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08609" w14:textId="146EE8DC" w:rsidR="00104108" w:rsidRDefault="00174B61">
      <w:pPr>
        <w:tabs>
          <w:tab w:val="left" w:pos="16765"/>
        </w:tabs>
        <w:spacing w:line="165" w:lineRule="exact"/>
        <w:ind w:left="-80" w:right="-15"/>
        <w:rPr>
          <w:rFonts w:ascii="Times New Roman"/>
          <w:position w:val="-2"/>
          <w:sz w:val="16"/>
        </w:rPr>
      </w:pPr>
      <w:r>
        <w:rPr>
          <w:rFonts w:ascii="Arial Black"/>
          <w:noProof/>
          <w:sz w:val="7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49E9F8A7" wp14:editId="45696224">
                <wp:simplePos x="0" y="0"/>
                <wp:positionH relativeFrom="page">
                  <wp:posOffset>57150</wp:posOffset>
                </wp:positionH>
                <wp:positionV relativeFrom="page">
                  <wp:posOffset>19050</wp:posOffset>
                </wp:positionV>
                <wp:extent cx="11029950" cy="7857490"/>
                <wp:effectExtent l="0" t="0" r="0" b="0"/>
                <wp:wrapNone/>
                <wp:docPr id="26" name="Group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1029950" cy="7857490"/>
                          <a:chOff x="19182" y="14263"/>
                          <a:chExt cx="11113457" cy="7763217"/>
                        </a:xfrm>
                      </wpg:grpSpPr>
                      <wps:wsp>
                        <wps:cNvPr id="28" name="Graphic 28"/>
                        <wps:cNvSpPr/>
                        <wps:spPr>
                          <a:xfrm>
                            <a:off x="3872658" y="14263"/>
                            <a:ext cx="3444240" cy="773983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4240" h="7777480">
                                <a:moveTo>
                                  <a:pt x="3443999" y="7777241"/>
                                </a:moveTo>
                                <a:lnTo>
                                  <a:pt x="0" y="7777241"/>
                                </a:lnTo>
                                <a:lnTo>
                                  <a:pt x="0" y="0"/>
                                </a:lnTo>
                                <a:lnTo>
                                  <a:pt x="3443999" y="0"/>
                                </a:lnTo>
                                <a:lnTo>
                                  <a:pt x="3443999" y="777724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2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19182" y="14263"/>
                            <a:ext cx="11113457" cy="7763217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5175" h="7791450">
                                <a:moveTo>
                                  <a:pt x="37383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91450"/>
                                </a:lnTo>
                                <a:lnTo>
                                  <a:pt x="3738308" y="7791450"/>
                                </a:lnTo>
                                <a:lnTo>
                                  <a:pt x="3738308" y="0"/>
                                </a:lnTo>
                                <a:close/>
                              </a:path>
                              <a:path w="10925175" h="7791450">
                                <a:moveTo>
                                  <a:pt x="10925175" y="0"/>
                                </a:moveTo>
                                <a:lnTo>
                                  <a:pt x="7182307" y="0"/>
                                </a:lnTo>
                                <a:lnTo>
                                  <a:pt x="7182307" y="7791450"/>
                                </a:lnTo>
                                <a:lnTo>
                                  <a:pt x="10925175" y="7791450"/>
                                </a:lnTo>
                                <a:lnTo>
                                  <a:pt x="10925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37373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FEF930" id="Group 26" o:spid="_x0000_s1026" style="position:absolute;margin-left:4.5pt;margin-top:1.5pt;width:868.5pt;height:618.7pt;z-index:-251658240;mso-wrap-distance-left:0;mso-wrap-distance-right:0;mso-position-horizontal-relative:page;mso-position-vertical-relative:page;mso-width-relative:margin;mso-height-relative:margin" coordorigin="191,142" coordsize="111134,776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MN0TAMAAIYKAAAOAAAAZHJzL2Uyb0RvYy54bWzcVltvmzAUfp+0/2D5feWaElBptaUXTaq6&#10;Su20Z8eYgAbYs52Q/vsdG5xbuynt1JclEhzj43P5zncOnF2s2watmFQ173IcnPgYsY7you4WOf7+&#10;eP1pipHSpCtIwzuW4yem8MX5xw9nvchYyCveFEwiMNKprBc5rrQWmecpWrGWqBMuWAebJZct0bCU&#10;C6+QpAfrbeOFvn/q9VwWQnLKlIKnl8MmPrf2y5JR/a0sFdOoyTHEpu1V2uvcXL3zM5ItJBFVTccw&#10;yBuiaEndgdONqUuiCVrK+pmptqaSK17qE8pbj5dlTZnNAbIJ/INsbiRfCpvLIusXYgMTQHuA05vN&#10;0rvVjRQP4l4O0YN4y+lPBbh4vVhku/tmvdgqr0vZmkOQBFpbRJ82iLK1RhQeBoEfpukEkKewmUwn&#10;SZyOoNMKKmMOBmkwDTGC/SAOT6OhJLS62pgIgiieJKOJ5DQKg8QoeSQbQrCBbgLrBTBJbcFS/wbW&#10;Q0UEszVQBox7ieoixyHQuiMtEPpm5A48gZiMc9AyeI4rNUJ7gFY0TcLTCVjZT9vhFsVxHMYOtiRK&#10;p9F+ziSjS6VvGLclIKtbpcEh8K9wEqmcRNedEyU0hGmFxraCxghaQWIErTAfcBdEm3PGlBFRn+NN&#10;LBVUEH7x1LdUb/mKPXKrqU0dQS9K09SmZPTCOBjLtNVsut0TkJ9hxZ6u03B3YW0PmpY5UHa35+6D&#10;zq7/4zVf9k4brhgACs4MDBvBQgMPd8FXvKmL67ppDBRKLuazRqIVAZRn01n45WoEYUcNCKuygRhG&#10;mvPiCXjVA5NyrH4tiWQYNV87YC7krZ0gnTB3gtTNjNvBZqsglX5c/yBSIAFijjWw6Y47ApPMscQk&#10;tdE1Jzv+eal5WRsK2diGiMYFNNNA7PfvKmjyg66yrD+6q14cJa6nAvj9fZDs19XB9S5NFfhpOAmS&#10;CUa2q9IghiFparHtlZHVSTSN/GFQOFZvdfY74JgucT03eBwo7qy4+3PPSfI6fReps/isn7bj5Wgk&#10;toowNJyDP0GRwDsl8oFPO7ouGHcf0tzVPCbNvTBefcDF7WJ4Bsw4cV43aJLI/P+LQWNf5vCxY0fu&#10;+GFmvqZ213YwbT8fz38DAAD//wMAUEsDBBQABgAIAAAAIQC4gSZt4AAAAAkBAAAPAAAAZHJzL2Rv&#10;d25yZXYueG1sTI9BT8JAEIXvJv6HzZh4k22hItZuCSHqiZAIJsTb0h3ahu5s013a8u8dTnqaN3mT&#10;N9/LlqNtRI+drx0piCcRCKTCmZpKBd/7j6cFCB80Gd04QgVX9LDM7+8ynRo30Bf2u1AKDiGfagVV&#10;CG0qpS8qtNpPXIvE3sl1Vgdeu1KaTg8cbhs5jaK5tLom/lDpFtcVFufdxSr4HPSwmsXv/eZ8Wl9/&#10;9s/bwyZGpR4fxtUbiIBj+DuGGz6jQ85MR3ch40Wj4JWbBAUzHjf3JZmzOrKaJlECMs/k/wb5LwAA&#10;AP//AwBQSwECLQAUAAYACAAAACEAtoM4kv4AAADhAQAAEwAAAAAAAAAAAAAAAAAAAAAAW0NvbnRl&#10;bnRfVHlwZXNdLnhtbFBLAQItABQABgAIAAAAIQA4/SH/1gAAAJQBAAALAAAAAAAAAAAAAAAAAC8B&#10;AABfcmVscy8ucmVsc1BLAQItABQABgAIAAAAIQAqhMN0TAMAAIYKAAAOAAAAAAAAAAAAAAAAAC4C&#10;AABkcnMvZTJvRG9jLnhtbFBLAQItABQABgAIAAAAIQC4gSZt4AAAAAkBAAAPAAAAAAAAAAAAAAAA&#10;AKYFAABkcnMvZG93bnJldi54bWxQSwUGAAAAAAQABADzAAAAswYAAAAA&#10;">
                <v:shape id="Graphic 28" o:spid="_x0000_s1027" style="position:absolute;left:38726;top:142;width:34442;height:77399;visibility:visible;mso-wrap-style:square;v-text-anchor:top" coordsize="3444240,7777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LaEvwAAANsAAAAPAAAAZHJzL2Rvd25yZXYueG1sRE9da8Iw&#10;FH0X/A/hCr5pOoVSOqOUgSAohXXO50ty15Y1N6WJ2v578zDY4+F87w6j7cSDBt86VvC2TkAQa2da&#10;rhVcv46rDIQPyAY7x6RgIg+H/Xy2w9y4J3/Sowq1iCHsc1TQhNDnUnrdkEW/dj1x5H7cYDFEONTS&#10;DPiM4baTmyRJpcWWY0ODPX00pH+ru1Ugs2t2LtPypr8vE43bwvOt0EotF2PxDiLQGP7Ff+6TUbCJ&#10;Y+OX+APk/gUAAP//AwBQSwECLQAUAAYACAAAACEA2+H2y+4AAACFAQAAEwAAAAAAAAAAAAAAAAAA&#10;AAAAW0NvbnRlbnRfVHlwZXNdLnhtbFBLAQItABQABgAIAAAAIQBa9CxbvwAAABUBAAALAAAAAAAA&#10;AAAAAAAAAB8BAABfcmVscy8ucmVsc1BLAQItABQABgAIAAAAIQA3xLaEvwAAANsAAAAPAAAAAAAA&#10;AAAAAAAAAAcCAABkcnMvZG93bnJldi54bWxQSwUGAAAAAAMAAwC3AAAA8wIAAAAA&#10;" path="m3443999,7777241l,7777241,,,3443999,r,7777241xe" fillcolor="#c8c2be" stroked="f">
                  <v:path arrowok="t"/>
                </v:shape>
                <v:shape id="Graphic 27" o:spid="_x0000_s1028" style="position:absolute;left:191;top:142;width:111135;height:77632;visibility:visible;mso-wrap-style:square;v-text-anchor:top" coordsize="10925175,779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tsrwgAAANsAAAAPAAAAZHJzL2Rvd25yZXYueG1sRI9PawIx&#10;FMTvBb9DeEJvNatCK6tRZEHxIsU/B4+P5LlZ3LwsSdTttzeFQo/DzPyGWax614oHhdh4VjAeFSCI&#10;tTcN1wrOp83HDERMyAZbz6TghyKsloO3BZbGP/lAj2OqRYZwLFGBTakrpYzaksM48h1x9q4+OExZ&#10;hlqagM8Md62cFMWndNhwXrDYUWVJ3453p+By+A7rra6s0dNdV9V7GS9GKvU+7NdzEIn69B/+a++M&#10;gskX/H7JP0AuXwAAAP//AwBQSwECLQAUAAYACAAAACEA2+H2y+4AAACFAQAAEwAAAAAAAAAAAAAA&#10;AAAAAAAAW0NvbnRlbnRfVHlwZXNdLnhtbFBLAQItABQABgAIAAAAIQBa9CxbvwAAABUBAAALAAAA&#10;AAAAAAAAAAAAAB8BAABfcmVscy8ucmVsc1BLAQItABQABgAIAAAAIQDEZtsrwgAAANsAAAAPAAAA&#10;AAAAAAAAAAAAAAcCAABkcnMvZG93bnJldi54bWxQSwUGAAAAAAMAAwC3AAAA9gIAAAAA&#10;" path="m3738308,l,,,7791450r3738308,l3738308,xem10925175,l7182307,r,7791450l10925175,7791450,10925175,xe" fillcolor="#737373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position w:val="-2"/>
          <w:sz w:val="16"/>
        </w:rPr>
        <mc:AlternateContent>
          <mc:Choice Requires="wpg">
            <w:drawing>
              <wp:inline distT="0" distB="0" distL="0" distR="0" wp14:anchorId="463F2E93" wp14:editId="4E0E9C44">
                <wp:extent cx="9525" cy="104775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E05513" id="Group 1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Q/AcQIAAOsFAAAOAAAAZHJzL2Uyb0RvYy54bWykVE1v2zAMvQ/YfxB0X5wG7boZdYqhXYMB&#10;RVegGXZWZPkDk0WNUuLk34+SLSdIgWHofLAp84kiH594c7vvNNspdC2Ygl/M5pwpI6FsTV3wH+uH&#10;D584c16YUmgwquAH5fjt8v27m97magEN6FIhoyDG5b0teOO9zbPMyUZ1ws3AKkPOCrATnpZYZyWK&#10;nqJ3OlvM5x+zHrC0CFI5R3/vBydfxvhVpaT/XlVOeaYLTrn5+Mb43oR3trwReY3CNq0c0xBvyKIT&#10;raFDp1D3wgu2xfZVqK6VCA4qP5PQZVBVrVSxBqrmYn5WzQpha2Mtdd7XdqKJqD3j6c1h5dNuhfbF&#10;PuOQPZmPIH854iXrbZ2f+sO6PoL3FXZhExXB9pHRw8So2nsm6efnq8UVZ5IcF/PL6+urgW/ZUFNe&#10;7ZHN17/sykQ+HBjTmtLoLenGHalx/0fNSyOsioy7UPozsrYs+IIzIzpS72oUyiLUEY4mTOBuXLmR&#10;xrcyM9Uocrl1fqUgEix2j84PQi2TJZpkyb1JJpLcg9B1FLrnjISOnJHQNwPxVviwL3QtmKxPHWqm&#10;BgVfBzu1hojyoU3UxUvOUhMvQyxK9YjS5hRN1+wcmgDpa2PYARjvIIVLvvQdMNPR/wiLMksZplBS&#10;g1ND0qHsmP1EBR19SrYD3ZYPrdahfIf15k4j24kwPuIzFn8CI0G6fGh9sDZQHkg3PUml4O73VqDi&#10;TH8zpMwwgJKBydgkA72+gzimIvPo/Hr/U6BllsyCe7pTT5AEKvKkCso/AAZs2Gngy9ZD1QbJxNyG&#10;jMYFXZZoxYkSmRinXxhZp+uIOs7o5R8AAAD//wMAUEsDBBQABgAIAAAAIQCRsH0X2QAAAAIBAAAP&#10;AAAAZHJzL2Rvd25yZXYueG1sTI9Ba8JAEIXvhf6HZYTe6iaViMRsRKT1JIWqUHobs2MSzM6G7JrE&#10;f9+1l3qZx/CG977JVqNpRE+dqy0riKcRCOLC6ppLBcfDx+sChPPIGhvLpOBGDlb581OGqbYDf1G/&#10;96UIIexSVFB536ZSuqIig25qW+LgnW1n0Ie1K6XucAjhppFvUTSXBmsODRW2tKmouOyvRsF2wGE9&#10;i9/73eW8uf0cks/vXUxKvUzG9RKEp9H/H8MdP6BDHphO9sraiUZBeMT/zbuXgDgFmScg80w+oue/&#10;AAAA//8DAFBLAQItABQABgAIAAAAIQC2gziS/gAAAOEBAAATAAAAAAAAAAAAAAAAAAAAAABbQ29u&#10;dGVudF9UeXBlc10ueG1sUEsBAi0AFAAGAAgAAAAhADj9If/WAAAAlAEAAAsAAAAAAAAAAAAAAAAA&#10;LwEAAF9yZWxzLy5yZWxzUEsBAi0AFAAGAAgAAAAhANzBD8BxAgAA6wUAAA4AAAAAAAAAAAAAAAAA&#10;LgIAAGRycy9lMm9Eb2MueG1sUEsBAi0AFAAGAAgAAAAhAJGwfRfZAAAAAgEAAA8AAAAAAAAAAAAA&#10;AAAAywQAAGRycy9kb3ducmV2LnhtbFBLBQYAAAAABAAEAPMAAADRBQAAAAA=&#10;">
                <v:shape id="Graphic 2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Ii7xQAAANoAAAAPAAAAZHJzL2Rvd25yZXYueG1sRI9ba8JA&#10;EIXfBf/DMoIv0mwUlJK6ingBEVpoWsHHITtN0mZnY3ZN0v76bkHo4+FcPs5y3ZtKtNS40rKCaRSD&#10;IM6sLjlX8P52eHgE4TyyxsoyKfgmB+vVcLDERNuOX6lNfS7CCLsEFRTe14mULivIoItsTRy8D9sY&#10;9EE2udQNdmHcVHIWxwtpsORAKLCmbUHZV3ozAdJ1190tvczbn/1p8/mcVi/t5KzUeNRvnkB46v1/&#10;+N4+agUz+LsSboBc/QIAAP//AwBQSwECLQAUAAYACAAAACEA2+H2y+4AAACFAQAAEwAAAAAAAAAA&#10;AAAAAAAAAAAAW0NvbnRlbnRfVHlwZXNdLnhtbFBLAQItABQABgAIAAAAIQBa9CxbvwAAABUBAAAL&#10;AAAAAAAAAAAAAAAAAB8BAABfcmVscy8ucmVsc1BLAQItABQABgAIAAAAIQBoYIi7xQAAANoAAAAP&#10;AAAAAAAAAAAAAAAAAAcCAABkcnMvZG93bnJldi54bWxQSwUGAAAAAAMAAwC3AAAA+QIAAAAA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Times New Roman"/>
          <w:position w:val="-2"/>
          <w:sz w:val="16"/>
        </w:rPr>
        <w:tab/>
      </w:r>
      <w:r>
        <w:rPr>
          <w:rFonts w:ascii="Times New Roman"/>
          <w:noProof/>
          <w:position w:val="-2"/>
          <w:sz w:val="16"/>
        </w:rPr>
        <mc:AlternateContent>
          <mc:Choice Requires="wpg">
            <w:drawing>
              <wp:inline distT="0" distB="0" distL="0" distR="0" wp14:anchorId="427C99E9" wp14:editId="412962DA">
                <wp:extent cx="9525" cy="104775"/>
                <wp:effectExtent l="0" t="0" r="0" b="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B653CCA" id="Group 3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1qOcAIAAOsFAAAOAAAAZHJzL2Uyb0RvYy54bWykVN9r2zAQfh/sfxB6X5yEdt1MnTLaNQxK&#10;V2jGnhVZ/sFknXZS4uS/30m2nNDCGJ0f5JP06XT33ae7vjl0mu0VuhZMwRezOWfKSChbUxf8x+b+&#10;wyfOnBemFBqMKvhROX6zev/uure5WkIDulTIyIlxeW8L3nhv8yxzslGdcDOwytBmBdgJT1OssxJF&#10;T947nS3n849ZD1haBKmco9W7YZOvov+qUtJ/ryqnPNMFp9h8HDGO2zBmq2uR1yhs08oxDPGGKDrR&#10;Grp0cnUnvGA7bF+56lqJ4KDyMwldBlXVShVzoGwW8xfZrBF2NuZS531tJ5qI2hc8vdmtfNyv0T7b&#10;JxyiJ/MB5C9HvGS9rfPz/TCvT+BDhV04REmwQ2T0ODGqDp5JWvx8ubzkTNLGYn5xdXU58C0bKsqr&#10;M7L5+pdTmciHC2NYUxi9Jd24EzXu/6h5boRVkXEXUn9C1pYFv+DMiI7Uux6FchHyCFcTJnA3ztxI&#10;41uZmXIUudw5v1YQCRb7B+cHoZbJEk2y5MEkE0nuQeg6Ct1zRkJHzkjo24F4K3w4F6oWTNanCjVT&#10;gcJeB3u1gYjyoUxURaIgFTEmT6GeUNqco+mZvYQmQPrb6HYAxjdI7tJe+g+Y6ep/hEWZpQiTK6nB&#10;KSKQbglpT0akghbPyXag2/K+1Tqk77De3mpkexHaR/wCkXTkDEaCdPlQ+mBtoTySbnqSSsHd751A&#10;xZn+ZkiZoQElA5OxTQZ6fQuxTUXm0fnN4adAyyyZBff0ph4hCVTkSRUhqQkbThr4svNQtUEyMbYh&#10;onFCjyVasaPEVMbuF1rW+TyiTj169QcAAP//AwBQSwMEFAAGAAgAAAAhAJGwfRfZAAAAAgEAAA8A&#10;AABkcnMvZG93bnJldi54bWxMj0FrwkAQhe+F/odlhN7qJpWIxGxEpPUkhapQehuzYxLMzobsmsR/&#10;37WXepnH8Ib3vslWo2lET52rLSuIpxEI4sLqmksFx8PH6wKE88gaG8uk4EYOVvnzU4aptgN/Ub/3&#10;pQgh7FJUUHnfplK6oiKDbmpb4uCdbWfQh7Urpe5wCOGmkW9RNJcGaw4NFba0qai47K9GwXbAYT2L&#10;3/vd5by5/RySz+9dTEq9TMb1EoSn0f8fwx0/oEMemE72ytqJRkF4xP/Nu5eAOAWZJyDzTD6i578A&#10;AAD//wMAUEsBAi0AFAAGAAgAAAAhALaDOJL+AAAA4QEAABMAAAAAAAAAAAAAAAAAAAAAAFtDb250&#10;ZW50X1R5cGVzXS54bWxQSwECLQAUAAYACAAAACEAOP0h/9YAAACUAQAACwAAAAAAAAAAAAAAAAAv&#10;AQAAX3JlbHMvLnJlbHNQSwECLQAUAAYACAAAACEA0UdajnACAADrBQAADgAAAAAAAAAAAAAAAAAu&#10;AgAAZHJzL2Uyb0RvYy54bWxQSwECLQAUAAYACAAAACEAkbB9F9kAAAACAQAADwAAAAAAAAAAAAAA&#10;AADKBAAAZHJzL2Rvd25yZXYueG1sUEsFBgAAAAAEAAQA8wAAANAFAAAAAA==&#10;">
                <v:shape id="Graphic 4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bVUxQAAANoAAAAPAAAAZHJzL2Rvd25yZXYueG1sRI9fa8Iw&#10;FMXfhX2HcAe+iKbKFKlGEacwBg5WHezx0lzbbs1N18S226dfBMHHw/nz4yzXnSlFQ7UrLCsYjyIQ&#10;xKnVBWcKTsf9cA7CeWSNpWVS8EsO1quH3hJjbVt+pybxmQgj7GJUkHtfxVK6NCeDbmQr4uCdbW3Q&#10;B1lnUtfYhnFTykkUzaTBggMhx4q2OaXfycUESNv+PF+Sz2nzt3vdfB2S8q0ZfCjVf+w2CxCeOn8P&#10;39ovWsETXK+EGyBX/wAAAP//AwBQSwECLQAUAAYACAAAACEA2+H2y+4AAACFAQAAEwAAAAAAAAAA&#10;AAAAAAAAAAAAW0NvbnRlbnRfVHlwZXNdLnhtbFBLAQItABQABgAIAAAAIQBa9CxbvwAAABUBAAAL&#10;AAAAAAAAAAAAAAAAAB8BAABfcmVscy8ucmVsc1BLAQItABQABgAIAAAAIQCIxbVUxQAAANoAAAAP&#10;AAAAAAAAAAAAAAAAAAcCAABkcnMvZG93bnJldi54bWxQSwUGAAAAAAMAAwC3AAAA+QIAAAAA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5430752" w14:textId="24213610" w:rsidR="00104108" w:rsidRDefault="00785725">
      <w:pPr>
        <w:pStyle w:val="Corptext"/>
        <w:spacing w:before="5"/>
        <w:rPr>
          <w:rFonts w:ascii="Times New Roman"/>
          <w:sz w:val="15"/>
        </w:rPr>
      </w:pPr>
      <w:r w:rsidRPr="00285E95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0" distR="0" simplePos="0" relativeHeight="251656192" behindDoc="0" locked="0" layoutInCell="1" allowOverlap="1" wp14:anchorId="1AF8A99B" wp14:editId="3A79356A">
                <wp:simplePos x="0" y="0"/>
                <wp:positionH relativeFrom="page">
                  <wp:posOffset>4010025</wp:posOffset>
                </wp:positionH>
                <wp:positionV relativeFrom="paragraph">
                  <wp:posOffset>76200</wp:posOffset>
                </wp:positionV>
                <wp:extent cx="3198495" cy="1962150"/>
                <wp:effectExtent l="0" t="0" r="1905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98495" cy="1962150"/>
                        </a:xfrm>
                        <a:prstGeom prst="rect">
                          <a:avLst/>
                        </a:prstGeom>
                        <a:solidFill>
                          <a:srgbClr val="E6C486"/>
                        </a:solidFill>
                      </wps:spPr>
                      <wps:txbx>
                        <w:txbxContent>
                          <w:p w14:paraId="0E3C3D68" w14:textId="77777777" w:rsidR="00C34CEF" w:rsidRDefault="00C34CEF" w:rsidP="00785725">
                            <w:pPr>
                              <w:ind w:left="115" w:right="146" w:firstLine="311"/>
                              <w:jc w:val="both"/>
                              <w:rPr>
                                <w:color w:val="000000"/>
                                <w:sz w:val="24"/>
                                <w:szCs w:val="24"/>
                                <w:lang w:val="ro-MD"/>
                              </w:rPr>
                            </w:pPr>
                          </w:p>
                          <w:p w14:paraId="6ECF8019" w14:textId="6FFE6A2D" w:rsidR="00785725" w:rsidRPr="00785725" w:rsidRDefault="00785725" w:rsidP="00785725">
                            <w:pPr>
                              <w:ind w:left="115" w:right="146" w:firstLine="311"/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 w:rsidRPr="00785725">
                              <w:rPr>
                                <w:color w:val="000000"/>
                                <w:sz w:val="24"/>
                                <w:szCs w:val="24"/>
                                <w:lang w:val="ro-MD"/>
                              </w:rPr>
                              <w:t xml:space="preserve">Estimarea economiilor la bugetul statului în rezultatul executării sancțiunii/pedepsei  </w:t>
                            </w:r>
                            <w:r w:rsidRPr="00785725">
                              <w:rPr>
                                <w:sz w:val="24"/>
                                <w:szCs w:val="24"/>
                              </w:rPr>
                              <w:t>cu munca neremunerată în folosul comunității atestă sume considerabile:</w:t>
                            </w:r>
                          </w:p>
                          <w:p w14:paraId="24836F89" w14:textId="77777777" w:rsidR="00785725" w:rsidRPr="00785725" w:rsidRDefault="00785725" w:rsidP="00A51F79">
                            <w:pPr>
                              <w:ind w:left="115" w:right="146" w:firstLine="311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B048C95" w14:textId="425B00E9" w:rsidR="00785725" w:rsidRPr="00A51F79" w:rsidRDefault="00785725" w:rsidP="00A51F79">
                            <w:pPr>
                              <w:spacing w:line="276" w:lineRule="auto"/>
                              <w:ind w:left="181" w:right="146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A51F7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a.2022 - mai mult de </w:t>
                            </w:r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13 </w:t>
                            </w:r>
                            <w:proofErr w:type="spellStart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mln</w:t>
                            </w:r>
                            <w:proofErr w:type="spellEnd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lei,</w:t>
                            </w:r>
                          </w:p>
                          <w:p w14:paraId="50B07059" w14:textId="383EB9D8" w:rsidR="00785725" w:rsidRPr="00A51F79" w:rsidRDefault="00785725" w:rsidP="00A51F79">
                            <w:pPr>
                              <w:spacing w:line="276" w:lineRule="auto"/>
                              <w:ind w:left="181" w:right="146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A51F7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a.2023 - mai mult de </w:t>
                            </w:r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15 </w:t>
                            </w:r>
                            <w:proofErr w:type="spellStart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mln</w:t>
                            </w:r>
                            <w:proofErr w:type="spellEnd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lei,</w:t>
                            </w:r>
                          </w:p>
                          <w:p w14:paraId="4A6CB89E" w14:textId="66C7753A" w:rsidR="00785725" w:rsidRPr="00A51F79" w:rsidRDefault="00785725" w:rsidP="00A51F79">
                            <w:pPr>
                              <w:spacing w:line="276" w:lineRule="auto"/>
                              <w:ind w:left="181" w:right="146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 w:rsidRPr="00A51F79">
                              <w:rPr>
                                <w:rFonts w:ascii="Times New Roman" w:hAnsi="Times New Roman" w:cs="Times New Roman"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a.2024 - mai mult de </w:t>
                            </w:r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19 </w:t>
                            </w:r>
                            <w:proofErr w:type="spellStart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>mln</w:t>
                            </w:r>
                            <w:proofErr w:type="spellEnd"/>
                            <w:r w:rsidRPr="00A51F79">
                              <w:rPr>
                                <w:rFonts w:ascii="Times New Roman" w:hAnsi="Times New Roman" w:cs="Times New Roman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 lei.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8A99B"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315.75pt;margin-top:6pt;width:251.85pt;height:154.5pt;z-index:25165619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be9tQEAAFADAAAOAAAAZHJzL2Uyb0RvYy54bWysU9uO0zAQfUfiHyy/07Rlt2qjpivosghp&#10;xSItfIDj2I2FkzEzbpP+PWNvLyt4Q7w4M/b4+Jwzk/Xd2HlxMEgO+krOJlMpTK+hcf2ukj++P7xb&#10;SkFR9Y3y0JtKHg3Ju83bN+shlGYOLfjGoGCQnsohVLKNMZRFQbo1naIJBNPzoQXsVOQUd0WDamD0&#10;zhfz6XRRDIBNQNCGiHfvXw7lJuNba3R8spZMFL6SzC3mFfNap7XYrFW5QxVap0801D+w6JTr+dEL&#10;1L2KSuzR/QXVOY1AYONEQ1eAtU6brIHVzKZ/qHluVTBZC5tD4WIT/T9Y/fXwHL6hiONHGLmBWQSF&#10;R9A/ib0phkDlqSZ5SiVxdRI6WuzSlyUIvsjeHi9+mjEKzZvvZ6vlzepWCs1ns9ViPrvNjhfX6wEp&#10;fjbQiRRUErlhmYI6PFJMBFR5LkmvEXjXPDjvc4K7eutRHBQ399Nie7NcpH7ylVdlWcEL6UQ/jvXI&#10;NSmsoTmy8oGbX0n6tVdopPBfenY3Tco5wHNQnwOMfgt5nhKLHj7sI1iX2V5xT95x2zKj04iluXid&#10;56rrj7D5DQAA//8DAFBLAwQUAAYACAAAACEAqGQ/6OAAAAALAQAADwAAAGRycy9kb3ducmV2Lnht&#10;bEyPwU7DMBBE70j8g7VI3KidhBYU4lSoAokeKeHAzY23SSBep7HbBr6e7QmOq3mafVMsJ9eLI46h&#10;86QhmSkQSLW3HTUaqrfnm3sQIRqypveEGr4xwLK8vChMbv2JXvG4iY3gEgq50dDGOORShrpFZ8LM&#10;D0ic7fzoTORzbKQdzYnLXS9TpRbSmY74Q2sGXLVYf20OToN72VW373f1/udjvX7y+0+1Slyl9fXV&#10;9PgAIuIU/2A467M6lOy09QeyQfQaFlkyZ5SDlDedgSSbpyC2GrI0USDLQv7fUP4CAAD//wMAUEsB&#10;Ai0AFAAGAAgAAAAhALaDOJL+AAAA4QEAABMAAAAAAAAAAAAAAAAAAAAAAFtDb250ZW50X1R5cGVz&#10;XS54bWxQSwECLQAUAAYACAAAACEAOP0h/9YAAACUAQAACwAAAAAAAAAAAAAAAAAvAQAAX3JlbHMv&#10;LnJlbHNQSwECLQAUAAYACAAAACEAcrm3vbUBAABQAwAADgAAAAAAAAAAAAAAAAAuAgAAZHJzL2Uy&#10;b0RvYy54bWxQSwECLQAUAAYACAAAACEAqGQ/6OAAAAALAQAADwAAAAAAAAAAAAAAAAAPBAAAZHJz&#10;L2Rvd25yZXYueG1sUEsFBgAAAAAEAAQA8wAAABwFAAAAAA==&#10;" fillcolor="#e6c486" stroked="f">
                <v:textbox inset="0,0,0,0">
                  <w:txbxContent>
                    <w:p w14:paraId="0E3C3D68" w14:textId="77777777" w:rsidR="00C34CEF" w:rsidRDefault="00C34CEF" w:rsidP="00785725">
                      <w:pPr>
                        <w:ind w:left="115" w:right="146" w:firstLine="311"/>
                        <w:jc w:val="both"/>
                        <w:rPr>
                          <w:color w:val="000000"/>
                          <w:sz w:val="24"/>
                          <w:szCs w:val="24"/>
                          <w:lang w:val="ro-MD"/>
                        </w:rPr>
                      </w:pPr>
                    </w:p>
                    <w:p w14:paraId="6ECF8019" w14:textId="6FFE6A2D" w:rsidR="00785725" w:rsidRPr="00785725" w:rsidRDefault="00785725" w:rsidP="00785725">
                      <w:pPr>
                        <w:ind w:left="115" w:right="146" w:firstLine="311"/>
                        <w:jc w:val="both"/>
                        <w:rPr>
                          <w:sz w:val="24"/>
                          <w:szCs w:val="24"/>
                        </w:rPr>
                      </w:pPr>
                      <w:r w:rsidRPr="00785725">
                        <w:rPr>
                          <w:color w:val="000000"/>
                          <w:sz w:val="24"/>
                          <w:szCs w:val="24"/>
                          <w:lang w:val="ro-MD"/>
                        </w:rPr>
                        <w:t xml:space="preserve">Estimarea economiilor la bugetul statului în rezultatul executării sancțiunii/pedepsei  </w:t>
                      </w:r>
                      <w:r w:rsidRPr="00785725">
                        <w:rPr>
                          <w:sz w:val="24"/>
                          <w:szCs w:val="24"/>
                        </w:rPr>
                        <w:t>cu munca neremunerată în folosul comunității atestă sume considerabile:</w:t>
                      </w:r>
                    </w:p>
                    <w:p w14:paraId="24836F89" w14:textId="77777777" w:rsidR="00785725" w:rsidRPr="00785725" w:rsidRDefault="00785725" w:rsidP="00A51F79">
                      <w:pPr>
                        <w:ind w:left="115" w:right="146" w:firstLine="311"/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B048C95" w14:textId="425B00E9" w:rsidR="00785725" w:rsidRPr="00A51F79" w:rsidRDefault="00785725" w:rsidP="00A51F79">
                      <w:pPr>
                        <w:spacing w:line="276" w:lineRule="auto"/>
                        <w:ind w:left="181" w:right="146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A51F79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a.2022 - mai mult de </w:t>
                      </w:r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13 </w:t>
                      </w:r>
                      <w:proofErr w:type="spellStart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mln</w:t>
                      </w:r>
                      <w:proofErr w:type="spellEnd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lei,</w:t>
                      </w:r>
                    </w:p>
                    <w:p w14:paraId="50B07059" w14:textId="383EB9D8" w:rsidR="00785725" w:rsidRPr="00A51F79" w:rsidRDefault="00785725" w:rsidP="00A51F79">
                      <w:pPr>
                        <w:spacing w:line="276" w:lineRule="auto"/>
                        <w:ind w:left="181" w:right="146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A51F79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a.2023 - mai mult de </w:t>
                      </w:r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15 </w:t>
                      </w:r>
                      <w:proofErr w:type="spellStart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mln</w:t>
                      </w:r>
                      <w:proofErr w:type="spellEnd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lei,</w:t>
                      </w:r>
                    </w:p>
                    <w:p w14:paraId="4A6CB89E" w14:textId="66C7753A" w:rsidR="00785725" w:rsidRPr="00A51F79" w:rsidRDefault="00785725" w:rsidP="00A51F79">
                      <w:pPr>
                        <w:spacing w:line="276" w:lineRule="auto"/>
                        <w:ind w:left="181" w:right="146"/>
                        <w:jc w:val="center"/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</w:pPr>
                      <w:r w:rsidRPr="00A51F79">
                        <w:rPr>
                          <w:rFonts w:ascii="Times New Roman" w:hAnsi="Times New Roman" w:cs="Times New Roman"/>
                          <w:i/>
                          <w:iCs/>
                          <w:sz w:val="24"/>
                          <w:szCs w:val="24"/>
                        </w:rPr>
                        <w:t xml:space="preserve">a.2024 - mai mult de </w:t>
                      </w:r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19 </w:t>
                      </w:r>
                      <w:proofErr w:type="spellStart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>mln</w:t>
                      </w:r>
                      <w:proofErr w:type="spellEnd"/>
                      <w:r w:rsidRPr="00A51F79">
                        <w:rPr>
                          <w:rFonts w:ascii="Times New Roman" w:hAnsi="Times New Roman" w:cs="Times New Roman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 lei.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577CBEF6" w14:textId="39B2349A" w:rsidR="00104108" w:rsidRDefault="00000000">
      <w:pPr>
        <w:pStyle w:val="Corptext"/>
        <w:spacing w:line="20" w:lineRule="exact"/>
        <w:ind w:left="-42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6BC21704" wp14:editId="73C39410">
                <wp:extent cx="104775" cy="9525"/>
                <wp:effectExtent l="0" t="0" r="0" b="0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775" cy="9525"/>
                          <a:chOff x="0" y="0"/>
                          <a:chExt cx="104775" cy="9525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0" y="0"/>
                            <a:ext cx="1047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9525">
                                <a:moveTo>
                                  <a:pt x="104774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104774" y="0"/>
                                </a:lnTo>
                                <a:lnTo>
                                  <a:pt x="104774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46434A" id="Group 5" o:spid="_x0000_s1026" style="width:8.25pt;height:.75pt;mso-position-horizontal-relative:char;mso-position-vertical-relative:line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0bDcgIAAOsFAAAOAAAAZHJzL2Uyb0RvYy54bWykVNtu2zAMfR+wfxD0vjopetmMOsXQrsGA&#10;oivQDntWZPmCyaJGKXH696MkK8laYBgyP9iUeUSRh0e8ut4Omm0Uuh5MxecnM86UkVD3pq349+e7&#10;Dx85c16YWmgwquIvyvHrxft3V6Mt1Sl0oGuFjIIYV4624p33tiwKJzs1CHcCVhlyNoCD8LTEtqhR&#10;jBR90MXpbHZRjIC1RZDKOfp7m5x8EeM3jZL+W9M45ZmuOOXm4xvjexXexeJKlC0K2/VySkMckcUg&#10;ekOH7kLdCi/YGvs3oYZeIjho/ImEoYCm6aWKNVA189mrapYIaxtracuxtTuaiNpXPB0dVj5slmif&#10;7COm7Mm8B/nTES/FaNvy0B/W7R68bXAIm6gIto2MvuwYVVvPJP2cz84uL885k+T6dH56nviWHTXl&#10;zR7ZffnLrkKU6cCY1i6N0ZJu3J4a93/UPHXCqsi4C6U/Iuvril9wZsRA6l1OQrkIdYSjCRO4m1Zu&#10;ovFYZnY1ilKunV8qiASLzb3zSah1tkSXLbk12USSexC6jkL3nJHQkTMS+ioRb4UP+0LXgsnGfYe6&#10;qUHBN8BGPUNE+dCm2MUzzlITz0IsSnWP0uYQTdfsT2B256+NQRMs3kAKln35mzAHB/8zkGSWM8zB&#10;pAanUtKh7Jj9jgo6/JBsB7qv73qtQ/kO29WNRrYRYXzEZyr+AEaCdGVqfbBWUL+QbkaSSsXdr7VA&#10;xZn+akiZYQBlA7OxygZ6fQNxTEXm0fnn7Q+BllkyK+7pTj1AFqgosyoo/wBI2LDTwOe1h6YPkom5&#10;pYymBV2WaMWJEpmYpl8YWYfriNrP6MVvAAAA//8DAFBLAwQUAAYACAAAACEAgo2Sb9kAAAACAQAA&#10;DwAAAGRycy9kb3ducmV2LnhtbEyPQWvCQBCF74X+h2WE3uomlYjEbESk9SSFqlB6G7NjEszOhuya&#10;xH/ftZd6mcfwhve+yVajaURPnastK4inEQjiwuqaSwXHw8frAoTzyBoby6TgRg5W+fNThqm2A39R&#10;v/elCCHsUlRQed+mUrqiIoNualvi4J1tZ9CHtSul7nAI4aaRb1E0lwZrDg0VtrSpqLjsr0bBdsBh&#10;PYvf+93lvLn9HJLP711MSr1MxvUShKfR/x/DHT+gQx6YTvbK2olGQXjE/827N09AnIImIPNMPqLn&#10;vwAAAP//AwBQSwECLQAUAAYACAAAACEAtoM4kv4AAADhAQAAEwAAAAAAAAAAAAAAAAAAAAAAW0Nv&#10;bnRlbnRfVHlwZXNdLnhtbFBLAQItABQABgAIAAAAIQA4/SH/1gAAAJQBAAALAAAAAAAAAAAAAAAA&#10;AC8BAABfcmVscy8ucmVsc1BLAQItABQABgAIAAAAIQDGC0bDcgIAAOsFAAAOAAAAAAAAAAAAAAAA&#10;AC4CAABkcnMvZTJvRG9jLnhtbFBLAQItABQABgAIAAAAIQCCjZJv2QAAAAIBAAAPAAAAAAAAAAAA&#10;AAAAAMwEAABkcnMvZG93bnJldi54bWxQSwUGAAAAAAQABADzAAAA0gUAAAAA&#10;">
                <v:shape id="Graphic 6" o:spid="_x0000_s1027" style="position:absolute;width:104775;height:9525;visibility:visible;mso-wrap-style:square;v-text-anchor:top" coordsize="104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z6JxAAAANoAAAAPAAAAZHJzL2Rvd25yZXYueG1sRI9Ba8JA&#10;FITvQv/D8gq96aYW1ERXEa1YepA2Vbw+sq9JMPs27G41+ffdgtDjMDPfMItVZxpxJedrywqeRwkI&#10;4sLqmksFx6/dcAbCB2SNjWVS0JOH1fJhsMBM2xt/0jUPpYgQ9hkqqEJoMyl9UZFBP7ItcfS+rTMY&#10;onSl1A5vEW4aOU6SiTRYc1yosKVNRcUl/zEKPvh9lr4UJp2ut/vk0Hd8eu3PSj09dus5iEBd+A/f&#10;229awQT+rsQbIJe/AAAA//8DAFBLAQItABQABgAIAAAAIQDb4fbL7gAAAIUBAAATAAAAAAAAAAAA&#10;AAAAAAAAAABbQ29udGVudF9UeXBlc10ueG1sUEsBAi0AFAAGAAgAAAAhAFr0LFu/AAAAFQEAAAsA&#10;AAAAAAAAAAAAAAAAHwEAAF9yZWxzLy5yZWxzUEsBAi0AFAAGAAgAAAAhAJivPonEAAAA2gAAAA8A&#10;AAAAAAAAAAAAAAAABwIAAGRycy9kb3ducmV2LnhtbFBLBQYAAAAAAwADALcAAAD4AgAAAAA=&#10;" path="m104774,9524l,9524,,,104774,r,952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67B6CBF7" w14:textId="4B3A9679" w:rsidR="00104108" w:rsidRDefault="00104108">
      <w:pPr>
        <w:pStyle w:val="Corptext"/>
        <w:spacing w:before="23"/>
        <w:rPr>
          <w:rFonts w:ascii="Times New Roman"/>
          <w:sz w:val="25"/>
        </w:rPr>
      </w:pPr>
    </w:p>
    <w:p w14:paraId="6ABBB272" w14:textId="11166B5B" w:rsidR="00104108" w:rsidRPr="00285E95" w:rsidRDefault="00000000">
      <w:pPr>
        <w:spacing w:line="216" w:lineRule="auto"/>
        <w:ind w:left="12126" w:right="94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5E95">
        <w:rPr>
          <w:rFonts w:ascii="Times New Roman" w:hAnsi="Times New Roman" w:cs="Times New Roman"/>
          <w:b/>
          <w:spacing w:val="-6"/>
          <w:sz w:val="28"/>
          <w:szCs w:val="28"/>
        </w:rPr>
        <w:t>MINISTERUL</w:t>
      </w:r>
      <w:r w:rsidRPr="00285E95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285E95">
        <w:rPr>
          <w:rFonts w:ascii="Times New Roman" w:hAnsi="Times New Roman" w:cs="Times New Roman"/>
          <w:b/>
          <w:spacing w:val="-6"/>
          <w:sz w:val="28"/>
          <w:szCs w:val="28"/>
        </w:rPr>
        <w:t xml:space="preserve">JUSTIȚIEI </w:t>
      </w:r>
      <w:r w:rsidRPr="00285E95">
        <w:rPr>
          <w:rFonts w:ascii="Times New Roman" w:hAnsi="Times New Roman" w:cs="Times New Roman"/>
          <w:b/>
          <w:spacing w:val="-4"/>
          <w:sz w:val="28"/>
          <w:szCs w:val="28"/>
        </w:rPr>
        <w:t>INSPECTORATUL</w:t>
      </w:r>
      <w:r w:rsidR="00285E95" w:rsidRPr="00285E95">
        <w:rPr>
          <w:rFonts w:ascii="Times New Roman" w:hAnsi="Times New Roman" w:cs="Times New Roman"/>
          <w:b/>
          <w:spacing w:val="-15"/>
          <w:sz w:val="28"/>
          <w:szCs w:val="28"/>
        </w:rPr>
        <w:t xml:space="preserve"> </w:t>
      </w:r>
      <w:r w:rsidRPr="00285E95">
        <w:rPr>
          <w:rFonts w:ascii="Times New Roman" w:hAnsi="Times New Roman" w:cs="Times New Roman"/>
          <w:b/>
          <w:spacing w:val="-4"/>
          <w:sz w:val="28"/>
          <w:szCs w:val="28"/>
        </w:rPr>
        <w:t xml:space="preserve">NAȚIONAL </w:t>
      </w:r>
      <w:r w:rsidRPr="00285E95">
        <w:rPr>
          <w:rFonts w:ascii="Times New Roman" w:hAnsi="Times New Roman" w:cs="Times New Roman"/>
          <w:b/>
          <w:sz w:val="28"/>
          <w:szCs w:val="28"/>
        </w:rPr>
        <w:t>DE PROBAȚIUNE</w:t>
      </w:r>
    </w:p>
    <w:p w14:paraId="3DB9B8F3" w14:textId="092665FA" w:rsidR="00104108" w:rsidRDefault="00285E95">
      <w:pPr>
        <w:pStyle w:val="Corptext"/>
        <w:rPr>
          <w:b/>
          <w:sz w:val="20"/>
        </w:rPr>
      </w:pPr>
      <w:r>
        <w:rPr>
          <w:b/>
          <w:noProof/>
          <w:sz w:val="25"/>
        </w:rPr>
        <w:drawing>
          <wp:anchor distT="0" distB="0" distL="0" distR="0" simplePos="0" relativeHeight="251663360" behindDoc="1" locked="0" layoutInCell="1" allowOverlap="1" wp14:anchorId="7F714DB6" wp14:editId="510955CC">
            <wp:simplePos x="0" y="0"/>
            <wp:positionH relativeFrom="page">
              <wp:posOffset>8620125</wp:posOffset>
            </wp:positionH>
            <wp:positionV relativeFrom="paragraph">
              <wp:posOffset>8254</wp:posOffset>
            </wp:positionV>
            <wp:extent cx="933152" cy="1304925"/>
            <wp:effectExtent l="0" t="0" r="635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4124" cy="130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F90D95" w14:textId="14E3FB25" w:rsidR="00104108" w:rsidRDefault="00104108">
      <w:pPr>
        <w:pStyle w:val="Corptext"/>
        <w:rPr>
          <w:b/>
          <w:sz w:val="20"/>
        </w:rPr>
      </w:pPr>
    </w:p>
    <w:p w14:paraId="258AD5A9" w14:textId="77777777" w:rsidR="00104108" w:rsidRDefault="00104108">
      <w:pPr>
        <w:pStyle w:val="Corptext"/>
        <w:rPr>
          <w:b/>
          <w:sz w:val="20"/>
        </w:rPr>
      </w:pPr>
    </w:p>
    <w:p w14:paraId="5A3387A3" w14:textId="77777777" w:rsidR="00104108" w:rsidRDefault="00104108">
      <w:pPr>
        <w:pStyle w:val="Corptext"/>
        <w:rPr>
          <w:b/>
          <w:sz w:val="20"/>
        </w:rPr>
      </w:pPr>
    </w:p>
    <w:p w14:paraId="05E770DA" w14:textId="77777777" w:rsidR="00104108" w:rsidRDefault="00104108">
      <w:pPr>
        <w:pStyle w:val="Corptext"/>
        <w:rPr>
          <w:b/>
          <w:sz w:val="20"/>
        </w:rPr>
      </w:pPr>
    </w:p>
    <w:p w14:paraId="1AE11F9C" w14:textId="77777777" w:rsidR="00104108" w:rsidRDefault="00104108">
      <w:pPr>
        <w:pStyle w:val="Corptext"/>
        <w:spacing w:before="121"/>
        <w:rPr>
          <w:b/>
          <w:sz w:val="20"/>
        </w:rPr>
      </w:pPr>
    </w:p>
    <w:p w14:paraId="498650EE" w14:textId="77777777" w:rsidR="00104108" w:rsidRDefault="00104108">
      <w:pPr>
        <w:pStyle w:val="Corptext"/>
        <w:rPr>
          <w:b/>
          <w:sz w:val="20"/>
        </w:rPr>
        <w:sectPr w:rsidR="00104108">
          <w:type w:val="continuous"/>
          <w:pgSz w:w="17530" w:h="12600" w:orient="landscape"/>
          <w:pgMar w:top="0" w:right="283" w:bottom="0" w:left="425" w:header="720" w:footer="720" w:gutter="0"/>
          <w:cols w:space="720"/>
        </w:sectPr>
      </w:pPr>
    </w:p>
    <w:p w14:paraId="54F95B65" w14:textId="77777777" w:rsidR="00B1047A" w:rsidRDefault="00B1047A">
      <w:pPr>
        <w:pStyle w:val="Titlu1"/>
        <w:spacing w:before="133" w:line="206" w:lineRule="auto"/>
        <w:ind w:left="6015" w:right="263" w:firstLine="4"/>
        <w:jc w:val="center"/>
        <w:rPr>
          <w:w w:val="90"/>
        </w:rPr>
      </w:pPr>
    </w:p>
    <w:p w14:paraId="40DB8936" w14:textId="4BC04F6A" w:rsidR="00104108" w:rsidRDefault="00000000">
      <w:pPr>
        <w:pStyle w:val="Titlu1"/>
        <w:spacing w:before="133" w:line="206" w:lineRule="auto"/>
        <w:ind w:left="6015" w:right="263" w:firstLine="4"/>
        <w:jc w:val="center"/>
      </w:pPr>
      <w:r>
        <w:rPr>
          <w:w w:val="90"/>
        </w:rPr>
        <w:t xml:space="preserve">Actele normative ce reglementează </w:t>
      </w:r>
      <w:r>
        <w:rPr>
          <w:w w:val="85"/>
        </w:rPr>
        <w:t xml:space="preserve">executarea </w:t>
      </w:r>
      <w:proofErr w:type="spellStart"/>
      <w:r>
        <w:rPr>
          <w:w w:val="85"/>
        </w:rPr>
        <w:t>sancţiunii</w:t>
      </w:r>
      <w:proofErr w:type="spellEnd"/>
      <w:r>
        <w:rPr>
          <w:w w:val="85"/>
        </w:rPr>
        <w:t xml:space="preserve">/pedepsei penale, </w:t>
      </w:r>
      <w:r>
        <w:rPr>
          <w:w w:val="90"/>
        </w:rPr>
        <w:t xml:space="preserve">muncă neremunerată în folosul </w:t>
      </w:r>
      <w:proofErr w:type="spellStart"/>
      <w:r>
        <w:rPr>
          <w:spacing w:val="-2"/>
        </w:rPr>
        <w:t>comunităţii</w:t>
      </w:r>
      <w:proofErr w:type="spellEnd"/>
      <w:r>
        <w:rPr>
          <w:spacing w:val="-2"/>
        </w:rPr>
        <w:t>:</w:t>
      </w:r>
    </w:p>
    <w:p w14:paraId="412BB2C9" w14:textId="65F53E0D" w:rsidR="00104108" w:rsidRDefault="00000000" w:rsidP="00B1047A">
      <w:pPr>
        <w:spacing w:before="234" w:line="276" w:lineRule="auto"/>
        <w:ind w:left="5892"/>
        <w:rPr>
          <w:sz w:val="26"/>
        </w:rPr>
      </w:pPr>
      <w:r>
        <w:rPr>
          <w:noProof/>
          <w:position w:val="3"/>
        </w:rPr>
        <w:drawing>
          <wp:inline distT="0" distB="0" distL="0" distR="0" wp14:anchorId="282DBAC0" wp14:editId="7D621CAE">
            <wp:extent cx="57150" cy="57149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6"/>
        </w:rPr>
        <w:t>Codul Penal al RM (art.67)</w:t>
      </w:r>
      <w:r w:rsidR="00245B34">
        <w:rPr>
          <w:sz w:val="26"/>
        </w:rPr>
        <w:t>;</w:t>
      </w:r>
    </w:p>
    <w:p w14:paraId="44769E83" w14:textId="0C5A5D6E" w:rsidR="00104108" w:rsidRDefault="00000000" w:rsidP="00B1047A">
      <w:pPr>
        <w:spacing w:line="276" w:lineRule="auto"/>
        <w:ind w:left="6159"/>
        <w:rPr>
          <w:sz w:val="26"/>
        </w:rPr>
      </w:pPr>
      <w:r>
        <w:rPr>
          <w:noProof/>
          <w:sz w:val="26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37F3439C" wp14:editId="0A759004">
                <wp:simplePos x="0" y="0"/>
                <wp:positionH relativeFrom="page">
                  <wp:posOffset>4011711</wp:posOffset>
                </wp:positionH>
                <wp:positionV relativeFrom="paragraph">
                  <wp:posOffset>75183</wp:posOffset>
                </wp:positionV>
                <wp:extent cx="57150" cy="57150"/>
                <wp:effectExtent l="0" t="0" r="0" b="0"/>
                <wp:wrapNone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150" cy="571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150" h="57150">
                              <a:moveTo>
                                <a:pt x="32364" y="57149"/>
                              </a:moveTo>
                              <a:lnTo>
                                <a:pt x="24785" y="57149"/>
                              </a:lnTo>
                              <a:lnTo>
                                <a:pt x="21140" y="56424"/>
                              </a:lnTo>
                              <a:lnTo>
                                <a:pt x="0" y="32364"/>
                              </a:lnTo>
                              <a:lnTo>
                                <a:pt x="0" y="24785"/>
                              </a:lnTo>
                              <a:lnTo>
                                <a:pt x="24785" y="0"/>
                              </a:lnTo>
                              <a:lnTo>
                                <a:pt x="32364" y="0"/>
                              </a:lnTo>
                              <a:lnTo>
                                <a:pt x="57150" y="28574"/>
                              </a:lnTo>
                              <a:lnTo>
                                <a:pt x="57149" y="32364"/>
                              </a:lnTo>
                              <a:lnTo>
                                <a:pt x="32364" y="5714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4D58C" id="Graphic 10" o:spid="_x0000_s1026" style="position:absolute;margin-left:315.9pt;margin-top:5.9pt;width:4.5pt;height:4.5pt;z-index: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150,57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A1kWAIAAJcFAAAOAAAAZHJzL2Uyb0RvYy54bWysVNFq2zAUfR/sH4TeFyeuk2YmThktHYPS&#10;FZqxZ0WWYzPZV5OU2Pn7XUlWkq2QwZgfrCvr6Pice6+0uhtaSQ5Cmwa6gs4mU0pEx6Fsul1Bv20e&#10;PywpMZZ1JZPQiYIehaF36/fvVr3KRQo1yFJogiSdyXtV0NpalSeJ4bVomZmAEh0uVqBbZnGqd0mp&#10;WY/srUzS6XSR9KBLpYELY/DrQ1ika89fVYLbr1VlhCWyoKjN+rf27617J+sVy3eaqbrhowz2Dypa&#10;1nT40xPVA7OM7HXzhqptuAYDlZ1waBOoqoYL7wHdzKZ/uHmtmRLeCybHqFOazP+j5c+HV/WinXSj&#10;noD/MJiRpFcmP624iRkxQ6Vbh0XhZPBZPJ6yKAZLOH6c387mmGqOKyF0jCyPW/ne2M8CPA07PBkb&#10;SlDGiNUx4kMXQ42FdCWUvoSWEiyhpgRLuA0lVMy6fU6bC0kff07qGLm1Fg5iAx5lnYGb9GaRURKk&#10;Zh8dF0o9o2R3iU6z2+X8DTpi4qg8czqbZZgFx7zI0mxkjpg4BmzABS1BQVyP4yUuqLiGO+v0DY6O&#10;Ik8cA9/Z/XXcWFH0ki7nt9e9IBbz6Hz/3c/5/2HX7564BCPCJ1dSX5lTmdHTZSMZkE352EjpSmv0&#10;bnsvNTkwd+j9M6b/AuZ7PLS1a/AtlMcXTXq8CQpqfu6ZFpTILx0eNXdtxEDHYBsDbeU9+MvFd5U2&#10;djN8Z1oRhWFBLZ6KZ4gHmeWx41G/AwSs29nBp72FqnHHwWsLisYJnn7vf7yp3PVyOfeo8326/gUA&#10;AP//AwBQSwMEFAAGAAgAAAAhAIQa+RrcAAAACQEAAA8AAABkcnMvZG93bnJldi54bWxMj0FLxEAM&#10;he+C/2GI4M2dtkpZaqeLCB70UlxFPGY7sa12MqUz21Z/vdmTnl7Ce7x8KXerG9RMU+g9G0g3CSji&#10;xtueWwOvLw9XW1AhIlscPJOBbwqwq87PSiysX/iZ5n1slZRwKNBAF+NYaB2ajhyGjR+Jxfvwk8Mo&#10;69RqO+Ei5W7QWZLk2mHPcqHDke47ar72R2egfnT5+9s2C1291PPP04qfaYPGXF6sd7egIq3xLwwn&#10;fEGHSpgO/sg2qMFAfp0KehTjpBLIbxIZDgYyUV2V+v8H1S8AAAD//wMAUEsBAi0AFAAGAAgAAAAh&#10;ALaDOJL+AAAA4QEAABMAAAAAAAAAAAAAAAAAAAAAAFtDb250ZW50X1R5cGVzXS54bWxQSwECLQAU&#10;AAYACAAAACEAOP0h/9YAAACUAQAACwAAAAAAAAAAAAAAAAAvAQAAX3JlbHMvLnJlbHNQSwECLQAU&#10;AAYACAAAACEAXdwNZFgCAACXBQAADgAAAAAAAAAAAAAAAAAuAgAAZHJzL2Uyb0RvYy54bWxQSwEC&#10;LQAUAAYACAAAACEAhBr5GtwAAAAJAQAADwAAAAAAAAAAAAAAAACyBAAAZHJzL2Rvd25yZXYueG1s&#10;UEsFBgAAAAAEAAQA8wAAALsFAAAAAA==&#10;" path="m32364,57149r-7579,l21140,56424,,32364,,24785,24785,r7579,l57150,28574r-1,3790l32364,57149xe" fillcolor="black" stroked="f">
                <v:path arrowok="t"/>
                <w10:wrap anchorx="page"/>
              </v:shape>
            </w:pict>
          </mc:Fallback>
        </mc:AlternateContent>
      </w:r>
      <w:r>
        <w:rPr>
          <w:sz w:val="26"/>
        </w:rPr>
        <w:t>Codul</w:t>
      </w:r>
      <w:r>
        <w:rPr>
          <w:spacing w:val="3"/>
          <w:sz w:val="26"/>
        </w:rPr>
        <w:t xml:space="preserve"> </w:t>
      </w:r>
      <w:r>
        <w:rPr>
          <w:sz w:val="26"/>
        </w:rPr>
        <w:t>Contravențional</w:t>
      </w:r>
      <w:r>
        <w:rPr>
          <w:spacing w:val="4"/>
          <w:sz w:val="26"/>
        </w:rPr>
        <w:t xml:space="preserve"> </w:t>
      </w:r>
      <w:r>
        <w:rPr>
          <w:sz w:val="26"/>
        </w:rPr>
        <w:t>al</w:t>
      </w:r>
      <w:r>
        <w:rPr>
          <w:spacing w:val="4"/>
          <w:sz w:val="26"/>
        </w:rPr>
        <w:t xml:space="preserve"> </w:t>
      </w:r>
      <w:r>
        <w:rPr>
          <w:sz w:val="26"/>
        </w:rPr>
        <w:t>RM</w:t>
      </w:r>
      <w:r>
        <w:rPr>
          <w:spacing w:val="4"/>
          <w:sz w:val="26"/>
        </w:rPr>
        <w:t xml:space="preserve"> </w:t>
      </w:r>
      <w:r>
        <w:rPr>
          <w:spacing w:val="-2"/>
          <w:sz w:val="26"/>
        </w:rPr>
        <w:t>(art.37)</w:t>
      </w:r>
      <w:r w:rsidR="00245B34">
        <w:rPr>
          <w:spacing w:val="-2"/>
          <w:sz w:val="26"/>
        </w:rPr>
        <w:t>;</w:t>
      </w:r>
    </w:p>
    <w:p w14:paraId="15ABEB19" w14:textId="1705AA16" w:rsidR="00104108" w:rsidRDefault="00000000" w:rsidP="00B1047A">
      <w:pPr>
        <w:spacing w:line="276" w:lineRule="auto"/>
        <w:ind w:left="5892"/>
        <w:rPr>
          <w:sz w:val="26"/>
        </w:rPr>
      </w:pPr>
      <w:r>
        <w:rPr>
          <w:noProof/>
          <w:position w:val="3"/>
        </w:rPr>
        <w:drawing>
          <wp:inline distT="0" distB="0" distL="0" distR="0" wp14:anchorId="5B22A2D9" wp14:editId="5ACE3DEA">
            <wp:extent cx="57150" cy="57149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" cy="57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40"/>
          <w:sz w:val="20"/>
        </w:rPr>
        <w:t xml:space="preserve">  </w:t>
      </w:r>
      <w:r>
        <w:rPr>
          <w:sz w:val="26"/>
        </w:rPr>
        <w:t>Codul</w:t>
      </w:r>
      <w:r>
        <w:rPr>
          <w:spacing w:val="-13"/>
          <w:sz w:val="26"/>
        </w:rPr>
        <w:t xml:space="preserve"> </w:t>
      </w:r>
      <w:r>
        <w:rPr>
          <w:sz w:val="26"/>
        </w:rPr>
        <w:t>de</w:t>
      </w:r>
      <w:r>
        <w:rPr>
          <w:spacing w:val="-13"/>
          <w:sz w:val="26"/>
        </w:rPr>
        <w:t xml:space="preserve"> </w:t>
      </w:r>
      <w:r>
        <w:rPr>
          <w:sz w:val="26"/>
        </w:rPr>
        <w:t>Executare</w:t>
      </w:r>
      <w:r>
        <w:rPr>
          <w:spacing w:val="-13"/>
          <w:sz w:val="26"/>
        </w:rPr>
        <w:t xml:space="preserve"> </w:t>
      </w:r>
      <w:r>
        <w:rPr>
          <w:sz w:val="26"/>
        </w:rPr>
        <w:t>al</w:t>
      </w:r>
      <w:r>
        <w:rPr>
          <w:spacing w:val="-13"/>
          <w:sz w:val="26"/>
        </w:rPr>
        <w:t xml:space="preserve"> </w:t>
      </w:r>
      <w:r>
        <w:rPr>
          <w:sz w:val="26"/>
        </w:rPr>
        <w:t>RM</w:t>
      </w:r>
      <w:r>
        <w:rPr>
          <w:spacing w:val="-13"/>
          <w:sz w:val="26"/>
        </w:rPr>
        <w:t xml:space="preserve"> </w:t>
      </w:r>
      <w:r>
        <w:rPr>
          <w:sz w:val="26"/>
        </w:rPr>
        <w:t>(Capitolul</w:t>
      </w:r>
      <w:r>
        <w:rPr>
          <w:spacing w:val="-13"/>
          <w:sz w:val="26"/>
        </w:rPr>
        <w:t xml:space="preserve"> </w:t>
      </w:r>
      <w:r>
        <w:rPr>
          <w:sz w:val="26"/>
        </w:rPr>
        <w:t>XXI)</w:t>
      </w:r>
    </w:p>
    <w:p w14:paraId="7F66D9F2" w14:textId="64C46625" w:rsidR="00104108" w:rsidRDefault="00A51F79" w:rsidP="00B1047A">
      <w:pPr>
        <w:spacing w:before="14" w:line="276" w:lineRule="auto"/>
        <w:ind w:left="6159" w:right="78" w:hanging="267"/>
        <w:rPr>
          <w:sz w:val="26"/>
        </w:rPr>
      </w:pPr>
      <w:r>
        <w:pict w14:anchorId="6B5D27D8">
          <v:shape id="Image 12" o:spid="_x0000_i1026" type="#_x0000_t75" style="width:4.6pt;height:4.6pt;visibility:visible;mso-wrap-style:square" o:bullet="t">
            <v:imagedata r:id="rId7" o:title=""/>
            <o:lock v:ext="edit" aspectratio="f"/>
          </v:shape>
        </w:pict>
      </w:r>
      <w:r w:rsidR="00B1047A">
        <w:rPr>
          <w:rFonts w:ascii="Times New Roman" w:hAnsi="Times New Roman"/>
          <w:spacing w:val="80"/>
          <w:w w:val="150"/>
          <w:sz w:val="20"/>
        </w:rPr>
        <w:t xml:space="preserve"> </w:t>
      </w:r>
      <w:r w:rsidR="00B1047A">
        <w:rPr>
          <w:sz w:val="26"/>
        </w:rPr>
        <w:t>Regulamentul</w:t>
      </w:r>
      <w:r w:rsidR="00B1047A">
        <w:rPr>
          <w:spacing w:val="40"/>
          <w:sz w:val="26"/>
        </w:rPr>
        <w:t xml:space="preserve"> </w:t>
      </w:r>
      <w:r w:rsidR="00B1047A">
        <w:rPr>
          <w:sz w:val="26"/>
        </w:rPr>
        <w:t>cu privire la modul de executare</w:t>
      </w:r>
      <w:r w:rsidR="00B1047A">
        <w:rPr>
          <w:spacing w:val="-21"/>
          <w:sz w:val="26"/>
        </w:rPr>
        <w:t xml:space="preserve"> </w:t>
      </w:r>
      <w:r w:rsidR="00B1047A">
        <w:rPr>
          <w:sz w:val="26"/>
        </w:rPr>
        <w:t>a</w:t>
      </w:r>
      <w:r w:rsidR="00B1047A">
        <w:rPr>
          <w:spacing w:val="-20"/>
          <w:sz w:val="26"/>
        </w:rPr>
        <w:t xml:space="preserve"> </w:t>
      </w:r>
      <w:r w:rsidR="00B1047A">
        <w:rPr>
          <w:sz w:val="26"/>
        </w:rPr>
        <w:t>pedepsei</w:t>
      </w:r>
      <w:r w:rsidR="00B1047A">
        <w:rPr>
          <w:spacing w:val="-20"/>
          <w:sz w:val="26"/>
        </w:rPr>
        <w:t xml:space="preserve"> </w:t>
      </w:r>
      <w:r w:rsidR="00B1047A">
        <w:rPr>
          <w:sz w:val="26"/>
        </w:rPr>
        <w:t>penale</w:t>
      </w:r>
      <w:r w:rsidR="00B1047A">
        <w:rPr>
          <w:spacing w:val="-21"/>
          <w:sz w:val="26"/>
        </w:rPr>
        <w:t xml:space="preserve"> </w:t>
      </w:r>
      <w:r w:rsidR="00B1047A">
        <w:rPr>
          <w:sz w:val="26"/>
        </w:rPr>
        <w:t>sub</w:t>
      </w:r>
      <w:r w:rsidR="00B1047A">
        <w:rPr>
          <w:spacing w:val="-20"/>
          <w:sz w:val="26"/>
        </w:rPr>
        <w:t xml:space="preserve"> </w:t>
      </w:r>
      <w:r w:rsidR="00B1047A">
        <w:rPr>
          <w:sz w:val="26"/>
        </w:rPr>
        <w:t>formă de muncă neremunerată în folosul comunității aprobat prin HG Nr. 1643 din 31.12.2003</w:t>
      </w:r>
      <w:r w:rsidR="00245B34">
        <w:rPr>
          <w:sz w:val="26"/>
        </w:rPr>
        <w:t>.</w:t>
      </w:r>
    </w:p>
    <w:p w14:paraId="27C41E23" w14:textId="77777777" w:rsidR="00104108" w:rsidRDefault="00104108" w:rsidP="00B1047A">
      <w:pPr>
        <w:pStyle w:val="Corptext"/>
        <w:spacing w:line="276" w:lineRule="auto"/>
        <w:rPr>
          <w:sz w:val="26"/>
        </w:rPr>
      </w:pPr>
    </w:p>
    <w:p w14:paraId="29C4FD0F" w14:textId="77777777" w:rsidR="00104108" w:rsidRDefault="00104108">
      <w:pPr>
        <w:pStyle w:val="Corptext"/>
        <w:rPr>
          <w:sz w:val="26"/>
        </w:rPr>
      </w:pPr>
    </w:p>
    <w:p w14:paraId="052CE1D9" w14:textId="77777777" w:rsidR="00104108" w:rsidRDefault="00104108">
      <w:pPr>
        <w:pStyle w:val="Corptext"/>
        <w:spacing w:before="130"/>
        <w:rPr>
          <w:sz w:val="26"/>
        </w:rPr>
      </w:pPr>
    </w:p>
    <w:p w14:paraId="15D23651" w14:textId="77777777" w:rsidR="00B1047A" w:rsidRDefault="00B1047A" w:rsidP="00B1047A">
      <w:pPr>
        <w:spacing w:before="1"/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</w:pPr>
    </w:p>
    <w:p w14:paraId="60C26F3F" w14:textId="60D2927B" w:rsidR="00104108" w:rsidRPr="00B1047A" w:rsidRDefault="00000000" w:rsidP="00B1047A">
      <w:pPr>
        <w:spacing w:before="1"/>
        <w:ind w:left="6948"/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</w:pPr>
      <w:r w:rsidRPr="00B1047A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DATE</w:t>
      </w:r>
      <w:r w:rsidRPr="00B1047A">
        <w:rPr>
          <w:rFonts w:ascii="Times New Roman" w:hAnsi="Times New Roman" w:cs="Times New Roman"/>
          <w:b/>
          <w:spacing w:val="-13"/>
          <w:sz w:val="24"/>
          <w:szCs w:val="24"/>
          <w:u w:val="single"/>
        </w:rPr>
        <w:t xml:space="preserve"> </w:t>
      </w:r>
      <w:r w:rsidRPr="00B1047A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DE</w:t>
      </w:r>
      <w:r w:rsidRPr="00B1047A">
        <w:rPr>
          <w:rFonts w:ascii="Times New Roman" w:hAnsi="Times New Roman" w:cs="Times New Roman"/>
          <w:b/>
          <w:spacing w:val="-12"/>
          <w:sz w:val="24"/>
          <w:szCs w:val="24"/>
          <w:u w:val="single"/>
        </w:rPr>
        <w:t xml:space="preserve"> </w:t>
      </w:r>
      <w:r w:rsidRPr="00B1047A">
        <w:rPr>
          <w:rFonts w:ascii="Times New Roman" w:hAnsi="Times New Roman" w:cs="Times New Roman"/>
          <w:b/>
          <w:spacing w:val="-4"/>
          <w:sz w:val="24"/>
          <w:szCs w:val="24"/>
          <w:u w:val="single"/>
        </w:rPr>
        <w:t>CONTACT:</w:t>
      </w:r>
      <w:r w:rsidRPr="00B104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7216" behindDoc="0" locked="0" layoutInCell="1" allowOverlap="1" wp14:anchorId="651CA527" wp14:editId="5BCC1B8D">
                <wp:simplePos x="0" y="0"/>
                <wp:positionH relativeFrom="page">
                  <wp:posOffset>4089401</wp:posOffset>
                </wp:positionH>
                <wp:positionV relativeFrom="paragraph">
                  <wp:posOffset>109670</wp:posOffset>
                </wp:positionV>
                <wp:extent cx="434340" cy="434340"/>
                <wp:effectExtent l="0" t="0" r="0" b="0"/>
                <wp:wrapNone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4340" cy="434340"/>
                          <a:chOff x="0" y="0"/>
                          <a:chExt cx="434340" cy="43434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0"/>
                            <a:ext cx="434340" cy="434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4340" h="434340">
                                <a:moveTo>
                                  <a:pt x="216865" y="433731"/>
                                </a:moveTo>
                                <a:lnTo>
                                  <a:pt x="167140" y="428003"/>
                                </a:lnTo>
                                <a:lnTo>
                                  <a:pt x="121493" y="411688"/>
                                </a:lnTo>
                                <a:lnTo>
                                  <a:pt x="81227" y="386088"/>
                                </a:lnTo>
                                <a:lnTo>
                                  <a:pt x="47642" y="352503"/>
                                </a:lnTo>
                                <a:lnTo>
                                  <a:pt x="22042" y="312237"/>
                                </a:lnTo>
                                <a:lnTo>
                                  <a:pt x="5727" y="266590"/>
                                </a:lnTo>
                                <a:lnTo>
                                  <a:pt x="0" y="216865"/>
                                </a:lnTo>
                                <a:lnTo>
                                  <a:pt x="5727" y="167140"/>
                                </a:lnTo>
                                <a:lnTo>
                                  <a:pt x="22042" y="121493"/>
                                </a:lnTo>
                                <a:lnTo>
                                  <a:pt x="47642" y="81227"/>
                                </a:lnTo>
                                <a:lnTo>
                                  <a:pt x="81227" y="47642"/>
                                </a:lnTo>
                                <a:lnTo>
                                  <a:pt x="121493" y="22042"/>
                                </a:lnTo>
                                <a:lnTo>
                                  <a:pt x="167140" y="5727"/>
                                </a:lnTo>
                                <a:lnTo>
                                  <a:pt x="216865" y="0"/>
                                </a:lnTo>
                                <a:lnTo>
                                  <a:pt x="266590" y="5727"/>
                                </a:lnTo>
                                <a:lnTo>
                                  <a:pt x="312237" y="22042"/>
                                </a:lnTo>
                                <a:lnTo>
                                  <a:pt x="352503" y="47642"/>
                                </a:lnTo>
                                <a:lnTo>
                                  <a:pt x="386088" y="81227"/>
                                </a:lnTo>
                                <a:lnTo>
                                  <a:pt x="411688" y="121493"/>
                                </a:lnTo>
                                <a:lnTo>
                                  <a:pt x="428003" y="167140"/>
                                </a:lnTo>
                                <a:lnTo>
                                  <a:pt x="433730" y="216865"/>
                                </a:lnTo>
                                <a:lnTo>
                                  <a:pt x="428003" y="266590"/>
                                </a:lnTo>
                                <a:lnTo>
                                  <a:pt x="411688" y="312237"/>
                                </a:lnTo>
                                <a:lnTo>
                                  <a:pt x="386088" y="352503"/>
                                </a:lnTo>
                                <a:lnTo>
                                  <a:pt x="352503" y="386088"/>
                                </a:lnTo>
                                <a:lnTo>
                                  <a:pt x="312237" y="411688"/>
                                </a:lnTo>
                                <a:lnTo>
                                  <a:pt x="266590" y="428003"/>
                                </a:lnTo>
                                <a:lnTo>
                                  <a:pt x="216865" y="43373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E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9501" y="123214"/>
                            <a:ext cx="189700" cy="19466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9B6807" id="Group 13" o:spid="_x0000_s1026" style="position:absolute;margin-left:322pt;margin-top:8.65pt;width:34.2pt;height:34.2pt;z-index:251657216;mso-wrap-distance-left:0;mso-wrap-distance-right:0;mso-position-horizontal-relative:page;mso-width-relative:margin;mso-height-relative:margin" coordsize="434340,4343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VZZpJwQAAHcMAAAOAAAAZHJzL2Uyb0RvYy54bWykV9tu2zgQfV9g/0HQ&#10;e2NdbNkWYhfdpgkCFN1gm2KfaYq6oJLIJelL/n5neLGEZCsbWQSxRtYheebwiDO+/Xjq2uDApGp4&#10;vwnjmygMWE950fTVJvzxfP9hFQZKk74gLe/ZJnxhKvy4/f2326PIWcJr3hZMBjBJr/Kj2IS11iKf&#10;zRStWUfUDResh4cllx3RcCurWSHJEWbv2lkSRdnsyGUhJKdMKfj2zj4Mt2b+smRU/1mWiumg3YTA&#10;TZtPaT53+Dnb3pK8kkTUDXU0yDtYdKTpYdHzVHdEk2AvmzdTdQ2VXPFS31DezXhZNpSZHCCbOHqV&#10;zYPke2FyqfJjJc4ygbSvdHr3tPTb4UGK7+JJWvYQfuX0pwJdZkdR5ePneF8N4FMpOxwESQQno+jL&#10;WVF20gGFL+cp/IHuFB652ChOa9iWN6No/WVy3IzkdlFD7UzlKMA7apBH/T95vtdEMKO6wvSfZNAU&#10;YO15GPSkAws/OLfAN5ALLg4oVNDdKSfm+/U550lyulf6gXEjNDl8VdrIVxU+IrWP6Kn3oQTbo+Fb&#10;Y3gdBmB4GQZg+J01vCAax+HuYRgcz7sT1OcQn3b8wJ65wWncriTOVtkiDMx2pss0xvmA7oBr+zE+&#10;zpYx7j/ik1UUpQ7vUf4qzOxxEs/XqUXHsNJqEr2Kk2RpwOkqiy6A58tsnljwIllc4JEkkQfDGuly&#10;ksZi6VgkWbZYmxMFBPGJ+atN0CrhRLTKeYC/WuB5UifgFHZg6/SbAg86WPmmsIPAdtQUdrR1ls8k&#10;eHCFSXQKO3LctLZOfrTaxUlTu62Ivcw2tYYxHjYumqLrrIjgywLPrckRfM3W2RfIoK2AU0TmKbye&#10;V/vNvZw49xU2HvF2Sk4xGUnipJxED2pf8VqPNtKRmpp7ZJErTqOR84yY/qzzbyptuWJ2OTxEzTl4&#10;PljhCBgf3Yq3TXHftC0epUpWu8+tDA4Ezuj7T398ma/dCTOCQYlTuS0lGO148QKV6Ai1ZxOqf/ZE&#10;sjBoH3uodbDJ2gfSBzsfSN1+5qb5Mae4VPr59DeRIhAQbkINlfob9yWP5L7GAH8EWCyO7PmnveZl&#10;gwXIcLOM3A2U3+2taGgO/65NgehNHb7czsEovcfcbEvYXTVHR+TPvfgAHRXo3+yattEvpjuEKo6k&#10;+sNTQ7HDwZtRSYdCZkv6Y0cqFsQL3AaPwRGY65sJdm0j/FZi7KhCjX3VlP1Htrbhu+N037Fe2w5W&#10;shZY817VjVBQq3PW7Rh0HPKxiKFzgu5ZQ9chZNNr5Af+0ZJpCoYjeQmW+guqPRIdPTCkB56Ywi+6&#10;kjheLyJYxhxBKdRfu4Tv3+LVehmBwbB/i9fzLPMvgW9u0CTYnzg7YecBor/xkW1hDC1LxITAy/jH&#10;dLcmA9eJY/s8vjeo4ffC9l8AAAD//wMAUEsDBAoAAAAAAAAAIQAThSRmJAUAACQFAAAUAAAAZHJz&#10;L21lZGlhL2ltYWdlMS5wbmeJUE5HDQoaCgAAAA1JSERSAAAAKAAAACkIBgAAAEeia8gAAAAGYktH&#10;RAD/AP8A/6C9p5MAAAAJcEhZcwAADsQAAA7EAZUrDhsAAATESURBVFiFtZltaJZlFMf/z5o6p+tl&#10;5NRMpFbGoshesBWtFUUkElYEWRm9Q37pxfqUZEgUFZWpJX0RpDcNqZTerCgRoygSdbW0bZGmtBU4&#10;Sjetue3Xh3NuntvH636e+7mf7YLDxZ5zrv/1v8+573Odcy0HqGBMlvSopHsldUnaKOlFSUOFhoHR&#10;JGmepO2SfpB0IMWa4gOIy+XA39g46ALwNTC1wDYkz3Ps+A1YA7SkWBuU+B8XAn0O/CpwAlADvO+/&#10;7QIaSgA2Ak/4mt8LyO4GHgNqsxA8GfjVgV4oMBoDfOq6nW6bdoPJwENAW4zoHmBeuQTX+uINQC5g&#10;WAt84zZbgHHleMHl0tiDAnxIitdGbjSIvW/FvHMK0O7g6zIQjOQWYJ/j7AXOLUXwcTdelQL8dKDb&#10;7RdWQHIi8IHj9AJXFiP4hRtelRK81T1+BJge0M8AmoCqEjhV2McI8C9wRRLBDjcq9YXGZbmveSWg&#10;2+a6Q/7wC7BskIS1xO27gdNCBA+7lBOiBvdgP1BdoFsMfO9eicafwF1F8N5xu2+BsYUE/wGGUoSk&#10;UH500CkJ+rFYOvkkRvQz4MSAbS2ww22eLSQY5b/6Mglu8XVNKWyvBbrcvo1wejkbGMCiOS1OMNro&#10;kjLItQJHHTDkkZDUY0cmBELpstL1q+MEl/mPD6fcaBrQU+aaeCi3+9oVAf0kLB8PAjMjgtf7gq0p&#10;N9nk9mvLJBfJGTESodfjOcdfGhGsjnnkvBLgDcAw9lVOyEhQ5FPL+oBulut+jggKeNJ/fKME8M1u&#10;93IF5ISdJP1YKjopoO+MHFblZeFrkvolzZc0vUj5WOfz5grL0D5JH0saJ2luQP+ez9dFBHslrZY0&#10;RtKiIsB/+XxWhQQl6UufZwV0O30+J+7WGVjqOAycmRCaCdgJ0oPVepWE+WoP44aA7mLXba6Ksd4r&#10;abmk8ZJWJTx1v6QVsr7lLUlVCXZpxi5J+5WPSnx0+Dwz5KE9zv72hCevI3/6PFOhF4tJF7AvpJjr&#10;m/cApyYsvshfBYAHR4lgFXBcVxfJOt98E8lFxI1Ysh0G7hwtTyYp4k3U0iIAdzjBo8CtKTacirW2&#10;jVgzlpmgsDb0CFaKzSlit9BJDgGPJNjkgEUcWyMOAK9TonEq9QT3OdhBJ5xkd497EawSiVcq5wNf&#10;uW4Q+Aj4DjtJ8Pm2rAQFvORA3dhBn2TXSr5Z78Hayl9iHusEmmP29e7BIdc/nZVgjnzf3Emgb4hJ&#10;HVYItAP/YSHd5psnFRc3kc8Iy7IQFBayzx2kg1jFW0LSthHNWOsBFrGyCQoYT75F7STcclYizeQv&#10;q57KQjAiGXnyDyxhjyTJFixzgOfWLCA1wLsO0kcZF0Ep5QYsbfUCU7KC5LD2EOwrXIJd140Uyah5&#10;Wlwp0N3Y1wp2+9U4QgRbHfPtSsolSVojabakdkmXSdoh6QFVVoZJ0gKfO0YqJDVYDhv2J2/zdykL&#10;VnSN3ANMHMmXW1iVHPW9UdivSbm2Adjo6w45VqavuJTkgPnkb80AfsI6x1YsyUcJvB5LLSuBA267&#10;H5gd4Y0GwUiqgfuxy/fCER2D8TGE9cmT4jg5OO7/JKMxmiXNkdQi6QJJ9ZIGZN3kbklbJb0pqbNw&#10;4f9qC6V37rjECAAAAABJRU5ErkJgglBLAwQUAAYACAAAACEA6D7jAeAAAAAJAQAADwAAAGRycy9k&#10;b3ducmV2LnhtbEyPQUvDQBSE74L/YXmCN7tJmzYlZlNKUU9FsBXE22v2NQnNvg3ZbZL+e9eTHocZ&#10;Zr7JN5NpxUC9aywriGcRCOLS6oYrBZ/H16c1COeRNbaWScGNHGyK+7scM21H/qDh4CsRSthlqKD2&#10;vsukdGVNBt3MdsTBO9veoA+yr6TucQzlppXzKFpJgw2HhRo72tVUXg5Xo+BtxHG7iF+G/eW8u30f&#10;l+9f+5iUenyYts8gPE3+Lwy/+AEdisB0slfWTrQKVkkSvvhgpAsQIZDG8wTEScF6mYIscvn/QfED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BAi0AFAAGAAgAAAAhALGCZ7YKAQAAEwIAABMAAAAAAAAA&#10;AAAAAAAAAAAAAFtDb250ZW50X1R5cGVzXS54bWxQSwECLQAUAAYACAAAACEAOP0h/9YAAACUAQAA&#10;CwAAAAAAAAAAAAAAAAA7AQAAX3JlbHMvLnJlbHNQSwECLQAUAAYACAAAACEAj1WWaScEAAB3DAAA&#10;DgAAAAAAAAAAAAAAAAA6AgAAZHJzL2Uyb0RvYy54bWxQSwECLQAKAAAAAAAAACEAE4UkZiQFAAAk&#10;BQAAFAAAAAAAAAAAAAAAAACNBgAAZHJzL21lZGlhL2ltYWdlMS5wbmdQSwECLQAUAAYACAAAACEA&#10;6D7jAeAAAAAJAQAADwAAAAAAAAAAAAAAAADjCwAAZHJzL2Rvd25yZXYueG1sUEsBAi0AFAAGAAgA&#10;AAAhAKomDr68AAAAIQEAABkAAAAAAAAAAAAAAAAA8AwAAGRycy9fcmVscy9lMm9Eb2MueG1sLnJl&#10;bHNQSwUGAAAAAAYABgB8AQAA4w0AAAAA&#10;">
                <v:shape id="Graphic 14" o:spid="_x0000_s1027" style="position:absolute;width:434340;height:434340;visibility:visible;mso-wrap-style:square;v-text-anchor:top" coordsize="434340,434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jVNcwAAAANsAAAAPAAAAZHJzL2Rvd25yZXYueG1sRE/JasMw&#10;EL0X8g9iAr01cpISghPZlCylkF6SlpwHayKbWiMjKbb791Wh0Ns83jrbcrSt6MmHxrGC+SwDQVw5&#10;3bBR8PlxfFqDCBFZY+uYFHxTgLKYPGwx127gM/WXaEQK4ZCjgjrGLpcyVDVZDDPXESfu5rzFmKA3&#10;UnscUrht5SLLVtJiw6mhxo52NVVfl7tVQGxMfzLD9WBeV/v34G+npe+VepyOLxsQkcb4L/5zv+k0&#10;/xl+f0kHyOIHAAD//wMAUEsBAi0AFAAGAAgAAAAhANvh9svuAAAAhQEAABMAAAAAAAAAAAAAAAAA&#10;AAAAAFtDb250ZW50X1R5cGVzXS54bWxQSwECLQAUAAYACAAAACEAWvQsW78AAAAVAQAACwAAAAAA&#10;AAAAAAAAAAAfAQAAX3JlbHMvLnJlbHNQSwECLQAUAAYACAAAACEAdY1TXMAAAADbAAAADwAAAAAA&#10;AAAAAAAAAAAHAgAAZHJzL2Rvd25yZXYueG1sUEsFBgAAAAADAAMAtwAAAPQCAAAAAA==&#10;" path="m216865,433731r-49725,-5728l121493,411688,81227,386088,47642,352503,22042,312237,5727,266590,,216865,5727,167140,22042,121493,47642,81227,81227,47642,121493,22042,167140,5727,216865,r49725,5727l312237,22042r40266,25600l386088,81227r25600,40266l428003,167140r5727,49725l428003,266590r-16315,45647l386088,352503r-33585,33585l312237,411688r-45647,16315l216865,433731xe" fillcolor="#fabe49" stroked="f">
                  <v:path arrowok="t"/>
                </v:shape>
                <v:shape id="Image 15" o:spid="_x0000_s1028" type="#_x0000_t75" style="position:absolute;left:119501;top:123214;width:189700;height:1946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kJ+wgAAANsAAAAPAAAAZHJzL2Rvd25yZXYueG1sRE9La8JA&#10;EL4L/odlhF5ENy3UlOgqQVroqZBoD7kN2WmSmp0N2c2j/75bKHibj+85h9NsWjFS7xrLCh63EQji&#10;0uqGKwXXy9vmBYTzyBpby6TghxycjsvFARNtJ85ozH0lQgi7BBXU3neJlK6syaDb2o44cF+2N+gD&#10;7Cupe5xCuGnlUxTtpMGGQ0ONHZ1rKm/5YBTYYvyMv+34QUVlutesWOdxOij1sJrTPQhPs7+L/93v&#10;Osx/hr9fwgHy+AsAAP//AwBQSwECLQAUAAYACAAAACEA2+H2y+4AAACFAQAAEwAAAAAAAAAAAAAA&#10;AAAAAAAAW0NvbnRlbnRfVHlwZXNdLnhtbFBLAQItABQABgAIAAAAIQBa9CxbvwAAABUBAAALAAAA&#10;AAAAAAAAAAAAAB8BAABfcmVscy8ucmVsc1BLAQItABQABgAIAAAAIQB71kJ+wgAAANsAAAAPAAAA&#10;AAAAAAAAAAAAAAcCAABkcnMvZG93bnJldi54bWxQSwUGAAAAAAMAAwC3AAAA9gIAAAAA&#10;">
                  <v:imagedata r:id="rId9" o:title=""/>
                </v:shape>
                <w10:wrap anchorx="page"/>
              </v:group>
            </w:pict>
          </mc:Fallback>
        </mc:AlternateContent>
      </w:r>
    </w:p>
    <w:p w14:paraId="1E32AC57" w14:textId="3147CB29" w:rsidR="00104108" w:rsidRPr="00B1047A" w:rsidRDefault="00000000">
      <w:pPr>
        <w:spacing w:before="75"/>
        <w:ind w:left="7087"/>
        <w:rPr>
          <w:rFonts w:ascii="Times New Roman" w:hAnsi="Times New Roman" w:cs="Times New Roman"/>
          <w:b/>
          <w:sz w:val="24"/>
          <w:szCs w:val="24"/>
        </w:rPr>
      </w:pP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022</w:t>
      </w:r>
      <w:r w:rsidRPr="00B1047A">
        <w:rPr>
          <w:rFonts w:ascii="Times New Roman" w:hAnsi="Times New Roman" w:cs="Times New Roman"/>
          <w:b/>
          <w:spacing w:val="2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28-09-</w:t>
      </w:r>
      <w:r w:rsidRPr="00B1047A">
        <w:rPr>
          <w:rFonts w:ascii="Times New Roman" w:hAnsi="Times New Roman" w:cs="Times New Roman"/>
          <w:b/>
          <w:spacing w:val="-5"/>
          <w:w w:val="90"/>
          <w:sz w:val="24"/>
          <w:szCs w:val="24"/>
        </w:rPr>
        <w:t>78</w:t>
      </w:r>
    </w:p>
    <w:p w14:paraId="396D5E98" w14:textId="6D5D5F54" w:rsidR="00104108" w:rsidRPr="00B1047A" w:rsidRDefault="00000000" w:rsidP="00B1047A">
      <w:pPr>
        <w:spacing w:before="9"/>
        <w:ind w:left="7087"/>
        <w:rPr>
          <w:rFonts w:ascii="Times New Roman" w:hAnsi="Times New Roman" w:cs="Times New Roman"/>
          <w:b/>
          <w:sz w:val="24"/>
          <w:szCs w:val="24"/>
        </w:rPr>
      </w:pP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Linia</w:t>
      </w:r>
      <w:r w:rsidRPr="00B1047A">
        <w:rPr>
          <w:rFonts w:ascii="Times New Roman" w:hAnsi="Times New Roman" w:cs="Times New Roman"/>
          <w:b/>
          <w:spacing w:val="-3"/>
          <w:w w:val="90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f</w:t>
      </w:r>
      <w:r w:rsidR="007E1A84"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i</w:t>
      </w: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erbinte:</w:t>
      </w:r>
      <w:r w:rsidRPr="00B104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0</w:t>
      </w:r>
      <w:r w:rsidRPr="00B104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>674</w:t>
      </w:r>
      <w:r w:rsidRPr="00B1047A">
        <w:rPr>
          <w:rFonts w:ascii="Times New Roman" w:hAnsi="Times New Roman" w:cs="Times New Roman"/>
          <w:b/>
          <w:spacing w:val="-9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4"/>
          <w:w w:val="90"/>
          <w:sz w:val="24"/>
          <w:szCs w:val="24"/>
        </w:rPr>
        <w:t>41139</w:t>
      </w:r>
      <w:r w:rsidRPr="00B1047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9264" behindDoc="0" locked="0" layoutInCell="1" allowOverlap="1" wp14:anchorId="5CC307B0" wp14:editId="27E90205">
                <wp:simplePos x="0" y="0"/>
                <wp:positionH relativeFrom="page">
                  <wp:posOffset>4101212</wp:posOffset>
                </wp:positionH>
                <wp:positionV relativeFrom="paragraph">
                  <wp:posOffset>221110</wp:posOffset>
                </wp:positionV>
                <wp:extent cx="422275" cy="422275"/>
                <wp:effectExtent l="0" t="0" r="0" b="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22275" cy="422275"/>
                          <a:chOff x="0" y="0"/>
                          <a:chExt cx="422275" cy="422275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0" y="0"/>
                            <a:ext cx="422275" cy="422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2275" h="422275">
                                <a:moveTo>
                                  <a:pt x="210959" y="421919"/>
                                </a:moveTo>
                                <a:lnTo>
                                  <a:pt x="162588" y="416347"/>
                                </a:lnTo>
                                <a:lnTo>
                                  <a:pt x="118184" y="400476"/>
                                </a:lnTo>
                                <a:lnTo>
                                  <a:pt x="79015" y="375573"/>
                                </a:lnTo>
                                <a:lnTo>
                                  <a:pt x="46345" y="342903"/>
                                </a:lnTo>
                                <a:lnTo>
                                  <a:pt x="21442" y="303734"/>
                                </a:lnTo>
                                <a:lnTo>
                                  <a:pt x="5571" y="259330"/>
                                </a:lnTo>
                                <a:lnTo>
                                  <a:pt x="0" y="210959"/>
                                </a:lnTo>
                                <a:lnTo>
                                  <a:pt x="5571" y="162588"/>
                                </a:lnTo>
                                <a:lnTo>
                                  <a:pt x="21442" y="118184"/>
                                </a:lnTo>
                                <a:lnTo>
                                  <a:pt x="46345" y="79015"/>
                                </a:lnTo>
                                <a:lnTo>
                                  <a:pt x="79015" y="46345"/>
                                </a:lnTo>
                                <a:lnTo>
                                  <a:pt x="118184" y="21442"/>
                                </a:lnTo>
                                <a:lnTo>
                                  <a:pt x="162588" y="5571"/>
                                </a:lnTo>
                                <a:lnTo>
                                  <a:pt x="210959" y="0"/>
                                </a:lnTo>
                                <a:lnTo>
                                  <a:pt x="259330" y="5571"/>
                                </a:lnTo>
                                <a:lnTo>
                                  <a:pt x="303734" y="21442"/>
                                </a:lnTo>
                                <a:lnTo>
                                  <a:pt x="342904" y="46345"/>
                                </a:lnTo>
                                <a:lnTo>
                                  <a:pt x="375573" y="79015"/>
                                </a:lnTo>
                                <a:lnTo>
                                  <a:pt x="400477" y="118184"/>
                                </a:lnTo>
                                <a:lnTo>
                                  <a:pt x="416347" y="162588"/>
                                </a:lnTo>
                                <a:lnTo>
                                  <a:pt x="421919" y="210959"/>
                                </a:lnTo>
                                <a:lnTo>
                                  <a:pt x="416347" y="259330"/>
                                </a:lnTo>
                                <a:lnTo>
                                  <a:pt x="400477" y="303734"/>
                                </a:lnTo>
                                <a:lnTo>
                                  <a:pt x="375573" y="342903"/>
                                </a:lnTo>
                                <a:lnTo>
                                  <a:pt x="342904" y="375573"/>
                                </a:lnTo>
                                <a:lnTo>
                                  <a:pt x="303734" y="400476"/>
                                </a:lnTo>
                                <a:lnTo>
                                  <a:pt x="259330" y="416347"/>
                                </a:lnTo>
                                <a:lnTo>
                                  <a:pt x="210959" y="4219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E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8128" y="144616"/>
                            <a:ext cx="185648" cy="13250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309B2" id="Group 16" o:spid="_x0000_s1026" style="position:absolute;margin-left:322.95pt;margin-top:17.4pt;width:33.25pt;height:33.25pt;z-index:251659264;mso-wrap-distance-left:0;mso-wrap-distance-right:0;mso-position-horizontal-relative:page;mso-width-relative:margin;mso-height-relative:margin" coordsize="422275,4222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Z/KVNQQAAHcMAAAOAAAAZHJzL2Uyb0RvYy54bWykV9tu3DYQfS/QfxD0&#10;Hq9uexO8G6RxbBgIUqNx0WcuRV0QSWRJ7sV/3xleVqq3kRfug7Uj6XA0c3g4M779eOra4MCkani/&#10;CeObKAxYT3nR9NUm/PP5/sMqDJQmfUFa3rNN+MJU+HH76y+3R5GzhNe8LZgMwEmv8qPYhLXWIp/N&#10;FK1ZR9QNF6yHlyWXHdFwK6tZIckRvHftLImixezIZSEkp0wpeHpnX4Zb478sGdW/l6ViOmg3IcSm&#10;zVWa6w6vs+0tyStJRN1QFwZ5RxQdaXr46NnVHdEk2MvmwlXXUMkVL/UN5d2Ml2VDmckBsomjV9k8&#10;SL4XJpcqP1biTBNQ+4qnd7ul3w4PUnwXT9JGD+ZXTn8o4GV2FFU+fo/31QA+lbLDRZBEcDKMvpwZ&#10;ZScdUHiYJUmynIcBhVfONozTGrblYhWtv0yum5HcftSEdg7lKEA7aqBH/T96vtdEMMO6wvSfZNAU&#10;IO1lGPSkAwk/OLXAE8gFPw4oZNDdKUfm+/k550lyulf6gXFDNDl8VdrQVxXeIrW36Kn3pgTZo+Bb&#10;I3gdBiB4GQYg+J0VvCAa1+HuoRkcz7sT1GcT33b8wJ65wWncriSO1vN1GJjtjNfxGv1BuAOu7cf4&#10;eJHMV1ACEB8v0sxQBniP8r/CeI/jVbzKLDqKsuXCefco/2vRy3UUg7TAdbqcz5fpJDiDjztwlqyj&#10;aXASZ1liPUfpMs0mPcOnY4NN5us0NRXlpwlCBYJwHYmWOZ+T/7W5nZ06AqewQ7SOvynwwIOlbwo7&#10;EGxXTWFHW2fjmQQPqjCJTmFHipvm1tGPBL/pNLXbajcD93oqghQF41RpVDQJtlJEz28TnKHIoa4A&#10;+JqtswfIoC2BU4FkiTmeNkVzaCfRg+8rZDyK2zE55dudTozEUDl99kZsX3GsRxtpgpquGCOJXFGN&#10;RspzZP47S9pyxewjLKKmDp4LK5SAcelWvG2K+6ZtsZQqWe0+tzI4EKjR959++5L5MjqCQYtTuW0l&#10;aO148QKd6Ai9ZxOqv/dEsjBoH3vodTjWeEN6Y+cNqdvP3Aw/popLpZ9PfxEpAgHmJtTQqb9x3/JI&#10;7nsMxI8Ai8WVPf+017xssAGZ2GxE7gba7/ZWNDSHPzemgHXRh98e52CV3mNudiTsrvLREfljLz7A&#10;RAX8N7umbfSLmQ6hi2NQ/eGpoTjh4M2opUNjsi39sSMVC+IV1gGPwRWY64WDXdsIv5Vou1Chx74a&#10;yv4jWzvw3XG671iv7QQrWQtR817VjVDQq3PW7RhMHPKxgMZCYXrWMHUI2fQa4wP9aMk0BcGRvARJ&#10;/QHdHgMdvTBBD3FiCj+ZSrDuJLZBQ9NbxOYAkdzPb/FqvsjgNc5vcZrMI18q/XCDIsH5xMkJJw8g&#10;/UJHdoQxYdlAjAlxGf2Y6dZk4CZxHJ/H9wY1/L+w/QcAAP//AwBQSwMECgAAAAAAAAAhACjeenrX&#10;AgAA1wIAABQAAABkcnMvbWVkaWEvaW1hZ2UxLnBuZ4lQTkcNChoKAAAADUlIRFIAAAAnAAAAHAgG&#10;AAAA4h6mWwAAAAZiS0dEAP8A/wD/oL2nkwAAAAlwSFlzAAAOxAAADsQBlSsOGwAAAndJREFUWIXN&#10;1slvTVEcwPHvqzG6qZCQRsS/UGFnFlPEQow1E9IgxMbWglSoKcRY0WJnUzHGEPwDhrWEWAhWVqaK&#10;4WvR8+LXeq+99+lTJ7m5957f75zzyb3nnHtRUevU0+oLB7a8VtvVepWCWgc8Aybw/5S3wOTBQDPd&#10;YReA1gEALQT2pOt6oAV/v8on6fxTbbLrdf+rY6H6NY3/MJ0/kTCqS9UjAbjlH8EWqJ1p3A51XHEC&#10;Eibj0nR/NAA3Vxk2P8CuqkPUMb3hUI8F4KYqweYF2LUEIwsO9XgVgXPVL6n/6+rQECuJW1aikxMp&#10;9kPd2E+wOQF2owcsFw71ZACu/0vYbPVz6u9mCVhuHOqpAFxXIWxWgN1Sh5XJy40r2PV5KwLX5oTN&#10;DLDbvcAqwhWBZwJwTUbYDPVTanenD1hZ3PIMAxXUcwG4uo/86QF2Vx2eYYyKcUVga2rzXV1VJm+a&#10;+jHl3csI64arqeADLfA8XQ8CLgONPXKmAreA2nTfAXTmHyn/k9sV2jwOT7AxxaeoH1L9m3T+oW7I&#10;++QibkWGhjtD/t70is8H4LEAe6COsPsiyrINVYTbEXL3hfqC2mb38jDBivGzAdjXKs+N2x7ymkvE&#10;a9SLKf4owPIuoty4bSFnfy+d1qTc2jLxnlNgZR5cqeSt/v4ZPdALLOtRUC8EYKlFmAnXFGAH+wFW&#10;ao5+889ftT5xWwLsUD/C4hRoD8Al5XCveuA2B9jhKsAi8FIALk71Y1Pdy8HAXaAp7fLjgBagAFwC&#10;DgCjc+/s2ctuYCSwCLgCbAMmpdj9gjoKeAqMryIib3kNNNQA74GJwHngzYCS4B3QBjQA738Bu3cu&#10;ud9HRCsAAAAASUVORK5CYIJQSwMEFAAGAAgAAAAhADzCNiThAAAACgEAAA8AAABkcnMvZG93bnJl&#10;di54bWxMj0FLw0AQhe+C/2EZwZvdbJNWjdmUUtRTKdgK4m2bTJPQ7GzIbpP03zue9DjMx3vfy1aT&#10;bcWAvW8caVCzCARS4cqGKg2fh7eHJxA+GCpN6wg1XNHDKr+9yUxaupE+cNiHSnAI+dRoqEPoUil9&#10;UaM1fuY6JP6dXG9N4LOvZNmbkcNtK+dRtJTWNMQNtelwU2Nx3l+shvfRjOtYvQ7b82lz/T4sdl9b&#10;hVrf303rFxABp/AHw68+q0POTkd3odKLVsMyWTwzqiFOeAIDj2qegDgyGakYZJ7J/xPyHw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A/Z/KVNQQAAHcMAAAOAAAA&#10;AAAAAAAAAAAAADoCAABkcnMvZTJvRG9jLnhtbFBLAQItAAoAAAAAAAAAIQAo3np61wIAANcCAAAU&#10;AAAAAAAAAAAAAAAAAJsGAABkcnMvbWVkaWEvaW1hZ2UxLnBuZ1BLAQItABQABgAIAAAAIQA8wjYk&#10;4QAAAAoBAAAPAAAAAAAAAAAAAAAAAKQJAABkcnMvZG93bnJldi54bWxQSwECLQAUAAYACAAAACEA&#10;qiYOvrwAAAAhAQAAGQAAAAAAAAAAAAAAAACyCgAAZHJzL19yZWxzL2Uyb0RvYy54bWwucmVsc1BL&#10;BQYAAAAABgAGAHwBAAClCwAAAAA=&#10;">
                <v:shape id="Graphic 17" o:spid="_x0000_s1027" style="position:absolute;width:422275;height:422275;visibility:visible;mso-wrap-style:square;v-text-anchor:top" coordsize="422275,422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8UCfwwAAANsAAAAPAAAAZHJzL2Rvd25yZXYueG1sRE9NawIx&#10;EL0L/Q9hBC+i2Qq1uhqlCIIUetCWirdxM27WbiZLEnX775uC4G0e73Pmy9bW4ko+VI4VPA8zEMSF&#10;0xWXCr4+14MJiBCRNdaOScEvBVgunjpzzLW78Zauu1iKFMIhRwUmxiaXMhSGLIaha4gTd3LeYkzQ&#10;l1J7vKVwW8tRlo2lxYpTg8GGVoaKn93FKvgu9+3HeXp48Yf+cX++mO3q+G6U6nXbtxmISG18iO/u&#10;jU7zX+H/l3SAXPwBAAD//wMAUEsBAi0AFAAGAAgAAAAhANvh9svuAAAAhQEAABMAAAAAAAAAAAAA&#10;AAAAAAAAAFtDb250ZW50X1R5cGVzXS54bWxQSwECLQAUAAYACAAAACEAWvQsW78AAAAVAQAACwAA&#10;AAAAAAAAAAAAAAAfAQAAX3JlbHMvLnJlbHNQSwECLQAUAAYACAAAACEAyvFAn8MAAADbAAAADwAA&#10;AAAAAAAAAAAAAAAHAgAAZHJzL2Rvd25yZXYueG1sUEsFBgAAAAADAAMAtwAAAPcCAAAAAA==&#10;" path="m210959,421919r-48371,-5572l118184,400476,79015,375573,46345,342903,21442,303734,5571,259330,,210959,5571,162588,21442,118184,46345,79015,79015,46345,118184,21442,162588,5571,210959,r48371,5571l303734,21442r39170,24903l375573,79015r24904,39169l416347,162588r5572,48371l416347,259330r-15870,44404l375573,342903r-32669,32670l303734,400476r-44404,15871l210959,421919xe" fillcolor="#fabe49" stroked="f">
                  <v:path arrowok="t"/>
                </v:shape>
                <v:shape id="Image 18" o:spid="_x0000_s1028" type="#_x0000_t75" style="position:absolute;left:118128;top:144616;width:185648;height:1325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4bM/xwAAANsAAAAPAAAAZHJzL2Rvd25yZXYueG1sRI9Ba8JA&#10;EIXvQv/DMoVeim4asEh0ldIiLT0ItaL2NmanSWh2NuxuNfrrO4eCtxnem/e+mS1616ojhdh4NvAw&#10;ykARl942XBnYfC6HE1AxIVtsPZOBM0VYzG8GMyysP/EHHdepUhLCsUADdUpdoXUsa3IYR74jFu3b&#10;B4dJ1lBpG/Ak4a7VeZY9aocNS0ONHT3XVP6sf52B8KLvL4d83B/yfFut3pe73f7r1Zi72/5pCipR&#10;n67m/+s3K/gCK7/IAHr+BwAA//8DAFBLAQItABQABgAIAAAAIQDb4fbL7gAAAIUBAAATAAAAAAAA&#10;AAAAAAAAAAAAAABbQ29udGVudF9UeXBlc10ueG1sUEsBAi0AFAAGAAgAAAAhAFr0LFu/AAAAFQEA&#10;AAsAAAAAAAAAAAAAAAAAHwEAAF9yZWxzLy5yZWxzUEsBAi0AFAAGAAgAAAAhAF/hsz/HAAAA2wAA&#10;AA8AAAAAAAAAAAAAAAAABwIAAGRycy9kb3ducmV2LnhtbFBLBQYAAAAAAwADALcAAAD7AgAAAAA=&#10;">
                  <v:imagedata r:id="rId11" o:title=""/>
                </v:shape>
                <w10:wrap anchorx="page"/>
              </v:group>
            </w:pict>
          </mc:Fallback>
        </mc:AlternateContent>
      </w:r>
    </w:p>
    <w:p w14:paraId="53A38C08" w14:textId="77777777" w:rsidR="00B1047A" w:rsidRDefault="00000000" w:rsidP="00B1047A">
      <w:pPr>
        <w:spacing w:before="111" w:line="247" w:lineRule="auto"/>
        <w:ind w:left="7062"/>
        <w:rPr>
          <w:rFonts w:ascii="Times New Roman" w:hAnsi="Times New Roman" w:cs="Times New Roman"/>
          <w:b/>
          <w:spacing w:val="-8"/>
          <w:sz w:val="24"/>
          <w:szCs w:val="24"/>
        </w:rPr>
      </w:pPr>
      <w:hyperlink r:id="rId12">
        <w:r w:rsidRPr="00B1047A">
          <w:rPr>
            <w:rFonts w:ascii="Times New Roman" w:hAnsi="Times New Roman" w:cs="Times New Roman"/>
            <w:b/>
            <w:spacing w:val="-2"/>
            <w:w w:val="90"/>
            <w:sz w:val="24"/>
            <w:szCs w:val="24"/>
          </w:rPr>
          <w:t>probatiune@probatiune.gov.md</w:t>
        </w:r>
      </w:hyperlink>
      <w:r w:rsidRPr="00B1047A">
        <w:rPr>
          <w:rFonts w:ascii="Times New Roman" w:hAnsi="Times New Roman" w:cs="Times New Roman"/>
          <w:b/>
          <w:spacing w:val="-2"/>
          <w:w w:val="90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pacing w:val="-8"/>
          <w:sz w:val="24"/>
          <w:szCs w:val="24"/>
        </w:rPr>
        <w:t>http:/probatiune.gov.md</w:t>
      </w:r>
    </w:p>
    <w:p w14:paraId="125D88F6" w14:textId="7C7EAACE" w:rsidR="00104108" w:rsidRPr="00B1047A" w:rsidRDefault="00000000" w:rsidP="00B1047A">
      <w:pPr>
        <w:spacing w:before="111" w:line="247" w:lineRule="auto"/>
        <w:ind w:left="7062"/>
        <w:rPr>
          <w:rFonts w:ascii="Times New Roman" w:hAnsi="Times New Roman" w:cs="Times New Roman"/>
          <w:b/>
          <w:sz w:val="24"/>
          <w:szCs w:val="24"/>
        </w:rPr>
      </w:pPr>
      <w:r w:rsidRPr="00B1047A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g">
            <w:drawing>
              <wp:anchor distT="0" distB="0" distL="0" distR="0" simplePos="0" relativeHeight="251655168" behindDoc="0" locked="0" layoutInCell="1" allowOverlap="1" wp14:anchorId="58A13022" wp14:editId="46D7BDE8">
                <wp:simplePos x="0" y="0"/>
                <wp:positionH relativeFrom="page">
                  <wp:posOffset>4121972</wp:posOffset>
                </wp:positionH>
                <wp:positionV relativeFrom="paragraph">
                  <wp:posOffset>73487</wp:posOffset>
                </wp:positionV>
                <wp:extent cx="433705" cy="433705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33705" cy="433705"/>
                          <a:chOff x="0" y="0"/>
                          <a:chExt cx="433705" cy="43370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433705" cy="433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33705" h="433705">
                                <a:moveTo>
                                  <a:pt x="216794" y="433588"/>
                                </a:moveTo>
                                <a:lnTo>
                                  <a:pt x="167085" y="427863"/>
                                </a:lnTo>
                                <a:lnTo>
                                  <a:pt x="121453" y="411553"/>
                                </a:lnTo>
                                <a:lnTo>
                                  <a:pt x="81200" y="385961"/>
                                </a:lnTo>
                                <a:lnTo>
                                  <a:pt x="47627" y="352388"/>
                                </a:lnTo>
                                <a:lnTo>
                                  <a:pt x="22035" y="312135"/>
                                </a:lnTo>
                                <a:lnTo>
                                  <a:pt x="5725" y="266503"/>
                                </a:lnTo>
                                <a:lnTo>
                                  <a:pt x="0" y="216794"/>
                                </a:lnTo>
                                <a:lnTo>
                                  <a:pt x="5725" y="167085"/>
                                </a:lnTo>
                                <a:lnTo>
                                  <a:pt x="22035" y="121453"/>
                                </a:lnTo>
                                <a:lnTo>
                                  <a:pt x="47627" y="81200"/>
                                </a:lnTo>
                                <a:lnTo>
                                  <a:pt x="81200" y="47627"/>
                                </a:lnTo>
                                <a:lnTo>
                                  <a:pt x="121453" y="22035"/>
                                </a:lnTo>
                                <a:lnTo>
                                  <a:pt x="167085" y="5725"/>
                                </a:lnTo>
                                <a:lnTo>
                                  <a:pt x="216794" y="0"/>
                                </a:lnTo>
                                <a:lnTo>
                                  <a:pt x="266503" y="5725"/>
                                </a:lnTo>
                                <a:lnTo>
                                  <a:pt x="312135" y="22035"/>
                                </a:lnTo>
                                <a:lnTo>
                                  <a:pt x="352388" y="47627"/>
                                </a:lnTo>
                                <a:lnTo>
                                  <a:pt x="385961" y="81200"/>
                                </a:lnTo>
                                <a:lnTo>
                                  <a:pt x="411553" y="121453"/>
                                </a:lnTo>
                                <a:lnTo>
                                  <a:pt x="427863" y="167085"/>
                                </a:lnTo>
                                <a:lnTo>
                                  <a:pt x="433589" y="216794"/>
                                </a:lnTo>
                                <a:lnTo>
                                  <a:pt x="427863" y="266503"/>
                                </a:lnTo>
                                <a:lnTo>
                                  <a:pt x="411553" y="312135"/>
                                </a:lnTo>
                                <a:lnTo>
                                  <a:pt x="385961" y="352388"/>
                                </a:lnTo>
                                <a:lnTo>
                                  <a:pt x="352388" y="385961"/>
                                </a:lnTo>
                                <a:lnTo>
                                  <a:pt x="312135" y="411553"/>
                                </a:lnTo>
                                <a:lnTo>
                                  <a:pt x="266503" y="427863"/>
                                </a:lnTo>
                                <a:lnTo>
                                  <a:pt x="216794" y="4335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ABE4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3762" y="100849"/>
                            <a:ext cx="165973" cy="23184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F15EAF0" id="Group 19" o:spid="_x0000_s1026" style="position:absolute;margin-left:324.55pt;margin-top:5.8pt;width:34.15pt;height:34.15pt;z-index:251655168;mso-wrap-distance-left:0;mso-wrap-distance-right:0;mso-position-horizontal-relative:page" coordsize="433705,4337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w4KeLAQAAHcMAAAOAAAAZHJzL2Uyb0RvYy54bWykV9tu4zYQfS/QfxD0&#10;vrEuvshC7MV2swkCLLZBN0WfaYq6YCWRJelL/n5neJHVuFWM9CH2yDocnTk84kxuP566NjgwqRre&#10;b8L4JgoD1lNeNH21Cf98vv+QhYHSpC9Iy3u2CV+YCj9uf/3l9ihylvCatwWTASTpVX4Um7DWWuSz&#10;maI164i64YL1cLPksiMaLmU1KyQ5QvaunSVRtJwduSyE5JQpBb/e2Zvh1uQvS0b172WpmA7aTQjc&#10;tPmU5nOHn7PtLckrSUTdUEeDvINFR5oeHjqkuiOaBHvZXKTqGiq54qW+obyb8bJsKDM1QDVx9Kqa&#10;B8n3wtRS5cdKDDKBtK90enda+u3wIMV38SQtewi/cvpDgS6zo6jy8X28rs7gUyk7XARFBCej6Mug&#10;KDvpgMKP8zRdRYswoHDLxUZxWsO2XKyi9ZfJdTOS24caagOVowDvqLM86v/J870mghnVFZb/JIOm&#10;2IQJuKcnHVj4wbkFfoFa8OGAQgXdlXJivl+foU6S073SD4wbocnhq9JGvqrwEal9RE+9DyXYHg3f&#10;GsPrMADDyzAAw++s4QXRuA53D8PgOOxOUA8h3u34gT1zg9O4XUm8XK3nYWC3c5FlmA/onnFtP8YD&#10;PMpg/xGfrLJl6vAe5b+FyR4n8XyRWnQcLyC02T3Kf1t0FsMBYMBptlgv40nwfLVMVha8SNKBt8/o&#10;v23mJIlSSzoFShBO0VisEotNlstFNE3Z0nUiXpXUCTiFPbN1+k2BzzpY+aawZ4HtqinsaOssn0nw&#10;2RVGvSnsyHHmfQOz+c3y327TrPxotTeTum1F7NtsU2sY42Hjoim6zooIflvguTU5gq/ZOvsCGbQV&#10;cIoInLaLbG0cf4Xf3MuJua+w8Yj3FS/ISBIn5RTvkdpXvNajjXSkpnK70rDKK06jkfOMmP6s87aj&#10;LVfMPg4PUXMODgcr2HR8dCveNsV907Z4lCpZ7T63MjgQOKPvP/32Zb52J8wIBi1O5baVYLTjxQt0&#10;oiP0nk2o/t4TycKgfeyh1+FY4wPpg50PpG4/czP8mFNcKv18+otIEQgIN6GGTv2N+5ZHct9jgD8C&#10;LBZX9vzTXvOywQZkuFlG7gLa7/ZWNDSHPzemQHTRh98e52CV3mNtdiTsrsrREfljLz7ARAX6N7um&#10;bfSLmQ6hiyOp/vDUUJxw8GLU0mPf0h87UrEgMS3EY3AF1nqRYNc2wm8lxo4q9NhXQ9m/VGsHvjtO&#10;9x3rtZ1gJWuBNe9V3QgFvTpn3Y7BxCEfCyBIYXrWMHUI2fQabQL+0ZJpCoYjeQmW+gO6vbXhcMOQ&#10;PvPEEv5jKolhQFsm5piIoyizTiS5n9/i5WK9go6M81uSxtl87pzqhxs0Cc4nzk44eYDoFz6yI4yh&#10;ZYmYEHgZ/5jpFqJ/jM/ja4M6/7+w/QkAAP//AwBQSwMECgAAAAAAAAAhAKiWlkKfBAAAnwQAABQA&#10;AABkcnMvbWVkaWEvaW1hZ2UxLnBuZ4lQTkcNChoKAAAADUlIRFIAAAAjAAAAMAgGAAAAm5vDbAAA&#10;AAZiS0dEAP8A/wD/oL2nkwAAAAlwSFlzAAAOxAAADsQBlSsOGwAABD9JREFUWIW1mEtoXVUUhv+c&#10;1EjxtpqLkIGPWDAlrRVjxXSQWi2ICtWCDqqSduAb62OmYkCFEl8DBUetqFhEfKAWEe1AaBNbddIH&#10;xVbborSDphZMIRlIQ5ukn4O7Dmd5cu/d+95zs2Cz91lr/f/697n7nLP3bQPUgC2UdJekNZJukbRc&#10;0pWS2iQh6aykPyQdkLRH0o+SpqLZgZjWA7wHTNCYTRiuJ6ZOW+DOlCS9IWmzpHbnn5F0TNIhSacl&#10;zVr8Kkl9knolLcjlb5U0JOnfZu7MauBkbqZ7gEFgcWCWiy1vbw5/0nir4mqRPQRccCT7gP6YW12l&#10;9Rs+tQvGHyVmEJgx4AzwMtDepJC0tQNDOd7BkJi1wLQBzgPrC4rIt/XGi9VZW0vMFcCYS1zXYiFp&#10;W+fu0JjVnSNmO5m9OE9C0vaSq7U9L6YPuGjBX4BknsUkVgere5MX4+/KykjCJcAwsAv41fph88fg&#10;V7qaH6diysCUOXdHkFwKfADMUt1mLd4RwTVimCmgLGCTI9oQIWRnrvgx4Cfrve20/Hp8G1z+JgHv&#10;28UMUAqA33XgQ8Ctufgq86f2ToCvRPZkbROw3y4OB4Bl4JzlHsU9krnWaXEsvzPAe8Ry9yeSltpn&#10;6nDgA/+gKlsISXpF0mSNvAlJr9l4oeHq2W/W9ySSFjmSetbrxt8Hcr+rgatm6aQWJZLG7aIcACVu&#10;fD6Q6+NJzayKdVo/nkgatYuBAGjcjfsCuTe78dlA7mrrRxNJI3ZxjaTuOqBv3fiFQAEf31En7zpJ&#10;V9t4RMAy9yjO+azn2m6X+yZzPxuJ+VPbFeDb6HJ7U+cZc2wNgJcC447gOPAq8JT1x13sH8J7322W&#10;ewb3bfrcnEcCYAErgNPUtzHghgiu3y3/My/mSXNeJPySEpUX3hBwIifiBJWd4eURHGWyncITXkyP&#10;I7w3gsi3LqDb+kZw97ma13sxItvlfdMgabNth9U7lfr8C2nU+gck9Qce3aK2StL9ubr/uzMD7rbF&#10;7GuKtBFXayD155O+dEl3z5OQe1yNL3wsn9hNtus7ALS1WEgbcND4p4Br64kR8LpTXvXkV6A97LiH&#10;8/FqgBLZG/lPYEGLhFwC/GW8f1NlV1kL+KibwdMtErPZcT5SLacWMKGyZqDyjWn0hZZvXcaD8VY9&#10;l9UjWONm8kNBMf5EcVutvBDJ147kmSaFPOs4vqqXGyJaQnYiOAf0NihkWQ5f97QZQ/i4m9lBKk9F&#10;DK6D7J0C8FgIEzvDTx3pW5GYtx3mkxhMrJgS2fF1Frg9kH8H2Vn8KHBZK8UIuJHs9z9F7ce9y+JY&#10;/orYGo2Iya+fn5n7T0MH2f8uELFOiojJr58Pc7GPXCxqnRQV49cPwHPmf975otdJUTEClgOTVnia&#10;yjEl/Zd00uIN8zYrRsCdTkBq0+ZvirOIGFFZoN4aWrCtFiNgC5Xzz5aiXP8BjMu83BeKjcoAAAAA&#10;SUVORK5CYIJQSwMEFAAGAAgAAAAhAGqLrmLgAAAACQEAAA8AAABkcnMvZG93bnJldi54bWxMj8FK&#10;w0AQhu+C77CM4M1uVmvaxGxKKeqpCLZC8bZNpklodjZkt0n69o4nvc3wf/zzTbaabCsG7H3jSIOa&#10;RSCQClc2VGn42r89LEH4YKg0rSPUcEUPq/z2JjNp6Ub6xGEXKsEl5FOjoQ6hS6X0RY3W+JnrkDg7&#10;ud6awGtfybI3I5fbVj5GUSytaYgv1KbDTY3FeXexGt5HM66f1OuwPZ821+/988dhq1Dr+7tp/QIi&#10;4BT+YPjVZ3XI2enoLlR60WqI54lilAMVg2BgoRZzEEcekgRknsn/H+Q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L3Dgp4sBAAAdwwAAA4AAAAAAAAAAAAAAAAA&#10;OgIAAGRycy9lMm9Eb2MueG1sUEsBAi0ACgAAAAAAAAAhAKiWlkKfBAAAnwQAABQAAAAAAAAAAAAA&#10;AAAAkgYAAGRycy9tZWRpYS9pbWFnZTEucG5nUEsBAi0AFAAGAAgAAAAhAGqLrmLgAAAACQEAAA8A&#10;AAAAAAAAAAAAAAAAYwsAAGRycy9kb3ducmV2LnhtbFBLAQItABQABgAIAAAAIQCqJg6+vAAAACEB&#10;AAAZAAAAAAAAAAAAAAAAAHAMAABkcnMvX3JlbHMvZTJvRG9jLnhtbC5yZWxzUEsFBgAAAAAGAAYA&#10;fAEAAGMNAAAAAA==&#10;">
                <v:shape id="Graphic 20" o:spid="_x0000_s1027" style="position:absolute;width:433705;height:433705;visibility:visible;mso-wrap-style:square;v-text-anchor:top" coordsize="433705,433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3ZXSwAAAANsAAAAPAAAAZHJzL2Rvd25yZXYueG1sRE/JbsIw&#10;EL0j9R+sqcQNnHIAlGJQhcoi5cQiztN4iAPxOI1NCH+PD0gcn94+W3S2Ei01vnSs4GuYgCDOnS65&#10;UHA8rAZTED4ga6wck4IHeVjMP3ozTLW7847afShEDGGfogITQp1K6XNDFv3Q1cSRO7vGYoiwKaRu&#10;8B7DbSVHSTKWFkuODQZrWhrKr/ubVZBl/3/5+feSmUk7TU6rU7nJ1kul+p/dzzeIQF14i1/urVYw&#10;iuvjl/gD5PwJAAD//wMAUEsBAi0AFAAGAAgAAAAhANvh9svuAAAAhQEAABMAAAAAAAAAAAAAAAAA&#10;AAAAAFtDb250ZW50X1R5cGVzXS54bWxQSwECLQAUAAYACAAAACEAWvQsW78AAAAVAQAACwAAAAAA&#10;AAAAAAAAAAAfAQAAX3JlbHMvLnJlbHNQSwECLQAUAAYACAAAACEAad2V0sAAAADbAAAADwAAAAAA&#10;AAAAAAAAAAAHAgAAZHJzL2Rvd25yZXYueG1sUEsFBgAAAAADAAMAtwAAAPQCAAAAAA==&#10;" path="m216794,433588r-49709,-5725l121453,411553,81200,385961,47627,352388,22035,312135,5725,266503,,216794,5725,167085,22035,121453,47627,81200,81200,47627,121453,22035,167085,5725,216794,r49709,5725l312135,22035r40253,25592l385961,81200r25592,40253l427863,167085r5726,49709l427863,266503r-16310,45632l385961,352388r-33573,33573l312135,411553r-45632,16310l216794,433588xe" fillcolor="#fabe49" stroked="f">
                  <v:path arrowok="t"/>
                </v:shape>
                <v:shape id="Image 21" o:spid="_x0000_s1028" type="#_x0000_t75" style="position:absolute;left:133762;top:100849;width:165973;height:231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ZqwQAAANsAAAAPAAAAZHJzL2Rvd25yZXYueG1sRI9Bi8Iw&#10;FITvC/6H8Ba8LJrYg0g1ym5R2atd6fnRvG2KzUtpotZ/bxaEPQ4z8w2z2Y2uEzcaQutZw2KuQBDX&#10;3rTcaDj/HGYrECEiG+w8k4YHBdhtJ28bzI2/84luZWxEgnDIUYONsc+lDLUlh2Hue+Lk/frBYUxy&#10;aKQZ8J7grpOZUkvpsOW0YLGnwlJ9Ka9Ow1f5can6o1OxcCqzj1Ad9kWl9fR9/FyDiDTG//Cr/W00&#10;ZAv4+5J+gNw+AQAA//8DAFBLAQItABQABgAIAAAAIQDb4fbL7gAAAIUBAAATAAAAAAAAAAAAAAAA&#10;AAAAAABbQ29udGVudF9UeXBlc10ueG1sUEsBAi0AFAAGAAgAAAAhAFr0LFu/AAAAFQEAAAsAAAAA&#10;AAAAAAAAAAAAHwEAAF9yZWxzLy5yZWxzUEsBAi0AFAAGAAgAAAAhADHLBmrBAAAA2wAAAA8AAAAA&#10;AAAAAAAAAAAABwIAAGRycy9kb3ducmV2LnhtbFBLBQYAAAAAAwADALcAAAD1AgAAAAA=&#10;">
                  <v:imagedata r:id="rId14" o:title=""/>
                </v:shape>
                <w10:wrap anchorx="page"/>
              </v:group>
            </w:pict>
          </mc:Fallback>
        </mc:AlternateContent>
      </w:r>
      <w:r w:rsidRPr="00B1047A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0F409F1" wp14:editId="2D2E23D1">
                <wp:simplePos x="0" y="0"/>
                <wp:positionH relativeFrom="page">
                  <wp:posOffset>219074</wp:posOffset>
                </wp:positionH>
                <wp:positionV relativeFrom="paragraph">
                  <wp:posOffset>805764</wp:posOffset>
                </wp:positionV>
                <wp:extent cx="9525" cy="9906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9060">
                              <a:moveTo>
                                <a:pt x="9524" y="98625"/>
                              </a:moveTo>
                              <a:lnTo>
                                <a:pt x="0" y="98625"/>
                              </a:lnTo>
                              <a:lnTo>
                                <a:pt x="0" y="0"/>
                              </a:lnTo>
                              <a:lnTo>
                                <a:pt x="9524" y="0"/>
                              </a:lnTo>
                              <a:lnTo>
                                <a:pt x="9524" y="98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00B05B" id="Graphic 22" o:spid="_x0000_s1026" style="position:absolute;margin-left:17.25pt;margin-top:63.45pt;width:.75pt;height:7.8pt;z-index:25166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9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4paHAIAALYEAAAOAAAAZHJzL2Uyb0RvYy54bWysVN9r2zAQfh/sfxB6X5yGNbQmThktHYPS&#10;FZqxZ0WWYzPZp90psfPf7yRHnulexpgf5JPv0+n77oc3d0NrxckgNdAV8mqxlMJ0GsqmOxTy2+7x&#10;w40U5FVXKgudKeTZkLzbvn+36V1uVlCDLQ0KDtJR3rtC1t67PMtI16ZVtABnOnZWgK3yvMVDVqLq&#10;OXprs9Vyuc56wNIhaEPEXx9Gp9zG+FVltP9aVWS8sIVkbj6uGNd9WLPtRuUHVK5u9IWG+gcWrWo6&#10;vnQK9aC8Ekds/gjVNhqBoPILDW0GVdVoEzWwmqvlGzWvtXImauHkkJvSRP8vrH4+vboXDNTJPYH+&#10;QZyRrHeUT56woQtmqLANWCYuhpjF85RFM3ih+ePt9epaCs2O29vlOqY4U3k6qY/kPxuIUdTpifxY&#10;gTJZqk6WHrpkItcxVNDGCnopuIIoBVdwP1bQKR/OBWrBFH2iUScWwdXCyewggnygz0w/ShGI3qyZ&#10;c1A+B9luDubueYNM/vR2MeiIS7KTL71HzHTxX8Lm/FIkbYHMSDlIjtynNLCOeaIJbFM+NtYG7YSH&#10;/b1FcVJhJuJzkT6DxRYYqx7qv4fy/IKi50EpJP08KjRS2C8dd2KYqmRgMvbJQG/vIc5eTDuS3w3f&#10;FTrh2Cyk56Z5htTnKk8dwfwDYMSGkx18OnqomtAukdvI6LLh4Yj6L4Mcpm++j6jfv5vtLwAAAP//&#10;AwBQSwMEFAAGAAgAAAAhAI1E3XLfAAAACQEAAA8AAABkcnMvZG93bnJldi54bWxMjz1PwzAQhnck&#10;/oN1SCyIOiRtREOcqqoEAnVABAbGS2ziqPE5it02/HuOCcZ779H7UW5mN4iTmULvScHdIgFhqPW6&#10;p07Bx/vj7T2IEJE0Dp6Mgm8TYFNdXpRYaH+mN3OqYyfYhEKBCmyMYyFlaK1xGBZ+NMS/Lz85jHxO&#10;ndQTntncDTJNklw67IkTLI5mZ017qI9OQdxvs+b1uSX7+YL1zax368NTrdT11bx9ABHNHP9g+K3P&#10;1aHiTo0/kg5iUJAtV0yynuZrEAxkOW9rWFimK5BVKf8vqH4AAAD//wMAUEsBAi0AFAAGAAgAAAAh&#10;ALaDOJL+AAAA4QEAABMAAAAAAAAAAAAAAAAAAAAAAFtDb250ZW50X1R5cGVzXS54bWxQSwECLQAU&#10;AAYACAAAACEAOP0h/9YAAACUAQAACwAAAAAAAAAAAAAAAAAvAQAAX3JlbHMvLnJlbHNQSwECLQAU&#10;AAYACAAAACEAJ4OKWhwCAAC2BAAADgAAAAAAAAAAAAAAAAAuAgAAZHJzL2Uyb0RvYy54bWxQSwEC&#10;LQAUAAYACAAAACEAjUTdct8AAAAJAQAADwAAAAAAAAAAAAAAAAB2BAAAZHJzL2Rvd25yZXYueG1s&#10;UEsFBgAAAAAEAAQA8wAAAIIFAAAAAA==&#10;" path="m9524,98625l,98625,,,9524,r,98625xe" fillcolor="black" stroked="f">
                <v:path arrowok="t"/>
                <w10:wrap anchorx="page"/>
              </v:shape>
            </w:pict>
          </mc:Fallback>
        </mc:AlternateContent>
      </w:r>
      <w:r w:rsidRPr="00B1047A"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5E20C46B" wp14:editId="2A1C2AC1">
                <wp:simplePos x="0" y="0"/>
                <wp:positionH relativeFrom="page">
                  <wp:posOffset>10915648</wp:posOffset>
                </wp:positionH>
                <wp:positionV relativeFrom="paragraph">
                  <wp:posOffset>805764</wp:posOffset>
                </wp:positionV>
                <wp:extent cx="9525" cy="99060"/>
                <wp:effectExtent l="0" t="0" r="0" b="0"/>
                <wp:wrapNone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9060">
                              <a:moveTo>
                                <a:pt x="9524" y="98625"/>
                              </a:moveTo>
                              <a:lnTo>
                                <a:pt x="0" y="98625"/>
                              </a:lnTo>
                              <a:lnTo>
                                <a:pt x="0" y="0"/>
                              </a:lnTo>
                              <a:lnTo>
                                <a:pt x="9524" y="0"/>
                              </a:lnTo>
                              <a:lnTo>
                                <a:pt x="9524" y="98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860862" id="Graphic 23" o:spid="_x0000_s1026" style="position:absolute;margin-left:859.5pt;margin-top:63.45pt;width:.75pt;height:7.8pt;z-index:251665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9525,9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4paHAIAALYEAAAOAAAAZHJzL2Uyb0RvYy54bWysVN9r2zAQfh/sfxB6X5yGNbQmThktHYPS&#10;FZqxZ0WWYzPZp90psfPf7yRHnulexpgf5JPv0+n77oc3d0NrxckgNdAV8mqxlMJ0GsqmOxTy2+7x&#10;w40U5FVXKgudKeTZkLzbvn+36V1uVlCDLQ0KDtJR3rtC1t67PMtI16ZVtABnOnZWgK3yvMVDVqLq&#10;OXprs9Vyuc56wNIhaEPEXx9Gp9zG+FVltP9aVWS8sIVkbj6uGNd9WLPtRuUHVK5u9IWG+gcWrWo6&#10;vnQK9aC8Ekds/gjVNhqBoPILDW0GVdVoEzWwmqvlGzWvtXImauHkkJvSRP8vrH4+vboXDNTJPYH+&#10;QZyRrHeUT56woQtmqLANWCYuhpjF85RFM3ih+ePt9epaCs2O29vlOqY4U3k6qY/kPxuIUdTpifxY&#10;gTJZqk6WHrpkItcxVNDGCnopuIIoBVdwP1bQKR/OBWrBFH2iUScWwdXCyewggnygz0w/ShGI3qyZ&#10;c1A+B9luDubueYNM/vR2MeiIS7KTL71HzHTxX8Lm/FIkbYHMSDlIjtynNLCOeaIJbFM+NtYG7YSH&#10;/b1FcVJhJuJzkT6DxRYYqx7qv4fy/IKi50EpJP08KjRS2C8dd2KYqmRgMvbJQG/vIc5eTDuS3w3f&#10;FTrh2Cyk56Z5htTnKk8dwfwDYMSGkx18OnqomtAukdvI6LLh4Yj6L4Mcpm++j6jfv5vtLwAAAP//&#10;AwBQSwMEFAAGAAgAAAAhAG5yfRbiAAAADQEAAA8AAABkcnMvZG93bnJldi54bWxMj8FOwzAQRO9I&#10;/IO1SFwQdRpoS0KcqqoEouKACBw4OvESR43XUey24e/ZnuA2ox3NvinWk+vFEcfQeVIwnyUgkBpv&#10;OmoVfH483T6ACFGT0b0nVPCDAdbl5UWhc+NP9I7HKraCSyjkWoGNccilDI1Fp8PMD0h8+/aj05Ht&#10;2Eoz6hOXu16mSbKUTnfEH6wecGux2VcHpyC+bu7qt5eG7NdOVzeT2Wb750qp66tp8wgi4hT/wnDG&#10;Z3Qoman2BzJB9OxX84zHRFbpMgNxjqzSZAGiZnWfLkCWhfy/ovwFAAD//wMAUEsBAi0AFAAGAAgA&#10;AAAhALaDOJL+AAAA4QEAABMAAAAAAAAAAAAAAAAAAAAAAFtDb250ZW50X1R5cGVzXS54bWxQSwEC&#10;LQAUAAYACAAAACEAOP0h/9YAAACUAQAACwAAAAAAAAAAAAAAAAAvAQAAX3JlbHMvLnJlbHNQSwEC&#10;LQAUAAYACAAAACEAJ4OKWhwCAAC2BAAADgAAAAAAAAAAAAAAAAAuAgAAZHJzL2Uyb0RvYy54bWxQ&#10;SwECLQAUAAYACAAAACEAbnJ9FuIAAAANAQAADwAAAAAAAAAAAAAAAAB2BAAAZHJzL2Rvd25yZXYu&#10;eG1sUEsFBgAAAAAEAAQA8wAAAIUFAAAAAA==&#10;" path="m9524,98625l,98625,,,9524,r,98625xe" fillcolor="black" stroked="f">
                <v:path arrowok="t"/>
                <w10:wrap anchorx="page"/>
              </v:shape>
            </w:pict>
          </mc:Fallback>
        </mc:AlternateContent>
      </w:r>
      <w:r w:rsidRPr="00B1047A">
        <w:rPr>
          <w:rFonts w:ascii="Times New Roman" w:hAnsi="Times New Roman" w:cs="Times New Roman"/>
          <w:b/>
          <w:w w:val="90"/>
          <w:sz w:val="24"/>
          <w:szCs w:val="24"/>
        </w:rPr>
        <w:t>Str.</w:t>
      </w:r>
      <w:r w:rsidRPr="00B1047A">
        <w:rPr>
          <w:rFonts w:ascii="Times New Roman" w:hAnsi="Times New Roman" w:cs="Times New Roman"/>
          <w:b/>
          <w:spacing w:val="-11"/>
          <w:w w:val="90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w w:val="90"/>
          <w:sz w:val="24"/>
          <w:szCs w:val="24"/>
        </w:rPr>
        <w:t>Vasile</w:t>
      </w:r>
      <w:r w:rsidRPr="00B1047A">
        <w:rPr>
          <w:rFonts w:ascii="Times New Roman" w:hAnsi="Times New Roman" w:cs="Times New Roman"/>
          <w:b/>
          <w:spacing w:val="-11"/>
          <w:w w:val="90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w w:val="90"/>
          <w:sz w:val="24"/>
          <w:szCs w:val="24"/>
        </w:rPr>
        <w:t>Alecsandri</w:t>
      </w:r>
      <w:r w:rsidRPr="00B1047A">
        <w:rPr>
          <w:rFonts w:ascii="Times New Roman" w:hAnsi="Times New Roman" w:cs="Times New Roman"/>
          <w:b/>
          <w:spacing w:val="-10"/>
          <w:w w:val="90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w w:val="90"/>
          <w:sz w:val="24"/>
          <w:szCs w:val="24"/>
        </w:rPr>
        <w:t xml:space="preserve">1 </w:t>
      </w:r>
      <w:r w:rsidRPr="00B1047A">
        <w:rPr>
          <w:rFonts w:ascii="Times New Roman" w:hAnsi="Times New Roman" w:cs="Times New Roman"/>
          <w:b/>
          <w:sz w:val="24"/>
          <w:szCs w:val="24"/>
        </w:rPr>
        <w:t>MD-2009,</w:t>
      </w:r>
      <w:r w:rsidRPr="00B1047A">
        <w:rPr>
          <w:rFonts w:ascii="Times New Roman" w:hAnsi="Times New Roman" w:cs="Times New Roman"/>
          <w:b/>
          <w:spacing w:val="-18"/>
          <w:sz w:val="24"/>
          <w:szCs w:val="24"/>
        </w:rPr>
        <w:t xml:space="preserve"> </w:t>
      </w:r>
      <w:r w:rsidRPr="00B1047A">
        <w:rPr>
          <w:rFonts w:ascii="Times New Roman" w:hAnsi="Times New Roman" w:cs="Times New Roman"/>
          <w:b/>
          <w:sz w:val="24"/>
          <w:szCs w:val="24"/>
        </w:rPr>
        <w:t>Chișinău</w:t>
      </w:r>
    </w:p>
    <w:p w14:paraId="295BED88" w14:textId="77777777" w:rsidR="00104108" w:rsidRPr="00285E95" w:rsidRDefault="00000000" w:rsidP="00174B61">
      <w:pPr>
        <w:spacing w:before="444"/>
        <w:ind w:left="142" w:right="-131"/>
        <w:jc w:val="center"/>
        <w:rPr>
          <w:rFonts w:ascii="Times New Roman" w:hAnsi="Times New Roman" w:cs="Times New Roman"/>
          <w:b/>
          <w:bCs/>
          <w:sz w:val="50"/>
        </w:rPr>
      </w:pPr>
      <w:r>
        <w:br w:type="column"/>
      </w:r>
      <w:r w:rsidRPr="00285E95">
        <w:rPr>
          <w:rFonts w:ascii="Times New Roman" w:hAnsi="Times New Roman" w:cs="Times New Roman"/>
          <w:b/>
          <w:bCs/>
          <w:color w:val="FABE49"/>
          <w:spacing w:val="21"/>
          <w:sz w:val="50"/>
        </w:rPr>
        <w:t>MUNCA</w:t>
      </w:r>
    </w:p>
    <w:p w14:paraId="46B43BAB" w14:textId="77777777" w:rsidR="00104108" w:rsidRPr="00285E95" w:rsidRDefault="00000000" w:rsidP="00174B61">
      <w:pPr>
        <w:spacing w:before="15" w:line="244" w:lineRule="auto"/>
        <w:ind w:left="142" w:right="-131"/>
        <w:jc w:val="center"/>
        <w:rPr>
          <w:rFonts w:ascii="Times New Roman" w:hAnsi="Times New Roman" w:cs="Times New Roman"/>
          <w:b/>
          <w:bCs/>
          <w:sz w:val="50"/>
        </w:rPr>
      </w:pPr>
      <w:r w:rsidRPr="00285E95">
        <w:rPr>
          <w:rFonts w:ascii="Times New Roman" w:hAnsi="Times New Roman" w:cs="Times New Roman"/>
          <w:b/>
          <w:bCs/>
          <w:color w:val="FABE49"/>
          <w:spacing w:val="24"/>
          <w:w w:val="85"/>
          <w:sz w:val="50"/>
        </w:rPr>
        <w:t xml:space="preserve">NEREMUNERATĂ </w:t>
      </w:r>
      <w:r w:rsidRPr="00285E95">
        <w:rPr>
          <w:rFonts w:ascii="Times New Roman" w:hAnsi="Times New Roman" w:cs="Times New Roman"/>
          <w:b/>
          <w:bCs/>
          <w:color w:val="FABE49"/>
          <w:spacing w:val="10"/>
          <w:sz w:val="50"/>
        </w:rPr>
        <w:t>ÎN</w:t>
      </w:r>
      <w:r w:rsidRPr="00285E95">
        <w:rPr>
          <w:rFonts w:ascii="Times New Roman" w:hAnsi="Times New Roman" w:cs="Times New Roman"/>
          <w:b/>
          <w:bCs/>
          <w:color w:val="FABE49"/>
          <w:spacing w:val="-42"/>
          <w:sz w:val="50"/>
        </w:rPr>
        <w:t xml:space="preserve"> </w:t>
      </w:r>
      <w:r w:rsidRPr="00285E95">
        <w:rPr>
          <w:rFonts w:ascii="Times New Roman" w:hAnsi="Times New Roman" w:cs="Times New Roman"/>
          <w:b/>
          <w:bCs/>
          <w:color w:val="FABE49"/>
          <w:spacing w:val="10"/>
          <w:sz w:val="50"/>
        </w:rPr>
        <w:t>FOLOSUL</w:t>
      </w:r>
    </w:p>
    <w:p w14:paraId="0B61F0FB" w14:textId="77777777" w:rsidR="00104108" w:rsidRPr="00285E95" w:rsidRDefault="00000000" w:rsidP="00174B61">
      <w:pPr>
        <w:spacing w:before="2"/>
        <w:ind w:left="142" w:right="-131"/>
        <w:jc w:val="center"/>
        <w:rPr>
          <w:rFonts w:ascii="Times New Roman" w:hAnsi="Times New Roman" w:cs="Times New Roman"/>
          <w:b/>
          <w:bCs/>
          <w:sz w:val="50"/>
        </w:rPr>
      </w:pPr>
      <w:r w:rsidRPr="00285E95">
        <w:rPr>
          <w:rFonts w:ascii="Times New Roman" w:hAnsi="Times New Roman" w:cs="Times New Roman"/>
          <w:b/>
          <w:bCs/>
          <w:color w:val="FABE49"/>
          <w:spacing w:val="24"/>
          <w:w w:val="90"/>
          <w:sz w:val="50"/>
        </w:rPr>
        <w:t>COMUNITĂȚII</w:t>
      </w:r>
    </w:p>
    <w:p w14:paraId="47668933" w14:textId="77777777" w:rsidR="00104108" w:rsidRDefault="00000000">
      <w:pPr>
        <w:pStyle w:val="Corptext"/>
        <w:spacing w:before="41"/>
        <w:rPr>
          <w:rFonts w:ascii="Arial Black"/>
          <w:sz w:val="20"/>
        </w:rPr>
      </w:pPr>
      <w:r>
        <w:rPr>
          <w:rFonts w:ascii="Arial Black"/>
          <w:noProof/>
          <w:sz w:val="20"/>
        </w:rPr>
        <w:drawing>
          <wp:anchor distT="0" distB="0" distL="0" distR="0" simplePos="0" relativeHeight="251660288" behindDoc="1" locked="0" layoutInCell="1" allowOverlap="1" wp14:anchorId="15A1033C" wp14:editId="5D05D575">
            <wp:simplePos x="0" y="0"/>
            <wp:positionH relativeFrom="page">
              <wp:posOffset>7467075</wp:posOffset>
            </wp:positionH>
            <wp:positionV relativeFrom="paragraph">
              <wp:posOffset>220958</wp:posOffset>
            </wp:positionV>
            <wp:extent cx="3450470" cy="2716530"/>
            <wp:effectExtent l="0" t="0" r="0" b="0"/>
            <wp:wrapTopAndBottom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0470" cy="2716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Black"/>
          <w:noProof/>
          <w:sz w:val="20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43DAE057" wp14:editId="3EDD4698">
                <wp:simplePos x="0" y="0"/>
                <wp:positionH relativeFrom="page">
                  <wp:posOffset>7813362</wp:posOffset>
                </wp:positionH>
                <wp:positionV relativeFrom="paragraph">
                  <wp:posOffset>3258665</wp:posOffset>
                </wp:positionV>
                <wp:extent cx="2501265" cy="508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01265" cy="50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1265" h="5080">
                              <a:moveTo>
                                <a:pt x="0" y="0"/>
                              </a:moveTo>
                              <a:lnTo>
                                <a:pt x="2501126" y="4632"/>
                              </a:lnTo>
                            </a:path>
                          </a:pathLst>
                        </a:custGeom>
                        <a:ln w="9524">
                          <a:solidFill>
                            <a:srgbClr val="F6F6F6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0ACFF" id="Graphic 25" o:spid="_x0000_s1026" style="position:absolute;margin-left:615.25pt;margin-top:256.6pt;width:196.9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126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gw6GQIAAGcEAAAOAAAAZHJzL2Uyb0RvYy54bWysVN9r2zAQfh/sfxB6X+x4TehMnDIaMgal&#10;KzRjz4osx2aypN0psfvf7yT/aNa9jWEQJ92nu+/uO3lz17eaXRRgY03Bl4uUM2WkLRtzKvj3w/7D&#10;LWfohSmFtkYV/EUhv9u+f7fpXK4yW1tdKmAUxGDeuYLX3rs8SVDWqhW4sE4ZclYWWuFpC6ekBNFR&#10;9FYnWZquk85C6cBKhUinu8HJtzF+VSnpv1UVKs90wYmbjyvE9RjWZLsR+QmEqxs50hD/wKIVjaGk&#10;c6id8IKdofkrVNtIsGgrv5C2TWxVNVLFGqiaZfqmmudaOBVroeagm9uE/y+sfLw8uycI1NE9WPkT&#10;qSNJ5zCfPWGDI6avoA1YIs762MWXuYuq90zSYbZKl9l6xZkk3yq9jU1ORD7dlWf0X5SNccTlAf2g&#10;QTlZop4s2ZvJBFIyaKijhp4z0hA4Iw2Pg4ZO+HAvkAsm666I1COP4GztRR1shPk3JRDHV68216hQ&#10;ExXFGZV0s/6YhZwEH0BkhJTxZKZBh9eFahMYfVplN3FM0Oqm3DdaByIIp+O9BnYRVOB+Hb4x/h8w&#10;B+h3AusBF10zjVGzQaYg2NGWL0/AOprsguOvswDFmf5qaHTCM5gMmIzjZIDX9zY+ltgjynnofwhw&#10;LKQvuCeVH+00mCKfBAw9mLHhprGfz95WTVA3ztPAaNzQNMd2jS8vPJfrfUS9/h+2vwEAAP//AwBQ&#10;SwMEFAAGAAgAAAAhACfA917gAAAADQEAAA8AAABkcnMvZG93bnJldi54bWxMj0FOwzAQRfdI3MEa&#10;JHbUbppGVYhTQSVAiEVF6QHceIgj7HEUO216e5wVLP/M05831XZylp1xCJ0nCcuFAIbUeN1RK+H4&#10;9fKwARaiIq2sJ5RwxQDb+vamUqX2F/rE8yG2LJVQKJUEE2Nfch4ag06Fhe+R0u7bD07FFIeW60Fd&#10;UrmzPBOi4E51lC4Y1ePOYPNzGJ2EMe71h3srXDSdeH3fHHf2OVylvL+bnh6BRZziHwyzflKHOjmd&#10;/Eg6MJtythLrxEpYL1cZsBkpsjwHdppHuQBeV/z/F/UvAAAA//8DAFBLAQItABQABgAIAAAAIQC2&#10;gziS/gAAAOEBAAATAAAAAAAAAAAAAAAAAAAAAABbQ29udGVudF9UeXBlc10ueG1sUEsBAi0AFAAG&#10;AAgAAAAhADj9If/WAAAAlAEAAAsAAAAAAAAAAAAAAAAALwEAAF9yZWxzLy5yZWxzUEsBAi0AFAAG&#10;AAgAAAAhAIxGDDoZAgAAZwQAAA4AAAAAAAAAAAAAAAAALgIAAGRycy9lMm9Eb2MueG1sUEsBAi0A&#10;FAAGAAgAAAAhACfA917gAAAADQEAAA8AAAAAAAAAAAAAAAAAcwQAAGRycy9kb3ducmV2LnhtbFBL&#10;BQYAAAAABAAEAPMAAACABQAAAAA=&#10;" path="m,l2501126,4632e" filled="f" strokecolor="#f6f6f6" strokeweight=".26456mm">
                <v:path arrowok="t"/>
                <w10:wrap type="topAndBottom" anchorx="page"/>
              </v:shape>
            </w:pict>
          </mc:Fallback>
        </mc:AlternateContent>
      </w:r>
    </w:p>
    <w:p w14:paraId="43AA5653" w14:textId="77777777" w:rsidR="00104108" w:rsidRDefault="00104108">
      <w:pPr>
        <w:pStyle w:val="Corptext"/>
        <w:spacing w:before="199"/>
        <w:rPr>
          <w:rFonts w:ascii="Arial Black"/>
          <w:sz w:val="20"/>
        </w:rPr>
      </w:pPr>
    </w:p>
    <w:p w14:paraId="78BE7E19" w14:textId="77777777" w:rsidR="00104108" w:rsidRDefault="00104108">
      <w:pPr>
        <w:pStyle w:val="Corptext"/>
        <w:rPr>
          <w:rFonts w:ascii="Arial Black"/>
          <w:sz w:val="20"/>
        </w:rPr>
        <w:sectPr w:rsidR="00104108">
          <w:type w:val="continuous"/>
          <w:pgSz w:w="17530" w:h="12600" w:orient="landscape"/>
          <w:pgMar w:top="0" w:right="283" w:bottom="0" w:left="425" w:header="720" w:footer="720" w:gutter="0"/>
          <w:cols w:num="2" w:space="720" w:equalWidth="0">
            <w:col w:w="10817" w:space="40"/>
            <w:col w:w="5965"/>
          </w:cols>
        </w:sectPr>
      </w:pPr>
    </w:p>
    <w:p w14:paraId="3EF87E04" w14:textId="425B237E" w:rsidR="00104108" w:rsidRDefault="00000000">
      <w:pPr>
        <w:pStyle w:val="Corptext"/>
        <w:spacing w:before="11"/>
        <w:rPr>
          <w:rFonts w:ascii="Arial Black"/>
          <w:sz w:val="7"/>
        </w:rPr>
      </w:pPr>
      <w:r>
        <w:rPr>
          <w:rFonts w:ascii="Arial Black"/>
          <w:noProof/>
          <w:sz w:val="7"/>
        </w:rPr>
        <mc:AlternateContent>
          <mc:Choice Requires="wpg">
            <w:drawing>
              <wp:anchor distT="0" distB="0" distL="0" distR="0" simplePos="0" relativeHeight="251645952" behindDoc="0" locked="0" layoutInCell="1" allowOverlap="1" wp14:anchorId="66ABC557" wp14:editId="66BE9244">
                <wp:simplePos x="0" y="0"/>
                <wp:positionH relativeFrom="page">
                  <wp:posOffset>219075</wp:posOffset>
                </wp:positionH>
                <wp:positionV relativeFrom="page">
                  <wp:posOffset>219074</wp:posOffset>
                </wp:positionV>
                <wp:extent cx="3448050" cy="7579359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48050" cy="7579359"/>
                          <a:chOff x="0" y="0"/>
                          <a:chExt cx="3448050" cy="7579359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3443604" cy="25634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3604" h="2563495">
                                <a:moveTo>
                                  <a:pt x="3443025" y="2562960"/>
                                </a:moveTo>
                                <a:lnTo>
                                  <a:pt x="0" y="2562960"/>
                                </a:lnTo>
                                <a:lnTo>
                                  <a:pt x="0" y="0"/>
                                </a:lnTo>
                                <a:lnTo>
                                  <a:pt x="3443025" y="0"/>
                                </a:lnTo>
                                <a:lnTo>
                                  <a:pt x="3443025" y="25629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75658"/>
                            <a:ext cx="3448049" cy="235267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2487512"/>
                            <a:ext cx="3448049" cy="25194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Graphic 33"/>
                        <wps:cNvSpPr/>
                        <wps:spPr>
                          <a:xfrm>
                            <a:off x="0" y="5025997"/>
                            <a:ext cx="3443604" cy="2553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3604" h="2553335">
                                <a:moveTo>
                                  <a:pt x="3443025" y="2553052"/>
                                </a:moveTo>
                                <a:lnTo>
                                  <a:pt x="0" y="2553052"/>
                                </a:lnTo>
                                <a:lnTo>
                                  <a:pt x="0" y="0"/>
                                </a:lnTo>
                                <a:lnTo>
                                  <a:pt x="3443025" y="0"/>
                                </a:lnTo>
                                <a:lnTo>
                                  <a:pt x="3443025" y="25530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5025997"/>
                            <a:ext cx="3448049" cy="247649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2D8FBA0" id="Group 29" o:spid="_x0000_s1026" style="position:absolute;margin-left:17.25pt;margin-top:17.25pt;width:271.5pt;height:596.8pt;z-index:251645952;mso-wrap-distance-left:0;mso-wrap-distance-right:0;mso-position-horizontal-relative:page;mso-position-vertical-relative:page" coordsize="34480,7579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nT61v0DAAD1DwAADgAAAGRycy9lMm9Eb2MueG1s7Fff&#10;j5s4EH4/qf8D4r0L4UcS0CZV1W1XK1Xt6rqnPjvGgFXAru2E7H9/YxsTGrbXvfZu1Up9CBnj8TDz&#10;zTczcPni2DbegQhJWbfxFxeh75EOs4J21cb/6+7N87XvSYW6AjWsIxv/nkj/xfbZH5c9z0nEatYU&#10;RHhgpJN5zzd+rRTPg0DimrRIXjBOOtgsmWiRgqWogkKgHqy3TRCF4TLomSi4YJhICXev7Ka/NfbL&#10;kmD1viwlUV6z8cE3Za7CXHf6GmwvUV4JxGuKBzfQd3jRItrBQ0dTV0ghby/ozFRLsWCSleoCszZg&#10;ZUkxMTFANIvwLJprwfbcxFLlfcVHmADaM5y+2yx+d7gW/AO/FdZ7EN8y/EkCLkHPq3y6r9fVSflY&#10;ilYfgiC8o0H0fkSUHJWH4WacJOswBeAx7K3SVRanmcUc15CY2Tlcv/7GyQDl9sHGvdGdngN/5Aki&#10;+WMQfagRJwZ5qSG4FR4tIBoIpEMt0Ph6YAzcAaT0w0FLozis5ADoIzGKl2FiMYrSZZxkqbY6Ropy&#10;vJfqmjADNzq8lQq2gWuFk1DtJHzsnCiA/Jr2jaG98j2gvfA9oP3OpoAjpc9pU1r0epMv60u98Z0r&#10;er9lB3LHjKbSSYO8xmGU+h6kFfSibGmAAJdPmk03PQHQzXSdhvvnxrbVdPbcnvu3OtPnP17zS0+d&#10;RdwwSSzeGgYD/AgNRDQFX7KGFm9o02gopKh2rxrhHRCgnC6Tq+TlkLeJGtBU5pYOWtqx4h7Y1AN/&#10;Nr78vEeC+F5z0wFfIW7lBOGEnROEal4x08RMFoRUd8ePSHCPg7jxFVTcO+Zoi3LHEvBfK1hdfbJj&#10;L/eKlVRTyPhmPRoWUELbS05xDr+h3YA0q6Vvt2U4pfY6Ntva20fZaJH4tOfPoTMC/nRHG6ruTZeH&#10;StROdYdbinWn0otJWS5cWd60qCJevNBpcDr6hI51ZmDXUO5SqeXBVaiSs+b6QLS2cV8xvG9Jp+wk&#10;EqQBr1kna8olVFtO2h2BriFuCnAQwxRU0Dm4oJ2y9SeVIAoD4VBeAqX+hHq1NBw3jNMnP3UI/9hZ&#10;VukyXVvjX3TgJBu6S5xGy1WiNSbdRRNEd5eBSrpvAOAzDtkGZFyyThgRfPoFGROdMSbSkPxMjAEH&#10;n4QxUbJepQsTPsof5ky6yJL4fCL9OGeeZmLHLtHjxI51qv/lxE5h1mXZalZZ07mdxvEMpenocB35&#10;Cea2dUWX8Gkaz+dmlKZxmJrUP2JuT3Xd5HT////cfujpv+c2vEn80nMb3nnt6/Qwt81g+pm6MHSP&#10;J+nCX+sv63Cc3MlqmWTm2+k/ndzmKwq+Lc0LwfAdrD9ep2vDsdPX+vZvAAAA//8DAFBLAwQKAAAA&#10;AAAAACEAxG6sSCUrBgAlKwYAFQAAAGRycy9tZWRpYS9pbWFnZTEuanBlZ//Y/+AAEEpGSUYAAQEB&#10;AGAAYAAA/9sAQwADAgIDAgIDAwMDBAMDBAUIBQUEBAUKBwcGCAwKDAwLCgsLDQ4SEA0OEQ4LCxAW&#10;EBETFBUVFQwPFxgWFBgSFBUU/9sAQwEDBAQFBAUJBQUJFA0LDRQUFBQUFBQUFBQUFBQUFBQUFBQU&#10;FBQUFBQUFBQUFBQUFBQUFBQUFBQUFBQUFBQUFBQU/8AAEQgEHgY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kfHkrG0RV5BfB5xisGwUpEq&#10;seenFbHju4hSW3hY4djleODxzz071i284IHIromcsXoakbAnkc+9Q3I2jK8Gmo+CD1qK9mKqW6Ac&#10;kGsS0Jku4HTNEqlcAnB9BTbaRppEZcFeDkdPzqe5iYsWHWoKsVnViAScH1pl3IBFhsnPep5Cdiqe&#10;D1qOWNmDf3ffpSGMjiEdpEQBg5PH5c1o2g/dAA8H9axooWEoCuTFj7voe5rVhUgbQSPccUIZtR8I&#10;cHBxTNPh+zRYZy/JO5jk80yC2DBSTu7gntVgxbSBgkdyashl2zkjzkuAPc1tw38S2/dgP7ozWHBE&#10;igEqM+4rWtI8Y5wD1FaRJZEd1zICEYAHgkYBqyQ3G1MkDHPSppBsHvUUD5cjJNaEDo7dmO4KoJPJ&#10;pZVu0uEbzYxD02eX830zmpg+wEDgD0p8rYjVjyOnvSAilRgN27Bx1FVWU9CDnqSKszu32ZsKGYgh&#10;c9Khc5jJAIBFUMdZxgy5PK/zrTBUKABxWZasE9wcmrccm4Dt60DG3gAhY4AIyc1j6cW+xRs332yc&#10;cH8q1dQmEcRDc5B4/Cs2BAkSgcBfSpYDyxx6mpUUnAbIzwCai3fPnqPSrEcuCMnAGTz2NIB2Nq4O&#10;Dimlyy4I/wDrU523nINQSuwK4PHv6UwGs7AMSRj0FTCXegJ7VBO4kTAAHvS2z7mKDkKMZpoTJGjS&#10;ZGVskcHPpVPUmFrbSyHB2oWJPTgZP8qlLgsygk7WwQOMY61k+KLoWug38m8RqsLku5wE+UjJPoM5&#10;pCR8wxanbM/iDWNRYLYq5nupIwFM5LZWMDuWOBj0B968d8a/Ei8tGvdb1gtLf3OfskBOY4kz8oRc&#10;9AMZwOtbHiHxVa6nFM7yeV4c05mlUqMLNJ0MjDPVvuqOw6d64H4ceG9Q+NPjQahdxsuk2vKKVOwB&#10;fugdvcmvFrT5pNLZHuYeCiuZ7mn8MvAl7q0lx4g1hPPvp8SRpLkFFJ4Ge/GP0r6S8E+CrbWoUSa3&#10;e0d3jjVgwVZG3DcwI9VB4P8A9eqOk+FbeG8uLWyVlhjZVfC8NkjOPccnIxXtmh6Rb6dNplv0ntlG&#10;2IH5WVmVAcdPvNx9DRCOhU56jvENmujaTpNqHDLFDcCMNksEZhGhHuA2PoTitaztjPqcnIZEto4V&#10;PX+Ikg/TA/yKwvi1qCWfiKylC7lhtCnspeZQrAeo2kj6V1ngyyMFtGWfzDK7NKx6nbwMn65NdMVY&#10;5JSucP8AtCXwsvh9rp37ZJo1hXPoWAP4YB5r4B0+FthfI3szH2OT/k19t/tYu1r4Lu2UhBNNGj8k&#10;5ySBge3PNfGlpFy0b/IABtYdG4zkfSuTGPRHo5dvJjlQ27Bidyn/AA71UvLVQfNiAznLAcHB759a&#10;1RCpcxuQciq80JhLICNp/EV5Kke4ZyOs0SgkYOSrd8VkeINCXUoFaM+Vcx8rIOv4D3rWFssTu4JC&#10;fwgnJ96VGAcOOT0x6568U07EtHLeFfEDabe/YrzET524OcHPTn0NehyTq0Kt13gEd+PX8K5DxB4d&#10;XU4DLDhLqPJVhwT6A1B4T8StDObHUDtlTCjd656Afrn3rRvmRi1ZncFopYCG4T3x+lc3ruj2uvWz&#10;WzttZTuimjALRt6j29R/Wt+5VZoGUNw3Qds1RSGOBFkACuBtbHfnmiD5Xclq55rbJLbXb2N3iO4g&#10;Pz7c4YdnU/3T/OuqEI+zjIwQufqP8areKtPFyRdRny7iIExv3z3B9VPpVKx1bzrRJRkMg2yw5yYm&#10;7Z/2T2NdnNzIzXukhmKTEBcIDhiev1qBzcarexadbZd3IG4fwjvn6Ac1X1S8lluAsBLyNgMoGfpg&#10;V6H4S8MLoNgJZl/02YAyE8le+0H+f/1qqMbnNXrKC03Lmj6LDoenx2sIzt5ZzwXbuTx9auLHsJJx&#10;jORnoKe5+bO3IPr2ofGwZGeMZPp61qeQ5XdyNgsjZwA3TP8A9esbULh9L1mJt2bW9+VwR/q3VTjn&#10;0bHf0HrW50U8c+vTFYviaKS50yVYT+/2kpxzntj3FIkqf2ol3uRFONxG7GB6fX1qdcMpHUggEDpX&#10;D6drN5btHBqYW3uDkCUDCyjgAgdvQg12lswdFA+bPUkcHFKxRZiCodoHHH4Z9alEajGMk/8A16bG&#10;OSCoz1/z9KkUsrH5eDzx3pCJEPlk8DA7Hmn7mBGeSfwqPGSOOOw7/l+dSooBPcCmMmDAk5PP6H2p&#10;ScggdOuT2/8Ar03eoIA79/U/SnuC44yuec0BcaE3MAMnHfpUiA4AwQeKI+pznGO/NPCZbI4HY9qY&#10;g2q2Tjn27U5QAynPJ49sU7nI45HrTjwvGOOTQDHorAjGcdOcYFKEO8k4IHH1oXcRg9PzOfenhQG5&#10;6HoKBEijpnkn8ulLg49OtAAXJzn3p4ZSgzx7/wCPtQA5xgDjJ4IpMbugyPahcA59OnrUifMB2FAm&#10;NUYI57Yxn09qeoGfU9B2wKUKV4zkHnJpVTcfQmqJArknGePSnDrxnP0p20AnjnpTiAT6Y7CkKwgy&#10;M+vWp4UMgO04GP1qNQMjPH6YqRG25wcD6Ux3HAFTxzgdf89qcAAOcYOaYWwvOcDHPfFJjJ6En1pi&#10;HBtox/8AWoLA54JA70CHOOuc5zQO/Un0PT0zigBoUgnjr60pGRyPb3p/KqRxn07UAYyTyevrxSFc&#10;jTAOOp/SnDoQ2M0u3A6DPXFJknPt/KgdxrJ2PbtUZHIH8PJ47VOygqWx1P6+tR7B3HI5pARkFlIw&#10;M+4pj5AOMelSOQCcVC55xgZPr2osK41hlccACmMW2gED0OKkRs5xz7d6jlkIzk4HX6fWiwrjWTgD&#10;PP6iqlxdR2qkyMEJztHUn6Dv+FOjabUG22q7lBw0zA7QfbjJ59Pxrf0fwiGbzJVzIerycsR9fr9K&#10;tIV9DAsdIutXkJlVkgP3Y1GCfXcfT2HpzXTWXhjyFAwFVcDA7kdK6Sz06O2QLGpJHpjFW1QBcEZP&#10;TA6VaRNzJtdMWMBiuO3POP8APtV6O3BUbFAH5HNWWiMhCjjtxxirEVv8o/hPP40wuVo7MJ8w5PWp&#10;1gCsCxx9epqxsA+Vc5Peo5EP8RP1qrCGuQVO0AHrmogrORknPtwKlUBcHk1IV8wHAxx0p3EUxCMv&#10;3OQPekNvnII/LnNXI4UWUrgk4BPvmrPkcdDj2FHMMyjaybiSc4HTHWlSBwM8kHtWsYivGMn1NHlk&#10;ZHQ9adw0M0RHrgEUvkkZPTtitMQFh0yetILcAcrjNK4tChGXQghufTpUonlQnKq47jvVv7KrDphq&#10;ja3Izgiq3AaksUpOUaMnjJ/Wp1gGwlWB/nioShGQOn6GpYycAdDigBrRlSAVIFRtbBuc/XNXFkz8&#10;pG4d6kMKvnZw3pQDZmG1GBk8dcUxoVPHA+laTRlfvKcDqaRokZh2PrTEZElgGyCAyHggjIPrxXH6&#10;t4BQtLJpx8ljk+Uw+QH29Pwr0Y2xI2jAA5471A1oyt39eOlMDxyewu7EMtxayRgcbsEqfTnkYNQP&#10;JuUIQQrZ5U8n8a9pn0+OZeUByO3f/H6Guc1H4fWV1EzWoFlPndhBmNj7r2z3I/WlYVzzCeGeBo5L&#10;d38oMBJEzkhlx1Hcdf0rciKyxK0fzKemeOPp2ov9NutJuPs93D5TnkE8hh6qeh/D8QKqoZI5gqMF&#10;h5z6g+w9O1Fh7l7y2Ax2659DT9nfJJ+vWnoGYDPI754z+FTJEW68gfpQIrtEMDjAPrzimNYgNu2k&#10;9+KvpCMDJOelSG2zkDIPqeeKAKkcZRMBSRjqB3qWNvIcCeMoSAVbGQAT6/UdD61ethGmN+do6n3p&#10;1w3n5UISMc9+Peiw7kJ0uCeQyCMK7dWTgnsCfpVaSwnt5RkB4yxG8dR6ZHqfaren3RTdApw4Pygn&#10;ovf8BWmF8wYOcgdT0p2HcyUs/LYDnPPNPEJKjjGD+tXpYTGR3DcE8CmmPBz1HbtTEVWXsBz16c0x&#10;oVznHJ7mrTjIIHH0601Uyoz1Hr6UCbKyw4XAAwKPJAJJ5HTp1q6Iht6YH6GkCbQM80xXKgiwcgel&#10;NMQLkjk98VdEP5en+fao/LMTHqaVi0xojDZwQB0ppi46HH9KsLGCOvvketSiL5MHGcduRSKuUBE+&#10;QoGcYwfahoyQMDBJNaCx/SgxbhgcGgDMa3kdTzjHAp4i8pQc5J45q9sBBHAJ/OkNsHIycjpimFzK&#10;cSFjtXI/nTobZxvaRfmJ6djWr5IC8D8ahkUntnPHA4pWC5SdMKFPA64HrUW7kg9farMiYUkDJHY8&#10;1WERYk0rBe4kmwAKAD3/ABqNVKgkDDE9KtCNSuMEZ79aQxbM9DVAQNH8vXHqf/rVH5O/BBwBz9TV&#10;rYWUnOB0xTkAXg8D0IpWAzZLUORkZPPIpv2Vo8EEkdMHmtIrtY8cHGD2prxbiSO3rSsMzyDkZUkn&#10;1/rTCAvI6iroALAHjvTZIwxzj60rBcoSEMSec+lMcErnOO3P9Kmlg8yRlBwB6f4002xiXaCSPfki&#10;iwIqhSFPc+lMYFcHqBx71YZGJ+YYx+tIISByBg/5zUlXIHjATIGCecHp71E8Yc9Mkeg4/L1q0yjA&#10;zkE4H0phQqCM8n04pMaIJUaC2uJuTlQoAzinaNa7YHbHCjr2qpqkpkMFuhxufcw9h7fWtRWCWqAA&#10;c846cVx1Nz06Pwl3TICXMhxjOc+o/wAK0dKsbfXtZFncTGKJyYzIoGFJzjrx1wKbYxbbJB0Y/Mxx&#10;079KdbWsltphunhbLkuqg4JOeB+WKzi7M0lse+eHYBpuk2cd1IXeBVicDJywOM/TpXaeNL59O8JT&#10;qikm4URr/s565/I1wXhnVZGs7QrG7zu22RwMgkAce2Cf516R4p0wa74duLLOHKAqQTkEYI5r10eS&#10;eaaNpz61oet305AdbYyLHk7VIORxzkADrXS6ZohvNCs54l5iKygZ4yQeSPxOKueG/D62lvdWBcnf&#10;a7WDcE4HOT9M05bCRvCWpLFIUiQK25CAyhXBIJz0xVXGc7eaVFf6V4giYhJMEfPg4KqSOM9s9fav&#10;MPCCyf2v4ZimuGlFtJ9wfnk/j6/hXrIdDq+qXRiX7JHaKJEXksSpGc++CceteY+BtPeG7S7SIItp&#10;N8oc5yNx6/Tj8qLgeyray6nBKXZosytwDgANtJJHtgY+prN1KyOYWwpIZ1c8ehwR+X6Vs6PdSMLt&#10;ZP3khIYFRjGRgcfh+lYeqzF42xuQrJ1ByMHIP86BErBrcRbWLhlBOeBz7emM14NYq9p8ddPfJGbd&#10;tpJyBhsYI9eeK9+srgXumRTMBiMEEqM7gMg8fhXhaoqfGrw5IqACSOVSGHcMMZ/wrSO4X0Z9dabI&#10;IrSNgMDAweuazdU8VW+l6pDBJ5jz3DERwxJuZgOpwM8c/rWwmm2t1YxoquiLxgMeTjnmqdh4TsdN&#10;1b7bBbolzsMfmkZbbnJGeeCfzrQ4zoNPjeVAxUrkZweCM+tXhDj6+pqvDIyoQDgDsKmiZmBzyPWq&#10;Rmynqnmx2zPDvLLglUwSw70y3dnjDMrKW5wwwR9RV9j14zVcKATznmmIawJHYA/rVOWFhkg4OfzF&#10;XXIwQDz7VBJ0AJqQK8cWTyxPsf51K6hE9T6UDqABmknIyBz60wItyyIUOVB4yDg/nQiIBhVGBxnr&#10;SOhP3RxTrdSM596oB23apJ69Kz7mVRcAYBIH5VoXDbUA5yaztqPMTyD70holiiViOMg1b8kelMt4&#10;/KiGeSe9TZ96diWzyvx94lsJLqK3juInuYznys4ZQeOnXBrL024Mrgjqe1afj/wtbatdQN9nQ3CL&#10;lZMAMPofT2rA0yKbTQIpgWK8Z6Ej3rCbOmK0OnDhQMnimXUgfAxUIl3IpzjPNOVPMIOcn0rE0sXN&#10;PPlAgjg9qmknBO3BJzj1qFVwOuD1qPzAhJ/WgZJMgB5IIHc1HJkoccj09aj3v5kpLBozjaMYK+oz&#10;T4Bm3J5qWBFZphyMe/NaVooeUgHBHIqjbEbj1znvW1axKighQD+tNAXIEGAeMVOfmIqKAAA8VMCA&#10;RnmtEJk0KEsP61qWYYxnPHaqEIwR2PXitWzAMZHH4VcSGRy5Y9sCiE7X5496nliCnjqe9NCbSeOe&#10;taIhj2dVUk+mM1L/AKy2Vuw7VXKbhg8g1Nb5a1YcAjNAiK/uFgijyCQWC8dck4FMmOQQDxT5lEwR&#10;WwQGBprjMoX15pDGIRGR154qyi55AyT+GKjZArs3XGD7Zp8bEjp/9egYmqPstGwRk8fTNUY1Eacn&#10;PQYq1qEn7og45wKqkFVGeAaGABlJGODT5ZNkYIGc8EetQD7wyRknrVgx5O4flikA0udp4wOpzTHc&#10;ug459TT5TsBY5xx0600cgjqPWnYZBbf6TO0TIVKAYx0I9jWhJaJEG8tihYdRg4P0/wA9aSzARmbq&#10;x6ZqaTczE5/A0yblD5XUgjJ7EcY96xdfsbfV9NmsLhRPbXSNBJGf4lYYIJ+h6/jW6Y2y+9QqdeDz&#10;mq0NuDKnm/Ou8NxxwOcfypMZ+X3jHw3qviP4iDwDbl0g065eJ2PHmgNtLt79B+dfVfh7wZbfDjw/&#10;Zafp8IeWaQRM6jBPTLfQADiufXwxaJ8c9T1DYWR413TD5QrmUuBnjk4H5V7PBps+rT2GY/KAjQyE&#10;kHDMOQOc8YHOK8+rBN2PRpz01K+i+GDaaYZ4pJVunnjZ9qkkoTtYqO5IPX2Nbuoat9iu2WPZHc2d&#10;5a2kZU8NktMW/ABSevPaug8RWz2mm2a2eSbVeCGwdyYfbn34Fcb4kQ3F/wCHolRTdz3M9w0h4OV2&#10;xDPXg4bk46UJWCUrlX4taglp41LTqr28cNoX5wRtckZHoWJ/Ku7+HPiGHV0lgT5HtVU3CAHCSuWY&#10;qDjk4wT9a5bx/pEOt+JtVQrtAaGJiV4O2MNjP/Ajz71seAbSLQ7C9mQZ+1ThdxOSCPkUH6VojNnk&#10;X7WmqXMlhLbO4NlLMiBQeQVjJOf++hXybDav4aCxSFpdMZsxTtyYT2Rj6HoCfxr6Y/axvyuoaVb7&#10;QsbySMygcsxKrkn6ACvHNPtYbmyeDakkUgI2EZUjuCPT615GNnaXKexgY+5zGAXE48xT8wxjvxTn&#10;AuUC8B/XpmqN9p0/hi4TId9OdgEduTE3YMf7p7E/jV2F/NbK/MAuT/8AWry/Q9dMzbm1MJYKwKZy&#10;eMgVTjykgB5J6HBGc85zW3chc88AcEdjmo2hyUKnYRyOM4P0o5hlFcoQD1A/DFYPiHQVviLi1Gy7&#10;XgHPX1BrpDAVbHmFyec7cYqvKMYK+xyeOaakKSuYvhTxI1zIun3Y2Sx8Dd19wT3z2PtXQSHe5YjC&#10;5wAcHPv+Fc94i0D7WTeWy4vIxggcbgOab4a8SLqEr210226iAAU8FhjnPbIrffVGWxY1u0kLYA3K&#10;4yRnj/8AVzXHXoWOJpFURXcJ2g9Q6n+Fh+RFehX00Ztw2QSOdxOAB3zXO+FfDTeJ9blmk3HTYGy8&#10;hGN3UhR7n+X1rqoNvc5azUVc1vh14ZeQrrF6gPQwKw4PYtj0HIGf8K76VCyHOepAp+yOGNVjUIiD&#10;AReAB2x7DGKauHU/NkjnHvXWeHUk5u5TLkPtwSelHIYZAPfJ/lSTAMxPc9P8+tS5LRnjJ6/jSMSE&#10;gMCeCc59qzdUSWS0lMKhpAMqOhJz2P8AjWkTz6DOPpULncCQMAcfnQUjkNR0yLy41nG8r0Z1yRz/&#10;ADrTsYGVEA5GOvQ1YvUAcYUngc9s5p8KDaM9fbjNJs0JdnYDkA8ipIxjDN2pY1JIGMH+Zp4UrkdS&#10;eOOn+etIVxGG45wRn1pwwehH496RUyO4HoO1PCFipHbpTEOSNSu4dqlQZXnp/WgAgFTn6ntS7cHn&#10;oe/rTC4RtlsYwDz7D8KkACrgcHnmgEAAAAsAM7uKeGJyAAD61IhME4GCO9SqoYHnkdh0pmctt4xU&#10;iqMZzgUXYDlXjIAHfj1py7sBTk/WmLJ8vfI49qlUgYIJBA/Oi4CxjGQRkY696ds5+bjI6j+lLgnA&#10;4BPSplXfgFjnpkVQmhqAYORg+vrUuzCjIyfahYxvA/U+tSJgdqCSIEKxGOAPr+QqVRnHHX9fpSkf&#10;1HPU04ADHp1oFcVSQwOPfBpHLEjjk+nQVIV6jt7UijHTr39KYCheORj69adszjIGBTkU4Ynp6/40&#10;+L72cZB45poTFMQBBxntinFADn19alK4PqR2oKggjuOcUxEe0445FRNHz6459DVkLz2HemOv0INA&#10;EAAb2z2HQ+9DLyMDp2FSFNrbex/SlXnPGDSEQkHIxnHt1FDKAMnp14qTYCfX601lwf8AZPb3oERt&#10;1HBwKawIBJzxxx1qUgDBGcg49+lMfnJOP5ZpjImwc9h/9aoWXdkc9sYpbi4jtY3mmlSGJeS0jbVH&#10;pz0+lUoXvNSvkjs0QQDcJHY8A54P068D27UxEtzcLblQwLO/CoBlm9gP84q1p3h6XViDORsbP7rO&#10;UH1OOTx+tbum+F1tsSOd7tgGWTgsO4/+sK6PTrFFfZEnC4JY9Pwq0hNlbT9Et7KMBVDt0Bxj6YHS&#10;tIWwVTuGB6VbKpEoVRk+tRhGbqMn1NMRDsJbjCjjAHpT44N2cDnvV2K1HVsDH61IF3ZABA5600gu&#10;VUgSPr1/SgnPXjvkVM0W05bkdxUTkHpyDngCrsgI2foFGWIpqxk9TuPoamjgLH5RyfTtVhbQKfn5&#10;I7CkwKiw7j0yPbpU6RAcngCpmBwMcAcikCnAz1PPNFhMiVgXJVQB096TL88mp1gAJx0/lS+XxkAf&#10;41VhFba27B5Hr3oUFhznFWvKOc849u1IIQF68+w70WEQIrBj371Isr8j/wCviplhANO8jPOPxosB&#10;EkxHBAI9e9PYo3YgfzpwhDDGBj86Xyhnt3FAXI1g3gAYJ6e9D2+04Ix7VMEIII/KpYjjg+455osF&#10;ygEZXCgcevarEbYGDx9atNHExHVGJxxz+lMktSDnG9T6dqdhj4yCvzDOe1ONojqccMew71CHZSAe&#10;cevarMTAnqAfenYRUeFoflIOD3IpCpKjGM/rWqoDAAjIHFRyWKvymQR2osMoLGp47n9agW1lgnIC&#10;K0D5OU4ZT6EdMfT8quTQPE3zLkjkH0pYpwG2Nyf5UxWMTUbG11PfZyrHcoAGZM5KZ4B9QevSvPdV&#10;8K3unRyyrEZ7QEguvLoO25fT3FevQ2lvHLK0SKrPjdjjOM84/E/nTJYJI3JjUEnucjFPoTqeC3et&#10;i0EaJDLK7j5diFs/gP8AGl07xFMQRNaBNuS483a6j1K/4GvR/E3gNL92uNOK2l0eWhf5Y5D3wexO&#10;fp9K4LU/DjHfHeQFJY+qn5WX1GfQ0rFm3akXCCULhHAZffjuKZqE5gh/dnMxOEQdXJ4Az098/WnW&#10;n2h7JFWNbcqoGC2/joP8mpIbZnQi6KSNztbbg4PH8qCbkNpLHpwWGWYSzlsnb6kdAOePrVxgRKDE&#10;ud38I6j14qW30+BEYLGqbjklQMk9jn1p9lYrZux3vKX+8z/yx0/KnYLkWn2uy4lcriRsHn0571fU&#10;H1wAD+NWPLDL6Y70sabmIwPTn+dFguQFN42kc/0/zika1weAQfzyKt+XtGemOOP50qR5Ge/Y/wCF&#10;FguZM1s6HBUY67hwKQLkVryQBkZTyD2NUUQeYYzw47H07Y9qoQxBuA6Dtg9KGj2kHaM9asmDABGQ&#10;P60pByM4GOPwoArbN2MfXNMkjO3b19/Wrm0KBtBFIYtoPr0x1oLRTjj3ICOfYijY20kfeFXCuFIx&#10;ioIVLEnpyRnrUlJgnzKuevqKVkwDjk1ZEWcYGCPWlEQBOOfUCkJlRYgWwRzUrRYxt5x1qbytrdcZ&#10;7mgoVUjPWmwuUnXaDjpTCCTyOPUd6utAGAwMAdfeoim1u+P5UgKTx4OMAEmoXtirH068itJo85OM&#10;H9BUTqTnH5nvQBnxJwFIxnnFPVARyMenfmpjFkH5cD2PIoVCF6Zx+dAyu0GVyOSfy/ziozCwI4GR&#10;1HtWokS7D6jk5/lTZLcbSVxk5PFAGWycjpn9KaVJGGOSKuNCFGCOfQ1GyjHA9uKBlUpnJxz/ADqG&#10;Tjp0P45qy4Cgjk/571HIi7QOhzQBAfmQ8AH1qtsKnABI6e9X1Xa3P+NBiHPoe560rDuUDGXBGM/U&#10;4phj2gjvV1oyGAHOfzpjxHnoAOuOKLAZzJ5pwOcdaa8XzYIyeoJ9avGPaTtXgc8Ukka4A4yf0qWh&#10;pmXLp6PdrNtO/btyD75q1hTcIi9OBx1HrUzqY5A5Gdq9PXFV7BHuLksMAckgmuOqepQ+E6K2C/Z2&#10;iyqGb5Qz5yBnJx7kDFaDGGEWscxxCZFTB4Byayo5PMuY4cHbGoP4nr+gH51Br+99Q06zYb4Fb7Sw&#10;J7DoD+JzXMtzZnvngCWB/C0zpJtCSMqsoyOWwMD6d69SsMtahCCzFD7k4FeL/C2A/wDCNR24BCh8&#10;uxPLc54/M9a9s0xRb21vKAdvKDJyenP6V7EdVc8l6My7yODTppbp8kGEAn65GMflXK2GuW/9ja2k&#10;0p8tkztGQSD1wvqK6PxFdW90LncyiLaoAHHOT/8AWry3w9r0MFvqtu6LLI5EEYk4A3MCCT6461Yj&#10;s7HyrXVp4X2i2uLHzXHRsqCcHrk81x3hSe2nsrq38kbGkYvJu+4MsVx9cj9K0/EkqgarPHIxeONo&#10;I3GQAMEFvU5ySMeg/HlvDPmJb203+r2kE+jdACfyJzQFz0vRpBbahAyybzLAHyT0IJBx9ARUN/Cm&#10;J40AURuCTjA65GPb/GsHwjqEtxpllsJe7hE9vIp4B2sCCT74JroJ2F+t2F+dPLBz6fjQIuaDHEun&#10;yKNsoG7C+mTkD8zXh+u262nxW8JSrtVmkuEIPUYYHr7817poxis3DA5LqQqjoMev4CvE/iRdwp8Q&#10;vCgjJEjXkzI2AQARzn2znjNaR3A+stMmFxEjAqwAGCvQ4rQlT5gehArN8NWyx6bbEHLBQD6Hj0rY&#10;kX51BAINa2OFsZGMJgg5PpUiyeUvAyenNKRsIOccUMAy5GTTEAbfnv71B5eWOeB1+tToABjGPpUM&#10;pKnpnPbpQIpXenx3SzRSgvFKfmQsQCMjjPXtUsgwQB16YpzhvMDZIH6USj5h/TvSGNjUZJFRy/6z&#10;Ixmph8imoG+fccZpoRFJuyccVNaqSSTnik27gOx/UVNBkAjp71QFa6IBOOAB1qokQ3A9Tx24q5eL&#10;lsLUUUfzBeoHp29qAJDnoegH51Bk+gqWeYBTwciqf2lvQ0CsczrbKuoOm75lAAPY+1crql7CLpFd&#10;1DEY+Y4B/H1re8Txr/aM0w5BPb0rwf4v+PrXwNrNtJdufKkTHlngMc8YPTNZVI6HVTd3Y9YVi+zG&#10;AD0q4gCY9T6VwPw3+I+m+OdLils54wVO14WcFlOeOf8A61d7IhjIOcg/pXHc6pQsXVkIUZPH9Kbg&#10;EE5yBzxUCy4U8ZHTAppmIIA6VVzJonLLgjr/AEqa0xsCgZGeh71XU7weOf51ZtBjaCDigCK2k3O+&#10;OF3ED863LcYjA7+tZ4gVSqqMgHOPXmtRECrj1/nTQixEm+Jx0J4xUthZmCIIXeUr/E5yT7moY5CI&#10;60bQZUZ4/rWiJbFiI3EcE4z7itWwOBg8VSaIIoJ7+nap7T7w56HqKtEsuSjLkjH0NNkHJPenzfNj&#10;jnqKgmYu4JG0AdDVXJsODDBA5+tOjcplSDtP51EzbR06+naklm2bcsQRxg96YDmbfIoyQBninrt8&#10;3Ixgd6ihbdN83cZyalhjDb8cn26UIGJKQQecA8c8UsbBcDPPtUcqHj605F+cZPTnNNhcZesDsGBk&#10;nv8AnUMgG31pbqN2lHcdakEBPH8u9IZAq5I44qyq4QkYxSRR5Y8HFSKmYyMYFAivtBJzUbfMAAOP&#10;erJc7cEcDgYpFXk8cdzTAao+7t5I4yaUkuxAJJHJz1q3DbgAdhQyurHGFzzzwKAM7zyd+SD2x61B&#10;M7ZYqAgVS3Pbjt+VWmijDEkqSDkgEceuazZtVjltL6QRtHJBHINhKk9MBhjIweoP5gVDGeI+EtJi&#10;1HxZrM0jjiWJSHGRxljjnrjHNejaK2y81S/mXCQKqxjOBuJOCR9COfb1rz7wFLGPEWr+d8gkvNpI&#10;PfYoA/XOfatvxFrD3PiR47YPHY+clvcuvIfYoxkemT1FYyjqdEXY9Fk0uSS002IzI8qASSdvMDMu&#10;T+NeewarbX/jJLuGIlD5I5yNhd2JABHUk849BXY3fiE2mhTXjqQ5cW1tGmN5JwFVR65IP/6q5fw3&#10;psUHie/njVdkV1bLvfkFQcls56gLwaxaNLnYzWEVzrWqqwy5vHB4xkBVUdv9kiuL1h7lPE9ppNu4&#10;gtrdDcLhjlmzgE/meD7elb974+0+z1MQKBNLPPLJuU4XYWc7s5x1AGPcYri/DV7cTeItOu7orLd3&#10;pMTFl6IAWLAem4YBpolnk/7WkqDxdo6bhv8As4KK7cMSxwM+5B/GvJLRnsg0pUgZy8YHI/2h/WvR&#10;/wBqG+h1Lx9aI6LJBHaLG8bjAI+bOT9TwRXmimTTFgkmma4sHIWO7fBaM9BHIfr0bv3wa8PHLmnd&#10;HvYF2po1Z0jvodsoRwwIO8ZVweoIrjrm3fw5OdgZ7B2IVs5MX+yx9OoB/r16feqKCjboicFfQ560&#10;t1aR31q0chBHTHYg9QfavMg7bnpHPKyzYkByOv50/JC8DgHOe/FZjo3h+5MMjM1oxAV2yTHzwCfr&#10;3/rWttV0BRt4x9K25bjTFE7yK/yrjBHzZ6+9VNQQW3lKwyXXoOQTjn9MVLghiCcHrx06VA0JnlQv&#10;IQq/w846dv8AP0qLDuQoxcFcgHt6kVxvijRWjukv7ElJwQCq8E46V2SZaRyEG1G2/wD1/wChrM1b&#10;KxSMq7ip3Y9fatqbszOeqOY0Oe88b3cFlao8cxLCaR87UUcFiP8APb1r2jS9Ft9E06Cztk2RRLjJ&#10;6ue5PuTk/pXM/CqxitNKu7oQrHLcTkMeOVHQD25J/wD1V20hDA4BBGff1r10ktj56tVlN2fQp43A&#10;8Ejnp0AqCNQjsM5J/T61ZZNrbcEA8/8A1qjkiBYMAQx9aZxtlGcDcTnA9ulJbyjBG45HZqdcgckc&#10;Dg/hiqkDESHdz1/L2qWNF1hwfXpz/Os7Uh5trLCrlC6sCy8EDnkVoZJ43YJ/Kqs6qquzDIx1x+lJ&#10;jOR0S5ub2KVboNmOTywx4DAdGB96teHLC509ZhPN5pdyy5JIXJJxmpoLO6tdQn86SN7UnMaquGU+&#10;hOcY61sIqhR0OewplAmCcD/9dSHGcL+XBHFNXaGPqO4p+0EYBznvSEKgwcZAHXNSxtluRx3JpkcR&#10;ZcZyQOe2TntU0WcgEZApoBwUZJ6np7mnFcAcZ/pTgnQZwTzmnhQBwMnpmncQzYAvXg9/8acFAI7D&#10;070FCRkHjuOtPVAeBzj/ADipATgtnp9aaF3Z2nAGeemKlVd2D0Pp6VIsJXBXp0IpPUGRrFkdD6VM&#10;IyAO+fX1p4TpgYPpUixngct3oQDEQjB6nPQ1IkWWB79hUoj+YDseakQc5GfTPerJbGCME8kg9ee9&#10;PWIY+UdOeacOD06evpUgzxg4J4q0K5HsUE5BJ9qkWIAc454IpyAk9ATTyOScE+/0osIjCDnqO9PA&#10;x1//AFVIFyMk8ce9KI8npyeKY0J5e4jr9elSiML9T260gj65JH1qVEDZAJBX1oJY0pkeo64pVVQB&#10;xnvUgQnAPA6n6UoQqCB09TTsIiYE9ePTNBUAj27Dj8P51IAfT8T2ofIBCjk/xfjQTchdMgkD3/8A&#10;1VCCTx0I/M1aIIDA9DUEqlELLgOPu56GiwmxjKQSc4x1o2ndk8j9alCkoARk+/BqGeaK3QvK3loO&#10;rP8AdH1PpTsFyN25OckHtUE0hjJLDgc84AA+tNbVI5/K+xqt2jMVaVGAVeDg575Ppmum0Lwib1ku&#10;LwFgfuwA5H1PvjoKpRC5z1r4Tl8SxsLhQ9k20+Qw+WTByNx644HA/lXa6f4XhtI1WMKoH90ADPsK&#10;6S105IIwETbj9BUkmy3J45HOavlsIz4NJSMhpOfc9qkaVBlUTaBxkcc1JLI8rHBJFSQ2RK4wSTzm&#10;nYRVSMsTwcnj1zVhYvJwNuZG5we31q1FCUwigFu7n+lTeUsKEn65Pc07AVhETy3IPPHSopHABC9R&#10;3B/SnvOZHIUYT+dItq0pAAOP880wKrKZHOTk8HA6VZitNwBbgfzq1Dax2+Mne4PX0/CniVWJA5J9&#10;etFh3IfJUDA+UHuKFjbpjAHFWQvTA9+nWnhOueBVWJvcqpB3xmjyMEgdOasqm0kYzmn+Vxkd+1Ox&#10;NyqI8kjAGO9L5IOAQMfTg1ZEeSR2PFPWLae2PT0osFyobc8EfTrS+RgcjPtVwR4HvS+TweOlOwFM&#10;QgDgZH9KPJwDxV3yeM0CHIIP4UmhFPygQOOlKY+OB+Iq4IeBnr0pwhzinYRSEeAMDNO8g4qy0flq&#10;XIOBz+FOVCVz1H8qdgRTFuAQxGSOM98VKNyHg8VOI+eTxTvJ/GlYq5CY45sZGD03DH61HJbPGAVG&#10;VB4I9KtCEr/XPepFBzkE49BRYLmct8qFAQ2M4yO319qsxziYN5QEjDkoGAOO1TTWUVwORsc9x3+t&#10;UmsntXJKjGMbl7j60WGaJxt2yoVJGecfz6VTktVkLCLJIPIxg/Ue3vTFYSypudwV7g44z0I6c1qR&#10;fM4KHI6AH1qrAZBgKEEggj8x9KkWdIyiS5JY7Q2OOegNbDwRzkq2N4xnHX2zWff6aUU84X+/6e9I&#10;CldWHmjPzD/ZPOPcVgaz4bGqgC4kKOvCzBckD0Izz/nFbmia0l+ksTjZcwO0Mqdwy8ZHseCPqK15&#10;LJLiLMYyaYmeTXOlzaPcqlyoUkHy3H3ZBxkj6HjFOZFkHAG4jGfTvxXoF94dXVVEczsEHYEggn0P&#10;r9K5TXfD82hOpZjNauQEmYYO70YetBJnR2xHQ8DsfWpAhKkYwR+dSwj6kN1IqysOACBjHp/OnYCp&#10;a7nU7kZdvGW6/lVyNQVPTP61DeztZWpnC5AIyRzxkZz9M1OkkcrgRHPGc9Qc07AG0EkZ4xjFCoV4&#10;xwOBU+zI6DjvTxHyOSc+nSiwrkHlZbOOfTpioJrMSlSGKuM8jn8/ar+0knt/WneTn69O3FMZlMfJ&#10;+WTCnHGOh+hqEj6npya1L/TjdwBQSrqcgjqDnkfQjNVbXTCuWaRmOcbTjipsUmVgdjfNgA+lSqM4&#10;PX3HSrUunCVAC2D6gcimw2hiyC27Hc/1p2C5XeHK8ck8etOFoFQYBz/X3q4Y8EcY/lTlX5SCMDp6&#10;0WEVkiwBkDIpWi6AcEdcd6m8vDDjGe9DLkjbwfWpLKpRmI7d+absOR2Az71b8vBP8jUQhPB6jmgm&#10;5C8ZxxnHvUZTKjAz/SrZjAHXB61G8ZyMDNAXKjAAYAJNRADGCAPYVdaPCk4/Oo3iyR6elTYsplcE&#10;ehpPLJ6Z69+lWRFkj39eKDEVPsecelAyDG3IAyaf8gU84HPOetPEfA6nnFI8YJOB06D1pgVZufTF&#10;V2jyx7cYxVyWPJ28Aj8/rUQUnA7dOKLBcqeWMtj8/SqssBdh/dz16c1osoBIxxTHQDvx79qQjJit&#10;JIZC8hyG4BJ7dqtBc4HOKsFN6FSRj09KYIyOOoGRyKLBcgCfvSMHGOtNkj3HjJzkVaC5O4A4HGPU&#10;0oQEcqO/tSsUmVDGFBJHPSoDGDhsA1omP5SCM579agdMLjp/Ok0NGZd4UJnp1IHPFUrAYM0wO1Ac&#10;ZP8AWtDUojujC8uQeB36dar6XY+fbmGR/KV2JdsZxjt+PSuCtoz1aHwGxo0LSJHOSwaVixJ64zj+&#10;QFLBbnU9Zu7pQAN4ijyeSqjH6nPFXJpk03T5JRjEa4UDrz0/pUWhwraaep5DjJyOTk8k/rmuU2Z7&#10;T8FbaO6sru0kxujkywPXBycV65qEwisTtOwR8r6Z2+leO/BAt5NxNtIjeTJOeWJHJP1rvPEutnyU&#10;trdhvl3bX9/b1r2IP3UeVP4meba9q8lhBKVnaXzZM5IGcckAH05NYWkWa3E4lvH+zBpG8x5OOp4x&#10;9Bir97BdzTAS24kliIjcMwG5ieMHGMEc9PWm/bXto4PLgKjcOVCsUAwck9ieR3P0ptkFho7xHjad&#10;kuLRZiisq4aRB0yMnkgHio5LR47izKRzBOgbaA4XdkBgCfmOcVmeHPEGfEamdnkMkm3y3Hyggjp7&#10;9a9I1rSp7BopjIH3oCdpwVJAPP8AQirTCxyenTy2GpyWKBkRb/zJNq9EbjBPXuM813OmRCK0LIWJ&#10;KvEdwJzjp/LHFcytmup6/q0Sxs8vlxXCt0JwRj9cmu0SNbeApKCFilO05A3ZUE/hkmmOxmRagqXM&#10;caqThctgdO/6ZxXhvxEvIP8AhYPhq3EiyiLUpQrDGduOR27kV7HDCt1qiJHJ5cSqQzDndnr7dDXj&#10;Pxg0yHSvF+kyRZAi1dQjNywDA55/Dp3q4blH2V4bZW0y1bOCUBP1xWyGJzyOPWuW8I3Fw+k2gkiC&#10;EqoDbs5GPT39DXTMDjdnB6VutTzWIzbh9PWnqCFA5x6CooVYsSTweMVa8o7R04/lVCGIuW5psykH&#10;nkCpdhUZPWopRgjnOOaGBXK5OegpGGWzU0iA4x37Ux1GakZFJ0xTI1D5UdR+tPlHy46mkCGM7uQc&#10;Y9qBDEGHIx+VSqMA/nTInySep9atThEUYGcgfnRcCiArM5bqf0oVBCATkcdKfDDvYnHvxVeZjvYE&#10;5IJGTTAjuDubI+71NM8j/OKsyQ4jUjIPAxRhvWncDxe91OVdZvF3boTMRt69/wDPFfOX7Wum/wBr&#10;WkZXG6LDrjjgde1ezaZcyXfibU97YdHIkj6jOcgj8K8n+Ms7avJPaMC+3O3I5BGePoev4UpS0aN4&#10;RaaZ8yfDLxjeeHPFFqY5HVDII5EUkbgTj8xX6D+Adf8A7d8PgtL500a4K/xdO/4Yr4JtfDa6RrkV&#10;3INrjJKcEH0PrkV9H/CTxq2m3UDSMNhOx8dNvTn6V5UnZn0EYe1p2PoW1vUcAnII42sMEGrF5AFI&#10;kjOVbnHTFMmtlAW4jw0bc5HPHrT3kLRFQ2B1rRM8qSsxYZht5OTir1vOMxAZB6VkQMXY88ipZb02&#10;ylwN7LztJxn/ADzVXJNzJedAOxzWqRtX1NYlpKjzI6y/KDk+/HStYzx7Rh8k1SJJVlXKRkjPpW5Z&#10;RLIhB5Irn49rTggEnFbNtdm3CgRMx6cCtESy/MgXjoKbbt5bHkfjUE95cvjyrfe5/hZsH3qI291J&#10;GzOyJ1Py9QM1dyTWuJFZEIOTTdvzKSck8YNZ8Om3c8YKXZjU8jCgmtCCzlWMCSbew43AAUCJPJ+c&#10;Z44zUctiZGz5ijHTPrTb+BxCCJnz0yMZ/GqMCNEykyMxPZmJH1phuaBKR7N/XGOO1SK8Vvj5guff&#10;Gada2zMwaQqwPapZreCVAGiR8eozg00IrNtZj8wOeaYpUtnJ+lTtAFHy4B9KiGQM9D0/CrFYY0yl&#10;iOc9ack24cKcHj0prJjbxjOTRnCc4NJiJ4ZC5IKEDpn1qC6E25gkuwDkYGT+dSxSfUVExzIc8Ej8&#10;xSHca6t8rF88ZNTRqykMxJU+lReVt6cCpA+2JflwB29OaAuSNcu88kQgkSNVXbMWG189QBnOQfXH&#10;tVWUqiupVjkHksSfwq552AO+e9Vm/eZGKLCuMWGGWOFGQARndwcFs+pqp4je20rw9fNaxqGZCdp5&#10;UnPUn2qw8nJUqOP1rF8b3CJ4YlHQucYPpjJpFI8c8Cp5CXN+UVy00s2WOQSCQM/gK7fS/D66hcyR&#10;zL+6k23ajoNpI2jt6HmuN8H2jnQdPYAB55DvUjIIyS2fw5ruvCl1Jd6jcmNsQoBuyeBjpj6k/wA6&#10;zZsjLv5Zj4hs9MRVSKzje62DnkuwGT6YHTNTaPGLPQdR8x28lJWi3j7zBI1RiT7tuwPpVGR5n8dX&#10;ZjfCMwR3PuSSq/gCfxNWNVvVstB1QLCRANQl+bqXRiXyPqTjHtWTRqea2NgiXM5MZWUSAiPdkAEH&#10;OPc8Zx7V6FpUCDVIdVjiLQJCIokB5G58HOPTA6+9cLbqGv0QgpOQAD1JIHPHryK7vTbu10nQrRzO&#10;iXE5ijVeAzHPCgeuW/T2oIZ81fHUNd/Fe/hcCRIiU6YH3VGD64zj8881zttC1vbOiYYFSGjflWHo&#10;R6f57Ve8dapJf/EbWLjaHEk0gIb/AH+SD68VWiK7BLE4eNsgH0x1B+nNfNYqV6rPp8NFRpRRQmtD&#10;p581MtpzYyGOTASejHrtJ6N7gHnrchIKBQcDGQx7f/XqQytDIWQAjG1kIyrKRyCOhBHBz1qjcwLZ&#10;wfbLTcbAECWBuWticAYPeMnjPOOh7Vx7nXsYvi2wnlt5JIRu3LhoyoKyAdVP1xx74rPtIZtKtIHc&#10;v9llReZAQ0TkZKP9Oef612wmSdB0YNzioZ7YTiRWUMkgIZG5BHcEVcarS5WhW6nPbhKMIM9OlNkQ&#10;nLdHFR31tLo0mApe0b7r/wASHP3T7dMGp1dXjGeCavcZDaeWqmPYATnr6+9ZmpqRDK+B8yEAHnmt&#10;UYVzxhumQKztXVDZyh2VAw++c5HuaqO6JbNvwGpj8OQf7TO3PuSP6V0iZHufQdaxvCkDQeG9PGBv&#10;MQYsOnXOf1rVDMSD26dsmvXPlqj95kjoDhucjgZpm0nOQAcf5FWCpdR0IH61GfnGRkk8YPGO1Biy&#10;hMm4nGOOP8/hWZJE0c+RwOuR6eldBJGBnpnOfzrJvFIlPygKByRSKQ1Xyp7DgetRy5RCW4A9Bn8q&#10;WORN5QHJGDt/xp1xIluheQgr1wTSKM91ZnPQjPH0qQjaMcEevemiRZnDrxnp6Y9qlB68gcfnzSuM&#10;URevQ9z3qVYypB3DaO560RhhxtJAIOPWptoLYAzSuAsQBPA/HpmplQAnJyDTEB46+/t9KkX7xxnj&#10;qe4p3EK0QGVH4GngYwB25z1zSKf4fwqRYwOec/560BcQ5JJGB7EUoXAJ/i74/TinYG7nIPr6+n+f&#10;apEA5BOSecmgCNVBGMf4VKEwOMA9OaVUUnOcgZ4qQYHBHHt3pCbBYypOSAf6VIqYUDj6+tCrkjIq&#10;bAYDnBHrVpE3BIgQTnp26c1KoHH+TSqvyYzjvmpFTGCcf41aJZGiYJ4x7VN5YGecYpygjnkHrTlX&#10;OTjnP6UybkYiUKe/05p2whsZBGOnrUm3bjpjj2qQL93A49aYIjMecYxSrGTz/wDWxUrIQSepH+RT&#10;hH0zwTx/+umBCUwx56+vc1LDHnJ7DvTyvHAz6YqaEcHcMH/PWmPcjEW3ODgdPwo24zzxU7KCBjnP&#10;cUxk9sH+dAiErtI7npn3ppOQc8EU91KnPb/IpCDjGcH9PamQNIAPqcVGUOTnH+FTY6HIyaaVODg8&#10;807CuR7eB3/nioZGCjHfp6/p3qWRwgJJwK6fw34aKqt3cofOblI2HCA9CfeqUQKfhzw0yMlxPGDL&#10;0WM4KoOx+tdlY2ZUBQQAeSwq7aWAVBjBBHXtT5ZVVSiAAjjNa2sBXnYRLtU4J43Gqaxbyc9T+dTP&#10;ljxnB7jrmr1lY7Rvk6fwr3+tICvbWG1AW4HvVr7OcYGAPb0q55fAOMY9qq3l0sSlV5PtTC5FLIts&#10;hHU+1UbiRpOvfnipVhadgeSW6YrRt9MSJQ0mCeuD/WgRQs9PMh8xshR0z3q4YwqYUYH61c27iR27&#10;fWmG2w30ppCbM8WxZjn86UWyg8jn+daixduvFH2fdjj86qwrmeYmxkAnHapFgLAEd+1XxBjORkjF&#10;PWAc9u9OwrlAW5GRx16+tSJCQBnGKuiHAB7UoiyRxx6UWEU1hBYnH5+tL5GeOCD2q55OGPvjtQIR&#10;2zTApi3xjH508Q5zmrfldPQUFMMPb9aQ9CoIvXGRSiLrxmrQhBFL5fOO9MCp5QJ7AUvlnA/KrXlc&#10;Eke1KIunGKdhFUw4Hr9egprxiONmxnHOAMn8BVwRYPuaGjCL2wO5osBUWLcoJGM889af5J28jj1x&#10;UkkG/bzgAjJqysYK45zQBT8nPWgxcYHrVvyumc/hQYs+1OwFUREZxgj1pwjyu04I6EYqztGOntTW&#10;XkHHAosBnz6aGUvGOR1APX6VUtpJraRCw4ByUbg1t7ScDge9I9qk4KyLx/eHBosURJcxXEoKsEPQ&#10;/KOT6H+WasEE/Iyk544rKurGW1BbGUzgEf196sWeoAMizfOF5RsnIJ6Z9evel0GZw0MaPf3uoom+&#10;G6KNMqjlSAQXA78AAj246VeDeQEliZXSTkFMHI7Gt0bbhQQQCRgGsqfQEWQywIsRbJfbwSc8Y9qL&#10;CHRiObkHk85pl5p0V5A0cqLJGRghhkEe4rmdO1FrDxDe6cQR5SrOoPQqxOQPYEHr6jtXUw3ySRnK&#10;sSG2FEXLKSM8j07596aJOB1rw5Lo/wC9iUtZkgDqSnYAn+X61Uj6YHU/lXpkiCcNBJGMEfdbnKn1&#10;FcNrmhSaLcM6Ze0diFOMlM/wn29D/WtLCZRSIFHVhkHPB6Ed6W2gEZIwoA7KMAD6U2MvJKMYAHGO&#10;/wBavCEg564/OgRD1B7EHGPWhV4BGfofpUkqhV5IB9TxQqjjbkjvSAAoGMDg96kCZxxwetP2BgOM&#10;DipQoYegHeiwyILk1B5W2QdeeKsgFT8xFMZh5vXgDOfU0MZF5OMgnHfNL5GQT6cZqYt680u4FfUD&#10;r2pDKxhOT7cU3ywc9zwKtBugwRnP4UmzOcdR2FIaKhTGB2/lUhiyD2PrU5iyDx2A4704RdM4I689&#10;qVguVPJznIpjRbDxzV5oxk8cfyqMxcZbr7UMRSMXGcdf0phTHWrhTgcZFJImQOOakDPK88kE+lMe&#10;I89efSrjQ7T0yPSmvGcHt3+vvQWUGj29ecU14j0BIH+eKuvEDyADimGMjGfTtQUymy4HI6dulN2k&#10;5x1GTj1FWHTvgnnrTSpAPAGeetIkqshJHPP58U3au7Hb26VYHBIx9MUbcknn86YinIgHNRmI4OCC&#10;T3P1q7JEB2zjtUZTjjNAyp5OMf1puNuckkDirTRlwcjJ6cdKTyCR83T3/rQBWjiwQWAGex5okUAE&#10;d6sBcjgcjpntSLEe5yeT6UCKzREqAO3PFQtHjJ6j3q60JX29getRPD3ByetS1oUjF1aFpREqgD1N&#10;VbY7tQSNGYCNdzBe56DNamrr5cSHI3ZxnPbFZWhb57yeREBIPHqQOcV51fc9XDv3C5rzmZ7KzzgP&#10;J5kh7gLyAfqcV09raD7KwKYG0gHpziuNa+SfXXmc+WI8Rr3yAOf1Negw3Ef9lliMr13d+lctjds6&#10;r4K6mtlDqMU5LCHacHr6AA/j1rrZNLubgPqFvJicnaqnlVUnkgdecDJ9q87+GTRx67fBGMkG1BLg&#10;Z2tjIGfxHSvaNMS1i0OeaKIoCd2OTk9OB+FerT+BHnT+JnH32nSL50NykJMw8xJI+uQepHtz+ftW&#10;TcaxY6LcnTpYJLd3TCybQ4c8YwemRkHnHrXSRXKpC05iYqpZQG6nPHPTvmuN8RmO58QWLzW21YZk&#10;kCkAhl7gnPQf4elUST+KNJ+3Wd1dW8UEVzYr58BjBVbiI8ce5wRkn19a7Hw1qA8SabFJKXZyUiYH&#10;A2AKVKj3xjnNV2XzfDc8kvlb7VykYHGIzyCR0wMjip/h+F01dTtJWzcw3hljU9FQgYx7kk8VaJZW&#10;1ZpNA8f3Mke4276eoz0IwcZz6Dj/ABq3Nrn2q+ltVVZNjh8KMY42nJ9zzVDV7tbjxRcW8hLPPZvF&#10;udgQep2g/TsKuaXHBZRPdt5roJMBDyBuxyTjr/nFUBHa6f5F0UIA80lht6jPuOQABivI/wBoO1Sz&#10;1/TNrAkX9u5Unpkmva2ufOvTMV2buAo7ccV4l+0MyjVbQElzHPby55wPn5/nWkNylufV3hOKO50O&#10;0/euh8tSSnBHHIB6V1T2/k2wALMOuW5JrifAc1y2jWe5t5WNAqDBBBAIyPXGMnNd/M/mQDA/Ljmt&#10;0eeylBHweM+9WooyQS3A7fSqaWyvcJP8+9FKgBsLz1JGcZ44z71obS6gtnI7dqsmxESQCCuAKrSY&#10;56HNWpRkEYIA446Cq7oNpAGcdqTGQs2MAdaRiePU0FtiljwB19qFYSx71ORjII5BpMCLljjGakdf&#10;lwemKht7kSuyYwVxuPXHsamnfGMdPSpEQRIq5bnjtTJborlDyT0pyAn19eTTXhEj54470wJLSTC5&#10;PQ55qvesuGIAznOR61YLCGLA5x29aozOZYzn1/KmFidJBJEpBBPf2pfN9xVdMxwDHTk8dTUfmH1p&#10;XHY+SdI102/jO8jjHmvIzlmU/NjORx34rxf4u/FWzn1mSCzYi/hk/wBbGwwrAkFWGO46133xI0rU&#10;vh1q8Wt2kRuEdmYgk4DNnPPXnPFfKfi0zTa7c3Lgq8zlz+P/AOuuSU9WeyqN7SOgtdTa6uBLI28s&#10;c8n9K77wprC2d3E+4iNjhlPQDPpXkOk3oTCHHP8AF/8AXruNIudhAP3T0I5FcU3qejSfLofdXw01&#10;oa74bSFjvMXAO77yEcVtXaCIkAYHPFeDfAHxqtlqkdlcthJhsVienpXu+skKpbGQeBWlN3R52Jjy&#10;zb7kdoy+YwA5OeK0rexiukkaQ4KrjI9ay7VsOOMcda1LJWaJ1XOS+MVqchd0+CG0tkjVclf4m5JF&#10;aNsxZQeM9jVN4FhxtYk4HFaVog+RTjftzt9h3q0iWTxORKG4B6cVtWibgCeSKw1XEn49fSt6yOUH&#10;r1rVIhjrlgrA8g9OKiecLaytjnbgZFS3QG4HPvg1XldWjKggFuMZwT9KpkltJ9qjZ8pOOD0qeGRm&#10;Uljkms5s8AHFT27YUk5B9RQMthC+QckCqIgD3QUAkA9u9XPPKrgHk9j3qKJgLjJPPXjqKpEliaRr&#10;dcKcEDFQW8zKCTyefxp0+No55PelaPZGAOCe1UArvuHXBqLJ3gH60jjcx7D0po+Rz9MA0xBJMGcq&#10;CSVAoDnjjrUcaESErzz+tSBizHdgdRikBKOVyOP6U0P+8xnnrTnbCAjke9RQLvkIIyfX2oETsSvX&#10;vTScKBg8dqeUJAK9u5qLzFDkc7uuO350wJWOVGBiqxDAtjgD8yatkqy/L6Z561VWdZHG0nAOcetI&#10;LDliOwOc7veuB+Md7JaaNCsTAgLKX7dFBGa9AZ1WQgLt3HOfU+teY/HNjbaZaW5fE025iB02nhf5&#10;mkUjldKhuLPS9AhgGHeDLbTjG4fe/p+XpXoPgrTHWxv7h8IWiUBccDGcfnnmuU+1i11DTPKBRLNA&#10;rbcANk8g9yB1zV648Zz6RDcx26C5uL7UbezgjzgBW5kkPsoyeO5FYyN4mfYWzPb6w/ngXERZvMzg&#10;Z3EZz2OCaZr4Nj4M00NkQG7JZmGD02jHsSRyfWtq7jWx0jWzBb/OrlYznHmEnP6c/lWd4z1FbGCz&#10;0SMBoBEjFzjAIZSTj1JJ/Ks2aHI2dq8zTzBs/Zo2AcDJ8xyVAzg9MgflWlpmkuk9pcTyCMWInaMO&#10;TlgVwMn+8MEd6u6fpFxaeE9Znk2sLqEyRIASRtyRn64HT3omnMmmmNmDTR6cZZlPJU7Tub1IJBoR&#10;J8j6/euviG5nyJQuWaM/KxJJ6H8at21zEu+XBUSjc6jjrgbseuOtV51OoaleMyqwMgwrcH7owM/X&#10;NSyOgT7PHEUlC7gGHA56A18rVfNJs+qp6RSJ5gyOpTJVu3Un3z6UyKaS2bzEIDDIwQCGHQgg8YI7&#10;HimW1w7xhXQoAcKx7H+6fY1KI1dCw5cH7prn2NlqVp7cWoN1bALBkGW3Bz5XJwy9yh6e3fipmn3b&#10;ZFOR1HpmokkkgmMsZKGNjg59uQfrnFRXSrCDd26EQY3T24yRFjqyjrs747duKGrjNC6gW7tyAu9G&#10;4IYAg/WuVnspLBVDndFkhW7j0B/xrqLeZZEBVgyY6A8Go7uKOUHcAyNxhhkGqi7CZzsRVmyeT0A6&#10;Vk65MotpVKFieCp4B61sXVn/AGfIGG4wdCxydvpk+nv9M+/P+J2+0NAA5wzgfL3B4rqpe9JGUnZH&#10;o2mWvk6TZR44WFAfrtqUj5cYyRxk1ZIKwooU4RQuO3p/QVGPTBJ6c+teqfLOV2xqOAQOPXB7Uo4f&#10;n5uowO1O8sE9OeuTSOuV3Zypqbkjm5PTPPFUryEMpyMn0PerSTHZ0/Hv1pl0MoCMk/lilcDD8sxt&#10;noenpVPXbX7bYSxFgAcFT1IIPH8q2JoznOQcVl6hdwROIiwMr9IlBLexx6e9Is57w9qkQvJdPdyL&#10;iI/dYjLe45rpRHgk8H2NUV0m3aYymFDKSGMm35s9jnr2xV5JZMgSRbM9D1H4e1NlFmNRnLc57elS&#10;KoIznB96YBnvkcHNTrHnaVwR7elTYQqgDAHJPr2/+tUiqFOOp69O1EeH4BGP1NTJHgn5cj1xxQIY&#10;oAbnPpj9afsC8kj09SKeIwig4zRs3NnoP1FMBnC/w8euMfjTlj3Ybqeuc0/BJxgEccnrinqhxjGB&#10;7UBcRMJzgA1JtOeRzQI84HXH44qzHFkcD04JppEESpx7CrUablAIHp+NPWHBGATjt3zVhIvYAGtE&#10;hXIViORnAPQj2609AcHjJ/pVgRbenABxUghxg449fWrsS2V0jJAxkCpEjyTjjHep/L4yBkelPEfI&#10;wDjrQIrYJJGPpTwhDcdvWrAjJHJ55Gf8KcsBbpz6imhlfbuJ75OfenBSwA/mKs+SN2RwB29actvu&#10;OeSB69qLE3K6Rlc8nHWrEaYxjnpx2FSLGcY455qWOIknIBwKqwXIDGF56CmlB1OQKurEGIJzxTZI&#10;1J5U4HaqsK5QePccgZFIIsZ47VdKY6DFRFcZz+VIRS2dT26YNNY444yO4qzKmwdR+NXtI0eW8ZZi&#10;hI6qp9qpIVhdF0LzbhLiTl1wY0AyM+prvbKwmZVLBVPVmPPPfFP0jRRbqC/Lnv8A4Veu5Qo8tOMd&#10;cVpawyrcPgGOM8LxkcVVMRY4xk+1WFjLOAOvp3q/BaiEAkbpD09BTEVILBYiGcAv12ntVxIwqljy&#10;ep9qkZRGpeTHTNZFzevdkxopQdyT+dAD7m7MmVjOFHUnpUFtatcNhfmz/H1H41at9IafaZCUiHJA&#10;4Lf/AFq1Y1WJfLRQielFguVYbNLdMAZfuf8APSn7M/X1qz5fU/rTgmfQVaQrlVIvpipBFuzkdanE&#10;QPt9KeFwMdKAK4hxjjnpTliwc4/CrATA+velEeMfzqkiSDyuDn86PLPHv3q2Y8DpijZjGehqrCK2&#10;z0/WnBM56VYCBj6mnrF0/pSsBUEYDEH86PK56cVaMQ3fSgpj6+9OwFYR8daXyvmBqz5Z9OtAjx/9&#10;aiwFfy8EcfmOlK0eTwBxVgJkdBxRs556U7AV1jAHTmjyatCLNHlkDHpQIq+WAPf3pvlggA9KtmPB&#10;74xSeX39e1MCssIGeOaesexPr29KmMWKVUyR1FAyAJvzxx6mk8rjNWvIwDjoaTy9uQeBmgCsE4Pr&#10;6Umzn0q1sx79qDEewH1FICmEAP8AhUqoQBxkCpRH7U4R7SB/SnYCFeQQwBU5BB5B9qz7/S/LBnhH&#10;A5Kjt/8AWrUZCW471IqFeeAOhB70mh3MWyvth2twPet22miuAG43kYz/ACBrOv8ATchpIU56lB3q&#10;ra3TQNyM+xpDuSXPh2OfWv7SjIiuVj8o9wy5yAfpnNNK/ZpC0m1H7nsfTmtm3mW4IYEE4xii5tUu&#10;k5GT6mgTKW1JSku4AKCDnHftSXOnw3UTpInmI4wy9R0qGd2tNwK5XByp6Ed6S4iv55LI2LFLUNuk&#10;YAMHUjAUA856HOeO9aIDhtV0l9Eu1jJJhYny3PcehPqP/r0scowMdT613N1a2msWBjYh0bs3ysjD&#10;pwcEEc8Yrg73T7jSdQa3nHA+ZX/hcdiD/MUCY94Y5uqbyO5/pUkNuVAXAAHSpYFXaMEEjA96l/i5&#10;FFiCEoFUY5PpTkAPGOvYVKIPmB6j0p3lYA6fXvQBUliIfgcYNUJfMMhATaDxk9Ditsjb07VF5KSq&#10;MjIPrzQUZ0aygDdjP502aSSKRFWIsrZ5GMe+a0DatG2Izke/akltGkXaCUJ43DB/nxU2GVY5Nx2g&#10;9OKnVck96cunlAuCWYDBY8mlWPaSpU/XHFSAqw/UmnGPngflUqDOBzmlMeT7/wA6YFdo89Rkdab5&#10;fBzx/npVloyG56UjJuyevtTaAqGLkZGCfSmsmc+tWvLyMfqaYy456D+dICoVwpzg1E0eeCSKtFSr&#10;EgAnpzUci4/z0pDTKboBkEgdR6VGRgHAyfSrTrgEEZNQiPJOeRzzUFXK7rwCB07/AI1CY+D2HXH9&#10;KuGM49vWmsncDPt1oFcoNGDk4x6AelDAhSVHPvVloznI4z0o2dsc0x9CsBuBPGf5UgTYTxk+9WjG&#10;ASccelNCAEjGfrRYCsU2k9OeeKilARcn9auOm3J6ntUbweY4Bx6/SqsK5VijxywGTzSsvzgY49fe&#10;p2iJxjoKY65AwKloZAwzjjg8YqN0244H0HarDpt68n0qNoyWPGD9KkpGRrllNPZ/6OqEoQzNIcYX&#10;HPtVDTv9A02e5mUYRGbcDjOPT61ra3AWsyA2Msvt0NY+oHbaRQdQzZYYyMDk/h0rz6+56VB+6R6b&#10;pIniRplxIFDF+oyecfz59q7TEeneF55JFLzONsSDICg/xH3PSuc0aOSWNt2SSwHpxW7qzp9gVJnw&#10;gdTjscHofp6VynQze+F9pB/aGsrBKf3UiAoSSCSvJP05Fex6JOqWDwyEEklcngHJ6D9K+fvhjrMy&#10;6jqz2iGWK6mYbtpxx1OfxNe2Lvh0eKJSr3DKfn7A9vy4r1Kfwo8+ekhms6Kt1aXnkNm6AyqbsBQe&#10;5Prwa4rxTa3dui3TR4eJAGJJKkYz+YrvtMiNtby/bZC8s+NzHrt7D061yHiuSKbTHiklAQhl+XJw&#10;f/1VqJEcWpS6hrt1aJcgQT6YjkbchTjBOfx5rTk1UaBem5lhJSa3iklY9QAwG4HpkjoKwPByxy6j&#10;H5TiCaSymtQQudyn5uvrkfrXT3+i/wDCUeFdNKO/m2sLo6p8xcqen9PwPpQDMd9Vh1HxZHNbr5kU&#10;UUhRmXIUk4GcdT6VtaddsujGEnDC4ZMDglgAcn9PpWJ8M7OC68Q6tb3C+TJbw+b5fc4HP5V1NtZ2&#10;4vtTgWSN5GlDo6HgK0eeeevBoAtPIfIjUjk9Wx3+teL/ALQF3F5tkBl3HkDnjJDgD8BgV7VukS4U&#10;Lho3VctxgH2/CvH/ANo+zWyjsJMgI0KspI9JOBmtI7iPpr4bR+f4esGAwqwouCuMnaM4PU/Wu3km&#10;VIynVuua4L4Yrc6l4Osvss4imEKBZGQMBgADI6dsda1Z9K8QsCZtYgjccYgs+G+pZjW6OFnRQP8A&#10;NjoOuc9asyNmPg8VzMekXzRhJNYnyR9+OFFI9h1/Oli8LzQIVfXdWnLE5Lzqp69gEAGBVCN3dxjd&#10;wfxokdFIyxJPGACaxD4NtmwZrrULk9f317IR+QIp03hO0+0LMJ74sqhQhvJdgPYhc4/T60mM0ZQp&#10;Ry+0R9WL4AHrntWLc+MdD0vML6nZoUwPKikVmAPA+Vcn8MCmWGlXdhJOlze/2nbSNlRdoC6L6ZAA&#10;PPqK0ljtolO2CGIEhjsjCgkdCcYpAc/p+o6TayXN1ptjezz3LbpDDaSZdvUlhgfU+lWZdSu8G5m0&#10;+5jQMMRR7XfHfgfyFbC3ZDkDOPrTXn3DaRgdaAMZvE8pAMei6nIW5CmJVx7ElgKRtX1GWFjFpLpK&#10;PupLOgz9SM1s2u08jg+/NSSKFYnj60CMCabXzINtpZRxBMsXmdiW7gALnA/yKngh1G4iG+e3jIxw&#10;kbZPrySP5Vpvc4J9aghiaVjgkE0DKiWdwo2yXzDP/POMAL7Cpf7Ik/5/7j/vpKluEeDCsQSec1F+&#10;8/vUWE2fNPxW0CXX/B8J8txdwLvKICQSOoIr5C8e6JHEFZhjeDg4PJ/yc1+gl9ZFZyynIx26V8yf&#10;GfwnHb6zdxxxoiTgTKijoSeeOnNefPufQ0J894HydGDbzEA4I/UV2Oh3m9TuweOCO9ZPifStkhmj&#10;G0dCp4II6iq+h32HRXyM5HPr71g9TfZnrHhnVZrS7ieIqGTkc4I+hr628LeLE8V+FIpRg3MQCSp3&#10;yOh/Ed6+MNDu9sayNz/Dn0PvXsfwu8af2JfIrYlgmXYw6H259qzUuViq0/aQ8z6Dsp3wnylQR0br&#10;W3BLshQg4O7Oa5vT5lmgEqnKMMj3BrZs5GlVAeMAnHtXWjx2rM6C1dpQO7e9dBACIwSMHHWuc00k&#10;SqK6RWPl4xgCt0ZsSNt4YHgnvWzp8QSMLncQOp6k1gxkFyM/rWzYSYkAzg4zWiM2Es5eZlK4AOPw&#10;pJF2KGxlScgHr+Bp9xIsbN5inL8Lj+dQuXSOOLGepoYEiSKw4HBpwYKMc5JxUKxGNdxyATn6VZVc&#10;4z29e9IBWbaARzUcZLTMfSn7gynmmwrtcnv0/CtESSzElkHbgVImHcknIXpTmQNtBwAOc+9DNHbR&#10;5I3E+lUBXkJ8wnoKa7DPXr2HrUkpWdAykg0wxgx4IIbpn1pARWrBmfDfxH0BqwMI6g4J96oxoUOA&#10;c/zq9ApeRA/A9aAFZD90dT2PSktQ0Vw3U44watlQJDyM8de1OWPcxI4xzmmIb5nynOF4z9BTPICr&#10;kcg9hUssSspJ61G8gQjjC9M0AVLOCeCKUzzCdy7FTtCkKeQMD06CmomHZmUAjpVhpRyBzVeRioOc&#10;gHnBoBEbEuCe49fWvMfjcW1LxJo9kWGG8iLAGSCz5JI/AcV6lbqN4JyfavJ/iJcrN8SbAgMxW5GV&#10;I42pETj2wcfmakpGbcBr64nkVWBSWRXwuTwG5x7AZ/GtvTNMM2nteJEqCOeRgzYz9wcjqMkYHbpW&#10;ZbOLTUruX7kU0RO4HueMD8Cc+nFdY9j9k0rT41OFjEkrMpyMspAGO+Acc1jJm0TOisXufDEcQd3n&#10;eSCMsWxtI53Hp6kmqGoaVHrnicRECSJEleQh8lduETBz3O4/hzW34Z3lZ7SVZHhtnWZpMc7HAXaV&#10;x2A6c9TVHTngS5W4jDwQvu2RR8rhS7EHjjO4Y+gxWNzQmubeVJ7sI3+iR2SL5DHjI44PXJGPWvPf&#10;FGiz2mma7rfnNB5Gkz25ty2MRuRjPfIYnn3Nep3itcaXdYgdLq5jgEEjAFUZjkEE8fKPm/A15b8W&#10;byK1sPFdqieePskSrdI4KkNKOhyckFTn6027JsSV5JHzVpyiRLjeAf3jElhznOKtzHdbOAPMXpt/&#10;qD/Ss/SJllR3B3ASMCB3O7mr0zBSFBBDHj+mDXy81qfURehTgQq5kD+anCuh6498+lWN4RkhDEHt&#10;no2O2fWnfZEMhLZST/nonXHuOnWo7hjHAUuo9yHgSp39PoaxaubIJImZiASVY8Z68etQlntnLRkq&#10;6dOxBp2n3C3ReMyeZMgzg8Fh2P8AjTpY/OdsMM9BkdfXPpU2aLIntzZxfbLJSYD80tov/LM92Qf3&#10;eOV7e46W4ZkmjDg5BGeOh9xVaOSSNshyrIeNvBBHQg02SIxFp7ZeDzJbpjAP8TIP1Kj3xRuQWntl&#10;nhZRgqegYdM9QfrXG6hpk0GtWCBP9HaZcAc7W3fd/EdM/wCFddBdJKiOp68g5znPSqkURm8R6bCS&#10;zRvPuKg8ZUEj/P0rpw9/aJGVXSEmdWUJc/yNMaHBOcEcnn1rSktQgznOOMDrUDxgggDg/lXt2Pki&#10;mI9xxg49qRoSwIPTr/kVMUKAjJIznimFOR785NTYdyowAIxjI7dfxqGRiGHfPOKtXK7GUnn3Hf3q&#10;u4DJnGD159Khoogm2lB6f561nRRI9zJKIgHwVLEckDtn0Gat3aTzWjJBIIpT91sZHUZOPXrVOSCW&#10;0kJV/wB0FO4sckk9/wD61ZMpEUYHmEYyw4OelWFTcmM4P14qCIs7knkcDI7/AI1cReBjORVFCqgA&#10;AGBntUyxAYxkEfzoSMcHsO39KlCDccHPtRcVwXAPTBPepV5BxwD27UiruyQMHpUqJweMEHt1zTFc&#10;Qc4HUDsKUJ14zjPQ+tSeUSfvYpyx9MYHPfuKaRLZGiZI5yf6VOkJ5PbHT3qWNQOxyOMjvVmOHPSr&#10;SFcqJCGAzxV2O3BIGeMYyO9Tx2/IwP8A9dWEhOcYxn0qkiWQLHhh8v49anW3zznOeanSEMc9/X1q&#10;zHbcdwOvT9KtIlsqR25A65/pUwg55596tpESRjAHvTkgIJJ59uoqrCuU/JOCcdKd5eBzyOav+QW6&#10;DB9TSeR8xJ6jFOwFRINwwAMdc1IIMdse/araQ7WBzxjGPWniLHX8qLBcprEOuf6ipBCdpx9MVZSI&#10;HgDnOalW364GMc1SRNyl5OGUcAdPWpY4uCMYPvVgQjOPxxT0iyWwf/rVVguQGIdDk/pUUifMe+K0&#10;PKGORk96gkAz0O0elFgKMkeSBjvULrk8nGO1X5VHUE46cdahhsJNRvI7aA4d8nceQijqx9h/hQkC&#10;ItG0t9YvSAN0EZzITxk4yBn9T+FejaRoyRAOIwFHT+pqPStFigVLW3UpFHgs3GWJ5yfc966CUrax&#10;hRjOMAVokBUu5Fij2p16ZqikZkYDqxNWGG9iTzntWhY2YjXzGGSemaAK1vZ+QCxALn9KkcLDGXYg&#10;HqatzMIVZicD3rDvLlrh8Lwo/LFNgQ3Vy90+1RhOwFXdO0kKPMkH+6vr7mp9M0sFRK6kL/CD3960&#10;yufoO1FhFUpzwOOmKYYiM8ZP8quiPrR5ORxVJElRF3Ad6d5ez6HvU5i2jil8kt0qrCIgoI4B4qQR&#10;/iTTxbtn1qaOLA5HSmkBCI+O5xS+UARnr149asmPHPSgRk9eKY0VxHyO9KY/bNWBHjt+NLs446e9&#10;MRCsYA6Y9zThHgY6VMEw3PanKmPpRYRXMWGXoD70vljnipXT5c9+uakCAD360DKxjx7+3pQYsf56&#10;1OUoCFs8YpjsQ+XnnoPSjy+emasBRkdfWjyyT2H8qCSAJkfrSmOpwnHSgIfwp2GiuY8AUnlEk4FW&#10;Wj/P1pdnTtRYLFRowPTFGzB6VZ2ZwaUIOe1KwWIwuF6fhUbx8njJqwEw3tSMvzf40WFYriMjP86d&#10;tyBn8KmCduv9aTyue2KLAVimPwp2MEHFTbMk/wAvSkMR6U7AVyuTn+VSAZA9PUUrR46dfSlKbVHb&#10;2oYxgUfeB5qnqGmNMxlh4bqVHf6Gr6kN9f5U9TsbnpUgc3BPLaTA9CpBwRmt60uFuFLZwe49Kbfa&#10;Ul0peMYk5JUfxGsi0uTBIOMbeCDwfcEVJRq6lpp1C2KqdjYI+vqKo6fI2nYt/LCxLwFHAXjHA/pW&#10;5BMsqKynrUF/Y/aELoMOOc1QmUtYsRqlpDCHxEZA0m0kNgZxtYHIIOOfSqmt6DHqWnGIsTOgJjlb&#10;kq3v7HuKp2T6vB4pdDIr6LJANyPgNDMCcbeM/NnkH25HNdIVOOhI/OquDR5dHvtp3hkUpIjFWHoR&#10;6f0NaMaBhnr7Vp+MdGeSRbuFcuoAYAZ3Af4D/CsSwug6jBBBGaZLVi5s6jkCl2FQMHPuTUg6A4zT&#10;9hIGaCSqYScnrnnFMERUkjgntV7y8kevTio2jIbuB/KgCCNecc561MI8gZwQO9O8o7twH196ft2n&#10;0z2FA0MK45HXrkU1kyOmO+KnKcdvwppjL5GcZpWGZ7zi1kAdcxMcbuwJ6CrhTgHtVC7gv0c7PJeE&#10;Y+U5DY78/wCRWhbP5tuCeD0wOakdiPyu9MMeDn9atFQAecn2phTPX8qrcbK+wDPGBjpTGXGc9Ks4&#10;qN03df8A9VSIqtHhjnIzUTxjcenHHNWjGRyOajZeoxz60AUJU4A6dqhKcnIx/U1deLJ6DFRbAowR&#10;k+oqbAV9mM5we1NKAcjgelThdvrz60rpgcDOe1FgKzR9e49qYUAHcnpVnysg5zj2oMYI9uoosFym&#10;Y2OR6evWgp8mMYPtVoqQCO44FN8vcTkU7BcqiPpnAPp6fSkWIKT7/masnaOfXjFNMZJ54FICvsGM&#10;nHFMaIAEgZqyy84wQaY0RIOMZ6e1BVyo8IIHSmtHwR09KseWep7/AF6Uzy2LDngdjUAUdShH2XnG&#10;cjg/WuXm/wBIv5M8LHtRR29WOfc4H4V0niacWOkTzSZMaYPy55OQB+Ga5bTVNwm9TgPk89yc5Jrh&#10;xC1PSw791l7w/O5LK+PlOMjpkntWp4qnj0/RnNwNwKkp3JOOBj19qNMsIrZ/KWTIXktjJPfNY3iL&#10;Uf7T1m3tDJm3hYOwK8kDO0fnXEdZ0/wft5bS5SykDeWysyg9dx5Of1r2qa22i2kgkhEUSfMzuADn&#10;qc5xxjNeU/D6RNN1GG4d3fe21V67Fxj8zyST7elekXEFtqVvEk0SPHC4dAw4z9OnFelR1iefU+Iu&#10;PO15MiAAt8qBT0IA6n8jXN+IbGKLQ5HUedHFM544IOTnP0zXSS/6JFHcbcTLLgMeAT2yfxNVRZxX&#10;miaj5sYjBJZu5Oe+K6CUcZouoyJe6VdSwIiYWOMp1ckkHP5g/hXoPw3v1sJtb08uZRAxcLJwQWOS&#10;c4x1715yEHl2CszHyLwFSTgKDjgD1ya7TRUKeI9Zml2hdipvTgMOTz9B3qkDZh6beRWPxR1ee32R&#10;s1rlgv3eWOVGT9OKnuldNVLWwP2WaHzJNuF2yDKkE+hyOlYmi2VofiVqZhkkkJTKY5XkA9fQE9a6&#10;DVYpf+EdgCso228o3Hpu8znJ9Tk1TJNex1J103T5GMQkkIV41BIXngD8B1rgP2jlFz4ejaNVleO0&#10;kGw9V+YEYPr/APXrWtZrqCztAqZEm1mbHIHHOKp/GCFZ/Dck5ZSv2OU/XgZGPxoW40et/AHxbby+&#10;F7OyeQJOIVkCnjK46j6dK9VkuVkJHUeor5z+BPgfUfEWjaddLeJZ2CRIyzMAWzjkKeT3APHc19AJ&#10;oEdtcCY6jLMyrs8lCRF/vEYHPvW1zkktR8beXMecjHAPapjMSwwOKaYFVz0boKjupNv3eAD0x2qy&#10;BZ9WtraeKCWdI5ZciNGYBnOMkAdTgc8VKJgzeua57UY/+J3p8qaW92W3K12CoEIxxnJzzk9K2Gcq&#10;44wR2qWA29yUfGMiqsynyhjHTNWnO48nrzUcmEwTgqRjnpSGijFISwzzjjNTXeXiQKBn1HpTcDeQ&#10;BgdcVK42JxxigBtqXQAYAI9OlWJcnr+dQW5PnAEHGM57CrDsMjIwD3NBJUkwdxyOO9MjdkJwcEd/&#10;SnOw5OM84x2qLcdzE9OvFA0h80rTEbiCRx7Uzn3pAQTgck+tO2H1NNAcHJCWjYgdPWvFfiNoTa/4&#10;nu3VRL9is95QdW56fXg4PtXuTybozhcA9cc1z0Gh/ZtW1C7IVhdIqYA5AUHr+dcElc9KjU9nLmPh&#10;f4g+HGExuLeBzFMCXXk7T2J+vQmvH5C9ndsvIZWwQe3pX3F8VPCB0O5S/toA8EjsskbKCvIOVI9D&#10;z+OK+VviL4PXSbp5ogDGwEisnO5T0PT06+4NYWsetzKp7yKuiap5sarnHqBXoGgXzI6KowCwAIOD&#10;x1ryLRLgwyE9CPzPpXfaPfq6xsDnPOO4Oea55qxpF9D6x+FuvDUdM+zSOGlhxgEcsO5969Ns4ceW&#10;/UBcfWvlzwD4rOk3cN1CdwjbbIhOMg9a+hfEPiyPRvCUmpxEsBbiSMqM5JHH+frW1KV0cFek+e66&#10;nVWOrW0s8SRSq+/OCpyDjrz7V1kLq8Yz3GRXz18J5m8QXn9sxyiAs7m4twfl3NyMD3/D8a9qbXF0&#10;6weZ4LifyxnZDGWbGRnA9a64O5yVqXsnZmr9yYds81s2DDeD1ODWZCFuYElRCu5Q3zjBwRwCPX2q&#10;7aK0fqDWxystTlmlO9AFXGxgc8Y54prENKnOCAe1RvcK9wkW/wCcgnHfGat29oZrlg33VA5Hr3pg&#10;DLuwDyBzTinIwMk8/SpZLUhyBjgcZoK7FB7+1MkheHoeAe2O9SrEInBIPI609ULSqMe/0q1JECQa&#10;sRSnk2suBgmllRZUHJBHB96nubcMAAeTVXzkjm8kyKJiu4LnnA64HoOPzpgPVUjXZ+PNWhEGQZFQ&#10;wQq75I6/zq5KAg64AoAoxWu2ZyVIB7H0qw6JCgz8oHb3qSNSWyWJB9ar3JMkiqgyBySOaBEiAMOO&#10;c8U7y9rYBOSMVHG/loSM57U/7WEUFyN5644/SkAs8BWCRvvA446YqjtDYIyT+lWzqiYIGG68HpVK&#10;bUF8ttiY4JBbpnHA+lADiB1C5NFzEpCu5wFGcH1rI0S/1C7tzJdWyWzN/Cj78YJ74/GtOHdO4VlY&#10;7eeuOKA2JfLLRq6AAcHFeKeMLxb34n2sALEG3uCxjGDuKbcnjqMnk+1e0myWeVIXjEkIdWAZyo4O&#10;RkjtnBrwzWphN8X9eeN1Y2liyqVXCliQOBjrnIH40mUi4rG5sHSCMSSw+WEQcFmLc54/uk9fSu0t&#10;7d1VllZfIhtNoCn5gxYk5A+gH581y/hueNbGW4ESoXuMuDwfkOASPbj8/rRoeuzWeqXsU8jTCRo3&#10;3SjOBjJAI7cDH1rGRsjoNPs47GaW9ad4nnjzcRu+Q4UsVwPUZwapLFLZ3+sXDSoQERVLn5VbGQCO&#10;nAxmkkXytCinVgJbuaKKWV2xlWO9iD2wOePStrVNRstLtLmYsixyTbdr4JLNgAYxzwBwO2a5noaE&#10;Gs6vb3VnZRSpJ56MPMgUFQoxtHP4nBB/CvHvivbWth8P7o28ZSOe+RVxjIC/MpP4g5FeweKzDF4Y&#10;kkuCwVpMfIWDA5JO0jnIHof614Z8ZA6+BNPxLgTXjGNC3RAj8n34H6e9Zzb9nJ+RdNfvIrzPnb+x&#10;LvSJWvdNjd9xLTWbnIPHLIffJ4P4VpQ6hb6lBFPA2SOGU8Mp9CPWuisgJ4UJ5OOnTnv+Vcz4jsRZ&#10;35u7MCOcqDIucLIc9x/ePr9K+fUuZ2Z9Jy2Lv2gmTacgj09KmiZSrKxLow6HGPyrN0q7h1ECSMbJ&#10;BxJAeWjYdQf/AK9aPlBZSCMg9qbVik7lN9FC3Pn2shjfd93046fSpAZLiEyBMPEcSLjHI9KvPFg7&#10;844GGXr/APXqEXwjJ3qSvTd1Df59KzaLuVGGR5igggYx2Pp/OgsSUMZwy87RnI9CO9SvEVQHbhHJ&#10;2t2B9D9e1RRo0chLA717dM1m9CirexMubiBMuAWmgUD5x3dR/e7kDrzjnrL4Ruk1XxNpwjAaRBK+&#10;/P8ACFwM89easTqRl16gZAB5/Om/Dqzhfxpc3CRxoTbSyOE4BYlVyR2zyeMdzjmu3CLmqanHim40&#10;pHoUsAGcjGfSqU0WMgckf5xWvLHnt75NVZbcMx7j09q9mx8vcxXXIxjGM+lNaMsD6jtWlJAFyRwR&#10;z0zUPk4GeoPUe1TYLmbNHkcjPGaqsnyENjv06ZrUlABJHr+lVZoSAcZPce1ZtFoyygJ+XAK8YNV7&#10;kFonyM8Yx71bmIQnsemaryvuiIweaxLM2KM4AXp1/wAir8cLqMg89ye9NhTJHGPTNXFUMoPPbigZ&#10;Cls7yEtIwBxgLwPxqdIhG4P3gT9ce1TCP5QB1HOf5VKsZYjoP60IkgiCsxK8gHHBqwoyTgZHvT1g&#10;HGVBPQ1Oke4DHA9q0SJI44wW6ZqdIMjsamhgAA7k1Yjh3KDjGOK0SJbK6QdhjGO9WYYDxkZz+tTR&#10;xDP+eKuRQA9iPcVdiWyFLcnHQEVaSAEjtxUiRDgYzVqOH0/yapCbIFtxxjnPapxDjGRx2qwkPIOO&#10;RxmpkjypBGRirSFcrLBuxx/SpBDgkAAk1YWLOMdR3qQRhTnGfryKuwrlUxkAce/40ohwo4wffirY&#10;j3A4AwPypRFnsSR3HagRVWMDtyOaVYyfr0471bEIJGT17ClEJHTA78UhlURBGOBg+p6VJszgnjHG&#10;fWp1iySRz2OaeIOPb+VMCr5WXHGf8KkSAAHv3+lT+SBnvnn6U6OPhgevv0piKzqAvXI64qu0eD0x&#10;nmrrqM9KrTAgYzk9gKdgM+8lEQPBPYKvUnsAPU9AK7Dwz4ffT7MPKqi9nAL5OdnoufbPOPeq3hHQ&#10;hduNTuMGBW2wL1Dt0LY9iDj8TXdQWoTLng/0qkgIbe3SxtwM5PUt/ePfNUJ3Mz5PAHSrF5cCZwo5&#10;QcfjTbW1a5lAA4HU0WAWxtTM2SMKO5rSmZYo8ngDnmp1iWBAOFA71g6jeG6kwhIiHT3psCreXT3L&#10;nk7ewFW9H0rzQJ5R+6HCgjg47/QU7TNJN05lmyIBwB3Y+n0963GxtCgABcAADAA9AKLCuQsMnngd&#10;qTZjgc1ME5Oeppyw1pYRCIzxUgUEYHepRGMe4p6x7hTEV/J9f/rU4R7eBUwWn+WTjjFMCFY8de3T&#10;NO8vBz2qfy+M+lOCevOPSkBXWPk8ZPrR5eOepqyI8g8fhSiLd2IpjRWMfGRyKXy+54q15YOOOOlD&#10;RZxjBpiZXEfsacEIHvUzLtxninInB680CKrJkD0zS7CR04qxJEMZ5IB/rTyny9OP5UyipsIHQk+1&#10;KFyOOo/SrXlED0FHk8579frQDK3lnPT8acExnjr2qxsJ7YPpSLETywwT+lBJXEZ9Mj0FBjIJxzVk&#10;RYpDH74oAr7Mg0xlYrwOatCPv2pdnTg4+lMZUWFtpBJOe1LFbrEmFGB1/OrOwqxpwXOeMZoC5AVB&#10;+lAi4PpUxj+b2pSh2kDqehoGVcrk5DAjJwwxxQV3HIGe9QzWjpPE5nkccjYSACeoJ6ehGKueQWmV&#10;w5ACYMZ6HnIPqO/+RQIrBO54pzIGHtVhogD6j1pNoAz69qAZU8rkDpRNBx64q0EyQRz704qME4/C&#10;gDn7bUJzrV1Yy6fNBbxRpJHesymKYn7yqM5BXAzkD2rYEYb3GM1I0QOcjA60eXszjJH1pDuRAFWB&#10;5A6YqjqmlLdAzRKFcAlsdCa01IZsDjtmpB8pI9e/rSsK5zOm3htmCSHGDjn1roI5hkHqjcetZ+s6&#10;WHPnxLz/ABAfzqtY3U8m2FZFiO4He6lvlzyB05PYn8qGBPq2n+U4ljHynr9aXT7kS/u2Pz9j61ss&#10;kcqFMZU/jXP3Ns1lc45A6hhTQyXVIhHAWKsQvZRk57YrhNbsf7NummjXbE7AkDorHr+Zr0eOVby3&#10;4IyBz9azrzRkvYnjkTcDkY/rQBxtlOJcc/hWgFyvbPp7VjTWr6LqT2shJ7ox/jXt+P8AhWxbOJEA&#10;yM+opisP2ZAFQspDf54q4I8AHqD3pjoN3+zSJsQqMD0P6UMOQRU2wDA70FcDgUxoiC9hxmlUZYcc&#10;CnMv4GlxgAn9KA6jJF7jimCBUBPQn06VOVyMHnFDYx7VIEG3jgDPcelNIyT+Wam25PrTcZz0FMZA&#10;UyPf36U104GOtTsB35/pTG78cUuoyseTjoPSo2j644HoatbMAnFNKAg8fT2oEUmhyCT34xTPs+M4&#10;HP8AKrxQZ96a68nA5oAotHtU5/8Ar1F5ZDDPIq8YsgkkE0nl8DjOfwFFgKjx7ie/04pjJtHPWrjR&#10;Yz1B9ajMZPzDp69qVgKbIOR0z3NNZQcDoKtCPOc9B+tNZN2cgAUAVRGGI6EjP0oMfXirAix7iiSP&#10;OR0HXNICo0YA9T157UmBjp1qxsz14HQ5prRYUccDvQBX8rOSB+FRmPnnAPJx71cAzj8s00oCcHAP&#10;8zSsCZh6/GjaLdq+AhTnPTr0rmtMts2qBRgEjkcfWux1mFG0ycMcLt7jPPb8fSuZsp4reLdLuA5K&#10;hFDEHtx9a4MR0PSw2zLqoIySMg44LDAx3xWFpdql7e3d07bznCcY4GQAP1rU1LUPJiBcl5pE2opH&#10;8R7kegyfyp2m6P5FkXBwSOnYAY6/r+deezuOg8LXogmgsopBFLJ8xfgsqjqATxycV6PomkzX+hXK&#10;TXJM3zBdwzg54z06YBryn4ZRLqXiO7vhEZTEywoQcghcgkfQkn8q9v0SWJJJ41AQnJEZ6g+n15r0&#10;6PwI8+qrTZFpsj3McVtOwEikDkZyQOTj1Of5UlxbPDPcxW6gpIuGBbJJ4xgep5q0LcRLKX5Z3BjO&#10;f9nH64/SprVE3sjrskVgAT04xkj9RW9zNHkmoystzKCoieFizRtwQc8D8cDGK0ItTS38MXrvPM17&#10;J0UDHXGcHv3wP8K6ixsbG6m1K4dSrEFsbeFwSGJJ+g/OuXsdGS91i4e2lS6gC5WNjkxsD6dcc5pp&#10;g0c58N5Lu68SLK8TQ27Dym5A3AcHr34rtNfleewtIbcOsTSTIec5+bqe3am6bpjxaeZvIEFxI7JD&#10;uOMDPJI9Dg1NbOV0YCV1/cXLrxkA5HBzn3qyRumJLDpwyPn6Kc5IGec/lWR8XhHeeEkTrE0coJPU&#10;ZX1/Ct7Tr4T2DsYtiDfHtOM5OcH8+RWH48VpPB9sQnJRxgjnlSP6U0Fz0v8AZXlNx8MtOfO4bQM5&#10;z6DrXs8qhWHTPSvAP2Pb3zfAUEOWGxF2qe3Jz+or2zxBqY0u3E7bixcRxxRqWeRyeFUe/qemDyK2&#10;uc0t2XQf3p4JH8qhnIzjp3pFmYt0A9ec/rTbhNwU5qjMbbTj5geo6CmXCbmOOM0kYAycAkUjPuz3&#10;GOppMByuGUA8FfzIqG7wpUZOzrSBgrdMgjnPNNnHmoq4JPTFItEO4O3ykA1ZbAHJz069653V4NSX&#10;ZHpyQmRmwzTsQAMHHTJ6/StGwhvY7aJLx4jOMF2hzs6ds0gsa0ODkDIJ702f/VhQxPoT1pUQqTg8&#10;dqcFHl9z1qiCls2Lg/WmxKJJMMcD0FTuuc9QBURQhSR1HrSKRB91yeCBxTvPPtUJkKqwxn6+tM3H&#10;1/WkOxy4DROVHKmmSJuU4+96HvVl1JmJJOD61HdwsiA4z7iudo6bnPa/oya/plzaTICsiEBsZwex&#10;H0PevkX4ieFkso5LXUJGjMbtFCHU4IPXJ+uCPrX2xbrhCwyfY9a80+PHgKy8SeCLq7jQQXVqRN5q&#10;rnjI3E/QE9KxlG524esoOz2Z+eusaedK1AkZwc8+3rWxpGoABCCBxg+ua3PEuhLMkuxlklThmXjI&#10;5wefXFcXaM9uxVvlYHGeua5pK56klyvQ9Y8JagIZG3uSrdR29uK9N1XxlcTeAX0kSOAky7XBwfLP&#10;JUj8q8M0W5JngCvtVjkg16dpt0s9vg42gYIJzke9Yx91l6Stc6D4XeP5vCGprDsSexuWVZUPDKc4&#10;3KfUZ6GvrjRdQje3DGQdAQSeg7V8T+GfDup3viZLfT4ZJ5Y5A+9RkKuchj2x15NfXHgm5uZdPi+3&#10;Wr290BtdZFwcjuOoweuRXbTkcWNimlJHeW+rQTKRETJjAJA71a/tKH5OGYddyj/JqjZEJyPrg1ea&#10;5CqrPkD25NdKZ5FiZbi2Eu8RuxwMMFyfqeM4rWtJMKTjIPOcYzWdFcr8pVSD15q3HckttyAD3qrk&#10;MnnuAGAVCx+oFVbxJrkwCKZrcRyB2CY+cD+E+x9qfJhD0JJpyEHGSPTmrRLLSM8rEqoGB1YZqO6a&#10;ZVHzKD3AHFKH2p3H9apTzSEAh+M9PWqJJnkJkjAY9PmboPyqtc26yXMEpx5se4Kx5J3dQfyH5U5p&#10;QYweh6YqtFK5YnqAe/p7UDL0S7JAWY5J/KrM04UErz3471TiO+RR39qfPaFyyiQgnn1H0PtRcB8d&#10;0XI+bj+VSG7WEgYHp9ajS3WK3UE5c0wWJljD5bcOcUAXgQ8bv7Y/Osl3L3RwAe2a0I5lW1IIOdxH&#10;6VTCAtuGASe/agCLYd5PAFVrppJZoo4pBFhwzlk3AqAcr1GCeKvE4Y8AjPWqssZEhPrjk0gJojtj&#10;44JOMVNaSklmBzjPT1qFNw2AAEk5Lf4VaaTyoywAUjB//VSAghEdksXDC3iB4yScHnr65rwKxuYd&#10;U8W+MLzaVQyQRlcZJO8sSD74HTFe/Ldn7NcvtUhImb5xkDjv+dfOvhb/AEia/uXQLFLqTt16BRgZ&#10;57ZNFykdhf6eHsbCdJ2tj5ZX7MOh3Nuyx6kgDA9OaoT3MegT391Ll1ntprmOJ8HaVj4X8Dit7zoZ&#10;rrTlEbuqSNJu25zhdo/LdmpPE3hkXlussiIUW1kXcWw2GOcenOAOfasmzZB4q0ZdQ8P6BpcRISUN&#10;d7IzklY4uTn/AIEB/wDrqHT7W6vtH0+9mt/ImAjeRc58tmUKePUDHT3rU0y8K65pguULJHo/kLuH&#10;3JGILY/AYP0pLi+Eg8lZDbRgQyzNJwhU7sKDjqDtzzXNJmhW8Q3LyTW1u0Ehit40jJVsLKzt6dRg&#10;IevrXg37RGuxQ2uj2kr4SJp5WLcBclFUD8j27171d3qy+JLayCkRqDOkqkFSFyoBHXI5IJ9favmj&#10;9pCVo/F9nbkeei20bNGVBUtIzsVGfYAYNZVdKbNaGtVHLaXNvSFg2M5IA55+tVPE1sLyF5Yxgx8u&#10;AM98g49u4qhaRzaPGlxZq93pxHmPaNzNBxyUPcAH7pzjHGa0bK/ivR5sbBlbkEdx9K+dkuR3R9FF&#10;3RhW2m3epxSSyRnTtVt5QkdzghLgYBO4enuOnFaNpqgvM288f2bUo/llgJ647r6j6etbssgdETbt&#10;H8JPQcVn61oaaqkZZ/s95D/qLlB8y9eD6qe4P4YNP2jk9R2sSQt+52k4zzn2/wAaqmAxzMRgg8lS&#10;OP8AOO9GmaoJd1lfItvqMY+6D8sg7FT746fyq1KSADgkDj6VYXI/NjEZUgMhPGeSvsaq/wDLQoFO&#10;SMpI3Q47E/yNWijx4ZSCTyVODkVDdqssa4JVumzt+B/Gs2gTHPGAn91uAQatfCy13a9rczRqqLEq&#10;KQcljvJJI7cAVmtdCaIR8LOhwN/G4dwffiuu+FNiY7bVJduS7xjJ45wSfyz+tdWDjaqjjxkrUZHS&#10;XEZBJ7H/ADmqvkqXGDk+g6VqXdvuBA4P54rL2tC5yDxXutHzN7leaIKTjtVZrfLZJwPatJ1UAN1B&#10;/Sq8i7ccA5596zasK5kzDaSB25AqGRCwz068+lX54cyAnqecf41WaEtkdqhmqZjXkKyBgygj3OP1&#10;+tUihWI+natm5h4IGAD2PXFUJ0xGfUZNYNFkEEYCjHJGM5qysXAOefSmwRllB6E84NWUiycZBPtS&#10;sDYxBj39+lWUU7jwAMZ46j/69Oii2joSPcVN5QPrk+verSIGxw9Cccc59KsRRbRn19KfHDkDA/E/&#10;5+tWoIiVGRgD2rRIQkMA2g81ajg+X+tOihwAOe9XI4OABnFWkTchhg4yV56Yq3Hb7FxjOcVNHCeD&#10;3/nVmOHJ9Cc8etXYm5AsWMDH4deKsrBj246VMISW/L86nSLaMEAgVSQMgWLODn25qQRdBz9KlSHL&#10;cdKnWDPsRzk1YiBISeBjHqe9O8jA5OfrVsQ8D+XenG3GO/Hb0qrCKoiA6CnBDkZxz2q1sPsSacsW&#10;cZ47c0rDKgiHPtSiPP8AD0q4sQI9hS+WM4AosBSMOAeOeKcsS49+tW/KxwTzQIQCaYmysIsgg9Ka&#10;UAHI/GrZT5Tk++aiKYYYGR0p2EVHXAJ4J6gGm2umNq18touVQ/vJpOflQHnn1PQfU1POVgR3bJAH&#10;3QMk+gA9zgY966rQNEbTrL98P9MnO+UjoDjhR7KMfrTsNFzTYA7hVCiKIBFAGABjAA9gMVY1Cbyk&#10;EaHk9T6Vc8tLK23YwAOnqaxyTLIzHqfWmMjggMzhFGS1b1vaC1iCjGe56ZpNOshbRCRgfMb9Kh1O&#10;+WJTGpBc9vSgRQ1a9LlokOEHDHHU1X07Tnv5gD8sS4LMOw9vrRbWzXk6xqCWbt6epP0rpUt0tIRD&#10;GPlA5Pr6mgGRMqooRQFVeAKYME+/rU/kkg5GaFgUk8ZHvVpCIgvpg1MqAinpb8dDipBHtFUBEIwv&#10;407Z/hUwjOOc08Jz149qdhEKx8dM07y8Z9fSphHx0xS7c00MiMf604KB/wDWqQL7U4R98c+1IRGI&#10;/bg05U59qnEee35U8Re2BTuFivs49acI+vWi/vbPS4DNeXMVrEOfMncKPwJPX6Vx+rfF/wAP6eCl&#10;q82pyf8ATsmEz/vNgflmoc0tylFy2R2Bh3Dpn605YR6cV5Hf/G6+k4stKgiGR888jOfwAAH61h3n&#10;xR8T3xOL5LNDkYtYVX9Tk/rWTrJGqoyZ7w0G9CACf15zUczw2qb5po4V9ZXCj8zXzje6/rF9k3Oq&#10;305yCd1wwGPoCBWPNGrgPIA5/wBsbj+tZ+210Rp7Duz6Gv8A4heGtOmEc+sWrNz/AKljLjB77c4/&#10;GqR+LfhjnF3MVHcWz8n2GK+dLq5g04vISE3YLAY9O/tWlaXKzA7XDcdAwP0JqPbSLVFHuM/xi0GN&#10;R5UV5MfQQhT9TkjrVdfjLppbBsLtQTwTtJx9M148MAHJyanTGwk9f6VPtpB7GJ7PD8WNBlID/a4v&#10;963yB+IJrXs/GuhX4XytTgBb+GQ7GH1DAV4OpBPGMdPXml27iVK5GO/eqVVkexR9IQyxXABikSQH&#10;+4wYfoTTzHg+h9+tfNiRmNv3ZaM8HKHafzFa1n4n1uxAWDVLpQD0aQuPpzmtFWJdF9D3ww8fWkEW&#10;K8osfivrFmAtxBbXo6kuDGx/EZH6V1Wl/FfSL3Yl3HPYSNyWZd8YP+8P6gVoqqZm6bR1oQDP50gF&#10;OtbmC/hWa3mjnicAh0YMCOxzUphx0rVSTIsUpbRZmQuoZUO5QecHnB+oBNSkbcccjvU4XtTSufbt&#10;VisQkZP9KjZDnjr61aMf4n2qN1ww9RQKxGqYA7imtgHGeP51NjcPb0poi+Y9h70CIioxmlXGaklG&#10;GAHIpgHPTr2oAQgDoBj6U1lJIJ4A7VL1H0NIy554xQIagyRnBH6GsTVdONo/nw/6stnI6qf8K3UX&#10;HuKcYw6sjKCrZGPUUijP0q8FzFgnLjqOlWr20F5CRj5l5B75rFltJ9Iug4wyE8MB1H09q3bWdbiI&#10;SIchqYznoC1hcEMDtzgj2rcbBUOvOcdOai1KwEi+aAMjr9Kbpsvy+UTnb09qQGB4j0I6pCVXAuEO&#10;9GPA9x+Ncvp0zKNj5R1JUhuCMdQRXp13CGHPX9TXA+IrAw3Ul5CuFBxKPU/3v5A0hFqP5wDxn1oZ&#10;OTj9ar2EodACavhAR64qgK+wqQc/jSEZ9gPSrJXimbAetAELL09+KNuMYFTeXz09qCpHT9aAIiMZ&#10;9KaV6j+frU4HQdqRl+bpmgCDblu5HqKay8DuTU4TBNJsz7EcUrAVyvTjAHakwDxwBU3llieuBxij&#10;yuKAK2OTngimMhI45q0Ygp6fn2ppUkHsetICqyHn2796Ty8DPOaslRnocUjL8oyOPSkBUZcD1pmw&#10;jJAyasMmM8A03aWPriqsBVZdw9R70hTA9B7VZZPUYFNKZ+n9KLAVXXn39MdaaUznt7CrLICD1B9a&#10;YY9owDyf5UAQGMKeOR1zTXUcDBOe4qyy4B6/So2HJ4waRNyB0GR3pvUHgfSpyMhc9famvEpPQZx1&#10;oC5BsB24wDj8KaY8n5gOPTsanKeg6UmznPY0hooarAH064GAf3ZIz649a4d7OW3e1eRwDKN6wD72&#10;D0Ldhn0Nd/fpmxuuMkRsR7nBry+SaW0jLnfNIRgs3OB7n8687E6WPSwuzNLyjqWrxIwUBF812AHB&#10;JIA/IE/lV3xTIdO0Cd0O1lXEe3klugwPxpfDNuJbVrpxh5+c9eOij8gPzNVvFCf2hqdlp7SkQRj7&#10;RKqdSeign615zPROp+FFoulrArKyOAsYz0YhSS34k/yrv7vUxp3itiZAsZTcTtJwWHGT+ea4vwpP&#10;BLd2EeRttt27DHJY9WY9MAKBge/c13WvW1utzNcSIxJgRnwOi4Y5A+gxXqUPhPNqv3meiWFgk1lb&#10;Tbw4KcHAx1yDXO60Xs57xUCllwVfsPUetQ+GvH9mLCG3JO/JjXjIGAG/kaNbuBcvHLCWDvwVXABG&#10;e5rczRympahDaFXuYnR5GxE6Er254x06nmudfxPf2/jf/R4izbgl0qKANuOCR6ml8f6rdyahB54Z&#10;WtypjII+UHofpirNntvfFFpO2LeK/hRWmIBKhDj078nnP1poGdZb3Ed/p8104VEzkF8DgdR6evpX&#10;O375jZVwiTSeZtA46Ypl7rTaLbXtqWaUsx2bhwSOAf5US2xn01I5srPECGY8j1wadyLBaSBYL1Tm&#10;ICXljnk7e3/1qXxNHnwXG5+b7y+uDg/41KdP8u51CNmyjJGyDt93kD2pusr5/gsBTnD7SQMbmHBp&#10;pjLn7Gnmt4aucfNEreXnoQcnp+tfStxArHk8jivmv9iu68rw/qtsVwFmJweeQxHFfS85jfk5Hp7V&#10;0bnPPcqG3XdjtSyRgqB0A4+lTgqwyOo4zUMycHk8elUYlBlRd4zk/XtWfFeSSTOpt5I0DFQ8nRgO&#10;hUe/vVyQ+VkjJLVXExcjAxjj/wDVUsaFTcpGQRnse1OefynzjcB2GT+NPiBIG4YOeMelQR+Ym/e6&#10;M244KdAOw+o70FFvCsmSAD1+lMlVnC4AApjo0sg5IXbjI/z1qO3iNogiaR5R1DO2W/OkBYh3ZxjJ&#10;9uSanBxDkKST2FMt2DdDnj8qsEEoMdB196olsqMGKk7Dz29Kgkfyouhyfar7ECM8VTliyAd3Hp6U&#10;AiqEMgGIyQe5POfpR9lb+6fzp65JIIIA/KnfhUlXZxYl3sVPIqwsIdME5wKiWNF4Pc5qeIYb72QR&#10;kVgdDIVi8uNhwD61FqGkQa3od3Y3IJguImjcK20kEYOD61NNyrA8YPFPaQxQHYOvHoRSY0z4T+KH&#10;g6fwZr00ckRNojYYnBLwk9fqP8a8b8S6QdP1EGJ98DqGVl4yD619s/tAeFo76zg1Axs/WKQYyPm6&#10;Z79a+VNU0N7bfYSKF8pWaJpDncueg9xXHNWdj36TdWmpHN6VceTEh5445rvvDWpCRthJA615hbXb&#10;Rzur4AVsMp7/AErpNM1WKEiQSCPHfOM+2Kz5bkuXKesf8JHcWEtgbOU214kxaO4hO2RRjlSe6njg&#10;+gr6Z+GXiXU9UsrSLVrV/tLw+at0keIpVBwMkcBuQSOPYda+dfgv4ftvFOtySarbmQ7ALdHBAAzk&#10;sDnGcY4r670LToLW3SKJPKVRwE4GPYdK2irHLWnzRsdDY5YEEYq8YlIwDvOPrWFo9vfWjXKXMwuF&#10;eUtCQMFY+wb3HPT2rbt/3Jz0PXIrpR5zLESlCdwBx9MiposM5baSo7dDmqcMCNem5BYsVCkduufz&#10;rUEa4Ozjdz9KtEMikkcMCvIPrUluix7nck9Tj3pssBdAgZl6cjg1YVBwO9UkQDETQgq+0e4/TFUW&#10;k3ShACR/exx+NXpAMFfU1AqlnPGMd+/WquIhut6hPQ+lNtrckEucn36U2cstwuB8nQ+1W1OMYHHW&#10;jcZFGCs4ZgVWrywmV96fdA+Y55qu7Ak4XOe1CyGFCFyT/nimAT7vOBDc9MGp1mKEfORgZOe1RBSy&#10;BiDz+YpzyxpHnpnjFAiMsWBG4sMk5Pf3pEYjgcAUwZMfX39Kz9e0ufWtKa1t9Sn0qV2Ui5t1DMAC&#10;MqQeMHGD069aANUgE84yefwpjQhnBHOcZFSJjhSeVGOe5oXG7g896AG+WquMDAxTbko1u6Eh3Hc9&#10;RTpEkBLq2cdjzg1VaVpXd9vzHHC8fkKQFW8jC6HfeZciBNhLSMueBn5R9eBXhXgoKPAq3rq2+W8n&#10;ldR12+aVXA+gySa9k+IF4NO8F6nkkB4yufTgnOfavHfA5eXQdA01UIj27mJ4JBYtg/XGT9aTLR37&#10;Ry25gurSQsEZQ0AwPkckZIxzyCOvpWheSSTWVw0hZz5KkRKeig4OB7lv0FVZtLvIAZMiJZI41VTy&#10;Nol7gc8gk8e1N8SSrBPqMSBlYiONHBweZNxP4bSD+Fc8mbRIZ4pZry6vJpHwt5EImR84jVASpGOA&#10;3Ofp2q1eQKhsrScGaNlNxJLKBsIwSAfpjjPt3rQa0TUkgtIWbzY7eSW5DKEGQoVQDzuU7jjHoM1x&#10;3xA8SzaVpFzb2sbpLI5tILiVAYkBVFGD3Iye3r71huWypp2rn+3TBa+VO6YiabJ2qXBPHB6cCvC/&#10;jxcm5+JSREcx+SCDgkBYSeRn1bNez6CkejX8FpAjSqDiSZuTwD8xPuf514J8UtQW5+J16+8ELM4V&#10;wME7VUf0PWscVpRZ04Rc1ZFJNqkdCRyuB1+lZ13YbbhruzYRXHJeDokx7n2f3HFXXAMIkj+XJxj+&#10;6R1/+sajckXKhgMEABvp7V84fR8pFpupLdgofllRtrI2QyN3BHr/AJFamQ64cnjkE9qzNQ06O+2T&#10;xuLW9jUBZCMqR2DjuOPw96lstVFyEinia2vV4eFsEdeCp6FT1BFNx6okNY0WPU4QpdopE+aGePG5&#10;G9Qf55qlZXc1kwstTI+1jO2YD5Jxj7yn19vY/jv4yQp5Bx+dV9T0uHUbcxypn/aBwQfUHsR6/wBM&#10;1UX0JZWWTdGFwGAJBI6ipPswcZbABwCp5yKwy8ulSxwXkrSKOI7ojAcdg3+1jqPy46bZkDxruORt&#10;zkcc+o/wrQzOf8QxfZI3lToMkDv34z+HB/OvTPg4/wBs8HG5aIoXmKc99qgA/Xk8muA1u0S+tHiY&#10;/eG1cc89sCvYPhzpp03wTYQkYK7h6ZO7Gf0r0cEk5tnm4+TVK3mXZ4AQeM571m31sNpOMfWt6WEY&#10;JwM9Mj+lUriHcuCMj24r1mjwEc0VYEqxwP5imkBjgc9/8mtO5tgQRjoc/SqLRiI8ZOcjHAqGhlSS&#10;PIJ6564qnLCQcnjtWkV3g4BB/Kq8sGeTx7Vm1YpMx7lSwOQcg/SqDDIIHqa2buPHqe1ZvkNyvUZP&#10;Of0rFl3I0QAeo/z2qwsecHp9PSlij5HBAHerAi6Ec+woQ2xEX5R2J9amji5zzmpIoi2BjPYCrcEA&#10;OcdT696tIm5DEVBxwPrV+OMhBxmo47Mh85A71qQ2vAPf+VaJCuQxQFmGc5689qupDyAeSOxqWK3w&#10;c8kj0q1FDjPAx61okQ2QpCG+lWEiAA4wfepEi5xjj1HepxBhsdM1VguQrHlwcEVYEe5TjANSRw5Y&#10;d+1TrHz0p2AhSPAG316mpAhPtmp1jHHB/wAKesPfPvTERqmVHHTjmniPPAwKmCc88fSn+XkcU7CI&#10;PJ46U4RDntU5j+vPWnFOvXPvRYCvsBJx1pVj4BxVkJjH+fwpSnHTGadh3KxTB6fnQyjmrHl89MgU&#10;2RcDHWiwirsyx6g+1MZMZ4q1swPU+9QTpIwWKBS88p2IvQknv9AM5p2AseHLAX+ovdSAG2tCVXIG&#10;Gl7n6KD+ZPpXa2cJk/etnByFz0+v4+tRaZo8VjZwWseAkY5A7nuT7nk1c1Gf7LAQOGIxn0FVsBk6&#10;pcmaXy1+4vf1NSaXYec5kcfIvOPU1FZWzXc4XHJ5z6CujSBLW3xwEUZ9OPU1IzPvrwW8Zft0H19q&#10;5uRjNIWOSzHPHqatajcm8uy2AEXhAPTufqa1PD+ljAupFyOkYP8A6F/hQBY07TvsEB3gCZwC3cqM&#10;cCpjFVmQ546nsaaE59/TFUkJlcRknnp61KiYUccVNsx0GaXYcEHpVgRhenr6Uvl88U8IQe9PC4+t&#10;UhjAhAp+zj39qeFzShD9aAI9nrS7fapdhYCpFjwPak2BEsefWpFjBxxkmsrxH4u0nwlbiXUboRuw&#10;zHAg3Syf7q/48CvHPFfxW1XxKsltaqdKsGyNkb5mkXtuft64X8TWU6iiaRg5HqniH4iaH4YLx3N0&#10;Li7XI+y2gEr/AI84Hvk15trfxk1rUQY9Nii0qFujnEs3X1Pyg49BXBLEAuAAM+nFSrGQcDr1+tck&#10;qsmdcaMVuSXc9xqc5uL2eS7mbrJOxZvwPb9Kj2gnGOR608pgAZyPUUoXJGOTWNzUhbA7YPoO1OUE&#10;DOSakaI5Pc5pY4iSV6/SgBmRjrkdear3BwpG0A8n171d8hwwVQR3z3pl1BsQEKcnjJ+vPFMm5yep&#10;QLNIwdAUdSpz6EHr+lR6c8kMAVRsJGCF6GtTVkAiKjaSeMdDWLp63cykRtkKxGSm4j2z7UWYXOjs&#10;nZYl35fnr61qwr5mOMH0rK0u3vvLUsVlAOeVK1oumr/ZyYreFXzkssjBlA6YOOc++KVieYurD07f&#10;XvThEF4GT3yKsxLMQPMhIJ6Nuzk47+lTWscd3EXjbAGRkgjkHn+VOwrlHy8DuMdM8Uqocmr32bzQ&#10;NpVh7HNJJbMByMZNVYdyqYww9DwKd5OQvTNS+WseS4JHsQOfelZhxgcH14poNx2n315os/nafdS2&#10;kvcx9GHuCMEfUV3Hh/4tTxbItZtllTOPtVuMED1ZOnHsa4dSHOOPWjagGSPmHIHrWik0ZSimfQFv&#10;e2t5aC5t5VnhbkPGdwNSeX0IrwPw9rl14duBJDdtGxYs4K7gVJPBH+e1emeHfiZp2qXJtbmQQyHl&#10;ZduEweOT2OR3Het1MwcGdhjA/SmOuBnGashQ6hlO5TyCOR9aay8EY56VuncgpgemQRzk0/aMY65q&#10;UowUZAyO3/16j2fOOOelMRGyAg9setMC4J6VYKkfjTWQljjmgLEAXnPanevH51IFwDnk01hjHv3o&#10;JsAAxQwIA9KenTOPzobOM+vamBFPbR3kJRxz2Pv61j2E7WF08Mmcbjxxgf8A1q3lG3BrN1+zaSEX&#10;MIPmR/eA6sO/5UhmjhZFGeVI5z3rFubf7Fc5Q4zypPT6Va0m882EISCccY7fWrd5befAeMsORSHu&#10;VJpDNErImc9QO3rWbdwRTxNvUspXawB6jHINXrCTypgh5DcY9KnubFEjKxIqKTnAAAyepP1oFY8z&#10;GbC+ktmJIXlW9V7f5+tbEFyvAZgD0qDxj4fd9moeUwS2BL7DyR3OO+OevvVHTZEnZiHzuxtLc7aA&#10;aN0Hf059hQU47A9KS2jwMvgv6jpj271MykHpn60xEPl9O9G05APFSrHjr9eacUx6fSmMh257YoC4&#10;Oe9TbeDn86aVOKBEBAA9Oc0m3g1MV+UHH51Gy5IH44oAjCcHI6elIV756VOV5+tIyZJzx60DIGTN&#10;M8vHXv6VMw+YcZHrSFcj0FICuY8A8ZFLt4PAP1qZkOPr+eKQDgj9aAKjpu96aI8Drz6VZ2jOMflS&#10;PFz1piKpjGDnkUzy+AM5zVwxAADqfemsnJ988ntQIptDwTzikEQHt3q0yHOP50jR4APb0pMCsYhw&#10;cU3y8k8VZMfTv3qMoBg9+vFICuYlPY00xgcdKs4AAJzn0o2ZA4zQIpeRkHHHvQYTs9TVxk7AcmmG&#10;PvSYFC+txJYzpu2loyM9unU15zrOlm302aJZHEjShRvXaxUjJyPzPPrXp8wV45A2ETaSzHPAwc4r&#10;y5Hk1nUZZJJZXSHkNJjknoOg5CgV5+K2R6WE6m1om2OzVjwFTq1YWlmXUJLzUXJd7qQMFDZCoBhA&#10;fTGc49+ea19Wke30YWtvhZrl1j3lc7Vz8x/AZqaGJbKwl8rICKSOOuB2FeaeixmkrJYJdxwY82WP&#10;eu0ZKsDgE+3t9a6XV9evbvS0Md3KkskIhnbaASc5OO2OSPxOKxvA6C4tTJPvlMzx2qSYxk7iWYe3&#10;BFdLq1t9hTZsQMJWEayckgLgkj6jvXp0dInnVH7xQ8Ly3D3KRRxKzlcuQc44xk+mcdPzrs726m0+&#10;zZxwIoyeD35PH51geFYQmqqwlV53j2yhBwAOnQY5Jrd1Fniju0dl3ONuM+megroM0cLrOpz6rqko&#10;lQGVML8w4AA9uPX866oW6Sf2DbGFjuckNnBY9sj0HYD2zXN3sR+1Qyxo4ebCMez8Y4Hsep9q2NDl&#10;1A2TXKSebLZzkRJ02hSBgfhn86Y2bninwqbd9dneRZIrb/VwlR8hOCenXOR3FZ5tJLLR5biRi0c7&#10;BFb+8SASfyJFdvps8fiNdQgZ99wyIJS5BJLDnJ46AAYArK8TGO3iFmxDPGwKIRwQEA4z6YNBDOaa&#10;F57qeTKiIwKxVm5AHyjI9xmnajLEPCFyucyCUgAjgc46Vm3REGozsI9rSBdzPwDjoAKfqziHw5ex&#10;MNsoYM2ck4yO3r0ppiLv7HIKHWI5DwssgGOnDnn8c19OybZSNvIHbpmvlX9j+6WXX9cgLHKSzZU9&#10;OX/wr6nJETkE8dfrXQmc01qTRbSoGMDsKJhxj8Me9NS5Q428n0qQzJksxwPStLmepmXUQjjPGR0N&#10;Uo4VdlxwR6mr+rTJ5LZfYD0zxWTbahDED8wZkyThsgD1NSUia1mmmv7m2ezkjto1G26LDbIT1CjO&#10;ePU49qr2mj2miWotrKIRW6sWCDJAJ5Jz15JJ/Onxa7E8j/MOP4V5NRTaj5rnbz9KQy8jHI46DOO9&#10;CDzGO4flVAXbchEYk9xk8/Whr2VVGI3yecDii4jXj2xqSOtOW5BQLg5Pasdb3UJNwNoIYlH+sknU&#10;Z/AEn86ltxdsoIMRVucg7uPY07hY0w25TnAxVeYqo6jPvTTb3TL/AKwD/dX9Kq3GnSyuN15OFGeE&#10;VBn6nBP5Uh2EeRQQN2M9/Sjcn94Vg+KIIbOK2e41DUraMyLGFs2AeVj0BOOhPcY/CpP7NtvXVf8A&#10;wJekVYqSW++3DL16571XClDgMef0qdZC8IVSQaGhLAcc4rnNhm3IBYcDn3xTpv8AU4GfXFSqoK9O&#10;akuG3W6DAyB+JoGcd4y0qPVNAu7Vl+eRPl789R/KvkTx9p0gZgtvGLqPIRpcgo3cZHrjHNfaOpqo&#10;iYHGSPTivA/i14Vtxd28yqsazE7m5BB9/r/SuSs7K562BnaTg+p8i3PhnUdd8SC2020eWe4cBYUH&#10;LN39uD1NdZbfDC68Na9awai5mvVCTtawAMApzkE98YPbtXrXwm8GvJ8TZ5nybWNS4IXBzjAJPvXf&#10;+KPh1fy+Mn8Q20KSWyxiJixBVOMfMo56nse/NZQlzK6NppRnZmN8O7Swj8VwG3aYWjbWhVhhhxwC&#10;O2D/ADr6YsVVVBAwe4rzD4b+EU0d4pJYkW42bTt5AHXrXqUCtHbsAMN1+tdEThryTdomnaygqXbI&#10;Hv0rXtkWQ5ODkdazdPj822TcMAgE1dEnkKu0gjnp2roRxMfb2oilbLDJJ4FXEAQjHOOcmqQxJMjj&#10;girkagnGc/1rRGbFlHIAzTgMKD3FI6lSP5U5vu9ck1QrjWl2gsRn2pkUhckqCAfWngYxnnNNVgkb&#10;Y6ZP40Bcjlxg4AOeSTSRMFALA4HIAojPmLkgAE8CpSgC8dB+tNIQOwl27ON3r2phUZ8vq7YGR2qf&#10;z1iCqw5bOCBTVI4KqAepNVYAlJghILYA6cc/jVNFeSNnx8oGc1pSRiSE54Pr3qpL+6tyueoxSAY2&#10;7apHJGB+GKk2grv6Y9afgCEYXrz70rw+YgBIGfSgCGVxHgE5J5zVaRmBOCQc4HrV17VVQY/P3pkd&#10;nJOr7n2KB8uBznvz+lAEIumKFQrO2MkjkUW4KsXYkseg7cVNbKLdiDg9s4was29utwxwrA5JxSA8&#10;++NV15fw71LawAyN/A6Y6Z/GuM+Hunib+zYwATBbqxK8BSFULj65OatftK6i1l4e8lJJV3yBZYTw&#10;rhnUK38xnjvkVb+GcO6+vJDgFFEYVTkeuf0qGaRR2Go2y6k13BdZihRLcQNv27nBLEZ69VGfqa5p&#10;b21e8SS9kjcFh5sjEgR4JIX0yAwB/CtzVrpjNdlI5MxmEq6fdLAsCuPo3P19q5y7s7OHw9c6jMcp&#10;LfygqjBlKL1IA+g/yK5pm0TR8CX7tcXsMjbmitkhd3GCWMrHcfZlC8/WsHx3BbXnhsQQq9w8Vws2&#10;U6SEyYUD67vwxzXVa1q1nomttaxQAsttbrGGOBIfmbAPUgAk1De6L5Oh2glJJadnUDqFOSAfoT7d&#10;qUUEmcho0LQ3U7kb4IZNgcgEED72PbqBXyl40vP7T8YajeRJvia5eUYblA0jY/TGRX1P4rV7DwHq&#10;0DOkNyyljLnGF3Zwo98CvksLLPe3JDqGVV38/N35xjtxXFjXaKR6GAV5tmzp0yXEIlYFYnyNoOSC&#10;Ov8AjT7nh1wcOBj68cH8f50mnaYbbTnV5Vd5G3blzgemPfpRclmiiYEEkmMk9d3HX0Br59rU+gRA&#10;tw0ceTk+x60S2CX9sjBtjxEvDMn3o27gex44P6Gmzggd8nHTrkH+dOsbgQpKXyoDD5TwMEdapEtX&#10;LFhqkiyR2l8Fiu+sbrwk6+q/1Xtmtnoo4Oep5rIvbGG/hEc5YxBg21ThkYcgqeze4/lVddSn0sLH&#10;fEvA7bYbsDCuf7rj+Fx+R7H0diNjVv7KK8tpEkQOrDBVujD2/n9a5tbi400oszNPZjhZerJzwG/x&#10;966U3AC5GOQc+/8An0rNMAaQlDgEYIPIOeuR9O1UnYloguZVZo2jbIZlPt17V7t4UhRvCulugwkk&#10;PmLkYJDEnP61826tBLp80L237y23nfC5w0R9UPdT6du3FfUmk2/2fRrCPqVgQYHHO0H+dexgY6uR&#10;42YP3YogliU54AP8qpSxYY4+8e5rXkTIOevWqUi7WycZr1GeEY1zD1PTvis+8tcqT368VuyIHOcc&#10;enfNU7iHsRgdagZz4GHOf1qJxyecHpjuKvXVuUkDAkZ9fWqjoemM9/esZItMo3cSlT1GazWh2lfT&#10;1rYuY/lBAxVVo92M4JA5rJoohSDIGQDn8BVgW3BPepIYWIGBjHOKvJb8ZHOMc1SQ7leC3JJGePWr&#10;0VvtAPapY4BgY/L3q1FDgg9atIhkUUIz0xmr0UWOBQlvkg5q7HBgj1H61pYkZFHkgAY7c84qxHDh&#10;cdMelTRRAEEjirKRjnIOPSrEV0g9ueOvpUyxY56ipkTcfQ08RHgUxEUaYyMcf55qZY+Mc85qYJ2x&#10;xT1Ucdv507FdCFYzgDvUix4x/KpAuT71IseBTsDI1h57AdKeI8+1SBOc5JFPCHAzxTJIghGPU9qe&#10;I8dCT9akVMHvT14PIoKItnXAxQEJ9xU2wMCecClC8D0oCxAUwM9qiZfmqy2QcVGVJNArFdlC59PU&#10;VoeEtN+238uoyZMEG6CEdAW43sPpwB9DWdN5jGKCJWeedxFGq9SxB5+gwST2xXc6Vpv9n2sNucbI&#10;0CqoyQvHJJ7k5yfxqkMtRxiJS54781hX1yby4wMkDgVpavc7VMSHB6Eg1Bomn+c5lYHYp79zTEaO&#10;l2AtotxwXbnPcCsvxBqmX+zxYIHLn19v8a19Y1D7BZs4wZG+VF9z3/DrXJ2tvLqFysSZeVz1Jz9S&#10;fYVJRZ0bTTqd1hgREuC7dvoD6muqk2oAqgKBwFHtRb2SafarDGc46serHuajKbj1Ip2EREFm4zUy&#10;px056Zp8cQA6VMqfLVARBcHtRg+nPSpto6UojGfarAYIxj+tG0EcfnUqp/k1IqADpQBCkZx0xUiR&#10;8fXtUyR9Kw/FfjTTPBlqJLyQvO6kxWkWDLJ7gHoPUnA+tQ5Jbjs3ojWmkitYXmmkWKJBueSRtqqB&#10;1JJ4rybxl8aQTJaeHkyPunUJV49Mxrjn2ZvyrifGHjrVPG1zi7It7BDmOyiYlB/tMf4mx6/pWAqb&#10;See3euOdVvSJ1QpW1kLNLNeXMtzczPcXMpLPLK25mPuev5fhT1j6YOM96eIxtGBkjuKdtxgYJxXN&#10;e50rQNufTA7jg0qr93v79amitXlcYXPYYrRt9KKkFxRcXMZqWzOT1Jz0HSrcenkLyuD61pSi1sNi&#10;TzwwO5wqSyAM30HX8hUGo3M1qyNII9NsE5mv9QIUY4wIk+9Ixz3AA75OKRDkNXT1JG4biOeOTUky&#10;WungtczwWiDnM7hSB+OK5vVPFvhPT7qG2uNc1K5muGVFDXhgRy2NuQigqpyOcCuR8V/FDVPB2sya&#10;ZaeErDSrpAp850WWR1I+VlkIJII759ehp3LjCcnY9Mt9Qtb0/wCgx3Wpk9DZWzOvH+2cL+tZ2sx6&#10;ooSQxx6dAXCeTNtedzjnAViqAYHJJPPbrXiOpfEzxrrGEk1qe2ViF2RMTgdwScnp6Uuj3muWGvPq&#10;Nzd3F1Am5XSaQkKp9AeOCB+tXF3ZcqEkr3PcLrQtBttIEst3czXkkattWMbVc5JViTnA45A7n0ry&#10;nxJ4g1/wVK50C3srqG8cySi/DHynChQVII4IwcH0HrWvqPjOOG2dJtltKpG4T/KV7kEHFZXg/wAV&#10;wawby7ntDq2lTSrbrCi7jdqufN8v1A3KAw4LA4Jwa2djmUZCeDfih8RIbmJ9Y8KQavaTpkR6dLHD&#10;LCc8EEttYc9CfSvZNN8Y3j2qT3Pg7WreJjhghgldR3OwOGPQ8DJ9K+dNX8DDTdUv1skkWyikBhSV&#10;sHaxyuRnqMgceh9a0X8GzQyorXJLrkHa5K5B6jmsW0dfsOZXufQ4+JGixKWudM8Q2kSgkyTaHc7R&#10;9cKantfGHgrVlRjqtrCTyPtiPbHOeQfMVefXNfNlvpl4GhjFxcW25QSscrAgHkjr7+vY11vhvxnr&#10;2hqLZ9Qub61RmVY7qdnVgQdqkNkbckcY7GqUkS8Npoz6JtNI03V7cS6fPb3cQ6SWsqyrn6qaJ/C7&#10;hflbPsRXz/aePpmvlNzomk3NwoOyWG1Fq649HiwR2A5rptN+NN3ZTEK2oQx7QWiu5lvY856LuCuO&#10;P9utFKJi6NRdD0i58PlF5gYj2bBHr14rMudK8onacDrsbg/lUmgfGTTdYkC3bWsalc/KzRSD1yj5&#10;H0AY12Nlf6RrQHkXERZuiFtren3Tj9Kej2MnzR0aPPfIKElhj6+lRocEnkj1NejXXhmGRCEjVf8A&#10;gP8AOsG78J+Sn7vII5J5NHKCkc+kKyBjwM9c1CbJAwIHPOGHUVams5LaQhgwA7Hpj61GF2DJ5J9a&#10;nVDdmdF4Y8eXvhx44Z911p6LtEXVl91PTA9DXqeg+ILbxFZi5gyg3FdjsNwPuAeCRzzXhozgZHB6&#10;GpdPuZtL1CK8tn2TwtuHGQcZ6j8SK1jKxnKNz35k5+tRtFySOO9c/wCDfGsWvRpb3m2C9HCgEBZc&#10;dcc9fb8s11Mi+nQ+ldCdzFqxUdeT3qNRz71a24696iZMscHkcVYhmwkH0oKAcdKfntzkU1kbecnI&#10;PQUMBgXr/L1pORwelJ9oiWUx+bGZV5Kbhu9uM96mMXcn8D3piIWdVYLnJNSH5uOx4+tBAXOFxS44&#10;pAczewf2FeiXkQOc5UEkc4wRXQwSeaAykEHnFQ6pZi+tHjIyRyM+tZvh68EbmykLCWLpu/iGe30q&#10;QJNStms7nzFBKE5+nrWpFItxCjqMhhmpL+EXNsUIyeoPpWVos5jle2cYz8yk/qMfrTCxcu7IXEDK&#10;/Qgjbxzngg+xryxbJtH1KezJJ8p8KTxleoOPcYr19yAnNcR45sCVi1BEw0Z8qT3X+En6dPxo2BlK&#10;3k3L+tXUGQO9Y9lNlB371rwNn6UXJHFfcfWgp07VKUGCc9f0pm08VQEZUjHpTSrdQMmp1TnnoaQx&#10;9R0HtQBUYTuQAqIg7sSSRjsOP1NOihCZP3mPUnrVgKAcd/alKYPHBoERbc59fWmMgGe4qYrz6VGw&#10;zmgoiKj8+lNK5z2PrUhyOCOvpzSBcnnikBEV5Hek2YqUrg+1N24b2ouMhKFfwoxnn8KnK8DrmmFN&#10;vOAaBEJQ03YSfUZ6VMyE4xx24o8sgDvTEQPH9MimunHWrJGeaYVyOOtICuYwAKiaPn1FWyhH0NMK&#10;Ak+lLYRW8sc9z1oMeBz37VPsA65+tBUHIxiqBFdkAz2FRlRyOoqyy45PNM2D0xjtSYivJAHhlTHL&#10;IRx75ryjRYmtrSUEZkknZnJ56n+gGMV65cxt9ll2khipAI5Iz/WvHo5F0u1meWdVWPexODzjOAAP&#10;XjNeditkejhHuWoSdT18rktFZRgDJ4Ej8nj2GPz4rU1YMLYwnuduc44zj/P41m+DoJIdLWW4wLm5&#10;Yzy8cgscgZ9hgVr3lnHJBK88hRVGUI5O7nGPxxXnHpXH2GofYJ7a1hURJ58TIDycAkE59+P0r0bx&#10;dFC1jbXEsYdy5UBc7jkDIAH5/hzXlOkN5/iGy85l+SDcpyDyRnBHrkD867OHx3ZajZ2llcJK15Mr&#10;lFRCUAJ2k5HHHbnn869Ci7o8+sveLHhnTon1KPyblzLtJ8pOiEngE5wTjFdbbaeghnimHmu4J8xh&#10;znqP/wBVcf4etm0nXkaBla3eQKzKclsHk49+ldpfSpISqOQSAQBwSTnjP+e9dJkjhteBhs4njjUt&#10;Z3O3pg+oPX1NXvB7y6hrs1lMfkM/mSbGxknqBz6Y5q7faRG2jagwkYTyOGXdjO7knA9MVkaJfQaH&#10;qMu3cZjCrMw6MSwyB7//AF/SmDOx06zfR11FraWOCdZVIeQAgKSQQD17dvas691SLW/EsbqCktqE&#10;jkVSOTjoD05IH/66ig1a6tkkaXBlKMpBXIGc7cD2B61m6DF5WpXtz5DPgxMVLYBYA8/rnP5VNxD7&#10;212+J9l2uWc7+uRzn+RxVDXbcTaNq8iM0jRso356DPIz0xRdyXdxrUt+7bxGNxXjGfTP4HNVdRv5&#10;LjTJ4o2wJFy3HB9cdBTRLIf2P45F8eeJ1BUIJmBz2JAPFfXDwOCDtLAelfJf7LeyH4r+I7cEoCyy&#10;EdA2VAHH+elfX0sgSdU6g9veupGM9zi7Cy1x/FcrySMLALlVEYSIexYksx+ldDJpF5dygyTJFH3E&#10;bEE/1rVl2QoCMn3NQwXBk3jJP9KZBy48HpYRtGXlnRTu2ySFwT1PLZPU1E2nqBsVAg647V02qi4k&#10;tt1qIxMMcSkhcd84Gc47VT8tC5Y5HHQ0gRkxWkYXkYPrV5LSNIt3BJ9B296iYjccY/wpTIygrgkU&#10;FE9uiKxwMg+vapC6AkbQfWs+K4aIk8jNHnEqcnBJ6igVi/DLEXf92OePmHapRcqqKu0Keh28CstJ&#10;z5m0nOe561HNG7zKVY4XuOgoCxsS3axoehOM+2aqXF4AiMRnnqKglIMPJJPpVCZ9xVSeB2pXCxry&#10;ypL5TYAxznuPpS/aIf8AaqpBtmiKFsH1NR+Qf75ouM5yOIKwIIHYipyNh45HWmKA4BHU0shJjOOW&#10;rnNbExXepIxmq0zKODkN69qngY4Gevp6Us6KR0wf50DMPUH85SQM449682+KeljUdNhjUZJOenI5&#10;/wDrV6dd7YixK8fyrmtTto71leZCIivOemea5KyclY6qM/ZyUjl/hdoUdl/aF4Yd0rfu1XuPcGu5&#10;03TEtbG7WOMmKeQyCJ+dpJBI+hx+tZngZIreG4QNlJSWUgHpkkfpXXWhSMRJgESAsCOh9aKUOWKR&#10;VapzycjOs7OOGUlF2g9B6e1btshYY+lVPsDi8EqzERgbTEQCCeuc9cj+ta9qirjPArdI5myzbjy1&#10;Ax04xU6qHzxSxiMAcqBx3q4iwj+LgelaohkKR/L/AF9KtRY3gZ60QRxtLjeAPTvV2JbeLkjJ6ZAy&#10;etaIhlSVG3juPpTljxnP45rQPlq+CCQe+KglKNnjIFWSUycZ9OvFN2KYwMHnqKfchijCNcNjg+9O&#10;s1IjUSgllUDJPJIHX8aAIhAGxgEY79zU8UDNgDJFPjQ+eRwAeATVkRMQVjlCEHklQcdz+YqgKs1u&#10;VIyucdvSmiBsE4wo7+tWblGyQLh1PYqBwPrUDD90VZ2IbjOTmmK5GgYsQeAOcn0rP1a7htp7OJ2z&#10;NcyeXGqjJPGSSPQY5P09a0ETyVCZLADgsSf1pG2lgSoJxjJHI/GkK5Ek0arksAR29Kc15CJVUthm&#10;XIBB/wAKeqK4yAMjv7VKpCkLgMT7UBcztR1JdGsnupop5kBC7LeEyuxJwAFGT1NW4zJNGGUEKwzh&#10;uCM+o/nUhl24UY4yRjr/AJ5ptxA06psneAq4Y7QPn9VPXg9Dj8CKYEYs55SPmQZxwSf54rRsoJIS&#10;x3gkDq2cdP5VAJwsgAGCBknsafLOWjI3FQ4x8vp6VLGmeEftIwrd6n4csDJ+8vb2FMnkYD5yB+BJ&#10;rpPg9HDJHOdgRzKw5OTgZzk/ka4n43Spc/EPwlBBI7yxbpn/AIhGwB2fQkA12/wssWt7JhFuRpWL&#10;ndyST1weuD/jWTNonT688cUUsULKmZl3DGc5cAn9Rz7V5/qsE13ogs1iMsEsUtwoGCVVpuM9ssCc&#10;Y/Godc8Uahp3xMlaKVpbG6lttPFv5fCElgzZ9CzDn+lbGoomlXdyEjBtjJHZ2ykEjYgGCzfwkkt1&#10;9q55G0S14isiblLxgJLmVoI7eHgFCV5Un0GDn61sas7W2k23nACWNWlYryp+XvnqM4/KsOXy9X1q&#10;7dpWSSKWRlDLgxorbQfTAINb2tTx3enRmMgyxAqwz6gAZ/wpxREjzrWVXVvD2rvMpIihkjJC5AIj&#10;yT9Mn9K+UtEjE8l4X2AllASQE5woyCeueTX1Z4vkaw+HfiCZsAyxyg7SBn+E/nj9TXyl4ckPmXPA&#10;eLznGN2TnIB4+gBrzcweiSPUy/7TNj7FbheUltjkf6tsrjtjr3qE20Nrb3GZt4kAJLYPOO/H61am&#10;jAAZHeIt2ByOnp/gapPLmM+ekbp0OPlIJ6fjXh2PcuVbiQRWCXJO1cgc9Dzjj26U4oABuUgHkE46&#10;9xmjW7xJtOaARMBwuwqQfwp0BdrW3NwgilYBXx0B4GT25qxXLKykoGCZycYHf0NS3EaXFoVZVkim&#10;Ub43GVI9x/n2qBtyHaASyHGPT/8AXT7h2ij38GMcY7Z9PwNSDM1pZNH8xiWn0xTlmOWktwc4DHqV&#10;/wBr6evOlayR+SJARJG/IIIOR607TZ8uZVG04IOeQR0II9MHnNYN5BNo9009hG8tmcmW0Ug+WB/F&#10;GO49Vq1qRsWdStZLi6tggB3SAbD3/wA//rr6bEQiiRP7qhc9eg/+tXzX4VuxrHiTSgvzxSzoOMYA&#10;Jxz+nB9a+mZeGIGcZJ5717uAVos8DMn70UVCvB4z7+tV7iLgEj8e9Xiv5GopY/lOf/1V6VjxmZUk&#10;YVhgnPWq8kfJ7nnrWg0Z3ZGAaryR5Y9yOahodzFurbzMg9M5rMntwuT1PSujljHOBwaz7i34PGR6&#10;Vm0UmYM8Xy8jnr9ajEPA9COlaF1DtXtn0FRpDyvHGAKxsXcZBbkkEAgegq5HCAQCPyp8EXGeSMYA&#10;q5BBhgT1PFUkIalvx2Bq1DBhemRU8cGWHcirKQ4AxyK0SJIYoM/w5xViKDJOR04z61JHD6Dg96tx&#10;xgNzzirsSRRxEnBBxVhYcY7k8VLFGc+3tUyxcjH51SQECwA9s/WnrD6d+asiPtSqvtVAQrHnFO8v&#10;GOOTVgDHt/SlCe2TSAhjj5xUgixjtiphGN2fw+tPCj/6woKuQhMHOOaeUyBUoj5PalKY/wDr00Ig&#10;8vJHfFSqgI54p4T+eOKeFGB2phchK+1KEGP54qXZ+tIyZz2ApWHcrMmW7Y9aYV2jpirJTGfT0qNo&#10;XndIYziSQ7VJ6A9z+AzTsBoeEdO+0XU1/IAUT91Bx1OfnYH64H4GuslCpCzHoozk1DptvHa28UEY&#10;CpEoRQOw/wA81Q8U6h5FvFbRkebOx46HaOp+mcUwM5pxqF0sUalg5A3ep7/pXVQW629uqDhQO1ZP&#10;hbTCitdyDnog9u9TeJb/AOx2JiUnzZ/lX2XufwH60gRz2rX51G8JTJiQlU9CO5A9z3rpNC0wadai&#10;Vx+/kHPqo7Csrw3pBnmW4lA8tOUHv6munlOPrQBXl+ckdPemKuGqZVJPbBp3lDOe49KYDAp+mKkG&#10;Bx3FOCcd6Xy8CgY0AHrTwMGjaR268fWnoD6ZqhCBPzqZYu/JpY4ifr/WvJviV8WGVpdH8PTFXUlL&#10;jUkPC+qRH17F/rj1qZSUFdlxi5OyNX4h/FaDw2ZNN0kpdat0kkPzR23Hf+83ov5kV4jd3Vxf3kt3&#10;dzvc3Mx3STSHLMfc+3YAD6VCkQGMA9T7n1yfcmnKO36V585uTO2MFEQLuHfjjFSpGQuTjPt3p8cW&#10;Onb16E1dt7VpTjGT7VnuVcrpGXUYrSstKkuBgL788VeWyg063W5vJBFEzBFULueRj0VFAJYn0ANV&#10;PE/ja78KaPc3UGhxxMqkq2qXiwpGM8NKqBmUd9oJY5Ax6Ii7bsjbi0uHT7V7i6litreJd0k0zhEQ&#10;e7EjH1JrhfE3xP8AC1rZvcf2he3lsu5fJ0/90JgP4jMcFVIzgKMnHHv434l+LWo+JdQZ76GHXTHz&#10;AlyjR2UDdmjtweSP70hJ57VgxwXWr3MtxesrvKuNqrtUY5GB045pX7HbTwsnrM7HWfjhqimW38Ma&#10;XYeHbY4H2i2XfO49WlYZJJPOMd+tcjc3Gr+I5vM1C+uLnc2SXkJGc8nHvWrY6EpjHBwONuOB6frW&#10;rb6cqRFSAHHbsag7404QWiMO28MRxxF22kkckjJP1roJo31KO08+aW5e1t0gUzMSEVcnA9gScZPf&#10;6VpWkLMgCxAFgOSPSkFk4kYE4zzwMD6VNymjLtdNSOTdtRACGyw3EYPWrOoQwWUEiPIzyMcfIMgc&#10;cEfrWjDa9RyAPbqK5/xZerp8KtHLGkofaUducH2znoa0jIxkrnV3X9k/FLTYGk+wtrFqgjubO5VP&#10;nZeBIBjnPfjqfWore50z4eXcep6veRCe3TZbWcOCWIztVUGOBnsOvWvE7m3e8vRKzZY/xr1/A/4V&#10;NZ+FTLqUcpZmfk73JY4znBPXHtVNmapXOzg8WXGr6rdXt0pE1zLvOcEKxIwPwBx+HvXVx3MXIWRS&#10;BxnrnB5z+PpXm1y9lp908TSO0sTHeMHqMYHpWto/iu0tVbzd5iOdyspz7+vXp+NTc25LbHZIs8cz&#10;YC4RiDyCWyDgZ/EcioJk2qUKAEAckcjtx78Cq9v430SeNVN0sBznZIpUgdscdvT6VcGsWN6R5N5B&#10;KN2cBx26DFHMLkHWsi2wRhHnJK4bqxwMfnWhbwx3WxHhVSSRgcBWx3/OoY0yY2TBK5IPUe+D+PWr&#10;EV2bW1J++7NKQX52AqFXAx1+8fyqlITiYNzbQ3DM4GN3AHt2IqO2u9T0qQi1mIQDOxvmX2+U59Oo&#10;96t7RuwMjjoOuO2K0dNs4hEXcAsc89z6Aj1p3E46WZ0Hhr48alpyJFMiTRQsY2U7nU47g/eA9QCf&#10;oa9k8I/EvRvGkgtYmeC/MYcxup2P2Ox8c47ggH2r58uNJ+y2VtG0EbfIzGXoSzN8xxzyMDnPYcc1&#10;gxPc6demTT53hdWBwcYbHTP455raNTuck8PF/DofXOpaMsiMdu4Y7cmuRvNJMDM45Hoeted+F/jv&#10;cwmO01a/ubCVQRHM9utxATjjzF4kAz12sePpXrmi65aeI9NguJpLEmVcrdafOZbVj04YgEc9mA/O&#10;trqRwShKD95HObMsV4wPWlMAbseK3dQ0VlctCVYKSDt5B6gge4IxiswRsWweKViblVIykgdSVkHI&#10;KnBGOeDXrPgjxT/bNmYLuRDfxcZ6GVOzfUc5x9a8v8vDAdCOaek89jOlxbSbJozlSOmfceh75q4s&#10;hq57nJHj3JqJgMGs7wn4ii8S6aHJUXcXyyxr2OThh7HFaNwVjJ3FQACeTgADqfoK3TMSItgn1pkq&#10;3EmPIMYZeSJc4I9iOh/Cub06fUfFNxJd6TqUcWkSMYxM9tubK8Fo+fnU8jJ4644rrra2WxgRDK8z&#10;qoDSSEbmI7nAxk+gFUIz00SA3CXt3b2896pwk4jGUHOME5PA7/XgVcJ3d6JpWeU54jGCB3z3po+b&#10;J7UwBl6UhyR3x6mnleff3oC5+lAEQB3YI4PGDWDrVm2n3MV7GOUbPHp3FdDtwTTbm2W7t3jYDkHr&#10;SGOtJhcxI/8ACwB9iKw9Whax1BJY87chsfoefXFWfDkxBnsnwHt2woHdT0P4citHVbQT2bYHzLzm&#10;mBIhWWMMmCDggjms3V9MivrWdJQSJI2QkEjj/wCscGnaBcb7d4D1jPH0NaLxh1IIyDxQSeO2Ba1m&#10;kt5HO9GI2t2x7+hxXQ2h3KKj8Y6X/Z+ti4VR5c65z3BHUfyNMsZCMZOR/KkBrouVHQ/Wh0HJHSiH&#10;kDHSptn5ZpiIAuR70MOKm29QR/hSFDwelMCALjNGAM5qZ4/xNQSBhnjI5oAaTnPb2pm0njjPvSxq&#10;zKDyAfXrinvEcnB6+tAyEx5AP60wxnJ9KsooI9/SlaM80AVPLJ56/X1pfL4OasbMe1IUBPHWlYVy&#10;FYyQfUUhjGSKn2gj09qYwJGOtMVyIoMH19KiIwPerDqee1NZelAyuBkHjFIfwxU231/KgoAcH9aA&#10;K+3jnr6etJtGD/KpyuF560wqCemM9qQrELLjjrzQyZGM/lxUpTn2701hxTGQOoAHGTUe3HPr6VYK&#10;4XpzUeCVPH1pCGbSykDPpnpXg2p3AGrW+mwxhwsxaU9RtXJPBB6nA5zXv2UVCX4TqxPQDvmvCdM0&#10;pl8QalcyrhJZGEKsCCI9xIOSB1wOntzXDilojvwu7OqtAsUSswyOtPu5ILi3uZmUssADqQM+mcD1&#10;5/Sq16dkBUHYMY96ikJhtrK3izycyFj95cdz6n1+teWeiYmjztD40NuU2JJIzFtvCqVzgD6kD869&#10;R8F+GjFYySyKoAtXnQ5OFJBABGe2f5V5ZpkZv9eiljkZkNyZGkHAIGR1/E4A9BXvl1qNv4c8Lpbu&#10;REbm1eFJmGBkHAGPU5HFd2H2ZxVviOd8KnE1u7t5r+YAz+nHT61r3uv2dvqr2Tsqy7mZXXkjB4GM&#10;dj3zWXpKTWUulid1a5IVyqjAAZcAgcelWfEngue/W81DTkVpJcpKX+UkZGcH6jt711mBDY6158ep&#10;SyfcEqxRvuyucHOfcemaxNWs1h1GzdJMllKgnqVDZyOeOhFPnhl07w5NZzQpDchlMSRnI6cnGB78&#10;n19apJBO/wBku1mQFo/JjVxllYgAEj2ycD680mwN+K5OyW6C7xJdeWFOMtheMD368/WmxW5snYuX&#10;IuYxuBJ7dR19xipLDSRoeiSnUJi13vBVSuTtYcH69OvrU0FtcQ3VpLexKEMJZImYHjIxUgSTNHbW&#10;kVs0fytGdwJG4ksT19ueK5zVoFtbKUKNg5I9CPT+Vb9+EuriGWKEEMCASTkZ5AGBx0zWD4mAkg2n&#10;ChFxnsccn+dWiWiv+zvIY/jbrKKOHjiY9gBjGf0r69uRlyAf3nfJ5r4u+BN59i+PN8ruP3kMagnj&#10;JwflP+e9fYGrvMk6zJGULckj+VdKMZbloiV4wmSxz1qxbwNG7FuM/wAqn051kt1kZgGPBAqw8gII&#10;bGPWmQRTELCeAfaufvDunDZPOeBW7jcJOTisu5gUs2eSMmgEUBtUZ4OeOKb9oGCAOBTxbbz6Cpo9&#10;JUAneSTQMqFvMb5cH60zeu8DGTV4WnlYAXJ96qRwtFel2wnB4PegLgkYMx2gEYGfY1IRjA6deRQr&#10;bpnAO7coGOcdacE3ZORigRXmZdnOSf6VWlAZ1IGMY4q3cEFAMEEcZqkoYyADt61LKLDxGGMOvTrn&#10;3o+2n+7V22dWTy3wM9zVX7M/oaaBs59cbRjpQDznt6VXRiijv9Kmjb5hnpWBsWI1BGf0pG+bOenv&#10;TA23lefapWYMn1pAZGoAeWwPU1GlrC+n3bzIGVYScdB3p2oJl8HoeMio76QW+jXpfGzymGPc9Kza&#10;uWjjtAuk07RIJzP9nJkK4C7jjPpxXb2luoigaKRijKCM8jnng+lcjBpX2HwzZySxJKJlyoOc8ngE&#10;e3XNd9bW6xWNrGoGI41UY7jinYBkEJnDeZuQq5Azxu6dPrWrDYwlcsWYkY4Y4FUfKMkowMY71pw5&#10;Dheo65NUiWLFp0Cy8IST3Zif61rQ26RiML8oXt/SqygLJGR06YrRHz8AZq0Q2VvKJuzk5G38RU9u&#10;yxzHdwBnk1VWQtcSDn5TtOfapwiuxDjchGCDyCPetETc0S6OvDBge/aoHIAP9KT5IowsahFHZQAP&#10;wFQ7iT6g1YgY/N6imM20nB59KfuwD6+vpUBJJz1oFcmXLAHv+tSoWRGz35z61ArjkkEgdKfv3Ack&#10;EUybkgbJGevpUdzIwUbMHHY0u/A/rUb8sQeBTYhoOBk89DikVQzHk7jxRMdkLMqlyMkAdz6U2zZm&#10;KsyYbrjPQ/1pDLECiMEdSe5/woYEHoDj1qQjJwAR/SgnGTnNAikkh8x1AyFbGfXirKtvXPXPcdOK&#10;jQxiRkDLuA3FNwLYyRnH1yM1KuyJTtUZ6kDv70MCIxl5uuBnIA/rVopjrjHX2FQQfvGB5B6+gqW9&#10;kKRnAAKjJzwMe9IpHzH8SNSF58VpXgG77Orrk8cBcNg/Vq9Q+HE13FoVmUh3gyBGbuFJIyfpgD8a&#10;8h14S3fxAvTGQwRGKsOQNzgAn64r2LwHMdL0GUPnfAZBIu7J3KMhf5frWTN0YkMUEvxGGouHAkv/&#10;ACkg25OUO0tj3Kkj6mp3vXT4dQ391GbuebU2imRWAZg7lV49doHFcDaeK5hqtncBV8+Z2kkLMSMu&#10;SDgduvArfhtbqHW7bS5mK6ZPY/aFV8AGdI2AbnndgAZH41k4miZW8Y6tLpFxaadau0gubRZJAx+b&#10;YzkjJ64JJ/Kk0nxmTcy6fJGUlkRnZyAN0nf+YAx78Vf1mwuTqOkSoiukenqZgoyxAQYAznoxJ6+l&#10;c9BYFb6+uY1JTzFaOMKS7KR0J7HP86aJZzPxQ8VLe+Gxa2bzoYA8c8W3CNvYtyehOVyMdia+dFst&#10;R028lv8ARne4UnzLvTpBl/d4z/Ep64znrjPSvbPiZpf9i+GSfs8kE9yI3lMjkgvkkhR2xxn8K4LT&#10;cqkJK7324+g//XXj4yVqiT7Hs4GP7tvzG6J4ks/EVuwt3II4aOQYZT349M8dO1R6pYG+k+xyhwmV&#10;kX6r05+vaqviDw6011/aOnSC0vwctL/yzkI6b/ftuA/AjpX8PeKTd3htNTi+x6lGpBVuj+hByeDz&#10;04PavO5U9UelzNbm80Uhtxk4cEdeR2qOSzuLuMKHRjjkA4x9PetCFtwCEDcx4I4GR6imrC0cvzgj&#10;OeV4BPsayNLkFzB9h2SPIWBAR+5HYGm3CCOIiU4OcMMZ57Y/pVfULYXhCTzuYjjhRg8epovZDfSL&#10;GpYqoG58YHtj6dc07CuTRyCDJCgg84Xg8e/41PHEJSS455PH+NUrckxuowSrbVJOAGxwCffPX61d&#10;S5XaflBYcNjgZ7/5NLYZB4R0uF/ihpEtuhimlnUzohASQDkMV7NwRkde/NfSD9eea8P+G9jHfePr&#10;GaRGWW3R3UcgdO/r1/lXuDDOQOtfQ4D+FqfOZl/FS8huM5z1prplRjmnAcH1FOPIOOa9I8goyR4J&#10;zk1BLHk8Z/Grzpz6k/pUDoeeMZrNgZsyZJ49R9Kpyw8EYyGrXliGDng+tVJIgDg9x19qzY0YN1b5&#10;HA4P6800wgFcA8jH1q9PEecjA68054CrL2471NirkEMDZBzxWhBAcjOcVJb24HGKtxQ5IOORTSC4&#10;yKLnoBn8KnSHjHb/ADipUhJI+UY61aSPBHGfeqsSQJDg9PwqysWAARkelP8ALwPQnmplj49Pf1qg&#10;I404IHA9KnCdM80qJjoakSM8VaQEark+napAnX3qVUyfXNPCADiqsBAI8delPCAcdvepFXP+FP21&#10;IEO3HYk08LzxUgTJHc0qrz2zSAaiY604IT9B0qUJ+lOCc9KoCNYx24zQEGfWptnWlEYHPemBEE4I&#10;wMCmkf5NTlTnjoKjdcsDjj+VAyu68Hjr6dDV/QbIvM90VIRfkQ9iT1/LgfnVGVWI2qCzngD1J6V1&#10;mlWItbSKEYG0Y69T1J/E5o6DRahiWNC5wBjJJ7e/0rk4ide1OS5VW2ORHDnsgPHHvkn8RW14puWt&#10;7NLWM4e4O0kddvf9OPxqfwxpoRFlZcKgOPcmgZqrElpAqDARF6ntjua4i5mk17VyVU7T8qD0UHgn&#10;69fxrpPFV99nsDApw83BPovf8+BUHhbTRHAbp0wz/dHov/16QGta2qWdqkS9uT7mlCEsfSpiuSfa&#10;lVPXpTQEQiApyx5I4/OpdmPrTlTn396oCPZkYHAo8roOtTFcnpinBcDpTsBB5fQ96mjiOP6d6mji&#10;J/8Ar15v8XfiE/h+A6LpcpTUplBnnXrbRn0P99u3p19KmUlFXY0uZ2RjfFj4k5abQNGuNoH7u9uo&#10;yQc94kI79mI+nWvIRGFwoHyjgdhjsKUKduFGAKkQ/KMc/WvNnNzd2d0YqK0ECfKSM5FSxQDGcc0+&#10;NMucDOccmtfS9GlvpAqAgDB5/rU2G2VrKwkumVEQkkjjrx/9aupTTbTR0iM/72eUExw5wWxjJJ9B&#10;kD64wCaXVdUsPA+nFnCS3ZTf5bSBFC5xvkb+BB6nr/CCenzh8Sfi9qWrajeQaPqf2lQgjm1GzVkR&#10;CeqQZPyoOm4ctzz0w21FDp05VnaJ6P8AET426T4LvysVumoeIEQx+VCw22wxyrPzszxlV+Y45IAw&#10;Pn7WvEetePNSF3qd0ZiCQkKqFihHoq9O/U8+pqjp3h641CQkqQvUk8kknJ/Ou/0XwpHFCjMjLgdc&#10;denH5Vzttnr06MKO25z2m+H1ZOQCehx6+5rptP0dY8Jsy7EkHqM1tppMMLkqvJ7dRgVe8y3062aa&#10;6mjtoE5MkpAVeM/r7UrmlzDtbJ0co3yDOOfX3p1ybXS8SXc0ca4zljgH6frwKxPEvxFF5KE0eAqI&#10;3J+2TLywHQqv9TXmuu+K7O3uWkvr03FznJBJZge4x0H6Ur3dkG2rPTrn4i2ViNlpDJekcA/cQevP&#10;5dBWFdeMtZ1JyY3jskPGIV5A9yf8K8k1L4j7mZbG2UDpul5OfXHT9awrjWdX1k5eWWRRn5QcKBjH&#10;QYHSrVKUjKVaKPVtV8Ux2y7bzWXd92NgmLH34B/T3rAPinS7m7igtVknmlbG4rgZ9SSfavOPs0wY&#10;hs5PNbXguyWbxHapIWGN7DAzlgvA+lW6TimyY1uaSR7FoWgR3VvaswLqwbvjA3EjAH511Nr4fitp&#10;IlRMAnG45YiquiQMLG1cDAK5APUHnP410mnuZrpQR0ZevHP1/CuZSudbjY8K+ImqS+H9bu3gJdDc&#10;upD5JOCcZP4VysPxFvEkBMMJA5xhh/Wu78caXHqEmtXEy73jkklGOQCXP6dq81itYI4H3IpcZFdU&#10;IKUbs4K1V058qOgj+JCso8y2BPfY2BWjbeONOnAEiPHnucH8yK5i70iH7DbTRoilkwxHHzZ5rPOm&#10;qVXB7ZyOetU6KZksTLqepaX4wRSBZ6nJEw6IZSM/geMAcV0Gl+Pb213+aI7wMcl2+ViT7jjt6V4a&#10;NPcAlH5XsadbXl/aY8qRwB6Mfr0qHQa2ZssSnuj6O0bxlYXVyxut8DuRjevyjGMZYD2zk11JvzdR&#10;BrXa6EbgI2BHHofqa+YrLx1cQt/pUXnrnqmFb/D+VdRonjvbdxGwu5Yp2OFRMqwOegHQ/rWTjKO5&#10;upxlsfROo3U86ReZgKiBEC8AL14+pJNY7WTzZZRgnoTxz7Vi+Gtc1rVJBDeBTGBkzSHDqOwx/j61&#10;0l5ln8pSwkx5hwSAB0zn36f/AKqOYbSKcGnxyw3CzqJyf3MYPckfMSfQc5x71vWFzJ4RsZ5NCnii&#10;RVzKkyhorgA8q6HAwQTzx1GKwXdlY+WNq8jC9T9Pr0qSwvd4UtGszROHEbjcu4fdyO4BIODntmtY&#10;1LGE4cysz1f4d/FCy1WGGzWJNPuJHZY7G4kKQTEcN5EjcoxJztYkE5wRXavFBqcc8lsrxzwv5c8E&#10;o2vE+M7WXse4IJB6g4r5f1DSmAVLhjK6osYkHQ45PHuc16b8N/iTLbPa6br9wkRRBDa6vICSi8bY&#10;Zx/HGeeTyCOorpjNPRnn1MO0uaB6E8JRvmzkd6jOTkE/n3rdZDeBoZ4Ftb1F3NEj7g6cYkjP8SEE&#10;cjp35rKntWhYk/dz19q1OO5HpWpXGhXy3Vo2xwRuXs4B5B+vSvU/LsvGW6S4iE+lSQRnaOW3EklS&#10;Ac8jbkH8a8nL5OMDBrpfAXij+wNT+yTui2NwwBcj/VuRwScZweBz7e9VFkyR6iiLZwLBbQrDCBtH&#10;baOnA9qqyDaoAJx3PJJPua1JI8j1FZ08JkDKh2PzgsMgHscZH863MiBN0mM5xU/3eBTlhKrtHX2p&#10;6wlTzwaBEWM5yaUDPbpUjIBTQKYDSef/AK9Kn3gO1OYD64pSoH1pgYeqoNK1O2vlGEYiOU9Bg8c/&#10;Q4roRtkQg87uKqalaC9sZEYZyKh0C4M9ggbmSPMbfUf/AFsUAZqg6XrSA8JJ8vt7f5963sZFUPEV&#10;p5sAcD5gQQR2I6Va0+cXdlHJnJIw3sR1oAw/GNg17pLsqZeL94o78dfwxmuLsnCgDqPWvUbmNZ4n&#10;QjIIIrzN7X7DfzQMP9W5UfTPH6YpAalq21QvJx3PJxWhEu4Ad/pVK0xgdCa04gMDtTERiI59vU0p&#10;hJ6jHNWSoPToPSkdMDjmmTcqsgU46Goig3HoasvETnH55pnlcn+dAyrwmQef6U3BY8jAqw0BBx1P&#10;pSrDs6gUAUjGVYkEjPbtUiqSDkYNWzGCen40hhoBlUrknPagLz0P1qy8ZXoM/WmbOfbtQIrlODkY&#10;phTHQe9WmXtUTISw54Hb/wCvQIhKdehFRup4AHH8qssnBpgXgf1oGVdjFgegHam7v3uw8t149KtN&#10;x05qNYsuWxg0DuRlcf41G681bK5A9f1qLac46+1AiBl6ccUhTmpiuDTSM/WgZWK8HNMYE+1WGUAE&#10;+lMIOeBx6mgRGRhCT0HOK8YvJbifxLeCQSBzMxVJCSQoPGQfTNe1FTnnr7V5frpjs9cvJAoEhkc5&#10;PQAdST+FcWJ+E7cL8TEMaXCiJiAeCx9PesvXryKK0FpC48+Rgqjvg8AD6nP5VoaPFJPGLjaSbhzI&#10;ewC4wAB6YA/M1kRWsV74wlYHMVnuI9N7e/qM/qa8k9RE+jRBJLDTBthDERqyDDDBzx7nHX617PYQ&#10;N4m0HS/OaNjBcsTuAJKgEHHvx2ryC6NvZ61bTznMFhbvcsAcNJIzBY0Hckkk4Hoa9T+Herv5afbF&#10;WJY1fAVdowGAyB9CRiu3DnDX3Od1947XxJFJDKEidYo2UdQmcfL15x3r24zwWtvG7BEgxg7hjgjp&#10;XhvjKcPqBkQhgDtBUEEckg47kV6Dp0za3o1otxHJLs2sGVsBjtHLDPP411MwRzfjCE3/AIhD28IS&#10;2QAsT1lORhQfTHJ/nVKy8OY0q/1vfHI1s2FtYOFU5AOeeo5/Wuw1K2l0y/RrZhEWwzKVDbhgDjPQ&#10;njmqGkGG3S5twpAkZnkG0EOSecj8aycrGnLc2dMXTtRmiWaKNZXsY5izDdhwOpJyPTGa5/WXW91W&#10;ygRcpDCwVlOA2Sc4x37UeJNSa91hoo4mgM0cUAcqMgL3VQcnIJPOKf4N8Ptc3LyuGxGrj5+CGVuQ&#10;frnJrWLuiWrFubTbfS4UlkgLqykKV52k44Fcfq+lm5+1tFuaKPJGeSeO2Pp1roNVa71COV52dREf&#10;lRSAAueuMfSm6FZyXOpXhuAfswBG3sOmefxq0SeR/Bdfs3x3uIgoLPHHNk8gew9hjtX3Y6l7cM20&#10;kgHHYV8J/DgJH+0KgyVQxBcL0O1zjn+lfcscx+zICcg+tdC2OepuT2K8fOuM9D2qxMo5xwKZC/yZ&#10;yBx070gcOTzk1ojF7kMkiwQu7sEQDkk4FZDS+WpkSZp0kJdScYA7Bfbvz61qappg1awnszNJbrKA&#10;plixvAzk47ZI/nVbUrOONU5KIgwFz2HSkxozftMpcDAx2FadsRInzYXnFZrKeT0x0PrT7VyOGQ5z&#10;941JVjWaEyISpBIHAHeufvWmSZd2Af7uQSPrW0jtFIDyF9u9TvBb3EJO1QzcZI5oEc7HvS4KsQAV&#10;zx/n3qwyFEO3ke/U1e+xhkKMuSvc/wA6pTK8WUOcdvagoiePfGSKrxptfJGCPzp7u8fGePQU1SXG&#10;RkHkVDYx8su0FgKh+1y/3qlKM0e04z60z7O/qPzpXCxy9u2EAxn69asp/n2pkcQBLLnJ7GlGVzWR&#10;sSltuOO/alkYLFj8aYDlgCevNLck+Xx1oAznbzZgCBjPWqnitvsvhm/YAEsm0H3yB1/GrVmnm3yL&#10;gFQcnPSqvjqRYtBlgB5lmRePc/8A1qkocLFZdH0tZAcJEMAZ5ro7fBhQEYO0D6Vmypi3tAAQFQDG&#10;fSr9vJmPJJB96AJIjiQgZyKvKhaRGwcdOO9ZNleQT3EsccqO6EBlVgSvHcetb1su7aN1UiWywDsG&#10;QKsRSEAnnBqJOp7j1qTI8hz0xWqIZHbrgMcABjnPrU6nGCByOMU1ExGBk4x3qRVLLxj/AAqiRScn&#10;1oZR9DRg8AAnFLndz0NWmBGwyOvNNCAjt6fWpTjjp+FNYgjPXFBIiALnjj0qTaNnFNRTtz3NSAkA&#10;Dv60EkZWm8Ek4yenvRJnqc4HYU12HlltxHbPemMVOQwzjtzUkSkE8Z9hVcEsAoOffvUzTxWgAZwm&#10;eACcZpBYnYFf/rVDOhdSoJUkdjjFTbiUDADB561DJnuCAelMRTgsFS6efyl851CtKq/MyqeMn0BJ&#10;wPc+tWHlVAqlgM8DJwT7D8qvf2taRxRWUjMLiVTtIiYrx6sAQOnc/SsqUQXtwYXWN2jO5dwBwSMZ&#10;HvyeR60hk8Vut6qM0kgVHEimFivToCe455o1mXbp9yVAOIn6nH8PqfapbK3NpbqibVVcgKOAB2AH&#10;0rL8XXkdv4d1mS44iFq4yvUfL/8AXpMpI+b/AA5psupePdfmMjIkCQqipyd3Lc/iR+Veo3EjWfgz&#10;UbuFiXcSuwbqzHggfnXmvww1MalceJdYQbgLuML2BaNcNj2GMVc8beK7m+S10+Bvstg8sjSKB80p&#10;HzKQfqORxWRsY2lWzzXmlLBBI9wbuAKxICtycqR7Y9O1enWUkmuS6fezxCIJbzOyZAIUo6g+3BGa&#10;8+0QfYLh9Tkad5bWHdGpba0rBSARx1GTzXcaJrUE2iarcxDMUdqyOjcPGSDuX9e3pUspD73xBYQ2&#10;9pPDcjyljCgg5OxQdxA69AfxrgrHxNLLqV7dSoqxTbT5RXBCuxCkjPYD+dSaQ+m2uj3MklwjahFa&#10;NHGkjHCu2QMe+CPyqvHoZks7vUrgtKqvBbMD1L7vlwfrgEn1oQjkv2i9VM50yCKZWs186UqvIZiF&#10;UEnrwOMe9edafGWgjZo2TjIDDBx2/D3rpP2h44B4hWBkWOLYY3SMn5gCOTz1I4yPQVxNk11oUKPG&#10;zahpIXJX700Az1H95Rz0rwMZ71Vn0GD92kjorWQSNNG0ZG3j1HrxWPrPhu11uBEk3pIhJiniIEkR&#10;PXaemDgfKeD3rVeeK50triymWRX4WSPk56fmPQ1LaoWlIfAA7gev9a8+7id1kzkbDX7jwvOlhrpV&#10;oC22C/UEKw9D1xjjIP6iuu81LlN8TggjIIIIwRwc+nvVfWdKg1K1mgniSWBuGibkH3+o9vr1rkYL&#10;fUfBcwmi8zUdG5LL96WEZyTjuB6j8fWtE1Ilqx2MsBiVXxh2OQw6CqWoCVo9gcqmMbwAR9R/9erO&#10;n6nba1aB7aVXRjxjAyPcZ/rTtXtJYYDtQ5EYOw8NwfSnYjmMqS5tbCzntpR5hcYL9QTjOfw4/Kq9&#10;lem9AXl3j5Y8DeM+v+f1NaVgw8kefaqxJwdy557fQfnVhhbCB5UtlRkByYsHHvinYfMdf8Hoxc+K&#10;bmZvmMVuQrN156/zFewsu3Hc+vpXkXwDIvX1e5VTn5Qdy4I5GMj8DXrxGF5OBXvYONqSPnMc+as/&#10;kM2gN0/SgjgdvegMCc08Lwc12nnkEjYB4znionXJz0PpVoKDweoqOSPg+lSxFJo9wI7VXeIDHJq8&#10;ybTx0P51E0eQe9QxmTcRAkZA6/kakMBLg454/D/GppY8yrkZGfzqwIAZOnWosAyGHK84P9atJF0y&#10;OfWpFgwB/KrCR/Qj2q0hkcceT7+lTLGR/wDXqSOPDZ6+1TCM5PYVQiLb+NOVM1IsfzY604IR6Z9q&#10;AEVOPepAuMU5Uyo/OnFeh7VaAFHH19Kcq5x6U5I+cmpvLximBEqcf1p3l4Gf1qUL17in7eOg+lAE&#10;GzJGelPWPp+eKlCY7c+1KEOaAGqgpwXA+tPVSB7+tP24pgREHtQFJx2qXb7CnBMCkBAQPxHb1qJl&#10;2/X1qwV2n0PrUUuFUnsMnNMCTRrE3V/5jEeXCCfX5z0/Ln9K6y3gEYA7+/J/OqOhWRt7BCR88mZC&#10;D1Gen5DAqzrlybHS5WUgSMNin0J4/Tmgo5qRjrOuTSLzEjCGMH0H3j+Jz+Qrt44Pstmka8EDJPvX&#10;O+E9N2hCVACgH2/z0rT8U6l/Z2mSsOZZf3cY75I6+wAyfwoGcxM3/CRa620kwKdq46FQefzOT+Ir&#10;sUhEUSoowAMY9KyfCumi3tBKygM/Ppxjitog5PoaAIwMZ9aco/WnKmMnuaeq8f4VSAaFH4U8AEcU&#10;5V44+uPWnBTQK4wJk1LHGDg0qoT9ambZBE0kjBEQFmduAo6kk+2KGG5zfjzxfB4K8PS3jBZLqQ+V&#10;awE/6yQ9M+w5JP8AjXzJeXU99czXN1KZ7mZzJJI55diec/0/D0ro/iB4qm8a+IpbzcwsIsxWcXYJ&#10;nliPVsAn2A9K5grhyOoFcFWfM9Njspx5UAiZiOMD9KtQWoJ6ZHc0RIzDAHBrf0PRpL6QAA7c8nHH&#10;41kkatiaPozXjABMIOp9a1fEXiTT/AWmTySzQxPDH5skkpysK4yCR/E56LGOT7DJp3i7xXpvw50C&#10;6uZZkRrcKJDkMVZh8sar/FIw6D6k4UV8eeMvGurfEXURJdYt7VXZ4rKNiyqSeWZv43Pdj+QxwpyU&#10;NDWhQlXd+hreP/HepfERDMshttOedyunk5kcjhZJW/iYg8AHauMADvlaH4fcJhiVTdl0DZGfX0zW&#10;h4f0Y+XGrncg/SuzttFENuZUZYskAg9/QisL33PXUVTXLHYg0TQBaom9doPQY5P4/ka2p5BEQu8C&#10;FeMD1+tPgMkluF2k7RkN0wOn69aqXCSO5UxkoykZJ+8D6d6NCG2zA8X/ABCsPDDC2jYXd/j/AFKt&#10;hEyOCzfj0Ht0zXj/AIj+JRnuWlv7l724H3YkwFQew6Dg16dq3ww0LVoZVa3khD5LNBKVdSfQ8g+v&#10;INeQa98EtR0S7Z45hfWAG/eFxKo9GX1x3BP4VcYJ7mMqjjsc1qvjPU9XBiSRooD0hi4B92Pc1Uh8&#10;PXM0ImuDsiP+0M89yOv51ufZbWO1hS3jRSMhnx80npn+VMBRrZoslCXBZ36DggD+ddMYpbHFKo29&#10;TOSztogAkeexY96sxWzujbDtVsjIOAKIZI4ihljEkQbldxXcMevX8qb9oMY2p8q88A9B6VpYyuQ3&#10;Nt5EuA28Djeo4rS8Eqx8U2bhiQoYsR2G3FRf2oBZPD5Sl2BBYjOAepHvVnwL8nim1yvAV+ozj5Tj&#10;H5VE/hZtSfvx9T3rQV3aTYoFYMYA3zfXmtPTmIulXBJPUdPrUehoW0iyfJ3eTja3oCcYq7p8Gy/T&#10;HXPHqRXlJHttnk+soHtdZD7QvlMM5wDyQOfY815PcHzGyFAUc8e1eqeIY1bS9XJAQoh46YJJB4ry&#10;9Rh2OcheAo7mvSofAeRilepcjedpY4lYnYmQq+n0FWLWPK89D0J6c+tRRIpcvIeCO3b0p4baDksA&#10;Oh963scdjd1Pw3daPZ6XczeW9pqUJlt54m3KcMVZW4GGUjkH27Gs7VglsbaKBnKCMbg2Mhj97B64&#10;zjGarLfv5Ri3gxcnax4B4+YDpnAA/nW94U8F3nie5R5d8Vh1acjqAedv5Y/xNJtJFxi2UNB8H3vi&#10;q52WsYRFGZJ5MiOMepPv6CvVPC/hfSvDokFhB9pulULJfzKN756hB/CM+n45rqvD+gwW2nLZ2sZt&#10;7aNfkVBxyeST1yRWnpuhbZWREO4gnOOCB79+tcNSd9D0KULasqwQorAL8i+V82FGSCckEdzimazq&#10;SeFbY3X2mJo5WO43E3TavCdM4G7oAevNY3iLx3aeHZrmCxVL2/4ViTmKLjJyR1Oew/GvIPE3ieW5&#10;nkmu7gz3DNnHQKfQDoB7e1YqLZ0XS3PZtD8bWus36RqjQ54XfgAnPr7+hrs7eKH7OZI+A3zFQMH6&#10;H696+WfDfipI3MdwSvzZVvQZr2fwj47NqVgviJbV8bbpcsy9gGPcAY5pNOLBNSWh2by75SrgNCOh&#10;6DPbH60y5jjFv5SIGLcHIznPXP4VYk8pokkEglEihlAGQeOMUxYktY2Uncz9Bnkehq4yBxOh8H/E&#10;G40BLXS9Xkku9MiO63nU/wCkWDZwDEe646xkkEZ9q9sgc3tuFuRCZWHmRyQE+VNHniRM84OeVPKn&#10;rkYJ+ZJoxGVDYc4OT1x6f1rufhpq2o6kkmhC5ligiIuLW+jIaSxlAwGCnG+MgkMh6gnGMcdsJX0P&#10;Lr0Ulzo9QntTE5BBA/pVfyg24djkc9MVpaVcyaxZTxXkcVtq9k3lXlvE2VVj910zz5bjlSfUg8iq&#10;8sRR8EdK3ODc9Q+HHiT+2dKNlcMDeWgCjJ5ePGFY+46fl6100kGCfevDtG1aXw/rFtfxbj5TfOg/&#10;jQ8MMfTn8BXuyXEV7axXNu4lilUOjjkMp5BH4VtFmTRUKhScYpjODnJxjvSzkr17mo40LsfSrJHZ&#10;3jsKaVCEkjJqYRhR70nlFs9qaEVmbjj61LGoZc5B96eIR6YFOC7RwMUwBBkkHkGsi1H2DXJYeiXC&#10;71+o6/z/AErWUkHms7xDGYhDeqvNuwc467e/5jNAGhcwmSF0bkHvWTozi2luLduADvA9jwf1x+dd&#10;AjK8QI5GByK5+9iFrq0btna+VJHoff6gUBsXnkBbIyR7d64/xbZ+XdRXagAyfI+OnHT9M11i2mG3&#10;Ann+VZ3im0Eui3LgbniHmAntgjP6ZqGM5qzbIHp79q04ACRk8e1YdjKGwM/jWzbPhQOuOKEyWXlU&#10;oueSDRJKqg5/Tk06NxgDtQYFUE9efxPsKollcTB/ug49+KkCZxTxb7Tn+dS+WeBTArmLgkDmk259&#10;z6VZK4z3puzGcDHegLkASlVfm5BNTGLjvn2oC4+gqhFWZdx7flUe3161ZlGTUZHOOtAyBlAHOc1F&#10;Iu1QccVaZcg/yqMgDgdKkCDb+NIUx/hUuOp701gcelAiEpn/AApAnHt61LjgU0jB4IAoGRFPaoyh&#10;yT3qyRjpmonX27daBFcj25prAAegqcgbaiIyCcZBoGRFc84wPSmsOOuPpUu3n/CkxwKTCxXOBkci&#10;vJfGUbNr13EHyZHxz1HPPHpj+deusg3nPQfnXkWsBj491Qk/uwUVcepGSD7dP1rhxT9w7MMvfNZr&#10;ldNsvMOQqIT8o9BxgfXH51i6FZBI5JmUCW5fzHOQTzz/AFxxUfiC4ku5oNMRsiQeYwH9wHv6ZOP1&#10;rU1O5h07TVz8spOVbGQAvLZ7/dBryT1THEyReL9LgfY4FwrSbu4wyKCfYkkfSu/0e9gk0mSWaQJG&#10;lxLCyLnkqxCj8SM89q8w8Ot9vuk1SeEB7i7S4UDrjcAoOegxyR9a7rS9GW4dSrl3aSfdGq8I/mnI&#10;Gc57HP8ASu2g9Dhr7kGrSC9skghUJPEuZpX6AZ4AJ9iOa9E8B3zW/h+DzJcv5RiTbyoYE8/hxXl+&#10;pukMc+6FpZUGUO7HI46+3P5V1vw4keOzgN4RsRi4CnADHGSOeh5reT0MEdVf6bIJYp3nmd0/uHg+&#10;ox6H0qh9jm3SSwOACpAz1z3B5rS8T6ol7E+n2UiLPwZG5LIM84GQMkZxzVdQ1pBLGCY2UeWU25BO&#10;MjJ91OeKyabN0x1lqNquv6N50QjkMgAZsZLspAJIHONvfHUYrqLPU9O0yGZZJAC11P8AN143cA+5&#10;J4FcBr2oSx6I+o2TRILfyj5UpwXIO0EH2DH8TVDXJptB0uWW4uYnMs+RFuyI13ZZifYE8mrTsrEt&#10;XN7zX1dkmkyBJd4Y/dDInLfXsKsTanFplpdu0YQcsxTpgnPA9gAKzvDMols45skxKGESsOxIJYDr&#10;zxj6Vk+LdYNxb3drCrSOUJfPAwBk/rgde1UpO4rHknw5uxL8d9MmBKNNGSF9Pn5P6199tGkMaAv1&#10;xwDntxX58eCLlLH4zeGGYgCVHXHqcggGvvt3E0UT4IAUAGu+L0OOpuaaD5DgfiaSI7mIGBTYJsIo&#10;654qwls+4Mu3PYZrQyI/P8pzvYKPU1TvbmO5AKsrgHGRzVO/0LVr3Vy73cUVkOPJ5Jx9Mdfqfwq8&#10;mgBD8s4Uf3cZFIasZUykOCQQp79qiQlHwCR1OTzmugXR14DzZ9tvH86c2hwP96VsDjjgVDHzGN50&#10;uzDkcdCOOKWK5MQxksSepGK1hoVsp/1kxHuw/wAKkTSLOI5CMT1+ZqRNzGfUgkiAhiznA/LkmluT&#10;9oxIAQfato6daZ3eQpb1OSf51MIoVAAiUD0pjTORliO3ceB6GnJAcjAOTknjpXWBYgB+6Qgf7INK&#10;GUYwqg/SpC5zP2Vsn5WI+lH2GT+635V0pkJPHQ0eY3rRYOY8pDjOehNBf58Y49aagDRgfz600qVK&#10;kHg+tZHSTv8ALggZpl037sEZGaUuMAngfoaiuJVWIgnkD86QCaRF5ly5xnHP0GaoeMLeOZ7KMoHJ&#10;nVip6EDnJ+mK2dFKrBK5wSxxxwazLwC78RWyFgIkikZsjOT0H6mgZauIgsUOCRhQfap0YGJmLBc8&#10;enXgVW1GYDZGOSqgH/61Z2r3ZD6VZx8PcXKk9vkUFjz+AFIaLWkaV9i1fzYbSMLPuea4HD7wBjPr&#10;kZ59q7G0XgZqhaIFIHINaETgH5f171cSGWTwMZHpTjEWAQfdOM5pqckGrCyKpAPU9BWiIFdCoGAD&#10;QnygADinysAufSmo+9QRkH0PWqAcWKoabGMjOcGiSUL8pBHvSblUccg00IeQMA+tZ91phlvo50up&#10;4EVWUwRMFRmJBLNxnIxxg45q08oUZ6/1qQOGGMAH0piuZ+qwX00Vt9hufJkjlVmyoZZV5yjDrg56&#10;jBzj8dJeSAeGHPFNJKrjAx6UxpsMRtJxjBpiJSu4k8AdcVDMNyjJAHtUhDbTgYJ/KmbHcLgYPpSG&#10;CxqQDkjHpXPeIriGDxHoNpL9oZ7+SRIwikx/Ku9t5xgDAOM100aYJBBzThluDkD9KAASBcKvTGKX&#10;DNx1FMMQR8gnJ9TxVpMMPf1FMllNMRgh2AyT37e9SNDCLu3ErKinI3kdD1HPvzRcWYmlBH3faiVN&#10;wCuwC+h7+xFA0V9ch32t0kF09uhXCzQkMcHuDjGff8q8b8W+GfEdz8OLka3rdykcspBtIkAleMtl&#10;Fd8Ejgcge1exSxqYWW3uEtioAVlAbZ6EL0x7GuP+LWtQReHYI4ZVLQXHnz9yQEc4P1OD3rORaPHv&#10;hTp0Fj4Ka2QhzLdXE7zjnevmkAE9zgc/jSeKNODNp0cqSx26Ry+QxXA3s/yk88lRnvxxUnw5R7fw&#10;f4ft4VjEt4jTSu3G3cWfIHvuH/1q0vGmovLCmkKN2p2sazK+3cG3MCxAyOcAY57HFSaGT4Z0a713&#10;xPpwxNJAGaWaY8kqucL0/iZsn/61dBcJ9h8LeJUgQFxMYdxjJDN8ilscEkZPp7VY8G6lc3+pazNY&#10;Qo1jbSwwQschioGWAGOcZGT9awvEWuXi3VzbpNDBb3E0srOFyxZdpVQc8EEDqPXmpGc1dWf9l2E0&#10;xVGjN0kSv13PuySGz74I+lbmo6ydP0lbe6lWDGpxjzGxtO7oGOMEZf26daqadcMui7JAstluOEOA&#10;PMwwH4lhyKd4g095ba303yBOZGeRQwBWR/JJBI5zg5H4CmI8c+NERTxfpaSjdNc7ZZR1ABdsD6AK&#10;KZa2i2saoiAAAYA6fh6UvxfmeTx/Zfuyfs9pbqwbgjCEn8t386dbzPO6MhBQqBk9/wA6+Zxkv3rP&#10;p8Iv3MTKu9HNpJLd6aywSu2ZbcnEUp9SP4T15H4irWj6ot07wzRvb3MYBkikGGXPTuQR7g45rTuI&#10;cqCOPyyce1Zt5YRXgjLs8cqZMc8Zw8XPJB6c/wB0/oa4+a52WsXJ48gtnIJx34qR4yqhlwDx/k1g&#10;yXd5pkojvNrJIQEuY8iOU9MEfwt04P4HFbFrcmSPGMgDBB9aTTQbnMap4YlsLh9Q0Tbby/eksSQs&#10;UvqV7K3seCc9DWjpHipPEEe11aK5iyjxSjDpjg5HoK2rmNTCMAD2rn9Z8MpqOL2CU2d/Hwt0gJYD&#10;srjPzL2xnI9fXeFTpIxlT6o31QCAswVCSCBwAT/9eq97bpt3qhDj0yD7j1/Oue03xLLDPHp2sLHb&#10;Xo4SYf6qYY4ZT+Ht7gGuseVWtSeA2PvenbBrexgdp+z8CdP1smPZidVU5yGHPQ+xBFepMoZq81+B&#10;tvIPDOtNHIpla42o45GcNj8s9K9MRCsaKxJIAG49Sff617+HVqaPm8U71pERTsM59e1A9OntUrJ/&#10;Ko2J4OPb8K6DlGheD7VGR61YXqTgde1RuuR0P0pAV3Qk5A59BTGTGexqwRnvimumR2+tZsCg0Yad&#10;Ac4JzVpIssSR0psaZuI8jnrjvVyGPJBPc0rACR4xwM1OkWMD17UqJzUyp061QDVjwMDpUgjGAMVI&#10;qk9sVIE5J6+3pTArhPxp6x5welTCPII/lSqnAqrANCYGOg9aeq5PTPuacoJ7VKF49KoRGF59DUgT&#10;NSCPpTwmelIZEBgetO25p5XFKEoAbjHIzn2pwXvTthB459KcBntQA1V/KnFemaeqEnHv0p4Xg0wI&#10;COenWnkAdRgH9KeF596SRePU0FWK7qOfbvTYLX7dcxQZOGYbiOOB1/l+tSMBj+lWfDoWXUrg94VC&#10;5wep5OO2Rgd88ihBY6eGPgcAY4xXO+KJzNeRWqnIjG9vqeB+ma6UOEQseABmuRs421XVHlIJ8xyx&#10;HoueP0ApjOo0OAW9koxl25+lc9rjNrHiGK1H+rh64z1PJz+ldiSllYPK5CJGpZj6YHNcn4Qt3vZJ&#10;r+UDfMxPfjnJx+goBnRwxCGBUHHHT0p23P8AWpSnOKQJxmgBoQU8Jj6U4Lwe1OVfXv2poVxoXI6Y&#10;p+3Oeh9qdt3AdfSnrGSfemSEcXqOK8o+OPjb7PCvhuzk/eyqJL1lONsf8MZPq2MkegHrXpviLW4P&#10;DOg3mpz8pBHuCd5HPCqPqSK+VtSup9Ru7m7un8y7uZDPM/XLMecew4H0AFYVZWVkbU43d2UfMIAG&#10;evFSxIWbA781GkRZzwT9O1amn2u59oUk9Mj1NcR13H6DYtqsgWJSBuxuPAODyRXZ61qFr4J0V182&#10;G3uRC1xLcTYKWkI4aZx35+VU/iYgDo1Ik0fg/TIbgWr32oXLiK2tIuN7EZJduiRqASznoB6kZ+Y/&#10;jF8U28av/Y2m3Ju9OWcT32osu06hOuVXauMrDGMrGv4nkmhyUUXSpOtKy2OS8c+Nbz4ia2kg82DS&#10;rZm+yW0j7mXcQXlkP8Ur8Fj24A+UCruleH1SFT5fzNznoRmqehaR5b+YRwDjpk8njNdraL5KDjOM&#10;n1zXG7t3Z9GlGEVGOxJpul/ZVQuMK3GR0/GofGPiq18K2B80faLxh+6t42BB/wBpj/dGPT6VX8T+&#10;OYvDFpuEaz35TMMR6A84ZuvAI/HFeBeKfFcty8k08zXF3OSzu3U88k9sc8AUbuyM2kldneWHxG1q&#10;6u3uGv8AzWL5aFsGP2XbxgY6YIr0TQvH2n+ISIbkDTL88BHbMT8fwt6+gOPxr5Tt5blblrhHaJwf&#10;vLx9BXTaX4pkkjK3kQaMHBmXofUGrdOS1MFUg3Zn0tIr20wQqQGfGMYAA5OT9ATU2oQCZxHMNhRc&#10;AjqBk9P6V5Z4Y+IU+nwIkzNqWnDgAsC8Q/2T3HXgmvS4NRtNdsDe6fMbq33rGSeGQkdCO3PGD70k&#10;2hunc8/8afDdNTja6skW1vDkBsYjlOc4YY4J9R+Oa8Z1OzvNKnksr2FracHJRx1HYg9CPcV9aj5k&#10;CMCR93kdev8Ah+lcb458GWOt2ojuIiUTJSZRmSE+o9vY/wA66YVOjOKrRa1R84E/dGSWHHHP5VeG&#10;nTQQOGj+ckYHUn3rck8Jz6HeypdxrIVbMUqcpIOxB9emc9DSyMSHVVG9BljkDIPH866r3PPcrM5h&#10;4zG/BO7oR6e1bXghCPE1uRz+7fnkfwnmh7WOWHzAypKcnB5PpV/wrB5WvRhQuRE53KMDsPz5rOp8&#10;DNaMv3kfU980ZUufD9lliqiELkcHPPQ9c81pabCloYIwzymMABnwWbHqfU+tZOjMU0Ww3c4iAPIN&#10;ado/mX0QVCxPAUHnPtj1rzOh7r3PD/Fkjpp1/Iu1cq4YOQT82enrgnrXm0SspByM/rXovi0D+zrk&#10;soDAEAYGMnP5V5+mcDPAPf8AlXo0FeB5eKdqnyHSZKluACeAOB7/AIU2S4YqqAKCDjJqSTJIULkA&#10;59ia6Dwh4Nl8TalEkiMIMkErncQOoHHQHqa1k+VXZyq8tESeBfAM3im7DS5iskYFieC3fAr3jSdI&#10;SzKQrHsiiyiRjkKAOCT+f51Y0vQIdGt4rZERFRRtRcYHTv68DmtaVotNhlurp0htolLNI3Yfzzzw&#10;K86dRy9D1adJRWu4y2tRbQTzNtiggBaR5WwAvck9OP6V5h46+Jj3clxaaRMbawEfktd8q8gzltp7&#10;KemevHpVT4ifEI65HIibrLRY2BWI/elboGf364H07141rGvyao/lRkpB02+/vShFzZU5KCuy5q/i&#10;MKTBZEgf3h39x/jWXZae97KXkJdjzjPekt4Y41zncR3FW0laEhl+Ueq/0rujTSR506rkwn01ImwB&#10;tI4rX8M+I30aT7PMA9u2Mr3HuKoXayrbQTNG6RzqzRu64DBSVJB6EAgjI9DU2ieHNS8UNcjS7WS9&#10;mtoZLiSKD5nWJF3PIR/dUDk+4xmqlTU1ZhCpyu567oPit9HRFjAudNmwfMBJaDJ5ZR9Oo/Ku7imS&#10;eNZFcSqwDJIDwy+x9K8Cto7/AMFHTPtktpNbalbreRR2t0kwMRJUM20kKxweM9j3r0Hw9ri2JQ79&#10;+lTZOQOYz1GP9k9DXnVIOk7Hp05qotDtJIzNKBEVTqXZuw9B/StrwrqMmga/ZSW9wsRkYQytJyqI&#10;xAJb3AzWOEVwhjyAADlvzprna53DIPYdx6mpjUaZcqakmme86XqJ1PxXdxweWtzEznRNSEglgu4G&#10;Xc9rO6knG4MV3cjIx0IPTho9SshcxI0JYlZIJRh4XXhkYeo9RweDzmvmHTL250a9S7s7l7WZWBWS&#10;FipBHbj+or6I8H+JofE2kJqzSRwzKoj1RGBBzgiOXHQHjaeBxjJGK9KnUU9Dw6+HdHVbE80W3heC&#10;K9D+FeteZaz6TMx3Q5lgJPGwnDAfQnj6+1cXdwGKQ7hgjjB9adomoDRtYs7xuIo5AJB6qxw35Z/S&#10;t0cTPYJ4Czkjr/Shf3YwBk+9aEsOQMcj1Hp61XMXJ46VsZMropHLHPsKXzVHSpTH1qJ1IOFHJ/L6&#10;0wuNMoxnOM8UAknBUge9Si3C4JySO9UtSd4gNgJPoM80AT9T6D0p9zbi5sZY2AIK9P6VRgMrxhyC&#10;uecNV+0ld8ggbTx70kMo6BOZtP8ALfIeImJj9Oh/Iio9cgLW4ccsozn1I7/pTbNTZ6xfQ4JWQLKA&#10;OOeh/pWrfRLLasgHJBx7VQitbuZLeJ0UFGUH0PP/ANeoJlVkkR/mDjae4PGCP1pNEXfaeWSf3bFS&#10;o7elaBtkI5GfrSsB5Nap9nmaMkHYxTPbjgH9K37Zd2DnA64FVvEunLYa43lfcmUSjPQHOCPpkD86&#10;msX+UA9aXUGacC7hwuferUVuFOWAY+p5/KmW/wB0Y6VbAyo7AVRLIwuD0pCvtUuM01lyOpzQIh2c&#10;UBMj+pqQqRnvQMdxnFMTRHs9cfjSFDzjH4VMRx9aQrxwKYipImGyajbjPy/jVlwN3pUTA545pMZX&#10;OMGmEdMDPvU7ID6k1EyspGOfakBHt49vWkK7evNPO/bkhQPQcmo2bA7n2oGNK59qZt6nilUtzlSB&#10;6nvTiQB1xQBGRnOKjIOAOwqR3UA5IFRZZyMA496BEUwyMZGKYOe2R61KYTuyxJ+nSlZBjA475oGi&#10;DGR6VGwIBHarBH6VGVJ+lSxldssAMGvKdVsY08YXZug858wnCttPOD05HHQV61PNHaQSSyttjRSS&#10;xycD6dfyrw34karJe6k7WKtFJfSrawuw2tyPmYjqMKScn2rhxXwHbhPjLWgqLq6udS2sEnlMcG85&#10;PlIcA/icn8qj8e6jzYaXCoMt2xMjZwUiHLH8cAfnWzZW1rpWmAgiO2tY8Lu4AVR1yfYfrXD+Hbqb&#10;xHfXOt3C5+1MYreIc7IUOBx6k5zXlHqmxO0Wn2Vhuz5T3McaupwwYn5cDuOMV6Tot4bC4sZH8iNG&#10;uZkZS2WJfBJIzk+/1rzWU48R6NNM8SadauZ2aRsAEAsST7AY/HjrWxeaYdX0q11a3ly4HmyfJzGW&#10;G44PqMgYrto7HFX3Jrqxurm/ktbghMuQpc84LErgZ+nftUPhlDcSX9rFcmKeBGKMqgFyOoPXPtUi&#10;3RnWScTmUKqBlcgsOOo/XkHvXPW92U1pcSFHWQlXD4GMnr65B711Wucex0uh6tcDUvNuZyzHau6T&#10;JJyQM++Mn866i21pfOmS6llaQvlUY8ZAOPl7c/zrDTwpPepBNb4imjJC7TyT1Bx6dK0/EPhW7sNQ&#10;s76AAyoY3lGCcnILHHuc/nSdjRMt6jKL3Qm0pvKDyQtcxTRtyx++Eb0xjp7Cna94dGsSaNPJBM7T&#10;KUkTeoT7uQSTnjI9PoKuym3ur6bw7erEsDhnguIl5ztJOT9fQ1WvfDur6hp+mKb9DbKYgZUyPKU8&#10;Z2kkZGazuix9tr/9m25SWUOLUpBI8ak+bM4G1VHfGc/iOBzXOm6uL6DVYvJf7UhMcrIBtUd8n1wD&#10;mtvX/D2n6fNa20DP9ks5gZmVxlnwSuR3JPUms7S9LW+tb2KRplJuSzBWIUkA4BA6jk9eKqKVyWzx&#10;54vs3xM8GFTgGZ+nGCMcfzr9CrZFudPt2XB+Ren0r8/fESfYvHXhSQEti+def8+o/Wvv7w/FFPot&#10;s0m4M8asQrY5xmu6Oxy1OhaihbGCcBefrWfrHjDUfCDLeWGnrfyqCNrclfcDHU9M1dLxWzbI2Ykk&#10;feYnFWngWVRuAJqzBmB4a8V6/wCKzLfa3bw2krt+7ghXARB0z7nkmujV+9QLbrHnaABntUq9aCSU&#10;EsT609W+uaiXvShufU+tICXPA9O9IcHNNJpN3A/lSEOzmg9c5ppOBTd1IodnJ60hP696YDmgtjj1&#10;oGBbBP8ASk30hNNyaBM8sWU7sHHHp3qbeGXkY9/WqinLjjirJYbguD0rBnYOCBoyrYwf0rDvpXt3&#10;MZyU6A+2fWtnDKAOoqO8tFlYOME+lSykNtrdJrXasjQtw2QcEHH/ANeoYrfPiKOVnclbfAHbJY5/&#10;HgVbc+VAGPI6VQlur2xuVlhtGvI5RgBGAbI6gZIH5mgZUtbm8utc1Hz4xHAkxWE5zuUY5/PIwfSt&#10;PbK+s2yi2DwLGWMx/gOcAAdcnn8qo2l1JNc7mt3iLMTtcgkc9Dgn9DXRWzZOQo+ho3A0rcLxng8c&#10;1aCEEYH5VUVxFC8rlVRBkk+g5zV+1Zp1RxhVYAgnOcdRkVoiGW4YSWGRgUk6j7THg/cU/wBP8Kmh&#10;VwMbwSB1ximfYMuXMpJ57Y/WrIHN8yD09aRAM9efanrANuCTjpwead5MRUDk445OSfxp3AidOfmI&#10;x6UvmRIuSRge9TxwpKSccdOabd20SQsdighcZx1FUmSUZbiBSMsMEgA+v0qxHz83b1qikaqRxjHT&#10;61cgJJAJwc9ulUItINyBgMj0qN48YY4Ge1SICMrnB544qvI2xzxwOeT1oCwya7KOU25IyM5z/SmG&#10;7dRwBmq7uXm9BzTg5zt4x7UhjzczNjaBuJxVqFXZT5jFHPIxjrmqS5Dr2PXPrU6lmck5BAouBbaN&#10;CzEsy4AON3H5VTluDbSpI0hkAP3e341J975uTjAwKhniSUksDj9KLiGx3CzSM7BhnkKGIFTRSRPI&#10;5ZACvc88eoqBLQZBDEDGMdj3z9fegTr9q8gMocgsEyNxAOM49O1AyW4MZiKqq+WRxxg5rzT4z3CW&#10;vhdyVCCZHXI74XBH45Feh6jayzCDypngEciuwQZ3gdUPsR3FeR/tE3C2mgRh2AymPzbHT3ArNspG&#10;JoETvpvheHhEazVZpVGWQIAFz7kE9afriqlwuspC4nTbAyEnLbjsUgHouCDz71taTGLXULRYUCwp&#10;ZAOnU52qOg9MVi+NdUkS7ubVMxCeeAJsyS2FBJxjIAI54qbmljrPBeiJpdkjpgPIDIxU5BPOcV5l&#10;4q1GJ7OeKMBZbW6mVjIpV3O4bTjnIyeMelekaet3o2r22V2WlxbtKsecggL8p+pIP5V5f4hnXV9S&#10;t7u48pXljdiiDoxc7sn0yO/TmlcZrxaVEnhq0kizO8sMpdlGArYO1iOvUHis6e7vIp9MMJzdmSVY&#10;CRkKhj2gse/OTiteeA2Hh2G4WTM7RYMA7HC4Ge3BJ/HvmsXxhqTya5arp8QieO3McMijcEldkyCM&#10;44XJ59adyTyv4iW5vPiJfjzlklttsLsFwTtijBJHoSWx+FQ2kZQKg6Dn5uDxUer3U2oeL9UvMKHe&#10;5k80MMHg8YH1HftWlEqgFvUZHtXymIfNUk/M+soLlpxXkOlIYY6gcgd6quiv0Ygn9RT2GxyxBPuO&#10;T9aSXEjHBwB6d/pXEdaK1zAssLxuiTQNw8b8qwHqP5fpisyBLnSAZIFkubEEloSd0sI9V7uo6eo9&#10;xWtMHijZ0G9ehU9fwqtFcLcwiSB2wpIyuQysDyMdiMd62jLoJx7Dor2K5hWWKRXR+QQcjBoWZo89&#10;DnnB6/jVWawF5JJPaSi2vTyyPkQznvuGPlb/AGgPqDUEV8tzJJC6vbXMQAeCThlPTI7EH1HrWnLf&#10;VEXI7yxtNfV7aaHAyGwpIKnHDKexHr+eayJLq/8ACO631Fzd6UcLHdr8rJngBh6jt29MdK6zTtOU&#10;gOcgnB3H0PUUeIY1bRrkBFnKxkeW/AZe4P8Aga1jJrQxlFPU9b+BMaN4HMkR3pJcMd2MFgAuCfqC&#10;K9Adea4v4KWgs/h7ZjGGeV2YdOwAwPTAruMD619NQ/hxPksQ/wB9L1IWAYYqJlIJGAR61aZTg/0q&#10;KQbc5zWxzkCrtJxk/wBKcwOOnNKp6/zpzDPepArMNp/xpdu7J9eOO9PkTIFG0YHr0zUjK0MGLoNj&#10;IAxz2q9CgK5XGORxTbZBvJAyQDVqJAgA24B54H50CERD7Y9hU6x8Yx705YQR6CplTGM8j0qrANWM&#10;n6+lP25J6U9F69jRtI6d+1VYBqrntSqoPt2pwXPPU1Io4Hf2o2AZtAxj9O9SKuKULnoOfSnqn+RT&#10;ATb7ce9PVcCnBc4p4TP0FAEZUbu2aUpgVKEx1HPrShR3waQEap1pypkdakCc05Y847YoGhqoT7Yo&#10;K4BI5qYKTwMZpGXCn1pjIgPkBppWpAuFHpimuvfA+tMCrKOprodBszDYR5+VnJcj1PY/lgfhWEI/&#10;OuIYxnLuB/j+ma7CBQMADFMZR8SXP2TR5ccPJiNc84J4/lmq3haxCgSEYLY6+lQeKJvtGoWlouSE&#10;/eMO2TwM/rXR6PbCOBTjgDFAGX46uzDo62iHD3TiPHfb1b9Bj8as6LaCzsY1Awcc/wCfrWTrTHU/&#10;FkVuPnjtUBP1OCePyrpVQRoq+lADAMnp3707b0zjFLtxT9u6mJiKvHHNOCj8TTlQKMd6eq46igka&#10;AAfUVOidD6d6REzj09Ki1XUYtE0q7v5yBDbxNK2eMgAkD6nikxWPIvjl4jF1qVrokLfurQCe4A6G&#10;U/cB91Uk/iK8nnIAwOSe57Voavez6jfz3U5Lz3DmWQn+8x5/LgD6Cs+KAyPls471wzd3c7YKyFto&#10;/mGOorufCWiI7GeXiNPmLHoTWDoekG/vI0UEhjg/T1ra+IHj7Tfhv4W1S4K+bLYLHGkPRZrpwTHF&#10;nPJCgMwA4Ugk5IqLWV2XrJ8q3Z5R+0f8WTa+d4X0uVo7uePbeSxtgxQnkRD3YYJ9seteJeHdNN0y&#10;PIgZBx6ZH1rOMt34h1u4vb6Vri+u5WlmlPVmYnJ+nYD2Fd9pen/Y7cAEEHjDc8+grjcnJ3PoadJU&#10;Ycq3J7awt4yf4UbIBYZKMPX2Pr79+Kp+JdYh8O2Al3rJLJlY4gR1HXI9Bn/CptX1SLSIlZgzDktg&#10;cnrgf0rx/wAX+JGMsl7c/NPJ8qRjoo7Aewz/AJzUt9DRd2ZninxMwM8ksglvJju55Az7f0rjrS3N&#10;9O0lyxC4LZ65IxUttaS69ftvJOcn5Rwxz0+gH8q0JdONs7iLO2IAlhxgnoM+v9K6qcOXVnmV6zm7&#10;LYs6xcrFYQWpg8n7MpChlCvlvnYkdSOnJ/IVR1O2vNJtzYXCGGd5PMMJ+8hAAAI+hzz7dqr3DecZ&#10;pXnO8EHD7izEnkg+ucZyav67rl54kml1HWLg3uozTGWW9cATTMVVfnYDkAKuOOPxrqRyXMrT9Tms&#10;GJQsEyNyngf/AF677wz4ruLCZLi1kaGZ8FlU/K4HOGHevPIwHkJC5GTweSc9jWrpvm6d5l06+bEr&#10;KGtnJBYHqQeuew/Dg1jOmmrrc6KVdwdnsfSnhvxbb+J4hsVYLtATLbZyRgEkr6j3/OtWZBIyA5wf&#10;x/OvBNL1AyRx6hpk8oaB1yWwJYH5wrD3HQ9DmvW/Cvi9fEy7ZUW21BcGSNeFcf30GfzHauLZ2Z6a&#10;amroyviB4SFzai4twXhYbpYl6wnPDr7f56dPIdV09oJ3iljYcArKScOD3B9BjpX0xwwKHkYwQwyP&#10;f615z4j8Eeer2kT+XDIxa0kbkRSH+A+x6fl3renVtozzq+Hv70TyCA7JCBxjvjOD/hWz4QYLrQif&#10;lWjcg+hA7fnVGaylsruaC4jMM8DbJYnGCGHWtDwsVGuo6jGI3Az2yPSuqp/DfocFHSrH1PatKLjS&#10;bJWQoPJBw3pz+la2iRu+qo4wu0cP1Kn2+lVtPVRplmWAJECAk/TJ/nV3TGEMsj5YIVboOSK8i59I&#10;zwXx5Gy2Tsw2r5hBIxjPPFcLHzgE5HpXe+On/wCJaoCjezkkryOhzXD21s08sca/KScDrgGvWw38&#10;M8bGP9616Gl4f0ibWL6K2iBPI3EddtfSPgjwtbaJBGwwJ9u302j0/wA+9cl8NfCC6NapLOpNxINz&#10;Z98AY9hXrFlEoRQQBgZyeAPcmuSvU5nZbHTQpcqu9yleLBbZubhxFbxDLsTgKAO9eO/Eb4gjWWIU&#10;m20i3bMUfAaY9nYevoO31q98TPHSaxdS2lpNt0i3P7xweLh14J/3QeAP/rV4Lrusyazd4BYQqSFG&#10;eAP8ayhBzdjepUVKN2R61rlxq9wRuIiByqDoPT8cVNpujvNAH243jKAjBf1I6cDBBI/nVC3iUOQx&#10;9uODXRWEsFxYyx3V1cE20O2zQfMFO8sVxnAU5OcetenGCirI8adVzd2ZX2Z0UOBkfxY4q1BYNNao&#10;6spaWbyYk3YJPALMegAJHJI7+9aEEKXEZ8xiI/QdOlS2f2QRyq8skT/8skVAynPqc8fXFabGNydJ&#10;tY063RZja6jp2g3QZYmkjnhiklOcgDJdWZPdc+ma2V+Kt9D4KfQ7XTrO3u7t5V1DUYogklzatIZB&#10;bgLjYjOzFyv3gFHAFctJbZlJULkjDEAY69/xAPNExFwxllkAcLjngt0A6cf/AKqTkF+5Wmtwzu4Z&#10;CzHcTHkAdyB9Mmuj8La8bIi3uTvgkIB3DlTnGQPxGawUyrcA7PQ9TUWQsow3HUE9vasJxU1Zm8Kr&#10;g00e/eH75sLaSEyIvML9iB/Dn27f/WrfnjZsHAB6ZPavI/B+vpf2xt5X2Tx4MRPr1HPrmvUrC/F/&#10;aBiNj8K6k52tgZ/Pk14soypy5WfQU5qpFSRYngjt3ifZsLDgA5x2zn3rc8F+L5PBuvR3bK1xZyjy&#10;7u3bBEkJ4ZSPYHiscTqYWQIGCd24/Hn+VQyRMkQlPIY4wOSO/X8q6qcn0MqkVJWZ9QxiOW0WOG4N&#10;3HGqSQT53edbuN0bE9yB8pP+zzyaqzQ/KQeh4/DpXA/CH4h232S08P38ZM8cv2e0lBGTFIclT0GE&#10;fHfoRgHBr0i6hKOQwIIOK9aLurnzdSDpycWeteB9RbWPCtlK53SxqYJD/tL8p/PANa7R1wnwjvdk&#10;+p6ex+Vgtyo/8dbj8FNegSMGJxzXSjlZWcBQT17cd6ZFF1LfePNSmNi+WOB7UBD2/wD11RIxlx1q&#10;GfpnHJ6VZIOOR9ajbDAcdKQyERgKAQM0+GJc8cfSkZSSO4p4OPw70DuY+tK1rqNtOihmY7MN056Z&#10;P1FbbxiSLBHGMcVm+Ioy2nGVRkxEOB3yCP8ACtK2kE9ujA5DKDj9aBMxNKPk6hdQngHDcf5+larE&#10;Accms2Rfs+uRtwA4K5/l/KtRkwScdaYHH+OLcK1nKMAkspHbnn+hrHsjlhg4H6103jeDfowl5Jjl&#10;U/hkj+tcpZEnHb6VIzdtm5HpV4PlfUelZ1t8wHXP9KuoM4APFFxWJt27p0pvOeuBSqpC8UDimOwg&#10;GPvc0nQk9qfkmmk5B7H3oEHYcUMRj0pq88cj3p7LlaYiu/zAUxlx/j6VKRg4NMKnPpj1oYDNmfoa&#10;imQ4O04PqanIx601l+lIRTEbHknJpWUj3NSk9Qc5qJiQfagZGz8EBeSP0+tVkVpXYuNoBIwO496s&#10;SyMoyBkngCmGZYVAYcmgAEKgdAPr1ppTAGKPtSscDqelGQRgnn1oBDC30qNwSDxUpIPYc+tNbOCP&#10;WgCFvy9qjwQe2fSpQM49abjB6ZHSkMbs3qw5BI7HBHuD614Zr3hH+z/F013LfJLbQuwWMSBpVdwN&#10;zOeucAAEe+cGvdlHJrx3xxpMI8fuFURRNEjMA20Dg9vUnGSTXHivgOzC/wAQy/H9639hw2FsQJb5&#10;lt4xnGemT9AOTVjQ9Lh0jS2EPIt4WjTI6EDH6nP51k26/wDCQeMLmduLXTR9lhB4zKcb2/Dhfzre&#10;0nVYLyWaGA5SL5tzLw69AV9sg847cV456zMO4tWiWCKaPe7KCynjJP8AnFeqfD/SoLrTdStX2xMo&#10;OIVOVXK5x+Ax19K891CN3iErtGiBsrJJwoHuPQYr0b4L6lDrugSaiSridioVAQBwcnH0xiuyg9Tk&#10;rrS5hX2iLFp3n2qIUYgM+3ggDPT6/wBO1cQdG+3a9Da2hBcsCWYd84OB6BsDv1r17xJaJpfhe0hS&#10;Qpdzzy7VGCSuTx0xwABk+vvXF+GtNlsdbgMqyCcrNGqdTgMshw3QEkEfjXecR1+iLNaEreIkcyxf&#10;uokPPpknv0NdLpUg1iazlCny1zHMucnnOMn2I7etc3Lbi715JvIcC3ZogrEn72DjOeg6Z+tdlpun&#10;pBbTyLIqKFdmROgIPc+1c1V2NoI5HU/D8d/YanMrPFfJceTBJkrtUcsAPQk46etclbfEGRdKFiUd&#10;Ah8ttpAGQeCBjrkV6H4ivpba2SWEo0EvlSB1G4nnJ/lWWLXR7Wyvy1uFQXCT71XkFx0B9+eBnpWc&#10;dUOWhxsWo3c80HnokiXV2srRknJwOM4HbFdB4Ze4up7sxgRRNI0ablxk4zknPsPzrESD7bqMhtLf&#10;ZbWsecHCkD7oPXrzmtS2gj0W7lheZgkI3oqggZK9sd+xNbxRkzx/x0r2niHw0xyZU1Pbk4/HI96+&#10;4fBtzfTeHLJyqu3lLn0xjj8a+EviZ+4l0SUvgjU4zkde5/8ArfjX3T8M777V4K0wvy3kqCa6k7GM&#10;zQk3PeKScfNyPxrpEGUB/rXOy2oe7DhsDOSK6ONf3YzzxWidzmZGV+tAFSEYNIRiqJGkfjjvijAO&#10;Oxpd3I7U1jjp3pALu4/pSbsfX0pmcfzppyD6H3pASFqQtk9abn2ppYDjrRYodn06mkJ7/wA6aT7U&#10;hOe/NACnn3puT6UFs+3tRv8AYUWEzytMAgE89verAIGB1NLHakZyM49aWSFdpK8E8+lYM7ERkkYH&#10;JXPUU7O6QKMgdaZFzxjIFWY0BnBxkVI0VdWJFuFQ4LVmtfNBcxoxcOsbbcZK4yM5PTNa2pxZli2+&#10;9YrBpjduOQMKB6HvSKLOmkSMDnjJrft8AAcCsXSoNqqoB5HSt1F2EcE/ShCZZubOHUrGW1uI1lhl&#10;Xa8b8qw96vWxFvFFGPlCgAAcgDHFV4/kwcc1chXceTnvWiIZbjlJXjv6U8l+560sBBwAARUkgz04&#10;HSqJIhuAz3NAdlX1PWgROxUDof0qRbciUDsRg+lMAWfauO55x6+1RXN6JI2Qrknj9asz2gAznGPz&#10;rNuYwI89CWAyOtUiQJUheueevQVLEwycHDHgEdqrAkrjJz2qUHYAec1Qi3ESXOSSR3I61BOd24kg&#10;Y/nUof8AdDB5I69+aqykbCDweuRQMYgXgnJ7c1Im3OcD0qNFxjvT2bGB0pANiGZzk4H51Om7eRnO&#10;arohMhYn3zU4YBgTyDwDQBKQRn5sH9Khl+UY5q2y4Qt16CqjElhng8+9MBRJtQjkio/KXfvxg4P1&#10;oQHPJ6nHFTSQllJU7T61LArXF1IAxAyRg9a8e/aIVHvNKt2YFZHgyrHv/kmvX5FZVIyCzfKB3NeL&#10;fFuQa/8AEvRrBXWZI7qNJFIIPyLlgeB0x/8ArrNmkTq9C+zNe6jJIuAI1jaQnA3HHH1xgH8K4bxF&#10;5d/HPeRMRIt7LCrIvzAKwAxx0GOfrXU2AXUtC1QnJjGFOxeVfIwT06YHOawJIrrVdV0+1tF2tyWP&#10;AUkkszZ9fkYZ96RZ0uu3c1rd+HtPZQbpLB2cLkkZ6g+2MH8q8mkMlhcadJNbFJPLeLcWzhvNbdnI&#10;BwSC3Tiuu8Tzy3/ijTNdtfkjv7m4sYwxIZYYIwSSOfvMrYOPT1rjfEGr3Ek9uZojJcmPI3YwrGTd&#10;8xPsaTA9B0bTluPD5jlRGnumaYlen3wpGPQdK881nwyy3ipbYQzSPt2OSV2H5QB6E5OfYV2Nxfrb&#10;DTfnkt0TYzRKfnZMEuQMeuCOf0rC8S6zHpHiDTJWdA0Xm+a8YxhZIzsJ+hUc+/vSDqfNk9prGoav&#10;e3mlXKm7jdgbV8KLgbiTgnjdx0P4EGtrw74zhvHNjeKbHUY/lkt5sqQ3cDP8jUfh2CMzTyHJuN/3&#10;mGCcjJwfr2rT1vw/ZeKIit1GUu0UiO7jx5iYHAz3Ht+RzXztRwk7M+qimlobcbAg45H54qu4+YbA&#10;ARn6GuOsNcvvDNxHZasVeAnbHeryrE4A3d8juD+orrUm81N4I+bkEcgg964ZQcfQ6E7jg2SR3Pb0&#10;+tU77TyZxdQHyrgD5wMhZB2DDpkdjVwhS/3sEZ571BczhEIJO7B57YqUizBGq+ROyyB0fuOoA71I&#10;jWusOElJR4+UnQ4eP1wfT1BqhqP2lpHmhTeYxkjpkcc59hnFO8NmNbh4WhdNzNhjyCe4JrrjZRuc&#10;0tWa1rqk+jypb6iAI3wsVygPluewJ/hY8cH8Cau6tIgspSRl2UAD1HcZ6c5qd0VoWjdFkjcbWiZc&#10;q4HYj/Ptg1gXtjLYCFIAbmxaRAY3YB7Y5HQ/xJxgZ5GRQrSE3Y+lvhvarB4J00KuwOHf16scE/hi&#10;ui5z3rJ8FLt8I6QSMZt1bHXGTn+tbAXkeh/SvqqStBLyPj6rvUk/Njcc8nrUUqHcfQ1Ocg+9Eibl&#10;9/erMikVwPYetCnkA1M0fynr9BUSDcAQOO1SxiyKCOmaiznjBBq2yZXNVmU7xUgVfs9zcSMYJvKK&#10;BsErkZI4yM9jg1t265Rc8nH5moLBBlyc1cUFWGBxTESIuakCDAxSom7OeakVcccVYDAoz704gcdB&#10;UgX2pfLy2cUxEQQjoOKeEOMdqkVPeniPGc/nSYyFV9hxUqLgZp6x5I9PSpPL/HFAyNV59Se3epBj&#10;PvUirx0waTZkjt9KYhAmfpTtv0p3T/A0DJPOaYriKv8A+o08KR0/WnbQB3+lPRenekURICckjPvS&#10;svyf0NTFc+3sKbgVIyJhnpUcg2j3qcjH1qCUYzTQEuiwLcX7llDKidCMgE8fyBrp4o8kDGDWT4dt&#10;9tvJL18x/ocDgf1rUuJ/slnPOf4ELD644/WrQzm4V+367cy8EB9i854Xj+n612USLBb5yAAMk+lc&#10;r4TtSFRmJJxkn1J5J/WtrxbdNZeHrrZgSSKIlOcYLHHX8TQhGJ4VjN7c3d8/JnkLA/7OeB+AxXSO&#10;2TwDgetZ/hm3S30qIjoVBBrUKg570DI0Yk8j2qVF9qco5A6ntT1HFMljdo9KULk+h96fjI44PtTl&#10;TPegQ+NMke1eb/HLXvs2l2mjxkb7pvPlwekaHjI92x+Rr06FD0HJ6V82/EPW/wC3fF+o3KvuiR/s&#10;8XoEj+X9TuP41nN2RpFXZyc7lm6ZGc5HrVi2txI6rg5PNRxLvkPHBNb2j6f5sqqRyTmuSx0G5pSL&#10;4d0aXU1h+0XL7Yra3bjzZmO2NPxYj6AE9Aa+UvjT46Xxf4oj0+0mE+l6W0irP/z93LNme4PszDav&#10;oqrjivevj18Qf+EO8MS6dZSxx3sqi1t5I33OsrKfOf8A2fLjYLk/xS+1fKXh7SzfXqLtJjXjI9BX&#10;PWl9hHrYGlvVl8jpPDfh57eIXDxllZSVfIOD7jOfofat0thSRwq+vqO9W4AkdqsQOCgx07dq57xP&#10;qf2S3EUZAkkB5z0Tufzrlfuo9X4mcv4v8QPcSvulCWkAJJPG4jqT9On/AOuvFNZ1Z9X1B35EecKO&#10;u0f410Hj/XC0o06AkBSC55+Ynov4Vj2emRxWYcndIevY1rRhf3mcOJq29yJYgd7CO3+yEKyjcHUg&#10;nuOfSrC62502e1lVS0svmB1GCDjBye44PHvWXEyQXK79yoeW2nkepH0p0zwySOYj8nVc8k12pWPM&#10;eo2MC6u0TzFjRmCl3OFUE4JJ9qfLHDb3U8ImFzCjMI5ipUOM8HHvzxUCr5mQoy3b0JoKgD5vvdDj&#10;piqRLNLw9bR3N9gsFxyF4BIHX9BWxcaMLiL7Skiy2zlk4POQeQeOx71y8MSEmQAjHII4x/8AXq0d&#10;fuo7OS1ErzW7KU8tzkLnuvcHvx7+potcybKy6xc6XftLAwSQHaRjIZR2YdxxXd+Htd/tFIr6zcW9&#10;3A2doOSjAcgjuCM9fU15zfTLcFWSPyyBg4OSRSaTqEujX0dzEpfoGQtgOvcH+lZ1KXOvM6KFeVJ+&#10;R9X6B4gh8QWAuIRsnHyTxMCCj98H+6ex/qKu3enxahE9vLkxScMQOR6Ee4PT3FeW+C/EUVpPb6hC&#10;7SafcKUlXOCRnAyP7ynt7Hsa9btUE6B1cbezLyCDjH515jvF2Z7ukldHmvxA8MzanaS37IDrFgoS&#10;6KjAubf+GUD+8AOfp7V5x4VwuuBQxJMb/MOnT19ORX0VqmmTXaxy2wD3ke7ZGekynl0I9CAT+Xqa&#10;8e1LwoPDviaK/sPm0q7VmjJ6x5xlPwNdcaidNxZ5kqPLWTXc9htYh9gtAdv+pUk/gOPz5qxp8P22&#10;5jjAPzZGB0x06+pqjoy/aLOBWaTYiFFU8NkEc/TGa1bCQ295lTwnOO2RnjH4Vx2PSufP/jSNJbae&#10;IZUR5ZeD1zjFSfDTw5Fd6j58g3FF+VT06dT+XBrRuPD02uXrSS7o7BFeWac9AoPT3JyBjNd/4C0K&#10;DT9Kjm8kLPP+8wTkbewx6jrXUqnLT5TklS563OzotNjBjiIO8oNmTgH0rB+J3ix9LtF0i1fFxcpm&#10;dxwUjz90H1bH5fWuk1C7h0TTLm9kQCKBdwHGS3QAe5OBivnfxx4inCyyyvvvr0ls9Co7kfTgCudJ&#10;ydkdLainJ9DmvEmsNf3YsIHWOFWAZycAkHqeOg/pWfDpaiIoo3HkbvXGeaW3tIUt4pDIXnYnehXA&#10;TGMYPfOT+VaEcW22aRlcAcK4GFz1IJ9gR+Yr16cFBWPna1V1JXZQfSmReTxjqRnPNSJZNCn3QT1H&#10;Y/iKuICRhed3rV1YCYg7ZBABwOT6Vsc1ygJ3WDaUAXGOlVEuQHwCQe+ea2JGVYfLIDA+vNUbix82&#10;MFMJt54659TUgmRwXClMHILZHPpntUkTbHRtgcplgSMjPYke2M4qFo4IoHDLJ55YbX3DaF2nK7cZ&#10;ySR3xweKu2F8kluLbyUQhizTdGcdgT6DnGPXvUtF3IUiMj5L5L5P9Sfx5qrNCUeQKDlRyT0q9NsV&#10;XeJ1yDjGfSqlwxn2j7oK8gHGT2//AFUkii1pWpLZ+TtXEqPuyoHI9/pXtXhjWY5khfcpjnXaRngH&#10;tXht7pclgU/fwzIwys0LblPcjPHIzyMfnXWfD3WPlezdidpzHjnHrXJiqXNDmW6PSwdXlnyPZnsl&#10;zItupZiSAQSFGTj6f0rZWOSRF8yJoowoO5xtz3yB/LIrAsLxZbVZWTfKOCe+e/HvwfzrUsL+W9Mo&#10;kDHBzndkkkc5Pr35rgpysexONyTQ79NH1mxuXgWeCOdTKhXO+POGA98E/kMV9NtIby03uD5kbmNm&#10;7tjo3/AlKsPqfSvme1g8y5UjAGd3vkcj+Rr3n4ea2NY0T7NMwe9jhAdzw0jIdoJH+4yjPtXp0ZXR&#10;4eMjqmdb4Mu2sPF2mvztkZrd/dXGAfwIFezzR7QOAAeorwMSNZ3UU6n5opFkH/AWBP8AI19AsySR&#10;hwQVIBGPTHH869CJ5MiiRnjjFIVwM5PHcUspwTgVCZiM8VRIrscj+tNJJzxzTA+5iD696sLj8KVx&#10;lfHb2p64wKVwoJxxjn60ICevSmIS8g86xkXrlaqeHih0uFVGCo249+c/rWmg3IyHnisrw+PLe8hP&#10;RJ2I59cH+uaCSDWVEVxBL0CuP58VoGQAAnn3FV/EUWLZmHIHOO/rU8WHgVuCGAP5igaMvxIwn0S7&#10;XH/LMtz6jn+lcNanpz17+leiajbiSymU/wAaMMZ6cGvMbdmaNCp+UgAnuaiRZv2zYxhufetG13FP&#10;mwSewrFsuCBg8Ct215XocUkxFhVzSkYzjFOCHFHlck5z9asCEnOeKaW+bB4zUuCM45qOS0W5UiTJ&#10;56qcEfQ0AwGAOCMmmmQgdM47U0WjxceYXHv1p2NwPFMkiaZCQDwTmhuRxwKJIg4PHIqu3mR9SCBQ&#10;IlLcD0qKRyQcDPt60hbODg/hzUfmZPvQAwSlm6cj1pwYsM4wenNPQg/MRz70rEZXjGTQBTlQhiSc&#10;n2qvIrHoMmtYwBmDfpTXhXOMAfSgdzLjTg8YHr0qTZwM8VckjA7ZqEpn6elAIqP0POMd6j3Hpzmr&#10;LR47ZAqORSAcDNAXIW4OcgijAAzzjPFQuG4xkU6OTHHJA9akCRVBPPUd68J+NWtDSfEkgjJedkT5&#10;WGCcD5FHtk/zr3bjjvyOleDfGDTRL8V7AyIWge1WXcCQFcHAJOD2BIrlxOtNnXhf4gvhjQ2sdFit&#10;ixYnMkzcEu5OWyfck1dtbczXMjozI7AIQDwFHoPTnp71e0qaEPNEkil40DeWDyB2J/I0thCXaZ+R&#10;vY4J6gV4x65T8RHydJll2BykZ2J2JwcAe+a3P2e3EPhGxaXKOXG9QcgNjJx9c1z3jHVE0nRy23Mp&#10;UxRqxwC5+UfzzWz8F7Sex8PRJOx3hgBFvyMgYLfQnPTFb0fiOet8J2PxI0q5vZNMmKIlpBcx4BbJ&#10;JZjkkdO/6D1qNLWKx1/RpgweBVfzndRgs0eCSc9MjAH0qPVFls/DFzbzzPNLbssuWbJyHDjvnAI4&#10;zntUd/rcN1a2bhWdyuCzZIOScE8YycEcelehexw2PQrbT45As+3YJ5iQxGCflAHH5dKXVbWOw0ua&#10;J8n7Q0kRWPIOSpY5Pvg1Z0++WR7by1UW8K7VVuWLAcknOMcjn/CmapfJHaPcMqA+YCAeVBAwf0Nc&#10;83c2joeU3mrXdnFaQyhJbKG6iV4+SWRj8wP0AwPfr1rqdctobHS7OaFY3hktnDISMKQ2B69M4wPS&#10;ua1iCMzqpMn72dWUKMICDySf0FdDGLDQrTVGvtQgika72wrMeWGVfAHXG5iM1UWRI47Qt1vf6jMz&#10;SMxt4iEXk8vgDGOnJ/rVrxnquzUriGHO9EVnQ8EYAHqOOOKzb+FrfWbIxTbknVJJApONoYY5z0OK&#10;1PHNvDD4oufJZS8kSlsc8dge+RzxW6Mzxr4yW0lvoenyOiKBdQSqyHJK54JP519k/CQlvAum73JJ&#10;j4yecV8c/HSOVvDwEbjEbQBB16N1I9favpr4FeFNbbw1Z3d7r1xeWYUNDZxIkUSKQOGYAs5HYE4/&#10;GtehnNXR6jcB45QwkIGRk56110DDyU9SBXI6q4QBVAXHcda6uy5tYznkqD+laRZzyJGxzx+NNOe9&#10;P+lIeK0MyMnjtmoz1xUjA89yPWo2X8TSAQcZwQRR2FIf1pOAaABjjp1phbP1pW5ph/yaADd1PNGe&#10;aM8+ntTTjNMBd3PpSb/agkZplAjh4x8p6YqN4QBxyaXaRwD+FKTtIz/+quZncVvKUucDHuKmtkCP&#10;hfqaaCrSe9TWw+ck49KkZV1JsOSONozWRYvm0lJYF2kI4GCBxgH3rR1P5Rcndxt69hVKKEm2gLHP&#10;XnGOhwaB3NKwGHOeTgCtOS3E8JjLNGGGNyEhh7g1T01N2WHGOPrWmg3EYzx7U0Jkyj5QeoHHvV+G&#10;EtFuXoaqwQksOCQcVqQJ5YAA49DVohiQRtFgsePzxUqXSyStGFY474IFOa4EEiArkNx6gH3NVdQk&#10;uWljNvsAzlmbOOvcY9M07isaEXmx5DBAD93Gc496jJlaXkgL7dx9aq38F9PcQSW10sEa/wCsRow+&#10;8cdOmD7/AKVbA3Kdw4xnA4z+NFwZHeTmQbUBYLwcetZ0zebtUjHOTjjFSwXTyCbdA8BRio3EEMPU&#10;HP8AOqEjGNh8xIPNVcRcYgqFwBjvipMAEZ5Ws6KYg9cjOc5q19oVAFYhmPPGKq4ixvCnOc9vpULN&#10;kdARnoajM2CMHJNMeQhgM5Hp70AWI2IbgggjpSo2AaqRPlyBn+lTSfKQoySeenFAx0AG5mPPOcVI&#10;IIr+JoXwUyNw9uD/ADAqoDKocCMnI4P9aS1uJFR2jXOMBscgH60hG1K21CBgn1IyM/SqVxLtPC5z&#10;1x61BFLeSjJUBTng9fwpx3sw29ByRjkmqAcPMZQw4HXgZIHvTJXdCep9z0qxHG8il/NWJF5LN069&#10;PT2/Gn3Ns32d5A/GABxnOe5qWBlXl5DYRR3N3cR2sCuuXc8A9Bk+56V4pr+snxN8XrbUInSW1ghm&#10;y8ZYNuC7VDAgc4Y547cV6zeWWo3LXMUr+Vp0hj+eKQpIADlwTzkHgcY78815hfG0sfH2qlHAgtrV&#10;iVJy6sXBXnHIxnHP41BaN/StlppGpvcyIFbDOgz7gEj3JFcpqMt1pfhSe7sLl4rkQy2kJKKwj3Dy&#10;iQvUkFm5PpViJriTSLqQxsJ2DLBtAwqhuNw45BBIzWbPq8MDW0N6yPJcTokcRBDEGQFyB0z8pA57&#10;/WpNEVNda60i4tLr5pdOs7iCGBHTc8auqqxY4/iJJI/wrC0u8i1C+dr6VFEcxYpJ8rIM9AD2xjH0&#10;r0PxbpaW1lHd25kt0knjKiVhtZQc8g56AkAmuNt/D8UlxZxCVneWQqZGXkfNkEH168Y9O1AE2nJL&#10;c28t/eTuZPJYRK+cRqMnd+W3PTpWR4y0WS8tLi7aSKI21oYt+7rIFLZA5xnBAz3rd8eW9zY3ENp5&#10;TeY1lIs00YIWb5goJXnBIODx34xisL4iWaLpOryuU86K0mutjEkKgCKgPcncx5/KolsxR1kkeM+G&#10;bpJ5plZQXibLZUqxB+6fcYHauijikG99uV6c9Rn0rkbVNTtLaK8iT+0rLB8y3jG2eEDrt/vjqcdf&#10;rXXaLrdjqmnq1pcG5U8Hgh0buGXqCB3r5itFqV0fXwelipdWaXVtJFcRJLE+AyMoKke4/wA47Gua&#10;fT9R8LgyabvvtOJy1i5y8ff923cdeD+tds0CucqQDnGB3I9ar3CbVPZl7fj2rKMnsynG+qMvRfEF&#10;nrMLNC4JHDKRhkYdQRWlc2/nRjDAn1P9awNR8NRahO15byGx1NT/AMfKDIYejqOo9+v1qXStdlSc&#10;WOqKlteEAxEHMU6/3o26H6fyrSUU9YiUmtGXI7LaHVvlJ455H5U3SbaW1uJVO1rdstljzuPHA/U/&#10;hitS5iDLG24EnHI7e1QrDtbCkAdc9az2K0Y+4DjO0gqR0x0rO1+ylkTTpI2KN5ygjswyCcj2xnI9&#10;q0I8xyEk7lbA29AQaTWy/maYsb74hI2VcfMpCkj8D0/CtIbmcj6Q8OxiDw5pcYBG21iGPT5AcfrV&#10;7YMHH1plpD5NjbxgY2RIuD2IUA1IvfNfYRVkj4uWsmxm0ZI6UMMU/bjng0MPlPb60yCIrkj1+lRL&#10;EVkIHAPap9vPqKQr82RxU2AbjGQRkVGY8HPerI6Ht7Uw8E1ID9PjJ8z2xVtF9c4NNsUAjc4HUfyq&#10;wq5PHemA6NeP6mnAfmO9SRpwPb1o4YkDP0pgN6H3pwHPB4pfLOfSlxsPTHvQA5Ux+Pc9aftpiv8A&#10;MfyqXOOtFwArgetSAce/rQDnHvT1X9KdxDVB+opwGOaVV4/rTguTxRcdhmPxNOUZNOC5J/rQF+b0&#10;x+tK4WDaM1IAP/r0igk5/wAmpQgwe1IobnPbFMZcDPQ1KR7VGQdx68ccigZGy4Xrx65qvNwpJ7ZN&#10;WW7+lVpj8yAHBZgox1ySMfqaaA6TRolTTrcAgjYDkc5zzn9ar+KZCmlGNTgzSLH6HBOT+grQ02xi&#10;02xgtYQRFCgRQTk4A4zWV4mfzLuwtx6tI3sBjH8/51aEX/D1vshHAA/WqPjktPPplopJBkaRlXjd&#10;gADJ+pre0qLy4B2BFYF+pvfGG08rDGBk9O5P6kUgN23jCW6cY9vT0p4X2qZo8Ko7CmEY6DpTBgq4&#10;B9/XtUipTVBOfSpVTApiADGe/anqlG0AYFSxDAHtQMyfF+qNoPhTVL5DiWKBhGf9tuF/Ug/hXzN9&#10;mAUoOQOAe59z79T+Ne5fG2+MPh6xtBnFxc73AxjCAnn/AIEVrxuKLIBwcVhPc1iNsrLLDPOOeldV&#10;ocQtS9yE3GEBhnoWJwufxIrHto/lOMAmm/EDU4PD/gYzzxrL8z3ZDdFWEbkPXqZmix9D6GsXormq&#10;TbSR8u/GHxGviTxrdxxP5lpZZtY3ChfMYMWlkI9WdmP4CrHgnRlhtBKSQXGefTtXL6Tpz6pfjzMt&#10;zuZjzknkk/U5/OvRrazksoVC/MgwAByPrXmKXM3Jn1fJ7KCgug2+aG1Vy+Aq859AK8m8X68be3u9&#10;QYk4+WMNwc9F/Lr+Fdz421Rkt4bVcq8nzORx8v19+mPrXhfxB1Y6jqcenwcpDgnBwC5HP5Dj86h3&#10;qVFBEyl7KDmyl4U8E6541uJbyxsnvkEpRpWljRfMxuIJZh2BOTgdfSreuaJdeHrw2GpQ/ZrtAC8Q&#10;kSQr3ByjEfkaxliFugCgqCuGHXORzn2IzxTEUZMcYCIecKoGPfFemlY+dnJtkE0eZNwBIznHT6Uk&#10;xKkcbA2R3HbtT5UIwNzEA9e2aHjeaIZGcds8/QVoiOYqNOVKmMkbSDkcVIJyxB5HY4HFPe3ALZBA&#10;4OM81Ed0ZwMsBz9KYmyRmO0KmSDz3p3nJHbeWsWHHJbOc8+n0p8OyfOcR7Bn3Y9ABUUYLybQASTt&#10;AHU9MAfU1VjMYRG0RbdkjjBHb2+lQADaODnpmt7xH4fk8P3dtbysqzTW0dw0BYGWAuCdkig/Kwx0&#10;PI4yATWQ0JRXGCAeQcc8Dp+tXYLmz4C8QjS9UOn3T7bK8YKGJwIpeit9Dwp+o9K+gvh9q/8ArtNn&#10;JWRMmPd6D7y/gRx9favlt4PtHy7ct0OemDXs/hLX5Jo7S88wNcwKitu6/KAOfXIH4152LhpzxPWw&#10;VfX2UvkfQNvart3N8zBcZHBBOf6ZrifGVgsELEbfKlZiseOVkHXH1HP511VherdWy3ETZikRWXPX&#10;BHce3Q1mXsNvq2p2FjcRSl38+fdGuEUBcDLZ6kjtXBFnpTjqZcN3cLLFNIOAuD82TnnH17D+dXdN&#10;vWuL5sAqdpBHBGeea059LiViqYEY6bueB/8AqzVQ6JEwlnidoGZi26Pgc9gKsg5bTLQT+HRakkgz&#10;tIy5OTh+Af611mkRNHbxKADt4+bk4A5xWfBpkNk7xRrKzwr5/mZ+U7ix2keuf5itJLlNG0q71CXC&#10;pBG0xByctwAoHqSQKGNbnF/FrW1+1Raaku2G1US3A6AyEZGf90fzr581PUG1jU5bluIx8sanHC9B&#10;+fWux8faxKbYRvJm7vWMkrdTtPX/AD7GuMWBlH3eBxgf4V2YeH2mebjqtrQRNDCSh4JxwCelbGj3&#10;U10p0oKZ5bgiK2hO45leReRjgYAySfQ1fuLGAadALcExtGsiu+FLZGTx+B/KsoT3Oi39tqFhPJa3&#10;cDCSOaBtrRsAcFSO/J969BHiNjtasjpVw9tJtNzG7KzRyrInGMFWXg9c8HuPeqSSyKTsc5IwehBq&#10;KS9keSVyctPneW5Jyck59SeTTS4Vw2cZ7dcn2qh2NC0YqvmTKGRBgE9Mn1/Oobm584BYwyHpz3qN&#10;N0sSrI+1Ac7O31PvSSxSAhgjGPdtEgyVyADjP60irEUq7Cu77/XnoahMrklduW9R2q5cwNIyNJgE&#10;DjHP405lEh2lsEccdSPeiwrmYZWhJXb8pJ5x2q/ZXkkYkEbIpeMxt8obIzk4J6HjqMVM9okkZXjA&#10;xVCOBrWQk8gnAzxn2oGmXUUyRJBIQsQkLb+pXIwcDPQ8Hp2qCwvTouppNG+FDYyOnXrV+7tWtra1&#10;JBzNEJVB67WJwf0NZt3bl4+g/wDrVLV1qbxlZ3Pd/DuoJOUXOVuY9ykZILYz+Vb1ncmC4W3ztRvm&#10;469MdOleZ/DjU2vNGRdzedZSAZPXB5H9a9BTcl8lxIpKFQBngY68V8/Nck3E+ppyVSCkdCpWKRJE&#10;Xcy/MAehPYH+tdx8NNalsNU86RCVRS5AOCezD6bSx5/uivOIr9MFApLqQxA4wD0H/wBcVseHtSNv&#10;qttOwOyOYbk3YBU8MPpgnrXTRnaRxYmlzwPoy9gAdxncpyAexHrXsXhrUBe+G9NmJLM1uu4+4GD+&#10;oNeSyxZsbaRenlgenIGP6V6P8OHEvhWJD1hmkjHsN24D/wAer2os+ZaN2TDE9qAAB0yafIm0j5uO&#10;eKYGyM4AHckgY96u5JE6gcjg00byDkZFWvs4PPJHv2pRDtX1HpTEU1iY4JPPpUyr0FSMuBwOT+tN&#10;VMNnHSmIkj+V/T3rNsB5WtX644bYwOepIwf5VpAjeO2aoKNuvS84DQg8d/mIoEP1yHfZSY5wDx61&#10;HppEmmwsOhQHPtWhfx+ZZyDGTjNZugESaRAB1QbcfQ45pjJPLG5SRnoOfrXmMMIjldOMB2HHTgkV&#10;6s+EUknj2615dbRlJbhWbJW4lU/g7df0qGUjRtIlyDzmtaLqAoxWdac4P+TWpCuenFSBZiGVPenb&#10;eD60qD2xStn2xVgR5Htmm556U8pjnHtTQDQAxuenH1qFhg8dPep3BJOM1GYztwefegRGRmopYty1&#10;N93r1pCcn17UwKhjAHt7VXubiC2QmRljCjJZjgAe9Wrl47aJ5ZGEaKCSWPAHvWXp9kdbu4L57VY7&#10;SPc0f2gEtKcfKwQjAA5OT7YwOSgsWbW4ju4hJGwdDnDLyD64qQD94O+OcGq0jSC+nRSCkZPy9CTg&#10;EYPtmmaVem9EhdVR0bayq2QMds4HP0pkmicgHH1pp+bPanKuAcZoYce9AitLkA5BI9BUJ7kdOtWy&#10;OP6VA6ENn8cdqBoqq4nUlenI4pH+VRnrT3bDccVWWdbhn2HJU7WByOetAIYUOc44H8qTZjkj8B2q&#10;cqTjp/hTSmMc570hiKm7GP8A9VeS/FyHzfE9qxEcSxW6sZJZFUP8xAVR1JBPYV67EDjBxk+leUfF&#10;uPPizSWKhkMOAM99x5x7etcuIX7tnVh/4iOb0Cy+zajdsI2DyKpkdurkk4GfQDAArpoX8hWZcALk&#10;dsdP6VmWcZS7ncylxJJlFP8ACMAAD8v1qp4t1VNM0W7YEK5XCqcEMScBR7n2rxT2DGldvFXi42+0&#10;SWWkoW3j7puWGB9doJ/P6V3PgGCS18J3MsUuZbQsiGQjIwxJJ/LofWsPwTox0XQ/3qAXM372XHVm&#10;Yc/zx+FWdDtL638O6jeqxFpMjEW/IO4yEn8cEc5rej8RhX+E7AR/ZrCRZ3aQTWpwxbO8vkqc+p5z&#10;U99Y29rHYQyq7u0QEZ35UyHpv44wCeteYweLW06Cw0+ORrmYGRmFyGZYlHCge/JwPpmuw8L62+s6&#10;oFlfzIIztWI9SD8pcj3JI/Cu/c887bV/FT+G9GuYXlLStbsLUbcY7bgQOQCR19hWDqHiC8l8FS/a&#10;sPIWUhFOW3bQTjnJ6dfeuj8WaJBqTxx7o4LeEpGEXljEGyyrz1JA5rhNau9urrHZvFNFJE0ccXO8&#10;bzz0GM8Ecn8OlYSNolWy1hbfRYbu7cm3uJkddoJYhXGRj02+g60XNkNcvxql1GsEF8QfLHzMijpk&#10;8YICnt1xWd4ksWi0mONmEQhkGF3E7FyM4PTgDJNbPhPw9dSXVvBcrsi4MXzFlkUHJAHXO0/r1ppA&#10;yhKEj04tbD5oWCxiRiSI2J7eoIOSfbFS30ksd9cXJk813JVg3AU8dB16Adak1LUre0NwltG6Qyzh&#10;lUclFVz0B9PQ02402LTtFkO57mWWUEZwSMjjnHTAraJmzzX4xQr/AMIrM3mc5ibgZIIbAGK+uv2d&#10;JJz8LdPWXptJB7nvXyT8ZEdfDWoAKBGiq2eT0IzX1R+zxfOPhppxZjI7Ju56AHpj8K3toZS2O01k&#10;gSEE8eo612Wl/vNPgx02g15/r2ot9rYBeNo5/nxXd+HW36DZyAjDxg8fSrjuc8i2y7fTFNbpnNLI&#10;c5pg68dK1MhrHk9KY3Oe3vUhBPTNRMOPagBp/X0ph65/DNPHU00/SkAmaZ3pxHBP4U09qAAj86CM&#10;DpzR6UHpTAY3FNpzAdaZj6UEnDbto+bj3pJF3dDn2FKX2N0yelRyKCcqdpPXuDXMd4wgqwwuQO/p&#10;U8a79wPHfNQpLjIcEH1HOanQBRvyDx2qRmbqqH7DOxGSzBee/NImfsltGxBO3Pr1Jqtrd0x04hBy&#10;ZAME45zxzUlp5khhV0COEGccgHvg/WlcZtabCUt+mPX29K0o28mPLHiobRMQAdB1rBHjrw5aJeW2&#10;qXV1BqnmbYEiTeqjkbmHUg46gjv3qkSzpbPXI55XEKGUxna6ryUPuP5HpWp58hRXRMg8g+tYnga5&#10;TU9Pc3E1rc3cgKsbYFV25OAMnPQ9/euniso7e3jhiGyOMYVSSSB9ef1q0Q2U5/tO0krtGRxmmXj3&#10;FjaGbMQjBBd5WIAB/A1qCFim3kgfmKrizunvGaScG1woSFYwCMdSWyc59MCnYdxkKXLIW3LnqQBk&#10;Y9qsw2k8qMwkVgeMYxV9AqRBQOxGRUMhOMBSqjjnvTAzBpEjFgzhQe4Oap3GlNAFDsCdp5XoDW5H&#10;DuIy2PbtSyW6theMUEnNpp5KgKCSfSniyVZQfLywGMn9a3PJitUZ2ZVVepbgAfXpTkWOVVdWDq3I&#10;YHIP0NNCMlbfDAhTz7U2S2LNuKjPvW6IdsZfGB0+tVnDNLnzY/Kx9zaQwPuc4/SrQGalo6xn5Mn2&#10;9KcsDlcZxjtWmhXONwBPTNZd/q1hpVxBDd3cMEtwdsSSSBTIfRR1J+lIYojn3cAEUthataF/MAJk&#10;52/Tv+VXoVIAwCPrxSswTOFL85OOv4UrhYWG3zkY+VunbFS3FnCLcjo4HYnP1x1/KpISYwTxkdjx&#10;XOeIdavYNFfUbCKEagXEaWl9OIhu3AHb2ZhngAjPrTuI5nx58S9Vhj0q31XwpHo0FswK3MMm5LgD&#10;pg4wQe4YZ/Hmul8PeLNO8R2cS2kbARx8wOckD6557V8/+Mv2g7i/0e/0+6uEWW3uGiuIntsttXId&#10;XToGBwMjPTpVb9mXTteE+seILia9XSrgGKzTUFKORkFiqdlyDhj14pMtI+hzbfbQYcu0RYsQzHPH&#10;vj2xXhkCNL498bXIXciwxRYxkcscgY6HAxnivbbW3vyoa1u4bYBgWDRbyVzlgBkckZ5/Q18/Weps&#10;NQ8V3ECYebUlixuwXxg4z7BgcVBSO48Xaj/ZukWTRWyuLudMsBghMEkH6c9vSuI1m0La/ol9sjMV&#10;kGnlZsg4OF2AdD8zfp9a9C1rzLe0Vmi8wRPuW3QbjuKggA+mASa524tUvvEFgFKThYMBW5ABzKST&#10;jhhgEfh6VDZaMi68S3WuaHYxrHElxYySQXMDDchUE4znB5AB6cE+1ULe7utPigWaUQjzo2yV5QZ4&#10;x+NaGuxWWnx6nDHZ7rmKGOcoZDmZzvYLk/7w6DvWTrs5i0C0hvG8q+iKqwGG34VgxU/7xHX2oVxM&#10;3vGDG+niuBMUKp9kC7TlyWGSPpnOa4/4rWkuk6Pqd4ZVeC/0+OyQNksZROrAHjoFB5rSfUpdX/sq&#10;Y3vkySsweJVysZyNzN3HAPU1h/E/VTf+DreKKUz+TdCO4cKdu4hiAD64GePxrKs+WnJ+RdFc1WK8&#10;zzfwxpQt4ZJI3KmZvMwSSM+3171DrGgLLdPf2k76fqKcefGuA+P769x/nmtTS8R2yIOD7jFWrhxJ&#10;AcqCTx83p3r5f2jb1Pq1E5q18Vh5YLbWhFp922VjvEOYJ8cZDdj7H9K0rK8NzC4m5cFgpIHzYOM/&#10;/qrlr7TJRdyQLEk9rIdzQSco2D3HqOxB79akj0zUvDbJPpG6/sQXB0ydt00OeSYj/GBycDB9c10K&#10;EZK6JUmtzoHkWOOVycR9j1FVX0+3vtPa2uYluIX5G7PB7MD1BHYj+VVZNSt9Z0G4a1YfIo8xBwyH&#10;OCCOv6VfsWjggtw5AMgAI7Hii3KVozGj1W+8NEw3TNf6bkAXG0NLF6Bh3A7sPToK39N1SHUIxLbu&#10;k0TjKlDke+DUdzEAzNt+Tdwe/wCdY91optZWutIdbS4bl7dsiCc9eR/A3XkcZ6iobUh2sdTgSsNp&#10;Jxz9PpVeeVH8SaTavgxSOegwyscL+IwazdK8RQ310bKdXstQjUGS2lwGA6blPRlPqPatrSrOO/8A&#10;iF4eVG3MDlscj/WJwfw/lVU4e8kY1JWi2fT5QISoJIHGTTCuc9/apGO52PqT+NNIxX1yPjuogH4k&#10;0mOD60Z554NOyePWkIiAwx96VhnjoaU8GkIBx1pCYbfmoKge/tTlHB796DnLYqQJNMuoZ7aURyK5&#10;WQowVgdp4yD78g8+1Xoxx2+lc/4Y8F23h2+1vUYJ55W1i5F3NHK2VjcJsO0ehwOvpXSRqR1HFMCV&#10;FIFLtBYkd+9OVTye9PUc46fWgZEFy3HIpzLkc9amWPHal2A9aQioi/NkfSrCoQOaesPORmn7eaBj&#10;VTA6cGnqOBTgmc+1Pxx2poBgXr6daXAHan4z+NGDwe9IY0Lk+3rTzGDTlGOlOz04zQIakeATT9p/&#10;rSg59u1OBx1oKGhf/wBdNIB5x/8AWqU/pTccZoGQSKO1R2ke/UbZcZ+fP5ZP9KsSDP1pulpv1NSO&#10;iqT/ACpoGdJCyk4JAHvxWDqn77xCqjpHGo/Mk10MIG3kDjvWHFGZ/EM5PIDAc+gAxVCOmgiCQqCO&#10;fSua0LN5rWp3JUfNMVU8HocD/wBBH5109y/2eEuByo3fkK57wdbbNM3nlmZmJPByTTA3m5pAPzHp&#10;ShDnPWnBQSB0oEATsOnpUgGBTgvB96XGMe3pQAiipY1waaqVPGnIoGePfHO53atptsvVLZmI/wB5&#10;x/RK88jBCqOu7jFdh8Vi9z45utxysKRxqBzjC5/D7xrm7eDLA1jLc1WhYtoixAAP09+1eXftJ6m6&#10;20lgr4i8yOxUZxlIQWkx2+aaRgT/ANMxXsWllLSc3MmBFbK07dCMICx4/Cvmz45X7XXjHTNIY8Wd&#10;nEZDyS0j5d2J9SxY/iK5K7agzvwceavHy1MfwfpSC1e4djn+FT+HeupkjXywoIyeTzjHvVHToRFZ&#10;IgUDjGO2Kqa1emxspXTP3do9cnjrXnfDE+jb5pHm/jrXtkt5fMAYoQY4we+OBj6nmsP4E/Bm/wDi&#10;xqM2oXFpctpi3kcD3yuFiBHzzBj1yUIA2jgnnisr4oXrubLTbcF55Wz5Y6sxO1Rj3JNfeHwt8Dwf&#10;Dj4f6NoMSpGbK3U3DqAN8xAaRyfckjPsPSu/L6PPecjx8zr+zioR3PKvjN8JPhN4T8CXv2i3t/De&#10;oNCVs7uMvLO0mCVAUthycc59+lfIEFtBbO+y5guXaMgEfKUzwSRzz+PrX03+0T4u+Hvjq8Gl32r6&#10;5aajpcxLPZWIuICdoBUguBnBAyDxz718867oGh6feRf2Jf6hqFuyHzJL+wFqVbPAADvkEZOfyzXf&#10;WtzWieFSbtqZOo6THpzwtLOCZIxI0SLkx56LnpkjB/EZrJmmJlR0wQDkqPT3rYeZraZ3BQHY0Xzo&#10;r8MpBwCCAcHqPwxWEUa3IIOc9B1xWCOhEt0Y3TIOXPJA4A9RTLq0uLO3tp2XEVyheIhgQyhsHIzw&#10;QQRziokuUV1PkqwGRsZiATjjJ61eN3YXFrMzRvBLEqraxRgMpJbLl24JxzjIJ+Yc4FWkMpmKQxJO&#10;iFoN21mA4BxnBPuOcVDJIVnEkYKFWyoQ4K88EHrkYGD6iupu/wCzrnwNayWuqWVtdRN5EulQrO01&#10;zOWci6ckBFCxlVGCe4PIp+maJomu6vbWtnJPo0DKrXF1qk6yRwoseZXG1QSSwO1QO4FaJEMwkYzz&#10;y3UjSS3c0hkdmOSWY5JJ6kkknJp0qqxxyD1JbNRNujJK7gwyCDw30I9fatC8gszezppsk09orERS&#10;3CbHdR3K5wDnPGfShkNk2l6S97al1jUA52sxx04IB+vFSaFeXHh3UUFzE6W1w4UhuCp6Z/XmiHWL&#10;jS0hSNEUxKU4UENk85HryPyqDXL0XNmjPIZJXJZgTkr2xjpisZR5lZhGbhJSXQ+j/BOoGayuYHIE&#10;luAyoehQ5GAfY10cRYqXGUkZJSjJjK/KP0Pp9a8t+G2riW30ybcxM0HkSs/GCRkY6+g/WvWdNnWe&#10;0haJQR5crb+oAwgwPrk9a8S3K3F9D6xSU4qa6mTYy3M0yxruIY44wQAeufpzUjxyxXMls0m1EweD&#10;j8CPxq0kX2aUOoG05I29BjOagQNPemWTBMuDz17jB9x/SmIQ2BeYclwzDO7OMjGDXPfFDUBFplvp&#10;sZG6dzLL22onC/mST+FdsUG8FSeABt75rxj4p6wwvdTYPuSE/ZoypJGQMEn/AIEW/EU9xbas8j1W&#10;5Gpay7qcqPkQ9to/x/rUjxGNQrLkKetVbGIG5OOQo6Zq8wZyVYEbefqPpXtwhyxSPlq03ObkaFnI&#10;SkbnDBRhVIyOPQdMVX1FJJoWdBgL2HGePSkimfykjjGOw6cZp0UzKRE4Ocn8c9qqxijAL5kUcknA&#10;APrWg8PmYlkABCYURrjgdcgeg6n6k1ck05bRJJ5l2k5684NW/E99aSfZYdBu500plnKRzELc5Ztj&#10;CULwNyqMAE/LjOCTV7mysYCSpNuYZXAxz2HrmpFkTy1Csy5O7HYn1Iqgi4cruDDHTB49qntiDLjL&#10;E9MdsU7Gbd2aOzyXUS8lhnPp6H6U+a3C7mAJI4wvcdahEZGW5yvHrVi0mKDacAnIyewpMi5esdOS&#10;6gucyhJ44fOWJxnfzyqn1A5H49Khi0571H28oo3FwMgDHenfaJHmt/KiVmhU5KdWHv1+nSoJpPIe&#10;VYZGSKRcEdCPUfSkFyFkaOEu2WUHG8nPGOBUTMrY5BA5B6/hVuLc9vJDtzG2CT29sfnVVrWS1Lqc&#10;8HKn+YoaNIysbHw4vGsfERhxlLpTGR/tD5gcfga9us7d7zSxMsgzA20hjxjqPp1r5+0+4Fnc2twV&#10;AeC6STzF4bb0Ir3rS9Xt9O+1w3Msgtpl+WOFNzSE5AwM47g5NeLi4WqJ9z6LAzvTa7FyCzaKZnkc&#10;MD2Trn0FXgV+zTJs2AjJPIPTqPcVFoV7bwWYmXSbu581CyeayQqGY4JZiScADHAoKXpuJFuIkRX5&#10;VYDuUKeuWI7ZH61jFWOuTuj6d0C5OoeGrGQhiDbxSK7Y+cOgbP1BJB+leifDJ3/svUolAJW4Vsdw&#10;GQf4V5X8Mp1uPhzonILrb+UWXkHY7AY+nFeqfCs/vdVT2jPH/Ahn9K96DvFM+UqLlk15nUPDIpye&#10;nf2pyYI6cirkoy2OSOvFQiFecdSelaWMhykcZ/WnHB5zxUYXAGWNJJIEP1qxMecHjjNRscH0qP7S&#10;Ae34VBJdhXIY5FTzBYsAb+9QSJs1iIkkb4WH4gg/yNEU4LHHQ/ia8++KfxDutE1S0sNPAt7qOPzp&#10;JpAGwrZwAuO+ASSe1S5pasErnqdwoNs/uvavJk+J8Gkahd6ethNdRwTMvnJIoUkdcD2ORz6VxL/E&#10;TXNahZptUuYrc5XauIt4BwSAAODgnOfyrIhvIVXbCFC5x1/z+dYurfY1VPuei6l8aHtkLro7FQCd&#10;rT85HTjFU/C2ry+JNMOpTxeTJdTSvtHH8Z6e3+FeZ+I71GS2iS5CTyyAKmSSTnJyBzjg16b4MjMX&#10;hjTkddjeXu24xjJzjH4mhTbBxsdHaj5gD0rWtzn8P1rKg4IFaluMAVqmZl6McdjSkA9uaWFcrycV&#10;J5YPfNaXEQleCByKbtzjirBUKSTkfWoXkiTguFPuQKLoRGV5Hr6UxgT2ps+oWlupMt1DEBzl5FXF&#10;Z0/i/RISQ+q2QOCcfaFP9aV0PUvMm78KjdT2GKoweJbO/QvZTW86AE72uFReOvPtjuKG8T6ZAo+1&#10;ajZJKRkrHcKyg9Tg5GR9QKV0OzLMkRljKkDPbI4Hp+RqSO5eVguwu4wGbIwP61lSeOPD8YX/AImd&#10;sSwJwJASPqKqt8RfDdm5k/tOKXcMFYgzsMfQUcyCzNSWxWa43SocZLFVYgE9s+oqZsRwEBM4BIAH&#10;fHauP1L4yeG0bZb3rSPjLL9mkJ9ueBn2NUZ/jhokS4W3vZwP4hEFGfxP9KOdBys7Syd54g7I6Z6L&#10;Iu1h9RVjyuO3SvOJvjvpgx5Wm3rj1YooHP41Rm+PQL/utHJX/buMH27UcyDkZ6l5FNMQxg968jm+&#10;O167Hy9LtkX/AGpmJ/LiqUnxt1l2Oy2s0B9if5mjnQlFnsE9sEwT19qh+wxoWdcKWwWI7/5ya8Xv&#10;Piv4guek8MYPaOEAY/E1nN8Q9fkDL/ackQbBKoqgfy/lU86HyM9yeaGIHL5A7gZxVaVpJXBj+VBz&#10;7ke9eB6h8R7qxQtcaxdIOh3S4yewAwK9G+GVzqV/Cb++u7i4hnULEkxyFA5yBjuf5U1K4nFxO9i3&#10;YGRz0NeYfFtki8S6MdheaSF0U44Ubskn8B/KvVkQDkmvJfiyk0XiSymndRCsBEBXg8n5gfxH5Gsc&#10;R/CZ0Yf+IjHWTa+7jAOcmsGe2bxJ40gtAoa3ssXEwOCN5+4M/qal1LU47LS7u9OJIoRjaDy7E4AH&#10;1rU+HOjvp+kyXtzzc3chlkJ9+34cCvAkz20joNQkjtY2C4yi5IJ46ZPP4VS+HV3NrFiFluWcz20j&#10;gJkIuJSBjnrwRn261k+NtTTT9Ju5GYtNJ+7hQDJZ24A/DOfwq78C47eEXMbuzyWpeANnh2wpbI9i&#10;TxW+HfvHPXXumZ418PvompB/MASTksOQuCSwOPTjp60nh/VTpl1BMZA0Szqu4tyVJHBB5xx/Ku/+&#10;JNtBezaaGBUlZTg4AYkYH4Z9PWvLLvbFFOjBS6sAr8AggnIHc16ljzT6MnsFtNNgJgEr+WCPmwWz&#10;wSD9COa5PWfC1jbStd6YgS4yZvnbGAMYAPYZJOBXUrqUV9oGkqZQ7m1Q46Z7Z/Q/lWLrcXmB4oCQ&#10;VXDSnjb9D045z+FcctzrilYw9C0e/wDEeo6rp91axRwTRuiyp90ZGAF4GcH1q1Jf3k/hrT7oItvf&#10;6YhW5Zfm2OuUK9e+M/jXKx+PoLa8SOS4lgRR5TzscDapPJIB5OOwq94K11NZ07WI7drh7T+02uFd&#10;YyxmQEEKT1GSBnPv601cTOeNxHcwmRVkPlq5YN02g8sOOnJJJ9a9F8SzC18P2zx4JmSNQqrkZK8Y&#10;/TmuN1uyaK8vrFLhlRrdVlwuAdxBII7Dj8a6W/lh1fQNNuyypAkUYb5h8gB2nPfge1dMWjCR4v8A&#10;Fbz7rw1qIYEARsMkZ6EE5/rX1H+zSfP+GmmKwIKxL06EbRyDXzb8TLiO78K3rwxtEjRShS67ScAY&#10;OPcV9Hfso3guPhbp2cDZCoXHXpmunoYT2Ot8SRH7XJt4fHAPeu38Jvu8P2aNyVTafwzXD+IpHF0r&#10;ggkkDH0PNdp4Tfdo0WMYBIpx3MJGtKoIxziogNox+FTnof6VFtz369q2MRrHt+NMY46c1Iy4HPWm&#10;EZoGRdKRgT9KfjI9TTWwv+FAEbD8fakAzkU/H5mmtweOT7UAJjmkbt3p5OAc0wgHuCKBMjYbuKNl&#10;OOAevNG4f3hQScOYsgc8VH5TLz1ApxZivOfzp4J2nH5VzHoFckFsYANBhZWBRwp9xkH2xTpSrYOP&#10;mHekuvlUHrxmpY0c5rs8VrZxCVgkfnr85OMdxzV2zuo5rpSjEoV+Xtn8DUZj+06vpUMkamJ3d3Ug&#10;MDheAR6cmtezhhOpTkIqorYUAcADipKLUs4FoV+dCVI3DjHvmubvvAOj+I7m3udQslupIOI5slXX&#10;PUBgc4Ppn8K7cMuwgAY9MVCAEUhFVR6KMVaJZ5Nf6Nf+H/EMCeHZbhoJHAZZuTEO+D3GOxFdV8Xf&#10;HGs+FPAya7apqFobN1aUvBjzkzhlZcHt6AHjius0uzSVUnMTI+ScSDB4z/PGa6O4tYtStxb3ECXN&#10;s4w6ycgY9setaIm6PF/gd8a4/iPcSrK11LdeYfKMuQkaDABC9cNzjcM8GvYfE+rS6VpUksZEfBBm&#10;ZSwT3xyOPfFV9L8MaXo+oM9lZRW0u3lkQDj0z/Sts8nB6Ypg7dDmPAevan4gsJLiYwTWIcpbXkfD&#10;TgcMxXpjOQCOuDxXWeWSMvLkD+EKB+tRRLHBGFjRUQcBVAAH0HSlMhzjPNBJMkUQA+8Tz/EaV2iV&#10;M9/c1GOc9elQsgduxx69KAPP/GHgvVdftLyK11fUUMoYrbzuHg3E8fL/AHRnpmtb4ZeC5vBHhi1t&#10;NQvGv9TK5nlVm8oNkkKi8gAZ64/PiuvUFeM8fn+VJ5eCOpx36UgG4TD7gxBIPLHt0xz09qiTZucc&#10;Eg/WkmLGUKoJ7k9sVICAM4wfQCmIHVRGPlwevsa8v1vwl4h8U+K4IZ4rNNCilS6kubgF5gysCqRr&#10;0XJAOc+uQc16mFMijOMdR60rqQgVVBJOOfTPJoGNVCoB6ew6U5YzycgA/jTpVYY5wBTsERjmhgNB&#10;AbLEkfzrA8S6EniC3kiulMqhw0XljDRMOjg5zkE54IrcmYmMDtTgY/LQLkvzuJxj2xTuJnH6R8Pt&#10;I0mwt7P7DBcx24Cq80YdmPJJYnqSSTknrWvNYRQxjYoQEAfKOvoPyrUAySO/tUN5HkADimK5zs0z&#10;W/2lkIHlwOc+ny814D4TsIJ9OmvpmLzNqshRF6tjYAffpXu/iV0stO1eR2CBbORd5GOSOB+Rrxb4&#10;chG8P6NM4EnmSTz7X4z85Xk++OKhmqPUNTu0S4u7dFiaKPliTkABMtn3GTXF+FrOJfHrC4BFhdwt&#10;LFMDgNhFULkdM8kZ/rWxfOt1pl2qgNLt8wKTg5bAGT68foPWuV8C6wIr59Uu0MkUkkcQMmQI96gj&#10;GOM5HAx396mxZU8Z6us3i65sVhhkMkkYVsZJGGBOfbAFcqWkmilluCAUV2j3NkuAcHAJzkEjpWz4&#10;hMX/AAms6ecUVbfzFlZcZ+bbtBzwcOOv4dKoG1SGwMYjeS4eYj95lmxjoOnJ4NWkZu4haS7tZ0ti&#10;bWGNfM/dcNIy4HzH0wenvWJ8cbg6F4c0LTlxGbm7e7lVQCeECDI7/ePp2zXQ+GGWC3E8+f3rTIEJ&#10;BDAkZbHt0P09q5b9oSeBJ/CNrEN48maZi5JJO5VIJz0GK5sZpRkdeDV68TkrK3kgtwskqO46OBtD&#10;Ae2aszSlot23p+ppltI8q4kjUZ5JPBH0qSTKoNoBGR75B9q+R6n1diG2jj+1ByFL9Pr61JrFgt0q&#10;BAEKnIccEH6UAo55BDA4yOn41aA38MRkD8+9WpNEtHPar4YGoXCXHnGz1BRj7ZEufMHGBIvG/HTJ&#10;5rIn1KWG/SDWbcWk7f6meJs28xHXYx7nqVODxXcsNy46D0NZ9xpkF7ay29xGlxbTcPBKMq34dsdi&#10;MVtGpfRkW7GaikoEJy+7GG5yOvI/lSNGTMRgkDjJ61l/2bqHh+5D2Sy6lYR5X7FI2+4RcdEb/loB&#10;ydp+bjjNbVnPb6vaC6splmR2I3ZwQw6q69Qw9CKUotaouLvoyjqOn2eqxxw3cTv5Y/dyxkrNCe5R&#10;uo7eoOBkGtH4T2N5F8VNJS6uYL2IbRBdImyZwCSRKvYjAGRnPPPFVboMjA4Kg8enHtW/8G7Nn+Il&#10;tcO2/YxAIHIOxiM//Wrowsv3iTMcSrUpPyZ9KsMHj/8AVSHt7+lJvDDknNKpycelfVo+MGt/n2oI&#10;4HUe4pzdBgUf0piGHnk0mMj2FLgkkYoOMcVAmIO2OAKcO/5ZqPOGH9alU7gfekBp2yEWyAc9Tz9a&#10;niTKA0QpshiB6lQalRccDpSGOVOPY08IOPzpQBinYoAFHalxn6+lAXn1NOUZqhgOB/8AXpApOT0z&#10;TuB/9alH04pAgC/mKVe/rSjkd80oGf8A69IAC5+lKEx14pw/KnAZPfjvTAYFwOn405UpxGD1pRxS&#10;ATbwe1Kqkj6UoANPAwaAGlTg/WkI46c1KRxTG4OPw4oLIHGF9an8Pxlrid3CggADHPrj9Kjf7prn&#10;b/xxN4P1fyZtNkvLO5jWSKWOQKVdchlOR/unOe9F7Ba56VFCdp4/OsPRUEutTt1wzHntzj+lc63x&#10;ntDHhdJuzLjO1pEUA+5yf0FW/A3jLStQublnuVsbk5Y214yxuM5OQc4YdRkE9KOdBys7DWZRHp10&#10;ewjb8CQQKh8PQeXosBbqVB/Pn+tVvEOpWtzo06wXUEzyYUCOZWLZIzjBrXsY1TT4QvQIBxyOgqk7&#10;k2FUYz0+lKvJH1pw46mhFBPHFUA+hRzS7c+9IinPNMRIp7fpU8I3GmIvHT86sW684/nSGfP/AI+l&#10;W58b6sVOQJgp+qqAfyxWXGoTkDk/nVjxAfO8T6tKBw11KOPQMQKihHBPXtmsXuaoTUZmt9Bu0RXa&#10;e8ePT4Qig4aVxkn2CLITmvlfxhqY1/4sa/dL/qmvDHHnpsTCjH/fJNfT3i7UI9G8Li8k3b4GnvkI&#10;4UGKHauT/vzj/Ir5D8LTyzXj3EgaWWQmQkLuzk5J/M55rirvZHs4COsp/I9LtYU8ogAjbgZ9fTrX&#10;KeM3YpHCjlQWLHHXjgcfU11ENwHtyc/JyQSCCfXiuG8ZXSRtLLJujEMG7a/GO/15GK8+vpE9mnuc&#10;t8JNCXx3+0Vo0EqNPZ6a7XsvddsIyoP1cqMV9o+OvHml/D7wxc63rbTfYEZY3+zReY5ZztAxkdc9&#10;yPrXzX+xXo6XWreNPEkiuXjSGyQYyfmJlfB9cKo/H6VyHxj1jVPinq91rOoaVe+G0sIEitre4VlD&#10;Q+YwDyg4+c5GAo9RX0GGXsqC7nyWNl7XENPZFD4l/E3wPqesG58L+DnEkrtLPd39/NEzOepWNGI5&#10;OTyT1HFeYX2r3F/O8ky4UHITcSFB6AHrxXU6B8M9R8SWt69jc6fNNaxNL9kaQrNIqkZ2Dbg4GeAf&#10;TvXqnwj/AGVr3W7nTNc8Vz2Vl4VZRcTQeeRO46qj9BGD/Fk/rUOMpu9jG8ILc+cXYGVHfOOh7n1P&#10;FQGYLOJEy3bDdB+Fdp8TPBaaHqd7NYRTiwivp7V3meARiQOzIIFSRnMWzGHcc+p7cbbWrSP3AGfo&#10;alxs7FpplVx1bgHpTFXCnPU/nU8wCOV5x6n170kFuzuZB8wH5Y6VSFcdaQmGISlSBnHHNdX8O/F8&#10;XgvxjpmuXGlW+tW9nJmSyuBw4xyyns68MCcjOMgg1zMZaZjGgOD/AA57irzSTJbRWhmLQRs0ixk8&#10;KzY3Y+uBn6VaZDZ6x8XfGvhbx1ceGNC8CaLNO8caRPf3FoEvrmeRiTGWyS5LudxI64wcCvJ7u2u9&#10;LvprS4t5LS8tpHhmhmUq8TqSGVh1BBByO1SWGr3nh+7F3p9w9tdpwsseCy8g5GR1BAIPtxUd1qku&#10;pXUtzKT50xJkZmJLE9WJJyWJyck9zVPUnbQijDSuqs4+Y/fbt7GopUypB6Zqw2WiBBxjkH1NRooe&#10;M4J3dcHpU2Gd38Jb5pIruwdyBAyzx8nIX+ID2zzx719B6LERZLuIH3wAjcYJUjj6DrXzH8Mr42Xi&#10;sxdUuoniPrkfMMflzX014RgNxYWwZyQIWGO2QwHX1614WKXJWb7n02Clz0EuxeEW2IA5IC4BH51C&#10;QDONg57n0OOmP1rcS1EYbHL44JPHHTOO1Y89jdFjJHJEhLDzW2kgnAyQOvtz61gmdVht9cm0s5p4&#10;8M0Kl+eM4r578VZubyztHxsJa5lxkAqASSe/Un869p8RzGGwv41YjcuzlTjkgY+vWvJnt1vvF20q&#10;diosOwcjluSa3w/v1Yo58S/Z0ZM4e/0Z9K1KSFoiCiJJn0DLkZ9+cc+lROMtuz8x7n178V3fxJtx&#10;aawWgmKLdQobiNWwH2sdm4e3auFzEk8jTRtIhRgojcAh/wCEng8A9R+tfQHyt7kSlgyqhwT3H8s1&#10;u6Np3ktJPct5SKMfMMnGeTj19Kz9DsPt12E27kyGbHr2H1q7rGotqWrJYWzYgibdcSAg7iD0J+v9&#10;fQVDLtZFHUlm1OUMQUtQcIOhYj1/Cs2W1O35eg556fnXW/ZF+zyxsysyRs2U6AD0rH06Jrm9ESoJ&#10;Mq2VK7s4HP5DvTRk5GL/AGPMxMgXAIBx0q1a6c8Jy0fTqCcE/SuumaC4LOyQwRRsqMvmYZ2IYlgv&#10;90Ac4J6jiqUltGZpAcorEhDnJX2z6e9DYXMExNCxZx0HbvTI4JZSCOQc4raKtBg8Nj15qg0aksdw&#10;zgnaM9PY0hXLmgaXFPqKw3FyLMEYEm7CueMqWzxkdCadrWnJZX01uYsOj7WHXA7c/iKqKgVAGIII&#10;zg85FWo51QBZELI3AHQjsMGhgV4U8pSChVckAGnT5mjfecvnJxxipHnCyBSCY89+D/8ArqVgjRuI&#10;hkOQeeoxnAoBMw2iNphmAcKwbHqvfP4V7dogF8bOSJY2lMeY/MGVLFeM/Trj2ryO/tH+zuQqts+f&#10;djkfQ/jXp/gKdptK0mYk+YV29cngEfnxXlY5e7F+Z7uXSvKUfI9JtxOs8GS4kRBGyqyqGHcjg89e&#10;g9KpakoW5DLvIbPD5J98nPtVxZIjI+0qiDKsepUgD8fX86y0UTu53lwCSM8HGeteepaHr2PfPg2y&#10;y+AbWMOMwXFzEEBBwNyOM9/4u9exfCtle41gg8J5SH6kFufzFeH/AAMnQ+Hr9PMAdbp2ZADk5jUj&#10;9Fr3H4Tpmz1WTGDJOjfT5Bj+Ve9Qd6aPmcSrVZep3EmAT0BqMKcHFLKrAD5Ce3y4OPeoxMYyVZcD&#10;6E103OQa8LE5Bx+gzUTx+ZgPwO9W/M3pwpHfnioXilkKhQoX1osIoyQrGWfOAew6YqMlXBO3IHr6&#10;VotZM52sQAO4pF05VBBPHripsO5VhQeZlFCjjkevrXzV+0Lrdxa/FE2kVt5qf2fCxkDgAYLYBHuf&#10;SvqMwpGenHoOlfNfxn0WbUfirfXDIog+ywxbx94kAnGPbJrKovdLhucHZXBuIV84MHBDBScgEf0r&#10;TS8UtkIQxGGJxjHtWlZaAjIVCh8EgZ69a2oPC4mAAixjqwHJ9BXMos3ckczbedeMIoYgC/GSOR75&#10;r1vRbU2mnW8RO7Yirk9emKx9I8MJbENtw3qea7Czs9qDIyPSt4xsZSdxIUyQc474rXthx61Vjt9p&#10;FWoS+/Cp+J6VqZHj/wAZfiBrnhvxTZ6Zp19LZWjWvnSPEFHO44GSM5Ptjoa83l8Z+ILkE/25fOCc&#10;4Nw2TnvjIrf/AGiIx/wnMTSOSPsUI2joCWfj9BXm6QrKqszMCvzKUPIrGbdzpitC/qXinULVS95q&#10;V2U95ZHP5VSsfEP9oI7wXUkygkMXdsn88etLdQi8iEbSSLuGMoSDz6+tSYSJApGcADcRz6ZNZ3Ls&#10;RTTSyzH94Eh4yvJJPfJzRbwiKV3L+Yp4AIAC+mBUiJvJ+TOefxpRDGX3kYK8dcfpRcViTC7QpBK+&#10;gY4Pp3qjJYxSuQXlQHIwrYFXkwc4GeO55+tBG5jk4PtincBunXNxp8ZjWUSpnIWRA2PbPX86HkM7&#10;l7h5nPUASFFHPQKpA9KV22DJbC4xzgD60EHaOQR6+9K4WJIpUgjCQxBAOAo4A9aDO38WR0OPaq0v&#10;yYL8A8A8c554p6STPEWQbkGfmzkdKLhYuLJGyfxEHj0xTd6Achsj171gyeJEjldHuIAE7NIoOe/G&#10;fao4/iDpsSlvtNu49d27nv8AlT5g5Wb7TRqQdpPrilS6Qn7h4rnpPipokBPnzW4CjI2nGf0z+AFZ&#10;9x8YfDqYxLuPfapxj60XHyM7Fr4KCcZH0xWVq2sXcaILS3EzuwDFn2qi9yeM/gBXJ3Xxo0GNgE+0&#10;TdspCSPc9qbY/EfS9ZvEt0eS3MnCvOoQE46Dn+dK7DkfY6G8tk1ho0ljDsCCB2/z/jX0H8MLLUdN&#10;8P2sWo3XnyszMg24ESHG1ByTgY6mvFfC2mm5vFLfNhwueo5Ar6G0lRstIlBAQBfyGK3pd2c1R9Do&#10;xxjnJrxX493+7VtPijDGW3iYtnodxyMDr2717S+YUd9jyYGdkYyx9gPWvn/4w2n/AAjviIaneWzw&#10;W1/ulA83JaRVGQT2A4zjNTir+ydjTCpe1Vzm2Ca74jtNFtGEttaKJ7hlXgt2GfqcfnXpUz/Y7ARL&#10;yeBgn8hiuJ+FOlGw0u41GUA3V+/mvnPT+EfQD1961PF+u/2bp5Ea+bdyuEt4u7yE/KPwP9a+eep7&#10;yMu7Da/4j4XfZ6YCCT0ab+L/AL5BA49fauh+H/2bRL/WcgwgXhwxbPVEOCOnP+FQ6Dpn9g6PBC7G&#10;aQKWbdyWdiSx/Ekmk0cSnX9ZgD4h+0I7HGQA0akjp06kA+ldeHWpy4j4bHonjqGyvIdKbm5mYMIz&#10;GwxGduSxbOOg/wDrenj960DWwmgRmgYA5L/ju6dM5rvNf0j7PaFgubeKIBZVwoYjOGI7kZ9vc15v&#10;q16kluTEpIj+X5lAABPOPoP/AK1eieYeg6X4lWTVNASIC5WWzLbY8kcMRjH1J796u6hf3OofaRHP&#10;IljJDtM21zwMg5ABwRxkj16ivMtM1MaVbxMYiyyRtGH3EBS3BIA9B9P0rp/h3cz6hctpqyYmO4xP&#10;IzHJONwY5xjjNZONzVSsQ/2Ja6fY3oaxkv0FqZFvIJC0YBHQoeck9Mmtbw9A/g3whC7Xctlb3MQk&#10;R4FWRJCRktk/dJz0HpV7UzJogvbyQiYXVs8dxblQVV0zgg9gSf1FdNdadd6L4K0j7NaRXekXFrGb&#10;uOTBEOVzuUYwRnFLlKvc4WxuYb2W6eySS4h2ma4vbpizTHoFB6dc9BjjrWxB5Nr4Z8tZN5a0EjgE&#10;lUYMMZ+uR0rLs9fu9evZLW0j8uyigaMmNMKEC5APH5c+vpWXeaq1yAyO5RVECjaQJGU5JXJ6AgYx&#10;0xWkU0yWZ3xVtmj8OuOjyQv1GAPl5AHpXtP7Hdybv4b2wJIMSKm7qM49a8X+J2qS3WgrvTe6wvh2&#10;A5GwYAI9Ofzr1b9ia+kn+GSRbQqRyDk5yxI7/TFdS2Oeex7Nr9ikc8ZzkDIyetdN4PUJpQQdAzYz&#10;9a57X9xuFVjnB6Vv+EGLWLgjG1iOacdzCWxvMePeuf8AFfiNvDsFtKIDOkkyxvg4KKRkt+GBxW3d&#10;XUVpC80zrHGoyzsQAPcmsK617QtQmggmurWWU/vI43cEng8gZ9yOa3MWc/YfFFLsXDtZSmASMIXT&#10;B3RADMjEkAA5OBz2qK/+Ic0EYWO2LuzkmUlQka7sDOSCScngA1ZudV8Napa6nPHZRajFZqHbYqlZ&#10;DjgKSQpxgDJOOPam2uq6Be20F3qFlaW7PJiIMyTEtnjBXILEnoCaAGJ8SY9rvJZyxIi7jllZgCSF&#10;yoPGccA1YsfG7X+tHTzamNwhbcGyOmSDwOmcdfxpIPFPhiOKWS2WM7pACYrZt0r5IGBty3IIzz3p&#10;H8YaXFK72lnNcS/IHkigIADHABY4/EZPb1piKFt4v1fcV+xxzomFaUsQzMScALjoMDkn8KguvHuq&#10;tNF5GmgRPIY98rFd2MDj6knHsOBzV7X/ABdcaXrkVnb2kMqtGsmNrtK5zjgKuAAMHLH1qU+PIFjV&#10;2066AJcbmVQoC4yxOehJ479eOKAMr/hKdaunOYREI5hvEMbMpXnA3dc8DOB+Ap8WoeKh+8k8lxsD&#10;eUluwJY5+XduPA47Z+lWv+Fglpx5ek3JhO4iZmQDavBOMk8njGKiuPiHJN5sdtZKrqcqZZQSUyAW&#10;KjJAOTgH2oEUba68W6gcSP8AZk3ncVt+ehwASMYzgZAPfmrWfEn+z/3yKlm8ey28oRbMMpbBdpMF&#10;iWwAowSTjmq//CxLz/oEL/3+/wDrUyS0oBIHemMCucY9KjkuSsu1RuA4Y8gjI4xRC+YyAxJzxkYx&#10;XIegREhmOcZ6VJKNyYPXrxTSmSOxzUkiMA7Y6KfxOKkpGRZIB4jt2wSY7d3B7csB+eAanspWa6lb&#10;GcsTn15qvp6MNVvZy2RHCkWwdAOWP55FW9IAbDDGDyR0waBs10Y46kmpYwWYjoKRV3cgVLAhaUcA&#10;D1q0SXYYyNua0omITGcdqqRcEDgkd6vRDcozzjtWiIJoF3OxY57Zp7R7mO3pTUACEjjJ7U8v5KE9&#10;z61VguMx8uCCD6Um3tjr3p0QeZj2J5z2/CmCF1kk3NkE8Z6ClYVxyttyOOaFBbJ6Z7UKvmOODgdq&#10;kC7TgjHfNFgGqu7n9KmkUHA6U+JQOMZIolGUGF5osBBJEEkOe4wMGhlAUHqKSQlznBA9+9MY/MiH&#10;qxwAPWlYZNEwI6A01MvIBxxk/j2pxhaIAHIPWmqhL5zgU7ADyMMEjJHHFDsWHcdzUgQE+v1pGQYy&#10;eSaVhFJ32hSTkHtUsTjOTjB9aT7OZGKjIPrTorGYkMRgDgEnvTsFyWPBHaqd9OIpggUF2wB6Vato&#10;mjLbjx/KoJ2/fkOABnC+pFMR5/8AF7Vho3g7V5GzlrdlDDtwTz9cV5do+lvZeHfC0SSN5r2du7q5&#10;wNpO98Y7nPT3Ndv+0TK0HhC62kFTGwKkZJJU4rgPEnm2k+kQRyMGs7OAyAZKquwZAwaktMbZavcQ&#10;ak960x8i6lESRScBkBwy9CCTk46dOvFVbHVbi8vNQ0q2V7e0jdJ/tECEFCihVQdMsQB2+tNa/ju7&#10;K2htVaO3sJhIZHwfMJDDB49e9X9I06KSG/lil+yRyTpslyWMrZ5Cn3AOfTjtRYq5b1q8sVAhypu0&#10;tlaWVhtJcgnaR6kjisG+aS5bfvMfnHbCv9zBG78eBzmmeLbOQ63qH2VvMtp5/LcBjvUL91QQeg3d&#10;fpUmiTT3mpW5lhMZQfMCu0OOe34U9gNC2hie3eXyGjdMgSFMD5sbmBx6dfpXjf7QWsCPx5aH7PJP&#10;aWVr5KwxqSWJclyPXtxg9DX0EZVls5UUFJV+XrkEEnt7AD/Jr5n+Okd3H8RLyKVvLlDRtHjkqNuQ&#10;c++M/j7Vx4u3s7M7sGv3oaRrdjq1uZrKYzIRk+o+o/Cp/tkxdVxleuR6f49K5mHSFv1F2spsNTB3&#10;faoFwHP+2vGfrweatQ69NYukWtBbYkBUv4VZoJDngPxlCeetfOypJv3T6NTfU6W1dbljjAJbH51c&#10;li8qdUwxZeeRxis2yiDL5isFIOflYEOPY5xg+1XxctI67zjHAbv/APqrmcWjRWY2S4DTbSQSeM+n&#10;pSSSBXG4EHp0qpJGIZGbJkG4Lgc4Gec/TirjuJBjqAOtQNorXMXnoc8D15HPbBrib28NrqdxKsrW&#10;V5G5ja7ijDCVTghZUyBIORzkMOcGu58tgDuxs54rB1TSEnlMgILE52nnJHQk+ldFKolozKUb7Cwe&#10;IlMMEOsQrZSTn9xMrboJz/sP2PH3GwfrXdfA6EXHjieVVdFCuMOCGUqgByPYtgfWuKvbZP7PFlLD&#10;HNAy4eCVAySjuCOnU/4YIr0D9ne2SPXr3yjM8UFrIo8+QyFctGNoJ5wMdCfxNd2HUJVo8vc5MS3G&#10;jK/Y9zMWGOcY9acq7TT2+ftwaTt+nFfSo+SAcjHFNPU9/enAYPoTzmhj27mqAaQMHvTcYPc049Pa&#10;mg7eKQCMMYPPFJGSGGaXkqeaFAIB9P1qRHQlR5MXsoNOiHyjpn1FO2nag/2RUgAXpUgOVcAU4Jx0&#10;qN722iBD3ESEcEPIAeemeabNqljB/rL62T/fnQf1obKsyUfeP86C/QCqUviLSIwC2rWK545uY+f1&#10;qH/hLtBQjdrOnKDz/wAfSc4/GldBZmr2H8qeBjt1rJHjDw/t3f23pxUcbhdRkZ/OmP468NxKCdcs&#10;MHPSdW4/DPHvQ2hpM2VU5PWnBT746VhSfEPwvEuTr1iQeyyFifwAJqH/AIWf4UjXLa3bD6h/w/h6&#10;0uZDszpQpPbH9ak2Ec4rkJvjD4MtnKSa/bCTAOwJIWx9NtMHxq8FEZGuRE88CKQn/wBBpOpBbspQ&#10;k9kdiI2LH0z3p5j5HtXAXHx+8C2ThZ9dSL2aFwc9hjHU/SnW3x/8D3LHy9YZgCPmNnOBz0OdvSkp&#10;xezDkkt0d8E5x19qXZ09fSuPk+M3g6JSw1YSE/wxwSEn2xtquPjj4QckC6uj2/483xn2/wD1VXMu&#10;4uVndGM8etNZCOv51w5+OvhIEgXN2R2b7IwB9cd6taT8YvDOvala6fbTzi6uH8uNZYCoZsZAB6dj&#10;RzJj5X2OqkHBz3rB8T6Omt6c8G4JOrb4XIztcdM+xHB/+sK358kZHANZlyDhstx70mNaHj87TTvB&#10;9ltkMjTCO6807THGNwYg9yDjAxzzjitSSKKQHKgnp2JHtVvxtbu00U8TskqnDbeN4HRT9O1cjJq8&#10;8THcrN7AjNcsnY3jqa81vDHhlGx1IZWTgqQcgg+ua9m+FGsajr+g3c1/d/aWiufKQmMKQoUHHAHc&#10;96+epdYkdwAMKRye9e9fAIbvAksvUyX8x5PUYUc/SqoyvKxNRJRPQDHxzjH86EjAqQjnjn2pQvPq&#10;a7zmGgY+tSKMH3oAyRUoHH9c0AKnXHWrEAAIOcd6hTk96mkGLWUnoEY/oaYHzPPObm/u5l5Ek8jA&#10;+oLnmpo/lQ+9Z+n3HmyLFt5EQkZh0yScD8q0mUBTnpgnH0FYM1Rw3x71V9O+Gd4keMSQRWxYDndP&#10;OxKg+0cIOB6ivC/BOl272CyNGWO7AO7jjtj07163+07exweAdItFDK9xrTBgR94w24GR7c/zrzfw&#10;rH5ehQdPuk+nv1rzq798+hwMbUL92bF1CuCnABBPTgeteV+PRsj1CLCgSTC2VVGQMlVHGT7+1ejt&#10;J5OSwbBA3bRk/XFeYeJ5I3uYN52Iboy4PBARGfp/wEcVwVfecV5npR0TZ9BfsoaJHpXwbs7hQN+o&#10;313dM3cjzPLX8AqDFehfEKw0G98LXc3iOX7NpVrJHe3E4IB/dEFdxwcjOBis34OaUmgfCPwdYrwF&#10;0yGVu53ON7dfdjXS6xpln4h0m90vUIRcWV3E0M0TEgMpHOSMe3INfYwVoJHwVaXNVlLzZ8++Of2n&#10;NN0qCOPwFbab5j5DXctiVaJVxt2qQuSck89Mc8mvnrx38S/E3jdidc1y/wBVRzuMckm2EEdCIx8v&#10;HY4r6Uk/Y/0dtQmmg1iW0tuDDAitIUPbLMcn/DFVPF37Mfhfw34cu9avNWuRa6Zavc3HmsFNwy8h&#10;AQAEVsbeAx+YY6VyyhUk7suMoLY+SHm3JGrncIxgDpgHk4/Lmkt5cXA+6cZOOgq3qE9ve391LBbp&#10;YQSyO8NtvLCEFiVTJ5O0EDJ9Oaznt5Y0QsCm4AgEYLDqDj0PrXPY3IbpftExxgszkZHQ+4qxgxKi&#10;BcFQR05/GrOl20MzN9oZICFJQlTj6Y9T70Paq0p2tkbiQT3/ABqiWUCcuCnyyY6jgYz6VdW5hSBI&#10;/IBbbl5HYsxOeTjA46YFRrZtOHKcKpxzx70+xglhu0lRsSxuro3XBHIJH4DgjHrTJuR3FvtVNpAL&#10;ANjvj1NS22lPPEJGBQH6EV01jqd5f6vPc3TW93cSiZdksAIDyg/OqgAKQTlcYA9MZrOOo+RMY7i3&#10;aUhyH8shfqBxjPXFNsVyjJYxxhBtZgeOeMVAbZMuA2GA4H/163Na1IapDYQafp8ENvZWjK00aAXN&#10;wgOS8+CBuHQYA4we9Z50yONLcwTm4lkTdJGIyPLbPCg5+bsTjH9aQg8LwrD4m0qTdgfaUDEjIGTg&#10;/wA/1r6u8FRlNOicHBCSrnqAPMGffIwOa+ZZPDeoaRqNiZHjBEqNhG+7hh3x78/jX0r4PfdZyKVH&#10;8bFgTk4ZcDHvk/lXj4744s9/LXenJeZsyMy73MmI5AACOoJxVcXEib0Y7mUg54HpjIqe5iKRwHB2&#10;yDcqgckAkc/57VXuhtZ8YHA6/wCfrXAesjmfGAxpvmqpJknVee3BY/yH515LZ332Lxelw3l7Vd5C&#10;JX2KQAcDOPXB/CvVfGX7vS7WMHazTk89MBe5/HpXhetzf8TUrIoUFeSRn5SeSB37/XFd2DV6tzgz&#10;B2ofM6T4qR2o8Y3wtuUsVt7RmYgmVxFl3x2BYnGPauANu01wIk++zYAHfNdVrcKJImy5N8rxqwmk&#10;+9t2gKD9FA/IVpfCDwg/ijx3p3nW/m6ZDcwNeMcbViadEO72JYD8a916nzcUZmqKvhXw7G0bKl3c&#10;8QqBksOjP9Bzz+VczosZh8wnBLYJPGetdB8TY9Um+IuvxaxbLYXFpdSW6WsaBI4UV22KoHGMEEYz&#10;29aw7XbHJKFJCADqOvNJIUmWmlc5ySQePcfhVyLTXitxclWh3LwScE54x6/nV7w9pkOr38rswjto&#10;I/MLMdvcAZP1PNad1atfgeQFNtGcB3OPMIAJ2j2HOKGYNmf4d8Pwa3qkhnu44YLBVup4pJVilkjV&#10;gGEZYEbhkHB68AdayLi43uSHLwKTgMuD1OCRnr04/CtG/gjUiU7VliyxdhjA9arajo934c1S2tdc&#10;tJ7JJo4rpkkG13gkXcrDrwQfT1707DRnnUFkJjRc9s9AfpSARR48yNkx36j/AD7V6Onw28JWekWu&#10;rXnib7XZyqjzDSbq3lkjRhgyLExEnynBKlc4z0rSX9ns69YfbPB/jnQfEls2SsZm8iXHPDAk7T04&#10;Ip8o7nksqxyklWBHXBpbeQx4jK5jJ6nkCtjVvCOp+GryS01mxNtKMgMHV1b6MpwRweQarppysoVe&#10;Mn7pOQKLBcqXwTbuGGQnBI6g4/xxUdhMI5AjkDPCkevb8KfcWzbSo+QtkHjIaqBQo6eqnHHtUtDR&#10;tXTk2siKQpdRnPHAOSPxrrvh08kdjaADISYkAnHGexx3zXLXIEsFvNtASZMoccEjg4+hr1f4E2Nj&#10;e2889/atPHCxA+YgBsnGceuMfjXm4yN6fzPYyz+N8mdU0YeOMJbvEcljiMLuU92Oc5HJxjuMmsdc&#10;NLLsUsAcFgpOPqa9TtrjRjGQdL2yk7dqxhwATgYJ554rmtRuIx4d12ONTGI9WkgWKMhEXlMlh1P0&#10;ryEmfSyVjt/gqhjs9XcHCiRFwFJ5MbAZ/Ak19D/CeDZpWoyE/fuRx6AIoH9fzrwX4NbG0fXUOGK3&#10;EDBiBnO1gD+PNfQnwoTdo182OBdFfrhF5/Uivew/8NHyeM/jSOuIxnFRlck+9TMm3Paoic8g/lXW&#10;cJC64z25pVJY8dB606Rcj1NNGVBGOaBCnIPSkcYA/lUc02wDPU9qcj7sHPBp3GAj3c9MV5H470tb&#10;vxffuQCfkHHb5B1r14N1HU15zrEUc/iTVQDkrMob1zsXg/gR+YqZK407HI6V4ejtQY0DEu7Oxdtx&#10;yScnP44H4CultNICqRtwBWhZWajkDkcVrR2uF6D6etQojuYjWi28ZYoSF9Bk/lV6OHbjAwfar0sA&#10;TGevoRTkhwMnmqSEVVg5H9asImD0yKmSMAnAHNSxxDI9Kuwj5A/bi1u78JXeiXtowjmu4xb5Zdww&#10;GPOM9sjrXkdx45/4QfQdN1DVZ31ZNQlkjje1iVNgRQenQ5Jx1r0v/gobMq6n4NtyDveGZ1PbAdQc&#10;j8sV81eLLgXnwz8LRCMKbe7u0DJ0bG3JPud36Vyz+I9SlT5oRZ02tfHeDUhZNpVndWtzAxZ45yrR&#10;TcdGxzgdRj8alj+Nl9NGqzaOjgknzEbaSvsOn415BbW7RvnaQenPXmtKGV7ZCEA3ddxHP0rG6OpY&#10;c9MvPjLqJgQQadFZtnLM028kHpxjj681HZfG26igaGfT4JZ2ckTPIVCg4wCBnoc/nXmpSSd2aRmd&#10;mySx5zThZsuSATn1FTc0WFTPW7Hx9qEzFpb/AEGGIDJL3Dd++AAeO/1qG/8Aik+mIxi1fTLqQjAW&#10;1s5pTnp1ZgPxz2ry37HvHTAOOD2pWtDxnoec9KOYpYSJsat441PxDeiW4nESYClVTapA9RnHf1rU&#10;Tx5qSacts+pymKNNqrFGqHHYbsEkdq5X7NsXDEAEj5aBGrNt3Djv2pXNPq0extTeMb3UJvNu727m&#10;cDCsZCAoxwAMAY4qufEuotaiBbyVLbfv8sSMBk9eM8//AFhWekMa5UuCM8j3qNngUjqR0yATRcr2&#10;EUTvcxyZdtk0pODvBJx7mnG8fyTHEyIG4OEwR9DVZJocnjOe9CzopIEbMSf4RSuP2KJ/s63C7pJd&#10;7jkdv1pRarMqqp2Y4yOSTUJlXB2pIDjrg46VJFMYwCQcE4Hp75qri9kiS60wxsT52SqgtgYHTtWf&#10;cRboG3YYD8zx0rYniZwj7iQ6549OmKozRCJjvHAB5/Cnch0j6d+D2pSanoulTJHvaZEbLngEDBz+&#10;VfQVg+yWHGSNw9u9eAfs/wBoYvDuiJIACFOD1JGeCfz/AEFe+RybWTnB3A+nOR3rugrRPmanxM69&#10;D36+1eNftLWbahYeHIsZjN05lH+yFzg/XAFeyxj5Qe/tXmXxwgElroztjCzuAT2JTpj3AqK/8KRr&#10;hv4sTkbOdbLTIFi+UeWA49+p5rnNLQ+IfE9xqDNutLBvJh9Gk/iYfQELz71F4m1ma3t44bNVaWXE&#10;UQPQs3QD6c/rW94f0aPQtDgtUKl1GXYjl2PJJ9ySfzr5xI+hbNGaUeYkvIGMKM8kZ6gf56U/4c7N&#10;X8ca/Z3K4RZhH5YY4jIiUgH1IBOeepNOgtXlmj8hFeZWyoboT2z7DIP4VlfCuJ9O+Ket2byifypk&#10;8w9AWdfmb3JIruoLU4a7909U8W6XFBpNhsQnzFKTktywHQAnjP5V4zNo8USS8h2Rj+5U5OB0JPTn&#10;A6V7H8RIH/s6Jo/3hjkKhWzt56nHqATivKtR0SWC5KECKNQSZA+QFyAucngdu9d1kebc5gJJND5e&#10;zCBi+w8leec/kPyroPCF9Fb+KLTaI7NWVzhXBJwuO+TkkdKz7uGe1sboGM/Nx5oK7c54wBzz6Gpd&#10;KMUGp2jqBOiTx5j2hWwSAcnHfI7j3p2BM9O8cNbJe3sSQeat7aZ37cEBlBIA9jz6Vv8Awp8VRah4&#10;FsbK/ZFe2gELI2SHQZAP04A/GuT1Ge6k1aSAqHlbfGGOCAgUd+OAOtRWlv8A2R4IsLoFfstxHLFJ&#10;Lu2iJ1c4yc/dJB7+lJou5b1++iTUBpelR26C5nSONYyFPKHcSfRcZ6fSsi4SHTYNR+zi18oRNBCG&#10;X5l5w5DYPU57+lVtI0i4021bxEURLmS4P2e3TB2qyMFOevJb2rPvba8mnstMd3lKNhkQFlG4lmC9&#10;PU8n0poGcb4xlLWAiD796lQpOAOD0/LNe2/sPSb/AADNArcLJnBPPUjkdcV4j44MRggkQZCsRgcZ&#10;4OOf89K9W/YUlL2F/HgjaSPm6/ePT2Ga0WxlLY+mfESxo6Aglz3Ud60fCbHypl7Bqg1qIKpY/Mem&#10;ak8JsQZwRjJqluYy2NfWNN/tfT5rYyPCJAAXjOCOR0P6VzFh8OLKytpIfMklEmNzMADwSQOnTk12&#10;ROMjvTS2SK2MTl7LwPa2dvfRGeedblVRhIRhVAwAoAAAAPvUf/CCWrJEJp7i58glohI4AQkYyAAP&#10;cDPqfWuoZ6aTzxxTA5Ox+HljbwyCWW4nlk4MhmYFRnhVwflHJ6fjVfUW0Tw2V042szhkDssMbOER&#10;cAMzZ4HAA5J68da7Pp9K5zxD4UbWp98d7JZhlCSGNFYsg5IBOcZ6ZH86AIxr/h+KRpmvbVZRiJmM&#10;oyO4UjPvnFV9S1DwvsK3jWjJCfM2yjIUk5Bxg5PTgZqrq/gBpNNEGnssUpdjvbAC7sbv4Sc/5zUt&#10;t8NbRLtbmaeaWULjk4Gc5+vYd8UwJm8RaBDEH3QiE8AhSSSewXGeT7flUN74j0LSnlAgVp2XcVjg&#10;+ZxjOM8ZxnvV248DWM4lDGVTJ94qwBxnJAOD69qhh+HekxzeYI5Cdu3BkJBHA59+BySaLiIJfFul&#10;Wsiq8DF+T+7hLeWAOSxxwOQOv580f8Jpo3r/AOQm/wAKvz+CtKuQvm25cKwbBdgCcgjPPIGB19Ol&#10;Wf8AhFrD/n3FFyTnnjVu1R+UAfWpFDFQSMEc80oXJz0rlPQKgDC4T+739asTn9y+O4PNNZczDjkc&#10;5p1wB5RB70gMW3dUXVDvBRplTJGCCEXIz36/rWno8AVQeo61l2m1racZyJLp2yfUHH9K3tPQKmfW&#10;gbL25FTH3c4H58Cn28RMnPIPpUf2WO6UeaivghgDyMjoR7jsauRjEh7CrRLJ42AYrjIq7GuOc4Hv&#10;VGJTu3DGP6VdjlZoyXjKgZ469Oh/H0rREMkt3zGCQBnJ4qcIJBgjOKS2ReAMnP6VcjhVRitUiWxk&#10;KbcDGMU6aPfjC/jVhI1LjPQVK8C5BH5VViLmYsLIcgdKUghcnmrd0yQqRnnrWZJMxY8nioaLTLqE&#10;EDselK65Az7mqkbMyZUn+tXI0Z0HOKQyGTg9KkjaOHDJGTIeSTyAfpTmhyw+YA89e9OeAhCBznjj&#10;19aLAVpN8shYnOeSe9SSJtjBAIPTPrUghO3GSD6MMH8aEDswDEEL2osBBt74xj1pr+vpVltu8ggE&#10;/Xg0xohzRYCO3kETDdgZPf0q3PcKkRAIIwRge9ZHmedfGAHlcYHfPfmtCWDbbsFGX9f50xMrsmVB&#10;Lqmf7xxn6f4U82nnFSmx+OUbg/hUe0t5RYgYPI6569Ks2e3klCXU8EcmpYHhf7TsIs/DtogjZRNd&#10;RQ7jIWU7nCnj8eetcXrVyq63fxTfvQVMZYcEbcDgehxXZ/tITPda/wCErSQlbea/gHkPwQRKpLd+&#10;oUDFcpfjZqWr3UgS4dpCoHQ8kYIPrwf61HU0WxzsCSWMqWEIWSa5uwVU8jYAcA8cevHp1rp/Deqv&#10;e6jau6ILZQxCgAqXGctjHcjHPNZBvGbWHlt4GRVYbWdckFonyAcdj3z6VqaNb2ujeHpL55BDCIHl&#10;YsQSASQG/Si5RTgWHUVu0ilVHljkVyx5yNpBx9T9aJb6Hw+yRzxs0hKBiBypwCSDgnHINY2uzw2c&#10;Nu9qF82SULIzPycE5P44XkdiPepbyyudU10QSAESMD5jjgABQM/4+3tQB21o9pfgLHzIksizpjb8&#10;3UYPHBBzkV8y/FnUh4i+Jd3csqocJGVU5C+WiqOc9OTXu1ta3S3l/tuxAFUyJIG3Kp4GMe5r5l8c&#10;S3On+OtSljVp7SwuZobmdUBBAxjcOoHGMgHGOa87G35EelgLe0b8jcFtHDbg8AZxuU8cg4z7VFFy&#10;I4/lMjBg8cq5Rxnjg8Hr3plrcf2rYxz2jQyKqqZY9wJCkdMj8wRmpGjtdUhMaPueL5XjPBT0yOvN&#10;eLdpnv7mctvLplyE0kpBLndJp8jZhYHn5ST+7J5xzj3Fa+ma/HezG2mVrW8QjfaT/K4PYj1H0zVV&#10;IRbxOZFDkvgy/wAfQAZ9hjpUN3Ba3aRJdR/aIUOUO4rJEc5yjfw4PPGR9ab5Zbgk1qb8twmxhlky&#10;ec0qRq0ZkX5sjGSeO1cymo39k0gut2q2WM/aEA8+IDu6j731H41uaddpJaC6t5FubGQ5DochfZh1&#10;B9j7VzyplKdy3FKY2KMCcdiOfxpAYpscgY5+lPdBMFdRtYc9c49qpYY3GGJUFeg7nuKwtY0QuoqS&#10;CwGQBjg9a9D/AGeYQ1/rMuQQsajjr8znr/3ya8/gkMUErOmYgc8jsevNenfs5xI+m63coMo0yxq3&#10;B4Bcjn0INelgFeuvmedj3bDyPXCuG9j2pMH/ADxSgknJIyaCOhHevqj5MaQcj09fWkK5PrinYP8A&#10;nrSH8qBDWPBAqNR/k1KcY5/SomYA/wA6QCn64qSAAuMjOfSogCQOgqWOPEkZHXdj9aQjo8YIBAGA&#10;BxUyRg96RkyeKlVdqk5wBkkkZx+FSxnzT8frI2uqRa5YgAtObeYpht65wrH3Byv0NcfpkksluDP5&#10;Kk8HEYBz7jHFeu+ONMh1zw+4mU7XZp1ABB4OQce+a8V1BZLK4YHKZOPTAz3Fc1TRnVTd1Y6GBYzw&#10;skYP+6BV9LDzlBDKVA64rg31Q2w38gg9+h+n1qDTfH1vfXws4o5jcjcGQxlQpHUZ79DyKy5jaxD4&#10;0lGo+K4tC0MxWerW4Wa81K3+R7WNsEKQMbywPRhjkV1OnWBtIkWa/vLuRRkvcy7ifwGP5VTa5DXD&#10;XDxAORgucBiB0BPXipJL9mAITg8enencLGqHTJIYk+gzn2oKCXh03ocg78kEe+awjfTbyNgQ9snO&#10;alhvpIv9YMDg8N0oFYm1DwzYSx7Yp5NOlb7rQygjP+43X8MfhXOXWhavprMTD9tgXnz7Y5OO+UPI&#10;98ZrpmuFlkEspRGThS6gkewPalGoGR2jacRqM87sHHtWUoKRrGTic1bT3qSgwBhIO6qcce+MV0Wk&#10;6pLe2ZS6jlgnjJBZ1ZQ/cEAjrjg49PemtdMsixmdHDHja5J6HqPTH4U+cRvGGa4QAHqzcD8aUYcu&#10;w5S5iwzKAS24jOfQVE0ijlc4OelQRTwuxT7VbnA6BxkHn3xWfc3enLcyQprNoJ0UM8CygsB74+h7&#10;1rcz5TTlkLoBkg4/AVt/Ceya9+KPhtA5LLdeZlcHAVWY8/QY/GuMn1awAydRt9+0bQJRk55AxnuM&#10;11n7Pmp22q/GnRbeO7ikeOG5n8tG3H5YyBn2y1VF3YNWi2fX8yYA96yrx8A5rYnBFZl3FvUjHWup&#10;nEjh/EMfnOBgkDJ4rmbnRVk3HGSea9Cu9KMkhyM/Sq50UHtisZQuaKVjzaTQGIOMgZ6Yr3n4LWP2&#10;HwFAnIzczNz3+bH9K42TSEUfdBI9a9J+HUQg8J2y4wPMl4/4GR/SnThyu4TldHQEHPXFOUcVG7gE&#10;gdaVZK6jKxKBk56YqTFMRunbFSZBAxTTEKpyeMZqS7by9PuWyOImP5LTEPze9M1X5dGv2HUW8h9v&#10;uGmB80WUAjjtGXAaSAOwxz1wOfwrQlwISTnpjNVrP5ords5xAg5/P+pNW2+eID1IH4k1zs2R4z+1&#10;DNJJY+HYJGJCanqRG4AEhTHGoA6YAGMn3rkvDtq0WkW6kbhsGSDkDv8A1roP2lrmIaj4at+XQrqc&#10;ypuwQ73bhX+nyH8hWRYGWDSIOoJUAgcdv1ryq7/eM+pwath4lq0059UvkgUqgbq7nAxgk8/QV4r4&#10;2BEErpjb5N0VJPJ+TaMfiwr1q+WYWkzqzcoWYDnAAyMCvIfGAL2MMZJzPiBe+N8kaniuZa1Io6Z6&#10;QbPt7S7YWOjabbAECC0hix0xiNR0qVpOTg4HSp7iPZIy8nb8uT7cf0qq33TjHpX2aPzyW7JkmYLj&#10;nHrVXXNIsPFOi3mk6pbi6sLuMxzQlyoYcHG4YI5APFPVuxzgUvmhDzzmmRdo8J8W/A3wN4G+Gmua&#10;nrEZMW5bm4bTFYPI4bEVrE7l2SIsQGPVupPGK+Q7pAssojiMUZbKx7y2wZ4G48nAIGT6V+kfibwf&#10;o/jzRW0jWYHnsXkSRlilaIhl6EEY6ZyAc9vSvz38VaYNI8Q6jYrFJEltcyRIs64fbvIUsDjkrjP1&#10;rkqxtqjqpTummYlsQJlZgXXIDHvVpmVQFABzyccYoSxkl3mMZVF3MV6e+abGitlmbkcFfc1gaDwd&#10;sBUYLMezdPX9KvRxhUClgCQMkdhVfToY2vIt7hVBJAYcEjsf51q3aGC1MqRq8e7axPUA8A/SpsQy&#10;rIH0uaMbdk7oJFOcMARkE9+RzVFvMEyvuDuG3YbnJzk5/GtBNaeSa9acLKLp0Z3KguNvA2t2BBGQ&#10;MdBTxGjKY4pIyAxYgDJHH979KEh3sV1gS4Z5fJCvuJ+T7uPQCuu0fS9Bt9IX7RfOb2csSI4GkKdN&#10;oHTr6+1YWnAiAx4IKruYnqAfX8ePwq8kgFg0rPsfeAcHH4frTcWZtsh1FbmPU/8AShJHOsq794w3&#10;UHkevSvo34fxrNYXynDM2Wye5LLnn29Pf6181zXf2u+imxkl1yz5JPI5J9a+l/hydiTRsqsrK7AD&#10;qAGQAg/99D8q8rFr3o/M9/K3aE/kdA9kpljdz5RKEbDgkDd0xn3689arXtiA3B35UZOMdO1bNxCF&#10;nTI3HkhsZOPrVG6TfFKzMEKRlhnpjBx+Z/nXEonsqR5r8QcQxWqk8+YTx0A2ivGNd0qa7eKeGPIi&#10;xGzk8FXbj8m/nXsfxAkL6VGCo3mYHjg/dPH0rzy0SO4SMu/7kkK+OmN3XseOD+FdeG92bZx473qS&#10;XmZeoaB5eo/Y7Uu7+SrYcfxAYIB9CQSK0F1WXwh4P1mGOXyL65e1jjZCNyOkvmkkdcAqp4/ujNXY&#10;r6WTU3t0+SVZVDnAJypOSCR29feuZ8daob7Vn0yF2uI4JfMJBzucgL06cZIz9K9NSbZ8/blRR1DX&#10;L34geKL7UtW1K3i1O9fzZJ5l2RuwCrgBQcYA4+h55rQ8Rv4VG/T/AA9bXV26T8atOzRiZBkMBFzw&#10;SAysT0JGOlZN94bezmlSKRJSi5YqeAccgfQ5/KqmnFoJiHBQf7XBFdKZzs1bNhbMMkBMDfuzgY6f&#10;l6Vae9aSMME2pklWGQQKz5nEzkDGzjJ6Go01oxEBAjxx5ADLkHjgmhmdrjdZumu5k3AIpABU5BPr&#10;n61PbX91aXsd7Bdyi7TBScyFnHGBgnPQdB/KqV7crcujsd5OORxj1q1Gtq2Blw44OOfxoA39P+KH&#10;iax1J7/7Xbz3josTT3VnFI7KCcAnaM4yeT/SvQ7D4ki8jil1jRPA3i3f/BJZiwul/wBndsAJ6968&#10;2tbG0gIErF2PJHGAc8D6+tOkht0XYGAzzgiqTJZ7HDD8I/FCGG/0q++H+oudySxSeZb7uOhG5Dg4&#10;PIFHiX4EWU8A1PSPFtjcQuP9akCtCcfxHySfL9ztx614zawtbSD7PNtYHI2nBp91eXEkgkk2Gbr5&#10;yKEcY75X8s1TaEaf/CE6tqGsXunRWkctxYQtLOY5ECiNefMVs4ZSMYI9RXHahZNbyeYAzq/Oe1dr&#10;4ctbm2RL+wvZba45VnjODjPKsOdwPBOazdc06RJEhZkIAYqFXaMEk9M+pP5Vm2i0a3wl8J6P43nv&#10;7LWdZewXT7d7q1hXaiSgKXkLSEYUAKB+NezfDrT/AA/Z2Os23h2+jvUh2F2E3mkH5yOg789PSvmd&#10;bOWwudqhsncpIGQQRggjn1717l+zdosej6J4hkKSwtMYh+8z0VXwV+uTz7V5eMTa5k9D6LLJQUnF&#10;rXudRoeqXV5qiwxSGFgQ+1uBIw6flkkiqtmJRoHiC1kmM0x165kkYKckjaDgenGKraDb7dXieTe6&#10;rwrA42Enkj3PTj3q74Tm8qx1ctGZY21i7Mi9SB5gyT34xXFKPKe3e56V8G5Y4bHxBbcmT7Rb5wAB&#10;yG5PtkYr6L+FKmPwszd5LqZvryB/Svmj4b3yp4k1WGMApJGJm6gAB8DtyTn9K+oPhZb+X4GsGP3p&#10;GkkbtyzkmvVoaQR8rjP4zOnZhzmomABzUzoMGojHuPU11HEMZs9qiDc4qUx7QepqEgA57elSDG+X&#10;uJOMH19aPKwSBwKeCeSKQgn2pgJGu0n+dcPqYH/CQajgYJkB+vyr/Su6UcE/jXDanxr2o+olx79B&#10;QwLFkvzYI5NbMcQZRx05rJs1OQefrW3CrBOgyPXvQhFe6sUuYijZGedwOCCDwQacIdoA5OOMmpnk&#10;429/anLyo4zViKqxbSOPwqQRkjAOKkdW9hj0oRhuAoEfF/8AwUK0/fqfgaYbSQlwmO5yyn8uK+U5&#10;r2W68P2WnSAeVazyyqw/28A598qK+tv+ChiM154CYOFUi6HpkjYa+YPENhodnZ6Aml3lzd3j2zvq&#10;JlULGkxKlQg64AJGT6HtXDW0mz6TCK9GOnc5uW1ESKxBUnH5+9dD4a+GXinxnCZ9I09bi3BwZWdU&#10;QEAcAkjJ5HTNVrm2BsXPB2gfMe3NfUnwotbYeDNI+zR+XF5bepJOTkk+p9aKNNVZWY8ZXeGpqUVq&#10;2eI6Z+zt411GByYbS1kXACS3AyexxgEYrTtP2XfGEt4Fup9Ojt8ZaYXG4fQDHJ/CvpWObygQDgg4&#10;wOKbdXzBCFJBOORXesLA8T+06/S33Hz2/wCydrUsQePXLAuSQUZXGMHjnFMg/ZS17Y5udX0+A5wg&#10;VnYtn1wOMe9fQNpcnedrEkHnnv1qa6vGkdExwuSTnFV9Wp9hf2liFpzfgjxKx/ZJWUKbzxIhX+Ly&#10;bdifoCW/mK6DSv2T/DFrE32vVL+7lIxlNsaj8ME9Md69SgnK8dR71YNycdMDrVLD010M5Y/ES+2e&#10;dWH7NPgXT7pzJaXd+GXG24uDheeoCgVPd/s4eBpGd4bO4tQw4VLglVPqAf5Zru/OJILcH3606S7L&#10;IQOT79Kr2MOxk8XW353955da/sz+EYJHEl1qE3OQPNVQBnp93PXv6Vyfxb+H/hXwHpukrY6ewlmm&#10;k8yeWUuzKFGMkn1PYete7Qylic8EfrXkH7TXzaJojFzv86YBQcDBRc8flUypQS0RccTWnK0pP7z5&#10;5m1mHzn8qHaM4wvP61diJurFtqnAUnYQO3JP865ObJmfH3s9O9d1pNsF0tmIySpzn6fy5rklFWOm&#10;E3zJ3MiGHfArEcY6emD0qhq0RRWyATjAz0zitq2h2xLjg4xgduap6xGGQhVB+U8V59z6zlPpP9np&#10;PP0GwkIOAuM9s98e3SvcETLdvXrXkfwIgWw8CaYxxvkBORnJJxgY/DFetwozFSOg5YDvxXpw+FHx&#10;db+JL1Z2UAPlqSc8fnXB/GpIn8J24ndUP2tCpAyTwSce/Fd3bFvJTjIwD1rzD9otZX8HWHkq3m/b&#10;kVCDgBmUgE+wzk/Spq/w5eg6P8SPqeP6TbDWPEslyw8y0tMwxYPDSEYdh9BhfzruLmZY9nAB7eua&#10;5/w/pcOnW8EUeQi4UerHGST9TnNat/EtxcGIjJONzAnCjFfPnv3Nrw1KxvVY7VQsBv7le/51h+CA&#10;YPjFrrsdoa6RUBPDsUyBn6Cur0W0jKq+0hYQDnA5PY4rzXTr+Kf4la7CzhrlbyGRok5CDZySexGO&#10;nsfSuije7OWtseo+MfH9jcXlxp8U2ydbyMKx5AxweMdOnJri/E8Uer6gLiG6WXaTESpGRjGSo64J&#10;z+lSeKZII/E13vj8iRYonR1IOGx94Adcjp9awfNdr0TgJmQ7Rjjgcdffv9a7U2eczR1BoDp1yJQt&#10;uEZWijHO8/xbQfQAnnpVCykKX0cok3pHJHMyKMs2ADj6dOvHNbVsiXqiS6jiE8imMLGo4BAJYnPH&#10;TtjpVfRdBu31OJ0hDQuxiLf3SOvI5Hb9a0uJHa+HEm1zxTZuQ8e2GaTy2Bxu2jOeOScjr6V2HgXT&#10;11HwI8E8ZMYuLoEN8yk+YwJGe2c4rHtrUeD/ABHHaSyRgrG22TLHHmR4Yde5AxWRZ+MLrSdEksbe&#10;MiR7+WNFKgMN4ye+ecnr3JpFlG9u47m61aKeaWUWbgqWcMrALuJ4xnGOp/DpVTxXPFpdtYRurGad&#10;ftcrIQGVWUBQxJPBAH51JoekCDw9czNKqXV9PNGrMoLMThNuB64IANR6TpsN/wCHheXhZXlkfYzP&#10;uYqpC8jHYg4Ht60IZ5d4uDTWIZtoYtnA44PTHtXqn7Cd0JG1VWKgiSRV29doI6/rj6V5l4qSNdPn&#10;VWLbHG19pB4JwMde9dt+w3dqt/rNv92RpX+cdsnn+v0rVbGclofYet3OzeMkgelP8KyFpZVY9s1R&#10;12LbP8pJQqODzVjwsPKuHGcjaPzprcwkdUaQnBJ7mkPJNNY/5NbIwGMeOMYpCcn2HpSnDfT3pOmR&#10;2pjEwSKXj603Pr+lH86AFYAdDSbiQPT1pCP0oI4oEKTkHPWmHPPalPX3ppBzQAh4pfxoPQ0nHvQK&#10;x5VrnjJvDTRi7028uYGOGubOPzFT/eHGK0tH8QWGtwCe0nWRD2OQc+49avFFlUhgCOmDzVW20Kyt&#10;ZGkgto7d2O5vLUKGJHJI9a5jvHy3Gy5AABHSpbxlWHJ4HB45qGW3ZJFPBXr75pJnV4ipOCBjB/pS&#10;Az7O1VbK3wAHctIcDA5Ynn3PFb9lF0OeazriVbb7NGCdyrgjuQK0bO6jKkEgH1oBs0Nq7Rxggdak&#10;iYEEnj1qms4RQGfOehHQ1dgmj8sDcCSe1WiWTQuGICcnpirzN0XAHrVIXMUOdgJeoftMpJbGMnkd&#10;8VqiGbULlHHcetStdH0OKpQzkxjIOfWpRIJAARyO5qrkblxLkIAcmpYrgyA8kEVQdirDoR61LBhl&#10;VV5J561VxWJGiediP84p0dljOcVYjZsAhajne5UkRwRuccb5NoJ9Dx+tAwWAxnIH4mpooztJOQaj&#10;dp3RN3lxPgZUEsB64PH509fMCKPlJ747/Siw7ihS3X8OKfGXTrjBqJIpGJOSo6YqYwknliwx04FC&#10;FcSZHZNyjgdT1NVYgRLnue3vV1ondAN7KB3GMn2NV2j8tz97I75yT+FA7jpodqA7ck8cdarS28+C&#10;yYAH4E1amleSCMxuqgMGLdcgf40y4vUDAF+CO3AoYrmbZ2Drm4lOJSxwcY4z35rR8xiWAxg1AblW&#10;lCBgT05Pens4j5JwB196TAjkQbgTtJ9M/wBOtWbVFSASH5Wxnjrms97kfaWYKAg5z3Pt9KtpqsC7&#10;EIy7dgMgfWpKR87/ABxu5r34p+EoCAY4Ga4CNwcKjnP54/L3rkrm6DTKlu/mSvKA8bHgAKWP4nI6&#10;muk+LM1yfjTbzzAGKPTbqVF4IQgBV5992efU1y9zLH5kDRRuk3lhnIBADFckD6Ad6mxoB1W4tGib&#10;mOVp0ZQwOxQsbAk+o5J59qxLLxDJqckGhBt8Dhmm3fdCbVYgHPOS3TjofSltruZL+G4dpJIAJWIZ&#10;SVyFAJIweucdO1Z+iWMVrr0t07CKKeGaON4xlY8sFIzzjjOP507Aa+rq32qWHaJYiyhDtwOFXDA/&#10;Un8vrXQ6VPIL6/upFBBC4kwQR97oMd8dKo6lHBbSR3cPmCVJHjAOSpUNtAJ74x196rv517FOBFkM&#10;mSiMQxIDY/ItxQB12nQh5rSW2TA8wRyLtBDdGH456V8zCGW8+IHiG9iud8JvrkFCAfMBkbBz6gjr&#10;719A+H9Wt9HjErSKxtYTeG2aQ7iI1LHLcc8c14F4PCvHdXDctLI0hY8csSxx9C1eNmM+WMUj2Muj&#10;eUmRaj4SjFw9zpVw+lXZOWEagwy89HTpye61Tj1uXSZQmuWX2GRsRrew/NbS88fNjg+zY5rsecE9&#10;c1XlhWWOWIqrRyLh0cbkfnuvIrxFU7nuctjGdFmUsmCh546HPpVSSAPIYiQpABBbgck96J/Csulu&#10;X0O4W2LEltOuiTA/+4/Jjz6HI6c0lnq9tcTfZbyN9O1NcbrO5GCc/wASt0ZfcGt1bdD5iLZLbuJE&#10;Yjachgcc+uarNast09zZzfYLxxh5IwCk3s6cA59RzWzcWEsjBo2GDxtPIx659aqS2wycZIXpninc&#10;TSY+08QmPy4dRh+wXBPyTxNugmP+y3VT7H9K3zb7wpYjd+f41y7O2DFKiSQtjdG4DKw9wf8AP0qa&#10;1abT0UWEoaL/AJ87l+M+kbnp04Vj+PaspRuCujqhN5EByuUGdyjGQD6DIGPrXpXwCiSPw5fyxrsS&#10;W5B2jOBhB2/4Ea8TbxNHdwTxRoYr5VO60nIikx0JGeDxnHrXvHwTtDb+CE2gANcPyO+EQCu/ARtV&#10;v6nm5hL9z80ehEck9fY0hHr2pEfJIP05704dfUetfSHzI3ODQ3IPb2pXH4fWkxweaAImOPoe9M2j&#10;61I4x9Kaef5VAmNxyP5Vet1/eJ068+1UuQR71oWIzKnIBLAc/WgDePzSDb0POTUlwwitJ3PIWNjg&#10;deBSspDDHAqnryn+xL1icARMcnoOM8/SgZ5nqH72zRSPlMePbBGD/OvJ/G+miCVQE2lssCefbr+X&#10;FesXRQvsfGwkABuh6cVzfjXShdpE+3aNrDGMZGBnA+uMH2rGcbo0i7HhGsHyYJSUOCpG7044P9a+&#10;d9T8W6pD4luLiC6e0aCZljESgFQOBk4Oc4P519M+L9MZIHHTo34A18o36LcareyRqwjaZ2Xd1xu4&#10;/OuPY9PDx9o2joP+FneJHjMbajI6lsnIwWz68Zpn/CxfEJIA1CQYwep5x756VgBQpGevoBnNTMqZ&#10;AHU84pHpKjHsbifELXWPN0+/OS4Yjj0A6YPehvH/AIgckHUZASc5Xj/P41jCLbIEKOXOAFCkn8ut&#10;WotHu7jLRWlzKvTMcLMB9SBTL9lTXRFqXxhrLtmTUrkt1B80jn8On4Vojx7cl7UjToCI2DTDzpSZ&#10;gOoLFztyPQVkjQ7vLYs7j5fvZiYYPOe3ao/srByDFKCOCNh4PoeO1Ir2VN9jS8QeLptSkiawSfT1&#10;C5kUXTSgvnqpPQDjj65rHk1bUJV/eXk5/wC2hGfrzU6WskjAJbSMPUIefUjipGsWAG6Fwem0ocjj&#10;0pDUKcdNDN8+4Z2YyuSeDuc8+meelI6NI4ycH1HB/OtNNHuHIItZ+f4jGwB/Sp10C/43WUqoW2hy&#10;hOaYNwW7Rj/Z12jJJJ9QMA+tfSH7BFvv+OrsQXK6Pd4xztOU+Y/qM14pceENTjthMLcuvVhyCvPc&#10;f57V9C/sA6RMfjJrM7I0f2HRpQ3+0XkRQPwwauPxI56zg6UrPofessbBh8uVI6+/0/rVd7fNacjD&#10;gY5qMoD2ruPmzHezyeRTPsYGOAMVsm23Dpig2Y4yKVgOfns8A4ABrrvCUGzw7bgAglnOPQljWTcw&#10;Bf8A69dF4dQLotsB/tH06sapIGSfYy2cu2T6cYp/kFMYGcd+9Wccn1qTaAR3qrCKqxsMkj61IoI/&#10;xNT7adsyBTsFyFMhgO1R+IH8nwzqj9AtrKfYfKatpGCaz/GQ8vwZreDgizkGfqp/xosB8+221YIc&#10;jqijP4CrUamSa3UELulQZPQfMOahEJNsgUchcAflTtIdrm/tVRN8iyDCHjJHIz9SBmudmyPm79oC&#10;Y3Pj6yAjNtFbWixx25wWjzLJIQQOOSw/zmr1nC88VnGD8pQHjmuW+M087fEANcOJL1bC0FzIigBp&#10;DFucj1G5jjFdroe2SGBmPRVHHToORXlVNZs+sw/u4eC8iLVISYLl0+QIjDBwDjHavF/F9sJNR0K2&#10;KkLJeW67hzgeevQe+B+Ve4+J7ZoNLuZeSNpyCOPpXh15cPqvinRPLSSSKC8tmk2ISMCZSckD+ftU&#10;wj+8ixVpfu5H3FfA/aJT33ke3WqRBA6/h71p6hcW3nSZuIQpdhzIATyazJr+whALX1qg/wBqZeP1&#10;r6nnXc+F5X2Bcnpj6mmHG81VbxHo8bndqlqxH92TNM/4SPRz0v4T343H+lHtI9w9nJ9DRDEZ/lXy&#10;j+0x4F1a5+Jj6lZ6fPewalZxybreFn5jQq+4gdQFBPtX01J4p0qHn7QWX1VGIH6CqV54l0S9heO5&#10;LzJIpXAQjK5BIzkcEgcdOOc9KidSm1ZyRcadRO6i/uPhbVvCOr6En+n6ZeWi5MZkkjYJkAZXdjGR&#10;npnPtWL9nMeSD1OR7c96+4PG9h4T8dW0UGqLcyRh1YeWxAVdwZ9i7tqO4ABfaWxkZrwW9+AVxf39&#10;1Mms6bYWrzO0MI8yQpGWyqE4GSoIBPtmuSVSmup1Ro1ZfZPGoI1SbzLhsJGCxIOOgrW160vtGvZ9&#10;Mu9gmhYCQQuHU5UMpDDIOQR0Nepwfs/WrWGy516JbkMDujjJUpg5BBxyTgg59eOatRfALTML53id&#10;yAuMJa8ADoM7u3H6Vn7an3L+rVX9k8cstI+1wGfLeUGCE8Dkg5/lUgtks5z5TM6EE5PHPr+FexQf&#10;A3Q7ZiW8R3AGcYS3BbbkcdcZq5/wp3woqjzdZ1R1HGI4kAx+vv8AmPSp+sUx/U6z6HjsdvcXEbrB&#10;ExUqSzKu44HX/Gql1CBEApOMnGOhPfH6V7xH4D8GQRwRxW+qF4pGZboPslYMMFSc4IGD0Axk9qmt&#10;vCPhW32RjwxcSxgEM016WVucgsB1I7Dij6zTGsDW7HgZt5rfUI4JQm9JEBKuGXJIIwenQjpX0d8L&#10;7jfql0igiQIUCt6AqxwP51Zs9I0bQ4hLpfhO1tpZGYiSZFlZeOcBiSOD2xVbStEubfUft0GdPncF&#10;TiENHt7kLv4yMZyewrhrzjVaa6Hq4SjKgpKXU7+6lUOJWOFLBcJk4B9fw61lXbxywz7HQtkrkcYB&#10;45/lVZLaeSSNmvrmUE/MNqKD24wPc9aQWIaF3F1eQhiciKbaCPpjuK5juuec/EfNpYWjM/DSsM+p&#10;APH8q4fR9LvpLYtLYXSJGM/NC6hgScEEjvmvZpvC8JeIM127QN5kbvLko2OSpxwSMcirrXOqKk22&#10;fJChY2uJmJBzyWPJPbp6VcKnJqZ1YOorHiulaFqdnNd3J065ZGJMTmE/P1yAcfTiubsvAfiCW9N1&#10;JpF4ksrFwDHt5J9fbIr6ISfWVlR7i6sHC9FRZAQfTnOR+AqdZZ235uowpbAESHkYzzz79Pb3rVYm&#10;3Q4ng77s8V0z4beJoLpZTodyYmUlt+1RntwT/nNWNK+GnijTrt5hodvJOY5IlW+kUoA6EZxnqMk8&#10;17FPYPc79+ozAD7oRB19cc9s1QexQBgLy8kx1Ltzj0HtV/WpE/2en1PHH+BviuZEVY7NNwyS1yBg&#10;Y9ADTrT4Aa1PEd9/p8C4yW3M2efTA6816vJZAKFE85UdhIQaWPSYmxv3leysxP8AWk8XMtZdDqzz&#10;Qfs9XccamXxBYq/9zY3I+ua09P8AgRZwA/avFEYIbCrBbbuncnPGeo4Nd2un2ayH5FyOM9cjH1qG&#10;RY0BWM8Zx8vUCoeJqdzRZfS6nMRfB7To2BfW5J0yRuSIKw55z146VJN8J9EyN+pXPHUHHIGACOOu&#10;c5+groBKLdfmwfTdk/iail1UBgFCKwBwVBOfTnFS8RU7l/UKK6GOPhf4fRW23V5IV/hwQTn3xjg8&#10;/wA6kTwPoFtcER2N/OgXGHIHPrnP17Votq7pGf3gBOOg5HpxSxamka55JPJ7VP1ip3K+o0f5Rlro&#10;+hWEoe20yWNs5/eSHIOOCPz70547beXi0q3mbpumJzgfQcfhVWbXF3kYCL0HY1X/AOEicAoskoPA&#10;IIOCO1Q60nuy1g6S2ia9tc3ZBNpZW8TjkmOHBBx1+v1rrfCct20GoJdkGWaMSKobBAwe2AOTgcVw&#10;UHiC5jII3uW4+Y9fYfyrqfhxM+oazrc00bR7oYVEePlCjdkk9yc+gqJVNGdNOkoyTSMiw3Lqqq4I&#10;IIVT2B4zj/GtnwWqz6ffRnBZ9XvPnUZGFfqfbjirWuR/8TqAQRqjeaDkDHUgZxVXwbLKmnXIx5QG&#10;qXgyB/03JYGrc+ZXNeW2h3Xwvu4pX18yPtuFKwIgBJKhxuJPQDJAHP0HFfVXw9QHwTphHAKE8f7x&#10;r4t+Gniu0s/Ems6ZJJMlxf3saRReXmM7WYsSfUADr+fFfbHgKIJ4N0sAYPlf1Nevh9YI+Wxq/fM1&#10;WBJx1FJtx7VNsJPbimOpDfpzXVY4SFl4I4qBoQT15qy69c0wryKQyu0bA8d6CpA96sbRik2ZHvTE&#10;RIMDNcHqSq+vaiSefOxgeyrXoAXANcHfgnWtQzj/AFx/DgUgLlkAMdxW1EMx1i2Tc4AznitqHO0c&#10;E0ITI5rcyAAOY2HPGDn61G8phYKAWP8AsjNWpHyQFUk0KvNUTcovNNICRE2B60QxtJgurKeuBxmr&#10;5OBjtSADHPb0oFc+Sf2/9FlvtJ8HXaoSlrLOGbsMhMAn8ePpXx7BCpnCsMlRjP5cfpX2R/wUIkC+&#10;F/BXLD/iYTkjOAQI+M/Q9K+NrEl5NwbBIIxXBXfvn1OAV8Or+ZcvwBYOvRRjpwcZxivqX4Vvu8Aa&#10;KqDhINuT3+Y/r/nvXy7dAiwkHBIHHfJHr+VfU3wuiMXw90IE7y1vuZhwCxZsn8+K2wnxv0OXNl+5&#10;j6/odK3LHjB9abMvmbQMYHrSqGDHPHtUhtmKhijDPfBr2D5QhQCIjgA+op0hJdcEc5/OiSF2kGAS&#10;ffrTjC7YIRiemMc0ASI2CCSMjuKkZ84APHqKalhO2dsbngHgH8qsQaPfTSHZbsD/AHmwB+dICBmy&#10;OBnHFM34yG6+9WbnTbq3AEsZUE4zwQahMR29OOn40wGQsQ7dK8e/aTmX7L4ehABcySsSV524UAZ6&#10;c8/lXsMUZ8zkYPXmvDf2ib+4udW06xe3MVvbxNJHOc/vWbggHGMDABxk81MtjWn8R8+SW268kwo2&#10;726DnGa9D0S0K6a5Cl1Ck/U4HFcWkH+kgHuxwO9es6fpoXw1NKmciNiTjGDtGTiuGa0Z3QfvI4hU&#10;JBJGD6Vm30ZHUbjj9a0LZiIDn5if61WvoywBAxxkk/yryD7mSsfVXwdiWXwNoz7RlIxuxzyDwfr/&#10;AIV6PapMkhn274HQRjnGCckt/LivPvglIJPhxpQUYKBlPfJzn8ua9Lt5gLUxE9Of0r1YfCj4Wt/E&#10;l6v8zqLBi1rEevyjr9K4P47L/wAUrZMACRfIOfdG5H+fWu809SLSLuSo6fhXD/HDP/CJ2xXkC8Qn&#10;0xtapq/A/QKP8WPqeRWrsbuDaWCIuCOxbv8AhjitlYhtWQgjcck8jJ7Vl2sDFodvIJ5yeP8APNdO&#10;tuCyoy8AYH1/yK+fPf3Nbw5OyafcyN8g8vcI2OBkDjn868Y+GQGt/EXxLfWTq6F/3hOQHPRj6Zwf&#10;1FdL8WPFcvh3wwbCwl3arqrfZ4VQc4JAOPzxntz6VU8A6YPButeH9FtvKke4tZJLy49ZGIyM+2cn&#10;8PSumi7M56y9y50/jezhubuG4ijedp4GCoOPunaew6ccfjXLGxe1hiDPGsnAERYbgepyPTHriu6u&#10;rURaxaI0s7MzSRhY2JOM9B3Ge49MVh6xApjmlWJbVGkcKTuLFhwQzdyAMc/hXaeYZ+g64lnq9tPN&#10;LJHEkm54FOFcAE4PfnAHbrzWx4G8QreeM5bmLdLFezOCjDAUNgjI6cYOSa5SXaGcqisArK25Qd3s&#10;f0rK8KXX2DXj5isYzKHBDAbGxwV4xnj37+tSwR7V8RJbqDV7Y3G0WzIAkx5PJyM/TFVPhJp0PiHx&#10;Fq0rss0Fo3mqHXJaQ46D6D+Vamp6pY69oVrZ384aZv3gcDGSpxgHHcA8AVS+G99B4Ys/Fd/IoXyr&#10;lVRDkE4UEAD3yOvrQmaGpFYxXN/f3rjGn6NC7KVO0CbccD3I55Ned6bd30Hhy5nmOXsx9niMnCxZ&#10;YsdoJznBPPNbC6pDDbaVAcsJ2+2XSiQlGLEv8wzgBSAOT9BzUeo3a24ihvESC0vHe8WRY8uy4wuA&#10;f7xPH41YWPPtVga80chifNZuW6ZOfX6V0H7F0wl8Z+ILVBt3ZYP1IIYEgH86yL69WSzfDIBncCec&#10;Zz19vatT9iZFk+IOv7VBI3kFuwJHQf41aZElofZfiBSbHPzKRgAr1pPClwX1Ark5KE/rVrW4i9hI&#10;DkHGcjtWN4MlWTVQ24l9pX6dDWi3Od7Hfk//AK6ZuoZ8/wCFMLc+x9a3Odik5xijOPzpu7n2pM4x&#10;3NAx2ePamg468UjH0oznHcUCH5HHQ0mSSelISOwNJQFxT1oPT2puRSjJPFAXEzz1z9adhqjzzT/L&#10;b1NAzhklG7AHNWkGB0yTWdFIQxGMkfyq6rYA9a5ztCYAj09qp3SAIDjn3qzISDy2R79vaq0484hO&#10;2QePakxFfyA0xLEknitSwswx2noexqmExLnB44zWpbKWcHPFAmy4bREh+UZ9qGhCIpVcADqKdODt&#10;GMgeoPShshACOMd6tEMljgYMrjkDt61K9mt28RyU2nOAcA/hUlqvnQlCDgjHPpii0s4bCaNIkxkB&#10;epIA9q0SETtGsKjaCfYVJgsQVUgfyq20IZcDgnuaid0MLRFxuORx1/KrsIgYMQMYxnBNXo4440Vu&#10;vv6VTgGAFPParly6RWxJyeNuFGRz6+3vQBZhYbM5z15oLkHpuHpTLYDyUXHQDnOSfxqULyQcD+dU&#10;JoYFzyeAe3WrMeCOh+tVAD5gfcSgGAnbOetXIzgDJPHNNEinK9RSDO4cY96CCWAOce/agjaSQeOv&#10;NMCTdnI3Y/WqM7ETOxIIPCjGMCrSHA5ORVW4BBMhKkDpgdKTGivcRSPCywuIs/3hgH/6xqtdxgxg&#10;IBuGAMc4qeWQkDsPaqZbdMNpIxzx3rNsqw+3tts4kkAbaMgkdDSyyGWQYxtz+Ipb2RjblVYoxH3h&#10;wQaZbJiAbgM9evfqeaBjmGS2cfh6VHb27NdA4DYwQN2G+oqRlcJkIcliRjpUtjtEjvtLsnAI4Yf/&#10;AFqhjPnbxZKNT+IWumbiaO1kXKtnarMAuT/uqR+dYt/FPFplvdvBgKrySBVJDKF78dTx1rQvQ9z4&#10;n8YvA6q0xht1AbISRmk3Hv0AB5zya25YJZLIWqkOkaY3E4B7ZPWocrGqVzkPDejbrg3LM90sVtIH&#10;SNcAA8A4z1GCK5tNFNvBetcSmdCGWOAEgKcgk9MZBbr9a9W0nTIrGeeaNV3yRAkHozAtyQPXI/Ku&#10;S8IaS1zo8t1cuZLiS6aJA5JQbpVDEDjsp61kqquachgy2kl0LSITAK4efeASPmlY/mOa0dGtVkOp&#10;ySyA28SPGjKcgkdSeOgNakejRWNzPcYDxxxxxojn/lmS23jHXDjr6VtI2m6bYQQNuYXH7thjAQMe&#10;ce3Fa81zNo5PxT4aMnh7VbgzFl+zt5jhAAEWHlRnsc8/WvBPBCyDTxcZwJsM0ZYkKMYGB6n/AAr6&#10;K8eeJoI/h3r8UDh5W0+dlzjjI2nj2GPzrwrwvZQ22kR4iyWUDOcHA6V4WZy+FHu5avdk/Q1oc7Rx&#10;jPODzjrTjEpXgAdRj3qJPMEIdwVKEgbsZx2z/jU0czNCH2ZDcY7/AFNeFse3YrzRBgeCO2QMg1Qu&#10;9JtNUsha6jbJe24JKpJnMeT1RuqnvkH6g1rS8sAOR7flTJovkHYj04NXGbRLicedJ1TwxKf7NaXX&#10;NM6m1m2i5j9Qp6SYx7H2p9lf2euBZbWQg7trwv8AK6N3DKeeCPTtXSDmc4OR79j161ma14fstZni&#10;u5Y2t9RQYj1C1IWZeuA3ZwASMMPoa6VUT3M2mitNbb5MMvzjgY6H6GozAQBuAI6YPUUy81C68PQj&#10;+14UuLDp/admG8odh5qdYjn+LlferoeK7tkmt5FnjZch1YEH39KuwJmFr4trizWK9txdwKwKK2Q6&#10;HI+6wOQD0I6e1fUvwttvJ8DWfy7Q8kjqBgAAtgfoMV8y6jaF2TcPmLqMDkkZFfVXgOFYfBWkKu4B&#10;oN3PXlmP9a9TA6zZ5WYu1JeprEYOT1/lUgJPTBHtULBgxByw/lQg2k4JAFe0fOE3HuTTWHGetHoR&#10;zSsenY1VxEbDjsaYx9+KkIOTgnFMZMDikJiDOPY+lamkxiSaPORzn6VlxocnOcVuaMn71M4qbjNh&#10;hgiqHihh/wAI7frjO6PH45FX5Pv/AK1leKnEehz88uVUAcH7w/oDTGecTjfcOM/n0qDUrcTWwBwS&#10;qsPrnn/AVbZAbh2bhRk5GSfypUG9QCOGIGKbQHlHi7RvmMbKMkYweRyDn+lfFi6e4nmDcsHJYgYH&#10;JJ4/Ovvj4gbtO0691BIBcNbAyBMcNjPXv65Ir4layeK7uFcqXEjAkcjqen6YrgrLlse9lceZyMq1&#10;0+O5vreHjLMBnsc4zz/jXdaZDHp7Ax20COP4vKBPHvz6VkeG7SCbxZYQOcISWYkZA+Ut0+qiumiT&#10;cwJBz79qiGo8xfJOMV2Ln9r30zofPYFcFWwAVweMHGfarP8Awkd4iYbXZIwckr55XP1GR+tU/IYx&#10;kAc+2a4HVjI2oSrkkBiPXoa6FE8fmPSU1dPKz/ajFCeSHJBPBz+opZNSgVS7agSGOeCcnP4/qa8p&#10;ZWPBPI4HUcU1oZXwMkj07VXIFz05tXsUYn7YADz94D8uf85qA69pLEBrwgkjljnvx3rzMwttI5z1&#10;xVdoiCR36nvgUchVz0a58S6YJD/pMzg5UkNxx04z3qqfEWl4AL3J78MmB+Ofr0rz4qu84JI6n61I&#10;IwwCjg/nx15o5A5jtLrxJp0UReITFxziSQDPJOeK+sP2ENHY+K/HGpMoUnT7KNVzkgOWfJPvgfnX&#10;wyYcZ64H8q/Qb9gaJrnSvGmoSSeY7z2VruxgERwkj8tw/Kly2aNYt8k35fqfT0igHnr6UJEPXJFW&#10;pYAWOKjEJB9R61scgqpjsRTXGB0qZeOtMlIx9aBIzbwblPSug0BMaRa5GCUzj6k1g3jbY29h0rpN&#10;JXGmWoAxiNeP1qkDLBX5qcBj3pcZPvTgOlWIQD/JpwXjHelApQMY9KYAgy3vWT48fyvBGtNkHFq4&#10;/StgDmsL4inb4G1foP3QGc46sKl7DR4hZgFQDx/SjSdtn4gs3Y7F+2JHnoOTx/KltfmYD3rnvHY1&#10;ldAvBoNja3mp+dG8YvLkwRxhSWLlgCcjAGAOd3pXM2dCXQ+bPi+/nfEOWVXEkM1rBPEwOR5bJuXB&#10;9OtdLpGoJa6dAzLIYtoBAByM8A49s9a5HWdB1zWNXjNzHaxXUEMdtIkFxmNgihV2DaMAAAf/AK66&#10;HR5p7OMRtbuGQHnIOfpzXjzqw53qfWUoS9jGLXQ6OZkutPlhljBLqQc5J5GBz71XsptR020ENpcC&#10;0tguPIjhQKOOegHJ9yelUV1efcNttKVBwcOoPfqc9O+Ktxar5Sos1lPI7nq8obAz2GeB7fhSdWPc&#10;bpSejRWurbUJ2Mj6pcqRyFCxgHvgnb0poacRAO7ykcEtjd+JwOcVsGR3UlbRQuMAbuR6Z4qlm6cf&#10;8e4TOTtJyaj28e4/q77FBIGaQg3lwij+7wDUyM6YSOR35PzOf55qw9reMoY7ApxnHJJFOfSbrhmd&#10;CBzwMcds1Pto9yvq8uxWWG4Ukl1JHbcSOfarAgDAbpyT1OwY59KIrO4DBV8sHI5IyanudKuEAcSg&#10;5B+XbjBqfbRK+ryKj2EPm7hfTquCdqybQP06j6017e2XcPNklPPBc859P8aZcWU6kP5g2Yzgjr3/&#10;AFqGS1lnCnO3IzgDAB9KpVUJ0GSvJbxhuJCR0w+Bj681Ab6KNmHlMVbIwWJIPb/9dMewCLFLJNIA&#10;8oiGegJOASewz3rQtNAgwWeRieRhTxmk6tgVEznu4ioCRgEHPOcGmSXUMYBESgjJ4A61vw+Grd3O&#10;chR3Y8k+9K3hu1XHBOfc1k66NVQOdi1NiSrIVyOPYetTpqJiUMXLdsA8H15roV0K3Ug4Gfc9atxa&#10;LZxRh9iknJJ9an6wkHsLnMtroDArGx6/fbJ6+vFTJrknlgCMg7f4Tnn6f0ropNMskbd5EZJyc46U&#10;RaZaBThQd3OR1zR9Z8hPDX6nNLrs8ayRgGMryWJ9cdOfpUEXiO9ikdlfKnHsQemc/wBfeup1HSrS&#10;ZCDGrEgfQetVoIYbdAqxoFGTgDiqVfm6EvD26mBL4gnkY75y5yQSxzg46VIuvSvCUXaSTw20Ejjk&#10;Zx+NbE6qWGyFcE4PAxjHFJ9nR4wMAEd+nJp+0uL2RjvqM7+Xkq7KAP8AV5+nanNqF+MggkLznYAP&#10;bjAHrWtFElsQMDI5Ap8kqgIScZJLf7QxwKXOUqJjG6vQgOJgGwSVOD3AOetRP54kAZJiW568H1zW&#10;2ZRvGOVHammbJPAIp8w/ZJGMLa5YIyxNnOACQPzomsruNWk8h5XXjYGAJ+hrfgfzFRgwIIyCOmKm&#10;Mo39evpxScg5Dmo7G9Vd/wBmCHGfmYHHHTPSqV1FdrIP3Z+boVGT9K7uJVaNlxzUL2ClohwAD17D&#10;NNSBwOF/su7nJ3IzEDcVJ4Hrn24qOKxma6eEOMqFOecYIz/n6V3c1mVEoBA3rjP4isdIUGoT4zu2&#10;p1GAOWx/I1pzEchj/wBiZYl2JDcfLViLw/FI20793qTXQGOMKMrkAcg0sSKoU4HHGOM1NylExG8K&#10;2j7FeMEjuzZzUbeGNOwd0ZEgBGVPH1//AF10UgBK8gEenX/OKrKpeRxxxUlWMT/hF4JIBGgmCFid&#10;yn5segP/ANaus8E6VBpP21IgwaVASZWySVJxz6YJ/Gls4wCM8Afw9cj1FM0gk+I9YRmORawqmOgV&#10;t5Yj3z3p7jsRXMW/XLY4JBcD0zg1T8Hw7dHuJCBxq96drZIOLhsfyrTY/Zb20BBJ3g56/Tms7wU+&#10;zRMnn/iYXvHubh8HP1xVt2Rkzf8ADtpFaeLb3y0+9cJKDnjJJzz7enTpX2P4ImhfwrpqQushSEBt&#10;pztJ7f8A1q+OtGme5+IT2y/LEXMkzrztUISB+bA/hX1z8Lrn7T4NsCUCFUwMDGR2J9z3r28I707n&#10;ymO/jHSbSTknGKjlUtjnH9asOMDNRNzXcecQsDjpzTD1A6VO3AFMCjcOmKBiKpzzQ2McVJxnjpTH&#10;IHtQAzAOa8+vcHWtS5BAuGH6V6CGGeuQe9efX6Z1nUewa4c8VLAv2OGxjHtityBcKM9D7Viaem0g&#10;VvQDK0ITEYAE8cUgGOalcA/UUwgnBHA61ZIw5JOcfWnR4De3Sjbzz1FSLhVORx+dAj5H/wCChpb/&#10;AIR7wUigbTeTlvX/AFYxivjqziGXIXIFfX//AAUJvYJtB8G244nS8ll+8CQuzbgj3I/SvliHThHo&#10;lrfqCVnnmh46ZRUPH4NXnV/jZ9VgNMPH1ZHIjNbNtUE8Db+P/wBevuP4YaVBYfD7w2PKVpBYRMXI&#10;5JOSf1Jr4ddzFCWHBGCM8gEHI/XFfd/w5YzfDzw5IwyzafCTzkE7R/hWuF+JnLm38KPr+htiGJ85&#10;iQ9+VB5/KplgiKkMgOfyoAK84GRSoDnk8dcV6p8sMlhgx/q0BPHAFRNZoHO1FAx0q0YQTnqKRU+b&#10;gYBouBClqkZBIGT2qZIlwcAAfzpNhZzjOPerKRBVySM+lMZzviMhEiXGRnPtXO3AUKDj5j2FbPiG&#10;dnuzGRgIMA9uaw5hnH+c00xMZGucEjNeF/tE3pl1rTbQA7LW3aRiQMbnbj8QF/WvdkBUcHg14R+0&#10;bcTtrWmQi3hWDyCyzKvzsxODubpwAMAepzQ9iobniNuAb2E7c5kHP417rZaeqeF7lmAYGFyQOei9&#10;fWvDbIEX9uBnIkA9+tfSVpaO/h6WEqBmNlyOmNtYNXN07NHgMJDw8KQpwcjvVS/+YgHgAHGO1aMt&#10;osE0kaOCqNjPtnFUb9Fyd2SMfrXgn6DLY+sPg3Zmy8AaQCV/ew+YAO2fX9K7P7fbyKLZ7gIWl2sV&#10;bHzAAhc+p4/OuI+D1+bjwDornACQ7dx6YH+TXT+EtG+zPfvLcG7Wa8N5ET0XcOAuOwAFetD4UfCV&#10;l+8l6v8AM9NsWBtovZR0+lcd8ZoBL4MJOP3dzG2T0HUE4+ldnZKPssXrtHT6Vx/xisHvvB4RGYFb&#10;uFyEIAIDEnPt7ClU+Bk0tKkfU8ot1W3S33fOXOVJ4OeMVsLdpCXuJmxFGCznoMAZOfYAGsC5c77Z&#10;CB1wD3HFYPxA1q4vDY+E9HdTqGpj/SZByYI8jIJ9wCT7Y9a+fZ9EjO8NW0nxA8W3fiO7QiwtiYLG&#10;Mg4yOrfXk/iT6V2+LHS/FuhXNwWUSCWKQ7cnbtUgD8SMk+1WrLTbfw9p1lp1ouI0URovc9yx+vJP&#10;1rB8QWN4/iPRV2mLTiHMlwSMmTIIA57cc+1Om/eRFX4GekvNbWGp6VceR5rtKyjLAEFgMH6cHn3r&#10;ifFdxI2pahFv3w+c7KF6A5PIP41uapGrWskqyNLdRiKJcHJVQTkA9uDn8K5S43Z3CXKHOHXjI5yM&#10;16PMeO0ZPlbWkV9xcjIYYwB7Y7kVXmsZFnglgbYcjPODkDg/z4rXa1hyJS2Ryuc46Y/wrPvEVj58&#10;MbmN/uguwAOeTnj0qgO50S1tZdPtXmt/tM9y/wBlKtuDRNyVcH3BJz7UaTpFzP4r1nQGlEWnxBbm&#10;eWR8nbggkHjk4ArM0i7uLnSpltnAMcUcrGUHJaI/L82ehB7egrS0nVl1HWNVkLuk17pzDMeB86SA&#10;88cZB96NiihY20JmvrVFheOKz2RtsU4Z3AU555IHU59hXS+KhPqfiKWzt7RUt9OtRbIZJQqSFEOW&#10;J6nluOlcJoWt/Z9XmVTvjlmQPuxj5CCPxGODXcRyxw31xd30hdJGkKfvAQMqCQx9cnpz0FJsZ494&#10;oilj02/gRdgiQKADnpgHn8a6n9iFTB4+8Q7m2kgjBHPOD+uK5/URLdWN/sQBZt7YbqoB/wD1Vd/Z&#10;MuJrb4geIUiVGl/dlFkfYvIxknnAHsDWsSJbM+5dbnVLRwGJLDArn/CAZNbAOMEN7HmrTRX1xbob&#10;mOHIAO2J8qD2wSM/oKz/AA7JcDxRGG8oRfMNqsS2cfhxV9Tnex6OzfQUwnPrmptOl01r3ZqeoRad&#10;bhc75GALH0A/Akms8a3o+q3tyui6gmo2sL+WZUHAYYyPcjI6etdJzMs7jilycdKaASKcB0ye1A0A&#10;JIozjtinAEj/AOtSFckY6CgBMfjihmHbr707ac4pu056fjQAnbpxSEn3+lO2nA9KNpNMQ0HPTpSf&#10;PT9h/wD1Uvl+9AjzIakiIjg5G3DEjn6mtC1vopbfzN4ZexT5s/Q1jzwf6OUDbX7kDkDuBUnhyzNr&#10;bPCRGqhyUWNdoCnnkeufSuM9E25Y/OgVkJA688H8RVRWKXATOScn6VbGUGR0A6VkXLuNRyo48vk/&#10;XsKdyGadu/mSAZyc5rUgULjtWFphJmxnnGea3oucH8apEk8zFjjOMnFNuJfLA5wfSmlx5gz19KWe&#10;MzMGJ4XkVSEaFjMWiBA5P6VoR2xMiyMM+w7e9Z+nL5MG5+/P41O2qyK6hFUJ3z1P0rVCNN5BEcHI&#10;yDz71nPErThyBuPfvT3unkVd2CPTpinRRtO/y9B1IqhApPnAY4B6j0qzdrvgYITk4GcZ+tN8kCRS&#10;VZgOMr0zWZ4hvLiFNNhiQF57pI2IyAF5Zj+AFA7G5kLtCHA/L8KVplDqDn61VhcmMsVwRk4qvJM0&#10;0KumUyc/N1xSuM0/MBYkEEj0qaJsZ5yPSsuJ2zuY4JH0qZLn5sdAP1p3JsX2lO8FcFenHUGk8xix&#10;zkD9KhScbCwAJPp/WmG5EnXhh6ZAp3CxZ87ggDmqLykxkK2QTz374xTpZlCFm4A6kc8VDGuIhucM&#10;euQMZz7VLY7ETSBztOc9M0siqhBxj6U2UgE45+vGPeqsodUJ83IxgHoKlsRaMol7Zx60qru37Tx2&#10;Has+JZwoyQ2e46VpWqHygWJ6jNCY+pJDIWjKmMxgEjB479R9aSS6EFuPmACjLEDHA9TRcsYbNGj2&#10;EM3LSE8564/OsTxTG40K8klkAgKFWiHUr0ODkHJBHNJspHhGmvHda14oiBjU/wBpRhRgk/LGGPPr&#10;8x/OuqaIJD++gYRS8Kx4wM9R9K4fSLdYbiVoJCEl1aUh2ychQi8n2wfWui1fXYdMj8i6kLqhMkko&#10;UkEAZAAxnqBgCuapFvY6INI1vFWpPZ6XcPbFBI4EESqoGC33QB64IrNubmO4ubaO3KieO4xNEAQI&#10;sR78EdCSMdPer10n9oXOmLJGYyswndCMhVEeTz2xuA59Kx7TT5tM1rXbs7p2aUyornHGxUGD0xgn&#10;8zXFdXsdVtA8aWzm3jGSjvFGWQ9eOv4jP41gTRu8KRZBHAAbrx0z781q6lqZ1XU7kBhLGspVWUBS&#10;AuMA+/Xn6VFquny22lxXSMMM5AjwPm6YwfbBGK74qyOOW5wnxIItfhvq7iPyXubZUTIP8Uirg/Xn&#10;9a8z8P3B/s9CJvOib5lOc4Geg/Xg16z8ab+KP4ZJCPlaSW2TLfeLeZu/9lNeCaJCrQvNprtp0qtg&#10;x8tCxzzlewJ54P4V4uPSlNLyPey/Sm/U9ABSf5N3DdFyamFvsUKpwV5Bbn9a5S28SfYrhY9XgNhJ&#10;JkLcJ80DH/e7fQ109vfeYowyvEy5DDBB/GvGcWj1rlYzvEwLfMzMRx2qee4UKBIDjjgDJ6U2ZQxD&#10;D5gGzjPr1q0tsHhYABZADtZuagoyE1OGaZ4kTbPkAA8EjGcgex4/OpY1YqMk+n60TwpHKTGrBo1+&#10;ckYwCQOT7k04/vIwmME8Z7j60XHYWMGGQPExRwMblOMjuD2575rn7zwskMpu9FmXRr3O5ogm60nP&#10;+3FnKE/3kx7qa32VoyinlNp57+3NNViFGVzwPet4TaM5RODm128j1y3sdV0/7DM8iFFyWinAOSYp&#10;MYYcHIyCPSvsbwtALbwxpUYyFFrGRnkkFQf618vandsZorWORykkg3AYKggEng9CAOCB684r6xsL&#10;cW+mWUQ52W8a889FA5P4V7+B967R4GY3UYp9wK4P1700nJ7VIw6/07UgX6fT0r10eEAXjnA7cUhO&#10;B3HapAMgd6bInyiqAjBzjsPWmtyD6UrAqox0FKMn/CkA6OPOD39K19IA80diM/WspTg884rW0gET&#10;j0wc/lUjRrZy3PT3rH8ZFV0RixwTKgX3Of8A6xraUcn+tc744fbo8anndOo9+h/TimgOOiiD3Lg8&#10;DDc+vBOP0qOEMAOx7juKfFh2bdk59aVsmRx2B4/LmqGZ/iWzhn0O9WYZieIq5UZOCCDwOehPSvhK&#10;SOOa4ndFwGkZkAzgjccdefTqa/QebTP7VsjbNIIlkyrOVDBRtYE4yM9ema+AI4lQlV+4MquewGQP&#10;0Fefiuh9HkyvKfyL3ghrdfE0gmTcGtnVG4JDhH2gDPTJz+ArYt4iCARk1S8EWn2nXy6fI9pC8rbh&#10;kMNhUqOh53Z59K6a107MgAGRt6nr261NHWJz5u0q6XkVBbkIAoyTxz3rzbURuvZj0G4njjvXtSaQ&#10;PIO5cDoc5NeNajGBeT7RgKzAYz0z0rqSPFTM5lwx46UrhuCpwPaphHtUk5yf0qSK1ypY859ehrQZ&#10;nyRsRzx7DrVeSPHGMDp7+9a7W4JzggdcVG8Kg8jBoHcxfsxLk9BzSi3ICkdR+grV8ld5+XGRSNCE&#10;XIGT3HaqAoLAwJHXcenTNfo3+whpTWHwp1mWQAPNrDjIHJCxIoyfxNfnmtuGlRvUgY/Gv0p/YujW&#10;P4HxKp3D+1b35+u7DgAk/QfpUP4kdCdqUvke4sPmpCuT0/AUpGG6/jRgbu1UzlGFc5BwKikGB0FW&#10;O9MkXjvmkBj364QnHOOldZpy7bC394wffpXL6iP3bY611dohSziBPRFH6CqQMkC5PSnD86QLkdeK&#10;cFOcVYgAwOn4U/APvmkxg46kU8cjjigBVUHAx7ZrmPik2PA2oAEgsY1/N1rqAM4PNcj8WT/xRcqk&#10;43XEIx64bOP0qXsNbnj9r/rB3Ge1UPEzm20bUpFO1hbysMjOSEJHH1HT29K07QcqR161h+P2MehX&#10;bqpZobS5lz2GImHP13fyrkm/dZ1w1kkeDBWN8k7nkR4wQMEkAk/59a2rWCJgCwO4jNYOdyqAcY7D&#10;8Olb1iwSIHHBHGc8e1fFRbP0GwsVuhbGDxyB1q4ungOrEDqAM4z71zf9tXc2t/ZbC1S4jiwbmWSX&#10;YIzxhVPQnqfy9a6hG/eFTkDrk/0rrvoSSqyI7jAK9c47+tV2IyAFzjJz+NWjBvXcGyp49x7VXS3P&#10;mDPXOM9KzLIiNwH8qsFcLtIyTSLEQ4OQcZBpJC4kHTJ/lSQyExASYxx61LMcxIDyPb0FMIYSMM47&#10;4xzT5Y38ng4wwUj6iqQmUb6LzJEG3I64IqrLGVYjGO1bM9qxVScgjPbn8agFsJCkaRlnZTuPJyeT&#10;/LH61sjNlKCNTaoWwQzE89OtWIkBAI5P0xUsFhJc6cJEQgMwKpt6jPJz7AinFVhyoR1G4Lgg9ehq&#10;WGggkKkgHnpUNxIQA2cnGanlUR3KxsjI7cc4B7cCm3r2kUYV7uFZtgdkaRQVBJAGM5ycH8qzsVdF&#10;RJMJls5/DpVrzmNqSufSqEWoaasZkfULNADghrmMH8s/WpRruhLb4l13S4hno12gA7evrUuLfQOa&#10;K6lvz2ZVyOR0FQoXSQ84J5+tUX8a+FLcHf4m0hSP+nxCfwqC4+JngmLOfFmlA9CFn3fhwD/nNNU5&#10;dg9pDua7OxGOo4PvVIbhJg5AP5CsCX4yeBoVO7xLYAjBwrMx/QVVf43+A4sP/wAJDbE9DtikOP8A&#10;x2t40pLozGVWH8yOwG8YyAT6dDn1+tOjRuX6j0rhJ/j94DJGdXkYjslnKf8A2Xp0qvN+0b4Gjj2r&#10;dXshPZLNsY/StfZz7GXtaf8AMd3IW3MMDr3pVsnmUEcBT9Oa84H7S/gpSDjU2XrhbPt+LCq0n7Uv&#10;g4MD/Z+sSlckHykXBPBI+f0z19afsqnYftqa+0epPZldpBz/ACp0dkG8wsTkocD3xxXkMv7V3hpS&#10;NuhaswAxnzIQf5n6VVl/a30cMfK8MXxBPG+6jBA98KapUqnYl16X8x7fYae08YCfcjjB6jgDj+tO&#10;+wvISgyB1yeBk14Qn7YNvbwRrH4SclAB89+ACB16JUDfth3CkmLwpb4PaS+Y/wAko9jU7EfWKXc+&#10;j5bLyYiAwLEZyO9VDDujbJIyeO2D3xXzlc/tkaxKpEPhnTYz0G+4lY498YrIl/a08TtnZpWkJnnl&#10;JD/7PVLD1CXiafc+oZlEjABsAAc+/PX86qS25e7JCgDYBnuTk/8A1q+XJf2qfGJJKwaVED122pJ/&#10;AljVJ/2mPGzMCtxZRDp8tmp49ufr+daqhMyeJgfWUVnI4YFeGwOfXHSp5LMqyhVDsBk7eeO/4V8j&#10;D9pDxpIrCTVHXJwDBDGmB9NvX8aib44eIr3aj6vqoP3V8tgCMnnGMe1L2Ew+swPsb+xrmTZiMgdS&#10;eQelL/YkqzAMpAxnODXx3F8UNbvZGM2u60rnAJe5fIAzg9aujxfrV0jt/wAJZrRUD5l+3uuB9Mg4&#10;78VLpSK9vE+vI9OZJVKhiQem09Mf/XrO0tWg8Ua5zkiOCNiD907WOPryOPevj/U7m8ugDPr2qXO8&#10;A7W1CVjjtn5v5ivf/wBmuy+zeDNQERWQPeM24uzEnaOpPf1p8jirjjVU3Y9BlZ21aAYB2nHPf/PS&#10;qfw6xJ4cR5B+6+23rYY5A/0h8Z4/ycVbvQTrNrt+UZUPn69P1PNQ/DUrP4OtGfaRLLdHbjAJNxJg&#10;AenFRNWgU3rYu+HNfs9J8TeM/tM8SXtvJG6wsfmkjMIA2r6biMn6V9cfCqRY/AGhSKTme1Sd8nPL&#10;DJx+Jr8yviBrEkHx41Fw5BNmYyRwcEg/0HFfpZ8NCIvh34ZXkBdNgHP+4K9zC6U0j5XGr962dwJt&#10;wpC36flWetxjoaeZyU712XPPLjMMc4zUbPtPaqSzOzDHJ6fSpQGPUYxRcLFjzvxqEs07c8IOw4Of&#10;8KYw3YGcZqeMYx6U9xDPsgY55B7HuK4a9yNZ1Bc5xOwyPpXoQ4HB/GvP7pidZ1DOP9e3HpyKTA0d&#10;PUkA4FbUQ+WsixYcdMitiI5HXimhMV+TjrUbgklRx71I5x07c0keG5zjPrTEMCkYBpL6dLSwnkZt&#10;nykA98ngY/EipMc4FUPEdtcXejzpabftK/vI94yNw6ceo6j6UwR+dX7VviS58QePI4JHYWlnI8Nt&#10;bnAESgDJx7kk5PPWuVW6ibwDpNmoUXMOo3Usg77WjiCke3ykfhW58bvC1+lxqOvsGaxtdV+xbp2w&#10;7ZXAYj1LBv8APXiYcBkIJJ2keuBnpXl1Pidz6zC2dGNugSHdA643njC9Op9a+2fgndT3vwv0HzVA&#10;EUJhVweGCkgHHr7e1fFLKWjcEA56j15r7h+DsYtvhd4bUgAm1DMO+Sx6/p+ldGE+NnHm38GPr+h1&#10;rKScYp4jwgJ5xThIpYZ6055kCkDr616p8oIr/L060NkuKYkmSM8D3qTblwQePShjRLHHtXPXvTSh&#10;5J5NIdxxz0FLv/Pp9aSBnJa83nX0vIAXCj696xpR0rY14LHqEig5JwT35xWQ4DEVQmyMITjHI968&#10;d/aAMY1DRN8m8+W/+jkDAGfvDjPPQ5Jr2dTjGeQPSvnL4w6TqNj4xnub+4+1RXal7duQFQY+UL2C&#10;8ChlxPLoVxq8G0j/AFo6nA69M19Mwx58MyOvJ8lz25+U9q+abJQdRiPDfvF4H1FfUGiQGPwlIGII&#10;WNwCOcjbn/EVky29UfN0gYOrOMMyglvXPcVQ1HAdM528njqa2tTKLcIFbegGFPOQM4Gaxr2RlkBU&#10;89OQDivA6n6J0PqH4GxLd/DTTt20lhJEwBzhdxBGPxNei6daHT0A8wkpGIwBwNo6ZHsO9ee/ASJ1&#10;+HNnvj8oC4lAI4zzz+temKp88gdDjj6V60PgR8NiNKsvVnZWB32UJ77Qcj1xXPfEsqvhglyADPGM&#10;N0zmug01gbOH3Xoeorn/AIohT4Scs4QC4iIJ6H5hgfj2pVPgZnT/AIkfU8H8TXcOiwXF3c4SOKPf&#10;k8HJHAH6VmfDLQmtLOfxJfBpL/UMtGHxlIuwx6nHPtim+K3T4geMYdIgYvpVgwkvCvHmOOAmeuM5&#10;/X2rsLxgkkca4jiRNojUYHYD8BivnJvofSxRZsj9omE5BIAzlj29SK4b+3m8TeLJJXm8qwihKWUW&#10;OJgJAryKOrcnqPSun1NZbwQaJaSmCa9iL3UynmC2HDt67m4UfU+lc9BCkvxXtIkRLe0sLLyoYQgw&#10;UyBx3AGB+dbUI3dznrySVjuJdBmttInvWLI80Txqsz/PIQAdyr64BHNcoZsWUUGUURqwVScn5ucE&#10;fr+FeqeLSk2maVG2xCkZG7HPI5wR65ryPW8C6eSMKoVio+QAe2Rk88/pXdY8tkkkNqsyeVIJW6MD&#10;16dQRxg5/lRFYpGY0Jjy7Z2pyeBzxyeOat2dtHKtvJ5Sh5FVnYyKEOMZHc+pOfUYqF2Jd2jkJeN2&#10;2s2ATnI4HGFxnGeTimmQdT4ZFvbaWt3Fl4SbiFg+BuwoHzDHA5PFcfe3k9prcsVspjWTIChuSDjj&#10;8cV0FrB5fhiyijlJWSV8KWLHBOCcdBk1i6nYtZ+IxAJBMVkMbN0HCnPcnGRjjtVFEHhvTxPcXskh&#10;VTFA8sfzEAEYH656fSqnjBLiC+aCCTCKN7FW+Vd2Op6ckYPXuKtaZGbbV4PPKyBtp8mLABXIIx9c&#10;VHf6vc3WkXSOplJh+yvIcHaBIWGPpng47mlbUdynrObLw87CYPLcW3mF4lCISTyB7cdqT9ls4+Lu&#10;rQFsiSCJsADpnJH5Yqx4rllHhuAExyRNaYQIMYyOMnHUY/lWJ+zLqH2f4yzxkZeW2XHGOd3/ANau&#10;iKJlsffd0v2ZQAOgFcnpdzFYeIRLPKsQV2yzMAMe9dPrEuINwIDFcAn1xXnepadJc7nSby5jkhiM&#10;jPYkfWnsc9rnSeN9b8HavbCHU9d0+3C8gvdqrL6kc1R8KfEH4eeHoIdP0/xNpTlmwkUVyrs7H2HJ&#10;Jry3x74Hj1HTkNyI57jbiSXZjce+B0A9q8d0j4ZpoOsi8tA8UiNuG05HX0/wqZVnHQpUU+p9yT/E&#10;DQ7cgPfIp64wSfyxVST4reHY2Km9JI5wsbE/yr58ttQuZoFMjM7gAHccnpVd45HkyMgnn1zWP1iX&#10;Y0VGPc+g5fjJ4ejzieZz0wsLH/CqzfG3QRn5brPT/U4P868DKSGQdQD19vegRspbK5B/Oo9vMfsY&#10;Hu0nx00VASsF04HA+UD+tVpPjxp2/EdjcuMd2QY/U14l5LsVAQYOBTJrZopjgEYz+FDrzD2MD2d/&#10;j5bh9q6XJzxl5lH9Kry/HtxnZpII6fNPj/2WvHXt5WO7awI7njNOFs5XdliR27Cs3XqD9lA9YX49&#10;3kjYXTIEHvMx/oKP+F56n/z4wf8AfTV5OltMwBIyPan+Vcf881pe3qdw9nDse4O4cEdO9TxS7duB&#10;jPGRUUtud2cZPpUltlSQeB/KuwRdWUOpGfm9DVGaNWkllDAsVxg1Ydep6VBJY+bAZCWGH4FMhlzT&#10;oztHc+taofagArNsiVQDoelWlkDsBnJ6YqiWTIczp/KtG3CyZGOTWcibpBjg8itCywH9T0z3qkSa&#10;LeXHEEyCx7CqUigsz8gfpXm3inxxrmh/Fnw5oFvbRNp+sZiNzPG5AYAsQhyOQoPWvTNVC2tlFGoz&#10;IxBJB/ofetQsPSXEYzyfar2nXYaJkHGf1NZ8kZSzRmBV+hz+JqxpNu4XzSMJjIz3p3A1VkCLgDI6&#10;Z96pXqLLc2rODmPcyn0OMU6W58sDbjJbGB356VXvJj9uVcgYQnb35PGfyNMZOdxU7Tyf4ahKAk5O&#10;DxkE5H0qSNzjIJY5xxVYLvYtyGzgktkce1IRMWBjCEknrjNSRqSo5zxnBqjPdeQ3lqhdlwd2eMdx&#10;+FWreZgH3kEryMelK4XHI5jY5OAfTtUrLhlJfIPcc1SMpnJQZB55pbOF0jIlYuU/jxjP4U7hcs3f&#10;yEfMMehqY2+OSxYE/kMVQu1SUIxJyDkAZyfrV1pkjiBJzxx69KVwM2/kaGRkUYBOMEZ/yKLVGwd5&#10;BJ5I7CoWwJXKkvIxJwT/AI06HLtuDZHTiobERa7qq6Bo9xe/ZpbsQqW8mEqrNj0LED8zXPad8YNM&#10;vLTSJZLK6tItSuvsMbTMpKT4yEcA5GexrrNS06x1ewmsb+GO5tJlKvFIMqwxzn/62MVT8O+A9B8O&#10;6ba6bZafCLK2k82NZh5pV85D7mydw9c9hVFK1jojEYrcblBI7elc74puVl8L3TAmCV0IVJAWH5ju&#10;e31rrJ3VE2nuCOPWvPfiTfLp3hi92PskXYUboQdwzjj0B70mCPDVvIItK07zJfKDzSXLM2MAljtA&#10;9emTWVq2pDWLsnzP3Uk2V9Oufy4rW1WwDWGneREjKtrGw+UEkNknjPXmsoxrZWa3jx7yqFwSMfmP&#10;XFSao9UfytR1ITqfklhZgd3y7WIAAH0U1VmZHnliMu/KOoYEnapYZ/PA4pPDUU8qW0k1uts7W6xb&#10;NwHR2IwM56ZNTlY3uyXOCYoxlcD+Jzz9do5PpXkTi4zPQg04mDpOn28OoIWXGzqp6NnqSfpir3ib&#10;Uba20raIy+1cKCAcHBJIH41WmaNdWlhjAkRnUB1kBDEgZA/HPftUsenxXJS3mBYxNK+ZFBCAnauT&#10;7gE/lXpo4meM/H/MmiWsRAXzr5Sv94hYWIz7ksO/rXnuiWxgt496AHbjgY6V6R+1Q66PP4cgESeV&#10;5U0pVCA0hHlrgnOO55NcJockV2guVZyEXaIZFKMnr/hwSPSvn8c/3jPpMCl7FEuEY4YBo2+9nkfi&#10;OlVV0f7Kwl0e6Nkx+ZrWX5oHPcAdVz7cVsNaRyr+7ygz0P1qrLbPDMCxxgcdfzNeapHpcpVi157S&#10;7WLUYDYSuxCliGhcj+6+cHGe+K6AXayN95SuMZzkGsU3G9JIJ4kmglwGjcblYdeR0qmugvBGTot3&#10;9kLHJsbs77d/Ta/3oyffI96vlT2J2OsWMykooDAgnA5/IetZ8sJjDsQxJ49B9aztM16TTtTigvoZ&#10;dLuXBCpOwKSHHJR/ut+B71tNObhAvQ7hw3GeazcGhpjLS2dldj0HC55yD3qGRDGpKjBJxgc5PX/J&#10;q+sQYkKCD3xxR5BiVjklCM4PqeD75pIVzjdReSbxNpttHCx3SZJboTtIHbqNwr7DdNny/wB0bfyH&#10;/wBavlfTzBffEC1ssus0UyZj2krgsmCG6HOSDj096+qpjukc+5NfTZb8Ej5zM370fmQFcj3o2jin&#10;kdc9fSm44zzivXR4oAdfeh+VA/lS5wP6U1ju470xEbqPxFRqR2qeRckep7VEq4YjGPrUgPjBYn0r&#10;c0ZcsxIAwPrzWNGM47GtzRYcCQ+ozyc/56UgRoDjPaua8cNtsrVOoeU8+mFJrpxH69q5rxznbYoO&#10;7OxPboB/WmM42KOQsSCBgjA7deT+VWdQjS3njCklnQSEE9ATgY9uKZZKMuxG4Zyoonka6uDI8flH&#10;aEC7twAB6g4756Uyi4919h0a/nHDxWssgJ5GQjY/lX59W2WjDcEkAkg9yM8V98eIruHTPCGvXVw4&#10;iRdMuQJCcDcYztA9zXwTCMxrjAwoGOoHrXn4rdI+myZWU36fqdZ8N7AXOo6xIWVfs9qXGOrZdVP5&#10;bv512+n2IMp4ycZ59c1zPwrhUHxDIXRmnijhC7ssuJQxOPcL+tejaRYZZjgZHGK0w8fcPMzaV8U1&#10;2SIri0MVkW2g8E46dutfO+orm7nPGS5OB25r6i1eA2tgGxyQQAOuelfL97Hi7lHIG8jjtya67HkR&#10;KSjqOD2zUwHAIPTp6UJHhSCOB1xUzRHAHXvinYu5Xdecg4J7VG3fgnt06VaZOOfz7VH64+UjOCet&#10;JoLlTyuT3Yc5pskWQQCc+9SkEuWIwBxTjtwccYHQ0ikQWqb72BMnDOoyOc8gV+nf7Jtqlr8BvDoX&#10;+OS6kJHQk3D55/Ac+1fmjpYEeowSnorhuOvHNfp1+y7Ziy+AXg4bdjS2rTt7lpXOefXNZ/aR0f8A&#10;Ll+qPTmGTyKTAp+3vyRSjrVs5hmAM9qY4yfapiBz3qFzgk8ACkBlangI4/D8666Hi3QcgAY/SuMv&#10;iZJeeQSB+BIrt9mFKntkVSBiKMinhcAf1pFTae5p6rnHrVEibcmpRjjI6UijjNPA6d6YwVc49a4j&#10;4xNjwxapzh76McfRv0rugMVwPxkbOj6YueDeZx64Rv8AHNRLYqJ5bajaq5ri/jV42v8A4deBr/X9&#10;P0qHWHtlEctvPIVHlSMFZgAMNjgYOOpxXcQoAqkdKwPH+nxaz4bu7CQKRd4twGUMu5iACQewJBJP&#10;pXO9Tpjo0fDMvx31gg+R4aiMvQI7uScA5P5j+da9h8afGV7Zq0PhSzIIYAtOwzt+8QM9sHI9jnGK&#10;6WextIfH3gXw3ZWGn3ujeIdSFvfXEN5vmYRum4GVDhc7s7Rjt2zXqmk+PLLTvBemajYeAdIs7Z9R&#10;uLEXJuJxbQqFQjcwBIZg7E56hTwea8/6lTeyR9HTxsofxE320PBR8R/iJaQXclr4R00LEn2mUKzO&#10;yqSMufn6ZI5qxY/En4qauwMHh3T0IBfDKACANxIy/OACTj3zXsfxA8ULpl/e6a3hDwsL2xgjk+3W&#10;GoTyo6uYynlMmPMBDKSM9Ac1F4Q8XvpOuQaPB4W0651NpvsElrqjyKLaRmVVIdD91g5UknovPen9&#10;VgnsjT665O6T+48wu/iD8YLRQG0DTUGcbfLRyMjgEBiQeRwfUVlt44+MTEsllaRnPT7OhAx04wfX&#10;+XNfV+nXtv4o8AWeuXOgWOjXUuq3VqDZO7JMkaKCx3EnIckZPYDsaprBZ7U/dqwx15HFeZiOWjNw&#10;UUdNOs6sebVHy3/wkvxmkyIo7RAzE/6hAPwOKje9+Nl0CGu40XHQIgP6L/WvrCKKyzjYhH+0oB6V&#10;Jc2kbxRLbhIfmyxKAn2GfeuX21toou77nyMU+NbMAurshIwOmcZ6E7e1IfDnxunjH/E/n2D5tolw&#10;Sex6Zr7HtNOtFQNcRgn1AyB/+um3cFisscccZ818+WfKLLkdcnt7Zo+svsvuFv1f3nxhL4K+MRYy&#10;t4hnVgNuRcuCPb9aoz+BvildMkdxr91KQCArTOQP19M/nX2LcobextrqSCW8mSTb5VvGqNLkHbhS&#10;eg5zk9quRi1eeOIkNcomWJGSvqDxg4579qFi59l9wuVf0z4sb4R/E5dpOtXQGCoKzSDA44HP6e1R&#10;N8B/Hl2jNPqswHJYu7k/+hE5Jr7fWwiSVDuti4U5DqVUD1xnsP5mqF1p8TTJLNco8cjKscUCgLnk&#10;kg9TkA5J9KpYqfl9xPKj4uP7PPjAsgGqhyRkEMSB+vWoW/Z18VEZkvwH55Kg7vcnPvX26yQKpIUh&#10;QdzFF3H6EYPHPaknggl2uhhII4zgjn8PQdKr6zU7i5Inw2/7O/ieQnZcCUqu44jHrjP40xP2cvE5&#10;xuuY4y38JRc/XPTpX2heRj7RE0aRjKEF1XJADcADrjnpWZdsBK8SqJHVc7RwenPt+FdEcRPqYSpR&#10;Z8jD9m7X3YGbUxGCu4bYwdoxxn60lx+zpq0MRJ1SdyBkeXCMk9Ov+NfV7s7gOY8Ekghuy7e3/wBe&#10;ntFDJp0kirwIScDknjAUfjj9a2WIkzP2MWfDXj74cXvgi0trqa5eVJpTCQ67SrdcHmucggkcKvmB&#10;ifQ5APWvor9om3d9N0hI1G9L1mBYBl3BPQg9OhzXE6QFudIg+0xw/adhDOsSKc9jwBzjHSuuM+ZX&#10;MZU7Ssjy8afIVB8wYxnPUfnThZg4xKCT6c/SvRLPwvDZTpKbyWQo2cEAD6Ee9auUQnaqgY4wABQ5&#10;WHGnfc8qXR5XJALEj/ZNEeizyttSKR/92Njz+Verx3O/BIwQe3FXbOaOHOBtz+GannZqqMe55NH4&#10;O1KZdy2VycYGPKOf5VLH4J1JmKjTronuCmMfrXsn2pApwxGexNNF0pAzjPYjPNHOx+xj3PJR4B1Q&#10;g/8AEvlBPqy9/wAacvw/1R2I+yeWRwd0ijj869VkugwOeDnvxVdp1POSPc0c7F7KJ5wvw41TAxDE&#10;R6+aB+dSJ8ONRckMLdB0yZc8/lXoIuAw5YgeoqP7Qqu+GJHX2quZkOmjh1+GV6c7prddvYEk9fpT&#10;/wDhWdwME3duB7Kxx/nrXai43HJY+lMmnVIxtYknseadzNxRycPw0JX5r5EI/uxZ+verVr8ObeKc&#10;GW6Nwn90KUwfrnNb/nZUjcemeDUscyKAdxJ9+pqxWMZfBlrBK0qSOi8fLjIyO+SevrmobjwVZXMm&#10;6SabPQLHtUZ568VvTXkQAXdz2HWkW5i2AZ5+lFhGRb+C7G1RtrSsG5O9849K98+AVhb6V4QvIod/&#10;li5ZgGbcSSozz+FeO745ApyCuOc5Fex/BtkXw7cqCAPPY5Ax2Gc/oM1jUWh00PjOracy6tCCcuMc&#10;++aX4e2xbwHYOkrRSiWfaQOTmWQkfkD+tVWja3upJ2bYsQLmQcBQMn+hrX+GyiP4XaU7MCkkMkyM&#10;RkbSZCCfcgnn3Nc1RWpnRe8j5Y8X6sNU+LUt+oxHPYxy5HP3gP06iv1S+HrFfAfhwf8AUOt+P+2Y&#10;r8htMv11LXLGdtxP9nxIfTCgjOPwzX68+B8J4H8PqeANOt//AEUpr2KKtFeh8zi3eb9Wb29ialQn&#10;aeuaro4PQ8+9TKS3cZ9q6TgLEbBRzjNTNKEFUi5Az69qGlYgfLk+namMnWcNJ1xVlGHHeqEZ2Mc8&#10;57mrKSfLxQhF1G49a4K8H/E1ve375zz9a7eJyR3ribhcaneYGCZ3OPxouFjSsBkDiteOIEDt7isu&#10;wGAuOTWvFwPemiWMkhLptSQoSMbsA/jWdZb4VKneQrkZc89Tya1yOB2qmLVXlkdgQSx4BP0/pmqA&#10;mVgwB6GnKec85qNYtvc08Agcn6UEnyV+3X4Ss9K8A6Fd2cJiWXXpJ5hu4d5Y2YsfxGcH8MV8k20j&#10;SThjwduP16V9qft8M3/CrtAAxg6ypIP/AFyk6V8U2sipdpHgnKk8djXn1/jPqMv1ofNlxU3na271&#10;wnB684NfcXwysF0/4a+GokdnAs0csxyct8xz9M/pXw/cOIIZH+bgfw9cGvu/4fwrb/D/AMPwFgTH&#10;YRA49doJ/nW2E+JnLm/8OC8/0NMZMnoKAnJ7A0bsuaCxHvXqHy4+OUIxB59zVnfyMcg1TjhMhz6c&#10;1bA2kDkD+dMokYkrgDAo+6o4yTSgbsHr2wKWcbFJTBYA4XoM1ImcZrHzarcdM5H6is+WPDdM/Spp&#10;w/2yUzA+buJbPY+lQyPgnsaoRE2AMDjvXi3x+06GK+0m+yxnkikiJZsrtUggAevzEmvZwSQOhryD&#10;9oZN0+gfOACsw2jr1Xn9aC09Twu0GdRhPP8ArRjjOeRivpmxuZbT4fXcscJllSKUABgP4T82fb6V&#10;8zK5i1SE5ziVTnrzkV9QRKLL4canInO21lb5+nK9/wA6yezNErzivNHzbOpijtWIwXiXljkk9yR7&#10;kdKoyxlrmEYBwwJzxn6+1aV15ZW1GCCkKqx4OTg5/wD1Vm3kW7HfOR+lfPo/Rmj6o+DcU0Hhhree&#10;SN2hvpQNg444BB9+tekWh/0wjBwF615b8DJmGgXdtJL57Q3AJbggFlBwDjoMCvVkJhiklVN7KhIA&#10;wCSASB+JFexT+BHwNZ/vJX7nU6amLOLPJx0965T42vcW/wAMdbuLWNJbi2jWdAwBwysMY9+eK6fw&#10;7cve6LaTywtbySxhmiYglSexPqOlZ/xHOzwNrRxnFueDyOo6/wA6ctmTT0mvU+evh3og0PSFMx8y&#10;9lPmzyd2kJyfy6fnW5qF1b2dnPf3jbEiXcw9RnhQPUnAA96Zo8iLCSDxnAyMYIqCxkh1jXDLcEPp&#10;WmSAhSCRcXfJAP8Asx5B+uPSvmbXZ9Ky1oum3FhZtcXkajV9Tbzp/wDpgg/1cQOcYUHt3zWTdQQy&#10;/FR5lkAI02R1BbJO3YMH3IyQP8a3oppLiVpJmLDGAG9Pb8zXL67EkPxP8GXJYKGa4j2Y4OIic+5J&#10;OOfb0rppP3rHLVjeLZ6NqN0bjUNJ/dbh5Ch0bgKNynJ75xkYrivGFncPrN04ijFuJN4KLgbT0Uj8&#10;DXTa/M669bMgZQI40YEgKvcEj06fpVPxK9ump3cMTgyvJlwp4OBwAPQdq7TzGYUM2+yiiYCMRqDv&#10;V9xJDZ6YHqfWo470Jcy3ULFbctvAZckLkk8Ht1/Ol8+OG2EbBg7SFchBgk4xjnqMU5rZUt7UPtuB&#10;5ZDMOqjk4P6UWA1fDF0+pvaTtGUQSErHKAAmP4j27/8A1qh117a21mTWpNY09SjmT7FLkCTg8Fh2&#10;PoAelP0a7FvBbKhYRLK7KemVABIH0wSee4rxnxP8ONW8ReIZJrPV7ewsLu4cr9rkKGNcFjkZ6YB4&#10;z+NNFpHoWjeKdP8AFF9ZXqRx2syPHDPEnTcr4IU+hznt780kk1lZXEsUI+0uzNuQHBOSdoxjHHX+&#10;dZek+Ej4T0uzSB1nhRftnnlSxlGRuJI4GcZHPpitlI4p4I7gbgJJGnOY2U5brk46DijRBYNclS78&#10;MpE+FMXmDAAAwF4A6nuf51wHwHnMHx4sEHJmt846cDJzn6Zrt9cji+wS+RIkzEMCFJJxjuPx45rh&#10;Pg7IbT486I8nKfZyCOBnGeP6VtFmb2P0H1eV57eJYxjIzn2xXPJbuxwy9z19q6u5gItoMDJCj88V&#10;SS1G/cR+dWzBHE+JbF5lAI+THT3rkZvDbD5guG9K9b1a0SWNDgHHr39aw5NKD7iBgH0rKUbmqZ5t&#10;pOg3kCTieQTs8hKbV2hF7L7n1q02iSHuQRwa9Bi0oBhtQY4471K+jqrkbQAeay9mirnnI0RgRxk5&#10;+lSf2IWyGHJ5rvpNIQAYXOPXtRNo8e7IXk+lL2YuY4eHRCGHy5BI6VLNoOZCSgye9dmNNVVXAwRx&#10;ipJtLUMp4xT9mhXODl0PA+6fT2oXRAIyNozXetpilcEZB7VAdKUdAfSj2aHc4VNEIPOcdKl/sM12&#10;a6aEJ4yPSnf2av8AdH5U/ZoXMbBjZAduM9s0+GPnPAPU47VZAB+tBG0gYHPFbgV5MZwcEZ6027kK&#10;xImMbjmrDQhmJwc+orPvTLGY94yN3GPp3oJZZtgzEDOAf0rQtbZyCi7pXVSxOOQBySR6CqmnJlQe&#10;/Ws3VL6/kubiPQdYNhqhgMbRhAwkjyNwz07/AMs0yWdJboQpOdwxjjmrUFnK0e4cc8HpmvO5df1j&#10;wygl1CGSOJznzTgqx46kdPpxXWeFfGw16w86Eq8YdlyOQcHnB/z0poDr7UARo0ih3j5RmXJX1APv&#10;7VKLWK8Lyyrvd+NpHA/D1rBudcdEbcJiP7qxk/pzmrWma0qWoMsFwXYEgYAwOw69au4rEd79rt3S&#10;GeRZgM7HwAxBPAPbitgy+Xboo44A/HFY95qRvQoS0kXaR8z4U7gfX07Ux9QuZTsNuULL95WGAfTH&#10;9RRcLF6O8j+1KMY2Zwf8aqtcGa7lZvlY9COo5yB/n1qhBJcuS3lgY9Wzn8aY8l2zldqBuvX/AOtS&#10;vcR0ELsqr2LZOajlcZxkZB7VmwQXwQfMsaYzgHJzz2xTYLa5YbpJMt146UAaOS4+bP40pnZMhGqh&#10;JaTyY/fHgk4Udfxp32SUnmUADtt5/PNTckshnC9cE8+9Worl42JZlKYxg1lSWEsrALPIgyOFx/8A&#10;Xqy+mMAN7vyMAdh707sZZnnEjBhtAHoarz3w2YbC4Od3bFILBVGGycdOc0yXT0mRVIyevJ4/Kh3A&#10;jjnhWVZA4ZiMBh71KLkh8E4Gc9sYqo9mtvIm4DIOQB1/CrawFphH3xknoF9KQ7EWo+Ktb8NvFe6B&#10;b2N/N5bpNbXhwWBHBU9MgjkHGfX18wtviBff2jK9/I+manH+7ZrdQ6qM5KmN8grkcdPqK9PurWMR&#10;yg7w6qdrBup7YrxzWvgrpGtTi5ntpY7h5HlldLqQM0jHLMTu/ADOOelO47Ht2neLItb0+3urRhJE&#10;WMbBe7Dg4/GuQ+O008HgN3RwnmyhMDqc9QPerHhLR18O6daWFlGIYIsBEHOPfvz3yayfj1MYfBlo&#10;5HnTyXkMYjc4ZtzhcgegyT6de1MpHA2lq8kQjYb4oYVAb0VVGB+GMVE1tDKERlBBGdpHU9B+eRxV&#10;+41RNPuJ7dCAMbWA6AdgPfms2LUoluIJZBhBOgJIOAM5z07YNJlo62ePy/ENpFBkPp80DOwUEEbG&#10;yCPeseC7kt7Ge4uZN1xC4kJkHOG81lX6KCKlPinzrm48iNRf3DRnc6sUUM4XGBzlVOeT/Ws2/wBS&#10;ea2tJ2cRQpcN5sbnH3YmVSfqSDj6VhKnzGqlYLO6hs4bVgI3jCEspPK5Utk+9WrvW5Us551CRpNG&#10;vcE4HAz+dc/MGuLYMjMyFgXfpngjI9Cc9anfybyyFjEQJIpIUmJHDKCWbH0x39a1IPE/jNrH9va1&#10;pP8AbflyR+XKsgm+VVBmO33HCgjnv1rHttHv7SNTpt8Li2HP2a7+YY7bXHI6963Pien2z4hWsUgJ&#10;EdrGWB6AlCcD2G4VZsYVgg2quOMYHSvlsXUvVkj6nCR5aMTGi8RQ20qW1/BJp1wGwFm5Bx6NyDWr&#10;PdowyWBjdeGHI+oNWLi1h1C3MFzElxH3jkXcvTrj+orBufCs9orPo90I0HJs7wlos+ivyVzjuPxF&#10;cWjO65aaS3edYQ+xz91nGA3sD0P0/Spms5kGQNw6/L146Vkwag9tcpFf2b2cjcBZx8jEd1boR06G&#10;tS5vZDCfLZ45FGVIbBHpz6H8avVARSXizQyWc8cN3E+S9rcJuU+hK9QeOo5rN8ibTSraZPmHcB/Z&#10;+oSEqMEf6ufqMnoHz25rQ064ttVlu7i4Oy6UKqgHLDHXn2PGPepGiDArkMh/Ln1/z3q+e24nG+xa&#10;0fxLaXVxJY3XmafqajJtLv8AdyH3U9HHXlSa1nkAcBmGH44OefQ+9cxd6ZDqFobe6hW9swSywTnA&#10;RvWNhhkP+6R7iq6wavYQsmlzHWYQQRY3rhbtP+ucnCyYx0bB+tP3XsZtNbnVeEtLVvibYSMuC8kb&#10;Y7N84xj6bQa+kmPGc8nnNfMfwh1l9e+JFrvSeOeB9rQXMJikiCo7FWU9xgcj2r6YByg4xxX0OXpx&#10;pv1PnMyd6iXkO6j0PrTCNpHXnnPvSjkevai63Lah1GQjgn1A6H+Yr1TyBuOT2ppGD608EFQeuaY/&#10;Uc/jTAXORzxUb8ZqQjNIwxUiCI/MMjJro9HIMUhx3ArAhXJUcdeldJpSbYHAA64pDRdQZzXK+OCF&#10;urAbiCqyHHrkqP0xXWxjHJ/ya4rx6pfUrEjh442kX3O7BB+opjPGdW+KK+GfirpnhaXTLm5h1gIs&#10;NzApIhk3NksMH5QCOQR+Ir0eRcyDHIzXKeKNPnbVvDtzbgoy37h5EYghPs75H8iR9K6DTL8XgKNu&#10;E0LeXIrgA57EfUcj60F9Cp8VnW3+EniyQorFdOkUbgCFLDaCPfk4r4dVBHgDkDPyj0FfbnxzuIoP&#10;gn4o3kgSwxxAdyxkXAr4lQZYYPy5JI7jmvNxXxI+qyZfupvz/Q9G+E9uZ9G1GUq4RJ1jUk8byXY8&#10;eyqB+Neo6HbZD4wfm6VxXwmgij8Cs0e4mbUH3FjydsS4GPYufz9q9J0C2zGxC8Fu/sBXZQX7tHz+&#10;Zyvi5/10IPEUIj0p2+dNiM2U5bGPT/PWvlO6G6Zm5JZic9zn8K+tPG5+y+HNQlG/KW7HK9Rnj8vW&#10;vk+QeYAeh9+xrqSPNTKpABA6f56VMVB74I7/ANaRYgxGMfj1qXy9w9R19aGWVWUEgcn+VQyKW46D&#10;8gKu7cNyOcYJFRSoDg4x9f8APSoZRQaLGcHOe/40uzGeRjA6VK6AMx4OOOKTPXOPr60hoLLEd0h+&#10;8q/MR645Ir9YPgvYGx+EPgq3cAOmjWpYe7Rhv61+U+lrAbxPtT+VAFffJjP8JwMY7nHT1r61+A/7&#10;VmvaVpelaNqtnN4ihtYRYRxW8MaSgInyMJAcsAoAIZT0OOlc8pxhLU7oUZ1KDlHo/wBD7SaIA9D+&#10;FMePADL24x7V5RpHx3k8W+Va6fb2mj6luCS2+rxzecpPQxxKAXU9PMLKAetaWm+INd1J7a9m8QRi&#10;wEoMkMWlJb70VsMGMhZlHB59utP2kXscvI1ueiMhYdSPaqslvvzlmPfn/CtB0xnGCPaoJeAfetCD&#10;JmjAuYV6gyIP/Hq7Ijk9yTXIsu6+tgOplUfrXYEYJq0JiD25pQMke360KcUuRxTEOAxT1ByKjDU4&#10;N0oGSdcdq87+MpLW2kIOMzSMfwQ4r0RAeO1eb/GQ4l0ROMfvmPtwoH9aiRa3PPYQAMc4FYni6/j0&#10;uys7iWGW5jXULdWhgZVkkDPtwpPAPzA5P41uxghSO3WuI+L9vb3HgTUxcxvIiJ5gEZIIZc7T16Ak&#10;E1zTlyps66KTnFS2ueYWH7PsOlsWtb7xJFAn2mTaiacflhI8wk7skjcMcc88cV1Unwvs9Mv/ALHe&#10;a14oS9CoVjS1tGQ5QuoLKdudo/iP4815vpWmxo4kZcA/eVmJ69R1/PNdhYqsaExjAIxgEgdfT+h9&#10;q8H6/HpA+4km1Zzf3v8AzOqXwHotpexrBrfiiNPmxbLBaYO04cb8DGcHBJxzxnFXYvCfhuXxLczi&#10;+8TJaPsJtnjh6FmxEXK5wOfm9zzmuYtTIZUWRmkB+8GYkE9Rnnt71qWTm3vLx3ZQixocsc4BLZ79&#10;OB0q/rl/snK1bTmf3s2r+xsdM0q00myub+8SC6nu5J7/AMsNukCoFAjwMDYeo9Kz0jUPjIOcknH8&#10;qjub6KLfI5CIQOmMcD1/OmjUYNoZDvDDjbn25NefVn7SXMyErbFhIYEkD4JkPHC5Hr1qbyEcBt4w&#10;3OOR+VZjaoikMGAU9uoHHOKsRaiswxwBjOCDj8TXO7lWM5Ibi41rKSSOkTYILnYM9Dj1Hp7+1dKl&#10;s8armUAd8kjAxWYC9sjyRQggjc2w8nAwMfj1q4kku0O5KIfuxl8nBwP84qWhGgI02E71JXB4A49c&#10;GqvkxBWALI3J3Hkj1x6dOgqCeXYo2GTtgKcY7dOnf0qsNUF5MYkkchc/vIwMfng1FmO5akmhidmY&#10;zOjAKYwBtJ9cY7+5/Cs9rqFpCIo9hUAEOCFAzwMccZ7CnxyTNcASKwTqpfgt1PT8M8GnuryoHjTK&#10;NzvC8Hnt6+laKLGRrHb3DnYSOhCHlRtI5Gc+nrQ2+Ilg5c5PyMcA5OSScZJ5qKJZ7d2TZGY8ZVie&#10;TnuRj6dM96jvJ/IgkuHhklEa5MUGGdgeyg9T+IrZIhuxU1aVlkDRnftXLsvOCTwPwwaozyRswLBQ&#10;RwxHBPtTrgXbXZdCWgWLKpJ8rMc8ZHQHBPXNPWJZkzJgFiQAvHHuf5gVqjNsZHarOj5OFHocY47n&#10;8uKcliBBcqgIxEwTrg/KCBj1yD+dSxwyPuIO1FAwnADHI6++D+lPZDDp8xkyGJ6ZGQM8n8ieBWqC&#10;584/GVnvF0Vd5kG+aZwevIUDj8TXAoI41KqcYz/Ou8+J4khv7H0Ebjb3++OfyArLt4F+zo7IpJ5z&#10;gZrujLliOULyZyonGccnHpnmmvdpH94EZ5HB/wAK7FCUO0AAHuMVZWTdGU4AOf8AOKzlXt0NI0L9&#10;ThIb1ASMMQfRD0/L2NXYbsuQqQyMRxhUY8/TFdhDuCkFWI9M4FaVi7RNkLhjyDnv9azeKt0L+rf3&#10;jh4JbiVyVsp2xxxGf8OnNW40vpR8lhM3XnyzxXb/AGiRMk4ye2cCo0uJA7ADAPbNT9afYf1ddzjH&#10;07UnUMLKUg9CRj+v+cU19Nv2Tm1wBnksoB/Wu0xhMHJPU1n3DFuq4A4x/Ol9YY/YLucquj38jAFU&#10;TPGCwzVmLwnqJAJaHHqX7flW7GpbBAAJ7t1q9GHI56n0FV7eRLoRObi8H6g55mtwPck9vp1qU+B7&#10;uTIa8gT0+U9K6cMQuNxA6delSxKWUHOQapVpMxdKJybeBpUilb7bll4AEfBP1zUcHhNGbDXDsD6L&#10;g/jzXUX80kUAVBudmAA9z1P0FVVicELnBH+ea19qyfZRMlvCttGSVlcnpu46+tVj4ciLkCaUY9Mf&#10;zroJoecMcqccfj6VC8THJAwvvxTVRkumjJfw5bR23EtwWJyT5ij8OlepfCaxWz8OSBX3AXDj5mLN&#10;26n0rzq7aRIxllHbPfFemfDHcPCryqNwMznceeeMiq5mzSEEnc6GIq1zNDIN8RDZHXOQc/n0q98N&#10;yr/CrSoyN7LDIACuBj5wAD7A+naseEefPdBiV+U5xycc8/zrZ8CTfZ/gr4cXpJ9ikOSMlmw3JGM5&#10;IqanwGX2z41itfsPi57YKoSC3SMEHJ+n61+vvh6PyfDmlREAFLOFSvoRGBivx+0zMHiIwumXESck&#10;kH3BH4/rX7D6YcaXZcEE28Z+nyCvZo/CfN4pWn95ZRSCOw9KmU8EdD61BuwOhH1p6PkZyfpXQcRO&#10;m7IB5+tTBTkd/r2qukuT9exqVXx/jQIkwMkYqRVwaizkCnq3H1piLkZ6ds9q4G7ulGpX4B5W4fjv&#10;wa7qJulcMbRI9RvXVfmkuHZs85Jbk1LGmXdMu5ZWI2FQO5roYGYqOPwrMsVGBxgitWNgF/pTQhzt&#10;gZ4AHc9KpPcyRJvEDuTk8DJHPHH0p17KzMkKqSJDhj7Dr+fA/GrMaEDn86oRlf20C20owc84wc/y&#10;q1bXonALcAkjkYq24C+mPakLK2ATkCmB8y/t9yxr8K9AGVZjrKYUjOcRP0+lfFkDq92jjG8DOfqa&#10;+3f287JLn4PaZOUy9vrERViOgZXBH9fwr4d05BHcRAnnYAT3IJOK8+v8Z9Pl/wDA+bNS6DywShcb&#10;8cfTrX3d4HhZfCGiKfmH2KHJzn+Ed6+E7xkjR3OQu3JKnBH0PrX3j4Ekz4J8PsAAGsIT8vIPyDvW&#10;2E+JnJm/wQ9X+RqrFucYXb70vkDJJ4qVc785x9aURZznk16Vz5kRdoAC9OppzgEDGM+tOEYHbpTX&#10;yOgoEOKuFHQYpUXHPU1GZDgAkkfrUkLjkelAM4bUUI1K7O4uTIcn8f8AP5VQkQlhycVoXwZr+63d&#10;TK2fzNVJFwx798deKoRCEIGccdM14z+0PEBqehOoJf7PODycAblxx+Jr3PywYxxk+3rXin7Q82NS&#10;0GEgFRDKxIznlgMfpTLjueFxrvvoSRgK4OeeoNfWug2iXHhi4tJFVkMbI2eQd0eTn86+So5M30ak&#10;YQSDBxjgnvivrLwjeRjwzLcE4VI2LZ4ACp/9aoHLRqx8uzpt2qoBQMVUjgMAeufwqF4TLKgPJZgA&#10;OmOetWpJhOA2fl5wfbPFV7omNFI4KnPGMjBr557n6Qm7H0V8BJJn0fVDJGkYF4Y9sfC5UBSR+XJ+&#10;teyQKGUA9B3rxX9nS5Nx4av0BzGt2x9y5xn+le0wDIQZxXrUvgR8LiFatJeZ0+lqBZxemOntWb47&#10;UN4O1nIyPsz8HntWnp3/AB6RjOe2azvHLKngrW2chVW0kZiemAMk/gBVvZmMfiR846zfT2lnZWdl&#10;g6lqJ2W4HJUdWkI9FGTk+3rW1ZaXb6Vp0NnAQkMK43HqzHksx6kkk5+tc54P331zLrNzv8+eMRQI&#10;3BjhHT6Fjyce1dSQ0cJZV83GTg9K+aejPpCGOYmAsW/dDJLdsVweqJe3HxF8Japdr5Mb3TRQWxOG&#10;SIIwyw7FjzzXdWjFbfaQFZuQAOB34rC8U+X/AMJZ4OyhGb0qzE5yMHt7E/5xWlJ++jOp8LO11iwb&#10;UtVu3hVgxML7hwVRVO4YP4dfSsrVrfzvF7qXZI22zeZ0JGwHrxycGtlf9G8YxJvJR7YEoCMMCmRk&#10;9M9OtVtYjA1/Sjdci5hhj3LyBwVOPevTPIOL1CdD5rWx3quWXcMA5zxjr6VY1SRpIlMLoEEceViG&#10;MNt5H4fr3zVvxBob6ZePlTLFvKqDwcYBGR+P6VTFtILBZgql5F3ZQ5HDEcfh2oasBN4Ljdr6YzTr&#10;BBZW80peUbwCAMALyM85z7Cr2s+HJG8T+GtOlEc9zdSFsspA5jLcj3+lP8LZtbLUXZFP+iSNg8nO&#10;QQOO3AH4Vq6frL+KfFvhTV7lBEVvWtZgoJAyhAzz3x1PpWcnZG8FcS90+8udEgWT5rQTYk8vhrdM&#10;4AA4HoST6VkeJb2JYIbJJVlWPcc7gX5HZR1yQfyr0/XkFqXsbUI7SIQi8A5ORyfx9K4TXvDlktkk&#10;oRRd23yGWNgoOODg8dM8/jXMpts0lC2pwF5Gtq8yoWaIxj52XGQRxxnrXLfC4RQ/GzQgcBnRlUt0&#10;Bzxkf4V0N75n2gRFQ48oHJOSeTjH4jFcp4LYW3xg8LyTEKrmT5scjn09Qa7aZySP0mMO6ygyRlUH&#10;Q5BOOxrOK4kJ2knpgd6uxZFhAu4n5AM+vA6ioVRi3Pb9a6TlRSuoN8Yzgc5x1xUJswQpA4NXblSc&#10;8cUsaHbjGcVDRdzPNoUIJAyeOKkmgyoJAyK0BEHxnFI0IJK9SOmKVhnOFbs6oyFIhZCMEPklyx6j&#10;HTA/r2q/5AbA69quPBnIA5FEcBA3Mcdsf1p2EUby3MESMsTyksBhBkjPr7U2SHewO3Fby2olgYEZ&#10;PXmqogG8ZwAB1NFgKCWwI6c/yqUWQKjoRV37OowQ2fap/LypxkZp2FcxpLNQaj+xn0rVEQJwclh3&#10;9an+xn0/SjlC5iR9TjIH86kYBnTnpUCuFcAnr2FTg7pAByfSpNSRmJVscHHSqFxErGGNhkkfMMnk&#10;1edSCT0qBzuuU45HWgnqTWkCQr5ajaPTrWPpvhx9P1uW98/MRUiOILyCeSSxz17YAratjl2NTyRs&#10;R8oz9KZJzfiCwOuKLeXJiY4YDuPTHoa1fDGgQ6RbpBAqxQqMBFAAq9BZfMWxk9eafayyLcqoGBnD&#10;DAoKRdkskKHpjYTn39at20Sm3iAwCFwccj3/AFoCKVIwMeg/lUkJWBSSBg00JjrkIIgCMkkcetBt&#10;htO04zzVeWVpZFwpx2xzUEl3I0uxM5HGDVEk8amLKjp60kUGZi+0dOvrU9tAdoLnknJFSGPMg2kc&#10;etAhUXAAOPSh7VVXKntyKcYyCCTxRMWIAU4/nigViGFQTnoPWn+SN4J6HinADZjoBUe8hh0IphYt&#10;xoigEAcVJM4ZenI4z71DGckelSFAwAHQc/SkVYryxFsY6YyT71G/ygZGSAee9WWDBGKfOQpIUcZO&#10;OOfrxVaGGZ7OJrpFhuSgMiRtuVTjkA45570BYrQxN5pnXlzwDjIHrV64yRvVAWP3j9KYkTRqArHH&#10;f396bcSMtuwTk4xSZVirJblou341QezxJjb15OK1Y1PlAng9aRVDHJ5x69qAKscAZkUA5z24rgfj&#10;aVEOh24hVD9o3Mdv3gPfJ9zxjPFeinebiI4yu4ZI7V5r8c7gnUtAiDDcDI3T2OMn04PSgaPMZ7zz&#10;ryaV5CAZCfm9MnAo1/UksdLkkUqeCYxzlTtxnp6mqNnavNvmdS24kKG9RznFY/jWxuJNCuvJleCV&#10;yFEgX7pOMY/EjP0plEL6hr2g6hYS31tLaq8ilC+CozyoY5JBIBPzVry6hLOHtypKAxuoHcsMEfQZ&#10;FeaaD4f8XXHjiK+8RalFM8hRRbW4YqcDaZGJ4yATx79sV6+LOGXU50icvErKUJBBwVBXvycEUwJb&#10;Dd9iJc4UOxK9sdgfypfDgW11NJZ8zQGN98e0EELlif5cZqyI/sMDuzbkRWbB5zxwD9aTUWsrPRp5&#10;InUTRxluuDtOAePcnHHtSbGeGeO703PxY1N2RgoRCoHIA8qPIx7EkGtayfMZCnIA5B5GK5TxbGtx&#10;8QtWkQNLJHeOsbBiuCCFyfbg8V1Nspiwu5Sh7gglfqf5V8bi/wCLJn1+HVqUV5F0Og29jkH1HSlM&#10;is5QYyef1xTFjXOAQQOoB6fUUGPGGHJ6DHWuM6RLmJJoXgkVZrdx80EihlOeOn9awJPDk1mGfS7t&#10;Y0C4+yXrFov+AvyV/HP1FdFvxIAcqc554/Wob25S0s558EBF3beMEDritFIVjkY7220u8SG8tpdN&#10;luQSVlAKMfVJASGB9j9a1tLU3Mm0HCsMxueAwyM8Zx1rTt4YbiwEMkcU0DruMEqB42OD/D2PuMfW&#10;sSTwytpg6RefYiORZXrM8ByMEJJyU+jAjn7wrRcrFdxNKSB4wRgAdAVyRn3rMkMiMR0b8x+dRDxE&#10;dKmSw1S3l0y7bn99hkkHqjjKt+BNa5ntJ7cFGDZyMk9SO4NVytBzJmx8D4rzUfiR9quJzKltFPCq&#10;nJwBGpAJOckbzX0YBivC/wBnyDzPEOqTHkoJju6Zz5Sgj34/SvdmHp09K+mwH8Fep8tmL/f/ACGj&#10;qfX0ptxKFiaEcs4ycdhnj+VPFMaPdKW9QBxXpI8wZEHK4IAHT2pXTiptuAPSmueB0o2ER56dvalJ&#10;/wA9aMcjjOPWjH60txEtuuZB0/lXTabHi0DerH9K5uHqDjNdJpzA2aHGOSce+aCi8vK46VwvjrnX&#10;LYjO6O3+b6M2cfpXeKAFz0rg/Fbh/EUoOMrDGMj0OSP5mmBxuuQyNqmkY2/Z4hczHqW3lFQH6bWY&#10;Z9SKk0+2Au2uAu15MKWHBKjpn6e/rVbVxPqE1qzL5EUTFQinJcEjO4+nA4A/GtO3Gwr1xk8dyKls&#10;s4z9pW6aH4VNEi7hcXkMR9cZLcD8Oa+RmTbg44xjFfTn7UeoiPwhodvnAkvWdR6lY8HP/fR/HFfN&#10;Mg2QBztIIYYPU9eK8zEO8z7DKVbD37tnsHwnhZPAtsjA4+2TuD1BG1FOPpg16poEH+jKQOCxIx9c&#10;V5x8LowvgrTYwMGN5s45zmTP6YxXq+hwgWaYHByf1NejR/hxPk8e74qo/M574luIvBmtNyCLYDA5&#10;6uOv5V8ozodxOQH9OvGa+qfi+yp4I1YEkOVjAwOo3E4Br5gMXzc/QZ4zXQjhRQQhZPm4BPSrJZDw&#10;CD7jmrCW6O2Op55FQvBGCMcN6Cky0QMOcZ564Heq7qWyRk81bcYU55H61CGDp8mQevHU1JaKhQqW&#10;+nbim7TgZAwOOKkxnJwBzj1proQCeoH5VJZNZorytkAgDOD0NfTv7J/w5svEmkajqU6TR30V0WtZ&#10;UkKKCE2AMR1GS4K5HavmLTWI8wng4xzxzmvsz9jia4m8FXMShTAJGVieF3ea5OT6nIwQO1edW1me&#10;7S93A6dWdZ4hgvG0rTtUttGS/wDENhMkkSqxidXU4ba3oRn5ScHJzirlv8ddAMl4uvR6hpkrbAtn&#10;NpsrlPl+cblDKwDZAOfwrqPDuly2epXqPdm7hikdoS4AdFzwhxwcZY7semRmttbW0t5MyRxM38RK&#10;Y/D61ktDhaMrwJ8ZvC01xcaRDrNrPZW8UUlrKJGaREfO5GQgMBGwA5BIyN3GK9PnC7NwI2kA5yMY&#10;PTB6YORXi+q+BdE8QSTxX9nE8gkLrPCSkiZOSyuuCDz1zVvwEknhvWZPCl9cT65oeoLm1N/M00ls&#10;QMmM54MfAII5/SumnUbdmc1SNtT0tUzqVmMf8tl/nXWk5xjiuZVAdUtfTzM8/jXSBvlFdiMGOA59&#10;6Xb1pEJI9Penj1qhDBz+FPCHjqKVQKlXr7UDFjBXr1NeY/GVsX+jrkgiOU8fVRXqCgj6+teU/GV9&#10;utaUvOTbSHHY/Ov+NRIuO5xMYwn9a474sSiDwBrjEE/6K6jAyQSVGR+ddkp/c57VwHxsvIoPAlzA&#10;xPm3TJHGB0xvXcceuDjHvXHVdoS9GdlBXqRS7r8zx7SJIxGPMfy9zBRkZJPb+RrrLWFvKQbuQMcV&#10;zWjxRzRBJEVtvTNdhZRkxjaSPX1x618YtT7eWxcsbfG0tyfzNeffE3456D8MfF6aZq1pevcvaQ3M&#10;bwRiRGUlhtIyBkEHOQe1el2sKx3BfJHAB3HOOhOB+VeDfE3wtY+N/jdElyqyi3t4YnTG4D5WYhhz&#10;zgg4r0KUYt+9scFRvoVtY/ay0Kezc2Ok3VxesRtFyVSEcd8HOPYDP0rl4/2gPFurEyw6msLHAEFl&#10;pIK+vUg57dTXpkPwk8N6RdFX0+3LAhg7gY7gdeOa7HSI9D0JisNvADjOUdFxjg4PsOmK6uSktkZq&#10;clueCr8WPHlxIALvUzx1j0hVOM9cbOg9ani+IvxEnjES3mvCMdBHp6IQSeoO0e1e93PivTEZ5I7U&#10;TAhRhnDDIJJweevGapR+MLZCwjsUKbiVXA6dsnHbIpWj2K9u10PDz47+JMF0kRvfFQlZTKqmEAlc&#10;4LY29MkA1I/ij4mXELF5vFZRySCNqAnHJBwOwHQivbF8SNb+Ip7hrGIGPT4IMgdC0juRj1I29KsS&#10;eKlkBxbqZD1YKcjnP8qTjFdBLES/lPBU1P4ik5z4qZfugtPtPUHGc9OhqFbP4iusqR2niQJM2XRb&#10;wKGPU5G7tXvFx4gnZSTbKw6kYxnI4qnDrt1PcoBb5YNnABP0/XvU6Giry7Hiz6J8Qb1QLiy8UTkk&#10;hQ98Tyewy/U4pj+BfF0ignRtbyc8T6koGR1/ir6Em1+7hBBt1BxgryO/09qjPiO8TCvZAiTncASF&#10;xnPPT14NK/YXtZHgkXg/4haDmfTdP1PTniJIkGpqw7YBXcR+hpbj48/EzRCILnS7O4aP5Wd4MhyO&#10;u7aQMngnFfQcetXd0rf6GpRAB3yxPQj8v1qBdItbi4mhuLW3JkTd5kfzrk8Hn19R7VonHqjKU3I5&#10;D4NePdd8eaZqN94kt7a0ntrtYreKGHavl+WCepJPJPJr0qB9zKFJIfPJ4J/D161yfhyC102/1DSY&#10;APNfbco20DKkBMg+xA49xXX29iLWBH5Y5BZmPPI5P1OOlYTavoCQ2G62yxxqFaNuWOee5GB/npUP&#10;iELDpt3O5MoaMMFBI56DHPqBnFJqT7JWfygCCFBGCfT88Z/yKta6ixaO7qrupgBRWwwTkc49OQah&#10;PU1jHVHzJ8T4ml8UaMOrGyd2QcAgyDoPwP0qKKMNCgyM47dKu/ENEm8eaZEu5Xjs8Njjq5PJ/wA9&#10;68V1H4r65p19d28T2RWGZ41LQBuFYjrnrgc16KpupBKI51Y0ptyPXIoCsoVl49eorQW08xcIAT14&#10;65/GvCR8ZfEOeJrRAeMC2HH0/wDr0f8AC5PErcf2jFGAeiWyAflispYSo+qBY2ku571BYOW+bco6&#10;cYOav2doN7LuY9Rlv6V85f8AC1fEC5P9uyqeoCwIPwHFOPxa1/b/AMjBeK/XesaAj2qfqNTuiXmF&#10;Psz6SfTG2gFcjOBSpp7DOAc+vr6V81P8V9ekwJPEuquDyeVBz6/Wqc3xG1SQYbXdZkz63GCAfTnr&#10;T+oT/mRP9o0+zPqKSydyNkbOfUA4H41VlskZ9oBL8gqO31r5cfxncPuL32qSsRj5rxgMe/NV5PEo&#10;kYlvtkh7l7tic+tWsBLrIl5jHpE+q1sljQ5IAxnHT/PNIj20aHz7iOIgkHdIB+ua+T21tG6wyv2+&#10;eZjUQ1OLI/0NW74LEjPr+VWsD/e/AzeYJ/ZPrD+0dOjkfzby1aPoCLiMA/UZqZvE3h+MjfrmnIAP&#10;uSXCgZ9M5/T296+S/wC1Bzt0+Dn1BPFKurSJ9yzgHP8AzzzzWiwiXUx+vX6H1He+LPDUkg363YIm&#10;7JIuQSvX3NUD8QfCttJ8uvWbr143En9K+bf7auedtrbj/tiM/nSHWL5iCI41/wB2MCrWFXcl419j&#10;6Gm+JXhWN3dNTjZ2OPkjc5+nAqu3xW8OFQftUrgkjC27/wCFeAPquoMwyRk842gf0oN9qDZzIR9M&#10;Cq+rRXUn64+x7jJ8S/D04O77WSewhPP49K9x+FGoQ6p8P7S5tlkjtpppWjWUEMBuwePqDXw4Li+J&#10;wZW57Zr7P+AoP/CndBEjh5WEpYd/9Ycc/T+VROkqaujrw1Z1ZNM7a1ixJdSYwRGxOOR0P9a0/BMj&#10;/wDCpNAfCxFdPYZU5J+UkE/57VRtHMdrqXtCw5PB4PX6HHWrvgnK/Czw9BtUt/Z5IKr94Fc7j35y&#10;eT6dBiuWs7UzZK82fHkNuLj4pXEJUHe0UfY4BYAnP41+u9uv2e3iiHPlIqcd8DH9K/KLRNOW4+My&#10;TlyI5dSt7fB5AHmISc/jX6wuuyRx2yR+Rr2qPwL0PmsX8b9WN812PA49KljD856+lCKOlSnavHQn&#10;jFdKOAenGBj8akA79KaPanZOPQGqRJIj9e1O3ZNQqafnpR0AtxHpjFciwP2u5P8A02b/ANCrrIjy&#10;K5Nsi6uWzkea+P8Avo0mxmrZdAehrTT5l56fyrKs2Axk8+lXBNI+FjRv99+B+FNCCe5SG7UKjSvs&#10;+6gyRz1Pb9atR3AkAypQ46EUyGERggHJ6knqfepAcL0qhATupu3JAOB9KN43YxzTh1oC54R+23br&#10;J8BL6RsAxX9oyknuZCP5E18C2JUzIcZLRjnPuf8A69ff/wC2uPM/Z/1QDgi9tD6/8tK+ANPOJIEI&#10;C5j3A+2cdfwP5VwYj4z6TLn+5fqXdQ5hY9B0wOTX3x8N3eb4e+GpJE2O2nwEqeg+QYOPf+tfBYyH&#10;MqgOR/D16f1r7y+GE/2v4beGpdrIWsIvlYYIwPT8K0wvxM583f7uHr+h0JXn3rn9f1yWyuYooGVU&#10;XaXPUszEBVHtyc/hW+WO4flXC6hONQ8UW8YO5HvVBA/uoRjP4ivUPlzvHf5iAPlHGaVSpA4z71E5&#10;wSe3XioTdAA9ev0pgWmiBBOMGs3U9TjslWNSHm6sFJHH6/lUWoayY5VjQlFBw3c1jOqljhQOegpa&#10;DsVyrTSyyY5dieefeojAQ546dq0lhwo5pPI/eA9cA+1FyrFaOLAx94dPSvCP2ibR31iwmkuVBjiM&#10;cNvGpyFPJdj6lsjAzgKMn0+gViAPOQT2rwH9pUg+I9IWNW3x2ZDNtOPmfIGfXAJpXKinc8GyWuQO&#10;R8w9j1H9a+tPh8Bd+FiJMHepVgSeRtIOfrXyesOLs5yxDdBwc+1fVfwxdpfDsmRhVYgccHAP41N0&#10;OSZ826mi2lzNDEBtSRlx1HDYHNVLpP3I+UAe9b/jG1MWpSiCP/RmdmVlOcnPPP1zVF7JmtPMMbFc&#10;ZJVSxUDkkAen1rw5RtJn38KidNSv0Pcv2bYPL8OalFnBS5BIK46gHNe0RSiJ4geWOcAGvLfgvLaz&#10;3HiQaaFTSoJIYrYKuC37sZZuTyTkk56n2r0+0+a7RSOAuc16lNWgj4uvLmqyl3Z1WltvtFOMD0H1&#10;qr4zVD4P1oOodPscmQeh+U5zVzSeLNcA4yaqeMwP+EQ1nOcG0k6cdj3qnszGO6PnTQkO3nJHGMYA&#10;+mK24pCf3Z4A/Csbw8QXiUgbAclhwfp+layNuvJXPKBiAOgFfLt6n1BVeURygDOScBR1rk/HsyWv&#10;jHwi07YKTrLHGP4ySRluenAH613LNZ2CXeqag/l2NnGZJZPYdvqeAMeteTajqV3q3izTtR1S3UXu&#10;o3UXkRjpbwbhsQjtgEZ9citaHxmFb4Gexmf/AIm1g5HMqRxccj72CSeuQKs69d26WXh7UYvmdDIW&#10;HPBVmB/Hilgs/J1KwaZQDG4Zd3TGf88Go9U01rPw/pzIoVUurhsMDzulJ5H6V66PIZU1RRrVwWkU&#10;Ir5dweuCex+hxXOyKtlZywQ2jxPkjzDggjdkt688YNap1tfOlnuYSiKCDHHnJ7AD8s1zg1Frqd2l&#10;KgOxX7pJC7uOMgdMdfShkm9ol4t3BdwSSSyPLZOgJbJLA98AYH09smsWXW7ex0O6uRKLa4t7mC6i&#10;jlVis+GVWC/gWOfY1YupRpesiTaSjoxXC7dzDHyj6jsK5+XUpNT8K6rCtzHbJDmfbKqhiNxwqnBP&#10;Ge3XisHqbxlY7fxX4jTTNSgu7xliBmxCjNhlG3JYjH3fyzkda898VeP7nXdSjFpM62yDcjY27ick&#10;HGP0pPFNzc6zNaeeJSLiGKdnmGHlJTAJ/MdP6VRt9NS1nDSqXKcBR0JyM8de9SopBKbZraMXeynn&#10;uJWkkGAN2eMnkA+/oOOtcboV2D8UPCT2+AfOlV1xkn2H6V29zKbeyUHqzjvk8DAHcdya4jwg62nx&#10;c8JTMA0LXcqjf0yeM46985rpgYPVH6R6Yxk0m2B5kMSkn3wM9ajWSXzuQCF4qLRjEmlQyDOSikn1&#10;96suoBVhkFjgVuYIlLeccEY+goSLcxBFEGRJsAJPXJ7VYERiBOeKTQynC6GR0JAYc49KsIqqpcnG&#10;eM4qpJp07X4mScC2CkGIICWckclvQdMAd+TVvYUUdgDSAWKBF3NJkZ4XPc49PQVFBYpaDcSXctuG&#10;4kn2/Kp1AZwTgFfzp7YkbJwSKaC9h1uMEg4Of0rgfih4gk8J6Tc3a28s4jBIWM4ye2fb8K7+Nfm4&#10;wMdqguLWK6BMqK46EHvVJBdHD/CnxE/ivQVvWWTBOMurKCR12hgDjPGSK72BQUJxkelJpkSb2UIF&#10;AAAUcAD6VbEXl5wPzqkhNmfLGsUg4A9BTt49DUs67mBwCR61L5a+oqiTgraRt655NakMgMrEAZHB&#10;Pes+CMbwQBx71Y00tiVnGMyNjHPGcCuU6WWyck/NgelV9pNySOgFTMhdkATcd2BzjFRRrud+CMcV&#10;RBNa5MhFX1TqOuKoWi5kwMfStTIIAbIIoEPijCo/HPpSW6KGL4yaiaU/dBIBqzbJxy2R1wKRViSN&#10;yZMEYJ4wasG1V33c49OxqCVSs8G04+bk9SeKuphlZSSAeKpEsjdQhUjgD0qOOyVZmkGcN3PJz3q9&#10;sVIwOo/M0zaAMDvVCGqvPUZpSvlt9aGQDGTyeBTZi0mAo5XrjrQAbWEpYvlSMBccD+tOCgHnFPt4&#10;W2Zcfn1pCm04x/8AWoAQIWPGMEdqiMDB1wQFzk55yPSrkaYzmq8pJYjsO2OKALECfKQMcfrQ0DNb&#10;lWkCOTjKdR7jtUNu7Eow5GcHJx+Iq+Y8AsTxQMgRPKjA3ZwOp601lMsTZGD05qRXE7FF5IbaVAJP&#10;0pXITIAOPfgigCqYyiYHJ9BTXCtGVOOQRg1Pt5J/Q0SRB1yByO570mMqLENi7TgdMGmmEqDjr0qw&#10;seIxwQTzimEnoT17GlcZSllEEaRhiH7EjJNeVfGCO4udfso5kCWqWhMbBuZCTycduteoXreUolzv&#10;xkbFGSR7f/XIryH4i3ZvfE7BCTHBAI1VvlJBIIB565z+VMRylvGIRtIIxnjtVuSzsdSgtY2Vncyr&#10;IImGfMO7PXtgA/lTJljkCKwG/byAeRz1NUNGkZPF9jFNIptFVizEHOFTnH4g/nSbKRY1fRYra5Nw&#10;FysMTzsAMs7sAApPqBmo7KZkJLkkxnYEzjt1J+v8jV+4mS6vpEtw8kH2QsHbnkqTyR3A6d81UVo2&#10;kliQFgADz1K5ODn65pJlMlaaF7WRnLg7cFOxHr+HH51zl/NtWWIKgjm2RYKk7vnG0d+pHT2zW9M/&#10;kvcbSRG+ByQduAAQPyqreWX2exe5mRYvIuoJOfmMkZOR/I//AKqLiPn2yJv/ABNqdzJzI91LJheQ&#10;N0hPH0zXZW9vGEDMgJPboR7ivNNM1S606/aZ7P7XbOS32iEZdCxy2QOeuK73Stc0/WLaNoLhJCOC&#10;BkbT6EV8bXTc2z7Gm7RSNd443AXbhuzDPSoo5Cs3l4y4Gcg4496f8ypg5yR1700KBIjHrggkf1rl&#10;Nhyu0iDICnnqcn64qtq1pJeaZcQpgNIhX6jjIH1HepRDH50jMDljwD2pRKuCBGynplTyPqKLlIS3&#10;txa2aR5JVEC5JyeBUFzlA2Txj8qtJNvymOnO7oR9RVWRfNLA4K8jPQ007Ayjc2EV9ZTW0kMdxbvz&#10;5U670J9SM8H3BBrnLnwjJZw/8Si98gDINhfkvCf9yT7w9gwP+8K7MxhUVV4AH0NVLqJ/sMjAgsE4&#10;789hj61vGq1oZuJ2v7M2n3NpFqLXlt9mu44fLkj3B8EyZ+9nn7o5BPavcslu1eQfs3xP/ZGrztgh&#10;5IxkD+LMjN/MflXsGc+1fXYP+DFnyeOf7+SGjp3pVXIJzkUbenvT0XapzyPWuxHnjQQw601ulKvD&#10;Yoc5J7U2BHijqR2pwwfWkBw30pBYsQDkHkk8fSulsl22sRAAJGa52IYAPcV0sH/HrCPRRQMtKBtG&#10;7kelef8Aihv+J1eMBnaBz7bRXextgc8iuD1tgdcve4EgX8lGQaAMtlgvoDjaSi7sjgggZGD+FVlI&#10;wrDg/lVXWCLWa1gtt1u8u+Rnh4yowMN7Hd0p1pbPGI0DsVPHzHJ6+tQyjyL9pnU5rP8AsC3tpFEj&#10;R3EDb03bleNA4A7EgdcetfP8UDxTIxaNeh2zLuVg3qO4OTmvbP2nFeW78OTxKN4eZJGOAwyV24H4&#10;GvI9N043erW0Lh2SVmjGxgpBAPQnjI9K8utrM+zyyywqfqeu/C+38jwvauAAkjyFVXOBiQgfhxXs&#10;Oixg2MI4+71FeZ+BrZbfwro8aN5gSAgsOAxMjnJ9znJr1LSwI7aLA/hFetT0gkfHYuXPiJvzZ5t8&#10;dwYvC0iruG+RQxHTocA+1fOcirjPIIx0r6H+P0mzw8mHOXnA2DOOF/8ArivnOaVyMHgE5/GtkcqR&#10;YsmRZSSwOATzyPpVOa38xywOCOfb2qSNXfIJx35p7bR3I9xUtmiITAu0qcEetQvH5MhAOV68jrVn&#10;zFB5PtzxUckiuSRgjn2INRcrcoiMbmIGR6d8UxkyGI7/AK1NgbyFyCO9J5eE6HA79wTSKsLpygK5&#10;6bsAZ5/z0r6e/ZStfFF34X1k6HqcFoiagIGiuYQ4AEZf5MkDJyc5z0PFfNVrtigfDEOzKqqOcjqe&#10;fwr7I/Y/Wxn+HF7NCS1y+pTF/OIOxwiKpUYzjaepx39a86r8Z9BDTAfP9T1C0s9Th3TXSs94MJNg&#10;rhSBg7eny/X1qSWC4twDLGxVz95WD5PPXBJ/MVpy6Ks1v9mijSIbt3mBQGVuu4dsjscfnWnDp8EN&#10;qFUbijAZbqeDzn1681nynm3OZis7+7UvZRxnacb7jKpnuCcE8fTrXOao9/4b8RRXFwlpO6wkokEj&#10;AMDkEkkAgjjoCODXpvkxlVZidoyOOe1ed+Ord2vrdkAdnURAnggl8AZ64BOTVxVmc9e7g7HrfhnW&#10;IfEUenahbA7JlYmOQYZHAIZT6EEH9K69U6Vx/gzw6PDUNhp/mCZ4RI0kgyA7tndgdR14rs+e35V6&#10;MdjnjtqKo+lOAJHIx70L+PNOYbcf1qygUZ+o9KkApqDjnrUijnigCRB3ryX4x4k8Q6YmRlbSRtvf&#10;BdRn9K9bXk14/wDFcmTxeq8YSzQe+SxP9KzlsVE45eIT2ryD42ardXQfSTZhLC3jguVvCxzLM0hz&#10;Goxj5VVST/tD0NewkbYyT2ry74zvu0yzifAR5tw55+U4PH49Sa4MS7UZ+jPSwivXgvM880UAYwB0&#10;6/jXZaZIlyBtbOMA46jjv71yekQggnBBz/TpXbabaJGqSJGMkfdz718dGR9nNaCXMyWBedidkUbO&#10;RgkfKMn3zxxXiXwq0W91Hxc2rXsrNc3yyajKem4lio/AdPwFeueK5Qumai6v5RFtKAQcEZQ/rXF/&#10;Dy2H2+2eInZDosIcZyF3TyZOfQ4Arugzla0OzswJ9duIpkSW3ECDYy7ucOTntg5BGPSrB0iFySsS&#10;oFyFAQenr/jVLRP9J13VZAQdjRpxnGCmcDt37e9dLsRQWLEHoAP0qHJ3M7IzHt2j89Zdgi2INpUE&#10;Ahcn65yODzzVWVUt9NeXy1KyBI9yrkg71PTr3/CtK82RIZURQ8s6r8x7lAoP14H5VV1AR/YYLfhl&#10;e4RH7FRjJIOevAqk2S0jEkk/tDVNVlOSTdQxg4wMpAuQPYFqUWg3HerDaSQw4PrxiovDcouoL+4G&#10;MHVLlQOoIUJGCPc7c/jWtMm5srwTzwMD6mqbHFIqXWnpKhkXJLEDaeDj3P0puk2JXUEJBxx9SO4r&#10;WktH3RgAE9W54HHB+tWNLs3k1lAHAKAhsdD7gVnc0sjL1khpiCCN7KmOScFgP6mpJ7eOYwIMnarM&#10;FBxk8qc/iTWhrOnmDUIk3KVLKSTgE9wcfnUkOni2vLtsZLCMx85yDuJwPXJGfwouyGkVtGtEQS+Y&#10;kbuZUjHHQ7QTjngcjn3qpYD7fqAPTz7XzAwJAAE0pG0Yx0PX25zWpDm1W8KKAiySNuZh0XIHf/Z/&#10;lUHhu2DXkJkOHS0RJARwSSx/XmtE2ZtI5aDR2sfHNswlYo8cpLE5JHZR+XOfSu1ktklUqVyPlbJ/&#10;hIPH8zxXP6wBD4vUJkKtu2CBgDOcDH0J/OujjlBDMijAx8rEAcYPX29/60PUDPvQzxrujLoOMAc5&#10;yc8/j1o8STnT9IIQAJ5YjcgYxyP54/SnWlx9pkWNpAj7iQV4JJGQBz2zn8Kg8ZSY067YEjao47A8&#10;AHH50R1ZcXqfOHxGYr8UI0KsDHYR9sDJckY49D/OuNj+C2k3Za6liMjTO0h3Occkk4HpzXWfEWQX&#10;fxJldQQYdOt0wTnkE5P49a3LcZ0+35AAUHn6e1PF1p0YR5HY2pwjUm+ZXOHj+DXh1QA1khOP7xOa&#10;sSfCPw1HEB/Z6b8Hk5Pb0rtEt2kiEkS75AQpB/hzkhvpwQfoKoarIEiuAWBCxv7dFP8AOvLWKrN/&#10;G/vOv6vS/lX3HykbWN2PAIyf505II0OdikdMHmnghhnoCM/SnquRjPNfc9D4hvUbJHHJj92gxz8o&#10;AqPyEJ+4pJqXac9fy7UgX5s9P61RIzyEGBgce1O8sDjAPfp3pQe9OBBPcgdhSAYU68KaUgD0/DrT&#10;yQMfwg9PekA25OQD60AJgHr0FKeD7jikC8Z54pVBx6j27UhCbcsM/kKVgSBjtQVzjmlHfPJp3EIQ&#10;Pp9aOuBjn1o/hPtS5GB3PoaAAA7h69a+zvgTBv8AhLoK8klHIB7fOcf4496+MlBLdMnqK+3vgTEo&#10;+FHh0eWA32djjGMksef1rjxMuWCPWy/+I/Q3pd0Wm6uchEWF8naDjKntWj4OPk+AdGAfG7TQBgc/&#10;6rkflxn3NQatARpOsuFAVraQle/Ck5H4VN4WhWH4d6TK8jFjpYIVF4BMXGf0/wDrVwVfepHpf8vG&#10;fMHgqXz/AI12tqSAG1mE4xnGJEx+HBr9W5PmeQ8nLH+Zr8m/hdvn+P8AYgqd41S3BbHU+YvT8q/W&#10;Sb7zfU/zr3aOkEvJHzGL+O/qMjLBj3HrVnbkg5ziq6kjGBwKsQrwSeldCOElj5B9KcWHrSKABj19&#10;KR8CrJHAYHBzS5wce9R7uCfTmnKc4zSGXIW4HrXKMAJpsAf6xv5muogOGBHWuXRf38pPUu3/AKEa&#10;TA17HG0DGa0guFB6Vm2IPBB471qA4UZpokAeoNAGSD1+tAYZprPgGqEGPm/wp4GMAnj9aga4wv6U&#10;4SliMfpRcDxX9s4K/wACL+IvHG01/Zxq8jBVXMo5JPAxg18M+I0tojoCpIjK2kRP+5UhfvMSwPGc&#10;kk59c19s/trMj/Ay4jkkERl1K1VSxAydxJH1AHavhmy1aGHxLoqam0UllLaG2Ekx2rGI/u8D8eT6&#10;1yVdZHs4STjT07stWNqjuixBpmZxtCgjOeoz06H1r6r8B/FjTfD/AIR0jS7+O/e5tIfIYxWrOuFJ&#10;AO7IHTHevE9M1/w35uU1PTyy93nAC9O59xXQRavpUq5t76ymPYRyh+/pkGppy5HdCxHNiElJaI9k&#10;ufjbphcfZNI1a7H99I0RemR95846dq5vQvHq22rQXFxpN1HFGzMf30bEkg44znvXE2viPSY8h7qI&#10;FTtOY3IU9uc/hU8njnQlAi8+ISPyqo+GP4f/AF629tI4/qvZHqb/ABaWWRUi0yZE53SSTKDjHHy4&#10;POfeqM3xQVmBFpPLtOSY8soOemcD8ua83uviHotnAS3mXLKeUTaT1x61Rk8e2F3K0pmntoyNqW0S&#10;qWGOfmcnqc9sAUe2fcf1SX8p6JP8RJprphb26kkghZ1ZWUd+cAZ9MVHd+OdRABjFvbn0aFn5xgHq&#10;P5V5pdeNtOiMYLbndRtBm5Hueo/nWdH8WtN0yOeIRJM4kLbnuHBycZAG3GBj1/Kl7Z9ylhH0ienf&#10;8JjqsbLJLqxEZOObdFQ/hjP60f8ACXa3LvWHVQVf+MWalgP9kflyRXlc3xtsEj2jTHZj2nkyASfU&#10;nP6VFefGsvC0aafHCW48xPMY++MDv61Lq+ZosHN9D0ebXdZaUwS67qYDKdvkiOMnHX5tmc/Qiub1&#10;TRpdSlL6hb31+65aKa71J5MZPQKFGBzXKp8WZ1dXWxZwgKruimck9ySec9vxptz8ZNRkBEOiXJkH&#10;R47GVgeOoPSp9rc2WEmjprvS9KtLVGfT0tI+7Mkj9uckc8e+K2ILGPyFiiZxHLzIrSOQcj+7n8MG&#10;vLbv4oeIb2GSP+xLsI67cfYSCR3yffBpn/CxPE8yx50u9IOMFLVVyMcenHSjnEsJI7nWfC9hcyRv&#10;eNczGR1jWGzUKWAGcYyMAY6A1VuPBtqHGyK/gtSNqwSXrRr9Mbu4Hv1NcUfFnil5Zbj+zr9cYGZY&#10;kBHsMHoM9QB7mrNpq/izWgMWEyuudzSzRKoHtlgASOwqeZGjo1ErX0PWvg5qkWg+NdX8Px+VDBdw&#10;x3sKu3zMeFZV7HGCffNe3WjA3xAIPyE5H1r5H8OaZr1v450zW7t4LAWMRRY5J0aRwT0wD1OQMenU&#10;19UeDb19UtGu5V2St8jJkEKQeQD+PauqnK6seVXg4yO+0kbrJMe9U/GgP/CIazjqLSU5PIHy+lWt&#10;HObNcepGfxpPEsYk8M6qrcqbWUHGP7hrVnOt0fNPh6UPgAgs3P8A+oCtMOQ5j6ANyF6n8a57RLwW&#10;0MKxrmVkC4B5AHUCl8QX019cRaJp+Yrqb5rm5HSCInBI/wBo8469/Svlep9VawTXC+L9Ve3UmTSL&#10;CXLbT8lzcD19VTI/H6Vj+OIRZ6hpU0YIl+2RK20ZOc8YPfr0rtLOxj0+CK2txtit0EcaAc49/r1z&#10;9a5vVZReeJNJg8khYrhXkuX55HIVB69PmP4DJrSl8aMKq91npuq2JvdU0a3V1Aa2ErgjBUg5Bz6k&#10;jpSeJmP9g6bcMzCITTNtJAwSzfzz096uOiDVtEnBJdrdIyH5zw3P6VS8WlE0eKOZCYI7h2QE8/f5&#10;I/OvZjseO0cJqis8ACysh5JzjPPfNZslk9iwuiyyLuBA3ZBGe3H1rpNUhE00yQqDFyFyTjaMZ5x6&#10;/wA6xZ7dns5EXJCzDGDwAFIIP44/KqexJavrdTa2TxzMQCT5j/cBOT8pxwCAKxdKtQlzdRPbPcmW&#10;CQMgJC9NwyffaTwK1JZDdaPp9u0iynew2bSNpUkgk+uCDxjtUN4HiSSVJBHcAAYHUjBBzn2Nc7Wp&#10;RXfTbmTTtGvbkJPLJZoQCMBQny8Dpjjism9DG5mjMLCX0OB9cmuisHli8LWkzu0qsZI1DKMKm7gD&#10;I9RWWbp55nXbsyCwBXkkeppIBLCDzrIfIWCsMgAnb7ivOmvpLLx/4WnQASx6kcFwCMdCcV6ZpFz/&#10;AKNeRbcthclRwQWwRn8hmvMdU2p4s0Z2DIYtW2kjnPPQ/lW8RH6TaTaNa+HLAtMblvKX59uM8cZH&#10;POKE1Dy9qOkxI/i8ohc+mcYqbwqQ/hLTjuDZhU89fp+FOntHaXaCMHnHcj0roscyHQahCHPJD9cF&#10;eOOpz+NWH1KNY87C4POQpNZ626yyDdhNufmAyT/9Y1MbNEWRYyEJGd2ckn16/pQMtHUZRAWjt2cn&#10;AC5AyPrTnuW8vLRkHqQccH61UtJWtlKnLY796nuZfOREQDJOcn+tAia3JYklCCB949TUzFdvA4Hf&#10;tVMK7LyxGMewpZCcbRuK+xqrAW0ySRnA9aQ4TccZHXiqBDxEBVYg+pxirBEchAKqWx0Jz+dOwDI9&#10;RFvIDHbks3GCyg1ZF/Nhd1pLuY4IBU7fcnP8qXT9Phiyy5DfxHdnn0Hp+FWWVFkBHOeM0wKzLKzA&#10;xxmQk8ksFC1J9nuf7qf9/alklETbQQMjqah84f36YjjolCLjBqzDtCDHAPOBVfeAPT6datREbVwK&#10;5bHQTx8EEnBGSPc1BbtnzicnpUxBwfYGoIyEVsnA6HNUZvUfp/MpPOfetRSMnvnvVPT0Xll5B9O1&#10;aAUE4BwaBkRiyxOCSKuwJsQHqfaoed4Hp61aUApwcEUhkbKXnjHpzViZipIOFTH3j1rNsTJNrU/L&#10;CKNVGCRtySSeMdcY5zWtdWC3sTRueGGOOwqkSQ6dJ5yFlfzELHnFWpGwcDqe1SWtstpCI1PCgAGh&#10;hg57VQEQQsOcgjox6e1WLaMqozgt69zUe4MwXaSDzmpkJA9BQIfJISAAOlQ+WUUv1HpWP4l8cad4&#10;UQSXolMA/wBZJGoYIAOSe+B7Zq7eapbpa2kiyM8V2VEPlqWL5GRjAPbnn8aLgXVbggfnUTwmVT6j&#10;qD3qxHb/AGdkGCccYJyafNHuAbdg9qAK1pE0ZywAUDG2rDDzcBTk9MHtT1izjPftWfqHiDT9I1Oy&#10;s7m5SG5u22woxwW5A/mQBn2oGN1GD+zoAwE93I7naoIAHHT6D3z+NMtLkEjz1EUpUAKzZB+h9Kv6&#10;qXijGwAsgJ+fjJ9+vSsG5klha2lkmSS5eVUQKAF+bqB7YyeeePwpXA3ZeY9/HXPHNMdDIoKkgjkg&#10;dqk3BhtGARxxzzUjY27c4JFDAhidWzntnmqzxM78cgck+vtVPWRdWum3BsubgAlF3Fck8AZ5weeu&#10;DXO/DLX9a1iyvbfXYPKu7aXYrYILoc4ycYOMdR2x3zSGdWLJZp0kKhUXJ/E14V4xPm+I9QHmBm3B&#10;dw6jBYn8MECvfs7UC52gnHHJye1fNGryvda/rUylvLa8kVA3GArY4+uDTAgd3MzyEglSIy7dMDj+&#10;tc1rlzJbaxPIjIhcSR7mOCuAx4PI54HT+ddVbIHdGdfkXLsh4DEcj9cflXE+JmkuLLUYlG923BBj&#10;JXJ5JPXjFDKR0sJGiWlokUKxJcTRSyk5JO5MkgdcHjHtV+zmknyCApYkMyjGOcgZ9OlULy2uYL6S&#10;3uFDJFHE1s54DqoVQAPbj8zW0kQcRbwUGCTtPPoP0zk1BRl3Ebs5iQF3ZmLl8DC9sVD8RJn0+3WO&#10;GUA29mZJMckkRNgY9sg5+lPKtDdSsziMO+2NXPOecDOe/auL8aeI3uNL1qdCqz3ZcIHOQi4VCoP0&#10;H6molomXBXkkeO6G88N0CWzC2FVehB7nNat/p1tdMZJLfyZsZFxCdkg/EdegzkVlW881vdgrG0ls&#10;wypXBAI9Rj06H610i3AngIuozbY4Uyuo3DsQfTpXys9z6+C0KEGr6tpir+9XU7b/AKafLKuP0P8A&#10;nit3TPE+n6rMIY5jb3I4MFypRvw7HB9KzGtkYBI2Vhzg/T3FVLu3DgJcQRzrn+JQSD6g8EfgRWdo&#10;yKs0dhI5wcj5gcZH86aJGUggc8dO1clZyXNkUNlcgoDg2uoMSp4P3ZOo/wCBCtePxHEkkcOowPpt&#10;y+Nol5ik91kB2n8DnpWbpdhpnQM0cnJwrnHI4zVNliaRhkjHOfU1K1yhCgMCmM54PHtUFwrxEnIZ&#10;GAwehFRy2KuSS7H5DckEYHeobwY0+f5sOFIBPQED1p0Zf7KCygMF5AzjJA/xqprDyR6ZcmIRNtVt&#10;7T7sEAc4A9e1Owj139ny0Fv4PuPmLDzY055HyxLnH/fRr0vBDe1cJ8ErcWvgVCqbQ9w5AHoFRR/I&#10;/rXeZzX2eF0ow9D47GO9eb8xV5x39qfkHHXimgkY9fanA5rrRxkZQZz3oIBHv6048sO4P86Qjp3H&#10;86bAZ0PcUIOT6U5l5zzn1pIzyR+FSMtxJ+7Pbg810iKVjjHcKBWDAgMZGc5GK6J12kLzwMfpTEOW&#10;PK8dfSvPdRJk1S+bt57jHsDjP6V6RGM7fWvMr2Q/artz0MznPsXNDAoajZE3lmVwY1iZcenzZ/lU&#10;jARiMvwMjk9BzUsz4VHY5HAx/n6H8qwPGOq/2Zo0s0ckcTAgLJctsjjLHALHjgZJ6j9axkzRK54j&#10;8fLiTxH4hs9Osba4u7i134WCEtuYnJBbgLhSSMn04rm/B3gu+HiSwm1K2ntgWdES72p8xU7GAJ5B&#10;IAyPUc8V7UuueHdEtHuZfE2mwB5Nz3JuFDSMSAchWHOccdse1btxqWhoQLm9sxLtA8154yWHUZYt&#10;nnI+vFckkpSuexSxVWjS9lGP5nCeF7e90/Q7K11DTL2zuYoVRleHcCQOSCucjr37121v4js7SJUl&#10;W6jIAGPskp/ktZr+J9CjTMFzaknPyG9Rcc9//rVNa+NNGUELqGnu6jBC6lGwB6nv7dwK3VSyseZK&#10;k5ycmtzivitFJ4vs7W106KeV0kZnVreVAMgYySuO38q8w/4U94nuASmnxtxnBnUNn3BP619DTeNt&#10;PVl/06yOclR/asCggdSOT7UReOtAiIVbmynmBwVOpwDGT3ySar2zF7F9jwK2+CPipi7vp6CNeS6y&#10;hsevHrVQ/C7WXdAlq5VlzvKMADk8dK+im8e2EzAR6ppttEWKsg1OEA+m7jr9D3qnL4i0y7QLPqti&#10;cHCql+rLjPGDgDJ9qXtSvYvsz55b4SeIWZSlqsoJwSjjgfiBVeT4ReJSzbbFQDzkyqD3xxmvoR7v&#10;Q2JJ1K1VhxtNyuQfzrOl1XRYNxfWLEck5abA/wA/So9qy1Rk+jPBm+EXiCOQmSKOMDkkvnjjkcfy&#10;qWP4UeICQPLiAK8MZMDnufT8a9rn8TeHVUbtc0wOM/dnwenYetVbjxR4cithLJrtmiHgMHJB/ECk&#10;6rNFh5/yv7meI654H1Xw5HBI8aXMjNjy4GLlSB3x296+p/2UNEuPD/gm+vZ5YkS+vZHWCPJYYUJl&#10;scLlgcAnsPWvNLzxDo94VS21lLlpM7Y4Y3Jb6ALnpzzXo37MWu3uonXbMafd2VlaThoZrqMxm4jk&#10;BLMFbB27gcHFYSd3c6uecaXsWtD3j7f5KhpP3anIG/gnjmoW8R20s6wpKhKZZ0DcgdNxHX16UiWd&#10;vPcF2iDP0CqoA6cD+f61Zl023uYg3koXXO3CgHnqM+hPWlqcrRVm8UQGMCzUXR6M3KovqTnBP4Cu&#10;P8STNfTQRSRBzLGwDDg5UAkAZ7jJ4/u12k+jW0luplgjjkIDYXgK2OMe+RXFautprF4mjPPJZ3co&#10;ElpcqwG98nOzkfMvBK9wxxkZxUd0ZVFeLPVPh9rc2r2ehTXMMgnnspGeUD5MoQuSc5yw5HB6HngZ&#10;73dj61z+g2aWd1Hbxj93b2/lr244Gce+CfxrfI5HcV6MdjkSshVJB6c+1PyePSkWnAc1ZQ9fSpKY&#10;o9BTxzQxEkY6f0rxv4nH/is7k5/5YQge3Df417Kg4PevFfia5bxpfc8LFEvHXOCcfqKykXE5n/li&#10;cjPvXkPxqBkex2yMcSIrRknC5eU5A/2iF/IV65gGM/yryP40u9vqGkIxQJPAf3YUMfklZlfPG1uW&#10;HHYnrxXm4x2oTfkepglfEQ9TmdMAaVFA2gMAT1I9K7vTEjUhOAehHYDnNcdoUQuLlAGABIB+vaut&#10;Q7ZQvzc8cDt25/Wvjon2U2c/41Ai0HVZRgCO1lbkE5+Qg/zrjvADeReX4UFTHo9mM9iCZT+fIP41&#10;1XxEH/FK60c/L9lkBx6Hr/KuZ8IwtZjViowVsLIkNzjKNjn6c130zklsdV4UQO+ouhJPmKCD1OEU&#10;Z/UVtNKQQMEn0rJ8IEva3jHG5rlgSOACFXOPwANajn96yjIKrgtnrjqc1LII7+2MlzZAsPJJZ+mT&#10;uUYAJ99w/WjVrXDQpwirJHKoPJYsuOfoc1JdztFd22z7iAuw74A3HH4J096NblWTUoDlcBVYdMBl&#10;QsBj2yc/WriRIy/DMULabPOiDyptQuXTB4OJCox+KGtiSSNUVRHgkHn0FY3hNEtvDuloGD/uRMSA&#10;R8zkufTuxrS+0bpgrIQAM56ZGc/5FOQRLL4cFRwD6enYZpmjW0g1ZCHJB3kfUdj+YqBbhZ2B3HHB&#10;/D3rQ0ByNRL/ACqfLcrkZwegwKgsq63C0uoRzffy6qFPTdgnH5j9afblraBiWZ5GkiZixyQVUgYP&#10;TkA8U7VFla6iVGIk87OOgPBxmn3O6Np4w4KxzRxkOOPliXP55poTI2tlm0m4jKqElWU4JwQCWI3H&#10;k5Hf8abpTgavcqATsjjGR90ZXPX8CPzp10QNOkTJiLMQzIMsQXGQR7jIz9Kr6fG7XWq7iBKsYKoM&#10;AHgkD64Az9asmxjalK58VRAKXBhIA69wP1yTW9ZKz2tyj4DkksF5HPOB7YrDVEfxCASHdbbIHQj5&#10;hjj1ODXT2zCK3cEA71yOR19jSbANGiYxFjbJEhICnuQAAcd+cA1m+MQHsbiM4AWMkH1ORj+Vbmmx&#10;yNEjyFQqtgqo4J7ZP41z/jp2Omy7cZJ8vjOQRjoPx4PsauO5K3PmTxvsPxI1YpI0qJaWy7mXB3FQ&#10;Tx7ZIFaMNwfscBzgFAMDgVl+MwT8R/Eg+ViiQIrAcECMYP5U+2fZY24LZIjUZ9eOazx6vCH9dDrw&#10;/wATNaC8eJW8t1AZtrBicgHnI+mDWdqFwtwkoUsQwIA6Ag8AE1XFyQzgDIbjr056/wA6o61I0Gm3&#10;kisE2QuwPUg4JBryYRvJHoN2TZ4DdY+1S4GF8xsAducY/KmEc5z1pQA5+bBJ547nrQQOcdfSv0A/&#10;P3uG4jvkDihcEE9venE8dPz60AZPoDQSBAIGB7/WgLxwOP5UAsM45/GlYk8H68HpSHcTHPP1AoOB&#10;weT7/wCNKQO46enQUm3d7igVxMtkdfWlDHkfhxS4IPp29KbgLnPJNACqcD1oH159aNowDzShfmPo&#10;aAuJ1PfHXNNY4bscU/OM8c+1LjaM/qaYgTtX3N8GIxF8IPCzAkt9m6nt8xx/+qvhqMfPjnFfdfwf&#10;h+z/AAh8LSnO2S0X5QOnLda4MY/dR7OWr35ehqa5dB/D2tPtdCtpKCCNpxtIyP0Oav6SGT4aaMwI&#10;U/2ahIHIPyDqfXg/nWL4qlA8P6uowGNvKD6Y2nrW1ZTrD8O9LVQyS/2cu9A3X90OBx9eBXFP+Eju&#10;/wCXrPmD4M/v/wBobTF5cnWrY49t688frX6tSYLse2c8fWvyl+AKCf8AaP0oBiAdXg4HJGG/+sa/&#10;Vpjgn69q9+lpBHy+Kf7x/Mbz05FTwgYqD+Ic1NGeo4yO9bo42TKBTZQevXvSgjgDHFDHP+FUIYDx&#10;ntSg5A9ahV/mPXA446VLGQT3pXAt2zcjv2xXJIx+0T55xIw/8eNdbCQCPT0rko4z9pn9DI5/DPFS&#10;2Bt6e5KDjr2FaYyVFcjqvi2DwysQktprmSUhIhH/ABuc4VQMsx4OcKQB1IqrL8VLXT7iAavpGqaR&#10;by7tsxhW4XI67hFuZRyCCRilzWCx3CMCSB1H5U4qD1GRXJSfF7wpBAkkd7LcxNwskNu5BPpzjn8K&#10;x9U+Oukw28iWthqUt0yEwqLcHJPQkZ6dzmh1Et2Cg2dn4i17TfC2ky6nq13FYWUX3pZjgE9lUdWJ&#10;9ACfSvKdQ+LHifXt50DS7PQ7BsGK+1nLzuD0YQAhVz6MxPsKwk8P6p4t1hdW1dtR1S8UZgWRl8q1&#10;B4wgGFUnuVH5iuxs/C/2O5CiS2YoCdkgdyDjg5x79q5ZVXLRHTGmlqz5U/aCvdUgnvLvxVqM/iGC&#10;31RLKMSt5ZUmHzDtVcBADnoO/NeOp4l8DpKkk3hx7hkJZVNy/X/vrkD39q9V/a5vrpNTfSpbcu76&#10;n9teKDBRSIdgOck4KgHGR1ORxXztp3naozraab5pTluQNvsTn2rNt3Pcw1OMqd2d1P8AErw66bE8&#10;I2AjBBUGHLHHqdw/M0jfEnRVYbPC1gCeVBtUJHtkk81x0UV/JqhsF0+EToDuVpFyPXj8RVm8g1Ox&#10;uYLd7C33zY2kNkYJxz361F2d6pQOoPxJtAT5Ph60j3d1hjAHbpt/pS/8LIRi+3RbcBuW/dxgH6/L&#10;XLarb6jo9vHJJb2oR2wCWOfX0qW903VLKxku3S0WKNdxBJxg45/Wi5fs0uh0TfEpl2hNJs4x/sxo&#10;MEHt8tNb4j3RYsLOEY4x0I6+g965zTdJ1LVrZLlPsyBslSVIBwfT06/pUOj6fqOrpOQsaiM7d2wg&#10;E89D+BouPlSOsf4mapJGQsUQUjHPU/pUQ+I2txoEicRIOBgngfnXMw6XqEupGz86PYmcsY8ds8ds&#10;80/VNI1DT7m2iEqkznapWMkDkDn86CeVG9/wsHWWGWkRiOm7Ofqeajfx5rRU5mUAdNqn0rP1DQrv&#10;TLUyPOXI42iP8/ypx0C8Nilx9qI+TeoKY7cfjQOyLB8ba1IpzcE4A45wP19qbF4s1hgVFw2Tz3OK&#10;paRot5fW7Sy3DoMkBSoHT3/OkstHvLi8mRriVY0JCuAMEdOD3p3JcS8dd1aQAGdscE8U1ta1Rh/r&#10;mPqCM1BPo92LyKFLiRkOCzbwMZpdZ0OS2gBhuGeQnHysBj16U0Q0O/tPUXxmXJGDnAzUj6vqYAQT&#10;FQf7vGf61D/Yi/YSxuX8zbkktjJxS6foZ+zFrm4YOegLDJHGDTRm0FtPftcBw5eQEEAsfmx0r718&#10;B2U2n+HrBLjyhP5CeYsX3d+0buc9ecZ9q+OPgf4AtvHPj5dM1DUDBZQI1y23l51Qj92p7ZJGT2Ga&#10;+x53Tw/oSBGaMpsQEtuYksBjPvn+VdlFbs8PHTTagtzvtFbdYjH9489Kl1iMS6Nfoeht5Bkf7pqD&#10;QcHTl4OST19auXy79Mu1YcGGQc9wVIrqPIWjPj2O8i0e2S82mWYnZbwq2PMcj5QD6ZxmtrSdIk0u&#10;EvNL9qv7hjPdXBGNzkfdA/uqOB+PrXP+EbWTUryLVb2MwQQbotNt+CFXO1pW75ODj0Art5fkAfOF&#10;UYyew96+YklFs+qTuT20gM21j5e4D5j24rgfF1vf3XiSyt7QMAZkZpCMcA5wPUn/ABrqrzVVgDS7&#10;TOY1OEhXLO2OABweeKxdU8Rva6LbXl/Z/ZbvfGY2BIaMlgG3DjpnGM+9VS+Iyq/CelJds2p6CQSx&#10;VIwT1znIOfoM0vj75ktEI2hTMwAz1Lgg/qap+GFeTVdN8wrtjhKoSMlsg7cH2yTXQ/EC0R7W2bkS&#10;Rn5CcHIHXJ9O9esjxmebajGzRRpJuzGo55Gc8gn9KjtY0NrEkcR8lWyVHBJyeAM9856+uav3xM6y&#10;yM28sADgAnAHp7YH5Vn2TrHu+YlOg7jkcn27VTEW4dM8y8QpCEjgmIGCSeY1LfyH6Vz3ifUY7HxH&#10;cG2CXMBkACMu4NjHUfj/ACrp4JzbSsznzRhmJXpkjAGPfH6CuYubRpNQhKSKzSSGSQtnJ4GB+lZs&#10;DWivbmbw08OwCKKYqpBACAgNjH1Jwf5VgSwGVN8jNGRuKlckH0Ga3YbqRLWay2gRyTF87eSNoH6E&#10;E1l35hslMEakvKpyWOMHJAI/Ksxsj8P6dHJqyRSOwbaG2EHaxHQn0Nec+LnktdVimKAbNYDYA5yT&#10;x/L+denaFYyz38WxdzEiMbcbtx6Z9q8z8fxy22oPHKhjmi1KMsBwB83JB+nrW8RH6SeDSf8AhDtL&#10;TA3CEE/iP/r1rJHuwWyDz0rmfhddNd+C9OZhkGIDJ6kdAa6o8fU9660cxVMSrICeR71CNKifUBdg&#10;uOCu3d8v1xU0+AxHzBj+VOIPlD5gCO46UgI72xeaILFObYlgSyqGJGfu85GD0zTjZtDIJMhgBj0o&#10;F2YnCsu/nGeKtTlSBgggdh0qgM+R5HcjIwOeOM1JaoxUYBwOcHmlliRpMAAsRn0xVy2OEC9D6+tA&#10;hhi3Kc1XksSrmQ88HpVudWK4DAZ5yalmjPkEFgTjrTAr6SStvsAIxwPetB1+UDH51W0tVVCC27tx&#10;xV2XaVOGx25oC5nsyS3GwYJAz60fZD6CpIrSO2JMaAFup6k/U9am8v60Azz+QNbwtIylwOdqKST9&#10;BVi31KElgflxwRtxz+VW1AJ9qZdqPs8hOOFJrlN2MFytxG7LwMkD8utZHiu9vdI8NXd9p1k2pX0S&#10;gx2a9ZDkDA/PP5+lGjW0sUcheXzYt37vIIZR6MSeTnPOPStQ2UV9AYZfMRDzmKQow56gg5ouSaGj&#10;km2i8xVjlZQWQNkBsc4Ptz+Vaqptwetcz/wjlnCyFZtR3DqDeSHPsea2USLcuxGyvAJYkj9aZRfZ&#10;lyASAT2NWY0AUEnFcvL4dnufENvfm/kFvCuBagYG49SW9PbFdGkXHOfTrxTEKk8Md0RuUSH+AEbi&#10;OmcVxXxMu/E8ti0Xh+R7WR9o8+NdzAZ5yOvTPSu2XSrZ7tbk28ZuEUosxUbgM9AfTPpS3/h2zvpI&#10;LiS3WWaA7onYkFT6jp+tNE7HI/DXxPql3YW8OrieUyNKsc88Jic7Dj5kPTIGcmu+Zkx2yea5/UdD&#10;jnjLwSz2t2BlXjckZ9NpyOvtWjp0dxFaxee++UL8zY5HH8/eqAveYoAPAHr2rmfFPxEt/DAaP+zr&#10;6+mIBUW8WY8kHG584H5V0uOOpIPr2pphUrgIMd+Bg0gPBdevLv4hQ3Eepw2enWUsRjMabhI4OerE&#10;jpnI4rufhh4qXwvpWkeF9Wvpbq7ig8u0v5I8CdFyArkcbgo68A4HQ13v9nw7i3kxc/eygOfTPFO+&#10;yxRkN5ag9MgYIHoKVhtlgarBKw8tt7HPGOfTOD2pj3oEbNKjxEE/eGfoRz3p3AYEAAkde9Kyg9SD&#10;9ec1QjNv/FVtpFnd3E8F00VtGZGaG3Z22+y4yT16Zrw74keItR1XTry5h8K6hrNnNGFVGtxasg9g&#10;WOQM5zkHOPSvoViGQLwe2BVLXNLbUNJnt4iI5ZAAHPbkZP8AOpGePeAvEF5pOlabusvEMCLD5klv&#10;dRyzlwQAdzEsMjHGCPpzXZeHdR0XWbuTXmhvIZLUMkcerAxeSD95o0Yd8AZP4YB57GIiKILjAAAz&#10;39Mmn+ZtHLEnsT2pFbmfb+JLO7sGvbT/AEmNjgFMjJ5HcevfH6VpWd4b2FS8LwNtyd5BAPcZ6HFM&#10;LkYZiSfUnn86EYOCAQQPTsaBWGX0cshPltuPZSdoz9aW03xQIhQRqvGSS2B9c5+v1oddpyGx2piS&#10;bsjkkDrjigZaH7uN2kmQsoLZVSOME+pr5ntYg6NJLOshlnlkBB4+ZyRz7Zx+FfQWsXDWmh3k0nzt&#10;FbyN8vrtPQV856Gkb6bYqzZKRq+D2Jyeee2SKAsXpoXRmy+7fE0ZG0fKCOMc1yuoIdNjnldQ4jix&#10;tQAsSFGAPck55rpNQvEktJQZMSMQq4POBycfkB+Nc7fKJb+KCYYgQCWaYHJJwSOMdMAUFJG1Fa31&#10;0to80zPCbaKUIxyyuyhzzj3xx/StWSMM0bbjGVATJIxwOuP8jmsrR9blkhuWwJEdbfyCMZWNYwQu&#10;MY5JNaFxNGIiXIR1UnDHPPtSuMqpbpPcpvxK+8FVA3AnOR3/AMK8n+IcMFjaXgt4vMiRmAwxP3nJ&#10;yfYAfWvatD8o6i+HAdSF39hkEn9BXivxevLZY7tY5cKI2RWByFxuzk5zkE8g+tZVH7jNKSvNHD6R&#10;bI1jCIpJrYOi/MoBIPcgH8/xNWbmMXEgieSJZITuQZAVv7wwex6/jWz4eiSSwQNAYChMZViGD44D&#10;Bh6jnmvYv2dfD+l3lx4rNxp9vctHNbpvnhVwAyMdoznpjJ9zXg06Dr1eS9j6SrXWHpe0tc8DvL4T&#10;RRT2lwkSLw0fBHbqDzx/Wmy6okJMD7nfnD4BVvUde3Svv7TfB2hREMmi6ap65FpGD/Kuks9C0yJg&#10;Y9OtEPqlugP54r0P7Lf8/wCB5jzZdIfifm7cR/ZZUS4iaAugdSy43qRkEDuD6jNP+0PFZmEBZrV+&#10;TEw3KQf9k8Z/CvoPX2m8aftHePPAjS2FxYWmnQanZ2epWiyxK5KLJGrLh0U5B+UnBJ4rlvGvwSt9&#10;Od5RBc+FowhG87r/AE7d7SqPMjB64dRXLUwVWm9FdHXTzClNLn0PGYobWEs1nLNpE56BD5ts31Qn&#10;cv8AwE/hWiddu4oVN/bqYF5+2WbGWEDGct/En0YD61c1v4a65oNm16IRqOn8Fb7Tm+1Wzdzh0yVI&#10;7hgPesO2ElqVlt5mgmGMPG+CD9c/p3rklBp2kj0IyjNXg7nXQX0dzZo6NHLE+CskbBl59welUdcz&#10;No9zD1Ei7c5AwSQAfxzWODA0xmuIGtJ2bLXmm7Ync9y8f3JPxAP+1T9Rs76WJfszQavDHiQzQOYZ&#10;ogMEl4WPIAByUZvpWbp9irtbn0r8JLf7P4AsCM/PLPJg56GVhj6DFdcQM9Otc/8ADWJIfh9oIQ5R&#10;rUSA9MhmZsn65BroGOD0yK+torlpxXkfGV3zVZvzYAd8ACnhcjI7dqTBK+1OTgc55rdGBG5GAcYo&#10;B6U5hu69aacYApiEbB74FCLjH9KU9+gz+lOiUt3/ACpAaNnzgYxzW/IwaYn8awrLhlGOcit1x8+e&#10;mKEMnjP3emSQB+deXlvNSQli4MjkE9xuNemswigdz0VS3p0yf6V5ba5W2gJxgpkg+4z/AFpARanD&#10;EmmGWWVIGt2MyTTMdg+U7QRnJySOgPfHavlP4v8AjzTtav00S9ng1Oxtissrw3TWyGU9dpUk5AOO&#10;Sw5HGen0b8WfD0/jD4Z+I9ItgGnuLMlARkkqQ4C4PU7cA+4r89JrSXT5YY2024CSkeWXBw2cjIP4&#10;Ec+hrjrNrQ9nAUY1G5y6HW6pJ4Wubic2t1eWkcm35fP8/bt6qGKBjnrkj17Yqoo8OE5uL/UJgcBF&#10;aTaEGMAYCE8Z4wfWsCV7i2v7a0bSv3twCY90gIxnk/hj9amzdLqcFkdGjM8kTTLmTICjjPr1B6+t&#10;cVz6RRRsA+HFlf8Af3qxtkMpu5MMD74yPzpyR+FkbLSTSjrte+lUH0GQuenvWPG95Lq09gNJgjmh&#10;jWRsyZ4bBB/HP6VFare3l/e2a2NusloQJCHJAJGRzjuKk2sjqUl8JJZXDxWUci26q3kyajOxYM2C&#10;FBZSSCQSP8KrDVfC+Nw0WIOx+ZvMnLfn5mM/nWFYQ6jd3l3bJY2u+2baxZicE9AP50WKatf317bL&#10;Y26vbttZv4Sfb8j0oux8kTcTXtDiBH2FiF5DM0hK9eg3+9PTxN4fiAUWEsqDBCS+ZgHHUASde1YW&#10;nxaxqF9f2wtrOJ7V9jFs4Jz2osrPWL3Ur20+z2qG0IDsAQG9MH/D0palcqRtyeKtHZ9y6YFfOQdr&#10;4+mS5/XNEnjSy3gnSw5AxnduKkdOST24rGsrLWrzVb+zSO0DWhAZihwScYAPfqadZ22u3eqX2n4t&#10;ENrgkmIkHOMY496Wo7JnQH4mAWiWo0e1eFCxQm2iYjJBPzbc4JGetFr8QbCB0m/siIXSNkOtpEQO&#10;OOMY4PqKwLLTtdudWu7HMMZg5LiMkN0xg/ic0trouvXGqXNo0kSLF0l8nAboSB9O9MTiux0dz8UW&#10;WCY28d5YXTgqDZiOEFW+8CyBWAOOxr7N/ZGsmm+DEGrYmluNVvp5pri7dpZZNr7FLOxLHAUgZNfB&#10;kmi6zJq1zZTvGUgwfMWLAOQDge+DX6Bfs1/DlNF+CvhqHULq/vZrtZNQYWt5LbpCJGysahGHAABP&#10;uTWsdTyccoxp363PXWl2KJGJBjGB9cYz9eT+dEMuVUgkg8deT+FZeoeDdMElsDcatHtbc0cGpzfv&#10;Rg4V/mJxyDkYPGOmc3Y/DtragRWwuowf4XupHBPr8zHnsTWtjwGWBOXUl0I3c85yCDx/M1yviKyh&#10;dCZYY5/IdZ4Qyg7ZFO5CD6ggH/8AWa6ePT4WnxP5pGML5bsMED0z/MGubvDLLAIXuWd/utPGuGI5&#10;5A7fh71mxHa/B3XNZ1YajB4gktpdVtNiu9tHsLo3zAsuSM9enp0FeksOa80+DumW1tqGuXEAw7iK&#10;Nm55A3EEnuTk9a9NK88/zr0aLbgmzlqK0hq9D/OpEHTNNHA9qco+vFbGZIuPYU4Dn1HrSAelOAxQ&#10;BJGuTmvEfiKd3izVGI5Dov5IP8a9xhXivDfHZ8zxPq/IP+kY9f4V/rms57Fx3OdRNyDnGfX8s14X&#10;8SvEFj4h8R2yW+fOs41guEkBVopt8uYyDjnaqkEZHIwa90Y4jPH4V89fEm0ig8Z3VxBGY1uLuVps&#10;fKGlUIrMR34AA/GvIx38CR6+Xr/aIj9BlYXsG1QQsqkgnBxnqPoDXew5KSpsBYDcGPYgjv8Aia87&#10;069WxBuCuQOcc9Mc/pXeWspkhnXd96M4x1xg8j8x+VfKI+tmch8RnZvCOonGAYyCOu4FgOPqD0NY&#10;Ph6HA144+Zo7KEr1Gfs+TnntntWv8R0eDwheAEsV2D35ZePzx+VZmnxvBFr0kce4Ld20fqf+PZM4&#10;/Fq7qRzS2O18KQi30ycsAVNzMMduMDIP4VaaL945OSC2T3x71B4aDDSYFx8xlkZsHP8AHgj8wauI&#10;Ge72gEKzEnPIUe1TLcgj1RY49RjbDHZuYxjjcAMc/h/OsnxHcSLNGse1JYraRpmP3VcxliM+w71u&#10;XA829lkCE5GQx9Bzj0ycCuU8WWsbWt4FDyx/Z2Lnod7rgk/mB+frTiTI1tDt1tdHsEJ3PHbxIQ3s&#10;gH881OQvnh3bccfKv+fqTVsQ7UVQikKAMrjAxx+oxVZyBd/KhAK555x602CIAhjlAVck8e/41teH&#10;XIu3wQAsRO4dM8daym3rI+OWbjPoK0/DcSLFO7Hc3AIJwCPb9KhmjItRnka4aRS2Y2MmB0GMf41a&#10;2+bbm4Zcn7YwIABPzbQcD2wfyqG/kCLcNyzMCqRovJJ4A/WrsMxXNuWZwl1knOMALnBP1B49hQjN&#10;mLJM00V7vySHJBOQCNxA5/H9Ks6Nblrq5ATIygkYnqRCuP5j9ajmK/2bfKgy5jY5bnB7D9R+VaGm&#10;AWsl0MbN8hDKTyPlVQf0NaEnGRuF8R3+1gW8pVGRkgZxjP5102mLFK0ZZWI2hVzkfXH5frXPNK1t&#10;rGoS7SQYwDgfd+fAP09q6XQ3M0bNlsbgFDdPfj0zSYzVtpWgRkjwmBggDqTjn8a5/wAaqG0wyjDu&#10;VUKCOOCQT9Rn863IwWcqGzt5I/vZBxz3xxWf4vRZNK2lkR436ZwpOOn4881UXqC3PkTxVO5+Ivik&#10;kMCHiUHuAIh09+KSO4HkRKOyj8sUuu7ZfF3i+5l2tKLgLtXoDswCPYY61QinUInB4AGKeNV1BHTh&#10;1rItm5kjJEYBB4JPYVU164dNCv3wCfIkznjjb60F2Djk7GJ6VT8VuF8Majjr5BH4YrhpR9+Pqjrm&#10;7QfozxXoR0BpwXqcYPv1pFXGDg57YpVOWHp1xX2h8GGSQM//AK6Vex6Z6GlLAkdx0pCwzjGO1ACL&#10;kZPBpc4Prnn/APVSgHAI/WgEDpyD6dqCWBGeOPqKQHrjjHSlJIPvSYx0oAD0HGP6Umdx5+nNOyR1&#10;GcelBXOR3oAPX1o3Y+9zSooB96ax3Ejt/OgAIwMinFyQPX0x2pF+YHtilBC+1A0KRg+nGa+8/g7E&#10;T8LPCkfzDFip59eckemetfBZPJPHI/pX3z8Kfl+GnhNe4sIgoz0AXv8AXNebjtIo9zLfikUfHtu1&#10;romosclGhl6cAfIetbsRA8FaYXVR/wASsplQCM+SoBB9TuyQB29arePCzeGL1FKuDDLu3dVG04I/&#10;E1akQf8ACHaUpISM2DDDcldsS9D7kDrXHN3oo7WrVGz5p/Zvjz+0lpXoNYh6HOQCa/Vd1O89utfl&#10;h+zFEkn7R2jlQwLaxEcn1BYk1+qU3GcdT6V9HT+FHymJ0qMjRBk+1SogyTTEB5/xqXOK2OMTAz6U&#10;jEHPPNI5z0OKgcsrc5xTuImBCDA4FOD5Iqv5uW4PHpjmnxyZakM0IF6HJz7VzicTTEAkhm/Hk10V&#10;u3AzgGuG8TX09tatFa3UlpdTNI4eFNzBEBJwei5yo3H1468TJ2QLc5K+uru31e7v9NgjN7IzJcTX&#10;du7OQMYijJYbYxjqAeSaqz+MNe1CWFINLspbmBWEsUOoMFBYjBfCZGMfdDHn0qeEwQIpW6847iS0&#10;9wZHdiMnJOST15pRaxzMxLXkAc5AgjwST1PQHHHX8685zbZ1qKsZdlcRanqwtZY4Zb9SJLh4I9qR&#10;cfLGTk8nqefTPWutt4bR0IkiQOrAxsq5YHoQPYiqOn2Nox2LJOXbcw8xSoJxnjjp9a2LCxjtQkju&#10;qvzhQ3B9CD3zQm2yrWL72yWqy/ZmkKMuQM5ZTjkdhz+lMzE1xtHmF1UHDcBeO3+NVtRuJIFXYCyZ&#10;+YIcnHsPw6VBFqcMcgnvXispSoOyeVVZVPTIz3GOK1RJ8ufHfVxoHxE8cTahqFpZW1zaxW9sLnTh&#10;ebwYchVG4FGBOd3PJHavmp9e0rTZklsNTuLPdGFYRQIxLDoSSRzz/wDWr1T9szUv7X8eXD6ffK9p&#10;GwDCFgyyssca7ieRgZIHPOD6V89w6E891bRsCUcMcgemP15ps9ShdR0OwbxnpwgjkhkuV1BJGZ7/&#10;AGxh3BzkEe/H5Cm/8JzZrG/mT313O6gJKwjUxnPGP05PvWQng0Zxggnn5hz+FX7bwMsgXqFx9DWW&#10;h6MXUJIPHkEcoN39rvVxjY7Jtz2I78VCnjiNpiZZL65hDAiJ5E2n0B46DFWv+EAjJ70J4FjDkANg&#10;dsZosjS8yvd+PI5Ji8K3VsrcGJJsKOxxx3ptx45SaCGOGCa0EQ25jnI3e5HTmtD/AIQiEA8ZxT/+&#10;EKgVgNuBjPJo0G+YyR40EdoY0t2ErNuM5lYvn09KS28ZvEpLoZyylcyyMcD29Pb6VsDwlbJgBc4/&#10;GnHwvbnpHySRgUaE2kc/B4skgkDFGnI5AkkYjP0qKfxLLcTtI8ZBOTsDtt/LNdMPDEAxiBQBxk9q&#10;VvDUWcmIHjjHWjQXLI5m68Ty3DBnjClVAAQsBgdOM1IfFVw1qLdYY2jBJxggg/XNb58ORDP7tSR7&#10;dKWDw7EwLMmPcd/rT0DlkYNv4lubdGVIEwwwcqSMfnSR+JbuIgiFN2c52/0rcbQEViVBYGlOhIq/&#10;cwad0Q4SOdXxBcNMWMS5PJBXAqefxNcTEM65Ye3QelazaHGFGEwfp19qSfRF8tyI8DHXt74p3RlK&#10;E2enfs1eIpLjxI2mQWqKbogTXZA81UHVUbquemB7V9fXmmRajdWjSpmC1YTRxliR5g4XI77QSee+&#10;O+K+bP2bfA/9k6idTfBc2ySBsY+8Cfz4r6csJFntkO7JGQSfWvRpK0T5jES5qjOp0Ig2AAGBk1oT&#10;rutZgehjYc9MYrN0H/j3I6DceO1aswBikBAI2Nx6jFadTlPkmwuE81Cq4iXKoB0ABP6VvywzNG2Z&#10;AA2ScDA9hmsPTUH2/YoAHmFQvTHJ7fhXQ6hJthRQcknt/Wvl6r95n1kFojMsbNY5kd22hQT056dv&#10;xFcP8SBqVr4Jsp5pPtF3cz4jdlAO0PkkjGOBgDr05rttLuTLq9usqqYwwAHIz9R2Ncr8cdSTUru1&#10;0ezDO2nxNcXhThYVzkBj78cD1FOi/eIrLQ9Avbx9Ml0yeCQokcSlmU5ycc847g1qarrsmoJCZgqw&#10;C3MiIo+Yk46n1PPSsvT7BNU0HTJHcxIIQcn/AHeAPx4/E1c1Tbb6daMsbM8VifMwOCQxwAcYzyK9&#10;ZHiNHPNOk0LkKASudq5/nVJrUrGhCMOSecg++fYUialHIZ93yJ5e5VBOS3oPyP5Vft/JexWdpBLF&#10;EpjckklcDp1681ZFi5pqRDw/fzKrsBKifhgk989eOa5ezjmW2iyh3rNhSRzjHAroPDeveTpl7ZvE&#10;EUsZAxXI74z69arzTQOXa3BIRvnZeCCO3P1HP+FZsZTkt8RK+8mfzihycBQACCB+PWqlxZPE0csx&#10;COwYK0jDkeg+vFWYYzM8t1IQzLMjbMZJzzj6YB/Om6jePrclopjJgtY22jk5JwWPA9u+ehqLAUVc&#10;W5U5c85JQ42joK5L4yCKLU79hIH23MDFxxkDbnP612ghil2FkITIDc4A9MD1PvXA/GOBF/tyQqYo&#10;wY3jHHyjIx/TrW0WB95fA+Z5Ph3pUhYMjQqw5zwR0rupHPmLjkE5461558B9/wDwqfw5IVJ32oPs&#10;eTxXokjsoB2ZPeuyOxyvcriUSSNkEkcdKRoWk9QB79afKJHWQAhXIIVmGQD2yMjpxxxVO5nvLewY&#10;wIL26RBhciISN9SflHfv+NUK5KwG4ZGNvP41KrM8fyjk1GIpDGGlOXYZK9gaeittHegGyOIOsp6c&#10;cYx/Wp1kLA5I+vTn0p7ECNnPB9T0pQismPvg84NACEllGSOOKttny+oJxjnpVfaUTCjj8sVJsLIC&#10;CT1oAS0lKhsoR7fj1qeaY7Rjj+lVYQEUs7DIpJ5MZJOByQR0oAsLc8H5cr7+tL9qk/54J/31VWCb&#10;MQJB/lUnnH0oKOdHY1HeMPs5Xru4wKRWIX61KIxI8RJ4B69q5jVlUHAx3AAq5ZyKvDDOe/fFUblw&#10;0747k5Iq5bKOCenSpGXPNEs5Crj8c/jVyFCp9CKrQAIxOME8fWrqHOMVQmSqA5DAbatKFJH86ihG&#10;CB19zT5pGiKhYmfJwSOg96tAWQwGB1qQSFVIOOajQbcH+dO5IGaBMaFDSA7eR+vtT3kKq20ZPAx6&#10;UA4HuKYJh5m3Iz198fSgQsbseCOKfv5HGAO1OhABPHX1qRE55H50wImk54GKjdmZ/wDZ/rS3AZQd&#10;gBY54PTPvSW+4wqZAolIywQ5GfY9f0oAlD7lHH5U8kMOn/1qTqvXAFEY3E4570CBRtYnjjoOozRJ&#10;KVhkOAeDxUxj3AnBBFUbxSyEDcB3PQ4zSKKJuPMHlhwjdcdf881cCkRKGIyPTpWVZ2mdQuN8e0KQ&#10;Uffu3+uR0ABAHX8q03DEKmc5/l3qShqQlTIS5Ic7trHIHbA/LP51JGgVztG0nGSOM/WnCID1Pt2p&#10;w3EcLg0mBFJFyMngHOcdaakXzEkkkjGM8Yznp/Wp2GcbunpR0yQOOtAHOfEG5Wx8GazMwOI7WRse&#10;uBwPxr5+0qB5bC0KYSWWNG2joOM4x7ZIr3L4uzrb+A9VJOGdVi5JH3mA/rXjOhXhXUWiKZCBdoHT&#10;g4NA0QzRxm5EY3GIM4weMspGPw4NNGnLdsYWkEG5tqsSTuCg54z0PJ/CtacI0s67WRzM7KTxgbsn&#10;+oqCzhNxdtKuGAGMd14wSD+NBVhukaWljfNBJuKQJGnzAnggHP6frUsttA9znA38hs9D7Z+mKsvP&#10;9s1GdiTIURQxxgEDgAfQcVBKuJ3yoYA5H+cUAWLTMS6hLAkaiKQqTJxkbME49QDgfhXzt8VJw9kE&#10;2K5urpotrMeV3Rgnj13H9MV7frUm7TL8AsoYncBwG4GWz6AYrwn4iaev9peGogzPPNdJvOMBv3uQ&#10;Bz2Cge+DmsKvws6KK/eIisdAvbFRPouqGSAlisNyPNiI5xhh8w9DkN0OTX0L+y0L1/D/AIkub+1i&#10;tbmXVRGUt5N8ZCQIAynryWJ5rzBbMW0QUQ4UjPy4HP09fevcf2fbfHgmSdSSLjUrp8kYOAyqM/8A&#10;fNefltRVK706fqehmEXHD/NHs2nruUcc8Vu2kG3B5HTg1laaNqj2rZUlYyemAT/OvpmtD5c/Of4i&#10;fFQ/Bn9tTXPGGvWuo22hXMMllHcx25aKZDGig+jKrLyFJOQOK+pvAvxu8I/EfTVvdF1i1u4yBva3&#10;k3FM9nTh199wH1rnG8A6N4u8ELc6pCbw6xq2pSypOxdWiEpRFCsCoxtBGAPX1r598W/sW6fFeyaz&#10;4B1q+0DVISxVtPm2lCDwuNwP4Ajp0NcnNfc61ytH1Zf+BNGvLh9Q02SXRruRtxvtElEPmZxzIgBS&#10;QHod6n615/4u+D93dRzTXOjWfiQOWYX2j407UV9CYyTDLj0yvSvnXT/iz8aPg1fm21/TF8aWMOC1&#10;zp+YL4J6smBv49VP1r3b4WftieDvHrpZG/jtdTztbTtSAs7tW9NrHa//AAE/hUypwn8SNIynTd4M&#10;821D4dMb17TRNTS5vlyW0bWYzp9+vsqPhZPqhPtXFeItMvtLvBZ6hY3FhdAgeVdwtG2cdsjnp1BN&#10;fbmpJ4X+IVh9g1O2s9RTqLa+iG5fQrnkH3U9uK8k+Mvw6fwp4Hnm0vVry60RZ4o5dK1RhdpahmwJ&#10;LeV/3kRU7eNxHPpXn1cHFJygenh8fNyUJ6nZ+D7b7F4O0K3HSKxgX/yGD/M1qMcH0NR2MP2fT7OI&#10;cCOCNcHjGEA/pUpXdz1FelHRJHkTd5NhyehBqReBUAyjBamj+b61aIHOPlHpTQe3X605s7aiJwfb&#10;1pgLt3e/8qfErA8c/X1pO1TRDp2oEaGlhjJEWADbh7jrW6wO41laWubiIDnmtdzlx70DINVwNGvy&#10;Qf8Aj3lHHU/Ia82iIFtHxtwo+g4r0PxBcfZvD+ouQxC28h3AZI+UjOPavO9glt8c8AD6n/IoAntZ&#10;BFIj5BYHIDcg88ZHp7V8lftW/wBl6Dqelra2a2GuW5drmSztfJtWgf5ogVyQxJLnOBjBFfUcU7yO&#10;yn5QrEcHJI7H+f5V41+0X8Pm8Sg3sKCW6lgMQRySrYyVB+p9PWsKivE66FV0pqaPkN/GMs2ySW6j&#10;ku4TmCYQqDED1A475Gc+1N/4TuXeJzcsb0jb5wRRheeMY7k5rLt9Dim05AYLiHUxK5uI5EVIouSA&#10;iAc8Y53flgUh8PSIwZBgjnI5Nee7H1cHUnG5pv46mhYSRTul4xxJcFVy4GAARjGBimy+OZmjDxTP&#10;DOeZplKgyk9zx1+npWbLo08pYtjLclscn6cVG3huQKSRk0tDRKqbDePphEhjvJYZVGJX4zKeTknH&#10;bJxUMnxFbYgt7ue2kC4kdWGZT1yeMZzWM3h+QHG0fSkPhyQD7vXsKNB3q9DYk+IrCNBb3MsEgz5k&#10;qsS0pJzuY465J6etNl+JEht4I47maGVP9ZMkhDS5JOWOO2T0rHHh+QD7pOe2OlDaDIq8J+NGhDdY&#10;2G+IDvFGEunSUcvMJG8yTJJyxx1GTTX8dzmBVjuHicHLzJI++XJzlj3wayf7DkXOFwR3FMOjzAn5&#10;SR1z60WQm6vc25fHrS2cVuLoRSxsWM8czCR85yGOeRz0pk3jp5rSKFbjhSzeasrF2LckM2c/SsYa&#10;M4yTGT+FN/sd15Ck8inZEN1u5qTeNpEsTHHJGhAZmkEzeZISOSzEk9AB+A9K/VX4GLs+FfgoxRs0&#10;h0W1dVJzlvJDLn6k1+SUumPtcBclgQMetfrx8K9CvPCngHwzp93LD51jpttDmINkbYlzkn0OelWr&#10;I83FufKlJnQXUckOrXCKoEaEDbkkKCM8Hr37+lWrdmN1FvYlSMgAgj8fSobuQT3M06TbJJOCrJuA&#10;HAz19vaqTwX6yIYbqzVBkMXick9hjDD175qmzzR9xdeeY2h2bVX5th5Zs4LdfpxWDdwuZbphG20u&#10;S/UAE88emf61f8i7S5BS7j4UqU2gID2IG0n9aZILqFH8yWOckDdkY59fxFZMaOs+DS7o9ZYAj95E&#10;OemAp6f59a9H2kda4D4NgHTNVkCKhN0q4XpwlegtxivQo6QRyVPiYmOP6U5QR0xTKevvW5mPAJ4p&#10;4HXnmmqM9enpTl6896Bk8Py4/lXg3i1/N8R6u/TN3IPywP6V71CeR69K+etek83V9Tbnm8m/ISEA&#10;/kKynsVEz5UxEew68V4B8VIIT4itmjLFzJclucqWMnzcdM9BXvzOPKcHj9a8G+KVslr4msguX89Z&#10;rgkcAEyEdemTj+VeTj/93l/XU9rLv95j8/yIvC9sj3CyuAqqpADDOTjBwPoa7G1tSumSmMlZdqx9&#10;e2cmuK0WRnXaTgISVXB5JAPX8K7eeNo7RFjfa6kEtgHIIGePQivkkz6yojkfiqnl+D7hDwztGMjv&#10;8wxWXZRMdL1x1YZbV9vynptihHB9jWn8U5JJ/CKmUCIvcwgqCDwW4wfUAc+lU9Mw2mXnzZRtbudx&#10;PGfnRST/AN84/CvQpnHPY7Hw5ui0O2Z1PmCNw3qWLkkk/jVmJQu7JySeAe3HP4U3SkZdHhZsAkFh&#10;26kkcfQipQvCEcnrnr1qZbkjGiYI4aTY5+XJHX8PTmsXxMCmk3BDLNvnhjaZN2wgyRg9epAJ/wAB&#10;XQsRIWZhkDk+vbjNY3iCdZbIAqWBuISSDjB81Dj6cDgDt9acdyGaIQwwDaxU579evIqik2ZCMt83&#10;8R4xV+QmSNSTnGeByOOaqGANIVyCTg49qGUilslLsHzt7EE1ueG7ceVJtxwB9SO9Zj5ikZQCSM++&#10;K3fDcG60ldyOWx6H/PNSyrlC/kMcpMYBKMHwe+Gz+uDVmwRzFPKAqh9z4bkbmDYz+BqtelYrm4dF&#10;yVYgt1GPmHA6f/qqEO/2gWznCplXbdwSVXOfxJoRDLcbH7C8b7csitxjBIPP4f40mmrJPY6g6SKy&#10;R3W3nqBk9D+A/I+tPuWihtpDHgpuWMN7EqPxzzmodKlMenXgMaxj7VLGwUfeZWIH6Yq0Sc/e26zS&#10;3BA5lwG7hvnYjI/EfpXR6PGUtAzHBwWHPTj1/DP41hG38yOVhkbvlzyCCC2Djv8ASugtWEViMgn5&#10;APXnp1+tJj3L0Sg4I6scAkdj1/rXO+L2H9nuvBJbdz3yen07Vu20m63UlyXU4YPk4PXBPrgg1ieK&#10;4ibFyPlBXC9h94Zx+I/WhPUpLU+S9YnFz4m8W3A4Vr2RgvpgEAY9OMYrIhcttIOSPTtV++lP9peK&#10;jt630wDDsMsMflj8qyxItvGZGyAoBJroxS0idFDdl1XJbGPk65Pr3FUvFgA8LaicniI8fiKuIp83&#10;OCFOPl9+lUfGjbPCmongjy8e/LDpXLSXvx9Ub1f4cvRnjpXcc8+lOwVIJGfrTVzuOOfanEFsnsO1&#10;fWHwrF4yO49qVR19f/r0DkY6d6BycjoeMUAg5btx0ob2H59acvA6gZ9Kbt9D370AxwIBHrSElj1o&#10;J57kfypM5HcA0CA4HbmhTj1B/nTmxgU3jaSMk5/SmApGcc4NJj5e2CfxpQMnnmlx8wPX2pDGqRgZ&#10;4pwxjn/69BUjOfy9KTGCB1P9KYw25ViOmPpX3/8ACVV/4Vx4bJBytjH16g4/qK+AThUbuB6/TpX6&#10;D/DD5Ph14fB2sBZxKCOcYQcH8xxXl49+7H1Pbyz4pFXx5AH0O9dOHFu42k4BBHf8qtamFg8I20ak&#10;ki2ddx7fu0OMe/P6VU8cSLFpF6pbLGFjz0zwMD860tTDyeFARgmK1lPy9sRDI6+mK4L/ALtI9GXx&#10;M+cv2YlUftDaAwyS+qRkk9hk4/rX6mScA9xX5XfswZl+Pege2qoozzxknmv1Sl6fXtX1FP4T4/Ev&#10;3xg5xT8d+M1GCdp9RTwcjg81qcjEPU4601gGyD9acM84/WmswDeuaYhgQD61KsI4PemFwuCR1OOO&#10;1SL8xHX/ABpAWYYhxnn3rzfx5ezxWUVtHEJY7lnSUB8MVzzgYPHHsOa9KgBBGM14l4jdJfFMoM91&#10;dSwlyZJMIi7mO2NBgFgq8Zwep5z0wrO0TSmryEhtrW1UypnTJAAAYo9xwegBx1J4q7JoF+sYb+zk&#10;Zx8xuZ5y0u7udpHfPduPTinaXC32iNjLHEsZaQTfMwJxhQBnqMnOfbGK1L+6F3bhpJHwoyQu5RnH&#10;PH4V56OsyoNH1IRb7+6hC55is1IXB55J7jA4rUjnsfLijuIyGXAyQSDj0py63CLf9wmXQIpExwZO&#10;DuIAPbjrjvxU8mrNPZGSF0glUfxLuA+g4H4E1SYh/wBjiIdE325bklWGcDPIPOOKjt9G06zmd2V5&#10;55m3NLNIZGYnjnJxx0GAPYVmx31wj+cVN2H+VtjAHkZBC8ZHHb2q1I5aANta3dsAiRQGA9MVopEn&#10;zn+0r4Ft9X0rx5qURSBdLmSRlCqAzNDEcZ69+g9uK+WNMtN2r6eWAVPJl4HQnK9K+zP2jLaS48D/&#10;ABF2KFtzPBJKH5OUiiIIHHUAevSvjzRnZdUsAclPLlIHfqufwzTm9j3cAuam/U6QaVCI3ncMNi7u&#10;D1HbA9TxTNNu764jb7N4YvrjHAKSI3PuB+HbvWheZfTpVX77rtGfUnHH51W8YapPoF5pdnpdzPYC&#10;PTYhMbeZlZpGLFySOfTH4UqcHN2OnFV1hYKVrtjHm16FHMvg+9iHqWI/Mbafa2fi3VWQWfhC6Iky&#10;EOGbPXpx/M11Xwu+DOu/EQJqWrXt9pmgNyt1NOxmus9REp7H++ePQGvp/wAM+DNH8HWHkafZLaIF&#10;2tNKxaaUDkF3PJ5J4/IYrb2SvueNLNpraK/E+YtO+EHxB1AL5nhy1sRj711qCL+GOTmty2/Z88YS&#10;wmS6fRLQg9PtUkhH4KnP0FfS19fpZ2xkIUKBnHGelcZe3mpzqbp2ltrbaX2wAs/sAACcmj2cUcrz&#10;TEPay+R4nf8AwK8Sx2/mafe6PqcgB/cM8lsTzxhnXH54rj9R8N+K9CmMN74etIpdpxEZHYMfZlGD&#10;7YNfQtpqF5aWr6jqcl1FagkrBdAg7QDhpO+OuEAJY46CuY8e+JoPs9vPqvhdZ9GuQQY7tpIJy2Pl&#10;bHQE/TjjNS4IcMzrr4rM8FksPFC4d9MtowxwMkqCTxwCemTzV2Lwv4vmLlNOsgEwGZpDtOTjg5GS&#10;cjp+FSeNfD9l/Ztzq+jrPLYABTBM5d7de24gAYzxz7V5rJL5gUMuSh9ePrVqkmdP9pVH0R6dP4A8&#10;WRGJZRpsMsnAjacGQH3XII7nmmQ+CPEkgxHc6Uc525uY1J7YALevpXmMbpvdwgLHPzHqCRzz7igL&#10;GwBZVYAYAZQePQe3Sr9gu4v7Rq9kep2Xw88YXsxiij0uSQdUS8iLfUKH7c9uKrT+CNeWCSU32ilU&#10;PITUYWJHfChieOcjFeaEpCC2FU4xkcHnjr7/ANa6XwpEVZGRBg8gEDA/Cn7GJLzGr5fd/wAE1LXT&#10;r1JGN15RQdNvU/hUt3bgwsFBwcnpx9K6fxTGPtUc4jEZkhjJC4wWIGSP8KwZx5cecKwBztPI/GuK&#10;WjaPoqD9rTjN9UfQn7PcMsvhaWd1/c+Skak85I3cfgDXrmmqViQYwOuBXmH7PPmSeBHkcpskd2VV&#10;6KNzA8dBn0r1Gy+WMY9cYr1aXwI+MxKtWn6s6nQV2xPzn5j/APqrWlXMLgcZUjPpxWV4eB+yOWG0&#10;lzx7dq15MLG2egGT9K0ZynyhooYXsruMMGYe3U1rzAyRMcYIz04NZmklHubkqhRWkdgp6/eOP8+9&#10;WfEXiSLwlo0t7Mnn3LZS3ty3Mhx1x6DIOfpjJNfMVFebPqIy0Ri+IdcPhRbSCxjS/wDEmo/u7Ky6&#10;7CesjjsByefT2rC8XaI/hTwZJCdup3l3KJtRvX5MzjG45/ugZAHv71ueA/Dk1mJvEWrsZ/EOpEgs&#10;/W3i6BFHYnv9AK0fG9ulx4WvVkKjETN6g4OQOnQkDjvThaLViaj5lY0NL1jz/DelERqymNWC4wev&#10;AI9uK766hUWekCRVmS7WSI9BhsnFecaFfv8A2BbXGxQ4nC5IAG1kGAB+INa+ueJwvhmW2ijlkNo6&#10;vHcxN8ocgNjH1yD9a9K5473OQ8V6T/Zl8fIUIjMwVVPIAOBmqWlXF61osAWNEXcpI6kFhkn9OfSn&#10;yTS3sSXEjNI5BGXYn/PWi0tHaHcZBGVcqozjnHX6Vd7kME1dbKARK+wyMQflz6nrjp/9atXSL+OJ&#10;5xKu1WG6QuwBPIwRxXKahamVjhju3DOOme9aliboNcKk7EFQjh0ycEDGM+46+1DQHTXyw2Gq6iyS&#10;KIIbiFfLXcdw8s9P5msW9sUFzboHOwo7LtOQR1Ht3rMkMolkVpGlkOZJM8nJwBzV2GZS0blMmOPA&#10;xgkHA/nRYLl1fKJgP3FMil2CnC89f07V578Xo0u9N1rY+87ACw6EZHOPwruIjdiRFRVbGW2Njp2H&#10;8+K4/wCK6ImjaiyBQXt1b5DwB7j8DVJBc+0/2Z75b34O+HUdgTBAYyRzyDkfzFenMoJxnGeea8g/&#10;ZLjjl+DWkTKxZn3Blz0I7gV7A7p5mMYK55rsjsc0t2VwpBIyDUPlM0+4dF7LU7ybHGAGFPxxkEAd&#10;yDkmqIA7gvzBcdcng1F5mWAHAJ/SrBjDkHaCfUdT9acbZdg2jH0FAwEAMDkkH2PeoYnw2MYPtVtE&#10;CRuGPLDGBVJbFg+7JAHA5zQBacDZwAe9RtNhAhG0noO+KrzBw23OBio1kfA2lcLng8YoAsNbJcwt&#10;G67kPBBOAR6djRIETEap8gHYYA9qbDdddy7snHtUssytEwztI7hc/XjFBRVYvNIAPlA4wOh/Gn8/&#10;3xUUiBJVaJpHY9VGMfic/oKm/ef88H/NaBWORvbgxQk7tgHJ45q3pd750DH5sAbsuOMEcYNchr2s&#10;jUNal0PypYxIq5uQcDnnj6Y611Wmacuk6akasXOwAlmz0A71yG5VUv8AaCGYEE5/Cta0Xjgn1zWW&#10;iEy5245xyc/jWvbcAcUAW4hnAbk1pQgbfes6JfnHPNaUYK89QO9WSyzEhAyeg71NnOe1QIcY75qU&#10;ElwM4qhEgxsx396dnK4PX2pirg55ye5p4BIoGMYHbk/zpoUtMoVcnGSfSp1hL9SaPLKONuAcYz3p&#10;hcMHoG5/SpPMIXqarGNo2JJzn9KR5iZCnTHJHsaQEpJZjknHqacABk9MetMEmxcml8zgKQADxRcR&#10;IjidQCDg9vWnRokMYRBjHG0/ypyfICMA45p4AJBHNAhwchRtGe2Kp3KlVO4kEkDn8+KsgEZzxmq9&#10;/IpCLkFx0B5IoYyqiANnOCTnHWpDIN/Q5HOaXbkg4wVqJ2JycEHpzUlInL5HHB602W4ZVOEyfXvU&#10;aBhJk8irBQMNpBA68UDIycAHOfY1EZGGMjJPp2qdogwwc49emaqy25WYyLnOACCTgjPpQBwPxwuv&#10;L8IwxquWuL6CLHqN2SOfYGvNtKEa3/nAgJjJ9SBknPsMV3HxzUzQ+HrfOR9skmYDtiJgD+bD9a4D&#10;TfKYvEG2Mowcjj/9VIpGhNdC8nuZDtB6jucEHGKZ4fURWUqpIHmaIt+89SemPXj8qrzzrGhdgUPl&#10;5IHfHAH/AOv1q34duorS5nbB+zmFFy7ck5O4k5xknFK5aGWTKk1zHkKSSd7HAwT0A9qZ5pMkrNGN&#10;gJJIOcdccVDKG+0XBh3Aedgtu6jJ4A/KiQMFcgAD5mGTksSBnj6GhCZM9lFqVlNbvwkhJyOMDbkg&#10;/kDXzz40nNt4y8NY8yWNIxdOqY3MVjlckAnHI24z/wDr911DUpdKtypZUkkjZV68uxAHbt1wPevI&#10;PFVubr4t20Stn7NamNxJyPljRTn3+Y1y4h8tNs6cOuaojpI7yO7gtriMl4ZY1de+QQD0+lfQXwMt&#10;/K+GegsRgzLLOenO6aRh+YxXz/OxtonKKVjjU8DACgDsOmABX0p8KLX7H8P/AAxARgrp0BP1ZQx/&#10;ma4Mnj+8nLy/U7s1f7mK8/0PRbDkjt0qzq1z9i0i8nHHlwvJ6cAZqGxXjJrK+JVy9p8O/EUqH5hY&#10;yhfqVIH8wK+pex8utzzLTomh8G+CbUk710pbmTcOcyMXOfxbqalm0q3uJFlaPZMvSaH93Iv/AAId&#10;fxzV3UYxBqkFuMgWenWtvjuMRrnNKoyB/OudxRsmYWraIb62MN7b22u2w4WO5QJMg77W4GfptrxT&#10;4ifszeGPHUkgWKH7WMkWmtxlZFz08u4Ub+/U7x0r6Hc9u1Qyxpcp5cqJKnZZBuGfp2pOJSk0fFbe&#10;FviH8EZreGz8RXFtpaPiLT/Fo+1WBGeFjvE/1ftuK/SvSJPjJrHinwJeaDrOjnTL+9njslCXaXds&#10;/wByTzYpRg4xjgg9a+hF0yCSKWCQF7aVSrQSfPGw91ORj2NeAeMvCWn+GfGXhDR7G2gsoJLy4uUt&#10;7WMImd1rGxC+7I5wf7xrnq3jF2OuhadRJnvsi/MRxxkY7cUKMe1D5Lsec5PHpSB+TW6RyjwoORj8&#10;aaMggelIJNxx3zT+vPWrEIxyBTDzjoR1xTn5BxjNRj5epAP86AJEHPXIqzEDnHbjmqynI4q3AoJ9&#10;frRcDX0hf9MQ8Ywx/StLqx/Ks/TJkguV3cFlKrgZyf8AOa0YxliRSuBkeLyB4YvgThWVVJ+rAGuF&#10;3eWUAGAzkfociu58dRiTw3LHkgNLF046ODj8wK4iRMiEsAQWJ+h4o6DRWSLErnpls479OaxfG2lv&#10;rGgXtvFIYJXQJHMuS0ZLAFh9BnpXQqnzMeScmmvaGQPmRoiCCHHQHtn26ccdKhlI/P26tCNZ1ACX&#10;z1+0SKJCuCyhiAT74AB57VLHoc96Y47fyBJI6ovnMVGTnnOP/wBeeKlGJry4c4YmZySMgE7yenvX&#10;U+DYhc69p0CW4llN1G24nhVHJ49wD1rxt5H6Nbko37L9DmX8C6wZCguNGBxn5rvH9D9TilHgnXEi&#10;yToBA43HUEUn0xnAOemK6C4iBu3IGCGY4HQjNVddjJ08Ag4Mg9MYrt9ij5T+1K/l9xzVx4c1W0ZA&#10;9payb+Mw3Ecgz7kHj8cUi6Fq0JPmaTC+Bxi6j/TDfzokllhLhCF+bAAXsOlZN7czSMWkILDjhccU&#10;vYlf2pV7I1DpGpOgB0aOJv7z3S/N7Ae1NHhzUZ5WRbSJCMH55VVSMeufwxWC2p3kchKzMgHpTTq9&#10;+SQ07kc9Tx+H9KfsQ/tOr2X9fM6A+HNSiRidOjYdyLmP8MfNzn2qH/hGtTkZQmnhc/d3yqCT1xjP&#10;86y7fW9StGBiunVugBVSR9Mg/nUL3t0zDzJS56/Nzgnml7EP7Sq9UjoZfBeto2w2doGxnC3SE59M&#10;Z6/SmjwXrUrYOlgZJG5ZEGCOvU9s1iWt3dmdVWR1GCfl5wP8961Rf3EakTSyOCOMnn6n6U/ZE/2j&#10;V7IB4NurbWdOi1CxZbSW6gjldJFZcM4yNyk8nkfXNfquAlvGIoUxEg2Ip5wowAM9cAACvy78MmS6&#10;1WzRN8jG9tQEH8R81e3r6fWv0vuvEiiaWAaTqy7WJaQ2g2YPTa27sfaotyuwq9V1qUJy31LNvGiN&#10;KXDOxxjngE+3pUlxGqKpx83fn09qda2a3ipKpkQbcYYYOfcetEySxTHzIi6KpYFGHOPX+Y+lM4ii&#10;20ShwqgjvgcCql5B5jOzdH9Pf0pLnWLYNF5azymXlUiiLMe/I/qcVWm1Q3WR9nuYSvVZYtpHfjk9&#10;OvBrNjR6H8IrQ2uhX2QRuvHwTzxtGK7hsdvyrlfhi4l8OzyBXQPdysN/U8jn8e1dUwz+NejT0gjj&#10;n8TAD2zUijP+NNXkj+VSLgH2rUkcBkf405R6800dDT1Oceg9KBE8QyRjFfOOoOZby7ZvvNPKc/8A&#10;A2r6NHEZPQYNfOErBlDAYDEn3+8TWMzSBTZgykdOleIfEw/avFWkISSBZtkHIwfPfBx9APzr20jD&#10;c8GvEPF/mXfi6BtjAC0TLdRyxOP1rxcylbDS+X5nuZYr4lfP8ibS4hHcKixljkEsp+715P5Y/Kur&#10;trYBXaRiWJHJPXC9vboKxvDdkHllbHPAz3P+ea6GWVRGSBlEIX1AJx1/MfnXx9Ntn1lQ4n4rqP7C&#10;tIBjdJfQgrweMnP9Kr6BaI+iHhSH1S8k46EeewA+vH61Z+I4L/2LACSzajAfTjPP9Kl8NxsvheGU&#10;rh3urqUkqQCpuJCMH6DFetT2PPnodNHGj6XaqTn9wjeg5A6Uy4ieMBUAxwB2B4qqkrxW1pG/UwxL&#10;jOf4BjH1q/dLKyxEDKqpzjrk9BUsi46RBLGFRgQFAcgcbsnr9cVhak+zTVJOUe4hZSMdPOUDA9yD&#10;WvGCWlCEgs2QOmTwB+lZurW/7rSVcqczxbUUYG3LSfiflqouwFyF18khvlyx6dSMU2LaJRnqR175&#10;pbYB1YEE4Iwcd6VwIpMckkdDye9JspFdpiZn45I6n/P0re8NqJ9LfALyM7HLcAnp19KwvK8xiBhW&#10;6j05rodDhZdDEiMBvZjntgcf0NTcZkPEyOYwow0qHr1BLE/1qGMi4sDMRt8+4JDdCBuwcc98Gran&#10;Eikk4EihCeuABn9c/lVe1thcfZkC7G2EgDk53McH16npQiS1NbRTW6QHIXzYW9wBIpAJ9+KoaXI7&#10;aIjE4eTULh2ycYzMc89T0HPtWnBaeYbczOHT7Ui4Vtudrd/pjP4VmaQsk2j2TOCFdnkBYdTuJPb2&#10;rRCZStdxRQMAclvQkljke3I/Kr5OG8sEHcoAUkkHArNgZYrONkYhRsGDzxs5AP8AvE1pD5mRioJw&#10;OvIyMUmNGjBFhn+bJAx1zkcY49qzvEii50ySNAd8ZZtp6EcZJ/8ArVsRJ8oOArNwPWsnxIfL0+Qs&#10;SH54UZOOhqb6lLc+NjKZ08QsORJeTHpxwTyBn3NVjEkqiNgGRuCG9KltnDafqrlgQ91MwPrlgB/O&#10;iEdu+SOa6cW/hRvh95E6oMqeMnOQRzisfx2ufC14FUkfKcnt8wrYiOXyWz1GaxfHshbwrdrnBJUe&#10;nG7P9K56D/eR9UbV1+6l6P8AI8kUfMcc/pTsHB6fWkHynJxj0p+MKP5da+sPhhiqfX16d6ULt69T&#10;2pR90jPP9aAOMnigQn3WG3r1p2cY7fWjbkdeaaPlxnGPegB2M9ulGPbGO/pTQCW5IA9KGzjjp70A&#10;OZcDvntQrK3BGB60bDxz749KaFwxwc0AOIAJxgGkJwcilwS3fIo2HJHc8/hQIZ0JPrxTiuCCRQRk&#10;+/pQQRnPP1oAUHIOPQjpX6FfD9yvgLw9EgBUWMQI99ozj8q/PVcNuHqMV+g/gKQr4I0RUyNllGCo&#10;78CvKx+qie7lm8/kZXxEjzpMpOcBSuAcdTjmt/VYVbwi5jASNbe4UFv+uXP9celYvjVTJpE/mDP3&#10;Txjn5h/Ouj15UTwRI28xkwXCgg8/6vnjHfFcEn7qR6L3PmX9kuHzvj5oO0kgapuwPbJ4/Kv1Mlz2&#10;56mvy/8A2PIN3x90H+Im+ZuD6I3+Ar9Pn+8Dk8V9TS+E+PxPx/13Bc47U85AGB0pm7OPT2qRuR7C&#10;tjjGEAg5/LtTcg9OaXkg/wBaRQVJHX3oATZyPzzUsZx9enNMD/hT436dzzQBch7Dv6DvXiGsXkUe&#10;uagYAtzdbyhL5LDB+6Wx0znAFe3QSAkHqc143oflPf6iQFlnF1IC5GSMu3BPT8PbmubEbI3pbsbY&#10;3GrbQBFDBGeSIWMsgz0zwAB+Jqz9pubhoYhJM4PzvKqiQuAcbcYwufx71utcfZlUjcEzt2IMg/hi&#10;s/TdJay13Ub8XTuly2Y7MqoRflQFt2NxY7ehOOeMd+I3HJIb2WNJrG4EoyNrQMUPp82MdPWkxcQy&#10;MiWbRBeWaLEgIHfHX8DmtB5ZrS4LrGZIWG9yozt4xwPXOMCrMVqoMEiIYigJ2r8ow3JBH681aQHJ&#10;nwtrVxbtJ9r03y25Cy+ahVffA6gemKrw+CdZgAWDVNNAGW2nzm+b2J5weOtd5Igbcj8E8c1RtrWS&#10;KQF3GGyRt6DnoavlRNzwn4x6frNn8KvHsl+bSPU5Z0dmj3mJomVEBTd8wJQEc9ya+RYtNudI8Rad&#10;Dd272zyWjTqjYJ2uAykgdMjnmvuX4/2X2r4Y+NG2q0kWnpOhPVCpJyB9B+tfFz6XLb+JbBru5Egk&#10;t2ZrgZYEMqEY9sEAfjRNHtZfL3Jev6GlKziJBG2CXUAbcnqO3Sup8OeErPxZ8YI49SiSXTLKwhvL&#10;pXyBIAgCRtjqGYjI9q5K5naG38wDDIysD178f0r060u5bLS725ium05bmGO5urmK2V5WES4VeecA&#10;k8L6mnSdmyM3+CB7odVRreGWIx2tttCqxBRhxgKowMfQD06CuU8S+L7iwuItO0yKSa9nO4yJlzGp&#10;PLMeRz25rjZ411GY3t14tt5EtSBHaW9rtYNjOCWY7mxnoPX0rMvvib/wjdtcyzO99qptjJBbltyp&#10;uI2h8H3HAre58pY7uPxC8duJtTuWsGAdpGKlpdifeYpjCA9ixP0qlovxLh1+AXNrHcJbtKEjkv2M&#10;ryE8BUVcAcDcSfavHdQ8Qax4tB0iPUW+zNHEt41vBtMjj5nIUDgbztGSOnNa+v8Ahea1a00iy1Ew&#10;XCYWe3t5BNeYI5BVAUiGASdzEnHTmle40juvFfxeh8OafKIL+1uNSVhHFaKu+dZPUjke/HTFeQap&#10;f+JfE+qBfEH2qd7j547TcfMfJ4wOgwRyeO/Sum0zwdcWsYuLe2s9ChQfLc3En2nUpckg4/gTgZ4z&#10;jIqxbNYaNBdagtxtJYRy6ncEvyONoPWR/RE/HbQUdB4C0W38IaVeJqP2YveKY5YJSGBQjmMjuBk5&#10;z7V4L8VPh5L4G1pzbCWfRrkCS3ujGQFzyY2bGNy8jr6V60olvJobiZLgK7D7PYMB58x/heRR93PJ&#10;C5475r1LwvNHFpMtrqggu4Z8iWGRQ8TEdVwRg44GfrVxdhptHw6m4npkYz+XpUmzeSPx4619VeLf&#10;2ePB/iNXn0eWTw5ckcLFmS3/ABQ8jt90/hXg/wAQfhhqfw2vLOK/ntLmK8RpIbi0csrgHByCAQQc&#10;dR3roUkzVSTOMYA8df613PhZBJFA20giMZAFca8IaPJ4PPHWvT/AWltcW0BAyPLyR27YpsTZs+Kh&#10;h4CU2t5MYKnn+Ec1ydy2Iz8vqfpXXeNo/s90hcnAjQAY6cAY/GuTn5iyBg9P0ryqnxM+4wn+7w9D&#10;6O/ZqTd4AvZWY5W4ZQM5CgjPA9zk16tYgNsBIyDnFeU/szuG+H+pKMfLdAcdenWvWLGIGVCTnHb1&#10;FenS/ho+Qxi/2ifqdFoN6iySwSSKj53KrHBx610AwR654rwfxT4D1S+nOoW+saiZ5T5mDLhO+BsH&#10;y4HAAx09zVzQ/FviLRoorZbi3e8fCfZpYnxwB8wBPUn04pSqWOfkurnnur6jY6G15etIRaqz8fxE&#10;7iOB65GBXCxW+q+IJH8Q6hG6eYVFlaqCSEBwrEfTJ5x3PpWrbWFz488RXtxqgaHRNPuXQW/I+0zK&#10;3KjB5UZ5Iz6etdvDarcajBuwEX+HAwABwAPyFeJUWrPejshbKZ7hk8xmMznAJ59iay/HXiJdB0DV&#10;Yra2+03P2V/MkkH7qFGGOT/eboAPQntWzbqlm8cu0PKjEhCeOnGR1IFYHijQ4l8I600qNOzBp2Zu&#10;Wdj1JHTAHA9AKiNuZBLZjvC12tz8NrRjIEcEfIM8ZQEfgKq6YWltruydtsU2G4OMlen51F4ZuLeD&#10;4fWwEZ86VosSdgoTp+P+etPSRIlQxsWaRcsoOOA2Cf1r00jyHuS2MHlWTYI3jO3K8cDI/rVWWTDo&#10;WlDF2BbJx82O46DrWgytp6SIGDlclWBxkDg4/Osa+iIu4pJCyJEoZSeRn3HpVpEXK7yGaZw3BZi2&#10;4ZxkVprbpd27Zk8q6IUB+AT6YH0rN8wli7BcglucDvzWlZWsstwpmGLaQB45EGQMjj6HinYCOWAQ&#10;L5bu8kx5LHHTkAGq+0fuJRhCMhgT970OPWrk7GykKn95ITvd+pAGcZ+uKjdMQo4BUHsep+lIZaF3&#10;NatBNbttm3AKccgk4446kH+Vct8SbErp2piaExeZbyPu3csAeDnrnOK6yKFnjR8gEcqPTFc34/tr&#10;u60md7mNlRrGQxE4O4AH+ef500B9MfsXzPc/CCzBwCj9eO4B/wA/Wvb7hNsxBIJPfoPpXg37FM4m&#10;+GVuqgIyqhYe5Hf8q96vGJuMBSQpx+OOtdETnl8TGOhcYz8o7inCFRH97HtSRyddwGBzmp4wso54&#10;HvWhA6A7IxjGB61M8gC5HFNVFLDAHy9qkWFQ4bOT0IJ4oKQOy44GDjGarz3At4eo+UZyxwAO+T6V&#10;YcAAHoKrXnmMo8o4Zu/YCpER2tzBec5XLAkFWyCPY0C3VZCApYcn1696gs7edZnMgZCeNwwc1oKM&#10;DG4g9D6mmMzZsxSHaVUDoByPxFRQNKJlBAIbucD9anvFKuMKXGCTjnFQJBcSEgRE45560ySO5uZ4&#10;pAIIkG45YszEkfgMfhSfa5v+e1t/37NWJYpO8bA9cVF5En/PL/xygZxl5o0NxqaXDAZGCSvBPpzX&#10;QNH/AKGMcYqoIiXB71emzHalTwCQBXKb3M9F/eY6/wAq0rck4qpGmXPtxV6AZOaALEEfmzIvmPHt&#10;YMcYw3B4Oe3+FaqDI65/rVC1VXfd3HFaMfQDBxVCJYxnHBqZUw2eTz2pkYwSeTUi7g/tVCHSZ454&#10;p8Ryo7/WkkwEye3pRbOJF6ce9AiYHaT15qNmIY1KWIYY4Iqq8hYsQQ2O/fNMAkZyh2kAn15xUG5z&#10;I2/btwMY6k98/pRK+G4BJPalTABZlOR6dBUjGqFhZmVOXILEcknGBUqyoGCiQEnke9QuRM3Ur+hx&#10;UkdsY1BBLDtxQkJlgS/KfmBHrT45hsAHfjiq0gUDAHPWq1srRSuxZmZuMnoB1wBTEaguAAcZJ6YN&#10;V5k3Pvxl8YABptuzOn7wAFhyBzz25qdVJAyBnAHHegYKvme1L5QUHIz3qRAUzxn+VKwDEEjJIx6C&#10;iwXIli4DfhzUgU4IxkClbkbcfjTZI5GidY22vg7WPIBxwfz7UBcR1YIc9PWoDGwUnOaWNZobWNZZ&#10;POcKA7quAT3OO2TULMzDJZ0U9wO3p/8AroYzyn4xyAavoYPRUmdgR9ACD+NedQCIXBlYEnaeB0z2&#10;yPau5+Lcxn8VWcAbIitSSCBjJfrn6CuTjhiRULnJAAz68nkfnUGiKdxsZQrjLM2F454BPX8Knjli&#10;XSVUgORGA+cEZyAQfpk1BeIxZCoy4UnvwOMmhbWdLYLhULQd1zkk5Y4+gqSzV06AxyuvHLEn3+tQ&#10;l32XabfMdOFU45OORn0p0DPbmRgQx5IGPy/wrJt9RmluJxLbeRKwOOc454B+oxTQjG8VaxcyXcUE&#10;kKiQMJ0Knjdg4A+hNeW+J9b+zfEm71By8MCZhkmWIsqvvXduA6Z24r1+/wBOS61XTCVR2dmaUseV&#10;VcAY+pIzXg9ouq3PjS/vLRLidZJ5pGVMKjAyE7WPQZHT8K48TJKNn1O7CJud0eg3/iGw1Dw/fzWt&#10;1FMwgchQQGOV4wPx7V9d+GLVbPStOt1JAhtYY+f9lFHP5V8G3vhex1oBJbcQ3RngH7rMMhLSqo+7&#10;hWxnB4PWvvmyYJMQMAAkAUZXCMYzlFhmkn7kX5nU2bYIz064Fc78VnNx8P7+1UfNcvBb4zwQ0yAj&#10;8cmt6wHmKcfpWJ8Q1Eum6JbAArPrFqCCOcKxc/ltr2mzwkcjqcgl8RazKBgG6Kf98jb/AExTVJwT&#10;2FU4JzM9xLnJmuJJCfq1YXj3U5dEs9M1KLcfslzI7KGIDZtZ9gYZwRvCcH271mWkXD478PjxENDb&#10;VrcaoX8r7OSf9Z18vdjbv/2c59q23THNcvY+DbWf4bxaGyg+dYrI05A3/amQSGfPXf5p35/WsPwT&#10;8VTr/ik6HqAjSe40+1vbaRONzPbo8sbD1BJYH3IPTlXSLUW72PRIofMuIl6hmAI9a8b8fztffGvw&#10;daCPMccck28qO9yxOD152A/lXtFh819DjsxPHXAUmvErxv7Q/aB0hAQUt9NjkHOQMiVzx/wIVjW+&#10;FLzR04Ze+32T/I9ZUdOTzzTgozwM5p3l5ApQADWqOYQINwOMY9KfgZ96QDn3PNH4UwGyDaDxx7VU&#10;kYlqsue/UVXkTgHufSpbAlifoO9X7Yc9zmsnlZAexrWs2zg96VwNzSoA8jsQDsTI9s8Zq4h+Y+5q&#10;HR/9VOfQAfTn/wCtVlV+YfyqkBieOm26NEozl504Htk/0ri7hTsBUZO12APTOOOf0rsfHZIsbIA4&#10;zOc/QKf8f0rlS6tsTgFQcg9846/rTY0UNPuPtK8qVPUg+pHb2zV6/hY2dy4LjYm7MfLcEZx79f1q&#10;vaIsbEKAAMAAVa1x/s3hrW5ixXZYytkHBB2HGD7YqGWldn5824OCTwSxJx9a7v4fTmLXdOWMLKPN&#10;MjRnAIOwjOfbJOK4a2B8qMA8lVGfwFdZ4Ft5f7ftXQYMYeTcD90BWyf16e9eHB++j9Ir+7hp/wCF&#10;/kAhzc47eo6VX8QQ/wCiRAjAaQYI4BwDkflW1DYMbh8KeAOeKb4j05kisEI5kkyB+Feufm1zze6X&#10;dLKeoB6+lZc0WQeoPWtm8jxLL/vED8zWeybQScjHrzmqKTMr7MSxJViPYULZvg5XIPOD3rcEG1FI&#10;JApqoCw5/PvRYdzGFpKSMocsfw9qcunyNnKkEd+351tNCQuSQT2UcUbcAnr2weaQ7mZZ2UguBhdp&#10;GeR9O/tWnLauwBKjA5HapLMAz8ZAA6dKuXWSntQNHV/AWxQfE3w1NIiSRLq9rGUkGVJJYg56ZBHG&#10;fQV+g100kLHBkUqcjPGevT2Nfn38N4L8XOhSabF5t+fE1n5abwpPlo7sCScAAEkk1+g2nrFJb+fF&#10;G/lzO0qCUliASSMHn5T1GOOeOK5Jv3mdslalB+v5kltdNMzDJxtznPQ1DcTC2kUGQEtkhWcAn6Zq&#10;aJQCzMpCE4BIxkmmT6bbLPHcmCN5wpCuwBZVPYE9Ae+Km5kZd9q8lpkgiASMkalwRvYkAAc9SfTn&#10;mq0MDljPPLLM7MGIfhRgnAVew56859aZ4s0+31JNOs5FdYobuK9KREqXaNiUG7qAHAJA/u9s1rXk&#10;0K24VpAWPJ3YBJ/z2qAPQfhyQ/haBlO4GWQkjpncR/TH4V0zDn6Vz/w8VR4QsWUABt7ADp94/wA6&#10;3z19fpXpU/gRyS3Y7HT296VTTBvPAwBT0Q/xN+VakD8g09B/OmKg781LGuCOMD2oAdOdtrMemEY5&#10;9OK+cQ3m4JBAK5x3GcnH619EapL5Ol3bkhcQucnjopr51gGJY17mNT+nNY1DWnuVHU73yOB3NeQe&#10;IWX/AISCONVLOtlCzOepzkj9MV7HfExs3XBHb6V4zrPmP4olZWwiQRrgDtjjP514Gau2Gfqj38rX&#10;+0fJmzofERcAddpHc9D+AqzcTYuZEAAKNxtHB6AH8gKh0iTZG4wN+7oPUj/636Ul0CLgbmxtQcAd&#10;yf8AAj86+UoK59NUZzfjJvtOreHUZi3/ABMozjscEE/1q74RM8nhDTAwjlBjmZQGJbYZJCCBjGRn&#10;GB+dZWvs0viTw5Hz5a3gkBbkZwMgfl/Krfgwk+D9NjQD5rVBnoc5Y8d8HPr3NetFWRxVFex08tqj&#10;T2qk73RF2r0PTAOKsT3EcIXJ+cgrxk984z9aitY1S7i2gqiKoGR2wO34Uu0SMh4UkHPt1IpGdh+D&#10;EgmjJTPzc84rH1CXZd6RGBhBI0YRTnkQtgk/j2raCyFmAClAoIA56Lg8epwTWJrE4udf05VUQNH5&#10;khjOQRtQL09Du7+3pVWA0ogI5kYAEghsduvFMeTe/wB3k8cDt7U2IOs77s71456Z+lPjbdKvHIHQ&#10;/jUMZAY1STHTHJGea3YUYeGYXBwPKPPQn5m5x6cis2SBC8kmcLg8dxxWraSk+D4HbqRjkdAGOM/4&#10;1PUZjySFQwP/ACzUnHXnHQCkhi329oqAoSylj/EuVJ5PtilnYGOXs4TOfqQo/nTpLQwxW8wZg7OU&#10;2nnA5Az75B/OrRJJOyxQwby0u64B5AALAEnv3JzVLRZWPhbSpMnKRysQ3XIZgc/lxU11M3+hJGuE&#10;ZywLYIztIBz7YqppoWLwrabiqA25OE68gn9cmqAzeUs4TgALHGQOMA7RjH5VowMXijLAkkjhecel&#10;VogWt0QgBgiDb1GNikfofStCONY3iLdRwVH0/pUtlmjbF2cgk9iDx+H8zVLxWQNKdiMbcsx9QASe&#10;PfArStnO9sAEeo9geP1rJ8VEwaJP1dVhkO9iOCcdR145NStwW58VWyMvhy7kB63DAEYwcuP85qSE&#10;5HvzmpLVT/wicjBfka4I3++8cH8BTYVGORjpXXit0dGG+16k8I2sUIIzg89+KxPHxz4XuFAzh0Gf&#10;+BVvRP5rlhyOnAxj0rA+IUm3wvKN2A0qLj15NYUF+9j6m2IdqM/RnlI5POMilLZB49qaWIx05p2M&#10;49/Svqj4VhxwemO3akByeoIHNKVIHPP1rNadxM4DYweh7U7EmkM8nNHXJJyB3rNM8oJ+bFJ5smeG&#10;I5osFjUIBX2PekC7eeorP8+Yj73tgU1ZZMHMhNOw7Goc4yT+ApOhxxk/nWd50rD7xz+VDSyEDLcj&#10;rmlYDS39aQuWIFZQaQk/O2PrQHkTo5z1HrTsI18dTwaQkHAzn61m+bJgfMc05WkPG8g9aANCM5b0&#10;/Sv0C8Hts8I6IvQ/ZUDYHBOOB/jX54xAlgGduSBX6IeFCF8M6QHChkhVeP4flH9a8nH6KJ9Bla+P&#10;5FLxpubR7sAkAbV3A4IG4ZI+ma6HXUaHwLIC7OVtpSd3X/VYz9fX61heOmCaJOi8ltmT2wWH9SK6&#10;XxS+3wTfsVwospcZ6n931H6fnXnbo75fEfN/7F6Mfj3op3ZH2yQj6eU5/mRX6cHn3r8z/wBjWYR/&#10;HXRCImkJndAF6gGM8/QV+mGfm6da+qp/CfHYjWYq5/GnE4Hv1xQo/DP6U/GR6mtjkIug4oQfMTni&#10;lIwMj64pIySTmgBQvJPXNOUheg5PrQGxwRil5Jz39KBE0LcjAHHOMV5Doxll1G9SOBo4EuJR57kY&#10;dhIckDPTJI59DXr8KB2HqSK8U0XX9Nv/ABDNpEAaedDcT3EsUzJ5ZExUKBjrz1z2965a+yN6WrZt&#10;S2N1Z3T3MaSXIbI2GXAUdyBnGT0zk9/Wsx9Sjj1i7/tC7sUtYgMqocNHnG3zHYkfl+ArqotLFwpT&#10;zrhFxhMy8g9Dk9857j86ylh09opdOk122vVV2eaBY45HL5yFdmyMjAAUAHiuQ6Urli08RacsRC3k&#10;LqOP3cylgcccZJGfepb/AFOSC1aYyeREq5Zyu4jv+ftWFHo9lc3Rc2cSE4OJrSLc2OMscZyc9zUr&#10;aFp1tIhm062NurE7IoFADeuBg55Jz9eKakXyG3Z6h59uGkZyzfxFSDjsabLqsVpaTzESmKEnc+3C&#10;k/U4HtzVQWWmCD7GR9pth8zJLgoBngD6e5/CuJ8dWmiX+ltaRaJYX6NIECXe2GD3ZjlSMcAEAnOM&#10;dKvnRPJdjvidfJq3gvx1GgVlj0tVyJFYEmNmOSpOMZ7+hr4813SJ/C93o9jMMytaZ+Vtw2lUdSD6&#10;FWUgH1GRXvN3Efh34X1DQrXSLi8j1RXknuNMVpLW1VlKrvkfjZ82MscnZ9K8a8d2kovPDV7NCyLd&#10;aeDGx4WQKqJvx7gAg+1VLWNz0cHeE+To/wDIxmRZIZA/MYGT6DHI59M816V4q+z6rNp19HqDaBbf&#10;YUYQSMVJyMA4GT8xzwRz24xXnYQ7JUDjOCN46Dg/nXeadqFoI2ku9skr2sBWB1DbRGmNw+oJP+TU&#10;092PN17kH5/oczcpapbon9tNqF3GpXy7eBm5YYLD0wMqAfVuTVvQvAt9q949zPYyCAbJDHqEvlfa&#10;ZB93eByEQAEKByTXRJ4rsbeCT7JECFILJBCRg4PGAByP61TPjLVJIiYzb2SMcCSXl/YBRWx8szrU&#10;0G1trJo72/jQY2tbae32WMjOQM5yT15JrDu9e0jwzC9jpa6dp55LRRb5pnPclY9zMx/2iOtYzXdx&#10;qxNuYb7XJMg+TEmxCe+4Jg9+57Vf0/wHrd1A4Jg0W0IO6GzZIiQPUqD75JNAjm9U8RJNMXvJ5BGP&#10;l8m4Vo2kP90JuJx0GMjpWt4e8Ia74uvYL26EltEqBIJLldvlL2EUYA2D6Ae5Oa6jw54M0vSZFlhj&#10;aWRORJa2/myDp8xlk+VeueATXoWn39lAuI12nJzIxLEt3JJ6nn/CmO5m6J8PdN0uFpFXz3K4kkfJ&#10;eTpnLZzg+361Y17TlntnhQC2RU+QL8oB9MdgOlbhvY8KfPYB+ARwzew7/lXPanZiIu1nDDEWyXkl&#10;lIJ9ck/KPc5/GncRztm1zvMEkoiiXmSQ/KqjHJz0wACfz9a8A+LXjhfHfiwz2xJ0yxT7JaA9GUHL&#10;Pj1Zsn6YrpPjB8QpZJJfDlhJ+7GBe3AyBKeoRT/cHHPftx18viQLnsK6ILqbKNgSENEecA5PWvbv&#10;hfY+bp9pgYDW+4ZAzkECvF/MEeTgn+Ve+fByKWeztC0arEbUlTu5PIzkVuhNmR8RZs6qYSuFSNV6&#10;cHAHf2rkrHyxPEsyCWJmwyE4BH17V1XxPgMfiy6beEQKq+Xg5J2jk/WuOkTEJIyByfavIqfGz7jC&#10;/wC7w9D6J/ZrkQ+F9fhUnYLoFARxgAjr+HavVIJRAQ5BJCscfhmvIv2Zdp8NaxhsusihgeoBBwPy&#10;r0+SGc6raSo0nlJFLvUfdOQAM++en416FP8Aho+TxemIn6nT+HibvRbKZ1BeRCzbuOpJ/rUWs+HL&#10;eVhfxxZvIlwpXnIJ5BGavaQP+JTaAAAlB8o6CrrH5T3HoKylqYo+bLS9W5vbmONVEcdxIgC8DIY5&#10;47e9bFsG84SFCeo/H3qlLbyr4q1MEosBv5RHGigBRuySeAckk9a17ZArON5IBznoK8eekme1B6Ir&#10;JDuXc3ynPJNVfFUom8K6zGWYf6M4B6ZGP88VqlAbUqVAJfJJPJ44AH05zWL4nhn/AOET1iSGWC2Z&#10;bZj5twcKo6E49hnA+lZxfvIuWxQ8JW63fw4sFWNR5VtFKY92cAZBP5H9age2ZtPiYIBtkkCk8HBA&#10;JB9uKsfCq8STwSEnO7FmEL/3vm9PQD+dWtUAt9KFsgLXKTq6+gUrzj9M17SPGluVZbATGJAAFkjJ&#10;ByCOBk9Ooz2qxYafbXNpK8wLKbPcX4wrbhjH1GafpmLiw/eMRKBtUk8kDggGqbztZ+HLQM+9ZZHi&#10;Izn7uDwfbIzVohmVqUsMc0YjUEFsZwMYPtj2q3psX2q0exVnLLiVQCRx0H8/0qExxT2qIDl8HcSc&#10;nOcDH4VJPH/ZmpQXab0VrUKCSfmGfTpxj86GIhv1ksFNq6+a9y4LNgkoAemffIOarQySTo65OF3B&#10;cgkjpWhq8pvL1buJcxhdwA6cDufwqpAheFmzgrxjpgkc8e1SUa9hAjxiGU5J4+TGRx29M1znjW+m&#10;v7Zbd0dY4bKSNN5+YqM4P5kjPtXT6K8f2aUZ2OmcOOCBjk/XnNcjrls0c00CSAutrKA/OHUZGT9e&#10;lMD3r9gv7RcfDAvkMfM2474Havoye5LXBjKgsOfQ185fsLymy+Gcluq5dn3ctgA5INfRMGmx2FzP&#10;LFIyvOxkcE7lZuACTjqMDAz26VqjCXxFS6uZhuWIQ+YynyxJkLu98c9fSp9NluJlQyyR4CkPsQgM&#10;3qOTgdeCD9aRrmQXUaTSAjnlUABPv1z+FOsb28kecSKsSCQrGF53KOhPA5PPHNakmkRhw3QdMioL&#10;PVLbVPONrcLOIXMcjRncFcdVJ6ZGRWbq93qCKn2SRUYMCxkTcCO4A4wT6n8qsaTbNbQBUjSEOxkc&#10;RqFBbucY70AauDIoGB7ZzzTWCx8FWJ/uqpP5cU3fIrMwkckjGCcAY9Kjhu5VuUUNIwJxlmyB655/&#10;lQIr6hrENjqNtZPHOZJkLh1jJRQD0Y+p7DHarQkUqNiSY68oR+dJqESs4kJyQOmOh+tQiZ4l+82D&#10;wT1pgPWTEpdgy54AxkfjVqORFG7IyecDNUBM5mKhiVP51IkrKSuSM0ybll7mLByjHtnHNM3xf3ZP&#10;yNV5HlC/IxAPpUOZf77fmaQrnNw31u96tuSwkK7uVIBGfX19qv3kYESN1QnPHpWdeLLJayrEQHK4&#10;BPQGtC7twLS2gjUBdu5hnp+Ncx0mek6mTAxg1oQnIz0x60lraRqwwiqOmBxWgbRXjC4wp7igBbR1&#10;RTkg57Dmr0DgvgkZ9+tV7Kyig6qGcfxEYOKvxrGWJwpPTIHNUgHiVFG4soA6knpSLeQMf9dH9Nwp&#10;6wIwYFFKsMFSAQfas0aBZQahA9vZW8BCvvMUKjcDgYJx+OKZJom7t9uWmjI92H+NVzrNhC2WvYYk&#10;6AvIqjPpUseiWEUqyiythKM4fylz+B7UjeH9Nu5PMl02ymYMHBlt1YqwHDAkdvUUxFg38flb13SD&#10;GcoMjA6nNZ82pw22d7+WDyC3f6VpTaba3lo9rNBHNbSZDwuMqw75Hoec/Wi00uw0+zS1gsreC2jU&#10;IsMUaqiqOwXpj8KAKkUwk2nBBPIB9PWpFWQk4Rsc81qQ+UxChFAHTAwPypzuoIwBj1FIDIaF1IAR&#10;iT364+tVU1GBtSlsFm330KCRoA2DtOcHHTBI610KsODgYFV2t4DdmcRRicgKZdoD47AnGce2aYGX&#10;5krEF4HRvQjOP6U4P5fDJJju2wnA/KtwkgYyQfWmmUkAZyfrTBGXCxmI8tHxxyy4A+vFWJJfKZis&#10;e44BxntVtXck5yR/OnogDZwMntilYZmPqccSKzsqKTgFmA59Bz1ptvrVjeSFIbmOZ1XcyowIVcnk&#10;np1BFae0kHkEjj5scUnmsAFfLAcbSOPwoAwf+Ey0k35s0vIZbleDHHIrEE9AQDnP4VYsNei1S7u7&#10;a0Jee2IEqOpUAkEjB79+lXySgJ2qCeCUAGazdM8L6bp02o3SW2Zb6YTys7FgWACjbzgAAdvekIxd&#10;X+Jtjok7W95Y6mXXPNvZPKhI64ZQRj8ayofiX/wkPiGw03S7aSC1Ys13dX1tLGVUKSAgxjJIGSx/&#10;M9PQwmABGpQf7PApkyfKUbJX0PIpMpHgHj+wnt/GVw0tzNcO9vE7tPsBA+bAUKAAoHQHJOTyc1z1&#10;sJ3ggmYfJISYwcdBjP8AOui8dXyz+NdZ8uLMvnQ2gJbIYiMYzzwBuxWZeiJPKiQ4FvGCNvA+bjAH&#10;4GoZqjPu1lEkjKoO1CeuCecYHFa2sQy21tZOWCB487+wG3ByfoOazrZJLtigfCEgcdeTmrd3cXV/&#10;LPb3MiLbIzmFeBxjBx7AY9OtKxQ2QGInOSMkZXnIzkfpWXawSBJjtIcsQr4zxxjI9fWtC/3hCAdi&#10;nBAzycD+dUbaUW4LmbBV15Jycn1FAjP1G5Fnq9kSqbAjbMg5K53HOOwZAOK8V8NXBltndwUdJiRh&#10;uDkAnI9z/Wvc/GU9ta2F1dtCPNtrWYqi887WIPHQkkV4N4Oke5QgvbPErOsiqSJY3BxyOmMCvLxv&#10;Q9XArdnWeGIFv/EmhWhDSNPqtoAApIRVkDEs3TcdpPHtX2JaSF588DJJ/rXyz8ONKNz8RPDRyzpH&#10;dmfHBChY3I/EHFfVFjHtIO1nycYXk8/0966srVqUn5nNmrvUiuy/U6zTBgZxyeK534kSGO98NRk4&#10;AuZrj2ykLkZH1IrqNOHloBjBrhvidfhNfsIXw4TTbyYD0yYlz9cnGfrXsM8VHH6fcxxxWkJYCSRc&#10;qp43Hqce4yD607xP4fj8U+Hb/Spn8oXURVJRgmJ+qOPowH61wHxD0rxPqXinwhpNpfXqaBbX6amF&#10;iVRCkoQCTe33uQBgHj5jjvXqjsDyBjPP0FQWeGWPxh8QWWkv4UuNAe78UJG2nwtbtsywXYrFDzkd&#10;SQQMAGu++HHgBPBumyXN8Ip9fvdhup1GRGqoqJCh5O1VVQcdSD7Vt6f4YtdP8RajrCSSy3N8oEqz&#10;bW2sGyCrYyoCkKFB6AdTWvIQQfWs4wa3dzSVRNWirC2MgjnkOcFIXbP5c/TmvFtJSWT9onUkK5S1&#10;sI4yT1+W2j6e2W/WvYUOLfUnA4W2K+pyx7flXkPgoNd/Hvx3P5gaKAyQoCR2aND/AOgHn3FZ1dXF&#10;eZvh9FUf91/oeuMcAce1IDz6gUpTI45pAOOePpW6OUeBx7U1xnincED0prYH8qQyPdjOcEelRSru&#10;Bx2p5+bPcikCEcdRUsCuCdgHvWnYHIAzyOKpPFwCPXoat2B+fHt+FIDqtJjzaTHGASoJ7nGeKtYw&#10;QRyar6YCLFugyw+vSrSDJGeatAzl/Hh3nTlwCAzkk/gB/WuP8TwFdPt5IJWtrvzVRZUIyVJywI78&#10;A9q7Dxx813ZJjA8tjn0+Yf0riNbkeTXtOhKkwLbySbwMjzCygL9QoJ598d6bGhNLjuooGa4lSYls&#10;qwj28e4zj8RTvHWqRab8OPEl5MjPHHp84KquSSyFQCOO7DJqzZnNtubPJOB9Misj4sR4+E/il8Fk&#10;TTZt67iM5XCkjocEg4Pp6is5aRbN6SvOKfdfmj4dtVyAOSRj5hxxjrXoXw1s0udQu5C2RBaSlVPX&#10;LYGD+f8AOvP4AcAEkE/nXoPwsj3a9cYUlTbspbtwVz+uOa8Wl/ER+g452wtT0Z1+n6MJrp2CAdFJ&#10;9eOtP8V6KkdzpW5CcLK2AuSSMY/Lmux0PTNzynsWxjv0/wAaz/HtpPFqtoY2iCLZyvtZSTjJznnn&#10;PA/Gvasfmiep8xXJ+ZyTgEnpz61UkHyjA9sDoPrWhMPnIxkDjFV5E2AcE5wMntSNENZW8tRjnA9x&#10;SMmfmA6DHHGKmcHbgnB7AVDksCPU96ZSEIKg5HJqN8heDg+vrmp3TGDkk+9MdAFoAW2JG0gfMAeO&#10;341b84SR9NpPboar2i7ph26gE9KnuFBGCACOOOoqGWj0z9nMPN8V/CsCzRx7r2aYGQAgEW7DkdOQ&#10;cA+1fasHhCPT4jDaoiRszStbRW6LGxJGQBkAAHkEjua+Mf2Yoc/GHQGKhzHDdyrxnLCMqP5nmvvD&#10;zLp7WOWONWlX5dpOAB7nPPcGuOXxM9CekIen6s5+Lw0NHWSC1UxRSMS32ZigjzySoyMHOenI9ajt&#10;9FukvRMviLU3gVdv2W8jilRuRjDbQ4I9CTW3cB5bcxyEpI64LxHBB74PrVCJGhR2khADSZRt+S3A&#10;w31x/WosZE1zpchiBN/IrMCBhAdn4dPzNYF9p94kTCW9jvzG2FKxCJ+B/EASCfcAfStx7i7e4WJI&#10;AVfOGPIwO5rOvY54fOaaWAFmAHzYxxnj1/8Ar07Az1f4foV8F6QSpUmHdtPXkk81vAEsT+lZnhKN&#10;08K6UrbQRbKfl6fhWqq7Sc816MPhRwy3YoG3nqaBgjj9KTJOaVOD2qxDgTwKnjJ69TUQ5PvUiZOP&#10;WgRT8RkJ4e1JmGQts555H3TXz8eJoDjkKBn8K968ZOU8Jau/TFq49x8prwaQfNGfb+lYzNqZDqPE&#10;ZPopOPwr590jVTqupzXeQfP6AYGcHj+Qr6F1D5rOVuuEY4/Cvm7whbIbW1VtxQwgHPI6DGffpXze&#10;cP8AcpeZ9NlCTqSfkelaJZk7iW4WYP056cj9araqGa+kDZ4Zhzxnn/8AVVvQLhBOsTNw/THT5f8A&#10;OKh8Skwaw4bABxz7kc/0/Ovm6B7lXc4/xAyxeJtIkGFEfnMQehKx5IPp0rU8LWxg8IaT8gT/AECO&#10;TAPP+ryOc9Tn9awPErMdcLYDeRbXcq88Y8psZ/nXY6fbfZPCmm/wH+z4QM9iY05/XpXqLY5JF+wj&#10;aSaRz8u0LjrkEH0olcNKVVBx0x2qVFMSylTndgc/U8/kf0qHbid/mPXOe30qSNxxZ1hmCHEqqwD4&#10;4U4z/TH41nSI58QpJKgEkdkWYjpgsoA/8d7elX5ZNttMAgwysGZ/uqCDkn2qqgZ/EAYyElIB94dg&#10;xIz+ff0rRMlmkI0mjSaM7w67iRzn3zVNYttyMrjOavwolvZeWvyADCAdaqHllzkk/rSY0NRvKaRZ&#10;MA849x2rWeMx+HYIyAJMBj6YY5/kax5ZFO5SOQuM966LWovItFVMMVCKR24AB/Wsxs56QMQ4KqVd&#10;0UMTxgfMf1zj6VcOJpJFYgojpJk54288/if1qIOyNEvZi456FQg/XLfpUTPuF5sYt5qtjPfjAz7f&#10;4VaIKE6l9MstvyMS0jpux1jcnH0JFQWqSf8ACLwSbzIgthktyT8nB/DjmruqArp8EqA8RTL1yeI2&#10;25Hvjn61XtVMXhWSM4CLbAErnnC7ePcVRVxqQgTBDgbWjBPTOIxk/SrkQWbUo05IXJX0+mPTFQyK&#10;paI78Ny2fU7QB/I/WptOUC6lAxlBke3tn6VnItGhG48pwo2jdjPQc+/0rG8Y3It/Dl1I+0Ygcjnj&#10;hHJz78Dgf1rSdtzmINkNhm9AcfT8KwvHambwhqXzBVFvIA2Oc7CPy5NTF6lpHyVbpInw8gk3ZR74&#10;Bl9wODn8f0qKKMMm0ng5OasRu5+H1lGcGM3SyADqGx3+mKhiKlhu4UDkV0Yl+8jpw+z9SSAZPAwt&#10;c38RwD4eABzmZRgcDv2rqooh5pKkY9PSuW+J4/4kEWAADOv1HBqcM/3sV5lYrShP0PLhgH1/lSkb&#10;sDv701epPAFOKc55GK+qPhWDLlcfgaxJyFmYjJ5PNbRXgn+VYsrZlJwQc1SEPjcEDPFPMijIJBHt&#10;VWTj3P5VHtywPUUwuX1ljAGWAPSkMqbgQQBVHaAOehPejb9fwp2FcvCRR/GMdaDImM7hVErwMnnr&#10;SqnXGcUWAu+ZGCOfyoM6dAR9RVHbtHTPejoadgNCOZPVeKcJkDEdqz9uTn0pxUhs8EUrDNKGZfNT&#10;5hjIP61+hnhMltCs4wSVVep4I+Uf/Wr85YADKg6DcB+or9H/AAwPL0iPdw/loc9f4R/+qvHzDaPz&#10;Pocq+38v1IPHSY0GVkJBeWJTjv8AOuf8+1bniQbvAOqsHf5LedQT1I2jj6etYfjtf+JBOykkeZCM&#10;H/rqnT361q+K1S38DairYRjb3LBU5C5UEZ/PFcCXuo7p/Ezw/wDYhQv8ddLOFB3Tv/5CP61+k4GD&#10;7jt6V+b/AOw1C0/x1sGGSIo7iQ/QRHr+JAr9ICf3n1FfUU/hPjMR8Y5cnNOwc/8A16RelKSO/FbH&#10;IIOetBGMAUhYDPU1G0rE4VT9aAJMZA5p6YJPb61ApcdV4+tTRH2INCAtJlcEcnjivmP4a/DW78O/&#10;Fzxp4qe+cWWpyvb2WnO/CsWDSOeDgMwGMe5PXFfTsBwQD+Z7V4cZ5be6u/tMtxBbvcSESW4YFMse&#10;WAwTkj+Vc1fZHVQbV7dT0KzGCNqEsWwPmz0/LiufvdQsNRleOG3E5SQmW48kLGcZ5Ddz17Z965+f&#10;xhDeIlt9vv5zG2WEcYjSQdkdgOFz6MOvNXLbV44etheXqyAkR29j5UUY6bATgHHrn6Vxs6FoFzZN&#10;FbmTT1jZM52yM2wc85Cgn15Aqi8kcURTUIoZ8fNHHB8oTrjHsT696vXT6hq72ojsp9NU5Zo2KF3X&#10;tkAnaAcEEZ/AVat/D2pTWxt7uCVRjd5xwA6nsRk/ngZrB7nQtjnLi7W6SUPOXG7mNTjHscd6yotQ&#10;l1Cyle10S61E20wVoZrVQGXB/wBXuweP7xJ613Nz4YuFtVj8oWltvB3rgszdjnB/Ssa6uJbW+WzZ&#10;NSuZ5FZI5mLNGCBklWGVQgdSQO2M1LbKiupxfiqyvbv4aa7bW+nXFleS2iSpZyEEqEf7oPTgA9Dz&#10;2r50+Kd/Y3Pizw/HZXYuojpnmM8cm9Q2EBUHHCjoBX1Xqpm263FMJBJDpLhhK+W+YsQd2fY/lXw2&#10;l0Li58OlmLulnLE7NyflYBffG0j8q60/cSOvCR5qrl2/VHRIAEfcSMjGf611VpZ3F5rD3cAEMNvp&#10;aneykk7YTk4zjaPU+o61yrRmWB9pBJU57Y461658PvDSXenS3d5Gr213Z29oqP0k2ZZ++CDhBn69&#10;KdLdk5x/Ci/P9DmY/Bev3eWu9QQQMAWKIoGCBwM4HHvWxo/gKzScAyi9lA5LStKRnsQoC847k16B&#10;dQsMHcFJOQdoJH0ByPbpVObzHcgS3b452hs4HcgdMcd63Pk2aeleH7O0tPLW2Gwj/VvhU/74TA/M&#10;mpJrdJQIMgxdFijQKoOecDHT6mq0NxLb2rTMjG3GCzzMEXHuzEL+tclrvxO0XSXPma3HPIMj7Npi&#10;eZg+7dPXoaTaW5cYTnpFXOx+y+VkXCCY5JCt8wPuR0wKY2mW/wBne6ujDHbplmlnYLEg7kk8cc4/&#10;SvJdT+Pl20bQaXpyYHAmvjvP12DjI9zXH6lrGt+MrkSalfT3ZU5WI/LEv+6gwv6VhKtFbHo0svqz&#10;d56I7/xN8ZNKs9SGk+F4ftd2Rtk1a7BKnsFjUnkDPcAexrlYNP1rxJq/2jVJ57sKcGSTIUc8AL0/&#10;CsafwRLdzCVGKSjB44P1BrufC6ahaAxXd48yEAbX7Y6DNY+0cme/SwtKhH3Vr3POvi9paWfimJ0A&#10;UTWyNx6jg/yFcUFwowcn37V6N8cp0bWdLTo62uTjjGXOD+Qrz2JgFy2RxnJ4yPX6V7FJ3gj5zEfx&#10;JAPmUgDIH8R7V9L/AASssaJpp6lrViTj3GOa+bGCk8DGecd+lfVHwPi36BoiMAD9lc5BPPP19xxX&#10;Sjhkzz34wRmLxhcrnkKnGeDx/wDqrhSxVDk8jP5V6V8brZIvFs7CQLKdo2jByu0dvUf1rzRyMOBz&#10;wevWvHq6VGfdYN3w1N+R7/8Astzxt4e8Rx7Du82PDnnrzjNe1WR+cL614x+yzbu3hnxDMTiJJkXA&#10;9cev49PrXrk0pt7S5kGQQjEY6g4OMV30v4aPlsb/ALxP1LXhHxBJrQ1JHjMKRXEkdtITkSxqdpf2&#10;5BAGe3vW5ZMY7SMvJ57beX/vHua5jws0dro8MUaAmJAhKc+5yPU5NW49fRUFvDCHcZCxqQCfXgkd&#10;KxkzBHmGtbD4jvfLkhLrczBljbLZJyC3YH0H+NJErvKkalRknk8/gPepdTs4Y5tSu1UI7XshkAPA&#10;Jxnn1zjpWfb3SI8skpWKKNC5dzgAAc5NeVV+Jns0/hRpSslkZJ5zH5cSsWeQ4A9SfpXnPiu5vfiZ&#10;ZSPbQS6d4O0pWe4uR/rLyYdQO3H44784rUt4bj4oXI5a08LW7nAUssuoOCMhT/cB6n/I7zx5p8Ce&#10;Bb2zht0ggitSIreHCouBwMUUo+9diqOyOB+HkCy/DWG6IWCEoAqqcgAuSBnr6da3r07rt1YZOzDY&#10;BJJ4xxjriqXwzgL/AAZgjig/0h1VhGDkEea2ST0zgVPot1Ld6tM+0M8rMixM2Dk5xg+vAr0kzy5K&#10;zM6dmihDZIKMAFx78AitT7B9m0a1n8zzZJb6RdqjCrkYJA+vFZs0omSdmdUkVQVjHUnOCB9KZcXL&#10;LokEgnUMlyp8kgZ4yT79+K2MxogFuzyMpCfNjAzzjil1qM6ho2lSRQsm1Nm49GOT3z7fpTYbzzrr&#10;zSCNrDAC4B4xyPzrdXT3l8OwbZVJSRioHBUA8k+5zx+NSw6GbbxDT9GuHJD4jJLHGNwOMfiM8Vjw&#10;zkSyMu0FjuUHgKD6D0rodcsjDo92GYb5LtUXHIYseB9ORxWNa2ziS6gcFWUBWHfgnOB+dIZseHNO&#10;ExvIpTy0ZO4Egg8f4msTxjpa6bq9smfN32rAkDAGeduPbgitrTpBFcMUOYwqjDdScdz/AJ6Vk+Kv&#10;NutQs5WkDgowC4xjAwBn6Zpgel/sN6hJd+E7tWVUEbFQqDgYc4/GvqiZML6Z6+1fJf7Bzl9A1WJs&#10;b1uH9ivztivrWddqgnr71vEwl8Ri3ukWlzqFpqEsYae2VlidmICbuuB3Jxjmp7TULa6neCG5ieVM&#10;hkRgSuOuR2pt9pq6rbCOdV7nB5Htj3rD0jwjd6TqFpKuqTeVAWQwuocOhOcbuCCTjoPpWhB1UsQY&#10;ZJA96mjiUAEgE9utNdsggfX61C0y4JZTvPYnB/CgCWSZWGACvvggiqyXJFwEWPgEDdnFJITFECwI&#10;I+p/+vSRLvjSRlwRgqSMEe5FAi9L5kichQcdV61DK0cFu0s0gRFBLM3AAp0Uof5ACHP4Ej1pXiLM&#10;QTge9ADraJGZW4ORkelNmi2OeM96lgj2EDOR61JKm8HHIpisUFc/MMYx+tHmNSMmWOOopMH1p3JM&#10;F0Bjbt7VZvpCLxBjIEY/PFVpNpTknOccVp6hhSgxkqoGe/Fch1Mgt/mycY9/etCIcDJzxWR5dwbq&#10;B45sRDPmRsoIYHpz1BBrWjYvjIpiLSIDjPpUyDaQBVcyrGUDEAtwoPc+1WI2DH2qrCLCDpTWIWbv&#10;wM/SpI1C5PX3NUbzzTdL5QTbjDFiRj2FMC6Zcj3ojeRlZR34z6VCMjGBuPpnpUol8pcYAJ9aVwJS&#10;TGg5LHGOapSThJTuySR68flVlLhG+Vj83t6VU8x5rqdPL2RJtCyEjDZGTgex45ouOxctXcMSygJj&#10;17+lNmutpQZ2g8YUZoVgVwTkdPSq15aC5iw29B1BjYqwxzwf6UrhYuicFDjJPT61Ri1MDU0tGVjK&#10;yGQkDKheByce/Spot6pjr25oiDFi3APTp1FFwsD63BLeNbJIDKpIK5wcjGR+WD+NXVBCg7snqfpW&#10;ZdDa6lcD5s5VAT+J96vI6qgypBIxRcLDpLzYSCpHpzmka9YN8rhCeAduc+1VpA/mDdE2OoY9DSb5&#10;fkYrjrxgY9s4qiTSE8b9WXcMg49R1FPJUgMcEjtVNtiJuA3v7cfjVUyKzSJG7B1ILHOMZ9fw9KAL&#10;0l7GRgRsOMnNNfUoYoSXJRVG4seAuBkkn2FRhsxnGNw5ye9ZdzdgQuGt5rlZGEbwqA2A3yk4zjAB&#10;yeaQGxDqCS2kc8LiSGRA0ciMCGUjIIPoQeKhu5/KUMzEo2AH68njFZE8S272xjb7LZWqALBEoVMA&#10;AAFcfdAHAGO1RaPo1rpXh8Wdm0xtxI8qedIWILOXIBPbJOB9PSkxo+e/Fl4ZfEuuXQlCCXUJmBU9&#10;SuEGPwWpUO/TYZwW3SxoPm6gAEnv1OeazjCurzRiU7DNcTSnZwBukYj9Mdq6e8tIbawEe1UAwqgn&#10;BwB/OpNkZWjJJFdh/MChmCgbc59fzAP60+/mNxdwRBGheaFpSjgDKiRVOPqT+lTBkjCqwBcTPuIy&#10;T8uQfxx/Oruu31lcPZT26Lm3XytxXBYcHAPpwTigZVmjBDmWUhV+Ug49ax7+3EMUbIC0jyKyqGwS&#10;QeAT6E1sSz7myQmTIDyM8ZJOBzyeKx7m/ht2i82Nm+fbgDPBIOfT8T6UhGb47gkHg7WZJP3c7uFK&#10;spAKkgEA++e3FeM+E9J03xJpzy3VsI7tGI+1W+YnI5I+ZfvY9welezfFm6QeCXC7ijSxjcP4sN2O&#10;c9q868OW8ul6Ck0aRTAuoaNASwBOCcjuM+leNjZ8rsj28DG8H6nVfBbQJ7L4saW8WpXF1Zpa3TtB&#10;cxgspCBVIYAcfMRyB1r600qMlhxXz38GLIP8QbrJDSxaYzbQMYDyqB3/ANk19K6PbYABFerlzvh0&#10;35nlZlpXt5I2bJfkzjpxXl/xMLP4xnUkYi0fYCexknAxjryF/SvXYYwiZ/SvHvH0gl8Z6ySACiWN&#10;uD1OCXcj9R+dejI8xFcsGmPH3Djnrxx/Sns4YngYqsZP3hJ9Sc+lKj5BOMH0qCiUk54pHHBPfpTh&#10;yaHHFAkOto821z23vDHk98sf8a8S+CSpe+OfiHqCAkT6nO2Tk8md849vk/lXuFvhbRs9TeRA+wXa&#10;1eH/ALNrNeaV4jv8kme/bluud8hPP/AhWM/iijrpfw6j8l+Z7IT070nU/WoxKA2DwaGZjygJx29R&#10;Whzkq/SkfghSefQ0LKGUdj054xT3AZemR1oGVpgUIIGPcUquG68VJKFZCTwO+e1VgpVgQ2fQUgJ9&#10;hyR361YtE2y9OPWqwlOB6+lXbQMxGRgn8aVgOr0xANOHqX6+tThMUywUjTo+oySf1xUyjJq0K5x3&#10;jqQjUbReMiFjj6tj+lcwyK8z8c7cCuj8dEf21AO4txk+244rnYSDM4754HXjNDGmRqhAEZORkCua&#10;+PF79i+DXifjJnhSHIP96ZB/WuolX94mM53CuD/aTn8r4PX64AMt3Zxj3zLk5/IflWdT4H6HXhle&#10;tBea/M+SbaJJLiEPkIzqG29QCeT+Wa9N+ENkP7e1YoW8tI/LUMSRjzM5H/fIrziyiR0uS2TJHjbj&#10;tyckH14Fez/BrTY10h7tWy9y4LEnJByehryaCvUR9rmk+XCT89PxPUfDtriJiQOZD0+uP6Vg/Edk&#10;hv5gSEkTSXKk9TlmwP0NdjoEH+jDvlmOR35Ncj8TkwfEFwRkQaUkYOM4LM3Q/TNe1Y/O0fKDfMSe&#10;h6c9BUbfw5GDnPrVnaDlsED0/wA/rVeQfMpAIP6VNjRD5VJznGDUKoAx7DqM1OcO+WBAAPTvUYXI&#10;7nHP1qTRCbd7DjAodADgkk1IFzx2HX8qayAkHqaQyKBcuQOODjNSPLuBDL83QY5P4UkA/fDv168V&#10;LIu1wQ20ryCOMe+akpHb/BbxXJ4O+JOgX9vapfzMzWotpJhEG80Fc7sEDBwc4PQ19saPrXiPWIkn&#10;udLfTApJW2E26KTJzlmwGyuMYA/iGM5OPk79lm3hk+LliZIkmlXTJ5I2dQxVhj5h15Azg8V9pCYr&#10;KIzhmzv+bJIx7Vwvdnr1rclNeRQN9rKptlsEd1H343yp47cfoR+NV5tSvwWW40q4G0Bv3SM5PIxj&#10;AIJz2+tbVxqUClnTJLMRtPJPqfzqF7tNiOAA/wBzA4z9am5xlWLUpEWMyWzqcZw2VOD1yPXmsbWr&#10;qO6QxyLkxq0gLHL88ZHH+cCt+/ZpoRk4IbOD6fWuZ1gTm3kVNqMylRL0K5GNw7ZHualsD6B8PQ/Z&#10;/DumRjJC20Y56n5ev41dB71HYx+Vp1omSdsKLz3wo5rm57jW9V8U6jpelXdlYQWFtbzSS3Vs9w0r&#10;ymQ4AEihQoQeucnpXrLSKOOMOdvWx1S988j0pyjmuZbQvFqKXfxLpESAbix0hsD1JJnHH1rnB4vB&#10;vBZ/8LQ8KC7yR5Qs0zn0/wCPj9M0OajudUMJOrd03e3ZSf5RPTVAPT86lXiuVh0PxY6K/wDwlWnO&#10;rDIK6KCCD0wfPP6UtjJrWm+J7PTNT1G01SG6sri5VoLE2zwvE8SjnzG3BhIQQR/CPWquZex3Sknb&#10;16fIv+PnKeDNXK5J8ggD8cV4c4+btxxXtXxHkCeCdSzkblVc9/vCvFXBLH1+lYTIgRX6FtPuAOSY&#10;3GR7g185+FbVoY4lGQE/d88kEDH9K+iNWnNvpN1IBuKRO20cEkA4x9a8B0iZCXIABaR8j9TkfXP5&#10;183m/wDDivM+nyj4pnUxXy2U5kkIBUb8AEZ45IH45pt1q7665uTDICOSzrjPT/61XIbMTPbkIpJX&#10;Yxbjr1AP5Va1LSk02KLa7PuJGCec9T+FfPUmke3U3PNfEB2Xd+7A4GlXZHHQlDjPt713zvu0OxjS&#10;OQxx29vEzkHYG2LkA+ox2/rXnvimXE2sZIJ/sedVyeOc/qccfSvUL+NYPDlksYzm4hUruyVB2hif&#10;yNezSh7RHn1p8rQ+N1TzEByMAqw5A/H8QarEbcnocgY9iev4YpLaVYYRF5ioXkSQIrc4A5JHvkCo&#10;p541fasqgBskE545zz6c/pWdSHJKwQfMrk16pGn3TJyCgiKjrhyFOPzNZ9zLEvimUxAsDbIzHjP3&#10;34Pbsas6ndommsI5EMjSRliWBAUcnAz9OPas5JFXVmxNE8RhT50IID7mJGehIGKlJlM2SzFBluR/&#10;D2qK4m3NAUBLg8gfWkuZUhTcZYiGPylXBJ44GP16VTivIJJEX7RECw4yePqfx9cU2mCLERMtyBwf&#10;UnjOa6vXCcOAAVV9qt0z0/wrjoFEup26yTxJGHAZlkBGM85OT1rr/EVzax6bFM88QBZmYBgSuSSB&#10;jHoB/wDqqLajaMCTDzxKd0YRXGGzySwAIHuFzUDXdvJeTwxMRLLIVWIEk++evcn9Kcb2FI0uZX/c&#10;nAVm5BJy2APXmuasNRiHiKeSU4BZ5S0IztzjOfpgd/WuiELvUxlKy0NK7zB4bvZHdnAtZmIJzghG&#10;5H5gVZuA6+GZ1yMrBkk9DnHb+VV/El1Hc+HNTaIMsQtGAIUgMHO0AH65FT6k8Umk3MaOHGFjxgry&#10;SAMjHTnH/wCuqnDlegoSbV2Jftm7bAX7xHfAAbj88U+wjddQOOQy4PbP09x1pZG8zVpsYKByMHjH&#10;PP5VNa3RjcSYACsV5GCevA9hxz9a5ZI6EPUhb11xghiuD0xjnP5VheOp0t/CWtM+Ai20jL6giN+M&#10;+/Ga2ISBMZG4JJY55zn0/OuN+LtyYvBes8DLW0mBnGeCP61MPiRqfNMUhPgbToxhG89CwPQ8Hp+I&#10;psarvLNjZ0x/Kp3DReFNKjYYDSKeuTwGP9agWQHPGR6f1rfFP316HRhfhfqXYFG4AcDt7DFch8Ui&#10;RodupOR9oA46Hiuwtzzgda474rSY0izXAH+kE4752mowutaPqVjNMPP0PMEUH+dSdj2FNUYJx1px&#10;Jwa+pPhrDHG1T2rFkGJT6E1ty8J3rLePjdjPvWiJsU5gSQSeaE4PqP5VJcJt254poG3GMZpisRyD&#10;qR1pOnY88gVIw5xTVAJHT+lVcQmBzxn+VOGD74oPy+5/pQvORxg+tK4xMc9sdaTALdzjmpFIIOOo&#10;7Gm7c88j3oBhnPT8+tOKkjPQ0nbAFABxx1ouBLY4NxECMfOo/UV+i2lP5ejwbnJLRIcnqflFfnZY&#10;ruu4AeCZEHv94V+iGmRrHp1uMEny13EnkkAA8V4+P+yfR5VtP5fqUvGdzIukLEThZJIsAnr+9XnH&#10;866jxaVTwBrG5Q0gt7lQTknGOCPbjGD9a4zxptNtA3zs3mxDtjb5i/pXX+Lij+AtbYlUZLe4I4yc&#10;leR9TXAn7qOyorSZ5L+wPEJfjY7YOFs7g5PY7Vzj86/RJgQ3HAr87/2Asr8ZpewayuDg8fwqeffi&#10;v0PdiSOnHpX1MPhPi8R8YoJAyacOetHUc96aOB7jvWpzEjEBccHvUYPzcU5uRSLjOetAhS3OKeh5&#10;z396j3j65pfM9BTQy5CpOCOCa8y0e8+2POFZZUSaWN8kEoQ5wCOv/wCqvTrZiWT6jivKLCUiK7EC&#10;p5/nzE7cAjEjAk8fQc1y19kb0eprRXIhglKxW0iLIIysigBegOcg5qppVvYJrV9JDsgeRFY28b/J&#10;xwSqdgT3GKs21g0WmuJ5AucOGOCBnnn6/wBa5+61iHTDchGkS7nXahgj+YkAjO7GOM/xH04rjOlD&#10;ZL+0tPEstvaWzvIuTdToWQLkDGMcE8/5xVLW7wLAVPzHeFkWfLlkJ5XG7nPbJqG1urHT3iJWW4n2&#10;4e4l3vLznPJ4z1PGKjvrey1QtFNKu5juXZ8soI+62fbvjPeudnXFxTV9ipBrM/8AannWst2J5lUN&#10;bT/NEuM42ncQMgDoBW1qupKB9gGnrLPLHkLErqikdmIOOp9/WqPhQmzmuhEz3V7Exj82QgxqvfBx&#10;145I9uBTtRv9Sks54UMRtgnlzMgfOGzuA9MAjBBPU1mr21Omo4cyjHY53x08mj/D3xPN5AEtxZiI&#10;ebKzbmclcgnkhc4A9hxjr8VKuzW7RSQT5T8nGRnH+FfW/wAVriG4+GGqNLdKq20cElvbKOU2E4Qk&#10;dckE8+nOK+QbOVpdXs2lOXaOQ+vQj/Guv7KOvBrWfqdjHIIoi7ZIIwcenfFepaB8RNM0/RtM07UI&#10;ZrOK0twYbiFAyOGJJzznfknkfnXklyw+xy/MQAvOOMDvivRfD9xY6rpNhZ3jC0WOAszDDtHFuLKS&#10;cAnIyOPXntW2HXNKxzZyv3EX5/obuu/FPTNLsrS5OkX80d0jSWxmdYfMUHG7HLYPPXHeuD1X9orW&#10;hG8Ok6ZY6eDwsjBp3U46gscZ9yDW5o6aDrVjrKTG4lVbYzxG9dVZTkoGVc7uCAMAjtxxWFoXw6W7&#10;kSRkyrYb5ucDH+fzp4p+ySa6nk5dQhX5uZXaOLu9S8ReLLkTapfXd/ITnNxISoPsvQD2AFaVn4Qu&#10;ZiMx7T+QA/xr2Cw8Cw2wGI1BHpWynhhFxtXBP4ivIlVbPp40VFWR5XpXgHBBmGcc4H9a6u08NxWk&#10;eVjAI4J612sWhsuPlwMY+tWTpEZUrjjpWXMynGxxM1gIY94ADdjVG1n33IBwSTj9a63WLQQwOCMY&#10;ycj6V5b4t17+xNAvJo+LmbMMJzg5I5I78Lk/lXXSTm7HLWmoRbZ514913/hIfFN3OhBt0PkQ4/uq&#10;SAfx5rEjLOuG+c4wC2TgDoMVCgycnoO/XP8AjVqFtiHqCTg+lfRRXKrI+TnJyk2x8asGB7gZz9a+&#10;sfgVCDo2gSE7m+yTAljnuAcflXyqg+YMuc5H0+lfWnwGjz4b8Onrm1lPPUYatkcs9jg/jzEsHjC5&#10;J5Z0jIHTBxivLvLJBBzxzn+ler/tCxhPGYPB3RLnPUDHGPxzXlLNtRtwyT0AryK38Rn3WA/3WHp/&#10;mfSn7LVqqeAdekyCz3CnB7Y9vT3r0/YkkboxIU8HHWvFv2XNXnh0bxFatkxNIjJweDtORn8q9otx&#10;uUM3XrXdR/ho+XxumIn6jvDOnWd14fje60+EzbnUgNyQGIUkg9SACc+tbFtp1lEWAsrdEAwFWMZA&#10;+uO9Zvg6JjpH7wZYzStkH/bbH6Y4raiYCRtpy5OPp7VhJGCPK/EcEdhba+XeO3jjmeRixwqAYIB/&#10;z6V5fpkf/Cy55ArTWvhK1k/fyL8s2oygcRp3CjqTnjvz0j+Jw1Lxd8TtU8JRiey0i1uftuoXMJJ8&#10;4uAVUn+8QOB25J6Ct6w8zSrcWVsqCCDMcaKu1Y17KBnOfUnrznrXBUVmetSb5UbenqlxqNtErpaW&#10;q7YtqHYsca/dRQMcAZ/WtzxncQPoF/h0KtG8cYY53HBx+HSuYgQqgA+XPLEHrnrVPxJLNbaURFC0&#10;9xIwjgiHC5Y8s3+yM8/SsIyszWUboq/DPWJbT4YWUeHZwrLgHGQJW6Dt9az7f7RYXVvdNIWdCXVl&#10;IzgE9/8APSofh7FcW3g+zhuUWd/tNzA20YHyuRwOnU1dMeSLVh5hGSSnGOOR+HNektzyp7kcSi4t&#10;5XQ+jEt2GeRnvUF1aJdafJKVdI1uVXfuwMlBnA6dutTOPs9hOsRK/Lx3zg8k/rUNo5bSnjlDbEkW&#10;XAzhhgjPpkdDj1FbGRJta2nPyF4t3AB59ueldFpZ8rS8ptZpJT1OcAKCePqTisHWJHivAACm5UbB&#10;YnHH+fzrR8LqjR3OM7kwxHJznqcenFJiHeJIw+lWkrvtzdgEKOwxg/U1BArPJcOHVZGJVicEk5yS&#10;T+HStDxBp8dwmmxnK75cnGAcbRyPxJx9KwNHsS16E3koX3Nnqec5z+FIDbs0Sa6MO1dzMqswOQDk&#10;f4iqPiy0htGshGxYh2Ug8cc9z34rahjVdWEsaAKJI2z26gnHHWsPxeWuru2D8M0xGGPHtzVCOs/Y&#10;Ul2TeI4gdw+0uMg/dG48fWvsGYB1xyR1z0r4z/YWkKa74ptiACt05IBzzu6//Wr7TMAGSx4xW8WZ&#10;S+IoKyqu04GOcUpy5yTg+1Sy2qjJAyT0zT0hYAKcZNaEWIIoyoYnLZ6bqglgXzQW4Oc8Z61oCI4A&#10;pGtQTuJ4HY9c0ARhVfLbev40yaLao68/pVgxMzAcAfWmyKyklhxQMijjkjI27Tk4Ocgge3/16mVB&#10;1P0zTU4X5Rgdfel5wc/ketAh6OAakc7uF5J7VVWQKccnvxUyFSSQSD70CuNkj2EkAE03PvUjsduc&#10;4+tJuX1oEcjIpcoBwd1aV9JukAIwAMfSs4LmSHsS2OO9XbwhrkgA8Y/Ouc6GOjUlQMnirsJIAI7d&#10;6qKMYwOPrVqFgBgDOe1NEssFQWXO3fztB6++P/rU5bgW80MbxyO0hI3IuQuOfmPbPY+tV7mxhunh&#10;kkUlo2DKQSMGr0OeAecVQFjAOPSqd5vDMEAbI6f1q7jKjg4qAr87H3pMZBG32YIDklu/8yalfbMP&#10;nCuB0zg025RZl2nA/Dk1XttjyMkbKQgG4dwakZaQk8DCgcAgY+lAQMxJOfYd6jkYRRBvmOOcCnW0&#10;2+MSYIB554NIZOFHBAApJCEBVjknimlix46UZJY54HSgB8bcDoBiiLcJCW247Y6n606MYHqKY8yh&#10;toHPv2oAp6m919phFrFGwySzSuVAx0AHck+49a0I5HKqD949dtUXhZLhJVJJLAFTyMZ5wPpV5tyu&#10;MYA64JpiZhmfVbTxDdG6cT6VP5YtUjj+a3YD597Z6MSDwDjB9a30iLEbicdKrT3AKIdoZs96khvn&#10;IG6EhenJxgewpokdYq1zbyswMTK5VcjBIHQ/jSGINIAclj+Rqzb3KBCCSQx49B9aJCS428VQFaUC&#10;FwxAEW0hgep9AKrKsUSZWJhvwccdPSrUkpkBCqBtOPmGc/UVXd2EYEhyx/uDGPYA54pCAWu5iWPX&#10;+HqBVPXT9i0y8nL4KQMxGeOB19uBUkspMh+cgA42gVzvxEcP4F1uVpGG21dACcAlht/rSY0eAWF2&#10;UitHWPBPljr2z2PT8a6fxBeF54mWNGRCWweSemP5VzixmeazhTESh0TCrjKr7+471f1m4aO+nCjK&#10;FztxzkDGOPepNkX9DvGmmjLAFkEz4yMg4OBn3z+tNmFnLZW0kWYTFHGro54duN39aw1kaPVrU7SU&#10;PDbOPvMOD+C+ldDqMi3N2ZRCEXyAUxg5IbnI7kg9aBle6ud4mAC5wvJPPOMY/KszVX86WGDYTADu&#10;k24BJPAx9ATx71pzDdnCghtpI44AOf1zVHVJGQCaQ7IIQTjoWJ4AP4kfpSQjjfiXdRv4SEEd20wl&#10;nKqshzs2rjaDjsSBjk+9c3oktz9itGS0kRHJ+WcEMQDj2yK1vjXeWjeDtEeNpIN925mK4VgAVQ7T&#10;0yCSc89/WuR0e11N4bWfT9ThvYtoaNL2PHHoWX/4mvFxlpT1PdwV1TPov4ABLjxBr82MNFb28BB6&#10;jJduuehwDg+1fQ2ngDAxXzp+zHc39xZ+I5dRtY7ScX0cAWKXzVZViGCGx0+bvX0TYZwuTmvcwcVC&#10;hFI8PHNyryNuNspxg54rxXxGDc+JdbnyxD6xHHy2QBFAo/rXsyEkYB59DXhb3Yn1K9ctkT6xeTY7&#10;AKQg4+qj866ZM4UhxII45PXmpQpwO3ekVAQvvUmMcUiiROBjtStyQABmhOnHX1p6LubIoEV9UuV0&#10;3w/cXTsUETTzg8nBWEkfhxXjf7L8Dx/Doy4yJ7gPuP8A1zX/AB/nXpnxMvBZfDTX5mUskem3xPOO&#10;sbrjPvnH41xf7O9qtr8LdNCqVBkkwvcYCrg/TbisJfxEvJnbD+BPza/U9HKgHgZP0pwHI7fWlYcn&#10;19abg7umfetTlHbcHnFSDj2pu3ABp23jmmMCiupDKpB9RkH8KpzWAVsxSNEOpQAEfUVeBwAP1qNj&#10;np2pCIYrcJ1OSO5/wrRthyMf59qpdD9DV20IJHFNAdbaKVsYOecZ5H1qRevrVDUZ7230uD7FFE85&#10;Th59xRSehKryfoCOnashfEGoeG9AurzxAEuHjkCwy2UO1rot91FhzkMOR94565GDSbsKxk+NZkl1&#10;2VEcM8Mcauo52kgsAfqDnH0rDsZA006dCAG+uSaWK9l1CW7uLhXjnuZzcNFKqq6BgoVSFLAYVQAA&#10;x6dc5xxtp4j1Bvije6LDaM9gmmC8+0BePNEgUxlun3SDgj07Zwua5aR2cg/ejAzXmv7TVu58CaVE&#10;5Itpb+2klKjjAMmM+xO38a9Mb5yHXBB5x7V5f+0vIv8AwjGgRtI+Z9Ri/dhsgBUc4A/HP4VnU+Bn&#10;bg/94h6ny6JnEl0QARKck9O/avcPgK3m+EmJVQVuXAxyRwuMn8f1rw7Y8K3CNgAAqR2BPvX0D8D7&#10;RbfwJp8g8stM0sjOnQ/MAAfcAYNcGGX7w+pzh2wlu7R6xoFvstIR7Z478k1wHxYuTFp3i0qQAbeG&#10;MjkZPXk/ia9L0WILbwgdAoFeV/GhyPDfiN1ABe6VAxx2VeB7DmvWPgz5k4AftmmCP5lyck8D0qUh&#10;cHOR6e9JGu6XIycc/SpNENkUmXk8elNji2g8jPPSppRkg9PTFMSPAGScGpZohjKA3BznJ9MGo8ZJ&#10;Gef5VOyFFw3GOfeq3lgvk5wfX+dIobbHEwHGP61NN37Y7Gkhx5h55+mKdKSyP0IAznuMCoZSPX/2&#10;Zr2LS/ivBLNImyPRpGQPIsYJbbkAnuASce3tX2EmrW8l0zx31iHKIA/2iNgR1YEZGD1H9K+Sv2XP&#10;DVrq/wAV57vULWO8ttI0tZ1SRNyiWTaiZU8EgFuCP1r7Ej0zQRZyLb6RpltKCCscNqsW7OAcBR1P&#10;c1wPVs9fEJLkS/lRk3GopdTHEscqL3jO449iO3FQTXMZtwArCVpSQkigMBjj19uff2rcl0+2ISFb&#10;RQgbhQcAL3xj+VXk0uzWDb9miKryqnkLz1UHOPfFKzOQ5ie+IQPIp2AY+TLEfgB/Ksm4u1uchmZR&#10;uA3MpA5IwffrXbyWtnaZaOzhRm5YqCN31rF1XQLO7SBkBimWdCMNkNlx8pHTj+nWlysVz3TASGNf&#10;7qgfpj+lc/4TXb468ZOSPu6euTjAHku3J9s10UoIz6jjNcTAZriX4nm2ybkLHDHjruFgpGO/8Qr1&#10;XsjKjFS5r9vzaPPfGHipvHckGvarYXF78MIb+S0+zQSmJrjYdpuHUYaRN4OB04r1yx+HngPUtBhW&#10;18OaJPpMsXmRNHapsKHncGxnpyTn19K4b4dxW+t/DT4aadFIEhk055LjzNpjCoMSlgeCd2Rgkd89&#10;68m1DUrLWrfX9D8O6/rVn8Hhq0dtqOp2VvlBnPnW9tNnPlFsAso+me/NH3V7SSunv5f8A+iqf7RK&#10;WDoPklTbUVdpSS76r33un1vbSyPYtDSH4U+JtGh0nUBf+APEMxtraMTCZLC5OcCNxnMbYPGeoPpX&#10;dXrBviVax9BHoc7kY6brqJQc+4U/lXHfEXRtF0XwV4G8M+Gre1tLObWLJdNgtBlPKQl2dSOSMc7v&#10;VuTya627laf4o3gjJIj0SE57fNduTn6hR+VbRsm4rbQ82u5VKUK1T42pJ93ZpJvz1s31trqQ/E5w&#10;vg26Xj5pIl55HLjtXjcgG4nvmvXPipIV8KovQtdRjH0PP8q8mcgqCORSmeXAzPECbtBvRu2AwsN3&#10;pkda8BhaOyugsREhWRl3DoRjqPr/AI17p44ultPCGpyltgW2clj0XI4OPxr57tN63wXIxuyWPI69&#10;vrivms3+CK8z6bKU7zZ65pMIkhtVLD5gDzx+lN1y5iuTF5cnm4UNhewPIz78dK5m41m8XWNPt7OR&#10;UhfaPO2bmQjOeM49hWwXtolljjmVyWZmjHBz1P6knA9a+epx1ue1UPN/GYWJ9Tg2BpZrIQJhuRuJ&#10;5P0ya7LW5EivJG2siz/Z44xt5/gG4jrjCn9K5HxM+bvU7kqjvHb26Kkg4BaVFyenPzHmu8n8PGMW&#10;xe9uHjeRV7crzkHPoF4xjNe7Q1VkeVX3VzFsNk968BMkcqlg58s7V7DDd+/So7uMxylfOkI6k5IH&#10;+TVrw9GGvnwGVizE7uSTz19+lO1GzzPKd2e5J6c+teTWrzVRnt0cPBQRmPJFGUMjOV6Fs9Rjnjgd&#10;z1qpqN/b+cpiR0h3O+AAHBPIDDPIweDjnFXTbKnlF1WREcMUIBVwOcH2PQ1jSIDdl5LeOKWQN8ik&#10;Mu04/l14+taUq0nuVLDwNC2uY98TE7wuTtHGeCOT1705tYtnJJsnjLHGUYKpPQcc9jUBgCbMEYxz&#10;nv70kcUfmICC5L/dHT6/h1rZ1mkNUKe9jSjtlm1O1R/MIZvLwOBjGR7YAHf8a0Ly0/slIrpGLNGf&#10;ujIPvznoRnOB60ukIq6tAS/zhi3PX7p/z+VWfFLqNMcHkkgex45rk9tLmQ3Rh2Me88QnUY+bOOKM&#10;HzCisWVmDDBAx04HH51z7X13fNExmmjtS7HyIiqI7DqWAGTye5xnHpVmyJhjdkJBwSMdScdj60ml&#10;6KlxcGJyJA6FQEJbHQt0x1yBk+/pXownKbOedOnSi5JbD7aO7m0m/kLyC3njUIZHLLgSoCUycDkD&#10;JH+Fdvc2kFlpd6qzJKzzRBHK5IBkwec5wQentWBdWcVvpvyxgJJNGiKW+VIlmjCr16cjp6etbQUP&#10;YQx9MzIScZOAST/n2q53T1POcud3C2f57hsHG58Mfr6VFb5lUlgAM/pUumsuy4ZsE4wB1zyc5pum&#10;xnD7sEknj0Fck2axJ9paQuDx1P8ASuD+MS7Ph1rbM/S2kbBB9QOD+Nd4qlFOVHIPqePWuA+OjiP4&#10;YartOAYwCc4B+dcD+VEPiRsfP14u7QNFjGSAC2R/udT9SaqxxYx64BzjNaF6ANI0NQMZViVDeigA&#10;kfiagLeW4Cg888VeLdqnyOjBa07+bJ7VMr0wSeK4b4s5WysOc5lY9Mjgda76zYFQCOnNcF8X2/0b&#10;TFwB+8c5zkkYApYN/v4jx6thp+h5qpxkUp4IznJ9KFUEjPbrTgMt04/lX1p8G2Nk+ZW4xwQKoscq&#10;M89OlXZSdjcke/pVDaQoHtmqAqXYB29x7d6jBwDx79cVJeKQF44HWo06H0HHNMAKgj3/AK0gHJ5G&#10;T6U8d/501lwfegYhGDQqkHt9Kcy9u9IQcHOD2zQIbs5PIFLjHfPanDnOQPTNIVHuPxpiHKoA9qCO&#10;fT604E7cDv60EcelJjJtP4vbfJB/eIf/AB6v0Otzs0y3kZjlo1yT74/Wvzz0pN2o2q8kecn1+8K/&#10;ROZWl0e2TYCBGpJ6fwg4J9q8PMnbk+Z9LlCup/I57xkxNpbHGQJogxPp5inmuu8d7V+HeuNwGW0u&#10;fl4/u56e2RXH+K5C1jBHnCrcRZ75w68Y/Cut8bzg/DjX2cgFLK4C4ySxYDknqAMCuKLvFf12Oyvp&#10;NnmH7Ay7vjLeyE526fMw9+FH+NfoSWy2elfnt/wT+R1+L92o+cfYJ9ze2Rg/nX6FP1I6Z719ZDY+&#10;Ir/GxoOGwDx61IBgYzn3piAkA/yp4BBrQ52IAcGkZCAO1SYH/wBekKk4piGAfiD+dPBCkfy9KTA/&#10;LvTlABBPNAjQtsEgd6+f4vCd3rd5qEsviXUbOD7VMEgtmSONMO3Vdvz465Yn6V79bkbgf1rxzS45&#10;TLc7JmG65uDxjcTvYAZPHQd8dq5q6ukddBtN2LGjWGo2avJJ4tmu4I1AkinhiRYx2ZQqDk47mtWT&#10;w+spbznLgnczMRvz+Q4PoKp6bqsPkKtnAVdny0c0e5mI7j8uue5roVn3xdVEzrvwxyFOOF+mfrXJ&#10;Y3vdmVHZwxyMiw7yo/jY8++Kz9U1/S7a3ktmkN1d9DaWsGZV98ZCjHqSOvSsPWtWu2EkGpX00lxL&#10;lkXTrcrGgzhVD9yMEkk/lVy11iGO2i2QIiKAGaeM54PJIHIOMkZ/PFc8nZnTGHVjr2CxiKMtnqkq&#10;MeIY5lVEz69BkkcdfxqvqFkx0yJ71DagOSsMM7MVXkAMxX5j3woHXg1RS9ea8nvbKVXAlaOCYsZA&#10;i45KhsAMfUA9eDUF9cXeo3whtpWDISZLqXGQB3UHIwOp4+gqLl2PPPi34ebQvh/4wmSeRoHhhuYk&#10;uM+aVYNGUb+6FJJGBn15r5Kto/K1bTyc4McmMMCP4etfaHxteO3+FGtxyFpjLbRwkN8zuzSEqSeO&#10;oya+LrXDajppUAHy5ScenFdN7xR6eC2l6/odU8fm2swPAK4/ya6y18S3en2tppukRxSXdxbxh3lh&#10;BJGDu5z2G0c/lXL+WUtXfcANv/6jWxZR31vrdnd29uZIoY0ikuHjDRIP7xHBGMcsM+1b4b4zDOFe&#10;hFeZDeeHtXuNyuYY2EZuGjGIwxJPVsdRkDJP0r1rQdV0extoowb3UJkQKy2Vo5UHAB+Y7R1B5rJ0&#10;LX9Osflu4RrWvyqJU0mwBn+zqeF3kfxNkNgkYGM+1nXPiPe6RdQ2KQ29tey/NHYWjCS5Ye6rwo/2&#10;nYV11aMa1uY8DDVp4a7h1O5sNUt7kjGiauyHncYVGcf8CNaqazY20TO+gauAvrFHn6/f6GvMRdeI&#10;dXginvr1rRHP7u3tm3yvz3Y4zgdwFHvVmHwRaaq+66uL3UEU5McHzKD6b2GOPYetYfUaL6P7zt/t&#10;Gv5fcdlqHxB8PRqRLZ6rasuAWaz3ICfVkYiq+m+LPDuvXP2ex1e2luTwIJGMUv4K+D+VYQ+Enh2/&#10;lAfSbm475kuXzz9CB/8AqqLUPgT4dvWZLVrnT5OpihlN0v8A3wd2D06EVEsvp9Gyo5lUv7yRseJI&#10;jDBMX/dhUYktwAADnP4V8o+MfEn/AAkGqKIjiyt8rDnjd6sR79voPWvpqP4UeItMspLOw1Sa/sZY&#10;mjNpq8XliLKkDy5CxYdR8rA/WvnnWPgr4z0CF5bnSUlSNiG+y3UUzADoQqtkg9sD8q0oYb2TdyK+&#10;KVaKS0OR/jyTge1TiTGeM9xjrVBXMLvvBV1bBVgQR6g+9WoLgHIIJBGMmu5HmSLUUhJIHcgYPWvr&#10;/wDZ+UP4J8OOOgimAI6/ebr+R/OvjuJ1IBJPUcmvsb9nhAfAPhxt27Ec4PPAO9ulaR3OWrscD+0M&#10;5HjZ1bPliCPGAM5xn8B715VKwCkjp6nrXq37RDuPHDoYkMcltEQ5J3ZGcgDpXlD72wCMEgjNeTX/&#10;AIrPuMv/AN1p+n+Z77+zFBKmjayGCiKR1dO5OOCQevcDFe0IOCB+leK/suzeXpfiCKWTE3nRqImH&#10;ONpPHt649q9rXAIHT6V20f4aPmsb/vMyPwZfTyadeRkIhhu5VznIC7uM9OoOa2pJJhcblIETsAWx&#10;lm9eOg/OsLwhbk/2mQpAkvGO0DoOOPp711EUIP7vOCOeOnvWMjA8X8RSRDxR4lAhYP5sZVl53HaM&#10;npnjGPwrnLO0mt1ZHXyJVkJw3Bz16duDnmuq8ewrZ69rDLgPLJGQVbBGExwa5bREztV2y5PBOSDn&#10;1Pc151bc9Wj8KNi1AZQS8YGeBjJJppUpciNJkhLkbpZRuCjPJxkfqamR7doAZCm9G2thc4APJB9e&#10;KowiOa5ebAmPQg54B6YHPYVxrc6Wyn4GsrQWyw2t01xFHqkymVsDcfM5wMY5z0Fa9xDGmoarD5ZE&#10;otpyHKgLuGcYHrkZ4Fcn8NNUQaFqbh8ousSFdq5HLrkA+g9q7+6SK+8S6q0cikurwbewJXrn2yPz&#10;r2Y7HkVPiONmNs2h2jRlWeWB+mSCT7Z9a0dI06GfQ71pEcxpkKcDLAYPA/Gl1HR4bTRdHOAhO2N8&#10;Yz0wQD6nrmun/syGHRrmFcKYoGBG4HdlRjA9uefpWpgeZ65H5WoSkxuDuIJbv6evGPSr/h6dDrc0&#10;aJkNFyWG3jgjA9snrTtbc/anQuHKhQMcnOOfxosJFfxHZyhiBNGo2DGSQoB7eooYjW19x9r0ny2A&#10;cKAqcHJxj09vesTSH8xnXKl0OehBySRj8wa1fEoNvd6UQcNvJZgclRnHFUfDW+DxC8BZhvkYYZc8&#10;huM/Q1IzWhlHlHbnKhSAMnPOfy4rG8WXBl+ysqKAJsZBJJPUHHriugFnKjwQoQS2F3PwMc5JPtjN&#10;cr4hdFtoZtwyGUL2Oe5oQGx+xTOLT4m+Kbct8onfgdun+c19yqwk9D2r4C/ZFu5h8YvE5iUIPPUs&#10;kgwW45x79MfSvvtJdkY6BsZrpgYz+IjdAg64B9adEwGCe3FNm/fKScFetNEeE+XpyeKsgsHb98ZJ&#10;psjbl47VGisVAY4I7UmNp7nnGKYClVZ1ZgNw6NT2weMEiot2Nwx+NPQk49KBXERgQRjgDrSGRo2G&#10;AGJ7elI0Z3gjoPypxGCeOfamK4xdrKS3B6UEIMgNxTnChCc8+lMBG04HsPagRIsW5R8xOaf9nX1N&#10;QAlFGDzT/MegGctb4e6gBIGCTj1GKsTkNOSMnNR2caG9Rz0RW/lRnLZ65rmNy1CcjHercYwemD61&#10;SDOoHGCe9LDqAfUDbEEFU3Fu2M8fn/SgGaqA5BPIqwMKc1DGNxHP4VKIycVQiyjZUHv6VV3Dc/I9&#10;eamHf9azo/MLEtg9eRxnmkxofdlJYwm9geuV4qtp1vHpsKwI7PyWdnHJyc5P/wBarAi2oM5JznJ5&#10;/CmSQEziUEg7dvU4x16dKRRNJIkqAHBA5B9DS2+5cruyD3PaozAxAOScc06NMtj5v8KAJ8MvG7ih&#10;j8vLYNQypJs2x4JPZuOPrSwphQHOTzzSAsltiA9j29apNblr0zF2OQAA3GAfb/GrLxJK0TEEmI7l&#10;OTjJ9R/jUpXc2e3rQBElwOVK4xxxSOgP3SQx54pWAzjGO1G1iAMFSO9MREF5Zt5BxikVvlCktuPc&#10;AmpBavuyWz+lTWlusRIzljzz700KxCqlCPmwP0q3G7lM9/aiWA4OMA9eeaRriS1twIlUlu5GSKdw&#10;IXUgnJILHqOpqpdAoyLhm+YHoT3rQm3XCgkjeBj0HvVQxMrhtzknjA5x/wDWpXERoMPkbiST1HFc&#10;j8XJpB4Ev0jXDSSRKSORjcM5x344rsSpRG7k9j6d64P4xTMvhW2hjBUy3ajI4JABJ/lQ2UjxgXEl&#10;vfmZG3hNwCdhkcfjU8kLW8xeQ7yq8jn05/U1HDZyedbpgHzHY9hjnJyfoM1LqcF1qE80dtIQW+bj&#10;Hrx2qDQzHkEepR3OW+zBVZju27FOcN0I75wa1o5nSGCKGQypApGSeSpwcYxjgknI9elR6lpuoaVr&#10;KyWEhNvKnmv5hBAIGMA44Axxj0FWbCObbFLtwJYlk39yGUH+v6UwLCyNHNOQFY8E5OCBt4/XmsXx&#10;C11cW1z9mZd32cKT1IG8ZI9+uOO/er0rQ30szqGjPmZyQR/DwfoRitDSLRXjvGLqylFAcrk9Rkfh&#10;xj8aQHifxUKwXXhfS52cgyec5cdd0jMMj6KBWnplnaxmFJFVAW+UIdoH/wBfmsr49SxW/wAS9HgR&#10;gghjUku2SSEc889SWH9KoteyCIeWzxlWII67WHXg18xjW3Udj6fBRSpK59Ofs+2cNv4dv5Fk3+bq&#10;k5yWyTtCIMH22kfhXt2nXMb2omBIUjIyMEgd8V+Zs/xj8ceANSlh0fWXgsdzNHbmFCq7zubnGeWJ&#10;7nrW9pv7X3j63uFafVLk4GCYI4nAHb5SufyzXp0MaoU4wa2R52Iy+dSpKae5+l1tgoG3ZB5zXyr8&#10;P/Go8aXuu2sVsYl0jVbq080SBxOzylyxGAVwV6fTmvKLH9sDxhqMLR/8JVHC7g/LJYxIwHsSvWsq&#10;w1zS3jgmvNHtr+5jGE1GyuXtLpu/zSxH5jkk/MDXRLFqbVjjWClG/MfULXl1bEFrMzxD+O0cORz3&#10;Q7W/IGkttbtLqcxJcJ53QxSfI4+qnmvHdE+KVhHJFEfE2qaeR92DXrVL+EemJYykgxx94n8a9C0v&#10;xTb+JY0UjSPENv62F4juPrDMFYe21jXXTqqSOOpRlB6nZhSGAIK+xq0ijaK5db3RLN0Q3d3oT9RD&#10;cs9upGccCUFDz2Brp7GKcxo/2iO6tzyJRHtJHqCCVP6V08yMEjhfjfK1t8HdekGBJJaGMK3Q750H&#10;P4E/nVb4Ow+R8OtGBABkWWTjoQZWwfyAqD9pe7S1+E93HkHzr6xtwB1+acMP/QT+VbHw6gNt4E0F&#10;OhFohxjH3st/WsL3q/L9Ts2w/q/0OiIzjB5pwOabnnjpUiDiuk42BAwf5UoGCOhzSbc8ig9P6UEi&#10;4zx1qOTOc/rUhG3ucCopfXPHpQMaDnJPBq7Zt8wx+dUlIOQeatWPMgU85OKQztHVhbIqMFYRgK2M&#10;gHHBx9fevL7qewTxBLe6k4luLdjDHfX8pZ0JUllRcBYxgEbUXJ7k9/VnABUHAAAz/X9K8D1prDxJ&#10;eXUNzITqlxI7I0b5ZQ53bSeQuFxwQOB1rnquyNIK7LWmeI4dZ12+j2NEV/eRExlcocAqwIyCCM8j&#10;oy+tbFhBGqSSKvzOcnPBNc9onw/g8FX9tJC6broSq4UbmOVyGLnB4ZV4P4dK6eyZjbngBsdewpU3&#10;dajmrDY0AcKMgDn2ryP9ox0uB4VtyGONQLcdfukcfgCPzr18LidODnPWvGP2gWEviLwfCkgA3zTp&#10;lvvEK3Qe2D+tXU+BnXg9a8f66Hgt/HDb3mtuzIVSV440UZBO1uT6ADn8uMV758KrMWXgHRokGxBa&#10;FlAyfvMzDPvyK+cLmR3XUNjbmkuG5HG4nI/rX1D4EkNz4R05yVJNqg+VQAflxwPxrjw3xs+gzptY&#10;aC8/0PSNHQiCEHn5FH6V4t8cZSPB2pAcmTUmGT1wD/8AWxXuWlp8sfHQAV4N8c3A8HWYHJuL2SQg&#10;9zubP9K9M+LPnsoSMdST0p0MW2UjJGRn9akK4Y9B2p8f+sJIycYyKk0RXlUmVsN8o/H8hTfL34YN&#10;gHn2zU82BI+RgkZOfpTcfJuHXpg1BaZUdyxIJJPTHp+NNPyjCsAeuDUsicHAyTVeZMgN1OaRSHQI&#10;S5LdMYxSTE4xz3GO+faprYKisev+NRud8qhRyWx+OalmiPpf9j+YXPiPx2zIrzCztR1y2Ec/dHpk&#10;YzX0+EKWhkYEfvF2heDwGJ7+4r5Y/ZW8DWWv+JfEepalHNOmkzJFEkNx5SyvICXVyOWUBVO0kDPX&#10;NfTNxotggykuoBOnkpqMoRPdQDx+dcKPXxKtNJdl+RZjuxFvZmKMMDDVPZag93cFcJsC5yOxHbNY&#10;9vpOj3IKm5v1cPs2S30kmWxkqck9AOvSrEPhG0Dy/ZtRvrELyXjlVsntnK9DgjrQ7nIzVnlWUFCu&#10;M/Lz34z/AFrNs7aOG8srePeR9ojA3MWJ+Ydzz0rAvtC1a0EckHi64WJpCGS7s4Xz6AMEz0B4q34d&#10;ttSPifR/O1SG7ia6TfiEqWweAvp06n0oVxNaHv04ALVz3gPb/bfjWYHJOsKmT0O21gH6ZroZ8kNi&#10;uQ0XWY9B0zxLqH2c3DTeIprdI0ODJIfKiXnB5yoBwD06V6pzU03GVvL8zjtc8LXvw3l1O3i0e61/&#10;wNfSvOkemqHu9MaQgzoFbh4XxyoH5d7th8UPA9l4Rg8NeH/CurX2miA2sOg2ujuilDwUbcMDOfvH&#10;PXPWutuvifZ6cR5llPuSUxS+VIrGIiSSPJGc4JiPYH5hxUkPxNguZxb29tm8JtFaCS6VCGnZVK55&#10;BKO6K2P71ZcrWkZWXpc9VVfaJVK1HmkvtKTje3e3XbVWb9dTkvg78Jbvw/cQazrqywS2glj0fSJb&#10;jzxpkMjZbLf89CCAcdOfw7mymMvxI12LoItMsAOf70lwTx+H+cU3RvH9rq9/aWqwrAs8e4ySXMe1&#10;WwSE68sTgYHqKbo2G+I/iw4OUttOiyf9yd+P++v1qoQjTjyxOfE4qtiqk6tbdq3klp/XdvV6lH4v&#10;OU0GxQ4w12P/AEEn+leUnCrgf/qr1D4wyA6fpS4ALXLHn/cPT868wJwh7cVlPc4YHMfEiNZvA2sx&#10;k8G1fPsACT/KvBtJTdAhyd4UbyeuOo/H1+le9+PkWXwVraM/l7rKYAgHOdp/ng14Pps5ksoogrIw&#10;J8zIPAZRjB6c5P8AhXzWbfZ+Z9VlCup/I6K3VPNSVgQyYIx14GahsvtMCXUl1NDNKZnMLwwGIiIk&#10;lVYbm3OvI3jGc9sVZhTNpAwGHYA7fQdKW8VRZO+QCFJx9eP6189GbTse/KCOV1uUbb8g8NJZRt3O&#10;DPGc/mK9UmmZ2skwc/LIWPRspIT+X9a8j1pTNcXaK2FF7YxKT1YllY8+xB/KvS9RWSOWAlsCEqcA&#10;5J2wcjHXGWPNfQYV2uzxsWloZ2gF11KZcEkOR83GBnnPv/hT9WYx3Uh5JIxgDAx6j3pNIukj128Y&#10;4AMzjnock4/pRq7o10Sz54yT7V89iFaoz3qXwL0M93URHK8DJPbPFc9PcrcajDcSnzZ44mXPQKCV&#10;K4HsCRkk10J2yIxAPIxg9geASfxrIu7eOCVYVbLBH8zOCCXI4HHbaOR6UUmayLYIcL0GOee3FNt2&#10;HnGTBJGRx0zSscxAhseme3amWvs20k4GfX3NdTJN3R5GfVoyQCDubnkj5T0qTxg4NvHFg5zu9Ogx&#10;/X9KTRiHuEkAUgqRkc4HApvikea0XzAkKTj8a5vtAzn4Iv8ARpOSCB07dsfyq5pcqm5RoljDrsRm&#10;chVXkbjjvxnjP55qoybADglCysQeNwVhkfQk4/OpbIRPqMSRYkVNzEE5XcTKxyPYBPy9q9XDu7OL&#10;E/w2aJMcejIgDiIywhZGGcnzwBgZ9h1/XFbt0qRW1rHwdtxGoYnG45x19zWGUVbS0BJCC6hLKvO/&#10;DAnBz1yK2tRO63sNoxunViVAG3kt+mK3q7nk0ynYybdwOCC2fqec5P51Ysl27zvOCMADkZBqjYsT&#10;Mc8ruBHqfp+HFXrAeYiBCARljnj0ANcUtzqWxaEZccAgHjPrXm/7QriD4baupB+VolXdySNy5x7c&#10;D869RjjCKgJBG7JPt3ryj9orCfDnUZMjJniXHsXHP8s//Wp0/jRdzwu8n3tpEAiKeXbsef4shcYq&#10;WNeingmkvf8AX6anU/ZiQemOR/n8KmJxhCuT1z6Y6VONdqz+R14L+EvV/mSWEf3uO/f1rgPjEiqm&#10;mjjOZCMHnjH+c16Taxgh8c5Gee1eZ/Gb5bjSgP7sh/UcUYB3xEV/WwZi7YWf9dUebhmwQeBUi/mB&#10;TFOT7+tOwSpwcHFfYnwLGXWDC2Bwc1CIRhM9ABmpLn5ojjrjpVtrbYoIGcqCMc9qsDDvo+FHTvVR&#10;QFz9etaWogrgd8dR2xWb1yMZz60ALkMe2KTPzevsKCMkYxSkH1oGO285xikK4B45NOUMR6UBckjJ&#10;JpAIAQCTjPtTeR/9epQh5A5pu3ac+/1pkj0ToSMU8QiTABAGevSrIiAjUnJPXA+nc0hiMjA7QF7A&#10;etMLljSI1Os2EY5zPGCf+BAZr79u9TMGnQAw+VsijHPGQBgHHv1zXwd4bsZJPEGnKVwPtMXX/fFf&#10;cV7DNeacG3B0UbQc57cfhxXiZjG7jfzPqMm+Gb9Cj4pHnwwSJ0SePcB0++vWuw+J3lr8OvE0qg5N&#10;nMqjaRswo5/Eeg7Vw16gk0+FCSri4iJB6cSKB+ddn8TTI/w28SSSxrkWsw4P8Z79enFcC0il5/5H&#10;biPiPPf+CfsSw/F/U0QHYNOkAB7AlDxX6Bvyc9q+AP8Agn0pn+LWrygZ/wCJbK3r3UZr7+D57Ed8&#10;HrX1kdj4Wt8bJEAA560ADOOaaGznrge9KD0xWpzjsj2NMZ8A5oI68+9RkMxx69+1ABvLE9R3p4Yc&#10;Z6Ugj6gfnTjEcjv9KAL1uwx6j19K8HtfGdhpuo6jb3YkSZbqbYShXfmTjBPB4x0Jr3azQ7gOw6iv&#10;LrCdRdzyusRgEkpZfLyRhsce4Oc/pXNW2R0UepQn8WaTfWRicFCvzAyREAY6EHHX8apnxjptpODZ&#10;atFNFztt5opZGzjOFZFY/mDXd2ciNZlo1BRlJVdgU89MjAP4Guas7u4kmuBaWlvHcGMutwAsaBi2&#10;BkL82AAcknmuRnUjLsNeutXLIthc20JBMZMTAsCcZAZRwST6fjRd6HdKiJAtxLdSbs7YiQB6kk5x&#10;zjJNdal1KkYSW+W5kA+YEEZPr1+tVpws0b+Y0u4+kh2kd81g1dnRcpWHhyW10+2RYpbcjJKNGMn0&#10;3Dn07UJYw6R50kltcXcrMWZmQKCewBPHTpgdqlt/OHntCQhOCMuQDjA6/wCArC8Q6yILYxTa3PaT&#10;SHhlgaZRn1VSOme9TYdzz746+JZdU+HuvRjTLrSZrZIcJeKu+TdKVyuMjGAeT6nIr5AigaPUtN3s&#10;DmOTnAHzDbnt719WfG+bTrz4aard2YmfyIYGuLueF4muCJwGYIxLZG4+3IHavl+7WBNWs1WTcVVz&#10;HtGQwwM5PXjIwD71utUenhHZP1NmeQfYJFKggqcZ9a0NF0+bxb4gstIZ2W2it1mupE6pEDzk8fMT&#10;hRnj8jWY0Ul3AkEUTTzTN5ccSD5nYkYA9zXqK6ZaeE7JdBtGEviG9EYvpYsMAADtQH0UE5/E46V0&#10;YZe82Z5o17OMetzL8U+MLiwltNL8NQw2txfzGC3tIBsRmxgySsOWCgbiT14rY0Dw3a+FbRbe1jbV&#10;NXupMyTzcPeT92kbBxEmThQQBgdeK5fwUV1jxxq2txopgsYxY2u45HP3iPrgn8a9O8PW4YS37HmY&#10;4iGRuWPjp7sf6V6Z8yzQ0fwyto73F5Kb+/fmS4ZcKT2CL2UcgDFdPbrGpCsolYc7T0B9MdMj3rGS&#10;7O5BkgsCdxICxoOSxPTAx+vc0WdxJfBZyGFoSVt4eVLjn539zgnbx071RmzWudSDqTGEuVU5LM5S&#10;FFAOSe7YHfFeY6r8aNZ1zVpfD3gOwk8V6jF8s08I+yadaEf35By2O4zUk8dx8XNXu9Hs7iS08HWU&#10;giv7m3bbLqE3eBG6hB/ER7Cuoubqw8MW1r4a8N2dtp8W3ftgUJFGoHLv6gHu2c/jTsGxy6fCfWPG&#10;Conjnxlf6ncuATpPhtjZ2UQ6kM4G98dyT9KZJ+zn4Qs5cWUeq6fPH80c0GqyFkb1Ibd8w9T611Nn&#10;4pWSM2GlM0uGxNesvMpHXHoPb6Zpb2dLSMZdlfOd6gjnrwc/5zTsTzM8c8c/Cm92S/b5ZNbhX7us&#10;Rwhb+3x0M6DCzx+rKA4x3xXjOo6Vc6Bem2udpP3kljbckqHo6t3Ujp+PcV9aS67LlluG3qT8rbfm&#10;Hv8AhXl/xC8NW+uwPFGI0m3F7eZWwrNjnAxxu9P69U0UmeNxv8wHBA54r7L/AGdGP/Cu/DvQArPx&#10;7b2r4vVZIZhFKuyVW2svdSDz+Ir7L/ZzlLfDfRdgBcNOvJxuO9jgnnAORzSjozKqtDjv2hbOW78Z&#10;rJDBJMIrdA7xjcFOD1ryW5kFswz8jEZ2twfyrp/ixr3jjSPG17N4h02AuwRo0098xpEeE2sPYEfM&#10;M5zntWprdn4z8NeHE1HxBosLaX5a71uDFcNED90Pj5hyR0P5GuKrTUpt82p9BhcbKjRjBwul1Nz9&#10;me6nfUNX2xMxZVXep4TOOSPbGfevoZCEb5m+UDJJ+nOa+YfhN8VfDnhDVr2QWyQJeKqOkU7YVgeq&#10;q/r6Zr6M0vXLPxFo8eoWMgntJtwEhG0YBO484zjBHFbQXJCzPMxNRVqrqRW5c8LySzNfyhj5Mkpx&#10;GOx9Sfpjiuiaf7MihUklZiB8nUe5ORgDv39M1zPhC5ZJtQjChAJycH04AP6V0a3USSHozd/rXPJm&#10;Z4/8Sp2PjG9jD4AVG2jp90dvwrmrO5aJiUyGBByO34VufE67W18a3ZCBGeGNsjqcAgc/ga5jS7hZ&#10;nfa4d5MAKcA4PHHv+HpXn1VdnsUn7iNmCAzW2VcAk5bJGTnqQPc8U/XL+18F+B7jVtalaDzY3gtY&#10;YeJbmQgjCg9FAJyx9DjmszxD490TwBbTz30B85dpg0uNyzuRwpd+SASDzgE54HSuRXwT4l+LuojX&#10;vGbPbQbc2ekBTGPLHIDDPyL/ALOckYyRWcKd3c0lNLc1vgcBqngu4lkV44f7RLIIxgMu0Z2nHbGM&#10;j3rvLQyr4nvXtXAjaQu27gAnGePUCuV+Hl7tj1mNIxFFDcpGkSjCBQgGFHQDsMCuo0yZJr3ULp0W&#10;F/OJKr0xjp19q9JHlTd5NkOtI7xWSSSNK5IYYJAA38YFa1her/Y2pSzZjIJj3t1PB4H0xj8adfHc&#10;1gww6tFGzBVAHDnj+lc54vaWCCCFXASa5P7snk5JHI9iRzx2rQyZhalOpvA+M84z/KoY2MN7aTjc&#10;TG2MYOAc8c/zq9q+nNZ3DEHIDEHPrnvVGWR5UkRBhwxdVPAwcAkH8KGI19TvGubiDd8rK4O089T1&#10;PsetWbYC28QyvjO3edyjOT6jnHes13FxdByoKHBbA7AY/HpWpMDa6wWTBG0YAAxygyBj0z1FSBc0&#10;zURdxBCwhCSRnIAJHJ6fUYrn/Gun3VtFKZI44w0qk/KQQD0x25zmtPR7tYLmCbGDKyqTnGBnn9Ko&#10;ePNZm1Fb0sAsKTY5xng4H8u3rQBU/Zg8tfj9rK8+WI0Y9h93t+lfehkQAHIA459a+B/2aLlJf2id&#10;TRAHja0Qls4wdv8AjivvWNdsK55GM464reOhjU3ItLvZr2N3mtntCHKiNyCSAeDnpg1fLMAAMAd8&#10;+ntVJiXyeo9+KTdsOPmweOTkVqjMvKdzEHkjnPalK7unTrUETfKCSCB2p32lIgMkAHgZ4/CqC4si&#10;qASTg9MU2FsDHOR7UksuV4GT1pIpODgYpohsldtpAAJPtRu3E5xio2Bbvg/pTSpX3PXFVYVx0pUl&#10;RyBxzSswU8DBPeo8nPPJHNSo+WGeT6UrBcaAR1/WjzPrTnO49B9Kj3LRYVzlbG9WbzpVR0VU6SIV&#10;PPABBwadDcKoDHJHTgZp6YXTLl2GSSoBNRWCr5ABJz1P1zXGdSZcW8VwOpAqZNRiwQ6NwBn5etQx&#10;xIg4AA6/jVpY4yFLxrIcgDKjimMtQahFIhKI4C9SVxT4NWikiEgLmMkDcUIA545+vekS3jZNuxSB&#10;z0GAasC1iRdwhUsO2BmmhWJWuNiEiOQgccLkVEiHZu2kA9sdKWGMTQ7mtjCQchXIzweOmetWfMcR&#10;52gn0HamBXVTtxtJ9qDJtYArn8M1bhkdyQQD9O1SZRujBivHBH60BcogZHG7g46GnMqpks6qBycn&#10;mpLu7+xx7mO8EgDHXPQD86ugI23KKeO4BosK5nja2GGSOMH2NV5bm3tZFE0oR2OFU5JPPbvWz5ag&#10;Hjjrx0qCfTrO5mSaWBHlQYV2GSo68GiwEKROQQFI/ClMLqmMYzzz1q3kKPkHy+lOV2OGA46Y7UWC&#10;5Siicg5RkJPUjGaeICuSd2R6jHFX3JkUkjBHp3pQdykcdKLBcoLGxHsfbGKlNvnlRnHApJbthwOV&#10;HGcc0xbk9BxQA7btYDofTrTXgfnuD/CBzVbzmMrA5IPIPfNSLNLtBI2Hkfezx2z70ATiLaxVo2RQ&#10;PvkcH6Gm+Qqg4fp+dRyTuVBOCPWszUJ5ShEWRzzx2/8Ar0mM0xbxHJYkn0ByRXl3xtuI4YdIiwSn&#10;mSSY69Exj9a9AtPMVCSzHdzlgAT7GvJPjVeINZ06FgxVLSWTII4YugAx6kA/kallI4xWie7RMszK&#10;AFAAwSxz19h1qzbagtg7sEDONyqxAGD0ORj3rO02LzNRScMwiHOMc5wcfqKrXDhw+yQjG4A4ODkk&#10;nikWdbo+nrfLZQLO5jdRwMfMq9cnHv8ArVuWFZHmc7URGeJAOwUbR+XtWP4SuPKCZZ1BJEIjwAAo&#10;AOe/JyeKv3KLMkb/ADISkhJOc5JUgYxjPWgDEubVbdyobg5RW69On6Yqrdz6hY6jZWWmzIRKGaZn&#10;5C8cLjoO5/KrN3cmGUomJC6sVDDODniodKh+x6zNHKRsjQzkNwFdicc9TjB4+lAHgvxoin1z4iO9&#10;mbUzWcXmSRXrEJINiqSDgjqTjNZVvrurQWhTUvD12eN32q0kWdGB4BwDk9RzjIqf4gW6a38T9XiS&#10;PKRkBXVyCnzcYAI649K27HSntbCJAGyowMNkD29cV83XqQ5mpLqfU0Kc1CLT6HneuXWlapI8a3Sp&#10;P3hmUxOvqCrYrAm08b8L8oAPToce9eoeI9IGo2bC6UzR4ztnTeB64J/pXnV/4NjR5TYXclsV6rAx&#10;ZRnsVORz6DFc8WnsdD5luUDpxKDJyOuTyOabbwXFtIj21zNblcHdBIV59CAaWa11zSjtPk38Ywcl&#10;drf4dKrjX2j3G4sp4APvMELD3OQDWoXF1Lx1rmm6g8bTR3caR79k0YBI74YY/XNT6D8RU1CcPcae&#10;8FwnTyHBODznn+WaiiudO1G+86OaJ22lSH4GOhGDTLfQLGwYyQIXLEY+bIA7Y/z2rpjVtGzOaVJS&#10;lc9Z8M/GTXdI/cafrGpGI8G3nbzYivcFXyOmeMV6DoXxkubaESzaJaMx5MtmXsJse5iO0+uSteC+&#10;HY9twMOWJ7Fgdv6V3kcjpGigg44IP+P5VzTxVWD91mqwlGa96J03xP8AiTH4o8PwaXFb6kZbvVbe&#10;6kfULiOUKEDnarKqnOWBGR2HPFfTWgW5tfD2lQkYKWkKn1H7tc18ZXyrca1pUBHO922nofkP4cEi&#10;vt1YxDFHGOAihOeOAAP6V6mW1J1XOU32PIzKnCjCEIKy1IhwxHGfQelTfwdetR7CW9h3zTxnZyMC&#10;vcPAHZzjNB55HFIp4OaeADj6UyRp4x0psgDKae2BimMeDj9aBkSjB6DHvV3T1/0uLtlh+HNVE+8e&#10;TzV3TMf2hbbjgeYuSegGRk/lmpehRJ8UfFbaLbxabZSAarqGRGCpYRwAgSSEg8dQFyfvEVz+l6Ta&#10;28VkyPF5kS5Z5ZQCOAASMYycYySO/wBKp+Lb9vEXim0mKsqWxFx9m5yV3Yi3n2w7bfcHnFaLaXbT&#10;3D3VxdW9xKWBjRIwPL3EhQRkscg8kgd64Jy5mdEY2RD4suvKWK4WSIlSojMig4JYhsHOcEFgPen2&#10;qq1uCpyDyD9RwayvGDm31SG2IM0KPEgZTkhmDsGPsNvH1q9pF9bTWKRRy5eAmKRTwyso6Hj0I5Gf&#10;r1rSloKaJCxE2cZ2np2OK8H+PMz2/wAQvCyjDtaaXLKM8Dcz8HHTo3Fe6IxaR+B35r5u/aBvo1+L&#10;93ExyLXS7eFfm53HDn9B/nFXWdoHflsXLEL0Z5RosAvNZggkkKRS3CAuhAwd3X8K+nvh9YJp3hDT&#10;LaEHYkKDLHJ5OTk/jXzAHW0S2nQ4Ik3NngcMD19K+qvAwc+GNKMvMjwxMSeCemP0rmwvxM9jPf4V&#10;Nef6Ho2n8LkjG0E5PoBmvnH44XBXw9oSHLFmeQfmT/Wvo1WEdnO/92Nj/wCOmvmH41XIlsvD8YAC&#10;G33YH0x1r1D43qeRkHaWzkZ7806IjzCBz0/EUs+VUL247dabZhWkbJJGD+BqWWhs4Il7c8c9cVEU&#10;LggH5RwM+oqaTgknu3FM4bJHA/n9ahmiIDx15J//AF1HKoaMjkE9x0zUzqCwIBXuajlY4bjg98dP&#10;pSKEhAERUnp3HFO0jZLf26vu5uI9pU8D94uS3tjPT2qM8QAdzznPIqvZRNLfQRbgA8qDdnA656/h&#10;+lSy1ufX37JEXk+EtbuQAgudcuByQWIVVABOM85Ne66gBHavxgFcg9Dx1wfpkfjXz7+yiuvz/D3U&#10;30yw06eKHWJSkt/cSRlgUUtt2owJBwOfeva5YvFrxBWsdEl7YF9MjKPqYyD17Yrhi9D2MV/Gfy/J&#10;FiAxQXG+MBYrghlHIJOOfx4ra025+xNNMrCSOTC5bBAHfj8TXOrZ+IoohH/ZWnypzt2aqQR+DRD8&#10;s0THxIYkgh0OCAY/j1FDuIOcjA/nQ2crL+qRp9mjjGxT5hKhjxxnGPTrjP1qXwjaK3ivRwZCWFxn&#10;bg44HB/nWDdW/iq6KudIsrXYOUN2ZGkyQeCFwoGMcg9fz1vh3d3s/j3TILjSbmyUM5LyYKZCE43d&#10;+emKI6yRD2Z7o43EDrntXFeF72dfB2o3lhbrd3MmvX0qI8e7JF2y7gPUbcgjGOtdq4Zc4HI5FcnH&#10;8PzaNOLHX9e0q2kmkn+yWl8vko8jl32hoiRlmY4JPU44r09ehzUpRimpeRTOr+Kfs0so0aC1vTFd&#10;NLENPWRJZoki8tt4OSJGdyuQSQhHUGn3GueJFXemlG4tlt90MiabiT7RtVhhCFKjf/EV/gP8WKvp&#10;4Ku+c+MPFGPQXsQ/9o04eC7lQc+LvFLexvoxj8fKqdTq9rT8vuf+Y3SptVuNXsLe90q2nsvNkeS4&#10;OlrCNwXKzgNnbkgDrv6E5zxf0Da/jXxfKCM+bZRMByRtts8n1w9Uh4MuQR/xVfihj3J1JAfw/c1r&#10;+HPDqeHzeeXLcXT3couJ7q9uDNPNIEVBubAAAVVAAHrmjUznUp2dt2rbW6+py/xecZ0dOuHlYZ/3&#10;cf1rzhiVHPFd98XH/wBO0pD1CSsB/wB85/pXBOoI9zWMtzGGxxfxVu2s/BGqMhUM8DRAscD5hgDP&#10;4nFeNxsfsu5ceWCOp5BxjB/DH616X8erhIfA8MbMyGfUbaMEeu4kAj0OK8nju0NkLdcgR457F25J&#10;98DFfM5q7yjHyPrsoVqcn5/odBY3guEAZs7cDjt0qzflV025UHICde9YlgJIYYJ1VZIJZGhZ1bmJ&#10;gu4bvryBz2rUuSZbJwmSW+XK898CvAVNpo91yVjn9UlH9vXESqGeTV7AKinJ2ojbjj8gT716LqSi&#10;2uizcmRHkUAZOCgAOfcAj8DXmnnpJ4iti4iP/E7ZBzh8IsnX/ZwO/f6V6VqcjNMjNlWaxzj1G4AD&#10;/P6V9Dh7K54WKd7fM56J/N1i5CkYErEMOCcscH61cvYxIQpOG4GDwTnvn8Ko6Ahn1S4LghGdjjup&#10;zxWtexmW9KYYAEcjj8vavnsS05s9+lpBehRTasDjkkoevX1rl5pnF+MnIdSCuOQuRjH5A5967OW2&#10;KsAwIAGCRj8q4/VYQmtKgAP7tmLZ7DHGPpn8qmkzRs1JI1NmCMAMw5JqnYxvPMF/i6egx34rQ02F&#10;9RsXWOIusYDZHvnH8jS2iGyeRjgHpk9RyP0P+NdNyUzR0AFJztGAuflIzjp/hnNV/EczNOkYbaWy&#10;MscDj1PTmrWhzlrm6bA3BVVT256n9BWD4ikNzfOA2/yn25Pcjr/KuVv3jRIht2IuQkzfu1kUNu4A&#10;UHcQfY4qfSljNlKSxUkpHtRcLuKMCSfQAn65rPiJe5Qsw3O+8ljx0JOfWtHTbOGezDES7i4Y/NtY&#10;4AwB+L5J+lephneSRxYxWpM6K4CRQ2xRflF4q5bODsXJK/8AfI5/SrmsvlLCUZlMkm4E8YOxieOv&#10;FZ92EgvIYMCUrfOshGflAjYjJ9c4HSr1yu+XTIySpjLFTuyMiNwPzyK6az96x49JaXKNkF3sCwI5&#10;GT+hq/YbAeMAk4x+HNZeml3RmcKCVwQDxnPIH45q/p6sUwDvbJHHY+n61xs7EjU6xuAcMFJyeQTX&#10;kH7Rcpb4dzxsGffdQjI4AG7P6nAFet2m+ZyowMpkhu+TXjn7R0jjwSFOQJb2JOuAQM9R+Aq6fxxB&#10;nkV2mb6zBOSLfp+I/wAKuRwBo88E56Hriq10CNRiGBgW4HsfmP8AhVq3YiQE8gDHHrWONd6zO7BK&#10;1Ff11LdspiLBuG6YH6V5X8ZnB1PTl4ysLnGPVhj9BXqtu5YkkZPXjrXlPxoAGu2WOv2c559WNVl3&#10;+8x+f5EZn/usvl+Z58hIHTIpwzjHQfz9Kapz7deKeHxnIwenFfZHwLZBcDCnGQTxx61o25kaAbwV&#10;AXODxVCYFto7FhW3NGDEfmByMg857VaEczqWNxGecZ/Gs7bjHTHvWrq6bJnXA5A9MjOKzguAeM49&#10;aY0NRPmxkH604x/vCMgk+valVcEEinom6Q5PFAwSMAHsf50kaYyxqXZ8x4H50BRgnsPWkIjQbiTw&#10;Ac/jTSPmGOnpUoUnnjPrTCAWHv7VQi5AhZQTwOlTRvskTAzz1xUcO4KM9PSrcEZmniVVzuYCgTNf&#10;QWa48R6UDx/pMfyjj+IH+VfaheNLWNVXaG424xjA64+tfHPhm3H/AAlmmrxkTJ94cAZH6+lfXl5I&#10;qQRAZL8kkk8DivIx61ifTZO/dn6r8ilqBiS0MmQALiIk9M/vV79e/wCldT8TpMfCnxKysozaMrDq&#10;Bk84P19PeuH1FQ9oDkg+fEPoPMWu0+LiJb/CvxIud6+QWUHkgcYyfxHH1rzIrVLzO+u/eZxv/BOy&#10;USfErWXwedLkGTyOHTivvzaSxOMe1fAP/BOvK/EbWcDI/s2Qcj/ponSvv7PzH3r6yOx8NX+NgRhf&#10;rSFTxzxSkevSggj3qznDbngnPsKaSQf8KeAPcmkIH0NMQinJqUc1GeATQhIxgZ+tAGhaHDfrXkum&#10;mLyLoyqxE1xKSHYjB3noffA79hXrVpywzkZ4zXznpnw6S61PVdQi1nUo557qaQxNeERr85ICpjaB&#10;0GQBXPX6HTRW56fHPaWdlJK0uxFXezSOWxgc9zz9K5zR7iafXbm4eI29tPCvkqxUHCsSSVHQncDg&#10;596pReEtZhVTDPJdxMPu3twGKNnHA+7tOegGeOfbal8OXUsVsL6W0EseTE4Vg6ZHPQ4weOCa4zpR&#10;bnt99z+7YYI5A6/XNQSoqYDfMCcc8D61mXMN5FdFE1PzYV+VlexYqG9pQwOfUEH65rUTSb9ol23l&#10;mAvOFjZj9ACemO5NKxdyG3ESM7CXOcApg4yOBg+/pUo0DT9RtF8yCNgSQSeGXOenPv29Koan4e1C&#10;7kCnVIUjVsqghJbPYk59fQcVjXOh/ECxmzZ3Hhm/HOxbpriFsY7kbl/EfpS5blJ+Zx37Sdqul+AZ&#10;YbKWMWMdkIWtAAcsZ4Sjk45Aw2Rn1zXyTrmof2r4psZykcP7mXKJgL/DkgepIr6M+NUni2Lwh4j/&#10;AOEpjsY444IXtrSybMJzLgsHOWJ4Oc+tfOPhzRj4g8a6HYRy4S6aVXKdUj4Zz+Cg/pVpdEejh5KM&#10;HJ9D1z4daKukaemv3S4nnUrYowBKJ0aUD1bkKfTOOoqbV7iPStI1TVmjUX1xG0UZPUBuCfyzWnrd&#10;95lx5VunlwRqqRqRwiKAFAPsABXCfETUD/Y8UAOd7Fj1znoK9OEFBWPFr1pVpucix8NLQW/hF2XP&#10;2i5mJ9DliFBz7AE4NemQzYbyQFCRIBgcBRjgD2CjJ+orifB9sbPQbBHJIOQex+UAf16+9bcN58k8&#10;xBCtucr3x2HX0AxWpys3XnNzEkD5D3bYKn/nmvUfQ5Gc+hrB8b+LL2PSJIrEqt3eSjTdOXOCMgeZ&#10;KfopAHB6mlTVAkssjZVxEIkb+6P4ifrkjNYmm363Pieymb51t4pWj6ABmOP61oQdZaT2nw/8LaZY&#10;2Sb51hMNvHK+xADy8rnsCcuzHnp9K5nRZLnxnLPJpnGlNL5dxqkjFPtsg4wmedq+g/Hk1yuu6pN8&#10;QPF02kxzPBp8fF7PHywgUj92h/vSMMfRa9Ts7mDSLOCFLVbeGFFSG1jG4IAOBjpn1+ppiZtx+To9&#10;ksMCLDbRLjI4yR1z7k5rnZbyS8kM8kAZRkqGY4/HoKjvZJdWZVmJS36uobljxgADtxzTPI+7HCpK&#10;g55OR9KokaNRtHLiVvsjjH+sQlWPs3T8a5DxnZy2iCSGdPIlxIskZyI3zwwPoe/9K76CydlJkQIe&#10;gPUfjx3rG8VaC13o0pjjTzky22PBU8cke+B7ZpNFJng3iAjWA2pxxBb2Ihb1FHBOcCUfXgH6e9fT&#10;n7N0jHwDoAYjia4GehOGbH5cV81NIkWui5twRDcoYZoHHIblW49+v5V9H/s4o0HgnRYmUgrd3K4P&#10;cAnFZrQmpqjI+OoM3xK0y2K7o7hLZWGeMeZg5H19a7z4z2scvgDVkmjLAwkrlSQSCMc/TPrU+rfD&#10;O+8ZfGGw1eW3ddE0y1jeSRlwJpgx2ovqRjcfTir3x61GE+AL20gdd5Ta2Qc4B5FcFWDc3I9elVjy&#10;Uqa3W/3njP7OHgjw74obX21jSLa+mgSNoTLnKAk5IwQOuB3r1bxXfrp4tLCHMVs8Zt4oI8qkYGCG&#10;AHoAR/8Arrzz9mAGzvfEG5QfNt1VWBBPynJyOw5Fd3OTf+IIUdGMSIxfp6jAHucnmqi/cMcWl7eV&#10;jotA09rmKa4guAkpZlYByhYcYGcHB46getbD2txa26rGwjlHOwEuMnrz1rJ0KyWGS6SCcojShwow&#10;QvHQflXRF3VgJcEDjcGyT6dqzZzHjPj+1udR8XvAUjF3IsQ3BjtVMHJI7A4zk+hrz3xH8U7bTLqH&#10;w/4KsBqOqENH/aCQh5ppOdxjGPlUdNxwBitT9oWTX73x+NG0FRGLyxjkuJySAqAkEsey89uvbvWn&#10;8J/Alh4PtWkQebdyjbPeSD95OR2H91R2UfjzzXNOyep6NO/KrFj4WfCKPS2k13xFt1HxECJEaQ+Z&#10;Fat1yuThnHTcfwxiul1zxHPe29xFaITEhZWuhwAT1wenJPWticloZok8wAjBWP7zD071yXim5WPQ&#10;xbwRl5PMC7U+6vzDOT04x+lCkiZJvUzfB8Is49ZUEvIJomVcYA+Xn3xx3rYjuQkF3ceRuY7FLg5G&#10;WIxkZ68HkVieE2eS71mIyiZxLG0ju2WyU6AHoAABiuy0+wVtOu4Q2zIDYH8QGcc/j/KumLOWW5KF&#10;ENnpbDBZUZXBPcOSM8/5zVTxuqSW9pO8Sja5JIABADqabFvszPGx8whWCjOVBPII+nH61Subxr2w&#10;WOT5gFO4Pzzu7flV3IZkeJ932rg4CyNnvznPJ9cGqGml2lkUgFWj2qTjIwc8E+tdJ4ogj+03jABw&#10;Zi4bIA6dAPTI/WsWB41IYc99oHAHQ0EmmiC2QoQrNjoDz060uo6jiQygqQwIBReMDAH/AOuory7i&#10;beA2ZHGVC5JAA6n9OvrWVcz/AOjBASQvy7Tn/PahgLFM08MbYYHkgH+hqj49L3WlSuwSJo1wVAyx&#10;bHJz6dquaVKTGCykgHAz06/41V8QW7z2d3uXJKscgYI4PPepBsz/ANlOSWL4+Ey8vJaIQAO3IH8h&#10;X6GGZFjUuwUHjk/pivz3/Z2kEH7QemglQHsVwvQ5z6/0r7+utLttQWLz4vMwdw9Rj37D6YrpjqjG&#10;e5Yjlj8w4nDD+6SODUsjwlwGkXIGeoFUI7K2CeV9mXByWwvGPc+9WotH0+FkkFpEjqCFYIAQO/Pp&#10;WpmR2l55gKsI4yCQEjbcCM8HOB1+lWRMjOAdpP4HpTPKggK7YsbiBlQcn608W8JfJQEj06fjTEO8&#10;0OvykEn8zS+bGr7N4Df3e/4iob7SLLULd4rq1juIGBDK4OCPQ8is/SvB2haJK8+naZb2LuMN5CkF&#10;vqc5pkmvIUB5cA9evBpI7iFXKiRS3U85pq2iNgsNuccZJH0pXsLYkr5eQeevQ+uc1RLJmnhKkhlP&#10;bqKiSWMDduA59RUIsba3kJEeZHABJbPA6YGcD8BUGp2BkSLyTHCA2XLIDuX2/wAaBFtr2AucTISO&#10;CAwz9KX7Uv8AeX8xTbfTrcRDZBEhPJZUAJ+pxUn9nQ/3F/KgDlp5Qmlhem5gfrxUdi2VC9qjvji1&#10;iUHjr/Sn2I2AEjrXEdSNKMkMOlWY1cKQjYY85Izj8KqowOCDgCrS796FCAB1oRZbiZlOM5FXlk/G&#10;qiY4J6mrCAY65+lUInQ5J54qTIxyPyqJRwSBz70Kz4OeT6UwJlbAOAQKRTkkjAJ9v50xQS2ScDri&#10;lBCsSOR79qZLQybYZEVmyWbA+tXkUqMHJ9KzPNkN/CqJhd/zFuhXHb8cCtY4yDmmgI8N3OBUiR5X&#10;OajlJ2na2GPAJGce+P6U9SQgBOW7sOPxxTBkixnJ5AFOAAJA/OkXgjvRIQBgE88kUxCFCc/1pHQq&#10;jHOOM8/Sn1Dfz+TAcDO7jFJiKKSsQcrjPPrTWmIJOPxoQ/LzyT6VEzjPIIB9e1QmUTQMHBAOGHrU&#10;4iEqk5HHUiqK79jEYJPYdasxBtpwCBjk5pgMlxAgJIwTiqeoWEl0gaMq8TYON+CRxnA4p95YtPMk&#10;nnshUY2jofr/AI1KjpEoGA56Fl4zUsZG9uyKI4WBI4ZTwPwPpXhPxVuJU8ZXEEhwILe2AOQRlnYn&#10;HvgDNe+TT4heSNgXUEjPI/EV82/EaM6t4+1xpflxNEqgfxbI17fVj+QpFo1IdMjkFzMDhFUlQvTP&#10;b8wa5K9i8qBQjEhW3MB1GWOAeehx0rvYlxotzsGHZCwUfQAAflXnc91MskAIVRLIh9RjIP8A9f8A&#10;GpKOz0uCK2t7eNUJKo8jkYBHGW/HirN9GBBHLsIi2KyE992MceozUNjatp0+ovIWkAtWZfm+XeQc&#10;gZPTkcVJql3HFvUxsyeWjqc54DAAfzNK4GLaW6SarOWUs0YQRjqCcksOB6AVHHMl7rcsoRnggdlk&#10;U9DtAyOvY9fxp1hM1zquIlCPglt3JUYIHOeuSOayIYG0K71BkGI4bO5lkdyWO8qxA/HJOT6UPRXG&#10;tXY+e7G/a98YavdEBFaQdQDkklsE9cDdjPNd0ly0cY3BGGMjBxXk+m3H2G8M12l5HHIwkFxFCZEd&#10;doHzAAkEc/n0rtLbxLpeoW4it762unAwU37Wz6EHH0r5CpCTlc+0hJKNjR1iaUgAL5Ub8Bycgjvg&#10;c15/qIe31kxbikPmZLEEbvYj6mvSXAMEZ2MYz0ZeePTNcp4t0g6pNFFbYR5flMhGQpOcE+wOM/Wi&#10;GjsEtive6egdU5AfjOMjp1HJ9ORk1WtdKLvJsVHMY5bnBz/Wsnw9oet6fGY3hVAWwUnm+Q46lTk9&#10;ee31rr7WKZIcHbGpAGxNu0H2PH51rUfI7J3JiuZXsczqvhKwuQv2myjDHncVwf8AvofSufufBixK&#10;fsl3cWyjj5X8xfavRh5gdVMm4D++nT8azruyld8RmAEnJIJU/iMVl7QvkOQ0fTNUtJjsmtp1zyJc&#10;xnH159K6WLWbqAD7VYXKBRkvBiZceuVP6YqxFZ3UbHzbVZgDgGM8/lW1b6SGiLxPsDDIWRTwffoc&#10;1DmnuWotGJ4PvIde+J+jwRypOjsB5JG11ywB3Dg9+4r7sm++x9zXxz8OdLuZvivoyTujjzlaNlYk&#10;kBxuB74yK+wnfrjnOT+dfR5YlySaPms2fvwXl+o0sRTnIMYGcc00DPUcdfxpzH5QMV7R4ILwKefl&#10;9xTBxx6mnk5HTjpQIRiQP6VG5z04+venvwOeRTGOQMfrQA1Rn2rR0eHz9QgTGdxI5/3T/wDWqgM5&#10;61e06+j0qb7bIjyLAjP5cYyztjhR9SRyfx4FZyehaOT8O6Zs1S6kuXmnldFeTdkhWxtCjn7oGfzP&#10;qa29O0Sy0bUtQvbS1hhnviHnuDkSysBhVzzwAOgI+hzmp7RriVFuCsUE0cbBkHK4yWCg45wScHHc&#10;1S1AXCXJuZZryFNuS7SKtuOcFSvXJzwf8a897nUcv4l1Bbnxff2vmIHt7Zbp05DBMEKT2x978Qea&#10;u2CvPulYnMhyoBztUYAA9sAfjmqtxJNqi6hPMkLX3l/Z/MQYynJVc9hyTjJxzV1rpNOspZnyRGvA&#10;AySewA9SSK3pGcmLFK/mFEKsHOzeexJr5Z+N92Lz4p+KZi+ZY5ILfGMY2pz+fHP1r6q8O2zO1rG+&#10;GcyKWP8AtEjP4ZzXx/8AEO/fUvHHjW5iA8qXUWjJ6fcJAx/3z1oxL9w9nJ43xDfkcfukuAI1yxMq&#10;RqvclmwAPcmvs7Rrb7NDaQrnCELzxwAf8K+N9BklGs6d9nciU3cIH13gDAPoTX2fpceJoF+pGfas&#10;8GviZ1Z+/wCHH1/Q6DVJ1tfD2pynoltIc9cfKa+XvjG6iTQ4ScGOyUenXmvpPxdMbXwVrkirvItJ&#10;MD1yOB+JNfMPxZlaTXbZZIvKaK0jUoW3EDHc9K9E+SPOpjjgDPb8KitiwkbB6Z/E1ZdgqnsWPUcV&#10;DAqpnkbuf8aTLRDIrNLlmGB+XWpM5OFzxg/U0Y3EnsKgYuzkZ3ZOMjioZohJXPmgEnHQD0pJHwgB&#10;BNJIu5uuGzjI60TDaScjHvUljZWwhAHAqrbgm8iBPA+bHtUzy4iAPXqRTdP3G5eVOqRscnnHBH9a&#10;iWiZtSXNUjHzR98fs56QdO+C3hgIfLa4he8kwBy8kjHJPPOAB+Ar1SO2zEnILFcnvjrn9K8S/Z+8&#10;dwWfwN8LjVbxbeaJZLdPtCld8UcjAMDjB4wOD2Nekv8AErQrNEN3qllZhgVxPOsZ5HGc8c1wp6Ho&#10;V01VkvNmndTPFNFEkZdCMvIeAB2AOevQ9KuyKheAqMEDbu6Y45/pXG3nxD8NTkbNf0oRpxuN7ESR&#10;3wc1c03xto18CINStZQjqu9Z1IOQDkHOMc9Qe1O5i0dHqMpgcvE3CKH3fQAk/wA6qfD2cS+L9ORm&#10;DORcTkjnPygZz/wKsm+1/TUCXEt9bExsp8tbhCXBPIAz3H9a0PhPfw6h4yAglRxFaSEqrDP8Izj3&#10;q4fEjKatFns7H86QHnvn1pxHrTcHtXpnm3HKTk1IBuxUAOTznNTrk896RVxVGcZ/Wp0xVdAcnP5V&#10;Yj4FAjzD4uEtrmmqBkLbOSfcsAB+hrhpOEJz6mu2+KhJ8T2/90WgH4lzn9MVxUgYowHcd65ZbnTD&#10;Y8v+OPkSeGLATNiL+0ImYgZwArnP5f0rzDTbIXHhu0llj2Su7OwbjOcAfpXW/H+3eTWdABncwSwz&#10;RtBkhFKlWD/7x4XB7dKw43C2EEaqFjjAQZ9cZP8AMV8jmk7Vkl2PtcpjbD37thp0Zhia3DIIPM8w&#10;oAPvBcA/ka2obOB50kbp8pwASD+Fc3HcBZ3YNkcgD8utbdnd7WjJ9QcY4xnn868+nd2Z6VTRaHCx&#10;Mu3TrxtoMmsXsm5ckcK5HP8AwIfl716dqz4xlslbNSMnsNpOPfnp715TBNBDD4eE8UssdxPdvFFC&#10;u4yOVTaMZ/2jknHTtXoU8j2yCCWKRriO38oFRw5ByTn0GMZPXt059ik7JnkVtZJFTw5dOHdwpBbn&#10;5hz16dPeupcb33YwT61y2k+Zbz5+6cDHHXPrW0122UAIIIyTxzxXgVY8zufQpWVia4ZZDLyT8hxj&#10;IBOOOfrXDa2GN/AyKWyCm4djtJ5/I12AuRLdCJoi48tiV5AJHQEj8a5e/iZJI5DGyRozHaODnBwP&#10;p/hTow1Ik0bWgzfYktpVaRHWNlaMfKG443HuM44I9aqyFt7u2eTjHfFR20pitw5V2bIGMHJ//VTn&#10;VnywBGc4Hfr0rscGkQpI1tBiLW125DffUZA9Af05/SubvCA8jA5AY9PXrXaaI6JpciqMl5M5yMfd&#10;HeuemssByoEpbnjtn19x7Vx+zbkbqaSMrDWtsl0vLhXC545YYBB9q29AjXz4oFbzSXhQYUsAN6M3&#10;H0Uc+3PFRy6d5unRR+T5jk4HzBTgnoPz/nV3SbltGu57yIATWkechctkoQcjoQQARwDya9Ch+7km&#10;zjxL9rBxQOr3V3ayyAqXv5JGO4YPyNkE9OM9PcVfuJN2q2gyG2Bztbsdg/x/Wucs9YmvjZ3F5Oqx&#10;G4ZWYKBuIQYJH4jt9a1A8UeuosUoliCySBsEZGBn9TyD68V0zlzyujzYwcFysjsJhCnyLgKM89eC&#10;cf59q0LG4WMAhMJjPoST1/XFYUTsIgNwLHksOn+cVo2kyx28WcgtnjuQMgfyrmaOhG7ZzLtcjlI1&#10;QFhz1OOK8V/aVjZfDNmWBKNqUceQcjcVZsflivWrBwbS5YZILRjkkcZJ/SvIf2kr2I+GtBt1BEsm&#10;p+Zkg4wE2j24ya0pL30Jnmkx23sZ4A8kDI/3jnrVuE4QYGWyTn+ZqvKC2oDJz+5jAyOnLE8fiKto&#10;Sk6Ag8IenvXDi3++kenhlalEmhRopSpPK56civJ/jMgXXLAgZLWpJOcj75HSvWYpD5pPb+deR/Gh&#10;w3iS0VeMWqn/AMebv+VdWW64hejOXNP91l8vzOBU5AGMU8A47k+tQhsYyc9/pUisVGf1r68+DY2R&#10;fnQe/wCVbiOBCFxuYcg9eawZG/eLjgj1rYa4hTKrkAr1q1oSYurfPLOxHIAH0JPP8qyweR6mtbVj&#10;tRwv3W29O5HSstAGI7nIPNMYucOMjocYqaFd8p7n0psiBZB2FOt22zg9uRg/zoFclMfzn19u1MaM&#10;DKjB/nUpBDjAJPU570hjyx9qAGHHlgcY9qhKgSDn3qyECoB0PWmMuCowDwMHtTGTxjhARjnqO1a9&#10;goa6tgeEDAtnuB/WskHBQZFa1lgyovQDPJpoTOo8LD7T4xs2jGUVx9T8wxX1ZPH5ywbjjdgL1JJ9&#10;DXy18NxCPGVpBcsUt5LiESTDkou/5iBz2z29K+t1hSXypY+FAO0HrjGBk/lXjZg7OLPpMnatNehx&#10;ni2L7JYsWcR5uIIw7ZIXdIoJI68ZPA/Cuv8AjPqCL8NvEOFEpljYK4yBgMMEA84wB1rn/H0Zj06y&#10;Izk6pZpkY6GZefwOOK2vjIwT4P8AiCR/viMrgjPVwSM/QfrXnx15X5nZX0lI5n/gnXg/EPVScgnT&#10;pTxnrvTNfoCR83bj1r4C/wCCfVsbf4j3/TnT5GzjHUqcf/Xr7/O2NGd2VEUEs7HAA9SemK+pi9D4&#10;uunzke09hSgEHrUEOuaTcTLDFqVo8zHCxidSWPsM8/hV2RNvXIx+laJowaa3I8Ffyppyzf4UrPuB&#10;xnilAPeqRJG7HkcCiFicdAfrTnUflSR4yaYGhaH5l6ema8XsIXkkuGlMZhMrSLgEtnecZGe3UY9a&#10;9jt9wcEE+teDWvjG10y4mguLTUnVZXXz4bMyqRuIGCvPX2/GuSvokdNHqdpYzPNCS7kZGFQcZ/H2&#10;pb6fejE4kJUjaTj8AeePes1fElikCzSb0DcKWUhgMdxj+dUtR8caVawm7JxaphDOoZhk9gAMk84w&#10;AfeuZM6Ui7plpJbTiQxQooGFERJUL2HI7DvWhCjvdifdtBU5jU5B5/8ArfzriLH4s6DdQSG1kvbl&#10;uAoj0+cqeobJ2fQD8at2nxJ0eVyivfRyDmVTptyTGPp5f8iaLouzOujmvXldDEhIUyBUcAgdD+Hu&#10;fWpbmadmBMIV+cBXBA/WuWk+JXh3gS6hJbSBcfv7WaInPpuUZzxwKkh+Ifh/ULwW9tqVvcvt3/Iw&#10;B9/l68UCOB/acnSb4c3EEsf+tG0uRxGQ27P44A49a+ZPhHZrF4kn1FgCLOylVcdN0pVRj8Awr3/4&#10;16mPEfh/xesMkNxFp9rA0YhmDkFixckdARlcD2P0rwH4VXAez1diTyYlyTxgbj+X/wBatYfGjqi7&#10;YaZ3Fxelpj8xIYgnnJxXJ+LJRc3yJjJGMgdOv+FawuQ8rIBkt9ScetYWqv5t1EqsVcyDrjGAema9&#10;I8ZnZ6G5/wCEdt5vugCU/Nxk7ycZ+gFSXN2VhChwDhRnt1HWsbw5eKfCMRUknzJQc9vnPSmX14Hi&#10;lbdwuCD07jn9aYmaF1qgjWUh93UbunPTp61x9rrxTWbSSMFsJKMMSACAMZ9eueKtX16ZA67eozu4&#10;yfpXnuralJYTwXUZYLaTLK3XPln5X4+hH5VRB2PwzvHtbbVdQDZuJ70rGrZxu/hOOvAB4+tek6ck&#10;ljGDLdvdXMg3SSStnDHqB2x0H868m+HToIb15JhBaQ3UkgkxuY5wAqjuTz0/OvV7G4uEg8yKzbTI&#10;MZe5uCHnPrljlUHToD3700wsblrZ3NxEZWhEVsCR58+Iox64YkZ59M1qWS2UbIBdT3aDB22qhU7d&#10;XcAY+hNUdE8Pa54hQXmneDdR1sk4jvkuZCmOxDy4Hv8AKDV6++HPxQkyYNB0nSUbJLXVwbiXn127&#10;Rn8/xrOVenHdnTDCVai0X3ml5wXHk2SumclrmdnZR6AIAPzJqAxxlWYPp4dedsatE+e+RvP8j17V&#10;5f4r+DPj28R/7Q1mYoOfIgJij9MYXH615B4q+Eer6WGcpIzDncrEke4Oc/rXI8ZG9kjsjl0rXcjp&#10;fjJ4ZuPDXiEvHC0SXCi4t3Q5RsHkZGBx0P4V9M/ssDTPE3hxYGmMF/ZsZTbKeSHxucH0JyMD1r4o&#10;8H6hrcsep+H9Qu7q4s7aP7XBBcMWET5A+XJyMjg4PpXpvwr+IN74I8QWV1p822eJtzKThSufmQ+o&#10;IPNbqfMro4KlPkk4s/RDVSllYSYAUBSFC9h2wP6185+ONNm17XoIPIe7szlp44ucgYPX0Nd1rXjs&#10;eKbXS7uynmitJI/tEiROCG4ICOO+CTkHpivLdG1iTXPFt0ouGH2RdrA5K72HG7vxgdKybFHTVHS+&#10;CvDOj+G9e1KXRmlit5LUh7WY7mifPJBxnB7A1Z01Ab+VzhS/BB6461c0e6uJ767S9t1SdLfKzoQQ&#10;6E8YP1B6is0NsuuBy2T+AqHsNtyd2dRotwjfaVTYMYDZ+93wR7VqW+2WPj+E9OuTXMaDM1xdXEfA&#10;wAVx1x3z+ldIgjVcFgoJ7CsrAzyj4k30S+N5IyHYpZxF3QYAGWIBPTjHIGeoqbw9m+h3qpADYwe/&#10;Tp/ntTfi5tt9YUxMD5tuiMT0HJy35dq53R9YNjYy2aKZWlP3y3IyMHaB7ev64rzq8uWZ69CN6aZ6&#10;JLJbWSytLdRxxMpJViCXHcAYJJPtRdvph0RDHGsUsiZSIoFYHjBKZO0A46/gK45GuZLQEM7RSERK&#10;pnALcc5HXgdxjtWzpVrdRabd/ajHZ2cagMkYOWYg7VzyST3xWCqM1dNHE+AdNTS/EHiJfO+0vI6N&#10;uHIyM5Oc9DzXcaXPJILqMOAAAGVhzgnjBrHsre5Txnq5ltRbGe1tpI4xxhRvUZH4GtqysWWSdtp2&#10;FcttPOByBXp0nzRTPKrrllZC/ZR9oKscqQST07Gsj7KHYoMIh3D68dM/rW88wcozKUAwDng49/eq&#10;olKwQMVB+dsZ6j6/gK6Uc5j6yVuLPcWGZYlZcZGcY9vas/SIwJdxAYHGRjjqa1tTRRbx5OArYxg5&#10;7/41VSPHzKdobPzkZwR60wGXEMSROIwMsxJKLnHpz71myQh4nOQAM845yOnFbaKACGZD67OAB/ia&#10;p3MUcUEg2kk557CkBT0y1P2ZCnUNyeoNGrWge1uBhi5RhkdBx3/wrR0JdtkpCEAMwB46D/J5p17Z&#10;yXgcRHIZWLbjjoDnGPrSsI88+D8gtPj94ecNtD2oBPfh+f54r9HNwEKkYAI6+gr81/A8y2fxu8Ky&#10;NlAYmU4HJw3OPf1FfpDbL51oh6qRn/CuqGxjU3EVUVy+FZxxnHIqzE+ULDBzwRjjNQquzIPU+vSp&#10;oowvPp2961MiWK4Lrt4BPbtQdwJ6AfrQmVB7H+lNcmXOMY6c96BDmJcbSQB2puwKMsWPsOM01OG5&#10;5I7DpQZN0hJBAz1poTJ1fCHjH60iHILZ9uKQSjb8o3A9hSBuoxgHtVkiLhueST61V1qeSK0H2eIz&#10;zlgqooHc4JPI6f0qeFFt0CrnA4A5P60+WMBQ6jLLzk9jQBNboywJv645I6E0/j+8Krmdio/ke9Re&#10;a3+z+VGwHIXgyIsDoCKsQDgDvVGaVmvRGBwuK0IweOlcR1IsxPtwCBSzT3StCLeJXy4DljgKvc/X&#10;2oMZCjjipIpipxj8aCjURvkGeSe3pU6MOi9elZ0bFz1I9zViD911bJ96Bl8MVAHSn7uV7e9VRKHw&#10;DkD2p4bdgD6ZoAmEhJwMAe9HPofrUYJA9xT43yDz+VNCZPaIGlJOOBmrrqu0EnHNUbZGMhYnCkYA&#10;6ZPrVpnwuMZqhMGIOOMmpVDdMcVAHIOe45qRZWJB6U7iZKFbPIzn9KHDFhx0pBOSOlNeY+n507ki&#10;lW6qeOtVr7dIoGCvfdjIyPWrBlxjnA9ahaYuj7clT19qljKiAjA4IHOaZOFKNzgHuBjH41cgi3sQ&#10;Rwe46Ch7UKeGAFSMoIML8pVscc08SSHheCOPar4tUbIGAOuTUbWscCHMgBJ52jkk1QFCclmKktyM&#10;8Cqckb26hULSMBkLIMEnnritGSRQCVBJ9WPaqhuJXYg7SWIAAWkwuR+Y0lvbia38oSna0eeT69P6&#10;Gvm7Vb9brxjqV0SCBqFwAo6KisEXB98Zr6RurgCM5fbs5z1OPavmOC2NypyzfabuWSTnGQPNY8n/&#10;APV2qWaI7ctIdHu2ifcBGo3njgctj8DXKWFlFfQ2yPJsnSY+U57cdxj6iujvw1t4Su49qxgL5ac5&#10;LZIHT8TXJabJ52qOJgEihDOwGdxIyTg/Rf1pGh6TJaxHw1eT43sIScdzhtpI9ehx9KwtWCNKYQ25&#10;yq5I6FVJINaGlSyt4XknZWMk6LHGhXBVCSwAGOpyM1m3RSfUJVKoGWHYVzkg5IOfwx+dZ9QMfSrk&#10;x3d3NsJ3sER8cbe2ff8A+tWV451A2uk63KxWFGsTtfbhmblSB69R0ra1NYtPtD84UIC5iXgsSeeP&#10;YDrXHfEGxU+A9dntpGn3LHgyNuKEuC3JPYZ5HvU1HaEn5F01ecV5o8B0RJkvZZ0nzCWKxpg5HOM5&#10;98V1Mul22qwH7Vbw3I4GZ4lZgfZsZ/HNZnh61QWVtyVBAbJHLAjnA/GrkN6YoLyRMkLJkZ7jivl+&#10;dtn2CgrDV8JafaSqLSS/0xuTus7xguf9x9y0SWGrw5uIdbiu1UlQup2mCxHTLxf1FSX15I02Q2CE&#10;BwARjim2mpPHYojASEvgk8Hr0/Wrv3J5OxXvdR1dIQk+irOoG4vYzrIPqFOGz7YqrD4usYyYrl5b&#10;KXOPLuomjIP1Ix+tdXLAJCFADEDO3rUTQpKvlFQyAEYYbhjA7c1lJxfQpcyM+CS3vYfMgljkGM5V&#10;garsUlxuUYz1Izz/APWpl94Y06WTebOKKUHO+IGIn8VIqkdFeBM2upXkAGQI5wsyjnjBIB9T1rPl&#10;i9mVzNdDVs4izZR3Qir4kmVT+8X5eW3KRx26e9c/ZLrcLP5Ys9RweQJDA3PpnjP4iprjxI9hGx1L&#10;Sr+wB6yeV5qfXcmal0yuc7T4Rj7b8XNNOxT5Kg7lOcE7iT/46Aa+pj0r5X/Zwlg1T4hS3EFz9rji&#10;SU+YBgr8hwvY/wAXf1r6j39M/SvqMsjy0X6ny2ay5qyXkPzjFI7cgY/KkHPIxSnn8O3rXrHiD1O4&#10;1Iv3f/rVACcjjiplbOeOPemAyXmm7s46CnM3XtUZGf8AGkMVcE5rV0axjv3lhlztMTcjqDjg/gax&#10;4+GPPWtfSbmWzju54IPPmSElIycAkkDJPoM5498VEtikYHiHULm3eLS7JvKubjd5krMEa3jHBcLj&#10;O7BOOOvpVJNKvr6/SIXs1vpkoKLErMZJdnJLyMTjqBkY9jzUeiTw22ranqepA3tzcSsXuDiPaqkh&#10;VBbgIADxnuevfRHiTT5tSNhZxkX7oS22NzBxyAZPugnIGQD149vPe50opRWpXUbuSTASRwscR5KF&#10;ECtzz9aS600M6fvm8pDu8raPmPYk9cDris3w1ezvfanZXkkMtzBcvKJLdiyOsnPykgHCsHTn+771&#10;sXJYyngAAY9zXXTXumUibRQFv4S5CKrbsnoNoJz+Qr4T1G4ae0uJGBEtxdNI+cZ5G4ZA7kMD+Nfa&#10;mvakuhaHe37/ADLDbTFlHBI8th1/EV8RMZP7LjkYhzJKwLAnjAX8+ABn2rDFPRH0mSK85P0/UveA&#10;NLbUvG+gQIAQLtJmI7KnznP/AHz+tfYWj4kmtyRj5ScEdMgf418qfCRhH4603DOsrJcIMdCDC2c/&#10;TrX1foo2XCd8Jjjp27VWD+Bsyz9v28I+X6knxCVx4E1VY8B5Y1jGemWYDn25r5i+K7zf8JPtuPK+&#10;0pbRLKISSgfaM7SecdOvvX0548mWPw2odHdGuIxhf7275QfbOOB718vfFFxN401NskkOF5/L+ldx&#10;8wjgpRkszcA8gVFDKFgy3BznnualmON2eCQcD19qaq4RSTgenYH1qbmiIVmLK5AJOBxikycjjA/n&#10;TpJdgJUrsOeO+R6VEJtzKMYB4yallokkGBkfeH4nFRSHevI//XUso3EHOPaoTw20jOAeakohlGE5&#10;xu2546Y//XUOnMIy43Eb4yrEdcd/5VJdLgk8jI78VGJpFtJYQQIwjSADqCRyScew4zWVR+4zswav&#10;iILzPvv4L6NDo3wZ8HW3+kXDtai7UTSYAd3ZgVGOAN3f39a79La3to5wIoJY45fL3tEpJ7k7u+Dn&#10;sP0rN8Nvajwn4YFt/wAetrp1r5QX7rgRA8Hrznn6U8RtL4fljjC5aVhhjg+oP5ZrjsdlWXNUk/N/&#10;mWZbaxa6j3ggOCoAcEHgYBUgjnI5pqeHNLmdDJ9qdGYDy7q4kaJeccR5Ce/SobYT2skTFkbCgtkn&#10;O7POPwxUl5eTGG3jL5VvMZVxgDlSP5GmZWMGfw9oFvrc9t9k0tmDmJYI7OMgv1DElSdxAIHPrXcf&#10;CfT7a38UXxijQSR2uwtsAYgtkcgdOgx7V57Y6bqLeNBdXE9uNIiXzkRY2E5l6BSc7dnJYYGemfWv&#10;TvhXiTXdXdQcLCgB9csTj9Kun8SMqitFnpbnPpTOcn0pcsBg9RS5wuf8mvTPMBakDYGaiQ5Jp4Hf&#10;tQJkqnk9aeHOR3FMXC84oTcWyOfakNHlfxMlLeLiBghLWMd89W/TGP1rlSC2a6T4huX8aXgIA2RR&#10;J7/dJP5ZrndvU98VzS3OmGx4h8ek+0ajokKMUfMoJPHBCcg/iBXMXNsLSzSFWJILMWPJOcf0Ara+&#10;OmpGPxtoVqzKqGN3JPUEsq8+2Aawr1zKFy2Ax3egIGP/ANdfEZp/vL9Efe5Wv9lj8yjHEy5XkfMO&#10;R29a3LQABAdxAIPp09PyrPUiQH8v/r/pVxHMVrKxAceWxwTjPFc9F6HZVRyWmIr3Pg9SCHWK4lLZ&#10;53B4wSPYgYP/AOuuxvVEl+bm2uBNASVDRyEkEZBBHBB/D6VyNiGXVfC8cWGlXT3Zgo4O6YY/9B5r&#10;udBZbjV3ja1aeGRsPJ8oUkI3A6HngHHvXpppaHkT+K6H6RZfaLc3BLEAkYPGMYAPvyentU726CVw&#10;EJAIUEZOB7855Oelb9ok1ppsXnokcu92ZY8EICRgZHsMmppwd4bKgbD2wSD0A+prmly9EbutOUr3&#10;MfShBIsqTrImQV3IvK56ZHfv+dV7y0Fi+mqYo7iISMWYDLk84yD3ANb1vGY5SSSR6E57DpUd2iCC&#10;BsgsJQckf56ZNRBWdxyqNqxFZ6hHCmWQvN5ZkAMbKoUscA8Y3HB49uoHXn9Ta7urgyrYCAv8x4IH&#10;v+WPSugMxSZArZQHvnpg8D86beFpiVLnZ/d9sda6pVLqzOeK5HdFbSYbq0s5HisWnlxuAbgDBXPP&#10;v149Kyr+K53Ew2twwBIKxRrgEdOT2ye/pXf6S80elqGOG2s3BBPXH9KyURnaU4IGWOfXgZP68fSs&#10;+ZFuTucrGlwrQyXVhNHFAyHOR8xzn5jn1x0/rVGw060b+2hbW9wWunaWZnkyCeACOPQdPfiuzuB5&#10;26BQynG76455rOh0hLKyulD7G2IjvyV2q4Yc575OeP1FO+guZ3OQg0m3tZbO3k3Tkl5CXBxkeWOB&#10;7HP6Vrwsiao4QA4glJx1ABFQ3VwJPEwgOQscczgjhgTOP5bfTvS2ak6g8ZQSO1k6Z5Cli2CT+Q6U&#10;lItu+pnW987qyhPlBI3YyT/k1bjE32Ebmxhu3JAqz5+meHbRJb5vMY5+UDccY4Cr1JzUH/CzrGRY&#10;hHpVxBGRgBvLDDjuv05xmt/ZNmTrqOhs6OhmtWUOqFWO4N0OFOMfpXjX7RRC6b4fjYh2bUz83JAH&#10;l5P5k/5zXsum61Ya1Z7rWbYythkI2lWI4DDrzg8ivF/2jBNCfC0UqjIvZsleASEXkD6N+nvWkKfL&#10;NFRqqZwwl828ySoIRAQvXv8Azqd5w8sUQ5dgdpHXjJP6VSsv3s85JBwVHHHYVuxWcQRZipLKpj46&#10;jnFeJin++ke5h/4cSvbx7GLE9QTgfWvHvjFKH8VIACGFsgx2J5/pivZggWN2Ix7V4p8XyB4rGOD9&#10;liJP1BruyvXEfJnBmz/2V+qOHzhxyDTgeOvHXFZ93cvDIQvQc/XjvTV1X++mPcV9ifCmhkFxgjIF&#10;Dyv5yAtkZBqol7HI+c4HTkYp5nDSgggj160AWNUf5ioPysAfbI//AF1nJ8sgHbrVq5lErjqML0HH&#10;1qvFGRID1HWnYVx8nzSgke9Csm/PQU+RcZbJ6YqvhdxyDk0DL0ZByVPA9aR2VSeevaoYGTBBOP5U&#10;9tpHqeuKQDiwyvPHv1oyCB0AB/KoiibuuDT2QHb8xzVATZXIweOp9/SrNlPmYZYggY9qz9qsCCSf&#10;8PpVizt5Lu6ht4I2mnmZY40jUszMeAB7k0yT1X4RRWF14jnlvCG+z2rSQorY3T5AjyRzgE5I74Ar&#10;6jFwtrBEmMuqj5V+nAr41+G/mWXj/SLfeod7oQSDdkEZOQT0PIHftxX13cIQ0RQtkqBg9OleLmP2&#10;fmfR5OtZ/IzPiFdLHp1hISQg1OzO0dz5owPzxXVeO9f03QPBt9c61ZDVdP8AtkMNxYlAwKsxzncN&#10;vriuJ+IweTw7ZZUBxqliqjoCxmUD9cVN8Z3H/CtfE8byLIFWCRFxuKsSxznPB4HI9+a4qKvyvzO7&#10;F6NryIfCf7QHg3wL4jn1bwf4Wh8OvJuhX5A7NFkYU8kdh09ueK6Txz+1/eeKNNtNKkgEFrcSbppP&#10;LMZcL0T3GeTj2rB/4J2xR6p4y1e6lhileLTjtMqBypLqMg4OCcc4r6p/ac+Huh+P/gxr8ervHYtp&#10;FrLqdnfYC/Zpo0JGTxw2NpHfIxyBX0PK7OzPlXUjGaTifLV/8X9KvtNEZiCMmCrL13dO36EV9h/A&#10;TxLfeMfhFoOq6i7yzyCSNZpOWlRHZEcnuSABmvzG+G2jP4r1/wAOWOpTHTtN1G8gguLo5Hkxuy7m&#10;J7YycE/yFfrhpekWXhzR7LSdNgW006yhW3t4E5CRqMKM/Qfnn1pUN2x4ya5VEVhnt0pMtnnoaHYg&#10;YGcmmBm5ycV2nlitKFJBxj1pqOpz296Yyls8ZFQkNu9B6UrgacDcDaec44NeO6dez7UWBFjYOVkm&#10;iGWUByTgdTn6jvXrlojLgHkEj+deHw6v5OrfZ45I4wJJTIjkKQAxwc+uRwOevSuWv0OzD7s7CK6S&#10;LzJU8gsx3eb9nUEgdjkf57VTt7MasWvWCWdwVIGxQx2njoMdj2Pc1X+0JJZylmVCwAXceG4zjvjN&#10;MsNSt7a4SEzopCsZDnOwYGM/U8CuU62jdtr6SJUh+1uX3AKrHJGc4A9AMH1+tWPtrRyICZS6Lj75&#10;x1zyM4zWYkkaOGaVAhVSxOAyg9yD9O9SFvLj3SBlZufm4OO2eTWiRm0X7mZbwiNncq4A4wfrkEYx&#10;jPasrUvCWhXDvC1pFaEqf31jiCT1wGXGOfT3qT7WfPQoMpjJJUgD8fzpLyRJZyx6cDjimQeW/HPQ&#10;rHw78P8AU5tP3o0lssUjTTF3YCTdyx9Nx7V8seAbom11dS7F8xHawCkj5gCePp159a+rfjWsWo+A&#10;9Rt0fY0Mcjsjd1TB/XpXxZ4e1bOr7S5EVxEx445BVhx6AE1UNJI7YLmw9RHe210TOSPmIwDjnis/&#10;Upg+oxHBKq46d8nGKntZR5rkHYqsOnWs28kC3sZzvBkHA4A5459q9FHkGv4blH/CLtHuyFuJV3nj&#10;nIyPwzUcl4wt5YhjO09MemcD34qj4buP+JXqkGciO6JGTwNwHT16dajun8v95GwGT6k59f0pksrX&#10;15jB3ZBA4brnvkVy2sFZFkLgukilWBIxjHORWtqkgR2O7cHGVIxg/X9aw79POgLA5THODRcEdN8F&#10;rSbWNZutJiHnX2+M2kY4O45DMG6KAFySQeAccnn7Y+Gvwc0TQzDeauBr+rKQwkustBCR08uMnaMH&#10;ozAn6V8P/AXWl0L4w+H7h3wJGe0fH8SuhAz9Div0M0e5UhDnJPb0NefiJyT5eh7GDpw5XPqehRXe&#10;5AoPAGAOgA9h6VWurhHJXI3YyFOM1FYOrQhs9ulF20YYsFG88ZHX6VyHo2sczr9klyrAqBnoMcGv&#10;IvFPh2GZmBjG4HHI6jvXsOpSGRieciuJ8Q2xdi2OemKylE0iz5n+J/gS30fSrvxBYgQ3lvEY5lI+&#10;WaFiAVI9QSCCPT3rxjRbyHT5F8yZQevy/Mxr6H/aHY2vw41RBGX854Yiq8cbxnn6CvmTTJJLQAw2&#10;ECN/z0Zix/LpXoYVvkaZ4+OSc012Po74NeMpLy4udKbMUBhaZPM65GM49MioPA19BonjnWrvUHIg&#10;1V2aE+cyrlTgDIPUY/X615t4W1q+g8+W0dRfm3dUbbwCRg/oa1NakGn6FDBJK7JDIsykfeD45we2&#10;c8+9FapyyS7m+CwEsVQq1k/hsfS/h3H2mZ1vHu7bZuR5cblGMlSRgHB6YA61JeyRQZdmwfLYr+B/&#10;xrxP4H+ItT1/XblivmRRYbaXIWKPYynPPPUdq7/WNTfzWTawZiUX3weSB+XNUnpc8mpB05crO88P&#10;3IeMMqrxgMeATn1rq7WVI/vDcT078V5z4avSkYkkRmzhWkVSQpxkZPvXaWF0s6bo5A/ODjsfQ1Ny&#10;LHkPxxldfFdqiGQxyWvCIuSDvPPpk1h6FH9mVwoESsCpZ+XIPXJ/wrovjZNu8T2CiZ1YWn3IwVH3&#10;jzn/AArjdPuPMmfcx2Jks7ng59+vH0ryq6vNnu4f+Ejq7dIkgikQb5WUyFyuAAD0HXgVu6da6jPB&#10;A9vJtlmXKmVMiPPcDsSMDJ9ehrmdOntrXUdOlimN7KxCLAc42g7jx2GB3FT+M/jVbaRHNpdnEt9f&#10;O5AitWLk+zNzyOc4B+oxWUIXHNlqyW6sfiTq9vdETGKyRlnQkCTluADyACccD1rdtXkWK4kZuwAH&#10;d/XFee+Ar3W9T8VanqOt7ILiawBjs4GUmGIPhQ3YE56An1JzXoemtvgycE4IJJzj2r1qStE8iu7z&#10;HTputd2SCOMHkmsy5jlEiqVwckg9h3Fa6IqxFSxfd1YdMZpjRxPIFfaeQAT3/wAj+ldBzXM64gWa&#10;ylAAYgq27+nWo7aSNQsbgBJFJzjJBx6VqwQRJqAiJAikiwcDO084rNeJFuXQA4UhQPUYzTC5VWFG&#10;keNGBIAJIGBz2qC+QpGm7qQRxWqLZGhkRPlkYAZHB5P88A1T1uIxmMIOF4weew60guGjO0kTooLB&#10;B34wO/8AOr8NobmV0TKfuyd56AHgfmao+HZHR5g2OmMDr26e9dPbjyXd1BkyqgYHLE4z+VMR86WE&#10;5s/jH4ZYt8qSSRrwOPmGMiv0ss5HazgOAuVBK9cdMjNfmjqKCH4oeHJF+YfaplB6jIIweea/SDw9&#10;efatMgYEOfLU57HIHSuiJnU6GqXUsvf+lNNwemMjnmkEgRTuAUnnI5qvdahBZRgSuqliQN2f8P1O&#10;K0MNya5t4dTtnguYVmhcbWRhww9D7VMALaPC5x6cAL2AFQ29yJVQK2/I7YqeISTAqYmB684I/A0A&#10;IsgK55H41K67VUDnPOeuKrsGxkLjBxg85qZY5XUDO0HpuODVE3HpHgZOP+A0rAngDbj8KdGpTgYJ&#10;z1B4p7IJBnBJ9zxTAhdAuACST+VJKuyMlmAX0qUxEDJyB6ioJmEcZDnC56npTESqoaIFf1qLe3oK&#10;lR8KOOP6U7CelNMDz5SJr+UgdMD9K2IyIk561nWSB53bGMtmrN5pX9oFFZnVUbd8j7c8Y59uf5Vx&#10;HSaaqZY9wOQOw70iIQ6kjg9++ah0fSbfRrCKytgyRRjaoZixA57nPqetaZhDoB3HY8U7DuM8jJGC&#10;NvWnAbc9SKe3yAHZjHGacMEZAwPQVLQyC5lEEcZZ9pd1Re+STx2NXkyuO/0qJTlhkcj07UpLkYC4&#10;Oep/nSKHM5GeRg9acjt5WSNpAPHWq9xvR1CruBPJB6e9DXqfvUUlnjxuAXp6c/4UCLGhaqNQ+1L5&#10;bRm3maHDfxHA5/HPFanmgseoHrWZo7YtGbBBLFucZ61oAk5OOfSrRLHDYzAbsEd6mYqAMH3qBPvD&#10;IBoaUDr0PFMRP5ikA55PpRJhlPbPrVcy4XjqaVcnPJIoESBNoPO8HvVe5kkgg+ToWAIPUg+lWRIC&#10;g/Kq8MzzX00LQsEjAKynoxPXA9u/1oAlt43KqVIA9BUxtTwSev6UsURUkZOM9D0A9qbL+4jkYKzs&#10;FJAz1IBIosMhmxyucj6kc1WmvoJneFJk85MFlzyM/wBazdDgvNWae7mnZIw23ZtyD3IAPTHAyKs3&#10;+kmPTbk6faqbmQ7iVwCxJHOTigdwa6t5JDCk6NKn3kVskex/lg0qhQ+Qyhvc4/KpjpUdvAWlKhmA&#10;3sDtDHuSfc1C9um0Feg4HOcD607EmHrc/wBg0TUZ1zIYoXfI74BPHvnAr5z8Nh7YaKkm9ZmiEciM&#10;dzEhSzc/Xqa+hvGkQTwZrBeSSGN4SpYYBweDg/iea+b57h313TIII3UQSImc4IyoBP8An3qHoaxO&#10;08VaisPhiCRCv71l+RjgnBBOB/OuS0bUkvru4uPLMQZCgCnJyWCjAH+8cfSup8V6eNQj0y2RsBSy&#10;sMZwSM5xnPRa42O7Hh6aWZWA+zRF2yDkqrcduuSPzqDU9cv9VsrKaTRU3efa2olJH3e4GT65xXK2&#10;bxX87vEQowMtnliSTgmsy+0TU7TxH9pcyTtfxK0oVgN3ybgh+hAHPrTNHWWCzMYicsFBPIBGMZx+&#10;ZqQJPFMjWUbu7M5KEnByoHf6EgcVwfxO1D7N8Nr8JG8Qku4ovmGOPLLke+OAf/rVY8Ta2XuZ7KGI&#10;s8s3lMzNknkDd+APH0rlvjazJ4Vs440ea4uryX9ynJOFCgBfXjr+VZV1elJG9D+LH1OPsbf7BY2c&#10;cdsro8SjP3h0Gc/n0q2EkXR5TBbDzdxfylGCV6AetYOneK4tN2JfvqNkynlp4Mj8QR06DiuitvEW&#10;l377oLyyBc43ZaMn6g9vrXzDi0z6xSIpYp21Z4ZYlTZDvIVg2OBnnj19Kklt47ezsml2kyuR8g4H&#10;TA7881vQSQpK0pUuGXy/MhAkGCeQSDnnA9ailWxkmRHuIfkxIscwKEHPY+ucdaltlItfZzE7AjgY&#10;GA3P5etRpblbjlTk5PXH+elXEuY0Yu+Bn+IYIOe+eeKoyW0s10PMlZrGQsQ6tlRycDPbp1+tYsq4&#10;148uwZSQeM4H6VRvrLGwqjMecqF61rXscOnWRmILonJkByTWZNekvnyigbJUFyxI9cce3JrOzKWp&#10;nQzi3mBxs6DIGT9KvzX3loGjfazcrjj6cflWVdR3OqwFE/dAMrIy8EnoMnvkZ/OoNPsLnSbiPz4w&#10;wkbKhySVHYfQc1tF6aslo9X/AGfoWfxVqE0xVpUt3DMFxgkoB/OveN3zdQa8W+A0ate61dqAC67d&#10;vJxl+x/4BivY0O4HHB9RX1WA0oJ+p8jmLviGvJFgNzxxT1ORz1qsSQRnmnhwfcV6VzyyckZHUVNH&#10;0/Sq4YOQCRU0ZHNUIV13A1E3A/SpD04qGXII7CgBAdrfU1u6NIIbXUZsFttv0AJPJHQYJ/KsNVAI&#10;PWtmwYxaLqkiFwRGq5Q7SAWwcHI6Ak8HtWUnoUjjrlft/wBrMQEcsTsoe4bAQ5OWI6NgZOD3AzWx&#10;pcyQW7tKmQq71e4CgxgHlicngYzkfXis3Q9Kf7KEnYxrlRHGEBXYX3EDvuYgZJ/xrYukSzgnDBUz&#10;GT+/4TB65Puc8fT2rz3udSOO0O2jh1gS27KlrNb4SFTuUBWO0hs9TuJPqTW7cqA3oT271leGoXeG&#10;B7h1luFiCu6j5Q2edv5Dt61ozwIrDaAHJzuHX867aStExluc78TJ4Lf4aeJ5JyQP7PmjUL1ywAH4&#10;DOa+Q5rbPhOxeIAxG5kUY6tk4Xj6CvsLxxpa6j4Yu7WUkwSqkTbCd3zSKMY9wTXx/JFdRaSke0iG&#10;HJXbyCwJGfyPWufErRH0uSuzkvT9Ta+FFqz/ABF0ooF+WKWRiDnA8sg/qR+tfV+jx5nYeij+Z/wr&#10;5d+Ckca/EBAJI5WbTmZipB2MzqMZ9cA/nX1HoZzJKecDA9Mf5zWmFVqZyZ5LmxKXZL9R3jXnS7GP&#10;qHvI/foCRx+FfJnjaQXPizVnzkG4bnPAAOBX1h4zuI410pJDgGZ2+uI296+QNcvEu9a1GQSISZHY&#10;/MOASffvXWz59LU5u6Ybienzd6Y4VlGDx1P65qK6TzImYEE5HQ5zz61TedgoXoeePapSNCWZjLIy&#10;jAQcZ7UxDulRcHj0/Sq4uWxjnp0p0M+3Bk43HtRYpFzf5LuQxPOcHtUcMjXMpCZYk9FGT7j9KQ3C&#10;Eld27FMgna0cSRNhgScjjGQQcfmahjIr6QyToq8KoyR1Bz0qS0UfZ5hJgJIArN1IGecd+uOaiuGV&#10;iCcKx4BFaXhawTUdZsLaQ4E17bQtnkEPKAQfbHWsKnws9DBf7xD1P0E8J/DprHwnoNpH4o1mI2+n&#10;QRSRRLCEdwgBxuRiv0B7VfPgMrbIp8T+IkO4vj7TERnABIHle2P6VuwTSRX0XlKSiT4CcKSnzYGT&#10;gZGF61qzAzQmUosZVT+7XB6Ng/Nx6dhXPZWCUnzNnAXPw/kjlTyvFmvEsMZkkhfofQx/ypt14Amm&#10;UC78UXc8bYcBreJSpHcMqAgj1B71t6zNIFSSPzFYnG7aSOvb6UqSv5cau/mYjB5QgknuT+X5VBSk&#10;zNPh9dK0+KK01ifehJM12omZgQAFxgHsDyfWu0+DNlLbz6zJJem9LeWuTGE2kEkgAevHXn3NctqE&#10;bbUdSAB2Gcn0A7V2fwajC22rsFAHnIPXHyk/1ral8SIrP3Gei4yR0+ppkzhWwKewwcg/hUEkeXDd&#10;frXonmEqYxnpUoPTtTI1wAO9PHJ9e1AhSMgc9adDuEgHQetNHJB7VZQ/LwOvehjR4t47kE3jTV+3&#10;lmJfr8gJ/nWOoBDHr9a0/GALeLtaYkndcLgdgBGo4/EGstSfLYjnFcsjpifNf7QSrdfELS42bIFr&#10;hgOy+Ye/vjGPaqD3qXEyFBgbcY9ABx/SpPjlNJcePZrchUMdqpjYEkuCTgn0wWIwM9BWdat8qcKD&#10;twPXrXxeZ64hn3+WL/ZY/wBdTYtkyCehxnB71cvohHoF/KoGUgkbHT+AnP4YqrYL5jgZOSMDH0NX&#10;9dWOHwRrcjAB1tZXyemAmCf1H6etctJG9Z20OS8LP/xWOhhEKBNNjJY9eZJOvp24+tdloKeXqgKs&#10;QFnmOcYB4P8AjXI+BIf7R8U27dPJ0ezyeQRuaQ9OueR+tdvolpm6AVsEyXDDuRjAOe/JP6V2M86T&#10;R0U5YwMAM85I/X+dWX/0jKYw64I74GOv5g0JGxgI43HHA/Woog0kTKCyMPl5ODxgjn05/nWDuRcV&#10;PLhiBZgScDPU1l6xciztCc5LDcuemQcjj9KtLG1uG434IwPas3VM3R2TD91gjd2BPA/KnFlDdI1I&#10;3tzINhHltgZ5yOnJrQvnCqvy/MTliAM/SuZ0O5kEkLs+0Soo2jgbgdpOPwFacty95qDqjsDHzt7Y&#10;BGSfqDj+lXqB0tpfB7GS3iyXgUGRjkAliSF3fhng96jgnGzBdUc/xMcDnrj1xS3KktBAjKiFcHJI&#10;LDHGB7ZJOcfjVaOy2wGSY+dJANynaQSQScD+Rp2IYM5R4hkl5AQe446A/gM/jT7oqLa5j27nYFSo&#10;Yjnggk+xOfwqGBf30DOUMqZcgDCt0AA5+vGfWjUZWMdyShVmKnOfvEkKBjrnkcH3oBHHTR48SzEH&#10;ObdgpPXHm8nP+e1WpWNvf3x37CNOLbuPk3PwcfQH/IqnK3/E/mOAE8lBuznOJH/wHFJ4iu4/M1aN&#10;721sPNsUtoZ7qTZEkjs+wFuepx/hRFNy0LeiOSt/HthB4tvEuppbSFYyUaAhZHOCVAJ7HPJHqa5e&#10;9+IGja94/tdOvbRLiK8zH9pJVZopQpIIfHzKcHAb1HNQ/GvwOvhrRj4ghvRe3EaRxvbwIwyQoBkU&#10;kDK5GM49K8RtfDGr32uW0s6s0gcSOsfJB67QfrwSPevaUbLU8tyUndH0ba/aNNvGS0u1ljQ/LNKc&#10;Foic4PrgjP4isn4+6omtwfD++RyRc+dIVOOCFjBOffpWRJrUmiaRJNcOTNDGSR0Jc/dQD1JIA+tZ&#10;3jszQ2Pw/wBNlyJbWKckHj72w5x1xkGl1N6KbkQ2SLNNKDlPu/j8orTcSRLuLDygMjHUt0OfbrWb&#10;aOFkmI5IcAY7fKOP61aaVmIiG4Kp69uv/wBevl8S71pPzPqaOlNIsiYGEMOnTmvCviy5bxfOGJJW&#10;KNQev8P9M17c5DYVRxnvXhfxTYv4xvcgEBYxxx/COvvXo5Sv379GeZm/+7fNHAXx/eHHpjNVMZYn&#10;qPerd5/rT1z6VVGAevX1r7BHw7EB+U9AaaHK42nGKH5PY/WmgdDTJJvtUgIJbOOBn0q5b+bMm4Oo&#10;7cr/AFrOIz6k989q07L/AFI/HNBDY9oZXAzKP++f/r0n2eQH7wOfVasKQM84HXIoySOo+vrTM+dk&#10;Itn67xk9eP8A69RXEklsMkg59R0q2GPp+dVdUP7tPzpFKTKzXzcHApV1FxjgVUbhaF6evamapm94&#10;f0rWfE96bLRdKvNYvNhk+z2Fs88gXPJKqCcDjk0X8OseGdRe2v7K70q/j+9DcwvDKmR3UgHkE/rX&#10;s/7Kl/b6VZeMLmDTnvtb+zqkJCswjQq204BA+/yQc9PSuk8ZfEH4T2eps3iLwMmqa6kZjuI52ugz&#10;SHGHLeZtwMMcKe4x0rmdZqo4WuaqN1c8d+EFtqeu+P8ASRZ2UlxHZyi6uXiT5YYV6ux7AcdfwzX2&#10;1bQxz2FvI/J28mvEfA3jzwjc6Rq0fhDw9beGotQKWdzHAXZz8wIY72JHBYcEd69zsF8rTEVRvAUA&#10;bjxwByPSvHzST5Y/M+hyb4p/I5T4g24vNFs4kJEg1SzkXbxu2yBsY98DBrM+MQI+FuqsVAlYBmLc&#10;sy4wM+wJyBz3rf8AECeY2mREEl9St8YGQPmP41zPxrHl/Da/kwSZUALtzkKOAOc9O1ZYTWmr9/8A&#10;I6sc7TfodB/wThtQdX8TTDKFbJF+XtmXn19P1r1L9vPxFPofw88Mx+ZM9jd6q0N1ZRlQJ9sZdSwO&#10;AQuCQpI6+uK85/4JzLv1HxXJuwFtYVKjkcyHn68H867j/godpc8/wu0DVGuVi0zT9XUTxpFvlaSR&#10;GWNlOR8owcjPORX0j+F2Pkl/GR892fxI0lNFito9IuMrg5NtECCM8BjIfx4PavvT9nrWp/EfwW8N&#10;ajPLLLLLG4AmYMyKrsqqW7gADB/wr8z7O98ORadEX12+dyB+6i0li2fTcXx+Nfo9+y/A9p8BPCpa&#10;UyxTQyTwBkCskbyEqrdsjnp7dcVnR0kbYu3Ij05up4phXAwP0p+cZ9D60wv+ddh5Q5MAVA/3xUqy&#10;biB3qOU5IPegZbt2IA9q8Fs4LiO5u22JdobiQ7BEARljgH9TnPYV7pFKBGQDyeOec14/YmQA/fRv&#10;MkDBQABhiOc54J9K48Rsjsw/UjGkanq1sBaXZ0RdwO9YkkZuvRWOAenJBqnr/gbU9QgtRHqtzpk8&#10;LFlu7C4VXlbGPnTBVhkZ5x1PrXY6Y8jRyyTL5QXAUP6Z5Oe/ap5ZMDgZ25GCO9cyOpSad0cI/hvx&#10;fcPEl34qjliTAaF7OJFl4OQ5UA4PsR9aWDRvE+luttBrGmvEeIoJxKcEckh8k+nB9OBXZXCq8Ycx&#10;IwbA+Zc9OuaYi5YEIMA8KOB+XFVsNyctznoIPFb3DiW40kwbcSlJmZuOygqF59STSyWXie7iP2W3&#10;0a3kXJVrq8abzCB6IBjPA6nrVu61CWW6kNpCsxAw+WwpA+9heuACBkdxTYJjPYxtKrCQt5bBF2rk&#10;gnj8qExcp4p8RrrWPEegeJrPVmh0+XT4Y2MOn7ijPuLFXY5LKSFX5Tjj2NfJemsY9csWbao/eIVY&#10;dAQO31xX2/8AFjToNJ0DXtdhREnv7F0lAIUSvFvCnb6gHt1wK+Iri5WXUbSRI3SZVPmFiCNxxjaP&#10;QAYOe9aN7M7sNHmjOPc9BsWTyXc/NIzcZPBzVOZWe/hUkAb1HYcZ5OKktmVoLYqCQ4DLjr0//XUN&#10;ijXWuwo/yKZOc8nAPYV6MXdXPCkuVtMraafs+qa7aBvlZldR0PBPPpSBvtEboHxnnj9RUmtPb2nj&#10;6/ey3C2l3LEJBhig5BI9Tgnn1qhIdl3LGM4ySpHFUIrtsnRrdgCycoxHJrFnnMJZHyCOCPSty5T7&#10;QvmR5DjnAYA5HrWZMq6hGEJCXSdBjHme2fX3ouBgNPJpmpWt9akLJbyrKjDjDBsjP5V+kPgXVhrm&#10;jWOoIwK3MKSjbwDuUHp9TX5t3gNvI6sCpGQUb/Cvs79k7xidc+H8NtI4Z9Mka1POTtPzLnv0JH4V&#10;w4hXSZ6eDnZuJ9NWVwWiA6H09asTnKDcSDWPZ3eSAOfpWhI/mbQeTXGeqUrkDnbg+9Y1/arLnIBI&#10;zzW3cRiPGM89veqE0W3ORkH07UCPmn9q7TzH8O3ZUO03sKsc4x1OfzAr5RsW8rIBJB4wea+3/wBq&#10;LQZNR+D2tvCm97cw3GOmAsgyfoMn9a+J7TT5z8wt2cA5LDkAdq7aHwnk4v4kdN4T1FbLU4JZOI93&#10;zY6behro/GsivYSMMBCwIPbnpXD6bqkWnTDz7cyR+xwfrW9rt9barpkcum3MjxphZreUAMgHRh7A&#10;8ZHtU16XPaS6Ho5Vj1hlUoTWk19z6Ho37L90E1/XoGJxLY8Dk87gTj8QOtdz4x1gWtqMqDMrqVYE&#10;ZAB+YAdSTx0rzj9nEm31bUJsDMqtAGJ5YBCxwPbj8q63xZCLvUTD5ijYmcHPHJxj8j9aFpA8vE61&#10;pHUeE5p7mwlkNzPEksikKYZHHQfL8oxnrwTXoFnYXFvACEkEX3mWNwkjHHCgkjGe5/lWR8LRs0qS&#10;JSEzjO0kc9+a68QBmWITERqM4BDNn3Of51mzlZ4X8ZZpT4i0rNtLYItmQI5SpyQ5GQwYk49SfWuH&#10;TxJZaLcSR3i+YiDJVcEux5AI9B3ziu5/aT0/VJdU8NDSbffcTxSxszuBtUMDuJJwoGepB74yeK5X&#10;wh4G0/TLiOS8DarqZJczyHECH/YU/eOc/Mw+gFctXlTuz1KD/doj0PRPEnxFvFmhjOkaVKwja92f&#10;MU7lRwSMdhgV674c+Hdh4aha3022jSV0IkvLgCSViCNuT6cZ2rgVf0raLdG3oHKYQY9B/IVoedc2&#10;0CmNt8t5IFVpDgIOmR7HmsoyVxzuzgdO042fj3U983mzyWQV3KgDIYdBnjv0rprFcShTtRSfmI9q&#10;5nR7EweL5B5/mu5mR3bgPtPDD611FogjlJbC7WJbJyMdq9Gm7o8ytpImjikGeeOSoGOOear3E6ux&#10;c5BQdTwM8c/pUyXW+XfF8yKp5Heqdyry25OMockjvW5hcDdG3u4JHQAHq/rk/wD6qtTHMrylQVPr&#10;1PvVaWHfaxsF3SZBzk4A9auzlkhXjAwQSPXvQBWtXWWRXGdu3cQOgOcDNQ6hClzKibhuwW+U+vTI&#10;/Cp9OAFr8uHIXHII4yf1+tAt1V92QNyg47n/ACKSAr2Nv5JZASN3TqM1uQ7Yo8AEhigIyc5Pofzr&#10;LclQCRnBxxzjmt7S4UMJ+Qnc4Y5HQgdAfSmB81+KIpLDx3oTxkBo9TkAJycDqeM+or9HPCwf+xrV&#10;8DLxqxxzkla/Oz4mwJb+NNKdWOw6wyjJxnOcE1+iPgtvM8MaczMSDbp16ngda6IGVXoajsCcY6el&#10;UL7RYdRO24AaNiCUZdy9cjjpxgGrd7LFaIHIJBOML1zUiMHQMwIHUf8A160OcswRRwKqRoBgAbiB&#10;n86SKe6+2MMKsQ7nvSRtk4GARySe9Tlsg7QCwHGemff2poGxYoliQ5YuSS2W5wfQe1I7EEHOfp0F&#10;VFt5BJvluHkY9UVsR/gv+Oan85MDLKCeAN3NaKLeyOedWFP45JerS/NjvNMaAjOPXHP5UhuHKgkF&#10;Seg5B/Hip0GI8jAPp3qBmyx547g0GidxUlZge5PaoZoy5BlOApzgsQPqamQnGB3plwSWVepPp6e9&#10;IomjKqoIII65HTFS7l9P1qAMEUdsdh0o81fX9KaA46zbacnmtaGUEDjB71lRLkgfyrShiJcAcVyH&#10;SyXayyBgjOenykZq3AZXHzQuvf5uaesZDjjjpmrXDRkA4GO3WqsIhOZFwI2P5DNAgmCgmIj3yMU9&#10;B++XB6itHYSgxyBSsMzmgmxuWIk+mR/jSRpLI33WU+h4NaKAOgIzg8+maQNhjjkfrUtFFI28r/8A&#10;LMk/hml+zS4OI2Yegq+OgI60vzEemKLCuV4k8qAbkaI9MMAKhN/IuopbLZXLxlSzXKgeWh7KeQST&#10;7D6kVeb5gqsc49aAmSMEkdgelACoCOSOBTnfYCgGd3bvT0OO3P8AKnxvkknBPvzTAovhSMqQB3Gc&#10;Ukep26hx5ygD72eMVpAlgR0B5pU3J3I4oJKYuoGUASpkjd6ZHrUtrcxSj5MMD36jP1qRlSTrhz6k&#10;ZpyR5AwAAOB2FMBTKMkjPA6dqeksbAE4Gf1qr9pAlMfQdD6VMMKuQAPrVJgPWWNAQMAZ6CgzRFNu&#10;QB3phUEcc+xGKjliHDYxnqB3pgVL7ULUZRsSorAMQM7fQkelRPLGU+QAgcAinSWEMjsxiQ7uWyvX&#10;A4z9KiaW3sykTlY2YkIo43H0FJgcZ8W2uB4A1OC2RTLOEjBfgAbgSfyBr59idrnxRJDEApJDbwCT&#10;8uMkH3wRzXvnxtmMfgWNRIEL30AySBkb8kfkDXg/w/LXfiEPjIZjknjA5/8ArflWMtzaB0Pjs3Gm&#10;T6dLEVRyGPcc7SAfwzXOQwjxBZIrHyTNdiMqMncVKkgeo5HArpfiYjzXFkI2ARCS2SMlSccfzrm/&#10;D+nSwLDcK7xCKeSdSnJ3Y2gA+tQaHoOra7BfmAWjK09tdKsoVCTt4BP05x19a5d9TljhmZbdiFEk&#10;aoFIbJ4H4gAkVbu1Tw9YFoLlQHjAboTI3DgD3BB6+9QQXUksLzGMKX2sQ5+Xv0P0PagVzitaFwsl&#10;tciJIZJpdrJGnLNkEE9+wArz/wCNk9zdWvhi3VClzJJNKqMuwE7wevXqD+tey32nwX13ax3LbzK5&#10;ZMkqqspyAB36E149+0BM5+KGh2qnCQ2sRUE5AB3H8zjqfxrnxDtTZ14Rc1ZEFjJefYA0pMT7fmQS&#10;bgD0Pc8GsptNgvpsXGmWt4rYysluhOe+SAD+ta1ncxyM6DBIwTg9u9Y/iD7bY25mszKx80F0iXc+&#10;wg5Kj2OK+V9pK+59XyKw/wD4RvQ9wYadd6dKDzLY30iHj0V9w/8A1UracUZltPE2pQD+5qFpHcqf&#10;bcCD7ciorCSCUIX1K5z1CSkA/QgjNWp7dgCyys4xjLqCD9KbqPqEaYW1nrcZAt7zQtSBOdnmPaOe&#10;OOGAXn696sCfxBpw82fwxfiIcNJZhblD+KE5H1FVbeCYIFJVseq4xV6CW5hik2DymU8eVIc9evTr&#10;0pqcW9UEoSWzM+DxtpKLJbTzvZrLkNb3gaPHqRuA9fX+VSwTwXWDBPHdJGhVTHICWXqcn1GOvf2r&#10;Wk1u/aB0a4kcbcGO4VZlPpw2fzx3rn7yKyuZl+2eHtLLtkiS3gaBjn3jI/OrcYy2ITmuhswmO3iD&#10;SYDHjDLjIH3T16j1Bp+rz2hgR5SFC7Se59uc1y0kdnGzJbHU7IryqQ33mp/3zKp6detE7apLCph8&#10;RIh2kCPVLAMo9i0bNkd84qPZLuXzvqj3z4BwI+l6rPHnYzqqlhg4LOwyPxFeqoWU47V5d+z2si+C&#10;HuJCGeSVFZl4BxGpJH13ZFeqxsky8EfhX1eEjy0Io+Ox0ubETf8AWwu/5Tmq8D4J9D0qfySx45oS&#10;32E4FdyRwDg2AO49asI2QD1qEr6ZzUsa9s5B70xEwOR71HKpI9AKkxzSS/dz1oAhTPbgVfe4gGiz&#10;2Ds4nvGAURkghEG5mz7ZA59RVKM8+measz3MVpAsszLHEiNI8jcBVHUn8j+VYVHZGkVdmDo1+0en&#10;OLVnt5sqfMnO4xp0wc/T0+oq4bfTrzSdQt7qI3waNpZ7e/l81TgZwVzgLnBwuO2Ky9Gu7aXTGe7g&#10;Mtu7LGjOu0DJG0Z5OfmHbvWxrGmXMuhXIs47WKR4TbmWdzhF24+8BkgemB9RXFa50mN4cjENs0ah&#10;QkZKKF4GATjHt2H4VfcFpBkcelQWLm2RvNcyysMs56se5NPmuBs3E7QOvbivSgrI529Sr4h0+XVt&#10;GuLS2mW3uZZYCsrjIRUfcxAHc4HFct4a+B3hbSbYLeWz63NtAdrxv3RIABIjGBg4Jwc11oucg4GS&#10;O/of/wBVWY50gRi7BFUZZm6AVXKnuXGpOmmoNq5c0zStL0iNY7HTbOzA4C29uiAD8ADVqa8itiAU&#10;V2bhVJA5781yy6xqesu/9kWvlQA4F5c/KG91Xrj64+lbljp15bh3nvlnfrk2ylhnnOc+3pnpV2MW&#10;23qXEtpbkk3SxIgPyxqgY492I7jsB+NPl0rSp1EUul2MkZ52vaxkH9KV764t0BZopyCPlZNhx6A5&#10;+nalguVuFJHySclozk7foe49xQBzesfCfwNrpP2vwrpTMf447fymz9UI5riNc/ZS8E6pk2Vtc6U/&#10;ZrS5Ygf8Bk3CvS3vfK3HJKg5x0yfapbXWEkk2pJtboYn6r7/AP6qko+W/Fn7Iet6cksuh6rFqKDJ&#10;WG8j8lzjsHXK/nivEPE3hLWPCN4LTWdOudMnzhRcRlQ/urchh9Ca/RN/EiQx7ymFzgZ+Ukj/APUa&#10;h1t4Nd0620y+0u1vxqG/baakoeIBRku3U45XGOeRTGfmyUYMQVwDzVu1s5pp4k8sqGYDJ6YxnOfT&#10;FfWPxl+C/gXw7badqkmhSado3mPHqd7oG4y2alRsn8olg8YYEMAM8j0NfLusTWOn61f29l4gudW0&#10;iFytncQbbXzwOQ4D8rknkHuOOMVhPQ3px5zNvLWcSRpGjEs23kZ71peE5nVra+a3M1hb30Ty73EZ&#10;kEbgsigkZJwentzTLHXrO/eRJtJIkCgm5W5UM45xuCDBY9M4FeyeObnTvAHhDwLr76NHrltr1g1x&#10;DcbjEInBAaHoc7dwwRx1rK3Pozpi5UJKpHdHd+LP2s5dKtFl8O+EzYQTSERXOsTHr3Kwqc9+hb8K&#10;42L9sbx6xHmf2K8Q4Ef2IjqSeof1Jrw3xN42uvFtzE80EVrFApSOCDOB3LEnkk8DPoKyTOsIG8nB&#10;B4B6VqqcVpYxcm9T6u0v9r97wBNa8OIUPJk026II+iyAj8N1eqeEPj9ofjCf7LpemXMt8wwtrPcW&#10;8Tt/uh5Bn3wDX5+pfOp/dAg/7RGAKbJq9yVws5O07twznPY568HuPQVEqMXtoNTZ+kc3jW4uLkW3&#10;/CK6tEQfn3tboq89iZOcj0/IV6j8HZXuNH1Gd7V7QyXWNkjqx4Uc5U4/I18V/sgfGXWvEV7qfhPx&#10;Pqsl/crEJ9Iubti7Pt/1sZYnOQuCASehwa+4fhPC0HhQb40idpnZo1wQM9s8D8qxpwcalmOq7wOx&#10;cjAxTc5ofgHPWmct06V3HCSg9s80quMUzbtHPpTkXOPegCTzMY45qxCxOOOKhEQODU8XbjpUjPDf&#10;EknmeJdZJwT9qcZ+gArMY4t5SByFJ/Gr+tMJNZ1J8/eupT9fmP8AhVLAMD8dVxXM9zpifNHxm2S/&#10;EFMBvMNukZwPvAnIBrGtwRO2CAq8c8dRzWz8WFDfEpy7YZbNGUE4A6gfqDWQjBSRhQTgknnIr4rH&#10;3+sSP0TLV/ssDf0X94xXcSFYAN2Hvj8Dn8KueM7WSXwbqltBGXmlt5I4xnAOQN3HsBVTw2TNMFCM&#10;ylxwqggjJzk/nXWXsOYoo2iEilyAGYBSCAMH8Cec+lKkvdRliZWnY4XwAGs9V1WaUKskFjp0RYDH&#10;/LIkj9ea7LQ1xqnmkblAnIIOQAzL+uCc/hXnGh69FLqnjYxFiRcQrErgbtkYMefTI29j3q1L8SLX&#10;TBFHbXtjBdo0hkW780BQxVhgqhBzjHWulo89ps9nt0wjowGcnkYz61WALMwIwBk15jp/xlgWdln1&#10;DQigwci4lHPcEFOn4068+MVrHckNqOh+WeFEN4xA+pIHOazcWCiz0W6kUS5yAG5Ve4H+RWfcwLcw&#10;shOFfnIPUH0rhD8XLGe8GzUNLVUOCz6giZx2GcZyauv8SrFmMq3mmTFudh1CEbf9nOeo5yfao5bM&#10;uzRaWzjszBMgYpLMm4nopf5GUD/eII5rc0mwSymeblnPRewHHAH4CuP/AOE2sotPRPO094op4yCm&#10;oxEhRKCMjPtzj39K2Lrx5aQXbBn085TcDFqkJB+bAwfU56VdidTvHCt5EhxvCAHPXBzkjjGRVGcl&#10;kKLksfT/AArlj8TrNyD5BwAAM3cBBAxnHzA857gVC/xMtlf93aCUnOXa6QAD6Ann2A60WCzN7afs&#10;ZKgCRmZSe+A3+RU9w8TzRRqPLBdQATnOPmBPvx6+lcfL8SI2i8oabK4JGXWVMjJznGR1571Vufif&#10;atPOH0u9V9xKbQjbcjqBuGRz1GfrRYEmNkZpdWnYpsVooyADkAFnJzz655HFQaoUu9bSxt7m3muC&#10;iNNptywj+0hRlVQv8r5BPyg54qXQ86hqEsnnxlTb26b24VcKWO7GTnJPAB61x/xK07UfDkt7Jq9r&#10;DrGh3GXhu4HyowOFYd8c9Px5rqoQfNzW2M6stOU8r+IvibUY/FqaJoEE+nyPN5aaYCxSOQ9QqNnY&#10;ODkDj2xWha6vrSwNbHw1rEs5IVlTaqMeON2ehrd+EnhaJLm68Tzy3E8bI1vpq3GXZYyMO+9stjPy&#10;g5/vdjXpLlLG1ZkY565z6+laVcTZ2RVPCqSvI8x0Twdf3GoJqXiCOOzgt23W2kQtv8t84DyNjBYd&#10;uO/SsT4kalJeeN9JVlCCKFikaZwq9QCTzzj+demyTedI4GSW5JHXHua8l8aHf8QLRccJCylhznj+&#10;nP5VFKo6k9TrVKNOOhfsjl5CDwWwfUHAzxVxfmCqMZHJPfiqEAcNKqjGH/XitaNYGwUk3yNgtj+v&#10;5GvCr/xJep69L4UREbSB0714R8TXz4y1PnOGVefTaK96ukHmDac45zXz/wDESXzfGGqsTnExAPpx&#10;29q9TKf4z9DyM4/3deqOJvBvdjznGKp5x7Yq9eH5mGMVSZePWvr0fFMaQT396aOD7UufXp696AR0&#10;7UyRDwT71p2PEA6jOTWZ2rUtT+5UHA/rSM5E+B65+lKCNo9aYDjtg/5/z+FOBPORx6imYiqeD61V&#10;1PG2PGc8/wBKsAflVTUslUxngniguJQY4B6Y9KFPtj8KU8A8HI7V7H8MfBvhHWtAefV9Mnu7rzio&#10;dbqSMBRGpwACB94t1pGt7HqX7Aml/wBp6l47jFn9rdrKBYwMBg25yApPQnGM/WvFP2gbBdL+KWr2&#10;yxmIq4Lxk52uc5APpmvsj9kDw3oPh3xZrY0Oyeyint4xIpmaQkruwcsT6mvnH46WWmXXxx1m41K0&#10;+2WyXa+ZEkhXzEBG5cjGMjIz715MJt42S8v8jr/5dXPL/hJcTQfEHRIlkdYZ7lUmRTgOuGIyO+P0&#10;5r7khu0i06JVLAn5QAeACD3/AAFfPvhW9+GAvlt9M8EXlprkkgOn6kdQdhbPgklkLYYDBx9ea9Qv&#10;/EL6VbxRpEJCE3MvI+mDjFRjabr2SWx6mU11DnlNW2N3WnE66ZjBc6lCoIIBAGTn/PpXPfGeLzvh&#10;VrMu/hIVfrweg4/OtK/vBcXOhGMNGkl3ExUjBztJ5HqMmsf41zG1+G+sQZURS20e3bkgkndj8MD9&#10;axw0OWKT7ndjpc0rrsdN/wAE6bpNN0nxfeyxyyeRZwtshXe7kyMAAO5JOP8A9VdH+2T4t8VXvwkH&#10;h3VbHSY4tWvojb3NrLKCzxnzSCJMhSvQENyc8CsL/gnhbi88NeL4uVeZLWPI6qA5yR7D/Cun/b8l&#10;trPwD4M0iOF0Kap50b8FQojYEE5JySecj8696WkWz5dL96kfKejfCvxpe6eP+JYwAwPOJUhQQcEn&#10;Pfmv04+B8kMvwh8MW8ECWhsbNLJ4kkDqJIhtYhh1ywJz7n0r8/dCuZJtO81sID5UYAY4PyvjA9/8&#10;K+2/2XNQ874UWlq/Dx3E7qScl1L/ANM849R61nRleVi8Qny3PVnEic5DjuDwaiLsxztPHarMmQMd&#10;qhJweM5ruPOIoVIGM8ZyM8kA9s1Iw3tz0/nSAc54ApzYzxgikBYtVG5RjuK8XttStknuC9wqss8g&#10;YspAVRIQQT06AnivZ7Y4dcckY6fWvKIfInlmD2kUqiZyx2ggfMcnH1rjxGyOzD7ssx61YWlptmvI&#10;wZOFDEgP9OP51Qk8b+H47k2s+s2KSyNs8l5wCDjuO3GOuPrVyeSzS0uGhsZhFChYrbrhmH91BwST&#10;ycYFYNvLFPqsrCSeBEjSJbdwhS4ZycbiBv8Alwc4bHSuTmOzlOou9R0yxtA8l5aQRgEl2lUADtzn&#10;8v0qGLxFpl7IksF/aSp/DsuEGfwzmqs1h4bgaI3OnOkkmSBFNJjPQk/N39vxon0Lwu6vetpVo1ym&#10;1G+0W6Bsc43MVJ4x1J9BTuPle5cn+x3IKbUwMlhnbtyOSTkfzqta6hp62MphvLU26tkvDOJcAZzk&#10;gnnqODSPpfh8WsxeMwiKRYlWLLFsjJIXB+Ucg59D7Uy6+H3hnzUupbGFpiMGRURSw7ZIH5HimTqe&#10;TfHhLbVvCNlJaXENz9mFxdrtZWxGIiNwPbkj6818WRKv2mAruX5T1OefevuP462MOmeBr+5tJpFg&#10;hsbiAxyqDsVlGCCuAACAOR3HSvh2W4imu7YwQPAGVcq5z8wUZIPHU5IHv1NUz0cHtI7vQmMtpZRj&#10;O9WdQ2M44yP51N4YPm62j9Qu5icZJ4/xrM8KXGy8jTcQUcyLjOMlCP0xWx4LiAurqSQZKW8hC9zx&#10;x/MV6FF3gjyMZDlryM/xhG1trMNzs3DCMwU5x8vPP50y4gaQEKuZIsj/AA+tXfFsBlmTccFo1GMc&#10;n6/p+dVLad4IYbjblcFH5yBjgZ/T863OQyrlCjhj1GCVHQn3qne26zsJIiEkHPHXNdBqWnyyx+dC&#10;QSewGc+vFc+wkMp3HY65B7E49qkDJv5I76PZcr5c6DCyAcH616r+yV4iuNE+IF7o8pJttRtiyMOQ&#10;ZIzkfiVLdfSvMNQiEgIYc4+8euaf4G8RTeDPGej6mHIS3uUaTqR5Z4YfkTWVRc0WjejLkmmfpjo0&#10;oMe7Ofc9jW1GQoDHoe/qa4bQdYjnjRo5A0bAFSDnIwMH6GumGoAIBnPevHTPpOUuz3CBiD06DNU3&#10;lV87cE+lZd9dSyAlPmI6DtTLVbkKC64J546VVwaH6tZWur6feaffQrNZ3cTwTI2CCjDB/Hn9BX5z&#10;+OvhnrPwn8XahpdvczRC2kzBMjYEsROUP4jgj2Nfo5IDt5HHrXiv7SPw8vfFXhY63oTlNe0eNmEZ&#10;GRcwZJeMjuRyR+PrXRRnyys9jixFPnjpufIlp48cAwa3pkN0M/66Ndj59z0P5V3nhNvD+rOPssqF&#10;3UqYJsLIFIOQD0IPP5dK84i8WWEx8rX9GaCQ5H2my4HJ7of8a2NM8P6Rq5WXStRFwRyYx8kqj0K9&#10;fyzXpNHhPRnr3wosx4T8SahpEjhyZjNbyMPmaJ4yBkdOMYzW14hu/L14JsVgYssSDn73/wCuuX+H&#10;Ucset2Yurl7xIUMUUrn96g5wrHuoJrpPFEZl1SIROVlIGWGMqN3U/rXPNJRLc3OXM9z0j4eSMqlY&#10;1ZVxu+VsDPfjvx2/Wu7idkiV2GMjJ2jmvNfCdyyRIkc5hbpvGCTzyAPx6129uW89VjdpYmXLSSyf&#10;N+A7+vb8a5mDPPfjBHbrqekXVuqJdlZVkmCjc4+XaGPoOa4nw5II715Z2OOcZBJP4/T1rrPjciWb&#10;aOTcYSVpFwqgAYxxnuT/AFFefWGo+XOUJKDgDI49jmuCtdyPZwyTpI9H0/xVBYXKQh32SsF3FsIq&#10;98D3Ndel/ba3qNlGtwRtYqshBGCV7j0HHNeLvcTabONUSZUKEESyRhlA6YOQRgjPatHRfFGteMcR&#10;+F9NuNTufM2Pf3Ci3sbcADHzZGSTyQTmppwbKqWR0ejpK3j6O2e5E0EKSgR8AknGGJ/DFdjLpZa4&#10;dByuc4P51xPhjwePCXj+xk1DXX1nXLxXEvkRhLaEdSqZ5bHrx9DXYXepSHWLmGM5KYOGOAB2zXpU&#10;1yqx41bWV0Pt4EtjImVULyfT3ArNa63PLGGBHXjPAHpVxJFeYxllDuu5sN0HTr9RUFzZiFg7EyEZ&#10;BYcLt4wPwOa3TOYPtLNZIi7uWUnOcj0wBVx2Mlsg2nd1PXA69KzraQiEqGIIJBx6ZyPzxWpC2yIg&#10;hsH8SCeaYzPtDJawlgCvBz3zz39+afKvmsPL3DPAB649amjlVLWXcrA4J2kfXrTWjaSUMqAAgHI7&#10;gjP6UrDIo43iuyjEuuBmuu0wALEjnauR83TjtkfhXLKvl3cjMxO4AAH2HNb9shuoVIJJIwpHGKZJ&#10;89fGkpB4rtGHKJrSqpGOAe/69RX314FuGm8H6UxxGRbov3twOFAyCPXFfn78brRra4V2GHi1SNi3&#10;TPJzj619z/DKR5/BWkBGdojaKwZuSox0J9vp2roiTU1SO1fbP+7kCyKOe+KmnJCptkVAMfw5P0Az&#10;WfbuFQBXJCdSTkmrEs8VtGJZTkDOCBk/gKsxsTxSFRnzC3PUjBx6fSpVlYuH3AEcY6fnXJXN1rNz&#10;cGa3uLa3tIxkRSQZlkOfXOMDrnH09a15LyVLATSKqJwC5OMn1AqkS0ZHxQ8UN4a8J3uoCzmv47dT&#10;JKkLKCqgcnBIzzgYFfP1x8frptJW8Hg/VRbOm4syJnHPON3t39a9i8ZWLeJtOk03zNttKQ0wxy4H&#10;IXOcdcH8OlenaF8MdJg8N6faxQq0C28ca5UHI2jJPHck19Ll9eNCm1JXuz4TOsqpZlWjOW6Vjkfh&#10;X4ik8Q+B9MvzayWSTx7ljmZWYAk4zgkfgT7V1fmkuQDk9a5TRPD6eDJ7vSY5HMEUz+SpOQik5wBn&#10;oMn866SJsoMkY7nuRXjV9akn3Z9VhIqnQhTX2Ul9yLERctw2R14H6Uk7/ODlkb+f1pVQZzu46YqI&#10;2jGbOcIPXnP/ANauY7i/GreWORk9yafimINqYPGfxJo59f1oQHJ2/wB9e4PWtS2X94CTgDuazbdg&#10;HGRirl3cQrGFVju4PHpXKdBrW8zsXDgbf4SOSR9KpxXF092xiTei8EdO/JqCLUEhhBOATkjmp4b+&#10;KO6aFj+7cg7lOCO/5VVxGlC6sw6q5/hPXPpU9xcm3gdmO0L39Diq04UXe4c7ecn1q5C6SHy3AOee&#10;elMZLYss9okmdwIzkcZ96RiMnBBqzKy21sAAN3TC8YrA1XVpNPjjaKznvXdwhS3AJUH+IgnoPapY&#10;zQmmdI2MW0uBwHJAz798VYhfcg3YBIzgdM1TJIbkDntUiE5549Kkdh08CzzRElx5bbxtbGeCOfz6&#10;VbPCnHVRn6+lVlJJ7VKrZPpTAraTc3FzFI1zCYH3EBTjoO/vznFaKgYBJx9KgR+xOO3FPVsZBbr6&#10;d6AJ42DZxz2o3AHkjBqKAgE9j14pJnQDuPpQIkCBWIQYBOeOBVfWNXj0TT3uZUkdEwCI1LHk+gyf&#10;ToDViNvlBzyfzqO+3GPCMUY8BlOCPfNAh0bG5UMCyAgHjgj8xVgY/CqscohhzI4wP4ic0NPKN7RK&#10;COxPHNFxlna7SECMonYkj+VOlXbwcH6VnM1xLamO4kBlbk+TlMDsAc9fepxMREi5JKgDk5J+p607&#10;gD/L6GqN0qO4Yrl15B/nVtpsA8ZHTNYep2v9ppAZBLbGCcSqI5NpYg8ZI7HPQ/jSbCxwPxxvFGka&#10;TaNjMtyz/MM8KjH+oryTwXElne3T78BMKqkAduo/wr0f4y3ay6rpULuUSKGct6HOAK8ldRpZhYu7&#10;oyiQBOjZ6ZNZs1RreLbpLvVDJJvLwosYKDvjJx7ciqHhGNrzVZxcORbxAPsDck4OR/L86oWupPrr&#10;mdnJKzMj44wynBx+NXdP083OowGOYQQTygybcglFBJyffA6UijYvZDrWnNnbG9jIrMGX5Twe3XAz&#10;0zzSfZB9mixcqkZjVlCp6fdwPTmtDXNDCtxK8NtLKqySQE5K7eM+/JJNUNWiW3cBZPOhi2lWk6hQ&#10;cDP4Aj8qkCvdIbu/0q1YhJVjknGBg46EAfhmvCvjjqMtx8WmCsGeCBYMA4GFQAfj8xNev63qJbxJ&#10;ZToyEh1CqoyDnjGf8PevBviReQXnxS10T6fFqMAvJAVmydmNqhs8YHykcGuTFP3NT0MEv3t0a2hJ&#10;M4dnOCP4etTXEkiyEIcEZ5BIP51TsvDOkNDuSyu7Q4PNjqEiEcZ5Viw5qN9AjRN0esatbEA8SRRX&#10;C/hwp/UV821BvSR9MpO2xYjKupE6eanpIoOD9aH2IdseYguBgNwPQAHioYba4ijBi8Qae4PAS/sJ&#10;4Dk+rLv/AJVLCutSFilvpWpbeP8AQ9UjUsf92UIenak6Teqa+8tVYrf8ixa3Eit99XBGAOmeasrd&#10;gPja+M+mRmqjPqOmuJLzwxq8Ea/elitvOQL6goWqvJ4n0IllfUIrSUnAiu1aFs/RgKXs5LdFc8Xs&#10;xdQM9xNi2uY4COcN0c9sntVhI22Qm6aRGHUghh+dRBbe4cm3uILkFQ26KQMOvTFW47F4ITvyqjGM&#10;Z49qaugujDss3l3OdhKI2FwSQ3J7/hVTVnD2GomVRE6ZVYjwcYPOffA/Otu301LdmWLGNxJK8HOT&#10;np9TWT4luDHEY8eYzYHIzx0wfYVSB2Z9O/BS1WH4d2wA+/KSfqqovHtxXbwJ5b+grmPhNDHb/D/S&#10;gMYcSSce7tz+ldWShcEHNfYUFalH0R8NinevN+ZejHyg/j9acQCCcVHBINvtUh7+tdKOMiI5z0J7&#10;U9Dke9DJ3zgimxk5PHFMCYEnqfwpXGBzTFG48dDUhXIPpSAhjXLdqfd24uNsZHDQlGHPRiQf0o3K&#10;mGdgoHOTWRqeum5mC2/yRhdu89W69PbmspR5jSLsZur6TDDbTWv237JawvFOTJGJd4QZKqueMHjk&#10;9hjkZoWZjBHAm+K2Qkx25kZgpPXOST2BwT61kW93/bl0Z0k3WMLlVKnPnOOCSfRT0981rwIEyXJO&#10;PmyOcURpqJTlclVyBjPBPJPY/X0phkyQWPGfrxTWm2lsZBVcnd0yeMfkKq/aTc7Ut1Mjl/JVBwSQ&#10;efwHJroSIuAvCzBcZMr4Hb3I/DFbEGk/bdk15kQI2Vi5G7GOSO/oKtaLokXh+EzXTLc6gzHLjlY9&#10;x4CjtxjJPp6VoGXyHM0zMZGxtj/rVCJERBH8u1FH3QvAx6Unn8kKOgwG7/WoXuGlT94NhByKp3Nx&#10;scMeB0AH+elAiW4lUsSckcjHbrz+FQPciBCQdpAJBU8g461QknJk80Ag5IwemOgx+FUtR1JI1Cs4&#10;Ej8DqcA8c1JSQLqrapAbhBhdxU4PBIzyB2zWVfX5huBOyOWUEKy5BBPH9KtaLdW1pam2ClpSdrb+&#10;hIGc/iM03U7NhH5sJjRSxB3NyDyQcHnnp07ikUa3hmFtat7Z3TgTA4IycgEHNJZan/bvjzUZITm2&#10;0xP7NhYnAeViHnYfT5EB9mrOvPGp8B+D57s2z3E1tGW39I84BAHr1H5jHWs34bWj2dpbtLuExDSy&#10;HPHmOSzH65Y1RNjzj9sL4kat4buNF8OW8Zi0bU4WaW4iwWmkVsGMn+EAYPGM564FfJOsa1p1rt2a&#10;fFNKxwsc0ZKg57jn+de//ta2WqeK/EOo3en27XVp4csIxNsP+rkkO9nA7kKoB9Mn3r5lstThvI4I&#10;pQZXJAyeO/JzXDUknNpPY9SlBxpptbnYaTdajNDEpFqS53eRHb4x68+wPU1r+IPidrF34DsvAWoW&#10;Ng1hpV411Z3vlkXUYYsSgfOGjYMeCOwwa5Kw8UqGdZQqxRnaEyRuAPcd+3NN8RQT7I79rcGIqF5z&#10;0JOD06Ak5J9aIuzHNcyKrX4VA0TAg5BOcEHuDQl/wM5J/vEZ/Sse7hedzInyk8lV4BPrimwyuvyk&#10;45zj2rpOQ3lm3kjfkY78/lUtzc7LcjgZ4FZSSjIzgfQ80Xl3wozwOcfyoYG9oPiq78M6zp+p2EzR&#10;XtlKtxCynBDqcj8CMg/U1+xnwj1SHXvh3o2rQKFg1KFbtFBzgSAMBn2yRX4kJdAXCkNwCD+Ar9gf&#10;2NtXOtfsx+Ap2+9HZyWzZOclJnX+QHHtUJXlcJv3bHsZHPOMU9QB7Y/WmN19qevv9a0OVi7QT2FT&#10;RRjv3pqHApwb0zTEPUDJHHrUqDvxUA9e1WEICE9MDNJjTPn+Yl767ZsHNxKQB6bzUQXqP609zvlm&#10;bqTK5/8AHj/SmsDhhyfYdTXIzpifM/xlhC/Fd3x8j2cQP1BP+Nc+JWDsy/d7Ad/xre+MzeZ8S5Su&#10;f+PZBhs+vTHY8dKwbUIsXOd3JAHQ/X6V8Zj/APeZf10P0fLP90h/XU3fBc0f9rrmUiXPEeD83HTP&#10;TjJ646jGa7nUZmhEJDKADu2vyM5HJ+gBFcL4HdpNZifaQgJIY5AIwOn1IB49q7bV7U31q6ptzscZ&#10;xjBP+BohokcuL/injfgjw1rMfirWpbnSb62gud7QvLbuFbL5GDjGOeMV2tx4ZkhIEtkqYPR4yueO&#10;3Q+ldBY6bMIIYgzmVY1XJbhjtAP8vWtuyvdZ05RC0qOhzhJ/3i4z0Hfn2963TvucMm+hycFoBMoF&#10;uclSoVhkH8PWprWaK1mdLi3giD/NtnVAeuDgda7B/EF9MiyRDTFTd82I923BwcEn+ePeltvFV0Y2&#10;Uy2MpDE7hYhcD3G4dPWqtEwvN9DDe0tJrYA29osTdmjQDnOecd/Ws+LSdLhiIntrGQxltjGJSdmf&#10;lP4ZxzntXZ3Gt6rIM2sWnxMWA3y2m/jv/EOT9cU4a/f2iIsiWMrjPzfYggPpxuPv0pe53LXP2/E8&#10;r8ReDtFuxZNJp1o0TSZKIiDcNrDB4BGcgge1Qjw14QsZzHHYaRISDtHyMDk8ZBPZT2P/ANb1Q+J7&#10;3ounaeCSckWrH6AnePzqSPxJMysJ9O04qoJ2hG5/MkfpR7ncr952/E8vfwF4Rso4I5rOxm3L8xdo&#10;y2cZP5A01vh54PLCRtKtFEhARV2sWJPYdCT6noAfSvTLnxNbM29tDspYvV49zE4/3un4VnnxvBvR&#10;U8O6aM5A+8MY68fT0o93uO9Tt+JwLfDrws7GI6bpQkzny32Bo89Ax9OV7d/Sqcfw48LzgOmn6cJG&#10;BZlMIAcH0X+E4Pb2r0uLxXYKrCfw/pMZPzBEjG4kepIP6c1RvNfhlhLwaHpcDlgVlMCyOD0G3Ixn&#10;8OKpQT2YOc0rtficbomiWHhq1uo7ONbS0kYyMYuF2KDkr7kfqR61wnjXxPdtEbNSrPeyNF9jflDu&#10;4IIx0GQox/zzbBzXpGszrpenJGrI1xIV/eN0UqSckemQzY/uxe9eSaKo1zX7jV3R2tLdmt7TzOSS&#10;D8zH3GBk+rNXfpThc4oXrVDrLV1too7WPAWGNUAUYAwMbR7DHFRX968aAdQ3GDzg96LRWa9nkO1E&#10;UjHcjJAHNUL2Zpp9gJ3A7eOh9xXitan0i0RLaWzzTFwRtXIAPH615X4uIHxBgY4cGFn68gZ/+t0r&#10;2CODyo4xHnzH5IPQkjgfzryDxXGqePokZMD7KMc9s4/ma6sP8ZlVfumrZgSyXMiqzCSRmA74z/Or&#10;UCoF3LJI5PGZFwRx0Ax1Hv7VnWJMRI3YUuwwrZxycYPtVmW4Ikb94ZX4G48HHsK8atrUk/M9Kmvd&#10;Q+V8ByGyM14H4/IPi/VyuNvnngcDoOK95Z/3ZGByenSvAvG+P+Eq1bjGLhunTtXr5Sv3svT9Txc5&#10;f7iPr+hyN4MO2ORjrVJju7jPpird6CZDz2FU8FR6n+dfVo+MYhBA+v4UZx1FAJPP86D1I6H+dUIR&#10;jzjn8K07XiBP5msxxxWlaDEQ9OKRlIsA5Ao4U4PT070gBA4/xpCMkADpTMhwGcYyB69jVbUQCqc8&#10;8jirOcDv/Wqt78yJx1NIpFBsV7F4Avf7I8M6cxtjKk99Isx3YKLsTbgd+Sa8hMZKHA5Hc17N4ZjW&#10;TwWz4GY5oW55AwICfz/xpNmtj6c/Zj8WaTZ6jquoW04vFFohkt4gwkVssQpBHHGTn2r568a3KeK/&#10;irqMzxrAt1eBGR2yEBIByenAPpXb/CTxBovg3Q/EN1erPJqTuYkhimZF2qo27goyQSW7joKYmrfC&#10;Q6ol3Fo+q6levljFbaq5/fbl4KlRgYzkE+nrXm8nLWlVtudDfucp0f8AwrDwBZzXd/4c8TTy6hpk&#10;v2hLK9tt32iEpGAqtGvDBmkB3HA2D1qXxJsEkRcn5kJ2Z4UA+nvV0+LtI0+Ge1h8OTaDJfQxrJHe&#10;tvmmRnDK7NzkEYAHt0FZ3jNXkvIjGwMRiAVR1BGc5NEp80015ndgkvZzt5GiHD6j4blUNLC94pCI&#10;Msf3Z7f571W+PlqE+G+sOJFDxRxHbtJZweBg9gM9Km0yZXv/AAwqDaDeo6jjgLFJkc9MYpnx+V4v&#10;hhrERbdF5duq5OQRgEkDAPJz2rOGlvU78U9V6GT+x58ZtF+Duj6vd65FcNFd2wEItk3FnRgdpOQB&#10;nP3jW9+0p8T7v4u/CPw9r+oaIfDx/tuOK0t2kMjSQmKRjKTgYyew9O+ePmPSPEcf/CP2WhpauJ/N&#10;82ScsNuwMMKF9SAc19RftSPb2nwq8I2Bkia6a8gdY4h/yzWBwGxjhQTge+cCvRk3ax4qiudM8z8L&#10;XSDS5JG3MY2QIpI7iQHA9eAa+xv2b5jbfD3SbhAf3F5OeckYJAYD6g9PpXxT4cnI0mdGjUgCMqTz&#10;k/P0+ma+0f2dQ03wntZd+3F7cR7RwAARgg1zRdpaG2IV4HuVj4ms9SlEOJbaZjiNLhQvmdfukEgn&#10;jpnNae0Z9a4SaKOePa6iReMhhkEjv9fenLeatZxj7JqrMqr8sV9CJ1OOgLZV8fia7FW7nluHY7di&#10;MmosHjGayvDXiJPEMc8csP2TULYqLi13bgu4fK6txuRsHDYHIIOCDWu2QcD+VdClzLQyasWbZGEq&#10;HI4I5/GvId2ZbuPzGi3XEgMmASPnOOPQmvYLL5iAeDxXihtNQe91N4rm1JFxKVjkVsBQ5xls49Oo&#10;rlxOyOrDuzZsR2qXvmSCQySRSKwG4YyAOv8APBrO1i5ZjaHT4kfypdyF/kAH8SggZAPPFXrC21WF&#10;yFsrFJWRQUF2qZPQEgAg5z6n2zVG/wDCeqSxo0Ulrp9yr5d5m+0gjOSNoZeT2J/KuOx23KeqNqEu&#10;kzedaQJEkqtGYZCxIIwd5YDkYOMetWNFslSzlS5hLBsh4pOVc9sjpwD+pqvrXh7X7pJY4dPt7ghQ&#10;IjJeCPbgEnI56kk5OPpVOHSfGFpBLE9lbRszlkhiJaJFx93zj3JBJwv40tbnQprk5S/pM4uZLyaP&#10;zmlgYxRqH2RsuQACOeAM9vSkvNRuBahogI7rMZMbxtICBgcAH645+tZMNj41nhuFGjWAeTCiSXVi&#10;EVRzgBEySfc0yHw94vkhGn6haWbxHcXnsLx0JB6xgMmRxwWBrUydt7nKfGvUpNc+FWvQyLFaXKRS&#10;Bg0isZFA4O3kpnAABOfbpXxvq0Uby6XcpctcvcWqyy78bo3JYFDwM42jt39q+xPjRo9/o3w91JRp&#10;tvZWwtpUNwH3lflxsAK9wSQxPYV8f61bW0FxbC2uHuVZEZHK4Kgr8wYfXH+c1XQ68NK1zQ8NymLV&#10;rUFggdhGW6Abjgfriu18LQGzj1Z5gRLHDt2joCXAxn8D+QrzZd8alkyZVbcpBxkjkc/hXqNgUmtr&#10;+dBlLoxuhPJxt3HJ9skV04eW6McyhrGa9DM1X9/bqxX5enPUc81l6OqyTS2bEYbLKrdSe+Pwx+Vb&#10;Vwd8QU/dIxgVz0xOnanHcAEFCTlfTGDn8OK7jxC68Vxp842qzwHJI25xx61He6Xbasm6KYRSYJGB&#10;zn6emar614ouLV3ZoJfsxwFK42sMf/qrkr/xOZpS0atB3wDznt+NAFvWbK7tlKyQs+MjzEGR9fyr&#10;mLkSSEhlYjpnpxWqnji4gXbkuvo3X6j8Khu/GdrMDmy2ueMgZz61BR9WfADx1Jr/AIFgikkJu9Ox&#10;aSZ6lQMofxGBn2Nd9ffEy30uZYZJfn6Yzz9AK+Yf2ZfHlrF8QG0WUmKPVLdo03KQDKnzKPqRuHNf&#10;XA8G6VfIHexheQ9X28n8etePWhyTZ9NhaqnSV+hb8NeO7PVlUI3J9a7+wkSWHjGDzzXmw8KWGhus&#10;lvEIgvJVeQB9K6rTdVRbdcHAHOTxiskbydzdu4EKHrkdAK529BtmD5A71rxXXnY+YkEcHtWZq6KY&#10;26k+9WYnxb8evCQ8IeNXcafHdaDqSm4gUfK0LZ+dA3oDzz2Iry8eCoL0ifQ7k+ePm+zudsi/Q9/w&#10;r6x+O9pHdeBrm8Nu1xJpsizFF+9sJCtg+2Qfwr51sLXT9dVHsJUS5HzCMHa4P+fSvVoS54Hg4qHJ&#10;PTZlTw5431Tw1qVuutRu/lsAtyB86gcc/wB7pXtM+sQ6tLbz2hWZJYFk3rkr8xPGcdeD715k37yM&#10;2+pwLcqON7dR9f8AGuo+HdpHppurW3l32EihoY2JJjYHkfQg06sfdOSL1PZPAIkktp4klVN+FO1s&#10;MR0OPxrsY3MUiRbisicH7oHA4/ziuK8BRfYZps/u93KZAJBzzg9cHrXTQQwOptrVVinj3MvBJ5+8&#10;cnnJ5rhZscD+0ReRXEOh3TkwJA0gwMAEkDGD3ryPRW1bxXcLDoVgHCsEe9uXEcMJHJJYnHHvn2Br&#10;17416dbXWj+GRfW81wj3bv5avsLFVOMnrjocD865lJAywRCKKCAKNsMK7UXtwOmfwrkryUT1cNfk&#10;si3p/gDRdMvg3iDVZPF97CUkaM5FkjkcgLnMmBgc4HtXawautzdzMYoxaIh+zRyR7Eg9NsaAKD+P&#10;1zXOiGIfKMMSvbtW5brZtoyTbZjchgMkjYw7456jjiuJVZdDolT01I9QuLM+OtBmiEuRCwM0x25w&#10;MHjA9jxVWLXUufFWu27Q3UcquCzOg2Ov8O1s9/YHGKbrDxyeLtE05GnG5/MeZo8KPkPyqT1wcdP1&#10;rYuNNVfFV28SCZVtwcyDGeACB716tG8oJs8fEK0rIfbywLMrNGWO3uD+lWDqK+YFOSjDA45BH/16&#10;etq1vCjSohkCAAH17nrVWdBN8wTgHPoTXUjjHTSKlqrDJdzkEc5wwB/HGfxrWtz50CFQcMM84BAr&#10;KtozLaRHaAUbGOMck+las4xDEVwOB8o7e1UIHslFpKxBPHUY606K32KpAIHAFS25M2mzeZkAg9x6&#10;9x+dFtMZIgO23P4etMozLqzvpL4eRJEkDKQ4kGW+q+/FdRp4McabeQOgHXIFYvlvNqCIR0Ct9K07&#10;fVIoBOkYaSaAfOACNrHtz7Y6eooEz5+/aAjeWe584AlL63Yso4QbwB/Pkn3r7Q+EegW9x4J06aGa&#10;a2V4gyqxbCcc4G4gjOSAQOvevjb9osMkN7IpYCQwTE9DkkEg/TP6V9o/A64Nz8N9CI4AtVXPc4z1&#10;963iRU0SN2DQtcjmdBqGnSW3VWlt5Flz7gEjH+cCtG80S6nCETRFkXA2khSfUcdfqK0F3KJWYKz/&#10;AMI6evH8qbpN5cXUANzbfZX5BQsDgA8fnWtjC5ix6VfBWV3R2/vEkfp/WrV1btpNiZD5MoUY/eZf&#10;LHjIByK2pIEKlgeQev8AhWHr7mS2ddyhRySTjAFaQWplUl7rMjSZdHin83VZZEgTnyYV+aY+mcfK&#10;O+fyruT8StK09RawxERQIoj8tsk5HAAI7Drk14jqeoWXmOkup26NzhPMBI9yM5qG1vtPtivmarA2&#10;Bk/PwK9hRaR866l3qeka54gsNXuXuoIJYbh2BbewZT7ir2nXEk6K5CgdOTzn6V51a69pckiJFqlr&#10;K55+WQAYNeg6UcafEwwQckFSCCD3B9K5K6sehhpXdkakcMoySQR7nv70SSP6ISO27H60Rykx8k56&#10;0FcjcSTnmuI9IlaeULhEQkcgMSB+eP6VF9ou/wDnjB/39P8AhSnIxgZJ/Snbf9oUDOYmmMSBkjMr&#10;Aj5V6nJx64qxMn7pDjDd/UVBboWYAZq+ybkIxk1yHQUFiODyT70WqZl44Occ/lVuFBGr7wcgdfWp&#10;LBVuL5EXCk8gN04qkI24lKhFbJOO/erP2cGSJyASGB56jBqN1KXWCQABnHbFXA4ABAye1WgC5ug8&#10;oj6ZyBnmqbRgyehHYU43RSbLoQpP3h3ot48ySyYBDH5fpUMoacKSM8+9OVxuADH6Zp7qpA3AKx6d&#10;6q3E8NgyyPzyFyBz14pDuXYxlsHjNTtEwwQAR65pkR3Y6DPOetPRyjFTJkDJ9PwpDIw+3JxzSqwb&#10;JPGP506KRbgAAEEnuKLuNAxCuAPb1ouIkj2kZVuT2pCucYOc/wA6zYraWMuRKTnoemPwqez+0IX3&#10;yq4H3ABggd8mlcdi8Mx9STQxE0ZAyT7DNNjfzRjoc9D1oYkMQowP1ouKwOpjWMgAvnnOOPwqG6Mj&#10;XwidFFsygqwkIZm7jAHQD3/Cp/LDMj7/ALpzj3x3qQZWFmYDOcKaVxlR7kRzFBgyEZUH06VHazy3&#10;BkLR7NrEcEMGI9wf5/lUNzMBJ5rqoCYIJ6kZwQRjgDjnNWLDUPtM4jCQqDyBHx+J4xk0DJZlKKGJ&#10;x7Gs2+R2wQfl744qzqNwfMBB3dgrHAHrzj9Kp3F0EjKuRn0H6UmwseK/GiYLdO8zBytgREqjBB35&#10;POeWJHH096xLHSjLoUCSgqXgjQsDyDncf6Vr/FGf7frdzbqqv5UCI+7t1I+uc/yqHRUu0tTLLLlI&#10;Cp8sISWyueD+AqW7GiRyOpWCabqIjiAxJIZCB0yTyTz0zXR+H7KK41FxO4WJY2K72Cjrg4/Ksgy3&#10;giF1LajEhzlwQw5PBGOgyelTz6r+9MJiJMrrGihMknG7PsMA5NAzrPFsEUGlWVsiYElwG2KSBhff&#10;04HFchdWyiaN3YuHYx5IACrtJ9ckAjt61o6nr11Np8Uktsh+zsw3liNzZHHTqc1z13M5ntJwwWRn&#10;+ZWU7UXuM4zg5zx6UBcw4reebV41tE89o5d4IO3KKcnk9MgYrx6xih1rxfrt9dope4lHBbJBLs5w&#10;a90055I9YuJfLCJFDJK7RkqpAQkgA5PevnHw1fWtxrt6XjJlkfcoOT7j8OeleTmGtOyPXy342z0u&#10;xjEpnWWFERTiPac7lwOvvnNRvp8DxsAocDr7Vmwn5ygUA9yvBpy4jfdtYqT1yc5FfKu6PqUkSyaZ&#10;GYgB8u3PSs+TTIZojH8jKONrIGBq9JeMVHlM6DpggEfj1qkt0IcqNuCSe4NS5MtIk0Wyk02Yywyi&#10;0A/55MyflW3d63qisBcX4uYiNpW6KyqfwcHNc7dFNUtnguAVjYghlweR059Kz5vDSoQAYb7CZAuA&#10;wK567ee/HUVrCpJdSJQjLdHRXOmaVehmvfDWjXbY3eYlr5Ln0y0RUn61k3OneGIVHlWur6dLnAXT&#10;9UcBT3ykocfrWZILrTIw9lb3MMw4Kp8yNjsRnH0IxUusShba3uZ0linnIVoTwAT1yPauqnWm3Zsx&#10;lRhbQ1W8MtFCbix8T6pGjANtvLGGbg/QqT68VyfiK0u/Nt2bVNN1H98isqwTW0pBIGVB3ISM5xu9&#10;a0LaLUbLVJxqF85t55EMcAYMsfZdpzwM9h+Ip3iOxT7TZ5UtKbhdrY6HqTj6A10+0s7aGKpu27Pq&#10;bwDA9t4K0VM4/wBFDc84ySf610iBgQck/wCNU/DVoLbw1pEYHCWcIxjH/LMVpEgZWvr6atFI+Gqu&#10;85Pzf5jo5CcDofap/OIPzA5qsg/eDHAHQirXkGQAk5IrVGJOsgdemKjBwTihcqcDjimfxDNMCxGM&#10;AGo7y/iso8yElm5CLyfr/wDXqrf6oLJAkbL5rcDvjPQfX/8AXXJNqDZvZWYvIsnltu5weMfhzn8K&#10;B2NOTVzqckm4lI432hew4yST9T1rnfEt60sdtp9vIYp9RZohIucpEBmRh9BgA+rCtCzYrpf2gco+&#10;6Qng9STkeua57zDc+JrtwCfslultGT0DMfMf8/lH4Cgo3BdQaVbRRxKkUKDYqZ+6oB4H04/Olm1q&#10;OIQQuxBmKNtU8jLAAH9a5bUpWms3Xcdyzl1cYOc4zn9Rj6UzxHFJNc2gtzuvZQsMVuP9Y7DnIHXj&#10;Oc/qKLpFJNm2mredd6g8soEamJ2z0ALEGux8D2UaaOoubOe0v2USMLhCpKtyrr6AgdPb6VZ+Gvws&#10;XTLr+1NWf7VfSKoW34MUQByDj+Jsk8n8q7Tx/ZC3tbPURJsFvIUlI53RvgHP0YKfzrm+sLmsjr+q&#10;yUeZ7nPIxklVymTHkP0IDDgDPv2wO4rNgke91G6uHnUQQsYyuMjIHPPsSc49DT5bkRP5kZwHQ7hz&#10;kuuMfiQSPwFczeXT6fpVpZRNvur2U75M4xnLMT+eCK6zisb0l81xI5D4RAQw64PXg+46VUm1FJIJ&#10;B/GOh6is7XL+PSrVIkYbiRuUfhnn8qpRXbLYPcsMFuACOhPT86AsX5LoraPcT/LCRzjknP8A+usX&#10;VZw4SXqFUEn27ZHrWd4o1V4tGjgL/vZPmbbnAHHy/lVPSLmX7EiPgL1VupI7Z/OpuUkXr3f9sQJc&#10;GAyMqrMoB2NjGcdDwehplzE51S0s3ne7LNkTuwIA6g46cdMEH61E+oxRAxuolVgWRWwCGHJGfcDG&#10;fas3WvFVvpF1qOszYitreJVhQADLH+EfUkCpuVYh+KfiJdY8V+GPBdoQ6tIb7UMAALBEC4XHq7hf&#10;yNd14enFrET3I+72FeMfD/T7i58Z3+u35D3txaMzdwodlAUewVQPoDXpV3qf2W3MoIA2ngDgjHGP&#10;0p3AzPBcsWsan4tu5gDHdaiyjfzlUQIAfyP514Z8YP2b1sL2PUfCdkTFLJ/pFlGchCWBDIM52kEg&#10;jPHHbp1ng7xu9k19a7lCG8kY54P3j1/WvR4tft7+DesofjGRx+A/xr5pzlGrKS7n2EKUZUoxfZHw&#10;v4L+Hmr+NfF66MFW1aFpGuprgEJbRoQrO4HJxkAKOSSAOte2+MPhPpPh3wfPF4Y1q91W9tiRc2N9&#10;DHASMfMUVHYjBzlWOa2vDd1YeDvir4wE8Ec8upvDPCrsMMquWGOeQSecZ5Fauj/Cew8PW17q+oJF&#10;NcXTPdSvduj20CliyiKPblcAgbixzjpXQ60m7oIYakovmPlG3v1t55LcFigPymT7xHoe2R/Slu50&#10;yFxjdyren/1qXx8puPE+o3luxeKeZpRIECjdnkAdMVz/ANrkIxNkN2Jr1ITuj56tDlk0jajuBEpy&#10;QSOc1UubwnLZ568dapyXGVAJwx71AH5+8Tjj2rW5z2LaXG3Lcjbyc+1ftD+yN4TuvBP7NngLTb75&#10;bt9P+2yKRgp5ztKFI9g6/jX5O/BH4T6n8UfHGgWENm02n3NyXuH6D7PEQ07jtgDCZz95gOucftZo&#10;W5NB05TGISLeMeWuCEGBhR9BgfhRF6kVdEaRbnsacrAe9QFjkVKGJ61qcxIpJ96ePyqIHrTlPPtS&#10;GyccinSvst5COoUn8cVEGzii7cRWNy7dFic5PQYUmhgeB27b4g2c5JOfxqbIC5Ix9Kr2i/6PHn+6&#10;P/rmrUmRAxHJ9PWuVnQj5K+KeotdfFXxCvH+jTLAuOeAit/7MaoWc6qMSNsXIzg4OMjPP0PWo/HU&#10;n2n4o+KpUBwdSdc9M4VQf1BH4VCFLyMg5I6gHHp3r4fGO+Infufp+BSjhaaXZHpmi6eljcR28TSS&#10;26M0is/BAJwoJ6HC8ZroJrRJY8M+IypGMkDJ75z0/wAa5nwxfeZDG0mSyMAX6bh9fwz+Va8OqRsZ&#10;Y3UEkYVXbG5icADg8mtk09jxaikm0y1YWdyFDeVKi4wqqMrgdOPftVm4hvMEBS5znaoAI6A9WPHJ&#10;5Aq9aO6oQtqZoTgK3mox7HJHQdh19OBV5ZJUd3NhcFuMttjJUev3iRketWYHM3tlcyMjBeDkg7QR&#10;nuCODnOe1RxRTQPIQqhz0JyASfQYPPIyMiumvb8yxGICe3JIJcMoCj/aG7H5eorK/ssjDQ3TuXJD&#10;MfLVcnqScY/HJpM0iJb2kkbjerROTjO3aOeDjJJ5qZrDY7bJmXdyWKkkZ7E/rmoILJ5bgol1Mx+8&#10;Ck6kgjsDtHHpjPWrjadM4CvJJEMkMZ2LkjAPHOD9agooTPHC4j+0Eg9d3IGOvGfwzU1rBZyqsgVU&#10;YgsqElzgn+LI4P8AnNSWVqGQ7WUA8kGIBsnocc4zgdcUrGdZNrhJHJ2hFwGK92AHAx3yKLDTK1wi&#10;SMYVKl8gNsQE4zkfL34HX3qGOyBIRoklOCW2Da+OwAxn9RV9rC23hps7NwOWQqfQc4yO3Oe1U7i2&#10;hd18iWR2JJJZi/HYgdew600guVo9Ms4llRYrmxLOGwsrDdjoSPX2rLuIYILmVwzmKAEh3bJL87j/&#10;AMBBwAfSt9nltLaSUncOkaBcA8HHBwTjBNcD4o1a30jTCjMSQpZsnAPGUz16kFzj+6M5zXdh4t3b&#10;OLET05UcH8Rdfu9TvVsbRQbu8byYowMBN3bHXgKoz6I3rT7DT4tGMFhb58i3AGWydzY+Zj7kkn8a&#10;tfDHRzqurX2v3HzCPNraEjIDdJCp9sBM/wC/V24tZI/EF2ruqIZWO5VzxtwMjPXj/OKurK75Tows&#10;OSPM92ZbhlbbkktxjtjqM/lRptkZLwk4IHJ79P8AGpUh3M+47OrMxBGTjgY/qK2NKiYRxhYiAOcd&#10;/U4/OuRpHocwQxCAhpMALgc5I+o714d4zlLfEyVi4lWOAEDGAOQcAdeuc/U177cxPskAXcCORnse&#10;a8A8ZSG4+JWouwAKW0a7cAY4H6+pragvfM6j90vWbiaJ2xwWJ44BySTU6xkY4JAOeOap6dIRbY79&#10;OasPdbEIzz09xXhVF78vU9in8KJioZ1B4GeteA+LZfO8R6rISCWuXP8A49XviPmPIILcHBr568RO&#10;P7cvwTgieQYPUHca9nKf4kvT9Tws6/hR9f0Ocv8AiQ/QVTOM9ce1Wrk5dj17VUKgnPGPWvqUfHh2&#10;4/8A1UnX3PpTwc8CmnPc4PtTJGnjP1rStuIk9x3rMOCOeK0rc5hX1oM5E4b04pOWGO/rSDGAO/XH&#10;pSr8oPX60GIqngjjP14zUF5kKnbqcVYU57DHr6VWvB93v3pForZJQjqP5V7T4VxL8P7xRjIjlI5w&#10;MrFGR29VxXi7D5DjvXtvw7jW48ImBmGXMi/QGNAKlmhBrGsanoc182m6jc2LSkiQ2spTeM5GQPTJ&#10;/M1D4Ege/wDFmkJteaa6eMlTy0kjYJ59SSRTNaUzWiTEEGSCNvTBKr/XP51e+HVwLHxH4au+B5G2&#10;RTgkho3YA4znsMYNZTXuMynJqLPWvFvhy70+90i8fSnjtHunt7a5EoZYmRsPG3AKk53BWHIII4xU&#10;/iOffephcgKRuGB3/nWVcLFea2LgtcfaZpxJJ50hc7yTk59yeceg64rofs0V0YROG3I3UcZ9QeOl&#10;eFQk7anr5L+8pz9USwKYr/w8VYhUuMeYxBORFJ1PTmrH7R+//hXeol0VR/o4YRkYHA6fjn86jeeG&#10;51PR1jQRIt4PkXgACJ88ehPFS/tHIU8CawHKs37k71PBPy449MAYwK7YPVHpYv4vkfKegp/xPLbA&#10;3YIAHfOTj9cV9eftR6bEfgh4Y1NI1M3263RnVeR+6kwp78ZIr5P0KEf2zZkcktncCOOuT+Ar7F/a&#10;ltE/4UdpLHcWi1S2CBRkf6tlJJ/KvQlqjxvtxPnvwkolsrwICMeXx1H/AC0zn8q+1v2YpDL8IrZZ&#10;BhTdznBGSDkGvh7SZ0NlPGrMn+rUrz8+HfJ/Agda+3P2WiJPhFEcYK30wxnJ6qf61zpam9f4D1mN&#10;IgoQhnbqT05P+FJMuMhQT6UhaWNkIjMpd9pKkfIvcn24/WrAUmMMFYEjoeo+tXY4UYd4bjTL2DWb&#10;KB57mxz5kMY+ae3P+sjHvwGUf3kHqa9CtbyDVLS3u7SZZ7W4jWWKVOjqRkEfXPT8+RXOWi4yclSf&#10;Tg5rm9K1mb4f6isMrI3hi7nO4yHadOlduWB6GF2IyONrNnOCcdNOXKrMxlG+x6taHY654BP9a8ct&#10;7lzq9zCjYxcyqzFMgAOxOR+Jr2KMlSuACcg141NcNDrV0jTxRu93LHHGzgM2HPCg9e9FfZFUdGzo&#10;LiB5FjKhPK3guQeijH1OeO1R3NxLbpIyucqzMpjjLfKOgK564468kVWso5/Km89lCbsgtIDn9ena&#10;oJZUF0xF2EXcBtR9wPrk59cCuS51IsDUGljQiZZJ2wT1DYweo4PPBqaKYgO75Z4m3JkAnPc/WqTx&#10;LJMnkoPMyxyGALdD1HbjP5025lntVAaHGckk5wAevP8AjVDuTT6qbthGpV3T52jZQAB2I49c80SS&#10;3LMhB3ls85wFOO46+oogvEkgkCRKxIGHXn6gcdKgFyVcq0pQOMIw4KcgfkM9aZFzhPja0zfDbWzJ&#10;MHEiFNrdRkfeU8gEY6H86+G7vzFvbX5lT5S2wc8HoPTIxX374506w1TwndWV2RJbXDJDIHY52lsE&#10;j3HHSvin4j2MdlrWhIqrGy2XlMI3DqTGzLkEAdRg4I7nPNXbS524aXvcpz9vO9vcLIm0OnzqSOM4&#10;6ntXpdtcR23hq1h3RvOu5ZBGwYBs88jjoRxXmCgrHLjnK/WrVzrB8M6nbB1zaT26l4lJBIyQHHXk&#10;EEVVH4jpzD+EvU7EuF3HIZsZw36YqjcxrKmY15xjA5Ap/mwi3iuoWEsMq7kI5BHPI/znio7SZJnL&#10;FgF7AdAPT3r0EfPEFvKbclJI9yLwwxuHPTjpVa80zSbplxCrynjYvQemT/Sta8s/ORvKJCsMHHUj&#10;vgf41nNp72WfsUbMTztYgnPoTxVElOLwbby75pIRBAgOS/A9setQXPh/TlUJDEJXPG7HQVtpo2p6&#10;sEW7l8pF52Kc/n71r2/h0LCIoIndjkZAwTgevp7mgLnDWOkjStStr6FhFc28qywsgIKupBBz9R/P&#10;1r7c+HviyLxHoNnqMZGJ0BIU52sOGX2wQR+VfLF/4We1hMk/lWi45M0oBx9M/rXffALxZbadrM+h&#10;PeQyR3GZbdEbIDqMsAfcfyNceIhzR5l0O/CVXGfK9mfTEirdJll9s1QTTHs5C4feh7YwPyq5Fc74&#10;VZHB74oa+WU42gkfw+teWe1cRbtgo5x7jrikvLpZYCDkHoDVGW5/eHGAPQdqjEzFCH5xn6Zp3Gc7&#10;4i02PVLK7tHGVuIXibH+0Dg/gcflXxXqHht7eefy+XgkKGS3OdrAnOcdOh619uaixyWAII5z6V8f&#10;/GPSr3wf8StTuLB9kV2wugq8Ahhkgj65/Su7DSs2jzcbC8VIzbTxPNBi21mMzIBhLoDDdf4j3rrf&#10;C97Hb6payQT+bbOwDMvJ5PHHpXArrlpq0O28txHIOCE6GrOgO1jeAwOFiUjg8D8/yruk7qx49rH1&#10;t4TvHtWLFd8Uno23Bxxnkceua6MXvlynfZ3MsXIV7Z1Iz2yVPTrmuO8ErLqtiEfy3WZFkKvGWXZ3&#10;A9D15NdZp9tpvhYOmnwnz5RtwS8hP+7k4HPb88V570NbnEfF+G5nj0jzUbZHI+xmJx0HGfYda5e0&#10;iVmChQHznGSSMe9dj8WLGf7Po739w8sRuXbyVOFB285I+oHWuD0q8QXcsaRNOGXqzCMxtzkqe4+p&#10;rz665mexhn7h06WjWrwTOwxIuT1IHPr7d+K3JmjaySRG80uwDJHwSe+Pr7Cs62eI2iea32gIoxI+&#10;/wAtAeduRxn3x9TXYWkmnQxxfZliJVM7XKlc5zkhclsZ4HHua5FCx0ylc5fWrMW3iPQruRSLv7f5&#10;Txx8JEm3hQeDnr78110qn+2mdt250K56hcgdP0rg/GGp20/jPSYlvYZpjqYdoBgMfkwM4JGPYfrX&#10;pl0ojvI25R9n3fb0/lXr0PgPGxPxGbLAFl4XCBeN3f3J9KomHe0mQoZ84A5A7Ctq7cOmXwpCjAPJ&#10;xnt9c1UtBG96mQCi53DHUgd/pXUjjZmWZC2bx5x82CemDmre4ERAEkbehOfqTSXKG3tXBAIMhYHp&#10;gk5NSRlS0JYEHaMgckU2IvWgL2ciMANy475AzVdF8uNCDgEY54OK0LcqY2XG4fliqKyiTA5IUkc0&#10;blEcMkiaghGAQRjHXANXtBTyL7UY2j80ySEqXUngkc5684/QVn7yl5GTgbcDufz/AFrfsgEnmbks&#10;cHGOQP8APNUSzwT9oiV54dXMiAGJI12x8gYI6fzr66/Z6u0uPhvowTkRx7CD1BH/AOvpXy5+0OI0&#10;s9SkYhC1opOAQTg9T+WK+hf2ZrEL4Psbq2uZJLWVMshIKlsAHA6gDr05zzW0TOeqPcHtlkOQSB7U&#10;5hHFGAeMcelSfdUdQBWTcLcS3RKmMRjnBJ3n9MY/Gt0cxJPNJISVJ8vsVzj8TWFrUwNrLG3O9SMH&#10;vnit+4SURLtMYA+9kHp7e/1rjfFMCX9vNbtMbdZFKmZeCgxgkc9R1rWO6M57M8s1rUtA0C9eLULt&#10;3l3ZaKB1QL6Ak9fwrpfDuq+DPE93JZWy3UF2YySHnwu0Yzg9K0fB3wX+HQE5isINfvgVa4u9Rc3E&#10;vzDcuSeBkZIAFLrvwa0Hw1ez+ItGiXTJ4bd4zbYD277hjlWzjHtx7V9QquEcOXllzW38/Q+F+qZj&#10;CspqpFwvqra29e5na14ZsdJga6tpGnROADKrr+JAzXS6J40hX7FYNCYnaMEMrAjpzxgfTNcOmoOu&#10;gmOUwBpp2UfZowqY256DjPXrXVadd2mnWEExtjvMQLSpGpzjtng//rrxcUraH1WEW56HGxEQPJJG&#10;ealjkyAPT1rK0LVINWs0nhYlGHQjB98j146VqxkHJ/nXnHpEiygDJJI6cd6PtKf3qj3bmIBzgUnl&#10;Sekf50AZtvFsIPBqQyEOQO/GKWGMsODgUCIpKM9BXKdLK8p2xSqo/eE06w3W86SYG5SDUlyq7zsJ&#10;ORz9a0bKw8+AMQVZeQaaEatvOtyc47ZwetSMoJ64UfrUaxiJQQAGNPU7z5Y5ccn6VVhkFxC0i/K+&#10;MZ46g0sESwx4duSep4H0p5ikjfpmnXMRaPGOOuKTQDsLuG4DA6HvVO4sVvJGDYKDkY68dMn8KlA2&#10;hM5APHNWTalIizNjvxU2GVEMgXOApHHHPFSTSRRgMy5PXntUuOmOR0qvLbGdyx3AcjHUVNirkltc&#10;CXCrkA96qXV/HFOT9oVQj7X3H81HvyKvR2K24R1wTjODWVDoVjB5pFpGd0jSNn5sux+Y5J6kmkO5&#10;djuUnZTGzODznGFx65q4rx+X8wIPqv8AWq0drblFQxhVHRVJA+n0qSIrIjoCMLwR3BxwDQFyRrkx&#10;AbBnnqetNFyZRlk4HGemaN7GP7oJHb/69CwsUztwPb1oGLGzqmWkBHptx+FOW5ZrkwBGK7d27qM5&#10;5GPbg/jTWi3RYORnoR1pIA0SYQsMcZ7/AJ0AQ3iC4bMgEe3Py5BDDtkYpYQsfKpsbbyRk/l/9alu&#10;JZSURVUjqT3zRhxkLmpAqXUbXN2HGNgwACD261Bd23lsJA4A7g9z2q+3ycsAG9zVSNYbeLy40REY&#10;8L27k4/OpYHz78WdSXQ9YvJbYZd7hDJv5IOwAgH0wBirXgDxQutWWs4AK26lUY8h8LycY7c/lXNf&#10;F1ZL3xbfxq6Ya4J+9kDaORnpkAH+lWfhjYG08NaqSQwuNxwACcADB6+uKG9DRFO68bNOkStbsq7Q&#10;7AnPGD0H5dah0C4n1PW4oiiA7Hk3svzDoBj8/wClZjWMhvJwq/u9oG44z05PX1FdboOlCNvPaTZL&#10;GgRAMFm+bJH4YBpgw1uJDqUsMUYZBISwJBAwQenvgdKo6o04jLyhHBkJ2jgrk8Z/P9a25ra2kRrq&#10;BDu8p1dt2WaQNkgD14zVC6tBM8Xn75vNBB2nBQ5yM478frQI57Wb82ena7cgBJo9OdY1AOCzqwHP&#10;4jnNfOGh6UF/0q21tradiPMjaBXVWHBycjrgda+gvindRaP4U1d12m8uIYYWDOAY13DAA5ycZ/Xp&#10;XjmjaRbw6RFOq4Mq7pCo5J68/n1rxcfVUGkz3cupuUW0+pPBLrIzJFe6XdjGP3sLxZH1GRVq3utZ&#10;t0UHSLS6Rm+9bXgB/JsVZttMVEVlKvuGCPUEVP8A2ayvwmFx8uHyB2PFeC6kH0PeUZLqVH1C9iXM&#10;3hrUo1bnMYSX0/unr+FVp9ZsoVDXEF/adQTc2Uqgc85O01auFltGj4kYFuuR6f54q9B4kvrRf3F1&#10;dQHHRGIz+FTek90P950Zj2mr6HMu06nZhs4CtKFI/UVtwrFdRbIriKUBQcJIGz708+J7m5UC58m8&#10;BPIubWOXd9SVJ/HNU7yLQpog9x4b0csR95LbyTk5B5Qgj8KpRpPq0DlUXRfeZGtaVqcF1b/Zblrc&#10;yOqLuHyjnJzjnBAPTHb3qaTTZ7nZFO3nojfMeeSO/PP41L/ZfhuRAV0ea3boBaanPGAfUAlueaem&#10;m6YqsIdU1+yXAO0yxXA+hLKp/GrUILaQueXWJX1G1RLiEyjIDAqzDPTp/k1SuZft2u2KiZcRs7YK&#10;+iMOv49Md61JrSRVTHiNHBzj7ZpBBHHdo3P6Cs3RtEuU8WWby3mnX0EjLHusXkDBiwA3I6g4IJyQ&#10;fTpW0YXe6IdWy1TPsS03wW8MRH3I1Xn2AH9KkkIC59PbmllQJI2MjBxjuMGo5CWX3r7lI/Pm7u4I&#10;SzAA4H9K0IiMY5qnDGFwTzVoMFy3SmSTCPIJwQa5/wAV+JINAgKhx5o2mRj0jUkDJ/MHH41N4v8A&#10;E48OaT5kZU3cnyxhui8gFyPbPT6V5lK0uqTXdrckSxXibt7EnzCRhgT6nj/OKdhnXyu2LfL7nOZh&#10;g5JHXn86wDM82pataghTLAlzGw65XKsB9cqefWs3wlfXOpaadEuJWOs6axW3Z8A3Ef8ACCem4ADj&#10;POPWsrWteXSNQ0/VLnMKwFlnDjACsMOCOuCB6dhQUdV4WvfN8CWgU/vIna1IPABRyCD7VARBa6jq&#10;UjHYGuWcLn5iNoGcewAH5Vwr6w2keJ77w+s6zafqCjU7KRHyHBADMp9RgZAPc1ualYXWrapZNYxm&#10;ee8G1sHO11XDE+gIAyfY96ltJXNFFt2RJqD3OpzJZaTb+bLPIFQFsHryc9gB3r2Pwb4Ui0dEmm23&#10;F+V2tcEcgd1X2z/9eqngzwXb+GLbe5Et7IoEs5HX2Udh/k10rXawEdAT+VeTWr8+i2Pdw+GVNc0t&#10;zobe7FsMHjHSo/EV2moaLd25HEkZTJ56jFczPq2FOOtVW1tnjKZBByD/AIVye0sdrhc4i41Ka70w&#10;nf5csfysOwdTgj9D+YqtHqCz6tbXLp+5t7dyX/2yOePfArI1zVZNK8RXduvEUuLlT1G7gN/JT+Jr&#10;nP8AhJrl7W90+AoTL8qP1ZQMk4PuMDFe1SrKcEz52tS9nUcTbutdfUZIZHXaDJyh5KqMYB9/8K1t&#10;V1C10rTbRLq6SISNhQ7cse2Pz/lmuQ0jZJaRM8oiYMcs/Q/X3IrifEmuP4n8bCFdz2+mWgKr/CrO&#10;xxntkqo6569qtzMVG53V3dDUtSgiZ1FtHltxI5IOAD9c03UfGml6ZqUeloJJbsIZGZBlEUcAH647&#10;eleda74mm02JItPga91BkbZbpkKpJHzO2MAAAcZ59KytPtzoVlc3uoXUZuZv3lxd3B2IgHTaO4Az&#10;gD8Ky52aKB6DJqkl1dI8Y/dxfvZATgKo7k+h5/WuTe+k+IHiO3jjUHSbVgyFgR5sndyPQDIAI9fU&#10;Vyja/d+MZzpmmiYaYzjzJSCrXJ6ZI7J7fnXtXg7wTBoGnpcXd0tnIuCxYkH3A9+lUmS1bYu2Vn/Z&#10;+rXKrGFiktY9vAGAHbA+nJ5pmqagn2SSIriQHCgcD0/LrWVqnjqy07xM9xdJcPYNaC3VoIi5QiQv&#10;uYDsdx6A1y+vfEXSLnVLez05b3U9TmyYbK1tXaVwvU46KB3ZiAM0OQlFnzAPiTfaX411gTymXTvt&#10;8yhAACg8xgDn0Hoc17J4O8aTfaNxmEluVG1s5IGeMD0IOK4KX4RW2i6ldX+uMk00t1K6abBIGZnZ&#10;s4dlOAFBA4/nWVDe3nhjUm09vmERAV1BKlTyAPpmvPrU09Vue5ha7Xuyeh7xrMkOrwhhFCZU5WR0&#10;Vip4yQccA98VzN9beLPF8psru8CWRYECOTIVBjAUdOcY5zTfC+qy6lAFWPeQBknk4x3Irv8ASbJr&#10;W3XaqZwf4gAvPPNcF2j21FM5Ky+EOmJs+1SNLGOTGFAGfTNYvxD+EmhjwvqM2m2XlXqQO0TISRuH&#10;PT3x29fevRtU1/TbR1tZp3+0vwBGCF9TlumeexrW+HPw1vPFF9czajdtZ+GJSXhYkGaRs/cjDH7o&#10;I5YnHPHfFRlO97mdWNOMG5JHwM5kXGckHkZHalDOVIGVPY+h7V3HxQ8Dy+AvH2v6FMrL9iu3jjLj&#10;G6MnKEdeCpHQ9q5eNATjsO3avdWup8mfeH7F/wAUdN8VNq+j2mjW+gLo+hwQWyKwklnXzP3sjyYH&#10;8ZB2gfxsSScV+hVmfLs7ZehEaDHvgV+Nf7KPi7/hEPjl4aLSeXa6lK2mXGehWUbVB7cPsr9kkBSJ&#10;FIwQoBz2IqoxszOq9iVWzmnq35elV1PWnhuvYH0rU5S0sg4FPDetV0OQOc1Ip7dKBlhDjFVfEL7N&#10;D1Ak4H2dyT+BqdTgj0ql4mcDw5qfcC3fr9CKT2A8Vtz+7jA/uj+VWXP7s9/aqloT8g6YAFXTwQfc&#10;D9RXKzpR8W6/LHdePfEskZVt+qXBcD+E7yCD+AH6Vfg06QyNJnYwI5HY5/zxWGIc+KNdkXjzdTun&#10;OepJlbH8v0ro7S5bB3HIzkEf5/zmvgsZK9eXqfqGDVsPBeSOp8PBVsRuwXOcjGOf845rX87yo2VG&#10;AlYAIrnaCxIAyexOTz9KxNM3eUgGQeuB6ADvXP8AxiAu/hn4ljQsJGsyEZTtIfegGDn3qqN20jzq&#10;9k2zvrC3ZWn2wyvFNhWlDfeAxgNwR0Hc+2ar+JfiN4Q8LyJa6xqMSzjkWsczXEy5xyVjHHQfer43&#10;8K/De/1Voonv7yPeT8wuHAz1P8XcA16ToPwEtYlHn6k7E8ttZhwTyT746/hXqOlFdTg5u57F/wAL&#10;p8DO0YW5uFDEZW4sJSAO2CFPp3FWx8cfBkUZSLWmgB42fZ5gSPbKkDr2rz6L4FaLBGGXVLiIn5cx&#10;zsg57Dn+vaqY+BUF0D5WtXUoDbVLXDEKO/Gc/j+dRyRK5onqNv8AG3wa8YEviGOX5iV+1W838to4&#10;9eD2pH+NHgpMf8VHaZXAyElI78EbfoBgV51D8Ai6zLJrLh14VEvQxHoD3z16D05qB/2eU4MWsXEe&#10;TgqZgfQdfz4NHJEXNFnrEfxo8C7Sv/CWafEGOSgSRB9MbckDjk1ah+NXgQnavi3S+eSd7KfxOP8A&#10;DvXjLfs7sc7NVuCB2SRSB+np6CqF18Ab+EhV1Gd4wOcuAR+GO9VyxKvE90l+MPga43AeKNIOOMm4&#10;2k+x6VFJ8YvAwH/I0aXwuMJPjpngEDHT1NeED4CagsTbdTnVTxtKIQT6g7c/rSWPwDuZNRgS8u5Z&#10;bIOGmBjjJdBjKjC5y3Az7n0pqnFu1wcopXZ7/d61a6rDb30V0rac9v50E0Q/1u4feHUnAHBPcjtX&#10;jfj/AFOfWNUh0yzQNeTzEbl5VXbgE+yhQcntH716B4n1dNF0YsDsK44UYCgfdRR0AGAeP7qetfOn&#10;iV9d1W6F9plxPaPFKxW4tztLMeoB9B93p2r0IpQjZHl/xJXPoKxit9E0y20+yJS2tYxEo7kDnJOc&#10;cnJOfU1hXmqf6XJOACPmUL0ORkAg+/T8q8N/4Tj4kWNttfUIpoixw1zYxOTj1Yr+leoaHd3WqeH9&#10;OuL4rLdywrJPIq7A0hUFiFHAHsB+FcM48utz2ab5tDTgdppjIA7ynBBfkY7/AIdcV09goECuqg55&#10;yeD6Vz1gpYpHHnPVieeuOldLZwuYVUEsAOSxwMcdPfiudyN7CFWkSUkgnbjcOq9OlfO3ibJ+JGtj&#10;gBY4wMc4GF719FSAoWVN24gnjk8D/wCtXzj4iOfiFr5zxlQM8nouM/gP1rbDu82Z1dEXrJvLh4xn&#10;Hfof/rVYjX7QwIxgDqPWq9vGRBGQM5UcdOo71YA2IeADjntxXiTd5M9mGkUDP5JGF7gZ9a+b/ESm&#10;bXNRkHyB7hyFHAHzGvpCHDNGDyNwHtya+bdbUxareKSMrNIPbhjXu5Sven6I+fzr4Ier/Iy3XYhU&#10;nJ9agHTFTy9+Mj86hHAJ7e9fSo+RGf0pfunn5qXrnHWkYYOM0yRuc8nFaVv/AKsf5zWbtGfetKB0&#10;ESZIJHrQZtEo+7jHrTucHsf71IGTjnn60qsjHO4GgzsKD+QqC8GNvT1xU6sgLcgg9xUN9g7dpz16&#10;dqQ0iAAGJs9cHjvXtPwzU/2MmeB5uDj/AHI+teK9EbJzxivbPhq2/wAPqRglZSu71+VDk/n+lJlM&#10;gu7OSfT7SFIy8pj8oAYySrspP4Be9T+A7N5b3SQi73E88W088hwwA74+Y4xRrKNBFMoyALiePPTI&#10;LbsZ/wCBirHgR/stv9pAdja6gXwmAdrRISAfXKHrWc/gfoYzfus9L0vdJcWF3KFSWRUm8ndl41LM&#10;FyMd9pPTuK2vNiaQ7iWbLfiff8TXKaZcTa7rY1W2Cack0qySadAoEUUIyqKM5IO7JODzzxgVv2sw&#10;lvF3FihYA4HPJ5NeDT2se7kC/dz9RsGP7f0be2FM53CPGT8jcDtk9Kv/ALRk6HwVdgqVec8KSP4d&#10;vB59xWbHD9o8VaEqDeFvScDjBWNz/wDX/CrH7R6LL4VimkUB1aQqe5JVck/kK647o9DE6yZ866O6&#10;x6paqDg7iT9PXP419oftTxrH+zv4fZQpC31qrOM5OAcZHTsefevjTS4UGpQOAQ6sVY9jknGPQ9eK&#10;+4v2n7N5/wBmS1vZVQTLeWEzCPJUAnGATj1Gfxr1GtGeI/ji/M+S9OUzRzxlMNHHEUZOTjzJMg/X&#10;OfwFfbf7KXz/AAhC5O5L6UMOeDhc18P+Hm3/AGw7gGWOPA/4Gx5P4kivtX9kqVv+FUzFmAI1CQDP&#10;XG1f05rjT1Omt8B7LA5V8NgDPB5/WrDzpsbIBxxnOe2Tx7VSkxuYK5YEdWXAPrjrTo42eM7mB/TF&#10;Xc4EizGTJEy8AdRk8kY/xqpcWaXkMkFyqTxSKUeOVQVZTwVI6YIyCDVu3IXrz29qgulCOSp/Lmnf&#10;QZe+GUslpp13ojyiZdKlSO2Y/e+zOMxhj324ZM99ozXn2paGG1m/eFd0r3Um5nx8o3tkAkHjvwRX&#10;ZeFwbTxpbzA4S8tZLZxnGWQiRCfp8+P941gzsqahfoWAJupgMNgnDnP+NXJ80EiYaSZTTwra6yph&#10;lEUcW7DIkEbtIOp5J4Bx6ZrDk8KaZHcKYbueC2MxiKO6IFGcfIABkgj19eprtLJ1MSCIKpZFb5jg&#10;kEjnOP0rm3ktrrUbe+WS4ZFvZIcONiq4ZlLAHkgZxkevXFZJG5qr4N0u4kW1ullvonKgGa42oB7q&#10;vTHpn8ahh8JaA1sAumSW746fbJMEfTPt0xV+FdkwZtiRltqAE5PTk/qacqwrKVbKuIwRtXqO2TjG&#10;fb/GtVEkyn8F6IY87dRhUsF2xXbMcdc9Rx09e1UpvBNjBNFNHcai0b8CG4COqAnnnOQBjmte4uJI&#10;oUKHaN5bBA6Yx19eBVVb6R8g7iOuccfhTsgOU+IOlPDbadObSM29vdo+8H7pGep4wCSB+PNfDmuS&#10;TTa5I8k8k7tNKpeRiWxubAGe3Havun4r3dv/AMK81N7hRKkQWTZ3yMnj6gd6+DtUZZNUU4YMzGQq&#10;y7cZGcAegzgGjoduGWrZOUZ4SCD/AFwO9UfiFcGWXRynzGLT0iPqCHc4+oz1q8lwVUHAIUEjPIrF&#10;8a7lmst7Lk2wPy8BOWyD9KujpI6MdrR+Z2ngG2tr7wEUt9322GeU3G8YBz8yhD0wQBnHfNV0vEhA&#10;YsAM5+bgn8Ks6ZF4tv8Aw/YSWwt7bShbRxwWlxGQzYX5nyMYDHJBJrKXwBrGo3ZMtvJHEx5KXGFU&#10;/UnjvxXceAaCeLxbIdqjA4JPJx9M1Vl+IS2908z+VGrYAB4JOO5rQu/hV4WSBP7Q12a1kVQJCtwS&#10;Ce+Ofp27GqMdj8JvCUpkLTa7cryDM7yjPXlRj3piLmleN77XZRHpmmS3gXlpPuRL7s5H6DNa13de&#10;KL+DyDrlnoMB4WPToGllYdyXbjPPYetSWfj3UdftRB4f8MiCxXAje5xFEAD/AHQOeKsSDxQ8e9pt&#10;JtH5AWO3L4z6kt27cVdiDirrwJaMRNe32rarLyT5h2g/Tnv9KLGCLwvfW17pWnXiXdq4mjJk5DA9&#10;e3B7+tb2oz+MN7Rx6zArEYPlWipgY7den61zGozeKoyPM1x9q5PMagZ7HpSaKTsz7S+HnjWLxX4e&#10;tNQjBiMqgSwnkxSdGU/Qg/pXUs2FJHP8zXxR8IvitqXgTxQY9XnW50W+YJPIFIMLdFlA/HBHp9K+&#10;w7HU0uYEdHDowBGDkEHnIP8AWvFrU3Tl5H0FCr7SPmWhI2SGX5u3P61OrKBzgD+VVZJ9/IPI7n+V&#10;MjuPnPAbtXOdaK2pHbllGV4z6V89/tRacY7LRNchQgo72UxHQ/xIT/48K+h75dikkZDcbRzXAfE7&#10;w9/wk3w/1vTlRnuPL+0QDGSJI/m4+oBH41vSlyzTMq1PnptHx9HPbzqHUYkJHy88/jWjYTFZlLEE&#10;Z+4OBXOp8ku4ce3vWlaXALKckH07V7DPmT68+GN6934e0595GYsZU4BwcV2sN3PZr5aqAMlmkIwS&#10;D6tnn2rzH4NStL4TsSDwC3J9AeRXol3JFMUNywZIfmBJOBj26ce9cEtzVbHL/FYzz6dpDgyTr9r2&#10;/IAwGRyQMjOAK56wurTw1M93ctbxSjI869K5wegVPw7A9ua0/ipO2q6BZ2trePpUkl4qx3jA5jOO&#10;ZAo59sfnioNI8E+F9HuTJcWzeI7/AAGkvtYk3ljjJ2xKdgzzjcW61y1Er6noUW1GyMuw8danqly4&#10;8P2V9qsrj5pFUJbL6kr90ADHLEU1NL1/xZqJg1vxJBolq2Waz0aNXeTHG0sMKD1ySSPrXfNpuo+L&#10;NOuZElMWmRx4isFbZGm3HCoo29PbtXK+H9MYeLEtfIbcqbyi4BXjnI9uM/WsbpbGjbHad4R0fwxq&#10;mmrpemiWdpgJb+/m82f73O0kAKT0O0dzXqWuXjwX6Lt/c7RtfPOMdf515xczzrqdk2zKRXiBgOhA&#10;fkV2viW4WTVFR8qdqsEGDt4AwMfSu2m7o86t8RoJMHt1XGeg3Hr7UI6Lv+UNkH5jxg0Qxqtor4JI&#10;UAg8EmkiANsN6nccg47E+9dCOZkcrRS2oGcN5gBGDjr/APXFKJPMdFRNrZ5x0HFNhaIytvB2g5Ue&#10;/wDkUkpUQmSNfmLHc27lehHHvzTYIv28xXeApK89Op/wquswk3sEIQPhc9T7mpra4QyNHtzlevbk&#10;cioZE8kHavyhs8dhQBn3FyFvThCSDnHWujtJ93mOAAzAD3zjGPyrk7iQTXuOARwBx3x3rdtneOIE&#10;ABmAJbIOPw9KaEeU/tDI91pF/wDMqf8AEvfLHnOCcivoD9kuUN8N7MRlF24DITyflGD6V4H8bYzL&#10;pV1sOQ1g5z2Y85OPevS/2S7jWLDw7pjzqo0y9t0lDM4JJwAMAHrxyDj35rWL1FLY+qZvn2rkhh1w&#10;eDUckKvgngjnI4P40gk2gMDkHA57VEL+KVzGj73HDAdq3OZjZ5gFK9QOMn0rg/F92YLiImDzIGOJ&#10;HO4ooxxuxzz6iu0nGAc8964/xfMsdnKCcZAG4dBW0N0jGppFsyvDHjTwd4WmupmtxYX03FxJZ2s5&#10;ikVc7ckjsCcHA9q3dU+LvhS4tnhOpBWdA3760Z129iRjH615Tp10kdnqBfWJdPlZwI/LBYv164IO&#10;0E8jBrW16MyalqbLZWxlS2jUtH5Tqhxy+WA4IzyBmvWseF7RmlqniXQ9bgit7O6iiIbcqxRmJWPf&#10;K+/1retLHfoiQqRuCYUnkd8ZrxqziIu4zuQIrY+XgZr2Tw9diXTIASMhQOPauTE/CjtwkuabRZ8C&#10;2lxp8c8dwskI8wsiEjaxPUj/AB7+ldf9p2Ej1rGtyFIYYz0yf5VeDebt9a849exoWxUcADHUnvmr&#10;G9f79UYxsHBwO+RVjd/nNVcixlW16/lDK5J5Bpgvp3lO9cjpkVYtCsUYXg59amsofNeXC8D17/Su&#10;c6GQwyErub/IrZtryaOIBYw47GqE1mIrdnIOQfwrUsiy2qgAE4yCRVIkjn1Zomz5G4e57+1WbNzc&#10;XAuSrICoG0cj86fNbrLERt+cjqOgNWbFEt7VRncQMH61YyZnV8bQSaWXOzsR0zTI5FEnQDNShvmw&#10;RkE0AV5JoosBwSOowM4xVeTV48GNtyxnkELk/jWthHIBAPtVC8tUlugAMELnPbvQIZazQzcK+1v7&#10;rcH64rQhjZVGcEn05zWammFZVkBD852nkVcaaWKTjJj6ngnFKwXLMkKOOWwewqJrGMKW3Ag856Yq&#10;BLzzJgSox0z3qe4WTYCjbD1B60mkBA8UaOOh7f8A16l8uOQEDaPpVO9kutqnzFQdDhAcj34qCC2u&#10;C4eFowgbdluAevX8azaKNE22wfeGOmKQJkABz16DtUttPNJCjSQokpzuC85xkZH160wTS78EIAOo&#10;2jP50rBcQQN/CQcdz6UrweT8zyYDcDPrTRGgkaUrlwMjJwKr6jHKAjhyydfXbmiwXGvKscxOd3Yb&#10;QT+tSw3UUkgjJAkPGDx9MHpUlvbRtGdoIJx8x5NNexDIQ5BQEkZ/pQ0O42aPLMrDGO55rPvY40hV&#10;w4Uod2enGKvuhRQYmYkcZf5scdqwtUBubW4Rra5Vo22iSIDdID1IHPyjuSPpUMpHy34zun1HUrlw&#10;wWS4nlkPzZxnIIB4rsNCg+z+B5riAF3WI7hnGXPA759P1rz/AMWu0eutCGH+sd0JwCBzznB64rU8&#10;N63JB4CMspAPnLGyk4Jz1wfQVNrmqJJLOVLychgA5Ax1AAABwPwJrVhN0YwFOJWldQQM7V2gAnt1&#10;J/KqyanDqUhmRwQicDHO3PGfr/WrujXSXNxDGyEgOfMbAIyehHfpgc1QixdxDS1FgP3Kq6SblbJw&#10;Ixn8yT0pl/qNvb2cc/mBBKm6MnOHYHlTWn4zukgurRI1BeeMkgjONoAGf/11x2szM1rFC0SOFUkx&#10;sowvPGPf/GpYHnnj2SeXwRe3M7xvJcXEUamTlwqsxOPY/wBK5Xw05udNRRKrsoAOGz/nvW58VtUu&#10;JvBlpbJb+Y8t8wDRjLkhPuAfUg1xOkajPo0ID+FtXtgVBJS0Zgx6ZJH0968DHwc56H0uXNQpfM6q&#10;N3ScDcw7c8gDtU7XE8bMHwcD5SFIBH8q5m48a2cRBns7+2YAk+dZyqAeoH3f/rVZX4g6NcRpm8WA&#10;HAPmBlA/EgCvEdGa3R6/tImzJeh9isqnnqD04pv2uGPIIwfUc1V/4STQ7gL5Wq2khz91JgSM+oqR&#10;ZLO8QSRzwEZx8si8/hT9kw9oi7b2tvNG8hYiUZCFTgYIzyKytXt9SZYktrhCO5aPJOT9cZ4/WtyG&#10;PY4whZWXPGcGlntkkIIUAn61ahYTlc5/TrEvGI5Lqcv94iRQvX8MYHtWnb2KxOZJG3hMfIeQcdzS&#10;yxBJQ6uw28BTyOBUU4aS3yCwPXKnBP8AKocWNSI7mRbiR1VSApPcDP4Y6e9L4Nsw3xE0UKhzJMgO&#10;SCDiRCP61Bv3xOsikkDGWHGPrVr4WXQuPiboyh1dRKo9cFdzHB/Ace1dGHi3VivNfmZVpJU5Pyf5&#10;H1fLJkE9eSePrUcZyCxGDUXnblHYf1p3mAcZr78/PS1F8mP6VDqerQ6XbGRmDPkBYgcEkkgcdccH&#10;Jp8D7jg81xnjfxdpy+NdI8LmdF1WWyl1BIjwzIGCkD3wGbHsakDnb3WLrWNTupb2IOBKYgV4KAdg&#10;Poc9+tIYLuBhNZyKZYhkwN0lT2PZvb2qK9tZxqM09tefZpYjsk3oGWVcDaxPqOQc+o9at2l5qMBc&#10;ywrNBGCxlToB3ORzgf40y0hLm2t765i1OMm2ulby2HQHPI/HJODTtU06XxHaAP8AZBdxkGFpskT9&#10;QyyH+HI4DYPTnNchbfHjwV4m8VWnhCOeW8utRlNml3HERaGU52gS5B5IwGUHBIrXudI8SaRK0emT&#10;Q36KR/oOoOEmH+7IBgjtkgfWk2krs0S1sjznUPDWrSalaeG7C2lE9rdG40eaUfPYueZrWU9omQll&#10;fkenavp7wd4Zh0CyBO2W7dR5kwGN2B29ueB+dZuhaYsDRXFzEi3zRiN2B3EAc7Q2MkAk9a6y2hbZ&#10;knAPQe1eHXxHO+WOx9BhsN7Nc0lr+RNJK2wAflVScnqxx9aklIhB5yPzrD1TVkiQjcAfQ1wuR6Si&#10;PvJwv3Tz0rBvtcFsx+cAcjGaz9V8QxxKSHAHsa8z8Y+P7fT7dpJZCeyKBlnPoB+HWstZOyNHaKuz&#10;V8e6zDIqXpkWNrfcdxOAAwwR+I/pXlh+I+k6ZqoC3rtLnlo4iyqf97v17VxviHxZe+Jrv/SWKQA5&#10;jt05Vfc+p9zWPNp63KkcZ7EcH2r1aKlTjZniYiUas7o9E1L4kXU8TjTbYSoTnMzYVj64AP5Z/KuL&#10;n1bV9U8+3udUvNINzKJJJrFQNzDoCfvYGAMA+lY9veXWjykcmIHkHoeeldNYazY6iqrMoR27/wCf&#10;rW3Mzk5UjLPg7xBepti8Z30lu3H7uXBB9/8A69a2jfB61WRJ9TvrrUXHP76Vn/mela9rpFvxLbz4&#10;fsVbtj/PWt/T2ntUUlxIrfe9sVSZLRsaLc2nhi2SDT7FYJVztm5JH+f89KsXWt3usy5uJmcKcfNw&#10;D9BVaK7hnUb2RAOTvwD+X4U65voVVYLbF3dupEMa9M45Zj2UdyfoM5FaJmbRl6lLeajdtpWmSLBc&#10;JH5tzfyLuW1iJwCq95GJwoJHevP/ABPbW0M0nhPQnnZZTv13V5XzcXKjBEJYdFB5KLgZxx3r0DxN&#10;q03hPRf7F0lzLrGrMGnkVRuxn759BnAVSewznBzxdna2PhTTzGSt1esxaTZyWbrgnvgnPHc0mylo&#10;Uo7JbBBcywi3hiXEMDH/AFajpk+vUn6msXTLT+0Ib3W7uzF3LebrawhkGFVM/NLj0Hb8K2JrS68Q&#10;SJJqu+w0oYAiA/ey+wXrg+p4rpoYZLyOIG3S1gRRHHDEchVHQE9fyAqGzW9h/wAL/C0mmzfabm5e&#10;WV/3cNqhJjXPdv7xzwK9b+Cng/w9438a/EC81LS49Vt7O8isbW1mBFuoEf7x9oIyxZT1z+tcj4fn&#10;g0GB7+fbiHBQN/HIfuj9Ofoa7v8AY51F7zQvF7GFiDq4uBdMMpIzR8jPqOD/AMCFZSSujtpOXs6k&#10;r9F+LPQ7r4S+AtRNuH8NQQRRMSsUAmgR8dSwzgjkc8fWuitND0KFzHD4c0RYwMGM2u/I7EZz6DqP&#10;xrpWAuYdjHco67j1qC2tobPLBEAzgE+nap5UcbqSlo2fJf7b/wAFZtVtLLx3oemoiWMAtNVgtUwF&#10;jBzHMFH93JViB/d7A18UvAY2DAfiOn/16/Y830UyTKAHDfIysAQwI5BHTBzjp+FeAeOP2MfAXjO6&#10;ub/TzeeFp3bcyacVeBj3IjfO0HP8JH0rppz5VZmTR+fmjXUmnX1tdREpPBKk8Ug6q6EMp/AgGv3B&#10;8BeL08f+BPD3iaOMxLq1hDemM9ULqCy/gdw/KvjHwb+xf4A0HXNL/tSTUPErvdRq8N2wgt2UtyCk&#10;Zy2QD/EK+4LO0ttLsrexs4IrO0t41iht4V2xxovCqo6AAAAYrqhNS2Oer0LS8+9SKMH1z2qBGwR1&#10;qVTg+9anOTx/L7j+VS9aiB6elPBwPrQMmX3rL8YOV8J6sQcH7M/I6jitBCc1j+PZTH4N1UrjcYdo&#10;B9SQP61L2GjyW1GHTp/hV3ILjPTI/LNVLXJbp/8Aqp93J5VvK+cBUZvyB/wrnN0fGOhWovL67uXG&#10;4vPMxJOScysf610K2ypGoUEnOQMZBIx2rK8FRn+z4HxkyRb9zdyef65rp4Y2aMMqkj1x+tfm1efN&#10;Vk/Nn6hT92nFeSLNqxYuy4ALEgemew9q4T42eITpmlWeiqubjVZEL7wAqQIwLHPXJYKPzru4I2jl&#10;AVlwyjPGBnp/jXCeNLW3ufEWs3EoSR7XQZpI92OCWKgjr0JB/wD1V6NHSzPPq63uVvCmnx3XhvTI&#10;9ux5rpSG5/vYBPv1r3DRtRmvbO3lLYlki3uRGpG7JAIBX0HvXkejQJHa6FbqzDdKhJ55GTnt7da9&#10;J8PyoNJsvLbaxtY8qO3H5AV0SqM45QTOjeW+iQsHQ5Ukfuk/MZWmefdynLxoflyG+zoMfTjv71BG&#10;0jIMuzFQODg9+TVkuFwxYEHkJu5I9fwrL2siPZoj2vIoLQxMeTxZxkDHTJA/WhXSIBvssLNnn9wg&#10;PGc8jr+NQzzyfOFlAx0BxgHPp681C08mB+8HXk9T+dP2sh+zRalks5Ww+mQyKADzEuQe2MHPHXOK&#10;qgWLg50u225wMW4OenUBh19asQ30DKBPKUjxt4UE/h3qXEaxBonMoYZHBz6elNVGPkRn+VYoiH+y&#10;bYYbcQkOD7/xZ/Ws7UDFJcBoLeO0t1jJcRLhz3IxnrggD3Y1uLfRIoUKZJDkBOMc9Tn0B9fSvPPH&#10;evpY6eVLkPIN7sowdnIVQMcEgk/Vl9K9DDJy95nDXaVoo4Xx/wCJZPEuowadZKA00nloeGAJP3sd&#10;OAC30CV0N7pujaPpYjjsj5FrEqrJtcNIoGAepG5icnp3rnfh3px1B73W7lW3Em3tVXjI/wCWjgen&#10;AUY7Ka6rxE0K+HnHlguHjRW3c8uo4Gfwqa1R83Kuh1YeiuTmZyt5piXsV48yogSWZUQZKhQ21R+Q&#10;7+9N8Nsl/YwNb5JUGGRW6o6AKw78cDB+lT7Q008YdTvkmyTypzI3/wBbI9qseALHyYL5gF5uA3HA&#10;O5OoH/Af5VyttnekkdBptk6FC2AD1PceuK6CGB/s4JKgt+PaoIUEcO4hiRwM9Pf/AD71ZhV3UZOV&#10;UZGPryPyrNjKudjRbuFJxwSP1r5s8QID8SPE+G3BJwAR0Pyj/AV9JaiAMRkZ68dccdfwr5guXafx&#10;h4mkOAftjLnqcAn/AArrwi99sxrP3ToLBVe3iDNxtGWPH1p9wysuRgAgAVDaQhraINwQo60+5XG0&#10;KMfLnBrw5fEz2ovRBv3AN1wDgDjpXzbqGDfXHp5jdfcmvpGdNsTAcKFPJ6d6+bb0ZuZj0Bdj+te/&#10;lO8/kfPZ18EPVmdOcBgOR61WPNWJcYbng1WJ59q+kPkmKM4OOnv60A9jR/CO3t70Y4znmmIaeTwM&#10;Uue2elKOtIAM9jQJjs9PX3pwZicbj9KYSME46c4pynaScc0CsSAkE/N+FKrMW5PFR5Jzx+dTIoxz&#10;1pDFBCoeM8V7h8M4ivheFsYLSOSe/bH6AD8K8OH3D3x39692+GabvCdqTuGZHPpkkgfjQyJEfiOD&#10;y7i7G3hrgOD/AL0SN/MGl8JuE0bxGQqSeQLafa+SpGZFOe/PA4I6mrfi9A1zdcgbYreYc4BGZIyB&#10;7ghc1V8DIJV8RxEgK+l+Zg8DKTx9fwY/nUTXus55/Cza8KeJGj1q0traGGOCeddwCEAg8YBPIOQK&#10;9Ns9JtLq0e+1KXUktBcJapBo8Cyyh25EjM2VVF9CMntXm3hDw9eT69YSWmmzTqrLchljJUxxkF3B&#10;9AMHPI/OvZPh5rNvpWoqbhjFHK8siyRyMrAhBt4HUcEYOeo9K8CPkexlM3HDzcd7mDaaXLovxNs9&#10;KnuI7p7PUpYBcIAolAhcqxXJxkEZGeoOKr/tJSSJ4ZsYSCUbzw0hAOWATgH8f5VpxTJqvxptZVw5&#10;uNYcgZ25Bt2xgevXn296qftLQZ8L2bAEhZJ+vAHCAf5+ldMfiR6EpNrU+fLD/j006XcrO7tKwPUH&#10;cQMj6A190/tHlZP2THbPG3T24Of+Wic18L2kBt9L0t84WZNwI65BOcj8RX3P8fCbr9j+aVwC/wBl&#10;sZORxnzFxx9a9bozyJP3o+p8aaHOYobjhdxWM4I6gSHj8OPyr7Q/ZLYD4Y3AY5I1Fzn/AIAmT+Yx&#10;ivjDQRi2kkb5SqruIwCRu4BH1NfZP7IOX+HupB1O0ajwoPrGv161xdTqq/Ae2uo25Vvmye1TQkGM&#10;jrnrTX27gPunpycUkgCMdp+Qcc0ziLEcR+zmTrliOOwH/wCuq1xMM7TwTxn0qSBwYnyxAXkD1qpf&#10;qrMCCQjfjRcCTS4zN4l0coMmG48w4OMDy3Dfo3+cVy19qyw6/qsXlZC3cgDlSATu+bB9cmur8NKw&#10;8S2DFdygyfNjO3922D16dvyrm/EMrwalqkqmSQx3Um1FYY5Yk8dOnPP6VrvES+Igi1ma/t3eKzkt&#10;FBKj7Rt3cdDhSw2n3P1p0mpslpGUjE8A+bzAoDZz8xC9eoHPNbVvLNiLa8YiODxGuT7jjqafeavf&#10;fbYbdCZY2DMzsqEDpgYIxjg9B2qbGphJ4jhRAWtL7fjO1LWRmI7cY7is/UfE0DMs0kWo2gSMI7T2&#10;MyAYJ6/Kc9ev6110l5NPJKCIyOMOFwSPSqk+o+VcbYo4y4TAVie3Jb16EDj2qriOP/4TjR/KUnUE&#10;UjB2yo6gZ5OQV/zmqn/CzPDcMbedqcMEakj51YZI67fl5/D8K9Ah1N5cKYwuDuYKpAz9T/SqGpTq&#10;f9fFDdjkBJowRyeMf5/Chsdzyj4m+JtH8S+B9Ri0nVYLhpbd3Kxth0CqSSVOD26EfSvkfxnfNqXi&#10;GCRusVvDbqSpAYJGEGM4POCef5V9n/Gi20uTwDrVxc2ltbXaW7ol1Am1yWGCM8ZGB39B0r4u8d21&#10;xZa9p7XQQyPZwMFSTeAvljbuPrg8imtjsw7vIqAELsVQWbgEngmuh8U+GjbeLfCsVrZx3t5caOt0&#10;ttIR5T3G+XaXB42gKGOePlrmXkDRliuMDOD7V7DZeHJfEPiXS9XmkEOmw+H7a3zuw7szyHAA7cEk&#10;/Qd62w6vIvMG1Tj6nOXPhnxO9qGk8YefdBcuotF8ok9QD1wOmcfSuTvvBXji+mKSapHLG3AKNtA9&#10;c9a9qk8MxEkJcIp7bicfSrVn4eUABpgxPJIHAA6CvS5T5/mZ4fY/Ai9v5AdT1xFTqdqs5Prgcc+9&#10;d7ofwl8OeGwssenf2lOOftN/yoPqE6fnXov9lx2ERkVghOeTjmue1NbiQO7TFhnA3NwM9MVSjYly&#10;ZWvb+6CqPtMaIB8qKoAAHAAHTHtWNc3zsrFjDuPHAGRn/PWorvzIyVZ9wGOAuRWBeXIMhVm2EE8j&#10;ge1VYVyfULt9x2hSRznIB/OsHUL6RWKSLuzzg9KW41GOJhvck/nmsq9uyG3oPMz2zUMpGbqjbifk&#10;wehB5BFe0fAL4t/Z/J8ManONw4sZH43L/wA8ifUc4/LtXjE80c5LNGSeeD296xrwi0bzEDxSL8ys&#10;jYIIOQQeuQRniuapBTVmddGq6cuZH6G2N7HdfeUISM5z/SpZViySrEk+nArxL4EfFdPHWliz1CUD&#10;W7NB5w6GdOgkH6AjsT717TbbJAcsQT05614kouLsz6SElOKkgkEm0KWB96pqhguBITv5yeeMd/wx&#10;V2RhkoSQOvoaqSKXzjAAqDQ+L/jF4Mfwf8QNUskVhaO/2m2bkbon5GPoSR+FcjbEhwCpH6k19Oft&#10;O+FX1PwVaa/ArC40t/JmIOcwucDI9mx/31XzLo0Mt/fRREkl2CjbyeSBgD8a9mlU56abPm69PkqN&#10;H1H8KGn0zw1pkVwnlRvEsiSNz8pJzkc4xwcV6Sl5aXTAW9wssnUqAcgDuc+uen+Fcno9v5W21t8w&#10;xRKgQBcHAGBkfnx7VuafDcW85LrGFJziNTuJJ6k5wPoK5m9TNaGV8Q7BG0iwaZUlkW8iH3cEqW6Z&#10;9M44qrpJtrbW7wzW5cfaHBQYAX0IJ9OOB61ofElxLoln+8CMt5Dls4GMkc+uTUdvo0guLlkiMsfn&#10;FjK/ypj2OOnHYGuGte56WHtym9JqXnQi00y4a2i8ti0SRhSuQMEt3Jz29BzVLR9P/szxppyK8s11&#10;NBIGlk5JbBAwcdeR/wDWrU/sVbG6MsjIhMch3KSe3HPH5Y/Co4dPmsNW0a9eQx3KK6L9pYKAACQS&#10;CQRxzk+1c8btm8rWOb8QSJaWVvM6fv4dTiUyLySpYDkfnz7122uRQNNA0cZIKqZH6nJ6AH9a8o8e&#10;+LtHv9VttNt9YW6uzqMLLFbLlXw4Jyfb0Fe0vEJ9NBPzLlU2jAOMfp0r06K93U8qvuVYpIxHgHk4&#10;ODzx7VN5vyg8bc5x3NQS/JGpChCpx16D0p7SRqTk7uM4PcV1HIyheyYkjMcYwWAY8ABc81WunNi6&#10;LGd4ZstlRnIHGPwqws6DeSMH7wHXgVHqMkcsaTKQWHt0z3oAtWTFpRvLM7KG5x6VcICo2egJ96p2&#10;gCXY5D4VRuGMdP8AGrU1zsJQLklunb6UwMiYYvQCoKjnd6j/AOtXUoFFsiqgAxztPJz3Ncw+WuXw&#10;CMNkZ7//AFvrXS2x860RmOdxwcDBGPSgR5X8ZEMmmTF3cobWZBu6jjPTHSvS/wBjG+l1DwDBbyKr&#10;29tGgjDjO1iMkjvzjpXnfxe+awCBs5jmXDDI5Xr/APWr0L9h0bfhw8jMGcuqHPbC8Vcdwl8J9H3U&#10;SyW4GcHOKzLS2+wTSv580ztx++csFHYKPTnp/OtG8JWJuc8/TiqsygooyB24710GAjXZIIYZB461&#10;w3ju4f7DJhcYbCjrk44NdlOpRMqMn0Fcd4sDSWmGCmQHOG5FbUvjRzYjSlL0PLI45lgLvZrew7sy&#10;H7MWI56BwQV471c1e7t7ie9kiN0I5VVANwIZR2JOOmPSrMltcwzRiDZEwIYbV2gNng/lWhfWeoy2&#10;lxJNJ5xlwzNIqnJHocfyr3LHynOchbmyjnQoXUu3Ac5J/SvUPC0yyWICbgAxHOCa42e2uDHFJKqb&#10;eoMaqCAenT/PrXbeF4/Psg2cFmxkADj6Vx4qNoXPQwMr1beR01o/y9c44zWjCzAAnFVrexMSAqSc&#10;9c1ZB2rg8CvHPpFqXRIVTnpjtS+Z71DBIrAAjIq1mP8Aun86dx2MwyfLgcVp6dMqQu7MemcAVlBW&#10;mXaCUBHUdavxoIYMqdxPH1NZFMmnuJPL3RyEjOCp4q9a3ZeFA2S5HQcY9M1nCSJYRuVvMIBJ6j6V&#10;JA7l1ymxByx7kVaZJtWkjkkFTg+vNSq75AACjiswXjyFBEu3BySOv41oQs8kSu+AT1C1QybYFJOc&#10;n2qzbMHcDsKrRkEYqRZ/KPAwDTES30LSAGJ9mOp6VBb5kkdy2edoz9Of1qYzRzQuucH/ADxVK3kw&#10;pUDOOR2oA11jwAeOlPDMQAACOhNV4nLEZI/CrSttHtVEsz7mIq+AvU9RUy744ju5IGenSrbAY6c1&#10;VnkLZXgD3qWhopzyAsI2GWYdulWLdkCooUYAwTUMiBSCBkimDIIwcDn5Rzis2UaTxhUBHT2pqGJM&#10;gk5HPNCTEx7V5A9KiUbiTjPtTsBYdY5EI7EcjpVSWImEomCp4wealeXGFA5qGKMW7Ox3MX5LHtjp&#10;TsILON/OKnOxemKsXJxCcDJ9arQn7KWIMknmZbLHP4Adh6Cie5YqqkHB5P1pMEQPu5PQe1YHiG9e&#10;zsrqRRnbC7KTyAQDiuhlcm3fanmOoOEyBuP1/rXH+P7kQeHNTYHa32cjA9f8msZGkT5R8XkHV13l&#10;X2odxHXj/wDX0q7aWfm+F7eRzhJZSwjPTIHXH5c1T1GKW51mZHAHyAbgc4JHWup1mMaZounQ8E7W&#10;LDpnjjNJGpV0PT1jExXBQryffOcAfhWjazRaVK91Ed7hlKwg/Mx6KMenPOfSq+luJreVSRGNuDuO&#10;ARjk59qv6ZbwyXyls7IRCWCjG48kYP4j9KGwLU16bth9qZBcRZViedvIzg+nFYOuCSS5OzeVWMHI&#10;AC454z9PT2roL9Q13PM6KjO+fqOg/TFZ2oQeZeIAwaNR0XJxgcjFIDyH4sQf6F4dgjYxG5u55QRw&#10;cBUXI/HjNY+jy3MbK1xqDSbVwzSKVYnPGTnH1OK6P4x2Yh8W+HoAwLQW0reoXcxIIP4Vz8U6W9jl&#10;o5XPXgZJ+g9M18vjZv2zR9XgYfuIs1m1CS5gKpfB0BwCJufXoSKimuHmESCeQFRwTggDpwOlUrfV&#10;7eOJC1rIQzH/AJZg/n6GtSG+gnBJhZU6DdGR/SvL52mehyoytSVndDLa6dcoFAIuLGFgfqduc++a&#10;zTb6OT5Vx4X0eUtkgpC8RI4xjYwroNQtIbzIzkHjK46d+KWLR7aJo8QqxHUt1I7/AIVaxFRbMn2U&#10;H0MxdA8PGFCdCntWOebPVLiMDp0BLDt6VK+h+H1ZFi1DxLaEjcDFqCSqp54AdMmr+tbdO06W5jtx&#10;OYgMQhiM5OMZ68ZzXKx3cuo3Q3QpbSp1Qsw/mM1qsRUe5Dox6fmav9g2/lO8Pi3XIWY4xc2EEx/H&#10;DA/jT/8AhHNRVcW3i+2lBXj7ZpDqc+5Vj+fPWrbW0zKgUISRksHJAx6cU+O1nCM2cAc8Njik8TLs&#10;vuBUezZjS2fiKGJgup+Hb1D1yZ4W6dwUxWz8D7C8j8eQfborSKdGlkU2cwlR1ELchsDBy3TAqje2&#10;90xYhgcLk85OPQCuk+BVlIPGrvK2XjtJ5OMAZYovT3z+ldmEqc9eCt1ObFRcKE230PfjJhRnqBSe&#10;YcjuDnkVBJJtJ71F9oJ6ce9fanw5sWrAMuSAP73oPX8K/O340fFG+8V/Fa88V6dNLYTWtyBpzhst&#10;EkQ2Jk9OQGJH+0etffGo6gbTQ9TulPMFrNIM8AFY2I/lX5krrrWBVjFHPE43HcOckZIz6en1qGzW&#10;B9p/Cv4s2fxR0JNZtIYrTUY9kepWzt8tvOqYOPWNwMgntnJyK+ffjb8dNX8d6ld6HoN8bLwXE5gE&#10;cDhJb8jh2dxz5e7IVARnGT1rzrTfETzRajBpV/caCdWgFrfxWvK3UQbIXPVeSenZvQ1k6ro7aWqL&#10;LCXt1GCCPlx7dqEyrJGlomp3Wga1ZXFuyI9tNCyxsvy4VwRg9iCABg1+lccpv9diyoKRR7vMYDd8&#10;xPy56kDrX5iW9iwMVxp9yssaFSsbDBBBHBP6dK/RP4TeKZvHHhqy8QXFj/Z0uoRhzaCTzBGqkqBu&#10;wM52k9O/tXJi5ctO3c9DBR5qt30PTY7XdOhTGB1q9cTfZ0xwO3Wq9nwgfoeOfSqWs3qxwlixz1wO&#10;teA9j6JGL4j8TLYqxZ8gccevvXl2s+Ot8zhWJ5xgcHIrN+M/i99H0p7iKMyuzbY4o+rEck49hkkD&#10;8K+db3xnql6sd3ay+d5TFntBgLcJjkA9dw5wQfrV06MqmvQzqYmFH3Xueq+J/ibHFHcRWciXl2gw&#10;yBsrGefvH+g/SvMxqs+r3kkt3IZpnIyzdMDgADsBWVcPHciLVtJGSmVlt8YOO6MOuabHdpHOksbn&#10;yZcFSRgg9wR6ivQhSjTWh5VWvOs9djWubLhWBB7/AC9aIm3EDO2RRnAGDUMt4YSsxG+A9cdQfXHe&#10;rkcCXKi4hIkBwPl7irMUWYYorhcSLuPv0FMk8NKx3RHBJ+7jjFTwF02ZUjHatu1h+YfNg4BHv9aZ&#10;LMu10a6tVxHKShbPcVqW9leOCDKy4GWx1x3q6A3mKV47c+9X1Z4D5pVVKjK7+AM1okQ2Q2OhTXhU&#10;piOIHJuJcsxHPCpxz3yT+Bq7Prtn4dsha6bbm71K5crvZwWkIH8XTCr1P6AVjXWtrfzm3u7wLF/F&#10;bWzE7yByC3p7Cua1nUZZXkigT7InKNz8zqOgz2B9B6c5rRRbMXNIt3WpfY7i5cXX23Upci4uRwBk&#10;cojew4yMcfjXGpd6pc3UkJuhA4fMMsMYAaPsCOvHQ4I6ZrXsbdlc/Muw5BA706x01oplMseYycq3&#10;p7g+tKWjsaQTkrljSIbrT1ElxbzvngyRkzg8/wDfX55rrbHUmkKR2tjd3cpOMeQyY+pYAfzqrZWY&#10;IJ85g3JxnAH9a2tM0K+1KZbaPUvsUMhAd4FzKQeuGbOO/IFRoVqYHxFuLq103ToZbqKS5uZJI2tb&#10;fmO2VQu4Fv4nJYAnsOB3z6N+zMnjW08I6tc6VcaHa6FNfMFbVI5ZZTMqqHKrFztxtHzEc14T4g1e&#10;LVPEw+z/ALrTLRzb2ceclYlY/MT3ZzlmJ5y3oBX1t+zBbLP8F7FGxi4u7uXaevMhAz/3zx9KzmrN&#10;HdSlbDz82v1L8fif4q3Fy0cB8DyWowWmVr1WC9fuEdcDoTXfDVb7UQYILaK6nRdzxRyqjqOBkZPP&#10;J/XvTLG1GmQrF9n6sTuJDEgjA/l09+a0Y5hYQxQ2qiNEXChcYBJyRj34/wAikcjMe8vdZ053iOi3&#10;VwScrJbhZCuehZQ2SB7CnX2qat4f2W99c2U/nqWSSJCmCv3lAJb6/ga2vMuGVZ5DkFtuV7EYzzno&#10;MjNc741tjeLauZlSOLcWjKFg3cYOcAjk5Pqc0MaVyPwp4ibVPHGiW7zQNLJeKRHHksEUE5YY9Qeu&#10;Pavo5nH1rwfwPcy6t4+0eZnUJEvk7FTaCyR8sfxI617oTxyea6qGzOWurNIlQ4I96soent61SRsE&#10;CrcZyR/Suo5S0p49Mdqdux0wR6VGoz3/AMaXbzmgCZK574ivt8IXm5eCYxjPByw/wroF61y/xP8A&#10;m8LeWQSJLiEdSOjA/wBOlS9ho87txj1z6VR8TXZtdD1M+WSq2VxJuyAARGcDHXJyT+HNXocZwe1Y&#10;XxKl+z+APEMvcadceneMj+tcstEzqgrySPnXwrpbHSNO2gKDbxkjBHG3muhFv5ZVQhQBQB+ParPh&#10;xF+wW+EyEjVTjk8ACpZP3su5QRH057Y4Nflrd3c/TE9DPtYhI042sXVgPlXIxnJPrkY7etec+MYv&#10;J13xac8x6EkaI4yS0ky459MH+deuWNg32gOWwVY8L16DHPvkV5j47RofFfjFyoEA0+wgZweC5ngy&#10;Mf8AAjzXrYeV0cNXdliaykgvdNhihY7WCqWOCcRkkYPQZz+Vd74ds5P7M09pbdQotYlX5sEjaMk/&#10;jmub1Jkt9TsGmIiRXc7SS2G2Pjn1yRXY6CFGi2RV94EKKVzkjjj+VdDORsvXEE7F2jgGSBgCUED1&#10;JxVVVklEK+QpaNcA7s8cd+KmickkRbt2QcqQB75/KlfIUgLGhH8QGDWYrlS8tbiNiREsoPXD1CQw&#10;yCmepHNaDOUixgA+3UVUa6ZCUdQRyQemKpFXK5SViCsQzn14/OpYTOoBEflgHBySCOtWIbhSUXac&#10;noR346UXlytrbPK3JOcdSAeuPTgVpGLk7ESlZXZUkvIkSVEjBBbbIIz8x25BUfUkL9Sa8W+IOpya&#10;5rYsrdlVppvKDISRk5yR9MEn2CDvXeeLdaOi2KrnypGG4gLyCwypHT5gCSQccsOOBXm/gy2bUp7r&#10;WJgW2loIj25++/0yAvHpXrSkqNM8ylCVetqdxpUUWm6fBbQoojgRYkVRzgAYJ478n86zPEk7S6XK&#10;VhXAkhZsOSOHyR+Jxj6VqRSCOEEFgMHnr1/OsXXJfM02Z1Py+aisQ2D14yPqP0rzIy5me7NcsdDB&#10;0y+ZchyASjHcOSMuxHP0rsvBoUaFA2wB5IoT8vAJEY7fj19647TLbzLV5yGBYYAHJwM9f/1V3nhS&#10;2aPQLBGUcxRtkcnb5agZ/wA9q1loZqVzoLeVmhDEAFTgAd/84FWYHMjnoBgDk9ce1Ut2FRdpHJHA&#10;7cc/qMVYhkBBwOCMYxzn1+g6VizQy9V3KzlhtGDtJ6dDj+XT3r5lVHTxN4j3KI2e5MgUehyRn6jF&#10;fSnii4iis5ZJCyxIu4svJAAySB64BNfMbLI2ueI2djkXxh6YztXsPwIx9a78IviZzV3ayOlR90EL&#10;DkkYIHeiV2ByOT0waIQFjjwclVGPfpzSM20liCRz+HFfPdWe9HawwmaSBxgZ2nrxxj/Cvm675nk9&#10;Nx4/OvpORmNqwAJJjPTqSFNfNcxDMcDbkk/rX0WU/b+R85nT0pr1KchwDxg1VJ5PcVZl74OcVXPt&#10;jnvX0R8oxMkgY5PpS9s9MetGck8UAkDGeBTEIwKkdCPWlPB4/KkPHUZpR+dAD88Y6UAA+hNIo5p2&#10;M+4oEOB5PNP7EY6+tM2Hg8+vFSAEZzSAbjbGe/Fes/COy1ODWZ5FB/smW3TeXbCl8DBUYxkEYPTh&#10;vpXk7j92x46fhX0R8MYseGrIc4IyT2+6uf8APtSIloN8eWrC6tnVgFa0fcoXO7ZIuMn23np61leA&#10;3lj124jRYHE+nXcTi5BMe0Jv+YAg4BQHGfxro/HsTFbRwD/qbhM44+6rDJ/4ATWD8PIRc+LtNgdg&#10;ouDJbEtkjEkTR8jr1YUpK8TCWx6H+zfbOviDxDcPI01ovhu5MIMm5MFlJVQehHOQPUdq3dLs5b61&#10;jmiaNHjnKsshIUA7eh5PriuS+Fcdz4M1jUbC8bZnTntHjYEYdsFSp/iQ4OT9K9s+D+h2OpWNw92J&#10;GEUh2xo4UFxjBIxzgE4FeRo9j08tajh5y6XRwej2ckHxZ03cp82DU5Q4HzHIgbp+fWp/2n1ZPBOm&#10;JjBMk4H/AI51/IY+tM0iRz8YNOE8jSyvqFxIWzyxNu/fgdcVF+087v4J0xgWjKvcHB6rzH3+ntTT&#10;95HpyWh4lNalPDuhS85wVKk5z83BB9Oe9fb3x2tlj/ZH1CLIPl6bZNj2Esf+NfFN2QfDWjldzbZM&#10;c8HGeP1Gc19v/HQpL+yfrLoSoOkWjrnn+OI816l9GeS/ij6nxNpDCe2cuo3xquexYebj+RBr66/Y&#10;+kdPA+rgkEm+Vto4A/dD/CvkPwq0bTBp3xEUVcLySwcEfnmvpL9nrxJr2g+HdXj0PRbTVQ95G0kl&#10;zeGEQsY+6BSWHrgiuJs7aqvGx9TNbtPEzlSQMEkA9sd6hXKkqTwST0x1ryG/8Ca3qpGq3fiO6fXY&#10;z5sNwkzrHC+eFSIEKI88YxznnNetxyXE1rbPdRLDdPEjTRryEkKgsB7A5oOJpCh8gpk4POKJWSOE&#10;hscD2oIEYA/D3qC7tPtWAVDBTkAjofamJjvDV+8PiiwiGDFKZI23DJwUJBB+qjr6msbWgo1jWlKg&#10;hrp8k9h3/wA/WtTR4X/4TDSFVGbDPIxXgBQjcn2yQMd81g6/p99qOu63FFdC2SS6cB0wWUdee3PP&#10;BHetV8JK+I27fEsDHb5ibchexA6YFRed9plibeQdwBjBAwRnt75/QVzmk6d4g0ZsNPJqeeGjuLiA&#10;LGB0KkKvbHBJrUh+2Z3yp5U3I2nGSf8AD0NTctmjc3kFsQJJwSxwo759B+VMZQUL5UbuxByc/wD1&#10;sUyE3LuqtAx9SBg/zz29KoazFqRlSTT7yO2RAQ1vcW29HOcgl8hkx7Z/GqFcvjHBIIPTjvVeWMTX&#10;AJ+UowIHYnHH86z7X+354nTULCxSUcD7DcSup+pZF/QGhhrdvEYxaQOSdv75yG9ugPofyoGc38Vd&#10;Ee58LSxSOstq+/zE8sAklTtAbPHJJyc9K+G/Ft0l1qFgYoZYBHawq6TEktJs+Zl5ztP9eO1fcvjZ&#10;9RXRVe9toILMviSCJ2lM5wQFwR068Y7ivjb4s22i23iwnRrtZ5XLveRwDEFu+cLFGcDO1QN3vnpV&#10;9Drw3x2OX84LAzEZIGceten+HfD+reIpNO1Y3y6dBZWsdlCirkSKpZm3j0G/HHpxivLom25D4x16&#10;E5P/AOuu4TWte8O24gtL7ZaqpJXYJosnBIHcc9cGtsOnzmmYySppPe56vHajCKNStyTjmWErn6c8&#10;H61dSCdeI9QiiC/xJbF/yJb684rw+PxV4jnZiNXtljBBGy0QkdehJPvWtbeK/EqxEjXpio45tojj&#10;nsdvSvVR842epSaKlzuaTVZ5TkACSEjjrwA361l3/hhJlGb6JZeqhywz2z06VxK+O/FELsn9trcE&#10;8jzbOI/pge9SyfErxAEP73TncYLZswP5NTFc1brwrfEMsbwswwSIrgHPfvisLUPDV6Vcy6dIAvPm&#10;Iu4EfUZHap1+I15O3+laTYXB4/1LtERz1BwffrTZfHNsGHmabe2gOciCRZQPTuD+lMVzmtQ0aRQU&#10;NvgDHzEEEZ69uKwJrF7TcyxM+eRn9cfSu9uPF9g7nfdTxDGczwuf0GRx1qtca1pd7CQNRs7leQQW&#10;2sD1xggetS0Vc83ZUmJxmF++elY+spcQMibgVYbsj8hXpd1p+k3MBY24jPQSRvyf6fyrE1rTNNsW&#10;i+z7jIY8nzst34OOP8ispI1izj/C3iXU/Ceu2mq6dJi5t33bc4Dr/Ep9iM5/CvvD4feKrTxv4cst&#10;UtG2rcJ80ZOWjccMh9x/hXwnd2dzM7GLylHJyFwTXefA34k3nw58RmC9lD6LeMBcLuyIj2lA68cA&#10;47fSuHEUudXW56OGr+zlZ7M+2RatJkOuAR1PNNFiEQgnHp7+lWNMv4r6KJ0kUqygjbyCDjB+hB61&#10;fnt4/vMA20EhewryrHt3OR1bSrfXdLu9IvYy1tfQPA4PTnIH4g4P4V8i/D3wrJZ+PJ4btBu0q4xI&#10;jYG9lbAA9OlfYmp7UDgnB6AmvDfEvhhk+JMU8ELfZL25E8068qGCYIPuOT+NddFuzSODFJNKR1Wj&#10;asNVlnn89LcvJsLhCQMdAePc8kV2BuVtpAXZY4+mUT5W9846dOa4rQtOXQ7qaOJ2ZZGM6mXByg4y&#10;PXp35rrNMviZHRoyiAYRpMc59ifu0O55jMv4oX8MHg25uwmTayQ3BbuFVxkj/wCtWZY+MfE/itS2&#10;geF717JsMt1qafZ0OP4gXKrg9OCa1PiHeSQeF7koluZVZGV32ncQ4525IwPUg02bxNf3kMkk15LN&#10;KEVfMY7icDnGQR37D6VzVZKO53YdOSdizc+HfH+pxibUfEmlaIhXC2unRtNKAeTl+Fzjnk9qrWXw&#10;q8N3ZiW61e+8UzzN8pubswwse5KRjLc/7X41e0i5F6rtfLLPDGgfyoyS8xHGwnnAPfirVl4o1Oxi&#10;ihaGKFhK7iIx8xgnOzPoOB0rnVXsdTgzB1Hw7L4J0yWWzs7DTYyxRZoLURyABgAN5GcEE859K9AW&#10;6kt/JhyCPLD+vBHAJrk/EV0/i/w9qx1S4G63iaeGHG0Epgjn88VvKJ106Kd0AleEA7c8AcDPb/8A&#10;XXo0ZcyueXXjystXV1tjGDkE5wQOuabJcxyOBjJIzk5FYD3UjqGJA+blWORWjaXO9skcDGAOMj0r&#10;qOMmuwYrZHRMl22nPXFV4ZcfIy5PUD0HvVnUmlSxZgcbckAdR6Ee9Z8NygWKYck49ec0Es6Gz2By&#10;OMsAcDtkf/XqktyftThskCTABOcjPWnxXn7xCFZY+vPGQKhVS08xbl5JCwzngcYpjsSNIs0hVjyG&#10;xnsa34CIreOM7igPQdM1gLHJEGLEHBBA/rn1rQgmcscjg4OSfzoA4P4vSFP7PTGUk80ZzgnK4x9P&#10;eus/Yd1JV8HXlkyEsrhlZeRwcEH8q5b4uK0SaZKUDYkcdxzjpWl+xGwW2vVCFwkjqGJGF+Y5GPXP&#10;FWtwfwn1pcAzoVVkDcHLqSo/Ac1BtEShZHErH+ILgD8OT+dWZDsAPbpx/OuaS21ibV/Nnl8uxEhI&#10;RSvzL2GMZ59a6DA3FUODjnsR0Nc/qJS1uBKG2SocqxbgHGOR0xz3qLx14tXwj4fu79YnlEIBO1dx&#10;AJALY4PAz+VfP+o/tWeFY55N9vqGoMONwiQZPfbk8flRzcruV7J1E0e8Xlnpuo28ryiMzRplmgYA&#10;OewAJBzWTYNbS2ixTW8kcZOWic4MefQ5P6HvXz/cftT6PLiOw0u6G98t58wLDnqeuT6YqnN+0TcX&#10;UoKxARjJKByG9ucVu8wmlZJHHDJad7yk/wAD6A1HToNjLa3jWCuCHkjgEsgH+zuIA69efwrQ0i+0&#10;/RdPis4XeURDHmzja0h6liMnkntk18p3f7QmowMdgQFjndI+498DHSsLUP2h9R3OY5QXbg7vu/QC&#10;sKuNqVY8stjtoZVRoT9pG9/N/psfaEXi26jny8tqIM/dETbiP97dj9Kvz+MLRYjLLLEiJyw3EkfW&#10;vgCP4663b3JnF2JByVjkG5VJ9un0qvrH7Ruv6naGI3zohBVkUABvXjA/WuNzueiqCPumT4p200DT&#10;WkkYtw20SuCM+pA/xqt/wtNf+fmP/v3/APWr837/AOJ+skmOO+uEiPG0OQB9Kz/+Fgar/wA/1x/3&#10;2anmZfsYn63WxDOWYEHGMg8flVxtyoMEkdcdqyrdyygBuavwySlgOSo9a2PLZYiXjLZxVqJN68Pj&#10;tzUccW5OeKsxxBVA5JP6VaJLdjAkbgAhs9R7VoKQox2Hasy1RkJK9asyShORyBya0QFxVIOQfxp0&#10;jHAwBgetQW92synHyn0NPdlOOeKYE0PlsD8o5pqwKSOMfSlidV9j704Ec9xQBZii8tg2QR+dWgeB&#10;nOKoQkAEknH1qz5yqQAu4+meRVEj3fGduT9e1UixcsOhPerZbr2qss4EjlgCBxz1qSkOiiIjO7n0&#10;qOO22OZGYjsF9vU+9LNdoihhxjnn6Vnpqsk9wVC7l6gAfzNSFzTiLEkA4HWliY5II5IpFYiPLAA/&#10;yqFHYIx4zTsMkw0j56Dt61YIOxgBlsde1QxjcBuOCe9SNuKkA5H5CmBTmSWZkwSgGM4PHFWJYzsB&#10;JzinMigAHBpzNlTwRx1FIRC2Eizjg8cV5j8XLtbbwdqsxfCIoU4zn7w/nXpEsjBGVQCe2eMV5L8b&#10;3aDwlLG7qBcSqmMYPc/0HNYzLi9T50e5LTG6JCqWQEHPcgema7bxxM81xZQNEiKIvlZcjHQdxj6c&#10;1yWgWP2yK481QZEICMMAb8HAPOOpBrsvFVs0t1BmIlIIsGTOAuPx+vNZNm5Vs1iawc+WqhSRk5OT&#10;37VreH5rYSu02UYMR83XAAABrMWfOm28axEsH2sV5yCeD+HWtDTLRbq5ZdoyreYpH3mx1zz9KYDr&#10;ucTS3ThGURt+7x0fGOc/nVB8uElWUl9pMiEYAUg5JH4AVoQGS2MouMu+4nDcbQTwMewq9fiG10SW&#10;ZFUGTbudiAMYPB/E8CgR89fGC9lfxJZQxyqLhLVCZDggZ3Zx9MiqsMIurWM4VlXqRzg98nP41U+J&#10;kVpc+LJ7ebTzdJAEQIzkdBySR9elV7bQNJ+wb30SKNwoIKzTIAO3G70/+vXzOKjCVRty6n1WFco0&#10;opLobC6fAVU+UzlWJXk46+1atuDFldzoeuxWOCPpzXK6Voem3l0Y0sZ4Y1JJdL6YE8cYGcZyO3pW&#10;2fDlg5O19TjI43JqL5I+hHvXC6VP+c7PaS7Gk8W5gxdiBk7WxyfXNNKh/wCLBUY4OCfoQaot4Ysh&#10;ECdQ1sSg5XF8pH5FKh/sBDsH9u6ypb7xJgkAyeMAoD+tT7GL2kifaS/lZrSQtLbkI7DJzjJPQ96p&#10;yBzdKs6RyoBgB1BqjqrQaKqbvFOplsfcOnwO4B9RuHpnn0qRLFpUMo8VTEBRjz9FXIPuFfPGexq/&#10;Yf3kHtfJ/cbMqRS5IijBZcBkyv6VXRSilCx2cDnBz/I1Shtb63XdH4i06TacgzaVKN34BzyM1DLb&#10;6rChP9vaFIwG7EltcJweeTjHT34pOh/eX3j9r5P7h99O0cszt5eAAuWXAIHGDXX/AAJhkXxBrk8m&#10;wuLdRhOQA0gIGf8AgNed32malf2csU+r+FpYbgdJ5rhFYfinY816B+zjbtFa69KwiDAxQZgYtGSG&#10;kJ2k8kdOT7dK9HL6HLXi30ODHVb4eaX9anr9xOADVP7erZ5ww70y7mwxJ4/rWY12d5UjCjuRx+Ff&#10;XHxyE8cz/bPh54piim8h30y6USDsfKY//Wr83Lm8dCgESD5RwYwQOBX6S7ILsyW8iAx3MbQP7h1K&#10;kH8Ca/Om/wBNltL25tJEInt5XhZG4IKsVOfxGKhamqMhZbkyBogIsdAg2ge2BWpZnULZXSMrdpnJ&#10;t5juB9x/9an2hUx+W6KJFbHvipTErMWWcQSZyHzgmqsMopFELgtAZNNuxkNG65X/AB7/AMq/Rv4T&#10;6edF8DaDYMoEsVlGjEAgZC88fUk/jXwV4V0u58QeJdI064SKeO4vIovNXqPmGSfwzX6L6HDHGEC4&#10;AHAHX5R0/TFeVjpWUYnt5fH4pHWQuq24BJX/AB965HxXrUdtDJk5K5wPX/JrY1G9WCEheDg89Pxr&#10;yvxjqjDcQ4YDoTzz3yK8hs9qJ4V8cfEenX11aWF3P9nmbfPDOdy+WwOAQ3buCCCPpXlMczpeBWxH&#10;dDDebEwKTg8hx2BPcjg96PjZqx1PxjLGhDpbRrEDjv1PP1NcFYalcaTIZUjBTOSo6ZJ64+vavboQ&#10;tSR87iqnNWkep2d7bjUQrOLS7lzw3yCU9T7Z/wAird7pPlOccRytuK9Qj9Mj2I6/hXAn4gs9silI&#10;jgjAuId4H05FW0+I0SIC121uwwGSPDI3uA3f3BpuLMVJHf6OhcvDIm8oDnPIxzyR6VY0rw3c3upi&#10;PRA1zLKTi2hJySOTgdCBjNed6b8YpY7wQ2elxyCVlRp7mQ525xwAPfua+jfgdpp1DxPNqzywLFYW&#10;0iRQoMMSxChgPYMf0qVG8ku51wjzU51L6RX/AAxY8OfBDxjqZxdW9hpw4ObqfLYJ7qgJ7dyK7pvg&#10;bHoWlrc32oC9umkVRBax7Iwp+8xY5YkAHHFemaZcjz364AA5/GqXjvUWgsbIRgEvKw2jkt8p4/ly&#10;a7lSjE8eVabPnzxXHBY65dwWimCCJiqDO48dyeefeuTnkaSVizMxPJLda6TxAjyajevyxLE5GD+v&#10;SuVvEYEsqEZGBg0mkmOLb3Kce1bh8AZbvjuBVG/ly28dTx6Z9KlBdJEbG3PQde1Q3CuwKkLjOe2e&#10;tUrCaZHpRdrlg3AAJAPQ+9eqeENKjuLXbcRpKjgHa65GPXHrXnHh+NpHkDLgkhc9PevX/C9v5Fsi&#10;4wVAHXtjpXj4uT59D6TAU0qV31JJvBumKQ0fmQf7KPkAenOf51XvI7fQtLvrhWbMcLncx56Hp+JF&#10;bt6dqggE+57muC+IuptbeGblUIDzMsak+55/HiuKE5ymo3O2rSpwpylyrRHjsVv5UhkOSyjOc+vH&#10;NfT3wG+K3hvw98JNPhv757O6tJ5IJsWkrLuMpYAFVK8qwxzXzbo0wxqXmDn7G+CR8oORjPt16+1f&#10;Yn7PUh034Q+GYbSYRLJameXy+jSs7FmPfcMgEk+mK9ap8SPHptLCu/8AN+hqx/HDwdqEo8rW4pCO&#10;MLDMSM+2zr+FdFpviXTtftJmsLgTqTgu0bJg9iNwB/Kt+1uJIELNMxctjOcMfcnr196gnuZpp0cy&#10;lhkDa53YHfGc9ag57roMhuWisliBYkFm+UcHIHJ/LjHrWdqjtf6ebZz5YkVgzZw6ZI7e4H61s30d&#10;rBZQXQiVbl95OOOjbQR+Y/Kst72VnjUopTgMdo3MM+uOvGPzpNApWF+FtrJF4/05No8uGCdgwIIy&#10;RySfU5H417znNeP/AA6kN349lmKhf9Fkby1GAoLKMD6cV66p59q7KGkTmrPmkTocntmrMIwMiq0f&#10;A5H5VaiGRXSjlLCNipAN2f6VGi5HOeKmUYIHSmFx4HbArlPieT/YNqOMG6TP5N/hXXJjNcb8VDjS&#10;tOTu1znP0Q/41Eti1ucDDya5D423RtPhV4ndTtb7EyBuvLMq/qCRXXQL071xPx1VX+GmqxN/y2ME&#10;fHvMgx+NcVV8sJPyf5HZRV6kV5r8zyTwXqZi0aO6upAksm4rC38IBxwfoBWrJrccCcKJRgD8+5/w&#10;rnpCtvpr3syTOkMa2NlFgAzyE5eQ8cIpJx6457ZtaXpnn2UT3UpLyFz5aKowqgYA75yepPPNfm8o&#10;qTufoiZtW2sRzTMSjBGcZweg46D6V5j4muobvxR4qQeafIm0ZcjB3bpo8gDoSNp/ya9EGgRrIQgk&#10;VAwDfOcMPp9QMEYrmPiFYwaPDZ3Kxl5NR1WzDEkBnEJLkEn8OvoK9LDRSR59aWpL4svWlvLQvbzI&#10;GldSWj+YEIR0znIJGeP5V2XhwltOgVklG0Y3NGVAwO549O2a5PxVcG48V2kaW7lHV23sQCnGM5BO&#10;SBgd62LPxZp1tdoss8UYTAyYJXBX+La23GeCa6WjmuzqmjcFvJ2lh2Yce/PJx+FQzfu8DILnk4PG&#10;fbgVmSeL9LMrtFqSCLby0nmBew4AAOMdjUqeKNGngVTqlk53EGVGYE9SDgjPSsmilcc1wFLMwHcZ&#10;5yPf6VWaZTjaVJwetEuq6XkquoWZB6ZmXkYzk81Sa/04EOuoWWRnIE6Z9f6dTSLLnnnCEja3IyO/&#10;4+v+FMa584GSYgWluvnSngjCkfL6ZYkKB71lXmrWiRpFBNHLLMfLjjVhl3I4xz0AySay/FWuR6Xo&#10;ojEjAriRsHBeT+HA54UHJJ7uuK78PG/vHHXlb3ThfHeoXniPV4rCCTfd3Uu1V352seSTnHAALZPT&#10;atdPbWdnpdrFaJbFI4I1jTypuoAwSTzyTknFcf4KtIry+n1e7uo45FZooUBUlcfecjPfOBn054rq&#10;7iW3gJVTvZogFjLA+Wue5Bzkk5rPEycmonXhIKK5urLyqt26GGPyyo6FiSx9ifTqcAVzmuxOILjL&#10;IyxzQruU5GSxBGOuc4/Crq3SKLhGlUeWqgS5PyHqSO5zxwB2FN1S3ijgnmkBSSaWMJEMghVzlmB/&#10;iJzXPT0kdVXVGVpMaeW3mttiRcuVzlRggnHPQ4H4816Po8C2+n2iKckWkWT0IPlr+v0rhdDijm02&#10;9dgVCWc7M4/hQAHH1Ykfkcc16I8Qt2WFxiSCFI2XtuCAsPqM4/A10y1RzQWokIMnLj5Rxuzx9fr0&#10;p9m6/NgYIbGSeo4z+tFvFl3y2VXghcgdeMn8R0oeIQMGJBT2Bzn6+lZWOowfEME0umXhVA8hDAAd&#10;SdpGB9f6184l0/tvXWSVLmOTUJm8xOVLF2JI9uRX0pqtw8UbrE+C7ja7DIBPAJH9a+Y/B9sGW8UI&#10;GT7TOx4ODnOD+PBrvw0uWMjhxCvOJ0iwmRVcNjaMYptxgRY3Y+nWpI2KxlQfmyKrzRYJJJPT6ZzX&#10;zx9Eh145jt3AwCqHB9jmvnC+wtzMmAAGYbR0HPSvo3U1A025IYgiF8FeTwDXzXIp5zwfQ/rX0WU7&#10;T+R81nT/AIfz/QryfdPOarjHfqPWpJW25Xt1qLGB9a+iPlRWIB+XPHejr70nbj/IpTjtxQSJ1zSr&#10;z/8AX700+2Rj1pRwe+KAH8k9acOoAxmmkgYpykA9DmkA9TjI608cDnkGo1YjOQc1IACue1IYpClC&#10;O+K+iPhLmfwfprlsk7xk+xwP5V87NhY+Pzr6L+DwJ8DaQw6fvRnv/rG/wp2M5mr44hBsrc9T5u3A&#10;9GjkU/lkVxfgu5+w+INHumOBFdwOeccCVc5/WvQPGMZk0jdyQk0JJAyR+8Az+RNef+FbFLzUYLaS&#10;Uwq2RvXggqCRzg91FHQ5nqj1TV7n7NfSadqTXP8AatrfK3lPMSIIjI20lO25WAwAccZAxXrvwlhv&#10;IfBdxqsFnc3SNeS27xWsYd9uFy2Mg7Rg8jOPTFct8R/hvpWnWCeKLfV7+6vprqCcwSRxmJDOQWUt&#10;5YcgbjgBj+Fb/wAOPD+m+KfAGox3kOmXK6RLc63Ha6rPJGrzw7BGyFCDu5PBODXk+wdKXKz1sAuX&#10;BST/AJji9Mia4+NWlhypWS4nBKcgjyHwQfc4H41D+1TGP+EU09QCo8y4AGc4OUBwenp0rWt7xNW+&#10;Nmj3EQZI5JZXjz1C+QcZ+gIHFZX7UTGfwnp8hQhYriYMhGB8zp0+u3mpS99HpSd4nicu5dB0hWfJ&#10;SXbt9j0GPbHT619x/FuLH7JOuRj5jF4fh5bqdvl8kfhXwkbnzU0yFT8gkiITPGdxz+PPSvvv4zQm&#10;P9mbxenYaCSD1xwmAR7V6qWjPHnuvU+DfDrkQTYKhQgkG7g5DJ0NfV/7JiLfeG/EUOAP9JgYsRhh&#10;lGGB+VfJuht/oRAACiE5DDJJBXBH619YfsfT/wDEu8Tx4B2taEH22viuK2p21fgZ7jf6JEj21wss&#10;oitpo5JI85WRR/CTjuSD17CujuHG4sDknjngn3qv/aF5axGNPJeBwwMbKQeepznqPQj8qjDsQoPJ&#10;ps4rirHvkGWwOtWAoTJyRgdqgglRnbkAAEYJp5lRyFL49utAXH+HoZJfFdtNGcJDDL5ue6sAAPru&#10;A59jWDqE/wBm8RaqxHJuivqTx/kV2XhKLD6jMFHMiRK3+yq55/FjXC6lcRr4n1oSyJBsvWPmORtw&#10;FUnPTA571s1aCJi7yZZTUmRpI2iLlRnA6Hg8Z/Cqyi4kkR5dkRJ3+SQQ30PIwfapoorbU4d4mkKs&#10;c/uWxk+o7+nIrLvrmKJ4kt4VurZMRSzNcYeBSDlgG5cgkcZzycDisyzcE7wqrlCvmKrfT1zznIPr&#10;WfqmsTIVEY2q/wAuNu45B9c4q1HcCYKhUKgwqkjH+TVW60y2isjZKgAXlMc4IbOfzz+dWNNIuSag&#10;Y7cSsjRodoYMeVHbIyf0qnca2kbRMgcs7Yj2Lu7HJ9hgd/UetVLlzcRSKQSGxjt05/KrkcEdysez&#10;MO1AuE64xx+I7fSmFzjviPZWcuh3OsSW8qaisbLDOjkAsOSWXODjB5I6mvifxrZaZHc6dd6dc39z&#10;LexC6ujeqqqkj/eVAPmwGJzuHUjmvuH4rF7XwDrAlP2mQxhVaaQAktwOeOOc4/IZr5B+LUWox6J4&#10;MGoX1vqzHTcw39tCEBjL4WMuD+8K7epAxk8VXQ6sM/fOGgOZYjyAWUcck8/yrrrp83EjBliOTgj5&#10;SecYBrjokIi80kbEYcZwc9en4V0uoyr5qbWBG7Oe2e2Pwrowz1ZOZrSD9Ta0Kztb67L3TicKCSrB&#10;Tn6k84qx/wAI7BHeTTRKkcJAKruIYHqehxjtyDWPoWoG2vZy6KC6Haducc8fniuga8DKBGwBPIxj&#10;A/DPvXpJngNFe6sIIgpXezFSS0bnj0zx+GPrVFrW2liBQukv8QZlK4GeRwOvTmr6anKyHYAHA+YE&#10;DBz0x15PPWoZLkJ0jUvtIJwMYxk5HbkGrEUJLSJ8FT8px15I5/CoZrBRGv8ApBJIySU7Zzxz19un&#10;vRNfB2BPy/3QQMA4OfXpz6e1Z9xqIigIRtzAjJHTvj+vSpYWCa3iRgWldX6hShJyCQeRnj8az7qO&#10;2l3brhHHZXjfJ9sYI/M1M2pz9nK5HHQkg9f6VXa9lDYUsCRgnpg0iihJb2sgYCSGMnjLMUP4k4H4&#10;1nSWz7vMjuWZgMDbKGBA9iTWpcXUqgLKSRnIwTnHuOlU5biAx7HgR0JzllB6j164qWirmXPfXy5V&#10;p0lUY4aEZx7kc1VbUpUcE28K5OcpuGPw6VsSG2IbbEIh0ynBrNvokG3y5DtI6E5/Os2jRM9+/Z2+&#10;NtxFdQeG9SiuZ4yMWUsSGZwRkmMgDcRjoQDX2BpHhzxB4gsEuLfRLuKAjP2m+T7NGO+SZCuK/Of4&#10;O67ceFfiX4b1K21B9MeK+h3XUY+aNC21se20nPFfrppHhyw1EGe5FxqbE/LJfzNOMdtobIxjHQCu&#10;GpSV7nfDFThGx4trvw3t9RgkNz4rs4rwAbbTTo/PGcdDJkDOR2BFVtd+EGkTeGJreGS8u79I99vd&#10;3T5aFwP4F4Cg8jgfXoK+grvS4xKqw2yxqBhjsAHtgCsPV9GIUhxkDgYGPyoXuqyM5VJTd5M+GrrT&#10;b6GeOR7hjJEyhflyykdyc8knOcjFdVbWkOo2scktnblmYSYdchW9eh9K6n4xeBJtB1b+07PIs7ps&#10;kKMiOQdQR6Ef1rltLEiwKS28DnaBwc9CKxYin4rhkfw9eiRkBIAyq5OSw6d8k4/WmWqGOyQEcqqg&#10;k/TBq74plSLQ55JAXAKyMinBIDAnJ7dK6bVvD0MdlaXkEbyWlzErNHtzsPHoenufevPxCbsejhZJ&#10;JopeHr06SC1pciK+lRSomQGNlxyMkHn0PHP1qRLlriWKa9JeXG7EWAznk7mOOvPX2FVbVEN9FDIs&#10;giQgFVUfLzzgf/Xq4Zy16sUkFwm1FCyTrt39c7fYACuNI7W0M8U66s/gbVbcr9llCYUxchxnIViS&#10;Dj8T0961tKlknsoUlYMk1sQpYZ5Ug5689Qa5D4j2Vy/hG7uoHf7NaqxaNSAAzD7x4zn0Oewro9Dc&#10;f2NoDucL9kGQ42kllGc8+2K9XD/CeXiFdlR4nZm+UbVbGRyT7GrdvGYLoRBTKAD823ABxxn39ql1&#10;YRxIwACybsgrnC+uf0qS2uWWzDYBctn5hxjA7e9dyPPehNcBGicF+SBweePT9Kx9Csm/s5I25MTN&#10;hefug8Vc+1LPNJGgAcKC6qCMenPT8j2qXTY2/wBIjJIBwQHHb2P1FAi2qlTDvGDjGP8A61R6gywk&#10;kElgR04NPnQpsKgYBAx61nauwSZY1ODs3EenPSmMuROZgFb5gepNatuimN5HAwuODySM8cVhWdwG&#10;AUcHgdMetXkuTGzMxG1Vzz2A/pQSYHxamim0jTsHlbsgjHIBH19qn/YlWOax8QtnEsV2yqBg4Xcc&#10;/jxWF8U5l/su1YkL/pC54IJ4PX8+laP7E1xE994jRov3iXcm2QMeFLdCOn5+nFaLcJfCfXrxkLH/&#10;AHepGeaiuLgR4IySPXg/hUF9eGKRFUZDDrjOOemaz5brcXZs4XjnoD0ra5ijA8bs2oWRhiIUPkMG&#10;AzXwP+0R4bfwp4kMtgscSsFd228EsfSvvfXnEqP69frXzf8AtB/DG78a+ErtdNMaXsYM298AybcE&#10;AnjGOT+WaiWqOmk+WR8pWOkXeookjXH3iCDjAGO9aUvhu/JGb9wvqrHtzj/PrXO2t5rvhqBRqGnT&#10;wISQGkXCsRwSOc/pWrYfEWG3BEwwTyVdciuNnrpWRPc6BcEbDdSP/Kkh8MvcFUMrkcEt2/zzUkvx&#10;KgYDy4oMEdFHT0/ya6/wbqmr+NreVtO0hboQsF3IVXB7AZP9O9FhSlFbnOzeC4reEmQycc5Un8ax&#10;Lnwih+WIyEnsc5FdbrXjttIupbG+s3huYW2vHt7jrnFem+Fvg3418XaTYatY2VjbWl0glhllu1Vm&#10;U9GxgkE+lCTYOcIq8meFaf4Mt4ZP9KVyRztbjn6f0q3/AMIjaf8APNf++a+kL79mjx7rEyS3d/o5&#10;dQAXNxuYjtkhMcUz/hlPxr/0F9J/77b/AOJqlCXYj21J9T6tEzWh+Vd55OAcVaXUrs22+GLbL/cf&#10;1/z3qW3jSQ/MACeRnFWxAAAhGVBrW549iKM6s9okiGAT5zsbO3Hpn+ta9lNehY/Oji3/AMRU8fhT&#10;IXC4A5rStnX5CygEDnFWiGWY0YrkjAx0FKYQRyffil+1L0PAPcUizxAHfIFHr3rXQkRcE4HBHc9K&#10;lGXHHX27VXN9Z+aYlnUynnYDzj1p6zKpOD+PamJllUIIPU+9WomDjDkIRz7VnJKCxAYHv1qbcXxj&#10;9aBFqWQRodpLnqAvf2zURzKuSrA45AJyKEXp1yKkiBOT0oKRYRlMWM8nuaqrApP3sjk807JXvn2o&#10;UsPce9K4xzIkamVwXbGAg55otEj2Eldpbk9qiZ9vc/jTlfC8jrRcCxMdiYHOeOarqdigE9fzp7Nu&#10;HJx9arShucc1LYFlpDtGDjH8qiE8rMT0XjAxzUDTDYUQ4P8AETxkVmXct+l1bPbTx/ZkYrMjAMT6&#10;EHOQR1qeYdjo/NJAOPTrTmlKIeh9BVW0m86EPnPUYND5ckDihyCxTMjkO/Vv/r15F8f9SA03SlCg&#10;EzEsGOR0r1XUZljDKu4kdlPJrxD46iO4ltFySIkaQqTjGTjJHvg4rJsuKPNLOVrO7hWIo++YS7RI&#10;QGGcYzXd3dpHeW0yszbyMMT0wMkDP0riPD2lLc3sI3EgEMoHJJBBx9K6rVb2K11zUUkLKW2GJBkj&#10;GMMT09e/rWb3N0Zckc0FpFGmd7EYI68ccH3FTWOrz6PPbywASvI4VtwLBUOdxP0wOaW+tHl1BHkm&#10;IihUsu1sDIB4I9OapWXmRklbZpIkUCRi3AB46Y985/xqxG5fvJdSSybshxuwORjGRg1zGu67LqK2&#10;EaERG3cHvh26AkdOOo4rdjWIxeQs4zHHt3jA3EdcdumK47Wz5cxiVQxXYQ27k560XEedXM51Dx5q&#10;cky+eyyEMN2eehIP51vyW8UtmWHAb+FuOnrXNaHctLq2psPmZ5iNzcEDccc+/FdJc72jZAoVRgZ7&#10;H6V8Tim3Wkz7fDq1KK8kcnqOn6hqN7b2env9khVxNJPkgLzgYOMk4B49+a68K3kszSFyDnOME/gP&#10;6VWs0MTfNjH+NT3FyowoYYHHFcjkzexWuppNqFdwJUn2H1/Oo0Z2QFj3wc4wKmlYYILZPv0qvbJ5&#10;sRB/vZ9RSTY7IyvsRbW3doo5YWTLOw+ZWH3SB+fWtuAxpbkscEnHSpkiAbacHpyOv0p72qRIcKu4&#10;cgHsc1d2xWRFcQLsTjJ646VTZF/ejyypbj5h0GOcUy5uWikJaQcnA96nkDSQ7S4Vjzx1HHSjURh6&#10;9F5lgIvIEqDAO7OCOufzFem/AC0Nr4NvZc8y3Cn0HCDt+JrzDW55YjsVjtCsW5z0Br134PAp4DRy&#10;MGS5kPucBV/oa97K1et8meNmjth36o6m/beMjO4elY8kwJDd/Q1cvZic4GCayGbCsWOSOR2Ar6xn&#10;yCLcFxhgOCRzxXxD8cbaTw98YPFkAjIjlvDdR8YBSUK4P0JJ59jX2VaXcUkp2SKxU4OGB/zzXgn7&#10;WvhAy/2N4phG5SBp11gZxjLxMT6EF1/L1rNPU0W54NBMl2UfhXAzjHPFPa1jnXDct1AORnntWdDK&#10;ttJhQxUrnGenrV6K4tp4iZDImDjk5x9Ku5pY9C+AmjNc/FXRiGdIIS8zDII+VTj9T1r7x0wukSBM&#10;9M5PX8a+LP2bLRJPGdxdRzb4kgKYZsbTn/PevtLTH32QYA9AMDnn2+teDjXeofRYGNqV+7KOt3wt&#10;1cGTkZyc5PqcV494t1wLFPNIQEjVnweBgev5CvTfFjLBaucbZD/Eep9q+ZfjjrzaboT2scjCW6fb&#10;8pAAUct/SuKnHnkonfOapwcux4pr12NSvru4cbppZN4YZyeTnP8AhiseVcA5TIHGR2PvUMl2sZUo&#10;ZDL1dXGBn2PcdKv2Fwlwh80BSePb8a+mWiPk5O7uZM8KODhiT0x2HFZ09iqncRg8frW/conmOVXB&#10;9un4Gqd0q4UMAfmBGOckd6TsSU4VWONwi5blj2HqAa/Rf4ReCI/DfhvS72HWbF7nUrGKcpLamRfK&#10;dRIVB3rznBJz2r86ySxJAHlknd6D2r7b+Bn7RXh6w+F/hzTNYmnS/wBMtzZSKUDI6oxCOG5PKlRx&#10;71nKy1Nouck4Q6nuk0VzBMwTUdGhRoy5C20hfgcsP3uMA4/Ws+4sbrWW8h9T0C/uU+aNSsgEeeCc&#10;LLk5AIAPTNYNr+0l4CmcKt5cQdVCtpzjkZJGQPr2FRL8bPhdLcBl1G0t5Q27zP7PdGz6k+X/AF/G&#10;p9p5i+q1P5H9xbl+HNjDHOdQ8OvdF2I3acxiBXPB+ecn1Jz7VkL8M/D99O1unhzU4rllJUNdDY56&#10;kBxJwceh71BrPxf8KXZle08QaPcvcPtkF7JcQptxx8gTt6gjtkVraJ8W/C1nZSQLrvh+3XDbVt7r&#10;eA+OGw6ZJHp+dLm8y1h6i+y/uZLN8DPBYhxJomuWsoAYyRXsRAPcL853H61Qk/Z68G3sgZLzW7Yt&#10;8xDiNic+gBP4YFaUfxX8JIIftHjOxaVlCFrLy4lDAZLH5SRk9ya0rL4leGZGBh8b2L7OSkt5GB6/&#10;Md3X60c3mJ0preL+5nhnjrwhpngnxguk6XPcXMSwRzu1yoVlZ92Fx9AOvrXT6NiOFCDkH1rnfHN4&#10;fEvxI128guEu4POSKOeNtyuqRqoKtyCOvIq5Hdy28aRAEg8YHHFeTWleTZ9JhY8lKKOku5AVdsjI&#10;HTsPeubbwRH4/SeKa4khitWDkQsqsxPQDcD6VqQxSNbgMuCRjB5GO1bXgGT7CmqkW6TPI6KjPMqK&#10;oA5BGc85zkA9Kzo/xEysX/AkeX+J/gfNp2gS3GjySTXe9jNBNeRu0kYxhVWMcHcM8+g6V7/8I4V0&#10;74eeG9PZGilhsY2kiJyUdskhjjORk5OKx7uWWMuzJpyJjgw3RZsD1BA/nW/pHgy21bSbea9muoSe&#10;VksLpoXXd8wyRwemQDXpN3dzwFKXJ7Ppud2ssYx+8wPTr+NLI8bRoQSS3Pv3/WuXT4d2UBhSTVtQ&#10;uBhgga7kDng/eO/DEY6ce1VL/wCEtsbuIN4p8UQJIok8qO+BQDuoYgt7ck/WpuTZHcXMiS2yIUJK&#10;ZA6+uSPzqhLc/ZGikCkmL5wO/Ge3+FZNl4Bs9MhaGDVNWlR2yBd3DSEE8Y3Ek49veqt7oB0+QtZr&#10;JftGTvV7/b5fHBUMduD3BI7YzSchWO4+DsjXXie+lMRj2WmBnoQWH+HSvYADuPf6V498CY71tX1x&#10;7u2S3CwRLGFmEpPzNnJAHoK9kQcg13UNYHJV+IliGf581bjGMf1qvEMYPT2FWU4H1rpRgyZM57VO&#10;g5qKMcenarC4z74piHoOeK4j4rKzR6SoPAkkOPU7cD+ddwvOa4T4qsRLpS442yMP0qZbFrc4eA5J&#10;7kVwXx1uRH4JSIn5ZtQtY2z6CQN/7KK7yEYc8Hn9K8u/aKuFh8LaZuwQ2qQ4GSM4V+P5GvNxP8Gf&#10;o/yPSwavXprzRwWoXqLapaqPlVyzNnJz3wKr6bdlowBGvzHCjdg8fpyOKy3unmUy5HOMk9fT+lWt&#10;IH2p4oVAW5LnbhdwJ6DP1z2r86S1P0RxsrnY6fIJId2R85BweoA/z1715h8aLrZqXhyNmOI2nlAY&#10;DA5QDmvS7SKSC3RT8zk/NxjHPT9Ko3L2/wDbyiaytNQBtFIF3AkoUl2HAYew6fj0r16WiPIqbnNL&#10;4XsvFdhabpXBKAj7O+xj3OCMHPOaswfDDU7YqLPVdbMXUL9olbHbgg/Wusa10m42ef4a0aYZ+8lu&#10;I2xx0Kjg9asro/hRmV5NGeFzkkRoSBjgkEOPzxXUknuzlnKUdkcrB4Lvot0c2o6+JN2f3dzIB75J&#10;U+34io5vC98iu0Oqa0rAgDdNkZHcfJXfB/CUO0NFqUQAwPJeZAPbAmHf27GrFvL4VvEDx3uuRIf4&#10;FurlD/6NPX2qvZxf2jP2s/5TzL+wb+N1J1a/JJwxdkJPAx1T1J5pH0O6cJGNUvQW+XzHigY/gdmf&#10;XivVoLHw7dFwura4UHJEl5MQB7ZJ/OsPxnHpmjaOzabq97c6xN8unWl5eHbPJw2z5l5baGIUkZxT&#10;WHv1D6xbdHFweE9O1KxutN12a8aRGS4jmk2QzQYXKNE0YAOc5z83pxg15Hr+m+IZvEDaImqrqtiQ&#10;zLfzKRIqBv4gvBY5zkAcgegrR8XeOW0GxNrBBPaGNt02mXW7ZHKfvGM/fhJ7gHHqD31fhBoOl65o&#10;91r2ua+dFuL2QrBbK6M/kqeWclD95snHHGM4zXWo8kbIw5uZ3ZQg8FGGOBYb+AiFQEMunxkjHqc5&#10;J9zV2Tw3NBGFF5p+GwWJ08Fjjrn5hn869NHgTRGiSdPGUqwnLK3kwENn3K/yxUEvgnT7lHMPi+O4&#10;dupaGE9/Zh3x19K4ZU5N7ndCvGPR/ceVyaNckqUvbJ8D7psmBPX0bHpViz0C+jIMf9mgk8gwODzx&#10;/fP4cV6FB8MnlBZNeDBc/MkURBIz1w9T2vw/t7RZC/iUlyf9UtiZCf8AaLB8Afiaj2bibe3jLb8j&#10;lWtF0jw80TOGaSSFSgXhj5igHH5dfSuyVjM8k0hLNMSzAHqx6nNVLvwZFI0Tf23JII2WQW0lnjeQ&#10;QQC2/A6en4GtBUBiIX5yWOc/XJA+maNRqSI4IzvJxlMYJPtzkD1NQzSARNEAQegAGfrWgsDsxQBg&#10;OTkcAY7VRlALOwIBUhSO/OSfyoZqnc53xBILbTrqcuqoikg4zkAEn8sdK+efAhE1vfMxITdIQD9D&#10;ge2K998WsYdBuwUDDy2JTnBx1GfTHf3r508HXoms7lk2oZJnYqvQA9VH0zXTSaUJXMasbzidCVZC&#10;D0OAfbmpeTGG6nNI+RCo68e1RpJ5Ua5OSCeev0FeJY9xDNWcRaZdMGACxM2TwBxz/Wvm2eXe7Hac&#10;E5/WvojxBKw0PUCuAfszjB4HTnmvneXAHHIxjFfR5SrRn6o+Xzr4oejKMrZY5GM1GGwQMfnUspDM&#10;etRnFfQHzApOfqaTB6/rSE5HXA9qd1B5oEIf1NA496Bx7ZpBkE+lAEijP1pwAyOTUYPAwcGnrjBw&#10;xz60APxx+P4mn7hj1PtUZUk8HNOIJU9c+9AD3GI844r6O+DzFfAGlHAJIkOD7yNXzjK2IO2cda+i&#10;vhH+68AaRnGCJDkf9dG/xpMzmdF4zO3wxfuCRsUPwSPusG/pXmOpwZtdVSNsArKMnPAycE/mOlel&#10;+MJDL4fvACCTEwA9yCBXByortOSNyyRq23jncin+tBgy7Kob4zw3CMssVzBa3ZC5GN9tG3H59fev&#10;oPwXoov/AARKrXiW4nubi0lzJsZoZBGXye+NqkLx3wc149fWFmt/4Iv4Nhu7jS4luHaRckIHiG1A&#10;cgDYM5H5449h8E6taWnhEQ3cc8/2maVAICSY1GAWx0yOoz+dcGIbUro9/Bx5sG/8RBK/k/G/QvLV&#10;YkaeSLKfIFBtm5HYDp+frWL+0tIU8HwQuMA3Tjex/uyKvB/LPvTbzU2sviVpc0UklyVmZ1llQIZR&#10;5OBxk4BHHB/nUf7VkjHwtYbBku1wV2DIzuUj8ef51zRu5o3atE8K06ZJ2iAQq0UkIJ6g5ft7Hjiv&#10;0I+NtsW/Zx8XRI2dugsN45zwpP8AI1+degoHuLJf4TPCpBzn7yk5H41+nPijUINK+GfiC9uY4vst&#10;rpNyzx3ChkYCJgFYdDk4GPpXrrY8iro0fmn4ekH2aAtkJ5LZ+XJ/h719WfseSDf4rQEn5LQgDp1k&#10;/XmvjrwdHqN1FDFDNCCY9uJlztBAzjHpgfl3r7W/YyIPhbxHbSmCa5gvYma5hTaXVo/lU98AhsfU&#10;1xtHXUfuM993bgB1xSkEZVuPTFLNF5bnBwSfw57UyXcFDfhg96hnGM8kKTgkZ54/rSeWfORiQMfr&#10;U5DMo4waWO1lupWWGMyuiMxVRkheh4/GhCNf4bXsd1ot/GrEy29/PDLu6ht2Rn6hlOa4bXYd/i/V&#10;xlObphyOvA69ulbfgRxY+O9RjiBMGp2SyybeVWaEhQx54LI4H/ABVLVrSL/hK9ZkIy/2onnn+Fcf&#10;yrolrBER+JkH/CKWGoQSJdqZ4nGGjk5Uj8MYx7HtU3/CN2tjCiWsMckarsUHjZ04A6Y47k/WtCIY&#10;jZQ24FR7EHvToo2QALkH3OazSNDNcTQ5X7E7gD+HBH86rpapqYZVQxsuQSVwR7EegrbQygbx37Nx&#10;+YqK8aVASMZb04zVWAyX0maNQDhkAA+U4IHtVG/8PXlyYGsdUurHy3LvHDsPnAjhSzKSq5OSRzXQ&#10;vFJhfMI8ojnJwQf84qF7mG2A2BiemVGQPU49KQHl/wAaLPUJPCy3BuvKFq5Jtmw6OzAgMejccj/g&#10;RxzXyj8TNROqaF4amjt1s7a3t3s4oV5KpHKy7i3GdzFiOB755z9jfFNxd+CNSu2gkuYbWNrjy0wC&#10;doOMDoeT3PrXwVrOvXOpPcRSF47fzy0VmZMpANzFgox6k56d6roduFV5X7EVmst0RDCjSytwqKMk&#10;454HX1robeZms4Gd45C6BiwGe3b8RzWBZrPA6TwSeXMhBR42wynHGOevWtKBGg0+F8YCkp04z3wP&#10;xrajpI0x9pU0+xftGDXIYEIpUgnqeBnGP6Vea4j43yleSBtH5/yNZENwS8RG3J6secew98HvUzqV&#10;VnCgI2ePcdOK9SJ84y+1ykqqQQD1K56+hqKWVnZzkDnPLHBrOR5sg4AZhjaBjHSrENzJFE4ypIOc&#10;NySfUDGOKoQ68eJoCQ7K4JIjA49yT159azT99iseSOPQEfSnSzTbW+VeTyVwSPYf4VCWnZGQrt5G&#10;G7jrnii47EwhiukZ8bH6YHAHpg0LbAggys+BnbzkjPUmkhEluqlMK4/vZIzjGT2xz0qdUkSISZLF&#10;uOnOPU/lTEyjOgID7cqAeT/SqMtuhhJwCO+OPpgetatzEHjLKWIBIAYZx6nH8qgmi2KhRmVBjJ4y&#10;OM8igDAkswQWBK842nqfaqz2alCSSB0Ga2ZUXeoC54+9jiqflIqkABiOO4HpWTRaMaG7WCUgtlhx&#10;n0Ffpv8AszfHODxl8L9PzMx1KyQWlyJHyxkUYUjnoygfn3xX5oXFpbSSlUjVnPCLkAE8YGeBz05N&#10;ejfBf4it8M/F8TTKBYS4t7uNWDDbnhgRkZU4PHvWM1dGq1P1G0zxVPdXLx7VIib7xY8jqMD8efof&#10;pVjUtcd1Kkgk9vT6V5T4X8YwXcRmj+1IqnHnvbssbZ6lScBgRjIA/HJNO0Xx3/bPiC7tQjFIMneR&#10;hSM4P41xtm0Y3N7xbp//AAkGjXdoyhi65XPQMBkH/PrXzZIpS6eNgYmiJBXPQgnPGR0wa+i9R8SW&#10;9t8wbcoIBA5JNeJ+LbawTxRfuq4glYS4JwNx5Yfn/Os2zXlOP8YXjzeGr+ONkSIQkc7g0hyM8Htn&#10;HJ9K9D8P+L7F/DdlDfalCheEKfKkVTwRzjJ9Oc+9cJr2nWS6LezWczJEyYaCb58jjJVu3sMVk+EP&#10;DHh1tKS8TSoLsOTtF48ko64PGQOo9K5KtnuddFaHYa/4o8L6XqQxqkLxBcuTIGCn0yOvXt64qjff&#10;Gfw04SKOa4u4ogojjhUsQcc85PXn8hVrQ/C9rcHZaW2kWRA3u39lQyN15ILKenb8K3Df6lZ6gtpD&#10;qflW7zKmbeCKAHAzj5VH6n1rOMYM1lJo4TW/HWo+I9OmstM8K6xLDccfvLCZty+oATHfua9CjMsP&#10;hzTkkjKSCNF2MoDA4AII7EY6e1Z3jjxtfabp1832+e4Jj2x7ZiWGe2O3bmjw+qXXg3RJAzTMEiBX&#10;OTnvmuuCUdjlm3Lc1IrOWWOaRw5iADKGYHae5/HNNupBcwoNpRsYyON3PBPvStMyQurIwJU4DHkj&#10;JGKqF9+VUEAcZPGPautHCye1Rkm2u24kAjC5AODnJz7dP1p7SSxq5H7zcACeAR+NSQRBMnJbCg8d&#10;OTU6qiXBXgqB+oNDJKdzeSiAEAAAjJ9OcVSvRumVnyHkBI/OrV2qXJZW+WMPwQOuDnj602RFk8tw&#10;OF+UDHHt/KkUOtSIgm7AYZPOehGKfclW4K5DDBA7+v6VA7fvMZ+b25/Cm3kzwuHRFJ4OdvXjoRTA&#10;5f4hzPPoJYgjy5o2I2g4GeOe1Xf2KZZE8R+L4gMI1wzlTwR83/1+lZvjSOYeHrh1Tcu9GdyAQCWy&#10;O/rVv9jKU/8ACc+KVMjZ8x2VSeMFlyT689/rWkSZbH19Om8DOQRg5HQ1l3BPzKFweD7da1Lp/KwN&#10;xIPr0rGlvYpsvG6yIc/OpyDjrz9e1b9DEydRaRSSxDDbkgdDk9K4Dxdatd6RewxjBaNxyc8YzXf3&#10;LJOhcHg8Z9Dk8VyviCCQ2V15EYcshUDoDkEGgtbnwT8TYi7Wi5IUFlyCcEg9hXnVxp5LknkfTtXr&#10;HxIsTH5RJAKzMpUc471wO1mwmDt6A+3tXn3PpnG5zcVnJFMCMDoRnp1719d/BDw1N4d00qxjIlZZ&#10;VIHbg4J57g18xtAS4YngHPTt9K+yvhjatJpNlkho2hX3J4rSGp5eMXIlYn174G6J4t1yO9uN9s74&#10;81UUMJADk+wJ5GR617dosdvplhbWNlElvaQII4ooxhUUcAAewrmYoxERg8EDH/1q1LS42ZG7JAHH&#10;St0jyXJtWbOtjuhGCMgkDPPWm/bX9RWYtwZFBB+bA5HrSbpf71aiLmkTXZsZZJJGuWZsCMsAUHvx&#10;x1FaK/aY0jurm8Wzz8qxhN6kdcYB/WuOi0XU4pFBviSOfnUlSe2cY6VclOpW0sQmSS9QdFU7V9+O&#10;gx/k1w851WO0tdTYkbr+3CHOT5RBH6/zrbt5ftEYeK7jkTsV6e4rk7a2jkgVgiqG5O3nB/Omyxy6&#10;ZObiAGdQpH2WPIL+hz7fSqU7E8p3UMnygSSguASVXn8azf7f0mB5PtV7BbIP+Wk7hVB/GvNil3rM&#10;x8zTpLZ9x/eQzMhQeuQe/pWqunWdtAEXyEeIAOXj3hT7k569eeTSdUOQ7jQ/E3hvxRcXNvpWpwX7&#10;23ErQZ285GFfGGAxjKk1ufb9PtmMLXEKPGMMhb7uRxmvM4xci2j2XSYUfunSMKUOONoxj9Khk065&#10;1KV7q/vRdLH8sdujgKhPVm7ljxyemBT9sLkPVBf2soPlOjAdGHU+wqEa3arkCeIFThgzgEH6da8l&#10;e3e+mCz3E0Fshx5aOfnI4/BR3xWXrXjfSvC+pwWGLpsqozbQGVWy2DubtjrzS9sw9me/QX8c6goy&#10;uCM5BBBFRTavDCoJbCk4GeCT34rzrTbK4SKa6s9Rmg6EQYykgPXI9cDg/SqN/wCJFmvhbRWs17eL&#10;8rFOBHxnLE4HfHAp+1DkPSLHxDDdM4ICEEgLvBJA9v8AGrEOvWl2mYZ4pRyMRuGxg8g8+vFebPE0&#10;0RkIRLk8IkPzMT7nGPxNOtrGwtIhJtT7S4JccsC2ckADGce9CqByHpsWpxs2CcZ4BPT6VWl8QxRO&#10;FeGRSOOcf415pq8t00kX2d5ozOAixxLwFAyzEdcAdTViHwvDPai7fU1G0gJcSMy7SM5GMgc5HGO1&#10;DqC5D0NvE9mpRSsqliFyVyB9T/WhtUWZ5AmRgdScA/Q15PrWrweHIIxdPdXwLAB9PXMbHPQkn1xw&#10;Pzplrrs2pw4juxp8ijayNHvA/wBnGevvxU+1HyHq4mZwQwVyecZyRiqlw4Z0UbwzksEHGcdeO9eQ&#10;6trtp4e0y7u9c1C6lmiyY4rWQqZCc7RhejE8AHPaqPhrxHdarboLrVdZ0y5KCVo7e4l8pFPRTI4+&#10;8BjOPfHFLnuVyH0LprbbQZb1JNRTa1axXBi3kuDgheSPfH+FeH6z8Y5tDg+zqEvrcny/tEs5Q+mS&#10;4PJPsKz2+MWLxJJtGuL+5UBYzBd7kQkcYGzJPPfNVzi5D2u91CO6keMg28oyqhcFio7/AJ9q8K+M&#10;FwT4nMG8ypHbxq44O0k5wfU9Oad4g+JLwwG6bw5rVjbAhriSCM+Y/pg465/rXG634nPjWeLWYrGf&#10;TI7uEP5FxjfuU7RuHvtzii9yrWLmhXIh1e2MaqxV/XBIxzUet+Ki+s3VtLEJU2uvycMTkAE+wwe/&#10;8qd4ZR01e2kZCQhJYgZBBGPX1NUdXVR4lvtqgbSQ3bqckVQyS61WGHT7mZ8sZdsahjzwMn39Pyq9&#10;4a1WW6ju1ijxHcRhUJbLAgDLEdOPr6VwVxpmuaheqzOf7MjdtiBVDO3GOOuBnGcn2717PZaPa6D4&#10;bjiI3mWFWYIMEcZPPp2/OgDkRBKgCNGsu0kgng56HH1rI8T2YtHt5TFtEilt2/B4GeR7cV0t1NGj&#10;ECNvMfftOcjaeh/CuZ8W6iw0aeVk8t7OORWDHduG3jA/EUPYFq7HlPgWF7lrol8hJOWXnGcf4nn6&#10;12PlhyQeQOMt3NeaeFtf0nR3klubpbediV2fOzbRjAIxj8a6S08faK2+R9QCYIO1kbOO3bpXx1al&#10;NzbSPs4Tiklc6hrMiUEqPxOR+VU57MliwC9T36fWs4/EfQXABv1JGQf3bAD0IOKrHx1opRj9rfp0&#10;ET/pkf5xXM6FT+U2VWPc1MFkKOgyvP1qwkJKIANg9B61zkXjnRkH/HzKxzz+4Y/rU3/CdaQ0eRcO&#10;Gxk7omGOcccVSoVP5QdWPc6SJWUthRxx9aimYMWzwx4yMdBXPjx7pBDf6UwPThSePXGP0qndeL9G&#10;u4yFvXVzz8ysAP0rRUZ9ifaR7jtSdp7siHlgwAxyD9K0JpjawgzuJCvGehz1Axn0rkY9cs11mJV1&#10;GOGIEM7uCRjHb69P/wBVWJbvSbiYeZfxnqclzj2z+HpW3sWlsJTVzV1ScXMLkbRlDjHpjrXtvw6t&#10;xb+BNP252OZJBnIPL4P8sV8832u6YZoYIpgXkYKjISQxPHpj179q+jPA6NB4A0NXyHNqrMeucszA&#10;/qK9fLKbjUbfY8XNZp0kl3H3bgu3PHvWNLGjMdy7wf73IP4dK1LpsOSckHtWZO42nuetfRM+YREF&#10;RHGFAxwAABx6fSuP+O9qb/4QeIgsbSmJIrjai5ICSoScewyfwrqg2T6H86r+JLJtY8Ja5p65L3dh&#10;cQqO5LRkD9aybLR8G3JAucYHyrjd69qsRPsQZh3jkn0I/Cs8N54hmfqVUsB1z3/ka0N7wAG3cEdw&#10;ecVZsj3L9mdYjqV46xlN+0soGDwf8BX2FBerBZhlGJSoCnsufQf1r5E/ZcaS4vtTmmySiqOehOf5&#10;/wCFfT1ndvcTEsrRxBv3YIJz6c+prwcX/FZ9Ng1+5RS8WSk+ZJLuCBcIo9ccH6mvj/45X/2zXUhf&#10;LeWMenB5PP8AnpX1145k22WRteQ/KDngcdvxr4o+Ikj3niOZiQSWPP4nH8qeEjepfsZ418tK3c4w&#10;RxlyMEgcDPUelRhHgbAGR6+la9nGsd3BJPD58SyAvG2QHAIyCfcA/nTdUSNGeQRLbiYllijOQoJO&#10;MdTgdBmvbsfO3KMLbB8xwPzH5VSvJF80lVBGMKO3uaS+lNpayyAZAXA9cnpWMklxOmWyUzjFTYC0&#10;8u99ryKE/ug4Fdf4c+F3ivxlpMereHdC1HW7CKZreQacpZkcDPzAHIB5GSB7ZFcfbWiM2WjAP6n8&#10;a98/ZI+IbfDnx9qEQligstS0945RLN5SGRGDoSemfvAfU1MloXGTWxzdv8GPG9mCT4F8S3Ssnywu&#10;kqiI9y23lsc9CPxqjf8Aws+JLSNND4L1+yhbhUgtJQv4A5Pvz719vP8AH21bJLWE2enk6ohB4+ma&#10;QftAxRvHmygKDB8xNWjwWzjAHXgHuB3rC6NVUmtj4RPgHx4rET6J4iiZQxO+1myOCcHj2qunhPxp&#10;GAx0jXlDcj/RJgPf+GvvWb9o1N7iDQby5KkAut/BtB6nJz6Y6A0D9ozTWiEv9l6m0pO1lTbIwPc4&#10;yBgev50rov21T+rnwWfCXi+RQjadrwVv4fs8oH48VFJ4O8TuZFOm607SfeBtZWJx0z8vav0Buv2i&#10;dDtbWOaSw1xo5F3IY7XcD6gHPbOf8at3fxn8P3vh+6ntNSME4t2kSOdHil3bSVG045zgDnr0qW7F&#10;KtNvY8T+HWl+VpdpFIN5SFFO7ucDOffNegppcbEfugcD06f/AKq5jwPEYrOAPlnZQCO5OBkn9a7e&#10;ORHQhhtx1xj/ADzXmy3ufRwKWoQiC3ZgABjjPr6flXzD8dJb+48U2kVpG0kaW/IWMkbtxJyfxHev&#10;pDxFdlLbAJCqcEfh1rZ8ASaZNokEN5LZzXIkZ1tp5FUnc3AOTjnGctn2oor3zLF1HTpXPhrS9H8T&#10;eIJfs+nact1KcxohVU52kgAkjnCn/Jr9IvD6yWnhzTIzGyFbOBWi6YIjUfoQRXA+OoNL07T7UPcG&#10;e7lWaa3sbMR3U8hGAWARSV2kgeYCAMjIJrp9J8ZLPpmnx23hrxTIfs6LIx0tzhgBkEkjkf8A6q7X&#10;I8V1HPc6OKVpLi1mYo6hmXZnlfQn8cjFdEZA9miTKrOJ1k9GAC8gexyM1w6axcJG/k6BrMQVif8A&#10;SLVYmb1wrMDye9aNlrt7cIj/ANiaq4wSu6JAfpgP1+vpU8xNzUv7sC4XCyMMn5kXIUnqT6DnrXN+&#10;Gbhrr/hJnuHDodZnhhyAAIkSNQAev3g3X1q7PqNwTKZ9B1lkXDExWyuBzxwr5z04x3rjrDSvFkaa&#10;pKmlrZW15fS3Ua3a4uohIc/OmSFbg8HPakCse5fBC2WM626AgFo1xnJHBNeqqvT9K8r/AGfre4h0&#10;LVmuZnnc3SKGdApGE5GOOhJr1ZeMehr0qKtBHBV+NksajNWYxkD1qunXvmrCc4roRgydTlh6VMow&#10;agH14qZT0HegCzD97nFee/FaXfqunxY4WB2+mWAH8jXoMHLE9x3rzf4nMD4ggxjK2oB/77JqJbFx&#10;3OVtwN+K8l/aLVJdB0pHI2rqCNtPIOFYH+ec161bkFiQcgGvHf2jJ1TStKQruL3mNxwCoAJP5gYO&#10;K83F6UJ+jPVwOuJp+qPKmQGJlVihwDtI6j2PtUdhfPbX8bLIwdTjIGSuPQelULrUBNM0ZLZVcjHU&#10;gdDVrw1JFNrIZJCoCgMrDO7OCQD6fXFfAwjdn6LLSLZ6ZZ8xIuQzMuSwJwcgAZ/r+NZ1xbOmtPJc&#10;BljWGNVXGQBlz9cHrWnEkawkb/lRiNhOAc9MY9Rmm2RW6udQJX5FaJFTdkDCA8D0+YHvXqRVjwZO&#10;5Ys9jlUWSNHJHyucE98D8P51cmsliWaYupCLznIA6ZHp+VV4oRC24cHH8LYPXjHJGRmnf2qY0KO0&#10;pk4Xa0e0Nzgc9M9K0M2ijeIQ/l4UjdgkjIPpj6YNPt9OLqSGVQSTknknParssiXsYLkROMB++Tjv&#10;7/8A16dozIZGzIHIbILDBA6DIouHQdM1l4W0W91W+kZUgXcVXkt2AA7sSRge9eYeNvA/iD4jeE7i&#10;41C4XTNsomtdMPzOjDJ3SnsxU+pIzziur+PGqtpXhjTpbeUqyXe7bn5SyqSpI9j0/wAa8tn+PC23&#10;hh7cQRG6CFSWY7n56j0PqM16NG1jgqXvoeRs3iHxZHKmoTfb7OxmFq11cEtMuBygb7xx/tEj0r1b&#10;wtqdvqUUFkrQ2jwKEjXorKBhQR+Hp+teVaV40N1qbWiWkIjkeSZrgKA/zEZQnuMgH88V1mnS/ZtR&#10;t3iVRK0gGAMFuc4/HpV1dYsKd0z2nUtLRdKimc5aPBUA4GSeRj0zjP0rn4LRTcvJIzE5JPy5OM8j&#10;2Ht/hXWy3MH2EIUEIUZ2Ftxz1OPbJGM1T0uCGbzXjAILYJIxlsDOR64PWvL5rHpJF/QkEEUQVUVd&#10;px2AOTnH510iTo8YVpwF67T0/wDr1lxWSBE7AjoO/vih0iiJBySegBo5h8pZuDCJC0QDAkDdnAOS&#10;AMfiaigZXJTABLEn+vFU7wEJgMAWKhQ3Jznn+VFlcFVwXCuOGIGcHHb/ABpp3HaxqzShFwMfKucn&#10;tx6VkLGD5g2Z3Z65APcH+dW5LrEUpbogx9PesxrkqA2dydMDsc8UMqL1OL+Jd8NP8Mav99ALeQtx&#10;k4HOQPTpXhKpHZ+KL6whQRQWzeWsfptGCQPQ4z9Sa9S+Lk/l6NrActtkikGDklgR2/LoK8vurO5/&#10;4WF4hmmKsYmj3MCc7pAWGffA/nXTCK+r1GZTk/rFJGwSvk4xkdMGq7nDqueB2I60Kw2c8gdjUcsp&#10;ZlYZI5HNeNY99EPiQhvDupHOCLZzwPReg+tfOcjN3xnrkV9C+J5Gh8K6mzYA+zsOmT/k+tfPUmDn&#10;0FfSZWrQl6/ofLZy/fh6P8yJ8bckYPSovrx7VM5Hlg9c+tQ5JFe2fNsQcUA+tJ27jHelAyM0yRQQ&#10;T/SgN14yaBg9uaQngkjr+GKAFUj0+tOBUA+1Ig9eTTup6E0ACnBxk5p/b1pEwvB4zTiMDmgY+XmL&#10;6V7X4B1/+zPA9jv+eOON+FGCAWJ49eteLSg+Rx2x9K0rHxjqNlpwsI51+zBSoUxqTjnvjPc96CWr&#10;ne+NfjM7iOw0eNJIVjYXD3Med7kjAXkHAGefXPGMV9OfAX4N+DPHfwmuvEXiHV2tNTluLWxtbXzG&#10;i/d+VHmSMYxIwJJO48Y5HIz8Ko0EjgtEuenGR+J56190fDi8mt/2O/Dl4LNtq61O8k6BcC2jba5P&#10;VgqgAnHdRUTdkSoJtJm547+CPg3wv4attW0/XL69n0SMWsERETiYvIWUMAAcBmbJH5ZrgtF8Uano&#10;lzPp1stld2rN5q2eoxlk8wDOUYMCrHABU5DccVv/ABJ8VaVfLcp4durG80q8j0eRZ7CBYldzKSzF&#10;VOAwwAQQOg71x0lg1xr0+5XnWJDI6ocY9CfyGa4pvmd2e/hLRpOC2uW31CXVvGejXdyVSSdpJGEM&#10;e1UOw9F5wBgYFdH+0fBKPhok0DKLdbyFZVLkMSSSuBjkDB6nuPWuXitjD4j0SVHIaYyHZ3+5yB9c&#10;niul/aCWST4e20EUMjE3ELbY0LEAMMscA9M81gvjRpWVotnztpLMLtSCcm5ixgdwVyQfrwa/RX4n&#10;3aTfBDxqZVETxaJcyMswAU5jJU9OecY/+vX53CKKwn0uX7ShEskcnllgOd4HT6DOPbnFfptrWk2H&#10;iDTRBqduL3SNQ00WlzASfnR0UcAc9B1HT616iPDqPVM/MDwvqWk3DCS80RhJ5Y5sL5oVY+pRg4Gf&#10;YivrP9inU47h/FscFilhaILdljWVpGdmL5ZmPoAMAD19a+YvHOkaN4E+JXiTw9pCx67p2nXbQ294&#10;szKZAADhtvBKklCRjoe9fZv7MvgTS/DXgS21+zkWW716COeXysiOFQTiJQTklTnJJzn0ArklodM2&#10;uW57JM+Zyev1qRTuIz0POKrqhZz25q0q46fXNY3OewNx7dq1PB6M2p3UnAEcIAPcktzn2AFZbODz&#10;ycdqah2s6gkRyYDKOhA5GR6VUGTJaE+nWcdz8TJrolN1tHLKqxfcO4CMHOevJz+Nc5r0sqeMdabp&#10;EZFAGeFO0E4PU5yK7Lwbbg6xqtyVG0RxQq3fjczD9VrhvF1jcXnjXWFjYxIsysZNxAB8tRjHvXVP&#10;4LmUfiLVvqywggruHUFGznj39TxVW18faZePLDEt7JNCcSKtq2EP90twM8HjP9KNP8LB9r3E7785&#10;CL0Bx1J/wpJrYtrAsRLbqyKG/fu0j4JxnBP3R0yDjmsk2bFy18aaVcv5UZu4355mspY1yOvzFQM/&#10;jTr3xJpW4Ca6VGUbwCj9PXO39D+VWrWxjkkJkjAGCNmBgc9QOf5/WnS26RzFUY/NxsEYIXHcf/XJ&#10;qxGTqet6eNPNzJfwwQcFXkbarj8v6VnL4o0SWMzw6zaGOM4aQzbVBPYtwO/TNbtzbWtt+9YuJR90&#10;Md2SeuR096y9T0zTtRjxcW8cgHCszFmGepUNuUZ57d+Oamw0jhfit4000eBdVitNVtZ3miWPyrSZ&#10;HMgJBIUDJ6DNfKep2mmeMvEGlOkY01NW1p7eWbgMpW3iU5UcgMxPGfzNfRHxz8L6f4d8NWepaSkV&#10;sjXn2RrWRQQ4eN2BDA5AG3BOO/rXxrqQk07VTcQQyRPFP5sa5zsYHK5I9CO3tzWiNoaPQ96f4AWl&#10;lMs0mpNaJuwI7m4jhMh4+62WOM9ytYnxM8DP4NNgyWaWum3kbGJor/7YgkUgMBJtXkgqcEdz26ek&#10;+Gv2iPB91aRf2tM1hdtCGkSaEyqTjDIrBRgk5wT+easeK9f8AeJ/CV7o8U1raXd3C8tt9oYI0coB&#10;8t9wGOTxnPIOCK0g+V3IqOpUVpHzXMdrgjaU7A8D/H8a1LbUY5YS3lgZIGevTk5riL+5uLCd4pMu&#10;QxO0nke3/wCqksNfSObG4BT1B4JNdqkcDielRwwTEu/zOeRgYJPsM/jWXehDlAS5yCqg8KewIrm5&#10;/FZtwpy0ijqM5zVW48VsEMkR2hiSB0A6cH8sVpzmfLY6qJ444sErkZ4zn6kU59RtUB+cD5f41GWN&#10;cENWvNRcY59AvHPsK04NH1G8jXLFB23cL+JNLmuDRuPrKIHYYYEY7FfUYH9DUKX5chlyH4zjpg1V&#10;k0BrSZ1mnVsEBShyDxz/AE6elNlSaNgAg+XkBTg4zwM5NapkM0I3DREhix3fUH1H4UpkjEeJGQBu&#10;Cccgc9DWWt1N5g2AxkcuQO+fSnCcsHMmCOvGMj607iNKG7tTEyKi5+7kD+XtWddWyichEI9QxA2n&#10;2oS5iV8mMH9MVYjuPOccZJ65xz+P0pDRy2pxG2u4COFyCw7AZr2vw3+yj4svdKGpSy2ljbzDzIIZ&#10;VZ5mUruBKgfJnPGT+Fed6nZAfZrlQGCtgY6hh04/CvoT4PftM6j4gddC1RZJdTWNY474At5rKPmD&#10;jghiBnIGOvTiuepdK6N4PWzPTvAehatYaTpz+JrdNV1XaiSPdXmyK3UA7USJVzuwASzEdeK7DZHo&#10;sCeXIqSzEqIolBznJHPXgd683u/iRptrqjXV3rdoipnNqrbnLEenJz3NbvhPxeniK2uNQNrPbWaH&#10;EFxcbVEgH3jtycY968qcj0IRsdLdJK/yswLYzgdPXmuI8QQoLxS27Lghivb0Fbp8UKNMl1FjsgkJ&#10;WAjkye4HoR/SuXaaW9BeQHOc5JB5Pp9KzTbLasjmdaRnsb6AFAFib5m5JH09TWzolqthokEC4BVQ&#10;qmME9R2H4motdtQmkXcpVcrC7eh9f6VvLd2k9haXEF1A8csaERxnJzj5ge4wfUd6zqq6NaLsGm2U&#10;0Ba7VpY0iKhijYwCwA59Tk8Z9adrGnx6l4hNqqzCL7QY0eJmVdxBJ+YdMkYBz60+zuF8pySxPnIy&#10;xEAhsHIx2/8A11b8Ja5LbvqskEYuwb1m8vOFUEY2gkcMuc4HHPqaxii5sx9a0Sb7Pq1s0RQfZ97Z&#10;mLD5UJzzkZPHHHWrHhSczeE9LmR/IkcxSb8ACMlgeRjsCa0/iD4gtdFstRmuENsGtgkaMuw72xnc&#10;3TCgEgD1Fc/4FIm8DWzQS+dEFiKSochiMZIHoOa7IXOab0N+5t2gYrG2VO4lj0PcZ/CqEW95nC4A&#10;JzzzWm6xPAHEjO/zBiTgAc4/HAzmqUA/fEjGQMHtxXYjgZo20fmxgjGSGXA46df8/WqzM63GSQUI&#10;PsPY1NDL5fOAAM8e+M5rKmnWa5A3EMUzx7deKoklP7/co4Ct/WrMipKGVCoEXLbeMH3ploDC8oKj&#10;aOCQM+n+fwqWC3AjdgQDJIB83THT/wCvSBFIJvuODt4zuPQirF1s8teBx0IHeo5x5YJJ+UZPHAqz&#10;a2bXEAIYAYzg8HHt70x7HHeNIzF4avWJznBOR0+bt7dKg/Y/XZ8T/E6p0wSVHAXgZ/pW74wtEHhj&#10;UVIJIjJGV4zkf5zXPfsmy7Pi7r4UABouMcZwBnP5VcdwesWfZN44CknvXNyWUdsSI41WJju46E+v&#10;1rpLuMMqk8564qjcxr5JAAYeg7VuYHPXJUqRxgdv8azJAJUdQMsRgD3+npWtPbMyOQwQ9u459qoS&#10;xeSwbgnkHHQ+tBR8I/FC3Md9dRvgslw4bHAzz0rz+RVZVAXA7dvzr1z4x6csHiPVUKgBbhjtPXJO&#10;cAe+a8w8sNICQcjsMdq857n1MNYp+RU+zgqTtxjjNfYnwecS+F9LZzljCo54AOOn6V8itGrspG4K&#10;OMtxmvrL4IgzeEdP5V41jxjOSo9M/hWlPc8/Hr92n5nqaxlEAK4yeKsLGI0LNyQO9Sxwhgm4e/04&#10;qzNbB19Qew5/Guk8KxBY3RLDggAZ68Vo/wBoD1qlZ2rNIFIOOn0q/wD2Ef7x/KrTHsR2pjiumisX&#10;YwtyA7ZOTyckmtmO5zAVudsbjgg8/lVDVtVispRcOgVcYLRx7mP0rTsHs7mxguElElxJ82B0UZ4z&#10;9a8w6yrDILOYu91LHbkZEXlM2PrgdK2oP9V5hGY2Gd5HJ+nenwTuUOZFicHjKnB/Kle+8xSOeD/F&#10;1I+npSAoW0G5mdXbBJwOOmelWbe3ZkJTy2cHkHkLn8KfbxeWz74jAknzIG4OD0I47nNY+uXdy08V&#10;vpwKzqu92ViNq5wOOhyfWkykbAt+WOApPHt+AqjKs0VxGqQF4OskuQqoAO57/SsQ6vr1hO7aiizR&#10;BAkcFigM0rk8FiSMAe349OcpvC/jHxg4t9c1qXTNMOd9jYRrGzr2DyDJyR1ANTcZd8SfEGwiWKyt&#10;oxe6hNIsS2kS7gcnBJ/2RzWzpfhmwtjbwjS7aAcySpbQhUB7gnrk/wD66uWHhPTvClnA9vbR5LLG&#10;CqZbJOACfx5J981fn1OeK5gtYLdBLMTuZjkRgDJJx69OtMGSShlg3fJAwPyqnQL2z05qrZ6JZzyt&#10;JFJIJScuQSCT6k85FXLiAsjhv3sxGNsZ2gZ9zx+NVLGze1IaKVpXQYVtwO/2J7jP0qiR1pb3Ntcy&#10;ZjSKIDEaKuSSc5Oev50+YQxRuZIWdmwGYcEn1Azxipwjk7RLvlyN5LZC+vSlu2ijtnidsFxt8zGB&#10;+f6UxFAxpp+oGHRtOmvtXu4S0l5qF02yNMnAAA+6D0AA7cmprj4dS3Lx3F/dz3GzB+zQuVgDdzt9&#10;896u+HLe4inlM92sgI2jEYDr6BmyeAOAOOprpUvJQwTagT16k/WkBz8PhbR7ZFuUsYRLHyCFyVP4&#10;1U1fwTa+IIEfbJbOPuyR/Kx+o647811kkKyx8KqB8dOM+mDUCSLC2xQrncVLRtll9jxUjucLovgW&#10;yt7+XzbFpxbkeXJckZdx96QDJHAPUj1xiuv/ALMTUbYQLCrwLnIkAIkz2AwePrVpVhuZNikMf7+Q&#10;Rn3NTQyjTrsose1mX5pDJkD02irQNnL6z8O4Jr+0nEVtbWluQxtlhUgnHU8fyBretPDdpYabCsNl&#10;EyRZZGCguCckkdwTn1qjN4nN3qc1vG0lyluMPJtIiDZzs3dCw7gZ7VbGr3cKSIVVMktu5G0d/wCf&#10;etNCDG8V6tbp4elD2U7ow8soijeSTgYA6Y9e1fOt5Fa2urT21tCYraD5Ywzljj3PXOc9a+jNeSNb&#10;Q+a7PFMp3Swkhuew4PvzXzjJKZ7+5UqyEuxwxyQM8ZOOoGP1qgNfwvexw6kgkXKLE7ZIyWI6ACsB&#10;bMXGpxSszKbt5JdhHOCeM+4wea1tFtnn1yLYcLFDIT75BGB+X8qp6iz6ZfaXIpzJFFsK8ZY+4x7m&#10;rGdE2lwafLHKkYR2iKqzHg/h9TWq91JJ4SN0oDy8K2z+LaQuAffmuT1jUzqF1aMjgLEu0AHoTjJ6&#10;V0KXJtvDdtCCC5iLMOoyGGT+JNIdzlbm5aW9MsQIXcWYlcjOTkZ/pXP/ABL1S1uPDuoSQRiLZb7Z&#10;Nq7Qzlx1/lW3PmAAoS65JZTg4I45rifiJk+D7+UsSGMYweAW356fh6VNR2g/Q0pK9SK8zlPBRm+x&#10;q0q3COqg75cFXB5GB7cD8K6aVpzbStHNgqC2AAOQO/HtXJeFJrlL6XTZtuUto51YfeIYenQD/Cuq&#10;84RoT0K18bWqzU3qfZRpxa2KtnJfMA73jOr/ADZKBTyBx06VoR3DKT+88s9M4HPtVV7oXLnIJA75&#10;5PHaq7pI7jAJHXntWar1L6sfsodjThupnkIacBwMfKoBx78VYudVNrAJJbh3VcBflBwD2HFYjQMJ&#10;CyswbpxxUkthLOIlLvgnJB5Bx2PoK19tLuR7OPY1rDU5Z4PPLujEkqhVeAOh+uKcuoag65FzKgGT&#10;1Xn3PFU/szRB5FJ4ydo6c/0qHzZpjhW2Jnv9O9S6s31Gqcexdn1jUk/5epRkYHIOeMEjjvWXd+JL&#10;xCWFzKrqMBjgY9wcU2S5udrgbepAPoPSsq/nfcAqqTuG/Hp64pqcu5fJHsYuq63reo3MSXWoyz2J&#10;fd5UjZGQDjI6cYr6U0eIW/hvSYgAAlnCMdvuA/zNfN+rRo13aGNlAYsdntgj+or6YnItbWOIciON&#10;VyOBwoH9K+lyyTlzN+R89myUVBLzMa/IDHHBHr6Vkzcnse+K1Lxy3ufUVlykgkgY7465r2mfOoqE&#10;7WAyQPSrVq4MsSsMjIB9MHGaqSdQTk+3fNOjkMbBjzjBAHtWDZdj4P1Oy/s7XdRs2GPs91NFg/7M&#10;hH8h+lURPJbzHAJXODXVfFexNh8T/E8QAQf2hM6+nzHf/wCzVzEuUYgnPfNarY0R9Ofsn2yzaPrd&#10;6yMyrcxwqT0B27v5fzr6TimLwuiJ5jKpAB6Zxx+VfPf7HST3vhPXYljYQRaijhwOCTEpIPbPA+ma&#10;+m7a0he0eR2C5545A9M14GKf72R9ThNKMTzjxxDJaaXPI+QY0Zs9CeO1fFOuytd6nNt5O7nByCe9&#10;fYvxo1NtM8I3sjhsLGfm24DdMY596+LVmZpmY8szE8e5zXTgVfmZxZjL4UX7aLdEVLbGXkEjP1I/&#10;L9KfPpq3ZBYxIpBJZjgA45H4+lWYbJmjjyykMobr2OeDS6pq0PhjTTeviScMFhjIBDydQCPQYOf/&#10;AK9eueGcL4uuo0mitI0UMg3yEHIyQML+Hf61nWJRgQwHsDxVWXzrqZ5ZPmlkYuxwACScn+fb+lSw&#10;RuCeoHT86AuXowysNvPPauq8D+F7jxN4os9NhYGSdXYZP91CxB47AH9K5a2jIYHLY6817X+zZoT6&#10;j49ku8MYNPs5Xd+AoZsIgB9eWJ+hrOrpBmkNyI/DbxTpxcQ6XL5SHOQAVI9cj161XfSNQsGZW01Z&#10;pmJODGS6kgZ59OO/vX1RBFBteGX54pRgMpwy+vNaNnpOjxohjSEuBt5XLY45J/Dp7mvD3O7mPkSP&#10;TdXeQTtpyuqkKB5Z4PfnFaWpaL4hvbcCDTFtQ6kb2bIA7nAx7819Y3XhPT2ncxRCKMsWKKAD0qzb&#10;eF9Pnm3bcAg/Kozk8gjHpTQcx8i+FPgxqOsWMt19ruXRiUWOBiEwCMge+QR17VsD4TapoY8/z55L&#10;aDMrKzN0HPfI4xXunwutHs/C9o+woks07QrjcWj858E8fyrsL6wivdNvbYRqpltZY+BjkoRxweeR&#10;VczBSszznweBLDEykklRnP0x1rrbiRYoGK9QCfwGc/0rhfh1cmXTYD/EI1B9c8Zz+tdhfOfshAGD&#10;yPwx1rGR9BBHMeI7g7eXyrHOD1Jqjban4u06FbbT9XuoLNxlLeSziniA64AdDwfc1HqYkv8AUILV&#10;OXaQIB3PQH+tfQFtYWxH2SONYVijVd3BOMY49++aIJ7nHjZ2Sic14D0S8t0N/d/Zpb24gEEkkVrH&#10;akpuJAAjVe7HPrgelehaJNGZ/JubppXZQFjebJwM9R1OccH2PrWTDo0llcnN2ViZR5aKc8HksT6m&#10;tiw0hMwPHI4iTIwygb1OcDP15rqSZ4rZrhYor5lMTiWRcDcPlYEgnjJ5yB2HappLsR3YhMLlgpJC&#10;9Mfl14HFV4LYs06iMKQwaNyQRjHODzwTkY9qctkZS3morLnrlgwOPXOMc9PetLE3JkvISpeHeOAf&#10;mG059jiqV5OjJMqptRDvVsZJyOD9cgirUlrEigxRqhyB8uR244z1681l3YVrkea74wB7Ek8fjT5R&#10;3O++EbGTw9eyZZgb113P1O0BT+oNd0gIPsK5P4YxInhgFG377iU5988/qD+VdeDjJxmvRpq0Ujim&#10;7tki/e9qniHPWq6njPvVmM59xWpkTKDUycNmol6YP6VMtAyePj6jrXlvxHk3+JZePuwxj+Zr1OP6&#10;V5L8Q5N3iq7Xsqov/juf61E9i47mFbn5sdCa8Z/aDVpE0pXceUJnIXnJfaQPbGM5/DtXskHJ68iv&#10;G/2gnf7Lp6rGzKZwWkGNqZDDkdcnAwfrXl4x/wCz1PRnrYD/AHqn6o8hbSvNaJ8qJ0O/kEgqD908&#10;9+a0bYfZb9JLJlhDKFBC44zjk/h1P9Kru58hCcZCgY4P5VcsHja4BUx+VtUkScDlsenA5IzX5/Cb&#10;5kfpEl7rueg290rwgOgJJU7SCCeABg9+lSadsE2pfJtk+0YYhh2jQDjtwO9U4bo+cuM4TG3kE+3t&#10;/wDrrx/xn+0hdeB/HetaD/wi0WpRQSRtHcR3hhY7kViGXawyCSPyr2acZVNInzc3y7ntiou6Rtxk&#10;jQjJBIwSeP5dalSSOdAxZ5gOSHbOCO4PvXzlr37Tet6tDs0XwymlXDHLXFxdC42gDgIu0DIJzkk/&#10;SsvTviJ8TL2QyLqGrPyCREIwntxsxXT7Ga3JUkz6dkEckwYhjCMll3YIyMAg8jPIOf5VdtYUi2zb&#10;9xOBtOckAdfqK+Z5PHnxLaNo21DVi/Tb5UBAweP4e30+lNh+KfxJtR8+oaiQuOZrSF/pkkZ5B7+t&#10;TyW6j0Z7R8V4ZNc8PD7PIsdxDJ5kSuMhmB4BPTkEg59a+ef7G03xCksjwqs0ZIkVOHRu4Zcj88fn&#10;WxefFPxn5bQXacEBdr6ZGCeh6j8+K5LW9UvteuxdXVmVucY+0WtuYpAO2WU8j2NbQbiZSp32H/8A&#10;CPx6XqSukRIX7znCKPrW94Dz4h8SR3sBWWxsN0nmkYWSTp8vqo5575OOK4xrKaaQm8gvboMeVuo5&#10;XQn1IGM/iDW/a+O7zRYoo7W3t4IoxjyxayoARzyM9e2a1lLmVkKFKzuz2tm+0+c0sjsDg7TyOo6f&#10;oa6TRLUrGHGFBPyjnJ9yPw/lXzxH8Y9Qt9+6C0YFt7K4cL7gjPTr6VvwftA3MSAfY9KfCgbvNlXG&#10;MdD6Hjg57VyOk2diaPoW3PmSgMuBzyOTRMpcuVJRc9Ocj/61eK6T+0vAHAvtJtnU877S859BhT36&#10;nk13Gj/EbQPEuls6a5ZGCdSslvJcrBMvXKuMjBzjkD09K5nSmnsO6N/WVltrdIyMEyIS2DkjPOD+&#10;NQ2hjRSox0zg4J5PH171d8QavDqOjWlumo6XcqJIUWKG7WSVjwCQc5OACTgccmq3krH9rCFyCMJj&#10;GWA+6fzI71aTW499i1DtMUo2jaOAvqQOefxqhc2u237KS2CD6evp05q/bqI0ViWPmKzKrcHIODx+&#10;FU7phLbvnIKscD6D19+aq5KWp5t8WolbwtOsZ3CS2cepzjGT7HP6V5Bqt658b6/GVwsksZHoCgZf&#10;rzu6n0Fe2/ESzWXwdqMiMMqjKoPUnBPXrgd/Y187aI9zqTT6pfOrX9y5MhXIU9ht/Adz610wbdCa&#10;RnJf7RTfY6MOBCGzkYHPWk2bGGc4JziokYtbp6mrRwViyehx+leSe8jO8XbV8H6s0mSPsz4wO54H&#10;4Z6188v0NfQvjl9ngfV2xx5OB7fMBXzy+SSO9fR5X/Dl6/ofK5z/ABILy/UaceVUPXkVMRmLB/xq&#10;E5C17Z86BwBnjmjI9OaCeAO/WkPByDz70EgT/kUmMNnqKUn160RkHigQ8HkdMU4cZ9abjA9SPzpx&#10;bcOOtADkJI7H69qU9xikVSTnPNPxlefekUPlYiEjpmqg5fnAHvVuU4i64zVFzlj60xMuQMC/bFfo&#10;boOhXnhX9iHwPE7CK8uLw3IET8+XcSMyqx91YZHuM5r86YyC2MYr9FfhFPF8Sf2TfA3h+V9Qt7uK&#10;SYrd29uxg3QzskcZkxtDkD7uQcYPY1lVdoiW6OH+JWkw+HI7SwsYYLWC6GnXUsFtEIkaV7l9z7QO&#10;pxgmi3gK31+xxue3ztUckYIz+lSePtA8QWFpYanr8ccSx6pY2FpGzl3khSR2DOeeeT+XtVq0VoNR&#10;vZPM8vbbq4DfKQMZyD75A4P5V5rkz3sMk4NmLarIfE/hRdvlTqjqFXgZEZyR+fWuq+LnxA1D4aSe&#10;HL6yeTzbqK5ikVWKhl3JjB78rk/hXL2jq/jvw8Cx2QmdgD1/1eQCfTP5+tWv2mgn9geHtxwVztzz&#10;/wAtlyR9QKmLvURrWVqbMe4/aFTVohHqOiWl/kAk3VvFKfzZD3966LVv2i/iHF4dvVitdUtrI2jK&#10;kg05jsTbgMG2cADkMD2614TfwGOHTJCW2TAlA3RQrcgfU8j8a/T+3kkk0yxiby7keSqm2diCYiir&#10;IAP4gcjIIxz2r01G54U5qNtD8wPCs2nziWSeH966/KRzknr+P+NfVf7I3ieW9g8QaCFZtPsfKngJ&#10;6Izkqyj2IAP4Grmt/se+DroNrulatf6BaOxklskVJoo13HITIyuBj5SWx9BXpvw18IeGfA+gnTPD&#10;wJy+64eRgbq4kHVmyAcgHAAGB2rGcXaw5VoSjodnGik4qUrsPt61WtHWWeWNXXzYdpkiyN6bgSpI&#10;9wDz9fSrkkbMATXO4kJ3Kz5xjoTQwWKMuzABQWOTge5/SnmEq4Y5IrnvE/iY2VrqEFvbo5WFh5u4&#10;Nn5STgfn3qoq7sTOSitT0DwNblNIadix+0StKC3OB7e3YfSuN1WFm8ca05baizqOTnP7pOT+f6V3&#10;Xgm4jvPDFlLEGCMgZd3BwwDDI/EcfWvOvFFw9t4v1tWGd86bY1PJHlpjPv14FdlVWgjCm7yZprNt&#10;wquWdjhehxWZrJlWYRhpDkbpGMgDOCOmRzg4BwCOgzVCK7aK4DTm6toMHbMlrviJ6Ffvbs8g5A7H&#10;FbEmkTTxi5tZBKknIWddpPsDjoevPPNcyOgr6VOZbNjwhiYx5VsqcdMd+hHU1NJMUIYnD4IDHsT1&#10;qG4g1HTIgkenR3u4hsLcpDznkAEc446VUn1LXRE6nwlfOjDAMFxA559947+3pWoyvf3jzqFILnON&#10;oHPtSxoSqBi67VA+U8Hp29qz3vLu2Z5bnRNXtUALM8kMZRABkliH7DPSqlt42s5LYSmz1aKAsV+0&#10;SaZLszjIxhScEfxYxQ2Uct8eLKSTwrp9upjeQ6gjgMwAwqPnJ5wvIBP0rkX/AGfdF8QaQuo6pZXV&#10;pcTxK4udIRgS5A2shRtpJ45IA65I616Zd6zaa5c2UqO5srczStPLC0SkhCFClwAxB5KgHjqea9Wt&#10;9Lu7jSrSaaMJPNAsjoE2qpKgkAHPTPSqWpEpWPz/ANb/AGcPGel61Gqtrt1o0quiyQRRtO7bTsyN&#10;zIVD7Axz0J6HFcmvwF+LrvJatpFzAsQ3OZbqCJGbj5QxYZPI4zX6Jaz4Nm1eMxuY4ip3LMisJUYD&#10;gqwYFT2OKqTeDTcWq294YbwbiSXXCt6ZXJHHqa1Rn7WSPzYvvCuraJHLpuuwy22swOy3FvcY3RdM&#10;A4yMYweDznrXMXOmsqnjIXnIz/nFfSv7U3hqXwd8Qjfzx4tdZhE0LgZXzFASQZ9RgHn+9Xgd3rEc&#10;gKjGem3bnA711JXRi3d3OSZp4RwcgZGK0dNifVbNFCkeUzBs9TnkGiceYCqQ7c8ZOBxT9G1E6HfK&#10;8iF4nGHUnp6EfTnj8KdhNm/p1n/ZcAbYfMJwD14zzW3a668KDDBT1BboM+o6Vd042usWpkhZXVvl&#10;DAcA9efQ/XFU9S8GX3mMYWWVQoORnoex9MHitEjJspy6kGlYzzZPXGAST9f07VXl1a1AChmVhzwO&#10;Afb8KuWnw31G5JknaJEI+6Tg+gzVa5+H99ZOOszZJwAPf/P/AOursyboonXA7HbgDtkZOPc/41Ed&#10;TM8yjbwfpx1resvh/e3lo97HFsgRijE4JVvcZzz9P/rEnhWOzOCS3OS7Y69fpx6U7MdzIkYwOjBw&#10;d3OAOAD2q2mZYwwY7xyQD0wavSabD9meV+WUYCr6461RSEqD95B0O7g9fzpskLq9MNnIOcZ3D165&#10;zz6kVBaeNNQ0l4J7S5e2nhk82N04KsOM/kcc+pqW4iEwIY5Q8ZOKzr7TxbKDjKkZB44NYyNInf6Z&#10;8X01XY2rwm2uVABvLYAhjkYJQ856ngmvQ9D1F1Kxpd6nr+/5ktbWRRC2fu7gDyOhxXj/AMH/AAzY&#10;eKPiHpOm6lbtd2EzsZIFGfMwpYKcEHBxzgivqew8N+CfBskBSyl0qWIkwzTwSDJPJWMgkEc4GT29&#10;682rBXO6FVpGXaWviK5eO419Y7C2Rf3FnDhioz3OSP8APauksynkq23CAcZHIrSuFOpRRSRr5an5&#10;gG5O3seDjnjvVG5hcl1ORHnDL0J9vpnrWdrDc2zL1G4E9rcybSy+WQncn6e3vWodNhs9PikSWEBl&#10;Usssmxs46AY5PtWfewk6TdrBjCRMAUxwcHgH61QsRNqVnYPduPNkVNzkDCgqMj0z1rGex0UzsNHu&#10;FsYYL51aSHeQp3YUbRnkYz1Iqr4S1W3h0u6W4WZz9pdo448seWzyM4zk9/bmtee306CygsY7nbIw&#10;DL52QSMYJ59SP0rK0kyQaBqDFIvN+0cbuOAe2O/TuB0pRiOTHfEXTJrvQbqYW7DEIm2lcleOCe3f&#10;sawfhxOE+F9pIW3eXGoO0gEYfBx9OeK0/iFqGuXfh8C2nREMBSSNuBkk4BPJ4GM/Ssn4Vhn+Gdgk&#10;iKCrMshzlR854+nH610xRk3odXAnlwuuFPzH5iM7RnnH19aqW7MlzIAVKM2F+nHerF8XhBRXGS2O&#10;Bjk1nDKy85AAx9K3Rxvc0ppj5U+Acx43FRkL6VlRSiOZGV+clcHk9OcDHbPatSSULp10pcqCoYkY&#10;A4bjP51jTQfZLi1mXcTyw5wCMHOfbHNUSzXsozNdRLlg0rgMD29avzKI0ihQnaXLZ4wME4qDw6TD&#10;drJN87DaSvHGSOCf51auyq3Tdz+8PHAUcY4/OkBmzblY5GSvH/66uWbiOAKSxYrlQcdf8modUh8g&#10;FmbJCAtjAweOD+fanafiRYB0f7mBgAnGev0BqkMreL3T/hE9XJIBa3YKAAff+n61wH7K0zJ8Z79c&#10;7FltxgHHzHaOn4jpXfeMEaXw1qrrIMpEy4UAg/5wea81/Zwu/s3xhk9TCg3spwuV4JHpniqQdGfa&#10;GpXrW6QgMcFiMf0pm4uB0Leg9Kp63bMzRSZYgYKkcDJ6kVds0DQg4BYjBYdatSMSncwCNSwycjt0&#10;rPnUopJAJPr29q15Y9p68H1rPuoSUOec+vOadxo+NvjjAtv4u1reSh3l125BBI7enSvIY7KbyzIY&#10;nCH+JxgN7g+/9K+hvi9alfie6EBklVT8wHXHH4Vm6tpEFzpEsUgjcGMlQVyFPOCD2rzqk1GVmfT0&#10;bunF+R4KY8qAxAxjtya+rfgEEn8G6UQcMVZG4AyQx6+/Tmvm68s7GDRTdFiLhZjGY9wJIA4bHuSR&#10;+dfR37Pbpc/DaGQHaYbqQdMH19a0pvU58fF+xv5ntDRjyRuOAKt2qK8QO/I9Dwc/SqmjgX1uHXlT&#10;0PXOK2IrQoe+a6bnz9ipbRTxu8kmwoT8uw5OPcdjWh9ob3qyseARgdAeetO8tadxCT2o1p5IIY1+&#10;xwKEMw4JI759T7VWe2W2m/0dA2BgqpwAfrUflSLZmCK8cRM3mNtyATjH147VLFH5fy7229271wtn&#10;VYtDzhGjMmw9Nmcn86fEjbJD5WXA6P0Ptn09aiF4UbAJdOiseM1aRbi5hZgoRipAGN/Hrj1/GkHU&#10;is/EmnOqiW7hRxiMjcAFIAGPX0xVye209yJMgTs+9ZOuXxxgdDgdK5Ob4Tadrd99tV3gcqqtK8mD&#10;Jjk/KOgHvXW6X4bk8OoEi1f7dEOfKljDMpPXa/Bx7EVLKRLY6Y+Ue4CSTsfvFeAO2K1poY0UmRWB&#10;29O35VzY8UW0erCyiM1zd9XAU7Y/95unPtnrVvUb6aVVkuFktkjIG5TlTkgAE+5xwKAJ7NJtShlE&#10;0UsVu3yqoXZx7dTjpzWHewa3KBY20Om2NpEcLKzPPM4xwQOACPcmuiikmdUja5ZgOd2MZ+gHpTvs&#10;duFEhMryAY3PgH8veq3JZxMg8XWcXkB7XVUVSAbqEgsScjcVPIH0+tQW9r42mUS3TaVaQqMLDDau&#10;F9cde/Tgd69V0sII3LRFsYO3AyfpzioZYpJZDJPAlsvSNd+4gepxxn25p2C5wkPiOPw7pUlzrdxa&#10;QyBtq2lhE0jqeioFzudj2wPxODUWiR3WvJ/aut77IuT5FgcDyE7BjkgucZOPX2rrIPDtrf6olzJG&#10;HnXJVyvK8c4OP5VpX2n2JXykQShByeDke9ArmZBrcESmAYdM43jpnHTPqKV9VlaRY7b52bqzfdA+&#10;v9KIoNNgZ4gMt0McYHynqOO3FOUW8cTKs5Q/dIiUEAfjQI0ku3gZU87EnoemAOcUMz3cLNDI0ZXJ&#10;zgAH1x9fWuaubi7HmRJeRGAYAeOMNKf9kdeSa19MmltIcywNGTxtY7lA7Enpk+1IY4zSW8kdtaTR&#10;KQAZn8okgHJwOg9eeankkjgUqI2Y4OGOSSfUn2qW3eKcEp94/MSCMKB1J5qndC4jQRwcDk5bkH1P&#10;pmnYRCzQR2oidjtAy2W5P16Vn3l9DK4LJIwHIUMDvIHGB68cVYkgNvEBK5d3yN5i7YyRj9KSDRS0&#10;0EpiK26/MyNGC0g9ieR68CqHcqaxdfZNBubl13XghJjgeTAzjjPXocZx1rwG1DSXMrsVDMcn39T+&#10;PNe7fEe+srDSr/yGxKlu8bRrxt+Xg59ea8D2hniQFg0gAHtgd6aYzqPDSxrd3k642xwleMEn6H8c&#10;Vxvi6+3ajO54MQzhevoOenauk0GVLZLsI43DCkZ6Hjk/l0rk9dK3F5PGXLb5GKqORjPJNaXGasHk&#10;rexRs3y4ViDyQCAc9a7K8sCmm20sfyxtHjrkYLZ/XFeVrDdT3IuWkJlYhd3QN/CMj0xivWdRunsf&#10;DsMkzbo1SNQq9SoyM498UXCxyeoxvbQLFFtywyQByQecn2Nec/E+QjwTIxbLSXSbTjHO1icfpXVP&#10;LdzPNIjNlhuXcc4AXgD8q4P4uyvD4Q0yJ5d4kleSTkklgo4Hp96oqP3Ga0f4kSTQyklrbXJt0Fz9&#10;nWNpO+B0B+hq1cjJJZfU5HIrP0Kd7qyiDQmDjABwQQOh4rcEDSKAUAGOPTiviJpuTPs09DNgxvLb&#10;VJGDggk/nVmSN5AG3YHTgVZWwCSAjHP5A0y8jMKKXcRoWC7u341KiNyGwW5HBYsAMZq3EqtndkFe&#10;cVHCMnIwQQMEdx1FTiIkgnBAyOPWtOVmfMRybY4QOW3c89axdY1210cB5Qyh225HQf8A6vatiUAJ&#10;knn1/pWFrmmRX9qYbhlaLO4Y4K/Q/QmrUA5hEVrm2M0KMA/KOeFJ9M/iKybWG8kiuJbmMjYcZGcY&#10;xkc/nmtqbVPsdrHbo4W2jwVjHQcc/icCq8+qwG0cbc7iM84HTrVqNg5jn4LdrrVbFTzhwMDr8zhf&#10;0ya+kNWdi0gQHAYjP44r568Gq1342tItwKm7hUADOMtzk/QGvoe9Jyx6E84r6XLFaEn5nzebSvKC&#10;9TGlOU44PWs6Xoev+PtV+dTk9celUpVAwOfrXsM8JFRx36HHftUQbHHGT1B7VJJ04PIPSqxJ398A&#10;1zs1R8o/tA2YtPijq8gGFk8mcAejRLk/mDXn84yRyMYz6nFezftN6aP+Es06524+06eFOMYJR2A/&#10;QivMvh94bfxj4v0LQgpY3t7HbsByQhOWP0Chj+Faxfu3LSbaR9zfsoeDG0D4MaV9phME+pySag6k&#10;YYo7YjB+qqv5ivZUsktoioXeOByMmoNKRIEWGNRHGirGiKOFUDAA+gAFa8cYOMnpx7V4c/fk5Pqf&#10;UU1yRUV0PPPip8Nk8d+FL3TfNWymkjIjnVdwVuoJHpkDp74r8+vEPh3UPB+vXmk6nAIL21kMciA5&#10;BOMhlPcEEEH3r9N/F/iW00HRpnkAllCkJGvJdjwoH1JAr5J/a28FzQX3h/xBJCsclxCbK6C9A6fO&#10;nbsGdf8AgIrow0uSXL3OPG0+eHP2PC7W7nuLK3gkY+VCzMhCAHnGQW644yMk1j+ObIXOlzMCCYwr&#10;gjkZB5yPpxmtmweVYjggKPlHbOQc/j059qp+KQItAvyyggxhcjnaSR/PkYPrXrngnmkTMvYEHvV2&#10;2bzF4bnpSGXzI4h5caIg2/IoBY+pP9aljto2wUbB9R2pgWoIpWPbnoSeK9+/ZwhGm6tq9rcMyS3d&#10;nFcRoj4DKJCuSB9R+Yrwi0dw4Vh5oHGR6D2r2f4G3j23jKMQKZN1jLEMcnA2sADx6cEkVjW/hyLh&#10;ufQlxNJHuDICv3i/cCrVh9oulMltbmYAZ8w8L7ZPp6darwyQ3EsS3EvlFSGaJsgk8HBIz39fSrSS&#10;y2heSEtKhJVhIcnqSDj3Oen4V4h2G5bWF41tILi9QOwBURJkL2PzHr+Qq5obfYmeO8f7V5UbyF9g&#10;xgDnA7EDnknvWNpOo3F7fLbFWQ/xBlwcd+euecVqXOm3EkWrmQubFrCdWVXKlv3Zzgj2A9P1qgMf&#10;wnj/AIQ3RRG5h/0cF1AGQWJbA9B8361pQX32SRmxJKNrcE5ycdqzdB3XGjaeuFiiktIGOBnBCL0/&#10;TitAaY3ky+U8ZJjYqOQDgHr+XFIZ5Z8OEGwLnATcuAfc8fhXc6zL/oksmMsONoHHTAA9+K4X4eR4&#10;+ZgSRkqB3bJPJ/Gu51wrJbGX7oBJYDueTj6cms5H0dN6I5rwnpct140sI0UySAtNgcn5Rnjn9K9s&#10;tA15IqSxtHG4KZlXbvOOAO+B3ryr4ZFZtev7xvvRReUvGeSRkZ/CvX7OyZprad5GH8W1mOCMHjHr&#10;nHNbQWh42NnepbsSoYprII6b5oQzSQjLMuOTt5yeAcAe1XE1q1V47dJwJB8sdskLlpCTgHPTAHJJ&#10;x361DDbMdQR5UBXd5m4Ywc8devetiJpJbSTazBABHgE52qcHOOueOT6V0o89lmGKeGELGwijbdvY&#10;EEq2eQBjoTnJpZo5bXzZjPEwk+bBOB0HGe3A4NRzRyyWUodo3gCyK4BIc+gB9hkY9x0qxDturSWF&#10;gCkUax+Wi7fLIUYAHfqOeaoVznV1S8yoDtIzggNtwgKk5565x9e3SszUr+8t00+RgrD7UF2NkfKA&#10;cHrknkn8BW/bWUSTvGnEzqDIrdc4wD1wOMZGB1FY/iOxkuhY2km12Egkfy1O1QpyMnrnIHPFAz2r&#10;4awyweDdPE67J3DO6joCWOR+tdQDyetYfgSPb4R0o53boA+fXdk5/Wt8DB6V6MdkcUtxU6+tWIyR&#10;0/KoFHPTJqdM9a0IJ16ipUHPtUSHgHvUqtQMtJgEdfpXjfjiTf4s1MHsyj/x0V7FDnJz1rxbxW3m&#10;+JtVbPJuCCc+gA4/KspsuJmw8YPavHvjvC0osmZtipcRqoVjl/3cxYEdMD5T+NevRuFAHv1rxX44&#10;XobWrSz3OAB5uOqn5cAjjqAW79/evHx8uXDVPQ9rLY82Kp+v+Z5ZK5aVsAkYxg9uOKv+HmL6iqMV&#10;CuCGZwCBgE9D3PIqq0XmTEjoTiprKXyZyFYoRyduMjr+HTP518FB+8j9IkrxaO6dmA2D/WFei8nn&#10;qAfavnHxLpA8SfFfVsSJIpumi3xkFSETbwfw5r3TxPrC6T4cvryB1E8duxhByDvI2jjHUE5/CvIf&#10;AGgrp2uSRO3MEKPubksXGeffnJPvXuUJct2fNVI30Ow8L+CbWPOyK3WaILuLg5OTxg4ruI9HmhQB&#10;VikXGMeaBx3B4qjpI+yzSyP88aAZHADHa5H5ZBHoa07W4nnkOEypIGGUEA98e1bOsnuYOm+hUGgX&#10;Esm9reIgkkt9oQkljknGfUnr1qvdeFp5Yod0OyIbmkYugUsemTnnGABxXTrC6EwpDExwJGbB5GeR&#10;9SAR+IrTtbB7oIk8MRGSSsa52jtj8fWjmTI1Rxdj4fkSGL7Xp9xLtnEg+VZMLjDFTu5HIIqOHw4l&#10;s4Muj3SOVyzG3O0A9MH06/ma9ChsLVMwugaZOUUnaR146+mev+FMTT7XDeT5iyFc4SZwCB69eDxR&#10;dDVzzbVdLjLFRDN8vBO1u+Pb8ePWsm88PxzS/NbMRtxjYRz2P6V38lpbCON3S4QMC+VnJPLEA4x1&#10;4zg0+TTbdcMs98SD/GwOV64zjp70Joq8jzi58HabJDcNLZ7SwdsBSSRgkYGM9ulVrX4e6elnBvtF&#10;aYQoGZlPLFRu/r+degXE0M6XtqJLhMwMTJnJXIPXgYBz2oOpCedFidgCMlWYkj0BPStlJENSPL7n&#10;4f6W0k++1UAsAgxj+EZz6YJIrldY+E+lXdy6+TGoVflV1DHPcZr23VNSNiGwkzl5dgO7ALep79/0&#10;rH12/kutPmhjjCCVo1LmTn5pMYAx3A7Uc6XUajN9DyrwD8OrXw18RdIu0hWJ0MpRlUA8RnOB6HP8&#10;6+gFUIpjjZipTcB0Ck8nH0PvXB6xJ/Y91pepBFlSCbMgb/nmx2nB4OQBn8OeDXbWmY5GtzIGIXG7&#10;qCD0I/MfnWEpczuzqirF2cMvlHIJVfnYfebA6/oKqztELWVy2wlhkgZz6AfkRSbStwTIQAoOB6k+&#10;/r7e9STDzLPO3IJY4GB+fbGaybNEeefEpyfBt8+wrjceOBjBz+mK8D00eXHaZHD7jjkc1778UZ93&#10;gm4QLyVfOOhyADn2AJrxC2iV7G2kK7SmVPXuD0P4dK7af8CbMpO9eBNuBjUgAAnPHarisGiBJHXP&#10;1qpGmI0z8uAOanjGUzzjkflXjs9pGZ48mx4F1dVCkGIAhu3zDJ+tfPkmTnHevffiKqp4F1PK5JVA&#10;Cc8fOOa8CkyTjg19Jlf8J+v6Hymcfxo+n6hz5X15qHtzz/OpiCYj3IFQnPFe0eAIOe449aQ5Ipzd&#10;j09xSFc/SgkMDHv60gHuOKXp14HSkTjp+RoESAggmlBBHHNNAytORCcdvagYvJHHBp+7CkenehkH&#10;OTmjGM9h70hkkmGiGee9USfmPoauvnZjNUpBiQg8n2piYq5xnvXsPgb9pbxR4F8B6d4UsIrR7Owv&#10;pb6CWdWbBkBBDLnoCxIIxXj3TvSqOv8AnFJpSVmCZ9FaF8Ytd+KPinQrDUDahILwXiQW0e0SSBGU&#10;ZHcAE17RLazXFlIsThL0sNkz5wgxgkY9ASOa+XP2foxN8UdI+XdtDt9PkPP4da+vSI3li5AJzx26&#10;DIrw8bL2c0on1OWRU6Mm+5yOmQRQ+OdO3YkdYLlg3YHCjP5ZxVf9p0umleGYwwCSRSNuPDcTRnr+&#10;J/OpnV0+IGliHgLFMWycBkIGePqR+VQ/tQso0/weS3DwyMq9OPOjGR+fNXTX7yJliH7kjyLUrRho&#10;2gAMHJdgxXqMsABj65P4iv0o8MC9Gk6emp26x30cETT3CciRtgB2+mAo3fh6V+cNxdGKz0SMRD95&#10;dRxh2PIO/IJ+uOv0r9L5bkRaeV2EMqEHHTp2P4jivZjqfMVHsc7q94X8Ni0ig33E0u1kQhdqbyxJ&#10;PTBUAYHrWBJ4Ye2uTLbB4Ilfcr+ZtK5HUEdACcdR05roFgYyOTwi/Ki9sDv+Jz1zjirtvK0aMRkb&#10;QT19qwqPWxKhcj0NEtJpZiXll8tIi8hLb8ZOC5wSQe4GORjJBrZeVnVmVBnB2gngntk+metUbKAy&#10;xBzyxVTzwc4FaChVjOSAfQdSax3NkrFB4dVmtS+2wWJiUMMjSMW9cMMY/wC+T2rm7jwtqIZRbwwT&#10;KTgkyHAHvxk+n513K2sMlh9raMG4VjErdwpPIH6dPTnpUD3sVjatNMdkYIGBySScAAdcmqirESSk&#10;tTP+EYv/AA9NqHhi9KS29tGLywl3lma3ZipRu/yMNv0K1X1bSfP8Y6zcl0DG4QLnGVHlLnHcd/X8&#10;qzYPEsc3ifSNSjikhurW6MBEYyJ7eT5XRh22kI/tsNb2uxq/iTWEPzAXCEleCpMSgHODzj2rWTbj&#10;ZkQsnoXNLslti80TAO/JJUAHHAJxjjHp+tXyzyyFsDJwThuMduPz6D8ay7dDGhiEjEcFQHww6854&#10;68dvwq5aB7hVbEVxLHw0pGdo5yFPr6nP4CskjZg4UzkMQsi4IdnOVPUYPYA9v50641Xy5AGdWBXJ&#10;2Jknjjn39hUV2LlJz5kQKFQV8r7zevGfpVfzEltAy/MAWGHBynHO4D09DVkiXOofaEQRssZADP8A&#10;Lkj14/nWVLquqWF35VzdW0unSYCTBnimQk8K4IIYHsVx2zWrIpmtn8wMRxHtZQAVzn0z24OfrWbe&#10;WK3O9J1aOArtLBfvDHKjuRz2pFXMLxToOkeJ5IWYpI74t2a2uGjYJnDYVT2BOce+a8e8YfDHxhp8&#10;9x/YvjLWdItIyfs8FtqcxCoCAM7u5AJOPw4FetW/hnRdBYz6BFaRTyMPMtEAt1kxkACQEbSDjOeu&#10;D3wa3ZrCKS5M1wsRnjBTG0kLjrtBzwT6+g5q0S2z5pPhf4t2d+k9x8SdcvI4VVvKe72qVPA+YDrk&#10;g8j61Jet8ddM1Esni+4v7ZH3KrCFVC9tzbRu9yR35xX0RdaP56IImigRs7ysfzEY429ge4OK5rxL&#10;5Gmi11G5jurhApjjgjk3ckbSxAXluO5IHJ9K2I5mfOPxm1b4jeK/DMVt4rTSZdJsnF00y2yLOh+6&#10;CrpgfNuA4GDx0OK8ClsYY0MiIHycZFfavj3Sv+Eq+HvicSQPHFDp7yK8igkyLhgFbg8bT0A618YS&#10;wybywQhBwRnBGe2PWuilsZTMm4TGTlR6/Wsi6j5G7g8gKRXU/YY7hTyQSDkZGQcf4Vl3emxRsTvG&#10;eR8xA6dv/r1q0Rcg8Lz3VrPNLau6sNpwp4PXt0yK9N0PxtIYz9vjJTnJIIPXg/8A1veuH8NX8dlb&#10;XLJGZZVcZCgHaMcHPpUWt+Ib3UWEUaSRAckAYBPc4xnFNOwmrnot941tmz++EQ4Cr1OPXPTvVGXx&#10;lDYfMQl2AeCZMDI6Ef8A1/WvO10G/uQC2UD85xjNWv8AhE2WEStIfXceBx1B/Sq5mKyOmuPG/wBq&#10;l/dKsA6hAdwHqc8dTzVObVpJ0Z/OJ7nBzz6YrDn0IW8bMHfcMEE8fgQeagjSW2BAPGcn696LsVka&#10;sd9PKwit/mduCW5GcH+VaECOroLkFyflbdwMDsT+VY8N48SkEnPovGD2/nW5ZX4niBmjRH+7nJLH&#10;HUn1pphYdqlrbeSrxNvZxnZggIemM/4cViXEc3kJ5jAE5IXOSOfT/Guiu4IriDzFIVE5YqOAO3FV&#10;ddmsbu2svsquk6qyys2MMc8EDr07fSs5FRLPwpewsvH+jS6lNHb2AnxNNLIURBtIyzAggdMnP86+&#10;wV8T+H2tj9n8QaQYwOfLvIwvAGP4uTgAfhXxRpFml1exQy/KsjhWPBGD1NdnF8OoobgN5Jlt2BID&#10;AA+3H+fpXBVlynRBcx9Lap4n0vSbCW7m1ywjhRcqY5o2LHnACg5JJ7Ad68y0zULvU9NSYwNK82SC&#10;jSjbuP8AGAevTJAxXm9h4Whh1KWVLIADHzGMdSe3Htn8K9u0d1tLGKSFnicKAcHBwOxFcrlc6FFI&#10;rQQJZ2pFzK88roT5cU26M545PXjoPoazPDvwxnvNPguF8W3CmZWkNvFZoyR88AMxGT2z+Qrrpbg3&#10;cB82UMNpGx/lHOccetYuhWj6dpZEsjSHcW3ZyVySeB+PQVlKVkdFNX0KFp4E1qRoyvjLyxGzKqGz&#10;aTA7cq4xn0A61Jp/hLxbbyzPD4ntkUONhmtZiHPqVBI57g+nIrtvDqJ9thnd12rGSGzhgf8Ad57d&#10;cmti6lhNncypLDFhghbAyFJxnaMcjNTGrd6mk4WPP59G8cXttMq+J9Au1kJV1kiniYN3GSnBPJ/+&#10;tXTfDeyl0nwE+n3k1tLdxXMsbPbtujB39AcA8E88djiujPguLULGDMr7H+d5mYhnIHGBk8Zx6VyH&#10;w+sTb6JdxNN9oSK6uPnOSTzxn8M9a607nIzdvlAkyoyQM5HQ+w/OoLfDkZJLYJ9uas6hdfbJJ5QQ&#10;g37QBgDjgY7ccdKqWCu88jMFIHTHv1FbI5WW4I/3UihSVZcnvjHrVfUQ7wxbSCQOhGfyP0q9au4l&#10;25UhkZSpOM5Ug/yqgGKNGgAYnjBOT/8ArqyWbnh+08nTyHco7KhJxnABHU46ccVRuFZtTurkEhVV&#10;lAOcHLYA/HBP4VsaJJHc6J9pDMhUFN27GSpwAOPXjmshbiRZNRiZCrbc/Mc7ct6/iakC5q0ISMgH&#10;cWZS3r9PypRtEUG1cSbgVJOATggfhgmpbhmurJiwBLMNzE4PTrjr9agV9ssCldwQ568Nx2H4mrRR&#10;XvT53hnUldMELJuY5weCeO3415V+zdc7PjDc7WDl7NdqscAnd9PQdq9avbZ7vS7tVaM74ZP3eSAM&#10;L1z+H+c143+z2Fj+M8Yz84tgyr3Zsng+x9qsOjPtrV2VbSPdKCBxgLjH49+9SWJWWJcLgAVW8VI7&#10;28MqgoVJJQYBIIxj86oaNqClVclgFzgEEDjrSuZWNuZA5I6HpVOWP5Co5zzgdqsSahCqjnJPOPr0&#10;zWRcakA7BAWPPHsM0XHY+a/j9bk+P0KkgtAh3ZwT/n+lcHq99daVYedkGNlIX2OOMjPP0rtP2ibk&#10;P4hhljLI/wBnA6YIIPFec+J7pX8N6cr3Ch3Uu245LnsMYx3rza8XKomfT4b+DH0POroSbn34IYg/&#10;rX0v+zKfO8K31uc7EuQQpzjkc49uK+dFi8zJZSeuMf0FfQf7NN8ItN1SIrgiRGwSfT0raGjFjdaD&#10;+R9F6Bai3gCRFQAxzwc47Ae9bqQck7uPSsLRr3aMMFUHkZPNbaSrgAkjnPGCDium58xYa9yI3IdC&#10;V6ZzzT/tFv8A3H/75pY7dbhm8xcj0PeneQn/ADzP/fVUmJowLbUFnTDRkD1zg1bRlfaUnlhKn+DB&#10;yPQ8Vz8upwwEBiQTxwMmrqwXWCqMqI4yrsckex9K83mOvlNm+1iytBCJoFlaQ7Y9wyScetV4DqMn&#10;mrplpb2cGBmS5uNoz/sqMk/iKzbVJ2VEvFiLxsNkrc5OeCRjt2IrckW6jVZS9iUKgHYxQtzznOBz&#10;7etPmFYq2Fnq39oJbya7bQsMsxFszjHbnIH05/Kuj3bI9jz+cR1k2bM++M1SSb+0AIWiSARMCVj/&#10;AIT2yfXFM1bUYrKMxxost318tWwR7k9PwobHY0Lexs4izpbqsz9XJ6/rSanqT2unMGSN1DKFaY8B&#10;ugz9OvbpWTpFzeTkmZliuUwfJl6YJ7HpnA96u3mjRXky3OVW6AACyOzRZ7fLwOPpRcGjVi0qW8Qu&#10;8yKFYfOhIHTjmtBLTLA/aCxAxg8gfSqNpYiJIzJcFiv3lRsJn1I/lVwOjjduCgcA9iatMlk0UMZk&#10;3SEvt44JAqS5niETSPxGnOB8x/KozavLbj94sbk9SMjFSSWkcNqVLhnwPnBxn8Ku5JVN5Gr7gT07&#10;ZBxj86bZPIzOqW3lRdFO7Jb1J/pVdgLaRAEdt2QHwSBjrk9vbNSDUjEf3yYXbgOjYwexNIC9cnKh&#10;DtBP3iowSfSmW1ra25LCVd3cMoI9wazEnuNRLfZ41hzy0snzYx3A6c+tX9O0OWdy9zeEwjkmNsl/&#10;YHHT6UxCxXVqWJTywBwSqj8ulW9O+xy3Rae6Nu+3hbiTClRx8qk4zzzgVPNbwXkpUW5RUwRIuB06&#10;cenFPl0oTEOIxIRhgzKGbdnPAxjiqSE2TnSLBfNZJMyP3AwM9s/4VYW0EG0yESso/u4C1Vvka2SB&#10;mk3TXDBY4gQrE45OPbqabearZ6NaB764ZVZggBbjJOBke+QKbER3Opo8hjEQnC9WyMA1Re4nuUYy&#10;ZgY/KCrA8dAPyq9d6ct4haNzAGwPmwp9sfX+tV7HSpEnEEspmiHKu+Ae5wcAHHvUMs8u+IxEthq1&#10;ttQlyirsbAALL1P0ryOycS6u8bLs+zLncwxuBY4/lXpvjyWKe9vHA+aW7CAqMjC5wM+mB+tca9ug&#10;lOB85HJHB9qaQyjY+F5GusLNshlmEjjPLBTnAH51R1HS449UmmyFKqAEwMKeQSff1rrY7lTZqzcF&#10;SFHHOcHOPyrEvYxJI7buvY+1aFFKCyTz0lDBQuDjHcYP+FbOq63BqmmPaws7SQNHFK+BjOCTz+OP&#10;wrDvZfLhIUkknAxWfpAnW8uQQWR1BkJGMc5HI7nNIZoSWbNbyEcYRsDv0ry34zySRReHtPWEzjyf&#10;PJXAL5YDA59q9clikvAsUOVLZOOgAA5Irw/41/P4h0ixeYRkRKplByFBZiMnPoOPw9azqfCa0fjR&#10;Xs9X1i4iYR6SxDHK5nVSo4yCefrW1FrniJ4xjR7WIdAzXgJOBijSdNeJFR4jIVGdzHB6dxW2LZY4&#10;lG0ZJwAO34V8s6kE37p9NGM2tWZP9s+Inx/xL9PHbLXTHB68gCoLpPEusWjW5bTrQMOWLO5HOeP1&#10;5rXYG3lPDvk5woyM08OBnIx3xjBoVWP8qKcX3MSy0zXLKERm+skRRtXbA7Hr1PNTmDWFjJOrxg9D&#10;ssyT+HzfzrUFwzEAKwPvxUxUInzDJPGfetVVj/KiOR9zn10q8mQbtZnGTxss1/qxpJ/DCXSESaxf&#10;BAD8qxRqTzwO9bLTBA20YA469Oe9VZARn5h0zkD881TqLsHK+5kHwrp8W1ZNW1eUDkKrRqcnqAdp&#10;7dKWTwzo0qbXOsOOjE6htIBPoF5xz6fWrV2wVgM85HWgTGLeQARgD1Jpqq+w3TT6kXw10bTrf4k2&#10;C6Ut0LbzhM/25tz/ACq+OfwGPrXvN0Q3offpXi/wgJufiFKc5SOOViOSciPAP0G7Fez3Y29Oa+iw&#10;GtNy8z5rMdKqj2Rl3HJPrVCVcZzj1rQmX8/5VRuFOSD/AI13yPLRnS8hiMfjVMkkjB6d/WrtwmQR&#10;k1nuSrEE4HTPaudmqPJf2ktKNxomiakuSIJ3tnI6/vAGU59MofzFcr+yjpif8Lal1GRA8Wm6bPcb&#10;T0DErGrY9QGOK9c+KGk/278Pdat8HzYoftUZ6nfEQw/MBvzrmv2OLeye58bSzbTK1pCoLY4j+cnH&#10;sSBnHoKTlanI7MNFSqxPpiDxq0WtW0ccQaC5h691k7E/UV0Oi6tLrq3ckbfJbyGJgo4JHUfhXHQa&#10;ZaKnhu9eQD92IpAeudmR/I/5Ndhod7a6fotyIAqRyTSvuOASST/hXmn0ljzTVPEdrqnxw8L+EpWE&#10;0szSajOp5AjhBZVP1ZQf+AmuV/bRvWm8M6QpjMUceofMehJaNgOOteW+K/iyvw//AGuNR8RSRNc2&#10;9jMlo6RdRAYFR1UeoLE474Oetd9+098XvAvxD+HGm3GiXaT6o19EzQ4Idk2sGLDttyOvrXTCm1KM&#10;kcNarCUJxvsfNNo8Trs80heGx0JPTn/Cs7x9MtvoVvbo4DXMxO0ddqYJz+JA98e1bGnwwSlCjnB5&#10;PGaw/ipp1xpep6db3SlC1rvQcE7WIIJ+oIIz7V6h88cZbliny4bFXbXynJ5Mcg/hbgfnVa3XYG74&#10;9etXoWSZSoIY8fKRg00SaNnHliPu8ZyeOfr716H4GkuF1F5NLuTGltBuAumACsygPgLjIJBPXj8a&#10;87sZ3hhMTfvISQdpHK/Q133wpkjuPiH4dtpAhtZrxIpAxwGVsg7vXr0rOqrwZpB2Z6j4K8S+JvEe&#10;qvYSQWMix5E108jFCAB0OCcnIAHuea7fw3JrF0Gm0lIZL20LRRrcOZYmAOCCBj5hjIYnvXMxeDoN&#10;O1y7sTczW0N46gAyMI2VHAwFABzyep9M17FbIsUwI4ReAqqFGO3HbAGOleE0dtzAurn4kXk4RRYW&#10;bDGY0ssggdeWcnIyOhFQald+OltLq31K/FnaSRNE0llphJZCMEbgzYJHGcd67pXwRMqyEhdpj655&#10;yCB+JqXUbxvKEflTFH4Z4U3MmCD0HPY8gHvTsBwWl6/4gsdAsnn8K3slqCIoLmzjAaWMZG8x9VyR&#10;3OfatVvG0BEkTaZrFnd/cP2izZQvBBBPTvg1v2V7YaeFjjkdCCSTOrg8+vA4GeOK1bnX7dBFGt3G&#10;8MjA5Lgqw646Ec9P6UJXBHk3gbS3i0qGYp5e9mOfQbj3rY8VXQgsXVQCvJ9O3Wux8H6DFe+GImjU&#10;hV+bBXjDHgD6Dp9BXGfEadJbdLW2GJpWWJMjOSTjj3GegqWtT3ac/dJ/hqlvaeF4ZCA93ePK0kYO&#10;WEeQFIH97g16pp+q2zrb+YDENpjUyHBzjgEcY6Zx71gWsNrZadBpmnwIk8EHlwyiMkSYAALHjGcH&#10;njvWlbWyxBBLGVcDdIokMigjDdDz26DPI4rdKx4FSfPJyOi02604IcXyERYj3BgQfXv3I6VbN3ZI&#10;iBLi1UzkKDIxEZPO0MwPAJPWucgjtVkM9rCInkLFpnjwGK4HCkDOO5Ird021R1aK5NvKrAhxtGCO&#10;pBB/E4Oa0MzZ0QStay/a4xFdPI8hjI5XPGAcngY/x5pbho4h5JlHmGNm2MwzsHr24yBn3rKl8Pac&#10;jn7IrOhGDHkiLrkYXoP/ANWKll0m1ljQtGJAh+Xj7h74PWquPQqyRT2lwLmTy1l2KpRWyWbZyc+3&#10;v7VlRanvivjNuEwmycqQoyo24OMYxngHsasalos8JSayneVxlXjuW3KynoM9sY4P51zHiGxv7byt&#10;SRbeO4jTyShy2YiwyrEenUY/qam7HY+nPCkJtfDOlRE52WsY+vy5Na6/zqvYRiKytowMBI0Xjpwu&#10;KtA8160VoeexyKM+9TIoNQqRz296mQj14qhEyjOakjBPpUSSD6H3qdPWgZYhXGOpzXh+vP52s6g/&#10;rcyjPfgkf0r3CJguCTgDnnjivCb6QTXdy+SQ00jAn/fNZz2NIblIjchBOMc14J8Xb6S48aeTLgLD&#10;ECi9cEhcnr3AHp2r3qQlVJ6185fEic3HxG13JJWExRgE8D90pOPzGcV89msuXCy87fmfR5PHmxSf&#10;ZMxFiO/AwCehPApY3MJIMaAnGWKgk/XjpzVaWYYTkgdfetCJBOyzHZJGAMo5IVuBwe/bk18LG6dz&#10;757DfGj/AGjwzfmSTLs8SqB0wZFGD78n8qwLG3jtvFurqYwSqQBTwBkxqT/M/nWt4skEuh3BGYzJ&#10;cW+5xyMmQZ5/AYHt7Vn6eYX8V63lfMT7QsY3HoFjQdPwPFe1T+E8CorM7nTIBLbSgrhWm2e+4Rgj&#10;Htzn8a3tJs/sgWYplQzMrEZBwMH8iMCsvSYVliaQAFWuGbavH8EeT79+fat7UJIreKO3jY9NqAEg&#10;kF8sfTpn9KGZPsaotopLb5iuGjAZWbnLEYyPxyAaZd65Yx3MscSTSwo3ls8UZCtg4ZQcc4Jxx6fW&#10;sq+uJixtIpliJf5JAoGMrgMfXAJIz6D0qe1uI7SGGCJmWGOMR4zgbQTjP1JJPI79cmjmMnEtXn2f&#10;UhBfQ4RVd4HRl+ZXI3AFeCDkd/WkstWchlkQDcCSx4PXHP0wfzqVdQgvrslQruX2zYbKjGGUk47/&#10;ADDjPWs91IkeNCC0asD3Jxxkn+lLmZUUinc6nM6BFOw4wykcHk4IPX/9dY517ULado0nKg8hiAQA&#10;Dz+JwP61eJlABKKyhiT3GeO35UxoonnjkaJS/AGFwDgnAx6E5/KqUmbcqIotSmaGUT7JhLgkleSM&#10;jqfbA496jgtnvLhCJXQ4bahwV/Pg5GeOfqKsSQqkLmMeVgZ455JP/wCqsVLy4tLy7MjKq+YDk9Qn&#10;98jI+XOQcc8irTZDSI9Xs5wGVsmWADy/TOBjj3xjJ9TUOsWnktarGEKrdW5VVByp3FgQP+AkD8cV&#10;sSJHdFvLXc7uc4BAHcnp6YIzVLUEItoZ1QFo7q1Ut0H3Zc4Ge2M07j6FDU7H7TpllbSKCJd+4nk5&#10;Eb44+uPxxXUaVMv2lzGykwqFBPViBg5/KqN7GrSaMoBAMshcgcsVt5On5gfh60+F1tYrn5VBRjGc&#10;cHIzz+GOf/r1a2FcWKJWmQykBzuY7iCOucY75q2AptAhJARDkgc49f5VVUmSe3kHCbTuY4Jz2qeV&#10;yI22sQpypJPPOM/yrNlo86+LnyeDWCkgbmIDDOMkDPXvn9BXhUe5RaryEG7jtnBwfrgmvbfjG6J4&#10;dlR8lHdNr9wCw/DBIH6V4ucAwnrhCPbt/jXdT/3eZm1+/gTqvmhgCDjjB/A1cUeWgVR1Gcf/AF6p&#10;QZVpSep5z29KtnKlCOBivIPaRg/E2YR+Br1TnLtGoA/3snP4CvBX+6f6V7h8VXB8HyjOCZIx0z3O&#10;TXhzA8819PlqtRfqz5LN3+/S8hwH7gnqcVCRx/Wp9uIup571XYHjPavXR4QgyR3puMDvmnHkDsKR&#10;T8x5piAgnmljHB4GKQg/Wljbv0BoEPIz2yfSnoCB0ANN3YI7+hp6uVJz+vegEKAxGSDQMnIx0pVk&#10;OT6/0p7t04wPWpKEfiMngVQk/wBYa0JOYicnPpWfJzJwOKohgMcelPAxnrjrTPxFSAnHTORVEnqf&#10;7OiGX4m2IUZKwTE+wC8n8q+tLq3X7OGxtIBI65PUZr5O/ZuZo/iZbODsKWszZHX7vOP8K+sW1OVo&#10;WSSQuCvyYAz75P5DFfO5gr1V6H1+VfwH6nGrJKnjTRirbVKurOOTyo49OuKz/wBpn5pPCb7t+21x&#10;16Zmj5+pwePappZG/wCEz0wxMEO2Rm3HkcKOvp05qP8AaUIP/CNxrgEQKGGME/vVwwz2yD/9et4/&#10;xInNX1hL5nn9xDHJYaew3Ax30L4J4IDgH8Oc1+k91F5drzgpJwc8cdR/Q1+b01uFTTrcZxc30CqO&#10;SNxkXAH4gGv0nubNYrNINzFI3YfNzuPOOfQZPT09BXsRPl6hz6yJNCssJJibBBII/TGee1WoY/NB&#10;RgCp+8CSM+op8Xlw3yJMT5BRyxCliDjgge2c8VHZu2SWIJx3G39Of51zTV2XF6F4gJgqdo4GKj85&#10;lmJY5A5GajkuP3R4wMj3pqkykMcE9PpUWsO5p212JYFjYAKhY9+Se/8ASq17bJdxtHPAksBxjLZI&#10;OeeOoI9ffio4JDESUHAOTjkmquq6u09xbeQ08KQZMsQhyrKvI+YcnIB45/MVqtTJsjWxt4ZrO3gi&#10;3l7hUBHLIGIBx04GSefetDWFkg8S6u0ShhJcxsWZvugRKAQMeoAxUGlolx4g0fnMcs7NwcH5YmcD&#10;8SBnpWjqssQ8Q6izhmCsvyrwCTGuPrgYptaDjuQ2KouYbeVQqDBBkBKD8s+ta1usc1ukkbGMEZVQ&#10;uBg+3+NY0csUjAS7gCwCsG2nHYA9f8mt7dE8joCBsOOCASPUfrUo1KF2YCEljkKgEBn5OcdRjP1r&#10;KSLZKbhTKEXO77QpO1SDgk985GMZPrW22xZiYkzHkH33dz6ZNZssySxgnzAQ7DbKSG687ecYOPf2&#10;oELdG2aGASqCpwc8gsMY9cgc5zVW5uWYxeR+9twCdoOSTwBj8O9PW8YMYSzGKPAUN93HUAA56UwQ&#10;vKY1LmUkEOQ2D9T3/Ij9KQGPqejWF9HJBc2cLRSAK8QjwGGfusf8fSqE0EmkLC1jb3s42mNp0dpl&#10;boFViSSCq5A4HFb1zbLbxugGFAx+8O78j7+571CspsJHCQyEPjeqNgAADBUdB/8AWqriZAb0/ZwR&#10;LJbNwZAp3c4OVHB49wKgv0ZERTGtzLvyIzkDODhS3TJx79qzbu6t/wC2muby61OS1hXhRCsAVm4B&#10;MiHc20Z7ADIzkjjn/iHY6Jplla6nca9rnmruaKN777SjjGTlG+TaMjkY6jFXzWJsU/ijrE/hn4ee&#10;KdVu9O23L2LRLbXRWUx+Z+7XbtyoyWyT7c+lfC1xqcqx4VCQMsSQT2xzX0N4o+NdxqPg3VfD+oWE&#10;17b30ckX2pNpEPO5AQTu4wDuH4ivnm5mZWMYwPl2kHg/X9f1rqou6bM6ituZM15czSZhjIBGfl5w&#10;e+aoSxT3DnexGeeP8/pW9A4Rd3A75zwfUdetZt02/OzBB7jkn2rpszG47wnMIdXMRYYkXPPAYqeh&#10;P4murvdJa3kEgCgE8sM4HtXLaXZfY8XkoC7mARXHfp0+tdxEzSwb7YgSr8xWUbhwO49O1UkJlGFv&#10;LUiRtoX7qkZGex69KZJdmBSQ4STdwdoII7gDninz31tdvtfNpPggbMFT9DVd7WWFTIEaWEAfOw79&#10;uM/TpTsTcz7iC4uAGMZEZBC5yMjvUKaYJM7QSg57/iRWtFqUIKxyKSgbJLDk+wPtzxV5bqKdz5B2&#10;buOTyfYD2zQ0O5jS6EIwjq+QQBgjnPt26dfxp7JJbg8BgpxyOecHH4cVrXFwEQRSrwOdki4JPof8&#10;KqmNbkvnaoOCAOn0ApWC5S0281CK9YWieYXBGCgbI9x0xV2G30SedN8F3YyKDvt2cNGG9VPXHXg/&#10;rUV7pcEkcZy0aqBmQHAJ9vzrNMwt4zFy/cN1PXpUy0KRraSIj4hsxHtIMyKN/TqODX0Rq2ntHbxy&#10;PDFkYDA8Kp6V81aOC+p2RJIDTRgj8RX12LKxS3EcMShRwUkcsRj6k9BXm11do6YHB2lipBMluAmc&#10;ho2wPyrorNITDtABQYGM5q88NvcSNHGYwBwwXnn/ADiqIskgu2ZAQT1bsTiuVqxuXHtESEnZnAJ2&#10;nqKi02VZNIU7RJGDggYIwOmffmoWugGbzGOQMZbp+WMVc0uyitdIjWEFN2H2nPfkEispq6Oqk7Mt&#10;aVd/Zb6Vggx5GA2/DITwCPcc84q1qU17rGkkW8FvcNK+zfNEFz2OCABuA71b06Bbu4M1zBmJQw+T&#10;gcAHA9j2GRU174rt9A0wW1nZpOFJkwUBQM3q28HI7cGsoxdzWb0GSaLqcUltDaaQY3hbe0kMuFYb&#10;QCRk459Md6peCAlh4b1FXRQReShY3zuIyc5/QfnXQa5rH/CT6NDd29zDC0UJkC7WIVyeRkHtjO05&#10;98VyPgwSTaRcpdSie5e7uJHlj+Xcu1TkDHAGSa7YqxxSdzWuXZcK22RM8HoPpS2StkvtCqwzxzyP&#10;SlmYSooYgsCWBxjg4H6Y/wA5qSylTylA4BB/Hnt7V0pHI9xvmMLmJlHmHrt9OtRuhRkI4K9j1/Op&#10;w5TyMhBvYgY+vGeP0qnOG8wEMccA9aBWNbSrl49Fvw5yElyoySSDyfb0H41DdNJPLqbs6mTyQQVB&#10;BOGXIP0yfzqvA5ijuECswdPu8gA9M1Ja3Hmw6rMoZCkeQGPKnABOfcg8GgaNbVZnjdjHGzRKo+Yn&#10;IJ9APy5NRwT7jG5Kg4HBPfH09addz/I8G1huUOFJJOO2T+VRwAAk8KPQ9+PX1qkMLu+FvaThV81m&#10;DoNuQDlWJwa8I+Cs32f45aZtzveJiuOCxBJGfpXvJhjyFdzs3lwnIBO1sDP45r5t8BX0WnfHDw48&#10;kiCNZJA5ZtoHzd27cVoB9veOTc3FzFB9onii8tX/AHPzdepA/MVzZglgtxsnuHfH3rqQKPrgdh9K&#10;6DWdYNzf232Ca2gEMQUmZyHIxxtGcY5PX+tZC6Qt5fPcy29tNIV2NduQBt9CcEle/FKxlexiMuoy&#10;Syy/ai0wGTN5rFUA64XkfpUNsLz+0oG1TUGtbMtucmVkLKAM4GCcnGAMd/WuxIkiu2j0qB5LRFwr&#10;wrt3tjnJYDAHoDXHW0kiapdalcTBIbZyCJZvPfeD91QECoPqWPuKLWHe5438dtVi1TxVM8CSpAih&#10;FjlXBUY7e3evPtW8y40+1UMP3UZGemR712/xf8UW2va4Ft7WaB4+WEkOxOemGz83HfiuDtrOW+t4&#10;7eFWLruIHTPOcVyVPiPp8J/BiZMbYVQzDPPFel/BnXjojaqu/JdVZV7j6cf5zXmcsPkthlO4HkHg&#10;5+tdL4F8RHSr27KW8hWSPazoQFjIPDFj07dB3pQ3NMUuahJH1R4Y8Xi8s45Z7acMe4Q4x6g+/tXU&#10;DxhptpatMzOAnVWGCD0ryXwXeaneW6Xk+txX0TZVbOSNU56gB84z07Gu0tbZorQrPp1nGZWIJ80u&#10;H4z04P6fSuxRufJN2djvIPFulraxTNfw+W6hmIbATjnJ4pv/AAnHhr/oM2H/AIEJXnem6JJdsy3h&#10;isod+FiDqqPnkABhg9sCtj/hDrH/AJ4fqn/xNPlJuYttLONQkvDbTGI4LGbPQZIAH+Fa8fim+mDe&#10;XbjBUlQ2VOe3HpkjNaNvPBNbICqpJ0aIElc+gPWnwW9vZThbcIskmWL3D5GP89u9eFqeroW9Clu4&#10;40a9aLexJLxfd+gH9az/ABld3d/dW9mtnI8BBkLrNtDkHC8fU5OTWra7YlYysEBP0B+ladj5ZnEh&#10;kM4UfLHs4X/gXv6VojMrwjU4NFWE/ZbVzGoaeR8ZJ649xngn2rMsvDUthPHNZODKW+aGeVhuJOAW&#10;HVj1PJ7V2IhF4ySSx5aL5lUrlR9D6/yp76rp2n3EUN1cI9zKd0aPy3HYDHQVVhGZqNjqBELm8SN0&#10;wWKLgNx3Hp7UlpqNxZSebf6hbiBchpY4ztB7jJNdJBPbycLbA853E56+vvT5zb3siRzW8NwkfzYk&#10;QFVP06Z75ppCZgNrM2rNPHb2ksVpHgtPPhA/cbV69CDyBWlYalcbY4La1ckZBZ0wB75PFWb3SrPV&#10;FlRjPamTAZ7eTaWx0GeaNM0Z9GgaJr83qLxCrp8wXvvb+I574rREs17a2kZWcypPt6ozYKjHr+tR&#10;XGm3t1LmNkjjXqhIYt9D60yO5Vg7ohC8ByP4iOn9alN0sYj3XQCsfkQsF3ex9cVZBjXhvLKQLJBN&#10;s67EUtn34BFXbO3S/j3MmzopMvHvjFN0qG917ULuOW+lgs7VlHm2twPmYg4VgMkY9/augt9Ei0+N&#10;4omaVHJLPMxdiT3JJ/lTQmynaWiRK6FmKYxiPjPqBV4SHKLDGEiIwOAAgHTA4rPntjDKgheROeOc&#10;H86syXM0kRVoEnC4Od+M49uvvVWEWBbXUsxMTtFwPlkXge+Pf61qJClrF5e8mYjI5xx3OKyNOvEm&#10;u2g2t9oI3bppc9PReuPetS6kcxAxGMTDjc3THeqJG7pIEfLCWRu3Xj0NZN/f6WL2KG78ozn5lEgG&#10;0Y5GSTgHPStK4v8AyoSGGR6DnJx2Hr7VzOsxnUCqWtgJLuVgJDO2NsYHJx064HFJjN+5YTW5bcuT&#10;8xeQkgjrkfhXPSamYYbuQTM03zCEBtxORgEDPAx2I7UyOC9Alt76ZpLaA7IFhBjZ16ku3cY4/A1S&#10;aztdOuGuLTT7dX6mPdsDHHVmAPFQUjzfxGnEMfJYSEsCeUOMcj3zjpXPOn75+OB/nNdX4kvZ9ReB&#10;5ZFaNpHZBHEqKB0+U5LMB0y3J7CufZRsdu/PX0rSOwFCQt9mOCced0Oeflzx/n1qtcx5wM5Dfzq5&#10;5ebVI92SZS5Pc9hUEyknpx7+lWFzImT7NHMSMjGQe4xzUsgH2aIqnljhTjvhRyTU92sURQznEZIX&#10;5eSM9fyGfyqSbVo9Ut4ytqYmVmG09WXsce4pDuNtg+8sCUAUAe+a8L+KSPc/FGCAsFEKRg5OMgIW&#10;x+or3SRCQcAhlwVUfxc85/A18/eOZ1m+MWpbYmlRJANiHPIRQeffGK5q7agzqw6vUR18EtwIVbyA&#10;O2S+cjHXp+lWzIzRhcBSOeuc5GKitrmKdY41SaIgDKSRsMH69PxFSNbAHcDnIxkD9K+SktT6xEIm&#10;ZHVmJPamtMHkZuSOnFOKAqByT2HSoxbvySuQf88CkkUThVdAc8H3qpr/AIhg8PQW7SxNO8snlqiE&#10;DAHLEn2yKslkUbQMMo5ArO1/Tft8UU7Ipkh4Qt/CCcnA98CtorXUzZHdahBFMTJkE8rs5zSvqETK&#10;QrZJ7Y/nVOLTwGBclnPOMcU++tcKsY/dgnHXrntWriTca1xtmLE7wew4x9KkE6GKViDjgD1rPkh8&#10;skFsBcj603+0B9kkVBmTHTpn6GqjBtickjrfgdi48VarOBgxwOMjHILIOfyFeu3ROCR0P6V5T+z4&#10;rTTa7OU2kJGpPXJLsTz6fKK9Uuvl9QPrX1WDjy0kj5LHyvXfyM6YcnvjvVOZcgckk9quSdQR+tVp&#10;xxk9BnNdUmcCMu5OMZ6ms1xuJPb29a1LrGM9eoGOlZzAHPY/rXO2aop6ixTR9RbaHK2sxwcEHEZ6&#10;18vfCXxrD4P8SQXV00g0+ePybhUYqQp6MfYHqPQmvqi6tzc6ddwr96WCWMZ4GWRhn9a+GJJntmXg&#10;4UAH9M/ypwSldM2hN05KS6H2jH42uLiws4bSJbq2hlWaOVZdwmQZyAegyD+dbPhDxOl7PdvcvNAB&#10;IRFA7ZG3GQR+Oc/Svie01u+XTmtrLUbiG2Z/Na0SYqpcfxY45+mPeup8F/FjV/DV/GuoyXGpWG7D&#10;RmQeao7lGPfHY1zywsls7ntQzCEmlKNjW/aJ0xrL4s6xLNGYlv1hvYZeokVkAJH0ZWB9MVwtixRS&#10;jtvj64zkH0rqPjF4/sfiF4htJdOtrqCzsbX7NG94QZZcuWYnGeATgDPrXJ2TmL5SoK+/JArupJqC&#10;UjyMRKMqknF6HYeFY7i2nMtkjTiFTPIqcmOMEbmOOmMjkVR+NskMt3obiR5ZpLeUuznJChlCDHsO&#10;B9BS6XdOkmYXePcpRjG20lT1BPofSuY+JUpfXrVSAvl2iLtznHJPT1Ix19q0ZzGDCuCp45B59KvQ&#10;iMt8wwwxhx06elZ0LltpJwOlaNvuUkqAVOAR3GPQ0xGlbW5LAZAU45HNbnh1pbLX9PkjfEqXMTDP&#10;GSHGOfrWDZJJkGPg9weBxXTeDrF9U8V6LCBvaa+gXb25kXP6ZpS2Lij6a8R6RaQfEx7pZpA94MLG&#10;CWAI+/gEEL0HPFehWcAJAGcKTjJz36n3rlfENtCvjhCN4ZrUuC53Bz5g+bP97BP1zz0rqLO4wyAn&#10;IAGSOMmvBZ2Ipahr06ag8EZEAibbhkwT3PPofpW5ZykafJNKHklEZc46ngHgdeeaZDGjzHJ5PUnB&#10;yM5/Q1r2sCZOAFIGTnGKkZFpkcjAOTJGr4bBbPUf54rUv9rWMVuhBeYtGqsoIJxk8frmo3MMewlh&#10;tA69M+hq/wCGLNb69ku5OBEpijU9FJ5J+p4/Kriawjdl7SdP/srR4LVTlY1wQR1OBya8z8U6Ylnr&#10;1hPGPkiukkIJ4BJ7H+teszalZrJ5PmKZOpGa47xNpf20sUGV5AzwCevWm0enF6WNIQuWO1mBJI4I&#10;YDuMH1q9bvKAhKhT6FsHOe9Y8Ori0tUZonRDgOwGVBxzx6nkVp21xBdIrxPz1weCPwrRHhtW0LbA&#10;zHfNaof4mjY53McA4I68dsVvW32byBEVWMYwEIwR6D+VZGwmULksMZ3KOOuOtaEJZJWRkBUICDg5&#10;J/8A1ZqhFhr5GkaHlXUYJK8Me+D/AI1VlZSylWYFfm+VsZA9faqV0l0NVTCj7E65yoxIH75PpjBH&#10;4+tXxB5cYTqoUDLHJx7nrmmBRvrq4ltA9un7xmAUOMADIBY+3Uj8KqS2y317BBON8Ukqgrkgkg5G&#10;R6cDP+FXrpmXaVfbt5x0BqpokL3+v2cglSOSIrvjEmHUM4ByM5wQADxzniqirsluyPodcoAoGdoA&#10;+lOBZsdvrS7fmPbk8fjUiqB716iRxiRQgnJOcdqtRqPQCmJ0qVDj0qgHpGCemc98VMEAAH8qYv6V&#10;InJHpQwH+VwScnjpXg7/ADbzksGd2yfdia94nby7WVuyqT+Wa8HtyHt0YHIKg59e/wDWsahpDcq3&#10;Y2xt6kflXzL48lZ/iB4jJJ5uwvpgLEgH9a+nr07YjjjIr5f8apJJ4x8QSScub5grf7IVcV81m/8A&#10;u/zR9Rkv+8P0MUqJGyMgA4z7dDW3Z2ubQMSDEzsqgnk4Azx6cjmsdVJ4U/NnofrW3Z7ktmRsAlsh&#10;iOVOP696+MPt2zL8UnbpkUcEchLXkAIY5JI3EYHHt+Qqj4eQSa7qDc4/tF8F+SQGwefWrPiKQzTW&#10;il1ld76NFCqwB+Xrg/XqPf2qPw7GW1y7lTDFNTnPOOQJXz/LFe1TXuHh137x6V4bgR2SQJyd5znk&#10;jzAOB68Gr13cC4u1QojujLtlkXLrjOMnjk8E1V8Mb/skLF94SMkbMDG6RiOffgfhV13Ezl1Xa+1h&#10;5ZUqcgEc+uSSeP0pSRhcNSiWGaBmVZQyMzlcjOV+XnsASD17YpbDSoJbeT7XvKKmUKNuLE8HIz2x&#10;/PmnX6KlpGynAJVVOedwbBwD2IHr/wDXht7iWytvnj84lXVVTqd+APbGOmfU4qLE3Ft9NjF3HKk2&#10;9JHIUEbeQecjHoR19RVi5BjnuWAxt+X/AHfT+ZqPQbhbhv3iBXUuFA45PQkfkM+1QX0zSXR3DJPX&#10;cDnnPWhlIymnZQ7DcVLZUnkHnGMfh3quWMkwZ87V5x0IPb+tWnXeWVBgHAAPTPqaRiiqcDeAc84O&#10;eOhH1pGxCQpQMyqcH7pOePX9azJdOsrtUZPmOSANucHPHByKvXK+VbxGL5hlSxbj5d3OPfGP60aH&#10;bpPBO3K7FZgcYAOe3scjpVJslokhZorFd8hYtxI+7DHggn9APwNY97fCSytsq8Ukl7EyqxyvEU2c&#10;j19vy61vXsyrbSxxjeImYScDGflGM8Zz2A6c9c1g6sqvNZxI4VRcggAZHETHJPbkjJNUrisaMMhv&#10;dW0hWwU23BOOB/qTgke2Tz9aVzJOfKIwz7zyOQSOh4/UVBaI7apZgPlIreccgKD8qAjH4j1qy8jN&#10;cvtLFI1B3MOBnoD/APW61qSMhvA7fMEZskAc4wevX+VW7hTINzEKpJOBwM8fyrKgced8vLlcHAwC&#10;cgfyrVlXy4trFSMhueo5/wAjNRJmiPJ/jTMTpAjbCjzEAA5BG4cE+2K8jKFihB6JjH5V658aUZ9N&#10;LBH2F4wzE9CD0HsQK8n3bJUUAjMZPTjqOBXoQ/3WX9djFO+JiCgqr555xmrW/dGoPBXjPrVUvu3E&#10;YGMnHqamtwZEG4AEHNeU0e0c38Uk3eEZZCxDLNEAO3Ug5rxORiF4H417T8VW2+E9gwN06c55PU4x&#10;6f4V4s6Hb9a+my7+B82fI5t/H+S/UUcw5qAk4brj0qYHEJ7moc5BHTFeqjxBtBHPofWnAc/4Uhyf&#10;pTFYRhjuMUEBh9KGU8c5P5UqAkHigQ9FBH+PepdgIHemIuB/s1IoGR6+lJjQqRAqcdaWQHHuOOKl&#10;jx5f0phG4nmkVYJQDCRnng47ms9v9YfatG4UFT1zWa/+tPXNUjNoQn1GRThjHf6U3gHrntmndjiq&#10;JPVv2d1Y/EBdva0lJGewGa+o1nRmCLyNpHv+FfL37O7bPGVy3J22Uh2jG7nA4/PmvouJmijXJKkH&#10;GW6j2/pXhY1XqfI+uyp2oP1MqeBJfGFghI2FZATn1xjP1qP9o87Z/DKZDKsK/MMAY81eP0p2nbrn&#10;xlpzEJgxS/eGehH19e/9ai/aQSaI6EHcSA20T5xyG3gHHtx0NEL88Tnrv3JfMwPDtu+qa54Ztm+R&#10;n1q2j+UElgJgQQPpX6KaooLDG/aJSOOmOcEj29q/P34dWrXfjnwUHYxE6vbNlVxnEmP5gdK+9fEk&#10;8bvBYuBm48xyvILImC3PHXco6+te1E+Xq7ooXbyQ3QmjbBRXjZuT8rAKcD8Bj8aINvmjkAMThsZA&#10;p80fyqirgew4GO1RWyMCMMDzj5sjisZ7iQX8RWFsZAYg/qD/AEp9u5UnjGeKXUJDJG4aIptyOSCG&#10;6cjB6fX8qSMMkYcgcDPXNZsYpmVW2ANuPORnCg55J98YFNgiiKOqOWIbdsBwRz29jz+tARboh5YW&#10;ZEwQUmKg+zLjnBGR1FTPH5ACpHzI25Qoxgd/1ya1itDNlfQZvtfifSjDGSsNxIGEqlc/uXBIPtkE&#10;fzq9rkjReI9T3DAd4sZ6A+UBn8SP0q74G8i+1PU52ctd2LLbhGYgoror5K++MA+xrnfG+kwaj4s1&#10;ASTmIhYmJ850C/uxgnaRjp3/AEqp6RuVDc21VG8sYU4wWB5HXnP61px2VtcwGNGglYtjbuBJI6DG&#10;e1cNAl5FeyQWmrTX8tqoaSKy+zOYzngMXHDEDOCSemetat14am1NSTe2N0zpgPe2IWVfRd8LqQQc&#10;8qf51gmbG61iI3mx5m5BhtxPB/ziqckDRMELoQBnaSCeehBxnAHp+dcJJ4P1iyu5NmjI6DAjn0vX&#10;50JIzyFc8EjHUn3pLew8UPP5KX3iaCVsAPPdQsij/feE8Dp1ouOx2VzblFOIlYjBQk4wc9vpUMUs&#10;8M64t9pMX7x1bIB7EcDOeelcx/wj/iGF3b+2r+dA2ZTJfwvk+mRDuQewrVTS9UjIeXWZp5MfLCZ4&#10;mUAjoD5anBx9aAZbnvLsTuBBvUkjhgDx1IBPbI4A+lU725gYzkTXMMzxmLdGCWUdyowcHnrg1BLF&#10;rEK/u5pvtBY5dY4pkOcfLjIxgd81nOdcs7tpJI5biDknyLeFifUAebnntgUNiK9zepAjxQrIyJKF&#10;LXDOxJA4wTz1PXnvWFbeA9E1y4lk1OGS8CKxW0QlIQW6sUGBnjsPwzWve6isilo7bU489Y5bNQcj&#10;rnDZ5zwB71Et9IJ7S5ghubWVVyyz2jKGUkDaTkYbjPINJgeb/tB6Fp3h34ayG3tYoria6htoQsYw&#10;iEsxAPsFAzmvj3UmHmsRwwOM54r7O/aKvH1v4bpiNPPtbyCaZVRyFBDIfnKgcbhxXyxe+GEuZGmZ&#10;1TJx5ZU5+v8A+qvRwy9w56j1OSlEkTFN6sTnhec8cVLp+iTTkz3DEQKcHnAx1Ofauqg8LWWnxyXF&#10;0wKDOC3Q/Tvxnt61zvifXxIotrZdkEfPDAZPfjp1BrrehjuY3iTWleUCI7ETGF5A456V2UM/lQpJ&#10;Gm+KRc7lPUEfz5ry28lSSYsW6++a7zw/fbNHsVmYAlf9YBggdgfyFJPUbRe1KCN1yowvXJGDz0J/&#10;WoF8+2x5cvmk87d2R+J7Hj9K24NNOoQbogGLcYYHBx3Hv71mXmm3mkyAeSWBGQ64Ykdxj2960Myu&#10;bmGcHerRydM9RjGODj17+9VvsbN8yk4ORgHirMVleXoULE7secFSMD3P07Vu2PhiZEjlJZD0wVyD&#10;9aLAjmk1OeLak0QusfKscpJz2wDnPT/ParsM9nKDtR7YYG4ffwfQcD8zXX2/h+C3XzbpEUucjAzx&#10;zj6H6Vga7bWti8hSRXBAAwwzjJzn3H9aLBcr3KLNbZNzH5YBCorYJP061n2dijMxZlPU8c1lNeRS&#10;SuHJIz2Ixn/OKv2c6Qr8ilif4gOfwrGTNEaGl2xl17TY1533MQAGOfmHA7du9fU0l5HIZQwUFskD&#10;IJH9K+ffhVbi8+ImjMGVGgk8/DYHKqTx756Yr6K1iRbiWNXt7dT1ZlUrnOcZA4P1NefWetjop7GX&#10;bXlnbiVPJhmm4zI7FViBB5Zug+nvVW80yVWEqXKyQHaf3UpOfTIwPlHqCavg2sLDcgjB/hPIJ/LH&#10;41ANQtpppUD7gn3weMdgAK5ZHQhEjkeEiSNQyciRSG49j/jU9nfHUdIjZo9jpK8DM4xyrEAg+mCK&#10;p3eq3NvbArZSmCRuqKuF54yOvHUkCl0PS/F1sHu7M+H7m2MrmK0vLtUlPOcEEbeeSAfaptc1jKx3&#10;dncyWOji3jHn3LR4zG2CCD0yf51z8tv5GnILlR59xIcqvPA5HtxkUg17xNZozaj4I1JJB8zT6Uy3&#10;MRB6MSpYjjsKzp/iDoN4sUE2oxaTJASDBqFu8TZPUH5fbitYxsKc7nUeHdNLaLc+ashRAzhSqtGc&#10;Ht3/AFHt1rN8EO9zDdxwSqkEl64KyKpAJiU4PGQMZ4FWvDWt6V/YGqCy1fT5ZZEJjVZyA3sQeR1O&#10;M1R+FdlPZXmo20xM7CdpNyoDy0I2qPwH8q1sYNm1fZZPkjVFGRvAwM9/p/8AqqvbgK5LnBK446en&#10;SreqwrDaAMpAYZx0qjaZbYBwvQE+lXsZMlLhZ7fcfl3jgHg//rqZbSJLaW4YN5hlCqzcj7vQD8f0&#10;qrLGqTRk4PzZOfUn0rQnUvYAg4RZQQvfOMZ9cD+dK4mVInZL0qxJiKFcYOM5B5+vTNRIZC2uKC8b&#10;PCCGjxkY5OB680+SYPNESrEBuSOMcDnNNt5c6jqySS4UW7bdwIB6gj8qYIvS3hmdeOGjUHYMZAGA&#10;DVlSY1hZvmB/iP17f41l6TIlxDGqFseUTuIOG5Pf0HNXpI32JIrIFGBg9uccU0Mrak9zIFitwkQa&#10;Qku7EkDsB7AZNfPnhnS7e7+MGgQy+WIp7mSNvN4Xbnkk/n+lfSDyNvQspdGwNgGSR7frXzii/wBm&#10;/ECzuZfLSOG4llkkuFLqiKTuBAySMHoPStEB9TQaF4f0VzLqQFsORGNTvFd5EHVizHAzzgYGMe1W&#10;9T1H/hH5rCCPULDTzeqJIoLr96Y4iQAE2t8zNnAJx+lcdpmreF5tNS7i8PNq9jORIJofM8tSDwVS&#10;QBgQOg4HAwatL440jTIvNv7qS5tpSZBZXTkXuckKqowOT0OQce+a0MC34h1/UrvSbmy0e2dwjF5L&#10;lZrholG7lWdn6567TjrXIarovibUrCEXOux3rNkiCzOEVSMhPNbJ4GcMRxV7xT4gg8R6KdNs7b+x&#10;tPjJuc6issTSFQQAVBAPJOME/wBa8r1m61I3UlpZ3lsFl+WY2UHk+cc5IY57cAk+9SzaEWyPXRfX&#10;2q/ZZEWOCArHDEt99pEeR0ByeuOf6VjpCsVy0U4IjViGj659ePfoa1PA+madb+LzHbNtvo1WWQv8&#10;ytjqM5xk+gHanawY5vEFz8hAaYnKDI5PY/jXHU3Pewc7rk7HJ6pKtzqEsoRIUBIWNVwFXt+XFO0a&#10;/wBPsL9BfqDZzExuORwe4x/UGpNds/s+p3EZIbax9f1pNHt4f7Wt5Lhtgh+YBVyWPTAGDnOTUR3O&#10;6sv3UvQ9r8EaLoEtqf7N0rdHIPlvrOTzGU8/fQ8L7HHbtXoGmfYImMYv7ie5tRmSN4080DGAA3Ct&#10;jHevJ/C3hm9jjt7/AEKxhstshKB5dpkUkZz/AFBJru20i+tL2GPUNKUwTfN9tsW2Sgn+FgAVkz6E&#10;d+9elHY+Jk9TpZPEmpMAo0qAR8LGZnEr8nhmCkqe54rT2a//AM/Df+AgrnoWufDE8BaBthGUCRMk&#10;rA9iiAgEe5H4Vq/2ve/9A/VP+/J/xqxGzpwSyilgSIRXbMSzIuRk9CCe9WIdKmeVDcu0satuEajJ&#10;/AY9ags7uK+AnXcccHynDAN9MZz9apamfEF3IGSaS1h6LHCAXcDpvbsP92vmj17nVyWyyoUOyMkE&#10;KZf4Tjr/APqqfw/po0l1iuJ1lR2B85AWCL3wM4rgbXwprRkW8vLua+fOQkqlo0HYY6e/Fdxp0OqX&#10;Fri5EcEg+6FVsbe2BWkWS0aWuM0Nww092lRWwCW2tt9QcED6kfhXPWXhix2T3d/OLR7j5I5ZbhpX&#10;bOckuQD1PAx/St61ga0cPcsCem0Lg/nVqa80+3kVpFMbsM4aQYYe49v61dxFTw5oV34eSW2W6lub&#10;KQ7oXnl3GM9Dyex47+uK3olMKltwYnupzms6z8R6ZcIzPOqpnALcDHsD/Or9tLC6GS2dXQ5AKDII&#10;qkxMm3F2WTlByMetSwTNp4OxZJyRlnYbyPr/APWpY4mUhpHAGM8c4qvLrC2sqor7oy2cA4y3etUZ&#10;s1IJR5G5kAJ54J7nJ4pLzyhbs8cUStISMSY4Hc9Op9qSIxzRDKBCwyGLZHsahufItonWdwEbgyck&#10;jI7D1+lUiWWfCtxHBpcdvaae9uNzSyhYhBGjEnqcjcTgHj26VuzXJZ0UFl3nG9eTnpxWBY2t1/Zl&#10;hYLqBubsRfvJkgIwvIBLNkZwP5kCt/SdDi0qKISzyySbdglZ8n8T6mrEF5phNq7ecY8AZLjBOKzj&#10;uhI8wsrYwFHAx/PNdBPIkUJY7nC888n61nE/bYjc2pWYnkOcAEegOOlUQyrAvlESQqnnn+OZcge3&#10;HNZ2uanNbTorW885kOFMXIAHUn/69XZ9LnvJC891NAjAKkMTKCGzksWweemB7dDmobDwsulyNNE8&#10;08u0hVmuGdPc46fmPyqWxorC2up2Saa7ZrVhkW4i2kHuT3JGOgNW4lM0azwyP5K9AylS3pkHkfQ0&#10;v9l3CFyXfy3YsUR8FR7H39ae6SLAZGjV5wMFY5MqB23HHX2FIoz768mjdC3meUeNyruC89SOtVS8&#10;AuFiuGSUyZKqnIdO5PbGM0r2ktnNPJDMxd0ACHDRIR1C8+/NSaeZ2jYiVGjVSHkkjwenYY+tA0eW&#10;+MrhbbXk8uNIbfyF8mGBNqInIAA49icAdayXnBiOVIPTj+da3ji7S48QkIS4WFPmIxnqc49P8KoL&#10;GWgWMEFyAQzcZrRbE3MxFyxUkkcmq11EygNnaua1I4gpfIXPQkmmEKkZD8446VTGYWqoZlVAAJOu&#10;49Rx2/OoPD0TRXFyZBmVD5eGPPGMcY+tbF7CkU8TjDEZZi3pjP8ASorORbiSSboz8kcDPOBUj2HR&#10;g7kMgCh5VVQep5yfyAJNfNyyC5+J+tXDRF0adwjAZxukOOOuMAV9PQOkJeVo/MKI2zOPlyOSPwzX&#10;yVBr2sWXifUbjT9Ca/SaTPnvIFReTwD14zk/WuesrxaR14b402evmxDLnzmHYDp2qA2ZTJMhPtng&#10;c9BXDx+NfFN85ijsNPtjGpdm3u5wPbA/Srzz+Lbm3SRry0tFYD/VQZyPxPWvn5UHH4j6ONVPY6SW&#10;1aVkAbaFIJZTnIqcoyIAkbuOmFUk59K44WWvM+ZNfuUGc/uY1XHHIzgmnHw9dzBXuNa1OVuTzcFc&#10;/kBzWfIu5fM2dJKsjtu2OcscnbgDHqaLyeODyxLJFH/svIoz+tc3H4QsZcGYXNyzf89rh2GfpmrE&#10;PgjSIJMtpsDHGcyLuwfxNUlFMTci1eavpcLvu1OxidFJw1ygz9OefoKx18XaVLIiyXsLjqCiu5/E&#10;AH9K1F0azgjBS0tYwpJ+WJRg+3FO04x3SyvLKkVrApZmJwFHck+gFUpRXQm0mZNxrqXkMkdrYX92&#10;X6Otoyrx6FsVhx2urxh2Gk+W+3O67vEiVzzgYBJ9uK7aC8s7+0NxZS/aY4yRkZ6jrxVHUGhurYna&#10;d6AuN3GDg4/StY1lB/CJwcup2H7OkEiaFrNxMqJNLNGGRCSqcMcAnnALEc+1ekXblmIz65965L4K&#10;2gtfBs7Y2LLdEj3ARR/PNdZONz9fevqMO70os+Sxf8eSKp+YnHP/ANaoLgBI8dfrVzbhT0znqO+K&#10;rXS8EdQcGtGchj3RyxH1HFZsibSSOCOeO5rVulyAc5rLlGG5z7/WsGbJla9aRNNvWjyJRbymPHOG&#10;CNjj8q+JLuA3QGwZZlzwOQcc19yecsKvLI2xEVmYtwAoU5J/AGviN52M0htQspYkjy+AoJyMd6uj&#10;uxsxv7Omgk8xWKt7cZq3FqecLcQFyDgt0NFw7zPtuN6YPUcc1p6LoI1W4EEdyH3jK9z9Mf8A166y&#10;SBFtbiPzI2bGcDac49jVqJU3A7iTxyKbP4eksLnzLaRo5VJ+Yjhvw5GPrV22Ekrl7yGOMtkl4eFP&#10;4dqQGvpkVu9vDHEspnMxZ3JBj8vAAAHXJJ6+3vXnHiK7N74j1Gd23Azsi+u1TtA/AAV6Bd3cGj6P&#10;dXWC/kR7gMEgsflUfUk/oa8tgxMzswLHk4Xux5yfapKLMQ/eLgE474rRtZGh5jcgH7ynoe/NVrUs&#10;rDdgsOMY/nWlHZx3gKyL5TsMBlOADx1H0GPxoEa+n3kM4C5A2849a9R/Z80L+3/itpm9R5FhHLeu&#10;pGQdq4UH/gTCvH08M3kCmSBxKV5YDjA9c/lX0Z+y3ZShdZ1lv3Vwypp4DcYx87H8TtH4E1jWfLBm&#10;kdz1aOE3Pii8hWWWeygSOLyp+fLctsLqfvbcY4FaG/5mh86ISw5VhAxYKD0zkDkj1z9ax9LuDN4t&#10;8QXEAeOIzLF5UhGNwRTJjuBuIOPy710cHiSeExMunJKgJUTFx09h1wDnr+FeQ2dQy2v7izu4hdR+&#10;bDJwSE2tjBxk/wA8fhWm9yJ4TJGD5hPII4xnkfpSvq9zclUvdNh8gEMNkrAsOzHjAPU80+Aj7S5h&#10;jIRl+USvkA5ycn06AD9azKQ1LppAIZoA6YwyMSCT2IPseldR4e1C0sPDlzcTThIk3SyMzcquMkn8&#10;AfyrlTrbWd40X2CSW5TD4hIbYuepBycHjk4xzVzV9IfRNAeSVo2l1SUKFEoILMxZgR14UEmmnY6q&#10;S1K2k+MdFuNS0mHWLPVdPvdenaO1dYQYo1UEoh2nK5UbiWHUnPSu7mji0nTplnIECZPmHsOxNeWa&#10;1517qegfZ/3dzZ3kEinocGQBx9CC1d14617T1+zi8Qy2CsWnZclV9C2D90d+vbNXCfMtTeo1HYl0&#10;aWK4gLxHdbTZO51wr+uM/TOR61dg0lLFy0AXyyvCnqvHBBPGOehFVdL8WWF5KbSG4VpY0DbDwSnZ&#10;gT1GPQ8cVrJqStKRHNvj6YlVckdsj1+laqx5k9WOtQtjEEESIW2sWjwBuIycj1q9PaNezW7GaZHj&#10;fzAjEYPBGMgA4Oe+ah4lQM0SMiNu5APJ4/8ArVaudWMQgcwB4jlWOcFTxjAx06Z5qrmZYlSVoiZY&#10;grKeDG/UD1B79utQSNM7nICKAcYOT7Z4/TmopfFNkI2+0SoylTIGALDZnqR1wOR+FPivra9AaN1a&#10;JwTEysCHHQ4+h45p3CxleJHazs5J2ljEUYBYbAe/OW59cjArc8HeHY7N9Lu54QmpXMkRYsPmjUuC&#10;Fz9MZz71SjsLbU9QisJIxNE8kbSRsBtYA7guO+SvTmuzs183xFpgIzm6Rj2z1P8ASuqkru5jN20P&#10;TAcsT61ICKYn5Gng4/8Ar13I5SRBx6fyqYVGvanhsUwJV4HvUqZ4z+lRIcnP/wCupkx68UmUR6rJ&#10;s0i8YEgCFz/47Xh9vGI7WJQMBVA+nAr2jxI4i8O6kxyALeT+VeMp/qkHTAA/IVjM0iU9Rywx6YJH&#10;4181+MJI7rxlraqSAtwwYE5O8YHH6Yr6VuQWDE8HcACO9fMDlrzxN4inkkJLajOMnrhXIH5Yx+Ff&#10;NZw7YdLzPp8l/jt+X6mc0JVVcEAk7VJ4Awe9blnhnjlc4TncVHcHkgfyzWVPEAjocEI5GDwPY/rW&#10;jbXLizLBgwMbIcnPXkH65FfHJXPs3IyruH7Vq+iKjb1fVkKgDGSBxj+v0qv4VtQthPqOSGea5LKe&#10;h5Y9fx5q1Axl8U+HFU7RHdSTk+m0KM49s03Q5JJPC4wuSxlZlkyCAWxj6817VPSmjxKzvUPSPD7M&#10;tgtuUYb7a3BboBnecAfkMVt/Zn+wWsUpWWKWMmJ4zhlRnzg8dSevTFZ/hxZSrgYDbIF3Y44jJII5&#10;7sT+PtWvExXHBRIUxk5IQjn9M5pHOyjPpVot0xnQzEIvllgRsYDkgA4yc8nHPFFrFHNMYnyWRQY2&#10;Knhhx/MjH4VPI7C/j8woIwvOeTtGVOT3OAenvVJpvPikRUK73aTaODgHIyfYCpYkTXEEenlEt0A6&#10;jeq8njk/j61lygtI7SKyFQQd3ByQD+nNa2oOhviQSYt3BBwMc5AH1rJkSTa+9lMrLjcvUnp09sVH&#10;U2RVgQvMX5BJwABgcGqcjATSgAnHBx29f5VeclMEAFzwSSRt68j3rPLq8xMoORycjjocZFFjVFOe&#10;4l2bFQkISG9Mc4/nWtpZEflbzgSNtA4OBgHOP0rPjjN0oO7crfM3UEt3x245/Op7BWMu0Zfy48jI&#10;AOR09s8dKtEsfrVwZplZMGNjtKhcfdPX8xjmsh42Ooae6jB+1ykHpkCFAfwAYj8K1JreTzjKTiQK&#10;Ww3JxuyDj2yB+FUVR59Z0qEMC6XVw2eo/wBXGMfmCCB/SqQm9C7boG1602Rlx9mlU4PTc8YBz7Zy&#10;RUCb3tJAVQhfmZxwMjkfnjHPrU+nSRSa8HUsI2sboc9iJ41yB6YBxVSZDHDFGrgeZETJ3Bxgjn2P&#10;HvVsIj7FwsqHYp2t9xwCOe5H+NXpnMz7kVGwxGGwOcdu3ORVOyG+7C8bckt35z/gTmrcrjKrtdgC&#10;c+WuWPpjPasmaHk3xq8wafDuBGZhyw5PJ7/hXk0in9wSdp2Ec89+1ep/Gtj5NsMs6mRWLMwzwCSS&#10;OnPtXlAUzyoA3yCPOT2PPH6Zr0FphWYx/wB4Q8MA3qOv61ZR+VOcj1+lRwwiSXaT04PFW7mBYQuz&#10;G09/rxXl3PYRxfxTbd4aiYYI+0AE9wSCePyryFlyR0x61618Vpdvhy2iHAa5DAdz8hryVuEJ7/pX&#10;1GX/AMD5s+RzR/7R8kRsR5Zx0PP4VD1GMe3SpTgRj16cVEc5IPFemjxRq8fT0oBIJNAHAFByCR/O&#10;qAax56cenpSoeT1BxSrG0rKiAs7NgAdTnp+NOK+VKUJBI4JHrQSyRfujPfvT1P6VEOmOoqRRx9ak&#10;Y5OVx29P608DaKjjYkDP6VLkcjPFIoJmwnXj+VZrY8w56VoSkEEjgdCKtxeFJ7m2W4SWMKyb8bsk&#10;Dr0zVoiTMIkcY7U4MMGtu18IXV6oMDLKepC8/r0q7cfDvVY3k8mJJYgcKQ+Dg9ODg/WqMztf2bsf&#10;8JnescBVsH5PXBIBwPx619EzIJA/ABHJOfQV4H8DPDmoaN4pupLu2MSNa7QxIIyXXp17A171fO0V&#10;vLtXeCuF7Z9K8TF/xT7DKv8Adm/NmTp0Sv4rsFDbZDHIqqBgFTjOfpgH1o/aSVjN4dEibS1qhzk5&#10;2+ZnB7f/AK6tx3Uc/jrSJVixEyMSsuFAO1QQPoR15pn7TmJJPDQ3MsYgjXBxnPmA9PQ4/wAmqj8a&#10;OGs7wkUfgx/pPxN8CRE5H9pRsCcgYBZj+oz+dfdGpaaElsp9wLL5qk9QdwXAA9gp9OtfDvwJsml+&#10;Nfw/USM0EV47OGPcI5xj8ODX3FqE8rzW0B6lGnweqgnAz9M4/OvWT0Pnam5TuLXzZElDMGiU4QMQ&#10;G+o9ucZ9famQx4+Yk568HipI5DvcMDx0HtUfmFJMcgelZTJQXOZIX/iIHPtQhHkAY4A6CiedVjdd&#10;ud4xikXBhOBg9MGsgYlurlsDdgnOccH2z0qWeKRNQUO5whxg8gcdh7k0izeWoVC2GH3T0zSEyTTr&#10;vYsVxyeT+daJ2RJf8G31nbeKL+CaaKO8uLaIqruAzqrMRgdeNx/WsXx94cstb8WX4u7dZVaKEMjl&#10;gHG04yAw6ZPX196fqOh2Wr31gblUjniuk8u5bh4j1JVgO4yCOhyR0pPFUzWXxI1HDk272lsdrHOC&#10;FIyF5x/Wqm/dKhvcq6bolhp1ilna2kVvbodwhiXaoPTP19SetbtsrJC6gAucFInI4GcFi3JIAzxW&#10;TbzyCIuzrOSdysPlU5/u+g+v50kclvPcTeZCHlcELI5yYumAvBGQeePWsEbF6e6ntr1ILbUbcyuA&#10;PL8uTnPocbQOO5pLu+v5Fkh2RyFQQdsnGeRnJ7f0qKwvDaWnkhJ0TdyrDkc4zjPfvzVmXUlGwJGR&#10;noDgEZPf9KYrmBfx6zatajT/ALNcwhwbhopAGC7TxjktyQa1bIJPEJXBR2PMe4AL0yD+PYVbl1SO&#10;1ZEleIZ7dCPqOp6VjXGtJO0rQiF1GAYi2Cw6kE9Mn/8AWaYrla8upZLjyoI5bRFcl2deJl5A2tnG&#10;M88j8BVS9mlsnQkuUMZLRgZBIPGBjgnPc/TPWtRby3ZlVUKL12tj8vp7iq9zcvCo/dEJMTnbgj0O&#10;f/r0hGTqmp7Y4Wid13ttMbxYJ9c5xgDnJ/nVeCeYMA7ypG6kEhcL7Y75HXNad/bfa18tVh+5sVur&#10;E5zgj65/OqgsbtSTKrJAi5JbACY685yfTpSGmZ97p9jreg6lpN4u2wvYWWYKwIj4yXDAcsCA2QO1&#10;fDNz4sk01po52jvCjMqOSQGXJ2kjPUgAkds17n+0p8bZPBgm8J6RIYdSuLdXu7wHHlxSKcRoPUqc&#10;k9s8dePkS5v/ALREVWQY6c8fSu+gnFN9zKepreIvHE1/KQMYPAUDgeoA965x2ubliSCFPG0VLp1r&#10;FLcjc4duOeo967QabZtbCULgLgFugJ9jXVqzHY4MaVM2DtIz69K9OSwWHQ7MIAQsCKcDvjkYrk9V&#10;1KCOIpAckDOR6+1elaX5M+m2dtL+6eS3Q5zkk4659+tVFESZy1lqF5p0uYHcDg+UDlSPXBHb1Fdf&#10;pXi37VsWWMxyAbcbRgnHc4xzn+VTpY6VpZM04M4ZsqhPDDtk+3HauO8U+Ko7ucxWduIVXp8oyTnu&#10;f/r/AErTYnc7R/FVhAkSyIwG7JAb369uaqXnxGtYrZkit8KoJX5uDycce4/rXmTw318d5DEDuMkY&#10;96uW+ksyjzQQG4/+uKTbK0Rtar8RvtsRRISgI2jDAEDuDxjv1Fczc3jXUjsN7bjkE5z7961U8Lp5&#10;YZuuQfYj1rXsdCE1uAE2pyVYryfp3/Gpd2F0cdHavJhthK5x3rf05vs0ZyhG3kluc10FroTRkbuB&#10;03Ecg+4qr4iWO0sSFChwSMqcAnjjFQ0NO5q/CzTIfEPjYwy3Bs0jt3kWVWC/N29u/SvZrbw/daVO&#10;8trqNvfLIwyTlpMg8jOSMAdgBXlnwBDw+JrpwAc2rEsVDDqvr/MV7nLexRby9rboDnJWPaT+WOfz&#10;rza/xHXDRGLqEUekQxmSQSM3MixylgoPcA9vanprtlfIirAgZuDKSA3HTkf1NV9Qg027ZpGi/s4Z&#10;HmGdyUKjuAc/iOPxqP8As/RLmB7oaqsVuuT5rxgD14xxgDoOvSuZmtzTSXzSqSMrqWwu3JH16/rW&#10;rYXEttZ3EQkadTcNIN5yFXAAUDsBg/nzXG2WgQu4nh1WOWxUj97gr1HAAOPXrXb6W8dvpfUyAg5k&#10;45PTjt261Ddjemk3qaHhu5/s+3u5kdreQEyB0cqfcZyOn0q/e6yurWKW+sOmqwODhbyJJmxj+8Rn&#10;8zWaiafcpIXWYQkMI1LbQWCkkEjI7dvwrjY9TvtQ1MWkdo7xuqlWiYg9OcnjjjOfzpwbY6iRci8F&#10;eCNReRNQ0UW0yEkHTJ3tWIHUjaQBjjORXQfDC00XQPEF/Y6Hc3l5aeeryyX03muhMeNoYY4ye57c&#10;deMkrm7SGQiN3YR7j0z2yfrWz4QsPsOvXEYiyZ5EDpGoAyqkkk+nHaupM5WaOuFjZARzLLIyljsz&#10;hM5wOew4qtYSiRI9zBwvUrxz9aXUJAwKgMFydu44UDk/XHpVS0ujDF5IACBicdgcdc/iKu5kXLl9&#10;06Mv3MAgZyep71ZuHzaHJOGwy56D8frVFrhTKq7do3DPPXAPGamurjbbBByTycjIHFAEcW+WOUjB&#10;G0njnoM/lTmmB1HnZFHPbSbi/PIAIA9z0qj4fvHe7ntyQSVOOCR05/LNaFzb+ZLYojEoYiCTyemT&#10;n3yBTATR9q2yFcphCO5BPp+taJR5LdYyeoOCBwCPWsuwudmlxBR8/wAwweCOh/Wrhu5C1soYCLH3&#10;e59fwpoDStHFuYpFG9hKqsSDhVBGcD1rw+wuLSx+KtpcXYC20d3cBwoznv0x6E5r24os6rHGwR2k&#10;QKw6DkdP89q8Uj0yOf4p2YlmaOQX8xUKcEsoz198Yq7ge7av4n1vxFbRPoOmWEtg5Oy50y5SaZVH&#10;GGiAwcj+E4NZ2o6XqURtb2K903SpbM7p571jFCF4+URsSuTnBYEc+ldPo/hnTtF0+W5WWPTlgkF0&#10;4ZTFGr543H0yRzk1U8RRz+IYJDqdslvAqlvMnhiuVZSPvROCvLZHXPUVqjBmNez3kxQ6iJre3l+Z&#10;ZbHTRMbjI4ZXG4BQPVRXmvhAWNj411MyyXMtoGZlSVRIZ+ckyLgjBz1AFXLzW7TQbGU6b4le4tph&#10;5LafcRhpY15yrRkFowORhWGeMZrC8O+MLLw3qk+oBdN1GGRBGGZ1gKeoVc5x2wCahm9N2TLukxab&#10;/wAJve3MNkiT3CMgeNSIwOCQvXoe5x3xWHIlpDfXckxlihjlKfc7+mc89anvvGkF54kQaUHIjicp&#10;Aj5gfPOFAG7Ix0JHtVy60G4u4pS0gMcjecylcYyMnJ9R3rz8RNU9XsetgLuTOJ8Vm0/tVzYzrPE6&#10;h945+YjJB9xWGl3Hp6me5hM8QPKEBvYcfXFafiC0Gn3YRRnKg5HPqOlUMQCAtcGQRKQzGLAYY9Dk&#10;fzpQlezPanH3GexeHPFV3PosUFpbT2epsgNpLbOhUH/nmEzxn3Fek6Jaa3HpAKtb6Y8gJkjvIWd1&#10;bv8AKpxg5J4x+FeNfDbxJcK0kWkm5162mAaS3urV5ZYiM/MkuMKQM9T9K9StPFthbTwacl5q9lcy&#10;DK3BjJSJieN24tn3yTXqx2PhZLU37k2Wl6SHvLy8srkAMbjS0Zi3OdqBixJOMkHP5VD/AMLFj/5/&#10;/En/AII3/wDiqjfUb7Rm+yRXlnrt5Kd0l7dTApD6gheBwOuaZ9uH/PXw5/4MZv8A45Vk2O+u9Puy&#10;ZfsL20XO7CcvnPBI6Yq9pslxBFuu/muBwSSAG98e/pUSRTREFNq/Lgkty1Zl54lsNJJOoTGBxkBW&#10;VmLH2wDk/SvnrHqm9b29zNeNM00wYgBQZcoq+gXp+IrX0nU/M1CKK/t7qGxXJaSHG4kA4GD2P6Vh&#10;WS/arVLtDLb+YgYKV2kjtkHpx2p13q0sHybtvy7ldVLAn39j0prQGby3sF5I0ixSGU/JtJ3ADqOO&#10;n41HqWiWN2sRkgSW9OAjk4wc9Sf89Kp6ZcabFLHFA+y+l/efOcdep2+g962LOwuLC+kuLmWPUEkA&#10;CrtAMR5z7c8VVriMGP4aWdzcJNd3Uk/lsCwXALgc4x2B9hUfinUNb8PGS4sLdbmytV8w2VuAJZFy&#10;MqCe+M46dq6tZHLD9xFbRFvmWMZY+5PetPTp1tYmWQwhGOQSOfxPrVKIrnn2r+Ldd13TxBpGlXGj&#10;CUZa5vMPLGMZISId8HGWYfSl8Gw6Xp5VJftD3bRgu86EurHruxkBjjJx7V6XbrayOJgrTsxwGUDY&#10;o9hVbxDf/ZoJPLkt7d1jJjEq7V3di7AdM46VaRNzPWSCaUmxmllfoOoCj8RikkjlvblIhE3mLw2M&#10;MT+v+cVgaHeXeowSNqmvafdEPtJ07lPYBievIJ/lXTaDFDommiW0kISZmkLSIwdjk4yTg444xmrR&#10;DOhsLaaztRDCS7LklpnzgnnAJ/kBWjbzhbUmVzJ13ZGQPUdOlZen6gdSVsI8ZBClpY2QvnqRz098&#10;CrEkssUWYyERfukMD5nHSquST3VwqRFnPlgcjbjL+2P51UuNeKWpSEJFOwwjTBtmffHP4Vk3d2rA&#10;vI+JsYAPT8f/AK1MN1NIwZsDj74PH5e9VcDTtmukuSlxeSXbuuPLQAbPVgMDAHqSe1aAMsYWNQi+&#10;7HmsqHV8SBeAu0BuMbj798VFqHiiG22sltJduwPyQFSwA4B5PT6kUmI2v3qYMxjQMM7g2T/n61T1&#10;NbaODdeXCRQKMqAwBHqfrWDceI7fV4XtY0fI5ljxlkPYMRwPpk1UjsL77ERpqwX4OBE9yzIE5Gcn&#10;kkDnoKkZdjeGIlYml8hsMJWf73oBnn0qS4ukjheaWXaqrznJ9uecf4VXuWvLKB5ZI0mkAAZUIbae&#10;c4rD1PVtOliffNGsSBl3SY2s3fav8RB9R2OKBnD65ff2lrVzcglw5AB2kDA4AA9KhEm44wc9gO9M&#10;u1Jm3ISUJwCVCn8qZbxyFXHJcDgmt1sSO3rJbsNgDHIPvUJ3GEsUJCkdOvNT+R5EJXq5wSe2TyTT&#10;AHEYVT05pso53XbqZA6xsIztwW6kDjp+tX7SP/RYo3Uo4Uc4xkdR/OoNTijl1BAwJ6Zx04zWso8q&#10;FGI4HORzx71I2ZuqXH/Et1F+QIraRmGcZGO31r5cttTubYxwR4WM5kct1JJ5H5EdK+jfE975WieJ&#10;JC3C2jbQOdxYgHn8R+tfPdlZLd3EWxWckkFR15PT8v5VzVHbc7MMtzc0lTezMsUW3EeDgkDHbPfk&#10;812nkRbUg8zaEXGenP0rH0zTE0qU+S7EsuGY9cf/AFqr6i2yUBZDKW4wOCD/AFry60lN6Hr01y7m&#10;pLYqrbtwwD1P+etMZF8ptgJPOCaqecVjBkckn+H3q5bSM6klcDHA6VxNHYmRaXbtPHzxtY98VclW&#10;OKMmR8N/d7Ads5rLtfOWNiJTGcngc9fepGZXVlaQuTwW71DKuUtReMROgbjrkHv6VzlxDcan4fls&#10;oIhKTIskgZiNyKeAfqcZ+lWdbKw3p2S5hRCNo7nPP6VD4dZrpi2dmQQUBxwfWtI6aieuhd8MWk2k&#10;6c6TEPO2SypwoJ5OPYAAfhVq/I/sy6yoL44OM4zx0/Gq97OVAVWwORjqKSVmVhE82S+ML3HTNHxS&#10;ux/CtD2T4XW5t/BEG4ZL3EzZPGRuwP5VuTnLdDx+tZvw/Xy/BGlYAG9HkwOeGdv/AK9aUy5bOOTX&#10;2FJctOK8j4jES5q035sYcBfT3qtPgL6dvrVspuBzyBUNxGAg9RVswTMe4UAFsDisqRTkjGSec9MV&#10;rXZ4PfHasubnJGc9Kwe5qjN1yBJvD+qRyttiaznVnJxhShzzXx++iB1iMUltbKBkGWcKenSvqP4s&#10;Xtvpvw51t7mZYEnh+zqzclncgBQOuSAePrXyk1qW5SIqh5Bmbbn6jtWlFbjLsf8AZUQVdRvYr0Hj&#10;/Rid6HB6tjGOnrVC8vtKwPs0M4VSPmABYH6ZH5UGOxU4kjOQM/JkjP1q9Yw2rOscEB8wnHzjPP0x&#10;XSIqxa1HewiFL2NCOA0mVJHuD/8AXrXsNHjAU32rWsZYnaHmABA64/MV6Fc6R4NuPDpS/wBpvkxt&#10;jjiwV4OQCB+lclp2maTazPb2cd5d2UxAewukUxSH1BPzKRzyD2qGykcX4+8UWFzHBpGlN59lC/mT&#10;TAYWeXoCPVVBI575xXJxvK6gDEadfSrWsrYR63erpas9mJ2FuXOTsBOMn+v0qOOANhpHAPYZzihD&#10;JYIxkYO8ngk5/Stq0UxqGciNPU1Qt7iGEKAvJ5yecVqWekpqaktc/MT07Drnj8qZJ1ngiybxTqR0&#10;62uoYJ3jyhmUsJDx8oA56ZP4GvqHw54fh8C+Fba00uL7TdzMFBJ275nBJkc44RQpOPRQK+cPhR4M&#10;kHjrSBFJKXRmnLW/LhApJI7c5A/Gvo6002KwnkuFv9RglJKyJNb/AC8nB3Z7DjkH8ea83Eyd1E6Y&#10;LS5Y8EWsli8puJTdu8hklml4MrZGW+h9K6S2EETgRyQxBiSpLBh1IIwT2wRXJzNq2m3iTfZ01G1k&#10;i8phYMVVuchzG2WDdQcHuM1etbm/Fu08XhYAHIGZNpznlgOfm65z+tcJsdkt/hlnWZEZiRsh4Oe/&#10;H9CPzqRbkzyMNyh2BGRwPUYHtzx61xTeKbSOINeabPYXcYxIVtyqvz97OMEYOODXSWayXMEdzFC7&#10;IirKHbggEcEfXniqURXsafmCaYuy+Q0gEbGTcCQAR9wevP51HdQxpLaukr3syZEYkYssanj5Qeec&#10;jrRCpmdlhA3DkjcMnB5IB64JHTtVyxtGN2WlDbIH8yRjgY28jOe2SP8AIpTjaNzejK8rHOrpv9q+&#10;I7tPPlgS2Xd5keCQQcLx3GckgenFbEWhW019bm9m8lhFsMEsvmpM/IyvHAYE8H05ArH0HzmnvrhZ&#10;USWaYq0bnkqBuz+BPA/Kuj07XrKS6e0JjjvYl2+TgMwHGGBGQOoPX1ziimvdQ603zNItWulWOm+b&#10;JFYW4ZE2sIk4C84ABOPXpitCFGv1WDCoHQ79riNuG5x74IHBqoZ4oVGJY3ncMQMg7hnJGM/XtVq1&#10;YiIfZoGJClvLAwRk4yRWtjmvcv2DW+g2skAKx3JkdmgDM5xnK7jjuPT371cnnXUtOl2yXcCCPetz&#10;bZV0PcKMckYJwB9KyL/SYL2eN5WfeuBvhOyXH90t028nqO9ajIz6YFg2A7cDzF2hADxkc9B6UAin&#10;pN5ptgs1ulvdosrBjLfxsHuWKnLtI2RuyDwD+AFQXmpadeWVzJa38ay2TiSX7I4zEC20Myjg5zyM&#10;dqzLnw5ot/qBj1q2mlYgSM8sxeJwDxtUcYPGcAe/WptQtrOCxX7C9xp1sk4lD2GwGLLAZ2sCCvqp&#10;HPPUms1e5s7W0NSa9i+w6jFEbe4nZVeN4iQ+9TlWLA5XBAwFHrzXqPh8tN4k0jzUVZQ290HRW8ok&#10;gH2Jryqf7FrvirSLcFXnN2ArJ99lDBnBIwAMKeOnPSvW/CoNx4nsnbljHLKewB29Me2cV6tI8+Z6&#10;Mq8dqep6e1NH3f8APNOUc+hrsRzkq9uvNOxk/SmgdD36U4HuSBQIkjPP61OrcD1qBOF4HWlBxSZR&#10;n+MJynhbUyOD5DD354/rXkcrbSQOmK9R8eSeT4Q1FycARgk4zxuGf0zXlMLNcWySNG0LON2xyNwz&#10;0z+GP8isKhrAUAMqg9Cw/U18q6YwudS1VlJAa/uW+v71/wD9WK+pp2MMYbOAhB/r/SvkfwlLK8M0&#10;0n33kkdgOQSXLHH518xnL/cxXmfVZKv3k35L8zaniYSyBuS5zkc4GMc1BhoWmjkkLDKq2VHGBg8c&#10;dv6VZvV3zLzhx3559Tn2qnImZXUnBJy27qRjJP44wMe9fKwVz617FOSZbbXNMk807o4LiU7F5UAr&#10;kk+uOn0rQ8PWzp4Os+rs5OS3OVLAls+vGeT3rJumCaxHyB/xKrmUbjnPLHB7fwGui09Tb+FrBDj/&#10;AFa/Nuwfm/zn8K9pK0UeLUd5M9A8PPKksiop8xXjjXLcYESAYB9M5Iromb7LcbRtjJXyufmUZI+f&#10;HBz82efauf0meKKSRm2swvnBKMAflVARyOOBj/8AXV+aUahexgKHAVtxbpk+Xg5/En8KzMWivPMj&#10;XQUK0vlDAULne3UKRxjBz19Kyo7kwwMuSkqRgYPzfLkhjn3yfyq7afvI3lVgNsbYLEjLY9cdcg4/&#10;+vVK0t1WzcmRgZFEY3/xDOTk+uQenr2zWchofLOSzcgBecHJ49AaqSPumU55wThRnGOpNSyKzvK/&#10;LADORwM9hVOUr5oJIBUHA9ex/rUJ6mtiWZ0YDaiktgDOeT2P14rHJG88hFbJ7/N16/jWhtYxAZAB&#10;O5Qc8Ht+IyfzrPK5uAHT922Qm8446Dj9fwqykW7VRbWE8qLuZO5HJ7DIx2J702zYW9jLJsyRuCgc&#10;9QcDH45pscrItxAdzM2G3K2ANp4B9c5BpZEWK3h3L5gPzSR5ODxng/TJyKpITYWE4uLhcku2zDFh&#10;gAZHUenGfxqnMzwavZkxbFjN3MzEYXBdQuB9OnPr3rQt4whSRAAHUhjggEE8/lz19qz5nj+3W6Pn&#10;BhuCCwySPNxtx7EdfatEiGS6JLu1i4UMzSw2fls7jActOpx9MA5PFVnjVWQRyls8ccjA5x9B0qfR&#10;YRa3+rXDxM4NkDGzEDJ804J+uCRiqczLcSIpGxk+YsnHA/oc0pF0zU0s5ZGYDyiAeB19s/l1qW/d&#10;opAkb4dsYJ7ZI5+g9KZpNyJoZghG8ybSpBwp9z78nirNw6zXZbAdv4WPVgMY9Pbms7GjZ4f8d/3M&#10;sDFoyNudsZPy/K3B4HPt6V5jaEs4ZsBSoGenrxXon7QTywXtrC7DfI+4kHPbJzyee1ecwPukcngg&#10;KMdu9ek9MLb+tzGGuITNSNSWcqMk/L7c/wCHrVq6jKQhTzjoevH+RVSByiBgeDjGeKtg4jwSSPfm&#10;vGPZR558WWP9j2XYecTxnng9K8puflGBz3r1b4tSFdO08ZG0ys2O+QAAf1ryi45BycjrX1uAX+zr&#10;5nxuaf7y/REbLmIHt1qJhznqPQ1MTiIf5xUAGM969I8cVRxnPXtSHLeo9qAcc8gmgg5659qYXBJH&#10;hYFGKsBwe4pgfBOcU4jqcc9OaFRmH3SfwzmglsejHqSOfbrTvmwOfehIpDgbG+mKcVZD86lT70Bc&#10;cmQAe9SOOAAMdPxqISKAQckf1pHlyABzSHcdIMKe/sa2LG4SS0SJgCAMfLkfrmsV3+QnOD6dadbz&#10;tGPlHX3xmmS9TpbO8hsJi0DCNuhBkJx+GcVal1m9lGY7kqeuc4z7d65c3Bc84NKLplG0Zx6UGZ7F&#10;8Frq+vvEV355BjW3B3ZBGd3A+pr2q6kkmV4+SwwOMZ57Af0rwX9n2SR/E9+2MhbTPTHAYc17fdlt&#10;0gXkH3wfwrxsV/FPsMsdsP8ANlnw3B9u8Z+HEYZXynVmbjkEAgj6cdO9Z37VknlnRJOBcJCpTb6C&#10;XjBPHX0961vAksl54+0NTL++MMkjzHDH5mCjAzzyOnsfrXPftQZnXRP3ZctbqrFeCWMh4A9KqP8A&#10;Fijhq/BL5lX4Y+OLXwN488I6/cWs97DG8hSzttoeVmQogUk45Lc596+yvBviG98STzare2Zsmmji&#10;jitAwfyEBbAZu5JJPHqPTn4L8MwRL4k8DG5KJBDqdqdznCqglAJPtwetfcfhCW5bxO8Mbs+nrabZ&#10;EBAEUwZWUMOuSrHBHb1r09jwZnZsWieQyqGIkYI6j+HqAfpnB+lIXDyD5SD0z6Vd1G3YW7FAACMn&#10;OM59vyqtA4BDHA9+uKiRmipeKrxqYyAyr0PBzk1IgJtyRy2P6VJfJHNE7E/MFyuOO/Wmxjy0PJwO&#10;tZsGilFdNuZSSu3jnoantpn+1jIGwLnOckn3FSArMwUL178Ckki2FSrYOcY60XJsVtQ1B9NcXoh+&#10;0izkS5eIYBkRT86j6ru/T60nji4kh8eztE6/Z5LeAswU5IK5U5/z1HemXkUV8VtZkV4p5YoJlLFQ&#10;Y2dQwBBznBOKk+IBij8d3gXIdLW3ORkBeSFGMdCAeKpv3Rx3HWCJFiNyrAkhRnIJJ4wPzNLJC0xe&#10;JZFQhsjdwpHoTjPPXIxUtoiSxFXjQhhx5ibipPfPXGcHANWpHDiUsI0R2XHBYMV9ecc+3r7VBsV4&#10;dJCzSgs8rSKE2t91fTae/wBarmKDUbcG3uNiRMUIjXlSDyfzB4rStb8TPKv2coEOFfoH4HK+3b8K&#10;WWVRueXdgc5KZyOOvqfeqRDZQXTrOWDY0shjOQF3YAOeSB2P6VRk0eO4cRNGVWPIjVgCq4PDHHUn&#10;APPuKtx30bXEinZvUjJCgA9zn0I461JcXEplDITgjBO0kL3yOnI9s1TQrmNNYOWZWkCLjcXCnJGe&#10;SDjvyPyNRiMee0lujGAISJWYBWJP3QM8Z7nA6eta0tyz285kaRkl+Xaw2sPx+noO9VoLlLO3WNNq&#10;pyWGCCTjg5z+NTsMq+QzXBfbKgAGDwee/wBcdKo6xJDpdo93fXH2aygJmeW5k2hR/tH0Ge+eoGOl&#10;WLu5ke4fPyRBcjnOcjrn8RzXMfFa80yL4Zaymr3YSKa3kgjG3DNLz5aouMliyjnJ6Gqjq7Et2Pj3&#10;9o+aw+JfxOu9Y0m8tINOEENqs08hRpygwZAuM4P0HSvL28BwKhJ1e2AAY5SN2yR+Hfj867jVtNg1&#10;iMStGqzOoKlW2kNjnJ/xFcfqXh94ZtiysGIztbuPQHpXrqmoqyOdyuNsLTS/D8bP582oTg5VQvlJ&#10;+J5OM+lVte8SXWrsFbKQqMLGoAUfT+vf1qhNY3MT4ckHtuPpUZMsedwySOvf8aTuguVpoXkUv6dR&#10;39jXqNnJ/b3gjTbuIYu7Zfs7yHORj7oz7jtjtXmGJpWIRGbtkDI/ziuz+HXiFtIkubO6RpLGT94+&#10;FyUPA3AfXHHtRF6ilsRefqJY4haUrzgDLEepFWdM8Q2do4S505EGfmcqeT2B+nauwn0xGK3tk4YH&#10;JV153/73OQQO1Z8jQXQ8u4gR8AjDrgg88D8zWpFy9pupaTdRMyKkaNhWQtwee3fB46/0q++g2+p7&#10;5rSWOIryqFi359PWuYm0XT5GT7KzWMrcbydw6dwffPNQ2mo6ho9zguXQYAdBkH0IHamItX8klo5g&#10;uIjE2AQV5B7Hjp6Gum0G0ElvFwpBA4cEEH2qS11LSvEdsq3sZguDg785/Iccn0NaN7pVxoNt5qBT&#10;aGMFW5HX17Z/E0bCINbeG0t8qckchTxjNeZ6rdvqFyqDiKM/d4IJ/wA8Vo+I9de4bZASN2evIx/j&#10;WZaQqpAGGJ5J71hN3NYqx6N8FUEWt3GGUD7OeufUdP8APavYZgXxvI69jge3NeafBS2X7fqTrhSI&#10;VUjPUbvT8K9MvAIotxIZV5JY4A+przKvxHXDYzp7dpA+5wVBHyjGQO2M+9JdeHbHVnCOXWKI5IVQ&#10;oLcdvYcnI9OKRZVv4w8aiVQflZTx+H41o2kJt4sSHDP0I9fTP0FYFhd2loYxCkEbHbtMhUAkY6E1&#10;2OhaZb3Hh23juI5LZYmKxTIPlbPOD265x9K4nzfKkY9SPXgj1rrPC/iTw79itdJu7iE3IleR4XfD&#10;IzcZUZHXjJGetS0aRbRrS2seiQh4ZGtnTO5WAZJFIyFYY5ySPmGK5W41RIJTC1siJIh3SKRgHoMD&#10;2z3rudQ0qJtNlEF3JdxxfMocgsmP4egJ6+9cPc2LpKSyjYAcd8e35VcVqObuZ2lwvfRrDI+Lhj94&#10;Lk8Hg46V01tJJZa3EuChMSyb8EnOWBJ6g9Og9RXOacpGpAIkr7SAwTt2yT7e1dLKWk1+3jLNkwZ3&#10;E4wCzAAce1aNM57lTV76ZtQdPL2RgsAcYXGccexqAP5TDhSCwG1cHHPQ/Tiq2o3lxPdzBpVkLnBb&#10;OTjOeOwOf60sEbl/3aYVcfebOfXtVK5JcgmTzDu+ZQTknscVYLtPF+7HOM5qqkQXftwS5APbBrVt&#10;0FpbHcOCuGA56H0qgK8UCRXACIoZhnd0PPB5pY5TAlnK/wAz4cbEGec44qztXcjg5BI7cVTtirPK&#10;yoDtncDPoSMDP50wI7edWiVc5KseMYOO2T+lad8Ee23qrIV4U+vocfWsq3OSIjGQ285xj3xg+nfF&#10;bF4LZtIOxnMvAGxiD15J/wAKaGTQutuzptyUwQQMMDxXhGvXEtn8T7aX7Mb0pqTMYJGx52R90n3x&#10;/Kve7dA8txuRXDbRzjJAPGD9K+f/AIl6u+l+PjNBCHaHUklVWYB2GOAD0zxjmtEJn0Je+N5dQtZZ&#10;5NSfTkSITSWM5MhiXoAWVWTB/unOM896xL7wrq2s6bGun+KNN8RaLMPMbTbry1Iyc4Ji2kZOMHH4&#10;Vcn1n/hO/DIhWSK2tVSNgk98sT25bOQcrgkA84J9xkVnW3wx8L2cgudpcyyMIbnTQLqKUgjglRiM&#10;jP8AFxwcH06Dm2KeqeHPD0F3a2kmm6lLqBCCRNPt5LpIgOoZ+rcemffFcr4q8MeD9PvXuodV09JS&#10;STbTbw4YAgAjb8p7HNd1qlzYaa8Wl2viu80q9VwVFnN5KI4OT5ik7ckfwjbnnrXnHifX7e6WW1tr&#10;u21/WBMwkvZ7M3DSgtyqkk7cDIyc1nI1iULDTJ9P1ODU7iNZNNIKrcoITsyMDARuM8DkZr0XTGi1&#10;Dw3M7KrEZVZF5JA6e1eHeNtRlfxJFJJBeQXYWNVRDFFFswQMoueMd8j39K9S8BXE8vhaFSPMUMVJ&#10;6EHOefzrxMx/gs+hy6FpKXc818VxNFqOd2eM4Ppn/DFZMFu+oSfZkIBm+XLLkDnuPSus+Jdn9l1G&#10;I5Jd1yFP8IJ6VytnzOhYBdrc7hkfiPSnh5c1KL8j3ai0Z7f4Vs7DwulpZ3V+Ib1UWS0ubWJ4Ii3Q&#10;pIUDDn3FdXFcw6yzwaleaLdmZ9u+F5IgvTq25SxJ/uiuB0fxHq17EmnsgsraPaWvLaLfLtxwQ4JK&#10;rnGcDt1FbjG6vLsRPLa+JYAoGGgDKrDIO52+fIGOQw9xXuReh+eM7DWXsvDujLCvhPS451YNEXXK&#10;PjgF4wwY57FievSsz/hYmr/9CPof/gO/+FPW303S7N5Hhs4LnYFhs4LeSYo/8LZJ57jAJHpU/wDw&#10;lmqf8+Z/78Sf/E1VxJHq9sCsZ3uD6nHApLizj8wSwIryjktJwR7A0scK3oCtviGflI7n61Ynhks4&#10;hCXJQZKKOvPU/WvEcT0blVbGWWVLsTm1KZ3qx3Jx6jPpWnpOptqFtmERTRlsMyqOo444z271h3dz&#10;p0cc9tJcpBcOmfLV90vPAIH4+lWoLS38OSQS2gkYRgGRM4WT2b37/wA6EgbNpdFt7TUxfxoI7idR&#10;HOJFJZwPu4OcDqe1dLBZeYgJn8iMDkBRkn2P/wBavMvF/wAYLeG1isdFt5jqzOrPLcwERQLn5snu&#10;xA6D1pNH8W+I7q4a6uI7OTTHU7lG5ZI8dCvOCDzxgVoSz0O40+K5k+WaSRAQNjHCt7n/AOv+VZV1&#10;qepw3Fytpo8M0qnbDO7gopI6EdfriqFr470fU7ZxaX8LTRcPG7bGU8dQRnPPHB5IrpdI0+7W0Aur&#10;VbadmEm1GJKhuQWJ7nrgVRNzJ8PT+O7G2Cajb6XeT7mYvbO0KhT0UAg9OnP5Cuj0mwur3cdcjt72&#10;aVgTbKMxQAdhn77cnJI+lXbW4JmZVnBEeBIPvEZHcep96uTS+QivH5Tk8qdvz89wapK5LZENOgt3&#10;ciytBC2dsSxjJ49AOpx1/Wor3W2t7OSV8RQ24YspO/AGScDn06CibVriO1EasynBzKxDHPfjgce/&#10;Ss251BZLRJLeRZNw3Fjghvp9faqSEafh7WrHVIPKiUF1jDFXBBAbnDDr35yBUl5eCN8AKixk8DOP&#10;wrEt7iQI0hiSMvgOIwAD+PXH1prSM43MSoPOCck+h+lAFvULT7TIrbunOAMgj1NYkuoy3WojTbMS&#10;b0XfPPjAhUkhQOoLNg8c4Aya0f7VS0jAbc+Tt+UH+ftU9qkbK7xOSDg5ZMZ7HB7/AI0AWLOxVkHm&#10;XLFkGP3uPnH14/SqtxpwUSt5ltEsgwwZSMjtkjnjnpTrq8WxhNxJNmRWxFETtGT6sOfyqCV1uJld&#10;ykcyAecbViyHuFBIJwc//qpbiM2G8vYbuVbBIItMtxtMaoIzI2OWBPPPGc+lbn9ofaLZWRlcAZJU&#10;5H4Gq8tzplystpBEZrqNcuNpOFJ7Hpz6CoreYQARPiNOny9B6A+/+FKwyW4lkWzlCIpdlJRj6nOO&#10;OnWuC8NENqF22oiQTyFPnki+Z2UMTg9FQcYxjPc1211qNpbkxSy5cAny0yzEfh/XFZl9cLHBPIgO&#10;du5SxwVGOwxjjrkmkM4C9Cyzu6OcB24OMnnPNPtVdo35H9apRsHt3O/JLMM+pPSrlpATE5DEA4x9&#10;a2JHSFvLPpkAZqvhuOQO3PeproskaLnO4457/SonwiO45KjPHak2WZepwg3md3llYyF49cdvYCpb&#10;ZXisyu7cW5DdcjHWq+pA3FyZC4VVjKktyFOOOMH1rWjiD2caRlSwTGBxjAAyKm4HD+P5Y7TwRqn7&#10;va915a7xkAhWyc/lXj3huOFoUm2jcMEHBz/k16f8W5JLXwhKGIG6RVAPsCeO2T1/CvJtCa4FtC4V&#10;FjK4BU849xXJX2O/CfE7nWm+kdyyR4HTPeoWUqQflVuTk9aqCQqwCnG7j3NPuJ4YNomk2tg53MB/&#10;WvLaPaVrF1CVwcKQeN3TNLI6sGC5UDke/wCFY0vibSrRgpvYX74RgxHHoKRPGNrMQILa9uz2EVqx&#10;BHcZOBiocWyuZI1IFKIcBieOvX6VVZm8t5T0LdPXmqkut6pPkW+g3Ce88yJj3Izn9Kgc6xKiiU2V&#10;nk/Ku9nbPfPAH5VLgUpFLUbbzmkY5JORn/CsV4Zba3chipHQc4PpXSSaRN8zTa4wLfLttrYAfmxP&#10;NUZ/DdgUKXF1qF2nQqJhFnHuBTVk9WU7vYp6BrP2m5EEmMr6+vp/+urtxfW0mp2yS3MQmdiFUNks&#10;B14z2wamsNB0aK3eFdFWYfeMlxcyOx56Zz+tQXzWFtNaxWmjWGnyo4AuIY/3m0ghhuyTz3z+lbxV&#10;OT0Zk3PsfRXhyH7N4W0qJQE22sZI98ZP61ZPJ5yKW3jMGnWkOSNsKDnrwo60m7kBuQefwr6qKskj&#10;4mbvNvzG45IGfp6VHOMKe4FTBCMUydCIz0oexBi3QJP+cVlyrtOOMdc/1rWvBjHPFZbEM2Dnn+dc&#10;7RsjyH9o3WUsvDWlWHmIstxctMQy5YIikBh2zlsV4FbPYSNuuPtcgJ5CKPzyTXsH7R2psniPSrRQ&#10;hENkZPmwdrPIc5GO4UV5CJVuCfNLyf7K8CuimtBln7ZoYT5bK5YE4Imk7egA/wAa2ToetzBJLDw/&#10;axxyKrRttdZSrfdOS3OcHnHaudfT7i4GIrZolAzncBj0JNPXxHq9hqgvG1Oe8uQ4LeY5YHAAAB/D&#10;jFagekaHpt9AUbVYrW1TrI7yYK57ZPOeM8CuX+Jfj20XTZ7HQcFEIguL8JtJ3AkonfkD731Hen6a&#10;fD3iiVZ7mTVbDUpJ23wMRJb+XtzvDHnduzx6YrE+MFtbaPb6RY2kDQW8gkuWZ8bpiSFDdunOB71D&#10;GjzaPdLwuEjHGegxViJQSFQZPQsf6VBE7SEAglB0FaMbDbhVwenqaaGWrXTI5VIlODjrV+wtXs7h&#10;XiLbOhP+eKgs5fLYlySOgznGfrXTabD9qtnUYU7c44ycHtQK57Z8GbaLyLvW5Dm5kRbJcYwqgb24&#10;9WwP++TXpy61LJOhW6KBTtMZjyCB05J4+mDXjvwskvY9BdY4Jjbz3DRiUKQquq5xkexNdtbQ3dxL&#10;FLFEks+0B/32Hx7rjHXBHTvXjV5fvGdsF7p3Ed0bl5CCpY844PPfj3rU024+zssMbmKTbjbuIIHP&#10;Qdetc3oCarFMZJDZ3lvNEWD24KFXA4IJHIzwT9cZqDWtAkljimQyxaqjZdlmPlSqRkMOMhhyCPYd&#10;Kw5i7XPQUsWv1M0s0twF/gchl6YJA68jjGe3TNWrLT4rh0aGRomQbVHUEDov04HA9K860PXfEGlz&#10;vb3d+00LMpE06BzEAMEjaOQeMdeh5rs/Cl3PJKJXvE1GAvmC9hURLIDgjIzwQQelXGWpLizY1Lwv&#10;M8c14II4wil/NPAXGepJHtnH5VneFdeXVNP1nSpCo1G2ICFW3CWFsAMCMjAOc49V9a8a8d2mrDxH&#10;f2mu38+pSwSZjlvZy4eI5MbddvAyDjHINXvA+tSzTw3WmmO6utOP7yCN13TQNncAc4OCCOvdfWui&#10;fLUjylU04PmPW/Dfh/wzqwSeC4gutSt0zeFpAVRz5iKpBBGQAfcYB71dvfA2hNZW5tCyJalQGtLw&#10;o3P31DAk9SPlJ5rqIm07V9Me4s0jthLGs0U8a7TjqrZA+90zk+tQIun4RrmJHvDH+8nt02PIcg8q&#10;BgkEcdfrzWdrKwpO7ucjqOkXTvbTaJFLPCoDqWm/eh/unacd+hyfzq/pvhie9YHUdbnLSBle0RCo&#10;DDoBIpyffp1reh1ewtEmnLCCBSS8j8AcY+vv0rXttXsNYtbeeAG5glUt50J3KuOMk9geB+FIkxoP&#10;AtnaTRPb6hexSE/6ma6d4pPVWU54OOcEfWtRtMvbOFJAyyjgRiHIfIOAoGTnqck+vtUt9cwosOnp&#10;qDWcsrqVkwHLKCCy55xkcc59uauXbSz3kMtq9raWlsQZfN3BpS3RI2DYBUgk7hn7uMZNAGTceHb+&#10;9kaK7sIYbDy3UubgMwJ4K7cccZwR+Fc34m8KatpemmWDUpXszGI5hLb5VVJ4KlRlWHBB9hkc1uXX&#10;jeJb2KLSreUtJKiyT3JxGoYgH5c5JHXj39at+IlzE17c332ixjiaDG1kQzMwCnk4J+nPTsauMOZi&#10;lKxm+BdPtz4ztJku5bxlhmDXTIqMzFcAkDG1sZPA717F4It44PEYjiTZHFaybQOQMso+vOT+tcP4&#10;Q8Jpp9tbXDKWlJ8zdIuMdMYHHI9/XkV3ngtiPEs6hSQbUncP4fnXH58/lXoU1Y45O7O+IJ9qdHyT&#10;7VGenuKdHk9sV1IyJhT85HTioxzg9aXOPegRMjfSnKTnHaoV7dqkBPH+eKTZRgfEJ3XwzKFYBGkR&#10;XyMkqWHA7dcZJz3rzaQ7U4P516J8R8nw6AGAJuIvxwckfkK83c7iP5elYTNYlDW7tbTTLmdhkQxP&#10;Jt9cKTj9K+S/BAEmj2smMLODIEJySNxPXrzkV9N/EeeS38G6ssTbZrmH7JGcE/NKwjH/AKFXzRol&#10;wttFFbRxNEkJMSIzZO1WKg598V8vnKvTj6n1eStc016HUvbxva3NwwAEUROM4+bIwB+ZP51nrbu0&#10;xZ+UjwctwCDnAH86tOkUts7NkPgY9B0zms+S6laJYBIXXPCHOE7ZHbpXzlJan1EtjLvpCup3hL7A&#10;miSbe4G4y4J+vNdBGkjWGnRlh/yyRRj5ugGM/ifzrntTjP2nX1G0vBpCWyg8fP8AeJA9cE8e9da1&#10;nKt1YoQConj+YHGPu4x7HP6eleq9EePL4mdboVuTAysdwkvbqTBzkZkIAHbooq7aXKh5Y97ReW+0&#10;hjzu2twP0J9hVaxlWLTvOwcN5s8ezhixlfoc8k4NV45gxLqSZHyTngKy/ITn6EE49frWTIZZtiFh&#10;Jdt5dEBHQg5PUZ7Y60QRt9nLOEWCIE7u2TknA+gOT9KjUokADq6PtyTwQxJ4BHX+dRqqu5iMbr5f&#10;O9hhRu68/XOazkCEuJcM8bF1ZHXcduMjHIP0wKzbhDLMDjAweQTjP+TV+dDEZwRvfzCuCMnHc5/z&#10;1rPuFZVc7gm0Djvis7GyBW2EbuYwD1557fyqrGnmM2+PICnBHTLAcY9RgfmaYLrzHbsMH8fb9al+&#10;VPnZ5GCqx8knglsYyevGDx9farSKIZFeMsxICLjdgqpBwcA56jqcDHQVJO8iQoA4IVSFIyCeOfx4&#10;H5Cq5CrHtfJCsjAsuOCTgg55GCTx/Orkx2rCGAAyQB07dM9OgrZIzb1CweSYJk72CBSBgd+2fb+t&#10;Zd1Iz3sUztvAt2UKijktPJkgf8BHTvzWjbSqjNH5YITjvj8e/XPSsy5UTapBK8TgJYo5RGzhjPJt&#10;Un+fHerRDZas3jil1WCVAvlwRKr9uXfJIPTHI/CnMocLt2u5ViD0IAI7+5PGPQ1Y1GGO1OtrEpAJ&#10;QYIAGCW255zkDcetQSMlrfyIhBRdw4BwcHBFOSHBl2CQ2umyk/KWyOc9On5EYqTTrczLwfvrtUN0&#10;Iznk/wA81WM7RBQcDdtGScjnoAfTOeD6CtfSnlklE7hpWdiSXwFfByfXr7D9KSRcnY+dvjxam21u&#10;JGACou1ec445IHpyK89QIuQBztAb0zz/AI16X8cmW21i2ZoxPsI3RO2AyggEHHrg5/CvOCyzzSyL&#10;GkaseFTkD2HJrtqf7ujOi71y5aykQhSMkYwPYVZikZAc4+YdKqR5CZDDPHJ7mpkG/Hzbu5I71457&#10;SPO/jA5Nnp5HHzvn0PHHFeWOzbTnBAr134i6Pd67daXYWFrJd3TmRgkYBwuBkk9gPU8eprhrDwBr&#10;ms6uNLs7CS4n8x03xHfF8udzCQHaVGD8wNfW4FfuInxWZv8A2mV/I5kZAzyBjHFJ0znoK1vEHhrV&#10;PDF0bTVLKayuF/glXGRnqD3B9RWTknjpXoWseVe4mARx9OKT1BxmlXAJ9PakYgmgA6+h7fhSxOyH&#10;IJpp/OpwOB3pCY8XEgI+dgR6E0v2iQkEscj15pm3cR+fNLkseRTEKzGbBOOPTvSeXjPHHapETAx+&#10;Oaeq9u/6UDI/LHAwc9PelK49s9Km2dzx/jR5ROM5GeKBEfUg7f8A61Jtyen41N5TA85PvThETjt6&#10;D0pCPT/2f1xr+pkDBNqq+/L8jPvjpXtVwW3MD26EfnjNeNfAaNk1vUTwR5KDpzy1e1zKw80BTjOQ&#10;D06AV42If71n2GXL/Zk/Ut+EbgQ+ONAmG1RDZybQezA55+mRXO/tE3DNN4eeJe6OAeFyZuMD8+OK&#10;0fDhLeKtEDgbXgmO89Ad4Bz9MfrWH8ebhi+gs5ARDGTtHQefkknp+VXH+NE4Kq/dy+Zy1vI8+ueD&#10;I4GEUst9Au4EMCTNtAI/3SetfcPw115LvWNQ0ue38m/tC0ccztuE8KMQpDdSQCDtPY8Zwa+K/CGm&#10;ifxh4OgZWdIblJWaMEkjBcMBjOTgZ9OT2r7J8J6VCviQQQFUuraOS+WQHDSqxVRuHPAycYz1Femf&#10;PSPUJmm84iQqYvLA2jkl8kk/TGP8imJCMFRnODz1p7RMrLuyXIySRg03LkEoCT79AKloko3MbRsS&#10;D1GMdsVIGDJuxgt+VS3DPtI8oyjByq43HjsP161EIGmiBRW2kA7sYI+orFlIbEQpII55P4VBLvWZ&#10;MKCmSWxy3tj2q1FbGD/XMCcgbmIAyeg9O9ST227lACMnkc/r0qQaMyCyW+uktSVH2mVIs4ztyw5A&#10;9sE/hS+PWMfj66CsNzWduud2W6tjI9wDzWr4ctBdeI7MKcNA5uHXPO0KQMj3LAfjWF8R5obf4gKX&#10;Z981tDAioCST8x3DHoMj/Ctbe4TH4iWKWQIhGRjkbeSDUEsNxMiLAfJIYho3XIP15GDz1FSWkPyv&#10;ukLE/dyownoB+HrUqN5MgidmfzDgFMDI74Oe/PXisTYfpMrsqLMCgAI8sjG31596umeK53JCxcqe&#10;cHofce3pWbeRtBKCkjDHIEjNx0A9f04osrmS0V9qh0OWDJGQQTjqM49entWiZLRJd2USTrOJvnh+&#10;9HsBVieRkYPJPJzUEk9xBIki3G9FG5ogmcDkkkjoPqKnfzEglZFy75fyxnccgZI7dvSs24DDlW3q&#10;3LAEEYI5B9vxpiLV2VuLdmLuquC29yflPYDriuZNtqF3qVvDdzAaZASweJSWuWH3cjGMA4zyc4HF&#10;a15LeTERxiIW6r86MWJwOmB3J9/61DbO7qHurXAPyDawBX0Bzx3yQM0hk1+8Jt2mvQfsUCl/MkTA&#10;GASQVx0ABPI/GvkH4l+PdZ+JOtC5dfJ02HctjaZwkYP8RPdiAMnt24r3H9ofxidD8EnR7O9lt9Q1&#10;ceWDHtAEAIDliR0bIUAD19K+VLqLWo41Fte2rlc5jGQRjoRkYwep5r0sNT052c1V9C3FoN3aGUGV&#10;PLlO+SMsAqn1Ru2e46Z9KrfZ3iV4mh+Vz1K5xwcAn8+tYc8niQtseeQlgGCNKApPX1xk56/Ss26P&#10;ia2BBjnw3pLkEZzgc13XOfc3LrR7eVs/Z2DHgbTgcn0rKl0S2tHLSjYw5+bgY+nr7e1YV3da6jnz&#10;GlTjs2B9P8+1ZM9zdyFjJI5J+9uJOTUPYtI2tW1K2ssx23luTkkpgAHPXH61p+A9Gl1Cw1G/Khw5&#10;EKtg545OD6ZIB/CuDlYkgHIB5wRmvefhRZRT/D6BI9vms8rckjLZ4yfoAMVnHVjlojn7a8k8OFZL&#10;eXBI2tE/KsO+QfSuksJdK8RxGR2iguQMtEeGUn0PQjjpmmt4FuNVmeYl4LbOWlbBGeOMZFF74X0z&#10;Q7dJXvnD7iweLv64HHTit1oY7iT+DG+aUShx02bcEc9c1LB4YjsWj/eO2cE9Aoz6n/Cubbx/Jpbu&#10;gYXMZ6M3zH15GfX3qlqvjZ9ehRFdrdwuAw5Gee/Jwc/5NDaKSZ0Ou3Wn6bHKDHl2yA0YyR9T09ax&#10;7zx/d38Qty5MGANh6AAcAD2H8659NN1K52rO+IxyCX4PuBQtgYZCpwxwOeuPxrGTb2LSsV55y8ru&#10;BkHnn/PStfSLZJkBz83oOufpVSOyEwI2YHTg4OfQ9q6rQtOS3hLkIGGNqHGWPt9KjlKud98KtKnh&#10;h1G5jBALRx5Hc4JI/DIrr9a0xr61EFzLIttkGQQsFeT2BIOB16Cl8Lae+l6BbIxaKWc+e6qOVJ6A&#10;59gM1sSKJW3AbhgnB4OfQV5dSScm0dUFZFLS9PggsiLS18qJBjy92TnjJJpbqXzrQrsSCfG1JjGG&#10;Kg88Dp2z1psOoKzSLCkiADBaRcA564/xqGeNmYMWI7YHT61kzSxH5D24jUuJflwzdCT7j39BV/Rr&#10;K1v4tTgudOhuYAFZHlXJ37M9ccDkfp6VkXKTLOXM6NHtACrncDk5JP0wK6bwvKY7G7AjeWeUEhVw&#10;ScAEAD14NIpFXSdPvPD8LNYapfaQ0K73hY/aICckD5H9enB/Cn6d4m8Rwbw9lY6vaSOAwsHEU4Oe&#10;CEl4+oDVZur2XV1uVWJkiSNSFYhXJXlsn6nof51maLcI9wYCWJOcHGQMcVsiWTR+LNIXVHjvpDo8&#10;8zKfKv4mt29MAnAIHPIJrqdO+1W/jRWNxbz2RsFkhkifeGXewOTnGeeB7U6KFZ9Olhuoku7ZVGYp&#10;wGQjPYEY59qzfDnhrT9K8WTvaacunRzwqCkPyxtySSBngg8cCr3MrFe+82S7ldpFL5zxk49MHr6U&#10;7TWdsphiFJO9ueevWmahMkc8qAMQo6A/19c/yq7pMIWAMke9zkbd3PI4x7UxDo5BHMwMasBjgE55&#10;z049cVdn3eWy7QAO55ye/FMmjWCNS+VckAAcgYP0/WkN4yQ5I3hiRg9s/wD6qYFW6nkTy1XBUck5&#10;/pSaQD9sPmHEYuEDAANxkZOPpxxRaxC4dwRgKQD6H0qWK6eySJ40+ZLjLHOAcHjB+o5oQEUsogZ2&#10;jVg/mMclegyf5cVPB5k2mSPJuYt82D357fhVV5PtLuWZw7AsePlyTz+NW7Kd7bSo1kwS2T83GBk4&#10;/OqA14IkYuszooZwQCcKvIAAx25/WvEvjHaWjeNJVlKhF1GMEPhQFwOx/qa9esphDeRypxbRKDKT&#10;gkk46D2rwv463hXxTfTiESKLiKQKQDuwBwecfhVoD2fwdcy6l4dFlYra+I7KKRhbopMM0OcjkklZ&#10;AMnt2+ldPa+DtEtLprywj+xyW4Aa4iuWMUT8YVoVBbGf4WHb0rifhZrN7YafLrS6dDCHiVIruNHh&#10;jKY4EyDqwx95Bn1zXoXhzWfEer6TLcGW/wBP+0n79rlZljOckK6swX2yD6Gt4s5paMb4gsfCnh7T&#10;rq38aana6le6pkxhYUicIOmQFwB7t7YrzTS5/CLu1voVoLu5VcJA7OEODnl179eAR+taWo6f4T8L&#10;XjtEt6dblHlreauriGLc2DI5IywHPryRniopdOvHsILq5sLW8sjG4bUraXcJQDxIwUKcDH3QPWky&#10;4nlXi5Nc1nVrm81C3t4QxC/6ICSNoGFbnPA6k5rs/AN5J/YfkhcBZCS3Az0xisHVZJry1v47S5s7&#10;2OEfPOEkgIBx8q4wOhHBP4GtnwCR/YsvOTFJk+xI6V4WZaUJH0uVu79DE+LA829sx5gDBMbSCBn1&#10;znH1FcTaExzoOMBhyeh5Gc10/j2ZrvUdzkqsfAVu3HPNctDcKskbZwAwOQOQM5/HpUYPShD0Pdnr&#10;c9d8LX9kIDHYWzXuWA2yXwgjjcDkOBlhkdMjHTpXZwfEnVfs4s4NJ0yW5EmAWuC4ePvhSRkj2Pau&#10;N8H6+95eTmPSdM1EhFRJbiQWsoOOMs3LKfT8q6vVdPlkKSf2omi3cyAlbWUNtHfcoX7oP8WR75zX&#10;vrY/PJaOx1Vtf3ps5Wv9JW1uBgwz2luGWI44LDd16nJ46c5rF/tnXv8Aobk/8A4/8ax10nX5rZyZ&#10;9N8RR7v31ys7LKq+hQuRn0x1z0q7suP+hTP/AIBD/GqJue7w2zByFUY96m1a0uZNNAt2jSUtt8yQ&#10;E7AR1Axz7ZxRdXDRBCvDHHGKtWNx58RDIxYEnaBnivNaOq5zWn+DdK0i/wDPN4tzdyNuea45lLAc&#10;Z9AOgxx6Cta/hd0bZ84yAMdMVtXHhG1vbZ7hYUS62/fHLAD29q5COLULOZvLc3EQJI81tpI+mMZ4&#10;rOxSZZl8MWlzEG+zq9xnOTjr7VoWGkLp9uA2WJHKKgcgdOBxjNUNPvdZluAE05VjzguWUkD27Vtx&#10;PBcTuspEVyi8vuIH4gHr7UwM2z0i10rW7AC1Uy+buDsoJXAyCfoRnHtW/eRpJq630szvOBg7csz+&#10;me3c1w3ikyNcBrbUWubiMmRfJBGGwcDIPYHv+NeWtqXjeHU1u11+8WaIPFFCV3Im7jJUjBx2yKrc&#10;R9MGS20sTEm2svNYyyyM6o0pIAyScZIAA/lVyV4Tp6XK3KSQMoCyKc5B4GOv518y6B8N/GXi+4Mu&#10;r6ibk5B+2XOWct0GF7Ac8AV7h4c0+58Pi203UdUmltUhEeRaFdzEYCiQnGAAeAKoTNl45TaOglLA&#10;A89AoPUf/rqi4hiCtM4iCrgbBtP4DgY/CsibSoLjVZ10TxFfalHZqVktEmEiQsecMf4jzjknFZd7&#10;pl7ezCS+tbiV1bKLOVEA9MhSeMjPzDuelMR6PbmCaAspKKON3UE+/wDjWVfyJBsOwICTnGOffNca&#10;f7Xe7S61O9WA7THDDpQkCKCeWbOcsTxkjHpjNXLx72C3E7i4CphUSYKTIO5ZuvXsPypCM3xxfeIN&#10;Ol02fRrp3sbiZllt1jVmYgAgAnIAwD+fWtLRtf1HZdO9q9o8aAtf3u0RM3QBYw2Wxk9B+hrqtGkO&#10;raZbGN4hak8h4wQzDORnsRzn8Kh1S+8PXtyts7xPJA3k7o42ZN2ASpPTuOaBmHp2rafcuzxQ3Gs3&#10;pbEl7IuEXAwdoztCjnjBzzW5DPGixsy+Tn+EDjJ/pVq3zDbhHMMA6bIioUgdAB1P1+tV7Zt2Wjtj&#10;htx+YdOfXtV2ESRPb3FyVCBwwP8Aq3Kk++Bz+NXYUJhmknTYik4RM/d4wT9cUkVrdNtdHjjgHLAY&#10;BfA4+btzzxUuqvcS6fKbQOku3APAI55I+nJosFzIuNVtLJHCROWdS4jjQsXwOpOMDqBye9YWq39x&#10;NoEq3W23ubiM4t4QxEYxyGbv1HoOuK7KWBEgTfhI9gDOzYBAHU+/NYfi6JRpczPJuUBQkaoFAPY5&#10;7/jUtWHc8p0yMtBsC/LvJGelbCt5Z2AA9M49KrWYRG2pwAc8eualuZfLugMEg9PTmn0JGX/zSRM3&#10;3V5AHT8aqQ75FdnbAJIwPTPFWbyXzMKf4Rxj1rNuLsWlu7kZCgk7ev0HvSZRJcRmNQEA/vfUdhWl&#10;p77o0BALBeSPWucbUZr6KN0i8wbQD8xB7ZHpnB6Zrfs8CIEHac//AKqm5SPNvjXIh0GODeFlaV9v&#10;mDKqduAxH1NeWaZ4Lvp7MGbxM8SBdois7Qbs/wC8TjsK9C+PVwBa2K5Yg7iQMYyWUDH196wNFvmt&#10;7CFLhHglXjbGBhgeRkVlJrqdNNPoY48C6esKtd6lqd7IDlmkudo/JQO3HWrP/CIaCscZSwjZ8E+Z&#10;KzOW9M7jjjtjFaUsKzTM6g7COc8fpUTxO7hBHwBxnp6V5lR3k7Hr0laOomn2UFmD9mtIoMNgFY1U&#10;njmpfKkCsS5I7KCQBVqFPLgUMd5H4mqFwrQQyEsQzDOCRx9Kwd2dSaIo7cFnkaVQenByc1CsS3M8&#10;qksZIuN3UDIzkH3qnalppRCmSrNk+5HTmtqGEWuIkOF6nOck1MlZDTKBtlwd3IXPGOpqnLKqEZUD&#10;P61trbGZTyAM8iqUunoOcjg/SsLM2UiiZJSAsakBjjjp+JqnLAsmu2Nqcb3fnuP/ANRBrSlmMcfy&#10;4GMgAev1qOxt45fGukFVZ/3sQI7Llhuz+uK3oxvNIzqz5YNnv0xKtt4wMD8qjHbpmi5bdKxzg5zS&#10;A49a+xR8I9R4bOR/PtTbjhBkY9/WpIkzzz6Y9aLkfJg8GmxGDedfc+lZr4Dduf1rTvAQT796zDhS&#10;RgZrFotM+Zfj9IJ/iPeI8n+qt4FGeQBs3Efqa8/tJijBY9qjGNwGT68Cuo+NLtdfE3XsnO2cJ9Qs&#10;agVyVrEQf3aEuvfp17ZrogtEWTvNPLMWmMsyj7zAYyPzrW0qDT2MaRITOzBcHjJ9z/nvVa1t5WXb&#10;tI3c5HI96uqlvahMLvmPHoK0sJMuzoImKwqoGcZAB9eh9K5749TB9b8PxLk+XodqxJ/vNvY/zH5C&#10;ugs1EzkJgFxtEZyMk9APxIFc5+0Hb/YvilqVljAsre1tcDgfJAuce2ST+NZPcs4jSERZBNKNyRnO&#10;3I5PYfpzV6LawLYHXovTk5rGgBL8ZwK39OjEyADAb/8AX1/GmgZNCPMG0EAA5weoOO1bVnL5RiKf&#10;dU49f84rIlmjit1VQTOWLM/T5cAAD9TVmzl/cPgkgDPr9P1NN7CR9MfDmVNI8I2luwkiFxvuQhBA&#10;k3HOQemQAAfSugn8PnUpJrmIJMZIhHJFkr0PysPcdODXG6Dey2mkWEVs5ltViQASZyCB82Afx4Fd&#10;dB4kW1JIBAdNwdBxnoK8Sp70mzti7IvaZfS+G7SS1/s+8ukDhoQhBBVuqgsRyDjiultXXVLeFwXt&#10;rrADI+FGOeG68jkd+1cNd6nc3fkTJBGzeWHWdsgjJ6jnqCMmtizkuZ4ZSVSeVlDFUYBm4ySBwe3a&#10;s+UvmOn0+1WaJ5Li2ENzuMgEMmQCDgEcDBOB2rQ064cQJCFdNuW3EKVcFiRlc9ff1FZOl6qSkrgt&#10;bt5YGyZSpJXkKB/eJwB+tPtb+NTL5jC2c4JkVC5wOqkAjrz0x9KOUOYp/EHQLXVBp2q38H2sabPH&#10;HeEj5ZLcnI3jvsYgkcZG7Nc/4sk8i907X5LK2huLS+ksbmG2iWAXdmRjhQACQOVP616sdPszZy3L&#10;NIsF0vlny18xZUIwR6EkEjB968B1vQYdE1IwWzStZR7ja/aiWJUHlAfUAjI+lXGLvcr2llY948B6&#10;nDYaZJpt2qXWnbPtEMpyd8ROQw6jGSD2wTVhPEuhvfyAyvDtchAW3/iP5jJ715V8M9Rv9SWXw/Cs&#10;khlST7CYeDBKRkxn/pm4Hfoceprt9H8OSW62dxFLBfQS2yy3EcsYW5t32bmjKg4YHJGeORzW7VzD&#10;mN7XZ7TSnEF9bbLe8CuY548vwQQxAPHYYI70y7160jsoptKtYre6SR4oyzEbFIBdQq9mAxk9OD1F&#10;X/Dcmlax/aEdrpFq8MW1PtStmWVm6FMk4yAO47Cugj+D9naahA0M0jgAtcS3IyzZ5AWMDAC89WOc&#10;nOKFC5LkcJNay3UU+qx3MGmJFIIhHdzhARj7wYgZyc9AT+VJc7RAZIr2XUFRUL3kULiAO2dyBmwc&#10;jgk4xzXpHif4bJqOntbQStLbyupVRGitAwGODjBBIGc8j1weMPw54N1Twja6ut7ZS31ncyowyuY3&#10;baEIQH5sYGCduOAQcZqvZsjnRxtrqD290krsWWM7vMI4AHPJ/CvbvCOjWOpTRai5e+2L5sRnjKpG&#10;5PUIwGG5POPT2rnvCHgiGDWdOu302W3SRZG825VpVVsAKqD7quBk72B6cDmvU3RbS12wg5JwMkks&#10;x7k9ycE89q3hDlIlK5RuW3O5Jz25rQ8Cqx1XUX4KiKNffO5j/Ks+cbVYHr61qeA0HnapKDwWjjK9&#10;s4JyPzH5CumJkdfErKpDMCdxPAwAD0/Id6lQcdaiDHn0NSRnKjpmtUQSqMg04gYwOfamjA9zT+2e&#10;pNIBUHy+gFSKMnFMTp7frTl4xjP4UmM5X4nOE0W1HQG5UnPsrH+n6152pyw7cc12nxjd/wCwbRAA&#10;Q8koYZxn902Bn3YjmuESQkk545rnmbxOa+JF+ljodq0ib0k1KzhY9AqtOoJJz2HOR0xXznqJW61m&#10;8ltZ1kgkupTE8SAKU8w4IGTwR/OvoP4paRJr3hmO1jJQi9tpjIGIKBJVYnjntx9RXgV9Ol1q97KE&#10;2iS5eQIP4ct0PAHBBGK+eza/sYvz/Q+myb+LJeX6mjYwPFG4kkZ1KkYK9e+aq3DKk0fl+YpIAJYg&#10;kvjJIGPujjr71aVj5GScZ4wOtZF6MSeUh2gkEknnP+GAK+Zp7n1ctgk2ta+JpHcgBbWE5yW+by+h&#10;z3Jxj3rsZl8jU7WJi4CXMJIzwMOuR9K41hG8GtLEWWGW+skCqQSSZI8/qufpXXSSE6/alkLotyWY&#10;uQRkEt1/CvSlsjxL6tm7pjGLTNPWUZX7KGBbIx87nkfRj0PpTbRjNK5IJPlkoc4yeh9ql0oCexsJ&#10;HGxfIjGc5DEopAPTuf51DFZjEYWVd0blGU/LuIPIK9eevGO3bFZDuTRMHjXAUoEYAscsOcA+mcDP&#10;4+tTwmMwQRYbaVdlZmyW+bAz+R5/nVW/iUsDjjywvyjALZYkgj6iqujx+SzIgVIlOF6jGecH1wT+&#10;tQxl6SYRyO2zOWJBzkE9uvb3rMmULHcoRgMRyOSp4PX/AArSurfy0QOVIJLDPJJGOcfy/GsmbezO&#10;ufU4PX6VKLRUwrhzx9fT/IpruZNzyNtcsrKSoIYZ2kfhgHI9afbYecb2IXgEAkZ5Hb/GpjbM8Zbc&#10;wdFGfwPOCP8APXpWqQNlWG1M1wuQcxkMrHkDBBOO2QM4zntVq4dpICrqrj5SWY4BBznn6gcjvTPN&#10;KTRRNlWK52q2RnA6gdc8Ejr0pzqphuo5ULOZfkIOADgDkdMfT3rQhsgtpNrsc5mDZ3DGCoAwv4HJ&#10;zTrKbGpOk20vHa25KkA7iS7ce/IJ6e1Q6bK8sjRRoQxAHBBzyScnt0+tGlgjU3lYAxLHbNnbkn5O&#10;ST65YcfXmqRLZrXKBbnWnwrB2RCT8wwC2cA8YIJHTtVC8s3W7dImKOUyflyeDng5q6s8LQaieUWG&#10;6OSRlj3A+o3Y59KiuYXa7DrgtIu9AWxkd8DHU8frVsIsoTgIM55jkAbpnkHGfbrWjqFol3/Zk9vf&#10;+X5KgywmNiVYNkspHHzAgHOfbk1WkwYiGw5AyFGAcnpz6jNWGl26XGwG2QMYmUEDKlecn04pQWpU&#10;3oeD/HOeOfW0WPcFU4UHuvHIHpXAWuH8zqckcfh1rtvjO4XxHBGoDoI1Gc5LHjdn8xjNcXZqAZSC&#10;PmYnH6V119KCFh9apdgQFQDggc8d6tuFTY4AXHHH6flVNMxODxg8Y7jipZWEyBC2wZ4x7V4x7KOI&#10;+Jls+pyCBH2H7OxzkgYLcg+xx/jXsPwb8LvoXhWwllidZprdQqFSSkfUDHqSc/TFeXeKVtYJb68v&#10;ptkFrpkjKgOHmlZtkUaj/eIY+gU+teZyeO/Ec8Qjl8QapImAMG8kwccjjd7CvssufLQiz4XNVzYm&#10;S9PyPq/4u3uk6T4B1S41rTrfUoghjt7W6UEvOw+XaeoxjJIPQGvixYJZRlUJ9Rg/pXXaj4y1LWfD&#10;unaZe3txdxWk0sq+e5cgvjueeAD1J6nGOlZVpPLb7zGQA33T6V6E5czPLpx5EZIspl+Vl2Edj2pw&#10;sT/E+D7VobCT8xJPTNBTP/16yNLlOOwRRySf0qYWybQRwferIXk8Y+lKE9v60CK4tk2jkg+gpfsw&#10;AI7571YSMkkccc5pxjzweT69KAKwtQRjjJ/OlNuRjnmrO0rnjkHpTihJ5GfpQMrGIkDt9KmWMYGT&#10;kH1qVUCAd6eUyBjAI/lSEQsiMMA4x6UCMBR61KI+c9P6/hTivTjGOKTA9K+BZ26rqWFLFoox06fN&#10;XsFxdAmRCGXqPTjPrXk/wJONT1U8E+VGOec/MenvXr1yykMTwDnr07V4WI/is+0y3/dY/MztAleH&#10;xdZI7YjWzkCZ5xl+o+pFY/x3l32+jO2fvRDYOmBMcY/OtvSE8/xnafeCpagYTqF8zBP51hfG+Nfs&#10;2kIcbTJH8w5yRNg4GPpitoa1Inn1lanIg+Guqyy+INJuoYIp54beXahOASi4LHvkAkj8PWvqjSpJ&#10;LD4kWLtaXMqTW8lur26gLGWjADktzsyozwccdcV8p/B2L/ipdTsZGCz2OkXwUsuAJDs2rjAOQSMg&#10;8jBr7c8IASvdahMkL3MeI0lj5IBX5lI7cjH4HgZr1G7Hzklqdg0V02oiWS+Jt5YQqWfljClR8x3A&#10;Zycj8qPMWMNhgFHcHik8/wAxY3wSwBHI5HY0yEgO4PDDPB6/iKLkHOeJtQnmMmnxWplEgVnuvOCr&#10;FzwAv3mJH0HPNY1kbi3SWK5mmIB+XZdSAY/u7QRjp1FdZq9iZl+0kBm27PL25DZ4yT16Vy7xTyxe&#10;cURIUCxvIcgbiucD2Hr15FJodypNL5gYO81wCeBPM8oX6AngewqSz1ObTFzbStExIDd0fH94e3bG&#10;KiWOOMuBJ5iqxXeDgNg9eeah1S4toLZnK8sQB5Y4B7E/h6VFg3O6+Glxeal4sknmnikSOxdZFVNp&#10;JZ02sB9VI/pXP/GDSra+8bnzJWgvEtree2nEe8xlHLbhxgjIGcYJBODW58FZkl1TVsYLR28akjHy&#10;/vGIGOvPB/OrvjKzFz44YP8AdNlGV5+bIJPA+hOT/hWsv4Yo/Gc3pWsy34ibEJIOJMHCn1ZVPzcc&#10;9fxrWea3ZA5UEKCQ+05PqRxnt2qtd+FNM1fEk+nQTyo3+taMb+OhDdc9e9UR4RS2kL21wbePdnyk&#10;Z8+n3s/jgCuM6DWin87ErtiIdH25AJ4Bbjp9au2UEc95G4YAqCY1MeVA7MWA74yBkfSuUm8K6hcK&#10;62FzbwQyHDNK8jTE9sMOnqDg/lUR8C+JdKKSQ6ujXvDOX+Xd3BZQQpPA7DoeK0iS0d7eqZ3aBfMA&#10;24kkjO3j/e7e/tWHqdvZaPBlpf3sgGwAgoq9+f6D0rn76XxpdqqSy6LaFGLGVFPlYI4yN55Jxk5+&#10;mKgW18TX8zW9xHpQVlO6S0vGYKpHBCleuBxyfrVE2sOvPE0EX7mKB7nsHRQFGQOh7jp0qxp2r/2j&#10;fCKCJUtmA23FztwfUADPTuTikm8DQl42kgvbo7A/7uWNV28cnkHH0BrmPijqsfgHwVqV7FbXVpcS&#10;wG0tcxExl3+UEtnGQu5sD070KLk7IG0j58+Mfjy28Y+PNQuPORdPtW+x2hCna0aEgsTj+Jix/EVy&#10;FoVlAEV3FcAc4QgBR3B/MVBGHC4UkKMLuzz6cjp+NVriK2vY5ZJ7S3kkTGH27XPb7ykHPbvXvxio&#10;pJHnSbbLeqWwnUmRyGxgMoyOvQH8OnvWPIlx+8Mc0JCqR++bBPI6H1ontbiJR9n1G8tCTlI5WEsQ&#10;PPYj14wap3y6nbsXkexvB1YqjREnAzhcn3/KhsEV7vSNTv1CrJAgPaR+Qe/bp+NZWpeEmt0LT3UB&#10;yCf3bYJ/A/jTL3xGiPtWIxnGGHmbgfTj1/OsW/1eTUWAPAxg44GKhs0RV1OxhhiRkfcWzgA5PHAz&#10;9a9N+F/id9J8KiB0zElw7Jv4Ug4zg4znPvXk8kc1zKoVdzMQqDnnPA/XFe+zT6LomhaRp8EYuTpt&#10;sIS7jaGlY7pXA4zlmI5zwBWUX7w5LQh1zU/+EsiC2d/LazjhrYSKM9gQvG78P0rjb3S9X0t2F2sj&#10;QgY3FSR7duP0rQ1PXdCku1MMYiHRmc4CkenOOvr71fsfHllZzGB7gtbMQMY3HHHA5xjI7kVuZHFS&#10;Q28isQplkb7rLkYPvTYPDouCGxLCp4LICxBPTj0zjpXqi674OmiSWXRWln6+YyiIt7jBGB3NaUep&#10;+BXtjPDZ30FwjZLwXjAYxk9Qx68EcUWC7PIIdJ1ATiIGR1OCrnIyD6A11HhzwZqmqAmCAvEuAZ3U&#10;hR/9f6Zrbf4peFNIkk+y6OrSLyrufMB+ueOPp61Ruf2gwlyjw2iIsfACEqMew7cnsKh2RVpM27nw&#10;va+GkcXMkcsqgks+AFPcAdaTwjpR8V6lvjXOm2p3TyY4duyA47nk46ZrzvX/AIi3vi66Ek8gI7KO&#10;gH884r6P+GWkTWPw70lHgKyPGZ2UrghWOQT7kY/SuWtV5VobQh3NYkqFIIIC9B6emajt55LlHZYy&#10;qKcKWXB+uKuxxhFRGYE4ycDnNE21RtUkAcda8q51GdPkYBBB75OB9RVG7NwQ/kRec+DtXdg/5960&#10;ZJfMUAMrkHBJ/wAazDrFvDqBtC0n2noscUZO7I4APTnHek2UjLlmjs4mmnSXcDh0jKsc579M4/D6&#10;V2fgfUCII5/KJCt86NySpyDz09xXM3tqBdh5EKuPmO7HXp+GOmK7Dw3omrvoc+oWMEWo2zSAi3jn&#10;8u6LAclVI2sMnpkHrwaEUi/42sINM1eWeEExXcakoPuhuhGMcE1zulWxgvTgbSMgjuB6VraprkPi&#10;PWdFtj52n3sJ3TWF7GY5WKnK8MBnOe3pWhPpu7VppSpx5gLEDHzEH+tbrYzZr6XbLPaEdQwwc88j&#10;2/KmaoI7W7gnZS7Kp6cDb3z+JFLpglibbuKktwvYD2/WmeIJhHd2iZUNOrxlTnBxgjnqOmPzq0jN&#10;nDXk7NJKdpLcZx3Ge9bOi6lFbyweZh4lcBlLYBBHQ/pVW9hjt4mdlyx9DWNHqCKT/fz9zuPf6VQj&#10;sb+6G99rAA8ghsj6A1UunZtPfCkEfMCvJJzVKzvfOeMDa+FOMkAg8ZrQS5a3gljMLqsnQE85PAIN&#10;MRHbz7LbYVIIwcnuafDOTcwLJhUkmAYdCcnk46etFrG1yrIyZPXJ4PFN1SBEQlXO9ZFAwM4465+u&#10;aBi+QyidYBvK7jkE469BSQxG50wpMCzbshjzxkY/DPSpLZXiVWRyARncR19RThdR2tntI+eQkHGD&#10;gZGMUwIb9pYsJFlVKjkHBOAM4/H+VeQ/GC5jl1maVQSCYW2lecjqCP5EV69eaPfTsrQv5o6gNwQC&#10;Oa81+PcAs/EXkqFO+3hbJAUq3Q8dPxqkUdlBYa+1jbWepa9bz6ZNAsllcRSIYn3Y2q47EZI+Ycbe&#10;vNd/4X0jxrGIdNu7l5Le4zm6gDRzRj/YlVsFTx8pHPqDzWL4Jt7CbwxK91pkOo3qxqsdpbThWaIj&#10;o6kFeSMggDHrXa6LYWvh7wleXOm2UlrPLw8MrAraZyAMoTyOOQBzjpWyOSWrDxVY3Wl6gLeeKK8t&#10;1iBkit7GW5YKON+VDMpPoRzXB+LtQ1eC/TS4JYLIxZNvbw74DOhAYqVICsfbOfWl1O7aKCDU59Lu&#10;bnVJUO7W/D9wLW6jXp++HRs4PJHaub0jRtSjup5orq7nsGfz1Gp6gbqGeTrklfuE5B6j60NjRh6l&#10;o2o6tHI0ds0D3IdmtraKVHZh3K7sDHsa0fhWIkivLO4UHLZZiOScdD+VaWp3GvalcS2p1Oxg2ITJ&#10;DawvKx74fcCAOnAJ7VzvgBZE1K8RDueN8MiYweev6V4+Yx5sPJH0GVy96XyLHxY0uK1sI2iGA7gN&#10;znI5xXlvl5BIwD/OvVvircTGxtlKgJuy3cjjjP615azbGGFBHoO9c2C0oRPo73PQPC/jvTdRZ9Nv&#10;LdIInhVJGgCmRsHhgM/dyCDgZ/CuusfiOPDMEdlHb3Mel42iUSxs2BkAh8HcPr2POK83+H93pFlN&#10;fiaytLmW4wf9Os2WeFhwGilUEAcnOSOtdDN4ChE88rTvFOqGby53Yrjru2hTwO5GfevahJvc+KxN&#10;OlBvletz0PR9B07xBfZXzrCW4Xd5DKIWm99ykDpyMjPvXRf8Kl0b/oHJ/wCBc3+Ncxo8dvbaXZad&#10;B4j0+SV1DrbXbRiI5HCxyBcHt8pI69RWl/wgfij/AKBeif8AgOf/AI5XQkcFj2q6vYfNbzDwnHt9&#10;K0dM1KzVVlEsanONhOSD6H/69cDqGuK19LDDaXdyiPtM+VjjZh1VSeSPcCtTw5o0N9fPNc3MYnT/&#10;AJhsBwiLgAE8/NnPPFebc6rHoAvryOR3EQkjCEq4k2jpxkd65G6u3eVmbqDgjb1PU4rW/fWCPCkS&#10;vG2FVHcgD6e1UXV5GMLPhwNzIOVH0/SgBhuFBRCkkjEZwCVx7VcuPDlxdzCZE8pByFTp05z3qGzm&#10;JYqJgjYBPy849CPWo7q41OeJooWLAcfO21VB6nsCR6GjlC5ft/DtlpcwkdxvwflU5Iz171Dc2dpD&#10;5k8dnHLNkZMrfePtjnOP5UzTLN7NWDjI3ZWQybgw9h+eRVaTWbKPUhDJuFzITsAUnOB69KtRFc15&#10;Z9k6C2YxgKAxZuCe4AA6D1JqvqupyACCdvMjYEE87Se4/wDrVY+0QwlXZACRzzyufWq93PvYCRVC&#10;KN4bbkg/X3qrE3Lel2UFpYmOJVgiPRI12jPHYYFZeoO6zg+bIR0AzwPwrQk1BPsaMgADYJ74zWPc&#10;ysyyBxsIJAJIycelVYVzodMikREnELToSSu4ZIwBgE+3JrQlEWqzxI8CI68DzFBxkc4J9cc1Y0G/&#10;P9lohASEjIUYJxjB59yK5TVfEpN2IIImUtkb36Yzzgeo96LBc6WGSysrEOBJGpyRHwVOSecdM5z0&#10;pmoajHKkSRwRR7lLNN5e0ADp+Jyfyrm2uZzBLcWsEdxFHt3MW5PsCeg57Vg3Hiy6Fu5NtHclcqyT&#10;E4U44K+/JwfaiwG1LqiWaARyF5WwVmjRGY9wCSOmD1NWtOh0+9QyTb5ZZW53ud/vzn29Pwrl7a/s&#10;mtUmf5rgnBVshQM8YHrnPOa63S7mzlWGa33F2QjZtAIHAJx7etUBtwCGCZLe3huREBv3Stui6cDJ&#10;7/8A1vWptPlnEksz3AlkPGNoAHHGR6ewqCNPtEciMeGOMZwcY/z0qtdXJsbyKzSJ/KAy82MIBjgZ&#10;6kn/APX1pAbkszXYRHVSCSThc7v/AK1cX4/aS3sQHxl8A46DHOAPeu1BVhGYwzooBDIR+BPNch8U&#10;Sn9lWxwfMLkDA496hgefQAKAwHXnFPmLB9xwePypluflHX8KleYGU9iFxj+tT0GZ904SUDp7jgHP&#10;pWPeJ5qOmSBySR161qanKHlU4JAxx3JxxiqbEOSzggHgd81LZViO0sLew0+CO3VwHYgu7ZYk4JJ+&#10;mB/k1uRR+SAckgYGR6elZrTB2t1jU53gYP8AWtgxbkdMZ5/EVJSPGvjiFm13SLYfPHtTLdB9/P8A&#10;7LWJcHyME/OFGMjP65rU+Ktx9o8e6VBu2KrJyf8AZVmI/lWTM5XG353ckg54PPHFc1ZOx34e17F2&#10;3kWeHeFwevJ/pUgcJknk4xn0qoZDGQu05xj5elNEpJK7Rjnv3z1rzbanrqxM2qeXIQDtHTO3jNY+&#10;oXgkeTLgHkf5FXxBuO0gYbgg889sGmvoyykjseMjGTVJDuZVlqUVmCTwDgZH+Naen3kV1MSpLouR&#10;05B+lRPpFtazrF5HnsAC2RkgZOCB60RWttoJuJLq7jV52yvmfIRxwMH271pKCaJ57M1WuVjgZEQD&#10;sWJz+VYl5dmJQvByc5HNZd14100OYo7tJJPuiOI72/IA02A6vqJJsvD+qXI4xJJb+Sp9DukK8Vl7&#10;JvoU6sV1JpZgCiAEsx4A9al8DQyar44sJLiMoEuUZBG5I4OeR+A/WgeGtelVftX9jaSSQF+03pmk&#10;B90jB65HBNaPw10uax+InkS6pFq3lH5poIfKRSEYlQMnoccn2rsw9Jxmmzjr1lKEkux7a4DTHk4z&#10;1NPCh29Kjxlvbpx/OpYxnrkYr6E+WZLFlcZ5qG6Y4JbgDvUoyCTn6Cq1580RB6Ec4oYjHvX4IB46&#10;81mgZOPX0q9c46LyAOp7/WqY5kU5PUfWsmaI+Q/inOLr4leIXLcfbnX8sD8uKy4RiMiOPJ7nOKl+&#10;I7h/H+vsGzm/mwR0++arLPttyq27yj+8pPHua6obDLEcskCACRRuzgDJPXpRNuZgwJZweQMdOn61&#10;Tsb22ZiGjdCBj5ula+pQR2thATFJE8371JSTtZegAGPUHnNUxG38MYv+Eg+IWg2EiiSNbkSuvbZG&#10;C5B9sqK4f49XL3/xf8X3DHP/ABMHTk5+6qr/AEr1T9nDTRc+Ob68VWdbOzcs/ozkIP0DH8K8r+NA&#10;QfFnxevVW1KU8de3X3rB7lnBQylXGeQO9dNpmJFUryCR0+lYDWeHGzODW7okawMgk3Fd3b+gqkNl&#10;m8jENw0eCSMc++M/pWh4Wt0fW7FJVzFLOivxwFz1x3PFHiKzEM8MiKQkqh1I5B6Dr+B/Ouo+Cdgm&#10;o/ETR4pUWWJHknZW5GFjJH5Eih7CTPW9HvxZTyuUju4V67htLYPBB7fh/KtGO1l1y4lubOV41jb5&#10;LZ3DblIJxjHXp0Fd3bfDnTrzQI3t932gM7swxmTJIx6ce+K1dC+GMWnQqyvCZlk81J9rLLGeMAnk&#10;HGPp7V5vs2be0SOJs9LFgIrq6E8WmzSqJdnzmJT1OOOhx09+9ST2Wo6Jq7W3lrLb26r5EyDJKHoy&#10;v1IPPb0r12PwSblJ2nuIbiS4BWRJoB5e32VSOc87ifpitXRPANvptm1uZ45h/Azw5KgHIByxJXk5&#10;GR1PerVIh1TibHwkvinSS+p2TXCcuyQI0k6BcYZQARyTgZPr0qnovw41K3upNPhiMVqWeRJZ0+Yk&#10;52q4BJUnGCSeOM4yK9+09Ps8KRgRjaAD5abFJHovp+P41e2I6lWAIOenGc9eR/Or9iifas+f9M07&#10;WNLupUN3HpdtFIqzJOTt+8OMY6ntgj612y6L4dk0hNMk0uCe0ike4EEn7xtxzuYDJOTkjqO9dXrH&#10;hU32oNdQvCrPGIiJUL5xkgt1BIJ9OwqpZ+B9SWJhLq0XnNgeekAYqM54BAHPfJPTihU7D57nn9i+&#10;nXcc+naRZ/8ACPqh3pNbL8rruwQ+PmAYYxzn3oskv7DU9M1NLVp7RbtY55zb7iIN3z4YDPA6gk8V&#10;6Lb/AAysrO3nWO6mluZzmW4mAyw3FgAowBhiTx/Ktmy8MNb6qb99Uu3PlCJbWMqluoyDwmCckjOS&#10;e57VfKLmJNK0vSLWzin0qztxDOBOn2cD5wDwx688da2mvo7mVxEGLwEK0ffnoT+HrVS102KyZjAP&#10;KVju2LwqnHYY4zjoPU96ux9c45qlEhsfo/2lYCbtVExd9u3+4TlcgdD0HGelas8SXULJIAyupVh7&#10;EEEfrWfbpOt27GeOS3ZQFjWIqysDyS2TnI9u1aIPH9O1apIm5l2nhe20+SKWOWe4nhBEcl1M0uwY&#10;wFXdnCgHgZqaXSY5b6K7kaSWaHIjJkIVMjkhQcZOSCSCfcVoYx04pGyV64zQ0IzrkYBPODWt4EXE&#10;F+cctOo49kH+P6ism6+63NbfgqItpE7cgNdScj2Cj+lCKOj6dvwqWI5A9qhA25HXipomIA7VaJJ1&#10;HtilL7cA96jLehpR0HqadwHhsjP8qkjAGD6VCpzjsRTvMw2O3rSbGcL8XJhJaWycHYX69fmWuEib&#10;OD0IzXX/ABc/0uPTo0YwyOJSGxk8BRk1xayAtwePQ81yyepvHYwfHuprp+iMzRCUySIgQnHIJYn8&#10;NhJr59udVbWLuK4IUSYdpGXHzFpGkGfcBtufYZr37x9G8vh27MZjE6RSyRCX7rMsbNg+uQDkfWvm&#10;R71be3hBj/eOwX5AAM85OPfGcCvnM1k7RinofV5LFXnLrodMbjYSFG9Bg89h/jVW5cSyM2zDckE+&#10;nbt2wapW0zu0bBvnZwADwRz1z+v51qQ27XBh3MSACoUkHknnmvChGzufRVZWRXt1DrqKR7d7a5aR&#10;gk/NwC2MdP4eOK6S+Qtq5IB/5atkcANscj88H/8AVXLadPCt/FMwJLa9lRnJwkcvb8BzXTasxlvJ&#10;JVYjEMsmFyQp8vGM+gzXbLY8W+p0llI8unW6gEKFhzuORgKucH1AHWp4wI5pGE5jIYhD1IPX6YAA&#10;61R2hFCpkKrKADwQq4wMd8gYqS7Ae3vyASFD4ZhnbkensDWZRavg53xy43k5+7jnHGBj3HT1qG1O&#10;8xQkndGWJ3tjBC84+nf8KbKjs7Fo2jRsPtPJ5UEEfXjpjpzSWaCG6lm3CbKqMK2Sr4UOw+uADj39&#10;6TVxplmfahiZRuPKtnGeDjj9KyJo8kuByTjJ4wf/AK3fHvV90SSGCJcJJGp3MCOcnP16AdKznc4l&#10;G0yKrYGR0z1NKxaZR8li7yglip+UDjOe59sD2q3DCxg83zHWM7VO45y2Cdv5g9fzqGDeDKmVUv8A&#10;Kvy4OCcn9DVi2DW0PnAEAuDubkZGcHH4nmtEJkd1psyyTySfKImzK4Y42Ecbe+ckdKlu4vsckkSg&#10;S5CrhEJB4GSO+CTkk+9VpbmUXksjOSGG8lQWbPZhn+f1q7d6kXmVUJDONm1U6KBkgg/icep56UyD&#10;NsyFZyxJYDAKDjO3gkfXP5mr+lwuILlGABRYdyDJyfLQDBx75/EVVhUtaXcflLIzsu2Qk7lByQwG&#10;OhH8q0tAYXF1qsZIKp5ZZVBz8qIBnr0wK0iTJkOhCG7l1mNyzhrxlYt947UjLAHpgFu4+lE6TNeQ&#10;JDIAiKWbjOODk49CAOBUfh+zhGpaqBkET3QjxkA4aED8PrUjbbeTch5MbEHjJ7ZB/EcVT2CO5UC+&#10;W0exBhQxOOvJz1HpjNV2hUxxG3ZizTBfnyV6c49Tgjj24xip4mkGoJlQVDuqrnC4KkD8Rkc0sZEk&#10;E8nmSAxt5h52g8FcY57ZGaUL3NJPQ+ePixGT4mQMgV0iWNmIHzYY5IP6celcvanII4B3EZrqfigm&#10;fEqPEhji8lQoZgxJDHJ6DqT0rloNuT2+YjpxXXiP4KHhv4rLaq20ZOef0qxtVuOAVGefp/KoPNww&#10;9QOacN2Ax4bFeSketc80+L8m6+sE6hYyRznqea8+Ug+uP6V3nxYkD6jaDaQVjwT/AC/KuBHUdOK+&#10;vwath4nw2YO+JmaFlAJo8nBIOMGrS24TjjPak0uMPbnDYIY9Pwq8sJPTgfnXUeeikYQR0oWLkAgj&#10;HP41dWEDsKeIOpxk+xoHYpC378fTPNKIBnv+FXxD0xxnvSrAQ2Bgn3oAorBjr1PHvUn2YLk/jVzy&#10;SMcc/wAqDDwBgfQUwKQtlJOTz05pRGOgq20GB0BFLHbLJKiE7AzBWfqQM8kD2osSzb8KfDbWfGVr&#10;Jc2MCJaxt5ZnmbapYckLxk4BzxVLX/B2peHb24trm1kAiYDzgh2MCMhgcdDz+Rr6K0i9ttP0210+&#10;BtttbRrDGoG0qAOuB3Oc8dcnk1qSwx6rAbe4ijliIIVX5UjuB14OBx719FHLIVKKkpe8fHzzupTx&#10;DjKK5b/M+R/LI6UrKOeCe9dz8SPBU/hnUQVjxARgADGOSBgemMDI9K4pgSCOueMjtXz9SnKDcZLV&#10;H1dKpGrBTg7pnpvwIXdqGqkAEFI1Gemck9a9auoRKjbSSemMYGSOx9c+1eS/BWPD6tgcDys8e7fr&#10;XqU7PDcDy2eIkH5gSDntg14OJX71n3GXf7tH5h4YgubbxK9zHAJ0SGKKZ2P+rV5wCwGfXA496wPj&#10;iQsehrEQHEkY24ICj7SQOfpXReFry4l8XR2qjAnEbSsFwAFkzyPQ9efSuY/aAlWC00u424ZFiLSd&#10;s/aX4/Tj6GnT/ixRxV9Kciv8L7S407xxr0TwqyvAY5FkLEpvmiDNuH8QyevXB4zX2N4X1VrC81Cy&#10;lKyTyx/aonGGW8QYyUbpuAYZBGeOlfGfwl1qTX/itZtbHyre8uX80Kx2yHYmAwx/eXcODyR3r6+s&#10;7m0htoFluYLSeC6E8MknyBl2/MAxwCMHsecHrXpSPnWz0KLUbZldBcRgpgvvbb1547HqPzrUhtgc&#10;yt8oYZBriNRt44g5ti0lsVClpF2rLn74AIBK5xjI/nVWxv762CW1ld3Ytgc/ZuHQA54GQWA9gfpg&#10;UkQ7G3r3iZohPbx2LOjLtW4WdQAT3K4Jxz2rnpIDNpl5cJPuNvGjFHzkE4BYDpzjHc1p/wBj3R0+&#10;O/EUUkW4MsTtkyDd1x6cHv61n6POZblbJpLW3juCYWZ9yljnIRge4xgADuOtU7iMuCX5i20KrciP&#10;OQo7DP8AU1DPCs5dH+UMCFboAxHGT6ZrsrrTbA6/FpENu9zJPsIdJFwByWJGMggY6+o9a7LR/h7p&#10;mnOGnL3rAAAzBSoPcgY9f8mhRbYN2OU+Dtnc6Vrk0s8chtr62MEc4U7PNQ7wpPbK7uvofxv+NLgw&#10;fEWVgMj+yVIPfO9wQO/cH8q7nVYlhtLcqQghu4JF7AHzAMfQ7iK4bxtaxr4+Nwzne+lpCqjJwPMY&#10;5P1zj8K2qR5aViYO87mSLt1vopFZ0JXB2uR8uehXoRkdcV0VjFHeWlwxLNIsZdVGCSQRwB9M8frX&#10;OR2kbzRq/Kph155U9+evPpWwYPJs48bUDnCoCcnGMk98Z4rgOovaXMltcl5XVYolLYIIJx79ODTr&#10;G6fUtWLyMAnJVW9OMisuO4lyY3lZox/CcEfh/wDWpl5myuzEsMEqcNu59OMFSPxq0ybF86dHp+qW&#10;cKrG8e4ySFZC7bd3AI+nOKq+b9h8RKJCoiEpRUCqqFT8u/AHcEc0yzmghnSdo5kkB6xPkZzjkEZ7&#10;nuas+ILGMxQTySbGI8sEISSDkjIHTocE1rYhkEzeWLC3m+dba5a0YsuDhcBRnPXkGvAv2v8AxQsl&#10;7oHhtZMJDE+oTKc4V2OxAfYBWwPfNfQ011b6np4aRwJIpVWTZGxYSYAGB74HWvh342eJx4u+KGv3&#10;wkbylujbRBsHbHF8gAP4E/ia7MPG879jCpscYHdYZHVyp+7wTlgewPT65qjcl4J5B8+1gHyCCMY6&#10;+ueBTrmRonYHGewPIPqQfaqxSTPGAGPO3qcYx19+1eicpHNvdflkcgfMcHOM8E/XmqZsbWV3aRJH&#10;fqSzYz9eetTPvCOySALuA2HqcEdf8KoTNJNMAJSxzkjHA9P85qR2GX1np1lbMWtFDcNlQM8+9cxe&#10;XMauY1jAB+bA7fWtnVWkf920gAHOMc/57Vl+HNAv/FniG20uwiae8uZAiLjPPcn2A5rGbsbRR7B+&#10;zN8O28Wa/ca1dKj22mHbAhUHdMwyCQeNqrk/Uj0rqPip4c0uy8cXKyyhleKN5UhYFVfHIAAzk4Bw&#10;eOa+gvA/g6w+H3hCz0bToNkMSjz5DgPPKcBpGHqe3tjFfNPxK1CO9+IWsyCJgFnMQEK5Y7QADj1J&#10;H61zUXz1Gy6nuxMaLTNBkYhrLhSRmaMAH/HoO/ekk1nTdCmVdJ0i2SViSZHiVyDzjGc9Oxq3pmg3&#10;upIZZhHp1v8Aw8b5WHqQeBnB4rafQvDmjsWupJruULlW3YHsQOnPIP0r0bHJc4FND1XxDOLm4k80&#10;SHO9QCSeeg4646fT1qHxDZLpGmPGrbC2ASW5Oeua6fxB41i0+zK2C+Q+cFAgO4cYOfz4rzfUL691&#10;65jDBypPy5XjH5e/Wkx9TIi0f+0ZyqOCcj6fjUt14IuI4w6c55/+tj1rutM8OR6dAJJmERUA7mHB&#10;+hqje6qsSuA2QOMdPxP+e9ZNGiYnws+HUeoakdQ1tJYtHtGyyRpk3L/3B/s8jcce30+kl+JulPA9&#10;uZUUEfKPKI246DOMYAwPwFYfgzwfHH4T0pnvDE0sIlaMRqVJfkggjng9PY1o6lpVrdXMEUt2IbeE&#10;GSSOCJE3emO+Px/OvHqT5pM7ox0II/F1lJOxSbcF/wCWpGEz9ad/wlFo+W+0xlB6MOKnbTdM2kPZ&#10;RyAc/MmD6jFQNplooI/syORGOeRnaPQjkmsbl2GtrMDxhop4gvqGB59MUR6+vliQTIADwcDk+xqt&#10;JY2FzdNDbWMGSqmWSNQNoJ+6G9T1/Hmq15ocCMDFYwyEDkHqfTJ6Y+lIZNe6pHIjytOrF+cluntX&#10;Z+ANdi/s4yRyziyLEZCjdGR1IHOe2K84udH0qdGklia1K4Xy41PH0/PtXYeDLSGLw5dQ2EhCiYgI&#10;c7dx/jz6cYxQUd/r2p2XiPTVtdU05tRg+UJLcx4xjjKuOjED+E1gTWOp+HlH9j6g91GBlbLVm35H&#10;YJL94HHHzZ7c1pXF3a6tY6fDcZtZ4pXtkt3GG3FA2VI4IyDjOPzFZ11ezJeRWwDEKWCrjOcjBBPp&#10;wK0i9RSRdHjqx05lj8QafeaBOx2iSdN1s3HVZQNuPrj3qnqsnn63pt1DdpPbMrmMIwZCcAghvw9e&#10;9bWm31zLa6XpgtY7tLidYZbeSMOgUg5LegGAeD2rmNe8M6H4Z8UWL2eiNod+00iSxWk5+yyAKPnW&#10;Pkc5PHGK6Ec4mu3BdZCCTk5GeMk8/pXO2tobm6BXIdcfMpB6c9PauonVZ0nGDnk44/z71hRjyp8q&#10;SpHRgec0yTct9OledXmKkk/KUVQHz6j2xWhJHFBE/wC+3hcMASPX5u9YFn5k10HBO4YO3OQOetW5&#10;7MuwLuURmC/KBx6/gcUCLb6ttkPl5H+etWJJx9icSAEswYnjOR0xWPZ2hDtJMxIGADwRj2q5Kjzr&#10;CsZ4LEsT0xSGXIGdXiRtrccA4/EH8KozwTyF2ySqnKpjHp+HWrZj23kBDEKOGBXocE8fpVuclojs&#10;AjKfK+eO/XPp1qwGSX90biJLH94EVfPUKMpn0/L+deTfH1pL7xNHKU2M8CBQRgDB6Ht6161pJewv&#10;r3KjyDEjgjk5Pb+teR/H2Q3E1qoDlPsZxxg8E85/Gnco9I8JeKG8N6VpsiWc9y7zIVMsQ2cjDBJF&#10;xkkDgkexyK7PVr3TPiLE7adHrdpcRMYn8slCT6usZ5UY4yT3rmvBOqabB4H8PWsmpf8ACOypEuy/&#10;nt2lhlI5II2ldwzjk8cda9MbTbDVZGXRvEsFpqqKBJc6a6rnocMp65H8+orpWxxvc8s8a2C6Nq9p&#10;p0KvLBa2yyTyW7Eq0ueS65BzjA49Oc1zt/DHpOpRQKtlOZ183bZXgSck44ZGyp4PIBz6jBr0LWNd&#10;bwne3c2qXUXiG7fbHbyxx9eoO6TlcjIwGA6VxkdudYvbu9igtZZICHMVzamEg448xE43cfeQAH86&#10;zkXEoeI/EtlZ2lxbWjn7eygETo0TA8gfNxuA9Qa574bXbw67dKWBJC7m/vZ4/n1qPxpr+o38rmeC&#10;SxgWM702rKikj7wONx9eRxWH4D1qK0u5bhplS3CZ8xxtGc9Qa4MTB1Kbiup7eXvlcmejfF62xZ2f&#10;BBYbiQOgHXNeQSr5ZJyCB37Z967/AMbeK7XX7djBKsoChdytkZ+lefzESZHAQdCevauWjTdOCiz6&#10;SDuj0PwLqETxQhp4LaQgqslwijPY5OSCD6HHtXdprGqJZR4vLA6fGQsgtIRdqpzg5GdwU9OAMeve&#10;vFPDN9Ms5GnzGO9j6bU3gDOckYJwe/BrvbnxxfSSWE93ZNZXUQZJp7ZxEGyMB0bHykHswwc/SvWh&#10;8KPisXHlrzXmdPrfw9knMculL9kgmUmSW2ZhEh7Eq/OOvVT7dKyv7G1j/oZYv+/w/wDiq3PDurX/&#10;APar3MWpPrUNuoKtKq+dGpHBxjdgE4yCR6jFdX/wmviD/nyj/wC/sf8AjW5xs9Pn8NXMMyI0Ebpy&#10;Ny5MgPsMdPekvtGsdGvbS81K4g0xISDJdS/wKM8ZHqfWunj1AyvGySIJAfmJ5OPb3qlr95bXMk0d&#10;7YGayjjLGZXDEt33L1+mCa8o62Zlp4ns9TuGuLHULXVbJG8tLiAfLuHUFumRkZxT5b+K1dzLF5hf&#10;IDrgswPb86bb6dbWdjDDawQW1oV3LHCu3HrkepJqrdSYkQKCqR8/KuWPPUnmtUidzSceYdwjWFRz&#10;tHB9+aha2jkYbppmboRwVx6AGnWtuwjBJYg93AyaXy3lZm+YIByq9fpWliWxFsLe3xNZzKCzYYSH&#10;OMdQozx9andowwl2pvAGSOAB359aLfTPtcwCRu+edpY46d6kvdOi08YO92QbuWypOeMj/GgVxl/d&#10;MYybeIztsyq/7WRjI/HNVp9TAYRzwSK4QEyuFVXPQ4GT9MEUtlcbbieVECStzkDJYjpVRrK3vSRK&#10;GMhw0m4ZG4EEEfrTsBOb+FIvKjKiRSP3adcHnp71SuLM3Ny0kNqZk+6rEZY56g/l+grUOlWotwLW&#10;NFuA2fOdiSFPXAFO2Jbl2juJXnyP3kowvoTgH9adgLGm3U2n2UsDhXjWMBGWTATGSVI/GuK1DUry&#10;21PyI4TMrDeZtmSFxk5PsCM1089sPsrpZTPeTS7mYEbcYHZTj8TmqlujfZhI0RlknwJBKAqwhcbm&#10;X3OQMDrQAsl5eC3hsoUXDKrN5WTklSQWOfTnn06ZrGvND1KUmI2zIshBNxxjI7KCc9+eK02vVtIZ&#10;7qAGaQyBPlyVQAYG7n9MVftPD95ruiS3RuLg6nvO2M4EaqQMEDHpjr6UAVrLRksbZ4mmE5XAkHGw&#10;tj7hPXA4PH9Kp28jvHZJFH5TKpDOSSH5JHPUjj8qmkinuZEsLmeG1WBVZ3kRir45IJHc5PFZS3en&#10;6fqAdX33MrNIAWLnA6hR2wDwMY96VxI7fRbyW7dllkRJIuWCHgjPA6Zwfaugvnik3wzoshKg5V+R&#10;nsD1rkdJb7VuuMmJFA4dcce3PPP5VZR3gvEnkMmWY++ePyx2zQM63T7mCxthFGFTA45yB7ZrhfiX&#10;d/aBEinG3LZ68njOPwrU1i5eSOLAa3k85D8vylxnkHvgZz+Vc340C4KRE7VIDbm3EAZ6n6mokNHN&#10;2DEwkDoO9R3JLMwGScdf1qxp4CLtBBz3okQByMZI4zxUdCjIv2bcCBk8cmm7tzDPA44HY96nvWAc&#10;qBj6VVtv9YpY5BGQRyCKTLLCDyLiJiPlB3ZxnBrYMm+3cd8nkcY75zVBiI2hOc7mwAecjv8AhWnF&#10;GCm3gAnGPrUgfPfxHhe/+I8MELMX3PyvB4jAGfxY8/Wi70uXT4YWuI8RbQxbeCRg9M59s1m/EHSk&#10;8Q+Mb15Nak0aSF5DmOIM7gnacHIx930qbRfhZoLRvNcanqt+rrlgbgor568AZGcDgGhpPc0jK2xL&#10;ceJNJSYebexxADkyOFA+p/wrPbxrpDkxWPn6ncE4VbK3eUHn1Ax+tb66D4X0hgLLw1ZB1+7LcKZS&#10;Md/m9jWvaeKb6NvLtWjs4x/BbRKgH0wKnkiuhftJPqc5aWninVoR9j8J3gTORPfSJboB9CSePpVv&#10;/hD/ABYwBvdW0HRV5JwzXDj6jIHFW9T1i8mLtNcSMfQt/MVSeQmEEHOFPB9e9ZtRXQ1U5vqMPhfS&#10;w4/tLxpq2oyrwyWESW0efY4zj3zWVfaT4Vtgxg8OrezKSBcanM9wx/4CWx/npU72y+YmAEA5LEc+&#10;pp08UMaDzGAZ246YqW7bGqTe7IbbxVqmnwCGxhsbBF7WdmkRx15IyeMetVbvU9Q1GBBcXlxMz5BL&#10;OxOT6nNTSwrGWK5wePYeopssYSKNl5U8n0rO7ZvGKKdtK8E6FQm7eBuZSTjp/Wuq+GOmi38W3TxI&#10;scIMjKvrhVGR9STXPwmMDzlwwDZyTwTjjj6113wtXztdv5jggQsFIPTLAHA962ou80ZYhWpSfkem&#10;ImT7jvUkZIGetRqpJxUwHAGfxr2D5sUtt78HvVa5b5G5z9emamlAK46EGqk4AiOTwO9MZjXpywxx&#10;9KooCZFGcDcBkduetWr1yrEZ59aowyfvky2BuGSPqOaxZoj4q8Zyeb4p1iUNkveTHrnrIwqaxhnu&#10;bcCLkdCC2MnnA/z61W8WBz4n1cngC8nHPXiQ4/OtbwT5M2qW4uLYzorB1C+o5AI9CQB+NdcVoNlV&#10;fDl0WvmuTHbCyXfMsknzE5ACKOcsc9PrTPtsskZWVmKIu2NWYkLzyBz6V02tRRQWd2tzYS2ksrmZ&#10;fMBUnJ4JHsAQM+priC5Z9mME8Z7YqmhJn0F+y7ZNDpXiG6ZSFnu4LdD3IRSWA/FxXz58UJTf/E/x&#10;W6gsW1S4AHOThyv9P0r65+DenR6X8O9ECrhp1a6cDglmckE/VQv4Yr5Z+MOjz+GviT4ltnIXfeSX&#10;CSLwWSQ+YpPocNyPY1zL4mUjmUt1t4lLf63oFHb6+9TWrPK4A4bOePYZP8qx1fKkrIQQc5qM3zwM&#10;dsm5ucA81oUek3caX3hyxTaUlgZwSedwOCMegByK9E/Zj0dpPHl7dMg222nOpYjPzSOqj+TV4r4f&#10;8Y2os3s9RLRA8pIoJAPuPyr3v9nnxr4Z8OjVPt2rwpe6hPCkQGSBGinlm4AyzH9Kb2JZ9PWcaRIE&#10;VBGOTheB+VakA2qec/0rNhADZGCDzkHI55BB6fjWlbqSCQDx19KxM9TbtB8q89hWrbfPjrWPZnAH&#10;9K2bUYC5yMnFUiTSt89+tX4zwBx+FUYiFwcAe1XY+lWBI3ysvHB4qRSQRjPHemN19QKcD+FLQq5M&#10;uSfanDOaggMuG83YTnjbnGO2fepyMf41Ix2dze/rU6DnNV1xuzng1YjOVA7e9ICzBxVxMEZqnEcH&#10;1qwr5BycGquBP29RTHPy46AU3dxxTXbg96LgUbpgVb/Oa6TwSmzw+hbktNK3GePnIH6AVzF0dqEk&#10;9zXS+EJlXw/aFTkfOGHJwd5z+tJMZvZANPD4A9PSoVkWQZUgjkcdj6VJjKgVYDjKQRgZHfnpS+eU&#10;JJGU9R1qNlHGc5z6U5VXpgAfzpiJlnRgMYJNNhLTM5bO0ZAxxk9z9O1OjihGdoAYfnSmRVk2HgkE&#10;0mM86+LMhTUNJzyBHMcY9CmK4e2CxyybeACTwc8+9dr8U2D6npXPIhlOPQblA/ka4lGw8zdNzZA7&#10;AYA/I4P51yy3N47GZ4pvNOtbSCbVCRZiR1dgpbG+J0OQM9mOT7+lfKMl8k1tA8Y2ORgK/XA4/pX1&#10;R4slhj0TUnuBm3j0+7lkxyQBA+CPxIr5BSf7NZJGUEbsM+oHqAfavBzGPM4/M+rybRTfp+p1enSM&#10;xD7Bls7c8AdMnH4frW1ZrIssCqQ+5xkqM4yw4/XrXJaNMx3sWAC7dxzg4J7evGfyNdhHC81iZFiW&#10;VOGJcEL1HOfY47fWvJUD2K8rIxrGNNmnsFAeXVLiQvz0VD+mW/GuymG7ULpXfemx48E4ABwBg+gz&#10;msDVrc2ninQ7cO3lZmnUn+6xTGB7gVt3XyXMgDnDRKDxkgGSME468ZPSt3Cx5Klc6aOyku4pGjJ2&#10;lj8vQZTDZPuQOPxpt2ZG025kXALxOTknH3cDI9TnH5VoaJrENvaT2zqscrmUxqDy6hTjJxwcEdPX&#10;noKns4I10i4uJIFdCpAHU7eMj0zyfyFT7MHMpxyPdW9k6lwZI1WQjgAbFye2PvDFQzLFNqd28cTh&#10;I+FDLgLkDoc8njNXbdxeW8/lRhGiYRqxUg9AMYz1AA49+KqSXjRBi8K4JPI7jjHFVyCUrliGONbA&#10;vLCoZ2Izgkq3GMe3JOen4Vn3Ng6AtwWdgWCnocEHGPTn8+9aGl3kl8YrRQoYykkNxkEAjnsBg8c1&#10;0kHhoM21ghVYsAqdpDdiB6djn14p+zuHtLHBwWwWF9rbgvB7k89PTvikFsBYiErgXDShXbv0BwOB&#10;kY712N9pFjZ6ZslQwzrOpEgIJ+/19MGoL+ygeQLCyyhIJFIXkKDg8/Ukn8RTdKwKrc4UOjTnb8rg&#10;hJPNwBkYxgehGTg/zp9y/wBmjliBywcLAHGAv94kgc9Wxk9hUckcF15KkeY5nZm4wxAXGT7ZI/Kp&#10;ryyaUpibYithhtByOQe3bJ4H9Ky5TTmJJhsVF6GVCcoCCFVflyfTB6e3tU3hlWXUPEMmTsPlEnpl&#10;jtBGfQ7cipJIVuTcB0Z5BExcN8u1T8pH5HP4irPhyzZp77dJIIptRdNsgyW28jPt+XatYxM5SK0c&#10;Kpq18S22MRSbk7H94OR652g/hTLuQSFIiVbYgWNgACvJIHX1P86gnnVr7U7kMVSMpAhI6kTSEgH8&#10;O/8AWoblQ2x3XaPm3kHJKA4JAx1ye3pSki4PqV7tWtrgqzBWLAbxg9VBP6k5z6VLbpHMlwsxZHZF&#10;ZcZGRk7vc4ByAKTZbz6sltIPNdYRIXGCd+AFYnp1xkDn60oJRriXcziNCrR5ADHIJw3XjPb1HrTi&#10;tTSTuj54+JMqz64rBw2IwD6gbyOfc4zXL254POMt0/wroPiGx/4SFwSD8oJA46sce1YNvGAcE5GS&#10;eOe/rXRX/hJFYf8AiNkskmyYEDORT43YAliAG9KhkyHBOcHoBSLIXJPU88jvXAkj1LnmvxUONWth&#10;yf3Wee4yRx+RriBzg+tdh8Vrln1W0DEkLDhQOuM5P8zXFLOQenHvX1eGdqMUfEY7XEz9To9Bj8yA&#10;8dGPNbCwZ4weOwqt4YtkbT9ysSXY59j/AJxWwLY5wOe+T0xW5xIorbKzccY5p8cAU88gdc1f+xsA&#10;e/enfZGPbr60FFH7MvRV5PcU/wAkK+3GCOx71qR2nljJABPoKabUsSSBgd/SglmcYBgHrxUUkKjI&#10;BIPfPatYxJ07dPao3tkOOMn+VMDNFuRkbhmmyRlMEducjrWg1tliOQR1+tV5LYkkEgg9qZNj1aS3&#10;vPNgnt2BeSGMiPJXkov4ZBFdZ4bvLlbgQ3CKpHJR2Cgt15btnjk1ysEWo6z4Y0i4uJZ4bvyjGftE&#10;bIZFBwrq2BuBGBuHpW7o+i6lYYmn850x84H71QCAC2MEjjqQCODkY5r6PD4qDXKnqfI43LKsP3ko&#10;Xi+qWmrNv4n6rouh6Jpn2yxOo3s7EW1ujgOoUZLM2DgAkDjueK+c/EqRyanLcRxeQJTvMRXAU8ZA&#10;4x75AHfivTPiTKJPEsSMSxgtEQYOduSTx2/KuA8S25W83HICqseOvRR/iK+eqVZVZOUt2fZwoQoU&#10;404KyR1fwSG2TVdzYU+WNvrjJ6V6ldukithcHGOeoNea/BiACTU2JXcTGFyM+ucfhXplxarCrvyf&#10;X3FfP4l/vWfZZerYaPzKPg6QjxqqrgHyF3E8gjceCPTGT+HFZP7ROnDULyzs0VVhngiCFsheZHIJ&#10;/ACtTwgCfiBCEHDRoWJBwMOcD065qH45yJJruk7A2zyIVV268NJyfTnjFaU9aiPLxN/ZyOF+Avh6&#10;6tfGerW9tdi3n02Fp4p1BIicSxDcQQeATnBr608S6m9xoaMlmt2lxDDDfSM6vaoA2N0YIJ3jIOAM&#10;c9QenzT+z1qculeOvF19Lai6ge3+xXAPIUTSKquR6ZA6eo9K+jPGGuR2Fte+fDKLXTbu0u5AsYaQ&#10;Qugc4Cj5gGUkE89a9Cb1PBtc9egSLVL228tURBkogO4LwQFJz0IHOD2FS+GdA+2anLDOzRRLCxkE&#10;eVZ8naVJ6gHB6Y71xtn4msp9Nj1K3mSW0YLLtztJGM7SDjBHvgevFex6JY/Y9PiZ4lS5mRZJimDl&#10;iAQM9wM4H6dadO0jGaaGX+o22kG0hltnNvLmKPy4d6R4XgEdgQMDA7dafLoel3DhnsoN4YNv2DcC&#10;ORg4zkdQQatb2yQDwDnOetL5kYYKSA55Azzj1x6V1JGLbKVl4dsdKvpLy1tfLlm+V3U5JBweRnv6&#10;+wq5c3F5GgMdrHKh4KtMEfOcDGfl54A5FTHJI6DNSOB5e1sEYrRRSFcy/Escl34R1Ndp877K7Bep&#10;3KN45/4Dxj2rj/iJehfGMMgVnjuNPU8c4UuxGfboK7DV5JBoWoCGEzyi3l2xhseYQhIUH37fUVx/&#10;jKVJvEel3KcW82mxMqchsHcRkewIz9KzrfAzSl8RV0yK3mtjJlEmP3i2AxH1wemO4rVv3Mu+Yoyw&#10;RKFj2DcQo7EdecZz061l6ckcQUuSF78A59eK3I/KliYtMGh2gNGvyEcngnPfj0rhSOpszGtmgO55&#10;l/fIHSNwA6qDzkeh7Z96q3Ya2KMu0rgSexHU8fga1L6Ka5lDeWSJMkMOVxjj6cDocdKpXUAe0gDE&#10;l0VkJUgkjORn8yKrlJuSW9uLfUjB5xSIyEBzwMHkA9uhFS3l/b6lcz7JCUbC528FFzt578E/nVa7&#10;tZGhSZ+AoXLSYwBgAYHbPX8aiEkSO4I2H72T3GOPeqWhL1JtZ1JdJ0u5mLSTPBE05YEbQEVmHpzw&#10;O9fnsJ2vJndnIlly7uOhJ+Y5z7k//Xr7N+L/AImGh/D7Xpix86eD7FChwMySjaPyXcfwr47i06WK&#10;JGmG9j0B4PA4B9Owr0cOtGzmqO2hkX0Ts3mYBwMHHT9apT3pVVUqHwxKse/4VfndFkkUs0ZBIYcY&#10;9Dg1RuULIWIXGSFZhzjH5V0mBmtelXKsuADkenXv9M1LHcRxvgnaR/Fgge2ahuEVizElfYYwfqP6&#10;VVM7IjsjkN3HUdMZx6daluxaC9gkuJG8oO8ruIhGibixPRVHcnjge1fXHwM+CcPw50iG+v3X+371&#10;Ve7dWRxbr1WJT7ZGSOp9hXB/sq+AYL83niieAXFzYziKx83O2OUrl5B/tBWUAnOMnvivoi7kIJBR&#10;gwPQDCg9/mz7Z6V51ed3yo6oLS5l3U10tzNKojS3VgIg7gsyjrlRjryRz6V8w+Oy5+IGtKlsrj7X&#10;IfK3YIOckZHr16/jX0/dxFotzsZGDZGeBx05698180fEHfYfEzVyMSN5glXB3BQVB4J549yarC/G&#10;ya3wlSJrq2xObXyCeSjtkcdic5/SsLVtRnuZgHREXkLs5IGT15610D3XnWh3L5bgFiTycH16j8q5&#10;m/eGVg0cYVwCMjkE9jmvTbONFW2jtWcySv8AIG6N0OO/Xj/61WjqqHVEby1l8qPaiuAVUZzwPXr+&#10;dYe3dnDAHk+g/LtTbSVY5GcsSe4PHekM2NZ8RS38hjijCRqudqcHPbn35rn9I0e613XLSxTJa4lE&#10;ZJ6AE5J79ACa6KC3sZR5rOqkjHPX2rrvhBoLX3iO51Z4y1nZKYo3JwGlYdv90Hn6isKsuWDZrTV2&#10;erXNxbxWsFoImlgIWKOPyywIUcHHYDAOT7VJGknmmTFikDAZ3Qb3x3/ED69KZK0hfIJBz07Ee/6f&#10;lUZywYt8zNySCQR7CvDsekh920bXUqCZHgTgShAA/JOQOuKltLtWzGGURKTgKehP8sis8RyMx8tc&#10;lTnAOM/Un0pYo5YsKxjBBOfLXApCLUkfzS4ZRvO4jP3h0qFrLzYsnKAjB/vD+mKilZyxKlSQOvao&#10;p7hyFRiRu5J6DA6nrQK5RmeDfsC8LgAnk/UdvyroPCdyiXj2nlo8UsRkOVI2kHqCPY9CKx7yxWNY&#10;drIA6BiW4OeuMdfqa2vBBVLiVpCqyFNi84BGeePw5NNIpampqzXOl65byfI8S3RniDKCp4AIJznG&#10;Mjr3p15I0jwTqgDmXP7wZ+U57+3B/CtLxJZ/aZbJYQvnRljsbJQ455HXHPNOu4I4WjRWWSMhSdow&#10;BxyAPQH1/nWqSE2ULS7WC7WEzlICwVWwSc54wOvrx/hVLxwJ7vxRo03mebHEfLU/wyDaSGPvgVBf&#10;SSW7+bE7ADkbMA546HtVnxNaTpqGmODsVmWQREcg4I5PsK2Ri2WGRQsit8uO/wBP/r1z6f8AH0SM&#10;HOfpiukvI2cyhcgMOgPT2rngiiXByCejKeB+GKog2dIs4p5ZQ27JQcjp97NXZIdglU/MBwCeme1V&#10;dDcx30WchXODt5GO1aF8jiCZRwd4K5wDjPOKLAcxOJUdlXIGen+Fa0d39keMN0ePGDjAOev1qGa2&#10;KyZZSNxByOT71Vu4mllRgxZV4AHTvSA6K3jhupUw4Knlj6cdqdfuIoLgIpO7K4OMfl/nrVHRbZo5&#10;E5ITGWz0+uPxNbMxWRLknlHbKYHPTmmI5pJp0uAcsQRgqemB0H068V538ZJDdTW7ZBAt2UKOMEE1&#10;6ZFF5s4BGCDwQOfXmvOPjPCYvsaqmP3cuSBgdjx/WrRSPT/hF4xj0rwbBaan9st7IRr5V00JmtTw&#10;CFIGSpHJyAO4OKu6hdahrt5BHbRJeR7mjT7I3lQkclnV8jBI4zj1FUfht4C0i/8AhJYarO9yl5cR&#10;ABRcskZ24AOzIUnqMn26VtXx0KDwjFZX39sWkUreY14wyIipySQvTgdienU1snocz3K0k+o+FdOu&#10;IpvCsbWbsDHDBLu8sZ5JcDv1z659eObv/EFprUF3Esd/4W1WFQttcvc71c9Nm4Dn1AbNejaV4dW8&#10;thb6a1xe6YBue4dsLM3eRZAxHHHykDpWDrmlsLSKzv5LN9OcbRMLHa8y54UjlQwHdSPpSauCZ4r4&#10;h07VtXt57aW+iux/FJHhN/GCC3TI9sdq4e2t1axubdRlMY+brwe9e46xYW+nRC2t5G1KwIYKEGy5&#10;jzxhh35PUHP414+VGmXFxazJIv7skCQESDJ4yeO1c1VWR7OXP35IqWkAhQoCATxzkf5/lSy8M3PH&#10;sO1Q7wuXRnHpzwD6UiS7gXxvbpXLc+qirGr4bsle6uJY7qWzmRcrImVBXOD8/wDD179c16jBr9np&#10;9nazahb3Oq2z5gcKqHf32uT2I79ea8r8Ko9xqbcyyvEu8WsJXfJgjIAPDDsVIr2qzsNJGlG8u7eO&#10;1s7j5liiUyHHGCVIO3HTBP4iu6lrE+MzBWxEivc6fAt7BqOg2eqWkAClI9OUwjYTkBnk49RxkVuf&#10;21ef89fFP/gVH/8AG6gTVbvQLcDQNXtEsiMmC5iBKA43fLnhfcE/hUH/AAlmsf3vDn/f0/8Axuul&#10;HnHu1nJdWUxgCEIzna5znb1JIPc+nvW2t5bw2ipdQyyy7if3eAB7kH0qG2uBcY88CNsjaAu5ie47&#10;cYq7MrXFuCSpKAhSAAQO9edym9zLTzbyYGIO7sQqo/QDtken0qxbRPYygXb7pfvFowCBzwAMdveq&#10;0HnWUpnDbD6MvarNhEZbkXE+0xbslRwfbitBF1pwVDFCg2k/UdiP0qxayG7tU8zaTwf3fGQKv3Uk&#10;IslYR79wz74xmsOGdo1LsSuOcKMfpTA3LNnWdAgCRk/MD3FVPE00MDOxCoBkNvOOOxJ9jzUVprCy&#10;Rje7KB1OOcVja1cXNzcLMBkFQV34IK+46UxFKOf7Hcx3IlaQKc7scYx6delVNZuGkme5E1xChPmG&#10;OMAeZx9098ewqZNxdHEeEBBA6hvrVlraaa4SOTyjvOdy9Y19jng8UAEV1JZ6ckhiZ3kx8rZDc9AP&#10;602SWZIJJZYwkWP9Uefrk8nn1qxdr5FxhJN4XkZ5BPc1UkjuJmJkCvEcE7u/sB7+9MCSxjuncCO6&#10;glkZQVjQErGCMDDd8im6xpF/57Q2UErjyFMyyuDkt2A4OODUsKxST2yusqSPKkexSNpGRyT6DPGK&#10;9HvFt7u2MhgMH2b93tkGMgDgjufz70gPG5YJ7O6+6tnG+1JI4QQDgc5P1r2mCER6PEsLJGTENp6k&#10;8V55rSwTSyS24V23bZBnB9iRU8HiG9OmCwt5Tcyj5QSuCqjqSfTGAKTAXxRAltpkaSh57l3csUXI&#10;weeT6ADv71yOhaetzqrJahS4Qhm2jCjuAeuTznFesN4ej1HRkivjtZsO0vRgcdM9x2rj00nQ9Eyb&#10;QXElwXxIsTna5B+87HsDk4FILly3gENnsKJG5YsVDA5PQfyqK21aKfUI4snA43dfwAqumsSXOpG1&#10;SNTtQvvVMFV7A+556VCbq2tLpLmd2LhyFKgk7iMY9aoDopZIry5CygvgHG4YB+o9sVw/jACK8uI4&#10;8gOAxU4GAAMY9q6bTb46jepvRs4xtznPHr6dq4zxVMZ9WuCvBAKjn24x9OaymUitpxOwA4JOee9S&#10;SErIVwOg/nVXTJGkcjGCnGAcfjSXEV5qGpR2NgiSXLqWZppPLjjUcEs2DgduAajoMyNYvCLl9pxu&#10;Ykge1S2M2JYS4IO3GB+dUdStZNJ1KW3vxG9wBlWgk3xsCeCD6deoFaNtligXAbb3xwKTLNR4w1zb&#10;AcBRnj1wev5irUZ2Erggjo3oPas+zmDamBISMqeCOK0XcJHNITkKrNnpgAGpuB8ua7B/bfi69VCx&#10;Cykhzw2CzEZ/Diu+t4RbWCRp1CgYFcTpLKdXv7hmIIlC4PVuAf6/zruLcmWNFUgORkFskH60yzPu&#10;ICSXdsEn+Km2kAi5Ukk4OcZ5pmoEMpbewkHGU5GO+BWza22nQ6TG7ZadowWBOefoP5VLGY90IZC7&#10;S4GSBkhj/kc1ILdUQBtr4HOARn6d6tarp62sVs0csbGdQxiXJc56evH1qpHBG8irJL9mixls5L4B&#10;6AYx+dZtGsXYYsMT/e/dLzgcsce5p02mxrbpIRFjB2ljyB71FqlxG8hjsg7RkZDSnB/lWQyidd08&#10;jsEycYwAR14rNo6Ex97PHKJIwVJXuOmfUnmsi5klE4iQAoABuAIH4DitElIo2aKEuScZHUnqKhmt&#10;7hyS4SPOBln5H4VFjoizOvUuUj2AqkbYGRyT68V3HwUyZdUOVIVVX8Nx4/SuM1GOKGNGednIydqA&#10;Afnz14/Ku/8AgxCPsOrzKCFeWNRkHPAJPP4/4V0UF+8RjipfuWekLnJ4yacpJwMGo1chgDnGetSu&#10;cKT3A/Ee1ewfOjXyCeOPfmqF042nb0NWmZhGN33jk5rLvJfnAyCAO1S2Bl3jdQTkc9ayTKVmB7Zz&#10;wcVevZOT+P8A+qspWzIuM85rK5oj5Z8faa8PjTXo9m0C9kYA8kbm3D8wad4LurDSrlWuolmfLHDO&#10;Rg9un0+nNdZ8cFtdE8WNcFlWW9hWZlyBtx8h4684/nXjF3r1vDIxjyzk54PH511QloN6np3i3xRY&#10;lHja1WIyhSqKWIRRnABJ9Se9cK96l1dIqRkxE44GCB0qLTPFmkXsZt9YhuAhwVnhILL+B6/TIq1F&#10;deFoLhHXWL6WIMD5aWaqxI9SWx9Dj8Kpu4kj7I8BXCaj4S0O5toisL2cYUYwF2rtOfTBB4+lfOP7&#10;UNlHH8T5Qs0cksun2zSRoctGwDKA3uQAefUV1fwv+NkemQ3ml6Jpkl67IXt4b25CReaBy7HoqjqQ&#10;MdPWvD/iVYXkPim6u7vVxqdzeEXEl8qNGsjnlsBudoPAOBxjtWNrMtIxF8PXshLRxkp7Vfs/Cszs&#10;AYWLEHrwOPc1S0m3+13IjfUrtYifmaDChfqScc1e2LpF0s9sklwyAiO4u5i5HGOF6DvVplWL03gc&#10;QW/n3Tx20XAyzAnp2A/Cq0T6HpMeYb6S4nAI2+WQMngDP5duKu6VDrN0xuJbWK6tjkMt3L5Svn04&#10;yfw9uan0zwh9p8R2dyNPmgSJvOEBUSLIf4QrDhvmxgEA8c5obCx9h+CvE2nQRQW0+rPbS6dZ29u8&#10;NzcxrEcRKCwGeCSDjdzW3dfF/wAK6fA93aSSam5UxyXNmHlWNhglSwBXjIPH41haD4I8K6dFYa5a&#10;LbR6nLAq2V2bUBW3YYllxmQkktknPXGBXoVr4SRfD2rmC4Gl3ExkuLdbWFfKacnJdyQMISAOVJIz&#10;nrXG27lNI39M8S2ptIjNugufJEs8LAkwg44Y9Oc8VNc/FHwvpFzHa3GqYvWAxaxwyPLyAQCoU4yC&#10;K5zXvCPi3V7W8t08Uz6WhWN1u7eGBMMASzOWDZAPQEdAO4NVfA/w68QHTReXPxX1+9Qsyyf2e8aI&#10;xBwQHdCy+4XA9KpSIcUepaR4m07VmMdtcCWVdpaEAmSPdjBZeq9c81o3muafpRH2y+t7TcPl8+ZU&#10;J+gJH6V4d8SPhrN4nv8Aw9p9xr8+naIZ2gWO0ubmW+ndlyWllZwrkbSQCMDnArEsvgD4E8N6xbS6&#10;j4qlkgjzK0mpDYsgB+RRcFiEJbHU84OKvnJ5F3PpuKdZlDKTgnuOo/wNTKScf1rk7fxppkkkhttV&#10;0m6tkwElGrW4Mh2jJA3HGDkc+gqS78cx6c8n2uze3QFQjecjAlvu7iDhQTgAk9xT5iOVnWIxB5/W&#10;nls965/QfFUGtl43t7mwuolDSwXMZXaM8kN90gH0NbUV1HKfkdXP+y2aOYdi0i9D61YiUJn3OaqL&#10;KB6Y6/SpUmDDg9aLhYuRvluvHrU6HrjPNVIjg8cj3qdH9/wouBOvHTPFBbgk8e9NDDHU5HPHSkkc&#10;KnXii4FK7AMRzxXUeEgG8P2m0ADDfj8x5/HrXI30gERPIFdb4VDR+H7FTzmPcCOMgknp+NNbiNkx&#10;KxBA2t6rwaniQr1OfeoEOWAzzVmMZHb0rVCHHbjn86ZiKdx91yhxx2NKwIzzjtimRpsZjgAsc5HQ&#10;+9MB6gRbm2YB545qGQiWUyoeegJPANPubv7IkbGOSQySLHiNSxBJxk+gHXNSfKoxtUZx0FRIq55T&#10;8SZ2GuWilsn7MxBPvIf04Fcm0nHXGfTvXQ/EqXzvEVptIAFkMgdiZG4rnnwFAx71ySep1R2OP+L2&#10;otpXw78QTcb5LM2qH/alIQfzNfKdu7TXSxJmR5GCqq8lm6AAe/A4r6M/aGvDB4HtY/MEXn6lCpLY&#10;5VVdzj3+UV8y2M+2UTxNsaNgysvBBB4IPsQOntXj4v3pr0Pq8q92lJ92dh4duG/tA2aLk3DrDgrn&#10;YSwBY/Tn68V7Zbro0VvLo9rIbmC1twZLiNQFVzuCg555wDznkCvKvgvpMXiHxLeQShXVLcy7mzkN&#10;n72c9QTn/wCtmvYb+Wx0zSHjnaS/jmkaNb8Lkhix5IPPDAZJyBn2rnhDS5pjKnvKJ4/r17InxC0x&#10;ApmdbaOONc4xlnycZ74zzWx4vutQ/tELp7RgujKxkDoVUMOQVzgkg1veDdL8N6lql3f6vDJcX0Ek&#10;UFvIsxRUVV6gjGSSzZz7YFd5J4M0C9kS8gmukEgMe0TKykk5ySVPPB703Tb2OH2ijueJaKniPcjy&#10;/b72JGwRBqhUfN6bkPPTnJrqIdZ1SGz8gp4ghQAsqLc2rjJbHO5AeCO9ekp8LrNjEItQuooyerxx&#10;scdOeB+mOtKfhlPbuoh1t5LfoyeUATz06n+VT7KfYTrQe55PfeKNT0py8X9qRuSBI0ltay5I5Odj&#10;Lnkdf51QT4i30kyMqPKv3wJdKcHHcnZIc457V69J8LdajUxw3Nlcpz/r4n+YHscDsOKo3nw11CG9&#10;jEcGkmARAeWZniLPjB/hI2+lX7KfVC9tDuedwfEOW8ilYxwwSRyKUdLW6jGMEEg44IIXt39a3dN+&#10;KuowESSSWbgp8xeaQHd24ZAeeDwa6+HwjqNnEYU0yx8k8FVuozvIIIJzj0xVG78M6m0pC6NKS3zN&#10;5E0LtkdPl3g469vSn7OS6CdWLOdj+JD6kJFvv7NUgk7/AO0FDDPIwCoz19qwZPiUujXt3HA6vH5j&#10;JIsM0WHUr1Ukj1ByfQ969EtdO1GCN4n8Paiof5SwtgVx2zg9AMCsXXvDlrqcNo0miXiyruEgfTZC&#10;Qc85G3gcAjk0nCQ41InG6Z46s4ooWYO7so3MrIx3EbmyS3rjgDsfpXQ2PiqwvgFEt1JbsQJJI4Mo&#10;gXkknOeOv51jy+FdIlt3iuNNdjt5H2Mqy7ecZK9SCBkZ96qt4I8MKNuy3jLEFUeQBs4HBHHr39Ky&#10;cWjfnTOyh8X6TrN5Ilosk9yIfKkLRMEYlh8wP+6D19u9atjLMpvS8BDw6jcqRtwqAHIHrkjH615l&#10;J8O9FcMLS6WISKGPlSlMHsQAeQM16P4ChSfQL22luDKLd51eZ5tzs5AzIWP8XTkk9B60JMhtFDWY&#10;pItJsBMoje7ke+dRgg7iQgzx0Un071UtZ43J4YxDlnPyjrjj8PT1roNfsZNQ0+3m8p3e1tY2lbBA&#10;JCYIUehIzx68VxOnvtdRuJgdRE23kKM88+xxnHoabiXGSsWsL9uvZlESiVivlqcE/dySPSrEbOtk&#10;rGIYEm3Z/CVwAW7+vb0q3q+nR6dY2UkAWWZyVlkLbShABUYxzk5z/wDWrO3j+zo2RAuV3qOduW65&#10;/IdP6UJWNL3Pnn4gOz+JpdyhCFGF6lQGbIP49qwrJgGIOe+B2re+J9o9p44nSRSsqwoSCxIJYsxI&#10;J7cjn2rBQq074UAZP8+KrEL3Ea0H77LUoDgZOfb8KrqeuBn644qzleARz0wKhCmFiccnk/1rhR6N&#10;zl9ctYr3U/miU7I1X5lB65Pp71XTRLVslraLH/XMVoTYl1C5I4wVGPbFWooMqAK+ooaUonxuL1rz&#10;fmZ8GmRQoUjRUU9ABjnFPXT/ADF5APatdLcsy5GfccjOKsw2o6hAcZOT6V0nIYiWBCkBen5Uv2DD&#10;dOa6JoAq7gBjpgckmmpZnaS+M9h6D0/+vQBzzW4QnK5PT61EbQDIxjPr2ropNPBJKjB7E9KZ/Zxz&#10;uK5+tAjm3sgQeMjngZ/WmiBgOAAfQV0TWmGG0cHsOaa9sF4K5H94igDANu24/Ln8OKry2ROcKAT2&#10;7Yxg10DWQkQjBIPGen0pPsh2YIzjv1FAXOv8PeMtR1XTtKsta1e51d8/ZbGG4bcbREAwgY/wkAYH&#10;PTivV9HEN3ozrkIdv/LVt24jPK8gg4H8JH4186iMJcwSEHELh1x1zkZI/UV7v4d1Oyn0aRrcyFJP&#10;lSOTlexxgjBI45xmsJqzufUZdXU6bpvoeVeNbLyvEV3tyUEUfJGM8HJH6VxviiNk1WVCCqKFPqQd&#10;qnn/AAr1TxL4UvdR1W7v4/JitRGitLM5G4gYOBj3HP8AOuL1/Rb+7vy62c0gljUfKvy/Lx/TvVXS&#10;WrPMlRq1W3Tg36Jv8kanwWh/eaiD0zGc/ge3416XqbAQOAATyST2rhPhnplzpU1950Lxbthww9M8&#10;D9a7y+IktWwwHB59RXiYnWq2j6PBRlTw6hNWfZlH4fxI3j2MyhlLxoAR0PLZ/Gsn9pe4tdJ8Q205&#10;c21ssVvukUFimWkGcegJHT0rc8AxF/GUzZyYIYtqqcHJZ8Y/Lqaxf2p9EfU4bQQvEiSxxIr3D7Fy&#10;GckFueef5VtR1qI8rF25WjnvgDY6l4gvPFv9jxub9Le1u42MgjWby3C4IPOSwDjPTHOc17hea1qV&#10;t4jk/wCEghj+yXGlxIxt2AXzFDHJIPUqxBx3HQV5p+yZZPB4i8SW6XMM862NoS9q3mlNsrEnIxwe&#10;R+Rr0f4wQnStQg8ktLYm0S4WH73lOHZSik5OCAcA+nvXdPc8NaaM6nwt4Nl8L+Gjp95Kmoz3C7mD&#10;LwkZUYU56lQME45z0r0r4e+KNVfwfa6dNIjy6WzWDSMu5pFTBjLEnqUZAMAdD1xXNpfXHiLzi4SO&#10;7G2NojwoVR/CT1Hcc85Fdb4dupdIv/tM8CPBqNnDJJGyhWjmhGzf9HQjOecgetTBNPQUmranZaNf&#10;XdyzSTxotu8amPGMnPU59+3ArUnj+eFlfZtYbvlBLDB4z25x+VYWn3Fy15bSyIkdgIXBRZAdg+Uq&#10;W5wSNpxj+9z0rM02aX+0YpA8s7k7GBYk4LHgfQY5Pviu5Stocjjc7FC/zEgAAnBznj3pJpT5bqeC&#10;AfmHFEHmKNrEkD0HFEkSTvsdVZHUqyt0IxW6ZlYzdWunh8P6hc4CuLSR0543+Wecex9/SuG+JUk1&#10;p400hNxWP+zVRgATkhyASPzrt9eiRNB1SIKTGtpKMeo2Nxn6gVxfxOcSeL9IcAMG0wNgc4Bc8/hm&#10;sqz9xmtP4hljNFk+c+xVBYEZBYjoBx3/AMaste4hOCzkf8s1ycev9KpWk8cgAU5A4yP61oRqgBMb&#10;BT1wDgg1wJnW0Rx63eQqIl+RDk4PVR6Zz/hVy3v4hp07HyxIG8tPlwc8cnuSKzbpXjAeVcKwyCfQ&#10;Hr61OLYWdgDcvHJPM2E2KQFUYJxz7jrWtzNom8QXUEkltCN+EzIQwIO48DPuAOlZUl0AGxE8h68U&#10;twwLI2NxBwBkAnJq3qBtY9TitmilkgVvIZo4yyggEsWI6DORk+1FwseH/tSakun6Z4ets7YWlkuJ&#10;EzwzBAAT9N5FfKfiHxUSwhi428Nzncc5GD6Divcf2sNXbVvGmnaZDIUhtbPcyDu0jEnI/wB1V614&#10;1F4Ci2LNPeJhjnIHI4OQR1x05FerRVqaOOp8TOUh8VSozB4BIjcc9fcCr6a5ps0IEpeInPAOAO+D&#10;2/Kuin0zQtHjLNtuGZQvPTgnjP5f5FcprV3pxUxwQqAvAPc+ufzrRmaGSXdixwt1uBzwp4x9agN3&#10;CZQiEuh6k4yea5u5KvOfLxjPQ1p6OrGVVVdzudoB6k54rCUjVI+7/wBn2xitPhHokMU0cE03mXVy&#10;WALo0jEgDPP3QoyRj64rtZ7izhhM0cq3ZOVZ1UlYzz1PrnpisvwLoEWmeHLe1lW2doo1WAMxV8BQ&#10;CSfQEcEVoXPmRRIZrj7W6bv3kuGA6DCgcDAHGSTz1rznq2zqWhkzyyuhKyNHG4BbK53cjgHtn3r5&#10;1+LMQtPiLfZUIZY4nwGyOUGR34BFfRF7cRXt0qFJnJIdgrlFPpzwD79RXz18aQY/G8MiRrCJrdcL&#10;G5bGC3UnvxmunD6TM6msTmJHYIA4GAOM9T74zWHPI4dnmQueRhjgHHQGtiVzLbsSxyVAJfnA7Vg6&#10;hKhDMpEiEdT/AIemK9Lc4Sjdxv5RKsuzJA9CPr+fWqcbfIWOMD+EDjFOmvlC7QSQeBkZHrz+PFU5&#10;WuJj9ngUs8nJUc498fhUs0RYmvf3JCdW4JJ4xj/Oa+mvA8FrbeDNIS0j+zq1sjFVHVivzEn1JJJJ&#10;9q+Vms7iB9sykDByvpX1R4G3p4N0TJJzaRn17ZH5CuHE/CjppJGoHZHHILjqT+n6UpkjkIBQgnuO&#10;lTPIu0ZTr3/rTrWxFxOiggAZZgTgsPQH/PQ1wWOm5VeJFyBg9/pSSRtxyCOuBjH1x9KvX1vHG42q&#10;Bnn1/OqS4WXBZhnOdvPFS0K5CsZi3HAJPP4VWbJB3oPm4yegFWyy7yMk4/OhnQ5AAOOx6ilYZTOn&#10;O8RkUARr94Z6/wCfStfwxbJLeqzKu1TkI4GB1wQf6e+azywyMNg8enB4rY8OSW8Wp+U5GZl+UE8j&#10;BOfbuBQCOotWtrXUWVnkiM0YjAb5lU84Pt1/lWZq8FxZu/nL9zkNnIwOmD+HSob37Vb3KShGCK+F&#10;OMkr3Hp0qwkFxfW2p+blUAEoQqdo6gAHoBj0pmlkcu95HcfaQjHerFdp4x3PNdFr939rj0q5VCWE&#10;allPIByckdeCDXK+JIJ9I1VHlTyxexCZWAymMYyDjHJ9OmDnFbV1FPfw6N5MyRBNolxnLL29OScV&#10;ujmkXxK0wddvTqOnPvWBIjLKGb5Y8kZPc10kqOjSsBtJPU81zc4P2pySSU3ED3zWtzM1rKcgxEJk&#10;hhg9D7f04rWu1ZLiZSGLgE4A57HFYejyvNKqEZON2P5VuSzO15u/vLljkYPHX9KGBmanPtZWUEnB&#10;JU4xwBxVaW5+y2MWUJLknJ7A4wf1qaYLPcjJ53bcfng/So9VhkcIsakhTn1AwM9PwqWFyzp07yyg&#10;hdvy9MZP481ueT5luAc4boDwBxWZp9qI5fMbAYqDgDAORnmtOKYpbFurewz9aQjJguPsV2sUigIx&#10;AVgPunPIJrz74523nJZzReW8bRSYKHg/TkjNehXsbyAN0BPOR14rz/4sMsWlacHYn5pEVQMADAPB&#10;q0xnV/Bq+ufEXw90fTrq4lhsoIfKikWT72DyMcjcCTwfbrXTa5ofiW2GnwaJeT20Sqxknl2+XImO&#10;d0eCpznGCP1ri/2ffEKS+HoNJmuPsCquYn8xQkwJyQTglW46nHfuMV6r4c02K4FzFB4phttTuJCC&#10;JnWQFFP3AzYBIzztwa2RjLc4mPw3c6VoVyNO1qTTEuGC3No0jQxO5HGNoxyM4YEdeQcVoeGdIfT4&#10;I7ey2ojLkxmUsx4wUYDPfowzn0zVrxXpul2Xi2CyS8n1GUFVmlt7oFLc9ArqTjIOPf6itLxLNpXl&#10;29jqVvG0SZ/eRvmJ2HQOY/nRj2yMH61RBkeN4LZbG3hikh025TEssDwmUqo5JVhhh0HSvmVp4tS8&#10;S37Dzvsx8x/NlOHY8kZHuccV7j4rsPEVzHANZi+zWikGzuYJnMkaDkZfq2FxyQfevO9TVm8T6wt+&#10;YriX7LthlgCRhhjCudvBJBJJ96xqK6PTwMuWbOLaLbET1HTk9aaqsQApIz27mr02nTC089wscOdq&#10;ktgsfUD0/wA5qKGaOGYBHDsV5AHQnpz6VwWPs00LocTpqkkimNJIkLAuccg9c/z479q9W8K+MLG4&#10;nQwSS6jLIAskV1M0LFh1CtnHqASD059K8vttNuTdBni82ZlIES8sR1Ix+tekfD22g08TQD7El8VD&#10;RPcIMKcZ4Ixg/j36V3UfhPkMzssQ/kekWejwzpFIdONlAcshg1DcxOcjJiJUjHPX8Kk8n3i/8CLf&#10;/wCJqlpckGqQM+pW+mrPyzRfYwqkZOSC2Qxx3U/hUf8AZngz/nwsv/AEV1HkXPdZUMVwrN8u47V2&#10;qxOPXPY+tatk0FuTDIfMnb50ORggfw59a4++8ZRQkLtlfjabdGwWJ65GO34UnhzxvZzXF0s0JsrS&#10;DCI922BK5OTjPOB+tedzHS0zvrm3W7h3SIitj7gbceffpxXOrbtvK+awX6ZJ9qsp4jtlRtl9bEM2&#10;eJVJ/nUbXkcsqqZ43PRdrgjn0rRMk0xNNMoQ4CqMYXjpVVUeRyW3ADgYHatbSo2kAVkO4cEDk/Wt&#10;GawMiF2BKj5c9uPSqBnLtBIjBQrEN6LnA96iZ2iKxsjuCCBkVuODATg5B498U24uHwo2hkGSNy8g&#10;nvn2oEc6un5nJkQg5+7jIAP9a3Lbw/FJKbiGPEWMBpclj64Ht0qwkIwJ5lyuMkdTjvWzp2r2WoRB&#10;7Y5iHAUqR09RSuM5e90nczpgKDjBGM+tBtGSHIOVH3j0/IVs6xdwq6pwSuTwO3fJqNyn2NSCC0i5&#10;AHpTA5XUJC0x+znZLHhg+0EKevA6Z9qkl1u/1iJxcXE0mxlZxwA7DOMj0z+tNv7G+hO7yY1WRhjZ&#10;IGMfXqMY59O3rUNgqrdHIBAHX3+lAGKtxPcXVxLNAXkkb5XbhhjqcY7kdK6bQ4mCHz0jhjRgG2ks&#10;ZCO4+uRwPSiK1iurhhG4GTh1IyQccEH+ldDodtEizyS7ZQdq7WXgYPIoEYM3im4hnlSSQvubA83L&#10;HHTA545qjA82oSOO4xvY8H05Nb3iVbfULoXEaIhj5wOOT1BGOnv+VY0dw0k0spZY2kPLdF9RgUAa&#10;Nvcf2aj+fsa2UYKEnL+gB9/asi50mbVrqBlaIWysH2yK21mH8LAEcfjWoZIZImXl5NgKqQckHuB6&#10;dam0OyWS4u5mlZnEahYyQFTBJ4HuT3oHckWzXTbgssarGg3KqdAMcV5jqNx5mqXEgbJ3EeoFekal&#10;K9hC0ssuCMAl2wSOwB6ZPavM/szveTvsKrI5bHUnmsZDJdImEkk24jI59DXIeLtT1bw9fG+sFeUO&#10;NrKjYYjORj6fh9a7PTLAxyk7MBsnJ6/SlvtL8x8uhcdAMA1Fxnnngo6j4guLzUdZeVJJX2xwsR8i&#10;5yOfc9ce1ehQW0cbgrgjp7iqA0yRJPlGwbs4wB0rQWEoTgk5/L8KTLJVhHnGTOQgJI/Lr9Kj16WO&#10;Hw1qc+4hVtZCCMd14p6F23xjIZ0I3dCD0FZPjkjTvAuoxDcg8jZnqSSQOvpTA+cdDtbm4vJ5FndF&#10;aY8KACu3g469cdxXoUFv5MGTIwULtLMcsa5TwaitZ71bc7TSMVAAHLn+eK6qYgxhFOSByPemVcoG&#10;ETXAADGNTkAcZPvWuI42+Vjtb1Izkemeg/CorS33scDKgc/X61ak22Zdn5J5U9cZqRkdq9xYK5Eg&#10;SNvmDCIZI9mI9u1Z0tzaIsruj3Mh6Mz4C+uR1rVewutTliieN0hfnznzwowOB9elOXwjGiuJJt/U&#10;7R0HPrU2KRzNy7QIsysCpXO3HQe5/pVNbhpuSoI/2VycflXcWui28Vw0km2fy15TqAPf6VYvNbtd&#10;PjzM9pZxKvRiq8e56+9HKWpWPNLyVzEV2MJCRgEEH8uv4VRuklikKurRkAZJUjPfH4+3rXVXnxc0&#10;EybdPDaveA4AsbV5T9cgYxx696rzeOdc1Zd1r4ftbYqNwn1W7RCAe4QZPP1pONjaM2cldI4Y7oZG&#10;HGBIpHHrivU/g8GPh+/kbq92QOc8BQOfxNeV64k+pXLtr3iVYzIpJi0uIFUPZQxJz+B6V6t8GoTb&#10;eBYh133ErA47AgAn8qujpMzxEm6dmd3GOCePWnP8ykcY9KhEnGBk9uaY8wB6j0r0OY8iwkzgKQST&#10;29KxbyWOCNtvAXoPQVoSvuUngD09a5nVr4mTy1VmJIAUcknPGPxqGxxI5LlbiURKyGVwdkZYAt3I&#10;A7/hXm/xk1HWdJ8JC50aV7V4pgZ5hwyJjjJ7AtgHHtXpGo+BbXXNMWHUkfzw4kVoWKOhA4w3XPrj&#10;1p/ivwlp3jPwZPoOp31zFaJsklkgmBlPlgkBiQc84Jz6VkpamqR8FayNb1y8kuLiKa4djzIG3DHp&#10;nJ49qIvDd3CCs1lcKMZLCMtx9eaS/t4rN5Flku7YhiAydevAIPFW9M1HWLhBb6Ha6hNEoK5jRpWY&#10;nrkgcfhiutSQ7Edr4alunwlncMPUxkADuSTgCr66Fo9gu/ULuJMf8so5AzH2+tSp4a8Y6xBIs9hc&#10;TxLyVuZhHg9f4mB/Clt/CWl6OobXxMl3ncun2ThnA7b5DlVB9BuPtVXQWO/+C0umJqOrazDZNJba&#10;ciJbsbXzyzu2D+75LkICcAHrz2rkPiKupX3ia9vdXhvLWa8kaVS8QTfHuIU7G6YGBjjHoK6PwlPN&#10;rgltdHs10iwtopJnELsCxVSfnk+87HHTI9gK4rxBaTyXUlwNzkgO21i2AQCDnrjB/wA5rF3buaJJ&#10;GR9lsYkVJpb+UZyY1Kxr39O/NbmljT7WUNZWCRE9HuGMrD3+b+YFYSXsqOQTkj8TV21vhzubk8Yx&#10;SuXY73T0a8cB543ZuSXYAj6HpWxb6Ve28UjNcP5DDCxCTYGHYMV+YgcdD+NedWGoMtwAzfJ6Y7fW&#10;u20Lxxb6GhNvpS3ly2N0s8hIBHoBgVadzNo9k+Fnjy/8I3OmWWowz6lojXKW66pfxmM6c7gIFRj1&#10;hGACSBt3dTmvpTxW8Xh/w5e3V3NHEkcTGaVlLLGOm4juAcE496+S/AXjDxXPqlnqcmn26aUzmN9k&#10;qMSpBBXyySTk9QR/Svfl8f6b42sWtdUW9SCRfLnjRQBPH/EhBGVzkEkHP0pOF9UTc6Hw94nXxpa3&#10;Fhr1pYWggDRX8JvQq71AK/uzyVbIIO4ggDFbX2Twt4MEVwljJFLcFkaG3tZHDIBhiVXgAKcklRWN&#10;b+HNGvJNL1W1S3lubKKOC3muk3yLsP7l2THLRrhQQMkbc9K7jRLcwSC11XxLN4kluovMeaaBYIoX&#10;VsgKsYACkEjDMTlQTxUcjRNzL8Kt4T1yxlvzB/btoflW4s7hpoYBzldiEOuQRnIJ684NRfEX4O6L&#10;4vgLzRXeq6OqqP7AjbFqjqPvYVg4yABk5A54Gam+JfgmHWrAahot2+h63Zr+5vtKZY5Av9x1Xh14&#10;PysD14xmoNJ8RaJ4qsbbTNS16/W/fIhumCW9zkcMGeAlCc4BVgODjmp5Rannvh79nfwppetjWLTw&#10;LothIiK9pDNdPKY3IUtuRiV65xknH0rs9Ws/ttv/AGVJoly9/rbraTylJIbZsEkEsI3UEqDlzwcD&#10;jNa/hX4Y+NYtHuotd8YHTkEvlxS6ZYpKZYwOAVlXKsPVRz24rl/ih8JL/wAQanZ+GZfGmpGGOAai&#10;13ZEQzwyK+2PzcfKQxJIUAZ2ng4pW7lXud1pngBdGv5X0+8uDEhHl204LRRxkcxRsQCV92zgjjAr&#10;nNdlWHWb/S7Ccz6xb7XvrG5ikjeKNvmjCSIu1mJBOCemOlQ6z8KNdjiQR+L9ZspWjyt1p0s0gHyg&#10;kbAxC7sEDIxzyc1f8AXFj4dvr2wuNWvtUvp/lB1yNlc/KFd5DGhflQMM5U4xgeklFzQp9c1+3SQx&#10;WmmvJEsu+2uGd0BYqUkjkTdvBX72NvJ7iuxtrXULTSzGbuG/vEUlZrrKeYxOcMVGAByOF9M151rX&#10;h7Xx4y/tDTNZTTtLe3YyqQJbu4dDhUR3y4gUYO44JJwMVoTWfiLRtTjfXIEubK5iBTULgzCCAg/I&#10;rFcjcckkA56dQeBCaOrfW9T020DXGkXF7djIktdLj8+VCQCmUUsRkZOSegzxnFSeHz4g1C/muZrd&#10;YLaZMLFeM0JhKj5QFIzg85OD1HYVhQ3Wl22nyw6fJa3utbjK2sJZeY0JH8anuygkKGYD1OM53LK1&#10;8TeMNHn/ALK1TVLlpFMdtq9lHaQoGxjdsdsyAHOcYJ5wSMVVxNG7prajdOq3OnC2BBJkSdXVSMHk&#10;DnnnHB6HOKfqrmwMiPG7ypH5hSEb37kDaMtk44GOeMZryrU9J1Xwtrd3p+s+ILjxDqZh8mbTr+6Q&#10;PCrYO5YAAmWGCCWJwSF5zV/T/BOh+Jb220+98NNEyuojlit5kSeXIJUypIRtAGSHBU7TycEUxWNP&#10;VvHmn2j2lrc2+o2lzdHy0FxYSxDOMgEkY5wTwexzwDXrujr9n0qziPDx26K2e2FGf614X4l1HQvh&#10;xaadaIdPi1rW72LTbGy0qEL5rvJhiEJJO1WO5zj7vQHAr3RGVSccgNgf0/lVJiasXI2ywBPPX8Kv&#10;RyYA4rLjJV+DwfWrKSkH1FbJkF0yZNAbPWq4uVUHccHrzT/NBUYPXuaoRYzlfUDvTJAZFA4B6Z9O&#10;KZvLKQGx2yOtRkPDAUUs7KuAXbJJ7ZNS2B4z8Rn+y+Iw5UhEtIUyOcg7iGP4tg1z0WoebGGxjtj0&#10;9R+FdD8SkYeIUXfvL2aDkAAYyAAPTr1/pXBWF8l4EEROBjIxjngj8CCCD7jFcMnqdkFocn8ZdQ+z&#10;6v4EhWKCczauzkXJ+QAREFiB2G49PavnCIiaGaQEBnleTkYyCzEcfiOK94+NUUV9rHh9XdxcW8F3&#10;JBAgyZchFbnjbgEHP8q8TsrQwNdxG2MqbSqSNwUIIx045GfzFeVXfvn02BdqSOm+FWq3Oi6jqD6f&#10;aNe39xbiCOM8KAXUsWOeAFV/xxXr+q+MYIraf7JDHf2Mi7bW4l5VlGMlRj+Elhk+1eK+DbqfTori&#10;SKQBJSLV0PJO5WPHcHA7etelaSV1XTUhgjVIodwVmwGAKg7dvpn0HrWCfRF17OVy/wCA5o7VtSmu&#10;y0FrJIWCKp2kYGOBnpW5p89pqLPDDduD8qgwRnJz1OD2BAPI7VS0/QZJYblILhg0dxKhAUHcBgbg&#10;MgkdeeO2DWfLpk8sF1hZCUjO9ivQ/Qn27Z61SujkdmejXT6raREW7RzGMbjGJsse2QnJ5PNQ6brO&#10;rxqiXMJMsnJULtI9QCSM/gPWszR9ZlS0Eyw/ZpLfiMsqkM3GQQvODjv7d6vzxvqs1vLcSeXMp3F4&#10;2AClj/Fk8jJHbj8K2TMXFF+x1Rrn5rqzltww3llZtpP4E9R9O1SQeIg6HyW3zpg+V9odQ44BJDEj&#10;I/ujv65rDvdDuIzOi3l39pAzuWFSGUn7wYYOexGOPSsWeS52pGyLCq523kiFmTBBO1cHJIyPxqud&#10;onkTO4utZnaR1Nw0EuAViXy3BB5ByeQSeMEHrUp1l7aIgXKNIuS5kgQZI6gEYPXviuTtLq2kYPtV&#10;AfvSc+YTn5cdOAOx9e1Wp0s/tLrI9xCJFBUKULSDuWBzjBx90c/nVqZDgbza/JdhWhtoZZwAVLYO&#10;0+vBHvnB9Kv217qkzE3NmI0HO9HJUjGeBu61xlkrR+akc4ikbj99jawyM4PGCOMDNdTa3ssUETRq&#10;Db7dwbeCcDpwAOD6/wA60jK5i4NG7GZRsMgfLjdsYkYHOTjk5qOZYrkIWS2LEYBlUknPXjHXnrn8&#10;KzItYkS5k3WxferFWEgBzjOM59OR/PNQNqpvdyyK+0LkFlPyn0DAn0zgj1rW6JSLF7YW1pvkCWTk&#10;n5S9irDI4JGFHQY71x2u642nW0iWmjwzISxeWGFol2jBOQpGeCDn6Vt75mhceTNFG5y2dyll9Afc&#10;HjHrWLraXumeGtQdUcs6vG0Rdjlf4QdozwACc8etc09TogOE8momNBsQzW6HAJwhHJBHXAwBnPcd&#10;axx4YtLAOIn3R/ZzGsLLkINxBIGc8E5z7Vbks547K2lEjzyyWohk34JG1ky2PQZznPrWpBC0ktjc&#10;llSKOJRIuBhhvywweg+U/nWFjoUrHEeKrxpLsMzkxmRx8yfKACFyD6H5hzWGl6I9LEJndwignccl&#10;/m4/AYArpfF+qm61oiKMxFY3WZGXgZO5cn8Rj8a5JrcGC4VQsikMwTdg4GTgfkc//XrJx1OqD0PF&#10;fiddre+MbmQbiBDGBvJJwBgHPHOPauYhKs5bPfoK1/Fqka0WlZWeVIzxnA+RTgZ54B71HYxRRgLK&#10;okPQ7lyPp0rpqUfaRUUzONf2cm7Eaxq6jBzgg9ev+cU25Q+UQD83J/GteOC1OcQRhR/DsxzjrVtN&#10;M0+dRm1TJHqwz7n/AD61zLBy7m/1+NtUzgoU829ucclSgIP+6D1+hrXhtD04NdPb+EbAF3SJlzjl&#10;XP0HX2FTr4fhjIwG2jueePyr2afuxUTwar55uXcwobBjgbeSOv8A9apTZ+WoBQ8547+1b400Ww3K&#10;SwPTNNEMGfnSaNxkEugIBPoev41tcxMVbLYNxXLH8cD0qT7LkZKZHp6Vp/ZmLEBCSOQDxn2H6VIL&#10;KRl3shj9d4wBz64/UUybmI6R8gx49CBTPJIzgEg9PatqSPHTDAcfL0oWydjuKBwe3SgDANn+Htjp&#10;UbWu/IIIx2Nb81mQ210Kt6H1qNLL5xhBIwz3/pTEYUtvjK4xxj06VC1ooU8g/XpXQtp7MSNhB64w&#10;ahl09Wi3ZyevSmByk1spbapPOR9PWvZPh75V9aQRgu32OLDMF2r045HJPXt2rzk6buBJyd3THSu+&#10;8Ayi3WaKEyNc4C7WbEQ92A+Zj14H6CsamyPZyz45ehw/xP8AFt1oOoR2a7kUqJVYcAkMcg+4PI/C&#10;uY07xLd6nZmUL5QDFcF8k9Of1rrfivo/20WEpO5kMiMSoBJwD0B9j3NcJ4WiRjIkZDpnaQOowTj+&#10;f8qh04zs5I6YY3E4NyjQnZN+R6F4FmuJ7a/ebDlHQDbyMEHg/wBK6iaf/RyoHOCCCP8APpVH4bWa&#10;ImorIm3fsGOmMZ/Wt7XLD7JvC8nqM+mP/wBdeNWtGo4o9ilWqV6aq1XeTK3w4uGi8UX8e07JIrcO&#10;D9377lSe+AQelYH7Xd0p0PSrYhwVaFypbn5g2Wxjvg/5FdF8MkEvjuUB/LLCIbCD8+C+Rn05NcX+&#10;1Zci9uoFcghY7Y7gOcAuOvscfnXVRVqiPGxb0uYn7I+qtonjjVJ/PmigFrH5yqpYMm5icgA5A45H&#10;rX0P48gj1jxxaWjsWt9UsY90YXa6skjKDyc5ww6Y7cHt8+/sy3KaT4wv7iVpRA1siuttuMoiJIkZ&#10;QoJwoYMTg8Z4xmvo/wAd+HLafxxos92JVu4bcrFcBiEkPmbirY4yV29QPYgiu2e54snd3N3Tttzq&#10;dn4flvZbTXvtSWSSWzENIhwRI/b7oBIyOQcda9+03RodLs4oCz3kiIEe5ucNJKcclj05x0FeO6ld&#10;SaX9jvrW3LmyuoLkKAcsqONwznuhYDI9K9sivbe8tobm2cS20qLJFIucMhAKkfUGt6VmctRtGZDJ&#10;b2zukUbIgIUosRBHOB7Ec9s96Zps9uGZbZXSNSWQBSGfH3gR7EkdB9a1AgkJz168cc1i6toyoHuY&#10;UkE4IIETYHXJzyOxOcetaNWJTvobUF/HcxM0DrJyVJU5AI6jPqMiobUu0geRiAPl2LyCe5J/QD/I&#10;xtAt5/OSVQsUADDLDBKkZG0Z9QOcfjWzvS0jnZ5GYFtxGOg2gHHHfB/WnF3RMlZ6C6pA93pN7Cjm&#10;OSS3kRHGCQxU4OPqRXmXxE1VR4s8MSqpQ3miPH5fVUIlXepPqMMM+xr0kubfT5VkkacDA8xuWOTx&#10;njkjIGR6V5D8a7A3Gs6HMk8lsi2sodkPON4yfr9D6ioqv3WXS+NFmImFjIjZHRo+h4PJA9ulaCu8&#10;qqyhhGTjf0APsT9R+dcnoCaw9rG0c6ajboNgku4WVmUdD5inDHBxyo6c881pTanrdkYN1i91ZKW2&#10;Q/6p4x3IXJyDzzx2PSvPTOx2OlutRuLqSBJQuIowisuFDHOSTx3p+raibvYruo2IFG0ZHuc+9ZF1&#10;e3Munrc2FgdRDEB4IJ4zJH6nBIBIPGAa5qHXNYM+W0V1tkOcO4DKM/xDI59gTWiFodPIt1p486eH&#10;7mJUZRvBAxtyOuahs9YV/Mjad3djuZSGB3e4wOayNa8eJqSiDStL1DU9Ufj7ObRkjhI6F3YbSoOP&#10;uk57V5D8WPGviXQpn8N3GqvazTRJLNcxKVLI38KE9BwQf59a2pxc5KKIk1FXZ5P+0J4h8n4w66Yn&#10;N/ADE6yW7+YEHlgGM/7pBGBXIW8v/CRxlIr6SAkYG5QQOnH05611kHh20srGRWlWUyZYvMo3Mc8Y&#10;/kPp3rmbjwkIdTE9jqUNoXzvikDED6HtkYycV7KjypI86Tu7nPQ6fazTtDeah5boSrKeCh+nf14/&#10;SsnW7CLT1LRyrMo754J9q7DXfh7cawEuP7Ut4rhfkdtrFWHY5A6jGOlGj/B+Bwj6l4mhkX/njb27&#10;EjjglmI+mMdjxSauJM8wFrcSSErGQDz9a6/4Z6E+t+NtI0+RzF504LNtJ2qASWPBPAHoe1elXWma&#10;RpumGHRfDt5rt7nymlt7Z5VU9RkKCFJOePY+9dL8Fvg/rOkXFz4o1jTW06OSNoLSCVtksYJG5yvU&#10;ZxtAODyeK5KjUU9TojqfQkV7FN4btzbEiIQlo5MlRICCvDDnKnPU9vajRoUh01IGvY5YwCQqSEsu&#10;fUnjqT2rG06RrPRbK3DPaoZiHeCFj+6yd2GVSAec5P8AWrml+JdHN2YIb43bDhGuCikkcYxwSTwQ&#10;Oa4ToZsXjOY/K2kxHnbnAP8An3r56/aCs10/VtEmjRY4mhkRlXn5g2cg+vzfp0r6D+3fO5JQjr94&#10;Ag/SvF/2iNl7p+hy4YBJpkDdjlQcfoa6KL99GU9jyC2mhupAfOEQwAQ5xxx39enNa48Avq1ssltd&#10;QyBjjlwRjqT+A7GuYaEJGrDcFOSc8/gK6rwjfwQRZ+WKXdgA9GPfP4Dv+deqjid0Y1x8OZojIJ3B&#10;iRdxZep7lR/jVCTU7XR4GjgSJCFIRc5YMehJx29a9F1q+hj0ubksXXDBc5PfI9xivNdWtTeAlZik&#10;QAARVAJx0yevFDBMwb+V7lgzNkt3zgk5r6q0m3Ww0uxthhRFAiAZz0UZz+tfLOnWr3fiHTraIAvL&#10;cRxgZxklhj2719bTW2w5ZfLfkFVIIz6Z9K83Ea2R2UiNgpZBgADqOefrTiwjYsOfbPWo5oWwNjFi&#10;OuOvPWhleJiG5A5JPANcZuVpZmlkIyQemDz+HtTZsqQoCqe565P1qVmU7nBALH8fyqGVHkUgDkHP&#10;1/yazY0Rs2GG1sHuOuagMjykKCCM7sntxipQRG/zKM+/IB70zCyOeqEc8fSkyhpdkXGcH+fNXbfV&#10;bGxjC3jNG8rALNtyqAZzuOOM5HXHfmq4XchJbCDknj9a1PBd3cJcT/YyW8zEbrtRkkXOeQw65x+v&#10;Wmlck6ay8R3U95Ha71uEhiQyRlQynIyGz0I6dDV2DVL60hu5J2+0wyKR5bgHHUYX/Cs6w8N3thfX&#10;V5oYt7VMgz6bcZ8lyOTsYZMefbI6cVr22oWWsxPZyK9nfp/rrO4AWRAT94Doyk9GUkVuokORzXiu&#10;0W+8J2qLlnt3bZI4yQpIZQPqCenpTrS2K6JYSlSyNjJyM9ecj64NbHiO3t7WyS1Z/nVQArDgqCcE&#10;H6kiseGU2mnQwnlVl4JB6Z4H4fhTSsyWaVwco53Zx6nmuNndhdy4CksSM5ycetdLesyxAJxlTgVy&#10;it+/duj5IJBzgY96ozZr6NldRDNwDDwFPT04rQtpTI53k529TznnFUdJy16/GStuBu6H/wDUc1dt&#10;8AyE9FQZyeBzQIZ5Ja4QgklXBJU4yKsCM73B4GTx1xxRZ7vOJHIPP61MAXeY46NnPt6ZoGPt4Co6&#10;5A4yatWqqIH5yQxOPr2qC2LmRgGyp6j1PapLIqolBbq2eaAILyFmiAIOTzxXA/FC0d9BtJJCDsmY&#10;KMdCV55r0OWRxGRgkDgHHBH+Nef/ABQjKeH45DnHn9vXH+Ipoou/AC2s4/AyX0w2X6zPBZzvGWiA&#10;zk5YEHPPc9+hFelaz4am8Q6SNPudO06WQcmUKMMecMvzZBI9Ae+RXmv7PPiIW3gtdM+1RAvLI0sU&#10;iBxtJ5YDOeMc4B/A4z6rZaKkUAu1mi1eOJjJHZmHDg5yCGOOQe/9a2RhJu5xmh+C4tDeVbcxqA5Q&#10;tKuzkcnhh82BjkA9qnsNQk0XzdQXVo44Y90okmtY7gk5wyBiNxUf3QeOwrq7XSbu9dJL5JngaUvH&#10;BMvmNHk8gPnp15zUGo6n4Z0m6ks9UNlLLuDfZ7eFgUHdnzwzfQ/nVE3PO7jVdS1/XV1XUNQtpbKa&#10;Jo4f7NkdItuCCwjboegJWvOLi1t9L8TpLFPuW9tzHuZQrD0BGMZ4znH1r1DU/FklxqEedMsZ9OtJ&#10;CLeOx3ozgnhnB+7kHGeR+deY+KtRuNW8a2gnsPskhcbYCSSiZJX5up781jUdkduETlUt5Fu58FW0&#10;8TSuuZAMCQscrx+NeflPsd5KGySjEZPBPPB9a93u41S0VChCOACeBXh+pRH+1rkFi6+awBdskc8Z&#10;P4V56qKex9Rg4STfMLpmvPb6xaG4WQWobLPECWXjgg9eD6frXtvhbV9NvrC2WfT5cOzEK1uztLj+&#10;KPA6ng5wevIFeKadGrapZxSABTJhRgkZ5x+tex+GPtmpxQQx6ZEUgmLB5JShjk/vxjpyCMg+9d9B&#10;+6eHm6tXXodNfa1rV9aKLTR57fTRlo41jXevY7gWHbuMEVl+bcf9A68/79NXTx6rqepTfZbfT2iv&#10;skTFyN8gxwwZScZPcHPqPV/9keMf+eWof+B8P/xuuo8NHpOm+CLFbAyWN1M7ZzK7TkuG7g5PP0rR&#10;fwvb3EQ863Fyu4HL9c44NSWbj7ZujRUCMN5cY3MelXb27YW0ixyPE/TcnIU564rzrHc2Yy+CtLaY&#10;zXNkir2Krgfga0ftNtBbxaXpumRXF1MSGnmAAgjHVzxlsZACj15IGaZZXN1NE9tK9xcOWG1nTczY&#10;64A479hVq2jjhYPO3kqvEkq/KVGfTtz1qzMLfweY5iba4kgduGcOVJ9Tiuhg1DULXZZytCkG0Roi&#10;gMWPck/rmrD2AlgR4GygXJY9D+NYupah9hhijhUNc79xH9wev4n+tJuwGiYSswMgV079jTLqygvI&#10;wiXdzbyrzmEKcD0OQR3rmtS1K9dSpmEKvwWJx+Gf8Kz7TzrQCVbgiPksBnDe9Q5lpHYXGpRWESQm&#10;YSYHMkg+ZjjvgY/AU22lmn5iZVJ7MOD/AFrmSzCNJ/NwWYD95jNXJfG+meF4TJfmdUz804hYxjtk&#10;kAgVKmPlNeTSHmkZr+SFkOAqxBsk+g5/z3oW0kZ03q8aAkBXOF9uRzzxVQ/FXwslitwb2SZW5XyY&#10;GYkc9BjNSWnjvSdflVNP+1XAK7i62rhUHQbiehJ7f0q1URLiyXULadYYhIyeUpy5BwSM5+97fSsy&#10;Zitu89vYXLRK3BSMuzDnkKOecelbVzaRaohaGQO+3DRFgG465H9MVXtbhbuNpvNZlUeWrEkDA4wB&#10;mtFK5JzX9uzafOGewv4WbkpLZS59icKQOvrW7pviSO4jeOMBJVXJjkV0Jz0wCBVqGaRrtIcOHPze&#10;ZuI2gfiR+JxXSWk3mxBHnaQj+DJPGOM1YjgNSv7aS5CS3a2tw/KCVgoYjGMZ4PpVqfS5G0qXyGSW&#10;5IwDGpVAx/oP6VZ1nTLG8gJLGSVshXdMsjD+6OcY7Y9q5OCHWNIcvHqV8iuyouHBDA9QOOo6j9aC&#10;TptCh1iOWNLuQyuFIXow2gcAdxn9K6DT9MkliuS6GJuCGPG/1H5dKybI31hq8FtNqRlkaPMjiPJM&#10;eSAWkwMtksMAHpXSWUatauYnBjQEtKzkknPfPQntSuNHDfEmGJ7RI2ZSUkRtqjLDBBB74+6f/rV5&#10;7a+JDeuoKImTnCNkd+M13fjvSpdQuo2hnlD+YqCISYRxkL8y/Qk1wl1oFtZ67c2sDkQxSuMnGcc9&#10;awk9TRLQ0bPUnlkXMWR2w3HXv+fNOn1ORbkrsLBeAQRj/PvUNtD5SAd+meB+NPFuTI8pbPbnmoHY&#10;q3eviJ0VoWBbJyas2eq+axyrKRzjH8veqF3YZkjYncQc8/1q9a2oRN2AGbgDHT15pjLaa3C0zxMr&#10;BywVTgEe/wDLpXN/GDU1i8C3LLkeZJEvufm3dfw6e1W0QvqRAG90cnggAfKRn09a4342alHH4C3b&#10;WULPguRgnbGeR6gE9RQK55f4FuGls4IooJCACxkfIBBJINd2luwGSMseBjr715n4Q8YxQ6ZbWuna&#10;Vqus3AQBjbWrBAc85dgFx+Ndtajx5qjAppOneHoj92XUZ9747EIvf2JFMpHXRaLOkKqXRC2WcMSC&#10;Pw5561Bear4d8PBpdR1CBQpwBKwwPUEf4iucbwVfXStLq3jS9lYsQ0diggUjPJByT+opI/CXhPw+&#10;Q1vpUVzddTc3TNLIx9SWz19sU9CjRuPi3pl9IY9Fs7/XJMY22No5UewY4GPxrGufEPjPVWItdJsN&#10;Fh6eZqVwWcfVF9PTNbE3iadVFvA5ihA2qkY2qPbA/XNYGs62Ik5cmQ5JKtj6fl3qXItJsdc+EtQ1&#10;CIy6542uETBBttMiEAcf7x55rnYNM8OaNMZRpCag6jIl1CZ5yT6nkdfpUOybUneVJCXYksAc8E8G&#10;r8fhzzFAnmYgckJxx6Z/rU8xfIiGbx1erby2VmYtOhkXbI1nGImIPUAgdD04rGeP7bcFmUsij7rc&#10;gkdMV0M9pZKhVLVMxnKkJ0PTk+tVAw2SssIH+0P1xXNJts76ajFGTLpAeOVigIUbgScdOcAfhXtX&#10;w3lWHwJpqjAyHY4HPLnGa8bE0k7SxqrEIuSwGQO/XpXqfh/UU0rwzp8TEJiFSQfcn/GtqGkrnLi2&#10;nBHZtcr5YywGe54xVGa7VIwd2MfiPxrk9Sm1/VTZ3OlQwmylcxrLdMERznACjPzYwecY4PYVoWWn&#10;63ol6lxrWmf2pBuCtFp2CgyMDBY/O2ccD2Fehe55FiaHxLa31u8kMisquUKsfm+uPSr3hr7Nql9e&#10;3QgkIsggMkqhUQsCSxbpxjABx69atJ4D0S28U6baXF7b6Nc6ixW00WyjAmlCjezuTnGADkgY/E16&#10;9Z+F9N0nQZdKtYYfIlVyRdAOJGI5Zwevb8AMYpMaPHfEPiODSfLzbyXKOpKSWwEqt7Ahsfnj61z3&#10;jPQZdB8Jatr13qVrYXdzEZ47NJhI8ysAhiVAe2cliTzn0ruvEfg/w/4v1BtHntraWz01Y3EFtEFZ&#10;M54DKVKg46Ec1wP7QMWl+FtB0uyt0SC6vZovMdlBdbaLhhu5O0lhweOCRUpFo+WHmltpG8kiSB2w&#10;QcEnnjP0puoarf3IEDXMqRoCUEb7V+mBgZ/Cq+qaZd2d5dWSq7SI7KQmSWAPBA9DwfxqvYbblxFv&#10;VZRyElIUEjqMnH5VojUt6fpgv5AEZZ5DztkYge5/U9q7mD4fHStKE3iOC2FnKuUt2cFh6MF6rn14&#10;9hXH2001hMssKCIMx4jXBUg8/jz+tel/D+SLxDfSR3V0qFF3s08hJYk8YHr1rVIlnJeJ9O8QaY1h&#10;LpOlTW+mMzLaqqiOLkclxycnn72KxNcimtbm2h1dmGqXOBaTxwgQTrtG5HxkcH5Vwc8/MBgV7fqO&#10;iwQzC3nvLnV/OulS1t4U2RqRycID8zYAALE9e2a67V/Dml3vhtNC8RwK8LESR2tpgGykBGJBLg5k&#10;GCPlwvJyWrTlM+ax8b6jaW1ncM2xViY4Ctztx1HrkGqfnwFztUnbznAA/rXr/wAVv2c/FmgTzava&#10;Qpq+gTk3Ed3aoQ0QPUSR4JUjuRx6GvJh4e1GM7kgR1OBuDgg+v8AOsZJo1UkJGxlOcAHrx/hWjY3&#10;kSOoYBn6Y7k+1VU0LU43wtqxB4yGBH4c1p2vgTXJk8xLEoBziWREJ/Mjip1KbR3OieO7fRr62njs&#10;7a2ngOQ8MfmS+hJYnbk88AGvTbD4m33ibThFZ6VPdTtwZnUKqA/7XAwevGTxXh2n/DjxRNLG0WnQ&#10;EdPnvIgPqfm6V1H/AAjXja4jCT3NvEiHO1L6NQvTBJyPT/CtlIzaTPbtGk1PzRfapqqRzgeVBF5o&#10;Z1VSBweijtgDua7G+8TXZsISkoSWPasYVskgZxk88ZPfNfNUfh7xFDL82paNaYJHmzamrtj3A5/I&#10;VuWVjeqx+3+N7BPlyFtY5Z8Z6YIXGePX86u5m0e42XinVYybqa4w+4DdwpXrjB+pP5+1eh/Cz4y6&#10;Paza+traxS+IZ7eOYRwgq1wyblCySchVUAsWPYHqcZ+WbjXdK09Vt7vVbq/gbBO/EDA46KCdxBz/&#10;AHa7b4V2mp6hqEUGmeF74Wl6/kW8iFIImcqzMWaYYYFVO4ELkdc1lJgke6abe+JPEHixbnUdbtrr&#10;Vltmlt4Ig9tDbJuw627DPIUrkyKS4znAGK6W/uPHk2kD7JL4Z+yfNKZboSvsDcBmUAq4GSeMDkcg&#10;A1DpNjpP2CPVbLw9F4fMa+Q1nZSRy/acHAH7whQCNwGADjPPApbLVkS+eW1hjtNI0+KSGNYLZpik&#10;sowRtyF8tAWBUHqQccCsGy7WOdn+HnjSLSbmSxuWs9dllDyXGi6vHY2QVSMBYUDEsRkElcnPbiuq&#10;8P6LH4d8C6npGvalJLrWstJHaxarJsdERlQmNyMFssSrAkn5T61d/tG3lgu4ICzhziOODh1BUbsj&#10;OcAnOBzg8c4qhoWr6ZrC21jJJquiXfMiRXLCWHzE+ZmRnDxh1znJCMAemKBFmw+HV1qunJDp99qf&#10;h6R2Jb7Z9nkuJUHGAQHVQcHBJ9eKhi8N6np0ws/EkWpapOzhVvJNVyiKTyAVCg8AfLsFVbS51Kzv&#10;ZVn8fXN1p8ytKkth9jBDqcGMmNQ2MEHBA7/Ma1PCuvLdSWWm3U7zag/mXW8S+ewnQbYyG3HZkM3H&#10;P3SBmkBlD4d6F4y8ST6Okuruulvvv0+2TLCoIBSB1yF+ZecYOBnPWt7xTo+iLomojS9NtJL+G3Js&#10;5rSyiGHfKqIwCAzfKANxGeOcGsbTfBmmaL43P/CQX2va097G8+JbwLDPL0KSrGqAvgKwVmw2D6Gu&#10;jGvaBruoSZ1y8S/sbaGAWGydJYokG1nlihOXy7FgFG3O3nA5aRLMbwfqsmnwQaZbaVquiNK8OLbx&#10;BGscaqzAO4YSs7knLbD93IGQBW4hhS/aBtFl1CDUttvLe2e2IhS2GAeMhyMn5hkDA9znT03S0trK&#10;9GmrFqt9cOomeGZ1LqMZYq00jRkggbsKMgA4rndW+Gl94f069vZvFGuTJcXBePSNqXNnCWOEQH7P&#10;JIMY5OCMnHHFMdzUvvhF4B8PeIIfESaJpcus6Wv2r7aWkE1sg6SKhYjaDnPHqeua7zTtt/HiNlJA&#10;3DYRg9evpn1964fRfhrf61bizezuvDwhZJpb6K+WK7uDg7cL8zKmQSVYKDj7vWur8M+AL3wjd3j2&#10;CWV0btQJ7i7ZkmkkXOCwSMLtII+6B+NUkxNosWF9He4ZDkY6ZB/UfzrRVwgBPOTj/PtXmfhvxVNP&#10;rGpWtrqGlLHDdvEpkspoUjAlYMS+7DqOFDoNuRzjJA6jU7/VNNlSzje21vUSv2iQ26tbQRRElV+d&#10;twZyQeARwM9MVV7E2OqUhwQ6g59anKDAwOB6Vzel399cXEVvJFElzJH53kfaAH29CVXHzY6GpNRv&#10;JbKTek11d4AzDbhWIJIBAHt9fX8TmFym02ByDg88UyWdo43k5YIpOMEngdh1/Ada59PEDm4CNFIC&#10;fu71AL4wCQuSSBkZOMVAvj6zW6ji+121ud23dc70AwcHAwM88ZB/HipckVynn3xAvre+1LT7mCSO&#10;e3n0yKVJEyA6sW5PQjvwRXByTC0miAACsRHGnQIiLgKPoMCnaj4i13V/E/iCTUbSTyopDb6daQW4&#10;jBiWR8Esx5ZiS3YYIxzVSOK81y2s5Yrd7YguZEyJGXBAGRwM8HP1HJzXNLVnXCyR538WHF14y8PS&#10;CI3QsbOWSQsPl2vMuFJ44ITB+grB8Q+E3sEtNQuR9os5irySRqEa2Z8YRwv31yAAwGRxmvXovhNC&#10;8jzM9zJNMSXkuG81icjkg+gGABgAY9K2bXwA6wPHE0yIPl2Ngqw7AAqecnPHtXPKmpbnVCvKCsmf&#10;P2gS28Om+IbENOk/252W0KKIwqquCWPzbiScYxgd60/DniqPRwv7tC/C/vADvU8kEdcDB6EdRXr0&#10;HwWhgv725KG6a/kWW4W6hkdQyJswGVe+ckHrxwMUzUfgZaanEzQNHZSbsqYrF1CqM8EFuSeBkAf4&#10;5Oi+hv8AWU9znPCnjIRwOLlUEslxJKzlduAXJAz1xgD8zxVzUPFFvNA6W0jPFvRCXwRuJyCD6DBG&#10;R6DPWm3fwN1nbFDBexXcCgEyTo8Y5J3YTaeSPVvwxTLf4Va0ouYIbzTLmVCRK6rKrBuoUnaenHSo&#10;dKXYftodypLr0ivc2wKmLkeWG2Mxz13YxkZ4BqfTPEMaXQjfLMq7hMzMSpA5wB7Z6j8qdF8LPEs0&#10;zNeQ2tzbDBLfaG3g9iFIG4jgYz69TislfBXihLKFrvw/cyzee8YSNQwjXkqwIIO0nAyfxxSdOS6F&#10;e0g+p1GqeMLaEAw3T3gADL83TnBBHBBPbHrWdDqI8RzyxRp5ISPccsVA29CTzwAO/f3rAuPDOvwO&#10;Em8O3qFs5V4S6dfUA9ePp2FT2Vtq+mwpdHSJIleLynEudoTkksDgdurEHpjBpckuwc8e50WmJbcI&#10;b63aWRNyquW556naevpW1czQCzQXMkK9QqjIPQdOB09vWvK4/E6WVxLG+yJ0k3+Wg2kHsSeuB1/H&#10;rV46suqp52UAwSoEzMu44zgbsAcE9P5UkmhOSOrn1CMSGSO8heHdgIwyOeuQ3064rWjuEmCxzSwO&#10;+Mx4Zgx4HRgB6ADPpXmoE8kLSNE4iC7iGzgg9AOM85HFTQ6hOQSAwDEMGGST+Bx6dq0s0K6Z69Dq&#10;SwmL9wY2RScBx0x0A5PI/rU66zZiPAlYzNuURhBuwuTnHp2zXjv9q3MziSOdgXUjIAJOB0z7fWtO&#10;z8UfZICIkKXK8STStvJOTkgjBweOD7YzTTZLimerR63FHcEi1eXaqgRxqSRxnOOvcVkeKNSsNS0T&#10;ULWV1gby5QhK7yrbTj5ceuBXCt4ze9xHdTF32hRISSq56n1PXv7VnX15Kqzp/q2RW6MGL8cg98/X&#10;FJtspRsei6jewS6dBFlYle3dCycdMbiD1xyBxWPaeJdPnt0LTuz9XhI4Vf7meeRgZ+tN1HTLSykt&#10;IJbjzUliMKsJdy9SZAGGBwD1HvXn95LHDql6bGJpIWJkjSM5G0KCcD0A5yfxqDVJM2/ELQ3iPc21&#10;0QkhCyW+ck7MqDjjkjHIPcViCO4XSb17c+fL5UxUsQdgEZxz68nH5VVF8HY7NoyMDb0x0JH09a2P&#10;DmowyXltEygkSDf5igqU6E+xJz69BWTvc2UuVHzn41tWtdYEW8yyIi5YHjIRe3ryc/SrtiFuYYpN&#10;mAUB4zwcDI/A5p/iuA6h4w1coQ0SsQCnIBzjgj2A/KtnRdG86FAyAjaM+nb0r0o7HnSlqVraz8zO&#10;1WGD0bAz/wDW960INPIxuj5HcHpW7a6CEA27gc8Z56elXk0OcqG2ZByc4xxWqRk5GAlm+0EcjpUo&#10;t5R97BU5H481syaTcqp4MZ64wMfjUUlhNEpWS3M7HOFRRlv8++KqxFzAvNMuZFB80juAowBx/Oqa&#10;pKGMV0zEdUOMYx1zz6V1ltp99KTHPam2BA2qrgkD39x9O/Wtm30BHUAIzkAbQwyWA71aRDZzVtbx&#10;PApSPzCOWPBz3JBz07002puZTgMFXgjHBFdQNKEDg3NohJIVTs3AegI5/X8a2bTT7aGHmzty3rs4&#10;PoPXFMzuebGyCSCPCoGbADcH8asPaC3JVowQOpA/A8V31zo1pdOpa2tSeeNuF+v61Tl0COInYFB6&#10;BRn8s9fegVzhzphdhmMYBzuHYe//ANarKaUCcrEVAzl84GM8V2Q0VnZX2YIwOg/WrKaGdh8wRAEg&#10;7/KUMMe+PfuapBc4dNHEZLK4JPPByPYUognZAjRo4wATt4xXatoUd0xCOvB+8Bkj8OKr/wDCKTFi&#10;Fw564DYJyfTpQFzhru22uW+zkKmWL7cAADknjGB71wcXiMyalNFHIYkORmNid3OOT/d6816t4zso&#10;tD0i5QktLLGVC8AAHg5P5gYrxGy0y2+2A3LbTk4jTkjk4wOpOOOR+A79dKkpe8zkrYudFOEHa+51&#10;VlLFq/huXZhzaXJHUYAzg8dh8w/+ua5rSNKi03VpogjobhwAYxkqc5yOuAcHJropL6z8PWs4AggS&#10;6QB7cSbnjPIBY5wCSMBRk8EmsDUPEdhawNeRX0U19MVjht0bL4yNxYdAAAf6Vz1ocs2j0sLVVWjG&#10;R6jouywumEXLSJg46DI5/ma1NZl8+ONXAARMFh1Axx+tcn8NDcalazzz7jlgqDoe3T866KdvLLj7&#10;2AR05PGPz4r5+vH962fVYaVqMUXvgzLHF4t8QSsgdktrdI8jlWkkdcj6/h1FcX+1Ylmvh7QlNqv2&#10;2eR2kvgzCTy0basbL90gHcckZ/A12vwsZBrHiVgCJ9+nsqFSQAJm5HuM559favPv2q5nu9PsCXJK&#10;MYwPbeRg+/U8e1bUf4qPMxWqZyn7KerfZfjRpsCZ2XMU+GAJIIiYD88nP0r661hp59ZukDCJjBHG&#10;GLAhhkuCOcAgjg/zFfEn7PV0uk/F7QHZfNb95FsXqdw7e4GePavtbU75LTxJaiaJ3eaLydrcOoDf&#10;Icenzjp0wK7p7njs3tW1A3+nyiNlS6MDgJwRu2HGfYdjXrug3seo+HtKuogFS4s4ZVXsAY1OB+eK&#10;8gkiKSIrLv24DEhd5XIyB07YAz6DvWZ4b+I+veBAbEWg8R+HreQxQQpiO7t48n5Uf7soXJADf3eG&#10;q6bs9TKauj3xcox9M9KkEgYFSM9iMcVzvhDx/oHjy3eXRNRjuZY/9daSfJcwnuHjPIx6gEe5rdZs&#10;sM446+orpumYNNEm5UXcwAHQAcfTis24sredXa5Cs0LZj3SFQDgEN1HIIPX0PrVPxDcyTLBBAjFX&#10;ZCJA2AWPKgH8M9uoqiltdGG4nRCzpMXccMcjIJXOc4449jUNl2NW31Ka8023Z4lDudsjq3y5HdRy&#10;DnHQH864T4mhpNX0hQCSI2IZeDjPzA9Rz05H0ruXnkfyBJB9nAkY7S4OeP8AEj864j4kbv7R0okj&#10;ISUA9OAQcdfcVjUfusuC94o6XBawxlbaAQROxbyl4AJ6kD3IyeK3bZbVlCqSJCRkHjOfeubgldGB&#10;J+XqBjFatrqMRRhJbI+7jcSVI+hrjTOqxpSwpAiyyW6SHO5Xccj8f/r1cnkia3GyIOpU7g4yD68+&#10;ma5uyVJJC8skxtwSGKjgn0H09a2FNssaKlxII2yRkYPOOp9/pWysyNjn5vs4d2hsraI9S4Qg+wB/&#10;PpXG+O/h1o/xJs4I9YN7DcWqtHBf2kgFzGpOdpJUhwD0BH0xk53PiXdahYeGpbrRGmE0EqyTKiZk&#10;MIBDFRg9Dtzx0zXgWrftGeIbC/vdIgisW1CGWOe31BEZlktnUEKVzjcCcEjpg8U4XdRQjo2enDL5&#10;1cHLFxaaTs11XnbseD+Lk1fwX4s1nR/LuRFY3bRx/aztmKA/KzAfL8wwcgd6oxeOpVkLzwJHITlj&#10;tJBH+P8A+uvovX/H2geMLNRrPgWzv5V5e5+3Ol4QT82yRV+uA2R9M1T1/wDZW0jXtPt9V8I+IpjY&#10;XcQmhh1O3DMAedpdMHIOQcjjBr2KnPRS9orHhQjGs2qbueBx+LYmYMJWC9MM2R1z1/xrR07xJ/ad&#10;1BYWb+bdXcqxJGJNqszHCqS3A5IGSR1rrb79mDxRauY2+wMg/wCWwlYAehxtzXnXivwPL4XvZraW&#10;8guDBhZXgyVVifugnqQMZx61kqim7RZUqMoayR9H/Cfw7deDtSl0PxJPd+GNb1CbzLWKdwLS7QKB&#10;tEqNgyDkeUWB9M817BHpBSyMBuLIhF2oIVkCgD0yzckgZ5GK8O+F93onxp8O/wBjXHiHxHa3Vj5T&#10;XXh+XUvPglWNgUkiaRDJtDKCQGynHOOT7+QnkbPnMucDjn3z71xVU+bUuNrFVdM1a00SKKPWoLB2&#10;yHFvabtwOeCS3HXsO1chq/gO41UTIup2FzFJG0arcwspRsEB0YMxVgcEdOg55rrmhkYlpJGUEgBQ&#10;SB78dKiaMRKcYAAOG7D2xWY2cLcfB4m1Ef8AwneqoFUDPmbuQBkkntwDwa4n4jeC9Q0bwzLdS+ID&#10;rdtbzoRBJGA4boGBByQQelev3ML3MBXcijj5d4yfwrmPEWjNd6RdwFfNR0O0LySw5AP4gfnWkJcs&#10;kyXsfN91dSFymzywM5C8AnIx/M806z1J4ZkGAw3A/NgHGPp/Ot7UtCEuJVUgnncDkc9Px+lc9JpE&#10;1xdBEIBOcYOc+31NeucTZ2OnlNbsJV8xUMcZHzNwRjkD6ccV5vrF3IL2SAqUWJsZ7txjr+JNdHpE&#10;39l3WXyqKQrBVG7rknPrV3xf4ek1S3iv7OJ5IpBgEcngZJJ6ZPTrT3J6nH+HdRXRvEemanJH5qWt&#10;wkpRurAe/tnP4V9LR+O7NNOiuri1u4opAGSTyNyMp9GBOfp1/GvmM2k0CrA0UgctkDbg5zXs3w3v&#10;ZrrQv7Iu7m6j045Yx2+MnnlSWBwpweBiuStTcldG8J20O1svHuj3E8u8XMSDaFZ7Vgpz1JPr7Uz/&#10;AITjTJVkaQODufCIrMdoPGfcgDj3rQ1Hw7Be6TKkEktpGkRct5YHABOFJ9u4H0Nc14K8NWl1YDUL&#10;yYtZSDdHuPQe/J7j09K8xux1rUlt/EUOu3J+wJc7gCds8WxQPr/QCrkeuw6QrjU5ihAOAASRzgfh&#10;+ta66LpRKzQShHA+Qj5f0xmsy706OWGbFw9u8nDNEqndzk5z9D0NZ3LsSQ6pZXyIbZ1dT/GCSCfY&#10;Yqrea9Y2b7GuF3xjL7eevY+9Qy6ZGlqxWUyOcHEcWwLn05JPHrVG28JSCMzMsIUnGHjyT3yR0NS5&#10;FWL8+twSW7mJhg8kZHHrXR+AbuO5nufLKoqbdwHf3/nXFXuiBCFhVHB6l/lUHjp/ntXX/DFbb7Xf&#10;xAhi/lx7o/mG72PvmiL1IlseoyQi1tUvYCymTa+d3UHr+HJ60up6Na61aQCaJ2mgyYpomKzQH+8j&#10;/lwc+/FOsGNsJ4CXlG4YDDIXHX88VDftPbtEInZCGLqc4z7E4/Su2L0Oe5xHiyTULYrLcb7qyiQR&#10;nUIkGQRyfNVclf8Aexj6VYji8+ztJJiCWCSRlWyHOcA+nf8AOuv0/T/srn7MVfUm+ZhI/wAr56rn&#10;pj2IrjvEsEGn2w1G3vJNEPnKZNPciWF33DJReqEkDpge3oDLOtzC3bCkAKpyT65rnXCyglFBZm4I&#10;+lWvGl4RbtKAAzAc4IyScnisfSJ3NsX3EhWx06cdzQ9AOi0Da1yCxy5hxj1Gef5Vs2SxmzeUgB2D&#10;pj1545rA0SZjJuIw2wjGeR6VsQTMINvUDJz3qSSWyKxBxtzg5Dd/ekt90rSdiWqvE5eRxgKAM/h6&#10;1Hpk5+0Sg/MAenb6VQGjDGsb8kk849/pVm3twXk7k9u4NNeSNpkO0AbQOR0Iqa2fhyQAc4wOeO1M&#10;Q14QyBcgkcAnpmuB+KkCpoEYXkfaBk446dM16EDjI6lv0rjfizCIvC/Of9eh46fWmUjmvgjCH0so&#10;GEbR3MkewwMwO4/Lkrlh6bhj8jXtNr4Qv0iQm1ntfLl3qFuGnDHso/iQcdQfyrxb4C3z2t1fpAZG&#10;uWnBVVTccZ52++cdfxGK9ovvidr9nbSiz0fZOk2z7RcLgqq9Q8Yb5STnkEjpjrWiMpo1dS1/X/Dg&#10;nuvJjuYkVS0MhRyi8jBK8jPXJ79a4S61vS9YBuL3S7ewu1zI4ZWInJPAVgDjqD0/GtuLVbHU7nfB&#10;pMlpqszNJem3keKFSQPmK8ZJJ4ODU50uGS2F1C/ywkiRLnCB+eRvPHPBH07VZByNzBLBpcr2Gj2M&#10;R8xXdp7hkWMf7JIwx69PfivM9YiK+PbK4W5aa2jYxxsUKnqSQOORyeR74xXqWuaRH4ruLyKxme1j&#10;hAkKozbCMDjaQMEZPI9jmvK5PCj+HNXjkZpCfNAUOxK8nqBzwR3rKesWdeHfLNNHoF+iSRwxcAEA&#10;n6V4r4liS01y9jXDIszHOMA5P/169cubnEG3G446fj2NeTeM9yeILsMpA3BhkknBHpXz2FTUppn3&#10;FK3LF+RTtPK1K8tkCtDN5m2Pyssx9wPavU9F1LxFLexWVhrUAv4vk8j7GInkH94hjz6Hbj3ryXRj&#10;b2Gs2tzMhljRsmPdt3dsA/TOPw6V67bXaXVvaXeiSXusWyt81lqdqHRBnpHPw6Edhn8cV71B6HzO&#10;cL99FvsdtNZ63JbvczQadNsGZIoZ/KYv3BPJGfUH8Kof2/cf9CdN/wCDH/7Grug6po8hDjTri2uj&#10;nzEht1YK3v3z14rX/wCEjsP+gjL/AOC6uq58+eiaV4zsfFNu93pCPNYREKs88BRJMdTECdzgf3iM&#10;detD6rO9nJqWnWcutzxyiM20Nu4YZPJz0IFen6Z8LfDOj+RLFar5sKbIZ55AxjUDomeB68CsPxbB&#10;rFogXTvFFoI5HEcFqgVZiSQMLt6gDJJ475riOx67Hn+p61408RCD+x9OvfDMhIZ7q4tBkYPGw56H&#10;1IFbmo6LfX9tZ22qXgXURGslzexJ5Uc5ByVZc+g6iuu0X4a6hBqLXWteLL/VYWUf6FCBFCW55Lcs&#10;3Xnmt4eGdOs4THa2kScHDNljzyRkk9T1ouScbH4jj0yJLOGG61WbYXFrpUXnvt6bychVBJ6k1yN/&#10;8XrG08VWOlr4M1a0nunjiS+1NozGrMSAGCOVUEg8kitLwnp+s2891qN5Dp+gQXkptYby3beJcngb&#10;TwAMY7j6Vtal4a/tCWGxn8VrMkqkiC10+MM5XkEMCcAccnPUYpNXGa1jrbanDcLewWyW9uCJpoip&#10;hTHG0t0yOmAT+BrMufDTXWLq33RWynIhlQqD36EAjjsayta8Y6XHqFh4atI21zWI2WSK3TT3uLYS&#10;L0d2U7flYZOTwa6C4svEWs6QA+oQjWnXH79XaFG7lgh9M4GazcSkzm9Q0iG6WYTO4DKI4I1GSHxy&#10;wP6enXNcX4Q+HEun6re32tXt5Ksq7Y7eSTEaJk5yP4iQf1rsL3QPGWg29lNdavo86NMsbLZ20xuJ&#10;89BGrZA684B6dRSf8K68W+J5BcXXiGC2VZgBY28fmyIoONpb15yf/rVjKD6GikeUeOPCL2mp/adK&#10;/tB4UX5Y43AhTJ4wOvHqP1qn4e8V+KNFt7m3hMbwpyyXMpDLk5LEjrmvddd0PStE1m00y81Jp3lR&#10;2bkIg29Q4z97nIH1rkdV+FDapJJLY3FnbWEzBka6kKvckckIOrAY6kdB3FYOEzeM49SLwV4nuNbi&#10;uYrnUUJmiYrtADxMDwyscHqe+fevRdLiEvhm1We3VJ448lTwGbkMcD15I7V5xN4K07w9bJcT3Wp3&#10;1xFIhka3sybaIZ6GTGRgdye4r0zw4ZNR0a2naBo42QheMArk4x+FdVJNfEYVLN6DrRXuLctaqrFP&#10;lZdwUL2P1x6VoQQgqEWRhgEMc4XPbI/rVzT9Lje2drW3K7GyQvBJ9MVmXUFzZ3h8wGF2w20jIx9P&#10;wNdRzsikt4zPNCMLtADZGBg8cH1INWLi0tJtOWF7ZGjVcKGOcHsQf6+9SCxW4idghMxH+tPLcHPN&#10;RWYe0063jmYyyIoDbgMk+9Ajj0kv7rUltY4kFtBbbpBk4GZDtAGc8cd/Wux0VpLfR5Y5tscrtkhj&#10;wcE4rG0+Vk8R6hKYgsbiMhsdcZ6H+QrRnkml3MVBU8dOfr1oGc94pv7fRp4L68UtFBKJPkGCMc4/&#10;HgD615udZi1e5vbkRMhnZ5NpblR1OT7D0rrfi558mhmLblndTnGOOTwenQVy/wAOtLimvbk3Sb4k&#10;s5WIPIPy4H86wqaamkTQs5QEOexA4OeOKV0MuQX2454OMiqdiUIi2qAp7HPpSzsiXDndtJUkfn0p&#10;dB3G3GLdC/mZIIGCfU4A/M1oWcjGM5bgDGO/tXJaoGMdujSjM9wi5J4AGWJI9to4rotPTfCnOSM7&#10;j/WgVyOG2dL5Nqn5jIW45IwMfhzXnX7Rty1p4a0tS5iUyM+AMEfdx/MV6FNeS291I4B2bTHnGQuS&#10;ME/UgCvM/wBoe7Mk+g27gjdASAwJB3OOg/D+VAIw9O+ItzqXywRyJFwqt5ZUZ4GQT2BzWib64lfz&#10;ZJsnvvbODWNotkIwcgbyRuODknoa6S203zptnkh4uuXYKBz1zn+VMtGTeamTCfmVRn5WxyTWYUv7&#10;yUrHscEAMO6e5PqR2FdZqWnWFhZxqfJWcSEszvuJ44HoKhsrSS/LxQyAwqMlYgEXp1Y5qLFrQ5xN&#10;KeRlWSQhck7OSPx/+vTzpNrHOFkzczkkjcCSAewHpV94mJZA7RYOMqd2CO4OMVRtNWs9CinBNxda&#10;gWBSdm4T1wMcdqpRK5izHaNEqi4i8lCMqCpBIJIGBxU/2OW7jYRABQpG49uO/auevdVur+UzM8ru&#10;w/5aMSSO34VWgdxC+8TySSYVcNhVxnPH5U3EnmNa4W1s4W8yRpnLD5VIPPqewxiql0QYS626ug42&#10;Fjk+vHTtTIrJotxnhYOeAvXH1+tbdv4du5tOkkhgJTJwS20dOhPT8Bmp5CvaWOa1PX7ptOFqFMVu&#10;y52IcKAQcnHQn65r1zwl8PP7P01GudIMrzQq++abcysyjHy+m3GBkY/E14/q+lX0N5bJOyywyyCN&#10;UjAABOMH1Jr27wn8KPBHhrUzcwTSX+twEqxWWe4eCQj5twZio4zwV/Pit4QsYVJ8xX1LSLC7v7Zb&#10;1bS2mSPy4UDlWcZwMDABxnGB6nNdFoLTG/mVLm03xhSvn+W6IF4IjAwEIBIA575q34s8PXt2kDQW&#10;dr4n3cpaTqts4UAbQBkEnOemOOtYFz4ZsFs3n8S+G9OstYhcJBpVmCqRKRkFmViGY4BPPb3NanOZ&#10;914WuPD3jpNds/DNpf6ldP8AJqv9oyLcOoBJBUZG1V4OMDpmu4s9FvfF8ZvbjS7u2v0AwftRJZAM&#10;gA+nP3QAea2vhvpk11BaeRY209iRtdg2yCJP7qljhsE9PrXX6xqOFS1guhbQtJtaRFClwBllBHPO&#10;McfhimJ3OCXwjJp1yl/bai2nXIjIvbKdVeCUhcCQ7cscDgDcfzr5f+P+tG5+IV7alg62sa2qjkAj&#10;G4sATkbixOCewr6p1nxfGLm4tNP02e/uocBjKVt7dcjgGV8Z4IPyhsd6+JPieZvEXi/Wb+XMVxLd&#10;yMXgcuhIbC4J6gAAZGO1VYcXrqZGvmErYzW6ym4aFHLh/mVxwcHHHTNP0vVjPII7yCa+UnkXFrBN&#10;z6jJB59cj86528ttRi2n5ZVjyARkEg47fhnGaprf3lpIGDPbnpnOOc9qEa3PabFB9mTZ4dtbZpBn&#10;FzYrggHjJDk960bfQXvHiaXSrGyQEqZLGN4pVzjJBxj9a4fwf4vM97bW8m+aXGGklwTwOSSTgAdc&#10;8fWvbtJ1rSmtoibhbiXgYhPyk8cDuevUDFbRJYzwZ4Xii1AXFtPc38VmGWHzgAUlf7xDYwcKoB/3&#10;q238FX1zdvPqFyTHIxEaO20yN0GAeccA4FdFotzdSAMto1tDgMN4UEg9M59foa3rnUMqsjNbo4wU&#10;llIYgDjJAA79Mela3MWrlHwxpL6dPKZrqYXDR9IBhEXtuY/jwPxFVfEvwH8N+PLWVn0yPSr+UFot&#10;Ts8K6N2MkfCuD+Hsc10FpqEU8TMsxnTcCUj+UDA+bI78Z6+gqP8A4SO8e5jktbhYIojkIMMrYJwS&#10;COmMcVLGos8W0n9hO+gtyt78Rrsuvzb4rWJEXr1Ln2HH6mt6D9ifR3gljutd13WknjU/2l9ogtxZ&#10;DrvVDkSBgCMexwa9B1TxPdraiafUgQWI+QqCw6E7egwTxgCk+HnxjfV9Yu9Na7jlEcbhbnGF3jAR&#10;HcI3qTjaeh6cVg0aWdjgtI/YS0o2HnLqGr6nvUg3TLFEjMchcLsYvgYJC478jNTaT+xdoslrLYte&#10;eIJ7oAsdQtYYETGOAkJBOdx/iwM5yRivofUPDktyTcXPiHVtbikUvDFEsUZVuASW2hh3AwOmehFX&#10;9C8FXOgfaZ1tLO+eSNFkuf7Re6kchuIwJgpAUnIA9ScZqdSW2fL0X7J/hmz0tnn8Q+KbjUiNsdpo&#10;hjZ2bODGAUVBkAgsW49cDnsPh/8AAPwZo19p6a34E1DUUdCzX2ravLM0khLBYhGibAwKDcS20Z+X&#10;OK+h4/Dcly1xe3/9qzyBiAtq4RAexZEwxAyMhew5qOTQ9Pe8nvLXSkuSXT5Y5IUML5KtI7O4K8AY&#10;XGeTgZ6l2FzynwH8KbPwh9r1DyNG0Rp2aRoV0y0cRuxLBIpmJZlXIHzLnjoKvakllql7Z2niSWXW&#10;baWVp7fTtQmiihgAXaW2xwxgkhj99iTngZFdddeCRo88F2bGGXVZ38ki2STaXxgNK6K20YABfaBx&#10;XUa5JbaXZgPD9k80AefPGI7WNyMB2QnnJHHBJI6DHEiuee2UNjqnhi9vItRvLvULd2EdnqNo8EM7&#10;hC6xxxhVLYRDjG7GBmqHgW7vrnVZRHqOnQm7iMyWqTSyPDsILeYpACEmQAs2Ow46V7DNqmnN4bnF&#10;tfvqT2sZMkVqm2aUAcqsY+Y+o2+nPArlNBt9I1WbULedILa51AbJY7O6DSXBZiS1wE/dAZA4PdRk&#10;miw+ZmNoepTXlzcp/aJ8Pa7IoieyaNhDFyPMKthTIxC4IyVBxwa2rbXrNmvbTUtbsbs25C3Ea3Gw&#10;RRNwN7SBcswBG0E9+tOvbCK41L+y7qxPi21s0BW5gYymBs8CTGFD9DkZOM8YznOm0uJ7u2tJ7eHS&#10;tNjka4Fil1DqrShXDMFjEY2nccYZm9hSsO5e1qbwxfeArr7L4WjubC+idrRrBINssiH5SpjcMcMF&#10;OBnr154XXNPt9FTw60WvraeJbxhJLZ+SksCzOAFEiL9zOWXG4clsEmrEL6De3onmnk1Hz48rFrOg&#10;xOlkxGI8yZBjBb5iigk+qgcW9evtX0WX7Laa74fkdVV4rWfR41kO3qwVZyQByQce+RVJIV2Zkpl8&#10;RXcVjrHh1IhaThhPDJvhlIO0Mg+UkYJOH29D0xk9I+g/2VdvcDWNKureVQ1vbLbxwvbAHDkAFsg9&#10;SWJ9uOvP6dq/izS5L2/1i4/tGK8jKWkGk6ekM1uWOM7g7qSck7mJHTpRpEd3Y/ari8/tR3jGA91H&#10;DcOpAbBjVGL7hkg47BQMdwNTP1DwjYapdXLaJZS298pUNNokkemzz8gsEdlXzdufmAyOeOa3jpuv&#10;waLpmm2fjMadqYmEcuqPAt3cSEk4hUYC85wWIydo461E2pXGrvHJb/b7qyhCZvZ7cWzuu3iNWk/e&#10;YJOSRt7jqTViwia6hac6C2lQRy/ZYVhCgy7yFAAjYjDY4B569OaY7EXw4mn8H31/Bd3DalBf3Lyr&#10;qGut9luS65ygyNxAIGFdUC5O0kVP411jxTqUVvGuraPoltMwElvaSLco6KR5iPcMVI3AkfKgxkZO&#10;etSzTR4NefQYLnS7HWblljfSriIrNcADIRgRtIIznee/Xmuk1Lwo3g2wtYzLbBZGaOGKLZGI8/MV&#10;jXbyCeSFXsMine4WOG1eHw1f6a9u0keoXEUiRu0DCeFXYZEJMTh+xG5TjOeuK19ObX572K4lvn0J&#10;IXBME8a7bg7cqrOCSis3UGMN8vYGtAWR1O1S2hRYoRIPu3SwICp534UfKR1UDnHGKx7vRfD+irDb&#10;yQaXDK8u2K4muJ5JJ5nwGYNuy5+7xkgADpxUMqxoXPh7S7iOG9nEL39opJltZZGWAEEswncBsHJz&#10;n19q4TUPAOpayY7NvGWpTWgjYm2ivo1G3eW3PI7AkgHGQRwB3zXTnRfLu4UgeDTju2mXRTJbGNV5&#10;KsTIfmIPUDnJznmrsMCh/sn25nn2vIZLplknkH8TsPlBAyOgHbpmoGZ+nPa6Ha2mlS2up2FpHbhb&#10;e9miWdLkqCdiGMuSSq5y3B554qK4+I8mjwW17aJMYirSr9o+1QKAeDjCYz1BUjsMA1fuNbtll8q0&#10;vrq/+ULJHDaSxtxwSCw2MMHpuH60Wfih9SuJIbXVGlFrGZLktDJE8bbsbS+5lJA5wD9PZMYjfFz+&#10;0bcXFnpl9qcm5I2PkMi7n5A3MOgzyTx+Nc1pPjS81p9VuNXtrwTJcSxC2SG3ha2ijkIRwkiE5dSD&#10;vZvTGK09X8E3mupF5Vrd6zFPhlvNSkDWEKqTuRkjZCSSuMEHryetSJJqdtox06PQvC8EEe+NVhZy&#10;m0scFVycZzyCD0NRyjuZ6a3plxcNDZ3WoahOswgVXFqxJPokaBioGctu45yOK0DamUDCzSf7W7sP&#10;Q+w6D2p9xp9jJbQQS2lpOUO5GaBcRnq2wEDqcHOB0GRVvSSlinkD7TeyFixLgMSCeAAqqFUDAAAA&#10;4FUkFyqwkyWRDEgx8qylucY6Enk4zgd+gFC3NycujSN3KnkD3xWpJqcCKZFt2A3bOQDg9x9frVS6&#10;1e3n2GaDPkkMvQYPPQ5H41VgK63Fw8mDKNxPVnCgfU9KrJbCN5P3KoztvZ0wdxIwST9AOavTayJ8&#10;bVSKPuQe3qabbS20rhZFkkMgKgphVjIHD7iTnP8AdxRYdylIq8lgcDgBRk57cVHNZJJjBfA5OwkZ&#10;9q3V0uOYkJJu2kZAYemAT+dNGisJAmxnY5ACuBnA7HOPeiwXMRLZYE+RpgHOSGYtj2BJpF3AHLyn&#10;BPJzzWncwy2UzR4KNt+665Kn1qk9vNJIG89igB/d7Rgk9MtjPHoCPoaVguZ91Y294jGS2t7kn/nt&#10;GrA/iQe9c3rvhLw5pkUV1qXh7TmjkkWESRWayFWY8AhFJxnOTgY9q7VYbdlEXmrFLkjbnaOnGD0z&#10;7U6OzKxf8fihh/EvBPpk0uUdzhv+Fb+GLnEZ0KOAQSkAbpYSjjGWTDD67l/DNNuPhPoM5VhLqURU&#10;FQVv3YgdwNwJ/Wu6urRYoncurhMHGcE8jOPfnpUYtjwSxI9BxilyFczPNZvgnoLM7QahqdtvGMee&#10;jA/QFM/kaxtU+BmnQxYg8UX1kBnaZIoH68kE7cnqeMn2r1u4slklBYbivIPb8aIpLuKPYlz5QyW3&#10;NljjAAAycY6npzmlyIr2j7niEvwZkt7cPp+uzXucqRdaaUVT13hlx9OfU1BefCHVdGtPNn1WwMLq&#10;FZfKkXLMcFfvHnBHOPX0596/tGYlN9y5TcAzRFQ2M84J4yenNRPBOMsRIxJPU8kZ79umM498VPs4&#10;le1l3PH/ABx4M1u80yySLRWVYSXi/s+6jkUcYberKpGeuMH+VefyeE/EmnxTCbSmhVPmkneUqIwW&#10;wM/KOvpn0r6ZaCfbuFvKAcDgDj360jW+Z47jkSopUNuwQD1GM+wpOimUq8kfLA07U2heFdL34cNv&#10;XduYYxwTgc+vPapX8K6pDa3ki6Rq2U+RYhbMA6scEk56ggdPx4r6klu3jUEuQAerNjk8D8c0+zAm&#10;BkurqOHOCqRqWb8TjA+gzS9ikDryZ8ufCT4bf2JLrFp4m8C2+r6VfJ5fmicxXVntRifLH3dzOVO4&#10;Nxx15rotH+GZ0p3hhtUu7eORkge7ZobiWP8AhZ1DFQxGRgHtnvX0FcxW4XbHIzDrncSCDWfJdTLK&#10;EMisSM4aYlyo4zg5OBx+lbKNjFyueUHw69kF83w4zjjDRSEjp7g9O+TTLcWrSAjw9fJGeBIXCjI9&#10;QQDnr/8Aqr1SW6ZQcnB6ZNVg7XABdRhWJBmIA4HJHU+wwOc07CueZ3lokqHy7KWEDqu0Fjzg4B44&#10;z61FHDFvWUxy7VH3WVVPuW56d8AmvXG0W6uIVaMQyqRuXbIMkdR+nrWQPA2ozwI0lskMvmF2W3O4&#10;BSTgZJ5OOScCnYLnAW8sMcSQm2WYqTtcx8sCecHn9KR9TggnGbJIcdQwBDZHGeP0rt7nwpe2iM8l&#10;rIgUgmRIMgD1z9DzxUVn4btr+Mxtq1tYyHJ/eW5Y8Y+g/WqFc4i4vLO6kSQwxxdRhFxu+v0xVyzg&#10;0y6jZZYXV9wKyp8wC4IK7PUn1Pau7k+HdxdxJ9nvtJviQcrIrJnHQjG7jtg1RPwx1S1VT/ZlpKy5&#10;G60ul3Y9t4B6Z7jpQSczfaVo32eI2lzdxXIJ837aqBMbeNoXJyW45I/GqMJsreKUSs/mgfIyBSv0&#10;YH+ldFe/D67hbJ0S7CZJbyhuJ+oU5/EVk6h4RiSA7YLtH3ZJYMoT0BDD+ZNMDEurwzOFY4J5BIAB&#10;FPA4DbBInQjAI6flVhfDqEKszX02SAWt4tzAH0G09O2R6Zpv/CKrYtI7ajf2SDhWa2JJ69Sox0Hp&#10;3oAeLezbb5sQV853J8v0qOaOORyYZCUJyGDEAj0xg9/SrIsJRErQ6vbsh5xcwspAHHPFWpdF1j5p&#10;IV0+6yQdqxuhI+oOP5UxGS8EiohkVJCw+6cHAzjkf096rz6LaXCEnT7JSejfZImOc85BXpWy9nrB&#10;Zithaso52rKQPccjOaX7DrK7d2lRc5+T7SqAfUkdT+NPULI5C68EaDcIBN4c0eZz1b7BEvXg9u/1&#10;rIj+HXhnT5vNtPDWlW0vJ8yO0QN69cV3l1a6nE5Mvh+5ccH9zPHIBk+nB79hUUkNwyBx4f1f0wiR&#10;scdzjcDj/PNSzSLtseeawE0m8thHHGBMRHsPygAHPA9eT+GKz7uJjdSlCCvJwPp29q3PihaSLa6U&#10;Ws7ywkWd2/0tAu4FQcKMk9j1rHlV2txcNEdxAXB6ZORn8M15VaP7xn0WFneivmWvg9bi98QeJSXK&#10;rFb2rNjgllkdl59Dt/nXnX7SpLaTalQZCXfaOuR5h4H0ziu/+C9wE8aa/bdBc20K7wMjKFiOf+Bc&#10;VxP7R9mbyKCC0V5HnEoi2YBVhIcsxAzjIIJP4VNL+KjnxL91nG/A74f22u67qou9R/sjWrFIbjT/&#10;ADkYwOS+HWVlBZM8bWAOD1xX11rnhLX9d0SyvL+0jsr2xmRw2nz/AGh5FO0OUO0DaV5APPA7gV86&#10;fDTVFfUtLmj2hJ7OVpGj4Jk/cuc8c87xj6V9cw+LDfaOloLdVHyqXZsAIMfw9ckge3WvRkrnits5&#10;XVXl0yCKw84Nc3mYLccK+f4nJ64XJJOOoFc6NQS0S0tWlCQhChO4qvopzzzkEYOOvXOM9Jf2n2nx&#10;Ql7FMrSZSJoyMFITw5U+gKg7cfjxWFeIbe5njXa4EmVOeCpOR7dxUJWEZGv6BZRtDe/Z2F5GQYri&#10;B2jmjboCrqQQAfQ9qmsvGfxH0wBrfxi95jgw39qlwijsMkBvXktXe6d8NtW1nT49StZrR7bzGhZ5&#10;JGALDqFO0g4Pcf0NQQ/Dq7udZWw+2wNPuw8NmrzGMcZaRgAqAZ6Fsnsp7WmJnffCrW7vxt4Fgu9a&#10;eCfUhczRTm3i8tVZG2rhecHbt6HvXQiKPTLWRDK3lq2cuSSM4zz78n8TXPeDvBl74J0a7sWFvPcy&#10;3z3SzwlikgIVVyvVWAXGOnI5re0aCbVxJY3RVblUMr4QnALHGR9COnvWlyWPi8O3niMxTafqsFhN&#10;ZSyJLHLaC581GAAGGIABAzkfh05yvEXwu1vXJbNnm0pXtN4UxCaMOGxnIIO0jA4BI+lWDrFz4B1+&#10;CeZZbrT7oi3nWNQWXcw2uB/sknj0JxyK9SljKgpz6H3rGeug46O54g3wu8RwMSttBOB3iulP5A4q&#10;GXw3eaTOkOpW727uvmINysCM4zwT37HFeyyXC2xJc5HYDkmuA8fa7pd7qFtFb3SS3cSFZI1XIUHq&#10;u4cZGQSAe5rDkNudnOT2qGNW83B6fMpyfp2qmyFAMNx0yRnj2qxNeM+1XGR0wBirUWqeWqGIIMcf&#10;OoYY9CKaQ7mDES1/s2MItu7z/NBG7j5SvXpzXzr8R/CNjL4+13ULWGG3RJQqquAu7au9iBx8zZOB&#10;+VfXkNzp14A99p4sw21hLIgMUi9QwZeMcHhsEc18ceKdQeSPVdSZleHUbx5YyvGFZ2IH0xj9K2px&#10;5qkF5o+kyWUqcMVWSuo05fichewlTyPKmXH3eQRXb/Df4ur4SgFhfxfaNPBZ1CsFMZJycexJyR9f&#10;WuGn1lWQ78k4wAi5Lc/Uce5NcVr98ksbbsxSluAcFSPqP619bVhGpHlmro/Pqc5U5c0HZnvvjr4x&#10;WmvQzR2V9DZ2xXDNFlpsHsp4A64J59sV8v8AjbWYNQvmislxZxEhVIwSR1JPc5J61UvrudpDHvIB&#10;Hbis6TaoIcZByT6/WvO9nCnpBHa6s6ms2UUvriwvY7m1nlt3j/ihkZGx0IyCDyK9x+G/7V2teF7a&#10;Kx8QQN4isI0Cw3CuFu4gB0LniQDphufc14VLh22oCR1z70trnbLEVJZPmXCg8fxc+3X86ylBSVmU&#10;pNbH1if2x9LxmHwteS9SS95EpIz2G0/5zXReHf2g/Cvi+e2smgn0G+mbYi3bK8UjHGFEg4BJ7Een&#10;PNfFsdxtkAADAcZb69frV2IT3AZoYncKRukUHavXGT+f9KwdGDRamz7j1WS7iJNnEJZeB5UjBMgn&#10;nk/pn8cVjx+IYjKtpc/6JOgJaGf5Wx3IGcHv0NO+FXiiXxv4Ks7iR47i5hAguJDkEuuBk9eSMH8a&#10;5n4u30Mc2n3qRRPHpzul5ZSsFcZHy8+hyOPpjrXEqb5rM05jmbHWLXUdQ1HZaBLJ7hmhHJVR356c&#10;nnHvUl7qOmWKyKsUauAA7AgduufU8V5X4i+KlzexiKJFhiUjasCBVQe2Me/Jrj5vFV1dFkGTk556&#10;n6/zr1VKyscridzrurQ3sztbx+WM9jkdeufWp/C3xKm8Ms8MkaXdv18qTPA74/WvNZtUvHXbnYDy&#10;cZ5qsFubhxtLbj6UczHY+i7D4r+DftAnuvD8M5GN0E+WRgTz0I6dcEirVx8dtA88x2+krBZhsr5K&#10;CMDsOB2AyMV4PongjXNZUvbWszxHGZGQqoH1OK62w+E1ykkbX91FCG5wGDH29vXrTuybI+hvCvjO&#10;38UeE7mXTW82Vg8ciysVCLjgA+/J/Crvw9sba40OwkuncFVbaY0yi887lH0P6Vxfwd0aI6frz24W&#10;PTLfETXByQ7hDlV7EnI6V13hfU5IvDtvbwXLm2fqFOBkHGfSvHrL32d0HoSyReVM3lhtvIG7jPvi&#10;q5T/AFfmRshYZUtxx/ntWmqqzlnwRjHPrTntZLhkUQG5Ochdpbp3PoOlc7RqmUkgTysEkNweRkEH&#10;3pHiIXIGB6Dr+Va0WmXjEbrZgSMbc4I/pUg8MNKGEs/lH/pmNx/E8flUNDucvOBsJC7vr+mK1fAt&#10;u7XyNEDEYrhWYADaykHII6++f51pr4ftSgjzI7HB3n5ePp6ZpLmC50abT5dNvI9OYzYle5haaKRc&#10;dHA5A9COfSnGJnJnai5+yXU83zEGT5kb+IfX8/zrV1OBLjSHwcBQWHOSM/8A665me+lguDbanELS&#10;8m+eIK2+GdTyDE+BuHqOCO4roLS5MumrwGDrjbnj0ODXZEwMzSf3UbRKql4SGV84Dccc9eD7D8q5&#10;v4gWcep6W92YihjkVsNwQQeeRx1zzW3Yh7XUZT5jxxsu0quQRz1zWf4gaIaFOVZ5bRmJ81hkjnBB&#10;HTqMVRRyHjiRpLSBNuGELsd3BIC5GfyrM8LyM9tKm4Mjqsi55ydv/wBetHxHdteRTtu3402WQIeW&#10;BKsAOmO1UfDRhWK2RSS0lnE2euTsBP481LYmb2mttSbOQwAwDnqT0rahcvGAevU4rLiVVt5CerMo&#10;57c9P/r1oWCkuR1yv5ACkiWMaY+a7g8D5enSmaQ37xyeRuyPekuCGSRgBnPTn09ai0qRDG+DjBx2&#10;9f5VQG47B3+905+lSWUgMrr0PTA6H3qiZS05IOM9AasafKouSGYE4Ixx1pgX5o2R9yvk4+72rjvi&#10;lv8A+ERlkCcCVdzY5GM4/Ou1kjJUHgYHfsK4r4rb08F3Kg9ZEORnBGe/tTGjjPgtcQ30l7DcB0jS&#10;6ZjcQBi8ZzkZUEE49vQ9a9z06x0OCcLpus/2rqqZbfBOfPiPQqBxkE9mz157Y8C+BWqW1lqGr2ly&#10;u4XFwNqlGYNnggsBweep9RXpeq6Zo1h4gWHTLW4s9QUiRLa13NMT1O4MducgH5W59s1oiJ7nTya/&#10;d6xqMRuHt9PswrIZ4lbzoWU8sw64PfIP61LJf3JeBZoLO5L4C3DM0TSdfm5AAz9Pz4rQtrmKOI3D&#10;2t6l2AGmivrZot79yrSfdyO2T0GTWPcLdPGY72NpdOmBeGMqWaNDzw/Iz6AE/TAqzMoavaRvp968&#10;M7aQ7/IYreQmdgOW3dAVI54znHvXm3ieW2bTrZbJmjVZN0slzGySMSflJGSPyx1rtLrU4tUvlmtI&#10;bqWW1txAUkkVQVH8JbHQkkYPSvNfE8yRWtzFctcnUg20RN/qlHUAHOcAnHT+dRLY3p6STOts4lCJ&#10;uJIdc/NzxjkVwfjF7e18ckzRrPbPErNG525BHBz164Ndfp141yYkYgnywc9D9PpXD/E22RfEcHzb&#10;s2y57465H0rx4w5akj7HDyvGPoYelyWw1RPtbCC3RvmmUbtgJ4I+nHNe/eG7URhIYtWt7qC5wDIU&#10;O6X12uo2hsDHJ/pXgOl6dHqF3Hbt8scpC8ZH059+K9N8Ei58Owy6bBqckEeWaXTLkbjx1ZWGCVPU&#10;gH8iK9GjseNnC9+D8v1O7120m8Ph4rHS9PntAAftN1cyGQAgdUGDgHpk9qzP+Eyv/wDnpD+dx/8A&#10;F0yeWKForrXdLnd9gSG/tW+1oy/wsgxngHHJJH4Gqf2fw3/0F9V/8AJK60fPH054s+FVjqOknz9c&#10;v9OUt5jXAcHEf8SgHgZHevPtCsvA+m6zFbeGPiBNpqBHS4+0KLgz56hZDjbg5PHFYni34d/Ez4je&#10;JxY6lrEUySykl4rndBZR5z80a45xgc+/NQ+HP2Y7zRPE32u68SWuppbsVj05rUrbHGArlVO4kE8h&#10;jjrXG0zrVurPQfAeuP8ADfVJ7BfENz4v0ab95HLCpkeBmbHlsnJ64ww989K7Hxb4xmvoW0q3kGjv&#10;coQzXRUTBCcE7M5QH1YDvgUaN4fn0G5BWK30u1CqZr2KRIjdSgdAOSq9eDWDqqak66sdItRaGaQh&#10;rl7MXIuGxyxOSxA9yPYYoSFckPh+50jdPfX51uWKFYbdLezSRLVAQSI49+CSABuI9K5nxN4R+IXj&#10;K6W8h1CXwVYMoZoMxkTR5GxZQhJDEcEAjrXZ+FnvILWLTp4P9N8kNPdRxkRseyqSAST3XnFM8Q6/&#10;aaXpzpqe8WW0+YZIZkCjuGI+6uRgsT37U7CK8HjSz8Kad9htVs7KO3iIFxD8kcsnVlRVBJGTkgZP&#10;TNYuneOvEPjUGG2065svPYhZ7yQWsSR5H71hnfk8kcA8irGi2+i/FyzguLC/t9A0zTn8v+09MQAO&#10;uMvFEXHOeMuB2qxbXPhbWfGsfhfwh4eh1HVYow1z4gv4RcrYp03MW4Lk9FGOoyKGM7iw8P2+kRC4&#10;vdWF/etEbdNTSQtJCD94ISxABwBwM4qHSPA00KX8sWqpeLKBHI8CtbOsYOSAQT82eSQR2qnD+zvp&#10;lvrcWojVr6NkbzTE7ZjlmxgStHgKCM8ADH5V3GieBINE0SWwtNRuUmdmlN0doZmbqWHINTYDzG+8&#10;FSz3CW2iaHps8sL+YbvWYzMkO7uB96UjGcA9xk1bt/BdxqjWo13ULm+v7Jv9IvbWP7LGSRnYB1C4&#10;IHy44wM9a6zwv4DuPB015q99qIvbl4hE0zSFI4YVJbgMcckgk+wrgPEGsfDie/vWl1DTNW1G8udz&#10;2y3E97eyy4AUJGr4XoAMjAAPoafKwTL93LaXniNbmNPNjtYXEkzTgLbqvYRY2uT2LHjPXFWf7TfU&#10;783em+ddzRW7COMyBYcjqDuIDAkgAqOx5qh4c8LeG9GF0by3lS6nRZbiKaYtFMzDIG0kg4GBj9O9&#10;Ztv4mXxjPcppU8zWUEjoi6fZoQUTqBIdoX5iRyT0PFFrDN3wzrk95qmmSeJ9N07QNSmdo7W2inWa&#10;5nYDAZQmRtGTnPt9Kbeazf6v4uu5LaxmFlZE2JeRtzyFScuQMgAkkDvgc9QKut4A8H+F4bnWtVv2&#10;kWSILJNd3IVhkZKh1IbBJPygj6Gt208rTFtLPR9BZNKe2MrJDGVYg42KoyNpOSxLH09TgbEczrfi&#10;q10qZYrnXIdKKYMi/Y2lceg5wMdOQDWe+qyahb3T2esDUruGJpfsbRLHux2JHQ44wM8kZ4robr4f&#10;WPiO+A1e6leGJSkYtp2QjJOd3bIGAWB7Vq6PpXhfS5p9OijskEdvhihAkCHJLbhhgMA5NTZhdHMx&#10;eJba5A+SSBlUO8bLgop6E+5weme9OudTns4AqH7TJId4MzBQFJ4wBzg56Ua1qnhBLuW1s7b7bDHb&#10;bp7y03zSRoMKp75J4CjHOR2rNi02LTphd3t7d3GmPCJZra6hUOp24WAkAcsSAQMYxyea0SZNznvF&#10;Wtx+IUexBO1UmKXCgCN5UxlUyctjJycdj36Zng2CayttdlcgOti0aluOSQP8a5zxb4k02PWjdaZp&#10;FvafZcRPbWUysXwCW3BcqhGRwpPTmpLjxvFfadqOnaBG+oGVY5ZbmBSNsa/MwGRn2PH0rGpG6NYs&#10;0tOk8hYSxBHSpdR1eGKGUhFJRSNx7eprE0rXl8pPMjAfcQVHJA+n86TxRq9nYaBeSgqHOAoA5LHg&#10;CkDRzupauLnVtLjVgVkkkPuCq54/MfnXfWErLp6yOwQnk5GSR0AH1rw++1jyNX8PsqqBFYyXErBc&#10;F2kkKgH1wEP613Hifxnb29lYaTDcynXb+Nbi3srQK7CNTlmkOfkTGenPFFhWNTT703/iu/s2xLbQ&#10;iFXQueWYksM+wx0964X41RvqPjO3sYpXjNtDGIy2Hx1PHbJ711PgfS/srXOpSSOji4xJ820OoQtk&#10;9c4Yj868++JfiZdR8VnUNj2cDMixGdgpYKoycemc0DQ7Q7afT4mN3cS3Ejkks7YJ9yB/IVaknu57&#10;oLFbRiID/WSyYBPsP8ax9M1B9Yf7R5klzGzZztIB+hOOntXRJG2UIgUkcA4yRzx7VSC5qWupwLZx&#10;289ukmDllX5st9T07VBd60twPKhsY4EDZwvQ+zdqqbZ0YBXUHsW7+vFMOI1kZnBcdl6fj6CqsFwM&#10;JvHAEqRv0IXkCrEfhyytbd5Z51fd1bqB9T1rmLnXI9PllD3FuhbG0E5OD6AenB5/rVzTtfsr6H7P&#10;bXJuGXjZHkkHPJI+uapIVzck0i3ikQwgE4AyOe3TFTJpUGd8z4AwdpUY69h/n6Vi6hqi+HLEz3TL&#10;YQD5i904QvnuATk/gDWLp3iu58VXPl6BpWqa/I3Ie0tisC/WR8L+VVymdz1iHXLK1RM28bOueWAy&#10;w7Gs3UvFDSxPHtSNDyQMD9KoaN8KfG2uPbyXdza6HG5Jmt1j85wvYB/U9yB+Br0DTf2aLTW4UfVL&#10;KW/ltlOI0uXSK4zyGkGcZ7c8cdKdrEtnnVpos2u31q9ppl/qMrkNClnas5cg8srYC8YPJPava9Ht&#10;rNdKjuIm/sDUZbhLY2niGyFzO8xbBLKj/eYnOTngDoBXUWPhTxRplnb6PpFra+GNCtSCkOnuXmmw&#10;QSjMSFRCeoXkgdRmtldL1GynD3LCaR87DIEfYehZeCR15H0qkIq2JFrZCW5utLuFt5Crz6rGkOJE&#10;YhjGUUlVGDgjNRvZaboyxa0muQwve8ebB5l1LL/uAIT3xnAHA7VqCK4dAlzI86EAA7EjAx6YwM55&#10;zThYROpiEDGJv9rAPPfvTEcxrej6Ml293qHim91COMiRU1i7C2sZ5+dY/l3EZ/iB9Rg1Pplhp+rW&#10;NlPpepHUbSTcPPSXejY46YyPm7DH1NdNYaPb2LSvHFb/AGmRgZHMKyE46D5gfb8qlm1G/nY2riRI&#10;hwzxxpEFAPAAAB5PoOxosBzMfw+Fpbu6qsBBO7Y7yquc8kseCT2+nPSvA9f/AGUNdvtUup7TUbCa&#10;CWRpFMjMjqGOcEYPTJ719QS6DBDGhURsGfzzAkhCu2B8zjoTwOvtU6JGXDHg5zgEge+RSQ7Hxjdf&#10;skeNIY32Lpk5VtojjvMMwPflemfU1yep/s4fEbSblHTwfNqNvkiZVkQhemCpyd2eeAB9a/QZUXqI&#10;w2eccc1ahcoQCoweecU7sZ+auqfDIWH7u/0/U/Dk7giRbq0cx+vyngdjwCaj0nwtdac5m0/xZpQw&#10;eFu98RbngHK9uK/TO6u4WgMVxHGyMcbHUMpP0weawL3wr4V1YPDd6Np874BbNqAT6ZOBTTHdnwx/&#10;bPjPbtfWfD07ZACi+2Z44yMD8zipwfHd0JRDa2V6W48221KNifXA6/lX2DN8EvAd7ue48O2so/uR&#10;l03HtyGqnJ8EPhtDhY/DJEy52lJ5FH0B3Z/LNWpA2fKVnpPxCETf6HZQIwwDLfqpyc5BOfzNW4h4&#10;v0+Mpd6jotgAPm3XyOfoFU7m/SvpKb9m/wABOBI3hELlwzEXMoJI6HcW/lWsf2ffhfvjkk0mNXAB&#10;2PezKc4yQfmHTnv29BT5gufI2oro1mJbrxDrc17kf6tpBaWq9eufnfoOFBr0r4LXWiazfxSSLcG0&#10;h2fZtPsbGQJLjBDM20EqMdAee+Aa+gdN+CvwysHW5svCmiSSHBWaZTOzA87i7kn9a7PSNN0zSIok&#10;s7a0tETPl+UqoF9cGouO7MezkS5jkulBVHx85BUL7AH7uc5/Gprq51K1sjcWsVktyjogEs25pRk5&#10;AIG4sRk5A9e1bkzxBleN8gggrHJheTkkrgjJ96jDn7shjXaNw4JIHTr0pEnO69Y+Krm4jnsbvTYo&#10;kQl7U274kyeokySMemPqKIWvpbKWe5toZ3jZBiBPNc8fMFBKjuOvp06V0T3Rj+a3lSVmHcZAHp1H&#10;86bcx3t8mU+WXbkK+ArY6jOcj6gUAjCv9HufESXIvJFhtcR+TFdWm2WB1HLFlkJcnJ7ADAx78hpV&#10;3plhqc81to+qXeryOfOa7gkaWYrkLksSFAydoGMZJxXeSQXdpEJWuEiJOPLeUMoz2Bxnr6VK93JF&#10;YsxkjnQyBSkGTweckdDyMcHHNIqxZtbW0v4jC1pDBEUXzFkCEQg5zuPVCQDg56CsyCB3mn05PC8M&#10;vh14fssmCjnkhkc/Nh1OSAqnIwPXgu9NtdRObnToZyz79k0Q3AgYyw+gxya3rTytNto1aykaVY9s&#10;IjfaEXGAAc8Y4xgduKZNga0s7C3gs43lit4m3x24fIAI+7txwOBwMYx1GKyLrSdEv7OOLWorXVXV&#10;mkiE0G5lJY4GSM7gABke1WobyXyxF5ckAUEYU5z16nOf/r0z7SN8Qa5ZvMba0ZGAoI6kk5OPb1pD&#10;SMWa00HSUJsV0/SpJXVWkmi3MQoOFG48EDOCc9+DVlb3SW2xwNpqyvhpJYoQHcggg54wTyD25HSr&#10;mbSKcF5TEEYLI3keaEBPU8jjg859eDUFi8mpySo8MFpiT92HmZTKoP3gUXK5HQMQfWkXYmij+WSN&#10;ELMuDuR1AHpjgduelRSRtYRKIj5YGQ2MEtzzk9efr+lSabLc6zerJGbeLTl3hZp0ZWlxwu0k9Mg9&#10;uauXETwsgkuo0LcLGjo0pHPzAbT1PY/1pXGZsupzQsojsL/UYy2CNOSN5M9vldlyOvQ54FQXIvp5&#10;4nufD+s6eImZhINSt7cBRhgXVWY7gQSMdPWtSxs7qUqn2qW4uWB/dRyGKVABlmAG0Y5AyB3FQx6V&#10;cwySKkirCvTbhiSeoJ44Hrn8qdxWKEItvEGmsCIbq0kLLdw3EjXTyNwAHkLDkADnPccDFN0vwjoe&#10;jXEV1YpDHMimCNWldzEhOWC72O0E46D09KvSaZdoQ0lyrRBi0Ue3eOuM7gxBye2PwphtnlcLICXG&#10;QBEvH5deaCrEst+rOzGOR8ZUGPbISfYDBxx1PrWN9u1VbiJXtrUQxSEtKlxIkqxnqoDL8rEAZx79&#10;eK2PPitcBd+6R1VkKkcZ5wBk8ewrQEptt+6G5gLZbeUdW29wPlz61IjHuETUJkuY4fLAYFGLs4HB&#10;wN3U5Gc8DrUt14cj8QQLFf28U1orEqs6E4fjdjkEc46Ht7Vam1RwUEqTvA7ErKCVACkfKVOSc8As&#10;D3qt/aMrTsUk88GMgQoxVjk5GDzgDucUEsfY/DnRLNU8iOe3JbdJ9lnnhEh6gsVkA/A/rU1n4bWx&#10;SeKa586N5GKLAgi2xliVQgk7yoOMk8jqM0WWuQwEb7G7cKoVUW8ySe7MzDkZOMEfjSX8sgS6uT5d&#10;laJly09whKDAyCeg5PGPbmiwjFfwHpV3eXUweS0h8xpLhXvtiysOFcRAHO4AdCMkgYNWYtMh0+AJ&#10;BE0cYJxvyMdznNW7HQbrUYRPDNaywzLlJ4Z9+4c8qw4x15BPtTrb4dTW95NeL5X2uZBG8rSyEso5&#10;AOcjrg8Ae+aYGcsK3DgMJGxn5Yxk5xT7nRLmW1jKXWoadHkEy2uBKvvgA8AZ4II9avrDf6FPI8f2&#10;e4k2nEazsCWHqAOn1qYeKbuSL/lgsgHzKEZhnvhs4ODx1oGZ2k6Noq3ry6nrV7fz7Rtu721jLKAM&#10;EDy1XGRjPXPet23Hh8KFtiku7AzNCVLf99VmTakLpWM0ELt1G2LknH97Of0qsxWVRiCNB0IGRn3/&#10;APrUDN1l0iRDxbkDjCqufw4/lWVcXunLL5aWFw5Iz5qqFTPpuJ/kKrIkUbKMkEepH6VNbG2Eh87z&#10;Co/unGOPp/I0hkUjiRX8i3kiUD+GTIx3yPQ+marGCaaYLGob5SzAJyQBnIPbHX3rZVtLEu/yB5Cr&#10;hpJGbcCemeMYOO5HTpUxtdIv8fu4CgJPMgH4+vbrTA52J4Lp1ijeFpWwQJLgR/LnnjuPYDtWxB4V&#10;DOs0upExKOYIdoTPPJOCx/PtSrD4d1SZLz7c05DGNVS4YpJg4IA2kHp1xUV7FZalqVvb6Fp9zKgj&#10;aWa4SUOgA4AVeD1JJOABgdSaZJduvCNvcxEKxPba/wAwPrlT/UVgXehwaRL9liWOMj5/LiVVI564&#10;UY5NSQXa297LavaaxZyISHOLcp0yGBEu7n0K/UCoJoCXldEZZXB/eN8z56Ak46igER/ZxksyZzyF&#10;JyF+lTgiTh8AsclyMkflUeZQEDAtgAFzgHjv9T17VLHCshKyEKp/iHJHvj+goKJ7az0+7ILai0fJ&#10;BV4Ch+gJGOveo9VGlaI1r5F35l1O5SNZkLxu2MEFwhRDkjG8qOvIqaCPRmKxvqbA9xHE2fzIq8n/&#10;AAjVsgC3XmSSkhc7wWOOeMDHHrSEcNrWueNdZtGgszpGkKWw84uJbqQrnkKoREBxx1P51p6bepZq&#10;RdQy3EZAKiLapBHXrjr6Z7e9aV3on9oXLx2UFxcRdVcDaBg9M7hnkdv/ANco8PX6oTLazo+TtBjx&#10;9KLDuU01qylkXZpl7yucKyMevpk9frUuIboGSPR9YilOV8yK3UFPfJK/pV63utQ00Kskc0idNoTa&#10;fqMDtUz+I4baTa1tKm0E/PJ6nvnJ5J7Z+lFgOTv9JuIV3TQTrGcHfNFgDnjPJA5x1pLW1EqlWu1g&#10;jyGYPIRuwew6ZxnqK6WfxbKBLHDbbC/OHyV68AngdfUVgSCO7jaby1DSEnCA7VyTnHA4HrQBXvrW&#10;GCcLbXK3kR3DfsKFT6c9jnggnv0pIf7Mhtm+26TPclAcyW7M7kZ4AUsP0NWM6JBcwWV0NTiuJlMi&#10;z2du7RqExnc4BC59D15rftPD+maiu6y1KSUnnAKZAPT5SuMdeooAr6fpWnXMNsYNKiMEsYkZnkjY&#10;wk9FYbjyRycHHvWdq1noGyb7NFHNOvH7pSFBHYH1HtW1P4PtYnlJnlikYFXlKgcdwTjn8a5S/wBF&#10;ibIsdfju3UY8qPIbB7jGR+o6UWAzl00LFw0jFR98qA31yOPTsKYI7mF8Jd3GCvAaRj364zitK2s5&#10;txDrLKR1c4VQQO3PTrWlaWVo0Z+1vLCM53BA+0npkdcD2p2Fc5SZGM+ZpHYAAYcEg+4Oevr+FRzW&#10;guQxiZ0PTeic4z2Br0D/AIQtJ4xLaXkF2CCMSqQAexyhzx74qtfeEZLSMSI108kfBe2UZXjnA647&#10;8H+VILnIW/h+++aUW0sxxhWU7GAHUbsZ5+tRiPxfYarFcW2oSxaeFUNYT2YuGJzyVl3/AE4Kkdfr&#10;W1Ib2AgG8vd443klhwO4xz1/Sqxk12bJW6uYhn5WNuGzz34xz9RTvYDQt/EWqgBZ9MaYjgt5TRk+&#10;+Of0rP1HWtYl3rHp+xME4Nu0mPqeQTz0Apzy6z58UT6g8Rb7z+XHsHY8E598c1cis7+Thdf3kjqs&#10;YHftz+tFxnEXS3ELJPd2s8RZtoAtzGCccHGAPbIFVpobh5EdDsUDO7n5c9sEf1rvLvwXe3kSvJqk&#10;92ByqyOSoPsefzxWZd6JPaSFLmF5xjGx5SgOfQgZoAwbfWpbdgr2SXaHHJ+Vto4ODnqPerbTW16x&#10;ltTJGOrRSggrz2Per/8AYtpKAG8+02j5FX96uTycnOQB9DVdtLijl4LDIOCvA9vei4Ga2ntJJuRi&#10;CRk8d81otYySQbPNdkVQQrBO3PGefoRSXUUtlEWCzy8D5YcF+vYHAPHHJ/U1XkgWSIb/AD5APvHj&#10;eM9gfbPT2FFwK81g1u2+V3CfeVWAJ+gA7f8A1+ao3t2trBLLBbNfzqu5LeNtrPyMjc3yjgnGSPar&#10;3iL4aMPNubYy34IUmzjCxSynIA2uzBQMYzxn86p6f4KnvIbiN7G9svLmIEdyRFuBAOVIJBA6Zz2P&#10;FJ3GrHk/xf1V9Vt9KhmtIrSa3upGZY5/OBXZgAsFChs54BP1458vtNTme3jEd7LNBK5JhkdSgIOQ&#10;VGMjGMdT717L8ddJXw1BoTSWRjSS7liLeZlZiIweDknHGece1eYaS2nzzNDOI4E8zdgfdXHTPOeC&#10;SK4akbybZ7FKdqUUvM1/hJL5Gta7KQuJZYLdFVeFYxyvnPX+E8f4VF4q8JTeIryWZYITHaWxcvNc&#10;LColMzqVG/77EBiUXnnNaXgjTIPD1trd7dXNrLbXMsbWriTJYpE+4KFJOQGGeD3r1z4YXcGpaS9o&#10;s8Lo959qaWVJG6Z2sqH7jDJGTg4788Z042nczxMvcPmmD4e+I/B+pR37aTPBpdlcErc+X5cRLopI&#10;BbnBK4zjHTkcV9EaN4d1S80BL+yt1mWWJZEgDbpZFOMbRjGcnoSK77VYBpdpeXF59n1ayUbktLeF&#10;5Z5Fwfl2YIYk4AGe5yRRrLa14cj0YaNolponh77RC19cz3cMRRHI/domSB8xAPPrtzmu61zyuY8e&#10;u7O7OuBLmGXTrxl8uOGWCZpGkzzt2I3TjoO55xXSaZ4Dju0efXtbsdKsbdliklIkiZmP8BZ1C84O&#10;SpPf149o1tLnU9InsxCsskq7FinZkUnIJBYcrnHUH06jiuX1HwDp2havZz6do9jcThWjVbqaRHt2&#10;JO94mO4ZAwcBc/L15NTYLmz4ZTw9YaWsmhTWsti6ljcW83mK+OCWYk9DkZNP1TX7gwTx2FvJPcqr&#10;iFJoZEhkkx8oLY+6eBuAI55IzUr6Dquv+GDIr2zmeMkG3gAMicEHY52h8rkAke+O3I6t8L7rVvDc&#10;MNrrGseHp4XN2Lq4y1yC20uJG3HapwTsU46cCkBrCw167s7TULa2u4Lm0hWU6RuVpVHRiTklwOhH&#10;OOOK5bxleeNdevNEutD0vXvDjM3l/bXtw4cFwp3CFsgAksNwNeteE4fDep6Not5a3c2uPYSLPb3l&#10;zchrqJ9p6sOdpBPBJBB5J7a9xLrM+6O2v7WFQSIt0QCMu0kCRGYbW3YAMbHOfuiqSC9jx7xno3xN&#10;sLKaI2um+OdOwVe4sv3V0uOCGjzkkEZyvqOM1zXwx/aY+xa2uheKZLoI37kS3XzTW0oHCOSAxVh0&#10;3c5x617PB44zFONf0DVvD0lmwaXUIl+12S9CGWWM7woOMhlBHORgVmWfgzQtW1qeXxBeWfi27ljS&#10;/wBO1RrdG8m0lyEiaQKSWBV9pbqBwc02h83cm8VeKxqBsLTSLlJDfyrb2nljmaRhlmP+wihmPA6H&#10;1FUfEfg6ystdtrLw5LHYXVtaIt88yGWK5DMSBLHkZYgFgQVxkdqtahY23hHTLkeG9Mjv71ARp721&#10;rhoZjjfGZgxEYdQVyUX8e1ax8RaTrPiCWJku/BPiidxtur6Lcs7BVDQSBiVfIUbSp7Agg7qaiTcl&#10;bwJ5ttuYlperGCMxqforMx/Wstvh5qNw7iFJI4sFlkliYKQODhgDkjuAOOM12fiG417w/wCHZtRN&#10;jZ+KoYVYP/ZrNaXCkHDDYzMhYc8ZHIANZ3hyx0Dxh4ei1zT9N1NReOGnW1vJLeXzkyBIVVsbsYy6&#10;4PY5xR7NA5M4vx0bzw18NdQhhVp7+3hEbxQFg0qGTDbRgE5Unt6+lfJ2qaToWvWxspr2fw3dq+VR&#10;1Bi+hU4wOexr1v4reKItC+It9YWyzW0SNGo8+5kldiYwQSzk8AnjB9feswCx1a1Eep29vdxyZGZQ&#10;GBHsw6fnXr4ajBRTevUweJr0uaNOTSkrO3VdmeSz/CGezh83/hJLR4SpAf7IzEcdcbiPevOvFfhn&#10;RkjMcHigXtzGrNKUtsx7QOWGD2OM5PfvXsXjbwpqekxfbPCt3LEiAb7dlZogDno3JHPqD9RXj/iH&#10;W/Fxkkcol1K+Q/2SRSH+qPg4x12+/eu2czjjE80v7e7gGR5c8ZJCzwPvQj3xyMcdQKzpVDKC9ypY&#10;9kB4/PFenQaBqWs2X23xHeS6LbXTBII4p0NxI5wA7qp+VOOh6461y2u+GbHw5KsQea7keQLuuCFI&#10;AOCQMcdT1rkZ0o5ZLBjE0gnEcf8AfPA9OtXLHRROvm29wbkRgGUKuQqkgFj9M16BBpll4maOzj0s&#10;3rgrstorfzTGo4AULzg88e9exeC/2S/iR4otVgsfCR0bTp2UfatRUW4VDjJCfeYfRe/rU6LdjPmO&#10;20W1S8MLRXV3KrZCoCUK+5xjHfrXYaB4VuNd1u20qwSS4M3yR2VtEWaRyfvN6KMjOB9a+5NC/YJ8&#10;Lo0L6jr2oT/KDJFaqkSM3+yWDED6k13Xgf4FeEPhR4wvYdFtDFPe2KFJJLgyzSKjnfyeAASowAOo&#10;7YrnlUjbQo8X+APwV8VeDotRTXLWygjuGRoIYJgxGBg7goIHGO/ar3xP/ZUvfF2uwanpzW9rJNlL&#10;8Gc/vUC4QquPvA4zyOK+mp9Llsg4gt0mlOGUbyoVc4JLYPOM9BXjut/EDWvDOp6g2qarNot/BcyG&#10;HT9U06SbTryDJ2eVcRISpIK5J5BzniuRyd7nfhsM8Q3GMkn89fuPkXxl4B0H4Q6vFp/jLTRa6mU8&#10;yNN6zRzR9A6hTwDg8EZ6Vkvrvwyv1EUltEnHBliKE9RkEemfWvRf2i/F3hrxdqVj4t04Ty3eoIYd&#10;S0ueIl7JogFUq3G6NweOOx6Z48bmh8O66hKFQxX5ivBXPYj2r0IXcVI5MRQqYeo6VVWkuh1FnpXw&#10;8ublI002K7dwFUvcyEZ9SN2M9OldrY6V4L8NRPfWmjabFcQElZdpcq2OoLE9MHHFeLweDtPtSZot&#10;SUBcEbeBknt3456VNqF/JYobf7Us8bk5KMeccEnn64qzn5S94x+PGoaxeuthZFLeM7UI+UuM8HHT&#10;HHQCuUsvEOt6tqkNxe2QubIOPNs97osqZwULA5Geeff0zXUabqnhbTrESGJmuVX5gyBgW9Qen51A&#10;njeLVLmKHCaXpztte4VQzIPqeB15PNZTkormZ2YXDTxVVUqa1ffZeb8j648FeDbDxJ4AsLnw1drB&#10;bOGKWrWoQQNjDKxX+JTwc9cjB5qnofwe1TQdJhtJLiKURlipwWOCc8kDrzxxUPw58YeEPB3gv7Ld&#10;3ax21qN5haN4rhsjJfKMBMGGefm6YPSvYrHUrbVdKstSsj5tjd4a3khkUqykZDE8gAjt19a8pWnq&#10;j08fl9bLaip1bO+zWzPM/wDhEotNVp7yQSIi5ZdpC4xz79607TT44dPEtlbutvJz5iqcN75r0CNB&#10;JmUkyIQDgcqcnqB/UVznjfVIdLW1V7KNxLhRcTOVWMZA4Ax0PJJpcp5lzmomS5ykTo5XhtrZIPof&#10;elWHeSp5Ydc9zW4mliRTLGqNG/JdOM+hz3+tSR6UiuJHKogGWZmwo9ye2KlxHc5+Kw3MzHCDqSeg&#10;A6kn0rkfEl/JNf2Qhn8iGOcEAqW3ADk49663xneLbWltBaOpiuFMjzA5DjJAA9AME/l6V5lpPiGL&#10;xD4mexgdbuO2XzGliOAWHBHuAO49qVilqekWGrwXkMtnq9ul3p0pUsjZVo3/AIZEb+FhgDj8amJn&#10;8ObGuZjeaMx2xaiRhoj/AHJxng8/f4B4zjgnBcBpGLZQE8A/l/kVveHLt3tL1GkU/KE27c5XHO4d&#10;wf6VrETRalTNxKvXp/n6Hg1xXiXUpNH8HanbuSV3cDowJYAEfXPNatvBPprCTS0+0220GTTw2XiA&#10;PLREnBGP4CeO1ZPj2K31/wCHtzNFIHCTbsD5SShBKnoQfY4qyTnrcrPLfjBKR2UisCCc5Rhx+Yqp&#10;4bjPl6I5Yg/YIxj1wi5z+RpbSeWG5k8lmPmwBXBxgnHX/wCtUHgyQT2+j7sOwtSowckEMQealgdf&#10;K+6EZ4y/QHHOfStW1lCoxAyQOhOD/kViyQ+XPAASzF8+mOf/AK1a0ePMkDSBUdc5HFMljGn3Qknp&#10;nOe9ZenSkySLjYNx/U1ftyfLjXduOMlj3rLjlSGSZNy5DcY46UDsbIYI43EnJ6fyq5pxBmdsYHUG&#10;stZUkYEHJJxnOcetaenKoQBTls845A54p3CxtuQQFzkYx9K4/wCKUfm+DbkD5QrLu7BgD69K6x+o&#10;6EY5PrXJ/ExFl8F3p3YKlSAOQee/vTGeZfCLU5LLxVqxDIkUTI+8Ll1yvO1RnqOxB7Z4NenB4Nc8&#10;XWl9Y+IP7ZkhkBNs9gYbkIOSCAo5X1AIryn4ZTCy1rWJJtPbU4mWMNAkgikPHBViD078V6xpoe+u&#10;4IptMgsJCDJban5kiOigdRcKNvQ4yV781qjCZueKLK8srwR6bfXn9pagfNdbjBlgQA4VZFBXng7W&#10;GeOvWuXij1DRdVtbDUDOumQRYjaylP7t3yTIUxjJzg7ff1rtr/xVpPhrSmu7LX4BrmALi21SVbnz&#10;AcbgXC5wP7y5HHIPNZ0uo63b5vb20i1CK7YMslnKrxEgfKVkU+mOo7HJFW0TF2MrUPD6pG93ZRXd&#10;1FcAo1z9p2k9MAqB0yM5B+uK811WXVbXxMlnqPlyRSSZ3KGx93rk8nBGK9Tu9H8UXMW6y8QXPlSk&#10;yskzgRxp/dxjAHOOprgNa0jUElhbVAIZUYKoE6kSdeR1JPToRjA61m9jWLuW9LsmOpIY48xMCAwG&#10;RnHrXJ/FKFrfV7JlO7MODlsnIJ4Ir0fwrbhbVInUOV5yxycj+tcL8V0VNXtCVBLxMcDg9f68V4vP&#10;zVmj7DCfDE4vRnaXUrZZmKKzqPvYA9MHjkV7hoV5fSyGVtMtNQhicn7RbyiWQHuwUYOSOuMd68EZ&#10;CucgoF9s++SK7zwPJr3h65Crth06Zlf7RuTaQR1ZSvBwSCQfpXpUep5+cR1hL1PUPDniQ6nFexWd&#10;3PZXaSkta3Mijbg8lF7D2P61tY1P/oK33/f8f/EVkan4GGqTR3dpqUdtegA+WZIplJPTjtn2IqH+&#10;wNa/56ad/wCADf412bHzJ9KWup2HhfSjp5hkSRQo8uxG5i5/hB4LMc9Se9QPqPh7wsdVv5bddOv9&#10;im5a5mXcowCF4OBjPP1rljZ6TDqUdjotmuj3PERkhTIb+7klj+eM1SPwn0DR59T8Q+K5r/xIsBEi&#10;2Ekg+zgj1TjfyP4s1zvU3PGvij+0fo+teILbwxpLSO91JtM4d0RARklXJBOeg2jHua+jfhzpkt94&#10;At1W7gtGdNubgMxUdskdzz1BNebeLPhla+MNPtviF43ttP1Dw+qD7NodlbbZEiU/J+9OMEZ+6Bj3&#10;rR8MfCnX/HWgP4g8MavB4J8M3kCItjbyS3E7Ip4LFiFVvZePrRYq6sdMvgQ+GNavLuDxfZCzvVWO&#10;+tWkAmLAYHlyFgEByDtOPqOaSfTr+1ZLbw1Y3dzZbdr2sTQPHK/8Xn3G5sA5GQufoa8u8XaRrulw&#10;6z4Y0HxP599DAzzX2p6VDvRmGf3bqST9SBXnPw58f/FC4t723tL7RTHpIPnS3Ik8w4X/AJZ7VAHH&#10;r3qrCtc+wPhL4Qjvra5fXbiwubpHaJtK0pglrCPdcZyeeCR3z1r1HTNJ0vQGP2KztrBJDjZBGFLH&#10;nqep6968C8K+JG0Y+F7+/El5fapZZFwr42YBPKdM543cnHpXnPxg/aD1Erf3FvLd21ppylJPKKpL&#10;Mw6jI6KT+P8AKoaA+0bqWJZGEzKGX5sbgPxNOTLorhSAygrkYPtxXwZ8Jvif4j8aaZfaprerahZv&#10;EFt4YdOutyOxPBk3ryABj3r1mz8feNbLwndXX9oW4toUZpZImZZWUdMLjAJ4yAQKLMbPdfH3iDwx&#10;Y6Ddab4knga1vYmiks3YF5VI5AX0/KvLPgnq/hNrfVU0jwfZeHr2xu3tZorSNC8hxuQhup3KVbr3&#10;rjdG+Bdv8UILLxB4l1q+miuU8+O2tn2nBxgux5LcfQZ/P0q+8CXnhKBJ/BculaHNJhLme60/7TNO&#10;cYBLlh6dvSmToi9r+hJ4n0iDVNWhg0EOpeVLlN0qw9lc4BUn+IgjrgHGa80v7P4k+INK1aHR1tbA&#10;QmO30228OxrIJ4lPz+cZAPLDfLjaTtzyTXW/CjTk+IGsa/D4h1fVNeudPZbZhcOsFsGHJKwpwcE8&#10;FiTx0qT4yeO7D4CxwakLa71a/mcRwu8gQKpOCrhcB1HbIJ96PIZrav8AB7wtNpukarr/AIRjuL/S&#10;1W7MMErOgkUbiGDPiTBGeQenHFa9rr0N9p7T6rciyuZyHzHJ5UaE8iMNwTjHJ784GMV0Gi6tD468&#10;FW15cwmBLuESui/MVxzxn35r5Y+J3xy8PeHvi7pnh3UtLvbyzuUEMboFLeYCf3pBcAE55xnpU2bA&#10;98eSTWbGzt9Gv7RHw7SqoLBnPRcjB2k8k8kgdsmqWgnSZzeWD6aphnVlvrl+RMc8lye3ACjPYelZ&#10;lzp1lY2Cy2r3Cbo1mUDCHB6DcD2+hrG0vRdTfQX8+WGKG4laTzo5GknkLksQxYAAYGBjOP1pXE0d&#10;jd3tr4U0+VPC1lpKCST99PPeCBA3qwwWc9cYrldT8aabpBbxHr/iA2+lQ2zFoYF+zW0Z3dXYtvkY&#10;gYwAM5+lb/w0+HemPoNtr7BrI38DMqQYlkwzcNI7jLNwOOAOgz1rMvfgR4f8Y291fa1CmsSrIPJi&#10;v13wRbeC6xDCh2xnJBwelNMD58+Ivxdl8eX1re2FrcJ4fRytvfXFusInU9fLHBVc4GTyeO1ctYa7&#10;d2d/LHpMjiWeNrby4QWdtwwFCjJJ/Cvry+hsdE8PW6WemWC6ZYxFr/z7NJZprdQf3cecKrNwCx7e&#10;9aXgfwnp/hTSU8QaH4a0DQ7m4jMkaWsDM/lMcqGl4YNjGQvHOPqnqNM+Y9BV9IS3truN4blWdpY5&#10;lKuDuOQwPII6HPNP8TzW+pjdLKIrRJFVwwyDk4GP1r2fxB8FNG8ReLIXn1nVIvEd8j3VxdKkZtiu&#10;OUWLjHTg5JOMknmuY8QfAPw9Nv0CXW9Xn1qWWNopPJjjtlQvzuw24ttJ9OcelKyHc+bLTUYdW1fV&#10;Z7hgsdr5KRhuAqKGYKB75JP613dx438O6Hp2mXQhtYdf8RyLZfbYkzI8ClSyl/4UGAOBXtOn/Bzw&#10;b8M7KDQrewS5utbvGtZb+e1SSV2YEAbifkUccjJOKgv/ANh3wZ/YqQXWp6td6zYW6mz1JpVVYCCS&#10;MRAYI69STjvVWQuY8qg8VCTwprcqbViW6mMLo2chtq5HscfzryTxX4/0nRfFVtBekvti3eYsYkCc&#10;gAH3IHYelO+J+ka38F9d13wQL+31PzFimF20ZUKCuQNv06jPX1rzCx8N6v4svpXvJbJ2wAH+YNt7&#10;Dgf41DiVzI7TWPj9YW3Gm6ZLdy7sL5r+WOvGep/Kp9M+MOpHT766u9KVhaRfaJUh3Dam4A/Nggbc&#10;8k13H7P37Kmg+Obq+vPEmpXqm2kX7LFpxVVyOSzlhz24HHvXp8X7Mv8AwjllPb6NqFuLe+kcXEl3&#10;EWaWMuflZeR0PIHfmqSsJyR8uxfH7xF4gkuDoXh0SxW67pHeNpNiZxkkfj/hxU/hXXPiT8VteXSd&#10;Jn+yrICrOkCRqM8f6xuADn0P0r678I/s8+FdCsLeOO2JjZ23R5+UlSQemODzxVrSLXwxr3h641Ww&#10;0SODTbVmEkbL5Urlc4K7GwvQ45rRIjnPn34f/su+MItU1WfVrRpdKhRxcXH2qMNPs5KgZB2nBxgD&#10;tXqmpfs5WFnp9jrGneINR0a3UK1zbWUg8qZyMLgnlMEgEk9ua9Ju5pY7GaGLTLOWzYxQ2xluJRIr&#10;FcsznnPHA/U1peGPCGmfEXw/Zak8+qRWiybfsJvmWJpY3wSyqBuGVGM/lQkDk2cb4P8A2efDNtqa&#10;y3FjDfX0wVn1rXJ/PkQjkACQEgHP8IHavW4tH0qxUQ2X2TVEt/lM8cY8tmxyq9AMd8Dt1rpTpKs0&#10;jsxd26s/JNQmyDpncQiDkdzVXIMRraN9hjto4WGflTkZ68V5/qFl4r8O+LH1eO3k1TT5W3T2VizC&#10;QBQQm1T97GFyAe57CvY1t9CtB5gbUHmPBYqgHHXjPvXBHxlbaprk9pbQ3NpZm8NrG5lDStsGXLHj&#10;AJHAHb9AdjndK+InxEuLtmb4dX0VuxdTNNPFhMrhCE3gk9Tgn0681seDbbxze6pe6hrlt9ggcbUt&#10;TOsxiTqS20bQTwcA/WvQLSBb6PPmPGvUbeDU7eG9Xg0YT3s1n9hclgkJkMhx0zkgZ/Oi6KRkL5xj&#10;OyaN3DcB4ywB+nHIqeCMTuiBi8p75CjgZznOO1Z9/a69exmzj1z7LZtgOkdvl8DnAbd0PHUHp1qz&#10;cWR8NaSJIgdTuFACrcy+WHY4A3Mqkgc84H5UwNRXiCOEiw64OQxOPqO/rWKuoWRu3tprm8tGlZmW&#10;eS13F+RnarMOOe9afhTV7i/01kMQMkSASzSTEne3TaAo+UcdeaXUdNub26t3e9X7GhVpLU2yMJu4&#10;BY5IHTOKBWMvVfEY0pJP7N0i/wDE4hVVuBaNHFLGWyVBjLDrjJOfSsweNPF1yoax+G00B/v6vqsU&#10;XHYbU3frXezxwaNC7RWsERH3vIjCA/l9aoHWo7jVPscUeLhYvNlZkG0pnGBz1z7fjSuUMtNQvryz&#10;VrrSreymCgsI5S4B74OM4z9PpWPA1x/atnaCG6Uszme8kCrbINpKksTuOSQOB+QroNUvBbW/mzli&#10;pwMRqM/mamjso4FQlRIRx8wycfWgBsVnCIyYJ4p5f74jyc98H096kiub2ICMzkjuh24yfrVqMQqx&#10;8uLYD0GenFHl7oy7MXUdFbpQIpXFncQuH86I5GcQ4ZfcHp+lQsZCcBnQeinAx6GugttAhuEefJcY&#10;yI3ztHfsaji2TQqEiWNM4XnP6UBcyo7edojuclOoOdxA5zj/AOvVcWC3u+RZBNAx+WJxkADjIGO5&#10;6/4Vp6qY7G2keQuY1BdjGxDYXnjmuTu/iCLG202eezYNfu6oscm7YBkrkkDt7dfWgDXm07D4SBwS&#10;B/qk49gTxx71a/snzVBnllMik/6tsJjsApHA/Gr88F5cWQm0/wAh7goGjS7LLGc4+8V5HWmRvqOn&#10;wFtThsjNknZaO5UDPHLDJNAxtrG1uQqAOOVCuoPckntyasZupJB+7GCMBUHf3GaqzXlu6bjakANn&#10;eJG3D6dqS8sXuY3lW5aKMlUIK7z169Rz2zTCws5dCyYKORzgcgDsAfWsC6n1XVJra3Tw7c3KB/MN&#10;xJdqixnPYBhzz0Ix9a3hrAWC4txEC0ZJaQnnHPAqlb4uTsleWIL8ytA+CBjp7/jmkFgnDTrLHDpt&#10;7cyQhWKv+5VjzkKxI3YIHU4560uj6RPrKtm2ubUB/wB7DLKsZcA5wCGYAH1GfpWnZXUpVzZ/MgfE&#10;n2hsELj+HAP61BdTo4YSRgnpwe9BVjTn8R6pHYNYzaB4ZtrReFgW8N2U9Aw8kEnuTnFYFjpUkU80&#10;s2yUuVISzgECRHktgZxg8HkduKcdHh3l3iiLKflBUsAT+VOj0SZLxJvtHJG0IvyqB9Mf5xTbHYs3&#10;lgCEIPnnOP3zrgjtgYApqWjB0CwxQu5ZclA64z3GR1wcY/Kia9EVrPOFO2JTwOCce9VJNUigitZr&#10;uJhLIo2+Ud+3d7nH8qQGikF9AREHRrbJbYjuoB6etYd3p+r3lzB5wggWCQSRvHJPGGHoQHG4jA4Y&#10;EcnitSG582R5PPlEaAK0QQbevbnrjvxVk3kM1kJIIzGdp2Z4xk4qR2M2wsUsI1higtbEK/yCGNlH&#10;HUr26Ht6mte3UTKxScORxkDDHHqSKqtcfZ40IDSlRgCVyR/j/wDXq0kjmy+0yCNY923Ea/MQenOa&#10;ECRRnD2V6LxpQUXIAfC549cbgDjGM88Cm3uqTybLxIJrK1mIQFN7Rs2M9TkAnnPPX3pmpX8dml1O&#10;illjGNpGPw6msiOzjW8S6SKOOfL43bpEUtwSFJAyeOeKAZsG+uGeIAo4YghGCgH69B+Z/Gqd7Ja6&#10;1BHZ3ml2ltGZizBronkZ2sxRhweflBPaozGHOOGX+LcOfQe1TwXL2PlxBLaaIgqIprSNhn13Y3Hr&#10;3qiLkGl6jLpFkILC8FtbJuUwyIGbbz95jkknJPJPXtUL6utnYTQB4oIJ2USFBJuYkjbhg+4c46Ee&#10;9bi65I0ZhWy09AOTstVAP4dKpTQec+5VjiJySY12g/h0FAh48VaqVQiee2lIBzC3lEexZf5c1Yst&#10;a1q7uBFBq12kk2Y/NabbgHOcMBkY6DB9KyypZlVsDPTHNC2T3BAVlUHgDt+NIDq7nwlCYgYJHhZc&#10;ABuVx3ycbiT15J96pnwf5q/8fjAt1Biyp/HOaowanqOm2yKLkSxjhUlXftxngE9BTI/EesmJka/D&#10;FsncsKIRz7DFMdi4fB8lqmUvow65wZUbOOP4l9PpUM+g3tuxlF3CTtwzNMyHHsGOMcdTVB7qe5JE&#10;00spyM7nOCc0edDbARLaxxxqW3Og+YnPPHSgRW8po2O1gAP4ojvGD6Hv1z1pHik24SJnPT5eS3qc&#10;VYiuldQwiAhIHOfmBPHHGMf5zSG/MEXmJGAM7c7ueRUjuVo3a3xvjcknG10Jx35q3DMlx8v2UE9m&#10;iZ+M9SV56ZzxS2usC2MjLbxzYbYyzgsAfbn3rXbxeI7T/jxjjQDhYmxn68e3vQFzINhO2NtncEZ/&#10;1hjwD6dv51AySROyNHIhz/EpBHt0rpoNfiE8ayRyKJFBAQggZH4dK6JYmvLHzbMRLKcEG5QsAPoG&#10;B/WgLnl7xs8oYXd1EgGGt0lZI3POCyZwxGTgkHHUVJbpaTMVe9EQB2ki3abnuCAQc/nXd/2ksGqj&#10;Tp4E+0iBZXlhGEJLYwAeQOO5NX4bWHz/AC/LQljnlBgY/CnYLnGp4ftLhQR4htM5yu+OSPJHY57e&#10;1WD4NvVt0MMtlLEQQjRybQw9AcY9O9c3q3iH+0NYuLW2to4ljkMe1lCoVHU4A5NSC7cMiqSqxoVj&#10;UE7UUYyAvQfhQI0r7w7e6Ym+4gjiBOAUkViScngA+x5/Oo7PUE02dfPtY5VY4/exkn8GHA/HPSqa&#10;36SGEqhV5BkN7e9TfaGkY7iQVJA5zQM6uDVLS5QKoWM4z5bKAf8AD8qoX+l2VwjhJvskpUhZIwpK&#10;k9CFIIyPcViQTyIyZfKs3dQTViZZ45lcEENu+XcQKYrjv7Pi3OIb5JSuCyOhB6DpgcA46Ypg08Es&#10;0TMDjnABx6kio9829GYAyEZC+YdoH5f0qQXczKzEIFJwwAyTx60gJYdU1G2d7eMsscLFEk8tdjKO&#10;jKevI5IIH51Zl1LUjj/SsIOu3AP0wR/WsFtZhWVSxk2vJ5JXywcH1Hze9dJaeFmu54mGqXYgzk26&#10;JFGj8fxEIWx36imBV/tq9tc7riJl64kwe9LHrkt4+DLYIeeJASfwHp9TW1H4S04TowEzOvygtK2D&#10;k55Gf1pbnSlRmjgs7aSVCuRKxA2k4OGwTn2xzQBzdxdTxyqsgsrmM/MHWLaMfXJ59fwqOd96nZp1&#10;q4IOCFO4Z9sHj8RXWvolvGhP2S2Vs43BASPxxWT4h063gtISqKoBPKLtI4PpgUWGcxZWl3/aEk2x&#10;bbO9Mkhg6A8FvlwAeSADnnnFdINBiuIkee4M7FQMQbQB7ZAH51lQWAn8obsblznFQvKIplhkUMCO&#10;MDg+xFAG7feHtPnQMLmS3bAPyyLlegGVOcdPT171ky+H7eEsy6qsndfMQA7T0GRx1zj6iqw068kj&#10;E1u0KQv/AMs2YgAY7ADvVmPTrx4t4eMjBIXzCBx68UCK7WTpkIInXOOWwfy54pJYgjkHaMZY5xgc&#10;duvIIzUk0L2m+V1jOz720ZJH5VQS6uZLgqkoVOSQy569OfzoYEmn6pa3Zf7LcQSyqcFo3Vj079/z&#10;rQS/urk7RaLPtABfoAPcDn9KzG3zbra48uXeoV8pw2c5z+VIlqsEsaIzIUXCKvCp9KANC5tb6Ylp&#10;bdFB4wkeCfoc1k3FjLbRuzRzSRYJ2spYDt1z/KtU3c8G1RM7Hbn5uR1qaLVpJIxF9lt3O75t5OCf&#10;Wk0O5xUeo6duRWUlzw0SuGA9CQSD+Yq2+oW8UflQ2hROiiNMLzzzgEDr3rpz9mmIcaXYljxl0Jx1&#10;6c1CVhQsY7ZIlAAKBiyj6A5qR3Ocsv8ASbwrdqLKE/ekWVgeegXC9Sf5nBNWbnw7pN7tMOs3IKhh&#10;tExbqc4O4E8f1rULQglirBnGcrVhrBXAGRyMdKqwXOfh0uwCZS6lDAZA3ZGepPAB/n3ps9omEZAk&#10;h6jYM/nxmt06bGrKSMg4IH9Kc1ou7A4J7iiwrnL+XKjOhtZnAwdzLleewPt6YqqY5SxWZYQhwFEQ&#10;YNk9QcjHp0rr5oVhiLMS7KOWxyaglto2AbH3vanYLnOQ6cojdjeFOrHexBAHIx249qkg0l5VMsN0&#10;dpAO1iVP0IJ61p3WlxSABhkYGOe1UJTZ6N9oe6F7cq64iWK4RBER1ODG27tgH3osI8a/aV042+je&#10;HHuZRv8AtUxVD8xBEYPHJFfOG4xXK3O1iwmRUU8EljgZ9hkn8K+kP2pkgi8N+Fri1y0cl9OEkdAj&#10;n90PvKMjP4/lXzvM7yW0LKQJhNG+8+gcZ/SuSovePQoytBHWeDEgWHVDJE0ctpIIy5bKyCSJ8np2&#10;IHPsRX0v8JN+l/Du0iQs6NLMPLgJJwHx1x04IyD3rwf4Z6ZHq+meJGkVWeS/tovnycK0JBAPb8q9&#10;X+CmpWWoadYaLJFcC7hNxKJVkIQASttHXngY6fnWUFaQVpc0DufL1C7j1FbSOythbgtBY3DtA1ye&#10;d+ZHATJ424JB7kVV8OatH4+kktotWsNVS0zHcaXPEkssEqt1O3JUjOOQwIIrb8SSx6VoUkosxfid&#10;0gEE1y0aKGOM5AP5AflXiXxA0Pwh8KPGdjPJ4VjkkvIIli1DTryS1u7ZkBGY2UDHrklt3euw4Ek9&#10;z1/U7O48QRafotxHqViplW3kk0+clbi0y2UV8MVYZUYJB25AbA49F0HwPc2NtG8h8raFXygpYhR0&#10;BJJ/r+Ncf8OviAdF8NBNMSTUJ7yUsL3VgonA27sOY8CTABwcLknn1ra8JfGqfV/ECaWD9ouiDuFx&#10;ZqiE4J4ZZMrwP7pqlG5LZ1f2VoyEC+WgJHYAd+n45/GmLa3YujA2mZsyv+uWVHXoeCmd2SeOR/Wn&#10;eM7vxFbWGparHc2MFlHCHjt0h3SLgc/Ow6dTj9cdPOzr2uy2/wBoi1iedbpVCrITFsDYwRtJxjOM&#10;e/WnyBe56HYeD7KCd5LXS7GC5VcZEKo6A84yo4B5/M1H4i0nSBZvba61rcwOw/0WeFZSehGVx29T&#10;ivCPE3j228L37x2rXlhOqbJja8+ZIBgszbwz8DgHHJOewrh9K+McviHxk+g6DZSahqITzXn1i4Nv&#10;EDtzwIxIx/E0cpSVz6Qm1XSdOjifRLJVns18yFoo/myARgRr98EErhs5yeOlcpq2hS33wd0rW/Dy&#10;w+C2stXZdSsbWYQrLbtIQ8chlUGNlYlkVsYDdgazPhN8KvGWueMYdT8V+K45YYYHlax01CsSkldi&#10;rkAsBk5LZ+lex6p4fOh65PcrqN21sIY1l08iNoJim4o7Apu3AnqCOgoQm7PQ4vwVHZ6NraatHq9v&#10;rOkXEBSwuihR0LMd4ZujEFdvIDD5gQeCeq8TaZofxI8NXVheQ2uoadMSpSSTeoK8ggqQwIIGMEH3&#10;zWBpvibXfFmo3Gn6DqkEEMkj77bV9PWaOEqBu8ooyk5J3ANnB9q1PEWlat4evtNtP7UNvJcPu8+1&#10;VWJCgnBV1IGSCOOmeKdiblLTrez8HaHcWd/ost8LsxGW9dcRXU3QIFZ2c7VVfmYksRyc1paPfxat&#10;B/xLIvs8cZKeX5QVUYj5lUdGPrjPX1qCXTH8YTXFh4ijttQt0nKw2UQeOFM7SHZtxdnHGCCuDn1r&#10;dk8Cxaqlml9dTXVtbtk2YIit5f7oZVXOFPIwwORkk0gOA8QfAfwX448QRa3rRN9s2r9lhk8qNyvQ&#10;Ow5bHORkCrnir4BeE/GOkx29haw6BPHHtt7rTUVQq9gycK6/XnnqK71vh/pyBVW61SKAcC2S/cxA&#10;DHygHJA46A961rbTrSxjSK3to4ljGFCjoPr1q05LZiaT3Pgj4s/B34kfC+B5m0uPXdFRlEeo6e7O&#10;ic4AePG+Mnp0I9+lVfhD+yJafFrwRLrmp+IbzS9blupo1s0t1KwhSABIjbWDHOcAjgr61+g15ZW1&#10;1bmC4hSWJyGKMuRnIIP4HFcL4o0yDwpdan4uNxcnyrVIrq0i2hJYVcbWA4xIu5sHIBBwexHQ6smr&#10;Mz5Utj4d8X/sJeN9BvoJtImsPEFhGuMQMYp892ZGxnAx91vWt/wF+xPaa14n09devJ5rOzjiu722&#10;mtCm9ySGgLFgQeMgjPHOa+x9e8XRadMtjJatcyCFJHmD+XncNy4AB5x1P5VWh8bWFxPDbXFtcw3D&#10;cKYyHXp3JI9PSocmx6k/hPwBoPgbSI9N8O6VZ6JZKoVks4VQsB13NgsScckk59au6hfm3R2BITGN&#10;ynBPpg/4VJJNObeYo64RScsOmBnp/wDXrnNZ+E+peJ7KO4j1mK3tr+2jaRjbk3HlsoJRZNx2ZBxw&#10;M9eagEiPw9rX9pRmJI0SCP5Ywpz8o4GT61z3xTa803RYte0mxF5qOhTreLEqANJB0uIwcdGjLHA7&#10;qvUiu0tNA0/wTokpijZobSLcQvUgDoKqeH7hPEEN5dfZoreCSRVRRlmYFAcuDxnnGB2rNs0WhW0D&#10;xTpniTSzqGlT/bY1UNJEgJkiBHG5OvT0Bo1IXkkEEmkm3uLYvmQzTMoVD95lODkjn5Tivjr40/EL&#10;Wf2U/jHM+n3L6n4XvES7g0otseyRicrFJ1wCGwpyvSvevF/xHj1n4C6r4ptIprSa90vzY2QBGZZC&#10;qHeoJAYbuoNVyXa8zZR1XZnyH8YfF0Xjnxtq+pThHtridliaEYVIl+VQB9FBPrk15Lr3gCG9iF5Y&#10;cyx85Q4YgEcflW81+tvIyshdMZx0wP6mlF3JYMksBwj4IU+lfSwpRjDkseZia8q1Z1G/Jei0X4HW&#10;2vwT0zW9FtL20uGQSwqwkjcg5xyCOmc8c15z8SPhx/wiEUey5mubmVyFjZs4HcgY54Fd5pfjE21v&#10;JGqSwI+CwgkKg++PWsTXLwXspaIuJH+XfIcsfq3JxXBHATU7ueh1SxsHCyhqeOf8I/MxxcyeQp5G&#10;Tkn8K2k8JtcWPlxGfaRnYwCq2OhLHGMnsMng+ldPb6FZJe+bfl5QEZtsag8jGOpFdBo9musSzyzb&#10;jZooMm6Ri554IHAz75z1rqeGizlhip03eLsaPwA+Il78HNeGmasr3ui3SpO4SITS2y/xGMEZwRkM&#10;o6jpyOfWfhbrenaCt3qeh6q1xoEviWfSpVicvA0cv722njQ8oyqxjbA5wOOK8j1nQdI0a1F1bwOV&#10;jYeaWOJHXI4DZJFYMPiS78K+IrO40nyozM6zWaSRgIzpwTcKOH+9wRg98g1wTw6i+Xuem6qrQdZa&#10;apW6/wDDH2xqHi5o48adaoIkAAmuRgHjsM4/M14j4m8ZDx/48sdAs9QfUUUlbq5tsmJJSBtVWxj5&#10;e+KwfAvhrXvjrr+oxeKNbku4NKkUz6ckzw2pycAIEwT35bke9ey6H8DNF8PQSfZbi7sGEvmIbOTB&#10;QEcLk8kYPevLnHldmZqSMWw0rXfDUz2Gj6nPKkLDfG6CZB6kjkjPsK2H1ye8hjsPEmngQySbVktH&#10;aElu2PYZ7ineJvgnJrjPL/wmeu2IKqPLtHWNAo/2Vxk9+TVrwh8LpvCFjcx2GtvcvJw95fW4kuB/&#10;undgdM9OvrUWHdHhXxp+JOmeG9LvfDOmSSQalcSmCOR5Hd4ImOTl2AO45I/E+1WPhJ4C0fS9Is9Z&#10;02W5a6ncW11BdTeYVkUZLDoRkgnBH6V79qmlRx24udVvLjVN5CgSRRcEtt/u/qMVm654H0fwqlhf&#10;WGlWltPPcCOeSLcGYY6Z7j06elKxSkuhzV5HHbGcXBnEpAaIoAVJPXPtjnmr2h3sMV3GSxZiuyXt&#10;z0AIrQ8SQr/bFhbxgILjhsdODzx9Ky760dL9tpTahHykdqEguXhbJFdymEeWqALk5BJJBHPrWf40&#10;8NjVdNv7q3uWsrkrtmGzclxxwWH94dNw/lW5JCbi5nVsblCtkEj0I5rO8UiSfwhq+yV438tpFdTg&#10;hh+HtVgea3Fg1oLXa25jEu4gEHOcH+XSs7wqFs9aWCNQSjTD0wNzEfzHFbOqLttrQr/Eqctyf85z&#10;WTpIX/hKbkYwyMVOOh5qGB1Fwojuge/A4PIq88reQFABx3644rM1TieQjgFgferUcn7lCc+hx3pX&#10;ESyl0TO3jGDiuatINOmv759QvGjWOYKkSNtHAzk+5zXTXn7v5RwpGcV5T400a4+2yXVrcBGkb50f&#10;pkYGQR0zRctHY6XqkD6pcWtvO8pU7suR0J6D6f1rtNHLMjbiQA3PT/PSvLfh74fktp5byacvNJwR&#10;uLDHHc4/lXqOkx+UhRD15JNNEyN13BQdh0z1BFcb8R9r+F7vBKkEHjnjPIxXW7j5CnA6YNcj8QYC&#10;/hS+fIyCB+tWK55p8N8yeINTY350+CMQmZnRmJjIIJXHQ8Hp6969r8OWeiaderOviy0v7F5AYY1u&#10;JHnJzyoiz1JODgD3BBxXhHw/nOm+MbhiqzRT2yRujjpk9R+Pb09K9Ph12S11ubTY7KyS6tZ1Bl8l&#10;TuYYwwfAYY/H6mtomMz0jVINL14PcpFZXKrC5+0KmBAw4AkjIPJ9wv8AKuH0Cx0bRdTDpsSFY9zC&#10;0RjFK/cL/sgntj8q7BNUvn+26vrsqrIlt5MUmnKBLtJwSzEDJ5HXIouvAMfg3TpNXaK11S0R4/Oh&#10;kDQuA3Rhtyrn2YD61bMzE1TUNMhs76TUrgy3dwQy2aLtV9o+WIE5VeMdTzzzXnWoaUtzLBewW9rY&#10;qhDGG4diAPRckc/7oH417CuonxPrFx4e0JYtKMUYmupp7dZA+cYVV5GK89+Kvh5IpbbTJJvOntl8&#10;+RgmyPnptXJ5+tZtGkblzw/cq9yYhgEDPOT+NcP8X7We4u7QRAvjcMAZKg4wc+nWtDwHq8l9qzJt&#10;wqAjcTzgVoeNw8uqW5UjkcAnqcZ5rwpR5cR8j67ByagjyOa0kglMM88YKYLq8m0n1A9cH0rsvB/i&#10;t9O094v7UkFtGvywxIswAOc5Vxjg9sjHauL8TXtrrF/Z3MEJh3r84YDkj+ddL4ZgfWbuy00xQofK&#10;5MnziQA5BzgFCPbNelR3MM2d6cX5nb+H9QtrmIX2n+IdIhmBw2nagiqr4xnA/gzjOB+ddn/wm9v/&#10;AM+ei/8Afxv8a5HRtGjm1dtDtRFY6kYzNHeCFJhheqncM4Ofeup/4QfWv+e2l/8AgLF/8aruR8s2&#10;f//ZUEsDBAoAAAAAAAAAIQB1akXHgy0OAIMtDgAUAAAAZHJzL21lZGlhL2ltYWdlMi5wbmeJUE5H&#10;DQoaCgAAAA1JSERSAAAC1AAAAhEIBgAAAGoIKvcAAAAGYktHRAD/AP8A/6C9p5MAAAAJcEhZcwAA&#10;DsQAAA7EAZUrDhsAACAASURBVHicZLxpjGTZdd/5u/etsa+5Z1ZlZW1de1d19d7sbrIprqLUEkWK&#10;lgxDgD0eizA8mLEwBubTAPNNYwxsaTAeawyNgbFgmUOMbJFjiWs32ewmi82u7qquvSqzlty3iMzI&#10;2N5273y4LyKzPQEEUJX58i33nXvO//zP/xzxvR98X2shkFKiBWitSZKEOI4BSRiGlEolHNtDOg5K&#10;KWzbxnEcwjBECACBEOartUaYH2Lb9vDfcRwhpSSOY3pBn/ev/JJi3sd1XSr1Cnk/QxCGJHFMrVZD&#10;KUUUxyRJgm3bhEHA5uY6d+/ex7IE6yurZHyPBw8e8Nk3Ps38/DzFUgnfz5LL5fA8n9c++0UElrkn&#10;2+K9994jCAJy+Qxj1ToAv/rVr9jZ2aE+OkLG8xmfnKBarZLLFhBCkM1mUcqsidYagDAMuHXrNi+8&#10;8AKWZZGgiSOFsEEIgRT7z728vEw+n8fPuKA0sUoAkFIC5niVQBQH7O7uMjk2heXYCKmJosicD4FC&#10;Y0uLOI5pNpvkcrn0Gum9xQlKxwRBwMbGBgsLC5w/f55rH37E3LEj/OK9n/Pf/dE/pdVqYds2UZTw&#10;aGGeuzdv0N7bYebQFFGY8M7PfsKLLz7P9evXuXz5MhsbG5w8eZLuXpvNxiaPHz5kdnaWfhhy9MgR&#10;VtbWOHLkCAsLC7TbbTqdDqVSiXK5ysOHD3n2+cuEYcja2gZSStrtNiqR5HI5+v0+p06dZndnj53W&#10;Lm/+9u/Q7fYpFvM8fPiQxcVF+mGAZVmUy2Xy+Ty27fL+++/jOA6+71Ov17n20ce8+eabSCGQlo0S&#10;YFsuQmrCMMTxXFzbQSMJopCg16dYLGI5NlprJAKksV2dKPNOdMzebgshBL7vD9+91hqlFL1eFxXF&#10;dLtdVlZWuH37Np994w1W1pbp90J6vR7Ts9M8d+k5AJIkod/b4+0f/5iHD+6Sy7i8+uqrNBoNgqDH&#10;48ePKRaLxEloftaPmH/0kImJCUqVMuvr6xTyJTKZDO12F9u2CcKIV176FHuJ4qWXX0dIhe/6SGGj&#10;jfmB0iRamWdLvwBZPwNIEh0Pfy6EwLIshDB7JtEaIc3zWliA4uBHa7NmlmUNbTpO92wch0gpsYRE&#10;SGOjQRDguq65BhbCkliW84lzCiwQ5jpaCRBqeM/DY4Z+RgMSOfA/0gahiKIAMPtLKXMuYVnYUn7i&#10;PVrSQUuN1JIoiowtSIlK187SEGkFicJ2JP1+H6UUjuPwP/0P/5RzZ47R6/UQQjA1PsG9e/c4e/Ys&#10;V678nFdee5Ub165z+vRpllcWyefzFAoF7ty5Q71e58c//BHnLpxHYLGwsEClUsF1XQqFAlEUkSQJ&#10;IyNjjE+NUytXuH79OrvtPaanp+l0OoyNjfHuu+8ShjGtVovJyUlarRa9doetrS183yeXy5DJZIii&#10;iNHRUV588UV++NbbfPGLn2d7e5tSqcTDhw9ZXV1lenqaXq9Hxs3wox9+H8/zzDsSgmzOR1s2vu/j&#10;OBb9MOC1T71KxnOIEo3Sgg+v/oqdnRZJkvClL32JnZ0GXsbn7t27OEjcjEsYJ+goJOhH2J6LUpDP&#10;Zynm8sYmSwWOHJ7l7t27tFotjh07hlCCve4eI6OTPHXuAm4mi8Ah0XFqczZxHBMnCktK/uxf/jEz&#10;EyPEGo4cOczKyhqzM4dYWV9j6fES5ZExvvr7f0Cz2STrZ7AsSbfbw/d9hBDEcYy0NL/62VtsrC/j&#10;+y71eh0LiytXrvDciy/x/e9/n3Nnn+YLv/W7hGG4b08a4iQx/hgTt37yox9C2Mcv+Dx5skS5WEJr&#10;Ta6Q57t//R3e/OpXufTsp/BzOZCCJEmGsVQIgW25WLbgz/+3P2WsXMTNZ9hr7qCAtbU1bNvG9T1K&#10;xTxvfuPvowUkUTy8p2GMQRP2A376gx8i6dNs7uK6Fk+ePKFer+M4LgsP7/Pq629w4dJLCNfBlha2&#10;bZu9gEAJ6IcBe3t7fPtf/++4xQy7G1vcvneHV155Bdu22d3dRVo2L33mczz9zAtoEtCSRCuE1Agl&#10;QRo/86/+l3/JxtIDdlq7A2dFkiTk83kajR2+/Ju/zZff/G2COEJFMXvdDo7jkM/nkVIOY6hWAkvo&#10;T+xtrTUJ6fMr40PiOEYphVI6xS0gACksFJoEhVCgtaLZbFIqlQj6fba2NlBo8tkCwkrXVUuEEDi2&#10;jVKKOEkIg2DoI7U279KyjE2RgGVrtE5QSrHb3GFtdRnf9+n1euTzOaIo4kff+wH9TpfJ8Sl2dhpE&#10;UUivExCGIf1+HyFtVKzp9QKkbeFYDq7v4jgOUsLhw4cplUoIC+IwQtoWuVwBrTVRFKClwXpC2kRR&#10;hBKQaIXneWT8HFprPN8hly8yOTlJP4woFov4vk+xVCCTzdILA0ZHx9JrCsIgodPrkslksGS6/qkT&#10;TYhBmRgRK2PbjuMgNKClsQ9AJaClYqfRRAhBoVQEpYcxQKGx07V2LJvt7W3y+Txaa1zXHeKzQQwa&#10;2EAURViWiWc6Tob7q9UyvspxbCzLIggC4jhGCMHq6iojIyMIIYbxCqGQwh6eXwhh1iyTNTYlTPyz&#10;Pc9LTRkcx0GlRqjiBJD0wwClFGHUx0pvOglDQmlAJJak1+vRbncoFgv4joub8bEQJCoFJ4JPBHMV&#10;JxyenWF7exPLdXA8d7gYbhoAhBBD4G5bArQmk8nheR57e7v4vs/Y2CiVSonvfOc7nDp1ikajQbEk&#10;OX/pMiPVEa5cucIzzzxDHMe8/cOf4giHcqVIsVAkjmOuXbtGGIbUajWmpqYYHx3jBz/6IW+++Sa2&#10;ZaeBm08kC1iSbKHAsRNP8WjxCceOHcNKN5iW5nkFYrixi8UiW1tbjE+M4rseSRiglULofVANoBOF&#10;ZVkokSARaMXQmQkNYIDNAOAZ4CNQSiGlJpYaKVwsrZiZmcHPZfnud7/L0+fP4bo+ly9f5p//8f/M&#10;P/4n/01qmH2OHJ0j67t8ePV9VldXcT2P5194gU6vw8mTJ+m1O/iOy40b19na2uLEiRPUajV+dfUq&#10;v/d7v8fdW3dptpqsrKwwM3OYmZnDZLNZrl+/ztxclSRJaO3sUSyX2NnZYWJigiRJWHyySq1Ww3Vd&#10;trabjIyM8dqv/Rr9IDBAOwy4fv06/TBgZKTG6OgI5XKVJ0+e8GR5BSklpVKJ2UNH8HyfYrnG5uYW&#10;Y5MTCMfGPQDYso5nnLklUQosy8FyYmzbRQwcstZA+u5sC4lAArbrYFkWtuOlTtTYv9KCrBD0+32q&#10;fsY4m2KRv/rOd/ji5z+LTqC5s0Njc4v19XUmJydRSpEtVvj8l3+dv/x325SyLltbGzSbTcbGJnjq&#10;qdPcvXub9t4ehUKBfq/Jp199jerYCNvb21QqFVZX1mk2m5w//zRvvfU2z1x+jp/85Ce88cUv4thy&#10;31alRgpBnCSgBVJoFBrLsocOxuxzjdYiDSt6aGMyBZ6WSC1Zp4ewb69CaISQB4K2CRaDrwG7Kv07&#10;s3eksI2DtPjEeQYBKI1++3uCBLF/8eFHKZWCeIXWmGcRAosErQzITpJk/zwDoDx40jR5OJgkg9mP&#10;Zq+DUjFKaTQCy2IYwIUQRFFAo9FASsnY2BgPHtxDarNf7969zZMnT9BJRBzHrKysMDIywtLSElEU&#10;MXP4MJubm3h+FtfxKZfLFItFukGffr9Pu90mn89z+PBhvvOd7/DVr3+Njz6+TqVaIZvN0u/0iYOQ&#10;5SeLXLpwCc/z2NjYoN1uYwtJA3j68CHy+TzN5jbj4+NorZmYmODW3TucPXuaMOwzPT3J7u4e9Xqd&#10;kZERHj9+TD6TZWV9jeMnTtDtdNhrdVBomjs7lIsVVjeW8DI+zz//PPPz8xw5coSlpSUcx2F8fJxW&#10;q8Uzz1zmF794jwsXLvLg3j0+eP9XuK6PECYg1somcbD7Nn7GZbfZQ0Uxx44do1wr887bP6FWq7G3&#10;s8ujhQfMHp7DlvDL997hZ+++bWxTCTzfIZ8rMjI2Tj6fp1ar0O4GZDMuYRjS6QdcuXKF0dFxHj16&#10;RLO1y97eLlOzs8RRF0GCUgnCEkgp6Id941M1SGnx9ttv85Uvfo77C/d55513IIGRkRE++OUVTp8+&#10;jee5w8RHCIG0QGOhiUEppNaEYR/blgS9BNt2TYza2mZyapx2p8fY2Bi+7w+TUEvaQwJpYGuWkARB&#10;n5WVFUbLRdbWVvj5u7/AdV3OnT9De6/L3LGjLD55hNSaWO0TWsLa358SAw7iOGZl6RFaC9qtJpcv&#10;X2ZlZYWd7QbFQpkoMslOcoAYA9DSxGCUxpaSUrlAeayOVJpXxj9FvV5na2uLMI6YGhvF8zzja2wB&#10;UiG1NHtbChIVIS2wPZtsNsvo+Ai7u7sEQUC5VmVzc5PZo3PURqoH/AQUCgYY2kKCsFMfJIgTRSKM&#10;v0qShDCJsRDmng/s+TiODbhNk3SBZfyIJZDSQmmNlCCEzdTUFL1eDz+TxXF9grCXYgBFJpMhiQ1I&#10;HIA8Xwh0Ljf0OwP/MsANUkqSOCRJouE7dj2TDGazWXzfp9Npc+bsWZYfLVAuWBybPYGFNfQ3Wgti&#10;rejudej3YsJYoeKYMAwJgwg03L1xDcu22W3vYQtJrBWW5VCpVPAzGfr9Po7jMDU1Ra1WY3V1dejz&#10;8/kiUkq63TbFYpHV+Qf0+yHZbBYpjQ9M0GgBsTL/VyrG8Xz8TIZabYRMxqNWqyGERT6fp1wr4/tZ&#10;HN9HxIpsNrvvcy0LjSGblFIINNlsll6vRxLFWI6NJQVIGzvFOk6Ky8rlMnEcG3Ce4rPBnnEcZ4g3&#10;bds2yY/cB+RKKdyMj+d5Q8JFa42F8QWVeo1+v0+n1caybFzHRloWjuOilELrPmEYktCn2WpRq9UM&#10;CSoEtpWyztYggGnDVEvbSm/YQkp7PzClN5+g0iADxVyenJ9BkyAlJEGfUO8zS4b1jnAcD9/16Ozu&#10;8NFHH3HkyBFs28bWDrbr4jqGKbRthsYYRRG9XkwUhrTbbYTS2MJmcW2N3Z0dXnrlJS48fYlms8nn&#10;f+1zSMvl0MwcWsC5c+f4+OOPiaKIrGdAT7VaRmvB+++/j1KKam2EiYkJcrkcjuvz3LMvsLy6weHp&#10;GXw/g3Rson5AgsZybLMRhIWfcbl1+wknT5xC6ATbs0zGR2ocmiF71+nuoZM6URQhNSBkGuC1YfAE&#10;RKHGsWx0otDCrC1KYNkG3MVYaJmwt9vEsT1sOwUnMh4aUxRFOLaHFlCpVHj99df58z//N3z9d77G&#10;5OQkly9fptHYolipImyLJNAUShUePV4im3E5MTHB8vIy1VoZVMLa2hbFYp6RkRGOHTnG46XHZPN5&#10;zp49a8DE5Bjj02M0t7Y5NDvLrVu3iKKIQqHA8uoKhUKBDz/8kJdffpnjR4+RyeRYCdeZmpo2DgLB&#10;mTOznDx1ikglQwf1V//p/6FarRI0G0xOTpPJZPj5z6/g2B6FTIHp6WnyhSw5v4CX8SlWKvz1f/ou&#10;v3H4kNlMSGPgGpACFYYgLAyRakCUFiCFQOsEKQVg2GqhFUgLrTTScrAtk8GajWTAlUokQoPvSWId&#10;kclksaXN5z/7a9y8cYt8Ps/x48dpNBr84he/YGJigpdefYl+L0Il8Pf+4B/w3b/6FlpbbK5vUS3X&#10;WFlbpbW7i5SSer2OBtbX12n3uiwuL/Hw4UNef+0zbGxscffefWaPHKHRaPDs88+x+HCBezdukM3n&#10;qI7V0MpiYmKMWm2ErJ9DezYqTihkK7R7IblcDkPD6qFDMUBVp2uhDgQEjRADBnoQmBSWJdK1TINW&#10;Cq4He94Sqc9QIFSCTitbA/ZCWunfpftkkIQexM4moA8ArkoduPrE76PEOEjfdT/ByP3/jlUmsCn2&#10;g5xWgiSOCJJkmKC6rotIgARilTL3rhyC78E15o7OsNtq887bP+G1116j0WjgeR7r6+uUy1Xe+em7&#10;XL58Gc/z6HT3mJ46xPr6OttbTWq1Gk+dO8NOq8Xxp07S7/dJwojtnSYN1WBlfY3xqUm+9o3fJZPx&#10;mJ6YZG9vj2ZzlzgOefXVV9na2mJ+fh7X9amPjbLw+BGWZfHKiy/R6/VYePyIy5cvE/ZCpIRWq8X4&#10;+DhrayvUahX6/ZCFRw/JeD79TpdiNsftO3cYGxtjp9tjanqaKEqoVCo0m9torfnUa6+wvb3NoUPT&#10;RCphcXGRbDabVuGyvPrqq8RxTHevz82bH1Mulzl27ARbW1sEQY92u03Wy2LbLlJKbnx8izPnLzA6&#10;Osrc3Bzf+ta3uPTM0/i+z/kLZ1nf3ObB/QeMj41x9+YdpCPJ5/Nks1mCtkXY6bHXbBBFCbGOmTs8&#10;R6u5Q9QPqI5UkdIkOV42g2zvkS/l8V3Bv/6TPx5Wt4qlEoVChayfpVav42Y8CCTFYp6NjS2q1Tqn&#10;T55mfn6eIIjYbDRp3bnP5KFDCEtiS2cfwGrQsUYLCylsLB3Q63UolAsI9mPCysoK/SBmtF7HSau4&#10;jjQJsZSSJIoRSuJlPLQUiL5i9vAc61ubVKvGr588eZIHC/e5+sE19jotjs0dR7qg+3po+5aQgPFR&#10;ANJyyOQzeJ5HNpulXMgz/2BhCJizmRw6jlFhhJaCWO8nkloJRLr/k26f+tgo9XqNjOfRD0MyWW8I&#10;dIRl0+33sGyDFQxHp0yym+4723LJ+h5jp04YcJIkTE5MECcJXb9Nq9kgnyuSJDG2kCTp+oCFxEJh&#10;mGkNiCRGKwiVMhUGaVhww0yD0safWRKU0GgxILwSlE4Q2kElhr1OtMa2DHDKZrP0+4ZQdB2TFCax&#10;xnV8tJ0mKlKmTK1EKT1kRwekhNb7Psi2BP2+Rsca23a5f2+earVKp93jyOws1Vqd8bExsiLizIkj&#10;JCo21fkwJAqm6HT2iGPD4m+tb1CuFMmk7PPurvENjmOqqSqBB4/Xae91U2JAEichKlAkQZ+7N2/Q&#10;aOxQq9XMvSbmvEmiyeVydPs9hFZIC1L3j1aCfCGLFhb1eh3XdxgZGaHXD+i3dgh3dgkTs/6DSmfY&#10;6xKGofGrA7VCiqel5eBmfIqFEvVqlUxapamPjqDKJSzXoVgyeM21HZQlh88RRCFCCLo9U/X00uRR&#10;JWnlUu6DbEXqt6VAKxuExpISV/rEMkRYKQGjFImAQqlItpgnmylAagcG/5v7L5VKCA1hHNHqtMlk&#10;MimesLGTRKeShgjbdnEcOQymlpAooYeUeUomoQW40kZLA0jM4lhovZ8RuykrZQKhQ2JLpLQRro2X&#10;z1Iqlej3u9TrVbQNdsYhDiMsxyJRmjAxATRSCYlW2I5DoVhEWzbdoE+xVCIKuuhE4XsOc0cOc/P2&#10;LX739/8BwrYJgj46iclm8iw3ljk0M4XjuQgBV678klwmy8jICJVKJS2RSKSwmZyc5P7C/LBkFIch&#10;tmXhWnLIjEVo/GyGmcOH2N1rkc35oDRREhumQqeknhRkMhlarRaO52IJk6wMAvog64KEftCmWC4Z&#10;GQKmDAMKlRiWgjSR6ff7ZKtZk20lYKVGGkURjidBGabREpLFlWW++c1/TDfo8m//4v/iD//wD7l7&#10;9z6tVouvvPmbQI98YZxv/pP/lrd/+D0eP14ik/HZabZoNrYoF8oUCiUcx+Hq1Y+YnJkkjhXj45Ns&#10;bze5feMWuXIR0vutj44MM8xGo8HkpAECWsDN27d46YWXqVbLLD1Zptnc4Td+62uMz8wglcTP+Hzw&#10;wQdsrW8we3SOnJ/h3Llz/PVf/zWFQgm05OjRo+TzeTzPx3UdbNuBdDO88qmX6AcRfiaHsAyYk2k2&#10;bds2luWk2WmSBvQBKLNSm003nYkaSGmSJ8/10EIihEKma21JBdJBOgI7cYhkRCJhZKTOi7WX6Xe6&#10;/OIXv2B0dJSZmRl2dnb49n/4FpefeY4jR45w48YN3vzd3+f/+Ff/K/XRMX7xyyucOXWah70ec3Nz&#10;9IOAn73zDm989rMEccSlpy9y6emLbG5u88Jzz7PXaeM4BkC2Oz3u37/P7m4Tx3EYm5zAtWwWHz4g&#10;UilLjCTq97g5/5g/+dM/Mw7fMgnzQK4xYOkHbDIoLMsGFHGcDI+7du0a1WqdqamptMKiP5HlD4KJ&#10;0Ptyi0QCiP1gh/mdLVNpirD2mb5UvjE4ZsBgW5YwgSFNUs2xhjM/yAIN2OeDoHrAZgsJUVqiH7z3&#10;gdRjcHySJGmASdAoXNc3xeA0WPu+j4rh1MmnWF9dw/M81tZWOHHiBL1ewM7eDtWRMmNjY3S7XX72&#10;7k+ZmJigXC5z4elz3Lp5h+MnjjLSHKHdblOvVFlbW6NYLdHutfE8hxMnjtFoNMhkMhSLRZZ3F9nY&#10;2ODMmTNEccCdu7cYGxvj5MmTrK6ucuzILIuPHrK93aTT2SNJNCdOnMBxHJrNJvV6ncbiE8rlMp6X&#10;4datOxSLeeZmZoc+tt/v8/LLL7O8vEqpVErXxEitNjbWhqXkYrHID37wA1PFO3SYpaUlpicmTSlZ&#10;w62PbzE7ewgh9JAFeuHZ56hWy2xsbLCyssL29jajo0c4e/YsrmchpOaja1c5dfoka2trpiS+u0sU&#10;RZw9d5qtrS1eeu1FPrx6jV6/Tz8IhpWWXi9IWUbDsCkVI2SCimIqxRKt3RZryyt85jOf4cc//iGd&#10;1h43PrxGp9Mhk8khpSST8RDCol6v4jgO/Sjk8OHDdPoduo2uAVSui+v6JEGfXjfg5NGj/Js//edk&#10;Mpkh05XP5/GzHuVymUwmRy6XY/7Bfb7y5V8nURHZrPHba+srlEp5Fh8HRFGIJSEBpBSIxML2Hew0&#10;5rqWg8xnyRVzJMkeTxYXmJ2d487dWzSbTU6cOE6xXKDb7xGF+7IuSzpIIVHECNJKJgrXsrlw4Ty2&#10;lGxtbbC01Me2bQ7PHeHWzTtD3zAAoQPGVUqIongIfoMoYLvZwLIsNtbWOHPmFP1On/HxccI4wbHS&#10;WMd+hWhQUUUY+Ucul8F3wM9lqNYqLC4v4/sZpg7N0O12CcIeUkr6UYQQg0qtItExYWhkLRaGNbYs&#10;e4g3kmSfhdbKpOrmOVJwqwFtQNUQ1MDQ7whp/EEUBwg0hXwe13X5f//zf+bzn/8CQkicVC44rABI&#10;CyH0JxhTI5s1F0ySBJWA53kktk3Ujjh+0uxRxzIM6MD3zE5PUaqU0Coe+iStYoSoGZ/fbuO7pjo2&#10;AKo7O3kymQxKGElaHCtGRqtD/9fr9QjDfkqSegRByPLyMtNTh9AkuK5Lq9UiDEO01vR7Ic3mrgHX&#10;3S6e7bGxvont26hE091eoQtsPnqAg00YByQI+v2QOEnIZD2CfoTreymgNtKWublZoihBARur65Rr&#10;VVNhKtcMlrRMfMjlCiQCstk8/SjEkRbdIATbIlJGPSElBnNJiecaeZvrutRHR8nn81Tr9VQ+Uiab&#10;9fGymTQWSLphF+lKhDaJEOwnoUmSICwbL2vkoEIOFApyWEFVWuO6PmXbxGHbs0gU2CBNuVaY0mmc&#10;MoWWZeFYFjH7DNXghe+XSgdarzRAJTEJg4Am0coYuilducMg5vs+teoIvaDLt771bVZXNsi4LpMT&#10;E9RHa6DMCx6fGMWyBGtrG5w/f56PP/7YBFOluXP7Nt/4+td59HAeW0gs2+O333zTLHZoHnq31WJ5&#10;eZliKY+0TRB+//1fAXD85AkymYxhzQR4jp8GZDhx4iQfXb/OKy+/ajZVWvoebrhUazozM8OD+wuc&#10;PXcarQSu7xg5x0CzI8ASkmw2O/wbLfalHkli5B1xooYB4mBZQhyodgupiUKjL3NdF6TJ/AfuwHJs&#10;ZFqSszDgY2b6MOVymbIq8eXPfYlv//v/m1dff41+v89P33qbF195mSSJkI7k9Tc+w0/f+jG7OzuM&#10;j49Tq1bp9/tIKXnvvfeG2VkulyOOFevrS3jZDEEQUCyUuX9vnp2dHarVKrOzs3huhvv35jl29ATN&#10;ZpPDhw9z5Ze/5KmnTuNmMnz+C7/O6PgEtuXiZlyuXPk5vV6PcrmM7/tUKhXef/99rl69yuc+9wVO&#10;PXWGbDaL5bq4lo1O2SclzLMXSkWWFlcolIpIpbClZexSCmzbBVJJU7q2Rt8mh87vIJsppUw1VQrh&#10;CaRlDQPCwO4N22lDEhNFEeOTE/iukYZ4tsuLL77E48ePEUJSLBZxXZerV6+yuLLMpUvPEAYxf/+/&#10;/iZ/8e/+LdOHZgmCgMvPPs+9O3c5fvIEFy9dolqtsr3T5Pr16ybAdzp897vf5ZVXP0WxmOHRo0eM&#10;jU6wsbHB5Mw0Qml67Q6RbdPrBQRxhGc7tLt9wn6Xga5vyBQfAMCD5x7IOgblVK3Bdd20X0Kyvr7O&#10;2bPnP3EO25ZDhzRYTwbyLqVwHJer165y6tQpA9SkRnBwPfcD0wCYDwDu4P9mzZNPlKEH1ztYWj34&#10;ORjI0RJDFplzWpZFGIafAOH7a2D2puu6w/0+uFYcRpTLRa5c+TmTExM8/fR57t+/T7VaZWRkjE+/&#10;9im63Q5RFNPY3uHzn//80G9+fP0mExMTzM/PM1IfY2VlZajPr1ar2K5LtVrlo48+4oUXXmB3d5fF&#10;xUWOHz1KqVRiZ6dJq9Xi0KFD3L59C9f1uHTpEg8fzTM9M8k777xDNuuzvLzM3/m7v8/a2hqWZbGy&#10;uEIhW2Du8Cw//+UVRkdHabV2sFyHbreLUJpqqcxHH1/nqadOc+PGdUqlErVajUajwamzZ6iWyty7&#10;dw/XdRkbG2NpaYlOp4PneQYkoFlcXOTChXN0Oh1GRsZ4tPiEXC7D/Pw8y8suk5OTlEqloa87ffo0&#10;YRKik4RSqTS0zWazydLSElNTUzx58oQgCGg2m1y8eJFWq0WjYYBcpVIZSm9anTaPFx4yNTWBJqHd&#10;bvPw4UMuXLiI4zjcvHmTM2fO8MEHHzA5M2004kIgLYeVJ4tYwubh/BOCqM/ExBT1+ijVapXNzXXW&#10;1tY4PD3Do0dPmJqeZmNjix/96Aesr6/T7XaHbHchlwepyeeLJFFMO+gxOlLn2vUPOXv2LAsLC8Mk&#10;bmJid/391gAAIABJREFUjHa7jdYJH33wc6Znj5DJZsmXyth2luWlJQ4fPgw6xrdsdBRy8+NbvP76&#10;6zx+8hDXdcnlMqgEdppNioUyltjXDSOM3EqmlaMk0URxjJaav/mbv6FQzFHMmeqj6eMIGBsfMdJO&#10;WxCFeii7HOyRgY/s97s0Gg1KpQJBEDE+Ps7jpUXiyCQVSbq/lBok5fv78eCn3++jghg/l6EXBBw9&#10;doR8rsjq6iq7e3vDkr1MEmwh0enzxTqtVkUxkVL4vmeYaKUwRS1NFMX7hB77Pn6/2pj6J5Em5dqA&#10;JCNZswjC3n4yYQtUKpsa/O3gfAd9EJZESMOaS71fKZDSwpISZQ0kmtLI+rrtYULmWDbSNiA8X8rS&#10;D7rks7mh/4ojk9RLDZ7t4DgWti2xbZlW1mxsW+L7eRI0tq3I5CW5XIE4VuQjFx0XcRyHJEnodvsU&#10;cj6lYoUoDpAS6tXckDhIVMT2VpZSsYjSGqWgVHFxfR/H8fBsx8giOh2sVMO802yxvbFNvlTEVDkt&#10;wl5/yFbHcUzc26PbM5KJUiFH2G3TCvtsriwRxgG2LdFaEIUJhUwWLEmcJLh+Bi0E0nUpFPPUR0YJ&#10;48goHFyfsLdHHHRQStFsbKTvN/X1WIRJSL8fopUB4dMzhxkbG8PLengZQ/DmcjnyxSK5XA7btlnd&#10;bjA+MoqwbaNQUEbqkqS6bx0beZHruqggRmuBrVMjEqmo35R9JUJKEmVYOc1+yXWgUVFCIWI5ZJCE&#10;ECRCQKKRlmFUzUY0+qSBGF9I6xM6zcvPPM+37/8lQWuXqNuhsbGaiswjPvpVYCQPUvLL997F8wxg&#10;OXfuHNVyhe3NTTrdLi9cfp7qyCTS8k2JP4rp93rcun2DWq3GxMQYCwsLLC+vAhjnV8ghpW2aLaWF&#10;lhIhJMI27NTo6Cj3799n7ugsYRybRgrbAGJbWqgoJoxilldXuHjpAlGYoNONTtqsJVNWrlqtmkxS&#10;88nArTShirGFjUgsHMvebyhRCiFsUAotNWhFnIQ4tjcE5irZ39wD5k6TkARGkzc1NYXUkKiI0fEx&#10;Llx8miRJyOVyNJtNGptblAplhOOws9vg0OwxPr72Abt7LXSiyGQ83n77bb76O7+D59p88MEHVCo1&#10;bt++bRiuY0eZn58nDALGxseZnp7m3XffJZvN0mq1yOVyNBoNHj15zMbaOidPnmJldY1zT1/k8JGj&#10;puRjS376zttIDVnPp1yqki9kuXLlfXq9Hl/5ym9y69Ytnrn0LJ7nkwjTyKalQiFxHRcso4fzM65x&#10;wAijhbQkCiNhsFKtpBAapWIg7R1Q8TApBGmAuGXKnK7rGrmTViitGIh/jfTDARKkq9nb2KVWHcGV&#10;Fv2oj+/7acDL8dZbbzEyUmdmZgatNTdv3qRSqXDq5HGiUPH7f/fv8R+//R9YXVnh45s3eO2111hY&#10;WCCKIra2tqiNjtDYabKxscGJE0+xuLTE9naDq1c/5NIzz9LpdXnhhZcolss0tjaQCAIVg5ZI28KV&#10;ghFpmiz9pW3TgJmWJk2wsA6A1AOaSW0kIZ7n8S/+xZ/wzW9+EynhjTfe+ERiaYJJjJRimKgIIbCl&#10;lTIlMTaCV1/5FNvNxj6QJ0ZrC6lTiYlmyCR9IuE8yBr/F7pOpEAlGg787mCwM00nqaTNGjyzGp7f&#10;SlmhIDAs534ATM+Xvm8hxJC5cX0Dsi9dusTuzg5PnjzhS1/6kinj97ssLnaoViv4XpaxMY8w3G9k&#10;rNVqvP3229iOxHXvcebMGa5euzpkLcO0Ifv111/nww8/RErJ+fPnSZI4lV40KRQKPH78aKh/XFhY&#10;IIhNoPijf/bfs9PY4uLFi0ZeJiVCaf72b7/PF77wBZ48WmR8ZJxmY5tTp0/y8c0bqDihXCiC1rz8&#10;8qfShOks169/xM7OjtGLJhG3bt0im80O/dno6Ci9Xo+HDx9SKBRod1poJUxyNzVOLpdjrD7Co0cL&#10;7OzsMDMzRS8MOHbsGM8884wJwLsNisUivU4HtKSxvU19pMrMzAz1ep35Bw8plUrcuXWX0dFRpGXh&#10;ui6XLl2i0+nQ7rTwPI/jx4/z/tX3Ofv0eZ566in29vZYXFzklVde4d69B1QqFT744ANmZqaYmJhg&#10;JNUsV6tV1tfX6VRLnHnqDNeufYjlOrzw7HOMj43iuBaeN82pU6e4du0aZ8+e5cHDBWzPTVl8Y//5&#10;fJ75+XkWl1fZ3N6imC/g2jaXLj1Nc2ubiYkJjh8/zs2bN2m1Wuzs7PDM0xc5c+oUN29cJwxj7t74&#10;yCQmKWDL5XK8FQQoIdnZ3eXIzCFmD01z+87NtGcjj4pidhoNStUSltDs7DRw/EzKWrpIKQypk0iE&#10;7aBs08z1/PPPs7L6hF67x/b2NpZl8fjx42Ffy8H9Nvgqlezrg22LUqmEZQnyxQztdpu543NYtsu1&#10;Dz9idm4O3zVNrMkBYDsAs1JKgr5h7C0VsL29jdCayZlJ1jdW0Vqzub7BkbkTpjqQss8A1qC/A0Es&#10;TdPzxva2aRy2bZIkph90kVLi+z5hECNT/b6UZsjCQFIpAJUCJJ2odGCAIoqSIdbo9XrmHjybVquF&#10;73tmIEMSIw8QElorLC0hSat1B5JwpRQqNvKSg0y943jYtjvEBqBZXV3l6OgJcrksCEGS7JMLURTR&#10;7wdD3z1YzyCOcBwnxRWQKKMVdywXx3LJuT625dKPu8N3kc36gCKTdcgK90Az7D65IbDIp8MPdKSJ&#10;exFeNoPtMFxboWpoy5AP3b0uS5UsjmuRyWQMiWibvoAoSshkMqZirQX3HixQK5X3ZYUqTy8yGCoK&#10;IlQi2et0saSJ2zLu0wsjZE+ys9tk6cE9cvkiWli02x2SRA8T8igKOHT4SKrjT4jR2I5M+/FcPM+j&#10;sfyEeLdp3n+aKFrCIojCYW+E6zrDd2hZFtrywIJMzsfL+BRyRUZGR9nZ2eHQ8aNYjouthUIjQRtm&#10;lFTaEA20kYDgv2SxTKklEQoG5dlUe4o05fKh0Q6zN5s4ihCxRgO9Xg/H8SgWPaZmJnm0MM/S0qNh&#10;EHQ9e6hNGnzjMCKTyfCrX77P8ePHuH7jBmMjI+x1Ay4cPYqSFkkU0wsD7s0/oFytUy6X0CkDfOXK&#10;z3nj059lcnwC2/JTKcAATAt0ykRLKRkdH+PJo8emA9bNkLDvGITjoLUk7iecOH6Ura0tKpUKGpP9&#10;icEmS0tenW4XKWwU8XD6gk415olWaKEJCUzDxkBzJUzXq9n4AhJJ1I/J533QEnSCODB1wUqZCAVY&#10;vsvjm/c5OjsLQJhIsgXB3Nwcb/3kHZ699Ay2dPjbv/k+3/g7X+fxw3na7RZzs0fY3t7mo6u/5DOf&#10;/jTz8w/4ym/8Bj975x1qtRr1+igrKyt4vg/CIp8t0GzsMjs7y/z8Q1ZWVjh16iSdXpfZ2Vlu376L&#10;sGympmbwnAyFQpHN5iKHZ4/h+h5SSm7evAkx5Et5UwL0PT744AP6/T6VSoXZw3NIYeP7GbAkrpQI&#10;K+1+l06qlTLvrFKuAWnzmRyQpAOARVq69U2mqhOUMtYt5X6XnEIjDuh1kzRJGjA9A4A1kCMI6WHZ&#10;LrbrGDZXZozzVAluDp578QUe3L3HB1ffJ1co8elXX+PmzZucO32WbtwjCQVf+c2v8Z3/+C0ynkej&#10;0aBSqeA4FtvbTZSQjNZHkFKyurrKiePHKRSynD59iiQOcVyfJ0+e8IVzpymVSuzt7Q0d8KDZN4oS&#10;BBZRbBJVsFKJl23aq4UxVK33GfvBpxcG/MN/9I/M2qRNnQeZ44NMgHHyxrELS6RNPpJIK+Juh0RF&#10;6bmtIVjVWmA5NlES4EiLRO+zPgOp0+A6n2iSSpltCUa3eKCKcJBFGnySZP8c5jkGE01Mt/bg30k6&#10;pWGQnAIk8T4YGFz7wYMHzB05gpSShYcPqJRrxHFMuVxCSotERXR73aEGcnV1lYyf42tf/ypXrlzh&#10;6QuXaLfbvPrKKwRBgEg7zff29rh//z7Hjh3Dtl3+/V/8Bd/4xu8amVouR6VSIY5jSqUSUkps22J5&#10;eYOpqSmu/Pxdzp05y/rGFjffeYcLFy4wMTHBH/2zPzLHCpMkbm6u049Cnn36EuVale3tbarVKrdv&#10;3DTl3WyGT3/6DW7dukWhUIBEUR2ps7m5yfj4OFtbWygB5ZKZOrO0usLxuaO4rst0yuDevn2bRqPB&#10;3OE5tte2mJ6eZmRkhDDthanX6wb4Pn7M3t4es7OzuBnX9A202xQKBcrlMqVSiU6vzcOHexw7cZzR&#10;sbr5WafD7s4ely9fZmtrK52KMsKHH37IxsYGzzzzDLdu3SKOY/r9PkePHqFWq/HRR9d57rnLVKtV&#10;fvT2W5TLZSbHxlFC8fKrr3H06BG+973vMTY5wd0785w8+xQ3btyAxDSjnTpxklq5gu25OL7H48eP&#10;cXyHkfERxrTk2WefpdFoMHvoEB/f+pjD0zMIIXj7Bz/ixIkTXH3/VxyamOLq1at0+l18P8vS43u0&#10;Wi1Mf0KMTlLdpjS2eejILGubGygB1WoVz3ZQCs6cOUen02N6eprV1VX+8v/8s7Tkb8iCOFJmwpFr&#10;QARApVRmc32VcqFM1I/ohT0c6dButxmpVhBS4tjgu/lPVIqUEumUjARJTCcI8G0b15K4vs/Kygpo&#10;SRAYQIK06fX7uI6DJSw6nc5wKkOcaGxXIB2bfrtFsZQ3vihRWAjK9TJPlswEHi3NcAOEkaLY1kBL&#10;DZYUJGFEIZtDpxIVMFVUlU4vyvoZYpWQJNGBCU77lSsHQaKNBMHEBFAqGk4xG8T8IAio1WqpL4mN&#10;Hp6D8jILdUA+ItXB/hRNr99NK9CG6PAsH8txkI5p9LOEgDhBRgrPM83wKglASZSOkdKA5b3unlmn&#10;lAywbRvPTnGHbRHEUaowMMlAtVrFtk3/kB/7w4QmigIy+VzqQ2yk62Bpg5MG09ly+QxCSLIZjzhW&#10;lOvF4TUNaaQ+EQ+9rCZfNIMjCsWcqdq77jCRcRyHSrVAHEa097ap10fI57PDqXIHJ3VEUcTK8gZx&#10;rPDSCWlJoumHAf1+nwm3RBhGaC3I+3m6vT5Dkixx6bS26QBBrz8ctJEkml4QMqjrj42NU6lUUMpU&#10;S8IgHhIGg8lYvu+bQQXCxnYdbNum02/T1pod1+HhvVsIIbh382Ns28H6g3/4X/2PWgBSIG3LILmU&#10;PdXSGJ9Ob2GgIR10uw4YrcGCDEbqxUmCbTup9tLGdT1c28F1nCFAieKYTqcDaGIFO9sNtjfXyfgu&#10;jmPDgLGKE8Kgj0qMzi/jegigWMhz+tQpKuUqn/3Sl4mUQCuNUJq11WW6nTa5fIFsxme3tcPy8jIv&#10;vPACt2/d5NSZUzhexpTy08zVSkenDRyIBirlMplsBoHGdtLxQUIO9WW9Xo9isUhjs0m5Uh0mF9os&#10;UgoEYGHhIYdmDg8D9HANlUYlhkNdWl5ifHx8CFaEMEzioAkUoel2O+QLOQa6VZWYRjKDhwS2Y56l&#10;tdvCdV38bBbNQENsIyxBPl/g3Xd+xvMvPIvjSN557z1mDh3ixLETuJ7P2NgU0oL1tVVqtSq+75my&#10;sJQmu8RIAHZ3dykUCkbrFgQsLi5x8eJFms0G3V4PKSx2W3tkM1mWl1c4PDvHbrvHV7/2Nba3GxTK&#10;JbyMz4cfXKVcqlCrV3Ecl9u3bxPGiqnpGY4fPY7teUzPzJiJG46NJRxsxzXPI21St2YaPVOpzSB4&#10;DNcR0hE9aTkriYZOcF9aoNifdKEJguATZf+DHylsdHp8u93B83wcx8YegLphEijI+D71Wg2t4O23&#10;fsjlZ54FBN//4Y954YXnTPaeKE6eOs38/D0cy6bd3mNjY5033/wtNtbW6XU6hFGE1jA5OUmzaZoX&#10;t7e3GR+foN3rcOr0WaRl4Xs+fjaHZTtkMlkcxyXj51BC0A8DTp06DQwmyJiqDOn6mTIdw3UQQiLT&#10;sjFKD2162Kh0QNYBDEEpGIit1f7UEGl9ctKPkGZclW0P9JqQxDHSsoZ2b/ZhklYWTII0CGDmOpok&#10;Me/UTZsSTVDcBwKfvEcjYUFLbFukcjRtHGH67oADDJBAKePDBr+P4xA03L99DVtIZmcPky/k6Pba&#10;uJ5Lp9OhVqvtB6WcCTBJknDo0GFard106scizWaDMDRj5Lo9E3AfPXrEyMgI3XabXrfD8ePHWN/c&#10;YmpyEt/3EEIzWh/lwfwDM1ljZ5e5I3M0Gw200mxsbFAoFFFKUavV2NjYYmtjk93mDpubm+RyOba2&#10;NllaWSaJYq5+9CGLi4tcv36dYqGAZVlMTU+zuLiYTkUIEVJQKpU5e/YstVrNjLMTgtWVFS5evMjZ&#10;8+cgZVWNfQgcx6ZSKZPNZnj64tMEQUCpVOL9999nenqavfYu+YKplBWLRZJY47gejm0xNjaGUopH&#10;jx6hlOLixYtMjI9Tq9dNsqRgbu4Ye+0dgn5Iq9XC9V2K+SKLi4uMjY2xvd1ECFhYeMS5c+dYWVnF&#10;th3Gx0cpl8usra2RLxSYnp5kYnyMD65+SLu9x507txgbM5NBMp5HvlCgWq3S2NrGth2ePHnE5OQE&#10;y6ur1Otm9GoQBFy+fJlapUKlVmFkpE671SKMIjK+z6FDh9jY3GRyagqpoLm9zU6rxUitTmtnl7Gx&#10;MWzbTLzI5XIkcRpPtdHCHztxlHPnzjI5OUEUhcRRTKO5jWNbFApF2u02d+7c4fHDJ7RbOzxaWGCn&#10;sU3Qb9Nptui3WwT9NlEQcOH8Wfr9gBs3bpi9oRSOY3Pu3Hlu3LzGSLXCz37yFnduf8jS43usrzyk&#10;ubXM9uY6e7tbuJZmZWmReq3CxtYGruuSL+SoVqsIAVEYUa1UsR2bkfExfNujHwSm4ud7CCmIohCB&#10;prG1zr3bN5k7eoRqtUypXGJ0bJRHjx7T6wVMTk8yPjWN0uA4PtZQlz2oKIJIAe9BOYlSasjSqiQB&#10;bZqeFUbWYUtpKu8D4iTFMkKAbTsp2DYNhSr1YbZjUSyWhkn3YMzaQB47iMHGfaZkWRKnfsvIfFQS&#10;GYBpGRAbRyGWLfcVAXHEk3sPODwzisKM3JPCTu/DMMh+NmPAqWWn0zfSyRvsS1EHhMTm5iblcnkI&#10;vmW69knagBmlkzSEVmg00jJ6Ycsx1dd+v0+hkEcPmjuVwraNftz3PZRK8Dw3rU4mZLMZGttb1KoV&#10;8rkchVIB13PwvYwZxZczPQR+2rw9MTFOJpMhl8saEJ7Lks/mKeTzFPMFwrDLSK1CrV6hXClRLhco&#10;FjKMjFQYq1cYHSkzNlrFdwSFfJaxeoVCzqNeLeJ7klzGoVLMkvEcPEdCElAsZinkfLK+jWsJ+r0W&#10;Ub+DUDFR1CEO+/S6bdq7TTp7u7Sa26yvrLC9vUFza4PVpSdsrq2xsbpCu7llVBXra2yvrbK48AAb&#10;bRhQmY6Ykfa+FmkwVmxQDkDaiAEIERClnZG2ZZkOWpUYXe+BbtskBcJW2g1tuS46HozFkwS9kHzB&#10;p1jKMjo6iut75HwP13WGGYLWesiO5AajabTAEhZf/K2vEkUJliOIdcKDB/dpt9uUy0UKhSJBHDD/&#10;6CH5vBHt/8abv2UMrTo6zFKFEGbE0MAwpcCRDiijN/vyF7+EihOEFKDM1ux2OumMakUunzEBNdVh&#10;H5xU8P+R9V5fdp5Zet/vyyfncyoHoJADCYJgs8mOntBrJI3WzNiyZS3bGlmakUay7n3ji76y/R94&#10;LS1Z1pIsj8Jo1JqOJLtJdjMCIAmCJDIKBVQOJ+fzRV/s9zsF2sULYBULVXXO94a9n/2EKAqYna2x&#10;f7hHtVqebngNQfUNVajXKlUpJAwpDMMwnHJ14mfwPPIWRAF+FMioPNKxbBs/DBiNRvi+L04RGnhu&#10;MPWGdOwktdkZfvsHv8vPfvoL/uYf/oEImToDrDXZqKZjcPXVb/POmz/l8KhOMpWYenQ/e7ZFMinc&#10;3fn5+WlR3ev1mJmp4rpjSqUKV66+xPr6OpcvXyaTyeC6Lnfu3+NP/vQfk0gkmJ2d5ZPrN8SreVFc&#10;PFKpFL/+tVhmnTlzhmwmL/w7QxTDP//ZG/zBH/3hMU/XEGoO06I4wjASbG1tcfLkKmKppj1X7EVE&#10;YUgYyiHoeR62nfhasSXPKz5Ivy60e76Qi4tK1/WnYiTp0n00XRexXRRghAZu5JLK6ly4fIlfvPUm&#10;16/f4Pz581y+eI5/8S/+L/7wD/9AxouawW//3t/grZ//hP5wzCvffI2NzQ2ePHvC2trpqf/4s6db&#10;zM7P0On0CMOQwWDA/XsP+aM/+m+xzCTjxJDAj8RfVCGtgl6Y4rurI/ZcUaiK6lCpoEN0/ZgvOUVz&#10;NbmMDFNHHFFi157ga3/G7xXqYA+igDAKCXyfMJDx7mQktnD5YkF9nYc39HCSCTqdDv1uj8XFZRE7&#10;ayJ+JtK/9lziDxElGviKsuO7E3TTUhQ0bYoqxc1VLLQUylP2OQ4kX0O34mcrBbSBYWhTXUN8eY6G&#10;gymlx/MnaLrN4uISd+/c58TJFcbjMePxiHQ6w8HBAel0WtZcGNDudkkkEqw/3uDyCxfZ3t4miiKS&#10;ySS729toUURfeaRqGFhFi/nZKo6V4IMPPmD1xDIPH92n3elg22exHZNUJsPYdTmsH2GbFgeHdXq9&#10;HpubmyL4qVWpVqvk0hmuX/8Izwt44aUrmKZOvV6X0XvNYHl5Gc/z+OLW54KEOg77+/tks1nW1zfE&#10;ZUkVFKVSCTuZYOROeONHP2JlZYVKtcTdu3exLItarUa5XObOnTvUKjPYjsPDhw/57ve+jWEYdDoe&#10;T59u4HkuK0tLtDodFudnyeVy7O/vo2kaqysncRyHRw/XqR8d8e3vfAfTsGl3mqQzSZqNNoapMT8/&#10;T3tDQJN+v6+sJV/AdV2+8Y1r3LhxgytXXqDdbjM/v0oQeJw8eZK9wwPu37/PJ9c/4Q/+yz9ifX0d&#10;wzAolQrMzs6SSaZwR+NpEwBw+vRZ3n77bU6cWqPX61Gr1ej3+xweHnJieYWJ73FwcCDWh4klGocN&#10;PM/DsU2ePn1CPpPn/MWLPHj0kDPnz4m1WyDTroWFBTqdDu12m4XlJZlcaIIMf/jhh8xUqmSSKWzD&#10;ZHFxXug2hTwnT67y7NkGtUqVTq/LzOy80C2CgOFwiG6apDM5nj17Rqvb4fKVy1Sr5SmFYzAY0Gm1&#10;mZ+f56OPPqLX7mAnUxiGQb1eJ51OM5lMSKWz5PN5qrMzzM7WqNUqtFodZmdnGQx62HYC09I5ONzl&#10;y68+5+aHv0HTBFnUdZ0gErqoH4ZoUcTFS+c5d/4Mr7zyCh99JOuyUMgxNzdDKpWiXa+jBWNs3SYK&#10;xoSG+CejijsR+knzETuKhGEoVmuBomtFKCOACN0XkAA9mk7CCI+BLy2CKPAxFJUE3RBv6iiceotb&#10;tpwB0ThQgmZ7WjTH51N8LmqaWAT6vovrTdAiEe/bpiO/s2VCJBPCUP2bXrON57uk7ARRFBCEgWQF&#10;KBAtUpQSy7IIkHpBC6LpJIJQ3uP+YEA2n5vq4mLa2lQLooAl27bRTRMijZAAS7fEqlEzpPYKYopc&#10;7NJ0XLTHgkjHcchkMoxGIwhCMsmUqmECJdIEA0uYB7aFbVpUKmUWlhbwXbEX1ZF6MnZNMQwD3VDm&#10;GJYU7QJwOVMeeAx+5HI5uh3ho4dhiOEYjAcyHbST4i8/7PV5cP8R1dkZbMecrp/4bB8NJ9Mcln5/&#10;yNh1MZXgsNNsTylAui4TR8MwsEyLIBwQRiN0IpJ5E+OP//Qf/nCseEKmaSFTVg1Ts9DVfxG6XFaq&#10;WIwFerqmT3kykSYcY3uqctXx/QANXb5vjARqshm2d3YIfI8oCrFME8vQ6bTaVKslEo6Dpkdk0ylq&#10;1Rq6FrG4tEwukxEURdcZjob8rb/9t0mkMkRx1+iNuf/wIZVymWw2h6Zp7G7vEngBpVKRUqlCOp0m&#10;lcnx+ae3qM3OTr2exbFdIya5WKYNms7c3Dw3P73J0vKybJZ4gBAj0KowjqII27GI1OcNTScMQin8&#10;dZN+r0cmnVVNilIYq0LZNE1BM1JJ+b7EuxuxZjJMDg8PZMxrGlL4BxGEOhEauqlj6AZoGjs7O9Rm&#10;hG+oXhiRIqjqmi7dsWFQqVZ58803MSyD/rDPbGWGVDKFYVlEYcT9e18x7Pc4qh/R7/coliq0mi2S&#10;ySToEasnligWK2xtbXLp0iXm5uYYuxOKpSIffPAhlmXx+OEjNp4+pd1u8w/+8T8FzSDSIjrdPls7&#10;W2xubbF6coVivshbb73F7Ows1coMhXIZ07bRTQPdMjFNm5NrJ9na2SZfyE9fm66Jj6Wu+O+mYdPr&#10;9kklM8J95hip1LRYzSuCzeFwQDKZQtdMdeIGxKgsQL/fPzZ1RxV2WoSGCBT8QBAk47kDIAp1pR+I&#10;XV50DCMiCAP+zf/zb/if/sk/IV8s8vH16ywtLJIpZHn/vfc4e+o0WgSWkySXL7Cz/Yx2q8lwOOLE&#10;iZPs7e3JuNAQH9lur4fjOKysrGDoGu12m5e+8S3CKABNxzIELTc04TIbuoFmGHQ6HVaWT6AZ8RTk&#10;2LIuQgcDtOhY3KfrupA5ohBN09Ew5fVFsobjjygSByBdk6+NECEQQYTveRiGKMO9ICCRSmEohMY0&#10;bExbNAzJZIpsLidTMC1Uz0JClMbjEePxCNPUhBPnegoE0AkCCTOKQD2r44IajlFzPwzR0AiCcKrE&#10;D4KA0WgAIRimXBKmbkhTq0ahMVI1FaKGIb7n8tWt62gRfPLJDT777DMOD6QwLZWLZDJpGo0GjXqb&#10;UrFMOp1iMpkwHA3RQo3RYESjeUQYhiScFEEQUi6XxMosX6LT7jMeD1lYmGcymdCsN8Rn2raIiKhW&#10;KmJPphmkMzk6rRaGaWKbDujwve9+n0ajwaVLlwSESGV4+uQpQRCytLTM3NwcWhTiT3z6gwGPN9ZZ&#10;PrlKvV6nOlNjfnGBdqdDo9HgqN7ESdjMz80Ti9Qs3WB7Z4e52gztZourV6+SSCfY3toiCAJOr51Q&#10;Npe0AAAgAElEQVSi2+mQzRbIpLOkUyk8b0ytVsF2RPXvea6yMS1RrdXY3t7m4OiIyVgES9VqlXa7&#10;I/aYmRQRIZ12l9k54W4Hvka9ccC1l79Bt9fh1JlTzC8scu7CRS5eOs/y4jLZQp7ZmRm63c6URnbu&#10;3Flu375NNpul1Wzyzq/eEbFsEGLaFsvLS3SaHaq1Ckf1I2pV+XmhBv1hnw/e/4AzZ85wYu0ku7u7&#10;6DoMBn2ePt2g3e1Sq9XQNI1kKsGFCxfY3tklCkKWllc4Ojxia2uLMIrIFrI0j45YXVkml8uiWyaa&#10;oZPOZEimU+xubXN0eEi/1+PJ0w3manPs7+8pJFjO+UKhwOoJ2c9+EDByx8xUZxR/NaJcLlGpVDl1&#10;6hSbm884f/48n392i4P9fba2togijeFwQK/XI5PNEIVgmIIk6xqYpqCyQRBQKBZJpzPMLc6RTotv&#10;cjab5dSpNXrtNq4vBc7+/j7eeMKTx+tsbW1xsHfAaDik2+lyeLjH7s4Opq5x5vQp+t0Og96Ar774&#10;kosXLuD5Y7a3dzA1nYSd4Nann/LJxx9z74vPef/tt7h140M+u/kh929/yqN7d9h68pjbtz7l5Pmz&#10;hKqxD/1AnEXU+YUmzkERGmEkDDddE/603Jmos86Q810XYE3TNYIwwDQshsMRuqYRBgFuEJHL5PDd&#10;AMM0p9xscUITv+8gFCgsCiN8P5BMD1EqklAc97E3JvBcqR80QdqHE5dH9+5y5tQy5UoBd+IJ0KlF&#10;eBN3aqAQT7OcZGI6wTYMG0M3p3eR67poCJoc+hGGbuB5Pr4fTAGEWDBpmpYKchIEP7aZs0wD0zIF&#10;JDIMgsCfgpzHdFwTy7EwLalh9vf3qc7U1H1sSr2onDNMx55+bm93j6JCz0WoLl7RIAW6bTu4nq/y&#10;FPzpeWzpBkknIZNTpQeajEZohk42lxEU3DJIqu+RTqZwFKLeajdYXl3Btu3p2ZPJZMjn82IBmUyQ&#10;TCaoVsuUSwVy2QzZjJxdS8sLVMo5crkkxWKGSiVPqZijUMiQTFjML9YolwsYf/cf/MkPLcUlNgxj&#10;OoJAU/59hjYdYRuGIblkz3ETnxcaxLxHTZNxd1ysJhKCBGqmvHmmadLt9RiPR+p76LQaDWzTYm5+&#10;lmqlQiqdJF8s0Ol2mJ2ZIULDsW16PUHmUpksQQgnTp9iPJ4A0Gi2iPxgqtIcDAZsb2+Ty+WYm5sn&#10;m81K12LaDIcjDo4OxZTbMCRpS220+OHqulBbBr0+5VJ5ir6HqoBA06QACCNGwxGJZFL406BopdpU&#10;3Hbnzh2Wl5elqFUm6bGrR+wekHAcNTaS0ZF0aeKJPBwKB02Px+oxh1RxQX3P56heF2GJaUmRFEYY&#10;ugmqSZLCKZo2Qvl8nvXHG1x58Qpv/fKXvPb66/i+h207rJw4weMHDygUCrTabQ4ODlhZXpGRam2W&#10;iesS+SHNVpN0Oi1q/PGYXrdLoVhkeWlFBFVovHztVfKlEo4t1Ig33vzFFAFbWJjn3bffZXl5kXy+&#10;wExtFktxWnVTUSiQ96o/6JPPFxGRKwo5NZ8b74s12sQdk0wlvoY6HotrxI4QdBzHeo6+dOxOE4Yh&#10;GxsbLC4uTmkAqGNaQ1d0BFHXx1ZYIOPC2IZp6i4RRozHExJOkrLawMvLy9y7e5dKtUStOsMvf/Ur&#10;Xv/Wt/DDgFKhQOPogMnEpdvp4XqCsoYB9Ho9WduWcLn29vZ4+PAhlmnz6uvfhTBAM3RJIDQtKaR1&#10;TSX/SUG4sDiPFmnTonG6lzVd1gnHCHxMq4gbEnmPoukldIxMx4Eq8l6GkayxMIqE9qEFRFqkDkGm&#10;l5mpm3JhRJGor/0Jhm6J8AjJQAwVkm6bFpouzkOmKWgH6oyJf1+Z4Px/pw0BoGHGUx/Pn16y64/X&#10;GQ76eJ5PIpmUNRSKLiQuxDUtprjJa/Y8j8D3uHXzfbrtDqsnJERF1wwR+7abvPfee9RqM+RzBX76&#10;05+yvy8N0Wg8platsb6+zsULl5hMXGq1GpPJhG5PqCCbW8+4f/8uFy9e5PHjx+KK4XtUazVVLOjk&#10;cnmqtRrVapUnTzaYuBN8P6Baq5LP53n69BlXr14lCAIuXrw8pWUBNBoNHMdiZ2eHbLFAKpNkZWWF&#10;UrGCpunsbO8zHrnMzM6wuLRMrVZjcWGJZqNJLpcnkUiys73D+Yvn+Y9/8Rd0u10ePHjA0uLCdAze&#10;7nTQDZ3V5WUJRdA1Hq0/JpvJkkmnefTwAYP+gPFozKA/QNd0Hj18xGQyYX/vkKXFZXZ2t5mpzXJ4&#10;dEAYhlSrNeZm5zk42Gc0GtGoN8gXcly8cIl0JsVnn37GxvoGc7MzhIFP/aiBYZo0Gw0cx+Glay+z&#10;sLTI2++8w+WLl/jg44+4ePkSv//X/wapbIaZuVllpZcgl83w63d+QzopouLFxUUStkM6m+EHv/sD&#10;hsMh6WwGy7LY2trm9OkzXL36EgcHh9y+fZvRaIRpGmSSKUzbpFqp0hv26A/6jN0xfhjiTyacPn2a&#10;R0/Wafe7FPJSXOzu7uJPXObn55mfn2f5xKqiAA159dVvUm81yGVlwlKtVpmMxxwdHGIZJrZlkctl&#10;cVIJdMOiVCwxMzODrut88cVtrl6VICDLspSLSwWIFPe/INQE3yWTyVCt1cjmsqTTGRYWF8lkMoCG&#10;Zmhks1lmZ2dpNBrU63XshEOr1Safzyu0r082myOdTmJb0kCNJmPy+RyZjFBolpaWGI2GOI6N49js&#10;7++xf3DImbVTbG9v0+v1efbsGfv7+3S7XcajMb3+EHc8ptvt47kuDx88YDzxuHrtFXSEkhaE4ZTb&#10;HH/YlqVmzwLCaIZGRCj3vBYHPMmkKhb3xXdFGAVC91RQtxf6OLYl6GQk4U8x6KJp2nSqr4exTiqY&#10;aqksW7RAUm/4+J4vpb86j3zfZ+PefU6vLeJYiqahCkrTkBAY0zKZjMYSBuMkpj83pqWlUhlVu8l0&#10;MJlIKbFm8ByVTc5K1/VVAmIRz/fw/QDPDwiDENedYD4HLEzcCRGRojUei7+z2QyWLUmNvV6PTrut&#10;uOYRpq2QZDV5t0xThIIT0ZTUarWv3UGGoePYielUMfR9DN3EVPeZUF+FQaApQbBpmnT7XRw7oQLv&#10;NJLpFMlEgkTCkbsiYYu2bjRibn5OUUxsUqkkyWRChOYaJBKSfGiaJvl8HsexSSQcfN9jbm6WrEq7&#10;rVbFHjibyU1pOJVKiWw2i/H3/9Gf/TDmEomQTkOT2Ce5rFS3okVyCcaFia7HnEJ/evl4ngeKvxhz&#10;qhOJBKGmYVoWhmFimhaj0ZjtnW0iZY8X+T7tVpMwCEgmHPzAx/Ml8jKbzdJqyZi03elMkb+r167x&#10;W7/9A/7X//1/43d+53fp9Xo8fPSIXDo/LabWH2+goTM7N0M2mxViuWGh6wb5UpFGowFALlsATV6f&#10;rusYpqCbsdq5Ui7z8ccfs7QkApNI+eGGQUgQCsIec4MsXdACTXWWvu9hGDr379/j5MkT08WsReAp&#10;WkykFMpfo6BoKmhDi/2nR2SzOdmEmnS/ui7ItKCG4HqupEmpqHRBTUUgJgW1dOfip5vk/v0HHBzW&#10;+c53vkUymeTOna9YW1sjCIQuYdkmDx4+xFLc3CgKcV2Xe/fu0Wq2RMh48uS0MRgMBur9gceP19k7&#10;PEI3LF779vewTIlV/ot//+9YXlmhVCoxPz/Lj3/8Yxbm5yiXyxQKRZyEjWk5U19wEcmIj3ShKMVC&#10;qVRSvLOvJyTFm7/X600TmWKazHHTJ+tzMnHJZjPT53PMJ5ZieHNzk9XV1WnMKJEEG2hIsxhGAT2V&#10;ajj9+ZrxXAEmz8exE3z88XVeeumKoAVqVNbtdCCMSKsO+d133+XsmbOM3THjiUu/P2JubgZDM2g0&#10;W6BpTFyX4WiEodwOev0Ba2tr1Ostrr72TZH6WZagycZxeJCunEsCJbjQDU0a4+fEhXJICZoQH3Bx&#10;QS1/asSOPmEYTItWLQrFjiuMBcuR8BTVJROqUWi8/kxNn/L9dBW2o6kmXBT8svYNPf73ih8ZMd0L&#10;mkI9UOeM/H6hulT0aVEdP2tdN4SOE0Wy/wLhWedyOYrFAqZpEaixqKHL1OO4+YqReO2Y4hKGPLx7&#10;C0PTqVaqXLx4gTAKePr0Gel0hvn5OV588UU8VxIAV1ZWOTw4on5UZ3l5Gdu2+cUvfsHp06cF/SsU&#10;aDXbPHr0gJMnT3LixAkMw+DcufO47kQEz1EkEyTD4PGTdYrFIrlcjn5/QLPZQjMMGvU6S4tir/jk&#10;yVOGwwG6bhFFIXt7e0AoZ4gf0Gq1mV9a5M6duzx89ITTa2colSu88so3OXX6FJbtcP36DZLJFMPh&#10;iGcbz2i2Gly/fh1v4tLutjl39izValU8mh2L3d1dhkOJIG6322xtbuKOR6QzWdKZtELJXOr1OoZh&#10;KJRdo1ou0+v3qdaqfHX7Lr7v8fprr3Hj+g1q1RkFDoR8+NHHOE4Cz/Op1+ssLCzy1Z0vGPRHpNJJ&#10;NHSGwyFHR4eMhmPmFuaJwlCKPtMiCkLmZmexbZuLly6xublJt9Oh0WoCcO7cOarVCpvPnnHhwkUq&#10;MzWWFhanolJB4EOq1Srdfm8akJLNZvnVr94mk8nw1//672GaBqZp447HbO/ukEwlOTzcp1qtkcvl&#10;gIjeoE9SJeQtr6zQ7fTpdkUbkclmCYOARrsFSCNtmDLxK5aLHB0eTuk4vV6Pg4MDXn31VXxfigbD&#10;MnHdCY1WA003CMKQS5cvUT88IggCms0mmqZxeHiApmksLy/z9tvvsry8RDKVoKvS39LpNHPzs5TL&#10;FQ4PDylVy1QqFXRdlwCwUomFhQW594lIpUQvYJsmtVpV0aKkqXDdCbOz85w+vcbMTI1Op00ikaLf&#10;703DUFIJcQwxTZNGo04UQSaTYTweK1TWJJNJKzGaiO7W1k5z/sIlICIKA4E89K+Dfs+b9UUqtGrq&#10;yMUx5U84xh6TyWTaqMcAjG07YgNsmwqoios78Q/XtWMNRhSFEATKgCCaTvUTSZnGAXh+QBQGmKaB&#10;rhp4wzD47MOPeOHiaSwFbAZhiOtNVN2tgaYx6Penlr9oxrSoF81GRgpZH4bDIbZtCUCg6zhJca3S&#10;TR3LtOj1+iSSaTLZPMlUkmQqhev5mKZFsVTCDwISjoTcjMdjmbybJqZl4agiNJlKTu/MTqdD4Ptk&#10;s2JTHNcFpmFiO/a0sO8pSlsilVQTcwHFbMuZItZRFOF6npgBhGriT8RkMpbIdVuMAGzLpN1uk0mn&#10;1b6T14cuYTC6JZ/rDwe4kwn5QgFbNQCmqtss2z7W+ugaiaQj9rwKuY8NEtA0UikRUSaTSbLZDBNv&#10;QqlUxnFE+2f8d3/vf/xhv9djMBAPP3cyEd5jGNHr9XAnE0bDEa7rMhyK7YphSAfkez6mGav1Rf0a&#10;+v50DCv8msRUVRtf3r7vM56MCXzhzxi6hutO6PV7pJMJxuMJM9UaUQiWKS8+lUrRUohgEAT8nb/z&#10;39MdjPit3/4dvvrqK+EiBiHpdIZ0Msn+wT69riy8Wm2GZCKFZkphESKx0sVCgZs3PsVOOGSzWTRd&#10;kDu5yGMbGUGhS6WSBLRYxy4HoKzZggB0DddzvyYQiLs427a5e/culy9fngoU4q+Jv4cfKEGW2jQx&#10;RSOKxN+1UCiowiAkDGL3DwNDN9E12NraoqgKzWPaCGi6oURdMaoti//WrVsUSkUunD/H+++/x4UL&#10;F9ja2mZhYXEabV6qlHhw9x6VUkHEjt0epWKJixcv8sILl5ibXwQdJu6EfK7IcDii0+tRqVY5tXaK&#10;dqvJH/zR3wJNFvUHH3zA7EwNx7Yp5PK0mg1++dZbvPbaayqCOU8YgJ1IiGBUMwSBVkhroFTa8cg+&#10;FopF6sCI+b+TyWTq/a2hRnnxs9SNqZDNskSYR2QcJ/epZ/LGG29w7dq16cEqvslMC77haIBtJdT3&#10;iEsuwV8NIy7MYWtzmxMnTuA4NlqkYVo2fuCRyWb56u5dFhYWMDWNXCaLZsDtz27xjVde49KVl/jR&#10;j35EuZRH0w1sS7plwxAk9MTaSWzLpt1u44cR1775ury2ENnYpqEO0hjl16YXhUxFIAwigsgjCH1C&#10;Na4UBF5/jkrDFLmPEehpOmIkTZ9EnIfT140WqsI0IPBDojDAc12hK+myvjVdGvcYeZClKfQkoZZN&#10;yY+Evq+8xI8vwtiWSkcjCgMkeMdUo9lQ6SpD4rkM2jSLURJK9fjcCmVdqT1tmeZzrz0eHjNttqJI&#10;xrdv/exH5HM5ut0Oh0cHJBIJ0pkUlUqZyWTC7u6uFMCm2G2N3AmzCi3MZrOcP38R3w9w3QmdToeT&#10;a6vMzMwqVbwgla7r8ezZUxbmFmg2Guzs7eJ6Lq+88g00TWMwGLC0soJl2Ozv7hOGEYPBgFKpRDKZ&#10;4vr1GwSBTzKZVBHXIpRqdXqk0hlMy+YHP/g9vve971MsV0lnsupyEYHgxUuXqdZmSKdSnDt7lpeu&#10;vsy1l69iJxzW1k4yHAymBVCEXLq1SpXhYIiGhuPYPN3c4JvXXp0WYc16nZeuXOHU2hrDQY/llVUa&#10;TUG/b9y8iaPEpdlsjkJBorCfPn3KkyfivXzy5Eny+TymabK5ucnpM6dwnASpTJajxiFnz59F003G&#10;wxEbT59y9aWXGI0kpTGelOq6TrvZolgosLGxwZUXXqRYLjGZTOh02pw7f55Wp8OTJ0+4cPEiD+7f&#10;p1gscuXKFTkDSyVa7TYLCwsUi0U8b8Lrr79GNptja+spz55tMj+/wMraKqai0K2unhAhZCZDLpeT&#10;vAddxx2NOarXmUxcer2uOPUMhG5WUSJM8asOmVuY4+Bgj7mZua+dg7Vaja2tLWzbZnt7l3QmjeNY&#10;HBzsUyyW1RRWJ5vPceOTm8zOzBAEwdQxZm9vj9XVE8zM1Oj1ulQqFTw3wLJkz8W89JlajV6/T7FY&#10;FF2U0mcEQYCBxrDfp1Qs0Wo1JYAslaJYKtFqtVhYWMCybDKZ9FSg2m53FFAkiPtwOBT+b18Q6HKl&#10;jJ10SCgUe35+Hjtpk3RkNB8EISdOnmT11Bk109XUFDlSoNixYFomWL5q7uM5maYobTKZQwEBpmES&#10;hYLwRmHE2796m6ESG6MLGBH4wdTiEBVoF0a+OExpIRPXI4h8oQb6qlk3j0GbMAogPLbRs3SDiedx&#10;uLXNyZMLmKYAKJZpMhqOcSdjpQmK6HZ7FIsl4jCbeC1EUUQqV8CyHaIgwPNcAQsCnwhxK9J1nTCI&#10;cD2f0XiM4yRIptIknCT9/oBUKs3EFZH0cDAUfr/O1wSYiUSCdDrDYDBQvGiHEOj3eoRBoCbM4gRi&#10;WPb03xiGgeUkmEzG9Ad9Sae2LAJFF9IUXVI35L4fjyYCBIUBum1imSae52OZ1nQvG6ZJu9PFUUWy&#10;psvnDMOYRoabpsFoNMQLfMrlynTdxuwKx3bQDX2KjNu2jWU7+J7HcDjE98W2NJmU6UL8XhsKUE6n&#10;U0SRhut6GH/6Z//4h7EozHEcUpkMTkK4ObZhEBKJEj8MyGZzircoF5ap6QyUCM4bj/HVxRl3NJOJ&#10;WJzogGYcI9qTyYStzU10M7bDc9nYeMry8hJRGJLLZnA9FzRwEg7NVotqrYquybjze9//bTKFMpoh&#10;9irJRJp2u0Wr1WJ5eYnhYMT2zjbzcwssLCyIZ6iuTVF13VR5mlrEyVMn2draZmtri8WleSxbig1D&#10;0xWfU8bFhuIS+Z6PmRBivfhBa5iWQcK2WX94n8f37/PlF7d58603+M07v+TjD37NWz/9MXtbz/jP&#10;/+Hf8fDeV7z5s5/w8fu/5vNPPuKXv/gZ1z94nzd/9hOODg4xDZ1ysUAi6eAFMr6qNxqUKxWiMMLS&#10;xYM6CERhaxiqG7NsLCUSiNN9UDZopqWoNpZYGX3y6SdcefFFKuUylmORTqW4d+8eL166zM1PbrK6&#10;uoLwUOHC5YvcufMVRLC8tMiDBw9UYaFxcHBIwknw6OEjbnxyk8svXKZarrC3u49hWPze7/8hhuVg&#10;KqpPp9VA1yFfKrC5tclh/YDvfv+7HB0ekUinsBwHJ6E6b2ThhtGx4wS6SdJJMhwOSCQS08ModqAJ&#10;Feffth263Z5wzHQUUi8TA8PQFBfsGKkII1FjS+MhFJ3NzU1Onz4tSLOm4sc1RZXQNLrdDqlkWmgp&#10;GAoxDQWt0GOOsnCqE8kklq0CexRtxLRslpcW2d/Z5eDgkHKtykfvfcgrr3yDXLGA5/l86/Vv88nN&#10;G/iTiQQGRNITbW1t0e30pvsrnc1z6fKLRKGGZemYtly0pm5g6UKd0QwdWzemFJlp0xg3ugp1jptl&#10;iJQLxrFIWRTvAXEqmGHqjEcj/MAl5jzrmkxFDF0uttFkRBSGTCYupi4WWrqIMOTwQwp/LUZzIo3h&#10;YEDCcdCJ0XCmtJypYJJIeaxLsE6oEkIjZHwbhsdiSdQlJ6i1hqFbglhPQSxN0WOEpiLINtP/L5eW&#10;vE8jd4iOyc2P32a2WsVxHHm/dZ1cJs+jh4/Z2HhKsVCiXC5z//59SfBKODSO6mxsbHDixAmOmnVS&#10;aXHhGY5H6sKMqNePmKlWGQ2HJFOC9OaU08SZs2cxDINmvcG9+/dYWVnl4YMHVGoz9Pp9vv3d75Bw&#10;HPb2DhiMR/zdP/5jHt5/QG8wwvMDzl+6xAsvXOHFl17iwqVLABQU+m1ZJo5js7uzzeHBPuVSEU2X&#10;i1C3LJaWF/mr//xXrK8/plAo0Ov2yGUyLC0tYZo2jx4/IJ1Oc/mFy5w5e4aLF86j6RHNZpMvv7oz&#10;DWxaWV1lNBwCIXuHB+zvH+A4DpubW4CEYK2trXHixAlOrK6x8XSDVCZJOi2JaesPHzEcDrl79y4v&#10;vPACqVSaO3fuYBoGJ1dPcrh/yOzMDMVikcDzeba9hadERJlMBsMw2N/fJ5/PU5ubZeXkCQKl43Ec&#10;i5s3b2JZ4my0NL9AvXHEaDJBR1NnX8RX9+5wcLDP+voT6vU6zWaDjz/+mFwuz8bGBslkkk6nTbfT&#10;4dZnt5ibm6PZbLK2tka1WqVer7OyvMzMzAwPHj+iWCri2BalUol0Ok230+XixYv0O116qvDwfZ+U&#10;k+JXb/yKQrFIpVKlMlOlXCrh+z5zc3NUKhXmFufJ5XLousHLL18jDAOePXtKNptlZ3OLk6snFLqW&#10;lXRdJfCKopC1tTU67S6DYR/QphaHAIuLi2xsbrC0tEin2aU6U6Xb7UqRZQkdwQt8bMskq9ZrNpem&#10;2+2RSCQYDoecOrVGq9WiXC7TarUoFgtUKhUcx6FclsL/6OhIKCnlAgknwUxVOOmlaoVyqUi5WKFa&#10;rWKaJmPXY3HlBNWZGraTkP2rwCbTOvauji3uwjAC5TschsInNg2dSNMxTKG7SnGny/mh6AWrJ1bJ&#10;FwoiHPQEiBkrwDDSRYCtq3MyCiK8yYTJZCxFt5qgtbsdAmXfu729jWVYyhUnZDgcK8qFy5c3PuP0&#10;6UUMYhG90FDa7Q5omjja2ArtDY8tRnOFIp7vk83lCcOIIIoYj4coFGhKS5xOrqMIw7AIQggQfUu7&#10;08FOJKhUq/zoL/8TCwsLZLJpKW4nE6HORBGGZREoY4VUMkuk9EmGruF6nuJAizuWbhgkkkmSqQxW&#10;wiEKYTw6Th91HIcIsB2hViQSCQqFIhLQIo22aUudk86kMS2TRDKBocu6Mw2DRqNOuVwSvdVzlB3h&#10;uEsdMRzKz3QcewrGGYaBnbDVpPuY1qxpGpZt4bti5ee6LgvLS8KgSDkkEwLqer6P74eiKUgL2m78&#10;/X/4j34Y/wJytajLJVSj2kjDUklpjoruDpXVTqQJ6qWFIbYltnjxmyTjhzS27cjFPxxiKSJ9JpeB&#10;CDqdlhQsijx/69NbLC0uKoRcrFpsW2D34XBIr9sDzeB7/8VviYuXLiPfzz+/TaVSZW3tJL/4+Zsk&#10;EglS6STz83Ok0klMO6GKS6TDVE4Mhm6ioVOpVOh0Oti2g+OIPU88YtG1WDksI+lut0smk1ViNJP9&#10;/R0+fv9d/uN/+Lfc/uwmRwe7NI8OSDsWmu8RhT6mptFuNgi8CY36Ebl0SnWnEY5hokcBk/GQcb/D&#10;/btf8vOf/Zh33nqDcrGCZRosLCwS+ghip8c2eMepits72xQLBUFD1HhcrIV04WapCNMoirh16xav&#10;vfrN6TjL0A1MzaDV67C2eoJ0MsV777/P+TNnMTQNyzR49vQZ2Uyazc1nyjjdY2dnm+XlZW7fvg3A&#10;N175Bvfv3aNYKuMkErz40jUymQK6KRfZu79+G8e2KZdLDHp9jg4OKVWk6FhcXuajjz7izJmzaKHQ&#10;g0zbJKbDxgipiN4E+To6Opq6a8Too/DDpfhqNOuUlYAHQNPD/x8dQ4BQbSronCaCRhH7BwcsLS8L&#10;Phk7y0UhRCFu4DEYDsnlC4LYapriiR3HXYdAo9kk4TgkEgllFaUrKpBw8Q3LIJPNsrO7Sy6XZWVp&#10;mc8//5wXLl/GsCxcz8NzPY6ODqeKad/30QydwWBIqVzm6dOnoBm8/MqrIiid0hwUymyqQlEhNd1u&#10;F00Ty8dMJkOg3CsGgwGeK9HChkpaFHET00NdECsptP1ILgtd09EixQPUjxGYIJJZjXCOfaIIcW3R&#10;jn290ZiiLMe+0ZpSVIdTvUJ8acQfccMS+L68n+pzooBXyLYuwl5NxaA9H9IiDJFoeunqisoW6xPC&#10;MFLTEF2NaI/dXQLPxzJtbnz0Nju7u+zu7OBYDplUhlarJdODEydYW1vjX/7Lf4VtO6yvP0HXdNbW&#10;TlKpVMTucGaGo8NDioUctWoF3/eZnZ0lDEMO9g8wTZP5uXnm5ufoqcIFNWVpNBucOX+OBw8fUa3N&#10;8uWXXxIEAe+88w4nT50miELKpSqffvIZq2trvHztZb7x6qtksxlSqSyGogN1um1mFA/3N++8y82P&#10;32fz6RN2tze5fetT8rk8xVIRjYjhYMjC4iJXrlyl2+/xxe0vyWQzjIYjFucXWFleZn5hDsmhyH0A&#10;ACAASURBVIB2s8XBwT6djiRF5rJ5Pv/8c2nqdeEq1ut1Tpw8ief5OGqP7O3v4vsRu3v7hGHAUb2B&#10;rhu4ExEwfvv1bzGrQlJWV1c5e/Ysu7u7XL58mcWVZXb39zh99gyu5/H+e++RymZot9ucWFmlkM/z&#10;9OlTHMdhNBopqkmFXrvDxsYG3njC3TtfMTM7y7179/E8D9/1KJbLwkvfeCbakpVVtEgj4SQoVyuM&#10;RiP+2l/7PfGxHU2wTIM7X31FqVhk4gpH/tKlS/R6PYbDIdvbYi/65Zdf8vDhQ1aWV3HsBL4fcHh4&#10;xGDQZ2ZmhnfffZejg0MO60e4rsvi4iI7W1ucuXCWza1tCvk827vb3L97l2azKc3Kygob6jU2Gi08&#10;zyeXy/LkyROuXbvG5vYWlmOTLxZwfY/ZmRk8z2NlZYVmszn9u1AyN8nnc2IHahnU5uYYj0cMh0MK&#10;uTzpZIrazAzj8RgNCFyP82fP0Wg0ps3Dl3e+IgxCXn/9dZaXl9nf32dxcZFKpSK86PF4miILQm0p&#10;Fovcv3+fUydPTaez80vLlEpl6s06pm0ThCF2IkGz1WamVmN55YSy9wQv8L52roTKhcyP3YiU9ik+&#10;p0QzpfRjhinWcYgNHKr4NBQgBLHwmSln2bYsEcfF55IWEQYBgR8X7oJO57JZkqkk6XRaRdMnFUAS&#10;idOFF6CFEc/uP+TMqUV0TdIJUWdofN/3+30Gg8FUGGiapkJmFeUjkyO2L240m1imQaTSr4+j0MVt&#10;xPMDTGXpOR5PyGaz+L7PG2+8wWxtjmarSblcYuxOsC0b1/Px/EDZdypb3EwaO+FgWia+H9LudMnl&#10;C3jKFc2yLDxPEp5l0moxcSe4kwnJZAp0gwiNfLaAYVsUiiWCMMRJJGg0GiRTSXFPMyS92LRtKdIT&#10;joCZpkGvNySZTEyL5JgOFNcHMp1TdCjj68/S0HV0xU+3LItATSmCEFrNOulMCt2QAtswLcIIJp6L&#10;YdpousHYnZDKZAhDcWEz/uTP/skPY7ROVwsL5MIJFRcXDXF3UB/HD1jMz0MVxoIhSXMxHxjU+Fnx&#10;htPptBhzj8bU63VG4yGWZWBoBq1WEwjp93o0mw01vtrG971plxwGIYvLyyytrE7T0ZqNNp4ntlzJ&#10;VIJSscy//fM/57XXXxPU07AFTbdNVVjFkceh2nTyUOKNPDc/M91o8QX8vD/tzs4O1VqZDz58nz//&#10;83/NzRsfMe52IfSxDIOt7S3G4xGbT58xGAxo1BvoQC6blYjaYpmdrT0SCQd37BH4AePRGCLx8NQi&#10;cEyHKIjYeHiPd3/5Jrc+ucHaqTXm5mYZuhPhgXEcQoEGCceR0YiuEk10Gd+jyeEQBMGUdhKnTU07&#10;NU0jncnwxi9+wQsvvEB/MODUyTU2nq5Tr9d56erLbG1tk0klVMRyhUqlgmVZ7O7u8cILL9Bsiqfu&#10;0dERe3tHbO/t8/pr38IdT9g/kvSrYkEOz3v37pHJZCgVCkoMZnDu3Dn++T//P/md3/2B4KOhskHS&#10;9KmIMi6sNWXdFo99YoQa1QDFXOrnTepjS6O4MBP6UBIzHsNpcUCMRq/bYXFhHkM3sEyTGBoOIqE3&#10;JB1HNiKCQGuayBU1nntPdZ29/X3mZmeVzY6u1p4eM3oQe+eIWrXKmz//BRcuXCCZTPLee+9x9do1&#10;giAgn8tz585dZmZqtNtNarUqjXoD0xAqQTqVZDAeUCzmIPRVeAoSICDDCwzNkCmLoWMo/9JcLqfQ&#10;dxH+2baNYyckAjoMGI9H6LrBcDjg6Ei4l0+fPuPo6JBWq43nevT7AwxdaBqGbqn1JiEMkfJX93x/&#10;ihr5kY+thLcQc6K/HmscRxVHUShUqrgh0mLxUDQdrwqxWr2PYYChictHrNifItRqJDudaBzX5l9r&#10;AmK0PlTIT4zqCGId/54BUajzwa/fpFQqsr93wIkTq9PzodfrkS3k+eWvfsUPfu8HVMtlVldXcByb&#10;Tr/H/u7etLltNpvMzy1gWRK3/fjxY2zb5sTqKrppsLm1haZBr99D0zU2Nja4c+cO5XKZbC7H5csv&#10;4Jg25WKJbCbDtVde5fHjx1TKNYIo5NLly5w5c1aNfUWv4nouOnB4cMCNDz/g5vXrPLp3j1QiQT6X&#10;J5vJUqlWcZwEB3vbfHbzOlHgUSyUsB25zMqlMleuvEShUGA0mvCv/u9/w7VrV2m1mliWydHhIdVq&#10;lZmZWerNOjO1WbL5DNlshp/+/GcEvk+xXKVQKPLZZ59NvdFfvHKFVCrFaDRkZmYO09RxnASXXnyR&#10;mWqVKIrYPzoklUmzt7vL440nLK+s8PkXt+W9nJ+n0WiIm83qKvPz8ywuLnJ0eAiaRq/XI5FOqaIp&#10;olqrMJmMyWVyYlu4u4PreViWWCL6rken1xWxYirN8soKnVYb27QYDAcMen2G/QFP1h/jex4bG08Z&#10;DPp873vfE3u5Wo1ut8vjBw85e/4cn332Gfv7+7RaLYbDIaZpM5lMuH79ukrhS9But8hkMly8eJGE&#10;41CbmeHRo0c8efSYy5cvM55MMAwTz5XI9qWlJW7fvk273UYzDe7du0c+L/qgu3fvMj8/x507d2i3&#10;27z66qvk83lmZmbodruYujEVh6dSqSmKt7CwwKVLl6lWa5SKZYaDEe5kgmEazM/PUylXqLeaGIbG&#10;4uLStGhtt9tYpkl/2MPzfBaXFxn0hEp67949aWT0iP6gRyLhkMmk6XX7KtFO0Ml6vU673aZWqzE/&#10;P8/9Rw+5d+8uuVxeiRjljDo6ajAejymXatRmZ6d1iecfeyaPRiNpjDxvmh0RheFUe2OaJpIxYUtQ&#10;2HN3ge+JZR3qjA/9YCrkFnTXREOmbWH0nAgy0pFkXQF4IkISibScu8k0tuWQcJLohkwAfN8jDH0s&#10;3WQ8HvHVjU+4eHENy5YJs+dJuAyaNPixXVwqlVIghyCyQWwjGAlVJJfN0mjUsUwD3/MIlAtTfNZO&#10;3AlBEJLOZAnDiFQqxWAw4On6U2Zrs7z//vssLCwQ+D6tVod8Pq9oSX2y2Ty5nASrlMsVEokMqVSK&#10;w4NDbNtRvv6moueKHWsmkxUNnaViyjtdEsmUssGzqTcEjHBdj1QqjeeFkmdhCOocoaliXgLiLNuR&#10;9WDbNJsNHOUKZqhcA8u2xFPbFM6753nTRkTXY+G+8KdBMSgUFUQ3DBwnQSabw7EcOu0u+UJxWtea&#10;pomuaEGu66rUVAiCEONP/+yf/lCU8KhLRwoCTym2I+VIYSmx05S3Gkn8ZxCJ3ZBwljTxNNTE7SPm&#10;vLY79SnPLgoDAt9jfWNd5c+b+K6reIc7JBM2mXQagNnZGYSHLQlygR/wX/83f0eoF4oH+/TpM5LJ&#10;JLlcDtOw2N/f53vf/S5ffvkV3sRnfl7snqIglCLzOQGbYZjCSyZECyMcx+Txo8fMzswKkj0t4uR1&#10;NpoNUimHH/4v/zPNowMsQA98/FBUuK47JvRDmocNQj9gNBjiDVz2dnbY29zhycMnbDx8RLvRYHdr&#10;m1wmQ6vRJOUkWH/4kOZRne2tLfLZLOlkAs8PyWTSeK7PR795hx//57/it37rd9QYXxSzn376KQuL&#10;C4SBLCLf9zE0UxWeMgYPgoCjoyMliLKmBbjre2im0FgMw6CQzeETkc/nefOXb/C973+fnApg2dnb&#10;YdTr0u/38X2f/f19Pv/8cy5fvszOzg5RJCKvU6fP4vsB/8Mf/z0+v3UbTY9Yf7pONpOjXCzy2e3P&#10;SSeSzM3PkUolRVygybjtO9/9Pv/qX/9rXrxyRYgRhtgCxgVz3PRFhNN0OymuoqkzhDFtmCImnodl&#10;mug6hIE+Fc1pWiQik0jQ2QgRtcmZqE2TL8X70p8WeWiaeH1/jTsWTlFPXZP1H/g+n3/+OefOnp0W&#10;bYJU6MRR54ahqUIPUsk0b/zsZ1x9+WWshEPSSbC9u83S0jIhcPr0GjdufiyFHZLqdPr0KYLAp9Np&#10;cfb0Kd7/9Tt8cesTbnz4Hp/d/IiP3nuHd3/5Bjc//A2ffPwe1z98nzd+/lO+/e3vYxkmCduZ8oVj&#10;YkQYScKjYeik0xnCUOhe2bgZrJQpFouUSkWy2RyZVFpSPj132vSgqeI4iiA4jiK/c+cOyysrYp9k&#10;mc99/bG2wtDkeccUkyiMpvtV/YIQSVx8FIZT31CZcmnHPHcxcZG1EcQpicce7q7nEgbiyqJAIGKF&#10;fuwMEilOeExXisVEmiYaho/ef5N2q82pk6cICNENieldXl7mP/zFX/Cd73yHJ083RHOhHGs8PyRf&#10;KNDp9cikJcTj6OhI0R7sKcdd1zRy+Zw0YaZBKpGiWCxiGCbnz1+gVqnQ7XR49513OX/+AuuPH7O3&#10;f0i726E2M8Pyygrnz5+fonTxJEvXdVqtJm+88XMO93d49myTs2fPMr+8SK6QJ5/P4gc+xWKBdC6j&#10;9Cs23W6HN37+Y2qzs1SqMwReSBCCk7BZWV1lcWmJv/qr/8TFC+dpNZqsr69LgEyzwePH61jKjk5E&#10;52kq1Rr379+n2++zsLhIvzfk4aPH7O7uMBqNOX36NJubz/B9n2QyQaPVIoo81tef0Ol2OTg4YH5u&#10;DlcVYalUiqWlJbLZLO+//z6vvvrqVDD8k5/8hGtXX6Y0UxWReyrN9tYmT548oVyt0mg2aTbrJJIO&#10;i8urhED9qM5gMMCxbaozNWZnZ/nwww8EVMhlaRweUW80hLpzdMRLL11B13VKpTIvv3yV3d1dGo0G&#10;6UyKfn9ANp0hm88xGo24du0a+Xx+WqDsbG6RsJNksimSyRSVShWIsG2bQj5Pr99nbW2Nc6fPsLm5&#10;zczsHIHrsbOzw+zsDJ3+gJXVE5y/cFEJYsVtpdE44rXXvqlcXRzm5ubY3t6eNpL9fp+jw7pwUi2b&#10;0WhMsViQxMz7d9g7POTjG9fRDYNur8eT9XUqtQpBELC5tc25c+dw3Qk3b35Cu93k3IVzeJ5YQxbL&#10;ZcqlMqapUywW8ANPgn5KBRYXF1lZWaHT6VCv15mMXWn0XHcKylgJB3SDB48esby8xMWLF5WocZZ6&#10;XRoFzw2Ym50jm88zu7AgYIohHspC7wsVsGBgGiLMk/wKESYSi4x9T90vYps7GY0IoxAfSTDWQvAV&#10;NSaehoEuAbOmIcI33cRwTAxNAtQMXezmJLQkoyZ7UgRrqj7yPRfXHStvaE9lRrgcbT1jdXUGTYvw&#10;/VDdL+GUllPIFzk4OFCaKiVcDAIMFUiDZpAvFJi4Lp12G6IQXaHpvudOwUHbSTIZe+RzeSzDpNPr&#10;0uv1SCaSfPDBBywvLkxpcLValSiISKYSkrR6KPs6iCK6vT77+4fc+vwLms2mUJ2U1mw4HJHLFjFN&#10;i0QyhWGYOMkktqKwRBHYTgLbdsimc+JdHYFtOwRBRLvVIJlME4QRtiXAWK/Xo1guCdiChqFrdDod&#10;ZVEr08R0Ok2n05lynv0gwEk4uJ47dcixHeF2B4oaEjdYk4nQBw1L6EMR0GxL+FSc5ihx9KKVE8vJ&#10;rHDUgwDjT/70H/5QQ1MinwDflxx7QQkj0GN7rWOhjhSjKghFdX4Gmox+Q7Gfi4VwjiOxlZomjgex&#10;sMibuARhhGXZOLbF4f4BlmGy/uQh116+Rrvdpt1uMTs7SzFfJF8oUK1VWTtzmiAAokg5TQxJqVHK&#10;aDRiPB6Tz+c5e/YsQRDwq1+9zdqZ0xjqUgnCAEO3hOup+LlEEqZiGeLu0e2L8CSIg2o0GI/6/PIX&#10;P+Gj37xDPpNhPOyLnYuh0+92sTQNbzzhYLdO87BOt9Gm22rR73UJJq50uKgEOE1Dj3TqR4e0600O&#10;dvfwPQ93PCH0fHa2d3j6ZIOj/X2xRNJNJqMJtWKRn//kr+i0u1y6fJlnW5ucWDtJwnaOqQ/xaB01&#10;6nIDBv0etmXjWElMSzZXEMoziXzxHw/DEHSdDz/8kJdfucbmsy1Wl1awEkkCP2B2bpZnTx6jIV6a&#10;y6sruBOP0WjE5uYmuXyRbrtLvzfkb/7hf0U6naFaK/PVvbsQaRRzedrtFr7nkchksWyDTC6LpllK&#10;QGcSBBEvXnoJyzbR0WWsEhd8moYWSXJe3CkeHR2J2jke1UcapiF2O4ESlWSzWSXK8LBsoY2EQYA/&#10;meC7riDFWoRGKGNDXcedjEgmEoRhHHgkyL+OiRbCg/sPmZmfJYzAULxtTbmA+G5AEPqKI1h8TsAa&#10;I63CH/HcYFrK/rN/9n/wp3/yJ/zlX/4lL125QhAEHOztMz83R8KxCYII07I42NlF1zQKxSK7uztE&#10;UUC5XKVRP+KLL76g1eywt7fP9tY2vW6f8WjMqD+k0e5QPzyk2ejx137/9zH+X67e89eu7Dzz/O28&#10;Tw4358R7L3ORxSqyiiWpSqktWcGy2tY03HD32G33zHjQf8BggIEwA8yXRgMDw7DaUWjL1niM6bYl&#10;l6SKqsAKZLFYVczkzfnceHLccT6stc+lhp8I8vLy3B3Wetf7Ps/vMU1pzg276aBRB5dQRdeMyIrX&#10;lckIM4bFf/qP/4me3l7y+azYmIJQHhI0SQISIQWBNB+L8IOQXC4nkEuKiqYYKJo03kZyC2mm1WRF&#10;LFiwKr4finVFTl3CUExbhHZdeAUi2g3dpyWU2nvwfFfODvyu0TGUBbumqYSBL7TaoS8O/EK90j1I&#10;h5JNH619Iqkv4L2332RiYoK4bWGZoglwcHCEoqjkMhkq1SqZdJr+/n4a1RpTk5M8evyI8tERM1NT&#10;VOo1iqUSI2OjzJ2Ypb9vgIbEjaEg4qsnJ7FMk7t373Y/r+N0KJUrJFJpnnn2Cls7BbL5HPFEkmcv&#10;P0elUmN2dhbX9brpaLZt8eD+XV5/7VUO9w/JpbOMj48ThiKJT9c0Prpxg6XFBUqlEoWdHdrNJqMj&#10;wyQSohO2srKKaVhsbG0wMzONboh3TkQy95FIJNjb38PttOkb6McwhLZx9sQcqXico+IRpWIFRREm&#10;t5mZGZxOB1VOczzfZWZ6lnq9zvZugcHhIYZHx9jd32V6eop0JstRsUgQBOzs7HBwVGR6eqob0OCH&#10;AcWjIxRF4d1335VYthb9/f0cHR6ytLzMxsYarueiIIgezUaDeMwmn++h1RK+m8D3KBZLWFYMAjh1&#10;5hSHh4cc7R+RzWQ42NtncmqKoaEhUtkMz1x+lkazget5JONJ7j96wIsvvYQfwsjICPG4zcbmFkND&#10;Q/T391Mqlbpmw1arSaPZ4vz5C+QyGRRVZX5+llwux8svv8xZGYzleR6tjsth8YhCoUAun8W0bNG8&#10;AizL4rXXXiOXy9HTIwJb6vUGmUyWRqNJoyEmvOPjk1SrFTqdjsTbNTAMnZ6ePLVaFdd1WV9fJ5FI&#10;k4gnyOfyaKpCtVyh2WySyeb48MPrjA2P8fa7b1Mqlcmm0hi6heN2WJf7gIbK8tISu3sFfE80L1RV&#10;o93usL29Q6Gwi2Xa5PN9GIbO0tISw8PDTExMCGqMYXG4f8DM9DTlUpl333kXXTUplkvUGy2ODksE&#10;QcBHN2/x3JUr5PI9UpKpy/VGTHCREjJRGAWYpkHgh91JFAgDmzBtC4mYZRsQBPiuL5IEVbVrzqRr&#10;zD7Gp1qW6MhG/P4uL9kwZbdWHMQ7niuCtRRVmLn9EKfdljWGTuA5hIrGxu37zMyOEeIBAb4XwQlE&#10;o8B1XVrNJtlM5ri7qohOrKrrpNJZVFWnWq5Srhx1m02CkiEmqYFsIBQKwiTrug66qnJ0eEi72WZj&#10;dZvKUYndQoGt9S2WHi2wtLTM/bsPufPZXTbXNygVK2ysbbC/u8fB4SFhEJBKivWur3cQPEgnMwLD&#10;F/gUj4qsr62z8Ogx29s71GsNKtUyQRCwvbVFu+MQi9k0Gg3S6TR7e/uUymXqdYFPHBwcEiZu18Oy&#10;bBRFpVyroRsG5XK1G4inIIKKIulx1PhyJTbPMkUjUdw3nVazSVwmvIpCvEwulyeRTOG5bpdWJ7Tn&#10;Bp4fCPOhLiQunucTi8WFkdswUT745HbYTZ9TlG6Mb4QbEyMJUXRFhUw0NlCCkMNKiXw+LxmkLpqi&#10;kozFRUMpCARCqVLsft/oJLCyskK5XOym2zRqdT69dZPhoYGuLm5vTxhWGrU6oQK/869/lyDCaQWw&#10;uCA6IZHr+/6jh4yPjJJIiIx6NNElf/knP+VrX/sayUxaxquDgtb9GUWxpKBqCGOFZfHf/ut/5bf/&#10;5W9RKhX5b3//Ixy3hdNpYOoGrU4TQ7O5d/cBQ/2D7Gxvs7m5iYFOEHjYutBV+Y7b7bYbhjg9R8Yq&#10;VBVfShJ8SQmJXtbI8ODJ4kEJwA18DMOit29ABHqYGsVKne/97u9y6uxZEvkMiqLS8VxMTQepL//4&#10;xi2uXL0sNfCWGE/JlzAabQtWchs/DCgXi9z69BMuP/Ms+/v7nL1wnrgp5D5vvPIyzVqJ4lEZz+9g&#10;GMJZe//+fV78whcZGRsnUDVOnTkHqsLy0gJOq01/fz9/8id/wje+8XXh/M7lSCQSKN17YaBoKrZt&#10;C9Nhq0O5XBaaUlmIBkHE0DS6z6qqCl2VaZp4noMZswm9EFUFz+9w68NrfPrJx+zubErgvSLMckqI&#10;EgrdcCaTEeB9NSTwRIJWo9Gg1eyQy/cxe/IU3/jGd1F0DR9IpFOsLW8wNjGBrqr4kf43EEWbpml8&#10;+umnnDp1SpgqkTHcT4wFgyDA1A1++vJPeOkLLxKEQuNeK9d5483X+I3f+A329/fZWt/g61//Go12&#10;m1a9werKY4oHBfYKBVrthjThjrO5tSU6TgdHqKpKq9HsAus1VNwQGvUqBwd1/q8//RMsyc4OQ2ns&#10;CxUCpN7QNDAMS5o5DeDY+KJpBp1WW0TAawq+L4IUOp0WqiZDEzS6X+92HGEYlDrAyM2v6zq6GgH9&#10;j02S0T31fT/CeR93YQIXzw/x3I74d5qK78jpWCQJ0sSBK5KGRDKSSPIRHRxE2pekxGigBCpeIJLQ&#10;FAWCUKwHmqGjqjqBdywd8sOATqvNX//pf6RWLZOwY5w/f5Z2u83ExBRvvfUWF5+5yNLSEo1Gg8nJ&#10;ya55VNf1LmZudWmZyclJHMchHotRLB+RSqXIZvKsr6+zU9ii0xFduaGhIR4+fIiu62xtbZFMpJmY&#10;nmB2dp7FxWVe+NwXyGQyNBpNDENnfX2dkZERdnd3+ej6DUbHhkXHM5tF13XWlle4d+8e+/uHfPGL&#10;X2RoZER0sg1h8nZdl8B1ePx4kYODPSYnJpiYnERVVRr1uuBAV8p87vMvkuvpxTJtXFdMIopH+9y7&#10;e5sTU5OEgUthd5upyRkcz2VlZYXpySl+9rOf8dRTF9BNg56enm4aX63R4mB3j1qzxompE7x//QY9&#10;PTmGhoZIp9MMDAyxsPCIkZERbt36lOnpSVKpFKurq+imwejwCLFYjEKhwPT0NLu7uxQKBcaGRygW&#10;i3ihx9mzZ/nsk1visGJZfPzxLTzP5ZlnnuWD6x/heR6ZXJYrV67Qm+/h1VdfRdd1ZmeFIfT+ndv0&#10;9fVRLBYZHR3n6OiAgYEB9vb2iMUSFCtF1BCuXHme2/dui8K9VmersMPY2Bjr6+viMOE43f1wc3Ob&#10;UqmEZdtMT01QKOyxvLzM0NAQnU6HXC5DLJYgHo93Q56GBkd4vPCwK43TdZ3R0VHGxye4ffs2iqKw&#10;tLTI/v4+V559lrbbZvnREl//xtdYXlvmwoWnef/da6yurvLCCy90JZbCI5Tk/MUL1MolDMPg8PCQ&#10;VCpFOp2mWCyyuLiMnbApS+awadrsF8SeDSq+77K/t8d2YQvPcbuJwvl8nivPXRUIwq0tcrke3n77&#10;bYaHhxkYGAACHj1a4Ctf+QoPHjwAYGBgADsR58b1m+LwZxoQQP/AkESbTjM9N98d5UcsdF3X5Z4K&#10;oR9IZnSAEqrdtS5aE6L9/8nmguu63bXHMAzCQMENfIn4Ez4mUzvOQFAU8feanLChisaVooaEgUIQ&#10;Cuazhjiku4FLo1ql3WnidhyU0CdUNN7+2x/xa9++iucLqUej3uo2NKI1e319nbnZWVrttuicayKF&#10;UjNM+gaG8dwA3+2wubFGIhEn8ByCwBPNiSc+76OHC8zNzaHKCWL5oMj+9h5O20UxVXRdYkwDX6RR&#10;mwaq9KSEYSh47IkEqqJ1JXJPJjrLFRzfd4nFYt0JXPQ10frshwHNegsrZsrCNkUYhlimhqGboiaT&#10;Xrp8Pk+r1aKnp0cUy5bexYr6vkun1SbU1a6PD6DRqGHpx2FeqirMz8lkkiAIcAOReuk4jqwJciSS&#10;aTqdlmDj7+6Sz+eJx5NiLXfkJBGRJDo2Ps7B/j7xRALt9/7wf/h+9OCoio5qyJz7MGLOBvhhIDpL&#10;UaiIeExBdoZMw8DSDNxOp6srcV1XjlFDyuWyFOGHXXH8YamIHwrXrUBXOdIAGDIw0I+maUxPT9PX&#10;10ej3iCdSTM7e5IwFKdJz3dptYSQPh6Pc3BwQOAH5HK5Lk5InEQVzjx1jq3CDivLy4yNjxMB2yMx&#10;paIoqLqC73kY8obPnZjll6+/ztuv/xxDBd8TprJ2o0W92qByVKF8UGRlYZlqsURcNzHCkLhqkE9n&#10;SJoWPdkcCV0nadvYmkbMMLB1HUsWFIamE9NNTE0X2BdVQ1dVYqYlXPe6iaEbQv+KhmlY1Ostdra3&#10;cIOAkYEhbt34iOvX3ufr3/k2nSg2VdVwPY/3rn3AC1dfwPX8LgNZ6GblIvKEiD/CBSrA62+8wQtX&#10;X2C/sMvMiROYRqSJinGwt4emqoyODpPL5Tk4EBtKqVTm4cMFvvsvvydMI4bJ0qMFDMPEjlk888wz&#10;rK+vkc/n6ekf6J72o/TCeEKMhFRFlXIMhXqzKTjlUhqgone7h1Hnd319lXw+J7qkoc8H777C3/3w&#10;B7zxyj+zv7tO4DighMLN7Qf4niRCBCrVYoV2o4XneDRbHdqNFuVyhVazjWnqGLpKo1rh3bdf4fr7&#10;18il0oReyMjIMKgiNlaR6umo2/z++9e4evWFrtbtSdnQk5zx965d47nnn8OOxYQ5vSeDfwAAIABJ&#10;REFUVhGc6PHxMX7x8s84MTcLQSjoCLEYqJBI2Ny7c5dapUKtWuOpC+fRVIN8Pku1WuXCUxcZHRll&#10;Z2eHTCbD5OQkmXSG3oE++nr72Nsr8qWvfgWtm3KlEqgS4YQwkKiK6PSokcyF8InrrWDohjTpBNJo&#10;KdMINY3A96U0IuI1y40rCMV75fkQyoiFaMENkHgqYfyNDLWRw15V4aOPbgj+reR8+74vgg58F90Q&#10;ki1VHkgj3GUUZBCGYZeR/StrF6CoMiJY4ii7VTwyBTa6u6qk5sjvq6kqH157k558DlM3WF5eYm7u&#10;JH/1V38lRp31OvMnT5LP59E0jVq5Qsy2RaJdx2F5calrhI7FhOxpYmKScqkio8zhxIkTDA4OUq1W&#10;cRyHkydPUipWcByXubmTbGxt0mp1+M3f/E2CkK4eM2bZvHftGvfu3qNRrzM3f4JcLkc2m2V7e5s3&#10;33iLgf4BLj93Fcu2mT95Ct00sONxUqkMmm6g6wapTJZ8T45sPsvR4RF7u7uCK5wUesmYZbO5vsbC&#10;wgLzcycQiciqCEOIxVldW2dtZQmn43C4v08QhJw9cxbNMOjv6xdF6P4+jUZDkGoSCQzTYmJqkmaz&#10;QdtxmJ6eIRazGRoaEvpcw6Svr5fDwyIXLlyg0Wyha4I763kemXSacrksDI6FAvfv36cvLzbekZER&#10;9vd2qZTLWJZJLpcX0d2pFJOTU3x042MUTeX5569gmTbZTJY333yT733veyiKwva2eKey6Sz7+wcE&#10;QYhtmwwNDXHnzh3m5uao1er4ntBqGpqBbZmsrq1wdHBEtVbrhqcsLS1RKVYICVlZWcHzfIoHhzx1&#10;4SlpsqrLA1JD8J/zPWysb9HX14/Tcenr72Vnu8Dc3Cxzc/NMTEzw1FNP4Xkejx8/xnE6bG1tcerU&#10;KUpHR5TLZc6dfwpVN9jc2iaf66V4VKJ/YJB4Iomq6Xzy6Wc8e/kKn352m0w2J6YLc/N8cusTIVtJ&#10;JXEDH8u2CbwAKyYkd1PjEzRaLUBQcxRZwBiGTn9fP5lMhng8zvj4OM8//zz3Hzzk8PCQe/fu4Xk+&#10;Z8+Kw+jGxgb9/QPMzMzIgB1Be9rd3QVFIZVKC1Neo0m71aanNy+kBLZFf3+fSPRTjs3XumlIf5DU&#10;Pct1jFDpTokV6I77NVXobz03kAXzsYlP1wXAQFNVTN0gZsewDLMrpYoO/toThTV+iKHLpEZFTM9U&#10;Ta5rKIS+T1vKSyzTQAEMzaK4scboRJ8wRYZRt/s4ajvKWcj39MgC1RQpqZZFLB4nFksD0Gm3aNRr&#10;QlLrBwThMaY0CMHURdNU0zRuffIJT507z7U33sF3A1ELuY4MrQskkUMY3jVdHLp1zSARiwnvVigm&#10;YWEYoAZi4qsqCo7rSQnhcfif67roiirkvoqgRYWEJO2YOBhqmkQWBriOI2hxbQffC6hV6xweHFEp&#10;V9nfO2Brc5uFxwssPFpkaXGVhUfLPHy4yOLCCo8fLrK2ssH2ZoHD/SP29g452DtCN0w6HZdOx8V1&#10;xUGhWKrQbLYxDZtyucr9+w9YWV1hf/+AhYVFKpUqxWKFjuPKab6YMGTSGYqlkthrpEdF+4P/6T98&#10;PwhF5Kjo3B0bgDqdDq7rYhriJB1RBsQFipz5dDs3WnTBdB1FDanWKoJTapnUK3WCMEDTFGzTZGez&#10;gK4LEXjo+ygqVEplTp+a75oYBH8zZG/vEF0zyOWzJDNZghAOD4/QdLWbBLS2uUkylSKTzWKZFqGq&#10;CqG5NLWlUyn6+/v54V//kCvPXcHtOF1UlEKkwVXxAyFbabab3P/sJp1mnY7Tot1yqFSqdJptqsUK&#10;iw8e47bahK6HqRukdYv+dJrebJZ0PE7M0IjrtkDbhXS7/pamoigGpqYLQ6amokn2qqnpXeODiopi&#10;moQq2KaFrltoKLiuR6AoVIsVtra3xdjJMLh//x6f+8IXZMSyIFVMTIyhmILHGL30ni908lHwxpOH&#10;p0ePHnH3zl2+9c1vUq3XSaVT7O3uMTQ0JEDssQT7e4cUCtusri5TKlYgVDh18jR+GDB78hS9g4Po&#10;uiZ0lKkkpm2Q68mzurxGKpfh9mefcv7ceRG0gJgg2HYMy7ZlF1Dvjqpdz5FjOg9dO44mVQlRVdFt&#10;yPdkODra4aMP3uLHP/zPlI8OUBSwLBPfdSkflUjFUtRKVZQA1EChWapT3D0kdAMalTo6GrgBcTNG&#10;pVihJ5PHcwOctottxTBUwcDc2ljjg7ff5K03X+Wllz5PqJuEXoiim4R+yOHhDn39Q917HRX9EQM1&#10;4ohrmsbo2Gj33Yl0zCKsRmjtVF/EFz9+vMCJmRnee/ddFh4/5vKzl9jc2iQIfJ55+lkWFxdxXAcl&#10;VNna2uKdd94RXQddY3RsnMPSEfFYCtO02Nnd50u/9lXMrtFDEDqCMKTjtbE0SzI8dRFOpAjJh3g+&#10;VNmdUAh8JHZKpA5qujhoHz9LQkuN/LMunURRsK24QFOqkczKkOxltXu9giAQBl0UPD+gWimTSCTw&#10;Qx/TMIRcRgVdNbpJoYEnNdeo4pCuhE98z1D+nxq+XL9CBaKwnkjyoSgKaqiBKklH0nCqKbo0b/py&#10;BOjy3ttvoirioDAwMMgbb7zBH/3RH9E70EvHdVhdFfrpg909pqamyPbk8ToOtm1TKpW4c+cOIFJk&#10;+/r6+OjmdT7++CbtdhuCEMOwODg4ZHBwiN3dPVqtNrFYgny+h52dLX7rX32PM+fO02y38D2xqbtu&#10;h1de+zmFwjaXL18ml8tixxI8frTAu+9cI5VM8+Uvf4We3j5iiTibG5ucmJ0nlUqTyaS63TjLsqSX&#10;RnR/Gq0Gp0+dZn1jg4ODI0ZHx0inM8JZryp8eP0G8/PzQEDHc0nE4syfPMlRqUTPQD/ry8ucOX0a&#10;PwjY2tyi2Wzy1ltvkUqmsWyLfK4X27ao1WvsHx4yOTHB3t4+fYP9VMsVEokElhUjmYxzcHBEIpHA&#10;dTvohslHN2+yW9jj7NkzvPnLX3LhqfMMDQ0Si9lMTYzzyae3mJk5QTxhd2WIiUSCTqfN1NQkmqZz&#10;584d+vr6ef7qVVloL7OwsMhQ/xCPHj5gc32D0A/ptNrcf/SQ2RMnsCyLSqXMxsYGuVyO+fl57j+4&#10;g+e7mKaBqitUylWGB4cZGRlBCaHVbLK5vsH05AyO0yaXzePIQ9+p02fZKWzjOB16enpZX1+np6eH&#10;M2fOCJKWCuVKiQsXz7G0tMzM7AxBAHv7+7z62mt87vOfZ3Vtjfm5eXK5HItLK5RKFebm5/D8QCTc&#10;Dg5jmjbDI8OcOnUWTybwlisVTp85w8HhIU9fvCjCwcKA9fV14nYMn5BavcHh4RGNRhNbN/E9n2cu&#10;PYNh2zy8d5/JyXHKxRJTU9N4gUfMjuEFPj29vcIsr2hUKlWRlyCvl2kKLa2u62Sz2S67en9/n+Gx&#10;UbZ2tunp6xW6/SDAMk0GBgfJ5XrY3SsQBD5WLEZPX78kOfjdqVtkDA/DUHothDlbUSQORDnWWQu6&#10;h0aohlimKYpH2b3WNZMIpxooipDAygZDJGeLimpFV6U6W5MUCFXkG8hwEgUZOqUIE2G71RK1h6Fh&#10;YIEesrf4mOGxXik9U7rM5FCSljqug+e69Pb04EqutGnaqJpOo94UqYeuS4hC8eiAeDJOq9nqdmOT&#10;ySSNao0PP/yQ0Ylx1jc3OH/uHK//9BUajZY8eESUFCFRjIhLmqLgOR4xyxbTO8TPJWRzCqEnakLP&#10;9aRcOKJNBdIP5WOZNiHCDuNJNKGu6yLoJhQFu+e5BJ4rDzua1Jd3ukW78LWI1odAuwrdvKpqUtIH&#10;umbgOh6BL9j8jWaLZrNNobDPxvoWW5s7LDxe4P6d+6yvrrO+ss6Dew/Y293Dd32ctoOm6cTsGPlc&#10;nrHxcVrtNp2WaBq3my2arRaNZpNWq0Wj0URRVLTf+8M//L4iDVUK/EoREJ3AFGnWigoF0WCS3R3Z&#10;9BGnuGMXqus53ZG6HwYM9PehmQaWHsO0YpSqFdotQflodzo4TodysYRlmRSPjhgcHOymQYHC7/zO&#10;75BKZ1hcXsH3fUolITVJxAUaqd5okM1mSSaTgswgj8tPGPqJxWKcO3eOH/zpD7h8+fKxJlKO7X0/&#10;ACWg3Wry4x/+JWroc+/ObfoyeTrtNm6zjRoqbG1uEbguMcsilUjQk0ySjSfIxGIoAZiaiqVqGJpK&#10;4Di4nofbcPAbHYqNJolkWrhWA7DsOIQKhwdHtKSmN3BdTFVHU8FWDYxAw7BMdFOcVi3V6MLFG/U6&#10;B4cH9OfyvPzTl/n1b32L0A946523mZuZF6fAJ6kHUTQ8AvGjaRqu6/L2228zNzfHqdOnCIOA25/d&#10;ZmJinJWVVSYnJ7vPgus49Pfm2d7aIGbHuXDxPLlsnldeeYN/89//Xhfqvrq6QiqeIJ/Lsn9wgG6Y&#10;ZLMZnr7wNH/+53/OpWevdJmYMRmAETHOo2I0nogL8srQEJ5MldR1hVCVp8Sgydtv/IJ/+Ju/pny4&#10;j6mpBK5Px/EIAlB9hb2dXe59do+t5S1WHq+wvrTC/s4exYNDjnb3KB8V2d8ucLC7x/ryCu1qg72t&#10;LYr7B5T2DmjXG9imLZqXQSimCobBG6+9wtriQy499xydThtdUfn562/wzKVL3UlMJCcSxjBxCDVN&#10;k/fff5+RkZHuBt+VgvgBmq6SiMd59ZVfcPXqVeqtBj/56U/59ne+w/TUNEEI5aMjenpyvP7GGwwO&#10;DdJui1hYTRUIyFqtxpA0487OnugmULXbHS5dviwY6rp+7PoOQwzD7nZDVFXrOtcVJVoTRAc4Mh5G&#10;smZQpGZfiSasQuvsy4RGGYPruC6mKVidimSDKwiAf0hIEIrI7+hbREW25/sMDw2KYk8+I6qqoRma&#10;0C0qIY4jONgioEyM78R6rrG9vSMKZ1R29/awTFNMz+C4IRBG7G1JRZFmPlVODaKF3PVcfNfDtAzu&#10;fnKTdCrJ9NQEnU6bc+fO8u6772BYJi+//DInT55E13WS8QSNRoPVtTUG+voxDINKpcL8/Dyu69Lb&#10;28uDBw+YmT7B4eERJ0+eQlM11lZXBc3g8LCrQVcUldXVVb701S+TyQhjjue66JqK02lz7do1RkdG&#10;KBbLnD9/nt3dXd59+12mpqa4cOEC4+Pj3XQywzDY2t5ifu4k8WQCFEHWURUN3dCEt8WyMEyDpcUl&#10;Tp46zej4OIHvcv3DDwhC6Onppaenl3QyxYc3PsR3PULPp09GCg+NDFMqCl57/8Ag//ePf4yqqsQS&#10;cfr7h0gkk7iuR7FYpFQsMzI6RrlSodNuMTg4xNraGrZls729jet6VKsVLMvmgw8+wPcDtmVD4eLF&#10;i3x4/QP6+vqolCuUyxU6zTYrK8tcuXKFlZVlPv74Y86cOYuuagwND1EoFOjp6eH27TuMjY1x7tx5&#10;PvnsUxqNRtdM7wWieBgfH6dYFPvNl7/0JV577bXugXJqagrXdVlYWCCdypDPi/FzqVhhfGKUrc1t&#10;ISFrtbrrXVymy2maztbONtPT09y9d4dpiRFst9ucO3cO0zQpFArs7OwwMjJCu93m9m3RDd/a3OFg&#10;fx/Xczl16pQ0lCV4+PCRKLhnZgBYWl7hwsWn+cpXvsrMzCzT01Pk8lnRYctmGRkd48zpsxAqPHh4&#10;X3hPgoDZ2TnKpQqxeIL+/gH6B/pQFIWZmRk002D/4EAgH3v7qdUq+L7H8NAQu7sFJsYnePjwIR3H&#10;IZVIkkwkCZWQjtOhJy+wkRF1IZ3O4HmeTNkNSSSSIsK6Uqe3t4/+/gHu3L7N1OQkjUaT4ZFhfv7z&#10;n3WnFr19/fQPCMpHRMFwPU/IOmQh6Hv+sYmZyMCMpBIJc7Kq6N1wsEj6KorlEF0Xe63/pESh3epy&#10;6w3LlOulPMDLSVdkog9CRXL+xT0Xe5wMu1I1zLiJEgg6x+bCA8YnBrrPCgh6UPR5UMQkvbe3n7bT&#10;QVF0DNvGtC00zSQWT6EZwoRZq1exDBPfF0g4L/A5PDjAcV3OnX8KUNAVjbXlVZYfLuG5YoLodFzB&#10;3PYDQU4Snn00mUSI3A2iA0Xki/M9v8s2DxQkMs8V3yfKQAigVq93ZXldo6dECAq6lMAaE4piXVGV&#10;XyFsHP+fYReSEQQhzXZLNFB1Ee2uSVa3Iidnrudgm4JhHQYBqqJhysyGqFFMKMhUvu9TrVSplCvs&#10;7e+zurIqvG1ra2ysbbK0tMziwhLb2zvsFvaoFMvsFfbQfv/f/4/fjzb1SCeoqioCEBHSdjtdDImh&#10;H0Ozj006PpqmY6gammng+h52PIZlWKSSaZqNFpYdwzR0EnYSpLMyIKRaKxH6ArJelU7Nx48eyqCG&#10;oMtZdByXc0+dx/UDevv6UFWVer1OzE4QBIHQWsdi5HI5wbCVRUA0Wo40naqqEovFuHTpEn/8x3/M&#10;s88++yt6n3a7RbNW5v/5+78jGTOwLRvLttja2gY/pFKqsLayiq4opCybbCxJ1o6R0HViqk7MEKdM&#10;Q9FotVpUG3Vig2PkTs0z8vxlxp67wsWv/zpDFy4wfPE8vWdP03fqJGNPX+TElSvMX36W3tkZrN5+&#10;aqpKfWMfUzVwQ4e4KiQhoTSE6rqQhyjSrLS6ssJITx///E8/Id/fx+e//EXZKZRdQyWKJ1UFg1fX&#10;8QIxKt/Z2WF2drar6VM1AbjPZDIkEglhSMlkAOjt7+PjmzeYmZ6mUq5Q2Nnl0cJj/sXXvynCZxRx&#10;8Go2hUs+k8ly/8FD4gmbbCZPiMJzz1/l2rVr9Pb2YpqW2OSjbkJAN43ScV0GBga4fv06o6Oj8hm1&#10;cFwXXXX5P//3/wWnWSUIXNpuh6brgRPQLNbYWF7n0b0HHO0e4DkuBAGWLrS/li4Y6rqiivGTYQhc&#10;oWESeD6hLxZit9OhVW+wtrzKjjSK7hZ2RbcsFiPoOLz+//4jba/F+IkZnn3mMtLxcazZVRSZqORi&#10;mha//OUveeGFF44NsU/+kugdQzcZHR/l7Xfepre3F01TmZiYECg6ReXRg4cEoSdICoeH3Y335LzQ&#10;Eg4ODuL5HktLy6yvr6MqGpeeucje3qEY/UpjKkSIOPFJTJlqFaUQioP1sdwj0hfCcUjKk53liLIS&#10;yM1HLHuyuxOEdMH5sviPjD2KfE+jtsMxIlGYbRynI2QeuuCF+l6AronuT+Su1g0xlhUdG7PLmO7r&#10;68O2baG/68lj6LqQEYVyY9XEGNiX3H1VEYxvyzDxXK+L2wqCAM9zcJ0Oge/z6ccfMtTf22WcPnr0&#10;iHQ6TeD5zM3Ocuvmx8ydnCedzWDaFgMDA+wUCuzt7jI+Pi54vtKpH6W/aprAnvXk8ziOw+LCMlPT&#10;U9RqosjzCfn1b36DRDLVbWhYpsmrr/6C7e0t5ufnyGQyrKyscufOHTqOw4tfeJHe3l4xQjeNY36u&#10;aVIql5mcmpbTyLa4X6rsqMkOWSKeYHFxiZm5ORynQ39vPxOTUxyWity9fQdVVZmYGEM3TOqlMh9d&#10;/5CT585gGiae55PLiXf+b//ub/nmN76NpmmkUxn6BgeoNerEkwlKR2WGh0eolEtks1kymTStVhtD&#10;Pz583Lt3n0Jhl/29Q6anZ9gt7DE4OMDY2Bh7e3sEAZw6eYq+vl6qpTK+H9KT7+Hw6IBMJsOVK1e4&#10;eeMjdncLHB4ccfbMGXb39hgZGWF9fZ3RkTE6riNMg7leRsdG2djYIJNKU6/XGRgYpLe3l3K5TD6f&#10;J5kU3p2dnR3K5TLT09N4nkexKLB9c7PzqKrC4eEBiUQSM2ZTb9bo6+9jd3+foYFBPvvsNjOzJwT+&#10;racHx3EYG53g9u3P2NnZQdd1Tp48yeLiIhvrW1SrNa5efR7X8VlcXKJSqWDHRFT45sY2N2/eJJ/P&#10;S4nLGKZp8YWXXmJoUFCrPD96numGgEUTMjtmc+bMWbKZNI16i4PDA2LxOPlcnt39fQo7BTzPZXBw&#10;kGQqRWFnh76eHj7++Cae52HbJguLC2i6ztrqKmNjY7RbbULP5/DoiN6+PlaW1zg8PCSZTFIoFKhU&#10;KvT3C5KX67pkMmk6HYdWq8XwyCjNep0gDHn++eep1WoMDg6yubXJzMw0+XyPeNctm3xPr5RnHEu9&#10;VE3tFsFRQEoQkX6i5TYMhbFckdINOTGM1sVQFsm6rtNqtQiV4+LWsixKJRENLw70EIQyiTf0CUNR&#10;WIeA74qwqShVVxRwLqF85w3LxPfBa7cpbm8xNtmP53rdtbXT6dDNNwhFCmO0voWqkEjadgzXASsW&#10;x3VcSTIKZKiLCYqK6zigKHx2+zZT09MsPF5CCVR+8g//iNPxaDSbOB0Hx3FpNtuoimDAiymkISkX&#10;QhLjuh6KosqpACJhW8oeQrlntFotwlAhHhdyjnarTb3akNQRXe4tWjfwBsRerMqCV5G1hAJCCqJE&#10;ScQ6hKL5FgbQ6Tggmdf6E8nF0dqqKkpUsYsJv5wSiwmALtUWgi6iaSq+F9Bx2liGjeeLPcHQReIp&#10;IaL+0E1MTQSVBZ4gPzUbTZTX3no3FAuscD0iR6hOSyQdOo4YU5qmiW3HZNJhmyD08GVYimXZ6Ioq&#10;CmrXBUSiX1TIemGArqgYmhDQe4rH6vIah0e7AhvjCs31xvoqTqvN0NAQYRiytbmJ53lMjE/xG7/1&#10;XRRVdJeWlpZIxFOMjo5y/fp1TNNkdGKCeDzeFe+LgtEn8Pxf0TmpqjAlKNJ48OMf/5g/+IM/oOM6&#10;3PzwAwoby+AJh22pVKFTb3Lnk9s0KoLkkclkSCWSGEFAyjTRCQk1HdUP2dktYAwOMPfCCyTHJrCx&#10;8REvhgcomoouP4cYU7ugHpsY8HyZTKnjOR6mpuFoCnaocrCyyM13rmE2mviEoIqQCVXXqLdbtNsO&#10;vgKhojI/fYILX/oC/93v/VtUzRCRqHKBiDTsxWKRW598xksvfv748wSBOOAQUqlUWFlaYn7+JNvb&#10;25w7d050xZWQB3dus7+zze7uDqGiMTo6ydOXLqFbwqR49+49+vp6SSQSrK+LMBjT0unL9QlGpSn5&#10;5UHAjZsf8eKLLwq0mKofy1hBpFOGomBaWVlhZmaGUvmQH/75H5OOx6hVq7ScFqZusXz7IfvrW+ih&#10;AppKqAniia5qeIGPbdokk0lM00BD6erdopFaF7XXdui4nW5HwHVdnNCHIBTPE8KI1/Rcsvk8Z86d&#10;JZaIE/pw9Qsv8qXvfpd6rYluWuK+R50Oz2VlbZ35+fknpjvHRarohnh4jmC8e47LUfEADYEK8kKf&#10;SxeeptFoUK9VefUXPyEes6TRVWj+fNcVnapEAtf3yGZz3Lp1C98LGRoeYHllg//1f/s/UHVTdIAB&#10;1/fl6C0gFkvJDkQgZTc6SjcoRvx5GCpdLFWEEIrFYsJPoURGV6/rjo5CDxy33TULRQdlRRGpnr8y&#10;No0SMqNukBLiOu3uIavdbOG5AbGkjeKBL1GEIb5wssvphqJGPOuwa4TxwwBCaVj06RqRgyBAiRiz&#10;Ht0xZFeqoopxv9BPG7heh3/40Z9jmSrtRpORkRES0nz8ox/9iMuXL7O7u8vXv/ktHt67z4kTJ6i3&#10;mgSBR19fH4Hrce29dzhx4gRDQ0M8fvyYwYFhWVRkyGYylMpVPv30NqoqyA+nz50lkUiwsLjIickp&#10;dEvn5ZdfZmJiQhh8FYWlpRUOD/fJ53u5evUqjusSs+KSuSoj3qV5KAQePnjAxQuXqNSqGIZ8/xTZ&#10;joIuxeDevXtMTk7KwseRxsUOnZZDuVjkzp1POHnmLB++9z7f/s1vs7KyRLXa5Fvf/o4gyYQKuqby&#10;0fUbfHT9A+bn52m32xi2wcmTJ8mmBBN9f3+foaEhas0anheQTaZwpfRgcXGZS5cu8fDBYzKZLK+9&#10;9hqTk5McHOzz0ksvsVPYYnFxkdOnTzMzOcX1G+/x0ksv8fjhIxRF48UXP8f169cxDIP+/gEsy+LG&#10;zRucPn2G1dVV+noHmJie4ubNmziOQ8JO0N/bRyxhs7S0xOio8N6Ua4IrPTExgaYpFItFZmdnaTQa&#10;LC0tMTEx0aXbTE5MsLW1haqqZLJZ6vU6J0+e5Oc/f4Xt7U0mJ6dJZTPMzs7S29NPxxER6Sdm5lhY&#10;WODhw4fiIGSoxOxEl1ySTqcxrTgPHt4jkUyLQnNzk3w+y/nzT6NGBlrfJ2GZLC4ukuvJsrKywurq&#10;qqBZmDa1aoVsNsvFi0/T09sr2fxxggApd1B45513RDBNpcrt27exLItTp07y8a2P6O/vxzR1DvcO&#10;qVSPyGazpJIZKtWinHCYeI5ITU5nMpim2V0zUqkUjUaDSr0hDeMalm4RBAHpdJJqo46qwujoOMlU&#10;Bk8GivziF7/g7NlzFItFBgcHcVyfU2fOYVkWjuN1UZqRSS7w5PoWCjmrqqpds6Lvi9wHXTel0RmE&#10;AIxf2S+jDmaj3hKYRpky+aQnposTDkRAWICCovgEoSfW6FCuTXK9iYpwTdPQAMcL2VleYvX2xzx9&#10;aZxOS5iYA9/HCwMMOTXb3d3H8zxmZmZwfQ9V0QkUSGczBJ5BLJViZ2cHyzRIpJI06w1ajRoASwuP&#10;OX36NBsbG7iuS7FY5v233yNouyI9NvRQAhEoE0p/SSjrJ+GJg7brdK9PlPUQSBStZVnC9B8KrrVI&#10;4LZptVpPqB3Efqyqgu2tqUbXvCl+Samkj6gbdb1LdAqCAM8Pu+bPqMttmiaBPCUpQdhlc0f7SIjf&#10;Pcjga2iaIk2fYo+L8jzE1F+wx3VdxZX5CaJz3hadf3k4U1HwA2G4BPADcQ21f/N7v/99ccEEC7rV&#10;bFKv1nC9Dq7n4Pi+uCmtluwUCaG+6wdoAQSKHGeH4uSiqiqKNJpFD0zUeVJNHT8MUNDY29uj2W5B&#10;GOA5jijyjoo8+8zTxGJxkSwkI1KfffYymWwelBCn40s9YUwQQNot2s0WH37wAVPTU1iWjanpOJIv&#10;GfiyAy3m26J4DI951JcuPcMPfvADJiaGeXT3LpomiAedVod6tc6923dF8AqR/YJnAAAgAElEQVQh&#10;Az15+pJpDFUlo+qEqoKiadQrdUI7xud+/98xcfEyiWyPMFd1Gd4muqYJ7aqmo+ui268bJrpuYhgW&#10;uiZQO4Y0BUWpPWoIXhBgmDazl5/FSifZWFgmn4ijmhp6EBKPJTBUcQLVdY3do30O1rb41r/+V4iB&#10;Ot0HRtUMXn3lNfr6+pmfm8O0jO6ioYSi6I+6d34YYsdiwgTqibQjQsimszx+/JhsOsfgYD+ra2v0&#10;5HsYHRmh7XTYL+ySzeexDZO9g/3jSHvLQtGOu52aoTMzM8Nnn96hf2CAMAwxTAPXE11aBRU/9PFR&#10;GRnu58d/81d8dO0NUokUtUYN33XwWy4333ofp1wXhkbDRA0VDEUjEYuRz+UYHRomnUgQt20MFOKm&#10;jWYI+QgExC27O/qzbAvNNMmk0iRiCWzLxrZsDN3AD3xhJjVFIeu22iw/XuBgf59kMsHq0jIfXnuf&#10;L/+Lr+L4Abqq4SMS+D788AMuXbyEoioEiE7ukyfpMBTafXHfRUFz//49Gq0mPX29LC8vMzc/3+2e&#10;N1tNClubOE6HttOSGKIq2VwO09IZHhxmdU2YQDPpLLt7BTRV45nLzxMqIYZloGkqbiCMFoYpwoRE&#10;2qbA2YnPFTxRaMniXxZcQHeqEUko/K4xUXQFVEUlVMDpuPjyvmq6jHlVjWMUlcRSRdflSSqHhogz&#10;D/1QMqYVDE0jlDrtiM4RhqqQdyhqd5SoyeCaiEErOiwqutxYgyBECxUCoo4UGLrooge+kMPoio6u&#10;GbRaTangD7h+7S1qlQojI6MYhs7e3h6JRIr+oQFs02JiYoIH9+5x6dLT/Nmf/WdiloVpWeztFGSX&#10;Xicei1Ot1kRimKZ29cKJpGAWm6ZFrjfHC5/7Apqqk0jG+fTTTzl77hw/+clPmZ09QW9vL4/uP2J/&#10;d5eJqSlmZ+cYHR0VBathYNkxycZVjzX7suBotVrkcz3iudaP6TkgcJGChBTS6Yj1NmpIiK8TEpx4&#10;MkZPbx8P792lWilz/tw5Mtkcpmlw7+5d5ubm8WTC2sjYGKlMFt8PODzY56UXX+LRwiMGB4aEByad&#10;5Nr77+G6Hr25PAsLCywuLZHP53nuuSvcvn2Hw8MDHjx4yNTUFLlcVhYZuxweHvA//9F/IJWO44c+&#10;PbkeqTm+QLlU4uioyOrqCk899RTb20KGMTwywvT0NKZukMnm6LTamLZFtVQlVEN6B/pQNY3h0TGG&#10;R0dYWllmb6fA1atXabVanDw5L/Xmardz7QcugS8OyNV6hYHBAW59/AmVSkUeosVa+/nPf4HR0VGK&#10;5RKPHy3S7jQhVGm12mxvb/P++++ztrKC6ziMjI5h2zatVptGo8Hm5iZLy4sUi0V03WBubo7T587S&#10;3z8sMGmahkqA02nz/nvv8d7774rglxAScbFv+qFPPpNFAZaXlrl77y6KojA4OCj0xpqG5/nMzs2j&#10;qBrxWAIQ/GRQSCRSOB2HO5/eYWCgl0QyTqvRJJ1KMjw0TK1aE0Y528KO22SyaY6ODjENQWqInjUr&#10;FmNnZ4enn7pAIp1kZXWF7Z1dJiYmicUSHB4esbe/TxiGtBpNzp45S/HoiHWpXVc1nf6Bwa6JOVqj&#10;LMvCsiw6Tkesw4FAcRIidb/y94pIRozCOiJt9JNFYxiGkspiEUhPSHTA16XEQNUMVBkMEypedx2L&#10;JGXH61mArujCSB2KrnaoCBbUzvo6teIB+V7xrumGjqKpEuerohkGLbnHZ3NZXEe8t5ph0O60sWJx&#10;oaVuNITZXdMJlZDDYhHdtNB0k3Q+z42PPsa042ztFMj1DZAbHCDZnyeZzxPvyWGkEqSyWaxYjHgm&#10;Q6hpaJaFHU9gxeLErTiWLdJNE7ZNIpXGNCxpahef1XM9XMejXK1RqzWoVutUaw3qtRa1epNarUGn&#10;7eF4HrV6g2qtQaVap9lyaLVdmm2HdtvBdQLq9SbNZhs/gGZTyDp8P8A0LcxYjBBVxowbqLqJbpro&#10;krAV+AF+KBjlBCFh6BKEgl5CIGQ/nuejG5rcIzSCUFxXENNKVRP3PPCEDMb3AkIixKt4jlRFdLC1&#10;f/fv//D7SPemaRooqjB0RcVwu9Wkf6BPGFAsHU2VhiMVkCYW0dnxqbdEQlLoi3jmSrVKsXJEtV5l&#10;bWUNOxbDtm0URUQfl8ol1CCQHgEFr+OwtbVBtVqj2WgAIsTiwoWLxBIJUFTKpUr3hdE0jbLUtl24&#10;cIG9g30WHj4S+jFVdGOizpRg7Ipxl6rrhGGAIVN7XnjhBV55+Z8xVNGBabVaVI5K6IrC4uPHmKbF&#10;1OAI+XgM0/dJqSaeHhJ2HEqHRea/8mX6X3gBVbPxfI9QXhcRtayiGwamacuRgtBQtVptmp0O7Y5H&#10;o9mm2W5RrztUa3VcX2xAmix0dE2HuI2uaNiZHBe//hUqB0fsL62QSycxdBVdgZhlEfg+uqbS6bg8&#10;/vQen/vaV/CCgJhl4zouP/77H/Pb3/ttNE0lFo8JLZkSmQfC7vgeKQFaWVqmp6eHcrnC6OgIGxsb&#10;vPH669i2IE98dvsO3/nub5JOZfjHf/onYrYtXrRkgv2Dg+7EIJtMi+uuKOIz6np37Dg4OMTa+poY&#10;f2k6mq5imIZMIdQwVIUf/5c/Z3dnA8sw8B0Px/Uoru5w78YnpBRDjLZUlYRtk8tmGRocIJfJEjMs&#10;DFXD1IQuy5TdUTVUidsJNHTwRXdVCUJMRUdHwVRVbFUjZpiomkoyHiceixGzYwRBSKAIo4WmiX9b&#10;2NxGDUMSlsHPf/oznvvcCygxk1w6w1/+xV/wne/8hoxSPy4+1e6iK2UVsoNomRZ/9hd/yRdf+iIb&#10;m+uCtKLbrK6tMDI2ShiEtH2HarmE54nQhHar3dVpDgz289qrrzMxOYHrCvqDbdsUj0p87otfxrCE&#10;PjkIgy5STtN1nI6LIeUQUaEvMI9Rx0aE0zyp+37y99GvYxyV0mVPRwZnEWeuois6miYtplJzEpl9&#10;nhy7RgCV7nMpg6dUYSUk4kQHvvjMoeJLz4DQzmmqRgh4viM44Z6L7wiDpKJFGmoFP5TRsaoIYAn9&#10;kFANZJy8gut4uJ6DHwjn+srjB8RsC0UJqdfr5PN5VFUhlUkL1rpto5kGjxYe82tf+xof3bzJJ598&#10;wsHefnfKt7y8zM7ODmfOnMPQDVzX4dGjR+iGwsLSEmPjkzz/3FVc35P9iZDxiQl+9Dd/w5kzIshD&#10;VTXuPbjPUxcukkqnScTjZDIZFhcXGR2b6D5b//975HoeR6UjhoaH8H0P3xda8aggEXW1kF1puoZu&#10;WITyWUCRDQkpD7Fsi5hl4noeH330MSfn50jE4gRhwLV33+b8+Qu4nksQKIxPTNOoN1BVldt3b6Mo&#10;EPgepeIRhwd7nD5zmt2dbVzPYXBghKHBIRaWltjZKTA2NoJhmFTKVeZPzNFptxgYHKRUKpHNZtjf&#10;O+DGjRvMzc1Sr9ZkcqNBq9libEzgVNvtNqZp0mg0KctwkVQy3T0Mtp0OF5+6SKVWwXVdtra2OHfu&#10;vPQgtBkZHQVVodNus7NToNFo0um0ux3KTtshJve5ZqNFpVLmzOlT5PM5Lj59ib6+XgqFHSYnp0TH&#10;1gu4dfMWI8PDeL7P7u4u29vbjI+OMjw8jBeIFNOVlVVM06TWqFMuV9F1g4sXn+arX/116T8A3dAw&#10;NY3CzjbX3nmXhccL1BtVxkfHSKYSxGNx+vr6sWM2YRCQz+W7+6ih6zy4f5+11TUS8Rg9fX3wK40Y&#10;jVQ6KyRFy1JuYtvsFHawLQvP8xgbHaNWq7O6ukI8Hmd7ZxvTMHm8sNDF2x4divAWET3usLq8ImKo&#10;kwkKhYLsOBrs7+9xYmYWRVGolMvs7e5RKBRoNpsinS6d4eNbtxibmmJ4YhxTZilExm/P81hcXETT&#10;NHb3donH46IoNo4bSEIS4qLLny/S6UYSlOjruonEKFgy8jsIAvADkDz/MATPFXITTdVRQpVGsw5K&#10;KD0YyHRXIABVVwl8XygEVSBUKO7vobhtBvpSeJ5/rLcOA5DTtyhkJpVI4jodDFPot13XQzdi3Pz4&#10;Y8YnJ2jU63LNLzI4KGSTg0ODPHz4kJmZEzx4/AhVM/CUkFBXMWNxVNPESiSIp9NY2STJvjzp3jz9&#10;42PkhgbID/eTHx4gOyKK8PzQIPGeDHY6TSKfI5ZKYMRixNIpEuk0oaIQi8dJJpLYpk06lQE5HTNM&#10;E0O3xNQ3DAllRzoIwXE9Wu0Obsej0WhSrzVotFtUazWcdgen4+C5AZVaVfjvXI9ms4nreTiuL+Q0&#10;oZCCOJ6HqmkUSyUc18X3QnkdJZJYUYmSZBVFlehEwfv3ZIfa94S0pEuQkTpyVdGF5MULAF9EvP/b&#10;3//97z/5IEVmqphlQxhiWib1eh1HGuYiJB2ySxGNbhUUTF2cDDRFxbJ0dE3FtkQ3r6dXQOL9IOym&#10;gh0e7hN4YoTYarXIpjPYMQvLMrthHYoCT118Gi8UG3fkCk6n0ziOQ6VS6eKpMqk0w8Mj/PKXv+Rg&#10;b4/h0VF8R7wwQTRi11R0Tegoo5/l1q1bHO7v8sknN0nF4wSuR7PR5O03f8lATy/Tw0OkvRBbU4kb&#10;Fpqp41RbmNkeZr71dRLD46Iw00J005SpkaIzbVhxQlRa7Q61ZpN6s0nH9fACMUbyfPFGiXGyBqqK&#10;5wmDVqPZ+v/Yeq9gS6/zTO9Zf955n71Pjn06B3Q3gEaDDYIgAQqk0ozCKIxkS6UqidaoRvZ4PDNV&#10;tm9cvLBvpqbKVy67ZFVZGtoljakhRUskCBAkcuxGZ6BzPjnts8/Of/TFt/7/HHncVadQ6Hj2H9b6&#10;1ve97/My6PtSLHX7mJaN67gYkaK8f56nXjzHuz9+g5FSAYWcohzTwiQhiGLu3byL3+vxwldfIkLx&#10;3gcf8M1v/jxhGOFYTpYOlZrj0gIpLYriMKLdbjMxMU673abVajMzM8PRI0exbZs7d+7iuh6nTp0m&#10;l89z9OhRHjx4wPUbEnG+ubaOAvKFYqaTVoCb81DaYKCQFLlKpYJrO9y8eZvhek2IEXGCZcHduze4&#10;ef0yxBGd5g6fX7yKZ1jc+OwKBTcHsfCIK8USM1PTeK5LMV/AMhQ5zxU5U2gShrDR7LCy3eTx0gZJ&#10;rkDftPFdj77hse3HPFjdoNlo0O72UMrQHb4EQ4HrePSjiGpBeMqmEn6xaztyEOv3efzwIbalOP/Z&#10;eVrtHW7fvMPv/8Ef4PsDDGVkLtmsQNxTlEZRRLvV4Tvf+ff80be+hWko6sM1PvroIyYmp1haWeLw&#10;ocOEfkCpXKHbavHg/l0WnywwOTUOSDex2Wxy4MB+Nje3ANGGxXHM2Og4k7PzOK6LY3u6E2ng+z6L&#10;S0ssLixSq9cyucby8jKu67C6usbjx4/lemgg/t71Yu9nSeUrMpmx9JQoyjSAjiVJnXItknR49Z88&#10;f1lRnQiCKYoiUNIZkN+gOz9AkkinWRoGojOXcUuCSpRMz3RXfdDrE/ghiSEBVLJyJdlYOA5B6ftt&#10;IMldqIT+wJdpjrIJQp/rly4QRyELC0+Ynp7WRfJAuoDlUhZZfeLECXq9Hvv37+ell15idmaG2dlZ&#10;lDLJ5Tz2798v3WFL0k8L+RyXLl7m+ImT7DRbzMzNZvKTwaDPO2+/zfr6OocPH2Zra4tLly7x8ssv&#10;0263qdfr2Wh1fX2dmZnZ7HCz972OopAwikBBqVjKDL9pdzrtQKddbM9zEcOVqQtuKe4t05JwHKW4&#10;ePEi5778ZUqVMh998BGlkqQDlkol3nrrLU4+dVIOZYZiYnycv/q//k/OnHmW0dERcl6egwcPAAmr&#10;y2uAorG1TZKgE3JDoiRmamqS48dP8NyzZ/j+97/HU089xamTJ3Fzsp/MzMxy9PABqpUKiwsLnDp9&#10;ktD3abdbxLGQLkqlksYVeuw/sJ92u02pWGBkeIShWg2VwEcffcj07By+HxBFEiSxurpKrVZjc3MT&#10;FUsX2Pf7GIZiamqKTqeDYVgcPnyIJEmYnz/AysoylikoyiCM+OzCBaIo4urVq8Rxwq1bN5iYmMhy&#10;HFo7Ozx/9iyOZ7O0sMT6+rpG2G0yN7efre0tTNPk1KnTvPrqq6JTHvQxDJG2Xb96jUufXaSx1aBc&#10;KZLP54iCkNHRUQylWFlZ5aOPPmLhyQI7zSaNRoNgMGBicjILoTIMxc7ODhcufEoUBYyPjYnhLE7I&#10;5wuUyhUMw2BhcQnbMuXZ13rffr9Hp9MBFJ6Xo9/39fOiaLc7dNpd8rkcje1tDh06guU6lApFOej4&#10;A06fPk2pVGJ8fJwTx08ShiGPHz/OMLz5fIFKpczi4hJra2s4rsOhI0eolKukHrAwlAOAyA3yuK4L&#10;wPDwMJZl4bmeTkyWGiZNwU2L6Ha7nR3+G40GhmFkPgl/EFAplYmThJXFJZF56SArIzG0iVmQnkki&#10;U8hAM4vjOKHX70p9pYvIVA4l/iabxQeP6DTWGR0r/wP6VqKTEIFMPmHq9dSybELdSbcdieU2LUtS&#10;RF2X27dv8/EnH3PmzBl2tpsSmrO5SWNri/7AJ45FQx+GIWESE4Qhg8DHNsTfIntBKknUPhPTRpkW&#10;puPguDncSgE775ErlSiO1BmaGKMyMkxldISR2RlKo8OUJ8bwqhWGRurkykXK9SHy5QKFSplcqYhh&#10;2xSKeaq1IfHg5Txsz2N4ZEzSFT3BArpeDtfLifvIkIlOr9cjjGKaOy12Om2a2zu02x1arTa9Xp+F&#10;xSX8gU+71SEOQ5pNSYUMo4hev08cJ4SR3BPfDwjDSCfsij4+9QCloWzSYJIpR5qZ0O8NJDTo7fc/&#10;yIJdDEPGs6ZpirlKd4HSkJAkSQh9SY8pVcoYytICdJ2BnkBiKIj3BJaQukEjDEQ/U64Nsb62xqNH&#10;D4gDn3arxeamBBt0WtsMVWsUCwVu3rzJ4cOH+cpLXyNS8uAvLixTLBYzrmqv12PfPglPSE0EaHD7&#10;37/2GvXqEC986ZxoJG0TU3cobUM6cf1Bh7/9wffIOTaDbpO33/wZI0M1Vh48wVEmtaEqQ6bC60U4&#10;BRGptzstjrzwAv2ZWQxVwHRAxQpHj0VNyyJCEcUx3a6faX0SpAsXhTpIJ226ZSP/JDM+CJlAtEkm&#10;pnAdEWNUJVegWC+SDAwSO+Tv/u3/zEw1n7luoyhmq9+jHxmors8rv/1rvPzrv8L+wwdlnKU3hDiW&#10;okIWBa31TRKSOCb0A6IoYnt7mzAMuH79c775zW9iuw7o5+WN116nXq/x9NPPgGkw6EpqYrVe4723&#10;3+bkU0+RyxckUCLnSlBdkuBq1GH63MVpVyxJR9JiDDRsxaOH93j7Zz8m0ZrN9eUlHl65SW+7RUF3&#10;Wm3bZWZyisRQIsnQBZ9pWGxtbXH73kOi2UOcfOZZzJyHWygyOTGaYshJogQsrbtTUCzK4W/5yWPe&#10;f/dtgkePGSnnKHsGsQKlTEkbixL80Mfv+3K467azZ74f+PzSr/86f/Tf/neEpk3O3k21SsNe9hah&#10;AK+99hovvfgVzd4G4ohev8Ply5c5dfJpVteWqVarTI2OExHzyQfvkvhdNjc3sWyD1dVVTp48ya1b&#10;tyQwY7PBYDCgUq6xubXO8tI6//3/8D9i66LYNE2C2EdhEiVaU6zDdtCH51Rnlo49W60WSiWa4ymj&#10;0YmJCQKdKpVq2jY21uh2BYNVLhY0CF/WEWUhY8wkjYvdvQap5Cj9OT/oi2HUdTPNYDY+jUMSlS72&#10;MSTSmTYSE8xYjC+Jqd39EcHAxx+IvtW0hTOeJAkqToi09s9SNpgSgx5HCJLKMBgMeoSRj6Esur02&#10;b/3o++Q9Mc3FcUi5XGZtbYOxMaEZ3b9/n2qpLBxxz6Pb7ZIvFRkbHuGtt97i4MGjOI7Fp59+zMmT&#10;JyWMwPYY9IOsqfG1r30NcYfLOvzaj37E4QP72W61WV5eZmpqirnZeUxLZdQfy3aBmMFgQKlU0Qcc&#10;smIpjuXXMBTbW9vMzc3R6/uilZchXiZLUErp7m85c8ErHeKgErmm0g0M+PTjTzl56ji+32d7c5sL&#10;ly7ycz/3itbMDrjw2Wf8xm/8FvWxMd7+6c/48pe+xJ//+Z+TRAH9bo/KUJmp2SkiP2Jubo5ut0u/&#10;77O0tMSCDi7yCnkO7T/A888/z/379/Uhv8W5c+dQlmJra5vPr12iVCpRqw7RbDWZHJ+g3+3i5Qt0&#10;u5KgViwWyeVy3HtwnyAIeOr4Cd5886fM7TvIkSNH8DwHP5JExlI+x+LiMuVymZGREXZ2drh06RJD&#10;Q8K+TwvRR48fkPNKFIt5bt++zb59+/E82WOK+RK37tzk4IEDbG9v02g0tMY/zho7jUYL13UzfKFh&#10;SNNHmRYLC0+wLJfxiQlGxus8dewUSinee+89zpw5Q6fb4sMPP6ReG8G2bbyckz1D77z1NqWSHJom&#10;JiaEgmXLNKTZ3GF7c4uImKmpKcbGR1hYWKBSqbCzs4NSip1mm1de+Tq5YkH7KOQAe+vGF/zt979P&#10;rVKmVC4yOjqcodlGhms8fPCYo8eP8NZP3+a558/S1AX85sYalWqNhw8fUqkNMTc3R7/f5+G9+8zs&#10;m8PQ2FSZZClyuRyBplTk3BxbjXUG/ZCFhQXcnMfZ588xN39g13ukUXJ7PTCpCVejf6R5gbz36b6r&#10;lIkyydao9M9ajhSyURQR+hGul8OwLVxL/GJKky9UrMCUrmWchNl/u92uSMYcB2UkLCws4JgW5aGq&#10;npobmJZCYfPe6z8m2lnnubP7GfSEdtEbDDCTOHvvNrY2qdVq0hBJEmzHwXIdwigGw8PJ5dja2sLz&#10;PFaXV7L4bddzeOeD95menOTKteuSXm0Y2btuamlperC2NDowMXQKtpI1Nooiut0+XiGf1S6m3r9T&#10;nXf6lfq10jVeKUVAjG25JFFEFEm3nTjBMR0iBNWcTgCUUkQ6z2TQk8lEMPCJggDH82g1myLRGfgo&#10;pej3+3rqIE0cSxlZHoptWuw0G8T68LfbaEiyZpZpmri6IRoEAWECjmORhtCkUkVDr6dxJM0e0zRR&#10;+lCj3nzn/cS0dlMSlYgUGQwGbG5uMjo6uquxVSaOIyLxZrMJiUG1Ws1OkLlcLjObmZZUK5223ogM&#10;I3vhStUSS0srrKwsEfQHBMGA7UaDJAzodrtMTkywurpKr9fjt377tykWq0RKXpLFheWsI728vJyh&#10;8tLExdSRm8Lhfd9nc3OTH/74NX71V39VjAw6NTAIAl778Q9xXZvtzQ0GnTbbaxtc+eQCOdthenSM&#10;ahKTt/IkieCpHj9+wvF/8hswMopruCSGwrYtTEtkHXEMO+02fpiOkLVeil3DFAj3e29SI3GC5djE&#10;sZgYEsPUKXahjEPiaNdUgTZUmJLwNFSp8OTu51z+y+9QnxnBNh3AYLvRohX0iWKbb/2bf8NLv/GL&#10;JIEkMBnKyv68UECkgydp6xG+L7+v0Wjwwx/+kP/sd36Xfr/PyMhI1u369KOPOXjwIKVqBaKY+/fv&#10;k8t5DA0NsdHY4s/+1/+N3/u93+fI8WMa0B5QGaqKUcOwiUnNeSaGAYqYJFYUi0V+9tM3WFt5zObW&#10;GiqK6fb7XHrrffyVLTzHBSMhX/CYn5yXgsowcCyXvGdy5fIXDIpFfu73f4/yvn1sr2wy8HvZcyyG&#10;iF3qxN6XHhAckh7zWbZNPxpQzBdQUcy9Gze48Df/gRNHprFxGXQGuLZJs9eh02oxiEPCQUAYx/QG&#10;fZ469SznfukXePlX/jGmDgMIw1BoKJalO1Md7t+/z4mnjmEaNrazO7YMQ59ep8uVK1c4fvw4d27f&#10;5OuvvIrv+0RBn48/eIu7tz8niqIM4dVqSUduq9Gk3+vguQW8fI6tzR3+5F/+a2zXwTTszCSklEmU&#10;hIShuJ/3dp0NQzbQdCQuphFZZB4/fszx48ezd34vglK+Iq3/g3a7jaG1isJ/3aUKpYttFCaiS9ML&#10;XhRFWhuZ6CJZpiYACQYkUaY3B0hCiAgRDqwUmYEf4VjyWX3fRxlyMMg2PsPIyADylxg6IXFXjuM4&#10;MqVLkzD73S7/y7/7nzh6+DDddov68BC5XI7LV64xNzfDxsYG5XJZiENJIhjDiQny+Tyrq6tUq1U2&#10;NzfpdrsZ3uzilct86UtfYmlpha9//esk7BojX/vxDzly+BijIyN0Oh3+9j9+j9/5nd/ZTXNzXM20&#10;t7Nr4Xk57t69w8zMTFZcpR3oKAoz45zIRnZ162nHP+3MLS8vU6mUEA757mHHNFVGO1AIISndvOIo&#10;oNlscuXiJQDOnvsSvV6HR4+egDI5d+6FLD3vvXffIgkjhoaGGBmps7D4mPHxce4/fMjB+YNcvHiR&#10;er3O559/zp/8yZ/wZ3/2Z8zNzbO0tMT8/DxXLl3mzp07vPTVFznx1CmWlpbYt2+WpcUnvP7665w4&#10;cYL19XVhQStoNBpZ/Pfc3BxhHFEqlDhz5gw/e/stxsfHuXD+oiBZCwUeP3mIbbkcOSL5CN1uN9Nt&#10;O45Ds9mkWCwysoc+JUV7mYcP72ec8XTD7vV69Hs9xscmqdWrTExOc/78+UyO0u37nDx5kps3b8qf&#10;HRsljhNmpucol8sEUUgcRriuy7//zl9QqVSYmJjAMAxqtRo3b97k7t27DNfq1Osj5AsF5ubmcFwL&#10;23KzRkqUSEJunEgk8+WLlwgC2adHRkaYnBoniiI6nY6eYK0wNjbOuRdeoNVsyzoeQ2Nzi9W1RZqN&#10;BlMTYzSbIpXx+wOOHDvKBx98QL/f58iRI2xubhLHIZ6XR1kmr732Gr/7u7/LG2+8wezsLEPlCqZp&#10;Mjk9S7Eo+Lw7d+5Ip36oSmNTCkXP87Bdl2KxiOvlOXH66axoVpqwJZ1FldUEe59dkMJZKcnPSLTP&#10;SsxvYsrLUlYBPwxIaRue5+G5eXmXTBNTT8wePJZ00nKpih/0iSN5f/2gL79XNw9MS9HtShNkbGwM&#10;07CzJsLP/v41+utPOH1yhlzezdbyYjGP74uhe3V1lQPz+wUYEQYYylwD80QAACAASURBVKJSG6Ld&#10;93HcHJ5bYDAY8PjJIwr5Il7OZW1tjV63j+1YXPjsIomhNMPayqQviQ7RknU0ItJgCVkzjMxIGSYh&#10;ltIJimo3bh0gDH3ieLdBmO51YRhqNUAixlHddLF1orNlWTK51M2DbI1x7GyyaZoqq0H3TtsMwyDw&#10;I0y9nyRRnL1roP9K25RC3A8koM8UAolMFXtEQQhxQq83QCURoR/Q7/fx/RClg2lsxySJld47dOc+&#10;DMh7LqYysQ0Tw1CYf/CHf/Rty97zTeqHyTAsyuUKriujYaWEcdvYbuLr+F9TR2+mD28aLSkuctlg&#10;LdPGtIxsU3UcC9fzuHPnLv1ORy8yXdrtNv2ejNAWFxcJg4BqtcrZs2cZDAISJReh1+1LzKgS+kGu&#10;WMDVzFq5yGSu4UjjuQqFAmeefRaU4jvf+Y4srkbC+x+8B1GMESfEcUQcBFx47wNyhslYbZiSaVFU&#10;BmYUYXk2jc0WJ37t1wiHqliGyFJcz0UZJm6+QLvTo9PtC6wfDUXTmkND7eoYLcsiiRMKhbyO25Yi&#10;VDB9OVzHw805OJaDY1sUdexsagyK41g0WHFMnCT0+wPG69NMf/VFPvvxG0wUKsRERCrBRWGqhHff&#10;ep/f/dYfEWkdl0DQd/W7cSwx80kMhql48ugxn138jJGREWanZySkYn2dkZGRLLnp5hc3OHL8mF6h&#10;FOubglrKF4osLS3z3NmzoBR/8Rd/wfDwMMMjo7pgkyIrzgqvODspKoUY7TotLn72MVaUECQx19/5&#10;iObaBp5rY1smlXKZqakZIsvEdU3yjkXEgMsNk5//r/8b9j9zgl6sGHS6KAMs0xF0mzIxlHB2TcvE&#10;0ChBIUMYOK4LpoGlNXVxHGNHin4oyZrDQ8M8/Uu/zK3rt1l/fJ+xqRGiWO63a3kESSgjP12YLy4s&#10;sL22Tm10hImZGUzLIowFoWQoxd/93d8xOzfDzMwslmVqBvLuQStJBH3U6XQYGhrCsV2NxfNJ4pjt&#10;rU3y+RyrK8vMz8+ztrYm3fM4plKqMDY2Sm2ozqA/4OH9R3zt1W9gOzaWjnA3LGFBy8IXSOd8j2lX&#10;P8CAJKA5jpO99+Vy+f+niJbFUBY1QyMDQxzHYdBPp0hg6clIksRIWqb8u4ZS+p7od8U0tdFQRqNR&#10;HEMs9yodnUaRJnwkYjw0LCMrIgcDX4fYCIM2jEPNwjbx9IQjLd6jKMK2nOy5NEzEGBQjXFPbJAkS&#10;PNvm0f07bKyv88E77xOEITdu3qJQLvH44UOOHz9OuSy63DAMaTQaHDlyhPPnz2eR4IVyiWptiNpw&#10;HZTJ7OwMURQxOTlBtTqUrWfvvvsuc/tmGa4P0+v1+NFrr/Fb//R32WxsUapUMCwxM1uWnRmoRJoh&#10;/pN8Ma+Nm8J8NbSUI+0AWdZu6M4ucUZ7TYz0sGnsManumqsMLU8b9AbCtrY08ipKJEmtVGBru8Hm&#10;2jpjExNMTU1x985tDh46lE3TDh0+zLXr17BsmyAKKOQKPHmywOFDh7l48SKnT5+mUqlw6tQpfvCD&#10;H/D8889TrVao1eosLDxm375Znn/+rHRj332HkZFhvJxDbWiIP/zDP+TOnTs899xzzMzMMTc3y/z8&#10;PMePH6der7O1tcXDBw8plYpcuPAZz589y4cffMBQfYjTp09RG6py+umnOXHiOEkSs7m5wZHDRxkd&#10;GeGFL3+ZVqvF5OQks7Oz5PIuhmFy7NgxvvjiC6ampjl06CCe51GpVJientYBNS5Hjx7l448+YWpm&#10;itXVNYaHhzly/Bh3791j//55bt28Qz6f48aNGxw5epSnTp4Uvq5hCF0rCnnttR+xsbHB2bNn8TyP&#10;drvN22+/TbVa5dixYxw+coSREUHS1Wo1bNcV41zq67FsHFfY847t0uv12Te/D8d1WV5aZnF5mUin&#10;Fgu1IUcSJdy48QXHjh8Tw3gckc/lGRoaYnl5kcWFRXw/oNXaoVqpcvXaNWq1GkEQsbGxydWrV8gV&#10;ixSKZWpDdSbGJ3n7nbcYHR1ldHSUfK7A8OgYi0tPUAoeP37E1maDYrGI57pUa0M0trfp9rp4nofv&#10;+1iWzcTEjJjvYyS52fHwg0HWGEgP7ntpQqnWLIol0TWdGBt6wo2mSqQpeKZp0mq1sG2b/qCHUmJ4&#10;djTzuZDLk/dyGErknZZhaGoIWa0k349JmISgfWCWvif9/oClh09QQYfxsQqmaWXeF6WMbE2NwoRC&#10;Pke73ca0dKiWYVGu1Ll1+w7loQqDYEAQBty9fZdCIc+tW7eYmprmk08/JdaoOwlNkfc5VqI9N01D&#10;d6MVGKakCye710Iab7LXY0gwF4bSHX7FYNDX1253DUprQgn8M/H9QK/LPUzDItSH+26ny8Af4PsB&#10;/cCXppa+/nIwSrMPkqz5kSSJLnIDlKEyfnSYJHJQShKCaDeALNTCP2U7xKaJncvhFQsUq1WKQ1WG&#10;6sOMTI5TnxhndHqKmfl9jExNUp+coDo2QrlWo1QbwqtWcMslGptb5G2XRMMKwjDE/MNv/bNvJ4lO&#10;C5KZR4aRqVSrGKYUwF7OAyVcv57vi3i8P8g6Ta4rrs8UNWWkLnvDIpfzsgQuhYXr5en3e7R3dlCW&#10;Sa/TxtdYqggoFvIUCwXanQ7r6+u0u32GtM7MjyIq5bKMo3Z2yBcK2PqFCZMYS2/g7XZbMu73tPgd&#10;1+Xpp5+WZMV794R9rRIgwu91uXfjFtFmg5JjUy+WKNpycootxdpGk2f+83/Ktu1Q9PK4tktimijD&#10;wHRcur0BnW5fbjqQ6lOTWGK94yjGtkUfPlSrUiwKZstz3N2odKX0pieFpaVZjaahI1SVwnYdQSmZ&#10;ogczlEEYx7SCLnm3wKu//ut876/+kunRUSzHEnmBoci7Luc/vcTXfvGbKPaYlFScGa2iKGJtdZ37&#10;9+8xNzvL3L594mI3Tbq9Hu1Wm6mpKelUGopmU7BLlmUR+T47202qlQqFXJ7tRoNiocDI6ChfeuEc&#10;I6OjfHbhInNzc9nLgFKkCYLpt5MkCd3ODm+++UOKuRzbOw2CrSbLn9/G81xsZVKr1RgdqVOw8rim&#10;Qd7N8f13PqF68muc++ZLRN0OWC7EMY4yQJlyUHE9kfn0B3QHfXqDPn1/wCAICP0A3w+EdNPv0x8M&#10;CHSXPjQNKp6YrPp2DIOQyWPH2XfmHLevfU5vu0u9XCJRCaVCgSQWY00URUQmLDx6QhJEjMzPUq/V&#10;MSyLarnIv/7X/4p/8S/+K5QyMC25J4YSl3E6tlQKFNK1v3vnFsPDdZSpsC2Lv/mb/6Djph081+PR&#10;w8eYlsFXv/pVNta3cByHfL7A+Pgkpmnw5MkiX/u5nxdKSYopNNhTVAYSPW2b+GGk3yuyhde2Hc3t&#10;DDFNK5N1pX9+75dw5C3iSJB0g/6AGzdvMjwyrHW3OrkzjLLJASSiMNsjA0kUJCpGpR0KrWlOlKip&#10;kzghCENRQutiz1BKG3UCck5OinKlMlOQaUooTBD62rwsXesoiuTdMCH0fdFXG3uoNEqREBP4A975&#10;2RsUSnm++fPfxPVcnn/+eXr9PvP75sjlcjx58oQgCJifn6der0t4y4EDdLtd9u3bh2O7+H1fEuWC&#10;gLWNNQ4cOMT9+w/Yv3+/BEUA/cGAQiHP6MgYP/jBD/iFX/xFoijk/fff55lnzkhoQors0id4pXbR&#10;VZZpah6tPEeCDiQ7BAdhIAdKU65DgiYVJDGmKRpFx7GzDTI9gKehPbZtcu/eHWq1mk5f3Q3pMQxJ&#10;Jez0uiwvLzMYDJgYHeOtt97h2TNnpAsUhExPT7Pd3MbNuURRxEh9WChCVUG9bWxscPXqVUZHR3n4&#10;8CH79u1jY2OdkdE6y0tLnD59in6/x9TkFI8fPaLf69HqtPnu33yXXD7H2NgEYxOj3Lp9i7Hxcc5f&#10;OE+9VpO9pS3ymWPHjuF4Do3tBidOHKfVanH71i1u3rjBiePHWVxYlMhpbZi7e+8Olh773713m2ef&#10;fZZHDx/TbDYpl8sUCkWePHmMk/PI5wrcvneHKIlZW1ml1W4TaGZ1qMMwFpcWKBYLvPmTt9ja3qY+&#10;XGdtfZ1Xv/ENKab0ZObGjS94+2dvsW9+H51Om1wux4ULF1BKSXjPzD6GanUc18NxXRrb2wyPjKFM&#10;CTszrZT4kuLeJCWwub1DrVajVC4xMTmJ67jcv3+fne0dZmanpTjxQ/q9Hje+uEG1VsV1bBxbaoVc&#10;Psf9+/dxtNb//oMHTE9Pc/36dSYnJzhwYD+W6zA+Nplx1xvbm3z5y19me3ubjY0NMKDR2OLe/Yfk&#10;cnna7Q6e61EdKtPrdbFtB6USVlZWGR0dyQ52kxOTmJZFHEcoU+8lsUxb0onb3rRW6RjrxhYJOtIu&#10;a4AlKe2KmCgMSJB0PvGIWRlGLkliOm2hmaRse6XkQG+bdsa9liaaINeiOMaPIoIgxPEcLNvJ3rUn&#10;9x4SdnaYHJfMhzCIcFwb25Tmy3Zjm2arQSEvxnjTEtlcnMSESUy5UsEyLfx+wN07dzhy7AgbmxvM&#10;zM7w3gfvYTqONEeUyor7OJ0W6gCXMI7SHmCm404LWWnASHFvawljCn1IiPE0KjYxpCBXCVmXXf49&#10;he8PqFYrOK6V1TlJEtPv9/R1DWlub9Pv9tjc2qLVatFI473DUBKMtc651+3TbrcJQ/HgBVqGGSci&#10;a4vDmDAIiWKdcBtFBH5Ir9+DBAb9gbRZEsGoxgoJ74pjBoEvn8tQxArBINoWds7DsC1K1QqGYdJt&#10;NlEJ2KYpBt8//Rf/8tuGds67rofjeCRJjOt6+gFWmZnEcmQ8kSJpcl6Oar2O5JBZhEGgi6QE0zB1&#10;V0M2bjk5ihs4l8/TbjYFyB3DwPfpdHrEUczWxgalQgnHdpmdmeXVn/8lJqamAXjw4AGFfI7h4RGa&#10;zSZhGFLMFyThyDQzZjFofJ9+EBLdfTQsC9OycD2XxaUFPv34I4arFfx+F38QsnD3Hma7x0i9TgmD&#10;OO9AEGFaLnPffJV+rkBeG7xMx0UpE8t1aWw18QNfExNUhgITbJiFZZp4nkepVCSf02QNZON3TEv/&#10;Pxnaz0wNVfrlN5TEpibIix6TYGn6gOfY5D2PKJRwho3tJi/9k9/m/R98l1qlRB4LI2cziGBtcZl/&#10;8q3fF3yZTjEyDJMw8Fl4vCiBA+MTjI6N4Lhac5aITqixtYXjuRSKRSle4oi15VXGJsZA6w3lUJXL&#10;TKa5cpGcl5NTfAL79x/g5s2bLCwsMTU1SeAH2JaNUrGYRhPwBz5/9x+/i3IMCGIenL/K5fc+YahU&#10;JW84jE+OU63UsJWBk7dRicnrnz/gT//dv6VQLeDkXCI9njZNC8N2QCma7R1anTZ+4BPFUkSkbl3T&#10;NPWiIJ0LZRhaXyfPz6DXo9nawTBMcm4O27Tk4GMYzJ05Q+mpw1x961NqNQ/H1LhDFAZiguv1uiw/&#10;eYTqDTh0+inK1Ro/+P7f8c/++I8J9shNpEuu/4tJFAk8P4oF4ba4sMi+mTn+j//9zzh89AgvffVr&#10;7N+3n5XFBVrbm/R7fWzH5sJ5wXRNTEywuLjIhx9+wOrqGlNTMxx75jS5vLxfURJjGg5JrIiigCS2&#10;MA3pdHY7LWzb0YWUJHtlxXWsO+fpwUj/SDufaVohGhkYh9JlSBFjti1mVMsyCfoDOr0u3W5XggOS&#10;CMOUzunS0gpKSQz55nqDfM7LOk1ppqIUwbsLftbZNiQyOCLCMuX5M5CccZH8CMIvCH1sZQpmM0mw&#10;bDMjWMSJRIvLZ9VyiEgx6PfYXF9gdGwC2zQwTcUXX9xgZnqWpaUFKWQtibReXFykWCxy6NAhPr9+&#10;XSY8jsPOToskSXj48CGPHj1iYmqKw4cPMjO9jwcP7zI8PMLbb0n3rl4b4q/+6q/5xje+IcEHpsnT&#10;Tz/Lo0ePKJXKoKU0aXd5V8Moha/co1hXC3KvwjCU9DjNbU30lCBOJOzJMAy6XSli0s1z7w/LMohj&#10;0brutFqUSiVSM2MS6eS0OMbzxBTW3Npk4ckCx06cpFwpcvXKVQ4cPIihlI6bXscfhDQaG4RxRBTH&#10;DGuTZRp8curUKfbt28fKygrVapUg8HnxK1/h+ufXeeP113nw4CEAv/Ir/5i7d+5y6OAhSAzKhSLD&#10;w3XKpRJxFFEulVhakqTE48eP8corr1AqFbFMk+F6nXt371EqFtnc3KJcLnP16lUmx8cY9PtEccza&#10;2hqFYhHXc9jZ2ebZZ8/w+o9/QqVSyUKwNjbWsW2bnXaLvJfn2NEjKGBouM7W5ia9Xpe5uTncfJ56&#10;fZR79+4xNTnLM2ee5dDhI+y0WvwXf/zHxDEEgY/ruLz24x8SxzG1+hDV6hB3797BNA0OHz7EkSNH&#10;KJVKWI6laVImYNBqtRmpD4skQndTlWGRoPADmdZ4uvAuVau4jkw7isUSU5PT7Ow0WVxcIk4URw4f&#10;ZmlpiVqtxvraGiurK0xNT5LEUMgXOXDoAPcePKBYLNHeaXDu3AuUy2XGxsZ4/Pgx5aJMTpWCJ48X&#10;sE2L1bVVLMuSfIdKkZHhOmOjo+Q8l8Ggz5XLV3n08DHlUoV8IY9SBqOjo9l6Uy6XmZyaEkO/klUh&#10;iiNZH/QhUpHgOrZOApRJl0JppK8Us6Ygh7BMS557yyIKI8JYTM5KGTi2SZCEEEYauqPwPI84TnQa&#10;ZhfLMjWVyCSOIUoiwJSppYpl2pZAvlDAMARdSmIThhEPvviCfr/B7PRIFmRlex5JLIbAnVabdqvF&#10;2Ni4JBJaFn4g7G2ZOFo0thv85M2f8NyZs4RBwFajwb2794nCCJXIVNC0LEJNhkknoaGmVECi0cgK&#10;DDlumJaE1WRNDX1YTvRakS4qsp9YkqqoJbqGYdDpdHBdW/TRCk6dO87L/+hZbn9+jb5vYcQmsSE1&#10;haQJW7iuQ86TZkiv54vJPCJLh+11u3TabVrtNr1eTxCJ/T6ddofl5SXaO+Jn8n2ftdU17t4RUpDv&#10;+7R3Wviaqx2FCWGgJa5xTGePD0oi3xVB3ydOyU9RQhzJnlQoFdha36BgCoAjSkLMP/nn/+W30xGu&#10;6GLQD5j+OW30SqkM2cZlCpgbpbBsG4UiNuSEY1tiVjRtOf0aliknPqXIF/KEccTOToveoEcw6OsP&#10;k/Dk8WNGR0ewLZt2u83UzDQzs3PSgdKFvaEsHjx4wM2bN5mb2weAu2cskp44DMOQ0X3G1TUwTEOb&#10;E2Iuf/YZRw4d4vynn+A5HoHfZ/H2PequS71cxnJs8iH0en3mX/gSbdPGcj1d+FqYlovt5mhsN7Ue&#10;ySSIIjnvZl0cRc7zdMeisIeOsCfcJYlEP2zuSfjB0BQVKQ4k6WdX8yWMS/0ZpcrJuNyDwYCN7S3m&#10;Dp/Af/KAwDIIgwjbVDjK5Euv/BxeqZC9GDdv3oQkZnRilEqlimXJ/RQIvRTxKIU/8CkVSzS2GlQq&#10;FZRSOJ4nXcgkodloyEgzn6PR3EYZBsVCIcMqKlMYwfV6ndnZGc6fP0+7s8Po6EhW1CaxsDkfPX5A&#10;z+9S8jwu/OQtJurDWLZJrTZEbaguKD7HIolCrq+3+M1/9ad0d7o4rkuSGNnUpD8Y0Gq12G7tZF08&#10;Q1mZbGZ3fJ2QMnYNFMoySUuoOEmIo4jEkGufGiMSJcmKSQj5xOLwN1/mwo/eolYpYZPgq5iCV8S0&#10;TRzbwXEdvrh2hX63QzcOefmrX9vFj6k0jVB+pAuW3H/5TizTIIp8Pnj/Pc6ceY5DOhwjCPqsLC9z&#10;/fMrNBpNVtdWee7McwwPD7O8usLoyCie51Eslmh12nz5qz8n/6ZgMkgQ2oPgmXYTuGx719gUx7vh&#10;SGkHMr1uew0nWaiKUljWrgaZZDfIRjpGhvCoTUHmuTlPpi6Wld0npQzy+RyVqkyj6vVhwjDQFAGR&#10;Mwhpwc803JkcypBiz9SfRWRnsrapxMRUuqOLbLxhEBDqaGDbtnXnO5aJkCWEoCiMsE1Hd+oG3Lv9&#10;OSMjw7RbLeI4Ynp6hvfee5cTJ45j2zZra2siBcjlKBQKIk/L5TJN4fDwCMvLy5RKJUZGRqjV60xO&#10;ThDHoFTCu++9z5HDhylXKvzwh3/PL//yPxLdoeNk3Z5Hjx4zOzurDzJRVkinha1lWTQaW//AWJOu&#10;k6nxSjTiNikeMb1niR5JDwb+ngnC3l+XqebOTotCofifFPLyTiksyySfy3Hhs4vUhoaYm5cArsGg&#10;z9LyMhMTE5n+/8qVK9nYd31ljU6nzdraGq7Ga166/BkPHt7n2TPPsLW1KV6ZVht/4HPixAlefPEr&#10;nD59krfffpuXv/4K3/v+9/lHv/yPeePNn/D6Gz/hwcNHgOKjjz7k1Vdf5dKlSxw/fozPP/8807Tv&#10;7OxkMd9f+cpL3LlzB8exWVldpT8Y4DgO9boU571+n5mZGZrNJqdPPU2SJKytr0Aih0fTUlSqFRRw&#10;69atLP55c2ODVktit9fW12m3W2w3dlhaWkIZBrbj8Au/8Ev8xV/8JceOHCUIfX765k+pD9eo1+t4&#10;jsuHH3zIwUMHOXr0GPX6MKurq5TKVWHxGgaO4+E6ObrdDjV9MEn2dCbl98ihMwhFglAoFgXVapk6&#10;G8FkqD5EHMVsbm1y7+49pqentZxJEG6XLl7i6PGjIquzLOb3HeC9995lanKa7Z0W1VqVz298wdr6&#10;ppZOGEShPCetnR1OPX0qMzffvXuPw4cOUywW6Xa7dNo9jh0/wuHDh/CDAf3egFOnT3P+/HlKpRKu&#10;61IqVxgbG5eDv16DFEpIDVrWxG7LSq/qSWZcDzUqU9JVZY/KgqA0u962LCzbxsLUXWEAlfnGDEMO&#10;K32tsU4SwFRZkqvSko+EWFO15MCuNADCtGyiKODm1csQ9ZjfP43f79Pv9xmu1/GDPoNBH98fCGmk&#10;UiZXyON5eS5fvszo2DgR4n346OOPefHFF0HBxx9/zPz+/dy8c0c8J0q+n1iBadrsJtiKDDKVgMGu&#10;9Att0ky9JsaeOjDVSe+u6yYxMk2MiXWmRCBkt5xLvlCg7bd4+TcnGQQh8yfHGdsfgO/S2gxwPfm3&#10;JepdONOGYexK+OIoaxCk0g/TEvOuXpi0bNKkVC7pbA+hhziuQ7O5Tbvdod1uEwUhzh6E82DQZ2tr&#10;i163TzgIGPgB/U6PdqvF6soa260dFGR7TZrLoqKIWNevhgHmH//JP/92utlJN2p3UQZ943WxEUvU&#10;O7FGUFmmQ2JIN1qRaO2pPHzpWHDX3KQz14E4juh1e/S7HSCh2+2ytbmpeZYB/V6PbrfL8186R7FS&#10;zYTn3U6PcrnC1NQ01eoQjx49YmFhgatXrxKG4riWDV4RsaulzsZbOtJya2uT1k4TBczOTNPr9uh1&#10;23RX15mqj2AQk8Oir2LGDh1FHTzI8uoW7U6b6lAd23GJEoOtZosgjLKo5VTknz50hVyOSqUi7lDT&#10;0PossoI61QwbSmWFuFLC7lXmnnAMdq+jysxSxv/na3fMWy8U6JsuD25co6BCSfghwjANfvjXf0t1&#10;YpxSrZYZCL1CLnuZTGO3+wp7Rj2mgec63Lt3n5mZ6WxDTn99R4863VxOG5kquK7IWVJ2sK3Hg3Ec&#10;Mz4xSrVaZWtrizfffJPjx48RxwHf/97fEIQDyqbFT/76e5QcFwuD6blZyvkCpmtgmQbdrTazv/Wb&#10;zJ08K8l9UYSyZKTVbDbZajYJo4ggiHFcrRdWqUsd4kTwSqnJpVIsUSoUqVQqFL0cOcelmMtjGSYJ&#10;CVEYSuqfIbg8P/AJ/VCSGvMuKlbMn3kahuvcu36D6VoNTITUQkISRTiuw51rXzDo+3ztl34ZiLN3&#10;Ky1U9pr0ICYOIzzXY3Nzk7d+9lOiOOapUycBweGFfqB1j084dfoUExPjLC0u0/cHDA8Ps7mxyfDw&#10;cMbXPPnsWZF8GKYU1Hs0coaR6rZ3ZSBpQZ09mxoBld7/9JAIZN3p7B3U7vw0RjaNfDUsA1PptSaO&#10;/wHZIz1oKkO0/Gnsru/L6HWvjndvoaeUysa6qUHZD4QJHEeJDi7ZpYooI8nIJCSJ8Ja1bj7RcpH0&#10;+02/rzAUs+md21+QtxTbzSZDlTKmabKz02T//gN0Om3tdyhQKBSZnZ2j3W7p++VI99q22dlpMjk5&#10;IbIJz+X48eNAguvmuHbtCkuLC5w9+zznL3zC2efOYpoWjqazKCXXd2pqiuvXrzM2NpZd/ySJ9P2T&#10;qcPa6gq1oSHpRicJwv2WqZNlG/R6Xe2TgUQlegwrnT6lTN0p+4ca6vR6FwoF7t+/z8jIiNaIGrs6&#10;VS29qVaH+PGPX+dXfvVXGBkb5ac//SljYyOMj09gmhbvvfcu8/PzxHHM6dOn8X2fer1GHEUM+j0G&#10;gwFjY2OUy2UeP3rE3OwsH7z/PpMTkwzXa8RxzMLCAvlikZnpab773e8yPTvNcG2UXC7PzOwsd+/e&#10;ZX5+npdffplOp8Pw8Ajr6xt4Xo7t7QZKKU6cOEE+nydJEra3t8Us3Gpx4MAB7t+/z/DwsEbB9ahW&#10;K6ysrDA1PS1GsZV1MeEnilKpiGkZTE5OARKUlM8JGzwMQ9rdDs3tbRzHpdPp8NnFixw6dIhBP+D5&#10;c+c498KLTE7OsL3d4PSpp3jjJ6/Tabc5fPgQwcDn0/OfYpk2586d487duxw9chzHdhkZHhW2r+1q&#10;XKuLadm0dpoUy2UxnZl6UquM7D2DhCCItJ5aG5JNC2UYemLtUK8NMzs3w/LKMpZp0Wg0OHBgf9aE&#10;ePzkkZ5oSyjZqadP0tQ0oEq5pmkzMfl8nvX1DXK5nEh35uZoNJqAYm19Fd/3GR8fp7nV4NPz5zEN&#10;izt3b2dElTiJuXb1ClEU0u20KRRLOLbD5OQMhi0NLJWZZ+NsnZLicfcQaVqmyChNUw4TShFpsla6&#10;fu2ViQA4Gv8b7zZkSZIEz/PIZFZIcRbH0oSJkfdJYrIjwkhCf0xzt/iXpN6EIPC5duEClaJLpVJA&#10;GQo/DMSEGok2OI5jGtsN6sN1HMdha7Mh+1c+TxjBlWvXeP75E36rMwAAIABJREFU5+l2u1y7do3D&#10;h47w6YVPUZZFkigS0yBOEh1otWe/Sb+SeBeckKIFk91aZe86nygwLVMjE0UamO4Fe3XronyQZF7X&#10;tZk9UmVtfZ1abRQjjCCoceXTuwIp0AVzGIbk8wVh+ZsmtuNQzAlVxLEcHeJiZc2PnOdhGqJnT1N4&#10;04OVeGEMlGlSrlTw/QGu61GrCUnONi35si1KWqsfhiHdXi+TfNqOnWVnpPfd1NIi2zKJglDWXBVi&#10;/sEffuvbKdgf0oSklEtqZFiqzCGejj8TYbyiZKwrAvHdjh9aCypmGOmIpSe+dqvN4uICg34PyzBE&#10;s9rrsbiwgGWZWcDDSy+/nAVN+H6gW/tSAO3sNCkWC4yPj3PwwH4mpyZ5+PAh77zzLgCjwyNYpk0c&#10;hTqdL90UQzY3N9ne2aZSLtHY3GBoqMytS9cohAYl1yVnmiSYhL0BI6++QhjBUGUIJ+9y7/59pqem&#10;ae7skjzSA0nOdfGDEM9xGapWJShHKRnrgH7hdacsHU0rSSMzSKUiaRm9O2pKO2boDrWhr1GSJJha&#10;OpKoJNvw4tjA9iz2nz3H5z/9GbVCDkM5JCg8P+LYl59n/uhRYmIs0yI2wDL096rvlaTN7RbUcRgJ&#10;hSRJqFYqBOGAcKCjz5tClcjlciRxQrvVolQpk3Nc0Zhb+jAV6/hX09AhJwm5XI5TT53k7bd/yt27&#10;t4lDH1TM1Q8/Jd/1iS2DUrlEqVTCs2xcZdHaatOcmKA+epjYEv2s4bkQw8bGhnSTowjFbreTRBaw&#10;XN6lOlShUCgwNDSUdfYdy8axZNKCbUogiSmhFXkvR7lUJpfP4dqOEBIiCTCyY5NOOCDs++QLOTyv&#10;zMmvv8inb/yEsXIR23GzZ3h7Yws370G7z/Gzz+IVi9ocIg7rVGKSfnlejnffeZu3f/YW9VqNM2ee&#10;pVwu4+U9FhcWmRwbJ9bd4J3tTUI/YLvZoFavMzQ0RKfT4Zmnn2FkbIRut0ev6/PUM89g20JmQCkt&#10;34CEkDQUQWldW+oDSKkQluWQyj6U2qU8pPprkaigu5XyeSxL5ASJZneKZhN9cJMR3q4BkmwNymg4&#10;pkZyKlOPGXcLuvR9TjfA9B1PkoQoFHOMMqR4zzwKFoJ784VtHIYhg35fJhOGJJ/tnQ5ZloVlu9iu&#10;BA2ZlkmxVOD8x+/TaDQ4ffIk9+7dE8N0r8/8/D5u3rzNtStXWd9Y1x3PSSkIHz+mUCjguC5KiS5+&#10;aXWZb3zz50VqpOBHP/ox++ZnOXfuHN/97v/N6adPUywUULoAEErD7nXZO5kSqpBc+ES703O5HEC2&#10;RkVx6m9JsCwn4/ZKRK+cNtMNtN8f6BjfXWPq7g/RPdq2jGfl/kbZryqlcB2Xra2GUCY8F9uSYKWr&#10;V69x+PBhLNtBmQbT0zMkQK/vC2d44QnHjh6l2dxm39wclUqFubk5BgOfZ589Q6FQ5ObNWygFpVKZ&#10;+QP72dnZoZDPMzw8zPXPr9Pr9pmYmODChQvMzc1l5AzTNAmjhP3752m121RrFWr1Og8fPeTW7Vs8&#10;fPSISD9Truuys73Nyaee4uIlobBUq0Pcvn0byxGTtqEsTf+Qkb9SivX1dWq1Iba2tljf2KDZaNJs&#10;Nrl+/Tq37tym3+tRr9ewbYejR0+w02wxOT1NPp+nVCrLtCGKuf/gHnfv3uHkyZPcvX2H5eVl5vfP&#10;M7dvn2bm+kxPzey+L0mCZTu6uJQNv93pUK1WdUc09TVpj4KSfaXValMuV5Hgpj2Hel18W6bB8soy&#10;x44eJZfP02m3efJkAS+fY3hkhDAMefToEbZtU66UeHD/MceOPsVnFy5w7949bt++zdiYBPD0ej1q&#10;tRrDw8OMjowQ+D6tnR1sy2R2boZer0swCDAti1arzZGjh1lbW9FJk3GGAFRKaRlIgYnxKcI4zCSM&#10;6cTR1Km8hqH49NNPGR0dlw6sEu9FGIY68lphGjZBIMbsdB2xbZtuvydmdcfBMkxihUhb2T3ER0mM&#10;ZVuZlNKybDzHxTSEGKR0sFV/0NMdYUM3xuR7VErkb3c//xxLhRw+uA9TQVc/T6axO/3b2W4wMjqc&#10;7Wmdfo9arU5je0eCnQoFLly4wFMnTvLOO+/gOGKyBzGgS1fXlPpCtgANjUgIo0A389NplTbxW6YU&#10;4lJfi7FZH5wNXaNYlplRftJJ4d51R/aIkJXFbaJWniCMqU3UpRn0aBO/BwkBlmlRKBSz/UUADKY+&#10;6AvWztiz3mfPfowOglNZGJHvD1DKkHAz3V2vVioMDVXJ5/J7pqFa1qIPU4Yh6GPbcTI4galEmpxC&#10;N2JBwUhRjUHQ70HiY/7mb//Tb0dRxCAMxKTV62edmyAQ8Dd6PNzaaUtb2xCjS4I4Y1N+cBSKWShJ&#10;N+VYoodjjTLBkJGDaQgzsDfoEUfCatxubAs1Q8sqgiDiueefl5ufQH/QI4pi8nmRTmxtbVEsFrFc&#10;6bYlCRTKZQ4dOczI8DAPnzzio08+5snCAgcPHpRFIoqwHYcr165gJTGuJYmCYRTx4NJVasU8niUp&#10;bIZp0u61qDz9HLZp4rgOnldgamqOzy5fxnI8iazMnPUGKINyuShaL0NOcIbWU6fuYUnj0UVzgj7F&#10;JiR7jXkqLav1ddQBFUna6UX0OoYh7v1Yk43lzxsYhqQGRnFAbf4ATy5fJp/3sExFaFvcv7XAq7/9&#10;ayhdLFuGpSUAUvDL1hpl3SalJByj1+tl6DNJlBPMYbO1g5cT2HqciKC/VCrvyhlMM+MHJ6BdwTJS&#10;N5SMzvbvP8it27foNBpsrqyydeOuGNeA6ckJTNOVRcsP+Lzd5/CLr+AUJG1JKYNBr8/61qac/PUk&#10;RXIo5ArVanVq1SpeIYdny+IoenVxNqfjMBQZSlApBXoBRJtsHccR+Y5jyyQl9PX7IHzOQiGHH8R8&#10;5Zd/kdf//nUqOQcTJC3TdIhVQr/TwbZdZo8exSsWUXECpkUU+ti24N3+/v/5AU8eP+aFF17g0OGj&#10;5PIelmPhOg6u47K5ucn07IzcoyRhbXmBJwsLlEpFkgSdRNrk8uXLGZ9zdWWVs196STSxRoKB6N5Q&#10;UgjFsYwn40TwRVEkOuggCEQTbqbddJVp/FJaQ2pCTvVnqXxA0EjaqJbEKCPODjkGBn4UycENUIn+&#10;eSUTGgODNJI8zvR6u4eOtOu9V26STqUMSwpj27QwDUueJdOUD5nIO+b3+pJyFkaZPyFlkO7FbUn3&#10;xSWKpNDqtVpcu3yBiYkJLl+8yOTUOLlcnkZjiyCIOHPmGVZWl6lUyvT7gmvc2Nhg//w8/X6flZUV&#10;LNtme3ubr778CkK4geXlVUrlIrlcnuWVVZYWlzh16mlc18s6P/K5jewzu66Yx6rVKqapCKNYtJKJ&#10;rA2ysfiYptKTBt1lNuRw2+v3KJXKhGGEoTSPVymto7Y08mpXR55Kz5RlsLa6ytjYBLFSusiQvSKO&#10;pOtXKBb58MMPOX78OLFOHXO0bv369escPHgA27b45JNPmN+3Dy/nceHCBSYmJ/nw/fdJElhZXcHL&#10;5bhz9xZJHHHhwnkajS2UIsNEXr50mWqlwpQOOnnqqZM8ebLAyPgY5VKJ0dFRtre3WVuTgKKXXvoK&#10;S0tLHDp0iFq1yoP795mZnsX7f9l6s1i7svPO77f2eObxzrwTx+JYA4s1qKSyqtQqtd1qNeQhnXhE&#10;0ul2qzsIkAAB8hbopYF0OmgkhoOOY7SDAI082HI7lmyrSpZUxVINLBZr5ExeDpe883zPfM4eVh6+&#10;tfe5dMICwYvi4b3n7L32Wt/3//6Dn+GpE09x9uwZ1tbWZEwfR7z//vv82q9+l5u3bokIOJtlf2+f&#10;UrlEo7GPbQtP1FYy3VtcXCQYRIyM1Hm0uIhSFu1Wi+npaQ7PzXPu3DPkikVKpSqFQoE7CwvMzR7m&#10;9Jmzcrgri48uf0gcxzx8+JDNzQ0q1SqzprkQypTP2Og4/X4fP+vhej7Ywq9PROeyRhAxNhpbicOH&#10;NNI6PZuWl5cZGamb88lYk9nKoKviT/7l519y+OhRHNfD9zJYtmJpaQkLxfTMNM39hojm9vZFg+M5&#10;PHXyKdqtNkePHuXixYs888yzVCoVGo0GGxsbfPb557TabbNni9NDt90VgR/gWg6LjxbFgWTmMFPT&#10;U2JX6GYoFkvURupYts3kxIQUQcoRQZnJpBCwS5rmer2K41gihO1LGnIYS8S067o4thSFmVwW1yCR&#10;Sdia68j5aPHkNMyzHfpGvGwphe3aBjQQqqTlmkQ9y0YjfNyELqu1WIRatmUmniF3vvwUTw+YnZ2i&#10;H/RSGtze7g5aa4rFougS/Dz9voiogyhkbHySO7fvMDs7x4/+6i95+ZVXePOtt8gU8kRoIuPaJHu2&#10;RxJyhTZJuCTn/LARU8pCGXelOIqN3iJGmRouDfSzZJoVhiGxVkM+uvllG8qv7Sgc18H1BMCJCyvU&#10;J3221xscGp9h4eZDMpm8aYJsLEuKes/zpPmItYCttuw9/X5ggFrS+iTZoUQcLTS40BT0YRCg49jQ&#10;nGSaEUah4adLLH0C1gi3XuN7EtCjlLz3IBjIfm4meEEQoBCzi16vg+u42P/Nf/vffd9xJQ/e8zzD&#10;1yVFLYIooNVq0my3UFi02620c0jGunFkLPLMCOCg72kyHkiU95IOGLK1vUkYij1Kt93BUoob169T&#10;q1XIZjL0el1eeeUVsdRKKBW2wnOFV7O5uUWxWABLsu5tY8CujWraz2Y4duwoJ08+xdWrX/L2229z&#10;/8FDvvzyS1zXIuoFlGtllh4tQRSxfGeB8VIJNwbHtui1Wpx44UVUZQTLscWY3baJULhehjd//BOO&#10;HzsunZM57LLZHMV8UfihlqC9aQdkbn4ci3pfxToFfYxfQboITZoyrrJBJUWGEj2F2eS0EhQZkj8Z&#10;HnixsYmJNeX6KPc+/5yCFeBonziOWFte57u//ZuElnS/yUKKI3nQlBmZoYZJer7vs7q8guu63Llz&#10;m62tLba3tyVcYW+fpUePGRsfZ3d3l5yfIVcoHOj+HAO+K1Cx0V4OP69SikZjn3sP7vHJlcuo/Rb9&#10;nX0UitGRGo6fI58VAcfPPrvBhd/4Lcr1Ir6bIfHH3G3sm6KdtBjSMRQLJer1ERyzTrAQ2sYBzrSV&#10;PJjpf7Jek7ROkObQsW3WVtfIZDPYlk2pVKJYKKLNpg3QabfJ5vLs9Xq88q1fpnvjcwZxhIotXNsC&#10;1+b+vfvYsWL02Dy18TEsLBzP4+6d2/z0pz+jXC7zlVdeoVavk81lcVwHx3WE+2s7ZEzSaLVaJVFh&#10;P7x3G9uShm5/v0EYhpTKZY4dkzCfjY0NHNvl3HMv4GUz5l4ImqySKYlloRCrSZQWUao5mF3HAcc2&#10;PtBSAA4GfRHhMDT9T+6nrEVDITBrbNAfyIaolDStliUOHuYaW0oS35IDP1mL6Toxz8jfLahBGgPH&#10;WFPFcZwmlgmFStLqbMcmCoXHGEfChU6+/xA1IkUqHMcxtoKSeiqjV2g3m1z78grVaplysUQUh3S6&#10;bYrFAqVKif09iWV+/vnn+fDDD1MEud3pMTIyalBIzbFjxylXK7iuBDO8/8EHzM3PUzLR4V975VVG&#10;RkeIUsqKcSYwm3yCUotPtCaKdHpvZGuQ1zx69IhyufREMW7ZCsd2aLfbFArFtLmXRtQ21oGxQfzM&#10;vqCSKQC4jsfOzjYl424TH5hOgEUul+fWrducP/88wSDENZ6yGpm8dLsd9vf3GR0dZX93n3qtxtVr&#10;17hw4QKVSpWbN2+xtbnBqadO8ejRIvt7gm6Oj4+nSL2gwl3q9TrZbI6FewuUihXeeedt5ubmKVXK&#10;lApFaSgtRaVcplar8cknn5DP59Fa8xd/+Rccmpqi1+szNzfHl19+wcOHD9na2mJrfYPt3R3OnjnD&#10;u++9z9bWFtVqNc1d6HQ73L59m/n5eXLZAptbW2xvbzHohxIC09xPI8jLlQpeNsPHn1yh2WqbQBeP&#10;+SNHyOVyvPDCBUll9Fzef/898vk8IyN1MhmfSqXCzMwM2WxWkFLHxnUdqrUKP37rLU6ceEoKF2U9&#10;sZ5BkNVerzd097CSZ22476+vrzMxMWHOEgz6KX/GOsbzM6ysrDA2Nm6KeRfP8ykU8qytrrK9s8PE&#10;+DjFYpFPP/2UfKHA2JjY7U1Pz3Fn4Q6vf+N1FJKSm81lmZ0TF6nVlVURsGeyxHHEq6++yqVLlzl+&#10;9DiN/Sa+54s3PRplS+7Foalpdre3KZfLZLJZJiemDAggO4RMVTD6HfEItl2xeMvmcmT8LJ7nigOO&#10;2UfCQKZwvX6PMAjSMLYgiIhjIxB0nDT4znUlRyGOYxNUJgi3NPSWSWHFgEoiUbcNuGQbTVqSnCvW&#10;nzG3v/yMUt5hbLwqQEUoHvrNdkf2/CBic2ubUrmcTqsdx+HmzZucf+EC9+7f59SpM1z55Ipo3IzT&#10;iUp4x+bexpE2dA459RILzOS8Ts5Q/XfWidBDEJG5qRfCIEQpsXuNibBMw56wHLQWSjAacw4ERLHi&#10;hdfGCOMNou4U09OHcF2PfreF5Wm6vT6W44BlmTVrSdCMqY2cA3/XbLXESlUNU74tW0SUjufiej5a&#10;yQTBdmwRTLouofHwj+IoPZ/SSPGU7ihfJ1oSz/FAi9BUrGdF3GspcGxNHPWxv/df/dffT9N+lMLz&#10;fTK5LMq2cH1P3DzyOYrFIvlsnlw+SzabNQvHIYpDmo0GrVaLnZ0d9vf36Xe67Gxts7+7R7ffE+ss&#10;MyrRaBzLZm19DR1L8bu7s0Oz0WDQ74p5vbEv+9qrr0okZCzWbr6fQRmP3939PTJmgxnyipVE6saG&#10;J2U7qQDo1KlTnHvmac6eOc0Pf/iXjFVrbO1uUchk+ejn75AJI2r5HK5SqFjT6/WoPnMeshmcTAYQ&#10;TtnevlA9zpw+w0cffUyn06U+UgOgWpWEvaTTP9hYWCmKZtTIljKNhjngHLPZHZisPsFjtodjcVP+&#10;cvDFSRGjlAgAQx3jakFrJ04cYfHDj3AdG8uzsDUEts+R585iHXxYEFQ3ERjFB8Y1xMItBM3ExATz&#10;8/OMjY1RLpcplwvMTM/Sare5e/cuM9PTIlRVKl3gCWVIqYN2PMNEpQ8+eJ+YgLlDs9z/xYfYroXr&#10;+VSqFTLZPFYUcuXqHZ751d+gVJ+gVMwSo2h3OjSaTXMVbOI4SlHKkRFJ71JK4foOjuksUcq4cKgD&#10;XPYnR9oHC/7k63a7zd7eHkEoyXhpupLvk8/n6Xa7uJ5Nr9Mm52fpDwa889ZbzNTruJaFcm0GvT7j&#10;ExMsLT5ipFbj1PMXuHbtOm+//XO+9a2/z9GjhykU8gwGAb4/9BYWUYZcr/UNQe1uXL+eCqju3LxO&#10;uVTk1q3bZDJZms0mo2NjOLbN+Pg4GxsbrK9toNws1WqFbC5nnGPidANVSptnVaXRtrGWVLyka4/j&#10;mMhYESWjryShTMarwu9Nxv/2kMtCo9Egk/GxUCS+rLGO0sMLLc+DNtdcpj7DDQ4liHWsxQXCStFW&#10;CV9J0IogCNBYKFM0KhNMkHw2HUWEcSBrwYhNLRJufJC6kSRCRccx30OL3VUcBqwuPxBuoCOil0Rg&#10;uL62RibrMzk5wY9//Ca//du/zbvvvsupU6eo12vcu7fA7u4OzU6H177xdYJA4pmDQFLDxsaEZ3zu&#10;6afJZrL8u//93/H1r79mnqU4tSSVZ1RQe8/zuH//PvV67cn9wJJ48FarxeTkROq8IiiQrPvBYECh&#10;kDeuH8NJA0hugO97B4SnFspQAFutJuVyWe69GYEPf7Zc71arRc14asvBZaXX03FsVpaXKeTzzM7O&#10;8Qd/8Af85m/9lnjJxjF7e3s898yzLK8skcuJiNrz3FSUWigUePDgofH1Xpe9ScHDh4vMzs6RyWRY&#10;fPSIxt4+nU6H/mDA5PiE2LjNTJPLZImiiGeefZrVtTWZgNgWc/NzoCWZc2J8gvr4KOPjE7iuJ176&#10;I+IHns/nabU6BIOQTrvLwsIC58+fJwpjGo0GmxsbWJZNuVzhueeeY39/n3Klwosvvkw+V6RcqhCG&#10;IWvr61x44YUUbLr04Ye4rsuhQ1MsLCxw7do1Xn75ZSzLSjmlWoPnZugHfR49esyzzz5rGnqVNsCJ&#10;nkcpRavVolDMIem7Kh2PJvvvxoZ4YSe9qzIe8WhQOmZ7Z4fJqSkRxFo2tiV2rpayyWZz9HvCe797&#10;9y4nT55ke2eHTqcj3H6tODx/hIcPH9Bqt1g1MdCddofZmVkmJiY4e/YsQRhSyOdYWlri0KEpBoOA&#10;sfExdne3eeqpp+h0emQzPn4mQ6/XZ3VlhZHRUaI4ZnxyUibk0RAEGvJdzWTKuPsIOHtgbzeiRNIo&#10;8iHlNDmzxLLPlb3MTIk9Iw4O42gonjO8dNvUKAIYIAWsqQGSojAJaXNsG0tBEMZ8+u571KsZqlVp&#10;foMopNVu47ou3V6XSqXK6qqkdspacFhZXWNqZhrX9/no449xHJ/V9XWUbaO1TPsSi1LLpC0CIhBN&#10;zj7LBLrpoVCf5P2nYvTk4SYFO5LPG5lzyX7iug33Ia0lZj0MAzN9t4jDLJ/8YoXmJgw60Git8Pyr&#10;ZxifzzF/+CjLj/ZRltSNIrhOqIjmPFYSLmVZ6gmgVc6sMBW4a+K0AZJzTeovmYpE9IPANB2W8Okt&#10;LfSRBHAz31Pun9iExlomf0LlDAmiAX62QDwIsH/vn/7z70ex0AZSbpXWEiMexcQJj1bAqvSCyw8Y&#10;mn+X8gUKpSL5fB7XtsnlsuRyWTzHYTDootAUC3m6vS7tTgtLKTY2VslnMoI+9MSqptVqkfEzFAoF&#10;zp47S0yMji2CMBBOpuubzbpJyfhRHyx+UkTccA4TzotlWTgoPrr8EWNjo3xw8W1Gxsd4fPUGaq+B&#10;n8lQcX0czyFod6mePYl/9BjK9yVVzs/Q6oTst9oiOtARk1OTTExM8/DhI3Z2tpibmTP3aqgUHoo/&#10;EtN4DEeGdGRiW4kHpmx4Mlo36JwyRYnhVNuIHWCy+9mo5NtBIjYx6zlG0GHf8Wn4itzWFloHuLkM&#10;n33wJd/5vX+cRn0m77PdbLO/3+Bv33qLjy5/xMOHDwVNcRz6wYCJ8Qk5UApZCDW9oEsYaVzPZ8SI&#10;JXomonp7e5t+v0+pXMb1PIKgb4qTIc/KURbdTocHi3cJFfQfr7C5+BjfcZg5dAjLs8jGWa7dWGD6&#10;N/4TZueO4DpSDq8vrxMMAhHRYGG7LpVyifpIlXw+h+8LtcNSWhwaEB67hZK0J1PwyQOq0rU0XN8q&#10;/TvLsXm0+IgjR45ImI9ST9jnJSItz/MJAkkf63S7fO3b3+HKlcvMFIqEGA5xpPEyHgufXeP8K19h&#10;/uRpzj172qQ32hK64Hnp+A1iLMwhZllc/eILjhw+zO7uLvPz8wzCAUprgn6Xq1evUsgVyGSzzM7O&#10;UiqUuXHjFpZl4/tZ/tFv/Dq5XN5wMjRE8jNVYoOkDiR6xhp0JCP8WAqhyJjnx1rh2i7NVpt7Dx7S&#10;a7dYWV5i4d5d+v0enuOyv7PHyuqqOK3s7Znn1cJ2bWk8DX3EtmSaAErEuApiImIdGQTc6C9UjIVs&#10;6MqyhGoTx5Jm2esRx4p+0Mdx5LBzXA/L9oQypZSMLYmIEfpSEMmkzTUhFRhKS8ILH3pc28YxJGYQ&#10;DgiCkMsf/JxqtU4UBGzsbKC0NiLEWYkjj2Da8GI7nQ4TExN0Oh0mJw9h2w71kREOHz4ibiS2w+df&#10;fMHRY8f40Y9+xIUXXqBUKuH5Pi+99CI/+NMf8JVXXqHf76WTECkgtEGhQqplQbUyrpdqWhxbGpBi&#10;Mc/29rYIe5S4OUnymFjj5XKF9J4ngq5sPkscJaKpyCD/Q8/wxcXHjI+PkQgkFdo0SNLUr6ysMDc3&#10;J6PUWIPShgsvtqrFYpFcvsC927dxHZtXXn2Vv/zRD3n22WeIopiZmRmajSalapXR8VGiOOLQ1DTZ&#10;fJZut0+hWOKpp07SbrcolIqC7JdKgg66DkoLTW9rZ5sjR4/y+OEiQRBQGx3BdV1Gx8botNpkMlke&#10;Ly7iuRmef/4CDxcfst9oEIQh7V6XcBCwurrK0tISpVKFx8uPsR2HTCZHvV5nbm6O5eVlbNtmfWuT&#10;MAiYmpqiWhvB8V0cz2V8YoqtnS2JbM5kePDgIVevX+fEU09x+PBhPNclm8nw8ccfMzIyQq1W5ZNP&#10;PmFubo6vfuUViqWSoK5aAokcxxWEzHE5euI4Dx88IJ/PYznusBBSGmVJcbi5uUmpWJKzwiCjyV7n&#10;eZ6x+quafU8KzjCKjSuWz+XLH3F4bi7dKy1DjfJcNw0c+8Gf/YAjR44yOTmB7/k0G+KKkMn6RHHI&#10;2OgES0vLXLt2nfHJcc6eO8PUoSm2tnfIZkQktvjwQToRzWYzjIzUcTM+e419up02nX6P/Z1dPNeh&#10;Uq9SLlVwHZfayAgAQTJhNdPcdFSTBkYJaJVovRIKqmXbKf2h3WyRyxWElmmJGL3VamDblvGMfnLy&#10;LmevoOOO6w2foeR7mz0OFRswUYkfNeCZ14v/coe7X95itJ4jmxMHpFy5KFvwIGD80BRhGLG8sszM&#10;7CzKsvj44ytMHJqm3Qm4fu0mR48c5fbCAt3egMh8Lm1qNp34bCMaEtcEe4EgrkqJ7sS2BCTVsSIK&#10;pYjFEqAycVtLhJxCFoFgEJKYUAg4EBqQRmz3DBYCKHQs+/3eZhtXlYnjmEZjB8fPUqpn2WttEA9c&#10;ukGXqCfot3JjIqeL55QIoh4MjB7LoNWO7WHZ4iqClvvsep6JV7fTRsF0UJJAb0kacqcv+j3HsoiD&#10;MA3IanU6ScFrngtZ95Zt4zgWjqsAizDoYvs+v/lffpMrN69g/xf/7J99X8ciHpTm1RDI4zgNF7At&#10;QT3ThWgWrW05RDqSLkYnsbUaz7wpx3HIZDLkc4U0Bx3Dn15fXyef8fniiy9wXZd+r8eg38dyHQKT&#10;ovPyV14mjCTJKIpj+bCGbN7r9VKD+INdVYoIH+gw0lGCCXbOAAAgAElEQVSGgpW1FbSOOTo/x0/e&#10;fAu3F+JHmmI2Q17ZEEVEYcj8a9+gZ0lH7NgO2nZYWlkVnrBRzDuOh7Lg8NwcszMzXLnyMXNzc2lH&#10;84TAI0FHEdaSZQIUpOUjHeMmrzgoBJJ7IpudNr8PotWOaYRIfpZWIhi1jC8tmqNHj3H97XcoZH0c&#10;20PFNpXpaa58+RkXL17k2rVrrK+vMz42RqVa4emzT3Pm7GmOHz9OqVQil83SajfJZXNy7bN5w1fr&#10;EYZRyvdqt9vU63UqlQq1mtg87TcaXLt6lW63S6FQoJDJ0jW2Z9gW9+7epd1t4QMf//Bv8JXYDRaK&#10;RVxsyFncDSyOnDxNLpPDsm2COKLfH6CTg8FxcF2fWqUsaX9JoZuOMSERtaXX2STHYdZGevX1k+s8&#10;efg2NjYYHR0lly+yvLxEqVwiMOPBId9Wkc1l06CQMIqZffokl996i1qhIHHvjsNgMMAr5fj84iV+&#10;5Z/8johFDornDqwF4eCplJhsWYpsPke702FifIIojnAtxerKEs39fcrlMoMgYH19HaVsKrUqlWqV&#10;3b19zl94idh4D8dxTGw8WcMgNElhw2Yn1jGRjugPBjLaOoA+OK4DWlK7xsZGKZaKjI+NMzM7S7Va&#10;xbEdqrUq09PTjI+Pp5MCMLachsemtKF36IOUG4WOtEHCDKoSa7PXGL6fGQUmAS5yzQRF1tqMe1OL&#10;MGlagzBER5r+oPeES03qO2qEtYmiPnmmXFdU4EMkXfPjH/1HpqenaTR2qI3UqZQqaVSzZYktoFCZ&#10;GnQ6HeG07+7S7fawXIdvf/vb/OEf/iGvvfZ1fvSjv+LI0ePcunWTM2fOUB+pYpkxqlJw4cJ5/vB/&#10;+0NeeOGFNG4cFRtykkqb4WS0H0WRTIVs2Vssy2Z3d4d8uSjj0DhKr408k3kiE8CjlI1luYjDk+wf&#10;tnEoGrq+xBSLBXFwSay1gsEB3rnsR77vG3Gw4TjGYvkp11smEMuPHxPGMDM7Q7VWY3Nji1qthtaa&#10;bL7AJ5c/5tzJk2xvbXPjxk067Q5TU1PkcgVyuayZOlg8fLhIrVqnVq3TaraIophGq8H58+fxHZfl&#10;5WXyecksyBfFlm166hBXPrnM3OxhfvKTn3D5yke4rkO9WqNeq7Nw927qVHTy5EkeP17i5MnTdDri&#10;e5vJ52h12hw9fozxyQmOHj1OrV7jweJD9nd3+fzTT7lx7TpLi0t8Zs453/dptdp89Wtf4/Tp03z4&#10;4YccP36cv/3bn4gNXLHAzZs3OXXqlDRh/R4Ldxeo1WpyXiQoqiluM57PpUuXOHLkCI7rPYGmYaiC&#10;4h1dAYOYarQ5czRJSEmhkBdnB8SJS5kpXjjo4di2pHKqobOOUKnsdO+bnBqn1WyyubnJ/JHDtJot&#10;Fh8/YmxsTCY+ymZ2dpZiscjm5gblcoWLFy+yvr7G4sOH7O7ugqEeFItFbty4wRdffEG5UmF7e5tB&#10;r4/n+4yOjTE2Pk6z2aRSrqIVjI6KL7VjElC11gYgMO8XEEclCXRKhHLqwDTGwPYooNNpk8lmiOOI&#10;KJQzLkmITSb5kY7F8YMk8TfZsw0NzYCQxDoNd0vqqigM0VrhOY6hV0pxeOuzq/iZmGqliIpimbZr&#10;odK5nkswCAiDgFK5TKvVYmpymm6vJ4mUIyPcXrhLFAt3OznDZNLniOtIeq6ZZsJYaSYGAVpjGnZp&#10;1OWqxUN3FGNYkZyLg8HAfG2l/38QBFJwH/gVRxGJo1RCyZN+Ru5JGA04eqZEUPgEx3Op545xaO4Q&#10;N2/fZvrwFC+9foqJKZ/FW1vS+LsyKUsSl6NokIYRSgiPeIkrBd1uJ923AIIwJHEsss0kQ/ymYwM2&#10;yGt7/b6hGmGekUF6Jkh2R0ise7R1gFvcpzRSp1wuYv/T7/2L78s4QBlE1FQfCbQO6ehV8eQoHFQa&#10;1ylq1iGyJwixA4iYLg4jBoO+uCNoTbfbplQo4Tiyqd+5c4e6Gad5rkOtVuX06TNEcYzCIjQcPeEG&#10;RbRabQqFAmnReaCgPmjzchAhVkqxvrZGs9lg0Ovz3Llz3PvkU5wgpFzI4yhFFMe4pQKlZ58h1jZO&#10;xsFWHu12j24/II4xY1FBiDOZDK4nwoV6vc7bb7/NsWPH/j/vxZRGHBT2PHElD9BWEi5c8hlk/0u4&#10;0jqlgiSvT4psI0dJ74NtxliO69LpB2w+ekxGDwiDGFtFjM49xXf+s1/n/PnnePrsOaYmJ8lkPSxb&#10;EQ7E+cX1XHk4kVQ13/MZDCQSNYoiojjEVQ5exqfb7RJFkRxcZiwWxzGZbJZDk1NMTU7RH/TZ2dlh&#10;eXmZjY0N6qMjfPr5p1iOore5w/1LlykWCoyMjYKGfL6IDga4Jy8wPj6aojMbW5tEB0ZPruMYz9fk&#10;QLHRSsY3ydRgWCjrtPlAKcMZHo5CE8ugZKIQRqIe39raYmRkhCiOaTYb5PP5VPD3d0ddyai83esy&#10;UhrBrxVpLz3GtxxpKpttdBDQ3Nvn1V9+g0y2LEVS8vili0OZsZce0obs4YNeyBfIZjI4Fjx8cI9W&#10;s0kYR+zs7JDP59na3uH1119Ha025XGFychrbdtOxVWyoFrGJ5I6joZ9xv9/HssVTNwhCE4Or0sMo&#10;4SiLcFincbGi/lapl2sYhnR7bSmglSU0disR1h3wjYchDy7hgtqWST2LJNWPBHGR1yYFZjLSVEr8&#10;kd2UqiD3OxG/oiGKQrThASaHCvYQtUt+D0Khf9i2jW25grJoi06nzerje/R6PTrtphwYwOrKOtlc&#10;hvX1dfb399Ax7O3tsbm5aSKoqyhlMz9/hHwhx6uvvsq//tf/E1/72tcoFkqsri4zPjYmEd62JBFq&#10;HdPv9bhw4QIffPABM7OHzAgZxCIsUdBH3Llzh8mpqbTYkvebuKEEZrys8D3XNFED4ijEdRLUxcJx&#10;RCCWz2cIo1iCLSx7KEa2bRYXF5mYHDdJcHI9YyP4iaKIpaVlKpXKgZFwIhcC23LFn1fDjRs3mJqe&#10;4e6dOxw+coRsNsfVq1eZn59Ha43vZ1h+uMjNGzf58NIlpiYmOP/ceT795DNsy+LmLREq3rh5k5mZ&#10;GZQSgd2JEydYX9/g6PGj/F9/8n/SbDYZGxvj0aNH4n7TalAs5Pnss0+lEen2+M53vs3cvHhko4Xe&#10;NT4+STYrOo31zQ1GRsYECbaEx16p1chmczx69NhYuVbo9bqcOXOGSMd8641vMTd3GA288OKL+L7P&#10;9tYu5WqF55+/QKPR4Pjx4/z5n/858/Pz1Ot1Ll26xPPPPU+1ViPW4Doui4uLnDhxgkEwIMmHSNHF&#10;SLO8vMRTTz1FEB7UMJBSnNbXV4XTnO5PUkRFOiaMBnh+JqVKJLQEZfafewt3xdZQJ25dpHturEXA&#10;vPT4MfXaCNlchmAwYG19nWPHjxFFEZ999hlPP/00oBkM+vzZn/6As2fPcPnyZYrFIru7OziGmpnJ&#10;ZfAyPnfu3qVUKVMpl2m2W2itmZ+do1guUSzmWbh9F9fzyBdygEV1ZOTApNEAd4beIAim0LcSwXNM&#10;nDpCpNdSm4LaUmmomW0p+v2BOe/EWta27VRUGGsJI0FbaaORFKNJ8SX1kqC56fkQi3mDY1nCNEER&#10;Bn2uXvmcatWjVq3Q7XVRrk17v2mQbzu1c6tUqiw9XsH3s3x46SNOnT3H2sYGnV6POEosfIc1QtJ0&#10;xwdpjJg8gaQWUVrAS/O3IuYnFWInYV2u66b7+nASH6cFdqqbOuC6JPqU4eReroucESgL33UZnbaJ&#10;M9v021lufLKF62Wp1F0a3S2mpib52Tvv48UlFD6R7kM8tJtNwMikmUz2b3GGieh0u8ZCNyCXzcqU&#10;2Kx1wyHBNgBMUi8l3zh5/7J/WZIXYoHlWASBxe//97/Ewp1FWpuaVrOD/U/++b/8fmJ/Z+shkpoc&#10;jGkRYoqNJxC+4cxD/tosDpT4UislsY3SmUXSIdqKMBZbnF6/j7IVQX9AuVTizs1b5LM58vkclUqF&#10;+cPzaCOM0Fo4M45tE/QD2q0mlVIF6wAyeNBtIOFRpZtLHKPDkNW1NTzHZm93h4LnsvDJp4yUSniW&#10;Ea2hqE9PoianIVa4mSyO7bO6sUk/CkVA5tgmQcwln8+aNSvx1sdPHOMX7/2CKI6o1WsoZPyGGYVq&#10;JePRFE1Ww+L67yKTKUqacOPSzVLJTX3i9aQqZAnr0MRJjHAU4rgulUqJweojVAieq1lrxrz093+J&#10;KAxSZBKEf54e1jwZ5yxrIDZca0nxclwvHR1GUUQul085S4nYyzIHq+e4eBmfSrnC9PQ0u/t7LD54&#10;gGMr1hce0NtYx/F9isWixEa7Ltfu3mfmxZfx/Ax+xqfVasna0TFY4HoOmZwke9qWMiibZdagQULV&#10;k7+fKID1gfthHh2VVLbmc7fabRrNNiP1ERzbZnNrA9PUpqmTyWZBkhRqW3Tb+3Q7A6aPHuGz93/B&#10;ZLWG0pqM7xMPAvAdGqubnHr966bQNCN0laxlZfhjlkGWZMMOo4CgP+BP/viPufrllzx4eI9quUTG&#10;99lY32Bufo7t7W3yuQJ3bt8mCiN+/OZbvPDSV/BNAlUcCT86iiO6vTa25aSOHpF59m1bnqNsJnfg&#10;0CBNERT0XtTfURCmdAy0RlkyiUGLF3cwCCRJyzZrF3M4mQ0+mZCBjFs1cn9tS6WCoRQls0RQmoxV&#10;E24pSgun0U48UzVxGKYTtjAIGAR9ERQZbh9mo/dMgEhiJ+Z6booGupZLZNyKwmDAW3/9F8zNzTE3&#10;O83Vq1/S7/eJgojxiTHq9TrlcjmlLhw7doxOR/yefT/DhRdeMIesUE8cxyGfzzExMUE2k8ex3QMa&#10;BDl8en3xFd/fa1AoFMz/TxpK8YAeGRmhsb9PPpcjCdCJowjXdShkc2ysr3L9y2u8/bO/5dIHH3D9&#10;6pe89+5Fbly7yicfX+bD997nk8sfcfXzT7l86QMyjs1ItUqpWJRrGUXkcln29/YolyqpgJ1Y1mhg&#10;0KlcNiNhMTpO6ULKSnicFmEUsLKyQrFYYHR8jGq1xhdffMH84cPkslnu3bvH5OQhiGKm52fY2d/j&#10;V37lV7hw4Xl6/Q7VWo0rn3zCV7/6VVzXY2HhHodmpykWCnz22Wesr6+Lh7LjcPbsWbKm+c/lclhK&#10;sXBvgffee49Tp04JjcXQDHr9Pisry2xtbwlyiCbjZ8jn8ywtL+H7Uly7rsMgijhx4gTLy8scOXIk&#10;nUz4vke32xVR494OK6trzM7PsbayzuzMHHfvLfD6698gn8+nBcYPf/hDXnvtNfb29jh06BDVWk1c&#10;JAxv9/iJEzy4f59yuUxiSXnwnKhWq7RaLTw/g23OkkSAGschjUaDkZERMwmKTViVIKfNRgvPFYFV&#10;Ym9rKRG9ozQ3btxgZno6BXhibUTL5mdorbl/7z61WpVyuYLvZ9jc3GB7e5upqSnK5TJvvfUWzzzz&#10;DI7j8NJLL/LlF9fY2NgkCiIq1YqhbkVUqzUajSZxpJmcmOLkUydotJrMzMywvblFY2+fzY11Dh8+&#10;QqvTpFQqMxiEjE9MEwsRFmU7aUGZnEH9QcBgEODaVnoepUizoWUmR0AyuVNIs9/v943OQGhRyuyH&#10;limGoyA0InvSn5ec0QedRswsOnVEixGHKYAwjAjDgM8vXWZqqsTYxBg7e7sEkabdFFpSJp9nEIbs&#10;7bcII6FSfHT5Cs+/+BI7uztsbG6htSJiGLgi9YU4jsRai+uVNjRGndQVMbEWW6wojE2ZJ2i2NpSy&#10;fl90Ho7jytdaJhni2y1Nmeg7AvNanvBstkz9eBA0sW2LOJYsBKVjtje61CojXL20iQ59srky2AP8&#10;rMfyymOOnhmlNrnL6mONHblYjsbxYtEsdcP0vEi88y3Lotncx/Ncet2ePLdGj+Q6njQChi5o2bZM&#10;CwBtSZhXKlI3RXdkgmpQEuASRRH10QLv/Pg6dlRmb3OLuZmj2P/k93//+1rHKcqpzSJLrO4EHRPF&#10;fOopqIznn5ZEHBnJmsLRrJqEtJB0asq2TMKaLKD9vQb9foecn2FnZ4d+v8/aqsTBep5Lt9cjlyvQ&#10;7fWI+gPjCZzDcSQVp93qkinmTXS1kNOjQSA2dFrSHW3Dk01I7RJN2TCHc5fe9g6NlVXsWFG1c9J9&#10;6B6FU2dxqnUss9FEymFre9twCg3HFItszk+FIkpZdLtdoZMcPUoQRNy7t8DY+ERKu5DFI2rbZFNK&#10;iupkFCLFBAZpttIuEpUoc02XebD4SNBXU4gobOK0cJRi37PAq9VpfvmxoYzA6lKDb/3urxIG4QGu&#10;o/CTsWSHSbs+wDKq3hhNNpenP+gRhSF+NovruHQ6ndRWDg50pyiJPjXIrzbcTClcIv6fH/xHZo/N&#10;cP3ti+SUQz6XI+P5Yv3n2NxZWuf4V79Kwc+Bpdhryj20bBsdK4qFkvClXdsIDROahzpQoA6v9UE6&#10;h1xvg04kjaP5ZZlOUWkYBJEceNOTRHHM+voa/f6AycmJoS9lqu5O0B4HP5slCAa0Wh0Ov/w17r/3&#10;Nq7vyM+LNJEFD6/d5R99758S9LrSzBhnF63jFP2L40i+t1IoS/Onf/qnnD5zmmefe45XX/86Z0+f&#10;5vNPP8ayNBtb26ytrfLSSy9z5sxZTp89RbfTY2V5lb/3y78ija1lSdFsfvcHPePEIM+0ZUEYaxwl&#10;SDSWhYo1YdiXxCrbkY0y1mhrGCqijONDcoBoS2M5Fu1OG891pVGzlfmc5hBUiiDsi4DEEp/qZN2F&#10;kaSxDoKBcNaTdW0Oo6R4SDh8rueY52Y4jUiElf1+n56xflRpiJUIhT3PG4qELVHjS3CAOCooZRFG&#10;AwZhSBSHfPbRhzxcfICF4ty5Z4jjiPGxUZP016fV7HLv/l1mZ2e4/3CRKI7Z3N7m3NPPkMll0XHM&#10;2to6oyNjOMrmiy+uMj8/h7IUrj+0J4Q4/XwxEfv7e9SqJcQeUwAAyw7l39kuC/fvMjs/zyAY4FgO&#10;t69f569/9Fd88O5F1pZX2Gs3ZW+0xfvW88QL2nFdbKCYLzIIAzzPY3dzk48vX+b9t9/m9o2rjI7V&#10;cFyPUqmM5QkdRZo8cXiKYs3W1hbFUiltRpNzILHhGwQBYRTTbDWZPzKPY4tt2d7enogcbZvNzU0m&#10;JsaxXZdMNsedO7dp7O/zH/7v/4DlCE3k1Vd/iaWlJRqNPY4cOUytXuf+wj3eeOMNJiclNGZ7b4+d&#10;rS1KpRLdbpdbt29IkuiFC5w6dYpqWRylsl6GMI7IZbM0G03m5g8bCptNpVoh1pqZaaHyVSoVqtU6&#10;pUKRazeusrj4CNeVtTQyUuXHP34T1/WZmZml3Woz6PexlUOr02ZpeZlf/uVfYXR0NKUp/cVf/Ed+&#10;/dd/nT//sx8wNjlBuVRJU3XNJsVgMODunTs8dfykoRdEKC1rFGRKevnyZebnZuWy23KY27aM4pv7&#10;+1QrFbGuBCM4jrAVtDttstmM3B/bMbxYw0+1bDKO8LttW565ZEqWnFUXL17k66+9JhoEJfZiuVyW&#10;jY2NlP44OjrKtWvXWFhYYObQNLOzM3iuQzabodfv0mm3KRRzdLodXNdhdGwEHYY8evSI/d0dmo19&#10;41ID4+Nj3L9/T1Ica3UiDSNjo2ixBU6L6YP0AseyUSjxZDY7Oyj5N1Zk9ClWWiRaCfBnbNW6/R6V&#10;chnHNNjJvZEJrQikHdtNG3Jsi4zn4RlnG9ApXcw60JhoU2P1ex26vT6ffvAR8/PjFEp5mo0Gtij4&#10;qNerUhRoi43NNWzH4vHSKocPH6XZbnJn4R6WsRfGUkZgmQSviBAZJdkPSbE9nMTJe9CRXDutkIh2&#10;ZaVc6WTSkfh2R7HUh0kNo5RFEEbo2MJ1nRTRThp+mVjKMxKFEhQ2GAS4hjYoNY7HysMOKs5gYdHa&#10;b5CvZCmWSygV4Wab+NUdth/m8TMOA5q8/PeeYmKyzsbyLmgBcYNgQBS0UcqnVs7juHkKBXF1yWYl&#10;xdKyFWEYmFrZ5H1YRlNlK1PjRam+RVkWnmNL4x0GKFuuZ6/dESBJ9/Eci43tTRyJhDaiQ9NVWShi&#10;9SRX6+AIwzJ59MnFSoqn5IFN+YccTE8TREmmo1Y6oml1OxSLRXrdLmEY0m63cRyLVrPJv//3f0wS&#10;TpDxfeGrhuLAMTYxyfz8PJZyaLRbfPe7vyYoaBTTCwa4no3nZlKhkdaaWEE/DCTHPtbcvX4THwvP&#10;UlgZi6zjstWGypFj9FB4mSyW5/FwcdWQ4BVhKMVGLpcjl8umn11rSSnUUUir0aZarTIxMcEXX3yB&#10;Uprz588/cR0HoYxPlDSLqWDHzHKJtMYmQfIMrzQ2PtbmuUlGOFZyaoF4XVoxljYIdSyfTysRkzX2&#10;9ihVavT7Mbq9RhzKKEPryIyyhN+lYkWkhQulzQOFaxP2xKau1dwHbbGzvUelXDO0gAG2LRzJdHNJ&#10;tjBraKeTjMiVgsePH/P6t77B7cuXCLZ20fmCJF4qiYZ+fOMOF/7hP6SWLRF6HuvLS8RBCFGMxqZe&#10;r+G7htITq9Sih6SZIJlYPFlEH/w6EWIlqELCIU5fZ1uUy0UsC3qdLplcnsePH3PixEksx0Npw8Ht&#10;DfDz4pATxSLodbCp1WoSd9ptEsydwN9bZ2B7ZLPQa4eUK0UefnSFqWfOYmsbHAgHETs7u3zxxRc4&#10;jiAvxWKRSqlIrVbjm9/8pqS0ra5RG6nR7XaMmtniueeexXVdKpUK71z8Oevr6zx/4QIjIzU6zRaF&#10;UkXuqRazelRsxKLIGjN7gWdLMlikY7woIjLhODpWoGVzdRxHXEC0Io4U2BBGMonQUcygNyDUAcrw&#10;81zHliI8itGOnaI29gGOrtLJ6Fkce6JAUioTnt7B+5M8U4Pe0HtWJhiBeUZztNtt+r2OUE/6PVzX&#10;JZfJpnQObUQqjucS9Ae4bg6tIzSiGI+6EZmMw6Af4nsejd0dwjDkxNFj7GxvUi6VsLBptTrkCqIl&#10;+PSTy3z3u99lYWGBUqFgHHLg6NGjhHFEHIdsbK1z/PhxPrp5jWzOp1qtEgzkIIp0AmhYeJ6Me1Vo&#10;MTk+RavVo1av0+/3AUUUOTiejdYRTz99lksXL3Lp4ntUamXx0O31iTsBn1/7mOb2Pu1mK52ohLGM&#10;b7N+BlxFpVJjdHQUy1EcOXqUUqaAV6rR7Hb4xd/+XJJsg4Bzzz7H11/7Bo3+gNDsQdvb28zNzhKE&#10;wxhyUNhKGc/+mB/95Q/5nd/5HXJZHwsL27XQmYzwiS9d4isvv8yJEyfY39+nXvPo97ucO3fONIgv&#10;8cwz59jZ2eG9Dz/gP//d32Mw6PHTn/4Ux3GYmZlhYWEhXRe+Y1MaGWFudpZB2KdaK3Ht2nUeLz5C&#10;a82LL75IFIXcX1zEy2Qol0uUygW2NjYolcpkMhmuXr1KrVZnYnyK8YlR7t97yOFjsnZyuRy1Wo3x&#10;8XEcx+Htt3/B7Ow8J0+e5PPPPzfWdyPcW3jA9OwsE+NT1GujoC0UNn/91z/ixRdfolQqMzU9zez0&#10;7BP7ZnxgIvzKK69w+crHPPPMM4ShZRDOBJGMKVUrRGbKk1CqYiMiS7x3kyInFaBCSpmSM1qnlDmh&#10;g4SMT06k6zBpZuNYeLV3797ljTfeeCKdNIoi8rkiJ586zbvvvsvrr7/O/fv38X3fWLFZOK7D2XPP&#10;cOXKFbrtLpOTU/T7PbJZASZGqjUajQbNZpNcrsDs7DSNRoN2u4njO2A7aMsm4+dADfCUSy/qE2MR&#10;6RhtiVOXAF+KgUEsE8/8vzutPMi91Awjy7XWhHFEpVIRNw9LkhOjKEp1S7YSQXNCiUhQ2IjkGYhJ&#10;RHEJDSKZ/CdUDMd1jeuGXHfXdsjni7iOXLPeIKbbb7C9vcuRwydY21gnDCLWNzfY2N5BWQ5xhNDW&#10;EmDNFO2WYxuUPsS1nfQMHr4Ps4eaGkSH2iD3UnD2+11iExWfOJyIVW1oaJ9BCvTYltDqEjpostbE&#10;BcqEBRp/aXEHipFgHUnhdh1peMRxKGJsYhQ7F9NdyXDjvT3K4+PMHq9y5twpPrr0Hq3uHl9efoBn&#10;jwsgozWDsE8pW8XyIQ4BBtjaTkE+pQRtt4xrlW3bBAPjSGXbWLZNv2/ME5K6MYoI4shYJmpUKFZ5&#10;7aCP52ZxPEWkI4q5LPY/+96//D56GCUsItQ4RU2Tw+bgryGyRzoqT/j9B4UryaIU4YIhgruOMVfv&#10;yaGldbrBWWj6/Z6k3WktFnpBwM72Nnfu3GHQ69Ns7NNsNdjd2WLxwX3u3VtgfXWN//Q3f4t+GOC7&#10;Lvl8Ht/3ULaDa/h/FopMzufy5cs4CnzH5uH1G7j9ANey8FwPhcLJ+eROnsZxXZPk5fJ4aYUokofA&#10;c4RjXMgXjTWffeCaCIpsO0IBCIKA0dFRRkdHuHTpkvgWF4vpqC8ROA051qRekdq4USSF3kFkNY5l&#10;FJ5sBMnYOmW4qYQJZWgioSZUGtdyeXDpEpV8FmJFt7nLy//4N42Nlk4fMDDotzXkq6IhGAwkkU2H&#10;5HI5Wvv7ZHIZ8vkCruuIpVwQiH3gAXpAskBsJfQAbSxjtNYsLS0R6Ygb739AOZYHs1DIYSuF53rc&#10;fPiIU9/+VSzbph306TRbadGbzeXJ5TPpA00SdX+AvjK8dsO1+//3O3ntwV9JgyPFm8Xe3j6Vqgim&#10;uoMelXIFP5Mx7jg6HSGR3s8h79n3fRrtFmPzh1l45xeMlor0Bn2IYhzL4t7tuywFPa5fu8atm7fI&#10;FwtMz0xzaHqS8YlxJienGBsbIZ+TjaHTbZPJSGBDuVim0dxnY32NOBywu7vD1tYmv7j4C8qlEk+f&#10;O8fW9jYffPAhv/zt72AZ5wxlif1ZQqHAhBIcPBxSnppZV6GJ6FWGn59w/7U2YhYdi1jJJPIp0/gF&#10;YSAUEcdJKTiSuCWXfdDvyXNhJ37Fww052ZvSCU4ykTmwvjKuRyabNWlzRUbHRrBsRb6Qw3Fs8oU8&#10;xVKJ8dExxkZHjf5i+L0SX+G93V0KxSJhNCAIQwS7eG8AACAASURBVLrdPpsbm8SxTnnxrVYTgi53&#10;Fu5w/rnnAPjZz34mhXquQLvd4fSpU+xsb7O+sYFt2/T7AbX6KIcPHyaKYxZu3aFeH2FifJKlR495&#10;9vzz/NG/+yPeeOMNM+mKzLMYpw1ooklwXZf33nuPQ4cOEYYxnueAhmq+xJ/80f/B2uNV8n6WoNfn&#10;7TffYXFhkccLiww6A3QUEQ0CsY3TMRnfx/c8iGIpGHoBmxsbbKyuc+fWbZYfPGJjfY3RkVFazRaO&#10;75HP5dleX+fddy5iKcXRo4dF0DwxYZI/BfmRKGEBAyxbrBJffOlFev0eoMTBQMuExHEkWn1paYnx&#10;8XHeffddnn/+PP/zv/k3/Oqv/Rrvvfcer339l7h9+xb5fJ441rz3i4v0egNmZma5f/8ei4uLnDx5&#10;kmw2y/LyMp7nUa1WuXr1KlvbmziO8D891yGXE5vLK5c/4pVXXsFxXR49eoRSMDc3TxzHbG5uMjY+&#10;RqVSxTK0o1OnT9Lr9Lj49ju8/MpXGAwkp2FtbY3x8Ql8X7QkR48eNXHpS0RRTKFY5KmTJ3CNeMp2&#10;FNVqlVqtxptvvsno6CjVahXXy2DZjpnmCqrvulKQPH68xKlTpxgMBum+5dg2nuMyUquT8XxpVBGr&#10;tmSP7XW7lEoFYyt/wBVLaxrNJrlcztAVhme7jmMeP35MNpNBK4VjC40hKQYzmQwLCwtMT0+TRJgn&#10;oIllinjbsXjw4AG+7zM1OY1SFrNz08RaKA7LK0sEgwF7e3tMTU1SLBbo9/vsbMl5XygUTCFms7u7&#10;R7PTMsVeTLPZZGZmFs/38TM5E1WiEqZr+l5ExDwEVLQWvnBsaKhYoPSwmbeULfzyJO47jFL6lesM&#10;74ttnJFiUxdoVPp8im4kMlzjZO8aotOCbMfGIU3Q/jiK+PSDD5k7PIFvONNxHONnc4RBRLfXE8vG&#10;Xo93Lr7LqdOnufdwMaW86cT+00qSTSHW4vefUOF0PAS2kn1V6glt1kwkjRQaYuj1+sSxZtAP0Tpm&#10;EATYti0OPbk8vu9TKBSxLYeYYYJkYP5MqBcw1Mwkbk4SACPuXAmFSTOsGeM4plSpUSvXufHlfXTX&#10;olyuEPR7dPsRnW6LQa/H1PQovWCbaGBDrHBsCO0G516cY37qFJubG0SmwU8aqthYDidns+1YJAFw&#10;yTqIEmHpgVpCEaO1wnI9rEyAjUfPfcSFv5/n1CtZ9jt72L/zu7/3/dgM5qIoQpkYbEuZdBml+Lsc&#10;1CecM8yhZFu2dIemkFAMC3GttSSf2cPCvNPtoIOBjJv7fSzL4u7t2wCcPn2aUqnE/v4e62tr5PN5&#10;isUiO7u7hIGMIXZ2dwn6A5SCxl6T3/yd36Xb7wORIZ2bUBSdUD5kFJ3xJNykP+jx+NYd3H5APpcl&#10;lyugbej0e0w++wK262DZLlFss7O7l95kUewqatWacI8YCqmG10dhOS4xonC3bYu5uTm2trZ4//33&#10;OXLkSPp6feBBS8QOyWanEsoBytggqZQob+blUvSiU5N4rRB/4QTxUzG2tsCzsEPNYGMLN+qaGNWQ&#10;p//Bd7DtpACMSApQiIlVLJuOlvTLOIjQUUS72yabz0CkUY5NNuuTzeZYWVnB8zwqlcqTCK8S8Woi&#10;AIviJOJTcf/+Ao7rsnL7Flarg7JsMlk55JVStL0s0+dfxXZgZ29H+MMmAalULOOk69Mym6N+gvKh&#10;lPXEhp9u+tZQ9HmwODv4ZyLU9RyfWMc8fLRELp9jfW2Naq3KxtoG/V6PYrlMGMUMokA2X4QLLRMZ&#10;cVTQQC6Tp9drc/v6daYrOWzHIgoiHMuisbXHv/hX/wPnzj7LscOHKZSKxNJiGzHYkD4jKEOEn/HY&#10;29ujVq3R6/dp7u0ILxvNysoKs7NzbG9uMggCXrhwgStXPuYffPfXMGSMdE3bti0UDAujQMc4Pjio&#10;UJ6dQRSDlklTQoF40kFHC3Uo1nTanVSwqGyLMIpSAaRtO8JDS8VDBtExvD3HckANJ12xoSIl92iI&#10;7mBGcnJ/Hds2BXDXPOsxK8vLT9CNoigiGAyIBsL1Tdw8khFuuVKR0a4rjZnveeSyeer1Ovl8Ds8T&#10;ulnG93jzR3/Bc+ef482/+TGzszM8+9xzlIrFlKv7k7feYnl5mW+98QZaK6anp3np5a8IUhYG3Hvw&#10;gEPTh/jp2z/j/PPP4/sZvvH66/wv/+u/5Y1vfZNuqy2NtaHUJZQPx5VJwqHpKTY3tqhW61i2CPj+&#10;7b/6H9G7PTZW1nn/4vs8uLWA79goHeN7LhlfCsl8Nke5LKEnmWyWfCYr8eauQzbjkyvkBbXsS7hE&#10;r9nh4a0F2r0O49PT5P0sWmlynsfe7jZv/+ynvPLqq8TxcGKQuk1YQqHJ5/O89dabTE/PpKKm5KDy&#10;PM9E20tIRSLqvnTpEt/73vfY2dnhxIkT/PjNv6HR2KdQKDA9PcP42Ci3bt3m9u3bnDp1ksXFRd5/&#10;/306/R5xGLHXbHDj2nXiOKbTbdNoNCgWyuzubOP7PuVymZNPHSeKYtbW1ymXy3i+S9ekBY9PThCG&#10;IdevX2N0dJTp6Wl++pO/ZWdnl/PPP8/Fd9+lUChSr9c4fPgwq6tLVCoVpqYO8e6774orQiBpfMdO&#10;HKdWrxPrCGXDX//VX3P8+HF+8IM/45vf/HtMHZrmZz/7GSeeOonr+lgGzBBhvzYI/Cw///nPmZmZ&#10;MYVzEq4WpQEuFibpViVWrNDtdCgWpaBO92OliMKQRlP8xJ8Qz5tn7cG9e4yPj+O5LnEcEZkAtzAM&#10;+clPfsI3v/nNA/v88BlNdQ5Y3Lh5nePHj1PIC5B07/4Co6OjKKWYn5/ns08/I5/Pk89miYlZXV3F&#10;dRxOnTpFp9Oh1WpRLBYpFos4lkOhVMD3PcZHxsTGTtnkiyX5zFooW65BFy2j3bEt4ewmFMAwCtI9&#10;JNJCd0j2lSgSAW0cyde2oX8pDbbrDD+vWdtRnAj5FLYnYS9RGJrrFRkgTq5PAuxoHRObmipGm4CU&#10;gOsff8rUoRGy2SztdgvH83F9j06rLTxfz+Ojjy9x+vRpbt65wyCI8TyXII4MSILQVpTJLYgStFlc&#10;dcS6chgJDqSIe2QC8fqDPp1+j9BkgfT7ffK5PLWRESYnJ6hWq2TzRUrFIrlMjnwuRy5foFwu4Wey&#10;qbd1o9FIeexCT7MJTSiY67rC4dfKpLDK1ygp7h1HAnk2lnd4cPsxluUaB6WAXqvL3LEsIU2CYEB9&#10;rMTYdB7L1Wxu7jA/P8/xc3XcYpuf/81nuI7hxCsJIpPzh7TBEF/92DxjbnomJFbClnKkOY1iokCm&#10;NrMnxnnmqxMMcs3/l603D7Lruu/8Pufc/e2vV/SC3tDESoAgQVIkRYqkSFuWbEuRJWXscVxjezye&#10;jKYmmdSkkprKZKJ/8kf+SCZVU0lmbCeppGyrLNlj10iiRImiSIniAhAgCGIjsTe6G70vr996t5M/&#10;zrn3NasCFotVaKLx+i7n/M535YWvjmLVtmj2OowdKmH9w3/0j7+FkXmoNMWyjbYok3IIHW2ldYf6&#10;YtliHwooMhRT5Q06+lTYr7nV3sWshlyftlzHJk4SOr0OYRTRabXYWNtgeHiIQqFAt9djZ2cnR4Cj&#10;KMw3StvSLXWBXyROY+Io4jd/86sodNSWEAJhW6RRwo3bt3CkJBYJ9xcWkI5Np9VidW2VeHULJ04Q&#10;KqUU+Pph8AOGTz2CkrodrZckrK9v5zc6M9eUisVPOYXzQTgbItGV3gB7rTZRGDE8PMTMzAzvvfce&#10;k5OTBonTqFyaaslHNsRlC5N+EWUu+8iNShlKrUcLRKJMaDoIUh1OjjA6d4VelhUicIju36Hdi5Ah&#10;HHnpV/EKgb4/lg0qyU/waZRA2m9QjBJNme81GxwYHUWlOl7GcRx8P2BjdY3B+gCu7/UPIErr8VDk&#10;spk0SbKRjo2NdeIw5P3/+AqFwMO3XUrFAqkStJotxp5+jqBWQ8qEze0maRgi0PR80S8gbAlS185K&#10;IXX0nJT5QC0hv2fApzaO/unT3LF9LED/0AKpSpDSYn1tFQHcvH2Xh+Yf4sIHH1IfGMyTAKT5ezL5&#10;Qv4smIVUxCmxFOw2Ggx02ka6oGPpOu0On/va14llrFvNrEz7Lc2/+TcDpWVPjuOSJDGFICAKQzqt&#10;Br1uh729htm0oN1qs9PY5sqVqwwPj/DM8y8hsAxSoHImIfu0aaLNZQhQ5jCAFBqdlVa+EGOoTN33&#10;quj0OjlaA3rzyQfpWBu/dIlClgJk7oPSBsw4ig0jkB0oddZothFlCMN+lCe7b3EcEyUJcS/UGt2M&#10;lrVt/EJAEmeHQiORsi0cz0VFiWkHVHieh+s4JHH2vkmj+4PMdZSmKWmsE4pWFu9SKLjsbm9z5MgR&#10;3nzzTZKkb+Kcn5/HLxUpBAV6vZCV9TUefvgkcRzjeh4DAwPU63UW7t1jcnwC3/NJkpjHHjvDd//6&#10;Oxw+dpw40VGKtm3lOkQdeehCCoHv0+60EEj+t//537B47TaXPrhAa28PS4Dve5SCEpWC3vhc36fk&#10;FbW+0/F0prFlUyyWkJaNZ+miGs/xCLyAoFrCDXwc8zx3d5os3r1LuVLRRnFj4g48l9d/9jpPPPkE&#10;lu2ipDD575rFCIIiP/jBK7z00ss5AqTvaYJSIi99ycoyQrP2dzodxk1qied5zM3MMTA4wP27C1y9&#10;fIWDB6eoVEocPXqElZUVhBAcPnyY5t4eBw4c4NDsHL7v0+v1mJ9/iFQllEpFbt2+RRInuh1QSK5/&#10;co16bUAfhooBjcYeQRCwvrZOp93hmaefYeHeIlevXOXpZz6L5/uMjI0zOzuH67osLS1y5coVgqDE&#10;yMgoV69e5fTJ06xvbBKGIYuL9xFCcOzoUV09/2CFsbExHjx4wLFjx6lW6qRJykPzh2nsNUwEaBbT&#10;mBqjHPkwOzw8TBTHpEIbgTNW6e79u1TrdRypzV7SsrGFTtcoFosmW9msh5beT3rGcGc7hsc1h9ZU&#10;6dQf39OZyKne2AnDHru7Debm5j61Xu43f6dKP6s/+cmPOfHwcZaX9M+bpBHtdpvBwUEcxyEMQ0ZH&#10;Rnnw4AF3bt2h1+0xWK8zMzPDxx/f4KGHDlMsFhC2xdb2LoVSgWKxRJpon0e5UkVKQblczVnGLMFB&#10;CH3o10ChwvUcnSMsJK6ntdBhGOJITwMWUiKsvuw1SSOarT08N8hbdS27X6ktlB5cNbrcL76yRJZ0&#10;1Ndh7gck8z0xNX4NNCDUjSOuvP0uR4/O4bgO3W4PP/B1Mo+0abc7vHf2LMNDIwjbZnt7Wz8PSgMi&#10;aZIaGUPfMJjpni3z+1JYuWIgk/lka6XOmtZ+HUsJwjShXqsxOzvL8IhuwXQd3xjUfSNVsXUXiZ2l&#10;B7kUiwUjdRrJG2GTJDLzoAH8pJVflyzPWwqQloMSUkuKbRvL0ft6mgoSBaQR9bGAYGSdLstErTK3&#10;P96kVC4wMFJlcnqYe3cWGRk7wKVzH+OkmeFVewN1jjQQCYJSwazvwhx4DLhm9us46uHagm6YINIY&#10;yxJEaUwawfrOCic+W+Pg1DiuX8GyuyT02NxYxvr9f/hH39qPJiJ0Z3o2mGZaGNc1Op9M9yN1R7ue&#10;7kzWoEmFID8JyxzVTdKIKA7p9DqsrDxga2sDxyBB7b0m9+/f1xuuJXVea7udN955gUe71aZkAteD&#10;QkCn06VaKVMqlwj8Av/JV7+OEiI3e6hUm40GhgZxbZsoiahVq/zohz+gUqlgW5KFS1ew4whbSirl&#10;sg7+Hx3Fn5nD8TwsS7K712Zvr21uvE7o8DyPoFD4lBTm02in1aeQpMQPAqI4pht2KRYKTE1N8eqr&#10;rzJ+cBLPcUgV2I65lpDf1Ew3nX0fpVR/yCMlK4LJmQJLmsOXQSD0kV1vbFIHvRPHtG5cR1iCpNfj&#10;0PMvUCgXDP2eIgy7kP29+oU0L18S6lQP26Zer4GCbtijXhtECMH6xgbVSoWgWNA0faxpk6zSWI/Q&#10;MXEc4boetiNZWlzAkZJP3j3bT1txdb7tg80tDr74MsJx6XU6NNttsrifQrGI7/o6kN3oCYVBZTJN&#10;tDAvkVIKS9haomAWWbIK+OyffWxKNhRmm4Vt6wSTVqul80/rNVqtFq1Wk8HBIXw/yI0MKCMfElpH&#10;lxkUlVLg2ni2Q6laxVu4R5QaZCBOCMOQF3/3d8iyY4W5F1l5pjKDnzIokS4/CLCwsD2bbqcDacTW&#10;xjqdjt60Fu8tMDg4xKlTp/E8j9XVVZ787HMIAalIc4GLNANbdhBIUy0FyBkXg47bjm2o0jRnoYRA&#10;66bjWCMtcYznecRRZK6v/v4K/fzpBJn+gSZDjvajmhq5yQxG/QNr9rVMx5dV5uaSkNjk6QNZXbZt&#10;slOze5qzFCbbPvscmSlOL7IpWe62nqf3sXPCot1usrp8j+vXrzI1eZCzZ8/y5S9/GR3n2aRUKvFg&#10;ZYWx0QNsbm4yMTGJ47pMz8yCggfLywzUB/jl22/z9Gee0vKv7GIqmJs9xPKDJdbXN6hUivnPb1uu&#10;RiVVgrAEjufz7jtn+eWPf8b5N35BY3WdwPdxHYfB+gAFP8D3PWzfo1gM8B0HL7DxS0UCSxtQkzhC&#10;keJ5LhERge8iSJEyIcCiZHlIz2FkaJCiX2Bvp8Hq4gO217ao1erakKqgXq1x/u13qdXLlE1JiLQc&#10;PM/ltdd+yuc//3liI+/Q71h2IDKtYyYpx/Nd/uTf/3uef/5zVEyeeqlUIlWKCx9cYHV1hUKxyOde&#10;eJ6fv/kzrly5QqvVodNpE0URx44dA2Bra4uPP/6YgYEBjh8/TqlUotVuMjg4yJQpxrh75w6WLZg4&#10;MMbA4BC9Xo9ypUQv7FKt1ghMOdLFixcJggJnz57l8uXLzMzMcP3aNRYXFvnw4kUW7y9weP4Iru3w&#10;3e98hzRK+bu//ht+4ytf5q233uLRM2d4+eWX+da3vsXs7CxXr15lamqKhYUFJiYm8P0gZz/Ovf8+&#10;c7OzhFHPDKciZ2KkFBQKAe+9d5axsTFNWQvMvmnxyc1PmJ6eyaUetilgsWybxu4unhmEyK+8Nh0X&#10;CwEqASVVjtgtLy8zWKvn7CtmECsUCly9/jHTU1M5eIDICgj7hsD1tXVOnnyYwNd7wb1795iemWJz&#10;c5OFhQUOHjyo9dLDQzT32sxMT1Eul1hbW2dvr0mlUuHaxx9z6vQptra2eOKJJwmjDjdu3OTwQ0eM&#10;Cd3FdXzKlaoxIevhE9GXYUopSBOlaX2z3uvGU+1hsj0P2zLSTRNkIITIDYW2YyNNYVG2P+g1AS35&#10;iBOykSf3nJHkh/f+utVfW7M9yJw3SZOEOIq5cvY8h4/Oka1iWfNjHIZsb2/T2Gsyc+gQFz+8RJhm&#10;iSMuSapLfAT77q3Q4Ii0LaPPNoOlvpVm0NWDfxwnJKkiimJttB8fY3BohFp9AN/zCYpFPU8JDWRZ&#10;UpeouZ6P7br6AOi52pRv2aZQS+/jhWJBZ4MjiE1mvCDbhwXC0kVFtqWrxXWzru4qsKWRgwCIGBXD&#10;5HyJYHCFmIQHd2N6TZ/hoXG29pZJREiqFDs7mxycHaM6WqSdblCuVHWBmQDHKpO6DU5/dh5iRacV&#10;mokrS2HT8hslII7B8SxsaSMdvefEtPjCf3qUYr2K4ys2Nxt8/PFttta6OKKG9Xv/4A++lSQJUdwD&#10;VH5iUaSkiaLba7O5uYWUkrDXIzEDTaJSRAr3Fxdp7jZyk5Pupc+oakcP5+hs0ySKTfOYof7DEAG0&#10;mk32dnbp9Xp6cI90U1Kz2WRkZARbSA6MjtJstzg4cZDtrW0OjI1x6uRJ9pp7SGHx7HMv5gL8jCK1&#10;LJsoTVhcuI/l2lhCMjBQZ29vD9sW3L54iRKSku/jG4NSqBSDJ0/h2LoZaXl1g043NNIXiW1JfaLP&#10;cuP26c7ywWmfdlefbDXiWCgERGFMs93hyNFjlMslfvnW26RpSqlUNOkLVj9iZx+S2n+RDSpgpCDZ&#10;7ykyo6j+msr/fFZaoody17bY/egi0rZIpGLk+EmGJ0aMrkijeBntkSEiQugVJIrCfEEOwwhLSh2A&#10;bpoLl5aWGBgc7A+kls78zBe2VD9T2n0eYUuHzbV1SFOu//KXBI6NjaRYKGLbcG+ryfHPfwFLKO4/&#10;WNVGk0S78Ytlcw9QBkGwEbY2QCmVgrSNBETHiuXGTvqh/lkTpdg3tO3X6fY1uorl5QdUK3UuXPiQ&#10;4aEhytUqpVJZJ8Z0uxqlTnRecpqkhBm9ZfVpQikVaZTiBgXu/vINioGHtCXtlj48vvDbv20aQXUT&#10;p5BZG1UWv5SYs4DWtElLSy2SKEJIhWPB/Xt3QCmT8TtBpVRhc2ONncYOI0PD7DRjRg6M47o+vh/Q&#10;64VaK6cSwijKi1OiJMax9YE2yAqUktSwKDLXl+lKdF0Ck8mRMqmGjhkyxh3DXuVRa/s2JzBOcCny&#10;TFP9RPfR6czgk0lUMqNUdq+yTUSaQ4cltGQtY8WyuCvbtk0hicrTWTTD4uc0NSIzPRqdn0k4UErL&#10;rjrtJm///DXOnHmM7a0tHn38UdqdLr7n5RFlhUKBa9euMTY2xp2FBb785S+jEPzZn/4Zp06dolqv&#10;sbW1xdDwsJaF2bqJMU4SHNeiVCxSrdT42Zs/49HTp2m321iWNLXoFo7t8u/+p/+FN//2+9y+dAVP&#10;2oyMjlIp67bacrGkzZLCph0rpk+dYe7JZxh/9kUmH3mayUfOMHb6ccYeOcP805/j0FPPcfAzTzFz&#10;5inmn3wGhkZxIkG818JRCVKBLQUD9Rq1cplWo8HSnQVW7y3R3N5mbE5nOK+vrfHWL97kzONnSJKE&#10;+/cXOHb8GKD0M2CQ6f4viWVJut0u3/72t3nyiScZHx9nbGwMAdy7d48pM3wdOnSIDz/8kImJce7c&#10;uYMUkomJSSrVAtNTMzQaDW7cuMELL7zA8PAojuPSaOxSr9fZ3NwkVYlB+m3u3L5LrV7jofmHaDQb&#10;dNpdrR+NIxYXluh0OlrPu7XF8PAwu7t7TE9P8/gTn6FYKtNudzj16GlmZmc5cuwYyw8eUCgWefGl&#10;X2FqdobjJx9GKcWRY0cZGxtHYPHII6f5/g++x2/8xm/w8ccfc/jwYcplrUF1fQfbsRgbHWN9XQ+V&#10;xWKBJNXRk1lKAkCtVtcGeKVwfQ/H7C9pElPwfQ04eB4SxcbaGhffP8eVyx+xubbKwp3brCwtsbq8&#10;zL3btwkCh2q9im3ZuQlSR47t6QHc1lJOYd7XdrvN7MwsUkq63TaWbQzdEjJlweuv/5QTx0+ABM91&#10;c5Zg4d59BgbrFItFlpeXGR4ept3qMjszw2uvv4aQFoVikfWNDR46fITt7S3WV1do7OzyYHmJTjfS&#10;MWi9Dqsr6wyPjJAmikq1hjTNf0rovTeOY1M8onfJJE2MTlzmB3Ep9LCsJSpaH20bH46UFlEUk8QJ&#10;tlnjhOyHAughz+y1inwt1ObHkLAXmX06NTpmszcoLavMrjPo9bwThlw9e47xqQPEcZivT5rZTVnf&#10;2GB9Y421zU2iKML1PWzXIY6TPDFLN0HaZO2EqZGwxHGCZTskiWae4ySh1+sRxwm9UEfd7TX2mJs7&#10;xPjYOKOjY/iBj+/7BL6PsC18U2yT5pCFQMUJJClxkoICz3GxHRvHdnEdF8d2cGwHz/OpVCsUCgUs&#10;aeKSM7Q+m5tSrX5X5pCWCq1P182HEBQ89jp7PHx6jl63Q9iw2Voo41gFtjY7fPb5YzRbTcqlGksP&#10;Vjn2yCxOKeTk6Sd56OQ0V65fYmiyzImnRhmalDQbHVbvdXQrJKlmH4QiDkOttxc6Lc02Dbkda4kz&#10;v1pi9ukWFLfYad6g0VpleuIxGo1dFpZucOrReaw//KM//lbm8rcsC8fS9EcmN3Bch1KpqE8MnqP/&#10;65gCBWFRrpSpV6sUCjowOzOehWGH3e1d9hoNLQYnRTo2mG71crmqkz2ikE6nxd7uLt1OWwvvOx0G&#10;anWGh4YIfJ9ytQJCUSgUEVIwPjHOtWtXGRjUyGi30+Nzz79IalkoYfKSzVCZUTmNRgPHlvi+z6s/&#10;/BGVSoW92wuIMKZcLOK6Dr1QvwjjTzyqdTxCsrK+RRTpYcE2Js1yuYRla8QzozKyTT476eiYKGOG&#10;MwuOTuDoa4xAMTU5SRTFNFp7VCtVdMGGKUMQejGwpPzUgI1ZJvo51OLT6DZ9o50Qpp5cAEpieYKV&#10;C2dxXB/VBm9igoOHDqEk2Cl53JhSim7YBaUIw5Aw7BL4RZP1bOP5LqlB6y0EliM4cOAAURRz5coV&#10;hgZqeaxTio5dbOzt4LhaBqM1SoLllSVEqrj5zjlK5hms1+ogFI22ZObZp1AprK2ugaWbvqrlmh7i&#10;haVrx2WWFqHlA9KccvtG2WzxE/mCun9o3o9KQyax6MtGLMfjwgcf8siph3njjZ/zwksv4ng23V6X&#10;XqLj9La3thgeHdELGfr5C8OIdruLtE3TXJToCutUcfGt9xkbLuBIj732Nq7y+Oxvf1WjHWmKtBz2&#10;01FCkCdZCDI5hN4I9nZ28D0bz7a4+ckNEIrJyUna7TYjo0Ns7+yBSGi2Wnz167+LH2j2BZHiuDZB&#10;UMDzXTzHJQgCisUilWqVVrNJSsq9ewvEYcS9+/dodzp4vs/NGzdYWVlhc3sLhE5ryTbd1KCOQmjq&#10;P47jfIjNUOn9w7QSkMSJpvrAtPh9elgGnXwTR1kLV7/hUG+Q+l1UaQykRInO200EpmXVzrWmSRJD&#10;onSroBkWslZXpUyjmskylybGEKF9AHGS0O12uHntMufPn+PA2ASe7dDttBAo/GLAwuIiq+trfObJ&#10;p1hYuMfEwYOMT0yQpopTJ0/xp//nnyGUYP6h+Vz/nUWSgaZhU9MgOXfoED985Uccf/i4vjZSpxX8&#10;X//2/+CDH/2M1LMpui71YgW34FJzylgVj6TVpTg0ysNf/QbHX3iB0sQ4hWoNktTkDGuOQWvntc4d&#10;U+yQKEW1XufgqUepHDtCfX6eW5c/oiA9SUGYHwAAIABJREFUUAmRUAxUK2DrToBiuYwVuFiujVQp&#10;5WqV11/9MRPTU0wfnNbrZKIlBJYUhgHTaLXl2fzolR8yMDDACy+9TLfdwnEc1tfXqVbquUHMD7QR&#10;8T/8zd/w4gvPc/3KVVzb4dUfvcr1S1dpdTWqvLm5xUcfXeajjz7k8cfPUKvV8DyPGzducPDgFHt7&#10;TY4dP8L8/CF+/vOfYzs2vuszNDREu9Om3W5x/PgxHNdmZ3uXIAhMqZFHY3uXA+NjbGxsMjc3R5wk&#10;+L5LrValF0a89+67PPbYGdrtNkvLy3i+hxCSocERkjQijiPGxsZ48803mZ6ZYXh4GM/TkoLEvM+2&#10;41CtVbl2/Rrj4xP63XFdHXVnVn6/VKTd2MMrFnCFhZCKMIlAKa5dvsyDxUXOvvMO7/3ybc69/Us6&#10;7TYSaDYatPb2WFtdYun+PRqbGyzcucN7b/2Cq5c+4MDYKNVKhTjsEfg+jm1p/02aMQqC8xc/4MDo&#10;CMpIDTRYYWvvRZpy984CY2NjOl/aZMwLKbEti83NTaamJ0mShJ3tBgdGJ/B9j+9897s66k8INjc2&#10;KRaLDAwMsLe3R7PVxgs8ZqanuXX3Np12m+X7i1SqNaqVKkFQoFip5wOtQOuibdl/30EzwJn0IVv/&#10;Hcc26KnZOPcxk9KCKA7ByME0C2pkTCpLhJDos2Gay2gyTXAYJn0gySRnKTIlgP7+qUpQKURpiogV&#10;58+dY/LgSC7xKhQKlCplfvgfv48QFrbr0kt1KY3WjNs5UJXNbGGS+dj00N9oNAiCQLPNkZZ0RGFI&#10;nOpc/73GHmNjY8zNzjI0NITjeyAEjnT66xJ9Wa+QEtdyiNNEyzOM5FcDrSp/zxG6TVdL4LKYTlsz&#10;/4ZJjpXKGVkNKKBTnQyQoltVY5qdXV784pM8+sQcrWaLgl/j5rU90tghIaVSK1EYiIiiPW5dW6NY&#10;LbHdXEB6ksUH97h0+SzPPPcYy+s3GRof4OKbN9l9IInTFiKJKQ+DLG4j8fCcGrYjSGOQJBrYTdaZ&#10;fUIwdLDK5tYq5XJAwR+m006xbZ/7Szc5/tgwHfkRtmVOamBQIpOz3Kde+1SpJUxweWokBWlCrJLc&#10;ANePtRJIYVOva2QLkeZa6Iza293dJop6tFqt/LRdKBRoNBrU6zVtcopjmq0GE5NTpGlMkiiDmApm&#10;Z2epVCrcv3+fWlUnL2QDZqZNBT1Mhp0u5XKZyx9dZmZmil//9V/nzt1bCCnpRiFhEtMLQ/3ZQo04&#10;Vv0SAutTaRXaJLJfd0tO5WgkNKNy9pkx96GcelwDz3GwymXa3TahkgwODnJv8R737t1jZGQoD45P&#10;4wTX94hD3XKW3Zd8EMm/v8qUIBqtVn30L7uH2SdO0yy+J0VaKZNTB/ULnwqgfx9t26axs6ubwYzZ&#10;I48isvTgHcexjodLU+woJE0w7m7BysoKE+MHUVIvYJkzff8gFcexju8SEsu1cvpepLo0JEpThFL5&#10;yR8lAd3IJmwBqq9h17IWCSbqT1gWZrX7/71muSRGKUS6/z59+v+VUrK7u4tSiu3dXUZGRiiVSoRh&#10;l8V2D8/xWG23CYKA5eUVKpWKSSHoR7z1ej1kEOCYRjAhbIqDg0gVE7ZbOl85zZ6rdB81mNGG0uRm&#10;ZjqvBNez9eKTRChb0uz28Cy9OBcCj/fffx/btnnz9Z/x67/5FVZW93AdHWckTf5wNpBm5QOpSoh6&#10;XTL3UhzHECuGB4dwHIf6YN3En2nTkJQSL/ABmJmZ0TIaIehFIWmkr10YRygVsbKywvj4eP59s2tr&#10;C6FFnWbgTdIU1zzPtpD54iqlRIUmKi/W2lKd7W603AJI9YaBkggzROt3U+eT+n6QIz9RHKLiBInA&#10;tWx2m3tGZ5q96/2acYSrUXaTZ02qD5nPP/88GxsbCFuws7qDlJKhkQM8/uhjtHtdPrn2CTMzM5w+&#10;8zhJonAcwd27d/nmN7/J9avX8X0/R8i7oY6cTJWWSiRJlD8PL730EufOneOJJ57Qm3Wnywc//QWy&#10;UqBq+5QGBlBxgisklq1oNiIe/fu/gzc4ioeEFFzLQdgWNha97FkyxS+WrRE4adZ125bEUUSn18YP&#10;Cniex2/+i3/F9spdrn37Ozi2IEphICgxUq5xe/0BG28+4OEnHiMdG6IobOrlKiuLSwyNjFIulkHo&#10;POWsUEGaDfbVV3/C17/+dcIwJOp2EFKDHpcuXeLll19mcKjO3bt3qdVqhEnEN77xDd55+z2ktLEc&#10;m7/3O7+NY2mtvBCCz372s/z4xz/m5MkTrKysUCqVuHPnDo888ggrKyuUy2WuX/uEXq/H7MwhVlfX&#10;2NnazrWcSgkuf3QVx3EYGRml3dUysw8vXOCpp57h7t27fOYzn2Fnp0G1VqbVavHWW28xNzfHyZMn&#10;uXLlCgMDOka02+0yODhEnOif++bNmxw+fJgoihgZHsbztH43S0XYv+4cPnyYd999lxdeeIFOp4Pv&#10;ekSJ3vscJbh9/x6PDZymk/RwhcWty9d456dv0Gw0WFxcpLW3R6fVJkWXk2Q+Ac/zKFVLDAwOMjU7&#10;B1JQDAoo4I1XX2Vnp4EXBLz8pV9jamaWXhQTK1CRYre5w4mjxz61H2beEWWSOza31jlz5ow2ZMaJ&#10;YYp19O3AwABpIrAtl8HBQV5//TWOHj3Kl7/8Zd4/f5ZqtUoURSzcvcedO3fodruUSiV6YYcbN24w&#10;NTnN2voKUbdfC10oFXMDWa/Xw3F94m4XaVt5bXwUhjloksffRimCFKwYC5l7KfI9KhV0OyFS6Hdd&#10;CUhF1vXQL3/qG6TTnJ3LfEM6Ek7vq0IqpOxLUfoIbYpQCb2OZikLpSJJFFIsFKiUy/z09dcZGhrk&#10;sSfPcPXGDRorD4zeROjQA2FhXvEcSMtzws1Qvn/fzdjnTlunKp08eRLbtimVSkjHJjV7vxAWQmgv&#10;nIVB9YXW0isDitq2jcikLWawl0qDI3oW0RplS9pIYfxthLgDel5rNpusr6/TDSOKRbvP8Bs21rL1&#10;AWhqaobLly8zf6ROGKUkiY9UNiSSwPcYqA4TxRtsrYZI4TIxcZBG5x472+s4tsfExEGWVpY4ODVO&#10;rxlx8NAo925u4ls+SepTH3E487kTXLl4m7p3mA/OXsN2BNgJrV6TF770EHvqPhfev8jLX3iWBw8e&#10;YHklbn7yCd22y+DAAaxEIGSMrTfV/RF3WVajQRcNnaGpMmM42hfcndHl2fCQPVCe5+UPT7fXy78O&#10;4BvHvOd5bG1u0mw2qdfrnD9/nocOz9NuthgfP6C/j++QJhHFYplSqcLubgOAgYGY8+cvMD09hS31&#10;cOBa1j7USukhxOo3KR45cgTPc1htreghzZG4nkeqdAxQt9tle3uHer2ONgvahmLOND/9n2H/Q/qp&#10;rylNfyjx6UFO5nNkdjq2KLtlLCx2dnY4cOAAYSfk2rVrzM7OUqvVcF2XMAx1HFLav0c5taUyZFoh&#10;TEWz/hxZpbNRCYt0n1ZYX49YpfpDWXoIjtPE1HSL/MWbm5rmj/7gD0njhFTFVAslLMshVvqlq1Qq&#10;VGpV/CBgZORA3v4lhGKwUssRykRodN4zulylFJ22pn2CoEgS9rT23XY1cj8xrZuIhka0sdK2tYQD&#10;tEnE0ouIVJIkW9AAQZJT80mi5SkW/cV//4ZFLqzJwOsMpU5Rpl3KMvqzu3cXGBgYAGBqdian5IaG&#10;hljbWOfg5DRLKw/Y2mnQ2G2jVMLI6JDeQOIk/96pEFjCIgFC38WzBNJNiZOAnXYT33HptHtIS5rY&#10;uawBNMGxbKJUoVK9wfW6bQZqNbq9mPbuqhmEExo7m5SLE7Q7Haanpzly5Ag3b96kF3ZoNTv0ohDL&#10;cYljXcYRx1raEMc9EqUPOJ/OmNfNg3Eca7RKiD5SLrTHQpj0HmHoSWlbCCXzIijP8/Lkl8wko5Qi&#10;CSNsT+bI6/7v6dmOlrqI7P4qHGMU1Wk0JqddacRI7mMd0hTd5JnGSCxSwDWpI91uV1OZQaA/n23h&#10;WjajQ8O5HCB/x8yGtf89toSWXSRJwo9+/CqnHj5JGIaMjIxQrVbZWN9ibW2NMImZOTTD4uIiz5ZK&#10;dA0FXC7rIazdbvPaa6/xta99je3tbU2nmsSfDDTAHNIdy+HR06dZ21inbLn81//gj7EVFL2ASqVK&#10;pegTCcXuTpu5l17g8VOnUR2NQiemoKHVamH7Otc285lkQ0C7o++nY9k4lgXYuF6AMpp4ZQn2wiZu&#10;YZi5r3+D83/7Nww4+qAihGJ+ZJqbt66zeOk64+lhkolhCpUid2/eYHJ6CktYuJ6HZTmY/ZJut8vV&#10;q1f5yle+QrOlYwKz4Uuv7wN5RKFlacNit9djbGyM98+e49lnn+Wjyxd5/vMv8qMf/5CtjW1eeO5z&#10;bG1t8bkXX2BlaZl6fZCNjQ0mJg7y3nvvUTJ54JOTuiZ8enqat995CyEkQVDQTJLU8ZiFUonaQJ1h&#10;ZwSlFFGYMDg0RNmAOIODg5qVSRUjg0N0u10mJiZYW9cJIr6vKfNarWaAGMs0XCqeeuop/vLP/4I/&#10;/iff3Geu/TQIMjg4SKlU4p133jF52UnO+iilOHHiGN1GgwtvvcObP3uDOzdusLmylj+7mfE3izqz&#10;XIdOp0lbNdhe32ThzgLn3j5HfaDGwdkpXUbmSN0mSMpPf/ADOmGP3/6939eeGAm7W5tMT0/nnzFj&#10;R+M4pFqt8p3vfIcvfvGLSGnnoExe8CEFA0ODnD9/nieffJK333mL+fl5pqamSNOUM489wf3Fe4Rh&#10;yPT0NMvLy4yNjelY1TRic22dw0ePs7O7Ra02wObmJgdNcUycJkj6BmvNNPUHvTAMcT1PD9FCmHQH&#10;I/FLjFnO7KNZtXtqkqhSpYvMXEsneOQyN9XfL5Is+i7dl06U9LCkg0KSpmC7+6L58sHRMOkqIYp6&#10;xKGek5I4xncczr7zDjbkrbWtdtsUuKhP6cRTMlRde6Rk1tInLCwJUahlvJppDnNj6/DwcO5fcAMN&#10;tniel1+LrJUzRgMW0vixLI3h5QO0/tWvFRe2nsPi3MeiDaKWeb+z+LpqpYJj4ioTFDaW8QooLKVI&#10;U90lsL3b4MyJSVSasLx0n4dPHaJer5L2QpI44c6tG5w8cIDV+zFBUOTe3UWWlu/zO7//FRYW7xMU&#10;9D1dX13BCTYoT8OTx2v4VPGjY/zo795hc/ca9bpDN7zKU1+q8MrfnGdq8ghjkwGLy1vIwObRRx9l&#10;aekBYS+FNOL48VNs76zQ60W0dgZpNKtYv/f7f/itVCVGqamRSMu4tzOqM/tl2xY6q0+bB1Vq6Byp&#10;aVEpxaceGtBolOfqJqZskLQtSWNvj26na3STCY3dBnNzs4xPjHN/YQHHcQnDHvV6nXqtxuLSMkop&#10;RkZGKRZ1scbo6Chh2KPVbPPc515Euk7+WXUcli6XsG2HbtilXq3R7fbY2txEhRELH11GhhG+6xB4&#10;vqFqYuY/95ymMyzBysY2caLzVLNTWcEkgujnrF8gohFy8ra1fHHLzE3SymUEyshSJJp6SlQCSjA7&#10;O8PVq1dZXFxkfGJcD6TZ4UXs01QbJ0Rm2jIAeD6AZcaH7OXIamVTFbL50Qc6WL0bcfzzn6dUKet4&#10;M8MwZItGHEUUS0Xm5uYYHh5i+MAolXqV8YlxxsZHtds/TWnu7bG4tMjy8hL37y8ShhGHjx9BCJm7&#10;y6MozuPILNvN2+jW1teQwPVf/JyK75GEKcNDgygBe4nNxGOPYDsWa+vrKIUxlFrm2vVduUIIpNLo&#10;vJQ6KsnIycnMsf3rZ2QCmRwHtW8zswz7p8gmy4vvXzQZu3BwciZnIkqVCmESs9dssb29i1AxiRZl&#10;s7G5jWW7FAMPx7GNycXGk4JYpYRRiL+1gUS3T7aaDY69/DKW7RiXvEBKg3QgSVWM49hEYQ8Vd3At&#10;xff/w1/x2g//jrs3r3P50gfcvvkxiYqYGJ/g1s0bVCtVrn/8MUePHcf3PcqVCodPnNKxaKbQKSUl&#10;SXUmaxJHfaZFCqIwxHK0IUczJLoNLdus84QQk2OaHfriJNF/jhRUmg+I2fCQ1f6ilM5bN++HrUx5&#10;iwLbLOzZuRGlTYSJitEtBn00Rh889j2/KH0oSRKkY6HShDiJCLyAnjFzRkmM47nanOS6IIVmpIzT&#10;WwnyOmPHcXN5V2LSTd75+evUqxXmZ+eolEtsrG8RhhHlchnf97l/bwFhBsGJyYNmTdXojR/4HBgb&#10;4+TJh/nLv/xLg4YO0+t182ujKWLN6OnUDEm9VuNfffOf4yZQrJQZKFVIhMILAnrtiJf+6T/DHx7F&#10;wiIWKY3mHlEY02g1cTzNdMWJMd+gI8Qy6ZCUlrm+0OuFdLo9bNfDci0cyyIQAbGIsC2Huec/z9rG&#10;BunmNlgg0pShA0Osr6yws7FBc7vB4MExKsUS7753lic/8wRC6nzqarXChQvnqddrzM8fotfrIgT5&#10;GpcN1KVikVu3bzM6oktTGo0Gnl9gfHyMnd0dDoyOcOTYMdbWVtnZ3uXo0aO8/tOfQqqoVas0m02C&#10;QKPW9Xodx3F5+OETfPDBB4weGGZtdZ2LFy/y8q+8RNgLabValMpl2u02R48eZWe7QRj1mJyc5NKl&#10;SwzWB5mfn+fOnTssLy/T6XQoFcpcuHAe13XpdEMajYYxKOt1bnh4hEqlglKKO3fuMDAwwMUPLvHo&#10;6cd47tnneO+99xgbH9cJW/QRX9fVz+XExAT1utZLp0mSywWjKOL+lY/5b//zf8bPf/wT1pcf0Gm2&#10;dG2y1fcJWJZFIfCwbQvbllhSt386ttatB7auSd9cXef65WtEccTE+Biu59HtaU/A++feY2t9jXKl&#10;yPz8Q+RmshylhjBO+PZffZuvfePrCGmbmL2s5TXb9ySu6xHFIWfPnePXvvglhJAsLS8zMDiM49qc&#10;f/8CM9OzTEyOc/PGTZ0nPzwMKOZmZ1lY1MDG4tIygpSBwSFqA4OUKlWEytYVTXhJI9lyLNuwMFoX&#10;qwfNFB3daaEB3r4ETZk2Z8iaEDUAYEmdpCEQRoIpNAKdSUXE/oQRnZ5i2Y6WulpaBZDv/alJ4jC0&#10;cawUrd0mt65fYWb6ANPT09y9c4vNzQ0qlTKWZZMowU67bWQbGvXWAF6W0GTuR9Lf5zRIravDwzDS&#10;8ZArq8zNHWJkbAzX9/F8D8sUrzieq/dVw2rrmvk+S59/XwNIZetISprPJznzmK9j+2Q0UjcSClPy&#10;JxwbpEWpUKLVbCFsEw9s6Y3bNabRx848QpzAxQufUCiUGZuosrq6R7uZ6L3SkTTbXeKeIEoiRiYG&#10;SRLYbt5gcq4EKubW7U8Iox6p7GFZMSkhm7srXDq7StxNGDs4gBdINna2GBitEiYpWzvLTBycpFof&#10;ZH2liS1dwqjLlasf47o2N27cZGxsmI31TZaX11m4u4UdmFab/WZBIHfSi33RcJkxKqdSzebpmEER&#10;JLbtmJupT3iWcdnnMgnLJlbgmNahZqtDwXMZHh5kdXWVVCXMzE2zvLiEbesSGJ1DXSRJFGEcsnR/&#10;kYcemuf27Tt5ba6SWgKQpnFejhKbYgHpONTtOo7jsNdeIUkUazdvYTkBViBphyEFFRIliW7uEiBR&#10;JEo/BL50tLRFKQqejyVNJJilNb8RetCI0xRH6exnlDYwZkkC2RCmlDaZCJHpfPUpv1oo0/O1zu7I&#10;Q4fxfZ/vf/97PPvss9SrdYTVTzAB/b21bUuRpjGWcMxwqWlcaesTpmU7qCjUKRjoKCXXC0gT7XJ2&#10;PJeIFPa1BUVRRJREKJXw8q99gb3mLq5r9yUfUqK1ynpIiFKdX+55Hu12G4CNjQ2kUPTCDran2YhU&#10;xfozqgTPcYmTUH9WJQgsh14ssC2pDXkJlOplIN0nvUm11IEUlM6T3I8eppBTgbqeFxT9xI8MzTaK&#10;a31/Ef3sVrTMQgqLTqdDGIbcvXuXRqvB8LDR63ebWFZZMwRxwtTEJLubuzrUX2kpAole3FdXV9nc&#10;XOf0wyeMLCGhKzRqUh07gLh5ESwXKW3SONHGOClJrQwhyCQqWUtnzPb2Nt/6F/9U07e+o1tEA93O&#10;1+x06G3ssLn6UwrFMr5XYGpqlieeeII33niT5t5ebsTbn2ktUaAS4ijFsU3qBtmhWORDdjbg9jNb&#10;tSY8Xzzpy75IdYRUrOL8z8ZxjFQQy4jN1TUGBgdxsbGFZK+xS5wktNsd7t69S71eY3B0kPUH6wwP&#10;D+N6NqVSgSQCcgRM4nlaQhbHJj4qTkhNhq/ItHtGOhKrlFIQEHW7SGnR7XaJ45iiH7C1t0vgF7EQ&#10;tHsd0wBpGzpb4doOcdhDpuBYNg8dmqcYOCBSPrpyhWKg2/Nu3b1FKShx4MAB1rfWGR4eQyhJHId0&#10;Wj2CYpGNjXXGxyfo9UJ+67d+i6yF7ubNm5w4fgrLSlAqyddgy6QX/Mtv/peIvS6+41MuFQmCMgUL&#10;5p7+HKMnTtLtRTT3GsSJHkxjhaF9S/0hy3bzDS67h1EU0TVafw2SWMRpyrZhA1WiW9EG61UiJySK&#10;Ih558WUqX/kq7/zt3yAW7iJTxbGTD7OxvMbO+g43fnGOx379JaYmD/LtP/8L/t7v/mfs7DZIk4RT&#10;J0/uM9kqojA0B5Y0P2gVCgEb6+vMHzoEwLVr13Bdl5deeokzZ87wyScfc2JkmJs3b1Kr1SiVShw+&#10;dpShoSFeeeX7HD96gtSUa+xu72hqudtmbm6eJEn4/Oc/z61bt1hbW2NqelazpVtbmiGyXR7/zJPc&#10;v3sPzw1QqSBJUy588AFJkjA/P8/e3p7ORrZdXNfn4Ycf5pVXXuHoiSrnz5/nzJnHGRoe1shgL9bM&#10;Ryo4ceIESaKjMs+cOcP3vvc9nnnmGQZqdSMRwJjp9D0qlUrcuPExk+MHsV2HS+fO8T/+N/8dItLl&#10;WuVC0bScpshEYLnaROjaDrFKKWARqRQsSOMYS+rfj5IQX7q0PAdhSdJOzMLHN1m6cw/HdRmZHOfE&#10;qZMEgcfK2jI7P9uh2/kxX/ud36FUrhClCRmk8fprP+Ybv/U1pJIoIzHJBqjceJfGxqelE2hc29Hl&#10;YM0m3W6bSqXCS7/yMm+//TbrGwFPf/YZLrz/vn5Hk5Dr16/zyCOPUCwWeeHFz7G2tkaU6IZGW1qk&#10;UndOZMx6FiGbSbwy469+xmzCqIvUzdd6rdAXPN9LlGHks/1Bb+Ja6pHmI6xuFtZteFqiiUnHsmUG&#10;7mXmR0gSw7aphEQpCo5HN4k0SGBbtHaa2BLOnj1La3eHerXG2MQ4nXaPZjdEpAIsG5SecSJjzM4i&#10;8JRSSEfnkVvGmNnpdGg2mzSbbSanJ/nVL/5aPvD2ZSoxluUYb47ueNAG7kxWIiDdl7akEm1+zK6b&#10;YS4FKUiRB1PY0sJy7PyaZO2suoVQp47IQOI4Fr7v02q16HQ6+udBgz3Hjh3lnXfeoVqtU/AqiMRn&#10;c8mnsRnh2g6REFiuzdzcKIO1QYRQPNhaYGjcZmR8gmtXruJ5AdIWRGGbsQNTbG49oBs2CAKP8WPr&#10;WJ0jdDsRxXpAvBHRakZ0eyHVgRrvnL3AwakDJELxyOlnaDbAdydY3TnP+PgI9+4u0un0KBSrVIdS&#10;rH/0j//Jt6StjUKu42I5OmZHO0b7L0WmYZXS0idOY4zqRVG/xEH05SH7Tyz6azKnDFCKtc0NLKkX&#10;zl5HJ4ysr6+TJDGbmxsMDgzk9cmrq6sm4L3ExQ8v4bke29vbjIyM0Gq1cWyHM489iecHxGncTxIw&#10;yFb2Mji2zeLSMt12i41bt9lcXqZQ1PoxX1pE3R4F2wMpEcWANAkhjQm7HZIkBEvhBw4lx8Kx9QNk&#10;CYX2d6l9sgpzQkNimUxnhR4whEGM9SkwxXZskmzwN9nRxUKBNE2ZnZ5mZWWFjz66xOz0rDEe7EsX&#10;UfrvdIQFlj6FKxIctOPbsXQWN5ZA2nqgjlTC5Ve+T7VUIo5iZp56imKtopF2E4OYpjpovtsLabeb&#10;2Lak0+noqupeD6X6LVBRFBJHIUmS0ut1EAK2trZxHAfPaFbJzJnZAiMFURRjWTbrG2v4jsul117T&#10;DvUwYqA2CBJ2sDn4yMNYls3q2haWtCkEGvHWZo8+Op3/a0brxMhgJBIl+gVEkn1DuMgMUsrE5unn&#10;NDUvv+d53Lp1i7Dbpbm3x9j4ZP9xsvS90IcC2NltoFSqIxD3SY96vZDJyXETL5WSIQntZgtuX0dI&#10;G8eWrK2u8YU/+APSVIKlEKk0CLr+fKlKIRF0Om1e++H36YVdtrZ32NnZZXn5Abdu3WZna4e9xh7t&#10;Tofd3T0Ghoa4deMmlz68xOzcHJcvX+HFL/w6nheYA52hHE3GrWVZ2K7efBQ6810YQ+x+L0FWzJEk&#10;urjINotmRntmso8sOiofwEPdHirQ7n9pWSSGkg18nXFaLBYZGxtjdHQUL/CoDwxSLJXwCz5JrFvp&#10;9LMjaDdbREZCIgSoRJunLLNo6/xsL08ncVyPOE1wXJew18MLfAqFgpY7qX3B/go8z9dshxA6eSdD&#10;qNOUne0trl26wHf+6tu88MKL7Gxv0el0WF/b4NFHHiUIAl5//Q3GJyao1wcYHT2AQtDY3aVYKrK2&#10;tka1WstZuyzZZGhoiMXFBR48WGJ8fFI/Z6YBbev+A9766++hXJvhep1SoUgr7HD6N75B6dAs3Vix&#10;s72rNZnSAiTlcoWBWp0gKOC6nja3GZAjQzAz6V2xVNJeFiCOddWubo1TCAviVLHbaFKplU3GNHS6&#10;ERPHjtCwbOTKKmG3w+DIKDvdPerCxRsfJQiKVAZqvPrqj/jSF79Er9clRZmSh/6zISDPrdZrBqhY&#10;xze+/rOfMTY2xtNPP00YRURhyBtvvMHa2hqffeZphkdGePDgAZVKRRui64NcunSJK1eu4DgOKytr&#10;fPbZZzh95lHeffvdPAO62WxSKpa5desWSZJw9OhRzp8/T9jt8eMfvcrGxgaO47C4uEgQBJTLVW7c&#10;+CR/DwYHhzh9+jRXr14lViknHzlkbLRSAAAgAElEQVTF0vIKDz10GKHgwNgBuh2tnxaWZHFpKW+T&#10;dD2PKAw5fuI4y8vLXL92ndm5GaS0PoXUO5ZNtVZnd2eX/+d//bd890//b4qOS+D5JGmKbzk4lk2p&#10;XCR1JJXAx3cdZKxb/iSKVKR4SiODjmNrk5iA2BIUbQeRKmIpqRQKoHTjXWuvyZ1bt5mbn8fxfL22&#10;Svjgwvs89viTJHGMBH74w1f46ld/yxyaMeCZnk2zA3mapqytrfPzn/+CU6dOUSwU2WloaSXArVu3&#10;mJmZIUkSPvjgPENDQ1y69CG2Zes9TSmmpiYJggK7u9tcuvQRtVoNy9KJFoNDI5rtUsp0KKQ5Gi2E&#10;RpQd02KY9Tz0wq7xjmUAl/hU0ZNAS6PyddG2zfCo12OzoeSAWWYMzBDaKAoNS63TmjKgMpPBkRrP&#10;F6CURWN7h8bKA5TosLSwRKlUpF6vU6lWKBZL1IeHWdnYpNPrmnFG/xxS6f+mhoXO0kWiXkiaprRa&#10;LXZ3dzl8+AjzD82Tpmkud8vWAiEk0tYJS5ZlIV2Z77H6Gn36cCQsAVkDdbbvGrmrwMptSEoJkwC2&#10;z3cmdWKSLpZTfZmXANu1kUAn7OJ4DkmcsL6+ofci1cGSHrYt2NvpEHZjlLDoJW2eeOphvLJFseTT&#10;CfewnIhCBTa3V3HdgHK5wNTMQY4cfYjd3R1q1SqffPIJo6NjICV77RCvLLCDmKCagPS4c+c2I8Mj&#10;zM7rCOWR0QPcuXeXheVr1KoHIDrAXmuFjY0Vnb1dLVCpFrBDc2qQUqdz7IftpbSMTDdr5+tTI9kF&#10;8qRrBul9Br19Ie+ZPkkXlzgk6BriYqHM7naXXq+LkgLL9ZiYmGBrexPf1y/wE0+e4d1336VY0FSc&#10;bds8+ugjxGHC9evX2dnZ0VRdQbfKZQ+/vplG6qCxZvN75HE6whhBagM6l1SJlLjXxZIO0e42y2++&#10;iWW7xGlKUdrUfJfGXpNYKdaSBMvUEHe7XTwTwp8osNHXwXYdfNcjqQ6SuhapZRMByvf0qdrxsMOQ&#10;slOiGbaI2kaj6jkkwiZMIgq2z8EDg4wN1nntpz/k8UcfY2hoSAfcpVoXJV2PWFi4ykHFmr5Vdgqp&#10;ZYY7RSQUqdL3JGl3CAoFlLRIem12dnYYEQe1Oc8sEpk2rttt8/6596iUfIO46xfDdV2kFLiuySq2&#10;ZJ7fmaiUvUaLqamZTx2qMCdZ3fYoSNM419nFkUbAAGxbt8M5to3v6cVf11ynutZYKuxM308K0hzU&#10;VKYZNzF9+d+bapey+X+yVVEjYQZryA9efS182+SgZyje+ua2blorl83ntElj/V4MDg5y5frHBg0V&#10;IIVO81CKsbExvZju0+FnOdIlS9thur0eqWGHLFsnyWj5lU2i9HNqCUkqUx1d6EhKhRoDhgoHqCZV&#10;I1kKqdRrBH6RUqnE1Mw0g4ODXLhwQdfeq083omUHKCF0da6QijDVQ4BytD5Rt12R05kZupgftg3C&#10;nx+eTYqHoP//ZhtWpmksm1ZBgfZUhGFkpDlJ/szYtksU9UiSiF4SIiU6e1tIk0jk6vc+6ZuobdvG&#10;MiYlS/QLqjL9qed59KKQO3fuMDF1kI2NDdJEUCgU2N3dxbIsqvUaUkoqlZpmZno97Wfo9kjSiCDQ&#10;tcv/xX/1z00F8kHWVjeYGCvmDWGnTp3CdmwOHTqkBySTItLr9XI9fnbo6ktXYHLyIEHg8v77HzAy&#10;MsLIyDCVUpl/+a+/Sa1YRAYeacElTBRTpx+nODtLa3ubbhSSqphSqaoRmTxhR0dhSttCqj6+AJjs&#10;9NS8D3rtqFQq2ggWRzS2dzTzJyxIU2zHYWV1nXqtgmVJLKXbxqZPnODDDy5SQJK02xyemObOwj1a&#10;b77L41/5NZYW7nNobo5z585x+PBhVKpzgaMo1Bu61GVPeg/SX3OwGRoa4k/+5E/47/+Hf82DBw80&#10;cpWmVKpVNjY2mJmZYXd3N8+blsJma2sLe3CIb/z936ZUKtHYbWqUOIn57ne/y61bt4CU5557jqtX&#10;r+M4DoODg/zkJz8hiiK+9rWvsbCwwJUrV3Bdn4WlReNFOMbeboNnn38BC0Gv1+OTTz5hfX2dsbEx&#10;ms2mGYRKRFHEQ/NH+PO/+Dbz8/NMjI1jOTZjY2P5sKykwAt84jhmbm6O0eERvvvd7/KVr3w1f88s&#10;k39s2zb/7//+77j683ewfYuCX0DFCSXXR3jW/8fWmwbpdZ13fr9z7vbed39739BYGiAIggRXkJRE&#10;SSRFWbJJUSNbMj3xzNgae8oa54PmUypVSZzUpFKVpCqfplxRXKnYKo3GsseTmNoZ2dooUuIKEgux&#10;Aw2gd3T3uy93Oefmw7n3dlOTZrFINoBm9/vec85znuf///2peD7xKEBHgsh3sco+fqWM59lYvk+t&#10;XGH1xg1KXgEdK8LegNHdHcpCIqXGK/nYQYRC4JLknppms8krf/89nvvsZ7CKDpbrUCoW+ebX/5Iv&#10;/M6XaLZbvPDCC+mEaE8uqMAkbIYxtUqFl19+mUceeYQvfOELhKEp9F577VWWlpbo94dIaefd2xde&#10;eJF333mLIAiYn52jP+jSbreJooDxccH8/Dy27XLnzh2O33sf4+PjuSbXrKMsgdicBWAoWcFggE6n&#10;MRYCx3EI+gOcoksQhPnrbRBuqS6afYsF9ljxpPU05N1rsc9wuN+vk+2ze5KSvSlekpgEYpEoQ/eS&#10;sLW1Ta1Wo16vc+DgIoO+MVhKy2IUBkjh5JOMRCkUypxr2jTtbNvOEw63trYAeOT0Y1TKNbSCUrGC&#10;RhmPRJKZBwWRVliuk0uKzHEosDCa6CQxnWdpO+aSYDaQNC8he32c9OfSZjqYWPl7gBQ4jmvO07Qz&#10;njU9MgqUEAKrViWRgk6vawKfUtmc55eYmXep1Sus3NzBKSQUqw4PHj1Fs7PO5feu4FgFGtUKygoY&#10;hW0SZ8TkrE2lWmdt/SaXrzYpl+pICUvHjtLt93Fdi5BVul1FISxiuQqhFb/5m3+A4zicvfBzCsWY&#10;kWgxt3AIxx4jSWKW77yH4zkcXjqC5/k0O7uMTdSxs/x5rcwIg197iLKNP0kMeWH/AWDkHHuHWaYB&#10;A1PAZAg2IY0eWevUJS8FBw4u0m7eRUo7l3asrKwwNTVFtVrGsWx++MMfmlQlz+bkyZO8/fa7dHpt&#10;igXfLIggoOj7dDsdsKR5uKRMb9xgp1xDnWQMZhchJMNRSL/TNd9vkiK+sKi4JQZhhJ9owoab6r/M&#10;yCbWEeVqkWF/ZMbsxQJCJEyO1Sj4xmxiCXNIBJEZ2WmdEPW2kV7KuFUJuptgO0Yjp9BsB4YuIqSg&#10;0+vj2Q7VYgnV7RELi3DYQ0Wax1yJvPAeq8PAGDCLJbxSEbtYJBKCerFAt9/DK/ogfaTvE0ko+C5O&#10;bDA96IT2xhol16HT7zExYYwvKpWvmBs++XvcqNe5s3yTWrVEv983o2/XTb/fhDjSeedSRVEahmOx&#10;22px6NAR0CkxBCCx8vG5tCyKxWK+uWYaNq01jjSSm+FwSHl8DhXGFEoFMiyaxZ4UzrWdvGBApPIN&#10;aRm5QpKYdK9f+9jzcu5p0hUm4MDglIwW9+bNm7n5jPQSsba2xtGj9wAfNhJ5BQfP8wjDMB+/Za/h&#10;5OQ4ruuS6BCBZXBMUUSh4BGqGN+ycW2TGqZ0nPWGESl5x0hwQsB83TAaMdEYy/GSE40xNrbvMjU1&#10;RbvVolqt0mq1cFyLlbUVlg4v8d5771GpVGiMje/pl7VCk45tJelF5z8/ELLLdnaxyIwnmeEo63Rm&#10;F2xD9TEdmCTtUglLkigzNUh0gmtZRFrhei5CaXSa9mYuQ+n+u2/dmkIqSqkB5gJmp8i7RGsT7hMr&#10;dJ6MZvYrRTppsB1CFZv9ID3Qjh49ikxJDoi9QAdNQhgMjZ4wsYniIRa2YaqWbNAxnU6bIAqJYk2p&#10;VOLMmTP4vk+jXufu3buUa1UaEw3W1zdpNBqp5FtSKPg0203jKyDrZEV5w0IplbLBozyM5Oz5s/Q3&#10;dihqiVPxKbsFrNjCqpVZ+uSnaDV3CcOYxLKYmlowSe6JQCXpxSQ9zLJ9PZPvZHuxREAWSsTeuvBs&#10;h4mJiXwMK1AmvEtYbO80qVcbuJ6NrTXa93nyy7/Puf/9/2BghdjdiPuPHeeDDz7g7I9+zP2fehaE&#10;4MKFC9xzz9FUlqZNw0GZEIzsAmphTK/f//73eejUQzz00EPmeXYc4jgCzMXspZdewnEcvvmNb/Di&#10;iy+yfOMam3d3uP/kKRbmZvgP3/j3zM8f4Omnn2ZicpLd9i6WZfHVr36VlZXbvP766zz66Glu3ryO&#10;lJJPfOITzM/P895773H46BKTM2aEHMQBtm3zy1/+kvHGGGt3N5mZnEIpxe7uLuViiV6nS7ffo93s&#10;8MCjDxNGEaV6lS996Ut4nsdf/uVf8swzz1AqlfA8z0jqtMJNTe9JYkzxX/ziF1levs3swiyOdHJv&#10;zv/83/733Hr1HbyiIQUVPAe3VDbndn9EX4eUDx9gfOkAUglEkpBEGoRJAxwJm/qhYwhtwsk8pThw&#10;ykcLzcaVK/TWtnC1jV/ysMPAUCBUxHhjjHa3ww/+/ts8+ezHOXxsiWEYIFTI1/+vv+Cf/cEfEUdR&#10;LiPaa8QJpGPj+SX+/N/9O77yla/ke0N2cT927DjNZpNiGnTmeR5BAFoH7OzsMD09zRtvvMGJEydM&#10;AyqloZw/f55KpUY19e/smQEzzoWEfXWMECkSMv3+HMcx8iIhcPwCOo7yX4MsijtiFAbGwOx6+V64&#10;f28353tqhNbZxJm8cZDtmVob+aGVejyyxqXtOvk5pJRi2O8idMLM9JzRzy8sUvTLNLfbBEFIxS+Y&#10;S33cTydxSSpPtI2EMZ0GjlTEcDhka2sr70CPj4/j2F7656O9+kwbucfePu6kGn5BklgoFWFJQZyQ&#10;NyqllCRxghZZYyZtnGojqRMywSJFpKbNVZHKZPYbMs2/2yngyUZjggKH/QF+qUgizDTctm0QCuwe&#10;btUlCH2m5zzK9RlGYR+/lHBntcXJ+05gJTZXr16nN+xRG3eYnJhF6B67O21CFabpnCN6/Q7VatX4&#10;mnCpjpXo9Tr0O7sM20Ok2GGyehLbjZhajBlFbWzHozdqsdteI44jDt5zANeR3Fm9ze21O7RbLUrF&#10;KnaiNVpFufYlG5qTLvTslpYkSRr+QirSNwdpal80VAm5t1nLBHRWaGdSkDjJu0TD/gBtCRJlKCBR&#10;FLG7u0t/0KPkFw3KpVRFKcXyzZvMzc6ysDDHjeWApWP3sLy8jBQWwWhEpVpFhRHajZGeib4VgNaG&#10;A2lJyxTFIkFowe7ODsViGcdpEo0Cdu5uUSwU6KcFY+Q4RIMI2zNRvK5lE2hBr9/nwOI8nU6HRJnY&#10;4u5oxGg0QmtttEuWxdjYGFEUUS6XGA6NJs6SwmgUpRm7ea6DY7v0ej0AGo0Gfb+PEKaDVx1rGNKD&#10;KxhrjKdJgIJut0MYhpSqFYbDIUoF+FLiKknDtYlGQzwvIWi1GQ769FO9qevaeK5LZTiifPo0Qa/L&#10;Trtjko8yiYI0BjPjWlZEQcTs7Dznz71Lu9OklEo4soTLYrFIEAT5SCxJDPli/c4dhDBavuZ2k6nZ&#10;Gey0MMoWYZS+fkopk4hk2Tg6wXY9ojgm0QnTjRqtnS3GvQK2MCMi4TjmhpsW0FoagYImwU4wkchJ&#10;ZoIg7SgIRGSkAIbiATqRJuVNme6v4aObz/WaHYa9IYPugH63j+N4qERzc/k29518ABWHedIWWqb6&#10;VIvBIMZ2HUScknCSiGazSbWcpWpqtDbECce1aI0CGpUqI2mTRMZII6SNFoZikYj0sEiNctK2CMMR&#10;lXqN3nBgNuJel488+TidTo9yqcRoNOKRhx+jN+gzOTlJt2sCKcIwoFzy8Xw37UwLpHCJlWGkWpaD&#10;0hE6NrSHMN6bXKnExNFme4Odmlg828n3BpWkbvs0VVHsK84dbBRRfvAIYVB1KA1C5mPuRJieT8a4&#10;FfnPrnKttyQxEbDaRqjY4Bu1Tp9dRZKAlXKWSQ+8KIoMw9xSCC2whSSxTMCQCSuy8iuSUU1ahEGM&#10;EArLclLUm+kIRUqxtbXFwsIcmxtr6CjG9V1c3+Xtd94hGI147PQTaG0MtFJKbMs261wmDIdDKpUK&#10;BjMW5/rprEMW5ZdxTTgKePKxx/mT538bART9KaQjqRbLPPYv/5iNrT6xNul1nueZi5gZ8huXQHo7&#10;ziksQqCFTgEAEi2NiVekxsRsFJ3RDJRS+L6fh2yNRiMTKuF6NDttCp7D5MQYSb/H5m6bE1/+Iy7+&#10;3d8iR0N2O12QsHv5NvKTMdJ2GZ+cMMluKRnGjJ0FQhipz/vnzvLu2+/yzDNP89JLL5nOoZXi0ByH&#10;ZrNl9vpI09xts76xymc+8xlmZqdwXZf1rZ9Q8g3J5JlnnqFQKFCrVfjud7/NF1/6XU6ePMn61jrr&#10;W5s88NCDDMMhJ+4/ief53LhxjcvXruJIixtXb/DII4+lpBHB+sqqufAmmkcfepif/OOP2by7xeLi&#10;Ijev3+DxJ59gu93kxAP30+l0mZs/gI5Mlw5gamqKKFL4vpf7TzJNaTYdshw7/T2+0QufeIDEsVDd&#10;Hjd+eYZ6vUosEmqlIoljMdjcJZ5uMH7yFJXJabphhOqHKCszo5k9slgqpoVQjC2ddAomcIpFOq02&#10;xQMHmDpyBDUcsnLpMlJJHGHCyEbJiKnGODutJq+/8hM6u22OPXAvwnaoV6p86z/8e37/D/4w1frH&#10;+XsrE4ntuvzwh9/nT//0T1HptEnrmCSKcF2XqakJLly4wFNPfYI4jtlYW6c+ZqZsE+NTeK7Nxz/+&#10;CYJgRKVaMnXA8g2mpmZQyiSSHnDdvLDUOjEyhNSrlGl+wUjwdGLWXpYAK9M9VVjS0ILS98U0Cm2K&#10;xWKO+M2L6F9LPzRoumwqJ/J9MNMdJxkVRNggUxKXMGmr2XmJNPhWW0mq43X6oxEHFw4ipUUYRjS7&#10;PepjDRzbIw5jpMFbmeI/0TikHjXbrNdgMGRzbRPbNsXjM888g+2kxkOtIE1XtCyLfr+PSd8skqU7&#10;m73IfG/SNrhQ9l0QhAVIG4t0j9eghSSRCgsHJ5WxRUmUN8/M65dSSFJZSZIkhHGAlaSvhaXQkcEE&#10;KxKcgsfOzhax0kwvJMwfK7GzMeDu+jWO3XMvg2GTZrvF1l1NwbM5e+FNHrj3ASZmajRUmfWNVRIx&#10;JLFCSpUiiaVJrJhea4fBMKBQLFMqFuj1O/QGI1y3zOz8JJIK62vbxNxlY+sDkkRRKo6zunIbVwTs&#10;dm4TJ4rVLWMePrBwBMSIgwfvwXErWF/+43/1PySYhDmj6TF/ZZ1H27JSJyvG9KdUzp+WSCzHRiLS&#10;WwbpQWpuhqRkjCzW2nVMNzxWMXEU0el0TDGuFL1uB9dxjZSj2aTdblOpVNnd3aXX67Oxvsn29jbL&#10;t25z8/oNzp87z+zMDFprKqUSM7MLFCoVBKlzPTGIOKNXttJCwGJ1bZXdnV1unXmH+dk56uWSYR1L&#10;izAIGY5MQlYYBYyGAzzXod1souKIIBgx7PVYW79DFATYwiZRxshlS0kUBISjIa3dHeIwpNtucWt5&#10;mUG/R7fZRAUBzd1dbt24ztb6BsGgz/rKHbrtFpvra2xurhOMBnQ7Le5ubnDpgw/YWFtl1O+xu9tk&#10;Y2OVra1NtFZ02y2Dr9GajbU17qyuMBwOuHLlMiu3bqNUSLlYplBwqZQLSJHQb3aQ2iTi7W5v47ke&#10;U8eOUR1vGKZm+v4prYiVGaXXqkWO33OM2akZjh5dYmxsjKmpaWq1KkXfp1gspqEYRZyCS7XeYG7u&#10;AIcOHcaybGrVRpqWaO0rqDMUkKbdajLstrn59hmCKGBufoFCoQRFh63by9x8811Ev0vSalGNYobD&#10;Dk4UIIMhftlD2piF6BWIVYyXUmSElLkxTkKaimimJUkCia1RscKxTKGLbeJSk1CzubWBVhG1eoXN&#10;7U3CvgkgqpSL9HodpqYmKRSc9Bkzm9Dt5TspnSPrjhjyRTwKmJ+dTaUqKZBfCJIwpHP+HaqVEkEQ&#10;09ze4be+8pW0+DNGwL11ZzSmsVL02k1uXb/OxMQ4y8s3OLx0mFq9znBoZAmD4ZDJqUlarSaWJTl6&#10;4h6efPwjxDqm0+lz+smn0guJCcwIwwDbtkCYC2GU8cL1HlfVsu3c4MW+VEmVaFxrr1OcaL33/VoS&#10;iW08F5YhfgQpz9UvlYxUR+w3Lel9HPvMt2EZUkCiGA2GJMmefEQIgUo56JkOT+dNgL0PEyK+p8/V&#10;iXGpy8RQDxL2Ok0mbS4h3Mf8NtIRU6TGOkRrxaDfYWPtNuPjY9jSYqxRJwpiZmdnuffeeykUPJZv&#10;LWNZNqceeAiAP//zP+eppz5Gq9lmamoCrQwNSKdTCSHMRCtbI7a0iSV8+6++yfqtmyzOH8QvuYyV&#10;a7BwiIFbwSk71N0a0nWQ0kpn0unexx6TP5/Jph85dSglZ5JPJRLz/AojB8mKcCmN1rpYLDIajRAi&#10;M0FhuozlCuVKCUu4LH3yKc79/GfUooTJ2XmCqM/lV9/kxGeeQoSK986+x30n7zP+Esvi3LnzDAZD&#10;pqamaTTGuOeeY9QadVQ6+TS/5xyHDh3i7PvnWThwAK00MzMzvP76axw9fJirVy5z9v2z/PYX/gme&#10;53Hz5k16vR47OztcvnyZz3/+83R6XRYXD7C7u0u31YUE5uYX8LwCtpC8/stfUa3WqI/VOXj4MMPh&#10;kEa1xsbWBs2dXaanZzhy5EjaPTShSbdu3eKLX/oSa2tr3HvfCer1BgjBffedNMFCWnHp4kUeeugh&#10;vv3t7+C6NuPjE0ZfKywydrPWCpEI/EKBWrXGwtwCN1eW+dG3/o6/+B//V8q1EqWiR71YQMUxlek5&#10;1BMP09cOofTYbXXodnp0B0MGg4hBEDHoh3S7A5rtDv3BiN4gJIwUzXYXx/MZn5whjJXBStouyvOw&#10;Gw3Ki3PUajXuXVg0ZtFEUS2V8L0CO8urnH/7PU49/hg4xvvxwdnzWLbL5NQUlmXj+z5/93d/x5Ej&#10;Sxw4eAg3ZUGbZ8gxTTspEdJiGAxxHRcpJbfv3Gbp8GHeP/s+a+trTE5OsLmxQRAEdLrG9D0/v0C3&#10;aybLvu/jF0vMzMzheoXsNmzitlPvzIdkHOkUIJuoZWvDsg3BI+usZ2a9JC2cJRk1i9zULoQwSMnU&#10;Q0J6vmSdVxMwRXo2GL+NSBtAJJlfZ98+l2iiMKLd3DYErfl5gijmg0uXKPgF1jY2qY9PsLqxnsom&#10;jTbdEiaASqkYKQ33+8qVa1iWYGyswaNPPE61XjPSDEvi2o6RQgqzMxYKvgmwk04u0c1eL5nqzq1U&#10;mpHtsbZlIwV5wqSwRIoazHTzCZZrI6RkYmI8vzTmGmrbRJIbsp9IzZWRiSi3LKRNeuHUHL2vjlNu&#10;MggitrebTE0dpLnbY2tjA8vyEcJmfm6B1ZU7HLpvDOkm2LbF+FyVQtmmPuFSabiMwh6jaETBK+FY&#10;VcYmJ+l0uuxsNUmUTaVSQceaQX9IvTJGwfNYW1/FcUr0OhH9fpulIw+glIvt2Wxtb2E5ksm5Es3w&#10;A8YOKOzyNleX02AX295X6KREBJ1C2YUl8w5HolM9HXsykDiOUWGE5xVAmC51km3syiQM5g+TMlW9&#10;bxVYXl5GyIQkVsRJTLvTYePuBqcff4xhf5B+fcWjjz1MuVxmfX2d5Zu3+ZM/+RMuX75MvVrjrbfe&#10;wvM8rl27xgtfKGK7DlEU5D+L66Rpc+mBcnN5mU6nw+TMNL9a36K5s8toNDI6yXwxaEZhiJM+WEop&#10;4jBKXwcL17YJ45hCKpUpFAp5Ny7TnjUaDRMEkY5STIfYpVwuMz07w7333JN/7Xq1zMbaOu1uh7GJ&#10;CeIwoFwsUrAtjn/8KVqtFvW60VyORiMmJ8dNDLHj0m638+CCmelp2u020+MT5jDZ3OLiufNUKhWG&#10;wz7j45MIIWjvbDOKTYy07Xicyh54YUb+uUYegZKCn7/2CybHKnS7XeqVMuPjJpWqVCpRTLFUnudh&#10;p7d5LInABFM4jkOCysdFuY52n7QkjmPazZb5PX6BxSNLeOUy3/nOy8xNz/D4R04jPA/b8hgqhTfs&#10;o3odNAm7Fy4T2NAbBQjXxXUcWptbxImmMTZOJ4nMxut5uMIQIABKlTK+V6R06AChbYoHF+O8DvwE&#10;6QjmF6fTQJslogTiWLO+scl2u0kSBwhRAGkuHypUzC/Mcvn6DWxhONxCSBN/nWiysBCljCM8Wzel&#10;UsmEB9iO6cxnNBKtPtThBYiUeYZGUYjr2UxPTzM2Mc54mhaamU1836fTbXH48GHu7mxz4ew57jt2&#10;HwcPHGThwBKXLl3Ki6NKuWhkFwiKRR8VxYRpaEnGcnUcB2lbxJFiGAbIZM+nIPcdDFlAyX6Hv7DN&#10;Bmf2DSfvxmWGmKygztZrVhSbEBvyw02nnFeDuEqlZSmKL+8U7fs+sgNLpA0CkgSFwkqMiUfrBGGn&#10;KaeZVzSVX0ShQsiEKIkRomC+JnuGSyFMR+djH/sY3375ZU7eexzLsbh64yq/8anfYHV1FSllHtox&#10;GPbQWvMnX/lXvP7arxgMBpw4eS+9Tt90ez07nf4Zp30W/gAJVgL/+N0fMD5Wxbc9sBKub2zx9O/8&#10;c1QwQlgFHMfKE9BEdqplpiDID/D9Os78uZIflvdk5CHzrO7ht7JRrdaaiYkJ7t69m0+1pOXQbHWY&#10;qJVRRY/Wbpujz79I6/vfQwQB1WodR7psvf0BtfuPoRUsL99meXmZU6dO8fjjjzEcBgwG/Zzna2iV&#10;Sf5MZH4Gv+jhOBYqMvvu6dOnWVtb4wc/+AEf/ehT/OhHP+L48eOUy2W++93v8tWvfpVjx47xta99&#10;jeeff55v/NXX+eQnP4lSEYWCy9zcDBcvXuTSpSscPmzYx41qhWvXrlEqlXjnnXdQKGanpjl48DBv&#10;vfUW6+urPP3001TqNZ5++lHVjpkAACAASURBVGkzTncc1tfXmZyYzkkGKlK4rke73abf7/PCCy+Q&#10;JBHf+MY3+MIXPo/vGRmelb6uOokZjvp4rg9ADZtf/D/fpVQoUfWK+K5hGg98l+3xOrs3N9CWwHEs&#10;QhUhHYuCXWI4Ghn1g0wbSklCqAQWkmFoGht3t5sUS1UQknK9Qa/TwtKSkl8ijEOcmSmW725SX5zH&#10;uqUZDHoIz6U0OUmytcU//v0PePoLv4kjLWzP4sK5sxw/cS9Swte//nVeeuklsryCnChkmclrdsb6&#10;nsf8zDxXr17l5MmT3Lm1zA9bTT796U9z6tQp/t8fvoLA7B8A5XI5l5kqFdFud6nWGvi+nxeAya9l&#10;RZggMLMGsueXrDudpKhP9i7oQL6Pxdp0wYuOzyiKzJROmDAhE/UtcBKZ10kfxrIKhC3zdWaMejr9&#10;dvaalftpSZqEmQMLlMs+GT3L8VzqY+M4XiGXkcRC5Q1P0z2PKBQKdLtdbty4kZJUJKeffALX8/Ms&#10;CyklibRARSRKIaUDGHziHmaX/PsnRdJKK3td4lxtYLrkFsbXrkgSkXptLBzHJdYxiITBaGjqsHSS&#10;kCRmAjMajZD71AyJ0NiuQFsBIpaoxHjEBgMX4kmSUZtg4HB9sI5fKTBMEnabm0xNT3Dt2hXmDyzQ&#10;1W9T8WfQqsL67TWEDY5v4RQK+MrDw6HgFGnFPVqtppGxaYnt+ASjiGKxRLu1SafTT6V4iubqKiV/&#10;DL9is9n6gLHS/XSH4Lll+t0emxtNnEaA7ihq5SqHj8xh7+zsmOLHc3FSjmLm4HddF79k0Da2bcYg&#10;Ukj6/T6W64BSxEEGcI9xXS+XPYCJ/dWJxsbQLZRIECoBLCxbIBJziDnSolGv02+3uHbtGoNen+PH&#10;j9HrDdlY32IULPPUU09x//3388NX/pHhcMiN2KQANRpjBlkTJRQsj1ha5lC09sbOOtU3j41NsFPf&#10;5vrVqzi2pNPv4dkOKlQkKFQUIyxJvVql2+9TSt2wOqWfiPQhXpiaotfr5Ua6IAiMBlloPGkT9oc4&#10;jmMQMI6dandCdrbusnLrNr1eL9f3ZjohY4Tb49AqpYiDkXkYpRlTC9ui2+1S9ApoAYWin9+8b928&#10;sUdi0ObiMl6p4Lse4zXz8xQKBRYPHUIpMybrdQM84eBJizBOwDKjYrNwzWbw/POf43/5n/4ti3Mz&#10;nNlaIxoFuUktu70CeE6qrRYWtuPx5T/+12glwbOxEvmhJpnBGZougtaardUVwjii5BeRFoz6PZ57&#10;7jlibUZAnuNSKJUoarMRDIMAt+ARNOqGTIIZr3e7XUZzE9RqNSPDEQaRZwlJu7WL5xVRYUS322Rn&#10;fQWWr5jLiWUZHFwi8IolqgJ6/Q6O4zDr2EhpkqTurRWMdm/YplQpoC2TxqilxdzEGDfvrKQjQGsv&#10;8lbYJCOFXbDQlkWSxFgAMqE7iCjXfKROQCZYWhKLzDyW2V7S7qkGFcUUHJftnSZKa57+5LM4ToHl&#10;W1dZXFxkMBgQxUF+yXryyScpV0vcWVnha1/7Gk+c/ihf/a//O8LQGEJX76wQqiHBKOLqlUs4nktz&#10;Z5dS0ciJLMvicy8+T6/TJYkVIkmQwiQYJimFIUkShNI5Mk+n8guR0jeiKMKSDl5KE3AsE6QidAJu&#10;ShqxjF7amORMTZgkGK6ro9GBTs1ChgNtZChJKvshNwoZZFbq4UgUel/4gUQilECJhESa7qHWCte2&#10;0MKklw6HQ+I4xi8V9y4FadcmDGMEVk4CUDpi6dBBbt2+ydLSEvOzs9y6fZPtu7tUKhVu3rzJs88+&#10;Zy7TToFRNOKJJ09z584dfviDH9AYG2NpaQnfN6+1VoqC6+cFSKwTSq5LCcFUaRxhK4g8Hvzd3+Hu&#10;5l0mJycQwCgMzahbZIEVRjqUm6D2aRfzDr7e06qbMe/+IiQrsJOUs2/+PaPlSCmZnp5md3c3PWjT&#10;qHQkXqSJEcwfPsq1UoG6UEwW6lzp93jzOz/ixYdPMvRdrly5wvPPP5/K5KK9YkYlCGkxCsI0DM5w&#10;7CcnJ5FSMj42SRyasylSMXfu3OHI4iJPP/0saytrCCHYWt3EdiR/+pV/TWu3yTe/+U2eOP047595&#10;jyc/9lE+uHwJW0heffU1zp27wMzUNA/ff4pEmDCZmZkpLpy9yMyhwzS3d9je3MKRFqNRSKlU4pnn&#10;Ps3O1l0a1RoXLlzg9u0VipUCblLgzuoKBw8dNpMcrXGky8zMTC7z8bwKf/Tlf8nKygpvvfE2z336&#10;WQaDgUktjdOpltCIxObf/ul/ycT4JCISlKolkkFAf7LBjrSJ2yOE4+LZNnGYUCwYg6+KVW6kzooi&#10;kZC/52aVmgv/dnMXrTXRaEitWsHzHGxpYaMZjmKE36ApI8JuD8dOsB2fUTRganqClY1NVq/eYOKe&#10;QxSwUHHAubNn0Fj8iy//ISrO0HFGf2xkIOnzKMiLPNc1Pozvfee7fPa3fpPhsE+vZ0ykhw4d4vq1&#10;y9i2xSMPP8bZ995jMOhRrlURwqJU8Bn0+mmRt2dAlqbFmT/KmY9ACE0YjHBsz3Ck001GkGZGmF0W&#10;ywGR2GgSfvmzN3BGko+9+CRWInEcx+w7UjIaDFFJjOsWjHwqirCsVEIlsiZCNnGCKFIfKrgty1Ay&#10;TAPA1AeB0vgKtLRwiyVA4hdK2K5LbzDI/5xSSV4zxHHMIBhx7do1wuEIp+DziWc/heUVcF2jO7dc&#10;b98EUFAoFI0sJQEwRKZMIpMHnCUGU5ttC0I4kBh/U2IbaZi0TKc8iiIcW+JYLlEU4roWsTCBP7Zr&#10;fmbHcZG2g4Ui0qBjzEVDCmw0g3CXRMa4Tgk3KTAYDQmGI2TiIS2Par1IRIvyuKA8XsB2CiRaU8Tm&#10;8vWLzByps9a7gU2DYnGCenWa1uAmKyvbDKMO1VqZaxvXjBF2FNMYq9DeGdHp9FhYOMDK2hWOHDpB&#10;a9dciH3foejNUq6OEyUt+lEbWagyM36USmGWTivi1Xe+z+F7p9B6QNMKgW1sQ9QwrnDbytz1e4V1&#10;FEW5XjQzJWUHzWg4ItKKK+fPmbSx6Wk8z4jfEZrRMMwL7CgOmJubw3IdorQ7t7u7SxiGDHsDMkLB&#10;b3/hd1CxGV9v72yxsrJCqVTiW3/9t1QqFR5/8iO88sorPPv0M4yPj7O+vp4b5nS6YPffOM1tdM/4&#10;YQnJ0rFjXBprMOVOUyyYSNTz58/z8KkH+elPf8qJkw9w7doVapUKa2trLMzPMzk9xWuvvcYTTzzB&#10;j3/6Ux46dYo3fvkrPvrRj3J9c4uxsTEuX7rEseP3srF5N0+KNFSREUEQMTczy9Url3KNda1Spd/v&#10;MzY2ZjrlBYfBYEC5XCbWxthiWRZBEOCmWLFKzXwuTAkZ2fsRBEF+2FvCuNDb7TYqiom1SUAaDodI&#10;2yYaRaZz7Pg81eoR6BgSiYw1SfreZkE2ruOztLREo1blyNEligUfr+CYUZ5ttKFxbKLb2+02YRjT&#10;6w0YDof4JQsdh8RSIiwHHe0ZoxKl0QKKxSLvv3uGx+65hzjS9AcDkpQRHEURnVabsl/k7TPv4ReL&#10;xKMhnX4PKSWNqVnGx8fZ3t1hOBxy7N7jFHyfteWbSCk5ceKE0RkPehQ9D5KESq3K+FgDva8bH8cx&#10;/X7PcMq7PRqNcUYjEyeeaIVOD6QJZwyjY7/L9uoyo+GQKIwZDEa4TpEHHY/EBhVGEJqdyK2NEW1d&#10;pVgq4tgejmuxu73NfMGjVfTBsRgEAbG1j0qSG1p0vg4TafBPo9GIY8eOoXXM2++8yeTENLNz09Sq&#10;jdy8l3WA/+Ef/oEXP/8CruPxZ3/2Z3zjm3/DcBgQRcYLMTU1wSDoQyKZm59BCJMyFo6CVPvrIi3z&#10;HsVBmBppE3Qc4XluWgSb5zOjdxg9nwlMCALzdaQtGcQxiRTEwpgFLSlNhLjM6ELSoO0ckXsftNZY&#10;gJL7OkyQIw1Ju0I6O6wTQ3RRsUJY5jKViW+SRIE540xXUOl83cg0PMk0AmLTtWLPfGkOBIco0nnX&#10;/uWXX6bqm2TQ7e1tCoUCmxt3eeSRR7h58yaL8wuGqiL2Am1GQcTkxDSHDh3CsT0TEnDhAreW7zAz&#10;O8VDDz6Sd2RtKXFKPpbnIj2B6xToRxHV6hRIN7+cWpaThs0kCCsL38loNkZWkpmffv0jNyWmcpO9&#10;KiQttGVGdUonS/uK8Hq9zu7ubipV0Wxt73DwwAJSx7QGPR574Xe4/fd/Qz9KqLk+1vwM7Wt3qB1d&#10;oNPpEKTpufuNSqTcXxPrTFqIRCwsLNDv9xEyod1pUqvVUCqi0Whw5do1jh8/TrFYZGVlBdtzef/9&#10;M7z+5hucOnU/liXYbTXxfBNnvri4SKNRo1St0Nppce7CWeYW5jlw6CDtG23Onj1PEiteffVnRJFi&#10;bm6Go0ePMhgM2N7e5t133yUcjjh16hRGcys5f/EsR4/eg21ZTE5OEqqYOIzpdFrU63Xi2FCMssnO&#10;/IEFFhcX+U//93/kIx/5iNGQohGWg2Pb/G//1Z8xMTaJ7XhIK2a318NZXGItyXxI2RltPCGGEGEh&#10;HJE2wpxU/SOJo8CEtQk7BQho4ljT6/VSw67F1vZdapUqjbEKVmKTiCTt3EqYncTabIKlKblF2qM+&#10;Rcfj7E9e5bnxCUa1Mp5jZDafeu4zoDTCsswFfN8kJIhCM7WNY2zPo+T7/Or1X3D58lX+4J//CwYj&#10;c5k1WjQolUo4jssoGPD2m79icnKSarXM2toaoyg0/12vGWKXEkhvz8+R5M9yRhuCRGs8x0UpY8zM&#10;1oNGGWmayJoX6T6TNoH+9pv/iSeeewxR8oi1yeXIsKAqNVNLKSmkeR5JotKL657SKute71+D5v9h&#10;itfRaIRSZt++ePEipx46RTgyOl8toFAoEiiDpBNC5V17s24Eq7dXUSrBL5Z59InHqdVqWK6H0hrb&#10;cz40FXSdAgiNSAzNBDIYxd5kFcxekstZhEilJhkC2HSnTT1ozupiySeOY4qlErYjGA6HIJL82Qyj&#10;IY5UFPwSVjQgjgMq1QKxjtE6YTQyVlKtwfFsKtUCKhQ4rnmt5g5NoYRPxDara7cYHx/DcYd4ZYvj&#10;Dxxmu3ULWxSQ2PR7IcPBHSJCrEJErVxnMBhRqVWYmJyl3W1T8Kv40xPs7jbZ2W5T8sbZWN1lbGyC&#10;dqvHoYMP0trdolIpsbKxg1WA9db7rK0MmZ6e59aWmWL1OgmeW2F+cZ5aaQw7G6OY249DHId5QWqM&#10;VXt59fvlC8K2kFqiw4AHH3wQR1oG6xWamGqUoFgq4Be9fCSTdbAs12FraysdEThY5TIb3TbFYpl3&#10;332XRr1ixi0lE93abnWRUrK7u8uNGze4/74T/OhHr5AkgunZGSxhUaqYtD+hzGG+v6g2o19QcQhK&#10;EyeK9VYT3R9RKvl8cPkSBw4c4Mev/ozj9x7nV2++wcKcwZ01Gg2CKOTM++/zyGOPcenKFR548BTt&#10;Tpdnn/sU7Xabg4cPmZjZMcOHrZZrKV5tb0S8vb3NsWPH8PwCx44d4/b1myzdew9vvvkmp0+f5tVX&#10;X+WRRx7h4sWLHD16lN1Wi7mZGc6cOcPDDz5EEARcunKZIAg4fPAQWg9Yvb3KkaVDnH3/fQ6mzOrZ&#10;2VmuXbtmEIS7u8zPzrG+sU6jVqfb7eKXCgz7I2qNOsNen1+9+kum7jVaQl86aGm0Xzo2caidQY+T&#10;95/i1vIyFz+4AsLE049GI6IgJgiGKanAdK9s26ZYKhNrlR+almWleq+9JM29gsAiHEWcff88G3e3&#10;cIT5XLVaNZIhjLlnbnqOzu4OY9OTlGtVajXj9O72exxemKXT6dDeXMeamODg3Byj0Yg7167h+z6x&#10;VvT7/bywKRQMw7VSqdBut9NIdAOXH6tWkYmi4Lmsr61Sr5QJYsXExMRe4EJkMT05iy0hsSSrqytI&#10;x6bdbuNaNlEyZGpyhpmZGRN0oxJUt00URTQHPUa9Pv0oRkvBIIqxS0Wq9Qnjkhb70/9SWYIQexs5&#10;Jj57YWEOIQRhNGJra4uN9S2+993vcvr0o8zOz1EsFvF9nx+98g84boFiucTJkyfz19+2bYLQJCNa&#10;to1O4+SjKMplDobJvK/DmSq5pJSmw2Q5eZR4nGg829nT3zmGfCKFnXa2jadC7YsIz7B6SRpEkumz&#10;wYTaGP10jCVkuvckuVwmJ4/8mowhky6JffWjxIQuZTrA7HBRscIWe82DzLBlCTMGlVjGiCTJOzVZ&#10;YV+r1SDtOv385z/nnnvuoVgo8frrr1OrGXNVqVRK5U0K17PpD0b5VCsLrFhaWuL40eM4nsf6xirX&#10;rqUJcWOTrCzfYm5hHsuxCUPF+L33oJWFbWf7m8kCSN+W/98PU6juOxjzf+4ZrDKpV/br+38v2ZG7&#10;773LPmq1Wh6bHscR3f6Aou9QUBFhqYoQgjgKmTgwh9zY4tLrb/LE8YMUCgV2d7ep18fy19VIamKE&#10;sPNLQCaZq6Zx37VajU6nw9zcHLbj0Wg0mJ+dJQgCDi0d4sT9J+i1Ozzy2MMIIQjigEqlQqvVAiQP&#10;eg+xtbGJ5zkUCn3KtTKf+o1Ps3h4kV/84lUOH17CdfusbtzKz7njx49z5swZLMviySef5M133kYm&#10;Lp1Oi9nZWV599TVOnz7NpUtXOPXAw9TrdbQQWJZgZ8dkJYA2Rvm0W2omHiGfe/FF1tfX+dnPf86n&#10;nn0WpTXDu7vspimBVpJQcDyi40ustoy00nE1rmeoUrE2pk7bdYzMMpEIaSRPtmWZy6ree89s26wj&#10;g+0cUSoWGAx7yESw22xhuw7loo/tGpye0DHy+DFi+w6F5g4iTCh7HmOzc1zfWuO1v/8en/jDl/L9&#10;4ezZszz36c/kazJK0bQy9bMkMqFSKvHyyy8D8JGPPMHMzBx3796lWC7lX0fYRtcq0w5zvV4nigIG&#10;gxGe51Gr1XBcI/XwfZ/BYIR2rNRfkeQSOwF58biXjfFh+RMpeSq1EqQNKccY1rWmXq3he0W64YCC&#10;5SCxEHYWjBLnBfF+Tr8QCQYxvJfHIbBIiPfOQG1M1EIYVOVa+vm5+XkSDd1+j2q9xvrmBs3dFjPz&#10;czmqVafR6UEQsra2TqvVyj0t07NzCDuVpUCO0UNp/HLJ/H8T83wiMnY3Rvomsmc003mbCYcm3VdJ&#10;EFLlibie56CTmKmZSQbDPra0CaKAOFHYrsH2BtEQT5aZGJuiP+iw09zBL1poFGES4Rc9ojhAxJo4&#10;CRlE68yMHaakfe7cuI0vfKZmJ5CFON2yCsj03FEqQcsukXcTy/NwqRKObMbGaoRBwm58lWHUxxd1&#10;Sg2fdqfN7bWrVCd8Ll34AE/UEMomDLocPHCQan2McqnAoB+wtrLM9NQ8O9t3OTB3knfe38FzFK3t&#10;HdbWtmi2t6iPN5iamsJ1YLe5jUsZ2yyw2GDQ4jBnyGbEB7nPha61Tl3eLrFSeF6BUTDATuPKk9gw&#10;HlWUIKQmSteyrTVay5w1OOoPmB6f5m5zE9dyCWLFcBCwsrLCww8/SLffQyvF1SvXefSRRwh8w26t&#10;VqusrqxiWYLFgwu4TpHNzXV8v5wGjuxpHe1ci5iOfNOurUQYl/KhRW6/c5addgshBP3REKET3nnv&#10;DEIIzl+8YmK/E5OYFMcx27tN4jhmZXUTIQTXbt5OX5eMge0g0xGIcd2bojJLaHr73AUGvT6rm1s8&#10;+sADbK6sMTM+ybWLl5kZn+Qff/RjXM9jZ/stFInhpBY8Xn/nHQb9PgsLC4xixa31daIo4NDRY1y8&#10;cpHjJ06wc/cuDz/8MNeuXeMjjz3O+tYmpx99jJWVFU7d/wCbm5scPHzIaJ7GLRzXotMN+OjTn2S8&#10;WkeBkUgojSYL4pEU/BIHjyyxePgIvV7HXJzS8ZHB7MT5RpJNM6wUh6VjZW6JRd/IGGKVmlJDLOkQ&#10;6pDhsI9OEjZ3t+kPB/hpdyMaBdieS8nxINasb23iux7rt2/jFHzu3LmDHsaUKmUczyWIjZ7s/Nlz&#10;pqPvuvkIv+gV6HQ6ZKmdwrbQUUy9Xs91usVKmVKpRK1RZXHxEKMwZHt7mwMHDlAqleg3dwiCgH6/&#10;TxjGuNsWvV6PzbvGOBOphPkDC7jVEgfmptje3abfbTI7NkvQ62IXC7z91us8/OhpxiaMa/uBRx/m&#10;vbffoj42ya/eOpt2UQ2FwRwKxhGutcaKJLHWuAUP3/fMz1UsszR7jG6vyTtvvcujjz6KUorr169T&#10;r5luerlcJgxiPMfmzDvv8Pxv/1PD/lQhw3BgikeljfYbEzMdhMP8sMmc7pE2azuxMiPhh4uvJFLG&#10;4BfFJLZJJ9Q2CCvVB9sCkQZ1ZH8mznF5KUVIq8zAnh96Kk5QcUSkQuJ0UpZFSiv2xqeZ1CQIjeFL&#10;61RqlhXa0jYdK0VqKEpj0mNMOqc2EePZRSaTNeU64pQ0AqbQK5VKzE5MsXzzOp/85Cc5evQo7717&#10;hmIxpSqkrz2YTr3v+7iOhVYRShrZk8gKeaGJh5rx8fE0sMLCq5T4bz73Bxw5voQnfHDgwMc/C4M2&#10;Cju/bEkpidOLRKK0MRf9WnW9X/KxZxBK/jOkXvbz6sR8nXh/l1HvFSr5nioNg317exutE9rtNlqX&#10;KPklVNTBeuQxojNvEWy3oeiRbPbwXQ9UzLmz7/Hcp3/L+AoSyxQhSJQy4UjSErkOPZsCvPXGm4yP&#10;T3LyxP14ToEDBw7wve98h9n5Oe7cXua/+Kf/jB989weMTY7h2Q7tXpdPfepT/MVf/J/8m3/zb1Aq&#10;4ubNm9y9e5dTpx7i9s3bTE9M85N/+AlLS0tsra/hFz0KBUPlWVhYoNfr0Wg0mJiY4uWXv8PswjzF&#10;Ypk41ty8eYt6fYzbt29TKpUMrcG20RpCbaZNg0Evv2Dtx7xlde7i4iEWFw+BTnjllVf4+V99g5mJ&#10;MXO5VIpgYpLVboy0wC4WcbVDIhNA4XsucZRAknZYbYlj7keGAGFZuQQk/9uURUhh/EWuU0jXjmb7&#10;bpOW02Jx4QC4AiuxiVoBcnYGZ2qciU6H7d0dBv0hx+cWuLW9xS/+5tv8xh/9PpYl6LRavP/eu9x7&#10;/wNG3iWESQFI4Oc//SkAzz33HJ/5zGfQQBiNmJ6eZvXOCrVG3XhERiNTJ1gSRMJEY4IgCPAcl/Hx&#10;acIw5Pz588zOzhKHpgkg3b2fMSuKzaNt5Bax2pva7O+6GrRbaiKXMpXDaJLYTKnGxur8/h+/RF8G&#10;FBKDT0mUIEnifP/LLwF5HWDeVxXHuWFdiDRuPF0/BjdrCtsk0agEwkgRhDFuuUi/38exXTy3wJ3b&#10;KxQKxdxf4DjmbI3jmBs3lllfX6dY8AlVxO/+3u8hbYdYA7E2JlCtcdwCuGmjIZN3SZF3HXLqzz7z&#10;oIkwN2tSpqZM8/pJQ4pSpgaQlmRndwvH8ZASRBIY+ASmYRV2V7Bth+2ddQBc12E0GhAlAb4DnX6f&#10;kWrSVcsUSi7X1i8y9G9RLvkUjwzQkUXPsokGByiXqwx6vdQLJdjevotfK9Af7nLf0iMkI59+f4Al&#10;FZ32HSJ7RDcYMopChmHA1NQUu90VirpIpV6k4kzTKE3j+x6d9oBRNKRmj+EXq1QbYyilmF84jpAh&#10;jz/0AirRnH7U4+t//dcM45ijkwvMTh/B9wU6HjBen8FGJljCIlGpYD8jC6SEBI0ZcWaaUCAtWCVK&#10;xXh+KXWrq72HWqabY2gMSrGUOI7R1JiiOsEvFnDahk3sui5+0WN+fhalVG62cwse5y9+wHhjjGPH&#10;jhFFEa1Wi2qtjOu6TE/N0mjUaLd7RMEoN4RASnUwfAnzIEnJxPg4V7lCPAhpTE6x6to0rCK1UpFG&#10;o0ESRxRKVYbtJso2aWqO4+BjMQpDRnFIYtnE0ZA41iitCVVIwS2am58UqDBC+AVjhFKSgm8i0BPb&#10;wk0kkW3TanbY2N5BpCPyIAjMKD1J6A76OcIwSRLEaJh2oCTLt+6gVWRQNlLwwcXzxHHM5avXDCv1&#10;rbexbZvmhXMkiWBlwxShyyurVEtl1tY3cf0Co1FoFjSW0b8mCYmwsKQxI2U6ygz3kwXtZN29KAo+&#10;NMLUWmPbbnpr3Kfjs8g1zlqbLg2pSTFJFLaQuJaLVXD56Ec/yvLN2xw9uMCFix/w4osv8u7b71Af&#10;a1As+Ejb4vwHH1AouIxVGvz45z9j6cgRllfvMDY+zrlz5ygWi+gkNvB63cVNuzGtsMeRpSMgTbej&#10;Wq4w7PWJEzP67Pf7DAYDkljR6XS4eOFSzsh+5403iaKIwWBApVhCSlDDiPGpSYNGrFVzBFK74HHn&#10;+nUmJ6dBCBqNBhvxOq5j4fZjTh49ge6PWFvfyqUSZd/n9tWLFAsu2DZSa6TQmNQqMwKzsIlliG2l&#10;CVMI2u0urmu6JLdvrXDw0CEmJibY2dnB8zwuXrzMzMwMAs384kFWbt8xl04VG8OpSlI+skK4Mo3u&#10;jfPnznJsRGKg+6YbhgH86zQSO4pIxN643hSncb5HxHGMncRY6XOTJMo842lNNhgMsDJUmyXzzyeJ&#10;iWHqdjs0qqYQkbaFDmFqZpput5uOQ/18zKoio8NViSAOg7QhIHMjZ5IaLS0hU5RngrCMftO2pLko&#10;pJ0mT9ooFFncveu6RMpM3CwhiXSA55cYn5jh1q2bjMKAmpScefd9+v2ApSOH2NjYYDAcmuTBfYWU&#10;wMo7/1nwkBAC1/PQaYc8K+AdJP1wZChLVkxl8Rhq0CeRHiJlfCcClE6yBjSZKTHj/5vPmSIiKzb2&#10;imxyrGBeYGdBRxgM2f6O9p6/68PmRiEEpWqZaCckimOazTa1aplQFJg9fJTti5cI5ICq46BKRRgF&#10;RDph+84Kvu/S7obYUmBbDk56Cb516xbXrl6ltdvE8Vx838dzXL70u7/HG2+8wXA0YhQEVCt1FhcX&#10;abfbHDt2jOVbNzh45GAa132Vz33uc2xubvLwww8bHvNowKFDh3jkkUc4c+YMxWKBRIecPv0o3/rW&#10;tzh58iSO41AsGq+EKH8MPQAAIABJREFUUoobN24wOzvLzs4ODz30EMK2uPDeWY4cXWJycpwHH3yQ&#10;cx9cMASU4YBbN2/z7ntnQAs+8fTH2dzcZHp6dp8WNZtAaeI4yRtUkUz4/Bf/Cef/48tYlsSRLnbJ&#10;43KskQ55lHVkRSRRmuoZm/cqkSL1ixjBkmkgScIwIFEZDlSggnBvEiFBpRHWwjKEi2E4RAvJ6uYm&#10;k+NjjI3VsUnY3d5BF8vsSskUNlvxBsMwYLxapdPpsX7pOuNHD1IoFjl//jz3nTxJrDS94YBf/uI1&#10;5ufn+exnP0uv1zGIy/SZs6SD4ySG+Y4xA/b7fRqNBhJBq9MliiKCYMjswjwffHCeiYkJ4w9q1BlG&#10;sekSKwwm8/9j602fPLvO+77POffc7bf23j37jtlnsBEEAe4EF8mkJIuKWKJlv0q5Kn6TVPIqf4Vj&#10;xUklsSMxWmzJlmSKom1aFAKQpgCQAAbAYAaz9yw90/vy25e7nbx47r3dQ6WrpqZrpvvXt3/3nnOe&#10;5/luSL0iegtFkUy7V0ellMr998ndv8SvWyazqUyzleRy3H/8kP/mN77NOB1itUyVtbWoTATsWV4n&#10;7W1gy31QxuO7WgaLOKpk0qyW6zVH6Trd1q4o2zoY10gt4GiG0RCthN5plfxuSRyxub6F7wZYq3jt&#10;a9+QWkcBSlgA1krarZhO7MkYKZruvBGwypY0z3J4SuHmJLqlAunS2kEDoyQCpUjSGNc3BIHDYNgn&#10;1hFTEzXW1jdx0wTHcxmNdjChT8/8GJ+zXH9ngNIpFy6fZKO1RuwtU5syVPyQ06dO0er0GDkjvCDF&#10;rzmo1JAkA/qDkKBS48KFSyw+uMNgNEY7AdXqKT64+j6DjuLC2Qu88+F/5uKlswy7mnEvphtZXNfH&#10;sQFZrNnabNHrxrgz08zsmyLuW4IgY3JmVhCf0KXb69HpdNjZvkcYVjl44Aj3Fm+ysr6B64HrNGg2&#10;Jhj0RoyGMYHn8KP/8iZGJTKZNEZgtgIaKSGMHGIVEYFXQrrF5pplGVGa4PsBWtsSVt97yIrq3d0D&#10;uwjfsuBsjkYjpqenufbRh5I8tTDP1ESTRq1Kt9fm6NGjbGxs0Ol0eOaZZ1hZWRH4r91mY2MDazWj&#10;0QBLSiHbF96kk/ODcu5llJbXtHDwECuTTYLRmEYQsq/RZBCPsVEMtTrJWEQonueRkRIiDYX4Ltax&#10;ltxHFhwrjUhipciW6VlxcEqhaR1FGifMG0mX/OrnPk+716XfFRHG3MI8P/vZWzkvUXimgevlCX9y&#10;/aNYiptCVFgUr3FRUORQthQXGSYXO1T9gDhLqVWrxLl/sDGacZzx4MF9jr14SqbNSVz6jsumq0gT&#10;EesFfkCSyGQlDKty6GsRdBW+40XRXbg9uHliXZQm8u4pjbIpqqR/COfs6PGTvP3/vkmjUuPqjdsc&#10;P3GSv/irH9CsN0iwLC09QRvhJ7qOYbvT5ju/+102V9Y4euwYQbXC6XNnxepqcpKF2TnefPNNvvjV&#10;r/D7v//7/ON//E/4w+/9P/z2b36b733ve3zrH/4Gb7/7HhcuX+L1N97k8qXLLC+v4jhKwjpqYTl5&#10;aDQauI7H9PQ09UoooSzNeqlYd5XwmqMkZm1rk872DisrK+Je0u7iWjk0tSOpo0EQlBONgoIQBAH9&#10;XiRxwDbD0Qas2EsqjdAecpg4y7mAYRiyvLzM8vIqhw8fpN1u8+DBA6y1zM0tsG/fPqrVkGgwpLW9&#10;w7PPXmJqehWrtLyuysjSSAQ9qUMcJ7i+h1KKwUDM9V1HuKwiMAKbN9FZlkmyllOE4Yg4LU0TOdit&#10;Ii1SIckFl44pLatA0Iyw0RBxotoTTWslwndiYqJEmcbjsbj53L7DzMwMvu/T7/dpVKpC88IIfztK&#10;S1ccm0qEsLiCyO+QpAmOa2QglWXl9DOJx+jMRbsu4yz3eiXCMT6ZTcpDMUmEftLqdJmfneHhnVuc&#10;P3tOrOPygKnhcMjjx4+ZnZkvEZHSOceRyU+poM9V/75jGKbpnsPXkuTUG9+4GN+nMjeL8VySaHd/&#10;3S2O89cvXDoKPesv/f/eSaVS4kRQfqS7BYBQSbKnvj9D9lVpuPKD1wo1x3HyYAYlxUJvOCD0Q5zq&#10;NK2DB4nu3cl9zKG9toaaqGPjhL/98Y+xyrC+vo7WmmMnT3BwYR/nzp3j3LlzuMZggW63y5tvvEG7&#10;3WZycrLcw/v9PnNzcxw7foSlpSXa7Taj0Yjl5WX+yT/6XW7dvSOuTrOzbG5uMhoNuHPnDl/60hd4&#10;4YUX+Ff/x//JkSNHeO+993jhhRdKbrfnyfp66613sDZlNBqxb9+BUoh55txZut0uT548YW1tg7XN&#10;Dc6cOYOymoX9+3htZppmvcF/+Ku/5IWXPp03k3rXe1hpbC76j6KI4XCI73p0Om3CwMNxXHxfs1Np&#10;MAhrqDjFGNnnRaDu4OTTR4XO+boqf6acPWe4yaeMtmw6CxG8FG97qFJa4Qdii2iSjO1Wm9n5BcKq&#10;opFktNs7HDx4mHVnCVaW8ZVDY2aGbrvHvXffZ+b8SYhTqs0G7737Lutrm3zpK1/mW9/6Vl4Uj3Fd&#10;X4ZD1kKu9UnYDUxxHIdWazeSPAxDHEcLRfLRI6amJMzK911prDNBnsJQrDs1YK0iieJ8ncuUWyHO&#10;MVbLAW6znKtP4Ycek2WiIUtyNw3P84Se5WqyYUYa23xQVAgPNSrf+4rmdm+gTPGxy53eLVafplNJ&#10;sFiWgnEV9UaDTrtNksig0fM8xuMxi4uL1Go1hnGCVYrV1VVQCtfz8Cshs/Nzon8ZJwReQAoMBv1y&#10;GCa7Th6SZbPcFlOV1y/vR45CaXD2XKNFBNw611YU1LsoHki+ReASVEMazZDeYIPNrWW8QAwtVpdb&#10;1Go1KvPLxP0JBu1Nnn3h08RJj4SYxkSdgXIBS2/YJ00h8Js061X6ozXG4zGjfoth9JAZ/xKeP0O3&#10;28b3XI4cOYIX1On0F1HK0mzM8NEnH3L27FmsVoxGmpvXtxgMxnznu79Nb7BBZzAiSw2nz1xk6cES&#10;7199j+MHz7H/0GEePlriyeoyjpcyGlpu3nhCNayBjens9Fh6tIYbGIJKlfOHLlGr1eh2hzx5fB9r&#10;LdvbOxiByoXz4nkeFrECK6clendKJcVcmie9BTnPMcU3Xvn/ezfuosCSj90NRWtTTjGLwiSKImZm&#10;ZlBKcePGDY4c+Rpzc3O02tvcu3ePEydOsL29zc72NpMTE0Qj8bEOgoB+f0Sr1eIZv5K/Xp4tn/v5&#10;ygNlc69cReBXCBs1wjCkiiJwPRxjqZoKkR1y4iuvEU/OEUURrW4HZxwRDfoMt7YYbG3S67RJByOi&#10;bhdfyaHpaikkTTHZUdJx2yCjljt1pI6iWqswiC0/+elPSwFit9vlQGuH9fVVDh88RJDHe8ZxXBbI&#10;YRgyiqPSAmecx/YWXL8oh8qGwyEqzcpY2yRO8f1QOK559HEcx2Q2QSvDnds3+bL6hiwyLUE7RVGt&#10;cw6Vawye8VEV4X5GUUSlEpCMI1ReFJLucu3TNCWxRcHiiNeqynI/TqcsTsg308Mnj/Mf/+SP0cME&#10;xzN8ePUjfN+XiGmjJHJcOTx4uEQaJ4RhyAc3b+Bq+f1936der1OvV7l7/wE7OzucOfMM/+pf/z6/&#10;8vVv8Ed/+Cf81nd+m799/XW+/Tvf4aOPPuKFl19iPB7zrV//der1OrVmg4mJCbFg/OY3efvtt3np&#10;pZfo9/vMTE7x/e9/n3NnTzMeDrj98/fYbu1w9OhRVtbXiNOkTEoks3kSnkDGXuAKHGwtRw4dIkmS&#10;3FPZQpoxGEj8O9YniWLQQnnBsXQ6HZoT9XzzikuOc3Ewaq2ZmppgdXW1tOF78uQJnhewf/9+2u0d&#10;jDEcOnaMdqvF+voq5DSBOIpQkptSvqZNM6IsEm/pOMHLg1vkfqbYJC8qHYOrjQxD9vIRVYaWU0vW&#10;gjGkSVqKml1XlOIFFaUolHVmUcVkiZzqooW/XBQSmRVKRIFAVauCjEW5i4Wywk3dv38/UZSUTUvx&#10;x/MEptxrFVcUHkmS4BqLgyR0GmPwfX8XOjYO2lFicZfJ/Xzj2jUeLD7k+PHjrK6vcezYMZZXVtje&#10;3ubgwYO5nkCTppYki/EcV+DlVDiu4nVr0doyTuK/d8hur6zRbNRkqp5YgrkFHNeQjiPQBu3sekGj&#10;dC4WEo79XmpG0Uzs5Ynv/Vl7C+fd79kjnlI5YJlKClpRHJQoZf61YcUnGYvGYH1rk6P7jjKKx2xE&#10;Y6bDkHg4xLgunZUNZqYmWLx9h09/6TUuPPcC7fZOjkxYjDLyfmSKLKPU9Jw4cYJKrYrX9hmOhYvu&#10;BwH3H9yjUqnkZ8YR5uZmOHhwP//8n/9zTp48yTAac+7cOYLAw9qUS5cu8e//7M+4eOEyQSAR8kEQ&#10;cOeOOOVUq1VqtRpra2t897vfZWNjjY8++ohms86VK1f41V/9RkkbOXbsBJs721y4cA6Uy2g0LtfL&#10;5vYWX/jCl/jhD3/I6dOneemll1AWVlfXmJ2d3SN29fNmecRbP/gRgXEJalWoN1lKNCQKY1xwHGwq&#10;NCHyCaxEk8sNsmQlulRcA+SOPFaQoeKsKKxLlXFQ6S5ScnDfEVZWVuh0WyRJxtWPr3P2mRPUGhOM&#10;RgNBH+bmGIYP8eKEaDRmYd8cmytrOHFKnKUMtvqoNOPXf/0flmiMnP0qH0A9XVTK2SY0sCI11BhD&#10;6iRUalUGvR7XbnzC8SNH82dYdFbVSoDxq2KWECUllcNaoVP5JsgRuAyT1xpPr4vd96oQFiqlcHWR&#10;yprw9a9/lcGoD1bhOFpobHuQtOL6i/yOLEcflFKSPJ2XPlprEf3rXc994VELraKok2w+fAk9oU84&#10;Of2x2Wxi8wRfpRRxnHD/0UMC3yfOUn7zW99Eu0Yoc65BGYdxf0C1Klz7ooBWeSOslVgAF5N1W7A/&#10;ygk1Oa0o14zkuhlpzuTa+8OYWr3C/Qd3OX/pvNhepjGdTszd+/c5/9wBbj+6w3g85MpH7/Hy588x&#10;vTDDuD9GZQrPaZKqHtqx9NMu/b6DHyjSDCanp1leXaJSURgvIEqGVPwKr//tT/nqN19munaY7kaH&#10;kb7P4X37iEc7WNvk1uJNarUKj5a2+OjqLc5dOIvrORzeN8dP/+vrHDy0wNbGiNZOn35XUauFTDR9&#10;BuOE2/ce4HkBYVADJ8NRGZ/61EVCr8qf/tG/Ze3hOjevrFBpVvjcNz9FWHFZWV+j22vRHwzZWNvk&#10;s5/7DMatePha52lZe4QrVm58HEmC4cTEBAoH4zjEWSwJc47G8/ycb6PKDftpIYRh1z8yLR/ccuHk&#10;izsMQ9bW1jh37hy+53Lnzj1+/OMfc+rUKebm5vjoo4+Ynp5GK0W73abX63FgYR/tfg+N4taN2zz3&#10;mc+K9Z0SDrC1KZnNk92wZdpgnCSihFXQrDfIMklITGPIlMFOzZDaFLfiMRNOoxxXOmot/DidWVTg&#10;kWYZvmdksp+kGC0dN1kmhet4yKMbd2jvbDMzP8dEvcHy8jJqMODR+79grlYlTRIcrXmweJ96WKfb&#10;G9HxUqwDg40WFE4rWb4otEBXibJlkZIkHXwcHEeaE5PFxHGCcTyCICRJIrRSDNotPM+lXq+htSWO&#10;My6fPyeFjNaQZeWmYXPBQuHuIhO+tOTBQ+7+UAiV0l0hndaa3nBAt9vFcVyUcUgRaB/7tOo5STIW&#10;9u8DrZloNBlFI06eOyd+xhY6nY4UQVoRj8QuzxqN6zgY41LLO3Dj+1ANxWpnss6N5SVoVvj+T35M&#10;TMz/9gd/AI7m2r9/SKAN13LxVzKOiMZjppoTLD15zOGDR/jzv/wLCY545+3cccHh1JlTrK6vobXm&#10;xVdfJrXyzOzr9piYmBB6RWbZ6bSFe33wID/84Q/58otf4m/+5kd8+9vf5l/+L/+Cb33rW/ziF7/g&#10;8IGDfHDtqgTfZBmDfizpiTs9SaRUKYHvYhOpagoLum63y+rqKgcP7qfRqDGOxTN6//79LC4u8tJL&#10;L/FkeYlOp1VGnL/11ltMTdZp1OtgU3HDsUVogUVloIwmi3cpGw4SJ2u1eIxGSYzRMtmSA0hEg7uN&#10;dkFrEDeS4t+LJjpNUxx2PewL4WKGPM/FgZJqCWBKs0yewTgR28k4JdWgMvFQdzIHlCIiwyaprEkl&#10;vF/HUbAHSVNonDRDuS5xusvbLv42QSgT1by5jtmdPA2GY2p1oW54nsedu4vcvP4hzckGl569zMcf&#10;f8yx41KIzMzMMDszw9raCs1mnb/44z9BOZpXv/h5BklM4FdwVD41L6K+1a5Qd69A/O7NuzRrdbSy&#10;dPp9Ul/QHqMdkvzai5CbwpWjoN+UdBK763pUQv38/wsQbZo95QZSUBMK+kh50FpbThlTK24QAPV6&#10;nc3BujQvRkTrnhLvfbbWAQgrAUaLID3wQgZ5yqzWhiSJIEdo0ijG1QWiKddeUDC83P+/eI76gwET&#10;Ew0uXrzI4cOHefz4EVprKqHP5z73KtvtFlprfvrTn3LhwgVWVlaYm11gdXWdo0ePMjHZoLXT4dix&#10;Y2xtbVGv13nvvfeo1+u88cYb+IHD5Wcvsra6wT/9p/8tmzvbJDbjlVde4fXXf0KlHnDrVouz5y6V&#10;k/MgCGi32wRBwDe+8Q2MMbz++uuSEzA/T7PZpNls5padgpIEtSo//8F/5sj0NLbX555bo69d3CxG&#10;GT8PAjK4nifex8YpG1CVCVUBnQ+NrC33WB14jHNrvsAVjnLhQGW1kn0/v58r62vEWUq9VnC+E8Jq&#10;jUGvS6XWoLO9g+d5TB46QP/BE4y1OIELjmLn8Sr1gwscPLCfwWBIt98rvewL54xije9t2BxHUGqh&#10;DQrSnGXCGZ+ammJiokmnJZz1Vmsd3w85ePBw+UwWz4djZS2hi/hzjc0sShmheMh/lfzhLBOXKZ3m&#10;3Oo8fEXyGTwiK84bWoklZVIIDPUuqlPQGQtTnSxL5IxWDmmSYDON4+Z7W7bbQEiRmlAcnQ4K12ji&#10;aMT21pZoeZp10eukCQenp9nc2pFrRnHn5i1cLfvwgcOH8MJAdFq5L3w0jnBcsV/FcXIbzUyCrKwV&#10;GplsjOL0U9iWqlx4WDY7ljSLy/smH1m5HjM74vLzzxEnPayOGQ8HoPt4vmVja5VPbt6gUZ3nwvnL&#10;NIMD2H5MxY3ZPzPF5vY2qfXp6k9I+2PGiaXiNojTiM2dVQZRmwyPnVaXzI6pTjb54m/MsjW+Qrv7&#10;If6MiPMfrq3SaqV4nGT/vsPs7Oxw69YSM9P7WFneYnrmMI1GleZUhaWlJ8Sxy/lzzzEaCe0k9Ct4&#10;XsAnd28yOztL6Ie5NWDK4t17vPbVLzO1L+Slly6zsrmKS5VfvPUBr752mUHWYpiuMUpTlPb45OYN&#10;DIkk1fi+j3YNo/5AUt2MhIq72hUvzXFMsxYwTmLcwM/5jxqtMrCqPFyL7y0n1AWXp9wEJdI7jqQL&#10;LOgBlUqFsxfOE43GzMxM4XkeZ848U6rmxZZqlcnJSQ4dOsSTJ0+4d/8hR44cwVGGF158SVS/Fdl8&#10;bM4dVPnicR0HL/BI0ki6VsfD1S5e4ONlCptqGo0aW+N1VKKxDmBdFBnG+KgsLSGfKI0AKab3TnyS&#10;zOJqB+W4xDbh5u17fOrlT++JmHVoHnkGmw6pDNs4o4hOp8PM7DxJElEJ6sxfOMX21AEcP6Df7wt/&#10;0A+xqLKYSdMUzzVCI8jf2yAQGobWIjLzXIckzsWDbuFZGWErLrf+8t8wn9vdDfsSfW6yLC96BcoV&#10;YZYpIX7hmzoSH+0J5y1lt2hyHA/Hkw5WawM7Ler1pkwVsGXBDeCYXGiXT/EajQaz1QYz1RokKZdO&#10;HCVLRHiRYhkMIvrZkDjNGMcpyTjCOA793pDO9jZaazrW4q3LdKvg/heWaDZJcC2QZHlTBY7rETsK&#10;r1GjohrMTEyyr9bADVympy/zk7ffFoqCK5O9B8vLBIEc5tfv3SspS3Ecl4FFWCtC1kjWkxv4/PX3&#10;/4r5+Xn+7R/9MZ9/5Yu8/vobHD9+lHv3l3j+2efodDr0O31OnDgFyiGo+AKtuR6VnDeZ2owoinB9&#10;T6wT61WazSbD8YjxxiYTExM8ePCAr3/961y5coWZqVl2Wi0pOHodpqcmmJqe5u7d+7tTKgUxKTZv&#10;JlUOWzrsTsTSNJHDMElkumtTHKmkSZTCyZMMlXFQcSy+onmxF4YhrhFrO2ss/U6X69evcf7SRSkM&#10;lZapUgaZI7CnspImKYZNijQTI+Q05+aLEjwXyqUpoz0UMqslfa14/pycYlOsz8KLVYr6DI0cclpr&#10;PO1ilFCTtHEgkmcvsSI+1LbQDozYv38/1cDhz//o/2J9fZ0TJ4/xZOkx8/PzLC+vMhr26XTaXP/4&#10;KpP1Oq6j+Hd/cIswDPNUR0O/3+e/+x//ZznQc1pLmu1OyhzH4eq771KrVfDCgFqjShLn3rdKAiYK&#10;ZE/0ISqfQAFqzwQeaZZKXmleFBSfF3MPay2ZzUqutdUieCw47jaffqeJ2ImJC4AVNyepzMhsSlCt&#10;iBYhhgf373P88D6OvvBp7j64R9UYxtGIO+9f4Vv/wz9j/+FjdPt9fH9XUOZqnecbJKVwT5p0lzCo&#10;lrSv0Wgkz5fr8uTxY0hSLl48z61PrnPgwAEAzl+4xOtv/oTpiUkePnwIaIa9Pg8eLPIPfuVXWH6y&#10;ShRFdLotTpw4ASBC8rxxWlhY4Nlnn+XP/uzPeO/dK3z729/mL//yLzl16hTJOOLWrVtsbK/x5Ytf&#10;ZPHhI5QV1KSgU4i/tBFOpjFcfv45Qs+X4DEyhsMhb775Jv1+n4sXL3L1zZ9xaG4ax/XouT4b1sNN&#10;EzIvzM2OLNoYYfcblzhLcLIMqx2h6CSR+Ngn4rIlWRIJ0XBYDjrivJFNC9dl5ZRNknjAW1xX9scs&#10;s+hMc/feQ44dPYyjNNVDdVzfUF3Yz6NPbtIwLkbBgfl9fPDXP+JX/6d/xjhNCYMqH7x/hU9/5iUk&#10;IReyvKBMkqh85grhb5aJlmVp6SHrqxvMzcwzNzfH5OQki3fvYtOYlY01Lly4wEcffUSlUsEPKnmQ&#10;Sz7tRTIvCremNE1z2qcMu5RSqBzRTfJmNkvB9eQschGLPsc1RP1xiegoBVEal/e2KGq1zQvqzJZJ&#10;sa7jIdN4i9FuWXxLXUT5u2ZZJvxtLZZxFsv2dgvfNTQn6vjGwTcu3STmwrmz9Lp9cegKq1z/4AO6&#10;vQG+51Fp1PnSV7+Wrx/RiY2Hkl3huIaiBtYWVF5MFw1FUbMUNpUa8mZAmkJjNJYYnUpDEo37BIGc&#10;P3Ei+qrWYMDix9eZnJlkq7XBVusJJoypTAc0Z45w5sIzNBoTDNox66trdOJNNjYfMXxmi8AL6Seb&#10;DOMuSlWohJpWe1MoR55Eobd7HV587lkePrrP1voW8weaBOEmo3GLURSwviln2TjWpOMRSZZw8sxJ&#10;2u+3aU5P0eq0qYQ1piYO8ejREt3uCONaVtYeSy2lLddv3SYZPsDBR2Fo1OoS1LT8gHPnjvLh+29x&#10;4shhrl+9hrYeg9EWKMPbP3mfIAxpLmTMLVSouFXW1tYwv8zpCYIw50OmpGk+WdIuxtmdJhfkeW3t&#10;HlP0fGqSSaHlKBFKUEw1bfE1wsO2rpLbuYc/+f777/PyS5+i3x/SaDS4ffs2zz//PKur63TabT73&#10;uVe5ceMWjx8/Flu9SoWVlRVGo5H4HqJLpa3Wuiymy0OhOExURui7EvvcH4g4wpHUo2atzuNHj/Bm&#10;JnFdcVQoOcpxgmt8jPHKrq1Qz8ex8DdVZhkMRoyiiGPHTjAepThG6DS+FzIex9SbMywBX/nmr5Al&#10;CVOTM6xvrXPz/Y/xKxXhn2aIx3OWMhiO8fO0pBIuyu1+jCkmVztyHzOLVm55qBojUKc2OcSzZTkw&#10;M4MeDRmPovL1UKoMwyk2gYLGoZRsIJkWzqzSInLYC99ZJfQaiTGVoiDOUgLPFUdfleU+uVlZOBSu&#10;INZaZicnmHEFjmxUhLqjVYV3rryHV59kol6j1qgSOFo8OZUiHg3L1yv8sPujIVkUE9uMeiUkipLS&#10;/i1JEtI8oSkax0RJnwiBGjeXlqicPMVGaxs/qBBojVGKaDDEcxx0ZskKc30gdByiJKZiDJjd6OxY&#10;JTjKYTgcls/NvXv30Frz3vu/QLuGxcUHKKW4dv2WNCra8GD1A7TOfcULGF/vRm0XyIDjONTrda5d&#10;u8ahI4dLd5sjR44QRxE//clP+MLnv8TExATjaEjkOgwGI7Z3NkmSXY/qkhJhU7I4wa9V5X5rme6S&#10;ZmKhSEqcjOX0cXbXrFynTIDinCKW2QTH9SnsE9M0xaYpUTQiyzJOnz6NymzOvZbCrWyy8o2dzJKp&#10;XfpQgYwUKFhxKGl2Lez2fiil5KBTMq0rCoW96x/I4U9dQqTaNQSukQmjX2HEAOwempqRiY9rNVmt&#10;ycT0FAcPHqTba7O6usqJEyeoVqssLMzRbDaYnZ7m0YP79Lt9pupNhsMh6xtbuErT7fcpRECFOEuR&#10;iUgMoViMB0OcSARZs89coDsc5tD4LgJYiJrK9Wp3GZzlvr7nfSz+Lprw7Jf2/qeoMORNzh5hleyj&#10;T73d+d4h3r+F1321UuHJ4yW88AQKy8ThwySLD2TNuIbBTpf6/jm2NzYZJ2lpOxalCQwTQRhA9GL5&#10;s1b47UdJSjyOxMc+jfniF79IZ2eb27dv8/N33uHsmfPEaQRoXnnlFebn5zlw4ABBELC1tcGvfP3r&#10;zM7OcvvWXa5fv45xNceOnmBxcZGpqSlWV1d59dVXmZqa4vd+7/f47Gc/y+XLl3n8+DGnT5/myZMn&#10;gPD6n7t0mfn5eaJ8uh/4/lP6IpAiO00tofFKa8qCmvHZz342H5j4/OwP/g3EGYN4wIPmLInxMTbB&#10;KA0Oe+5TJlPXtNC95eiqzcQ/3oE0SjFK4RqX3qiH7+euS2nKcDTi0nPP8snNGwQ5klsUUY7xmJ2a&#10;YH1tjclJsVmiqTfqAAAgAElEQVTNrGIcJVTDGqPRgCSD7XaXwy+9THLzGnGUEXge0xNNBksrTDxz&#10;Esc1bG1tAQUaJeJpsdGTRFdrLb1ej0ePHvHo0SPOPHOalz/9aZafrOK6Lr1ej3379vGzn/6Uauiz&#10;b9++0u+9GNQpbcrzo3yu1R5nnl965ot/L+oYrTXjRFBZyPK6JnnqHqpc91LuLVqaFtfJm3ZtIdtF&#10;52XopUsNQ1F/7L0maWB311SB+IUVn0ajhqMgyhOfC3rc3Ow0a+ubDHpD8dFPUr7+D8R5wvO8vAj2&#10;SVMRef598eOuw4lGmosSpVS7+yIIapDZBEdb+uMeS8uLTDSabG3HrK1uMRgMJEekvcrnvvIZoiwl&#10;thHKDOmP+uzsbNGsxyhlWdtYxVAhGu/waOddzj+7n6G6QT9yaHW2UbaK77tEo5QPr11nenqWNJHB&#10;6xc+/zX+9E//lLnZBWYbp/ngZxucfrmKGySsPMhYW44IQ7Fwnakr6hN13vvgPRIs9ckphnHGCy9+&#10;mpmJozx5/APCoEmnu8H62jqNZo3ZmQk8N2TUianU8mdsY52drSFXr9xkdnqK+7cfM4zGTEzMcGB/&#10;wPLyKt3emKrycTS0VlOe3Fvl4JH9zEzOYfxKZZf/moHje6S5+MlzXdIcai4EZkbLw2OUFKxxlopZ&#10;uzFSNOWFWJwlKJWrmlyENmFtntAjXXAZWmEtcQ5dP3m8zEufehFrUyYmJvjZW3/Hi8+/wDOnTvCf&#10;/uPfUG9UOXbsmCS9PV7hwMF95UYuD40k/IiApsiGMuXha23uu4gUUtXAw2TiehAEDvFInB7SNMJx&#10;XLbb26SJHNLr6+uMhxFWUfKZ5AF0cB3DcDgkqITE4wjf93PXi4wCRgk9n8bkJJqUhVHM//2//kt0&#10;7pHZ7rX5yhe/Slir42iDa1y2t1vsCyooR9PrdJ86XJJ8OqytFCNp5pTwucrkZ1or3tvWZiRpjE0z&#10;hllKmCRUUKX9mHC89hzKxamZLzqVQ17K7vKqikSlEk5Go9SuKNNaSxrFZLmQFW1QVstizrt613VF&#10;1JhIbGk9CIiyjHQUU6mEhGEFWn0W11ukFoGz0kjgLhRBtYLricF+6Loi1qtWcL0quOIsobVMraNI&#10;OOfDXEBoA0t/lHOZk4RXX/08s9WA08FZAtfjv/78bSYbTSks04QoinFdQxYnpFB6fMaFddke8Vma&#10;SqKfMYbxcIRSdUEJUsUojtDOnuhZBcPhmP6wj8onq2RPHwDFBpilIlRbXVtmanqCnZ2d8h6ur6/z&#10;ox/9iN/5nd8hTVOWHj9mfX2dWq1GnIiN5MK+/TgIdUaDBKsga2U4HJIlEV4YYPCIx2NSJUFOWZzs&#10;FuJOUUiJE0mJRDkOaaYwGlzXlKiMgyIlYzwe5QdQLoJWGuMYuf9xAvmU2hRFcw7/WyVWgr9MUcis&#10;LWOby8Mv21Mw5wTGLLd/LOkRyPRNaZmwG1eEP06uZPc9KVoLjYdEr7vE8ZgsEa/kje0tDh89wsby&#10;KsYYXnjhBbrdbk4ZENu8fr/PKIrZt/8wxmiWl5dZ2H+YqakJ3njzddAGylkh+boyeXOesbO5waGg&#10;ibbg15pQrcuzpTRmT9O7t+DdLQL2/Ju1hUFeOR0rxeE2dwFRihhbWhYWR2uWZaQ5alFwR4t7YS25&#10;Fdgem7I9vHXjiojbcQ3TBw6y/fAxymZ4gUvWHRKPRlSCsPQ9LwocpSQVNssylKPKIswxgjbqTDGO&#10;R8RphOc1eLh4n3Z7h2q1yszsLGfPn2FmZoZ3332ftbU1PvjgfbAWz/d54fnnSZKEGzdu0B90+c53&#10;vsOHH11hNB5w4uQxVpbXOHL4MMvLy7z11lucOXOGxyuPOXTgAAsLC2xtbjI7N8362iYLCws8ebLC&#10;9naLJInIsqTMHsgyVU67paDSOBrieJeWU+hjkvzsHLQ6VB2DrVbZwsXJNFobbK45KIT1hYOEtpTn&#10;WzQcCdcccrqMQ2JTotFQuOaexzDX2DSbTVZWVuSMcj2iaISb3yvjKHrdLsaIp77KLJnjsLKyxqGD&#10;C2Ln6PssbT3h0slnWLr2MU6+9xljWL21yNSpkzKYajZRysH3TckRv337Nnfu3EJrzfnz55mf38f5&#10;8+c5fPgwO1vbxHGEH7j0B10mp6bQ+c+bmhILs3ES564XYya1RhcT5/TpLi/Lz/hi79w7/FJK4eTT&#10;ayw4eZhQkiS5z7otk40lkfBpFyNZV7v7fJbsGXJZm0/k9dON595z05F03SjOMLlFcZa7rViQgVtV&#10;CnjX0dg0wfdD2ts73Lp1Jx8IimCxkYcG2fysgV2UZS9No9wPtJKzpEBpHSNnjbJoXTTHGaPhkFs3&#10;PmHY7eHWIg4fnSKKttEeHDoTMBwqrl29xeFjhzCVjF6rze1b11k4MAepJjRT9DotjHGYru1jenKG&#10;7c4jwgNH2dreplHZx3g8xHdm8H0HbRRR1KESeDz33HPcvHGPM2ee4fvf/w8cPnIMG3n4XoMXLl/g&#10;xrU3GNqU1Y0nHDp4guUnaxjTpO+0WFrqMjO9gFWKiYkZnjze5A/+9Z9grUOj2uBXfvUr/Pmf/3um&#10;52cwXsb2dh/SmIo3AdYwGIxw3AzlJhw8MMmHV96nUglYX9/m4f0Bq8s7HD02B66iWjMcOnSEje3H&#10;HDi8j9amNBrGUw6pApzcYQCFdj18X/hPw+FANlPHIR9GkJFhXQejZQo5iiOmKhWiLCKOZXogjj4p&#10;geuRRRmVCbeEWOM0IY0T6e4cUDHonJwfJyN++MMf0Gw2+drXX2Nh3xxkUjB86ctfoNfvc/36dU4/&#10;8wyNRoONzU1qtQbjAgLVmajpLdisiB6WaUaGEd9dMpmUp0q4n44uHUyyNOXchQvoRhUcQ5pRWga2&#10;Wh1czyOKivRIKW4fPXzIzZs3+eKXvyQODfliE+w+I4lTBoMBi4uL7LR3qIcBnnY4ePAgWZaV3rW9&#10;TpupxgyLgxFZGjM9M0un02FiYoJRJFZ1cZowikbYXIRFCkoluK5Dksj7PrIpo3z6XGzglcAnDEMq&#10;jmbc61FFM056NBqNPFVr78GuStusohgB0DZD3tKM8TjCczzZIMgFGFZhbL7ZZ3lRkqTgyHFQcFYT&#10;5DnLrEVbjdYOFeOBZ3BHCWkSM+5n1MMKjQP7+N1/9t8TJSIYc0NXggD8gO2lJ6xvbjDo9xi2Woxb&#10;LR4ur5AlliQa4KQWz7gom1Jt1rHkHMxErA1N4FNxXGpulbXlJ3jTUyy2dqgbn9lqg8Z0k1Gvje9M&#10;SkGmc56rdYSvaJVw8/ON3XE12TgtpyQqszjzMnUfRwmZjvHcAJ1BFkUoNJmrGPSHxKOhND9K+Mw2&#10;E05eUSQJbueS2QjfC8lSWHr4iIsXL/LRh1e4/OzzvPLKKywvL/Po4WNc3zAxMcHS0hP2718gqFTB&#10;KmkuUnGniW2Mm/vRGqXpRymNumzmkWNRiSWNxojXuFzHaNgls77Qg9KsDMkpCiMQVXgyikhyOlAR&#10;V+84Bm0LbvYvjTozQbVSLcU6CAUgirOnCopdjYeFQgBEXiDnqEHgqhIBISuS0fJJWQrGCcpi2TEG&#10;m6ncWkoR2wyNfK9yhDpkcyjZ84SelsUJrVaLhw+XOHxkP2/+5CecPHkCbRS+L2LgtdV1kiRhdnaW&#10;NE7wjwlF4ebNm5w+fRGypJwuGccwjqNd3qtWJBZUDmcHnk/muiRYdCpoULFgM5sn2uUfChmMZHkT&#10;b9ktsLNMnt8cDC8PVvYU0+ner88n1IlNcax+Ktgly4pc8uK15do9z2On08bk9KSMlCS1eNYy0hrP&#10;erS3N5h75hiRGuXicUFE4liKwZhcJFugZ9YhsxbP8xm0WmSFRiWOOHL8GCsrHhVfrO6mpqa4c+cO&#10;aRpz69YNLl68yMzMDGtra9y8dYsDB/fxyfWbKKWYm5tjZXmN0WCMlxcihZOUILQp05OTZXM1GA4J&#10;KxU+85nPcOPGDX79177JX/3gB/iVKmGlgXVkfTmo0tWqcLlKEnYnwY7QjpSSs8JxXDrbW4Tz86yk&#10;AThGEIvUYjxZG2mW5baViiSVZNtRMkJbSI0hjse4Jh9QJVmOBMl+GyVjonhUIstxHDM3PcN4HDGO&#10;E9JcZ1T8js1mkyyVwZJSGqU1g+GYmelJjILeTp/osCaYmsZ22pBkuEqz+eQJA1JqjoiRP/zwQ9bX&#10;19m/fz9Hjx7n+eef5dlnL0moUV6ED/sD0jQu684iPwAkya/gQ8dxzPb2JmFQL8NpjCvFfFq4lSg5&#10;m7J879TagONgMol0F09s4XRbm+RDjfyp31P0pmlarn1xRdEU1EarCpvJDGWVXLtWxDbFUQ5JFkNm&#10;hGbiFM29ERcyW/DHNe12m6mpify6xUJ1ZBymGnXSRKxTZVDh4hjL7NwMvbe7gCYIKigjYn/RrmVU&#10;q1VarW3CsFo2zY5O0LqGJcmft91wNUERFWmSYrOEJE3pt3q89+5bhGEFx0Cl6jI3d5C1R5skScSJ&#10;84cZex0CV3P6hQmGoyc8XElYX93EEtHaWcE4DkaH9FoDKvUKDmPGlTFhrcn6pqG35TDYUhzd92l6&#10;4xZLq1fQbkajWeErX/kKa1uPOXikxsbqGp5bx/cazO07wWzjKCtPlhn2XdqdkAtnXmLUc7h49CXS&#10;BK7dfJevf+0fcefOPbZaa9z55AGd7T6z83NcvvAi/+mv/xP/8vf+NZWgQq/T5qVPv0i7vUWmYj64&#10;cp1nTp1lY2ud0+cOMB7t8KlXT5PEXVLrMjXv8/ZPlpmbbuC4mtn5GSZmXJSJ+MavfpMsS+gNenRa&#10;HczN27eYmJhgcnIi7+AKhbAtHSXiwYDW1jbVao0g8DG+V058i01ie3sbpS1xFqOsIss3klTIq6SR&#10;FBOpzUV1pPlkw2BVIoEyScpzl5/NbYr2sbqyztT0BBqF6zrs7GzR7feYnpnk7t27TE9PE4YhDx48&#10;YHr6QD7dy2EVMqxNSyW0VtIAJFaU/lpZ0iTCDyU4pOALaq3xAp9YC0Bi9tgQgRR1WokP5EcffEiv&#10;1+PchfN89nOfx1pLmB+onufRHw7wXJk61et18TFViu2dLfhwh7npGY4dO4a1ljt37hAGAa7nYCKD&#10;oxTGOHiez3gcUanU8g0gIQjC8t4UG/RotAvl21RRr9ZQjsAh7fYOy8uPcR1DtVrlQD4BqlQqsnll&#10;u5GjhSct5YGbL0AyUFom4nspAxq01VirIU+OSsk5847OP0+fEqpp5eTgk3BVfVc4oU69hgnkkGnW&#10;GwRBQFhtklhxF0FlJFEsbjBW452pMZedKh0HKn6N7Z0NqmFNLH3y3z+JI1bv3BHqhe+zs73BYHMT&#10;0x6xMmpz8sgRdJKxvb5BGAQsPVniwPxBbnZiGpPHGYz6jOKILMnkOuIxyWCAHce4o2FpXRiNh9Sd&#10;glcv/DxtFJ5xqVWqOK6mM2hTrVfwHId6pYZXDcgGY5pePtGyBddc/dKkY3f6WthKHThwgEG/y7lz&#10;59jc3JTiNYrYt3+edqdDHMecPHmczc1NVtbW8b2A0PPFdm40KDmMWjuYwDDhToiDSzXAVz4JUQmB&#10;SoERYzwXHMNEvc6oPxAf9UTgPWNywWoq4T1ZCqMkJs2n1WGYC+mMLtGOYm1liGfq7ocUEYWYJ9tL&#10;bcjLa5UX2Dpv9MMwJO7J9RYc990pTbGOVXlwyuvJlC9JxHIrLegdWjMcjajUquj8upIsReduBYP+&#10;iKNHDjEej/n1b/0a77//PidOnGBx8QGt1jYzc7OM+gOuXvuY5y4/i1cJsIlldm6ewPNL27Ioirh9&#10;/y7HThx/ig41Hgzx6xJQohxTrkGLplAzFbOyQiRoM3kjlBbq1l6o+5en2IVTR9Fwqxwu3/t1Kve4&#10;VrmlVo5uP/U1e61Qgb8XiKO1Jmg06GRC/8HRdFot5pXCaIfhYCDponGMkxdPBXrj+1Jcea6LzSzD&#10;nXWG7Q0+/ugj5hbmeRiEbO+0uXPnDq+++ioA9+/f5+zZs/l+abl16xa9Xq8Uwq6urpZ731/8xV/w&#10;4osvcvjQIf7L3/wNCwsLEh0eRXz3u99le3ub5ZXHABw7eoLl5WXiOGZxcZHJyUnefucdPC8orUJd&#10;pan40pB2u92yICoaQikOCzqOU+6vURRRDytobRjllBBH5zoCLFqJLRx5c5lZSJI4z4zQpWNSHEnT&#10;Px6PBRnaQ7csnoXia7vdbq5TOsPdu3dLS7652VnCoMpw1Gd+bh/bm+s0Gg3G4xF+EDAc9PDDKmMy&#10;sloVr9fDVhVBFDDc2SEYRmTKsLi4yG/+1re5fPly3nDJ2VlSCPfUD0UNsddNLEtjwKPT6zKOhhil&#10;mZyexvMMjx4ui1d1iUaJpiLJhNdc/DylrDgXOaCyDJ0LGIsBkfChbe4stLs2tNZoJft2ce9KdIdi&#10;P9GkNsVaRRbLGkjVbhYHmRj2plmMMfapKTZAWKmUdYK1liSWgrfVahGGIZMTdakFjJaY+Ny5yBiP&#10;cRTxzV/9jbzREIepdrstIvskQaliGh+gnRyFtBrt5DuG1ThG0DZLTJyMuXr1Y2ySMj09IyJRlZDG&#10;I9aWV+nnQV+L955w+OQCfrXK+s4nGBMzWTfcu9tiu7PO5WdOATDupaQ9W9JTtrbX2Ow/xoQNrl75&#10;mJc+dZlMGVZXdojSkKASkgwVWhmak4alh+u885P7hOYoV997wOlnQvxjE0zPTpHY47jrAccPvEKj&#10;Oo+yEGddzp+/zNLjx5w+dYm5/WKveOXKFY4cOcIf/uEfcvr0Oe7eWWRjbZPUJgwHCWniUK02OHx4&#10;TK/f5uTJo8zNzRCGXVbXV9m/f5oktRw/dZQPr6wy6CUsHJjnuReeZ2PnIfV6lQcPb3H06FG2t9Y4&#10;cuQY5sSJ41grixCVEWUimjFqF8rRnqamankICWhPY5G4WWUcSb4zLuPRiGEk1kGdnRau6zMxPSUW&#10;aI5Du92mUqnQ7nXp9TvlwxXHMa6nGY/HXLt2jXa7zec//3mUtjKNrFSoNeRhqTcbdDodGnVJFFtf&#10;X+fFF19kNBpLcEx++AClcMY4eShNJgr48WiMH4jPZJLEeFrEI1prEg1Z4BG4LsZ4ZOiSnvD48TKf&#10;3LhBJQw5d+4cL774ovhihgHGmJxQ79KYaJKmQllJsrSEwJ3cjmx6YZbl29fQKiHOqQi+JxOd7e1t&#10;GjP7cJRiOBiTJLL4p6enS1EkgOcJ33Ovq0ocF01Klk9NpXNtNGqlJZRGsfbGY6phhfZIfFfLA9cK&#10;YrDLpSwakgTSXReCLBabQEchSmpt0crmPsUp48FQaERJ7otdKKitxVGWJA8NKjZVx9lNv5OD1C83&#10;PRVUiWKJbrbWodvpY9W4DAgyRg4bpRTdXkemQlmKG/hE4wjlejiO4cDl55k4eVo2S2NwI0U/G+Kn&#10;Mff+zR/zyisvCwWoEjCzvApxxMF/8Gu0WyO6w17OU5P32XNcNls7VCsVwkoFR2vZCD2P+sQEpFmJ&#10;XriVQCZMaYrKNOM0wfEc5iebPPzf/wXac2hUKzTqsr4wORJUwOpqz+f5pnz9+vW80HC4dOkSrVaL&#10;lz71KR48eMDGxoZApFnG7OwsP//5u8zNzXFgX4Ot7Z2/d3DsLYJiG+O4Dv1+XwqnNC7vw94mKk1T&#10;ouGoFMYJ1aIQHOmSXlOIWYtnNE1zbp/r7CrNc9pIkvvIFq+vc2pZoTIXz15xgNhLLciwoBy0kmcv&#10;DMNyPRTPK+RDAqsFvSIFK1S2LIlF96CUTObiBBL5Xs+4ZEmK4xYTYEucRHS7XU6dOs2t69fYWF8n&#10;iiLCsJpTALbpdFp87nOfYzyOsTbF9z3uP3xIEsVMTM8w6g9KWDZJEk6dOkWUxE9dsxeKX3kcRaRF&#10;E1B6ahSNx9N8Xa11LpAq6C22pHTspcwUH0ZJ+mZJ6dpDHxEe/9/nV/9yYV5Mp0sufA41G2NQ2mDJ&#10;8Ot1trtdapUqiYLO+haO0nhhWFpfFs8ASUKSRIS1Km/917/lw5/9jH40kD0n8AlcD79S5fHiPb78&#10;2ldZmJnmxPHjWOB73/te3riFdLti4yXOH4/xPI+pyUkqlQp3794liiJ+7dd+jbDi885bP+fll19m&#10;a2uLVqvFqVOn+MUvfkG/3+f8hbNcuXKF5SerNJtN2u22+LSHIWfPnuf+/fuM4hFayV6HTRhFMc3m&#10;JOPxEOObch8EUMov37fiz3DYx/ccAuMwrtZpenIGAyirScmEF5ukJXXJuJosznBM0ewmeTy0cH4L&#10;5wyFIo4j0lS46sWzUFASr1y5shvSlWZ0dlqYWcPdO4u8+uqrHDhwiMePH7GwsMB4HDM5Oclc83kW&#10;Hz3i8KVniTp/Rz/qUQkDRh2XR+9e5cSXX+Uzr75SRo/vfV72cokLvYNKchpC3twlifCtoyjCcx0q&#10;lQqNRoNKRZKRK5UKYr+p8wK5ENs6eZCNg86n11qL6xDkVJA9FLEse9pGszijoigq94xCC1KENEne&#10;glOaHiS/lLuxSy3RpNmus8netZGmFu3sWSv5Wej7Pq6nicZjJiYOsXj3Nso44qiRtjFai07j8EEW&#10;jhwQS9t8mFOthkLH0kVMuAxFkzQmTS31SUM81GSph3FS+v0xZJZPblzF6JTXXnuOhyuLXL96F9+t&#10;YAh456fv0O21URZ8P2R6ZoYHN24TRynnvxbSjXr83Xs/o1GZ5JlTJzCeQ5pE4KXgR9ixpj3uUwlA&#10;+4rFR9c5cGg/nqnT6XWpNzWDYZXDh47ia5+bH93i7t2HrK/3OH78EmE4ydraBtev3eXDD68y7A+Y&#10;nZ/nt37rtwhMA88z1Brwya2HDPopP/u7n3LmzBlef2OJwWDAYDCi02nz2muvcfvGbbZ3NlEO+MZl&#10;FI8wvmF9exXlJhw/fojLz5/hxu23UHqHmemD9KOUicYkW+ubfPVb53l0f0S3MyZJEi6de5nUJkw0&#10;t8Wudf4QJA7GZjk/0ihSNP1+XziFKHzXY5zHaosFXYLr+biuK37EwxHtXlceqCQlJc19IWOmp6dJ&#10;05Rut0u/36ez02Jhfj+jOKJSqbCxsUGSjjBGU6tU2Wlt8PynXuTOrU945vRJkjTi0aNHjMdDLl68&#10;zNWrVwnDkOefe5HJiWn++q//mosXLzI3t0Bhked5nvBMHUWaSscu7gtp3lEqjFWkORTZ7bapVKty&#10;iGMJPJet7RYLlQBfCcyotGbcH7K1JRyZF198EcdxMMYQRTKxKw6UMAyf7rxzP94sS3ddUzxDZsSJ&#10;w/EdHj16VAot4tGY/fv3s5Ho0qKsEFQZs+sAUB6IOUxX/BmPx4xGozJ9y8+DSMjh7eFwnBfYDdLN&#10;TaJYLJSUUmK5U9gAlYfxrpgzyVLcPI64PEC18LaNMSJmSxPxUs4LcZtmuEEgUxYt/grWZqRZgtGG&#10;NJUJQunE4DgkNhYaii0KeIFPJcrV0B+uidjMiKJappG5qGk0ptfv4GifJB2RWYVF6DxK2/J39cNQ&#10;BIWVCk2/zorRtLe2md23wNzUJFl3TG/URWmHaCyQXpTEAiGCQNI6YxyP6W0MUcZhamoKYzTDOMJG&#10;Gd2NLcZxRK0aMhgOsdqBTMSS1WqVUauBSuR99LSD5+UJn8pBsbvpFxu10uRhJTJVmpmeZHNzs3QU&#10;uH37NlprTp8+zRtvvM7pM+dYWlrilZc/w9+9/RZHjhxlYWG/OOzkKvdCcCy+awLtJklC4HkMo/FT&#10;EyMp2AxkkvJW6Cr2uveQ12DKOLjakGqxpnKtQJpJGqGVyS0t5PWkXKA8/GWeIuvOAuRR5+X74Gic&#10;HDXSgOt5JW/R0Q6ucfa46uxqHGQP29Ms2li8fD1pJlqtHRoTOWfeSfCMYRRHhJ4v4r18Cu4ozf37&#10;D/jsZ57l+vWPOXnyJK3WNgsLc7RaHY4ePsCxE18gy2RQIMluhhMnDN1OH60U1x8t5YXRLgS7t+gQ&#10;Wy0rgkktqnytJeFNa4OiKBBEVIYqIOtd5xVrc9Gn3VtQ7/I/i5/lIFP5Mr4dSvrHrueu+FtnalfY&#10;VN6PorHZw6N2HJ07BthSL6C1WLMa7TDqD3MXFhHBBm5AfzTEMaYUiCVJQn+Y0G73CZoBI6tFXDtq&#10;Uas3mZmZ4+69RYwfcOiwxtGa7/z2b3Po0CFu3fr/yHrTGEuv+8zvd8673v3WvnX1vrPZ7GZzlURK&#10;pGQtjmnZGtmyDdjxEo/zIfCXBBlgACeTTBIk8EyAeCZwkIlhR/ZYkWXPaGzFJmVZG/dusbl3s/eq&#10;6q6qrqpbt27d9d3OOflw3nurOSHQ4AKyWVX3fc/5L8/ze66RJBbJ984775BlGYcOHcJxHJaWlvjM&#10;s5+m1Wrz0dWrtuh1fd555x2OHz/OnTt3ePPNNzlx4gSHDx/m3Xff5dlnn+XSxbfsZ+NZ0/DZs2f5&#10;4AObVDs9Pc1Os8GlV3+E77so43Du3AX2HzuBUpbnPirg2EMSDv+cJNY/5EqHTq/LYw8/zeuvvZIX&#10;jtYgppUmzU3FIm+0pNEIYXXQSmd4OYKvmJu6ATKliZM90sewYDXGEBb8EZUEGP1zBzhy9BDNZpOV&#10;pdvs27ePlZUVpibHKBXniaKIXtQnLc8SuS6BCtC+9V91Oh2yNGV7e5vZ2dlRQ66UwZgHfQx726hR&#10;Q5VlluyDRXIKY0bM7iCwhJSZ6QU2t6x3wRqy8+daCit/sm/8aDstc38TaBtq5ep882LlGlpbnfXo&#10;nRBW959E8d7GN/c5eY6DMg80p3m4VaoytDB4jrf3blgKN1rbs3X4z4fviDss8rW2XhFUvn2ukhrD&#10;oNdjfHySTGuSJLYbgiAgjgc8+5lPM0gTAtcBpH3mdO41cPbCmQwSFx8v6LG+/SaV4Bjl8BBGGRqN&#10;+zQbOxSLBXZb9/n2d/4dT3zyLMJNmJmbZX1pgycvPEpn0CKLFZWxOs3ODrFOOTqzj0zfZGpskvWb&#10;ayhH0052cco+YbnEdnOFWHcRXkin1aG7PuDhhx+mXJjGrxV59LGHeP2N7+N6kv37D+YDJ5/PP/tr&#10;yPTbeOwC8+wAACAASURBVGaFY0dP0ev10ZmhuX2fqJ8wOTnD008+RWunzamT89y+8w7tpbvsdjvc&#10;udEhCD02NrYIggK9bszRYw9jtGCsPoUjl8lSwcTEOBeesOz75eXbzM7O0mqvEyXbvH/1hwySHZRS&#10;jI+lDPoDAreEKybZat7huWd+jjQzRFGf6Zl5dnfaXLz4BoXQxwt83n//fVyl1Ig/6ghBpVjK1/B2&#10;mlQthCMag/RcW7SmuVvZzR9UY8iMhaILIRBBiOc5uEISplZTWvAKZFlGsVhEei5ZEhFnMTp1iKI+&#10;hWKZXq/Hwf2H0Aouv/UOX/zS57l8+Sf0ugMePvMIaRbz0ksvsbOzgxSCWzduUyyXuHPrDseOnyHL&#10;bDiJVnsHfpZlCN+xL52yE3WpFdJzcBwPV4FwBAXPJUkiyhOT9Dpd2mmCBrwgsAifiTpmaI7SYqRb&#10;HE6fi4XQQhAcL8+ax1IRTAZK5VxdQAriKEWXAwquM8IA3vjoGolJ0H5IkFksTuiHxHE3Tziy6VhC&#10;8LEwnCSxITsFP6Bcq1KpVEaF43CC7Q4LZeDWyj0mwwDXD/AHHsO48CE1wb7kJk9+3GN6Cq3Qjmt5&#10;tcMu3vUeCP5JR5IFPaQ45NMxT1jtmpASlYFjchmOI3LusI1nF0KAEfnErwBAr6eQDnjCJzXWNV+p&#10;1PDDYGQMlVISDRLiZMC4nh7pedMsHq1Utco1jCohHgzQSDqbTWbOHscrlNlcW+XG1St4nke1UmZ6&#10;aoZyWIKgQ9pVeK5PmtgVXZZqiuUaJjMY07cXyOYWhUJg162OgzBylFw1TN3q9/uMl6pokyKjAV61&#10;iOs4yEIRhSBVCYGUZNJKkB4sfFAeQsakqWS7sUlrZ5vd3V2UUjz88CO4rsvU1JTtluf3MTM9zeXL&#10;l/n7m9f46S/9LO+99w616uReka6BDKRnV/taWJSTMnb1atM5JVLmgRu5XtAR0hbFjuW82sLL6hXt&#10;RksgsdHlKknwsMmMnuPmOEOVFxdWQmJ55xqpwQhBGqcYowncEkpITJohSz7JIMqnup4t0ozCEa4t&#10;sPOCQBuDTlKiePjv7hVztgFOMPrjBY3lY0smxyZIegOkZzcesc6IkhjPD/G83DTnSOJBjPCg2eoy&#10;PjZG1LPbi06nQ7VSpz5WpdlsMjU1QxAEtFpNlpeXGRubyJv+0BbKwlgJjetjULiIUWw0QOBbZnBY&#10;KOAFRWKRgROAznCckDTn7buuS5Ta/04Lgci1tqOGIv9Z702YGUWtjxoOYzD52WlVBAKNRubHmBAS&#10;JfakJf/xHw9OwG3z7+W/vzWld7aa1GoVRKZJ4xQZeKRC4WOJS4PEShR0khI7lqIgtaKz0+DomVP0&#10;uz0azW0OHDuG5zn0ejHb21u0e132jdWZn5sjzTKuXbuG0pApxeSkfdYbjQZpmrK+vs74+DgXL15k&#10;bm4O3/fZbbdZXrnH5z77WcbHx3n1tdc4eeo4g4Et+G/cuMHU9ASX33qHrc1N5ubm+N7f/T1f+NIX&#10;+f3f/32qlQpPPPEEt25e59q1a4S+zQVQacbF117h1Zd/iOu67Ozs8Lv/9e/l55XKz1RLlDDSIWn3&#10;yGLQgdXEbm1s4jo+Rlt8odaGRGdgVG6A1Og0wxhF1B9YsofKyLTd3LWSZLT58QMrQctSzSCLcFx3&#10;xPIe9GOOHTvGhx9+iF8IqVeqVCpVNje3OPPIWXq9HocOHaLd2mWsXuPw4aOkSR8nKFAMQ6TnM0gV&#10;YZqidEZQCIlbOxTHakStHlliC9ZhsTyUIuxtVFPbpMo83dgYfM8lzuk3RjDaDBTDFOlJtns71Go1&#10;i04slXDdPNsg1SA9LAvaygeGZ8BwawvaNvpimJmQB9KNpGY6N4KaEWnEcQSeM0wf/o9kZ7mvTEoX&#10;oXOfBsPm3ZI+rBdA2WFQv0OpULQUGyms1NIoMgP9bg9nZpqCH1Avl2m32yRJlJ8VFpXoCMnswf2k&#10;WuG7lsPvOEOJSb49NjGeUyBLI4sGFYqoq9jt7jJdr5H1U4QPW1tbNFtrTMxKHnpsnmuvNfjw5bfx&#10;PZfW6hZX3n6ffqePI3z6WcSZp0/w2S//NG9deo3adAFZHaNcKiBdwf1rS3QbMY8fOc97Vy5RLFcQ&#10;rqDd3uXIkYdIU0V7t4vwM/rJDt/863/F7mbE1776n/Jn3/gTTp04zRefvcBffOsbPHz2BOWxKh9+&#10;cIVWe9cOAOs1CkEBITVKJ8zM1Pjf/49/wdnHjyOEYHOjyebmNhfOPcbE+AzlUp2//vcv8doPXufU&#10;6TP8n3/3R3ieR8H3OXHiBDs7dlP75BOf4Cc/uUypKpmdneLqtcssHhin1+vR6/VwZECn16XkLBI6&#10;0/Q6OyQqY3PzPhfffI3bS8s89fQnCMOAS5cu8bnPvYBr7H55dDjbAnmY2qNGa5HBYIBSivaO1fgI&#10;18F3cuJE3mGm+eRSKYMnBbi2qBgWFENObTqUkngST9oV8727d+m1O7SShNXVexw/fpx33/mQzY0m&#10;q/e2aDQaTE2O0x8MOH36DPV6nStXrtC+38HzPCYmJ+2L5DhoY9nYntwLlRlWlHFsJSnDQlJJRRZr&#10;duKICb+I60pmJssUvKo1YiIp+gG92D6gSoHvGktEcOw6zXd8m0hYLqJMBk7OuTU5x1cYEqXsVD5N&#10;KBRL1AoldNyn1+vx9ttvA1CpFPFdB09IXA1p1sf17N7fZIo46dnUQGwRGhSKyKJDphWO79mfrrJa&#10;rOHEcBQhn3fDh48dpttYGrE4kyiyn4WyeLLhz8pIgcn2VlWJzN33wpBmqTUyZMLGIWf2EBNG5AWX&#10;PZz6/S7Vahmdr+Yyk2FQGOnYiXauBU1VRujv4dYypWxEehBQKJRwHR/XsQdTuVy2GCMpCPyCbQYc&#10;KJULuLFNpBrxQof6XK1Hq7tut2t18J6kNDODHwZonfH0p56zJpnBgLtLS6SpnQYNp99q9LOROE6u&#10;bfQEngjZ7TQ5ePDgnuknimm1WhQDH8f3CFyL9UPYi8UPXHqtHar5xVIqlaw7e7RKHJqWHoirzTW3&#10;fuAyUR+za13Pp9+3pp5ms0G/36VUKtHtttE645d/+WsYY1hdu8/+/fu5ceP2yOBj8Yd7a/zh5FFl&#10;Bm32ZEBDdrHWBuG4iPydl66LihXGZHheYMkheUPmOuEI5aS1QbrW5Iq0wQlpFo+exxEz1gynRvb/&#10;ad9bSZLssc7TzJroVGZwPUvCSVU2Koy11qg0s877nIIzDMRxc066yfaKS4zVqHu+N9IyCinJkgyw&#10;Gl+jNArrU8iSlEB6nHnoLFMTNVS/zZtvvEIQeERRQq+3QaYSDh7cb3WxFZtyWa93mJiYIIr6KGVY&#10;XV1FCAc3L0Yd6RFlAztpR+I5nk1RHZvGuIJ2u4VbLJEqheN5pHqA8PIz2mR4vkQrGx/tCA9tlN0e&#10;jQyZe9Pkj+lOH/jnJsdJGmO11BgeeAbIY5331KaKvWn6g78PQDEIGAwiy7tFsnV/g4LvEyd9GyCm&#10;NGEQEHV61hhu8lAZKRD5xkpnKV7gEwQBly9f5vDRo1y9doMgCJienuHYiVNcuvQTer0B9bEppqYm&#10;CMOQ5eVloqjPc889R6PRoFqtcufOHX7pl36JN998k9OnbLhLuVymXCrxhS98gd1Wk0uXLnHhsce4&#10;ePEiX/va1/j617/OwYMHee/dD9i3bx8zs7NUazU+/8Wf4tatGzz//PP4nsetW7dot1tsb27R63Tp&#10;dDqEhZy0IKTFV6aJnYRK92OT4uHfd1u7lMICruPguQVWVlZGz6MxhjgZ5PKg3BeQqT2qh9Z2o5D/&#10;3FzXJUvinD4BmZIEfgHHEWRpPLrbwzAkiiLW19Yol0r23szvykqlwhtvvMG5c+cAqNVqvPf+u5w8&#10;eZIgCAjCkFLhKMJxUAUXXwQkmS2OdZpSLZbYWW/kPh8wZkjayWUceVqjPdcgiSy33/fcPKLcEsWG&#10;sdae76CFRmd6RBpRmRkFxyilkEKOjM2OsDu+TCmUTpBe8LFCeEjE0NpGkqvR+7CXJjosqrVW9h1S&#10;BtfFer1y7bQwoJXOg1+s2dBq3PXI/JgmajRMKhaL+QZJMYyIJy+2A89GjKdJgiMFO7u7VKo2W6LX&#10;7pHEMRrDk596ahTC4rgCZazUp1wq4LouN5Y+JPCnyWJNvT5OHA8oBxX2zR5CyTU68RhbS00OT8/x&#10;6JN1mo37fOdP/wq/FRAlCcITSE9S8EuIsIBUhkMnj7Pv7CQ/vPgf+Nn/5CtcvXmRdz/4kJPHT/H4&#10;k58kOp7yzmsfsXpvk2KhZpNqtWF+do40VZRLVUqlAp4/zYdX3+foiQNsFZN8wCE4cmw//3DpWywe&#10;m2Zr5z6uE1AMPXZ2NLdv3URKOH/+PM3WNuMTFf7gX/8rnn7yKaKWTYZurHdYXFzgzspt1tfXWFpu&#10;sLnUp+gXefut94i6ClUwhCUPpVKkA1HaZ3nlJpuNdX77H32VNy/+iGqtDMKnVi0gTR1pPAZdRX1S&#10;Mjkxy3bzPnNzc9yLOpSLIQsL9vtbvbfCz77wi8RxhCulHDnCgbxDi9HC4Id2hRHHMV4YMFGs4nrS&#10;plt5EhQohmxqj8GgB0hL9njAoTvUCmq1Z1qbmpqiH/cxmaJaKZHEFWZmZnBcyYED+/n2t79NtVrl&#10;d3/3v+DrX/8zy2KcmaHb7RIEHlNTUzzzzDN89JF1bNfrdaulHa5kDKOX9sGvZXj5DnbbFAMficRI&#10;gZdAN1CUHJeVb/wlxUqZJE2ZnJ5hx/OZO7DICQ92e11cv4zIizYlNb1ei7HxEtuDjp0cCIc4j1ze&#10;WLmH8FwKxRL7FhYsNizNSEsl9MAWdydOnODmzZt4foG1tTX8mRm06yCkjzIxKknpxwN836dUtKaX&#10;zI7aQEqEYm+167pgMrzcnGG0XfJKadnWWRwjJZTLRZrb9/FyE92wsXpwAuW6DmmWQa5RNtoWGjat&#10;0XbkKssngeQraeE+YKyzUwirRc+NGdrSXUQe3zGMqAZrAE2GhVH+2fm+i3SFXc/nBacyNqBjMIiI&#10;4wjp2Km91po42otrl96enn7Q7dlJfqFAqVTCSIObm8OSPE49SWzsdq1WI0uy0drQcSSVcpVyuUq/&#10;36fXGzBIBmSZxnVDxscn2d7eoVarEEUJxcCnWq3iBlY6NRj0rH7dEQhctFGMVcoUikXwJUlk0zK9&#10;B+Q8Wnx89e4YINcVWzwXHDp0iBs3bqB1hlIpm5v3KRaLeJ7H8vIyKysr7N+/n8HAuvx7ve5oOpRl&#10;WS73YK+oFvbzGHJV7aVvpUtSCmtueeBiss+UizXPJ6OtiO/v6fq11iht5Qie446oB8NL3RgIgnDU&#10;jHgeHyuE7ao3o+D77LQsb358zE4fM70XVCGEIE0UaWJlT2EYkiQxylh5SqVSGRUyjvRsA4ht7Hzf&#10;R2FQWmHibPS1DMk/RtiLVApIlKGxeZ/xos/q6l0OHTrAvXv3WFiYs/izvm2SG40Gk5PT9Hodzp49&#10;w9Wr11hfX2VqaoYnnngCrTNLc9AaKYaFKaNmAiB2JCpLGXS6hOUuXrGISRI84WLEnlk6TS0BSCtA&#10;Kouyw37dw3NhdBYKgx7GHSNHUhGcB0yeWIOmEDA0Kz+oEQX7PA6DK7z8M3CwWwIrLxvYiaTYO//V&#10;A0SQvYm5Icjj5XHscwYSpEeWQrEY8JnPfh7P83jk/Hlu3LgBxmVjc5tz585x/vwFbt66xbvvvo3v&#10;+zz77GcoFAI++ug6xWKRt956m1qtxkdXr2KM4ZVXXuHXf+PX2N3dpdls5gEsPo1Ggzt37nD69Gne&#10;f/99nnvuOT744AqPPvoovZwbXq1WOXL8GO12m1arReCFnDhxgitXrjA+Ncn6+gZj49YwXCgUqFbr&#10;9HodJsYnRvfQ0ET+4Pm4u9NECoWUATrOMEKR5VpgldipdRYndp2vlTU2AijLmzY6x9EKcD2JHxQZ&#10;9PqQU42GPgRLqdCj4UCappicsWxTKAO2trao1+ucOHqM6YnJXKo5y8H2Ib73ve/x2eefJQQIC/Z5&#10;rZYRgwhDjo81jNBse7p6gRDW4FcoFPJCyiZKpqk1jas0xXUEyhFsbW6DqZPEPWq1CjOTU/Y5KZZY&#10;WlqygXB+uHduaZvYKQT59xWPGkOJJaA47rDhs8Z2m16o9whWeTKn1hmOsCQVu5ET+cBxT4o19DEN&#10;ZYo22tvJhxL233WkzeTQ2hbcQtjtj90cOaOvIdVQ8r08MdS+a0MvSOAXGAwGJBYRgxsGOLk3Rzqg&#10;TYzreqRxwt1795mbnSVNNPVagcpkFXRAqVImGfTJVExj+xr0JkiaHj+8/hLT9wKeePQTVGenqM+X&#10;uXflLjqzg9VWc4ev/pNP86O/f5WkuszJk8+wsbXCt1/835idX2BxcdGm8UaG7fu7dOOEiWSKQnmc&#10;vrvMQDdwPEmWRCCKRFGfj67fQPiK5eUlDsw8QhAETE1PsL51G6fUpk+X3Y4h7VYIS2Uct8GXPv8F&#10;FhcXae022K/2ceknr7Iwt493330X4Uh63QSJIEoUpUqZnc4m0lH86q/+Kn/2b/+Y+oxi8VNTRB0H&#10;352wnzMp03M+QqZod5J7q7dsYFTSJkl7RCpmrLhIuTTB3e1VoriDlA5pFnH33k2iuMvtO3ep1KcR&#10;eBw9epz5+Xkuv3sJN06Tj2lzbbqc1VJ6boDrWW1wNEjyKaOlNzg4xMbqUH0/HDmnO63d/MLW9PsR&#10;SvVs0mHJxmMCeEKwu7OFzs0Hrd0OQkoajQbHjh9lZ7vJhQvn6ff7rK2t8fTTTzIxMWE7sBs3KJVK&#10;3L27TLVaHYn57aGXP9TCaigRoOywZvRAF4tFej07yRu+FJ7j4iLQWUoBHyU0YjCgiKFzfw3puCyv&#10;rY4u2DRf5Ugp0UlKQSi61z7E05bh6Ps+hTxhb87zbaG57aDvvG8nmCpBpRFhqZYbRjJc16HT3kVc&#10;vkShXiEVmtk4s9sAwOvepzno4+ISVkqAHhUL5SCgXC7jBCEDxxB7Vi4hHY9SqUI0sPqr3VaT/a7D&#10;xVt3kEKSxRqtFb1ej2IQIB1vdMAYY9BoBlGES35oOVafaS/EYeqcNTdFuRHNCIXnOsRRH0dIBoMB&#10;5bKDUQatlNWduwo3X7fJPAUQ1yGNYpS2hZmXbz4IHMp+SCQ0Ek1ndYeBZz/rarmCW8y3H0YSZ8MG&#10;Kgf8myw3KUKlUsIIO70mVaM1acnx7TPsuIRhSKfTYXx8gts3bxEajVGaOEmJBltWNxwWiOOYsBAi&#10;hJUr2eItIU0tf3Vm0voHcCTS6FFBIQV4nm9/djtNEsdBS2t4VcPUObDxudpqUPO/RZsEtG0Ir16/&#10;xoULF7h5+yZxHHPx4k/47Gefo9VqUalUKIUlwlKR6elpllaWuf7RNSqVkk2RU/YSyYy2XN98qmKG&#10;MgBtG6u9yPB0FEEuhIBhmpZSyPyCT5OPN65CCPpxRJobXp3cMDjErg0v1ixT+NIh0QrHd3OvnUGh&#10;0SqfaBtyrq5mZm6f1QdnNmwmThWlgpU3pdpGt0snxHWtOc93bShTdaxOmtpk1tANCYOA/mCA8Fy8&#10;PNTFd610SxrIhOUEW4NfQuDaSHvhWjpC1I/51jf+hEz1mJ1Z5MiRw3Q6Xa5c+YjPff6z7O7ucmTs&#10;KM3GNvv27aPZbNJobNJoNDl06Aj379/Hc3ySLAbXQenUXrq5XE2j2W232X/+HForiiSYtSWiKLLG&#10;7RvX8XyfU6dOIYByMWR9dQ0jBIGQBLlvwUHg1ys5KlSgEJTDEgmw3WlTn521MQGBjzQGg0Pq2i2B&#10;Lxy0AS0FvvSIVA9UzsqWtn3e2WlTLlvsppcX+FJKhGdNVzbaXtNaXWNSGMqFItvxgEKhQL/fZ6JW&#10;Q6k0/2WbcYydIKosZWzSTp1LJbuJiuMBJ049NMKuPfTQQ3z9j/+ETqfDU089xfTkDLdv3yaK+gC8&#10;8vor/Mav/QZz+xb4n/75/8DRo0f57d/5xywsLHDx4kU+/4UvcOPmNb71zb/kH//2fw5C8+bFizhS&#10;srOzy8GDB3n11Vf55Cc/yeZ2A5D81V/9e7bvb3Lu0fNkWUKmFPMLCwgpefpTVTY3N7l//z7ry0sc&#10;PXqUfhRz5twxMNacnhksMtYYFDb0q93tkAmNWytC30dqTRYnNvFQZxidjCQiQ8210DZgS2u7aRJa&#10;oLTdwI3ucyNs2ItrE3Yd1ydLU7RJ6bV36XZ2+epXv8pOu01ru0mxUrZ0qhxNWyqVyJKUra0t+/sK&#10;h/ff+5BPPHkOV7tEWcKxC5+k9eLfEAaWRuVqQ6FaplAqMj4zlVNI9prEXq+H59mv5ev/1x8hLccy&#10;l1SRb7ztXVIoVnnkkYdZW1tjfHySpVu3aXXabKytc/bchbxhzxOa0Qz6A65du4brScpBgULZphsW&#10;CjY8pBhY+ZbrguMKtBZo3ydJElxXok2CFCBz5GDB83N8Hnvb0yzDGW7lc+69UXkSorTnl9AuJqc0&#10;7U3j86wHIFN2MiuEDV7TwsaVl0slytUKzcY2bi7N6XR6bGw06CQJX/z5n7Pb2vxsdt0AoxyEUExO&#10;ziJEyMHFR+2QSxTteeIYiiWPTmeGibGA7/zV3xKtD5Blh/W3A/789b/ihd9+AacoELWQqz/8iLSf&#10;4PplVlc6LDw2xcTYPlbu3gYRc2/tHuVymUp1ijRLWF3f5Ode+GXeuniDh849ztLaTdb6N3EzyfLq&#10;TXabgoJTwXML1McXSdKIE0cusDh3mJdf/numJufptJucOXeI+9sbGGeXVqtBr5/wiaefZHpiBjfw&#10;qOgKioSHz+2jUHbx/ZNs7+zw+g8+4va1JsZLKY17SDKKRvKtv/g680eLzBxPWV9eZ7Z+iq/97G9x&#10;e+UKQdHnzuqbFIuTxIMBjoFqoYpQBpUUMFryxhtvEvoFpsZm6FftnVIouSwtXyNJPcrVOoPBgI2t&#10;m7x3ZQfpK9KkgyvzyZHIzT/DaeEQlWUnQIBjX15X2IlmnGZWp+QIpLS6POE6eWytHnXpQ7dx1Iso&#10;FfemRK7r0+q0R9rIMAhYXFy0HWgSMzs7y+07N7l1+wYPP/wwSil22x1m56ZZXV2l1+vR2m0yNTlD&#10;u20L5CxLcHz3/zdNGa4jWzutUQGYZsp+bYPYfm+BxFeCTFrTh8lScF3bbWMo5OsloRQy8JHYVaVb&#10;CFBJgsyntn6eaGeJIlYX6rmedfb6kKHwM7u+z+KExfmFXA9n8DwfpxiQDTJ87aJDZxQdm2aKkuvh&#10;SEG/08LDtdPETKPiPu2OXQvqzICOMQYirWgNEnxXsmNsItSdLKNoDG7o4/gOURSNONt2muyOCmq0&#10;scgqo1B5Ih9DzoDWYHTeTO3xkoeTzULBFp7jOSSffFU2xEY9OCkdUiYAKpUaGMNgMLB6cCHokVJ0&#10;AhzpoaSPK32EFqR96/yPYoXrWn104Pm50xmifJWoohQQOJ5d4SNzlJ9nv9cwtJSWu3fvMjs9Q7ff&#10;xfNdCmGI7/gcPnVwhGnUGtbiNTr9DkFQsJHSmWFyYnr0nO05+vc4wNYgY/96EMcUhWUFR4OEkmfN&#10;rI6wEc5G2/Xj0EA2murlvNHhBPbEiRNI6XLOPEqr1RrJsnrtHu9f+ZBf+ZVfYWZ8mq3qJkExoFqf&#10;GEmdRut8B7QwOAYybfGDhj0jIgz54XvmQKUUCGc0oZRSohwziqzPzB4HdygZE9jGd88slViMpjaW&#10;Q5z/vIa4O/JkQhDoXKYh/GFCKaTZ3vM2ki0Mp555rHmW2YZUJSnGCIqFMqHno7KMcrlMZiwFQxr7&#10;7Ed5+MUowMGxZ6AjJMax7PFisUitXmd6Zobt5n3SNKUfDZibm2NnZ5eX/u5Fzp49y+3N22AkY+OT&#10;rNxdZXZugc3NBqurq9y5cyffCjoolYezoHIDosV97e7uEnW6lMoFlLSxwEls6GQxL/zCV0hzTrDv&#10;usgs4ye3bnBgcpb7vQ77DxygVq/Rbrfpbmxx6eIbLO4/yNjkBI3dHRzX5fyFx2isXMcRDneWl5ma&#10;nsakGffXN1k8eID61BTJYMDGzSUavR7uZJ2xySnK9ZotfoIKqtWkamyDllQKaGUlB4nS1Gsl+oMO&#10;pWLI2toK5UoIaYRwXAply8r1g2DPwJ0PKFwhRwmj3V6Pufl50sRGjdtJp8PMzAxbW1vs7u7y+OOP&#10;Uy6XabXafPvb30ZjEwjdwOfXf/XX+R9/75/xe7/3e/zmb/4mg8GA733ve5w6dYJ791bY3d1FCp/j&#10;x49z9epVfnL5EkeOHOGRs2dJE8Xa/XXOnz/P+vo6Jx86zfde+i7dbpvl5WV+53d+h298889ZWFig&#10;Vqtx/fp1zj3yCNMzczzyyHmWl5epVCoorfELoaUxZBlZ/r2hRS6byTi4/wCb+dRaKYVgb5NqA7QE&#10;KidmpCqxCFJlpQSu44ykFa60RCXXdUc/z1HxrpRFwfmWRtXpdJiamuLFF19kamqKcrlC3GhQLlfs&#10;HaA0S0tLtJo7PPXUU7z33nujIZQfFnCli0klrebWHjtaGzzPnn1RvvULXA+lstH7PZR4eZ4ldK0s&#10;3cbLKWBhwadcLnPgwAGCsEgQBPz4xz/myJEjXLlyhWKxiBCCdrs9mvJbecgeGaRWKrJ/cZ47t27R&#10;TuJcQuIDJkfzKUQ+OU61DZwa0kKCIEA6Do6UnDp3DpXZpnyIc3Q8N5d8GByRU7aMGYEJHOmNtnT2&#10;99zb0rmuNX9rrS11zGG0mbLHqB7JfJRSpGk8kgQVCgW6qbKgh1zuLYTJKWYSzy3k8iCB5wb4+Wfg&#10;uC5uHkX/N3/wpxw9eQzRsXfRwvwijUaDICjw9T/8c371v/w1tDRs9zsYHeL6Df7oD5Y4/3ydZz43&#10;za27P6FYqXL06DGEI1hdvcfhg4dxD5V45ZVX2N1JWPq7ZW7evsXYgQxQjI9PUZ+r8YPvvUW1vMj5&#10;cw9z7vTD+H7IG2/+mImxSV5/42X84oCFA0X6vQ79fpc4kYyNTVEtzyCFT6OxwauvfJfPfv554mRA&#10;4UG6KgAAIABJREFU2jYY1SYslHj+pz7J008bXnnjTdLIkjvanQbrN1Me+dRhEtUiVSkPnXmEtfvr&#10;RHGHbraOSjOufnAJxy1xZfUax4+fpFob497KXcbGJqhVxyBTPHRuknLZ0Np2gAHz+8ZQqkT55FE2&#10;NjZotnegkfDiS3/N+Hgdd3j5j3SnuaFO5JKJ1CU3R2iEu4eFscZaBy1sYaoSa/ibmppi/d4qWZaM&#10;1qyu69pAC2n5usIVeGEwWv1ZbRGsrN6jWq0iCgEr9+6SJAlvvfUWZ86coVAosLy8zDPPPEOr1eLE&#10;iRO0220ajQa+59Dc3sJ1bCE7/GW0tvvynM/q+3YamQwGpHFip6eenXCRpQTVcdY21tCJlTUMX7Jq&#10;uUxiRG62U6i4R71awxVY1ODIHAcmzSH8jmMnOcqAcEdfm2M8YhPh+QGDfo9Ou01YKODkBZ8nIJMp&#10;fSIKJrRFitJkAlysmDF0XTtZzF29Ujr044hYZfieh+cFRGmC6wcUPBelMgJho9NFZtBS0+n3kAhK&#10;pdIoRtpKQ/a0s8PPLk1VrnlWuQY3Zmh4yrIM33GRRueM6j3yw3Ct6Pu+vSCGGvsHcF5aQJpTUDzH&#10;Ft9DbF4cx2xtbfBQ4JIlCW4YkHbbTM/OIT2fTBniNKLX7KKUQTmCwLVmEuE6OMIwOzuLyaUo0kCq&#10;MxAaTzqjlMmhDOHEiROsLC0TlnzQtinQyiaBjtXraK3pdHrUK2WCYgmBLb5EsLcCHES9fFJni0GT&#10;F2tB6CNyPXLUH1AwBpVm+IGfSyrsoZ0licUMOg52sWvZyTZN0q7Gp6enefvtt0mShNnZWTuVcV26&#10;3S779u3j9ImTlKoVfvjDH2ISTRonHDh8gFJl8gFd7N6v4aEv5MeNkEOdpzX67BW9AivBGf7Z9Ty0&#10;jkaYtQe1tsKAcawGcRgxPSqEfStBGGl3c13/8GtUyj4vruNg2JNwWUcl+DnVYPjfSOFac6WUaAXl&#10;UhGttdVheh6pVqNi2T6zZiQX8aWDeoChrJTCy3F9ozMPje/Z4sjzPMJSmX4votHYZne3zb59+1hb&#10;u8fM3CxCulSrVbpd2+xrrTl08AjlcpnG9k5OtNH5FDdPdjPDwAWX5555lsbqXcTMNI7j0el0qI/X&#10;qBUCVm/dZnV9jTC0Z2qjtcPY/ByREBzfd4Isy7h//z6VSoXxqRl+7qtfQymrST7sSsLAw5Ee8sBh&#10;K2M4/RD9fh+pDIXSMmOTE0QqpVqv8/L163zq08/S2N1l/YOrOKUi+04d5dZP3mB2dp7u7gap0ego&#10;wfNDCpUKM7UyzWaTu5e26ey2ODQ2Qa0SEEcJzdUWUaPBVLvF0QOHclzgMHAms8QDY3AdOWpuut0u&#10;lUrFbtKKZV588UW++MUvsry8zPLyMvPz8xSLRc6fP8/E1CSVSoWDBw9y9fo1/uk/+2/4f7/7Eq4r&#10;ee65z3Lw4EEG/T4PnznDqy/bNMRTp05x5PAxkIaZmRm+/4Mfsbhvntu3b3Py1EMjb8WZM2col4u8&#10;8cZF/vz/+QYvvPAzvPvuu6yvr3PmzBmUhrExK+84HhYxRrGycs/K24TFt5n8nh0+Z55nJ6QqZ9x7&#10;bgGdKhTgSjtFJTf/OnakmTeIZq9Qzp/N4SBnJGnIz2cr4zJI15DmQAHjOHZVPhiAMazeu8u+xUUG&#10;gwHvvvsuRw8fyTn2R6nX60xNTRHHsZXGxSmZsAFjge8xGG410ZSKQznakXw4Mxrd2rs/v1OUsvf+&#10;yROnwbH8cM/zrGTNDzHGnssPP/wwy8vLHDp0iNXVVTzPIyhaxGoQDGsI29S32236vS7/97/5Nzz/&#10;/PNoowk8K5spFAoY1xvpxLMss+9ePiAaIjUxkrnZaQqhT08n9v5Tyjb6ebOi1Mf9AxiJFNZoKkcD&#10;RYExVsLk5Jvd4fbOTrnt3TBsMoaI4izLqNVq9Ptdey4FIdJxRoNJS5rKJXnK3qP2+3ds4/8AZ18q&#10;TeQK/vCf/HfUyz4337lOWLEa9Lm5GVbuLdPe6RNnKb//z/57/HSKgiySRj2mZw5z6KDH9Uv32Nj4&#10;Dl/91S+y1d4hjmPm5uaYGHfY3tomjTQr9zaZrJ9CqYhCwTBoGbI0xtV9avUSxTBk9e4dOs1dsoHD&#10;kcMnSQaav/3Bt/FCD1+nXL1ym8WDCyzOT7A4PkaxNE+9PEOUdYnTPo88+ghzCwtstu7SuN+kEIRs&#10;N3bIsm2m52b5xFOP86OXX2Z8fJ6m22HmlCQyKWPlA8jFCpPjY6yt3OLAgf0s39uivdPjyQvPWXOo&#10;tGFxG+vrTEzMEEURX/rcTxOGglit4AjDwQP76XQ6bO0s0ev3GB9TFIsBW62Eick6/ahPqmNcpJ20&#10;OkOMzXC1a+zEaajhGjlW8ykUQqCN1cf60ieRYLSNJF9YWEApxc7ODnFkZSGum198rmvTGIWL43gI&#10;35BlCUkSobVmdXWVrY37/OIvftUeAg5cvnyZRx99lKNHj1pzYo7SWVtby4sQRb/fRGiJrWQeAKw/&#10;gHlSSpHl8aWtZpNyoYhJ7EpbaINWMcX6GPGh00wtzNDqtIn7A5bilF67g58pdKeP6ivaK6voQYJv&#10;BAFWs+w4gnJBEjiSLLbTriCwZgHfcVFZgi5IysWQaNDBdQP6/T6Hjxyh2WyiopSX3n6LsFrHly6d&#10;XXvxutKhUCpTDAskWcxcpUapJimXy0jXJU4iVG62FBKEE1CvVO200xj6SULJc1FpTFdKZBTR7bRo&#10;tXc56OzFi1sNpe2spXRIMqt1E0JYqYBRSJNLELDTEWvaejB+VTxwaOwZa6T+OIN0OJmy02mN47kM&#10;ehYgP5TWZErx5aceZfCD1wkDD7dc4emJOolJ6GNIXYlxIPSKRMqQdnuUywH1anFU3PV6NmBBegq0&#10;g+c4GLMXdaxNBtpOxHd2dnB9DylsAE7geYyNVeh0OkgpSOKYWrWM4zh0Oh1KpQqeI0Zr0jRLCHJj&#10;r02atN/7TqvJ7Oxsfpi7eJ5DtNu2KZKulUZZWYSlaGTayltEHotrMEjfscxvIShXamxurCOEII5j&#10;Dh8+zGAQ26ZCGb773e8SFC0rvd+PmFuYp9PpsLSywTOf+QJq0N/zFQwNTVLsFcHiQRzaMG43X+dL&#10;MMpghCXXSJEzVVPBULTijdbTGUJaOogrBL7r0I8SINe2C5va52obVqK1Rqs9LOOQA+s4DlIIi1kD&#10;zJBgkZ9HjuNYbjbg4oPJyHSaF2TWANTvW7xhFicIAWGpZHXAwipN4iQ3VSqNglE09Gjb4FhaSa/b&#10;5t7dZXZbTYIwYKDtufXOO+/w7Kc+zeEjx0ZStVu3brG4uEilUuH69et2A+RJe97lZkprhLSYKwsB&#10;MoSBx09ee42ydIjiGE+TowYtq3+sUsEfIiCDALdUoDZWpzw9z6BnJXcHF2YpFItI10EZiRAuzcYW&#10;mRLM7JsnFRk67nJ34z43btxgcnqK7fUNCkHIyu2bREmMaHWZn59laek2uhcxtziLVyowExQ4/Qu/&#10;RLu5Y/XSacLW+n1UmpFpxX/49t/w67/1mxhxk6nJGeqTddrtNlKnbGxsYIyhudXI+cB6T6+fbyTA&#10;Dnh2d9qUipYQAlaO+OKL3+XChQt8//vf59FHH7VyjM1NFhYWCIOAh8+e5dKlS2xvb9Httsl0SqVe&#10;oV6x9JXHHnuM7a0G77//PpVKhZWVFQ4cXOTDq1c4efIkL7/8Mt1um7HxsyzkYRoLCwtoAXNzc7z8&#10;2qucu/Aoh44e4Tvf+Q7z8/PMzc1RKpUYDGK+94Pv8+WfeYE333yT119/lS984QuUyoWRflYKgeuH&#10;ecCKtpH2WhMUQlJyb4PIDbHGPitZlqGzzDamZs9YN9z22I2vN9LSD8+F4RR3qNseGu3AYi4HccLC&#10;whzXrl3l9OnTuK7L/Pw8i4uLvPLyj+l2uxw9doS/e/Fveeihh/jo6jXa7TaB7yG0oVCr0x30SHKj&#10;YNpM6XYt9cYtWWOhK92PbSSHGvkw9InjAcViGWU0C4v7mByfoNvvEccxx48fZ2lpCSklBw4cYDAY&#10;WMRZp83p06c/NgywRf4Ape3w5vnPfIYwLNIb9Ol2+iRRYiVGExNkSUY/6xNFEWO1MYzJt6S+g1Ka&#10;2zfvcPvGVT79ws/iBQXMA9sTi4TNz0Zj747hIMDeJSlG5QhCozFoa5Z0ZI6DZPTZDQcFFnMnCMMi&#10;Ulij9SDp0+32qdRcSsUy4+OT9O5vWUWAzhnvBkBa03c+gReGvLC3/6/EZDiRYaoU0FM9vEDiCQc8&#10;h+WVWwSez1jN5aHjJzj55Ff58z/9JicfOkjBqfDDH72G3yzzqRcOstOXfOdv/oFCxeX46ePoTIBU&#10;xGmCcOHkw/tIswjV7HPg0D4OnzjM2t3rbO90eO/yHZLIIfTKNDa3ieMdlOly5Oh+ahPPcOXKdT7z&#10;3NNcufo2O1tt+v0+S9ff5T/7rX9KOsjoD2KarSZx0uF/+Zf/K4cPH8D3A3RZoFJBsVyjsxuzuXmP&#10;SqXOrVu3SVPF3P4S0+OL/PClV6jXZviX//Cv+crP/yLf/fu/tLkci4usrq6zvLTGjTu3OXf2DNtb&#10;m/iex0OnTuN7Hq6ARDskqaHZ2KLb3cUPCvgO/Lu/+As0AfsOHEAlmkJQIEsUrtY2SGOIs9FCg+IB&#10;PFo2mtTGcYyPpUxoo9DDCZ1nkL4gjjX9Xj/vunyqY3UchF2nppqCW8QBkizN1zYCoR2yTOZdqeHx&#10;Ry/wvX94id3dXbIsYXV1lYmJCd566y02Nzc5d/68XTGmKdJx8D2PLOmhdUacDEbyBSEsicHJG4Rh&#10;wt+wUKhXytzudClWqniORAgPx3MZr9XwL5yjHIYsFov4vl3VyNzU4XoOTn5IDC/yYcqTUnlzMIhQ&#10;ypAmEa2tbaS0F2FrY5MoSrhy/RbHu33cij2s33n7bfvzHUTMffnnOXZ4ESNcVL7y9zyPyfokH330&#10;EWEY0txpsDuIyVKNNhnj85MUSyE6zbiz2WD9zgqdzjq+4+NKh/bmfbLuAE87eMSkOuHp+TpxWMRx&#10;LCZMGstyHeqjh518qrMRxzpN1OhQ0GlGKkG4AulKRGasHtT25oSe5R0bneHKAsaxU0OtM0SOHZTS&#10;xlBLz0Vr6/Iv5G7n9dU1yrUqu90utXIFn5DBoIfcst15wWh8owiCkFQZhO8iXIdyEmHCABEWaIUB&#10;s/UyvThB45JgSLWxWuvAIJVLZhKMsZP6ZrNJMSygNew7dhK32+T4gRnWd7pkSlAsl7l46Q087ZMY&#10;SXu3T7+9i5GC2dlZHM+l29pF18eJkhjpe2RpjCMcVpfuYoygUCly+fJlzi7MUgs8TBSjpCYbpKPJ&#10;khw5yXPjX46UEtjPod/rEAQBtVrNGqHGKlSrZTqdEpubm7hBSLVap9VqUSpV2NxusLW9Sadjtaqh&#10;55G4QGZ13klmuctaGetoz3m39hL+OBINYzDCoLNcU6izXAVkGwCFIVEWl+fkiZwyf+fDYgkjH1ht&#10;C4EnnY9djiaXnqENjpTWTCQNSmWo1AZbkF9mXhjY7RkSqcGRAiRkmaIYFEbPsjEGtxAgMo3OJ8Am&#10;UxgpcXNuvu+4NpY9S/EcK6eSwiVNrJzId3105iAdjyTqgwhobLWYn5tCKcX5Rx5FSMnNW9dBaA4c&#10;XMSR3sikeOTIETqdDu1221Jm5F6k8lAOIKRE5mShJIrJfJ9oMKA8PsGg22NqYsKmIOYadGNsiIPn&#10;uuxsNNi8tz763JI0JSgX6Xa7lIsl2jstGzyVy3CSNKVcq9pQiEqZzUoFx3WZmJigUqsyPTnB1BOP&#10;27Wx6zO3uG9EZRn0emyv38cJPJZX75KqjOMHD/Pee+8ReD5PP/UYP/qH73Ly5El6vR53rt7kvbff&#10;IW7tUvQ93MBnf2aIHYkwrjVBSp1PWy0a1AiYnKrjOILNzU3K5TLNZotPfOIT9No9AjfgL7/xLX7+&#10;H32FmZk5Xn31dSYnJ/nmN7/JZz7zGTY3N5kcG8d1XcarNcrlMr3dFt1WBT9wmZuf4eaN2zz++ONE&#10;UcQH773P4cMHeeSRR3jyySe5tXSHsBQCmnK5SKc/YHPbGhe//DMv0G63qVQqPPLIIywtLVmJR6nK&#10;U48/xsbGBk899QkOHD7ARx99xOTM7MjYrTKTb8wMrghIyejFAzSGdKAIiyFCKtJ+hlC2gY6VJvDc&#10;nEAxZDlbb0KSZghpmw0nZ/sPjW0GOdpqSWzRVi6XbYqjtL/f1tY2QtgQMG0ybt+6xcT4JCdOnOCV&#10;H79Ms7FNt93hxo2ruI6kUipTLJVRaNJBn/s3bzHlBUSDGFe4BE5gmwdjEx6HgxM7zVX5MCMDI2h2&#10;u8zMzdNut5ienqaxucXkpN0w3Llzh7FancbWFvPz8+y2WmTa3rVLS0s88eTc6AxJ44ReP0IYKPkh&#10;UtumYUgBaSmNBpTStHdbBGGBQa9P1B/kzYjL1PQErpQcPX4MD2s+1CbDNa4lSiuF7xcxWPOwRVHa&#10;Ln44iNAq31IbiyK1ZlGTm3+HA8m9ZNEhcztJ+iSDiDSLWV3dZGZ2mtpY3dZdxQJx1Gd6etqiJeUe&#10;8nNoGtf5htxxPZulKm0MeykM+cN//i8oFEBGGqMEBoemvs8njp+ldamH8GJuXL2KP6357f/qK0gh&#10;WN/c5jcvfJl2KyYoZxwt7iMzGfc31ygULMGp2+mz78Aib73zOicOn8AvZ7iFGtsbLRqbWwTlENXY&#10;tbI+30eFm9SrM/zo5e+ydv8WL/zcl+iv9dBG8Cd//G/5xa/8OpVKjZV7d3nyF04x6A5I4pTV1XU2&#10;trfYajWo1Sep12ZoNBrcuH6FM2cfplSpIV2f05Mz3Lhxg9At0uq0CYKAV3/8JmfPnmXlzia+9Hnv&#10;vTe4cOEU9+7d4+JrHxJ6Pteu3+X4yZPozHBg8SinHpoicAYIXaXT3aHd3aXfU+ybP45rBOWxKldf&#10;/iGlcoDSRa5/dI0gKFCqFAnLFcuhjuPYQuQBk+VdrCPpDDq4nj3AXc/SMIZJiMYYHBTSCYiiBKEs&#10;gN5BkCYpmesihUtmDF4+pZXSFqVZbNd4hcCaNLTO6Pf6ZFnKjZvXOXLoKG+/dZkzZ85Qq1YJgoAj&#10;hw5z+uSp0ct5/fp1HMehO7B0h4WFxVx7+oD2kzyQQdjwAksMsOuySn0MhZUMqERQr9TZ7fRwtcNC&#10;oYAb+mhjuHN31VIBvD1tuSPkiE5hA06GB4bBkTYmWTguftFhZjFPWJIwt3+fDYr40k/xyv/831J8&#10;ILlqMBjguw4H9u9jYmIC4fh2Uus4BF6IcODC44/miYE2MEFldro6NCkIx66RStIlyhsOYwwqy0iz&#10;jF4Uk/RiPrz0Juk7r1MOQ1xjpyHC2K5amj1dLEqhpRxpoB/8Y1hkucKG1GhH4GR2AqMdYU1s+fpJ&#10;Y2UrKG0jjvWeNthq4HI0XxLhCxfpOBw7cRRHS2S4h9NL4wTtDIs7icRle2cXoTKyQcpuFpEO+szO&#10;zlIoVUhFbOkgjkPVtVPvRGUYA3G3T5TEbCQx0rFT0XK5hO959AcJG++8zWLUxgjBAraxBPhcpoj7&#10;TYxjKMsSKsz1vc0uSZbiCBfng3W8wE6tw0LBSh2kpJ8lmDjm89pQ31XczTJcz0V3rfzGCOzPJ9fV&#10;2gs4n0IJ0Dk5plAqUhSC119/nZnpOSbkGLdu3WFmZoZiocz+A/u4e/cuvh+yvb3N1uY2Z84+xK3b&#10;d/Ppb24n1TLH8eXTIycP8chlPVazOsRp2v+/k2+vjErJhEIbjaONbZ5ULqnIcjTicC2tU1RqEVHe&#10;A+l+Voe/l0jmeR6OknbyLE0edqBHdISR/EXnCWypIggKo6ZWxSnDECXf94mzFC3sBKtcLqNQBMWC&#10;vSCjBNd1iKIBXh7Y4yDwhS1GYah9dEcTvzgZYFDMzs7iC8Xu7g4bW5uEfkCSKnbbbXwvX80KdyRd&#10;6na7LC8v54235syZs6P33vO8kb7VeeB9nZ2eREcJx48fp9/vUzt2NNf/w9zMnN08dbpMTU6yur7K&#10;vsX9vPfhBzz7/HP84Ac/4MKFC3xw9Qr/H1fvFWPZdaf7/XbeJ4fKOXV1Vzc7dzM240giRZHUaCSN&#10;Rnc0Mxf3wfDA9ssFPIAN2zAGMAx77HsfDPjN986dREmjPCNSVBoxNckmO8fqWNWV06mTz95nh7X9&#10;sPY51ZwCCDYL7Gaxau+1/uH7fl+tUuWJ04/z4x/8kBdffJFf/ubX9Pb2ksymadbqpHNZtje3aNYb&#10;eJ7H6sLDbuGsWyaqKqfgtm5IM25H/2xa6KaUokRRxEexF8Z1XWzdQFFVbn/0KW3XxQs8yZ+OVFqW&#10;RTaX5sJ7H/L6v/0O20urdAzjnaJLUWR0+s2b87z00kv4fkir3sJxHCbHJknZKTzPY9++fVy5coWv&#10;fvWrfO1rMoq51Wrw8ccfc+fOHf7sz/6MN7/79/zpd77DP/zD94iikFyxwPbODl//gz/gzTffJFfI&#10;k0oleOvtd2i1WoxOjJMwLaqNOvlMFtf3uHL9Gv09/ZS2t9F1nfn5eaanp3njjTd4++23OXToEA8f&#10;PqThuCRMKbkTIsBzXMbGxuJhS2zMU2IPglBQVQ+hSr2xY2rkB/t5WrGpOg4imSaRTrFbr1Lf1bq6&#10;Y9f3CEJpEPcCH0VP4rjNWIYpGzQ39MmkevEdF9U0yGalxtkwJAGj1WqQzmYAGV5mmCara2vYiQQL&#10;Dx6ws7NDZbeEokQ8fLhAJpNieHCE0vY2lqFjIIhUlUbLYfPBXawwQlGlMbjd8lHCOKiEEDXak5HJ&#10;IZSC35bylomJSQD6+gbY2tpg5uABWs0m+w/O8dEHH2JZFr29Re7dv08qlcL3HHRdpgV6bpt0Nkvg&#10;+7RaLZxWQ26B43N6dXWZdDqPbhj0xjHlpmVhWgMQqfT05lFVldL2DslkWvKs4y2coaiEQYBqGAQd&#10;+aKhI4SHlK1odOQrIuqQRjpBPXtSOlVV8WNDYkdS293wIwvvKFIwTYMgNk232z4KKq4jNwy72zsY&#10;iSRtoRJE0tPUSYaUZ4iUmsg/M5IhQgpYisbf/j//H3a7wun/7gif/fAaQaNB39QwhqWSOzjMmYFx&#10;Pvjlr0gZWTR01tfXqVXqeL7gwrl7IBIcf2IUtACn5kr/SK5AOjtMqFTwPI+psUPU2w5R26dVq7C1&#10;WWZza5tMIcnSw3W++YcvoNkeu9WQhw+qbK6Z3L11nR/8cJu5uTlGx/r44ktfYXb8MOvr2/jOKhc+&#10;vcL09CShkM2TmpJpkkYqQSKTYf3WLRTV4sLFm5x+/Ci5XI5dd5dibw/37p/nmaefZG19mz9+8gXS&#10;qQLXsjdQVYNkxmJ5bQHdTFIqbeI5TXQ1TSqVQTVazBwN2Fpf4OmTL7O5tUYgBIZWYGfjIcP9EWbK&#10;JBRtpibHeeGZF3jze2/T19fH4sNVRscmmNo/jT4/P4/jODiOE+PwdKbGJ0gm0phJkyiQ5pcgCBid&#10;GO9OLlVVBjuINt1Lxw9DDMuMD2I1drKqsaM/+Bw2aGh4gOpuKX4IwTAsPKdNIZvHtkzm5+dxWi3y&#10;2RyKplKrVDFNk+3tbV577TW2t7eZnp7m088uSF3izg7aI5i0jhmKOLOoE8vaMT25noeVsCEKCUNp&#10;yJJR6X1dXrChm1hmgo2tbVkoyGNBrq06LHglIgzorvcVle6a2DAM/EhG4bZbDs1mk95CEZcQzTTJ&#10;JFIxcmuEzc1N2k6LvkQaBZVQwOVr10mm00Qxh9owjG60sqZHiLj5sSyjO3kyDZuaJYvSDjNY1xVU&#10;1SJnpglzbYpDRUrXFNKp9CPFTfS5iPDOR2eyL3w5QRNKfPGpCorYM+CFkSB2HMpJih/sNRqhkIQX&#10;ITVfncKhs47UdVnAZUzZRCgI3JbD/K277KzsEipy2pCwbSxLJ5lMk+vroZBJU8ikMVM2mqEzo8oO&#10;vu2HBEFIWstBKKc3kfBpxgZM13WotFq03Rb4Eal8Edd1mZqa4vb8PEJ4jEyPoneoE3IXjy5t6Oi6&#10;gaapcjpo7uGvErrVTZcLAN22iVQF3ZJ7nZSqoegWKCpOq4mIIlzPQ1UUXM9BhD7olmR1R1r3Z6Mo&#10;kt8spTQe29vbPPXUUzQaDVzHY7u0wwsvPc/ywxUc1eHmzZsoikK5XJb8zvJnDA4Oc+/+kpz0hqEM&#10;1In1yP/aSKnEUeme1+6mISqKhm4a3eKy87OzDKmP11DwozgkQVEJo7D7vvlBW8bqahqO76DoSpeT&#10;3FlRdsgEflxoR4SyUWPvglIUNdYMRjELO443p3OByfWpEWM7hRD4vtSQBpFAi79mgSxahZAx6B3J&#10;QQfXuKcv9xDCjs0/e8lunifTSHO5HJatIYKQQ4f28dOf/YznX3i2a6rraMY7bn/TNGm1XPleqf8q&#10;9j1u9MNAFgS3btykN5tnafEhuXSGtutSKBTwQ5+byvVuSJYIQ5LpJJVylXw+z89+9jO59bp8GTuV&#10;5PSJk3xy9iPeeOMNHjx4wAvPPielYqpKtVFndHyMlZUVjh8/zuUrV9g/O8v6+jr5fJ5sOseP/vH7&#10;fO0bX+fv/u7veOONN1heXWFxcZGZ8WmuXLnG9PQ0d27N09/fT6lSlpue5jbZXK5rGksmE4SxXMky&#10;TdA1MlYSI1Lic/PzCY0gz4hsNstPfvgjJiYmZNCCpnHlyhVKpVKXF3zy5Ekunr/AvXv36O/v58mn&#10;HmdsdJSR4WHee+89stks589f4NChQ+QLBYZHRtB0nf/wH/8jt+fneerpp7l8+TJvvPEGa2tr3Ll/&#10;D13XOX78OLeu3+DK9WvMzc3FG9OAQ4cOdVGEH75/lqmpGc5+co4D+2blBkBX8UXI+paUtmxubjI7&#10;m+8+X7KoVlAVNR4OyTN89ugJQgT9BmhREd0ycdouykABO2GRTCbxY1KOLqDZbsupfaWMbdtdqYXv&#10;+/T1DrC2tkY6k2Rnt9ZtkCrVKlbC7n4djtPuNn1hGNISAYnhQaxUinJKataFENhpCzMOmqnUlphP&#10;AAAgAElEQVRUm7TbDioKlu9TSGcJK1W8tifNlBE4Xhs1UjE0M07w65xjez4IBZWknWB0dIRisYhp&#10;2+goXL10mbXlFVqNJlEo+PijDzl06BC5bBYhQjKZHGurd9Hn9O6Gp/u9VRSJkwsFQkC1WpVBTioQ&#10;KfT191Iul6nWKySTNn19fTSbdVKpFPPzNzl86BBRLFdUOveeEF2cpNRTdufRcWEtefmfM0U/8vfO&#10;AHBvSr93jijxXeo0mjLwTjNIJFK4rqScVBt1FheX6O0bIJktxGf0oxvDvfelc/4pSLRseXMLf+0+&#10;gR2htw2e++Zp2p7BP/3gHf70373Gva2r9CmH2Fltk8lpLC6s07IsDh+cIxI6Z393kSCI2Nxa4sTp&#10;E5y7cY5WxWOwMsLGVpn7S/c4MHeI7a1Ntksl0ukU/b19JLMhg4aB53i8/sobLC0soadqpAptxqYz&#10;jM0EJHJyC/vx+ffYv38Wt92gUnOpVHZp1uocOX6Ch0syM+GlL7zIevkW5VqZSqXG/fsL5HIF5uaO&#10;Y9tJGs0SYQTttoMS6Zx59mlSCZuBgT56enqwzDSRovPY0ZO0vSbraw8ol3dxvRa6YSNCl48/vMSL&#10;XzgMrsbhw0dpNOpEkU8o2oDg8LH9eFGDze0NisUCA0M93H94BxWFbLrAqcdHOXXqcSmD3bdvXzf0&#10;QlEUNMsEIQs4z/NQTIVioVd2yAmju0KKoohIKITCZ2dnh2azyUD/EH4UsrW1hWEYsUZNTsWOHDlM&#10;R0zvelJfLC+tEFM3CJSIZrPJ8NAQuq6RTspJyM7WBlMzsyzcf8DExARDQ0N8/PHHjI+Pc/HiRRJJ&#10;i2arRSbbJ8X9sSatW/QpWvcC66TP6bpOqEtpQcLUu5eeqku5SEeTJ8IQ15W4wE4x3elCu2SBMCJS&#10;BCKKw0P8jlADyX7c2OGTTz4llUqRzxdZWlrkxRefp6DpNJtNxsfHyWQybGxsoCuSY1vM54gUhXQy&#10;g9f2CUOBokA78Gk4LbkmVxU0TUfEmL5Wo4nbbFGvN2i3pa6z6bokTIu1lVWiSKFcaYAmODozzqRh&#10;gRdSi9nEBioiFISRXBkqiiyeg5gO0oq19JLooBIFAWocOR5FMklPqKCoShwrHqIrcrVu2HISsvf2&#10;S4d6JKLu4FtRIjm98H18z8XWLJL5It/+y/+dUJPkCN9tQxBSWd3GbTks1x3WFxcI7q0QbdWpVTax&#10;UyqmoVDIpEiYCer1OplMhr5chlyxQOiF5DNZhkeH8YKQ3d0S4YO7aJrGu+++y9yBA1QrDTxfwdZ0&#10;QuHh+B6mZeEHcgKbiE1Kpmnusa41WUDpMXdXtnLIsBvTInDaqKZFGLQJQoFuGkxMT7Gzs0XUdKW+&#10;NzZ4dhImJVt1b8LTeU5nZ2fZ3t6WmsLdKqnMAFEUkc1mqdVqHDnyGJaVYGtri7NnP+Cl33uZsx9/&#10;xKuvviYLVaScBEXF9zuFr5yqyvfb7RbXcjJmdCU5xM995/NhKDGJhqLiP/Je6LF8SOK67G6xKg2F&#10;0kDT0Vbu/V1F0XUpOfFDaSxW6H4tnQtK10xA0A58FPa04KEq5Mpb1QmCdrfw7jRvXpygqUDX5OOH&#10;UqTUmSBpmkY7nnRHUYSrt7p/huRkG+zu7pJJp7l27Qo9Rfk9D8OI48eP4zhON1m2Y6RCEaAIHi4u&#10;s2/f/q4sTQghZXSm2S1sonjTpUSC/p5egmIRt9nC0HXcdhuUCM+VevDdcgmAcnkXRVFp1CV+tFLa&#10;pWP4veZJXemPf/xjGYgUJ0u2fY9iOsvl8xewbJuP3n2fvv5+7ly7IbdilkW9UePUydO89dZbnDx5&#10;gsuXL2EbFo8fP0mr1eLo8SMUi0VSmSRz+/dLSs7wEOvrG4yNjZFIJPjss8+Y23+Au/fvMTY2xmcf&#10;fcLw7CRD05O4cSR2RyLQOac7k7fJyUkOHZhjaWmJqclxdstVZmZm2N7eZmxsjHt37qKr8r3p+HY6&#10;DdG+ffswTZM7d++SSKQ4f/483/6T7/DBBx+wtbVFMpnk//yrv2J+fp67d+/yzDPP8rd/+1/4r/78&#10;v+ZXv/oVtXKF/fv3MzU1JWkUq2ucOHGCZDLJZ5+ciwOV5H/r4MGDfPDue3iuz7e+/Ye02i3uP1hk&#10;dGSIBw8XY7OZTxTJUCJVVyWyUgPiorBRKWFrFlYhjxs45NM2CcUkcHy2llYpxDKyfE8RYelkUknu&#10;3L7JcM8Ire0y2XSaYq6Xpu9w7l8+ZGB4CJGwODQzhed5BL7PSCEn78YYo9f5+jtegXYUN7FCoIo9&#10;013TaaEpGrWCvDMXPj5H2pBozFTCRDMKZEyLnVaTZr1JuVwmlyqgPFJYyi2Y6MZ8d957x5EDgP7+&#10;fuyEycuvfln6JuKEyUMnDtPb20s2m6VcqrCxscHs7Oznhz6qSqNWpydfkIO9IGBwsD8OCfNQNYPK&#10;bhnLUBjoy9Hf39vVpvf2FWm1GkxPTqKq0rRuWYac/odh104pImnQjgSgiK6no+sDiOkd0SPPsQwd&#10;Uz8nmXtUriE/J88fEcot29LKCoND/dRqFYrFXnp7eymVSqTzPXsmyEfOw66ZEmi3XbaqW+QHily5&#10;+BGzX3ycTE+VzXKZ7dUqd+5ssbUl+Mcf/ZZXf/8g/9df/B/0232oeoTmqYwMH+BHP/glhDbf/M6/&#10;AVWw66yx0dxFM5KkQpPSrRIrOxsce+oEfihQDQNVMyiVpdfh4OEj1CpVVhfXOfveJ6iRydLSCl/5&#10;5inyQx6LixusL+9S7Mtz+ulplNBmYeUSu1suaTvH448/zcULVxmbHGFkrJ97i/M0ojIt1yECGZTU&#10;arOw8BBdN+nrz8YePZtKuUbgaXjJiLGxSd5884ck7Qy/99KrKIqOCFWINCzLZnCon1bdoyl0EkqZ&#10;zz69yuETJ7h//z5RKP1phqoThD4bO7sEYcTG5hqqFpLJ51jeWKJRrZNIFnjsyAmy6X5cz0e3Uzah&#10;F5JKpeRUSsRsWEIp84gi2qEMS8iZBfwoJIx1XBoqumXR09NDIVMAHVRFZ3BwsLvmmJs7QBTJEAZd&#10;lzKJXMIm8Ly4KDRw3SaZdIp0OsuPf/ITZvfNcOTYUdpuC9NOsr29TbFYJAgCWq0WhUKBTz/9lHw+&#10;j+N6FAo96FpChpSE/t4FrakxtURFqNL00uEAG5aJYZqxCVOLKRMaatJioG+ASrnKVmmXaq1BaVfy&#10;fXt6egHIpjNSohD43Qd7Y2ODC+fP02y0GBgYYGlpiUwmw/DwMN/89jdpNpuEYciTT56i0qjghzKs&#10;olKpsLm5KV9+pY3ihbTiRKwg5gWjKnI67Mn1cblc5s7NBarlGrVaDYBE2iCVSjEw0EdfXx8DAwMM&#10;mBqGYTA1M4thyotHEQLdb+NvPADiiYEQkrag7em2OwdAFMnYWyHJmmhII0Vc5qBGsTZOUzHUPRJE&#10;o9GgWCwSxatATTelbEF6q+J1mWxUojBE1Q0CxyOVNtB0EzQNWg5G0iJwXFr1upzAEJEZ7aMnYTPs&#10;CR5/6UlMU8c0jBi6H3U5rg3fgyiiVqtR2this9ogrDdZWbjH7soFquUK6XbI7EAaXVM5c+YMu6US&#10;SVPlnbfeYUeY6NkCA0kdz21jajrZQp5MysLQdKm3Zk8Lp2savekIVYkwDZtUJgumTrvtkMgmUCOD&#10;FoJ02sJrNVldWKAV6Si0EX4gzZ5CxKllscVPCUGRptYgklMRp9ni5s2b9PT0cPz4cS5evMid+bv0&#10;9PSwuLjA+vo6uVyOw0eO8cd//CdksnmSySTz8/NM7jsgnykkLo9wj9EeRj4i8IiisDsB7EyBLEum&#10;jYmY26TFyWSRKjWMkUJXttHh4gIoMe5Pj9efHTSfEEGXviNbOEnHUZF0lkhVu9QPXZWR6IrSuZxU&#10;+RwpCl47QGhqfMnJjQzi82jADi0C5CS4g98KPI9O8+j68p2TKMAITdO7k/qOJAXAjM+w+4v34z9X&#10;sG/ffjY2NsjmcmxslrAsi8mJaT7++GMOzj2G5+4yOjKOInR6iz1cvnz5kSIjZv9rUvokvxcw3NtP&#10;X6Eop1hDJkGzRRQTckK/Bahdjaofm8F9z0MEMhQkjIRsiONtQiYh2fSBplCpVBBBgNljMTE5KYvC&#10;WO9869atvcRUJeK999/F0E2ulEoIIkzDYnFxsbup6rzv165cRdXleaNE8Nm5TxFCMDAwwG9++SuK&#10;fb28e/d3FAoFbp2/xrHXv0LQkpN+yzQxdT3W63f09BF37z1gsLeHrc11gsCj2XTIZrMYhsGtW7f4&#10;4hd/D00z+Kd/+imvfOGL/NVf/d+Mj46iaQr1WpO//5u/5dXXXyNC5Usvv8xnn5yjVqvxrW99i0ql&#10;wpUrVxgYGODxx59ka2uLIyeP84ufv0UYRiyvrbK2vALAY489xsH9s9y8dp2t0hZPnDrNyvoGPX1F&#10;bNtEVeHIkcdQFI2bN2/ieS5TUzMsLi1RLPaioEmqk+OAKg2BmgqRZmMQ4dWahI6Dq3lUSpuErseV&#10;9XUiVSEQIX35IsvuTZKZNMsKuK02k5OTGJ7HrrfC8OgIQeizungP20py+vhBIiCRsKhvbMjnPhAk&#10;EpYEYHk+yWyazbLc/hXyeVRNh5aDZSdxfb87KDEMg7SSihMU093ntulI1rfbaFHoKVLa3qHXcfFX&#10;VtE8HyUVEEQBiDDGcAJEUpssBKHwUTSFWq3O+Pi4DKGaGKVUKpHP52mUSqTTaZYfrtCo1RFC0Nc3&#10;QCaTYWdnh/7+fixDFrBB6MntWfy9VaXoEk2JUFQNIkFPoQAI0KSh0tAshCEHFAnT6k7tO5ADVe0E&#10;3sWSTkWRqEJ1ryHocPKDIEQxJPLTMAz5e+QNKoMwdCmBVJHNrGEYuG47HnbLS1FPGF1mNZFKb28/&#10;mmqQSuZoe3EehaLENCC6G0tpJZfNTzKZpN5yqW0uce3iu2iiyTOvf4mGs8K7714m9CL8wGD+WoNt&#10;5yFaLsPwY/t44pXHMXUIwib//i/+Bx4+WKd3MMfHF39LOlVE9RWGH5slnPFYXHrIyZMncb02tp2g&#10;kB9gZ6cCqsHS2hY3b90jkUiRSedoRQFHDu6nOJinXlG4e3uL1974Kq3ar4lUH9GWNDbHbeArG2RG&#10;i9y6eZvpmVFGR0e5ef8zmu0STa9Ko1FF1S1UJYUXyCRKTTWwzDQiDImESqTolHbq3FxfZGWxwuzM&#10;QY4cPkYQwEcffkChmCeVKeAHDqlkgSuXrvLUM0/w6bmzfP3bp0kk8uxsLhH4KqoucdJOy8MPpXQw&#10;YadwvDZRvYkIIZPr49r5O3x29h4CSa3Rg0BgmSa6ZmLoCqYitYSGbnXNdEEQINS9zkqLU4WiSA4b&#10;iWQcsxpPcjRNQ8RqfTXa0/co8YMgIthcWydoS32o57lsbzf58pdf5trVAYJAxnTvm5nCcZpsbm4y&#10;ODhIs9nEdT1u3/6URCJBs+nw7HPPYVlJ/uVfznYnWJ1pmKbuYf6CIOD+wgJRzE3t6BZVVSUMwnhC&#10;LR92L17nFvv6qVTrrK5s0Gq1ePvnb6HqGq+9+hXS2Qz37t3rrsBHRkb44pe+RDKZ6q54gyCg6cpJ&#10;Zj6flbHcqs6wNsS9c79GNVWq1SrT09OsrKxgGIY0uwRFADY2Nrhz/z7rK+v09/d305MGBwd57Y2X&#10;ZIBMIoFu6XienJ46rttdGyto3bVV1wihws7GBoOqhmZKqoEMAZAHndZxCAcBGvJZ0FSNdvxzDaMI&#10;VVPQFT3+vQpCdOD90hUfAqohi3Pf9zEtCx2Zkqgqe7ggVVG6RsjPFS2mjqqa9PQP4wU+oRCUK9IE&#10;JP8dBc/xAJWg1URxpLnN1jXaoaDaqEu9V0oWTolEgsJAn+QZ+wGH1edoBxAqIRld4Xf/61/ieVJK&#10;4Xseei7Dkd//GoNffImsZaHrtjSSxQZbn4DQ9WhUqkSKRP1puoHvtZlf26JaKdOqOTTXt1AC0Z1Y&#10;6pEsNoO2g1ev8nsjacDHiwIiQ6b1iUBONYQvNxNBFKKpEZGpomlyzXnv3j2eeeYZzp07x5UrV0in&#10;0wwNDfHw4UMOHTrE/v37KRaLvPnm90gm0hw+fJiVtVVq9Yac6HkdwkTYnZh0YnNlsE/nc9LfoGmd&#10;ePnPE2GiKIJQxup2cJt7H0Km74mIKC7adXUPzymnYyGBLy8mTdPiGOBAFoNiDyknCOMERjN+31xM&#10;05bceV1F0VXJeVc7WCp/77KKLz8j5sN3UI6d9zYMA9xIFtAAlq7Lwl3ssextI9bDp5J0sizVCA4c&#10;OIDvtfA8jzNnzvDJuc/Yv28WTdNYWlqmr1duDt57/0OSySSrD5ewDJP9cwdQRIgQAXqs7Y8iga4Z&#10;BJE0YyIi0okEhZ4ija1Nwr4e2s0WKdPESg7J1Ew/2DP/KgLXa+M70lBqaipuu0WkyI1i58wLoojB&#10;Qi+tRpPnn38OPwjwPI9yrYoG9BYKpNNpuYWMm7vO8+vHhZaiKHiB38V8Qaz5DyNct4mm7lEmVh8+&#10;RNN0OcUnYqtSg2SCYr9EC3bOJw2ZqBeGe0i5p554kmq5zMzUNJubmxT2F6Q0odWimC/w1//5P/Py&#10;l77Mc2ee5+1fvsPXv/lNGo0GjWaNh8urPHXmGWZnZzn70ScsLCwwOztDX18f3/v+m3zjD/9IapS3&#10;d+gp5snns6QLGa47LUZHJrlx4xqmaTIwMECrJakL/f39pLIplpaWePbZ52k0JPv61KlT3Lx5k69/&#10;7Rt89MlZ0uksiqJQ2tomk8+h6zq2ZaFrndjpeNKoaegK1Go1PnzrbdLpNG3fI5lKUSwU0BWNyYkJ&#10;KvUaQeDhNhv0DQ7Qm8vhNKoYuo6OyurCfVKZNLquS3qUlkY3VOqVMqGARqvJzu4uIwODtFotllfW&#10;8NoOhVSGhKFTUVXMZApBxJVrUsaTSEjfU7G/l2Q6jecIarWaxKwKUONhkikEO/cXUXSN8ZFh1h8+&#10;5P6FKxx57oy8S4Ow24QTnxmapkm/laZj6gaVWo2enh5WVlaYnJzsmlA9p0WzVkdXVHK5AuVymWw2&#10;ix/fdYoiJ7sqe3fcv/7onGm6rqJpFi3XQ1MiNE3EErG9MKpOwa/GsjIlkhvXqHPWxZ4sgTRnq7Fh&#10;W9c0VEUjwJefV8AP9qb/rVaLRCLZldXJRlqmiIKKaVoxDk/+s2boWLZNvd6k0WpKskrM6hZCdAdR&#10;cmNMt4BXFJWR4UGuXr6FKSJUP8Hb3/8l088+hghVVCw002VoTGd0bIKBTJtrH36IajU4+NwpNu4u&#10;cflXn1Bb3yF5cITsRIgZGfTmBogyBpEiGJwZkfInP6Thy2Ts4cEpqo0qq6uraEaSnt5harUaumlw&#10;7sJ5Ai8iadk0mhV+/IOfMnfkYJwRYNN24cKdC7z+2tNcvXCJ5898Fd8PEKHOvfu3ZIhLwkLDImFm&#10;8EOdhKGjmCaRUCXNpV4hDCN2dnbYN3mQudnj7OzsMDIwzsLtBd75xa/59//9X7C1s4tt6ty5dwnF&#10;CPjyV14hdHX27U+gCsH2+gZCCJKpJJqmSEpMo4WiRpR2yoxPzmAYVpe2BRApFtlskiiS8kK9U3BK&#10;koA8yIUiQ1pM3exOb7LxC+bHa1M17tR8P8BxWkSRIGmkUVQVPY6z7jjYoyjqXqAdM5+VTNAOHRrV&#10;GradZLe0zfyNB6RSSTY3Nlhaesj42AiPPfYYAwMDLCwsoKoSt3P69MkuZ3V1dZW1tQ0OHz7avYg7&#10;XXTQbmNoEmRvJxOMDY+yvLZCvVGVU68wlCt7Ta5b/DDAiATVWhXbtmk2m1y6dIn33v2I6elJXnvt&#10;NayEDAGp1+uk02mq1SojIyP09fVx+94dDu6fQ9M0yuUyrZZMC2zEBWSxWCQKfSKhoIoIz/dJplKk&#10;0mn8IMBKyVhsRVGwEjaTk5MMj40iRNRl34ZB/MPUBAhoBwENR+LmdF0naae608JOxw3xlE/4CF9Q&#10;2G+zfus8WcUkdN1YviOL8DDSiLQIREAQyaS8znRPhH58GUDoPRICo3YMVXFUN5BJJmI2tSAMPKJ4&#10;eikvlL1VV6dQsm0br7FLOpMjCALS6SSVSpUwEIBKtd6k6bSJh3qxiWRPViAI8cMgnlooCLGLGa82&#10;m06LdEYGXVw6/xknjhzGUQW5ZJbevhx2Ni3XomFILpulUS4x9cIrtNyAS/cfkjFszISNIqSswnWa&#10;oCokchlUSyNhSYyjosHs4dk4hEKj3W5jqTphFMTvjtRMm7aFjsK//If/jb5Ip11rYuBJXbYmi6t2&#10;u40QEaHiEqo+KDJq17ZNHKfNBx+cZXBQNlljY2PcunWL6elpfve737G0tMQLL7zAyy+/zO35u1Rr&#10;ZTKZDGeefQ7Pc5GM1PARY8ueMVEezHuc1U6gixLjpTpJmiHSKKKi4AQeemwkk2tIIbV8Ioqbupgr&#10;HcmGJIojkUWcZCkCQTsMu+QKL/BRVVnYBn4bL6abWDEBRgQhLa9ONp/rFvuttoeWsElYBl476DbT&#10;Ijbtdi62TlDCoxNiXdmTg9TaLplkio68yxchqqrQ0yO3LaEnm22v2SvJDukkp06dwvM8hoYGSMXF&#10;1MFDh6hWq5i6xauvvooQAaVDh0hYNk7bRVcN6Y2A7tkIdKfp+XyeTDJBQtexn/oCzqE5dF0npZn4&#10;uo4atBFBgGZYhKGP8HyUtU10zUXxQ3B9vK1tyjubcby1NBHl0xl2HtxDr1V5//33mZiYwPd9tje3&#10;AJgaGUNTZAhPEHrdzSVIPbydzsSJknvne7PZlNz3mO8r2Is6l6QoFxGE7OyWaYchc1/+oiwGDEkQ&#10;EXFS4qPPoKqqvPe739HTU+DYsa/wk5/+iNWVdV599VWCIODZZ5+l0azx8SdnmRif4siRI1w4f4kn&#10;nniCtJMkk86haDAxOYlp2Fy6cpHNrXWOHz9OJvs0P/nhjyRXueWwcH+R3v4+Dhw9zL7JCe7evU27&#10;7dOo1dE0jVQqw29/+1uSySQvv/xFbty/z717DxgbG2Hfvn1cvXqVffv28Y//+I+s72zw7JNnOPu7&#10;9xBElLZ32D87RygEO6USuVxOGt4USWdQVYVqtUrb9ygtL6GrGrZRpbZdkibRxSUwNCzDxNR0drd3&#10;SNly21AsFllaXZFfYyaNHwla9UbXr5TMyEb75rXrtAOfeV1OydttH9syWAr3JEchEZolpUcLjocv&#10;fBK2TaVSwbQsbMuSODxdjzdoAsO26OnrZXB4lOtXr5JIZRgZH6NdKlOt7NJuNoi6ook4yCTeeruu&#10;y/DwEFEo2K2U6R0colork8vluHjxIsPDw4yOjpLv6UXXVYrFIlubu2xubjIyMoaqyxAb1AhFo/v8&#10;fF5WEfPqTXnvLC6tUKu7KErEgX0T7A0OpL5biEhO0+NNmBYP3DrFe8eP1SnUO0ZxaQgN0XR9b0uK&#10;QhQXXXK7J0lFum4gAmlUtG2by5cvUivXGBzsZ21jFdPU4//HEe7evYtp2mSzWSnXQprTFU1Fe0QC&#10;17njNU0DIfj0n3+NCDWq7Ral7RJWaZ2v/dEz9E8VMBMBzUadD979kGNnDkF2jpdf/wr13SrOSA41&#10;YxH05Rkb66OtbXD15ln6+yeYnT7CyvIaCSuJqeuUdjYxzATj45NUaw00TdrNt7a2YoqRJCQZeoJm&#10;vcRAX4FUWqdacdle3mJpYY10qgBmwMzUBBcufsLJ009x4dbP+OzCWU6cOEYiJejr6eWtf/6QL738&#10;CoXeHppOk9XVVTJmFsdxOPfep+xs7jA4k6HYkyHwBZVSlSiAX/38HQyh8q0//GPK1SapVBZDNdDV&#10;DGeeeZK+YhovqHJgCz44+wvGx2YYGZlgdX2dRquFnUyQzmWlNDiT4/z5mzz11LMYaor7N65Qr/pk&#10;e010NIRQKO+66EHbo+K4pNNpUskMIhAEIsDz5URK0VXwo243J/9SpJ4o2ktDs207nsDG3ZKmokaa&#10;nD4h17ee53V/jyJAV/S4M5OHQ7NW58MP3+fQwYPkcjlUTeOjj89RjzvY3d0ylmWwubnJqVOn6B+Q&#10;emrbtlEAQ1EJuh0g3chjXdeJQvk1dviyYejjRxB4Pkak4EU+umqRyaRQszk0TSOfSHH06HHGRidx&#10;2i4iTlsqZHPkMlmGh4e7oSCbm5uMDY+yvrVJrVyh3W5TLVfYLu106SIJK8lrb7xO1HbREgZKCFNT&#10;UzieJ1GEQcjO9jZtHdLZTPeiUkSEbqdQkLGpQeihRrL46hTSRHsoMk0D33PRdLN7qUWKjKoloaIa&#10;Nloo0G0T120jogBVRAS6AkGIomgEvsAwFXw/nhYqUZeZ2im0FGWvKAvj1CjZgUPTlUxULXZFqzFK&#10;CIgL3qgbFoIiO38jadJsNOjJ56RTXpWsa9/34t9Dd6Wmqkr3eYqiSOrX6BTZIRsbG+Tz+XiqqeE6&#10;Dpqq8twLzyOE4JPf/I7e3l42Nld4UlXJpjOsbqyTTaUJ2nDsiSf41dlzPLxzBy+IpKypUKDVbuM4&#10;DvO3b5NMJslmMszOzsaUEi82nrUwDCnTcH2vq1H03TZmQk5WC4UCRiKFW96RRjUlQURIKCKEUCUq&#10;zg/kAa+GRHrU9To88/Sz6LpOaXebUqnE4uISp0+f5sqVK7z68is02g5rG+vUdnZZ3dzizJkzNBsO&#10;qysrDI1MQOw8l0Y7qTPoaJ/VeNqsaIrUO6pSixuIEEvVEVFHhiELaBRZkIZE6HQCkXgkcAKpy1eE&#10;lGL4PoZlSXSiUNB0ue0IfCktIZAJloHvoWvSeBiFoSzoY+5u5xn03Dae10Q3ZbOpiCiepEqknmXZ&#10;mJrk9QZCYFkm5XIZ0zbRFLnqrdSrFIs9mDGhJG0laPnS8CUjiXUiVaXearG7u0t5p8Tu7g6WrbC5&#10;uY7vFVheXcJrBxTzPViWFcc/S4TZzflbjI2NceLYSX780x/hxWEsPgFCEUSiM1WLwzlEiIaJFkZ4&#10;oXwv0/kUuy2XtKpTMptogTwTZNPT7jY3Rl8vlhb/LCPI7TvATKzNVmNajx8IcvkUzf6nruIAACAA&#10;SURBVKuXOftf/hPlSoWh0RF2S2WKvSnSc09Sr1UIB/M4mxs0HAevVieIAnQrgduWQ5E00Gp71Da2&#10;CEMfz/UxdQO3WcXzfRKGScI0SagqQ6MjkmDQcCkYKv29fXhBW55ruk4YyVAQiBnjqtzG6LrOwMAQ&#10;167d4NjREzz91BkKhQLDw8NcuHCBeqNONpNH13W+//3v88TjTyGEJEgsLizFATdbDA8PMjIygu/3&#10;Y5kJvHZAJpNh3779zO6bZmt7m0QiRT6f5+rVq2QLec48/SxvvfUW2WyeZrPJsWPHUBSFSqXGG1/9&#10;GkLIJMErV65w+vRpdnZ2+Mrrr2HYFkHb48ixo1SrVTY31zEt2fhns1nCMDa8qhqqphAKFdd1OHbk&#10;KKXyLru7u7z2+uv88Ic/5Gv/5lt897vf5dlnnyeXzjA/f5OjJ4/zTz/5KadPnWK7ssvWzjanT5/m&#10;F7/4hQwSajpSJ4+MHZ83r8dJiiqtZBLP80gkEpTrDknLlhScUMZpd5JyGw3JAw4yGYYGBru4x45R&#10;L2XLFNxEOsXG0gpXPrsgySOq3GZUGlWe/MYb6JpJGIm9aXIUQVzstttSMmDqOru7ZVKpNKdPn2Zx&#10;cZFXXnmFMIjY2l5jc3ObkydPsrOzg6qq5HI5VlZWmDt0SN7znfunU1B3jJ+AoljSCxFKiIBhWPT1&#10;5ojw5POsxOeVlHfLrA2xFzqmqpK6JAlaqvx1LK8QgdzOSQa1CZGGXCx10mKDWDa1x/SXHxI7quta&#10;zNueo7qzy5UrV8jlMzjNBhNj07G/QI/9WyqWacfbdOTggjCGCMhBDkI2EjcunEe4AX4oaFYrRKMm&#10;+47YNKN1VteqrG8uceTIEcanZ0hkDY6cPMZnF96n5TZJp/Lsn52j/4lZ7i/fIGhu0tvbR7myxPXr&#10;DsN9M9RrFQqFAp4vqR/NRhVdV/DaHs16Q5rSQ0jaJgkryf2VRQb6evF9l1RG59ixY1y5uMC921Um&#10;Jm16BhJYtsr1awuoeptkUeOp54/jOT7VzSqamsZtOWyu78jzztCYHBlnY22bOzfvsrm5iWXr9PdP&#10;oJkRC3fvkM8M47Vlcmbf8DBt3yWpqCSNBFEUMjm2n8uXLpBOmph2QGFkh+e/eAbfiVha3kXTLRwv&#10;wG84pJMZglDFsuMNg2YT+B4bC00yxRSGJYdKCVVD1dLoHXRTR0MUKTJcUEORseCdiWQouh1fh1nd&#10;Kaa6yL1uQSX21rYx+aFD+yiVSkDE2uY6xXwWRddIJmzarpwejYyM0PZl9Ljruuzfvx/LsnDbLZ59&#10;/gy/eOttBgcHuX79Ovqd20xNzrCyssby6hJhHOjSWW92VtSdr0sz5XTcD9rdzjH02+jIYshISm5l&#10;qVTCdV2aTYdUrkgURdQqVbZ2JO3j4MGDtFotoiiiWCxKR261ysLCAsPDw92Y6nQ2w/GTp/Bj4Hwu&#10;nePnb7/N0YMHUEMwLYvb9+5i2wnsRIIw9Nm3f5b+qTF832dja4eN5U0qpV2SmTQJWxo1a7Uak1Pj&#10;9Pf343ky8XFru9SdJAWBnDy0Wi0SdoogdFE7gwJNZaCnQEaRkodOihsigkBD1UDVFSJDxY+LwTAM&#10;44NCQ42E5GEqUffnK8O89swYqqHjOS0IAzLJBML38ONptiwE5Mq/XCvJQJ34ADRUA9O0MCydWq1C&#10;wjY/Z+JQVTmpiCJQ9b2uvN1uEwaCRNLuFg6pVKqb7tVp4qJHDt/f/4Ovsby8zIG5Kao/+RGe53H8&#10;+HEeLi520xpN0+TQwcMIRRIzrl29Idecpsng8CDj4+Nsbe3w87d+QW9vsSvdGRoaIptJ046nG+Ej&#10;ODnV0DFtizCMyGcL6L5L25FRwLqyhyjsHr/diYckXwSB5Mafv/ApmUyGVqvFp59+ysTEGM89c4Yb&#10;N26wW60QiJBTR49jJh+wu7vLwsIC+w8c7G4Jut+L6FGphtLdAHT0xJ0mTY1kUR09ug591GCE1P4i&#10;FASiW1R3nokwjFMJNa0b6CIxeFF3qtQxI7VcV25b0ilc38WNcYHEZ44af1/kpWzjBWH35+oHAZaZ&#10;kAbWUODHmxrTNPG8sCst8QO/W0B0uL2+79P2W6RSaRQh0xSjKMLQDQxVIz8xiTm7n+2Nh5Q2yhw7&#10;doLpqTGuXr8mDdFhhs1NGYvc19fH1auXSaUyfHz2Iy5fusCpU6dwHId79+9DCJqi0bE7S8m5ShCB&#10;FQ8kOmveVr2B1TeEEHK9LTdUEl8Ydkxl3bXv3sSqY1bqXOi1Wg3H9UimpFZzfGiEx44f5Z/f+jlP&#10;P/E0tXqV1NMnCGs1oiii/8BRwihATZhoYUgoQNGMuPEDyzD3wkOUCEKBoUtCkY6C02xgELH43b9m&#10;MJVhK1EmbSSYmplGUfaM8Lquy4ZfUYiEIIiLo3q9zubmJuWy1NUuLS2hKAr5fJ6pKZmyeP78eb7w&#10;hS9w/MQJcoUs9x7cxdB1Hi4s8O3vfJu19XUerizTWyhy4cIFnnrqKe7evcvo6ChPP32GO7dvoWsa&#10;uzsl/umnP+N/+p//Rz74+BM++eQT+vr6mJiYoFAo8Mtf/pKpqal4cyS6jOODBw9Sr1cpl0sYmk6j&#10;1WRodIRyrYrvOtJAPzX9OTOZfK/lmZA0EjLC+PpNAEzb4gf/8F36hwb50Xe/z1BPH7euXWVra4uB&#10;gQF+8N3vcfToUXa2tqk16swePMSVGzd5+rnncV0XRUTUmhIhV9ktMzo+Qj6fp9Vskk6mWFtbY3Jy&#10;Es/zcF2XoO2xtLTE8ePHmb97h0wmI/1OpsHg4CA3b96UgxFNo1ap0tPXy/zdO/LO392hUauTSCUR&#10;kUI7CMlkMhiWDbqBbdvUm43PPZMdGlWpVKJerzM02MfAQD+u68io+lSKc+fOcXDuMVRV58iRI3FC&#10;ZpKBwWGuX78qk0jj970zQe7INkQkST+dDVwUy8gUFZrNJqYV4TgNirnEI9puJfZyyBCozoCh8/Pa&#10;28TSNVNrhtp9FjrSrc7/p+u63bPbjxMQO4mr7TiATYZVyQ1wuVJCUSMMw8K2k4RRILdbscQtiIeA&#10;3XpKRBBpxCoUwjDEsiwqu2UC0SYQIe0wot1n89/8L3/E+x/9mAMHR3jrp7+FyODMmVNUm1s0H6zQ&#10;V5ymt2+QMFAo727x4ccf8sZrg7ScKq4TkkwmWVn2GJwuMjs7y40bN1h8eJ+EaRB4LpXdHe49eIBA&#10;YXJ8jpmJJ2m2qhiWRyaVpNHc4NiJQfp6sth2ErcZkMwEDE+YGMkW3/6TP2Fh8Q6VUo1MJonnV2h6&#10;OyQsm0TCjAlzESsriwhk+vZadYV79xZxWp7cpukJ3LZDxuxhZfkOC+11okjh8ePH0Q2Vzc2H5Ptk&#10;gmmgRPQN9jA924uCwHOrNEQDQ0+QTk9h73M5f/ESjZa8GzwnoO06bG1tMDU7R6tRo7WloYoko+Nj&#10;TB4sUtmtki0kmb9zH/1zD2PsGIvCqNvtafF0tSM58P09DE4YF9gd3BqKItcwkeQOy9WxXJJ0NIxj&#10;Y6O0221yuRyu68Sre/lh2zY9PT1ouspvfvMbjh89IvFOtTKKIiM6Dcuk2NuDIGJtZZUbzRv09Q0w&#10;ODTYNQnC3oSsO6GNZCEnImn+0i0D121hqiqhCElaNmEY4jSbDD82jGma9A8ZlHZrXL16lenpaebm&#10;5lBVld6Bftnxt1oSJ6drFPt6Me0ktmnK+Nn4olE0DdsyUSLY2tnh8ccfhyCk5fsoMWj/0KHHuHrx&#10;Ioqisry8zFq1BLFWtlqtYRs2mUwG07Dp7e2VL6gttburaxvUajXOnDlDMpPGd9vdAtWJ0980ZLcd&#10;hiFeGOA7DrXLH6Pomnz5RawJ6+jIxB6MXwhZwDmhz6MfckUWF0YiQsRdfRAJzEgWMLlcrkuEsZQI&#10;3ZCHiLw5dPL5ce7fv4/Xbnfd5QpyUqkpOkEsZVEUOSkNQkGlUiGZTOG7PiKMSKVSrCyvEoiAudn9&#10;rK6uyiRNw+hiy5rNZvf53d3dJZPJsLy8zPj4OLalsOM4CCG4fv06VmwMSSaT1Go1Eokky+vr3Lp1&#10;i7GxCXp6+ujt7UXTFC5duoSu65w6dYp8XqbBTU5Osry8zMeffCQn2NkslYo0tSIiOSUMAw4feox8&#10;EBCFAamMjGruxGKLMMToJpZ28Esxdsyy+Ju//k+8+OKLqKrK+MgozzzzDO+88za9hSKTk5Nc+PUF&#10;jhw/xtUbN/E8j0/OfkSr7bKyusoXXn6tu5qPIomDe5QkQoyYfHRiHYVCTnG0veYUWQ6joe0d8vHn&#10;5PbikX9XVdDiFaCkfKifu7CieIIdEeL7HRSkTALUuvHAMkmyoz8Ng4AoHgYEQYCpG3GM9V4h3ynC&#10;5TTIpcMzr1arsUHZ6ErSOnrgdDbb1ap3dOP/2qXvOA65XA4h4PzFCxSLRSzLotmsYydSbGyuceHi&#10;Z3zt97/O+++/T7Enj23bLC+tMjMzw9TUjPxeiUe16nu/7uiUNRQUzSBMGCiBIDJ1NKRm/VGawKMN&#10;5+cKt7i4ALW74dF1A0XRCP2A4ekJjFyab/zpHyOEoHL9GulUFhGCE4Y4oQAfFM+j7rbIZDKI+Pso&#10;PJ/IlM/k/PwdhoeHJTs8igiUANH2yebSKGFALplBiwTJSMEyTFTTRAglXn0rhMhJY+ec7hTpEn1V&#10;4ODBA7TbbW64N5iZmWF5eZlyVYaB7N+/Xw5JREir7fHUU8/w7rv/wp//t3/OpcuXOXzsqGSxb2zy&#10;4osvymjnfIZGo8GlSxd47913ee6555iZmeHBwj1u377N8MAgQ0cH8byA9z54l2eeeYZiscjq6iqW&#10;ZXH16lUKhQJHjx7l/PlP0XWdffv2cfHCBQ7MzbG7uxObvSNJi4q9KVHcoEKEouqIuInwfZ/ID2g0&#10;m7HESKVy5w6e53VxfRoKS85DFE3l7NmzKBHopsHtO/ewbZuVh0uyoNb3fDONRgMR+iyFcmrfKbxu&#10;37wFQKG3h3K5TCGb45133iGZSkh5UL1Gb7GHhYUFUqkUqURSyo0SSXTT6H7Pk+kUlUqFoaEh1je2&#10;cDyfCNDyWXTTkGmbivK5+iKKzcpBENBbLMrk494BKtVdSqUSmqYxPj4enwkKt+bnee655+RUvVyV&#10;9AVjLyX0UTNh5x19dIgmaxoFHRXLMvADj2TCioNaDKIo7A4vVFVFhPK/20H86npMoRF7tY6qqjE3&#10;3ujWQSphdxMv0z/l+9g5PzqEoyjeoummJpnR8fOejLcHqqrT19fDxsYarueQTqdRIvWR95w9DHD8&#10;heuGwebWFgP9/Vx57z0C32W7vkU9Uvh///JNvvFvn+Onf/9zJqanePGFp3nnZ5+h5uqkdY1avcK9&#10;O+s89/TLGEUDx3H44U//hpmpffhtgePVyWYyOG6NN7/3n/jyK18hmzVpOT7zt27jeR65fIZMJsPo&#10;8AhhEJDPpdkuP+Tg3AEOH9xHpb7I4sP7HD1yiuXaKk8+dYrcyz0kkzY7OzvcvHEX3/XZXK9RrTew&#10;bZtkQkUEkg42Oj6IZsjn4vLFy6iqTiqRpt0qS59arU5rO83u8hqNShvb1hkfGyWZshgdGeLy5fMs&#10;LQg27SRHDzyNcOr86rcfUWtVGNufIN9jgtKiVd+k0DuDncozf3eRXDZDKpVi6WGZB3d2yGZrZIeL&#10;/Oz7v8BvaGTSBgkzwUJpGUNXyacz6K2WjOHMZrMoaKRSKdQIIl1DCeUPMZPJdKkZaiSnz5qmoQR0&#10;C29V0+ShEe5Nsbt8166WyYr1wNJMF/oOpmbitb2ugc/1PXbXt3n++ee5evUqU1Mz6JrZLVQmJibo&#10;7+9nY30L205y5tlnuXr1OoZmogmVIAo+d8nwyMvgOS4aCi4htXozDtIglhVI17HjOCi+j2FbKMgY&#10;7P1zB6Thz5OkB6fRRMSdYRiGCK/dNeHIaGXQIgXD0Gg2HRQNbNNCUTSpQ8sY1IFGo8FYbw/nzp2D&#10;ICB0Xfp7+8iPDHTXOd0gmkxGTqw6hlBFoGkGMzMzJJNp6vUqH374EdVqmbm5OSklaTgIBSzLQFEi&#10;NBSCMMC0bIIwksW37UvWb+ijxCi+TsnUxQ/GU38Q0v2tdoptnygM4oNMDs2UR3TsYRj+/3S9Z5Cd&#10;2Xnn9zvnzTf27YQO6EbOGGAwGEzmcDjDEUlRQzGsS2LZtSrLJXk/WFqu7SqXqlxbtd4vdpU/bGlX&#10;65VEc9e21hKXUaKYw5AchuEkzCAO0OhupM7h9s33Tef4w3nf201tGVWoAQbdfdP7nud5/s8/DKJw&#10;VZyQWpZxxMhEFVLGWK5DGkUGdUxNhHsxKGVhKIbOEkZ9ojCmVitRGxpCC03BLrA4v0ipWBwcSmub&#10;GwgpKRSLbG9tDZ5H/lsIQbVaReuUTrtLfWcHoUN6GQISpQmB69G3jf9qqVyl3etRqQzxsY993CCY&#10;Ycj6+job2xucPn12cIi/9tpPePrppwkCj6NHj3Lm9Kk9FmCGY24Lg973+33K5Qrv/PJVhtM+jmVn&#10;aYNkzZARyVmWGCD/aWIEOFG/x+/93u8NGrter8PWfJ2ZqWlWV1e5desWn/3s7/DW5Xe4fPlt/vF/&#10;+Y9p7TQ4cfoUqyvGzrLb7f66wFCIzHHDtMSW5WZCnFwUqFGWxFKKfB4SuSWlMNQNJQRCq8xrXKBN&#10;Sox5jHzLkA1reXx93vgqpTKLLYNsu5Ygifp4joO0XSwZgzKBPGa4kuhsha6UMh6uUqJFZsWpABsc&#10;2zNIdcZ3jOI+Ub+bDfdWVuwgCc1GwspEkLZnhiq/WDCBLonZMOUM38nJfWyvP0BrzdjoPuLEUES2&#10;NutcvfYmh48c5Pnnn2dubo5SscjogQM0GiYS/Oq198gTVsNsEwIgsx9unr+h29i2jeW7HLhwgdXI&#10;oZ9GtNtNQ8URwlh1Zu4vOqe57RkALMlg5Zyvn1PUQAuzsrDA3O3bJGlK0Q+YPLTf3AuuR9LvolON&#10;sC2woOZWjHBZSKSw6MuEXmSatJ3WDuN6LHP8ARVrHOmCloyNjLPU7CDHqugwRhdTnIJHOzTaiVAZ&#10;5yGts0Eio3WFYcj45AQqVQNf7Oeee45XX32Vfr/PyZMn6fV6TE5OMjRUoReNsbCwgC0kKytrXH73&#10;CvfuPWBlZYXR0VG2t7c5fvw4P/rRj3Bci+HaKLVajRdffJGnnnyGL37xizxy9jx/9Vd/xR/84T/h&#10;X/zzf8Effe6f4rse711+l2NHj/L222/z6JOXSBLjXvLlL3+ZM2fOAPCTn7zKK6+8QrvXpbXTYGtr&#10;i+PHTZS5zs47IeWAUSyxEJbZmNaqVSLfx/EctDL6hFzApgXIjJOepBrbdQZZCinGuSr3hbdte3C+&#10;gAkj8TzP0KikJIxM8rDWxpHg4b37OL7L3XuLFPyAdjtla3MbgK3V9V1L0FRlAVzGY9uzjXd6ohWe&#10;7bA4v4DjB5SHamxtb/PxT3yUNNUDT/7dcy3zeJaaJIlZX11jZWXF6IKkqRfGG7pDvxeZjUC/zw++&#10;/33a7TaPnD3PmbOnuPX+3OBaB37N1tJc64I43h387UwjUin51BstHMek/QmNcdDCDJ+5WDC/X4Rt&#10;7iUpBCLf6GUb1jANSZJocAZqJQyFa89QCAw41UqpDEzQxjYzq4mkiiQ2w8/k5CQbG2tmc5CBBJ7j&#10;0my3Mr2iQGZnr84BMG1Ekfk52u7soF2PBBu8NjLQ3F9a5vD+WTY3t/nf/+XfMrKvyKknR1lZWmRi&#10;X4WZ6RmOzFzgz/71/8r41BCXnnySnZ06Rb/IvfvzuJ6mkazxkY++wM2bV+h1QuYXHjI+to9iscjB&#10;gwcYHZ8iSRSWiLDdgEQXae5ss/RwnompfRyaPc/aSpPh2j7a7S6r60s4VsD4+AylchXb8emFKWGn&#10;i0ok167c5pGzJ6nWylSGDPhz7+4CjuXy/vu3CZwCYdTlmWef4ubNm7z31n2iOMYRNuMjJTbX1lm6&#10;d5fzZx/h7twDoighqHr8/V9/g+nx/SzOr6KDhP/5lf+G//ML/xeT0xVcMcbQTsTqyjY7zTb9bo+R&#10;kREW55eMeHgl5kvf+QlWGpDIkLd/vMAPv/wG5VqNN3u3KVQ87Gq1ipdZ39nSgWzFoaIYTdaEZUhN&#10;EsUIdtMCTWUUpBnPNtXpwBpGAI5lkyQmRAKlCMP+YKqslotE/S79fjcT+ZlmJez2mJ6ZwXddDh88&#10;QKtlVh/z84uZyjhgqDrMY489xnvvvZehhB5h2MN2fdLIpEblhSr/Fccxjea24YthUc2SqESnT5Lx&#10;ooQlGB+bInQ8UxyUQXaTJAFpm6Ll2DQ7bRzbTMmJStHZ5J2mCqRGa0GqFWkUIjS4lhFF2baLa7lI&#10;VxBrSalSoNtqI5QiThIc26ZcKuF4bn4CDURLQtogLFKtEFKAzpwBbJtu15j6P/74YwM+ZZIk3Lj1&#10;Pq2dBoeOHmH//v04jk2sTUw6WlMplVluNdFpQhxFZmJOE5DOoNkaTOZSgmIgSBXCpEEqwM4KoenC&#10;MiQiaz/iOMay5WDgEECCcU4wTb7GkVkIRiZ+7Pf7WNik0tiBaWHR6/XwCwHFJBoUlHK1TLffxS/4&#10;tFotU4BSTbfbJYwibMcZmPLnARrN5g5BEHDx3Dm0UIQ6ZNkr0Ov1KJdKdFtdEqGor65TLpfRtqQX&#10;N2h1OwOxj+V4TE/PoAT88Iff58MfepGnn36aerPOW2/NmfsnTThw4ADr6+s8+ui5DKmxIcxQRaUo&#10;lQOqqkCzsY3tMOD6G0RDIy2wMX7Jtm8jLXA9m/v37xMEAVNTU7z33j3Onj9Lr9dj5uABer0e83cX&#10;B7HPUZpw8Mhhw+lvNBFaD9bVWpsUQ3IPcSEGDbNEG++GHKnWGfd9UMh2BWTmtE8GeghpmwM+iiLy&#10;9DGAtZUlSqUCUYYOx3GIEUTmriO7/riu6xvExrYz6kNhwAXVcTxA4Mrl8mBwRynzrKVl/H5lDLZp&#10;UKQEFe6uX0XmDKAEOJY1KKZmzWd83MNujzS7VlVsnmOS+VQnsTIJhpUK7W5r4D7xgeefZXNz0wih&#10;fRMeUR0qM9wyKPWPf/xj9u8/jNTg2YZCpVQ2VCgzqPY6LSP01Yqi52IHZYq+oCzKjA5VjVZAKNLE&#10;gBPoXYcDs8kww1IURQNuaZJTd6TEsT1aOw321caYOjLLxPQM8zffZ6tdpxYU2OkZK07pWoMmKP/5&#10;SZqQRsY+TGmF5Th4gWfqQOaYIC1DF3J9zwzf1YCSU0J4Dv3EJH1u93ZMWJKWmDSsDKlHme2DNo/Z&#10;7/VMoE0cE0V9nnvuGTY2NpASSqWS2TK6LpOTk0ZcF8UcPnyQtbUVHn/8Mebn5wnDkHK5zNWrVzlx&#10;4gSdTocgCIw7y3PP8Wf/5t/w25/8ND/4wQ84d/4Ct27d4s/+4t/y+b/4S44fP87hw4d57ec/5eln&#10;n+LLX/4qR44cYXt7kwMHZtje3qReN6Lfh/eXuDX3Pp7nUd/aASUolUzS797tgUFfJUoYcMoRFhO1&#10;UVpxn7pU+D2zRe12u7S6JolSJNBptUzwiKWwggBpu9SGRxG2hR8EBEGRlaVl/JFRKuUycZLwgaef&#10;ptVq0263OXDkKK997/tUhkzojuuYwaofhiZcqtvD8Jt7uF4BlRj9UafXRViSNM7sKLNcAKU0MkmJ&#10;sk10v9Xh6IXzHDlzxpSCbAORe1Cb1w5JHLO5aSiKExMTbG5uUij61Ov1AVrrBy5vv/Mmk5OTfPrT&#10;ZtOz02xw5ep14jihUCoOQJt8O6MSE+meIhHCwnEMtS5JTLhTsVjE9wu4rqGBKdTAISRv+HOhvMAa&#10;bHZBg53Vuuz860cxIs0aW23yOESWDsuuezVoAyBJ2wZto0WCNrZH2bkkiZMwA8wcpLTptNoDyqrn&#10;eRQyFsHuc9ylcZl0aMX46D6W1m7zyT95kpvvzbH0zXs89/wRQi0YHR0llX1Cr0sQWGyvGg57uThB&#10;u91haMjh//7y/0Y3XeTAkWe5cuUKKuobT/+eS2unx3BtiC//v3/H7/7Of8VrP3+dDz3/Evv3zxKG&#10;IUtLK9ybX4BUsblhDB3cwGVDKS6/cZf69ttMzFY5eMbYDRNXOXTgNHfvL7Ky2WD6wAGuXrnFT358&#10;lYnJIhXX4cCRabyyg3QkQcmjXK4yO72fr//NdxmpjNBPIz71mU/glWx00OfxoRKtnQb11R0AXAIW&#10;597H8RLG9hXwCymbqw/4gz/6JFeu32F5YwNlCf7yz/8jl545Tb/fpdsx9nizs7MkWlMsFnCl4MWP&#10;XWLl7hIr1zahD3HYBe0QdpoEpQL9sMGx4wdJRYLt+75RHqcpaeaYQHbRxHFKNzTx2MVicbAWzZFZ&#10;9jTXpoli4FG9S8Q3lIAkm9JMvGbI1sYajrNbQC1LYDsOpVqV6elpHty7ZyJGMyHS+PgYtVqVRqNB&#10;EAQ0Gg1OnjzJ1avXKRaLtNtNw93JqCV7p9b8EBuujZr1QBxhOTYRilKW4JckColie3ubUlZ4LMtG&#10;BUVjHajCgRWejU2sY+OdnBhUzqxU00FE+SBxLTX+nyax0DU+zpnSudVq0bdCZmdnuXfvHlorojjG&#10;lxKUQuUiQ9s1wqo9N5bneQMnj4F/pSWRBupBSosLFy7gWoaXubGxxsrDJYJKwMT4BFprdrbrWIVh&#10;1IDnG2FZ3p7PjsHNm1vm7S0KNsYrO83cHv7hL8Of3xu1atZptpC/do1EqUJYFg5GhZ6oIlJIrKy5&#10;s20b3/czhN4m8O3BdWDbNrGbQBHGx8dZXl5hdXWNxcUFnn3WWDe1Wi2u37jB5OSkGcrKJTphnzsL&#10;85w4eQjXM0mfQRDQ2G5QcB3uLs5TKAyxsrGB43jYwiJJExASz7MR0qzuPv7xj/OVr3yFFz7wPCeO&#10;HuPQ7AHTTAWmiJ44cYLLl982Ma2HDjE0NGRW2hb0Oi2skonA7UWhOWiluVeEyotRMrie8hAMz/O4&#10;f/8+r732Gp/97Ge5cesGR44cYWJigpWVFd566y1WVlZQSrH84CFBEFAeqnLowqwlDQAAIABJREFU&#10;iMO7777DsROnaLVaBAVvF+kQxiLPCGFSdNZEo8n40hol9QBJNp9nitZ7UsD2HPR5Q5mmsRnEhdFa&#10;5MUv32DZ9h5E1bIGfqvdbtdw7sJuNqymA0FTfm3pPMhDgErizJ5PI20zECRhirAtQ/VSgJZ4rjvg&#10;fmutsR0HOxP/JElKmhoaUx5KYdt2RknArGvbMbdv3eTWtXeYnT1IbWgIIQQ3btxgdGSc7a0dyqUq&#10;7XZ74CaysbbJoUOH+NKXvsSTTxrP49zKz1j36QGyrLWxzQtchyhNmDh5DNvxkVFkhEhCZ0U646Om&#10;uxs58/27q44g8Oj1DHqO0ugk5e7yEtKCQqFAuVwmcD3m5+4YYY1fZN++ScppFbQcUDL2bvv0PzgD&#10;0lQTeD7V2tDAknBxcR6td91hXNclTiMc10JIicicY7SwACP42j0zMmpalLC1tcXpE8bd5O7duzSb&#10;huZRKJdItKIcFLFtydbWFp1+yPHjx1ldWuby5bd5/vkXuHnzFlprpqamKBaLDA8P09jZRqUpxUKB&#10;27dvc+3qVT772c+y02hx7txZPM/jyJFjvPnmmzz66KNESciDpfs06k0a9SYf+chHuH79Ojs7O8RZ&#10;XLQQFidOnKLZbDJ76CAW5u9vvvkmY2NjqH/oKAkDzrjQIFVKUPCJRMC60KhKzOjwCL7vUxMK13Ho&#10;bDewmg1zDmw1SVodHCGpb9VJ0pj1eJ0kjAg8n62tLR6olAsvPMfPfv4LfNshFXD//ffRlYBUxlh+&#10;iTQ290+lXEaFMalvaklQKpIQoRNz7pdqI+b+iAzlKg4VllakUtELU9Ioph31KVVKRv+TKpMNYDuE&#10;cTQ4uyzLOF+oJKXVahH2etR3tigVK0xNTzAyOoqUkvX1TTSSsdF9TE5M89Of/pQzZ87guQFJGvH1&#10;r3+d6emXSZIYS7pEYWKACDenOIG2bCKliVSKJVzCONPp2HamE9kDDIlcF2bCpCzLGjhlGbpUhn5n&#10;g3eSJEYwrvfQ1lAolW/9UnSmadAGRDZfJ7WhlEC2ydOkmdNR3k8BRJlmJE1TarWaOcuzzbvKamj2&#10;wBntxFBIms0md+7coNNb53f/8GWipM/y+ibf/s43eOE3nkfbCba/ikhSnnrqBapDJRYX51leuccT&#10;z02QVppY8S1qScLygofAYXb6EGkCzdYOB6cv8IPvvsb4+Bjzt+7y8MEGzUaXiekx6mstLv/iDrav&#10;KFWKVEcrTE7tY3xkilKhQqe7Rb8uqIx7hLqP4/k8eLjB4cOH2NjcwfE8nnjagEBCCHphjOtbJKnp&#10;u2ojVRYW79Btd2l2OyA1hbJPaoWcOn2CenOLUsGh6Jvt3lu/usbHP/UBpPCQXkQY9zl+6jAPV7ax&#10;bcnYQZuJmQn2TVXxXIelB9uUgiEKXolUC6amJs3QlUS4jk1vC5pbXaJQE0cJ0jFWwb4n8ZwirU6b&#10;RreO7WZ+07blkiRpdpEZb8Scm7ZXyAQGecqdC/I1S77SzZvuAZpnmVWUUGZ1JC2B79rs37+f9fVV&#10;lADXMuKzJA7xHJe333yTWq3K6ZOn6PS6NHcMj2z/zBSO4/Dqq6/y+OOPs7GxwdjYGJOTU/zq9Tf/&#10;M75jXnhzwZMQgCVpt9tUKhVs38OKTLyklBKZI9Xa2LIJIXGlheU6eJZLogwK5XkeXlBAJYkRCmVr&#10;I52yW4Q0SCFJMIeU4QWaXiRvgl1LMztzEDt73lZmK2aaaBvHsUlD42Thuu6A75kLSnIHE8/zBhxJ&#10;KS2DmEsTutKLYmxbMjo6yvjIKKlM2dneyZBWd0CL2Iug7BbLXc/UfEgZUD+0zmmzA5HYwNUhTbGy&#10;tETXcndFUkLsHgbsclKjyAw4ttB0Gi3k9Dg6R+2yayuP1c35/NI29BmlFOPj42zv1Gn3jFdsGIYI&#10;W2ZuC6bgzszM8Oabb/LBD36Qudtz1Go1hkdGiNod0tQMK4uLiwxXh9nptkzUcbFmhhjHHRycQeCT&#10;xAqR5SR3W21+8zd/i/X1VRYX7w02LrXhIYrFImGvy8mTJwebmU6nQ7fb5dbWVoZIms/es50Bv3ww&#10;iLIb067iiLhvnA9u3THJji+89CIPVx4ihOD111+nUqlw6NAhhoeHmZmZyZ5fF68QcOfOHZ595nlO&#10;njpDp9clKHgD5FGr1ISxSInErPj38qxFZpEp9oh1BqiQSokic01IrAE6XSwWs69LB9et7/v0+12U&#10;SlBK/GfXHDDQaFiWWW0r1CBFzBK7+gghxMC+K0rirCE2CLSlIY0jlGUR2AFKJ3Q6ncwez7iWONn7&#10;npDQj3V2Dym2t7coVso40sJybf7hL6VMyMLw8DDNRpu7d+8yMjbMvvFJJiamePjwPpWKsXTa3Nzk&#10;2LFjhGGPlZUlzp49TWO7jvoHwEWj3aTg+fgZp9OyLaxEoW1JVPYp+T5pr4PjWqhsaDDF3Hjp5vZf&#10;SuUoNChlmuB+v0uh4BtP8IzXXvADXC8LwdFZPoDAOFQkEVJolE5JogjX9wcc9r337C5nNcXzHBzL&#10;XAueY5vgnFQNbA4L5QKqE6OFiR4XcjfWGSnRiSDN6UfSyrioXcbHR2k06hQKBYaHhwYaCK0NncCf&#10;cmm1OszNzfHKKx/n29/+7oDPfP36dQ4cOEAYhqytrdHr9VhbW0MIwdkzp7h37x6NRoOdnR0uX77M&#10;xcef4Pvf/z4vvfQhbt9+nzfeeJNOq83HPv5RZmdncSyXUqnE7du3mZ6cotNrY1kWMzMHmJmZ4c//&#10;/M956aWXKJRLtBtNNjc3efLJS2xt1bPmKEcusykViSazG40TbNdC9lPWtxr0k5i1ja65TmxJv9Ux&#10;m5XAJ0pCHA3lyXHzWY4N40sQvQ66F0EKaX0THx/KRQ57RU4dO8GVGzeISiHho2eJUFjSxyo7BFJi&#10;2TYiigm02RJ7nkfRdel3e3S7XSKt0ZEyQUfKbAr8Vh+v1Was3UUFmrJdpZfA6Ox+ZAb0JGpXdJqD&#10;MjnneXJyksDzKBR93nv3Kq7jMzwyxL179ygEHkmcUBsb5v79+4RRyPz8PAuL94jjkH4YZpH2JvOh&#10;05UDYwXbNgDd6soyeUhKkiQUSwHlYomdnR0mJiYIwx5RFFGqlAfnmvGndtAZpTVNY3Jv6Nzxx3IM&#10;z1gIa4+dnuGz6xxE02IgNjbgw+7AuDv0Gl2DEILNzU2KxcBs7qtlVlaWKBQK7Oxso9KYffvGKJeL&#10;hNo8nwGlVQEiQQtFu98gUS1anT7SKvI3/+mvCSPFkZPHOXr0MLGKKQQVLn5A4nkF3n7nF2A1KZer&#10;DA+PE3Vjtu6XqZQLVF2fdXsVx3bZrK/R6YW0220SlfLYxUe4dOkS//7zX0U224yNTmDZFVaW7yDd&#10;lGK1xMTUCE5gk+qYI6cO8ZMfvcrmaodO3eLsUy73Hjb55U++yNTBCWy/QLPVQFgOwnLwCxUqlQqb&#10;m+sM1ypcuXyV5Yd1ilWfF194jiOn9rP8YIU0TdiurxEUfd5+/R3OXziHUjHVapliwefipZMkqUCp&#10;kCefepa33noTgY2wTb82NF5jfN8+et0uxZJkcmKc1169jO3ep1QLSFPNTmuHi+cvsf5wlfkrq4Sd&#10;DMjRFnE/olAoYlkOvuuQJD3OP3YKWymFrW1UZm8D2hhrZ9zEfrdLYpuQDq01vV7v18IZHM+l1Wrh&#10;WDa249HutimVSti2lR0kirgfkSZxhmDLgS+sErlTwK6Tg2NJ9u3bxy9//jPuLd7lsccvoLVme3ub&#10;sbExRkbGOHjwMF/5yle4dOkSvV6LdrvNoUNHUCk4TiaAQA9Q0/wCdDwnK7zGQ1ULULGhWshs5d3r&#10;tqlYFikaz7Ug2W0ApZQUyyUkxjvUtm0KBR+l9hQZtcftQkKhUNktHhg+V174pUh58OCBUf5mvDZD&#10;lbHQWeBKkiQILQfIUN5c5sIlrY23scroGK7rYmWJUSCxpIPWuze+VsrYuWVTuErMVC6yNXyOROev&#10;If9vLqzZ22BnHYb5s9gjMCND9lJtgivELnKZ2wrlKy3bc4m2t8zQFvZNyqDrQyrZrhsUupf2Bu+v&#10;XwiQUlKxKszduk2UxFy6dIlGo0FtdIQgCJibm8P2XCwExUp5QAt49NFHTXBOuUy92SAJI3TBoVgw&#10;KvapqSn6nT6W51KpVtnod3jw8D7jE5O4ro/je6bJS8F2skNSG4Hc8PAoBccBWTPuMSphc3OTdrNB&#10;rVYbUJAKhQK+7zMzPc2NG2+ZpDjHxbU9wn48GFx7oUF482s3v66SOObwkWMMDw+xs7PDyVPHef0X&#10;v2JsbB/79+/PDuXqwDu8Mlxju17n4MGDLC0tMTE1SarIKEiSBIEiJU1Utm3Kih8QBMHAu9kMUTLj&#10;OxsKUI5MB4FLGkfG9F7sRmoPitweZMeI5fRAd5EXmXw1bO4NF8syRUxjZQ1IakKF8gKWbaAGNBB2&#10;r1+tsw1bmqIxyFj+XM33WpAKk5oqBU5gDZrcSqWCdOzB1+bPL6e9Wa4pqLOzs9x6f55Op0W9sUW5&#10;XGFcjdPtdllfXycIAiYmx9ncWGN0dJSVlWXCrhHJJhk1QqkELMlQrYZUOffSPG4YhpQLRap+ic3t&#10;DSwno8LYHomKkeTRxoJUkQnCQegcdcvW2Hr3/U3YBThyJ6YwNnzkWzdvUCp4GPxYI4VFKwwJikWS&#10;bHDPB6y8Qco3Zvl7lW/wHMchVRGuZ+N4LvUkwcsizx3LNFYSSOOQWKUD7U6apkSx8cXf2WmYJsbz&#10;B4NHs2N4pisrK5SCIDs7Yy5evMj3vvc9lFIEQcATT1zCtl2Wl5eZmprihz/8IU89+xQFr8CdO3dQ&#10;SnHw4EHOnb9Ar9fj3t0FPv/5z3PgwCEePlwFEo4dO8b05BTf+/536PV6TE/NsLGxweTkJPPz8/Sj&#10;Hr5f4oc/fJWLFy/y6KPnqNfrRtje62FZFg9Xlul2+xTLVQZ6hAz0kFKCtHAs19zbUmBnWy0TiqXw&#10;ij5xGOEUXKS0M0qNTSolnb5CJyn1NEUnCb1uB4ng5PFD1EZrtO4vYVkWj334WeZvz3P+hWd5/93L&#10;fOOXb2Frj0hoktjU8hhFYLu0mgZoKZUqJBrSOMGWmdbAVkhg//79jIyM0HFCyp7HZCeklSbUyiWi&#10;zRalUgVbyoHgLgfW8s8m3wS6rgGoXvvZL3j++edZX1+n0zEhJo8//jj379/H8xyWVx5SqVQy8GwE&#10;23ZZW1sjihMc1yeOQ1zf+GMnWcCWZVlMTkwPrkUhDepsWy7lSg2lY0pelSSJiJLYbNjT1Og+bBAY&#10;UC1NEhBWVj/1wOd5l3ZhtlpCCOIoRZAMPufBFizjXO8NxkvTFMsxtT1NVCZaL+I4DuVymTDs0Wq1&#10;0EqxurrM8MgYYRKSaLBtNys7Jr5+a3Odn775VS49/hS9qIdTktxbXOQ3XnmWoeGAG1c32Vrus7m1&#10;xPFjpxkeLdLpdBgvH0BYEe1mShz1WZxbYvm9baZmIiK3z+joBLfn5hDCaJo6nQ5nzh/AsmPm529x&#10;/+4Ghw5OoqKYStXhyIlDjE2PcufOHS48cYG33n6dU2dO8pWv/j2//enf5D9+/hus3W9wb6HO1KlR&#10;klQwvX8/GxtrWK7D4cNHqdcbJllUaA70D9Js3+PM2cOMDtfNZteOuPTcEba2hmh3WrhOzNrqFo+c&#10;P83V966QxiH7Z0Y4PPsEKw8W+buvvsv4RJl6fZvp/ZPoFNr9DjPTB3AKFd69fIWnn32MhdvrLN55&#10;wP6pIywvbTEzMcv65jadlS5L80uMTBRxyx46zs06BK7rUCgUSEmJohjf99naqmM7totGgCXxfVPg&#10;gmB35e8G/qBBFRpGRkYI48ggqThEcZdysUQSGzu3JA5ZXl42BSNOMmsZs87Y2N5ieHiYUrnA3M05&#10;Lj5+HlAkWpPEMSMjIziOzfe/+21Onz5tqBzNDq1WiwMHDuA4Dg8eLFEo+HzsYx/h29/+Ni+8+BIS&#10;SaI6BMUC6N3DP29G8gZWRyk2No7vEfguYaQQrk0Sp4b3jCIolE2iW5aWlijDuc6RuhwZK5WMECqK&#10;kgxlt0lTw+31MoucwU1I3nsZ30tThIxBviMtDh86xO3bt7No6cxMPhPqmO/fnUrNjWxliU0ghMTz&#10;TJOZZKln5rH0QKgi2DWATyOF73m0LAy/LG7Tb7ewbYnjDRmudiYs3CtKVMoY81uIjP+X+UpLiVYG&#10;UVQqGTT++YpP5GbFwK9jkSY+WihBr9nFr1SwW12SnAogLHzfZave4N7KCt/85jeZntlPwQ+oVCoA&#10;DI+OYaPpdDq0222KxSJd13Cda7UaUgq2NzapVqusrq5mHqttjh8/zujoGLfvvk8ijLdkHMdYsU2q&#10;EnrtDgenp+jWW8xMzxCmina7y927N+j1ejxy+gwaN0P4BGlsxJVOwae1U8fKnGuGh4eZmpoijkPW&#10;NzdoN1uGq10uc/bsWTrNFgy7dHttE1tquyjRQac2nmuDTjNkC7QliKI+tjAobqvVYnFhgevXrvHo&#10;xUepVaporbn/8AHHjhxlbm6Ol1/+CG++8TbFQoGdnR163YhKpUKUIWZRFO0OgsLOkruyOSlJkV7w&#10;61uoXJAorCy8BVQKaZpkm4Y+InPIML7RMVJaxGmy53uza9hMsINrQWvo9brUajWUSkl1FoyQRghp&#10;I6U1CILZe0/ttZNKs/slihLIBIbmPcyauDyJ07JJLYG0TPy6FAJlSaIoxRUupAqdNaG5Ol8ogZIJ&#10;ju3heA77Jya58NjjvPfuu4yPj9Pr9/nWt77FpUuX6HRbSClZuLNoFOuFAkKMMTc3x9jwGN1ue9Cg&#10;S62xhCC1tBH9KUgR+OWANE6Yv3KNnX1Nph85jyYlFAmOMDZzuz7+ISrVA7pZQopj2QgUQ5UCMo3Q&#10;SGSSUHAkdtHGCntEIsV3A3r9LolWlJwKqRPhaIck7WBZmjjsEIUhIVAoFrFsBuEUlmU2mDpWOJaF&#10;FMJ4jDsu2BrXC1CdJqOj+4k2HuI4Hv1ehGO7KEz6XaPVMueXbZFqTHy8b5oGw9s3HvCTk5NcvXqV&#10;brfL4cOHWV9fZ319k5dffpkwDDl//jzvv3+bF198kb/4i3/HmTNnsuTZHSYn97G+ss7w8DCTk5N8&#10;85vf4MiRI3znO99hZ2ebV155hccvXeKNN97A8R0217aYnp2h3e1w9sw5EmXs4Mb2jVOqlviNj36E&#10;5eVlbt26xcmTx/ne977Hn/zJ/8TV966xvr6K5XoUCgVUs84HP/gBbt9awPdd0mz3L4Eo7YOGRGli&#10;1WPMLdGLQmJHItPsvMfGdiROoUy/1zP+3LZxSjLif4HUGmHbBIUSUmjCWHF09iB3N7bR0uLLf/Ef&#10;qJSqXHv9DaYPzOBJH+F5qCTEkkW0TgmkxLZdiqUhckGdLQRpFtCWqgRHG0vLUqWCEBJbC0aqFSJv&#10;BTu1ifoxTsHFDQw4kahft8xUisE637Ud40CiUs6dO8viwh0mJycRQjA8PMTDB8u4js+DB0ucOnmG&#10;O/O3OXPmDI1Gg5XVVQ4fPoxKU8Kwlzlz9Uy4U7uDW61mz9mAeVEUEYbhYPMrhHEH6ff79PodCgWf&#10;XqfPzMwMnpcJ/hFESUi1Wst8w02Ghsg2yYFlmdplgeib7ZgtQSmJEMaFQw9qrhn8u+3OQKBvWeb+&#10;caUgtSX3797j4MGD9Pv9bBj3ePDgAZ7vUBsdYX29znkREKVbpsl3XDY2Vhkbm6A6OsTHPvYZXn/v&#10;S9y/f5+NnSVGxsfo9RNUvcHpcyd4p3OTR86d5fb8u9xbWOHc2WfpNyVSlijaNQqjJSRT7Nz9ObGX&#10;0ux2WXznKo7jMTu7j9rICOvb20irxM3377O1eYNK1aPZ2eajv/0ioPnW3xof9N/4zRewCjHrzQVE&#10;eZzTj5UpjGxTrAj6Ox614SwoB8WdO3f4yEc+gpaaleUtbCl59UffY3hokn68yv7JYbbrmxw9dhSQ&#10;fP97P+KTn/4ojz92iavX3kOlEeWix735OY4dOcTa6gY3rt3Ccy2uXF/g937/s5SKHr/45WtsLm9S&#10;X22zXm+i3If4gUelMMnbv1yk1+nT3Ul49848laEAhc3+2Rm2Fra4//4md68vETZjbALM0kOj0oR+&#10;v0uaxqRS41aqbKzWsaMkQtgWEokSAltYu5xIrTO1f+4AwIA+IaWE1MLzy6ZAKkm5WsG2fj0lK41i&#10;MC27UWE6Du1Ok8nxfYBie3MLlQlQol6fhYUlTp48zfGjR/jBD37A1NQUqYpZXnnI5Xffpr7d4Jln&#10;nuHVV1/lscceY+7WbcMzWl43dAu5Jz1IG9oGGGTMCQy/LBclGY5UvmI2CX8qp0tIO1sfS2OdkwkB&#10;8zS4vDEwPNEQIcgQOI3n2AR+ASnBcWwsexcdNhNqDCikFgO0PigUECodrFQNF/zX1/97rYHMH82/&#10;5at3x7GQtuEQ7TbEZD/HcF8d1wwWcRIRWAVkEnPt1Z9x/MkLlCanERlVRLB7HYBp4nIuYD4oSL3r&#10;oJIfxHlDnT9+3kSZnyP3Mj4G/9ZqNgec2hx5z9+DifFxvHKZT3ziEziey9jI6ABhsyyH1fUVgiBg&#10;//79DA8Po1TK1NQUUko2NzdYX19ne3sbLEnYMhGut+7cIo0UsQgplR163e6gaYyiiKGRYX76k58x&#10;/fhTeLZDrI0P6KFDh4AslSuK6Ha7rK2t0Gg0GBmqcfHiJcP7D81gFWY2bkolVCoVikWDQqgkpd02&#10;wpNOq43nebSaHYQlUWHOabYz3t6uONSEjBgP1K36Nv0w5rkPfJB33nmLT7zyCmma0mp1mJ6eJggC&#10;5ufnEFLTa3eMj++997MG2BQJM/CYz0xmQHC/36fg+yRaDBru/PGFMNeWsYkya+skMZQiLUxCqjkX&#10;FMoy9oe2NN8rERmCCalSyCwtzpwlhq6UazmkNIljxs0G03CmKQhNml2EZpNiri+VrdE7nS5SmqTR&#10;OI7xHUM3smwH25G/dq4RpvT7fRzfy9x+UkhiQgG26yMyTqMQApGmSMtBCpBKMzO9n17XUA2WlpdR&#10;pNS3dnjpxRdNwfVdGo0Wrmuzs7PN7OwsjUaDze0tLMdB9iXSds1QkQ+gQJKJuqPUbEHCOCJa3+T8&#10;5AgLf/c3pK02ru/RSoyY03Vd+v0+gesRocwAo1K8oSpdaSELHrZwafQjEpVSqVYZqhYI3/klftoj&#10;Sc17MDpVQNoW7a11KgsLdNwSWlqUiy4l1ybWylB5BKRC0uu1KHkltGWDnVAaG8L13EHDUikHpKHA&#10;DVyiVoqnE2LXJHwids+mONWoPdqL3MYQjANKq9VCCMHCwgL37t3D8wJSNI1Gi8nJaSqVIUqlErWa&#10;iaW+ePEitm3zuc99jk6nx7/6V/+KF198kVqtxsTEBNevX8d1XT7zmc+wtrbG8PAwzzzzFK+//gYz&#10;M9MmHn7pAY8++ig3r13nox/9TbYbO/ziF7+g3ety6tSpwbbunXfe4vDhoywsLPDSSy+xsbFBL+wb&#10;/n2cYGvBaG2Y96/fYHR8il26ByAllnAzFwyBLY2OpxeFJEri2iaxUDr2QK9kuwWEbQ1CwrASsDVa&#10;RAidYrlGwD1zYBYn6jNULTM8OsrxZ57Bc3zCqMfYvhHU8ttIBJbjoYUJJcl1TJ4XZDqaLJDNsUlj&#10;Q8+yLAeBwJIOjuMRJSlBPvhISSkoEPZCXNc0jQIL1ze0SNvOm2sGmzMpJU6WlGlbLlLYuJ6hC7Vb&#10;/cxO9jSv//INZg/MsrW1NQjyajQaVKtDg+soP0PK5RI3bl5jZnoKgcPOzg5epmPINWBmm6qoDRtL&#10;V5lpOGxpkaTmnO91+3zrW9/hA88+j+cFjI6PUC4HmV4jS/e1HBzHwrdM6qvRmhlBsFJmQ6zY3Srn&#10;nvJ5M58kCZ7tUSwGHDtxfEAJ3dxY4dELF9ncWidNE1IVEVKnk67RbHYZHR+h09nhzsJ1SmWfpY17&#10;rNXf5+jR43SbBaSuUSykTO3bz0htmOs3r/Hdv32dqYl9dLc1z1/6MF//2jc5cvIIcwtz/M7v/Hf0&#10;+orp/ccp/dYEX/rav2VipEpf7xBluoRrN67z8ssf5vDhw9SGJvjCF77AxMQ40/v30e7USZKQJ59/&#10;hCRJWFm7w+jYBT74ocdoNpuMjVdYXmrwj37/g3juFFv1BtVqjV67y8ZWnT//P/4DruPw5FOPUy4N&#10;UQiqvPWrdzj9yBS2IykVK8wvzLG8tMqLH36GyclJ/uaL/w8f/OCHTN1sdzh8+DB35u5SLNu8/LFn&#10;2dpe5wMffIx2dw3LqTG2b5j1hXW6awn9WLG8tMLps6fRqSIMOyht4ZeLFBUk/ZTXv3OZdqPP5PQE&#10;Y+MWxYJFp6nZWm7RbzQNKFkpEMURURQzPFql145o7HSxhTYODWFs4oMtb48nNQZJUsrkx+eNWu7F&#10;qNI9/qki4wxnfMZ+vz8IqvB9b9Ag5U2oUoq1lWXjI5tqrlx5l5WHS5w4eZxGfZsvfvEtfuu3fmtw&#10;AwAcP34cpYxw8MMvv4hWgmq1xv379wf8uCSJB8JHKUyzatnmJvjTP/1Tzp05Q3W4Zhrb2KDYcbor&#10;/FIqtwDMBTgpIrMuUjKPadc4jrlxTFNiDpZyscDo+Agg6bY7ZsWZ+eSaQyQTHdmGH6o9l9rQEMvL&#10;y/R6PQLXodlssk/nQ0EuVBLZ89iNG1XKJC7tbbKVUoOVeM5xJ2s5wHw+Komxs7Wy7/tEYUIxKJjP&#10;J8UouNGD9zx/PDNcZQSd7NpIzQ81U3e2Gsy//v+Pz773z+Z1JMzOznLl1hye66LibGgTdsaRTrAt&#10;gdIpqxtr1KpDA1pEULQzpX+ffr/P1tYWjmNz48YN9u3bR7lc4tChQ9Trdba2tqiWyllkfIXa/mHm&#10;H8wZGonvExQLLC0tDfzRu53dz484HqRsuq5LEpvByLE9Dh0+ihTGI/3ug7tsb6yb90uaqPlquZTZ&#10;gaWD98R1XcOJt21Ghmo0OmZVrFXGU0/07vtDOngfd6O/Jba0ePrpJ2lxSlgUAAAgAElEQVQ2dzh+&#10;/Dhf+epXGRke4lOf+hRvvPEWhYLxLresNmNjY1y/fpNTp05ldpfZ9aMNO9aWkn4UIS3T0CRKYdv5&#10;52QP0kV3hyCNJe1BMTP8aTG4BoU0jbfIBI15mEruy7r388+5hHmzkQ9LUtomwl1oun0zoIhsSM6H&#10;r7wVM7OiNvSgXs8U6QyNDrs9yGz3TNS1+f+2ZeNbPloKumF/4EudpikyNhsthEKp1LwWky6MkgkK&#10;w7neXt+gXK5SKlYYqY1y88YtTp0+QbfbHoQDfeQjH+PVV1+lUChQ8APqm/Vf897PaS46a66kZHCu&#10;yoxje/fWfUSi8IMiodYETpFuP0ZZEtfxAY2jBZ7nk0qXOFJ4SHSvT5i2KPmBcWVY38LZbJBEEVPF&#10;Ye6sbFIoFNhcX6NSKiNtgbh5nbLWxEkfKXw6WpvGLg6xXZ9+bMCPzbiLUuCXygyXi7Q6EUIZD/EZ&#10;aVOvb2EfmaWxeB+704I007E4xtrNyl6b4zhYmT2bwmwF8+F73759A+5qu93GKwQIpSmXiyws3GFn&#10;p8lXvvRljh4+zOjEGGtrG5w7d45KpcTCnUU+86lPc+TIEe7du8fq6ioXL15kbm6OnVaTfVP7ePfq&#10;FT565KMcO3aMv/7rv+bkmdN86EMv8fbbb1Kv13n1hz/ie6/+kD/8wz/k1o2bnDl5iv/0lS+jlOLp&#10;p5/m8pX3qNQqHD1xlBs3bjAyNMIjjz7C3bv3+dUvfsnpR05TqQ0ZTZHadWLRWpAoZXjtliAJEyzf&#10;J4pjLMc196HvY2e1I0kS3KJDnCQoKXBcjyQWaKmpFEr0um3SOMH1HFyvSHdrk3KhTLFcYaLsUCiU&#10;2NnZNvzoghlKPN83rlToLB3QhOoYj2dtRHmWS6RMFkAukguCwDT7GvyCRyoEMgtL8zwHx/ayM8IM&#10;5OwBVcgcwFSSZtQiwx+enpxifn4egOn9kwAsrzzkR6/+gAsXLrCxvkUU9xkdGcfzAvr9cADqGUcg&#10;lzRVFD1v8PdCoUShVGR7e5tipTwISTEaDYtePwKhkInpVdI4odfr0e13mJ6e4ZOf/CQ3r7/Pe5ev&#10;8Jnf+Qz9fp9qrYbjGKtDjcAS0Gi3+fdf+AJ/9Md/nPlUGl2BtC3SOEYi8Nxdx7Eoiuh0OsRxzNe/&#10;/TWeevrxrG6mJIlxhbkzd4sw7JPKhJGJYQrVgMWl1zlx9CmS7FyZ2T+L4xWx0oC47bP5MKbklXl/&#10;fp3iiKTdmuf+wk8olgJmxyb40TfeQMcWCz9/jUMnzuOWeuw/OsnP3vkSxw8/bTjWXpHayCiR6mFL&#10;Q81ZXV3j3LlzCOWwsrLO4uJ9Xvzwh2g3u6ytLdPt95icGOXo8WO89+5VRscmuHrtJs1mkzgJOXKq&#10;yM0ri7z79l0cb4LpmSobqxukqUKlkjMnj6G1plqqUCyXWfjpHJ7nMDUxyfe/+zrHT0xw8NAkL7z4&#10;BCsrD7h//74J03MkC3cXifohjZ06W9sbjI3to9ttc+L4Se7cvM/i4gKPXjyH43gcPHyUucY8Q+WA&#10;0088RjvsUPCLjKdj9PsR7UYTzSqh7qIii56KiMIuYTcgCQWOZ3P4wgFUollaeACWRafZolYcBRQ6&#10;VRSqHjJvjr1syotVQqLTLG6YgWhNa23WOHI35lOI3cKPTklVPDg0PM8FSxqFOcb+LY5j4iQcFGjb&#10;tUwErRCcPXuOc+fOsbK2hm27vPLKK3iex89/+TMCz2d1bY1aZgTveR7NZpNOt8VOfYPaUIUDh2ax&#10;3F1ahO2a5j0Xjwkh+Gd//E9NTDTGRaBYLBJrgcgQZMt1sD0HHScGScnUv7ZlgSWQthwg4Fqbptpx&#10;LPzML3J4dMREkqrdibjf7w8aUNOMGxQ7ivuoNGW7Xsd2HKQwLghBEOA7NqiUfr+XJSvlFmUGcdY6&#10;BWeXew4qE1FqrIyjmDdvij1iQfLnDlLb9Dptmq0dnFp1oOxWKoE0GfhL5zf7HkoprmUOJ2sPUi+E&#10;tUd4IwePtbeJyvmcRpSRo/WaQlDC931zwEmJQGWIeIqHA1Kz+OABVy6/y8bGBkGxgBf4g0N5Z7uO&#10;dKzsgFVMTEwYBMT3ePjwIWEY0o9jY4MnBTOz0/jFgCcff4qpyX0EjgMpPPnEU4TdEEdmjZVIkRha&#10;TtEPBkI2ae3ZFqSglXG1GBqqcPz4SY4ePc7xI0cZGxuj1Wxzf+EeN2/eotUwkdSubyg6rrDQjoUy&#10;ZHY0MVoJhEzJFeR2tkq3NJDEeLZDJzO/r+9sEQQmBvilD3+ImQOz3Llzh2aziVKK9fV1krDP2vIG&#10;R44cot7Yph/1DDVHGusrIQ19x850BHsbPZW9thxBsiwB0mxH9qrXFWKQoJifF0IIg2rmftVS4Lo+&#10;3XbPDE5KGSeJjCaU3yPAYPB2cr6xtfuzlU4yAaUp+oqMf+o6uK47sCiz5a5uIYn6g3soH4REFkLS&#10;a3do1LeMDV22WUvSPt1ekyjq0+22SXXCTrNBqhOiqM/83DxJkrC5vY0tLaqVCnN37jAyNsy9e4vG&#10;019opLD5wQ9+YCw7Gw263T7PfOAZmp22ee+keY+szJkIaRosw0M3PsIIhVcQuGWLVIJlC0KVoFGI&#10;NEIhiBJFEkOaaNIogihGiYRIxUgJYRISxyFKJfRFTOgpkr6xSOvFERv1LfPawjaO1uhEItwCqZRE&#10;aUKSRliWIIz7qDTGF4LAKVJ2A4gSwtVtZH0Hp9NBbW/S21zFTSLCd6+x33EGImqpFTKOCSNjVyht&#10;w2tVKSgsQ/GxzKY0ShMSrYjShPn5eVqtFq1Wi+HqEDdu3Ob1119nfHycz/33/4yTZ8/Q70fUqkNc&#10;u3aNz/+7v+T4oWN84Qtf4F//2Z+y06wjhOY73/4mqytL1DfrkMKFc+f5wl9+gS996Ut88h/9F6xt&#10;rPO1r32Jp597Fsf3cH2HF579AO+8+Razhw7ytb/7W3zH5c3Xf8Vrr73G8OgItUqV995+h7NnzzI8&#10;NsqDpYccPDjLJz/zSdo7De4t3DOiXKFM1qk2n3uSJATSJrYt0AlaappRjOcYMwAns/wE8AoBruMj&#10;PYei5+O4hpvu+74ZshUExQKpANtzkUmMXzZnuu3ZODZ0O63MZrKItAMQBtwI44goTcAyDizm/vOQ&#10;wiaODLXTuP8Y4KFQKhIUChSLAXahhG0bC06VGJAjd5zKQbkoMbSLKIrox/0s7wE2t7ewbZt946M8&#10;fPiQsfERCkWfRqNBoegzsW+KM6cfMfewMLqQYrFIfXvdAHSYQVRmtXhze4udRpPx8XEqlQqWIwkK&#10;DhOTo5RLBSxbDM6OXs9QRKIwob5ltFnjE/uYObCfJEpxHR9L2Jx99AK/9/v/NX6hxPDoOJ7tmbMu&#10;MUNInGqKlTKf+x//h0EzDdnZmMJbb7w5EPbnZ2quB3v956/z5NNPUCpXsSyTYmpZFqVyGdezsAKP&#10;Rx4/SrvXYWn5IbF1l5Xmr3D9Kq7v82BpjevXr3P+3ON87KXf5cypl4jaLn/wT/5bXv7QK7Q3FSL2&#10;Wby+ii0KHJw8yPmzZ6j4BVS/TzdWdPsd0jRmbet9EtVCOhanThw3biZRzJlTZ5HCRfUd4/X87g3+&#10;/pvf5fI71yhXi9yau8Pt2+/z49d+xt17Dzj3yEWGh0d4uLJDqiwanYROGtLuKRrtmF64xXvvvce7&#10;V68QRynFoMDq5jJJkrKxvcX0/gn+l3/5zzl6bJydRhffM5aqU9OjlMtlGo0OpVKJpaUV3nnrMra0&#10;GRkZZag2zPjUGL5ns7iwxI9/8kOktPA9wdLyDsPVcW5dvo0nXZphzC/e/DmNRos4DkE4WJ7L0NgI&#10;h44eplSq0Gv28G0HoRwqQzXCMOT+3AN832douIxdtHE9h2K1hLI1qVAUK0VwpIke30U9VaY49gzZ&#10;HkN+N1xEwwvKrXOUSo2pZLbWQO0GaGits0lQE2cxwnkxy2kMOQolRVZQYzO5PffMMxkU3+Phw4c8&#10;8cRTrK+vc/LECW7euEGpUOTA7AG2trbQWrOebLC5von6B3QMnRgOcs6vlFLSDQ2Sads2nlum1WxS&#10;UMa3WWc87tyOTloCKWRWxDJ+cHbD5Gu/XcW7aQKkUMhMPKSUxrKl4SNmwoxut0vBdweIpmWZte3Q&#10;0BCtZpNer4eMY+OBaZkJMc4shnq9kNHR0WxA0ZntjqFdWJZDonMvX4GDIM0cWyTGgs9GgIb/j6s3&#10;DbLrvM/8fu971rvf2/sGNIBGNxYSBAGQ4CaKmyRLojSyUpYdyx5PbE/ZlbhSyYepmmQyqUqVq/Ih&#10;3+2qmdhTmsWSNbY1piRKpCVSFEmQFEES+w40gN7Qy93Xs598eM89DQUfSVSju+857/tfnuf3eImp&#10;LJPJELsuzsBjZnE/oa4z6A4wzZAItfofGsxISCXpBFwIRBSBrhMnE1PH99IDJW1qEiqIlDJN4CTV&#10;lf16upvjOJiJyQzUml9dFj79fo/N9XUsU+fGjRuYtsXs7CyfffYp2WwOx3HYt28fnY7iAU9OTrK+&#10;vs61y1eYnJzEcRzGx8cQQjE5O50OpVKJ2s4OBU3SbDaZCX0uXrrAwOnjJ4hDGNIl1GTfNE0c30NG&#10;kkiEpJJjoZismmYhNS1F3vmxMsVMTU+qqN7k6929e5eMZRJ5Ljvb22SzdjKJk/iukldFCSItTBBP&#10;aj+g3q2JiTHK5TKuN6Dd6jI+McqlS5d45MhR7t+/TyajNkKDwYDQ87l37x6Hc0uJMz6rmN2hMqfG&#10;iUEqjmOFzRS7k2ipqWI2CJJnP9aUfl/smn2jSMm5hhrp4Xs+fO+GWwj1bqpLt9PpqOdJD5DxLvM8&#10;+VcZGmzVFFpD1ySx7qfT3DBZrQ56itbDkEIiErd/EKeEgZRkkkjKisWi8gFIQ20a5G5wFQw12SL1&#10;OWQyBiRhKEEQUCoU2bdvH/msjeO5zO/fRxTHHD16lFqtRiGfZ3V1lZmZOcbHx5mcnOTGjRtJEqYK&#10;1hgZGUkvWSFkMpjQUhqKO+gqGU0YEIdw4foyfthFhjF9GWPEGm6nR+z6BGFIKZfFyubQNZOSVUAa&#10;OpmMTa1dVzrNJPnTMAzyk6NkYoseTlr8HDt2jOXlZYSXwTSyBGaICEL8YICmGYRBpCZKUQCGRsd3&#10;sAxdpa5GISLZXsZRkJJqtEhRSjrtJm5/gJ9w6EGmQSRDWocukg5CylR76jgOn358lqWlpTR2vN/v&#10;k8/azOyZ4djjj+D0+pRKBZrNOqOjo5imyVf+2de4cfwqV29d49/82/+Dv/7rv2bf3v3cW7nPl37j&#10;K3z44Ydsb29y+fJFXnjhBY4cOUSj0eAfvvd9Hnv8OIsLB/n+3/4tiwsHebC2zszMHPVOi43VNXRN&#10;o9vt8q1vfQvXdTnz0YdYUqdcLvPmj9+gUqmwd988r/39P9Lrd1g4eJDSSDaRPhnK7D00HqBCUnKW&#10;jef6GHnIFkuYfhYhvLQAE6AC1KSaHsdhjNB0dKlBGCEsiZkAAnKZPLpu0O712XfkAFnLpLa5TjXZ&#10;uHheSBD5WMUc/XZTYZITZKOGCmcKwxA3oXgpU7HiJruuz8TEBKVSCYHKY8hkLDqxovdEQ6nI8B1K&#10;zj4hAjVkgpSXLqWaLk9OTnLv/jITExPkC1l8xyUIAmzb5vbt2+STd2mYDryyssLY2ASapjYaUqiw&#10;q0HfZWpikts3buJ7Ls1mk1wul/4MD5shFUgg+5BBeSJF0gLM7d1Du9dLJvSCOIxTA3QYhkRS7dKi&#10;xGc0PGPS+in5vkJinnv+c2koz/BeHFKpZr48Rxz4iaxOPf65nKKWFIoVJibXaQwusrERYsoShcwS&#10;g46LKHeoN1xGx/NUcnvo97sYhkUxX+DI4cP88hdv8fO3XkczXA4dWmTQcTlydIFmq8b99buYJYu7&#10;G/eYnaqgGxAEEa1Wi2i6S9/doNdvMjM1hQwlZ977mD//v/5P3j/zDqau8+ln19GkyS9+/it83yXw&#10;Q4rFMlYuZHXzNoURHafroRsxWxs+m9Vt9h+dpd3tMDa5B0O3WDq8yN3b97l0/hY7203KE3l0qZG3&#10;cty9fY83Xv8pU+NTFCo5+r05trfuUyyWuX3rPhPjk7RaLTRNY2p6hsuXLhGEIS+//DK2WeK//pef&#10;8diJPThuROVIheUPtrn2/sd4bQ87Z3H0uSexWztMZG3OfXIBEUiOnjjK9NwMhqW2Z34cERIRa1Ao&#10;5dEtHdvO4Lghn310npGJCp7nYRiCfLGItAw69SZaDGOlEcXVBxRPOAoJXFXYFoslRZNIYqkVpSlO&#10;xf3DB0TEu2SL4XR6OJmMEszZndu3OXx4KZER7Druh2vgKIqSCWXMrVu3mJqYZDBQus/hyvjChQsc&#10;O3aMerXGxYsX0XWds2fP8sRTp6mMjJC188okx0PrZKkmWMM10MOIOEBdrA8l+wkh0ktNSonnOkQo&#10;HJUuZJqmGMbqd+B7ygCpWyoBst9zCSNVeA3JAzEhMSFSqDjlwaCP11M4N8/3yefzNOp1JSfI2Fi2&#10;rSKdpa6KFSHI5QrpofDgwYOU15vJZBKBvE+QJCpKKXGTw+Hh4jadWgcBZqKpK5oWkRNg5fJohqRo&#10;Zwm1GC8MkBpKL2dq9Pt9RCzR5MNJbGpVL6XCKQl9N61pqKf2/RDTTJocSCaKITLe7eaDeIg03D2Q&#10;XNfFEAIjAeVblsUjjzxCp91U6YRCsL6+xvT0NKVSCcMwWV5eZnx8XIUqNBrous7S0lK65ovjWJmr&#10;3D6+K9l6sEEuVyBXKYFUdBT6PcbGxuj1eoQaeIGvzEVuTxUVqYg8MWuKKCkUdzFzURSgCwm6ksGE&#10;iS5PbRrU5zEzM8PE2Cgf/WNAvVvDnptGCj3BMSnWqEwmvsoHQDo9klLSaDRotuo0m01eeOEFut0u&#10;7Xabra0tisUitm1z65ZKExstVxLGeEAuVyDw/V9bl4YPh7doGlEQP4Q93JV9PCzVGX5O6bsudikk&#10;6f9Lwn6kJpV4MooTWphIk76GGkjT1FN95NAIKJNLLB4WFmkTLtPn3NB2ZUYqcCIxcynPpPq7MuFp&#10;o1CYUkqiOEjoN8PmP0iT4Ib/vqHpKYnG9z1sO8sQO3dneZnFhX0UK2VFibh/l5GREcXXr1Y5duwY&#10;mqZx48Y1bty4weTkJLZtK6nCrdsUyiVlsowUdUP9vg1Mw06wkBa5XE5hxSyb3/yTrzN/ej+ffXqR&#10;sdFZiEMqk6OMjk7i4dFs6nR708SEeG4Pp9en1WgyLkIGnTb1ep1ut0u/36fbd3DurTK4fY2lPRMI&#10;IdjY2KDvOPSaDT66cB6n26Eicghbw8yYmLaBXcqg+QF5O4MfB4R6FhmFoGtk7QyhZWLoMtFGB0oP&#10;ZmiQhIZkMxn6vR6ZbD45Y9X5Ofyj6DExmmlAUoS88MJLxLFqkJ959ilqO3Xu3L3F559/CaFr6KNj&#10;nDlzhpdeeklNswcO3/3uf+HLX/wSP3vrn1g8tMRLL73E8vI9VtdX8DyPV155hf/23/6BAwcOcP/+&#10;fU6ePMn2dpX/8O/+mq2tLX7rd7/FV17+DYIopFVvcfHKRY4dO86RpUPcW76L7/v0empSduKx4zRq&#10;dQ4cOMAbb7zBwaVF7FyWr33zG3RbbTa2NqnVakxOmBAmJksp0nNdCvWMeQOH0IvRs1nMbkisWWqC&#10;jGTgO5iWgyYMNE+gGQZhpDaBQsRouk5sGISBKhhLxQpbgwF2PgdEBK5HOV9Q1Bg9R15z6XlgRDqB&#10;jJC6BH34joaJnCEpisNQbZcAw1DJvvlsDk0X9FqtZOOa+BUyNpqVQTMN4lD5bTRNUwOXVOqnoSXb&#10;vdXVVY4cOqxkerpFr9+h3W5z5MgRfvpPb/Loo4/SajV4/PHHVRBVJLh06RKjI+OMT2bod/uYho0T&#10;OqkRORISx/Xo9XxanZ66+xMwwvCcGJr3wzAkn8+n95nUNebn5ykWSowUS+l5owktPSs1TSMiSn0P&#10;w3Nz+Cf1AcXxrm9KoHjRYvdrKHqTDqbOwHPp9/uUy2X6/T4gmZya48qdFSanjhF6lzCLWZb2/Hec&#10;ef+fsBdGubvyJnvnDzCaH8O2ionpM+DcuU/55S/epVIs0BvAxfOXmZubVe+/02VydoZ6t83vfPX3&#10;+fD6L/D8HmGsJZ6AM+zbt4/a9jo5u4RtWbx4+hle//EPqYyO0Gp20Yjx3T4vvPAcp595nHfffYe+&#10;22VqfBEjA53BBu1ug0xRcOatDaZm8myuanSbOpOTFiNj49xfXScKdRr1LuWRMn/wB9/m9b97nXd+&#10;+gnFig5mQHVri/mFWZ544jT3V3N8+tlFpiZnCcKQn//8lzz77NNcvXqVXt/DdSL+8QdvUxkr8tzn&#10;jqqQqXiWcn6M62ffImsIcoUKC0szBH6PfCVHq9Flz94ZNu/scOHNi9zJLzM2OUZlpITl57BFj67T&#10;J5PJoUcmD+5vY6hChvpOlfGpUQzLpFjMY+YV3rDvKSWCLonwvTDthqWho5kGju/SHfQwpIadyyLY&#10;LUwUP1RAGCNC5foeXrRRtBstPCxUJibGlAFASuIET4cmU32o6gAF2UyOXD5LHIdEoc+DzfUUoj67&#10;Z45ep8tnn33GiRMnaDYV5H9udpadrSp37i4TCbUmfdj4IGRMkLxUWct+CPkXJfgq1aXFyUU/cBya&#10;21uU3AG5XJ6dRp0z77+L76pgjsFgQLPdSgsKFULgkM0XGB2fZLQ8ojpNQxUJ09NT6LqNFGpKb2g5&#10;ipZJN9EmqiIqkdGkkgxBjMRP4s6VySHc1d4aBrqeJFKKGM/3aDaaVCplPNdhY3VdHUKh6j4NU7Gq&#10;q9UqpinJZvPkkmjobFGZSmMZ0+y26PtuGqhjmBC6AYZp4jgehvbQgaENi+rdQmaIUhw2LGp1L5Nn&#10;QqBrCpQfeT560rgovfQuFnBsbEzFs0tLGQldl1CGGLbFwSmlt+r3+0xOTqIhEbpGs9th38J+qls7&#10;VKtV1ZwBaw82eOTwEZaX1bMR+wGmbbCyskIYOBxeOkLfdcgWCyqVrNtFlxqdTovf+vqrfHTvHtev&#10;XWHvwQMIQwWFaMSgS3QEcawTipghC9jOmMhIQf6lVEloMlnnD9+NIT7P932OPHKUlStXcfoDNKlC&#10;R0IvJI6VPj+OQ4RUsgwNdTlJTTA7O8vIaJmzZ8/y8ccfEwQehxaX2Lt3L1evXiWTybCwsMDa2gaN&#10;hkIOHTlyRHFck8vET5nF2rDzUp9bpCgaQlOUFjXh3dVADqcxaUGd3ia7U2IgodCoxkDGGmHsp0Wu&#10;rhtocnd7ZJoquEjJVxQLN2fpiAhC30/SSAWGphK+lAcjQGhaWogHUYiFREgIAlWohbGaniIEA88l&#10;k8moZz2O8T2HIOGP82vTdCWf0qRQUzuSpilh6PuuS6vZJAxDFhYWOPfJp4yOVpiemlKbh4xFo1Hj&#10;xo0bSGHy6te+ws7OFuPjo9TrTebn97NV3dm94IWu0t1iJQnQTYMwivCjGF0z6Tk9ttY2uBvex+sH&#10;bG4uUy4WqXYzXL9u0h7UCONprt6waDe3OHz4KNlsPtlqDWi224lHYIRcfpR8HHPoha9y9hc/JLp6&#10;QenGY4Vp3HPqNE/922+hx0m0tVAGVjW9VCBS5O4Gw0gmzKqJ99EjJdGIZIzo+1Q7LTrrG8Rvvoap&#10;6QSeTztQiLB6WyWbag8zehODWJTo4W/dvUUul1MEh0GXXKHE6dOn+cu/+Au+/tWvo1k6Bw4cQAhB&#10;t9MlY5h84xvfwHEcXnj+RW7evMnJkyfJZrNMzYyzsrLCJ598zBd+40tMTU3xne98h+u3bjI9Pc03&#10;v/0tgiDg+pWrvPP6zzj+9JOEEvZMz3Dz2lXl2bBzLC0d5OzZsywuHmJ2dpq1B2tots7v/t5/zxtv&#10;vMGrBw9y/cpV1tfXmZvby5XL19i//xCDoJ/IiZPiMgrxtRgtzBL5PlYuy8GSyRf37yebzdFqtOn3&#10;+ziuTyObo+G6DByPlc0NGgNNScJkTBSp8CJDxAShx9RkhdtRTKFURtgZioUC3U4X27TwB01mijat&#10;Qci6mzTBEUSOQ0CSwhsrKY6QMTk7g+uqz8fzPAYD9Q5JLUaLi7RrO4q57vSINKlM1cSIJOzJcTyI&#10;AqLknZNAGEIuZ3Lw4EFu376NYajzeP+BebKFLGjw9NNPo+vKQ3HlyhVmZ6fJ5XKMjlaYn99DLp8n&#10;ny8kQUeCbF5No+3EQxGFykcVESm9tpTpOUEUITQ9NST6iT/Gtm1GKmNYVoZCsUwUJp4nTaUhC5nE&#10;jkuRbO6H3PRdbKSqoeJ0gKQGjsP64tdjyYUQhF6AbZj0eh3iOKTX6zEY9KjXq+CUcHt9tGAMv2fg&#10;+x4HDpxga8fhwc4O9x/c4Le+9K8Y+AG2ZfCjN/4jl6//kvJogXq1juN3WVg4wPb2FgcXH+PuvT5x&#10;ZDC/5yBxmOWZx3+Tdz7+z2jCJxi4LOxd5NrVqxjSJjR9RF9y+842X/vnL3Hn1nVGS7Ns51rUGg3u&#10;3r1Pq7vD5uYG+VKWytgYhUKe9a0GxDbt9g6vfPUYXjBge6uOYVhYtobnhxx/9DE+PHOer3zjZbL5&#10;Am+++SYr9x8Q+yGeo/G7v/dVHmzs0Hd6uL6DpluYloEbSnaqWzg+fPTJBYr5AgcOTFKpVGi2u2xv&#10;1TAthTR9/PFDnPnFJwgrRpvI8dgTj5MfKfGTX/ychccOU8gWEVpEI2uhj2r0dwbc21nlbnQfwphs&#10;qUTswPWzt4iigIydoTia5fQrS3zy2acUx7JomkGhZINl0O33CAculUoFPfCjFOEUS4Ee7aLeNCSa&#10;qRM/LKWIFVeREOIgTDtuXejEcWKaGk6X4piYkGw+t8uERGlodaG0tlEYoRtqLTw0n2Qsk51qHc/z&#10;OLCwj2a9wdbWFjduXOPLX/4yFy9epFRSUZSq2/Rp1OpqwtPvpAzn1ASnJSmNcYTQNUIvxg375PJ5&#10;olpTGWZiQRALioUcVTHk3EZYuoFOjJW1ebC5riZdQiL0xGCZLz5bAXUAACAASURBVOAHLmEQ4/UH&#10;bDkP0HS1Wg+CgJ3NHSBK1mdgaJJDRw5jVYoYnT6ddptGo5GgtQRuFBHhQxSjaxq2YatDQVfTONPQ&#10;koYDfvSDv1fu8EEv7bxLhQJDcLznBhhmwjyNFBM0m8+wcHAfvh8y8D0Gvb7iVkcRhm5SNCSO76NJ&#10;Q8lEEg1vHEaEUgV/CBmlk9RhoMwQGTj8nSsEXKSKSk0lRBKpaaY0rKRwUUWLZqgDL4uWhHmoUAm3&#10;PyCfzTEIeuzs7HD2Vx/y8ktfSJowg+XlZRzHwXVdDh48yOTMNLdv3MQwklCcZNXmui6aLmi3Wmxe&#10;X09Xfzdv3KZcyhBuV9m/Zw/HHjnGxvoa0xPTCF2C5+MHfd575x3a7TZPPvkklbFRPD9CT9zamqYa&#10;EyklWiwxbSMtnuMwJEb9Tnx/l8s8TBa9f+UGpXIOPdaIpCAMVcOqtOkx6ipSE1Y/9tPp79Vrl5nf&#10;ux9dMxmfGEVKyUi5wne/+10OHjzIqVOnaDQa6nMQOn3XIUaSyeQIktjoMDGXSSMm8JVOUWrqMwIw&#10;LBspd5Py1GZKRY7HsQpB0jQjjf8OkpSxoS4qfghqMCSytBOjZxAECF2mkqBhs60Qm+oi6nf6hGGI&#10;nbDZtWT6aWVyihKiGdiagdDUpkskX0MVzIFq8oZTJk0jn8mm/4ZIJuqapimEXhSk5mFNyBT9F8cx&#10;JJNvoal0O6Rkz549jI2Ps7W+wdzcHNevX2V7e5uTJ05w7do1rl69zsmTJ3n++edYW1uj3+8nulL1&#10;rnqDvuJjJ6QPGWuIWKar5YgYXUAgQuzYJJMf49Cj8xBlyBWyxKGNaQn8sE82a/KTn3/Cvr2TyAPz&#10;rK3cI5/3qNbrtNoNIj+gO+hTLJRpt9vMTk8zNz9Hzszh9fvEIsIdeOBFOK0Wr7/2j/heSLFSptfr&#10;KImZFOq9FwLbVhI1wzLRNJFM3gvo0sBL0v8IItrtLlKTWNKj6XpERqASDoOAcJh5EITpZktKqRoo&#10;QnTdYHN9A9swGS1X+OCD9zl16hSG1Hjv3Q/44pe+xJXrV4jjmOeff57t7W0sy+L6jRvcvHmTZrPJ&#10;M888RxyHnD17lnKxxOGjR3jmmWd44ydv8thjBmc/+hWHDh1henqSe/fukcvl+Oyzz3j22Wf5xrd/&#10;m0qlQr1ep1bb4fHHHyeOBZcvXVBs55MnqdXUpvTEiROc//Q8i4cPsXfvPrZrVfwo5NHjj9Fqdhgd&#10;HU2KSU09PwiE6izRpIGl6UxVRglESCU2iTZ7tMJtdNMgF8dkpGC026bfHSBsi+cPLyJcj9Cw6WmS&#10;yMrxYGuDfr9Pu90lqtbwam2KhQw9X9Jut7F1nYgYu1jmn+WL+GFEduwobugQCuUdcl2PwtgYfhjg&#10;uwHdbhdfxIRJE1vtOQihkXOq2F0fRwv57O1/4vjsDLgasR8TZ3UlT4ki3MAnk8kQ+UoLr6bDygAd&#10;hiHuwGHv3j1sb2+jldQGb25ur5qC57OpN+j48WOMj48nuNw8Qkry+RKaptFPCnw9VAZeIZR8azjo&#10;iqOE/xNF6fBOxFKdHyJOn0Up9GQrlMHOZlSTicJZptAFLSF/aRohu19biSqH5w6qgU/ug2GqoQIY&#10;RECY3peapqSapgnuwMOyMlSr27iuz6DnYBga9WoPIXwCJE7PZbve5ODBJU499jVajSoBMR+8+x6x&#10;3mRyLM+RY8f52Y/fw7QtDi8cptmrs7i4yO37dxkrj9PudzhwaIZiZYRyZQyLCoOohq4ZeL7P9NQ8&#10;3VqHglVkufGAXsvno1+8y631ZR59/BgTcwXa7QZXLq3x3Jf2cfKpk9y/e4ezv3qXfKlIHAZ0mj0G&#10;TkRupkGj1qQ8VmF8KksY+lQb92i1dshkMnh+xMqVmxQKeXTTJBq4fPuPvkW1tUEUQbMxoFJxsYwy&#10;hw4tceXKJUJfcmBhP57nMVKuYBkam5ubALz0+edo1Ju8++77LN+6jR5lOP0bp5hcXCKXz9Lr9Xjs&#10;1AlW19Y4tLCI1teYnRNs314nzFuEEpyGg9ShX2shjCErPmbq0AiFKZP16hpfevVL5DIFduoNWs0O&#10;ASFHHl2gvlNVcmJV/OwWwAJ2Qww0DV030gmqhkq0CsMQSzfA0HB8lyAIiUSEZekEcVK4RhAEfqIv&#10;VZIOTcjUvGQYVnqQBoHS4l2/fp3PPf8cnVaTQ4cOkctn2NraIlfIc3Byilpth96gz9jEeHo5rq6u&#10;sm/vPOWRjVR/m16GUk1Fw1gVtHEStSqiOAmP0NLJmm4a+K5ye8pZmTYPuqbhOa5K8ku04IapJq+u&#10;7ys5hFAvSavRROoaBxcW8QKlx1Y8bDWNNU0LopBz584xk0Qmx1HE0aNHuXz5MqY5oooNzVCJdaCS&#10;y/j/kxHAHwzwXQ9Tl9iJxETLZFI+qWWZKZRfSw6DIAiwTNUgGCr9hVKplE7tNF1g2nn8XjedHseh&#10;RD5E7yBprsLhRkPuTpcZduVCFcpxFGFIQ6272G3IhocVsOv6lsNIdSVtGU4sNUOHAHxHpWgONbiG&#10;YbB3/3ximlGHnuu67N27B9d1WXuwQaFQUCErYYhh2GxtbaW/x/3797OxvsnyvXvsk4oosra+iq0Z&#10;9PtdWq1Wgjjqk7FtQs/nVx99xN69ezl56gmCwCd0B8TJZH4ow8jlctRqNRYXF5iancFxFZ5uOLkP&#10;w5BIM8jrebV2tDMEfoSMZaLRdhTvPI5QT1uiV47BMi1afcXbDiNl8B2m9n3ve99jz549zM/P8/bb&#10;b1OpVJibm6NZa3LssWNcvXaNpaXD+KGHjHclNsNgFE3TCMI41a6btmqWhtNjxRlPptdCS01IQ/qJ&#10;ZuiEYZCuTx+WaWgPyVWCh6QsUtuN295ltKqti4rkjhQTXqqgJSETRruvmiTXdTEsM400dzw3jTyP&#10;gwDLstLncbhZUfo3ZSJ2fQ+IUupQ6idhN/F02ADFcYyIBV7gp/rqel0xjjMZi0qlQqvZ5MCBA0xN&#10;TdBsNpPkTCf57BV6zBs4WNmcCvSQw3fAwPV9lRaGMoOrzZcHQuDiUmv3KI6a7PSq2IaN9CW6qS5C&#10;L7KQhkRGktlZhX8bGxtT54Q/nMxLNjY3adarOL0+zsDD1HU818W0M5RGy2SzeQ4fOYoulD46/SPj&#10;tKAO4wgSjXMcxwwGLhsbm0kh5tFs1Hj/g/cQXsw3fus3sXttTMMgm8/Q6w12SUpSEoY+UtvFGYJA&#10;aup3PTk5ycqdJhsbGzzzzDMUi0XK5TJzc3PcuXOHjY0NKpUinU6LDz/6iK3tB7z66qvM7ZnhlS+8&#10;xIVzF9mzd5bqTp3Hjj/Kz996i5mZGU4+cYrXX3+dxcVFur0+jYba+s3Pz1MqlZSfpdPj1vIdDi8u&#10;YZo6lUqFnZ0dXnnlJX7+87e5ceMGExMT7Nu3j3q9ztNPP837H37Aq1/+Chtbm5TLZR5sbKGbBk88&#10;8WT6fslYyeQSgjuaoTOMYSeKiV2HMN9HxDpEgqxlKymmYVBM7stg4KIbJhYROYBenclCBj9rYc/O&#10;oIc+S//y9/C7bZZX1zg2PYOmaVSrVWIZ0fMUC7q+tY4e6whdw0/8A93tNn6omkozDJChwlbacUQp&#10;DomCEKPewvE9SnaGY7N7kbqOlY1odzq/hk1Nt1gaaPFQJqhoYbl8DtM0qVar+GGAkUyKG40G29ub&#10;jI+PMzU1xc7ODhMTE1y+fJkXX3yRtbU1xecnTtOHIwGmZarvUwqCIEqkFep9F5pEl4YaUEQhvhtg&#10;a7uDnyBSmE7LslJsYyzUNnCI8BRSQwoNTSTGzYR9T5qMmNyNiWxOYQgjZIL1FOx6M4aEn2joH9BN&#10;DNNme6dGJpMlCJVRtNFoMDkzQV4U1CBSM/jiy6/QToZnoyNTGIbOF7/4ZXa2l1ndvMbW1lmWjo9j&#10;5yQTEzbNcz1MS4IvGLQdXvrCl/nu9/4Bx3eYnJ/j+BNPs72zzk79LtevXWO2fJiN6w3CGRi0lO6/&#10;0Whx5JHDWFnB3tEKoxMFNtZa5Is5ImIK5QJLBxf48Fcf06o3aHcD9i0WKE04hFoIYcTUZIXlu/eJ&#10;YpcHWy32jB9lff1B8rMbLD1+kLyRxZceKyub1DYaTEyPcv7cVb797d/j3/3Vv2d8Mk+5nGdx4QB7&#10;9+7lvfc+IA5CdM3Esmy2th5w48YthBAcXDhEMVvA9yVG3iYgJl8ocmjpKE6jzYMrK6qOCyMK+RKx&#10;6FKYzLLc7iMiXTU+QYxuW/zO//x1Gv4KruMzMz3NjevXMTDZqtUIRMzeA/uZ2TfB/L4pnnjiSfTh&#10;JQ8q6UpL9GvqAvr1Ff5wXSGlwNBU2ILQ1UFoajp+FGAylHSI5ILVkXpyWSET13lIlFyIhUKBfk+9&#10;jE889STb25s0m002Pl3nmWeeQSI4dOgQzXqDsbExPvnkM/YvHGBqaopep0t9e4vaTpVeb4BlWXih&#10;S5pMGMXKOBYp04xIzBdSSkLHxXUc8qgwAs/zyFgWYRDsylOS5iGTsCzDSOl9e70eUQRWJvNQHLjS&#10;QummmpqZ0kzRWcPJoiqOBeVymcHGAMvx2DM3z2Aw2CUb6AlBQ+5qvuJw17znui7FXJ43f/FzMhkL&#10;SQRoEIToUuAFSo8Z+i4CjSDwCIaTo1gShz4zMzPU4hhNNwmCjpoWmRLHc2l12hi2laLOhvKFOE7C&#10;BIRQq72H6C8PF9LD/6YKlN3nRkhVVMukOCQxPA4PFYjwIo/RxLlu27m00AnDkLv37qTYxm63ix+F&#10;tLpdKpVKikzM5nLkc9m04G6321y/fl2FmXgezWaTsdEK/X6f27dvk7FzzO/ZQ35zkzAMqVarzE1O&#10;g0ikMlJNzMvFCkQh2axNt93i77//fUXiiBRdwjA0KpUKuXwGp9/D0OHu8m3u31vm1Oln0YSkWMiB&#10;0JTJz1eSqVai7fPcABnFqQfgYXMvxEkhqybYvV6PiYkJcrmcegd6Pd544w1+53d+hw/PfEC/32d8&#10;fJx6vY5hKPLFd77zHR4/cYLvf+9v+Vf/+n/n7t277NRr3Lh6jd/46lcIgxhdF3iemxaS9AWGYf1a&#10;5H3oB8RhiG4YDL2LrVaLyclxYiGVMU3sNsnD50boktD30vh4qaGmvkKkF2Oq406KD4W+MlHBMCFC&#10;SOI4QqCc35alvrdmu0Uul0toAPLXdI0P61SHzeiwcB8+o6kGOzEOm7pqHIYpq5A8p0GMLjVs26K6&#10;vUN7WoV8dLsKSziUmTWbTfbt20uv12NlZUUV94lOe2pqits3biINE6HJ9HuMYDc9Nik2C4VCQjHQ&#10;qLVNbn8S0u6vY9smvc46hqV01paVoVTYQxC4lCtFXHeQTOkksVBxykIoEojdbGPaWQqFHGEYY9oZ&#10;XC9ganaU7WoVOfQBxOq9HH6GfuhhaCZh6CM0SRwpdOhwle55HqZtYRkmmeRMHB8fw7BMolagGidN&#10;U94QUz1LGorkYUkbkWw9QhS6E02qdXI+nxZenuclxs6A8fFxXn31Vc6d+5TV1VVGxypMTI6lhIcH&#10;Dx7wzW9+k//t3/xr/vgP/wiAJ598kl/96leMjIzxyiuvcOHCBU6dfoq/+qt/z7/4/X+OYRj89Kc/&#10;ZWlpicnJaSqVCq+//jpPP/c0mzvbtBvK6PaFL7zMBx98wIED+3jttdeYm5tjY2ON6elJLl++zOrG&#10;Oo888ghLS0v84pfvYOomjx47nhZnMPQJDAdLajNy7eptNlxB7KlJrvAD8rokb+kI3WZyeooIJYXR&#10;BUzuGwVNYGYy6c/teR6tB1sIS1fM8laT7NISfmJK1KVBHEtMzUDzfYSuEgJlYhYWUkdGgAgRhkDT&#10;1GYyFgIRauiWkbwnqARVTW1TPd8nJGa0XE7e72EGQRIINZSBCR1FjJL0ej1GRiq0tpssHNyPYRjU&#10;ajuUShXcvsu9O/fI54tUq3UeeeQYa2sbFLI55ub2Uq01kthnDU0qzb1p2hiGuq+DZDsoNC1hTin8&#10;qC0lYWb3vVdmeUUyklJHmYP1h+6v3bNk6IlCCrTkLPHCkCDRRRPHydY9JgyHAW3DybTyag3PNyk0&#10;vMBLB3Qk73+z2SSfz1Ms5el0WkRRDBJq9R2krvHZhYvcX73L5Pgk09PTRFHA1as3COM2m5tVDs8s&#10;cLtzg9JkFqnrHHvhEO6DmEeOPsb2To0LZ89xaOEgL331ixTHC5z77CKHD8xy7+4V/HbI9bUbTI9N&#10;ceL0MV77uzfRtJDjTz/B+vYqQRBTtIvU6puURywqpTLZrE3o5vjo47NoCA4s7afXHSBzNeyCJKq6&#10;BJ5Du90gmzGpNboUinY6XKs1azx15DQrayvs3T/PxuYWurTI50u0u32KlTJ/893/xGDgMOjrCQ2l&#10;x/nzl8jZGTKWzccff8zRo48SJcFBjzxyBMdrcf7Cfbq1gMPdkMVHjqCbKk9kfmGRK6vnkAgKYyWC&#10;SKPrdXj5q8dpt9tU7/QYm6nQaQ7QooDllXUqMzaLC/u5fuMqxDFh6HH6ySeIdI1Gp0WpVODYkaN8&#10;9ukFRfl4ePKpJevOlIGcBoNIhGkoLBPKTKbtekrUQ4pEmsNpd7TLGU0uzMFgQM7KEUtVgOu60hB7&#10;nkcYhtRqNYr5LAsLCzz15GnW19fJ5Qqs3l+hN+jz9NOnGR+fZnV1lep2jZvXbrJwaAnf88jYntJs&#10;Qfr1hlPs4aXpex4hMehgGSa9dodxQ8cfeEpT6qs1lZdMHS3LwrQsuv1O2r1GUcDS0hKdTo/BYIDj&#10;eezZM69W12FAPp8nCMNUdzqcAKaXPCQrf2W2297exnUcbNNKpsRqgTTcHOi6ThD7GJpCKRFJLl26&#10;SOy69AcO5kMEFc9x1cFoqsm2rqsAm0zWVOlxMqGzROprB46vDh1NIxQqDjqTz+H7SoOmC4nUDaI4&#10;wLKNxCC3qxEOkyIiTKaQwwNICIVks0xLmQ6F+pmUxkygZjSCOFmpxEGs0ivzeayMjWHGeN0gudB3&#10;p7uT44puERKTyWSp1+v0ej2V3um6NJpN+j31uUBMPp8nAorFAt0H64yMlPE8TyVw9gaEQYzvhJi9&#10;Do7v8eyzz3LtylV0TaNZq5OZmiNnZ5S0Qyi0kWnbTI1PEIQOcaxYsJlMBilROsUwAGEihCKlNGo7&#10;DJ3g7V6XVqvBzMwMiwePUB6fJoyVvjcKQjwvwA9jRJL2GUUhcTwsTBU3vFguMRgMWFvd4NFHH6Va&#10;raLrOp1Wm+npaSxLTUvjOObHP/4xk5PTnDp1At2wOHz4MJZlMbtnnv0Lizxx4gkiEp2sJrDsbDqN&#10;jQXYpmok+4PBboEqBd1uN532G4ahKBbNFpZhUq3XaLRb7JmZpVQqMT09jW2b5PN5Qj+gXq9TTFa6&#10;QgynOcofoC6y4CFNYoCXFLrDhn/3otOQumRkZExNsk2LKAjJWDaBH6RT8jjanZYFSbNM8g7qhoVM&#10;Gu6h5jEMw3QFOrxIpW6AJhGJvrrdbnH7xk3Ko2UIodFoUK/XOfboowgRMzIyQq/XY3x8lNXV1aQB&#10;KrC5qYYF8/P71URaiJR9PfwzfFYs08QyTHTdQhc5MpkCWibGEFny+SIZS8lviqUCg37AyGgRKUxy&#10;OvhRiOs4alvSaJHJWgm/W0uel6MUCjkc12emUKDRaKAlZ9XMzBwayswZJEhTtVUUhIGDJg2iSOAF&#10;CqWXnhXJlvPcuXMpnnJoWiPZEmazNr2uC8i0UVMftPKBhMQYdiZlHpfHRmi1WriumxYcn//853n/&#10;/fc5uLDAY8dPYFqKaLK0dIg///M/5+tf/zqu6/LWW2/xx3/4R7z99tuMj08SBAFPP/00tVqDbrfL&#10;M888wz/842s89dRT9Pt9fvSjH3H69Gn1jms6DoIXX3yR1Y1VPve5z5HP5JNCUBFq3n33XZ588kmG&#10;UeNCCObm5hibnCAIAj7++GMOLR5K3yVlYlaTyWGrNpyQCiE58PxpvvTbv4sWuukzHsYQoOF0G/T7&#10;DnEIbtfBdQd8trGG23Tora5Q/eAzBk4X/BA98JCOS9YQnNi7j0ajSbPVIpuxWV+5R2VykiYxtmFh&#10;YuKF6s5z+n3snI5PjB+oYBqJIJfP4QWBMv1JCGJliHfwMX1Jt6EisoUQZHJZYk2hMIf3nRoK7Rr0&#10;olgRnR48eECppLYOG6trFAoFpmam6HR6zMzOceXKFaanJ/E8jTB08TyHJ598ir/527/hhc+/hOM4&#10;jIwmeMF4lyokpcSIVTgSKPSmCGP8RAaqJcMgZTBU949M/EDDkBchBAPXUQ1hGCDQ0yGbahIkIoiQ&#10;QYghFPZD6NruJmu4iQ13z26RDGeCMMQwzDTPIZ/JKtO60yebzeJ6AyDP5PgE3X6HSINqdZs9+/bQ&#10;u7HMsUeOo+uSfr9Hxipz6NAhwjjgxKPP8p//n/+bYy8/yvXNWxQ1RWXbvrXCRNwhp0d0hMZTv/M1&#10;qoMGVz++Sau1yvqlZYSMGJ0dp7CnwkR+gkvnzvPcc6coFSvc27zJ8VOHuXz5Jv2Oz6GDh+h2BsRx&#10;zPLNmxTyZSzLYmpiHC8eEBFQmSjSbe8gRQZESIyPaUlMC5yeh2nqPKjV+NxTz7D5YId2vcNgxCPy&#10;1Rkv8gK7MIJh91haGuPd9z6hXC5zZ/k2rXoDkIR+iK5JAldy5fJtnn3uBDPTsziDPoNOzKDvYuYN&#10;NqobDD7rsnT4KOPj0xjoaL4ya8/MTqKNa4QiolqvUSiWKD2WpVIpcfXsFtKKKY7nmZzKJnJljVwu&#10;h3Ajdja3iHSDkfEKGcvm7bf/CV3Lonuer9bXYagKnGQ63el0sCyLQtJ15vN5Vu7eY2ZmBsM2aTQa&#10;mKZJp9NNC2PLsuj1euzfvx8RxeRy+eQhVKvWbFY9POEgZKOjQgV830eTNt1um2tXrnDy5OPcunET&#10;284yNTXBpcsXmJhQbvRf/uJdRkfHVUFd3ea5zz/Hx2fPMTc3x/y+GfUiRxJdM9E0Je3wfZ84SrTd&#10;QiUpEkKs62hhiBuDJRQTWNMknWoD/bCxi/qLInKZfGq8i6VgamaO0XB3Qis1Dcdx0staaYtJ6Ap+&#10;shp1Eo1zGU0PkBE4vkOpUMZMpqlGbOD1BgSej6YLNE3NyUzTRDckuiHp1Lpsr68h0ShkC4SRkjxk&#10;LDMhEviIWKZ6XXUJDJReNfIgiqlWq2iJq15PLnEiJYsJ/V3TmTSGyVIJK5mYKAwTQ2JyKUDKAh1O&#10;1KMoUkEmiRY0DnzQDHSpmMdEijUrkYoSA5imTbvTo1DyEEJD1zX6jo8vYgzN4MlTT7Cx+QDf96nv&#10;1JiY0Ij8gFa9kRQkMZWxUbqtNkeWlmg2m/iBS7PR5sqlC/S7PUZHx2k1mqqxy2SplAr02jWyhTy6&#10;LrGSaaLQLD768Y/5/P/4p7iuT683oN1uMzU1lUzkHBVFKxTD3HH6jI6O4nlugplTWDDD0Lh6+RyN&#10;ZpNyuZxMQQQZw6DbqqIXTArZHNHApRorc0kQR7i9fjr5d5wBtm0rmYJpcuXSZQr5Etvb21y9conN&#10;zU1M06TVamHbNq7r8sknn3Dy5EnqzQaddo92p8dgUMW2s7iBj5Q6fughpEEQeMQIgqTAi5KQloiY&#10;3qCvmmLLTIvaOI6xMjZ7980n2lABUrAv+eyHzU8c7mKlDMtkiEnMWEnjmEy0gyBKJ9fDoJihBl0V&#10;1btN+/BrDwYD8sUCUeAjE0O0uujUOyv1IbpyuF3ZlXNIKdOLT5OKbqTrOtrw6xtK/jMs4sJQNaAi&#10;jIikxHE8RKTeyfm5+QRTmGF0dJRms8nOzg6O4zAxMcHOzg6HDh3CkBojIyM4vT4HDyxSbTXSrYza&#10;9KgGwfd9Qs1ge2UNIVUctO8MMCwTZIzvCcI4QNNDYpkjjnSi2CCTV4Vpq9UgRnF0C4UCcayaypRe&#10;Eofk8iXa7T7V5hbTOTVNLpSK3L1/n2J5FElEEMfErpLxCSEeCl5RZlkkZDJW+vscmrrurdzHD5VM&#10;xQtcIl8QhjGFQgbT1OkOHPYcmCQKfDRTQ5gSEfuAIq9IIVRBIXVIZECGYTA7O8329jbHHn2UM++/&#10;T7fT4cGDB0xNT/Peu+8yMTnJ6uoa//KP/pj19XW67Q7FYpEf/vCH7N+7H99xKVbKvPnGG1TKoxRO&#10;HucHP/gBtmWxeGCBq1ev8pWvfIW/+8E/8Cd/8ie0G03m5/dw5qMPmRqf4O7tO9y8c5vx8UkMQyOf&#10;z6tEv24fw9BY3VgnjmO2t6tIKTn91DOMj4+zub2JpulUxsaT36FIz0cSOUAs1SZ3Ym6O7/zlXyAl&#10;TE+rZnRicjptOizLAgH58RF832d0fEx5DgQMXKXRj4KY5Xt3eP7553GaDao/eQNT0xgdqbBTq/L4&#10;//Av6OcL6nwVEAl1p9kJXSaIg5SIEyV4Q13XCV0X3XeVD8d18ISH73rUr98k0+iiSR0z9skUS4nG&#10;WKbDtoiYOPR3p7MIfMdlYeGA2qLG0On31MTVj2hUa4xVRsjn83S7fSXz7A04deoUW9UdTp58nDiO&#10;qTcaLB19hDAY0n9CdKFDYpw3AoFItjNCizEiiWYYytciho2gysQolUroukmYEKf8JOm23+8j0DAM&#10;UjmaCt1S3gvdNhlK8iJ1Pf7aUCmOtWSrL9PzaEi0CqXEkBJpSLr9HjN7VIjR1MxearUtuu02ru+T&#10;zdlMjs1w/dI1NqtNDh48SBj6FPN5AMqlMf7f//CX/C//0/9Kb6vKzbduIE7O0Gg0GAQe43M24l6b&#10;B9U1XvyTP2R95T5C+txevoFmxszsnaCQm2OruoVT67F27xq60NhZX8UJuxw9cYQojDm4eIDBoI+h&#10;mQR+C03TMUyL+6srFMckIr9M0ZYYbkh34BH4Bs4g4JHDT9JutBFCsLq2gcDk+pWrBAP4/n/8AZoQ&#10;+AOXY48f4fpH51m7vc0TzxwlEptopo2WgcWFBWzbQsQHVOJstcpoZYQoijh89DDjo+MIPEbK44Rh&#10;jG445OsddM0mCDzCwOX6tQv87Kdv0Fr1mNaVl6hg5lh8DL0JPQAAIABJREFUZJFmvYYXdjnxnMX2&#10;dpVcoYA4t0G35fL2j97ia7/3MjW3gZ3NELohuD6t9RoDGdBobjI2OYFm6ORHckqmOcRoDc2Iw4M4&#10;CIJUEwRwaHGJWKjpdLFYIo5jRkZG0RI+55kPPuLzzz+nEGTJheq6DvV6Hdu2qVQqXLt2jXq9Tqff&#10;o9WuceKx47iemkZWRse4cuUaExNj9Pt9jhw5xFNPPcX58+e5f/8+7WaLP/3TPyUIPMrlMmfOfIhh&#10;2hRyea5cucKrv/nbuG5iRIjV5HTYKSMi9cBHIboAPykgdSGRgZoiDBuJykPrXk3XMW0rlVsIIWg2&#10;m2RyeRzXTSUJALVaLT0wLcvGNE1KpTJCQLGoJhE6qpgBUlRXPp+n3VYP3RDqH0VqLUrSyXqeB2HE&#10;2V99SOh4RLFHlBTtQgh6npeukXW5G6Qx1K+rAkJFyU5MTLCVRDMHgYrdlsYuF3ZYzEWh0paHfsJI&#10;9kMlA4kS8kQy+X9Y/qGK6ZggiBjGsGqmqYJyhsW7Jh76DUMQhUmipq2m9VYuPcCGk4GbN29imIre&#10;cfLkSS5cuEChUMDzPG7evMlgMGDfvnkyts0PX3uNqakprl6/wqkTT6BLjVOnnqRarbK2ogDtA9fB&#10;23LQYxffUaD/999/n4nRMSJC9Gg3inxoqK0neMPhJafWgHHKNTUMHUSAnRgWpZSUSgWKxbyajNsZ&#10;oijiweo9Vu8GVKKAbCZDT9fJ5XK02228KEaTkn6/T7FYTKNqdU2j1Wqxf/9+Lpz/hPk9e2k0Grz4&#10;4ovp5Pbs2bP82Z/9Ge+99x6Li4tsbD7g1ImTSKlzf2UFy0ooFwn2N4p8NW0RQ0YqyfpSDRbTpinR&#10;PCN236e0WI2Sxkgove7DZ8jw76rEtAQimTRkw83N8O8OBgMGg4Hi3D50KYk4SikBw63N8B3LZC2i&#10;5NIafk9DVrXvehRKxbTJHYZJRVGktlCBD1JgJQZZAMO2EJF6z1VMepDoQJNgqjDA73tMzc5wf201&#10;YcgXyWQyKo2zWqXf77N//35c16VUUujRd956m1KhiG5mOPfpJzx64njy85Bc+omOdqgRD1Sghtsf&#10;EAQRE5OTdPs+MyPTEOvcvHVdmU4jwb59B/AD1TBvb+8wcPvk80XOX7yEZVlMjo9hGAbFYhnDMPBc&#10;l/JoGa/XxszmcF2X7Vu3lVcBklQ/6DRbxFJt0RqtppqeDdRWBinwPGUG3rNnD+fOnaPb79Fs1slk&#10;MoSBj6apxsTXdWVMSyq1TC6bel36nS65TBY3ITBEQiXP6pogl8uxtbXF5qbSJM/OznLmzBn27t3L&#10;1772NS5fvsydO3dwXZf9+/dz7vyndNs9fvazn/Hss0+TMTMYhsXy8jLf/OY3uXjxIl/4whdwHIfX&#10;XnuNYrHIgQMHkFIm5sMav/+73+b+8l1s2+add95hem6Wn/7kJ7z8yiscPXqUZrPNc889w/rKKufP&#10;nyeXyzEzM8fRY4/R7XZZWVnh0uXL3Lt3Dz8x5U1MTP6anIdEi04UqsYuCIlCRXh4sLJGu93mztVb&#10;2NmMimqXIuWFFwqF9DysNRqUSiUkUKpUiAkxpMHs/ByR6+N0+2gx1FtNKpUKUmhUmw0+/NXH6Xkx&#10;UiqjaRqWYaNpBpqhjLHDVMGH32Vd1+kOumgIctLA0QxG9s5j3F6l43uK0KKrXIQgVhsv1Tiow0TJ&#10;nvz0fuv1ejxyaImRiUn1PNfq2LMzVCoVOp1Oqp1eXFxgdnYPZ86cQdd1Ll29xCuvfBE85emKk6l0&#10;HD8sG9MT87OXng2WZRHGMbGU+J6XyizL5bJqZof+DynTpt4wDIbJrMOzivQOU9kKhOq5FWL3Ttvd&#10;9u+GS6kBnZWeUyT37DDV+cQTJ6jXq/zy3fcxhGqmM5kk0Ec3FMmk1WZjc51SoUBr0GPfvr38/X/9&#10;W377t79Fs9kkBiqdkGC9x2A2z8qlW4xXikweKPC5J7/ExXsX8XNzON0G5UqOfCnL8p0r5DImumWy&#10;U9tmX2WCmYlJOnHMVrdJvdrGDyK2trbY2NhgakqxyD2vz7XL9/HckJGJOXrtAf6ggCYtMmisPFhD&#10;lxbNWgfLKLC91eLLL/8BP/nRj5kcz9GsNXn02CLtep8b524gOnW+/e2vkMtIbi3fYWx8mp/+5G3u&#10;+HU6XYex8SI7OzWefvo058+fx7IsTp44wb2796nXm6ytb3H85FHK5RKu02fl7hquNyCbtfF9l2Km&#10;yOhIiZIdMZIx2brd5Ed/9waFtywqlTKhNeD/I+u9Yyy77jvPzzk3vVwvVE7dVZ0Tm5miSJGSqGRZ&#10;DpqxLVtOgHaNBVbeIGDXNgbjXewfYwwwGK+9sNaagQeGF17NeGxrx4pUm6REq5mDyE7s3F3dXTm+&#10;eunGc/aPc++t5m4BBaKb1e/Vu/fcc36/7+8b6mN1HvvkR6mPT/D6mQvYSvDpz3+SequJo0zg0fLd&#10;RSK/i4xhsNulVmkShiEjo6OUCgVsy9rrRI3J/h49wYhZsvFFQjcY5AdSJgTKQktKxQqf+uRz+L5B&#10;74yoyKA/zREjIpSOw5Hjxw3XWAg2NlfY3d1lbW2NMBgwPNxi/tFH2NzcZHd3F4CV5TUOHTrEiRMn&#10;sKXFN//j37C4uMjExAT79s1RqVS4fWeB9Y1V011GESpWxKh0ZK7TB8JBSMODVFISdnvmM/TNg2UJ&#10;SaySXOCXXYMkSfLiyHGc/FoBuI6xuMrG1UNDQ/nDl/GoTLGZjakhynmJCcqSNJpN8x5BQLmYcYYj&#10;45KhTDSsIy0sKbEtie/7OAJcywP27L5c24PU37fgeig+zBE1AhgrNZqPEMII0LINJyuApDFwyf8c&#10;xzEqRS+FJt0cDbqt2evIswLTvJbKBSPSMqpqV1r5GDh7TylTYVpsDvKw16fVGjEFkEooeQVc10PG&#10;CZOT0xRLJTY2Nrh+/QbHjx4jVglBEFCvD/GZz3ya5eVlVpaXqVarPPHEEzz44ANIabOyskSj0aBW&#10;q9Bp79DrtOn0Bmid4Nhmc3QcJ0VJYoLAJCQqpZg/NM+7b72bHgSGA+h5HkGg8gYr8RJiO0Ri+HQW&#10;As9Om40U8fcci0SZSVCiDH1kplrl2vXrDJVrCCFo1hssrq9TLHjpdTaBCoVCCWk5ZGE/d+7coVYz&#10;xeL58xdRKubkyZN87Wtf48/+7M+oVssIoRkbGaboOcQKRkdGuHP3LraQBOlI1hIWir3QAcex8wMg&#10;K1rz9UHakKYFgRTSRNkLhXRsY6FpPFtAaZROD2ShzMGXIjVm1G8RizhPXRVCUKlU0o06zBvUOI4N&#10;DSDlcFuWRWe3l64ziT8I0cJw43zfR6SHn2s7iGLmrpKmsqYHefblpi499/tcy5SQZNId96hG2bOQ&#10;eWY3Wk3iZMDoSAsNdLqGVhH4PkePHmVxcZF9+2YZDMzU6pOf/hS3b99mfGQcv9+jVDTOGQKd8ksl&#10;KolxbZdIJ3iubVwE0j2l3e2ALLCwsMDoyCRHjx7NGwXXdRHSILm1oQYqNg4/k+NThKEJsSqXDY0r&#10;DEPee+ddPvWpT+Ao0+hsb28z0hpmEA1QaKIkwfFcRkdHjZuB1gw16qYxdz0TFqTVhwTgBw4coO/3&#10;OPPDq3TT8CClNAXXxXJc4iQh7ge0tzZxykWmHAelImqlIgqBxNiWQmq3qGJuXLvO3Pwsc3NzaK25&#10;cO488/PzbG5u8oPv/5Aoitg3N0ur2WR5eRm05MTxU2htGty5gweYmJ5CCMHXv/51PvbxZ7l06RLP&#10;PPMMv/arv8obb7zBxPg477z9Nk8++STtdptut4tSipdffpm5uTkatQY/8/nPc+zYMVzX5cyZF/jb&#10;//S3PP3003zqU5/h2rUrXLlyhWMnTyCEYG5ujjfefNOIqYWhEGxublJvtIijIOfqWtJM6DKNhGPZ&#10;WELSC33DBQ0C/PRczbj5mQNWPmWxLOO3n9IaXdcUYMPDpoGqFEu0Bz5esYCOjd3mwo2bvPziS0aA&#10;59l5wZw57QBUyxUyrUFG16zVavT6PnEUsbG1zm98+TfxByEJCjc97xSG0pKkybwZDSRrZr3UnjFJ&#10;EuyUTvrOO+/wyGOPMzk5ydVul6WlJebn54njmAMHDlCr1bi7dJeXz/4E17LZ3t3m0MFjRGFCMdVC&#10;ZFQacR+1S1gg05wESxjudqYHEMpYX6o4xi0W0SSoRNHrDajVKvh9Q2dwMqcftdfQALkQX6i9xFhj&#10;r8mHiu7MXk9FpslPgsjQLTE2w6Dz8LyRkRFef+V1vJJNtZEQ7rp5bdXt7VIs1Si4HkcOHeb1s2eJ&#10;hkbZ2Nhgp73BJ579JDeuXeehBx7Ftiy0B421AVvlgFKtiOgnTByb5K3vvkcxtllprtEpOGysrFFv&#10;GkOCjL6niGh3tyGOiCpFqsMtggE8/pGneP4HZ6jXJlhb61Atj3Pu/YsEA0kUaTobMTJpUWpUce0h&#10;Go0G595ewnUFG2s3aY2MMz15kBd+cJadTR/HCaiUKly7scDv/M4vc7aaIFTAO2+8QRjFzM7u58JP&#10;L9FZ77O96TPwExrNEuVygd3eFpMzLcZHp3n11VfpbPdxZIHm2AilUol6vYG/U2V3KyCITUhepeaC&#10;UAyPVSkVipRrRcb21bHeFuzc7rH/5BwbvRXa3Q5//82/Y2Ulpl538apQn6hRKVZwHYtGvUWxUKbj&#10;rHH+7HvsRjHuRJ1CqEEJvv13z2Pr1LUhiiJc1zMjfJl1ZSZyOwwjLNehiJMHVBhXUgc/7FP0CqZQ&#10;EAlhEmCnqJHnmpFilpqUfRWLRXZ3d+kHPtKxGR8fZ3npHpOTkywtLbGxsQZK88orr+DYNm+8dZvR&#10;kRHOnTvH0089w6lTp1heXqbTaVMslyiVSgzVGnkRH0YBCEUUm00iDgx3cjDo0el2qFarFGyBH0SU&#10;lEbbglAnSMijyrODXgiBihO8spfzqq9cu8rDDz9K4BulfKKzwsPElevEbIRCY7id6eEYRUbck3En&#10;LSW4d+ceQeinG6c0o9QUsbIs4w1qChLB9uYG1WKBODQFsUE7VP5zQT8giWL6dpfBIMiVy3EcUyqV&#10;CIOYEJ/eTpdytYLu+qn9meER3c97K7pFkJIoNIvSVM8xpLZDiDTQ474NRqdFB5YpchxpeGWJNslR&#10;Uu8hHioVKqpYo1KHibLrGbqBtrGFxnJShFAItIK1NWO547oufhgYizMhOHnyJN1uF6fgMTU9zVuv&#10;v8YPvvfdXMCklOLi++eMF3nJBHTYwkbaEldppHDQccLM/jnu3riFlAI/HGBJB6klnlfMr2OhUMit&#10;nbKiz7ZtihWD9sVZ6I8yKI1GECcRNntuBkmSGGHqxgZTjQZJYkQ9cRxTL1fZ6rQZqpRTFNhYiSkV&#10;89N33+PYiSMMDw8Tx7Gxb2s0ufDBBQaDAd/85jcNNcT2uLdwj/lDB+ns9uj5g9zX1QijYoMYS0Nl&#10;0FogZGqJlwpPuZ++I4QplqUGLfK9waA4NlJIAu4T2Yg0lt6cLGiR8u41JFojtMrpRFlEuO/3SRK9&#10;p7TXhiYWB2YyI4SxqxqqVs3raW185AUoJU2qaJSgkz0xUeZWRFo0Z8VJb9A34kQtiZWxqMwmMyo2&#10;IECSNsG2bSO0MjxzIfFSF4oHHngwFcNqmvUa05NT/OQnr5BoRavVYnvbeFWPj48bmk+xyK1bt/Km&#10;XBhHc4NOI8C1Uq6ti+8PiJIQ23MRtqBQdBkqNag1G9iWNmNN22Z9bZPh4QoqiekMdnFsz9hsWgLi&#10;gFKljGt7qVDLTAYe/9gTSNvCEyZJc2ZslFKtQntxF7daxSsWSOKQUAh2drbwHJe4u0uv3+WFH/yQ&#10;4eFhnvvcZwiFTRwrLAWDXp8fnnmeaq2SCzp1EmJ7kgTb0H9CQxtcvnGDqe0dJsbGUUiSKDL3zJIk&#10;OhO9S0qVEieOn+LCufeYnp7GsixjRaoi4lhx4tRJSqUCz3//h3z84x9nfHzc8LSLNcKwz9rSBv/5&#10;7/8zjzz6EF/+jd+i29vl/ffO82//+I956qMfZWJiggsXLjAxMcaN61cZH5/k9bfe5MCBA+zbt4+D&#10;Bw9iuQ6Ld+7y/PPPMzU1xVNPPcVf/dVf8d3vfpsHHniAI4eO0hge4cKFC9ja8G77/T5Li3c5e/Ys&#10;v/TLX6Jer1P0DBXLko5Zx0macittdNhDSItOr0tnp5P7gqsoMqFmQuaTR4WhKLmWhRYWUii0sIgS&#10;TRwaW85KpYJSkMQhwrWolMqQKIgUQ+MtRKyIifHjiKK06fkDY0QQGVpkf7ub+lFnoJLKz0MpXQ4c&#10;mjfR2zKhUR5i2e9QtT36SUSMQGiT3llMhf4yPR9iZe6xQNDr9dhcX+Xg4aPcunUL25bsnzGWeVev&#10;XuX0ww/x9W/8OZ2dNr/4i7/I3Ow+bNtmmlm2tzfNPuY4pmhNg+eE3HOiyoAfpRTCshACJEZ0qKX5&#10;O69YNNczjpHCAAntzi4SE7wSq4SC4yFVlqiY5VsY2CDWynjjZ8JDYc7+DDzIBOZCmN9RS4GKVU4j&#10;01oZH+1YoXRIqVghCHp4jkNITKFQJEo0lraI/R5f+fJ/w598449Z29ph8d4KtaEKTxx6hFCF+L0B&#10;iIgo1owdP8DitauUlz30dA3/wjIq9nAjmyhIGFsXbJQ2icIOva6gXq1Rsm2scIA1No3sdtElm7bf&#10;5vxr19jq9HnltffYNzNLECT0+z6JVqwstWk1hxA6YPHuDttbfaYmPWx3i8V7K0R+hC1cjh4/zfjI&#10;OFubPba3t0ALnDQ/QCqH9vYKx08fIghMvVKtVrlz+1aaCl1iZ7tHY9gybkSOSccVluTu3QX8QcSB&#10;+SPcuX2Hy+dvc+7NW8S+QjhQKNtgxxw9eoShRgWlQ6amx6mXhxiEA+70ryOHYupzQ8TSp9kaojlS&#10;otdvMTLVZ3lni1qpxKuvnOXhhx9kdGyYmel9VIpVln3B7IF9XL1+iyTQdDpddnY6TE/NYgeBnx80&#10;2cavtWIw8LGsirGMue9gzbowKSU6Njw3aVmQCBzbRqTj7/sPNqGsvW4yRbyq1SobmwbFirWmWC6x&#10;cOsWlmUcEyqVCpvrG9QbDR4abjBUqzE3N0cSmzTFU6dOGbeHROVx6Nvb27lVVpQKkO4XNGXCmX6/&#10;z267i+U6qCBg4PsM1SVKK3zfp8Je2mMcG4FTEAQ4BQ+VgApCI17xzIN3P5InteFQ71kRJlhWhnLZ&#10;qIxbmiSEkaJWqTI3v5/zFy4QxgFuHAAKlRjLQaFBSEGx4PIP33qBiusYhFkbuy2hFcqycAtmahAF&#10;IVJiYmhdhyiJKaYenbblUrA9sGy6/T5FtWfFZ1Te93GhbRs/HORRwPnfC4GdugHI+6gPjm0RpA2M&#10;UEZ44nlFshhaS2RBLqmAxDJ0EPN7SXy/j+j3CYLB/49ik6GDzWaTlZUVHnnkEbrdLu3tHQpFz/iJ&#10;Jwk3r1/n4YcfNtHaaRG1vLycI/GZQwsotLIoVj327duHXL9LEse88847jDRbRH6UJ4IOBgPDHQwz&#10;G8Qwt0P0PC8X3GZUhDgcmMNTmI3XdVxisUeXyJT9mSjL04rN7m46ajeJhgXHTQ9daeKGheGiHj12&#10;DCGMKNB1Xa5c+oD4wAFOnTjB9Ws3qZbK6DjhwoULnDhxgueff57HH3mUKIqYmZnBksbqUUppOMFp&#10;4lrmJJIJbsxkYy+RMNsbtN4TnyqV7PnVWxJH2SQ6zq87QpimSQi0jpG59ZyhMmVR5dnzdb/jQXZt&#10;s/fNXE6EbRGk4VJZU2+CMqJcwCsdg/YFkaHqZNSNbB1lQmmAJE6wHRPj7KcFiXRNk5hFl5u0N4NM&#10;a53gOhae57K+vk6tXMFxLPq9Pj955Swac288x+gZer0e/X4/v9fVukHgpSPRfFiIaPBqk0Ecx2F6&#10;Xc1rFF2PPsrYm1kWju0RJyFD9cxz3oy0tRIMwkGqVXHQWhEEg3S65lEuV7EsYaYbcUAUGueVrY1N&#10;SqUS5XI5LfwUtnQYbjU4/+rrvPLSiwT9HqVCkdi2+fN/82+YO3iIz33pl1je3uL7Lz5PpVJMn3mP&#10;OEly+9XVpWUa6XSuP+jRaDXZ2tpg38wsQhs+q+2aIlKke00Y+Rw6dJi/+Ma/55FHHmZ4eDifXBw7&#10;dgwhLF555RWk0Pz6b/4GZ86codfrEEUJtVqNre1tZmf286UvfYnX3zjL1asOYeRz7Ngx9s/vo1Iu&#10;8+qrrzI9Pc2ZMy+wvrTC1NQUH3n6Y9y5eYtSuQzA5tomi4uLbG9v88UvfpG//Mu/4qtf/Spnnv8h&#10;y8urzE7vo9Goo+OEtc0doiSm3zVi59/7n/+Ab3/3Ozz99McMnUDaKXXPz8/SMAwZa9VJVIzfH6SF&#10;a5RS5VRqX1kw/P5Y5+iveSb2xLtxbDQ5ruualL8kJhr08YRFHJh7HCYRzVLNrHOJsYAkxrIEcRCi&#10;tEKjSFKan4oTkiTORbPGkatgprpK0O/7jDcNGi6koXuQivp836deq+XASbbGLcs034PBgEOHDtEf&#10;DJidmWJtbY1Wy/jp79+/n8WVZU6cOMHs1DRbW1t5omG3s8vKygpHDp/IA7P2Jkx7Dh3ZNCvLCbCl&#10;KYNt20YrnSLv6YRKJzm1y3M9I/xMqZw6NomtH5rW5YW6zBuNbI/6EEJ93+T3/kllBl4a0CAFL0WC&#10;4yiQNo3SAbS/QhJrLKGp1R26/QFf/dpXaLQMzXZyeooHT59CSsnS0hquW2Dx3hKHDx2lPt2m2xlm&#10;Z6nN/HaBzWaD9fVNRFIkjAbYcxPUXR+9USJQAb32NgeqDbaEx+mnn+Luveu89vYbHJ6dJ763ZGgb&#10;Oztsbe0A0Go1aDZGmZ/fT71RpdPpsbPdJgoUm+sbtDtdDh6cZ3RkmlZrmKUbG0y3DnLhp29RssqE&#10;3oADc4fTOi3i6geX+eiTj9He3aJUmcZ1XQ4cPMjq6iqnHznC9P5RpJSEseLOndusrYQ0Gi1K5SoP&#10;PjjFm6+ch8RlqFamHe9S9DxUYgC4aqnEe2+fpznW4Mix/ezfP8sbr78K2qY5PM6zn5jlvfPn8OqS&#10;olPG90OU9NnsdvNpaKFQ4ObNBaanZ3n3jXd56PTDzB04wPnm22ALOjttDk4cQGqoVYvYmUVVdqMz&#10;CoeVcja1FLiuh20br8bskPV9H1s4WK5leEa24Y/alpsWD9Igm4DlaFMYij27qqzYNVQQm0KhwNbO&#10;Nq1GE69kUBVpW1SrVZZXl6iUy2xsbFAsFtk/N8vly5fZ2dnBsixarRGq1Sr1epMoSlXS6fhZpDZ5&#10;hYKx2drd3aFSKhMFpjCSvT6OlQqhBDgiHV+nB3CpVDIjHzRRmKRISYViqZxzNrPUORNyo5Dyw7xO&#10;svQkIVI/X/PAe9LGdiwGg0E+kpqYGDPormWhk5hayUNoyXtvv0VrqIZUCVo7aUEi843V7xvxUqwS&#10;VJggREB/K6BcqaUDKdNlh0FCnCi0SIWLepdERTmHMis8k7R4chwn98NNYwkQQuZjsKzpQChUiuol&#10;KOMqkn/+jIdrnEQEJunLtjOv7diIbFY3CQc+VtNCYhArU7DbjI2P4hUKTE9P4fs+3W6HxaV7fOpT&#10;n+Kll15ie9PwN1975SyTk5PUhipsb2/T7fQplkr5mjb8uBiU8a2+ffMmR7XAdhx63S71ag0pjfAo&#10;azDD0FB+PM8x6WV+yFCjQhybSOowDNla32BtbY2huon+LpUKOYfPso1NVsYhtCwT5z5ZKNDb3aRQ&#10;KOAHQWrxFuYodi5uIUsYdJGWSTArl8u0t7YZGRnhwvlLHDt+hJWVFUbHhjl16lfodDpM75tm8c4i&#10;/X6farXKres3zDrEQovE2EDprKgzBbxO9uLl759YGPGtvG8d73mjm3GxWRdaq9xnPG/UREahiFN0&#10;xlgyCssICc3P7B1OcRwThmE+hs4bOqUMzSRr7oUw72vvxY9rrfGThK2tLUZGRvLXkI6NP/Dzxtqy&#10;LEM1EHtAQZIG8Rjvc23s49LURdNgaaJIsrm5xb07d9jcWqfoehw8OM+JEyc4d+4co8OzeMUCm5ub&#10;TE5PMTY2xsLCAt1+z/jcd7u0RsY+xDG///lIdEI1pWgAlMtlbt+8Re3IAzi2w07bBCaMjY2ZPICK&#10;Zfyow5D1rXVc181TUk1oS7p2i+YZ8PvGCSjBBM1ke3AcK9OIdrt4ltmzv/6Hf0iv36Y6VKNWGEqt&#10;zTZpVhvoIOCH3/o2rbn91J0ysY7JQnscy6bf7+NIKw+4kmnRP7FvhsjxjPA6tdLTSYLSMVl7J4Rg&#10;aGiI3/yt3+Kb//H/ZmJqnGvXrlEoFJiZmWJlZYWf/dmf5coHl7l8+RJCaD7+3CfNIXzyFC+//DLn&#10;Lpw3XvWzs4wMTyAt2NnepdVqMTo6yhdaLcbHx/nbv/17fvXXfo1ep49XKRElMVKaPWdxcZFHH30c&#10;rRO+8Y1/z0MPPcT3vvc9HnnoYb7zve/zrf/y//DZz36WMIkZahnq3oO1GkopLly6yNzcHP2+CRAT&#10;KJBgYZkETyHRCjbW12lUauwM+vkajJIAJ92roigCxzETFKVRSqRTMdes69RdIo5DJqamiBGGggUI&#10;bfQznY5xJun1faNfiANQe4EjCjNNMrajZZZX1pByz5kii8sWQlOrVcCS6R7WQ2iFH/RJ4pihkWEs&#10;y2J9dRWU4nC9np7FKR1CaWJtJnorKyvMHTjEwsIC1WqVa9euYVkW7777rolQHxrC8zymp6d54YUz&#10;PP300xSLxdz33skmT+i8Ic/2BdJzOEk0Uhobu4xCJYQAsScSzDRQ2R6DNK4cWZ2T1UQG+RYI11A5&#10;+t0uXqlo0GdtBPxxOvi7X2cSqxgVx4BGSG3OWtcxVpmp01mpWKfVaiJEgN8bMDPZxPcDYplQGylQ&#10;inY5cfRxXnn9Nfr9Pk/+wpPEqbj80KFDbG1s0mw2uXDuMs88WaTd93nw9MOs725izY+w/vZ1Eiko&#10;DBUZnpolCkICHbJ+Y5VyqUA0Pcru3XtcvHiOftjGyRPFAAAgAElEQVRBILm2cJ2J2XH8TkC3GxIE&#10;Ruw8PTOOZcVIJ6bb3WVzbZfjJw7hhxEX3r/E5z//eeJYMTI8yX/4878iSTSbd/u0hodZ769Sqbbo&#10;7vZ47NNzSLq89vpF/HDAjZt3OXbyCHEc80+v/4jNzU2+/KXf5s6dOywtLWMLOH78OGur2ywurhKG&#10;m3hFh9HpJuvrm7iezeTwGFEUMzc/S6FQYH5+P57nsLO9wa1bt/mb//Qt1peXKVUaDDVqbG1tMDo8&#10;gVsqY9sOZctCKo8px6PpB3lIULu9w0tnfsjanU1+/IOXGBlvMVQuc/TRoyjbZXHxLgcPHubBhx/C&#10;9kolwjCgUCzi6iKDbi89xMDzCiiVIDX5aCMj7BcKBVRkFnGiFCQKrSOsNErXko4h3gsTZ5whKdnB&#10;t7q6mnd9KorxfZ/V5RWSKKbVGKJWqzEzNc3t27dJdMz169cpl8ssLppYbaUNjaFSLtPv9hDSyTvE&#10;JLWtSwDLcfD9AR5FpLCJogS36KS/f5qQFoRIoRGWnYaAOPkhayHyDtayXaS0mZieygvg+ztTI7i6&#10;b0x+3+gpQ+czjp9yHDqb28xMT7O5uZkf9Btb2yRFh0qxSOD7XLt8BSkl924vILTK0TfP80xHnhas&#10;xWIx75rdkolvrw7VzZhR6nz8bccBSZpKqWL2KDzKWIwZLrlKaSUCrcy3QR3TlEyZissyxTqYCO5U&#10;hGFZpiDNRJe2vRezbMShewE/Zk0IWq0RVuQ1KqUqCEGssyCUPQ/u7Bo7jrl/lWoVP+W0W5bgmWee&#10;IQx9XnvtNW5dX6XWqPPkk0/y4osvMpMGXpw4cYKXXnoBS9gmZGNoyFzTODITkCim4DhEu12klHS7&#10;u3gFJ3//QqFgPF9TS7F+v58KKl3Gx8dxi6YZDBPj52tbkr4f4KY2bkEQ5AiFpc2EpzfoUhmq5VQr&#10;4RohV/Z588+vTCHkOA7r6+sMDw/zzjvvUKyUeeW115ienmb//DztrTbSguHWsEHS5vbjui5zBw+Q&#10;RJEREFnGulEQkUXdi8zeS+sPrdnM+ikrbg0ik6HXpqjNnuUkK4DVXrV+f2GtU0qVFuQc/Ew8LNOD&#10;sFKpGJ/b+0SLIkXbbNukJGZfrmujhTRIU5oCKR2b4eHhXGAkpfFA90pFXOvDjWOUhB9CtSxh/GYz&#10;7QGk4UoyG/mCkDZPP/MxUJr33n+XsckJXn31VSrlspmirK1SqVRMwNC9e5TLZfr+gGazSb/TTwsY&#10;Q7G5v6iOldElaGHlyaaWZeEKi4Vbt6nUhxgebTE2Ospuu0sYxuzudtnZ3ebevXs89dRT6dTHxMZL&#10;24Q7mWbIyrm2Zh831LPID0gkhoLguFRqdYoO2G6JuZlpHnzsC/zZn36d7qDL0ZMnjMtAFHH4yEHq&#10;rTGGDu5nZLTF+XMX8Qc9ut0utiuolMrYnnFLqQsHLTTdbpe7i0uceu5zBnGOzAhdaIUjzYRLa3N2&#10;vP32W5w8eZKf++LPs7O9zfj4OGNjY6YQmzvACy+8wPz8PNeuXeXixYtEUUStVuPM0hm01hw+fBAV&#10;azQR5UKRWBsx9pkXfsjv/97vsbCwQKsxzO/+t1/lv/zDt3jqI09x9vXXQCdsbbexLIfjx49z/fp1&#10;pJScOHECzyty8eJ5AI4cOQSWZHltldOnT2M7Dh98cAXd7TEyNkqiFa/85Cw/8zM/Q61ahSRGa0GM&#10;BgXCBssW+LumyTN+63sAAtLCtmxEkumA7kv+xTx/SaJQMgEro1UkOJaNLWyCXp+KV2ZjewOhDO1g&#10;dWuDIDAORFaphEgDUsIwRAqzt3V7PRwnHcmnnsuWZRHFAY5r5ZO7zNEro0QCVIdqxBhHm8ycR91X&#10;yGaAwmBgngXjLx7T6/Wo1+vcvHmTL3zhC5w/f57Z2VnjRmUJTp06ZaY9fpADOQXLSmuObH8xNLW8&#10;MNZQKpVMyR0naEdgORbkhbbM6UVZg43U+XQgAwyyYtq2bQpegcQGlCbwfSPAzRDqKEaLJOdS63RP&#10;TLSZ1mhtbHu1FMj0upNOkMJkl+2ddSqlYlpXWExMjNMJBiyvL6JjwUsvf4unn3mWzq6fIrYRUguc&#10;gsNQo07gRwT9AD9MGG+Osr2zSUEK9h08xO2NHi13yGiOem3Wlm6SqDUmx1pM7D+E1oLJ2SNcu/om&#10;S9u3qDdqyESwsrxByR2iWKxyb+EG9Xqdubk5zp2/SKVS5+J7V9ldD4n9m5x6+CC/9Cu/jIpNaN8H&#10;5y7T3ewzMj3CI48+zrVrV+h0OtxduEe1UeMjT80zPlJjqDZMe3eHQlGwtLSYNjARTzzxOJcuXSBJ&#10;QKmEIAi5du0ahw6dot4aBSSDwEwVh0dH8Ps9Njc3DdAZJ/Q6fV575XWSJGJ0dJLlJUMVErpMqVgD&#10;oFSssba2QnmoSNGtYEsDHN+6eZvp2X0EQcTG2iZJEvHAyYd46e6L1Os1lEpwPclQq47lVTh87CDF&#10;cgHb1tgFx8W1TGKSFuBaNrHQRH0fYVvYMlW7S+PVaJKFUtqHnfEANSoyCYlGkyRSpbeFlBqVjYLj&#10;NJGp22VrZwvHTsdVWiGxOHHqlEEgBz2GKlW2traoNxs4linEgiCgXC7nwR22A67nUfBKLK+sg7Xn&#10;nJF5TpqHOsmLX9/3zchXGg+NRGiUFCgtUFpRLZYJdZgedAJNkrs8hJFPFCtq6TjL0B5sdGIKbtcy&#10;ceVCSiKVoNHYyHwjFMJwkrWtsXo9PMtO/TiNs4EtLa5eusQjzSp9rfnpW2+yeOcug16f8ckJw1m1&#10;bIqU8nG2ECYIxbVtgig0FBMhCSNTKPTDfp4CaR50iR8ElGyPOOiiLEWMQCURRVkgtnWKEqUIHRIt&#10;VOr2EaNJo1Wz0ZcQhk8tMyuyFGVRe7ZlShkvarNhyT0/a5F6C/t+blUkXIkUBimwHJei4+FHAZFW&#10;lKRlKH1S0Ov12W23sS2LhYUFjh05zI9//FI+SfFtm+mJad564w0++pGPcPHiedrtbdrtbcBMSKTQ&#10;+EmEWyriWTatVouVpWVczwUyGzhtKIhRTBzsEmPoLNIWOJaL61opPUHR63dJVIwlDHJiWQLbcRGe&#10;wLVtbDvJi+Qoigj8gEKlTGdnG0c6aSKWaeJU+l+4LyHTk/R323QHfaZmZ9hYXePYsWNIIYgnp1hf&#10;X+fdN9+h2qizeOcun/7cZ3nsscf43re/g23bVCo1vGKRXhDjWQKpNUgXnWa3CW3cbgz94L4EsDRH&#10;XCegLJ1OIiRRHOXTm8TYvxjEJqV8ZAWp0BIhNVrpXDV/vzOMJSRSgEDhOS7/7s+/wZd//VdxnQJh&#10;HKW/exkhKkTJHhUoS0rM3iMWMZYGS0OslJmWScvEKysz5lZGcYvlCJMaKTEhSqEpqFWc7Flkpk2f&#10;VJlYU2HZRgS2urpGGAZ84hOf4O233+TgwYNcuXyZN998k6NHj9JsNnn3vXfT6ZemUquys7PDydMn&#10;efen5/NiIxc/aSNcDVRM5Ae06g2klLiWy/jsDLXiEIk0oRpRFOF6NkEQUCgUqVRKzE7P5JaXmd1d&#10;FqUupeGu2tJCJsKkxEY+SWjQt8pQjcFgwOTIBNsypt9XLFy7zvK16+ycu8B0Y4jK0cMMBgP6gw4N&#10;2+bv/uiPEDriph/xr/7i/6JcKjDcanDlyhUK1TLVQoWhShV0CNIIsIIgYLxaRShBYmuCBFxboIRJ&#10;TXSklTaQMNIawRIW62trCKnp9rq4uwX279+PlIYzPzu3n5mZKU6cOMFf//Vf89BDD7Gzs8ODDz7I&#10;zlYbaQuuXLnC2Ogo++fmaLVa/He/+7v8009+gtaan753jmazTqlU4u33forWCTMzM0zP7KPX6/Hi&#10;iy/ysY89lTbMJYrFIp/97M9g2yaYZHxqmlKpZBxWVjcYbrboFgqsr69Trw3xsY99DCGMjatORbpa&#10;m2j5bN2vLC+Ca9P1B7iWTSIihDKC5DBRKEVKWTNiU8dzQWksyzRBWRMYRuY8UGgSW0Iv4PbiAodb&#10;p3AsQdwNTYpouUIY+iSRSVxMt29Uorh914id7XQymSQahMJ2JLEyZ0ehXDKOTwOIkgDXcumLgCiM&#10;8KMQ4RWpN5vYtpsGc5ELnzN9xO7WJpawEXaCO1TJz4vHPvIY5y9dZHRinHa3gxIQhhF37y0yNTWF&#10;1prp6Wk0iSlOtQAFVhrpnmgT7S3IUHyJEBYincCbRl7jWnvFfqyivLmUKWWrUEg1YampQphO1qzE&#10;TJglUE0nEZq96VIGFsEeh1oKRSKEqQcEuVhTCEESJwz6XeIwoj7UZNDvohNFt9/D8zzWVzZA2ThO&#10;kULZ5a3zr7HaW6YbnkYnZRLpYEXmrFAi4ld+4xdJuMWyXCYJE5I4Yfmd6xQ8l9WVdZpDdTxXUu63&#10;WU7anHjwGMV6C4GDTiKSQ/McLNRIhM/60oC719axx+ss375LoVQkVppXXn2XUyeOsbW1Q+wL7MRh&#10;9U6bzub7fOZffwpLalZXtnjrzXf43D9/hNt3Fri3fIHLl28gtKRYdkAkvPTiT/j0cw+TlmgM1Zpc&#10;u3mD7fY2juuxuLRM0amyu93m4OGjDHZ9Om1FHEnGJyaQ2mbg90iShJ2tddxCke3tDo26w9pSB9/3&#10;2dre5OmnP8qlS5fYWN1AS0HBFiR+gleooFSMxma73abHANcpMNiI2L3ap1vvsbG5w+7iBt12yM1z&#10;C8zMjHPi1DxHTxzhzsIi2+tbXP3gHMNjwzRGhpmencKO0mIzG4lIbZwZisUisTDpeNnBmqQo5d4o&#10;WpkuWYGUFkLFOdIjraw7NYeYVntx5tVqlYmJSTq721hWSBj16fs9ursdPrj4AY5jcysIqJZLKDRD&#10;1RqbW+scPnyYcqnKolo0qE+vx+b6Fo1Gw3CwhI0WadKbZSgnSimGKsaTVUtBY7iFSjcfy7aJ22He&#10;ZUoE6+1t6mQolhkHGVeHAMt2IQXHDJqoCQZ+PnKO45gkibFt89BlDikZCJWkqUpxnGArg8iVy2Va&#10;rRZr6+sm/GNnx1gO6ZhSqWjM4S1Bv9vDsixCHeTCn057N0cQPc8g1EmS0Et6ZmSHyJHrgmtEIrbr&#10;GGP+MGCqXufO3UXDZ0okfqINkqp1XmDl3XWKTBjE3XAiBRhhoVLEiVE9wx4imVEHlNYoCZa6b7Qu&#10;jQpepVZqQZqkJ6WEKCEII3Q63syEHQDSEggp8X3DFV1ZWeHEyZNcvfIBDzzwAN3dDvfu3UtpCYLD&#10;hw/y9ttv5gl5nU4nFUza4Dg4cg+leP/995mdnsFzCwSDAM9x6HV3SeKQcqmIa7mEqVJ7d3eXQRLk&#10;7hGua1MumXGo59hIqcxoL4rzwji3oRICByhKh4Jt0w9SeoPMIrIltuOi0tGuaUwEsVK5KDMc+DSb&#10;TXZ3d2m325RKJYqlEtVajXa3Q2vUiKWefPwJJiYmjIOBuC+dLQxQCnMI5HjS/WaG91E9JJhhvMLK&#10;BKoZF1qZeF8nNp9LicTsBYJ8nCqtvdfORL+mSdiLKAeJZUnCMOa/+p3/msFgkDY9exZ6URSR6D0q&#10;ikEzDL85VnGOPiuBQeEdgVYm4VQLjULhSpswDNHCTlPWFJlFVva6QhhkTmtNpGKEBUlk4sPBpMQV&#10;Cy7Hjx/nxRdf5OmnP0q/0+WRRx9lZ3uTGzeuc++ex/j4BFcvXzGFBZrtzS36nS7NesMc1s6eSBdE&#10;ikanhbZtQ2LoZNndyVxIkjQW3OynH6bWZL9/9vPZvmPbVr7/ZmPzgpQMt1q0e32D4qWNh7ZgbGiI&#10;r/z2l5iZHubcu+f4x7NvIMuCnbfewqtUmJ+bIAgCfv1Xfps//l/+iN//03+NEnDgwCEuX77Mof0H&#10;SRJtGgC1V1BJ2zxvmd+xsYEzrghOmtQrpSTRihdffJGvfe1/ZGNzjTNnzvC5z32OH//4xxzYP8eR&#10;I0eMN/zIKD/96Q/53f/hv+fHP/4xWms6nQ6DXo9nn/s4J0+eZDAI2Nxc58L582Ri1+HhYfz+gPlH&#10;HuLKlStsbm7y3HPPsbu7w4svvEChWOSXfumfcfHiBxw5cgRQnD17lsOHjyKlpNPp5W47mQNHrVqn&#10;2WyyuLhIe7vNyQdOYVkWQTigUPIM9UDvrf84jmk0m7jFAltLi5RKJQbhAIS6j/e/NxXS2uwPrm0o&#10;c0pppG20L1KadRlrA2KMjIzQq1Ro1Jv4gy62Lemk8eC2bZ4BWTQe80EUEqahZMVikcFgYFylbBt0&#10;kj+jmZOI0MY1SkUaYVuEUYRtmcCXXqyxLC+dZBo0FmUhhM6bdD8M2Ol2OHBonqJXolIt0dk1gVwq&#10;rRMcx2F1dTUvoi9/cJWDh+bZ3m5TKTcoeIbC5GU6HsCWRgAf524aGfIs8gmfoYTs0TEL2pwLCrPP&#10;tYrDecbA//G//wm//y//Bbdv32ZsbMxYxmqjA9IqTmuMvQZJploZFUb5tFiKVFiqEyxpzsvt7R1E&#10;cyjdr1IbzzBkY2ODydERCo7LxtomWgsq5TqDfsiDJ57g5XfOMDZV5x9/9F0+++yvIcUAqBq+e6S4&#10;8O471KciA3glqTahHyM9jVtwsCTYrs0Tjz9KuHjJCPadIv4gwo8iLn5wkUSsYltFdNRi/uARNjeW&#10;KJcLbG7sIoTPdrvH1uo2XrGA9CxKrQKDTpfBIOLiexfY2LrLmR+8yc/+s48wPdNCuj1uLdxlZAY8&#10;t0QcOswdGOe55x5CJAZ09YM+Bc/Dti1aw0NIy2Frs8293S06W7t0OxFLKxtU3Do3z6/yC791hEKp&#10;SLFcYnV5xSRjxppSsUwSwdLtRZJYMD7V5PrVS/R3B3iOmRyPDo3QrA0jKw6hjglRhKECS7G8cJem&#10;HKNRbjExMUGlUuDi1goHp8apVqvMTz3Mme/8kOe/+zb+oM/R49O0WiZfIKz6vPXa68hsvJsdnvnI&#10;JP2yHBtpW7lIJ9ug4zgmDOL838Yqyv9NxpHWam+DzxwA4jim0+kQhkG+yWolUos+2NgwyXLVaply&#10;tZKjMa3mCJcuXmZ9fZ2JiQnu3bvHUL3OI489yujYMItLd3PbnozjZVk2juMaMYS0TBOJRaIFwcAn&#10;lCakwnVd4jCCRHH8sYfSz2+OsYJrimnHcUhUhO/3IS2etdapME3mB0Fu3J523Zlg4f7Rbua4oJSi&#10;0WjkFoFWuik5lp0XkTJFf13XxUvjhoeGhiiUirRGhmkOt2gOtyiVSvd9FyiXTXR3Jo4E8pjnjY0N&#10;kkQTJjG2Z5uCV6f+1ekBr5JMz2yZcbD88Pguu6/Zusnuu0rSSG57z6por2jYi6RFGBpQkkTY0ozu&#10;NzY2zNqJAxxp4+V+5nHKeTPXM/Osnp6eJgxDJiYm+NjHnqVUKuXCNiEE586d49KlS2RpfNnIMXuN&#10;MAwJ4sgU9Upx6oEH2NjYII5jk4Lp+3sCOS3xw5Ber8dgYHioruveF81t1Ou+7+P7PkEQsbOzQxAE&#10;+bfv+8YLVWvK5XIaTe0aH14p2NrZTfnNgjgJwcK4X5DktmLGtzRiZ2c3F2k6BY8EzerGOmubGzz5&#10;+BNMT0/TaDRYW9tgdnYWPzL8XWPbFxlKgAWwFyySHdz/X26vzhorAUrHKfcwQQjTdOoUzclsKrO1&#10;kDVV2UTCFKoOEpGLCPeKhT16SPYc2bZtoq61ERJn+062rprDrT0EVmTuI/JDryWkCZ/JKB7ZXuQ4&#10;Djq1OcwmWnkTqPc8rT+8f8n8mW02m9y+fZvjx49z8+ZNvJLhd964cYNWq8WdO3dYWVpiamqSixcv&#10;srq8gt/rc/684fbatp27Eu1xzA2Cb9sOKysreTOb+QLn1xTj9yt08iHrS5l+559d7FkHJvk92vPq&#10;VlrjujZRFOC6Zq9o97tEUcT/+pWvUrU1YafL/NQMj8yOcTjQnDpyhPHpaeZn5njoxGmGZ/fxL/7i&#10;/0QJI5zTSnD0yHGEsLDdAqWhaj5FqBQrxBhxXVY0SWkQ/3Dg46eBRt1ul/Pnz/PUU09x/fp12u02&#10;DzzwAKurq7RaLa5evWo+RxTzp3/6p3z0o0/j+z5f/OI/52d//hcIw5BXXz3Lu+++y9bWDjdu3GBi&#10;Yop6o4FI18f777+P1pqFhQUee+wxTp8+zbVr17hz5x6PPvI4URBz/fpN2u023/nOd1hZWcGyLK5c&#10;+YBGo8Ht27eZnp5kdNSIpoaGhlheXjZi1dQ//pVXzuZ7hFlje6L+WCmkSJ8tS9LrG4vFbE1k6zFb&#10;sxlwYqY7xloQVL6vSCmZn5/Pre7u3r1LuVDEtiwqpRKw95w4jsPw8HC+prL1kuUwZHQ9I+Amv1e2&#10;bdNsNrGlheN53L55K5/e+n7fPFOWEeJLKVNhY7YnyPw5iuOYBx54gMFgQLuzy7XrNwnjiNXVdTyv&#10;yM7ODt1ul3q9TqPRwPd9jh8/zubGdpqsHKRgzV7NYugVqb7jvj0h+//3n81CSyQWtnRMxWt+u3yv&#10;cxyHbrfL//T7v4ffHzA1NWWoTLZLFCbmO9r7bCpO8hTWDPUm5VabOmFvXzT3ZoHBoIdlCe7cvUUY&#10;B9y5t8But420DT2tUq7Rao5QrdbQKqJSbnH4wOOo0KJQdPEHIYN+eu8sSRhEoCPiaECvHxGpBD8M&#10;GQx8SMB2C8SJptMf0G53iMOIu3cXWF1eoNfd4PatK7i2y+TENIMeNIaa1Go1ykM1yi3Fv/q3f8CR&#10;U2M88+xjfPTZJzl48hBPPPMo86dmqNUbKBXzH/7dP/DGa/f4yle/wBNPfYSXX3mV27fvIqSmOexS&#10;b9roJGRz+xZhtGnc0MKQklfg2uXLTIyNEQ6gXh3m4Pxp5maPsH/fITy3zLPPPsXE1Bj9juIv//yv&#10;+f7fPc8H713mrdffYW15nZ3tbXodn9XFNRrNYUqVMklU4PqVDU4dfZDJsUmGhmpMT0yztbFFuVRl&#10;eGScmX37qZTrxEoxaEdc/+A2I6PDqK0Ax5V8+vOfodBy6EcD/v6bf0N3u0MY+jz65GkGccL1hRsU&#10;ija3b14jDgMDxSql8njUMImRWhKmPCKdGDQ0DEMKXppEJmVqe5Z6EWsM1xYBljn0LQlKGksaaYFO&#10;9haYQjPSGmZza9WkB5YriETR7XY5ePAgh48cZGN1jeXlZZaWlqiUynvjl7SoGR8fZ2PdpCgNegOm&#10;JmcIev1cHLOHrklDRREg07CUJOUuzR86yMbbPzWHk62wJFSa42ySIMSe0CFzBXAcB5WYsJc4pShY&#10;lkUSJve9J4DOuebmZ/aiS6UrCVSITkffYeoPq5IEjYWIQqIkxhYuruNQrVbpdnoMen6+SbiuOdzj&#10;MMkdAaTt7I2PhU2sDDIuhY3jQByn6EhkjPcL1SJRaPw3kzhGSQFxiJUYizuEZbyGbQsRa6Jorykw&#10;G9XeoQ1pnHpqJaTFnv2V1tp4m2sFqdNDrBWWFuiUh63TDW94eJjIj6iMDNHvpX7ElpmmZTxDlRha&#10;iUoSQj8gTE36jx49ygcfXMTzPOqpGCZLvQsHRu2dCctMameVsBegtKbf6yDEBF6pSK0+hB8MOHjo&#10;AH0/4ODcHO++d54gNvQCz/PytQiS0I8Ipdk0vZKHBfhhhOOmY9PYpHNmayEYGJ/T7c1NPnL4ELdu&#10;3QDLpjfYyQNnZBwTaLMGLduMZQPfpGeCQaJGRka4ceMW+/YZrtfiopk0lAtl3nj7LaS0GR8fRWvN&#10;VnuH6elZbty4gec46DA215wYy7INipiEZv0JQ9couB7SttjZ2UopUoZjb0aqFiqJPoQypwOEXEOQ&#10;fWUHmcbYUmY2k1JJEh0ixV5RnQvkwii1T1RYKfc8ExllRX4YhugkQVgOcRiZn7UsEy4jzfMm0ohf&#10;IXTqemHEQ2ESYyfgOWYUbNkWYWotKDGfMRvPWgq0sNG2SaIrFEvGaqwNvc4u9UPz7JvbT+gHXHj/&#10;HL1Bn0EQMDw8nN6jm/zql3+N1157jfnDhxlb28BxLWzLAs8DoYlihe0AQuCHCULF1CpGS0ASU6qU&#10;2BmY58ikWO416loIRDo9MCGGCgk5lx2lKBRK6b0we71tOURxjCONiNAWEj/yaXc6DDUn0Jbmf/uT&#10;f8PK+//Evn1zoOG55z7NwsIC169fp1qucHDmAO2wjXAF/m6XMCvqbcck90WKgu3huSV0grnnUlJs&#10;jBgxqG3Q6XK5lBYipmnO3Dxc1zVhFVpz4MA816/dZPHOItPT0wwNNXAcj9dee41jx1Ix7sQoZ3/0&#10;MjP7ZlldXecP/uUf8sILL9Dp9KjXhtjZ2aHVGmF7cwchJT/38z9PEET8+McvcemDK0yMjOJ4HuOT&#10;U/zkJz9icnKS8dExJicneeutt3j88Y8wMzVLoiLeefunPPjAae7dW8opKKVihWMnmrz66qvUKlXC&#10;MOD06dO5PiCOVdrQmM9ZKJSIIzOdi8PAXKM4xLJcVOIjhLG/jFRCuVjAH4TEqcAdYUImtNYU0kRc&#10;pVIqYhzhOBZba6vUex1KtsPC8gpe6gDV65kE5G6vjeMW0tAlcl1Ho2GoRpubm7kfflY4FgoF0xiU&#10;y1jdDkdOnGTn1neRroSexLJtrFRMm01DjH+zyM+MwWDA7k6bXr+D4xRYWVqi1Wrh2JKpyRmkZX4m&#10;A5Fu3rzJ8PAwnudx5Oghbt1cwLadlPIVYTmpHiJF/G3LTTUsJnHX8xzigWnj3FKZMI6IgjBHr/fA&#10;Q4kQGqRBt3/08kt8/OMfJw4T6s0hCgWXbr+d0810oiCy9jQKUqJ0Qhxqg4irbN8P6feNgNC4Kike&#10;fOA07186x2CkRb3ZoDJqUa6B0y8hbIGtHZRU9Lp9CoUyM7NzWEIyPbqfqZF9nPnhC8ZtSWoibZro&#10;UCfYpQLf//ZP8r03CnogbSxb4LgmCTj0QwKrx8izs/hrbRZXb2AXjLVva5/NvTt3+cgjz3Dn7ibb&#10;nTtMHlCcPPUk5y6epTkWUa2HjDfHsLYFoS8YSgIe/8qnuXPjFqPjI3xw4Ty1Zov3L/yU0ZEZ3n33&#10;HJ//uU8iEVy78gFTk8PsP9TiR/94ls995mSP4A0AACAASURBVNMUvQJeAZbv7nLmOwscfXiWu7du&#10;kegOntOg3+mwf/9+9k8dY+3ea1TrHlag2VhZZ3Ntk0HUp110KZSKdNp9kkBSKUWMtIa5fuUGUknO&#10;vvwmh04e4uChKaaqNW58cJPr71wlKUiGR1vEUULnXsz6dYOUry5tcnelw9TDIzQbZWqlIqLkcdta&#10;p3mgxb6T45QKkisLW/zyr/wc/qCLXjDCajtDSBBGXJCJBjPj/kKhQBIbhwvPNYcP7I37EWYEH0WJ&#10;4S0KOy+mzOmXBp0QInWKzsqisRVLKQGxSkAIjh4/xvWrV7l1+wb7pmcYGxvj9OlTXLlyhYcePs3a&#10;2hpxpFhcXCSOY8bGxvCDgOnpQ1y8cJlyucggDD6EjGYFIBiELaO4bG+38X0fyKgYgigKGIQBUpY/&#10;hHJlvOsoSghDk2yUFZRBEOQbR8ZbzHx0td7je2YFdRIGSM/m3s42U0KxsrKClwoSwzDMEQbHcZCW&#10;xdrKKrXqUOo2Ukjfx4xSTRJTVrhbH4pcNhxgmyA07h9CgxSGl+z7fkplKeTOLUKYkBUppalglbmv&#10;GXpnxrd7aEb+nSMB6V4vDdc2Q/AzlEClNACERqg9tO1+lDvjuCtVzVGFfrdLXycUi0VsK7Nws5md&#10;neXWrVvpQdlIN0dBoszPxnHMxMQEpVKJ995/FwvDDy6XqxQKCYOeufe7u7upE4EpzHViRnmVSo04&#10;jilXigyCMN2hkhSBMB7nWgli30xabNdCDDSe7aCVwo98tOeAJYlTpbxBR3S+XrRSuCnVoFgsUvQ8&#10;eoM+QpjgEa2yg8jQJu5HlJr/L1vvFSPZdeZ5/s65LnxG+ox0VZXli2XJEkUriqSkVlOuZ9pIwmBb&#10;O9AO5mGAxuzsYh8WM7sLDPZhXT8s0INZYHanW9vTLakltWZaLYkiJVL0plhVLLJcVpZJ7zN8xI3r&#10;zj6ce29kDTaBQmWRaSLuveec7/t/fzM0xPzNW4yNjTA8NszgyGCKzm9ubmsB2PIqkR8wODJMp9Ph&#10;+Re+0EcpY3eFvktLfwytbdcSfUQfQU6FeUI78CQjaUOaiCja9+z1i2khBH4s4IyCgMSVJoo0N1PF&#10;m0mCie9/Jv5zBC39qnhtekGAFfNIiULCKHH6eNidJCnUhRBIpXUiMnYVAW2Rl0zQlJDpz9fovdJ+&#10;sUIhhCLwQqYmKqACGrW6jsLd2ma6MslnPvMZqrVd7ty5QyGXw3VdSqUizXqDc+fOah5+HEbUbTUx&#10;7NhhKRYwJch5q9XSz5Rp6z2p6yJlFlSYvqZkfSilkNpwD6FCvScjESIWfMdXTdON+u4Gvu8jDIvV&#10;9bWUJ2o7JoHUkdQj0+Pk/dOY0mB7Y5M9X6fTnj9/Hs/tMX3kAPleg41AEBCScHyVUn3LVCnJD5TY&#10;7nQgCjFjJNcwDAJfvz7XdWO0zkhRe9M0qVQqDAwM8Mgjj7CwcIeLFy9SLBa5cuUKY2NjWJbFU089&#10;xdBQmRs3bjA0PErubA5P+UwfmsFze6yvr/LS174OYcT7779PFEVcuHCBdrvJz3/+c1544Qs8/vjj&#10;HD9+nM3NTd544y0OHTrEH/7+H1Gt77Fwd56nnn6abNbhT//0T3nu2c/xm9dexe16fPPb38JybDZW&#10;16g26pw5c4blxSXKJT09LA8NpmdBEIawzy4vAZaM2OatOFDCC3yCSIc+GVgIDA08GAbdXg+kRCpJ&#10;RBj7tZOeXfo50AFjVibbp9pFEe1uh3KpRLfjaQ1FbPlpGDL11fdcvT8lazpZb0GgaSAC0jMwk8lg&#10;WpLQMGh3mhRKee0XH4YaiJFajJ/8Hr3WE0AB3dDHa7JYLFIqD6RCQ6/X02Jez2Nycpq9XY32V6tV&#10;Bg4Mcv/eA0bHxzBtS3O7zfh6RCESKxUNW5aF60exjWNZu2sEEWHPBb8/jQ+iMG2g9ZkaIpXe4555&#10;6lkMIcHWuRJC8dDkQEkRI+SJPit4aM8KVTfeA0n3pISW0261aFRr+G6Pu6tXsWeuIOxp3E6JljeO&#10;3/L0WlWKruvSaLYZOeRimJl9+7UAqeltUpoEocIPPU6fO87IyDCmJfEinyBSYGhbwWanSUjIwXNz&#10;3G+ucfP2PCdPHicUcOjgLGt795geOcH6yi71rQZWLmJ6apDB/Bh15x4HD84Rdor8x5/8NYXcOPWq&#10;h++1OHnkAJMHR5DK4Lnnn+PatY+IVMjNm7c5dvgw1a1d1pZ36LUEY2NZfvKDt/mn/+yr5HMD7O7u&#10;cOvmOtW9FqbhUKtVMYUklx/B7Xo4do5Gq8t/+MsfApAt5fBqCiMTIO2Iwewg5bLW2TUaWdZWtpGm&#10;0ACpYeD1tKPXzeu3aLcqdHJDrCzvYjkO5dFBNqpVmrU6zWYLU2bAcnn0c3PMf7LBxPAYW7vrHDgy&#10;Q68p6PEpHbdOaeAg9+cf0PM88sUCb739W6ampjhyZA7TQKBEKrkHtGiwVqvR6XRYXF6i2+kxOjzC&#10;008/jQo1Z6jb7YKSGJbEsTLU61Wq9RoTExO0my3Gxsb0YRULY8IojEUnAXu7u9y8eZNHTp/QhWwc&#10;r+p5HkeOHeXAzCy/+Pu/0w9Bs87w8DD379+n2Wyyt7fH7KyOXe50WmDoJDwnY1FvNWP3i77djZRx&#10;JHTcBiSo8sG5Q1z/7es48RhXKInjGOzubpMfG0mTkKC/OZimThu0TJNmq53+HtPRBXGgIoRp4Pp9&#10;H9kEGU2QusjzwI+4+MXnuf+zv2dwcJDKxATvvfcehXwxHTkn9IhcLodlaO9O7XwQjwBFFP8OjVCY&#10;MqLX0QeTZUj8MHb1MPV1TTYR03KQdl5zRhH4Xrzpxa83ir/OkEZ8OO8TxUG6GWpKjIGMi2mdjKgS&#10;1qYuR6I+ZzBSAlMm4hrSpiuxZUo21VJJK3BFpIUdlmWRESb37t3DkJJ8Ps/Y2JjuqIeHCcOQjY0N&#10;AJr1BsViXit179/nqaef4NbNeUqlEq16AwxJp+cSBF5MY5HY2QzZgo20TG588ilZW08FVldXmXUc&#10;vF7fwziIizvLsui6bRw7i50zaHXasVdrSKVSodPp4AcRvh9ixBteYp0YRhGmrZPoPM/DiO/NQ00K&#10;AiLN4w0JMfZ5wRuGwdGjR2m1WhTLA3x09QpPPPEEUkrq9TpCGAwPDzMwMKA5iMIgnysyM31AI3qn&#10;zumDwTKR0tJUrkQIGReehtGPzLVNK7Wq04ei7pwMw06bbwhjv3TtAiOEdoZJDiAh+4e0F3sfi5j7&#10;i9JK/SSd05RW+rUJlzZ5dpMmNl1LUeKdbabfo2lLAhn//5SSpiIsETe+Ci2uJXlPBkrGugiEFlhG&#10;mirio1IbTRlzxtvtNioKeOSRR+j1ulR7O6ysrGikzbL43Oc+x9rKiqalDA0RRYpuu4MXBOSKBRTg&#10;ZCyIx/cithntT7hIUUH9TOhiOL0u4mFaCyrUPFrV/5rk7/1NRfJ3+jzHLkeTk5Ms3L+XIm+RAg/I&#10;C23paZompqHdGXb3dtjb2eW9l3/DqScfxThylghNp1JKa0K064MBhnYjMCwJgUGr08FxMv1JZTx1&#10;SF5XUuBFkfaPn52d5c2332KqUuH69eupq0Qmk2FvYYHV1eU0YfPa5SvkbIfKzCSfuXCeV19+jdu3&#10;bzMzc4WjR49z+vSplCe/vLzMU089pZuhnS1++/rrPP7Uk5w9e5r/+J/+lsnKLM+/+HmCIODNN9+k&#10;Uqnw2c8+yTtvvc3xEycYKJa5dOkSy8vLfPvb32Z5bZVPPvmEcrHMxMQEG1ubD13rpMHv37O4oY73&#10;yGq1CtLEcrIQhESeT6BUHGjUt2BTSou1pdRpt/rnWXGRp8+pbrdL1nbotjs4nsfO7i6Fop4C1Kr1&#10;9LmIIkUhk6PVapHQQPzY2UknGZvxuaI1NzK2t3QcRwt8DZ0I22jWyDiaahdFOvEy8oL0uVUqSs9d&#10;UIShjx/0iIKQ2l6VfD6PlNqG1/fCWOOTZ3l5WdMwIsGhg4dxex2UgL09rZna33zZpkkYBgih0nvs&#10;eR6OY6XXLi1EVb8RVUGAMPqvMSl8O51OWieISNPGDAUik0kpZwnCbcR7Y6iiVLNg2lqbsR9g0Gs4&#10;SpH+YnGQAwcnqByo8Jtb72AZHtl8CYEklx+gWq3RanYYGBxiZ2ebRrVBeSIfnwEWpmkTBLqRMYw+&#10;zbRYyuEHXUIhiVC4vQ4t3yWTtWl0q8wePsh2a5dGq8nswYPU2y0Ozc1x7do1wkjyzjvvcHD2AIVC&#10;gaa7SiQGWLw/j2nCiWOP8rOfvEFQ89la26TTcXEsgdutIQshdxfWWLi9QDZrUy6XmTkwy876Dgu3&#10;VnS4Xi9keW2d3/vWE1y69B5jg19le3uHt9/6lGK+wOHjWZzcALX6Hq1WnU4j1FNbr0az2sH1PP7p&#10;P/sv+N73/oqxkWFmDk6wuraG73WJLIkSLo8/eZbN9UYaVASggpBM1sE2TOr1up7QdXyqK7sIKem6&#10;AWefPMC1ywt84x89y7vvvMuR4TNceuUjHvn8AQwFS3fvkxEOMhK0Wg3uLKwxMzPGq7/5DflCiQMH&#10;52i1uySV5kOF09DQEIODGvE6d+4ciV9oFBJzX/XCCgORJJkwMTGp06rCkJGhYe0rqlQsLNJWU11X&#10;d+lIweGjR1hcWqIyOa6dRSyLN954g6NHj9Bs1HjssQvassc06XY6+L6vxYdDoylC7UY9CsUirVaH&#10;arVGMZdP09VC1U94MmMhjIo3jsj3aLndlBempIwR2IBsNp9u8kJob+kEhfY8j2wmn3briYVbsjF6&#10;noeBDrhJCqD9aW2armHR6/YgpwUgpmly+fLlFFXIOFYfEUMLrlzf004gD7Eko3ijSDh2IZajN0GJ&#10;geVk9OI27JQrqpTCdrKaMtLpb9J6Y9YIvRAamYyESlHHZGN4mGOvUCIkDLVftQpF0o+ltmP7D3ZD&#10;RXFSooGKAkRMX1CQIjEinpJ4XRel+rxn4eg444mJCsNDg7TbbVZWVhgfHePEseO88soDFrsPmJmZ&#10;YXh4mNvzNxkcKPLyyy/jmFa8QSpMqfPpPD8gip8NL4jYrbbI5/M89uij3L0zr4US7Y6eRgRBOn2w&#10;bZtur4dQikI2F6Mcmg/teS6lUiHlZgsJnhdQzDnxddCFW3JNOm2X8vAwVqdJ2FPcX1skjEeHRgQB&#10;QiemKZ2WmLoESJmKWHK5HC+99BILCwvs7OxQLg+xvb1NsZjHtjNICd1Oj6XlB2xub+gY63oV087R&#10;63WxDBMN5sr4UEmcTfyUq5k8xyk3WSQ0jyQMKraaCkKkMOLRvoGSfa69imK+dnzI6oPaSDe8/daA&#10;4b59KIxCFA9PmsIwjL1itde1HyqUCHTSoyJ+P9rmM/D7RYwMFX4sgoFEl9RvYlSkECK2AJX9w0+I&#10;vuOJRqZ0EzE9NUnH7XLn9i0Oz+mxfyajD7MHDx5QyOXi5LwunqeDoIZHR2g1mpiGQRj6oMxU6Eha&#10;9MoUHTRNiU5D1XuTEd8rIaK0WFNK6yz6LOr+hEC//r5feBKpLqWkWCwiqm3GJ8fZ2FjDsgxMy6Ij&#10;wZYGQkW89ptXOX38JJlinlAphsdGGRodZl7d4vjZMzj5DO3pGaRhEaEwTRvX7VDb50PebXdi3qyf&#10;FkRjgWJiZCQO7BD7XCxIg3ieeuopNjY2GB8fp9lscuzYMRYXFzGlpNVoMDs7ixCKXK4ARPzw+z/A&#10;lJLJ6WkqU5P4QY/vfOc7LC0u8suf/T3PPPMUTaXTIU+eOMG1a9eYO3QE27I4evQotfUtctMzTE3P&#10;8tiFR1PBIUhu3LjFlSsfc/HRx1haWcTOOFQqFS5cfIyt3R263S75fJbtvW2UVJjSYO7gIeYX7uB7&#10;vTh10EDK/VoagVT9yWU2nyOqNxCA6cTFqQLX7aV+/cQNnTQNEkvK/dz//d7wieNHtpCnXq3i2DmI&#10;gbBCoRBrMXrp2k6aX7fdIZfJ0G11iaKIWq22T/ybwbGzgJ50Bl5Ivpin2+r19QCRnnQmHOcwjEgm&#10;F6Cf1U6nQxj4FApFZCwYjISgNFDQ2RdKIQ2L7Z0dRkZGiFA0Wy0GiqW0pkheL5Bew6RRSZquKIq0&#10;B3Sk+pTWKHacAny1Xz8mUg2IZRn4PjG4YBGFCj8MCUOPKLG823fGJQYEMkmrQttShmGXjy5/yIUL&#10;F4hCRT5f4PLly8zOzHD06CFMwyCXHSRnjuF2qphKslXfwZAZmnUd3rW3WyOby7Fwd55TpQGklMzO&#10;ThNFASJ2q8pmLKIooNWskR8QZLIZ3XgBhpFDotM229tt7t2bp+rWsGfHGC4U8et1bt68g+8HbKxv&#10;MlAs02jWUPQYGCzS2PGojA2zvFDnFz/49xw5doRCKUvVb3LmwgG2tvd4sHQTKyu58ck9ggBGx8oU&#10;8lny2QKdWsBOsIKZUVhOgX/wzW9Qb2wyOXkEx3E4cfwcz3/+d3j5l6/T7nS5fnOdeq3GxPQMymum&#10;U3vbEgyMDNMKVjjzaIWNtR3u3e+meRe9ns/pR45Tq9Vwu71Y9C0whE2v2yVXyDI+OUp7rcrQ8CDV&#10;vYam0ZoGke+TK3f41nefpdZZodvqIsY88maemalZpBExOJnHGnEZGB0lCnxsw6S2V2Xu2GlGRkbY&#10;2atSLhUxlakfdsvQqvLkQEo2dSWIRyNCE/gj7UkbqkBv/kr7N/thoBEcYeD7IdKI+cemo51CCFL0&#10;uDhQ0mT0rE2r0+TB0jID5TxHjhwhm7G5d+cep0+e4t69BcbHx6n7PtVajZ3dXcoDAwyPDFKpVHj/&#10;/fexrCEtCPBCopjSoRP7You2+GHXbiQhrusipEY/M7atOzwpMYUON8g6Fr6hueAhChUfylEUYUiL&#10;breHH3qEQeL0IQliqkwQBERSEnn6UEv9q2MbLsfJ4CuJYRlUa9oaZ3l5memZGZaXlzGJ8HzNlUTp&#10;9EiAYi6vucMGsT+oRJEI9TTfTMRIu2GZ9IIeGVtzfbOlDO1uB8/TwhBDSOxiRo+6tCkevahHThaI&#10;DBOl/DgwQyN/uinoF962rcfQGu22iJTC830sU/VDQpRGEBPPWxE7h0ilD5vQ7HuaS6E5ud0owggi&#10;vMBnsDBIt+MT+D0I9Sh4aLjMwvwdljM2p0+fJp/Pc+XKR0gDBop5qrt7+L0uu9ubOsEu4+iRXBBy&#10;6NBJ7t+/nyIXAI4l8CKDwHUZHB9FCMHt+XkK2RxhGBG6PkoK2j0XaZpYMYreaDQYHByk1WjowlH4&#10;mJaFHYv7HMdhd3cX07HIFvIx0hMgTDNtsGzDRAFep0Wv3dPNkNAjSxOBB7F3uwKhYt/UCISBZWeo&#10;VquMjAxhGAavvPIKZ86coVgsEgQRKysrHDhwgE6nw+rqOsdPnCIMfer1OuXycBxt7GHExb2KIlQU&#10;xjG+SVSvIEIQBL107Uf7fKWjSBdHQmkfaiW1NiGIAqQh02CXVJCKDrLwY4GObWaRsXcuQiBjuk5c&#10;LuqkURFPP6RIC0PLdNja3aFYzMdrUhdttqmRKM/zsEyTtY1NysNDaThMIZtDhB7ddkeLfi2LSBgx&#10;2q5tNfXnprbFikepvu8j0DaYSdFvm5LlxSUOzE7jWCbHjh5lZGSERqPGx59+zHRlkrHxUcIwZOHe&#10;PWZnZ1NRt6ZahIRRRBCBbcq4kBQQaR/cSOniBal5txgaNTcRRFIQKD2a3i9GjB4yZ5HpJEWPsvsF&#10;jQoDzeMUugnsrFbptJqaw9/cA6VYW1jnzd9e4nDF4elz52kHLcKmbjjrrSZL9x9QGCjjZGwCYVEN&#10;I4oZRyOmYUDWyRD0wMhoHUmnWaMQC54DBKblaG5poOi4TfIJvUj1mwHHcbh29SovfvGLZDIZ7t+5&#10;Q313j4Finny+SM/3WdtcY3R4mO3tbXZ2dvj9b/0Bs1N6cnnjxqdMTk5iOjbPfu7zTE3fY2NzPS2+&#10;LMsil8/T7ra4s7BAJpNhd7dOy/M4ePAgf/69f8+f/Mmf8OorrzAzM8Phw4eYn7/H2vIaI8OjLD1Y&#10;ZHJykr/90Y9pNBocP36cwkCJeq2ZOkJ9dPlDxsbG8H0fJ2NhKRPf19RInZ5rIBEYSuH3dKFmSshk&#10;8+zVa2lhbBi6EYqCMAW2gijEiaeuESGW7AvPs7aDJUx9bgmDyckp7tRrZHJZdlcX44bFJ1QKr9vB&#10;Nq108mUKSaPRoNXqpA1bYiHn+7owzefz2NIginoYYYiZz2L6Po5t4nsKYUQYlp0CMZIInf6oQSZT&#10;ajpjo9FInTBM08JKfdJNbCtHp9uiMjGmQYx2BxWCnbXp9jRVzzCTQKjECapfTCf0LdC0MCG12Fco&#10;hYxCQqETOg0htPuYNOPmPUSFCqII2zR1exqH8BiGtrTMOTo0ybQNva9FZkqNUypAITHRa90w9Xng&#10;5Gw+/fhTZqYPcvbsoyjlp7athiEJdo4g7TWErX3bG/UGhrTI5gpEvk/ghazfusepRx9DRFkGy2VA&#10;T1kjQgwFXqNNLpNBSRfDNjFME7+rPccbjSbFgTyHDx+hIzxqez4DI0WWVzdBGrhul067SzZbxO22&#10;CMOAz3/+IkdOTvDRBx+ytrjJ9rLEMbKMjJZxyPBf/ld/yM3777G21mRnZ5dur8vw8DDT09Mcmpul&#10;tldnYf42d25vcvKRQxSLRY4cOYJhB5w6+Siff+az/OyXP+HOp3dYXFqiVm9w89M1lu/UeO4r52n3&#10;trl7q4ntaGpQp92g3tqj6a7w2JMn2Nlqs3Bjg1arRbPZ5Hd+50UePHhAr+vjtlscOXaSzfUawvDJ&#10;2DZhbN/sRwamYWEJB1+GRFEPJ59huFih4e5RyA9w7okKxdYYzMKvv/8hUb7N8ccnefSFOZrdTZbu&#10;e/FUxSNSIV23Q65YZn19HdOIdMGZjN4T/tt/rpJVAmTUDy1RkdQis+RAjiKiuPuWUhL4MVc00gVa&#10;EHukJmlazWZT84sVVMbGETLkkZOn+O0bv2FyfIJLlz6gWq2ScSxmpqdxu13s+IHb2tpie3sbx3Go&#10;1+sMDg5SHhxJO1VLGrTdDlIa+G6PjGXjej3u3r3L7du3ePTceYQQtLtdcoaB6/uEQqeSJWphjQTp&#10;DU03AoBhEgZKR/d62nc7DEOM2N4t6VoTVb6Dpi5EGtpPG5co5gRXfY9CNpe+r8F8PlVBC9PQJv2m&#10;Th3L5gvxBhcLqYwMfhiPTX0dIasvvh57C0MihcT1eoAkm9UbY7fnUslM6E2x7ZKkHhpSxTyxvuVd&#10;sknvdwrRKKEik9FIkmXbceGh72uChieODEIIjFCTZHU8rYlDX7CZjOWLxTxNISgMFml1XQwsctkC&#10;hiXxI+0gcOLkca5evUqv12NgYACkIJ8rsLu3jTQNFleWKeY0naVSGWd1aRmlFDfnb2NJg+npaZaW&#10;lmKEQaZuJK7rUi7m8Xo9zGIJr+uytbFJPpujUa1RLpVot9vpht1tt3WaZBhq/2/X1WiMH9BoNDQf&#10;OpfRbiqFnG5sClksaeimyvfJZDIQBIyPjrC1tqrtqKTmvCaIShjpYBjidROGPoYU1Go1tre3WV9f&#10;57HHHqNQKMT+qTYzM1McP36UpaUViqUS3WYdy8lTqUzTaDVSyzxESBA8nNYXECKQadOR3B9NR+hb&#10;YupiTYEKNc83DDSXHgmGxJIWvqubLt38qfQ+J6msKR86SmgupD9XxHtIJpOh43ZjNAo8v0M+a6Fi&#10;UWhERBgEgC4KMhmdTjk6OgpArqjpQzoVNUsmk0sRKTO2rNLFhEkY+vGBnklRMCFEnI7ap1EEQcC5&#10;82doNhup7mFvb49MRo85h8dGcbs9Fh88wDYdPNenUMgxMzXNXrWe7quGUBAFSKFVt1HoYwoTSxrp&#10;qF8IgdtzY5vJfpiNlFJTM5JxcqQb4CSpNMHJRGpx2i+27WwGwzDo9FyGR7LY2QI9r0O5XObf/Nlf&#10;suE5tFpNblwKOfuPX6K5tcZYZZJao04QhkzPzqAsi/LQKMvSQSmBJ7xYU6Ptx3zlYQcC39fi2qIw&#10;kKbN5PSMFlJ7PoXBASwk7XYzDtzyycRia9d1mT14kNUHS7zyyiv8D//jv+L7P/wh46PDuiAVgq98&#10;9XcRkWJoaIhaTRegr7/+OpOTk2SzWTY2tnCcLNXqLrOz01Sru1iWRbVa5dixY7z6619TrVZ57LHH&#10;8H0/PY+Ghso8++yzvPLKK8zNzbG7u0tlcpLHH79Iq9FEGHBw7gB/85Mf8/zzL3Lq+AneffddNjc3&#10;sS3NcZ2eniYIAt597z1e/OKXUBALauMCGQOJPmt73R4j5UGWPvkUJR1qzWZsLRgjr4YZc4Vjazch&#10;Y/RVUylRfXtKUxr7qI4QeG6q4YmEolqtopSm6EVBnFobg0uddqs/zZF9sOj5F7/A2+++y8RkWYuy&#10;sxlCKVGGZOvBfY6XbOo7AZFpYmUdTaNQEZ7bIczbBIGKz7Q4HtwSVHf3GB4cIopCarUaQ0NDWLbB&#10;2tom+XwWKeK0zxik6nk9Mlk7ReE19bL/voXQY/hisfj/Q5USGPF+qotrA6JA7zdCoAwTFdNehdJZ&#10;HEroVOAo3o8SeuKAYRABvoj4+OOPmTt6hHwmj2FpgeCN6/cYGC4wVRlnfW0F3ws5/ch5Pr12ldW9&#10;65x45BFtLRxZWJZ2Qem5PpZbIG8+g4Og1akzNjqYNjmWZbG7vcdOfTde2y7DIyOsb2wzWCxiRUWi&#10;XES72SByXBAeZkYSRAE1moxOVRifznNv6QFT06PstpoMDh/l3uJNDGkzkJsgCiyKYyM0mnsUS6M8&#10;9fRjNNtbvPba62xt1uh0PTZXlZ6UGBnyIw53lzdZXtmjUqlw5eoneGGHcmmcycoEzXqLxcVFotDg&#10;0JERio7F4v17mFmLocERLl2+xE//7geMjVTwOi3eeOsKtS2f0+cOcfDUJGYuZNCcws6so3oWK4vb&#10;eCripW+ewu0obty4QWX8IMdOHGD+xhL1HZeXf/o29a2mditzbNqtjxkayWNLi9JYkcHRAkcPzfLK&#10;J+/idjRtR0QQRBAplzdeucu3/8V5QQxszgAAIABJREFU9ra3MGSO1996j5PHjrKzsYswMtxoNClO&#10;RowcLpAveuyugGVluPn2MgdPTXLoSJ5GvYeMIm13ZRgyFsNoHmRSEEVBmNrf+GFAoHxCgnh82LfX&#10;S8bZ+22rFGGKbCZiu+Sg1p6T/Vhq3/e58vFVfud3v8zw8DBRFDE7O8u7776vR31xoTkyMsKRI0dY&#10;XV2lXC5TrWornQf37qduHErqAsRxHDL5HH6kvaSPHTvGF77wBeysLmrK5bJGV2MxVxiGbG1t7XPs&#10;6HvUKqWbDrfXodvu0G63U5scpfSmUSqVUqu6BNGKBLrRMPTnPd+j1+tx+NhRTY8ZH8N1dVqW67rp&#10;yCtZyEmj4/a6tNqaQ95qtdipblFv7FGr7+L2tIdnq9Wi1WrR6/VotfQG2Y4jbZPkOcux8VRIu+di&#10;2lZc4BCr0BVRTO8IgwDLMmJ0QemDT8o0bS3ZyHq9XhxsQoo6JvSXSOhiXFpmytHtj7ZV+v0J9cYw&#10;dIyy5uZqX+bEV7XVarG9vc3FixfxfW37durUaQqlouYOm0Yqttzb2+HatWu6mIoRSj/SXOsgCAhj&#10;Kzx9b530+ZuYmIjtkfoj0OGRoTRN0jAMyuVyyvdPnuXkvXR7fTeRIAjIF4u4nS69rkt1Z5d2u02t&#10;VksLsbX1dTrNFl7XI4xtG5MGxpRxPDekYTm2bdPtav/tbDbLxYsXCQKPN998k48++oharcbhw4e5&#10;e/cupimp1na5cPExqrVdDEMyOFB+iFObuIakhayI/W1jb3A9Du7//4TulRbKqm8vGRHzjBU6NUzt&#10;2xsUREHI0tJSui5SHqOOhWH/hxAi5iGSTrUeLsah1dE2Xfl8PqXjJNcuEQUnH8l6TopimXI69Ufi&#10;O9tsNlOaUbKnZTK5dLSrlMIPFZ9ev86dO3eo1zUnVQMEbYQwcNsu8/MLnDt3jtmZg5TLZVqtDiAp&#10;l4dSukVyD6JICzXD0I+FTWFq75XuZyktq399+tQrtBVjanuoHrpHQggQupgxTRNDKRqNBlJKatUQ&#10;4YcEfp2GUaFnjpDNFxkdHcUq5flv/+yHNMbmuHb3dvrs1mo1Nre3me/5yAmdGGuHyToQumiMn1fL&#10;MsHz9H4QBqwuL2GXdYiV7/Zotlv9Bi0MY3tJLeba2Njg6ifXOHh4ju//8Id88YtfZHltldNnz/Ll&#10;L32JjdU1Xnvjt1y/fp3Z2dl0NJzL6Qa2XC6nsdsDpRITExMcOHCAc+cu8Od//uccPXqUxKY0DENK&#10;AwXypSI/+tuf8viTT3Hu3AVyuQKPP/0k8/fvMjgyjKdCCoUSD5ZX+O53/wnHjx9np7rHk888zQsv&#10;vMD0zCRHjhyhUqmgIsHXvvY1el1Xe4rvu49RFCFNI+Ytaz6x5TgIpbBtK6b6kCKtQggMy0xTP/X+&#10;p4s/07ZSi0lpGunzbxkmoa8dXLL5HKGKqDUbuqiNz27TNNNnPlkfhpQxQKPXzC9/+Uuee/ZZJicn&#10;MCxLJ/1JiW2a7C2u0mo1EAa4QeyqI1W6NyYAl+bX62e123PxPI+VlRUWFxfJZDIp7zmfz7O7u5sW&#10;ys1mUyP8jpMWl5Zl0Y3BtWQNJ9kWUQTSNLUvcXytwzDEiw0T0ilyCFGoQRp9FunnNrHFTIrZh8CG&#10;QINWidXoxMQkWdtBImg3O1R3a6xv32Sl9p+4c2uD8bEpjh45gmmanDh+mnK5xMryLRACy+qv306z&#10;QzE/jmlKbLvI1Oxwevbo81b7Sk+NjGAh+T//5/+HrMzRrnX41//qz7RBQhzkNHZgjEylzF7YpiV6&#10;fP4bv0vl+CHml+5z4YnHGanM8vTFJxktldip79Lu7bHXWKc8nEPJgM88cZS548MEUZ12q0er5dPp&#10;dNjZbuBktcXgjZt3sLM5/t+//EueeeYFPrx0mUdOn+Dc6ce49ekSE8Oj3Lp2l9Zeh/HhEUp2lgf3&#10;73PixAmEkvz2tbdx3R49v8f27jp2JoOSPqVCjlqzQS5b4tTJcxSKDpmCgbQkngj4/e+ew847VBs1&#10;XFdxaPogo6OjtBptvI7ArfuMjY1THhxAhR4XLpyjMjWBmbWJAp+MZet02QGPyfPjHHpyhtKxPIPj&#10;WRwsSqWA+0v3abtdFm5U6Xbb+Moj9DMQQrPegl6WT96oU5ZTBO0QK8pQ22hz5c1btFtdFpdXkb7y&#10;CYUumFutZspPSsbTSVY9kUp50clDF6lAuw8YJiK2qkrt4QyVFl0o+dCD6ft6ZJyQ/5MD8PDhw9y5&#10;cwc7m2Fu7gjVap0zp89Rr9fTQvPmzZssLCwwNTXF0tIS2Ww2LZ6TTUFKiZ3Rtl+WY+vAAitJW9MH&#10;jBl7o9q2jYy7XonA7XTjn5ModkO63W6KQHs9HQqTj9FkM17k6SEeRmlh1+tpW7dUVR8X1r1Y0Z0U&#10;lM1OO+WyJbxqKbWwMEGHM5mMjtsuFPTf+SKWaZNxspiWfj2lUkmP5Gwbx8lqDl02q5FNQzcxOTtD&#10;r9XBEhrlSoRAWljipO8l4dUlI7V8Po8hdECMRKcEJiERhmFgxYmBlmVhGjZOLOAIY3RSUwpU7Csd&#10;pZuddpPQ8fZ+EPt9h7qg6XRaaXFVLpcZHh7WoQPx/RoZHcUwLBxbH4phFDE8NkyxWKRYLFJtaCeX&#10;TlsLSEdHR9ONMgnsyWQyeLGIZmx8PPV0LQ8O0O12NY858PE8F8sy6Hb1vUp80yPAiou+RGBjmiaW&#10;42BnnPQalkplnDgYwfd9stksuWIBw3Z0cR83ripuXPcXgMmhEQQejm3F72U4RVWPHz/OhQsXaDQa&#10;rK+vI6Xkgw8+YHhwiNu371CvV/n+X/8FG2vr+9CbhwVrCa/Zi5FlYZh9Uce+4iwpftMDOHUv0YVq&#10;iiBJFfOmo1gYbDE5NfFQIZgIldKiT6qYbvRwEZysrV6vh2FbmHFDt99RRPdqKm08ku9PuMN6gKML&#10;y3Sas+/aCiEoFArp9yTPv36vAinNVK8wNTXF0FAZEduAvf/++0xNTXHw4EG2t7c5cOAAN27exnJs&#10;dnarGKZJMx5NJsVDf3/Re0NC4YiCMKWmpK9Nsg+Rlqm/f0rlSO5hwubcF1yhr7O2OJVS8n//m/8L&#10;UxpUq1Wi9hZLgcEVY5w3V+rYJYvRkRwTwxOYpsHI6CD/6//+F7TzE3zyyScsPnjA0tIS6+vrlI+d&#10;xAwEjmMR7Ruxq5jWZdg2QoV4jRoiCjEljIyMkBkpk4gfk+YljEGNBHTRHGCLr//eN3j+xRcYGxvT&#10;vPRCgWvXrrG1tcXNmzeZmJhgaWmJYlGLuScmJlhc1LSGQ4cOsLy8CEiuXrmWItnFYpGvfOUrNJvN&#10;1H7ys5/9LB9++CGmafLkk09y/fp1FleWqdVqyFBQcPK8+ZvX6TRbPHjwgOPHj/P+++/Tcdv4fo+V&#10;lSW2tzdT7+ZLly7pfdP30/fT/+hP5kTMx3espGELcax+s5esm7T5VArHsVJBbsrrF+CHOsLbcbJ9&#10;73xIveczuRxKRNgZR08vY152FEWpTd3+MzT5/Rnb4uVf/Jw333yTfDarUWBDEBiC0ZFxnHyBdquF&#10;iO0yLctie3eH8tAQjp1NRc7JRzabxbC0n/XJkydZX1/n0qWPuPqx9mc/c+ZM+tpPnz5BsZhn/vZC&#10;GvyyHQegXb58OW22g0BrnxK/b12A92lgru+l568pNBXRje1LjUimoWFq37aQNPGpE1BscNDpdmk2&#10;m5RyebIxeFbKlygPjHD+9OfZWu9x/OQBLDOnwSfLwDQcpgaf4MpHt1BRhogYVEA3HV6vpaforSYZ&#10;Y6AfcBZ7hzumxf3rtxDAi196jHzJYbu2yb/+3/4b7IxuctrtDtu1HdxuFxmF9NotfvHjn3Lv6nW2&#10;Fu7j79QxW1V+9NPv8daltynkHJxsxOLyTVbX55mYsrn6yW+YOzzD9laLVqdJo9HGNAvkcjmcjEGx&#10;qO2LV1c2qUyO8+Mf/y3F0iAfX77Jr37xBsVckV//6i0+vbLM1lqXwFU0a3WGKhWwbTY2t9la6bK2&#10;vElxwKTl7nDg4EnGx8fZWQv44z/+Y7pulQ8+fIdSpsyRo9MMV/J88evnaHZ6tDotep5PiOKv/vYn&#10;/M0Pf8rafI2dG13cdgimQaFcpFQq8/pr75PNWxTKUCqXGBmbQFkGX/n9r3Li4imOf+YEjz7/KKde&#10;Okc36zNQKRHZgpxT4MF8DcMSKAwGRmzcsMfBk6NUprNYns39T5fAs/FbulYWXcnC5U1s5SDDQBH4&#10;EZ1OR6tnLRlzgzR5X0mBMDSpXdI3TY9UgAq04EioCKmidEOMgpDAV6gArbaM/LSwTLi1UkoGBooo&#10;pb05e67P8OAQ5eIgH3zwAR98pFXUu9U91tbXmZqawrIsTj3yiB6hZ7NMjE9y4NBBRkeHmT0wnRa9&#10;pmliCO0RaRlmarIexpu4VFqkZGQdojBM3Tl8ITCEGaPvRnyY2/g9D+JisFQoIKTZ5y2qvpNFGIb4&#10;UZAiBklxoZP09Hs2hSSfyaUOGs1mk0pFx4or26BXaxJJgSkkfswX06Ppvt1YpELYJ+TLZXRBmSQ2&#10;aXRIv3ehwLYz2HZGozeRRjXCSI/AAPxmh267ie/34g4+FiFG/XAOw7AIY8QeKQhVkKJSSuno9iC2&#10;1hNSI91OzM9LrdoEdL1+yInrujxYXERFgt1ana7r6YAdtB96rlgAobl1ge+nimqE5pd6rsfc3EGS&#10;tD8TwfDwKN1OR1siBgEyivB9D8KI27duYcUUj067iQpD9rZ3yGUcgiDi7TffxomRboTElgK30yEI&#10;tNrd7wUYsS2kRu4FlmFgCJUWYEljJNER2OWhQUzb0qmWsfOFfmwiMsU8ZqgQlokSIm40tcdzEHrx&#10;hCdMEfQogiTCeXl5lXa7TT6fx/f9dHJjmiZvvvkmFy9e5J133mFooMyTTz7Nd77zXVZXVzXCJExQ&#10;+vWGKkojthN3nyiIvXEFJDVrFEWouJhTSiDjQygIIp0EFocpabtHMISJinRKavLc5Jwcat+plVhq&#10;JUW2Lgp18IxlSgxTpD8zoRFFfhCLbZLY5eR7g7iZsdNGLWkUtIuN5oFr3qGI0WCRHvhKCQyrf5Al&#10;h5l+/1H6O0wptZgFk83NTdx2h+nKJH/6v/wfvPmbN1hfX+fWrVu0Gk0+vnKVwPNx4+S5ofIgK8tr&#10;CMOB2Hc4WXNeoJvbINIOLGEY4nsuKgiRhpkmDAqhtI9zXEwJpfnqhhDpf5f7AAzt5mNhO1le/82r&#10;DJWKRIREPRj98je540M+N8T2zipXPrrM9//qb/jBT/4av9thbHiEofEy/+FvXsY5/hkiO8Pa2ipP&#10;ffMf0+sF4GgP8MAN9hX3YcyNVYTSQDRaGBkbadp02m3Cnocfo+hZw3poWhHEQvIoChgcGOTVX/6S&#10;q5cv42Qs7t65zdGjR9nd2+att97g7NmzDJYGeOmll3Qy4V6VbDbL+Pg4s7Oz3Lo1j2VZPLh/F6UU&#10;8/PzjI2NUavtkctrLvahQ4fZ2drllz9/mW/94T/i5Z+/zNBAiUdOnGRsbIx6q0kQeHzhCy/wyJnT&#10;CNPAtk1Cz+fo3GG2NrZp1Vvcu3MvRTV39/YYil2pNja3aXe140/yvOtzJX52TZteo4GvwMzY2HkH&#10;TItMxiYJgen1uuz3r+52eylolLjSGEI3u6XBMh3XxTcERk8/S7u7O0RBiO96WLFHs4mIr73m+Fox&#10;aBPEwVdK6NAZiYE0LQ4cOkg+W9D8az/CUoIwgnzBIex2MaLYZtTvIoWJbVqECYBE39FJC8MNMnaW&#10;5eVllpeXOX36NF/72ld56oknmZqeRRiSxz5zkbnDR1lZ2QBh8Nzzn6M8XNSgWC6PEFI7jilFJpMj&#10;nxvQ9pCGhTQthLQxbYtMLktxQLvAlEplstk82UIWPwrJlYoUywNkC1nsrD4bM7ZFrlAkk8unYIHb&#10;6aSNYhDB6uqqbgxzOVASyzDS82d8dIJ/8OJ/h8QA5WFaDm7Pp9vtcWBmmj/4h3+EIX1MaWHKvstV&#10;LldILRYXV+6nYEAUag1HsTxA5fBBTODsUxfo+h57OzWUlkMQBhD4HRoi4MrmCutZuCeaVPMhYmaY&#10;yvlTVM2ASws3mZ49yCPHTlHKDLHw6Trnz5xl+kCB+4vXabk+H3xwles3P+XunW2ufLBFu1PH9wKe&#10;e+5Znvncs8zOTlNrbLC0vMro2BQrS+usrW9h2ha/89XPMzo2wamzM0SiQ2mwjLIMKpUpDBlx8/oi&#10;pimR2FSr20CAzGwxd3gKu+jzl3/+15w99RmM1hA/+LevYjkWj5w4xPWP52l3XcLQZ/Nuk82bXUbs&#10;AwyIcfy2IFMQWKHF6t01KpPDDE1kOHRslE53i+nZYU6eOcz4xCjZWKg6MDDA6OgoU1MzHD5wjKe/&#10;+ARuO8JRNu++eYvBgTKGoQHXkdEKs4fGyZZCdnfr9HohWzsNCAPCXqRzPaKIpXvbzM0dRFqGwDI0&#10;8mTvC25J0KOE+pEUC8m/k1SnntfFD3qxhYtHpAKC0COM/52Mv5OiwHVdiBSObaZCwMRK6+q1j7Ft&#10;m9HRUUqlEs8++yyzs7McOnSYdksv1rW1DQ4emGNne492u83HV65y4/p1rl69mo6EEwQu2XSS8VCC&#10;DIRKIKSZjpuSA98wDMrFElHQD04AMC2pi4RYOLEffQ5iOoxWOCssaTz0Z78naILgJ9eh1+sxXZnE&#10;bXcIgyC13bFMXQh3Oh2sdGPVRagiIvB1VHcUBoR+wM7eLp1Oh27bjYsGEfu7dtPf04mLzE63heM4&#10;eGGgx4z0udJ6/Bw7HSRF1EMUjT6ymLg1hKGvEeVIu5Ikm4+gb/UGpMrq5L4kXPrJyckUwRGmkT4r&#10;ljTS0bSmG+hrs7e3pwM3DIOd3W183+fkyZOoYH/inC7mFSJ2jdBIugJOnDjByMgI42MV3fg4Nl6k&#10;GC4PcP78eUzHxilkdFiI56e+uQnq6TgOhug7q+xHcT3PS0eonU4nHTEmFAMde67X2MbGBrligZ6v&#10;U63CMCSXyxH5OnCDBMkNI3xXP3Oh56NUFIfXlDhz5gxRFHHkyJGUrgJw8eJF1tbW+PrvfYNqtcrb&#10;b7/Jhx++z6G5A6i4II+iCClMDCHjaFzI5XKMjo4SxjZxQvXdIZL7oNHPaJ+XhEZ2kveYOnaISDfm&#10;cahNGDtsJH6tCfqWoM/a590nCrSAyO161Pbq++gXIp2aJc9I4PkPodAyjtd2pPnQhKW/n+2nSyRI&#10;YL/4TFX78XvVY/UIYcRNdsy19nyXmZlpJiYm6PW08Oef/4v/miAKOXnyJE888QQzMzOxUDTg0qVL&#10;LC0t8frrr+vfIxShCh5aVyr0UaGP77n03H2TO0J6XTd93en6ij+P6HM+NTc79tuO/514jd+4cYOR&#10;oWG9J0YhLSl46+ZdVte2+PEPf0jPVzz55Gf55rf/iO985zucOXOGS1cuc/7CWU6ffYTv/+wN5OxJ&#10;Ljz1GX7x2gc4poUX6Ihlw+ojqNoVO3Eu0YhrJMDzdOpoqVRK70uoIk1ziuKGSJHSGbzA50tf/l2d&#10;NdD1CFFknBzjYxUcJ8u1a5/y4YcfsrW1RbvdZm5ujomJifT+5bIOL7zwghYM2zbtdpuPPvqId999&#10;l1dffRWImJ6e5u133yFXyPL2u+/wL//lf0+2kOe1116j2WwyPjLKe+99wJ07dxkZGcE2TDodl52d&#10;HaSULC0tEQl4/gsv0mg0qIyNUx4YYHxsLE0izOfzKcqc6EYMQxCiJ1GgUdRao0GhUNDXQQgGB3X6&#10;nJ3NkKDaiXNGEHgPgTjJGsjn8+mkp5TPY5sGGcfRjbqEdqOO5/b0xNWP8F0vBU1Qet2FgSKXyccN&#10;q8Dvuawur6TPW4IeqzDC7XQRQt+rnu+joK8PAQzzYbRdCCP22o548YtfoFAqMj8/T7fbZWNzTeci&#10;2FmuXr7C/O2b2LbNe++9x4P791leXGHxwT293+4720OlUnArPffjcLk+naPPt04sZFPUX6DNFqSe&#10;hCY/N2nGy+UyEri3sIBQirmDhyGmeAL84he/SIGzKNDAjSlMrWuItC4pYztxjHs/rXF5eTn9Gftd&#10;jgqFAq1mM7ajVeRyOXb39vjuP/8T5u8sxGClT6GgU6S7bhtpSiJTYuQynH30cTrdAIFNvdbk5vWb&#10;rC4usXBrnk9ufcqNT27w8s9e59Kbn1JfN/np9z/i7ddv4HY8pMgyP3+Po8eOcWd+hWOniqBsfE9Q&#10;q+/Sau/y6GPn+PzzT/IHf/h1fv3Kr4hCxezsLKZpsrG6QrGUYWV1ia99/SWOnTjG1JEjYMBbv72B&#10;EDAwZpEvC8anxvACaPeq7DV2mDtRxGu5/Nv/6a/56FeXcTe7zFQm+Pj6DbJOgdLAKBl7iOYGLF1r&#10;c/lXC9z/eBvlaaDEtm2eeOYxfDqcOneGf/it32Xu8DEyWYOx8WGq1V1q1QYqhFK+RNbJUCwWcRyb&#10;1Y0V1tb3uPtxj/qaTSAUTtZit17Fzjh4UYvB0Szb6w1UqIWkGtwKsDIOprAIgxbVXRezXq9Sq9Wo&#10;VCq47Q5OTlMowkAre1X8wCaHlX46Yy9iFfs9ez6W6WCYIlW8gs68TwrNXuDpAtO2CAKfRqOBZfU5&#10;1UnB/fa77zA2MkplYorFxUXm5uYoFHJkM5k4KKHEJ598okeYvhYSdjouBw/M6VFobENlWGaaUpWY&#10;zcdKhJiGorBiNbJQ/QNh/u4Cj5w9kS46z/N0XLL2/sO2TTKOpd8bD/u6Kqn/eGH/0N8/Xg/DEBGH&#10;YySJe0qp2IC+P24LggDHzlAuDbBhWdrvW8QjaCWQ0iCKfFB6hKbi15UUJaZlY0or3UzMxMnFsgiC&#10;GLGNNxkhY26lYRGKOIctPvD28zb15/t9biOdrAe6sEQb9yfFsdvrUMxn0+saKL3RJNfUcTTVwfN9&#10;fM9jZGSIVibL9toGpaES0tI8ZR020D+AR8fGUrpGt9tGMcrc4aNcufQRQRAwMDBAs9nUThHxpCAp&#10;jqamprhx8ybtVgtDWlgCvMCn42lrwrHhYbp322TyFkdPn6Dl99KNeL/Fm2XFFAlTd7HJOtH3UL82&#10;29H+ra1WRLfd0SlKhq0pDULg2FnGKhNszi+m3O7EzcQPQ4h00xoorWA3hUZ4NjfWaTQaTE1NUa1W&#10;OXXqFN1ul6tXr7Kzs4NpmizdX6JSqdButqi3mkxPz1Io5Lh16xaCKEWMEhefBNHthxKFSBk3oYZ+&#10;7pRA+2MrgRC6YJZozrSV1VOc5PuTAzWhMPh4sRVFP7wk+dpkfSSBMm5XO3UYpsC0DVqNphZC7bPD&#10;SgS+oYBOs4khNIfaVAYBfXpKcu+TgyttCuJ7kDRFQmgRr0i8+OMJURSplAqmn+EAado0G20ePFhk&#10;YKCEaZpsbW2xtbXFhQsXEEKP2Tc3N2m322QymZgiMoQUJp98fIWnnnn64UJfSX19hfYgTxox3/c5&#10;cHgO2zRp9DyEHYfoJNcsEYgrnRSnKTkqtg+MGxxCMrbFnZu3+O3Pf0UUKExLNz6rS/do7LU4ce4s&#10;B2bmsLIZwlCxt7eHF/o899xzZHIF7n18meX7C7zxbpHpP/wGM4Uif/Hvvscf/5PvaieSSDsqpU2L&#10;0i4MpmmDMOh2m6lNYqD0M6DCECkkQRjGnN6YokM/Jt71tD3plY8+5KWvfZV333ub8+fP06zV8Twv&#10;jnh/QK1WY34+IJ8vsri4SL0+wvDQEN/73vf48pe/rKkBpuDBgwccPnyY8+fP86Mf/YiLFy9y9PAR&#10;zl84S73W5NateQ06dDpUKhUOHz6M63bY2tpg6cEizWaTqZlp3E6XRqPB8898jo+uXObnP/85Qc8l&#10;a+cpDBSoVqs4GYtCsZjqbMLQT5tDpVRsaxeljklRBJ7X0zZgOYUItS1mr9dDWhZRlBRexkN7MGiE&#10;1HH6wlwptSe95g9rDrIwJLaZpev3sAwDr9dJhX1KKZC6AHbdHm4vIuPk8GO9j6ZCiYfAISEVzXqd&#10;IOvguT2ytk6wRUGxWNT3OHpYUwURlpWh53X59NNPKBQKHDtxnAdL2jVlZ2uLyakx7tzWlM5afY/J&#10;SgXf9xkfGaXRbmGYglxM9RDxBElfl/7ZbhiGnpxLiYxtfZECFEh0I594WCfrX1vf6r02BRKSs08I&#10;5o4c4cHSEjMzM6nj1r2FBc6fP8/PfvYznn/++XQKXa/XeeXXv6ZQKDA8PMxUpYJRHiYIvXTNT05O&#10;EoUhMm6cBRDF6z6bzSINAxFFNJOQJ9vh5vVbTM0dJIrg2LFjCCHIZvKoKGB9fZHdvS0OTBQoF01G&#10;xo/RqlVBmcwvzDNeGeXg3CFu3bhJ0POIIshkDXIDNk5O0Oh0wWzz3ItPU8qM8vXf+xyb61vM37nF&#10;5NQIly69zsG5Q4xPZLAzFlevvsv0zBQ3rz9gZnqCyYkp7i0uUczlqUxPMH//DqubG9y8dpsvf+kb&#10;HD6xzvjkRUK5RyD3yNoZyj2LlY0Njp06zle+dI5bd+Zp7DSp1Zrs1XbY2W6TNbMMFsep3q6zvrbF&#10;yOgAAznB9moNv6NAuQhpEwaKB/eXKYyaSLHG/Kf3kGYPISNqK5K795YIFawsv0Z+IEeumMPtdRkY&#10;GGB27gDShMaeh13Qnvu+1+To2Wls0+GRsWG6qsFjzwzw27/7FBlIvCBAWhIrNAicLkdOTTE9B6YQ&#10;gunp6XSsr92xJCFxIIuhiPwAE5MwHgmhzyNU3DmHUYgIPfaqDUZGRh6yrwnDQBdbUqcLGfEhPDo4&#10;SrPX0NymKCIKQ44ePkJzbIzSQIGFhQWGhob45MZ1HGkyNV2h1ezw/5H15kF2neeZ3+87+93v7b0b&#10;vaAbO0BsXE2JokhToiyK3mQ7jmM7GZdddqU8M0lVUpWZZOxkaipVqXimMpXU2ONy7MSW44kTj2WJ&#10;HlmyLUpcQQokQQAEsTbQ6H2/+71n/U7++M45t6F0FYsFoNG4955ved/nfZbrtz5ldGiYhfk58vk8&#10;nXaPUqnE0tIKkUyQ0vRiIkFmN3UoAAAgAElEQVTEIokwDkYcx8QSNEMjjKQypdV00MEu2MQyzA4r&#10;PeGrqVG/oOv6A465VOb8ccKHlkFAP/GdTjdOWjQrXrRAxhGFQkEprIVga2uLaqWibOWEurQNAQHh&#10;AXQfDE3DsA0QSjRim7ZCyGWUiVjSC7znehkHO2erOGvLMGk12kn6Woimm4o6ITVkqJK3wthHRkJd&#10;ckI1R2lDJYSOkaB6mkrxUH8Wx+pQT+yFUmSw2+lTKyuzfd1SwSa6rhTmuVwuKyhSBMWXIf3QxTbz&#10;6ChuuWMmXtokbjKkyZ0hzWadUydO0+930RDqcl1bpZjLUypXOXx4lna7Tbfbpd1u89WvfpVOp0Mu&#10;l+Prf/nvqZXLSCkZGq6R6zWRQci9+3dB1xCBhtfvYerQ7biZN66UklarlYlkyC5/C993DzQtYRY8&#10;kM/n0YQSggkh6Ha7mJaF0CLur6xRK1kMeSMsN++jhK8egQySAlqoMBINlVAaSYaGhjBiwdb6Br7v&#10;KmGPadFoqNdVq1awj6mQo821ddyeR7Fc4tPrnzI1NZFY1yk6hYj0TEyotr0kikMMSwW+pHz2KBgU&#10;bgiJFkOIulwNW8PULXzhEwuJbibpmkIDXRCiXChMx1JJZcmX74UUClo2/UoL+pRylk7CDMvMRE4p&#10;0ud5HrqI6bXaWPlclira9Xx0DQxhgI5y1JEq5SxF2Q/yimMBCB1CmYXPDBrIA77qyaWrqB8R4xOj&#10;6KaOnXPwQ8lnPvecmjDkivQ6LcIw5NiJ43xy7TqjY8O4rhohV6olnn766azJHIjBEkxXxIjYIAg8&#10;ZKjQ9/u37nD+C18hyZ4giiVGWlBJiRZrCC1CCpm0t8pTPOOfazqv/dVrOJaN5/Up5fJEscbo6Dh/&#10;e/kSZ86cYXRkhGufXCWXK+B7IROHpjAMg52dHdANzpy9yPTsAov37vBP/vt/wW//9j/j8qUf8J//&#10;o3+Y8dEPIvuaZiAJEWGMVRpFdz2iyCOKAmzHoS+T5lQXyEjZmaVWcrEAzbR46403iIOAy5cv85M/&#10;+eO8/+4lJiYmyFkmWqVEs9lG13U+//kX+bu/+w65XI5qtczWlsPY6CiNxj7nzp7h2tWrCCE4PD/P&#10;/OFZbt68yfzhWV5++WWCIOBPv/Y12s06TzzzIwghaNT3+OJLX+AHH1xGCCVE73Q6eH1fUUbqeywt&#10;LfHLv/zLLN5fwvM8qqUyh8+eo1AosLG9xdraGp7n8dRTT9Hu9JAyTOiIMitM4zgiNg2iZh9NN8lX&#10;CrS8kHzBwvV9iAP8wEc3TYRUBZyKrhboykwHJQA10DUD1+upKVAiiPd6yokoV8wR9nzyOZO218e2&#10;LSXcixSlLxVI68IgCJVbj56EgakCWjU6hmUlThgRIjkz0sYoDCMKtQqR0DBETBQkTbsORAOUOtU5&#10;CCGo1xtMTExy/fon1GpV+j0lqN/b32FrZ5tYwPjoGFE1xnZM2u0mlukg45Buv6cK4ARgUmCL2kea&#10;1IhkiKHHCrmVEk1PYsWFAE1PuObq3gllkIAkCgwRcWqhqSZWRjJNNfJ5ctPTiZuNuo9mDx9GQ/Kl&#10;L31R+e7Hqtmw8zY/+ZM/Ta+nvKSRkiBSbmcpqq4l93+73cyaID/0iF2p7kkp0YSgXC7T7/uYukbH&#10;66JpAl3XGB6uEceCKx99QGRqnHv2PMW1baQBw9ow7UaTxn5TgRAFhx9cvYpBxOTcHEdsh/cvfUyx&#10;UuTJl02sah9DQLdf5PW33sTRwNZqdFsehmly5twsXbfC0bnPsrO7yvZ2B2KbVnOFvF0lCg1u37rP&#10;zKExev0W5cows3NzGLrg9eUP+Nq/+haVEwLDaVOsCGJbx7RKPHHyRdrNkP16wNsrbyJ7gnfe+Jju&#10;ZsATr5zj7u0ltldbPLy3z9jYGBoqCVHEOgYmhh0ThmptRb5HZzPCDIa48v5djFrIcHUEXQvw9rcI&#10;wghP+th5nVK5wPDwMJph0Hd7PHywwlClSqPxUN3/us6zLx9m5dYiM5OHWX6wx+RChX13iVzZIdjV&#10;kHTRwggM5RL1xIvHKFUsDM1UvrFCgGEIhFTuHDoCdAiSy05dqGRFhKap3+u5StDgui61Wi0TJcZJ&#10;AlpKw9AC0DU1GolQAiNkjGNahMSZZ2y1WlU2aJoSCwxXawSeGqWvrW7wxIWLdLtdNje2aTabvPDC&#10;C9y8eZvpQ7PomkkQJ4piTb3eFJ1MUSpV7CYPIQiTUYzMULJSqUSUjIrSorRQKNDtdgl1xQNNkYbU&#10;ecQyFJrnGyakbhaJYwORVCpvmdiBGQZaFGeuG6WSUtXX63WlVM/rSAl6QqkIQ4VsxnGMoetoQscy&#10;TFzfewThS8fnoAqJKAkEESJWo7+El2ebTmZJ5Ac+hqFlyHUs1HPTNOWDreYMSQiGJpKiXyRFtAL8&#10;1bqQGeIIqrt3PWXF1e22kxANFZ0bJQhi+n3pV+pZffLkSZob62ip4joOsZ081WqVIAzxXDfj4fu+&#10;mzUtL7zwAm+9+w6pcGdjY4OJiQna7TbFYpGvf/3rSvXfauF5Lt2uEhc6ps3pal4JAw2DyAvQTAsn&#10;r2LsTcfOxoCpk0ur1UIqMskB8VpiXZUISg1TjUxd16XdbqvwByeXuMBoBIESjKY/O5/PIxNUWogY&#10;nzChsajiq+cH2IZ63hNT4+w16go929hmfHyU06dPUygU+P73X+fMmTMMj41imiaNnTqtTpuRkRGW&#10;l5ezwlRKFWGcIqNqnwys2VILTZLpVEpHUjZbKkJdCEEUePR6yhVGCBXa0O8rXjB6YhcWhfi+j2MM&#10;EhhzuZyifzE4I1IFvmo4YwI/ojZcyRpFx1G+7KGEOPYpVvOq+CBJQxPQaNQZqY0QxRDLxLozlhDE&#10;aLaVrTmRJIkpCpiEtNCJZIYSq8tfg1h5bAshMA3lMjA/f4qtrS16vV7WFNy7d49KSYmD83m1ZpvN&#10;JlNTU6yurhKGIfs7u5w+dz77nA9SUZRAVznamKaJDCOGhoZAKu6pH/lqDxlJ6I0WJ4V04iABCJEG&#10;AWmZOPGZZ57i5o1PMQwD27YxBGxtbXH69GkWFhbY2tqiUqnQ67k0O21K/R6NRoO5uTk+/OhjTp8+&#10;SalUYmJiilIxzz//F/+TGse/+x5Tc9NKkxENqGGaCNE0nTAO6O6tELt9HNPg5OlT6n0isE2LIDlr&#10;onBg+xlFEXEYsbCwQKfX49nPfpbd+j67u7vMzh/mj/74T3j++eezffOd73yHs2fPZt7TZ86coVIp&#10;cfXqVXb397AMm1wux5tvvkmn3eS5557jj//4j/niyz/G2NgYr776Kq7rsru9w8TEBK1mnXcuvU0U&#10;SD7+6Aq5XI4LFy7w4UeXOXX6BG7fZ3bmMN/8xl/zcGWZhYUFzp07x+3bt+n1epx//CKGYbC/v8/S&#10;0hKFYnmgIUnulfRZpyI33VL0NqM0hOv1M72AaZro6PS9flaIBkGAVcghNDUdti1lt5nL5SgUyypn&#10;IbkPIk1jZGSEjYdr2TllRJJYqJ8t44hep/fIJCfWNIqFHK1maqOXaBwiOdAXCDVl9MMQNAvTNMnZ&#10;jtI3GGZ2ZsVSqOiKdFKMooR0Op2Ez96gVlNic89VnOt+v08+Z/PpjesMf+5zdHtt9vZdjhw5Qrfb&#10;ZWNjg6HhseT9xIMCFZFZCOqmAdEgoCqWEMcy22eKj564KaHONhGDjJQ+R8oBje/g/9OzI/21LhIw&#10;iQQFTya0IlZJlmnRntKvRPJ3s2g2KTOHoTAMs1Te9IzudrsUTRPD0Nne3aPXdbFtJwFsFMjzxIWL&#10;tPsuH73zLTa3b7BU3+bIqRNsbGyw324xUqvh2HmGCgXK4w4nT87xZ//HaxiWjuf1scwavtfl4UaX&#10;Xjdm+ihs3s7hdmPCqIcmTS7/4DYvvvQ09f1d3nvzKsdPHWd9Z49ScRTbbnHyxFGWV/I8uHOfn//5&#10;X2B4YgQ39NBFmXLxCs3GLv1mkaDfQ5YM9lY97u4ssXT7Q0xd4/zjZ7jz/m0mpoZ4eu4IlXM17m7f&#10;wbZzGIaLYYDvBWqyrJuIWBAnto+pbs5JGAy72zuYFjz95FPsbO0QSZ9Wu01sCnRTp1odImc7WSMZ&#10;h5LG7g5Bx8Nth9g5iyOnRihaeTRtG8sQxLkC/Z7E6+uEsY+TE+iahYxVfWgakC8Y6OQwNM0gtY1J&#10;D0VQxW9qd3OQG5kurPQFpcbv5WKJbr9HMV+g3W7jOHZ2AEgZYyR/Lx35VatV1tYfZihYuqjabZ9S&#10;vsTY8IgSvIQhnyx9wtBwlYsXL7LfqKPrOgsLC0Sx5P7SQ+I45u233+bHf/aXsuJAjdEGi3ywmR61&#10;bAv9AE0fRIgXi8Xse9NDJqUoyITGous6AqHCbLSBGjilBRz8+ylHVCmzI4IwZPXhMudOKA6v4zhs&#10;bG7i+T5526LZbD6ycdXoLKbTaWP4FkHiSKEZ6vL3wyATMaQon21aWSpaEARYlvq5juMo54pIFVPq&#10;NanELMuxkxI5EXKJgR2cEAOOZvq60veXiitT8Vd62IwNj6AEpwN6RGqbF0t1EMpEzCel4uRFQZjZ&#10;KUqpGoPUOjAKfHp9F891qVQqRFGAWTDww4CcY2FqNq1Wi3wSFNHv99nb20MwoDS0Wy31/AVZk9Xv&#10;9bEnhmi328wdO8bDnoskptlscsR0KJfLGef4oNjU9fvYdi5DGcPQ52AqppSK65w2iqmdYlo4+L5K&#10;v4w3NxQ3Po4xTA0rUKgxUUQkBIauPlNfJuJZTbC4uIjUBU898SShF1KrVfje996g1+vw3HPPUanU&#10;+N3f/11efPElFu/c4fEnn1BFea+TCIpj4qSxSddwNspNYVk0tFgmEd3KSo84QkuCDFJBHMm+FbGK&#10;VY8FmKaBrauLzjYthGNnxXOlUqGTpJ41W3WVPNr3MQyD4aHRbH+mvHX18waWmyTc6/RSShtJQ1Nj&#10;uEqlghd62Ll85oOuKB6Di1AtYuWbrGkamqVl/64qBGQ2DpcyUomSSYOZXoBbW9vUakPknRytVotC&#10;ocDMzEwy6EossXo9jhyd57XXXuPUqVOYpsnMzMwjo/+DZ4Wu62o66AeIhCqws7XNvKZjxjpS6ISB&#10;RAuTEJRIJkLEJHInmzSIJBho8G80Gg3y+Tz9fh9EjG5Y2LbN1tY2sRRYlvK4d/oGm+sb2DmH9fV1&#10;NYrf3SWXyzE0PKwSSydnaLeb/O+//0f8zr/+nxMq3WDSEcUSQkWjsQjJWYqKtrq6yriUxEJxi90w&#10;IE7OTU1TQVpEknK5rIpmw2C4VmN5eZnRCSU2/JVf+RWazSbr6+v4fZf5+Xlef/11Fo4t4EchDx88&#10;ZHl5ifPnzmE76j0cPXqUI0ePcuf2bfr9Pl/68o/x0QcfMjY2QSwkd2+rcJeXXnoJwzA4dfIk7Zbi&#10;ZUdRxNbWFpqmcfXqVTrtHi+88AIzMzMsHD2ClJLt7W0mJycpFAq89tprLCwsoGkaY2NjuF6AEHp2&#10;D6Qi3/Rz8jyPsmliajpe36U6VGVvb0/dsQe0JXEQZus9DfdyHIcg8iGMMRO6ga7rioJpmrSjMGvy&#10;UxcfKVWSrowjkDG1WpVORzloCKHoa+nPkVJim5ZyINLIkFSROITMLBymZHQOaBUG+QJRpBJNOXDn&#10;pudKKije399nY2Nd0cB0E90A13VpNBq8+uqrrK+vMzIygmmauK5LqVSi1Wpl52V655BoalC7Qn0+&#10;iMQZJ050Releg2a9ztjYCDIMM6/ptOBWDJEY64ecVLJjIx5Y2oIEmYBOwgARZq9JQKYxy1m5zPc6&#10;/ZKQAZHtdod8Pp958auptMjAGYBioZQ5g6WcYYROFHmUKmWMWCdv2Lz0xR+l67uEvoobr9Sq7O5u&#10;M1uaojSkI4Mew8NVqqMjOLkcW2s7VCdNDh8ap92Muf/pDpMjMyy1H1IuVel1G/zYV55na2OH+lZA&#10;Z8fhen2LkVmdcxfnWVvbYHv3IbmCweeef5av/7vvcv/WFrFnEnVdrIqJ74Z89tkzvPPBZV49/Rwy&#10;NiHqoJ+xWX24zSc37uB2fObimBEnz7f/5hLFuSFkXt3n01PTLD1YJgwk0lfhO4YwkGGc1aUpbRYZ&#10;YzsFrrz/Cb1ul8MLs0SeCvvThYmIQmzbxOu7dFptqtUqE8PjrK1sQqjTbPU49GND2I7Bc5/7HG5X&#10;0u01+eDauxw7u0BlzGDj7h4PPi4g465qvmKD5v4+UdjA2NrZpNHcUcIuP7n0NS2JVHWp1+vcXbzH&#10;7OwslVI5Q2Tq9bqyqHISe55Wm0qtSqmg4pdPnTpFtVqhXq8ThmEW1VwoFLBLOt0gDURwiGOVRjY0&#10;NMTKyjJ1zwMpOTw7w/r6OidPnszEfGtra/Q6XWYOTZMv5jKU6Mixoxl/Wq3YR31b080gEkQOodBW&#10;Q9PxAuWt7AU+ThhiHdhEqZDBMJQwKX2AgR9mF7Y84HudohEpBzvbYELhvXEUUd/bweur2MvNnW1O&#10;nz7N+tYmBd3CtGykkIgEsdM0DT9Q4hTTNFUQBAo1NDQdJ1Kq+pQ/naIJQtey1xBFUeZ9G4YS3bSz&#10;z8gwFDro+y6YetLNqzJK0VmU5Z2u6VmRkQLLujCIUdHjKaqSFtVRFCR8+RDTMH6oWHv0SyGDiuut&#10;aShZk4zQDVWseTJkcXGRoyePM1Sr4bouUoZcv36d6elptrc2WLxzl3w+z7e//a1M/BeGykpK01Qc&#10;bor62Dlb+cOaJkQxnhdgD5W5evUqjmYgdWWNlvo+a4ayCZRE9Po9DE3FzqcWe+JA86FG1/YgPObA&#10;eN8s5rMGKNUktJL9lI6X/QSVlmFETEwQx2gx2IaZ0E4ihoZGOPfEeVqNJiMjQ7iBz/TcNHt7e2zt&#10;7hCGkl/9B7/CzRu3+LVf+zX+9E//lKPHj6nI3yhCM0ziOLGC0rVHnsvB9yGTwjCV7kmSdLBUyHoA&#10;XUUItOSSk2GE0EXSzASI5HOwbVXgDA0NZZMtL/ApFAqEYUjP7WfBUgNxI9mkRggdks87VygQJP7g&#10;yh0EjGRSpCXJcaaumtE4llkqW6r/UNS1JPJaDs6HWCRrPkHkdE2lGepCECcc8BRESAXKlWqF7e1t&#10;HDtPvuBgGybNZpPjx48TyYALFy5kzXGr3sgmOQfXjdDT96waNiefxzEtNA2VWhmDZuoYxMjAHwih&#10;ZFq3qPcQxjJz+dA0jcXFRaamprNxu5QS3bbZ3GsT24ZCkgOJEDpCxlimg9vtIPt9PM/j0PQs7777&#10;Nj/6o19QjUOxSKPdolAsU6nU+PN/9//w87/0c9m+V/xaA13G+KGHF0TkEESoiYOm6wQyyTSQETI5&#10;s2TCcxVCJV9ubCnecqFQwMlZnDhxgl6vh+f1MQyDxx9/nA/efw/f93n++ee5efMGxxaOMD4+zvT0&#10;FJub29QbDcbGxrh8+TK5fJ5Kuczy8jLHThzn7NmzrK9vMjc/y+jwCH/5//4F/9faKmOTUywt3ufw&#10;kQWOHT3BtesfMT09y/Off5Fms02pkKdSqfD3r3+Xw4eVz/ihQ4fY2dlhe3ubL3/5y9y8eZOzZ89y&#10;//59CsUyqQBXfaXPBgzTpNNucmh0lE6nh1m2aTUaGZ1HSkk+l8ePQvTk74ehzJpI27YhuSe6nQ6W&#10;aeJ7qfVohDB01tfXyRsOuUKeRqtOdWg4A3qQMX4YYCR3iZRx9rOjMM7WppQSx1J+vCm33++7lKsV&#10;gsaeijLPEGx1xwkhCCMfhDFoVOOYIIgz8ejMzAzj42PqbpIhQRgyOzdHv9fj+rUbFEv55F5Vzier&#10;q0oc6Tg2hq7T73toiR2kl9r1Jnopoak48TBUrl7JtUkcw9DICK6vuMpRQqtMT7g4ueOFPjhr0rNB&#10;MgCOJGqKHGuR4rKIgcYoFkqjpdDxhAollFA4rQl0TUOPB/zvQiGHYWjkZApEDkwgKkM1gtDnwvmz&#10;yd0HWgKeyUgiDEkQ+Rw7dpS33rpErlIiMmF/f1d5kHd9JqcO4WgOVz9d5Mixo1z55Bq2bVOs6+xt&#10;6JTKQwh0njp/Ac/tUCrkuXP3U2bmZ3j929cYGSpz+/o+m6sBtq3zn/3jr3Lt6ieYRo7N+h7Do8M4&#10;BZvmdpOc4eCGAdJWGqVf+ic/znuX36ZSKNCo17l374EK4YpjSkPw2GPHWf20gSSieHiYUg0qowbL&#10;G006zRYbqzuUinlMwyCKYvxQOWApm0Y9odWoybnQBK1WhzAIOX5sjtW1TWaOTLK8t47mx8wfnmFz&#10;c4tWo0270abe2KdXD9HRCAOfX/2Nr3L1/ps888TjfPcb71AtjnLo0CHGSgvsLO0zctxh7uwEzfYy&#10;zfsmfiQ5Nn+av/3Lq5y+MIHh5ErsLX/E1k6N+Zmz2UU2MTGBZdlEseTMmTNKqPNDfqPphut1ulnX&#10;mcvlMqTQNA0qlQq+rxIBQXW5wtAYHRtmc73E7du3uXTpHV758pfRdXXRI5WNX6PVZGhoiM3NTTY3&#10;N3nllVc4Mr9ALpfj1q1bzM4eptVoI4RGr9PFFBpuIp5SBzukQoX08kq7ez/0cLsdIi3EBEQYU7SL&#10;NNr71DQnKSrV5pJxiB9GaKalLPPCiFCGWJaZ8DnV+C4I1OFEkjYnEuQmlhFC07BNWyG/kaTf6RAF&#10;IZajAka0GCJhoBEiMDFjHc0y8IIIGcXEmvK8jcLk4AoC3APdsidcpJAZZ9Q0TaJEVKULbYCyWia7&#10;u/tMGyC9kDhyibUI3SggI0maiJci0mnBKGISxDkVn8REcVLAM0DCFGKrEPDQCwmCCMtyHimg00PK&#10;EKqzJE5EJcLEQCjrMM3E830Ktk0kdWbmDqPHOlGgGplmfZ96Y4+YiHajTrlcZH9/Hy+1AvR9+m6P&#10;XrfPkSNHqFQq3LhxIyu0bdum5/bxQh9NgzChFRXHxomiiL2VVQ5j4HY7xLGg33XJ5XIU8yXQBN2d&#10;LoYFui4OUFDU2koFpq1Wi3ZTXZCFQuJbHUZYhonvhyytrzKFydDQEN1Wk1iKpHnTCBMvakKyAtMw&#10;DMIopFgp8/d/qyLH2+12hpqePHmS8fFx3vze9zEMg+npab7x2l8xPXuI3V2FolmWo1xuENlkA8GA&#10;0pEc/FHy+wJ1E0VEGMJQ+zNBt2Ucox94pul0SxKhY0HaloURjmHieYOJl21a6E5OOQOFEbrQCH2l&#10;0Uh9uANPuUgMLrwkvTBUiZS6EFhOHiEkUtMIffUsu91uhljFQqJpBvWdeuZQIERiF6YbCB26XRUU&#10;oZT6iQAzQXe1JAIdFBc8iiNqtRq2bbGxtkEYBlRrZWXpefo0m+urdLtdANY2VjENg0ajwfnzZ+l2&#10;++QMC0Mb+PIOxsfKzi9nqObS9UN6novre/hun9hOEDN0NNPADyI6/R65YgGErgROmo5hKls3Xdfp&#10;9fuMjo7y53/x58wemma3vkutNowIQh7utjm+MEGj0WRy8hCu66pnEPlYlkG328e0LdbWVpifn+fy&#10;5cucPXuGW7ducfLkaVUUux6teovNlU2Gp0cRCZ3B1G1MW6DHOvuNPWrlYYrlEvX7y2BY2L6HLyO0&#10;UD23KJnsxFJgWyadXpezZ88xMTbBpUvvcuHC81y7/jE/+uIX2K/vUqlU+N3f+z1+/MuvsLu7y5Ur&#10;V3jy8Se4e3eRr3zlK/x3//Sf8dxzn+Hs2bO8d+kdzpw5ww8+eB/L1Dlx4gQInfmjh5mbm2NlZQ1d&#10;N/nVX/8NHiwtUSgUOHr0KIemZgA4ND3JgwcP2NnepFwuMzc3x97eHi+9+KPs1fdpNBqEYZih1Ftb&#10;WwwPD3P79m0OHTpE31XrW02vzGz9ayJGT/zN97ttpdPwfGIDpT9Aw/dC4riNpVv4kZ8hwamz0cbG&#10;llorgXKuCHzVjLfaXYp5i7ofKYqi38PJlTBNG8eyCRIKVopEm7pBGEaPBLI4jkPkJ2e/MHB9Dyvn&#10;YFgWhVByZWWZORlT329iWRbFkZq6NwyhaElxrIqUJM03pVrYdoGN9S3KJRXiUi1XePvKW+RyOc48&#10;dopOu83du3d5/nMvsLW9ljQiGitLD6lUK0RSoc6eH2YNZRzHSYy4Sm1WFFYjo9YoXrRIwl0G6G8U&#10;qUZZJOdgLHQ0lC7ooHN4WiQbIuFqg5rIkdqKagiUbaUQuqJ4xBAAhZw9mN4y8IaPo4gQhcj/sHi6&#10;l1j1Abj9PsXaMLZtM3XoELvbW1RqQxAoep1lWfQ7XaZnTrB//+84OXUUy5Ss+i5feOkJqtUKf/ON&#10;v6bR9qnoNqvrGxw9dZxKpYImIhr1fT5/4bNYdpHJqRFELLl3d4tmq4uTK7Gx0sIgx7UHe3j9ABm7&#10;RNJiY2WTkdEhLl16h9nZWTxX0mrv8+ovfp633/o+OyuSoFnklf/kKfZ6G/S7LXo9DS0OefqZ40Su&#10;w/LyMnFok7NzjMz2GBkZhqrJY8+doxf1OXr2OCsPt/nw3TsIdAxLQ0oXK1bnp1VwyBccTF3j+BN5&#10;3vjGMnFfYDuCcqXI1u42mhWzv1vnxJkTjB8ZxxE6Asnm5iaVah5kzLnPniAOY3w34PLHb3P26aN8&#10;eOk6hBafXr9HNT/Gw1trrC51KfzA4MkXjzE+PUrRCAgjk9Wl6xQKBqeGT2EcmpzGsV9gY32PXXuH&#10;6lCNlOTv+kqBrBTJqbWafKTIknGMmXATUws6NZJPOwjVWbteD4Guwjscm36/z/j4OJZl8eSTj/Px&#10;xx/z1ptvMj8/p7o5wyDwfHRbMDk1Tr3e5Hd+51/xpS99kfn5efL5PA8fPkTXdYrFEgidN956iyef&#10;epwgsXNKOUsyvdjjmI2NDYZHapi6stPraxp9t4vvK7Qrl8sdEJDECNR7tWwbkaCE/X6feqtNvV6n&#10;1+thJOh0IV8cCDWjCM/rU60O4bse7bZKOXR9LxtrroUBpVKJze0twvjgWEwpji9ceJw7n94BXcOx&#10;nOxgSg8Kz/MypCoMQ2SSZCdikgI6ET4hCX0VeJEKuxSHTwmIUtQ7u9xTCFocdPpIUYYoO8RACTQO&#10;GvenXPtCIaeoGpESTU4AMMoAACAASURBVIbxwcIrzMaDhUJBJV8lXOV+t4cUWqb2Vw4TEWHoE0UW&#10;sZDk8w47W37CBZaEodogY2NjPHz4UPFETRNbOMzOzHH37l2luB5SqYdnTj/Gm6+/jlPIE4eKDmLY&#10;Dk8++SR721sEQUQUqDWQrmGNgfWhJMbJK2Gl4v9G2XQgLSx1TXlLq5ATNfJFU+hKih5JXZArFdmp&#10;NzJuuS4G6GJq5ahpAytLTVPhPydOnMjWwfHjx/mTP/kTZmdnefjwIfv7DYaHh1lZWeP48ZOsrKxQ&#10;KJSUF3wUIISZaRQQMbHQUF6q6jkL9KxQzp5/HBOKpElNml7iGBKOsnbAX1o1TFIhw0JZF4ZhiGNZ&#10;WXOVNWtSrZfMdSSOBzaWYmB9p/iGLilvXSFsyiUhCFLqh41MfODRDoyaZczw8HBGtUjHqGGoBMtp&#10;Y5EKTzVN8a/DUBK6UbYWdRFniaYHJxOLi4sUi0Vu37xJIAOmxsf4xje+wauv/gQ52yGfK3LlylX1&#10;Gegmc0eOqoJdDCKepfJ3TC5WCz+KMDWd0DAIEy6oRIl8YzmgkqnXET+CegtDR2gmtVqOd995j+mZ&#10;uYTTb2LnnCx1L/BDysWSel6GovjZpkXkqiCrQqmIlDIJwYio1+uq8ItDTM1AJDqGP/zDP+a/+e3/&#10;+sB6kViWaiCr1SqGZtDpJCFNpoZ0JblcgVjzEDIijAccVdd1KRdLXLp0iVzO4Qsvf5FCoUC1MsRr&#10;r73G3NwcH3zwAb/2q7/K++9fwu26vPLKK0xPz3Lr7i3+4I/+kH/4j3+Txn6d7e1tSuUqd+7cwbHz&#10;tNtdhoYkvV6Ljz/eZWJ0glKpgO+H3LlzR9EQ19Z44vHHuXXrVuIisoyu65w6dYpGvcVrr73GzMwM&#10;rtejWKqQy+XY3t5UU5dEF7O6uqrQv2KRRnMDz/MU19IUg/UnBlZuTq5Eu9fFcpQ43U6a79Dr4fYj&#10;iqUBypvum6WlJVqtDrVKNaOBGKZG3wMtmao6+WKiaTLoJSmuUkry+Xxm6+l5HhqPTjPTaVkcDqYf&#10;pmkSh4rS2HddJsfGkffuUCwW6W93qNZUQa0rU3t0IbATBDjda0IoJ6/RsWG8vsvOzjaHZ+c4cuQI&#10;MzMzLD28TxAEVMq1jPoXx4J6XaUDo2vk8vksQMz3/cR9SCUfCqEREyNjiTjgb5+64ZBQGXVNz/QF&#10;kXogAx3CD02W0y8t+b70lJNxTBT5yk0kpZVpmtIYoWg6Io7Q5CDEKN3rB2m0KW025QIfDLSKAcvO&#10;ZRq2+cOHee/99ymWK8g4oNmsMzY2oYwTYoM4ctDCXUyjxkK1xNTEEX7/3/579FxII1in6Bc5c+Ec&#10;719+n/HxUUrlHOa2pLFfRxcN7ty6ytDIEJ1Wh0KxiNvzcN2IVr2JgYMhTAp5B2KTfq9Ly91jdHSY&#10;teUNcnaNd75/i6mJIUZGxxmfjFm8tYUzHBG0lQ1uFIU45X3swiS5wjC+20XXTZ79zNOsr6yTz+cJ&#10;/ZDiZAVHqBTsw8dnWF5epu/1sXM5iiMVAs9HCJ16fQ8cgTANjj8xh+eHvP+tdfp+zLkzp7h78xZI&#10;nV7Qp93dZ9iv0JMxuZzN8HCNdqNJ6EeEUZ/xkSm+/913+eV/8HPcfnCZ1cU+lubw+GeO0QqXOXSi&#10;xvZWl7ClceP9h/zcr32W+YVjXL9+jcvfvc1PfeUl/uD3/280XTcYG53l9OmzjE2MYxgGly9fzjop&#10;IRRXuO+6yFgo3o5MOXs6QajoGoahbOq63S5+GDxSeKsLTnWMYRJrrus6bqAKrk6nw/z8PKVymf39&#10;fcbGxhkfH2doZJSt7W3u3L7HsWNH+K3f+i16PZdLly7R6XTQdUGj0aBQKDA6PMJTTz2Vbf7U+uaR&#10;TaFpTE1NEYYhu3vbWIklnTLstzLbNWULpiWKXrJUxDhWlAGhKYu0ubk5zp49y9zcHOPj45iWQSFJ&#10;MjQSL+luu0O322aoWqZaLmJpAs/vk8/lsG2b7e1thZj3XTXql8o9RCRqU7SEW97t0Gy3FO87DOl0&#10;Ovi+T7/fp9/v02w22d7eptVqZR1uLpejWFRJR8ViMXPXSHnAUTqWigeCovSwSLvpdDyY8unTzzTl&#10;pMVJYZUeXumXFKAf8PVUhVWcje9TP+L0MOq5CiVs7zfQEYhYI5/L4fZ6xFHKqxWEfqDoRdUSx48c&#10;Zbha4+yF85w88xjDw8OcO3eOOFYhJb7nsb+3R7lUwrZtut0unU6H+v4+jz32mFqPoRqze70+/V4v&#10;i75N/YXToj5FiEGJWdUBnTaZg7WWjXalpNfpZGi4aVtoycQjbYKMxBGkOlRTk5ukQM4KIzFI1FMO&#10;IH42AYrjmJGREcrlMvV6nZdffplWq8Xzzz+PlDLz9/7kk0/Y2FA87bGxsawQEwcoUekOEUJk/N+D&#10;/N70P43EECe5XLIin4Hvezp9OMjLjgJ1lqTiw3Qdpd+XerPqup4k54VZMuCgiRwUE8rqUqn6U55h&#10;+szSRv7gnk9fR8rFTt9b9lpQHHjfd1HDnyAZrQ7OwJTSFPqB8s1dX2dycoJCocDY2BhxqLzHh4aG&#10;sO0c+XyefD7P9vY2q6urTExM8NJLL7G0tPQINxKSaTGDz67fVzSldL8Qi6RhG3gZp7Hrg/2kXmsU&#10;RRimye7+Hh98eIWjR4/S7XbxXJVOGws1JRkfHVU+96apHGoilbOoUESbarnI3s42+bxDEHgYumB/&#10;b4dKpUKtXCEMfWxbeTwX7IIK1Ill9txEnD6HAR0sjYmH5J7wfbrd7iP6EyGE8jX2PM6dO08cx9y6&#10;dYujx49x8uRJ2u02L7/8Mt/5znc4ceIUhmFw7do1/vIv/4LG3j4Xzp5jcfEu65sbXLp0iRdeeIEX&#10;XniB8+fPZ0Xk4uIift/nT/7kTzl8+HDmypOuldXVVRzH4fjx4wwNDREEAW+9+Q67u7vZexgbneDO&#10;nTt0Oh1GRtS+2traSqZRBSYnJ0lDiQ6u94M0H1M3CJNpgowHeygKJF7CEz6ojxFCZJ7LnU4HQxfZ&#10;uWzbimaWFmcp6k8CssiE4hVFUTbVcl0XTQyAmfQ5pPsjlIkhQZKCGARBNg1rNZpEYUjOsRQoYaqw&#10;M2W8qmW85/S5puFm+XyeWzfvkMvlKJXKeIECRu7cvUUURUxNTVGr1bhx4wZLS8tcvaqyKUZGRhga&#10;GsqSeT3PU1TE5LxMcyIOOmyln7chDFSgk6boappCpUXy3hQFz3jkrjr438FzUhdKkI2UWWJpek6l&#10;DZKUUonmDjRBhm49Aoqk93B6z/zwHgjDkFhKAt/FNhVoU6tVWV1dhcShpdtVDleaDrm8ortVyiN4&#10;ns533+nwL/+HbyE7FSYnZtWEwrF5uLzM0NAQE+OjTE1M8uLzL9JqtVhfX+Xo0SMsLCxgmMryVcZg&#10;OTbV4RKhCHHDCF9GREaDxQf3CP0uhZxNv2XQa2n4Pajv1mnueZSLo1x4do5ev0kcBkwemsCyJPli&#10;TD+6y8PN7+O5PTaWN3n9714n7+S5ffMW7WYP4eT55tff5ONrN9htbFCdLHNoYZRQ72HkIgrDFsfO&#10;zPMTP/sT7Ha6HDtzArcf89hTJ3j8x0b5kZ85RstZQ5T6SMcDW9UD/VaPy+99xIN7D/H9ECk1KtUS&#10;QT/krTfeplKp8YNL13j37zZYXmxy7+4W23u7PP3cBc4/fZyv/OLj6EVBu9djb7/B//jPf4+rV67z&#10;yn/6Io1ch5/5zV9AG4jGlA0YwIULF3n77bfpdDp0ez2cXI7KUE2NV3Uz8VqWeJEkCCIa+012tveo&#10;1+sIIei02qytrfHee+892nHFCv1CCPqdpPAWZItyfHycYrFIu9FEhipedHN7i4WFBWzb5srHl7l4&#10;/gK1apW11VWuXb2K53lcuXKF27du4RjJ4RUrOkGKxKbBFenBo+s6e9s76gJKgiKiKMrGvo8WE/Ej&#10;yJZhaPR6vQR9lbiuh6br5AsF7MR/13ZU8tLI2Dj5orJoCUOf/d09hRLrRqbiLxdLWIaZhc8cHOuF&#10;oaK+9D03Q6k8Txnzx0jCKFCIuEZiG1WlWlWIhWGoKPh2u50V4a7r0vNcolgSJkmLqYfywcM+LbDT&#10;55KGyqS/Tr1VhRwU4mnhmf655ynEVnG3lVWiFgP6wSYnKVhknF0EnusmaKOFDOOsyBJC+XUHnmog&#10;hoaGqFarzMzM0O12WV9fJwgC7t+/r56BbWMYOt1uRwkzE2Q+n8+xurpCq9vKLhHbtqkWC1y/fl05&#10;byRqccuyiGSY8KHJLp6cpRASx7TQhYahKQ6irqlGot1us7m+oZ5vuYyW7IHU0zgdrbquchu5d+cu&#10;Xq+vmpOkKJKJv2qqHej3+4BGr9fPTP0XFxe5fv06zWaTXq9HuVzme9/7HtVqmQcPFhkfH6VarTIy&#10;MsLcnELqZURiixmrSZCmmgSBEsSpJLckbESkUT3/f8V7LMgEPboYFANpsxBEoXLaEWBqurKyA2W/&#10;FQ/izlNkOOOZGypEyTA1bMs44BoUo2lk1BpdHzglpA1v6oF9sFFLC4O0qM5Q3XRiEqvnYBlmRglJ&#10;9RAHg2fSogYh6XY7lEolGo0GnuexMHeYXq9HtVrGMa0MPfzw8gfYts2R+Tk0TePWrVvMz88/smfS&#10;PXfw91LNRpoumzYM6jMaNKWD0bCimMUoP/qPPvqIbl+th9e//z3SyHTbyqFryimmvrdPsVTAMHV2&#10;t3dwEk5/2tAIITA0jZWVh7huj93dXdbWVnD7Xb79N3+DH7jKri8OKVeKyTOMMpcJtf8MWo0m/X5f&#10;NZpxSosbCL5S1FTxawNiTeCFAU4uxztvv4/vRcwcmmbx7j2mpg8hhGBtdYOLFy9y6+YdnnnmWc6f&#10;P8/Ro0pAePXqVTxPnQO/8Au/wKeffkq+UGBxcZFjx45x9+5dJkbHqNWG+fVf/3V+93d/N0M7LctS&#10;SHSjQa/X4/XvvYFhGJw+fZpaTaGmzz77rPJ473aZnZ0FlAjO8wLGx0cJQ59CIcfa2gq7u7uZFeBB&#10;xFPT1N4mkplFqHJb0onCkMDzsgmwSMJWfF9pCBQvVzlHmaZJEHrJz1Vc/1hKyoU8cdIkTE8dys72&#10;9GxOCzjbUnsldRtK95Dv+1mGQzqZDmVEbWQ42+d+4NJpNghcD11o2MnEDkDoaj2Gvk+v18vOsPSe&#10;LZXUBGJycpK/+qu/otFoKIcr02R3Zx/Lspibm2Nh/igXzj/O2uoGlqUoAum9lt41BwtflQyhgI9A&#10;JtxpqSbTOmqaqJnGI3vuINVNN000w1BnXsKTTv+MAw3wQfBJ7VklFDx4ZssgxEzuhizlNDtjB/TZ&#10;lHqS7nXP8xI9kYXKj4gy8CaOY7a3trKGwnPdzNu6Vpmg19Z4627ENy912Fj3MYwy7U6PN79/mdpw&#10;Ccc02dja4Pz5s0yNj3H62Ak++eQGk5OT/MzP/TzFUplu4vqy+OA+xXIFQ7dw/ZhytYThxMweqfEb&#10;/9UXefyZU8zNzWEaOXZ36iwvLzExVqRqT9HZ3efOR/cZz82ixwblUhWhw8LRSUzbQwgbGemsL6/Q&#10;afXQELSbHS5eeJqZ2VmuffoRP/LcRb705S8xNjLHxSfOUa5UsK0coyPjnDl9mnajyRtvvMFP/sRX&#10;0AwbQysQeRpHTpxGGDq1qWEWnjjJ9Pl5SsMFWs02H390FduyqJZLzE0f4uTxYxBr7Oy1OTQ9Ry5n&#10;c/PTRSwT5k+Ms3B8EjsXcuPWVTQ9QooGL/74DCMTFmNDNr/xm6/ws7/4c1ScCiOVGeZmp5QPdRQC&#10;QqGiinOocejQFEEo6fRb3HuwhO+F1IZVEZMvlskXijiWhW0ryxzHshJRmcaffu2POXHiBJOTk4Rh&#10;hK6rTYCmuilNxBg5h972JrquOJGmaVKv16kUisqdQShhmKaRoX4njp9ic3OTJ558Etu2aew3WV5d&#10;YWnpIatrWyo9UKSCugEPKkoUvJ1Wiw8++IDjx49TrlVZuXOHOFnIumXixxErH3zM7OHjyZhX8S+N&#10;5N9XCz6gvt/EzuWJwoByuUyYdJfpBQ9KcCKSyzkM+smB4mMHGrrU0KT6PFzXVS4i+RxC6LhhUkzp&#10;GnbOwrJzRFEPYoFpmVkSmpQSy9TRTKWkFhIcW40KDd3MNqxpK5s2LxFwOflc0kmrA6XveeiOha6Z&#10;gESGSngGCqlOD8lczlbiNJGKNFAUEzlwI0k/I9O00REEroeUoaJ7pL7VQZR9XxTFGSc6FgeR0JhQ&#10;KgQMP0BzdF775jd59cuvEBFx69Pr3L+nCrPRiUls22aooqJlJycnefjwoWraPBfHdoCYIPCRMsoa&#10;pnajrawEa1WVHiYkX/jiF7n96U1C36NSq9L33QNuEXES1NLL0ARNUwVMmuxWKCrrKHVrCmzHIQg9&#10;SqWS+mylCrGwNStBetR6cRwLT1efox962SGrPo/U+lEhe57nZmELm5ubCeVJTSFu3LjBgwcPOP/Y&#10;eVZWHtJstrNL5+bNm8RxEutt2USRgaaTXAbq2hwg1bpa+yiv+QFinQgFNeXwESe2UemzUxdEEggT&#10;q8tAQxBpMhEb2oS+C7aihiETv2dNqqj1WBCEypKTWOAHqRd2lBSTAF5yoQTkcrZC4hwHyzAIoojM&#10;XCCWGJogigWaJh7Zn9HBJlLXKJTKpFZfKbidTSSkxLQsRS0Jla+7qZu02206nQ5HFw5z5coVnn32&#10;WVZXV+l0Orhujxdf/Dy6MJJiy8MQBstLD/nkk0948Ys/ljRXaSGdoJcyIhI6hq5sLi1DQ8SKCrOy&#10;scL49BgCE8s0MIxBAZQWa26vz+rqHsPDowgED1ZXyOUKBIFHJAWGCWHkE4Y+ju9TNg1mZkf5p//t&#10;f8z9pTX+w1+/TbsdYuQs3I6HFBLf82h3VV6AoVs0Gg2mpidpNJS4UgkaY+rbe1TGquimRhC6tFqq&#10;6XKMAsLQ8Xt9wihE03WkF2Bb6VROI9Y0JBGmoSOkQNMkxUKB+cfmWVlZ4emnn1ITHF2j0Wgob163&#10;y5e/9CXq9T0ePHiobMd8FYby3nvv8eqrr/Lw4UOuXbtGsVjkZ3/2P+Lv//7vOX7sJPcW73D81DBL&#10;y0scWzjGjRs3mJ6eTtIJJSdOnqTd7nL96jWeeOIi9XqdcxfOsrm5yc3bt2i1Gly8eJEzZ87yb/7N&#10;/8bk5CTnzp3j2rVrTE9P8/aldzl16hSlUolOt5+EKSX+/SgubWxoxHYBt9vAyk9jopptPXFe0rAI&#10;QolhhOiAaeqJN7FOwMDWzbQcXN/LEGxbM+h1+sSGhuYqCh0yZnRmBtO0sCwbz/cxE9u1lKJwcBoj&#10;UNat/NCUqlgsgpT4gYcmbIQW4QURfq9HGCjEVpgahoyJYtWQpw1T2kiA4gg/du4sW1tb/Ov/5X/l&#10;W3/z16yvrzM8Mo7nubz55pvMz89TKBRYW1tjamqKdq9NPp9XLlEkYEecTEU1LbvtswlZDJFQQldd&#10;M5BxmPy+lrwQOagPpCSKY0xdz9JdUwFhevbFUhKbpvLxTy7A1GFEpkYHxIShOqsjXdn4KXBC8aoN&#10;UzXGYRAT61G2ZtOpRxiGIBXlzTEcXDek13Ozs8p1XQ5NTKoI7TCmVp3B7wb8wb/9BmfOneCD1TLF&#10;MlSrXawxi1a7g+bV+Pmf/hl23Qdsb+wxMjLOhx9d50tPX2Dj/gZnT56m3qmztLTEx1c/YnJyklpt&#10;mHy+TKU6RK/TI3XdWlve5IMPFhn/QcjQcIG52SOcPnua2vA4hw7N4thFvv31v2VrLQA0rly5wsLp&#10;GbbXV6iVy6x3N9lfLyFjl2p+il61RT9YxvVafOtvvsN/+V/8I773/TdZOHwMz/NYWb/H7KF53n//&#10;Q9x+QLFcYubwJEtLy2zubeGFPt/+u2+BtFndGOZnfu4VdnYbnL04g2nbrK+sEfR9Lm9sqaCuUOIY&#10;NkEk+eTaLQwc8nmHoUoVt+dS3+/QaXhYhkUo64SR5MJnjtBut5W+QWqcOLnA7t4G7ZaPZYZ4+TqO&#10;47B1b5/vfvsDjGzsKZSGP4xNTMtkaGSYiYkp3DBgZlbRA4QkU8FKGRP4SqzX67nJuAR6nS6nz5xF&#10;E7Eq0BPj93q9TrvdZnJykna7rS4CkVI3VQS5rml03S5Xr17lM599lvHREXKOQxCG7Oxu0Ww2ub+4&#10;iGma5PN5aqNDuKHL1NQU21t79P2e4vZpWjbaPIgCFQpFLl68SL2xx8TkIXaGasSOjUx8Pm3DZL/V&#10;wTwwfovFYFQdBSpqfGZuFi3hHMqEEmFZFq1uB1PTM0RTSwrfbrfL5voGOdsmiHzcyEPvB9iaQbvR&#10;VChuGD3C+4pijY8+uKIKAcNAF/ojIjLDGowS41hFQruuivfNO7lMhNj3fDRDIMPEXsb3GJsqoBmC&#10;2I3R7YEoUo0HVQaiQvEGSF/KR3+U561EGI+O5kU2mlQXvSoOTS0Vl6F4vJqBECAsg0AGiagkpFKt&#10;YhgGboKqkzQlw8M1lpbu4zh5jhw5xurGOguz81iWgZ23+cF7lxgdGWN4eJh79+6Ry+Xwg/RnxEpg&#10;G0niOB2xhugopXQUh3huRBSGeL0+mqm8gC3Lot/tZIe05yk7Ks3QMZHJ4RfiuYnQ1QsyF4ih4Rph&#10;6JPP2aqgiQaKeXUeSyqlMlq8TSlfoLnVQohYOadkn7FEiAPUgGSCsbGxwfS0Go2ura3x0cdXsAyT&#10;l156ia997Wt4oceTzzzNG2+8wdnTZ2k2mxQKBba2WipdLEGXhSYgSiYTMlWqK3rJD3+ln4FaA8nv&#10;yRihK4Q53SNB4FEoFQm7fvb34lCiJ6hMypEViW1d8k2knMGD0xHHcZCumyUYpvssDNVaUzHCIgvN&#10;SSdJuq4jNaWstywLXRMEkczCUgzDIE7WrVBCEOKEL2/oZlIMSPwg4Z1iIAwdR9fp9TqYpoFlaIyN&#10;HOa9997j8ccf59NPP+X+/SXmZqY5Mn+UP/uzP+Oxxx5jamqKra0tji4sUCpX6Xb6xAlaFsnBnopj&#10;AYljQT6vHJFCKfGDEE0XiU+5pN/rsLa6z+zsLK1mh0K+QiRVE7a332BtbY2trR1MywIhkwRbi0jG&#10;BJEkF2vI0Ofw2BA7zTqfWXiGvXqDYk3jJ3/qZf7PP/oPoNnk8xIv9HjwYFHZ31kWYeRTr+/Rc/tU&#10;q1UsyyLnqOnA229e4is/9WUMTQnTU6HpztY2k6W5bO14nocmDDw3QBM6cRiqwi2WSJRgTNdjKpUK&#10;3/zmN3nmmWe4ceMGd27dZnHxPsePHKWQy2XTqNXVZSYmJpACZmZm+Pvv/C2f+cxnyOfzfPe73+Wr&#10;X/0qDx8+5MMPP+TIkSPcvnmLx594gnyhwE9/9ausLC9z69Ytdrd2WVhYoNVqce3j6zzz7I8weWiK&#10;xcUH5HI53nvvBwihEu7m5mawbZsbN25w7Ngxjh8/zoMHDygUSqysb1CrDRPHgqWl+8zMDhJ8ZdLc&#10;CYAITF0QtDtMTk7S6/XR7QIyVuJSBZioaYIMY+I4zCZqQqjwLce2MXQBsUbOyeOYDoHmYZiq2dIT&#10;b151ksSZWDo9h1IqU3qPZP7XhkpmNEwlaJc/RNOybZOcZRGjoScBT1tbWxy/aBCGwSPUhpQqmd4X&#10;IDk8P8uhQ4cIw5D33nuPQqFAsVhke3uLYrHE0MgI71y6xBdfeimjhNaGKrz/7vuM/OgYEoW+h354&#10;gMKl9EBxAkAYtpWdXVoMEQOdUDInUPcWEVLTM9qaKUwiTTUDXhAoegcpqKEjYiVa1BPapJb8Wbvb&#10;xbEscpadpOImvHciojDCiyWhq8Ajx3HY396n4OTo9VxqNfU6DeP/Y+vNY/M48zvPz1P3e7/ky/sU&#10;RYkSJevwJcst2x234036SHcn3ZmeYDIJsplBECCZTDJYzM4usFhsZjBYzM5iFhsg2Wx2ZjLJptNJ&#10;Jml3utt9+G67LVu2LNuSKJKSKIqHeJMv36vOp/aPp6pIN5YAIYESyfetqud3fg8DyzCTjbBqxG0r&#10;R6lSRgjB3/3Nf2VrbYvtrV2uvj/DhUuP8dobMzTbFV5782MCN2B9RyklxVGL3foqQsuzvVPikcd/&#10;hhvuHCtzN7k/s8L1RoOHnxvntQ++zalTD9FxWxwZn2Lm1i16eqvs7jXJ5Tbp7xtk6f59pAwZGRlj&#10;cmqDYrEX29KZmZmjkN9EEwbfffElpk+cYvzUGEfPjCckZ4OzZ8+ysHiPy29fQUoY6T7H1laTl158&#10;hYGBIpeeukAQuhw7epx3371MTAq3izhzdopOy0cTMZYt2N7ZYGWlRBwHPHTmBG+//QG6qdFVKdDX&#10;P8qP37rJ/PwsURQx/dA0UoIlTLoHehgdG6e+3mJzZQ0pwWt5RIFLruoQBCU1HHNylGsRhm3ittuc&#10;fqyfgeEhev2ApcVlzj50mtHxUeUk63v8+M136B/rw66oQXRzt4khkeimiRQaka5hmS6eGyIRyjRA&#10;1wklRJHE0o0MKiBllBiBgB9FifWtKupSm28pZWICIrL1GEmnFgQBjb1dWs0mrU6Tgf5+dja3GD0y&#10;zj/+lV8mjlUH5xTy7K0+wDRNhgb7OfXQadZWH7C+vg5o+G5ApKsE3G40KZcrBzASEgUDXa3JwiCg&#10;3W6z9mCDarVKqdpFI5QUcnlCT7kO2rkcMYfsmGWUrclA4anValRi6FbmjJeR1+JDK6EkoOzv7qm1&#10;uKajmyY9gzY/+H//kmLocuzYMXp6erh582Yi65ZD1xSpqlSuAAIzYYcDaoWkKVMKDbUK0jUNzdQS&#10;g4UIIzHdATWhjuMIPa9nSi3Vaje0tpCanxX/UspEFjAkTtRC4IAslq6ds/VafEAkOrxeT/8txasG&#10;MsIwLEi0pyNiNN1GSyA4lmGytrJGPo7QYo2c4yCSolfT1OpQ5pRtuGNabG5usra5Ri6XY21tldXV&#10;ZUZGRtivN9CEzvb2Nr29vUQyZGh4kJWlFSzLRNcNHEclFMsyFGM5DJFRhGXq6LHO25cv01vpwpMu&#10;dt6m0WoerOYsiDJ0hwAAIABJREFUM1mZJi6ZoZ+cA1UEKIm+Bt3d3UnCCnEcK4MzqEnzJwlxpm0l&#10;2sMxtmawtrJKubs3MY0hgV8cXGM1NVWqIKurisRx5MiRbG27urrKr/7qr3Lrxi3effddLl16mjiM&#10;qNdV0zY8PIih6+p1mCZhpKbkaSEbxqDrmjJjIAWA/f9/KPhWkqD0g2Lbsg3q9V0cK/eJ1aqI4wMC&#10;oEiatjghDMeJhjXq+czlctTrdbU5Sla0QZDAw3RVKEdxjKEpDHz6u9WnKjhiLSaOVLFtJjAUzVB2&#10;2AdTM8VoCoMQ09QPnvHkOfb9CGkKbBOIlDSf4ziZ8UrHCzh/9mFs0+LOwl0uXbpEo9Hg5ZdfTSY9&#10;XfT29jI/P8/LL79Mq9Ph2WefxQ+8RCJRwaIyqI2uJAfTD6FrECg4V49VBFNQyFfo662haRrN1j5C&#10;DGEaSrHmwdqGkoy09ERyUrmvaqamtISlxDQUZ6RSLuFGBrvbPn/2n95g9Mgwx48fp7u7m536HqEf&#10;UUga81S/2rIsBb/SfaRU0zXTUNjd7e1tTNOk3W6qc594CBSLRVqdJlKGuGmDEoWqeU9igoJ0Jc+S&#10;stdjYGCAEydOqGbk2DGefPJJfvXXfg0ZhvzN3/wNx48f58bHH3Py5Ek6nQ73V+6zurTMl7/8ZdrN&#10;FkJXMqxXrlzhC1/4Ar//+7/PZz/7WT73uc/xozdfZ2tri3fffVfxKc6cwfV9vv333+UzP/0sn372&#10;GUVI9QPOnTvD7du3ESJmZWU5IVG36O3tRddNJaH30ktMTEywt7dHLqe2hIrvUEjOB8ikoUZXZGBN&#10;mKkXL5I44xGIw3yERKYylV8LgwjTNg7kWmMlXSljhadre211fXVl/qXpB+6inUQG0bKszHAkjSmW&#10;ZWVY3sPTZClD0I0MHpXG//S87ezs0DfYBQicBO54//59jhw58onJtK4nMn5CSZTKSMHnlOW2wlt/&#10;6lOfIgwDXnnlVc6fP8/Ro0ep7+7y/PPPY9s2qw+WuXjpIqVygXbHz3LP4QFPdm6EIIplRvAWIt0O&#10;gJRpnkrylxTEulLmQlMDIOn66CLGSczG0pidQkYzrLN2oIFdKpWy4lrHTMiSAmIdQwdLM5Chz+b2&#10;trK7Hhsj8vwMxpZ+VCoV1je3iONQOeomz0Ihl2Nne5uenh4q1TxPf/opbixuczueoD3g0HmQR/r3&#10;MDQTREigR5TKPXzla88ijID/6be/ThwYDA4OMjU5zMfLq+y89xax5fDh9VlKhSqVrmIyKIXAi3BM&#10;jRsf3ySfL1Io5rj6/jUMS2dtpcNrN+4x1N/PfmOO5372cXq6+1ha3FaSiFi0Wx7nzh/n45kPWVxc&#10;pNHe5pFHHkNqHjdnrjE03M1XfuHnsPM69xdvs3R/BdsqMjk5SbnUw9e//g3291v01PowbIuwrfwz&#10;wsjl+NQkt2ZuU+0q0m67OLkSuq5T7ipz/OQJ7t+/j5SwvbaN13QR0uLD6zNErkQXYOccYl8QRyFF&#10;s0jYEaCp4VWxUMBzI/pGczz65An2G/v88HtXePSRI+i2wfe+9z16e3spFgtsbjbY37OYmK6Ry1cZ&#10;GAowZtauc3flfbxwnSBSLmcjI908fuR3kk4MYt9GGh38AEzTVi1fHBHICEsYypVMaOiaQCIwbYco&#10;dIlDlMW3LogiiZ6QG+7cvUdPrQZAb38fZa+C67pcePIid+ZmuXfvHqapMKnra8v09PRx7aObHD3q&#10;cmHoIrlCnr6+Pjpui9HxEWZn5vBjiePkiJDoyQrVDwOIY/JOThWfuqEIjL294AUKO2bo6LFKwFHo&#10;44VgJJ0umkAk0kZhHGbYsziOsVJyV3qAo4g4CNFsAxkpvVoBkBTkURRh6BaEPgIoOxamVIVYivvV&#10;dV0JxHMQwOJYEkQRQjMRCMKExBHHcSa5oyybVWFk6Dp+GB+YzjSbOPkcegIDkWFM5PrsNxsU0Yh8&#10;l1gKYk0ipJZ1+JqmZRN2TQg0kRA5Upw1ZK9Vxgobr2kK/yqDUDVfYah0fMOA2DAVXUXGaMI40D+W&#10;MYuLi5w7OgGgErMmsJwifhigGTqWYWTEL4U1UwF/fWszS2S6plEsFmk2GkRhSKPRYHd7h6eeeZp3&#10;33ufge4agetiJCYjgQ+GLTB1DdO0iTqeeqbqDWzbxHSUhrJtm9l0IpvSyBhhqKLB1A00U7lOKSyv&#10;RS5vZys8ocVohoIoHCYmWQlxtd5sYeULCLHLyPgY+612JsOoCvE4I9sAeJpy4SqVSpimycbGBkEQ&#10;sLCwwPPPP8+HVz+gXm8wPKB0tHt6a+zv77PX2OPNt99kfPIE+Uo3mggg1tCMiCDwM71UGWbUfjWh&#10;0RS22TIdRBwRa0Ktz2Jl4pLivU3TJI5iPDfA0A6wzH7yjPq+nxXHaWIOZZRIyOkKs4nSVxe6Omcy&#10;ijJrdCF0ZBDScOsJLyJdr6rrkv6ODBMuBYauI9NmECVVpcCOejJ5VrATw7DQNB0/9AAFZ0khPSKG&#10;OErNOXSi0OfS00/zYGUFXdfprlb5y7/8C37t136NK1fe5/z5s3zxyz9HvV7HbXu0Wh2mpqbo6+sj&#10;DCWdpiIchlEMsUbWtohQbbs0iygKCH2fUqlChFIVEnYFXUtYhaj3Xal2q4ZZ+uSdHNvb26pIEAZR&#10;mBKIlRGPYQgiXyJitY2SoUskc9y6OUu5UuVHr77JW29eplrtpuW2abYaDA4NQaCeta6uKq1Wm47r&#10;J4ZIAQWlhKqmiPU2OcumZekIV2NzdwdJRCwktd4ae/v7RI02YShx3TaWrtRCUolEXTcQItGvFxqv&#10;v/46gefx2IXHuX7zOhqCF154gePHj/Pkk09mMLGZ2VlqPV0cmzhKX18f77zzDgsLC/yDr/4iFy9e&#10;xOu43L0zz7/+1/8LV69e5Y03X+eRhx/mz//8zzPM9I3r17FMhy9+8YusrKyws7NHqVRiaGSYwAtx&#10;rByjo+P09vZz5coVnnj8Auvrm2iaKoAee+wx/u7v/o5iscgXvvRlura2FCfCSLgGUToZFYhIqIaQ&#10;CE3GxLaGCCHwPbwoRENgmQoDHEm1+RKastOO4hARqqYuZ+fpeO1seCGlVMV5rNFp7io/g8Cj0WpC&#10;BPfvLWbOujKKlEZ8QlxMjVIcxyFKzDJUjlHmJbpu4LW97F7HEXhhgIxcwlAibR2rlEek2u3CQANC&#10;KbPBiK4LfF8qeJ3bIggqFEslxa3RbN5840dqO+MUuPHxTYIgYHJygoWFe3zwwVWefuYSkR+pXBXH&#10;SE0obWl5EE/iONHIT8iR6TQ+kAe29pA2BekmNeFHKKuVbAMQJ3FKTbGVTF6aa9MBk44iXOumcWAs&#10;ggKTRLFSVzG0xJ8hVpCYnp4+Fcc9DzOBQaZk8zAMWdtYz+A7vueRy+cTqGGT3/6d36LR9rh7a47q&#10;YC//9T0I4w6YJbpP9fHeux26Nq7Q1zVEYLn8i9/7GpffusnHH6xSzFUwykWcnEEYGvT2Vtjau0lX&#10;r0O73eIf/cOv8K1v/y1jY0dYX3+gjMoiH13TWF9fZ7priokjYxw9NsHVd97Hb8Ba0EKi8f5bD9jc&#10;aOJ2JNvbb/LYk6fp663y4osvMj4xwtjYCJNHj9BstNFMg/OPnOenf+o5NrY2uLNwnf3GPradZ2Rw&#10;gLXlFf7w7/6K8bFR9rZbHDmSZ/rkMe7cWUDTJZ/+9DPKHKzVodW5g5VzOHbyCPt1l40HGywtLZF3&#10;cpi2xfLddYKNCN8NMknJEIiaHVXb6RaNRlOZ5MVxouwFUtM5+3QO320Qy4ALF49Rq3WxtLpCd38v&#10;Vs5GaCb9o2PMXdvj3vzdZFAAxo3b31Qg/jDCMHXKZZ3tvQe89t6f8PNP/w9IYsy8wcKdPdxWm9Gh&#10;YapdOVodj7YX4aCIJI6lJl+GJggDD0PXlfA5kdroJatiTdMYGRmBOM40qlPVijffeotLn7pIHPnK&#10;2c/O0ZGChYUFvvCFL7C8tMTLL7+siEmuh5Oz2NrcYXh4lFJerY38SF2UMAzQYpJArVZu7UQZo1Ao&#10;4EVNYk2tzixTTW9NzSTWbUIZ4aTTX13H9xVRzo9C9XOFWm0LzcB3lYV14Ee4nsIMa7qaCpiGAQi2&#10;N7eolEq4bhsDMiMW2eyws7PD+XPnuHnzptKSNQ5wa6lbnKEZ+GFEznaI4wPyYmolrA74AVQgjkIK&#10;xoHTVRAlUmJo5Ap5jh07Rr5LZz2R8kqLP10YpHKBUioN3wzGoSm92BQG8pOTAQ2QcYgMyTr1tJM3&#10;DC1RxFCBLIUIpBJOW1tb2NMnFXFzZ4vjRydpdQI0XccLQghCZVqyvsnWupLHE0JAJNne3s4waJ7n&#10;4XluNu1xHIcr77yLrum02spKt9VqYRgGpUIRN3IJopB2p4Ota9R6eqjHgkajTrlSySAKijSi4ASu&#10;q4IfSTIy7QQzLJSsoe+7CeNaIwwDdCMlmn7S5CeOY/r7+1nRdVy3nUxvvCxoH5Do0vtxIMeYklqq&#10;1Sqzs7NUq9VsNd5VrjAyMsaDjQdYlsFLr/yQJ598krfffZuLFy/S3d2NHysufiwEcaQKMJncazPB&#10;bwMKUxhHmKaVFfip8sThSVWpXM7UBtIkdO/ePeUEmTQjRkKolWGUkK1A10lw3DGmpRwxRQyBp3gN&#10;Ti6XbYiMxJ0tl1MbIqX1HGWT6fS6kMz9UrJj2ozEyTUPoohQSowoyr4WxxFxfFDsx0khoHgGMaFQ&#10;z3BKhProo4946NQpVlaUpfPQ0BDf+c53eO6559nZ2WFjY4Pe3l40BOvrW+zv71MuV/nww/e5eOFC&#10;lpDT50Cdr5gweU1CCHQtIUNqSrKz7vuJKpGEhGSZd3JJk2Zi5JRzXsqVANSmC6VaomvqWgeJe55I&#10;cKj7+/vMzd/mqaee4sXvf49226VUUtd4a2uLYleX0lver9NT66NUUjEbIWm29jPyYbFY5M6du+SK&#10;DqGM1GfS2Dr5PHK/jmlZSWOqnh3lhCkQCa9B1w9kJzc3N6l1dfP6628wOjqC4zhMThxlY2OD1157&#10;jXa7TaVSYXBwkI+vf8iJ/+ZnWFhYYH5+ni996Uu8/PLL2DmHKFS46pXVVXp7e7l27RrvXL7Mb/zG&#10;b/Ctb30LKSW1Wo3PPPvTvP/++0mz43P79hw5x6HVVKpJN2/d4OjRo5w/f5a1dWVOND9/m56eHqrV&#10;KtPT04wMD/PtF76l3CQHBnADn8ljXdg5dV/UNkZN5lMFJxn47DX2yecK6mvJFixIilqRFIZIQbFQ&#10;gKRAbO9uKXe9ZIJZKpVUkSkgliFh4FMqFDB1JZlX6aomWyAI07MiRDap1nU9MXoiI48WCg5I1Via&#10;tsLP60LpK1erVTzLodPq0EngeWkhqGnghyFxFBEk8UBL5PcMw8gUcOwkBwAcOarw8pVKEct0lGqJ&#10;qbO2tobjONy4PkMURYyMjaEHgcqVSeF7eEuawdEOwQ+V8jBqEHJok6r+v8pJqRnLYbKhlhLiASMZ&#10;pqX/pmKOGnahHWziXFeRgVeWFL+l2q22SX4CMYmTBtKyrGw70Ol0MjhOaqGdQnBc9wA657ouFcfh&#10;o/lbjAQlbCdkf7uJk7P46PrHPPrEBda+d4PA9NFcgz/4P76Jbdewi3m6uodwvRatTkB9b4/ph6Ha&#10;04dlGZw78xCvvfESS8sLHD9+jN7eHgYGhrh3fwGEYGhoAMdx6OqqABpjE0fZ2pjBbXmAZOX+Bu1O&#10;k+GRHv7Jb34Zo6AxO3uH27eXGBofxCSmsbuLlFCMBRcuPMb83VlarQatVgevExB6MT98+XWefPIS&#10;l56ZYm52XuG2V1YYGxshl8tRLhdZWV1C0yVStjk5PcHA0DBBEHFq+iHeeuMtTENjf3+f+3cWqBbK&#10;LLTvY5g6Zl4jjgVGnCjEJDDEFKOeDsykDLGLNkenTlIuFxFCMCB6lEKa1Fi4u0SlNowfaDz27DAn&#10;z0ve/sEVVhaW0bQYw9LzCD1CBC472w1Ms4VegE+d/xkMy0Xqgplb9/j9f/3H7O9s013p4Rtf/w+s&#10;uzv81u/973SW7mIXi/zFf/4jcuVkrR9HeF6EG3XQdT07+GGobK5brSa1nq4seKYrxcnJyaQAs3js&#10;sQusLq8wOJijWMyz32wQS5EoZoQM9PVTq9XY6duj3e5kxUb6wKukf6CvGcoIx1HdGCgseBAEyVSz&#10;jqHphKjXIpJiVIsV1CVdm1m6hSFC7s7PMXpkItOo1jQN2zYyJzrTctCSYLWzvkmxqPRcdV1HoDrS&#10;fHcFGQX09fVx9+7d5HWmxigxMoro7+9HylhN0pBEUUAUqQNvmnpygN0sMaeC/DHKzlsIXU0Q4gN2&#10;d6oOUdy5SyF57aogTooJcRBQOGQnDKjpn1QPnSYEQsbZRDsmzjCxAqV24UchTiKnRCSz15km+YiY&#10;gpEEciOZfocRreY+up3PnBYdw6C3bwBdN3FMg+HhYe7cuZM51gVBgGXbbG1uYttWJoMVZpjZRLM0&#10;Ttd+krbXRupS2fcGAZqZY3Z2llqpokhvUZQFOs0w0C1VxBmJyoRtmQhTZMVvWiQYpp5MHEpK1klE&#10;2fuOIrJn1HVd9lv7OHmbtttSWG4/wIskmqEThiqQpoViukLVknPkOA4rKyt0dXWxvb2N53lsb2+T&#10;tx1+9OMfceTIEd577z2mp6fZqe9x9uxZNja2eLC6Tu/gEHEExUqZKPDZ3d2lUCioe6frcOgcpVJS&#10;UXSAjRQoRz49mfLs7+5hOjZSkk2kevv7MDR1zZxEktJ3D1zcUqUHTVMJLSViykR1ZXziqFpRa6lJ&#10;kjgU9GRy5mwaDUW8TG3hpQxVgjzU8KVnLzwUOA9/pPCuGPX6d+p1BgYGDmTEkiZdomEaNvV6HcOy&#10;GBsbo9lscurMQwz0DuD7PiMjI1y7do1TJ6dZWV3Csg0mJiZot9v8wpe/zHvvvcv0mbPJeToMozqQ&#10;/bITtaIDuUYTUygsqqHrCiohjKTJiUAoa2Lf95VDnDzEAUkmmL6nnmU0FRcsI3FaTO7J1atX+aVf&#10;+iUWF5f4/kvfVxP/QEGvhkdGAI3NzU1KhfInYGKRDAgjn2q1yjf/+gW++stfRUumngCWbRLJgEAG&#10;2DkHIfRMvtN1XTWpjVOMvoUQSqFnYGCA4eFh3r38Dr21Hra3t1lYWMjUIJ5//nniOObmzZt87nOf&#10;wxBKfalUKnH37l1OnTrFBx9e4/ixo3zjG99gamqKdy5f5syZM+zs7PD666+zsrJCtdLN8WMneOvH&#10;P6LRVIpApqHsx7u6ulhfX6fRaHD82DF+8MMf8g9+8RezXNbXN8DHH3/M3p6aaL/77ns8+dQlOp1O&#10;onTkJbyNA6hA2iDr6QYrkph5VVjGocTQyJqsdPKcPituxydXUApSfaNj3LlzB9tW2zDdUhC7TrtN&#10;q9XEkGA4Odxkio1+MA09bCSi2zaddjuTFdV1pdFsGnqikW0go4Ozl35KKbOBkxACJ6fI7mNjY5kI&#10;gKb8v5L3TVYkzt2apVIqMTAwQLPZpN1WKjJ9fX2Mj4/T2G9xa/Ym5WIpUc+pKpfOQoGO1yZfKCCD&#10;xNglOcrpNUuLzzhNRCLJR4dIl4c/hK4lYtQH/6bigZF9TxRFyZAoSvJlorhz6AxrCVbcMkz2dre5&#10;/t57HJ8+SblaQQidSEakfKM0Z+Ut5cdRqVTI5/N4nketVmNtbY0o2TDblpPdY03TCCwNRzr8+Zub&#10;+E4vQbiJg4WMoLHfYqUB01WbpiZpNiL+2y+exTQFy+05hgYqLMwvU3TGufz+C3gNDxnts3h/nodO&#10;P8Lp02fo6enh5ZdfpqtWpa+vxvytRTzXxbFyrK9tki8WqJYrVColBC1iKem0WwgBC3e3sHIOtxdn&#10;6fhN/slv/jK79T0A7Fwet+Vx9epVhkbGKJQcZmdvsL/fxOu4nDg+yc7ONgv3Zjk5fZJjx0e5cf0W&#10;5x6eZnZ2huGhGjdu3OD06Unef+8d8oWyMjIbHKHT6fBv/uf/QFeligwl0g9Y3lqlvRNgO06WL6Iw&#10;xrQNoljJsgoN9KTJd1032dhYjI4N4/oePY5JLmcnz5dgbWWHta0dbt1eodYzTrFQo5TrYnN1E9t0&#10;8IMAw3Eczp8/T7sT8e6VyzTadTrbdb71zf/Er3xV6T7v7i8wMlrkd//t7/Df/av/E0+GdJodQk3y&#10;0it/hrQKxH4bGamE0A4lOUe5Mvm+TxCo1ZWp6ZimQafTYWZmjZxl0tXVxf7+Pvv7e0Shz4PlFTqd&#10;Di+//DJPX/oUntdhdn6O+u4OTz31DMurKwwODtJpNVleXsayHPr7+ylUqspBzO0QJs5UmmlgJNq/&#10;AiXflUrpyEDZod/Z20NPnPKMnM3u3j4j6co9scKNI4gSDWosh47b5t6du1mhVOnuolLuwrHtRM4r&#10;wTzLmK3tNRWkdR3HLhKFbbp7eglCF7fdRiRFbhAE5GxLCdNLhfuu19V6OwojdNtUhULSZft+OhFI&#10;9EllrKA2UYxlW5m0HZpGFMWZg2On04FIokVqwtvT1a2KjShSyhxxqm4SI2JN0U4SkkxiRp0UACpI&#10;65qWQT6UZSv4qX5pkhSCwEvWcGoCI2LV0KTF4dd+5VfYX72PH4UYHJosxJJcIYcXBhiWyeSxY5w8&#10;cYog9Pj45kwGednY2MA0TR4+f54wDFlZXcVxHPa2tnCDAMt2EGjkcnlsoVjmQtfIOxZF00GTUQIj&#10;0bJJaypjmBr5uJ6SEyIrdBRBMYyVhJnahuiUilWC0KXldhLIiE0QHGD+FLAhRjN1VlZWGE7WsH4U&#10;4nbaRJpBHB3odKeTo/TvUaTs1B88eMATTzyhgm5ONQVTJ0+Qd3JMTp1ge3uTMAyZvT1Pd3c3Kysr&#10;jI+PU6mWkGGYKL90yOdsnJxFKKOsqZIJlClpoxKZOj2D+qQFq0wK0/Re66m9N0qrOyLEMgzCtADO&#10;KbhNoZQnlInLZqAa3yAIVCHo6Gzv79HqKCk71/eypi9N5imu/7CxUVqQa5pBq9Uil8tlRYPCVKau&#10;oeqZ9DyPKMVHJvJ+IoaFO/cwTJN2y+WDDz7g3LlzaCLGti2QIc1mg6GhIWZnZxkZGWZvv87d23fw&#10;2h7r6+tYjsPjjz+uFIciKJequF6Tnd1N8o7F0EC/0o79Ce6BQnKkJFxTwe2Sa64UkiyEkEmDRQaz&#10;QxPowqBer2d8Dk1PJt+KqJDZFHueRyGn1vqdTgeZU3bwQ0OKlPOnf/qnmHaO/oEBisUit+bnGB8d&#10;Y3l1hVazw8jICJqh/APSwqDZbGIaNrEMEdKg02yjWwZjA0P4gUuxWkHImMgPCDvqzOC7GSFU4ag/&#10;aQzVajTJ5XJYlsWZM2cIPI/llfs8dPoshUKBmZmZTDqzq6uLDz/8kM98+hn29nbo7+9leHiQleVl&#10;yuUilmXx5S9/mSAIaLVajI6Ocv3GDc6cPQtC58zZs9yZv43n+1y4cIE7d+4wNXWS7377OwwMDNBd&#10;q2bF3pHxcXL5PKZpKjlZJ88jjzzC0NAQUkreeOtNpJR4fkhXX43xyWOKF6DptHw3aRw++V6Rgu29&#10;uooTuo4mDlQlWq1WAqUiMysCjSCImJw6ztLSCoGMMB2VZ9utFnmnQH13j6jj4edzlEsF3Nhla2sH&#10;Q1cKMsSKdxOEykbcS4psI2l2teS5jKIA0JXCkIDu7qrCGEuXRkPxRTo7u5iWRaXSRRRKhK7ivC4E&#10;ETp6phWtilDP9ejt7aXTcfno2ofk83mWlpaI45hHzp9neXmFe4lj5W59D6FrdHVVsXMOi/fuomsP&#10;sbW5yfHJqQSSpRwQU6dEGQviKDE6iklgY2QQsyjJm0AyVVfDEENoyGTSnP57GttIzmC6tUrVmUQc&#10;JRW78pMNfZ8wlOxtbmMYeqb+EccKWhjHMTKJP2kcUzFNJNswtQHNSOGxytdGomCkC4Fo+2xHPWiF&#10;MWTQQjMcGvsdCrk8W+sbaKV+/unv/gy95QqLa3X+8D//iOGxGrv73yT6sEPOKDA5+Cy1niqB0WF3&#10;r45pW7hegOMYvPLKD4ljSbUrR19vF7PX79Fq+SzUlxgcHGRzdZOclqdaqxInW/293RYy7uAGGv/y&#10;X/wBDz81xGOXJri9fJVyYYxqqYsfv3mFO3cWOX12mhszt9jfq7O5uc7srSUMASdOHuOZZ55ldXWV&#10;3e0NTFMwNT2EbrU4+VA/OafIpU//Y2ZnFhkaHmFzd48XvvMi9Z0OItIZHx+l2WyiaQb1sE2khRR6&#10;beJYogsj237ZODSXm6Bp5HOOcoXttImFxMnZTE5XsAuSo6PnQATcW7jHwMAAmjDo7h0AYbKyvKaa&#10;pmvzNLeha6CMYynIjlGv1/nRj95G0+Dsice48MizdOqqIF1ZaXBkYphr1z/g3vIDiAWjR0oEkSD2&#10;XRxNUxCLjoeuaUrYP8GifOeH32dsbJwwDNne3kJHTSQmJibwwoD93T1yeWXAUumqsrm+gVQwJsbG&#10;xjg6OcH25hY7Ozt87WtfY3n5Pu+88zb9/YPcvX0nm7g2WjvsN5o4hR0+denT2LaDYURZV3I4GSOT&#10;r+sgtAg3CDAtncCXRAgMw6RcLBHjI8SBo5uMQ0zdyrp723IwDCUQ73kem2sP2N3dpVrpplAoKIdH&#10;XTnc5fNF3HYnmR5LDCdPp7HPjIDpZMJWLJXYbzRAEzi20jYmmd4L00JKPzFdSIuKCE03iGKZEU2k&#10;lBCmsIT2wQpO1zAMC9f3somHK0PyoU8UqIAaSYURDTK3Ri3rqlOCpJSxwoElAUSighgkUnqRuq4y&#10;jtGS1V5aAAkhiCUIYkIihUuPD5mAxGr6LXTwg4g4DT5hjNfxkJbG7tY21WKVSAbs7e1QqZTImRYP&#10;Hjygp1ajXq9za+4WPd01trc2FUteV1h41+swOTTJ4uJism4X6DkL143wOjsUhgbw3Q4XLlzg3txt&#10;NBHT0dS1C2NlUhG4HsKKCZPCWxiq2A4CD8OwCEJVZNfruzSa+wwPDyN0Hc9zE8KqnhXreqzjdjzl&#10;EugFWEIlvvnCAAAgAElEQVQRiEKUS2UcxwjLVEQ4mTr5KewjgOPkOXHiBFeuXMkmPMPDwwwMDHDz&#10;5nX295s8/PDDysWsqTSA+/v7ASgWi4SxjmUbuB2feqetSKOAnzh/pQVyBGgcuJ2qaYya3JuOnZES&#10;0dXKud1uKwlJGaElsItIExjJ964/WKNSLWVOnOmf6STIMHVe/eHL/PZv/zZzc3MYlp0pTERRlJiv&#10;HLgZgiCKQUvgHUn4oFgsZs+dWjUfxAApBEsrKxSLRWw7R9t1cSw1nWu325Qryv3uzu3bXLp0ibm5&#10;OUZGh4hiiZApITtpEEyL3d1dXK/N3cW7PP3Up2k16qytrVIpl4lRJLLZmcVMe3517QGnHxZJYZUq&#10;3SbwD01tf6JA4gY+FRkThxGGU1AEpkhDExEy1hAiwnXbNOo6xWKZmzMzWdJP75UQMZp+4LipApqJ&#10;FJK8Jqgn5NPAU650v/7rv86rr77K5SvvMjA4SLvdZmZmhgtPPMnO1i47e9vkiyVyiQtier49v4Np&#10;OdR6HV75/st85mefIULBzYgjPCS2btAJ2oTE6CKNyxqGUHCGOI6w8yatVosw8hXm3A8YHR3hypUr&#10;fObZn2Zubo79/X0+//nPs7i4yOzcDLquMzg4yNzcHCdPnmJ1dZXFxUVVJBkWc3NzDA0Ncf36db76&#10;87/Av/t3/ytf/do/ZH1tjU9/+lls22ZtbY1YKDOVKAx59eVX+OxnP4umaSyv3OeLX/wiN2/eZHR0&#10;lM2NDR597DHm5+fxPA/HyXHn3gJra2uMjIwgRMzk0SP4XsTW1haDQ8MEUagMk1CxW0+UZCIiHNtk&#10;aeUB0jAwJGpDKMA6LJ0JyWZHcTp83+cHL35PQUKkSeQH2JUKumEQ6QEEEIoIxyJrejVDSfKlcI+U&#10;iEwiB6rpOr7nJo1lImVrGESRRIgA3VDE0yiWGIaJ67bJJ5slTdOwSxUMQyTmbzLjG2Wcm2RkLKOI&#10;jY0tHCePZR3Ay06emmY+UfD61KWnmZmZQeu0cRwn20Y9fP5Rmq0Wy8vL2fOjaQItxTlrGlocE0Rx&#10;phClFKZ0vGTLdHhLmsYzIXSEoZoZedj5UAjiKEJD4iZQ0VBKZKKlrj4itEQ3JMVou4FH3skhBIR+&#10;gJ0zFSb7EJwkDJVOteJ8KMdX3/dw3QON9jiOE2icKuDbnQ6lfJnYNAjDxAgugnazgV3Ms7u+SeC1&#10;+YP/chkKXeScMrWph7BLOez2IJF2n3anxYmHHe6vuIyNneP+/S4++OADjp8Y4cc/fptSdxXbNunt&#10;GcQPPEZGRmjsugSxx+lzE1y9cpNXv3MVp6Dy+yNPnaO7rxfXddnY2OT0Q1M89MggzfYq1eoAS4vr&#10;3G6vUG92yJeKbG/XuXF9njiMcEMfK28Rhz5rG+sQCTy3wdDQCGZOPfOu16Te6GBognv37rG+tcbc&#10;/CKarqCu+aKDYVhKHteIAEmh1s3G+i75nI1hmHSaLXWPMcBw4T5oBsofQkTEwqSrq8Q//1f/iEq3&#10;TbtV5+rHH/LSX78Dsc7IdI2JM/0cnTyCEBqDQ33UeiUDw2XW1gzabojQdCwtexIUI3rpwV3+4I/+&#10;N9a2lvD9kBf+/q9oNptMTk4ShxHDYxX+/b/97zENFxm7iXCtIkwAWMYBdvFnf/azTE1Ncfr0aT7/&#10;+c/z3HPP8Yu/+Is899xzPHLuPENDQ4yMjGQB8Ac/+AH9Pf1MjE3S399P4Id0dXVRrVb5+te/zo9/&#10;fJmLFy8yMTHBsWPHOHv2LCMjI7gdNcEa6B9i6f5KtjqX8sD1KUuulpkRFHzfZ393Tx36OCFPxmDp&#10;ylXp8KHTkwmYU8grcfiENR35AYZQVtCR7+G7bTqtFqHv4rttZBhiGWZmOBFK1RXbTo5jp06pQmho&#10;SCWP4MBdMn3NqYuYruv4Xkgs9EwjNNWwTCdz6TRLEU90crkCpu1gJ9alhUIhc9JKC5hcsqZzOz5R&#10;DKZuJJrJZBPuVK1DFb9a9udhQmIMSmpMHuDQ0k7f8zxkdODGqKODnki3idTCVd2nYrGIpiWmIEJg&#10;WGp6q+k6fb0DrKyssLKywv6+KiJlMn3zA4W3zucKNJutpKkyEULDNBUGvVnfV8oKvsIyem0XGYeK&#10;iBDHCB2ufXg1M0lZW9tQ+HQvTCyF1cpPJJ+hp2AIwjBBV3rUMoyVhbxMpuBxjKVb2TTPyjCk6loE&#10;ieoMMqaYy2ervdQiPnW01HVFiNOTaevCwgKaplGtVjlz5gwTExMMDw/T19fHmTPnkFLS09ODEIIz&#10;58/w0UfXCCKFT7916xZxpNzSmvv7RMQEyUr+oHj/JJbw8JpXCIFhW5nTYtqwNhttTMNGCGVxnSYl&#10;DeWwKITIYCUH0oGpdbbInrlnn32Ov/iLv+DYsSm2t7fxfZ/NzcSEKTqM304mvIdgPCJpNqVUurIS&#10;BU0JEuOE1KCov78/mWAroorv+xTyJUaGx6jVanR313jyU5cIw5DR0VHMxOUsFoK7d+8yNTWFruvc&#10;vXuXne1NvvSlL3Hx4kVcr838/Dy1Wg0pJX39/TxYXWVwZJAg8lleVsYUlmUpuS6l8o0kiVGoaXuY&#10;QGJ03QQUqVcm8A8h1WtOn5NyuYxt28zPz2cFw2G3uxTTrgtNFfVCBf0w9NGF0q5utVosLN5jYWGB&#10;0dFRRkfVtKdaUj/73XfeJhZw/vwjybZPR9dMbCuXESD39vYwDIOVlQdEQUitqrDWljDJmzl0YXB6&#10;+hR6AsNLCx4FEQyTa3AgcwowPDzK97//AzY2NqjValiWRW9vL1evXmVzc5MHq+uYpkmz2aTZaeMG&#10;LhcvXoQ45off/wF9vTUcx6HT6XD8+CQv/uBFfvOf/ZbColYqfPvb3+L69ev09/ZRyOcJo4jZuTku&#10;PfUknU6HjY0NdMNga3ub0PPpqXQRhzELd+6xsLDIvXv3aLfbieIU2IZJp+Nx/cYMjZZSnLIsJzv/&#10;6STyAAKmiklLNz6hJZ1CIdMBiGFqBJ5PFMW02z5IgePkM4hTGIZUiqVMxzgOI/yOq6QOk8l8EIbI&#10;OEI3NHRDA3FgqBSjYpFhmZi6ga5pWdw/aM5EBtMSmkZXV5eawkqJZdjoppWYweiKxB8ccD/S35MW&#10;hWfPnaPW08PQyDC1nj66unsIA0l3dxfz8/PM3LrByOgQtVqNxx9/nGq1SrFY5Nq1aywsLDI1NcXS&#10;0hKu62aEyjiK1ITYV4Oi/f199vb2kFLS8ROMNwpPjQyzTw0UxjpQmO8o8ECGB26IyXtIeVsK/nGg&#10;FBLHagIdBgcQKCklMYkaVOTjeZ2kMFc1RupVkOZtXTezyXSj0coaY8PU8EMvGdwpbWfD0PlooUHT&#10;62DqDk6xyF6rRbXaTaGrC0FAq60jopCeSp3JGgjHQNijIDyGRov0DWlMHhvDMGMQIU9+6nFuzlyj&#10;p7+XWncPn//8z2FYJe4trrPyYI1OuMOxqQHWt5fpH+3iiWenkEgiT+fm1Vm2V3fQNY3HHj+H57f4&#10;3rdfZXVph3cuf8TmpuI4nTx1gpGx4WwLYtgWsVQxf3i4j3Pnp/nu915i/vZdrrx/jd36Dr4fsLW5&#10;h67Z5PMFbt6cIRY6px46w8nTpzk6dZwjxyfoGxjgwfoauUIezZFEusf0+aP0jFWpjXRRGawyONFP&#10;O2jglATVoRyYgnJPnlDEoPs0Oy3+8I/+HzpBg9fe+BEnTo3zxPNThIFk647kW//xBn/671/ju391&#10;jd2dJpoVMTIygmWrjUMxZxHrEVooOxRzBQwKDPdP8NhjD7O6uchOc4N/+pu/zOrGPTZ35hkf6uaf&#10;/86/4c23XiPWBDE2xUKOb37j++xtN4ljZamtJUSjlCWv6wrblsoJ7e3tKYB7bxe1Wi/jE0cYHh7m&#10;2LFjPHiwghu4OI5DX18faEIpegz0E0QhdxbusbB4j+XVFW7NzfJgfY3JyeMcPXqMcrlMsVImjiVR&#10;FOJ3XLa2tjIL4ZQgE0URrVYrC+qGJjLzCiklKysrmXnK4QQVyChLyKnbV4ZtjSIs02Tx3t1kTZas&#10;t7wOOztbBJ6HnlpSA37gsVdvYDsOm1tbLC4uZocrSiSlNE3j+PHjWZFz2LkttREvl8vZn6VSiVJi&#10;sZ3LKevjNHnbtp2QJG3yuWKWzNTKMaZa7SafU+YgSKEkz2IF4lcua3rydy1J8mQFgEzNOVLVjvgA&#10;ApIVXOKT+DUZoVRBhEEUKeJVijEsFAoHgT6SiSW3cpsaGBigr38wc/ba29tL4C9K/m9nZ+fAylVK&#10;NNPI7v3G9tYBNi5U8khBGBIL6LQ9DN1ieGg0w4cODQ0lqzeZEUzTrQMoLdY0GVpJQV0oFT9xvYUQ&#10;dHxFEkuhG4ddAavVqpIYCwJ818NLHNIyjCIH04n077quMzk5yYMHD5idnUVKyfj4KK+//jpzc3No&#10;msb582e5desm1WqVyA/4/Oc/z4kTJ3jqqafo6+uj2WmqhqpQyH72YcJkdn9/Am+YardqGomUZkwU&#10;KyOItAFLk648lIxCKRW+V9cQ4qCgPizTlWIEw9DniSee4E/+5I85evSoOteJM+ThZ0gIQSwO1E/k&#10;oWfsJz/T/5OeISnVZidtSFudZgIRU5a7vu8rApauY+UcpQ+dQJH6+nvQdZ3FxXvous6ZM2e4ceMG&#10;u7u7rC4tc+nSJWq1GidPnmTp/n2mp6fpKleo1+sKe2/ban37E41LqpJz2JkuvX4HiVfPiJFShklB&#10;pvDttmNiOyYImU3PokMNSyrtKXRlDuXYKrE5jsOjjz6Kbdu89957LK2ucGRiQpHSyiXGxyfo7Rvg&#10;/v37vPHGGzz88MMZXjc1ljFNk81NtRWqVroJfZ84AlMIbB32dnZwXZf1zY3sWUufF99PCdWCVquT&#10;FRpvv/02u7vbTE1NMT09ncE82u02G5trODmLT//U0+zv7lFwctRqNfyOy+3bc5imybnzZ7h79y6P&#10;PPII5XKZfL7IqdNnEOiMHzlCuVJhcGCAMFDGS/39/dy/f5+JiQleeOEFmq19Tpw4gZaQafsGB/jT&#10;P/sv2HmbjbVVpqdPIAXs7tdpNptcuHCB0SPj6Jp6hra2NpOcJ7OzJJPB0/LysuJ0hFGmrS6EIIgO&#10;4sPhuJZi4hV8UsWINAeluOQUqpHekxQTXSgo6b5mswlxuilUba5pHTj2GrpOHEkMy8RIzkgWrxOe&#10;U6lSzvLX2toafkfh5Lu7u7EcxTNKvRTSs304FqROmlJKCoUCruuytLTExMQEo2PDbGxs8JWvfIWj&#10;E8cyx8YPP/xQDb/29xkYGuTRRx+lXC7T19eXvfc0NqZDCICuri56enqwbTs797EmPhGX1MdB8Xs4&#10;5qX/J43V6XtKvyOFYmXfl8QIGSlFEE3TsB21gbd0Q6lBoab3QosxtAMZwvRspo64MomXfoLDN02T&#10;vf06XuBz48599kUfMmrj+s1EO7mHIJTEuoFhCXY2t9i6v0i0f4f5m/+RQXGFeO8OlUqF4ZFelpfv&#10;s7y8zCuvvEIUhXz44TUmJpS6R7PZ5O+/9W1M22BsbAzNiOnqyYHu0l2rKnGHqEVXXxkZSBqbbe5+&#10;tMbVt65zf+EW589PMTl+hJlrGzz80DO0mxGN/Q6xFDQbCiZVKBRxE+6GaZqMTxzh7cvvcf7hhxkZ&#10;H2d+bpkb1+dYebBEq9OkWq2yurZMpatCEIVcn7nJ3O15+vv76asNUivX2FzZZ3V1lUIxx9josBqC&#10;ERO6Pn5DQ3oRY0OjlEtd5HsMBod6MG2pNt0FB82Ci08/wf37e1x5Z5mZ2Tv0HBvl6GPjeFpEqSRp&#10;t1sIOoyP95Mz8rheA9vRCf0mvu/id1y0ciHP2NgR+noHsGwd3w0plizcYI/vv/QC7879PXF+H6vY&#10;xCr63Lp7nW++9gcsrL6D22rznb99nX/5u/8jRAfYI9/3E+c99VDu7Ozguh6Ndhs/iogixay2bRs9&#10;0fd9/IkL3F64y8LCHV588UXm5uYY6B8EYHh4mMnJycxuen5+nlwuh53LEYYq+X3nO98hn8/jd9xE&#10;7cFD04SaSCYOdZZuZK5ypqkUNFIFjDBKtI+FwPfdLNkFQfCJBJJOeW3bVvjh6EC0Pg4jursqykrc&#10;0MnZDpZlUSgUMiKWruuUCsVMV9ewLR46dzYzt9ir7yTr7RASyEGzrRoAP/QIZEBzv5G9x1arlWDQ&#10;92k0GpnVa6Olpri7u7s0Wi129vZwA59Wq6OK2MS8ptVuZIQVIklsaKzvbJErF0HXsmmyH4WkMUgl&#10;eTVZ0/UDUfz0Q9fVRD61OQYUtk1Tn2iqEJeJqU+KSdvb26PVVETWwPczTLMQgq2tLbxAMfY1TcEA&#10;RkZGqFarDA8Pq0ajUsb1PMaPHKFQKJAvFJg4ehShaRimnTyTQJRYvCbEVMuylOJLrIK/bZssLi6S&#10;s50Mw5auHfP5IqVSCaeQJ593sE3roHm0zMyWPBaCXKFAX18ffX19lKsVSpUyds5BMxTDf2RkhMD1&#10;MLQDjfPDEKXDRa5IMIIpIVHTNH7qp36KSqWCaZp85StfoVar0Wg0+PHlt3no7BkmJo9imiZXrlyh&#10;vrvHzMwM+XwOx1HumVkBio4mrOx3/SQB6ScLWU1TWxknMRuRxJ8gqqli93BSEpmRimU7n9ioHP7Z&#10;6fd7nsfzzz/Pxx9/zNWrV5k+Oc329jaNRv3Qa5KfuD6pkkcUH7Iijg9URw7//FRlI8ViO46TaSyn&#10;06GsmJXBIZMijXp9jxs3rnP8+CRB6FEuVenu7qaxV2d8fJx79+6xvLzMzs4OU1NTPFhe4fpHH3Pu&#10;/Flcr5NNJVOJrhQvGcdxogN/cG0iIvZbTYrF8iEsZ5Q1qMqO/pNkKjVBjEFP9XiVHn6qumE5SoMY&#10;qfDPcRzz1ltvMT09zenTpymXy5m60PbuDpquU+vtY2BokO7ubmZnZzly5Ajlcjl73bZtYzuqACqX&#10;y3iu2oB0Oi10DdqtDo1GQ02PNZFB1dJ74XX8RKdenTPXdfnMZz6DaVvMzs9y8tQJxo6M0j84wPET&#10;U5w6fZq+/n7W19fp7a1Rr+/SbqhNahAEhFHEqVOn6K7VuHHzJts7O0weO0Zf3wDb27vYtsIcnzlz&#10;BsdxeOWVV7h8+TKe5zE0NKRUoDyPnd0ttre2uHPnDvX9ff7Z7/0u12/cIJARaw8ecOrUKU6ePMnP&#10;//zP8/rrrzNz6xaVSoVGfZ9SoUgYBhlcKr3vmga1WtcBjCqGwPfREw+BtEhMn/N2u50U0gGmoWVY&#10;UKWHre5/Wpik9t4pXr5arQJqm5kSQQ8Xu8gYt90hJQcfLqDTQRKQxL38J85af29v9vvjRG1HJJAl&#10;9T6VhKqumdnw6XCBHQQBtVqNQjFH/0Av9d1dRkfHmJu9jeM45HPFDKMfBAH5fJ5Go4Hv+0n8MrLf&#10;c/h9kUzX04m4MktRfBnLMpTLqzjgMBwmKCtS9MFWJ/0Z6VBD6FpWuKd5ToVriThEPjd0E8syFBE/&#10;lvzJ//XHbGxsZPc3vR7pFvdw069+bipPKxgcHOZb3/77bJj30c1tZN7CiC2kVG68/YNqe2s6Nk5k&#10;gtvA1AK6HYu+gVGW7n3IwBmNUpdBqVhhafU+d+8ucvLkNIZhUKvVWFlZpavcxd7ODufOnUMIQanc&#10;TafjMTl5guHBEVaWtrj+0R16B4c4/9gZhCaJ/ZhY9/mFrz3PxaceZvn+Aq+/OMP+ps+rr7zB3m6L&#10;ONZYW99ia3uPra2tQ9dUPce2VeDY0dOMjo5S32vRaUnCQDA1Nc34+ARCGIyPHWX65EPUugd44omn&#10;efLiJYaGRpi9PsvL332FWn+BWnceTVOeEYalvCuQkqWba2wv7XF3domclWP8yBB7e3Xuza3jBy52&#10;PkepWiRX0Xn3rRkcu8TtWw227tdx9D4CzScy8kw/OcHzXznPhx/P8eaPX+dv/+pH3Px4HiECYiNm&#10;ZLgPY3GxzlNPjUCscWtuhvc/fpW97QaXHvki08cf4Y3LL/PWwmuUxkN+4Znf5PLV95g8eoy7c4v8&#10;33/069y91eRv/vqb+LKJiA10YvKFAoFUbGxTV6oMcRxjSGVm7IVKrSLwOmolLkK293Z57NEL3Fu8&#10;zSMPP4zvK+m8kyemiaII23JotVpMHDnC3TsLdNoug4PDCEOZeWiGDlIVxx23lZH7PM8nZ6kpJ/qB&#10;bXcsdXK2jW3mabfbFPMF8CNytoVp2mioAjnSJIZIHJ/C6BOBJktgyUEwTZP3332XcrnC5PETNJtN&#10;NbVLDqQyXDHYa9QZG+olvOMSej47OztUKhUMw2J8fJQEvoXX7tBdqSYdLFnxKh2psHjomIadSY8J&#10;dMLIV0VerCaDhlAub2nwieMIohAMgzh2sQtFTCNPSEgQuOjSZGR4jDiMKDpFCCEII7rKlUzRwrZt&#10;AhmgxVoSUDT0tOhINR2jCOlKXDfIAlEkURAYQ8ukhjqdFu39XfRYo1QoM3lsilZ9H7OQw6vvoifY&#10;u1KphGVZ3Lu7wF59h8kjEzx48IBSqUS9Xmd0dJTt7W1cXTH9P/e5z3H9+nWUTONYoqXbxauvvKRw&#10;xM0meSuH5uTQTbVKU1bIMVIz2Vx5gBAa1e4e1te2ACPZavhIaRD7MYah4Vg57FwimReFyapOP4Dq&#10;+B5xnMKP1NccxyEKwmSabWJZSQEYBMpONytGlS6vwsiHWQFjOf8fXe8ZZNl53vn9Tg439b19O0zH&#10;me7JgwkYYBBIABwGgGAQCVIWBbHkpbRr2bv2hy2XyrV2eV12eW1vaV21VJVkl7Rbq5JEcSVKgkRS&#10;IiAEIhJpMBhMTj2xc7i3++Z78vGH95zTDVW5q1AzmO6um855n+f5P/+gcf/uPYaGhlBVla2tLcZ3&#10;jbCwcJ8vPv0lOp0Wb77+hhhACwOcPH6CMx+fQZVUgiBEk8U2QJHlrBiGkUcciiAQKY4zdDOSSTiC&#10;UlJgVOIoxo8Fncm28/ihl/GWe1tbiWAHTMvC9T2UOEaWY/wgEF7qCSKTNfQ7mnU1SQqTFJlqtUq1&#10;WuXS5UtcuHCBX/3VX+XOnTsJyhyjKLJIcFUUpCgiRoTMRAjBqxB3Cc9sbQfqljYUYQyKLETH9c0N&#10;9uyezaghrXaDKIhx3BZ+z+PjDz/g0PGjqIpEY7PB9avX+NrXvpb4Tfe4dOkKILN79xSeK+gCV69e&#10;ZWRkiEp1kFtztxkbG+Pq5SvIpJzYba1HGHqosoGi6ISy8OuNJcgXCkhSTLuxRSgn6ZFBTBi7mKaO&#10;4/RwPFf8ewiargnqVRgiqRKKpqKEMf1kCA0CD5mYimlgdXvcr7XxnT6LC/fIF0o0Gk1Of/ELvPHG&#10;G+RLRTY2NgjDkLGJSXKWTX1rk9dfe4VHTj2WUcY6nQ6FokW7tUmlUuXD9z7ii898Dls3iAKffCnP&#10;lqTxySfnOHnyYWzTSvzHRXPZbLaTMC0/E0jP3bhJu93mG1//Bp7j0mgIXYLjOMzOzHDt2jUGBgYo&#10;FwvYts27777LzMwMhw4dEmBM4iCx2mgAchIJ77F3715eefklJiYmuHLlCkNDQwyUi+zbe4DJ6Qnm&#10;5uZ45NFH0TSNS5cvY1kWk5OTWfP4xBNPUK1WeeWVV6gMj3D37n02Nzc5efIkja0W+WKBmb2zLC+v&#10;IMsKUZAkcSboZ3qGSnFI5EOn30Fu91CCmFiViSTx2QVRhKwoqDuav+9973v8wX/4Q2KbbJsXBRHd&#10;Tme7EUMjDFwURUNRNDzfZ6BUpSlHWEkjGhERxSFhGGPnc6iykqHhfhggJ6SGnaCS5wUigwLw44jl&#10;5UUKvo8buoS+sFz1QghiMGRZ1AcpiVGX5ETLsO1y4bqucOgJ4Z133sG28gm1TmZ5eZlarcbs3j2U&#10;SiVM0+TenbuZbioIU396soY4jmMUWUMhxE/8u3duYsVzkNBkQcPIhthk6yY84WOEUzHJ74nzLm2o&#10;4+RclCQJTRLbS8fxUNVkOCLANG1M06Sraqiywu25Wwzkc/R7HYaHq8SSnNWGTr8r4uaTBtq2bYaG&#10;Bul0erTbbcBnZWWJgycfJlJEYM9rczo9x0GRwO01RFLg4DD5Ypn5+Xkg4rf/9VHWVue5+vE9+m6f&#10;w4+2qI5UWV0NCEKh3bm/sMD09DS9Xp/rN+ZZXerw9a+fxnND+h2X8alJthrrfONXHsdzWpz7+A63&#10;z3cwzZjXX/iIA8cmmThaxrJyrC2ucXXuKvvlKXTb4rv/7FmWVu+yvNagOjLMmz/9hNnDExg21NZr&#10;DFaGqA7mGRoss7y8DLFGsxVx+aOP0UODYw8c4vEvHEBXDXJWgdW1NUoDBd568x2uX2wIlNvO09rq&#10;4Do+hWIJ3YxRNJ3WZp/e3ZArZ1Yo5Vt4UR8caNUcolimsdWlterR2XSQFIVe20ezoFg1ObzvKPO3&#10;f4GkqWys91ld6eN7fTTDJlY8KoNV3njlOpaVo98vUChI7N27lygKWFpa4tonnyBvtDb5jd/6Tb73&#10;W/+EH73wF4wN7ef5X/6v2FWdQpcs/vv/5rf5zpf/Jcu389ycu8fZDz/i7//uZxQrBvPrt1GHNvj2&#10;b55ivbVMFAXZAZsmJ2VcMVnQAkzbJlfIkyvkRWONUJy3223u3LrFUGWQbrcrVMu9HhcvXmRhYQFN&#10;06hWq7TaXQzDoNVq0et12NzcZHV1lWKxmFnIGbqVTZJp8UydGHZOhnEsvF8Nw8hQGeRktRaGIqUq&#10;5UtF23636QSbrtbSNb/gcUo0txqsLi9jGcIWJ0UM0qZLkgTvJojALuSZn5/HdV3W1tcz1EKVZdrt&#10;Nq4rBI1R4BP6go/V63UEOu1s2zMFQYDj9jI1u+ALe8KFwvUy5GInWqdoRma1p2ka+VwRNXk9qqxm&#10;q0hN0wRyLGvISYMuGqttu7gIgTwHgUCv0/cpRTdM0xTIrm2h6gLBtixLUFYSv+Ke0+fcuXNiWo9E&#10;hHqr1SKOBUfz7t275PP5LJp1aWmJWq2W8WzDxIHk9m0hWk3dLVrdFrWtTeI4ZmR0jOGREfYfPsTI&#10;yGNDqZIAACAASURBVAj1zU2Kg2VUVeXO/XsZilev17MCmK4S09eh6zqqoWLYFrppZOv4lDMeR2Qe&#10;v6IxFu+3qurEYZQZ+c/duY1hW6iqKj5D19vBoQ+TIhRz+fLF7JqTJImg71K0c9TX1qmtrjEzM8PL&#10;L79MHMd89OEZ5u/Oc/TocVRJ5dKlS4RhSN62OXLkiPA4TTYtkrwdLZ/ytFVtG/HZueZMCxPwqWto&#10;p/gn9UBOESLBIxeonO/7QgglbSeJ7lyvbqPVQiQlUBwxwKi6zheffpq/+Mu/5KGHT9HudtESvnnG&#10;FWZbUZ8NzfH26wtjkQSaPmaKUKdoX6lUYn1jNRHWBgLdCAM+fPcX3Lx8mdsXLmKZOrZpcejQIWam&#10;91Cr1Vm4N89HZ85y7Ohxzp49y9/89Quc+fAsGxsbTE9PZxSm6elpFF3j6PFjSTjRtlBQkqQMoYxi&#10;iZ7jomiCm5wr5LP1fhAENJtN5ubmPkUDarVa20U/Cb4Q92iKdkr0Ot0kwEZQufxul8GgQ8m0GJsc&#10;Y2z3bgYGBti1a1ToE4JADPWuSxzH3L97D9d3GBgoMjo6ys2bN+n3+1iWxf79+7Mz1ncdVFnjP/3h&#10;H0MkIcXCs1hVVZaXF7cT8pTEjjFJCQQyV6Ver0fP6bF7924++ugMFy5dpFAQcfVvvP4aP/7xjzl8&#10;+DBXrlzi5z9/g83NBocPHeLqlSvUazWKhQLz8/PcvHmTY0ePCherXo+rV6/y6quv8p3vfIdKpUIh&#10;X6Lf7/PYY49hWjqdjkhGLRaLaJrGwMAAlmUxMzPD+Pg4qqryzjvvcOvWLYaHh2k0hCXYk08+ia6r&#10;TExMMD8/TxzHHD9+TKDKySCX1o70ek01MLadp93uZPfQTsR0ZxMeBAFXrlzJAkBSSoScILI778Vu&#10;tysoQVHaZMusrK9lw6LnCNFcmmGQDgtB4vqRBpSkAS8AlmVkQ6AuKxRVjajdxdIMTNNipytRyi1O&#10;r1FxDwpHKoDBapnK4ACO47C5VUNRFPpOlyOHD3L0gQdYXVlhqFplYmJC1PxWE83QmJ6ezs6qnYYD&#10;6f0cEyKp4n5Iz6koCoh8IR4PAi/z0d8JiokEPu9TZ+z28/709jX9HUlJffGtTIBPMiSGCCAkPdfD&#10;MKTbaiefo4fr+7RaLYJADDGppavrutlnkd5PhUKBVqNNEMDqVshyp42k+qi6KixTNzao1dapN1vE&#10;QYjbaxDFBsXcAG435MHjD1IqlXCdEM+N6PV6VKtVZvfu5v79uziOg6bLlEoa169f5+7du5w9e4Zf&#10;vP06f//3P6PVcGk0ZPYd2ItdlkCTePCR/bS6LUqlMlIkURgwePJzT/DhR2fI5S3mF++jmRrFfIl+&#10;p0952KK51WLx7iYjw5NIksTi/UXu31viwROPUshXuHtvibxdoLHe4tL5a3Q6Pfr9LisrSwyNVCkW&#10;izz/a99Bk2xsWSfsRvRbDrEf0W/1MLwCS+cbrH7Y4urZJWRC+k5DaJ1imXKpTGkgR32tSej5DA1V&#10;RaZGJLad3/72c7z7zlkeeeQxKtWKyCXRBP1JUmSK5QKb9Q5TU/vR9TwxCmMT07h+iON42GZOuCA5&#10;vS7V6iDFYoG+2+NnL/+Yf/Nv/ydW6rewy/Cv/vff5sLc2/y3//y7fOmrT/F/f///5Du/+iucv3iB&#10;v/3ZC/zkxb/m/bOv83c/+alYO7lBwr+Ns4ZWuBtAc6vBVn2Trfom/W6PwHUIXAdFEmjU5PQ0w+O7&#10;WFpaolKpcOHCJfbsmc2cDARXb42nn36ahx9+GDOXZ2xklNnde8hZdnYwC6u5GCURGqb8qTAMhX1T&#10;0liGKZ81ith3YH+W7JSarEeIm1Y3tEzIoSoysiJlK9gomTalSHB++/0+cRzTarWQZRIhlkCh0gNN&#10;kiScXo/RXWMMj41x5IGj9FxHcH6l7cM3Z1sCnU+aXNM0M7qJoWlYhoZlb3PE0u/nbBHFmbfyaLKC&#10;YW6vpnRVZbg6lB2eShIbrag6kURivRXuCCwRDh+WZRNJCW0jkpBQs4YgjpPUt1iIFRVZExaB4bZj&#10;iKrqpFzs9O8gI2s6IKPr4rlb+VxWKLxAuE4ADAxUmJ3dR71eJ/AjBgeHOHXqUcrlMqOjo3i+SxyE&#10;lMtlhoeH+eijj/jk/DmGhqt0W22kKOTnP3+VyYld3L1zm1s3brKwsMD41CRd1yFwAx479SiGIezW&#10;isUiqiyCW+xCkVJlEMPOkS8NoFtmIrxTUA0dRdfQLZNSvsBYIjINvQDbNLP3Q9M0LN1CkzVCXxQx&#10;XdGxdAvXF97lgecTJBSXtJDFccyRI0eA7YjazWaDh0+d4viJE/hBwP07d/nqV77OvtlZZmdnefjU&#10;SRYX57k5d50TJ07w8bmP2Kw3WFlZyYplHMdIkSSeXybX0bLERDlRLCtIICdJg/F2wZdissEgDiNa&#10;rVZWjFOHmRQligKx6gy8MKMB/WNKyc6vnbxCWZZx+10ct8cXvvAF/sN/FNzqVFicDsypaDCIoiR8&#10;KIkTTq4/gY6R/dtOZEuSBKs0l8uxuryC7/tsbGxQrg6RL5R45lu/hNfro2oaVs7m7t27DO8aRVZl&#10;CsU8k7unaHZa/NI3v8nBw4ewbZvp6elsvTsyMoLruiwvL3PhwoVP8ekzekoSOZ69b6Fwy9naqpMG&#10;X6VWgAcPHsQ0TfL5fEZFC8NQUMg04UAj7lvBc0/dfjzfp9/rgSy8oPcPFyAQyXULCwu0Wq3EI9ej&#10;UCwSRTGGqVEs5TEMg83NTWRZxrZtSgMFOt0WK6tLGGbqlyySVv3AZXRolD/4/f+EbuRxvYSaogjL&#10;VN1MhiEp0Vwk565p2Ki6Sa/n0O87/PSnP+WBY8d48MGTXLt2jXK5zGOPfoZnnnkmoZ7McOzYA1Qq&#10;AywtLQGIoJqbN7l79y5PPvkkYRiyWatTyOd55JFHeOyRR3nhhRfotIWu5/r167z00kuYpkm73UY3&#10;hDA7dalIN1+NRgNZlnn00cep1TZZWVmj125hWQaLS0t4XoDr9ZmenmZjY4N6vZ650+wUmqfXXapF&#10;kSSJQqGUNYVZk5hw4uIdVMH65kZGF4njdBAR565l2MSRhKYIQVqacpuivt1OP6NahGFEz+mLz7FU&#10;QpblLNnUtm3h9Z1pQSSMxItXbGNlpCBm494CFdsWVETHz9BjpG1BZXo972xM0/q1sLCAaZp85jOf&#10;EfzsQkEAGVs1Tn/hc7zx1uvcuXOHjz/+mImJCfbv30+z2dymQ7JNw9o5mEaBR7GYT2puouGJQ5F2&#10;GodEgUcQBwn4l/736eH7/4+Kln6JDZxAr9O6J5KRlU/x5WXEJtnUdfpOJxv4VUmYHDQa4n6zEyvG&#10;nQBDEAQZzaaSr2KqJn/6D7cxTBUpUgklic1aA+SYwPPIWRoGDUoViYW7Nn3H5uRjM0TaEm4fWltN&#10;qtUqrtel57UolQris/M8hoerTE6MQBxSKhZRFYX61hb5vEG75fHB21dZvL+K15Np1FwuX7qJ0/Gp&#10;lqsYukzPdfi1X/smJ04c54N33qfddPD7sLGxSbNVR1Zi2u22OPtjn2pphKCp0duI+cmPXuKtV97D&#10;iAwUqYgX+/yb/+N/ZWx0kgsXztNu9Xnz9Xf48P0z/OAHP+Dgg1X6YZue62DoNoELvabP/PUVWkt9&#10;2psecqQRxxJRoOA7IYTQaXXRJY24A/22x8ZaDSmAKIo5cGSGtbUV3n79EzZWthKht0kYB6i6Rr5Y&#10;oDo8jKSYLK+tE8Swa3waQ8/R67qsLK5x5+4862s15E6vTyyBaVtJQEaO6vAYL77xE/7jj77PkYen&#10;2b2/wt+8+Ef8xY//X1564y954W//WijMy8MUzAqv/WiVf/kv/pW4yXVBO3D7DlEQZkKw0A8YGRmh&#10;VCpRqVTE6lo3cQOxvrEsi57TZX1phc985in27TvAV77+FVr9FgcPHhRK7k4HRVFoNpsCJZTEtFiv&#10;b5GzLKIgFBZ3mka+VELL6xSLhaw4p4rpIAjwYp9es00cxzihz9rGKlHgI5kK3W5P+OTGYdYQREGI&#10;qsoomliIpVZGkgSxJ35GkiRylo1l2AROwO0btwl9BxQJwzawbA1NkdBti0LgMbt3hlZji/WNNY4/&#10;eIKhSpXIjwjigDD0k+QrKYnElDOXAzVZmzuehxcEBMQZUu26Lk6/i4pMr9vGc1ycXp/QF3HGra5L&#10;rIJlqMSuj6QppJHwyHIS0SnSuGRZQZJkFCCKQnRdQ5Vk0WRJooCTIE1xHAtupwqKIZLf/DAgiARq&#10;IA67EKKY1NgetlPcQCTkEXlYpkoogeuAFHiEkgyxz8LKskiWPHGCkJDr14QYzHEc6rXNbM27srJC&#10;msa4lFikBUHA4UMHuXHjBuPj4/SdHj2nz8rCIovrNRpuj6X5edqBiyQrBKGDJJFYBooERNsWw4po&#10;bKPE9sknjkM8z6Hn9uh2u8JOK2cnntMSiioa5JAQ3dIpl0qYqka332dra0vEfUsR+VxONG2WRZyk&#10;ZPt+SL/vZpxeRRNIZavbYWxyjCdPP8nk7klUQ2X37t3U1mqYpsnemRkef/xxcrkcn/3Mk5z+/FNE&#10;ccDG2pqwSYxCIinCD1z82MUPPYiijM+tZgJFWfifJnQVTdOwTZGGl1IIMkpPgrAZlpl8L8g41lnx&#10;U7d9WD/V0CboqiRJmSAv9cWWZVnw3vt9jh8/zq07t7l16xajI2NEEZ9qloWwL7mgEn9pEi9cTRFI&#10;krBnlrKGN407912PclE0GLpq0Ghssmd2H5ZqcuJLn6eUL9FqNIklqG9tUqvV2TM7i23b7Nmzhzfe&#10;eJP19XWBckdCJ1KtDmc6hMmxSQ49cARFV7LiKbjxEpJioCgGqiIReD5u4KJKMgXDQtYNxsYmiKKI&#10;gmHRbjfwE0QtjgTSiSw4m2EiJAYhhlIR9BxVVVFkKJRs/NARjXYsM2RKlEujrC+scW9hnlxRDONj&#10;Y2MEjsNmrcbG2jq5nMVAsUSj0SIOhSWepoigp3ff+QWhnwRPBR5SFHN37iZbW1v0R2bohSGx56Hq&#10;BvV6M9GiqFiJEDmCZBgSFmVhGFKtDPK93/wNWq0mSwsLPHLyIe7eniNnGawsLjFQKFKv12k2m9y4&#10;fp1qtcqusTFihG3iV776VRYWF7l46QqqqvLmm28ys3uPEBgOD1MaKLCweJ/PnT5NtVrh937v99ja&#10;2sJzA+7du0cQelimjuc7DFbLjIyMYJom1WqVo0ePiu2bnWN2dh+BL/jKGxsbXL92hbGxMdbW1pEk&#10;UDRxfaWNZSryJoqJfRdd1un0WgKxj8BW9U9dG2lzqigKd+/cpzIwmIFVcRyjJwEkYZyI65KkYl8S&#10;AA/IoIUE4fZmRpIEGt1qNOm02hiGITx8de1T30eScFwPNzl/ZFloepw4pmAayJqEpOrCxcLUiBRh&#10;MZs+951cZdGVhqytr7CxIehVvhfzzjvvkMvlEiS6JWx1XZd9+/YhSRIPPXSSuRs30TWFwPM/xUEW&#10;DWpIFAWCqhclvtJhiO+6REFA6IVZ2mqqx4miSNyTqd4jTqmcfto+b9+bOzYLYbztjJI13vG2piGK&#10;k+/JQsQZEqKoEooaIydCRs/zkBUwTZ04DnF9B1WVyecF/zcFI3TDIEq2fH7OASOizaCwfotjTEVh&#10;sDpM3sqDLFM1XL51usV/97/8Em9/ME8ku0jaFvNLNWy9hGxG3Jy7TLvdYGnxFpOTk7R7XWRZwjZ1&#10;DMtkab7DZq3Pwp0WTifiM0+dZP/BfRw8sJc719aIw5A4gMFimW67R7fjsbC6yPFjD/HKqy+yuHQP&#10;06py+cw9+p2Yp06fZPf0KBBRKJQwDIOhwQpv/+xjwkCm1elSLe+isd5m+f4SgddBzyn8u//r3/Pv&#10;/vUfUSgaPPnU03z5y19BNzWmJ6eYmJjg9LOP0ep16XcdLE0iDmI810cxJSI9JIw8JCKiyBNDvhwQ&#10;9H36bQ8zyuE1PQghDCK8dsBv/fNfJXQiDFnnjdfeYWOtLjRTtomkKpSrFSzLEv1eKBO4Pqqk4fsh&#10;W7UmW1ttAi9E1w1kRRHuCYZuoqkm1cER9u07yGOPfZYjh49x8eJFPrlyiZm9s1SrI6yvNRkeFElr&#10;bqPJu6/epVIaxk8QF9/3kWRZNOihsEMK4+2UvDiORENsiCmtlBex0b7jsrKyQqVSodmsU6vVWFlc&#10;4tb1G1iWRaVSYXFxkcuXL2eT6tmzZ5PwEykJeUj4SKpoEjUlpSyoQKLETRoGz/ME1zoWvqg9x6Ew&#10;PEij18HQQAljgjhAkQQP0bBMNM1AihUs3USVxHSqKCpSEqRQKBSIpAgvcEGNcGKPMIyQZSVRRMso&#10;uoKKhBXHtJuiOAWeT219g6s3rqCZGkocoUQyuqwg+WLFpgq9hfAMVjXkJHY8Ra8tM4eumaiKjmzq&#10;RKqMblsYeRtJEz+by+WwDYk9M9PEkoLjxZTtkvAelWOkYPtwUCWZMDH3Eo0PhF6Q8HoT66w04CMd&#10;5GM5Kxpps7RT/BFLYuUvOG0qcbIC1Haglqqs4YYBkRvixzFmZQA1gjCKGB6o8PAjp5AkiaWlpcxN&#10;o9vtsmfPnqxg2LaN4zgEfoiqaMlq1WZ+YREksSI9dOgQe/bs4dFHHyWXz6MgUWs1sCwrCwYJw4hW&#10;s52sWUWcdn1zg0aziaYZYnXup6Ewalbk0iZQiCe1DC1UkIT3dCSBpGCbJmNjYxm/PuUrtlotXF/w&#10;uVVDxTC0jE6iKSqO0+Pll37G5YsXefXVVxPPeBGD/dTnnuDVV19lfHyciYkJ9sxMs7yyyFB1BKcv&#10;uM5RCGkgkCypaKqBZdgomoZmGOimKTyddwh+0q1CWphM3cioTFK8negYhiGe42Zop5S8phQZl9hu&#10;JneiQOlAtlMQlIoHdzbdmqZhGSYHDhzgpX/4Gb4v7ns5jTaW1Cy8SUopXmG07XIhiRCdFD2XkVCk&#10;RN+gyKzVNsT/qzLlcolCoYAfBjz77LMMlMsUSkX2zsySt3PsnZkVA6zbozRQYHr3BCdPnmRmZobF&#10;xUUMQwTZpPShubkbbG7UsnXuP6bVhGFIGEWQxNRLqkKn38veuxQpiyJhqZlu0tLtlZqktaVoWkiM&#10;lGxSokAgNWrSNIW+eHxFhsZmjS984TRHjx4ln8/T7XZ59tlnM4cIz3NZXlpic3MT2zQS0bbwfE0f&#10;L7Uv832f6sgk6+urREGInt+FZg5gqAZut8vy4oJ4nrKEmwzVO8N5ggjq9TpDI0PMzc2xVd/kzTff&#10;5KWXXuLFF1/k5Zdf5urVq7z22mss31+gsbXFxK4x6usbnPv4YzrtNo8//jgbK8s4/T6lYh5Jjvn6&#10;177BT3/6U65du8b6+jrdbpeBJFQsCCKeeeYZbt+6CbHwWf/www9xPFGTUv/rM2fOsLg4z8svv8TD&#10;D59k9+QUjfpmIupaEnzOQoHr168naXfRNt1toJRtScW1GBA6Huo/SqNNa2hKS5Akkd9AsnlJLTMz&#10;WkbiCpO3cyhI2YaIKM5of2J4FefrxMQEvh8gJVua1FlCVVX8ROQuK9sNq5a49mimgZlYsCrJgOyH&#10;4p5yfY+IRF/yj3jNYtO7fe16bsDU1BSKKnHw0F7Gx8ez7YfrukJE324zMzPDxMQEH77/Af1+n5s3&#10;b7Jnz55PNbPpWZv+Ke6hODmvVFKhZKpdOXPmDLXaOp1mi/WV1YyWuH1fRZlgf1v38mmbw38sIIyR&#10;P/X4QpSo0+t3s4FHURRBf5PjLDPCC6DXc5CRMmplt9vNvh8GQSaG76+0+P0//RBXK5Er5JE1Fdfz&#10;0HQFY2CQ2Pd5aLrGTDnkx38+h2YUmd59gForz+Of/XVqqxZXL99m1+gkcQyOF/HBe7+gXCximqZI&#10;omx2Ra8i6ZiGTbcmUV8I+ejd94m0iGJhgDiQQIZ+30NVLD4+ewGnF/P22+/zD3/3CYZS5dbcKkg6&#10;Z85coef3cX2PwRGLymjA4Qd28/O/P89AuYBuCDexWm0dx+1QKBUJIpWBwjCKZGDn8xQKZS5eOIuM&#10;SAntdjvcmZvnF29+gm3qyKpE1w+IFZH8GgYyhiS460Qaqm6gWBGqrNBr+TSW2iwtruJ5EZqmY1oW&#10;SBI3Li3xi7fOEriwOr9MZ6st6m2vj0IqoBQ9Td/pIssytdoG597/iK2NTUzdQtdy+IGDWq1UMQ2b&#10;keExzp07l1kFWbbwXH7my1/n3/7O7/DPvvcbDA2MYUVVIk9m5ugvs2/6APymQhz7uH0vW/HrupnZ&#10;y6W+zYokJ3QIEQBSX99AUcS0qOs6igwzU9NMz8wS+R6NhlCbNptNgiDg6tWrOI7Dt557jtXVVRRJ&#10;5WiSnGXqBvX6FnGYBJHEIYoEqioThRBGPpoi4wbiotd1Hd/1yOWLbBCRL5fQ8gWWanUGtBxX/+ov&#10;WV9aozhYJg5CDo+OIBOi2BbFsWGsgk2uUMwKYDrh93o9Oo6YovueSxQF1JpdJElia6uZ/HxA3jCJ&#10;/IBQTazV+n0GBwdZXFpmc2WVa2fPEts2shTzwKG9BEFALwiYHJ/IHD9aLeGxmXmDhjG9TgdV1wl9&#10;H8/z6PT6mJoKcUQU+ciyCOHo93voKhQLFgvNDRzHQZFE9LJYv4qCuyMuTyDxcSQSDjWVOPRBBjkS&#10;PxZLkXAqiWTx2hK/Tk0TASVSplxOPKplmRh46aWXOP3447iuTz/xFBeHkiISNgnxfAefCEmRicMI&#10;zRDUB0mWqQwM0On3svja2dlZLl26lK0zV1dXGR8fZ3NzE0kGJOFKoJiCo1vbrKE0Nhgem2KiOsjN&#10;y1fQFU1EkYYhlmmy2dmiVCxnDjEi2j2g3xOxvu12O6MgFItFUaAimXq9zq6RYQgFN1hS1eR9FOt8&#10;OQnqcZPPKz28lUS8KugMqROEGFS63S6dTofnn3+e119/nXKpxKmHHqJer7O+vsbc3E0mJia4cOEC&#10;hw8fZm5ujkKhQLfbZdeuXZkXdjo0+VJK4Ugs7pJiqClSxv0WKLy4t2NJuHYEvkCzNU0jgmztrybN&#10;oKLa2WOkjXYQeiyvbGHbNr7vUywWs8YhW3fHgneb0hhSDqpAhkKIAkxdp91pcvr0aaxcjlqtlnCM&#10;RZxsHIoBEQmyzMcoJkrsKLPYcxKrsqQ5lWV527YxFINDLpej1WoxN3eDRx4+xcbGOqVSka2tTdrN&#10;BvWtLXq9HufPn+fy5csc+bVD9DrdrBGKoojLFy7yxS9+kdnde7h4/gKWroGsEsVh8uySdTNi69Xs&#10;tClZFm7CtV6rbXDp9l0GBgewFY1IAl0T0fPdTodO30FE1Quf9yAKEtQ+QJL0rHFKh4i0mVfRqQxo&#10;XL6+zoKlsbm5yVNPnqZcHSSKxPp/ZHyMMAzp9x02NzdZXJpHkSR2jY8JC8oE1Ws1t/DcPl4vR75o&#10;Mjg0wsrCIr/2h9/AMlVuXr3Cn/zP/xvjIm2EwN8xPCWfsyLJBHKMmbORo4DjR4/heYKDunv3bm7P&#10;3WB4eJihoSF0Xef8uU+4d+8eS/MLFMsD7N+/n7Nnz6IoCiuLS8lWKGbv3r3cuXtL5Bv4PpuNOlev&#10;XmVqaopzZz5i74H99Pt9bt++zcLCPJOTUxw+eEQEofgucSycqlRVZWxsjF27dnHu3DmiSFD6DEOj&#10;Ud/k9t37fPaJx5FkFccRfFjhKBIQSZFw2kjsRBUpZm1+Eduy2FrfyMAGgWDKn2oUFUXJgpM83+c3&#10;/+n3+NGPfoQkCz9xpAhZlWi1WkxM7aZarrDW7wvxcwxh5Im6Ady/fx/TNAWtwzKwcoLiAcLmUFVV&#10;5CSHIU1I1XUdRdWzgUCSod8VvO9utwuJfWUQIc56PR0Sk01RHBNLElLSqM/NzdFsNhkaGmJ8fJz5&#10;+Xl0XWdjY4N2u836+nq2bRwcqrKxscFGfZ1u+xrf/NZzn6LDxbFIaI3jNMGQHS4pIslQ0zTeeOMN&#10;Tp8+LYCWhL+eNtJioImBmCDwk99NqSTbA4+c/gkZtSwmEomMUbKhCUP8wM3OETNn4gUuYSTuPy+M&#10;Ex94QePSNC2LVx8YGGBwcJDl5dVk+HCRJYmV9S1cfQZT6aNpJqVyBd91CZLPZ1BTGCqV+J1/97e4&#10;wTGqByv87h/cYXjsMTwtRu3C5MgstfoaSCH5gslGu4XrBqys3eepp07D1fvkiiq6LjG5e5zxfWX8&#10;0Ef1FCaGd9G4dQslUjEUkziE0ZFh7KrG1O5Jbl6fY2V9idpGAxTYs7fKxL48129eZXR8CLs8xkC+&#10;zDuvfYJtSDiOz8y+PYmVsQgJMmyNrXoNLRI92+ZaGzUaIJZC/p/f+yO+9ctfptmq0+vWGBotI5lN&#10;igMVeo5DuVzGNFRKdok3XziDVlAY3VWhsdqkX0/8vgFLF1sAYZvsI6kyxYLFf/6jF+h3umKYbXus&#10;3Ftmt7Wb0A0wFB01lrg9d4O1e6vIKiiKqBOlQolOv0fQ6bFv/24+96UTqFOTu2m321SHhyiXS/z1&#10;37zAwMBAZtVTrQ7y2KmT/Plf/BlPPPwk/+W3/wckz8LO6YRBT4iB0JHZLlbr6+uM7RrJ7HxkWUaW&#10;5KRJCej22hRzeTr9Hn6vhx+4wlw9ilhfX2di1xiqqnNvYZ7Jmd3Mzc1ljgZLS0sMDg7SbLQZHh5m&#10;ZWWFdrvLgQMH2NpsJoEWIi5VeN+qqLKOH7h4nrDUkxMhjJHLEcgys0cOY5s5hjWVKALLkODYEaQA&#10;IRZSpKwYeV5A3GywuVHLnCruborY326/hxpLmfCj1W4ix8KzeNLOk8/nqW+2aCxv4FUqdE2DQqHA&#10;8uoKumkwObGL8cOHMYGwmEPRVDqGhmXnQFOQggi5bFOrraNYgjaT8irXl1cIJBMrZ2PollhpybDZ&#10;aOJEEYqqCws+z2Pt/i3cjQ3u3FtD08FSdXw/IJIF7txsCm9XQfeQCRNqgGraSaxsDKh4sUiJkpEI&#10;2UZlJUnKUJadCJwqK0ljlTRQyDz33HOsLiwQhj6VygCxBEos44Qu1VKe5u272McPU5B1ut0uW3T/&#10;QwAAIABJREFUkmmgGQaVSoXI9yiXy5w89TB35m5x7949CgWh+gdoNpuUy2U2t+pCPCIraKpCvb7B&#10;+O4prNIAzWabU6dOkUdGiYVF1Pz8AkeOHEGSwPNc2u0mUkFJio0qEJkowPUdDE2sgev1OrZtigEw&#10;OazV5JoXSLWaIfZRFIl0M8Pgzp076IYQN4ZRRJg0VdlhH8WkSbSSJGHaFvsPHuKP//TP+PXvPk+r&#10;1eLjjz/GcRw++eRcxq8dGRnh3LlzPProo9y8eZMLFy6wf//+5H0XZJQokpCJkWRhK6NkgUYpp5Ck&#10;0KSPHyJJgvCkSiQbIQnpH4l50i9ZFi4ccmJbmQq+0kZ550pYkiT6PZd2q8X4xEQ2jO9EkVBAjdWs&#10;yRAWgR9w4sSJpAEJcYMARU4cPRSh3EeWkePt5xaGIbFEgoj6mZWbHErYhsny2irD1YpoyIKYMPJp&#10;bjUyHvM7b71NtVol9H2arS2mpqbo91x++du/wv3793nvF+/y7V9+joWFBW7fvs2jjz4qhu1O51P8&#10;+NT1IEXXSYYZ3/eQY3D6fSzdYHCoyiHdRFIltAh6nkvfcSgUCqiyRqQ26fue+AxTX25EOl0c+qiq&#10;4Da7gZuJrFMaTKddR1NUbty4QafT4dq1axw9/iAHDhwkiraHxbxlMzAjBtR2u01tfUOEe6TCRynG&#10;d/q0Ap+bVzymZ8Y58cAsi0vz7Nu3h8MHHuR//NEf85P//JeiWet7WLYBskyz1aKbgAogQpOmJscJ&#10;goA7d+4wNTXF7du3M+58tVrlhz/8IcPVIU6cOMH4+Dh+IKgalUqF0PN58vTnuHjxIpqm8fqrr/GV&#10;X/o6a2trDA5VGKwKHvJHH3yIqYstAsDnv/AldENlYWFB8Kl1nU6nRbfbpVgcoNvt8id/8gOOHTvG&#10;vn0HUBSFYrHIS6+8xLPPfhXN/BDHcTAMg37fyc7DdKCJ45g4EN7nsa5lvNKu0xdgQ1KX3NDPbPBS&#10;fvOpRx/lxRdf5OGHH87E8CmXOAiEDWFleGgHtUTUq1iSUTU94/mmFnmaJoTJaYOpKApK8piqHBEl&#10;9I5CQsvRdR1VFVZnUXJGycEOuh8ktMjt8z779+RsiMKQ+fl5ZmZ3UyqVWFxYFqEfBw9y/vx5Hn/8&#10;8cxWrVAoZPWtOFDimceeJnAC+q4j0PSEviFJ2wEp6bmQUStkGRAbxEceeYR+v4+iaASxx+j4GL7j&#10;7rDvTF9HiLD7lYkiMSymZ1UYkr3eKI6TkK8UZAgTfrqf2L4GOI6DqmtYeZtcPk8YRcQx4oxSZLa2&#10;ttB1MxMcp7aAAMVikV6vh6qqdJobBMYBNN1GhqymNDc3Wbv4AVGzx5U32hjKHryoQUmNqYzaaNoK&#10;lnGHykSPUB1hwFdBCVldW0TVbbwgQlVN/u7vX2b/7BEMq82VK9c4/aUn6Qc93F4dr2ny4qvvE/TA&#10;NGxyuonT83HdkJyisbCySKfTYGp6FsfrcvTBw7z92gVibYyjDx1mcnQv7777PueunaeSK9GVYvzI&#10;YXOzhl2wCELxXvtuj91HLPwwhnmH3ftP8MILbyArEaFv85MffYSixKw16oyMVRka2U2ETzWfhzig&#10;7/jML12nOKORy9tY5RxjD0xRX1mlvtnElHU2btUJ6kLLoShCWxO4Ib3YEV7fnR5W0cL3QuprNWIF&#10;+n2XxZV5RkYHmTq4iziM6PUcNutNekFblCVF5qMPr4ESoKq6QamsoOtCPDM8NMR6Y5Neq0Vtc4OV&#10;lRVWVlbYs3s3vaCDrtnZBSBJBouLi5imya7hESBiZX2NOBY+pJVKhW63i+M4mcjr5s07lMtlrixc&#10;o2BbwuC9L1ZTY5MT3Lt3T6AQg4PobbEuWV1YYnFxkdmZGTbW69yau0Mhn2djYw0FBbtY4J1XXmWg&#10;45MPJQIpWTOrOqVSifxAiUiKifImkmVRfmAflUqF+YuX8GIolQfpd5t06lvkLJtuoGRRwWHgomEh&#10;xyK33rQM2q7DQElQJQzbYmL3DLKi0O/3cdpNdFUcTIRibSuUuyKquzo6Sr/dZOXePLVmGyeUGJ3c&#10;Qyyr7JrcQ7/XwR4ewvdcpDAip5soMcRBhO+IgjhoFlHCmK7Tp3ZvGVVVqRSK7Nq1i063S7vTZHRM&#10;CKGGCnncvhCgREFIjMybb77Nt77+beobNeqtTdxIpET5sUMYyZQrJUJXUE08zyGWQoJkpacrKl5y&#10;QKqxnARqhKAqotEMIizDxLAt3NU1MbwQEyWc1TAMs7Q0PxbIuqbbaLpEw3OZKI+w0WgyWKnQ6PXo&#10;vvE6RwZMnnzsJEu1NdaW15CiLtWiyWBuio36Jm/9/FVGRnYROA4DpSKaLq4bKYjo9nrIioSumKCK&#10;xnZ6YoKN9VVUxSCQXOZv3ufAcJWO5xL2Xaycgev4wtYxNoiRaXWamKaJG/YhEqtVYhm314UwwDZ0&#10;QTvSTaIkydKPBGEmCAL6Xh9d14Wq2/fA0HDWa1RHKiyt1Wi3+nS3msTlAdwwQpFScYt4r1NkOQw8&#10;NtfqzO7ew9zcXBbkMzs7y4MPPsj8/Dxra2ssLiwjSRI3rt3EDwKOHz9OryeSxcrVUYh9/IQaIRow&#10;iGXBLwbhvrAzDTF9HkrKd463fVeFqC8WIt2kcdXkNOo6huTzlmQZOXktO5uNVExcLGkMDg4KVCxt&#10;0KUIWdEyjYAkQxiLwqnndFRZZmhwkEarhW0Kj2vP84TgLUopXjEogvoRxyJoSrhXhPhhwN2bdzj9&#10;xS/Qbrepr29QqVQSNwqFIPGpHx8fF85FkRAFaoaOZdnki0V0Q2V01KbV7FCr1fjmN7/JBx9+xPFj&#10;DzA1NcXa8gqyHNJsNjOBYjq0kLzPEQGSLBFLKnnTJgxr2IZOww8J+j6aodDpdNnq9nAcB900WF0V&#10;SYFeV5wVEgIljOJtJwRiEhQ5QpOVbFtALBPrKt5WyMrGAk8//WUqQ1VsPU8QRzSbWzzzzBf50Y/+&#10;ikKpSHOrLqgysbC89ByH5cV5qtUqVk7wrmVFAimm32/zT37rn/L+z19hbWVdbHdyFqV8iSPHT9Lu&#10;dhgv5nn/zdcJ2l2Wbt9jbW2N6ugw1dFRJFunNzjA5uo6sqpQrpSIgjGWllYol0tcvHiR2T176XUa&#10;5PN5zp07x8iuYXr9TtaUWPM5jp84wYcffMDXvvFLfHzuHKdOneLunTu4yTao2e0gKzCm64yOCneT&#10;v/jzH/L8889z/vxFpqenGRoZZsrMcf/+fWzb5rnnvsHW1hZzc3NEUcShQ4f47nd/nZdffpmhoSGQ&#10;JObnFxkaGs5cbyKAWM4ExyJ2OkbPWfhej1gWNpMRMZGMsDqV4oTip1Krr+N6fdqdJluNOt///vcp&#10;l8uZcC3VLwReSKvVxmk2UXSDvt9HllUqxQo9v0/g+2iamm3RPHc7HCaKIjRFwQdhHJdwtx3fS+5V&#10;sE09EfzGOL0OPTxMQyOWYyzDpt/bIlI/La5LgYAoElvMgUHhL21beXbvmaTXE3SO2dlZVldXaTab&#10;QngeBIk1oM1QpczFT86jqCqjo2M0trbI54vJQBEmPHPjU829nFA+ZBSazU2RRpzwn/O5IoSRcF2K&#10;U7cP0ey2Wh0qlQrZBI/QW0SR4FD7/T65XE6850hIcYpQi99YW1tD1yMqg2WCSDTq+XyJwcFB+r0u&#10;qiboomEcJm46fjJwCR1OSv9IUXTf9zHKgzRvbLHZWGVrc52RkRGkOMZtN9DzOSLNpKyWcFob7J0p&#10;s3bzDgdPdjj60C7OfzLH5Ik9aKqCqo7x8fl3MHOD3K3fYXpiitG9E/ihxMK9eQr5EpEDf/q7P8HO&#10;qSiagddzyGl5QltQ8PpuROD4bC3UWb3v8rlvnWR9aYNLly7xha88htOvoZjw5OkHuX//Ln/3F+8w&#10;MlymvdVjtDqMYWgUSzYDAwPJ665z+OAhPGMDN4B2u43Tj/n4/E2kOCJnWmz2ttBkF7cbUN5tM3Ng&#10;lk6nh6brSQKsyS/ePcvnnnqU9fV1VFNHVTXkUGJsfArHuY3b7CUbMF+kYsoykqTR8YTlYxRFEAV4&#10;oYSmK7S32kI8rcNgtYKeE+m2vushG5Avadg5naHhimAk9PvcvHYHNQy3GBiocvajsxw/cYStzTbv&#10;vP8247vGyOdtPE/YlxWLRQ4cPszr7/0VJ/Y+i+/1uHL1OgOlElPjE4L72u/T73QhjjM0ZmFhgXw+&#10;zztvvc3s7CyFQgHPc9mze5Zev4MUg2bo6KbBZmMLCYWbc3Osl9YzhCiSZCZ37yEIYy5dvIgkSUxP&#10;T6OpIhGwWBkgr5s4C6t0tlpU8gKK12SNZrfDan2VgVwBz/FhqEzNgPpGDVuS6QHf//0/IEAhZwrO&#10;IIqcpRvZpoWqCf5ysVjEMgTqHjhudhCpSQRwEIUUyyU0WSHwXXRFFZGwkS8EPIChGVilIudWligY&#10;Op4rfJM3ul16vovv+DTrNdBV1GjbHSRFlUpJHHC6ti1YKpqhU9+s02kJdHSgMMilMxcw8zmRnGWb&#10;tFt1oiiiWC7y7NeepdFq0Og2WV7fwHD7zC8ugxpRHh0TBTtScEKfIOGS9dsdSqVxZEkiTNBnRVKI&#10;iDFUA4kYyzJRjdQGSKCAQRAhy8KHOLUqUpGQYsEnJo5RdI07t+7i+h5Xl+7zzW89h2maNFstpIJG&#10;/8pl7qyuYVkGY6aFbedZr9cYHRlD3jXG5a0txgsFvvrFz9P1fZ741efxfZ+FpUVkVRd86NijUi7T&#10;bbXpdtv8/d0bDI6OEYQhxbzGe++9x1NPPcVcp0MhlPCVED3wMHUJ2xTOI8IGTEaTVbrtHgBdx8UJ&#10;BI0EVSMVK6LIWLpBp9nGsk1s0yYOA4K+C8QMlwaRpIjl5VVydh7FEF7bPVkikIVrShxvc53jMMKP&#10;IjRNZWbfDNevX+eXvv5N/uyHf8rg4CCvvPIKcRxz7Ngx8rkiczdv89RTTzEwMMB7770nrJu6bXap&#10;kwJFkZPIXQTKIhMRxCRobsKfRvDj5WztuSNkJv60Cj6OU3Q0bRQlUvssSVTVjI8pSSDLYs2aXssp&#10;F1hQNSKiWPjX+n6AGkuJvZSDIqvIsSxEWHGc2ZkZmobr+9hJ09ttNrBtWzTxyXP0E7TMzufIWzZ2&#10;ziSMY6Z2TeK6IjEvZ1qgQOi7mWd4yulcWlqiXC5z69YtyoMVFhbmmd0zw+ZWjfPnz1Mqltl/6CCe&#10;J5r/hYUFBgcHsSyDhcV5xscmMkvLbQediEgStKlISvyBE2QykgQapSgKbuJZG0URQ0MjdDotVE2m&#10;UMyx1WwlfHgZSRaFP+V8KgmHM0VJfd8n9AX3te/3aXc7mDmbd958i5GxXZlzhKroPPjwg4yOjtLq&#10;tPG8AN22GCmXWVpZxIsCIBIuJHFEuVgCScW2cuQLFvVmg+9+79d57c9+QOuJz/D450+zNneHkydP&#10;8Is332Luk09wGk36nTaNtTXCXo8bly4x98knVEd3USoPMDY1yaDrEvkBGxsbnDr1EBcvnmd4eJjp&#10;ySlUTebatWscOXJEuDUEIUePHGNjY0M02h9/TLVapVarceL4cS5fusD+gwd49eXXeOSRR3j8sccY&#10;GCjS6fYxTJPbd2/x9NNf4tKlSxw9epR3332XB44eZWJ8iqtXr/LU555gbbVOrbbJ5z//eV588UUc&#10;x+Hjjz9mamqK3dMz/Pvf/T7f+c53+MGf/ZBfe/55/ChMPKGVTIgtGjjBzzVtiz4hpmnjtlvZkJqm&#10;eEaRSIt96/U3GB0a5sCBA9TWVmn3ullYS8pfd5wEvXX6SETYpoUfRnhBwPDwMPsVQ9BGAh/HczPU&#10;FSJM00JWVRRNE04sSaNNLDZtmS1jqnVRVdTE6SndOjbbLcpGPmuikSUkIuJQR9E8otBE0yu8+fYb&#10;fOWZr7Fe22CgVGB0dJRLly7R6XR4+umnuXJFCDvv3pnjxRff4mtf+Qq3btykXB1kz549mUXtzpRE&#10;SUrDnrbFnI1Gg8rAAFcuXebAf/HLbNTr6DvoIjLbQVW+FyIrZFuB9PPZyZdOtTGqKhOGEZIqEXp+&#10;9nl+9NFHPPHZx5m7eYV+26EyOJzdd06/z61bt6gOjVKpVAGxQSiVBhLutMjKOHPmLLqqbQ89nkdl&#10;dBzP6fHAoUPM3YnZXFrGaTU4+cQpSsMFDM3m6jtncdY+Ab+CXezw4KND3L1zj7s3Njl18gHm5i5w&#10;5PAxHjn5RW7eus7IUMDczfu894tP+PKXv8Ld+ws8+OCDfPVrT/Pij1/FUAVffrA6wNpqnTih8wKE&#10;kkg7BoN3X7lMecJioFLi4uULfOazj/Jf/4sH+eCDM7TbDU4+dIQbl29hGwYLC0tIoULBLtDaauF5&#10;Ib7v8v6bZ3nim5M0tzy8IGJ0cog46rB2d5VmM+DhLx1h6f491pcDrJzN6toSw0PjRASAhOuFPHTy&#10;GK12g9GJMfpdQbVy+h6mLnrXxXqT3ICJU4+Io5gwEno+JEGbEttjsHMmhqXTD2RkVdT+oB8QBBKq&#10;roiNguzhOT1UQ8OLfExNoTJUoVwaQP3g7M8pFMrsmdqHpikUSza//uvf5Wc/+RmyLlMuCS/OfD6P&#10;5/jUV5Z5r/YqplYkl8uh6zo3b97k9twtLl25yJOffYowFPZluVyOw4cP0+l0+MZz36TX6eL7wjN4&#10;YWGRtfVl9uzZgyTFRGHM0OguJienCQIvSyxzHAcrZ2cCmeGx8SzdLJ/P0+k7qLEk7M2e+AxqmPAE&#10;pRAlErHXVy9cotHr4LQ62BOjzA6OsG/vId59622K0zPMVnfRj6P/j6s3jbHsPs/8fmc/d1/r1r1V&#10;t9burt43srlTomyJkrwgo/GixFZgZ5yBY8x8CJBkEAwQIJN8CIIJMCMkE4zHY3iJHdlSrJ0WRUvU&#10;QlJNit3N3veurq1rv/t29nPy4X/qNjUECBKFRtd2lvf/vM/ze+i0xQMtlEI8LySQJNqWhT+IMWBW&#10;G8saYnsugeuNwzjEdauO52IqGUJPhJ4OVolIwmftux4ynqgGTxg0On1c38PyfcLIRyIiqegQhCiq&#10;hBREY2SSpijigScJWkZSVzFiG4GqayiRj6rrRDGGZzAajVnPUjzMJnRDhNpcb7zG2t7dZUL+t5jI&#10;DId98qUaUTbBiVeeJ2EY9OwRvu2w+tEN7rWEV7U0UcF2HdRIIpE0GfYHOLGNI18sEIQhrf0Gk0eX&#10;IJ9BDhWkyCcKJXRDJ9QU5DDCHQy5e/kjTr/0kqh4RiZwHaIgJPB88rkchqzj5yIulCbpOAP8MGBk&#10;uywuHSXShNr2/IvPk0ok2WvsEzoWWw/uimswl8JxhnSb28iSwmBdBKKePHnC7154kcFoQKfTwRj0&#10;OXH6FLfu3uHQ0hEu3bqK1xry91/+ModOncXARkuoqFrE/Hyd1HQVx3PjB7torDtQXBPZHPv7+0SR&#10;xMbWJtvNxpg0I0k6RipJSETSTFAIQ6R8gUF7gKYauL4Puo6hq4TewWD69AUsxTiUgxDaX//NV3jh&#10;+ZdIpkS40bZtpqenuXnjNi++8rK4Tok4fHSJja1NEvrBi0giCgPC8AAVFcX/L49Z7XI8bMvRU9OH&#10;LAsfvfBzy2MLS/y6iVXrj/sOn658D4a6pxYPGUmSfyE1PxgMMI00pqmha3rsZfYZuQNSyWTsxRQD&#10;iiwpEEokEga2PUKSBOItigJ0UyPlp37BTnKgwEmqhOv7aLoYVlzPw9R1/EhgARNJseK2PEHMSSbF&#10;gDBm/YYh7//8Az73+mfJZ3OMRiOmpqZEWNJMsb6xSjqd5vz5s9y8cYNjR5ZotRr4YUQykx5jMBVJ&#10;IP4Oho8wDAgIkRRReCVL4p5VVRVFktFVDR+ZSqlMbzgaXwNEcd7h4GATiubLMB56xKo9DsWqEpIs&#10;cLlBJHzWruuiaSqjXhdNhus3buFFoKmw9mSNQqGErCocP36cvjXi6oc/R9YV8vk8ciSGmUxSNAvq&#10;eoTvuShmCtcS3P30aMSVr/8dp04eIVkqsb38mNb6BtZ+C3c0xHVGyFJEwtRJJMt4noM9GnDnpxfx&#10;LzxDoEa8/vrrTEyUuHnzJtlsluFwyOrjNbq9Nul0mn6/z/LyMisrK5w5Mxy3qFarVWRZ5tb1G0zN&#10;1Dl27AQPlx/w+uuvs7GxxpMnT0Q4MV9kenqaXC7H8vIjDM2g0WiMf+dXr16lUChw9859VFUnnU7z&#10;1ltvcebMmXF5VzKZ5Gtf+xr/5e9+iStXP+K/+cM/ZHdvL17/P81ICOSaaN07QLjWZ+a4u3dT2Dzi&#10;0KJhioNmGAScPnOajy5dJp1O88477+A7Hnq8CTtQmD8+BEah6ILI5/PsNZqMRgIReOXKj/id3/kd&#10;vvWtb6HqCpKioekKqqphuy5mLBDpuo4Wh6ANXZRWGboeh64ZK3K2ZBMFqhBGZAnDSLC9vU0+dzj2&#10;70uoqoEfRQSBT7fXZXdwkbnZRTY210mlEzQajfGgurCwwOXLl5mamqLdbiMrCr/7X3+WnfU+tfok&#10;mVz+aSYrzqwc4P7Eff60fdWQZVEENBphOTZ/8id/wm/81m/9wjNIORAHQgkQGzch+LnjQf3gn4Mm&#10;Vll9amcJ/ADHtjFNE9/3OXXqRBxoT+Fx8HkUcrkcUShx8uRJNDONbbvj3IAIhIoDbCqVYnHxMJsb&#10;T7Acm06nQzabpZjNgb/No0ePOHHqBN3paR7cu8vWygYvnE7Qaa1x6qTDEyIC7RaZZAHdiBha2+Qm&#10;hyyv3uWZZ57hjb//Ft1uC01P4bmiCC6Xy/GDH/wAVZV59OABmUSGhbk51pa3OHbkGLev30aRDKSQ&#10;sUqvOhKKCYQRiqOhyDL1mWn6QYtmZ590LomWgIxk8ODuXRJSjkCJxCYjmSByQrbWdjEqcPbCLPdu&#10;r6ObSVKRwVSuTr5QIpO3kJIBW9tthp5DcaZCrgbNVoN+D0y1RS5ZZGV5jdZ+G8txWTq1SCLhkTBM&#10;EokUzqjDxsYG9mhEGPpkJrLopsGgNyQMFNRIIXTAHTrYI7FNClyP0FDHz5XWoI2iyZhmkeawjzUc&#10;kcipmBkTA5NkwsBQE+iKjC8lUR/e7fLJ146zu7+H7Q4JvJBcfoJzz5xnenqaUrHCrdtXkeWIRmOd&#10;Y9O/ymxtjuFwROT5ZLJZyoU8w8GA46dOsrO3zfT0NO12m2azSSaVZq+xz87OzphbKygMfcqTVbq9&#10;AYoks7GxIbzbvke/18JxPFJxCMyxbTZv3BQWhnIZ23IpFovs7G7huC5qXCmdzmZZXFwkCkK2Np6I&#10;UEOljG3bpBMplKyK3ffYUjukXIdj58+gaTobGxtMVWuERDQaDbLZLJ1uPy4jSeF7Ho1GAxAkj35/&#10;IEJ/g4G4gZJJut0uYSjwMOl0ml6vx/beLvV6ncFgIFY4jo+R0Ili1SEMQ+QIqtUquioIEclkkv3G&#10;LoVCQQwxikKz0SCdTqNqGrVaTaDWJNB1k0I2R380ZDQajH1lCT0xbqI6oBuIQhjhlwv7fWzbFni9&#10;YpoHrS6TqokUSlh7u0T7IY0HD4WFQZJpNZoszM2AIpFKZ1i9cVMo82YC2QuQVRXVNEGKcBptoUT7&#10;Hne2dnh4+y4JFKS0ifN4HT0jGM62K0ppdncafPDeeyw9d46W5WOWSvzP/+7fk0plMDSdQi4pvndF&#10;EqU/vSG5dIYgCJislGntNyhVJkDVUFQVSTqoCE9i2wKcb6ga+BHJVJpUNkO5XMAwDPpWj3wmwVZz&#10;F2urS7vXRdU1Xnrtl9ESSRLJJKPhkKXZGbLZLIPRkPv375NJGBQ0HdUL6Xb6bD96xPz8PPlMmsjy&#10;qIcRuq6xMD2DNFMfD0ah/7QUSJbFmjB74QKGYfAf/v0f47sufiFDKpJx1bgaO1ZAHDxMVWa/1SCX&#10;LzI1VadarWCmkly6+AFawuToieP84Mc/oT5ZY2N1jdPnznL16lU+8YnX+NGPfkStNkk6k4ytGRAR&#10;IkUyQRxuPbADSAi1MwRh2UC8RH3PR1VkojD62MAmVBxdM/AOuO5BiCwJFYdIhE8d10WNh9goiMZD&#10;wIHdIwgCEokEihLheiOUUBlj+pDCcUBKqFExFzYKUGXhnYxkQdKOEM10iiSjqCquK+g6oihHJgwj&#10;lDj8Rfw1HPheD6glIs0v7E6GIQbgiIB8IYs1HHHi2Am++c1vcu78GSoTNTY31mh1O9y+c4fPfOaz&#10;3Lh6jaNHlmjuNQGZVDbHLy0dZdQfsLWxNbYCKJKEd3A9RCqhHxKYIVqooIRghz5td0R/2KPT72Im&#10;UyCLhjbHcbEtF1lSsawhRsKESIQxA080lgpxQCKUYDQaEAKKrNLv9nAcD1UWXHlV0kCT+R//u9/m&#10;f/8/voKeLFEpV6jNTbKxukGz02dxaYn9/T3kF1+gVCrxs/few/McXHtEqZjjC3/4+1QmqkxWJ7BH&#10;Fg8ePaDnWmQMhbRW4av/6n/jj/7tv+bD9z/ACEJ8VSFdLOL5KSZKZWRZHBR1U1iY1tfX+dl33+C1&#10;X/ksK+srSJJEs9mMFf8Efuhx4bnnqNYqY0Tm7Owsly5dQtdVbNsmlUogyyq5YoGb166zt7ZOPp/H&#10;uniJ7LlTvFKr8mS/RbO1LzBlBHzqU58i8CIuX75MrVbj/r07nDlzjtrUFOvrT9A0g6SZYH1thSiK&#10;2N7e5ty5cwyHQ06dPsG7P3sHELYiWRKcbd/3UDQd5GBsl9RVnWBo4wcReiEn8jh+gKYZGFp8+FRU&#10;QhURiNRNmu0uYeST0k1kRUY3tbFXOpFIoOkKoRwRxgVR3U6HwWjEXH2On//wTcqVCd586/vopiG+&#10;DtdBl3RGwxG12jSNvV0xRMoKUghR+LQsxlBF67HrexDKuNYQ35AJdQkFYQPJFQqkc964LVeSJbxA&#10;QlYCZFnl1oNrGPoUbavLwsIc2VyGdDpNsVDizNmzvPvOT8dbTBAHytV7DWFlS2yIw7vkYxjCqiGU&#10;4uBj3vCISBYkIU0OCAIfM53i9KmzLB45jO+7v8CsPtgGhBLImipaVl2XSFIwTIMw9MfxFUa9AAAg&#10;AElEQVTDtx+4GIpYVQehUKc1WWPod7ny0Q00w+D40gnCyMO2R2TiA5Ge0MmkC4ShKGVKI8LTiqYi&#10;RaCoCoZhYiZ0Vtc6wOMx6SObzWIaSRp7feYTbR62HS69sx637JrMHD7M+uoyvrNFY/8+n/xinVyq&#10;zqNHj9C0aeYOpenY+zxpNOi+u8dw1EHXDVTF5NXXXubW7bssL68wWc7h+UMCS2V5dYPW9hBD17h+&#10;5RaRLzzPsqSiohHJNrmjJc48f5xWc4+19XU2HzU59dwS3tCl13dY39gTbYZ6Ent/n8FOl0CNIIg4&#10;/8wi91fvwxD+2//hv+Kj2xc5+/wh8uUqzshiZXkVP5BBFmHq6akiljcgqcg8eLzFqdmzyLrMxu0N&#10;1ka7BG5AiEpeS7J+aZP9bBezrJPMaExPT3Pv4kMWT9Y5fmyRbn9Ib9AgU0khRQqjQYiWEtQoe7hD&#10;GEjYIws1oaLJogDLMAyswYjt5V00RUXXTYxIJ6kryBH0Nm12Hu1j9wVaUk1nkrTbXU6eOsqbb77B&#10;+XNnSMcqyu7uNg8f3qdarYv2N1mlVCiMV1cCTt6JofwG9doU6VRqfKFqmqgRntKn2NvbE2BxR1gl&#10;crkc++0GgSfWUYcPH2Z1Vag75XKFufl5LMuh1WpRKBQ4duyYeOH74kbrdrucO3cO1/dQJBnHcen0&#10;uiJUoakcO3mCVquF73vjm1TRxeqtVCmSMAweP14hl8sxUSoLX6XnsrCwwNbWFlO1STY3N/E9Z6xA&#10;eJ5Lu92hVCqiqlocrhJD3EE4sD8YsLuzw+xsnUNLh+i22qQTZty6lSKfz45Zxb4vgguu7bGyuozj&#10;OHiuaGgsFou0220AFubm2dvbw/d9tre2qExOoqoq3VabrY11wigglUw/LQBo7JFMJqlVK+PfkyRJ&#10;dLtdVE0TlBPPEw2UkkYqnUAzDUrVCtbApVguMez28COhMhQcoa4ERGyOBqQT5wQisN8lqRu0u10k&#10;RyiU3eGQMAiYmJtH7fXY7rXpd7oMtnf5jV/7Nba2tugPhZnfdV3answXv/T7tO0h5VdexDBNJpBj&#10;5BqstgcEgw5BEGDf36A/7KDF7FVVUwgcm8j1sS2HtBE37CFSuOVsDk1RSOkmM9UJvJHNdHUSU9fR&#10;kPE1mcfrazQaDY6fOUEpX2Jyuo7lBHT6TTIZwbOcnJyg2dol8HwWZqeR3YBet0UQBPTdIUdPHkFT&#10;VIbOQDDIPY8wcHBcC10SLYuWNeKAKRuGIX7oE0jg+zZR6NLu7KPrBgoKLiCFAUThGAUphwlCCWqV&#10;Kf76L/6c1157Dd1IoGkG07MzrK2vc/Hd93jlxRexXIeTZ06zs7PD888/z4MH9/jkKy/Tbrfp9Xok&#10;kpmYohIQyZHohpBEiE0+KOuJlWVVU8aUDaKIIGKM3JKAKCaDRGGIH7/cDlSjg4Klg8ZQ27ZicoFI&#10;04sX4YEP+6D5TyWKWfICUQVBKI+V7gMiSOBHKOqBFURsC6RItO0hg6orhGE8wLje2G4SxWqTpgn1&#10;KCBACpXxQedALRvFG56DbZjriiF4a2uLQ4cWyeWyFEt5tjZ3qE9VyZeKzM0uMOz3OXXqFLZt0+/3&#10;8TyH/YYo+oj8gGazieOLaumP4xUFjzl8eiCRVRZfe4Ht7/wQ1dCZMCfYb7awhoMxYahYKKAbAt8Y&#10;RBJy7BlFeepfVRTwPFEbrSjaL3zOSJKZmpjk8od3yOcy/PDH1zh+5gSLhxeoTVZZPLxIsVjiyrU7&#10;fPXv3iCTy1CdqqEpOrWpKRzXIvQ91jY2kJHodDqsrT6mVqtxQPPRFJXID5DcgPd/8GMG3R6+66Ap&#10;isB+mWlM3SCKAhRNxbUdfNejPjVNt93j6uUr5KYqFCfKLC4ucuTwYQzD4PChQ9y8eZ3Ad7l48QMq&#10;pTJziwu8/vrruK7NW997i+dfel4c0pD4/K/+Ovce3kZrDtDeucm10ZBMtYgqS1QmqniuS21yimw2&#10;w93b91haWmJra4uJiQmuXbsmsgqGSbVaZTgcMlMXBS7vv/++YA7H1+X5c+fY220gSYyRpsTPMzeM&#10;RMlRvOHp9/tYlsXis+eJfvwzgeKMh3BJElkBCYlWq/U0oBsJGgiRjBxpuI6PaSTJ5QrinlAUet0u&#10;xNuXAxU0rZs0Rj0RaUBCVxVk2UA3DfwwYGtrC0MTh9tUKoVju4RBgKSquOPCpjD+XoSynsjnGHkO&#10;rifer77vizWWIiPFmys5cpFRcFwP2xqQTqnYZprpuSqDjkc+m+OD999nenqaRCLB1NQU/f6AKIqY&#10;nJzk+o0rXLnyEZ1Wm0p1klJpAk03fqEYZ0y6ksQmN4giZFlDQoQVXW+EbsjIiugNkCV9HHRWNJXQ&#10;8wiDgOg/yYyI+0d7eiiPmUFRFImwvh+RTmepTEyys7MDkcu1a1eYLBaQJfF1AOi6ynAofheqLKOa&#10;+jg0edAqPRwOSSaFt3hlZYVsNks6nSZhppg+MsdaL2T1SoeEJpPKlyCSebKxxsr9iIKR5eQnknzw&#10;4Y958dnXqVRTXLz0TRTZEPQl3ydblLHsPIQSe7t9/uMf/wULC4s8Wd5jZr7C/MIiVz+8RTGbo4UQ&#10;4jRFbAnxQkLFI9QhW8syf77OZvsJ7XaTSNc5/GKRoT9kcXoRL3CRJIX7dx7QaXZQdBVfkYS9RoZb&#10;V2/iuT7/07/+F/zVV/9PTpxfxMGnWq6yt7dHMpXmwf1HDCwbLS6gkhUVy4PnT5/g/a/cIldKY+QN&#10;DNWk3RVtiEZBEXi9oY3X92n6Djs320wkK7h9l0c315E1lUw+hWpogEToeETDiP3dLqEv8h+hCpEe&#10;0bd6GAkDVdaIogSj7khsN20Hv+lRmZxm5LYZNmHUGaEbYh5Ua7Ua2Wye7a0mr3/mP6NcLmIYBvl8&#10;kXw+j6aoGIbJrVs3sdsBjuXSsbrUJqbodDpjNda2bebm5ui023iex97enkDamSbT9TqdTpsoEh7Q&#10;MAzodns4lk2pVBK4qowYCIvFYqzCCNW6UqmIFkAjKdbmOmgSZPM5Wq22qCVVNMqVCcq6eGG0Wi2C&#10;KOTo8WO4tkOj0aBUKvHo0SMma5MI7JwY6vr9Pg8ePCCfzzO/uMDe3i4bG+tUKhNUKhOEYYjn+SST&#10;CRzLHmP6VF1ndXUV27bIZDJkMlls24qZwE84f/48M3OzdAuFWPkTw4ChayQTpbHnzY8b0o6fWGI4&#10;HI1feJIEmibaqlRZGZdlHAQ3PM/j/MsvMxj0UXWFvZ0GW1tbHDt9enyAcBwnVsKDWD3PYMUJ4cuX&#10;L3P6zClKhRKqKawAge1jqgMeLd8lk8qQUAS/OpFO8ODBA9L5PMlkgonJivDZ5cqYyRSrD1Z4/vnn&#10;GQwGdHe3cB2fYRgRGQYnT57mxvWrZLJFfnLnDoVCgZ7rj5WFyonjvHvpMvXqJAvHjqL6ERNTNXRV&#10;Y35+nsFoMPYTitW44Hdn8zlMIwny0/axzc1NTNMcI5uiSBADCuksnu+Sy+XY2NgYp8Q13WDxwgky&#10;+/vcXV5m2Gyy8v7PMFVNePOzWXaebNBttgk8D0MTpBHfcVHiay0Rr/FdeyQICrIY8ggjVE0ma5oi&#10;I6DrKDz1RKZSKVLpBDubW2I7IZl84y/+nMOLh5g/dYIo/p1kC3kkVSWpqTSHHZBEC9QBIeJ73/se&#10;lVqFE2fOMjc/w9/+7d9y4thx0VgX+GTzOc6WznPp0hUmSmXMRApJAsex46H4Y0n92NsxZk8rooBC&#10;ikCRRABV0CieNqCpqiqGVFkmjDFfB+SAg8HNdYVv+mDI9n0Hz3uKozqwQRx4fFPxofzAqiFeSvrY&#10;T0wko+rCqqJowhJxwJyWJWkcWpRlgbrSVQ2iAD+QxzhHRZKRFAk5EoM3smiE1GMF8ePsZ4Bmo025&#10;XCZfLHDr1k1812NpaYm//LM/p1Aucer4KaZq06wsP+blVwWt4A//6I9YXXtMo9GgXC6jKhozMzO/&#10;sP4HRJFN6CPJSnx4Chk5trBtZdP0Bn2GnkfkB5imOT4Qd7uilOM/5XqLn7M6VtdUVRSwqPH25gDn&#10;FkkSU5UKinqXMAz5nd/7J0xMlhEVYgpBGFIs5JgoF+l0OtSma9ieTrfVpj47Q6vdwLUdzGQKXVHZ&#10;azRYOnIIRVFY21gTfm3fx5BVdjtNpstlbm5vi41hMsHQ98jk8mLlrep4gT8uBLIsi2w2S+9Jj/3V&#10;J1y6dInf/OJvc+vWLVzLRpIkcrkcnhdQn57l8OIs2Wyet3/yY0ajAV/60pd48x/epFgss7e9ww/e&#10;/jGffu1Vtm9eYiZw+c//4PfY3d1ma3uD7a09nqytc/ToUSzPJWGa4wM/QLlcZGVlhfn5eZIp4alX&#10;VZV8Ps+v//qvo6piRdzpdLj88w959bVP8ub33uSzn/98zNhmvP15SqeIcD3xLN5rtFAVQaIyEgkC&#10;zyOSROuhLMvj+nfTNAnCp4xqwjAOV4m69gP+tKqqDB2RAVCCEM918YbWx56LH2Mmx5aRTCaD7zok&#10;k8JeKTZV+viaGpeixM/tQqnI0B7geGIL+JSUccB1FjZJVdZxXIvhcMD5M8+w/PgOgbTL1vY+zqiD&#10;78mk0ymy2Qx7e3u0Wi1MM0GpVKTTaXHgNa5UKrRbTfyYBf3x4KMXiK1TFIn6blmTCX2B9HQ9m2Q6&#10;i+u6+EFAFIYoqk8YhYxGA9Kp/DgAKctqXAQVxd9zSCKh4nniWRuEPqr0tHRHAYJI5sihJTY2Nrlx&#10;4xb1qRk8y0VRNBzXIyHLJFJJul1RspZKC/KOKKRrUigVx5sx13Xpdrvkcjlx7UkC69kfdMkmFIKR&#10;hyz5WP0uYRCRSKcoTpVI0qS53yKlm6xvLJPJpnjxwsts76+DnGa/+YRubw0jHaCrOZ48GSChsvJw&#10;g1w6gz20uXv9Lrqm4YUO5ckicijT2G4Jfr0CyBLl4gTddofH729SqCR56eVn2FjZomcNKBaqFEpF&#10;7t6+w5MnT4iiiFQqg+v7jJ44GJKGE3hIkYJsqvyb/+Xf8dyXFhk5Nq7r8bOfvosXREiKTKVSRWl3&#10;4+2IQLTKssLG3TYYAZ1ml7ycp1ydpLHdJPJg1BeNoJKqEEiu2JbioyXB25WRFIOhZSPZGrmSjiZr&#10;bK4+wbcCAk8E6l/+1DP05W0kTWVo+Qy7Np4dkU6nsfs2risC6oEd0ljvkSsXaO9uCjyrHLdgbqw/&#10;IZspMDNTpVatc+3GRximRn1qmu1tcSq2rSHZTBFdFsNvMplENXTSmRReEJDNitaqt99+m0Qiwfz8&#10;PKVSSSiunsf169c5dfIk+/v7Yw6qqOSOeLK1OUY5ZbIZdpv7dFri5VWrTbK/v08ykWBtbQVFUUgk&#10;0szOTjMaCYbj1NRUXA3bxjRNLl++wuLiIrIsc//BAzzbJpkUdcHVahU/8ONimJD9ZoN6vc6xE8dw&#10;LCdO6GpC+XZdgkCc3KvVKns7u/iBS7VWI5PK0m53OHLkMM1mk1RKhP8MQ6Xb7fOpT32Kfr/P1Ssf&#10;ceTIEWRZptcTjX6WY2GPLDqdDgsLC3Q63XjtnSGTydCI7R2TkxU2Np/Q6rRIJZIkXRGMs2NcVhgG&#10;vPXWW5TLZY4dP042myGdPsLysrAfCKKExsOHD5mcrDI5WcGyRM2747n82q/+KpIksbWzRdSPUCQF&#10;13aYnVsgly5h2zbtQY/NvT0OHz7ML3328yRVndFoJPBDoUImm+L27ds8+/wzrG6sUKlUeObCsziO&#10;w7e+8Q1eeuUVFEXiuVdewlQ09vebeKHH5z73aTY3t1lfXcOyB+RTWS5fvsyJ06dYfbxMNp+l5zhc&#10;/+gqtu2iaRpLx0X1rGtZJNIpjP09PNslXyrQ7feELURWCCI4cuw4O/t7DHs9cukMbhSw02oy8FxW&#10;93bEUC3JzM7McPbsWWRZ4tDhw1iWRTKRwDRNvHjVaRoGoS9ehL7vM+z18SVxGJKRCGyX3e1tNE3j&#10;yfoGlmXhOA6WNaJcLmP1exSLRa5fv449GuHZjvC/6n0G/Z5QQFUNQxXbHHttk9uPN7D6XTTTiAuL&#10;FMIAkoU0VmdEsmBw/+49uv0ez51/hmKlxIM792k2GvzBP/mnfHTlCs39Ft2OaKC6e/8hu7t7XO1d&#10;4ff+6R9gOYKPrMgqUhDTOcKAiHCMn1JVlcAPQYrGw18UgRzE3u44qIQkEfg+nusQ8tS3a+i6WHXL&#10;gqV9MNgd3FdAjFY8qBHWxgOg73tjpQgZVE0bW0zE5ksM71E87B+0IQb+U8+xUNIVZEkGBVzfR9Vi&#10;37ckoWoysiSweWEUI+bigV9VZRwnGltMwjAckz9c16WQK3Dnzh2+8f99gy984TeYmpni8cNHfP+t&#10;NykWi/zpn/4pL7zwAuvr67RbXXrdAWEAt2/e5Oz585x7vjD2fYpDjSj6CWVBDXAdCxybhbk5bv7s&#10;CkHkMxj0kFBJphJYgyG9fo9+XzTHFnJ5BvZoPGCI/wqiSRgKfnkYhviBO27dkyQJLakzaLWFWqyJ&#10;9L1tWWMVL5VJMxj0SGdT3L9/j2w+jWU5cZ5Folgo0+t3xJbNdfFcl9X1NY4dOkIul8N3PQbdHka2&#10;yMuf+TSXfn4ZL3DJpjMMBwPCKKLb7VIqlfACn0wmIw46kkALSgokTJ3lBw85+6mXuXHjBoqi8P2/&#10;/x7lcplkJs0nPvEJcvkMb/7DWxw6dISzp05iWRb90ZClpSV8P2R2dhZdM/n217/Gp8oV3DmT//vf&#10;/F/IWsiJk6eYm5vhh2++Ra1WI5kR1Ix6vY5lWQytAROlMhcuPM+Xv/xlGs0mk5UK+41d+sMB5XIZ&#10;RVHY3NzklVdeYa/ZYGVlhd6gO/4diw2HTRiK0O7BQdF2HDTT4O7du2P7k+/7AsmG8O2PPxYKNJ4o&#10;mYoLj2Tx5yRJGqvhiqLQbjTJ6gaqroHrQRih+RF+8DQU6XkSqqrQbYsN80HRjywLfn42m6U1bGIY&#10;5vjjsgyRH2HZNul0BlMJwJZQiEO2CgS+jxQGSLHKG0YWXuCSTuXQjSI//IcfMLtYoR9cJZc6RWu/&#10;h+t7tNttJElsOfJ5iatXH1OrVjh06BCSFJFMJylOCJyvbmi/cP9EkU+ERBSLGO9dfJdPffI1UcKh&#10;ShRLeWx7iJlM0O0OBTmlsc/GxgbVWoVyuUwUSsiSEavvIaYufv5BEOA44pmeMlO4MQwgiCJc38fU&#10;VbxA0FZOHD+K57ms7D9ClwNQVET0UQgLQ2tENvCEuh43nKqqymAwoNcT77BsNkun0xEfHw5xHI+G&#10;c5/K1CwENiNrgOt5yLKKa1n0O12OHZ9DlTQsxeATr36GhbkZ7t67QavVYm1lmdNnjmP1nhDKIW7g&#10;U58vsP64jxRAEGjoukmtWmV/r81w1GVoBwR2QDqdZOiPkBRhW/J9l4WFOe6tPETGRwk07l5ZZvpQ&#10;leNLR/mb/+crjCyXfD6LasiEnoWe1NH0CH8kwvhhJJFN5+g0WrghaJKG61kQiBZmXRf+55ouOPth&#10;KOruuw+HdFdtIgR3fDAY0bnzAIiQFInQj5C0CCkICQNImWncwCVydXzPQVUjcEL2HrdornVjxKNO&#10;GEIYBSiGwvKDDeon8+w294kkFZR4mxmpRK6PaSZFR0ck0d7v0dhpI6kSiaxOoVCg3x+ilssVisUi&#10;uVyGy5c/RNc0RoM+sqqwuvaIQiEnCjqkJMePnqHXGkKY5NbNS8zOHRUPatehkM8jS4L93Gw2Y/9x&#10;RqyKggBrOOLY0lHWNtbY3d2NWYpCPdrb22N2dnbccNfriYT+3k7A3PwMw4FFqShh2TYT5QJRGOI5&#10;Ppqmc+/ePY4cOcLOzg7NZotXX32V69evMTlZwR5ZzM/Nsb29RbVSRotb84JAtDUWiwUcyyKTSrO+&#10;sUmhmCOfz+M4Lq1Wi3K5RC6TZfnhI6brNSZyJVwvoD8csLe3y87ONplMhs2OYGNblkCjtVot9vcb&#10;HD58KC4WqZFOi3rV5v4+2WyWqfo0O1vbDAYDZmdnBT/ZSJGZS7Pf3Gdvb4/mfpN8Psfe3h7tdptD&#10;hw4xMTHByLaYqdWFelIs884773D0+FGCIKBerzPsD9jp99E0nenaNB9e/pALF56j3++ztHSEXq9H&#10;synCIKZujj2dmqHTajdIplJICpSyeXLpFPZoSLcJ/TgM4rgOtmvR3ewwPz8/5oD6vs/du3fRNI3f&#10;+73f5+GDZR7dewTILB0/RDEnVtWN3T3efOO7fOELX+Dhw4fU67Mk0ikSusHsdJ1Ov0tteopWq0U+&#10;mwfgzp07LBxaJBv7p0G8jM1EvL4bg/jhP/7Zn4oX0MhiaWmJUJIolIqsr62ytLjIb3zhHxEFEb1e&#10;j0ajQRCEtFst8llRj9rcb3Dx5x+QSaZIpETB0WS5yuraY3K5LKaZoFAqcPfuPdLZJPPHD3Hvzn1e&#10;/dwvc/P6DRKJBM8//zzb29vkcjky2RSf/e0vYNsuvi98v4lUIlZj03GoUcIfjfBD4Q00hhae7+AM&#10;h4SehyGp0PfpBhK12SqpVIb63AI/eucdJotl0rk8t9+9yHf//vsUC2JgW1hYoNMasL/fInAD0maa&#10;xl6Tza0dFhbm6PSbYy40QCgx5o8PRha+6whKjGEShhFyGEI8YIYE+EMX00wgybJ4OMoyvu+ixX5q&#10;VdXEwz9ef6+srFCr1eJUdYDv+SiKOb52xFChxSq3RSqVptvpoigKhmGM7TKKouA7Dqqi44c2pqKM&#10;PdJRFDcsxraHKA4bqXEoUlElgsAnihQkJYJQ2FwURcHQBDFheeUxyWSSmek6kS8YvE5kYzsjNEXB&#10;9z3m5mYFm12VufjueyiKwqc//WkSCYPPf/Z1Ln7wPpXyBEeOHKFUKpHLCXTW6uoqluOgoBB+TCkE&#10;GVWScKOIIPBQExrtJzskk0mG9hBdV5E1Hcu1xkzhQiGHrihUaxUePFxGN1XBnI4UiAOsqiTjhj6R&#10;BIEfISsitKhpGo5nEyARODapcp5+f0gY2aTTEyAHDHyLrA9/9Tdf48yp06iyxokTh8RWst9ia2uL&#10;TJgklTCxXI8oEs/5/U4Ly/Po9wfoqsF+r8f5555h6/ZNIGQ0ipVOLaYZjEY0Wy0GvT6aplGrVoV1&#10;zzTIptK4gC9DrTrNV7/6Vf77f/EvSafTQMib3/97DNPk2LET3Llzh3ajybA/IJ3NcOHCM3S7faan&#10;p7l7/Tr/+L/4bfrf/SndvQG//MXP4PQtcrUK1fIEv/S518lms7z37k959tnn+Ku/+Evq9TqNdgOr&#10;bqOg8MXf/C1Wlh+TTiSZm11A0xVu3bzDzMwMu7u7fPvb3yWdS7O/v88//2f/jM2tXcK4MCQIIoGO&#10;iySiKMTUdSLPR04adDZ3RLV2+LRxVNM0EjFP33EcoUZLCr7/tNHPMBIokkx/OCSZTIstzshirlaj&#10;ff8hnU4PXdWQNRXbddDi8qUDZTqIQjK5vPDXRwEB4u8MAmj2t5mdm2Jn08YeNT9GlorQZIE8jfCJ&#10;XJ+gHxAlVKSRjSFLOPaQZCoPko+mGnT7PW7c+wG/9PIXWVlb5/T5w9j9CrfvXOPk0TPi/dLukCvk&#10;OXLoMDdv3uTZ88/Q6TawHPBdh+ZugyNHjjC0bEGckAKID1+RF+EHrrBvhBIPHl3jxRc+SYhP6Ckk&#10;0gp/8id/zPnzzzI9NcfN6zf47Oc/R71eF2HWx+v0On1UTePIkSNEMfkEQnEdxi2xkhwRHFimFAVF&#10;FU25Iox9QATRiQIfVTUJZUlsxiLRfmmPrHHBVOALmIDjOExNVXHjEqdUKoHrDOn1XfzAxvfgxOnz&#10;ZHMmsvMOUqASeDKe5GEkZUJFIpvTiORJJktLvPHdt9jefYimKLQ6XaZrVdYft5ieWiKby+A4FkEQ&#10;Uatl+PH37+NaKtNzVeoTovTLzE9z49oN1CDP3pMWuarAE/ZbPkN/gBVmeP4T5/ngR5f43t/+AMsR&#10;W/6//tO/5KWXXuLtH77DqOuQKkpEviY2VMkEQ1tYGKUgIGekcYsWXuBhYFKtTrFyYxO7F+GGPY6e&#10;zaOnRJdCs9FCVxNsNPdBkpCVCFlV0WQDX/WYP1Gl1/AZtFuCwiXr6HogysikEEn2UTWN0cDCsz2I&#10;F7GaZoiD5oFYo8m0uz2KvRxhoNG1muLkaRm0Wz2QpTiXIqOoEaOBj6Ea1I+lkUnQbvfQEgrKb/7R&#10;P/pX0/U6rufj+R6nTpxmfmGBO7fvUqtVmJ87wsnjz1IuVkilTVY3H/Bw5R7lmolKhnyuQCqZxHM9&#10;7DjxapomoedRnaxiWRbdXo9ut8PWtmDjZnJZspkM6XSSIPCZn18QSdgownEsFhbE4Kgooq632x9g&#10;mgYJ06Q/GLG3t8twNCCdSTEcCuxcEAjGZq02xWhkoWkaA2uI67lUJ6u48ZDcaOzH1dMnqFYnsWyb&#10;+kwdWZGYm5tFkiTu3r1DGPpsbDxBVWUSZpJUMs3Fi+8zskZk0kmiEIHUGnQpT5SRJNB1g0wmRb8/&#10;oFAQq8zQD0kkTaJI0CAK5SK9bo92o0VlcoLp6frYA+oHHpIsUSwW6fS6VGtVfvLTn1CemODFF15g&#10;Y2ODYrHIjZs3qUxO4vnCl7W9s83k5CQHlbRXPrpCKp3mmWefxfVc6vU6nU6HQqHA1tYWuVyORqNB&#10;Lpen3++TTCYpFov0ej1yuRzNdhNdN9jYWGd1bY3z58+zt7dHsSiYi6Zpsr2zRWWiQhQ/YB48eMDO&#10;zg61Wo1iscjjlWWCMGB2fhYvEGHUkWWRSqa4+MH7nDl7Ft0wyGQzgjJgj0in0yiqQrffo9VoMj01&#10;jes69NptVlZXkCWJtbVVgSs7vIBhmORyWSRJYq4+S6fXjZPSi7z44kscOnqEw0tHkFWV06dPUygU&#10;kSQRTAuDgLfffpt2u02lUiHwfE6fPo0dr5pPnTnN4cVD1GfqtFpNDi0ucPLkCbZ2tpmZneHG9avU&#10;p+qcOHGc+bk56vUZSuUSk9Uqhw4fZnVtlbPnziHJkM/lxMu5sc8grjxOGAaO7XXzEUoAACAASURB&#10;VHD82HGebGyQSWdI5bJUZ6ZZXl9H0jTagxF6MksiV2SkaTiFFOTypEslIkWnMxgxPbOAWSzSGdok&#10;swVqM/OEisHk9ByhrLH65AmHT5zEyGaZnJ9j8fAhtnf30E0DWVEZOQ6u5zMYWQR+wPbmNp7nE4QR&#10;tmPjByG+47K7s8dOo4Hj+diuR7/bpdPpMhyNOKgYN80kSKDIOhsb62Omqhd4KKrKKK50DwVzaezN&#10;FH5CJbZZCAUCDgJRT3ncyGA7tkAdBT6EIpxnGiYCmSUGaFkWiq8kyciygqhdPihA5imjGTHAHDTD&#10;HSjSw8FQ/Dsc4vkO6XSGwWCA49pkc1n+/M/+jFwmQ7lQwHVcspksVy5fppAv8O1vfZNarUav22Vr&#10;Z5t+r8fi4iK9QZ+p2hSSJFGemKQ0MSFQeWN1HJBE++d7X/8mGT1Bt9PDR2L2uRcYDi1URcNzPYiC&#10;WKWSMQ2DdEbYDaIwEqFMKUKKYiSiFBEGPusra1jtDrPzs8zN1Lj9kx/ywq98nonpLFeu3cHVE6ws&#10;P2J6us7KyiO2ttbQUMhVJ/jyl/+YpaPHyOdz4j3heWxubrCy/JjhcMDOzg6nz59laWmJ1dVVus02&#10;lXKZhCbTuHYFJ4wwC1lsyyHwPXRNGxOIVFUlmUigaRqVyQnmp+uYikotm2b4zg3siTSJYo6R7YIc&#10;MTNbR1EUbt++xd7+DpWJKpXJSWZn6kxPT3Pj5k2q01OcOHac99//QFgakOh0unR2WuSPzrMyatC0&#10;hti2iz3oc/PWTQrFElEY8tJLL/Piiy9Sm5ri6PFjQMijRw/JZXMCr+Y72LZFb9Cn1+9z/tx53n77&#10;bSqTk3S7PSqTFRRFwRo5aIbB7OwCEpI40IQBhq5jGCaqrHLv4vtonsP1Roe+bRMCqmaAJON6PmEY&#10;4Xk+sqoKf/C4EAgMwxTFaYqKJMucPXeOUjGPmUjSvHGd/bUVTj5zhu3dBol0iuvr63TDp8N6GIao&#10;iipKmhRVWAjMBCNrSG5C45//y98mWwn59S9dYHWjSaU4y+kzZ7GsIb4f0Fl7jBZ4mI5Px+lz5Jdf&#10;J5QkvvPz/5W52RNM5CaRdYHdazUHXL39D7xw4VWebKxAZoeheoeScYpyqYCiyhSLAkNZLBaEPS+f&#10;FVvXVJp6fZo33niDcmWCZCpNvpAHRcUPAyRZULkUTQFZpj8YceG557jx8NvcufOYXL6A7/mgwOmz&#10;pwkjmaWlJUzT5Ktf+385tLjEwsIC01PT8VbCIZlIoyiqsBvEQWtZFvfmQQaMKEKV43rzKGJrc4ts&#10;VpTR7GxvkUokCaKIZCpFJp1jZWUFRVWoTdewhiMUReHSz39OeaI0blU0DIN2u43jiUOUH/lksnnq&#10;0zWiSOWV50+wsT/ETNbJT2VYmsvyhX+coljYJJ+aJAwH7De3SWdNbNslqRvs7bQY9IZUKgX2G01W&#10;Hj3h4ns3mJ1d4PjJRQ4dKzJVn2RjeYuVjWUSOYVkIoWZFoP2zu4WM3MT2J5L6EG/N2RteY3CVILT&#10;r87x0q+c59DiJNVagdHIYui4eLaL7+kEDIkicIceBAFhpDBVnWIYDShM5dho9Bl1Au5dWUW2DDrN&#10;LsPmkI1Hm2zc36Tb6pLWM+w/2cNzJHw8Urk0pm5iRzaaLjN5OMnU8RypckAQmHTbI1I5k1AS4eww&#10;iBgN+4RRiEQoLIGBjx/6aIYogTFNA0PT8T2f/e0uxcUkE7UKk/UiqVSadqODIokQqawJH7WCjFZQ&#10;iQoOQRTQ2R0wsjyUV7/wwr8CSCQSFApFgaPLZpCA+/dvce3mFRqNfQxTR1M1qvUyi0dn2N17wHTp&#10;ON3ukEG/D0jkCjnS6YwYSnJZ+nG1ZiJpko4Re/l8XgzgnkcUhbGH+SGFQgHbHpHNZmOkV8BgOKQy&#10;WSWfy2LH1g1V04mikGqtIvy0/UHcHCWUyjt3bgukkyyLB5hh8I2vf52JiRK9XtzR7jjkcjkuX75M&#10;vV7n4sWLQIhh6ARByNTUFNXqZGzHUKhPz+AHLqdOnxSqWbdDJpMlmUyi61qsFhWQIonhcEAqlSSV&#10;TBCGIYP+kP6gz+7uDvl8EddxqFYrSLLM7du34p95IsY35el2u7FPNCKZSjI3NwdhxPLyMktLSzx4&#10;8IDp+jRra2vcuXOHYqHA8ePHMRImqqaytb2N73nMz8/z1a9+LV4bKmPbwfT0NL1eD1mW2draol6v&#10;E0Ui1b64uMij5eU4RQ3FQoFkKkWjuU+xUBzbGZCEOizFTYBRFHH69GmOHDnC9vY2yWQSTRMe89Fo&#10;NGawSpJEo9mkVqtRKBQYjQT+K4wiSqXiWI18+OARiUSSMIzoDXpjHme1WuW5554TzG/f42c/u8jO&#10;7jZf+cpXuHXjFtOzM9Smpnjw8CHvvvcunuNy+tRpatUaEVGMjrpCZXKC/b19Dh06xMsvv8yDBw8o&#10;l0p87/tvYugGJ06c4MNLl6hWxKFl6fBhXNel1WlTq9VYX1/nlZdfojpZo9/rU5+e4Uc//iGVyUrM&#10;VxZ18qPRSBT0xIHQVqvFo0fLHDt2nFKxSCqV4tq1a1y4cIH9/X10XeXJ+iZTtSlGjsWpM6fZ2Fzj&#10;/LPn0CKJVCLJCxcuoJkaqWSSVCrJsaUjZDJpFFni+PFjHDu6RCadoVgosLg4x2J9EVmSWTp0BE2R&#10;2W+1sBwLKRIs6bff/qHwrMV1x6VyGS/2FDqOi+t6DC0LM5EYB2llWUZSFDTdgAi293ZAUtjd2WFj&#10;fZ2hbdPvdcelTq1ul267QzqT4cnWEwzdoNPpMhpZGIYJSGNf8MctJwdq2kHgKwojwVqOh4DA94Xi&#10;r4qEviyJJjdZloWKJdrHiWL29YH3UQzp8UAdhqiqLIZ4SQyjk5MVHMdlZXWZWzdukDBNNFNg6ty4&#10;6jaTTnPxZ+/x4Ycfous658+fp1gscebcGTzPZmtnh6NHjzI7N0simWB/f5/haMT6xjqzcwtUp6YJ&#10;Ys+5JAFBiKwoyJLEe3/3d+iSTCKdpj8acfhTn2Q0GsXNaUpcjBSiazqyIouNne/hOg7EvnhFiVtL&#10;I4iIaO3tYvcEc/r82VM8/vkH1I7MYw0GLC0ucOv2PZrdIWtrG7z44gVBEZiZwR10+fbX3yCQZHq9&#10;PpquYVk21nCAaepMTEywtrbGkRPHGPS6EIU4oU8mmyaXMOleu4ErS1Tn5uJCj6eDdARjAlI2nyWb&#10;zVKrTBJ4PrZrYdYmGCoRkuPjKKCZBocPH0aSZBqNBpOVKoapEQQ++3tNgiBkYqKMYRh84rVPUqlW&#10;0QydfL7EL7/+ac5eOM/mw4dcuXqNwcBiZWWNreYuhxYOs7qywl5jn8NLh/jOt78zfh6a8ee0HRsz&#10;afLo8TJBGJJMpoToo6ocWTrCd77zHX7zt7+IaRokUxlGwyHJVIpafQYJCWs0FNdubJ8Iibjyw3+A&#10;4ZBb3SFuECDF1pwDdN3YGuV6gg0f5wFURUXTZHRNRVN1XM/j5KnjTExMkEqmuP7GG8i2y0R9CgmZ&#10;QrHAxds3GcafH0lgK0PRpykChJKEFwTomk67M6TXHOB5PsVSnnffvE+lMsmZM2ewnRFDZw9rd4Vy&#10;z6djD2n1mhz9zDMomsna/0/Vm0ZHel/3mc+7176iUIV9azSABhoN9sadlEiRokRKtETZlh1bdqzY&#10;kc8kniXJ2J5JxnYUJ3POHM/IM3Fkx46VRBa1UwspiqbIZnNpstkLe2+g0di3qsJW+/Lu8+EtFOX+&#10;1Dg4AGp96/7v/d3nKX+XicHHiapp6o0GgiuxsrZIJjlGd1cnN2/c4urm88gRhZ7IJEvz6/R0d3Fn&#10;dpbevn4ABgYGOHfuHJFImEajwc7ONookEYqE8Qd83Lx5k8HhIWrNGrKssLW5RTgc9TTetSaXLl9i&#10;q/gWDz/wLLFIimwuh+Pq3Lh9BZ/fR2e6g929IulUhu7uHgzdak83bdOmaTTxBwK42CB4iNE2wlQU&#10;2rsihmmim00c26RUrniwAgm2czn8fo+B7wv4sWyT9dV1FFUlnclgtZY65+Zuk0p1ICISi8cplUr4&#10;gwGajQqO7SLKPhxHIdqRwHQMHKvGyakutnb36ek9QmH9FpkwuLrE1u4Sy2uzPPzQcaKRCKZepae7&#10;B58q8/QzT6PrBjs7e0iijKE3KVVyJJMJ6vUme9tF7i5uMDA0wMbWJoWdGvt7FQ6PH2Y7t83Obp1w&#10;LEKoQ6BrJMrjH3+U5eUVJNnk0PAQpmnQNAwW5pdxdIHswh561UQQHYIph1C3Q2xEQU4q9B7tZfDk&#10;IFoiQDIZpjudRkVgJ7uFaXuvN28ZXsbn9yMg0Kzp+DQfhtnEHw8i+Q3w68gBBdFvUant09nbjS3v&#10;kYzH2dupechsCS9Pj3eYlVVvKoMIwUgIfzCAbtSp1mrUa1VMw8KxHYKJALpcR8ClVCzR0A36Bvuo&#10;lmrYurfIL4dFoj0yjgCFbAWhKWI1LCStR/zjyclJTNMkEAhQKntZ5KNHj1KvlzBMk82tFYrlHI36&#10;NsV6jqZRQxBNuuOTVMpNHNdBbzSpVis0mw0UWcEWXDTV43nqzSb5/DaZzjTFQoGl5SWi0Sh3787j&#10;OHDtylUa9To7O3n0ZpN6vYooSiiqz8sJii57e7tYjoWIQCAQYHFhkcJ+iXrDY1sXi2UikSiGoeO6&#10;DoahM3fL4xGPjo5gWCaKrNDZ2cne3h5Xr15lamqqvZDhug7NptHKc3o/n0qlCfh93L07z9jYGKur&#10;yyAIRIIhFuYXqNSqaJpnYzx//jybWxskEjEikWhLQ2rT0eGdQCuVCpFQGEPXaTTrIIpMjE8gCF7H&#10;FwTOnTtHKBQkmUziujYb65tEI1H8Pq/Qz+VynDx5kmgsSibTSUeio31AMHQDVVHJpDP09/ezubnJ&#10;2NgYAwMD+P1+DMPg0KFD1Os1CoV9LMtiezvfNouNjo7iui6RSJRGs4FlWvhbtIa7C3fp7uomlUpR&#10;rVUolz1edzQSRRAEarUaoihy4cIF7r33XiqVCq7r0tfTSzaXA2B6eprV1VUymQyaohIOhYiEIxit&#10;DqPeoiKsLq1wz/Hj+Hw+9osFSqUi4xMTBPx+GnqT7XyeQqFAT3cvA0ODxOMxpqamePiRRwkEg/z4&#10;xy/S39/PiRMn8IcCFEpFtrd3KJfLxOMxXNdhZXUVn+ZjY2MD0zSJx+OYhsGh0VFu37rN2toa6UyG&#10;m9dvcGxmhmql6n0Iui6xWJyudIYrVz+g3mgyNDhEo9Hg1KmTzM7O0pXJcPPGLaKRKLIkk83miMYi&#10;hMJhJkYPo7Q6spILG7ktEAT29vcItrrzLi6mYZLs6MQwTI5MTHjTnfwufYMDlGs1LNvG7wsSCka4&#10;cvU6UxPjBAJh9goFwKWpGwSCAbK5PHW9SUe6kyvXriKIAumOFJ3pDIbuLUQlEkmy2SyhUJiFhUXK&#10;5QodqU6vO2NYhCIhtra2sPBQdAsLC3R1dVEsFr3XrSjg9/swTIdwOEIkFmJnd49INIZhWeimic/n&#10;x3ZclhYWwPWoE81mk1Kp5MlXWgtboii2v7e7u9taDLI+7CS31PUHXzuug+06+AMBZFlqF5JCqwvh&#10;ODaOa2O1dMA/j8w64OlKsuwVpC1y0cHhzefXCAeDzM/NcXhsDBtvoalZq3Pr5k00TSOeiPHUJ56i&#10;XKkQDIWQFRXD0IlEI0xMHaGpG/hUzyYbCHvqYVVR6OntJ5nqxGkdFhzHwwwiuMiSyJlvfZt4KExm&#10;sI+V1RUmH/0IiiiRTnWSiIUJ+kP4/H5Mw0SWZDTVi04U9oo4rhcqt62Dx83EtAyyG5uUcjv0DPZx&#10;fGaS66//jGQmRrPmoiom8WCc6wtrNHWLkZEhVpbXSCZiPDg+yQvPv4AV8GOaBqZhoaka1VoZv9/H&#10;+vo6CC4PPPIQY4cPs729TUjxoWkyfp+P7Rs3vaJE8xbLvcaF1iK4SC3bn59QOERHRwdIIluLqxR2&#10;C3SMDrGTzROORVFjERAF9KbJ/Py8N5nLZvH5NfoHBtjb3SeTyeA4NslkkvfeeodYIo5Rb/C9b3+X&#10;teVlVhYX6OpNEYsmefDJJ7BNh6kTx1hf2+Ijjz7C5NQRsjs5HnnwEYaGhgiFQjz//DcRBBgbO4wo&#10;CmQyGXZ3973mgmEwPDyCLMsUyiWCoQDxRILFxSWKhSLpTIbegUFMy8LSdVw8jq+geEui186cISDA&#10;5Z19XNc7GCmS1wlTZQVR/nCSgusitQpfSRT55Cc+wcb6OpKsUG80mLnnGKlUCp9PY+P992jsFwgk&#10;4pR29/H7/dxYX6MpK22Gs+N4ggtFkb34h22j+Xy4joGmaDRKCoNDQ3zvhZcQ6hqHx8eYODKJ6ZrU&#10;nRyDhzMsbG1i7JQ48cwEZrePciHPSOpJ+jLHEAQbyxBRJYGd3RwTY0dRJIE33zxHRb1Kzakz3f8Y&#10;ld0mly5extZ17jlxgsWFBZaWlpiYmMB1nZaQqsrE+Djlctlbqm3WOTw2yrvvvUsi3sFA/1ALNWeh&#10;airRWJgbty8zM/UxwEKSZbp7O6g29rly9QrLq7N0dw3QkUh51wFBwjS8CEmzWUeU5NbEWUW3DO+z&#10;Oxz2qCut160kipi2RbG0x87ODqZlEgqHsMwm2Y0NwuEQgijgD/ixbYeVpRUi0SipzlTrUCVx5coV&#10;r8m0u0Mg4CeXyxKNRTFNcLQyHf0GvRMixcIGzWKAu3fusnD7Jkmhyv7dd8kurHLx7Yt8cP42dTdP&#10;rbGCaei8/uqbdHelkGSXe2aO8u5771KpNhgbP4xlOGxu5pFkkaAviV8Lsby0jGF7EqmdfBHJDmHZ&#10;JpsbWUr5JuGUwNh0N1P3DpMZ7uLcq9dJdPuYPj3MB7eukt3coVDYp16rU9irYlUEXNekXrdJDfhw&#10;XB960yCd7sBxJQyrgWy62K7BTi7nka0ME5/mw+/zBF6+gB/Vp2C3xET1WhPRcdHCPsJdIqEeByWs&#10;Ek76GR0a9myU6RiVWpntda8e8QdVtICGL6ghyA6+kEc9SaRiJFIxcE0cB0zLxLVdXBsUn0hTd/B1&#10;Cug1k0ql5k0OVRfRlDErNrqjc+zRKZSYi0/1E0sEqRQ9i7WkZOQ/vnTxEjs7OcLhEP6Ayosv/oC3&#10;z73G+sY6ouQQDPmo1ysYpkE8nCQYihLxB7HrEeo1HVWWkSQZ27aQRJm9fe/B9VivEAwE8PsDXLn6&#10;AUcmj9DX10c2m0UQwLJMVlaWOH/uHDev3eLO3Czn373AxQvvc/a113j/3Xd5/fUzbKxtUC6U+OnL&#10;L3P50iU21tepN6tUqxW2s1l0o8Hbb51lbWmJSxcucvPWDXbyWXb3dkgmO3jtZz+jUtgjloxy5fIl&#10;j2u6u8ONq1dZWVqiVq/TbDZYX1nBpyrM3b7NwvwdSoUi1XKFm7dvcejQqCeXcBwCkSCpzg66urrI&#10;5XIMDAyQTqeJxqMIuDSbDfL5nEcz0XXSnZ34fBrlSpVmU2d4aIir1y4RjUS4desmw8ND9PX1tXXt&#10;juPiC2iomoppmKRSnQwMDLC+vs6N69fp7+tFbjEsLcvCNHUEScB2HJYWF5menkYQRAqFAssrq/gD&#10;PiRZQm/qRCJRrzfhuJw4cZJEIoFpmly4cJHBgQFM0/KKpkKBeq3G9NFpBEFgZXWVSqVMMBhkcHCQ&#10;Rr1BtVbzlkWDfvr7+sjnPd74zs42qc4Uw8NDdHSkWFhYaBVIBgODg5x75x0MwyCWiPOjH/4Iza8x&#10;0D9IIBQkne7k+vVrpDs7GR8b55vPP086naZWrZFOp+nqTlMsFpidm2VwcBBRkpAlLwsViURYWlpg&#10;ZWWJvt4+An4/AOl0mrNnz/LAAw+yubFJJBJpU1N28tvopsft9vn9dPd0M3/nDuVKic7OTs6+eZb+&#10;gQF0XWdleZFQJEKmK4VlWSyvLCMrklc0BQIstg4EsVaRHo6GqNZqBAMBrly9ytDQMPPz814Rb+lM&#10;Tx/FNHT0pkGxuE93dzeqprBf2EPTVERBYP7OIl2ZDJFIkG984+84efI0dxcWaNTrTE8f5Xs/+AHj&#10;E+MtznuAgF8lHIkSj8bY291FFLzMX6PRZHl1FVGAUDhEoVSkWq8x0NfP+5cuMjg0hOXYKLKMrKmc&#10;OXOGpdVVZu45TrPWYHbuDs986tOce/c9xsbGcVwolyoEwxFWV1cRRUDwqECGaeG6EI8lqDfrVMpl&#10;unp6yG5lUVrdB0VRcRy31bldx7QsDF2nVK6wXygQj8XIb29jmib7hQLFUqmt47Udh/39AqqseZ1Z&#10;vAXKg32AZrPpdZ8Vpb39b5omtEgxtm0jiQq27VkNC4UC4XDYE/2ofsBlb3ePhfm7jI4dZnZ2rhXb&#10;2cOnqITCIcLhCJcvX2JiYgLTNPH5vJFtKtXpxWiqVWLxOIVikb6+PhwbSuUKsUScVLID0zQQvHWq&#10;9hhZFFxe+cH3+fRzn0WIBJmamSF/Z5bCwjy787Pszt5m69JFVi+ep7g4T2H+DtWFOdjJkxFt0ljE&#10;zRpx1yBiNhjUVAYjAR4YP8Qzj9zPSFeSnaW77OWy9A4Mk+lN0xHv5NL1a+SqTYKBIK+9fpZ7Tx2n&#10;vlcmWpB54oFj/PTdN7FEH5ZtUKvXGR4eYH11jY3VFbBdHrrvFLLjEAv66O/qJihq7CyvM3b/w3SP&#10;jPHZL/wTtGQ3XUMThDrSBKJJ9gsFImGJzs6Mt9ynOOh1k6ULH/DIc5/yKDOiQDqVJt6dIbe9Szaf&#10;4xc+8wtcu36NiSNHyGXzXmdfhEg4SkcqSaFQIN3dRTQapbu3B8MyuPeB++nq6qZaKlHYr7CxnaO/&#10;r5/7Z04QikfwBwN8/e++QTQcZWV1iXQmzfLyCr/2hX/ErZs3WV5eYXZ2lhOnTvLTl3/Cxz/xcbZ3&#10;SqxnlwkE/fT1DuFXVUKRCPV6jXAkiubz0d3TjW3ZNI2GR9QR8NBposCVn75KSBK5vF8GvKVdbwnR&#10;QJI8uZPggCx50cGD97GkuHTEO9jM5rxleL/K1OQksXgURfYz/85rSE0bKeRjoH8AUVW4OneHuupD&#10;llxcFGRRwhWbqHIAG7EVozJwXFAUH4guDbPOU598lPPnL/H4R58kGAxg4ZBf2Ofaj19lrLub3Y08&#10;1y/MEZ+cYGj4MKX9XVIdvYiuSrFcxB/wcfbsGSYmxlEklZXlJbYbCzTYwyrJmBWVkUPDbO/uMDgw&#10;2GrqhFhdXaG0X6BULtLQm2S6u2jqTQzL5OlPPsulDy6DK5Ls6CQUDLXCXC4+fwBRlOntO8TXv/nX&#10;HJu+l5qxwze/8zVkMcSnn/plwqEu7szNYzkm5WqVUCCMqvkwTZ1G0yAWiSKIIm+88QapZCflcolI&#10;OOLZXltxGRcvf3vt2gf4Qk0ikTSSarC4Mt8SnvnxB0NIikytWiW7tYEW8NPX19/a+RG4c+eOhxn1&#10;+4lEQ9iOSzgcRFMVkC12jevcnj9HIaewn6+gqAFkzUdnd4qPPPkAYcVElKuM3NtLKGEQDKtcuXyL&#10;vt4Mh8f6sU2H/b0qDz98P6srq2znd8jn98nnCnzpS18km9tmdm6ORCKNbbosLWb56OMPkMp0EE2E&#10;iEcTHB4bYGF+g8kHh1EVG8n1ce6la0QyIrpSoLBRJJVOA6JnaBVM6rpFMOLD9Vl093fQ05OhoyOD&#10;KAl0JFPUShUiUZuODplwOIBP81HYL2K5BqqqYJkuu4UKg4d6sF2TRDRKrdT0aFMxgVBCxReI0N3d&#10;Ra1cY35hEVl2vXhlPMDI0S6qehHR9mOaOrpuISqitzMjOLgCNJsNauUGqqoQDoYRXBfbtbAFFynk&#10;EEyqJBMxcAUS8Rh+X5BGyaRRbnJoZgAtKRINBzEtnXAowNDUACNT3ciHDh2i0awQjgVIdkS4dv0S&#10;jWbZWyhQFExTxnW9jU9ckVIlRyCiEXCnME2XYDBEs9kg5A8SjoRYWlqit6ePZise4DherCMajfHw&#10;w4+ws7PrdXEiETRNYX193TMxaRp6w2BvZxdJkbEtr6PUaDQA2NrYZGVp2bOMtRaM1laWOfDeH2xJ&#10;q6qv1fWxkBSVnfwuc7duI4qwsbzMhQsXUBTFM4+1fs6yrPbvFASBV156kUAo0j65H9AJzvzsNS+D&#10;Jslefq31YS1IosdbPRgrt6ZDTitmcPBPkWRk1fuZi93daJrC4twCmqbxnYVFbDwslmmaJBIJurp7&#10;McwmtUqV7p4+76QcidDRkeDa9SutCMEChw8fZvzwBPlsjqWlJXp6ejh//l0SiQ5isRipzg76+/t5&#10;951zDA4OAi7JeIKJsXHOnDnDyZMnaTYbnD59ilqtiqxILC0vMjo6yvr6OncX79Lf349tWfhUDyf2&#10;1jvvMDkxQX4753UN6jUcx+ui33vvvWxsbJDNbtLb20+93iCRiLO9vc38/DyRSIRkKomkSMzNz/Hc&#10;c89h295zEY/HyeZzqD4NRIFytcJv/ZMvsrW1RU9fL++9+06L72vy27/929y5cwdRktjezXP9xlU+&#10;/alfIJPJkMvl2hn806fvQxYljk5O8YMfvEBPXy+3b9/ioYceolwukUom8QcDXsY9niASiRAOhxFF&#10;gbt37zI9fQzL8tjgsUgU2zG9CcDoOFNTUxQKBfx+P/l8noBf49atG3R391Jr1D35is9HLB5ncnKS&#10;SDTKyZMnuXXjJoPDAzz//PM8+cQTKIrChYvnATg0chjT3ME0bYrFIplMBsOy2N7Z49lnn+Xmzest&#10;5bZKNpvlI48+zPydWfb39xkaGiLd2QVAoVBobY0XWFtb4+jRoxyfuQcEh6tXP6Cvrw+/P8jy2joz&#10;R2cYHR/jxo0bOILIwsISMzPH6Uh3ePlhy+ajH3ucF1/+CTMzM7z33vscO3aU7t4ellZXPNGQ5m9n&#10;DFVVZWXdY38263UUVaVYLNI70M/+/i47q6v09fWRynRRq9VwXQHLBc0XQJI9xOHq2gZ+v587d+4y&#10;NjbG3bt3mZmZoVKpUKnUEHBQNJWlpSW0gMbSnUXC0Qg4LqrmYc18fj+9OaLN1QAAIABJREFUPT3M&#10;zs3T0dGB4Hqc3YPCvFavYBp2S6i0z36h1BbKpLsy3P/Qg2h+H8eOTaPrTarVKovzC1QbXsY6FAnT&#10;bBoEW/lJfyjInYW73HP8ONeuXWs/B4VCgVqt4d2mFt9algUE0aM4GEbTK/LVEI4AK1tb9I4MEdBU&#10;ujSvsy4LXozDdExEQJE177ppmQiCiG5YH+IDW6IoQW4pr00bs1lBNk1UG0KJTvL5bbp6exEch0ce&#10;eYg7e68iKyq+QJAf/vBlhEqN078Z5P7/8ZdIf/U/sSrYOLqDTzW5cvGSdyCORLEMg5uvnWF0YICm&#10;YbIiSiwurRCOd+BYAoqq8eOfvEoiFqe0X2J1bYmdnV0OjwxhWyJT6R58ioNhy8hhg2qtQKm4SySc&#10;oCuTodnQURQfQyPDjI6O8sILL/DZz36W119/HcswKRY9Nv3GxgapVIpXXnkFvVrl/gcfoLu7l5A/&#10;xLVr13Atm+HeHmxN5fDQEMlkihtba2SXVzGMJr/y+c9TrVZ54YXvMTk5yeqKdy0dGj7E2TdeZ2pq&#10;iuef/wb/6vf/FR/cvMrkqVHmFxeoChbRkEa92mB2dtZbGFTUdnzjAIF2sHDodYcFGuUiwYkxjFtL&#10;+AIKhm15dAFRQFZdnv3sM3z/ez9EEGV8QRUcG0WTKOwVuXz5IoFQGESBRt1oYTRFjKZJLBxha2OX&#10;R2eOEYpFcUWBjz/+Ub79/iUExfsscyUVVYpTd9ZwLR+KGkMRZFzHo/kgOqwt5Uj3xPjDP/0XbC1v&#10;IAdGsZsCgiqgSQHeeucNRK3Gqd+7l97eXm7NXiCb2+PY1EcxmzrBgAb2hxIzy3WYnbvKwNgDfLDx&#10;PGOfPsXarS0cbIYG+nnp5R/x4P0P8fbb73Hy5HHMpt5GcL726us89NBDCLLE0tISp07ez/LqCqlU&#10;B4J4YG094FELvPbaGR597KPcuHWdbG6NwcFpert6UX0K/YOdvP76TxkfP0xvbz+2BaLruSQqlRq1&#10;Rp1qtUooGuHKlSs88tFHwBFwbZtardFe6pREhe6+Pi5df5mj0yKlgo0lGl7tIQgg2IgidHR0EIlH&#10;kGTXW9qWVCwRmo0GPr9KMBhDEhUUVaRSr6GIEpLmsr+9g2BHca0oqXQnW9kduvq7GRjsIxCMkhmM&#10;Eum/h2ZQxnUPs7J6i97ePSJRjc6ONKpUZn1jlTfeeJP9/XJLeKaS7orhOCKb6zk2N/ao1yz0hsnY&#10;+CCBkEYkGiTcSBJO+vm7L3+XP/rrL3Jj9Tal7SLXb15GS0A0HqZRaRCKBOnuSWNaNutbWYr1Asc/&#10;cqglQmswMjBMoVSgXm949CUHDh8exjL2kCQTUYRQNEimEaNebVDe9XwgmiqB4+27LC6vIza8yWMo&#10;puGKLtFQjJ2dndZEKsH+fpmRkVGMZp26Xuf0I0O89J0b+IMQjAWQBZlYLMLeZhVJUqhVGgiCQKOh&#10;408EMRyd4cMDuJrF6H3DlOrbyJJGKBQht7VN0K9h2ntejhqRcrlKvS6S6U1jWCam7aFohY/98363&#10;3qwRTyYI+OMszC/S0zvAjRs3CPg0FM3Lyfl9Ch+ZeY6OyATnLv+QSi3Ho8e/gE+LIQouczfvEAj6&#10;vbGT5keUvFxkrVpHVRSKxSKO4+HHDnBAW1sbaJrG0tISt2/dIr+Zp1ItYRo2iiq15Q6yLNMwdFRJ&#10;bo+GRVHENg3s1uj2YDRmtpZ1ms0mkip59jRX8PiELWqB92Emt6pet831PEAcybKn5z4gCsiiRLVe&#10;a0H6aVMH6tUaruu22akHNreD+9fQm+2lqwPkl9HUUTQV22xxOltMZL9fQ5Ekaq0DhO06iHg4JNv2&#10;pAeqqrYLFl3XW7/Tbv19Tz5zcBE/wK0d3Kdmsw6OgNUaiYYCQRwEqtVy+zYEWtl2WVMRXW/pUtf1&#10;9qjNch3kg+wp3hJXMhlH172R+lNPPcXm2jqS6nGcZ2/eQhAEpqamyWY3CQY91qiIwPChEdLdXZx9&#10;/Qyf/9VfQ5Q8EsTeboF6o4osy62stNVmdtdqNQqFQtsieWRyktU175Dl6ZdFCoW9tmkqGA4RCoXY&#10;WN+iUqkwNjbG9773PY6fmMG2PJZpPB6nsyPlqdRlmXw+z+bmJr293fj9fprNJqnOJJ2pDJZlUa9V&#10;kGUVV3C4cvkDnn32WT744AOq1SqZTIZSpUwi3sH8/DzTR49y6/ZtMhmvA7exvk4gGPaQhrKCpmke&#10;LikS9tjpts3G+iqypDI2Mc7m5joBX5Du7h6+9a1vcmzmKHt7ezz88IN897vf5/jx40iiQjqT4ubN&#10;mwz0D5HP54lEQ7hAOBihUvUWNZeWlkgmUsiyzOBQP8VikVQiSank4fmazSbn33+fe2ZmGBkZYXZ2&#10;Ftd1GRzs58KFCwwMDBEMBjl37m2effYznD9/nr6+PtIdSbLbWTY3swz29aNbJrbt4vOpJJNJFhcX&#10;CQQCpBIe6eKnP3mZVLoDVVFIJBJYtk00EkGTFVZWVtpM3c5O7yCyW9gnkUiwurpKX3cPxWKRqakp&#10;Ll68iD8U5MiRI9ydu0MqlULXdUKhEHs7uyiaSiAQYK9YIOQPtJexgkF/C0ulttjXOoIgsbu7S7PZ&#10;9BaTDJ1GtUajNWU7deoUr535Gb/4uc9x4cIF/u5v/ysnT50il89yZGoKRVEolUqIosTtuds8/vjj&#10;rKysEgh4hzRJknjrrbfo6upC13UeeughhoaHPYSdqiA4rfiDqaMGgnzlf/1D3nrrLXxaAEkRcXSb&#10;UCiEIAjtRc9IJEosGScY8mNUKti23b4+DQ0Nefp0XSfk8+PgIb4UTSWiBqlbTS6++RZDYxMEYhEK&#10;5RIDwyP8+X/9Jr0DwxiIVPZ2qNkOL3/9b4hnUvR2BvnUxz6JEepHCmosLi7ypX/6u/z5n/0ZvZk0&#10;Ix3eQVHRfNxdWuftd95le2+fJ554ggfufxi3Zacsl6q4kktvTz/Xrl1D8zvMfzDHH/zPv4ll1BEs&#10;g7pjk45HyW7kEVSZRrVG6vAo1xfu8uCDD2JZFq+++iqf//yv8OKLP6beqBLye5QLWRS87CsQjUZ5&#10;+cWXGBkaZvrEMbJrW3RlUhwaPcJPXnyZtc0Nbp07z5/+xf/LV//mL0mn05w+dYJEMsne3h64Ln5R&#10;4a133+HZ5z7Lu+fOsZXb5Jd/9fN886Vvc/j0JLvlqyzmL/Lw6C/jK/Wwub7FxYsX+eVf+Tyq5mNm&#10;5jimaaJb3tJ+0Bf0lmIR+MYf/BsGpif47jvnKegmgiygSp5au1Qq0dB1ZmaOs7y8SLXewEVEUSVm&#10;Rse4ePUDkulMC+1m8vFPPMXgyCCZZBdn/68vszm/yuQ9x1CjITqSMXaKZb5x4RwNOYQmCfzirz9D&#10;bOoseeFVBCPA/kI3q+fvYX0xjyyC5QgIosPxY9O8+vc/4ff++PNoPhFNn6JRa3LlnRfp+2icsM8F&#10;22S7uEsimuTk0Kf5L3/7dY7fm+HR47+JpTvYmAQDESzD5LsvfI2JyVFuzs7R0xcj1dmJJMjk89tY&#10;cp7avoTbiHDq2IPs7mxSqVRYXl6lu7sbx3EYGT3EyKFxguEI//m//CXF4j6pji4+85nPEA61dqcE&#10;m+//+OsUqjkaNXjuF54jFA3wV1//Mol4ht39PM898+vc+mCJp5/8HI7t1Qjlwj4msJ3L09/T61FP&#10;5A857wc87oP/A5RLVW4vXaCuF+nr7UKRNQr5HWLhCLpjYRoO3alefvzDHzExPsr0sZNoWhxdr3Hx&#10;4hUm7kljGGXefWceTfN7ZmZ5DctQyeULBMQMluAQj6fx+VUSHRni8ThnLn6DzICP/sGjFHYkXnzx&#10;BygB6B8x2C9mSSW6kEQN1efw9tkb7O1W2Nqo87EnTjFx5DBvnHmLcrmOIAg0dZ1UMkNhT6d/MEWt&#10;2uDRjz7Gt/779zg6fZiXv/02XZNRTpweQQg6KKjcf98jfOdbX+fEaQ+Tu7GVZbewD6ZDoVLliY99&#10;krd/egndNAjGNVwHNtY2MZsOv//7v8ePX/w2T3z8Y2zvFpBlld3tHA1Tp1gskd/YxbAsnKaNavrp&#10;6xzgvTcuIYgKY4914Y/6MR0Tf0BDcARqVZ0HHziNbtR5/91zVOoVRkZGMK0mjmlRrVjMXttCEURi&#10;0Sh2A/KrBQQLRNlDLx45Osna+gqRTo3O8RjJZJLCbolcvoAqqaRTGfJLe6zd3kKRNW+fptGkblTJ&#10;jKYQoxay5EO4/7dDbjzSheKz8eknODQwjuvavPDj/44vJCKGLEJBDUGEzz35JVLqKI5g4roChmWi&#10;alHKlV1i0Q52cnsEfH5kUaRSqhCNehiy/f1978VXLhMOh6nVqkiSTGdniu3tbS5fvIReb3Dnzh2q&#10;jboHvHdEwpEgpqkDYlvsYNheISq2Cmm3pWwVWsg+b3Hnw5OqLMuYjt0Sawgewqap49NCOK7VKsSd&#10;VmdHameoXYGW/OFDGgB45AEbF1XyVNKu62K7DrKk4rhWu6t9YMU7KLIFQWgfFHAPTEw6tuWiqr6W&#10;Lc3Edp22ZUxEQJK93KCqqrgteP1BJ10UP1Q/u6KA4LhtSP3BG14SZBSttexi2biyiNFo4tqOl9vX&#10;1PbvOmCNetOCZgv5BEIryxcNBmi0cuaCLFDcK7YPILKs0mjU2t03UfBuoyyImI6NCxiGJx44KPw9&#10;06SCbhoYRtNbVhIVLNtAdL2/67o2wWCYStVjvuZzOZ548kk21tfJZbfpH+j1Djet5315YZFIJEIs&#10;mfAkBYEwg4ODVGp1urrSXL58mYGBASRJIJXpwu/3YzZ1vvvC9zl58jhdnV1s720zM3Oc8+c9SkA2&#10;m+XIkSMUCgWmp6dJJZIUygUikRivnXmdEydOEIvFyOfzhIIR3nvvPfx+P0eOHGnpi+cQRJFEooPd&#10;3V1WVteYODJOpqOTD65e8TT1m1ucOnWKeDxOJBJpRQh8yCIsLS3R3T9ANByhuL9LrVYj3pHkypUr&#10;PPfcc9y8eRPTNBkeGGRzc5O67okvTMviygcfUCqXicViPHD//QSDQWZnZwkHggTCIXw+H/V6nVgs&#10;1u68lAtFTMems7MTF1hfW2N46BC7ex7pZWtri87OzjYtI5/PMjg4TLlcbH2dJ92Rbh8mA+EA+Xye&#10;W9dvMHVkkpW1VQ/vNTBAqJWh1vx+z6ZYrxOKhqjVanSnu9H1BuFYlMJ+CZ+qUiqVqFQqJBIJFE2j&#10;o6MDx7U82YcL2XyOdDqNbpk4pkUoFEIURa7fusnU1BRmU2/f34O8tKJ4VtiD3YNoNMrNmzd54L77&#10;KZdKbOY2GR4cobe3l42NDd5+++0POcXVKqpfpdwSMoSCETa31llaXOFjTz4Bjst+0ZNd6brO/Pw8&#10;AwMDPPLIQ21xiCiKiIKAJUJICfDV//vPva5rwIcgSx6ac2ur3fnHFKjVCzQaJrYl4BgNfL4A9XrV&#10;o/Ts7SGpCpZjU9jbJZ3uYn9n28voCtCo1VE0FVmUiMZj7O4XMQyLoakZfP4wluOwsbVOMhrhU48f&#10;45c/Mcbh+x/lr/73P+NbV4rIDmzksnR1ddHTlaZRq3Px7Blc1+Wee46zkd9nYmKC/oFBqtUqiUQH&#10;jgDFQplSpUwynmB9fZ2nnnqKhl7HNAwqVU/gpPlCBPwamuwS9qs4QDDkw7B09sr7OI5DPJ4kmejk&#10;zTff5PTp0+zu7tI/0MPGxka7ydCdjhGJhLh18yZ7uyUECaLBACeOH2NxZZPNzSzLyyv8zpd+h3//&#10;7/49f/Tv/g3ZbBYMmY50hLXVVSqVCqKqMDIywvLCIrFYjIXFO1y8coV//R/+LZfu3uTdy3/HwJEh&#10;EsSRV1PM3l1ganoaWVVBFjl58hQSUlvqoqpeQ0eQFV7/2vN0plIEAgFcSUSVZHRs6s0mQb+Gazs0&#10;LZv9/RK9fX3eApVewbJFAqEYs7O30GQ/lusQS0fAlVm+ch1tbZPN3CYzM9M0ZTg0NEzNsvnWuQtU&#10;RZuGbaLKNl/6/xz2agsISgylEuSv/iWkOwdoGDa1apVjx0e5fPMM//R3fpc7W9+jXoZPPvpHlLeq&#10;XJr/e04+1sXrb76CWSsxfvgetKBMt3SU++97mrcv/A0PTP8WjumCKNDU6zTrDRaX5ljLz5FOp3Ec&#10;i7qR5+TJR6ibDfSySf9EDxeuvE2ALmJOisJeicLerifNUDS6ezLcc/w0huOwtrbGnTtzxJIJHnzw&#10;QRRBxZVczr37OvMLd7nnxDTd3f3cunWNN86/zhd+9YvcXb1MobrF2PB9rK/f4eFjnyPgSwIN9JrO&#10;62ff4L77HsDnU3FdL0okOAIiAoIktg2HgiCAI6A7Btn8FqoCub1lRsd6mb01R3dPiqWlZcZHjxKU&#10;Mnz3+W9weHyU8bEjRDpSGM0mf/Of/pLxoyO4iokkqtQrBjvlNRKdAWQ3xd5ehd6eUbK5FY5MHGV1&#10;fYPRsTGuz1/mwvz3cVyRdGcfifAI99/3EIomcfb8V8nn9qlWiuzs5nnsYx/l1Z+epa+7h6WFLEeP&#10;HsN0bEqFHXa3XEIxkXKtjGz62FgrYdg6AX+M0naRex44zJWfzRMfCiP7bBRN9eReko8v/g+/RC63&#10;yNryCv5QiGQmydzsXRpVndHxEQorFc6/OE9iIoTqU9Ab3oJ7fbVMuWjxzG+cplzXMS2b5Y1Vjs1M&#10;EI1GcUyL3cKuR/paKbE7W28/5hICsl8jGA0z/kQGTfOzubTHnWurLQlamGRGJdkdId3ZiV5voDea&#10;uIKDrpvks3kKyzZd3b3M3VqChoggmCh+P6ILpm4wNjNArDvKysoqlbKOKHiRKkUWkWyN3FIeHAkL&#10;F9FysVwbX0bm4SceYG5uDuGpf3mva1t5XKvCZx/+j5T394hFPWyb5pOwXYHzV15mr36HaEzmmUf+&#10;OZoaQlYEDKvAVnaVUDCObZVxBIed9SYhZYR0ZxLw6CGiKLK/XyAWi7GysuJZB3WDRqOO3+9Z+Ezd&#10;IJvNUqvV2g9gIBCg0awhIP0DQ9RB0So4LoZtoUpyuztttcDrjuOgBfztAhRBQLAdREX0xsWOp9KW&#10;ZRld19Fa/Fv4eaC7TjASxjGt9pav4zg4gjd+VRQF27Qw7Q9VyQcsXI9i4raLW9d1kUTP3CSJnlyh&#10;0aygqr6WqtnGNi1Ppd5anvK6+RKOwz8wz9m2jah4FsMD7q5r2SB535OFDw8asqx6I2KX9uN2UPAD&#10;bWmHIBywgEFUZCzdaB8KaBEgzGYDv99D/BzcX8ArZkWFg/0ZAEX1liUVWfNiNUYT3XbaBcTB83hw&#10;n2RZxGl96ITDYbAdzBZeTRRFVM0joaiKRFPX0VQVUZAxzKZnMmo228+PIkqIitw2sDUaDRRRanPC&#10;K5UKPp8PTdPaZkpZU6lXPA2s3WJcy7KMY0MsEmlHg1RVJZvP4wtoBAIhDh0aZmZmhsXFRbLZLBMT&#10;Exw/fpJIJMJXv/pVenp62N3d5dChQ4yNjVGq1mg0GkxOTrK8ssLIoSF8Ph+CKzI3N9cSGQhstYxy&#10;qiIxMDBAfitPLpdjamoKn6owv3CXcDjKVj5HNBajt7eX/f19An6/18E4c4bxiQl60hluzc0yPj7O&#10;K6+8wmc+8xnePPMG09PTKD6NK1eucGRiCtsxSafTdHR08Pbbb5NMJr1DqCwj4JkC05kUhUKBUCjU&#10;nrqoqkqhsIeumzQaNfr7+0lEY8wvLrWRjIXCHuPj4yzO38Vo6hyZmmRjbb0txfj590itUiEcjVKt&#10;lYlH4iSTcV58+SecOnmvV5y3WPXLy8ucPnkSQRbY2tri2rVrPPnkk+3nv2F4JJ/tbI7OTs/suby8&#10;zMjICJubmx59yO9HkiRU1dcudDY2NhgfH/eWzhpN5u/cYXJ6ElO32N/fxzRNXnrpJTKZjHfd0DQi&#10;0RDhcBi9adLd20OjUSOR6KBUKlHcL6D5fRiGgWFYBIPe39ze2yWTyRCJRLz3euu6FQoGuXXrBn3d&#10;fRit60q91vTIRbL3Gi4V90kmUhiGwe7uLnuFfTY3s/T0dFGv16mWKwTDITY3N0kkEjRNw4vt1Bt0&#10;Z7qolErYtk2hsMfe3h6KorG/VyYWi9PXP+rh/ioVOlNdKFaJr33lUzRNg+lHfo2nn/4DsrkdipUS&#10;lmHw5T/5Y776l39BV8ybdvzS538Vx3H42tf+G0994pOsr69jGAa1po6m+vH7/RRKRY4fP87q+hoj&#10;Q8Nsb2+jqiqa30c8HkdEwDQ9O2CxWMSyLJIdcVaW19jZ2aG3v4/OzgxdXWmuX7+OKIosLa7R19dH&#10;MpGgVCpw730zhEIq2ew68USUa1cuoYoC44dH+OHLr/Jv/+TL3L4zx+7uDkePTJHN7/Gz11+iVinw&#10;z37v9xBFmUqlhmnq1Go1ejLerkwknGS/nCfcE6MmWyzMXSEcieIzgsxemufo0WMUSkUa9Sapzg6O&#10;Tc+gKAqWddAo+ZD5fvFHL9Od7mx9XrVwjrJKKBRCNw2qzQa2bROMRfApGlbNwELg1u2rdPV0098/&#10;gN5oYNoWwWicYmEbwZJYev8s19+9yoMPP8ryxgrdmTQN0+C+f/SLaJrfU5knIiyZ/4288G0CSg9u&#10;7Thx63FcwSIWDVOrNigWDcTgCrmdHOFwmNJemXqzANUJRnri/PiF73Df0zOoYY3V5btYus3Tj/8z&#10;Jgfv4Sv/8Q/5wi/9L2iahKmrvH/5p0xMTPDa379JMF6jM9XH8vJdfGEflmPjSwpEekL85Gc/Y2jE&#10;T0TsJb4/TWGvxCMPPUit1uDSB5e57777ODJ5DFcQkCSZd955B8O16OlN09vTTzAY4exbZ/jkMx/n&#10;L/7qK3z6U5/DMSz+w//zJ/zr/+PLvH/pDfaaV1hf22Z0eJSHRn+r9b7L4Ap1FhfmCQaiXhQh5O3Z&#10;iO6BSVZsoTw/RG/ago2DjWlVWVya4876m6hBhe5EGn8wimgH6AxN8NJ3vsPk9CRHp+5B9AcwdYu/&#10;/ouvkuyMgmJz6PAom/kVHK1KMtRPrdKkXKlxdOoIly7dZPr4PbiiRb2iE+8KcWf9Al2ZQV584Ud0&#10;JvvQ/Cp7lTw7lTkiMY3JqUOUixVW1hco7en0pEeo1SrUqjqLK2t89tOf42+/+gpdAxITR0dZmL1L&#10;UO5nbvY2iqIQ8Md57BOn+OmLZwgnfDjUcR2RWLITU6/wxNOPYrsmC4tXWN/IEwjGOXXvSXb3N0EI&#10;c/GVm2RvFkiNhol1pykUdxFMm9y1Cj5Z4iNPHmHdrNHd24WiCRSKeepmA01RCQaD5HI51hd3qK+K&#10;BDWVSqlBMhmhVqvhDwZwbGhYzXb01pRNAlEfllTHF/ZSFbnNLXw+HxNHxmg2qziuxbVX72LWXERU&#10;LLO1ZKqIrbrIxaybSAGZYCyAoNmIrWYljo3oSBglA9v2UI3YeE2doRjF5p4nN/rM//arbl1/B7Mc&#10;5fNP/imurXtc3HAYWW7lVkIRdF3nnZvfJRCwyCSmqVQL6PJdkol+7yJdaCJYIdLhoziGiap5XVfH&#10;ttuMxZ2dHaLRKIIA+/v7rK2tMzAwwOr6KvVqjXw2R61R9wgCqobm9xEKHYgvvELtYCP/QCbimRwN&#10;1FYXVpZlGo2G1ylt/e2DE6XSsrh52W6rXag2GwbBkL9dYP78B7zjusgtksbPq1oFQWgX2oFAoF1w&#10;BwKBtjr3ABV3kNEWkFA1GdwWz1KijUgSRY8wYCNguxZBvwf1P9At24aXr3YEr1suq/+wEHFaCvOD&#10;zvpBwSw4gmcMat3O4t6+d1AxdETZsyMqimdL8gpSq11kHhTfB0WtLIvU6038qtZSvHoFuhercdvF&#10;sfe8mFimiSR7cRRVltBN4x8Uprb9YWbcblm8DsxfYsu0ZVrOz/FXhfbjbNsmqqyhGw1UTQPXRdFk&#10;T4Xs82QhtVoNQZBakRijje8LhIKYutX+fc1mE1+LhKK2pgqlUglVVVtWyg8jQV7BpqD4lHa8yLZt&#10;ms1m6/BI+3V18DoYGhpCFrxOgGU57YtyuVxmcLCfYDDMxupaewozNjZBIpVgcXERo9Hk0KFDGLaF&#10;KMiMjo5i6g06OjpBFFldX/OKulCURx55hLfeOkss4R1m94oFejozaJpGfmebtbU1PvO558ht5BAU&#10;gYsXL/Kbv/4FNjeyiBLcmJ3DsWwefvhhAG7cvEZPby/1aoOenh7qjSrvvfcep0+f5vz58zz22GNs&#10;bW0hit77eWJiklwuR193D4VyiYWFBba3t/nYxx5jZWWFrs4066tr5HI5T7jTiiZ1dHSwtrZGOBik&#10;Wq2STCZb32ug+T0LaaVSYXh4mEql0jbZ3bpxg0Njhyi3DkjZbJ5QKMDuzg6lUomHH36YW9dvcOfO&#10;HaamptqoxoPoxUG8xOfz6BPhsGcrPXv2LKdPn+bGtes06nWOTE6S39nm+vXr9Hb3tAvparVKV1cX&#10;kiwQCceoNxtsbGwwMzPD9vY2fr+X1S4WizQNj8WuNxoEg37iSa8gnp2dpV6vMzIySm5jHc2vEogG&#10;vSmW5VKtlTF0T02cyWQoFouIEhi6Q7lcRlGF9vUkn8+DKJCIxYnH4xRKxVbxJrZus0JAC7SpPAdM&#10;+Wg4gt8X4vbt24iSxq3ZeXL5LOlMD2a5xv/0xSmGe1KMTE7zL377/+S1O7uEAj4URaNRq/LnX/kK&#10;C3cW2N/f5/Lly1y6cJFPfPJpqg3PEQAijg0OAq7rTaUaehNZ9WEbJtFIhFRnp5eXtQ0sy2J3f59Q&#10;IMDw8DArKytkN7dIpTtJJpPEYjHuLt2lXKqSSqXY2NhAkl26u3tJd6RIpZLYCJhN/ecQjBauY3rX&#10;X8AyHaq1MrncJl/4jV/j5q3LjE8MsbSwwu52jsWFVf7xP/4ib775hpd7Dwbo7+/nnbff4/SD96DL&#10;Jm/P/w1henlw5lnsSoiwT+b27dvMzs5y6NAhOjpTjIweQm8a7ejeQZNCFEX+5Ld+lxPTRxFNh45Y&#10;HEHwdM11ySXRkfQOYpaDo9cRFYmGa+FPJ1AtH5FQwOvo+4PUGnX92M6gAAAgAElEQVTshk6kI4ms&#10;SVw/80O+/Z+/xyd/6Rk6Akl29goUmzUe/9ynye8V8Gs+IiGNbGQOR15Bao7iaHE29LM0rHWGop9l&#10;e6OAIS4wNfE0N+Ze4caNa5x+sJeRvk8j1f00aglMYZ2LN/+eYCRFbyLK9eWzPDb9G/QmHyAc9JHL&#10;7vCjF37EM898ksHB4VYW+u9x1Sa1qsVAf4KBoVHm5m+xULqA4AYR/S4IPjrCCcaCp8AS2Fpfw7Ig&#10;Egvj9wWZmJxCkCQsq0UGwuT5b/013d29PPDAY1y4cIGugSTvvnfu/6fqPaPkus8zz9/NsXLojO5G&#10;IxORBEiKEqlAiaRIBUu2JAeNLc2csa31eOy1d717zu7MsXd2vB6n9Y49kne8lnw8toJlK4sKDGIE&#10;SBAikTPQOXd15br53v1wq0ueD/iC00B3V9269/0/7/M8P37mo58kb2b5f/7qD2l01hnbVaFQqVId&#10;ynPp+rNMlB4g6AW8474nyBpjXLt5iVJ+CFkRMXSr78vub8ODn2yHBUEgkdJnx9mzr9HsbFKYjFlY&#10;vMPM1Axe6FAolFASg4nicb7+t1/m0JFDHD5yDNXKEfgun/uz/8LQaJl8JcuJk0f41jNfRsskHNl7&#10;itnZWQTZZqQ8wur6CjVniVJlFNvMURopcXv5LJaU5e7VNS6+sYKV15GzNdZbt3jkvUdIQpkzL12m&#10;3YbhoTwzu8fptHskCRw4cIjnfvgCE7tmWFlaxrRU9h08wdriCu1Gl9p2h2azy8EjE3S7HcZ2TTA1&#10;PczC3XVeevE1Vu62GdqV4cipCuVhHRSJbs+lthZjyAaarnPhlWs0FmI++ivvYGHtLreuzFO/ESMG&#10;Ik889S6efvoHvOsXH0VRBcLEw/VabDeaQB+cg0Rttcn61R5xz2X33r3Mzc7iOT6yKiHKIpEgEEsg&#10;SQKqriDbIrHkUR0qAzFJIrC1uc3EZJXA8ykUy7z1yi1CJyD0YkojCkFLQQxlul2PKElnH0VQEIwQ&#10;I2ODmBD05ydRUfG76UyXL+aQ1NQClMgJghyns+3v/X9/nly+8BKypPGOBx9DEnVkUaTb7qQEw6lJ&#10;iGOcXoKZkXjxjS/x4LEPUciWCTwPw9ZYWrmFqkpkrUnajZTBvrKywoEDB5AlCdd1B/4jURSp17f7&#10;DzWftbU12p0OruOwtrKK4zhp+0fko6j64OLdCQAmSTQYxJxejyAMEZEIojTYI4sKuqH2S/jjQXeu&#10;aZppsbeUDmfdTtpWsTNgK7JGt9fu+yqDnwyVcUwYpP43WZYxDGMwWHe73YFfd8fqsOO73Vnx7gyy&#10;qqrieyGKKiEK6fAvyQmdTg/LsvrDd4rmlCSJMPLJZrM0m830a4VUkd4Z4Hp9r7Wu6whiQhj0wRVC&#10;TBLFCFLaQet5wWBolySJVqsBO0qxIqf9t6KI1g+UJX1iVkx688hkMulr5LgkQhro2kEwi/1kehiG&#10;9Hq9/mCu4vs+Qp9C5HkeUR/OkQiQ9NHVOw/zNHQSI/wzi4gXpn55RdHwwrS1QZVSpVk1dHrtDqoq&#10;kyJdoes6ZC2bKEoI/aCPXVdpd5oDFToMw9Te0HURZQlFSjspfd/FNIy+ep4Oy5IkUK/XSTHXCnJ/&#10;EE+ShFwuRxQmxEQDjPOOatvtdjH610GSJHQ7aWhD7lezQbp6MgwDRZQI4ohabRND1dAUnZio//4m&#10;A+tNEEQQJ/hhkB4UVQ1V1waHkp3BaHR0nLm5OQqFHK1Wa+Cxd10f27bJ5XJM7d7Nux97DFtPg2/D&#10;I1Xm5uaYnJzk+eef59FHH2Vzc3NAMj1y5AjXrl9nbHSUa1dvcOPWdT7x8Y8jiiKWZaUwkSRhY2ON&#10;yfEJ5peWU3xuLoeh66kSpqopbVFRWF1aJoli2u0mcRgys3cvURCw3WhQKpX6FheR9c1NCoUCpUKO&#10;F154iSPHjiHLMs1mk6WlJUqlEq1Wi6NHj3J3bhZDS73+hUKBoeFK/x4isLS0xMGDByGKuXD5EnEQ&#10;MjExMXgo7lyHadAootfrMT09DcCZM2c4duQoPz53jlMPPkC72WFjY20QkgrDEFlV0FWtv4HbZmhk&#10;FN93abVaxHFMtTqchmnHxgjjdACulEo4nociSYPXr1wuYxgG240G2WwW3+0hSApOt8vY5C5CP6DZ&#10;RzPX6nWCIGJqehxV0dnebtDtthEl8NwAL/Apl8usLC0jyhKWYdJzHQzDoFlvpDYGUaTd7aCrGu12&#10;G8fxqNfT3vDduw9w8+Yder0exaEyTrdHbXmRH3zx12hszULuET766X+PGPp0Wl3+x9/4TWrbm2xv&#10;bvPWm+dZW1/FNCx++7d/m1qjieM4OD0Pz/PouQ49N31vkji9p9u23Q+/B3RdZ6D+HT50gHPnzrG4&#10;uMjIyAiJIJDN2RzYf4iXXnqJMPLRNXOQl7EyqU1qfHQM09TxfAeBdLtHFGPYFtvb28Rxeg9u1Br0&#10;ej3Gx4eRJYmHHj7J1O4qsiZz8cdvcfXyNRRR5vCxI+i6TqvVouc65MsqXvkMm93zvGPqT1hZanL1&#10;/EVmdk1x59bdtE89CimVSoyOjzE+NoEiy4ThT7DfYZiGjf/9Z36TJIohSOg6HURNZvfMHn7hkz/P&#10;5/74z3jk7e/gB88/T3V6kuOHDjG9d5jvvPhdipUibjfgM5/5Jf7hv/0lHaYYL5S4/Oq3OPSzB9n9&#10;cInTX2/y+l+eI2MYhGrMz/7Lj/H0336VBx94mOs3LjH53jGE0ZD6zXkW5toUqnsw7lumUPIp2lVa&#10;2wliVOC1V1/jvhPv4M6N62TKMuO7dxH7MY3OOp12jweOfIRzL15jemaEyf1jSFHATOU9jFX285Wv&#10;fpH3v+8JPM+hlK8iaxL/8OUvEat1ckWL0eFptjbXCcOAkXsm+Pvv/QGO6zNcHKeoz/DgrscZLg7z&#10;pS9+kfc//iTnL77FxPg0px64H6m/IY1J+Iv/+qecuPcIY6PTjAyP0+7V8YKIOAkZrY4RBj4/evVF&#10;ek6TUOhx+uz3OHHyCLXWCrtnZtApEHfKTO/N0d2yMLU8mqIhiQqFQglRlJEQCKJ/Nkz3N99JGKMY&#10;Mk//4Gu0uMNGbYmHH3mQKIpYXFxmanQfQqfKzTevsXvvJAcOHkHL5PB6Dn/92b+kUMpTHMryzne/&#10;ixdefokkiem5DpVxg1DeQk6KLM3W0WwTxVAxCjpf+fZn8UKJ1mqTscokSc9CNVUiYxU/bjI8OsTR&#10;w8d4/cxrbK5H5AsCJA67p+5heno6zVcJMrXGGqaWY3ujzZkzrzNS2cOt23O4SUCMQ6VS4Jf/9b/g&#10;zfMXWVtZ4vybN9ANmSSJUWSdE28b5+DhScI4IvGzfOEvvoOh6AiaROSGdJsuP/dv3sHU+CQ/eu51&#10;Xv7HG2QqYOsZtpd9Zh6ZRFYEXLdHs1WnUMkjagIQoyk6m5s1Fi40sCWNJJZIoggSgVhIYVhikgqS&#10;USJhFjVCKUTWI0qjRcrlMvN35iAR0585DklEgf37RvCDlLEQeCGNeoeViz1iR0jdA7KCIutEsY+Y&#10;BUGKMWwTwzCo1bfxnIBCIUexnCcWYrpdh26rTaFcICFA+L3P/WFy5+4tTL3APfsOkc3m03qwu3NU&#10;KhVKpRJbW1uoqoJhi2xu1tnaXGFm+giiKA78nltb22T7mOZarYZhGGQzGVzXRdN1et101d3pdGi0&#10;Gpi62ccSC8hqqiq/9MKLHD58hFafeIeYKkhCkg4XO2G+IAjodlrIitZ/SJUJop80dnieR6mYx/WC&#10;gcoaJSGSkA7EQRDge84gNAQQRgmWqadDkWlSr9cHzSGe5w0sAqIgoGgynbY7GAij0EUU06HB8/3B&#10;oOW6PvV6Ddu2sSyLOExPtLKS2ll21GzfS38nWRGxbDtVhcWU9NPuNHF6HqomY+hW+sCR00NA0g8z&#10;pUqu1/diykiyMPBnSqJCGHhkMhnW19cRBGmglMiySCaXHSijO8N6kiSD/1tVVQQxGQQhgyDo+1IZ&#10;9HZLkkQSpSfFHeqj4/q4Tjd9WEY/UYOjKBgM7zshKt8LsWyDra0tdF3/yUZBSZtYTD09xOzgWXdU&#10;v0q+iChLeGGALMsIkojat+7U63UUURrYd4Skr95LUn+9Hw8aGEQR2j0HSRKIogRZ+InCLEkSpmkP&#10;POi2aaa9mG53oErvWHSanTa6Kvc3M9DtdtP+YT/A9/30GujDSlzHIRFioiAehEJ3QqoAiqri9Q9m&#10;iqoS9K+r9IEcDsKnnU5qUxEEgV67M9igJInQJw+mlpwwSE/Qn/7VXyWOY44fP44gJmSMtJ1ibmmO&#10;+blFjh49CkLMtWvXyGaz2LbN1ORu6vU6c3NzvPs97+Rb3/oWp+5/kJvXb3D/Ayc5f/EtFuYWGR8f&#10;RxDSw4ip6Rw+fJhzb73J/v37CVwHSZDZrjeZvXuTU6dOUdvcpNPrMT05ycLCwqCOUVZVur02btfF&#10;7x+Gu90ukxMT/UyCwIXLlxgaGqLd6rJv3z62GzXW1zc5duQof/M3f8Ojjz7KlStX+NjHf5qnv/00&#10;ZsZkdHSUIAgYGxtjdWmZ2YWUApr2oLrpe2SYSIqMIsnMzc2RK+S5ePEiu6emURSFQ4cO8caPzzE3&#10;NwfA+Pg4uVwO13VZXl6lXq9RrVb7COeojxYeJUoSHMfpe4DTUO3GxsZ/p3jtrJHL5TLtdntgS1lc&#10;mh8EYcI4or69RXVohLm5OfLZHIkAuVyGwEsPjbKaBjxt26ZcLHF3bnZQ9+W6aVB6eXEJWVX6SOmY&#10;Qr6EJEk8/8KrbKzXSZKIcrnMxkYK1fA62/zpH/wy/+vv/QOuv03QTfj1X/8NVlaWuHj+EmfPniX0&#10;fR5//5M8/vj7mZ+fTw92vk8UxIRxRBBEdHptFFkDKfWDC5KI0+0himnvb6/n0mo10gYV06RQKKCb&#10;JpmsRa/rcuHCBSRJQtdNDEMbbPHy+fxAsNk5RO8ICTv3DVVVsQwDSVEYGxuj2WwyOTlJNmdz5coV&#10;Wq0Ww8NVzr3+Cv/uf/+f+c9/9qf8D5/5Fc6+8Qa6ppHNZ3n2medAgTjx+cgnPsj84iznz9xEV02E&#10;JMbOpsAvO5tBigU0zUC3TNY31+j1qaJ79uzB0HQqQ1VazQ6tVqdPIEwtPnfu3iJv5Wh1W4zuGqOQ&#10;y9IJVwlKs2x0V5GELFPW/VQrI6xunufFp+c49cBRCifWuL3yHJaZpxJ9ArbGaHgrBLHDYx98BLd5&#10;l9Ov3ODuzU3EYYtH3jXEpdvniIQuqqShqQph1EYQDRQ1xM5A0tnFxPBhVtZu0exsYloFtt0l3nrh&#10;LrdON3nw5H30wgZ7TyqsrF/jw4/+HxTVcUQkREQkRUYXLa7evMi+g4dpRae5NnuZrDzG6kKHfKbM&#10;dn2V71/8Ju24xztPPsjcwiLvf+jDHKw8SLvWZWlhmdrWGq7rUx4a5uQD9xOToMgadxduc2flOieP&#10;PMDQ8AhPP/9Vmu4SqpZuFrdrdSaqUxze+yBWRecr//Q58kWb4fEqRjLK5flvs2/PMba2F9k9dQwl&#10;zrK5vsH9+z+Kqmn4btoNLkkKcQSCGCGIKkICQeQjALIssrSyzNkLP4LcNqoeIMUqI2PDeB2Tg6On&#10;ePZb32X3xCRjMwfI5jMkhHz+L/6G0ohJJpejUCikmwYxQZE0NuqLXJl7lQ8+8QlCVyVTmGCrPc8r&#10;F/6JuYVVllZW+fiHPsGFsxcIgogg8imPZKhtN1hYWMI0dbpdl25DYM+eCsPjJWxTodFMm6Aa9RZe&#10;lPDsf7uIpMHPfupjfP3vn8Yaltlzzz5kWcAydW7evI6ixeRzRVaXVklikUa7xb/+zEdpbNXY2ljh&#10;9Mvz1FZjquMa6+sdfvlXf5bvfe8Z7j21G0F12dpssLa2zpNPPkkiJKysbrCxuszls5v4vs/k9C6a&#10;jTqJAI7vUJ2oIBsSMQIFO8+V127itlLsvZ63MTM2hpUl6njMXb4NMWTyGbwgwI98slmTVqOHUVQx&#10;sjqyktJFVQ1kOd02Dw9X+84HmeXrHdorHkHgIcvqIBuXqxTQh0QqlSH8oMfWej1lJ9gWe/fO0G33&#10;uHb5OrsmR1B0iWzBRho6mvvdu/OXePe7H2GkNIkiq8RRjN0f7NqNJtlMhp7j8M3n/yt7D+zGVEcI&#10;3B6qrBFGaQJdEWVUVWFra4tMJiUc5fN5fC+tvun1egOAg2mZmIbJ0PAw7VaLntNL1VZDT20CUoqf&#10;3sGRq5qWUnMEARARBEBIb8ilUglJTofEHWBAGpKT8DyXKArJ5wvEUZIOxHJKPlJVdaBAxnGMYab9&#10;j1af6JjJZFIlUZUwTB1ZStUUXdeR5BSpqqoKrVaTpD/wm6aJ0rcytNtt4jji4MGDgyEpk80iSQKF&#10;fAlFUZEVmSiO0XQdO2Oj66nalQggihKBHyD1B3XbyiDLKradtkSIgtT3Xif9gd1GVTQsy0LT1YFC&#10;aVk2iGBaJggCdsamUhkil8+jqAZJHKNrBqqioSoqlmkjCCKqrmFbaUuGZhjIooxtZYijBEVRUTWV&#10;bDZLLltA0/S+P1lDN0yUvmqXL+bTtolMZvCzWpaNKKSEL1VJiXnFUh5Jkshm8hSLFQw99dgbhomm&#10;qximgdxvVtkJZpVKJWISVD19zyvFEoqqoogSlmlSrlbIFfLIqoKsKpRLJXTLxA8DLDuDKitkMpn+&#10;w9not0IY2HaGbD6LpptUh4exM1mSKMYwDFQtPQAomophm2iqimqYIIKqa5QLRVTdAEEkk82SzefI&#10;ZrMMj45QKZXxXBcEgUwm01fmVIz+wUqUJAzTHCCZFVUl23/dFFVH0zWM/uCsGwZhFKGoKuVKZQAt&#10;yVj2oJnGsmxiSL3mopjWqnke//a3fgtZENE1BVXTOH/xPHECi8vLPP7E+1leWkJR5UEOYG5ujrn5&#10;WZaXVhgarqDrOuNju3jzrbc4euQoly9fYt++/cxMTbO+tsbI8DC2ZZHJ57h15zbHjxylWi5x9/Yd&#10;NjbWieKA0ZFRWo0GmmFQKpVYWV1l3969qTVMNfjhMz/k3nvvY31tjSAMaTQaTE5OsrK6iuO6tDtd&#10;rt+8yf79+5CkdFOkGzrFfJE3zr3O3j37aDabvOc97+HLX/4SiqKxd+8eFEWhVquRhBEjIyMMV4eY&#10;m50limK63Q7VapU4iigUCximiSiILM4vpGFo3+fAgQMsLCxw+szpwfCffs7TatDpyWkKxTy3bt1i&#10;Zt8eCoUSQ9Uq7W6Xra2tdFPi+yRxTKfbBaBQKLCxtka5VKLb6eC5LivLy6iahqobdHtdCvkcrpu2&#10;7eTyeRr1bWRJwXNdyuUy5VIJWZZwPR9VU1lcXGRoaAjLsojCCDuT9vRub29TyBVptTvIikImY/c/&#10;kyadTq/fQyywsV6nWq3SarURBJGEhGx5mOeev4JtCfxvv/UvefoHL6EoGhfeusDy8gqbm5v82md+&#10;jeHRES5dupySHbsunh8SJ+nBwvGc/oEyJk5SvHK31yOOIhzHZXu7nh7+wjRHYVsWYv+w2W53uH79&#10;eropIsLQjQFlMZPLYuez1Os1er0ujUadIPRx3dT/HAQBvh+iaSoIAqIErVZavXnmtVd58cUX6fV6&#10;JGHE2dfP8tMf/RnW19Z5z7sf5fK1a+yfnsEwLZaWVvjUp3+RjCbz8DseQZBhevc0+2f2Mj4ywYnj&#10;96KbJvfddx9hELJ0d4GbN2+yXasxPDqMruscOHCAarnCrTu3EUWRGzdusrGxCSJ4vo8f+IyNT3B3&#10;7g6j+4aoO5vcuHOTycMl9h6r0tpqUrQPcPLoA5DI3L61Td27zORxneX6eTSpQkY5wMWLV6n7yyzU&#10;LvHBjz+B7lf5/F98nuFDR/F9j4nxKlurLs11Fd0KmVu5SuSLFAtVDAM6LY9bCy/jBCuYyhRRN0fc&#10;GiboZam3bvHouz7Cez78MHLWY2J8nNsrr7N36j7GS/cQ+AoN7wIqIwShh+OEZDM6Pc/huatfAcFi&#10;emIf+Xwe087RbflserMEQhen2+XJR/8VOnkiR+D1186haSK9bsiJEycIEwFDNxFEmaifMTpy6DhJ&#10;EvDsC19j291iaHKK2uoG7zj5Xu498DB7Z45i2iq/84c/j5p3aDqbDA9VObz/QZq1GDdZQNQinGib&#10;tr/Fnbs3ODH1IRw3RtclREkmTqIUPy0kJIiEUUTSB72E/c9YInoYGUjiAMVQcP02YpxQyY+xMLeK&#10;qgtopo6ZyRJFImdPv0ImV0AyVAQJBDm1C/acVkr4E2R0M8EsKKw0ztOLG9imzp3bszz1/g/yja9+&#10;Le3tztlUKmUyORNRirAzGdqdNkGUzh0f+PCjvP3ht3Hk6EkqQyP4gcTKSp0bN+dxGyFH7jnCq2de&#10;x2kFjExUcYMuzVaTK5evsXtmClHyKRSqzN5eRFAgl7c4deo+Ll+8RNYusLG1yu49JXqOR75oE8Yd&#10;FuaXqFTL5IsWYRizd98UC0vLvPD8WQIPJicPkM8WESSQZAnCmO1akyCUEBQBzRSJQ5HYT1haWsMo&#10;GpTHKnQjj0avRbaQI4hcLFmn23CIY4HEj0hCgbDnIgoS0wd2sf+efeTzBTrtNr4XpvW/EWysb6Eo&#10;Os1aCyFRcNseSQyqkJZNiKqI74XoBQXD1okJcHouSZzgez4Ls0s0t7cREQnCEEmEjGUjDR1KfjeK&#10;A358/lmWlzYoZqt4noupmei6yg6it1gugRSzvnGFvRMPYxgJpWKVKAxTi8EODldVMQyLYrHAmz/+&#10;cRryiiIMw+j3PLaxMzamkSrUS4uLVKtDtFttGo0m2WwmLXmfmhooNpBWLvmuhySlg3vaCvETypqi&#10;KCQC1Le3Uwy4INJoNbBMm1KphKZpqKpMQor0TpIESZaxLAtJllGU9OJLoP+QsVLLQzZdSUqyiBek&#10;vuB8vjDwb2cymYGS1O31CEKPYrHUT3SrA8tGGrK0EESBtfV1MtkMYRikA7CWDkqu71IoFul0Oung&#10;1qdlZTMZTDuDIktAQpSkHZYAuVwB27bo9XoD9T2JoVgqIAqpHSOXzRNHCRk7i6po/+w1TdfkCSAr&#10;Cu1Oh5HR0fThQgLEqJpKr+fg9dHv2Ww2VVKVVL2O4hBREhgZGaXVag0UW9O26HU7FAoFOt0uSSyQ&#10;z+dSO4amoBsakiSSydjEEaiaQi6bx3U9ZDlVlkulEqIsoykamqbT6XQZn9iFJCuouooiK7TbbYZH&#10;R4iTJPVlKgpWxiYIgoEinMvlcP3U91ooFfF8n1wxR5yApuupIqmpiJKAadnIioJpWahaenBwXBfD&#10;MrEyNrIkoegaIJDL5+j0epTKFUzLROyjgDUtPZBFSUzGzuB4KZ49l82hWyaiLIGYHlrM/iZmfGwC&#10;3TLSg5OikumT4UjSqjQ7l0GRZTLZLLquk81mKRaL+L5Ppq8kJ/1hP2PZSIqKoqlIkoooyUhK2oH+&#10;gQ99CNMw2NqsISmp/ejo0aNY/ZV4s9HAc32mpqfYoYjec889GLrJ+MQYN27coJAvMjI6wuLCIhMT&#10;u9ANk2KpkNqEBNjY2mRsbIzJyUneevNNNjc3MEyTUrGEaRhUq1V8z2NhcRFFUVIK6cICI8PDvPHG&#10;OSYmJ3j++ed524MP0u50OHjwIC+99FKfaJqwurrKo+95lNW1FbLZHBsbG/iBB0l6U9s1OUk+m2Vl&#10;dZUg8Hn7Q+/AcXpcvnyZmanp1BKxspJuNiQJUZRoNhtsb28jIHDh/AXq2ynU6D0Pv5NsIU+1WqXT&#10;6bCwsNAHFu1GVVMcebPTJgwC1lbXcdxeelgHtmqb7JoYxw99XM/BNC1kScIwUp/hztpYVRSK5TJ+&#10;ECDJMrtnZvrbuS6WZbG+tjH43QUxoba1RaVcpVwuI8sya2trzM3N0ul0MQyDfD5Pu9dFlRVcLwUW&#10;ZfrbQlVTkWWJdq8zoDiOj4+TzWZRdI2N1U0Wl9bZNbWLrVqNbC5HGEW065t88lO/yOh4hR8+c4Z2&#10;20FVdO7euUMUJTzxxBNcungZ0zaxLLtvp5EQ+1sr3/dx+1yCIAjwAz8F7MQxvucTBB5hHBJH4cBS&#10;5zoOzVaLza31FBgVeCiqjKYp+IFPt9vB9Rw67RarKyt0u93U0kZCkqQ49oQYt28l8XyHTrdNrbbJ&#10;2voKV65eodtt4/seIyPDdDtdAs9ne32L+mad2TuLBFFCp9Hm+3/ylxyd2Y9rRCSJlIoFgUK1PIbT&#10;czh89CjNTpvDx45QqpQYHh/FGipw8PBBDhzaj23ZjI2NYRgGlm2xtbXF448/ztGjRzh6/Bj3Hj/B&#10;ULXKyVMnWV5cYnxiFDXncPjEPh596L2YGYl6Z4vINVGTMqdfeZnLV87ztkce5OzZ5xEtFVOzsDI5&#10;wsDn5KlT3F56hfc9+QEuvPUGmytd3vfkUwRhwP0P3I/rhBRKFoniUC4Oc+zQ+zj7+nOUhgpolk4i&#10;hpzc/Zt0Nn2crXGOHrqXyfG9XLz1DfLDOb55+vPsGZlhz67jvHX1WUJ6fOwjv8LzP3ieRqfHsfuO&#10;89xLP2Dh9k0WNu9w8/ocV2+cp9ZdwOm1sdRhLl25xutvvoCaiRB1gWzJIpNVUQIVtxFS79UpDunY&#10;dhGnG7K2sUkM1BsNNjbWmV9YoN6oc/3qTWJAFnOMTIxw6/YbKIaEnR3B8bu03W3WN9dY2r5Iu1Un&#10;a2SJfJhbfouD+07ghOtYmQLXrl9mZaFJs9ngXac+BomP6zpcuf4Wt29fZmJsN1ESEMdJOikkO0N1&#10;aguVFYmOu0GjsYLvdbH09ECbICEbHdSMi6Ta5KxxoijgrdffxMjlKe7SUDIKteY2iiqw3r7LpZuv&#10;8t4n3ockS9xZukKts8jS4hxnT1/AtBSWlxeRkdjcrKGqGsdOHOXytctsN2uMTYyxvLpCqWJi2CKP&#10;PfYYuqFh6Apf+9rXefbZl1jf3MBp+9hakbtX74IAkRPgBB2mdo+wa2qK+fklNCtgZKzClatXePBt&#10;D1BrrDI6PsT3v/8ce/ZM9DvvEzJ5g42NGmESYWc1VFPg1OoebmUAACAASURBVINHiKIY3ZApl4aJ&#10;kwhB9Gg1urz0T1foOV2md03T2m7R2moR+AnZrIEiK0iCQaOxRa/n4QYukipg2RZREjE6MprOIkaO&#10;9YV1kkgg6tcZSqJIlKRWoHtOHma71WF1aYVWvUOr1kKKVOZnlxFjmeHyGL2mT4xE1A2IggAh6Zc+&#10;SCKFQp7MkIYX+UgSNOp1BAEy2QzFcr6fyfL7JF4Fz/OR9t879rvdroeqm3jJBmJUpFKuokoaArCw&#10;vESUpArOwZlTBI6BKou0Wx6aqgy6kRVJwYsCojh9oOqqSj6XSxVALfXqra2vp75lUUDr+x5T9VZk&#10;eWkRx3G4dOkypmUOBlXbttE0hSgIyOWyqSJJuv7P5bJkMtmBnaBcqWCYqepqmiaV6lD6QAg8JElE&#10;11MlMI4j4n7YTlXTVLUsy0iKiJ2xEEUBWUqHtZ0HgizLmJZJLp/H93ySRCCfL+A4vYEHUNVkhoaG&#10;0A0NTdXT8IkgUCyVKJerrK+vk88XKJeLhGE6cKdBKQfbtllZXsEyTWRJQlUUCoUCxVIRVUmVFc9N&#10;bSaqppEv5ElIyVlxktLtFEVBNw1sy2J5Oa02y2bzgzYVwzCIogQQMM20M3zHslEoFFIsuKFTLJVQ&#10;FamvFoUMDw+RsdMBrtFokM3ZaX+ylU0pUlmbRqPV/9lkojBOf64oRDf630cQUFUFUZIGhyxdTxtO&#10;8rkC5XKJZrOB2Q9jDg8PkyQJmq6RkJDP5QcB07QLNEGTZMrVCpqevh66rlMpV1LrShLTbrWYmppC&#10;URQqlSEEQUSUUt+13lejwyiiVCyiqCkIxPNcMhmbIEjX56oqk8vm0c30g27aaY9srpDH8wPKxRKa&#10;mr4/pm0i9GmNkAYsRVGkVC5j9mEilmWh6hrZXHagOhcKJURZQpYldNvCsEx0y0gtF5kspmWhKDK5&#10;Qh5N11H6G49sNkuv16NUrSDKEqZhYmcyWLaNnc1y8OBBLDtDpVqh0+0iiCIn7j3Jiy+9hGGZ2HaG&#10;7373aTY3N9ncXOsTJyVyuRyWnWF+YZETJ45Tq9WZ2DVBHMZMTU+yvLLE7dt3MPQ0L9BstZAkEa//&#10;ObEzGdxuD5KEdq/NoQMH0XWTfCFPGPr8w5e+wsbGBsdPnBhsCV577TXqjQYzu6dRdYVKpcyZV1/l&#10;wQfu59bNG4yPjWLZGSRBYM/MDC+/9AKlcpmx0XFu377NkaNHWFtexbbtvmKQopxz+Ry1rW1u377F&#10;Y489xsryMsvLy9TrdapDQyiqimmYNJuNNPDpB4yMDiGKAm6nw9994Qvsv+cg165fZWtrk6HqMD96&#10;4UfMzs4iyzKlUontRp29+/ZRyBVAFpmZ3s3tm7eY2jWZBhIdh2KplIoTgsCNW9cpZNMO3tnZWeIo&#10;wg/6gJJ+VmR5aYk9M3u4cfPGYDsD4HoOhXyeVj93kiRpI83JU/cxXB1OqXyeh2botNptNEXFzmUH&#10;2QU38PFcl6FqlTCJ2TWVeiB7rkur2cHpOmi6xd3ZO8zM7EGSVVrtJqps8/obr9Nr9jhw6B7u3p5l&#10;YnwCWZIYGRnh2LETHLnnMH7o0+32+pY3h1a7Ra/n4LounW5nUB/neh6iKBD4HkmSWkLiOCQKI6I4&#10;oNls4DkOXSdtfUpzCVEfKR/j+x6h59HpdXBdB8918Dx3kOlIVWmPIPDxfQ/Pc2i3W7S7bZxed9Ae&#10;EoYB5WKRrdoWntvj+JGjzEyMcen8RZxujwQBG/g/P/v7jBzYxfTIFAsLi7z68su0tte58ONL3HPo&#10;MEPDI7zw4oucOH6cOEnI2DaJHzIxNs7I0BgxMXGSMD4xwY0bN8hkMqmNUVXxPJ8wCqk1G2RzOXZP&#10;T4OcsNq4xuVrF3jo7Y+wtbnCjZuXmBjdw3sfe5KO0yM2brDWuokaDWFVVUQ5oOs0QfX40Qv/xE8/&#10;9RkWz9WwrCGqo+PMzW4yPjyKlwSsvXyZwkiR4T15vvHSH+AKq6j5BqubS2yuhdy9u4Qh94hXDpAr&#10;CPzowp9z5Og7+bO//g+ohsmnfurfUquv03XqLG9uERDy1vmX+Rc//z8hRAKvn3+RqT1jHLjnXv7x&#10;9T/ggXcd494T7+Bbz/8Vjzz4S8S+y8l7H8Iou5Bdo1jO8eablxgf38W99x3DKCTcWblAsZhnZtdJ&#10;orjD/Q88hJnRqZQLVKtVLMsmiBIefvhBths14rjH3O1Z/K6GVfC5s3yFhY0rtL0NKoUZGlsB46WD&#10;eC2VnDGDlzSpb9XQbY2ev8WpY09Ryo0hZ2Xuzp9h39TbicKAC9deA8Flz9TRPlEyJI4jSGKiKMTz&#10;HfzA5fqt15hdOkOr2UZVJOJI4cbtK6xu3ULPGDS7TQxLY/bOBUrDRc6fv4pe7TC6x+bGnZtURys4&#10;fg3dTMjl8mTsHEOlKi1nm2Kpgt8xedc7n6RQsfnkJ3+B1aVNarUNFFXACRwcv834rklanRaKqhA6&#10;MWEk8Mz3X+Xsaz/mhR+dptMOqFSL9AIfRVYIvJBsySKbL9LebjF9cIqGu4UiKtRr25x82142ttYY&#10;Ha+yvjnH8EiB8lAG3RCxshJHjx3CyEIQd9C1IqWqxcbmMpaVxXUCvvu1c5w6dZwv/t3TVIdLaBmT&#10;wI9Zvdli3+69tGoNQi+kVevgtDwIRDqNHkoiMjY6yurCBoIgYhoGYRRiqDo5y6KxVWf26iJyJIEM&#10;AhKiLBASIAoxuq2yVV8n9EO6nV4axt7upuUZkUgUJDgdnySQiIiI/QRZkBBEGVEQEAUoV0uUJnLY&#10;GZusZbG2ukq+kMfOmJhZC8s2aTebxHFEsVigWLKRqvsyvzs5NU2jvoVt5hguj5E1iiRxjON2KBXz&#10;KLKIrhnUG9uUimVkUcK2f+IHjaKEVrOFrqQ1blGYXnA73dALi4sYhsFEv7sVBBzH4crlS6myJwk4&#10;jkujXkfpq9K+F5DNZBGFVKWTZQVNU1FkDd8PGBsbxfNSb+rO9yFJkCUZ33cRRYF2q41tWURR3B8i&#10;TVRFxbYsLCsD7Fg+UvqNYRhomp4qLERkMvbgQWYYBrpm4vQcEtLfTZAEFFVF02SymRyGplFvNLDM&#10;DKZhICsiuWyObq9HLpclDKO+31VkaChV93vdLuMT40RRyNTUNEGQNpZ4ns/8/CLFQiEl8ek6lmWl&#10;a99shrXVVQr5HLZl0u10sG2bubk5xsZGWFxaoFItI8sKYRjhBw6WZdLtuv2goZXaChSN4eERhL63&#10;OEkEJFHC91wcx2fv3r3pay+lvmzXc5iaSqE/5XIZ33Uplkok/SE9bdboUSgUUGQZ1/XI50opntPK&#10;4Lk+pmHRarYZHR2DREBAZGtri2q1QrlcZnu7TqVSGah3kijiuanfOp/P02qlYVIQsLI2Wn8o31G+&#10;MtksUr8VIl/I0273Uo++65D0w5HZbIYoDFGU9EAjyQKKoqEoMplMDsMwqdVqKaHQD9B0hWazRblS&#10;QZFlNM0gTiKy2SwCabOLrmlYfXVQEAQMwyAMQ8rVCmsrq4yNjg584YosYxoWpmUTJ6QWjiBAM9Ih&#10;emfjI0kptjafz1MoFPvXj0E2YyP3lfOR4WHCOMI2Up9xqVRCVGSqw8N4rkur1UaWZcrlMq1Wi6c+&#10;8EFGR0cYGhrqN3McRBBExicmcLo91tbWKBQKNBtNKpUSJCLZXIbr16+Rz2fodLq4js/+/XuI4hDL&#10;NhFIuHL5GpqqsbmxxfLyEnYmQ6FUTDcXzQaGoXPtylVeP/0aTz31FLt27eLWzZuUSyU2NzZ46G1v&#10;Y/++PTQaTYaqQ9imze3bdyiUymSyOXpOGvYTRJH69jairGBZWSqVMt1em3a7zcrqGpquIwJLKyvU&#10;Gw3yuQLVoTJDQ0NcfOs8IyMj+L5PoVAgY9mYhkHUD5G98sorCMCN6zcZGx3jm9/4Jr/5v/wOFy5c&#10;ZHx8gmw2RxRFXLt6jcmJMVRNRZElLENnY2019ehaFhsbawwPj7C2sorrOERxjBf4CIKIZRiMjgyz&#10;trHJ5tY6nW6bVrtDpVQijNLub1mWGRtL20Qq1QqmZeH5Xn+Lt41p2CiywubWOkPlKvW+7azeaBD1&#10;77vLi0uoO+AYQUhX1rIECFy9coVsNku304E4wdBN2q0WlXKOq1dv0Gw5SKpMGCZ4jossifieg2Fq&#10;qQUqTnjt9GnuP3U/c7NzHDlyBMdJsdDFYglRFGk0GrQ7HbrdLr1el06vNzigh/12F9/3iZOQJImB&#10;FA8viMKg4SX0fULfJwoDkjgiiEKI4jRH4/v4gUcU+iRxQhyFiAJEYUgYBMRR+jWB7xN4qSLuOA6u&#10;4w4Ua1mWGKqkIVan6+A4Pf7TH/1HPvbJj3HygVPM3bmL5Hv8/u//O8xchryVIZvLc3D/AY4ePsz4&#10;rt0U8wXypSKqrrF/9z3cXHyZr1/+Rb5/5f/ioUM/jUqeQEzQZIVGvU5tawtBEKhW08aSOIqQhPQw&#10;bOgqoe+ztVXH9Ta5s/EGubyJEKrc3XiWnt+huXaZ733j25x84AnGd41z9dpVjt/zGLXgZTbql0Hx&#10;iBOBAyNP8cx3nmPXiUm+/dzfMb/9Y5rBAjcWz2LYMrtK07SkNqevfp+efBUnrvOpT/wnWusSK+s3&#10;efd73s+bl1/lt3/5jxiqlnhr7mWu3z3PkXv3Yam7uXDpJntmDhC6AksLd3GCDWQly7kLT/Pex57k&#10;b7/5R2hWhm/96MuUR0Y5e/EyguHRarUpZkbZOzWFrGa4uPTX5DLThL7OzOQ+rtyY5Svf+SrPvfoy&#10;SxuL7Nt7lIn8fr77zLd558PvZKu+yvz2As+efpatVpN3Pvogt+auoNkxQ9UKY5Mz7D84ztL2Ioqh&#10;IAgarc4mE2MT3HfkEQ6OH2N8bIqp8d3cu/8hLNPmjYuncZOApaVZ3rx4Dks36HS6dFotLr51kQN7&#10;D9Bs1riz8jw/vv5d5msv023XCX2N5aVb3LhzhtX6WS5eP0OlUiZJQmRZI4h8KpVhZElHlgwK+WES&#10;Ysx8luuzF+gY52lyg4SItfkaflOiVM5g6Dr5fJmrV64iKQnrK3XOn73Ox3/qV/j+D7/ND374fV55&#10;+UX2TE/RdTocPn4Pghzhel3sYoba1ha+16PlNRkpl1m97ZAxNWQVHK+J63sIAoxMVXng3W9jaGqM&#10;5bUlOls9yruyFPIFbt9ZpDCkMTRqsrg4S7cTc+zIIa5fWWVyuoSV0RgfnaS+2ebmtVUazQaN7QTL&#10;kvnlz/wKxWKJ06+8ATFcunAHRTWYvbFCEEiEuGhiltWb85RzJdy2S6/dJolFRCCOE1rbbVaX6uia&#10;xuTMOL1ejzgMiYIAWZBorLdIPBFEASkRcb10Lsvn80iahKTI2DkbQRHI57Jsr23jOj6moSMpqa02&#10;ikMQk5Rc6YUQgZjE/ZkwZLvRxKcLssj62jKjo+Pk8zmK1SKKpCPEAu1mB1M3yeZy+J6P8OFff3uy&#10;a2KScqXAK6+c5tiBRzg4c4pWa4tmZ418dpRSbjdez2NxcZY9e/YMwByNRoOl5bRPVpVVev26uk67&#10;TW17G13XGRkZYXNzE8PUkQSRcjWluhXyRWQpBadcuXQ5tTy4LoVcnpgE07T6Q0kwsFdIkoRt2zSb&#10;ddbW1igWixRKZTwn9WgjCrg9l3K5QLPZHHQrp2Gz/gAkCHQ6HUzDIElStaTV6jA0VEHVNba2ttjc&#10;XGdsbAJZltF1nY31rb4Cniq0lmWxtbmNJKdDehSmiPFmo0GjVWf31AyO42CYJkk/CGTZNmtrG9im&#10;RblcxvMduk6HjJ2DJGF5eRFd19m77wDzC7M4vYBer0O+WEBT9MHattvtomkapVKB+fl53L6PstVq&#10;Ua4UsSwrtRtEEb2uy61bd1A1kZGREZqNLnrfX72TrkeUCDwXz/PIZHLMzd3lwMF9tFtdVlbTRgVg&#10;MCguLCwwNDSE77sosoGu6zQajQHFbWV5kYMH72F1dZm5uTn27NmH63fJZorUtjeJI5CVtMN7Y2OD&#10;8fFxNNVgfWOV6akZOu02280GuqYgiwrdXto1mcmkgcwg9Kj3Gw9GhsdotVpks1lqtRqTUxPUajWq&#10;5Qo3b96kXK3Q67ooagqugdTrrus68/PzSJLE9evXU6StkPRBH2nV3U4DRJIkmEZa3SiJYkrWk8TB&#10;axgF4aAtZnV9hfHxXXRabVqtFsVyiSiK/llobZl8Psv2diPtSVfSQ0IUpQ0TO/jzndaXjY0Ndk9N&#10;D+r3BCFhY2ODAwcOUG828PrrfFmWMXUD27ZZXV8jm82iymlN18riUp/EmX6e/s2v/QazC/NkMhku&#10;XbnME088zvzsPGdeP4OmpsHX9PoqkcunwZ5iscjNW3cwdJXh4WF6vR6LS0u0+00bhWKRu30iYjab&#10;pdNp0WmmIB5FUVhZWSIMQ1qtFpcvXmJrY4NPf/rTzM/PI0jpJuS+Eyf44hf/jsff/9RA/fV9n16n&#10;wyd+7ud4+umnGR8fZ3FxkZnpaew+zvvQoUNcv36dsfER3njtDSRJ4NSpBzD6NYjNZpP5+dlBO0w+&#10;n6dYLJLJZJifnycIAra3aiAKdNsdpqen2bN3N6+88gqT1RGWFhY5+fBDnD59mvHxcYIg4rN//p9x&#10;+sNhekiS+++hgyxL/a3PTrNDuj0L+nRW3/fJlwrk7CxdtwdxTLuVWqO6fV+1JElopgGISIqIIsmD&#10;f+u6/n9XAZm1sqiGTj6f5ejR48iKQq/XS++5lsna6nJKXJSkgZo9PDwMQKfTYWbvHgBGxscQJYXP&#10;f+Er1Btt7j/1EHfnZun1eulhupcOoXtndvPWG+d45KG3M1wdYnh4lDNnzrCwsDDYKEIanG2123i+&#10;g+cGuL6H77uD6slEFAb3fN/3kdXUNqcpKeESEuJ+MHjnzw6fIAi8AbgrrbNMD987f5cQkcRC2h8L&#10;KKLUr9tMrW4pDCul2bZajX4TjUoYeBw4sI/Pfva/cOjYPcRxTLe1xef/7P/mg489hWXqGFbaLKJZ&#10;Jh3fZ311jY7vcvHyFR5/9ztRcgVeevO7VCezqJ0ytpHHsGxqtdqgOnF7Y5Obt27zgaee5Ny5cywt&#10;r/DeRx+l2Wzwnae/zYc/9AHeuP4s2AucOv5TfOHvfp/j955gPDfF5//kj/mdz/41f/+l/5eRyWPs&#10;ntjN8997npPv2c+5G1+n2d1gfGKIo2Of4vb1FTKjWwyZ9/ONF7+AIM2Rzw7xgcd/ie8/+48IYZ6f&#10;evQ3iaO0pvRzX/qPDI0Mo+oyiyuvY1qTOK06gmSgSBHF4gggEAYSkiIgii67d03w2rlXObbvBK+d&#10;e5WZg5OUqxpj5XuZnZ3l8sVLBEKbUqWKacc4PZ+njn+G5Tt30csqF+d+wPjkPs699SZEIkdPHOXM&#10;6Tf40Pt+irXVVWqNLgdnjtBrbxEICVIk0mq6FIv72dxc4L6jJ+n0Njl78fs8euoXePXCMxy77yEu&#10;XH+Gzc01ZEFHM0yCwKOUt/jg2/8VMjbPvvw1UBw2W2sghdgFA0EM06aH0EASTfBD5lbO8/Mf+A2k&#10;JMNXv/MXfOgjP8ObF17A7bQ4Mv0wlncP3W6Xid27CByXZqPNtdnTtOMtxnftAklmbWUNUZY4fOwI&#10;F6+cIyLCZ5XV1iyFTJ7RwjR6tA9L07FNC1mVeO21c0xMjvPmxTOUhy3uO/ARvCDhc3/1xxQqFk89&#10;9RTPPfMM65s19h/cx9LKMp1Om5l79qEI/z9V7xksWXrf5z0ndp/TOYebw8ydPDuzO5sX2IRdAKRo&#10;AgJAEaZoUbQtlWyFsspf5HIJZX2xrDIll13lUlmyJdMWaUkUSYAIS2Kx2DBhd3K+c3NOncPp7tMn&#10;+cPbe13+NjUfpqb63j7n//7f3+95NK5/fBvPVek0HKIRg/ZBh7f/o9fIFk3uP3rI5Vcu07FahMwM&#10;ZjiLGohN7dPrnyPJKoapMHRbaMaATqePGY2TCGU4qK5y+dIrrK2t4PQF2OHa1SW+/9vv8cf//iMq&#10;+w5/4++/i2vL1Js17IFL5aDD0wd7DOsudtvl7d85j93q8einFfLZJJXGEa6uEMnLKJKC2wto1rto&#10;aghPHjB/fpZA8nGHHm7f5vDwgG4DwlKYQJLQVfEO0Y0wIUPH9YXSfGxynL3tXToNC98RArx4KkEk&#10;ZjIY9o+BFLFkjEgojKkZ7K7t4fWEMt7H48r7F2nbFpoe8Pj6Gp4rkSvlmJqdoWe1qVQqLCyc4NnS&#10;YxF3LZ9O/mBnZ5fZuRnS6Qyn5k5Tr3SQZYnN7VXu3b9JvVZnojzF5MQEoVCIRqNBtVoVMoFyGTNi&#10;EjEjZDIZWs0mjIqBe3t7DIdDJiYmGPQHgr5QbzA5OUW71eLo6Ah3pLxOpdJsbGwwMTlxrLpeWVkZ&#10;kQZiKIo8iiyIATUWixKLJQj8YMSV9pElGdcVeW3fF9vIVCpFMpkQQ6wtEGzpdHrUBg8TjydGwhMX&#10;VROt95mZ2VHjXLyYJMQAWK1VmJycFNluScF3fXqWsK0tLCzgui5jYxPHrNHd3V3q9brY2DQa+H5A&#10;IV9gfX2d4dAWw+ZgIGIeqobrBDRbzeNr3VAohCIr9HoW09Mzo+2sgWV1RcEolTrG4U1OThIEiG2P&#10;H3B4cIBhmKSSaWQZVEXFMCLiqmr00pYVcGwXxxGIPlFCgq0tkW3NpPM4Q4dI1KRRbxEK6aRTWVqt&#10;NroWZmj3efrwIUgBY+MTAh8XMdne3qJYLFMoFNnY3EaWxcusPFagP+ijqxq1ao3xsXH6vT7pVJpG&#10;s042l6HZaGIPbBr15qiU6pPJpGk0GiOJSJOZmVlURaPRaAh8mSaTyWRZW1/lxIkTVI4qgojg+EyM&#10;j6OoMmtr6xQKBaLRKO12k1QqjW33OXfuPK1WC8dx0XWNWCxOEIgD0pcZ2VQqTXjEUS+VivgeaKqC&#10;PXCIxUx6vT5HR0fk8lmkQByyer0eiqxg9SzSyRTR0XckMRqgC7kisiyJCImqksmKg0uhUCCbztDp&#10;dkilUtSqAhgfNg3MSARn6CDLEp7v0Wq1yOVy1Go1Muksti1uaYywiJccHByQTqVGRV1RGE4kkjiu&#10;w5PFJ3z/+7/JzZs32dne4Y3XX+fqtc/4T/7ab7Ozszv63kXo9y1kWcEImbTaTSqViogqJZMcHBwQ&#10;jUa5desWgeuRz+V48vgxp06eJJvN8ezZMxqNBplUSpQ0ozHu3LnD+++9x9bWFlNTU5w/d4611VXu&#10;37/P22+/NbpVMjCNMJMTk+LWolZDG+EpdV2ncnTE0vIyZ08v4A59dF3l9q2bvPnmW6RSSe7ff8Di&#10;4hM6nTZB4DM/P8/AtjFHxeZarcbh4SGyLDM3N0e5VGJifAJFUagcHfHkySIXzp/jzp07nDx3hiAI&#10;OHfuHB999BEvv/wSf/bDH4m+guuKgrIkMXQcUZ7VVHEt7HroYZ1oJHr8HTWiEUJhQaBAEoe7gW2T&#10;TqYYeg7hkI6iyHieS6/fx3dcVE2ot5uNOj2rizO0sftDAt9DlRXarSaddpvK0REryys8vP+AxSdP&#10;WFtfZXdnm8rREWurK+zu7vBs8SmDbpeNtVWePH3C3u4Oa6srPLh/j49/8Qs+u/o5smwyPjWFNRhy&#10;sLeHrmrIo8HUdz38octf+63f4upn13m2+IxHjx7R7/eZnJwkn88jyzL9fp9Op0PXauM4Ds7QxfVE&#10;XMNxh/i+x9C2sXrWaBD28EaHJ6vfod1pgefhjWIqgo3vCVyW7wE+ksQo/uGB5I8ylCI7TRCMAlce&#10;EgH+KOsa+IG4jZMREqmhLZCjwyG6riIDnU6b3/8//hWDfo+QqoAkMTlWRh7YHG5usPTFTTqHVXrV&#10;Go9v3CQbFweag/0jfCXEXmWfpBTnH/3X/xir7nCwv8ed29c4cfIMa0+XqO7sIyExNTFOt9ng1MJJ&#10;Zubm2Nvdot+zOLVwgn/77/8F6dkG737t2/xf/+G/4fu/8V8hBXD7wS1+++/+Lf7nf/G/81vf+/t0&#10;7C3abYtXXniDf/cn/zcvvfwW9x/fJhnNUE6fJqQbTI2dI9CqNFpLXHr+FTodj3s3HrC6t0xIjfHT&#10;X/4+kCA/luaTG3/G+efOYvUr7NYPWdtc5B/87X/ExZOXyBRKBMqQVvuQbHKSRNJkc+sJXatOMpak&#10;Uj3gysV3KWbGuHX3KteuXUNG5fV3XkfXI1SPmmSyUU4ulMgap5gbv0C1tcxuY5OW5dBu9RkEHvef&#10;3mNmep7z557js1vX6Vp9nqw/otavcvvRLS5feJ5MvMDtu9dYOHmWj6/9OTuHK/zmt/4e9nBArd0G&#10;KYSn1jFiIVLpPEtL21y++DJ3nn7Gj3/x7/j0wR9TGe6gRDXq/QNmT87RtfqsLu1gGEUKqSlmpk9R&#10;LOep1NZoDffYO9jg/fe/Sb29zvLKYyRFRtE0/E6E82dOI8sSMSOOqmj03DaH9T2y+Swdq0OpXGZ8&#10;fJIPP/6I/couM3NTtJsBnlcnEY+TTU6RzRRodg4Yny7x7NlT/MDjqLnPxsEikupyeHTAF3ev4uPw&#10;rW//GvV6k0wuw/TUDP2BzcbGDtV6h69+9X1uXX9Iu27hez6y5mJGw0zMljg6qrC0vMRX3nqDXDGH&#10;6znEYkk0xcQLAM/j/p179Hodjg5bLN7d5a2vvclhpc7U9ASffXSHcxfOEYmFkaUhs3MFZudLnLtU&#10;RpLg6kerfPf7XyOZS+AjkytlCQhRLo9xeFCluttGccJMn85QLBWpN/ZIppPs144onY0zVGwCzUUz&#10;VXzFJ5qM4QUe6UwG1wrY2zjA6btcuvQcjWqboSVEeMjA6FY4FFZx3SGhsE690cAdejg9sX0OvABd&#10;1+gPxCwaHnWkErkEaiSEkYhiJA16PQtJ8ZBMiUpvj2anA55PY6dLYEsMun12N7ap7FXoti32dnc5&#10;ffIsK8/WUCaei/7AU3TuPbyPIhl0Kz7peJZUvEA0lOLCmZcoF6dxHZc7d+7w5MkTYrEYyWSSTCYt&#10;8G2eP9qeDMjlcscFtnw+fyx1GSuXWV5eZmpqCnvQMFgQMwAAIABJREFUPx6SbHu08RuKF97S4jOS&#10;iSRj42MEAcRi8eNhutvtYpoGqqpSq9XZ3d0ll8sRDmkYZgRV1RgrlQjpuvCyR+O4jsvR4RGyLJFM&#10;JDAMg63tDYxwiHg8hm0PxDbJEW3TRDI+oklAMpkSOcm0MLrlcwXswRBVEy+YTEYQFianJ9hY3xAb&#10;5G4Xy+oQCulMTM4Qj8cEUzeTYbw8zmHlCMcV7fZ2q0G/J65Ex8bKtDsdisUiqWT62ILYaDSYnJwk&#10;HNLZWN+kkC+iqgqJlPhccrksw6GNDFQrR0iyhDPahGQyWSrVI7KjTallWaQySYIAnj17xnMXL6Gq&#10;CroaQg8r6JpBuVwmEjHR9TDxhEkQyEi+jGGEWVlZZaxcZmtzk37fQtPDZLI54okkVq9Dt92mWq0z&#10;NTVNa8RCLhSzJJMpPM+ncniEPNpQlctlWq2WoFhoOhMTU1jdHocHFS49f4F8Pkej1mByapx+TyD9&#10;ZAWmp2ZYXFxE1zShnSZgaDtiwxsOUa1U2d3dpdvtMjs7w9Wrn7G/d8ALV54nCHyazYbIz6ZElKDf&#10;65FJp5FkCU3T2d3dZTAYMDY2drw5tgdiUM3lcsTjCXGAw2dyahLPD8jncmiaRsQ0abXa9Pt98sUC&#10;sXhMqKxH0ZzlVaFFN8MGnU6bkCFkOolEAscegiTRbDZxXJeQplLI5+n3B3S7PeIJEXMp5Au4I3yh&#10;HjJwbIeFU6dxXPc4P+0OxO+XqqoYZnQUTdLo9/p87ze+S79nMT0zzZ07t6nVG2zvbNK1urzz7ntc&#10;/exTJBm2t3eIxiJksznq9TqGEWJ5eZl0OkmpJH52sViMdqvLC89fQVE1JifGqdeaLC4uMTkzhSLL&#10;HB0dMTZeptPpcHR4RLVa5ejwEG+0tf3jP/0PnDt/gf5gwNzMCaxOh0KxeEzOkRSF7b1dyqUS4bAQ&#10;PYXCJqWSILA8fvSQbDbN5PgE2ztbPH36lOcuXGDgDsnmc+zu75BJZ+gNxA2Doki0263jCNj29iaG&#10;GWZne1dIhlyXt99+m0ajSS6TZn5unrv37+EFPlvb26SSKT69+hmBBGEzTDQm4kPZfAFFDaFqKgES&#10;iVSCSDQKskTICBOJRnBdj3xe5LM9T9BYEokEQ9dB1UeIyEgEz/cxDBMtLA7UPj6KqooiIxAyQsiK&#10;jB8EoIoeRSgcRtVVkETv4FjMFIjsrh7SicVjBIA3QsoxYs0L2ZDDwqmLRFMFyuUxVjaWiUSix1lo&#10;Eb9S+Po7X2NtdZ1Tp04xNj7OwsICs7OzAlFWr3N0dES32xUsftcZvbw8EdsIAobOcJSjtpElcJ0h&#10;BD4oAYHkIwcBfVso6B3HxhkO8FwHq9sh8MX/03VdPM8TVBJfyLu+HKGHQ1v8nWejKqLY6Hue6L0M&#10;hyPObwPL6uNJbfyew9DzUBSZ4bCPZXUxDZVPPv6IG1evkoxHOHvhIrWDbcK+xN6jpzQaNTo9i8B1&#10;2Fh8BgHEk3F+/JOf0h/0URSN/WqVaDTE1vomt67dBFVmanKCj375EY8ePeTO59fYOdhF12T+p//l&#10;n1HOZblw+Ty+M+Ti6dOkTiT4f/7of+D9b36PR4/us/RsmdMXLmJLUd595xv883/7D4jENVBc1pf2&#10;MNUyDxd/xuVXzmDX0kzmT9Do7/LT+7/HXv8uGH1UKUIpP87rV36NM7Ov8O6rv8mvvvOfUS4V0XSf&#10;vryLL9toinj3XDh1ibWdu+w11vn8i4+QFJvt3XWmp0/x2Y0P8HyXUnGKbC7NZHmGbrdGLp8kEkoT&#10;2D77R49Ix/J4js7M3BTrzypkYpOsbi/xcPdP+ejuzxk4Nrt762xv1pgoThK4Ad/99e/Qswb4Q5+X&#10;n3uNueI5es0+nVaLF1+4ws3bNzDNMGPpGebPzPJk6zHd7hE9x0JSoVLfIZaSOayuMTm2wPz8SX74&#10;sz9m/6jOlRdfZ2LyJEgew6CHgsPl595ERkNRXIyQwe07N9nefkYyHSUaSYJr8Mqrr3Dj9kdsbW+T&#10;y5fRFJ29vSrZsShKYJLQI+J7Inmsba3SD1rMzJ9A1UNsbq6xvrvCr/zKN6hU6xwdVTl/9izJ2BiR&#10;cIb7tx/Q7/dQ5Qj3H9zFD0DTTJ4tLZNJ5ijnZ6nXWhwe7vB3/97fZ2dnh2QqTiadw/E8Dg4OaLX6&#10;pFJ5Hj9cYuPhHnpKxQgZOL5LNBxn89kBgeQRiRnYgYXnuqQLCcKKwdCTCAhYX15haNtUjio09jpI&#10;yExMZ3B8H6fv0Wr2aLUPkQKNs6fnKeanuf75J6RTcdqNJtMzY1SbFkeHXdKZMj//2TX2d4949vgp&#10;sXSS8ZkifnSAJwckcwleeu0FWlKbcFZmGHgoWgjd1AlwCWQoTOUJpTW6DYv6Xvu4m2VZFp12X0Qs&#10;CAjkgFBYw3Z7yIqErGuC+KUoKLJM37LJ5jJIioQ7FM8P8TwN4fsymWwK2VAwDJlwJIyruYRSCtnJ&#10;JJ4UCNBGKEr7sIuq6MiSDL4n5tNIHGfgcbB7xKBno/zNf/j+D1x6tNptZoonuXDyJXRdw3N8QnoE&#10;13PwfUGcyOVyTE9Pk0gkjrnGsiwfD9DWSO5BIBB1zqiE5ToOK6urzM7NsfjsKbF4nE67IzKCuRy+&#10;J5re7XaLaCxGvdEgkUiQz+eQJBnXFVtsWZZptVrHUpAvhzLTiKCOeMPNRoNwOEwsnsAcSVbSmSSA&#10;4MomEmiaTqvZot1ujYZnhWazio9LpXJErValXB5ncXGRarVKgD+6yg1QNYV2uyOkLiGNcEhna3ML&#10;WRY86Fg8Tjqd4c6du2RzeXQ9hO+LuMrAtknGE/R6FulUivHxCQzDxPcDdnf3ji19X0ZNFFUllUod&#10;f86zszPHZJBMOoOu6TTqDRJxYZ9MJBKMjY8z6PeFyVAWL+y7d+9QKpUIh0MMhwIZNjk5yePHj7l3&#10;7x4RM0I8GaNRF+IMSQLDMLG6bSHlURSisSghXUdVdLLZDIVC/riUpigKtu2wtbnFzMwMa2srvPLq&#10;y8QiMVRFUEpc1yGdTtNqtZiYENGMIAgoFAokEgI1Zpom0WiE69dv0Gq2mZ2ZoVKt0Ol0MU2TlZVl&#10;trY3OXvmNI1GnUKhSOWowtTUFIl4nFBIp9kUdrhXX32Vbs+iVCyRTCbp94ZEzBhD26FcGmNze1Mg&#10;+MIhavX6MSZybGzsWOwjBRCNxQi84JgV/ejRI1KpFNlMmp3tHZyhg2VZdLtdYokY+UKBTrdDLBLl&#10;6mdXKZXL7O/v0241OXvmLA/uP+Dy5cvYjuB15zJZKkcjkUk6zebGJq1mC9OM8PDhI06cmCORSBAK&#10;h2jWRbTG6ljs7R/w/nvvgeeLjH5cZFvbrbaIf8RjTExMYI847tWjCt2uxeUrLxDAsRbccx1OLZwl&#10;FNLoD2zy+RzxeJxsNkNIF7ch6XQaq9vnq29+hV6vz+7uLuVyGdd1OTF/UmyjFPj5hx/y6uuvUiwX&#10;aTeaIyRhmF7PAj8gHA5TrVa58sILRKJRfvjDH/Ib3/0exkh8tLu7SbvVRFHFlrbRqDPoDxgfnzgW&#10;Cum6juMIBfn66jKVyhHT09Osra/T6w2Yn5/j6eJTpqem+MXPP+SVl17i9u07pJJJoaDXBHryypXn&#10;6fUser0eY2Nj1GvioHX58mV+//d/H1XTuHHtKuMTE0zNTPOn//rf8Fe//x/z8bXPsCxrxJqX8f2A&#10;sGGgaSrRaIR0Oo2ua5imeXwDJkq/aSKxKHpIkF2mp6ap1KoUSyVy2RypdIpINCpy2bpGuVRG1VR0&#10;TSMSi2GMkJyFYpFMOi1Qj5pGKBwim8mSzWaFHEqRUVSxJVc19Vj8I8vilk2oSEEPhYiYkZGVVEKS&#10;VXLFMcrjs6yuLHHyxAmmJ6c5PDwkbIRwBja6rHDl0vOCfe8JCVG91mRrc5uDg0N6PeuYVe/7PvbQ&#10;xh9x7f0vRRiBP2Ldf9m/cfA8F89x8QIfzx29JAMfe9jn7NkFSqUsZ8+dIpdLEY+byLJPOKySTEaY&#10;mhpj4eQcY+N5coU0586f4tTpecYnSuQLaZ5/4SLTM2OcPjPL5VcvEBsf8t//q7/H2XfG+M5f/1VO&#10;nZ4hGUpTLufIZBJ845vvEdJ1ZmdnSKeTfPTBn/PxL37J737ve+xv77G6usKr77yFFMDY5ATOwEZW&#10;NbpWDyMaITdZJhGNYvd7JLM5zl28wHvf+DqteoNrV6/y7W9/m2w2y+vvvUUulyE/Xubs/AKXX77A&#10;0yeP+eXVTzGzBlcf/hGvPP8yH372I05Pvc/O7i4z82c4rB+IzyBkI7lxJnMvUT+sULf2IRplfW2T&#10;3/ru3+DmjeusHVwnkSkITKHf56D9jKHbYHWxihHSWd19xrOdn9Huuvz4L/5PMvkYltWlVmuQTBbQ&#10;DJl6s4rkGKyt76IqYTQlhev6xGImgedRr1YxdJNCKcJBdYkny7eQFZ+zCy9QngtzYn6WXt9nd3+V&#10;k/PnuXd3CdsNCBkRkvk0kh/l7Km3OH3mFFc/u4kWClHOjfH59Rs8fPiQ259cxa40mM0XuXLmBXa3&#10;DpkqT5PIpqnWD2k2qqxuPCQUUdk/3EfTFTRDo9NrgKSDH+PG9WsUikV6/T6dVpezZ88QBOA7EtMz&#10;57h79y43b91AUXSuPH+FdFqIqUJhVRwEPZkPPvgpuXyOQrFMrytwkJqf4MnS5xzVl8lm5+h2fXrd&#10;DkfNPVyljeMOOKzuohmQyMRZWV2lUCpQqR5Sqx0SuB57O7sUChMsnLxA4OpIqpgh7tx6wkThBG+8&#10;9B7RcIJkrMD42Dw3792g0+2wubXNx598xi9+fgPL6iErkM4keba4huQFZIopGrU2E1MT1CvNkYRB&#10;JhaNY0ZN7t58QLc1ZPnpOkNrQNSI8OTBQ3pWRzx3IiCrsLy6ycVz52k1ekiey/KjGjJ9djf3WX66&#10;xad/scXCiVmQJVqtPqtP95menOfZk2UkV8LqdsnliuAHhEyJy88/R0hVKBeKtDtdcTvsDhn2Aly3&#10;iyZpaEEMX7WZmz3J1NQkVqNPY7+N1e0RUsO0Gi0IJFzPIxTW0Q2FZC5CvpTEjIkbQKvfJZPPMLAH&#10;RAyTqBnBczx8P8B1HBLxBMlogm6zzc7SDrqqYUZNBsMBe7vbpDMJNF1BD+n4XsDRXgWn46AqKmFD&#10;YGz9kfVYGQkAPc9FufBW6QdILjpZDlfg3KnnuH79OhfOXyAeTxOJRjAMk6E9ZG9vj3q9jud5PH78&#10;mLm5uWOD3HA4JJ5IUKlUCIBGo040GqFarTAY2hQKeba3tsnnc8RiMXpW79goKAx+bWx7SC6XxfO8&#10;kbpXZHTX1tY4ODhgbGwMVVapHB2haxqyDNnRlliRBRnjS0OhPBIllEolNF1Y1vL5PM2RUjqbzaKo&#10;Gn7gHRe+/MBn0HfQ9TBPnjzm1MIZEvEkxWKJRr1JPJYgmUyJwmQ8QSRqsry0RLk8ThAEx5GSjfV1&#10;zp45z6effEoumyWZSrK6uj4ackXkxLIsVldX0TQNy7LI5XIkEgmazSahUEgokotFhrZNeMS47na7&#10;LC0tcf78WbZH2Vhd19na2iIUEv76H/7oR0xOTJJKpej3hdUtEhGmn1arRTqTpVqtYlkW4+PjYiNt&#10;Rgkkn4gZQ9dFTr1araCqGjMzM6MrX1mUizoWnudycLCP1e6STWcImwahkMH8/By2bXP58iXu37uP&#10;pul0Ou3jrKOINOTIZLKk02kqlcooW9thenaKg/1DxsfGOHv2LFubm5imyeTEFMVCAcuyuHD+Aqlk&#10;ioODfebm5vA8//jnvby8TCqVZGZmhmQyzfXrNzDNCLFYnL29faJRk8XFp8zPz3Dr1hdMz85SKBbY&#10;398XNIZGY7TJsimWSsQiUer1OmPjYwxtIYzo9XrHg0un02Z8fFyITyYm6VoWu3u7pFJpke1PJslm&#10;s0iyxOzsLIV8jnajxeTUFA8ePECSJVRZITKif3yZET13+gytRpNzF86Psuq2KM2l04I1bPXZ2d/j&#10;1ImTbG5soGkazXqDdDKFYw+x+wPB8I3HePr0Kbl0RqAiTZN4PMF4eYyDw0OSSXHIPHHiBJ12n/JY&#10;EQhIp9M8fPhQcK0TCZ48fSJQiv0BzWbjWDxi20JZv7e9jayoxBMxTs7N0uv3BON3OGRrawvDMIia&#10;JpGIQDuura3x8MEDho7D2dMLrKys8sprLzPoWSiKwisvv8bPPviAV155lXQ6Qyik8dEvPkQP6yRi&#10;Ueq1uqD0Sz75TBY9pHP+uYssPntGsVjGcx0ymQz9fp/x8XE++OBnnDhxkkajQTabpdFosLOzw+Li&#10;02MJyMrKCnOzc+zu7iJJEleuXGF2dpaDvQNiySQH1QOKZpw7D+/zlXfe5tatW+LQawriTjQSIT7i&#10;jushnVQ6c4xdjMZiZHNZ9FDoOAoXj8cJG2GK5SKKrBCJRo8pPNFoDE3TCY3QiF8iETOZDMVS6RjR&#10;KfoqEZLJFLl8FntoUygWBHZS0THNCL4XUCoV0XWddDp9jFv8skvgeQGRqEkAJBJJpmYXWFpd49ni&#10;IvVajXKxjBE2cIY2nXqTd996G6srBF09y6JWq9HvD/6/Z5/05dAcCE4vI3sr/P8GapGxFu8NRRE9&#10;BSQfAiE5kiRBIXrppSvk81myuSRDZzDyAwjm7vz8HKVygXw+hxkxQIZQSEfXtGMzr4gnVjFNg1qt&#10;yTf/youMzRZYvrfGo6VrlJJRHnxYxfUcen2LeDzG3v4uQ3t4THM4f+kiZ86fZyIeZ3Nni+JYiVAs&#10;wkcf/IL582epNhrMn17Adj129veZPn0Sb+jwi5//nNvXvuD6p58xMzHJj3/0Y0b6BD799BOKmQSr&#10;S08YSA5xw+Rf/fP/jR/+wR/zd/7Lv8vi0j0G4Qb7nUUS5ix+P0U2n8OyJLSwwdLSIrKk8+Yrf4X/&#10;9r/7O5yav0Sn06Q4LfHG2y/wT3/vn/CVK7/CjTt/ztmzb9NsH6DICvP5r7B4ZwdFDrh65xPSuTDh&#10;cATLPsSMpkhlNNrtNgunTrJ99AVf3L5Hp5ri1rUlBkMFz5do1bucXDjJD//0J7z91ld4/OQeY+M6&#10;B0fPGDgdEpkozWad115+i93mRxzudhn0dDRNZfnZMulcEcvW6faHRM05JicW8FyVn/3kJwSBgkfA&#10;zNQsyVgcy7Zx8dELUTYGTeyoS63V4Pq1T2ju2WzvbREKhdnv7ONLPuPj06xvbfHZ1c8olUr0+y7L&#10;K8sYhokRCXFUPaJaqWBETfADnjxeZGd7i3ymRFiPsPj0Dp7S4uBohenJ08I6mskTjcaJRGIsrzxh&#10;dnaWZ89WsAc+44VzTM88x079Fi1/g8nyGXQlyqOV+3ScCtv7O1x68Tk+v32NSuOA9c1N8APK5RLx&#10;WESU2aJJrF6bZqtOo1llv7rBxsY2kUiEeMxg/uQ0H376Qxr9CpI+pDiWxx72UMNh1tf3kWThkZBR&#10;6HS6eI6PEQnhIzF7ahYzbpLOZ6m1Kji2LUrSOCycOsPG2hadTpftzQ2WHy3RqNcplUuCtuOD59sk&#10;4xnu3X2CKgdsbxwwN5Nn9VmdhYUp7t1cJaybfPu7X6HTa3H101v4VpSHtx8RN9KsLK6iyTqRqIyp&#10;GdiOS6lY5Kd/8iFWtU13v0t19ZBSuYgUVnBsn83lCtWdNr/67ffJZrL0ul06NYujnZpYGCCBF6Do&#10;oGhQGs8TS8UxohoBPo7j0Wq2yWbShA0TRVaQfbD7QzrtDt7QHcV1YWANcOw+juWhhRT22nvYwz6q&#10;ojB0+6QzSfRwiJ3NXVpVmwtnz7FwYoGV5VVxK+YIXHM6JfC1ge+jfOMv/+YPlH6audTrXDj7HFo4&#10;TDqZJ55I8/TJY3p9W2xp/YB0JnNs+vpyo9doNDAN41jvrOs66qg86HkeAaBoGlHDJGKaeK7H0eEh&#10;qqqSy+UEmSERxfN96rU6vgPJlCgORc0Ig57N6dOnMA2T+sjAKEkSk2PjFLJZdE0nlYjh2AM++ugX&#10;jI1PEIvF6FptBn2b3b1tMRzEYgSBx/TMLPF4nO2dTfKFHCHdwHE8hgOh7I3GTIaOzdTkDI1Gg1Qq&#10;xdbWFmNjY8eWPkkOkCUFq9tjYmyKaDRCxIzR7oovxqmFU+zv7LFw5iSpdJJev0+hkGd8fIKh49Lt&#10;WkiSwunTC2SzWbpdYbibnTuBrotiT29g4TrucQG0XmsyMT5JPBE7jnqYpkEqlUTThMrcsizmT5wQ&#10;V52DwYjZrdPrWcflt63t9VHRLINpRtE0lZ7Vw8fD82AwsOn3e4yNTZDNF7l16zaBFxAxBb4wGo1Q&#10;PTxiZmqKaqNBPJGgWq1SKGYJjYQuEirzJ07QqNc5OqxRHiuzs7lNPBHHcYSm/Euxzvz8vDiwDcVA&#10;qcga7bZAmFWr1eON182bN4VsomNRrVQ4qh6RTKQwIxFkRWGsXObw8IBQyDj+d3zfPRb35LJFZudm&#10;2djYEpxsw6DZaFAqFglcj1anzcTEBJVKBWVEKVBVgdAJAh/bHqDJMlIQkMpkSKWSFAoFmu0WjutS&#10;r9c5f+4sjXqTYqGAT0DHsjjcP2BmeprKwQGRZILDA3HbUM4XcEcoLVmR6XYEezximiQSCdrNBpXD&#10;Q4xQmJAWRkIQTwwjjCf5nFw4iWmYxyW7SqXC+Pg42aw4MDkjw2DIjGD1LLa3NvDcIfOzJ8iXirj2&#10;kGatTqvbQVZ8epZNKKyzurLO1OQ0+WKew4N9mo0GhXwez3WON5KKKnNwcIBri+9MoVRgZ3OLsB7G&#10;snokUkm2NjbJZDJk0xlM02BxcZGDvT0WTp4kHo9SLpXxfY+pqUluXL/OL3/5Ce++/S4fffQRE5OT&#10;xzcCA8fm0YOHvP2VN/E8gZbLZtKsb2wwVh5nfX2DntVFRkJVZEIhjQf37xFNJkeMb0jGk5QKRXZ2&#10;d5CkgGw2Q6k0NkIjhhgfH6dyVGV8fPz497LZbNLrdml22sTCBntHh6xubVIeG+POnTsUy6Xj7kEo&#10;HCaZSpFMZdBDOgEyhhlBUeRjAY9ANwqkYyqVAkVG1VQkJEK6IYgpkQjJZJJEMile4qagwMRiAuv5&#10;pRVT00Lk8wXCoZCIVRWKpNJJVEUnkUiOBFQmsiyRzeYIhw1UVSMcMhgMbCIRE2foMTd3AsMMkUgm&#10;cVyfoe0TjaW4fPk5CqUSjx8/Ymj1iKg6v/1bf5VPfvkxrVYLTdMYjrovltURiDtHUDvckR3S933B&#10;qB9FT74UDjmuMyomir/zpUAg/XxQVQ3P9THC4vDx3vtvYRgamUwaXTMwY2EiMZNYQiwAorEoSCDJ&#10;Evl8Fk1T0XSVYqlIKKxhmCa5fI50JoMRM3l8d5vmjkX9MOC1d07zyz88JJNOETZDFEsFGnVx6IpE&#10;I0RjcQzTRDU0zp0+w8//5b+mWalz5bVXuf3JNd78xnvsb22jKyqRdALLG5LIFmh3Lc6cOcuztTX+&#10;8re+xdd/9VfwPJ9Os4Xj23z1rddYW1qi13U5ffEcf/Qv/4CDrQpf/9Vv0my3+fzGp1y5cJqY3Edy&#10;W+x2OuRyk8RiWW7c+ozDwwMyqQz3lz4lm57g1Rffo3pYwTG3GCY36fVt9p8ZTORT/PlPbnHujQzd&#10;lk4sVKZSOWJ+4hInTkOjU+WrL/86R61tfvzRL9lvH2I1tzl3doFms008J3PluQvUD2C/UiWdibK9&#10;tc/UzCTJWIKLZ84S0XVSaZmut0FYz+IMFWKxEqaW5fPHP8V0X2FrqU+rfYiqhvjaV36dtc0nRJJp&#10;4rE8zjDgi1vX2NraojxewNB1Go0ar7z0Mg8f3Od7f+m7vHDlVa7d/JTxqRK71UW2D9qUxuc4c/pF&#10;Lr70FotPbnHhzHOUCkUqhzWGQ4dI3KRV66JrUS5ceJGtrX0qtQbz8/NcOHcR1/OpNWrEUxFypTH2&#10;jpZZXH5KOKKwsDBPPK2xtLTL7Vufs/h0lV9+fIOHDx7zne98G9t2yRfG0dQ4LtIIAZtk5+iIn33x&#10;E5aan7PeXGHgDihOFtnZ32FssowkwxuvvoXnSuhqiEQiTaNVJZqIEqByUNnk5KkZDg5rhEMqtdYR&#10;9UENJRKgmyqPntxGUhwazUMOKge0212ef+ENhv0hRjjM3PwUkbjG4v09cvk88zPzjM+NMxg4rCwv&#10;o2ji5krXVMIRnXqrTlhWSaZi1He79DpDFF0imUoQjUcJGxr5YoGZuQm+8/1vcva5U7z6xiWufnqD&#10;3/7db1Ov7/O1b7wCis3WwVPC4SzZeILbn62hySH2Ng8Ydn3Onp/hYLvN4t0NXnnjDJ9f+5znziyg&#10;IjO/sMD2rXXWFneYuXSSRr2NEtLx5T4hTaPd7rCxvsnRXp3h0CGdT+CrQ6KZKJG4yatvvki1XqFS&#10;rVEoZgCfWCTF4W6Ddt2iedShU+0SNaOYpkmn3SFwAghkfM/DdWy8gYQW1ojHTYaBj6wGyIqPGtaI&#10;xnUMM0yj2sS2XGRZYX11DbfvIvsyKJLwQSSSZFJJsukMyve/+5//oLbXxzCjhEMmnZGtK2KYRKNx&#10;jLAxKnNIJGJJmk1xPf4lBSGXy+F6HspIOhGJRATHT1GOUXZhXdjsqtUqjuNQKBaRJIlmswEIdFq7&#10;JTaZhhke4cti2EMbwwzT7rQxDYOoYRAAqXicTrtJJGxQyGdQFZlcNsN7773P7PQUoZGyOpnJgA+G&#10;GSZmRvB9ER+5e/cuiXiCdDo3grT7DIYWuh5C1RRi0RSqqhGPJ0QUQ9WRZWi3WkLJrap4XsDu7g6J&#10;ZIJGo0G32yEcDpPN5gmFTZKZNPV6jcCXkGSJhw8fMhjYjI+Pj1TmIdbWVkkmxQtQ13WsjsXmxiZP&#10;nj5mMLDRtTCHlUMmJiYol0sCkh4O4Tju8fC4t7dPJpeBQBicwiGDZrNBLBFHkhQO9g5H0Zg22Vwe&#10;TQ5jdfsESMgyHB5WCPDp9exRlCdCsVikWq0xMV4imYgjybC8skS1UqfZaHH+wkUUTSWVzBCJioF/&#10;OPB5+nSRVFpwr8Mjq6GiyoJgYprU67XjbW6ceLdhAAAgAElEQVSt1iAeT1CrValUqtTrdbGttQV6&#10;a3dnD10LMRj2GA5dXnzpJcyogdXpMjU9SzRmIqPS7XaYmpqgXm8QT6Qh8KlUKszNzpPLZfniiy8o&#10;FArE4zECXyKXyxKNRrCsPuGwGEj6gyGSBE+fPiUWi3F0VCWTyWIYJrY9wPchl8tjRsPIqAQS9Hod&#10;7t9/wPzcHJVKRRwgg0DkRns9VEVhf2+PRCIhSoGaTq0qtNTIEp2ehYyEpmoU8nlRQCWg2WwQyDAc&#10;2ExOTtNsid+h+fk56vU6e3t7vPPW23zy8cdkszl83+fnP/85X3nrTZaePWNpaWmUw0/iOg5SEHD/&#10;7j0uXLjIcOhw5cWXhIU0mSRfLPDkyRPKpQlWVlbQdY1uxxq1n8Wt04Xzz+G6Hp99dpVyucTCqQUU&#10;ReHkiVN0O22R82818VyXjc0NTNPk6ZMnJGJxDvb3sW2bp0+foKoq6UyG6zdu0G61R8i+M9z44iZv&#10;v/W2+B1tt3n+hctUGzUqR4ecPXuGa1ev8v7773Pz1k0ymSxLS0vicOt6PLh3j7AhxCqvvvwK+/v7&#10;SJJMf2AL82C/Ry6XxxkOSSQF8m5//wBFUY+LbUEQ0Ov1sLo94vE4jx4/OC4q3/riC/SQzrkL57Bt&#10;m+cuXeKLWzcJJIHRFDnvMKFR/EKRJVRNI5lMYds2+Xzh+LkQDoexbYdYLM7h4RHpeIpWq40kyeLA&#10;XSwRjcXpWj10PTQSAcXpDyyMcJhcvkiz2SIUCmOaYdrtFpIsk0ln0DQN23EEVQiQZJmwEUbTNSLR&#10;qJAUJFNs72ySyebwPJ/pqSm8wEPThLwrEUvQaPWo1xt0O122VjdEbEeW+epXXqdebwhzoSyzv3vA&#10;7u4OlUpFsJRHt2wEAcGItCHJMqomKEueGyDJCLoHwSi/LQmSB774kyzeGaZhkCvkGAwG/O3/4m9i&#10;WV0kSSZshETRXFWRFZVkPIksi/iabmjEk1E0XUWSZYyIQSQWR9FkZAlCWohA9kin4+hhHUVTqe8G&#10;ZDI5nMDFDIdpNtpMToyJrk0qTTiso6gyVqeL7HoQi7C/t8fyg8d4BJyYn2V1eZnJiXFkXafdG5Ka&#10;HMN2hiiqwvLiM/b293nxxRf5iw8+AFni7bfe4Uc//BEDe8DQc/nDf/n7bOxu8O3v/xqXXnqB/aMd&#10;vvWtd4mnQvTaXZRanc1+nQsX3mNtZZ1/8wd/yIWLzxO4EvFoih//yZ+xuvQIM6XQ1h7gDPvYQ4vN&#10;1Tovn3ubz27+ko2dfZqNOrIS8MKlt0loORpWnWAg8xdXr/F06wmRpMGw2+X9r73Kp9d/gqRKrKwu&#10;MrRD3L+3Qb/fo9d2+Bt/63fQDYn8lEel/Yzto8doER8IsbnVQlGjrKyu0Wy3UTSNs6fP88Mf/xFv&#10;vfMeyXSEjZ0nbGzs0e3bbG5ssjB3AiSoVCoUc3n+09/9HYr5DJGwScSIoOg6/+Sf/Y/oZgLP6RKL&#10;ZRn2BlxYeA3NNAgch86wx7Olx+xsbpLLTvLmV19kZiZOKjZFMp0lGktQLkyQSxfptAd0uy1U1Sef&#10;nmT76C59v4Kk9FGkgNnpWfr9Du2mw/bWLhfPP0exUOK1115ic2eViYkSjg/3HtzDMKLk89PUqocU&#10;Sjk8acj5i+dptjs4zpBUOkMqk0ULhXnw4CFDv8va7gqnZ88zk7tA46CDE1isrq1hGDrpZJHPP/+c&#10;y89folyewohEuXzpIjubu6xvrPD6V99A03V6tsvK2hpnTl+k37PxAxfHdlla3kBSNC4/f5FUJs71&#10;Wzd49nQJPZBIFzK0mh0UR6O+3+LNb74hvAbJFHduPWVyqkB/YBGLCnLSUaWK50i0m3Ue3lrl5OlJ&#10;ut0m27srvP7OC8jygNJYHsfz6VpNVpcPmJmZoFq16XWh026hazpf/5V3+OLaTWoHXaanMgRSH6nn&#10;oxBg9YcoZoR3vvMOL777FkpfodNoEQxdAtcnno1Tr1TxHZE0UHWJZC5BvpBnYPVwHJfV5XX6fQsC&#10;GRmFZqPDwUFVyNdUHduyCbyAwAffE88dx3dHUAlZxH4kH0XV6PYtVAUc18cNBpw7dxJFkkW/Rdaw&#10;WgM0SabXsQjrIdzAQUImEg0Ti8YEHEFWUP7yt37jBzIy8USCUDhMIiY4hEEQEDFjSLIQSCSTSfqj&#10;7caXRi99xNS1LItWsyk2EZ5HtVbD812qo63ZxsYGpVIJRREP2Gq1KoZtCTIZsaFtt9uoqkoikSCX&#10;y42yxT69fh9d0wgQA/ywL0ontj2gWCgQ+J7Y7gWwt7eDM7Sp1qpEY1Hs/gAfsVXuWF2MSISwYZIv&#10;FEVJq9+j1+sjy8LMFw6bdDtdXFeQRL68ElYVYfyamprCNA2q1Sr4kE5l2N87QNNUTp8+PbIBxrEH&#10;Q2JREWtZXV1lanpKSEpCYfb29jhz5gyhUIh4NI7V7R1rtuv1Ol2rzVtvv42iKAwdh1gsitXpMejb&#10;bG5u0ml3UVWFer02Kk3KtDttxscmiMZM+v0eiiyjqRrRSJRMOku7I7Lie/v7JFMixiOiBg7dbpdS&#10;qUg8ngDg+vUbWFaXXC7P2uo6IFGpVDl79hwzMzNEo6Ko9OTJU+KJKLoWRkJmekZszwlk2u2OIEOE&#10;BRliYnJKaJ39YMSgHVIoFHAcRwzfYYO5+Xnx848ncByHUChENBoll8+jqjqpVFqYKaPioZ1KJ9BD&#10;ggYRDofodLrs7O7gex7lcpmlZ8vU6lXeeecdQqEQ+wcHLK+sYtsDJqemSabiqKpBvV6nUMiRSmVI&#10;p1OEwyYnT56kVqsBPvv7+2iayv3790YlVpGVmpwcJ5PJsr29TSqVwnVdwqEwiXiCVCrF+vo6Y2Nj&#10;WJZFIpHA8xxUVSORSOAHPoVckSAQFsf9/X3i8TiNWoO+1ScSNtnc2mAwcFBVCVXRefToIZOTk/T7&#10;fZaXl9E0jWQywaNHj5menqTdarO3t0c+myOZSh5j3nRd5+TJkzSbTXZ3dzn/3IXj78/h4QGvvvoa&#10;H374Cy5cPEev1yMaiVGr1VBUmbARYXNri1q9RrlURpYlrF6P3Z0dOl0Lxx2yurLCwomTWJZ1XORM&#10;JpOEDYPllWXiiTie62OaESJhk72dPc6dP8v58+dZWVlCVeRRFtmj2Wzw6NEjYpEosViMjz/+mLGx&#10;MR49esR7771Hp9NhcnJSDMCWRdgwKE+Ms76+zisvvczdu/cJhXRs28GyuqQyaWq1Gv6okLuxscHE&#10;xATT09NYVu+YwW7bNqmkQOkVSwWWlp+RL+RoN5t8/ZtfZ29vT+TcsxkMM8qD+w/p94XeVlE1ZFmh&#10;1+vjBwge81Bg7RrtFqqsEo/HhE1x6Irsekxg1L7MhUejAsv4ZSRDDKkKmWyWWq1KNBplYA+PDYKa&#10;po6iGxITk5NYdh9V02h12uLacYTUi8XEgz6RSBAoEulslm5bfIYHh4eYsSjd0cGu3xtQa3Q4ceIk&#10;Q9smlUxx8eJ5Ll24gGEYDHqDUdSpgz4SeokDyj6DwUB0ZrwhjuMC0Ld7x+XB4QjzJ7bVwoToBaNh&#10;WpIJfA8ZCVmSiCUTeK7wDCTT4nNSFAUv8EjERYEzapi4rks6nWNoeziuuIHa2Tkgm8oR1k063YG4&#10;gdPD4kYqEgcUPBciuopCgIpMSFXwPEilMqN4XBRcD2c4pG8NBLc2ZCDpKqlSHikZ43B9i08++BCv&#10;12dlbZUbf/EJf/azD7i3ukpAQCQS5YUrL7C8tIzV6+P6Pq++/jrdvsXJU6dYWlnh/b/0Psv7t/nd&#10;f/jXWXp0wLPVFRQJbHufiBEiVy5z7+MPKZ+5QDZ3knt3HjI/t8DO1gbf+dZ3+b1//L9y/5Md/urv&#10;fA8ZjXgiQ/cwRrXaYrwwwVThHLGixIkTL3H2xLsoQZpPP/kR6WmZarXC5w+eEoTaaGqYWr3F7/zu&#10;JY4OfV698uucO/E6slPm6eMn+EODerXC+994kw8//oDX33gZq1+l1/t/qXrvKMnO+zzzufdWvpVz&#10;VVdX5zgZk5ABAgQIBlEiKVI6Vlhb0npXa3lXa9nnUJuso93VamXLlI+0tkyJMilRokVSpEiRYIBI&#10;AhwAM5jB5Omcu7orp1u56obaP26htfvnnJkzPdNdVff7fr/3fZ4uqiZSzBtksy3qSodsrsjTTz9P&#10;qVqkWq5wbuFFPvD8T7C6cotGvUgyusDBQZFqtclYcoxarYraH7Cxvs7qygqPHj5kOLRysJujXCqx&#10;MDdHJBJhY+sRWt9Jp90hEPQylpxD7au4ZA93H77L8rl5FpZiHOc3sMpDPv+FLyEORMr1Mtv7Bzjs&#10;bhxOJ6V8FV3TUQcCqpilYxTA0mM4HOByuJidXUQSnMzPLpOOnqfVKuMJOdGpEgnF2dw4pFSuINns&#10;lKsNRMHGwWGGRzu3qLeaLC0s8O7t20xNTTGemjjZ5rucNlqdxsjE6+TW3XdxeG30VdMQWiyWCAQi&#10;pMbHufPoBhZJZGlxmb/68hcplfKkp9L0By2WlxfIZHY5fWYRvzdBvpzD4XJycLjNcCjS72kc7h+x&#10;u7uP3+sFAWS7k76mmZ6Pap2nnr3Ma9/7MZrQoFypEQi4efy584gM2FsrIkpWXE4BVR9ilcxI4qPV&#10;DWr1AqrRpNfvkIxHKZdreGQ/r716m3ZHZW8/Q7OuUcs1GYo2JLuNtbV1zj17mtRkCLWhIHU0NKHH&#10;5ecvo7SrvPSJp7B73Hzn69/nnVffpFFt0mi0OHPuFBYZlEoLXTOJZMmxJGPjScrFCnt7xwzapuU2&#10;GPBjES30ezotpYuIFZfdBYZAt9k9OXOa/QzdRLlarAzUPkPDYCgMEQUBm9OGaBURbDqXn1zG53fT&#10;6bRoKApKrYXa09DQkRwSumDQ1QdYBCuy7MIlO0fF6RbSRz/6k79VV+pmS9xqYdAfUBuVtBSlwUDt&#10;n6iqj7M5BAEsFjOTLLtcOBwOqtXqiQY5EomYtjS3B7fbzdHR0QlGbnd3l7m5OZM+4HDQ7/WolCvY&#10;bLaTh1ChUGBlZcU0wIVCeNxuDg8PzVLa1hbxZJJ2q4XAEK/bg9djPowajQaVcpmp6Wla7S77B4fU&#10;lCbjqTQOlwuX7Kbf71OtVk28m9uDrhsmdcHlOpFm7O7uYLc7GA5N26JlNHkfDqHVbiGKFoYGI4pG&#10;yLTKeWQymWNUTaNWqzNQVYqlIvFEgtmZGZqtBsFgEFk2DYPvYQctVisIAqIkUqvX8Hg9JJJjlMsm&#10;9q1Wq5NMjlGulAkGgpw5cwaHw0E0FsHtNgkSTqcLn99Lt9Oj22mblxyrnW63Z9IjBhqiKIwOfK4T&#10;NfpwOOT+/fvMzs5SLpdwuZxIkoWZmRlz9arrrI5y8tlsllAoxDe+8Q1cLpORPDUzjW4MTfFMvcKP&#10;fvQjrl69SrFYolQqMTU9Qa1Wx2a1MzSGDNQ+09PT1Go1U7c8WoOr6oD5+QXanQ6tVgcBTkgBkUiE&#10;Wl3B6/WagqDDDLLsZnZ6hnzumJWVNWw2U/gjCCJPP/XUaAUew+F0EQmHTjL+7XabJx9/kvFUmjff&#10;vEaxWMbn8Y02BXvYrA4CwQDdTp9Ox2R9t9sdZmfnAIGpqemRcEIlmUywvb2N1Wo3J16iRDAYJBQK&#10;mRPatTVmZ2fpdrt4PD5gaEo9ZJlWq0V6fJJyochAV3lw/wEXLlygXqkyNTVFr9tlZvSamZiYQlNV&#10;Op0u6bSJYwyFQkxPT1MqlZidnWV+fs4U6vR6hIMh+r0e0Vh0lMd1n1xm7z64T2qEvcxkMqTTaWyS&#10;hXKlytLSIqIo4vP5cDllNE3D43EzHJqmx3feeYfpmekR9kxjb2+PZDJBPp/niatX2NzcQhBMJFGv&#10;10UQzOjQhQsXAAiHgvh8XuxOO5njDLLLRaPRwGq14LQ7GEul2M8c4pHdpFIpdnZ2mJ2dpVQq4fF4&#10;Tpjcg8GASqXC1NQUTqd5sRURWJif553rN3j+fS/gcJjvS4/HTbfXQ9d1ouHISQlzOBxSKpWwjOQ/&#10;w6F54d7fOxghFRXisSRWq41CLk+hVCIUjpAaT/PNb/7dyefXk08+yQc//CGef/55nnrqKS5dusSV&#10;K1d47MplTp89w/zCAleuXuXipYucv3Cep599hqeefoarTzzO+QsXeP59z3P2/DnOX7jAwuIiszNT&#10;OJ0mL9put2OxWGm3u1jsNg72D8xIV68LgoDX46WqKAxUlWpNQe33GPT66IaB3emg1W6bVBOrBUES&#10;MYbCSSm41+lSrVbxer1mVrBvbqZAIhpO8Oj+I/LZHI1mi5nJSeZmZ9nbPeDo6MikoKjmBuY9hqtl&#10;NFBRVfPrC4Jo8qZF8aQXIAgmc1rTNHTDLCkyOlCLoogwNKfVNpsN2elC1wxeeOl5c/Jvc6DqGsYQ&#10;en0zR63qGnabg6pSBcFE3e3u7mKzWVE1FaVZQzf69Ps9hhg4nA6ajfaozO7EF0ji9gZw+0L4QxGa&#10;zR5nzz3GmXOPsXTqNNOL83z4oz/J+1/5IC+9+BLjE2meuPIEZ69cZvHMKSYunqZnGfJofYvDepWH&#10;e9v87D//b1i9/4i7d+/y4Y98hC/91Zc4feYMs7OzXLhwgbt3buPxyrx7/13m52f4t//2d4g8GWcs&#10;OskrH/6Q+XxwWciU7vHCcy9w684tmkqTO+t3sHniZI6yNLt1nn/hOV793jeIRhNceXaR40KWR6v3&#10;eHRvkx//7Q6vvPR+ZGGM9bUNHu2v8dj5Z3E7fUiCg+XZ51AGeTqDA1Y384zFvHRqHT7xqceoVFdY&#10;uZNje+2YnY09oqEoxaJKJrNPPDbGu7dv4w95iY07uf3OXWySjGSxovYEGo02DrcDiyiRz+ex2CVs&#10;jiGGVKXY3MewCOTqe0iuPpVyH5EA1VodWbazsbmFx+Nh0O+hVFucOjVLvVrAZbdhs0KzmUPVhywv&#10;nmZh5iw/vvY6j198Gosk8YXPfR5D1HHJViJhmfFUgl63yDPPPM3ff+tt7A4P4XCSSq2JAGzvbGOx&#10;irz292/gi2rYXD00TcBmdXB6eZFyuUqr2eTwaIXJqUmu37jFzOwEnW6fuZmznD31OMfHBQ72Drh6&#10;1bQoXjj7NL1ei4OjTYaGTiI5Rr/f4+HKHfL5HEqjTqVaRhStDAWDRrPK5NwEx7kjErEIbq/M/Nwy&#10;BwfHhELm0FIbdvi7V/8Of9DNSy+/xOr6IxYWZilXytidIoV8gWR8mnA4STAQ55mnnmVzfZd2u0u3&#10;28RisZkxKk2nXq3zU5/6aZaWlhifTvBo612Wzk2ysHiKeMKPRotup0cqneDgKE8g7MPusiAKNsIx&#10;H063lUgkiN0hoRsqBwcHtBo9vJ4gN6/vUMy1mJwaJ5mMk8nkSSRTNFpF+rrK/Plxpk+NY/P2Scx4&#10;cKcEzj5+msXz84xNRbFI8Ob3bnP/tfv0dND1AYlJP9VmGbvHQ6vSZf9Rjl5L5fA4Z06ebQK+gIdS&#10;qYZkE7A5Lbi9bpq1JoZh4JZlLFYbwlBgMFBNcZIkgQAOpwOH3WGWpYcgDGHIEIYQDPhwOF24/FaW&#10;Ti/wztt3UNUhsuynWq5jc9qJTngIp9xEUwGcXjvNegfDGNLpmDxul1tG+J3/+98Nj3NZ4skUwWAQ&#10;VVXR0ahVFeLRGKJFwmaz0e12CYVM612/36dSqTA7N0en0zmRpdRqNaLR6EnrsVIu4/P56Ha7aJpK&#10;PB7njTfeIJ5M0G13AOGkKCRJEvV6nYWFBXK5HGp/wNh4CjBNdOVyGXmkpfbKMkeZA04tLhEOh6mU&#10;i+i6TqFQYGn5NHfuP6DR6ZBKjwNQrVaJRqMnK37zgWqlVquaVrLxFGp/MCq9yGSzeURRpNFojAqM&#10;EQzDnHLV68qJ7EKWXShKzUSmyR5zAqupJzSDUqmEUqszNm5a8jwes/H/3q3J4/HQ7/dpNBqm4U6U&#10;EASBYrFAs9lkdnaWarWK3W6n1WiOSjwS6xuro2lugFgiTjqdInO4j9Mpn0zWBVH8h2x4JEAuW8Bq&#10;tTKeHjNxdU4ZRVGYmpqm1WrS6bRQlKZJlLDbyWSOiEUiHBwckEgk2N3d5ezZszgcTlodM+9bLJZM&#10;vJXW5/KVK7z++o+Znp4mEgnx4zfe4MrFS6bSvt8nX8yRTCTotVs4ZFP+YE7nXBQLVeKjA5rb5Sab&#10;z46U7B2i4QitdoOxsTE01TwwHGeO6PVbiJKder3K0uI8VqudW7duMTMzg1Jv0hv08fs8ZkEJiUQy&#10;htViPzmkhfxB9jLb9PsqQyTK5TKhUBCLxTo6GPbw+Uw9cKVSo9fp0uk28PuDNJtNxsYSNBotxtNp&#10;Hj58yPzcHK1Wi2azyczMDHv7+6RSKY4yGXRdJxAIIMtO7t27x8LCEr12h72jfT7wkslkrlfMi55Z&#10;ttQpl4vE4ym63Sa93gCXy3ESm7LbbIyNmVIbh8PBwNBRlKb5HizXCAb9pnFxxNM+ODhA9npO5EbN&#10;ZpNQKMSpxSUa7Rabm9skEgna7TZOhxn5URo17Dan+SEhDGkoCqFQiEq1am4JNjZR1T7xeBzBIlHK&#10;F1BVlUQiYUpVen0cDhMLeJQ9NqMvQ8hkMlhGtJ7l5WUURaFcrYIosDg7hyAMSaVSHOdzGIZBIZuj&#10;3W7jdruJxWJ0u11ef/11Xn75ZaySBdEisb66Rrlc5pOf/BlWVh5y5849Gi2F6blZFhcXKWRzjI8u&#10;E51OxzxY9kyZUbfbRlVVgv6Q+XNNJTjKZHE6ndy6foOXP/gKq2treL1eet0ulWqVCxcu8O1vf5uB&#10;pqLU6tidDkTRXF0PBgPcbjftVotO+x9EJk6X/cTo2u/36XVNW+N7PyN/0HdySY9EYmax1O3FLrvw&#10;ebwnqmpBApdDxmKzmrSNka3WLPqZWu5ez1Rw22w2DvZ36fdUCjmzcLm/v4+iKLR7XVq1pvk512ri&#10;8QVoKwMO9o+YnZ3l0aNVfuWXftmM0QClYoXd3V0SyRiBYJBcNmteaEbDFlUfMNQNQGQwGDBQ1RPa&#10;hzEciVlU9aS4qKoqum7mqYe6gT7UcMguPE4XjWabXPmQ9uj71x+Y6vL3vp+CIIwoIwaCIAHGibJd&#10;kBgJYxoIWE6ETgNVPzE19jpdBmoHTYXVR/dIjY+NYnsNdF3lcPuQVqtFvzegM2gzMTlJ+fCYQCzE&#10;+PgECzOz/N3Xv8HW2i4H+zv84Z/+BxYuPsbPf/SnmFlYZGp6hsPjIz7xiU+Y7+eByoOH9xEdIuev&#10;nOeP/ugPiCaiRCeDuC02jvNFzi6fRxx02Nx+QKetMDeRQGl2WH4ihaINqSgK7YaH3Z0d7E6JGzfv&#10;8Nz7nke02NnYXOOgcMDHfvJFnEE72b0qRkfi1tZtStUSn/jQL2MXPPR7PURbiUL3TQ73K/xXn/pV&#10;fvDGl8lVKlhtGv/9P/l9fvj6X7OwfI52Ex6sPEKpG5QKZcan4xRqG9x7eJsnnz5N5qgOaEhDF+gS&#10;PU3HKglgDKkqJaIxH+1eF8vQlOoE/WnOLJ9BG9j5/nffwOPxIAwlMscZ4vE4vXYDpZ7lhfdfIOD1&#10;8dk//Da/9j/8HFs7dzh94Qm+8J+/ylhynPmzPq5ceoyOMk6r3ufeyh0Mo0U8bSPoCWCTh8Sis/Qb&#10;Fq69fRtfKMrhbobD4wxPPvU45Wqet9/+AR/8+FUOc2/S6elMT0xiaBrR4DTf+tqPmZgYw+N1cOni&#10;M3z5L79BNBKjpuRxOeM8eLBOLO7iueeeR6m3iQS8lKo1OoMKtWoRq82B7DLxlg6Hi9u3H3JqaR4E&#10;833f7ah02kPOn13EJoo4HS487hC9Xh8BneRYmvsrt5iem2B19RENpYeqN/G63TRaTcYnZtH6PSbT&#10;Z6iUWtgdfW7efEC/I9Hr9UilUtx5Z8W0hargsrt44uUXeOvta1hdbQJhJyFfGKvTzlCHVqNNr9ej&#10;fNik11GxO8wOz/5Whuff/zg3773JhYsLFEp5XLJ5oUa3YBkKrN5tgNHD0IaMT8bY2y+SGEtSz3cZ&#10;n4xw/rkpJEmk16zic9uptXO43W6mUrMozQ52h4VHd6u889UbOG12BIcNm8vO0G5gD1vYX8mCbkMX&#10;zM81ix2C4QA1pY3W6+Nyy3g8TgK+IMf7edS+jsvlIhyLUsyXUMomEc7lcGJz2IEhjXoDQRJx2h30&#10;2h00DYyBhsvtxOl1YXc76etdStk63piNWCzG9vY2FpvAmUvTqEYbVTUoZlvoHYOuoiOq4HG4WV5e&#10;Rvjd3/29oWax4vK4Cfh9GEPRRIB5PAAIFgGv7D4xUQWDQaxWK5ubm2xtbjI3P4/P6+XoMAOiSXMY&#10;qCrxRIx7d+5htVo5c/Ys5VIJwzDzrbF4nFazSSwWQ1EUdF2jWCzh9/uRZZmDgwPsdjuBkZRC0zRz&#10;OtIfcLC7x9zsDG6ni+effY5avcLR0REAlUqFpYV5PvuFv6Kvw0Q6TjqdJpFIsLK2SiAQQBTF0VTF&#10;/D+aUyqTMSyNGIe5XA5ZlgkEAty7c5d2u83c3ByixaRdaNqAgC9orlMDpkGw0WjQaDSYn58/KWiu&#10;r6+zvr7Ohz70ITRNM+UfkQirq6tMTk6OqB8iqqrhdsu4XDLDoWHatEZTJM3QEYZQq9WYnJwcfT/e&#10;m/pIHB0dUSrmOXf2AkPM1mkmk8HvM9fdoVCIaq1siluUFqlUit6gTz6fJRqNY7VKtNtdGo06Xq+f&#10;Bw8ecPHiBbrt3gmZweVyIQgCBwcHjI+P4/f7KVcrbG9vMz09zfW33ySZMJm0mj7AGAq4HE5qtRqy&#10;LFOrV0iPT1Is5ZEkiZ2dHfy+IL4RF7zRaFCqFPH7fCwuLlIuVU/EJJqh8vjjT3J4eGiW9mQZq9VK&#10;KpVkdXWd3d1drly5gqZpHB8fs7y4xHEuO8ppGqiDATa7k0qlRDKZNCdcWh+nw8OjR4+QBNEssbZa&#10;Zo55RIYplUqUqyWmp6dNlOFojV4qFZiYmKJUKhEKhchmsywtnuL69evEE1FT1CPLtNttFhYWODo6&#10;IpfL4XCYtsulpQUURSEWjtDXVHOCHOppfg8AACAASURBVI0xGLHDo+EI29vbDAVIp9N861vf4gMf&#10;+AA3b95gYX4ep9NJtzdAFDlhQQuCwMzMHCsrK8iyfHJYVBSF4VBAUWon8aUPf/QneHD3Hounlvnz&#10;P/9z/B4vkXiC/b1DFpfmmZ6eBiAej59kY3u9Hja7nW6ng91uRZZldnZ2iEeihMNhDo4yZLNZfG4P&#10;iUTClPBYzAPO+uYGj52/wP7+/glpZjAY4JFlmk0FbWhmbh1W85KgaQbVaplAIMBA15hIjVOv16nX&#10;6wSDforFIkdHWWRZZntzC6/Xy6lTp5iZmeHatWtYLBY++cmf4T/+pz9mYmKCqakJFEUhm81y9uxZ&#10;Wg3zorp/eICu67RaLWSXA4vFQq+vIjvNrVQwEOAb3/gGTz31FKJoWgV3dnaIRuPcunmbT/9Pv8m/&#10;+b3fQZBE7A4HVquVarU++nkMEUUTfSkKQ0KhEJmj7P9vUi5InEhQut0+lYqJf+x1u1gsFrq9Aa1W&#10;h1AogKLUTmyxOqbG2mIZbfVs1pO4SDZzxOLiItls9oR00Wm2KFcqGKMJ8HufrWpfw2q3YbFYTCyf&#10;zYnD7uHoKI+hD/nlX/onVMt1stmsWehGpN/rsLq6Sm1U2PV6vSev61KphDE0J9LvHfCHo5S0pppG&#10;WkEQQDD7OH1VRdd1+oMu4mgTcurUKba3NnB6XPz6b/waumpQqZSIJ6InlxFBEGg2m6YpNZEwKUeZ&#10;DAG/F4vFQilfwGKVKBWKpMbT5PJZ2s0GbrcbURTNA75hoI8GGpOTk+xs76FpGq1WC7fHdbIFGfQ1&#10;QmHTYBlwe02RlsOOMITPffZzyC4L26uHiB4n//O//jSdbhefx8/G2hrVapX1h6tsb+6QGh/np3/p&#10;H/H2936A4dD5uX/88+zsbaP6euQfHfPYufNofVM0cfZSjOP8HpbhkNe+911qHHLxmVdwaBN8+rf/&#10;FRZJ4okLj/PECy+xsn2XW5s3sNhlmo02U9Eg+WKBSxeeZCJ1ldeuf8V8fTUHuGxhXn7xUxwV79BS&#10;D0ik/QTdfpyWOOuHN4hF03zt61/n4uVlHLYICc85/vr7/zv/7cf+mL3sI26tf59a64C+qrMwO4Fb&#10;jpGMzyAKsLd7yPbuFqVSydx8WM1n01R6Bp8vgOxxIWou+v0ur/3wB1y6fI5g0Eu93uLBu2s89/w5&#10;5hbi/OC1rzEZf5yBXuW1b99maWmKf/yLv0qzW6KjHmG1Wrlx+0esrxSpH8fYWNsjPi3wz//lz/Nw&#10;5R6pxOyod1Tk619+h2qxxfknLvHMs0+wurqKy+Vic3MTUYSf+ken+PZ3vsYQEZdLJBoKMzO+xPFB&#10;lWyugM3mYHnhLAcHx6w82jx5Fg4GXfNwZxWJRE0Up9vlRDdU3G4XkgWqSp1B1/wzAOFgwDxLCQIz&#10;06ewWtysbzzg1MIc9XqVzGGOaCiGRbSidBokkmEQh3T6PZKxJDVFIXd8wJkzZ5BlH0qjRCw0QTwS&#10;541r32Vre52HD6osLKTwRgWMgUA116NcrBMJx7n41Bx7mUMMQ0BRFEqlIj/58Vd4uLZKr14jlT7F&#10;l//1O4w9HkJptoiG4iTSPpbPjKE0yoiSWUjfXt9DEKyEQ1FcTiced5A7d95FY0ir26DRGnDm9BTd&#10;Vo8zS8s4XHYMVeTd29fx+9wM1B5uj41ioYrPF+ADH/wIv/+//BmDIx2X04ZFctJqNOn2VLBIWFwW&#10;dGmIYR2CRUK0CAwM8/k6Pj6O0qyjDvq0Wi3Ugo6mGVgF0wQtjQYOoigSDAbxhvw4nU4e3nuA024O&#10;pwzVQO1rDAXzM8FiEU/sqj19gNUuYkhDJAvoQ43J+RTZ/BGzszN02wMa9Sad+gBRF8AQ8Xu8SB//&#10;xKd+azX/OtvVH5DJ7aD33Hh8vhFtwOQIb25uksvlAHMKc+vWLUKhEJPpKXRd5fj4mLnZWXx+v/kP&#10;kyRESSQaiTKemmBvf5/5+TlTu+v30+mYBSCbzYYgCFSrFYLBIJIkneQkHQ7HSTwimUxSzBcIeH2k&#10;02kaikKr2WR5aZlSuXjCDDbLkyIPHq5ykMly/sI5NE1lc3OTxYUFHCM0lcPhGDFQzYyTw2HGHarV&#10;KsMhI1atm729PeZmZ0kmk/h8PmLxKHa7g2AwhFv24PP5eOfmOyd66VAoxPr6Bnt7e0QiEYLBIHNz&#10;s2QyGex2O7FYjJWVFRRFIZlMnkynd3Z2CIWCVCpVs4E/Qgmah9EaXo8Hm81GPp8fPaxMTXavZ3J5&#10;Y7EohXyJTrdNuVymXqkSCIZwOBzYLVacsnN0cHBjd1ixWCT8/iDdbpednW0CgSAbG+uEw1Hi8Rjh&#10;cIS7d+7RaDVw2B3mC1Y131SPHj1ia2sLn9+PxWKhWCzywovvxz3Kg9rtDjRdo1I2s5+GYeD3+yhX&#10;Svi8ATrtLmPjY5QrVTxu70i2UmdhcZ5ms0mn3aNQKJyo0a8+foWtrW3i8fiJtbBQKPDo0QoWi4Xz&#10;589TKpVOvnav20UQRWw2C8fHOcZTaX587RqJxNjoMqLTbnXRdbMgVq1UmZ9fwGq30Wq3UUe0kUQi&#10;gcfrA0y19HscX7Oo2B8RQCykxsa5d/8O8wtzJ9jEWDTBcGhw584dZmdnCYdNFOTc3AytVoeJiUlk&#10;pxPZ7SYej7OxtYnL6WRiYoLrN24wlhpjdnaWtbU1EokEsiyTyRyRSMRHP3+BQiE/4nZ7cTpdJo/d&#10;5cLhMOMvoVCIYqWMZhjEE3EsVivyiBah1Ou02m1eeeUVErE4qXSa+bkFTp1aptlsYh2hx+x2O+Fw&#10;EE1TKeQL7O5um7hJydxaCUM4PDxEM3QTrygIyLJsqtBlFza7jUKhQGPEjnc6zUuW1+em3qijDXTm&#10;52ZNMY7DTl8dYJEsDIcG6XQatdtnd28XVVXN8rOm026b6L2Pf/zjhENhnE4nCwsLZI4OqFZruGQH&#10;6+vrfPo3P000GuHVV79Lr9dnefkUnU6XcCTCzvYOwVDQLAK323S7HdITE9y69S5zs+bFpFqt0uv3&#10;mZiYoFiu0mx1CEdivPDyy3zyZ3+GL33pS1RrFbwez0hUlELX9VHkzbxM9Ho9XLJJYul2exhDkzHr&#10;dDmpVms0Ggo+nw+bzY7b7SEUCtJoNGg1OzhdDhKJMTRNR+0PkF1mYTeZHAMEuoM+mqHT7XZNjGGn&#10;y9hYgkrF3GgNRYFBr09ybIxwPEooEiaeTHDh3HkmJiYIhgIEAkHzde52Ew5GWVlZJRZN8ML7zA5H&#10;Pleg2+2yvr7Ow/sPKZWKXLhwDo/Pw/FR9sQEGwwGsdokarWaeWjGLHsOAVESEUUJfWQ7FEUTkydg&#10;MDR0BFFEREBXNXx+P/VGlX//h5+h12+jaQNSKfN9u7GxRjI5RqfTIR6Jog1UJKtIs9nAYTc3qIZq&#10;HpItVgv1Wp12t41Hdps4PZvD/BwqlwmOBivSSHsfDYUwhjA1NYVSb+Dze5mfn0cSoN01N7B+j5dc&#10;LsfpM+f497//B6yvrpNITLBzuMn/8Qe/SUftolRabKyucOfOXd734ossn11GlmX2Nza4MLXA4qkl&#10;urk6n/+j/8R/+NxfcfGFq0z647z+gzdwSAJ/+5WvsLG/wls//DE//s41ah0FIajyze9+k3OLL7Ky&#10;tcKFx86zc7BDoVBAEgSunLvC7MwFlhev8PYPf0RQTrCyuU61WabT1xioA3z+CMFgjLuPrnPhzFME&#10;fFH+9C8+SyLhYX7mPF//9ueYm7lApXmE0lQoVyvklLssnhpH7fpAtFLIZvmJl3+R5ZkruJ1xkskx&#10;7ty9wVgqwcNHKyitBm6vh5nZWXKFHLJspdNo02k3OS5u0em2yeYqTM9OoesSxaKC25Xgxfc9w2H2&#10;Abfevc5Pf/R/w24XiUYWuXT1At999XUePHyIZFPIZA5QNY3p6VM8cfUFsrVbfOb/+V9588YPmZye&#10;JXtc4Mb1GzhlJ91eA7ecwh/1Ua1VTyJ/Pm8ASTI/H/O5Ej6vzOJZs5uTSswg24JYJCs+fwhFUZib&#10;WWA8Nc07N+7S7w0wjAE2hxXZLWPofZwuJx6HC7vNiqr3abUazMyOUSjkMDQBhuByOrDaLMRiYewW&#10;iaEB+dwBA1XF53Njs9pgKFItl6lWqly5fJHjwjHlWoViMc9QgExmn4DfSy6XZ21tgwd3H3B0kGNx&#10;5gzBQIiFpSks1i6iODCRenYbwVCAsbSP5HiUakXhaD9PIOIm7A/jC9qoVAtMzaXxyW4K+TqHd5ok&#10;lhz4oxZ6eoXxySCRuJNOo8NEeoJatcrjV17gaL+Aw22nXquTzeWIJYI4ZJlitYzNLhH2ezhz+hyr&#10;K5ucXT7P2voaR0cZhoaO1+uj0+0TicdpNDq8+/AhqeQ01eMGeh+66gBDAEMACQG7w8aQIZLLisVq&#10;xWK1YLGZ2/1Or21SlkZn1Ug4xKUrF0mNpdne3MPQDGSPiaSt1+t4PV5zqKvpDAYDDMOMfAimSxXh&#10;PeQnIhaLhGbouDwOnB4Xkiig6QN6/S5O2YZbls1om9ohGgmjq7oZs+31kV585bnfKjeL9IwGKi0u&#10;nXmZ6uiDcX1jA6vdZpZxRtMzp9NJIpHAMAxazRY+f4BQOESj2UDVNFrtNol4nF63NzJmdfH5vCeH&#10;RIvFQigSotVsYbNZAYF2u00mY2atPR73aLI2HElYrDSbTcKhED6P11SBiwK6YXD29BlEaTS5wLx9&#10;ud0uMsd5DjNFZLeTyxcv4fN5eevN64SCJmbN/DtErBbLicnR4TALg5Ik4fV6TQkCEAoGabVao3+L&#10;RKVSpdNpUavWALCOMHf9fp/hcMhkOo3L6cRmtbK7s0Ps/zPpq9fruFwulpeXOTw8pFYz4yLnzp3j&#10;rbfeYmFhAZvNRjqdNl80nQ4Mh2iahqIoJm7LwKRfdHt0e11u3rxpFhR9fmA4olb0SI2N0263CYXD&#10;FIp5er0eIPDu7Vtsb+9Sq9VYXFzE5XaRPc4xNTVJ5iBDNBbjzTff5Jmnn6ZSLVGtVXA67UzPTCFZ&#10;RJKJMXx+Dy6XE7vVzsL8PNnjrHngtEmm8cliIqtq9RpjqSTGcGiq2LM5lEaDTqeNyyXjdDnpdDvY&#10;HXYKhTxbWzsYuo7b66Hd6bCwuMC3v/0t+v2ByYuenGQwMDOfZvbdQa1WZWZmmp2dbXo907aJANVq&#10;hampadqtNpcuX6ZYLJ5sPQKBALlcnlgsRjAQZG9vD7fHzWAwIDU2xtHREcFgiOs3rhMIBHjrrbcx&#10;NINIOIqhDxliIEpWhoCqmZlqQRCIx+PU63VazTZOh4urV6+Y0/dSCUmS2NjYpFZV6PcGhIJ+bt+9&#10;Q7lc5urVq0hWC+9cv8GVJx5nfCLNH3zmM8zPzyOKIgcHB6RSKULBAOtrm0xPTRGLx4lGI5SqVWSX&#10;i8PDQ5rNJtvbW0xPz/DDH/6Qy1ev0FIUrJIFpVbnKHPM/MIi01PT1BsNdnZ26asaNoudqekJvvvd&#10;V0dIR5OXXFcUdrZ3iESitNttzp07i6IoJ6W3t669yczMDJXRNsXvM4ut7bYp+Lj/6CELc/NEolG6&#10;vR6ddge73c7G5jrz8/N4PD62tzY5ODggFA6bU05d497DB/S7HVJjKTQM4okEdUXh8OAAv9/P+fPn&#10;WV9fx+OVqdbqNFsKwVCImelZTAOimzffusbh4SEf+9jH+chHPoLs8aBqGnfv3EF2y9y/f49EIoHL&#10;5WZufpGZuQWeee4ZEvE4Tzz5JJcuXebZ555jemaGU6eXGRszMX9vvP4D/uxP/pRCPo/dYScYNDct&#10;nU6bZHIMSRJQlDp2uwNRFPF6fYiiRCaTYW5uboSU0wiFwqTT41gstpPyoCiaAhhjOMTr9XF4mAEM&#10;pqZn2NzawO6w02g0zPLc6HJksVio1+t4ZDelUpFLly4jyzLZXA7dMAj6A2i6TjIWp16rYbPZKJer&#10;OBxObDabWUqOjyGJFoaGGRObmjJtpJnDo5Mtl9VmYvtWVlYZDgVmZmZOYlm5XA6ny0EwGARMxrXd&#10;4TBz1oL50DJ17GbDHkAUBZNXPVAB8Ae8KK0G/9e/+T8ZorO7s81YPMH66hpWScTn9fD29etUKmWm&#10;JifMS64AnbbZp+n3eszOzfKj139kFoAliaXFJSYmxtna2iKRiLO+vo7Dbqder3PhwgUODg6oFEsj&#10;FGOYeqNGcizB0tIS7XabeCxGanychYUFBrrG+ESaP/uTPyGbyeIN+fntz/w2TUGhbGSI+1M8uvmI&#10;rjrgX/zGv6DVNsVlZ86e4/ErV4nMpPniZz9Hu1hh+gOneOonL3LqzDLf//bXseh9UuNxvLKdX/jl&#10;f8q3/uablIp1PvVPP0mhvc2Lz/wSssPDQWmNw9wmly4+R3Y9z9NPPsfffPUrfOe17/DwwS2ispdm&#10;SyVTLXF4lCdznCMWS+FyekmlJrh+/S229lZ57drXEST4lV/8Z3z5b77I7Pwy2xtrRBI23F4X/V6d&#10;aMJP2DXDWDrK3ZW/ZTw5z3/5669w/a2b/OC1Gzx88ICjbJ57d9eJRiMsLS+wtbXN4eERkijhdFtY&#10;fZTDJlrQ6PPSy+9na/suU5PnkCxuxhIJXG4rnW6XSMyFy+mi0WzwJ//xr6koNeKTTpJpP9/+u/tc&#10;efIxdjPruH0xlMaAw8NNfIEY2cI+ly89wZ/+8ddoKkMiMS+FQhm3HOHMucdJpmIMBho3b97A7/cR&#10;T5hDmYHa5uHtR4RjMg6vwvFBlcPdEj/4zhqHh7vMzMzT7Q7IZ6v4fH4e3H9Aq9XD5hBPSszhSIBQ&#10;wM/Vq6fBolGpmhKqaNiPIFjoNNtEwiGef+ZZBt0+iXiQeCJC9rjM5s4246lJyvkyR5msGX2UXRhD&#10;A0MQWV9fYWFxmv29Ha5cvshEOkmxkCMeiyGKGpNT45w9O0uhUMDpcvK97/39aOMexWb1E4ukCPq9&#10;+OQQdpud1ZUV7LYhLsHPj76xRaupMLWQopztsLNyTEurM7UcptLK89L7n+H5F6+Qz+/jcnoQBYGW&#10;0kXV+/z5519ldmaCja1Nfu1Xf4Mrl5+m3W5z98EtjKFByOdBkixMJMexW6x85atfR5TMkq6hCwwG&#10;Gk6bA0m3YVhlQtFpNHFIp92nW+ti0UVgiAjILgeSVQRRwOZy4JDtqFofh9OGrmt0ul1EUUASRdTu&#10;AFEwGB8b486te7SbXTNKxvDks6bX7aKNhoIAgmGYF3xJwJwBiIAw+rWARRKIJIOIFtOuqxsa6ckx&#10;fH4XPp+XcrGKx+3BLcsc7+fRNJ1YKIT0P/76v/qt9b1HdCnikycpFKt4AjZWNu8QCERQ+xp1pYok&#10;2VFHa2SXy2XmBfsqvX4HXdeRRCu6ptNpm/rW92Ij74kgdnd3OT4+NqUhJZMv3Ov1RtiqNk6nk3A4&#10;bK67h2bZxWqxMxyaMHxNN7m6kmBBBLRuD3/Ay6CvUavUGB9PI8tuNE2jUCiwuXtAMp7C5bLRbDUY&#10;DPqkJyewWCQcTificIgA9LpdZJfM7t4uY2Nj9Ls9MzNYLpvt/XabbO6Ib33jG6w8WOX8+QvIdicM&#10;dTTdIBqL4padyC432qgF73K56HQ6+AIBivkCxtD4B5mMJFAqVfD5fEym0yQTCaqVKi6ni9T4OGtr&#10;6+ZUY3+XYr5IoVik2W6RGhsz/2/FHAO1T7fXweVwEQmHmZ2bRakrjI+nGQ4N5qfnsdst9Acq3/zm&#10;Nzl1etm8qSkNHr96hfH0OLLsplypMuib5kWHw44suzjO5njuuWc4PjomPT5BIp4wdcY2J+1uF5vV&#10;RkNp4pbduGQHg0Efh9OOxSrQ7w8IRyLUagrVapVUKsX6+gaSZKHVaFFXFDMao3RGuD2N9OQkEhKR&#10;aJREIoGAiKqpo0y9QjgcJpEwH3I3b97k/v37J9Gjw8MMmcyRWQpwuDjMZHDJrlGOeRYBA9nlZntn&#10;m2g0is1mI5MxDyk+n3+kIJXw+3wE/H4cdgdbW1vMzM1QqVZ48sknaTabTKRT2G2Ok81CMpGiXC4Q&#10;8PsIhcImO9fp4ODwEI/Hg8frJhmL8ePX32B6Zg6/P8D+wR7z8/O4ZCcWi0S72+XSpcuIosTW1ibl&#10;cpnlU6eYnpjkzz77p7z8oVfIHB9hDIckkknWNzdotzo89/xzJ5dCTdPptNusra2NNi0Opqam2dzZ&#10;5uy5C+zvH7C4sMjhcYZYPI6q60ynp6nUq8gOJyF/mE6zzcL8PLduvoOqg6pqhIIBxsYStFtt05Tn&#10;cKAo5gXSjIKJeDxuopGImW+WZdTBgGq5QjaXI5lMUqlUCPj9+P1+FEWhUiozMzPDF7/4RT71yZ9h&#10;a3uTlQcPOHvhPOFo5CS7b7NYObW8jCy7GagDZJeLYr5A0B9gbm4Ot9vN2toaSCJbG1uk02muXXuT&#10;2dk5Wu2WOZ1UTNFNt9dFll38+ec/TyZzQCQc4vTpUwwGXZ5//n2mIKXTZm93i73dbW69c4Pbt9/l&#10;S1/6S65de4Mv/+Vf0el1eO217/O1v/kKlUqJzMEhqq4SjUVOitQer3f0fRliszmo1xWy2TwTE+lR&#10;N6ExQmU6iEbDNJtNVFUbIfwkFEVB0wYoSh3DGLK7u4vX66VQyI8uaQrhcITBwMRuFotFZKeLcNDk&#10;fAu8Fx/p0e206Pd7YOjoqol2mpmaZn9/l26nzf7uPqIkmJhJr5d8Ps/MzCy1ao3VRyt84uOfxOf1&#10;g4BpJhuxrsfGxmi1WhiGwXHuiGKxQDAUwO2WGQz6lCsVWu02Hq+Xgaqij/Lc/UEfhiCKEkOGqLqO&#10;JDIifqiohoFg6OhDjd/9d7/Hndvvsry8RKVcoNftMT4+xmAwQJRE5mdmWVpYxDAMisUChUKRUCiI&#10;w2ZHH+gUcnmuXr2My+mk3+txmDnkmaefZmpqavT+tvPKK6+wtHgKt9vDmTOnOXvujFlU0ga88sor&#10;+Hw+EtEYyRGVyipZGAx0Dvb2MYYGb//wGq16g89/5S9pK0V+dP37ROUIUcc09+7e55lnn8PpcGER&#10;JEJ+Pzdu3iKVTGKx23jrzTcRMHjr+9dQinXOX77Knbfv8sS5xzj72Fke3b7NX/6Xr/Lf/ean2S0d&#10;cev+XbbWs7z84s+yv5Nl8/AOjz/+MX7w3Rv83H/9q9xb2aSjD7A5HBjY+ODFp7i++hCb14/VbqWl&#10;dImEkvg8Ab7whc8TDAcYagbLZ9KoWoXX33gLh0Mkny9QqiiEfDFioSkunn6J3G6NM3Pvo3iUZ2Hy&#10;MXodnaPDLKVyG0kUmZiO4Qu5mZqcIpmMs7m1hWHo2O02Xnn/R9jdLNLtNelrOjbRh6L0aPc0+ppC&#10;OpUgU3mDw8J9rBaRWqnE9Owkt9+9Trdt5fBwF3+yiaEbvP+ll/nM734ZAx+lSpOZ8XEev/QKP/zR&#10;dwmHk/T6Qx67eIHtnYeEQglsNielYpWF+UXcLjd7ezuE/QGKuUPe/773cfP63yOJVgJ+P4m0i77W&#10;YW78Sez48AashMMRdnZ22VrPkNnPUa+0uXj5NE88cYmATyZXyGC32bHbJJ5+8gpH+W1sDmgqbSKB&#10;BB63kwtnr+Dz+jl35jHyhWNcDjsen8xRJovV6qJcqaHqKnarnUZVwe6w47TL2O02QsEIggjdfpN4&#10;Ikw+l0GURDJH+6iqQVtp4ve5KRQKtBp9vva1b/Grv/LrnD51iVu3buKwB+i0Brx57W3GUn66TY3q&#10;gZ3V62V2V8wN/D/7lz9PqZIhHIjTVwc889RTBOMBqtU8oZAX0Gn22ghDg4A7xsz8FN2Oyi/8wkd5&#10;44f36XcMZpeTfO5z/5mtnQ0CXh+y281UapIPvfJhGIKm9Zibn6FVN3BaRASLiCy7uf+jPdZvltje&#10;KpLr1gnIfgLJGI3DPI6AzNJz58lljlE1A4/LgSEMcbtcWCWRZqeDw+5gKJqxMVXrMZFO4fHJ6H2d&#10;fkNlZ/MQARPRKVokJKsF0QDBAgxFgl4vXbWPNhjgcNjRh0MskoEmioh0EQTT2utwOrDKDnw+j0m0&#10;GQzotXs4bA5a9T71Up9Gsc3hbhZJsOGy2ZBlD9IHPvLSbxWqZeaXLoMu0WSNrrCO4TqmbrxL03IX&#10;1b7FoNtBa3sJBoPmag/o9wbU6ubUY9BXabSa2Ox21tc3SCbG2NnexW63cf2tt7E7HAQCAdPsVq+j&#10;qiozMyZbVxQlnE4XxWLx5Pfj0RgWi0gsETULJ7qOrutogwGFQo5wKGBKS7ptXE4ntVqV4dAgm82i&#10;NFscHpd56tlLWG1DhKGN7d0DxscSyG6ZgWo+CG12u4nXG5joqmAwgG7olCtldN0w+dBWKz6vnzNn&#10;z7GwtAjA+uYaXl+AXq9nFm0YYrPa0YcGmmpioZptE2/nlt2EwiH0karXZrMTDAZQanUaLYVSsUSt&#10;VmVuYZ5CLkcoHKJYLOL1+mg0m8RiEURBpFKpEI/HabXaJ3zbzKGZmazVa8guN61WC13XyOaz9AZ9&#10;XLKTSxcvU1dMYYHT6aI/UJEki0nNODhgenqaer2OVbJis9pxezysra3i9fhOioNen4e3377ORDqN&#10;JEnE43EsFguGPqRUqSAJEpqujVYpZoTjPTHLexY1bahjs9o4deoUc/OzJ5GbYDCMzWKlrtSJRCL0&#10;B33C4TCpVIp6tcrpM2cYDoesra0RjUaZn58nEolQLpdpNpvY7XbGxsZIjFTY8/Pz9Pt91tfXCYWC&#10;iJKJRHyvwKeqKr1RYa5arXJ0dIRFsjDQVIYMTfLKiMH87rvvnqzknS7naOpeoa4ojI0lqdVq9Hp9&#10;IpEg2WwWfyBAKBRCEARe/c53eOLJJ5EkC91ul2AwcBJhCofDiKLI3/7t15iaMvXO72W1r9+4welT&#10;p06sevF4/CQ/P+j18Xg8KIrCq6++ahYuPG70oYHscTNQVY6zWQRBIJ8vmAePQgFBEjg8PKJarTI7&#10;N4/bI1Or1wlFQvgDQb7y1a9y7sI5nnnmaTRN5dy5c6yvbzA3N0csFkMUYX5+nk7HxEAqSp1yuYwv&#10;4Kff7ZkoIquEpmrEE3E0zRThUeSLnAAAIABJREFUvLduKxaLzM7MkMvl8Pv9bGxs4Pebq7pOu43N&#10;YiUYCLC5vkE6nWZnZ2fExbZRrVZN0U2jQbPZ5ObNmzzxxBPoqsbYSLLysY99jL/4i79gdnYWQRCI&#10;hiPkiwVcLhfXrl1jPG2q7u/cucOjRw948OABmYMMX/3qX6MO+hSLRe7evUsymcTtdjMxkUZVVTbX&#10;N7C7nPQ6XZ56+mlajdYI1+c4ydun02mazab5fjAMFKXBcKgzPjlBIZ9HUepYLFaSySSGYbC3t08y&#10;OYbX6x1RY0whisNhp1gsMjU1TSqVGhUnBzgcJq2lWq3S63VP4i+CYGI8xZGEaGZmCq/XR7vVZHp6&#10;GqfTaV7sex0sFhGvx8/ewQEXH7toTq91g5mZGZxOJxvrGwhIvPjCy6yurI2iM06qlRrFohmp63a7&#10;LC0tYbPZCAQD2K0OHj1aIRKJousGrVaDwWBgIi8dZkZRlCQG6gBd07HZbKYd0TCQJNE8qKp9BF0H&#10;wXQRKJUq6fEUlXIBtd+j1WyYMhu7jcz/y9R7R0l23ueZT91cdSvnqu6qznECBhgMBhlEIIJIUKQk&#10;SqZW1JElyudQkne5tleyJEuijjfYq11LXh/vntWRV5YpmRQpBokkCJJIBEBgBpg802Gmc6ic870V&#10;949b7N35e850n+mue7/v93vf5zk8wuv1sru7w3vvWdu80XBIJBzEZoNoLMbC4txJR+a+++4jkUjQ&#10;aVsDH8MwTkRiI4bYrEEV/f6Aar3GqVOnqFQqmKZJu9NC0TSqtRqCaMPldvP+O+9w5/ZNXG4vT3z0&#10;MZweNw53iPdufpnjoxqL86cplSrkiznO3ncGWZFod3ts371Hdu+Qmzdu8Ov/5NdpVqv0Wwat4wpm&#10;y4TOkNX7z3F0b43QootgYpk//Wf/Fs3eQff6+dyvf4Gjoy00TWY6Pss7H9zkIy++TK1pYrfLjASJ&#10;46M95iMxLt27Q2J1kWAsSrlcwuwP6HX7iJJEpVrh5ZdfJp+pITs6tIwWA0NhLrHIkw9/ko3Nm9Q7&#10;Jq9+/xJvvfUuv/LZ/47/7U/+HY8+9jSvvf0avVGHar3OZHKG7Z1DWp0WyekEwZCX9bUtzF4HXXei&#10;SW7r57O4SLXcQpZVAgE/6UyKcDDCZHICsJMt7SGKMgf7xwx7IiOhh+7y8+KLL7J57xYf+6mXuX5t&#10;kx/96BKTiWkkRSYWiXJn44hXv/cGzfKIy+9f4/xDDyAIsDC7itfrIxD04va4+erffpdXvv0mdl1l&#10;/dYOlWKLR5+O8vhTD/L1r32bYMRPvV7k4tmn+MZfv8729hGyLDE3u0CvO2BleYVCocjOTpbl5SUk&#10;SURWBySSYXK5LMmJKJt31xFHMpqisjC3gCJbF+aeOeLu3XvkC1lgxPLKKf7qL7+G7rTsxY1mk1az&#10;PRYzdel0DESbTLPZxucN4Pa6qTdLKLKMqqmUy0XMTp+97RQLi/P0h326hkExX6NSaVCt57HrKj/6&#10;0duMBBuBoB+fz02n1SOXL7A09Ripw2NkDX7+c4+ztb+O2R+wu7dDbMJHxzTZvrdFMpkgk85yfJyh&#10;XrG8HIoi8NZbb2Gz9blx8zIej4ejgzK3b90iGp+k32vTNbqkU3keOHcfVz+8wnf+/ofs76Upl2p0&#10;WnUQBQ7uNemVDKrHBn0Jzj9/Dl3R0R0ObIpMt2sSCAfpCT1a1TajkYXSZDikXCzTK3UR7BIDRwe3&#10;14Eg2pAlianpaWwC1PNVDu6msDucDK2qBrpuZdvPv/AQyYUZinvHNLsmwnCA6nUSDIQYmW2MzgC/&#10;4mNolzn9eIjIjEaLEoosIoo2FFnFNHvY+gID00az3KbbbDPqD1g9dQqvy4NLd9ExDMRPfuLTXyx3&#10;0phiAc0Fin2E3xdGkTxokgJyH1UM4BceQkKj3W5Tr9dJJhKUSmV8fq9Vcun2cdgdHB8dEQmHT0xz&#10;8XiMZCLJ+QfPA6Bp1mpwMBjQ7ZrkchahwzRNKpUKyWQSSRJ54/XXLR6rJKGpGrbhiGq5Qr3VJB6N&#10;0m42CQXCOF063XEkIByNUCwUKOQLHB4ds7lxSLVaYzTq02xWOLN6yrJ5DQdIovVDbLetKUw6nT6h&#10;jSiKgiDY8Pv9uJwu7q5vWC1RwUYqdcjy8jLlQglZVQgGrYN9r9tHUSQQQHdak3m7qiGrCuViCUkU&#10;kUSRWr1Gv9sjl8sxMRlHliWSyQS5fAFVUclmskxNT9HtdjlzepW9vT3arSYejxWqj4Yj2AC7w47b&#10;5bZeILKIPxCgUq0Qn4gTiUapVKvY7XYy6SyxeGzMplbY2Fw/sSzGohEy2RyaolIqlazi6WhItVqh&#10;WqmiO+24PS5r02AT0TSNbDbLcDik0WqSy6VZXl6yJlSFMoNBH0mWcbmc5HJ5Go0Gk5OTuN1uqrUq&#10;iwsLZLNZNjfWmJ2zVlbNZgPdqZNOp5EkiVwhj328jna7XMiKSKFQZDgcoml2JibiNBoNrl69ytLC&#10;IpqqjjPTVsHq6OiI5cUl9nb3WFq21pAul4uJiQkODw/RNG3MwO7jcrnHAh0FRVW4d+8e8fgEoZCl&#10;F19aWrLIBuPyk2Wys2Q/2UzaKi51e3TNHooin3QDKtUqTqebTDbHcGAZLF1uJ/F4/KQYKwjWjX12&#10;dg6v10M2mz2ZACenp7hz584JMaLf7+PzBUCwaAWtTof4xCTNdpNkMnlCv1BVlY2NDc6ePTeOIbRx&#10;OnTcXuszOhraWF5YZIQNn9fPzVs32Nra5oknnqDX7yIIAuvr6ySTSVwuFzs7Ozgc2pj6kmI0sjYD&#10;J0ZUSaLf61GqVshlMywtr5DJZDhMpZieSmIYBrVajUajQWycgd/f3yeZTJLJpFleXKLX6/Hkk0/y&#10;ve99j6OjI5r1BvVGg/Pnz7O/uwc263PIcIRhGowGQ6vBPhoyGFgZ4mazyWOPPYbDYRWfDvYPKVcq&#10;pNPH2O0aW1vb9MwuTz31OP1+H9M0WVxc4Ny5c+RyljhpdnZ2HLuwTlpOp5NGvcaTH3kKSZSwOzSO&#10;Dg+RJBmf38/a2hpz8/PUazV0Xader+NyuSypksuFrKqWEt7vw+u1nhFbW9ZEPZfLsbW1Ncb7ueh2&#10;uxQKRWKxOPV6/YRE5HK5OTg4YH5+HkEQaLWaJxjIZDLJ3t4e5XIZSRI4c+YMqiKfdFEsM6xFTFlf&#10;WyMQCCIrCoqscO7+c7TbHVy6k+OjNMnENKFQlGtXbuL3+KjWqly/dh2HQ2dqaopwOIgkWWpjqwjr&#10;OeFn53I5DMPAH/DR6/VODtXDseAFG5iGaRWExppxadxHaDYbDEZDJFmma3ZQZYV/+oXPk5yaIBAM&#10;MDszQzQaRRRtLC8voakSkxMxnnjiCQaDPvFwmEDQj+6wj9FYQwa9HqqqYBgm7VaLSqVCo1pjdm6O&#10;VqtlPVfcTgyjQ6djsbU9Hs84EgdGq43X46ZcqVpr434f3a2zeO4UF59/mo7eZvbcBH/wr3+HqDPB&#10;G1+5ST3TRhyI3Lp6g9tXb/DKN7/Nt778Dd747qtcvXSZ++67j3qjwUHqmEeefoL7HnmIz/3m5/n6&#10;332VYq7Io489Qjpb5vS5JyhXy9x4/wbZVI/kxARXP7zF8tIcr33vLQb9Ngsr9yFqmoU3tZmU0tdJ&#10;79ymnslz9qkn8YWjxBMJNF0lMTeF7nBRqzd58vEnuXnjGmu3bvHwow9RzrfYuJ7jc5/7LOHQFK+8&#10;+j0iyRbPPP7T2EyBH3znPTrNJtlcDknWEfQgkdgMr/z995hbCWKTuhynM4wGIpIApjFAselcee8e&#10;bo+fw4MDZEWg2+2TTCR58MIDXLtyles/vsV+6jYBX5JzZ04j2RwsLa1ynNmlP2py/cYVHnn0Ixwc&#10;HuP2eFA0GV8gRH80wuz2abfL7KxlOP3gFBcfO8/B4T7LS6dwOvykMkccp1MsLJ/h6Wee54EL54hP&#10;Rmi3iwQjPuaWNfK5EmfPXGB+folXv/sWmzf3WD01TzjmodFssr27xcrKKtVqk6XlU7z4wgsY3Sa3&#10;7lzlxvXbzM/HWZhJEgwEyafzVIotHHaVfM5CTV7/8Dq6FmJjc5NavUipVEHTFLx+O1ev3MUfCnDm&#10;9HkKhSKhYIhQMMzkxBSnV8+xs70HjIhEJzg8vkehnMMf9NFqGLzw/EtkssfkshUkSeLUylkUWePR&#10;J5+gWq/h84f49M9/hqOjI8qVEl6PH7dX58ELD3Dl1hucu5jkZ3/x5/DHHLTNGvt7OxwfVEkd5olF&#10;gywvrVIuF8EmUCpVcdp1ZpILTE0ucOf2HWuLYwyZn11GsCm02w1mZ6IMegaqIvPUo4+QTh3idbko&#10;Fkp4/V5mpxPsH+zRakokwiG2rxyh2AQeee4RhgoIksz+4SEuux1RBFfAKnSLkoLTrVNrtqA/QLNJ&#10;DIYmq08uIrhHDPsGTo8dQRiyv7eDL+DC7lQwul3Mdg/bcISoiExfmGP+iWU0p4TLo1IfGdTLVU5d&#10;XGLl2VU8CR2H20+lkuHiy/eh+rsk5yZwOFWqtRoOp0TmqEIhVbaGhv0+Q7NPbzwAERCoVxvYBiNy&#10;+TzVSh3xycce/WKqeMxe5UNSpXVa3QLF6iHT4bPE9efRhj6Sjo8R8Pto1FqMRiO8Xi+NRgOP24tD&#10;tyD7jGzIipUBDIVCaHYFSRbZ3NzE7JrcvHlzLCNg/HJoAQNEUcbns7TYqqqwubnJ6uoq83Pz9PuD&#10;E8ycJAiYpoltZBkW45EYdzc3CQSCbN69x/zCIr3+gNFgwN2tuzh0Fx6fB5/XjiQKnLnvLIf7R5TK&#10;JXSXTiGbp1wq02m3qZTLTCWTNOoNCsUC9+7dYzQasL6+QTaTYWlhgdw4d72ytIJtYKHW5DEDWRRF&#10;Os0mHdMglTnGrjgwOh0EERy6g16vS7droqoKxUKe0ZCTF6QVlRmiqRqbm3d5+OGH8XpdjBhRrdTp&#10;9bs8cP4CBwd76LqDfK5Ap9PB4/UgiVZ+UpJFHA7rULq7u8ONGzeYmJigXC6jqXaOUyl6Zg+bMOLU&#10;qRVGwxGpdNqiGuhOnLrOcNRHs6t0e32SyQTqeJL+k5xlMGCt91dWVuh0OoTCYeLxmDWZ9Xrxej3k&#10;cpaV0WYTmZmZwev1UigUrAuKTbDa+aLA4vwi165eIxKNIkk2BoMhS0tLNJtN7A7LzNnpdPAHvORy&#10;OaampnG73Vy6dBmHpvHO22/z7DPPIoygXCohiCLC/w9HuLO9PZ7mN/C4PARDQQ4ODlhaWrL435LA&#10;/u4+rXaboD+Az+fjOHXM448/jsvlYn193VJPt9ssLCxQLhUwOyYfXL6M1+NlcmKSmZlZTLPLcDSi&#10;Ui5TyBcZDIcosoTR6VCvN1hfX2dufp7E5CSVapliqWTh+Lzek67B7u4uhUKRM2fO0utZaCVrxZ6w&#10;VKd7+9TrDeyajqqq6LrFAZ+dnWVnd49U+hijYyKKEqlUmqee+gjXr19nNLQxEZ8kHAoiShKpVIpq&#10;tUbP7DIzN8fu7g73338Ow7AO0qlUmnqjRTgcRZVV7m3dpZAvMTWV4Ogohc8bGOPrdBwOB9/5znc4&#10;f/48oiyRTqeZSkzRbrdpt9sEw0HWbq+PqTVw/vwDdNoddnd3T1CUs7MzTMTjHB4ejukZYZ566ilE&#10;QWRicpJyuczqygoO3cHG2jrb29v4fT5mxocsbFiimjNnLC76zMzJ9ydKMvlsjocfeZjZuRni0Qlm&#10;Zqe4cuUKwWCQmZkZmq0O/UGf02fOUK1WyYyjKjabDdM0ODw8xKXrrG3cYWnZ4nSXK2XqtTq600kw&#10;FMLhcqJIEl6vF1EU2d/fx+cLIAg2mvUm09PTRCJhDMMqH/8klhMMBsnn80xOWlIar9fL/fffz/vv&#10;v0+/38fpdBIIBNA0lenpKarV2njK2hmLXWRu3bpFt9vl6aefxuGwW5ZZzcptOxwOms3myYXMGhCI&#10;nD1zBofDwaXLlzg6Osbr8eBw6Fx48CEuvf8hM9MzjAZWP0DXnezu7nJ8fGyZ33w+dN05vrSYuL0u&#10;nE5rTa2oMsIY4WcTBAulisXqlxX5JJd/wsO3a9iAWsMqqwacTrqdDn/0R/8Kw7BiJU6HnXazjSja&#10;cLtctMYT8MFggCTJtBtNqySs2xkyotvtIQo2i5w0skRlgiDg9XpxO11U61b232az0ekYDAYWiekn&#10;ET1RFK0XsSjSbLZgOMLpcuF0O3n99bd45R++w5/+u/+dhxbv4z/+p3/DM589y86tq+jDOPH4BIe5&#10;ff74f/mf+YVf+gy/8Iv/iK29bWqVGn/55b/mW9/8Fl/4/f+B7/z932PrDjj7wP188Y/+gPvvu4/J&#10;+Wm65Rr3jvfYvHSHN779Fh/7zAtcvPAIZ8+d5fLG9+l41nj2Y49z6firTJ9e4LV3/yvf+tLfcHz7&#10;JkFB51RikU9+6h/xX/7D/80Hl69z/dZ1qpUCfp8fh1Pm7JnTvPH662TTBeyaxNUrG9SKHVRZ5bd/&#10;+3f4vT/+AvEZnYFssLF1nY0bec49eJY7dzZJFzLkcnVmlxfw+0NceecyyelF/P4Aut3NrRs7yKKX&#10;Ys7qxvh9Pjq9Gs2WidfrxzbmvC+eWmB5eYpo3E2xZtAyahwf5ji9eJoPP7xKKW8wE38STXWwublO&#10;pVoiHptlYWGZXq9LKnOAz2fn4UcvsnB/goDPj9PpYW5uhe+/+irvvXeJucUZVLuLctkgX0xRb1bA&#10;NuD06WnMfp+jvSK6PYru8CEA5x6Y4ZmPP8Tmzg75bB2nS+KZ55/l8qX30GQXut3NX3/pb3E4RU6d&#10;XmR7bY+nn3qEdqOFaJNwqC6KpTL+kAebbKPfGyEKEh9+eBdBHBEMuVEUlWq9gtvlRVF0CqUcnY7J&#10;/kEKTbFTzhdwezwc7qcxjA7nzz9Io9Wg2S6wtDKHYbRwOBSKxRpLS6c5tXiGarlCPDZJOpWhWC6R&#10;ymTI5QqUS0UkSaPTNjjYy3D1wzXe/tENPvryBeqtBqXqIevrt/H4nMxML+L3ezhzdoVSscLMzCyd&#10;TpNWq4mqqezeS5FO59hcXycxZQmwCvk6dzcO2ds9YnIyzEQ8zExinuWVVd55+10Em4DH7SWejOPQ&#10;ZRgOkVSRWtHg3toxmqThVrzkswdEfREaRh27pmJXVaKTcWzDAdmjND1zSK1cQRqMkIcCuqTisbuR&#10;XRoDu4mqSgwGfQb9Pk6ng+Goi+axs3xqCV31kMuVEGwjzj16ipHWo9fsornsZPePaXXrnH/mAsO+&#10;gWOk0Gt2SK4miUR1gjMTMBgx6I/otNvEJybZv1tGFVUcdo2ROcJptxMKBNB1N4bRod8f0Ww16Rkm&#10;oiwi/tQLz38xV0izkb2LJMJwMETUIJ/JcP/cJ+i1dBRFplCo0Bv0sYkCmqISCoUQBAvnZtc0umaP&#10;ick41VqFbC5DOBy2XoqrqzSbTebm5hCwocgyw9GAXq9PKBCiWqud5AuNdgenZufevXvoukV5aLfb&#10;RCIRCrk8s7NziIKNSCSCYRhEwhFkRcTr9nLlww/x+71IskwqlWJ+fpqlpRl0p9NCLTUbuDwunG4X&#10;bpebjtEhGouiaipds0upUsbpctFut7l48SIul5PV1RUymRS+UAivz0ehUOD2ndvkCnlkRaXdaZ4g&#10;85wul6VdFyR6va4lGej1OD46GpczDYu6oTmwaxq605qqOBx2qrU60WiYYDhIp9Oi3TJodzqIko1Q&#10;OMDRYYpo2Cp6appGx2iNp2IWN1dVZdbX1pianqLf69EfDOj2DCYnE2h2B0anhc1mGYfeeutH1iG5&#10;0UBVNCRZZjAc4HF76bZNJhNxstksml1ld28PG+IJTaRYytPrdZFkiXw+x+7OPhOTccrlMv1hD58v&#10;xERsklw+Q6/Xp2tYcRHTNNA0O6bRRhRsNBstfAE/OzvbTI6xaNevX8ftdlOr1rDZRuzv7XL69Gm+&#10;+a1/IBIJcXh4wPnzD7J/sMujjz7MwcE+2ASiE3FEyXpRapqC3a5Rq9fx+rxjfmiV27dv43Q6yWdz&#10;BANBCvmiJbKRJA6PDlEVlYDfT7vVQlUUev0+09PTBAIBctk0tWqDttHC4/Vgd2jkCwUcukatXqXR&#10;sNbC8dgEU1OTFuNclnG53MRiMcrlMi63C7/POnRp463L+toa09PTeDwenE7neN1scHx8TDgcptfr&#10;MzkZZ3V1BYdDZ2YmyZ07t/H7AzTbDXr9LrFIBIfdTn1sv4vH4xiGwSOPPEIqlcYw22zv7FGvN1Dt&#10;dhaXlji1ssoI61J85cpV5ufn8HjcLK+u4Ha6CAYC7O/vU8gXOXV6hW9+81t86lOfIpdJ0x/0EEUZ&#10;wzCZm5unb5rIksTs3By1apXNzU2qjToLCwtossz+3h6Nep0Pr1whHAoTjUa5fecmzVaDeDzO9199&#10;leTMNNFYjE67zfXr15memkZVNG7fuM3mxl3Wbt7mYG+fu2ubvPfOj/n+Kz/g8qVL+Hxenn32WY5T&#10;xwT9Ab72t18db3M6ZDNZElNJDg+PKOaKuFwutrbvMTc3B0AsFqPZaCFJApVKhVarxQMPPMDGxgZO&#10;p9XgDgeDbG9t8VMvvkSj0WB9bYOAP8C5B85RKBSxO5xcu3oFu8Mx1pCPCIUiDAYDnE6d3rBPpVxC&#10;Ve3ouo7T6WRra4tKpYLH47HIHKbJ4eEh4XCY27dvE4/HcTgcHB8fY5o9OmYfzW6na3a4ceM6Z86c&#10;IZFIEI1GefzRx6jXqxweHtAYP1/cbjftdnvMxdeJxWL0+30SiQSSJPLaaz/k3r0tHnv8caLRGEeH&#10;Rwg2mUvvXeGBcw/SbLYwuiaDwRBd13Go2vh5eky1Wh8zobtsbd/FNCzhUD5fwDS7GIaF1xRsNgbj&#10;QrUgCESiEZr1Bt1+18pjdwzsmp3+sE+n02Y07DOtedDkEb/wa5/B6XaiqirC2J5pXZK7J54Ct9tN&#10;zzAwTYNer4soCHQN05KYD4fWwEYUUEQRm2CV4CVZtr63MdlDURTy+TyBQMCK7mBDU1QQBcyegS8Q&#10;QFJkeobJa999jb/76tfoN3qsnF7hH//Wr3LztTu8/PJnGDhbfOTCy7z9/R/yu3/0++xtbxGMh/m3&#10;f/jHFCsVXvjU83zly1/B7/OyubHGz/zMp7hx8zpzi7OUSgV2U2uoI5lCucInP/3T/MVf/Wdsgsin&#10;Pv0zHGW2+b/+5v/EFhBITi3y4e03GIkjjvJ3GQ07fPwjn2EyMM/tm+/x0IWLBELz/Mvf/30K+T2a&#10;pSoh3YPfofELnz3Pd7/zD9j6PZzKAFm34/HbSUZj/NpvfpL/+J/+lFI5Qy7bJBSy8fCjF3nmuTOs&#10;31rjFz/3KN1Om5YxIhQLo8tubnzwIZpbYHN9m4ceXuUjT1/ggw+u43E5KVXLeMIK/pCHRy4+xOH+&#10;EdGJAEO6HBzu4fX7ONyvks7uwahHvWYgiQrR2ATR4BKyLUSn1aDVSxEIRPF6vCiKTL1RJxDwYRgd&#10;0uljMscZJuOTZHJFXB4n3/7mD3n6qecYydAblehJNerVLr1uC6fDTr1aJhoNEAlF2Lp7lycff45q&#10;rco7l97g7fffZmF2GV114A/6cOo6tVIPWXJSq3ZYWJxFEPokJsNU8wVq1Qrtdotmq0ahWBhHQzWm&#10;ppNs3d1i6dQ8H3/5OSanwlQrVebn5+h2B9y4s03bMBkMBIajAR6Pi3Q6T7NjgCDyyMMPs7G2iWrX&#10;qFQLeEM6rXYdWYGgL4Jos2N2hrSaLeLxSfLZEpl8hUwuT6dtUqnXyBby+AI+QpEQq2eWqHdyONxw&#10;8cEHSCRjOHQXmZ+Id1SN2dlT3NvcotVo88arH2D2S9hVN61ag8FghG0EwWCYVCrF9r0MmmIlEcxW&#10;H0kW8fncTExOcHhwl3KlxfxSkr//6iWq9RKzC0nik5Momp2RMsLpcCEPJIsNbxPxh7wEgkE0j53D&#10;q3ts3tymnC8jC3a6bdOSOkkKXrsTr+bAISsM7VAdNlFsIv2hQLlYJTGRZHZ2Ho/XR7lYo1kyMBsN&#10;ps9OEUuGaFQaiDYRSbCRSh0xmYzic7kZDUCSJW58cJPFlSSyouBSVBr1KunUIen9PNsbR4x6A7rD&#10;Nk6nHWFo+T1cTieSLNGoNhCwIBGCIKJICuLLH33uizWjTrab5szU05xf/jlyqQweZYFqTsXtdfD+&#10;e+/h9XpRFA1ZVqjWqpgdg82NeywuLdA1TQbDPpcvXz5ZCReLRfxeH71uD5/Xx81bt7AJNuwOO7lc&#10;zpoAjpFEjVqDdqtNIBBkKNhQVAXdqeNxu3HrLt6//D6BYIBcJoPHbZE+XE4n8ViMVquJYBOZnJxk&#10;OBogixJ7u3uEwiF6gz6NeoPFpSWcLuuAfnR4yKV3f8z+4QGmaY5zu10SiQTxeBy73c7Nmzc5Ojom&#10;nc4wPTXD9WvXKeTzyJLE9HQCTVOQFZlSqcRg0OPo6BBRlFhfX6fdahEMWsUju90+VuT6GQ1tOJ1u&#10;FFWh2WiyvrHGysoKNpsNp+5CEGzkc0UG/SHtThNRsNFutcaymAGNRg2bAI1Gk6mpaXpd699tNlpW&#10;vtduP+GzLi8t4dSty8FPLGTdbtfaCowEgsEAoVAIVVMoFUrs7u2wvLyI7rCztr5OPB7n4OCASCRi&#10;5W3LVQqlIqdWrem0aRiYXWvq7nK5xpbMEaLNxg9f+x6q6mBubo7NjQ2azfr4Be/E5dTpDwaEwyF6&#10;XZPJhFXaareaPPfcs9RqVRgN8QcCiKLI22+/zc/+7M+c5OptNgFN0XA53TCy0Wm2KJfLlmre6aRa&#10;KcNIYDQc0ev2EETY3d3hwoUHKeaL+P1+S2rjsGPX7AyGA7xuD3NzcxiGcbIm151Ojo6OsNlsxKNx&#10;Wq0WrXYbp9NFt2sSi8ToD3poqkqr2SQei403ARapJhqNMugN8Hm9xCcm+NGPfjTeRlgsaLvdjs/n&#10;o9Np4XDY6XTaXL58CUVReOqpp8jlcni9Pq5evcLh4SHz8wusr2+wsrJqrcwRGWFjf/+AdsdAs1sT&#10;ymQySX8w4MMPrqIoCtt7arTEAAAgAElEQVTbOzxy8QKiLGIYHYqFPIFQALfHRbVWwenSSaczNBpN&#10;VEXh7t27XL16lVAoRDAY5N7dLc6cOc3bb79NpVq3RCa1Gn3TIBKLsbG+RiwWI5fJUq/XmZ6eJjEx&#10;yde/9nckp5LEojHcbjdnzp7l6PAIWZbx+b34/X7ee+ddXnjhBRiOqJTK7G7v8NKLL1KqVDk+OiKX&#10;zqDJCtlsga7ZZXp6Bk2W0e06DOHu7Q1ee+VVPv7JT3B3a5NQOEhiMsnCwoIF9w8EEYWfWAcl7A6d&#10;VDpDp2NgtzsIRyKY3R6lUpHTp04xGAxOCBWyLNNpty1Cj6IQCAWp1mooqkKpVKZea9LutFEUlYmJ&#10;SRRFHgtbDGBkSUJaHWZnZse5cTedThvd7cbpctFpt1EUhUqlwuLiovU7Oe6YCILAxYsXCQYDaKpK&#10;LpumUaszPTVNrW5JpXo9k2q1Qiw6QSKRxDA61qFZEGl32vR6PbLZrDXVbnewAQ67g4l4nI3Nu9gE&#10;G+++/TaaZid1nOG5Z15kc22d3f09gsGwhd6sVnF7rcue2+0il8tiGB0C/gCrq6c4PNpHs6u0Ws0T&#10;2yRwQkfq9ftjmZWTaqXKcDRE0zTarRaaptBqthiNBoyw4R6O+Ke/+wUcETej/gCbDZqNGpOTCUaj&#10;Ec1m48TkKcsyNhhPqiWrkCmKtI3OGGtpDSokUWXY79NqtxkMenS7lnDL4rNX6HZNul0Tu13DNrKI&#10;I4OhVXw3222ikTAbaxu8+9Y7XHzwAt9/5RV+5pc+zZWrl6DdxBUYcWfvPQ6vNeg2TVS/xn75iL/8&#10;D/8PL/z0S5x+4gyHqTSPnn+I5PQ0tVqJnb1tHnv0Yb77ve/h8zl48aWn2byzh8fj4t333+O3Pv+b&#10;TE9Pcv36ZZweCWPYwBz2mE0skq7cxuybCKKAR3Kz6J9G9/e4dusK7X4bw4QnH3sJQVH5F//9f8tT&#10;Dz/GIw8/xtFBmuXJBX7quU/w7FNPMxeI84df+D1++mM/z9f/4UvY7H2cjhC63YNDl+iZfY4zBZxO&#10;gUBgmpd+6iW+9ndvEvHG+Ma//1suPH4/y2en+a3f+C1a7WO+8uVXmZub4Sh9wEdffITusEJ3WKPV&#10;qfLZX/lvWFia4vs/eJNQzE2lUWTr3g7DgYiq6JjtHtMz0+TyGbyuKOGoHUEe4AlEkASJSDCAx+Pk&#10;+GiPqeQEw/4Qp8v6nXzr7Xd56OIFVufOMzc7QW9oUqzuI6s2hkKO2dkAomhgdvJUykU21m4zt+hh&#10;2HHw1ps/Zmf3iIX5RT7+4k8z7EKva3J4eITH7eHS+9fRVR/Vah1NU/F4NNxOO5VCmXq1QSIxi9Ol&#10;4tAtcdXDj1zg8PiY+x84j02w8Y1vfJNmo8l9584QCkdIZ6rorgCG0T3ZuguCjNujEQqFaDbbXLt6&#10;jc/9+j/h2s0PkWSZdCaNIutoqovd7Qyy6GB+ZpF8sYrT4WYyMcXa3Q1cLif3P3ieQCBAs92iP+hj&#10;mB2isTA7uxtMTycY9vtUylW+8tXvkZyOUK5lKVWOuL22RmIizutfWaPTkZmd97Oxtkc8MsXkZIJw&#10;OMCd22tospdoNMR0coLd7RTDvoBpdBn0R+zdS3Pz5j1qpS5B5ySdToVkYpF3375OsVghNplgMpFA&#10;FBWGBhzsZ6iWGxwf5+iNBgTibjY/OEAeWLy8Vr1pyZr6I8yBSS5foGG2aEt9XFEf/pCPQr6IbSSj&#10;Sir5XJFkYhLd7sbWFaikK+guO6FJP/VaCWko0Wt3uXtnE0Yj/E4vl358iW7L4OaH1/BHAvQHPYr5&#10;EtlUCsMwWVpcQdEEzF6bCw/fx/R8iMmJCNWMwbA/wDRMGrU6iqjgdnlw6k6ikQhd00T82HMvftEY&#10;Gmyk7vHw2Wfw2SeYDCwxbHtZmJ/AZhOYnJzE4XCgaw5kScKuqmPE2CTNVoNQMIjP52Nhbp5et4uq&#10;qIiSRL5QwAY0Gg2cLheKJLOxucHERJzBYMDUVBKbTaBSreJ2uSjm8lbEQxDQVI1cLo/P4yUYChIJ&#10;huh0OoiCgHPM3XXqOrl8lnKpQiBg/cf0ul3u3bvHzOws1UqFickEuVzeYka6XExNTTG3MM8D5x/A&#10;77fKZDMzMwiCSCqVZmNjfZyZVXE4HHx45QoXH3oIj8dDOBxmNMSy++UtsUez2RibIAcn+Lzh0Jrw&#10;5PP5se5WQxCsVWOv3ycSjlhltHyeSqVCJpNF0RTcLgvXJyvSie0sEg7jcuoW7sfs/3+q94CXVMpC&#10;7qxvrNHtdi0dvK5bUxuzD9hod5pkMhlcLtd4Yloa59StC8C5c/fj9rj47ne/a604nU5EUWRpaQlN&#10;s5i+Xp8HTdHANkKRNdodC8fXNU2yWQvJ12y1mJubJhDwE41ESKesLUUiMcmHV66gyBLHx8dWhKJc&#10;RtM0Dg72KZZKVk6410OWJFTVYj0LgmBJQspFtra28Xo8vPnmGzzxxONkcxk8XjeVUgWX283kxASy&#10;JON06hZHdpyJLJYK1qTN4SAej1Eo5vH6XIRCAQrFAq1GC4/XxY/fe5dgMMDh0QGj0ZC79+6ysrJK&#10;q9Vib3ePuYV5VFmhVqsQGpc7O502b7/9Nqurq4iiyKVLl1EUmeWlJfb29ohGYmxtbSHJEtNTCaaS&#10;k4TDEfr9PrIskz46plous7O1jWGanD59momJCUvrHYmSSWcwupb5yuPx4nQ6OTg4oNVq4fX72N/f&#10;R3e4OHvmPtqNBpFQmMvvX0K327GJNnw+P/1Bl47RRZFV7HYHDEYkJi2SzbA/YP/ggNOnzgAj/H4/&#10;8Ykoy8tLdDptZFkiEAhy+vQpXC4XS0vL5PNZsqk0MzPTuNwe5mZmuHHjBvV6/YT12mw2T8pr1VoN&#10;l9NFvpDnvrP3cXx8zAcfXEYYwfT0NOl0mkwmQzQaJRqJWNztaIwv/dV/Iejzs76+eXKZErFRq9UR&#10;sKEqCm6nC01WuHnjGi+9+ALBSBhZUmg0GhiGwdbWFpOTk2xvb5NKpWi123g8HhKJBKlUikatTjAQ&#10;JBaNU6832D/YY3JyEkmSLDGAJBIMhcjm87z55hsngqmVlRWuXr2C1+dH1+04na6TKEa9bsUSQqEQ&#10;kWiMSqnM3NwcnY5h6ew1O616g5WVFd59912Wl5fJZDLWMGBcUNQUlbU7dxBsAu+/9z6PPf4YLqeF&#10;Eg0GAuhOfcx0dRMNW1xySZIplyroulWw/skBPRAIUC6VSKVSGIbB0dERFy48iK47+OhHn+fs6bP4&#10;vGEOdg8xTZOpxDT3Nu8y7A+waxrYbPR6PdrtltWbaLSo1mrUajWWl5fGdldhHNdTT8yY3a41OW63&#10;WowY4bA7aLVb1jRYsKFpGqVSCUY23HY7ikflZ3/1MwzbHZqtNm2jhV2zU6vVabfbDMaF506nQyQS&#10;YdDvEwwGCYfDNMbkEUkUkSUJARtOhz7e/jnGGwQHqqrSaFh64tnZOfL5AtFojEajicftptPpoGgW&#10;q9rtdJFKZfjBKz/kOJvhD/7g9/jBD77Pr/zmr7FzsM3G7dtkCkVi4TiN5ojTTz2KFLdTLqQwsk00&#10;v5srty6TiEwSdHv40pe+hNfrxqHbef2HP+Dzn/8NgsEQf/Kv/4zTy0skknPsbW/xZ3/2f+DQZAb9&#10;HpnUPvF4FLEPD9z/EO9fu4Y08DPIuWjkRvzir/5jRiN44pknyTUPQJAZDp3UGkf8zr/5n/iTf/8X&#10;/Pmf/1c+vPEuP/+pX+b2jQ94/c1vorrc/ODGqwh9KOUKpMo5FEWnVmpg0qdva3H18jGzs/N0hyZ/&#10;+Rd/w4WHn8Bl9+Jb9fHERy8QT3i4sfYmHm+Qq1fuMDERwSYOMTpd0kcllpZXKOaqvPnWO1y/fhtV&#10;sePxa6iOHs3mALtqZ9gb8tijH6FabWBXFRITYf70f/1zRmaTCw+cp1ovokkisixy7doVdnd3OHVq&#10;mY31TZaX5/G63fRNg9nZOdw+O4ZhcHC4wwdXbvLogysUK0cookYpX4R+H92uEgioFHNtpqfnyJaL&#10;XL9xk8ODHZwul4WxTCTpdBpMzUQ5c/ociqrisCusrCxzfJjGqbsolRrcvrXBzv4BLpePSqXB5tY2&#10;sqyTy+eoVKtcfOghgiE/5Uqd41SRcCTB9rb19+fmFpmdmufcufvxhUeEIx6K+SbtpsFrr72By+uC&#10;0YBmq02z3kcWXQyG0Ki2iE9M4vK4SaVSvPb66/QHfYsKgo2jVIpGvYGuu5AkC9P74PkH2dndQZRg&#10;a3eTTruLzTZC0WwYRg9FsWG2bGRSRZ7/2Gm27qbx+ZwUc3ViEz4EQebWtWP6fQO304miqBwfFWHQ&#10;R1V1JuJJ1m7vcmr1NLev7FEqZHHYA+zuWVlwRbRz68oGV398k/x+BbPZp9/pwQgkQUQRFOLxGJlb&#10;x2iyHYeggG1Eq9umZ5qMBLB7nYg+ja44oNyuo9rtzMzOIWLDbBuICAR9QTZvrNEutokFY5SLZYqV&#10;PMNel6EB+aMMQldElSTCEyFOnV5FEiRswxGyKjE9PcWNG7dITCdptVrcun6T+bk5bAORzGGRVn3A&#10;1noGcSAhSzICMoMhODQHfl8Al9ONJEoM+gPElz763Bfb3Q4jyY0qOOibHXpIDAwTu+qmN+rS6w3p&#10;d4e4dZ12q0U2myEYDGIYJpmsZaXb3dnnKH2MP+CnVCyRmJwk4PfjcDjwe7yMBBtej4dgIEAimcTp&#10;dLK/u0ej3kCWJDKZDI1mg2rVejEooohpmBxn0kxNTnLj+nWKhQLCiPGDHNxuB263h6nkNK1WA1EQ&#10;ECSR7c17zM7OWpEFUeTg8ABBEskVCsiKgqpZaKtsNks8HqfX67O/v8/2tqVgtjJ21ktiZWXZarsX&#10;C0RjMfw+H4bZI5mYwqHa8Xo8HKfTJJNJRqMRpUqRcCiCXVFRFDu9Xpft7W26vQHBQIDh0KJsXLt2&#10;nWAoiKqqhEJBjo6O6BkGLrcHQRLQnR7qtTqtVpPt7W1r8hmLsLe3j93usLS9WC8zt8fFyvIpPG4v&#10;jUadfCZLNpcnEAqSSWcZDq3pW6dtIkoCRqdLp23g9VgTsXbLIBKJosiqlcVNH5NL5ai3GoiiiGma&#10;eHweRsMhnU4bGyLZbIbVlTPYdTuqqpJMTCKKIhsbmxwfpRElG17fGIUmy0RjE9jtCpVKFZfdhdfn&#10;R1E1An4P5UqVxDhP6nTq6LqDdDqFw6FTqdaoVupMTSeZnk5SrlTRHQ4KmYJV7ExM8vrrr7O3t4ei&#10;qEg2gX7XMt4psoRoE5idnqGQLTDoD/EHQhwcHrC1vc39999Ht9tlajKBarde8k7dg8fr5vDwiEgo&#10;wsTEBK1mC0GwnZAY6vWGlc2Nxy2klyBYudlmk6mpKa5du4bdruFw2IERbo8Ht8tNuVweUx0MXG4X&#10;XreH2dlZSsUiXreHcrHE5t27zC0scnB0iCwrOBw6xWKRXndAvV6zlOOVKhOxOJIi8e677xCJx9jZ&#10;O2R19RS7+7tEAhFrg2D2MFtNGEGtXsfpcjM7PUOuWMTj8iALElNTCd5860fIisjh4eHJgXJ9bZOV&#10;xSUMs4vX68E0uzx4//3c29nm1Jkz49y6hChY3M6fZPZPjae9AZ+fRr3B3t4e5x98kONUClVR2d87&#10;wOtxk8tkiUVjfPT559nd3jkpjv7Nf/4bJEGikLc+64OuicPlotFs4tBUJFFA0RQ0VWFoWBjHN7/z&#10;CstnT4MgkisUOf/A/RQKJZxOF9FojGKxRCgc5OjgGN3hpFGvMxzC7u4eU1NJ6/NpWrSe/f09VldP&#10;oes6brebubk5zpw5y9PPPMP3vvsqDruOJMo0G03sDn1cznOhOyz2vCBIBIMhhv0B5XKZUqk0RupZ&#10;sQJFUahWq3i9XvL5LHZNxelwIkoiw771zBmNRszMzWIDQsEQNlFgYW4OTXfSM00ERaFRrVOqFMkW&#10;qvRMY6w7tlEpVUin0lSrdUrlIqlUhsWlZXZ2ti3qjSDjcjvodQf88JX3uHHtFvl8kWhkgu6wx9zs&#10;LLI2Jhb1+xiGwXA4sJBQ40tDv9/n4OCQXDZvlRvdTpJTU9hs1meAkbUR63ZNev0e01PT7O3vWW4B&#10;t49ur021VsHGiOdeeI4v/o//inarjuZwoOs6jGwIgogkqwiCDUZDgsGgRU9qttHtGiNRwmg1UFQH&#10;bpfzJC9td6hsbK4zkZw6wXR2OwatcXTwJ6X6aDSK02llwof9AdFwhPW1NewOOzev3WZz4x6BkI/n&#10;XnoWSZWx6RK+gE6t0qFcLfLxT32Kt9+8Rs8Ng8CImlnj+vo1PvuFzyNILj7x8U9w590P8ExE6DY7&#10;FFI5nnvhWZwBH+VSkUIpw+baFioK6WyKxflTCNiYmZ0jfVRjemaO+fkk7VKTb/zd1/GEEgxbdq5f&#10;2uOf//4/43O//C8oNVu89eabLJ55jHeuf5uS7QY76UP8EQe3fnzEb/zhp0nVMmwcXCKVPcYfniE8&#10;q3NQvkqlk0Nzhdi9l+ZovcLhzRqzyzP4ImEU0U29buO9H6/zzDMvk4zNI2sOElNREhNR7qxfod0W&#10;0DSdhcVlSoU6wlBEEJsooorDIeJUnWRTVQrHXe6/OIfL7SCXS/PoE4tEwmGWlyNEI1F8TjsBnwtF&#10;Urjv7Bybd27y4zfe5+GHH6DVySJrXULBAE8/9TyDnsiFBy/i0t3MTk+Rz5ZoNCqIokyjUSIejXHu&#10;1ByvfusSMc8UU5EpOvU+C1OneerxZ+i0hwwwCQajVBoGmt1JX5DoDYbYbKDLIrFIEFXpYnfobN3N&#10;kM0eMTe3QiSU4Ktf/zKtTpenP/ISw76dnZ0Uo4GEaYJNVuj3FLY2j8hnGhh9kVbLxvZWhisf3iA6&#10;kSAeTvLaP7zLB2+uoweGON0j7JrO0spZ/L4gh/vHVMsNS14Ui5+U3CciMVqdNtlsnnbXQLP72Lq7&#10;i9cTJJspUCxaPaKRDVqtJpValcHIpFmvEQr7icfjNJo1QmEvGxtZ2lUTI68z7KjEYm7cEY1iPkev&#10;38PndRKNJGnXu1x+fZt//tu/RDiURLPD+u09BLGH2bZx9txp9g43mZyJ4gvLtAclfu6XX8DlUdha&#10;P2Bo2mjV2gh9BcGUadcNer0+4kimP7LR6w84tbBKoK3xc8+8yO//y9/lY08+x9WrlxFdmuU66A8I&#10;+H0IkoBNsSFKEiOgXqtRqjQp5Sr0OyZdY4iCjKLaadVbVCt1zj25givkoG+INLN9Ws0e5VSTc0+e&#10;Yv/ogNRhinK1ztKpJURRolcxWTg1ZaGS6walQhVd0SmWyiiKjMulI/YUJJuEIIpoomxFRX1+bKJI&#10;37C6T+ILTz/3xXqnxcih4nP7mIxNYZgGPo8bX8iFKqt0uyZmu8XB4QHhSIjDw0NUVcXh0JEkS+9Y&#10;KVVQVJlMKk0oFAIgn8+TTqeRRWty4PX7rAJQNsO7775Lv9fnJ38kSToprbRabQr5PKPRiHA0yq2b&#10;t7BrGonkFMN+n36/T6/XZSI2YeHazB6iKFgN/q5JLpMlGo/hdLkQZZm5xQVcLheKrNBqtynk8uhO&#10;ffy1rMlJLBYjmUzSbrcJhULI49ydzQb/L09vHiTXeZ/nPmfvPr3v3dOzYhYAA4DYwU2UxEUkJWrz&#10;tS1FSq4tyZK3uOxUciuxc3NTqrJzc1N2XaesSuLEt5IoXiWKi0RJJEVRpEAQBIh9sAxmn5699305&#10;3We5f5wR/m6gahqYPv19v9/7Po+iqu57rFbZ3tqmVisj2LCwOI+qyoxkR/B5dbyah1Q6g9/vB9tB&#10;kAT8XjebdfToUYqFEooiUyqWGcqm3UlzKMz8vXvYjk3PGOzrdR3CwTAAiUSc4eyoG8K3LCKRKKlU&#10;kmKxgKK45ABFkVlaWt7PabtSBUmSMS0TRVZo7udaFVnF49GIxaPcnrvjCjjMDiMjw/SMLo5j0ml0&#10;GB0fJRJ3cVTBfbV1s9Fgbm4OTfViWRazRw5TLRVBcNe8xWKR5eVlLMticuoAS0tLRCIRdnZ20HUd&#10;VVUQRYFOp8vmxhrzC/eJRIK8/fZbnDx5mkajQTAYxOdzGd57e3uIosTklGvgc3GNNTY3N2m3ukiy&#10;TDqZotFsMjIygqJKJBJxzv/8XZJJN3Ndqdc4OD3DbiGPqEgEgiH28jvouofZ2SNsb2/j8/nwBQIY&#10;hsHBgwcp5Auk0in8/gCObZPP52l3mgiCuB+NOYTu9VEqFx9M8w3D2CeHDPB4VOr1BidOnEAQHHTd&#10;RyGfZ3HxPp1mm1K5jCgKFPfyhMNhcrkchw4dwuPx0O51yaYzGF2DeqPB1NQUuVyOo0ePsrK6zNjY&#10;2D76bpq13LqL0jNMvF4Nj+bB6/Vy4uRxHMHB7/chigKxaIJwJIjqUdnZ3CAcDjGwBoiCKyW6cOEC&#10;oUAI1aPy8COP0N+n7Rw6fJBuz6DZqqNp7jPgJ2+8SbvbIRKJcPfOHXZ3dxkbGXkgJmo03Ini9vY2&#10;5mDwALu3u7NDs9FAll0bacDvY2x8HEmUeO/8eUZGRtyHgONw6f1L6LpOvVJFcABRxOkbxAJBdEVD&#10;lWT8Xg+DvoFX1xkdyhCPxXj7R2/w5FPPkRwa4i/+/C/40pf/MVtb29TrDaIRFz05MjyOzxfANC2q&#10;1RpDQ1nm5uaYnj6EoigkEikSiSTRmPuc0jT3AvULadPh2Vlu3bxJsVgkHA6TTCWxTYtGs0m+kMcf&#10;CLhWwH1q0eXLlzl06BCqqqIoCpLk/v4Hg67GulKp4vG6QgfTdAut0WiUsfERup2eKwRSVCRJpFlr&#10;sZZbR9U8SIhIgsTh2aO88KnPsLCwSLNRp7SXJ5aIu/GuTod6rY7jWLRbTWZnZ91tYLXCoG+SW9/j&#10;0sUrLoEm4CeVStDtdCkWi3R6Xbr7+vpOp4OqKsiy+zwM7mf+Y7EYmUzGRaGqMp1OB1mW8fv9WJa1&#10;P9FuYtnWfh7ajYWEQ2E67Tamabll8YemsawB1WqFSDiGpqmIImxs5Bj0DFrtBu1uh063i6ppOJjo&#10;Pg/dfhdJUuibPYLhCEa/T6fXxegbZIdHqVdqiLJALreBornxGsdxHlxw5ufnSSRclnilVqVarXLm&#10;4XP4fH7+6lt/Sble4eu/85vY/R4do8XIRJJvv/iX9Fp9nnn+Sb77yvewrS5nP/4Y7139AJ/HQ83o&#10;kY1NsLh8n4gpk9/b5cwj5/jxq9/nE88/y9ryEn/zv/6aj33iaQq7RT75/LP8+I3Xefypj/H//eV/&#10;5qGTx/HpYRrVXTbWdhn0bJ795NN8ePUKo5MTvH/pOl/+6pdYXF5BVCxOPDLF8NQQ6ZEsDx0+h9/J&#10;sLi1ynalgq0JNLsNxsYnOXjwNEvLG6ztrCBoTdpmibvX87z7+m321tpE01ESMwG2drY4MXuUt39y&#10;gc9/6ot84snn+NZ//BYfvP8ht96+zmZuje/93Y/Yy9eIxzJcvnaZM2fP8fSTTzE3d4VwxEtvUCSV&#10;iHPm9Ec49tBZnnj6GOubC9imzPjILEGfh2Q0hdnrE414ySTHyQ6N4lEUzj12iieffIKZQ7PsVubJ&#10;F/ao1atksknKtW3KlRIvv/Qj+maFSNzH1s4mvV4DY1AnnYlj2yaK6GP60AidusmFn1/CGsjkNrdJ&#10;ZybwaEO88/YNclt5BFlBUTQE28E2LW5duc1vfvU3MQ0DbFi5nyO/W+SXPvcZouEoiVSIjzzxOBcu&#10;XOLQ4WMcPHiISCzO4tI90kNZQqEwuh5gdWWThbslTpyZZWzsAK2WW07GdJiemWHm6CSFxgarKxvg&#10;yFTLHc6f/4BEIkU0GufYiaOUK1VXo60oeDwaByYO0Gp2EEUJBIjFUqxvbHDi+Clu3LpNeihDt9d2&#10;Yx4rq/QHfcKRAJY9oFgssLiwQiAQZGdjl/GJIQRTZu1ujWatxd52HkydTruHpnn4xtd/g7feeIs7&#10;tzYYnYjj9XlptmqcPnWWCxffRZIFvD6BUjmPLMp89KMnGR3J8vgjDxMIhognwwTCKptbeziSw8Ej&#10;B9nKFaEvIwxELMf93MuCSL6wi1eQ+MZXfwOj22V7LceFW5dwAhqqx8P/8Vu/x8Xz511ledAPomst&#10;1hQNWZTp1BpuxEtWaBYbnDhymoA/RDFfYC2/gaJ6UQQvuyt51/RsSzSFBvV6jX7PJByMMDSR5s7l&#10;BcrbbUbHp1m7tYPVFKCnUNiq4RHCyJYHejKSIz7AgSqijMfrpVgsUswXaLVb7jn0qY999Ju+sE6l&#10;V2XQ79EzOtj0ifjS1JstfB4fsiij+zwMDWUpFgqkUikyqTStZpt6vYYkSsSjMYZSKaIRN9i/V9hj&#10;bW0VWRCp1+suUskwQBDIF/KMjYxgmiZer4fi3h61apVUMonR65FJpZiddfOioiBwYHwCr+6uAK2B&#10;e5iWRZlYLIplWgiCq4tstVr0DYPLly4xc/Aglm0TikQw9i2Nxb0Cxr7+/O6d25RLJdR9be3Ozi5+&#10;v98lPuw32/1+P7u7u2RSaeKJuNsGF0WGh7PcnrtFKBQiHA65h9RYHMPoYps27VaLUqmA16PRaNTp&#10;GQYbGznajSYL9+9jWybhYAjbdPPXoZDL843FE7RaLa5d+xCP18Pm5hZ7+V3q9QZYFpGgiyO6euUK&#10;x08ep98fcGByHEEQmJqcJhKJ0Gw2qFQqjIyMIoku6i4Si3B7bo7h4REWFu+jqiqhUJijR4/S7fXZ&#10;WN9g0DexbUglk8wvzKPrPlebqigPlPGaprkyCllgdXWVgE+n1e7QbLRJJhOk02k0TSMYCqF7/di2&#10;g7BvICqXS/R6rrI7mx0jv1dAUTQeefhxNjZyBPbjJkv3F0mkUgQCfqLRGHO3b7kWrXoLn1/HHNjE&#10;YjGi0SiLCwsgCAQCASrVMoIgcOTwLOGwS41RNJVWp41lWS6H+MY1xsbG0DSVe/fmSaVSFIpF3n//&#10;fXy6h2azgaZ58Xg1F/puDYhGI/j9Ossry8zMzFCpVGg0muQLewhI9AcGg8GAubk5RkdHuXLpEtNT&#10;0+zu7FCtlFlbz+BHXJsAACAASURBVBEM+hlKpbEsk5HREfey5vHy/vvv88QTT7C9ve1ywbdc5GSz&#10;2cAfDHLlymXi8Ribm1tUq2W63Q4hv4vlE0WR9fV1Mtks3U4b27aoVcosLy5x5dpVvF734rOytILX&#10;69mPX9koisqB8Qk2Njaw9y9MHs1LLBHj/sLCg6hRt9vl4sUPGB0f5fz58xiGwejY2P5GZ4Df7+fY&#10;sWOsLC3x8wvvMT01xfT0NBsbGxw9epR4LMbdu3eZm5tjfHycSCRCo1Zjd2cHw+ixs7PDyOgow9lh&#10;SqUSpmly/cNr1EpVrIE7GW232gQDQUbScYx2k4cOzpDJpgh5dJKRMIl4nEQ4yNj4OJlIHNHvJ5QI&#10;88InP8N7713Co+m0mgatZoe+YVOrNSmVquBIBAKusj2/VyC/u0vPMNje3mJoKIPu9dHrGoiii2x0&#10;4zM2sixy5/YddwIfizEwB4SCIfw+H4lkgkKhgKpqD2yrx44d4bXXfsDIyDCyLNHtdvGongf54mQy&#10;icejUiqUmD18mEgkgu2Y5HI5Wq0mB2Zm+ZUvfIFXXnkVj+bl+U9/lonJaXoDE1FRSWUP4AsGye/l&#10;uXnjGqOj4yyvrvLP/sW/4ONPPkUkHKXX6xGLxen3jQeDi2bD4M0fvY2menj44Yc5dOgQCwsL2LaF&#10;YfT2kZx+dE1D3FfBDwYubtDe5+kLgkCn08E0TW7evEG9Xt/nOpuMjY0RDAbY3d1FEEWX3rP/+/iL&#10;LZdpmjzxxDl+/w++wfTkJIIksru7h2kNaLXcKV1vMMBxwDZtAl4foiLh8+kIjsDS5n3CoRCCI9Lv&#10;G9i2g8/nIxIJUygUCYRCWI6F7tPpdnv7AxuRaDTqSociEXw+H+fPn0cQBEplV5T03vn3eeV7L/Gn&#10;f/anzN24gR6KsbD3HpJuUpPapM9orDfuY2km5bsDLrx3iS/+yq/SazQ4e+ok77z8Ls985Cne/G8v&#10;84Vf+xLXzl/EK8i89N0XaQ26/Kt/+2/5/ovf42PPPkluLYfVtSgXa9iSw+L6CqMHRinXGwT9QSSx&#10;R6tXp7CbZ3VljcNnJmmYNQTZYuTAEDuFbS78dJ65hTs0zHl+5bO/RWFnh0sf3uKhU4cIa6OkMxFu&#10;z92kWm3w8ac/ztL9LQo7PbxCivxmC1UXaTXabN8tIWkqV67fIOyPcPH8B7zx6puEYj4cG6JDURSf&#10;h7OPH2VrbYdUJkYqncSjaizcu82ps2nOnjvBtatXOHfmMSTRz92FD7lz9wYzMwdIxcZIxYa4duMi&#10;e9tN3vzRVQQnQmY4QbWR59/98X/l1Zfe5ebcIr1Bh3QmjS24FKzv/P17HJqNonvCXLo4j8c/oFkV&#10;ePvNi/S7Frrq42c/+TlXLl3nxInD5NY2aHabyKrM9l4BVY3z9k8v8voP3qVe7mIJAuMHRgiGfHT7&#10;PRxga3cD02lg00GQoTtos1vKoekyiDZrm6v8w3e+zeFjR+j1e1iOiS/kYWllGVGSWMutoqgq8USc&#10;g0fHabU7jI6O4eAwf2+eYCREuVwnFomRy62QHsowMNxLZjQSp9XssL2zS6VcYmpyhn7fQFFkdnZ2&#10;kUWV8clJ/MEgjUaLkeEJLlx4nwOTB1FUHcscYNEnEg1gDNxegCyL+H0exidGMS0HyxowOzvD6nKO&#10;SCBKt9dA9/iRJQ972yVEWeIbX/8Kd+/dJhIOEwjqBIJeNjcK3Ll7i5WVFY6fSXL64SMcmnmI/G4J&#10;o2czPBpjdXWJH7xygSuXL/Pxp85wcOooU1MTfPLZ51m5vU65UMPs97HsHkbXQNFkookYPk1jMjuC&#10;T9Hod3rUajV2dnaxewaffvpZjHaHWzduEolF2CsXEGQZSVWwLJt+r48gCEiCgNM0iTga546fYntz&#10;k2q9hjcdRJJkOpUu9UILQRQwOn0kj4gsavRqfQJ6iHQ0y8q1HMJAZG9rD3EgYxo2RtdEElREZDBt&#10;JEFEQgIbJFXBq2o4tsPRY8fc78tOF8McID3/3LPf7FsGN1fv0uk2CcV08sUNxtNTiJLDwOjTbNZp&#10;Ngts5XZQZJnl+4tMH5ikXK6QiMUo5gsU80U2NtZZXl5idWWFVrPJzNQ0mXSaUDBIOp2mXquiiDLl&#10;UomVpSWOP/QQudU1goEA4ZDLNo1FoyiKwu0b1xFEt0xj2xaJaIRELA62jWM76D4P4X00kkfRYJ9n&#10;Wi4U3S+4VApJkuh1DTY2N9nZ3iaVSlFv1NnN7zE2OuqW6QYuw/r06dO8+OKL+Hw67XYLn8/HxsYG&#10;uq6zu7nN7u4uOKDrOuVyCUVS0YM+orE4fl3nnXfepdNp41gWhWKBUChEuVjCMi1EwVVfZjJpLMu9&#10;eVqWhaTK4DjUanVSQxl6nTapdIZHHjmHLGmsrC7tFxstQoEQS0tLjIyMuKKHcgkbm9u3b7s3Wc1L&#10;qVQiO+zKKWwHfLpOu92mZ7jZw1g0TjQW4d69ewgizN26TblccIuQzRbD2Qwb29uMjY1SKpbxeT2U&#10;KxW8Hh9Gu0d2xC1BeXU3K2k7oPt8rqim1mRpaRld91KtVikW827OuVrh/sI8hXyJRDzJ9Mw09+7O&#10;I0pw5PAhdvJ5ep0e8wsLLMwvMD05TW4zRzAY4v79+4DIoN/HskwcxyKZSNNut6mWylSqJcYPjFOt&#10;1NB1H4qssrayhuO4zdtUMkGtWqXRarKdc0kplWqNRDJBIpGgVquRTWd47JFHMG2b4eERskMu4q7d&#10;7mL0+qytrZJIJKlW6miKzPzdOwylsyBCqZAnHArh0TQmxsbBdggEgpTLZVcP7fOjezUS++vqWq1G&#10;v2fg8/vZ3dlhfHz8Qbmq3W4zOjzC2kYOWVHw+wMPojpDQ1mS+7n7mzeuk0glWF5eIp3OuNPuYpFA&#10;IICNQ9Af4OD0DKqi0DV6hIIBZE0l5A+gaR5ardY+GqxFOBZlcWkRj1cnEgnj8/op7O4yPjaGjYMg&#10;iPT7PZ555hlKeyVCkRChUIh0IgmiwPrKKqIocOLkSa5c/pBCocDx48dxHIdoJMLdu3dpt9vuZWFj&#10;g7nbt8kMDRGPuWvIarWKpqr4An5Ghod58TvfxedxozKNRh3d60XVJJKxGP/y136dc6khnnr2acbG&#10;Rpk6ME4sFCIc9DOcGcbQNB5/7hkOTs/y8ss/JL9bpdnoUqs1uXP7HvVak3gsSTyWxO/zo0ga/Z5F&#10;NJJgNDuG4wj4fH40TUXTPKytrdNqNd0SnCAQi8d46aXvMT01sy9d6bG2vk5rP5c7GPQxTRPd5/Yo&#10;rl27xtBQhpmZmf3XB/T7JkbPQBShVCoyGPSJRaPYjkWxWCAUDvLBxcvoHh1EhU//0q/gyDIf/9jH&#10;eP3Nn/HRpz7BXqnMkdmj5LZ2aLYssiNDjIyO8OnPfIqh0XEOPXScUrVONBEnk81y/ORpbt68iSxJ&#10;xOMx2u0ut27d5cypR1hYuM8Hlz7gJ2/+hMXFRT68cYWVpSXu3b3DwuIClVKZ/j5hw+/3AQ6aV0PX&#10;vXTarmSm23OReOVymXrdLU2Wy64JF6Dd6YANutdLqZgnHA5Rb1QxLYO//K9/TqGwR6FYIpvNovs9&#10;SKKArEroPi8Du48gC/gSfjxRL9VWhY3tHRLDKVYqd9B9OvRlkAQQwaN7aHXaNFvuMy8YDFKtVpkY&#10;m3hQNjUMg5A/QLvVolJ25RmtRhPd62F3e5db12+xeG+Rl196iZ+9/Q6v//gttFiFtYUSjs9kvnID&#10;n94nmUwRNUb5yMPneO17L9HpNvjCZz/LRHacoOpDFAze/N73aQ0M8sUCn/vCLxMMBBkYfQa2ydjE&#10;MLKsMTqRoeVUee7XX+Dgo0fwJHzEJ1KcP3+BoB4gENb56DNPcuaxc1TlPfB3cSSJk+ce4j//x9do&#10;1bt89JdiNLpNFDHO0099AosBN5ff5d69ZURbQJF0pqemOf/z99harWAaCvmtItZARJI0NE1CVAY0&#10;K20iyQCiJOILBMgMu1x0RZSx6NKudcnvFOk0B1iCSSweIhqGoaEB6USIdrPM4488ycsv/xDTtolG&#10;fDiOw8AwmZk6yiuvvoiqSUxNj/Pss49z6eItXnvtp5RLdfZ2G4iyw9lHPsL6ehkRLwOzwmruDl/9&#10;yq/RbdsUSkUmDhygUurR63TwKn7q5Rr2wCK3scv45AiLy/eJJ1J4fBp3F+7TMww6TQsZlYQ/S2W7&#10;TCqdYmd3G3/ERzDsxrGK+SLnHj5Gs9WmWK5QrtYIhWJU6wXWN5a5fv0qp06fZGllFUeSqDVKTEyO&#10;8fabH9Bu9fAFXDRlIBpG8yrIioooQ6tZ49TJk6yt5hBsWM9tEA6FESUBn+6l0+7h14P0BybhcBjH&#10;ctjLb9HptJEkCZ/Hi6oqrK2sISkyyUSG//Jf/huxZIR0Jk0ikebmrRs49EEw8eiukXlpaRlJUshm&#10;R1FkL+lUhumZWfZ28myu55iYHOL02WP0ek221lqkMl6icT+bm9vMHJzBo6ucOHGYGx9e44VPfobJ&#10;6WHK1R2MnoQgm8wcHOPsIwcJhBT8/jC6lqA/cJi7uUa90uXbf/Uar333HdYWt+l2DARJxLYcJElA&#10;Nmy++stfYHVhiW65xq/+8q9imzaRSIQTh48xd+0G12/d4M5dl6h24sQpFhZXUT0aoiLgkVSajQaS&#10;KOKzJSaJoDkKp889wuLyOoViBSWi0u70aOy0aZVb9M0+dr9POBBDtkR61T5m22L5ziqO6WDbJh7R&#10;Azj7MhcZWZQQLPYdIu6FXFE0FFlxC+9eL+FwhGx2mGazRSQaQfr0Zz/9TVuQaBRb+CQ/XnxoToCr&#10;ly+xcHeeZr1JLnefwaCKbHlZuDePpii889O32crl8Ok6WxsbNGtVNnI5goEA5sCk1WjQajQp7R9w&#10;337rLTyaRqfXIZsdwqepxCIRwqEg1mCAJAh4VJVWs8HA6OH3+8mmh1ElGY+iUq1W6HTagIDX60UE&#10;hjNDtDptAsGAm9vrubi53Z0d0kMZjEGfgW272edYGFsQicViRMJhZFlG9/sYGhpidHSMarXKyZMn&#10;sawBiiLTaDQfrGZb7QayrDA8PEwg6MPv1xkdGWFlaRVz0KdcLqHrvn35gId4LEbf6FNr1PEH/IyO&#10;juLz+Wi320RCIfwBP/1en2qlTCzmapfDwQDDQ8Nc/fASS4v3sTE5cvQgmhZAVWX6toGsSHSNHr6A&#10;j+s3rzEzcxB/IISmaKyuLZNMJmi2WpSKRcCh3qi5ApfUEKFgmOXlZeqNFulMBr/fx8SBcWRBJOD3&#10;kR0eomsMCAS9DAamW0DY2aJQKFAulwhHXab0+soaNrYrE2m0kBSZq1evMjIyimUP6Ha7DybaxWKR&#10;Qd/i1OkzHD50mK2tLf7+7/8WyRZYmF9gfWMT3edFEmUeffQc8XiErtFh9vAxPvjgEmdOnyVfyOPz&#10;B9ne2aXTNahWKgSDQWRV4aEjRygVyli2A6LAwv37PPzYOUrlCj3DoFatYAsucSAcChIIBxkbG+Xu&#10;/B1yuU0OHz5MqVxm7s4dBMG1Wxn9HqVSiaFMmv7AwLIslhZXGPQMgsEA01OHsOwBmqLi8+rY/QGN&#10;ZhPN50VTZcrlCplMCkEAx7HZ2tgGwV1V2aZFJBrBtF0ajSzL3L59G6/Xy8zMDGtra+A4jI6NYXQ6&#10;KLKMqigU8nt4vB6Wl5fdYlrAz9jYGMViAcsyababSKKMprn86HA0SrfXARw8ioKEyI3r19ne2uK5&#10;559zi2OWKzGZmpxhdX2NUtG9oHhUDdu2UT0aMhJ7uzt02m3SqQy5zRw/e+unSKriymsCPpLxBK1G&#10;k0wmQ71e58qVK5imyeVLl2k2mzz88KM4gsNwNsujDz/M9WvXqNddU2okEuH9i++T391jbGyM9955&#10;F8GCdruBZZn4dZ1kNIZgGoyGwuhRnZtXbpAdHkHWFTKxKKPjw/w/f/Kf+KP/9H9jmgKv//An3L2z&#10;ijWw6RsDvB4vw+khTNtma2ub3d09rl67AY5Io9Hi3r0F+j2LnjHAGjhIgofNjR3W1tdBcKg3qyTi&#10;CX70k1eZms0wd3WebrfrKrsnDhAIBPB6vaTSSRzHQff6CAT9SJJIaijLoD94EGNSFJfZ7PP5GB4e&#10;ZnR0lEuXLtHt9RgaGmJ5eZmZmYN87Wtf49y5R2k2DD68eZ3C3h7Pv/B5bt27zfT4KFev3+a99z5k&#10;fCxCbn0Hw+wRTybw+bxcv3IHVfcjqzKa14MsSRw/dQprAOu5Tba3NjDaA/7hb/+BvWKRSrWKIkuk&#10;M2nGhkYJBIN4PF4EB0qlErnNDba33YFCs9lE9/nodfv4Azo9o0ssFnPLj5XyfunPIp/PU6lUGB0f&#10;cck9gkA4EmRvd5djx45TLhf59Kdf4OwjR/a3aBrBYABVkQlEAiTjw2xVtwnF49xvzvGjuX/g1sp1&#10;EkOjHDo7yWZxk6HhcUxRJZsap1FrICsqr77+Km99+A6GLDB1YAqj3ycSCtNuNun0OqTTQ/h0nftL&#10;NzEMgc31NXca7w/R7nTY3d7jBy/9gN/87a9z/NQJnn72GX7vD36LtG8aWZV4/6fvsbnZodPz8IXH&#10;v8TFNz7kzt1LfOV3vsrTz7zAn37zX6J7oly48AodYZup6ZPUKw2i4TgLt+/RNww6Rpd/9MUv8Kf/&#10;579jY32T9e0cvhGH966/RSDsQxZ8BHQvDz92DG9IYjQzyl41R6Nt03J2KbabrC1u8ObP3mP2xAht&#10;mvi9JqVBi5f/3w/56a3XKBj3iafDhGI2t9+vIal9isUakXCUwcA1VTZ7bTTRC5iMTYyzubRD9miE&#10;ds8lYzWqTcqbZfwejZlYmvBQmk6nzcihMXq9Jt1ak+kj04xl0sQDYRSvRKNVxO8Z4eknP83y4h3C&#10;UZVMYoZbc5e5PTdHs1YlO5QkmcpSb9bY2i4RiYWwbZWBCRoOocQB0skYvbZDIqkzPpGiUMrjC0UQ&#10;BQF/KEC5vEuj2KDeNilu1JiaHmFkMoHml3j6mWfZzm+TTieYnZ0lEIiytb1Jr27SrYM/7KVRaNDY&#10;aaPIKvHhMKIkcv/eIiNjMdZzmwiOzHZ+h2MHT5Ev5ekZBoeOHCUeyWApEo1aG1FwWFpep9GqIssO&#10;A9uhXKmQTCRxbAe/R0ORbLxeCY9XpVZuoihuB6RQ2KNZb9Lv9zh39hF0X5R+3yYaSeDxgjXo4PE4&#10;xKNpZg8dw7JNJEnk6rWrrK4vg2iiaTKpVApd9xIIBFlYmCcUU6k3SujeGLOzUxT36giCSCKexsGi&#10;WWnTajZR1SDnX1vjzrUc5UIDTYV//odf55VXf8Dw8JALZPDr/M9v/x1GQ+St125z5859jhwfo9ao&#10;US7niUaTLK8usFcs88GF+2xttul1exTzTdZWtpFFCc2nEoz70XwKtmWieT2kYjF+51f/d25dusrv&#10;/sY3ePyxx9nY3HTLidu7BIJBfviTN6j1WmDaeFQP80sLGIqAT/ehSDLVYhVsCV2QCAs6KcVPpVKn&#10;K4lUiiX2CgV8qRCqolHZrSMiIdquZAoEOq2uSyQSJSRZptVsoOlefEE/Hk1DlhUGvT6Ozb7AzCVF&#10;eRQNef/vCIKAIApkMhnAJhAOUyyWEL73D99xfD4fsYQr7sjlcoiiTL9vIkkSjmMx6Ns42BiDHoqs&#10;oWkaguigSOqDfKFt2wg2eL0eJEnAQkBV1QevVSolNE17oOz9xWuugtpiMBi4P6Qkoimqa6lyhP2f&#10;wcE0+8iyzGDgFndUVabX7oAk0mt3GB4eZnNzE1lT+fEPXuOXv/gFJFXhzvw9hkfGqNUrlKt1HCwk&#10;WcZo9UilUtSaDaKhMKVqFVmWiMbCD2QyRm+Ax6siWAL9gWvVUhQFUZHRNQ+RSIher4PjCOzs7BCN&#10;RrFNC0EQGD/grtUrlQqJRIzc1jbBX7TJVfWBcOGNN95AURTGxkbIbewRi4YZG8vSbDcw+wLhaICV&#10;pVUkScLr9RIOh6mVK6TTaRSPhiiKXL36IT5fiFarxYmTJ9nZ2kWWZRKp5H5EocbMzMwDbNXNmzeZ&#10;mpoiGo1y+/Ytksk0zWaTSDBELOnGTvJ7RU6cOOHqqwsFLly4wOkzJ+l3+hSr7kS0sLtHdnQEr9dL&#10;PJZ0D2qDHoO+xfDIEI7j8Dd//Xd88Uv/iI31HB6Ph1a7gaJ66HS6hEJBGvUq62sb+AM68VgSn8/H&#10;9MwkjUaDXC5HIpGg0+kw6FuEw2FuXL3GiRMn0HWdm7fnME2T4eFhEokEm9tbpJJx2u02Fy9e5Ikn&#10;nnhwwG+1WkSjUTTVi+7zYPUHNDttkskknWaLVrfD6uoq01MHabbq6F4/i/P3H3C5R0ZGqNerVCo1&#10;VFUlGo1yaOYg125cJ5PJMDB6NBoN4skEuq5TKpXwer0PrHvVapVQIIjX66VYLhEKBMkXC4TDYQzD&#10;cOMAPh1xvwGt+33U625xdnR0FE3T6Ha7pNNpcrkce3t7D+yPY2NjbG/vouseBAcsB3TdlXw4lk2t&#10;UScYDNPr9XjssceIRCKsrKwQCoW4M3+P1ZV1uu0mR48/RDIWZ319HUmS+OKXv8Rrr73G0aNHKRQK&#10;ZDIpvv/yKzz//PMoisbayjKVSoXHn/gI29vbVMsVstksl698yNSByf2NUJVmo71fvk3w0osvMjo6&#10;zGAwQJZlIpEI1XKFbrfLuz98w1Wo9/sojsOBsXGymSQKIoenpzh0/DCv/NF/4FN/+E/RRR2vV2Fg&#10;2GwLCn09wst//wrxWIR6vUKvP0DXXbpDvV7H7/dz8eJFZmZmUBSF69evc/jwYbLZLILjipYEScQc&#10;WAg49HodDkyOkkzFOHn6GPfu3WN66gDruWV+/vOfc+jwYfw+H8lknJ29XSYnJ1lcXGRh4T69Xs/9&#10;8kjE2cvvcOPGNQaDAY1GncOHZ/nyl/8J1sDmxo1rHD58mGaz/YAdraledre3kSWFSqXBbj7PiY88&#10;wfwHN0inoxhCj9ljZ/n4J55CwOKHP3yXeDrFo2eOYjogC/DKD97gVz/7POc/uMrJU8fxaAq2A0az&#10;yScef5bCXhHDMMgkU/hDQcLRCIrmQRZEevvZaUEQHmwXDMOg2WlTLpcxBn08Hg+KIj/A1MViMUKh&#10;0H5UpUUsFmNrawt/0L047GxtE43HuHXrFp96/gWuXP2AI0eO8B/+7I9ot9sE/QEajQbtbouFzfuU&#10;ByVud9f46NFHOP/Tn7K0cJ30UJbHzz7JE2dewBf08Z0f/TX17hKB+BDPnfwyal9lY2OdjmUgyQr1&#10;VpOd3DYxj5+PnHuMqx9c5vUfvUmn2WFkeIjvfufP6DQ7++8hwdOPfIq9Qp7/64//FZ/8lU8Ti6fY&#10;3dkmk0rym//sq/xvn/ssf/3Wy9zO3UIPaQi2j99/5nf51LOf5drch5RLJX78ne+xlt/lzJnTGLZJ&#10;t2QgCBJXrlxjdHSYr33ta7z4ne/u400lWrUyT37+aQr6JvZggKZ4SYQyvP/+B/z+7/wBVy9dAeDf&#10;/PM/51//+6/yP1/9e/qaiW2pPPaxCU4cOsiTp3+Du8s/4PPP/TYPfe4k6XQEw6kyMxtgbOgxNCC3&#10;scbJ448hChaOWGVtLcf3v11kKBslEo/RMfrM37qNFBAZnfQzGJis3SqheX0cCMRRRJXdaplOrQVj&#10;GnbfRHVEDp9Jk5jYwit5SEaO0e/3WJif58ixk4iyg+Z1yO9tkUpO8cGlRU6dOsWbb/2Ehx46QcfY&#10;w6MFaLcMFFnHIyXoGxJ+LYWlyHRbJkZ7h83CVeIZjZBviNzGFoZhcGBsFtESmTQCFPMF/MkMa1aV&#10;UquIbdt0em0su8Xhoy6BqVHvUt0pMf9uhW6lg6RJLjI1EkIMWUwcD2KbCnfv5Hj+c4+RSU1w/vx5&#10;gjE/giniONCo98gt7vHEJ8/S7lTodNzPxdGDh6lUKszPz9NtN1EVL6Y1YHp6gqF0gljIj0fx0G6a&#10;FIsVjh8/jt/v52fnf87BmWkcBCxTol1r89qrbzAxE2ViJk0gJBIOjNBqWjQaNebu3KJvmUxOTtDu&#10;dqjXa4yODSPL4GAzMjxKrVFjY2ue6x+UwbHRA5AdTjAzc4hSocxgMMCrSzQqJc6cOMb8nTXGxtNU&#10;qk0U2UN2KM2Fd66xOF/io584TKG4wyMPfZTLFz9geSnPgelxhkbSeIMmg76FaQR4751r6AGRUChG&#10;s9GiWq0jCAKq7OIzPYpONBrGNE02Nzd57tzHOTd+jO9+53vYloUqKYgDCMl+AtGgi3vdXqfebfK1&#10;3/gqV69e5fLSbXqShWHu8+YtB9XnIeD1cESIYPYGNNsGT37hl7h06TLrOzuoIR2j06VarWPbJpbl&#10;4PF48GoqgiTiiAKiKGIbAwqlIsFg0BV0qQoS7rlTcEB0RLxeL7bgHq4FQUCSFFfAFXChApIsgChi&#10;OybSr33la99sd7v4fQE8uk6pXHENgKqbn5VkBVVTURUJVZTQPF4c20YUBBRRxsZBlWQUWcYRwaN7&#10;QRRRRImB0UeWJAQgFncRS47ggvfNnoEg2NimDY6DIrlMUVVV3Xb/wEQSJdfctZ/ElUQRWZIRHDD3&#10;D0nVeo1mvcGjjz7K7Xt3MU2T5cUlZo8eodlqsra6xvbuLpVyFUkQESWZasWlSmzubOP1eumbA5eC&#10;0e2ynltjb2+ParVKrVZnc2uDjc0tcps5TGvA1rarKG/WG5RKZbZ2d9hYzzEYuBSG3MYmtgNLq6vU&#10;Gg1anQ6NZpN+v4/jCBhG/4EQYXt7i2g0SjabRVFkQmGdeDxBq90jFI7Rs/IsLy0zPT5DaihDIplE&#10;lgT8AT+W4+AIrokxHkugap79FWedbq+L5tFIp9OMjI2STCTo9XoIgkAwFGJ6ehq/z0XxpYfSRCNh&#10;pqYmGc4O4Q8GXdxddohqvUqjUUfTVE6cPI4kSUxOTBIIBZicnMSxbaLxOAsLC+6tu+nql/P5Ao4D&#10;r//4DRRV4tq1q3i8XkzLJBAMoGkqg8GAUqlEKBzCp/sYzo4gCALpdJrNrY0HtrdUKoWmaTQazf08&#10;eJTNrS1WLoJpbgAAIABJREFUl1cYPzDxYKUeiUTY2d2hWHBtjVNTU5hmn2QyQTyeIJvNsru7S6VS&#10;JZGMUywU6BoGkUiEaCTC+MQEguCwtppD1RRqtSo7ezscGB/D69X3LyARDh88TDAU5P79e+TW1zl+&#10;4gQXL17E6/Ewe/QI0f3IEkAymXywdo5EQhg9g4sXL+LYbvwjlUxRrVQIhcNu2WE/D65qLv6t1Wrh&#10;8XgIBAIPyp337tylWquiKApDQ0Pun/d6qNarDI+OMLAt/LqfarWyzx2HZCLB5pab1dc0jZ/97GdI&#10;ksTi4iK5tXUefvRhpqem6LTbDx4sqqry/oXzeDWNoXQax3a4ce0ajz/+OK1Gk43NLcKRMA8dO8bL&#10;r7xCLpfjzOnTFAqFfTWrh36/T69rUKlUUFXXKJrb2ED3ujrzQCCAHtCJRmMEA0HmLl0m7vVgtpsk&#10;g34eOjiDX5LAHDB75DBh2YsT8xMMBEiNjtDpNPmbv/k+n//qN/jWX/wlkbAfw+hhmrabbw6FqFar&#10;ruxDFJmammJ3dxdFUR4wjfv9Ph5Nod1tYxh9JFkCx51k1GsNGo0m25sVtja3+F//49tUKi4X+/ix&#10;oywvLVEuFilXKty5fYdCvsCdu3MYRo9yqch6bpXNzU3i8RjhUNC99G1s8Obr7iX6ypUrrKysUCwW&#10;mJu7zc2bN7l9e4783i73lu5z5+4t2u0mu+t3sWwDyStitFto/iAjBw5RaxgcnD1IIpbkh6+/xY2b&#10;t5iZmmF2doa//tsXeeGFT9DrW+zliwxsgT/+1/+GtfsrrqDI6yEYcpngwWAYeb9c6ziOiwh03Ge8&#10;rusEAgEiUdeAO+gb1Gs1et0unv1c9C8O1r/g7kuSRKlUwui7/QLHtpFkmVKpwMT4FO12g3A4zCOP&#10;naBYdP89V9ZWEQTYKF5FBmJOBs3Q+eXnfokzsx/h7o1FipslLl6+wL27N8mvb7N2r0wklSfmHQJ8&#10;zM3NsbK2RjgUpl1rceqh4+xt77G7tU2v2+b6tZv4dT+YBk8/dpp6tU1+u8qf/MmfcvP6Hc6cO8uv&#10;f/2rbK2vUisW6Tab/NM/+MfU+xWWtzfxj2m02x16hkU2McyhY8NcvfU2o9kDLM4tMDI6wfOf/DRv&#10;/eA8pe0a9xYW8Pv8zM7OkskO862/+BbPPfscnU6X/F6Ro4dm+P6rL/PMZz+O16syOjRCvdLj4ROn&#10;yRe3iUZj/OHv/wm/+3tfptwsEghGKOerNPNtvvDbaWxT5OdvnmfHWOa9xb8imBG5db2O3xui2Wyz&#10;vbNJq9Yhlvbz7ntvIYkimxsVPvHxf8LtK7eplktMHBhnNbdCuVAG1ebAdBjB1ujaHqL+KDOPPkRs&#10;JEMsHUXLRlFLMpImsLddJRAKcXB6ClX20q6XycbOEo2kuHrzbZLpJMXyEqnEGFtbRSKJII16k2K+&#10;TiGfR/FY9Ps2wVAKj9fH2PAs8WiK0fFpAi2Z//7vv8Xx00dY3bpDe9BienoKTdMwLZGAHmZjcZuV&#10;Upm1RpX3b92lVCtx/PRxVFWj2+8ykp1ERMIaOMieAf6QwvyHO2gaaD4dPegKwEzTJjMRJDMS5fFH&#10;z7K9sUepXkS2Jbw+Ha/updFpAjatvEi5XObQwcOoXpleu8vNGzdptVqYpoljO4iihGPbaIrIxPAo&#10;E9kDeLUQU1MHODJ7hGqljmMJeD06quyl0+wjODJ35+aIBYN85oXnUTWBVqvNwBApFcpsbW4Ricfw&#10;6V5qjSpG30DzKMiKQ6m6hShZGP0e5qCHKHVIpD18/MlHGB8fYWpynDffeBurb9Cs1xnKpBBFGMqM&#10;MjIyglf3MrAG9K06h2YOc3D6EI1Gg8npMWLxCBcufIgg6kRCKWq1BpvbebZ2myzeL7OxsYOmKEiC&#10;h1azg+1YD8hWoXAYRZZptOrouoque0im4tyfm2fx4m3isTg9o0+n3WYsO8rjjz/Ox55+ima7y627&#10;dzAdE9O0aLfaeH0+DMlCEgV6PQPBcfAqGh5JYcITZTg7Sr/f56Fz51hYWqbZazEYWJjdPppXRRJk&#10;5H2bsoBbxsdx3FSD0cfj15FVBdu03G2yqqLKCo5tI6sqkiLvs8NFJEnBcRwUWUP1uJZvQXAYmI6L&#10;i/7Kr33lmzIi+b09t3imqgy6PayBWyARJQHRMRFREAQRr+bBMk1kVUVEwLTdjLCiKHhUBcu0cCzb&#10;dbJL4j6dwkSwHWRRRELAMS1UVQUcZMnNKFqWO9lFdA8WouiW2X7xRizL3BdvsD/hVpBlmfc/uIi9&#10;b7a7PX8XGZFKuYzXpxNPRCkUijgICEDb6KHJCtFIlHavizEY0O60XRmC1XtgG4tEYoyMjqGpKtns&#10;MKlUmnA4iKapKIqKaQ8w+gMGpu0a7gYDqrUatgO249DrG67cplzGo2l0uz3abdda59fdL/1+v4+i&#10;KTiOSKvdpN1pI8oyFh3kQIeOs4vpXSeZnGLQk2jU62xsbCCI0Om6bfZarc7mxjaG0ScQ8iNKLski&#10;FPRjmgPqzTp7e7sU8kU6++W8UqVMfm+PWqNKvVGlXHZlMjdv3uT+/Dw3bt6gVCpy5fJluvuyhk63&#10;S6FYxHEcep0ehVKBYrGIV/Owtr5GwO9H0xRisSjlcolGs4HP52diYoLDhw+5EQLVFZqUyyX6hoHP&#10;7yMQ8BMOhxnKZKnVy3S6bWzHevB/nslkkGUZ0zRJJOIE/EFCkSDTM1PMHJpBFGS3YBQNYTsu73x8&#10;fAy/X8fq9/HpOogCPaOPY5v7sPoEc3NzLoc4maBYKnHj2jXm792jWi6THRpidHwMXdd59NGHyRf2&#10;yGaGqdVqXLl8mR//+HXGJ8Y5ffoU2aEhXn/jTU6dOkEyleKDqx8SCvhptzsPps75fJ5MJkO71URW&#10;VdKZDJmhDJMHDjAYDNA0jYE5cCU9jSY9o4cvGKBWqZJKpRgacifkpumWwizb5uzZsw8EFqqqcvP6&#10;DcayI6iywtrK6j6Vxv3szEzP0Ol03AhStYpl2jT3tdQAZ8+exu/zc/nyB0xOHsC2LXZ2tolEwnzu&#10;c5+jXC7zzjvvMDU1STgc5tatWyQTSTx+H6IAt27e4sTxExyYHKdcLnLlyodUaxWOHJ2l2XRNot1e&#10;m5XVZTrdNseOHWVpcZETJ07QaDQoloroPj+C7fDhu+8ymYjx6JlTnJg9xInZwwyPjhAKBfjpWz/l&#10;0Sc/xtDwMPlKmbCiYkgWb7x7lXev3CIU9IMlIMoKvV6XTrvDyvIK67l1crkcly5d3JfjHH5w6HOz&#10;wTrXr90kO+Tm4BRJejA9dxwbx7Fpt3tMTh7gwPgU5fIuR2YP8/1Xf8Ctmzc49/BjvPy9l8hmMqyt&#10;rdDru8XbcrlMtVYhHo9jmgMsy8boDvj85z+Pz+ej1WozOTlJMplkd9cVXcmKgmU6iJLLRrUHfar1&#10;Gosrm4QDUZcCkkzS7rYIRrOIwv9P1XtGSXJeZ5pP+Ij0vrw37b1BAw00DAFSIGhEKy2pEbWUNJo5&#10;K2mkneHuHu3ODocaabSU4YrymtVQ0p4lJVIcGkAACRBo+AYaaKB9V7Wpqi6TlZWV3kZkuP0R2XXO&#10;1L8yJ7My48sv7nfv+z5vsHZEQeWN117j4P79zI7nMD2BRG6Ib/5/3+W+k0d478JlZqZm+F9/7TfZ&#10;yhcZzA2STKcZHh0hEo2gqRqu7dBqt7EsC9MOUJCGphOORQP5jyzvsJ2j0SiSJFGtVHE9D9d1/7tp&#10;TK/XY2RkhI38BrVaDQTodFrYvR7TU7PcuXMH0+py5pGT2LZNrV5DEATi8Rh7po+zf+4M4wNDZKOD&#10;WF0Lp6fywJHTfPCJj/DQsUf40JmP8eiDH+epRz9Awj7K6s0iEVXnyK5DHJzfj2D6HNt3mPfffZfR&#10;wWEevP8B4ok4x48eZ8/uef7FF36RzeVtChWTZ59/kR898zKRZJSxmUnefvd9fFugXGrwld/+HcyM&#10;w9zuQabnD3PpwhWWl9cIJSRGxj3Wqwu0OhX+5m/+FFyH5YUab5x/i2PHTnJl4X3GRydYXlqi3eiA&#10;D912kHh5+PgxJqcnUWSF8YkJat0Ku3btRlUUbNfGljyaa9v81e/9MYOjKd699B5vvX2Tn//Cz3Lu&#10;9TcIhxKceGg/cwMPc/HKNYYmTJrWJpqkIpPm1pVtssksnaaPKsUwYj6CLFHeriMrBiur7/HlL/0F&#10;f/23/4Xp+RlWC2s8/IGHmJqepdPwuHphhYdPHyWTG+bNF95gaSPPnbt3iacUNCPF3n0TuJqAJ9nc&#10;XcqTSktMjz3MC2e/y/yevcxO7ebqjXOoSpIf/OMiJ0+eZjCzm0goRaVYYWZmisxAirt3a5Qr2wwN&#10;DpNKDWPoIb77lT+hcXGVUweOUF1eITca5oFHHuNu/i7bxSJ7dx3F7NoohsH1Gzfp9BxaTRPT6jE+&#10;NYYkiaQyaXwBbt66w9UbC+QSOWLJNGqoQ21bIpIWCcdU9IjE5K4hlLDMrUurvP7d6yy/V4QIxDIx&#10;1ra2iIRTwT6tqpTv1hFFnQtvXUUUVXRDAk/ENi1kVcHs9BgdHsX3bSRJo91s0rZa3Ly7SK1dZeHO&#10;TUy3x+KdW9zdWCUSibO8ts6la5cpVdYRJZtd+2YprG1y+fJNLpy/gQCsLC9TqdWwezayJoEg0um0&#10;0A2Z+V3TQYCb4CPLHp12l3jCoLRdRMRGkWQqpRb7D+xidmIK1xXQFZVmY4vR0RG2t7YRBZmhgXH+&#10;659/jwvvXqHSqHPl6gIHj80hCDb7D+3D7Aq8f3GRcNzAkA0QLaymRXmzixE22CrUOHhoF+vra8iS&#10;TKVUodu1cFwLoZ9mqigaxw8exVyt8e9+/d/y4IlTHNh7gMMHDrB3z24S8SRXr11ldX0NWRJAVnjk&#10;0Yep1apUmlVcx0ESPFzHJYKC5gnMpYZQUbBcj7Hdc1y8dJle18Z1gz0eJAQPNF1DkUVEWcH3CQJ2&#10;BAlEEGQJn6CPIoriDqVNlBQUVUWRNQQpCBz0fBAEue9zihGLxhEECQ8/wAJ+4qM//WVZDvScnuvS&#10;c2za3Q6aEkgzfM9HEpWd6GrfdxFFAU1RAgG3IOD7HqIYSDTufUmij+f5/cI4QGIJgoDjugiiiCSK&#10;CAh4noOEiOu5O2B+z/MQkUAQdmQh0j30kusGUhiCIAnXdpiZnSWVTLKytMzU1BSLN28iKTLxRMBZ&#10;ljUNH9AMnVA0SjgaxjIt0pk08XiCRCJBIpHu3zTkYMzZDXTc4XAY3VAJR2LoeghZlrDvjZN1lVg0&#10;gaapDOSGmJmdJpPNEgqHCYejhEIG4VCU3GAQcZ5Jp1BklVgsjqappFLp/nNEAh3mSJrIUBdXq2NL&#10;DQRJISYPIXkKhhYiEjZQ1RCKoiDLQWz5PbSOLAUOVE3XMAyNUDg4AKSTWfSQRigcAbGHIivYTg9V&#10;0XFsD8u0abbaOLaDIEqk0xlUTWdsYhpZAssMCsNUKsNmYYtKvUZ+M49lm8TjCQaHhnYOP6VSGUmS&#10;8XwBq2dSq9ZpNlok4sEprmf2UGQ1YPn2jXe27dCo14klEoTDERzHw3ODw8hGPk+pVKKwWaSwuRVo&#10;OfObbBWK3Fy8Scfs0O606ZoWjVqdreIW6XQqSBA0LVZWV1HVIM0w0OB36XS7ZLIphoYGyW/k2djY&#10;oNao0zG7HDpyBNeFSrWGpqm02x0S0Ri+KGJbJiOjIxw/cRzHcVlYuEEqneKhR85g6DqdTodcJkss&#10;Ft9JjxwYGGB0dJRkMh50VXODDORy5LLZYFSezexMEsLhMFafaY3n71Agrly5AnjMzc0zNjZGu9mi&#10;2apj2z1effW1INY6FOa9996j2WziOA5ds8v6+jq7du3irXNvcf36dSKxKLNzsxw6fIRdc7PMz80y&#10;OjaKLEo4do/ZmRnanQ6GYTA1NYWu67z11lskk3GGh4MADEWRyGVyuK7L+toqvhtEPZdKJfBBQiSb&#10;znLi5H0sLy/1D6AyVqfL2OgokXAYz3HZv39/P4TIwOo5yL6AL4u88vxPGEmlOLhrnnA8gSrLyLII&#10;gsjw8AjvvPMOs7OztJstTMfGc3wWt7scPHCAcqlEobDF8p073Lp5k/zGBpVqmUg4zJMffoonPvQE&#10;I6PDASqrH9Ii+HD9xg0OHz7CtWvXiMfjOwd71/eQFRV8EfBYXlnCCIeQZB2pz8n+j1/5bcrb2+ze&#10;s4tKpUwoEuH2rdu02i3m5+e5776TWJZFIpYIdNIjw3Q7XV588SUOHTmMrChcvHSRdrtLNhNIlcBn&#10;9/wcQ8PDrG9u4flw5sEHGBjKUq3WEQWR+nYVVUviigKz06O89sbbKJrC3v37sFwBXHAsi0ceu4/F&#10;G8vs2neAqxcv8bd/8uecOfMw8UwqCJGSFVRNY6NQ4JNf+DyzB/ey69BB7nvkDA998DFOnTpNz3VZ&#10;uLXI2uoqXbOLoqokU3HGRscIRcJsbm7SbXewHBvd0JEVmXqtihEOCuyZmZk+flRk9569XHj3HTzP&#10;QxKDfXZ7e5vVlTWuX7/OwsItLl+6zksvPY/r+rx7/gKXL15hfW2NZrNFabtCs9Ekv57nh9//HrKk&#10;s3j9GrIsc3PhDlbX5Jmnn6FartCsN3B6LtevXufsi2c5+9IrJJIJlpeXefvcm7TsHvfdf4p/85v/&#10;M7/wr3+JIyeP89mf+zyRdILNcpGtSonQcAxlwCQyInPxjVUWL6zz87/2KNHhIoIQYnOlzchQjtmh&#10;QwyHj9FuNrFMh2d++AMkTUWWJQrrm5w4dYJz597k/vtP8c7b5zlx8gT1Spn8Zh7T7fLyS69x+HjA&#10;b3/m+99namKA+V1HEXED6Z9l0G6Z5MajXM0vct9n07RKNWYGjzGQHqHp36IntKi2wtx4v87E1ASH&#10;Dh+jXu5SrdRZWaphdn0MNUbISJCMDqJrMd544zVyuWG21gtc/NEViJmcOHqAd753hUPHjvGDb3wf&#10;NaYhqCrxeBhdjTIwMcyz3/0RTs/j0NG96KEWjVqbffMPYBhhLl99j6WlRfbsPUAhv0Wr6SAIUV57&#10;+U1a3S3iiSRjkxP0LAnL8oJCWovy9DPfp1tuUa42WFrY4nZjmVpCQM2kyWYGef+164Tjw7z0wmuI&#10;QphDB48zOjHJ+29cIhzSUVSZrVKBkfGRAOUowdZmiUa5gaKIbKytMTY0TatTZnR8BMu0MCI+m+UC&#10;Ts3jZ3/l02iyxtrVDXq2R9ks4+HskK6Km0Xq2xaWZRKORHAsl57joCmQTmfQdBWz3cXzTCobJoWN&#10;Ksgu2YFhypUSuh4hFk/w+utvoGo6nW6HbG6UocERWq0mo6MjHD9+hHPnzjE4NMbq6jq//Tv/G+ff&#10;fhfTtLHtHpIShIoIkk2nY5EbiLOxscbw0DCW1SEZj2M7TXRVYmZiF4qs07NcDu07SDKWoFlvEYsm&#10;uH3nFmbX5OqVmyiaRiKW4vnn3mR5sYWmyYSiIkZIwrFt9swf4q/+/AcU8wUGcmlSmQSCqqLpCpFY&#10;lFK5SioTodttIslBmNP45Cj3nT7I4MAwW4UKnU6HVDJFKhWnmN8ibKkYSnCIv3r5CtVSGXyfpZUV&#10;VtfXUBWJgYFBNtbWUVQFy7bxOj1isk7aiJHWE0iuT1o0mBgeQxQlpJBBZmyEpTsrVFsNfB8EETzH&#10;AeleY1ZCUzX8e8ZDTcEToN6oB2hTVUEURDRZCZQSYtB0kWQJUZT7sAO9b05U+um2gUTYc11ajSbC&#10;d775bd+2beKpZCB7aAWdTEVSA8yRQKBtFgQggP3fGwv6ooDXZ0nf6zLf0xkLgoCqBFoTQRDwfH/n&#10;74IgDDHogPsEjydLQSEtiqiaRqvRZmJigkJxE1GUkSSBbs9CV3Q8z0EQfXxBwHE8ysVtFFXCcRxm&#10;Z+b55je/yekzp1F1g1q9TrXZotVqsV0pkx3IBbrZPjTd9b1AL9016Xa7QTiAYWDbwci4WCzSMy3e&#10;vXAeUZIYHhoiGgu0Pr4LyWQSs2f1ObMSguAjCNLOKNT3fURZ2nkORVHodruAh6yIQcGuajieTam8&#10;RavrIIctrtx4iXhsiqnsHhRRQtUMBMFH0zSuXL/E4MAwpWKF0dFRcoMDtJsdHNdF0wxkycf1wPFB&#10;D4t0zG28no5vB4cSRZap14NFlIin2MivMT05RadjAtDqNNFVbQeh1umYeJ7HwGCQzGbbNoLo4zlB&#10;0pDvCbiOg6IE17DZ6qBqQYytKMh0LZOe1cWxPdrtNrV6hampKYaGAy2tawdscVGWePfdCxw7dpie&#10;FbynthOsL0XR+l3DQHPvOAGXOxQK/Xc6/HK5TDqd3Pn+XoR4Ib9FJpMhEovSbjcRkZEVn3A4iigo&#10;2I4ZhEd4AmIfwQjBe2VZ1k6xJYoBeqzbamKaPTzPI5FI7JAc7iUhNpt1fFHANm1UVSYej6OqOqZp&#10;EomE+h1SBc/zwPNpNpvYroOmaUQiEQxD6/O4i0xPT+O6bsAo96HZbhAKhUinszuRzIZhoKpqnyZh&#10;UqkEXT9FkonGYwFxoR0QGRq1ekDHCQUj+lA/UCMRi9Pr9XBdl1arRbvdplIt7cRjh8Jh6F9/UZIY&#10;yOVYX19HURTef/cCx48fp1AokBsaJBaOUKlU2NraYm5ujmeeeSbomM/PI4oisViMaDRKs9NEQqJr&#10;9yivrfOV/+nX+Y1/+QtMjo9hOi6C75PJDeLhs3x3DcuyyGZz+IiYgs47C3lcfDqdDp4drAk9HCIU&#10;CrHvwH5ef/11qtUqt2/fZM+ePezffxDLsrh1ewnBF4jFo6yvbTAxMYFt24TDYTw/8GlEQuG+VMtH&#10;FINY8lw6g9XrcuvWIndXVzAMhXQmxr5De0gkEpQrBf7qv/wllmUxOT4RsOPTKXq2Tcgw0BQVRVMR&#10;fJFaLUhSlCQFx/X7foYcmqqytLREcbvMyMgolVKJD3/4w6TT6QDZmN/kyc/8MkY6xbEjR2g1mhQK&#10;ee7cWebMgw8RCunohoQHGCqce+sSd24s8Mw3vokeizA0NES5WsE3HYzBNJ/7hZ9nJZ8nE4lSrdZZ&#10;XV/j8uXLfPhjH2dmZoZms87WxjqCIOzIOgr5TRqNBuurqxQLW7z+0lkioSA+PTc0iKppvPzqK4iC&#10;j++CJMu4vkckbLB//34Km0WS6RCO3eaBBx7ACAfrV1UDjKnZs2g3GzTbLbKDA+haiF7Ppl6vcfz4&#10;Cd58803MdofHHnucXC7wb8TjccrlbSYnJ1lcvEU2m2V1dYVdfdzlj370IxKxOK++fJZWq8Xjjz+O&#10;Y7u8c/58MO3RNBB8bixd49/82q+jR3VW2ku0WOWNp6/z5COf4pU3nuWhB0/x4vOvQ2aN6y/AZz/6&#10;MT7900/xZ3/2VxSLBSrdBg8++QFWr91kJDtIvVLnU5/6FH/0B3+IafbYs2cPv/wrX+Rv//ZvSQzF&#10;iOaixNIR/J5LsbKJHnJ58qNPIYRv0+1u8cWP/oCf+tgD5N1l/LEOgiTxkfuGScpnyOozvL3+FyiR&#10;FFtrBmurDYrFNq1W4Ju4enWRAwfmcejSarURRRlNVhBdDctpsnv3Xs6/8Q7WtkgoLrDv6F7K9Sa3&#10;VtYIh2NYVpdMLEGvJxBPRTh44gTf/uo3EDUBJSzw6GMPEMlolKvb7N0/w4ljR7ly4yxGSEeVE/zD&#10;P30XRYuRio1y8tQJarUKb7/zKtV6nQ9/+GOomo7jgSgLbDXW6LQrlIsVbl7doJ638YA9B2dI5bJ0&#10;my22t7cpbJQxWw6eD7ouMTSRIL9WIxkPkxvJcuTEMaJ6lJ+88CMSyQgTYyP0ehbXL91ienwXxY1V&#10;9u/fwwvPXaRXsqlWOrjVLsgghUHwNCKnRcbTAxj9hMv1pTzL7xZBFAhFw6i6hKRBOKFidS1KpRJu&#10;0+f40aO8+/YlJqaH6dEmO5pmbCpLu2XheQ7Van1HavaBhz/K9asLZDIp3nz9LIYu0zO71Kt1pqen&#10;OHnfYdbX81y9skhucIDtcpl2t0M2FyOeTjA9N4ooQqfVxup2KZe3UbUuRkhBFZKE9DiuDalklnK5&#10;GjRbum1Ghsa5cvUG7U4Dx3VJJnJcv7KEKkUYn07hOgLtbhHHgXjMYGAky5n7P8DF9+5w+84KXbPB&#10;nj37ghyF5SV0VaVrm9y8scLWVpk9e6fpmk1wRBLxAd587SJ75ka5fWsd2Rd4Yu9JxiKDZNODHD16&#10;FMuyOHv2LNcuXyGRThGOhrBtm0Q2jS+JNBoNZvfMIcsS6yt3CYVC9CwbVZZRZQXHsfEcj/0P3Me3&#10;vvWPFBu1YJreR4VqocBoL8syngeIAq4boJRt26LRbROJRHYK5Wg4gqZpiH3utCQFaghRCBrP974y&#10;mQyDg0MIgoDl2EFd9Euf+7xv2zaSHNz0BVmiVqsh+tBqtVBVlWg0Gtxo8fuFs49hGIF0oy8+dx0n&#10;kB7CjmkRLxCCIwqB2aVr9jdkD1EWUOQgkSudzPRTfgITjCQJyHKwucZTSYqbhaAgdWxCRoROt0VI&#10;C4xhpuOSTqUYHh7EMAxu3brFyy++xMDIKA889CAra6vokWBE6YsCtUZ9R0PpOA4eflCoud4OX9Xz&#10;HHxfoNlssri4yGBukI7ZIhwxKBXL+L5LdiCHrgXufcMw+l0YYUeLLYoisXgEp2cTioSxTBtZkpAk&#10;gWq1juvaOJ5NNBxBlmVqjSrF7U2OHb4PURRpdbaxeqCqIq5ns7Rym9OnT+M4Hu9ffJtoOMNQbop2&#10;p8Z2sRbA4wFV1ftFr8V7CxdIjjrEUoEEwG0ZmMVAitFtd3YMovv27aNZb3D79m00LZBm1GoNVFXG&#10;94V+QSGiqiqmabKxsUEikUD0RdbW7iKpCroe2olcdz0PATAMg263y5WrV5mZnqTV6vDUU0+xsHAd&#10;y7L660TG7ASaMKe/hjRNo9vpIAgCpmVRLpdJJBKYZo94PIqu6zQaDSKhaHDtBHbYsqurq6RSQSx0&#10;p9MhFIrsxDoDKJKM7ViIQkBBUBSFdqtBz7aJRuP9Ij14fFVV6fV6eK6LIARrORaLoSsqlUqJ1dV1&#10;FEkPLDWRAAAgAElEQVRGUmQsxyYZiSFKBCESQCqV2pFlFItFDF3fWXeGHiYU1nFcF1kOzA73JEey&#10;LFMsFsnlcv2AjDq2HRzQyuXyjjniXrBMuy+tuLdRi7LUN+4Gsiwfl3qjQTgcRpW1AGHkedSrNVzP&#10;JhKOsZFf24mkDw6GAu1GE0EITMWRSIRWqwOejxEO0ew0wQ02qXA4jKrqvP322+zatQvTNPtUC4XN&#10;zQ327dvHysoKs7OziKLI+vo64+PjmKbJwsICxXKFeCRKNBomlxnA9Xq8/e3/huSbrC6v8rnPfQ7L&#10;sri6sIgvSEQTKdquy0tvXmNq90FkEYqlwBCpacFBsFKrMjY2wltvvUWz2SYUVmm3uszNzbG5uUVu&#10;cABdDbrVha1thoeGdg7A0UhgHq3XauiKGkTgGgaKIuHbDpFolJ7r0DNbvPjS89huA0H2ME0Tx7NR&#10;VAlNUWm2g+vSMy1s18H3goLUsixEUQyoGaEQjUYHQRRIJWN982KHRCKG07ODqO1+UEygd44xP7eP&#10;UGaST33+84yPDgMi1WqZQn6TiYlA+1gsFhkYHGJ9ZZWxyTE6zRZ/+H98BatrsrSxylOf+DgHjh3D&#10;dGxWl5Y5f/48T3zgcebn5zn39lt897vf5YkPfYhTp06xuLhIYaOAL/okU3EUUSEWixBLBrQkz3ZI&#10;pFO0221u3rxJu14nFI7wN3/xl6wt38ZzXTzfJxqNUi6V+oFHER5+5AE6nQauE3SqJUliYCDHnTt3&#10;ePLJJ4nGYxw4dJDz59/i/vtPc/3aDRzXZmJ8EtdxeP21N1lbW8N1XQYHA2O1ZVnMzk1z6NAhNjc3&#10;2drawtB07ty5w/Xr14nH48RiMT70+BP87u/+HmcefYTV5RXy+Tyf+8LnefDMg9y+c51/+qd/Ys/B&#10;PRQ6txiYjTAZO0inqLKV3+Cff/Achw/u5/0rV5kcGef3f/8r/M7v/j6hkI6syZx47EEuvn+B2aEJ&#10;rrx3iZ/60Ef4+h99jcHBQaLRKFeuXOH++09w5swZVvJLPPiB0/zzT55jZvcEb51/hbHpYX7jV3+N&#10;Vxe/Tqfn8Hv/8Q3cnowejjB7NEqpuc1v/ItPoPsJblwsMXpE4876Ms18nB8//yL5DYuDJ+bpmm3W&#10;NwocuX8CJdrD7AiYdoHhoQkOzn6I19/5MZqhE0tEuH7pDvnrZRQtgWFIuB7E0wN0ex7NQpXuQpHs&#10;xCSjU4NcfPt9xsZH2S6XaLXbPPzkw2C02K4sE4naKG6G+0/cx8hojmdf/iEAc+O7+bu/fJbkkEG3&#10;0yCdGmXxyjpKAswehFMqntlDiCicPDPGW2fXyCSSiJpEdjDN+MQUqihRrlXZzpdYW11nNDtKNCfj&#10;UqWw2mFzPaBttdtt/pcv/Tr/6d9/nSc+cZwbV26wZ/8skuzgOg7tYo8LPy5g+10kZMSejEsPEPAl&#10;EUGQmHsyh+d38X0fy7LIDORwGj1K201aZQffFJF9mcxcAtt2KW8VcVo+vY7J6OgIiVic63cW2Ht0&#10;msGJBO1O0KjwfZ/Ll64zOTPOE488GTSczDbn3niVn3r8A1y/fp16uUy12mBlJc+Hn3qYp595hY98&#10;5GFcfBqtOuVyGdNq4zog9RGTlhXADox+8JqqCMiCiKZpDAwMcXPxNp7jcevqJp2Gz6NPHufK9fdR&#10;NYN0Lonv+9y5c5daEVQFPA/0MHz2Zx+mWu3xnT87R1xJ0VQr/OZv/SLNZqCFv3njJnN75gmHQhgR&#10;g/fevEKlXCSip1i/u0VuIDDd1ypt7J5LKhYnGoqgegJyy+PAvoMcmNvHC//tOZq9NlNTU1QqpcDb&#10;lErRcx3SwymMcIhzb76NZfUIGyF8XyIUCmodWRaxLJu17SK+INDtB0vZthVI0ZR7DU4J3xfwCOoZ&#10;27YwzQ6NPib53n01lUoFkkokIGj+yrKMgMQ9NYckBVkGw4ND+AI4ThDKJ+XSiS+rqo7pdKnVSmyX&#10;tvBsh0ajjigq4Dt4eFiWSavRodtp0GjVET0ZUfSBQGfdbLbxcREEME2LnhVQMaqlKq7r4Zgmjm2D&#10;7+P5Ht1OF0EEWVYolUs4jo3j2Jim1U8yq9JuN9m4u0q70w0IH1aPSq0CQCFfIL+eZ6tQ4Pq1a7xz&#10;/h22treCcJDFmyQzSQ4fOUyhsEUkGtsZ42p6MELwHX+nxS9LgdQjk0nj+z7pdAZBdOmabWKxCLls&#10;lmQihtk1yec30DQFpV+0yLKEpEiB/EUSUVSZaCRMKGQgQBA3bXYwu216PYeTJ+9D0xRmZqYYHx4h&#10;HosxNTXO4PAw9993P3//93/H6NgIsqQyOzdHLjdINBxmMDdJJj1A2IgxP72PgdwIqhqQARKJGJXi&#10;JpVKhdtLN7E6JgO5AVqdKu9dfJe1lRUUSeX8W2/y5KOfxbLaaLqKrhn0LJAUl7t3N9AlKbimgkhh&#10;Y4NYLIzvev1QC5V2u7XTga3Xq2QzKQ4cPojZbqNqCtFoFF0POI26LvcJLy7ZbA7HcTl96n7yG2tM&#10;TU8jimIw7l1fpdVsMtc3FyqyzO1bt+h2u7TbTeq1KrOzM9TrNcJhjeLWFt1WC9cLOtfhcKg/khGQ&#10;RIF0OoWua1iWha7rrK+v4To2XbNFs9nECOnoeghFVjB0PTAlaEaQfqRIaJqO73t4nodjW4QMHbHv&#10;CNY0jXa7zRuvv87y8hInT56ga1sIvhBIQwQPxw7QgaVSsCnUajXW19eZ3zVLebuKbffIZFJomkGz&#10;20YAJEmkXquiqgqVShnbsXEcF8fp9T+oDoVCgXw+TyaT6Xc6KqRSaVzbQVYlYtFYMNaSIGToyHKw&#10;JhECbZgrBJoxz3PA9wCfSDQcHIwJDpOiICMIHqZp4bo2rucS8H18enYP3/NQ1ED+JQogELwvrmNT&#10;q1UZGRnCcWxkSSEWj2EYGgP9juvQ4GB/MgOFQoH33nuPWCzGwsJNRodHEISAA215DtvVMtVGnVtX&#10;bpILRSm2GhiqigM4ro/p2tzd3GKz2CQ3kMUTBER8iqUiuVwWz3Op16rk8/kAJXhzkXg8xuLtBbLZ&#10;DKl0grW7qwwMDAaUluFBQETX9X6aY51qtYIgCRiREFuFLWKxGKIoIQrBpooYsJV3ze+h0+mQTCUJ&#10;x/Sg2x8J1uQ9g2o8niQWi5PJptA0nVQqhR7SiEbDaLqKYahEwmHi8Xi/qMyi6xr7DxzkvlOnWFpe&#10;RpEVFNHDF1R++Uv/HsvsMT42gYRLqbhN2+phaT6DiQw92yIcDvG//9ZvsX/vXra2i1x4621KhS0K&#10;9Qq//fu/B7LI8PAQT//gh4yOjvLYY4/wz88+ww9++H0yuQGe+shHaDabbG4GE8JoJEIopJNOJhFF&#10;iRdf/Am3b97iwvl3+P53vsu5l19jeXkZQVIYHxvlL/7w/+Znf+ELvPTCWRQ5mHDei7WX5eDwnEpl&#10;OfPQYwxkI0yOzzAyNoJh6Bw6dIhXzp7l6LEjmN0ON24scv7tt7lx5Qo3F29y4Z33WF/f5MD+fWTS&#10;afbv38/JU/cxNDzMgw89iKzIXL50lfxmntu3bhEyIoxPTLJ33x4GcjkO7T3In/7ZnzE9Pc301AQT&#10;k2N88Yu/wNLNW3zrW/9AcavA8PAQESPC7sm9yM04Q4lxbi3eQJVVkrEovu+RTib4o6/+Hn/w1a+C&#10;4PHwBx/l2rXrjGQGiBtx8H0ikQjr6+tsbK7hIBAxdKYmJsjmcrzw0rPc/8CDPPP9p1m6eRNd9zFi&#10;KnbP4tCJY1y6e46u10XxfaxWCCMSZnR6iI89+REuLjxPs97j8N4P8I3v/AnvXl7h9q0lTp08yfLK&#10;GtulMvXtHlO7xpD0JomUz9qdNqcenEbwe/z1H73Ikz99muJ2kWKhRsTQCQ8KDI6Ng+ogKZDKDjM9&#10;PYOsSeQGh7j90hXWltbxejbluxVss0s2FUcOyaxu3KJedll5ucmd80U++XOf5ic/foPHTn+KZDrG&#10;xXcX2TOzly996bcYHs+xfO0ykXSWoYkB9uyfp9s1+zJKD99XURWZTrvN8MAYkqOwfHmFXQdnaLba&#10;pJMZGqUmS4urSKJAbtpg19R+YmKaxVeWOXBkjm9/+zlS4yFK1VXGxxJksmkajQ6u12Hh5gbNkoci&#10;g91wIeTgij66HsWhi+f7VDc6aIM+ZrdDx+oyMJBF0HwkxQQhhFnvUC+1MFIqXbPFxNQYU7uGGZkc&#10;Yru8Rb1TRpAVtktF/t1v/hovnn2ZeqPRTxINQu6KxSKl8iZm12ZufhfbpTKtVoNKtUF+Y4PxiQRH&#10;jx5gYnSGF174CfVqg3whjygJDI+NEoklaDZMVDWIwdb1EM1Om3A0giipRNQojW6d7Y0mHhapRJaf&#10;+fyn+R9/8ZP84DtnUcIihWqVUEhFVBVkUWFiegBB7hGOi5y8/wDDoyNMT47y4ncv4fVs1HCIfcdn&#10;KJS2OPuTcwwN5ChXauQG0yQSGUyzTavosPDuKp4jEQqH6bQsotE4vu+hSgpmt0O5WqUpO2RGBujU&#10;62zcXKFptRElkZ5lIfiQyCSpvnONVs+iYHcIJeLo0RhaNIJk6HiaQiKbYXbvboYnJzl26iTXFm7g&#10;+x7NdhM9EkJSFQTP7xsLxUDnLIqIgoggBlpq33NJJZO4vkcsFsPQVGRFR5QlBPzg/i8ruL6PpqhI&#10;QiBX1jUNw9DxAcEHu2cjPfrQQ18WRJ+mUMFJOcSGDMqmxU99/BOkxjLMHDhIbmqE6FCMmSMjKCk4&#10;9cgDHDp1HC0SY3b/XsbnZzh43wn2Hj3E3qNH2Xv0EBO75xmZnmL/iaMMTI0zf/gg0WyG8ECGSDbN&#10;3P59RJIJYrkcaiRMemiQ4ckpYtkMA2OjJAcHiGXTTOyaY3puFiWkI6gyoiIzPDaKHg4xu2eOsakp&#10;ZmZmOHj4MMPjo4jARj5PLB5DUhVC4Qi+BJIkByM9PHTNIGQYSP32vec5iJJHzzbxcbF63R0ygaIo&#10;SKKMLAgMZDPs2r2HeDxGpVKh2zXJ5YKgCFEQWVtdo9uPFt7a2mRp6U6frKCSSCTY2Njg3OuvYpld&#10;FFlEkkRC/VGnKIl85T98mTOPPIwkicFoZnQQSRJo1NqUKkWWlu4wkM3S7ZpUyoE+dLu4HfAZtTC6&#10;EeLB06cZnhxheWUZTdGpVsooboiRzBhd0+LosWMkhgy6/jZdd5vEsESv4uFhEYvGgkJU0xgcCqK0&#10;V1fXEPBxXJdWvQGez/jYGCFDJxKJcOPadba2tjh5/AThkEHXsrDtHu12B9/3mZqaYnp6irGxUXzX&#10;JZtNI6tqkGrZ67Fn9x4OHDhIo9nE6SdaDo+MICkioXCYqcmpvnkswtTUJJNjE+zdu5fhoSGymTTX&#10;r12l3qjhug61Wn2HEdxqtZBEmJgYJ5lO4jk+4+PjVKtVNjfXCUeC0b4oCliWSb1ew3F6xGMxHNdl&#10;qxgE+YTDYTzPCxjDmo6uahw/fpz5+Tmeefppspkshw4eoN6okU6nA3JFKMSBAwdQFIXS9jbjYyMM&#10;5HIUt4uMjo4iSSK9Xo90OkG1XCWXze4YMWPhCPVGHU1V2C4Wef/990klE8TiMUZGRvvdbY2x8fHg&#10;w+y7/U66iW5oO3KYezIryQff9QLajusHTuf+JOWe0TEUCmEYBpos4zo9FEmBPuVBEkQUWUaWxJ33&#10;yrZ7fcyl2NfDBqOyQA7m9VNNa8Si0eD3sozrOHi+Tz6fJxIO88Tjj7OwsMBmYYt4P6DJ931kUSAW&#10;jrC4usKvfunf4SeiNNc2ScfTyJpMtVrDFeDGrSXK1S7Do6O4nk88GiMRjxMNRzj7ysvYtk2z2aTR&#10;aPDpz3ySZ597jrARQuy7vW/fuk0qkwkkIlogEXEch5WVFRRFIRaL4bseISOE73uEQqHAdBcOU61W&#10;yWQzbG1u4boeR44cpVqvohkinW6LbC7H4NAItt0jm80yNDjM5OQk2Wwu0HcqColkkkQyhaZoRCJR&#10;ZFUhEgkRjwUkllgsRjqV5MrlS4T04P8byOXIDA4xM7ufdC6DLMlksgPkslmeefpptJDO7pkZvva1&#10;r+FYNr/yr/4VrUaT8ZFR/vSPv86RY0f56Cd+mp5rc/bsWcrlMh/96Md49tlnuXHjOmMTU5y871Rg&#10;OKxWd9Z9p9PGdlwazQbP/fg5RkfHeerDT3L48FGOHjlKr2dRKOR589XXOPuj53jmhz+gXiozMjfJ&#10;Jz/7SX78zDPIckACkfrdnp7lsLVV4JWXX+OzP/MJ4ukExfJ2cLCKhJAUiXfOvcXiwgLFYglZkvnI&#10;xz/O5NQUo2MjnDlzhmqtxtjYGLFEnO9973scO3asn2KZIhZPkM3mmJyaZmZ6hkg0RGm7wsTEJL//&#10;1a8C8JnPfIqNwiZf/g//J2+++SYvPf8TPv3Zz9DrT8+2iyUeOn2Gs8+fZfn2Gq1qmw998HEuvv8+&#10;TzzxBI8+/gGuXb3K0u0lBoaGmNs1TyKW5Dv/8G1cx6GQLzA0OERpu0K3FYQMxaNR2p0O+/fvY3U1&#10;z30nT/CTF37MJz79EX7446c5dfo+ypUaDz/wIKvld4JprZLiySe+wKVLV3GsLj9++UckBw3qDZNE&#10;Yoi9h3dx+Og8IZI0Gy3KpRL/1x/8Fl2rhuW06Hl1TK/Bhz/4GMlElh8/d55P/dxJVu9u8/orN9F1&#10;jXhKolRp0Om42HYHI55kanIOTdFIxGKs3L7DoUN7aZcrxASZmKEykkuiyGGKbjFIwGz3cDwHY1Dn&#10;3Dtvc/XCIj967ic89MRpEsM5rt65yde/9v8wNpbl537lV/mHf/wW1WoZRVbpWiayImOaNvgqoVAc&#10;LJnbN1aolVq0K10QJRRDZm3pLmokROV2GTEEWWWYd1+/yp3rd5DCEQTR4ej+Y3RaeQ4enCeeCSRX&#10;NxdWaNYdDuw/QP5OAUFx+Ze/+wFOfmiIg0dmefulRXwRJEkByWVwV4KeZTGQzdEzeyDbhENR0kMg&#10;SwbVzQY910QSoVlvMDg6SCobYXI2x969Mzz08DE+87NP8cILL7Oe38BxnaAx2HPoWT1ECTqdLtFI&#10;nH17D4AncPXKDaKRJIPDWQbGVMqVKv/8/TdRVRXL6hFL66RzOSYm5+h0fNZWC2QyWQRRYnBomO3t&#10;Kp12l917DiBrBolUmvdev8Ceud088tgjXL56kT/5+je4u9xEC3ucfPAQeB6Vcomh4RHC4QiKKtOz&#10;bCzLpdWu8carb9BqOPg9j6m5UVZu5XnjhffYu3c3ekzl2sWbRGIJHM9ku9Dg2sVb+A7ohkgkHsVx&#10;bCzLodcz+woEmUw6RjIUI7+xTrFewjVkjESYwto6qXgwIXQ9j7vFArvuP8l2o4LjuJSrVbqWSaPV&#10;YHu7RLPVYnHhBmv5PLdu3aJcruJ5LqIk7jCjRUkKYBdSQGC5h2KWZAXXdej1LBKJBIqmEgqFkEUZ&#10;UZbBF5FECUEQA98fgb9JFEUQRUKGgSwHj3lPBi0dOX7sy6LnY2vQch1Gxvaxe8/BftSsj6zLGJEI&#10;Z199jUxmAlEK4/satuUzPDpCKpMkFI4gyRKu4GN7DpV6HUFSkDUNRBHV0LB6Dpbj4AsCru+jh6MM&#10;DI0QicVIZDLImo4WCqGHw1iOTSQeD36mGxhGCM0IoYd1ZianAs2q7xCPxQj1i2NZkkgk4ti9Hltb&#10;W+iGQTgcCZ5f1/DxkKWgSNNUBddz8DwXxwlIC47t4rkehq5Tq1aRJQld05F8cG2LUMggFo3iey7J&#10;RIJMKo3vutxduYsiiTi9HsePHiWTSqFrKiFDw+5ZjAwPYvcsLl18H3yXo0cOUyxuUdouMTwyTCwW&#10;o1lv8NJLL/Hoo49idrq8c+FdRkdHWFi4Sn7rLolklFQ6Rc82qVQqhENhZDl4vdFojHw+z8bGXcLh&#10;EIXNAr2uSblcQNFEJqdHCYcMVu7e5MTpw2y2F1gqLtDy6pS726yv3mYyuQ/P6RGNJREFn1azgaEZ&#10;aKpGKpVkbnaGTrtNIh4jFo3guUHHdHt7m2QyydjoKJevXKFer5NOJdFVHQGRjfU1zG4Xz7EpV8tE&#10;w1HAR0Tk/FtvkxsYoFAocOnSZSKRCL7vBzH1PRNNVclmMsHIvNdjbHiEkB4kGTUbdQR8BAEOHzrI&#10;7l3zbKytMTI8TDwWJRINc/jwIRRRwHZsZEkknc7iOA4jI0NEo9G+yVbENLt0ux2mpiYZGxtjdfUu&#10;g4MDDA8NMzIywuXLlwkGMX6fZ+lw48YChw4dZG52lomJMf7zf/pdRoaHSSXi/L9//3fsnp+nUq1g&#10;9ywef/RRtotFMqk0lVqFYnELVVVpNhvcurHA9OQklVIJVZaxexaddoux0ZHAHKHKnDh+jHKpTLVW&#10;RRQFwCeXy9Futeh0OmiygksfMem7/dclB2ZfScSxHZACQ7GsyAieh4AfJNKJIookYZldOq0WjuNi&#10;Wd0ddrznBp8R2+7huR49y0QUQOmf3F3XDfBDeLiux9bWVl+2EiWVSmLbAUmk3WoFXRRdIxqLYpkW&#10;hUKB+fl5Xn31FdLpFOCjKDISAr2OxfjMDM+//CLzhw8ilWuUt4t0eiaVap2V9TW6tke9aTM5PU21&#10;XqdZb2BZFhtr69i9HvlCMO7fKhV478J7nD59mkKhgCCKrKyt4rnezvPqeiDd8vqbbSQawfc9JDGQ&#10;v6VSgbkZ10PTNPL5PD4CY6NjdDptSts1ZqamKW4X8EWPVCodpIUWS0xOTGHbNu12e8d/4vs+kWgU&#10;VVUZHRml3W4TiUbIZNLU61Wi0RiO26NRb+D7PiODg1RrdTzXYXl5lSOHTzA6NcX7777D+FQQ213c&#10;2OTCu+9w9eIlfumLv8jExASrK3e5evUq8UiUZqvF6UcfplQps3j7Fh//2Me4dPUKr732BmPj44xP&#10;jhMywpTLAa/2Hr/dcYIY+Hq9xtzcHI899ii1Wp2L71/kO9/5Dq+99iZHjx6l4XnsPX4MJRImEo+h&#10;hEJMzcwyPjHF8888iyhANp1BFBVy2QH279/PwQOHOHToSDCNcU3OPHyGsdExBocHeeThRzj14EPs&#10;PnCAJ558gkefeIywESESDRMyQiSScWKJGIlknGg0wp49u2k0mmQyGRRZIhqOomoyjVpf6qQqbG4W&#10;eP+991i5e5ff/Le/ge06gQTR7rF3715On7qficlJdu/ZTSQc4cyDZ7Bsk6eefIpapcrs/DyZTIpP&#10;fvKTnD/3Fkgy5WIJTVXIFzaxexaKpJCMp7h+7QYz0zP86LkfMzs7z42FReLJCL4rsGfvburVLT70&#10;wQ9x4f136LRMmp0y2cEkyUyKz3/+i/zVn/81kSkbD4crV9a4cG6VTqtLu9llcChNOjNOedvCscqM&#10;jU3z9T/+r3TcNgPJMR5+fDd///ffDni9hsjnf+bnmBoa4crlc1RLLeLxOIuLm4RDKqGISG4ggqJK&#10;pBODXH13mf27DnPl3GWctsfc3ByiqjE0Osrt23fZOzuJ2W5gWyKNTovoQAg37GNZPeyuixyXiWdj&#10;hHQdUVboCQ7Du8YwfQ/HFdEScGfpDt/42reQJB9VkVi7W+bEqaPUGiVESQZkOt0OZt2itdkmZESw&#10;LZuVhWWSsQyLF+4gODL12xXu//ADvPL0eTrbFp7t4uAQC8UodbYp5122K2Va7Ro33t3GbgSIt4tv&#10;3UQOy/wP//o0PbfK4sJdQqEwCzeqREI6vghqSMXXOyhq0HQTJI/hoQjhiEI0ruFj0qw6WFYwZTe7&#10;Nreur7K5ucLwcBrDkNi7ay/PPvscpUoBIxTD6vtTRFHC88CxfUQUDD1Mt91BFiR2z+3jzuJtOt0y&#10;E5MBvWppcYuxsWFmd00QjhrEk0kS0Qy3F4PQrcef+CD5/DqbxQLdThddD+E4Npl4HNPsYjs99FiI&#10;u3eXMMJR0kMR2lYVPSQxNDRAJGJw/wMPkB3I0jE7rG+sEw7rrK/lSSZjxDMJJFWi2miztVXlvg/u&#10;Zv3OOiFDp9PqcujwIV55+a0+dhSGcyNUSw0i0SjReJhauYrgS6i6gu3Y6EoYXdPZt28exVBYK6zi&#10;SD6ioWB5PZywwo3iGpV2lenjh7i7nQ88ebqO47i4nken3QZBpNlqEQqHsR2HTreLIIiYvR6apiNJ&#10;Mq7tBl4lP2g0qZqGIMhAEFvu+R6mGUh0w5EYsiyhKTqyqiBLAV5PlmUEX0SVlT46LyjUJVEMQh/8&#10;QMLs4yHdf/zol61Wm6OP3s/cnn34tsDQwDC1apX1tTVqtSqNWpPJsQlCukEmlSKdShMKG7RbzUCj&#10;Igi0O52dmwX4+Lh9pFNQ4QedNT1gIceCnHVD1/F9kCURfJ9KuYLruGiqiqqoNOoNkskkXdPcQfht&#10;5PNBsltxm4HcAJISMAZVRaHVbO50FNudNtncIJ7v0O60g86IIiPJCktLSySiEaq1CooiUypto2qB&#10;2bG0VWQgmwtMgltBVO7oyBCGHrjWo5FQ0EHutNE1lftPnWJkZIhEIhhpdMwOuq5R3t5GliRSySSy&#10;JPP/U/VmQZKl5Znmc/bju3v4Eh77npEZkVtlbdRCQVGlYikk1COBhJC6W82IRmo0yFo2Mxc9NqM7&#10;9bRMMzY9tIaRqZFA1kJCIKAKBEWtopbMKrJyz8iMyNjDw/d9Oe5+1rk4TsomzfIyPNMiPI7///e9&#10;7/NMTkyQSiY5PDxkZWWF8fFxvvPtv2fj9m2uXbvOAxcuYJomzWaTX3z+edLj40xkJ1k9eZJKpcLG&#10;nbuMJRIY/R7tbotMJsPu3g6ZTIZQKMjSyjLtXpNgTCdXzHH6/BqipNFq+fnM+cUl2s0uYW0WSbI5&#10;OrhD47hGVJxH81SCwTCy5CEhMD4xTrfXJRqO+NGdoUUqnaTb7SCKAs1mwzcbFYqcPnOGcChEKj3O&#10;/PwCkUiUdq+L6/klRlnxtwSWZSIg0OsZFCtlNF2/z2uemprEskxEUSAaChHQdKKRCJIg0uu0iYaj&#10;uK6NLEn3i5LRaJS3334bVVUpFAoI4MdvJJGgrtPrdmi1Wtzb2qLfM8ikkkTCYYxuj6AeQBQEYpXy&#10;rCYAACAASURBVJEoycQYY4kE+eNj2s0WuB71Wo1etzv6P3g0mg1WV08QjUS4t3WXmZkZdra32dy4&#10;QzQS5sTKMpt377C9vc3nP/95rl69yrUrV/nVz3yaWzdv8pOXXyIej5GIxwgFgggeaKpCOp1CFPyo&#10;AcDqiRX/w19T2dvbI5PJsL29zczMNJFwCEGSONjdo1atEon639Nup41rOxidDtZwiCSJSIKAokjY&#10;P+fACx6e6x9+HctCEPzOg+PYmMMhqqIgiSK1ahXXsRgOTPp9A9Mc+L/Lnoth9DB6HVzHxrH915Bl&#10;Gce2GA4MzOGQSCjC/PwM7166yMREFgFvdGl1kASRUqnEeCYzalCL9PsGd+7cYSyRwBvl7j1FxXFd&#10;AqrC2sIynWaLaDLOYmqCS+9fplZvYXsO1XYHSQ4RCIUpV8ukU0m2tu4xlkzS6nZIp9MsLi6yvnaa&#10;tbV1Xn/tdeLxBJ1uB0kUcV2fEhSPx/1irONHYeLxhM9O9jxkRaZcKZOIJ5AFH/Bfr/vRHFGSyKSS&#10;DIdDKpUyhmFSrtTZvHeTrXv3fHtsp8Pu7i67u/uYpr/tuXPnLvV6jWarRalUYmd3l067TbPRpFar&#10;0uv1OD7O0277hJxOp0OxUMBDQBY9ArrO0dEez/+Lz/LGKy9z+vwDuCK88M2/Y3/3gE/+0vMUCgUi&#10;oSiarhGLRjjKH5NMp3jnnXd44Nx5Do9z3Lx+g7FkkngsQTgcZmgOMPt9XM/fXACIQDqVIjueJp1K&#10;c/3aFa68/z5Xr1wlGNT5xCee5+lnPsKVa1dBkBElhUgohNEf0ja6fPq/+1WCoTAPf+BR3nnrItFI&#10;ZBTl61Gp1Njf38M0h8wvLPDNv/kr3n3rXd56601efflV/ua/fZP/9vVv8KMXf8CL3/0uL3znu7zw&#10;4vd54/XX2LyzSe4oR61Wo9Nu0263/WyjKFOpFKlXa1y8+A5bm5vcvn2LQa/Hj196iWgkyqs/eZl/&#10;/dv/ikQiga7rnD9zlj/5T39Cp93h//nqV7l19w5vvPoaFx64wNv/9CYvv/I6uqSRHEvy/Re/R0AL&#10;kD86JpFMEQ4EmZqY4N7OLrNLi5jDPltb9yiWCnz6M79GuVJClASarRYrJ1aQNI+9e3sIHnimyOTc&#10;GOXqJidPriK5Ch2rzPT0BDfevszf/vVrnPlkCmyRUq5PrxFC1wIYRo/FxRl2DnY5zh/xgadOUSp0&#10;yWYm2N46JJKUsWyRcDzM3e0dTLvH1r0cueMyU5OnGUskefqpj/Hyyz9BEYLs7x6TTEWQJXBMifHM&#10;LM1Gi2atS7Pe4mfvXsQDuvkKd1+7xsFBiS/9z1/ie9/+CXpAYmZ1jlw9jyk4qLYEIRFraGI6Fq1a&#10;B8ETmV2Zx7AGSLJMrdblC1/8PGrApFMscvbMA5SKJSLxEGpQZ2j2CYd0piamqVaaDA1/qosAeiDI&#10;0U4Oz/Lo1Nt4tsv02iy53RyiDJKuIQGzi4tsb+4gOxLtyoDJ+QRHd1vE4kEk1SWRTBMMyxQPu9y6&#10;ccz5syvs3ylS3OriYiPI/jDNlnooYhhhRIw4tbZGPB5BUQMsLa0iqyJHe1U8wUIQJJaXZ/jCv/1N&#10;XnzhBZ575jm27uyzcWuPjY0cs4tZPzbnQd/oI4oKn/vMF5iZWcC2bZrNBqFggEIhR3RMZizjH/ba&#10;7SbHh10SsQT5Qon1U6tIosz21g4SMlt3djB6XXKHOSRRxnXAHAzZ39lhYWEGBIFT68t4gketVsM0&#10;bW7dusP0corF5Xkmpya4fecO7753mbXTa8TjYbqtBomxOKGQRiqVol4uMjk/xfLpNGcfm2PtjB9z&#10;CysZbry7yb2dA4IRmWhCR5EEDncPmcrOYNsWmYkUR3s5up0hWlDGsyEYcdGCEpt7++weH+JJErKs&#10;0O71MB2bTs9AFKBjDjnKF5BVhUQiQa9n4Nh+LHQwHNA3BiSTaUzLRpRlBv0+jucgq5qPuxv9hdGQ&#10;yfFQVe3+Nngw6NMzuv7hWhKRVZ/MIwqib5kVpPs0D0kWURQVTfXlhKIgoisawWAQVVORFRl7aCJ9&#10;4IHzfyQqMlrcoWYdEYwZ2G4Py22hxQxkRWVmegZJEYjGEj531LapNuo4js31GzcIR0LYjk2n26I3&#10;7GMN/JtYs9nCw2Mw7KCoKo7j+vQJ20HXdURJQg8ERtM1D2PQR5R8yoemqiRGuRZRENFDGoFQkHRq&#10;/L6NMZ1MjxB7wqhF7pAZz/Du2++giBLRsTiu59Hr9omEIiiKDJ7LZDZLp9MioGmEg0GCAZ2B0cM2&#10;TRbm57Atk2gkiqaq4HnoeoCQroGIn60dmlTrNWRZ9UtQvR56IIBpmvejGEcHB2TH07iOSyIZIxQO&#10;ousaE9kJJElk2O8zszDDQw8+zOzsDM1Wk+XlZVbX1ugaPVRVRVNkLl9+j0AsyFRmgkg4RiadJqjH&#10;iEQDDAZDGo060XiYty//BDdeYSBWUeMWFeOItl1ECg6IxnyyRadpUDrKsbeRZ1AV6dUFFueWCIaD&#10;VEsVAMyByasvv8LayVWQRIamhaT4Su1isYgsy6iqTn8wJBqP0O8PaLZaxOMJcrkc0WiUWrWK57ro&#10;qkY0EqFvGASCIVqNOq7r4OERDkcQRZF4PI5tu4RCQdrtNsP+gONigVBQRxQl3nn3Ipt372BZvnxH&#10;V1Sa9QaaopKMJ8gdHWEOhmgBna7RYX1tncHAL79OT01x/do1Tq2toYoS1VrFzyu3W8zNzKHpKt/7&#10;7j9w7ux5lpcXsG2L4+OcL9mJRnAdG9M0OX/uHPvbO8RjMaYmJxjPjJOdGOfs6dO8+OKLuK5LKp3m&#10;Ix/5CBMTE1y8eJHz58+jygobGxv8i0/9MqqiEIvHcRwbVVV8ooZl+qxjxyESDrO7u42uqVx+7z1O&#10;nTyBZQ6YnMwiihDQAwiey9LiApY1ZHlxkXAwSCCg3i8gRiIhKpUiqbExcF22t++hyH7G2TSH9Hpt&#10;8DxarSa9XtsvO5omnW5nxEYf0mm36XbbKIqMbZsMhwNkSURVfDOprmkM+n1s0wLXRfQ8Bv0+1UqZ&#10;cChEqZBn9cQKlXKFoWUyPT1NKKhh9LvIst8vkEQBURJptdqUymVM00RWFIx+n4Cm0u12kCWJvjnk&#10;9tYWY9ksA0Hk0U98gtm1k2zuHTB0PZqtNpFIgr7RY2CaPPboY8TGYsRicaYmZ3j8yScRRf9hffr0&#10;uk99ODpEVVV0VUdWFJ85LcroAR3bdlFkHwFpGAae4xKLxhAEYaRk9ygVCsQTvgglny8QCoWJRv1n&#10;y/LiCoGwyKmTJzl//gGWlldYWz/N+pl1FpeWmJmf5+z588zOzzM3O8f09Azz83PE4jES6RSeY5NK&#10;pYjFokRCYRKJMZaWFkiO+ReOaCxOv29w8tQJ+qbH9vYBT3/kaZqVMgdHR6SSPobzwgMXkBSJo6ND&#10;lldWkCWJ9959F03TadTriKJAOOxrfDVVwTKHDE0bx3aolMv3lfelUoFc7oiDgwP6fYNMJsPU1BSL&#10;iwuUShXy+Ty1ep1nn32W41IJWdOQRJFwKMTS4jLj40kkSSSTyfLMx5/j33zhCyCJ7O3uk06mUFUN&#10;z4NKucazz3yC7b276EGd7ESGs2fXsR2H2cUZYmNxJEkklUn5E0NBwLQsKqUSlm1RrdYoFArsH+zh&#10;2g79fp96pUoud8jAGFAolDh54gT5XB7Lstjd3uXOrQ1+9KN/5N988bf4xte+ztX3rhKOxEnE4qys&#10;LrK0vMyVK1eYmpzkwoMPYnQNTp86zbf/7u+5e2eTL3zh3/LC916g2Wxz8d13qVbK3Lx5m1/6pU/R&#10;arVpNpscHeV48KHz7O8dkhgPoU60OfPwDNcu7XNudZkv/YdfJzsT56kPr/O//Puv8MATizz1gcd4&#10;48fvMLWYYuHMA1Qqu3z7/95nIhbhwQce4bFzj/LGO+/gqAYLcylK1Spb9/L806u3+OLnvkCluYVF&#10;Ec/TMW2Pj33io1y6dJGPPvcc/V6PYjHH9u5dPvjkUwimRDo4RqPVYO30GtnxLJcu3uTE+gPggiAL&#10;OK5Nt9PEcE0M2eAPv/x7vPby6wyNFnpAZWx5mkg2yuHOMb/y289RrbYIRMNUKjVUWcUbWty5cpeA&#10;ojG1vkSrUeTdKz9hbMLi0Y9c4Fv/9aecfWiFqZUEg5ZHMBXneL9IpV1nMjxBcbNIMBYmkowQH0sy&#10;szBHIZ9DUiXEoMjRXo5UJoUaDpLNjlMt1qgaTeKxKK4IlmEyMT1PaatMrzMgmZxidnUSQVeolptM&#10;zUyzu1cgGI/z9DNP8/7b15ElGRsb0VEYtKBy0AXHw1L67B/kubdxiOuJlCpFLBt+7Tc+w8zSPK1W&#10;m7/75g/40u/+NoNBkz//s+8RCsjMn0hy+vwqV65exbJsOi2TbmvIyZUzdDtt4pEIlfox0UQAXBPL&#10;qzG7kCUai7F2ah0ckbf/8S6iqXLlZ5scH5Zpt3rsbB2CI6KIColoDG8ocbh7DLZMIhnm4Ggf1zEJ&#10;hQLYlkUud0wgrCHrMlOT0wSCCuVCHdM2SCbiVCt5ms0yC4uzTExkmZ6dpNtpk4jF0RSFXsdAUiTa&#10;7RpBTePiOz9jfjHF7/+Hf0lyXGd/5wBj0CKZGKNZ65E/riKpFoOeQDgqI6ITjwQ49fAkZx5L0il7&#10;CJ6L4Dl8+JlHcPrQafaYnJykZ5i4jh+vqNXqCC5MTU1Rr9ZxHYdgwEcNa5rO7OwsxznfxxEIhkYe&#10;BvH/V7Bn1OEQPH/cKwgCPaOLYfRwBQhFIsQjUbRAAFFUCATCiJLsv4dd/NivONpWCAK6rhGJhH2c&#10;s+1gmUN/w3nh7NofybLEndxVdhrv02jW2N6/hqgPaRl1prJzCK5Ib9glGgr6Y3TBZa9wm3K5wvLy&#10;Kl2jg+U4GMMOtmMTDUf8vJCkEAoF6PQqBPQYg75fOFQUf3Te7XapVqso8qhdH/VpHIqiMBgO6fa6&#10;/qRI8qfclmNhDkw63R6e4xKO+NllSRBHmVCLcDjMm2/8E6qqEk3EEUSR8WyGcCREYmwMRVbQZIlQ&#10;OIxl+VxJPOi0m5xaWSEUDIDnIskK5UIRTVEJB/2YiOX40hFZ9Cfi0XiUer2GIks4lk0+n2NqMsvt&#10;Wzc5d+4suB7NVhM8B6NvkEmmkUSBXr+HaQ1QZH8V0R8YBIMhNjY2iEaiVCsVFFWl0+uztnqCH7/z&#10;j1wsX+X4aJdat4Q16LF7uMvSiUXGkglsy+HE8mnKxxUE2cPDxnZdXMHCcvsYXhNvCPZAIJ6I4zqO&#10;jz3LZlAkjZXlVeLxGK1Wm2AwwMqJVRRZw+iMShSudx8p2Ol0SKczBIJBLNNCUTRKpbJf6BIl7m1t&#10;EQj6rOzr16+TSCSo1+t+Ntm2EGQJwzAwjD69Xp92u0W1VGJomWSSKdLpNCIC4XCEW7du8dlf+wxz&#10;s7M8+eSTRKNRrr5/hUKhQC6XYzgYEAmHicXjhIMhItEItXLVL682GgwGBsvLS0iSyJ3bd8hmxtED&#10;gVG210GSBM6dO4umKAR1jW677XNHVYVwOOSXEy2LZquNOezzwAPnAUgkxugbPer1Og8++CCrq6sY&#10;hj9tdR2bZ599hnDYR8w9/PDDvPnmm3Q6bTLpDI7t0Kg3KBznWViYo9loMJEdh9EvefE4zyMPPcz7&#10;Vy8zOzuDgM9M3t3ZxrZMXNdhbm4WSZbo9w1syz8sO7blK7ZDISqVKoOBwUQmQ7lYJhIKU29UkUSR&#10;drvF9PQUqqqSTCaRZQVN03Bs28+Ah8OEAzr9YR9VkpEEnxnvua7furYGaJpOu9Ok1Woy6Btousrs&#10;9DT7ezvMzEyjaAqRcIRwMIiAhzkcIosSmXSG/nBAq9VAkmQ8BN6//D6REe9d0zSUUd5aFGRKxTKZ&#10;5Ji/bktE6fWHNFptFF3jV3791wkGg9y6vYWq6fR6Pe5ubrG/v0er1eappz7EK6++OupIuMRifjRq&#10;LJmiXm8QiUbur+/wfJmKJIkIgGlaPo8aiMd9koUkiFy5coXZuTkkScL2XNLJFIOB3+oXBIGtrS0m&#10;p7Komr95k2T/9UOhMMLo++gXWrz7PH/XdZFFCWUU+cH1CAYCPpd8aBIOh9A1jVQqjWVZpFIpTMvi&#10;5JmHuHVjg5WTq1iDAbdv3+b0qVMcH+c5eeok9Uad06fXKRZLFIoF/9KlyBj9/n2pjSBLuJ6LaVv0&#10;B30810FVNSzLwjC6nFheYSyRYHlpGS0UZGdvl8ODA3q9HoGATjqbIaAHef/998lOjqMqGqIkYVkm&#10;2WyacCBAOBQikYjTaDbJF4ssn1zlc7/1Wz4yLhRFkmUmJ6eYmpqiWq0ylowyNTWBi8vU5BShcIhW&#10;q0UmnSGeiJNMJhkOTU6cWGF+YZGZmVmCoRDnzp+n2+3SardZWl5iMOgznslwlDvi5IkTvPTjH3Hu&#10;/DnCkSCZ8TShsM7SiQVOnT3Llas/Y35uDkvo8+X/8YuMZ9N862+/TTlfotlucenSJXbubXNwcICm&#10;apw6tcbqyZN87WtfYzgc+sVdzyMSCfPTn/6Us2dP84FHH6HTaxEIBFhfP8XJCzKzKyqV2iYBNUo5&#10;V6Xdq/Pcx56lUD9kf+eIWqvJVGqKeq3MhQ8+iRbOsHXtkI9/6FnGUzP87NIlbm5c4vCoSGouRjY7&#10;xZ0bB3SaQxaX5vjZ5Ws8/+wnicgTFEs57mwUiKcCDIcmx/ldmo06jz/xMKVCjUr1ELEn8sKfXWPy&#10;TIgff+smotxGVyX2f5rHjYhMTkwSDIVpd/wyejgQYuPOLrfe2yC1FuWJTz2PG3TJV2o8/olpggkJ&#10;QZHIZCYZyyR45JnHOP34w6w/fYbSUZnX//olnv7ljxCLh+lbbQyrQ3wyyNLpSTqtGpff2cB0YDW7&#10;TlDQuf6jG6iOghyU0WMBZEUloGtUm03wXNSgjhTQSKRTuJpAP9fF6dsIMQlNlXEFkGSJ3H4BVdWh&#10;bdModIjEwiQXxhBlgVqxzPmHznH3zg7X3rkJjo5rmZi9IVE9gaYqqECrYTF/Ik4gEMSRXfIHOVKZ&#10;cdrtLgPLAsUlGtb49G98nD/+g79AFBzWTy3RMVqEYiGO8gckEklEwaRVEsD1zxydZp2bN67RatQp&#10;FXJI4pDj0gGBgEKlXCefz9OoG+RuNcER0MMBnxUdDrGyeoLcUZ5Wo0M516BebRPWY4iCzJnzC7Q6&#10;FYyOQaPaZnd3D9d2CYZCSKKEqKgk43EWZ09y7+5ddC1MPBJj0DPAAcMwONjfZ3X1BJY59KED4RCW&#10;NWDYNwkHkxzmjnjwiVUa7QPGMwl0LcTURIp4LMHtm9skEjHOPzTHv/y9j/GZz36Kdy+/idHxqWOP&#10;fuACrtjkiacf5sJD51mcneN4r0S/YxKQQ8iKgGv6SNmxeIJ0Msmg3yccDBOJRHBsd9Qdsu6jY7vd&#10;Lvoo/ovgP3td1/Hz06NnvaL6Z0/TsTF6XVzXw0MgGo0RT4yhqDKiIKHrAWRZAQ+/jD6ydPvGXx9i&#10;EY/GfUmMY2Pbfv9LeuLRC38kihJDsU1PMlBkk8OjEp1uD0G0SIfmSEUn8DyTUqUAgsfe0V3q3Xsk&#10;xyYIhiN0jBYDs89w2EeWRUTv53xAF1FQCAUSjGeytNs+cLvf7+O6LgFdxbZdf5qp+xOjn6OrGGHX&#10;dF3Hcz00TUXXVWRRJqD/fHKs//Oq2PMwR5iU29dv+oiy5BjhUJixVNJn9Dr+xM20hrQbDZqNBiIC&#10;oUCATCrNcDjk7bff9v9dTWVlZdmPEARD1KoVBElElf6Z4Ww5NrrumyNd1yOfy7Gzu8Pk5CSlUglz&#10;aFKrVjl5apVgIECxkOfw6JCxeJye0WVomVx8500WlxcIhcLE4lFsyyYzkQVcqvUauqyyOLtE6TDP&#10;Y2ce5sc/fRlLcuiabY7yB2xubGC0W3TadcxBB88U2drY9S8NeoBhC7pVA2EoEQ/FqFbqKKJPutD0&#10;yGgdIuHZHolYfIRvG3KUO+b73/suuh7g1u0NlpaWCIfDpFIpisUSOzs7qIqCrgeIRCJ+iVNRSaVS&#10;RGNRDKPL0uIC97bvEQjoDIcDYrEEruOC6yJ4AsuLi5iWxVgsTiadJpc7pFyucP78WV566cd87GMf&#10;5zh3RDQa5ZVXXiEUCuE5NsnkGFNTk4TjcSRVQRqh88qFAqqq+a36XI5+r+fHIfp9zp0948uHHAfX&#10;tlEVmWK+gGP5q/7BqHWdLxzz0IUHqddqiAjous7MlC8LGAwGHB4d4Lmub7ocvV83NjYIBoM88cQT&#10;VCr+5cLPyom0Wi3OnTvH8XGOw8NDpqam6Ha7zM/P+N/PZJIXXniBWCzG3va9kTK8y/mz5zjcPyAS&#10;86efpVIRUZRIJpNsbGyga77cZ3//gGg0PPr90JAQiEejjCUSdLtdP9M5liA5ilUEdJ2Aro+KhhLB&#10;gI7jOmiaiiBAs1YD/EhIPBZDkmWCIZ90IgnCaF0pMJZMMhZPEAgEkCUZQeA+Y12UBAIBnXanhdHv&#10;IcvKyHhpYbuuH5kQJaq1Onfu3CUSiTAYDOj1ej4cXxTJHR37jetYlLF0il63j2UP2dre4tyFB2h1&#10;Wpx/4Cw/+sGrJOMJukYPz3OZn5nnk7/4i9y6dZPp6RkODg7IZDLcunWb5eUViqUihUKBUCiEZVm+&#10;xVNRUTUNRVFwbPu+5j4SjqAoPitcEsT75Bhd1xFEEU1R/ZKRZfqM6kyGrtEhFIr4MRu80RT250hO&#10;CUWR8VwPPRDAsmzC4RCiINJutchmMvRG+vdKpcL8zBySImH0ejiOS6fTwXEc5uYXmV06RaPe4Nlf&#10;eIZWs+XLqIZDtu5tUimXWV5a4F997rOsnVhFUhTMUYzFtp37xA1G2wVcsIZDHMf/2UiSH9G7efM6&#10;jXqD9957j1qtxtzsLPPz82QyfrlSFAQsc0ihVOClH/wAxzS58OB5xjNpZqemmZ723+v9fv8+jnM4&#10;GNA1epw9e5Z3334HQQDD6NBqNfnghx7j1u3rRCJh2u0Ww8GQoTng1KlTFPIFnzrjujiOzfTUDMlk&#10;itAIOypJEpZpIggC8/Pz/ual3WbYH3Ljxg3+hz/4MolElErDF9H0Bgb/7stf5P/96/+LU+eXePip&#10;C3z6N36d//qXX+ed1y5RKTY4s36O7d17pMdSfl9BUXnqqaf89+twyN27d7Esk6PjHOlMmk6rw9r6&#10;GoNBn4XFRY6P89zYuEy7VeUjn1ggkxgnHImwf6fMzNQkriyyuHSaK+/dIJnQuXVzG1WGSrXC08//&#10;CkHF4y///FucOrPI93/wfcyBR2fgf3g//guPsHH7NpWcTbdtYw5sKtUWr/zkPXZulvg//uTPeeYD&#10;j9PqlTlxYp1Ty2d58NwTvP3Tq9y8cZWfvV5j5eEkpz4wQaVS4sHHz3K8U+Pco1P0+y739o44c+YM&#10;IJBJZuh3DAadAeWtAl/6j1/A8EpIXpBytcjU/JDkWBZZtjnaLyJ4sLe7x/j0DIqiIjo2yYkxVj9y&#10;lu3NazRaJRTRxXVtLpx+mJ2DbVqGSyQSo1Xpce+Ne+Rv5UEEDwHbsRi2TILpMLIu0TcMbM8BWWB2&#10;fhZRkkhF4uy8fRe7Z5EYjyOqAq4IqqYRjseQowpGoYcgQXmzzMrZJSKRCNs7u6yszGMYJtgOzVoX&#10;ERAc6La7dFsD+u0B4WCExccXee3r17GrKtMnJ5BlCXNg89GPfpThsIuHhyzbyGqfi2/vcmJ9goPD&#10;IuVahUgsQiwWAc/C6FoEdJVaM0e9VsXo9pEFCVlUqdTyhCIBqtUysuZjTyWC1Mp9xAB+fHQ6Szim&#10;MzU1RblcRNNUPNdElRUcc0iv12PpxAwf/PBj4Dkc5Q7p9QboukLXMHAEj/m5RW5e2eIf/u419KBE&#10;4ahAPl/ANl1s01eoa5LCpXcuMZ7JAh62aRGJRImEIrS7JaKxKM1Wk1A4SDIxxtAYkjs8Qg2ZfOpX&#10;P0SpskPP7DI+PgGezYnVEzz/qUfJZmf4yUtvY1su2WyCSiHHj771BpVCF9t0yaQnmZ+eZm5mgWAg&#10;iG1aNBt1IuEY6XSaerVBs1FD03R03e959Xp+dMP1PITRUFaUfSnLz593ouJPqCVJwhNc/zw46CPJ&#10;CplMxr90AY7joaoqsqwgjr7Wn3TLiCN34c/9K6FQCM/1UBQNVdOQHjhz7o9URaZiHOHoJiElRTKZ&#10;pdNp0G7XiEbSFAsNgtEIouDSbneJJeJcu36dWDzMcGijagqxaBRV1332tBBkOHSJxcPEoxE8RG7f&#10;vkM4HCEUChAMaaMMp0MoGLovkiiVy6TTPjLK//A2QADHdRBcm4Cq0e506Rs9DKNDOBAABH+CLXr3&#10;JQy3r9/0by1jcTRdJ5GIoSoy2A665pMXpqem/MlPcoxSscTe3t593vLCwsJ9sUWlUiEYDBGPxhFl&#10;cXTICgICfaPnu98lhVbLN/Wtra0jyxLRaJR4Io4iK1x69yKqorC9vc14Nks6naZaLdMd1Dm1voJp&#10;GYSiYVxXRNVUDKNHOBIkEtAptcp02h1mJ6bZPyowM5ZmLJpElwIIgshkdpqxRJq9/UPiiQSS4BFS&#10;NVSCmB2b4mGBgBBAFGVMx2FpZYZoKkjHLJGYkEHp0+g00NQgjuUXsVzXI6gF+PXPfY5YIs7szByu&#10;61EsFrEsC1XVCIXDI8i5gOX66/9uz1dnFwp5zp87R7fb/WeChSShqhrJxBiqKpJKJjEtk77RY2F+&#10;AT2gsby8zNTUNKIocHr9FKokEx9L3KcOVKtVlhaX6PUMQECRRXRNZW93h0q5RD6f54knnmR2dpaH&#10;HnqIaNQvfjmWizmS7/y8SOlfglwS8TiHh4d+hnl1lcmpSUzTGoldfCZ2IuGLYkzLZ1mHgiGi0Sit&#10;VouNjQ0uXLhAMBgkn8+TTqXusyr39vZIjCXpdbssLS35EpVwiEQ8SqfbRZJ91N/CwjyOY9PrG3zw&#10;ySdHWwGLTHocx/URfowmp5ubmzz+6Adotprs7++zuLCCIPiTRVn2J5AX37xIp9uj3zfw9EGxLgAA&#10;IABJREFUXI9oLHxfmuSNLqLdbhdF0Tg6OiQUCBKNxwiHwwz6ffSAiqop2JbJUe6QwaCPosioim8+&#10;DAaDtDsd6rWaf7gUBETRv4i1Om3f3CnK5I6OiEVjDMwBiipjex7lcgnHcYhGY3TaLd566x16vd4/&#10;c0ARMC2T9fU1/4Isqhg9A8GyuHr1KtnxCcyBjWt7ROIhGMjkc8f0DYMPP/UhwsEwO/t71Ot1FhYX&#10;+NjHPsrm5l3k0UNzLJnixo2bo0O9PzFWFF8xKwjC/cuxX26TcV2/iNhsNBFGXFc9FERVVRAEBv0+&#10;wWCAiYkJZFmm0x0QCER59ZVXOX9h3ZfgiBIg4OD5l7kRH1xWZCzLBg9Mc0i5VCQajWKaNpZl+qtn&#10;10ZVFBqNJmNjY0QiESzTomcJlEsVPvLsM9y9s8Xzz3+Sudl5Xn/jFZLxOH/6J/87j154gP/ylf/M&#10;Zz/3m7RabQaDAY7lIIg+xs4vn3qYgyGOY/s5QNuXC2Wz45xaW+PU2hqPP/EE66fWiEVj2HjYrkOz&#10;VqdWrVIoFugbBoqk0GzUKJWKNGsNjvb3icajyIriW2/x7r+263lMzc7wq5/5DK/942toqookSkxN&#10;ZWm36yiKXww1hwOCoQA7O9tMTU4y6Bvs7+2yuLCI63pMTc+QTCaJxWLIikI6nSabzXLx4kVkSQYX&#10;crkctzc2efbZj3B4tIPlGpx5bpZmr8mNm3dGxeFPUKxX+O73XiDghNG8AMVSkeUTi37G3jS5du0a&#10;//3nP8/rr7/O5uYmdzfvoigKBwf7PPjQBW5v3GYiPY6syBwVjvnw0x/izsEGlVae6flZelaOyfFp&#10;NjZvMp08T6PS4X/94z+mUu7yw2//iFd/eIlHH/4w6dQMv/k7/47M4ix/8Wdf5flf/Th//l++yRd/&#10;7ze5e+sm/aFJuzdkbCbO0WGObs3EHLj+cCOoEY1LrJ1e5ah1nVRijONSGRNflPPKGz9kYA4Yeh0+&#10;/TtZ1FQdfbyNhUJ922Jl/RSuITO7ssq9u9sc7h+wvLSMYfTpGi082yYQ0ul22rT6efL5PEZ7yGNP&#10;PE2uuMG9zTzRwByXr1wFD+LJMcbHM2hqlGKnSFzQaHS62GaXTtNAsGQS8Sk0JUZAjVLtNfAGAq29&#10;FmiADZ7sMbkwTbNcI5IJ40ouAUVlYPvbutWTJ+gbBu1ynV61h2u6DL0hoWQIPBHPtRkLJ4gm41S3&#10;Sn6ZPSJwcJjj3u09BF1mIpvA6A/QwjJRNUIlXwdPANFDwkNQZCTJoHyzgd0FJzZkbFzD8QSqpTLv&#10;vv0e4+kkmiaRTAfY2j5gZj5CpdIkEJTodHosLU1Tqh4xOz+BS5+Z2QyBqEs0rKNIAWzLRpVVVk7O&#10;kZlIkp2aZevuEYoco9s3aB32uXDuAm2jR7vbJhqLUi77RAtVUWi2eyiKhCKKBLQA+0c5EuMR0pkE&#10;c3MThEJhSvUq8WSCYDDIiaVFDneKlPMdFlazaJqCZQ5AgFKxSrVYpdPusriwhCzrpMaSdFtdYrEx&#10;ms0GIgrtVpdQWCA7nqXb7fLGKxd56JELzC2sYJoCKyeWePSxh3j5xbdRZJXdgyOuXznglVfeYdD3&#10;uHVzj8XlLJ5ncePtGgEtxvr6CcyBR7fbYufeDpIoMj09jW1btNsdGrU6kUgUz3MpFPLIioSHSzyW&#10;oN1uIcgyiAKCKIzU4/4fSVUQRVAkBct1/G6PY6GrGpFwhGAoRCIaR5VVJFH06U4C94uI/uenn5SQ&#10;JBHbtGj3DCKh0OjA7TsgpEcunPwjXQsyO7/E6eXHePTMx7l6+10E1WJ19iGeePDjdGpDWvUq/b7J&#10;ufXz/iQynWZudoFKf4NyawtNGkMXA4T1CJqqMZEdZyyRQJT924Ii+x/QvW4fUVIQBYnsxDj5wjHq&#10;SAccj8XpdDvg+gQB1/XAw88rFork88dEozECuoaIjzQRRdG/USIwNIfY/SFHh0cEg0GUgEYylUIQ&#10;wXEtPEHE8/xpuDkc4noe7XYHLaCxtLBIJBolM55mf3/PX0/3hyBJdNsd9nMHbG9vEw6FkFSV3e0d&#10;0umUjzerlH2+bTzBoG8w6A8ZmkM6nQ6TExNMT08hiiKpVIrhcEjP6FAo5xFVj617O8zMznLr1gbt&#10;dpt4bIye0eHyu5eRNYlAMEi1VmF/b4tQOIIteQwtX/QyOTGNhEy32WFiKoUgeFiOjx965523CIaD&#10;5HJ5htaQubk59JCKK3nY6pBAWsGTXdBFQrqG1ZcJaP98UIjFE5RKJQqFArdvbxAIBIhEwhwfHzMY&#10;DAmFwyOUmAeegKSqRCNh+oaBpqqMJZNMTk76H+KejdE12N/fIx6PYdsOgUCActm3AMqSjGVbvnzF&#10;8xu8iiIjSBKarlMulZibm2NxcZF+z8AVQA8EsE0bWVZoNhvIssz80iKDvoEgiCCJMOJKhsMhsll/&#10;Q+K4Nooik88XyIyn6XQ7JFNJ4rEYxWKBvtHnlZdf4uGHHuTw8JBgMHCfzDHo94nH/LXfcOhvQwb9&#10;PtFIBMMwmMhm70cMGo2GX1hQNTzXZWdnh2Q6RTgYYm/PX6XVaw3u3dvixIkTdDodFmbn2NrcJBqN&#10;44oCqqqSOzj0y1z1OrPT02QzGWrNOoFAgMnJSULhAKZpUSgUcEebnpOrJwgEdFzBL2oOBgP6gx6N&#10;Zp1AIHjfeOe6DqFwgGAwwMbtWxzs7yHJIngi4UiIWGyMeDxGo9HANC12tu+h6zqa5hNYwKPT6RKN&#10;RrBtm2g0QiwaG3UiXBKJhA/YH+H5cCEWj/uSp+EA1/W4u7lFPO5j84bDIZZtMRgOMUcIxWgigWXb&#10;tHtdpqb9qWcwqFOuFNE1nR+++DL94ZCZuRkc22H/4ICxWJLJqWmuXL3KxYuXOHfuPJFIhFKpRLvV&#10;4ih34K//JHnU5paQFRVhVMhTFBlZ9tW7oVAYwH9faxpBPTAigYQY9EZ8fMvmlVde5bVXXuPxx5/g&#10;61/7GufOP0Cz2SI9HmNo2xwfHZKIx0YHZhPXE5Ak/2ArCj6OMBjwxUH9vkFI9+kTK6urbG3eITmW&#10;RhA8P5/b6fOH/9P/xte/9hf84qc+BZ7HX33jr5ifn2PzxhX+zz/9j5xeO4kaDHBy/QwnT63RGRlw&#10;BwOfBS6NJFaDwYChOQRB8NefI9LO/v4+d27f4eqVq1y+/DOuX7/B5cuX2bh9i607m+zt7lAu+1QX&#10;0zRZWlokFo3TNwx63Q64LteuXaNnGIzFEngI6Jo/BHBsh9mZOf7sq1/lP33lT/nJD39Ir9Ol12n6&#10;dKZIiJ7RASQs2+KRRx5GEEVq9TrRWMy/pA36TE9P02i0SGcyKLI8EgkVOH36NM1Gg2tXrnLnzh0e&#10;e+wDPPfc03TqLQrFY6LjItVmgfPnHuXo6IhsZpbv/u3f88QHn+TOjbs8+8yznF4/Te74yN98Dod8&#10;+d//AbVmHQGBTrvNRDbLw4+f51O/9TB7hR0eO/dR3njrDU6fWWNoD6h1mrx39V0++cvPIyoKiek5&#10;vvLVr5HJLFIqtZgIZbh7fYdv/OXfcLSzy/TKEqvrS/z00iXmF+b56le+wsr6Ehvbd0lk07zwg5dY&#10;PrlEOjVOs9XDoIlRA8t0UWQBPSJzZm2V3mDIlXc2sS2b9EyI11+6yOLclK8DP3mCN16/jDUMc3xg&#10;ERqzqNTbJNMxykWP9y/u0ml3+fhHP8Rrr73Fb/7rX+AH33qb/cv3aBsd6Mu0Gy0+9MsZEhmHWDJE&#10;tV7k5vuXWZo7xY2fFike1ZlKjxOMBLjxzZtIGYGFExMc7t0jENKJhHWiIZ1gQKF8VGB7Z4v94x3O&#10;n3mME0vrTCTnuHVtA1VScbDRbB0tqJFYCzF+RuTWPxxixlpggojI3s4uJ1aXiU+MsZ/f4bnPfJDt&#10;4j6RWJxatUQwEiEajxAMRindyaFEdeaeyNIfDNCjQRRB4OBeleP9GhOZWWZnZijk84ieiIeL64oo&#10;qoQs6hhDE0uwWXtyFjEo4AkCA9Nm2FTRA7B4chZN0okngszMzjC3NMPJ0yt8+Okn+ac33mI8m+Ls&#10;mTX29ndZWV0gFglzb+sI0xigaDqlrT533s/Tq7hcfuMuvUKQvWsl2qU+Mhp3bm3Sq3fpGgYds43r&#10;+qQzSZaIj4URVJt0NoslDNH1APVqGxeHZGYMPaxRLJTRFJUzZ8+ROzzmjX+4zfi8RHZ2AsPs+kQL&#10;UcKybVxPoNsbEtJkHMumXqvj4XLzxjXSqRS6orGyvECxWCSbGmfQN/joc8+RiMc5PjqiUmyQ26vy&#10;w+9cYm83z/r6ND/81iUKR2VcAUzTRhLB6IFlOVQLfXrdDpWKb3QM6hE/5WCaI1iFi4xI7+cD1W4X&#10;XdPxHItOq0m+UKBvDtBCflRDkiSQRFxAVmTfl+A5SCP862BoMBz6AyBjOCSgB4nEov50W5aRNQVF&#10;HOWvXcGPFkvC6OtFLMcmm51A1XQESQLXp4hIjz/8yB9JosLC8ioTmRmsocdDZ36Bueg5Ts9eQPYC&#10;jKfGadTbxCIpQoEouhQirMRxTZvD8gGC0ubkygM8cPJRauUmk9kpJFmg0WhSyJeoVur3EUyu51Aq&#10;FVEUGcMwkCSJeCKGqikUiyUUWabf79No+BIMYZSPlmW/KKaqCn3DoNNuE9RDiKLgCyYEf7Ll2Q65&#10;oyNkWSYcDZHNjuMJ0Gg0EQT3vnVMVdXR+tABwedB+ppJmUQ8wUHuiNqIxQoS2Yks0WgMDwHXMgkG&#10;fXmL6TgYvS6O46DpOqqm0ul2sU1/8tTrGRQLRZrtJpub99A1ld29XR585EG0gMbsXBpXMNFjIqbb&#10;p20WuLn1FhNTS8Sicba2NpmbnWVmYZntyvtUOaLQPODe8QabuU3UoMTc/BStZhVRFjEtm3v3Nklm&#10;xgloOivLSywsLpDPHxOORXGwkJDBFImpY6Qj4+zdLGF3XIK6zquvvEqjXqNWq9FtdZiZmiYSjd2f&#10;skUiMXK5HLIqUa3WkWWZaqVMu9UkFAoxOTnJ9Rs3eOwDj1CplKnXa3iui207zM3NEdR0ErE4kXDY&#10;t+4FA+A41Op1BNcjHAyhyKLf2LUsbMdCk1V2tre5fesGJ0+ucrC/R7fdJhKJAv7BbWtrC9dxaLda&#10;zM/PUSmXicfjvsHT84hFI+zt7ZEcS9I3DNLpFAIC2fFxFNnP+v+cYHLu3DmazaZPzJBETNPP5pdK&#10;Jer1OkdHOU6srqAqKuFIBHlkMDzO58lkxhmaJsOhSbFYQlUUbMdhYmqCfs+gWq2iaRrlUhFJ9OUa&#10;7XabYrGIqmmoiko0kcCxLQaDAeVKhZt3bhOPx4knEhRLFWzHJZ7wNyv9/oBms8H4+Di67otFbNMh&#10;lUrieC7xWAxNVxAEgamJSXq9LuZwgKLIhIJ+WaXdajE7M8N4JkM6lcZ1bAr5AqlUElEATdU4zh2P&#10;1O8Qj8TIFwuEw2E0WUHRVGKxmM/2lCSi0RiK5udpXc9DUZTRyl9HV3V6fWMk3Tnm+vWbqKrmS3cC&#10;Qfr9PoIo3lfLd7odQqEwt27dYu3MaYqlEo7l571zuUPeevM9osEYZ9fP8pOXX+Gxxx5jODRJZZKM&#10;ZydYX18HfJmM67pIiszW1qZ/8XEc9IAv9ZEkGdfzsEzzvvk0FA4h4OecB+YQQfIn1IIgYHSN+xOQ&#10;a9eusL6+xomVVQ6PDtF1jWwmy3uXfkaxUGdldYFQNEJQD2IYPj5PliUEBDRN5cb168iygqrKTI5n&#10;cSwbYzjAdTyajTp6QKPX7RMOh2g2O2QnZujbMD2VRVQ01tbXmJyZZnpygj/8/d9mbCzKxsYGH/rQ&#10;B6k3apx54EHa7Q79XhdGxKWfm8SGQxPLtJFEheFggGWa/rRT09E0jXTG7zWAQDAYJBgIEovFyGTG&#10;mZ6eYWpyin5/wO7eLv3+AFEQURX//RYIBuj3DHZ2tukbPczhgItvvUW1XGZj4zaqojKRmeLMoxf4&#10;7S/+Ltdu3aRSrBAKani2RblSZnlpiUI+TyGfZ3JiglMnT1JvNpmcmmR2Zs5/BggC3/nOd/yftScy&#10;HA546Yc/5sqVq3zhi79Ds9Og2Wvza7/7WY6bZR555BdYmlrmh//4Is989Fl22xeZ//Ak8XmJFCco&#10;HeWZnZvh4Qce5gcvfp8vffn3+cmPfszM1AytVos3f/omp06t8alf/DW+8effoXRQ48q1izz+2BM4&#10;rk0qm+S9qxfxJBlZkdnauoeYqqDOynTSQ5LzKf72P/+Y4kGTWrVDrlDimy98hXzpgEaly9994wfg&#10;uaycWeFbP/g+rWGHSCLG0LToDQesn1nj/6PqPYMsO+/7zOfkc+65sW/q27l7eqYnRwwSEUmQAJMo&#10;ilqTskUorOySd1Xr9Xpdqv1G19rerXK5tna3JCutJFoMIilSIimCIkEQAIEBBsAAE3pCz3SOt8PN&#10;8eSzH85FuzRf5stU9Z3u0+953//7+z2PpCtsr5eRFRVFkXjhM5/kh999hU6rS3Y4Qbtp8fO/v87j&#10;j57jG3/1U373X/42ipRkeXmPI0dmIIxzsNujmM/QPRCZ/1kdy+lhBx6SEOOpJ8+QNId46Ilp3rs2&#10;TzaZZvbYDM/8swK12ja2LVAai3FkZoozc5f4u+9cxep2MEyDzStbPPurn2H0iSLt7g5377+PogT0&#10;em1OHD/K6HiRq1de45+/+CKnT0xy68Yy7792jQ/evMVueQkh9LEcByOuYAk2nW6Xj/+TOYpjWY4/&#10;UiDw4iAG2JaFJsos3VhiZ2mXYj7J5tYmmWyC8pv7hI2Q0bFhYoU8pUyB5bv3kZIyypBAbrhIdXeX&#10;ZDqDpklIhGytbNCqdSISkCoia5HoSpJFRkaHabWb0Rro6iy+XWb37Rrtho0g2Bw5Ncb46Cg/++nP&#10;aDctWvUe3XYHr29x54MFzp05TSqjsVveIm7EWV/bYHVxj7mTJ5iYHWbj/Ta17QbxdJZ2t4uqxgkI&#10;cd0+nhMgqRKCCoElURhOo+sKvZbD9toerUabyZkxzl06jWbG2D+o0LV6WLZDs9EmkZAo5kvcu/MA&#10;Qom15Q0UQ8YVurihS6vTYHZmGk2VESWBXD5HLG5g9Swst8/G1j5j4yMU8jnOn7+AKIbEEikKpQJj&#10;IyXi6QSiLPPqz97h7196nanJcbBT7G04lEZK/OqXn+DHf3+VarmPL4QEvo8kyhQKJfb3GmysVsik&#10;8mTSRWzbQ1FjnD53nmQqQ79nDQZTUbRTkCAUImSurms4jj2IEnpIikQsnohoJwN87IfMadt1cByb&#10;MIj2er1ej5AA33ExzSRDgz1JNGgYIPIEmTCI4sRBGKKoGqIoRWQ6ORLZmR9OqGWJEJAeu3jpK7Ik&#10;MJTLI8gy7U6HXqdJ3IzhhUEkhVBUUqkshXyRcKCXNgwDuwcxMU+tWqbVcrAaAYZqRsIIy0GWVeLx&#10;+CBP2SGVTBKGIQ8/8hD1WhV1MN3dWl9HVqM2ZafTIZ1OE4vFoknyIMYhyzK6pkYLv21hW1bEuhRF&#10;hFBEECJ6iGtbVA4qAKiGQb5QRFIkcvkhXMdHlAR2trejfGurRaVS4fjxOTRNZ2lpif39Cs1Oh0az&#10;hSDKIIiRac5zGSkOI4gigRghtR7cv0++WMCIGXQ7HarVKl7ok8/lWVld5dXXXuVg/4BMJk0qnaZU&#10;KhES8vQzT7G2HtnPQj+g2bDYa6zSdLdQ0yGZ4RSd/h6/+MUVZo8e5+7CHX7+ix/ihw6TRybQDYNj&#10;J2YZnyiRysWoWvtYRo89a4uaX0HNqASmT8yMM5Qu4PRt4jETXdbRZQNcifu3l3D7LgflCnEjQSJu&#10;EI/FmZicZHpiEhGRWCKBHwR0Oz3i8agM0Gg0MQwNIxZDG9wsxJMmmhJtinq9HqdOneDGjRu0G226&#10;nS6u72LbFrOzR4gZOv2+dZg/CggRAN2IEF/dbg/HcUkk4vRsh16vy9b2DrZl8dAjlyEIKY6U6Fl9&#10;CINDTvXo6Cj5fJ4jMzMIAtQaNe7Mz2PbNqlUmtu3b6LrUSbftu3BZFKmWq2iKFExzXNtVFXh/uJ9&#10;Eok4ghhZP9vtDmtrazz66KOkUgkW7j+gVBqm2WyRSCTodDrk81EGv2/1CMOAvtUnX8izvr5B4PuU&#10;d3Zot9ts7WwzNj5GMID8//CHP8A0TTLZIbK5LIqmIggSfbsfMdEbDc6dPUcocKg+1XSdcrlMLpvl&#10;wYMHTE5O4fsBphmPcrCygm07CKKAqkg4jsOxY8doNprk87lI4jE+dshdFkWRRCLB7Tu3aDSabGys&#10;k8mkMU0TQYiKebu7exSLBUrFAt1uB03XCTwPXdNpNBuHeWSAVqtFv9c/xMH1ul36Vp/r169zcLBP&#10;zIxTrVa5e/ce29tlNC3K3ne7PRKJBKqmkUql0HWdarXKxsY6jz76GHvl3QjxJ0l0u12CQOAzv/QC&#10;N2/cpN3qkU6naXU7VGt1trd2CMKAeDxCdDqOTbffwzRN7ty5HWl6YyZB4A82ydHEVkD4b92NMMSy&#10;bcIgPDzUy6qELEbTUEkSoix4pUoqlY5Kh7JEJpNmb2+PYyfnGEoWSKQ1RFGkOyjBfMiG9TyfW7fm&#10;OXliDj0WI/B9mu0m5d1dFFEinUoSSiJxw8CyIiJMt28TIjN35iyB7/PMsx9nv7rPN77xTS5fusS3&#10;vv6nxJNxzLjBO1ffpHKwy6c/+4WoWOtG0Q7XdbCsPkEAjuNgOTb9fhfX93BcBwSiv4lidN1uNxIY&#10;hAEjIyXS6QyCCBubG8zfno9wl8kkiXgCw4xhxkwSqSSmGcX5Wo0m9+7eZXlpGd/3qdZrfPKTn8ZM&#10;JOj1LRQlavI//uQTjE1Osbu7TbO6x8joKL7vHXLAPc9ja2uLIAwZGRmh0WjTaDTY2NjgkYcfptPp&#10;IAoSV958i5+/+iqzx45y8sxJyrsbKKrAL978Bb/0S7+E5cFX//AvsZyA6x/c4uRDc+wJ6xx01uiu&#10;Cjz/1Cf5sz/9U1zfI5vPMTxS4qWXXmJ9bZ2Zo0f49Re/zNrGKhMz4/T7DV5+6S0++qmPUShmebC0&#10;SKfXBinkY594litXrrKxUebk4+MksiKOUGGkVGL51U2GZkWOPp3mxX/zK3zt2/8XD26ts3p3i72D&#10;Nr/7P/wOqzuL3FtbQpIVLMui3mxz+uxJTp87watvv4Lnhriej+uHTExPs7GxgaooNGs9fCdkfHqE&#10;t16+xX/8g9/ke3/3Ez76kc/TaDRp9nosrL3P1FSRleV9tlbqeDUFPatRGpuk32lR3fZ4+e9fRpED&#10;KpsWmqmwt7JPp65z5pEsCJGVdnutwTf+4AOMIZ9CcpT6Zg1sKI7kiY3qeI5Pz+5x4ew5Wu06Q6kU&#10;V996l/HSOMOpYVoNm9/5rS9z7doNPN/HCTwSQxlC2UaOaUh9h3g+zpmnRjg6eYqVehm7adH2O+gJ&#10;BSkmMTo7THEmy0FrH0kTmT09Q2pYZb/cprZZQ1QF7t6b59RTJ2hIW+i6TCqf42Bzn1RJI5FKkkzm&#10;qOwfoJkKo5Mj9Jwu+UKe2WNT7JTLSJJEs+Nw/Pwx8ieGOHZxmk9++QVyEzlEKcRxXF595Q2kUKJe&#10;bbK9ucvqShnPDjl65DivvfQaH/3ExwkEaDWbgMrS7X2qlQrZ9Bjz7y1y7MxJ6q1dDFlFEgNsqwO+&#10;hOCD03cIfYFQckGEfie68XO7UVSk7/aYPDKBH4SUd8pIkoAfRBCIickc/b7N/l4LMYRapUpMSaEn&#10;ZEwjThh69LpdhocLLC2tRN4PTeXi+VNoqsRv/OY/pVbbo1qrsFPeRkDk1dfeY3V9hUptgzv37lGp&#10;NNhYqzF7fIwjs2M8evmjNOsWtu3x0vdfJ5NOUavX8P1IFY4o0On0CUKLX/7lz+IFAePFI4yPzSAr&#10;EfktWyhy8txZRFUeuEBijBQLh6mAbjcCAziWTd+y0fQY2XweJGkQzxAOJWayJCMK4gCR6kfvRwRU&#10;WUeQRMx4AtMwCMWIGCdJKkIQ7U0OM9hCNFwRRJEgDA/3wYIgRNE9BKSPPPLwVwghkR1CN2K0Gm0O&#10;qjVS8RT4UYNx/2AfwgBd1Zm/OY8QCtEHMGNkMhmGU0dJqsMQCIOpb4jjOYRAvdEgCKI89If/mf29&#10;/Ugi0bNQRYnxiXEkQYhwa0KU6wuCgGq1GqmRwxBN04ibMfo9i2ajju96JMx4FBYfTMYi05rI4oNF&#10;FFVCVTRyhSx6LIbvBVRrBwyXSjiOw+bGNjHDZGpqglq9hijITE5OsbGxwfjkBPFEgr1yxBE1NINe&#10;36JSrUSfxw3wHY8jszN4roNtWcTNBLqq4nk+lUqF0dFRnnnmGVzPpW9Z1GpVjh49iqKK7O/vo2sG&#10;ewdlFFnj6ttXSWdSaBmBZr9Bp9dHVEVGx4ZYXtzH0OKUJiZo1hwanX36foudrV12yjvs7ZXp9PsM&#10;JZLIqoqmKQgyKDGNhlOn2bIwBZlmrUmvbxGIAbqqQOjzDz/6MbbtI0sKhWKBK6++RTaVYeHeApnM&#10;0ABPE2m698p7mIk4iUQSQRCJGYNDlWshSRKO7UZ0FsticfEBqVSKRDw6wQkIHJk+QqfdodPvE3o+&#10;qqZFmXUEXNfl3sI9RCAWi1r9nU4bPaaTTqdJJhMU8jl81zsU4RQLBfr9Pu1el3jMJJlIsLS0RDKZ&#10;xDTjqKpGOp1ib28f2+5hmgl6vS4H1Qq9fg/P88jmsmTSacLA59b8HVRVJZNJMzE+zu3528wenWV+&#10;/hayKGCaJuvrG9RqVU6cOMmN6zdIxOPIikIiHqdRr2PEYiTjcSbGJweHOoFatcLxk8e5cfMGFy+c&#10;x3Vc/uS//BHHj8yRK+aRZYVsLs/a6jqe6xGPJ6Log+3jBSGlkRGarTaWZZMeymJbDu12h263R69v&#10;cf7CJVRVptvt4ro22xsbOE6knhaE4HAj0mq1IiSaojA2Nka73aZSqeA4DqlUCt91EUWZ0VKJqclJ&#10;ctksnu/T7nYo7+xg9/oEvse9e/fI5XIgRFffgiCiyBLNRoNwEHfpdrs0m43DfHVHlzTYAAAgAElE&#10;QVQulyUMQorFEvF4gjCIzI2eH1DeLqOpGrbjRAQdWUbXdUzTHBx+XJ5++il2drYPGaK2bROGISsr&#10;ywyPjJJIprjy+tvMHTuB77mURkbJF7Kk06nDpne1XsOyLCRRYXVlHUWJFl1ZU6IrPlmKeNmiFJWP&#10;legGy+pZ6Lp+ePhQRBlF1wiB+wv3UZRoA10qjSDJEvfvPyAMQ9LpFOlkmsXFB/T7LsPDBTxcDEVD&#10;UWTu3LlLOp2OIk9ydOsWhAG+Fx1MkokEumGwt7eDpCp0Oz0sq0+10WJq+hhPP/NxvvnNb3L54YeJ&#10;xxI8+fQTCAh899t/hhk3cD2XY3NHIXQ5f+kinb6PZ/fpWy6+H0RxOjHEtvpYVh/PiTbsohA5AVzH&#10;+Ue5ewGRsbFRqtUq7753lbWVFWRFYWhoiGQiRSYzhGHGSCQSZPJZOq02N6/foLyzg6Kp5IYLxBMp&#10;nnrmGS5cvMTe/n50w2Fo+F5UVO71LIqlIg8/8iTvXPkZmqxhWz12d3ZJpwv0+x00TSOdyuA6HpNT&#10;02Sz2eiFqSjs7e4iInL/7j3Ke7ucPn0SWZI4c3mawkSSzf1VvHab1TtbWN0eL37pS+B57HvbOF6F&#10;Nj2envoE1a06va7FxvoWrhhSyg7x3/2TL3FQPaDX67O+vk6jUcfuddHjKQqjKXa2N+i4XUIPtnaX&#10;aTZs7q8u8cQLH+Nf//7vcmvpDXzZRVD7ZGOjPPbcx1CHAxraXbrhHSZPj5KIjdCpS2zX9njxyy9y&#10;9cqr7HWrtDp9BEEiIOThCxeZv3uLL3zpV9k7OKDvhFiOzZnT51jbWEdSFc6ePkm9UyMRT/CFL36U&#10;4SNZxrLHsN06MV3jW3/1Q371dz/B1MgQd25t8szHH2VsrsRQdprieJG7P17g/nsP6O94fOl//GWs&#10;tk0guowVR2m5XR7/xCOIfZGF23d59vnn+dkP32Pu4WHu/2SHXClJT3HZ29rlM1/6LL4qYGgKN2+8&#10;RxDaVDYbLNxaIRnL8oXPfZry7gavvPoLisURPKnFxkqD/GiCVNqk3q1y+akZTj03hhnL8Ud/8C0S&#10;Yo4zj13AqjVJpbKs3FjjzEfOUsoWSeZMjhwf58a128RzIn0rQPZVassVnv2tJ6nV1slN5/CFJnNz&#10;E8ycSfPUU0/RajfQxASNSote0COVyuK6PXp2m1AMGBsfZXV5C8Xz6fUdpNBh9tgpFENCjxvMHDnO&#10;zvYy1b0GE2Oj9Po9JElD0wV2NusYmoZmaOTySYaLE5gxjYW7C+yXPbLZNImcwtyJKa5dnY8K3qGC&#10;1e8jChKKrmJocdB6SKJOJqOTKpgYQzLNvR6+D49/4iz3FtfIFXRWl3YjJHBMwu2HKLqPYrjoSoat&#10;9R2atR5GTEGSFEaHx9EMFTOdwJAVeq5DvmjS7ro06g0ef/QxSsNZVtdXcD0bPaZQHC7RqHdYvL9B&#10;NpfGiOmAQb3eotN0KQxnOHniBK+/8i7vvv0eqxsruJ5Lrd4iEEVkSURSpMiYLAV4fkilusdwMc+L&#10;//Sfc+HcZWQFrn3wPteuXaXb7ZDN5VlcXGJvf4/l5QfU6nVC10eSJUQRNF0lmU6iGTpGLEVASBgS&#10;ybgAYRBvU1UNVZIH0j8T34mkVYqmkorHMdPJ6HuuKICAOMhff3jz6vt+ZF4UIxrUUCaDqqp4tkXf&#10;shFDkC6fP/cVRVaJp5Ik0pEWN5fNIooiiiSj6HokcjFi1Ot15ubm2NvbI5VOow1wd9G0RiYMAyzL&#10;odls0uv2CPwAWVLwff+Q3vEhMq/dblLI5Uil0ziOQzweZ3x8gqFsFs93ScQj/WRUxnIol8usrizj&#10;Oh6CEOmU0wNGrCxKh5s5hJC11VVUJUKbFEpFvCBgfX2duePHKJfLJJNJJqemSaaSNFttWt0O7Vab&#10;g1oVaVBEUhSFqckpjNiHnOzomlSV5Mjud+sW29tb7O/vcfz4cRqNJt1Oh6XlZeaOHWdpcYlcLosg&#10;SciKwolTJ2g3W1ERSpHp9rvkslGrX9UM6s06B9U9As8nlcxA6PPyj3/OC5/4FJlskuX124RqiKzJ&#10;TI7M0qh36DR7tOo9+i2bsZFJ2nYLQQNNU/CdgJSYAkeg1eljxkzqtTrp1BDtXhfbC6l1usxMjJPL&#10;FnBsFzEQ8XyPQrFIGAo4vsfI6BixWJyx8XEEQWB+/jaGYdDptLj2/geMjYyhqSrJVDrKmloWM7Mz&#10;KLKCoRm4bpTvbXbaEQ4vFolLnMEG6sNnIyp8Agik02lEUcDQdJZXVojFYjRqddLpNI1Gg263y61b&#10;t6J4QSJCLUqDKWuUvQ8w43GyQ0N88MF12u0mmmawsbHBubNnI665pg8Y6CKCKFAu7yCJItnsEN1u&#10;l5MnT/Ld732XJz7yFKqq4bg+AOfPX0BRNUojw8zMHOHg4IClpSVGRkcHhz945513SAw2RKXhYTzf&#10;Z3Z2lsAPmZqa4uSpU9y4eRNVUzh79iztdptkMkmhWEJWVTw/QFUjKoIgSWxtb6OpGpZt0W61WVxc&#10;4pFHHiaTyeC6FqqiDKIVKrIYncLfeustJiYmCQJ/sJgoxAyDUICD/X3azSbJRAJFVdnb28PQdYZL&#10;JdbX1gBYWloCQWBjfSPawA4IC0eOHsX3HMx4AgEIBp2ED7nykiSRSqUim+kAVyeKIuXyDplsBsdx&#10;MWIaqqph2Q73HyxGmlhZGSCJIi17sTjM/Pw8ly5dZGtrC1WNRECdTgdBEFAUhXNnzrK6vs67b73L&#10;UCrPXnUfx7bpWT0EQcB2oiZ2p9NhKJul2+lTKOZ479q7GEbEOZcUCUWOtL6e5xEzjEO0VL/fR1O1&#10;w4VZkqJOg+u6eJ6HF/iossyRI0e4d2+BjY0NMpkMkiQMRARdJiYmQBQw4xqapgwm9R9w6vRJxsbH&#10;6Pa6NOp1BEGg3++hqgqmadLrdqOv47s0Wg1SiRStVgvH8el2+2zt7vPcc89hmgn+9u++j6zKrK2s&#10;8trPvo+qRmzWWEyn1+0yOX0UzUhh9bvYjo1jWdEG3ovQgB9unoXAw3dcAtdFBJqtJsLAzun5LouL&#10;D+h2e+TzBUbHxjAMg7gZ4QfNRJyEGcfqW/zi9dfZ391j+sgMx+aORXGUsTF8L1qHLcs6fGbcAaIQ&#10;QUCUJaxuHy8ImZqc5uq7r6MrBkIIqbRBs9WiVqsNTHMhpZHR6PbBdRnKZBgfm+Ttt97inatX+Y3f&#10;/DKyCJ964eP87fe/g6FFk9LZ48d46ds/5bOf/DRf++rXefKJZ5k8Ps6dxgfYnQBhyyQbH+b55z/J&#10;2UunOXP2JP/pP/4n1lfXGB8fiTKTQoT1vH5rnsuXLvFgcZ5MsUCn1qTrtui3bQRF4/f/878jlcvy&#10;V1/9r0xPXGBl8TYT43MYhkbD2kWM1Ym3Sxgrs6y/3eP+++v8yr/57zl68ijX370CmsS9+8s4DuSz&#10;WVzPJZ1Jsbq6RMOpcOfuIgIGrucTiGK0ZgwluXP1FkELhLbHJ154nq/94Xf40d+/zI+//zZXXn4f&#10;M6tgmD0S6QwfXFsknvbYWtli5foOx8+cZm23TP+ghaYZpBIZnnnuceZm83z7ez8jFkj86G+vcu2N&#10;fTp1kYX7awSmTSkXpy116Pg2BgaCJ/PGy28wXiySTyVpdRuYMYN3XlsmmdBYeH+Hy5dOcXT2KApJ&#10;bt35AF830UyLiekpVhaXmJmaptez2bpd59W/uIG9Bdt39yAtEKoyviiCKzL/zh0WbiySziSZnMry&#10;1DMXkASZlXu7CJ6K47vs3t7h0icvo6g+jmWRyugoaoimQLvW4LUfXMfet3n+809R621y7OQkd+c3&#10;OX5qhs2NDQJHQDZkvCCgcdDh9ge3aDc7XDp3ERGbYr7IR597kvXNDTzHYWRkhCDw0fU45Z0yx6aP&#10;k0pqZAsZ1teXqdd8mvUmRiyGFITocpLyRhVdi+PYPYJAxrYdwlCkb7V54oUpdnYr9DohozNFiqNp&#10;yps1PvOlp5k6nmN7aZv9BYdqa4dkQmdyJsWlJ4Z56JHzXDr/MDffv83SwgEjIwVUVWJ/t4Zje2TT&#10;GRRRoN+zqe11iAUxBEfi9IlzeHZA4FvRmouIpph0Wja6YbJbrjM5NYamKXSaXTLpBPnMOMOlMV57&#10;7TXWVjdw+pFB1/ejd5Cha4iSSDJuYlsOcTNOoTjMxYvneP7jz/Nf/p8/5Vt//W2uXHkDz3MRRWg2&#10;G6yuruD4Lqqmo8sSEiDJURHejMVIxAcmbcNAUlVkRY1adYPidQiHZmVpQJwKw5BOuxOtgZIURdky&#10;GdSBbA6ESAY4IHwAh1G5D6fVHyJVRSnaZNuug/TIxYtfkSUZSYumLrIiR0UZBCzHpt1sRTIX3yd2&#10;2GiMWMxElTTK5TL3bt/F84ND5FOhUCCVStHr9Q/JArIclQJ936OQHWJnZ5tWq4kkRRM23/ciPRch&#10;d+/dJR6PNkiyLEflKcNAIKTX6+EPFtGolChECCjLQgpDtjY2CcOAdDJNsVRke7dMtxthtWzbptlo&#10;sLu3Tzo7hO04DA1lOTo7S7PdIp/PY1kWw8Uiuq5hmibZ9BDpoTSOY7F4/z6TkxMcPTrL6dOnOX7i&#10;OF//+tcZGR053Ixnh7IsLCxQKA0f/vDMeIz1zQ1Gx8bp9SKT4MHBHkZMIxlPsLa1itfy2Vrb4u03&#10;3sHp2XQ7PdZ319lubhNqErV+i6X1JTbXtrhw4Tye7TE7c5RCLk+tUeXq9Xf54MZd3v/gAyQMJuMz&#10;lAojrC08wA0d9IxJ1+1SbR1QKGTJppOIgkhci9Pr9gg9UHQN23ExTJNWq4Vl2QR+iG3b/OAHP+DF&#10;F79MEPiMj4/x8OVHDikGlco+zWaDmKEjiXIklZiZZX5+nlKpSHooTbNeJx43cYMARRo8Z4MJqqzK&#10;9DodYjETnxBFkiJj3eDKZXlx6ZASYJomY2PRS9oZqOY938X1XOZvz9Nqt3jpRz/C930uX36YoaE0&#10;6+ubTE5OsLKyEqnmPY+jx47huA6Vg32y2SzNRo0wFNjd3cNxXKrVOslkknwux8jo2CEe8N133iWR&#10;THDr5i1SqRSTk5PIcoRT1HWdQqGAHwRYlkUqnmB9c4NmvYFhxHjjyhvs7e/xuc99jvv3H1AslRAl&#10;iZhp4vshB7UajutSrzUJwoD7C/dxXY+Dg0r0uwRMTk6STCYHMSeXwPcPxTfdfp9Oq4UgCAPyhISu&#10;65TLO8TNOMGAqCMA29vb9C2LIAhoNZvcmp8nnUqRzWapVCqUiiUWFu5h9aN+wdjoOJ1Ok0qlgtXv&#10;4boem5ubFAo59itVNEXhYH+fd65eJZFMUq1W6fU71Os1LMuODJQDaZFtO+wfVFheXiEejx9OgXO5&#10;LCCwtbXF+fPnabfbA/pOxC83DOPwIFarVvH9gM2NLSYmZnn88Uc5c/YM09MzjI6MEzNjXL16lfX1&#10;dWKxBMVikZu3btBs1gdcUnlwkBMH/QmJRDJCSYZBRPwJg/BwzQvDkKQZByH6fKPDJTqdLktLy6RS&#10;CYaHi7iBhx4z8AI/yvMpAvFEhD789ne+TbvT4OmnnyIMQnZ39wjDCPv5oTmycrCPIAgc7O8PnqkG&#10;YyMjbG5uR1GXnk291uLCw4/yzjvvMDExhet5nDp3mpmJSb7zzT/HNE1M0xgUHWOoik56aBhvIB/o&#10;tJr0e218z0EgIPBdAj/imYf4+L5L3+oOmNzRYcqx7QGjPeKwWlZ0M2XGzAgpaffZ3Njk5s2bPPbo&#10;o4yPj6OZ0YGw2+ljWTbZbJZ0egjP8+n3LZrNFul0KvpMnQ62YxOGIIghQ8URzp57mFd//lOSpoIg&#10;yBimiTg46ExNTUfCB0EglU5TzBf4kz/+E65du0bP6vPrL/46b7zxJstLD/j3/+Hf872/+A7qtECl&#10;UuaXP/klsrks09NH+PM//69868++zxNnn8eo5uhXPHL5Iq+9/jp/+/3vcOzENJ1un4ceO8fExAh3&#10;7ywwOjrCH//xnxGIDr/6y59nqXyPtc4tZi5Pse9tY3VcWh2LsdES+9tlFhfu8+KLv8H+zgETU1PY&#10;fkhMkSH0mH+lzfVfzNNotijlsnzjm9/DifdJJfKs9m4jZkLcQKDebpEfHqJW2+MTzz5DxdvDD1Tc&#10;PuRHhpF1lXgiTs/qYcgG7WqDh89e4K/+7Fs888IljKE8je4BRlonNALMWJaf/+08jz05hW4kWFzY&#10;RpPS7HVqHGxsEhdjWH2Le+8v8mu/9Tle/od3eHBtFVcSyJdyFEcUZNnFrckkwhhdqcnRmXF8v0e/&#10;FRA4IaIlcvcX92gdtBmdHUGOexw9Okqlus/pi6McmZrlwfL7BH4VybAp5BLgh4yOTjIxMsErf/Q+&#10;fsOgvFxBLcSIpRVs3yVVTJLNpnF8i0xxiNJUidETI7T6HRB9dvc3uX93Ebst0G+6aKFCX3F58NIS&#10;B5UW2VGNZq/J3JGjLG1ssrNf5WO/9AzZIxle+ckVJF0hPuRz7sIMO7tlem0QhBBBVihNpWi1ugRI&#10;fPHXPsNff+1bTE8XSKRStFsdJkbHqTbqyKKAoqj0uhbtVofFGxs8/dQjvPLqDxAluHVjETkwcCyZ&#10;vZ02WxtVBEkklYozfWSGRDZOcVonkYNapc8Tz5/g8uPnuHb1HrnhOPlikrXVbUKxSnFklMmZNO+/&#10;tUJuUufLv/MpzHR063zr+l3eeeMme1s2RkzmkcfOcX9hEbsv0m1bLD7YoN/vIoQ+zWYbpxvywic/&#10;zgc3rnP77l1uzd+n1W6Ty43RqDtc/+AerVYLL4DZozPYjsPq2hYzs9P8w0+uUqvvohsykgLNVoMw&#10;VAj86H3vD27rAz8i/tSbVYaG0oiiz/yteTKpAutrG6RSicOBRRAGSLKMYcQwYjFE38dQJWQtEo8Z&#10;uh5FUE0TRAlZ1UGS/tGGOkKEEqFfBxHHIAiw+1aU51YVkokEiWTyMCYiiTKyoiCrCqHAgCQXbbA/&#10;HAon4nFUTUOWVMQBT0964pFHvqIqCqKqksqkiWfSpJNJPN+na/UJwpCdnZ1oNK6qeK6L6zi02m12&#10;dnaRVRnDMBmfnODIkWlAYGpqhnQ6gabpyLJEo9FEV2SqlQq1SpVOu4nveeiaFpkPYwaqqtLpdKKr&#10;2W6PublTeJ5HIpXE0A06nTaZdJqhzBDFfJa4aSJLCtKgkChJUSvf6vfYWF/H0DQEUSJbyJEvFjh3&#10;7hzxeBIznkAUJHLZLMtrq8zNzeHZDp1Oi3w2y6s/f4WAAKdvE3g+lYMD7t9fYGnxPgkzzvG5OTLp&#10;BK1Wi2azwf2FBUw9dnhqmZme4aB6wLlzZ0mmUjiOi2nGuH37DtubG3S6bbrdHoaio2oxKpUKN2/e&#10;IJEy8UKXvt0hIECPKSQKCWQTlFQMCxddN1FlDVlTWV5d5MHqKlfeeZuFlQds7W7R6lt4toUYaOzU&#10;9/jo5afY2dlko7qNXDRxzBAlqSKkNHqyh6sLmKKBZ8Ox48fpdPo4rkvMNCkOD5OIxxkZKSGKIlfe&#10;vMLnPvspGvUG8ZhJv9ensr+HF3jUm3VGCsORMMXzo8m0HeWRYzEjYjzKGolEkqvvvcfG8irZXI6+&#10;Y6PFjAilp6kR3WUgtnAcm3q9TjqTwXEcdE0jm80SBAGxWIxqtUo+n2dpaQnPdw83WrIsc+bMGWJG&#10;jJMnT/Lmm2/iug6Tk1NkMhl2drcxYgZGzOTKlStMTURmzNLICBBycFBBkiRGR0cJAsjnC5ixOEbM&#10;ZHd3l0xmiIvnLyAI4uAwNkS9VqPb7dLr9TjY30MURQxdZ3R8FKvX/0fc9WQiRSKZoFzexbZs+n2L&#10;br+PETMxzBi7u7v0ehZmIkE8kSSejJMvFkgmUszMHEFRVBT5Q3WqTb9voyoqrmsjiiLbG5vUanVK&#10;pWEymQwry6tkh3Ikkwk2NzYP8YGqoROLxxkdGUXXdbJDQ8QTCax+n1qthuu6GLpBvVaDEFLpFLbV&#10;o1GvM1IaQzcUTCPG6MgIuqFhOx62ZUU59iNH8D0Hy3YoDY8gihL5fJ5OpxvdfkkiluUSi5vcv3ef&#10;RDzO/sFBZKU8f55UKkU8kaLfj0ggihKxnj+kq1huFCeTRBgZGSMI4Nb8Au+9+w7ZbDY6LKcy3H9w&#10;n729PZ588mm2djYjFW5+mGw2z9b2RhQhkaWBrlYm8IL/dps2iJ0RCpFqdnDwqx9U2S2XkQSRfrdH&#10;r99jdHQ0YpyHIfFkIprWixFBJAg8RFGmb/W5dPEhCiNFEKHb6TI0lEWWJDrtDpIkYpoxPDe64XMd&#10;i9mjR9jdLTOUHqJYHGZ1Y5XRsTFWltd48mOfYObIDJ4XMFwawQ1cNtfWWV++wfDwMO12GyAqdiNz&#10;+sxFbNumUa/jeU7E/bZ6OJaF6zqEQYAqRYKqwPMh8LEdi9DzCQKX0AsPWdearlIqlahWKxxUKjiu&#10;w9LiIuNj44xNT6Ko0RRXUzQkSRncLqg4nocoRZ2UELAdG8u2ONg/YGpign7fomfZ9JpdBDFElDRe&#10;+OwX2SlXWLx3E1XXsW2HTDqHJMkUh4fZ3t7h5KlT/OVffJV3332XL37xi8iKghEzeP7553j3+ltM&#10;z02TPVNDqU7w1uvXuPyRZ9jZ3uX6ezeZf/8OX/7tf4bhpBgbGSWlJbl37w7zt25xsHtAefMAEZmL&#10;jx5nb6tKo95C0zTOnDmFIsd47Nnj/Pje90hNFLh5Z55TZ2cJh0K6uz2uvX0DM6Zw9OQU1268SbYU&#10;o2rt0rEktve3efDdXWZTRTYOajz7kYtUGnWyjw2xurvB9d27jB2dxhN0Wv0ux86dYnN1nV/71Of4&#10;yQ//hkrYY3+3Qe+gy8zcbGSRlETkmEqzUeH/+L9/m5d+/BKTp8fp9btcn5/nC//iaa6/uchDH5kk&#10;0Hok0ybZXIbVtS2cjsrEuUkqu3vgaJiGRmu7w+nnT/PbX/wi/9u/+j+JpSBdylIsFrj70grDUyWW&#10;39pm+skcrXUHuyeTE3OsPdjFCHQszyIQRNxmn77i0gj32N2oUygZ9Lpdzp85BarKH/7RdzlxfJJH&#10;H73MY5eeZvnmLX74J++CHdDudAjdkNjRIUTdwfXhYPWA/LFR9EBj6cEamubiWh6GplKtt5k7MceT&#10;Tz3J7Tv3cRsetuOSGtUxiwUCwWN3q8Wnf+VTLNy8j+OozB2fo9e30QyRsbkkuhrwK5//DJqpMz6W&#10;Y393F6sr8uX/6THUhMDxkzl+71//Go1Omasv32Hh9iK21Wbp7h3evvIWTz3zGEOpHG/84m0yyShG&#10;UN1wefbph+kHZUZGhlEUjVtv7qJrAm7fol3t4/ZtmlttGrUW8SGBExeGSKRUcmM+luUyPDzKhYdz&#10;nD1/nM9//nOENFhdrRAKu9y7vcPkyRQnTs7Qsxus3a/z/W9fZX/LotN0INSJxQzq7ToXH7/A3Mkp&#10;hsfziIrHZz73CSZmRhgrlPj5N+a5/sYDPvLJSzR720yOzzA9O0E2W+BHP3oZI6bhOAGiCNt7m2Rz&#10;RRQppNmukssZpLMKog5DpSQXHjnF9koVTdE5dnSOlZUNNFnBseDTX/goySGDXCHJvYV5fA/KW1Xi&#10;8Qz5XB5rAI6IRH8ajuUghAqqCqYuoogyyVQK3dAw4yayoiJKKqKkR3uxQSwDOKTKBQMfgKqq4Ad0&#10;Wu0oyieKFPOFKMo3QCfLcsSxjrQvAoIU5b41JcKrKrrGUCY34PZHN6aqqiI9cenSVyRZJZFJE0sm&#10;aTVaHBxUqDdbBE6IpqrkC0Vihkl5d49Gs4VhRMbEWCxGZsABTZpxjEFI++BgH8dxaTQa9Ho9uv02&#10;zXoTVZEGE0zQNBUIqVQrA5RTSL5UGsC4VdZW16N2pmUREGL3elFBMfAiaoTrHVoSLcuiXq8Thj4x&#10;w2BleQV1IL4wdIMgDFnfXGOnvE1mgG1zfY/f+5f/ildefo17C3dZWVlha2ubS5cuUioOY9vRiyYe&#10;N8llh5iemcH3fbZ3dtjY3ETTNSy7hxHTSSTiKIoaMY99l0Qymro4rotp6Pzkpz9lcnISM55g9ugs&#10;mqHR7LTZ2dkgXyygqCqjp3IIqR4z50aZPDlOfmyE3HAGVdfRY0k8J0BRNALLo9/rEY/FmTs2x5lz&#10;Z5mYniCRiiEAZjJJIpNGFRR0QWN7bYcT50/iSWHE4hZVZAVkIVJpep0+TsenbVXpBpuYWYfxkSOY&#10;ahYzbuI4Lp7t8NzHnsPzfBbuLrC+vh5ldEUJ34vMmEEQsLKyQjYb6Ybfeuststks+XyRMIRWt0On&#10;FR2Kjs1FmLhapYqsKOzulDETCdZW18jnszTaTYaLxajg1m5zsLtHqRRt7GVNPZST3Ll7m1jMQJaj&#10;Gw7Hdul1utRrdVKpFLv7e4yNjZPNZtjb2+fu3bukMxmqB5GkYnRkmL/5m+9QqdYj5vLmFq7rMjk5&#10;yeuvv86TTz5Bu90iRDiUc+i6zsL9++SLeTRVo1wuY8RijI6O4vkuuWwWSZK4c2eeZqOOIMBrr72K&#10;pipMTk1FU1Epem5FSULTIjGKiEir00JV9QiHZ8Tx/Gj63+85mAkTQRQxjRjlne1BtEDE0HSCMCKZ&#10;1Ot1DDNGIZ/Hsmw0TUVRNDQtKjem06noedI0DD36ukEQ4Hke3V6PQi5HtVodnL6TmPEY5d0ythNJ&#10;bxbu3eXy5cs4jk2tWmNjY4ONjQ3K5R1azTpmMkHlYJ9arU6v10UURDw/wgmVy2XS6VSUjTcMbKdP&#10;v2uxuLSMKEocPXaUI0eOUNmv0rMi3rcsSjAoG8uyEpWdvSgioA6Khp1Oh0wqw5XX32ZoKMObb15h&#10;ZWUVP/Dwg5BnP/ZRbt+5zSMPP0YykWJldYnXXn+FRCKBLEe5VEVU0HQDz/eRJQnTiEXUHi1aOzw3&#10;Yke7rocoCnQ6HUZHR+n1uyQScWQtWnyFgUhA0zVERUTTNRzHRVEk/DDE81x0XaXV7pBMmAPGvYGq&#10;aQSBz0Fll0w6g2X1yBcKrK2ukkilaDbrgEgqmaLd7tOutfi9/+XfYugqzTiNg2kAACAASURBVHaT&#10;c+cv8tDlS6iyzA++91d4jsulixfZ3NqiWa2RzWU5ffFhqvsH0W2G50bW0iDaJFv9PqIYtee9wEOU&#10;BBwvKiV6nkPge/i+h+d7GLpB6PusrKySTCQo5AsROmt4GGHwwombMRRFxna9weRfJAii763V7+F7&#10;LoauEzdjpFMp0ukhdso7NBoNKgcHIAn4ro8YivStHhcvP4ooSeysrSAKEE8kSQ9lME2TU6dO8cor&#10;r/Ddb3+Pf/cf/neOzh3jL//8L3jhM5/i63/+Nf7X3/+31Kt7LD3YQc9qmPoEP3/pxyiixms/f4Mn&#10;nnycTrdLtX6AEIq8+/411lc3sRyXIzPTWK5Np9dAkEMmx6b51l9/l0RaR4nLPGi/xUeffoHv/uyb&#10;+KJG32mzvX+A71g8+fEn0DwZVY6RyaUYLZX4zCc/xxvXryIoKiES+++tcu3GGpfOHGdmYpZ3yu9T&#10;VRvoSZPpyeMEQcjkxAxjE9M8WLhPRoszbCaYPDVHPWjR7boEgkcvsBku5cnm86RTJkO5BPgi5x46&#10;hjYm4YZtKtsOasZm8nScrd0dEsYII1PjPFhYRfAEhvIiTqCSNocwkgniqQz7Ozs8/YknMWNx3rr9&#10;PkMjw7SaDfL5MXa2t3AdD1cI+NTnP8ZrX/2AxnaL7Z0agi8NCAoB+D6hEkN0+gwdl7AqMseO5jlz&#10;8jw/eeVlHnv4GZbX32Fs7AihI7K7v83U3AQvfftdxFAmCKOic/pkAsezwZYJGi77OwdsrqzTXfYY&#10;mR3Fl1067S5Wp8+Na3d49avXUOsSTuBROFrCxUc2QdN1vK7Hg9VNfNvl3pU17l1bZu74LCg2Ij0Q&#10;XeLxBK0BGUyLSeimQLFgokgxZqeP8bX/78f8/NV3OHlmhtX5Ol/6zRfY368zMzNJrphB0UTu3Vpi&#10;f6dDOhOnvtzj0SdOcuvmMiMzcd58/R5OG4pTCQxTxg8iso6PgmPbVA8aaNmA2/Mb5AvR7dd7797i&#10;ueeepFar8D//i/8Xu+WSK4xgOQGj4zluvr/G3MkTaDGRftfC7nu4VjQUAB9FkSlv7rG/vUchn0dT&#10;JSoHe0xODHP7xnWWFnapbnZx3IDSsSSKbpI2CzTbLV55+S0IBYLAZ3h0mGarhWXbJJMmJ04f5803&#10;PwAx4OTZ49G7uOuRSBj0+gekjDzvXV1ExsP1AhRR4s78Aqkhk3RWZmpyHK+tU6t20JVI+tXstPB8&#10;H9fxsC0X13Hx3BBTFTFi0oDAFVGSPM+NDNeCgihrBIMuz4d/BEJCgsMunihG76Vuq43juei6Tr6Q&#10;RxYlWu1I6qWoMrKkRJvpQbFRFMUIL0qIquqkkkkURY026oN/Iz1+4eJXDD2G43u0u12MmE5xZBhN&#10;0/GCgI3tTXr9PvFEnCPTM4yMjpBKpbD7Fp7r0eq0yeVyhEFkPJSVaGpcPagQ+gExXWO4UOSgXGZn&#10;a5Njs7PETTPKX3o+pZESmcwQoiiytrE5YAZKyIqMEYvRajfwXR8v8NAUGUmMzGGtZotkIolA1L5P&#10;JBIIAgghlMtbg+alSzyRoFgaxjANjhw5xm55D91QEQV46PJDPPTQBSYmxrlw4QKnT5/E8zyuXbtG&#10;Op1G13Usy8Ky+tiWha5rJJMJioUiiixz7+490qkUqqrSajURxciEZlt9GOCj6vU6Tz71FJ7n0+v1&#10;2K9UGBkukUmn0U0VSdRIDaWxUlsoioYsm+AJxDSNux8scbDXIJ4YwtQTiKHIg/kFUokkN2/c5Nat&#10;u1y79j4n506Qy+ei7LEgEkgyuXQOv+8R1w3MWALckKRmIigSQhgQegGB24MQRiYlUiWJydlh+mGP&#10;7r7M5OgUlmUjSRIPFhdxPIfAiR6+D7naOzvbbG1v0Wy2yGQyjI2NRbcM1Spnz54nmUxxcLCHLEsg&#10;gmNZJJMJlpdXGB4exjAMdnbLJOJxLMfm5IkTlMs7KKpKzDCi6FCxiKwopBJJ+o6Na0c/h2ajQRiE&#10;uK4X2d8QECWJoaEhpqam6PZ69Lo9RFFka2ebXDaPIEpMTU4xPj7G8soqsViM2dmjTExM8g//8GOe&#10;efZjzB49xurqGs88+1GuX79BKpXm3r0F0ukMuVyecnmXBw8esLS0zPj4OMlkklgsxhtvvMHc8TkI&#10;Q95443WajQaSKJLJZA4JID/96U/Z3NwYxDamyBc+lIf43Ji/ST5fJBaLUW80+P+pes8oye7zPvO5&#10;ucKtXNVVndP0TPf0BGCAQRwMEhFIilHUWrYlmrRWK6+VKK/22Priw3P22JKs9a6ts2tTx2tZtkiL&#10;IgWRBEgQJEHkAQaDybGnp3PuyvneunE/3ELb/jTzZcLprr73/3/f3+95BFFC7DMvI1EdQQi6BD3T&#10;pN1pE+qXOnumidCfjiYSCUqlEtGYjiTLqCEVs2MQi8cwTYNINEyz2aTdalOtVuj1LDqdNolEAss0&#10;2dvbIxKJ0Ol0WF5aZmR0hOHhYer1OqIoMnPoMI1mlXa7RSwSYyAfxLriieDn0HUcLMvGNA1CoSBr&#10;XK1UiOr6Ad9YlhU2Njfpdkz29va5u3iPQiEfoCYdh5CmIkhCfz0noIRCePhIsoxj2WiKiqKpWL0e&#10;7XaLTCZLsVhhbWWzX0pNMDY2SrlcodlsMX1omoWFBTzfpVqtHOD7SqUKQ0PDAWOm/3UMaRpm1yCR&#10;SPQvFkH2XEA4IJ44tk2n02G/XCIWTxCKRAO0p0if0a0hqwrSx7l2TaXebBGORHFccH2FsbExao1i&#10;IHeRJXzPQ5JENC0o1kmSSKVaJp8bYHB4kFqlRrFYCnJ6loPVc5g9eR97u7tEtShqWONHP/4hhYEC&#10;b/30B2xtbCCLCpbVQwBq1QpH5+ZpNrvYjkW308HzHHo9E9/3+lE4I9D04uN5gRa9Z3RxPRf4mFHt&#10;YdkWlmkyNDSEqsgsLy2iiBKH546gqRqlcplqtYrjOAj9pn2A6AtiHoIgkk4HRXFRklldWeHevSU6&#10;ffTo0NAQtuMElJhuF0kWMQ2TsUNHuHbtGpXKLqlUIuiQdNosL97jm3/5Lf7Lf/0mrusSCoV44yc/&#10;Y2Jyiq98+e+zvbHJd/7qb7n/+JO8/N2fMD89ytzccV769t/SrLc4dnKOyckJZDlQxF+4cIGtzS1+&#10;6UtfIhTSEH2HXH6Q2ZMT/OSVtzl65Ah+yKOsLrGzt8PDxx7ljQ9ex8ZF8URcz6Hb6bG5tsUnH36O&#10;N19/k9/9R7/H+HyaP/03/5qonsARPERB48TICFvLZTqtFts7y8QG8iSPR9FCFuGwRqPepLTXJh4N&#10;M3dkntOnHmXhzl3ev3WVeDbO8dMj5Gd7jMzJuHKNdsPgww/OsbyyRq1V5cyZF4mrg7z4zJeYfbBA&#10;1+ji90LMzhwlnZthe3GX/eISuaE8h+YfJBNLkhkcJqlFEUUNLSdy7q0P+fn5N/AUB8txUcMK++v7&#10;hMUImqDRrrS58uMlUFwSaR3HdPA8cC0X3/XQE3F6botuy+Pw3DSqYjA7dZy33nyP0bFRzn3wHo1W&#10;m9GBWaJqDqPX4zv//hy/8eu/yodvXw6Ms7JEcjZCNCvT9Xs89Mwxqq0SeiFGF5u9qzsogkwqnSKZ&#10;SZGfzrJ/ZR89pNCo2eTmckTjwZZRlgNjclRP4zYdkiM5JmdGKe6VyRcSmL1gcFcqlkgnsmhKiHBE&#10;ZnQiw/jEHHcurROODJDO5XCtDihhtm/s88QnzzB/bI633n2Hnb1NjG6LeCrF5koZoROm2+7y1LMP&#10;8trP3uKJ5+5j7uhR6s4WR0/lqLb3UHWfsVmNyfkwkZzFg09Mky5oSILJ3PEZYlGdeqXL3t4e+3vB&#10;xbhaNSmXSlTrLUYnhjh6YpJqo8QH5y5jGD2+9MufJj+YoVwqU6k06HQ7KJKChESn02JqdJzB3CDr&#10;a5ukE2nOvXmP6fkC9784Qqm8Tzod58cvn6dcauK5MolkjPRAina3yszMDPFkjHxhgMuXrnD0+GHi&#10;sTiSKLK7t8/uVpPh4Ti7Sw53Lm8iSE7wjrAhkZEJSTFK+xVOnJhnY3UXVUlT2iuiKCE67U7QYTFN&#10;XNvHtt1+TMQlk4iQS8cIh8NoqhrABTIZYvE4hungCzII/I+FakEIEHgEHThJDLaLrWYTz/dIJpPk&#10;8/mgyyEGRI//nvz0cYdGEaXg3ErQV4rHYv3IsYjnu0GX68xDD31dEETiiQTj09MIiohhGOzu7eM6&#10;Dql0ikQimLhK/VWzYRi02i1cz2OgkEeTFXqGiWGayIqC3reeGYaBJArcvHqNgVyGTCZNqVjEdRyy&#10;mQwhTcPoGmz3i4LBmlsPAvBaONAYiwJG18THQ4/oVCtl2q0WiqwQCUdRZPlgtO84No5psbq6giRJ&#10;qKpKJBollkygx3WuX7/BzMwMqqrQanZIpeJEohEmJwMj1scTr5GRETRNw+hLOyRJClbznQ6CINBs&#10;NvD9fpbbddjf36fSz3MGJbAgb2MYBuFwmK3tbdrtoKH+yMMP0zW7WHYPVYkhSkHDvVm2MUseb/zg&#10;PLUti+pGj5iWo5Afp7S9T71So2dYpPQEV69dDybiikI6keLOrQXq5TqXLl4hFk6Qzxbwey6tcp25&#10;2Tm2NjfJpTK0Kg1UUcTpegxmB7hy6U2iaScoybTr7Bd38U2JZGiC0k6dRCL4mj377LN0W22WlpdI&#10;ptJ0Ox20PtpscmKSiYkJzF6Pa9eusbu7y9TUFBcufEi1WqFebzI8PBLwb22H5eWVIBLguoEZTxSD&#10;YoAoBtgiTWV0ZIRas4HjuXQ6HeqVahD36FMYyqUy0ahOq9VEEAVq9Rrra2vkBnJsbmyghYOtwdDg&#10;EMPDw+QLeTw3+DcikQilSolwOMLaxhqJeJxQKMRjjz3O5uYm1WqV9fV11tbWGBkZQdd1EonAihiJ&#10;RIhGo0xOTDN/bP5/oNBMTEywubWJbVlYPZOxsTEqxX0WFxZYWV5ifGyUk8ePE4lGGBsdI5lIYtk2&#10;lXKFkfEJjh2bJxwODqExXSeshYMfXc9DEiR8DwQxYCcHCDOfbqdDKBzC9wFBREAkHg+Y7qoSwuyZ&#10;aOEQxfI+qqzQbreIhHUUOXjQhMPBhbEwMHBwc/84NjN7ZDYQJTkOyWSSnZ0dwpEI3XYHPRrDJ1CN&#10;f1x4DAQnNlqoz3CO/jc7o2Ga2LbNyMgorVaLUqlCKpVievoQa5tbKKoKBFZKzwVEEd8HSQg0w3o0&#10;iuAHF2fLsg7y977vIcgyg4UCKyuriILME0880c9j+xhGl/c/OM+v/MrfY3t7h2g0CkAqlWRzc4tK&#10;pYKqaWiqTCwWR9O0g+y0LMscOnQokMH0NyaWZdM1DNSQhqrKxJPxIGOtBs8aWVVwXAfTsnjlRz9E&#10;VDSa7Ta1VpNILM7P3n2bH3z/FV57+RWefCaYujqWFRQDbYv9/V3CoTB7e7uoqgZ+oC4fLBTodnoY&#10;Rpd2x+DhRx/mV7/8VVZXlpk5cpSVzQ3Onn2SdDLJN/70Dzk2HxRdDdPg0PQ0sixTr9fJFUaxbRvD&#10;CCQvTs8Cz8f3nEAuY5r97Z8dZAYFAU1Vsd0euD6iHKxLRUnE6HaoVioMDQ+hqBIffniBdqtNVNdJ&#10;9OkqPdtCkkTwBQQBwuFAHFWr1ajX6mxtb2P1TNLpDLoeZXR0lEqlgiRLWD2LsCph9ywc28T1XF74&#10;1OcpVypsb65z5MgMp+57gO9857t84YtfZGt/l7GhEXaK++hamMNHjrC7tcnjZx6jMDDI97/3XYby&#10;SVQtx4cfvEcqleG5559HEkQWbi9QyBe4e2eRWqXG1772NS5cOB+IuCwHq2dy7foClWINy7JYWlsh&#10;cyhGu2nyxCPP8rOPfkqrJ2KLAmbb5FDqEEdzh1AMhS9+7pP8iz/4Q773Vz8n6um4hkdiIoVi+Mjd&#10;HnvrRTLZLJFYlIWFZaKHNKrlOviwsbJNr2vyS5/7DKZhkywUOHflPI7V5dd/78ssFd/G7Bkomkhl&#10;vc3C5V2yqRzT0+PUK11e+ORT/OjNb/D9N/6SvdJ1Lr6zg2WJlEr7jOQncHCIxTQ+fHWZxsYuAyfm&#10;aZbaJLMJZLmFHV9k+pQGepvB7CyV7j7HHx7AXlNpVzvU92oggBhxGRkZotUy8WUPSRHJpNOE0iqF&#10;kSyZbAon3GJre5+jhw/z2o/eo9m02Noo8/wnnwYk7l7d4gd/do7li+tsre3z0EMP8OG7FxElEdf1&#10;0KYgIohMH5nh3sptatsWftTlxU8+HsiO6g22b+/T80zmD8+hZHXsvMfc40dJJJLEEjE8x6fZaoAo&#10;0Cq36K63Ka+W2V3Yp7Zh0+3VGBofZHpyFlmW6ZkdYrE4shzBcWR++rOfcPH765w79xEb++tk0zlK&#10;9QaybzL/8CQ92+DMmUdptZtsb1WptYtkczlKlTIiUU4+fJjZ0wPomSSuV2ficAJZVXj8zBmWV7eI&#10;6GH0eJJwJIbjmgiCSiaVZXpmirAWZfHuJstL65R2BERfwRF6Aetcltna2SKdThDRwnzuFz5Hr+Px&#10;1jvvMzKS49OfeZozZ87y1s8+IJ2I8eTZJ7FNl1s3b7OytMPmeonVtRKq7vPcFx8gNzKI34uyu1lj&#10;avwEvXYTPRrlxKmjRGIyIxOjtDot4nossOM2G5T269iWRSaTQlFdfN9nZ7vI3mYDz4ygqAK4IU4/&#10;NsfZT89RLO4xNnyYt946T71qs7y8AKKMByhqCMM0sCwLfB/P9nHtgEA0f2SMwUKGUChMLBYjkQik&#10;YJFIlEbLxPVFHM/rI1ClgNXh99F5ioSmqAcSsWajiY8fJC1SqT4xTkRTNBRVC/6MLAd/iyQhCSJe&#10;/7AZCoXRo+HAz+GD7wdGY+nh++77eigUptlpY7gOoXAwOSgUCkSiUXQ9QNN9zCONxIJSjuXYxBMJ&#10;Yok4ruexu7NDpVJBj0RZXl6m3W4H0Q45UDKWSvvMzMxQq1Xo9UyKxRKlUolqpUKxXAma+NksnW6X&#10;VCJFq9EKHqqhMNGYTiQSBtcLGKqGge/5pJIpBB+EfgPTdR0ScZ3Lly8TjUYDUomikMyk0UIawyND&#10;GGaXTtug3e7S6bTI5nLYtoNlWRiGid/XADeadUKqyr1794jH40j94pgiy4RCCoZhMjAwgOf5qKpC&#10;YXAAXdeDvG8ojBYK0e12qVXrWI4TcI0FgRvXrtGzexiWCT2DW3dv0m53yecHkX2RZrvBoUOThMIq&#10;gmxh9NqIooBtufi2i6JI5IeHcGybVn+qI/oio8NDhDWVRr1OrVLHMSyS4RiDg4MUCgVW1jZQJImR&#10;wXFWVm8SS4YQRBWFLL2ai+TG0YUh5O4oU5Mj7G7v0W63OXLoEMv3lrl37x4zM0dIJpMsLS9h9kya&#10;rSY9s0e9WgNRYHR0lGPHjrG8vMzRo0f7mWefbtckN5ADL1i5+H2GoyAI1Op1BnI5SuUyeiSKbVvU&#10;6/UDuYckSUTCYXZ3dxkYGGBvd5eNjQ0kSWJlbZWZmRkmJycZHhnB6ASltXyhEJQlJZF6o47vu5g9&#10;i1BIw3X7opdEnHq9zmChgKZpXL56BT2m02p1yGSzDOTzqKrK2toayWSCbDYomr711lv85LWfkhvI&#10;kslkKBYDHub7779POp1ie2uDmUOHuHb5Co899iiW5RAKhQmHI1y6+CE/fOWHfP6LX8S2HQyjh+dB&#10;vdng/PkPCYc1EnqABRTEAPcmSRLtdic46CoSqqwgCNBqtRAE6HYDooXjOHTagcLbchwkWaZarREK&#10;aYSjYeKJBJFQBEkWgnKv6KOFVGamDyFJEleuXSMeC27+jUaDRDwR0HT6a7KRkRG63Tb5gTx7e3sk&#10;0yka9QaGYSCLIj4+shTEcRQ1FGhwtRB6LEYorDKQyx8YMicmJtF1nd1ikZWVNVRVJaRFEEXpQIQj&#10;SRIhLRSIf/rFVMuyDg67iqJgGF00LYptWSwu3GNm+giZTIZz594nkYiTSCQRJZkPPzzP1NQkvV5A&#10;lvnbv32JUEhD16OIskhcj/UNWMFBLhKJBHloXSeZjKOqGtVajb3dXWzbQtNU4skEogiSHJi3xH5u&#10;770P3uPGzVuMTk7guB4DhQL54aFAya5ovPipF/ncL34Rx6pTq9XQoxHa7TaqqlIs7hHTdRqNOr4v&#10;MDM9w/LKKvVqHU0LkUol2dnd5xNPneVr//i3+elrr/GPfvt3WF3f7heL4PbV8ywtLREKhdDjOl3D&#10;wLZ6rK4s8/ynP0e9Vse2rcDW6LjBr14wlfb9oCz08efJMDp0ux00VSUSjeD1Xxqe5wZCBddld28X&#10;SZI5ND2FIIq0Wy08+u3+/rrece2Dz2q73Qqm3z2TeEwnnkwQjkRptpo0mk18z6dWrzN75AiqJJEd&#10;GCWZSSEDbbPNAw88TiaZ43vf+WvqtTrtVofCcIHHn3iC3c0tZE1lf2uH++4/ydLiIrZjUauVmDoz&#10;hpQu8Mb3X0VUVM4+9Tjl0h7L9zY4dnyeV199jUuXLnPm8SfQQgqHDx/CNHvMzM7wwImj/M1fv0Yi&#10;qaJoMqqi0hN7PPzwQ8yPzbNy+ya9Oz7GlS7/+Jd/E7EZZjw1Tqfb5L0PbqChMZIbpGU2UT0FZ6+M&#10;JwhMZcdJJ5JUmwYto4HohBh5KMfCnX1wBI4fPcYTjz7NwuJdlu9toCfSSLLAw2ee5MN7fxXwghWV&#10;zbUyS5fh0HQOQZLY3Nnmhc8d572P/gM9o4foC0xO5Ln2ZpVQKEK7ZfHOyxd47LH76MkNzj5/khsX&#10;V3n+k/cxWihw/dr7OOF9LKtFpdokbIW5u7zP/Y/rOCWVOz9bx3U9EMAXffBAnwjRsJvk80nq1TY9&#10;3+bU4yfwxDaGIeJGqjz9yfuZPJLj0bOneezpOSr1EsXSPr4g0et1IexRV1r88CffYn7+CH/5//11&#10;METwJTLHdWRF4tpLS8ycniI2GKH0XpPY8Sif+Z9eYH9jj1a5Ry9h0TYMWr0aMS3E+NgUru2jKBp6&#10;XCcU0tjereB6Nm7X5Cv/7FeIjws0a23KRoWJwwm2Nve5dulmXwAXolYvU6mWePDkfTz1K59jZXUJ&#10;u2NQrPWYncsyM5+h1WwjKYFd8catG1hCE8+Og+yQLMQ4++lT6KngMnr52s/xRY9mvUPP7nDz6g3C&#10;4RSW1SWfy9Pp1FFVi53dOqKncu7dD9grr3P8vqMMDYyzurSPLDt86jOfJ5ZLMDY2xObaFkbb4d7C&#10;Fm+9foFqsUG36lFcr3Dn5keUiht84dOfY297hxvXb7O7UyeTybK3vxv8vPYE9ITOsVMj+KbDKy+9&#10;h1W1WV5YotXs0GoZ7JV28EWfYrlEo1FDlRWKxSKKIqKoAtubRUqlHeq1LrKsMJBLc9+Ds6wsbuF7&#10;MqrisF9pcfzRUfa291m9VyUcDTosihjFsJoYVhfT6oBv4/ti0KuyXXxfwHZ6HD0yQToZwe+TvYT+&#10;GS8aj1OttbFdH9cDUQgGQx9TOYKOmwQeAWHK7NHpGniuRyFfIJlIYlsOnu/36Voiiijhu95BHtsV&#10;++UPIKKFielBSTo4ugfDLunpRx79uqLKJNJp0vkBbC8o5Vy7dg1NC7K+gigS6uOk4vE4i4uLbG1t&#10;Udkrsre7i2s7BwiRZrMZnPQFH1GS2NjcoGd0GR8bo91uIksStmWhqQoTE5OMjU8wNj6Bj4jRP0Cb&#10;pkmlWiOeiGMYbQKgmo/n2vRMm1A4xPXr1zg6exSnT4IIh4Jilue6bG9vE1I1NFVD1TQUVQ2yNq5L&#10;q9lEDQUTsUgkSqNZp1wu4fsezWYjYNaWyxybPwYI5HK5g/iIaRoggiRK3Lt3j3w+j6JIBwfrbrfL&#10;xsYGiUScWrVGOBLm56//nOefe46e2SOVSBLWoyD4hNUQXdNkqDDCQC7HnZs3SCbj6OEonWaLve0d&#10;CiPDbDY22XVrGL5Jx+mAJVIsB1bEeDzO2NgY8WQCWQ2xeG+JZrNNKBzBtHqga1iST9Pt0sNio7rM&#10;5ZU3ubd9i4W1G1y6eZXqapEhfZqQGKW0VWViYpgLH1xkdWWdZq3OpUtX+MQnPkEmlyeZSLC0tMTy&#10;8jJTU1Po0RjxeIJ2p0PPDGQ7AJ12m/GxMRzLZWx0lOL+PtlMClEUWFq6R6fTZXt7m8HBQSKhMO12&#10;m67RIZVIIAgSvZ6F5wQlt3a3g2PZZLNZDMPAdhwUVWVkdJjR4VEUWcY0TJz+BPrjLcp/n6Hyfei0&#10;u1QrVSQpWON4rk8kEmVjY5PBoSEsq4fruqRSafL5PMtLS0xOTtI1DNqdDqViCUVRqNfrPPTQaWaP&#10;ziJLATM51RcRSX1Sg9Ht8tGFC5w9+2QfHZfgxrXrRKIxxsbG+dd/8id84vnn0VSVpXuLNGo1fNeh&#10;Xq2Sy2X56Ws/ZW1tibCm0W61yaRT+IKPhNDf2kioqnKggBeEIN/lA6IUlIBt2yGXyyIKUKvW+eCD&#10;9zGMNq1WC9dx2VhdY3dvly/9nS/heR63bt0kEg4d4OM8L6CBgNdnWoukkhlCIZV8IUcoFEaRZXRd&#10;p2uaQQFZkZFkmdffeJM7t++ghULIssI777wXIA8bLba3d3Ach1a3w/5embuLi8Hl6uBwKhPVg+eM&#10;ZdsHk29BCEx9nkcfou9jWT3wBWRRIRoOtgjXrl2n2WwSiUSo1qs4do94TKdU3KfVanDjxg0AYlGd&#10;WDxGRI8iIOJ5wWGyWqkQioQRxAAZuLh4F8uyEfxARCQrIqqi4dhOf0qv4vse+8U9fvDySziuQyab&#10;5fCRw3TMNvVahaV7C4ii39e417l95wbTkxM4tkW71UDrb/P0aBjD6FHIDVAulQiFQkhi8HPebDaC&#10;y5kWQgupdIw2h2fneOLZF1ElhampMUJamNde+SsKhTyyLGH1erh9BrkgKVy88AGnH36EarmE5zrY&#10;nkfPtrAdB9d28XwX23IPokCm2UOWFeS+gMrzXOq1Kj0zYJL7rkdUj+I6NlYvyFwrsojngus6eK6H&#10;6zjg+SAIaGrAF1eUwDKm9I2M4ZBGOpUmEtWRRAHXtblzewEPAdPsxeZz6gAAIABJREFU4NlO39Qq&#10;Yjs9hoZHePr5TzE8PM6rL/8QVVZYubPE7vYe927dxe3ZzB+f5b/8+2/wqU9/lmpklfeu/BA/X2Xu&#10;mVFe/Tdv8uWv/jLLa5t02l0+/OBD8oUcX/nKl3ns7KO88oNX2N7eoVqtcur0/fzBP/vn/Mbv/hpD&#10;wyMsr65iyz1CSRXflUhEMyxfXOd/+fKv8d7583zhc58nl0lz/sIFfE/m2kdXOHHiBBcufkQ8liE/&#10;ojM5NcNgPMvVu1cg1qOQznHm8ye5vXsNfbLJ4KTC9LxLr9Pm2Ye+ykt/803aRomN0ipzR48Tinpk&#10;khOsr63i+wKnjj9NfkAnqoZZuLnI3/2tAqZ8l3bTx2+OsXnDIeJM8nd/+XnOXXyH3/jf7+Pa9Spr&#10;q3c4fnKS/coSjzw9S1TM8o3/9y9AMrnzXovSeocXPnmcbCFPotDhmcc+z93L6+yu1lEUhaMPjTA8&#10;G0eMhahWmmSmU9iyxcj0EKlcmjsLd2gUDerFOqceOcX4zAhuz0NPCkiiz8RhjWp9hxeef5Gf/fAi&#10;ihbmC198kb3aBn/+0p9R3K4jhcI88Gs5RNlmfn6cQ49O4YoSsiQzcWocLJfd3SL3P3wfttblvlOz&#10;lItbPH32BYYmx0hqOV76ty8xNjaKpEuoosZQNsXWxhpDU0Ps7O5x6e1bxFMSh0+N02n6dDoGu7s1&#10;whEdz5eJRBPoepr1rQqvvfI6zUaLdsfC912IWAwNFwCVwvAQH7x3nbX1Isl4htuXthgs5Gm32iQS&#10;MfIDWQ4fnuTY7HFEUcUyOhw9eoxwJIGqhDkyO8etxZscO34IWQ0xMTrF4FCCtdUNnnnqGW5cu8X2&#10;ZhG751MudxifGOHNN95h9uhhkjkFWbU4Oj9NMqHjmj7DhTyVYoPTjz2Ar8j8/K33UDSF4/cf5l/+&#10;n/+c9y++zPRcnFqthSrrjE8WUOQIW9tdyuUiruhhdz1EyWV0ZJhkLMPCrRX0pITVM1lf3qdR7hKK&#10;RpmbPUQsEUOSZOLRMIqqMT41iRhSyU/oPHB2lrK5SzIdo2t08VyNUrGIYfXQ4yFCMQlB9kByCEUl&#10;pDCEhQj0wgiCC4LLQDrO0blhJEXG6QWDscHBQQayA4iiyH6xim0HG86Pt6OC5wdDVynYvmqqiu/7&#10;uI4T9O4IRGSJRIJKuYysBNhSSQ7Mub4gIgkSLoH63HWCDl8kEiYeT6JI/01r3jG6SI/ef+rrWkjD&#10;F0S0mI7fn0plMhk2NjbA9xkfGyMRi+MToLYEQSCRSKBpGjMzMwwNDeG7Hoqq0Gw2ERUZSQhe/kGR&#10;0KVQyLO8dC+YnOh6YLWSZLqGQdcwCUeiFPuEhUY9OMTHYjH0aIx2J+A3q7KKJIroepSR4WFymRyp&#10;TBrf9Q4EBQKwubGBqqkHt5dUJs3Vq5eJRMJsbG6BIBCPB6zccF8esrOzx5VLV8hlcziOy+LiXUKh&#10;EI1Gg1arhSgGfNxINMrCnYVgxSvLJBJJOp32QRRmoDCI0TXY29tjaHiI48eO8/1XXqbebLC8tIQa&#10;CvUV0xrhSJiNjU2Wl++RSsRRZCnI9TgO0XCEC61LNOUWnmjjKMEHT3M0LNM80CRnswPk8wMUBoeo&#10;1eoMD49gdrtIosCnPvtp5JBCOp2g2+wyMjLIk2ce5uknnufQyCRRMUq7ZHNs5gQCEvVqlXPvvs/s&#10;7BzT49MMDAyg61Hcvi2zVC4TDUcZHCzw0UcfEdODl2ImkyESDlMul4lEIoTDYd56851+tjy4YNVr&#10;dS5dvIwiK7iOS6fdJp6IBxN2USSbTvd5j0F5q9Fo0O12GcjlGBkZYWVlBVEU0XWdSCTC1vYWiXgC&#10;wwgmtIZpYBidg3Lox8bNO3fuUCwWyWQzyEpw4QswaIHivtvtBpg710MSJTRNo1QqkUqlCIfDKKrK&#10;jRs3aLdaDA8PMzExQTgcpmt06XY6+D78yZ/8Kx566CE8z2Np6R6qonD02Dy1Sp2dnV2+8+1v8/u/&#10;//tsbm0iCAL5/CBHjx6lZ1lomsbu7h6ZTIa5uVn+5m9e4ld+9e+TSqVIp1J4vkelUiWVjCPLSvBw&#10;EAMzaJD1CqMoCq1WGz2qY5oGlh1ou9utFo5tkUjESCbjhDQNwfdpN5tEo2EUSSaqqExOjPPaj36M&#10;rASowng8QavVIBKJUi6X6HRatNtNXNcKMGgdk06njSSKdLtd4okkyWSKbtcgFApTLJV44uxZXNdj&#10;e2evX2jzGRoaQVU1KvU6ihpQeGr1Opqqkkql6PV6xPQ4Wkg7KIJ8jDFSlGDT5bpef2MWEFI0NQK+&#10;jyjIdLsGuVyWVqsdHCLFYKrd7XYplYrYtkWr1SQSjaCFwoiieLC2/Phz6NgOsXg8+LecIF5jGIGm&#10;ttPtIMsqguDhuEGxz3FsOt0W5z88z1e+8lU+/dlfwLBNatUqf/yv/gWPPvww4bDGr331yzz62AP8&#10;wqde4JGHThGPRbl58zqRsIbcp2s0GlVEX2B1dYVEIsH09Az1ViMoZnsQDoexLBuj00EJRXj+hc8w&#10;PXcSo9PC7PXY293m0vk3qFQqANTrtWDdHQvy7seOHSOVTgU0n55Dz7IA8GwHx7WwrQC/aFkWINDr&#10;WbSabfb2dymXa5SKZRLxJBMTk4TDIQQB8D1URcbts/uDVWswxgkutX4gywEcz8X3OIgWeZ5HzzIo&#10;lyqUy2W2d7Ypl8pYdo9YRMfqBQOSA7pPOExxfw8Ao2sgR3SeevE5UoMDjIwNYto9Tp2+n/HpMf70&#10;n/4RT//C03ziuU/wzet/jDhuIYRUQjEbW+9w9/1tYpE4735wnl/84ucZHh5kZX0VVZXxXJ/jx4/z&#10;5ptv8s67H+A5Hu1ukzs3bpHL54jG45y6735Mo8r66ga/85u/x+/95v+G6/RRlIbJjRt3uHTpCl/7&#10;3X/C9vYuyWSc+ZNHubt6hdkjc5y78CHzzxUI55L8x3/7FmeemWZkbIQbd+q0anVefOx/5R9+/l/S&#10;rfS4tXyBeDqDqgr8+NU3cDyDttEkomXQlQFW7u6QTaV5+a/O8Wu/9wA71buIxhAZZQrb8Dhz+hmO&#10;zB/l//jjb/BP/ulvcefuLYrLJo26jVEFPary+rdX+fmrHzL5QIqpyVF2F8oMjWSZnBvm2uWb6NIo&#10;5z+8SN0u4TZSdFst/IjM2NQUdauLqAg4tk04HMFxXFRRoVQpkxsfoFZu4Ise+8UtFm/fwbOiRPWg&#10;cHri5EnefP1tHj71DFfOXaJnd9jY3CWkK0zen2Hu7AiaJhIWRdSoytVrK4wPT2HZPQyzgyir7Ozs&#10;srGygeO7aIqCpsYYG5ug0+7y2rd+gmi6rN5cYXhwCD0XodZoE4vpLC8tks7HiKd1ytUa8ZTG0vIa&#10;nbbJ9PQk7XaHarWOqoaIRHSMXhctpCErMpl0kkqpTmE8xc7WJs1yj/Pv3sbpQKdpEI9nGcgnuHlt&#10;hWbZxPU7bKxu8MrLP0WV4jhOh2MnZtjeXcdzZe4tblIqV1hdK7K6WGd9tcTSnTV0bYjj982hKgrZ&#10;XApZ6TFQSHLi/jlGJlLcuHiXW7dvc/apBxifGgreBZ0K4xOjbG2VaNUN7ty+x30P3Mczn/gE0ViI&#10;jc0VNrY2UWQJs2eSy+dJ5kLs73bZWNuj1aghyRo+PmbdwqpBvdygWCwzMJVAT8iMj49SrdSQFBGj&#10;6XD5nVXK5RIPPHgEz/HZLZYwTYvd7X1cx6VUqjE0NMaR+UNcPH+Ter2JoqnIqoRhdUmkU3SMNqGo&#10;iqbKKKqEWRHotWwkUSKsaMweGSEd1xGRaDabbG1uUCmXsSybza1tNreK+ELwrPH7JULX9xAFH1lR&#10;+/g8v/++bNFoNnFdl8HBQZLJ5EG0WVXVwEwsBN0RgaCwjRfIYer1APWczWbx3GBwZ5oBHlo689BD&#10;X5dlGdfziaeTKKqG53os3FlgIJdDj+lcvXoVXdeRRYlIKBxkZVJpVFUlncvS7nRw7IDqUa1WCUXC&#10;aCEtwOs1GuQyGe7eXSCZTPS958Fka21tlVD445Y7fZZjsLYOhwK0TjKZRJKDzItrB2ttwzDxXIeQ&#10;qpJKpdlYWycc0pD6xaiPbW0f56jjySSSJJLJZgKWoSQRCgXGMtvxsG2HVCrB6NgIogiRSCAksW2b&#10;gYEB0un0QWYzlUrTarYolvc59cADmD2TSrlCt2uQSqXpdNtEotG+HEemWCkHUgPXpVSuUijkGRsf&#10;o9VsYpjtQAxzeAbD6FCtVvovzR6iImNkOkQkGVENkY7FiSgRQm4U1/OxXZtkMo3rOFy6dIX3z71P&#10;OpUmpsdIJFOUy2Xe/eBdbt1d4M7du9xYvEkiEebyxSvUq13u3rqDa0gMp0exWj3Gxw+xubGOiEKt&#10;XsfodJFEiRPHToIgsXxvmWPzR/E8n5ge48R9J8HvF7FUNcCZmWZ/iuhx5MhhtJAaHMb77MfJyUlq&#10;tRqFwQFmZg5R6m8GBEEk1D9EuY5DvlBAj0XRo1F2d/d4/Wc/47HHHkNRFDrtNroeJZNOY9sWsixS&#10;LO4zOTVNXNcxugaObaOpwWYiFosxPj4eMK1dD03VAIG93V3yhQKCILCyvEwulztQmaayGfSojm3b&#10;JBMJ5ubneOzRRwFot1tUKhV2dneYm53j2rXrPPfc89i2w8DAAOPjkzQbTYaGB3n11deolMukMyn+&#10;/D/9OWfOnEGSFO7evcsDDz6IIPjIkkIqmaRRb5BKpw/+r6IoHpgMTaPLxPg4zUY9IFP4weElWGUp&#10;+D5EozqCKKD0vxfBlN5GkiQqlTKubeHaDqZpkOzjHJPJBKlEAkWVKJaKuF7wvfi4vLezvUEiHlya&#10;BD/YEvUsm1qtyvLyPUzDRFVVFu8tUa1WURWNarXGkdlZLl68yPDIGGE9xvDQMGo4KDm3ux08X2Bw&#10;cCiIhjW7dLsGxWKJeDLJ0bl56o1aP+LhoKrKgeApyHcr2LYd9CBaLUThYy6+zI2rN1hZXSWqx4LC&#10;qmXj+R7dbhff9zEMA0VT0KM6qqqgaaEgQiKK/fKdH3wNFTXg1nse4XCgqv/4e6JpISQpyKB/zBq/&#10;eesmZ8+eRZZlJo8c4tKFj3jizBnefP11fvD979Gs1zlx33F++IPvceP6dRRZ5uSp+9jc2KJZryMI&#10;Pj2rhyB49MxAF6yEQlTKZWqNBplcDtfzSKSSCJIQbBl8hy996Uskkhlq1Ton7z/J3s4Ob7z2PXwg&#10;m80yMjKM4BNk6VWNjfU1bt64wfjULIZpguvh2g6u6+N7Ao4fUD58RDpdA9uyg+l8PwJimibNZpMb&#10;16+zsrqC53mk0+kgaygFzXkBP0BPCQKCGPze7llB7MMH2+rh2D3arQaWYx1QQHw80ukMh6anOXRo&#10;msMzhzl8+BDj42NsbW2ytrbK8PAI4+NjdLtdfvzqjzn/3jn0aJS9nU2y+RSe46BHQkSiGkJM48nn&#10;nkELhVio3UQLRYlGBYxmj+GTA+ysr2Hvxnjs0YfZ398hkUgwOzfHhx9ewLRtKrUaq+ubSLJPOptC&#10;jHhIssj03CSnTt/P//N//Rm//Pd+iaiaxLNcTp16iOeffR5NDfH2W+/S7fb4B1/5Mq+8/DKPPvoY&#10;N+/c4vLNSxw5PobrwfLmPbSCgCy0GZpL0Wl65AujmHaYf/d/v4pRK/G13/gDfvLat6l2S2xvd0jE&#10;wjz6xOPkkmmufHSbVtnhidMvkMtkiYZzjI7obFdvMxh9junc0wylZ5k9dD+mXWF7dxG7V+buretk&#10;87PoYY8v/OIX+cnrP+PLv/1V6sYSptOiMJRhaGSaiy/dRk0q7BYr1LYlrp/fZnhgHN8NY/Wa6PkI&#10;hmmytrZLNpvDsDoInkjPMOm0O/SMHq7n0WmYTI2PE04KlIo7WKbP0t1tRganODLxMDdu3eETz3wW&#10;VQ4hOxHuLq5Tae8jKj1S6TBxVSccVonJY+xu7fHMC8+zurKJ78ocPTGHYTi0G02qlQpWs00yHOHF&#10;z36SDz+4yGt/9lOcuoMrgtOzqbYrrO6sks2kAJ9ysUKvA7kRDTUWdJIiuorRtfp8ZIlOp4MoSlQq&#10;dRYWVhkbncLzXbY2tojoKgP5NIempognB1i8vUqrYSAr0O6aFApZGq06j5w5wczhcSIRlZGRUV5/&#10;/V2effpJlldvEopK7GyVaTc9JElhcmQe8BnIJVi526RS2mNqcop3332Lw4eOIAk6j599DE0LYZuQ&#10;zcYRRZuxyZFgoz5Q4NnnnmPi0CEmZ6Y49egx7j9xXyDp0wQMs8PDpx/HaLbpVF2q5TbtbmBnNkyb&#10;rZ0KviBiOSbRWBRRhXhcQhA1wikYP5ZicCSPrPqsb+yTSEhMTA+ysVTnN37r83z3m2+yslRleCJN&#10;tVpDEPz+WcqlUqpSrTbJDxYIqRql/QqyLJJOJ1EUCU1T+xtDj1g0SnXDRXIdLMtFQiCXVSnu7bC2&#10;us7+/m4/5uuiaiq1egPbkZAUFUGWDoYxnheUj3w/eBb5XhBbq1YDc66qKKRSKVKpVFBKlIIYSTDc&#10;E7HtgMPvI+IL0Go0D86GmqYR7tuAbduhWq0hnTl9+uvBiVxEzyRBkvB8Hz2mY9l2oJCORel02gwM&#10;5JAkEdtzUGUZs2uC6JPPF4jG4oiCh6xptBttorEI0XAETQq0voODg4Gm0QkU1YLok85kiUSi1BsN&#10;ZEWh1bdwxRJxBIIpuCD6B3KXuB4lEQ/oG912F00LTGCC4KGoKr4InVab5eVlFEUJxvGSSC6XRhAF&#10;emaP27duc+fOHWZmZqk36oiiQLVaw/N84jGdZDwRZML7KKhKpcLu9jZaSCMaC9brq5ur5AcLLC0u&#10;8tFHFyjul8hkspQrVfK5AeKxOFvbO9xauEMul6PZbJJOp5mfP4osq2xubGDbFp7gk82k8dxAWJJO&#10;Zjj/wTlsT8D1exCV0EJRwmKY0noDo9rBNCx2StuEtDCiJLO7t0elVMFyHdKZDBcvXSUzkKFjthE1&#10;GVFScK0esWiUkBtCsRR69R5W2yWkhDFqBtVqm1QyyUhhgmqtRM/osbO1w/PPPc/thdvk83lO3n8/&#10;qqLQNU1kVeHdt95hdnYWRZW5t3iPcDiY+OXzefb39w9kPpqmsrK6gmX3uHdvkSfOnmF/fx/TNIn1&#10;C4Ejw0N0zS6tZgvDMCiXSpRL5QPZxtH5eRbv3qVnWehxnWqlwtraGrlsGs8LWro3b1zv0wQcSqUS&#10;ptVjYGCAxbv3uHbtKoP5QUzToNVqoShBVGN5ZYWVlRUePH2aer1OJBJBCYXxHYednR0SyST7xSL4&#10;sLe3x3e+811SqSSxmB5YMZeWmJ+fxzQNXNfl7bffJq7rJBIJQlqYXC6HbVmsr2/wm7/9O/gIXL1y&#10;hXq1xlPPPEO3Y9BsNllfX2dsbByja9ButbDsHq1Wi2QywfT0FJ2uwd2FBTKpLPn8IF3DAAQcx+2v&#10;tgCCB5ciB1B70zTpmQaOGQg5fD84EMiShO1aiEC9XufWjRs8+fgTLC7dRZE0tJCGrusHJcLNzcD+&#10;d3fxXlAUlARUWWVkdJzifpHhkTGqtSorKytsbG1RbzbY399HklVAROhfKl0XOl0TCLZGe3v7ZDJZ&#10;7izcJd+/ZKbTaa5eu0o8HkfXg0OvoigB3cX2MLodul0DWZZxXe9gIo4vcm9xma5hBgzmeh18L4g1&#10;9AJ7akCukJD7h/KPWaNhLUREj5JIBCZC13XR9SgDAzniiTi2YyMgEIvFgq0UIGsBzsvteCyuLFIY&#10;LCCHVR586DSpTBrLtsllstRbLeK6zv/86/+Qix99xGc//wVOnjhBOp1kdXmN5577BO+99x71SoWQ&#10;qqBpGu1OC8u2GC4UiKdSFMv7+P3p9OLiIjMzMxTLJbrdLufPvcu3/vwbnD//Ji986tM88tBJ/uI/&#10;/DsOz8xQKpcxjC6RcJhQOHzQEynv7/PYmacwOgayIiIIIqbdw/V8VCUgS5imgSiK2P24hu8G5Giz&#10;10MQfRLxJI5rYxgGvu8yNTMZlOMksN0eju1gWUG23rXt4KXkg2kE2xNBENC0ENlMlqGRMVLxJMlk&#10;GEmKoqgC1WqVq5cv8+qrryFJMrOzc1RKFX7wwx+SHciyvLzB2OggDzzwELlMltxgktHpPMu7F5gc&#10;nCSVjCPYHnduXOfu4h3KVwyqN0SipxxqxQ4RSWL8SJ47b1TxsMnksuixKAsLd+h2DVzH5f0PLvD8&#10;88+jqOD7LlpcIVGIoIY1Go06+/v73L65SDKV5e133uRXf/Uf8K2/+E9877s/IBmP8dSzT9Htdhke&#10;HeKll77H8MgUn/k7L/D+tbfxPI/Hn32cE48eZm/PYGFrGSWmUTEMVrfu8Ud//Ee88rc/4cjMNOVW&#10;HUG3SScznD49zxuvv8XFn97i+P1HqO5UEVWXym6Nj94/R3owyoOznyOsRgiFonTMOn/97f/M6FCa&#10;ublRHnrkJEgRPvroMpcv7nLu5QvYbYFPf+kY09PH2PNXGMuO8MpfvoPjweHZOUq7DVzbwxcsdrfL&#10;9NoOridgeg5qSCWWirF+dxVRlmkbHcyGzaHpKbZ39/BlH7oSpZUSI4cHGR4ZpFJsMjxc4P13brKx&#10;vsD8ieM4Pqg9kf/8hy+TGI0wNJllbaGIpkTY2+5w/lt3ufyjZfyeyvDpAWaGj3Lv1h3atk9IUcgM&#10;pli+vcrE6CRLC1v8/KV3ySWG2N3YwW17ILgB3UN1ETSRWq2C6xk0d1t43R6ttsnEoRS3z28E6vFk&#10;lEa9iWMLKCEZw7BwfQccj/tOHicSiTAykSczlCETSxKPp5DCCrNHp9ne3kDTdETBxbK6KGoI261z&#10;d2GF9ICCL7Z55Mws126/y9FjM0E5utzhyTNPsblR5sbtBfRYkm6rSzIeIpmOYXZtHnzkBILjUWs0&#10;uXjpIkcOHWFp9S6O2WVsegTTsSjVK8TjMTY2N9jb3+O733yZ8z9f4KMPrvHOux9x7coNJg+NkM6F&#10;uPrRbVqNDvduLRFSdLIDWfR8gkNzQxi2weBoFkQojI4QTeu0/RbDUwXSuTh6LEppr4QkOMiySCqr&#10;c/LhMd578xJ218cVPZ549jSm1SGux5FUDUWSqO07mG2LqfFDjI2PUeknEiwnIIAIggA+dNtdahsO&#10;XksA30ORPWJ6jOPzU0iCTCobI5cpYHQ6+K7H7NwcQ4VhTAtERcUniGBIonjQufmYTS33t9CGYQSD&#10;J0UmPzxIJpc9MP0GEkIZSVHQ1BCyqgYDLEFEDYdAFDh24jjJRCIQXckSoioSjYSRTh0/+fVYPAGi&#10;QCKXo2u0AZ9EPIauR2k06pimydTU1P/P1HtGSXaYZ3rPTXUr3Mqpq6pzmJmenAEMMkAikQQISpS0&#10;FFcmKZKS9tiy7CPb56wtHx77HEm7R/KuAimR2qUoyeIq7ZISKQqABiAyBhMwoXu6Zzqn6urqyrlu&#10;1Q3+cYst9+/+U3W66371fe/7PAenunAohG3bhIIhREWiVquDaRIIBJEVhUqp5BRYTBPbNDEHkYze&#10;wErY7/eo1xoYfYuNjU0UWcYWBHxaAEWRqVfrDqHD66XX1zH6Fn2jR7VSpVopO/g8QUDzelEUl2M6&#10;s22nnS6IbG9vOzlu0UGeJIcS6P0e2WyWKx9e4djxE05JzeMmm82STCZotNsENI1Gs+EYwHw+EokE&#10;4XAYG5tEIkG1VkNRFKYPTSMIAuOTEwyPjDCcSR/ktLe2tzEtC9uyGUokUVSXQ4JARJIV+r3uIPsz&#10;REfvsJfbxef14HIp2LJEbChAKpVGlCRwiVi6TSQUw8RkaGjIUa+L4NU0bElCN/r0bYuXPvUpBMFR&#10;aMfiCY4eO0GlXqXZqRNLBPFrXmzdwqVI5PZ2qdequDWFzHiG00cu4FZcFIsFwqEo1Wr9AM2nyDLZ&#10;7C6ddoebN29y6PARslvbjI2PYpgGnU4Ht6ricimDYlUeTfOxublJo9FgYmICVVXxer2cOXOGWq3G&#10;9evXGRoawgZWV1fZ3NhAVmSUgRY0lUoRjUZxuVzk9/fY3NjkzJkzaD4vPV0nFAoxNDREvV7DMM0D&#10;M6fL5SKRSLK4uMiR2SMOoSIYYnraUUN3uh30nk690WB1ZRWP18vTTz/N/v4+uq4TCATwuFVkWWZz&#10;c5NgMEgul+PQoUMUi0X8fqd0eu/ePWKxGOl0mqWlJRYWFshkhgkE/Nxfus/0zDTdTpdGo0E0FueB&#10;ixfY3NrC7PeZmJgglU6h+XwUisVB2a9No9F0/rfCYXq6TjAUYm8vz9zcHHq3SzKZxONx5DKqWxkY&#10;EFXa7da/5MUEAdklD7bzMookOPixRp3xiTF6PUcCYxoW9VqdoaEUmseHJCssLa/i8/moNxp4vV5G&#10;RkbQdR2fz8vOzg5Hjhym0+nS7er4A36Wlu4zOTVNuVKm3e3y2ONPcPLkaWLxBLF4gkg8QSKRQnY5&#10;XNGfRDh0XUfXddrtNsVikZXVNScv3XO2lefPX2R7e4dw2DHqOVtjEdvCYSSLMtZAvhIIBDBNi/m5&#10;u5iGyX4uT7VcwcRG7/fQez0s7AP1rWU5PGuX2+Vwrfs9en2dYqlMqVRyLiSmSavRpFwqE41EMQZL&#10;BVVVnVOgaCEiobpUWkaTf/Wvf46f/4XP83M/97NcufIBb7/1NulMigcvPciFC2d56aVPcfnyZXZ2&#10;dvjhD37Aj370IxRFRlFcfOtb3+SF55+jXNyn1WqytbHO+Og4/gHGcL9YZHJigm7Xeb8effRRFhbm&#10;6fcNotEwC/MLNBtNpkbT/Pm3/5h//5tfYyidwrSswesBzedzFOKCc01KJpI8+PBj3LvnaMRbrRZ9&#10;vUeh5JTFVZc6kNrYyLKCadlYgo3RN3G7PZiGSVfv43I5D6hPfOI5lleX6fW7iLKIrEgD7XqDTrft&#10;oPhsx75om6ZDwen3aDRqbG1usbqyzNbWJrn9HbK5XerlKlsb2zz//HMMp4e5cf0GO9vbbGxs8Cu/&#10;8hX++Ot/gtcrUi60OXzyMIuL99grbxKa2SOUaVHs1oh50/z9hCxVAAAgAElEQVTwr/8BQ+/z7AvP&#10;Eg7HaNRqtNUGnrCb1dwu2z/ucffdNS49+jDKAHHabHf558uvO38viFz58AOefPZxbMGmVMqjehQ6&#10;7Sb+kMLi/Bpf/fKX6Xd7XH3vffqdPl/95V8mPTrCxOFRrt24gm302c/l6ffBpsvIZJxnPvkw8VSQ&#10;+HCYXGWDzZ1dDs0co2PpfPj+dTpdg5FEnAfOPcj48CQmBvO3d/jYU4/yd//lNY4fPs7xk2fZ28sT&#10;8vhZvL3K2tI6pqFzd36FoVSQZCKBaeqsr98lFvQxNjbJ733jPxPUND72+Mu8efkGX/m1TzF5doTJ&#10;kz6iwSSG3qBR26bbh8NTp9haz9FoNWl3Ohg9A8ElonjcuDSVVrfJUGaIYCSMIEtEM1HKhSqCLmDV&#10;LdqtJtPHx4kNhTDkFmpQodQpUapV8YdUDh+Z5ejRaSYmR/jg/XdYWpnj5jvr7O1UGElNMvfqGv2q&#10;jaqGmX0gxdLdfUSzT7PRYfdehdf+7DK51QpWR2f85BhyW8WyOvTbDRLDES49dY4fX75KOJygX+9i&#10;9QRM0cAVEJAFi+GJJP6EQCSj0jFMUuMhJLdAeiKK2+vGtHRS6RjNZhtFlpEVmU5bx5YlhsdG6fZa&#10;1GtV9G4TLRzCEkX8mh+LFocOj3Hp0bM8+siTrKwuceHSUXy+IM1mmUBQY2Jskv3dAk89+QwuWSWV&#10;HCXojVOtNbl5fQ7N56Na3EPAxgT8QT/Xrs2RTgZ49+ot9FafVCZOvV4mFNbYr9YdO263zeEjs9y5&#10;PcdevsDM9BE6uo0nKKEGBWSXQKPZwrD6HDl8mOnDY3SNLu1Gk1yuQrHRIJDwYZpdDN1Cccn4NC/t&#10;TgvJZTE6MYogCnT1FqVygXang+ySiMQd9Kth9DHsLhgahm5S3C9z9NhJ9op7NJttXLLMznaBXsdm&#10;cW7JiUa1u7gUlU63S2NgZZYkGc2rkd8q47E9qB4PHlUDW+fUqcMMp1Ikk3GS8TihUBBJEgn6/bhU&#10;D3vFGhYSpm0NxF/iQAzjLFBEUUSWnOeRbUOj0cQyDGZmZpBEh5zlGgzPoigiyTKyJA/siiArroPf&#10;CWr+gyUigG3aDjzg4tmzX/NpGqYAkiJTrlYOUFmGYdBsNFBdLvyD7Koiy+h6B0WWuH7jOoqsEAz4&#10;kQSHHd3XeyiKQr/nKL6DgQDBYJBKtUKtVnewU4oLr1ejUq3i8/lIp4eJxWPsZnPkdnfJ7xcO6CLd&#10;XhfbNokEQ/j9PjSPkxmt1+poPg1JcF6Mw1MFa7BdtG37wMGeSCaoN+osLS3xC1/8Ih6fh3A45GRv&#10;OzobG+ucOn2GtdVVJEkiFAqxtbXFfqGAT9Po9/rO8NLp8MEHHyCINhcfvEi9USe/n+fkmVP4/X6y&#10;O5scOXaUWqOGZTtn0I3NTeecYBnEYlH2CwVC4ZATzLdNVJeLYqmMKIkIlol3qEfbnccK1snVttgq&#10;rLO6s0i5tku5kUfzJcCWWdvcYHllhWazRTgcZmVtlfX1DTS/n3azSV/Qee6lR5mcTnL0+GHee/t9&#10;NNmP2LcRLIGgFsTomTTqTe7dXCG7laXeaNCsOgxIwXbKUG63G7fLzdL9JS49/DCyIBIMB9nN7xIJ&#10;R7h/f9Fp/YkisiJTrVXxeD0k4nGHONHrcefObQrFIvn9fer1OtNTU5w5c4Z//OEPKZfLTExMYFk2&#10;yWQCwzDY2Ng4iNlEohH2cjnC4dDBYGTb9qBcZyErThaz1zMolYqIooTH4+HDqx9SLBY5MnuE1157&#10;hZ7ed7KopsXO9jaf+tSLJOJx1tbWiMVi+Hy+AQbRwfkFg8GDIa9arbK6unpgiotGo9RqNRYXF9ne&#10;3kbXe5TLZc6dO8vU1BSxWIxSsYQkSbz//vvMHj+GX9O4ce0GLo+HSDSK0TPY2t4iHo+ztbXF2toq&#10;yWQC0zQYHRvm+rXrjtpUUYiEw4iSRKfdQpQEIuEw5oDG8BNO5k/O7LVqFZfLKY0sLd1nYmzMKWO4&#10;XfR6feKxOJFIhHAoRDQaRXG5+cvvfpdYIoFpOOcxSRKp1WoDpnjxgLYSDAZotdqYpk2z3WH+7t0B&#10;i9lNp9MjHInR7ffpGQbxWBLZpeByOTQNVXVTKBQcbbhlIysKtbpDqfmJ1luSJMrlCoqiEE8muTM3&#10;Ryadotaog+2wqbGFg+JxOBxGEiRufXSbfteAQW5O73bR+70DaoVpWQcGLFGUsHF40oqigCBgmzaW&#10;aYINiizj8/nY3t6mXq9jWZaD/xxsLyTZQfppAR+/+f/8FqlMClkVnctDrcL8/Dxnz56iq3exB4P/&#10;3t4e6eFhjhw+zBe/+EV+93d/h4997Gmef/55/vzPvkO9WqHZbnL25Ekq5Qp+TeO99953zueNFj5N&#10;4+jRo7zxxmWy2SyHp6fxBwL4NB8et8rCvVVmpieRJBkEm2azycTEhMMYD4Wcprxhovk0CoV93nnv&#10;XWYOHcEyB+/JwP4lyw7BwjRNgAOUom2D3ushyTKm7RATDNNganKMZqdJcsiR0URCAYqFPH7NTSik&#10;kUkPUSrtOQIu2dG425aF0etSq1cxDB3ooKgy00dGOXk2TWG3wtamE/FwqyrhcIjz58+RHk6zuLjI&#10;2Pg4Dz38FI88cZHf+73f4emPPUUwbXG/9tfsbtynvq8yfmQcny/OxNgk//E//D71apXZ48eYu5xD&#10;qnqY+1EWfavLoWOHCfk8BENhVlc3MCyDX/zFX+QHP/gBR2ZnmTw6yqd/5iUW7i2gupzFSK3eJOiP&#10;cPvGMo8/donX/ulVHn3kEcJ+P41Kh+sf3ebTL38Gvy/M5NEjjIyN8cY7r7In7lNs5KmWaiTDKXK5&#10;bTpSk5vbt9DlFv6AG8UtYtRkfvWLv8p//tZfsLmdI7udRxYtZiaPUG7kWLqeZWn5Pvt3iuTu7pOc&#10;jOALKUgeE68a5OZH93nr9WukhgPsFVYQZIV2vc6xo4dodDqUil1e+eH73Ly5zOLNDfbXK/zgG9d4&#10;6vGLGMEqf//1u2QX1/FFwoiIdDpdZNkhKrg0F5F0BB2DdDyJ4lPxaG5M28CjubG9BiNH0tSMBnZb&#10;oNDLo0gKilfBNC28qptex2J5eY1iIUexVCKS8qCFQjz57GkS4yHOvzDCrXvLhDwBdtfyrNzIISLh&#10;0rx0W1261QZubwDFI1NbquFRVBIzUcLhGO+/cZPidoP7H20R9YYQVRtdN9AmNA4/OI3p6YFkU2k2&#10;iATDjnXYB/6gB78WBrFHJOphanqYWNxHr+siGgrjcikY/T4BX5hYLEpP73Pz+i3qtTojw6NsrKyx&#10;vrZJfm2fWEDj21//HhcemGBicpLXXrmM3ugxPBqlVmviVgO8eXmB1/7yJm+/cpcP3lhidWWbRx69&#10;QCwW4aVPPs/Gzl3On3+AkyfSvPvaItX1LuNnwuQWK2TvVRg/NIHolri9eI9mp00wEqDbb7O9vcmp&#10;kyd5+623aXeaxBJuZMVFuVDG7RaxManWShw7foh/evUVVJ+bL3/l53jjzXfo5aFjN7AESKTjBPwa&#10;Ps3L/k6Z/VyVnfVtvG4XLpeM5vYxdWiScDiEJCnkt2tUyx18WoTIkA/FC5JLoGf28Xg9jE9MEwyG&#10;wXaB6UieVFVG7/ZptZpOzE5yIcsigiDRa3fwiD4UU8EyBGy7xUufeoR2u0VhP09fNwcgCafr51ZV&#10;MsMjbGznaelORE2UJOQBgMA07UG5WkKSFVxulVa7TaveQPP7GR0bR1FcgIAgOb8jDtDH4uBzURQF&#10;BEE8GMxj0SiyLNNoNGg0GrTbbef58OiDD31NVVUQBZrtFl6vF6/bw34+z9rKKulMytk8yzILc/MI&#10;okgymaDb7TIzc4jsrmO4arc6fHTzBo1GExCxLaddnkwkaLeb+ENB6o0GiXicvmHQNwz8fj+plJPz&#10;M02beHKIRCJBKOKcFE3bxONVUWSFatEpq7jdXmzLIhaNYhomfcM5OzhyBGeQ2B9EDn6SoY7GIrhk&#10;mfTIMLYooGl+SqUSsqIyOzvL8HAGzauRSacolUqsr68zMTnJ3t4egixh9fq02i32CwXS6SHe++A9&#10;Prp5k16vx8s//VO8+soriJKMIApOlMOyicQjZIZHOH3qlMO/tUEURJRBJtS2bZrNBpbpsJbr9Qbl&#10;Zg0tLqN4ZFyqjK5b1JoWmdgY0UgcSfIgSh4s06JUq6J6PQTDYbq6jigI9I0+Q8kknQ7YYo/4sB9N&#10;03j99ctIqMimC6knEPKFkXEh9CQKO0Xi0TTnTp9Dsh0UmTHIrq6tOyzmUrHE7OxR9G6XN998k8xw&#10;BsXt4vaN2ySSccqlMh6v96A8ls1mCfgDeDweWq0W6XSaaDSG2+1mcnKSZqPBd77zHT772c9SKpWY&#10;mpzB4/Xwzjtvk8lkUBSFWq3mnKhLRZJDSURBPEA0bm5s4vF4CPj9INjoukMj2NvL4fX6SCaTpDNp&#10;DMPg9u3b9Ps9ioUS+Xye8+fPc+fOHW7cuMEDDzzA3bt38QecMxYIDCWTuD0e5wIxPo7P58MwDM6c&#10;OUMsFmNvb8/pE8gywWCQM2fO0ul0UFWVfD5PKBDgtVdfY3x8nCtXrvDip19ibW3NyVUPp4kn41y9&#10;dhVN09A0jVg8QiweJRgMDWIeIRrVKqpLpVQpUqtX8WsBeroOOEOz3nPQbt1OB0VRnMiQSz2IsliW&#10;ye7uLn6/xuuXL2PbDn81kUhw7epVcrkctmWxuLiIX/MTi8QIhoMkE0ki0QilUpFgMEg8Hicejw2+&#10;sct0Om1qtTqi7EQxZmeP0ul0SKXTSKJMq9WGgWTGNCxESXJ4yHqb3VwOt9tRxDpRDhXTNJ0vRqZJ&#10;IBBwGMfgZO9tk9NnTnHn9m38gQC2BeagKOj3+ykUCqiKC8uyadY7CLZjMPxJ16I3wCP+5Me0LMAx&#10;XUqSjNfjRVYUIpEIw8PpgfkTEGzW1lfx+jyoqutAfOLxuDEtw2HZtmt85Ve+wle/9EucOH6cpfv3&#10;6ff7mH2DCw9ccC4GgoBtCbRbHY4fn2U7u40oyexks3zpy1/i1s2bZEaHcblkioU8MzNTXHnnHbwe&#10;FdM2Sacz+P1+GrU67W6H/f09JicnmZycJOgPsLG1jiCA6vaAaDB/bwEt4MO2nNJNs97AraqUK2Ww&#10;bXq9/r+UblSVjz/zAps7OxRLJXo9x+7a6/WxsekbfdweFUGUqVVrBwVY53wq0e/1Ud1uLj30IDfv&#10;XKdQ2sen+pyiaKtNOpNBlmWWlu/TaNSJxcOYVh/D6OH1BhkeHmb26CxTM9MkE6OMHRHZ299A71h8&#10;8O5VVJcPy7BYXl7hc5/7HPMLdwEo5OvILp3xqcN8tPSXHHp6j9xKC1mIISo5ZC1OYa3DN3/rj0hH&#10;kmzd32J3b48HLj2MiEixuoNfdRMd8XP23EV+/L3LnLn0EPN3b6P5/eTzeYrFfTxeH4dnD7O0sYDb&#10;6wIbAqEgC4v3efChi/z4lbe4dOk8fdPgkUcfo1qtsLS0wlZuDdvq88o//4iZ2UNY6Lz4iRfZzW5y&#10;8vwpxtJT+FQPoyOTFMtraEMadwsrdEWDdr9BaijJC8ef5/V/fp8eJlrAR6VQwu3xUm4WOX52lsUP&#10;V5k8O0Eo48dM9mnWW8RH4vQFHZek8viTF7k7v4zLqzM8FsejuBgdHWc7n+P61VscOTXBvZVFeh2d&#10;8+fOs5urMX1SY+LkMWp764iqRbfjR0BA8/iwLINwLIzb7yE5mqKtdwgEQizeWMDt8+L0vCzyuX0U&#10;lwvRFrFrFsUPi1z8qdNkN3dxa270jo7R61PcaTM1naHZrHP6zFGGkhqS22R9c51DRzLoXZMHL42x&#10;WV3j//oPX+L6vXm6PQGPDSgS3pgfIW5gC3102YCgTiih4XUbXHz4NMsbawwPD5O9kUOR3YRHAhx5&#10;YAZksG0BSxAo71WQJDf75TJDQ0O41AAejw9Z9PPRjUXGRqcRxA65bJ311Q3OnjmFgM3ERIZWtc2N&#10;y/OUbjfo7brILe2gyBI7uW3CwRi57QoXLh7C744TCAtoniDvvnETw7BIjQ3RaJe5eOExbv74LpIq&#10;YRgWtXqfZMZLZiRBrVxmOjVLMhPHBJbWljn56CibHzVYu1al1xRY2lhnLbvD3l4LwTTI7e1jmRZu&#10;l4c7czc5c+YUhtFGUETisRDxhEJ8KIDHa/DCJ56m3WkM+mM9RFGnVNIplpsEh31IInh8IIkuyuUq&#10;m/f3EPoGvU6PTkunmK9R2a+QLxRpVNssLaxQr9qMjQwjihLFvQLRRNgZUHv2YIMrYdsm7WaflaV1&#10;XLKCLDm2w7PnThEMaQT8QTTNgyy76LTq0LHp1gxEQeWF5x7ENpsIomOklUTZuZYBsihjmTA+OcXK&#10;+g4908lKC6KILMkDApYzB9q2haI4OvNarUar0UQLBRlKpxwDomnBIGYqDPyKDLLXlmU72GbTQBRF&#10;QuEwiuyADQzDOCCLSRfPnPmaa2D38vk1PD7HmphMDZGMJ9D7/QELt0k2t8Pq6gr3799nd3eX+wv3&#10;aLVbuFzOgy0SCdNpd3nttR9x8eJFNE1D7/Wc3JwFfp//IEP9E6ubg11rYlg2+/kC1VqNdreD6nbT&#10;6xk0qk0USUR1uwhoAd5+803GxsaIhCN0mi2HRWiLiLaAZRiYRp9Cfv/A225ZFulMasD0FZAVFwt3&#10;77JfKFDYz6P5NRRFpdFoHFjeVFVlY2OLTqdNLBohnU5jYZPP5xkezhDQAng8bmamp/jmN75BLOqc&#10;hvv9PpFIiLd//CbbG1u88+47XL32IUNDSSRFYf7uPD7Ng6K4UFWVcDhArV5jc2OLdrcNFqwv5VHl&#10;AC2rTDipkkiEUFSZdtOmb/fIZ/eQ3Q42zef1o7pkdnf3aDdbREJhvJqXpz/2GFYX7t6Y5871ewyF&#10;06SSafRWh3RmDJ/HjWdAS/F6omjuAKdPnuOVH79CSAvymc9+lkqhyIsvvYQsyzz//AtsbW2TGEoy&#10;PjFOv9/Ho3potZ2CaDgSodvRKZaKuFwudrazHD58xLFn2jaFUpFIKIzqcnH1wyt8dP0Gjz72KJZl&#10;MTY2hm1btDot/JpGqVTG5/Md8CPHRsecwmUkwpUPrtBptzl58qTzR27b6HpvcAKPMjNzyLmqNJsO&#10;IrFWp9Pucmhmmna3w9kzZ0gmYjxw8QJTYxP89m//NuNjY6QG1kaPx8OPfvQj1tbWWFlZIZPJ0Gw2&#10;uXLlChMTEwiCwNbWJtVqjRs3btDpdNH1LtPTM5RKJQ4fPkQoHCYWjxMMBQlHIszdvoPe7VKv1zhx&#10;4gQet5d0Kk0iEWd0dJRarYrf72cvn6PTaZPP7dLv99nY3kTzePH5NQqFPTKZEQTRMUMWig5Szev1&#10;snD3LqFQiHv3Ful2WvQ6LT68eoVg0PlCMzUxOShTtsjv7ePxuJmdPUpuL0+lVHEKY4ZBsVDAsEy2&#10;t7dRJIVQOOSUjGsVGrW6EwMLBglGIni9PgKBoJOVliQq5QqxeAKfT6NSqzIzM8N2NosgOP9/lukU&#10;WWu1Kp1Om42NDcKhIL2ezu5uDr/f71hNNQ1JVJBkGSyolCtEYnH29vLOBlVxYfT7NJuO3VGRZYql&#10;Gj6Pj421Ddptx4xpDQqD/b5O3+wPyiV9VNWJevxEVx/wB1hecs6PDLB8c3NzeDyegyydIzfxoGl+&#10;RwPf6ZDJZLhz6w7tVpef+exnSKWGCAYCeLwahw7NcOLECee1yCJ/9EffoF6vMTI2ypHDszSaNTwe&#10;D9FEjEq5QjSR5KPr1ykX9rFxOKg93QAbev0eml/j3JmzbK6vo/d6BAIBcvk9bNspWomChCxKxKMR&#10;RISDE6fm86GoLmKRGJubG0iKRK/fcyIXPZ2nn36BnWze2dBbTjbeBvp9E59PQ9d7dDodBNEZ2m3L&#10;OUQZhoEsy9RqdY6fOsaDD57m/r17pIaH8Hq8uD0qkYiz1RsfH2NlaYnnn3uOSqXESDrN6Eiad995&#10;g8W7t7g3f4vN7Xv80i9/gW//6Z/yP/9P/z0/+P7f0zWazD5R5Uu/8EX+l1/7j3zu5z/LwvwiX/zy&#10;5/C4Q/z1f/l/eeDcs+ytV3ju6S/Q6dQobRm0tkXS0Vmefek5ItEk9z6a43/8H36VarvKqz/8IaMj&#10;Y5TKVY6fPM7f/80/cP78A4QiAbbW12nUWiRSURbuzvPsL5zn9//dX3D+kUOYksh+JY/b6+KBhx9C&#10;b/a49eFtYuEoR48fo7SzRzGf5/jsLEv37tNqddjaXGX+zg3Mfo+A3+vQIra3qZZrfPj228zOHuL+&#10;/fvcyi7jCgsoLhHT0CkXmlx98x5HTh9ic3ebk2eOc/PKPTLTcVbmdhidivLUzzzO2soqlVod0VLo&#10;9LrsFyuoXtieq3Dq4kme+9QFfD6ZftukuFuiUslTqDQxrS5rqztE40HSQxPc+OgWrUqXJ14+RSwc&#10;whP2MBJO8c9/cwt/0M/W3R2G0ymefuJRCtkKYkii3Wvh17w8/NTDGD2D2+/cptZxzK3ULfYX9+lk&#10;u8guCSUAFx8/STwW4cUXPsnC7SV65R5+LYRge1hcWKRQzXPq1HEUSRgUw3rcmZvnhRc+zsbWNqfO&#10;Jcjt7NNvOdKrp//10+y191CCHnwBmcmZKdLDQZKxGIbR49yFY5RrZWS3l8r6Pr2eiC/hQpJFJFGk&#10;WavSaToLiZ6lI9gKkUiMUCiGx+NlfTnLyvISkhjB7lkEA36KhQI7m1u09B6FrRK1ag2rZWNXLdyK&#10;xu56kZH0JKv31+m2TB555CGu3niXmckThGMe3nrlBqJlMDKZoGcZ1OodYuNhivsNXKoLv8dNLl/j&#10;wYfO83//xre5du02tW4BwW3g9XvIpFO0izJbW1lcYRF32IXqdROP+/j484+zOHef3XsWPaHIxGQU&#10;j1fDr/kdHbZgkhqK4XUr5HJbnD9/nr/4zvcZyozwsY89xe25FXbyWdSQC1GwSY8m6BsOsSUSCRGN&#10;aZhGhy999edZWFxAGiwdpg9NYAsmPr+XZrnF/Ru7NNslej2TZrVFYb+Iori5t7AGWIyOTbO9uYXi&#10;UpERcKkKFpBMxQiHw/SNLj6vRrddQ7V82F2JdhVkuc+jj5wnGooSCAVJJBL4fV48mkYyFqdQKJDf&#10;z5MZGWdzZw/DsB3+/cCQKMsKkiIjShIuxYVbcSFIIq16g0a9QSAcIplIYlkC3U4bcVA4F5CwB4Qi&#10;RZSQRQFzkPOWJIlIMDRYChkHn4mKoiA9dOHC19xuN6IsYVgm/V4fbJu1jXUazSbFUon9/X0KhQKn&#10;jp/k2ofXKBfLrK+uU8gXaTTqVMsV2q02P/7xOywu3uNjTz1FQNOQRJFgIEA8FmNlZQXTdHBoLo+b&#10;VqNNKjVEr9dHVGRKxTKxWJRoJIIkibhkGY+q8Prl1zh27Cia5mVra4PHn3icK++/T7lUxuv1IQmy&#10;g2jCaagrssT2zraDTOkbqG438VgCSZbwal4kxUUul6PT7VKpVLBMk+XlJQRBZGxshIWFBQBisShj&#10;Y2OEQ2GuXb3K+sY6Tz31BG63m7mFOYLhAEvLK0xNTlOtVrh15xa/+OVfpFgoMjU9xYmTJxkaSjI7&#10;e4Rbt24ST0SJJ6KDElCfO3dusrAwRywWRe92CUeCxBNhwuEUtVqV6ZlpJE3H7/MTC6W4dWuReqdC&#10;OOml1a9QLbcRBIu11Sz9foehWJJk3OED/8NffZ+Ve+t4VS+KqdAotVmcW2Q4mWY8HEQRXfgCcTQt&#10;wNT4FHZf4J233+bf/vr/QbPTYHtzi5mZwywsLLC5ucnVq9cGDNoatmURjcVw+5xiqKZpAASDAWZm&#10;ZlhfX+fiAxe5fec2kiQTiYYJhUIIgohP86J3u3S6HQqFAsvLyxQK+8zMHKLb1Qn4AwcRkFarRTAY&#10;5L333+f0mTNsbG7y0KVLpFJpNje38Hi8XL36IYIkkkqnB5s04SCmEfA7UptUaohoNMKRw7N43R7+&#10;8A++ztL9ZWRF4amnnjqIe5gDYcXk5BSTk5Ps7u5y48YNNjY2eOKJJw4iIPv7+4TDYQKhINFIhEKh&#10;wMrKKl/4whccY6DiolQq0Wq10HWdzHCGdCZFPJHgjddfR9d17ty5g2EY1BvVg0z26Ogo4XCY/N4e&#10;mUyGdCZDt92h3e0wPT1FV3cIKuVyiYmJcfL5PcBmamoSUQBBFBgaGnIsdp0OmqaRSCTwan5y+dxA&#10;ce5kp/P5fXS9R8Af4MZH11HdHjrdDsPDI8zPzZPbzTn6d6+Prq4TCAWQRJlmszGwUIl4fD7eefdd&#10;kokU6cwwQ5k0oiDSarep1isMp0cQJQnbthwiR7NFs9k8wBIZpolhmlSrNSzLGoiYnCuPQ+NQ8Xo8&#10;GP0+E+PjVMplXG4FwRbY398nmUxi9A1EQeLqh9c4PDOD261SqZQHmD6nAW5jOwpZ0R4MhZbDObes&#10;AxqKYRjUazWy2Syqy3UQ+XG73fj9fvx+jUg4yubWOrm9XQRJYHc3y8yhaV5//TL/9KN/5Nr169y8&#10;eYs//fafcmfuDpqmUaqWePmllxjKpPmv//XvWF9d5/DMDKFImNxuDo/LiTTcun6VaCxMq9EgoAVQ&#10;FIVuTx+QigQ++ugmJ04cZ2x0lPuL95y4h8+HR3U43263imlY5PZ28Xo09F4XURAd5GK5xMjoKL2u&#10;jsftQZJkas0G6eERLEsinojTbncoFPaRFQXD6A804852X1QksCxsBCcnLYkIooDH6yU5FGV+/iYX&#10;L15kaem+8zkWDiOLEvV6hWajzplz58ju7HDi+AlcLoVXX/lHMpkh4rEwqktBEWT+4rt/giyq9Gyd&#10;mnCXX//mURRZ4s++fpV/91t/iObTGB0bplIp02p2eOb5ZxFlC7vrY27+LVKJMa5d/QDTtAiHPWje&#10;MLdv3eX40RN873vfxzItmq0mDz/yCB6/l/WFezz8+BNcuf4uzz/zDB6vwpEjh/B6NXpyk9lPulnZ&#10;2GVre5d6u06r28IfDLC6vsY7l99B6HZ5+TOfJhlM8EFcFAYAACAASURBVAe/+/s89sTDbO9sk86k&#10;Wd26TzgW4vS581SrVW7du0tQ8zJ9dIJbdxZIpCMkEmHW15Yg6KKjNDEtm5AyzF62xOixYSS/SFeo&#10;EgoFuHDxLG/90w3CQT+2t8fc8irDqRlOnrpAKBqhuFsj5HVx9NRRHnnpUebv3OL6hx8xPJxmcfkW&#10;vY6NhcjW9i6f+NRLHDp2hrHkEdayWxw7chhTsCmWd3n+yZe5cfsKH727hFsOU9zfxe0P8dBjD+Dx&#10;KIyNj3Hlx1cIBAP05CbLq0uoqouu1UGvm9A3adc7eN1+LEtHsjxUGzr+qMBmfocf/eVbtHLO8FHZ&#10;a/LMp08h+lpMTI7z/vtXqJYb7OWK3F9a5MGHLvHBlev84O/meejJU3T7RRauFLEsk7WNNS49cAnZ&#10;b1BrtCnmdnB33fz9D36M4m4hq13i8Sjvv3Lb6R8NyfzUL3yccqFBLp8H04Xe6dJsNEmGEuT3Shw7&#10;OksyluCNy28gu0XGRoc4ND1GdChAPJ5A04Lc+WgZv08mmPDTFyr4Ih4apQ6qImPVLaq7RUKROP5g&#10;kMOHxiiW8ySGNMLBBP0m1Op1tnI5kBUmJ6fQQgF21rfweBSQwecN8/3vvkIgGiCU9BBISXR7Bo1m&#10;nRvvrXJ3fpPAUADfkMSxk8ewRJ3Zc1N4vCqzRydpdvcZG81w7NAZbMPFe++8i8cjYptgmRadbpf0&#10;cIatjSxbG3lqjS42sLyyRr1eJxoP0bccMkm73UaSRfZyBSIRhZnDMdLpFF6fjSDYlIs6IyMjuNwm&#10;XncQzaNSzPYwgaGUj2eeeY652wsUi3VEQaLRarG7k8Pn8+MPBGg16kiSTK9nMnNkBEHs02nrKC6b&#10;I0cPc3TsDB++ehdZVjh9+iihoBsEgWgsjo1Ard4gEo4yOTXF+MQExVKJZDLF6vo2BiKiLCBKAqLk&#10;5KAVRXHiv4J9oBPfLxbQu12isRjBkEMqsm0LWXEucbblIEEFQUCQREzAtsxBNARCwaBzrev3EQQJ&#10;t8+DKAhIly5c+Jrm8yG7FATJ2eS02i0S8TipTNrZpkSjZDIZivl9MumMY9vq9Xn55c9w8tQJFEXB&#10;6/aSTMaZnpzm2rWrB3ixcrlMPp8nEAgwPDxCKpXGGDBFf8KF1ft9+kaPSCSMpvlwu1V2sjvcvn2L&#10;hx56kLt35w840LquIyIwNjqO6nIdmGvkgdpakgTy+fyBqliWZCLRCAg2pXIRLRDg0qVLTE5N0mw2&#10;2d3d5bHHHgNsfvjDHzI8PMzZs2epN2rIksw7b79FMBjk8KEZmq06b731Jv/dF79AsVTg+tXrbG1t&#10;8fnP/zyHZw9RqhYp5PdZvH+fjc11REHA5/MCNopLwe/XyOVy+LxuotEImUyaTqfDyvISjWaD2ePH&#10;8fm8ZFIpCsU68zeyrMyVWL5bAskgmPARSwWRXQL+oMb1q7d58ZOfQZSgWWuym82S3d1FUgRsBWLJ&#10;MH3TIBjxEQmFaZSr2LJKwO1BDUq01Tob+hJlb47R0xnMRo8j47Osr6ywvLxKdnuHZ597jpGRUYbS&#10;KTLDI0xMTh5k23t6D7/fT6VSwTSdmEEmk6Hf7xMMhBBFkXv3Fh2Bi9fH2toq6UyGSw89RCqVIpvN&#10;8skXP0m306VSrSLL8qDQ1HIy6dksU1NTWJbF+Pg4qqqysLCAqqqsra1x7tw5MplhGs0GpmEQCAUp&#10;FUskk0k++OADpqamaDQarK2toqpuqpUKzzzzDMmhOPF4gqNHj7K2tuYM4noPUZLodrvcvXsX27aZ&#10;mppiaGjIGfAUBctyEGyaphGNRen3ekQiER566BLdbpebNz9iaWWJdCrN/v6+8/CoVPD5vLhkhU6n&#10;w+nTp5manuDkyVPYtoMdKxb3mZ+/y+72DtPT03i9XjSfj2KxSCgYxO1xaCmK4qLf77O9tcWRw4fp&#10;6To729sEg35ciotGowHYRKPxQcFDpNNso3d1IpEwmUwGVfXgUt3ksjmOHT3GiVNnGBufYGllmdHx&#10;cWzLxh8IEonHaHc6bG9ts5vdY3RkFMWtUq3UBwZCiVOnTlGpVigVyxRLBdqtlqOilmW6epfsTpZQ&#10;OEQ+n6fZbDjb0MGg5vf76fV63L+/RDAYxOPxOBk3QSAUDoJtIcsOkaNWq+H3++m0W7hcKj6PRrPV&#10;YPbIEXK5POtra+TyeaqVygFKybac85xtWXh9Hnq9HtJAWS6K0kA+JWJYBh63h2AwSCwadWg7kQES&#10;NBwjEAiiaT6Wl5d48skn+NwXPs87777Ni59+ka/+m69w4cJFnnzqaWIxB7v48ssvMTM9zV5+j75h&#10;sry0TCyW4Pjxk/zt3/wV8/PzHD12lN/5nd/hww8+4G//298wPT6OZfWJRuPYtkWj2aTVahGJRPB6&#10;PdRqdYaGkg57dWeHoXSKnZ0t0qkhFFmh022h6138fj+t9r9s703LxOfzUavVcKtuFMX5ogCwm9tn&#10;bPIIxWIBURDp93u4VBVRlMF2cvSGBaIgDyIjzvsHwoD1rjKUigF91ldXOTwzw9bWFltbGxhGn7GR&#10;Ud56+22eeOJx3KqH3d1dTNOkrxsosgtREPG43TTaRf73f/g0D72YQg36+MRPPUy9v8zb3zxOIjRF&#10;pVzg1Vdep9msoSgqM4cmaNQt/vYffoP4hIvh+Ajf/k9/wsUzD/HUx57lz7/3TXZrVwjJ03z3z/6S&#10;ZCJBJB6jp+ts7mxz6PAhqtUSTaGDqZtsbm6yuLhGdnuHcr3Kwz/r4/Xv3UHuB3G7vLgslQvnHmR5&#10;aZXHLj3Gk5eeIBiLc/bcBb71h99iaDhDWzZJTY9SalT5zBfO8fCzM/SVPQ4dHULsG1xbmOfBxx9H&#10;Vj2cemgaX9DN9//mTb78pa+yup5lc6OFqZucP/kg5f0yzWqFftdmO7uFFgywsbjHg8+O8chz5xg7&#10;GmR1/Q7JdIyebrK5cI96vcmXfu1LeLt99qsFfvbzn+Ttt17lzNEzHJmdITESJxoP4/fG+U+/+V3e&#10;+d4V8vf2Wbm9yaHxDL/x67/Gt/7g61y4+CQ3P1rl0PFxar0i6XSAt//2FjcvL3LzvTnEpoDoE+h6&#10;urg8AoLSZ2Q8weyZYTaXC5hdnCKX4KHXbiNYBrVyD78cxajjkHEEEWwDHZ3hkRiyJDA2PsrJ48eZ&#10;HJ/muWef59btGySHIsSGOmghm3Zvn9kTCcpFC7mtMvfqPPX1DvGoH9M0GZ4OEonJVGp5xsdHGRvL&#10;kJp189kvPcvHP/04f/Wnr6CqCl41QK/doFU1sFomrb0W3VaPWq3Gu+9epV82qeYaCIrC3sY+Nh4O&#10;Hx6mY9R48dPPMDwaJzrkR5Uktjd3CKcDhEJRCpUqZl+gSwtL0tnYXOHjH3uGUr7I8vo8pXKRZi9P&#10;YjhJIBiiWm0SivmRJTdtvYPkEgjF/OztFxmbDTJ7YhRDN7BsmZGxUSolHcUr0ehVGYoP02jUSKZc&#10;ZIZjdPUSLsVFeAjSaT9/9H++wdLCCn5PAreqkEoPO5I9QaLd0unqOpnhFCsrmyguYdANEVjf2ObM&#10;mZP0ezrbW1nWV/OUCi38XolatcL01GF2trYJRXx4PBK37tzl9KkZkokY25v7yG6R5KjB5z//s9ye&#10;u81uNo/RtwiE3SCaTM9M4nK7iUbCWH2LXq+PabWIJTWwLWqVBv6ARr3QRSPK1nIORZGZGE+hyHDu&#10;3AP4/EH0nkl6aBiPx0+1VqdScRYyr7z6Gm5fEN0wEAaxw598xjubaqc86FbdB1HDVrOJFvATDkcG&#10;ixXz/6cqt0BwYinOtA2iLRz0cULhMIrqQu8ZAzqIiKq4kM6cPP41zRtEUWQ2cisEAkH8AT+KIiPa&#10;FogSLkmk0+5gGjZ7ezk++akXOHPxAqos02q3CAbDRCNRBNEin9/l3NnTDCUTjIyMYhgWiUSSUCjo&#10;PJDrFbyqytztOTSf30HnBbyoLjc3btxgZnKK7ewOMzMzzM3PoygKk5OTuFUVy7JoVGvYtsDC3buM&#10;pNPOw1EUsQULGxvbstnN7oBtYgkCgg1ujwfLtnjssUss3JsjHk8xd+cOxVKRZrM52EL5OXbsGOFw&#10;GE3T8Hg9tFsNsjub+AZZ17HRUVyywh9/4w+IxWI89/GP45IEopEg84uLPPn04wiyRC6f5Zf/zS/x&#10;7T//DpFYmGavjcfvRXW78PrcyKpEejjFnfk7VGpl3G438XiEdqvN5s4mO9lt2rU6LpebkYkkPauB&#10;qNisbq0yfWQcf8DPsUPHeOOf3mPh7h0KO2UkyUaWRUYnxwiGwlh2k0goiSraWAioiouO3kZ0W+Q9&#10;exRcBapmDdtl0eh1uLu2wHtzN6jcLzIcS6MF/dgIrK2tMTMzzaGZw0iigGVDp+eUtIZHhsnn8mxt&#10;bDJz6BClksMv7vYca5pLcbibtm1x794iO1vbJBMJ1jbWmZ+b4+Mff4ZeR+f6jWvMzh51+JClKts7&#10;m3i9Xnw+L4GAH9Mw2dzacgqE0SjGIHfe7XWpVCv0+33q9QYjmWEWF+8xd/sO+f082WyW9957j5/+&#10;6Z+i2+7SN3S6emdA1WghKyL3lpbwaRqiJJLNZhFFiWw2y6lTp7h//z6nTp1C0zRni1mvE41G6Xa7&#10;7GxvD8QqKm63m2q1RqFQ4PSp08SjUVJDTgygUa/TbDQplUooLgnD7DvZ4nqTer3G5cuvcfbseWLR&#10;BG7VNUDCmUQiEcrlMtlsllw2x9rKGo1aHREBj89LpVIhkUjwwbsf0G512FhbY2Zqmr3dPfSOgySs&#10;Vmt0uj28HjfgQOr9wTCZdIaR0VGabYd6IksSx46f4Mr165w4cZJQJILb7SW3t8fE1AThSBjTBtXl&#10;RlIU2q0WnW4Xs28wlEwQT8aIReKO0hyBWqNOrVbF63PT03XqjfoA66ejuhTcbjf9Xh/D7LO5sUUq&#10;laRUKhLwa6iKgiyKiJLM2sYW0VCYTrsziGR4yOfyuNwuzpw8SnZ3n62tHUTVTXOviG47FAmzb2DY&#10;MrJoIAkqhtXH6/ZhWH0EEWTJ4XcLgoDP6zvYYHS6XTLpFIrLUah7vT5cbpWPbtzkkUcf4cWXX2Y3&#10;m2N1dY16vUFxv8Tbb7/F3Nwcr7zyCnvZXVSPSjo9hNuj0u/pRKMRFFnC5/fRaDY4efwEWDZun4ta&#10;o8a//d/+V658+AHRcIi93B5G3yDoD9JoNun3nYL19PQ0rW6XVrtFKpNGESXK5eLgC5RTxhYEgZGR&#10;YXRdp1Ao4PV5abXaTExM4PX6MC0Tj9eR7mTSI+i9Dg889BjFYsXZ3CM4jHPLRpLFQdbaS6PRxKWq&#10;mJbt6OUVBdOCzHCGbreCKP1/RL1pkCT3eaf35FGVWfddfd/3dM9Mz40ZDAYXQYAgAd7LQ6REytRK&#10;qwjvhqwIh9dhyVx7Y9cOO2QttbsWl7a8qyUBghRFACRxDgACg8Fg7pm+u6fvrj7qvqsyq7Iy/SFb&#10;0Nf+0BFdUZ35/7/v83t+JpquIQCRUJjR0RHa2zrRNJ3Hn3iMjz+6xsaDNaZPTHP58ts0ajomLRqN&#10;Fg5RxOOLk9ne4jd/s0hmtslbb33M7PtVmg0Xek2gWs3y6KVHGBkZR1WdNLQGTbNG3D1ENNBP5qDE&#10;H/7Rv6B3IMr1t37Ly3/9K2LKBGPjkwimQDaTobO9E9Wj0NRKfHj7Ol39fZw5eYpqqYFRs7j46EUU&#10;t4JLcdIshVi4kub+tVUemjrHt3/n99le2eTDN94nEApw/YPbvPPKB3z80QdcuHSRhfszjJ8+Qffk&#10;MG0dbbz00zfIp0V++NJ7HFSavDd7H8MtE7L8XLt5g1DERVnP0zfcRkLfo7CbZ2snw6efeoaXfvwa&#10;lmwwOnoG0SEiSW52Dw74i//0L7n64AXS2iqSWsMUC6BWWN1cpHPMZu4vv/w+Dz1+irZ4lLWNRb7y&#10;3DfpCLZRqySpNpusbM3z4EaSrTspLBkmzw3iDqv8xf/xv/L82T9kd7vAcnKZrq429rbW6OpsY2+l&#10;gV7RQGzQokWj1aCcr9A+HcQhOhg/MUr+IE8w7Cexk0Q0HQiWA8uyL7WmbtEsNsmt5UAU6OrqQVWd&#10;WM4Wutlg8fY+Lp9M30A32XSeWMzL4vIqNa3O0ckJGk3oahuhXqkzP7NFNDREZqOMrmuETrlJVlME&#10;g34oe9jdKFCp1oh1dJLLFslltllc3OH6lVmq1TKPPDPKmy9dI71UJhi1hQvNusGTz1yg4ZNpj7eR&#10;WkrSyjfxuv0cZEsk5ra49s4MAgJXP36Xnt5OVEXm3XevMXqkj4kTbSTWk4Q6Yrg6dQaPxHjiqce5&#10;PTvP+uomT376cVqmxvmHT3H37n0SaxU27yTZuZFk4e1VspkiQkvE7XbgcjvoHY4RlvzMfLTJ3Acp&#10;CMjsbO7j9HiRnQpWyyRXKKPVSuwkspw7N2Q/x6QG+VyOB6tbOJxemk2JbCHHzmaFTGafbD6Jw+Gg&#10;ZbUQkLn+8SKtVoOOrgh6s8D4xBANo0Y46EMSTCzD5OjkMKPDvZw6cwy/z83O5i7LMztE2nwglhjo&#10;G6ZWq2O2WtQqdU6dOMpQ/wi/ePEtEjt7eHweghEVX8CJ36fS0RkjFvfTbFWYm53HqTTpHYzYHSNa&#10;jZAnwvbKHhT9tGoWB7sp20PuV9jdTdLd34PPF0RR3ThVF4Ik0WpZZPN5bt+6RSAaxhQkJFlBFAQc&#10;TgeS5MCtepBkEQ6fb5IoYxkt8rkcrVaLaCSCPxjCNEEUBRyy+MngQBTtksN/MFQ1TAMEcMgKoVAY&#10;CRFVUVCc9oBAFCWkR84+/H3FaY/FnS4vm5urqKrCiz/9BffvLLEwM4eiuJEdMoFgEMOA/d00xXwR&#10;w2jg8fqZmZkBC1otgUqlTldXL05FAUvC7wsgCPY4XZQlioUKbpeHfLkAkkggGMQpSvgDtgptcWmJ&#10;7e1tRFHkyMQEyuFBOrm3D5bFYL9dnBH0B4hFowjYK1uwCwLisQjzc3NIogyYiIKI6lKQHQ4CPg+m&#10;ZfKDf/fvsQSTI+NHkESRgcEBctks09PHkSXJ5jTLRXYTCSKRMB63i2Qqyc7ODlc+eJ/nP/95xkYn&#10;ePfyZbo7OthKbCNaFmvbG3x47Rrf/OY3ePetyzx05jSqW2F8cowjxyYwMakbGt6gl83EJkG/l0q5&#10;TDgUYH5hBkE06R3oQ5IhFo2QLe1St5K0xAq6UcUTdpHY3eOjj27y5m9+i1+J0mjoxCNhpo4epaOj&#10;g3w+h2FVcTo9HHtkkLJRxdRNTNHE4VLwBFREr4DDIeH3+PEHQ3TE4vS0D1Dc1Xl08hGW5hZBFOnp&#10;6eUzn3maZPKAax9fY2BgkOohv6o6FYxGE1V1ETxsuevt7aVer9NqtjBaBoqi4nQ6qdWqJJM2r+5y&#10;u6mWK4cu8BGi8ZjtDi6X7VV70Ec8HicajeJ2u9nd3yMQsI0s2WzWVtu5XLS1xxkcHLTVhoEgHR3t&#10;6I0G/f19dPf08ODBA/r7+3E4HMzOztDT3UsqmSYajdBqtUgmU9RqVYYGhqjWavj9PoLBIMFggHi8&#10;DVVV6e3t5ebNm7bd5rCS1O12I4oi3d3duN1uotHoYdq3QjAYIBy2y3b+AZcpFHOMT4wxMNiP3++n&#10;ra2Nvf19ctkcXd2dHD9+jHQ6g8ul4pDlT36/2+1ma2sLTdMYHR2lt7eX/v5+u2re66MtFkeUJUbH&#10;R/H4PDz6yCX29vYIBoO2rcQyURSF/t4+vIee5Zqu4ff6yOVyXL12DUVVqdbqzM7OoTcNzp49x1tv&#10;voXHY2vzurq62d/dI5fNUq1UaR1iGj3dPbjcLmRJwulUaBoGS8uLttqu1aJlGGRSaUyjxc7u7icT&#10;d13TqFYqyKJMLB6nXCqR2j+gXCoRDIQRRQmHquJUVAqFAkenJimXKjgc0iflTqIgkkomOTkxQaNa&#10;YXF5ndz2LprcxKzqhw2pFi5Hk3yhgeDQECzZDqQ4nZgtO5zk9/sPUSTbQ9807HV0oVi0G/pMG1XJ&#10;53M89fQTLK8scW/mHrdv3yEQCODxurjy4QdEo2FyhRx/8L3vkc5mOXnyOPV6nfmFeVwuFx0dHayu&#10;rlIoFhkbG2Nvd5dEYoczp09x4fx5Dg72cchOzJZhN65KAtVKmdGJMRBEEnsJOtra6e7sILl/QLFc&#10;wq3a3/9Wq8XIyAgPlldIpVPUKjXaO9rtF51pEo1GURTlsJjGoFqt2ihQrI3E7i7dXYMUqmWaesvW&#10;C5oWCJKdeREl8vnCYaNh6zApL2OaFk6nSmdnO5pWQqtXkCUZraEhiXYpUL1ew+12gWkxOjqKx+tD&#10;VVX29w7wuNyIosCRyaNsrq/jUaFQswi5w5Qa8B9+9BNOnnmWk49M8bXf+Rwhfx8ul4phGrQaTQRR&#10;pFopM9Dby9Urv6U73sbd+zPsJna5+MjjIMv0Dw3RHm8jHo+RSqW5fecuwYAHlxiiUC+wsbjJ3Zsz&#10;BLxh3n7vDW5ev8O1j+/g8wXI75foHezlz/7sf+T2rVu8+uoruAMuTp47TigW5JVfvcXZS0f4kz/5&#10;72hZLba3Nvngww8IhwIEQx6cskS5UqImNqnrVSSHhIDIaO84a5sLyKLCysEyZ7/XjjcksHpjm/Hx&#10;I8wtz1DW6nz3d/8YCZOAu4vuzl7isXY+vPkx7oBFvaqxt5PH7fajOLzsJfKYhog36Ob8xZPcubnA&#10;xJE+WrpBIbVPZr/I8PAEVU0gkdhEVKsE3R1U6xqFSpFf/Oxv+bN//r+xf3BAZ18bxXyetQ8PePKz&#10;F7jy2i3CwRCaVkd2eGkaGhjQ3dlF78lOuoc62FrcQ/KIaLoGZotIJGxjo80mTklG0EUMyw5zmSbk&#10;UmkqqRInzhxBcFc4Mt2OYbRYmF9neLgbSfQSDrczPjaFbLn59d+/g+IRuXThWV7+2RWSOwX87V5O&#10;fWWKInkM0SCo+NiZ3SC9U+PsxUHmZueZnJpkbyvL9MmTLNzfpX+gjXDMR7DNS/fYIPO35+mMdVFI&#10;5EjspxkeHUdraIgRFy2jQUmr0BYMcOZzZ/F2BGhYGvFYhGDIhyTBs89+mnhbjNs37lPKVvD4XThl&#10;mbHxYzQNneT2DsWqTqVSYnBoAFkWePzxTzM/P4OAiN4EySWBpNsOZrmJ4hPp7O7gxkcPKJV1JMsg&#10;MhBB0yWMlo6qKgSDAVp6k5Yh4HY5mZ/dopArojhVOrq6GRsdw+0PUms0cPtVoh0BBIdEe2c31XoV&#10;t2pz1cMT/fR1D3JwsMvkkQlMA+rFGuvrm/QPdDE41Imquuhs66BeK1EtV9nY2aCYNTjY0qlXFZIH&#10;JVqGhVsJkNmvc/X921z7cAlT1vD47AxKvD1KIOIjn82TzeVYX1snGPRy9sxx3C4nfr+PWCRKNBwF&#10;3UHI24/Y9LK5soVW14lFw4wMddtDBq+Xru5uZEmiWqsiiCaVWpmZ+zO0t3chSQLVegtRdiA57MOt&#10;KApIsowk2YYoWZRQXC6MVouD/X1Up4IkS4QiESTJNnkgyNgyKRMB8R9/DsiIyIKIKIn4/QGch0OZ&#10;fzCPCYKAdOHUQ9+3DzouXn7lVywuJZibWaS/vxtNr2MBd27e4/6texwdH8EX8OLxuzjIJJEEJyAT&#10;DIQpFsoUigV6enrY29uzVwy1Grm83fbmUhRMo4VLUezgYCpFZ7wdTdOQZQepAzsgE49HGTgMUi3O&#10;zZNJp+3DgyiSTqZYXV1F03QSOwlGBofQdbu+2WwaNI0mHreL1QcPcBzWTIJ9WwkFg0SjIWrVCvV6&#10;k86Odm7fusnR40cp5HNsbW5w+/YtlhYXuH3rJh63m3Q6aZsp+nuJRiO89+67/Omf/imarvF3P/sZ&#10;AZ/PRjd6u5FlkaPHjvH8s8/y0ZUPOUjuIasO1jZXyRWzXLv1McFIAMXlxOtRURWFUjFPKnNAOpPk&#10;2c8+TTaXxqU60Op1CsU84agXnAaGKFCp1ijWKuQLKSLRAEFfmL31NH6fl1q1ytb2NqurazSaOr0T&#10;Qzzx2WOI7hYej8Lc4jJNUyBbLFCslejqbMclqSS3U9QTBQZHxignikTKAY6OHaN+2HhYrVa5e/cu&#10;g4ODDA+PYJotnA6FG9dvsLmxQTgUor2jg7mFBVSHE4fsYG9vn2g0itfnxXkYvqxUK7gPMZd33n6b&#10;XCZHb18vWzvbLC4vs5fYpaurCwF7TbO8vEw4HGZ7e5vpEyf45S9fptlssr29jcvlor+/n0I+T7VS&#10;pVQscffuXYrFIksrSwQDAba2NhgZGUZVnPbFJJtmbGwCo9XgypX3bRa4ZaDrOruJPXq6u8mkM0Qj&#10;UYqlIobRQlVV3nnnHc6fP4+qquTzedxuN/V6HafsYPXBA3p7etjc2KC7q8t2I8syN25eP8SdMgyP&#10;DOF02sy+ptkr+VKphM/nw+vxkc1muHnzFvF4nM3NTZYWFgHIZDKsrKzQ3d19eEnKE41GD4uRTATL&#10;nhSaWOzt7XH8+HHKpRJ7e3tomsa9ezOkM1meePJxtJpme6Alma3NbYqFAi6Plz/50z/l/PkL9PT2&#10;c+nSY3R195JKJQmGwoiCQCAQJJlMsbS0hKKquFTFtp54vWBZeLwemo3GYQjQxKWoeDxuPG4PRquF&#10;S1UJh8MYDbtcJZfJ0BaL0d3ZyUdXr3Ln1k1WHiwDApYg4PN7cUgSkgi1WpVKpUw0ZPP3k1MT+Lwe&#10;1tZWcasqp45NsTEzxxNnTnL5/SuUWiaCbiGqDoymSTVf5M0XXuBbv/s0L7z4FrpRo7293Z6uGiYN&#10;rYGu6eiaRqPZtFvHGg0cTicej+eTi0+pVAQBRsZHmT55gpvXbnH85DH+2R//EVNTUzz22GOcPHmC&#10;p595BpeqMjU1yRtvvM6rr77K+YcuIMkizYaO7JDZ2dpibWOdk9PTmKbJrRs3uPLBFdwuF6VCwVY/&#10;6pqtIHWI3L59h6GhQaLRKJIgsr+/Z0+hu7vRNM3WdzUapFJJjh87Ri6fP0ypQ29v7yds+NraGoFA&#10;gFarxfDwMJl0Dlmx0aHtrW06OnvslkTTTqo3Ptc1dwAAIABJREFUmwYgUqvVP9EQNozG4YBCwLLA&#10;6XTS29+DKDTRtSqKolCtVREFu8ypVquxs7NDKGjjW9Wq3VR59epHBHwBO8lf0zFNKFQrfO9ff5uN&#10;xS3cLjdLxTe4uvzv+eFP/oZavkQmYRLxuomGI5hmi/1EAo8lUNlPsXTjDg8WH6A1GvS096GoHrKF&#10;HMVCnr3dXRqNJpFoFK/PhyyrDB2PM/6citf0MT56lMxBjs89/3kS+7v8+Q/+CCM6R1f/GJndPOtr&#10;a+RzOb78pS+gSzXee/9tLNNgeGCI06fP8pf/53/kW9/+Bj956Sc8+sQj3L19i3QuTa1UwhJgI7Vt&#10;s/BGA7fqRiqaDIwOYYkae2s7rF1L8dGtdepJgfbOEDWrjD/uZHtrDcty4PaKKG4vljPJZvJDUqki&#10;Dd0kGFaQRZnE7j6y4ObTlx5nZXmDk8fP89XnvsZvXn+JgE/FYTnp7vfy0f03Kehp+vsneO3Hdynv&#10;6zSbdYK+EFdv32JpdYlAh59cU+Nb/+ILjJ0YJJtJsr6eZercMNE2F1trCawGCLJIqV5i+4MDVt7Y&#10;oFbV8Q0IiKZMpVZBcjgplAuobgct00CrN3ACLcDpsCfpDqeD7Qd75PYbVIsiwWiIUiFPOWVy59oO&#10;xXyCeqHOL154l+efe47E/g7pYpqFuQSx3iiZVJJwZ4D+rm7CoSD1Ro5nvvQwnUdCuAIezpw9y4OV&#10;B3R3dTO/fJeQP8Lpc2PUNYGh3kFm55IcPzHJnQ9v43AoCJbA5uYmMiKqINIUId4X4sjjpxBFBw6n&#10;SCjkJxh0sbe7R7Ve5t33LlMpF5k6Okxqr0IkHGSgc5hMMoegiFgulYbWYH1zm6NHpxAxePPt1+js&#10;irG3n6KhCciKjF4zUFQXssugZQnkClkGxmM0hBKVgoXDq2JIRQRLJBqN4PN6mf94lRPnB9FqTdxe&#10;iVpZZ3lpG6GlUK+J9PWMsPpgDQ4DdC5VpF6u4Pf6MAyNqaljaLpAyB+gkC+QzdiopVt1YJkiitNJ&#10;NBxjYXaFax/dZGNzjXisnZ7+dva3s2wt5cjlamh6lYbWYmF+DdNqEW2LMDzWw+hEH+Go18ZJZJNQ&#10;JExfbw9aXSOXzdPb043f5yabyVEpF/F6vISDYSxdwe/20R7rxmg0SCezGI0mstykVCgxe3OGN159&#10;g2tXrlErlKmXdfZ3tgkG/QR8btxeL6VSDcuy+WmjZSBJMvLh+0mSbJJBkkXMRoNMOoVpNPEHQ7R3&#10;diIIdhOwKEq26lGRkUXlsBXXZqll7MO0W3URDYeRJPkfsyaHPmrp9LHj31cVN5Zgcv6Rc1y5eZmJ&#10;8VFERM6ePYMsSuxsbRGNdHN7JsWnnn2e0w9f5PyFJ2iJEjfvz1CqNZg4Ns2TTz9LZ+8gn3n+iwxN&#10;jCAqLhL7KeqNFpJTpVrTqWh1DAs2Nrbo6x1AlmXqdY1wOIJW1xAR2NneJugPYFkWXq+XjY0N2tra&#10;CIVDtLe1k8lkmRifIOj34zh0qEZjMXRdQ6vWyedzNHTNhssFC4/Hg8/nZXNzE4fTwZHJo5iH/Grq&#10;IIlbddEeb6Neq7Gzvc2xo0fJZNOcOHGC9vY4siTxy7//e7p7emi1LNbXV3ErKrlinu7+bg5S+4S7&#10;oiT2Erz1+uuIooDP7+f8wxfIFzLcuHuT4ZFh2uMxbt28wc3btwhFI3R2dnDkyIR9UFVFtnd2OH32&#10;JPvJXcCiVq9R1evs7ycxTAuX14eJhqIKfHR5jbZYGIfqwKG4MFuG/Xf6PTSbdZYW55DcFitr94h0&#10;RjFNkBAp7FTRs3XKmyWMjAF1Jwu/uYO2r1HNmty/f5vzD18gFAzR2dnJ+Pg4oVAIw2hx//599vcO&#10;OH36NC6Xi3K5TKlcprOjg82tTWZmZmk2m7jd7kNe/ID5+XmisSjbm9u4XW66u3uo1qqk02lURSES&#10;CdMWjyPKIsmDAxyHKrNi0WajXnzhRaanp5EkiampKXxeL6+/9ht6e3tZWlqmcOhNNwwDVVFI7GzR&#10;0d6OLEl0dXXgcDgZHR3hjTffYHCwn+HhYaLROEarRSgUor9/AIsW5XKFg4MDcvkC8XgMWZaZnj7O&#10;5uYGW1ubeDxu21qj6wQDQZxOB9VqlVA4wOLCEt3d3VRrZYaGhgiFQgwODpJMJrl48eInU/WVxSV8&#10;AbvE5PKbb3PmzDneeP0tlpaWGR0dIR5tw+PxEg5HcLncbG1tk8lkicfbEAQO+VcBvaFjiQIBf4im&#10;3mBhfoEPP7xKT18/Rsuit6ebU6dPc/vWHduYIQi4XC5isTjXb93g977zHcol+6DzD5cEr9dLZ1cv&#10;R48e5Uc/+hGDIyM89tjjnDx1igvnz3H53cu0jBbhSIRSscTiwiK63uDIkQlSh82XLpcLw2iiqC4k&#10;SSAUDuJSXbhUJ5pWp1Ipc3Cwz6VLF5mePsbZ0ydZe7BJIBikpdV48vwZvv31L3Pv9i3cviClUoVz&#10;Z08zMTpKZ3s7z33uc5w/d4aQ10OHL0A+l2U4FsZpNtje2UC2wOmUMZs17t3/mFd/8yJeTyeG2cDn&#10;DyOJkv3APJwaGoZBpVpBq9VAAFmWiEQixGIxNjbWkRwyR6ePMnd/hmA4zLWrH3Hr1h1+9MMf8uJP&#10;fszPX3qJd95+h9++/1t+8O/+isuX3+GP/uif8vnPf54XX3yBRGKb+fl5Hnv8Eh2d7fQP9vKjv/4h&#10;H7z3HuViFb1e4+zZk1QqZeq1Cl1dXWg1DQsLVXGz+mANTa+DZXtURYeDxO4efq+X7e0t8vk8Z86c&#10;YWPTRlAQBDweD3t7u+RyecrlMn6/j0AgQLFY/ORZmy8U7AKbUpnzFy9RqWg0G3V7CtyyJ4xg2cU6&#10;okCrZSBKsl01IYAg2gFun9dBNpPE53ET8NulR5quU6/VeOrJT9FsNimXq+xsbpFKJnEpHkSHk0w2&#10;gyQrOB0OTFNk6fYdGjWBSl3H9JdJ7O3w6bP/nO3tBL/79e+ysfyAcqmKx+NibHCQX/z0RXpHB6lh&#10;8uQXnqNvZAyH7KBSqbCfSNDV1YUo2lmaUydP8qtXXuXEiVPcvHedjhNN1m7mebCwz5WPP6LzSJzv&#10;fu9b3Jm7StlI8tknvsbc/RV6O7txyA7+6gc/4qlnHqNRa7CzkcTvDnDt6nVcqpP3P/iAz3zxc3hD&#10;Xsp6ibZ4BwG3n7W1B1x86nFWHqyjqCrlYpEvPPM8nZ1xMtkMDVXn/kyK8eP9PH7pAmJcAzeojhBn&#10;TzxKR4fN4//6tV8zfsJLuN2gu6cNp9IkEHRRTFlo1SbxNoFMukQxXyDoVVA8Fc6deJimXqKzO86H&#10;11/DJIjTGaCYKzMxNMLMzANiIyEcURFP2EN0OEb70BCWV6NYauCSZYJeP596+hzZapqZ+ytYmhNT&#10;NEECp+KkJVggWDicKlMnB8nXk/T3DJHLFPB6PCCaaK0azqADV8yF5ZbRizWcioJhtVC9ToyagewW&#10;qFV0joycYOXuPnrhgLW7Ze5fWcPUm1y/ssjzT32Ha9ev8fv/7FsYjTpKQGR4op+1xArJTBKHKfDw&#10;9GlWF9dob/Pj9wZpWgXMVgufN0QiscatKxvEO8P88C9/SdMoUKrptHd1kE3nkAUDWRepbufJlWto&#10;2SLPfP2z1GoFFLeDgC+MLInU6hXautpoGBpjI2McmZikXKxz8vQUc3fv8sEvlsmsl9lc3KStP4bL&#10;7cAfDHP53Q84e3bazig4FYZGenjsqXOkk0k8XheKS2D8+FHS6T3Gj4xQ06Grt51sIYOkSqiKB6dT&#10;Bixi4TbWZrYItPtZW0nQ1hWjVCwTi8Wp15oktvdYX90kGArjVlTMVouFe9ukN6sgCizP73Ln+gNa&#10;VMhl8+zu7qPrBrreRHEqJBIJspk8N67Nk8sV8Hh8nDx1lEKxwMZqgnJKIJ+voagK4agfnz9IvD1M&#10;wO+jlM+ztb1HvarjlF1Uq02MhkWpkCWfKxCLh+ns6bA7BHb2aJkGQssi4PfbIdGcQUfHMEMD47S3&#10;xbhz+w5Oh8g/+epTREIBHE6IxgNYLYO9vR12E1toehnDaCA7nDRbLXQdtEYTQZRs+5F0qPqUZATs&#10;TJ0iKRTzRdKpDKYF0ViUYNjejtqGN9u1LYgCAuahds/msAVZOtTxSYdWDxvRxBafICAgPXTq3PcV&#10;RQaceIIin/3qSXYTu+yvF0isJTBFka9949vogsgvXvtbpk+OEYz58QXdxIf7ePzpT3HpU48ycnSM&#10;QFuEcDyCoIDL62ekv5dLF89z7pGHOXXqFJMnz3Dk+CkGR8c5eeosmWye9Y1Nevv70PUmTa2Bqqi0&#10;d3TgUlx4PT4y6SwetwvFqZLY2UGyRHw+HydOnKBatlekLaNJrVZFECwKuQKpgwMkSbS5GEHA4XTa&#10;hxq3immZ1GsV5ubm7dV0OkNPr91y53Q6+NKXvsirr77C17/2DbR6jULB1rilDpIszi/YK81aHVGQ&#10;mRgf5fjZaY6cOE4oGiLks6soWy3I5wssLy0xPDZKIBRiaHiEty+/Q7yjjbMPnaJYzHD7znVm792n&#10;t6eHofExIpEQP/7xf6VcLNMyLcp6mrpQJF8s4Pb4WHmwysjYAFc+voNLVGkYNu8YbfPbU6tYDEuw&#10;EEyVaq2BKyQyfmSSo0fH2d7YRjRlItEwquAkEvDhVT24FAc93QN0xnvp7+7k9LnzBAMBrFYLr8+P&#10;3++nUqkdeo19jI2NUywWKZfL7O7uc+PmTbq7erj64VU6Ojo4deoUgiBgGE3C4RC7ezuAxdLyCv19&#10;fWgNHY/bw/nz58lms2xtbuLz+dE1Hcuy0DSbz15cXLQvVH4ffX026pBOp3C7XXR3d5PL5WjqTZ75&#10;zDPs7CZs524uR29vD0NDQ4RDUWpa9XBlI/HQuYftQgrDwOlQqVZqbG/v2DjJYXBVEAUGBvrxer3k&#10;szkW5hfQNTtc53F7iESjh0UvWd559zLFQoliLsfpUyfZ3FjH5XZ/ckBdX9skFArz9ttvHRbXmAT8&#10;fhI7W+xsb/Hss8/yyq9e4Rvf/DqjwyN88N775PI5CoUChVIJv89j6xYlEV3XqNQ0BvoH2Evs8vZ7&#10;l+ns6KZarWJaFoFgkLb2dgI+H3uJXdbXN/jwwyu4PR7aIjEs00J0OrCAjvYuIhFbVeRyuWi1WgSC&#10;YYLBEG6vB5fq4tHHHuPqh1c5efIETV1jdXWVXDYLIphmi2AohGmZXDh/gXfeeZeWZeLzem0kxLB9&#10;z5ZpsrW5Sa1WJXWwz87WDqqi4HBIbG3vsLGxwdDQEO9f/hCHywlVnT/+3jdpb4/R3z/A3PIGqiwS&#10;a4sTjdl8djmbp6ZrVPIFhEqV1O4upXwORYDJ/l5OjY7yYHuTr3/1q/QMjdDeM8b+3hZubwhLkNH0&#10;hl0sYhiYVuuQ9Qe3x4Oq2gUVA/0DLC0sEIoGeeqZT3Hy9DTnH77AdmKXRx+9xJlzJ/nCF7/E+Yvn&#10;8fpDFEpFwqEwX/ryF5mfn+PXr77CSy++wBe/8EUazQbHjh3jwcoSRrOJiEAsFschy+RyWQaH+onF&#10;wuh1HcXlopAvUijkcToU9Eadht4kEg0fNpEZ1CpVFIcTURTwhwJYpkmpVKJUquB2e2xsSnaguuyG&#10;sd29PXp7eiiVSoiiXfne0dmOpmtoWh3VrTI1dYxMtoxpmViWgK43sSyLRkOj1bIwmrbCT0BAFCRE&#10;ycYDOzo6WF66T1ssRDZfQBQEVKeKLEpYpkXQF2Rl+QFul5v0QY5jR6cwMPinf/jfcnR6gi8+93Xe&#10;f/9dyqUskXA7X/nO1xmdnuLF//Brjh19mrZID6FYGL8SYGhgmP39XfwuNy/8P3/Nd77zB1y/e5ex&#10;qWMIlkWr0WRsZITLl99EkCxcboVSsUQ8HiebzlAplqg1avg8fo6NP8oLP3qF3cQ+nSe6+fLnH+He&#10;vRm6fH34jRFSezm8qorXH8LpkBke6OH+3AJd4Q4+9cRT3J2dpS0eJxJpp6HVOfPYBSYvHOfUuXMc&#10;6RsjdZDg1v15Hrl4ntv376DgxSjUGRka4p33Xqd9qJOcZ5bTXxohu7nPyYkn2a7eRwma9HdOIetu&#10;fvBv/xPL6yuYms7uao2lOZ26cUCjpTM4NMXqjQMSCZ3smkU6UcUynJw+e45KKcXOxgy723sEg17u&#10;3tvkySe+jFzzM3/vHrPX9jCbNUL9Mdx+P0cmx1lcWiQY8xLxd9IeDtKqa6zMbnH53fcZ6BzHcjY4&#10;PjKN7JQpl8pIkkgw4sVsGWiFOm6nh1B/gFw2i2hJNBsWsVCY0ZFh6mYdxeNEUTy0/E70fB2XYoe7&#10;FbeC6nWhZ2os3VijKbZoViwinUEEl4TWkhAsk/d//R6PPf4og0Nt+MI+Pvf80/z4P/6Uztgon3n2&#10;aVREctUSKyuzbG8XuHdnif1EinIlT1dXnKefeo5f/v1V4nIP6UqKUGcnPo8Lj09F9ECxVSQ+0oG7&#10;34czJPLYlx7HKTnxyF5MZwOrDKt3Fom2xQl7gzjUBnW9QC5VoWXUmJ2Zoae/m57JOIntJLWKyRe+&#10;8ShXPr5BOB7BF/By7fp1Hn38MWbmZpmePk4md8Ds3UVqFQPBVefiE108/cxn+PjjW0gOAwSBvWSK&#10;cMRDtD1KJrNHrVKnUMoi+Qzi8QBao0q9XiUUieAP+GhZJnqrgVNyUqpWWFnZoF4vEwh7aCFQKVUY&#10;O9aJN6CiOD3IokU+U+P4yUnCYT+yqKI4HEgISJKBqnjo6+uiocPe3j4HO3XSqQqmAVYdak2NYrFO&#10;rVikXKkjyhLhcAit0WB9Y5tKqY6mmYyMDiJJh7mMFrTFozgd0N89gGCJ7G3vU8wVsSwVp+IkmdtG&#10;F9N0jaqUciXiYT9+j4Ourk7i8TDRaJDevi7auyKUK0UcTgcet4tGS6DWaCEKDpCtw/e++EnpmcNh&#10;4xmSIFGulMmk07SaTbq6uvEGAoimiUXrk2yN0TQOD8wOHKKIKNltvxIChmHYQXpFsQcNloWBYTPU&#10;EyOT3/f4vCiqTCjYgVEJoohBxsZHGBoZJhKL8Y1vfgX/wBSvPihwcyPPZlFkZq/G1n6D9YMGSztV&#10;HuxpLO4UWE/rPDjQWE7o3EmUuL5VZH2nQClbBUNDkQWcqoLX7aS7p4tTp08z0GcXFrhdLkLhIG7V&#10;RTAYJBaLMTE2ztDwMJ2dnfT3DzAwMEA4HEZxOAgGfITCEdwu96GFoYVWr5HL52iZtjJLFARkyWY2&#10;BcHiYH/P/rBUidnZWUqlMotLyySTB3R12naGSCSCIIDD4SAai1CplFlcWsRxWK9dyOXw+rysrjxg&#10;P5kkFPbgcjr5//7m/8WnqBwZH2f3YJdLjz+M2+3C4ZJw+13cuv0xxXyW6zc+IrG7y3d//w+o6EWW&#10;V+eJdbTx1uXXmT41TSqfwpBalCoVdEPnS1/6GrOLs8hOhVKyTE9HL8VsCUNvMjE+ypmzZygU87Qa&#10;TRyCg0atSGSkTHesl5//m5vsLB6wOZPm7PHz7KxuEg9FUVw+3G4XHjWMTwkwPD6Gy+VCsCCTzeFw&#10;unjl5ZfZ2tri+PFp8rkiqXSSrZ0d1tbXsID2tg66e3pIp1OEQ2Ei8RjFUgm/z4cgiCiKE5fLTa1S&#10;w+f12XC/ZVGtVqnVanYzm9NJMnlAvW7bMyYnJ6nX67jdbpsX9nnx+/yHKxWTdDpDrVYjEAggAGvr&#10;65yYPk4wGELX6+ztJSgU8gQCAURBoKFrFPIFZmbukc1mCIUCdhDV76Ozq5v1jXXa2tpYXXnA9PFp&#10;BEB1qWxtbxEOhUgmk0xOTjI6Osrc/JyNbRQrVKs1PF4XqqJw/fpNnE4FRVUYHBimWqkRCvjY2tzg&#10;/IULZDIZ+8BmmuiNJoFgiGQqQ+rA1tM9WF3jm9/6Fp0dHUwdmWR9dY1kKoXTqbCwsEij0fxk1a+6&#10;VK5dv8axY8fZ2dkhmUwyODjE8MgYff2DPPrkE1x89FEuXrzE2NgEw6Nj9PT1093dg8ftYWFxkUwm&#10;QzqbYX1ji929PVbX1rhx8wazs7Pcu3+f/+sv/oJwJMILL/4Ul9uF0yExMjqCU5QJB4McmzrK5vYW&#10;G+sbAJw5e4ZyqUqtVsWpOnE4JA4OUoRCYRwOmf3dfU6fPk2j0QALunt6kCSJe/fukdzL4PW7iQd8&#10;PP3UJSRJZmNzh5W1XarlKt/8ytcRBGjUNBySjF+UKW7vUEqlMRpNmk2Der2Gx+Ph/soyz//u71DS&#10;avyX//xfuHX7NmYLMtks3sPNgK5rNJuG/VJ3qsgO+zvYbDbxef0sLCzw3//Z/8BXv/kN1jY2ee31&#10;NzlIpjh5fJpsLs3u7i65bJGB/gF++cuXEQRoNpvcvz/D6dOneObpT/PZz36GVCqJKJoMDfZz5YPf&#10;EvD7+PF//TFLiwtUy2UuPHyeqakj+P0BsCw0rcruXoJAMEC1VqVUKuJwOPH5vDicTuqaRq6QJd4W&#10;p6HrTJ+YxjjsCLAsk0gkQr1ep9FsUCwWCEfDCJbFyMgw2WwWj8fDysoyPX395PP5Q5+qyMzcLMeO&#10;nyRXKNHUdZp6k2q9hmlaGEaTVss83PSBKIn2gV1R6GiPYxo1RKGFQ5Zwqy4auo4gCLhdHqKxGKmD&#10;NIFAkD//1/8KhztK94SbRGmGobYTaGKFx558lo6hDvr7ByiXy+hFjc98/WlMp4jPqTLVP8bi/fu4&#10;vDJvv/sbbt+8wfDYMRy+IC3BRFHdDAwNcvvuXSp1DYfTcWhxEXBIEopbpVavUq1VaVomY73D/Jvv&#10;/1vCkTDf+F8+zchjHm4svsfenQJj/cf5+c9+Qizcxuy9++STGYaGhnjtly9zbOoou7t7bG/usLT4&#10;gFbT5GA/TddoL5oriehQkarw8s9/ypUPPuJ/+v7/zJWrH3FkeJig5UFsWhhGnYnzx6lG0+TKe5jo&#10;hDrcXL05R6ZYJJPKEnAHeOXnv+KffOsrZPPbdHRFKBTKePwtzpyZ4pFjz9MbPMbf/sU7/Om//D3e&#10;fuku0xcmSG7UWJ1LMDYtMjX8EIoEYwPnkIUy//nP3yFdzfNgNkEkEMTldSMIMonlFNuz62jlMrLs&#10;YPbuHVRZRXEryKqDfDLN/MYemdk821tr1LQGkmhbkNwOFb3RwGoIHOxmGDgfoqunnbPnTrL8YJ6V&#10;O9vUcnW83SCrGopPRPXKlPJl0G37TrNhIDtEJLdKoC1ErVihe7QdZ8CFoIh4O0UcfqjmdObmlrj2&#10;3gI3bl2jty3MmbEpusIxli+vcvPGfeIdCqODUxQLOT73zFf57n/zHB2dcebnZplbuIvVdLK1ts2n&#10;v/QMqewWsgyGqfHYk4+STO7h9bkIB3xUMxXuvj3DztYqt9+5y8HHSVburpNY3WVzIcHyzS2WbqQR&#10;MIi0uRAkmfHRE9S1JpPTR7jwxDSf++ZZDgr7jE2O25xvtYDDKeJUHSyvrHJwkGLy6DSnHppmYnyE&#10;S4+fZnhwmrv35rHkFvlCCUm2EMQGo+PdTIz34XK7uf/TbaK9PpxBmapepru/g2jcSzAcYGtzj/WV&#10;JK1WE4ciorgk/H4v6Z0iTlkgEgvQN9SOplWolnU2VpNszKcREFlbWGdnNcO9q5sUi2WOnpjguS88&#10;TygSR2/CO29c57EnLhBtUzn10CiJ3Qy1ms4Xv/0ErqCJy69SqhUQZItcPodlmvi8QSqlCs1Gk0yy&#10;gl4XiEZ6yaV0HtxPU005SayWaIu0oXpVou0RQs5+At4QquSmcKDx65+/D1Unfb0hwLSbbAULl+qk&#10;1TIQLIFGs4FlgculUm8YaJpB0zSRD8tbZNmJJNncsyTYk2XTtNDrGul0GgGIt3XgCwawDjMkomAz&#10;04riODR8WCD+YyOxQ5IPJRKHg6rDNm75cNAg/dUPfvD94eExunu78HoC+Hweent66OzsIhZrY2Jo&#10;hNRBBr9Zp9NsENIzKPkNAqktfOUk7nyCqJ4jUNrHqx2gZreQkmsopQ182U0CpQOk3A7V/RUSC8us&#10;zs2xMn+b9bkVNhaX2Vx+wPzsLOtLKxzs7nNwcEA6lSabyZLaS7K1ucVOYodctkAumyGZTJPPZkin&#10;08zMzrC4uES9VicYDOLzecnn8iQSCVTVnkaKkoRLVWnvaOe377/Hp554Ap/XS19PD62GgSBYGC2D&#10;7373u4TDYW7euMHZc+coFHPkcllSqSQ+j5e29jYEwaJer3L06BHGxofQtSrTJ45y48pHLM3MI1si&#10;hWKBe/dniLVFWV5Z5sH6Mr95/TcYRoPxsTEkycF3fu/3aRkmr736KvlcjuHhQQ7295mcOMLbb73F&#10;qZOnqFWrjI2OEApHmJtfoIVgp/XrJreu32doYIj+3n7qdY31B+vsbO9jGbC/l2Z8fIinP/ckMX+A&#10;O+/PIzZEFFGiUi4QG+rBdOdwxEwUv5M2tR8ZkanJYxTLRVyKh+npadra2hnoH6BWq2EYLYaHR3Aq&#10;Kl0dnWxvbdMyWty/P0Mkak87y+USRrOJrtXtAKoksrm5SaVUxufz0dvby+LiIoODg5+kZv/BnDE4&#10;aLOii4tL7O/vE41GsCwLv99Pq2WwsLBo8/jZDD29fXR2drKzs0M0GmYnscONmx8T8PuJREO0jNYh&#10;g7zMwsICy8vLFIsFJNlBJpslEo3Z/LEJ77//PufPn6dSqdDe0QECtsz9cKXTMg1GRoaIRmPUarXD&#10;UF2Vubl5BNGeDvr8fiTZYYf1ujr57fsfMDw8TLFcJBAKolVrbKyt09nRQa1UoZjL09B0KqUyk1OT&#10;1LQ6Pd293L55k5dffhmj1WJ4aJhypUKlUqG/v5/r16/T3t5+yM5GGRzoZ2F+gQvnz+Pzevno+sc8&#10;88xncXk81GpVW/MjgN8XxKE4MC2LfCHPiy+8iOJSCYVDGIaJy+XCNE2KxSIen49mo0E6neaZzzxN&#10;NBajLd7GtWsfwaG7ua7VqNbqZPN52jvaWJifZ3x8nEw2Q61ax+X24PG6kUQH3d3dyA4HmqbbGiMB&#10;KrUqLcvE7/dTKJQoFPLUyjqqS2Gkp5fRZyI3AAAgAElEQVSLD59Bkhx8eOUqhYqOU4QzDz9Ew2gQ&#10;C4WpptIcrG1QyeXR6nVEUWQrsYPRMskXi3QdPcJvP75GXdP5zHOf5fiZU9y9dx+nS0USZfSGfmg7&#10;aWEYLVyqG1kW0LUGPq/tSL301CUuXnqEv/u7n5NOp5g6MkH/QD+X37rM5NFjHJkYZ2V5hZ++9AIe&#10;jw+wqJTL+HwecrkculanXq8zPjHCwcEe9XoNl8vF2toaZ0+fprOjg3h7nOnp4yiKwt7eHpVymVbL&#10;oL29nXw+hyDYwcR4rI1GUyeXyxGPx1FVF+VyCdOy7BBtIEC5WGJoeIh79+590uJpCnZt+MjQMNvb&#10;23ZwtNmwL2SKyvbODn6/H6PRoNVqMnlkiky+TKvRRGtomIaJaTYx7aIwJIcMpoXiVD6poe/r6yOV&#10;3EaRBVyqi42NDXvN7vMxNXUUn9tHva7jD4W4cOESIxODuNwxkqk7/O//6v8mqoa4cfVD3nn3LZZW&#10;l7i/eA9RElgrvMv99Q+4c3uT5PYus7O3uHb1I778uS8S9UZwuSOMjY+hKh5ee+N1tja3ODI5hWgJ&#10;+ANuCvkU2VyKvoEBdhIJouEwN65fZ3xyhL/58UtEYzGe+uI5Zqq/Qq5reAwf3b4TrK9uMnVskpm5&#10;eU5OHyOxu4cgCpz/1EVEWcCQTJxOkZGxYZwuAU9IYqCvkxd/8iaPPDaJoWusLq7idvnwBlTeeP1N&#10;ov0d1HWd6aOTSG4Fr1umxAGaYf8fhdwDPPWpZ3j43DGOHbtIYjPN+uouif05JsePsrmzh2UahBwd&#10;PPPsk/zsxZe5eee3aHWLxZUDRKdFvd6gVCpQytS5dOFJOrx9PHbpeV59/W+4dWOJ+d9m6Rhpp1wu&#10;kNzJ0zQNavUS6Caqw0G+pHHuyV7WNlOcvzhOsNdDUkvRPT5Ad0eEg9UcpqwgWBZ6vUWr2aJSqWEY&#10;Apbe4vf+8lNUqhk6uuI0tDKBgIv5d/cpL9UInmrhll34Ai5ciko42E4ukafVMnD7PXSM9JArFIhH&#10;ohQLRXJ7eQqFItVSmY6xGBUjy/Rj4xRbRc480021VeeNv53lwzfv8cEbCyzOrdEQmkyc9lNtJP9/&#10;qt4zOrL7vNN8bqycC6hCFQoZ6EY3OrC7yWazmaNEkcoUbUne8cysPVrLOcjj0cya9szOOWvP8e4e&#10;e+WwnrFljzyWaIrKDGIW2WTnbqCBRo6FyjnXvXXv3Q8F0WcOvgF1AFQd4NZ73//v9zxUy22u3rhC&#10;W6vxk5+8Q1czufOuBzl372luvrdJJruFQ7HT07qcPXMn7UaLpdVVyuUqxXKZrtbHOk6enGF8bpSN&#10;DzYxtC6WDpIiojhVBLpIohdHAJAF3nvvfTKpPKsrK0wdniBfrHHt5gKFfImh4WHanTbdbpeZ6Wk2&#10;t7YZjETIFQqMjU7wwgsvMj4+zZtvfMDq6hbpbAqX20U0Okg8HmNvL01PN1Fkg7VinuHpIZrtBhYC&#10;dpsTA41arQD0SIxFCIS8iLJAR2/jdvrIrJfRdYuO3kGQLKrlBlMzcQSpzSeevY/ggJ+19X3ufeAO&#10;1m8nSYwO8cu//gtceO8qO9lNLLHHyJifci3L0NAobu8A9VYbTWvjCkgMxDxYooXLZyMeixGJRjAN&#10;i0a9QU/ra99lVUSRbGTSGTBlxhJDzB4ew2W3U8r0MHomA4EwUncA1ebl+oUF3n3lInoN/EGZoE9i&#10;MBRDFPsozz5pqL8EEQRotltIkoxqs1Mo1PtUOrsNVT1QiQuA2Re8gIDdbqfT7ZLP5dC6XeLDCXzB&#10;ELIg9N0IPR1VVQ+y09aHW2lJOchLW/2eiKqqmIZBV9MxDANFkvv2x6ef+uhzzZZGp9uh3W7SM3U6&#10;nS66btDraTR7Or1ul2arTbdZR9fbWAeZ1a7eod6skc1nqLfq1MoVqpUKkiihaRI9Q0Pv9RA0C0kS&#10;EGQLRbHhkFyIstUfvEQBRRFQDlzrNocTu6IgCSKKLPdFC0o/bydLMqKiYjsowIkHg48oiMRiUUql&#10;Eq1m+0PpxU8NNg67A5tqo9Vu8+0XXmB1dY233nyLyOAgAJ/97Kf52l/+OcGAn0wmjd3Rf6PTNI25&#10;uaOIJpimyfUb1xgcCLCztUmnW2d15RZ7yR3K5RLhcLB/YWuUOH7HMUanR3nppR/w67/zm5y79xz/&#10;8A//wEcef5wbN2+wcPMGH//Y05w8eZwTx+/gv/7Xv6XbaTESH6FRaSJZYPZ67O3vsbC4iGpXsdld&#10;5PN59jZ3kESVarlKLpOl3e7S6WjIsois9I2Wv/WV30CUanz1l7+OP2hhCv2v2VwOIhMSLr+FJcjY&#10;ZJGIcxKPYifgC1CtlNE1i9dff4O1lVUyuSzhgTDdbo/5hUV+8vbbyLLKF77weS5fuoTD4eTo3BzF&#10;Yh6/14vDbsfhtCMCqXSK0USCQiHPyEgC3TCYnppGtdswegblchm3200kEkFVVWq1Prd8dnaWcrnM&#10;4cOHyOfzyLJCIBBAkWSCgRDVahlFllhfX6PVbjN75BDR6CBejweXy4tNVT6Mo/TZzQpOp5OeASdO&#10;nGR+foGxsX52PxQKUavVqZYrzC/MI8tyXxN/UOio12vU6nX295NEIoPs7GyzsbHOzKFpcrkcPm+A&#10;xPAIqVSKWCzG+to6k2PjuFwuXG4XTpeLXCbF2NgosixhSRL+oI9ytYzqsHN7eRlFUQh4/awurxAI&#10;9ktcyXSau+68E9tBjOXkyZN9xE84jM/nY2NjnV7PoNFokMvlePTxxwgGwtgddiRJROt0SaXTNJpN&#10;JEHAtExyuRySLFOpVBgYiHDQpOjbtEQRC4NmvUk0GkVRZCRJYntzE63dJhQK0W23OXX6DAhQKpXY&#10;3NyiXCozPJwgny8SCAYPzIIylsWHg71pmuiGTqFYIBAMMBSLUSoW2dnZpdVqkk+ViUTC3HPmDNPT&#10;44iyysuvvo7N4eLnfuZZuu0OQrfL2tXrOBERDAPDMHB7fHT1bp+0MjDQL7IemuCxx55AVBQ6nRb7&#10;qRSCCTa7nXQ6i2JTMXo9hAPEEQiA1T9JsTtR7DZ+4Vd+kW8+/zxPffxpxifHGJscZ211hc31La5c&#10;u87a6hKKYmMvuduX0UiQGI7zhS/8LJcvX6LT1UllUiiqjK71xTG1Wo3Z2Vl6us7xkyfY2FgjkRhG&#10;13s4nU5qtTKBYLDvAKg3sEwTRZXx+/qUhVK+QKvTRtd1AoEgpmkwOTnBzvY2R48cIbm/T61Wx+v1&#10;9cszqoL9QGCVzWbJZNI0Gg0efPBBTNOkp+uoioLe1YAe+6ks0aFRdK2L1tUwzJ9KcYT+ayVJ2KR+&#10;ZEiSJAzLZGx0lExyC6fTRrFYJOD3MzQ0xNbWFlqzzZWr1/jKv/0qsZEE5WKWP/j9/4hFhzdfusnP&#10;/9Iv8pd/+jUe+9THeOLzn+bcY/eRa+S4/6F7yRW2KLc0jK4ODgeGoPGV3/oqesUgvZvnvSvXyORz&#10;RAbjDMfjDMWG0HQdC3AFHOSradq9JoIkEZ2I05I0zj/xAIvZFQrGGuGYk5N3HeL2tT38yiFu395g&#10;xD1DsZjB7QrQadeZPDRJKpPirjOnee1Hr/Ld51/hc//qZ1heX8HjcRCKhJGcMpJNYWllmdOn5/D7&#10;PFjA5OwUq1u3eObzz7JSmGdwcpSbl69TzpXJVJKM33WYcnGfo+P3sbszz5WlD1je2mBiJMEbb/+A&#10;6Igbp8PF2u1disUOE2MxTp+f5KU33qOrdZmaOs7Y2ChLt26hqBJOl5vpw+PsbRd4+rGPMDwc441L&#10;/0C2ucDSUpOHP36chaVtosMhKvs1RLuMKotU8x1+8Q+fYWouyPrGGs88/RS7yV2K+RQx33EuvfcB&#10;Sx9s0VNBpoOoKiAJ+HweHKqC5JYxTI0Tj55kfGyEZqNFo9bi2OwRouMB9rUUR09O02jkMTUHi++m&#10;SN3K4PJ66HU7jM9MURaaRAMDbM6vIdpkfFE3dpcd07CoN5tMHRkmX8ji8TlJJOIMDoTYurqPKMso&#10;NpADMn5XlIc+eZrB8GEUh8zxk7Nsbia55/x5Ll69yl5yB68S5/2X57EUFTXQJRGPs72zyW5yj6ef&#10;eBynzUmlUqarNfFGXTRLNXQa9MQuU3MT5PfLWJaFYTMQTRu5ZAVXEEQHuF0O4pExbIqNK+8tsLZ8&#10;m66uMTY+Q65QIBQKMhyP09N1dna2+diTT1Eul9jb2aNaabKzu092v0g6m2P68DS+kAdZVNB1k8WF&#10;TQRdxjfgIXm1wtjkEDaXjGX1KOSLDMXC2FUXs0cOEYlG6JkCbqcTp8vFxuougikhSiZ+v5d6o0I0&#10;4WJsIoLWaxEfHaNHjrm5BIODfqqVGrIiMDYR4/33rpNaK5LZKuIS/ah42d8tsLy0gtEzMOnR7XXw&#10;h1xoWpdwOIrWMQ5mMrnPrkdEVvpFPVlRUBUFQVAwdIE775rF6ik0KxpBxzg2K4qFzts/eouVhU16&#10;PTBFk1DAx8hwP/ImCP1FiKIo/eVapUIun2MgNIBpmOztJbGQESQJWbUhy+qHBm/pIPohyzKS2pdm&#10;5fN5Wq020xNT+IOhvsQFkCUBTLMvDDQPctFSf8MtShKSIH5YRFRkuS+80jQa9QadTgfpMx//3HPW&#10;gSXOMgUsg/6LZhhgCRi9Hr0D4xhSf7PYd6X3Gc+KKqEoMrIoo9oVVJsKAohCr29wEyxMrP62wxQQ&#10;RAtECwuwTBNREOh/9IcYwepb1AVRBEHou9VFDrB4EiL9PIzDaWN8dIy9ZBIL2Fxdpd5q4nE62dzc&#10;xONxI4oiDpv9AMTto1AocPLkCSKRAR574nFi8Ri3lhZRZZmhSJShgQger5u9nR329/bIptMYZo9w&#10;yM/tpVvUqkV0vUnH6NJs1xifHEczdHx+P06nl9HxUcBk/OgkFy69gyAJfOOb30DragxGIqxtrDKS&#10;GGVmcooX/+mf2FrfYmdjiyceeYxwMMjNG9c4NDNLPpuh1q6h9Xp86UtfxupBrVJC79U4PncHn3zq&#10;XmYOxVhZTtLu6pimgWBAo9VA7amsX1qhsFPjkfvv5BNPfJLHHriHB+9+lMnxCbYK69i9CnbRjtmy&#10;IbRVooNRXF4Xeq9HuVgmGo3R7eiYlonT6cQyLVwuBw88cB/dbpe/+Zuv8/jjT9Dr9dhP7hGLxzEN&#10;k0AgQPggn1vIF6hUKoTDYRRF4crVq9RrNW7euIGua8RiMSKRQdxeD7lsDk3rMjU1xUAohCD27yTT&#10;6TR+v5ft7S0GB8NcvXaFsbExGo0GU1NTRCKRg2JFF4/bTTqbxuV00e3qHJ2bYz+VJDEywunTd3L4&#10;8CF6PZ1EYgRBENjZ2cLr9TE5OYFqUzl06BBerxeXq1+C7fV6+LweTNPk5s2btFotPB4PCAJzR49T&#10;Khd57PFH2d3b4cwddzA6kmB1Y4U7Tp/C4bShqjbe/clPmD08SyqVxuGwgyjyne98F8MwyaayHJk7&#10;wptvvsl+co+5Y0fx+bz4/T4cdgcXLrxLLpft8+BFgbNn7yJfLDEYHUDXTbweF9l0lpHxcR56+GFU&#10;uw0Otuum1c/qBgIBBFHEssDpdOD1+qlWa9idThAtHE477U4bVbFhWgbb27uMjSYwjH4pbXtni15P&#10;Z2l5kVAoQD6fQ1EUut0umqbhdLmo1WpkMhnsdnv/REgUPiyK9pnaFsFgEJfTjdPupFatUSgUUVWV&#10;4fgo169fIxwOcd/ZM4xPjNLUNBSngyGvD5/XjWTB0rvv02s0sNvt/QybrtPutlFEEQuBUDBErd3C&#10;NzZENl+iVm0gyQrFYolqvYaIyeee/SzZTJpapUa9Wu9j/xQRUVCw/TSuIIk89amn+Pb/eJEHH7gf&#10;p8vBxQ8+YHJqiscefxTT0llf3eArv/tbPPHE47hcdm5enwfR4pWXX+bnfu7nOHZ8lgsX3ufhhx/G&#10;7rTR0/vIq7bWzy3Pzy/gdLqYmuqLUGRZJBgIo3V1stkMzVYTm2rDbrdhU2QsAUxLYGxs9ADRKFIr&#10;18hl8h9SbqrVGqZlcOrO06iKQrvZ3953u10CgX65+KfUHMPoYXM6aHXaiIJAz7KoFPOMTMyiiBKN&#10;ZgP9QI5jU2z0jB6yJGEJFooi0+v1pTmDgyHK5SzdTh0Q8LjdFItFBNPi0OHDfOLJp/nxyy9z7epl&#10;jp+4A8ESWNvcpGMaVKoV6prBv/zVX8Tr8ZKplXjjne8h9Gy4pCDf/tELuL1hTs6eIVfI8N/+j69x&#10;7/n7EUwnkalJfA4/da1Bs92m3TEwEBBtMpcvvYUyAOuFLRpmk/XsBrpqkWtkKDi/R2Ra46MPP8rK&#10;QoonHn0CxWHDZwuyfGWTuaNz3Lp1i2qzQrvd/ZC28/jTH2XqyDhzs0fIZtNkM3mGI6NEI3Fef/3H&#10;HD96nAfPP8xgJMbCyiLFSoVDh49TFUws1cna0hKpZJZwOIAmCJhSmYHgALOzhw5KXB06jQ65xio9&#10;tU0sLtHrQXbJYHQkhmZ1kG0qNy6t0tO77G7k0MwmI4kxcqUMoixgml0iowEmRhLM37yKJQhMnTS5&#10;/3EX3/iLJEfPjaLKAjsrdfRSG48jxBe+/EVSqQ2q9RxHjh7GsFQmJoeZf2efjcs7REYi2F0qkmzR&#10;bpncfd9Zkqk9apU6A8NDCDJgCVx64SbvP7/I8UeG8cedLK0usX2jgt6zyGznSK8ZtNpNHn/qNFN3&#10;eDhybpbla9u4HS5cHhl3yEs6n8YT8KBbOpYM7U6LoWic6RNxnCEXmBoLq+t0Gz1aeZOu1qUnqWDp&#10;WEaPc/ffxX/5T39DZreKw+bk/L13s72zQSAQYnRshG7NwJBFrJ7B2bvvwqyYbK9uEBuZ4taNHa6+&#10;dwNRhsRwjIHgIJZkYLMLjE0MER7zsrOdxtQFTN3AlEyCgx5anTZjEwOEfEFisTjf/8G7ZK+2iUx4&#10;cYUCFCtFtJ5BNr9PTze58MEl/F4fmt4FVBBlDo0cppgpUW80UJ0KjXaL3a0CuUyG+JiXUNDDlbe2&#10;aHbqPPLYSV75q0topkHYHyMU9nLjlWVcXpGu0UBWJZq1KrKsIisqobAXS+4xcWgcQ2zhDzgYnYqS&#10;K2QRBYtOu0DYG8DudrOb2sQmO7j/vnMYJnzwxlUaFZ1mtUtyO0Oj1mUiMcPgYICm3j6gS+UZSQyg&#10;ygYXL8+zv1sg4A5gdcHQe1TLVZxOG4Zh9ukZkkS70+DQ1AyDgUGqhRZGV+rTQvQmpmFRLNWoFksI&#10;gsXE5CQBt4Asm8TiURx2B/l8DsMwMHoC+VyebqdLuVzGbrfhcXvp6gY2pxtV6ePwfjozIlgHhlcJ&#10;VZKplMuUiyVUVUW128lkUn3DqyzT1jpg/jTyIR9g8fqLBA5kMX1MM/1ttcPRP73W2lSqFaRnPv3M&#10;cwhmfyNxkHH9aZDbsiyMgwsoVl9h2S+nCP3P0bcfiYLQb23+dCj+6dB9wOhDsADrf2pM9u9iBATE&#10;Pi9QkhCFg+LLAfdPPMit9LdJ/ScVGRyk1WrgcvbxVi98+wW0TpePPP44qr0PP7954wZOp4O3336b&#10;1H6K0dFRnE4Hmtah02kxnIhx+f33MS2DN994g1KxSCadot1q0KjVWFlZplQsYJkGdlUkm0nzwQcX&#10;+J3f/Q3uvPtOrl69wqHDM6TyGWKjcaamJnnp1R+Ry6SptxvUu3W8QT+x4RgzR44wOj7KW2+/yUP3&#10;P0CzXSeXTNFtakQHBkju7CIicGv+FiNDMQQEItEwtzdWcDodLC4s4FLsqA6ZXHaPYilNIGTjv//d&#10;C0yMTREJh5CxuPuus4wmhkCo0rPXWE9vEkoE+eFrb/CDt1/nxta77Ka2ee7X/oRWtUVmrcFE8A6a&#10;9TpOpc8S7jY0QGRsbJSdnT0ymSz7+ylmpqepVCq0Ox2mp6YBizffeo0HHniAYDCIx+1mY2OD6elp&#10;9vf3aTQaJEZHcLldCKJAsVRibGQMy7KIx+PY7Q4SiRFEUaJQKJJIJGi2Wv0NXDDwIbIvOhjh5Vde&#10;Jh6Pk0wmOXnyJM1mk729PRIHOVzTMHC7vQgCjIyMsb21zfDwMLV6nZmpGVRFxTAMGs0mgiBgGCaN&#10;RpOBgQFM02R1dY16vc7a2hqKolCvNxgcHEBRFDRd6+PyXC4ig4PE40N8cPF9EsPDxIeHef5b38Lu&#10;tDG/cIvlpdvcffYeROA7L36bU6dPEYmEKRXKpFIpvF4PjXoDj9cLQHp/n7WNdY4fP45N7YtXbDY7&#10;N2/OMzIyzNTUFIlEAlmWicfj/SHf7JNcao0atXoN3TD5X37+52m3umi6QbPZolqt0Go16XTadLsd&#10;ZFmiXq/R0TXsNpVqtYYsSQesTWi1WthUO3/3d1/n0KEpnHYnqmpjeWWJyOAgpXKRiYkxzt97L/FY&#10;7KB42GN7bxdR6GvA4yMJDAs8LhedTgdBFtD0Hl6350A6Asm9vT6j2zAYHR0lnU6Tz+fIZ4t4nE6e&#10;fvIxXC4HqmbxP/7671EVlYGBAW6+8RPWFm+T391neGz0wziOYIEiK2BaVKpVKs06/tFxXnvtdeJj&#10;IwiCyNraGt1OC0WSuXnzBsePH2c/mUKURBRZQrAEbA47CCK//m9/g898/nP83m9+Fbfbx3e/813c&#10;TgczU1MMD8f5//7ir5g9dBiPx8vCwjxvv/02uqbxxBOPYZom6XSKK5ev8JnPfILvf//77O5uE4kO&#10;0jgoBDpcTkYSiQOOc//kxOPxYLfbqFZqXLl6iUDATyaVxmZXcNrsOJ1uMrkMLpebvd0kDzxwP7u7&#10;e1QOzKSiKKAf2GNtNnsf4Tg8zPb2Nr1er5/zsywymQwOR58Ne/jwYTbXN/AHA3RabVxuDzZV5fRd&#10;58kXi1QrVYyejt2mYpgGmKAoInbVSc/ooWldVEkiNhyjUS+iKn1pVCaVZD+5z/Bwgnq9xrdf/DaB&#10;UIhf+KUvUak1ubx8ndmTd/P0Uw+zW7rE0dPjjI8cY/7WNX545at0qwo+Eqxvb/Dk/Z+hU2zjd/i5&#10;evk6v/qbv827ty7jdScweyai3Ympa9gdDvx+D6bRQcLGxKERFpIL3P/YQ1xb/jHt3j4D4XGcvgai&#10;b4v67SBx9wlEReO9997E4/YSCYSZmT5FeT/FPR99hGN3HCccDvHJT32av/v610nu7TA+Os5z//73&#10;ee6r/zsXL1xk8cYtOvUWHpeT3/nKv+WP//hPePzJR1hcWaHerRAejiH6AgyEhqjmK4wMj/D4R56m&#10;a3VIJQucOnOcH//kRwwOjBEMDLG6vMfodAiNGpNTCXbWWux+0KSpCQhWmVrTYjQxxPpGgRP3OajU&#10;KsQTQc7dd5ZqPYXWdGJzCjz15JOcPnE3f/5Xf8ajTx7mtRczLFzIMxj3o7ogdkzh87/8WV7+y59Q&#10;TubZbW0R80/z2kvXqLTyvPCXP6Fa64Da4/Sp0+T2s9jdDiRV5vbSIopqQzdMTM1EtvcZ9E6fC01v&#10;EZkYRrQcvPb8NbLrbQJTNgaUEeqZDpLLIBz3YVMc/NPX3kFp22iaDTyJENFYEM3SkSQLkx7uoBtD&#10;NXniI4/yvb99mexSmVqrhW6YxEfD5PZaSJYT9AY2hxub28WJk6dYWVjH5/Fi9gQ+eO8a9z96klKx&#10;hMvhZnF1ldHRCa5fXuDw4VEuX7xCu9PDE3GweHkNu1NleHSYlfe2SS/liR314rCJdGWLcr7Mgw8/&#10;yOb6DpZpICgiiqog2yw8boVKqcLWzg4etx1DMtGtJvGxOIIk43V7GR8fBwy8Pi+maaFrPVJ7BTot&#10;g3e+9x5GC0RTJDjoR/VKOJwGNsVOrdBgMO7mnkcPcfLkEeLjUS68PE93r0dqqcj+QhZVUhk+4iEy&#10;FO0j6oJuXG4bly5fZvlWjvsePkqhnCGbzSGrFsndHIYBlUIDTzjI+mYauz1ANpkBWUWRRdL7Ga6/&#10;v4soClimgWWKlLM11lc2Ud0qc3dOMhgLEUs4OHxoAlVVGRsNc/R0nNvXkixf3CW3V8butvAHB5Ds&#10;CjMzM5iWxfjEBELPQsbGzkYKswedTpdGvUFsaIjdrT00zUASRWyyzOFDcSTBoKeb7O3tUm/UkGWZ&#10;TKY/WIOJ0+2ke3ANFBQHourANK2+rE2UDuKlwoGspe8laTQa9HSdWq1GNpvhxMnjeL0eME1kuV/e&#10;lmURwzBQVYW+PMvEZrOjadqBW6ODgEAwFKLRaPTRp4aB9OynnnlO6q+S+xxg8Z/ZepZlYZrmh5nX&#10;fo7l4JcUTARBxDB08vk8itL/wWBhGD1Mw+yHtBEQJD58cj/9HqIkoEgigiT8M8PvQ1XkPw/ksiwf&#10;bMRFEExazTa6oaP3erRaHY4dPUoikUDv9lFinWaL9fV1vvzlX2J/f598LsfU1BSyLOFye9jaXEfT&#10;u9gddjIHG8DxiXG8fid6TwPRxOv34PY4OH/fOYrFHM12h4899VF29jdZW1shGA7i9vqYPXqI5eVF&#10;Mpkkd9x5CnfATaGVwTPoY3VlhUAwyCuv/RjDNIgNDVHKFbn4wfvcfedZlpaWaNab9IweI4lRemYP&#10;QZLRezqZVJb77nsIj8NNNDxIej9Ds9qg17GwuiKnT55ncNDPFz/3Lwh5POysrvGpL97LxQsf0DV6&#10;fOnLP8PUTIBqsc2zzz7KzJyDs3cf4czccS68eoXibhWjo3P3Y6OEBsK47EEsw6BZKZLM7pPcz3Bo&#10;ahrbAcc5lUqzn0oxFI3y/vsXDradXq5cukQoFCaXy/Wxa7EY4XC4L8xA4PbSbRLDo+gHKBtJkhka&#10;irG4eItyuczW1iYTkxPcvr3M9MwUfp+PcrnM2sY6bpebdCbNW2/2eaSvv/46+Xwet9tNpVIhlUox&#10;ODiIpmm4XC4URWV1bY2hoSFUVUVWFBRFIRaPU63V2Nra4dix4wSDQba2thgcHKSj9YUXHrebQqFv&#10;zZyYmOTKlStUq1WGhqI0mk1UVcWmquzvp1hZXsXr9SJK8NCDD/OdF7/LxMQEmVwWr8+NJEsEAyEy&#10;qQzpVIq21sG0TFSbo1+q8/uIxgXsrGsAACAASURBVCKcP38Phw7NEIkMEhmKsra+xs7uDveev4dW&#10;q4+zu3XrFplMhlqtRj6fZ3gkQbFYJBgI0Gq3OXHyDn7/uT/EHw6wubXF9u42e8kke/tJdvf22Nnd&#10;ZW9nl+29XVKpFNJP9aqShEn//1PTNNKZFGfPnsXt9lCtlYkMBXF5+mU5f8BLJDrA9Rs3cbmd+MMB&#10;Prh8kTvvOkM4MsDA4AD+oB+/z4vW09hL7hEIhFBVlVK5TCQ6xOryKrreIzIYZX19A5fbSTDoZ3ps&#10;kmapxGP3nGNschiPz09D6/C9H76EIKu88vy30V12Zh4+x/DUBMOBvg5dlmXsNhsA7VaLTC6L5HIy&#10;cmSCO06eYT3fYXI4itvj4OMff5rr12+gddp0Ox1iQ0OMjyXIZTMEgiHcLgfTR6Y5emwOQRYp5LO8&#10;/ebb+NxuGuUq//3vv84PX/wRv/ilf8PO9haVcpnIYIRYrP93lktnyKZTzB6eZnQkTqGU54H7H2Bt&#10;bY3ZmRlsTjt2h4Mfff8HLC7eZn8/zdmzd2FZFtVqlWazgc/rw+11o+s6oiAwEAqzs7NLqVRiYDCC&#10;zWYjEAhQPLAjypJ0cFKg0Wy0kGURQRQJhYLcunWLxPAojWYdp9NJq9Xub5WtPmO12WzS6XQQBQGn&#10;w0YgGGZvdxe324HL6adcqWAJFoVSjnar1S/1Neu023VanSaKrOD1eFEVEUnQcTlkQqEBnA4nifgw&#10;c8eOsL2/zZHZWWKxIQrlHP/v1/6MX/jffoE//8bv8dYbL1BLyQyEBvirP/0zmq0CgUAEWY6gy23a&#10;jRqrF67QTRYpak2efORpbi8uU8lWiAxM9Lnhqkq93SCdzCBICk1Hg63mAiutqwyND/Hnf/01zp45&#10;RSG3j8fpJpVd5fqrOYLCOAIyYqiJ4q2TqWzR6Oa5646HCEQiuF1eMsUc3/qHfyRfyDI2NsqnP/Np&#10;huIxpiameeeNt/jExz/J5MwUkaFBBgdj/PU3/oQv/svP8dwf/gGqJCIqIMkWrp7O//Wf/28CHhvd&#10;dp1vfvubJJM7fPXX/x3/6Y/+iDOnz1ArN7l57TbFTIfDcwNUW2UEyyC50uWXf+c3Ebx1PEEPpgzx&#10;2RaBODTaTRx2G++9mub2whaG2ePIMTuG2KJYW+XNN17nK7/yezSLg7zx43lGZgfxuO04nDLtehOv&#10;y8/+WoHUapH2lkij08YfjrLx2ipSwEY4HGIwPMTb3/gJpY0yQxNxRLuA6uwzeT0+J52uRqfRppar&#10;0uo2GTw8Tmp1n4tvz6N0RQwEei2N/c0UzXqL8ZkpdrfzNCoCDtVFO9NgZGIIy9XB0GBkJAGCSKej&#10;ERuOMzyaoFSusL+xz/hchCP3TJIYC4EpY9lLPPjUcW7v7PHVP/rX3Lq5xFuvvEtT61DKtaiWG/i8&#10;QYJBlStXLnLk6Awhl5u11WWeePIuDKXEF3/+GVY2lpl/L8PpxwYJRh2ce3CWYGSAaqfMgHOY629s&#10;kr1ZobDeZGc3hV114PD0by6wLCQVDKHNmdOncDoc5Is5JLvC577wMXx+N8OxGMsrFxgZGcTQdCbG&#10;xxkeGqHTgEqujd/nZ/dmila9RaveopBskt+q0KnZ0comxXQVl9tDvdTl1e9e4Z3v3kI2+3xrBBM0&#10;ePY3Hycy5KdcKNHtVlBtDrxeJx/7yNNcvHCNfKaK3SEwOuknHo8i2wQeffRhhhMJvvP/XKFTMjh0&#10;ZAan24OETDDoZX75NrERD3u7RVSbg+CAH/+QD9kB+8kcjVqbSHgQVXSzt5Ums1+m3exhthUa1S6P&#10;f+oehiadnDl7kmK9H4vENHE73eiaRnw4xtZqknK+imVAtVpFlER6hkG+kKdebiAJMqYIRrfO9NQo&#10;Zq+HIIDb5cTldDIYjuBwOhkailIslFEVOwYSHR2a7S6iIiGY0NM1Wo1WP/Ih9IvKnYNrbCGfx+v1&#10;curUKfyBADZbf6stSSKKpGBXZBRJRJFEGrUalmEiCQKGaSCL/TltdGQEsz8qo2tddF1Heubpzzwn&#10;0EMSBPSeRU8wkHQQpS5dHUzDQOu0wOphmNDtdjE1HVOwKOdL2G0yYxMjlEoFHAJ0jR6yw4PS7dDG&#10;Qjb7b9xtw0Rs9TAkEUnroLc0Wj0NraWhdQwwurQNGVoV2i2darNCI1em023T7XQRDJNuq4OmdbB6&#10;BpbW66PWDB29rVEslJAFCV3vkkwmuXbtKn6/j4nJSfSejsPpwO7oG8kqlTLVeoVSqdgvRrXrOJ12&#10;rl27itNtB1Hmnnvv5uVXXsbrsiECzU6F2ys3GRmO84lPPs345AR//3d/S/CAGuH1+5g+MkNXNHjp&#10;5VcZGBqiXCrTbDRYXFrCMk3q9QoehxN/wM9+Okmr2eaes+ex2+1U63nqtQYCElPTE1TLBbROj0w6&#10;jdbWiAxFsasOhoJDrN5c5cSxu/k//8sfMXN4ip2dDYYix3jo4ce448QcP37nRRqNGkZPID40id1h&#10;4XK62drYZzddotPp4PdFqTVb7DX2Kcl5PFGB6IRKbNiNYgyxt52k1WkyOjaKZZpEIoMEAn663c4B&#10;A7eCapNJJpOkUvsMxaKEwyEEEbpal0azxUgiQb3ewOVxc/HiJVRFodFskhgZ4fDhwzidLvSejmpT&#10;cbvdvPfue8zNzZFOpdnZ2aHZbvHRj3yE5eVlYrEY2UyGjfUtzpy+k/X1NSKDQ1SrFTRNw+hZOBx2&#10;TNPE4/GwsrLCwOAg3/ve95idncXhcPKtb32LcrXC2Pg4uzu7hEPhvkUw4MEyod1uMzc3x8TUJMn9&#10;JO+8/Q6q0sfvWIgMRSMcO3YMXdfJ5XPcWpjnxInj3HvveSYnJ3C4nNhtCl53n6Ci2G2IlkjAH8Cm&#10;9hnAmWyWyGCEYrGEIIg0my02Nzf7G+lYgm63Q61WY3p6Grvdjj/UP+kYjEYZGBjA5XKxsbFBLlvg&#10;5vwCXp+feGwIl8NFp9VGQES2iaBLmHI/JSxJEj6fDxMDkMA06RkmFn1OcKveIBDyY1kG2Xyel159&#10;njOnzlCuVrE7nGQL+xg9C5fXSSZf5MrC6wwkBhnwDKAbFl6Xi3K1QjgUwe8PEgz6SKZSH/K6Zyam&#10;GYwMoag2AsEA5XKFaq3GyvIyv/Hz/yt/8sd/xLNffBZRVWlmi6RrJQ6fOM6djz7A0MQ0Q7Fh7LJE&#10;dn2rT5lQbeSyOdxeL4VCgVgkTlOFUDyOpKj0um06zQqtVotsOo2iyLjdLtKZNBYW5XIRwzQxegaq&#10;auPTz3yWWqNBsVBmemKSL//Kl/jud7/DZ579LL/0a7/C8HCMf/8f/h2//Ku/wmAkQiDoZ/HWPIoo&#10;IwhW324pCSiKgtvp5dLFS+zt7SAIEPAFsDvtHD9xgsMzM1y5colTp07jDfj7tshqlU67g8NpB9Mi&#10;n80wOT6B3WEnm80yOBBCEiWy6SzNevOgwGiiaX2iRjAQQJRkGo06yeQeLmdfHnTvfedZW1uj1+vh&#10;9/sol0sMDw/T6/VPOSSpbz00jR6mYJHNZDkyd5xiuUJ8aIDDcyPMzMxx9Ogch48eIRyJMBSNIgki&#10;AwNhOppBIbNLOruH3tF49MkHeeeVt/GOBBk+5uPI9DFiw2NEDkUYvmOUxeQSzqhArb2FyzWKy+dj&#10;P1/k2KlTdJo6sdFhBkbCNIwms6dP43IGCA65aLYsnHKQc2fuYXl5E0lQCAZClEsFfB4XNUeGPW2R&#10;bC2LrvePXcdGR8kVVvnKr36VpfkNJuLHCPrsdOsd3n//Jv/iX/1rcpkSw9EjrK7s0yrnybUErt+4&#10;SbmU4szpc0xNJpifX+bNt97m4oUPOHnsJLKocPb8Pfz5n32NdqOLJ+jm/Q/eIzaS4JFHn6BcLVNo&#10;FLlw8SK3bi0Ti3oplZvce+9Z1pNbTI5N0dLqHD4xypHZo3h9YcbHR7lxZYnZ4z7qegVMBZ9zhBee&#10;fx2v043X5aTUTlNs1Ah7wowPnWQ0NsvKwiaRuEUoZCOf1+noNUbHo0yN+knuaMRiI9x54gTvvPwO&#10;e9s7bK+XCPhCrCzskttr0NV0TLGLS3WzvbJFrydg66oMxMIYmk5lp4plM8nvl7G5bfjcXqrNCrGB&#10;YUqlDGa3H9mMJuIMhP1YioBNtdPQW2AHu6pg2iR0m44kiNQaddxuBxOTszS6BbavpcFhI7m3iyTa&#10;iDvjzL8xT6lRRRYk5pdu4Y/YGT00wMb+Noqu0uq0mJoaodno8OzPPcnLP/4emu5BdCgIgoxDlekZ&#10;OvlUAVVw8+in72RvawXZJjA2Nk58JMyRmdPkCgUkxaKr1xg9HOfwzBQbK1v4BiT2V3Ps3MxjCSAL&#10;JrawE0GVUR0qRqc/XHmCPmLDPnoY7KeSDAwO4Q04GY7FiA1FuXLtAh63jbHRKDZZxjAE9K6CVjO4&#10;8PJ7aIJxsDg0sCQVva1hGQaiLGNTLXRDYyAcZuXmHhOzMY4cG6eQriA5FLqNNpJhRxJ63Hh3nRtv&#10;bZPdapPeaeKUAgyM+Hj+m99DEe2g6MSjI0ieDj6nD1WR+uhSVeSxz55leCZIp9tE103azSbD48MM&#10;x+LU2h0cHoNWR6ScLNMzDE6dmwbDTjGVY3Fpi+3VTUr5OsVMnTN33o1g2GkVDNrVIn5HgFpFQ3H4&#10;UGwKkmzD5rCTy/WJVIsLyzhEN51WB0EQsbucJEYSHJo9wvzFebxeL5Zh8chDd1EpFbEsDaNrUMjm&#10;GIxG6WpdFEnBQiAxMoYvOEBTA0GwY1oCWkfDbrej60Yfc1uvYZMUREFEa3dYWV6mUiqh93rY7AoO&#10;pwubzdYvXtsUVFVBFASazeaBBbnOjRs3cLvd2BQ77U6H6FAMl9Pdf1yjRk/TaLRbSE5BeO72yhIL&#10;C0usLC6xtbbNpcUFLl/dJb2XZHOnyO3VHW4v7zG/tMHefpGd/QJLi5vsZLKsb+6zuLTH5laea8tZ&#10;Lt3e58bNFW5u7LO7mWRh/jrXV3a5tJrjZqbF/GaKpZUk2/kdLm8U2EinWClUWUtXKWXyZNsWN3N5&#10;0m0ByR/EZvSoN5sUSgUKpTwdrUupUiafy/HDH/6AW7dvs7a2xl5yj7X1NcbHRjl+/DgbG+sHTVCB&#10;eDxOJDKIaRlo3Q6tVpNyLkfA78emKDQadcYmR4lFo/SMLvl8gfXNJRrNKpGZKKnWNpbLpG1pfPxz&#10;z/D7v/cfaDRbPProY7z47ReJxYdYvLXIwq0F/F4vA4EwnVYHrdlGtdnoahpf+Jmf5d5z9/H6m2+w&#10;ubFBvVrl/L3n0Hs6dqedQinHYCRGaj+FoohcvHiZhx9+BL8/gNbV0TsW5WqFxz72ONlSlh+89n2a&#10;jRbPf/Ndxg4lqJkbvHvpO9zeuk2h0OTOO+/n3bevcunSFd5/7zaLC+vcuL7Il3/raUaGZ3E4PZiS&#10;gibUMbGwSQKqrNHuGOS2a2TTBT758Y/j83qp1+sMDAywsbFBIpHA5/Oh6z1isThnzpxhZGSE9fV1&#10;Dh06xPLyMu1Wi1q9we2lJQYGwizdvs3Zs3d/KD3Z2tqiVCqxsrLCkaNHUBUbbreHUCiEYZj/bFrz&#10;ebg5P08gECC5t0c4HObYsTlq9Srj4+Osra+yt7fXpyI0G0D/jve73/0u4XCYmws3OHfP3fh9AQSh&#10;j9c5eeIOmo0m4XCIbDaHx+Mhk83SabcRBNjbS4IAgUCAY3NzbO9sMzMzQ7lcIplMsrJ6m1azxbl7&#10;zqF1u8zNzVEul+l2u/j8frD6atR6s8HefpJavUEunydfyJPL5xgfn6Db7TI/P8/NmzcJh8OcPn0a&#10;t9tNYjiOZVnEYjE8Hg/VapXxifE+0SQQwO100mq22N7dodNpMzU9zQ9++CPuvPsu6o0mkiwjSAKS&#10;JSIqFpamg9AvY1QqFUKhYP9oTLLQNA3TNNB1DROT/f19LMHC7XdyY+k1EvFp7A6JUn2f4dgkjVaJ&#10;bqeBLxLh6B1nKBaLbOxtMxIf4dr1q8RjCS5dfh+nq0+UmJqYpFqq4Ha60C2N+VvzOO02Ds1MUymX&#10;0FpNPvPJT/Knf/qn3HP+Hk6cOo4gSayld3j79TdJ72XxhqOcPHWMtqHjECWW3v2AwVCIVDJJqVBA&#10;0HuYNoVkOo13KoGoSDgdDiTR4tLFi4RCIXp6j1a7gWBZVKsVjhw9SiadplWrExscwu718sMfvkql&#10;UmNyYhIsk7fe/AkL80t85tOf5uUfvcTJU6d49tmf5bd/+yv0NA2nw0mn0+k3zAWBUCjE6MgYnW6b&#10;H/7gR6yurtLTNdY3Nrn4wUUWb91i/sY8hgHnz58nFovRM40+jcimoshqHzmoqJSKRXZ3drn73N1E&#10;IhFu3Vqk0WgQDocwDrTOfa6qTLlcRhRELNMik00TiUQPbIc6+6kk0WiUYrGIzWZDURRyuRyC0B/8&#10;a7V6P76hqtQbTWq1OkfnjtPpWFg9idW1bVZXN+l0uliIXL96nXyugN7rkdxP88yzH2fz9lW8Li+d&#10;bp33373Mr/zH3yZbrwEKr7/xEv4xD28t/oBz9zzCXv59ZCHK2Xs/S76SRPR1iB4R6HYciHaRb7/8&#10;j0RHo7z2+qu4/G4yuQKCU8Jhc3NyZo52rUsymWN0bBxRFGg06/gDfq6tX6KhVrDsDRqNEncdf5Rq&#10;pU4iOsixxH2EBhRefuUCR6dneejRh/noJx/g5TeeJx4fResauB0Sz3zk31BZTHHunhO8+Oo3uOOO&#10;O+npAqVynsOHprn33nu5cvEyP/v5z7M4v8hd5+/C6bKTyWR49GOPsLh6C1UWKWdL+KJhggE/+f0s&#10;+WKNYs2g16vS1Zqcvuso6dImr7z2ARNTY3S6PQRBYHl5jYnZMMlMicFQgjdeWiMQ9NFudtnbz3Bo&#10;8BhPPfA0bl+c6Ylp6tku+3s5PEEfSzcL2O0WsycdxIZc+MIethdMTKPCws1Fztx3hl/7ta8QCg3S&#10;1Zt4vU6Sm0U0rYsliNTrNRRVwdT6C7O6XkVra3SFLqFoiFarQSQRYj+f4vjsCa6+f5VYbJhSroqo&#10;Qy1XpVyo4FAd9OoarXoLl2BDjFjEYkPE5DF2NjYYm4riCwXQaXP3/fezvryFIygxfewwuXKRxTdu&#10;IgsynpAb1aMQCIfIzGe5+7FzjMdGefUvrnD6/DG2draotOrcXsyid53YFCftdgenw47eM6hWKqiW&#10;RKPW4ciZYULhYYKBYcKDASZHT/Cf//BPuH1ljdD4EHcdvp9//G8vcf3CFv6wimJ30Kg0KO60sCwR&#10;0zQJRoPYfE4M2cLls1PdK9NrWrQ7XWLBAP6Qh3a7zmDYy/BoHJfDjqH1KBUb6IaBz+cnNjBCJlOk&#10;1qxQLqZ47g9+lx+//SOOHh9DctYRFBXTUjF6XQzBQpYlVDtIdoG5U5MIhsrCjU3sLpnwsAPJaxAb&#10;H6NYLPVFS3YJRJl0usDROw4zFElQrTRJLpTwRj3sbxZI7tVx2F39U6pGi1dffYvEyBjj46OkU3sE&#10;A35WV3f44Yvvc+bcOMHoAMGwxdqVImceShCbcLJ8e51aBWTJxO6yYYkCBibXri1QqzTZXUuzulhi&#10;dWmPtbUdBqNRStUqtWoDehaZdJat7T2GEyM02k06VgfVqaA4FXroDA4OkdxIIVjQ6XQYTYSYmR6n&#10;1+vS7rYZScSp1GqMjvTjpEePHWUoPkokEuX2yh6SzY7NZsPtduNyefB6vdjtdry+viTQtPpmypFE&#10;glQ6jcvlYm7uaJ9cVSySz+UolYqkUin+f6Le80+uwzzPvs6ZM73XLbO972KBXXSA6J0ASYiiRFLN&#10;cpFkx5ZrEr9JZMmW7V8cK7FcZUmW8sq2RBVKpNiEwgYSvZLAou5ie5md3em9nZYPgyj/wHw7c57z&#10;PPd9XQ/HJ8jn8ywsLDA/P48oioyPjzM1NV03SVst2O11mVUulyWfy6HqGoaju3Z91eX1kitUkAwi&#10;hTWP8wd/+pfcGTmM78izmPccJbn+MOOdm5F2Pk156xHi6/eS2XSY1d59LPdsJTa4k8XuLWSHt6Nv&#10;fwrbjv0Mdg7Q0W6ilFpgx0efx/TEJxG27MOz8yDBJhONTTbWPfYR3IFG1u88CNUKoU3b8W7bRntP&#10;H4NrRxle189Ag5v7kw94/hPPs2ZkLbl8nvnFBZrDzWzesJH+oUGGhoYYGhikr6+PWrVCMpmkWCxg&#10;NltRVYVsNkulUiEYCDI/P0sstoLFYkRVFfKlXH0I0XRcXhvYFUZ3jDA7vUDA7aW1p5ULH1zj2PEn&#10;KNcqTE9NUStVia3EuXTpEocOHSSZSrBlyxY0RePBxEMejk8hSUa6ujvp6+/D7XIxMTFBKBTEZDKx&#10;OL+AIsvcvHkTh9MFOixHI8RjSXq6ehgc7Gf79p289+6ZuvCmqmAz21m7bojvv/LvrKRX0CUT2x7b&#10;SuegD3/Yyg9fuMqnn/scgQYPly9/SDQap1pRCQb87Ny1ld7Bdg4f28MrPz2DoHqYm4/w5puvMbpt&#10;LVeuX0eulGkI+nDZ/bgMnaTiSe7dvVPfggX8RKMxGhubHnFpDTgcNnK5PBs3bmR8fJynn36aXC5H&#10;IBDA+khSEQgEmJmZ4fGjj/P666+zEo0iGSXsdhsGUWRwcIDxiQkqlToNwWw21/POpQINoQC1ahUd&#10;mJiYYMP69czNzRGLxZBlmfn5eQqFArquk0olMJmMKKpGuKWF1rY2hteupVwucfPmTbxeDwZJJBxu&#10;ebSZ00hlkmSzeZajUULBEMl0ilBDA4IoPDL+KRgkCbfLidPpxGw2E41GKVdKGAxGrt+4xsDgALl8&#10;jlKxxMLCAulMmosXL9Hd3YOq6XR39xBqaMButxMIhnC7PZjNZixWK1u3buXAwcO0tbWSyWSYnJxE&#10;1zTMZiM2m5VMJk3lUXHMZrdTLpYwGAyPuMRGfD7vI4SZRGNT0y97BiaTiWK2jCyqmIxGlpYixONx&#10;2ttb69g0m4VMLsHiYoTp6TkEUSfcEqY53IzDbsbnaeLy1YsMrxvm1HsvEmp0kU1r3PrgQ+Znlxja&#10;ugGjzUZHexcfTI4RXZnhsY3bia6skMvnsVjsKKpIoZzl4cwkNUWlWCpjM9mYejjDmTNn8Hh9bN64&#10;hbm5OZpamzBJRrq625FMZpKRJJFkgqeOHeXW5cvcvX0Xr9ONkCuTTyQxWy0sRpbo6evjzZ+9wsiW&#10;TdybnqJpuBezqV68rFYqTE5O4HI5qVRKFItFDAI0NjZQLhdpbm6gqbGBZCbLr37xi0xNzuB0uLl8&#10;6QonT51kJRpn986d/N3ffp1tW7dw+sRJbt24xbq1o7z79rscPfI4//Kd73Dw0EHKj0yGV69eZWTd&#10;KC+//DKiUCcMWawW9u7dy/btj9VpGYJEY1MjKytRivkCZqMJs9lEOpXB5/cyPzeH3+Ohvb2dmelp&#10;0GHdyAhmo4m52VmWo8ts2LABQRBYXV2hqamJSrlMrVbD43Gh6TqZdBqjJOFw1kUv9ehc/UphMEiY&#10;TGYURaVYLGC3OwCBhlCIdCbLupHNpLMFrFYTU9NTCIKB/QcP8uabb6LJGoJoQBcE7A4HNXeMB3ev&#10;0dzcQaVWZKU6j+TNUxaWWUhcob2jl4nJGXTRxPr1ezh/4zQX7r7L5uHtrOlfz7q129BqbiIrEcbG&#10;7rJ54zbyhQwdLX3ky0sUeYC9EqKncZArb16mUqpQrun09vYyMzuL1+chtRqnuT9AlSqx4hTxlRS7&#10;tz7B/OI87a0SX//BV+ju2UI1E0O1VLizeIa3r71GMNhKLJWmqbmJDy7dpprVeO0nr+Ftb2Jkwyin&#10;3nyTyalxFpfmsNs95PMFdu/ax1f+7E9ZWl7kwtkruHx2Prx/kXfff5flxTgHdx3ihRdfYHTXJnoG&#10;e5CVCv/z77/G7//mF/n2N75NSVYJdpmRrYuEOwP43V1YrVaWlyOsWTtEVa6wsLSMrmt0NHlp8ncQ&#10;codZN7SWS+cucfqHV7j5wX3e+skl5ufm2bBpEIxpBgfaaQmHyWQStLd0842/OI9dMGE0Wzl89Cl+&#10;9tL3uf/BDQI+HwcPHGHjhg288tIboIOOhs3jwOQx4fC68bS7MAclth4Zwdvspq2li2yuXuzdvnsr&#10;l85dRLDpSKqBWlXF7rRTrVbr9KB0Grkio4kgV2sELA0sjs2xvLiCQTDhawxhsorkSlXe/V/vINRE&#10;XANO9u/cxWoySXI6hVJR8DaEEJ0iDq+H2L0oExemuXN+Bt2okTfksdgkSkoRveJAqRqxWi1YrU6s&#10;TguxdILDTxxhcnwCmy7S3t1BMNTM++9f5doH98mk01w4/YDW3kasgp0X/uZVPN12tuyuD1jtnQ14&#10;/U5m7hdYu62RYhVUScNmM2NUJVZuR0HR0AwKcgXSsQq+Ris2twUMRgq5Im+dOMudO9McPbqbSGSZ&#10;D659wI1L49RSEhs2D9Pa1cjJ06/xkeMfpSwrdPf3EU8vMTzSztJCjD0HNvORp5/i7PuXcXpdeL1G&#10;Ju5PkojnCTS4Wbu5l8///jOcevttSgVAAlVRMJtNyGWZGycecOfMJMn5PEpVYs2Ofkp5mVQ2x0ok&#10;i8lsqBdkazLmR0hVo2Qimy2hUWBhOoM3aMTndVCulikoSTZu7WQllqa/v4PIYpZarYzL68LpdmK2&#10;22huaUYSJZaXVpCMOmabiCLoLC4uUVFk8vkCqVQOh92J0+1BRcPiMGHz2jE5TVicFkSTAZ87yN0b&#10;96iUqthsVnbtHMFuM2K3W2lsChFPJhjoH6BSqdDY3ITFYkPVRSoVlZn5FVQVTBYLUDfLGkxGEASM&#10;ogFF17BYLWiqRqVaIZlIIkkSra1t9UimVO+0NDSEsNlsj6hhdeKXJEm4XC58Ph9r1gwRWYqQSqdZ&#10;WlpkamoSWamSTWcxmk0Y9j6286vVapl0tki2prL7E7+OZnPw44cZ3pnOcH1xiUxWZ2SkhbGVPPFk&#10;jqJoYDmVI7G0RDqyTHYlhl6R0TQRm2Qhm4zz4PRP+W8f34bLbWf6+puMXTxBd/dahJWHXPn5P+K2&#10;WPj4riHO/eRfGOnyMHXxljjtZQAAIABJREFUTbTsIsMugXZrmqsnvsfZ13/KrYm7KDWZ+flFbt26&#10;TWd3H/FEimKpREOoAdFQz8eYpHqGW67VeaulUhFRNKCqSj3LbTDi8bhZiUbw+73YHFZMZiOZbBqT&#10;0YSiyShqjWDIz707D7AaJfyBIInMKm1drWRKOcpyEaMkUMgU6enoYd++/fzwhy+wYd0ob7z+C9Zv&#10;3IyIgVwuz65du2lsasIgGLj6wWVMJpG7924zPTXFvr37aGttw+tz47Db0VSF1rY2bCYH3d3dfHD9&#10;Boqs0d3RSalUIeDzUalUuD81TmtPOwuRKL3dXZTVMm5/iDXDo7iCErmsyskTpzBZbFjMdu7fXeLJ&#10;Y8cZu3UTh9uFz9+IzV/i7JW3yWQqtDR34/TacHtcVEsqy5E00dVlNBFqZY29e/aTK+QxCBIejwd0&#10;nWAwSCKRQFFkgsEQ3/ve91i/foTJiUl6+/pIJpPUajXi8RhLSxEmJiZ4+aWXaQiF2L17F0apzgOO&#10;LC3R2NgEgoDf7wN00qkUkiTR0NiIx+vD5w/QPzBAS7iVs+fO09XdQ29fP719vVhtNlRVp1qt0NvX&#10;z/bHdtSlK7kcLS0tzM7Oksvm8XjdVMo1jEYTy8vLnD9/jlBjCFlWaW4OM7x2DaIg0N7RjslkQhQM&#10;VB5p6wOBAPFEDAGBN944wcED+3HYbbS1tTO6fhRNUevs7Wod32axWgg1BIksLWG3O7DZHMhyjXK5&#10;TGtbG+3tnRgMElarjbGx22iaxjvvvIsk1Yt26WSKM2feQ5IMzM7OkkgkAPC6PTidTnw+H4qiIDza&#10;QtrsDn76s5fYs3f/L4vEhUIBm8uNx+3g73/8nwnZulm/fhRRrG/xT775CjduX+bI0UOkU2kGBgYp&#10;l8tIkpGKUsFoM3Ho6FOcPvMSDcEQ1y5N4HXZyKWK+IIB+kaHsdtsiEaRvXsP8Z++/Kt4xRAOpwuP&#10;z8foxrUUq3FWVxPki3mq5Rrnz7zP/dt3efPkSX7nd34Hv9vBb33+C5w+fZKu7jZ0ucaGjaMIBpF3&#10;z76H6DJy9o23Wb03y61795kfn2TnuhFsNhuqptHR2UlVljlx4hd0dHXRODKA2+vHbLFQrZRZiixT&#10;LtWLp/+XNmIQBMrlMgYRqtUK2VyOXQcPEwq3sf2xx2hoaCBfKPL5z3+B5eVFPvqxj3L96hU++yu/&#10;Qri9hXfeOcP4+AQmk5lXX32dr/2P/0G4uQGvL4CAzksvvcT4+Dj7D+xl7bphdu7aSVdXN3a7nZ/+&#10;9Kc8+7HnCLc2kkrVJStNDY2UymVEUcBuc5BKJUmn0pgkCZNBQq7VQK8PvpVKuS5IKpeYnZ3F7XYT&#10;CgUBKBVL5PN5AkE/ZrMZu81GoVAgnohhsVgeDdueR+dL4y/Z745HpR1N01hcXESVVTzeAGarh/sP&#10;7lCTNfYdOMCNGzcoFHMYJFP9hWEwgKbjtfo4/uSTnDrzEkazwuf+5Iskyyvk8xoHd3wWi9nBR45/&#10;jtn5CXZs3kRitY7EjCYWMEkB3j7/IypFhYO7jlOr1nC5vDhsHlxOF7WSgd6utZgNdvKlBJs2r2XH&#10;Y/v48OZdenp6qFYqrEbrmVXJD6NrtjDz4CF/9Jt/TS6foL9/kPMfvERjcB2qpnPnzi2y6RyFagyv&#10;qwmHMURn5xCXz42jVWWO7XmG4Y2jvHriRapqlkRsFUEU8QWcyDWN8+cvYrEaWU0uMbp9mEXtHndz&#10;V+gfXccnP/0JTvz8PX7tVz6B2+pCFWROvf0mv/eHv8t3fvQPtA+0cvHieUSLEZvdzMSDFbo6hoku&#10;r1CtVclm89z88Doeb4CeIT+pWBJMBZpbwly9fIt79+4jSAJehx05V8RiN6DqoCMxN79MV2eYUqlK&#10;bKVAJpPj4YcljFaFj37sKX70wvfobhvgxW9eIF2K8eLLr/HCj0/UKRUlAaPZWF+OuB14XV6yiTTB&#10;oI+YOku1VuTG6bsYzAbATDy9jGTW6VrbglqRqFSqFPMlREVERCfo9ZJPFzCbjOiKQLDVT2AkSKDJ&#10;g8lpZGZujkP7DvDhhTG0WgVDp4vHj+zgzsQkuipQXsyia2Cx23E1OvC7QiyOzaAJOmhgEA0U4kVQ&#10;JGySB6+nAbPZhK4KaJqCKBgIBf04vRbyxSxu3c3Naw859fol0C1ookKmUCWWSOALBLEERFzeED0b&#10;XSAJ9A/1YZRspEs5hjc2MbJzPavZRVLRIplUhtx8Bq2qoWuPsGkGAZvJxuJ4AlE1sG3nIH6HF6pg&#10;s9iYmL7N5k2bWTs8hMMY4PKpB1w/cwe77qA31IjNaachFMBqMDEyvI58IU08nWDPnlGePPY077xz&#10;mqW5BKlFmXgsgzdkItzaxMEjW7hx5S6pRAVFrOBr8qJbFCSzgGAQQDUjCAK6BpIgY/fYcDWHSC5F&#10;MRglCrkyhXwZWZHxeFwo1SqqquHy2CgXVaYfJLHYFW6NzRCPpWjvaKapoYEL5+9z4/0o6AoY6mVu&#10;yVhnL1vsNlraW1mNR/E0OHAHHTR3hDE5jDicDjRNRxDB7rAhmSTMJjOypiIZzQjUhVGiUaLV38bU&#10;7RkUWUbWtDqDOuDFYBCo1ip1KofJQritHVEwYzCZMZosSGYrEw+nkYxmNFXFaDQgGYx1VJ7RgK4+&#10;6uA9Amqg6czNzBAMBHA4nZTKZQyShMVS90lUq1UQBESDoY5mNhpRNBWL2Yzf76d3oI/evl6aG5oY&#10;WrOG1nAznZ0deH1eDLsf2/5VNIFsMYcqeVl/5ChXl8sslAT2jAZoCPoZP3uT2ZUkI329TL39Ns5i&#10;EmOmQu7qVWqry5gFEYdNQC8WqZVyqAWZjTv6SE2fY+zSZSZnZxjubmE0pJO/d4HujjB9ra38+H9/&#10;l1/91U9z7sw7tHX2MT5xm2R2DpPXwnf+/Ye4/E5qepH1WzfgsHs59vhxkAyUZZVPf+YzrCwuIooG&#10;TEYTIlAul9B1HZvVSiy2iqLIj8gOKkajVJdjlIuMPxjDbJRYWljEG/BjkAwEAn7iqSSzc/P4PG72&#10;HztEUSkQ6gjRP9RPd08ba9es5cQvThJsaGTh4TzZVAa72YHH76NclVleXqVQLNLT0c3Sw1nuf3ib&#10;olImlk0RCDXQ2tSKIAi0N7eyafNmtuwc5uvf/BpGs4jF5GR5YZHk6grN4RYsNjMnT79Nb28XpVKF&#10;bCFHLJFEKSvYbE6WIkuEwo1EEossRhfQBJVUdoWJySV2HVzLuk1d/Ol//VtkpcKmbdu4d3eepaUl&#10;mtsauTtxk2c/9SSnX7vC9MQ8ff09zD6MYBNdbNqwDs2u4PLW88ArKzlmpmdwe1y4PN5fli27ujvR&#10;NXC7nUSjqySSCex2O16vF02rxzbsdhstbS2EW8L09fWysDhPOpMim87S19dHoZDHaBDJ5wvcGhtD&#10;MhiYm5vn1VdeYWZ6mksXLzE9NUk+X+CZZ56mtSVcx5094lL29/cxMDBAIBBgamqKXC6Hx+P5JeXA&#10;7rCSzeQJBAJEIhEGBgbo7O7C7w8Si8UYH6+LZpYjUYqVCovzdbbwhcuXmJmdBb3OPFY1lc6uDkwm&#10;E7OzMyRSCXK5DFOTk3i9Hhobm7h9+zYms4livoTRaKKtvZ1INML01CyjoyMgGtDRia3WDYJ+v59r&#10;N67T1NiEosh4vW6S6STrhoeZm5vjyJEj2O12+vr6WFpawm63o6oq5XIZQdOxOGxUyhWGhtZgc9gx&#10;m02oqobNZsEoGUjn00wk32Oocy3VkgXJrOPx+KjpZZ44fByLzceXvvZ7HNy7nxffeAlVqtHTO8iX&#10;vnmIk5e+h9PQw+a1++gd6iOZLaDJJabGp3nuVz6Drou4PD7mFia58P4ZDm59Ar+3kf/1s69w5c4p&#10;Nnbux+P0cePsVS6du8Czn/g4I6Mb+P0//j1eOPFzLk3dZP8nnqTnsbUIfgc7BobwBPyYdJF/fvl7&#10;tG0aZvbMXR6uRshlCyTjSU689hpPHzvG3MICXrenvrFNxrA6HWzeuwObxw4GkVgswf0Hd3A5HaiP&#10;+hL5TAZJkgAo5HNUq1VisTjHn/00hVIZr9dDsVRi6uFDrlw4RzodZ9fO7Rw4cpDXfvEaq8vLnH3v&#10;fdo72pCM8O3vfotUJslX/+yrLMzPcuvWLYqlPK2tLdy9fYeaXMNud5LOZkHXcbu8tHS0Em4OEw43&#10;k81mKVcqKEoNk9GIaBDIZ3OUy3U0o67rdQJLrkgul2Ggt49KuYI/EKCvt49YPMbCwjwdHR1UyhVs&#10;Nhv5fIGu7k6ymQwWi6UeBdHBajbjcrtJpzNYzRYkyUxzcxNmk41YbBXJYEIUDYTDYS5eucITT32U&#10;l1/6OZ/+zKd4/eQbyKUiH/m9nTTs0NGaopja09h7KjT0u2joCzMjvIlzVKHZtZ7bYxfYuflZSpkK&#10;yyurvH/jFYraMvMz02xZv4O//NpX2TK8B4e9kVyqwvSteRZu3WZkYLRe7CkWWFpaYPzBHQ4/cYwH&#10;c2dp7+/grbF/xN0kszRhIBhs4dKlswyvGaa5sZFzp87jFF08vucpfnHx2yxlbnLyrZfQNQNbRo9R&#10;yVeZW7xGOV9Bq0oc3fscCzNLZBMJ3j95joO7d6OUZC69c47uvi4+/PAmKysx3G4PomLhy1/6CvPx&#10;OVwuC0MbB7mTfIt1+1ux+sxcujxBZq7I17/y3/nnv/k2be09uL12Dh45wHIySgaZ+eUYuGV+7dnf&#10;Yn3XCF/87B/x6iun6O9v48b7D2hr87AwHyWVTLBx3WOs6d2OoNtwWgJs2byVa9evg6ASbmjm0LH9&#10;bDywleRqhpmH0zR3utEFBbfbg9vtpVLW2bZnkFI1z4e3L/PkseM8dfg4TUNe4umH6DjRlBomi5mP&#10;fuQoYx/eRsJOcjlBIZmlnJXRBJm+Dd0YLEbUok5mtsLaHe0U1DTlWhW3x0wqmaBlwI9ZdKAkFARR&#10;J5spgAqWDifOsI3VQhS7zYrRZsXjcxBoCXL2rTN4zV5kRaAh5EXBwmpshWy2gC7oKJESmWQGE2Ym&#10;b44jWiU0XQFdQKvqjGxZw8LdVbSkzuLYApE7C6wuLhObjxFfiLB8f5k128IMbxigsb2VmclZjE6R&#10;dDRFMpYl2BWiVC7Q3ddFNpvEYDchWGqoiplTP7rG6JY+Zu7PcedynLHzU5SKVQRzjf7RFtxdYOsQ&#10;aRz24h2w4Lb5WZ2LoeYVkosFLp16wKV3HzA/nQRThbVrRqnkjPR29DP+4CErqyuYrJBMpliNp+nq&#10;6uVf/vaH5BbT6LqKx2vF7Yf+oV4uXD3N6OZuNm/v5+Llu0iSytf/4c9pbvHxs5+eQlcMtLd3s5qI&#10;sm5kLflCBpvLimDWKSyV6tcHTUEDCvEaiwsLeLvcWCUTmq6Qimdw2S0UKnlEg4HIcpR8scjc7Dy7&#10;DoyiSwWCITetbY1k8xnK1TIdnZ3MzkRYt6WHqlwkGSuSyxQo5IqIgk48HsdgltAFgUK1gqKrmK1W&#10;isUqNosVp9OJoqrkcjlS6RQejxuL2YguCJTkGmJV5MrpK6RiCeRqjbJc4o/+8DMgSGhafSHmD/hZ&#10;jC7j8wew2J2IBiO6JhBPZpmamkd5ZHVF+H+qcAGhDtYARHRAoFqpEltdxePxYLPb65IwQfwl4o9H&#10;hLv/C+CQpLr1WVZUzBYLjcEQXrcHl8uJZKhDNlT0+uJm19atX9VUjVKlRCZXYfPRp3ljahVLY4C3&#10;Xz5NIl7jE8/vwOgP8sHffROX1cmmXh8f/vDHIFdxuLyoxRzmQg1P0EleA6NYxpqcxllbxdQ5yPjd&#10;B/z6c88wfu8BG9etJxWNIUkmBvq6+fd//xHZXI3ZhRl6+wfYsmuIWDLCZ77wMZLFIqMbjvLGS6+y&#10;fsMouWqVlnArt26N0doSJptI1NF+qopBEJAkA6qqcvXKJdxuN4VCid2795DNZqhWK/g8daOfplbI&#10;53PookBjUxO6rpHNZ7EYzXR2drH7wAF+8OMf0TvcR7DFz7lzZ5mZnSW6HEMSTRSLVcxGCw8fTjKy&#10;boQP797C5veRyqRxeNzUNJW5qRl8Hi+YTbj9XlRFqRvZzHbujd2lVqvyymsvsX3XDs5fusDdqTu0&#10;Nnfg8zSyMBchnUqzceMGBob6SKRTVOUal69dwd/YyH/4gz9g3/4D3Bu/w2osTi5XwWKxoQtVPvap&#10;Q7g9XhwuM9/5t2/RFt7AtSuX8Pvt/PYX/gs/fvl7/Ppv/AaKrPP+u5fYvG0r9ybuEl1aJbYc49Kp&#10;uygVjaGhbt4+cQ5VFtF1AbPFyNz8PKLBSLGQZ3J6hmy6Lvbo6Oigva2TUCiIJEncvn2bNUNr6e3p&#10;I5fNsXZ4HWaLlXyhiNPpYmV5mWwuh9PpZGFhgUw2x779+3E6nHi9Xrq6uhgdHeXo0aMMrhkklc4g&#10;12TuP7hPPB6nUqng9Xqp1WpcvHgRq9XK/fv3cblcrKysPFKOSqyuRtm2bTuKpmKSJCYnJ0kkE9Rq&#10;VSTJyMjICABOp6uOXkulmZubw2yxsGXLFvK5PH19/bhcTpxON2O3bmGxWBno7yeTTtHd24NBrF8k&#10;coX64O73eTEYJG6N3aG3d4D+wX6yuTyRSIRcoUBDqAFd16nWqnR0dLASjZBKpdi0aTOyXKO9swOj&#10;wcTkZD0ffv78efbt24fb58VsNCFJEtWaAqKBZCJBe2cnOmCx2qnWypQrZQQRHs5d4fje3yK7qtDZ&#10;2sz598+zeetG1KpCQViloCYRdTdyLUk8mcUatBLLzrNn8yc5uvU3cFjd2F0OLly/SDR9h62PPcb8&#10;0iSXz59jw8gw92/d57f/6HnWtW/CKBmxeQQaLM0c2PY0iqzx5snTlEpF/vTPv4zFZmOgf5CX338d&#10;NWDF7XHxwx98n2qxhGQzsrVjAK/TjSrCLy6/w9kPLxKJZyiuZlHQ0U0S/uYmfvHue7x27j1eeO1V&#10;WlrDtLS3sRhdYnxqnNn5KfKpDDajkXw6i9fvQRDrmMRoZBmT2YCsyNSqVRRFoVSu0RTuwGFz8gdf&#10;/CNOvHECQdB59uPPEPD5+POv/jkuh5NDhw4x9XAS0PnI08d5/vnnia1Gefudt/kvf/zHvPPeGTRV&#10;Zc3gIDarmWQyhd/nJbYaJ5FK0tfby8kTpzh86DArsVVURSWVSgIaZrMZURSp1Wp4fT5i8TjBYJB4&#10;PE6tWqMp1AAiJGIpTGYz8UQCRVFwuV2UyxUePpxAU1WCwSBGkwGLxUIqlaJQKCBJdRVuIBBkaSmC&#10;y+FClhUq1SoGg0ilXGVgsJ9kMlUvdjY389THPk5NM/DkU08xdmeMSj5PTdYomzNUXDkWM+cx+Sv4&#10;myXmI+NklAnOXZ4kn60xMNyG3zTIpqFt/OLU62TyKVZSU9y9M8aeTU/xzX/6BwbWt7ISWaGprYf+&#10;rn5ana1Mj8/R5W8nv1rh4p1z2E0eHj96nNhqFrlixmcP0xXeyI1bZ3BoQ+iKTnNTGE2rXxoMRoGm&#10;hiZW4jPciLzGSj5OY7iBx/c/STmnUytUaPCGKRXzdPf2k44n6G1dw/jdRY5//HGcBicNPh997S04&#10;/A4G+tcyOjiK0xpg9559/P/f+ybHnj5GNpfh8q2r7D32ceYe5nl4a4beUAfPPfFr/O4ffxFzoxXJ&#10;IfHyG68RT2cwWgzYggFU1cCmTZv4yU+/x1MHnydViPHCy//Kh6dnGNzYTSydZHYhzm9/4bPMz84R&#10;DvXS2bwGh82D0+FkdmaGprZGHBYneS3PrRsfEFlYxmg30Tookk3nCfg6kCSR+bkVluZjNISCfOpj&#10;v8Zf/9U/s2Z9G+3hLjLZDLOTy3hcfvyNPlaSyySjedRynQAjmSzUqFKKlWnr68UgyVRLIpmFBJ61&#10;DlpaGjDbLXUcalAEI0y+F4GahmKQ0GWF8N5edGMF0S7h8XuZm1ggn8nREG7A4/VilazM3ppjuHeI&#10;+5fHcQ1YqFQU7HYbwVCIaC2HzWYmlcwgikZMggURI11D7ez93H4qXhlb2I4z7KQkl1CFKpJVQrSK&#10;2MxmZDTi6QiqoZ7zNxot1NQqhUIJZGgON6FoKveuTOCyu9FNMiaDRm/LMPdu3MfXaEM0mZi5ugRl&#10;cDaZsAUdqHoVg1mif00/CjX8QQ8TN6cRSmZ0XcNglnD4nFisFor5Cl1rO8jVVO7dvcvCdJzB3h66&#10;Ogfrptlqnj/9iy+Rr2a5feEusdUMxWKRbbuG2LlvO7l0EqPZRrFUxO4043a0YRHM/Mvfv4haE6nU&#10;qkw8mOThxBRtbW2UyjlaW1tQNAW3x83KnUQdRyyK+B0BynKWHce2YTSK6AYBq9WCIECtmq9TSwwG&#10;3G4XTpcXs9VYx9DJMs1NQQRRIxHPUaxUMVkkHE5weY0MjvQxfnMJTdNp6QwjGqT6hbNWxGixEAqF&#10;MFstOB1OXG43drvtkTGyjK5BpVrCYjGTK5ZILcdweiRu/3CCUr7+MeBwO9hzcA8GLYcq61idlvqW&#10;WFXo6uxlYWEJvy+AKNY31guLUVZjCSRjvTOnUxcGimJdBlOnxmnomlZHpRqNLCws4Ha78fp81Gq1&#10;Rw4FEbmmgPBoo62LKKqMwSDVNeSqjt1qw+F2oQNKTUaWZWq12qPfBsNjmzZ9VVVUipUyoXAXo0eP&#10;8/3LD0mUND52fDcdnc38+N37xH92ElrCbF7byb6mJW6d+ylDa5ugMEtP3waKxTirM7MUJm/zJ890&#10;0RN2kFYtXF/U8Dc3cu38a7z12mk+vHaDLVu34pSsvHXyNNVSEckAG9dvYGF2GptVYnCgjf/wa3+C&#10;6DrE2EKF5cgqjQ6dD6/eIpvJ0hIO47TaSCeSaJpa/6LQVKxWC8VSns6ODmKxVUAgGo08MriJhJvD&#10;CCJEVhZQdQVVUYksR6jWyhgFE/lsDrmmcnfsHv/1S1/C5XPyg5/8gPbuNs5dPEdNVfEHQvT39GN0&#10;u4gWstxfmGbnzp3E0ilEk4TH58Xl8+IK+plcXuC5559ndn4Bs8mCZBBRylW8Tj/PPPMs4dY2RKOR&#10;y5ev0N4WplwuEIsts2vvDorFLLKu8/rJV5idH0cymdiwbT02p5Xx6Qkko5F3zrxFoVDEZrXzwc2r&#10;qIqRnv5mTBLML8zQEGqhp7uf3o4BMukSL/38RZ45/uv86GffQDQY+Mxzv8v7199h3ZZB1m8bZfv+&#10;rdy5OEk1oVFLWpmfTWIQNDKZBKoqEIvFqZQrZLI5ZFlB16Cnu6se+Fd1Jh6OU61WCQYa+P73v48k&#10;1a8C165dI5fNsXvXLlLJOm1gbGyMWCxGd08P7e0dFEvFR6WANFarlStXLuP3+5mbn8NqtXHt6jV2&#10;797Dhg0befBgHIfLBbpAV1c3b7zxCw4dOsx7750hEAixZs0afD4fu3ftZmFxDpfbg1EyUigVMRqN&#10;rKys0NbWSkNDiGq1xokTv6BWqRFPJdm1ezednZ3oOmQzaZqbm1lejlKr1ehob+f+vXu8+uorbNq0&#10;GYT6A/jgwQNUFTo62kmmkpw9e44nn3yKYrHEzZu38AYC2Ow2VFWlVKnn8BOJONVqmWDQz/zcHE8e&#10;fYLzF88jSRLdvd0USyWcLhcH9u3n8uXLvPPW2yQSCZLJNNevX+XipYu0NIXZtXsPTeEw77/3PoKq&#10;gqohyzLjk+eJThfIZTNEo3N0dPRw+epl/un7f8Nbs69xa+EGFmeNxfFJwk29PPv8x3njrbdBg2wy&#10;SUMoWG9bywYSqQw/O/cDjm5/GqfZy7WrN+hqCrN7+0Ei0/OMrN/MD178Z0o5DaUsk5hf5ZOf+SQO&#10;lwNEUOUq0UiEBytzmKwmBBEaGpvYeWAPEzeu8OS2XbidPjBLfPmv/oKSUKG1qZPkdByTQXp0ujMx&#10;H1mmLMuEPF4Gevs49OSTnL18EafDicPp4P7EPe5P3KGptQ1VlpFEEbQ6Q1Su1VBkBU3TmJiY4CMf&#10;fQ7JZKW5uZHV1TjPP/9xGoIB0ukUf/d3f8unPvUJstkMt27dZM2aIXbt3kmwMcT01CQPHjzgo888&#10;wws//AEbN27i+PEnOHvuHJcuXuTYsSdYWlrEaDazbs0wb54+ic1s4/TJN1k3MoyqqgSDgXoJ0WSi&#10;kM9Tq9VwOp2USiVy2SwWsxmf1wtaPQuoqRqFYgGjyYQsyzQ1NiGIIg3BIJlMhrt379LcFGZ84gFe&#10;l5t0JoPZbGbdunXk83V8XiaTwWQyoSgKTU1hkskkqysxFLWGzWalWCyhY8TuDPBw/AH37tyhJmcI&#10;bKgxZ78CqoLFJqHqCoVShmw1jlJQWduxD6+hgaptjO7QHj64/gHPP/ccwWAj01NTHD/6qfp/sSRS&#10;yFeoCWnmH44Tu5liaWoRpVTiB//6bbbu2UpXayPhthbuTT9AF4x47H4kSaCWN5C8b2Dz+n1Eo1HM&#10;ZjOSESKRRQ4dPkCpVGBq+RIFywKC2YzLbuHqlUu0hFvZvmkHP/rht9gwupZUcYVte/dgtJgYXtfP&#10;v/3435idesgXnv0cP3rpW1z44DynTr/HoX2HGRoY4bXTP0I0moiuRmlpbKIiV7izvEp3+yClaIaN&#10;Ow/wJ3/+lwg2A7IqkyymyWbzOB1uxm7dpGOoFd2kM3b7fYxliU5PkC//t69w6Mge/urP/oF/+ca3&#10;8TR6CToExu5fZ/+hnThsVkqVIul8lHQ+zvUbt7E5HOSX8/SPDrE0vkwslmLX0Q5WV7PEIxqL86so&#10;Sl1RL6syB/cc4c++8PcYLWYaG/2c/vnP+au/+i4vfutFJm5ESCylCblbMElmUqtJVF1HVUHUBYyK&#10;SCqex2ARGd7XyWoxyqZtQ1z/8ANURaCqprFbBASjie27t3P3vYeImkrLpl6i2QX8Pi8OpxtVVuju&#10;78JpczI3M0d7uI2GUAP5TIXVZAwZnfT9DP7WILJaRTKaMYk66UoBMyKqRaZpWyMf+c0nSQgxDMYC&#10;oqBgstWQZRWjy4E35KtjFKtGZKEuo+vp7sHqtWA0mejo6iKaiCBXaxiQKFcqSIKImoX0SppwezvX&#10;T0ww9vo9Nu7eyNjYgdNdAAAgAElEQVTVGeKxJCaslIoVNu4YAYuCKlQoFos47E6q1TJGyU5+XqWU&#10;LKCjYbZZMJkeFcIlgdVEnPaONhxBO0annWvnP+DylRtUamXau9rJ5eKsLK7Q1u7DZLcTXc5T1Wrk&#10;inn+7TuvszgXI5mOkF01MnbtPrHVFJWSytLSCg3BEEq5CrJIpVhBFI0ookI1pXD39BSSWUJTNdA1&#10;qmIZVbEwd3WGigRNDT5sBgmb0UqpWKCprQG3241BNOHzuakpVQySiq6qSCYNb8CJ391KaiVOIpEh&#10;5AtgMtrRBSPZZIVytYSsyOTSOWpyPVrmcNkxGiXMFjNGoxmbzYqiKlSrFSq1Copcv8aKokB0OkJh&#10;pkJipoRBF6kZangDfhx2B5lEhl07RjFIErVaBXQBi9WCqut4vQEQ6kZEXRBIZ/NEYwkMkhGDJKIJ&#10;1M2Golj3qhgMjyKRApLBQHR5mUwqjabrOF0uRLHOnq6/Z+pCQUVR0DTlkUulXuIX9LpwzuPzwqOB&#10;2mazoWkKqqpQLpcw7Ni48auCIFKqVlhYyXEy42Hv4R0MDjbw8ulJxl58Ff3eFGaXmY62IDe+9fe0&#10;2lJs3trP4W1DHNg1yDf/7nt846+fosmY4HOf2sfYUpqvvzaBV55AKf8rZf0BI2s3EGwOIWgqibl5&#10;nO1dmLwuHszcw+93shTJkClkuXtvgshcmq07DvDsr3yWnoYAjz++nWIig6+liYW5e9y5fRNNVgj5&#10;fehaXUSjyjJOj4tMOsXU1ATR6PIjVq1O7dGXRKghRE0u82DiLn19PRjNJtavX0+pVGR2ZhZZV5DM&#10;IqlknNMn3uDC1fexeiw47G6yqQxPHH2KTCLHzNICb733PplHJ9ojRx/H5XKTyKQQRFAFUFSVQ4cP&#10;09nbx8TEBKVSid6eHno6uolEFrC5jFy+fpZIdI6njx2nlNCxW5z09vRTrSrE4mk2b9lI30AfI+s2&#10;sZhYJJ1PMTU9QWR1ic3bNnPk4CE6ujpZXlnis7/xFC98+23au8LkcwkKaReaXOGNl04xOTXOH/z+&#10;f8LptnDjxjX27nmGUkFkaS7O/l17GLs7BqIBRZHJrGQxyAK1mkZvbwvxeJye7iE0VaGpuZl0MsMT&#10;TzzJ7MwcFrMJr8dNNptFrimomkJTUxNNjc0cOfo4NbmG3+enq6uLUCjE/fv3SSQSdHR0MDg4iMfn&#10;xWa1YjZbsDvsmIwmBgYGmZqawmq1cunyFVpawyg1he3bt5PP57l27RrrN26gVCqRSWd48803OXbs&#10;GDdv3qS3b4B333uXRDLOwuICjU1NSJIBQYCyXMPjrV8KHA4bCwvznDl7lmKpiCrLHD78OD29vdRq&#10;tUfKcok1Q0N897vfrXOmV1Zobmqmo6Mds8VKX/8AJ944QX9/X70gYbbS2tqCz+djaGiQicmHlMpF&#10;7DYHPq8Xk/nRdrlaRa7VWIos4XDYyWdSiOjkslmG141SqZRxOp2/xPVcuXyZzs7OuvmuUiEeSwAK&#10;LpeD+dkFBtYMUylXWDO0hqbGBjo62mlvDXP92hl+67f/kO6OPoKhRvYeOIDL60ALCXgDLnLZZUbX&#10;bMZpMzE+Hmfd2nXseewwb739Gk8c+ygv//in3Lp+jnBfA/lyirmlScL2LqLRBGazCUEUWV2IEO5p&#10;JVtd5Lnnf5+1PZ1MTy4xPTfPxMQD1m8YZXU1imgRWDM8wsDmdTSHQtwbv8+u3bsZv3+biYvn+dxH&#10;P4nF4UYR4B//93epGGs0mP0klzPoBkhnMuRKBVTAaDJhMUg8+/zH+dp//xrpbB6Xxc7k5DTGGqRj&#10;CUQF/CEf2WyWyNIitUq1LqXSIZNK1zsZS6uEwmGsNjP9AwM0NzcwMz1FpVzi81/4PD6fD5PZTFdX&#10;Fx2dnVgsFhbnF7h65RLlaplsLk9DQyMmSeSf/umfADh67BjnL1x4JApwsxhdYvfePTz51JOcPHUK&#10;v99HwOclm8lid9jRdZ1isUgoFOTcuXN0dXXhcXvQVIXYagynzYGOTiGfx+3xIqsq7e1tzM/Pk85k&#10;KJfKlIsFWlpbmZqaYs3AQD1nrihYbNZfDuqJRIJyuVwv27hcWK1WSuUypWIRu82Kx+3hzu37fPE/&#10;/keyhbrZMRKN8Pxnj5AWExSyZRZX51mzbgOZwhKKotLv2c7MpTK7NxzHaXNiE1qoxFTcdjepTIqx&#10;sVuMj19nx7Y9nP/wZURnjvXrtnH+8gVylRQbeg8SWZzA6HXxxK8+ybQc5f03zvGxpz/Bg5kpqpUK&#10;uaKMXTWQjc4Sj0F7ayvpdIKuzi7u3B7j2LHDpPMpYrFVYoUIlgYVq9XM0vwsdo8Lq8nB7RtTfOr5&#10;z/L1f/gG3aMe5sr3mcs94I2Xfs6u4X30mQZo6mhhci5KJl/jy3/4FX78wo9Ip6I4XQ6aOzv5+c9f&#10;4ciufURXoxzYuot0KsvFd69hdNpp6vCyfvtWrt+8SU9XN4mVVSRRIhqN4wsbyAlxMokMVvx0NzTz&#10;xumLrN9v4v/7z99gYE0/W7aOsFyOUSiUuHTpBq+/dIkHM9cpKzkiq0s8fuQ4G9Zv5xf/+jrepgB3&#10;Lo+z68BWItEVEisymVQFwVBF02p1eYWocvfqPNV4mVrRwL79R3jhb0/S2O1l07YR3j51Hk3USSTT&#10;xCIxtEfmYWoaallGlTREXccaMOMJmela00ViOYLN4SAUasBkFhEkJ4Pt/ciCxNTdCRAkAkEvqgN0&#10;o5nmtma6enuoyCr+jkaaQ828/ZN3sJsErBYTNpuNXLVIVSuTjadobAuj6TqyJmOz2Ai2NxAebsTk&#10;tPPhzdtsWNNDxRCnt7sZyVymt2M9tVqVmlbEHXKzeDfC3iO7KOazaKqKK2zH7nDT3tHOxk0jTE/M&#10;otZUyrUyFqOVzGoOUVdJl4r0dncSX0ywMh5FMtnwefwUS1nUnMDctQXyC2W0sonMikoqWyIUCFCp&#10;qkzfWECv6aBTz/xWa9RUGbPDjIhIQawgGQSiy9MINisOjxMZyBWqzMxHmJxbwu0JkEplWV2OURNV&#10;Ao02ogs6pZRMINDAxXcmQa2h6QZEUUFTVORqjebGJmplFZNkYfaDRTILReILKQwWCUWtW/ysDgsm&#10;ixVRqqLbJdRkmaU7KyzejJNcyFMWKgys7ae1tYUTr77D9HgERQGvz4KIjNVmoVTO8PB+lLm5JLpm&#10;IB5PUFNUEksVXD43ktmA0+HBbjeiaApNzQ1oqFistkcdDZHl5UjdnCvL2O12wi3N5At5gg0hWrvD&#10;uDqsZLNxtLIJq8GGrmtUKhU0VaW9PUgiHqNWrQICsizjcrvQ0VEVnZXVBKuxOBOTs8iKisEgoqJj&#10;MlmQRAlVVeqxDVHkkYcQTVbIZDLkczlCDaG6zVaVMUgioGOxWNBUFVWvLwzrg3jdxSJKEh6vF7vF&#10;itlkQtdVqtXKL10tuq5jGN246atKSUbRFYz/h6f3/nLrPu91H2AX9DYog+mF04ecIYe9S5QoyhJl&#10;Wc1yjVvKiWM7OY5PjtOdc53le2/i43jl5NwkTmwnsmxVS7IlURI7xT6j4TRyem8YzKB3bOy97w/g&#10;Mf4BrIW1AXy/7/v5PI8ROk8/w6VQnhv/8DOaVi5Tl1+kUl3BGZ/CvjlOlUekVNCZm5ojmlwmnkmz&#10;vctFaivMhTt5bn40wY3JGPbKegyx9zHJBYRCnuWlNerrG6hvamB8eoKpiUXm1tfJGhTcvgAnTj7H&#10;0d/6BvnkEsvLYSgVGL5+jgafB5dV4pevvs7Na1c4uGcX8ViY0Moqzdu2IQrloozZJGOWzaQyGdxu&#10;C/OLU1hMTmRZxiybEIxG3B4vGipTM2PE4hE8Xi/9AwPkcwWCVQHm5ubo7tpOJBKlpc/Lvoc7GRyd&#10;pqurh+3dXUxOTlHQDKysrDE6NInb40bJ5ejs6mJrK0IwGGRyagrZZMYsm2hoaOCnP/03kok4oiiR&#10;i6W5OzxMKafi97q5eOUd1BJcOneL+vpmkrEM7R0tWG0CJbJklBQG2cjYxAiCrBLPbbD74FG++Pnf&#10;RRd0Prx+gV++8RrPPfcMa+shfFUOOrc38/75GyxPLrN7fx/z81PksyVuDF6hr28vtbWVfPtP/xu9&#10;O7vp7uommcxy6cZ5EuEkVsmBqWSjubaLRx89QTye5vTpx1leWcRgFDj58CkiWxEkk8xmJIxoMIIG&#10;doedjdAGJ08+gs/r59yF8yiKQjKeYOzeKLF4jOq6BqJbm2AUsJitLC+v4PZUIMkmZElmK7LF8soy&#10;4c0wDY0NtLa00N7ehihJ9PT2sLC4QCQaobl5G2OjY1gtVhSliGSSOfPeGZ597lmmpibvGxRFfD4/&#10;Fy9c5qPBO+zdu594NI4kSCQScZxOF8WigtcbAAxoqkY0EScaj7K0uMTZsx8Qj8d57/33MRoMdHR1&#10;o5YUXG4XyyvLtLS2868/+hdOnnqE0ZFRamrqkWUTNru9TEExCKiaVtaU6jomc3m1v7GxgdVqI5PN&#10;smd3H7P3RnBabNTVStwa7GcrmqKhoYnNzS0qPH5UTaG6poa33/01VdVVSKJEKp3CYStPIXfs2E5z&#10;azuSXM4H2+x27gzdweF0UelvZWJihqWFOSr91YxP3KVIEavPys9e/1eClbWsTq9hUe389he/gc3h&#10;IhrbJBj088N/+b945rnPc/Hue1waO8dGepVHdj9KIS0SDFaSzmQQJBO9h7oZX7tEZVOA+OYW40OT&#10;JGN5Dh3ezcdPf5z5uTne/vUvGZsYZnJmiD/9n3/Jy2dewxuo4MOL1zCZLBhSUT7xyLMYjKBrRl7t&#10;f5NiqcTUhQUcFiv5bBZZNpPN5JCEsio8kYqTWFsmVypQGawmk8vgd/uJxOM0Nm9DU1TufTTM5N17&#10;dHV00te3m4nJSdLJFKVCiaauLh559Ela2jooljTymRxnzpyhs6OdSCTG+Pg9JicnOXHiBKFQiF++&#10;/jqrKytsbW5y8pFTOOxOXnnpZY4eP4bDbuPevTFmZ+cYGRrGH/CRTCZpbN5GfX1D2UL5wgv82V/8&#10;Bb9681fsO7Afp8vJyMgwfp8Pj8dDKpVC0zQ0TaOquppiUcHj9rAWWkdTVDK5MqnE5XGztrZKLpdn&#10;cWGhbD7s7MJut7Gnr4/LFy+zsrqMxWLD5XCRL2aJRhL4fH50tDLa0ekBdFZXVigoeTraO5iamSIY&#10;9NKz5yRFRWF0uB/ZLBKLFPG0ZVhPbNJScZiZiSGOHzzN1soCsXEbdlHi0YcepmVbFxWWIF5vAzUt&#10;dn799hm++rXf54MrL5PKpXn4xPP856u/4MlTzzEb+ZBC3ILH0sQffOtb9B3Yz1Jkkenxceprq/j5&#10;i//JqVNP4nW6ycdSpLYiKAWdfDFOIpVGEHNk8nlcbWtEkhsEKqpQUJFsBcLpZT4aWMQmu3EKXvJb&#10;UOWrYmRwCLffguANMzoe5+7wMn/1B98nsxLn3uht5u7NUesP8vSnvsA//+8foBqM+L1VzC1N09hW&#10;zZ7dfeQKKYIV1cxOTJOIR9nd18dsdI7jD5xkKxKiuaWFZDpDLrJFT+sudCWFIWVk9t4i6USB0Pwq&#10;T3/8aSqcfhLKKgbFRnNPC6LdTKWviuOHjnPg0AH81Wa2Yuv09O7EbDJTUxVkcWyRwQvjzA8uUtsQ&#10;ZGF2gYpaB709vXg8bsxmEUkWqAvWEJnNsj4WxWg3IYkwtzSD1Wfm1699wLXr/VhlM4qmgmZAlAU0&#10;DdSigsGgIztNaLqON+gnsR6loqaSnJrl+MnjhO7FcJbc9D3Uxxvfu8jgm/e4d20CQZdBLx9k6mrq&#10;aO6uJ1coEImWy/4mQcZklomtr9Hd00Y4uUWRIplcBqVQwm1ysb68jGiUkEQDPrePyf5JDj10hEIp&#10;g8kkcvHsVU48tJ9kch2XswZBh0y8QCGXx2qxoak6gUYXOw7tZOLePfYd243L4cJisTE7M41SVIht&#10;JihkFEwOgdyigiYZEUugZQ3kU2k0ETRRRTcWyEXyaFkVJCjlSpQSYLZJGK0Ssc00VqsDwSCSiWdA&#10;B0EWMYoGZIsZq8WBLukYZYWKygpsdhexcAqHx0NdUx3eSh/ZYo7wxhZNTdWkYwWS6RRWt8DE5BzF&#10;Qo50JsvmyhbFpIIRKy5XmTZhQCCRyKJqKg67nXA4js1jxeopWxo1g4amaNi9TixOG6qmYhBkSoqC&#10;QdPRBRPIJUSLBaUkYNTgzKvXMBasWGUrihrH5gGb1UZoJUKwsgajLjM1HKa9vZGGpmqikTRVVXXk&#10;MkUwGLE7rDhcLmTJjNVmxeN1YkRgYX6JifFx4lsxTKJMMZunVFJYXVxhKxwlk0rgcbkQZQNOn5W6&#10;1gDWOgnRAppmJBVNshneJLq1xcz0HCN37nF3dJLBj+5ilu1k0jlCq+tMTc+yFY7gcLmRJBNGAwhi&#10;WVwm/h8JIdxPMmiUShpLi4tIslTG61ltyCa53L0zmTHel2ahG35j5S0TtHQkoxG3x43T7cQgGNB0&#10;vVxyvP8SRRHhM089+53OvTvYWgtjc7lYNLpQ740g9J8jG18mn4yRS8XQlRy5bJ5iNkQxLaEU07i8&#10;dqyikV07etnW1IGYXeLP/usnKawusnDnHVBnqPLXMDu1xclHHmG0/w5rGwqPfeE7XLp6g8dOfx7b&#10;tuO07j3EwPmfMT9wgc7uw0xPjJLOiBgLeVq3tXPj8iX27jlIQ00V4+MTCJpOrlDiwO6jmCwmkskk&#10;mq5RLCnk0mlWl9cYGxumKtiAz+enpJQFDl6/H6vDSjoXQ9MULl++zMzMLNlMltraOixWG3v272Vm&#10;fgqTyc47b1/h0APHmJqcY2p2iYqaRtz+Gmpb22lpb6GxuZkL5y7wyKlHePEXL/H2u29z8tGHefH1&#10;n1NdF6Rn+w6qgkGOHT/EB2ffpyZQid1so6mhgY1wgqFrs8hmJ2ang9beFnbu3UUyl2JwbIT3zp1H&#10;NFlx+6wU1Qxnzn6AUlRYWljjwpXzeCp8DH00Qk1VDWfPniURK3L8ob0Ea1yIQpaGpk5qA5VcuTyA&#10;xWxl4J0JlucXOHflAyqr3VgEEw6Xj5vXb9LbsYuR/mnULRtyyYRFlnnvzDmqqoKsra3T1taOzerg&#10;vffep2VbC7v6djG/tITd4aKrs4P11XXsdjurq6uM3btLZ2cn6VwWV4WHquoaorE46Uw5itPQ0IjT&#10;5aC6pgqbzcr8/ByFfAGlVMJutyOLElarjWgsRrCqimgkyt2xuywtLgEG+vr6uHLlCp2dnZgtFppa&#10;WmhpbWVpYYmy4NNAd1c3rS2tnDj5MLF4nMpgFdFIhKGhIVbXQ+w7sI+CUmR5ZRWny8ng0B0qg0EQ&#10;jIyNjSFKEjrQ1dlFR2cXalHhxvUbTE1N4vP5icbj9Pb0cuP6LRwuF5lMDrPFzPT0FLlcjpu3blIs&#10;FpHMJjZDIW713yIQ8BPaWMdoBLvJxD/+z+/z+MMPceqxU7z0i9fp7tlFPJFhaXmRTDbD+sYyVVUN&#10;xGIRhofLZklZkrBardjsVqbnyli1o8cfIF/IYzaZ+eCDD+jt7UGSJN5885d84UtfYHx8Eo0CHo+X&#10;9wfeYm/rYd658TK5RJr/+O4FvJY67i1OsKdvL3rJgI7CmWv/yvzGbfJ5A7//sT/DqtuYnlmipaEZ&#10;h8OFKMO1a1exiB5El5k9PbtQSwaamtuwmkUaq+t54eUXqW2s4cq1D/mzv/kOHT09RJfW6di3h6PH&#10;jhPweUnn07T7Kjm86yiCJLIR2uTv/uNfsfpMaEt5AhVBOjraWFxcQhSNFIslvv1Hv8fD2/wcO9DJ&#10;V7/9bd56+wI2h4OPRgfp6tnJO+++x9zcAqFoBJfTg9Vk5sL758hlCkQ2o1j9QZ587vMsLi3gcDlI&#10;JuLEohHGxyfov9VP/61+Tjx4gvm5eS5fukI2k8PpshEMVnH06GFG747S2trGnv37+Pcf/QvZbJo7&#10;d+5gtdrIF/LEYnEee+xxfvbCCwzfGSGbzvK1r38N0Onbu5O5mRlcThsms5mNcBhZlvF4PITD4XKZ&#10;N51ByRdIZ1KUFAVVLd2PrMHi8hKZTIbW1hbsdgc+j5flxSVymSwrK8u0trTS3dVFTXUtulZG6AUr&#10;A2yGN6ivbyKfL9zHTaaora0FRLK5GP7KagpakY4de9gIrxNL5tj7ZJZNcZqN5BIbiQk+/czn+OKn&#10;v4ZHsvDaj9/j0MEj+D2N/Mu//RMen8zcaoTRmeu0dfTR3dbL7YEBNIvCwMgdmur9HNz1CAICirUf&#10;XZW4fO46b775KsN3r+KssFFVX0NdUy0jwzeITK5zfOdBzrzxHp96+hmGhu/S3tmIs6ZIxDhGITDM&#10;RGyEeG6eV37+DmffO0Pb3jactgCLd2d4YO9pLv/6GocP7aOQKSIVCtzrH8NTrGd/50l2tPTyi398&#10;kak7w/z1t/8Ko1Ti5tRVXnvtJcw+J037zYzPjuINeNi38wgDg/0cf/pp3rr5IQWXRG9LJy+9/jK7&#10;Dh7CoOtEtsJENuN0dOzl+c9/DdnrRvIXSFnSFDSQLBLZfAan3U5aH0UVEwze3mB2aJW1hSU6tjfx&#10;1mtv8O7bV3A5JEqaxMzMMuP35qj0+Rm7MUZovMwcFmWBTzx7il0H2gh4Kwn6amhsaiCnpEBOs/NY&#10;DVlPhMefPE4mXUI1qgiCAU3XsNmtlHQdJBVBEjAaDUgmEbvbiWSRMYiU1+3pBLqgsjoVYfbKCrFQ&#10;nOWZeWIbGc7+6FrZaixKYNDQdA1dhFImg14wMD4xxcbEOkbNQOe2Bnp2t+N2VVDKRmnvbidW2uJj&#10;z51mJblBY08TZrcNl+IgG0+xNhMiNL9ObaCSm+dv0ritDoerAr/Pzdt/d5m717ZYmt6irrWe+dVp&#10;crkcDreNxpY6NIOO3WWjqr0SQ6bICy+8xfDwANHoBvv3d5DR42RLGWSzTnaphGAwUkQhE0+ji2Cr&#10;tFNR78VgkkinMsiihKppoIKOSl5RsPjLmd1cJE82mkK+fwAzSEYUTUU36KTSKbSSRmYrg6fGj+iS&#10;8FR5sVhtZAs5ZIuM1emgqa2Zjs5mDJLO3oO9CBaVA8f3oYoZjOYCGgYcdjvJtQzJWBK334mm6qAW&#10;ycRyGDSBTCZBsajiDNiwByw4AxaKUgGjTcfkAmdQApMKWQFdMlJSVFDKEYiKeie5QhpKBvKpHJLV&#10;hbtJxYyfS+8tsrmkcO/OOkrOSC6hEFqOsTgeJx4qYNQE1uZDbM5HCE+FiWzE8Pm9TM+PEwj4SGXS&#10;5AtZLBYLdqeFCo8bq91CZVUQX8BHqVTA7rCXfQ3xLLlUFldVBR6nC6ECapuqyCaLxEJhSoUCxaKC&#10;qmgU8kVKisbd0XsMDg4zMjzG0tIy1bV1uPx+VKWcRDDoRnS1LK1C19nY2CCTydwfUavEYtEyMKGh&#10;DlESsVitOBwOLFYLFosJjGC2W8vEJdmEcF/aZZJkauvrcDqdiPdpTP/H8C1JErIsI2xvb/tOMpGk&#10;UNIQyWKVbUyfuchybBq5pIKuYNBLqEoRk26kpBnxBCWe//wBjHp5NfnYo4+yFVqhkDbxw//7x4Tm&#10;l6mWZSoCdtLhNAf2HeLq+RsUUypKMo+q2fEHvKwNfUh8eYzJc++zvbaBjc0otR47odUoj/7Wf2V0&#10;uJ/q6grujk2xtrrE4vIyXq+H5dV1nvr8FzBks+j3bwiiKCAIAoV8hmQiTSaTwGEvB+LTqRSlkoLP&#10;70cUBD788By5bJbKykp2dO/AIEBNbTUb4Q2MooF0OsWhfQ9QLKr07upi8u4s/mANJrsLq81BKpEg&#10;lYixtrZKU20dP/63H1NR4eLJp05z4cI5erp7cJhsvPvuG+zo6eT1139BLleg2l/N8tIyfq8fAwbS&#10;6Rwduzp47KnHMVll3nv/11y7eQVFzeKusCHLEoVChpmZWX7nK3/AE4+d5t7oFM2NrXS0dnL00FHe&#10;e+8MRSXP4YNHefGnr3Dx7E3GBteZnJ7GLftYWlpjW30Nm9EEpZwZikZM7gLRjRxjg/PMLkzy+c98&#10;locfOcnlt69zYN8BhoaG+MOvfYOF+UVKxRLzs/PU19URWi8bDC9eukgylSAUmWdxboXWlmZESSRY&#10;VQmCAVEWaWiox2w2MT09RTBYicfrIZ8vMDp6l6XlFeYXFhmfmGTozhCBQCUVPh/VwWo8Hg/Xb9xg&#10;dHSUt99+m/auTgyCkd1799DR1cmNmzex2mxk8zmKisLi8hKySSZfKOCvDLCxGcZisxLa2CAejxMI&#10;BNA0jbb2dnL5PB0dHWga5AoFaqtrGBoeoVBSSKXTWK1WOru60HSdJx4/zejYKKH1dTK5LAf276e/&#10;f4COjk4cLhdjI6P09vZy+PARfv7zn3P82HFMZjPNrdvYvmMH45P3GBgcYCuyRT6fQ8nnCYdCDNy+&#10;zcrqMh0dbdT4fCgGnZXFKJW19US2wmxuRYjFYkxOTtI/0E+iuE5NQwOyVcDrq8BstmAw6Ow/dABd&#10;h5q6agySyNlz5zh89AjpbIrR4WE8Pi8boU1OPvwwDlcFBqOB1956mQf3nOTywLuYBBl1U+Lu5Bii&#10;WWT49kfkCnG21tJUV/TQVnecoz0P0NO3k/fOX6bRtw1d1GlpayW0tURtq5+FiQXimTAOWwWXrpzn&#10;wcOnQNeZX1zE5rHy9rl3+eoffZV//sk/IZtEbg/exuGz8f4//ozx1y+glQzIiRSPnHgMwW5hcWGJ&#10;iwv9PHj0KFVtXta2wqzOh8oIKKPIl7782yRW56mv99O5/yA//N8/Y30jxtDwIBUeL2vr6xjvN7x9&#10;Xj9Bv5/Z2Tm8vko2NiN87U++zZOf/QyRcJjBwSHqamuQJTOJRJLDBw6xb89eBvpvcvbsOfbs2cPY&#10;2AjHjh1FNplxOp2Mj0/Q29NDLBmnsjLARmgNs2wilU4TCm2wa9cunn32aT44f5ZPf+azqCWFublZ&#10;Ll28yOuv/pL2lm0E/AHS6RT5XBaj0YCuaSwvLlJSS3g8bnRNo6Ghnvn5eSxmC4IOa6FVCvkitTU1&#10;mK0WEokEybSbrEsAACAASURBVGSCfC6Hy+VCp4wGbO3oIppIc/josXLJa22F1tZW/H4/F86fQy0p&#10;dHd1k8tmUEolSsUSkmygubsbS72G1VRJIaeRy2UJtlgZ2XoVDRtdbfuZnB3g1bf/maWlO3zluW+z&#10;rWo7ss3M17/5TVTVi6Uixuz0NKKoc+H6W2wllllYmQOh3K9IZre4fvMDWgOPo+ZMyJLKF7/8eTSl&#10;RLFQwh8IsLq6SilXxC56KaYzBGuruHzuEpI9j7XGwmp0ldaWE7grBKLZe9Q1uzh96g84/rHTxLJj&#10;LCxNsqNjBzW+Zp5+4hNcHXqDheklipt5Th1/nN7OvVhFEAsWnv/4KYZuD9LX3sJH986y/VgHdXsb&#10;KFkyLEU3cHoD7NrbxnsXXuHYoyf50Ss/5OTJx3j/xTcwIdHS3MQvfvY6Rr1sAtzR3Ut7Uw8Lobus&#10;bt1jcnqOmXsLuAM2Kmsb6O7p4PqV2xw9eozV8Cb5rBOn0YvVDZHCIr07+pidnWN6JI69ClRDAV+l&#10;mUxSRdKNRENblFQDuRSY3Uaat9cTWo0AEtl8Fm+Fh3tDdxFUFx01XVz45V3mBsP0HehmfXUZs2xF&#10;NAoUinlOPHqCXCZDKpVBNlko5Avk0lkqfD4218L4K71YJQtFTUHJF/FUWLBJFUz3r6NZFTRNw4gR&#10;g2gsE7RkCYNURpQFAgGysTT5rSQjV+/R1BxkeXmK5soqIlsbuCv8ZIsakmwqT8ZtEnevjqFSwlAC&#10;QRJRRZWaumqGL91j/uYMq/3ryAYZraTgDrr56Pwo7V0deCQvo7dHWF1cYWN9g7E7U+zf1UVWyfJf&#10;fudzbGtpYn5hmq7ubsYnB3j6mRNkc2nWptM4GxwYdBFnrZ2a7jpkq4jskDFZZVRZpW5fA55uD/uf&#10;PkQoHKK4lcfT4KekFlGSRQpJhXy+gGwyoWpl5vz9eQ6lXBGDZiASTeIwuVhfCFNdU0NNbS3xRAKz&#10;2YxkFKhw2SmWily8fBmTVSCVSXDkyFEisTh2l4kjJ3cycmseQRcwmEAyihRL5ZKdxWomU8hiMAqk&#10;wkmKeQXZbMJsNZEvpQjWeTDZQJcEDHkDtd0ewmsxUMBgMGB127BYHXjcTraicZRimt6eXqbvzON0&#10;+3F7zMiCjF5QyecKiBhRChpms0xHWzszMzNIgoyOTnNdI7NL01itZuLZGCaLXP5MzDJOp4uAP0Di&#10;PvHI6XJRGQiwuryE1WLGKKioBhW1qCA5ZDBqUDJgKNjQzQUCdW4sskRdXTVN2+qxWa2k0gkEsTwd&#10;91T4EGUTFocD0Sig6zrxVIJkIo7D4UBVVdwuF6qqAmW7Z+4+u9/r8yGKIlarFYPBgEmWEWURSTRR&#10;UopYzGZEsZy/FgQBk8WM3W7H6XRiEiUkSSpnrEUBWZLK+vKezs7v7OztZWFxDovNwWj/NeaXNzj/&#10;6l/Sf/UsBqkCHSMGqYwQEwSdyHqUdCzD448/xOjgJD/5t5+yPBvm5tVhSopGsVhiNRwiHS0SXokx&#10;cmuETCKH1eSmMlDF4sQoZq1AUS3R3dFJU10dBUXBUFIp5nLYLEZmEwJBr8TE8Bx6bQe5kkwsW+Lo&#10;w08yfHcBb2UjnQ3VZWYgIIoSwWAlW6EtVlYW2Aht3hcXlDmHHreHQl7B4bJzd7wfu8OBbtAIhVao&#10;q6sjGt0EXSWZjJLJZujb08f2tjZ+8IP/RU19Pds62lhcWGB48A5BXwX5eJSd3d0kEjG6u7v58pe+&#10;xKsvv4KmGLGazBw5cpR9B/cQ2lpgR283MxPjjI3cxSo6SMczOFwOSpoBT40bo0lHoUgwUEN3z05s&#10;NhGTRaV3+z4kSSadzHNnYIR0soC/qoqG5noQwOlxcfniZf74m9/kwoVflZFZko32jlqEkoiS1InH&#10;U6QTWUyyRDIdQ0HlyMFdKIrOyOg4JquRM2+9x8z4PCsrIcKrG1R4vAzcuMlGOIzL7aBQUJiYmCRX&#10;yFNdXU9NbTXugJNPffUwZ37Vz/Fjh9gIb9HV1U6lz0s2k2MzHMJitbG+vs7S0hKVwUo8gSAet5Oa&#10;hiDt7duIxaLUt7QQj8WYmJhAlCU0VWXHjh04nU4aGhrweb1gMPDWr39FTimQzWZZWlplbT2E3x+g&#10;va2d0Poam5ub3BkewmQ2ce3aDdra2skXirhcbjRN58L58wiCSHV19W9KbgW1xFa0zM0WZZGl5WXM&#10;FjORrQi3bt5kfXUNURSprarm9Tff4PQTT/AfP/0JjU1NhBMRRsdGmVlc4Etf/CLTU5MYLSbOvPNr&#10;hodH2NgIYdBUnHYnkiCSyWfw+qpwVdjwB/xUV/tYnBnB5nDw4EOPMjVxi3gqz8rKEolUkl29e9nW&#10;1cB04RzzqSl2HGxg4NokTXUNtLa2YDQIYBBRdZXmbc047Xau3bhGsLoSoyBSX92Au8LJxuYG4c0N&#10;BsZucrj3YbLZDIaUiY8dfhrBaEYwQilTZN/evVy5dJXW9lb69u0mk41z6fY53r7yM6pqq6isClJU&#10;dN69+EvqttUwMHKFYGstfbt7GBy8joDOnt7jXLnxPluJFNF4hI89cZqr1y9x8mNPIths7HnoBLd/&#10;fZHE2Abf++9/w09+8RY7m4I88PAjqAgMzN7B3VzFzY9u0NxVS9vRVq6+Wl5TYzAwfGcQq9XG089/&#10;il9duM2LP3+NQqGIoii43B6sFhsb4RAWUeLIgUMsLS5hdziZW12lqCg8+PjHUIoat6/dxOawc/Xq&#10;NW5eu87a8ipDd4YYGRlh7969fPL559F0nZJW4sOrV+jZ3oOqafTt3s1LL/2C6uoqrDYb77/3PkPD&#10;w7S3tyEIRhYW5rl06Qqf+syniES3ACOpZJLf/u0v8+QnHieby1Mo5snkMngrvESjUSorK+//SWSo&#10;rq4mmUigamVBUSwSwSQJVHjc+LwejEYjdXU1FAtZRElCNpn5+h/+IV/9g6/z2S98kc6OTh555BEq&#10;Kytp3rYNoyjwwx/8gEwqzQMPPsjswnyZjZ4vIsgipWKMvO7kL/7uz5meCbOyso6v0g9ijLffus7D&#10;T3UTiscYHx9jW/0OVjfDPH/ka7z68isszk2QIkQkkyOrrXLu/EU+vHqHHXs66e05hShZMOhGSmoe&#10;pVRAL1qYmRkjsRXDbnGyZ/ceNjbWiUcT3Pmon87tPbz+ixd5+vSnObT3KJGtJA5rgCMPHuTVMz8l&#10;J4f4+MefJ1Na4eydn6ImVcLrUW5cG+LW4IeEc3MIeYHHD3+Sm6+9Q21LO6vzC5w+8XEqHJUUMlmS&#10;uSihlRBvvfYS04tTFAxJPvX40/zw33+Ew2PjwuBtDNUlGluqGJ0cJq9I5AU4c+k9CqUSJhMMnZsk&#10;nYrSuK2O/Q90sTAfJp3aoKKyFlcgyJXhfycSTWJzqDTWNbN7z0G6OncQSWwRXl9i347jvP/udWYn&#10;t0iMJolEI6TFFLlclq66XaysrxJodFJUjWQySeLraSpsfhbubmKxGtCMAkvzK3Tsr2ViYh2TJLO+&#10;uoFgsnP5p3eIhHJoKiyOrmIsiHzy9z6BbDewPL+CSXDjC9iZnZnG6ZCJRRLkcllEyj0TpVTC7rVR&#10;4XMT3trAoAqoeQ2rYGNmYhGjGYwYEIwiRrG8RpdFCVESyKcLFJQC6VgCu8VKMZfFW+lg8MIYu3Z1&#10;kkzEMRndXLhyjcXlBQKVldQEqqmuq8RiMlOK5VBFIwYZrDYb4Y0ohvvFdwRQBR2TRaKpvoHw+hqh&#10;+TCzd2cxGU3kSkUoGUnmsnj8NhwmnV+88iKyKJNJpTCQ56knn+TevUmMog3VkcfqNBDPpJCcdqxW&#10;jZaWasLxBAVFw+l1oKgFzBYrqVSC40/2kjdl8AScGMQU4TtxNM2AqpZQUnl826pRDSV0vYRSKmeY&#10;jZIBi9lKbC2GEi+ytlBGgAZ8Pqx2KwZNJRuLMz44hiRCU+s2BFlgaWUJl9Nd7nOpAlrKwFY4XhaS&#10;qFlEk0CxBKJJwuG0gLGEoukUt3QyiSwGWcBTYcHqkCkVdexWmY3VJH0HGwh4a1iZ3UA36uTyeQL+&#10;CuKRMIJBQ9UkVmdDJJIlipkoSgIoSUTDEYxImC1mTGYT6VCChbtLSB4TkllCtgikizG8PjfFUhHM&#10;JaxWM0YjzMwuk06lWFpeIZXIYNBlKgM+1FL5wrG5voXD7sRqtyKIItMTU5TyRVw2DxWVATay87i8&#10;DloqG1CyOTRVQZZlvF4PFpMNs0nGYjdTGawGFbYiETZCIdSihq6r5YmxIPzGRaCqCpJYLh/mcjkc&#10;LieqpuFwu5BEEQwGDEaQZBGHw4HRKGI0GBGEcsHRJErYrTZkswmjIKBT/j4Y7x+qjaKA8OCRg99p&#10;2tZIaH0NdJ1oTGF5dYW33rzAX/3tn3H1ygdkswZK2RwWswGzyY6ul0hG00yN3UVTNZ584jTvnzmL&#10;zeYhl8kDJRwuG9/470/hb7Lz21//MhpF7E4Lqp6nWEyztrRBsMKPki/gsFhZnFvALJtQVR2T1cmx&#10;nk7u3blFIl7EE6jF5PbRXFvL5uYGyWSOueUVdrc3gaEcHBcNgKaTSMRIZ+KIggFdL7c3dV2npJTw&#10;er1YrRbu3hukoqLMsq2qqia8tYnVZsOATntbO16vj+E7d7hw+SLf+us/J68pOP1eenfu5NjRI1x4&#10;/xz5dI7wxgapVI6Ozg5eeeUVenb2sLtvF6pW5NrVa9jsMkWlSCKepLq6msb6bawsrLK9u5tUNoUu&#10;xpldHyea2GRoaIjbg9fRBTh79ioLC1Ge+vjjLC4sYrM6sVm8GAUBq82E2SLx4dULOJ1m+nbv4Lvf&#10;/TYet4ePnd7L2XO3qPR6cFk93Lg4wcnHDmC0mqjw+wlUezFZDYTDWUZGx6hvDWC2ONHyRlYXQ1S6&#10;fAT9VbhdbvI5BY+ngmw2SyKRxG638Tu/+3kisWWOHjnCCy++xPZ9NcxOLrOv7wAb6yHaWlvo3bmD&#10;pdVlzBYrCwuLrK6vEYlG2Lmzj1xii9n4PdZjK9y4eYtsssjo0BC9vTuZmpri3Xff5fCRw0xOTREI&#10;VtK0rZmLl65wu38ADQNKsYQoyayuhziwfx/jExMsLC6yY0cPNruDrq5u1lbXeeyxxzh//jzxeJxs&#10;tmxLbO/oJJ1N4/X5SCQTxKNxsvkcoVCIxsZGorEosiwTCATYtq2F2/23SaVSmC1m7o2PU9dQz/TU&#10;NMeOH+Pdd99lz67dWCQTC/OLXL9+jXQmQyxaVjtXVQVxOGwYBAOra6t0be/iwOEDjI7dpKbOR4Uz&#10;wObGKs9/6TG8FVX83d//LU3NrQwMDmBxWHDYfUys97PjmI+6xla2NVdiNTlxWS0sTa8TjWYJ1gSJ&#10;p+Ls6Onl+9//O+Zm53nmuWdJpZPcvnWdupY6XrrwFhMb01z46Cpf+dRzvPrqKzz04COcPPkoI0PD&#10;9PX1cfvWLYwGA/NzsyQyKTq6O2hobkAQRCanJ5FNJdL5FHm9wMefeRLRJGGyWNmz9xhDs+8yOHSH&#10;k8c+wWc++1n+6X/9Gy+//hPyagKTzcSJRx7i9sAId4ZvE2wP8MpPXyA3ss7yRoILgzcoUGRvdzMH&#10;Dj2AZpC4OXQT3SFgtVm43X+DVDbF+tQWFs1MOpXEaBCZWlpiZmmFDz64SGUwyFYkCkYIVlfh9/pY&#10;XFqgbds2VldWsDrtNLS1Mjg0zK4D+xmfmGZjc7OMPSqpyCYTolFAFETOnTtHOp1m/759/PV3/obZ&#10;2Tk+8+nP0NrSzssvv0KppDI7N8PX//DrjIyNkUgk6L99m0KhQGtrCz6fD7fbja5rfDQwwM5duwkG&#10;gxw7epSxsVEaGhpZWFhAuj/NSCaTv1kTFgsKiXiCRDRC7/YdXDl/gXQiic1swWG3kS+WWFlZo62z&#10;k7aOLr7xx9/ic1/4Is9+8pN4fQFUg4bBaEQ2mZBEAYvFiiRJ7Nmzh2IySTIeJxmLIksiuVQOi1nm&#10;1KlTfPNPv8uJJw6SyadpqKvhM899Em+Nj67eZp7/1Jf587//BtW+Vvp27uPFl99AV9L0VJzimU8+&#10;Q+/+EzT1NPD3P/oa9yaGaO/cRU9vO7eHP+TatddorN6HSbCSS1n51JOfQykYUYsaFT4P0cgWO3p6&#10;yGXBG/CT2sqwf8d+9m3fiVbQkHQb773zS/Ye6+PFd/+Fz33lC7Q3HmZ6ZZzzH9zkK6f/Frf1AA0V&#10;O3j61DN0tfTQW93LF5/9fS5fusTI6CiR5U329R1jMxRlZnqc9ViIN8+8Q7YQZ9e+HuLpBEaDzoO7&#10;jvLB4DVySoFtnVXs7znE5tYWJtlBOBzD7raw+5gTZ4WR/o8m2dm6h/RmlD19Pbxz5SZriSWCTTVE&#10;YznuhV5CFIPouspGqERNVTVv/eotHjh+glfe+hkH9x9kfWOF7bvaaWwTsHZLWIM2sgmNVDrO3OQa&#10;TpsF2SHgcIqkkhmsZivp/BayVaKoywiigMmjcef2JGbRxOLKMmpeIRfLktiMYBBl9h1q59jjx6jv&#10;dqILJY4ePcyeg7v51b+/SXozjbcpgGw2s7GeRNZNaEYVWRfRRAMm2UKxoNDU0Mzy5DJ6CRKpFBUB&#10;z30MGaAb0dGxWKzIsgWDZqBYKGC12Sjki+QyOYLVVdj9AlvxFE8+dYpCyshLr7yJQdJQSkWWF1dY&#10;WpxjfmCc1FaRtF4kl8xSVR2kWMyjlMrrfbRy8a9M8oJctkgxr6GXyvZg3aCjCyWsHpnPffl5kukE&#10;o0NjbO/oxmF1cOjgAbY1trO4tsCdoWki4S0C1V40Q579h/cSi8zzne/+CW+c+TkdO+pQ1ByJaJHm&#10;tkpKapJcLo7dbKKlxcOOlhYautzcuryCFi+AUae6o46cobyl0AGjaCxvyQwijoALs00mvhlFy2gk&#10;VxMsDMyy+NEsUxOzBKo9mCUZQZIYuXe3HFk0GJmdWKClpZWr526RWFTwVJowOAx0H67CWmWirjWA&#10;QpKSqmINWGnpqyPY7qX1YD2aVKSi0svGWpjQdLxcVG8JsJnIMnx9HFGVUdQismAma0hidkvINoGc&#10;UkDXjJjMMmaxgkQ4STqcIhgMookgyiaUkkYhWwBdx9vgxWQRcVY4cPid5PIFkokkRx7aw+LCIpVB&#10;H+l0GqfDTTGroOZKRNdjLM0sYrfZiG5FySbTaLpelr/oKiazjKqpyCYZd4WNlJLC7XHjMFqRECkV&#10;S6RSSfwBH2azCb/fS1tHO2arg0gijsPhpK6uDk1Ty+/tdKJp5ZJjGfikYZJMRKNRcrkcgWAlxvuT&#10;ZyNlgoeBcglRlmXQy0VDKDOpzRYLDqfzviiwPA0X7xNEDPefUeHZJz7xnYGBgbJ5rqTzO1/5JIKg&#10;UF3dwA++/2P+5I++zoWL7/Cdv/xDfuu3PsHCzBIuh8STTz5AqVQinkyRV9N8+Xc+z/DwMEoRCgUN&#10;i9XCW2+8T3dHK4O3rjMxtICW1bFLDhoCjdQEg1glCw6Tlc3NTXLpDGBgcXGJza0oMyNDFEoKajpD&#10;amsdf1ML8aUFBArYJAG1kKGvswWjIICqoWkqpaJCKpXEYpVYWVkkEinrr41GI5IoUVAKuFxOMtkY&#10;olGnuqa6THUwm1EUhWBlkOvXb2C1WHB73BSyeT68cIGPbn5EXUMjxVIJQZa5evU8h44eYj0c4vEn&#10;HmNhfp5EIk6F14tSKmK2mDAKRkIbIbLZAoFAOftdVFT29+1ncW6OnT09ZLJ5FKPK5tYWyVSKbEpn&#10;cyPM/n27kY1G1lZXaW1rB91IMh2nqroSk9mC3eGhtaWNd95+l5GRIaqqAoRWZxmfGOPTn32GSDRC&#10;ZW0NyfwCjz11mo3wMg6HC1kysbKyxPLKJv/PP/w5roCFlpZG9Dx47D6C7moSsQQel4NsJoHd7iRf&#10;yPLUU09z4+Y1jh7ehd1q4diRQ1RUGYjEE6wtxXHIVrSSwkcD/XS0t1JR4WZufoFLFy8iCiIup5NC&#10;OkUsHqNgLLAYmefYwYeZvrtIa2sTr7/5Fg6Hg8NHjpJKZWnvbOfqtWv0D/Tj91eyvbeHubk5Kquq&#10;aWpsQhRF4okkDzz4ALFIlGQyia7rzExPs7S8jMEgMDMzSyqV/A0uzGaz4fcFmJ6Z4syZ9zhy9Aih&#10;jQ2MxnJu2uV2sbW1xcTEBB9+eBWP201dQz0VXi+RSATdaEBTVVLpFCbZRCaT5s7QHU6eeph4Ik6u&#10;kOHkieP4/D4UpUg0FinfiGURh9tGPp/F6hFxeszcGRpgx4F6Xn3rx7Q0dbFrTxfr0UkSWgRPq0Yo&#10;e5dDJ1sZmbiHUS6wtpjg7vgou/uO09baR31tHalknPBGiPbOdlo7mtnRt5P1jXXS2TQNjW1cu/Eh&#10;/YvXqWqqQTAlOTP4Kx578DQmg4OJiUky6SS6rv2mFKfoJbb37eT9cx8QjmzgrHDj99bw2KlnOHfp&#10;AulimtDWGqdPP8OVK5fw1Yg4vBq6rvDsE1/jyU8e4wtf+C889vjHaW3dxdVrlxgbG+XE8QcYmOzn&#10;wpUzOGUr1ZVNfPL3n+PogycZn7pHV00lvX0HESUTb539JU6/g8vXrvH4E48xNzeDmJbZXIliMApI&#10;aDx04DCboSii1cTi0hJGY3mC+8gjj+Cu8LC1GUYpFnC5PYxMjHN3epp0voAzUMk3vv5HBAPV2B0u&#10;BgcGaWxqQikW0XSNBx58gMmJKRRFYceOXkollXPnzjI4eIdnn32O1vZWnE4HVocNVdfIZbOMDQ9h&#10;MsssLy/icNhx2Bzs2L6d9o52XvjPFxgZHub61Wv09vRikiV8vgrW1tYw3i/CmswmIpEImXSaCreL&#10;Qi7PzWvX+dipRwlthVA0jYbmRr75x9/i69/8Y06cPElHdxeyJFEqKQiAUsxj0KBUKKIUiyhKkUKx&#10;gFJS0HWdf/jB9zEIRkqaSlVtDd/81h/j8rg5+bFHWVuZppQXCEVHqans4f0Lv+TFs/+NDz78Me9f&#10;/hlOqQLVHAdVxpb38tShz3HwWDOjc0v8j//vC0ytDSDJAh5PBaLqoZjTaahvYPfOo5hEDy0N2+ls&#10;6+JHL3yPC9feI5JYoZjPsu/AXiw2Gy+/8RM2N9eIhiOomsrq1hxr0SWCdbVIDiMOo4vp5BCCW+b2&#10;yFv0tj9Ajb8Ff10N94b6Gb/9EXduX2VrbZ2UYmY5us7M2hQHHnwEb30Vr/76FS59eJ2dB+u5fn2A&#10;qpoggRovA3f66d3Tx+rqCn7Bg7EKbB47p5/9PB9c/w+6m45w63w/926E2XnMhSau4PLodOzMIwk2&#10;HjvyOeZnF5nLrvPAsxUshmb42OMnuXP3JhNDG+zZtRN/hRsDFg4dPsz/+70f8Hu/+3ucPXuGaCSB&#10;x+VhaSnG1OQMxUIJ3Sjgq3BhLJUIh/NEYnnSuRSiYCNfyJKOl5DtJlp2+Fhd2sDpcFBTVcXq6hrd&#10;Pe1UB/1c+6CfdLzAwaO1nD93j1sX+5k4t0HzsTr6747hNIlcf/UO9e1NTA/M4wqUTZlKTkeVjeiY&#10;MOgqZlEmvplgdXoVUZBA1fBW+nG47JRKJQqFIqVikQqfB1EUUPI5tJKKhobdZgNdp66hFrNVx2o3&#10;85Wvf47rly+zsrzOejiKLqt4vW6cVgveahMtO1s4+eQDnH/pKpTAJJpIJjLY7XZUynEhA4ay7c6g&#10;o6GjFlVKSQMGk0pFo4VAk4V8IUuwphKXw4XZZMPt8TAxc5e5xWkSqSxnXrzNZ599kqIhx67ePrZv&#10;b+fMO2f43ve+y6tvvE44FiGXTeELmFhdW8dkVVhZiiDJClpRRTYZyRazVAWaOdK3j6tnBzCZJDyN&#10;fgwmAbMoItstmM0WNEVBMIhY3DbaW1tZnl9Gp4RmUBHcAsaACYfbRCoRp8LmwSiIaIIBDCKJWAaj&#10;LOJ0WIluxkkkcvzWNx9lK7nMngN7aKhvKPdxNtfIqyWqG70YpSIOj4V8IUdzcxPpSBwHXpZubbI2&#10;kaaYTVFR4aCQ0kkl0wiiBaOSx1vrQ3QnsDhldu9vJL5mQFULZJNZtET590UUwOlzIQhGEvGyHr66&#10;vQ7JLiLKEg6PnVIxSyy9yYmP7yYSiSOKRior/YiCiGqQsNtcVHh8GAUjar5IsZBHK5XKuej/n6f3&#10;/pLrLvN1n71rV86hq6tzzpJaOVu2ZAXnnLAHTJwBw1xgZu4a5s4ZDjD3rIHhMgRzYEgmw4xtwAlH&#10;WZIlK7ZCt9Td6py7K3blXDvcH8qHf6Bq71qr1vp+3/f5PJ9KmcamRvQGHfFEHKPBRDwTI52NYbFZ&#10;ycVTpGZCiEg4XU5MBgMGg5F8IUcgUIvL62F+cZnZuUVUVcPhcPyFlzYajSiKgumDOnKTyUQqmSCb&#10;zaFpGmW5AoKAxWb94CAN5XIJWVZQFe0voURJ0qPXGxB0ApqqffB5IAg6BE34S3ZLEER0G3u7viLL&#10;MnpJQgB6NvfR19nN4JY+7r37VuwuK088ej9uj5dKWaG3t4621jY29Pdx7PZDdHe2c9exI7Q2dHD0&#10;4D7uvuMW7jy6h3sO7+fJR+5Gy6rocxK7Nwyysbef/u5eOts7ue/Oezl27A4OHTnMli1byRcLZLJZ&#10;CuUKZrMZg8XH5NwsofUSj371/2NyZBSPy4ZaylGILFBOR9mz9wCCUkFVFSRJQlYUCvkc6UyKpYVF&#10;AoGGqrNUktBUFVGnw2axkUknGJ8eJr5e9VjnMkk0VUWnE3E67JTLZURFxW534vZ78LfUsBBZxumz&#10;8c5br9LUWkciHqPW72M9GgRRx/vnTgMqNpuTXDHPkTvvoLmzk5dfe41rV67zkx//hH//xrfwOb04&#10;jGaseiOLK0sEmmqprW/mzNkrfOSjT9He3s2lixf4+7//AuNjN1leXWbvvltYWFnm5uQ4kl5gbm6G&#10;42+/RldnOyaTlbW1EPv39VNfV8vY1CiDg5u5ePkyPk+AqflRclkNBJF0OsOuXbsZGx1HL5kwGgTe&#10;+PMJtmzZQCwcJLgQJuCv44kH7uSpR24jni1js5sZGRlBUcoMbmojk1rF7XCxsDLH/PwidX4/R289&#10;yK6td4vCiQAAIABJREFUO7CZTCwvLPLyn/5IXW0tH/mrj1DM5lhbXkaV84QW57hw+jzDQ2OcOX6G&#10;QKAGR4uVng3N1NS5WV9fZ256jktXLqNqGjpJYi20hqxUsNsdjI/dZGpqgmg0Rj6Tpq6hnlwmi8Eo&#10;EYtEGBq6TGdXV3WSImjkc9U/TkVVyKTSZLIpJGOVk9JJOkRJxGy1EI1FufPOY9jsDhLrCfR6PZVy&#10;GZ1Ox8jICBazmUKxiNVmIxQMgiBw3+N3sv/u/Xjbfbz91hvU+QJs3rUNRZaJxSKY9BLTEzdRBZkt&#10;mwc5deoE0dUwS9NhTGaFkbHr2Is1bN7Vx3ppnO8++yOefvqzaKJArlLCKHh45813WAyuML48yn0P&#10;HGJo4hxnrv2RA9sP8+/f/hb33v8Aq5Flro5fYXZ1EW9dDa++/gplSwqdSc/EzAQur8BSaAm7xYFY&#10;0bOxaysTU9dJJiOEQxHau9pYT8QoySXuvu8eDtx6CLvXyRun/8Ch225jPZ3EaXfwiSefwePwIYkS&#10;ZTmNLBeYHV3iI/f9A//6H1+k1u+gob4Ds9GMUqlgcdjQBBF/bYCl2Ul27DrM/r0H0NsVRi5P8qN/&#10;ew5HrYdHjt5KS2c/ZqOZH/zy25w4c4qnP/FJSsUSVy+dJ3Y5S1lRCNjsHBvYgV4pUzCK3JiYQNVU&#10;dmzbQTC0xsryCnang4mpafK5AvF8lmK+iNVi4VNf+AJPPPVRPvPZv+Pt109gFa088PhDLK0sE0+m&#10;2LNnH++dPsvKWpBkOkOukOFTf/MpHnvicQ4dOcQLL7xAe3sLpXKBH33/B+zfuxebzcJbb77FgQP7&#10;aGtv/6Aa3sXJE6c4c/oM/hofkk5CLiuEQyH27dtbNbTYbWiqitVqpZAvkMkkKZYKPPTQI/zzv/wP&#10;Hnnicfbcsp/l5SX+5cv/s2rxsFuIr0eZmrxJKhHH6XKxuLiIompYbQ4SqThmi5lMOoXVYsNoNCBJ&#10;IvMLU+zcvY/P/u1nCTTU8cijj+L2uuno7ODc2XOoYjVk094wgM1qZD2eoMGxga3dx7g0dJxcKcyH&#10;H/scmWCRvf2309Tczrd+/zVEaw4FkXIxy47e+3ngti9xY3yYru4+fvbLHxGLx9iyeStWk5dgeI7T&#10;F1/CYBH4n//8QzZs3Mhv/vvnLK4sozdbsHls7N12K6+8+EduObqHmPkyNxfOoqgmtm7YwouXfkcw&#10;O49gzRGMDpNYc7B/01ZyqXX2791DT982hkbP0t7XyLkbFyiVy5ydeJ5mbysBezs+hwlB0fPQsTvZ&#10;uX07Z86e5WNPf5xSQebkySsMtrYTzOe49P41Ztbm6Ni0jWImwlNPfI4DR3bxzul3cHorlGWNYkGm&#10;tdOITvZitRrQOq9SkFOsB2VW16aJrJS59+g+gqvTdHfcQl1NLW+/8S6f/OjHaW5op6PHSaYyhr++&#10;gN/hJ5YOUyrLBPy1NLXUszgbYustnRj9AnqTji1bNjG4cQs6TeTIsX2EIgvc+8CtzM8HyWdyxJay&#10;ZFNZJEuF+ekILo+JUCiNu8aBDoHG+1uJpFMkQzFW0im+94tv8965d6ikixgDNiq+HPX9AULXwuj1&#10;EiadgWKuiE4TkYtVZ7tOL5HLZKirqyMZT1IpVOjv6yWbySKXZTRFIJcpYjSayGZyVPJlUtEs3kY/&#10;SXuYhbUZuns3otpNbDswSCwSpLG2jevvzqAZBFrb2/jDr/5MMaTg6/CSyqWrfGutF1FT0UkSVouZ&#10;QraAhojRYABVY8u2flq7GnFa7axcitO3r5PzZy7R2dFBR08rqqzi8dhZW1vAX19LsrxGbbuV46+P&#10;0thiYejKVcoVmXQpgdmio7e7jUh0HbvdRmurD4Mk0tbmZvhCBEFXYHkxSL2zEafTit1jpruvnsvn&#10;pmkcaMNsN6PpJUwGPUaTkUI6RzaVxmlycv3MMBa7FZ1VQtM0vH4vvqYATpeLpRsrCDoVt89DLLGO&#10;IquIOolyroBRMmL12OgYaCQSDbJx4y7yhQyJbIJwKIFBMuGwGAmurOB21eCr86ApFa4cn2flco6l&#10;sWUkix5NVyETLRNaTSIXJQxGPQg6BJeMpaaIJBnxN5lwBtxQUQhH17E7PdR31dG+ewCrz4Zk0iNZ&#10;JHQWEc0INW1OXG4LycQ6yfQ6ZbVMc6uP2hofy6tBUqkUdruNSkXFYXHj9fpxeT2YbAbWk3Fa29tQ&#10;NI19e3cTiUWZW1jEqDcjiiKiKGDQGygXZXp7uqlrqscWqKUQjlApF3E7vcRj6ygKoAm0dXaQzZWI&#10;x5LoBAFFrlQ5drlCuVxBkiQKhQKSpK9OmkUJRVFIJtM0t7Ris9uQVY1SoUg2myUYDJFOVzN3NqcD&#10;m8WKKHxg9FDBYXcgGQxVO9gHZS6iKKIz6NAEAd2Owc1f+T9BHp1Oj6iJXLp8GY/HjdftpbW1CVVV&#10;cTps1ba/QoWG+gBOt4P6unoWluapFErcvDGG02wmHomiFsusR8LEQlF0Oj0etxuny00yngYFpiYn&#10;uXRuiBvDI0xOTpIrl/jU33yag4du58FHH+SWw0fQeey8f36ITXuPcn61iF5OYVhfI7Y0jd/vRauU&#10;2bltO4qqIqJDU1UQoFAs4PW6iCdigA5JqoLjVV+khtfnIBILglCiobGeZDKBz1uDooJeqv5QxUKF&#10;fDaH3WxnaX2WYHaFY/ffgkyOgf4mrl8/Q2d/HU6HiUrJyC379xONRNm1azejN8doamlmbOImP/j+&#10;j9FpOgqFMj/92c9p7+qoBm/SRSyCnvVMgq237WN68iarkRWS8TiRaIRyReb48Xd5/ENPkEhmeO3N&#10;14lEIzzy+IdYnJljKbzKnr27MVnMDN+4waMPPcr5SyMk0yodnYNcOj9OTa2feDJFOBTDF7Dw3nsj&#10;fPITT/Pcz/6bxvo6Tr19lumpSfRGldaWRu59/BZuvWMXVq1MISdz/MXf0rNhgKKq4vDr2Hi0hemb&#10;wwQsPjZt3MD09BSToUW2buyn3ulDKal43C7sNgt33HmUnv5+fvnz33L3kdtprm/C5XBRV1vPHYfv&#10;4DMff4bbb7sdWSlj9TpZXlgiuhpjfmoRn9ePpqgUcnkyqTQqKisrqyRicfSSDp0kYTZUnc56SWJx&#10;cZHV1TXW1+PY7HbWVlfJZbPoRB1bt25lcXERo8FArpQjFl/H6/Xgdrupra0lHIng83ppbm7mF7/6&#10;KcNXr2K3OauJXpMFg17CZDLR0tZCU309LoeTRDpFpVTi8shZHvvIg0iSgcnhSaLhNeKRGBevnUUy&#10;l4jFU3hq7DTUBggHw+SyWZqa6kkWV9l6cJCrl4Zoqm/mxT+9SCEv89gjT/HsV7/NF558hjOjJ/D4&#10;G4msrGJy2EknEmTyOQr5ModuvYuzQ2e54/57WFxdRdGV6ejoZ9fuW4jGI/Tu2MBzL/wbLS19RGMR&#10;xmav4fPWIJZF/vrJf+Rj//gQ58bf4NEHPkHf4Aaml+cZWzmJ3Rxg197bQCpy/NQJfAEnkUiCfXsP&#10;8J+/+wbZbJrzQ5cJB1fYNLCZYrzM3u13870ffoP69kauDk3Q27uZdFYmVynQ2tJCPJkgn1N44KGH&#10;OX3hVSpymtamVl744Uv4HF7Qw/b+FjYM7kZTRU4Mn6SsCPRs3oDFauP082fJrOVxuRzc2bUFgwQG&#10;r5fXzrwHgg6NavraXxugvb2D8+cvoKoKmXyOUqlCSa2gCQIPPfI4JpuFj33iozzy+CMsrS1yZeQq&#10;2VSScCjMuXMXWFxcxOv1ojcYCNQFuHrlKiaDHlWWCQQCZDNJDHoDHq+b8YlxwuEwmWyK0dFR9u7Z&#10;zdn336fGF0BWynz0o09z7v1zOOxOHDYrfb3d+Lxe0pk04VAYRVG49977eOaZZ3jkkUd56MGHaWho&#10;RNRprK/HiMfX2b1nD7lMDlGEZDJZ5fkkPZ0dncxMT9NQX4/RYGBudgaL2Ui+mMcgSSwtL+J2exAE&#10;EY+7hvb2NmLrMax2K3pJj83uRC5VeO2N1+nsaMHn9WC1WJHsKtmswK7d2zAbzcSiWTZt6ubV//o+&#10;d+z+FKcu/gZ/oIaCOcrS/Co2G3zyse9T7+5ldXWeVCFJXZOfK1cuIEkSFy+f48SJE7zxzp/Ysm0j&#10;gs6Ox6NncnKGYiFNOp0FEeZmF9i39xbOvTFEx9ZmFuYXsVmNOLV6jg89TzhfwGYTq1rFNBzqOsS3&#10;nv068XAUs93G0NAF4qUYZrOBdKlMvc9JshDk5uIwt+zaApkKDpuJXCbFjdFrbOjfSK3Li8FQpqO9&#10;kaXrk9S31PHuqZtY7HpK+Th2Zz2rq6vY7BJnTp3m0G13E0tNAWYi4RJGT4kiUJALOCw2nFYPq0sJ&#10;Nm3owWJykkinOXX2DKPTF3ni8YfYMbiJaHiJpcg8jXVO5mZkmgItbN1Rx9Jymq/90zeYnLxB75YO&#10;JhauElnLYzZDsVBibS3M6nKczYM9LC0uISt5ejo7OfvWOP0bOzl4cB+KUKTW62NhbrVagawX6N7c&#10;i2qSWFtcolApE4/H6e1qp6WnldX4Gr4BM4l0nnR6naauWsI3YhQLBTRNoJQtgAKCQYeklzCaTATX&#10;QpQLJQRRILGeQparzXOaUg3hyXIFnaj7wEQikM6kadneioyK2+7mtZ+8w+jJCSoliEfTlAolnDYX&#10;Q2+NYlYdVcRDKWIyWhBUHesLUUSHEYMmkcuUkMuApqDTgyCK5FMlpm8ssDC+SrEoU+Otpb6miYXr&#10;S4hWjchKFJtbZPfu3czOzuLzelhdXuXI3XupqBVURWH7tg1MTi8yNT6P3W6jv38j4VCEcChPOZel&#10;rr6N2kC1kC0ey3H/w8d4+8136ese4PTxywSDaYKLK2jZCooBKJQI3gxTkrOYzFbSiSS1rT76tw+w&#10;urRKpVzG5rfj9nuwO22sjCwj6XV43B5mZhbRdAJ6nQFB1OGp8SMIIuFggnS6zM3xCex2N6lYAoPe&#10;QrlUJL2eRRIFygWVqclF+jf1cumdMcx6M4oioykqeoMBRVbQG00YTAYEZES9gb2PdhBo8WMyG0iv&#10;F5HLCq6AmY7uAQw2HxaPHZ1RwuKyYHZaqQn4yOVTqGKRhkYvVruJmjonE2PLDG7pxO21MT27SD5b&#10;JJfN4/K4UBQZdAZ0goSmyOTyBZxuJy6XHYvJxNz0HIjgcrmolMvk80U6u9uxWatavBvnhlmeWyNT&#10;yECNDYPRgE2TqFQUIqEIGiIOp4up6QWCwSiyrJFIJMgVCoiijkwmgyAIVGQZRVEQBJFSuUypUiZf&#10;KBIIBDAYTQhANLpOPBYnl89TLhYplooIGpRK1fBpJpOmVC7h9nmxWq2o/8cAo6l/CelKOh263Vu3&#10;f0UQQNLrEUUdbo+LwS2bsdltxNfjlMplXnnlVYaHR2hpacHr9bKyssLywgJvvfk2fT29RIJB1kNh&#10;Lpw8RTQY4tzpMwhllcsXh7jvoYexOO3U1NbjdLpQENi6bTtN7W3kSgWa21rZsGkTiqJy/vx5Tp14&#10;lzdeeY0aq5VsLIKm5GnVFUiOnye+PI/NYkKVS+TzOTZv3gwIaKqCqANBqHIyilZheWmBQr6M1Wr9&#10;wCsIqibgdNswGPWshuapVCroRJGJm+P0DwwwOnaDfKGAhorFZsTqdHDkQ/to6+7gxPHj1PnqaG6r&#10;w+kxoDMq5NN5slmZd0+8zf79+3jp5VdIpdN4fC4KxRJNTc3MTi1w4OA+ioUi01PzDGzaSCld4Kc/&#10;+gmzS9P88e3XCIXWUFQIBWMsLkR55nP/Fx/56Cf52XM/JhqLYbN72bBpE719GyhUZAqKRqaYQ9TA&#10;YDCRzZc4eNsRzl14l+vXp3DY65ArKseO3MWRg0do7giQLE5ydXgIs1WgptnA/jsH6NnUSe/GAUpy&#10;kVf+/B479/XhNEgIWp46s4/Ng9uZWF0jp0VQHTLxUAhTXuTk2ye47+57uPD+RXwWDzX2GuanZhm6&#10;cJH3TrxLaHURqawydn2M6fkFHE5HtXbc5yESj9PT2YHDbsPvdpFcj3H6xHvYLU68Xh/JVIIafw3l&#10;coWBgQGK5TLt7e2UyhUsNiuFbI4HH3yQQqHApUuXeOJDjzEzO01DfSOFQoFCPv8XxGNufgarzYJO&#10;ErFaLNTVBlBlGZvDzslT76BpCtFomNbWZhLJJIoKclkhX8jh9boJhyP4vB4iwTChaJiV1RXsZgf5&#10;QpqOriaC0VV++tP/TW1tLU6rj5tzIwze5kZvg3seOUrvlnaujV/i1PmTmKwirjoPew9tJ53L4nI6&#10;eOrTn6asCehNInaXA6HGyCvnXyZQ04HJJKFoAi0tLdx75/1cGRumxldPa2sPY5PTjIxfIJ7JoKBi&#10;0ptBL/Gnt57j5dP/yebevdikOo4cPMrYzSGEisQ//d03URR448zLWEwWlmZWOXrsbsKpFZYiK6TX&#10;89S3NvPlr/0j6UyCXCHH7NwU3/3hv+FvdHLrtnvQl1Q66rvoaezi0sUbrAQn6d20EUHScfTwHWRT&#10;Rdw+C0srK3hdHt4+cZLdBwZZiCxy8dpZtm/Zx8aNG/nJN1/A7bRjc1o4tn8Xza3dKIrIi+/9meEr&#10;k3zo40+Sr6zz0o9O4TBZ2VPfhMNsQJGM/OTEG4iirro+VFVy+TyJ9TjhUIiyXKmGLgUdqqpSURQU&#10;TcPu9fLO8ZPMTkwiy2UCjbXcc9fdNLe08ORTT7K6sorRaMTtdnPXXXcRjYSJxeLcHBtHUTTq6wMU&#10;CzkMBgmH00ZHWwctrU3kc1l6erqZm5vHYrFgMkk0NjZw/fowdxw7xvzsHFarhWN33YnFauXv/v4f&#10;ePChh7nv/vvw+XwAlMtlyuUy0zOTf1lPNtQ3YbGYsdrsWD8oaIlGIxglCZvZRCqR4L33TpHOpOjt&#10;7aEmEMAo6fntb3+LIpdpqG8gk82SKxTQG4xIOh1DFy+Rz2SYmZ1DLpS4OTdDS2MLNoebxHqEL/zT&#10;I3g3TJGKl7Dgw2X109EwQIt1E4sLo4zOnyWjybxy/AwN9a0c3PkEcs5MKpmnNuBhfnmK6alZWtoD&#10;jF2/QWtLM3v3befxDz3Gj77/O5589AH+/cs/5567DmGz+JHVIivL85QqAocO3MaNoessrCziNnaR&#10;z6Vp9W/j1t2P8PgDT+CTnBzb+yRSKkAyvErnYB1NnX5GLl+lraWLfKpCrc+HyW5ncXoW0azgNLhw&#10;ijYG2/cSCyfw+hxsHOgllF1gPnaFC9cvIhPDqdZy9vIl/vk7X2Lf4VtAZ+Dq9TMIaFy/usj4tTBX&#10;L69S1yGQSBUolGVCsTDZrIHZ8ShaxYHHa6ShxUazf5BSucSFS9fwBRxs37aF5cVlJOMab535E1fH&#10;RpidiiNpFkZemSZBkpFrQYyWJPMLK4xNXiGfq+KHJqsBV10GvTXH1l31FLIaU2NBgsslkutpKiVY&#10;nl5j+OY4pTyEQ3EqooLH7cLjdrKytkZrbxeeOh8elxtRVXnzzy/R1thGqpLAoXdTE/CiU8FnbyAy&#10;k8fhtVEqFVBlFVFfHVJZPjg8GAwGdJKELCsoRRlNUZBlhXK+esjWGw3o9BKqpqFUZDwuB/17OsmW&#10;ciwtL9Ha3obOrmPTrn4mh2YQ9ToEu4Cz1kFLT4C1cBidZiIXzVDf4ufgR44xsGMjeo8Z2ahQUDKo&#10;UQW5qLJj526mpiZBFdD0oMkCoekY89eXiMVyGIoiy5Gb9A20s7Iyz8T4GKVSCavdQrGQJRBoJJ1N&#10;8P75IYplI16vm5Ov32R2coZdOzewFlyhubmW5ZUIM+NrPHD/HURDcVrbWmlu8TH89iQnXx3B7HIi&#10;lRWy62mOPXIvjY1uRt6/QXN3I+V8kY7eTro39nHp4nlq6wI8/uHHaenpwBVw4fH52HFwK4l0DLfH&#10;xuLKCoIkIMsKIJLO5KgL1DN+cwpBE6mpCZBMZMlmZdKpAkbJwMJMEINoJhSOgyhjcWjYPCbKWoZs&#10;uIKgishqBZvbSqGcBxHMNgsKMnMTyySSJZIRmfmROI1tHty1EhdPLpEMJgiurICq4vF6MOl16CUR&#10;r89Ga3sAo0mHw2GlIheQDCp19TWYrEZSqQyCWKFUVvH5/DhddvLpKjsdDYexmW1kszkqpTJGo5GG&#10;QD3lioxOFPDV+FhcWqS1rZVKWaahoQk5nsdiMeMJ1KCXwOiy0mD04vHVks7kmZ9for2jk9m5JTLp&#10;NKqqIssyTc3NhEIhVAVkWaFSljEZzRQLJYwGE4qiEo/Hq5kXVSWeSBKLRMlkMpRLBUqlEsVSmXg8&#10;QTQaJRKJkM/nMBnM+Gpq0El6DJIBVatu/jUE0NTqpHr31i1fURQFSS8BArWBWvwBf3Xam8+TyWbx&#10;eDyYzWZymTS5bJ6l5aW/8C6T0xNEIlEQwOS288TTf4WvvoHR8VF0koGW7m5UUUeuUCASjTIzO8fU&#10;7CzNrU3U1NSyuLzEe6dPMzR0iZWVZZLJJEW1REd7K/NTEzj1Gtn1NdRKnkCDH6NeIp/P4HI62bBx&#10;EFWuttQIIiiKQrFYJBYNsbKyhKoIuFwudDpdVcAuGbBYDYiiht1jYujqZdAJmGwWBL1IMBKkpq6G&#10;noEeLG4LA/s2kYin+eNvXsZj9+By1RJNR7G4zDz7nVcIrayxnkqwe+9O0uk4i4sLLC6FcTmdrMfD&#10;tHe1cvnKdbw+J/lsjp7uXoavXqLGWcPGvj5uTk0wsGMb/X39pNIZslmFYgHmFmd46ZWXaGpu5ODB&#10;o/zVX32UWp+f3/7Xf7F//z42bdnM+XMXuDp0hd7+DRzYcxvXb1zDZrNQyGr0dHfi9nr4/rPPIZfL&#10;DE+/hWaqUNOosOu2OvQGM+Pj10glw8xNhklEw/T1dXLm9Ju09NXhc3twKHoksULWlKO23kU+X2Rt&#10;JkS7vxOdoiOXKbCrdwuZRJqhS1dYml1kfnYOi8VGKp3lpVf/jMGspyyWmJgY4sLV98lXkowNX+Lk&#10;u+/gcFq4OTrCzh3bSMaz5PIFFFnBYrWQzeZZWwtSKOSrKFAmg0lv5NZb91Nb62dxaYFCPsfg4CaC&#10;a2vIlQqLiwugqXR1dWI2m1AUmcHBreSyGRDA5XJSLOXJlwp0dnZw+Nghamv96PQ6xsZGKZeKNDc2&#10;4XK7KGTLCDqZQqFIIpEiW8xhNdspVbJkcxn0kkS+kOXyxSvs3bsTGZmbw7N0b28lp63h9HhYXJ3F&#10;H2hEZysyuKsLn9/OwvR1+vr7WZieoamxnVS2yNZdu8CkZ9ueW3j59PcQLRoVTaaYVTl85+0M9LZw&#10;+coY4eQauWKJXCHHxPVJHA4bzc2tFAsFenu2E/DXcfr4KUo5gY899XkWF2boaN/ALXtuI53J4av3&#10;cW30HO+eP853v/krjhy4nef/8Efa6zqps9l48MGneOfE24iCgNdbQ0tjB25rDZ2tXRSLCSiUGRzc&#10;g89bx7e+93XaBvzkyiVEDXqaeihqRQRbgp///Af43S1s37EbURJob+/lyvAN+nq2cvHCBb71jefw&#10;aTZSqSztnU088/GPY7W5iUbDLOSDeBqbCa3OUabM8s0QTToH+wcH0YoyJxanSRcLIMvIGkgCWK02&#10;XA4nFblMsVhC/ECdJAgCCAIVucK/fPVrdHd3MjY6zq9/+XvsFgc2m4WJ0XG+/Z3/oFQq0dbWysjI&#10;MBcvnCccDvOJT3yc4ZFrzM5Oc+3aVcxmPaqqUsjnWFxeRJZlDIbq9sttNxOPRenq7qZUKlXxOVHH&#10;V776Nf71f/0rW7dsprm1GblcpvpYwl+atVRVrXLVokBjYyNn3z/P/Pw8iqLy/PPP43F7yGezTE+M&#10;c3P0Or/59a8w2xx0dnZit9kZvXGDdCKJSW9g69ZteFxOnvvFc9x1x524nU7efO01ysUioaUVFmZm&#10;yKRS/PkPf+Rv/+8vEqj1k0olsFjMGD1xzgy/iIMePMZGboxdQk5LdHe0MhObQO+S2bT9MHfs/zCD&#10;HXs5de5NWhu24vGZ0BlkRMFMc5OfX/78BbZu3czAQBdWi53f/uZHtLUEUHMiD9/xJHMT8/z6978n&#10;q8QRTFUdVTKyjpap8OmPfYGTZ09x+PCj+L0OOjo7uDx2kWtjE0QXE3Q29PDe1Vex1rjY3bGXSkGh&#10;t7OfXCKCoSIRG12ikk9RY6hlb8thdm/dT7GcI15Y540/vEXUuELGFUXyGUgKceprGiFtprG3k837&#10;tpLIp8gVwzhsLhAqBBoFjt3fQ3t3A5OTKxgkHQ21fazO59mxcT+BRj/tzbt56fn3OHr4HgoZhd/+&#10;6lVEAQY3baK5vg5Bn0UQzEwuTJDLmJFQSc1VWLqUZt+xHRSSKqPDk/T3D3DnHXdx9sx5CnkDd/+V&#10;isUlUiyXkLUsF07No8dMaDlGNJrG7bFS0YoEAn5CKyGy2QIt9T6SqTyFYp5sroicKeK31WB22TE7&#10;zPjsLmauz0FSYi28RqO/k2Z/I8uLK8QT66iaAJqALFcQpGo4S683AFDIFdBUDQHQIaAoKpqmYTQa&#10;kVUZFA1N0zCYjBhNBvr6u5lcnGT/vlvp6G4jU8hx9L5DOHw6rrw9jtlhxeSR0dmhJMiYTDoUS4Wu&#10;LV10buqmImrEEuv43A5qm2roGGzjyNOH2Hr3Zhq31qFKZVYnQoh6CU1RUHUaOnO1FW9tJsbDH7qL&#10;uuZaTCYjkWCacCjO8mwKJWfh3NvDaDEn4eUiVreMqhoxFGWkio0zr03g8unx1/jxeB3s3bmH4Moa&#10;NTUeTv3xEq/++Cpz4xHcXjdOt42MWkIul2nrbsbkMTM/uUR8IYKgF9BkhWtXriGJOorFEucvXGB0&#10;ZBRBFbDbrRhMOpqa62lo9rNh8wYOHNjN0NB5zBYrsqISiUTRS1UvsremBqvNRiaVJrwSIRaK4vZ6&#10;sdoMVHRJTA6JZDJPQ2uAjoF24msZctkCzkYPml6hgoKmViiWKmiUqKwLtLW1Y7M7yBeyzE5G2dC7&#10;kbFL8xiMAslYgng0TiwcIxoJUirkEVCRRAitBtEQKJcrGIwiFrOVa1dG0IkiAlDKqcTWE3R0dDDN&#10;5PTCAAAgAElEQVQ/sURkOUEpXSK4GqaYKeLzeJFLCmffv0QkvI7NYmJubg6Hy0UiHsftrRqQKvki&#10;BouZEgqVchFJ0tHqqcNmstLe0UcuVyS4FiKZTKMBOlFAlVXy+XyVpiiWUGQZAcjncpSKRaanpsjn&#10;cjhdHhRFxeFwUiqWSKVS1SFMpTrgqMjVCX+5VEZTNSofoMiiTsTtdn/wfboPWGoBVQNF1dDt27Hj&#10;K1WNmIQoCsTW11lYXCAYCjE/N08oGKwmGQWBSCiIoip87OMfpbOnkw0bBti8fRs79+xm89btbN6+&#10;DVUQqG9qZO+RQxw4eAgkHQajAavNTlNTEy3tbTQ2NfHWO28RjIVJp9KosoyqqehNJgqlApKqEAwH&#10;MdvsLM1OkVyP4f7ACFKqVEglk5TLJbZv20M+n0cvSSiKiqLKVCoVQqFV8vksqVSWmho/mqYhCiIG&#10;gwmT2YjOAGcvn+bwHUfYuXcn/Zs3Ipp07Dqwi4mFafbdvp+iWCayFubl1/6IxWZj74GdTC1OUJZT&#10;JHMRbtm7l9WlZWq89dgdLhLrCdZWIxy4ZR9ur5Punm52bt/F/n17EIBIOEQqneC2Ww+wMr8CyKzF&#10;w1y8OYyCTDQZZs+BrbQ1txIKz/OZzz6D0WDk9deOc/TIUSqqgsFq4vTZk6yvr+P3e4mnY2TyWYrF&#10;ItfHL2Ay29iwaTOP3P84P/jB9/n8F59h6OpZAs1+HDVmWloDZJVlTGoLWtqLXDTi89ewe+cerHY9&#10;dx59hGwxj98aQBfOcvXqCIqrzNrCGsdfP869B+9l8vJNStki+VSS2oYmxkbHCIcjpHJp2rq7uDF5&#10;k3sefhBN0tD7rNz7mafZdmQHxjoJU70Jj9/BU/c8wWpwBVHQ8cY7J1B00Njcwvz8Ik67i1tvO0hf&#10;Xz8+nw+fx8vmwc20d7QxNzNDJptF0Koy9d07drKwtIgkCmzfuh1BFGhvb2dqagqj0UDfQDeKXOHI&#10;0UOMjF2lts7Lrr1bEXQKiqyyvLqCy+1iZXmZ7q4+FEVAqSjsOryJji126vts7DncT/9AP1adjS2b&#10;N2K0Wairq8FkMtDS1AaiSHtPKz/+/q/4p//1RVrbmzh9+iwulxWLwcfw1QsoqkoiWECPyEMP/TXX&#10;hs4hGm10dHeSTMcZuX6F5uZ28tkMclHm4IF7SJXTLKyu43YZ+c2ffktjayuR6Drh8Cr9fRuorW3m&#10;xtgIofAKH3vsGf7m04/S1tLGxz76eRLxKP09g4zevEyNp5FLNy7y8onfc+bce7zyn6f4ly99jtEr&#10;U3z+S3/D73/3Y0YnxlheX6Ovb4COzm7OX7iMKgjcsn8X5ayORCrDzm2HMZgyLKzNsPfWA4wOj5LJ&#10;L+GqsbE4O8/r7/2USCbCk49+lu76HipUuHr5Kk3NzQz0bGDThn7+8we/xOHR2H3HHpYW13BqZp54&#10;/GEqFYVMOsnL5/+MZJaoqa1j4mqIzJUl7ti+k6WZecaDq4xHVhErCrJewibqsNvsWO1WZFUml8+j&#10;KVo1L6EJiKKATi9SkWXuf+AhzBYz2/fs5Jln/pq5mQme/c6z6ESR+++9F4fDhqQT6exoJ5PNkE5n&#10;GBq6yNe/8W9cuTqE1+Pjk5/6CAsLizgcdpwuF3q9nlKpQDgUxG7V46+p4aknn+Yzn/ksTz75Ye6+&#10;+z5cXhe5XA6Hw4nL6SSTSbO+vo6iljHoDZjMhqp6Sy5jNJjxenxcuHCBkZERHnjgQWwWM4n1BOl8&#10;kabGJu665x56Nm6mb0MftX4/Xo+HTCrFiXffZW5mFpvNRraQ445jd3H2zBki4SD5fI5AoI7z58/R&#10;0dVBuaLQ2tBE77ZtpJI5GpsbmJkZYyZ4Bq/XyuEtX6KjtZnhscuo+QK//un/ZuOWrbz09qs88eGP&#10;opTszAdv8srrv+OxR54kX0zy6tvPYTHVYXNasbpM6GxFUmmFmZkrNDY0k8zEqWT1bBjo4lvf+yGt&#10;fV6MdgERHQf3H2NiYozbbr2F//cbP+DJx+7B65d498/vIzkyvPD8r7nryGMYDVZmFxeJR9MMv3kB&#10;yeHg5rVRfv7LFzh/egZ/o4kn//ppbr/lXnbt3k+umKKlo4OxsSEeuO8xxoPniYdLjJxfYfpaiP5N&#10;LbjN7RTKBYx+kaszbxCJL7EWW+DypSGyaZn6QBMDvTuxmn3s2LSL4IzG+XdnsXskro9fxeuq5fgb&#10;7/LUw5/k61/+IXv2bWVww3Y62lox6sxMBc9RzFQwCQ4Gu/YxN7HEI/c9Q3w5yuL8KjavDaNRR0mR&#10;Ca8FefmPZ/A6aqmps9LSWYsixomHDeSyRXYOPEQhUya0EsNoMWEw2Ons7mE5OI8kuEBfITaTp77J&#10;j8FiIpXMkY+mWRpbYPLqJMnZGKGZFL6An5FTo+SyWZamV5i+MkU4kkRWVERRo6JUQNSQDAbMVjOa&#10;rOB0uuho7yC4toamalWfLxpWhw1R0lEplqs2Dp2A3WFFMGi4amuYWZhl5MoNCvkct+04yMk/ncSg&#10;83LogR1cPDNEZcFAKVbBYbDh8nvxGm0oKsSiSVamF3F7PMgmAaNNwqDKzM3OVNGda8NElSCZuRJ6&#10;nQFFUxERsDptiIhU9CXCq0nKWhmfP4DJIhGo9TE6HETL6qnkFaKhJMVoAc1opH9DO8NvLOBw2Ojv&#10;6cJo8HJ5aJRK3sjVyze5eHqeWHydpbUElHSgVyiUKjidNpLBOJImYPBY8Aec2OxWBg/2ky3K6IwS&#10;kllEspnJFQooioLRYCCdSDA7OYVSKmG1m9A0iMcTvPTyH7j/gXtZWV0hnUyDIGIxWbDZXbg9Htwu&#10;H0ZNIrIYRyjp0CMhSQJ9G7pwue14fHbOvjHD4sg66VgOq9eEq8mLKqjVFj+9iNnhJp/PYnCY8Tb4&#10;WV2OIOmMCKLG9QuzyEWZroFunLVO0qkEklGPoEEsHMGgN6AX9aTCOcaGpwitRpFEkYX5BQx6KzU+&#10;H3azCZ0kUSwXEXUiJrMFtSKSy+dQVBmD0UChlCNfzLOxb4CV5TVcThs2h426ujqMJhOZdIbdO3cz&#10;MT0FH2SdcsUSXqeTqFIgSYX5q/M01DVy7dpVBJ2I3x+gUqmgoaJp1eGqxWIFrepLF0QRr89HJpVl&#10;bS1IOBhieXGJmdlZNAGKpeqmRdLpcTod2D5QLgNUKhXK5TIOhwOzpcp6m81m1A8ulRpKtcdSp0P4&#10;h2c+q1VKZWw2GyoaDa0NFItFNg5uoFSqoNMJeL1estks4dg0/kYTNrueuekIKB7m52LccmAvCwtz&#10;lMsywWAQp9OF2+mioaGBi0OX2LJlC8Vikfn5eQqlAvFUHJ1OR6FQQBSrt3CzufqguVyOUqmA2Whi&#10;+PIQPr0Zk8lEJpPBYrGg01Vve4ODg2zbdZhEYh2HzV59c1EgEl1jaWGBZCpGPJ6ku6sXkapHsFgs&#10;4vH4aGzx8/Lrv2D7rp1MTU2RzWYoyxksdR7WY0lqAl56+rqrjTuaxrnT79Ha0UqhUiBZSuHyO9i+&#10;bQ/RUJQX/utPON2OD9RZtZitdsYnbhIKhRAEgcOHjrC0sszK8hqRUIRYLMbmzs3cGB3GWevjQx9+&#10;iJJa5vkXX+DOuw4xfHWSe++7G0lnYmZ2nKmpKTYNbiGVyvDzX/wXP/jPH/L9H3+HUqmCIKt4PS5C&#10;a0v8P1/6V/7t61/j777wRb77nf8gny/yzW9+k2vXrjETvErZGKfR38vJ917HJPpYurmO2WLEYDby&#10;2EMPMnVzjumZJYpyhX988GlqdTZic/MEczHqvA3s3Lab5371a9pa2piencHhdnL+whCBplbUcoW8&#10;JrNj3x4uXrzIXXfdxfsXLiLrReL5MDp7iU996m949aUXiS8q5KM5ulrb2b17N7WtTZy5cA6jVUdj&#10;YyOrS1GSiTxup5dAjR+D3kImk0GSJNxuDy6Xk0qpivJkMhmy2WxVMq/XU5FLdHb0YDabQChjczjJ&#10;FUp4XA7mliZJZcOoFBgZHqOvZxv+miY62toR0PP+uTO4nR4uXDxH2VBmw3YPsqChVcosjQk01NbS&#10;v6mLP7z2LM3+jdy4fJ0Nm7bSFOjB4FCRxQqz0YtYbU4knZlCIU97WxeTc9fw++vYPriDd944QSoX&#10;59a9Bzh77iIOs57wYhyTJFDrb2C1EMFsNjE2N0Lflk7eeecd1iMVGjobaO9oJpvNks/mSMdVHDYL&#10;A329OEw+Ar4aWpp3MHH9CvF8nOmVK9T6BpiYH+dzH/ocP3/xxxRlmX//p2e5OP48uZCNtpZ+8kqM&#10;X7/2HEVzifs3P8XcwhKx+DqP3vdI1a+pwVtDz3J+/DjORhtWvYG/f/RnjF9eJZxe4vzYW9Q3NRKO&#10;LaOrWDi45z7cdic2ix2fowb0Av/8lf9BTb2XZC7KwMAAZ06eQw0XsdVI2NJmXnz2V1QUGJka4Qvf&#10;/TIDOwZ59Rtv0tPShqiXiITDVJDJlSsopQqSKGI1WTGbjRiNZhSlQqlUwm6zEQ5FcbqqMn9NrYr6&#10;U+k0v3npJXKlEuVymdbWFi5evMgLL7zIvj37aWiow2wxkU4kcTpdyHIFl8tFY2Mj+XwWs8VIoVDg&#10;t7/+FdlslqamJrZv387Ro0cJBAIfHC4UBKrT8Od++jMefvghCoXCX+pordaqj93tdqNpEA2Hqv5p&#10;q7n6rJpArpjD6XTyP/75y7jdHkwmE3V1DYiixvbt21EqFY4fP46mKdxzzz2osoLDZiGVSPK751+g&#10;mM/y2c/+LYIkkE6nefY732Xbtm1kYmFSqQS9GwZZD4f49N9+HtHq5Ktf/TL79u2qHhSWJlE0GZuv&#10;wp23fgKdpDE7O8/YlUtEFidYyYxibm2nY+cAgdp+nvvlfxBKBgkuFmnvqiXQZiFdXqe/dwfXR66h&#10;Uibg8zLYt4sff+f37Nu1g/VoEFEUWV5Zo6RpdHQ2c+uhg5TkMP/9y9ex+3TYHCKh2SKCbOKB25/i&#10;yEP3oioSZy6coqdvI6fPvENNTS3RtTDDJ9+hzu0hh8hidIyevm3EkitU5Cyt/m5u3bmf1998k87u&#10;LrZv308okuSXP/8JzV01BBMLLFyvcO+h3YTswyRiFT788Sf5jx/8gtsP76KQKJONy2RjOkaHRqmI&#10;MvUtNcxeiPKP3/480VQQUdAzMXeJpel1bAYPkUgYuVyhWFLZtnUjl69c4Y4HbkMUCqzOrDJ1PklL&#10;azdGM1x6/ypd273celc/8cxNmpvqefW/R1lbNuDvkciVstQ3OlCKEmNn4zz9zF3Mz60ycn0Cf4MR&#10;VVXRW2QcVhtWk4vVxXXWV4qUUjKFYoXDd9zOwtI0oUic8ppKJV3C7DeALGC2mKiUZdAJZIJZ5KxC&#10;XXOAdD5BTVsN6fUUzQ3tTIxNIGgClayCXKzWNgsCaLrqFjsSiVa3QIqCig4EGUnSY7SbsdqMmL0S&#10;q6kggVovvZs3gQTv/uYkUklC0ETKuTJ6m4Rg0CirCnoRKgqgQKC+nnwlRTZZxGazUSwXMBqN7L1r&#10;I/HMOpoq4fQ6EHQi5YTC6d9cAAk6N/SSTCcoFAqogkwpmueLX38Mq8uMho5MssL3vvE7ar1OWroa&#10;GLswQXOPH2+dnUwxj1yycOPSBA6HvYr+pfPojDpUSWTTnloMdg30AotXS0T/f57esz2SwzzTvauq&#10;u6o6RzSARs7ADIDJCTNDDofDYTSTKEqisryWLdnr4/WuwzlOOru2L6/lPY7SWcley7KVMyWKFjM5&#10;OSfkDDRio3Puru6q2g89yz/QV3/o8Nb7Ps99T6QwzRrdI11srm6jSRpOj42GNi+CDKIoM3drCYtD&#10;oaGhAd2oUCyW729BKyh2Gw0hL6LFJOh2Y/e4cDhlJJvJnTu38Lqb2dxIIOgyetUgGUliKYg4nW5K&#10;hTw1XUB1KdgCVVpHG0gkYwwO9eD0OVhf3uDay+u0DHVgdRvoZZ1KWUTXNEzdwBR4/zomyzKKVQZD&#10;JBmLg2Ag25T7FBeR1dW1OiVNErGrdTOg4lBRLFbSpSQBv4tCXiOfL1OplBFFqR6FkEQGBgZIJFJ0&#10;t/dRqVWJrm+zvVMna7W3tiFZLWhaGVVVqWplGkJNlLQSNb1CQ0szelVD13V0oy4TMkQDj8vN1vVV&#10;ylsa1XKR9tYw4XCYYslkfSNKqaghiuL9ebCuHhdMsFqt7yOU4/E4+WIBrVKjpmvs3r27PoybOqZp&#10;ousmiCJGrYasqpjoKIpCd1f98q+qKrquU8wXcDgcuN1uVFWlsbER6dDefV/QDQNRqp/fRvaPMjg8&#10;RGtbGw6XA4vVim7UGBjqo61PJhAI4XL56OgJ0T/UxKFDD6FpJr09fYyOjtLQ0MDQ0BDlUpnv/+BH&#10;qIqNy5cvkS8U0HWdTD6HaBERRAFBNJEVK6aucx/kR/07quPxetlYWcUmiWxHt+jt7aJULpFMpKiU&#10;y9y+c5uHHnoUq2xFvH8+FUWTarWGIJhMT0+SyWRpbWnFxASBelEnGMQ0dYqlGKsrqyTjCYqFInfv&#10;TnH08UNo1TIzU/NcvXqVVCLN1PQ4CAYrKyv4fQ0cPnYcvQrf/daP2N5KI4oSO9E0jaFWbDaVpcVF&#10;HKqNgNdHuVxmbWODyclJdN2gMdTI2NgJVhaWCTb4iGxs8MCpY0Q2VxkaGmJ65jYDu3owanDu/DsI&#10;ksl6dJXGcJBQUxPdfW38+Kc/IuBr5BMvvcTpB8/S1d7B2voyDruHz3zqk/zDl/6OXDZNS1sr7757&#10;Dk3TcLidxOJ5fvL9i4zsGkHGA2YFVZZ58KEHePP1N7g9NYlit9EUauVoyyCxyDrugBen3UU6nqVq&#10;VPF7A2xsbSFaLNy8fYumQCOy7GAlE+Phxx/nK1/7Z+w2J4cOHyWytoZVkGhtb+HYqaO89+ZlPvfJ&#10;X+Xff/gLenoGyBVyRNaXqUpVXA1WVF+Fa/feom9XB42hMOWCxuTkFAuLS1y/cZ2deByPy8Xq6ipv&#10;vvUmO9EoXq8Xv9+P02UnHG7G5XFSzKeo1QTmV5aJJBZJaSvMzE+CaSLLFt54/R327jlAdCfOxsYm&#10;kcgat+5cIxJZpXegC2swhqEsMzezwL07y4iI7B08zsbWKl0DHcxvnOeB06fY1X2EYqmK3S2xtLoE&#10;FhmP300w2Ihuljh/7jxPP/Uii2v3yOdqvPb2D3nkiTPEimsEG5tp7+jDoXhp62jmwo1b5Koah48c&#10;QZZlIpsr7NtzkHyuyB/+/n/l3XffpljQ2N13gLGDp9FNk6nZcUqlEvv2HKBUSHFu8h/4+Mc+z+//&#10;5e/h9ltJFdbo7u8knYvxta/9kJGDXYBBg7OfPcMHsNqspHI5Lty5xWMHH6dUrhL0uekb6KVW08jn&#10;Uty9ew0fXUTzcbZWS0SWRBLbRbq7O9mMp7gx9x4buXWml1f4nc/+AQvjER44fppkMsXW9iaVfIFP&#10;ffRTfOTpF7FKXjLscPzBM3z/736Mu+xCyNZ46cUXkCxWZhan+NHbr7K9FUdMijQ1hIjFYtR0nXKx&#10;DKaAVRBw2JyoqorT6agjHv0+KuX6H28ikcTn8eBU7ehVHasgUdNNrty+Rbilg1KxwvT0NKFQA0cO&#10;HyIZi7G0skRnRxd2m42VlRWy2SxgsLYWIRHf4c7tWyTicf7sz/8bH//YJ3j88cdpa2ujWCxSrVbv&#10;W7bqY3V8Z4d9+/bVDbdmjUKh+L5lyzAMVNWGaRq4nE6q1Spg3kc71TANA6fLxb174yiKSjqdZnl5&#10;Cdt9O9fE+Dh+v5/l5RUKuRzXrlxhdnqWRCzG5/7j5zlx+jQef5BqzSDc2s7Tz32AvQePcuTUacYe&#10;OsPowTGGDxxkJ5XilZd/QqPdis/m4eCRQwztOkAwEGRu9S2uX5mhWq1x5Mgh2gb7OHr2CZ597lfw&#10;+DqYWL3Kzs4mn/7Ef+D8hYu0dAZIpDJYHTYOjR6nXCqBIdLR3kco0IZig6W5GSJLq/h9zYTDDeTy&#10;OT7wwov0dQ3S2NCMUbbRHGwmMrfIxz/4CZYXpvjcxz5LvmSARadYzZIsrLIWmcRimFy/8h7HTx0m&#10;u1bCFw6zvrbF3HgC05LG729gqP8An/3k5/n/v/S3nDh+jNdee4uurm5s9hJvvXGR7fUMvV0DDAx0&#10;Mzo8SGiXwYkz+5mdW6FcK7O8GKFnoJXXXr3Fkx/op6vPSmNzN7InxtiZM+zE04SDHThkH8VynrXI&#10;Jg67m3K1iiAKVGsVMETiq1lmb60g2w2iWyn+4288j8NXYGBvA8cfG0Z0msysThFqbmUjGucTH/p1&#10;Gps9zCwu0RxWSMc0XvzIGXp3q5gVB+fPXcbrc5FJl3C5nciqTDZXJJaKIikGTocdLWvDho3xy5Mc&#10;P3GUYIOPTG4b0WpHVKw4PR4cDpX25g4y2xn6O7tJbCQoVqoEGkNoZoVgIMji4jIue51GI4kWtHIF&#10;EME0aWoJYwo6Bw8cZGVhCSzQ2NyIVilTq9aQnCI5MU/PgU48HpVgayurGxN09PZz+Ox+JqbGsVqs&#10;VC01/B0OcpkydpuNhrZGmrxNZJNZsrEslVwNd4OHYrWEIZoY1Kjmi2SSeZKJDG6/j1sTd6kaJtl4&#10;EcVtI5/P09DQgN1pp6RpGJYayVKMUinPc88/S7FYoljJ8cJLzxFNRFlaifCR3/wQzZ09TC4sEu5r&#10;4eCD+5ien0bb0jELBq27fQg2kUwpjq/BiSL72JrcQctqgEihWCQYCtQ7aHaBgcFeZElBxcnG8gaq&#10;y0q4JURJ07DZbbjcHmwOG3rFJBVLYDFkFKuJzx8in0pTFjOYgkmoMYBhVsnmipQKRfSyAaW67U8V&#10;7ZTyBbRqjZ7BVtztJqJFQbFLaFVobm2hLOTZjO7gC9uw2WRSuQzplSQdPV1UhfogbVdtGIaBiUlN&#10;qBFwBygki1h0CWfAhqwq+LxebHYLql3BwMDmsCMrKhWtRLi1iUDATc2o4vbYkZU6KU61ydSqFUrl&#10;MrWKToM/jNUqvm+JdDqd7ER3GBkeob2pg2QhTTKWorHRj6ZVsEoS2UL2fTydZBExDINiuUguVcap&#10;OWhtbGFgcJByucjK8jLLq1FAoFIuUa3puFwuTANq1brUJRgMoqoyy8sryLJMW2srklQvO9tsKppW&#10;qZcLRRGr1YIo1AuHVb2KqqrvE0isskKhUKBcrGeto9EosWiUdCbD5uYm0omjR78gCPV1tSzLtHW2&#10;0d3dS7FcZGl5FU0rcfv2XZaX1liYTVHKW5DEAKWci0LOwtp6gnfee4fp2TkuXr7I5UuXWFpcwe60&#10;o9pVhnYNotpsLC8toah1205TuIlSIY9pmNSqVRRFQbbKCKJIrVbDZrNht9uJx2MUs1lCgRD5QpZ8&#10;voAkiUSjO1itMo8+9mz9R0zTsNlsaDWNbC5NsZijUMjS2tqKVZaRxPqTlSAKdQmMRWQnvkJbayuC&#10;INQ3To8+wLe/+w36ukL097vIJbfRy2UePHWKnv5e9h85yPJWhPGJSSyyhWy6iC5UGTnYxuDeDrbj&#10;s9y7s0RrexuSxYLP72fPvr1MT0+RSMRpbGymp7uHlpZWFhfncXocDI70Mzc/SVtrGFGuojoslGt5&#10;vvvN19ANsKhw8PBBCvkSR44cY35hgZMnTuKy28llMwS8ftbWl7l85QLLSwu8+fZrSKKIqigEQgFU&#10;VSWyGiGdz+H1NdLTEcZlc5GM79AUauSXfukJ/ubPvo5RFvnd//R7eDQrv/z48xS2E9y4ep2ejna0&#10;Qp7NzQ02IxusrK2zsLhIQyiE3WEnns+woycZ2L+HyMYGh8aOIAoibp+HdD7LVjTK2soGg72jvPL9&#10;X/DNr76MIEhUTZ2+gX6G9w3z41d+jNXqJrK1zOieXcRiMaYnltFKOqVKGUGAYEMDPq+PyalpCsU8&#10;hmlQLObRjBpr63X1+MryCrpgktjZorm9G02Zp6SsUNJzWAUXiwsrNIS8HDq0j+XlVeKJBKIqsrS+&#10;wsjhfjQ5Tyy3xk7+LlhkYht5dLHGrsFBVCGIzW5hZWOCUIsfTa+QS5WYmZnBMHXcLgfNPWFWlmZ5&#10;6+KrtLZ2U6lWqekVXnv7B2i1MkePn2QtOUHR3CFTyDE1e4ue/hECoS4efexZ8rU47168wrPPv4DV&#10;KjA/v0RTUzPrazsIEnz4hU/REe7hxz98mc7uNk6ePMzAwAALC8uM7t1H2P4A5yd+QLw2j9VdwlRy&#10;bMW2UHQnTz/xLAGfk3uL57h47jytHS1otTIut4dKZodKpUwoEMDpCaBXKnznG9/lwpVzpIvr7O0a&#10;Ak1hMjPPaPchbo/f4cHTZ/jWv32VjvAIatXD/pG9bMYiVMvrSFYdm6OZtnAbQX8zP3/t30nnavR2&#10;h/mND/42ViPH8OFdTLw1DuUyv/yZT6EbJjfv3eDW6gyKotBkNpBOJNHMKnrNoKRVUCQJm82Bw+FA&#10;URTS6RSGbqBVKwwODqJpGvFEnN27BqkWi1isEhYR7C4vXQO7mRyf4ubN2+Qyefbv208gEOL/+f0/&#10;wu8NoNpsuF1OZFlmYWEBt9vDysoybreLX/3Vz/LEE09gtVqoVmt1wL+q4vF4cDhs9xcB9Y3PTrR+&#10;YbDZbBiGjq7XcLmduJxuRFGkWq1iU6z3xQFW0um6HrdarVIul8mmM6xEVgCBUKgBTdPYt2cP+UIB&#10;DKhWa5x55Awer5szZx+hu6+Xqzdvcu78OcaOjvGt73yLsePHEATx/V5JMZvEplgQRMimElTzFV5/&#10;/TUOnRwjGHCzsZXkzbd+jt3hxqw5eeihx2lqbmJ7Z41GbxMBZ5A//cr/i69DZTu6Q29HJ3/0xd8g&#10;3O5lbjqCRTCo5KskNxOsLt2jta2VkM/HxsY6ig1Ojj3K6bEn0XIRetoGeOr551javoPFrmOT7Rgl&#10;EVkS+c1n/xP/9Od/zosvfZZvfP0HnHj8cdZSa0xG3uG9C+8xMnCaZ598nlKhxN2bVxk7dZiGJhdH&#10;jp2gtc3Pw4+c5uyZM4Qb2hEt8NjTT5PPl5iemuPqtfeYmJpGtYtsRso4PRLVWplPPPMRfkNMN8IA&#10;ACAASURBVHL9x4yPz7GyvMPBgyfJ5jZZi2R49oPHmV+6h274uHJ1hv6BQdYj2zQ3ttHa0Y3D5iCb&#10;y7G5tc72dhyfL4Cm5ZAVFzZFJZlKc+yRAXaP9hNq9vOTX7zJ6loUl9PJuSvXiafXaGwOsrm9jo5E&#10;prjFwX0PsJMfZ3UpxYMPj3D3zgR6ReXdt2/y6KOPcvHcPX7tcx9DVuxo5Sp7dh9g/8BJtIJAuWSw&#10;ubFFbquIVZJJxLaZX13AFXSSylbwWmy4fH5aGhsppzW2FreJbG2i1wxMvYaWLuEKeFlfXqeSrxDw&#10;+ygUCjg9Dnr6upCsIrl0gcHRHl740LP85OUfU63VCIYayOcz6AaE+5twd8s0djWSLmQYO3QYQ6hQ&#10;KesoTpWqCb27wmyuJjny4ACyVyKdS2MWraTWk9hVmVQqS9/+TlSXg0Ipj2QVEWpglGHsyAPcfHsc&#10;U1TxhD2oig3DgIJWwjQN9KJOKpYkGY3TsjvEvuf6EBQrAb+f7//wu7S2dPLYE4+ztDTP1PIsn/v1&#10;T3Ph7Zu8+uovUO0KO9FNFJuDUFuIjalN7G4bjk6J1vYOMskcB0b3IAgWJi8uY0HFlAxEQSRXyBLy&#10;hbDZVZLpDNM3Z1if38Dmc+Dy2bC7bSiqiiRKdVoNIMsymUQGo2iwdjuOy+rn9i9mEfwVGtubkBWF&#10;qblZ9h/eQ2OXl849bfQc7qKY1rCXrKQKOSRdJBUrsbWW4sixIdY2t1AVkVy+ALY8u/a00zPSSKjZ&#10;Te9QMxYnpJJp7KoL2VLX0BtVA5tqQ5EUInMraLkK5XKZClV8AT870SgWi4hFlJBEiUq5gmxVKd6X&#10;/ayuLIMgIElWGlttDA8Psb6xgs1pQ7IIGBWZ6XvT6GZ9cC1rtXqhTze5feEWk1cmKZlF2lvbqEk6&#10;brenjtATLEyO32VraxNTNykVc9SqBqZQZWdjmVQ5RTKZRVCtBDoa8TgbUCSFcLjlfRBFzTDQqhoO&#10;pxPDNMlkM/T39eML+LE7VIIBPy63G0Goz4WmaeL1ulFVGzZb/Xqo2m3I96liALlclmK++H4cxHLf&#10;sCgC6UwG6fOf/9wX8sUCpXIZyWJBUW1cvnSpvoFobSWVSuEPNjA4tItCRSObyTN+Z4ILFy/xxuvv&#10;UqqUOHz4CAsLCywtLdMUamI1EiG6E2Vs7ASiKLG4MM+lK5cYHBwgX8xhomOx2OqgdqN2fytdQ7bK&#10;dVQHBk67HZfTydryKka1Rq5YQkQkVyhiESVk2cqxo6eoGTUksS4ukCQLhWKcUqHGpesXKRhZGrxN&#10;SIKCaNQzlTa7HVG0cPXG22yvbdA/OMDtm7e4d2+S3/rPJ7EqGVR3ng88d5qWtgbK1QBlQwerRCqT&#10;Ye/IHgYHdzM9PUcg4McWLKE6Jbq7elmYX2dmZo6qYaKbEI1FOfPwIywszDPYv4tSqcLs/DSPPXaW&#10;RDxBJp/k5MkHOXb4IH/y3/6Kzo4+tjYz+L1NfOTFj1GmwtZWhIXFLb75jX/FrOrINolCKs3K2iK6&#10;rKObcPvaddrbOxjo7yeeTBBNxqBSA6uVcrFGOpPCbXfRHG5leWmeluZWhnf141TtXL1wm4+/8CHC&#10;DQGaCiJausDSwjJd3d34vSqCJDB+ewpTFLh+bxxVValoZSIrC3Q8MMSBRw/hCthxBx2srs+gulTK&#10;mRqpZApNB9OocP3qBF6Xk6ZQEz297dRKJtML00R3EjS0+KnWoCnsJpPNcmD/cVxOlcSOTlFaBBSs&#10;isJWbBV30IXH6UUUTUIhP6lkitHREX7xxmsgwvbGNtlsnjfeeJWhg93MzkzQ6t3HwmQEqwUW5yNU&#10;SkUaAw0oqkRRKNIY8lJVNXJajNa2MNs7W2QTGV74wKepGBWcspPZuWX27N+LNyRx49brLC0s0dwe&#10;RpfyXJ6+zPHjx/juO6+wa1c7Jw+dZm72LqrDitPlY35mkQ+88BI7ySjzkXFqeonW5iHymRqCoNPY&#10;Guadi6/i97Ty03fe4MEHHuDf/u0fGZ9ZpFBI8uEP/jLf/e63uXD5EgvzE7Q2ddDX14o/GCKfLZFI&#10;JNnc2cAth1lZn6WldQCH30+qoGCT2vjQ059gb/8RuroHCDfswrDf5OW3v05ryM03f/aP3L1xjYPD&#10;Z7lz+waXb19lc2OFT3/ks1QtVXo6BxhfmOH//vwfcufmEqJsYScRp1Iuc2v8Jj3d3egGZHNp7E5Y&#10;Xp6nwVbfaH/lm3+Bq9HL2UNnMfQqDpuDl37tl/nLv/4rPv7Jj7KeSpPbWePTL30aWbLw6rlXWdla&#10;pVdq59jRk8zMzJPPlalUinUDlSjhcTpRFRuxnR2qNQ2Hw45WqdHZ1YEkiGxsbeJ0OHHKCjbJgs3j&#10;IpNI8bHP/wqiVQJTYGRkL//w91/mO9/6Af29fcSTCW7evIPb42Rs7CB+b4CFxXmOj42xd3SUSk3D&#10;7XIh3FfMiiL3i4VgmAZauYLVIiEAs1PT5LIpTEMHw0QSLBTyBWSrRLGQx+VxUalqiIJArVYfzgv3&#10;WekejwvRamViYgK/P4DP52dtZZVSqUgmncblctLa2kKwMcjS8iqhphANoRDtHR08/fQzLC4sIAki&#10;U9PTfPUfv8LExDhvvvEm6xtbLC6tsra2Tk03MQXo6Ozg6pXrFCsmTc3NHBk7wd27tzly4iSiTaZW&#10;q/L3X/5b+oYGSeYSlKoas5EIvR1tZGI1tpLjJBIphof28+sf/x1a/GE6urx4rFaeOPZZosk1hncN&#10;89orP8dqiMzM3ea5R/4DPreDtY04t6f+nUx1kfG5q3SP7qep1ML3vvwNHn3kaQINPeiiSO/QMNPj&#10;U6TjEb70Fz9jdvoiuUoRQ4XDB0/y1S//Edubc7z0gd8gEAjxymv/yrtvvUFNKTK/MkG5kMHpl/nk&#10;R3+b4d27uHF7glStgK/Zx+hgO9euTfGhR8Y4tzDO6OCjDHUdwOnx8YOvXcXjVdlMTqOYrSiSwt5j&#10;flRrkMhqgnCwhWQqRrhtkJvjl0inkiS30oTCIYQy9O3uIpkpYhgplKDC5PQiI7v3s3xvk8RWiY5h&#10;hXCogaC/C1MoUapm0BHRtSqlcomJyVkcDoEaVvLZNJIepL0rjCqrWNQyVcosrWxQqqXxqXYcLj9e&#10;VyO3r9/BaRewOTxUtAKYBvtOjKJRo5jNkNrSSKViLN9YoS3cwXYiRi1bL8maooCBSS6ew6wJNPg9&#10;FCsl7HY7pXKBYChAV1cnFtPC5nqU13/2DqYgYrFImNTP65Vqmd37doFsIssqomRy5b1r5EsadoeT&#10;8bl7jO4bpbWliUQ2y9iZA8zP3iPUFGTrbgGMGsXtKg9+8giLSwvUdIO2g+24QzbKcgU9UcKStxKN&#10;xzDzFfxdAYpCEVOXEFwiXs2ObHFCzcTQTA4+shdH2EVvWy+r00sIisJWNM3f/vE/0z3UweTlNcoU&#10;wSawFdvG5/eRzmTxOJ24fT4WLi9iszpp8Ia5e34CWbAxdzeKKjvYWo8h1kx0QUdVbDjtLrbWN0kl&#10;0gQDXnRdQNPLiIoFv9+Nqsi0tLdRLFao6SYuhwuvz00xk0YrFzCcsGffEJulZYLdPnSzQqlYplbV&#10;iccSNDc2YHcphAIBfAGZyevLKFYrlWKFmlylpaOBu3cWUASTQs6gUi3g8qnUBJNquYiiODEkDZdX&#10;xulzMHVnnVI2WXczpA2yqST5XBFBFDEsOoIMsl2lVCyQ2EqSTxfrjg6vm+W5TcqlHIGAj1hyC8Uu&#10;UigXqepFdu0aolyskC9nUFQbslUllSjidHjA1NF1HUmsy1LsDjumZlCqlNh7+ACKqrIwMU98dYfo&#10;zCbrc+uEA2GaA2GS8RSlTA5DMzC0HMfPjOBttmM4clSsOQJtbtIzKZyuEBISxUqhfvUIBhBE7ktd&#10;bAQCfmSrQrVWwTRNCsUC5XK5LmCzWjBNg2wuQ7FYRrapOJxOCtkckljnnzeHwxw4cACfz0swGMDl&#10;chIONwMm+XwRTdOQnnvm2S+AQCqdxCpLKIqKx+/lxAMnsdvt9SiKWIdjV3Wd9c0N9u3bx+DuXfT0&#10;9iCKIrdu3aJSriKIoMgytVqNeDxGKpUmnU7T2dnByPAIC4sL5HIFyqUSql3GYpUoFopotSqmAdev&#10;32R4ZJRbt24Ri8dxOeosR7fdQSqdprEhRFOoqZ7VUlSOHTtF9f/42SUJRVHIZnNotTKx6l0+/Jkz&#10;rM/HUGUVpPqfnqKoCILAJ/+vD3Fj/Ba3J++gOhSyxTRDe/wsLWdJxlQmJiPMzq6RqBRwuF0srSwx&#10;dvIE09NzHD90jBu3blAsFfA1qSzNbhHbECjlK+zavZuPvvQiP//5T5AsMoN9nYzs2U1XdxfZXIpo&#10;NMqd29doaW3i9t1bFEoV7ty5zTMvPM4vfv46esXDhXeuk88naW0Pc+vqPfzeRgKhFtz2Fm5N3KFQ&#10;KeALBIgsLzA8NMjk5F0CfhdatUIqHyfc4cHr8aJaVdrDYdweD2F/I+loAqNQwu9Smb45hapLOO12&#10;4tubpLNp9vQMIFusvPvuu5w8doKvffWfOXrsCJFIhEy6yOEDB3jhuWe4sDPByc88RXNrCyU9Q76U&#10;JhIdRwnUCDb5iC3nEewVnnzpGJK9gMMW4PadKT726Wd4990LZAppTp46wdLSAntP93Ln7lVSqRKH&#10;Du9hcnqSK5cmaWpzsJ2cJtzjZPLeOn17AsgBnY5eP7OrU6QLGaplg2QqSVNTM7qmo+lluro60Sqw&#10;ubPNmYc/wvLKKqJsUtFqVCwlxrcXmcsvonvjvPjBTyH7HMyvXqaoVQgGA+RzFcKhMDvr23SGu5BV&#10;2HeonTtTbzG9ME5nzyiq4iAaTZHJpzhxeIy3zr/BYw+OYQo65y+/Qb5cpr29k/j2FoLFQltnFxub&#10;awz1HES2+Ll2+zKrsVWWNld4+a3vsLg9wU62gFnVOTA0yHY6gctl4dkPP8q/X/x70hmJ0d2DtDa1&#10;0dk+wOT8OOPTkwT9QdLpHC7Fy/ziAtFcjPduX2EjsUEhXyPkg/XNm7jlEAFvC0Itwz/99Os8dPwU&#10;8zNzxBIpTh36IIV0jYm5Wxw8sI9Lk+8yvj5BtLDG5OI9tmNLdDf1kK8aTMzcweawsBaJ8NiZpygk&#10;M4Q8bVT0HPlChfWJLJnNDKceehTTEGhv6yGWXSLU0oaW0xFrVf7k9/6UK1cugJrh0dOPcGhwD5Ik&#10;8erPXqEcK7N39BgLc8vMzk9Tl6CadeylIOB0OikUipS1Cqqq4HK78fo8FItFkvkUsVSak2NjlLM5&#10;MpUiLovCEx98gbVYjKeeepL+vl5WVpawyBKf/szHmZ6cx+5wIFtEgqE697WlNUQ+m+Xo0UOIIrS0&#10;NJPJpPH6vEiS+P5moqJV6jlp06Raq7C5uUFXZycul/N9gofL5aZarWe3HQ4HsqogmnWDF4aJIAqU&#10;y8X7hRYRAZN4IokkiRi6QTFf4Jlnn6Gjo4P52XkW5hfY2NyipbWZTCZDPB5namqKZCrFxuYmDpeT&#10;YDDIyMgI7W2dnD17ls7OTjo6Our5PklCUVXmFxZpa++gr7///vVwBY/Pw9f+7Wv0DfVzd/wOis1C&#10;LJ/AarNSpYpeLTI5fpOxwydp6ghy9d4dNmIbDO/dTdtAM8t3F/nIU7/BP335b3AJbraW5vjImd/h&#10;rZf/HVW309s6yje+9m8ELH48chdrK3lCvt30OhrwEOD46cMsbe9gWjW24hFG9h5GkDR6dnXz+T/4&#10;KC9+7Cl++M5XmVq+Tkd4kM9+5Isk4gbDQ/uYmLpDT9cAoc4Gmv3t9Lbvo1gx+eJf/yWSM8I//P3X&#10;efLsGZ7/4Kd48rHnWJiY5IPHx8jGY2QUhXBLJxvrUf7hi1+nMWQnnyvS4Oimu7Ubd9DL9750m6ee&#10;PsarX3uPa9+eZHl8nekbd6iIFRxOVx0XV63S0dPCaiSCOxAi1NOAVi6TS5YYHO3hws/GeeKFg0Ry&#10;CQyxRiQ+S0d/Mxsb29gkD6Vihe3tFaql+ms9ePwUB4ZH+d7Xz4NYIboe55Ezj3Hv5hQuh8JA114C&#10;Hhff/tIr3Ll9G7tHRbV52Nku0dDopLOvk+YeH4VClgePHuLelVncThf9ZzsQmjS2Z3cIBoOcPXuW&#10;mblZMAwsooReMymkilRNjc6ODkzdJBlPMX57Bt00ySSzmIKOiU6gMYCkCKQTGWweBxurm2wt7mCx&#10;WsFm4DCduF0Ky8trdPV1c+PKRXpaOhkeaUcQLQRDAaJbUWwuO6mtIsPHerj649sEhxtQLQqBNh9l&#10;PY/VZefgwV1ceecWZhkMQyAxs4Oz1Y2sCPidDSy8M08xV6SaLyFUdLZX4qxeX+fiN65RTlrIbFdo&#10;6+lg7MmTXJ28S34lwVoqiupSUFUb0Z0dXG43m9Et8oUCQbWB7c0tkvE4oirg8nmBCoZVJJ9MoVcl&#10;LCZUtUo96iJJGCUdQzBQg/UrOIIFq2xidzlIJjMIgojNqSJYBESLFatLxtGg0DPkJdzjQ7RXEWUD&#10;m71+tfo/5Im+7u56IVCxEs9vsufhQWSlSkOrl4/+7qM0dvnQzBI7sTTegItipYjdbcPvdZDNJvB5&#10;vWCYOBxuGpuc2B06q6tx+nYHaGy3MXywBcleZt+B/UTjWxiCyb79e8iVM9R0A0kxMcQado+dI2MH&#10;0XQNq02if7AbQ9Dp6+/C7XFQqZSJrK4giCINoSBOpxOr4ESRbZgY6EY9CodgIkoC3f1dOANOVJdC&#10;IBBgZTmCZMioooxFtKJXdDKpbH1gLZfRtAq7Rnsol1P13zLFgmqXsTtUopMaDoeC0+nHZpdpDIVY&#10;XFzE6/Pi8/nQdQNNq2CR6lI3i8VSf2As1e2Suq7T1FT3GXi9PhwuO35/gFBDQz17LQrE4/F6DLFW&#10;o1wuk8sWqFV1tEoVE51gsAHp0OieL6Dr5AsF7DYHFU1jfXOTixcvcefOXRYXlzGBdDqD0+2iLdxC&#10;KpthamqKhYUFbt66haZpqIqtvjlsCCLLVpLJJD6fl0IhT2xnh6HBQfr6+jl/7jw2xYbVqrCyukqo&#10;sYm5mXlEwUoo0MDu3SP09w7g9XpZWl6mVqlgUxyMDA+zsbHNWmQN0xBxerwcPHSEYqmEoesIYj2D&#10;vRPbQdPK7DoSYnFtGi3lwCq6EUQLplnPIDldHq5Pv8PA8CCOJi81WaTRG+DmlWX6O49y9/osI8PH&#10;sVrctPR0cnViikcfe4JoJMb3/vWHLC9FsKhWdqJx7DY//b0jhBvD+HxN/Oynr9LV1c3MzByybKen&#10;u4diukIhXeDUAyfQymXm5mc5+eBDnD59ijffOE9bUwfVaoWjh8aILG9itVg5++jjKIKfjbkCXrWN&#10;kb5DnDg0Rjy+ypMnP8H4xCX8Hiery4ucOHkcTSsxuGuIvr52tFoBvSZgLUtYJQcDnUOYmRrlnSIt&#10;lhYe2HsSqargdnuplcs8MXYWIV+mr7mTV155BbfLh1kTmJmaY2B4ALvDxbV741RVK1t6lrVqlJ72&#10;JjxeH7WKxq0b1+npH6CUL7I0vkpytkRHbyuGUiVfMegZCRDPrhBocXNk7Djz87OUKgVsDgVdyeBr&#10;tGPzaOw9MIBgMcmX01RqVRqbWlAUF4oiICoGsfxdEqkU+/YfJJmO0NjWRnN3E5KjRuuAD0/QhcUm&#10;sf/ICDavgsUmMr0ww9L2IntO7iMrxljLLmDzmaxE59g11Mvr734Hl6ORK5fuML+wzEDfILmoRnoj&#10;SXQtgavBwvWJ18gW0wQaXdSEJHrVoKN7iHQ2Q8/AINM3pqnoBvnMOv4mP4a0hmQzKRoi7e2drEZW&#10;yBULrMdX2EpM097WQ2R1BsWu0Nbahd1hJV8scGDgAK+d/wWnT48Ry0URLRZGhg6wtbrNmTMPMTQ0&#10;yJ/88Rew2iRsDhWnzc7BfYdYikQpV8s88vDTHB45TKMjxOLsJc4+/DCXrlyno7OTl9/5Bm9df52t&#10;zBY1rYLX1cmzz3yG7nA/Q72DuLwOzl2/iCgLpLeLfO5jn2YrtsnQ7qOsxjdZyN7hoRMPk8+VOTC6&#10;j1rB4Ld/879w/fJNahWT5fkFdha2WZ9OEstHOXxsLzPjN7g5c5dz115GMhUOHzxGsZQh7Ouif3AP&#10;5eV1+jt2U8yXOXelXgoN+hu5cPESWlWnoplY7ufnBEHC4XCyE4uiKDJerxeLxYKsWLA4FIIdIVYX&#10;IrhUBUWUkCo11tJxPE4Pjz73LM3NTaiqjM/nZs/eEb743/+ar/zPvyUQcvG5X/sVEsk4P/3JTxCr&#10;OgMD/bi9TiKrK/i8PvK5HOlUCqfDgWno5PM5bKqKaRgszs+yvbXFxvo6s9PTmMDa2hqyLONyOfH7&#10;/ZRKJba2NrApNgqFAoZeRdcNisUctVoNVZGplMtYLBauX7uOYFJH2mWzKIqCKML01AyYIiWthN1h&#10;47VfvMGpUw9x8+Ytdo+MMD09Q7FYYnFxiX/5+r/SP9DP5NQ08UScQr5AKpVic3OT8fEJ3G43kiSx&#10;tLRENp/DBLajUU49eZZYNoEgSnT2dKFhINtsiFYL//ov3+aBE2d479zPuXL9Ar/763+AXhIY6h7F&#10;rbTw4NhT3Lowzti+h9jVc5hHT36cge5djAwc48jogzSHOjlz6in29B/nu9/4Jo3eFgIek83xLTYW&#10;o4weHeHW9XE0o4DP10BsY5FiPEPsToQeVw+xQpV4ZR2L1c33f/AaX/pfXyZimeYrr34ViywxsHeQ&#10;QtlCe9MgLlcTk5N3+K3P/yH7dj3E9vYyup7B3eLA4/TzwJ5Rsvd2OPbAEYJrCtV7KVryFh49sY/N&#10;hE4ummf+0ga3zy+gNos0efzIdpmr787yh1/9JKOnjrL/WC/r8VWSO1sEPQ3MvLVCbG4bT8XN6s1V&#10;bIqKaTPxBfwUNkrEl+JMvLmCmHJw9Oh+Hj77Er/456uc6D5DdQvuXYjitjeRqxWolCG1U+JbXzrP&#10;A8fH2Iov4PI5uHXnGuVyhUyuiJJw873/8Tqjz3RgWAwCAT8IJtvno5x48DAHTh9gPbHExlqE5o42&#10;PG12UnqUxtYgkgRSoMbjHzrJ3gcHCI/4sTdDZDGGUANTBNXmIJct1AuMpoBVtpAv5BjdM0xyO4lu&#10;GtQEE9FSN89VpAqSLCIqAtVyleRSlnB7MxNX5jGLEqnVHJX1Ck7Jxbf/v1fZKWxQNaoodjv+Lhex&#10;+A5bt2sMfyCE2qKQ3U4z+/IyRx85SllIsxJZ4pf/8FMIionm0ZFbK1TyOlJaIp3LUd4qYmr6/S6a&#10;hWqphlaqgiyST2cwyzWmL81hcVkZHhlmenGBSq5MMBQiEPDjuC+u6+zsIbmdYCOyAxYDw1p3dDSG&#10;guysJyiXygR2txNodyFJIlqtSjVbRaiARbZQFWrYPVYMaqiyk97WHm68fpe0liAWjVEs5HnqqSex&#10;N7ppbG6iq7uNJl+QYi7P+uoie/bupVAoIMki7R3tdLa1EtuKM//eFtH5aRQ5i1Ox42914W9SECWB&#10;xaUlsOqEOxtxehTau1rw+pxkcyn8vjCRtSVEUaJSyLO1sUVnVyc7m0keeGgPVrVMsMFOV2+A1165&#10;wsieYdY3tlEVGcEQCXS6OXX2AQ4cPUBXTzcFrUQNHW+Dj+3YFoJgIgg1arUq4cam+uJAUahqRXo7&#10;hnj7tStQMyiWimAKyLIV0zBxqSrRWIx0MkU6mSW5HcflcSHqIqoh4rTb6ltum42qUMPlU7BYIZlI&#10;k89pbK7FMc066Sm2E0cSHDS5mqnoBQRBIJvNUK3WcHs8iKKI2+3BarVglWUMQ0eSrdjVerTYMHQk&#10;yYphmJTuFzf9AT/9/QMIoojT7SIQDGK32/H7/bg9HqyyjNPhIhgM4vF567x/q4Q00t/3hUQyiaqo&#10;WEQrgkWku6uLeDxJZ1cXGxublCsVnE4XNlXBrtqIxWKoskK+WMDpsFGplOlsa8XhdOKw2Xn33Xcx&#10;dJ2pyUmGh4cpFos0Nzdj6DovvPACJrCwuMDYsYNcv3mVttYOdg/uYv++AwR8ft5843WCDaF6Pm19&#10;nVrVYOLeOJJk5ejx4+zaPUK5XKK7ux+tWsWm2jDMOhomm08i6ALf+8H32VlP4nU0oso+ZIuAxWKp&#10;Z6itMoKngihZCDc10xVuI9TUjN2uYlFk2js7KVRKWFWF1Z01dnUNEVmJcP698wgIPP7kI2h6gYX5&#10;RRxOF6l0ArtqY9fuESYmJrkzPkX/wG4aG5vwBZv5k9/7IlM31/n5j97htVevMjpyiN7ebuZmpuju&#10;2cWRg8eYmV5CJUDYt5tGXxedbc1ENpZ59qnnOX70MIaZQVZt2F0CQslCIreBz+/C6/UxOz3N4cNH&#10;ERDIZrJcfO8GuVyFgdZBvvXtn1My8zT4AqQzGZqDDeysJvncJz7LM7/0IZ4+/ThDrYOcP38et8NN&#10;PpfhEx/7FKJF5vLVW0zcmySTqbCyE2emmiCaSSFbLYiqFbcTVtbXaWoMYzWthEOtSLIdVJGKUOTm&#10;nRvEtld56rGPY3FUKRRMPB4ZT9BJoNXN4ZMHSRe3sEhOTCq43B4K1SitHY1kshFM3cba+jqeYIjG&#10;5gZkswmfJ0hrSze5BLS3tOJw2LCqJm+891NcfoGJmQV2797N5NxdREmko6eFklaiYtQo6xUsVo2h&#10;3mEePPgwb557j8PDj7K4sU46nWZoXxCXz2DuRgSqAj1DnRSqaXr6O/D5AhQyAl3hw7z+xqscPnic&#10;hiY/U3eu0jjQwr2L9/jI439Et3s/p0c/ysVzt7D5SiQSWUyLiGSx4FTteF1NrETWyOWriKaJJOho&#10;eQ1rLcSvvvhZyoUMP337xwz0tXL31ixvXXiDQw8+hqVm5eKl93jwxEm2tzYolfKcffg07713nnu3&#10;rlDWDGq1Cl53AMXhYDs6Q0vYzcLcEvt2HSHc3Mz/+vLP2HW4nfntbWyyndXUJDdnrlCsZZA9Nl69&#10;8iNOnzjJwcEx3r78Nsf3P8D+PQdo9od5663XSed3OHTgBDcunmd4uJd33z3H3ckrpLn1vgAAIABJ&#10;REFUfPHP/oY3X30Ph93O7j1tfODjz2Ct2XC4nExFIjx+6kUK5QR/9j/+O+NTk9ybGGf87nm6TC/9&#10;o7uwAAvzc+zEcvzz176Dy+2johVQrFZqtdr9nbCA3W6nWKzTMBobGzFNk2DAj+JSKdQqJNe3Obb/&#10;IFqpTLlSIbG9w4d/+dOYNpXV5RXsNgfnz1+gqbGJQjFPPp8GRETBxONz8uwzz/B3f/k3/Nc//QKv&#10;v/ka+/ft5/z5i4TDTQz297MTjTI5NYXdbn+fGtTZ2UWhkMfj8dDc1Ewun2dwcJDNzU0W5xfIZXNE&#10;o1uEGhqoVDQsooRWrdRZwfk8pmHcLyhCJp3DKlu5dOkK+XyOoL+hPhhP3mN8YpIDBw4g26zEEyl2&#10;Dw/jcLr4ycsvMzw8wrVr15BlBafTwfPPP4+q2giFQvX3Kkn1vkqthqZVaGxsJJlM0hAKIFL/bEZ3&#10;org9TibHx5GqJtcuXMHX6GM1skShmGcjMoOhSRzbcwqqTnK1TY6fPEmxmGF7M0OtnKUt0IvX4cCK&#10;k0I2SzK5g9fnRzCtuG0KkiAzszTDxz/6SSxIzNzZ4cThR9k1MIqhiLQ1eyiWy0iCwq2br3Ds4EPI&#10;NpnZtVX+6V9eximKbG9E8Lpt6FWNDz71YX7pxDNcHj/HzTuv81uf+gJT40u4vRYu3vwZH37+P7Mc&#10;ucw7536AXrJQKquk4jv81R9/gaGmVqQ2P7/79b9gK7nJarrKT2+cJ7oZJ5XWcdis9B0Iszq7Tiy5&#10;Q0ODyq/+l0/yx5//n+zf20UyEyeVLtLX2cF2KkJnRzfLU1EKxTxUdLwNLpo7Aky+O8/mfIxCuYxp&#10;FXC32djZijBzc5p7ry4xM7uM5HbQ2dHE3fE5vM4mJLnM1KUYXtnJxuo2qtNKuVzB6bJjsch4HW4u&#10;/vQudqef/v4w81eiWAtujoztoVgWyG7r3Ds/Q+xOjaNjo1hUA0/Axe49/Qy1DjM3P41WK+G2B5i8&#10;N8urr71Nb183tYqCWJXQqSFJFiqVCiDUC1uYYEgUi2V0a5UTjxxlJ7eBKYLFbkUyJaqFKqpVoVLV&#10;EBSTTCJLQ3PdsOcIWvF3BfA5XeSELYqCRjS1TXzrfxP13m+Sned55n1Sncq5qkNV5zgdprsn54wZ&#10;AARIAAQJUkwGKUo296JFcWl7tRZlrLSSLpqypItrmyvZlpklgAlEIuIAmBlMjj3TOcfqUDmnc87+&#10;UGPt/1D1nff73ue57yytLQ1sJ1KUxCT+rhB6OU9TZwfL91aZvjFPW7sfR1OQ+FIE1ScTW43g8AeI&#10;jG9TTGhkVjOIuoYhUMso6zXyjiEYkNdrVlXDQDBEund3srS2RrFaQk+X2djawufzIZlqGdoH9+5T&#10;TBYRDAWrxYQiSSBCNJEg3NuBq8lHfiGK6lUJ94ewtVnxD3hR22QsjU6eeP4Jmna0U82W2ExsUBYK&#10;PP47Z8llc7jsTqIbUWam5iCj43Vb8XldGFRYnp2nKRhmdG6agL+OcEszm5txVpc2uP2bBbIbJRKx&#10;Kip1CD4Dl+IlrlcRKxqDO4a4eXGG9qYWwh2N5HJZyqUykq5y6+o0e0b2MDc9x/zcOuViGa/Hzcr6&#10;CqJUpaWlC5NJxuZwcPniPJVynmB9gLm7q6RWMhw9ux/JLCJLClqltplzOZ2AgGZUMZlMmM0qdYE6&#10;VpaX2dhOs7q6QcAf4JWXrqAYMlR1SqUChmZQLJaoVsrIgkTV0JElGcViQpaVmsY+nscsqiiKCVk0&#10;IQgiJqda40pXypRKecxmibo6PxaLjKaVUFWFcLOd8qaF3v4OpqZmKeQLNc24rmG326lWtVpEyQBZ&#10;lrDabZhNKqqqIkkyFosFs9lakxRJMpJco4JkMhkqlQqVahVFMoEoPuyoiEiiRCwRR5ZlNM2gWCwi&#10;Hdi16wVZkhAlAUk11Rq4GOSyeewuB3X19TidTrLZLGMTk2QLObK5DBtbG0i6gC5Ra8jPLnL58ke1&#10;wczlQFZqbGifx48gQFtbG6Io/nNzc3FhEUSRcrHI2VOPMTw8wtzcHMeOHWP//n1MPLhPLp3F7nBh&#10;tVg5eOQIHq+Hm9dv87994w/oHxphY30d60Olrq7XkCf5XImyVqRQyFNXH0TXTJhlB6JIzbAmipgt&#10;KitbE4zP3KdcrNRatHqJheUVJqYnKGsVYplV9h/vJr5R5LWXX0UraxQyRcxmO1WtTPeObkbvz9Da&#10;EyadzHHnzjhvvfkeK4sJFFHi7p1JhocG0UoaGyubbKysU8pVkRDJxUuYFIVwaz3f/94/0dTQzTNP&#10;PcUPvv8GaCYeeeQEFneVnp5u/vuP/4a12CqoaTLFLXqbR7Cofjaisxw+fJSqlqG3Z4gLH35AMpHG&#10;YnVw8sRRsoUE7X0Sw0fqCDfbee+diwweG2Ht0hhPfuxJWju7+ejSO1z68G3GZsZwuxysry2x/+BB&#10;FuaXUFUbr7/2BqFwC6tra/QOdWNxSejlIs898yxdPW289vprHNh3kK2NbUqVEslUFFkW6B8cob03&#10;xMjwTjzeAKuROWwOK9dufITTr1LUtihWKpx/+wMUi4HTacPlcnPz1lX27jpMsZwjU5liY8Wgo6OF&#10;bDrL4OAwl69cQdeziAicO/cJfvji9zA7ZMKhNjSjwsLiIo+cPMevXv0ZRRLMLU8iqwKyycJWdIFQ&#10;qBFPwMHlqx/y1nu/pa/tCKtry/h9Adpb2hHkAopkJegNMdg1wL2JCdp7OpmcXMfrdWG2iJRLWT79&#10;ya/z+vmfY7PL7O0/RnXVwhef+BpavkpkZQmbaOX4/lN45WaePfkoPf5OHt19moDVyhsv/ZgdA10o&#10;Zhd1lnra6vvpaj3A9Mw67YEWXn7rl7g8DrK5MjImnnvqDxm//4DxhTuIkoagVjjSvJdTB55GLdoY&#10;6hxkR8cwvW0DNNa7aPE2U+dwcW7fE1hxUSgUCbib0Mlz/MRuLt27QV2dl7XFJS7/apnnP/UFPH43&#10;jVY/j578BD/+wY+QVDv35m4xPnaPs498jImxMbKpErsG9vMPP/k+v/v811lfW+fSR+/jcvp4/bWX&#10;+cOv/wF79+zj8OljFFI5nG4viiEx0j/MtetXCFp9dDaHuHZrlK/97lf4p5d+SDgQYqRriKph8OOX&#10;fsqr71xDFgziiTiKakGWTOiCQaVUZmRkmOXlJRRFobm5GUUWQQSronJr7B5r66sIgozNZMbIF1lc&#10;WiJbqfC73/gGsViScqXMdjTKj3/0EwYGBmlvbSaTSRPd3ubWrdsk4kl+9rOf8p2//guyuTQmxcSH&#10;758nl01z5+YtVLOKzWbB43YRi25TLBRpagqhlcv4fB78Pi9ms4XGUIjI+iqqqdYML5fLtbNVkqiU&#10;KiQSCQREpmemSCSTNDY01AYXQ8RsMTE1PYPH4yYQqMNitfCD//7faO/spm9gEESBifEJ+gcGsFpt&#10;TE3OsHfvPu7ff8DJkyfIZDKEw2FUsxlFUdA1rYab0nUq5fI/R1bW19dxu90US2XKlTK6rpNKJrg7&#10;9oC3/voHPPPFzzE5PUM2nmZmchaP1cvXvvIt6j1BvO4g8c0t3jj/G1q6GtCqFXwhOy98+49otHWg&#10;lQQcTjuiJBJNRrl79yabkU3ujo5y/8EoFlUhsr7O2toG/X19NDWH6e1uY3Z6jEQmS2rlDg2NHmKr&#10;m9y9e4+x+TEujk1jtVX58//xJQb2Oth9op5jxx/npy/9mIpaIdTqZGRwPzva9iE4V3H53fz26i/4&#10;h199l/fvvkrjQJBbF5c5eOgwY1cmCDTV8enTn+D3/uSP+c5ffQfdqvKTl36L2+UmmYvT4GhAUwVU&#10;rFQreRRRYGIqwdU3blHYKDJ6c5Lrr82wvLJKZGoDwSoSzcbQkgbVYhV/vY+SUCZXSWM2mcgkMsiy&#10;wFe/+SwWj0C4oYX3X71PoNFBIpmlbBQolPM8sv84t26NkkmUOX7uELJqYAuqZPIZKqUq6ytZvC4N&#10;l62e7YUczS0tTNxawCw7KOU01mdiSJjRNRGzWcXiMrG8sMKB3Uf47a8vMtDTRajVxq1LY5jlKvmo&#10;gFy2E/AEcKheAvZ6mkPtFApF8tk8FosVDChkcvwvFbEoibjqvNjDOoJNwiRYyaWLGAWgWkVxWigW&#10;iuh5HX/IS//BFiR7lSPnDpDMbrGyskagwYvqMAg1N7DyXpTJd1ao6zGjuWBldoNAg4dYPIm3M4Dk&#10;rjIzFaGpsZ7m5kYiG1tUBFicWkM0y4hWsHrslJJFzMgYGMiGhKTKaFUNFEAW0TUN0SyjSiaCXXXs&#10;6N+BLlfJrmdYGltGdVoINvjJpnLkszkkQ0GjJpAqZ4t09ndTrpYRdZ31uTWaO1sw1VnR9WrtP4aI&#10;LmnMTc9x/d1rbK3FaO9oJpPNcu3SXXxeN4VCmb7BnSQ240Q2Vrj72gNuvXqHB3dmmHsQxeaUaW9r&#10;48q7d7h9aY7CVpH1qThaVa9t4YHYVoY6dxjdUubSz0eJjGa5/M49JMPB+I0lrr45gSZViGzXYpxW&#10;0UdkZpW+Qx2UciKz0wk6O0OoisTVCyskNrLcuD7FpXfnsNkVrA6FYjlPVivjbVWx+ZzIioHFZsbp&#10;dnHt+jUSsRh1dUGsJjPFQp5gMEAhkyUQ8OGwm+lob0YzqjQ2+snlyhTzFSRZJFcooVUqONxODFFA&#10;QEI3wGa1o2kaNsWGltPoaOsiEUuRz+Soa6yjUC2RK2TRhRw7+3ZSzBXJZzM47GZ6eroIBnzcvzZG&#10;cr2AXi2SSm4hUhPiuJxBZFVCECQUVUFCRDYrqLJSKxWqJkyKUislig/xeiYT8XiclpYWEokE8kPc&#10;nijUxDWKyUS5XMZARNdrMsFCuVgrbh7cvfsFVVVRTAqyJCObFBSzBcVkwuV24/f7qVartLa2smfv&#10;XjxeN6urK1itVpbXVrhx/Toba+uUCnn6BwY4e/YsR48ewe12s2vXCFable2tTWw2G2tra7S3t9Pe&#10;3k7AG0CrVGkOtVMuFykUaka8O7dv8+477xIKhRjoG2Df/r2cOf0ITzz5JO0dXSRSSXTDIBgMkM/k&#10;0AFFUtC0KsVKmXQqhdvn5dOf+RI7d+7FbQ+Qiqcf3ir+VysTmnp8tHe24XA4mJgcZ3V9BafHhtPt&#10;wOl2ICpFMvkod27M8cTHnmL03iiPnHuE5aV5lteW6ezrpFKt0t7VCoLA7NQidrsLSarh+6wWMz6X&#10;l2w6ztBAH5MT01Q1CbNVRZFUlpfSnDv9ORp9ndy+PsnaYoZzZx+vcZStFtL5KLdHLzC0c4T2pn7q&#10;XG3cuXWP1tYGFMFGLLbJzPJtZEuaX/zyp/R1D2J3OGioDzE9dQfZHCVfzKBrFm7fjJJKl+ht7cca&#10;rfJg9D6LczPENxPE4kkGh0e4f+8eIgalXJX/+p//noGBIaZnZ6kPNDC5MkdLb5iuzjAjA0PUB+uZ&#10;X1zA5nIyPT2L1++lVCrjDzhZW9ugqamTm3ev8uDBOENDI1SrZUqlFAFfgEw2y8DAEJdv/Zo//Oa/&#10;YmMzR2dnKx6Ph4b6elKpHIpkZSuSQpGcKIpCLp8lk83Q3dHPyvI8aDYkxURBjzM0vIuJiQnm52fI&#10;53M01TcjSeBw2ShWC0SiMwTrGtk9cghZkVhbH8PnasEX9OGw2jCbTbS3dmO3WqjqcTrbugmFdvLh&#10;1V/w+FOfpKd3J4G6AMlUHllyMTU7w5vnf8HM1AZyzoQr38jevqNIhkylnEcyFNZWllibWyYfSVHf&#10;UI/fbUI1BMJBP88/90UUXeDq5fM43Z00N+zg3sQM5POML8zS1Rvi1kf36LHu5GO7nyA+sU2Tq5G9&#10;wSE+NnSGszufIlXI8uGl91iYXaOxoRO76uDO7B3+8fI/cfXGVX70xq+puorMrl8illlmaWmbvYN9&#10;tDt38rMfvoZmj/OJx57DKimEmurYjMbZWJzjf774M+qCAZ5/9ut89uPPMTxygL/5/n8iFl/jM88+&#10;y55d+7lw8wLvv/8u9XVhVLOJlYVV/vjf/il1/nr8/iA/++lPcTu9hPyN1AUaCYc66Ql1ks7kiaxH&#10;6Al30drcyBd/5+scPHyIYilDtSoykb7LidOn2bV7kPs3pnB73eSyGXTDwOf34/F6mZ+bIxwO4/F4&#10;UBWFZDSK0+lgbGaBkeGdHNi5i1RkC7vNQkd9E7qiMLuxQUtrG6Ik4fV6OXTwIJVSjZm6e/duJElg&#10;dPQ+w8M72btnF06HFVmWSaWShEMhqtVaqUowoLmpiXQmjd1ux+Gws70ZwW5zAAK6XuOX5nM5TCaF&#10;QCCI02WvYe9sTu6PPkAxSaysLhMM1rF79y66urupVCqIokg+X6BarXDzxi2e+sTThMINXL92k0cf&#10;e5xCvsD01BQHDx1haWUZq8VOKBTmzp07dHV30NLaRrFURtN0JKn2aCEIArpWe2TY3NwEA0oPN41W&#10;qw1N0ykUC7hcLsrlMvl8jtamFm58cBGz28nwyG4afHUEXfXsHzlMLpkHTUCRTGxubRMMufjpz19k&#10;MbLKb177FV/7/DfpqBvAZrGxvb2NblR5cP8ehqATqmukoaGRumCwZrOUdAJBLwISSwtLvPLaS7z1&#10;zmt87MlP0HPoON/6oxew+z2ogo2ybnDsiXO0d3fym49+SDwuENlKkCmsYLZ52DNyArND4YOPLvLr&#10;t7/Hbz+4yg9/9I8odvA1mhBUg1K1SkNjM5E7Md771RWWprZIuQSuvz3Nmxfeprull3OHT3F38S5P&#10;PP0oF395k6DXzeLMIj2DO4gVU+zbuZsH780jqiIli4TsK3Pw5H6mby3i67AjY5AvVZA1EafDSUHI&#10;4XA72d6OUi5JCBa4NzFGZ1s/r/36fSrpCvlolc6hOvLlEjoiOzpbuXlxnN/5w08SSa1w+/wM4bCP&#10;R87tx6gKWO0wf19neXEVlxwgl80gCBKioGCSTMiKiWqlSqGQw+fzYbaYMeQi29FFzpw7Siqa5MJv&#10;FxneU09f70G0cglVcKHiQcp70KsikiERrKunrr6RXCFPPBbD43HT3tEOOmiCQb5SIhxy4HTWMXpp&#10;DFESa8pywUA2KWilKqIu1DbYbge9w11cv3mBrUiOslHi1JlzrG+uU++vY/Z2BFfAg7fPj2wSKOYq&#10;IBtEtxPoWomyaKBRxSzpzMwssnPXHlZX19GFEorVhM1jI5srEPD5SW6nEa01mUqpVEZQwOq3o9ot&#10;SCaoajqFfIa+/f2U9BIHDo3Q3tTM1IP7uHwm1uJLBOtc1AXrKGQrBBuDOO12qrpGNpPDWjazNDuP&#10;IIpk4hmWxxfo7elDUVQsJivlYglRFCmlC7g9Vg6fPsXcvRlsdhupaBp0kWQ+hWRR6Bzs4cv/5vMc&#10;//RBho/2sOfEIEdP7+dnP3sZRJmqLuJyuhClPIZoQstXMQTAgMRGnNm7WzR6AyS2cjSHm8jnChQz&#10;ebRMFb+vge6dLcQXNFamYrjbSrTWNeD02mgMOYjGVugbbKeYL5FMZQm1NOFrdGEyy+zo20ljQwNm&#10;VUGWJe59OEVmvYCeFVifW0bLllmejbC8PINWKRHfTmBWZFLxJFOTU0iSQCabQ5QETGYRq8NCKp2n&#10;rb2bwcE+ypUyqtVEuVRE0sFkM4Mg4lTtHB4+xHD/MIFAkNb2doL1tVip0+0m4PMjaCKSpOD12AgG&#10;vLhdDlKxKPHoJu2hNmRNZDUyz8lHh7FZ3ZRLAlU0REHG9DDqYRIVdMFAVUwoZrXWd3mIyxMFAd0w&#10;EEWRra0tHI6a30Q1mbBareTytc6MLMmUymWq1QqybAIEfB4fqmpGOrJnzwsWc83WY1LN6JqGZFbo&#10;6OhENasPyzWOGkdVVVldX2V+fo7R0XsMD+6ku7uLnp5efD4f9Q0NeL1efvSDHzA1Pc2tGzdJpZIc&#10;PXqUM2ceQdM0tje36Ors5PLVy+zas6vGHZRV8rkCjQ0hHA47A339tLa04Pf7SScSXLl2ncmpKaYm&#10;pzh26gQDg4MEgkFmZ+cwWy019rQoAJCIx3G4HLS0d6Ka7ITCYcbu3a/B8BUThqEjyyZE2cT8/Br1&#10;wQbyuQy79xwkFtsmkYzj8/m4emUUWfDjdNoYHNrFwsISkxMz/PsX/gSTzczPX/05To+NyNYaZouZ&#10;g/sPc2j/ES5duIzZrOK2+1hb3qCxoYULFz+iraMTX8CHyxngU898BU3TmJ2Zo62ljcMHj7NjoB2v&#10;24/T6cJqU5mavc/mRpSdXY8yeW+Ng7tOksxsoNoNelvOcOX6G/QPDjI+McrXf+//4urV63h99Sii&#10;BbHs5tjIl9lcg/mxTaKRElvLUaKzW/hNDprCTWwsrVFKl3B6Q7S1d9HWHGZ+eoJb125y7PBhVLOJ&#10;gN9DRItz6GNHEd0KJrODhYUlqoZBopDE6XRSrpTIpLM4HE7SyTIX359AMGm0NoXBEKhUqty6db1m&#10;h5OteNwexsfv0NHTyezkMg0NQUbvTNDTtQOTbOXW9VFMqpntzW3i22UCvjoqJQ2tqtHe2kVXb5Cr&#10;126wnZpk1659FPMVsoUkS2tTHD18jFKhgMfvoaJXyBXymOwmJmfHaG9tYXxslOaGQTrau7k/fovG&#10;BheZwirLmxfoaD3MlVuv43N18T9//OfsPfQoH928wLvvv83B/QfIZ/PoZGlqbGJ+dob+lkYeH/p9&#10;Gn0+bGYbulbht6//lr3DQ9y8fh1RFrHZnaRWovzqZ3/PxfM/YWs9ji6vUshM8qVH/5iDjXu48dYF&#10;UpEk33j+m9QbbhJTGf79736bTz/xHKn1JDs62snGE8yOb5BIRdnYGCMbrdIc7EEtm8lENhi7P0Fz&#10;cwcxI4Gtrp5ze85y58NLvPvuA4SMn4pcoVgQeO/iW3z82Fm+cvRrjI8/IBGNML+4QiwbYU//MH09&#10;PQiSzMGjh9jY2uL533+eb33jD/i7v/0RkeISv379Jdq6ggQtzQTsQVrCTYQawrzwp99GtshMTc9y&#10;9OAR/vWX/4BWr0jXoV38zZ+9wMLEbXwNdch2D/H0BqO3x+jqbuXG2xfp9reRK+X5v1/6U5YyC8ws&#10;TtHlG6FULJLKZvE4nTS1NONyuUjEaq8GocZGSsUComEwtGcPf/LnL6CIMtuJBIogYSobOJxORLMV&#10;0W7j7ug99u7bi8Nh5/Llj5ibmeH27dv4fB5sNhtPPPExvvvd71IX9HH2kdMkEnFKhQKvvfYKdrud&#10;QMBPIZ/HbDbj87mxWWygVUjGY2iGjsfnoapV0fSabU5RFCqVKoZRWz8DtLS04HC46e7q5t333qQl&#10;3Iyug4CAzWbH6XSSy+ZJpTIkEklKxRLjDyZ58623mZyc4PCRIyyvrrKjbweLC0s4nU5cLhcmk0ou&#10;m8ViMVEul3C5XJjNZgqFArIk1T4iJhNVrYKBQTwWw+fzIkkigYCXeDyGKEiYzSZWV5bo7OjAW1eP&#10;zelkfm4BRRGZmZ2ktbWDcjFPPJlElgQEWSHUJ7AUXUSQSpQjEh2hfhKJLXzeACBQKOSxWawE/PXM&#10;zc7S1NREqVhBVS0sLCwRDoeRVIVgQx0dPV1UNJHfXPwHVFnAqjgZGumhu2+AG2N3+dTnPsns5lWa&#10;6nrpDD6DVW/HYffzyhs/5/JH13D6NHxOHyaLRGY7S2unn0wujSgIeFwqVgsklg0+87mnuXDxFmg6&#10;qc0sXSP1fPDGZd6/dJ1/+8MT6KZ5hg88wjuvXaZ/fxt3rs1S1+kilo4T7rfjbPER34yy61gfd8fu&#10;oq1APlKlrstNOOwitqphtkvEcnHCTX6qRR3ZImG3GHhdfsYnHmC3KyiCgq/RTkorIshlfE4XN6fu&#10;Ut9gp2GkCYsqkVnOsnw1w7XXxqlrUylIBu6mCtWCgVMOIhkyhiCgmsyYVDOBQBCPx01nZyfLqysY&#10;Qp7Tn93NRmGZYrpCJeXg9JGjyFaZu3c/5NiJk2xGYljMDsySs5YBNSlUdRGLxUZrezuFfBGHw4nJ&#10;ZKWqa+haifp6H/duz7ExtUxVFmnZ2YxuNjD7rFSNCpVkGaNqoJgUIstbFMkytLMPr89NNptEtUo4&#10;vC6uX73N6UcPoBdUdF+VRHyTXKFCe08L7R0dpIoFHHYPXT2tNLU3sTA9Q10oQD5fwGaxgixjMlso&#10;RAtURHAEnIh+hbr2EMlYjNad7Qg2GZ0qumxQLhbxBB2YHRItHS2Mj9/ho49uYFFNSKpMd38PjaEA&#10;qmImGS+wFd0k3NpIVa9gVm2sPlhCkEXMVjOKomJW7MzenmX19iJbY5u0DbVSFopUykXMZitXr12n&#10;lKugIZKL5SlnKviCPmSTiejmFplcmlgiit2iIupVbl+7SZ3fx9OfOc7NG3coFIpIgg8JnVJaRwAE&#10;yUAVLSiSRnQjS7laorW1hUw+hyopZFJZCoU4ExfXkYsCj3zmOFavTr5SxOmQsVlVLDYLTaEu6oO9&#10;jE/MYzKbKVcqVKsl1jcXuH9vmT2HeunqCZGMxjAJIpG1VZYXVolvZ9C0CsdOHmFldeVhr0REqwoU&#10;slkEWadSLbOxGSeZynDg4D7MJjOJeJqNjVUMNGLxKFrRQLVbqJY17LKDQ32HKeXKSJKMJEkgCsiS&#10;jNVqw+Nw4HI6qa9rJeD3sh2frvGpRQnFJGEySXjcDVisCq6gm4W1FZbnk5jEGh9elSUqDyMfZpMZ&#10;SZFqr8mCWLsAVv9/HKpsqr1GO53OWplSr/lLDE2nXK788wNIqVxGREDTjZrgSJSxqBakYwcPvqA+&#10;jGGIkkBVAJ/fz+bWNuVSiWgsxjvvvMXVq1dqmKpiiVKlRCAQRBZEisUSzU1N1NfXE41GufDee1hV&#10;C4cPHybcFCaVSjPzYJqX/vFFnHY7uUyW//qfv48smgj4A8iKVOO12hyUy2U8bhdapcyN69ex22xs&#10;b29RKVcI+L34/V7QYDMSYWVpmWQ0gYaBalLQdR2v10synkAxqbS0tSKIBmarlYnRUcqVMgICuq5h&#10;Nls4fOwRDh56hPbWIXYPnaKnfQ+H9z3B8YNP0+DrZ6DrIG57iO3tFOsrMdCugl/PAAAgAElEQVRl&#10;Tp1+lBdfepkL12+hOkyYLVa2NreJrG2xa/c+Pjx/gV27d/HpTz3Lg3ujtLXsYHu1xO89/y0ycQNR&#10;t3H0yKM0NIYYHtnNrj37aG5uweGwYbe5kE216IoiWQjX9SBoZro7BhnsG0QUzYzP32V64QZ+ew/7&#10;95wkuh1nY2OLBn+IckkmX05x6eJHpGJFTh4/zhuvvsrNGzf4s3/3Hzl3/Cmeeuxxrrx7HrNqZ2xy&#10;klg6S66s8corr/PWP77K8voGe0eG8Hm9ZLNF2jp7+eWV39DVfhRVsKLaJOKxNKdOnKIx1ESumGA9&#10;EuH0mWNoiCzOzSGUZXz1Ft566y2GBofQqxqry6uYVQcd7R0UC2XW1zbw2Jux232U9CmOH3uCX//y&#10;daBCsVzh/vgSZ489ytUb13FbHbQ2NTM5NoMga4i6zHY0SVkvIhgChXKGt99+hz1D+1FsCn6Xmycf&#10;f57/9Ff/B31DQ2wmNxjs28Vvr7zOwvws2XKR8cm71Acb6Aj3s2/nGS5efB/dgI7QIAd3HeDF37zC&#10;dmIBSS4R264yNbGGoNgI+zp45dXzRJbW+NS+f4lRKNEcaualn7+Ew+JkYmySualpdMBtd2G119rj&#10;X/nyH3D50hyX3nnA5O0MpWQDDocTVTRz4tgpBtq6iC4to5VldnYN4vcFyJeq+K0BEtE4O3pb+OQz&#10;Pezf28WePS387Qs/5vjpx1icX0ISFDxuP9HFCKu3b7H/5DHOv/U+z37m93Hbfbz7swscOXsIWfFy&#10;6uTHefnD10ki0zbUy8W33uaZw0/x+OFP4bP7+bsf/JRkOs8P/uEf6O3t4fwHH1CpZtl9YCeJdJmn&#10;H3+W7dU0iWSeXCbHZ576FEMj+7h04zLbW9t84TPP4/RZeeetNwlbW/jW//ltmoeauD4+SiK/QV1D&#10;E2PTd/jm17/Fr1/8GeGBAH/55v/OSvEO22kDs1Xl2Jl9XHjtI4L+Zpo76rEqKk3hZlKJNKFQmJ2D&#10;AxRyWaLROLt2DfPsc5/F6vPgdbl57rnPcuT0KT7xxc/x+a//Kz7/1ec5eGA/ZpNCOpVANclsbWwS&#10;DAYIhRoRBYGlpQVu3bxG/+AA65EN2lqaMDSNeDKJ1++lo72dXCaPwyqysjzPpfPvsbm+wuLcDJuR&#10;VTKpNBffe4e5yQkU3UAXFXRAECXKlQqKXMuiTkxMEImso0gCOwd3UjEgkUyTiCdYX4/w8su/IZ8v&#10;4HS6WFlYQVRkcvksh44e5szpMzS1tnHv3j0sVgulUplgMIj74fBcK8nIuJweREkgm81iMZuRZQmg&#10;FjsRweVy47A7UFQZUYRCsUxV0zFbTOQLBdbWVtEyGcw2G5JsxmqzIMs122RDXQOCKON02qlWddbm&#10;N4gnt1jdXGJf514q1W1O7H8CzTAhCAImWcFhc2C3ORGQ8AeD6FUdRANRkXF73FSqVQwMyoUKJpMN&#10;t8vDi6+9yEw8huw0mJxd4/Dxszz72U/yP17/XYT4CLlCDNUiMz17nVdeu4DDI2C1SaArOG0OYqsJ&#10;bFY71WoZgzIIAlaTg2LEzfzVCAuJCG0nOqkkcoT6g0SzMQLBenYONfGLH9/k+Lkz/PVf/YTBwXb8&#10;DUFS22miozFSs1m2N7OEBkVCPTamZ5bIR8DSodB9oom6hgaun5/EKJQpVKvUh4LYVJmpsW20QgnR&#10;pJLciGOV3GxvZSkVdUxeA1EBjDLJTIZwuIWTHx8kUYzQEe7mxtUbfPyZj2Ny6LR2d2CYc6TSWXxB&#10;B6v388hSFQE7imJCkkRMptqGuVzS8ddZ2HnAy9vvvknY343HYSET19hKbNVY/prM5nKSfCZHtrxC&#10;qLWRD9+6QVdnLyblobdBkGhpbcfl8eNxefH5fHS0BMkurpAsZjnyxZPEjRh6pUiRCog6Frcbijpa&#10;QUfTq8glAT1tYvnBEit3EgglO4Irz4Edw5idJgZ2tvLK+Q9BqFCqGqiGTGRsm8WLK6Tnsxx8bC/Z&#10;YgIKBg7VQXd3K4ePHUC1mBB0nfmpFSRJwuZUqQgVbHYbXr+H0kMqRUkvUaFEz44dDB3oo6mhma3k&#10;Oh63HbPZjUkBT9jH2sYKnR3NlIo6xWyOzWSMipYjVUrR2OlFDeZ45LlHmZqcItzThGq2kIkmECTo&#10;ON1KeDDE2NQYTruDQwcPIsigSRXcjW5sTjPVskGlUCYVTZPcSFBIlNha3QbdYGjXMK6AhLeuDptL&#10;I5ku0b+zg4ZmF0dOD3D79n3sFhcWs0R9XSOSYlAsFBAlAS2ns7UaoW+oiy0tQufBZr78h88wtTWG&#10;p93J2P0ZUlsGmXSFZLxKMBDm+kezFIsiq0tr2K12StUyqa0SgyM99O7opj7kYmrsPu1trcxNrLE8&#10;GeexLxxicXYTQayJThxeF80drVSp0hgKky4VGBzuJ1AfxAD6B3owqybOv3eRfDZPY0Md8WQMDIOO&#10;pg70tExiIUdPqIue5h3cunGd+ckFYtvbrM4vce/OPTYjMZLZLXJSjLXteZKZDdYiq6SSJTzWOhwW&#10;GxUjhdXpZGV2iUQ6g81pIxAOUImlePbjR+jt9LE0u0SpKFCplCkUS//8+5ak2hkdj8awWCzIqqk2&#10;zAsCqkmmpaUNwTAwdJ10NotWqVAolpFlhd6efiKRCIYhks8VUGUFWVFqGWpFqQ2kSCKqxcryygp9&#10;ff1YLBZaWls5ePAAw8PDLC8vs729WdMSCwKJRAKLxUI8kUAA3n77bdrb21Ettfzg9MQE1YfChSc/&#10;/iTpXAZDgLPnzuLxejn/wXucPHmSaDSK3WbFMHRKpSKyJFGp1DBmmUwGs8mEalKRRKWGlMKgVC6h&#10;aQbDI8NkM1kqlQrpbIZcPo+qqrR1tAIisqJw9/ptBKFmelIUGUmS8QYD+OqC6LqOJNY4oFVdo1qt&#10;YrPbqa9vpKtzkJPHHuPE0cc4dvgsdYFWejuHOTi0n3QyRbVQJZPK0NbSRS5V025mU1luXZmjv/MU&#10;gz37SSZyYMgMD+1meGQXra2tD1fGDkyKUls9KCYESaxxGiUJw9ARRYn6umYsdhvVagVdqzK7MEUl&#10;b+Pk0ScoFgvkignGpm7T2tTBB+9drJkqPXUc3X2CpZllbKqDbDLPhx98xLe+9U3+4oVv0+By4nS5&#10;WVpaIp3Jsm/vXm7duEVDfQC7auBw2FlcXESRzTSEO9h15Cyf/fRXePzMk7z17uscOLSbaDxGNp9H&#10;UKrMzs0yOzuLXtVqlqtkifWtBZpCTciSCBgYBgwNDyEYAhazFavFxtLyNKFQPXZLHVevfMCe4b30&#10;9fTQ1dqFala4efsGyxPLCEWF0ZujfPcvv0sumyYe20YQFapClO7enbx/6V3MLiuSWSLsD5A36Vy7&#10;fpW9p04wOX+L1UiOmcUFivk4mmIjG0txaPdBFuZX+IMv/Dk//Olfo5h8xDfX2N6epLN9kG/9iz9i&#10;bnqT0fEF/uXvfZ33r37AycNHefD+LfY2DfPs6aepVCoookxqO8GNmzf4+Mee4NqVq0iSwsjQEBgG&#10;c7NztHe0sbGxRWNdA1aTwuFDh2rosslZXvzF6/zpC39JtVihvSVMOhknFt0ErcTW+jITl/8nZ07v&#10;xdslQ1lgfPxtXv/5KHt3n+Xu/QmC/gBOux2/z8PE5CwtTe2c+eRnOf3IY3z26Ccxe2X6TwziDjj5&#10;yX95iXdf/S1qQCGW2OKXr7zIrv69KE4rWCq8+cZr7Grbz1e++Ps8+ciTtIVC/PrVl6koBrqhY1FV&#10;9gweY7B3F15nkIpQ4U++8xfcvTuKYpF59NwudnTvolAocefOfdRgiv/wt39KuKOZ5z79HN/7f/4L&#10;/X07efe9Nwk3taLI4HT6aAwOMBD+GD/+watE1yvcvbzFrvY2NpfWyW+lOXD8BLduXqdcKlDXEMBq&#10;MdeET/k0XreXU489WrMplgqsra2ze/cIiiJT1SqMj48BGrt2DXHm1BkGBwY4dGAfDruVyNo60dgm&#10;LrcdKrVI2xe/8HnSyTgA6UyGHT3dvH/+XRrcTq5+dJH5qSnSmSS5XIbtrQigs7gwy+bmOhsba1z6&#10;8H0uf/QhE6N3mJuZxOV0sLQ4T7GQQzYpbEY22NraJtzcgmoy8+tf/YpwuAlBFDly+Ai6rjM3N8fs&#10;3DzdPV3MzMxw9tw5ytUKN2/eYnJyEpvdSmtbC4lEEvND+QCigaZp6IaOYRioJhPZbBaTSUGWZSRJ&#10;eNhdEaiWSkiyhKAbFPM5FJOCIAjYzRYWlxe5d/0m4Y52nE4327FtgsEgzS3NCAgoikI2m3mYpTVA&#10;qTK+cJfO/l52tjzKzNgs4bpmrGYb2XQWSVGQZAVJFEEADINyqUylVDNfCoKBalZIJuKIssDmxjpz&#10;i5PorhwWReS5z34eW9DKX37/37ASidPQCYlEDLvJjpBvwurIkyolUE0KVqsDt93H/MwKZtVOphpn&#10;exscThMe6yDv/dM9fLs0opkC3c0eBo7t5Prdu9TXe2hq8fHhL++Sj0u4qm6ihQjZ0jYnTp9hfHSU&#10;Ulqjmjd4+qunCPcE2U6sIltkDGBwTxury+sk0jGOn9nLg1uLVMQqJ84ME8vncHrA7qpFL3YM9aBa&#10;LJSrOSoJje5DTRh6AVedHUwShWKCg3uGaQp0ga6jZQweXF3kyL6jTMzepK7ZTTabZ2t7m3pbG3pF&#10;RVZkdL36UH9so1IxkCXYf2iQpdUHyJIZWVBIxWNYzfW4XDYMuYLb78RiEuhub2J67j4lbRvFCOJ2&#10;ejCpEiaTmVKphNlsxmQyYVJNaLpBpZrnwOFhxm6Psb60ioSC6rZToYRWKFHM5NDSGqc+fZCVxS0U&#10;h0Q2k+WJTzxOJLlOaIeVhkCAX37vCoeP93H12hVcbgeYapi0qlTB3xgglyhjdkhMfDCNHhMZ+3Ca&#10;Jz95kPHR+/zwP7xOPJvgwZU5JMVEVdXRtCqSLBNLRNlcX8fhcrG1vole1lBkM9lMnKGhncQSixwc&#10;Ocz05DRLiwvMjC9jUKZYztK9o4ert69gMivUtdRR1xTAbJOwO1VKpTzZlEZiO4nVYqaSz5PJZBEK&#10;An17ekEEp9dOuVwhm07TEA4RCjXi9wcoZAtkclmoClQp07mvG3NAweKxEI8keO+XF/ngl7dYXVki&#10;0OxAVMHukHF5zGRyMaZnlvCo9SS3cyRTyVpPrFjB4XZQNaoIFhFXi4VAhw2TrRb3Cjc3UCwWSKXj&#10;iJJAsZRDEexcvzpKNlUFXcJstpMrVMilCqzfj7CeWsHrt5GKbdPR3c3K6gqdnY10DwawexTu31wi&#10;GPShGTo6GppRpSnchNvjxeXxoJoUKsUCPd2dZHJZ8vk85UIJQ68R2Gx2K1bdSyUqsaOrm4aGECur&#10;S8zNzRFuqqN7oIObs3dx1tvoHOqgtbeFWDpCLLNFUS9hcdhpaKynobGBdDZDoZhnc2ud1ZUIPl8d&#10;lXKRlpYm7l2+jt/iZmL0Hka1Si6dplyRqepVCsUimUzmYWJBwW6zYTKZ0DSNSrmMIIoosoxZUXE6&#10;7CiKjMmkoFpU4tE4CGC12rh37y6GYWC3O6hWq6hmMx6PB+nw3r0vyLKMKEtIkoJkUjDJCrFEggcP&#10;HnB/dJRCvkgiHiOeSGK32zGba/rFUKiJlpZmzKrKvbv3+cpXvkx9Qz2pZApDEBgaGmItsspnvvB5&#10;ent6sNptDI+MYLPb6O3pYXhoiPXIOm63C4vZAoDVaiG6vUkgECCdTCEKIgi1ARMESpUyiqIgiTLJ&#10;RIqqViWfy2E2m1FkBZvNRrlSpKmtFYGa4vzG5asP0Vu1EJIoSjhdLvz1dTWjmCDAw5uIJMsYD9my&#10;ZlUll01RKZeRJQGbxUzA66Wza4BHDp/j8VNP89zHv4Dd7Gdn9x4y0RLNwRGaGjqwKiqGVuHIkWOE&#10;Q03U1QVxe9wIgkAkEsFsNuN1e0gkEmxvR/EGApiU2rrDrFpQFAWTRa0NbiYV1WQhsr7B5z79NYrl&#10;DNvbm1y58y75apRwXRPP/85X6exsB91gsHuEvr4Bpidn+Zu//h67d+/n7bff4K1XX+WTT5zjwgcX&#10;a/EXTWd7e4NYJkm914PDqtDQ2IBhGMSSaTRD5V989Rs4nFa++x+/w7/75h/z81+9SDgUpqk5wOXr&#10;l5hZuM/ho7sZvz/NRmSbL37hCzQ0elFEif6+XkaGRkgk0pQLAg6nhbv3rtMYamV6ZoGrl6+yvrKO&#10;xeJB1w26e3qx2mxMLc5y/tJFdvbv5dzJc8SiUW7euM7gwA5S6Sxun53tWI49Q/swq17Gpy4yOzvP&#10;4499gtc+/DvOHngGv6eZe2PniUZTbMfiPH7i0zxYvMjZI89gE/24rU5sksqu/lM43VYCDfXcun0J&#10;XcnwygcX6e0boK99B3du3OTAgZNoc+uk7y3x2GNPEnR5WLg/TSZVZPzBAxoaGsikMly9doW+3h1s&#10;rW1SqlSpVjSWlpZYWFjkrd++yYnTp9hOJLh97z5ul5/25nZsVgfZXIqTZ46zc3gPVoeV++MPEKQK&#10;nkY73SODmBUryWSeH/z9D3HYLbzyq2v0tPfgdTiwWSzkcnkMQ8fvChDubuUff/5TxicnWItHKW5m&#10;iae3+Mvv/BV37t3GUEVUs4VUIsaXv/B5rGY7N25fpnvHbn7x+i9458MPyWdLaAWdzzz5DH3hHmYf&#10;zLC0tEpbSw8AGxtb9OzYwb7eXbzxdy9x4ulHeDB1mfOXX6W9dYhoNsKBE8dJldNYFSvf/pM/wmqx&#10;EfB5ScVj/Pr1l/nGv/42fm8L/+/f/xkjA0f40he/ynLiIiQKRCfyKKpET08vAa+HCx9ewOv1MtDd&#10;htftJx7PYlOtlMt5Dpw8STqTxqzWEEiXr3xEa0srbpcXt8uFgEAmnWFqchwdjWKpSMDv4/SJ4zz2&#10;+KMc2L8fUZLY2d+Pw2FlbWMNSZSwWiz85pc/J7YZoVhMUcpnEUUBAQGtWjuY4/EEmUyGbCpNuVSm&#10;UCihGxqpZIKF2Tkuffg+0c0I1y9fYzsSoam5hUQyRX1DiJ/85Kc89dTT6IbB1tYWzc3NhMJhXn75&#10;Zb74pS8xOTlBfX09cwvzLC+v0tbWxtDQEHfv3GYjEsHr9eCw25AVqVaqEQSqlQqaVqOi2O12otEo&#10;bpejlguUQESorVJlmVK1RKlaBsGoFbkenj35bIbOnh42NjcZ6OtnOxalXCpjtVofGsc0dMMAZMyq&#10;ijWocWviNoOhg4SCXZgknWrZwGKx1OgihoGA8NBSa2AINdqIhkFVq3Jv9D6qVcVitbG8vEo2lSQu&#10;rZLL5bly7S6NfQqjCzcQZSgXyqQ2FVKbEm+89i6NrR7ihQRr61kUDOp8YbRChVK+ws7uPfzel75E&#10;b8MjOGQH7k6NnmEr/fvMWAMl5qeXePrZp1BUePPibVRFQKloNHRZWc1EGO7fy8LUJEpFIZnNYnFa&#10;2fNoH6++9SYNDXWgiPg9DRQLsGfPHtbXI0zNzdW+TTIEPGGuvXOX7tZOSloVvVzGqMpMTyzhstjI&#10;bZRo3OWjrzuMbBM4deYgbS0BCusVXvlv75OOlsnnMuzZN8z5ty+QK5Zoag9z9Ng+pu6P4VF6EQ0R&#10;WVYAAVlWsFkdSKLI+OQ0+TT8f1S9Z5SdZ3m2fTx997737NnTuzQqI2nUbFlywRWMMTZgqmkmJLxJ&#10;yAK+wEoBkhDCm5hAaMkb3oQSuhvusmVLsiXL6l0ajab3md17fcr3Y+tjre/HrJlfs/aecj/XfV7n&#10;eR4hzwC9gw6W5tYQTYOWQJTXXnyebbs3oZsNYm3tzF6fwxeI4Q56Ge7fjSholEtl4vE4Pp8P0zSb&#10;3eom+AMBLMPk4oVzTM8tUmtAKVlGFkSC4QCFVJmWYIRCrQxymWpaR5Is7A4Hl69dYtvtm9h15zZe&#10;e+EtFEugfTjKvjv2UioWmbkyj1UXKS8ZVFcKyKoKpoAgmtSKVTRJpqOjm+XCNG1DYabHl7nvw7cz&#10;vTZHRyCKZFOoN2pEYy30rushkVoCQ0KvW5RWc5RXykyPzdDZGuXC2TOceXscvWJQL+t4gnZ6+jpI&#10;ppOsG+onHGxhbnmG9tYYTncAWRHx+/y8+foZsCxqFZ3kRIa+3m7iy0nmjs/jDXlp72pDtasszM3S&#10;1dnF1cuXsQwLUZSJtrQze32GYCyA6DZRFZloR5RcPI/DqeLx26nkJRTFRv9wgEK5TKFUpzXWzYaR&#10;dg4/ewGM5uwjSzK1Wh1RNvAGfNg8DkS7QG9/L5LQIJ1NUq9ZeDxuVE1Gs6u0RGKUinlKuaYP2Glz&#10;0N3VSaNSY2JsAqEGHRujBCNuWmNRxq9OkEkW8Pn91M0Czz55AQwRf8BNqVIjlUqTTmRZWY7jcLvx&#10;+nzIkoxlVKhUyxw/+hY9nV10dfZTLpcAAcGC4pqMS3UwOzPH4vIykXCISKQF3awQLy1juUxqQpl8&#10;LUsis0yymEQ36zhllXqtQTgUplGp4vM2rXd+VxC3FqSWLZFdS7M4t0wkFCCxlmBofR9+bwRFlOjp&#10;2czyWoKpySmKxRy5XBbDMJlfWmRuYYHZuVkatTqIArVyBfEGtbterzfb4SSJfC5PuVIhHl9rNoU4&#10;nGg2lVAoSDASadqlb96+8+uCAMYN0uD/N22rqoYsSQRDIVKpFHNz89x0883UKjUWFxaJhFuwTJiZ&#10;niaRSNLfO8DFC+e4NjZGe7gF6jout4u+gUHiq2s3mPFCUxlKJKkUSzz/wgtcvXKFYqFINBwhm85w&#10;4cJ5XC43uVweWRJRVRVovngAu82OcqPSJJ/O4fF6MQwD0WoiPRfn5vH6/HT39mJaFg1d59KZc80w&#10;omWh6w0URcXmdNDW3YkgNB8wAjSHa6lpTs+kCsQTKWKxDjTVjmlBvlAimcogiGDqUKnrfOs7/8zE&#10;+DRbNmyjt2MIVZEJBwPEWlvp6eojFAoSCgap1qqYhklXZwddnd0UC0V000AQBWKtMWyaDVEQUVUN&#10;VW3+/B0uF6rarJARZTsDAwNYloGiOnB5bDz1wk+IdXmJ+KPYVDe/f/EJsvll6jmNXD6Px+3h1IlT&#10;DA4N4HA5kRoC773/NuZmF/H7AkiyQLlSwdbqRCs3aFgmHpebUrWK2+2ls6ubrTeNcmHiIl0DMR7/&#10;0d+zb8/NpNJpvvn9v+ZTn/oo64bX8daxg9BQibZGmZ69xpbNm5ldmGHzpmEOHnyD9lgP4VCYml5h&#10;1949VMUUR069wMPvfRSHZudd73yQoYEhnnziOf7j3/+LaKSd4eHNLCyvEHB72LplM22xNuqNGi/t&#10;f56HHv4oq/EFKuUKPo+HsN/L9pFbuDJ2GrHq58c//zF779iJ2VBob+9DcRfYvG4n69pvpm4s4o7k&#10;scQaHl+MZ/f/nGR2ko29o3zmQ39Fe3g9/W3r+c7j3+P0uVPMTc5yT8duxk5e5c8//wUmp2e4cOwC&#10;5VoFQ5Lo6++nbhq8/NLLtMU6iAXDyBYspFZ58OGHUSx4680j9PX3sfumW3jm2WcZXDfI2Pg4e27Z&#10;y/bRLQT8Pi6evczSapyjhw7zyMPvY3V5nvd/7GNILpW3Doxx6PWT+NxDLM7nuHx1klAgxPETx1lc&#10;WubC2fO84+7buXjiPNGuIG+cfJOxqSn0epXRbdvo7+tly9AO5tYmqVgFsrl57rzpDh7/6n9xy617&#10;scte1vduYvfOHZiWQamUp6O7jc/+6Z9zYP9BHnnPB/jMo5+gNRjlZ//9fY688SaZbIJf/uhXGHn4&#10;4tc+y9Hjz6GIHh646/1sG92IprqwNwQaFXj0w5/gUx/9HMm1LAFPmHv27eXQq09w9M2n+LPPfoPB&#10;gS6w6jx74Df0b2/h2ukJNvdvxKybLCwvUCmVue8du9k92snk9QkKxSJtHVGmJqfZsGsngmEhSCLl&#10;Ugm73caJ48e5fPki3d3dFIslwuEwLeFwczUuNtVZl8vF7PQM18fGKOYLLM/P88xTTzM4tA6/10ej&#10;3mBhZpJqKc22bduolisMDAzgcjlJpVLohnHjgg6GZWIBgig0N300G4UUTSWdSmM2dOKJFRaWltm+&#10;cxeXLl+lp68H0zKxaTaCwSCTk5P88Ec/YGTLCPlcjptu2UOtWqW3r49YrI2VlRVmZ2fJZjP09PTw&#10;6v6XKeYyiOgszk2xtjxPKr4CpolpNMimM+j1elMhr5XJpVMszM9y5dJlLp47QzIRZ25ujlhrlHqt&#10;yoljxykWCnjsLlSHjUa1TqVWo6U1SiDgI59v1kfJikSlUkGSZBaWl3AFLF585Rj3jN6LWwogqg6c&#10;To1yudSs1xRoVmJhIMsypmGgKBJOTUOv1+jt6eLK1fO0RSN4nU5S+SwFPY83HGXHri1cGb8AYg1T&#10;rxMMRNnQvQ+HqCLWRQa6N9EoZAkH3eSTdXy2FqanpqnXDXzuCC+98hJ1Oc0LB59A9sbJl9LkCwIz&#10;M0ni6TTnT56nULUItBtENrm5/ZHdPPOdc/ztd/8Yo2By+vBp3vvJ99C60c7Y4WlOvXqN3nVdmNUK&#10;gx0beO2JMwxv7UO3DDYMb6azo59kIone0Ll2dg6/5mHyzCIIEoLuRhVEulrbWFlMUS3qbLtpI4nU&#10;KoNDvQiGyML0Cs/++CR//dWv8Pr+C6SWMxRTGprDjqy7SaxWuXB8nFqxilOO4fUG8bi9N1D2Km6X&#10;B1mW6eyO4fHYqZV1WiIRIhEPCwuznDt0hagzRL7YoL93M2vzcWySA7fLw+z4EtWajtvpR5RkvD4v&#10;bo+HbC7L9OwEjqDASmYKURZZmI2zZWQD6Wwcu9uGIFh0t3eSWM6SKyUQTYOB4XYW1taagwkSoqJg&#10;94tk8ot0RQe4dnyJLfu6mF9bpXcoxuHnxrjnXTtZmF4i1hJAlwQMvYRpKhh1EQyBsStT+DtUAm0O&#10;hrb10KjUSazkEJ0yiiYjiSK5fIa29hY0t0G+lMeQqmy/s4eluSzeoMrswjwbN2+gXq+zNpXB1+Ki&#10;ZlaRZYVqucLY1WnOHp1geOsgr710HJtNJJVOMnF9is/9ySfpXdfGWmNukU4AACAASURBVGKeBx65&#10;m6WFJJm5HKJTJDmVZnUlTldPC6ag09oSY/36daiyiijJqIrG9PQ0dz1wF7Im0BaLoddNqBhUShUk&#10;xYZsrzN9fZFjL0ySXCmzY3QnmCY+Xwdnj15BL1oYlokgmMTaojhdbpamV/FFPJTLVWavLzB/eQWf&#10;102hmsBul2hra8Ht1rht3y5+/+Qb2FQboiCQyxW5fOo6S9dXcdjdiJqIw62SXiszdm6eSl5Cryqs&#10;LeUQZI2H3nMXs7NLlMoNTKvRdClIMsVimUIuRy6fY252hkI2jyKquGweXLIPwWjQHu5nYayAvd5O&#10;SziM2+WkVCzREolSyOfJ5XJUhArJahxZkZGlJs5b13UkRcZXlxgMdzA6spVSvoxbtWGWDKQGdLcM&#10;sTaTQaw6aAlFCEVtWIqEy+9nNb7KyaMXmJnJsriySjjiIZNqQmFaWlsItbZg9zgZHB6ip6+Xcq3C&#10;+bNnWVle4fjx41y5MsalS5cZH7/O9NQ0lUoF02pmZARBoLU1Ri6faz4D9AayLCHdvGvX10VJag5y&#10;ioKkNStDnC43bnfzxvtHn/0sd999NyeOn+TIkaN0dnYiihId7TFUVWV6aoqZqWkE0+D+B97N0WNv&#10;UK/VaI21cfbMOXZs30WtWgcT7JodUYBSqcTS4iLbt41SLBTw+XzkCzlaW6I4XU40TcPnD2DoTRtE&#10;rVbDpqiMXR2jrb0Ty4J8sUkfkqSmb1HXDSo3kKlbRkZu3HIt3jr6Fooko8gypmkhSQKmbrJxywiG&#10;rmMaBna7k+tTEyQSCex2O5GWEKFgCMM0wDIREFA1FafTiWSaCKrMN/75G4SiYZyqg4H+QQRoFmHS&#10;tG/YbBqaptLZ2c7IpvV4fAEWlpYplcvNC4siEgyGEEUJVVWb1S2CgqrZkFUZLBFJlJEEEd3UURUb&#10;CMaNZoKr9K8P8caRZ2nrHGTLut1MLJ7GrgbYtWUf1XKSY8dOk4knCIaCXDp9HhGBWMjD4f0H0Gwq&#10;qigS6GwnNBBj7O0zrB/ZwPTUDIGQn00j23G6g/zu9z/jauI0P/3F/yZVXqLcyKNoEpnaEkuLCZAk&#10;WgJddHe04/G5WVqZJxyOYVNFsoUibpeLdGYFUXGyaBzg5NWnWEpdZc+uPezZ+j4q6RLf+dfvc/zc&#10;eTYMDNEQwOfz8er+l4i2tbFz2w6W5heoGxYXz50m2NrOq6+9SFd7N6JSxelyEg61EosGMIoCL775&#10;In/0uceIetbx+I+/wfmrZ8gVSkwvToKRQ/BOYZkZAtEgTz9xgjOnDtPTPcj993yAj/zxHnLVJC8e&#10;eJlEfIb/9egf8eWPPcr81Arbd99OvSGwafM2RJeN7ft6Wbh2jUpujbZokEyqxtT8HK8+9yK1YoF/&#10;+r//wXJigU1D6/nVz3/KD/7r//CJjz7K+uFhIuEQPT1dnDh5jEg0wq23vgt7QMNhd3Pt0kUWZucY&#10;6F3Hr//nWTJxgctXZgh4W9m5YwRUnXAwzJFjb7Fj901sGx0lkYxz0+hO/OEAJ46eZMvwNlp7OpEU&#10;meH1w4SC7ibQQReYnpngH//y+7Q5h9mytZ1fP/kUllAiVZ/g6spJEvlVDLnBoTfforu3n4ceeT91&#10;2UBUHMxMT9LTM8hnHv0YTtlDfGaBXCHHtl091KsVvvaFb7O6skq+XuOpp/+HUr2IaMksLS0hyzJD&#10;/evRVDvf+u7fMtA7jNMRQVYlKqUaYVeI+UurPLLnE3zxz7/CI498iPseuJc/++KXWFqaZmR4iP37&#10;j5Mv65w+c46evl5SmRy33XsXxVwB4YY/WrNrOOx2jp88xpE3j9Ld3U0gEEBRNbw+HzZZwe3zsTA3&#10;ywvPPcPq0hLx1RXyuSyGZTDQ20+5UmFifIzpa2NIkszs7CwbhtfhdDqJRCJMT8+gqOof1GBFUzFM&#10;A8s0McymImUaJqZlNnG+goVhmvQNDuL3R0im4uzafRNTU1MsLS3idDmpVCt4PB52bN+JLMskEwlS&#10;2Ry2G/ABVVW5ePE8+/btI5fLgmVw+cplSoUS7Z1dxBMpanWdYydPMjM7x8zcLLIqsby6wvT0FNcn&#10;Jjh39gzJRIo3j7xBe1cHAZebt946ztzsOPfeeQ8WJqlkgheffoatmzeSy+ZQVJF4fA2Xw0m1XKac&#10;L1AvVyjkM2SScc68fZlPf/zj2HQvb77+MldOneXE8WPElxaZuHKV65cuM3H1Km8cOMCR1w9w6MAB&#10;jr1+gLNnjnPt4iWOv/k2fdtj/PjxbyFqbva/sp/8cp4/+pNP8faVF9m8tZ+Xf3UdB634Qg0inj42&#10;Dg0zPjfLbft28urPD+BxtLJp6yCq5eTalSlGNg0x0N/B/qfPUWUZ1Qk13aDRkNEbDTw+lbC7g2tX&#10;SmzYOMji6hKGpRNP53nPZ+/gnx/5GQ9/Zhsv/foKH/nje+lp7eflXx+nf1cbc4l5KPioFE0kG1w7&#10;NY0aNDEEgdXFJIVEFo/bz9333M3E1Vm8Pj+lXJW+wTBYMv5giPfc/24mxle5en6MPbtvYn5imWpG&#10;5NrJDEFvJ31d61haWkIQnXj9QbzeIHa7C48riFMN4VTa0BQ7LqcTRVFxOt04XS5kRUFWROyaE02W&#10;0WwShWwNGh7C/k62jt7MYjLHyOadFDM1bIoLRXZRKGSJxiJ4gyq6lMLmcKGrJaqVGi6Xi/GJayzn&#10;LtCQMqylFnnk/k+SLy8y0t5CW7ePvpFh3jp0Gstq0NIRJBBxNVfnlkQtKYAOjXqDxHyefC3DhpEh&#10;ZudWmJ6ZZ+SmfhTBxqabYvT0t3LHndvxdjTVwFCbQlu0i8RkFlGHeq3Op75wP8ViBZdDQ3UJXDw/&#10;SygURlZlXC4b9UaVlcU1fKEAO27aQGcsgG6WqVsVIv4gNkXG53exeesmxqauY0kiulHCsiDUGkGR&#10;DOw+hdvu2sEtd+zC6XHS0drBuUPXEDTIpuIIKshVixOvXMHl8tMwaiguBdGUcDrBFwmzkpjjxacO&#10;U6kWiMbaESWJnt5uRMm8Ee7UkQQ4c7DpADCMBk6/nWg0QF4vYkkq5y9eJ5mukImXKGWqpOaTiAJY&#10;hoXd4aJYKFIpVnEHXZTLRVxuD5mVUhP37oWGDplUClnWOXniPPVqBVmVMEwBu2lDsumYJZFGrY7s&#10;NWmNeakVReKTGVxeD5rdhmBBIVvj2JFzCIJEtVZGUWTcHg+maaAbjRvB7QBmw6BQrWMaFh7Vzbk3&#10;xlm7nmXqcgJ0Cc1m4NRcSJJEKOSnWCjidjfhKIlCnJpYweF0IEsyVb2EXVLxhAI4KyL1xQy11SyU&#10;KqRWcgimSDHTQDBFHJqTbCpDa2sXybU0Pm8YjyuErhcJtgZxetyUCzqFXAXLNJAsE7tNw5RNDLVO&#10;1WFRaBQJtIQIBgJ4PR7aOzoJ+j0EAgF8gSBbRrfhcDhxedxIskprrA2ny0UkEsFut1Ov1pAVBeFL&#10;f/w5q2m1cBCNtdIzNEBXVxeqaqNYbvLJXS4Xoije8Pc2U431eh2zYWJ3aNQqZQzDQLVpVKtl6tUG&#10;NkfTwqHeUDSwRGq1Jq5X1/Wm9w8QRZH5+UXKhSKi2Ky1y2az6LqOABSLRSSpiR02DIN8vki9XkfX&#10;dbbv2IHD4Wh2BN7ofM3lcoiCwNWrV7Esi0qlQl9fH5VK5Q/vQZIkVE3jtvvuJp5MIMsy4XC4+XBU&#10;FDSHhqo4msq3LIFpwY0WEcuyMIwGJ0+eZnZ2mrvufgdYIsvLqxg0kcNNaKNI3dCpVKqkUqlm4DIQ&#10;on9wCEWzo+s6lmBiszlQFQ2n04lxYz1U1/Xma5UFLJqv2WjoaFqTFnTpwnkOnvwFkr/I7575HX1d&#10;3Tz2/j8lU4mj1yuodQddka3ML07g1oLceuseTp04STGxym//749YN7geQRBIJNYIb+wlpySoXs7S&#10;Fmpn4to43T2dvPryIb71ne/QsItERtp56aXfYEoCLruDVCpForxET9tAs7qrbz2FXJJcocqm0VZc&#10;Tg+m4CAUCtDXvhND1/nOz/8SR7hGNpVGrxuoho87b/4446fPIch2TLWB0+6if2gjP/rxD3n00U/w&#10;m1/9Am/QT1sgyp99+oscOnaIzu5Owi0tJPMJXnj5SUJ+B4uL1xka3MGTz/2GP3nsr4m0tPGrp3/I&#10;2OxlejuGuXfffZRKFqdOv8ZadZwHP7yP5fk6S+dMpq8vsGlvlIq+SG7czY7hm5E1CV+bwX13vI+f&#10;ffOHfOD+z+MLtSJYJuFYlD/59Md474MfYHrsMrs3xUin0xQzIrlcjoc+8jAXrs/QuWErExfP8YN/&#10;+g7/+r1/5bvf+x7333svTz//LIPD67n33ntpiYX4p3/8Bp945DGKjQSHD59lfmKKgC/I5m2j+AJ+&#10;kERWV1fZsWOUSCTC1bFz2O0uEASCgQDPPv0M73vk/fzDP3yDXTtvorW1jenpaSRFJpfL0dbdylOX&#10;D7Ft4wgNUefXz/w3EX+M/FKRW/aOcO8DD1A0CyTWVoi2RbGLftwOP9/+t29jCDqCINDV08l77nsv&#10;r7z8Kt5QgFRikUIpSVhrJyDWuWfX/XhbAszVSpy4fBRNU/A6fCwuLhKOthAIhsgk87jsHjp7uvnP&#10;//4C8WWB9977UTb1D1EvNxjuHcYoN7Db7WSzWRYXF9k2ugW7zYkpiCzOLfKnj32aro4OrlweY/PW&#10;bfQNDrLv3nso5gvIqgKmRbFYRJFFSqUSkWDoRi2cTijo46WXXkK0mpuoRq2Oy+0gV8iiSRrlagW/&#10;308ukyUaa+WVl1/CIYtUqgVUWcPlcWJ32fH5vExOTmEaUNdrzQzGjXPRsix0C1RVpVE3ECyjSZGr&#10;VEEUaG3r4oMf+TjJTJLZmXkGB9cxPT3NnXfeybXr4wwNDSGKIi0tLaytrfHC8y/y8MMPUyqViMfj&#10;xONxMvkc64cGaW1t5eBrB5pK29oaPp8PS4Dx8XFuv/12ipUiiqbSaDSo1mogmBQKBWLRVrLZLPFk&#10;nNb1GtP5k6wT7qdULKOYzY7qQi6PpMhUGzXS6TSWZVGrVJqiiCQiKRKBcIBGwyDgD3Lfe+/l8CuH&#10;WZqbxusJYerN36NumhiGgaZpN87uPMn4Kg6PxsLqKu/76m6K4gyCFcFdj3DhpTFOvTlGZLsDJaLy&#10;iQ99gN88sZ+e2EYCfj8vvvw8O3bu5rdPPsPH/2IL56+e5/69H+DIzyaZmLlOQSnx1X/+O/7tX36A&#10;229n8+g6VpfzrOTHWTcwyOLyBG2R7Tz/7CHe9967MdQ69bpEsVZkdW2ZTHWBgLeF7s5hXvnyQb75&#10;9F/h9llUSyZTUxN8/4vP0rYpgNxaYOZgAdkns2VHP8EBjYsnLuKux5hOLLFj+0ZOvzRNrLMD0RIQ&#10;LBFECUsosu+O3SzOJFmYSqDabSiK0MzOoCBJAg1DYM+unVy4dJlQpOVGg4CAiICiqdhsTW9ztdwU&#10;jgqFEoVCDptNY35+nv7+AZwu2x+gG2a9ht1uxzIFTMEkX72Krqt0Rrdg1xQKxSxLa5OMju5lLZlg&#10;KX6ZndvfQTaX5NLZeUbWjxKKBKhXm00IAInkMlfOn2G4Z4p1Qxv46fNHUXw9LC+s0tnZyVppjlq9&#10;jlVR0HMKuVyBfD6PLIt0jcoMbhzGbpPwt4aYOjfNwZ9e5Ws/eZTF5TmuT85z5GfTqKadd392G099&#10;/y1Ul4ZZa6BbJuFtXnbe1kexVsbn8XH1+BzTl9eQFYFawWDDHf0sZpeR8rBp0wChHh9rkwn0msjU&#10;2BwOu0AsFmVk0zaOvX2aXXfs4fXXD5CIZ3H7bfQP92J3qvQMdWHoFoVCgad/+CKsOtBLZUwBZFlg&#10;z4c2YW/zc+Anb6EKKprTQa3WINIh4+8OEOlsw2ez8+RP9xPtijC662ZETeCNw68jGjLptRS37NvL&#10;yWMn0XUd07DwtTq45bbN5DMV3jx0jlBLCFlVcdhUsgtFCrNpDMlCkhQ0TaFer+EOeFAdMggW9Wod&#10;EQmHX0Px5XHYwshanv7+QSqlCm63i2KpjM0uMXZlifTqCnfdv5eff/cIG7a3sWl3lF89foZte0bA&#10;rlDXG6QzyWaN3OrajXkNdN2kJRrEsnRUrYnwjra3srq2TLmYoqu3D5dDJej1Y1REHLLKxMQ0ms2G&#10;L+ghvpKmEjcxKhK5Yg6jbiDaLfDVGBruo6u9j/2vvEZQdhNY107q3CQ7eobxuJ0kk2UuXLmGP9yC&#10;x+unVK3Q3dGJJElcu3aNwXXD2B0Sy6vL5MwrxNq7qBYqLI+XyMbLODxuNJuM02ejoeg0HBaBrm70&#10;qomi2JCQ0eoyS1cXUFUbgtUM+5bLZcLh8B/+H1tbW5EkBVlSqdVqmKJJX18f0u5tO77eTAnLZLN5&#10;5hcWefWVAxx8/TDnz55jfGycs6fPcPjwQc6cPMPxY8c5deIEJ48f5/SJU5w8eYJUPMkbh9/gxNG3&#10;uXjmAhfPXeDymfOcfOs4506e5sq5i1w6d4GL5y8xPTHFzNQMc1Mz5DM5ro+Nk46nyeeylIolsuks&#10;mKA3dMy6jiqr6HUDDNDrBrIoI4tNo3hLOIqq2RAEsWmLEJsJd0PXKZVKfxigH3jgAcbHx5tdg2JT&#10;ydY0jcEN65te6lAI04RGo454A0hjmDqKrGJhYVrW/+8SABahUJhNGzahKgrjY9eb615DR7CaQ7Ug&#10;giyJmLqJ2+kiFAiiyhKrq8uUK82bmKI2A4nLS8sEAgFERUFWZUSpWYWk2W6ktxWRXHGVufmrzMxf&#10;5PCRFwiGNV49/HsaRg2wcevOe6jUi1SNJXKpBL3tW7Dbnfzyl79geOM6rl++SHltldGRLby8fz+B&#10;QIBEMkXX6HouTB3DL7sppSr09TU7odOZPEvLSZx+O7glJFOlUCyzddtuEpk14vkllhYW8Ho9JJMJ&#10;Lp69zt/8zZc4efIE1ZKTxbk51q/bSD5XJNISZXFpmWuXpnjn3j9DyIbZsfE29LqATdW4eXQ3506f&#10;4oEHHqCSy3N5fJxkOsH2m3YxNnmJ9334g1w5d5HnX32GzoEODr7xCuncPA67l5Nnj+MKubg6dZbB&#10;gQ0cPvAm166O85lPfpmQGuXf/vLHDPet4/v/8S2+8Y8/oFork5oOcPDcMXyhFj7xwU+ye/h2+rtG&#10;ERpO5uanae1s555bH+L1lw8y0DfE+VOTZNMZXnj6aX79s19wy817mZ1bIhqL8R/f/AF2ycbq/BqF&#10;xAqXr53j2IHXSM/NIpgqRw+9SXd/D7MTU/RuXM9t972Dj37q40RaWzAkhfve9W4QTXQLejsGCLS0&#10;MLJ9B5Kq0NHVxfrhAUa3b8XldmKzOwhHWmhpidLV1d3MMlTKFPMZEukUbx87hojJ0PAQwaAfAZMj&#10;b57kMx/6GJJDZWbpOp/+xGOMjZ8nEgphV4MEWoL89rl/4bZb7kKWYWl1mSeff4mJ5Xniyyt09XVh&#10;YuC2ebjrHe/gyJuHyKSzFDJVvvq1r7P/2af5m2/9C6+feZWbdu/m7tvuJJNOI8savf39/O6J3/Hg&#10;fQ9SLlbw+4IEvD7+/T+/zRc+/fes7xlCasjccvNevB4XU9NTmHqzE9Tv96ObFs89/Rxdne34vE52&#10;3HQT1yav8+73vpeqobPrlj3NpLuhoygy1WoFt9NJKBRCFEVOnjhBsVgkHA5x8MABuHHxdjgcCAjo&#10;RoNqpUy1UkaSFcrlMn6fjx07dnHl8lUWF5ZomFCp1Ekm0ywtrTAxMUO5UqdarVOpV9H1pvpZqTWo&#10;6wa6YVKr1ZsNFhbU6g103UAQRBq1BttudF9booSiKnR0diHIMqqicOjQIVwuF4VCgVNnzhAOhvj1&#10;r3/dDO20t3P+/HkG+wcwDJ2rV6/i83r/UOPkDwZYWloiEgkRTyWIJxO0t7czPT3Jhk0bqNRqxNfW&#10;8Pp8FEsl0rks3hY/oh2MlJNKoYiiqnhcXmx2Gw3TIJtIYdSbF3nNbmvidj1uLMtCFRVkEarFElcv&#10;nsNuc1OrV8hkinR1d2F3OJFVhUhLC16fD+VGsE21OdBUBXu7iGv9HLOLc/hsDtIFjUhLD8Vcgw9/&#10;7I84+soJMisVZmaXOXvhJG+/dYlQNMri4nXyyQrTl4t89rN/wss/O4qFil6V2bJ5hN/8/Am++lf/&#10;Dy3dMfKFLPn8Cnabm3y6gF5ysnfPLuyyi5t330S5Vm+G3m0ugr5WGg2dSqmCwyYwcXmJA/vf4MK5&#10;i0zOzLM8G2ftepwNe9bR0hIh2uHjnkffwfO/P0S0zYOhCGy/e5jpCwmmriwhCG5irVFcTjeipCAg&#10;YVP9zE8nSadzeHwuVNWJZnPhdAYRVBXZpmFXNSKRCOKNLI9hNUmawUAIm82OJMnYbPYmQU7V0Gw2&#10;QqEgLpeTlpYohlnn2tgEkVALmioT8EVYXm567iVFo14zsKtBnHYJAYlsNsfWbTczNX0Fb8jBhk1d&#10;LM2lCXvWEYu2Iwg6pq5iYmAaBmBhV3z09fXT29+LK5Cnq03kyacu4PL4yRaypBJJCqUyPreXWHsP&#10;/X392G12UqkkofYAp94aw8q4OPjiCQzTZHC4j2jMRXGhxmDHTj74yPt54+wBbrlvB5riZvH6Irpl&#10;8oV/+jiHDp8g1hEilSmxZfMgcxOTOL0ChVqD9qEwoUgITbVhGbA4lcPX6eTI7y8SDHlYWlzFrtkx&#10;jAYbNwxTLKdJZVOMbh8lmYxj6gZur41ao0CpVKBSynH6+Bl0rYE35qK4UAdFwJQsFiezLF6bgZKC&#10;JAjUGjU0RUHWIF9eo6e7nXxNp1Iqkl0sc21sjEw8QywSpZAtY5kQj69RKVfwh9zoZg2334bP78QU&#10;BO6+7x4uXLwE6EiKQnIlg1pXEBQJRWmSMwUBLNFqbvkqZQSgkC8SbYugWzXcNpEzb8e5cnoR6iJn&#10;z1xFUVwYeoOezgCxaAhJVXnowzdjc6i88usJ3H43kxenWFlYJptK06jXsUQQhRvnpgAuhwNdb+B2&#10;NdVmTdWwMJAEActq0NHZRUs0gmHq6GaZuclFPF4n3etCuH1Ohjb2oBdEbLKd7dtHqBYKDA708u4H&#10;76a/r4tUPMmWzZu5cmaccCDIzPlxGoUa6zb0MzG1hmx3kMmXsTvtRFti1Ko1giEPvX0d1PQq16/M&#10;UGuY7L61n0goxvr+PsKBMMV8HqNuYVNVPG4PomWBKXDt8nVSSylqpQrlfAG9WmOodxCn04XT5UKR&#10;ZXr6ehndvh3TslhZWSNfKhEOR0EQaBg6wWCo2UO9b8++r5uGhSwrN3CjdUzdRJFUHDYHkiBhNAy8&#10;bndzWldk9LoOFkSjEXLZLKlUCptqR9cNDENvTuxN+CeGBSYSutFAFCUcTje5G3CWQqEAooAlND9E&#10;qYlzFBUZRAG3z0soHEbRNKLtMbwBP5HWGK3tMXp6e4h2dOJ2OQkEQhiGTiKdpFIuY1kW+Xy+qXIL&#10;Aps2bSKRTCIKTf+LaRo4HE761w3R1tGOrutN1KWqYdPs2G0OZFlCEERMy8K8obQIQpN4JlkGhgHl&#10;agWP18fs3DQ2m71p2bCaI3czXS9Rq1ex2x2IokAzVylgmCYdnV3Y7Dbcbg99ff3N7y03iT2KqiJK&#10;IgISggArS3OsLs9QKZXo6+jjnXe/m5F1e3jXHR9ieXEWENi2eRszixcxDB29otIeWo/D4WF++QrB&#10;cIBThw5TWltm46YRlteWia/FWUsm6Nq2jtXiLG7TjlkU6O3pQpIkBEVj965dXL4+xkphDbdX5+2x&#10;A/R2DaKKCqoE20dHWZid55GHPsjeW2/m4oUzeD1hytU473v/o7x++A3eOPki+w/s546999LXO8SV&#10;K+N88rE/RVEUPG4P89eW2TSyDac7yNPPPs+Zs6d48KF3EY66eeXIYUqNCs+9vp9PfezDnDx/hHRh&#10;AYdHIJle5Z13fJrriycxtBQ33TpEZ2uYL3/+J+zedRNO1YMn6GPvg7cQr15DN1M8cfg7lFnjfe99&#10;PwcPHydViHPswrPMJVa5feQ+jp88xj9+9XEuvX2Yb/3vr5PNrXLqxZNsGtrNxuGNJBIJ9uy7jZtu&#10;vYWd23fx3X/+FySHm007dvDW6cvoksxf/92XCcSCnDp2ns3bRlmanqVqGOz//QtoTicPPfwgFjqK&#10;aTI1cRarUua73/o/bB3ZyDMvvoLb5US0LM6dOsviwiKhQIhkPEEwEgLRRBIFKuUSlWqFuYV5pqan&#10;uHjpCh989KPsu/0dHD9xghd+v59EOotmc5ItZAl7/NQzFUIOB9/64deJtXUwNT5DW1uYE5deY3Wh&#10;RjTSyfmxcS6Nj7F1xy7OvH2c1vYY/qCTVDJBLBTlr//2S3ztb/6O1lgb/b3reObp/2F03Xq6R7ro&#10;H+jgV8+9yEr2IkODO+nq6eazf/45REsgHIwSbW3D4/Vy9uJ5FNPBtr5R1nV0saFvHauLCyTiaXq7&#10;hkil16hUy3R1dZNNZ7h53y2srqzwi1/8kr379rF9dJSBwX5279mLJVjUajUkWQbDQLM1/YGGoXPp&#10;0iUq1QrdXZ0sLy9RbzSwBFBl5Q+BOcPQaWuLEQz5WV5eJhZr45333Y/N4aCvr5933vtuQpEoHm+A&#10;U6dOEY+naDRMGg2TTCH7h3MuXyzQ0BvUGw0auoFhmlQrFeoNHd0wqdebnwVg67atLMzP0agbxKJR&#10;NE2jt7uXlmiUlpYWWlrCrK6uoNhsHD54CH8oSFdnJy0tLcwtLtDd20Mun8fn9aJqtubaX1Ox2+34&#10;fD7mlhcoV8q43W6q1SoOh43rExNk0ulmtWki3aSWlUv09LVRSVpk1oq4xACqQ6RcqSICgijS2dmN&#10;5nTg8fmQFAm7oxmWdjpdtEajmBZ43CEiLW3NrQkGPm8Ah9MOQnP7WKvVyKRz5PM56vVacwsoqQw/&#10;ApPpK4iGzrrwh3HbfWTSa1w/Ocvpw29SK0GxVGDnvj109vbTPzjI/NIUN++9h23bd7L15hFee+EE&#10;DptJ2N1JV+8AJ948xZbNuzk9cYR0YYWFpXE2rhvl6rUzeJwRyWfc3AAAIABJREFUzp8ZQ1M1+nq7&#10;uXz1NBNzl4mEokwtTuJ1BgmFWrk2fg5FcKIBQqOGQ3GSKZS4dihJKOTkfZ98N/nGGq++eoag3wBb&#10;A7tH5eYdmzl1+DxrCzlu3nk7A+29iJKCLGuomh1FEbFpGrIi4PeFsds0nHYXstrcmMiWjt3eDH46&#10;XXYM00LVNFxODx6PF+UGzc1ut2NZFt1dXTcC6yo2u4bT4URRFGyKDcOoMDZ+kN5+gVRSJxAIodkU&#10;HDY7QX8UVbaBYUc36jidIpXGBPHUOTLlOKZpEnavRxQsstkiqqKhKTIN00AUoNFoUKqWqdUbpFdN&#10;jhx6krvvvQdDb+Wh+x+hp2MDmVwCQZKo6xUkzcLr8eJxBQgF2ykVGtQrJlZDZ2BoPbmkTmWtQT7p&#10;4+TRGcbenuL3T71KV2yAu+6/iYWFJVbHV2hdF2PgFj/9Gzq5dv0apm4xeX2Rjz/2Lrbu2cyt+7Zz&#10;8co8plxFlTRWZuPolRKdA91MX1wlX0jjsLkZGGjHQqe7s49kMsPM7DLLy6s09DrLiykWl9aItgXJ&#10;ZwvUqjVi7e3YbTZqQg1ZMKjHLSRJRJQVKIOpW+iNKrIpUarU0K06W7Zv4NrYZYJhJ3ffuYvujZ1c&#10;uXidSrlMpV4mGAtQMyrYPCqxjihVs4bL76Yh1EgmC5RrNd44fJT+/m4i0SBup4fEShqf5MGyTAQL&#10;BKkJqhMFiXqjBqKFIAo0ag2ymRwerxvdAN3SeeiDo5w6cY31m1pRtCrzM3E8Po2VdIorJ67x1sEF&#10;1iYLlKtVAnY7qWoZahYIIm197didGg57c2MfDocoFjPY7TaSyXSzCjCbplQpk0mn6BvooLOrA1m0&#10;cDm8WA0dj0MFy2J2YYHkcgKPy87yeBKXM8z4tWsUMgUmJ6aYGJvgwpkrmBWR1lAruVSGQjJN0B+k&#10;Wqzgb/FhaF7ckSB2p4PV1eXm+ZLJsnW0nfZOL8ePX2YlsYwoaQTDdg6+co6jr5zFbnPS0d7OWrLZ&#10;/22z2TF16Am3YdUEnJJGPpPBrBrIAmzfMUrAF0CVpWauTlHIF0tIskKsvY3WaNsNp0aDcrlCPp+n&#10;UCggPPHL31qWZSHJMm63m/qNqhy3u6lE2BxaE1NbrWI0THS93gwKGiaqasOULEQEzIaOIEtNJbfe&#10;QJKkGwOmhSzLTYuIaWLqTZVX1/Wml+gGGlfW1Btfg2E0MG6UaFuigCyrNBo1dF0nlcpg6Y3mwW53&#10;kEynwLTo6eulvaudZ59+BrvNxvz8PA1dp1Gt8ehjn+J/fvozJsevIQgCO3fupKWllY6BXoZGRrCp&#10;KpZogdE8MARBoFSpsLy8THt7O4IgoGkaDb2GrGgImDTqBrVajZmZGRqGeWMF00zhgth8T7L8h2pB&#10;SZKoNQxqjTrDGzZTrpU5e+k8D77zIURJxcJsVkmJoGkapm4gimDXpGYqVxYxgXQmg8/jpWo0UFWV&#10;5195kbV0nI5+D6XKMq++dIjPP/ZVUokkXq+X3z/7W+ZXJ9nVPcT4+au0tYaZvD7DcnyNrFgismWQ&#10;+951Cwd//AQDgUG6e5oDyNpqE//sDrnpHxhi6NZhvvGfX6S/cxOyqiDYauhFi9RalnCojUw6Sb5Y&#10;4IMffIBq1eTZl59h167baW3r5OrVq5SrZUZGRpBEBy6nB1kSeOPwEcibGEKN1ZU0n/jYh/nat/6R&#10;RkAklcvisrt46MGHyWQTvPbqAUa3deDzRkFZRJI0ivEWPvaRrzA9d5Zf/v5xzi9O0uN1sbHzJjKL&#10;eR544FEssUZbazvL8Ul+++q3wVNiZbHG5973d/zuhSdIy5fZN7IXS1+k3dfP7FmISS1MjF/n1vvv&#10;4uWf7Ofv/un7FAoFlpaWGBoaxhIsjh09glmqcunMOeLxON1dHbx99C3iqSTrBgYZ2baVoXXDnL90&#10;mnAgiG42UDrtLDSyfPWxv+Dff/5jwmmJYDTG5m07+NKX/pK+vg30DQyyuLiIx+XEaOg09BodHR2U&#10;KxU8XheVWg2Px0NHVzvj4+Pcum8fb5x4i5Fb9uC2OWhUazSqNb777e+xb98tBP0BJEni9NlT7Lh5&#10;J//wo7+nZM8TaelgeH0fVyYmSS6s8PnPf5HV+CJVs4Db20U+V+LAyy+RSMQJhm24xCCxlgCZ5AId&#10;Pd3s3HMXsiwy3N/Hd773OCPDm1FcDlqiYZ7e/2O29LyTvo4eOlvbeOzPH+OxT36Kvr4B/u073+RH&#10;3/wJGztHmZudIpnNsm3LFh5//HE++pFHSSaTzQ1JKkU0GmVicrpZxalpqKrM5OQsHR2tZAtF0ok0&#10;xWoV9422k3w+j2VBLpfDMAzsdjvTkxOUy2VM08SuNSulUvEEAb8Xv9+Py+XC52vaU3K5HJ/8xGOc&#10;O38R9QZu1u5wUC6VgKZSmIiv8corL1Ou1Nl/4AVah1sItnoZvzRD2B5GFaUm1MLWHIAkoZmnEEUR&#10;r9vD/fffj81mo29wHbVaA6fbTay9g3q9ztTsFIl4MwDe3dPB5MQMd975DoaGhvjKV77CrbfeRjQa&#10;ZW5mGt00aY/FqNfrSJLE2NiVG3QvJ6rDiYVBqVYlsj6Ht3sZVVY49lwdn7ieWq2GptmxuyRM3SLo&#10;C2LUTJbmF1AUDUmSqFZKmAaYpkmhmGsGhCQJyxQoVco0Gg1MU0eWZUqlEqra7HCt12qUK00Co6Zp&#10;aJp2wyZn4HDaqDZKLBfm2fLpKsVikXy5wP96939x8PAhrp4+xcL5Bo2qQay/lbXcIolihr237+XZ&#10;51+hWqjyD9/6Gq8ffItz546SPp/nE3/xANOTK/R2jKKKAmupNK+ffZpwj0YuX2PH9hE6wjE2rt/A&#10;c8+/wdCmHg68fhiPQ6Vklmhra+Pa3CyKplKvV3E6nZjVKiS9ZNJpMsUcDk1GRuFv/+Yv+eUTL3LX&#10;PXt49uWnCPjDzCzMUDMb1OIGlVIVWVIYHdkOdRVZsmGXPNhkH5gGoihhAqbeaP48HA5yuRxOjxsJ&#10;AZuvQjkjEfK3YBjNTY1uNklvsiQhCAKiJGHXHDz95O/48Mc+SjabxWZTm3+rdjuyIlDKxol6JmjE&#10;80xUhlAdTux2DdFqPocty8Bms1EqpymUx3n4g7cQXykzP69z7sI5wv5u1g9sRpA0kqsrhFtjGAY0&#10;ankESSObTtMwDCKhEOv7Q/z8d1/G5RghV9B55MOPMDebpa7D5NpBJNlGMWVQL8rUaya5TIq5xVmG&#10;N6yjWqnjcbpJJwvYVY1sNotpNnvTG40aO+8Yplqp0GLvZuutA1ybept//dtf4vTY2PKO9eRrGSIR&#10;F4WCycVT/y9R7xkdyXmeaV+Vq3MEGjmHyZmTGGZIipliEpUlU8mWZcvy2pIlW7Yl72fvt/Y6HO1q&#10;bUu2JCtnm5JISsyc4TAOJw8wAcAg5865qrvC/iho9AMHOAcHjTrdb9X7vM9z39d9iX2Ht1GsNWi6&#10;NdamClTSDRRFQAlplGol2to6KBXTJOIx7jh6FFUU+Pp3f4qsO1gmRGJRHFFA1MrsuWE3hmES9gVw&#10;adDa2c7ssTlefHwcUXZwJJeW9iTpFa/+QAZJl7EbFoP720l1+4i3xFnNZFmezdPXs5Xpa7MUKjl0&#10;v0KyLYIt1mhtbSORSHDy5ElaW9tQNB9+XaVeNTxpmuWSiCaRVY3Lr1xhbWwVzR9AjTs06hAOBCkb&#10;FRC95121UkHVVbSgiKopBINBBLnE4GAfb526xJZtvVy5Msl999yJZZmcOT3OykydRtWjWzRMb53i&#10;uDiSy659O8jkc9i2jaIorK+vEfIHicWDWHYDo96gadWxcUh2xFB8MpbVIBwKEA4HGR4cIhmP0zAM&#10;bNumUCjQkoiQXqqjNOLUKnUWZie578E7ePzxn1Ot1MFSmF9Z4p777kZXVVYWFlmbW2J40yiJzj5q&#10;NZtc2kvwbDZNfCi0t8WpVyuk2ruo1QyyuRxn3zrJ2uI627dvJ1/I4rgmH/jwe1mYXuTcmfMIkkgk&#10;FiNfLCDLMqVqBbPRRNc1Hv3Ag2i6hCREqVckyuUqqiojKp6MzkUE10ZGxhUFbNurY6UH7n/gr3r6&#10;+7xEwUuXsJpNT2OXTmOaJuOXxpmenmZubo7VlVXGx8eYn59nbmGefDbP9PQ15ubmmL42w+LSMqur&#10;a173c2WFyYlJkokEVy5fJhgIMj42xtraGmtra2SzWXL5PKVSiWq1Sq5QpFj0HJ+FQpFKtUajaVE3&#10;TJxGk4ZpUK/V0BQNWfZMfALQaDa4euUKc7OztLYkKRY912Uuk8XFRQCGRkeo1esY9Rr1Wp29e/di&#10;GCbIEl19fZ4ZUxSwXa+D3Gg2QRSIxmJouu6lMAqgaSrNpuWxlR02OtsKtXoF1/ZOdCLeqdGy7esb&#10;qSwKOC64goum6oyOjvDSm8/iiBUUOUomvUp/Vw/1ShFJsAkFNKxmlXBQRxZdFFHEsR0ymQyJuJdy&#10;JiBguxbpdJpSscTYuSkUN8nhPUeQBY+CksvluXTpIu99//u4cvoUmizRkkyyvL7GxMIU7/r9j7Ce&#10;X2NTcoj5i7M41QqComCYDaKxFl47/gbFSomlK7PIYY1Pf/a/c+HSKWbnF3CcOq+9fJq33X47mq7T&#10;rFuUq2XOvTWGX4vQkoxg2RKNpoMruvg0nUKxwGp6nbNn32Tz5hEmJydJL69z9LYbedvtt/HF//EJ&#10;utoH2DS8hc6Obg7fdDPHjj9PvWrw0N0Pc/yFE/g0jZWlLIFQgI7eKC+8+j0Kq2XuOXIHuimxNtNk&#10;YWmZ2+58mNePvcQdR44Sj0X5u7/5//nUx/+W8bFJDLPEctri4Ufexftu/QT5TJlmMcjDd32O6rTJ&#10;zKVJ3veB3+LY4y/wO5/69EYaXY2ujjY+/6ef55UXX+bFXz5DT3sn6WyWtdU1VlZWeN/7383RW28i&#10;m0mjh/xUcllcV2Byego94OOEuYquJvjqT75Hd/925ECES8+epO66rM4vkmptx6obPPjwg8zPztEw&#10;DNIrq0xdnWD33j1s37YdXdWpVcpMXL6KaZgItkPDatA9PEQ+kyUcCDI0PMRdd91F/+AguUKeUCTM&#10;0uIS//X447zjvkf4H3/8tzRNm8ncJT744HuwGxXuu+2DzKyPMbVwhnCknWZD5PLJy9y4fztmzaWz&#10;JY7VNKjkC+w+eBC7YXNx7BKSqJHqGuAHP/oJa9lJZElgdPAImj9AoZLha//x7/zT5/4R27D4b5/9&#10;LO94+GFu2nKEictTaD6VYq6AY9t0tLeTyxfQVJX19XVy+TzVahXDbNBoNKjX6+Ry2Q2DnkKjaVEq&#10;V9A1HavpTaIcwLZsirk8uWyWpcVFLNu6nvYqbxzyN42M4tgW4XAQ0zR44okn0TSFeDzBwNAwI0Mj&#10;BINBgsEg9XodwzSRZK8z6wou/QODbN25lfvufztvTD+NryVIOOJj4vQ0xXLZw9NtoOJc7ydEBKrl&#10;Int27kSWRbq6B6gbBtVajdW1NUTRe/YkEnESiSRvnX6Tru4uRkY3k15f5+6772F9fR1d1z1ElSyT&#10;zeUoF8vYruOZMQMBNJ+fQNDH0uIKHVuhEHwClRTFnIYUXUdpbGLLlhG6OgZwXPD7gkTDUTo6OkAQ&#10;2L13L4lkkkg4iqZrRKIxJElCUTXiiSSyrhKJRQmE/CiaTksqRVdPD6IgEolEGRoapndggEgsRjgS&#10;JdnaSkdXF7F4Ap/fD40g++71cWr6NarFGmbN5PiTY/SlRlibNeju6EX1qSyuzNPakqStv5NwIkrA&#10;H2Ty0hJPP/0sy2tTdLeN4qw2OHf6PPFAJytzq8RCMcrlMsFEiPXiItWSxT1330zFgFKmTFd3D+2t&#10;7Vy6OEtvZyfn3pgj4A/THo/T2RYnqIUIqhq7dm7j7ruOcv/bb+f2W29nz+7tlMoVnvzlL9i8aZD9&#10;BzcTa4kxuXSFqUurjG6Ks3vvdmy5SrVSZXZ+gXRpnYXVK6RCgwz29XuUC7+PUDBEPBYjGPQi630+&#10;P4qsoIaayO1jbN7uZ6jjbSwsLBAOh5EVmYAvgCjICIKI7tMRRYGDhw9hmibhSARRFLxcA1VlYuIU&#10;fn+QpYxOttFJKBxGErzRNqKEJIrMzs4RicXBkRBEgZFNg4xfGie3JrFvz22IgKJo9A12cOOhA5Rr&#10;BVbXr6GrreSLayRiLQRCQaxmk18++SKf+oMvkM3KtLdvZm21RLXmhW5dPDvF2lKO7Zv3E9Bi+DQ/&#10;8VgLm0a2YhlgmS7razmi0RidXd34fX5CoRA+nw9d99Hf28/zzxzj3JlLCJLE0794A6NSxygbpOfT&#10;SPUAtZxIJpuhcKWOZdq09MXoSPVw8flJfJJEDYHHPv073HznHQxu284NR48yumMH9UaD9Mo8ew+P&#10;eKl+awYf/eS9FGvrnixwPUNLS5x4rAXLtTDKGX717YtIIuC4DGwboebWSXTFcBQbWxQQNAdZ16hW&#10;DfpHU2RzHnGkp6uLY8+fotloAA5tba0ofolAwMfC4hwDA/3E4wkMo07NqDI7M0tXZweTV2bJruQx&#10;aia+gEa4LYLZrFJYK/HYp+/l3MtXEVUF3edJLjRNQxIFTKNOOBTFccBtSCSjrYydm2Lb5gECMU+6&#10;IQoGguAgoJBZNikVK8iqgj/oIxqLUTVqYMPy9CrVQgWzbFDKlHEMl9J6hc72dkK+IKItIcoOggxz&#10;CxlK5SJ9fe20trXg8+uomkw4EkLApVAs0mgaKLpMS1sYUbcZv3qOz/zZHyKp0NaTJN7lZ3BklMHN&#10;O9BDGhevXqIp20Q62qgLNsgCWkDFcpskO1twRRfLcjn71nnWltLUjSaq7qO7q49GvYFfC2E5EAxH&#10;uP/hd4GrU6g2KNYaZNMlSsUK2WyBQChGS2sHQ8ObGBrexMpamt6+NqLhCNVKDRBAUmg2m0iigiLL&#10;uJZLvlREUjxKnKLISO948OG/KuQL2E2LWqV63XggiV6X1af70TUf4VCEQCBAOBzyTHzxBE3HQRQF&#10;XFdA8+kemk4QkGQZQQBZkSmVq1i2Tb6QRxBFZEneQOHhyRoEgWKxiKIq+DdSwFzXploqoSoyZsPA&#10;chwsx/KkEIqCJEsbI1svVvfNk2/yid/7BOVahanpa1iOQ65cRFI1bBeiba1s27WLG48cpVarUSlX&#10;0FSNoU2jhGIxatUqpmkgSp5uTZQFFFlCFDwebaPZxHEc6rUqiwtLpNPrBAMh/H4/ExMTCIgA6D4P&#10;r+dsGDctq4Eril4wiyCgKjq5Qp5tO28glynT17eFno4u+vr6CWteTPfkpct0tqUIBwKUigWspkmx&#10;kKPZNJFlEX2jyyaJnjE0kUjQ29XL2uoap06/zq6de3Bsi5m5q0xdu8K1mQkujJ3FKlcoZEqkV9Zo&#10;2hbZfIGCY7K8uETm1Bqf/MMvsLq85GmkgmF27trBlanL3HhgD3ZQZ6mep2a6PHD/PezZ08/czAQ7&#10;D0XwhSxWs/O09YeJdJTIF9d49KF30dYZp6Org2defIrp2Su4EjhNh23bttJsNjAqVfoHe9F0geHB&#10;HnQtxHPHnuHojYe5cuoCDaNITIuyf/vb6Ij0kF7LENRjxFMi+/fvZGJmAkeyicf7WZuu0CPfxOzp&#10;RaJaG4pqc2D3Xmy3zI5ttxCJBujrS/Enn/wLJs/O8sH7fxehIHD82ikq+Qo//+Wz/OFvf47LY69z&#10;+cWLPPzgu3n8Bz/lve/7OJLmp1os09/Xh6LpiJKCbRjUqlUCPj+tqRQIAqtraximxcWLE0Tjraxl&#10;Mtz2sXez/e1H2HbHjVx9/Swf+e3fZ7i9k8OHjjLx5hl++0Mfo7uzh3NvnqW9t48vf/nL9Pd2c+K5&#10;55iZmGB2appcOoOuaZx+6xTHXniRE8eO8+rLL7M4v0TDtJiamGDvjp3MT8wy9tZZEi0tuA3b07cJ&#10;Msl4nLZUirV0lluPHOH2W+9E0VWGU/08tP8R/vpvvkBACbCwPkU42aC7ewu5fImerj6e+Mn3efT+&#10;2/nj3/1zvvf173LjoUNcvHyWublrXFtaJVPIUSoXOPq2o/zipz9n944t/OzHT/KRxz7pEWSiKUql&#10;Ov/xxOP81xOP849//U8c2naIf/zX/8NIby/t7V0cP3achYUF9u3bx9LSMjPT02zatInx8XHuuvtu&#10;vvrVr/CBD3yQQqFAJBLGslwKhQLt7V3UjLqHwRM8XJ2AZ/Aqlousp9NecpUs4fP78ek6gWCAgwcO&#10;YJgmyUQLjusgyQpbN28nGAqytp7hhn2HaDZM1tfXqdXr1xFJwZAfV3KRRAkbh//7r/+TO+68H7lF&#10;YtvWzZRLFkduvYW/+PwXKFWrLMzPI0sSRaPGXQ/cz8jWLdiWTSQYBgQSqSS5XI7urk6WF5coVSoc&#10;uvEwra2t5PJp3ve+R3nlxOuMjgwTi0d57dXXaGtLUSoVkWUZRZG9jiUCoUgEQRDZe8MNdHd3EQhG&#10;OHh4L6nEFm4a/iNahBuorQUpLFW459Z30dHWw0D/IC8+9ywyMqbRoL93EBFIJlMbSE2FwaERQuEI&#10;8USSoeFRenr7GegfYHR0E/F4koH+IWKxBK2tbQyODDM6ugl/IEhPTy87tu+kJdlKV2c3ra3ea/b0&#10;9vPa2Tc4P/ksAWeAw30fpTJrE1JTCHWZRDxMNNrKxWvn6Ohv59U33qRcqHHq1VNs2zGCqWSpGg0+&#10;+jvv54VjJ/jgu96O06yRSc9zcO/NfP8bP+Dy2UssXl5lx+ZD5O1lDHuRvLGII2cIJjRefuVZ7r3j&#10;bp558gXUaoiRrSlioXauTk1j2TYrqysIyExemaAntZOL58YIBHSK+TKf+uRnGBgcoFhZo7tngFfe&#10;eoqbjgxx7PlZKstlpscKJDp0RgZG2Lt1F7cffJCR4RF0n0ZbW4cn6fAHUGQZn89H0B9gZXmZjs4O&#10;SvYFqhUbt7CLaCiGJMmsra0RCoYIBPz4/X78fk9WqGkaAKGQR/nw+XR8qoZrOwy0D6KqQbq7BwhG&#10;Qvh9OqFgHEVW0FQNVVHpaO9gYuIqPp+G4AaoFQNoUj/xuOe7CAWj6FqIb373K/j0kGdwDdhks+uE&#10;/EmS8QS2A5Zt0dXVSz5fx3ZdbMeLlZcVGUnU6evtJxZqJxSIEQ5H0HSVvr4+IqEIoUiYnt5ewqEw&#10;nZ2dAKysruLzB4jG4iRbWigVTRLxFK3tLRTWy/gUGceVqRtNGqZFNV/ltqO3cPK5y7h2E7NuIag2&#10;l45PYtUsGgWbrj3tFM0aLakkyWgCbAvJFdH9fnxBCQWLZMpH71ASQYH0epFytkkoouEKDaq1DE5J&#10;oFEw2P+2zew+mkJtqTOzssSjHz7M+IUlAvEAoVQI02oyun0QKWxzbW6GwzfvZ219Hcux6R1NsbSy&#10;Qq1q0tXTxpXxKUrZqldsCiLBQIhQMEi1XEQUHIxag6XLOTpSrazMrLO8sEZ/dzep3hTbbxwhnV3H&#10;zOg4lkWzaSGIMrIgIcsafl8EXfZRLZqsr+So5A0yyzVmxrJMvLXO5sHtPPmtM1x8dYX5a0VKlSqO&#10;K5JMJT34ggiBUIhINIZpGiiyTDgcJhQK0Ww2sR2H9rYOAv4IqyvrROIhWrtjBOKw7+BuXNeiWCxi&#10;GCauDcVcAdt2aZoNyqUysXCUaqVGtZanv3cry3MVVqarZDMNOlOjaHKIV18/gWHWkVTIVXKYdg1R&#10;dkFtYoo1qm6efD1NoV5AFnW2DAyzb/9+BFEkFo/jD4R5/eSb6KEIXQO9HLjxRmxBRNECKP4g3d19&#10;dPT0ofoDBCNxDh6+EU0PMHFthkg0QTDcQm7d5M03zpHN5cgXSwQCIQTB60YvLCwgiyJN6zdeP9Mw&#10;kd7x8Dv/SpYVZFmhZpokki0M9A2Qz3vubmfjC8B1HJpNC1GUaDQbSHgt8507d1IslWjaDVx+nTnv&#10;sSwbVgPHdZDFDQkILi4gCgIILjYQ9AdwHcfLRxcFmoaJpCpe5S8IKKKIK210fByXpmHgOt5rKj6d&#10;zVu2UCwXWFlZ8Qggjsu9DzzA1h272L5rF6VqhbZUCz5d5/yZs8iihO7zoYeDJNvasOwGiiTjuF4c&#10;5eLSAqmWNgqFApVKBV3TkESJQNDP2TPnyBdy7Nixk7W1NY9ggvd3zkZamW1bOI4nCRE23P+yJCLK&#10;EsuLK2zesZPu3j6SyXYCPgW/JtFogF9T6OvvQZJcZmanGB8bo1areJGZ1TIIIsFgwDM8ItFs2ti2&#10;Q9O2OHDDQS6On8IVBSamz/HTx39I/2AfH/3tj9O0DLo62qitZVlZXkcSFXzBAEuVdRSfy66BQ7z3&#10;ox9gdvkq64sLtLa0kM1nSa+nWc/k6OvrYeTofmRZ5Kc//iGDQ/30DcV4+dhxrk3nCPtTWA2Fam2d&#10;bcOHaEn20NuZYuzKm/jiQVqiYaKRbrSQys+e+AlbhrcTCPuZmBpndu41ZubWiUc6eOxDH6NiVIml&#10;hvH54phVgR//6IeEwhFu2H2YK3OvsVo9i92QiSZCjM1doFXrozDZ4Oj+m/nMH/0J9951L+9/6KP4&#10;hTj9QwNcW3iT06dOYhs2c/MLbN48yuTkFG+ceZkd+/bzXz/7DqLj8H8//w2EMISLPp7++TP0D45y&#10;5G23kVtPs33Xbs6eOcP4+XFSrSnW19JomkosHuf8hQtcuHiRbTu2Uq6U6env4b9++hP+zzf+Bf9g&#10;C4ooc+Wt8yxdmuZr/+tLLF+Z462nX+bdb38nX/vyPxONJdi3ZxcXzpzkYx/7EOmVFfYduoH5a7Ms&#10;LS5w4IYDvHXqFBWjTrFWx6f5OXTkZrp7e6hUanR2dDF+9Sou0NnVg0/zsb66TsOy+O+f/0uG+weZ&#10;uDqJJEscOLCfQiHP3PQsuWyGnu5uPvqBT3HnLfdz++7beeZXz/Dy628hKH5WlxbpbXdQ/VX+9Wt/&#10;y/sfey9tyT4+88kv8P53fZL773yI9z78Pn71qyfpbu/jO//xON0dLURi7WRXZhjdvotitcLK6jKr&#10;8wts2bKJ4a0j/PLYi9x7112EHIlXXnqF4dFRNm/dzOlpFoa+AAAgAElEQVQzZ5AkkcOHbuTf/u3f&#10;2H/DDfzyqad54MG3Y9sWra0pHEGg0bC4Nj1DKpWiXqtTqdU8tKXgIiASiUTYsWMHMzMzqKpKW1s7&#10;juOiqCrxRAJFknCaFqIiIysqmqLRbDRomk1yhTwH9h8in0ujqgqW5Y3/Av4Ay5VZ/u6bX+DGw7cR&#10;VCLs23uQ4yd/QUOoMHbpDHfe+AD33vIAn/z47xHw6/R09/CORx+lrbODroE+/uNb3+Sjj30E13HJ&#10;ZTJs3rKNRDzB3Pwc87PzRIKh6/roof5+Hn3knfzpZz/vmZ2bFg4OYxfHaWlpYXCon3gsgapqdHd2&#10;oft8dHR04DoOoiTQkkxy6fJlLoyd5dvf+Rf27tyNXwuwZ9dtBLUAIl5I1VO/fJI/+uM/ppDP093d&#10;RrVikEi2EI5G8Qf8IAgEAwF0XUf3+8jmsgiiyMDgAN09PYTCQVRNpbOr0yNVyBJd3V1oqnbdLPlr&#10;KYLZNDCMOof372PfyN0c3HwXUT3JzYfu58TzJ7jjzodQ5QBmw+DsxEnytRKVcoFMvs6f/X8f5alf&#10;vMQNB3ayks5w7uxFSvkau7cOcsuhQ1y9epXFlTUe+62P8Nk//zTzS2ucu3qc0UNxMrkySqMLf0Bn&#10;qXSC3u5uFsdLbBrqJxSNUc5WyS5lialButpb8Pn86KJMejXDL599ko6OJEOjbaTaUnS0DzI1NU6m&#10;MsOPfvYtZNmgXhWprZnsG34Qw6zT1dXKoV33k4psJhAIMTlzFts26GobRde8plMoGEQSfQR9Gj19&#10;A+g+jfbUFiJyH/FwHFHUUBSZRCJONBpFlCX8Pt2bTArgWhbBgB+/7kMWRZSNRpCqKFiAtJF8HA5G&#10;sOwmkiyi6Dqy6NFo1tfXaUm2EAyE8Pn8Gzx1B031Icsauu7HqNXYs2s/Njbnz12gu6sHTQ7T2tKG&#10;0Wh46XGahqqrXLl8GbtpEYsncVyX1dUVopEIoigT21in4KKqGuMXL5LNZnFsm0w6Q3dvD8FQkEg0&#10;SndPN9FYlFA4vKEf9xGJhAn6fARDQULRJJouEgjpdHR1IKkyJ0+ewnFN/Emdh99zP52tKc6evozq&#10;KNiSw5333IHRqLBw+So//tL3uHziDG8cP0EACcHJYjYN2lvbMWt1xsYnCCfiHDq8hWqpRCFbJZZI&#10;UjdLvPzEEjOTM2zdNkB7f5Dt+7aj+RqcPjuNoohs3jnAxPgMoXCQd374IXbv3kalbhAIBTh95hTx&#10;ZJJNo1uZurZArZ5D1kRSHVEESaJarjI9NsulU7OI/gZbN29haFMX99x/F+PnZnGaYDctMstZfGIY&#10;3afS0uInvVyiXvf4xwICkijjU3V62ntwLZF6tYaISDgcJRKJ4lgOjWaTteUCNhYuDj5dBUlElCRa&#10;2lL4A0EW5hcQHQjqARzLwbK8/A6zYSEgENRCqAEVw2pQruUw7BrrmTU6e7tYX0tjA6rmo1iqEhRD&#10;BJUEQT2KJMngSEgoVCtVYrEuQsEgmpgks5pFkXwIgoIruETjEYKREP0DPUSjIWr1CtVKhXR6jVgs&#10;TCwcRVIErLJLMthFf3cf+UwB3R9EURRcQSQSTbB5yxYEUUHz6WiaRqVWx+fzI2+kVEciMU68+jKG&#10;2aCnt5f+oSGi8biHbY4m6ejsIRxOUK81sBuWNxmtlElnMqiqRjqdJtXW5k0iJRHpkQce/KsdO7az&#10;adMoS4sL1AyDfDYHuNeDC+RfO443QgsE0d2gX4DtON7FqSrlSnkjyUfCF/BRKZcJBoMeIm5DK62q&#10;nh5akVXv4eCAaXmnHleARDJBe2cHa+trSLKMJEtgOwiOu5H09Zv/2XRs7EbTk36YDWKJxHXDY2tb&#10;G6IkYBoG+XyOzGqaF576FUHdh23ZaKqKLxiivasLdSNtStjYAPyBICurq0TCYSRF3uiIiziOy8zs&#10;DD6fzuTkFL29vaTTadyNA4ckeSM127JoWs3riMFfv4cO0Gy67NyzG1wHRRWQBYlKpcnUxDl0TaNp&#10;GoxdHCfZktzQ2BUYHRqmraODWCQOiCiCjGmb2I5DpV6lWCygSiKKD/o3RbAbNeYXFti1ew9f+tI/&#10;cvjwIfyyzOVT58lm0pi2xWoxx/DeHQwMjfCHH/4clVqdoKZy7q03KBVLtLS2cOb0WXp6e5menWLL&#10;zXuJRGL09rYzOXUWRyiybfNuJq9NMjy0nbNjrzB+eY4Pvf+THD/xEg2hgRQS+Pp3v8ng8HbqtQJP&#10;PPU4yegQluNw4pU3iMY0do/cSWcqSWsqwl/89aep1XJ09uzg5KvnaU22MjK4naHRAX71yx8RCrbQ&#10;keoin6nRlRimt3mYL/7+l3j3/R9koLePZ557hu7uLmZmplleWUGWJH761Dc5/vw5Xn75LIWSVxDc&#10;duQo+UKZA0eOcubCKbSQys6hrexIbaWSa/DD//wxqc52aqZBR3s71yYmSLYkuXLlCrl0FtMwCQUD&#10;nHzzTZLJJImNdSdJEo2GwUD/AP/x9a/j1338yQd/l/TYNBMz0+zfd4DRzVv4xCc+wWuvvsoj73yE&#10;lbUVTr/xBgG/j1NnzzBxdYK11TW279nJfQ/cxzPPPM3d99/H0OgwH//9j3P5yjipVAff/vZ3mJ2Z&#10;8z7nnbuol6v4VQ3BgSd/9nO6W9vJrKzy8kvHyKTTfOiDH+Af/vbvkESZRCyK40JLspXnn32exYV5&#10;otEYdx54O7/9rt/jpsEbeWDv3bzn9g+zq/tOHjnyYbZ27mZH3w7+62e/4MTJV1nNLnLqwgl6ewfY&#10;tmkTVy9PYLsN8tk8qigSDYc5c/E8oqSwc+s+nnrqGXbt3kkgEMTWNb7+tW/x2c98lsxamj279xCN&#10;RLFtCPj97Nixg2KxSKq1DUlWSCSSAIxfvoQoSpw7d45YIo7rgKp5xZvruli27SUc/vznhEIhNE1D&#10;URSvu6driBtyrmAodP2+dCybpcVFXMdh666ddHd24Tje+LRWMwgGQ1wYO88Pn/0KB44e4cLEKVIt&#10;LRjVCoIkU8jm2NS/nctjFzh/9hSbN+1i4uoEm0Y309HSRrlU5pdPPMVo/yAjw8O4lo1RryPKCuVy&#10;EcP0kstyuSybt2wlnyvQ2trKzTffQq1WR1EVlheXOHf2PA89/DC2bXNtappUKoWiyBRKRdra2snl&#10;smRzaYxGneWlFaymzZ1vu507brsHnxYgGo2xML9AuVQmFAohiiJjl15n7969zM0uEQ23UjcrhIIh&#10;JFnGp+nec9znw+fzuvupVIpYLOaZ4zTPABoMBBEFEVmSNhIm/dd9M+FwGFVVqVarWLanGy4WPIOi&#10;1bRAgBPHjjE82MfkzAxnz5ymWCpzYeICdcPFH9X407/4FJemTnPDvsOgW+w6uInBzS30bdN5/tgJ&#10;eoL9LGQXed9vfRhNDTA9OU//YDf12BUcUScSjHPL4duR3AR7tz5Ms+JncMsQZ6aeZLF8iYGuHWhC&#10;mNZ4B2+ceQXdr+I4IrFIjFqhhGE0OHX8Egd33IIkNCk15vD7Fc6dPcMj932SN159kQdu/AMS4QS5&#10;5TJvu+VhWsKdKKKFT9EplrJIrkRAD+PTNBRRRhQEfAEZdQMnKChFFNnGNn0MDA1RLRZQFQFF0pi8&#10;NoMigoSI4LroqkYwFEJRPFmfpmkosoymaYiiV3ArijfBkCQBVVIQXBdZkhEkgWAoyNDQoLeniQLu&#10;RmKl6zqEQp4ZX9NUwqEQqqIyfukid915J1cuT9PV1YNtu8iCiChIbOiUaGttJRwOY7s2mqoRCgbx&#10;0htFXNcG10ZTFSRJJBKLEo/FaW1LEQqHkUUJVVFRBAnB8UzDiigR8gfIFQqEQiF0nx+/T0eRJTrb&#10;27CaTS5dvrrRsReIRKPYZoPTb1xg6uo0dt3FlUVc1+HS+GUWzi/QqDZo7W5htZAG12JudpVKrURL&#10;KkSjXsMVXMLRCKNDg7x6/C1Ov7xEQE0wtKWdcDyIaEkMDXfx82+/RXodRkbb8YeCFCpLVKoOsU6Z&#10;I7fuYWpimheffZV4S4xUayvlcobB/h727dvDS88/T7XUwLVFBEeBpkhA08mvVqkXDYIBnWCLzchA&#10;H5FwmB9956dg6VTKeQRcwoEo8UArxVWb9HwdvxpGkVVsy8Wn+dBVH+FABFXR8PuD+FU/5UoFx3aJ&#10;hGMk4wn6+voQRZFKvY4kCgiygCB7UqJ8PoNRrRLyh2jUG1TLlY0axsMJK7JEOBzBVl1S/S2gC7QP&#10;pGi6DWTdS7RWVAFVkRFcgWQiTna1RnfHELFIikrFotkQWJqt0tW2Hb/PT8OwCPpitCTaUX06sgKK&#10;KpBsjRONhhBwKBYL1KpNnKZAd/sQ4UASCRWfHGG4f5SORCeO6xKJRLFcF59fBwRisTiq6k1wVEXF&#10;MBqIguAZ1y2bUtFbXy2JBBcvXMA0TE9W25IkEAwjCuJGzolMPJ7AHwgQCASIRqL0dPfg9/vp7OxE&#10;FEUQPUWG8MNv/dBVNBVFUShWymA715mq3g3hIsievAL7N8zV60XiRiZ6MpnEdppks1kMwyAajRIO&#10;hwn6faTTaZymF4LQaDS8C9goNg3TRN6QmWi6fh0bZTQ91nQsHKHWNKmWKwiOi2VahCJBTyvteoYf&#10;x3G8mEirCUCpWuL2u+/Ech1c22Fy8hrppRWa9ZonS9noiou6ygOPPuolnbk2iN7vEJwNeYqE2Wig&#10;SCqCIHD16lUKhQKNRsPbkB2HQCCAu0H/+HW8ebPpXcevv7sCG++bQKqrj227dqOqApl0BVmRiIR9&#10;vPLcC3R3pQiFA/R192wsZBdwOfnmm6xn1ihX69x65AiZ9QyJVNsG+s7jRPr8GpNLEzz+9NeRbIUX&#10;nj/Bn3/+C/gDPkqlHLXlNc4df4OLY1cISzpzmRU6ju5E01z+5S+/TqGQ48LJlzj54jEkSSISiTAx&#10;MYWiyRy59Rb+6Ylvkc6v0hJv4Y47DqAHPLbuam4ZRU5y4Iab+Pb3v8UX//xv+PwX/xuJliTZ4jK3&#10;HD1CuV5HIczq6jKWIWDXvDH61uHdvO/hRzl/4RTH3niCpdwaZsVkdrXESPc+fKqPQ/t28trJ82za&#10;NMCl8QlQ06h+gbAzxBf+4G888ywWiqzhIvDUr57Csiz8wQBVs8w3vvdVJseusbK6wNCmfu598D6m&#10;Zq+Sz+S45+4HqRSyVBoFmvUqSaedsC/Cww+9i0AgwGuvvcbczCydXe1MXZtj8+bNFItFfvL9H3u4&#10;LVUjm83Smkpy9epVEokE8WiQK5cn6O3pIZaIks7m8QcDhHU/mWKJt911N0888QR///d/x+riEsVy&#10;gdeOvUxXqp3f+8wnmLs2i+M4rOcLnDt7msWZBVLtbdx05BbOjY1hmwJf+cpXaG/v8BL7LAufTycS&#10;ChMMBsnlcl7kdDhMZ3c3W0c3MTk5SbFcYmhoiF27dvH8iy/S1dONaZrccutRki0t2Fi0proJB32U&#10;y2UkXSYSiVEq5QgGg7zwwgusZlZoT6b4yEc+zMXJK6DVGLt8jYuTZ9FDSY4df5abb7yJM2fOsLi0&#10;Qld/N/fccw/f+c53uDY5xT/+w5exLJdLV0+xNTzATTfcQrVqXL/mTZs2XTcFnz17ll0799DZ3cX8&#10;/DzxeJxAOESpWCGWiHP58mX8ug9RlqlUKvg0nbpZx3Fcrly6TCwRp16vE/QHPIkUXvLWwMDABt++&#10;7N2jhknDMJmbm+ODH/kwF8+cQ1E0Ojo6qNVqxONRXjnxMtPVOZr+KvHOVtJTWbYNjVJYW+PixdN8&#10;5EOf4N///av4tSgP3f9u/veX/oEtW7axMDvH5m1bMU2TRqNBZ1s7Z06dZsf2rWi6n2g8RiGXRZIU&#10;FhbmeM8HHqPZbPLcc88xOjrK9PQ0sUScwf6BDYa/SWtbis7uHp5++ldEIhFSqRTnzp0nHA6h+1QE&#10;wSWZbOWVE6/R1uod9kzTRFIlisU8hUKJzs5OFhYW6O8bIRwOIYgufr9KLldiaHiU9dV1/H7/dSNS&#10;vV7z9Lu6vtEQaYJgEwnHqFa9DIJ6vYaiKNczAizLG/uOj48zNDSEpiu4QMM06ejoYG1txSu6gz6m&#10;56b5xve+yW899mHCiRAf/fxj3PvuO0nEdSxbolBZYWF+nfW1DKu5HMGQTmtniK62Lj5x52P84Re/&#10;gD9kYBQ0Pvex/00hl+Mnx/+Jtp5eAqEQil8lk18G18VWqmQzs9hiA1n2c6DzPuRmmJeef53lxgy/&#10;87sf46WXXqZWaGCVm4gSBPETFHxUGxU++Mn38otn/xM56Ge4c4SVSQndDlCp5olGY5SNKlbTO5DN&#10;zc9SMbLs37sPs+bDMBq4LsiihCR7mQbNpgDht/C1ikSUNra1v4OfP/VTmmUdUWwgKRCJJKjXTK8Q&#10;cBxE4TeJnM1mE1kQNwoHH/V6FcMwNvZaA9FxcRwP+RqJJDwaQbVKMBiEDVOppmnX9zTHsTAMg4bj&#10;egciTUbXdWzLRVRFbAc0PYiq6hvSUBlXlAgG/TTqBo4DSCJGtQaSd3/9WpKF4OLY3sTi+v4oCTRN&#10;0yOWKAqyLGOaprdmJQ9y4NNUbNumWq9sJG6KlApF1tNruIK35wqug227uK4AWCwuLuIKIAc09JBn&#10;KhNsgaZhYTUdkODIHTvRoyapVMoj9rgudavBG8fPk1t26epLUbeb7DrYz9K1dZYX69Qqq7iWjCKq&#10;NEyHtz96Ix19Sc5fe4mt23fzza89Q09nG9lMDUVrcOe9e1lbm8E0FBKJVs6enGJ9tep9JoZAe6qN&#10;5WurdLS3kSmt0LtNJxKP4Q/68GshVhfzTJ0voikqI/2bcJoymqjSMGog6dhmg1qtRr1eBVxaW1s3&#10;mgUC8WiMUqXE2MWLJJNJ2tvb8fl8nmzDtVhZWWFheQ41oCPrMqoqY9YNXBt8okd5MwzDeyYrMmF/&#10;AFcSiA22UHfqNBwDVRNoVE0KuQytqRiWa1HKl9iyeTuyKOETg5QyVQRXpLUt5Rk9gxEsw0IUAjhu&#10;Hcf1aqym5ZBIRlBVibXsGpZhceXKFXbs2cb50xcx6yYqQUS8w6QkyeiKQjAQIRT006g3cF0XwzA2&#10;kMkKluWtccuysF3hNwF6rkAqmcDGxTIbjI+Pk0qlEBWRZGuK4c1bEEQJwzCuAzYatoW4oWL4NYDi&#10;1zkEwsZ6lt7z8MN/5dg2TdPEp/sxDROjbmBbFvlcnlK5glkzqJWrVMoVspkstWqNmZlpspk8s3Pz&#10;zM7OMXHtGleuXmZ6ZoZMeo3JyQlOHD/Oq6++yumTbzE5OcnFixcZGxtjZvYa45fGeOvUSc6dO8vF&#10;sYssLM5z9uwZzl08z5WJK0xOTbA4N8fVq1dYnl+gmM9TLBTJlYtkMxlsx+Hl4y+ztLTE4uIiS0tL&#10;ZDNZki1JbNcm1dGOzx8kEo6wvLRArVBEkiTvxpW8xSPIMlu2b0UQheu6ZEESfnNQECUmp6ZQFQ2f&#10;X+PNN99AVRVcQQDXBUHAsZuYTdPjzFomVsNEwAURRElAxEVwHQRBIpNOc/jW27Btj4Wt6zqiKFLI&#10;FVicm6K9NUkiFsd1bQyjTjaXYWb2GpqqEo8lGB0dYn09zc4du2iYDSavTpAv5AgGA3z3hz9ADjns&#10;3LmX4aFhwpEQm7du5tSpM/zl5z7DrTccYHVxlbmpBSzXRu6I8s6PvYu3v+0erpyeIptJ89qLz2JU&#10;q9TrHgZmfX2NLVu38P0ffI+MWeK9736I+ekVRgYHkQDbqTMysg9JCvFv//73tLX1Ewu3kC3OMrMw&#10;h8+XJBBqYjglVtbGePT+3+e+Wz/Mgb0HaYl3EA4l+OZ3vkG+muOt8dc5cvQ+tm86zMN3/xbJUJLV&#10;lRX6hod4/dWTdKYGmF6+RHtXB9n8Cq3+bm698Q4cvHHV6vo6Tzz5BJr2Gy0/qBTzBZpOBcdXpLWz&#10;g8WVKZpVhRefe517D96Em7EY7RmmN7mZ5Zlltm/dw8k33+DqpUvs3L6DgN/PxNUJnHKTzGqaiYlJ&#10;nnvmWQ4c2IemqXR3d5FOr7F9+zYWFuZ597veid/vI1vIIW10bxzXIZiMMTUxgSSIPPTwI/zLl/8Z&#10;t9lk9749HDh4kOdeOsYNB/bz3e9/nwvnLyCIIkFfAMM02bpjO7VyhYM3HuYLf/FF6o0Gfn+ASDTq&#10;6bsKntwpXyjgSgJDg0MEYlGuTU0xsnmUp595hlg8wbXpaY4dP0657HUid+/aTT6fY/zSOLt37mZm&#10;coqpyauE/UF+9P3vs3fXHnw+Hcdy6Onsw67X2Tq6iR9+7/uEAxphLUitkEcTvGCk9kALui3w0CPv&#10;4erlC7z3kXfzsQ98iu6RXkKBMB98/weYujbD93/0I0Y6h3FMm6WlZVRV5rXXXqWzs+s6TaWzs5Nw&#10;OMKLLz1PW1s74XCYmelp4okkhXwBwzTRVO26l0IQwTAM5ufnMOoGiqogSRK6pjM3N4eLy7WZacLh&#10;0MY4WiSfz6MrKsWiZ4i+6fbbCOk6iaRnEAqHPc1gS2sbr5z4Bf5YhEolh+06mEKDVLKFnTv388QL&#10;/8m9dz+AbKvEI0ky2XXikZgXBpBMsrC4yOrqKrFoHASBGw4cJJ3Jous+5ufmuDY5RV9fL1cnrtKW&#10;aqW9LUUmvc6O7VuIhoO89OLzLC8sks9mcLA5cfw46bTHsJ2fm0ORZUrFIpNXJ4lHY0iCZ5IpVcuE&#10;AkFUVaZYKBHQA5w8+RayKKMpGqViFgEHWVGpVhqsLq8QCARYS68zNz9Da0sr1WqFumkgSxJzc7Nk&#10;MmmWl5doS7V7Gm5RwLKaFItFvvWtb7Fly5braDfdpxIKB1lbWyUWiyEIAsvLy9TKFarlMqtrK1wY&#10;O0e9brJlxyZak+38zT//GbfdcxvRQICTL1/lP7/6EkfuuAnLaVKt1VAkjb6eFhZnVynnSmRmlwnK&#10;LmsVg3yhwiN3PIbZrLCUv0K6mKNu5Gk2ywQjYc5dPknTqmG5Io5tE42G2NxzAz/4+k/Ir2bYenCA&#10;fDbNeibDUP8I+bUs+fUC+ZUMmq3hcwKce/4U6ct5MuMl5i8ukVtaJLNwDbNcRbBtCmtpmpUSmDZW&#10;tcgN27exMDWJY9Rw6mXEpoFfcbCNIvVSmlJhGc1uIzNpc3T/7Rx75ae0bs/QmgpSyboojoZZK+Oa&#10;DerlEs16DaNaQZMFbLOO0zQx6xUEx6JUyFItFbGbBma9SqNeoV6pUsise7kKgotrmSiiS71eRpdF&#10;JByaRg0cC8e1MOpV/D6FgK7gWiaCbWE3DASnieS4NKoVRNuiks8iWBaC1UB2bKxaGddu0KiXUbBR&#10;RQHJbaLiEFBFApqE5Fg4VgPJbqLgoCoCgmWgyxJ+Xccya+iKBHaTeCRCJBjAaTZQJYFqqYgMyCKU&#10;C0Us28KnqziONw3O5rLk82vU6iaJVAxFljEtE8tqUi1UMetNQkk/oq4gijrRhMLs4iJbtw8wN7vA&#10;0Mgo5XIZx5Xo7e1jYWkV026gyDqlnIEvECJXLNNo2Li2RNOwwXSYvzbHKy9cYNOWHVw8N8bBQwfY&#10;sW0/W7aOcPTWm2lPteNXEkRCIUBkcLgf024ST0UZ2tpGPl9keEsPhXqaYNSPI9Tp6eoin81iWTVa&#10;UzEKhTIdrf0k4wkcQ8S2Hfz+MPqGv0NRJEQBFNmLX3dtB6NWA8B2bKLhED5dRxLljem8zOryCpbV&#10;wDTqiIKAKnn4PVVU8Sk+EuEoAV3Hp+qENB1F0wjIGtFUHFNuICuil3wtbxTeFQNZlMks5envGMHn&#10;BglrMZbmlpFEkcGhPgyjSLWap27kKdVzNO0cNgay6qJIAtV6gXx2nWxmHVmQmJ6dRhRgfm6eeCyO&#10;Yzv4VT8KErKggG0DNo4jUC0WKZdLHrzCqOI6DvWaB6IwNyTCjUYDs1aj2WxgN721blkNrIZBIh6n&#10;VCqiKAqpVIpEPI4oCZSLJVRFAcdBdrwmsACIGz7DpmmC6yK50GzUET77e59yRVnAdQQUTefIXXeR&#10;am8nVypiNZoe75DfdKRtxyGf97TFOC6SIiOKItVyhUJ+jYBP59Rbb9FoGHR0dLBt8xZcHCavTqAo&#10;Kr29PayurrJv3z5c177ekVJV1Us7w+OXKopCtVolEAhhNZrXMVhGw/x/VL1plB3nfeb3q73q7nt3&#10;395XLI194QKSAHeai0RRomzZsmM7TubIsaWZjMcT2xNnZJ8z8dgzJ7Ed2ZP4xB5r3yiJokSKpEhx&#10;AUgCIEAADTTQaHQ3el9u332te2vLh2oiyXf0wb236q163//zPL+HleVVBvr7OfP2Gbq7uxE8P9wo&#10;KTKlUoGG2eILX/w91tbX2VhfZ3x8lP/9L/4z6VQK13UREfykq67yyec/ja7ruDvf8WPmtD+ZabGy&#10;voZr2SyuLKPr/qkcx/83nifssEE1zFaDe+65h2bD5NLli+zbt49qtcrK6iqK4p+USqUSv/mFf4kn&#10;QK1mYgQ06o02Z9//gIDUplmtcfTIAWzbQpbFnReWiOe62DsBzFgiydzcHPFojGy2F9d1WV5ZI1fK&#10;8Y0f/SPPfOpxP5RZyvPd736XJ554Aq9uMvfBZXqiaU6fOcfdTz5CPeHScVsY63X2Zffxla/8LQf2&#10;7SccMWi323gClIsl+nr6ePjpR3ln5gM2iwX++a9foF5r+cliz8O2HIrFIqFAAAeZ105/n+sLl9k9&#10;coxKtUWJObY4TaPZIhgMU19OsXqjw8l7HuSBex+mY1rIHYFALMD4yB4kx6Ajt5AkiY2NDQKqhuva&#10;RKNRAqEgguDL9LOzs8iywubmJk6745MYVJn333+fpz/xDK7rUioXCIeD/Pi1F4iP5finv/kFVlvh&#10;X/3+F5kcnyCph5mevoEmyuRzJY4ePkp3OsPa2hpXrlxhcnKSjY0NarUqB/cfZG5ugZ6eHv7NH/4x&#10;f/Inf8S1q1eIxWL+dV5ZYXt7m0QkzM2bM8TjccYmxslkMmxvbxNNxJEQ0QIRKo0mu3eNs76+zsGD&#10;h7l6+QqtVotwOMh7Z85Qq1U4cc9d7D94kGy3zwXOS6AAACAASURBVB9enL9N23KIxSKUKlUeOPUQ&#10;//hPX6XRaDA0MsSHZ8/R1dXFkSNHmJqaoquri2q1SjBo8OlPf4p6vc6ZM+9z5sz7bG5s76xnkVAg&#10;QDgYYrCvn2qjRiaVQjMMHn/6SdKZDD97/RV+7/d+l83NHGsry3x08UMOHNiP5dgoisTBwwf48MI5&#10;8vk8jz766B21qGdonEgkwndf+QGf+cSzyEaIr7z0O8TMLBOpxzh5/4P84HvfJxQKYRgGIyMj5Le3&#10;uXDhAsVikc/96udp1hsEQkEs1/E3y0urmKbJoSOH/c3Z6hqOK4FgIQge75w+w9jIMJ2OjWEYvnda&#10;UfAc/zmjaRrDg4OsrfhrUhElKtUS5UKFRqvFb/zGb6CKMsVi0cfAKX54bD2/yubKCnPmEjfX3uL8&#10;xTf4kz/4L/zwB19HFDp0Z3fx+s9f5R++/AO+9Y/foL83i6IoTN+4Tm9PlrW1DYqlCl/80u9RKlb4&#10;zne+w+NPPs7M9euEIhEapRKGptEz2M/Y8BCFYhFJkjh39iz9g76S0GmYtKwO/SMjtJstJC2w81t3&#10;6O72/7/5+Vv09vYyOzvHM888xUcffYSuBzAMg83NdVKJJO+++y6Hjx5BVVWCwSDJZBLHcdja2iaX&#10;2ySdTlNrNkgkk6yvbtJqNYknY8iiwtDQEBsbG9xenCezI/OXSiU/sN1q4dieT2HRNZLJJAHDtyHI&#10;sh9Er9VqaLLCG2+8QXd3BtvpkMttUXUKvHPtp0wc2cPF83OU63kqNRgZ68Ywgty6Nc+X//wPuXxp&#10;Cs8M8e2v/oAv/dvP88ZP36NLiPDlP/t3fPlv/j12R+PI7pMU8zmK6gzdg128+fqb3H3fca7PTWF5&#10;TRRVQAlohLQAsi5g3UogVwxKtTInnj/ICz96hT//83/L1//5m/RERsh2ZVBknZV3b2OLkM10MTw0&#10;yqVLV7hw4QKpVIZCocDJk/dTq9XIl4o8+uijdDodSqXSDmosRzbbTaPRoF6vIwgSRlBnaO8wbckl&#10;IUf4xv/9VXaPTzAzM8PC+iJH7jvI+MhxVEIEgwadtj/pDQSDfrbJdVFkmc7OZFeRpTuo1kqlQrVa&#10;xbFsxsZHWFhYIKDpiCKEQr7H1BVAlWRcwVeN21aHoKH77/WdaZvd6aBpGoFAAERxp83XodHweeKe&#10;59FpO5w/f45MJuMjB13XR4QqGrbtS+yyohAMBtnY2CCdTt+hX/kNxzKOYxEIhe9MpUXRV543NzdR&#10;dgYkH8MSao0aoijRbJuY7RpbuRy3F+dJJJPMz88jiHDvvfeyXShQrVZpmg0ajQZ6MIDZafvDFtFD&#10;Dxs0OgV+9wvP8957lxgeyiLJvi1go1BAsYNMzcwheNCxLUzTxAgpROMJkpkYxdUSG9fXwRVxcDGi&#10;KoGYTu9QlmgsxHY+z9j4ENeuTNGqmOy/q5cTJ0/w5tunCccjlMoVmuU2US3KykyRWqvCyUcOMra/&#10;i9xGEdfzCWLttv9bX/x5gaOHj7B4YxVZCiIJUKu1cCnj2DKGrhLUg4yMDFGr1YjFYmxtbSNJAtFo&#10;lMuXpwiHg0SjUWKxCOVymVarhes52J5Ns2ESCuhoiuq7CDxQVIlm3X8XNxo1zE4bUZEJhHRcyeHa&#10;ret4kogoCxiGQSoeJyhp4OnE43FcBARJBEmg1agQSUaJh4MYMYFITKTeKGCbARQiBOQIZscmHAtR&#10;LlRQAjqL8wts5DZQNJmuZIb+7AjtpoltW6RjWTzPI2T4mRBdD4DjM909z2+TxBN2Jsmabzv2PCql&#10;Km2rQ6nk4w47nQ7hcNjPKogiheI2szM3MU0TTffzBbLkfw9ZUv2JtyLSbpmUylVUVd1h8/v3vvTw&#10;/fd/WRAFHNuiY1scvu8+1GCAre0CpuVg2w6ttr/gqvU6DbOFpMhUqw08QcQBbMdClmWuXLlEYEcW&#10;nJubp9FosrS44AOwLZN4IoGHQywepburi1K54BeeiAKOayNKIsFgYIcc4qJpOo5js7yyRCIZp1Qu&#10;0ulYHNh/gI8++ohWo0UikUBWZERJRhSh2WxitttM7B7HNNtUS0XyxQK3Zm74pzRJxHFtLNvGCBkc&#10;OnKIpaVFSuUCAUPHcSxs10JVFEqlIgIezbp/ypEUGcts7zQu+h4t8KvI/TKZCqtrPje32Wzguh6h&#10;gI6uawSCKrIsUKu1QNRwbY+1jVUikRBBQ+Pw4SPEwgFaOzXuoUiIWrWGqsl02iZGIOhXkNsuoWDw&#10;/1PRbnHt+lXuOnKUWrXAwvR1WttlaLQ5NL6brYVlFm/NEzdC9GS6WVhY4c/+4n+lUMqxlFvBWtjm&#10;wzPnSGVS2HaHcrmCYegEDAPHlrl9e5Xp6RnuuusEv/cv/gC7ZqNoKgEtiGPbSDsP8FKtiG3BxNBe&#10;Hr3vWQZ7Bjk4sZv6hsDTd/8PjKfvZnNxleKsxd/9x6+TCfUQCySY3H2QWDKJJ/gh1FxhlZ50H7Ir&#10;oss67Y6N47jcuH6Taq2BVbd45613eOmlF8l29yArCvVa3bcKVWu+t962WVtbQ9MMrLZKdzbBm2+8&#10;wf1HniAZjDA3PYNZafHoqfsplUskonFWltfo7upm7tYt3nvvPZ566ik+PHeeltmiq6ubWCxCpitN&#10;x+5w4+o18oUcTzzxOGfOnObZT32CsfFh9u/fzdBQP8995lP09vWwMH+LdCaJIAjML9wmm+1ldWOT&#10;P/yjP+L69RuEIyFy21uMjU/gCTA8MsynP/0slWqFpdu3iYZCXJma4uDkft546y1E28G2Opx69DHG&#10;JiaIJOKkuzPM3Jrh7//+76hUihgBnf3796AoIh2zwec//1mKhRyra8sM9ffx4MMP8Nu/81s88MBJ&#10;Hnn0EdLdKbZz2yws3GZzfY1mvUFfXx/NVouObXPygfuRRL/J7/z5c/z6r3+eyX2T3Lp1i927d/mF&#10;HS2TjbV1otEokqiwvV1g3979KLJIQPP4D//1v+XK5dM8e+x/4tS+J4in05w7e579Bw6gyCq6rnHr&#10;1i0uXLxEPB5D1TTee+99xsbHUBSFWrVKV3eWVCpFqVQiEAwgiiK1io2o2uiaSqWaR1E1PNfnuH+c&#10;xgb8ILNl7XCUXfp6+9A0nRvT0zTqTWKRCHsPHiCVydAsV9F0HUVRcFyHQqFAKJDACId48fJfUmhW&#10;WNtaodkSCcW6mFuaZXRslOtTl3n1xZfYM7SPTseiWq3Tm+0jGo2xvLzMU089TSQe58ixY/QPDjC5&#10;fz8H9+6nWWvw4osvsWv3BLVGHU3WSKbSiKJANpulWCzhODa59U0CoSCxpJ8x6erqwvNcNjY2WFxc&#10;YmhoCNu2WF1dZWhomIWF2zteWnXn0K+jqRrz8/M4tuNb2kSJxaVFotEoIyPDrKys+Nd1zy6MgE4s&#10;lqDZqhOPxwkEA2xubREKh3Fdh8GhEZrNFn39A2QyXYRCYdKZNJevXOHYsWOUSiVikRj1RhO7Y1Op&#10;lrFtm3yuQCQSZmR0EM9zWV5cph1o84urF1if3+Lg4X3Ua1U++2vPUajlWM/dJhjV+eDD95m6covt&#10;8gqHj+3l+pU5Tt5zD1bJYXRklE7NYLh3lEa1QrvdoNBcpVDe5uihI+TWt6nUi7iih6L67bmqDpIi&#10;UZ7xSARiKKpOqb0Gus3s7E0GeyZYXVgDPErbRbSORiqRIBwOY1sO4XBkx95iIQiwa9cuBgYGUDWF&#10;dtNkYW6e3v6+O5xzwwigqhqtlkkoFCAVi2OkI8SjIU6/+gv279mH67rcuHGTfeMTHDxwksMHjtDV&#10;00UsHsPDQ9N0gsEgmqYRT8QIR3wCSCweIxjQ0TSdTKbLR0TKIql0EkPXKZeL9GR7SKZTpNJpgqEQ&#10;ISPgl8UIPqErHAqjaSrhcJhkMkkkEqG7qwtd10kmk4RDQQTRH/JEIhFCoSCSJPpWo4DO0PAg3T1d&#10;qJrO5OReJEkmHo+RyWTo7u72WfHBIN1daWLxKIlkgmgsSjqTIZ1OYAQCRKMREok4wWCAcDiEKCtE&#10;o1G6sz0Yuu5v6EQBI2RQrGwxff0Kq2trJJMJtra3GB4eIp/PMzQ0gNky6VgWHatDq9MmGo1itn07&#10;g6qqWF6HVE+Evv5eZFtBlhxkTSGWjqNoEhvba4TiCo4lkUgkyW9u+wU1iTBa2KArkaZT6dA22ziC&#10;SyIRoVKqklvLs7G8QaNcxTIttte2kTyZ8d0ZED1SqTh2x+X4scO8+/p7NLbaxHUDt9lB03TUQAgj&#10;oFIpV4hGYkxNXWWwv5+4mmH19iynHj5Ixy4QSwj0DOg8+cm70SSNnkwPo0OjRGJB0pkUiiTS25sl&#10;Ho0SCYfAc+jv6yURjxEJR4hGIkSCQQxVIxaN0J1MEg2FSScTJKNxXMciEYuTiEaIhAxikQjRUIhY&#10;JIKMiKpo1M0mNhaRSIhWq859dx0nnUiRSXcTi8ZJJ1Nk+we4tTiD6Zl4qsTu8V2YJZFyoYRjuUie&#10;AraHJsV2rMYiXekUHbNNMBQEEUyrTbttEglHcG0bVZPo6ulCN/wAbTgYQhFlJElE0/Qd5d93Gvg+&#10;e1BVGVVTkGUJUYRIJEw06q+fYDBAIhnHti1mZ2cpFYsEw0GSqQSpVIJ4LEYwZKDrGtGYTztRVIVI&#10;JEwkGiYcCSFKIrquIT12/8kvm1YHRRBZWVnmgUcfR5MVltfWaLY6WLh3KB/+C8pvh9F0jWarSalU&#10;wuq02Vhb5/33TvPYIw9z5vRpOpblJ2h7snT39NCb7fFDiJ6HqsoYgSDNHU+zqmlYO8UBH3ucfd+h&#10;70F+/fVXGR+fwDAM0ukMr7zyMwRAEiQC4RAi0o5vyPd+lysVJg/sY2V5CV3TsF2bzbV1dE3zvVyu&#10;R6PZoL+vj5XlJWy7zQfvnSYU0Hdg5Q1arTqSCLqmEDCC5HJbvmTiOIiCh9lq4zoOsiwg4BGPRpFl&#10;gWQiTn9fL4ahY1ttXNcBzyUSDuM6LtVygc1ckWQqRr1WZ2n2Jt/+53+iWavR1RUnGU9gGBr1WoVw&#10;OITZMgkEAoRCQdptE7fTJpWIIUoCt2/PEwzodNoNKoVtKvktTt59H9VyAwWZ++6+n8HeIY4fOkY8&#10;kuCNN9+mWChw/6MP87Wv/J90OjZy0yGRSjMwMki1XKNRrxGLRbFtl2qtjKqrjO4Zp2k22d4ucm36&#10;KmfOnmFy7yTXpqZpNppsbW5RzBWpVyv85KWXGJ8Yp6srw+LiJq+88gq/8blfpV60SQX3sW/sOG+/&#10;9S67du2i3TZZWV2lUiyABfFwjIHeId49/Q61Ro1A0A+Tma0GR48cZqh/ANNtUa6WuHDuAsePH8UT&#10;IJFM0rEswpEIhmGgqRoD/f289NMXOXrsEMV8AcvJM3X2BlbL5MTdD/Dd738fTVGJheOE1AAjI2P+&#10;KdNxEARoNho0ajUMTWP/5D7e+Pkb7Nm1m1KpzJO/9DhDg3288vJP0FSVdDKBZZkosogsK5TLRXbt&#10;muDW7Cx7J/eytLhCpVojm+3lVz//ed74xVs06nWKhRKrq2vs27ePpaUl3nz9dUrFAk88/gQHD+zn&#10;0tnz7Jmc5L/8H1/h+PG7cBybra0NLk1dIRqNoQUMdu2a4MTd97B0ewERgdde+xnhQIC9u3fT39fD&#10;tctTOI7D6OgotuWQ28wTDIbIZtMUtzc5cOgQn/nlzzI6Pkom202n06avb4BINIqqaXj463VpaZGR&#10;oWGKpSLFUpGjh49QLBSwOm2uXblCOBTC9TySiSRbm5vcmL3J0vIaoyN7eOjArzCQHCHbM4CrWISN&#10;KJFIFIDurm4UXeXue+/jxH0nSGUy7Nt/gI5tYeg6xUoZUVL467/+az744CyqqjE6NuqvQ6XFf/67&#10;v+L+R+4hHp0g1RXg+vRN4rHYnVKRdruNJPrTO9M0KZdKTF+bplgsYDZbvp+w4/Dss8/SaDaRBNHH&#10;eCqKjx6VJGwbzt18AStR4sjkAxw59AmS6SwPH3+a7337GzRKDX7lwf+ObmUP6a6oH5oQPDzPn/Rl&#10;unp45JFHsHH54Q9+SDqdojvVxX/8y7+kWihyYP9+yrUqDz36KD944fvMz8/z+ONP8MILP2BwcIhr&#10;V6/SajbpGxxiaztHV3eWtbU1BEGgWCyTTiexbcsvNCjk6e8fINPdTctsU8jniSeTRMIh/um//hPR&#10;SJyObSMIIlpQp1yt4Fg2P/nJT2i3WzTbLfSAwe2VRdbXt1BUGVXxp8vlcoVSqcTg4BAffPABkiQx&#10;PX2dpaVlNE2lXK4wNDREsVRi6soU6R0/53YuR7vdZG15mT27dpNOJ3jzjZ+TiMf5aPoCpz/4OeOj&#10;o9yz7xCIHiub20zfuE6xkieZjtM3lGHuVgFNFXxVr1nn4SePcfjAvYimzuDgEPlCiWA4SCbTzWZu&#10;gxP3HaZQbPPSj99mfHyY9dUNHMlBVARc16HT7BANpmmtW+hqmHg8gaA56LEg+fIGe4f3snvwACMD&#10;owym++nLDCEKkO0bQJFkrl69hiRJPPzwwxw7dgTX9b2bkXAIURQIGkGqjTqDg4MISISCYXTdvx9j&#10;sSiKZqBZAqvzy4RiGcx6A9Ns+62aosSjjz9FNBpF9N9qBPTAzt+bNM0mqUQSz3UxdAPXsQkGg+i6&#10;RrVaveNPV1QJq9PxKS26jh7Q/HdVPEajUUNVFRA8DF3zg2SiTDAYQlF8RaHZaOxw31UUxW+7cz0P&#10;wwgQCoXQNA3bduhYJrqhkUwmkGUZUWJn0x9FUWVESUAP6Oi6iqzIdyx5iqLgeT6sQBSFO2QdVd2h&#10;jjXqdPV0YVsdms0WqiphuzY3rk9xa26GaqXC8595HlH0qNZKxGMR+vr6MAyDTqdNq92i3qgiSyKG&#10;rtHumKiKiuu5DIwMoBguuyb28s3/6yWOHN1NMBBAEDwkXNQoHDm6i6XF29iOTH9PH/lSgXQmRjAY&#10;QZMMBNtjO7eNZqi0rQ6JZAzX9a2cAVWnXq0QMILYlskD959ANTxuLy6xtrKEoRscOTCJ55nYsks4&#10;FkYULaqNHI7rMdA/gCRKZHuyJGNxrLJFJpMgXyoRDgWQFZmungjF0jrxSB+GEkaSZFzXI2AEyPb2&#10;ki9sI4oe+XyOUNjfPKqqQkDX0TW/iCkQ0DF0HVVRUGUJRVb8hmjXIRIN7YRJpTuoTnZoMq7tUqxs&#10;4woW4ZjBwUP7SCeTGLqBiEw4FEXRNPSATrG1RaY3SaFUYmRglN5ED56l4FoCriVRzJXYPXGQRCxB&#10;NBKjXCjSMpsYO8PI3t4soieync+RSCRxXJeO1UFWFcLBCBJ+EFIU/WZp8HaIOP5gVpJ8WpzfRi0R&#10;CgXRVH/o0mw2iEYjOw3fJvVqDU3TSKbiGIaOosgYhr6jpOpEo5E792cgEEDX/Y12LB7zB7anjp/4&#10;soeHZztsbW7ywONPICkSF69dZXp2jtnZWRYXFli8vcD09DQzMzO+H3rqMlNXrrK8vMiHZ8+hyzKi&#10;6Fei3l5c9G9kWfaRc5JMPBZhe7vA7t27CIdDKIpKu23SbvsyjH/BlB15ocHq6jrhcJjNzU0EQbxT&#10;u1qt1hjoH2B4aIitjS2MgF+P7i9KiWazQbVe4+jxo5iNJsVCnu7uLmZnZlBE/4ZwXRdRkohFI+zb&#10;v5e19VWOHT3sn7oFAde2aDZrmI0GkiSgadAy65TKRSTBTzZblk274/ssQ0GDdCJBoVRk9/gufyJT&#10;LuG5LmazTaFYotGoE4lEqJYqPPrkcxiGztBgL++99Rrtep7Bvl6mr02RiEcIB4P+hLHVJhjUqdeq&#10;lAoV4rEoVsdkauoy7775Kmu3b7E4f4NyYYu15WX27tnFRxcusrJwG9eyyW/kmJ2eRdEkGq06e/fu&#10;5YF772U1nyOrR1meW2HPxG501Sey5FY2EWUBXTcw2xZL82t4osof//s/49CxewgYBtenb9Hb08et&#10;6RlyxU10TaNYLiKKCsVynpMnT7G8tMTK0hqHjuzj9Vd/wv33nqDVaeKaFoePHmVgoJ9qtYLnOhi6&#10;zt49h0ilkiwsLFCpVGiaJu2myXZuGyUUJBKNc+bMGS5evozdsHFdj3fefot6tUqmp9sPtGoarXYL&#10;WZHRVBXTbBGNh4nGA0xduoFEmWce/iz/7g//mCOHjvK5Z59juH8MUVJodzrUa35ZytDQEGOjw2yu&#10;rdFqNrh2dYrXX3uVxx97lHfffpeBgX6K5QqqIvPgyYeJRn0JdXRkDNu2aZomPd1dTE9Pk0mncV2R&#10;8fFxNrdydHVl6O7ppdFocejgQcrlChMTE/zohz/k4MH9FHLb9HZ389qrr/LN736Lh+57gPm1ZbJd&#10;WSKBIK4gEAoHMUSFl158kUa1xkBvLzeuTeF02kiiy2ee+xSJRJK22eTcuQ8IGDpmp0k0HOHFH79I&#10;b/8QkiLz9tunCQZjLC0ukOnJMDw6zNDYGAcPHSIRT/D26XdZXFzkrruPUyjkaTXrGHoAz+6wvrqG&#10;5/rtoDdnbpBKJQmEQ/Rne1leWkTXVLq704SDCrlcngOH99BuKiiuh9m0ef+993Fsm2AgQLFYIBgK&#10;8f7775FKpTH0IKIkc+TwUc6dPUej2eDxx57g1EMP8vzzn+Wu48dZ31inXq+jSgITe3dTqm7w83e+&#10;iyQJ7JqYRDcUBE9AEP3AdNts/7+BaEHwaTqOTbvTwfU8CsUihw4cJKDpIAgEAwEkSaJSrWAYBsGg&#10;yE/e/y5ttcbWyjRdA328/sZpzM0S4z3j7Bk9AE3IF1cIamFUTaNjdYgn0uzas4tao8nw6Ai1apUD&#10;k/uoVKtcuXSJ1UKOu+6+G9fxWF1eo6evh3AwyPiuMU6fOcPBQ4d8tr3jcWP6OoeOHcO0LK5fn6G/&#10;v492u+23jmoyiqoiKyrhUBDLsqnV62xsbJDp6qJWq3F7YR5d16nVG+yZnKRWr9Nqt/xpZDRMq1Fn&#10;eXkRs9Mm1dPNngP7yRcKd9izjaaJrMi0WibT16cZHBhkz549fPjhBR5++GFK5Qpz8/MUCgUajRbD&#10;g8N0LJNstodINErA0IhGIpw5c5rz58/y0EMPcfXqVfp7RklF4izN3CaZ7ebuew7yiw9Os3v/APFE&#10;kEQ6jiBqNBs5Tt73FIWtLZqdCmv5eYxgB7mjkclkuL00R764xeb6KifuP8q//tO/pNEuM9ydxvAS&#10;tKsOnmqCALg6VkWkumWTDKaIqTFkUUaRJUZ27eXS5Y84OnyCymaZWr6O5imEgwnGJybo7e1nO1+g&#10;UCyiyCrJZILbtxdotzsAtFpNdF3nxvUZJicnqVSrpFLpO4pJs9UgkYhjyDIWAppmYLc9Wu0mlu1S&#10;KZaIGAYTe4cIBEK0bQ/PcRBFH4klK+rOZsBDFAUUxadlfRy20jWZVCaF6/qhUUkWCYeCqKpCMBTy&#10;aQ7FIqqi0Gw2duw4Cp1OG1XWfFqL5BOvAjvhQc/zkEXJhwaEo3eaj337RxNV1VBUmU7H9DfUor8h&#10;cxznjlW0XKn4xSOyjCLLiDufX9V8NcgwfMZ2fAdmYHds5uZuMjw0QqVcRpZEdNXfgP/oxy8wOjLG&#10;U7/0SziWiyL79rWOZTM40O+jeT2Xaq1Ky2yi7ijKluP4uElNI9OVRlY9Ws0OGzM5NjaX2dreIhWK&#10;IVoOekxBFhwOHNrLE7/0HEZAYnsrT1RXKW1W+PDNi4xODJEvFJAVhVg8gdlsEtT9yb0oaf4wDYFI&#10;JMj0lRn2Hx8ileojGFQol8psbG6zVdjkyJExErEouq6ihwOsLC0Rj8aYunKVUNC/ZlElibczWR0c&#10;yKKqOk2z4KMLvSjBQATbtQiFgnztW1/n7PmzxKNRPrxwnnbbJBqNEgwGkAUJTVN2prkq+g7TXNc0&#10;P/Ml+YewdruNYeg4tu13AskSdqeDaujosSCdjoUSkomnI6QTMTynQzyYQPA8wsE4jUaLcDBMx7VY&#10;LS0iCC5d6W6sjkVPqJdYJEw2M8hg7zijI2MokoKqqAiCiCJK5ApbxMIJdCWA1XZpmyZjI2NomoGk&#10;KHSsDpVKFVEQSUSiPnVG8BA+Jg5JEq7j4bk+pvlj0IYiyf6gRJR2rK0e3T3d1BsNKtUKuc0tfx0F&#10;FCRJ9Xn/OwNeTfXzNj6IQ0XTNGTZb9SVRL8wR3rwnvu+7Hn+9LnVMpncvRs5HiUcCDG/tIqEh+yB&#10;qss4pokiieia5D8gQyE0TcbQVA4fOUx/Xw+tZot8IUez2aRYLJLt7aXVbDA4PEg8FiUcDtNud5Ak&#10;3wbycYhM1/U7+KtarcErr7xCV1cXwWCQZ599llKpwtra+o6cC4Igsri8SDQUQfAEJFEEwfMrcmWZ&#10;SDjE1WtTPsfVdSlXfE+4Y9t3ZOBgKEj/SD89PV3ouoamKxjGTsXxrZmdUgf/GZyMxxgZGqArk0LT&#10;ZC5c+BDb6pCIRxge7GVldRlZEiiXi3iux/LyMpOTk1y48CGf+uQnyfb1Issym1s5rl67juC5XDx/&#10;mgvnz1Ktljh8+AChoMHi7QVyuU16s1k0Q2dtbY1wMEStXuHtt97ke9/6JoJr47gWVsukUi5jOQ6d&#10;ZhNVVghHIoyNT3Di/hM+MzIUoFat09/XT6vRom62GOzpI5JMcOqBk2iGzqkHH+LAoaM89eyzPPb0&#10;09z1wClOPvIozzz7SeaW5/nlX/01TNMiGAizb98kjUaTYqXMiRP3c+XKFOFQhHg8hiKrBAIhLl++&#10;xP79+1hbWWPv3v1cn52lXKrQnc3yyis/w/M8NNUAJFwR8ts5ItEw1WqFzc0NhocG2dzcIBoLUcxt&#10;s766TMDQMTQNURXxHIurV6f46csv8/QnPoFmaP5FQuDs+++TTCZZ21gHAXKbeUZGB4kJAe65625y&#10;mzmWF27z+uuv41htXKvD5voajm0xMTaK2TJ59923SKeSpJIJLl68wBe+8N+zsrJCNpvlrbd+QbVa&#10;JhQOsLG5QbFYpKenB1EREUQRVZYxrTZGMECt3qQ328Pq6gYdy6JSbfDWL37Bk089xde/+XW2c9sc&#10;OHCA9bUV5mZuMjMzw5FDh5hfuMWu7CAPrg2B2QAAIABJREFUPvowlUqF+++7n7fffZtWq85Afx9I&#10;MpVyidWlZc6dex9dVsn29bCyssLk5CTBoM7i8iJjo6MoqsqVK1PcuHqd/QcOIYkiRw8f5uGHH2Fo&#10;aIDjx49jGAaSKBIJBXFdh1giSiKZ5LFHHyKVTnHu3DkO7j+ILMu89vPXSGUyiBJs5XJM7t3D3K2b&#10;SI7Luz9/HVmW2coXGR4YpFJpMDE2wbe/9XV6e7rIdHfz4YVz9A/0oUoiuc0NYvEoWxtbrJfWEWyH&#10;VCaDbVvU61VGxkbYN3mQF154gVQqsdNCt8iZM++ya2KcCxemEFSBC2cvcOzIKb795n/iF/N/z6sf&#10;fJu93fdhW66fR5BUnw4gCAgCSKKA2aljWyblSoH/8Bf/G7bj0LYsAgEDBAlBlFAUFXXHRhIMpVjJ&#10;XefKzAVWb23SNBfR3QCKHubm1RuMDo7TrFhkuruoNxpUq1V6e7KYtsPnf+u3iCYSZFJpfv2zv8Jd&#10;99yN5TocO3wE13WxXJuxXeNkMmk8QSAYirFwe4l4IsXLr7xCIV8mFksyODZMJB5D13x27PzCAv19&#10;WfQdBa1SqXJl6iq57W26u7vxPI9W26Rea1Aolunq7mFtdRVRkti9ezee65OEqtUalVqFWCrO4fvu&#10;JtvXw09++goTY+OY7SaKoiLLKqFgEEVW6MpmMc0WiXicW7fmqFSrxONxwjs4Qs/x0HSFer3G7dvz&#10;NBt1PvroItevTeO6Nv39/aysLCOIHsGQgutBrdEg0RNna3uT1bV1hkb70Q2DSsOnOSiSzgN3n8Br&#10;qZx6ZJyV9Vm2yzku37iEF7sKikZISzO7fJ1v//iHfPFf/g6XLn/IqQceISAaVBa2iIhJgq0ogyNx&#10;PvXcE8RCCQprZe696z7Onj9POBSjXarTk8pQyTVJBrvZXF5nYz3H3M1Zzp+/wDvvvMPsjVmCgSCy&#10;JhMMh2h3LIaGh3EdD0XRyBfLJFIpBFEiHkvQbrcplkvYjkMkEiUajRMIhLE6NuVyBcexkWWF0g7y&#10;1RNFevsGyfb2Ui6XUGURRZZ9nKMqI4ou6o5vWpIEFEVGFP17OxKJYHUsopEInucSCob40Q9eYHF+&#10;gaWZWaYvXWZzZZnC1jYbuXXyW1usrSxTKhTAsVhbWaKU36ZYyoPnsrZ0m0at4pO4XF+RlSSfi+0r&#10;iCory4vUq1UkYSektUO7AgdREFhfW6O901ScTqdQZZlG3Q+OhQKBnZ4HmVg0hqbKaLpKu9Pmw3Pn&#10;6c12IYkgiwKm2aLdanLi3hMM9vXTqFYJGH55UzwaJR6LYnotwKbermG7bUKxAKIqYVkmyXCMVCxO&#10;QFcp5nJUt8vc+OgmuiqiyirHDh3nvV+cI27ESKRVqi0TQwvzV3/xN/T3h7gxNU+5UGd7vUSyJ0mx&#10;UCQYDWEEDVrt1h2aTzQSptNu+khCuwOehCKruI5KsscgGvcV5kBI5t67j3F7YZFOp4Uoeqwsr1Ct&#10;VKjWajz99NPMXL3Ozes3Wby9QLlcZmlpnnwuz8rtJRoFk3ZbwKybXL9+g7XVNc6ee59INEoyHkHT&#10;FURRYCu3xWZug2Jhm3KhQLFYYGFujpXlJTY2Viht5yhsbVHI5ahXy+C4lIsF2q0mrudiWyZ2x8a2&#10;HQRRwG65OPjKeatV9/3JjoemqqxW8rQki2tLN7h48zKxuEYhv02tWmd7a5vt/DaZWBJMG8tskc9t&#10;oogSCgK21aHdaGCaLeyORaPlq1qiAJlE2reu2A7JaJyuWBrJBc9ycdq2P1R1wOp07pDkLLtDrVbF&#10;tjt02h1c26aQ36ZZr9OoN2jU63SlM5itBlanTdtsIcsSbasNCLTMOuVKCcuyfQ52o3knZ9fuNKmU&#10;KzSb/uet1/1nvvCnX/ofPdd1sSyLWrNBpn+Qz/3WbxOJxXnqv/l1WtsFQqJAqZBD2rFUSLJAtVpG&#10;1wNEYmHq9TqhQJBUKsXevXsJhUJ8cO6DOzW/gUCA4eFhquUy99xz1w7FwiSfz5PJZHBdqFar6Lqf&#10;yN+1a5yVlTUGBweZnp7m/vvv58qVqz7qaXiYt996h0g4zHDfEAODg3gOOyfQDuVyGUXR+OnPfsrY&#10;2AQnH3yA1ZUlwCO/kcPbwQKKosj4rnGSmRiqJjF15SLr66vUajX27t3L5OTkDnrFP+1omkYut0Uk&#10;EiEajXL16lU6to3j2IyP7UZVdW7N36antxfLsigVK2SzWTY3NymXywwMDBAMBrE9l8OHj5LP5whH&#10;I6iywuzMdcLhMLl1f/LmT9tFyuUy47t2AaDKIqZp8vG1cl0bWfIN+PV6nU7HRtqx1IwMDvmhEs9l&#10;dnaWN17+GffcczeCLNHTk2VxcZE9e/eysLRINBTm1q1btDpt9h3Yz9HDx2DHf9TudPjRiz/gwVOP&#10;srG1TT6fJ5VKsba2RiKRJBmL89GVyzz3mU8jiQqqqhMIBJibm+X8uXMkk0k84NChQ9i2y8Se3Siq&#10;7pfRdBzqdb/utFlvcfr0O5w6dYpMJsPaxjqO4/h4KUWm2WzieR6FQoFg0OD26hLf+PY3OPXgA5it&#10;DocOHSESDFMqlcB16e3t5Uc/+hHtTouRoT6+851v8qOvfY1/+Id/YGJ0jGjE57gWt/OYZhvHcQgG&#10;AzRqfmhoa9MPZ83O3iSTyTA7e4tsNksg4FfjNpomPb3dFItlDh86iiALtFotbNsmFouxsLDArZlb&#10;tFptWo0mpUqFWCKF2WhSKZeZW1ziR6+9ysWz53nl5R+D7XDpwkWi0SiKLPPkk08w2D9Aq23yrW98&#10;k+XlZR5+5CGefPIxbKfNzZk5rk5fY//+/SwsLDIyPM7XvvZVarUan3zmkyiGzK69u8jlfD/hd77z&#10;HX7lM7/M4Mg4pUqZ+cXbDA8M8v777/PoE4/T1dXFyy+/zK987nNcu3YNPI9yocj8rQUe/qXHfXTd&#10;4hKe58uZXV1dfP973wPHZdeuCfYfmGRuaR5DVtneyvPyyz/DMBT27d+LofvPBUmRGR0dx/M8VpeX&#10;wHWZW1jgmU9/mtmVZa4sTLE3O062bxQAQ/URWjfmLjHQu4+VlRUGBwe5dPkiniuztHIbp91h9+QY&#10;W9vLKLpGIfIO5YLNofjz4Kh4WJgtj5ZZJp3MoKo69Up1R+kqs7mZ4+hdR1FFw0dVBQI4jkezWUeT&#10;FcbHx/3DeLmM2WoyPTvF7olRtsrbvPjBXzMSuxfP1IhHE3QaHZyOgyz7uEFF09h34CCJeJLby0u4&#10;tsUbr7/G6OgECBIT46OsrK7Sbrfp7uri+o0bHDl6mO9///v09fUxNDSEJElkMimmpq/RKFcZ27ML&#10;RVG4desWG5s5TNMkoBt3ZO5cLodm6DQaDSKRKIoic+bMGRzHYaCvn8HBQX7+xmucPHkS1/MIBvzC&#10;lrW1NQKBAPecupe1SonXXn4Fx6ySivSRzWb9vIjtEQiFcF2XsBGgXK8RCYXY3NgilUrR6XR2JOTA&#10;HVxos1Gl2apjyDrb21uUygWK+QJPP/0UN27cYGV1iWbDZLu4STgeQUlIXJz5gOd+9Xm+8b0XqLWK&#10;3HvqOG3LZHL3QcJ6iNNvfsDhkwZvvHOWcFgiE0kRicg0t5NceGeNT3zqMS5emmLv3j1UmnVOnjjF&#10;/NQtZj+4jBrWIWKT3utxYfo65e0mk9G9JPQRmvUWfX1Z5ueW2T02hueC54CuqrTabSLBCCDSbreZ&#10;m72FJEk89MjDO7zyJuVymUqlimVZO/kZd8dm1N4JsPvvTk3TSCQSd0LvH/uLAwEfUXbt2jVU2Q/G&#10;mu0muqLSabf84LzrYlltNN3PEKiajOcK/7+AvLtDM9ADIZaXlxkfHUVSFD9g1upgGDqtVsPHUGoq&#10;XV1d3JyZ2QkitgmE/CIfXA/HcWi3LaLRKI2G/52azSaSrLO9vY2iaX5myvBRiuJOcLDd6iDKwk5b&#10;8Mfvq53Ppeq026b/ezgOiOKdwJhnuzTbLba2tlBVjVQqeQed53q239wc1HFw6LRtZBFc18ETfUxc&#10;x21RVWvMry8yNjjC+vo6eAKe6xDwQoSFKM2mb2P5eA9Qa1V87KCsEQyGiaXjVAsVjp7YhTFsML+8&#10;QCIRxXEclua3mL46z2d/7RneefMajitjdXxAQbPZoJwvYjWaDKZTGIEQ+VIRRN8u23ZtHLOD6VmM&#10;HIxw74ljVIsF+np7ScUy/r3S7LCxmmdjdR1J0Wi2ahw5dpiO1UQWRfLFbUQk7JaL0JRxmi6aFsS2&#10;bVTF5/ErsoHjQadtc+naFJZlk0wm6evrI6waPgLRcRA8EXmHjFSv1/z3vd1G3VEYrHYHSfDQdZ2O&#10;6/h7tHpzJ4y+Q0KTbTqeheNY6LpKS3QptBsIqn/Ac+0OiqDQlUzQabQQHIikEniCQHOxjNsERfNb&#10;s1VVx7HsO8hNSRFJT3TTspuIokej3EARJRqVFrbtoMgGOBCUA8ieskNOs3dobf7U+OPw68eIyY/3&#10;c57oF4QJguAjJh3/Hq23moBLIBDg/pMP7OQl/MOh49kokq8C2a6Dg4MqaDiORafT8TfZ7TbCn3zp&#10;X3m2bePi0Wq1sGyXf/O/fJlwOMyf/Ke/YuriJWSzjqHLuI6FbduYpi8V6rrOdiFPMBjEbLZQZZnd&#10;u3dz/eZ1AsEgA32DhEIhOp0O+w9M8rOfvszzzz9PJOIHOsplv42x1bHueLJmZmbQFT85ub6+yfHj&#10;x6lUSqRSvh9vsH+QYrFIvV6nsFUgFouBK+zAtf1aYkmS6O7v4fLly8zNzfHwIw+RjMc489YZNEW9&#10;s7j3TO4hGNJQVBFBdLh584Yvi9Zq7N+/n3Q6jW1bd7yYr/7sZzgdi0xPNz3ZLH19/Vy6dImpqSkm&#10;9x0gGk8zuX8/3d3dhIIRypXiHeC+oigUi0WWFlcwdB3B9VhYWKBer2I7FolUCte2ue+++zBN0/d7&#10;Vqs+R7bV4sJHH/HMM8+wdHuepaWlnYOIfSft7Z+OTSqlMu1mC1mWyXSlSSfTbG1tcenSR+TzBYaG&#10;h6lWq2SzWZ76xCfxPI/p6WmC4RCtVotvfv0bHDiwj8nJSdY21unKpPn+d1/kd/7FFyiUS6ytrTE6&#10;Oopl+QGoJ554glarjaZpOLbH9773PY4ePYqmaRw5dpRWq8Xm+gY9vVliyQSO7fkPeFnz+Y2Ch+ty&#10;58Y/f/4899xznNtLS9RqNTz8xWDoAZaWllA1hZpZ56vf+Cpmp8WBycPcf+8DpNMpHMfhowsXuXLl&#10;Cp/61Kd46+2fI3g2kiAiWy0mxsbRVQXBA7vtcyRX15aJRqOsLq9RLpfZNT5BsVhEDxioqszVK1Ok&#10;02lCoQiNRgPDMLj/gZOsbazTblvkcjmOHDlCsVj0yzY0g9dff5V8vsitW/OMD41SqVWpN00CwSi/&#10;+8XfJxKJcObtdzh39gyNZpUjh49SLVWZmZlBFATi8Sj5vL+ufv9LX+QnP/kJ87fmGB0bYmF+hmgk&#10;Qf9gH+FohF3je/nbv/k7fvO3f5PZ2RnGxiboyaZZXV+nK51mdnaWgwcP8pW//TueePoZPAS6u7tY&#10;XFlGkiQOHz7Ciy++yFNPPUVffz8LCwu8/9579PX14bkCd997F6Is0THbRGJRPvzwQ/bt20c4GMK2&#10;LDotk5bdRvZEXnrpJarFIusrqzz+1KN4okdXd5ZKqczIiE8b2NjYYnt7i+5MhvFdu5A0HT0U4sVf&#10;vMQnH3mGoeFhVlbWWF3ZYGJighs3L5PtHkaSBV792evs2TNKpwPd/TGGxlJ86V//AQ88eIJUtpt3&#10;P/w59e0A/Zk+5m/eJJFI8uTjj7NrfJIb0zO0TV+WFzyP3HYVx2vyyENP0WqbxGJxNE3Dats0m3Wq&#10;1SobGxt0dXXR1dVDIq6xsVbkxtxF5GiFt6/+jEPdjxEP92B3HMqFMuVimVOnHmLP7kmaTX+Ck9/K&#10;4Qoul658hKoGCEcTHNl/kKlrVwgEfFLH+vo65XIZVVNoNpvcvn17x7Ncpmma6KpKQDf44z/9nymW&#10;S7z11lukUikURcE0TVKpNPn8NpqmYQQD5LcLzM/NkUjEGRoa4vTpdzh06BD5XIFbczd57rnn2Nra&#10;IJ8vUqtV6M52+c8pTWQtv4Fre2QHgmwvdXaoADEMI0hQNzBbLSLRKLrmEwjq1Rp22yYYCd7hslqW&#10;RXd3N9/99rcRBDA0A1X12bFzc3M89thjnD17lmqtjAeY7Sah/4eq9w6Tq77Pvj/nnDnnTG+7szPb&#10;V9skrTpqSAjRTAc7GAcncYAkr5M4zpPqJE6cnryx3yv2kzjhSbODyxtjsDEGYyCAwdh0oV5XWq12&#10;tb1M7zOnvn/8RpPr1Z+6pB1p95Tv7/7e9/0JBimaJdAMikoZ/E1inZ3UinXy2QKHbjpEsVIk6Pfj&#10;+Cd548czJJNwz77f55UXn0eR/VSKBYGPzubx+n0UiyW6erp5+BOP8J1/fBw9GOL2XzjM8UvPM7e4&#10;xkCqj5HwXipLDrKto+oOuhZExhXPaNT24OXX/bi2gy8Q4Mknvs2GDRvYvnMHiUSChmHgSiAjBsp8&#10;PissRo0GVmsjqvsCBIPBdpOF64phRfiIXXEfGXWy6TRms4mDgOMYzTp6a60sxBYLT2urK8sArTYo&#10;ydMWYq4NDsVymaDfjz8omkEUSUaGdnuU6ZhEIiFqtQaqrCBLLoFAgFqliuzV0D0qtiPe+flcEUmS&#10;CARC2K7E7Ows4WhENIC0vmbdaIqgoyue5zYujmm12AxWO+PUbBp4ZFF36eDQbApFUXIRVo1SCVqh&#10;/2vd1JZlif+XJgkGBYgDhetQrlRRJYmaXGcqPYXlmGzaNCEamoolSqUyo6kReiP9FIvFtiDVbDZx&#10;bYdqK6cEDvF4nPNTFwn4VG544HrWS4ucPz3P7j3bCAT8bN+5k0JxjVdffofcmksk2kGlVqNYLlLN&#10;FwlqXsb7+nFNC4+mcHluFkuRaDZF93PfSDd62KJYytMbS6Ig4dd9hKIRjJrF7KUlxsc34TgWheoa&#10;sa4QvX1JDMNg06aN1Go1lmeWqeSbhMNhJNfGMsG1VFwLFE0l5IuQzZf50U9eQ9f8KIrKjTfewPjg&#10;BvL5PJFIhHKtSj6TpVQsIGsqDi6G0UCyLTTFQ9My8SjC5w5QKdeQJAVkCcdycYJNJG+TSr5KItGB&#10;rgf47o9eYWzrBP6QYIlgWVTWsoSDQTLrabZt24LtOkSjYXySFypCiJKkFh1b1bEspy1iqgEdj1/G&#10;UR1qlTr1ShlJU/AGAzSbFrrrJ+QG8FpeXEkcLBVFwbbd9jV5zXbkui6267SpooI9IoZu2xTXQqNp&#10;0mzUUBSFA4duEPdr3WgN1E7bvnStr11GRZLcduuOJLtIf/XZP3YbjQZGq1y9WqjwZ//4RWRX4b3j&#10;J/jK176CUy5jNKvEYhGGhgaxHZNwOEx2NYOqe5iZu0oyKR7K2fUssViMfD6P1joNVUolGo0GoVCA&#10;7du3s3fvXizL4uTJk1iuw1233c7XvvF19uzZQzqdplgUN280GmXv9fvJZ7Js376TfLHI8eMnuOv2&#10;O/jOU0+RiCVIpVLt04crS1QqFWzbZsu2iRY9zSTo91EoFHj9pddEBY8kgSwzMNhPMKSRyayh+RQ8&#10;ssK5c0L5GxgYIBqPtU/lfq+P53/4A6rFCjWrxr33fJhQKEIwFCIWi1Gtmyiqik/3IsmeNuTlmkI9&#10;NzfHvffez/r6Kifef5/33n2X4U1CATt4/fXkCgWMRoOxjRvxer1cvHiRWq2Gqil0dXVx4ugJbrvj&#10;NsKhKC8+/wIDg/1omiaCMGFRPSZJLmfPnGJsZJyG0QTH5cc/eo1KpcRf/eVfMn15hqZjMTQ0xNTU&#10;lFBDNA+RSATDsBgdHSUUCTM3N8vy8jIn3v+AAwcPse/gDVyaukJnsot0Osvu3btYWlnGI6sgu5RL&#10;VZEW13UuXrzAxYuTbJnYyT333EOpUiQYDLZAPQ7T09Pcede9QhExbEFX8uhYjolHUfAoGn/5N5/h&#10;Ez//q6yurpJIdLbroEqlEvlKgWNHPuDjH/+4AAwpMkeOHAFXZmJigmeeeYZYJMLJk8e56667ePGF&#10;5xgfHWPfrgmK+QKSbWM0DHw+H7FIEKVVGzU1NYPr2kTDMXwBv1BTvOJgV6nUCAQCNJtN+vr7OXv6&#10;LL1DAyxcXWBpaYFMJsdHPvIRHvvnf2F5eY1f/dVP8vzzz+PRNXoSKTqSKe77mQfo7k1x7sxZpi9e&#10;4rtPPsXmTeMUCnn6B/s4f36SRt0kn8+zf98+Xnr1dYb6urn55puZ2L6NyfNnmLs6w54919HRIdbr&#10;XV0p3vrp22RzBXbs2EEg5Kerq4vzF05z6tgpDMlCQ2bjpgminQkOHDyErHo4ffo0ExMTlEolHFwC&#10;oSBGXZTb33T4MOfPn6eUL/D662/wu5/5XSSPgqrqDPaLysv5+Xn8wQC2aRGPx/FqOg42pVKFuSvT&#10;5Ip5XnvuWX77j/4In66S7O5lenqKQCjI0NAwtm3z+uuv09fXx/TcFbK5Evv378bnDXNu8gK//CuP&#10;UCjlqRQc1tbnSafTDA2NEIjqKIqObOYxlRzpYpNL03M4sk1PTw8eOYAeU0mvlOnsSLKQnWFx7izn&#10;35ijuV5mfHSMpmvT3ZNkrX6ZH1x8kn/71E9oGHU6El34/X4sw2JpeR1/QGVlcYFYKI4j6/h0L9cf&#10;3MJrb7zEifPvMTy8lbpRJ+yLIltNHMtCalrMLRW5/fbbWV3JsHX7NorFIq++/ArDw0Ps23cAV3JZ&#10;WVkh4BNNPdNXrnDkyBHGJjbSrIvhuFKs0DAb1Bp1Crk8pUKWq1evcu/9H8EXCFCrVZEkmWqrM97r&#10;9WJZJktLy+RyWWq1GrouAmrZbJbrr7+e/v5+4vE4KysrPP/D7+Pz6aiKhmE08OktP6AKjZpLqMfh&#10;Qw/dy3e++SL5q8s4lvDD1qpVOqKitaZerQnFUNPxeDzUG9WWKiVURwkF3e/Dsl2RJWk02ra+ZDIJ&#10;kkRnZyeyJKFqGpemL1FvNrAdA6vTYHTnMFNTSywtTNMsNnj41x9mZHQIy2lwevZ53nz1Cn19KjeM&#10;PsxXH/8Kv/ap3+DZ7/2AspHGMjz8xef/lv/7C5/nt/7X7/K97z7FZz/zWX70wx+y96Y9/Nu3PsdN&#10;B29nYXEevRakz7eDgCeEi4Iiyegtf6TrSnhwcVwJRREH8XQ+zwdvvUNPfx833XIzlUoFXddxAAcJ&#10;yxKQClHP6tCoG20oxLUKumsv4GuDdbFcQlcFYGV+fp6m0aAjHEVybUF3U8F1JRp1A92nobYGTE3T&#10;kF2xgnYkhJqmiIyP1+vllf9+mesPHiAUCOIPBjAsB7MpBhjHsojEwm2QSqPRQJOFhURWwJUUZJc2&#10;UbSUL6BqXlwJTMcmk84RjkZQVQWPR6iMQiCRabY2FNdW76qqtgcbHAcJwYOwbKMNZnJdiWg0TGZ1&#10;jZmZGcY3bcRx7JbiXyMQ8InB2jawXZd6Q9T71Wp1PIqGJDvMZi6zUFjEdV22bdlB02xy7tw5dmzZ&#10;il11CBLGbFogSzSbTSzLwrQNGq2hyTKbrOZy3HbnId5/6322Ht6ELdeoNi1+/OppodzrDQKeALu2&#10;76BSgKNvf0D3QA+aT/Q125bBxoEN5HI5bNum4Vi8d+IU0ViQvoFeZNVi0/ZRyvUclAz6e4ZotPIv&#10;ju2hUqiT6urGtiAU9TG/eoGG1WTHts00ak08Pp18ukQ0GKJRNyg3F+nvG0MyPdSyfppmCY8a4oOj&#10;xxkY2MCZM6eQUPnQhw6TSnRRq9QIeH3Mryzh1Jos1gpMrc63PNM6oYCPcDCEX1PxtioNXcvFp/rQ&#10;PSLIZzRMnEADWytiOS66o6J7dNaMJnh1zp65QGklz8bBYWKJCB0dMYxmk0xuHde1CXv9JBJJrKaM&#10;5GliKSZSQ0UzhChnWeD1yXQle0mn15hfWUBSXKIdURS/jEdTUPwh7KxLUo8jWX5kRLWuJEkUqzVw&#10;bGzDJpNOE4xG2vORbdiUqhVUVUXT/ue6rVQqlMtVCoUcADt37SYSiWDZAlTlOBauo7Rr8lxsZMnT&#10;VsGv/ZL+7Z/+yT127JhQS0wLs2Hyu3/+p3g0HxWzwe/+3u/hVEsY9UrrQa3h84sOYrNhoutCea22&#10;EsGCeKRjms32oBuNRunr68NxHO6//36k1vB16tQpFEVh69atXL16lVwuRyQSo6+vB4/Hw/vvv8/W&#10;rVsZHBxkYWGJcrnMnt17KZYKBHwB5q4u4Pf7kRxx08uqTLlcptlsMjwyxMDQgKiWM8Rh4UcvvCpW&#10;Z5aFquskujrp7Uuwvr7C7NXL7Nixg+XlZcbHx2kaDVHp5dOpV6qoqsr777/Plu3buPHwYVZWVvH5&#10;AhimSSzWQTAcZWlpGY+moshCabrmt7FxCfkDLQCFy+f/5m+4/74Po/l0oXpqXmRVIRHvJFcssG/f&#10;XgzDIByOIEnw4x//mPX1NKFQEICRkRH+9V//lU984hMMDw+DJJDulUqF9OoauUyW02fPsH37dlzX&#10;pbu7m8x6moWFJXwBL7Vag7GxMeLxOG+88QYPPfQxXnv1R+KmCvhJpbqYm5tj/759zM7OsnffQeYW&#10;FvF4PCwsLOFp2U9qtQbFcoGBvkEUWZTMr62tccOhAzz99NNEo1HuvONuiuUSkuRy5sw5Dhy6Ad3r&#10;Z3BwiFxOXLy65sOwmiKsIss88/0n2LIjQiFrIZMkHu8km83y1FPf5rN/8kdEIuLAdm1wOHLsKGvL&#10;K5i2y4H9+7l48SLd3Umq1SqzM9NYholZM9i1fTPry3P09XVRyBawTQNd06jVBS3PNk2hOFmCxpVK&#10;pfD5fORyBQKBgKCSqao4uVoW7739nvg5O4KiuWXrdk4eP4Ev4GfHrut44ZX/5q//6m8J+HxMXrrE&#10;Gz96jVqtgm2aNOoGXp/WqpicxkEW1imfn/6+PrK5HFsmJnjk0UexZTjyzttcvnQJx7V45Bc/QSaT&#10;4eVXX6G7u5d8rohhGGzfuY35+XlYVMHOAAAgAElEQVR6elNMbN9GrVpm8fJVqvU6qb4euvv7uHDh&#10;IhtGxhgdH6Nea+BRxMPAsmyOHT/OXXfeyezsLCePHWd1YYVqo87k5CQPP/wwk5OTrK2lqdfr6F4v&#10;fX196LrOtp076IjGkDVIpVK89OLL7Nq+mZ179nLk3fcY6O9HkiSef/55arUam7eMc+utHyKTybCa&#10;XmXjpgmS3Sn+4V/+hLvvuJvenp2cO3uZwaEUDi6Li/P4/X4uX5hCC1h0d49iB5dI5xY4fnSd4Q2j&#10;7Nyxl2y5Si6X4d++9wf0DqS4cd99fDD1TX7h8F+zfKbK+ZNn+djP/SyFQoHp9VcIDC0TrfwaMX8K&#10;1asSi0XBsbh0/hJDw4N85T/+i+27+lBlH7lciT2HtvH62c8zsWUjly+tcPW8yqce/kOOvnuUe+65&#10;m2efeo6BwR4GBzegawEuTk2Szeb5+EM/x6nTJ4mEo6S6k7zyyisE/EGOHj3Kli1b8Pp0hjeMsJ5e&#10;w6NpYv2NTbNhUqtXWFldZ/bKDHv27CHWEScSiZDP56lUqni9wuJh2xaBgFBAK5WKGG4dh3A4LMIy&#10;iggjua7E5elJwCGXyaNpHlZWlzEMg0DIS6VUpWezF7XHZtfOX6BaqPLNL/0znaEYluWgqxrNptnm&#10;D2iea7QwtcUVsPFqorNVvLDE9XVN6fJ4VLxeb1uhNR0Dx7SoVqtcXbjK2voKya0JlhpLzM/Ps3/P&#10;Ht57420+/ujP0TfUTSCo8+3v/wdrV8vsHr6F/EqetdwqO/fu5EevvYCqRajU6tx2+23sO3iIaCyB&#10;R3V47Kv/wt13HmD26lXCIT+6qlKtZRiMDFNf9tDIO3R2dqF6JLyBEI7j4NV8yI6NoupIjozHlVjL&#10;ZXj88ce5+8672LZrZ1s5NU1TrINbxF5ZlnGsay9bubVKDmJZopFDbtGHXdelUq2K+0eWWbg6RzgS&#10;FA0crZ5cXVVah3pfW102DINAIICketqWCsty2i/29957n/HRMS5fmQbHJZvPtQd6j8dDqquLeDgi&#10;+A8tTHy+WACEyu33+2k2m+2iAI+uUS5VsSyLcDRKoVDAFxD1fJZl4bm2Wnck8Ei4tKyVLm1Lh8CR&#10;ezANG48q/p7f7yccimJZFoVijm9+/Rvouk6yO9VqGBHqvGUJS5EkC9tMuVb+/63yLcvkvfNvU3DK&#10;WJbFLbsPc2H6PNFoBL/uIxqMYxQtXBsch9bXtLAso/V7DtlilgMfOogb8ZAt5Lk8d4YD+/bR1R0m&#10;4O2gXMhTrJX41ldeoJKtM9jXi2tDvdmgqzfJ1SsLeFWNzcPDBDwapWoF2evh0vws9Xqd7u4kuUKR&#10;xaU0d913E5LVJNERJRoIU6uXqZbqFItlRkZHMQyDbDHLu++/Sd+GfnbuHKe/twfTsJifX8ZsivaW&#10;SNSPrFqkV/N0JwYYGd7E17/6PbKZJqqmEI91cnV2lt3bdzI2OEizbmCYDRwJVpdXmCmt44TE9kiW&#10;ZXBsgv4AqqZgVevoHoXOYAyjYdKT6GZxcZFyqUAwFiKTEzOQL6BhWg36d2xGkhXSi2nyV1fxyh4y&#10;lQKR/hjZfJ6mZTA20IfbEilduSm2+eEo2bksueUyAW+YXG4dCR3V4xEkTI9QkrtSXUxOXxCuh6qF&#10;LoVQDJAVHb1FRVR1cY8oitRWqq9tzWzbFgeCVqD2GmU7n8+3no8+XFf8md7+PgL+KF5NHK4tx0aW&#10;xbUjvpZJtVpHadluHUdsVqSnn/y26/F4OHHiBMvLy8RDEfbffBPbrtuLrHr4zB/+AYrZxGpW24Xr&#10;ltHAMBqsrKexmgY44uEYCATwBwXvXGBVzfZa0+fzEQwGCQaDpFIpNm/ezOrqKouLiyQSCTo7O8nm&#10;i9RqNXq7uzl//rxQwbNZ9u/fTygUYnBwEMu0ef3Hr7Fj+07OnDlHIpFAcmUUJCSPKCB3HIeuZAfx&#10;zg6h1BTyADzz1PfojHe2sN4SyVQXw8MDXDh/EtWrEAmGyBbyWJZFf28P5XKZcrlIokPAOWauzpJI&#10;JTl0440EAmFxkt64kYWFJQzLwbYdtmzbiurR+eCDD9i3b59Y59kGZkOszkLhAI9/9at87KGHKBeL&#10;RKNRstkcly5dojfVS3dfN/F4nPl5AZKxHOEl3rZ9J9WawCVrmkY4HCaXy7bXFtdeWqZpEguFsRyH&#10;S5cvE41G2bhxI/l8HlnykC9kmZ6eZmLzVuEJDgY5efIkwaCfN974MR+69WahdjQtrly9wtTUFJFw&#10;DJAolUq4riAzOaZFKBqjWi1j2y7VaplgMMjY2Ebeeustdu3axbFjx3j0kV9G9wkP5a5du5lbXOD4&#10;8eM8+NGfZXZuTtwcTYtA0EepVCIej/PKK19nYmcA17XZvf03wJWZn5/nvfff4f777+exxx7jwQcf&#10;pFQq8cILLzC0YQPJZDeZzDrZbJ7h4WFOnz5NV1cX01OXicfjQg2R4eC+PWRW1zj5wbuMDgygSDId&#10;HR00Gg0uX75MrpDnwIED2LbdsiUV2L59J2tra6iqCH1arnjRnT5xmny2wH+/9AqDg4MMj47iSC7x&#10;jk7uuu9eBkdHeeZbT3L29Bm8moeenh7OnTtHLpfFNC127txJOpvngw+OYRgGyWSCmcuz3Hzzjbzz&#10;9tv8x3/8B6brUK5WKGZyJLs6yRVyPPnNb9LT34eDWEcnUz1cd91OlpeW8Pl09lx/gFMXzqE5Ft/4&#10;yn+yacsE933kw8iqR0CV9u4nHO2k3miSL+SoNxsM9PWLNW4LsHD54hR/+ed/zVNPPcknP/lJRkfH&#10;WVxcpLOzk0K+RG93N30DAwIgkF7n6oVJvvZfX+cn7xwhqMXYujvFqVOn2LRpExfPn+fwLbdQKlbo&#10;jMfRA36eeOIJPvrRjzJ7dZpUTz+Fcoaxke08+9zT3HHnvYTDfi5fvoyNhKZ5KJeLvPLaD/nEw59E&#10;kVW+8p3PMbFpH9dtv0MMM5JLppTj7Zkf8s7JFwhEYty55wHePPsEzVWDf/ydl8nNr9LRlSBbyFOr&#10;lPAmG1ydrRIIdzE6OkoubVCvVqnW6zz9nf/kjz/zR6ytFrBtF78/yuPP/T577owQ1DpQK3sZ7t3B&#10;q//9Yw7fsp0Tx36CbHcw1rcFrz9ENJYgHo8iSQq5bB5N01hcXMQwBVa5syPBkSNH2L5jG8FgkMlL&#10;UyQSndQaVbq6unBdiWq1Rq1WJZPJUCoUSXR1MDo2huOIIUUMPBrVWg0kl0q52u7gllvrWtM0adQE&#10;NOgaTMOyDRqNRouIWqBQyJPP50l2dVEsFqk46wxfn2B07HZk18Mz3/wvYkpIpOQ9ohVA13UkwDJM&#10;VF0TuGKfjmglFUAdr66jqXoLtNDywjqOgEm0kMC2bVIr17Asg3wpz+rqKobfwDcaoDfZycnjp6jm&#10;cpiKSTqf56GP38/E5h185bF/ZiC4latz0yys5UgN9ZJKwelTy3R0ROntSnDz3fcxvnkr01cuEE14&#10;+doT/4dDe24gHkuQzS7RbBQpLxU4+84VhlM7Sa9XKOdzqIghuFqu4VgmkiOhKirJRII9t9zIwPAG&#10;3vrpT5HS5XYlneu6RDrjGK3Bz7AtyjkBWFEkD7GE8OgXC2UhHpXKKIpCqVSiUq/hCwlARTLRiayA&#10;z+fDskxs1yHWEafZsiXYriWq9SyBE/dpvvb303Jsuvv7URRFQNAaDcIhMfzGE53Cm9pS48xmnY64&#10;gKxcvHgRWZbRNbEO93g8xOPx9vCxvr5OoyyQ5qVSCVn24Av4cRDWEhwHzSNAXNFwDEsXCOxIJEKt&#10;UqbVuku5XCYcilKpltBUwau4hhlvNBokUgmSiQSJRIJarYYkSeRLBbRra3rbpFgpoqAgK2L9Xq9X&#10;CQT8uIrNpaXzVDFJxDsZiA+A5pDsTnDlwjSy7CEe6WJteQ3XFqqkgNDY6KqXdD6Ho0ItCJVygYlU&#10;H4fuOowegAuTpzh1app777+Jd44c5eLJRayKxPjoMJVKhXrTpFgu4VE0ioUCQ93drcyGh7X0KlXL&#10;YG0tSyiso6gi8JzsSbF4dQ6jUacn1cngUB9DAxsoFvOYVpNAwMfl6atkMuvcdd8d1OpFTh07w+bx&#10;HYyPb+LC5Cn8QS/pdI5AUObeex7g+PHjXL44x8XJWfp7RzlzdpKhwTH8qoyKh4CugSOh6h4kF5qm&#10;QdExKNhV0DRQELTMao2QL0DAo7E8d5WejhReTXQ+q6qKqmuYzQay4qAqoHpV/BGdQCLO8pVVGuUG&#10;QdmPLcnk7AIVu0RXVxdVo4bHVVA1BZ9PpVjPokkqtVqDuNeHzxsAGoRCYerFOEbVxHZMVL+M5Wng&#10;uAZgEQgFcS0PjbyM2vShtbZHXs0n3olISOKyFAO1ZWM5dsunXse0rfaWrVprcHlqqiX8htvXnap5&#10;CYejBHx+VE003DiOKMNQVU/rYKtg25YYtF1LiIpf/tIX3WQyKYbeYIDFxUVmZ+b45Kc/jU/T+ea3&#10;v0UhswY4uI4tlGfXZmVxiaWllVbA0GBgYACP7kFBIhSK4A/58Uji1KoFfCgtj1ejUWN4eJhIJEax&#10;WKSzs5NarcaFCxcYHRmnf3CQoN9PNBpt+6qPHDnCli1beOqpp7j++hvYuHGMyXOTFHJFvH5d9FAr&#10;MvVmk4G+Hi5dusTOXdtE1Ymuo0ggK/D4v32N7mS3gDxIEIpE6R/oIZNe4MTJIzQbFvd++F66e7t5&#10;6803GR0aoSuZaKsA3akUmWyudSKBmZkZDNNkcXGVT336N7lyZZbnn3kGw7I5fMvN3PahD+HVdZqG&#10;weLCAprqRVJg8sI5BgYGcHDwaoJOdeHiJH7VR76UZ2Jigv7+Pp548kkOHTrE+NgmFEXUvNi2jWU5&#10;XLlyGVWTGRwcZHLyIpVSic1bJujs7KRarWGaJkfe+4BbbrmFar3CmdPnqNfruI5JOp2hoyNBMBjE&#10;7/ezfft2Aq2Sd03zUK5VeO3Vl8msZoh3djC4YYjX3/gJR95+lzvvvodbb7+VN99+i7XlDF2pBLLs&#10;oVKq4ro2HR0dxGIxzp0/Qzqd5o8/+znR3qJJNCsNCoUCyZ4kriuRyeZZWVlFkiQuXrzIpz/9ac6c&#10;Os2X//FzfPbPfgZF19i+8VfJ5XJ85Stf4dChQ7z55pt87GMfY3l5kROnjjEwNMjNN9/CY489xsaN&#10;Gzl+9AS9vb0Eg0GSqRSWIQib77z9tghTdsZ48IGPMrBhmMe+8NeM9SX54bPfY2kxjcej8alPfYpg&#10;PNzy/lttj6OqqmSyWUZGRpi9Msv/+60nuO9nHsBsitBHT08PikflpZdf4/KlSVTF04YSOJbZWhM5&#10;rfCN+DcdPXpMNFHYBqVqmVqpjouN7boEfUH+5M/+lKmpKbZv2UqpWuEfv/j33HPfPbzz1jvce+89&#10;KB6J9999j67uHm699WamL1/m3Lkz/Pbv/x7TU1N87ztPMrppFL8vyNTUFA888ACqV2dxcYk33niD&#10;keExHvmlX2Z+fh5d10n19ZJN58hms5iNJo//x1fJF4sEg+JB81u/89s8/d1nyOUKbBgd4f3336dW&#10;Furovp07+c3f+l/4OoN0+Hz82R9+hlDASyzVxZXpc1y39xB//Od/y+s/ehXFI7FwdQ5/KIiiyGTS&#10;eVaW5lmcX+VnH30EWbF45bUX+cWf+zVefeMVHMch0dlNsjNMtWlw7PzbqJ1Fjp05xxf/5hmCXo0L&#10;589ydW6a5979R7omksxNz/PbD32Z+fMvotgjGHWLX/qFR1hfy/DySy+hKz5iEZ0l12Vx7QoPPvgg&#10;a/MGwYAPF0hnVtm68zoe/Y37+NQnfp2L584RGDjK1q2HqOVsNgQ/QiGXZnxbH1OTRTr9AS5enmLv&#10;zj3ImpdINEp3t7Bl1Wo1OpMJrIZFvpCjWq4wOXmRiYnN1BoihDU/c4WXXnqBgM8vlA9Vbvv1stks&#10;4WicBx78KLKmt4mtpVKJer1OOByh0ajj8ajUm3VRpaVpbbpcMBhkcX6OrmQnriPx3ae/LZomvD4G&#10;BvoIBP1kczl0n4ZlVQh2dZGRrjI+so+KYbFwegpP1RZktZbi3N3di8+jiVW5I5TWoD9As2mgyeJz&#10;PZqG5dhIrT5uwzIxm4KwKcsyRkPYD77whS/w6d/6NPVmDUWG2ZUFhg+Nsbhwiae/+wPGN/YQ6/Zz&#10;4fwUvqBKR7yTgUQcKy+xtl5hNb3IL/76Q3gsP88/8yxRXz9Vt0KZOqovyMriCrLc4J67P0K1tEYw&#10;HKdWrjA+MoFbrlBd9VJKF4nEogQDPgLBKNlsFlny4GLT29PfTvG7rkvAJ2wbus+LV9PbZF1F1ZBx&#10;MS0xhGqKB49HxTREO0e5XBZhKBQkBRKJBJlMBt3vIx6J4w14WV5eJNmZpFItsby4JISocJBAIEij&#10;VkdSZLSWalYuVYnFYtTqlbZ9RNd8LK2uUK3XUFWVSCgshgxFwasJ62NHRwcNw8R1DMrlMn6/vx38&#10;vtbX22iI4OA1u4/uUXFlF9O0CbTAYr6AH031oigakiRomSCj+4S1JxDwISO1FWrTNCkUCqQza/j9&#10;fnTNR6JTZF8ajRrIUvugAIiQvQTlcgkJaLQ2qPVKFb9fawc/LdtgbXkZQ64xMbEVo2Bh2A0qTgXF&#10;q9CoNJFkaNZMjGoTu2VlsXExsGgqMmu1IgsLs3R39yJJCrGKhe7RMWoGqk/h0J03UfcWsBSbt378&#10;FpMnrnLdddcxuGEAw3FZXV1ndmUZSRaDadO0kEwTv6ugSjKL8ws4roLkcbjvgftYXlwmGg6QSsRQ&#10;0Wk0ajQaBqGwj1q1QSgUIZ3OYrsGQ30TnDrzHiCzfex6VF3GFzawtDIKCn49DHKd9FqJWrlBtpAG&#10;WeL82Rnm59I8/PDPoKKjE0FGQXaFNcuWZSRL2IQkSaJuidIDVVGoNeosLCyweeMmcuUiH7z3Ph0d&#10;Hew/eADZlZBkC0exqTs5sAFZxiuH8SkhDMdFV1QwbepWE9eFilvj7NJpJFkhFIqgKRIezaSUTlOr&#10;mmwa2E7A60PXwvi0CLgGzYaFYTZxlSY1t4LischVFlG9OpFAJ16ri6DTjSTZeL1+pBbIy5ZAcm2x&#10;ebBsHGxkWfBNrpG5G03BEXFsRNVnpYJhCPrhNTvW8PAoyWRKWLocp70tadMYVRnTFPe+1OpTl/74&#10;t3/H9fp8DI4OIXmUtmfplg/djs8X4K333uXipXN4PR6y6Qx+vxdN97C2ssrq0iqGbeHTBETBo2st&#10;v1MAyRHqWcNstE69Atuo6zqhUICFhSXuvfdegsEgtVoNn89HKtnTluYBGoYYIK/OzDIwMEB/fz+n&#10;T59j+tIUw8PD9PX04uBim04r4OAysWkjx08cZc++PWSzWXw+va2gf/PxrxGLxMEVN24sHmXDhn5+&#10;+MJzJFMdTExMkEql6O3tBdnl7OlzqJqMPxBAUcQDMRAIoGkahWIZr9fP0uoKjuNw3a69+AMhqpUK&#10;tXodG/GZruUiSy6rK+uEQiHGNg1z6dIlxsYEelqWPLz/3nv4fD4iwVDLo6OQyaYZ27iRUqnE/Pw8&#10;kiKsM4mOTjKZDLGOOP/5n4/zyCOPcMcdd/CTn7zB6uoqQX+AwcEhllaW0HUvvd19+AMBlpeXmZyc&#10;ZGBggHQ6TS6Xw+fzMTIy0lYnJElibm6O6ZlpbjhwkMzyKqvra/QPDtCwTGRkbr31VlbXxQOx2RAP&#10;yGw2z7V07MzMDIqiUi4Jm8SFCxd45JFHUDUvi4uLhGNhKpUaXV1dNA2L02fOMj42xtatW5iZmaFe&#10;r/Pai89y911DXJx5mRMfRMmlLT7ysQ+Tz5eRZTh58iQ333yYU6ePs+fAbnwBnbfeeJuHH32Er3/t&#10;vxgbG+P06XP84i/+At/+1pMkulJ0dCSIRkJUamUUSWZkZITPf+4P+Mhdd/LOWz8lvbZOZ6yTSqlM&#10;rVbDsmHL9m2MTYyR6u0HoKuri2g0SldXiotT01QqNc6fP8/pM2fx+/309/dz7uxFdL+OZRjEoh2o&#10;HmFD8qgSW7ZsQdM0SqUSuVyOpfkFcrkc4VgUgKX5xdaJ2sWVHH7mIx9lenqasfERrt9/kCszl/n6&#10;449z1113USgVGR0dZuu2CaYvi/7ukfER/H4/5XIZs17j3Pmz7Ny1i9XV1XZLRj6fp7+/n8uXLjM8&#10;PIysSExfuUI8EuXNN3/C7bffyZmz55iZuUr/wBC79u3BNGxkWeHEseMEQkEkSSGdXkNVdVKpFA4y&#10;g/3dSJLExMRmwuEw1VqZudkZfvahB/nN3/w01113HZ0dSbq7uzly5Ai1UpGNmzeBKhMLhNi+aw+y&#10;pvMv//5/ePThR3ju+R+wll6hd6AXj0dmsGcD5y5O8olPPIzjQNNskLcMVF8UD3Ve/P5XMV2bka1j&#10;XJg6ymphhaGuMfaM387oaB9vvvE+Y0PDrK2tMbuwyH3334GiajzxzLMc2HuYFz94GnQNTz1Ktp4h&#10;6F/m1v0/Sy6zTqVsMDU5w9/84V/wxDee4PSp1/i9z3yJlbl5OlKd+Pwhcuki01NTxLtCzF1d5ud/&#10;/uc58v5RNm3aRHdvD0899RShUIR6tda2P+TzWUzTJJFIoukyp06dQlVVDMNob6IuXbqEX/dSrlUF&#10;Kryzk9GhQVxXolgsY9s2uVyGQDhEpVwj4NMxzdbw6zhkC1myuQKpVIpiMS8orJEgsViMtfQ6jYrw&#10;PhcqZe760G289dZb3P/LdzC2dyuVkkU6W6awssCT//4tQrE4D33i44yNbuLf//e/4BTrlEolQqEQ&#10;jRamWlEUrKbZDgRJkoSsetpB8GA4RKVURvPqyB4PtUqZcDjM8vIy+VJeoK8di0MfvZH53AzDo72c&#10;PHGa8a0jnD07Raq3g3IxQyIW5e8++w98/t9+i5998NeYmb9MOVdi/mQd2dVYKMxQlQSTwHIkPB6Z&#10;D999Oz2pFJfnjrKhdxeZxTydajel9RK6HCQUCbfQ3LqwoRkmpikS/LZpEwwG2yr7tWD9td7la7YP&#10;j6pgGyaZTBa/34eiCL7C/Pw8juMwMrZRWLuCYUyzydLSEh0dCbq6utpr90xmnZBfWMwUTcUxLXLZ&#10;LN09PTQagt3g9XqxHRMJMUhLHuHzvta24uCyurraVpwVjwdFUVteWR+2LZQ8JAvbcvH5AtRqldZQ&#10;3GpfcFwCQdEPLRo7hL3FsWVstxUSVFQ8mobaUnyvfZ5hGCDLeFr+0mv2DNtsBelVwZtoMZAIBYM0&#10;zYbwVl9r/bCF3/naiv4aAEbCaf8Z4fF2QHLa4UXTNgX8wzDAA45jsbKyRjgQxHUkqlWxybEkl6zc&#10;pGg1MB0hEqqKEM92BrtoYiPZ4nMKlSLjEyO4XpvuzUnGh7fwtX95klvvvBkHeP+9Y8yuZtGCfhRZ&#10;RrZdaqUimE22b9zCkSNHcCWZcq3K8HA/S0srhEIhdmzZSkDXqFRK9KR6CfmiyLJQ5HFcUqkU5VKj&#10;bTvUdRVZ8rK0eoFoPCzQ5JKF1+vF5w1gNJusrc/j8chcunSJO++5g1yhwPDgMKvzFZyGIrb5koxl&#10;Xas3BNMxW7Yc2oeqa4wQBYl8RYTmg5EQu6/bg6pB0ylRbKRxHQnLtQgoIfyeJH7Vi+tKrfCeA65M&#10;zaxTqhXJlnLUrQaaR8Xn8RJPRCjlywylNiHJTtvSZLcOS45rieICxeLK3CSKBoqiMZgYw+eJoim6&#10;uOYlD5oi+s0dV8K1nZb4aKFqCi7CYoTjYjnX/PwuTdOgXq21tnUlSqWScBKEQoyPbxazrCQhKRK6&#10;quO6jrhmW98jYeuife1Lv/frn3IBXKC7rxdfwC+G275ehodHmZq9zGOP/RP1agXFlSgUc23l12pa&#10;Lb+eLEJbpkkw5EfX9XZYo1oV5fGuIxEMBlE8Ejt2bCOfL9Ld3c31+w+SL2RxbLBtEULo7EywsrIi&#10;TOGWJfxarZL5crmMpnlREPz4vr4+PK6C5TpUq1VGRjZw6vQJbrjxBpaWFkh0dKLpHqqlKs99/1n8&#10;3gC0KoY0TWPjplFK5Rx79+/lxIljbNo8LjytjsXAwADVahWAXC5HV1cXskehWW9QKgt1pVQqsZbO&#10;ct11uzFNm5mZGQ7fdBPf+c7TrK2ttFaHAt972223EwjqDI4M89prr3Hbzbe0v38L8/NUq1X6+/tZ&#10;X1lmfX2daq1CJBajt7e3TXqTJInh4WEq1RKVco1KpUImkxE1SIEAoUiYyfMXOHjoBq5cmSGZSDEz&#10;O0uhUKCzs4tAUCebyROLxdB1EfS4Mj3VCoa4fPKTv4KkyMxemaHerHPy+Ek6Ojro6uqiXC6TLwqF&#10;47rrrqNcqjI5OcmpE6fp6OjAcsQFbBgGoVAA13GQJQ8zM1d54MEPMzIyxtraGh6vjiLLaKqX2dlZ&#10;cZiIhsQgVqkT8MtYZp1nv/v33HjTr+D1xVA1hY54grn5Wc5fuEg8HkfxuEzPXqYzGcW1Ld5552Vu&#10;OfwA1YrB2KZhnnv6B/z6b/wGP33rLRwZhvqGOHHiBDcevIGXnv8BVy6e45O/9Cj/8L+/RDKVIpHo&#10;YnB4A329A4yNjRH0+6mWSywuLrO6uozjOBRLBU6dPE0ul8OyHEKRMP5gmBsP3czly1eYmZ/jS1/+&#10;MoVSia997Wv4bItMLofm1UglkywsLDA+Ps78/DzhcBDbttm5cyc/ffNtpi5M0mw26e7uQZIk9u7Z&#10;z9TUFL29vRw5coRHf+lhfvDss9x7390stxoo+vv7CceDnDxxGts0mZiYoFAosLq6LMhO4TCyonDh&#10;wgUkYH5+nuXFJVZWRP+n3+/jwOFDQlHyiW2JaYuX5c4de3EVGY+m49jw+muvkUx1E4vFMB0LjyTT&#10;39/PzMxs6/DqY9Omjbiuy6Ebr8erq3zhC19g924R8Ljp8C3COqN7mZ+5wtmzpxjYMMTbb7xJsVbh&#10;z/70Lzh3aZJyuUzvYC/fevK/0HvWuXD2Cn/z+9/g/Jnj3HT4VgKBEKpX5fs//D7vr7xL8fwCKzNz&#10;/OKnHqVUMphdvMKe/fvojKJ1iPIAACAASURBVCYZSG7m77/453zx7/6JF3/4EoduvBF/yM+Zc6dB&#10;cVlKZ3j19Zd45JP/F5FQihdee5aZmSsYcpr0So1tm0apVef4u099mf964in27dvHUP8whWKdkx+8&#10;S7GUpWZpfOHzX+L4kSN8cPwDkl09HLj+Rp5//nkOHz7Mq6/9SLTudHUhuTKqqpDN5pEk0UqUTCaR&#10;FJl0Os38/DwbN27EdW0qlRqNRo1MOs3aappiPs/u3bswzSZXFxbRvWJtXm2IYKKiqMgeCU31thsk&#10;fD4fskdpOWsdSqUKoVCgrWhGwmFhlcpn6e6MMXnpMsO7e1HiAZ56/NscvvlWeobi7N9+EwNDo6yl&#10;18lmSvzgW0+zcWBYBKokmVKl3K7k+h+/tAi86aoXT+ugYNkGMhKmaeLz+SiUCqiKSq6Qaw3dDWzb&#10;plBNM7JniJ+88wo7tm9DDym8e+QUd951L6lEP3Mz59m4YQvff+ErzCwX+dIX/5pnvvM8/bEJcpkM&#10;H0z+lGRPktXFPN6QS7VWwxsMsXfrLvSQymD3CIXlCpuHRrh4fAbF8TK4YZhyqdquqPN4xIAbi8UE&#10;Nj2TI+gP4DhOa4PVaIPIFEUEd82mqM8sl8uim18V5LlcLkc6nWbDkKB8KprK2toa8XiccqVGPBZD&#10;07TWsGu27RYidC4Gp3q9juu6rYCVhMcjcjOWZRGPR8nni2iaxuzVq4yOjpLP5ymXxc9F8+rIkvi5&#10;GGaTRGeXGGhbLUoeRUXT1XbjQdM0WtV5Jh0dHSwuL9HZ2UmlUiEajYtaU48HWVKQJQnZq+FYNh4E&#10;FMYwDFSvBq1BA6BZb6DqGjKtRgZVqIYyEgsLcwRD/vYQZpomDmK74fF4MJsG1XqtVW0paLbNVouK&#10;xyOjKFLLCmXgSmIYyxcLLbVRDPWu+z9DFIDlOlwxs1TMJtVaDZ9Xw3YdfIrKoKHTMOvIkoe60UTX&#10;VTo7U3T0RKnJGY4dOQpNLyOjQ9SaDbqSKd48dpR43wChaJjMap5Cdo2B3iS9yS5uueVmPve5P8d2&#10;hD9d1CZWCfoD3HLDjRRyObo7uumIdeEii7CuquLY4NoSIOM6Eork4joyhWIavVW2kEx14vf7CfiD&#10;TF44RSa7wI7rdrO8vMj4+CiVSoVcuoDryMiuT3jRHfDoXgzDaA+H1w5D4qDiiho4SUJyXGwZQoEg&#10;5ycvMD4+3iZTr2dX6Up141FEvaMHHa3V4KVp4nnQKsigaRpIsoMrS9iWi+y0mjdU0Zbh0TVsQ2Tw&#10;aNmLrw2q5WKRXDZPMBjmypVZ9u6+jlDYL55troSMimu5uK7dtvNI7rWnnovdghde+3qiDURs+0Vx&#10;RplqVYQS6/U6wXCEsZGx9jYGgTkBWWpb5wDcln0ExPyqHD6w/69cV1AG11ZW0b1eLMtgaWWJtdVl&#10;OuOdfP9732d1eY1Mel0QclSNeq2BbdrYuPj8fhzLwef3ISsS4XCYWDxOs9EQft9QFJ/Ph6Z7SKVS&#10;bNq0GaNVwJ3JZPEHfASDITo6OmkROlheXmZubg7TNGk2m0IlsG3y+TzNZoNysUwsEiUUDOHaLrgu&#10;lm3j9/soFgukkkkaTYNYNIJtWszMzFAulZGQcV3aoZhAwAeSxPT0NPl8nmNHjzGxdYING4aZnLxI&#10;JBrD6/UxOjrGmTNniUZiVCpVVFVjcXmVtfU0uu6lVm9i2TaHDh2iWKpw8223cv3B69l/YC8/9wsf&#10;Z3DDED/68Y+45+67KZQENcpqecyF+pmit68XRVH43tPfo1wskuxOIksSuWyWeq2G0Wyiapqo06pV&#10;yeXyNBoN4h1RVpdWKJZK1KpVCrkcZ86cJZFI8a//+u/cc8/dKIpCOCygOtfUFdO0cF2bTCbDww8/&#10;LDy9mSxra+usraeRZUn8G3U/Nxy4gWAkxI2HbkLXvbzyysvs3b2frmQ3e67fS3eqh82bJ4h1xjl4&#10;/QFGRkbZMDzCf7/0CplMhkq1zuzsDD09PeheL+nVNV5+8UWa9RojY2N4fTrPP/scG8fHaDaaxIJd&#10;7Dt0Dz3JHoLhELrmw7INVpbXCIdC5LJZZmfmOHzLYdbXV9m1YxtvvfsDUp2b0DWF115+h65EjK1b&#10;tzI6OkpPfy9HjxwhHu8gHo+wb/ceDhy8AcexufOuO4mEY0SjEWqVOgou586c5t8fe4y3f/pTjn3w&#10;Ab3d3bzz1ltMX5pifOM4+UIeBYW+/kH8gRBT09NEYxGyhQIf/fjP4w0E2bt3D0984xsEw0GCwRBz&#10;C7Ps2bubSrWMooj1/O49e6jWasiK1ALhTLQDvslkinw+j+M43HTTTWSyabpT3XR2JgQJMhrlvffe&#10;Y3Vlhe3btvHCD1+iUW+QzmU4eOMNVBs1ZqavcPnyZUzTZMvWrcQSncRiMSa2bmFoZAP9Q4Ps3beP&#10;kfExdN1HIBhiYssWgsEQzWadjo444XAExzBJdac4efIk4+PjrCytEA1HicXjbN68GcNokkgkOHBw&#10;Pxcmz2OZDS5cOM/BgwcZnxB91EgSFi5yy4e2urJMw7F55NFH+chHH2R1fY2D+68nHInw3HPP8tDH&#10;HuL5b7zO5z/3Zc4eO8EtH7qVSrmEpmm4tsMP//sp1grrTGycwBeSWTi/yMzMZfzdGiPDO7m6NMV3&#10;n/t/+Ks//CKXL86TSKTo7evnO9/9LjccuIlopJOFqwsc2HWAn77zY06ffpeDO/YwnBolFRnh+h03&#10;sG/rdlYvrFAsutx64310hlOsreR5+emnqazM8dGPP8LIho28/ea7rK6uc/ToW9x+24fQvDqFgthE&#10;bBjeQL1e58yZc6TX08RiUer1WtuaUSqVUGSZbCbL2OgY1UoFyzZJJruQVQ9jo2OYlkU4HGbm6gw+&#10;bwCfL4A/EAAUYh1xUqkk0WiMZLKXRKKLrmQ30ViMUDBMwB8kFo8RiYRJdaXQvTrBQIB4LEa9Xsfn&#10;87KyvMzw2BD+YIgt120iFI2RDHYwf3WOc5eOsnBpjeeffg7VUVidXSIWjtARjdPX34ft2IQCYfw+&#10;P9HI/3ymV/fi9wWIRqN4dR2f10ssGsfn89P5/1H13lFynfeZ5nPzvZVjd3UOQANoZIAIBAgCJESK&#10;pmiJkqhsez3jnfGM7R0fh/HxmZHt8Z5de8/OjNdyXu+OgiVbsrIsJjEJFEkIOSei0Q10TtWhctWt&#10;m/aP76LtxTn4r8OtrnB/v/d73/fJ5QXCVxHtFqlkipbdolKqEI3FiSVjVJtFMvkYS0vL2E6b3/j1&#10;P8JzAxaW79LZUWD79k1s3XqA986e4vAjJxnddoRdO0b5m//xpyQyJlLT5Bee+1/oiGWYX5rHw2F5&#10;fo2UleDEE49z7dplbl+apJArgCehm2bo7TXQdYNWq00QiCaJRuhhDgIJKxLF83z8wKdl2yiqhud7&#10;RCMx7La4DyTicbwA5PBmq6oqqVSKtu2AItSyRCKB47l0dXVvKKqyLFOuVHEcF8MwkRVVADUQXctI&#10;Mrqm026L/ltN00TWaG2dVDpNrVbb8HSLQTsnvJ5+gBlSCR8uCmIo1sKf10bVVCRZpmW3IJDQVFVc&#10;g6yQzqQBGcuKIEsKqqqENYmCRKeoqqjLE9Q1MWxIIAUSamh9UVVNSHeShKqpBD5IsnhklhXB90QO&#10;6SEkxXVcHMel3bZph/fKRquJpmu4ngdhPZ8Qc8XfR9FUgkAM5fFYggDQFA1ZUZEkGUlWUFUNRRFt&#10;X/cry3gSWKaJaVrIEsQUnZis0HZt3MBHMQR9d3lpgWs3r/H4h55g39HHGN41ytzsDM/+zNPMz89A&#10;S+Xs25fYsW0zd96/RqNR4cSTx3gwdY/+oV5qjSZtzyWWiCLLIPnQqDYwZJPB/mE8G1TNRFd1VE2B&#10;QDw2VTGQAxlFlgWFUQbDiOB6AZlkiogZRZFk6rU6mUxOhObrLnJg4LVlGhUPQ4tBIKjVuq6iSDJS&#10;IOGHtZB4PooaVi8G0LZbeLazwQuJxKJoqkpnRyeKLKMpFqqsk4xliGlRNHRiZgxVM0N6p4wiq8iK&#10;uGYFCSkAGRnZl9BlHUw5fB4UVpZXsWIWhq5juy18SQzGhqajKRqGZZHLihNfRfaJptJYZgRF0lFl&#10;A8L7CoTwLkUsegI3roMMmiJOk1RVDzHlwlaH+C48z8e2m8iySiKZJBaLb2RSFFV5OJoiy2I5E15t&#10;CUmWIBzSlccOHfpDUTrvEwTQaonybt/3mJqe4syZd+ksdAr/Jx6Gbm5sMS27RSCBaYgNOJB8VE0T&#10;Hhld28CFG4aOrgsKYbvtUK3URYo53IzLlTLrpTLFlRU836NSrWK325TW1+nt7d1QgiuVCq7dJvDF&#10;tSbiKdF8EQ7IttNGVRXK5ZJQrhUFXdfwPY+bN2/itNuoIe/+YRWbFTXJ5bJ0FvJs27YNSQKn7ZBI&#10;JGnaNum06GBdXy+xd+8+Nm0aplyrUiyu88InP8n+R/bT3dNDodDF/v37cT0P1TA2Cv4vnrnI66++&#10;TjaV4QMnn2ZyZpKuri7sRlME/sKqF8uKUKtVeemll+gpdAIQj8eQZIlsNhtuTyXsULUoldcZHBxi&#10;ZWWFpcVlMtks+D6VEI0ZTySIxuJEIlES6ThRSwRFW602ruthGDr5fA7TNElnMvzVX/81Y3fvsmnT&#10;CJZlMjo6yv2ZSZ56+hl0K0KpWgXP58zp82wa3kSlUuFrX/s6iXSGg4cP01EQJLzhwWHm52ZptV3m&#10;5+YJfI9798aoVet0dXcTjUY4d/oMkxMTNBsNHjlwgHwhT+B67N69k/vj97l86QovvfQ9Xv3ud/nJ&#10;O+/y5ms/4r2fnGF+ZpZ6q4mq6liWyfHjT1Ct10inEywvLVGtu/z2b/1Hzpy+xM4dw5hGlDOnf8ry&#10;8jJ+s83K/DKltTVu3rjGpQvn0DWZ2zevce/OTRrNOm//5C0OHtjHyz96hctXL2E7TRaLi+zbv4/b&#10;d26TyWYYGt7E2toai0uL6KZBOtvJ8x/9KJF4jHxnnl/8V/8aSRfd461mg7//2t+xsLTEhXMX+be/&#10;/D9vBIMCX6KnpxdNV7GbLWrVBnajSaPZZGBggK6uLsYn7jEzPcuRI0doOS1cx+HVH73K1s1bSCSS&#10;yDK4js2t67e5ceMmn/nMZzhy9CgR0+Ddd36Crqr09vYyMDxER6ETWVUYu/M+27ZtI5oQg/Omkc0E&#10;ns/4vXssLsxRKHRw7uwZkskE09Mz3L59m/G79whcn/fvjRGNRrBMi7u3bnP33hixeIyL167Q1Vng&#10;E5/8OIqi8NRTJ3lwf5q9e/dx7twFcpkc58+dZ/euXQSuR61a5fadmxS6ChS6e9FUjfmFBVzXZXpq&#10;Ch+P1aVVLC3CwJbNpPJd2G0bK2Ix9v4YZ8/8lEf27+cHr77Chz74IbQcKHo3l65d48CBRxgY3kbS&#10;shgeGuHZp36e0++e5vmf/TRd3X2sra1x9PCj3B+fIGJE2LVjO6lEls88/wt86rnPMNw7xJ6h7Wzq&#10;7mX3yDZoK8QjWT74xIeRzSbJZBZ0GB7czFxxGc+TuH3jKscef5RSpcKnP/lplhaX6SyIZpNCoYCq&#10;aRQKBXbt2k1XdzcP7t+nr69vIwBjmiaqrtAOlTJJlonHhb1gbnY2HI4cosk4gSRRb7fp7OkkX+hg&#10;cNMghc4udMsik82TjETQdJVoRHQ/x9NpdNMkkAJ0TceTAhRNQZHFzaRSr1Fv1Uink3ieQ2mtysLS&#10;FMXiCk5DwjCjjI5uxrc1YtEkqViMqBknmUyIKr1WS2DPVQVNF9Q6LeQI2O026UwGXdNQVBVV0/C8&#10;ANOKoGo6niSsBaqi02i3iMXjZDs7MHWDZrtOphCnf7iHiQf3cNw2nd05pudu8d57p0mmMqTjKart&#10;Cmfeu8j+vbsZGhrl77/2ZSr1IgYWR/f+LG7LJh7v5sD2DxCRIxx57FHW3WVeP/MaiUzAwaFjVCot&#10;NEUjlkxit9ooqorj+GJpiVihh5JwSJA3/MWBD7omsNv1eoO200ZWZCQkFFVlqbjM4uISdrONqilE&#10;YjECxLAXiUToKHTSbNisra2Fdg0hVonzYvA9DzlU29qhVQNJwg8kfN8Tqr/jiNadkJUgSWJQUBRV&#10;fEaoCqZlEY/HsUxLDGoEohUmtJUIC4YmKHhhb7bvi/t7OpUikEQ/NOG165qOIiv4vqgtlTUVNQAk&#10;iSAckAPEgCbJsvBGex4y4rrlcD3YwBAHAZICiqphmEaIMtfQVJVYTJAIrUgE3wMrYoZDkYLne+IU&#10;VFZCHz+0WjaKpuEHAa2WHQ6kKp4nZgZZUghkCHwft91mrl0jlclsILjbnoPiBpiGimwZ2HaLZqvJ&#10;3bvv09XXR/9gH1ZcZnZqHFPSOHb4MJcvXWLb9q24ThuaNl2DaT79qRd4MHWfeqvKhz/8HH/5l3/N&#10;lq3buP3+HQICHj18kGwiRTKaYqR/C/l0p3h+TIPA9XBdh1J5HcuKIksyenjSEUgKAaCrpvi7mFY4&#10;HIru5tXVMmvFCrlcpyAl+jKReJyB4WEGB/tIxeI0ajW8cIaSQrXVkTxaro3nezi+i922kXWVRqvJ&#10;2toqLbtFIp7Y4GogicYeXVGxfR8xy6qizzz0+YvnWdhLkBQc18NDfK2kSeiShiz51BplCv1dNKt1&#10;HN9henaSRqtKEPikEgJnrqkahqISMWMoSoRsPAI+BJKHL9vIvpg3ZUnZeP3a7bYANAlhOVSVhX0p&#10;8MXbTFbE18qyCE0/dFTEE3EMw8RxXfHaC3Mivv/Q4y8hEeCFQq/dEk1yymMHDv6hEo7csiKhKuLD&#10;sWa30E2TfEcHhmGQSCRotWw6OvPYdpNmq4FpRohEo0RjMeKxOJlsju7uHgzDDFsSHHTDxLLEmyCb&#10;zTEwMICsiEFbVhQCX2ysmqaxvi5S3o1Gg3a7zf5HHiGeiNN2HOKJOJlsVgSmPBddU8llcyQSKRQk&#10;cewkQ3F1BdN6GNwRNgkvcOnv7SaZSDA3tyh+Z/gvk8nS0dVJKpsmk8vR2dXFjt07eH9snEg0xtlz&#10;FyiVq3R199ByHFTd5Pz5S6ytr9Pd1Uu77bK2vkpfbz//7b/9CXOL84yObqO3t4+XXnqZDz//EXTL&#10;5NyF88zOTTMwMEAr9Oy89tprANy+dYv5+QXabZtde3aydXQbm7dsxvE8ZFWibbeIRmPE43Fi8TjR&#10;mCAerS4vM9Dfx1JxCc9pU69XcHyPns4Cm0a2cOXKdQZ7+yjXa7RdR4Q6DINCoZNqtUqtVmNqaoax&#10;98eIReM8/dQH+fKXvsQjBw6QTKbYt2c/rWaLazeuM9DbQ2ehm/mFOX586hRdXd3kO/K88MlPhUeD&#10;bc789Cwvv/wyiiwxNDhAb28Pk1OT/Ptf+TW279hOJpPh3r1xFhbnyWZzxOJxLl++zGBfP93dnXzp&#10;y/+DJ06cYHLiHoODg+zYvYvh4U3s3rOHo48dxnHbTE3cx1AVfMfhu9/5Dm6rxZ3r73P31hhxM8Hr&#10;L73BjWt3ePTIER5//ATP/eyz7Nuzl6tXr3LgkUfQdBX8Nh/78HPUKiXm52eJRqP09PWxdfMWzp07&#10;j+c7xOMJYtE4PT29EEA6nQ4pkbMsLS2TSKTYsXMXxaVlXD9goL+ft196hQtXzjMyugW7WsFXAraN&#10;jmI3W+SzGXw/oFqtkU5lGBwcEMfyhkkyneH++AQ9fb08mLjP0NBQaG3SWV0vsXPXLnq6OrEskyNH&#10;joDkMT8/Q1dXgfX1VZ792Wd54snj2O0WpWqJTC5DLB4nkUqyWiwiSxJLi4uUSqsM9PdRq1V559Rb&#10;3Lx+lXarwdLiPJXyOr7r47kCFzw3P8/w8CbisRiZXJZ6s4YiqeQ68qiSwvj4BNt37ORzP/dzpDNp&#10;du7YweTUA86dOcupH58S9XGDncRicVRJIpmIc+v6db73ne9w+cI5gUDff4AbV6/yYPIBd+/corS2&#10;xuL8Ih2FArv37ENGZnR0B9evXePM6TMkoyny2Tx9nd388J/+id/4rf/MqdffIN01RN9IH89/8gUO&#10;PvoBYvE0l26eJ3AMMokkabOPfL6DWCTK2uoalVqDrs5uLp2/yNEjj5PLdmJZFg/u3SfwYHZmlpmp&#10;WU6/+x7335/gox97gcXlRdLxHLVKg0JOvL9WSjVmxu6iySoHjz7O+TNnuXbxEqW1EnsO7OOP/uj/&#10;4MSTT/Cd73yPcrnCqVNv8WBigmRSDDrRWDQUHQPW19dxAx9ZlalWRDtEodCN47tMz8yQzeWYn5+n&#10;r68P33PZumUbkUgURRZ0Ql3TkZAwrAiaphPIMs1WS8A64lEIZJBkNFnFc1xkWaGl+Lz7/hskuh00&#10;NUommySRj9PR2UUh28fU9CTxmIaRlmgWQbfgwCNHeTA3g2aAoRuokoKuKOEAGiFiRsI2EBVDt/A9&#10;X3QFaxpyGFZst9uiajXs0EaSqNXqRGIRLEtkVHy9RiRpsFpcZsuWTdwbu8vlq2e5ee19bLvJju0j&#10;vPLadzFNjUePHOO7P/wGzzz5cf7iz/6YfKyTZ459hmbVoV4v07bbLCzPgSTz0+l/4M78PVTFJlB9&#10;uujnyNGjnD9/jqEtO5EwMAw9HPRVFEUlQAr7lA1szyEWS2DoJo1Gc+NGHLGiBPhIkky5VMZ1PVph&#10;MHDH6A5st02tJoJ/iUQCSZHx3IDl5WVUVbRdpDJp2o6DaVli8AvA88JB1gvwET5pnwBN1VE0DdOI&#10;oIfBSEVRQwlNKGoPVWEt/O/7Pm6ofPthJZ/v+2KhU4WKHARCIPN9n2wmixv+3IewDVnVkAJZDHGq&#10;iqHqKIqMoQs8vSIpyLKE0/bQdAF5IQjQNQ1CCIaqaciKjB+Iij5JlpGCAIlQ4Q4QJ8kI64cYfnwk&#10;WcFzfQgkHMdDVTTajosUDpyyLKMZOj4SsiSGTFlWQZJDS46OJCk4touqqLRdB6U3g2GaRI0IuqUT&#10;jRjkknEMQ6O0uoYvCWXTdz0SaYvrl+6wY98wiqsxf2eFB3dnqKw0WF+sokgaS/NL7Nixh9pancFN&#10;m7hw/grnzlziN37rPzA9PYndauHYbaZmptk9tJ/efD/5bAeAcAfYDqZpkEyniUZjKLKCrpkYmomM&#10;hK5oAtAjSUi+UHylQPSnu22PZrNBLBYlZlm0HR9kBc92WF0qsjg/T6VSI7Q102i1aLZaTKzOMWOX&#10;WHfrrLh1qrJD3bNpNqpYukG5XmF5YQE9YhCPJ8SiF0j4rk+pWqOytkaj1iQei+GFC4wsK8gotFpN&#10;NEUHKRCvE1XDD0DXNDx8aq0ak3MTzM3PsF5boVxep9DRQaPRoL9nGAkJTdXAE3kCSVZQpIC1cpmV&#10;5SKxRArfUVBUFYJAnF64LoHnc/HcefEaU8TrVQmfR1lRxC4nyRCI98rD4LTriQk835EnnUyRTCbx&#10;A3HtYvkMxMl94OG7HoosU6tWuX//PisrKygnjhz5Q0WSCP7FRizLKm3fxXEdHMfZCJvYTntjk6s3&#10;WiiqSjQaDX1ZbcrlMolEfKNj2HWFWV6RhT9H1NBVN7aAdrtNy26hqtpGJ6UIZkj09HSLYfP2bVxX&#10;eLXj8Th+4NMIAzf5XJ5EPCnql3wPRZGpVirIEmRy2Y0/AgSkkimajQYP7k8RiUYJXBckiUQyiaRA&#10;Lp9F0wyi8Sh37rzPlq1buTd2D9O0qNUaJFJJ4nERGhzdtoORkS2Ypsnc3ByFnh5KlTJeEHDixHHG&#10;xsaYmZnlc5/7HEEQoOsqO3bsRFGEktHX00e1WsF2HY4dfYzjJ04wMDDI9u2j9A/00bJbzM7NceXq&#10;FWRJwfd8gvA5arfbqIqGZUXwXIeJyQdomobrBtSbDRYXF5l8MME/fuM7fPazv0B/XzfRRJx8Ph8q&#10;owKl7Hkep0+fwW073Lp1i0KhQBAEPPHEExS6usjlciwvL4cerQLxaJR33nkX3/cZGRkRtp50mqtX&#10;LnPu/AWuXLpIPpdFCombhmFw584dDhw+hKzI7Nm3n63btpHOptj7yF6GhocYHBygs7ODXC7Lj99+&#10;i7WVVbZt20qr2eDo0SMcfvQQQ8PD9PR1IUkB77x3is9+7nOMjY0xdm8M3xM2hP6BXgrdBR45sJ9s&#10;R4LnPjXCivMSKWsry4tLuBiU1xfIZfL09nQhu3X+8e++xsryMjPT0xx//Alsx+b69WvUa3Xatk1X&#10;oVts2LJMNBYjGotSKpcZu3ePUqlCb38f2XwHH33hBXbt2Y0f+OgRndFdm/jp6R+zulbk2o0ryL7M&#10;3NwshqmzvFQkncsSiUZZnF+ks7uA63tEI1HKpTKn3niTkydPsrC0RKVaR5IVRkZG+P73v0+pWmNh&#10;bo7hTf1EIyaGoeP7Hm+8+To9YVhpeXmJVrNGeb2MJPlEIxYLc9OUSmtk0kk81+XalWt4XpvNmzeH&#10;dXTiiNg0IhimhoRQF6yIxerqGuVShcWlJWZm5vC9gLbjce3qNZLZDP3Dg2wbHcWyLH7y7ju89cZb&#10;7N27D0mSuXDxLNV6iSBQee/0e/T29dFuu1TKVXr7e0SVY6mE4zjMLy6wsLDA3bt3OXjoALdu3mRg&#10;eBOSrhEoMseOH+fN117nf/3f/0++9o3voikB27ZvZWZumn37D1KtV0j3xPniP/0tXdkC/R19HNjz&#10;OH/7t39Od66PQkcaTdH4f/7qL7n3/l1OnDxBcXGZwcFBatUquqwwNztLb18P9++Pk0xluHt3jOef&#10;/xhbR0ex7TYXLlzEbtr09PXy/t17lGsNRrbt4Otf+SonnjiJlojz5iuvUa026RsaZnjzVoY3bxLd&#10;+QcOMjAwwKFHjzA4OAASdHV1MTc3J/x6sSiRSIQDhw5SqVSIRiJEo3GWlpaohlhgTdMYHR1FlmWu&#10;X79JLBajq7sbWVVo1JuUyxV0XWVubh7dNDaGJE3R8Bwf/ADfcWg7bQhcWnadS9d/zJnVVxlfG2Nf&#10;3wiri3Xu3rlBubTIu++cItNpMrFyBy9oYckZrLhJubqOH52gKS8yPzNFV2Yr6+sl4dPVNEqlEm3H&#10;Ef5aRUWSJUwjguO2MuNkIgAAIABJREFUw65kkbHwCEIft0+xWMSKRlBV4aV0vQAj16C4vsT7Y3fp&#10;791MX+cIq1MV4maGzcO76ShkcZpwf3KCgaEBOvL9fOMf/4YTB55nz8hx8MEwVWr1BkEbOjsL5Lpy&#10;3Fp4j7gVQ7FkJEcn1x3n7r2r7Nn1KPa6QyKmi95pRUZRNQJJDDpCpZVQVBnPEQqVFbFCO4Oookun&#10;Mth2C0M3iMVipLMpistFxu6OY5g6sVic7u5uEfbSVK5cvsqePfs2aHF+eGzcarXEkAnIqoIE6IZO&#10;EIQwmIfH20IK/v9VpyqhrcL3faRQUZZlWRQOhAP0w9aCjQDYw+9VRCmBqqpopgGShBG2xciSLKwS&#10;mgpBCHFRZFRFCc/AQZLEsCFCmgqO66CHpEOkEAWNUKWDwAOCjSVAArzAxQ88/EAof7quEY0KFLqu&#10;a7hh48hDKMdDaIwkSSiaUG7l8O/20IstBQirhCwegyLLod3EQ5IUbMnD1xR8BWTfp9mo4bRa+KUa&#10;UgD5jhyrKyt0dnSxvlJj567tLM+t01h1iGgRVEklasXwvABN1hkaGKFabmIZJu9dOkOp3kBRdVbK&#10;S5TKK0RjUfbt28/o1u1E/ShB4GNaFnbbRtOFQp9MJWg0hF/eME3WVoqoso7+LwA6siyjSBKqpgGi&#10;wk3TVDRVnFroqkazZWOaFpoibD2SHAYQHYe2I2orq9UqVbeFE3hoqoIkg+O0KTWruI5NIZlhdX2J&#10;ZDbButvgwr3r9BR6MVQDzw+IxGJEIlEiiRimYWHqOr4nBk0Q9Z2+6yNL4QKlaPiArMis1ypMTI4R&#10;SUSJRON05LPsGN1FvdpgZNM2AtdFV41wadKwHRfPbaNrKlfOX+HihfPcvf0+pdVVcANUWWFhboH3&#10;3nmXixcu4gculUqZpcUFIVxIgrjsei7r6+tcv36DzkJHGLQV+b1mSzSdZHNZ9JCqres6fvDPBEff&#10;9zbCtA8ePGBychJFlUjEEiiPHTz4hw89T57noek6nu/jBC6armE77dAjpbC+vo5hmrTtFs1mK/Qk&#10;yVimUKALhYKgCkYizM8vYJoGlmXhOG2xZZniAiMxC9+T0HVjw36h6zrxuAimNZtNomEzRSKRwP4X&#10;m3Q6nSYWi7G0uEQykSSTzgh1GglJJkw5yxia8N2oqkKz1WBxYYnpqWls29lIKyOLYKNlWkTjcWq1&#10;OhcvXKZQ6OIHP/gh9XqDkZEtZLN54S9eW8PzA77y5S+zsrJCb28vxWKRbC7Hl7/8ZUzT4t69caLR&#10;GJqm8eKL/8SePXuJRoUf9q//6v8mncrw7e9+m2OPHycWi3J3bIxNw5uRZZl6vcG9e/e4fu0GszNz&#10;HDx4mGs3rpHJ5VBUlanpaebn5nn77Z8IrGqtRlehG8/z2bx5hMHBYfbs3cf+/QcpLq0ysnkTkmkQ&#10;syyWi6skEklmZuf43vd/wI3rN3jiiZM0W02yuSwvfOITFNfXeOaDH0QzDX569gyz0zN0dHRw6u23&#10;eeuNN0gmU4yOjlIqlQDI5Tq4c+c2EcMgl89z+fJllpdXOPLYMVZW19g2ugNDN5BliQvnLvClL32J&#10;T3/6U/z4zbe5df0GkgTXb1wlcFxGtowwunUrkh+wedMw9VqVaqWCHzikU0m++51v47kulWqV++MT&#10;HD50iOef/wjpVIJDBw8wvGmAZrNBodtg+v4yfbkjfOG//yUXzl+h2Fjl7s2rvPXKi+zbtZ1vf+ub&#10;fPwTn2RpeZFMJi06pW/cZHFhns7ObrK5LM1Gi2bLptFsUegsUK7UeOa55zh46CiPHDmKLKk89vjj&#10;+L7PubNnmZx+QCQV5Zmnn2brts309vXTrrVYKa6yMLdAq2WTy2YpdHWxc+dO0pk0i4uL9PX2MTc3&#10;x60bNzl+7HHOn7tIuVLlueeeY8+ePWzeMsK98XFq1RZPHnscpDqeBy27yezcLFNTU9SrNQb7+9BU&#10;idu3rnP92mVmpu5z7uxpNFlhfGKcifF79BS60Q2TZrPF1NQ0pmUyPDxMEAR0d/WQTKZ48OABd+/e&#10;EydP0Shzc/OYlkm93sD3PT75mU/T2dXNBz74NNlslnK5zN27d6nVahx97DGKqyuMbN1CV3c/mhZh&#10;oH+QsbFx+gaHefyJkzz1M88yPT/LG6+/xdZto8wvLPLvf/VXGdo8wkee/zhf+dLf8Qv/6l9TqlaY&#10;mZrhyuUrrJfL2K7DkUMH6O7K013oYnZmjvm5RQ4fO8o7P32PH187y1q9wbe+8hXmrt7m7VOvc/zR&#10;k7jtOpVSg7dPvcvBg4d4+pmfoVyu0ZHr4OUXX2Tb6DZ0VSOTzlBaX6dVb+G6bYrzS9TqdVZWV1hY&#10;WMC0LDRdo1wuc/78BQIpIPADfuv3P8/syjKWHmV2aZajjx2n0NOLpmk8mHyAJInwnxcIIMVKcYVC&#10;oZO33nqL/v5+LMtiZaWIaUa4Pz6OGwoYVixCs97E8Rzymbw4bjUtHMcVOQTDIBqJoEoCD60oMslk&#10;mmQyjhYGdQIQn+W2TdzUKK8t026scPvSWUor89yt3yE51EmtssjwlkfY07edqalJdE3nuec+zNnT&#10;r5PM5Viv1YiZ3Xzys59laGs333n9z7j0/gVeeOo3qZeqxKJpYlErpIuaqIpC27YxTXFk3m63MaIm&#10;kqIgKxqyKoJZkiJTrlTo7ekRVgq7FSpHKq65Tk9PH32D/ZTLZUzdYuHBGkP925AVF9OM4Dsyc0tT&#10;LBRnkNU2Q/2b0d08sge23YTAZ6B/kFwhiyb7jK1dZ7p0G03R0MwItfoqYxfuUnbmGOjbTEdqM21f&#10;Q8YXywDgBT5KCGxx2w6BJ/DcQYgGDwhYXFgkFouLI3lPWCZWl4u0W0J0KnR0YTstZFnZaKJoNZv0&#10;9Q+wuLgUWjTE4u77PrFonIhpbXicVUVBkiRRwdhqoIZKvxwGyR7ahh4Om4HvY+g6kgTttk0sGsXz&#10;XPSQAOn7PigSuqaTTqeF9TIcoq2oCHo9xJdrYUuJJEkQ1qvJhCAbRSijobUUN/Bou2KYc11HqNCu&#10;R4D/zwEzxAKgSFI46IpuPNd3UeSwGYYAQxfebQJxXw8CH9fz0XRFnKIpysZQLVRuxOsrnAUezjSq&#10;oiCHi4eqCFS57/vIivDXah5Yso4agC/5rK4us1Ys0hlN4vk+S8tFevv6sawIxaUiXd196JKJYViA&#10;hIJoOpEVFSVQCCQBrzl/9SpHjj9KcWmZZrNJY73Bvl0HSETS2LaL63rYODiyS71Zp1QvUWtWyXdm&#10;aNh1vLaLqZvYrRaxhIksmaiKThCKPLKkgA9eIE4QBJkzYHVlBVM3kGUFu9UkGnJACIStQZYVFE1H&#10;lSRUwySZiBOPREhaMepuC9fzce027UqNmGLg19vMzS2CLxNNppBNnbm5BXaPbCdmRJCRyWVyRAyL&#10;Vr3BmffOcn/8PolEcuPkzHcDmo0mvuMStWIkYzFUSSKTSNLd2UMqkqaxWkFyZGprFXRJo7i4gu+4&#10;zM/NslCcZnJunKnpB4yPTfDyP71IrVQF38N12tSqNW7euMmdW3eYvP+A0voage+ztFQU+SRZqNwB&#10;oKkajWYDVVXp6e7Bc8ViJyFOVRpNcYpUqZTRNB01rM0NAnEy0qjXcVxPWEh8ePBgklqtit1qsrq6&#10;gvR7v/7rge/7eEEgtixDR1FVJudm6B0Q8IggCFB1leJSkWpV4GyXl4s4jkMimURRFCJmFFXV0Q2Z&#10;rq4CV65cIp3OoiiK8AmHHbxuyFuPRv85ad50XIYHB2k1mqyvrmFFo6TTaVEJVVqjtF4mFo3S3d1N&#10;PB4XW4IbYGq6oFuFlSiqKgAguqFy4PBBXnrlRSzDJJdJiVqm9TL5TAeO7WzQbXIdOfKdHdRbTa5f&#10;v86Hn/9Z0uk0kuzx1punGBoaQg9948urKzRrdT7zmU9x4/YdZuamURSFJ598Ek1R+eIXv8gHPvAB&#10;bty4wdatW8lkcsTj8Q0FIpPN4rRFKPCb3/wm3Z0dVCo1/uqv/obh4WEMQ6PVavHCCx+jo6uw0dzh&#10;tmycQCwdf/XnfyGq0Wplvv/97/H5z/+e2LB8n2w2iyJr1Go1vvrVr7Jtx04mJiYYu3WXx08cJxqP&#10;8xu/+etcvnyZxYVlenv7yOdzWJbF7Ows27dvZ/L+fVbWV3jy+AkkQ6NartCR62R6cpIzZ84IlOv+&#10;PVSrZeqlBtmsoBaObBXJ362jOwiCgOHhYdquQ6VS4c033+RjH/0IExMTyLLM4uIix0+c4NrVi7z+&#10;0g/xfZ9kMs7mzVuIReIoasDC3CwLsws8dvxxvvWtb9Hf00ssEuX69Zt89OMfI5VKcfnyxbDHvEbg&#10;+6RDJPfExAR9gwPcv3+fM++d5sMffZ6l+TlSsShf+7uv0t/XR3FlhYGBAXp7e7l69SpPPPUMS0tL&#10;rCwtU6pWkGWZ/v5+kGSWF4sMbRqm7Ylhpt5soPjiJjQ0soWoFcFxbVxX1DtpssIPX3uRDz71DL/z&#10;279D4LiM7txLJp+kb3QzXrVJuyHT3dNJtVzhwfgExWIRXdOYGL9PR0cHj584zve//30+/vFPkM91&#10;srKywl/+6X/nAycfJ9spQDSxaITbN29hRSMMDoh+dd+1SSSSANi2TTKZJAgCfvDDH7J3737SqTwL&#10;i3Pi2DkMbRiGQXFlDQmfXbt3s75exXNBVWXWyxV81+DKjbN0ZvspDBZ49tkP0bJtzp87x5YtWzZ+&#10;1507d/i5n/s5MpkMs3NzlNbXmJ2dpqOji+07dqAbWtgLGpDryLO8uMR//cP/wuHHjpHr7qbZbPLk&#10;Eydx/QAzGsHHw3V8WnYDXTN5//0xYrEIkXiMer2Oa7dRFA0tqfON0y+Ry2RZHhujW0rz0U99jpGR&#10;LfzZn/05P//Zz2GaJi27wfT0NNl0Gg2F906/y/79+zG1CLIqsVxcIp/PMz8/T6vVQtFUcrkctm3T&#10;ke9kdXUdI2IxODDMg6lJLMsiGo2ysrLCH//xH/Pss8+yadMmKvUaa2trqJIIomU7svge1ColbNeh&#10;XqniOOL0T1EUGrU6pfIaQ8ObuXnzJqNbt9F020xNTYnmo5ZNNpsl39nFyuoyqir8z6ZpCiDR+H0i&#10;kYhoB8FDkQXqudFoEIsaTI3dZnLsDqlEjEDRWV5dIZVOk9vSw0sT30RL+ihSN6lGHCyV4Y7NHN95&#10;kh+89Zc8+ewR+odGebB6jgfjD6jOV4gY/RTMrdBIUFxaIBHPYOgi7NNqtjfAJJZlbTQF+OH9xXEc&#10;4vE4y8vLYlDTZdy2gyQpNJt1vMCnVmuQGmlgRUwUOcGLL3+Tw4cOcfX8bUxiGPE42W6dl354inyf&#10;SbmxTndPL8//7LN891vf50jvJ2i4JYqrgup56MAhJFXji2/9bxQG+yjWlllerrNncIiPjPwS52f/&#10;gYHe7XQHh8l2FlB9QNVwWk0kXdS9KhLg+ciyimO7BI7LwvICQRAwNzmNY9t47YCJBxMgiVO8ZCZJ&#10;AExNTfHBp58mkRFtIf2DA1y7do3Al7CiEQzDwm0LxdD1XVRZCdHYngity2z4toUy+VCZFbYeTVWp&#10;VisixBUVhMNMKsXy4gKNVpOoFSESieEFQpRaWFggm80iKcqGQuw4HqocbDSYBIZQGtVATKMBCoTt&#10;GVIgsPemaSKFPmoptHPU63US0ZgIWBoage0I/7QsLBx61MB3AizDCDunnY37l+M2cR3h5/YIkPEJ&#10;/HBpAOYXFugI7QAPrUO6HmLeJYlGq75RXqCrGvV6PaR1BmHIUbznJGRadhPDUFBlmbbv4XkO81KF&#10;ktLCQCLTkplfWyNq6TTsFjE1xvziMpokY2gmzVqdkU0jJKIxpAAh/Dlt3MDHbrvYrk0sFadhN1Al&#10;mWqzhaVaGEmLRlCl5Jbw3QBF8olbCbA9ooZFLBFlcWKenTv2ihNxSWNhfZaO2Ai6ZGM3pA2Uu6qq&#10;tNpNYWv1RMPYmdM/paurh2jUIhqPbqDuXdcV9hmckGZqUa4IUFxE16k1a5Qq66yvrmFaOslcJ816&#10;mVgkyvt37lCtNegdHqQw0I1uGawvrrEwMYfTtGm02jSbTXLp3AYQCGBtZRXP80gkUkQMk+Xl5Y2q&#10;Sdu2SWVFXSySL5ZUBQxkFFOh6TYY3DFAqbpMrjuBkYygSDKrD9q0F8GVHKRA3iAeSpKYKT3Pw7Qs&#10;mo0G5XKZjs5Ocrkcvf19WJZFIpESVlpZFosz6gaxtFwuU6mUabVapDNZcvmsqA2UZJp2a6MK1HVd&#10;pEDQYefnZgDxvorH40i//x9+PfACPyzPkZFVcXRiJGO4bhtfCutAVJniUpF22w6tAGUa9RbReET0&#10;I2omnZ2dmJaO4ziMj4/T19crVG3DQJHEgzdDbLnwbIltXdUNpEDQtxqtJqocDtrNJpFYlFarxfZt&#10;o0Qi4vhHkiTBtZdEpRG+hK6ooEC1VKbttOgfGkCWZWy7ia7KzMzMsH//Ab71jW+TjCdxfW/jRTm0&#10;aYhStcLTz3yQq1cvk0gkGB0d5dKlS8wvzbN7x24CWRI3SVVlcXGeI0ceI5vLUW9Uee+999BVg927&#10;d4pttNGgWq1y+/ZtDh8+zNTUFM1mE8dxOH78OOl0mkuXLpFOJFlaKtLZ2cngpkFmZuYIgoC33/4x&#10;W0e3cfKJJ3n7nZ8gBTA7O0symeTOzVv09PRw4MABojGLd955h7NnzrN/3z78IGDfgUfYNDjE22+/&#10;jRWLU6/X6ezsZKW4RiaT4cyZM2zfvp0dO3Zw69YtRkdHmZqaYmRkhIsXL/LIgX0UCgXefO11arUa&#10;XZ2FDSx8d28Px44/ged5TE0/YHhoM42msAy06i2WikWOHj1KvV6n2Wxy5cpVGg1h33j11R/xiU+8&#10;QCRqoigK8/PzFJfmuHbpAq2G6NJ85plnuHzhCkeOHqQjl+XihUtUG022b9/O0vwCX/jCFzjx+BMc&#10;OPQIfYMDvPyDH7L/kb3cvn2blZUVNE2lv79fKL99fUxOTmIYBsPDg0QiEU699QarxRXW1lf4+Mc+&#10;wfT0NHNzc0KpsGLs2LGD+fkFkKQNu8vgoFBY9+7duwE/uHr9JvnQz/97f/AHWJbF3PwM9WaNd999&#10;l45cng995FkunrtIR0eOn549TbG8Trw3z+i2vbzzg7fYPNBLT3cfaysr4kNGVjh9+gyDA0Nomka1&#10;3uDJJ59kfHwcCYVI1KRebfC97/6AyfH7qKrEU08dp1wp0t3VS7W+gq7oZLNJUukEExMTdPX0IPkS&#10;mUyOH770CrJkMLJlE0Eg7FX4Pr39/ei6yenTP2V+cY35+QXKJdFF63geO3Zv47Fjh/jKl75BxDL4&#10;L3/8h3R2duK4Hn09vciyzBtvvEFvTw+2bROJRsnn85TW14gnE9y9e5f/6Rd+UXhFNYW5uTlOv/sO&#10;3YUCP3rlZT72/PP88r/9Vb7wF39O2/c5+fQHUXSNmZkZuru7qdYaLC0tUKs1+PtvfJ1HH32UTZs2&#10;0dfXQ9S0CIKAH772IvpAhorXpDy5yMmthzh78RIf+tCH2DayRVBCFQE4cey2GB5UmeWFRZqtBtlU&#10;Nuz1dTfqOcfvT9DT08Pq6ir5fB7X8XADWFosiuBwXz+f+uynuHjuPFeuXOHkyZNcvnyZN15+lc//&#10;/u/x8ssvc+vKJZaXl0mnUwyPjKCqKvsPHiJX6MQ0I1TqNQBKq2ugQKNpbwyb5bBOr16v0tXVs9He&#10;UKvVuHPnDn19fXR3d7O2tsbU1BQzMzM8+eSTNFst8vl8OIT4/MOX/pqtI1uwLIv9Bw7S2Znn1E9O&#10;cevWLTryfdixVZaldX7u5C/ywFnhT/72C+we2cUzh08ysiPN6fm/oVS2ifoZGtUV5ImjyIGMFYuy&#10;bXgnvttCV+MsLy2IG6kfUCwWicZjdBQ6BWBG1kKwh6iLW1xcJJVKEY1GabWb1Cp1MSSE6qFtN3Gt&#10;dQoDWc6duYDTrvDE0wf4v/7gqxhqhEQuRbYzQTKdYXLxDloqYGiki3RkgP/3b7/Kr33kN4iaEVqt&#10;JqVSmfX1dSzL4vq1q6wXG5hxmfXyEoqfpLqywM//znP8dOxVPn70t1ldabB9aC93L11AIYrn2eER&#10;u8rKygp3xseEOLOyyv6D+1mcE/jlqakpZEmlp7+HZDLJxP17JBIJEokEsXicX/2Vf8ela1dJJRKo&#10;qkoyIQSjdDoruq1loUAHQUAgQWltfcOCYYTKcBAExGIx6u1WiDYPcFwX0zCQpEAo2NXaBgNhbW0N&#10;wzKJxWKsrq4KVoSq4rlC1X7Y+WyakTBspuB4DslEina7LWiLzSaO6+K5zsZAD2zY+h4uhZZlbKjl&#10;qqpy5cJF7t66jWnqpNOCWJxOJ3n73XcolUr4Xkg6DGtpd+/eTU9PJ82mCGmqhk48IUJwgRywMDfH&#10;3ffvEchC3Y4lEvT29tLT08Pi4iL37t1DURR6enrIZrPYtr3x+IpLS9SbTaSw6qzR+GfLabVapem0&#10;KaQyNIIWfTv6SfbnWa2vkIzHSKYz3LhyA6kSUCk3cJotAscnGY+zslzEUDX0EM7Wkev8Z3BIs00g&#10;CdV7aX4JVZJJJpPU63WisRg7n96Pm2ozdmuMbT19RCyLerWGbbe4d2eSoKLSbjl4bY/nnjvBN//+&#10;deIRFSfsxX6ozgtuhXh/GYbBelk0iKm6uvF8V6vVjUEwGo1h2y3h2TaEUFitlMnEU9SbdVFVHLis&#10;F5dRLY1du3dz/8EESDItp40Vj+G22/T3DrC6si6Gc0VHlTVcu42sqbi+aGNLxITY2mq2wfeJREzc&#10;tlj00+mkIB4GAZVKSQyuikLDadC1o4O+7QVatSqNWpVGs0p3dzcyPhPvLxNtdyDLSggdElYiKRCZ&#10;hN7eXiRFZmlpaaN4wowYDA8Pk0gkQvo0occ7EA1xoSDkui7Ly0sb0KahoSEkhE3IC8QJi+96+L67&#10;Ub+3trpKEIRgJ0URA/XDN7HrI+KQkkQim8aX/I3OxrbjUK9VwwLsKrOzs9gtB0UTSVxDM8lm02Rz&#10;abKZPGNjY7QdgSr1PJdUKkU6nd6oq4tEzI2Uu/A5C5xurVEnk8lgWVEGBgaolisk0ykCzw+P1UQS&#10;WVN0WtU68XicVDxFvV7Hw6NVb6CoEtmOHLppUKlU6A4/2CORCH/+p39BV2chlPEDdNNg+66djGzZ&#10;QrVWodGoUSwWKZUq/MyHPsTM7FSIgXXRww+QgYEhXn/9dYaHh4lEIkxNPWD83j2eevppPNfFcWxx&#10;3KHrZDIZlpaWqFeq3Llzh4OPHubFF1+kWq2yMLvAzNQ0n//853FlGBoaolGvc//BAxqNBrt27uTe&#10;+DiapvHaq6+TTMV54YUXqFbLaJpGsVgUob7B4Y2bfzKVoqtQwHVdFhaFCt2oV0BSOHXqbWZmZrBt&#10;m8cee4zu7m5KpRLHjh0T17OwQCRisbKyzMXzl4jELD7xwgtEI3H+0+f/M7/7u7/LvbtjHDhwkNnZ&#10;GaYfTFHo6gwtEzf41Kc+xeTkpCB5WRZbR7bwxS9+kRMnjtNuO9h2i5Etm/B9n7XiCl/64t8yunUz&#10;3YUeXLfN7l07+PY/foPaukDFp1Iprl2+Qa6jk/m5RX753/0bIjGDW7dukU6n2bRpE9du3mCtWOTI&#10;kSO8+95P2L59Oz/60Y82tvjzZ8/x4Q8/x6aRzaytrILk8/rrrxONRknEU+zdu59Go4FqWvi+T7Nl&#10;Y1lR8eG0XqazqwvfdVldFdv2rl27cLyAU6dOcezYMfr6enBdn2g8wupaUQSxApc7d25SXVzl2U98&#10;FEmR+P0/+E+8+/Y5/s2v/BIHDx/g1BsXyUbNcLAVQJ211XVxXYkUi0vFDb9ju93m2IknePTRQ8zO&#10;TmNaGv/0vR9w7Ngxto7u4NSPfsjVqz9lfWUVwxTdw7pp0tHRgaFpIMv86LW3eO6559kyspV742Ok&#10;Uim+/vWvo2kanR0FdNPi4x/7BKl0lIXFu6Q7q3znHy4zN11ny+gQ4xML/NF//SPavivARutl3r99&#10;h1wuJywKlsXevXuxbZvJ6SkMTWfTpk289dZbHHr0MIok88orrzA4PER/fz9/8YUvcOTQYVbK65im&#10;ySMHD7C+VmF2fpFW26ZYLJLP56k26jz55JPMzMwwMTHB5OQkv/RLv8TY2BiKIglUdqPO9ZvXiBgK&#10;v/LLv8ali1eJJVOYpkmpVKKrq5OB3j6mp6eJRCJ0d3XhOy5/9+Wv8Nhjj6GbBjt3bt9oYGnYrbAP&#10;VcM0TabnZpmensUPAiYnpzl58ilefvVV8vk8nZ2dYYg1zq2bd3jjtdfo7i6w/+ABZqemuXz5Mqlk&#10;nEazyeLCHDHDolyu8sgjj+D7cP3mDa5cvkk+l+TJD5zENE0OPHII228zPz9PKpWip6eHarWKYRhM&#10;T08zPj7O3t178H2fznyembk5bFsM4z193UQiEa5dvQwEZNNp3nzjZVRFpqsjj2ZEQjHBRW638VIx&#10;IrJPtrObWq3Ey+++yW/+3u9yc/wSi/NTLK0UmbpUoidaoFKrszK3gBY3SMQi7N69E8swmZh4gOvA&#10;+uoqzWaTfD5PKpWi0RYAkp2797G0tEA6neXY8cdp1AXAw7D0UElvUWs2wpt+m+WVJRYXl7FrJaL5&#10;HN27o1yeeQXbVrDI05vvI+pnqFeqtKo21eo6QVJn38E8c5PL3Hx5GUUSz4njeCTjCVqejewb+IGN&#10;21ao1RdwWwG9A/3U/VXk3iWOHnqSW2dWOfvmWT7/hf9IOtbND778quhfrgrwgxR4BJJEriPP5uFN&#10;TE9Pk8nlhRe55TKybSt/8id/QiHfgec5JJNJ0uk08/PzuFJARDPCYotgg4RZLpeFYNHdjfr/UfWe&#10;QXad953mc3K659x8O+du5AaIxEwqUIGS7JGVLe9I1rjGKpd3x2PXuGq3dj2zmt2ZqdmdmlnvSK6x&#10;LduSVQqW7VEmaZECSTGDaAQCBNCNbjSAzuH2zfmesB/ei3btB1bxA4vobtw+533//9/veVR5/1BW&#10;qVR6YQqRNe7yvF3XAAAgAElEQVTrE89aof2Ger3OztYWsVhM5PDdGO1aAzfu0Wq1qFfr1GpVfF9s&#10;1lqNBhsbG5QLZVRVZXBogE6ng22JHtTG5vr+QTqKon0PRK1RR5O1HiZPHIR38rvYtnBW7OzskEiI&#10;w2+j0RDSDsvCiNmoqihXSopwVVy9epXx0QkhButpx0ulEvF4nGazjmna+0hdQ9UIJfY3MsjSPs2k&#10;WW/sZ4nvd7wWby+R7PG8ox7fOIoipEiiUqvuF0KDwO/xvgPCoEsnDLBjAmVXaTRJOi5Fu0wYD2hW&#10;axw7doy33pwjLBqk3DjVQgVD1XBMh2Q8QSaZIV8s0G6JHpljWZimIJqVSiU0TSXoBtgxG01R6bR8&#10;OmGHMGoz895JYsk43XaTmG0xNjzC+Vfm2L1XRvIV2tUO+XKRhOUS4SNHCoYhSqjxeBxJUUQkyjZF&#10;vNZvY1gqbb+LpAh+tGaoNGp1oigi3a8TtBVK211ajTa2YdNqNIl5rpCxuTaDY0O0DAnNMlHaPsV8&#10;Ab8nDEJkDYjpJklbDDOrtTqSJLGxto4URQwMDdFsNqnVGtiG2SuEiix9N4zQNEUMMKLwHyV+rRaG&#10;JS4HXjqGpEGjWif0I2wrhqprNPwSfRM65a0QNfCQUTBUnWajjRTJQvjVbuO4MQqFwj5W0vd9pqam&#10;yOVy4s+TZRHP8sWffb9n0Gg0KFdK+/0C13XJpLOYhkEkiSl/0O3sx4zCIKBaE5ZSWRGDZ+krv/8H&#10;URiGAooXiVG9rIrVUTcQaxtdFy3kcrlEp9OhVCqzsbFBtVpF03U0zcLULSxHZ3x8FNd1ye/u7hsQ&#10;a7Xa/UgT4+Pj+L7I2sXjcbH6DHxkhJknkUgI+Lus4ndFUF7VdKJezpow6pUwIpqVGoODwyihyLpJ&#10;UkSr1aLrt4nFXZbv3OXwkUPIvZVZOpnhH555DlP/xyk5wNEHjmOYQobQbIlDfiSLB8r9qbTci6fs&#10;7OwwMTHF1tY2YShU22+//RaKIj4kM9PT6LpOPO7+/xTBWi/3Vq/XaTQaAikYc3jmRz/j2Z8+y7/9&#10;D/+Onb0dYUe7tYTneVy9ehXLspgcn2D6wAGq1QqjowIjODwyyObmJs1mk0Qigeu6zF24xLVr1/nw&#10;Bz+E67pohsHVq1d58efnsGIOfQM5vvzl32Z1dY1fvPAijz/+OGMTo9i2TbPZ5G//9m+Zv3mT48dn&#10;OXPqNKvra1y98g4f/OAH2draIpXJCG5uqYwkwbkXX+X4iSM8/vjjJOOitFkoFGi06ui6xde//nU+&#10;8uEPc+ToIdbX13n33XdJJpPMHj+OFIS8c2WOza01jhw8RLfbJRX3KOZ3WVxcZGhwkL/7m+/zwPGT&#10;XJi7wv/0e/+SP/2z/8b4UI6pqSkWbtxkbGaSZEZMeI4cPASKsBk2ajWWlpYYHBkkv73D9vY2pm7w&#10;ox/9iGQqzokTJ6hWqyTiKYrFMgBuMoWuG6iawbvv3mB3d5eTJ0/yzDPP0Gn7/NqnPsn7P/AUly5d&#10;ImbHeOa5Z/h3/8f/yeb2xr6ZzrHM3hquTRR2+Ouv/TmHZ49w+MwJHnr8Qax4HCSVcrHCv/7y7zF7&#10;9gyqIiYNb775Vk87XWdwcJiHn3gEvxty5cpVWq0Otqkyd+kK6XSWiYkRKoUijzzyiMCtNZqcO/cT&#10;Fhdu0ZdN40c+sZh4qIyOjrOwsMAHP/Q0R2eP8ZMf/ww/Cjly7Ci6ZjA40M/GxgbpdJqwG1CrFlha&#10;vsCvfGKKbjfN3377HXIDE3z+C59mfX2TuctX+fjHP46qqtim+N2+e/culXKVTqfD0x/9CG+99Ran&#10;T5/l5ZdfpLhX4OMf/zh/+K/+Fb/7u7/L4tISgd+muLfL6Og4W5u7fPiffBQvleTZHz7Dhz76MX76&#10;zLOMT05y6cpFPvL0h/iHf3ieRCJBs93gySfey9yFCz0Dls7U5CTn336b07MnqLU63Fq8yYEDB0il&#10;02K1nUpRLBb35US1compqSl29gqk4x7dbpcf/v1/Z3p6mvX1dWYfOMGzzz7LF77wBRzTEtuZcglZ&#10;UpmYmkTXdW4szCOh4CVEtObevTuoqsro6DjVYolL71xibHycbqeDbehcnJtD6k0U7925w4lTJ9ha&#10;3wBZZXV1lU7H56kPvp+ZQwfRVIN8Ps+9O3dIp9PousrKygqzR49RqdS4fXuR7Z1Nivk9kskkx4/N&#10;cnNhnmq1Kl4MmozfaTM1NUW72UJVZQaHB3ATcXRFpVjaI5FI0O520S3QJRvZgAhBF7h65SqRYxG4&#10;DRZ3b/Hg8VOsXQqpFxrUGyVihoNiRch+hCJr3L59h9BvcfjoCXxf5H/r1SpbW1vs7e0BsLdbQFIg&#10;n88ThRKtVoeRkRFyAzn6BvoZHBykf2CI6/PXURSFvoF+FhduoWkKTSfPSuc10D2isMvavSYj/cN8&#10;/le+yPzcPIZtUq6WaEl5IqnF2NgYP//z1zg0NUuz2USRNeLxJHs763Q6MvG0w9jwMNu7FfaKeTLp&#10;OIHUYfJkivGhk/zZV79KbnCIA0dGCRsOjUpEu9kUCuZCiUqpzN7e3r71UZFkUqkEjz3yCO9em+eH&#10;P/kx/dkcUxOTrGyuYhgGMUtMgJt+R8TDumIQJSOm0venz/V6nSgKMEwdXRHKctuNsbu7je+Ll34i&#10;4SGHEapm0GyJ6a4wL8Zo9g4TAIsLt9AVndGJUSJCwq5P2xcWZCmEcrlMGAr7o9SjbHkxl9D3adaa&#10;VDsNSqUyfqfbe5foPXqLQbfTwQ8CTMem0+NzV6ribDA1OUMohSQ8j1KpJPTzvo+iaPhhQLPeIOF6&#10;VCoVka1tN0ilUj2ah08UCcReEASgiCJop9NBjsB2Y2iGIDW0eiSw+197EAQ4roskC8Noo96kVquJ&#10;2IeqECCm++l0mlazTaMpbIkoMn6rSxAFSHKErEYokkowobHbXMMyHRQlYGpyhvM/uYmp6eyubhF2&#10;fRQUZo8eR5FVGo0GpXweWVXQdYO4l0SSFDqdFp1ui24QEHc8Iknk1ws7RUr1XfDqPPTUk3jxGErk&#10;s7W2haxGNJtddjb3mJ06zrV3rhOUIjTV3jdyGoYovspAsVgklU2LGJAWMX1wiotXL6ErOuVGBVkV&#10;09JWq0UikyIKQmwrjoYKoYj9Nept/FaLZCpOo9mkY0cEhoQhSSiKQrNeZmhoiO3tXUxsFElBlXSk&#10;UEHtnd021tYJkZiengRZolgoY5gaflfkHyzLQuuZRe/LAe8XY+v1OrV6nXQq3rsk2dRqZRRTR9V0&#10;Yo5JpVVAS1ahkcZQXRQUnB6Tv15p9iIZXarVOp1Oh+3tbSEcbIvnYSaXQ0Em4L7xRUhnxEVBSAPL&#10;FVGU10xxYcpkMjiWTSRBpyNEQlIvp6/IMsVSSXwGdfH/UN7/2Hu/EoQhQSRO6t1A0C9irotuiF8C&#10;VVXFBDiMUBUR09jb2yPwI5KpFBMT4+SyOZyYQy6bEQY5z8WybWzbJpVK4jiOmJgZooiYzmZRFQXP&#10;S6D18oCe5/UwN2KtI6Qju6ytrbG5ucnW1habW1tsbW+xurKCJutkU2kEAlMiIKTd6SArKnfv3eXI&#10;4cNUa1Vs26Hb9QnCgHv3VsR4XhY8aiQZ27RZ31zn1Vdf5c6dZZaXlzl06AgvvvgSX/ziF/jFCy8y&#10;OTVFt+tTqdTI5nLcu3ePtfV13njjTSYnJxkdHWNra5N6vc7KygozMweIonD/gxMSgSzheh7v3rjO&#10;5PQUOzs7WI7Fk+9/L9s7u7henE6ni9d7GJmmKfjU9TrZbAbDMHEcl1KpzGuvvcFzzz5PzHEZHBoh&#10;v7NHvd4QK41AkFC+893vYpkOv/XbvyWMWJHM5SuXKZWrTE1Po+kakgRbG9u89NKL1GtVDh06TIRE&#10;EIakUmlmjx/n3Rs3aLZaHD16lE7bxzQtFm4tMD42zXvf+wRB4JPN5bh0+VLvoypz4fzbjI2OMj09&#10;heslRFFT1VlcvMUvX34R9f5h6K23uD2/QBT6uKbNm6+9wXs/8GFitouuaRi2w//8v/0v3Ly9yKd+&#10;/bPkC0UmpiaZODDDxz72q0xNTxFPxoXdrNPie9/7Lu12C13XeP211xgYGKBcLvPaKy/z5JPv4dDB&#10;w2xubhEGEY1GA0WRmZiYJJJk2p0OmUwf3W6bVqvNSy+9RKfeZm1ti7vLy1RLBTJeCk2WuX37NseO&#10;z1IpV4XASNPJ58Ul0rVcLNOgkN/m0PGjNBs1Xv/lq3z/r7/Fl/7pl/lP/+5rfPTDT/HAydNoukIq&#10;lcZxXH7xwgscP/4A4xNTXL5yhUwmQ6FQBCIq1Rqzsyf4/Oc/x5Ejh9ncXEeRJb75l38JwK98/J/w&#10;uc99jv/nj79KItFPtw2Hj8xy7oWXeeTRx9Esi+1CmdMPPcTAyAjpdJahkRFkVWN4ZILzb73B5voa&#10;tWoTU3dwnCRjE8Ncf/cu//QLX+L6u1eJuykOHjrI5toaoe+zvrJCu9FGkmUmJ8d4/vnneeSRh0lk&#10;0vz0Rz/i1z/3OZrNJl/74/8XoojDs0c4cvQI3/7mt3jssSdYXl3BdV1efeU1JsYnSGSzFEslxsfH&#10;mLs0RyadptVqk05luXj5MhNj43z7W9+h2wnotDsCyaRp3FpYwEsm6O/PMTw8jGU6bG9v9bZJY8Ri&#10;MXZ2drh48SKFYomb8wsYqsaFC5eYX7jJyMg471y9xqOPPc4PfvBDPvHJT3H79hJ/9vU/Z2Nzmxvv&#10;vIsdc3DiHtVajfxugUqtyuBgP6oqytSapqMo4sUadruMTYzT9X38IKTZaBJ0A+LJBKZt02y28BIJ&#10;kqkkrufhBz5PfeiDYmOmKMQ9h1Q2w/jY6L4qfnVllTDqsrOzTdDp8oUvfYG9YpEPfOADPPTQQ5x9&#10;+CwPPfwQp0+fZvb4cXJ9/eQGsrTbbYaHh5AlCd1Q8TyvZ1Wz0FSLIApQHYl4YoBaUOfdqzf48Md+&#10;hc3qKqFeo+t3yW9v8/RTH+HIgRkMx2RzZYN2p4vlGDz5xOOcPH2K61eWaTbzbK0XKBQKWLa5P+F3&#10;nBhRFKJrJjMzM7RaTY4dO8qho0cYHBxkoH+IZqPBxPgE8WSSlBdnZGoCX68xt/sMgaajSBGqH+Po&#10;9AMMDU2QTmdoyyEvzv0Nu7VNHn3s/bzwzDmKpQ1Onp1mbyWg1WoykBukUitjGhbdTpehgWEqlTo7&#10;21vIEWRzOWQNxoamuXpxgYMHjyLJAZ0GyFGMdDLF8NAo9XoDXdfpdFqcOn2GoZ4fIZlKYdkO3//+&#10;39LxOzzxnieYnJlicHiQSIKNzQ00Q2xHbcdG03VkSSaTTpNIJIh5LrZj4/UK+YlEUpCrNBVD14gQ&#10;ZsRk3COZiCMpkohyKeIdHXNdiqUSyVSKZDJJKpnquRZC3ISHLMnEezzqKESgZuNxNENDM3RitiMm&#10;3LZDJIlMtx8JtfrI0BDZbJZ0Oo0bi9GX6yOdyWLahkDNJuJkejjQvv4cQ0NDvPXmeY7OHqVQLKKo&#10;KpEf0e529yd6lmVwa2mJRqspvpfBYWJeDN00UDQNy3Hw4nFM28JxYr3pu008GUdVFTzXRYoiYp6H&#10;YZpYdgzbiaHKKpqmEI8nkGUJz3NJJBNYtkW72SadyeLGXKQeeUKWZXGZkMFyTFRFRdc1okil2e0S&#10;BSHxXAJZ9pGjiKXlu3QbPrV8A8d0SSRSDA9PUMwXkQkp5EtYtkMqlSGXy6JpgsJkGAaqouHEXDLp&#10;DG7MwzBtZE0lk8qiSzG0VoLWrs/uapVGUWZ0cBRfqpLMWMRSDqqqYARxZFXFitmkUilyfX24MZdW&#10;t4NuGqRSKVRVxYl57G7vIksKe/kCumqiSgqEEol4Cnzw/RAVGV03GBkepdPxsU2dQqVIJInSoy5p&#10;KF2IglCUOZWQwt4Oqq7gBz6enUSVNCAQZVtNo9XuEvg+hmlhWbawMesGiqTi2A6KIuzInhvHMHQU&#10;Se5xx8W/67qOrKiYpvg90XUT3TB7xOcIzTLxgxKmrdPt+nhOgnq1xc5OnngyLhCCioqhqySTCaqV&#10;eg/LDJbjkEgkUWXlviJJAKoVUaq9Tx9qNOrQO+cCmLqBpun4gQ8hwsoo/SNNptmoIcuiIxKGIcqj&#10;p89+JQh86KHt/KAr7ExRVwCru51981LYC3O3Wi0xZZUUsrkcfdkcQ0PDWKZwnauaTrFYEBMWwyDw&#10;A3Rdp9lssrGxwcsvv8z5t97mueee49LcJS5fusIvXjjHO1eusnhrkfPnz3Phwhznz7/NxsYmG2vr&#10;bG1vcffuPfL5PDs72+R388RjLqPDo6LVG4GEkLv4vs/u7g7NVgu/67O5s41pWXQ7HQp7BRRZRpZE&#10;kUJTFWIxl5sLN/nDP/xDTjxwAsd1uXz5MidPnqTZbuPFBZpva3t7nzyiKBpB4NPX14emqdy+vSxu&#10;SvUae3tF3nrjLdrttsDbBT6mKVrXOzu7ZDIZNjc3OX/+PI7jkM3miCfiOI6Yap84cYJ8fodGq4Vp&#10;mSiKyrWr1zh+/DjPP/88R44cIQwjXn/9dQ4ePMjw8Ag3rt/YP4hfunSJWCzG448/zuTEJHfv3SEW&#10;i6EqGslUgkqluo9LqtcbnH/rLcZGxxkeHqJQKIj4yG6Bi5fmWLh1izNnHuS1V14jCEIajQZLS0uY&#10;hkWr1eDEA7O4rteL7UhcvHgRvxuSTCXw4nGKpRIvvPA8vu+Ty6U5cGCSyckZBgf7+eWrr3BwZoZ4&#10;zOHKpYvcvbfM6uo6p8+eZeXuKrt7RSZmprBdj/GxCUzDYGn5DkEYIasar73+Os12i92dLWqlMgER&#10;sydmqdSqdH2fvlyOO3fuQBgxOTVNzHNZXJwnk07gunEMw2Bra4uBgX4Wby8zPDjKzu4uZ8+e4cSJ&#10;43z8V3+VH//0R5iqzmc/+xlKe7v84L//kKPHjqGoEkePHENRwOxNlmO2RTqVwkeYv/7tH/0Rjzz0&#10;CIZlkc3kGO+f4Na783zmk58g2Z+lUW+gKCq27bC8fJv8bp6O75PIZDjz0INIisLx48dotwRa8sCB&#10;GWFb67QpV6rMzb3NwMAQt2/dori3S6lYQNM0Vla3WLp9G922+PinPkMoS8wcOsbJB84gyQqabuK5&#10;CdptEWto1BukUgmmJwX3s69viHh8jK//+Xf4zGe/xPyt2xw5Mkshv8W9u3dJJRP87Cc/JOx2uHnj&#10;Gq16hR//4If0D/QzMTVFpVzh5KlTLN1eQpFlHnrkEa6+e41PfeKTmKaFHYsR8zzGRsco1qv8D1/8&#10;AkEI/+Zff4XDRw5z9epVjh2fJZ5I9C7TWwwND5FIppiansb1XHTDIJPOcuPGTU4+cIpMJkun00XV&#10;FLodn5jjYtkm+XweAF1XOXToMO12W6zgNzeJJ+NMTk+SyWTx4nEuXrrEE08+wcLCIv19/STiSW7M&#10;32RyYoKZQwdx43HarRaeF2fmwAGazQa+LwYOIoMqcfPGDbK5Ppbv3KG/fwBN16jV61QrNaqNGoZp&#10;0my36B8c4N7qCoZpEk8Ieo5lWUQSyL1+yfraGrs7W+zu7jAxMc7I4BBxz8OxbFKZFFPjk1iGiaIq&#10;1Jt1KpUKqiyhyBKtZhNFUtjd3cG2HWRZQtcMkQlURQms1fUZnBlBtjz+/hf/ldWtTTa3SpTrRZK5&#10;fjbLV7mzeo1PfOojfPe730BzTfpOzTPzxB79Z9dIHtrET1+iot1FKg6TTQyi2wbpbBbDtHBjoniu&#10;awZq77AzODjI9vY2Y2Nj7JWKTE5NUSlXceNiI1erlLl4+Rqtbo1/uPQXWK5Hca/CsYlT1Io1DN1h&#10;aW2Ri+++yWuXX6V/NMMHPvAx5m++g6vZWIaJrnXpsw/Rn+unG0Q954EqrI3pNDu7O0zPzJDOZFB1&#10;laGBYcqlOpaVxHPT2EaayHdx7RiJVIZkIkk8nhCG3moDz4uT8BJUaxUymQxLS0ucOn1KyJMUBcuy&#10;qJQrIInJ3WOPPoEf+gwMDGBaFslUEifm4Houpm7QajbxEnHCKCCRTGA7MaSeeEczRAZ9fXWdifFJ&#10;6o06lmWRy+V6iFmZAwcOiN5FtcrQ0FAP+Sc+k5YtDiem6TAw2I8X97Bsm1Q6zdjoGK12B0VW0HRB&#10;ADFNg0wmQyKRRDcMvLgoVsZcV1wQw0jgwVQNwzBpd7o0mnX6BwYoFIsMDA2gmwZOzBEAAl3Fiwvc&#10;bbPVhEiUvXO5HLFYDNcVfgVZloknEximiWEagjbWKzA7MQdd03Bdl06ng+t56Lq5bzzOZDI4rk08&#10;kaDdbqMbOrphEkYRtVp9P3IQT4rhXSTRE9ns+6QxTENgGzWNmB3DVm30QENxZRRdIZPLMjGdYmu1&#10;xOBIBtuVqRdbjAyNYDsOIxOTyJGErouyqCzLmI6NbhjomoZuWuwVi2SyORqNptiIGxZ9uUFUBWRZ&#10;wtRNDEUnv1ZGk2JkMgNEfsCxQyfZXS/gxYXK3ot7eK6HqomLkyj4qnS7XVq9YVLXD0gnE2i6hm05&#10;ZFJ9tFstGj1a0+HDh7lx/QaZTJYogo7vY9sOYRghSTKOYVCv1XHdBFIU0uo2aTabPVqRjqXbqIqC&#10;a8UIFQnbdrAMi7V1ERsaGxsTpVFDYO/inoduaDhODFVVqdVrOI67z1rXdWNfLKTrOuVyWZxZtPsC&#10;QIVKrQiKj6aKKJGuxXFjCXJ9fZSLFWRFUHRMw2Rvr0C9Lg67iqbR3z+AbVv7mMkwDNk/U0tCbtNu&#10;t6k36gRhSBiKwaFuGEIMFAb70qb7aMhOx6fd6QgyStDtqccffOQr9Iwvsizj99B5d++tUK1VWF1d&#10;ZWd3h3w+v4+0ux9yD8OIvb1dioUSd+4sk8lkgAjLsmm12niei6aJPJVti5tnMpWiVq/T7QSEYUAY&#10;RAIh0+70fkGExcg0TDLpjIDASzKu5wISqiyQTLqukctkGB0eQ+4VHiMi6g2RrZqenqLeaOB5HkPD&#10;Q0iSxOLCIqVSCUPTUWSV+7xON+aS689x5Z13QFFwXY9ao47reVy/fp1YLMbVa9doNpvs7RW5d+8u&#10;uVwfsqyQz+9SKpep1WpsrK/vrznHxsfxPJdut4vjxLhy5aogORgWMdejUq3xyKMPMzE+BZLE9m6e&#10;zY1NkfUC6o0GmXQWx4lRLdc4fPRoD7/Xx+rqOsvLt2m3Wjz44IPcvXeP0dFR6vU6d+7cYXZ2luHh&#10;YWr1OpsbW+iGzsjoKJIsoPuqqtHtdsnn83RabfESVxTCUCKdSfH666/jBwGO5TA0PCzysSdPsTB/&#10;k4sXL3P16jUuXbrI008/jaoqNBoNvvPt75FOZdBUMY0pFAtEocT2zhaf+MSvYZoWhXxBsCAtm0aj&#10;zvDwMJl0hhdefIkvfuk3mT1+kt/8Z/+cvUKBb3z9r/gXf/AvuXlznrffnsN1XYrFAoahk06nuXjx&#10;AtlcTnBhA2F+NE2D1dU1YeZUVFzXIQoE2/XS5Tn6+nJMT09TrpRYX1sj1ycOYclkmpmDh3DsGH39&#10;fbTbbXHZqNX45Cc/ydmHT1GqFsn2ZXjwkbNopsnJUydod9q8/fbbmIZOrVrh1q15isUSlVKRVDrN&#10;1sY2z//ox2L9H4b89Lln+ORnP8Xde3fotFpMTk7hRxGlYpGFhXnxoj9wiN/7g9+nXK0yNjrKL154&#10;ga3tLWzHQdM1+gf6SaVTqJqGpqtMjI/x/M9/zsTkBIMjw3ziM5/h7uodvvibv8mpBx8GFSampgjC&#10;kD/9sz/l1MnTwqLmumJVbMfEA02T2dna4rEnHiEI2hTLRfr6BjEti3jCZvn2ApOT0+iWwfbmpkA+&#10;zs+jKIqI0rgpTp45y9DwCOffeot6s8H58+fxXI9YLLZfzlpaWsKyLBEX0wyCKCCX6+/lL5vcu3uX&#10;yYlJzr38EmEYcuP6PH19fRw6fIhYzCUWi+E4DtVqjUQyQbVWZebAAWr1OqZhsrubZ21tDSdmkU6n&#10;WVxcZGnplkAo1cVhxNAt+vsHiMVcTFPnr775TRrNJv0DA/z857/Ai8d54403e1a5kMnpaRzHIZ1J&#10;97CcKgu3bpHJpCmXK1iWtU/ckBWZRFIIAUzTJAwF33RkdIxMLrOffdzd3RWxgViMeDxO4Ec4ji1K&#10;Y0HAwo2bDA0NMTkxvn/4uB+LSyWTuHEXQzcgijAtE8IQy7bp+j5IMqqmkd/bo1Iu9Qoz8j4BIQiE&#10;gER12pxf/hEvX/hLhgeOMD18gps3Fph94CiXblxhp7rKsbMTzF37B8amZlnausjlWwXemJtnaSnP&#10;1maT9c0S84v3cNrHqJeFYdd1RRl6bX0NRZbpdn1yuT4cx2GzZ8R8+OGHWVlZEWtgTUfXdFRNZXNz&#10;Az8MSCUT/Opjv0V/bIjD4wfoVCIK5SLzt6/TNQN8RcHQRcwv9H0+/bE/4PTxs1y8/DZx16ayKYmS&#10;vGGjqhJ9ff2MjU/0qCMyvh+QzmSpN+qUy2VcN0nMjqGpAuuXzaaoVZok00lsR1gG4/EkmUyWRq2B&#10;aRpUajVajRa2bRGLxbBNh0q1hhvzSKUz3L17j929PY7PPiA+3/UmMdcVOm5Vo1yq0G53SKczRIQ9&#10;Dre8X6bSdINarYoTc+jr68e0LDwvjufFabc7aJqOrAq+r24YLN1eYmBwaB+P5npxNFVhaHgUNxYj&#10;ikQRLYpgc3ODcqVC3POIJxI4ti0moLaDYVqYhkEikUBRFB44dYrdnR0sxxUFLFUjnkhgOeLz5sRc&#10;bMcikUyiajr9vWeoYRhoWs98qOlkszlM00Y3BdfXtCw63S6ggCRjWsY+61fXdZAEqMD3xZlE1XQi&#10;InRNTDV1Xefq1askk0kcRzgsJEVMXu/n0zVNo9vpYFiiUyK47oLdbFiWMIJ2/X3YgSJJ1Nu1nkAn&#10;JO30oyUilKhFvdOibyhOekTC8GQSZgY98qhVmwSBQPEZloVhWoQIcUiz2UJRNSzTwbJNgUxstVA1&#10;gfhTVQ03nkCWDIIumKaDoslosk6nKlHbldle3WV7a4fFxUXGh0cJ/YC9fIHNjS2U3qDl1q1FMfBq&#10;ikK5ohx+uHgAACAASURBVGpkUmlsJ9ZDBEKpWBHF005AoVDCNm1WV9dF50k3CYMQy7TY2dkmkUgT&#10;i3touoESQd/gAKYtZEeqbhKPiwxz4AtWtq4JvbeqqKSyGUzLQjcNCCMMwxSyIkXG9zt02t2e7E9I&#10;qRRNRZEVul3xPAzDUER/NU1MhFWZWMxlffsOyUQ/2cQkuupiG07vSBxBJGSBqqoiyQqVapViYU/k&#10;yjsdMtms+Dv+R6efmDL3Dp2B7xOFoTBFdrvIPTCGMH2LoUUURUREELHPRA/DoEc1ESxw5f0PP/4V&#10;IVmXkFVJ6DllmbGpCZKZDKNDorWcSgscyv28SalUIuzlb2xbkD4KpSK1Wp1isUyz2UDT9N6NROll&#10;wJTeKiSi2WgQRbDVY7xavQzzfVC563o4po2h6tiuiW3a2JaFrKrEXJfADxgfHaMv208QBpiGQRiF&#10;lOtVwiii6wdIqkqpUiIMI3Z2dlEl0VDWFFWE6yOhz4yAcqXK62+8Rqvd5saNec6/fZ4PP/1RFheX&#10;2NjYZG1tnSOzs8Q8B90wKBRLmLbF3Xsr3FqY56mnnqJareC4YjVWLBbJ5nLcWljkxvWb1GsN8rtF&#10;pqankSSZVCpNEIqJ9fLyHSzL5hfnXiLuJdjbKxKG4qEXSnDz1i1+8rOfsrG1RTadpdvtMjt7jEcf&#10;fZRGo0Gr1SKejON3hRZzu2ffkmWFWCKOruq0Wu0eXkbcnl988UXS6SQvnnuJoeFhVlZWqNWq3L17&#10;D0VRGewfoFKrkkwmWVhY4OWXX8IPAh57/FGeePJxTj14llarxVe/9ieMjU/Q199HpVqlXCmzvrFG&#10;PJ5kbX0dwzC5tXiLwYEBkqkkg0MjnDv3C65de5fHH3+Mi5cu8egjj7C5ts63vvFNjh46xPe+/R26&#10;3Q4XLs6xu7WDE4vRaDWRFYV0Kk2j0aTVbhOzY6yurDI8PIhp2yi6wre/+Q3y2xvkRsexdINbiwtY&#10;lkGz3sBzXfbyeeYuvM1v/Mbn+bu//3umJg9w7PisMHypElEAYehjGDrJZALf7/LjH/2U47PH2djY&#10;Ynb2uPjF831u317gxNFjFAp7NOp1YfxUNFrNDtfeeYejx4/yO7//+yzfW6FYKHPgwBS6YZLJ9LN8&#10;e5lms8X6ygrTMzOU600+/eu/wdjUFBubm3S7AbKiEoYB73nv+/ADn0cfe5g///qfsbuzzfT0FH4Y&#10;MHPgANcX5vnn/+Pv0Dc4jBtP43oe84uLJBMJ1lY3iELY2Njkgx/9CJ1WG8e2CQgJo0ist2TQVIla&#10;tczayj2SySTNRp1Xzr3E+ddf56n3fgBDN7h2+Rr//iv/kTdffZswaOKaDoXtPAcOHiQ30M+xk6fZ&#10;3t2hVmsxPjGB3+mQzWbJb21z595dHjh1kpHhEVL9/XjJJKlMmmZLbDa2tndYXFri9vIiFy9d4l/8&#10;3u8hyTIj4+MomsrO9g7dbldIQCyLubk5kskksqyQzeao1arcuHmDdC7DkUOH8bsh6+sbZDM5drZ2&#10;mJieRtMNbCfG2PgYe4U9bi/fZmlpiQPTB+nvG0BWJB5/4jFS6STDw6McOHSAI0eP0a43mbtwiTfP&#10;v87u1g7JRJyx8VEkSSIe96hUyuT6cyiqhqaKF4NpWoIwpGl0Oi0c0yCRSuG5CdKZFOlUlueee5Zq&#10;tcrE+NT+MKJQKJDL5Yh7MRqNJreXlmm1m+zt7TF36WLv4D9Eo9lgoK8fRdXoBG06gU+30yGIAvxe&#10;qS0IAq7P38BSLeQErHRuILdMrLhD1+8SSCZ99jhHRt6PJBnE4gnUlszi4jLve9/7eeP6L3BSPlMj&#10;A6zeLPGRB/4ZsUyRdMzDs21cu4/q9i6ffvTfM545RLfbol6vYZoCmZdKJQnCEEkRK+Fmu0XcE++R&#10;WMxlY2sLVdUYGxvj9vIia6t3UVUDQ1OJJ+IUqntUqiWqnTJj45OkTI/jk09Qz28S1nRiikcmZqIZ&#10;OtulNwn1PKOjk5w/N8/sgQewbTGZ7naauF6CRCKFrCgMDQ2QSmdoNJoMDQ1TLFeJxxNCpazryLKN&#10;Zbkcm50lDET8odvp7E/PiqUC8UScWqUqIhGpzP7zdWJykluLi2QzGfoGcjz00MO0Ox0kTaHaqAua&#10;lW5QLBaxHRPbcvA8T8QcZfHu29zYwrYcSoUCub5+DMNE1wxkVRw6xeFS7fV+LKIILlyY49Sp06JE&#10;u7LCyMiImIwaZm9DoxMGXdrtTk+0opJJpTEMnSCIiLkejutimCaarlKriW1KGAmLp2mJbYPjuty8&#10;eZPJ6Sk0TcG2HSQF5udvMTk51aO3xIg5QrOu6TrxRIJavYkkK6iKimWbpNNpDFNsylRVFX0qv4Oq&#10;6DQbLcIwwjQshkdH2dnewtQNDN1CUdX9C4Sm6wKl15fDS8b3xUHtdlv0CXp68nq1Rhj6Ijag6fhh&#10;gGmZ+1SS+/QSIYgxUCOVXC6LoVkogQJFjcoqOMNdJKlDtx3i2DZpK4FfN9F0CT/sQs9gqBk63U6X&#10;VqtFtV4jCiM0XUjw/G6IbQu8m2XZKLJGpVjEsUxW11dJeC6mYaKpOlIkcXflLplkCtdxyWWzVGp1&#10;dvN7jIwPk8v10Wq1qFSqmKawWXtxD9f1MC2T3b096o0KlUqFne08uf4+PC9Jpyu6am7MI5ftw3U9&#10;ZBBGS8MiFvPwYg6apoMi0dUCtjt56nKLMPJB8lF0KJb30EwZTTdRJBVZBllXKBTyZLNZJEUBSaLb&#10;6YotkaxgWjZe3ENVFcJI0OMiIsrlIjFbmGMVRcO2XWzLEE4Ry8aybIr5OqODEyiSgqEZhFGErosN&#10;voRMu90hmUyh6zqmabK7vSs42ES9M2pMpBN6mMaIEEFJj+j4XWqNujhYByGarjMyMoJl2j3sZ9iL&#10;CQf4QUAYhYRR0GPBSygqRIQoj5w685UwDAQIPYqQekB31/MA8P1ub4Wk7E/uWq0W9XqdbrdNNwhQ&#10;FRVNM6CH2DMMc38iYlmWUJdKwqakyMLWd59JKBAqSXK5nFBG9n4pwjAkkUqKSZxm47kJAj8iZgmY&#10;uOvYxMwY/UNDIuiuKNTrNSJf4GEWb91ifGyM3Z1dbl6/yfbmJq4bR4ok/I5o8ys9j72m66TSafJ7&#10;ecrVCu1Ol6NHj/CzZ57lySefFF9P73sbGhom8n2SvTxOOpXgyOwxgq5PJpuhUCgQBCGZdJparUqz&#10;1cJ2HHJ9/UzPTJNKi//m6tWr4rC+voFlWayubTA3N8dHPvIR0uk0nueRy2WF9UhSGRkextB0bty4&#10;waOPPsqFC29z88YNatUqlWoVz/XI7+0xODjIwYMHUVVhmVI0FVM32Nvb62U9Fbpdv4ccGub0mdN4&#10;nsfx48eZn59noK+/d/AdJJPJkEwmicfjTE1Nke3vo16tsb6+TqvX5s9kMvva+Pu3vtHRkf3bp8iC&#10;G1y+fJl6vUYikWBm+gB/8/3vUSjscerUKbptn2xfjnt37nDl4kV+7bOf5kMf+wjf/sZfc/LMGSzb&#10;ZvbYMcqlEs1mk+XlZfGzCTqMjY8wODSIH4jiy8zMAd566TUeeuAUP/vJj/j85z/Hc88+w+BQPy++&#10;+CKapnLw4EHOnTvH8RMPcOzYcYrFCslkCttxsEwb23aIxxOEPRzOxPgk1WqVeDxOsVhk4eZNMdH3&#10;AxKJBLV6nSAISPReykePHkOWpZ5qF2zTYHb2GKsrG2i6QTKRYuHmAl6vjV8uVwjCgAdOnqbb9vG7&#10;PplcjlKpSKlY4J133mH2xAnmb85z7Ngsjz7xHhKZNJNT03zjG3/Ff/4v/4Xi9hbbq3f42n/+T3zx&#10;t36bRDLJ8MgI+Xye5Tt3eO973kPC9XjjjTcEhnBrB13VkaSQKAx54blnGRsfJebEWF25h2mapLMZ&#10;kskUL754jldffYXV1RUajSpOzCAMA0zHIpQi2q0WQRDRNzLJlXevMTU5wb/5o/8dwoiNzQ36BgYY&#10;HRlhZHiMjd0dyqUqXtwlny/s44pAZmbmAFNTUxw6coz/6z/+3yiqyvL8ErduLrC5vsHC4iJLS7fZ&#10;2yvw9NNPYxg6/f3COLi3t8f66hpPPfle/vKv/opmW8SlJODAwYPE3Nh+07xcLrO2toLnxRkZGWXu&#10;4kUeefQRhkdGKZXKtNodLNvGMm2qtQq7u3tcuXyZT33ykxw98QDNdofLV68yMCBEOWHgs3zrNrVi&#10;BVlRURWNYqFAoy5Yyn19/XSDgFaziW4Im6CiCozW6Ogorhvbn07f3wL6gU/M8zh06BC3bi0gSRLH&#10;jx/nzt27OI4l+OGWSbvVxLAsavUaiqyg9MrPOzs7DA4OsrAwT9tvkh3N8tLic5yZfBI5CAlDid3d&#10;DTrdiIGhUe7eXUBFYW+rxEMnH2Hu9TkGT7oYegvNMBlKD5JzTvHmG79EkarE9GGmcw+T6DxMtyxR&#10;KlY4/9YFRkZGexd3CdO08P2uoDz0poUPnj3L22+/zcjIEKvrq5x44DjFkoiZ1Wp1stkcjhdjY2Md&#10;qaMgaQEN+w5z935Ix92kFW3y0PTnONw3xezIKRpSka51g93KCvdWbuLYNo+f/SBpd5hOu0MqncUy&#10;TSbGp1lbW8MwDAxdo9Fo4sWENCyZSKDIMrpuIUsa7V6PZXdrG8u2SCZTbK5v9syIGrZl78tMstks&#10;d+7cYWZmBlXVqVRraJrO1XeuCXHRxiaJRIK19TXSiSQJT3DhNc3A7/o9TGAXs3fwrVRLTIxPsr6+&#10;TjqdQVHl3rtKTJ2rlTq+30VTDfxuQKPexDQt4vEEsZgrogO9aWuz0SYMBd/acRxkRQxZ/G4HyzTQ&#10;NUHDkCRZPN96JVtN0/eHUrKiiktbuyft0VQmJqapVMpi8qwaGLrO2OgoUiRjGpawHQYiPywBC/Pz&#10;IhfeW8k7Tow7d+5i2c7+zzGKIvb28jQazf33iO2IPlC71RHRFFWl3hAFzFarJeIPPQxhIp6g0+li&#10;GGLyGQQ+7U6bVCrF1sYmumn21OrijKNp2v4/91nG+XyeWrVCf38f9UaLMIggCjF1E8tyyC81GLCm&#10;yN9qYbdyKLJF2NFxHAtVtSAMCDpd9goF6rUmmqqjqhqNepNut0OzIRCMvu+jqbrQyweBGK4FISND&#10;I3S7PrIs7Zf1cn19+B2fbqdNu93BMh06nTZ+NyC/W0BWpH0BkG07Iv5Vr1MqFkGKkCSIJz36BnKo&#10;kkan2yTmmnhuSvzswwhNVfHDECGvjHBjMfwo6GEbO4Q6KKYKoRjAxAyPm7fmMSyNLgGGYREpIWEI&#10;lWKNvmw/jhOjXCoL/HGjzr17QoCyu5snisTPe2c7Tywm4nsyMrohLnO6riEhpveKLBTx7XabwcFB&#10;pF5cJ0QSB36ASKZaEZjieFwIZSRJYmdruzetF4Qcw9CRes+i6D4oWpKI7otvJIlms0kUhrQ7gtRm&#10;GkJaGEYhIAbO9JpiiqLSbrWht11SVQ3lyUcf+UpwX2kaCYQ7QMfv0mg2BatQF6N+XdNptzpUK1Va&#10;zTbNVhPTsLAspzeeF6f4TruNaeioik6j3sD1XDRVZHyi3o33fmwklUwKrm2rTblYEqYlRax3mo0W&#10;AwODJBNJuu0mlmkQBAIh5LouETA8PEKn2+XEAw+wsbVBy+/gB+I2unzvLqquMT0zw6nTZ5iemGR0&#10;dJTbS0tCmYr44eqGgWboaJZBrd7kfe97H5Zt4SYSrG2sk0ln6esbQNNVrl+/zujwMJIksuT0yoaW&#10;bXP12jUOHTxIuVxh6fZt7t65S4REOpMmHk9wb2WFV155Bbu3dr4wd5FkMkW5VEHVNE6dOoXneczP&#10;z5MvFtjJ74gJSDLN2Pg4yWSSo0ePYhgGx44d5ebNmxw+fJjR0VHm5uaYmp7GS6aI2eLSEfYsXwDp&#10;tGgBdzpt2u0Wvi/y8K7r8sorr/Diiy/iui5xL05ffz/n5y6Q8OJsb2/zy1/+kjNnzmBYJqqskM1m&#10;2d7e5tlnn+XTn/40biJONp2hVqvRaDRIJOJIPfmA4zjE4x5uT1XebreJJ+KcPn2KcqnM3l6BTDpN&#10;MpfmwMwBvvH1v+DMg2f5b1/7Ez7z658jnUpjWhaXLl0StBRNI5FIkM/vMjM9zeWLF3njlVdJuh61&#10;coXr715lZzvPuXPPI8sS537xAocOH2Z4eISjh46SSmS4vXy3h0mLWFxcot3psrBwi9feeL1ntnQo&#10;l8vcubtMsVikXKpQ6h3mk8kknusQTyRJxlMoCqi6SqfTpdlsUioV2dvb249P7e3mMW2br37tq0SR&#10;wpPvew83brzL7naB3/jNL/GJz3yWb33nu3z5y7/DbqnExPQUyBLvXrvG4uIiwyOj+EHI9IEDzMxM&#10;o+k6165dY3NjkysXL/LhD3yAr/zR/8oPf/BjRiamOHTsBH/yX79KGIZMTkzSarWYmpqiUa3y99/9&#10;HjMHZrizvMzhgwfRFIV8fou9/DZBt01fro92u0mjXqVUKYkJ0cgQuqHxsY99FMdxOfvQg6iqxMrd&#10;FWaPHcH1XPbyRVKZPh584n3k9/L0Zfvo7+vniScfZ2JinKlDB7h88RJbW9uMTU5g2Tbn5+bIZPtI&#10;JFPEXA9V0yhXquwVSgwNDTM8OoJt24xOjDNz6CAHjxzmzNmznD17lrMPPkgYhqytrlKtVjl27BiJ&#10;RIK+XB9/9zffZ2BkaJ+XG0/Exde4t0s87mGaBtevv0vg+3S6AefOnePDH36aa9eucevWLWq1GqOj&#10;YzQaDdbW1yiXKmRzOY4fP873v/83/PDvfsDFty/QrNb59l9/ix989/u02x2ygwNcuHyJb/zFX/Du&#10;tWtcuXyZV375S+YuzFGpVfYnYLpmUq1WCAPQDU1gy2wb13Vpt9v09/fTarU4fOQo9+6skEglOP/W&#10;eaZnDoh1bdfH7wqhRTabxTDFGjkIA6Gj7j3oa7UaHb/L6uZdtre3iGSNZtggofWR39ph7so1Dhw8&#10;gOM6vHnhVaSWQbXUIB7PiO85mWInX+Cdu9c4OfEwpwe/gNKR2CnexDDjfOypT/IXf/xjdCzaDRH1&#10;cOzYvj/g/uDl2LFZtra2OHTokMizRyF7e3lGR0cpVytUen9/YSgY1NdvXIcoIp5M4qV0Aq3KTnCN&#10;jlRDV7t05Ty6nMRzhqh2mhSMN2n5DUJCVHQa9RLVvSZ3bu5x5PARstl+ttbX2dreJeY47O0VsC2b&#10;KBSHONdzhQ1QNwEVO+YyNjKCZdsYvQJhvVYTwgokWq0WrVYTSZLZ3t6i1WoxOTnJvXv3sCybCHpF&#10;/DQ3b95gbGxMDIfiCfEuVVQRu5DEWt60LHbzeYqFkoiqGRrzNxeYmhJ4UaWnNlcUrTfg8llf38D3&#10;Q1KpJMlkkp2dHVKpFMvLywwODxNG0On62I6DaVi4rsfW1jYxV2S2dV0IlhRFIQjCfdpCGIUUi0WW&#10;l5cJw5B8Pk86LeQWYRThB/4+w9owTGRJId/72q9fv8GZM2eoVqsgIVTOvk8ykUBV9H20pu+HaJpO&#10;PJ6g2Wrz/1H1nsF65ud93vX08vZ6ekfvwBZgsdhq1pUoMRapyI5sUZEdx55JbCsTZzIeO7STD5lx&#10;ookztsaKxoW0HJuWJUoURe6K2sJd7nIXi10Ai3IODs4BTq9v70/Ph/+Dlw6+YXBmcM57nvK/7/t3&#10;X5ciKyQSSUIgk85QrVaHfgrXcwgjGBkdxbaSVCqHZLIZDvcrNButOIusi8x6q0UqjrEJc6KCLCnc&#10;vnmbVDpDKiWiBN1uX8SLFI3AD3AdhzAIOTyoiohXGFHI59E1g0iS8R2XbD7P+to6hpWg1exgm2kk&#10;WcV3ZFy3J5pUfoA/GAiJGwjTpiTRarbRdQND1ZAlCddxRCMPgR9M2DZSBEHsxdAUFUmGw8MYS2ia&#10;Qiz35LqJIiHuiuknhm5iGCZB4NNqteh2+3R7HVGYSJE4OMaMctWER5tL9LwWmUQZQzMx4uiMJKsQ&#10;RQIz53koms5g0Mfp9fE7Hv1Gh6DpE/YjCsUck1OjSHKEYag4UY1A6eAHDml9hIfLKyTj/QnHcdA1&#10;g2QyAYqM53qxIl0llRS0l1Q6zd07d+n0uhRyBVRNQdc1ZFVo7nVdRC48zxP2wvi+USSZKJCQkHAc&#10;l1uffIppWBRyOSRgb29PsKEVOY7WpYmikIhoaD5VFdFI9lyXMPDxfJfAF/fOZHzOi6KIUJKIAhGL&#10;VmQFVRUW0X6/P4wOS5KE8tKzV74pC99rfHIXf9Q4yB+EYjHgCQ/X933a7TaSJNGotZCQmZ2ZQVUU&#10;Ot0BYXxhOI6wxiUSCaqVw2HFZRgGh4eHpJMZ5mbnuHTpKS6ev8DLL7/CX/7L/xXf+Kvf4Otf/yX+&#10;4n/xVX7561/j+avP8fRTT/PyS9d47vJzvHDtZV55+WWuPneFmckpeoMBviNwRPVGXVT9QcDC/AKz&#10;U9NYuoHTH7C3vcPi3Xt8cuMGRgxDV+IRjWmaKJoGMty+c5v5I0cwDB3PD6hWq2ysr7F3sEc6naZU&#10;KlGt10VERhFMxnq9PhQsPF59LJA2mTTTU9Pk83nW1zeo1+uMjU3geS5b27skbJuFI3OiM6UpjI6O&#10;kc5lkSKYnJxE1TRKpaLAIbkurUaN1dUVcrksqVSSR48e8e6775KMFzWOHDlCGIbs7e5Qq9VIJFOo&#10;qoqVTGAZJo7jcOvWLbHpqgqVrOM4fPDRh7z40ktMT05x9OhRsWGdsJkan0C3TOxkgompSfYPDhgf&#10;GeXNN98U5qGZaU4cO06lXhPZoiAc2tEgwnV/ZqNcX18jk8lxZGGeWq0WR17y7O7ucPToUfpOj26n&#10;w+HBIal0imQ2zdkzZ7ASNn/4nd9nYnKCVqfN3/xbf4sLly4wNz/HU089w8TYJOWRMt/7oz/kjdf/&#10;lDCEH73+Bov3HvHb//J3GJseQ9c1Bo7D+MQ46WSaB0uLjI6PkEymSSSSDAYOz197gX6/z6svv8zO&#10;9jb3Fu9iWgahF7Cxvs7H1z9idmaajfU1FFkinc1zcLiHlTBZW19nbW2Nq889LzqLvo9lmbTbHcIo&#10;JJPNsruzz6/9+m/wlV/8Kv/q3/wuFy+d58HSKr/yK7+CYRmcOnGC3/3n/4yXXnqRpcVFWq0mhUKR&#10;5567zNTUJNevf8zE5BiGbtBsNul1WswtzOEHAc1mgxsf3+DFF18lk8tSGh3h6tWr3L13j2QiwdbW&#10;Fk8/8wylcglFVWm1WiwcmeNHb/wQ29ZoNhtEvs8n168zMlpi0O9SKBSYnV2g1WyyvbPD3t7esPLv&#10;9rt02m02t3fZ3txibn6BC1df5PK1l/jkxg0mJsdY39glCBwy6TTZfJbtrS2OHD1CKpfj+9/7U8yk&#10;GHNvbW2TzmapNxqsPlpFURVGRkcJo3CoSE6lUnR6Haamp2i2miSSCba2NlEUmZHyCIlEkkajQS6X&#10;o95oMDkzzenTp2nU6rz37rtMTU8BYOgaO9vbbKyvIwHVapXjx09w8uQJFEXGcQacOXNG7Fo8XObY&#10;kWPkczmqtUP6vQGFUp6ZuVle+8rP8fTlZ3jq2af5yi9+hasvXWPt8SPe/tGbNKs1/uLXv8a155/j&#10;8tUrHD9+koPDQ159+SXSyRSKrHJ/cQnLtFi6fx9FVtjb3ePowlFS2Sw7WyKeE7gBn356k5GREba3&#10;tzhz5jyyonLz05tMT8/geR62ZWJbSaFt9r14cVVspvthgGVbNDtNTp0+wfzRBQ7dFmfmniLyIir1&#10;FnNHZtmsLHPj45v80i/8EgeVOguzR9nZ2CDwfOYWjnF24TKP79Y4Wfw8hiTz7jtvMTVyCsmf5t/8&#10;znf47//er7P0cIV0qoQUSUhAb9CjWCigqmJhrtkUzOP19XUajQb1WgOQsCyTUrnM6NgYpVIJXVep&#10;VA5xPT+WQfRxujLTRyap+vexEgo9zyfwIPJ0OoM6hWKCrYNlHq3U+NzLX2ZnfRNTTZFPFbhy7gvU&#10;q3XW1zaYnZrEstNYpkUul6Pb6aBrOq4fkE5n8HwfK94lSCYSKJpOu91mEN/PT5wC7XabWq02XLhX&#10;FEH7uX79Otvb25RLRaq1OvPz88iSTLlcQlEU3IGL6wkmrqKqtDttpAh8zyGbyZJJZ0ink1y/fp1y&#10;aYTp2Rmh144XE8PwZy9sVdfQVJWZmWnCyEdCHkpKJEniwdIDErbN6MgIgS+Uyb1ej2q1SqtRJ5sR&#10;xavjumQzmfhAAMlkmgfLD5iYmBDTqUIhXrjXhlg+wetVxGTEdXHdAalkmmZTINWarTqmZUDc6SsU&#10;i9z85BbpdHbYObYsg25XfD+uJzrzTxYJc/ksA2dArz9AkiU67S5j42OCTx54IocrK+SyOWEgLRQg&#10;Pps8iaKapomm60QE9Ps9DF2j3x8AUry0rGHGX69pGq1Wk2azLezLgY9uWLRabSzLYmJygiAKabZb&#10;FAt58ukSmqIQBTJSJCErMpl0in5ngNPvUCiNYugGXhAiRaI1GQTBMMoaxbQKRVVJpdJYlkUqmcQw&#10;Dfr9PpVKha3tLfr9AaOjY6JAi0QEUUwTIoIoRI65x+lMBk1VMUxtGFtJJpMUiwVyObETkExlWHxw&#10;jygK2dzewtBtUokcI4VxVEUdTgikSCwEPvFzEEXki0U8x0OWZDRJRfYV/CDCUdt0ei3CKKDdahGF&#10;Hn6kMD02jUmaSvUQzxVLfY1Gk1wmSyTLQIQiKYRhhGXa6IYqCp0oFPt2ioZuqOiGRRR/Z7ZlgbDT&#10;Dxnkvu/jOoJV7vb7KLKCaZmMj43y1ptvUiqVyGQyrKysCPOnnSCTzaJpKqHni+vf6TPo93Fdd1iE&#10;KYpCp9uFKMIPQlLJdNyYkUGSIS76RVRIgC0cxwFZdMGjMET6H//m34w0zRjesIaqEaoyU1NThIpC&#10;FIkLQpZlTDsZM6UlEokEKTuFokrxxciw0g2IsBJmPHpShlpSYbSBw8o+UijRbrboNFtUDg7xXDe2&#10;Gzl4vhhDu3EW0PO8oRlIUmQ8R0DGDcPg7NmzIhQeRQRE9PtdnMGAagz2fmJuCgKRLex0OhiGQTFf&#10;2zSW1gAAIABJREFUGNqD8vk8pm3RCVz29vYYGR8bqnHt1JMHiYxhmjQbDfb395mamhLLBarK2NgI&#10;oefTaYv8tizLdDo9Wi1hO3tiwMpkcsOCJIoCyuUyiYToTD3ZMhVjFodIBimMu1rxzy54nhKPY/HL&#10;wsICi4uL5HI57t+/zyuvvEKz2WYw6LG3t8eXv/xlwf+MxHijUqlg6QZLS0vMzc0REAkmbTxmk1SF&#10;wPVQdC3Om4dEkRgp7e3t8d3v/THHjwjSxOXLl+n3OgwcDz8KCQYu6awQAewe7JNKJSgXyjj9Afl8&#10;nlanzerDFba2Nzh58iR37tzhN3/z77J/sM3UxDR3737GWHkEy7BZWrxNJpcThVsU8U/+53/E2b/w&#10;PIYPX/+VX2ZsYpxsPke72ULRZDbWVxn0+jSbTa48+xT/yz/4h3zpC1+gXj9kYkL8njrdBrdvfsar&#10;r77KYDCgWqnz7LNXsWyber0uqAcDkd3r9Ltosjq80T788EOef/551tbWmJ6eplAoMRj0xMJMKMaT&#10;9+/fZ2xsjFZbWMCmp2dpNtuEBAz6Lul8kdWVB3zlK7/AvcU74ER87/vf4+tf/zonTp/i7R+/w2//&#10;1u/w9/7+/8Tig/v89b/x39KKr9Xf+/a3uXDpEoPBgAsXLrD66CGtujhE3rx5k0KhQL/ZJFTg1q1b&#10;pFMZfvVXf5VsJs2P3vxzosBHlWUWFuZI2gkePHhA6AtLmCxLjE1OcvOjD2lU6nz+tc+x8ughbteh&#10;2Wmj6yrHjp1g+eFjpqcnGQxc3n3vPU4eO0q10UJP5vgrf+1vsLezy6lTp8T/n06jSBL3794hwqfV&#10;7pBIZzh1+jyKptHttZFklcXFRU6cODGMI6VSaZz+gLfeeYtXXnmFTCrDv/o3/4pvfOOvsr6+TjKZ&#10;HnbVavU6U5OTqIoOUsjAcXj3xz/mK1/5CtVqlUZN4NsWF5cIwwDXGxCGIe1OhytXrnDt+ecJfMH+&#10;tRImjuOxt7fP2NjosMMbRZF4ToTiobu/v48mK2SzWX7z7/xd0uk0V65cJZGwuHz5Mq1WBzudwun3&#10;RTxOCnnn7bcJvZDNzU2y2TTHj57g6WefwYufPY/X1zh+/DiyrLC3s4tMxLETJ9jY2GBjY5NLly7G&#10;0zwRkwvDAF1VyWczXHrqAvV6Hc/3aTRrjI+OMnAdNE3n7t27zC5M8foPfsDk2SOMnj1Ge3kHt9en&#10;3epz+txRfvhn/56nz7zKh+9/wrUXX6DdqLO9sc3ly1fY3N4WFrVOC9cd0GwKXfr0XJmDgwOeuvwc&#10;9zc+pN/tUU4eZWttn3KxRDFfoNpoMuj3sQyTarWKrutDVfXE6ARvvfUWT19+mkePHvGl175MvV6n&#10;UqmQTNrs7h2gGyq1Wg3Pc7l67RXee/D/Mhi9Sbfj4zZKmHKCg/1NklmF4/PPkVALOHKfjz7+Pi9f&#10;/RV++qM3+LWv/n2Wl5Zo1ltcefp5ep1u/B4THOP9/X1GxsQ0QJUMHM/FMAzKoyMQSUiqiCe06g0h&#10;0oiXyRRFHr7YBwMHVVVoNuv89KcfcerUCSampodLmbYprJvtdptOryumBgNHUCkSCVRVHb4XVVWm&#10;1WmTtBPDaUa/30czTGSknym1dR0I0XWLw8M9Go0Wx44dw/fFu+5Jp19MjCN8X4jZer0ed+7eJwxD&#10;zpw9JVjA/YFgDPf7yIqGEr/jBONdLK9VKhUct8/Y6ARhGJLL5ahWq/H+QIZuf4CpGzSbdRzH4ciR&#10;Y3Q6QoP+wzde5+L5S8P8rO97SJI4WD35Gff399nb22NubmbInHYcYRUOw5BkOkU+nyfyA+qNBul0&#10;+mfdQFV8vappuI4z7GzLikK1WsW2bVzHYTAYYNsm/X4fyxJLf57nQRixuy2wht1uPz64B8OdMFUV&#10;ghTbTlIqlWh1BOvdc8Rnaho2/Y6QgTxBAg8GAw4qFSIfbNtEM3VKo0U217bJZrN4nieY/2EYY/oi&#10;dCWWnvgu+/simirLYqrseQGdTkfIfhQFrz8gJEAzDQLXIfBCIgkcpx8fhiVs26TZbBKEHtlslu6g&#10;R7cr7JBzc3PiM5JlpPjdFXghrba4v580xUJJWKfbLcGxlhSNbqtNXxqQmDFJZ0wqu1U8x8WwFbr9&#10;PSbyJ0kEZVTFYNBzhlMDb+Cg6zqVegWn5zA/O8f4xGgcX/JRNJUoCBm4DumUkKqpmkEymaZWq8XR&#10;YY1Wq0M6ncYwNMJQptNpgawiRRGGbhJFEpvrG3z44Ye8/MqL3L59C13XmZmb5dixY2JxvNfHtA0G&#10;vT5EAbKiDZF5kiRxUDmMxUoKcwtHBEknVpz7kS9iIpEcF3AhjXoNRZFAEovEystXr34zivMhwvgi&#10;ISsq9z67w/rjRzRqTaoHFQ73D2nV6tQODqnsH3C4t8/2zjYPl5fZ2tzi8aNVOu0WqysPWV1a4tbH&#10;n/DxBx9y+/qnfPbxDT678Sl3P73F8r37rNxfZH31MZWdPWqHFYHj8X0i3yP0A1RNRZUkDFNHUWRM&#10;UwDB1fgQLcaaAk+UKxdRZFnoykGwnwcDDg8P6fUG7O8fsLW1zfLyQ+bn52i1Wui6jmUKRJDjDPA8&#10;F900ebC6wvTMDPvVQxaOHMGybaFGV4UNUpZFZ7VUKmCaFoZhUCjkIAhJJpPUW00O9vcoFkskkwmy&#10;2Sy6rpNMJmNOpDYkAth2goHncFg9ZOC63Ln7Gd1Om3Q6hev6REiYlkG1XqXVaGDbCSqVCpIkeOGJ&#10;RGJYaCwuLuIMhH3so48+pFgsUy6XWFpaFtWxrNBqNPm33/42iiKxsHCEZrMpkFtxQN9xHNYfr7G6&#10;usrIaBkCn16vj21b8YtDZaRYolgqkivmiAixLZtOp8vBobD67e3tie3rOP7TaDQ5rFTEAo2hsbOz&#10;zcTkJMVigenpKQzDYGF+gf/4ne/wwgvX2Nh4zObGBnPzs8JyFQQEfshrf+lrFOwkJ586y/zsLEHg&#10;4zoDfv/f/3t+8CffI2XbvPPWW7iOw5H5BS5dusgHH31AtVZj/sgC7/34XXQjyRe/9BqZTA7H8Th+&#10;4iT1emPYLUkmk/ELDgauQ61Spdls4vs+jUZDFJhhyOjoKJVKlb47QJJlTNOg1+8yPT0lcsWmiaGq&#10;vPXOmyw/XGTxzmfcuXuP48eO8ezzV0lmc/zT//P/YH5uildeeZ7f/w//juX7d7jx4fs83tzkP3zn&#10;Dzh18iRWwqQ36OE4A/b29zh9+pRAnykKP3n3PSzLol6vs7m5ie/7rK09RlU1sukMl69cQdNVvvsf&#10;v0OrUuX2zU84d+YMsgLLi/fZWF9DUyUmxsfIZTNYpoWkSnTbDd586y0qlQaffnqHX/31X2f+yHGO&#10;nznD1WsvcOLMaX7/D/6Q5567xur2Pq9+8TVe/vwXMEyLkXKZ27dvc+PGDU6fPssPXv8+Z8+fI53P&#10;cuHCBdqdLgfVCp1eJ85QCxFQtVqlUqnQaDTFpEhVxAs0img0mzz//DXq9Qa6bnDnzh2KxSLvv/8+&#10;ly9fBiIWlxZZWXlIu9NmYlwousfGxtja3uLU6VMcO36ck6dOUiqPMDExLuJFuRyffPopd+/dJ5vL&#10;sbOzi+OI6EW1WiGdFp27vZ0dUukEa483qFWqvPvW20xOTLC3v89Xv/ZL2MkEhVKBSJbY2NrEcT3+&#10;+LvfZWxsBD8S1taEbTO3cIRsIc/c3AJLS0t8/wc/4OqVZ6lVaywtLVEulQjCgKcuXeLH775HoVCk&#10;3x8wNzfH8vJDWq0mly8/S7UqttZb7TbHjx9F1zVBZdI00cWMYOAMhkte3V4fo5SkpUfsPHjEtacu&#10;s72+SyphYxsp3K5BFMikkjZO30FVNDGuHqp2IwYDh1s3b5POpJmanOXuvftIGHTaHdIT+5w6cZHr&#10;by3x4gsv8nh1jY2NTTqdDv1uj1RKTMk6nU5sv/OZmJpkY3NziGebmZ5GjWNcYRgwMjJKo17HtEzS&#10;2RLeoE9WHae7XkJysoympxnJTfPlz/9lnrv4ixwc7FCvH3D5yqs8Xl9EVj3OnT5HJpqj2xjw5S+9&#10;xsbaJr1eF8OwhAmz36dYKmGYgkaVyaTpDQaUSmXa3S6mbeENHKIwjLP+h6yvraEoMqoq0+12WFl5&#10;yMiIiEil02kmJsbp9Qbs7O5ysH+IZVr0XAfXcTF0I85i54bT0SiKWF5eBuCzzz4jnc7Q6w8ggkQq&#10;RRD6GLouSC7x7+RJjMn3Bdd5f/8A0zTJ5cRux8rqsshZd5pMT0/huWK5+klUTngMEqiKwtjo2HA5&#10;y3Ec8W4yTbEsadsxziyI1db60GochiGuH1Ao5oUprtWmWq0yPj7GxsYWa2tr7O7v83htnZm5eWan&#10;p4cmyCgKh1IPQTMRBKb5+QXS6TSu65JICPTsYDAQ9I5kgma9QT6fZ3t3RyAALRNVUXDcgfBXZHJY&#10;ljmcoA/6/WF3P4p146ZlC6axJJFIpCAKxcEpzlNnMlmy2SzlchnbspienkZVVQq5PEqMJwx9yGZy&#10;9PsDNFXH6XepV2sQQb1RpVarx+bUkEw2zclTJ8WU2BATjpGREfF3y0IzdFrx+8WwrDgf3mPgeCKu&#10;oqi4nk8Q53s1TaPVbmPYBsmUiFS6XogXBPGyp4LTd4gAz3OJoghFlXn8+DFHFo6wv7tHoSCWZw8P&#10;xTNO1TQatSa2LWRDVlxMSUDoi0m/63mMj45zsF9B1w1836NX9WFgEfYVjh45RrlcgkYOPJ3x0TEC&#10;P6TRbBEFEo47oJDPi4XJVJper0epWEKR1ThmHKFqKrKkoKk6/V6fXs+Jp3e7dNptkqkkiqKQTqfR&#10;NE0Q4SQZwxR0HU1VkVSFhGWRL+TJF7Ps7u0yOTnN+PgE2ay4PzRNI5lI0h84uI6D5wd4gY8iK+La&#10;JsJxPHq9LpphYmoGpi6KCz8Kh3QkEcQWjG7HdYhCCKOICAnlhcuXvyna3bLwo4cRiiY88qoqxkuK&#10;rGDoBpoiLDeyJIMEqqyhqypBFDI2NkGlUkUKQZVVCENURUFXdXRFQTP0YadX1zWQZLEAqcUXfRCK&#10;7ouuQxwUD6Iwrkbl4TZuEFdXUfyQKRaLw6C/GwZ4jgPA1vY29+/fi2UbYpFjaXGRzc1N5udn+ejD&#10;D7l16xZHjx6NR3Easq7xcHmZyclJUpk0hm4xGPRJpVJsbW0RRVHcXQ5JJJJIktCo12s1PvroIwzL&#10;ZLQ8IirrZHI4homiiE6nQz5fwPMcdnZ2427FgFQiiWVYZNIpTNPGcVySSVtskcZdCcsw6fW6Q0FO&#10;JpMZImK6XWF82t3d5Ytf/CInTpygUBDEAEVRKcTGOIHvS3BYq1AuFpmcnGJzc5PFxcW4Q6IyMzMj&#10;KtjQx9SNGPsVYttik1xWBBWl3qzTarXJZbKUyyNEgU+r1WZmZgbf90mn0yJ/5biMjo6i6zq+HzA3&#10;O0+xWKDviJtsMBjQ73UJQ5969ZC7n93h86++iqrIJGwb0zQZGx/DSiVQgggncKkdVsQouVXnwsVL&#10;aKaOqqucPXeO0eIo3/wH/5iTp0/x1a99jdmZOcbHx2m3BaLPcTwazRapRIrXf/gDJienME1R4PT7&#10;fRRFodvtIckil1Uqlej1ejiOE2fDs0xNTbG2to4sgWGZ6LpOIpHg3r17w+nD7vYOlmlQKpeYnZ5h&#10;d2+PwcCl3qxz5tx53n79h8zOTTE3N8+V55+n2WphJ5P8D//47/FXfuOv8r/+/X/I+XMXWJibp9vp&#10;cGRhgcerj/iT732PRq3O2TOnMHSdj298zG/8xn/N1sYGzz77LOfOn+fpi5f44es/5OHyEqsPl3nx&#10;pRcZGR+hUCrSbNSp12pk0uLa3Nra4qc//Sl/9N3/xPjYONVahb/9d36Tk2fP8eKrn+P6hx/zYGmZ&#10;Xm/Au+++x4OlJWamZnm8vsFf+rVvoBtiF2B7ZwdFVgjDkA8/vM6FCxfY39nlp++/zxe++CU03WJ9&#10;fYNIgsmJCb717W8xNzOHEufM221BS3AcB9d1yeVy8XQLlpYW0TSdwWDA1MQkrudy7do1DMPg7bff&#10;4uLFi0xMTDA2PsbqyipvvPEGIyMj5PM5/vW//tf0en0ePFiiUqnwhS98kXarSTabJZfLMTY+gWUZ&#10;pFJi63xvbxclXpzyXZdCMcfh4SHl8gi3bt/mJ+/+hFqtyszCnJBKmCbFYpF0Ok0qlaJcLnHy+HF2&#10;D/YpFotYCRtVViiPljk8PGBne5enn3mG6elpfviDP6XZbGAnkkxMTFAqljjY2+PSU5eYnJykWq3i&#10;eR7ZbGbIbh4MBmSyKarVCvOzc7RabQaDPqqqDvcaUtksiqTghT7pbJbVxVWWr98hh0272eXZZy8z&#10;NTnF7Vu3MYyQ0PcZ9ENSaZ2knSKVSiFJEulMlo2NDQYDl7GxcWRFotlsc+TIArlskf2DXVKJEkqQ&#10;YND16XUdWu02maxQvj85CPZ6PWzbJgzB8zzW19eHauhLly5xcHBAp93BTthIkmDSyrLExPg4I+U0&#10;hm6j2zqq5ZHNKRhhgYdLjxkdLdJ2ByQyCT6+cZNk0mByqsT1m+9Qqa1xYuRFMsks1cohhVKBVDIz&#10;nAAeHBxgW0kMUxwcE3YCEIfLbrtDIpUkm8vR63SRFXEwSyWTcYdb5Njn5xfwPEdMUAMfRdVJ2Aly&#10;+RyFQp5EwmZjfZ1MOsOg3xfPFEkimUiIrqSui2skPrxls1nsRCImQmhIkWD7RlE0pIs86Xb7cf7Z&#10;tm3S6TQHB4c0mw3BRFckWs0WS4tLbG3v8PjRKnNzc0SRwJfl83m63Q4HBweMjU1QrwsT8PLDFfF1&#10;8P+jXvT7fWzbptPpiC6q52HZCUI/pFAosry8HBv0DigUCsJIOlJmampKZNZr1RgjmSWTzeA6Dul0&#10;mmq1MqRyuK6wdPq+y+7uDolEipMnT7Gzs00mnWZlZYXd3V3GRsdoNprMz82ztLTE008/xXvviQKU&#10;SOS6PdeHSIppMyaNZpNsJkOr3ca2bbKZDI16PVaTG6i6OMhGIUPddKPRIIzV627gi8XCXo92p4Xn&#10;uWSyaTzPRUai1++iqMKSnCvmMW2Tdq8NIaRSKRFFqzeGGuxiscj+/r7ggZuiwNnf38cwDNHY03Wy&#10;2WyMYkNEcqIIKyHIIEgygS+K6Ccx2jAMMQ1dcJIlCUVR8TwXVdWYnJii1WrSaDTIpnMoksLMzBTt&#10;ZodMKjM803iuK+R9QcD87BzdXndYfNSqdRRVodcbiEafpuF0B4R+RCqZoLHXxR945NIjOP0+9VoN&#10;1/FQVBkpFAVNOp2O7/9NJsYnxdJ+nCOv1RsYutCpRxFsbW3RbrcpFApkszmSqSRDLJ2ixsuwKqYl&#10;JkCKqomOcRxXsRM2AI7roCgqvu8xPj4ueOeSIvYEJQnTMNENAyvGHDqOSEnouoFp2YyUyyix6dON&#10;gRzicxeLka7jxBEeRUhrdB3lpeee++aTm0ccwnQUTWypS6qCaZjDhQJN0wSyR1VRNRWn72EnbGzL&#10;xvNDpDAUF4AkEQb+8IcNogApjNBVTeRMZAlNloUNMQiQVZWQQJBAFFGFB/HNBgJAoihx1yT4mf9d&#10;kiRGymVRUYVi9KFIYgzUHwzIFQtMTE4yNjHOxNQkk+PjjI+Po2kq/V6PMAw5efIkvh9imibvf/Qh&#10;Dx8+5Orzz6PpOrVqk3Q6GfMGRRZtYmKCfl90Dm/fvk21WmXt0WNOnToVV2c+mqqyt7PP7ds3WVtb&#10;Gx5Y19bW6XTadDptDEMY1nw/jOMgWRKJRBybAVmVGXT7GLpOo9Gg2+2yt7cnYOm6ztraGpqmsbu7&#10;SyKRwE4kAKH3/Oyz2ywsLCBJ8PDhyrALePr0acYmxkhl0tSrVXw/wLAtZmdmSCQSrDx+hGaIZQpF&#10;VgklgZOpNep4vgcS6JrG7PQc7Wab27du8nv/9ttkMxmOHjs+nB5UKhXMhIUiK/S7PaJQjOQ/eP99&#10;1jfWmJwU3d5MJk0mnWBpaYlmo87777zDH//+H3D2/Dk2Njc5rFbZ3Njg/md3GJ+YxNZNwX9ttdB1&#10;jcpBhZFyiRPHT9Bptvl33/o9Pr1+k1/+5f+SntOn2+vR7nYp5AusPX4UW7RkOp0mZ0+d4/XX/4xG&#10;vc7o6Ah2IsHKygrFYhHX95AioYw3DMHSPDw4ZHxsHNcRsPp+v4cTjzsrh4dMjI0T+D5ePGWRZZm1&#10;jQ1kRePiU0+TK5Rwuj3yxRL/+zf/MVYqQdq2WH20GuckA95850/JSAavvfYV/tE3/xHrjx9x7txZ&#10;GvUa3/+TP+X5q1eZn53j/uJ9tre3uXjpInfu3OGpS0+xsrJCqVTit//vf8bnP/85XHfA5StPs7q8&#10;zOzcLCnbZtDrkEpn2NzawBk4Iuspw/lz56jsH7K/vUetUieRzZAvF5k/cpyjx08wOjbOyMQotUqN&#10;z335yxiJJLV6jfPnz6MoGpNTk1i2jWklOHnqJNVajUuXn+HpZ55lcekh1WqNlZVVRkfHefvttzh7&#10;7hzNZp1Op40z6Iv7sdtnd2eXwPcZGx9nY2OD1YcrjI6NouuG6BqoGoZu8J/+4A9YXFzk53/+5/F9&#10;MRX4k+//CVcuX2Z+fp4f/OAH1Ot1Tp06xQsvvEC5XKLVavNHf/RdJsbHqNVq6PGD2TAN3nnrHXZ3&#10;dpidmcU0dX7yk/eQZCiXRpGQ+Re//dt84ze+ga6pnDp5CjMhOjqFbA7il5qqqmxvbzM+OUngu0xM&#10;jNNqdzAtC6fXZ352jqmZKTLJNBJw8uQJes6A8YkxfC/gxNHjrK6usLO9TW/QpVarD7t2g8EgtvS5&#10;RFGIpRtMxqjLTCbL3bt3mJqaQjMN8Yw2dNbWHtPtDXD6DsVSkZbTp1Grsri4xOrqY1RFQldylMfy&#10;GIZOMV9GVWR6nT6+57OzvUuxXIb4gNVut2k2WzhOnwdLyzTqVSrbfe7fvcfJU+dZX1vj+PETbG1t&#10;0Ov1GR8bE/E838dzPdERU1UymRSNRh1JUhifmCSbScd21wBNU+Muqo3juUiSLpolnouqKozNFHnn&#10;jQ85f+YCP37rHU6dOEFaTdCutLj41DX++If/D5qZwg/aTBhPUc6PcXhQJZRkgjjS4fs+xUJZUGG2&#10;dpiYmGJzfRtn4KJqCuWREp1Wm4HroMbLe/1+DynOdD4ZlwsFsYzrOhimILQ06jWCMCKdFrniowvz&#10;cXa8yejYqJgkBGI0LO75UODswpAoEkJk13FYWlwi/6Th4AxIJn6mBzcMg2q1hizLgtwhC29CMpmk&#10;XC7R63UZHR3FNE1OnznFsaNHh3QTVRXjbcMQTQDfD3BdD0WRKRZLSICmC49AEHpxTMPH9Qb4XhAT&#10;rIJho2llZYVESnQIn5wPnshkfNfD9zzSmUy8oOoQRcL50O12ycSyNPHOiOh0Wuzt7XH27FlBiGg2&#10;SSRs+v0++XyebD7H9tYWH330Ebu7oiH1yac3mJmeo9nq4LgOB/HB1DRNdEMTjbn42pUQi5KCqtQc&#10;QgUs2xo2CcW5RkOOYzCdTkecKeJGYrlcFsZL20ZBQtZkdE0XzbJSHr/vkrYTTI5NkEwmMQ2D3qBL&#10;sVRiY30jJp4p8ZJnCBEkk0lKI2W6vS4DZ4CdtAgcj2RaMJbb7Q6ddhtF1wh8IRKxLVso4p0eTm9A&#10;JIVCotZsIEtS3GxTBLq3VEJTdY4sHGVpaQnLskgmBM/fdRxazSbNVotCPsvY2Cie42DbgqWdSCSo&#10;VeuYpkm7JxCgiqrhI5G0bRJWFt+J0CUd34dM0qTbHqDIMpIMqqrE1k4Ej1uRURQVy7RotzvDAmLg&#10;uPR7/WG3+Pjx4+QKeaIwpFQqxYWlmMw4jkO/N8DQhFiv3mgIIowhPABiidOg3x+IAj0Ui4zFYlEU&#10;cJ4AVjyBcCiygiTLMZ/bo9sVZzvDNEllsvEhPxpGh0URIyGrCgnLphsX3QPPwfN9lGvPPvvNu3fv&#10;sra2Rqk0QkhIwkqw9OAhB/sHVOtVscW7uMi9e/cFMzmR4MGDZbFAFo/KS7H0wPMcETyPxEFRlmI0&#10;CSJYHhKJw3EYIimyCNmr4u9BHPh+cpBWFCU22sj4QUgUCgFNGEWoqoqu64yOjyErCqgCBu8FAX2n&#10;jxI745/kv8MwBFlG1YVE4JWXX2J+fp5+34lHQhaSplIeGWH2yDxSGFFvNPjxj98hmUxSKBTY29+P&#10;s+QG77z9DqMlcZjP5XLs7u4OK8snJqCZmRlmZmYoFot88MGHmKZJs9ngyJEjw2UQSRIXXq1WZW1z&#10;HS/wsC2LIK6CBo5DqVAUSnYkstkMrisQRh999BFu4FOr19nf2+PatWv4UcjkxAQ3btygWq3y8NEK&#10;Fy5d4MzpU/i+h6HpbG5s4Lo+mXyO0VKZ7e1NsWiTK9Dv9nm08ohcLofvuiJzZBioisKj1Ue88caP&#10;eOaZZwhDgTqbnZ3j3PkLMSZLbCF7nodEhGkaBKFghoZhyPT0pGCZ2ha5fJ6d7R2iKGJydJR/92+/&#10;zf72LoHvcHBQIZVKCVLF/LzATm2tY5km7U6TWu2QbDbD5sZabHeskstkuHj5KX7jv/l13nv/XdyB&#10;w7ETx/jk+sdsbWxi6SaT45N0Gy3+yf/2T7i3dJ/Tp09RrVZJJJLk8jnyeXENSxE4jiNy5oFASr7/&#10;wQc8/czT+EEgfmeGThCFaIaO47rs7O2yt7tLv9tjbe2xsFEiMb9whP39CnbCxozJAZ/73Cs888xF&#10;fvz227z7o7fY2z/g8GCXjfVFfu61v0i/77C1ts5hpcLv/ot/yd7GLv/d3/47LC4/YPXBA1rdJlEY&#10;kc/lGB0fYWJykrPnzvLO22/zpZ97je/90R/xxS98icPDAzbWHlOt1yiPjZFIpajVDjnc36NyeMDG&#10;+iaHh/sUSyU838MJIr70C19hYnoex/EA2N/fJ1fI0251yObzyCioisaj9Q00TWdkbIStrW02d7Yp&#10;5HLoukYqlWb/YJ9IgvHxSQrFIhOTk7z99ttMTk4MpSeZTIZUMoOhmyiKMsy5fXz9Oleee44phW0T&#10;AAAgAElEQVTpqSkM0+S73/1D9nf3ePrpp7l16xYvvvQSp0+fZntzm8WlRaGyPnka1xPCgIWFhXjp&#10;cQtFkqjX6oyOlliYW8BxXMIwwk7abG5t0O22OX78OMVSEdMyuXf3Lq+88gr7e4d0Oh3u3L3Nl7/8&#10;c3x281OOHDnCez95j+rhAfMLc5iWLZZSEFM027YZ9Pvk8wUho5AVFEkmIMIPPRRkUSzLEnfv3qU0&#10;UhY5fUlhc3ODL772RUbLo2w+3kDTZI4sHMGwdJq1Gr1uh0I+h6KqrK6sMD4+zpkzZ8hkMpw4fZrX&#10;3/gzKpUq27vb7O9XyOeLmKbB0oMlgdC0LBbm5zl16jRB4MVkAAfbSnDu7Dlu377D3u4OmWya3b0d&#10;0ukUh5Uqvu+LnY5I+AZSyTTFcolUKkuxUCSfFXSf2dl5+v0+3W6PpC26bv2eaK7Ikjqc9AgJxQrT&#10;09NsbGzg+57YYbEsVE2HKMJxBrGmWnSEo9Dn/Z++R7V7m9Onz3Cw1cMLHNaXt7FUC89X2TtcgrBH&#10;IW8TdkxefuqX2N87oJAvIhOKgxJiAqtpBulslunpWZHPtE0yWXEoPTyskMmLGJ+MRKNZp9lsYsR7&#10;ME+mrGr8fjEMkygMaHe6ZNJZdE1n0B/QbrXZ2tnm1OnTaKrK7Vu3OHb0GJ7nDTnJYg9D5+DgkEQi&#10;iTNwSKYTTIyP8SSG2et2+elPfyr2QDodVlZWmJ2dJp3O4PsB9XqNRMIWo3NVwbJskMFO2PR6Hdqt&#10;jsixel7c3dMJAkEPQY5QZAVdN7BMk62tLW588gkbGxtkszl6vV4c+xDdw1arhW4axG9zjh8/QRAG&#10;6LrJwBnEpjpB9nr8+BHl0REGPUG9UBUhZHu4+hA/8FlcWiJfyNNsNcjmcjgDl1KxQKPZFO8pQ8fz&#10;PLr9Hr1ul2QigZWwefGllxg4DtNTU5RKojBKZ1IQFzKe55FIpSGM0DVdxPIMfRiZUVWV/n++wOu5&#10;yJI4O3R7PTxX5KODOEuND647YGpiAglJLJ9FEZWDQyIvRJZk7ESCvd09IgIiKRoKXNo98dkfHOyz&#10;s7lFLy4OarUqnW4XyxR4YQlwBgMSdgJN1Tk4PMSyTTY3N9E0lSiSMA2DbrdLuVQaLtaOj40jSRL5&#10;XFYgCWVFLCZm0rgDF9tOxNdQh0ajwfj4OL7v82BpiZ2dHVqxjbBULgsxS7wKaFkWg76DrCgYusnB&#10;wQGB5yPJ4vtImBaO46HrKqauIakS+VyB/sBFlsRhVZVVZFSkSCLwA3xPnA01RdxH2WyawcBF1w08&#10;16PX66HpGnoch1JUJRao+AwcB01Xh/eNaRoECHhdNp0mCgMMyyJh2cP4cK1WG0rshIVTkD8kWUJT&#10;ddHxjkEcT6yJjuPQ7XYhAs9xKRQLyPITVB7i3S/LyJKQD0oQ7xTK+J6HqukoL1298s3JiUl6vR75&#10;fAFZkek7Diurqziuy97hIa1Wi0wmgxG3v5cfPEBCohjD2ZtNMUYdDAa4roNl2liWGS95hUMuKZGM&#10;7wXxDyEiCcKMiDBUyUqcU/lZZkyWZWRVFrYfWVSLQvMr/q1QLOJ5Hq7j4HhuHCiHBw8e0Gx30A2d&#10;QjEvOl2GSbPVotvr4QxEB1OKKxTf98mVixiGxcbmDuNjYzxcWaFYLPDxxx+L0Zdl8cEHH1DdP+Dq&#10;8y9QLJfJFQrYpsny8jLNZpNSqcSdO3eGGdd0Os3rr79OLpel3+9x4cKFIU7OTiWp1Kr4nqjmy+Oj&#10;JBNJOq02y8vLtOoNTMui0+2SsBLCxmVbbG9v0+v1KBRKjI2MMTU9xYnjx7l16xbJVIrtrR08z6Ve&#10;r3P1+Rfo93sgS/iuh2UlKJdHKBRybG9u8vbb7xCGAb1ej06nSxAIBnfgezi+x87eLvsHB5i2RTad&#10;EagiQyNXLGDqOrZtkU6nUFWNe/fuoaoquVxuOKLJZDLouko2m6HVapFMJXiw9IBup41haBzsbmJa&#10;BmOjo0xPT3Pz5qeMjIwyMTmJ73m89+473Lt7n4yV5Pe+9S2mx2col0TG+9bHn/LgwRKLn33G22++&#10;SSKZpFatEnk+vhsghxGu53P16vP0uz3+xT//bTYfbfDMc1f4tb/+63iOx9L9B7z/k+ucPHkSRZax&#10;EzZhGJFIpwiiEN/12N/d48zZM+i6juN7RGFIBISej+OJ5b4no61Hjx7h+/HLyzKZW1ig1mjQarWZ&#10;W5jnn/9f/xQNUBM6Fy9e4qtf/2Wefu4yp08v8Ff+2te4/9kmBwf7/IXPv8ov/MIvYugGf/7nb5BN&#10;JXjttb/A9RvXMQybEydOoGkaH1//mPGJcd5//31mpqeRZZkv//xr/NZv/Rah59JptyjmC1y6cIFb&#10;n95gdWWFZMKmUMhRLObFeMsw8DyHvtPn/MUr5Aqj9Ad91h6v8cknn5JOZfC9gEQizZtv/BkLx46Q&#10;TIksYaFYZGtri7mZWerNNtlcHsf3WF15RLPR4lvf+hYLCwt0Oh2OHz9OqVgmikLqtSa2leDB8iJr&#10;64+p12vc+ewuXuBTHhkhk0pjaBrNZpMTx09w9uxZVFVlfHwcJIk7d+7w+NEqY+PjzM/PEkUBfrzL&#10;8OSFePToUdHVNgwsyyYIgjhypmNZJvNzRzBMY/iCeuONNzhz8hR3793D0k3u3r/D6dOnyWSS3L97&#10;n62tLb76C79IqTyClbDodLocHu4zOztLEIgpl2UJRrTv+6hxRjCMolhUIZbZhLlQQ411wZZlc/zk&#10;MdbX15FkCdu2SCVtlu4v0mm3mZoS+wajo6N0Wm06nQ7VRp3TZ88Q+gHtTodr165x+/ZtstkckqQA&#10;Eb1un5XVh+iqwonjJ1hcFDbO2dkZKpVq3D0KuXHjhpCaaILR/QR9NzY+QbFYxLYTw+mZ53mMjI4C&#10;QlAyPT1DvdEYarAVRUGWxPM0lc6iaSau5+IHgsm++lAIjXRdw04ksC3xwt7b3+Phw4c8WlmlWqmx&#10;tHifickJ+v0BnVaLXr/LxMQCfh+qe4dcevYS/c6AyIP5uWlqrWWenf9L2INZzk9/jv2dXfL5ApIE&#10;pqmj6waRJAkZhGbQaDbI5/JC127o9J0B1XoNVRcW2Xw2x87ODolkQkRWInF4Mm0LZ+BgmmbcKZaQ&#10;Y7a5ZYoO5JPPyrINlpeFxv748WN88sknzM3NAUK04gz69Pp9xsfHkCTY2tpEVjRWHi4TBAGe56Io&#10;MidPnkLXdarVKlNTU3z66U2mp6dptZpEUSDkKpKgvQjih0cQ+miajmWa8WFawY0FG09+v6lkmv39&#10;fRHRMQzeevvHzM3No+sGpVKRTCZDrVZjbGwsxjSOUMgLIc7q6iNKpQJ2IoHvCamQoeu4McN9fm6O&#10;WrVGJBETLoSNd9Ab0O10GCmXODzYFxNu2yKTTiPJMplMDiuRQNcMwjDisHJAPpdDViCfzXNYOWRq&#10;YnJItBgZGQFJJp1KCfxuILLRsqIiK6Kr7wxcZmamyeVy7O0eUC6X8H2feq2GFRfFriMOjE+iFE/A&#10;C57vDT8vYcnssvboMbZpoRsqruOhKirV6gG6YWFZZixpElZnz/fpdrukM1ls26bX63FwcIDjupiG&#10;IRpHRFSqVRzXpVQuY+g6rVZbdGINE02RUGSJVDJBACgKNNtNPE80ewzLYOA6uL4nOOf/WdFnGAaZ&#10;VAbf93j48CHLy8ucPn2as2fOsLS0RCaVxnEcdnZ22N7cHMaIdnd3iMKImzdvYRiWQDjGi7pq7P1I&#10;J5NiYoNMGHhoqhJPbqThAq+mijOdqmq4rv+fTUoCNE0fHpITiSSB7w+vzyfPkCiKcD1PsLd9H88T&#10;eFpd1ZEUhTCKxC6YJBZNNVUliALa7RaBHwoGviyRLxRi1rQyjOE+eTY/mTj5vk+n0xERK8smncli&#10;6IZo8gaBELjIwoooSSDFEyuRi7dJpJIoX3r5lW8apk2pVMb1AiRkLDNBfyDEHbMzU5w8fpLRkRFG&#10;JseZnZkhX8iTTNns7u3yeGMNx3W4eesmu3v7tDotuv0+9WYVL/AICMlmM+QKOaZmppmdn6Y8UmZy&#10;dpqJiXFGRkeYO7rAxYsXOH/xPJeevsTlK1e4eOkS5y9e4OKlS1y4cIHzly5y/tw5zl84x4WL5zlx&#10;8jiZbBpFUSmX406PqtDvd5FVJf4l9Nnc2WJ8ahovCAkjXxgfiTA1U1QWvh/LaAxkXUPXNfYO97hx&#10;/TqabjAyWqaYy5PJZZmYmODkyZPks3n+/M9+xGh5BENT41GAwtGjR6jVauRyOTzPw/d93n//fc6e&#10;PQtSxJEjC+zt7tFui21hYX/SqVQqBEFAvVJleeUhCdumWC6RL5QwTYuklYhzyD5B4AvLUSpFOp3C&#10;ti0kwHVdVlcfc+7CBZLxYsfIyAjdnuAkyrJMt9/j448+Ym3tMfl8kTv373Px/AVSKTFSLJdHeP/9&#10;D3j8eI3v/fGfMDo6wvzsHL7rsfpwhYcPH3Lq1EkURaHVbJLP59E0jc8++4x8Pjfk/KpxpqharaAo&#10;4gHvOAOymUz88KngugM+u30TGZXF+3cplUqMjo0xOTVJ5bCK5wqD3sTYOPlcnjv37pFMpHj0aJ3n&#10;rl3jO//xD/jxuz9m4dhRpubmeOGFV8gVCywtP+T73/sB+zt7GIbFU1ee+/+oerMgyc7zTO85+8l9&#10;z8raq6u6urt6b3QDTRIkQAIgJYoUKVIKO2ZGcyPHhGds6cpb2Fcc2zMRczO2J2zLMdpH4ZFEiaIE&#10;AoREghSAbqDR+4JeqruruvYt9z1PntUX/6nkmBGI4AWW6qzMPP//fe/7PFz55BobG1u0BxYnzp9m&#10;fmGBnb19drb2eHD/EYVCkR/+zdv84Ad/y7mz52m1Wuzv7vP2375NKpVmfGIC0xQ4pX63TzQaww9g&#10;9cUaQQCqJHH79m18X7TiC4UCRjTC/MIi0XiSf/u//TvqjQanzpzirV/6Gn/8h3/I6aVTaJrOxFiR&#10;f/d//D9cu3KDvfU+m+vb2H0X23UJkOnZHU6cWcDQBujRgHOXP8fk5ASDYQ/btfjskVj35/Miuzh0&#10;hty9d4/v/Pp3uXL1IwbWkJVny6w8f8L29g7FYpF6vcXE9ALLK5sjIL419Gg3+1SqNS6+fAnP9Vlc&#10;PMbx48dJZ8Rk9N69e7SbTcx4kpcuXiKdzRCJxCiMlahUa7z//vv85Cc/5cXqCy5dusT45ASPHz3B&#10;MIzR5dJ1XaLxOKsrq+GXdwrP89FUnYWFBaYmJ5mdmeWgUubgoMzz1RVu37rNe++9h6JKLC4epVot&#10;EzWjnDt3joFl8ezpMo8fP8ZzHfb391hbXaPb65JKifxqsVjk6tWrnDp1Ctd1ebL8iKWlJZafPiEa&#10;NanXGzx48IC33npLiA1icT799Br/5J/+Jh9/8gmvfuFVdra3mZ6eRlF1dF1D1VUiEZOxsTH6/b44&#10;IEZjKARIQYAadkX6/YGYREkyiiLWhXt7u5QmJ1hZWRE9Bcfj+OIiDz77jPLePpqi4gdw/Ngxji7O&#10;Mzc7gx3GHp4+XWZsrMSZs2e5fuMW7/39T2i2Oly7dh1ZFYeHSGgWi0ajEHgsHD3C/u4u5YMy9WqV&#10;/d1dUokkWxvb1GtVPNcll8lRLIyJGMPQ4cKFl9ja3GTQ61Ot1ej3+6Pf4cbmBt1ul6E1pNFoML8w&#10;P5rcmkYURZaQFJlYPEqr3SCfzROPJYhGorQ6bcG5VVTOnD1NsTiOJAVIKKiqiaYrRKJRdna3UWWN&#10;ZquJqko0e3Ue3L+JpkRolPucvXCUvY0Khqqh61FmsueJmTr7+3v4nsvp02fZ3NygkCtgDYZUazUy&#10;mSy2bTM9NY2mi5KepmngB5i6QTadIRGLY1l9NE0lHo/9YqiDuMRNTU7z8OEjxsZK4uEvMVrjl8ZK&#10;rK+vC6GWojC0hpTGSwwti3K5TDwe52//9m+5c+cOk5OiLCUiD0JRPTZWwjB1MulMmOU0SaXS1GoV&#10;SqUxstkciqJw9Og8liVoLteuXePp06dcunQJRZH5h5//nMnJydGQShTKtTDjKdC3u7u7pNNpANLp&#10;NI+fPKFSrXPp0kuMjRXFZE/X2D84oFAsIskS8UScVrNJEPi4roOua0xOTvPs+TNKYyVisdgvBmWy&#10;iMLkCnmuX/uUQr4geMeaHlpEhd2uUCgiSwKDNxgOkCWB1dva3iSXz9Hrdshks7RbLQZ9C9f3sG0L&#10;PxDvLdfzSCTT2NYQ3/ewbIe9vT08zyOVSlGr1VFVwZsO/IAfv/seY2PjPHv6jJ3dbcbHx6lU62iq&#10;HlIxRAdmYFmjMmOtViObzSLLMn//d+/RabeYmpxA1zVqtRrdrsCs5bJZDvb2iIdUMM8RcAXXdpA8&#10;EWmJmAbFQp5UMkEkEh1tdR3bwRpYRCIGrmPRH/SJRHWy2SyRqInjuciqBJKMY4n+UavZFP0jz6VZ&#10;r+F7Lp7rMDFeolGvCU+f7yERjEqsqqKjSAquJ4RChUKBSrXKcDgkEomQTCUY9AW96qBcp2/1xcFR&#10;kjBNA8d1kGWxJY+HnQddFyVB8f9VEeFTdeIxEXkREiMxlY5EjBECcm1tVVzqErEQtCC6e6qiiIGc&#10;LBGNiDKn47j0B/2Qf26QzWaJRmOCFW8YyIqCqQsUoiTLNBpNygdlFFUOhW8KuXw+dI/8gpiDLyEr&#10;yuiM4vuB4Py7HpFInHQmBYEMCKy0oMCEaEHE78MaWKO8vh/4SN/7H/6nQJUVJEnwJVVVDlu+AZlM&#10;JmzAig9+KpsbxTHEi+NjRg1xoAzH8wCGEWEYhtp9CfrWQNxa+gM8L0BWFXDCD4fv02m3w5G/jue6&#10;tNptNFWM+GVZxnFFEzmRSIwyfcVikV6vQ+D7VGsN0rksQ8emUasKc1+rSb0lJifVeoWJiQkK+TGG&#10;Vh97YKEFymiFBxCJRonl0vT6fer1OvFkAtOIoxgSrXqD5eVlPM/j5MmTdAd9Pvz5P/D5y59jZnEO&#10;3/VYWXnByZMnkXwPy3FxXZuDgwPSiTSaqaErKrVajUw+R7lcplQo0up3cW2HbDqFIilEYzF8CQLX&#10;Q4+IxnUQBJRKEzx5+Bl7e3t86dXXBN3D1NB1k541IJ1OUitXuHH7Dlc++phYxOC3f/u32Ssf4DgO&#10;87Mz2J5L1BC/136/Tz6fZzDoAbJ47TWNdruNbdvEU3GipkG91hgdmiORCJubmzx+vMzLL1/EsYfI&#10;iko0GmVzc5Pl5WW++MUvks1mR6/pIYe23evgDj3OnT3FcDikUjmgWq3SbrV4vvyEN994g6dPn5KK&#10;x7h8+TL/3X/z3zJWmOKVS+dpNpusb27y1a//EkePznPmzBm2traYm5ujVquxv79Po1nn1S98EQJ/&#10;lHF88eIFhXyR27ducvr0aZ48fMRrr71GtVql1+uRiEd59933iJhRapUKN+/cotUUl5BvfOPrxKJy&#10;+O9SWVxcxJcEqunx40c4lliD67oe6q9lms0mV65c4ciRI1TKB/Rtm0gyw/TUBB9cucrnPvcKiVia&#10;117/As1qn+f3nqKnFOYW5liYneP3/uiP0WWFz13+PO++92P+1//lf+bap5/Sd4Z8+9vfZm19AzMi&#10;ms5/8h/+iHPnzhGNJ3m+/JTXvvIGQRCwv7PL2tqGuJyUSly5coXpySlyuRy3bt2iclDm6NGjqJrO&#10;r3zzV7Ftl/UXz7l/+w6nzp7Bdhxu3bxJIpHg0qVL1Go1xicmaHc7FDIFarUaB3t7zJ9eQtMM/uRP&#10;/18KhQJLSyeZmBin2WyK6ZgX0Ot1Rpzxw0LOYRb48fITCoUC9+/fZ2lpSeCtQlzWxMSUWLeaEXzX&#10;JRKL8d6774oLsTsknkxz7tw5HM9mMBhQyOeFVliCQdcOM6Y1CmNFkXHr9Xjn7b/hy29+mV53SCqV&#10;xjAMfvjDv+blVy7S6XSYmhITr1qtRjaVplGro5sGZkz8XJubm7z1lTf44IMPmJ6exnEc6q0muXQK&#10;x/GYmpqg3W4DMj1LsIuPHz9OrVbDsx0xMdNU7IElNNOKjD2w2NzcpF6vs7h4nHgyyfWbN5g/Moum&#10;aWRT4tJcKhXRNCNk+w/4+ONrGNEI4xNT4mHsuCNhlud5yGFBezgccvv2bZaOzzPsdVA0lZnpceKx&#10;NJmsiI112j1u3LrFzPQcOzt7mKbILCcSCdbW1piammJje0tgoTxhBdQjOvV6k1arRbfbJRKJ0O/3&#10;xXrfssimc7TqNRzfo1gaE88EX6JWq5HP51l7sUG1WuXs2bPEkzHm5uZwXZfN7S02NjY4vXSS7e1N&#10;svkc8WiMm7dvcemVl3ixtsz+/h4zMzN4jsfW1haRSIyxsXEK+bGQ2RuMaBQfffAh3/3ub4SlN5d8&#10;MUe90SCfLzIcDpAkDUM36fUFHlEKpBEa1bFt8f3U6XBkblZYN42ImPypsjDGSSJKcIgD9H0fq29x&#10;9/49xsfHyWSzuIFHLBIBH7Rw8GJZFpFIhE6nhed5jI2NUanUuHv3Nq9e/gIvtrZAClhcXESRZCqV&#10;Cq5rMxw64apcqLqr1TLj4+PIssiSvvPOO/zGb3yXP/z9P8J3XS5dvoTjusSiUfyw2zQ7NY0RjVCt&#10;VklnRMHd84JQgx0RESlFHKZVVRdxgmyWTqdFv9sTiMlIhG63G04gFUBmd3eb8fFJAObmZhgOHRzP&#10;JZFIMOj1abfbJJOpUFQjh8+a5ug5AaBpBrFYhNW1dfF5RKLf79K3BlQqFY4dXURRNFbXVkilUmSz&#10;YjPd7/c5urDIyupzFFlg80olcbEZKxXFxWZg0el0BAJwOERSZKrlCrFEFEkKwk06ZLNZnGGY67WH&#10;GNEIMUPH80XufWd7m8FgwNLSEkEQ0Gp2Rmv/wWBAIilEJafPnBTlz36fQFaI6BFqtQpBEAhO9FgR&#10;a2BjmMLSeHhZdRwH0zRD2kkkRIQGFLI5GvUqlmUhaTqFQo52o0ksGmVg2bQaTZBEHl8PO1epVGpU&#10;eHRsgejc3d0nCMSWzhr2kZFIp9OjEurh98aJE8dYWxOf01Qqhaxoo1Ks53n4eCTCQuMhfMH3fRQZ&#10;NFV8VzWbzdGFQZYPaSv+aHM3sKwRUejQeNkLP7uliXFARg8z/51OF8dzRgbQfD6PPRRI5Wg0Orr0&#10;DgYDUskk2zs7vHjxQvzsskx/0OP48ePiXCvJeKEjQ0LQORzHC58/Q1qtFo7jEE8lmZicHiGXLcdG&#10;8sXfB6JMGTFNynu7o1K467oo/+e//d+/t7i4yNLSSaamp0kmUxiGwLr5foAr+TTaLVqdNhvr4gFQ&#10;Lpep12s0a81Qs9mnXK6wt7fL5uYmV69+zOr6i5H0Yn9vj3t3H9CqNzF0nZXVVXa3d+j3ezSbTfr9&#10;PgHQ6/WwLJHFOnSug4COJ+JxCIKQOKLT63YJAg/Ph2a9wSdXrtKo14nGxa1lZ3d3ND2Ym5tnYmoC&#10;CQnHsUmkkjiD4ahseJiPsYZDuv3eKANdKBaQJZAkBd/3RlSNbCbD1NQUT5efMnRtHt57wPHF4zx5&#10;9JgjR+YQciIJz/co75dZ31ynUatTLBYF+cQ0aDWa5PJ5cukMvV4XELxtwzQxDUNQBCIRms0mw36f&#10;TCbH1NQ0u7vb3Lx5g3yhwNWrV8hm0liDAWYsSjKZ4NXPXearX/0akiQRMUzwA3b2d8XlSDdQZZEX&#10;GwyE7euwHHMoB3Bdl8LYGO1mm/X1Nfb395mdnR1NMw4OykxOTqAqQoUb4JPNZcmkM8KA2W2zv7cv&#10;Dq2JBN1eB8/3MTTRlA7CjE+hUKBeqfLShfNEIuJL/vWvvI7juuxs73KwX+XT6zdptOp86zvf5pe/&#10;8Stk81kCCVwvQNMN8efRVVzHwXGELe7Djz4kl80B8Lu/+39zYukEsXgM1/NY39hg0Ovz+MlD3vvx&#10;e5w6fYabN28wNSXyeJY14MGDz9jZ2efc2TPMzc0TjUbwPI94NE672ca1bfb29ikWC6MimmVZbGxs&#10;MD5WYnNjk3a7xX/+j3+T8ckpvvVrv0a72+dLr36e6ZlJVjdXObJwjL955y+4cPYciqLw4P4D2t0e&#10;hmpw9eonzB2Z46BSZ2J6Esd1+Ff/6l9R3t7g5z/7ey5/4TLPn66STKaQAjh27BgSElp4uTl9+hT/&#10;8A8/p1Qa45VXXoYQfzU1NcXs3CyeJzoKt2/dolopUyqV2FhbZ2pmmnt373L06FEca8g7P/oRX3n9&#10;ywLbJEnoqliL/82f/yVzx47x8NFjpmdmME2T+/cf8OLFC44dO4aqqszMzLC9vc3s7Azdfg9ZkqnV&#10;6vz0p+8TBAGvfek1hpZFIV/gxeoasiRyhKWxcdbX1pidmxP2uFaLbC5HJBJFVRU+e/QZRxcX+Pk/&#10;/Axcj1ZbGCwdxyWXzRKNRXn+/Blnz5xjZ3OLKx99xPramtD5qgqXLr5Mu92iXNnn7KlTBL7P/Xv3&#10;+PGP3uGLX3iV2zdu8h//9E85dfaM0BD3eui6zszkFM+ePePg4ICLFy/i+B6uazN35AjpbBrLHpLN&#10;5zAiBpLvk8uIOFWxVGRrc4Px8RKyIrO9uS2IMYMBu9s7tFot8vk8mqbzYm2NyckSg8EA3xHWs+3t&#10;bU6eXML3Peq1KoauU6nWuHn7FouLxwgCsZmSDkvlIbNfPJijlEpjeEOLTqvBiRMniEUiDPo9atWq&#10;+By5QyKRGFeufMTk5DiSJNNoNOh2ReYyCAJK4+MMhxapdIa1jXWKxQKdTldEO2RR7IrH4ziuI7B+&#10;psCTeZ6LbugMLUdE/mRZHMQGQ9EfkSW63Q7tdhtJkrh96zbRWJRarUZv0CObzTJeGmfp5ElWnj9n&#10;7cUGuzsHdDsDXDcgHk2hajrxeIJ4KLFyXZdWq8XBwQGl8Uk+/uQT4okEsZhQcvu+TyaVodlqiVhX&#10;LB6SRTzaLYGWQ4Z2q43tiA5Bb9ALUXIRJElGCbFvge/T7fZIpzMEoTQkABzbplarcWRuDkWSQnul&#10;hK6rKIpgMHuey/b2ttgMWWKtv3h0gfff/zmZTIaZ6Wm6nS5Pnz6lUquSz2VRFIEZy6ZzP70AACAA&#10;SURBVGaz9Pt9fF+wtB1HaNJPnz5Nr9enNF7k3PmzlMZF+fb48eMUi0VSqRS7+3sA7O3vj2hRO2GP&#10;RbB+I7TbLQb9PuWDfdKpJC9WV4jHI/R6YuhimqaIMCSTjI2NkUymmJycIpvNksvlRkIvVVFEREAR&#10;z8x8vkA35DirqspwaIkNCjKxWJROR7wPxifG0TRhqLx58wZnTp/GCS+l9XoD3RAIP1lWwmKlKIea&#10;pkEvZI1LMmFcRqHdbvP40WdUKmVSqaT4ew2xZcpmstj2EDks4auqjKopSDKYpoGma3iOSyQaHSEE&#10;D22Mu7u7DIYi+jMILxdBIKhf8UQMRTZwPRGFEdNbgUusVqvY1pB4Mo4mKzRqdRFXGNq0ux3y+Tz9&#10;Tpt0MoWELGyAQYCm6hi6oEo9evgIxx5ysF+h3+/Qaoli3tOnTxkOh8Tj8TAyJF63bDYXTu5FPMEw&#10;NSGF0YW90Q9JFUN7iBmJEI0JNGc0FsV2HFRNIRaL4gcepmmEkh9BqnGGNp4vNvyaomE7wh6dzqQw&#10;TD2MdVh4novnOwS+OJMdiuVE/C4yEiilUil0Tcf1fBRZGRHSkikhWZmYmBDfkX5Au90eXWYPO3X1&#10;Wo12uy1iIaG/I5VOUSwWhSPF94WZ0vNGFmnPC8+Arvje9X0fwzTFM/bwO9W2sayhmFYTjBID9Wp1&#10;REYKggDl0rmL36tUqhxUyuzv79PtdsV/LMTy2JZF4HoMBxaBJNHr9cJ/WDQm25027fDBZg+GOLaD&#10;73kUSyUCH2GiclyiIQPTsqxRxsfzxDRRkYVFSNhnlNBKwyiHe1gq1DRNqDFdV2T2FIHKiUWj3L9/&#10;HwmJmSOzHLrXd3a3UTVdWAw3t9B1BdfzqNdqqJIiXtxw4p1MJtEjJtl8XkxTCoWwjOGGuW3RFD16&#10;9CjJeIJYPE4ykcCMmFw4d55o9JASkUOWBS/b0ETrPhqPkojHyeeLNOo14skEA8uieiCUsYois761&#10;RXn/gG6/h6Yo1BoNDCNCNFybdDrdMMdtcuLECZEfz4lpd6/XY2d3l/XVF8TjcZaXn/L8+XNhPkwm&#10;0XSN7e1t8WUSFWvKw4LocCAeiFLYDk4mk7z7zju8//77vPHGV5gJc7nJZJI/+IM/oN8fUCqNsb+/&#10;R6NRp98TlsNqtYpjD5maFAKAhYUFJCAWj9Fpt5manGRrS1BOatUqk6Vx/uzP/ow3vvIm+UIO0zRJ&#10;pzNMTU0zMTXJyvNVfv+P/5B//E//EZMz0/zkJz/h/PkLDG0Hz/dptdvIkkSz2eCHP/hrfvVXf5W/&#10;+Ku/5I2vfAVZkZEVmWOLx3jppZd4/Pgxr1x+hZnpafZ2d0EKmF9YYGtzm9/+nd9ha1PgA2OxGC9e&#10;rNFodnj0+CHNRhPf87h54zqDfp+hZUF46KjVqmxtbYXrpyhPnywLUsrKCtl8npc//yqLJ44x6A5J&#10;JOM8Xf6I5uYNbLvO3JGznDp9if2dXT6++jEf/ewDCsUCveGAz736Bb72S18DQyNbKPBifY2XX75E&#10;PJ3kV77+K9y4cZPhwBKWsCCg3eyQzabRNUGt8H2faMRgZ2ebH/3obRbmF/A8F2SZZqNJKpmiP+hR&#10;q1S4cOE8D+4/IFcQ7/lkMoljDQXyKh7n00+uMTM9xdbuDoaukUjEeef7P+S7/+Qfsfz0GfcfPODy&#10;5c9x5MgRMpkMDx48wDRN7t69S6vTYXJqkkIuH86gJK5fv863vvWr3L//gCCAUqkkco37+2xubrG+&#10;vsHly5fZ2d0VucpUioODA1rtNrF4lEw6zaeffoqumTx/9hTdMOg0W7xYX2N7e4dms8nc3By///u/&#10;R7Pa4MFnn5FOpzl58iSTU5M8f76CqskEgSeIIuFq+OVXXmZ7f4+XLlzg+NIS7Xabixcvkk6mePTZ&#10;Q2ZnZ0fK+3K5zMTkOGNjY6I0FDLeux2xLYtEIuzv77O4uCgO5KGV9KBcxtAMgW+KxUnnsuyXD0IK&#10;QsCppeNsrK8Ti0bBD7CGlsBclg+IRkSMSqD99un3bY7MLyArChIKiqqGq8wASYLr12/y/PlzUqkk&#10;nVaDYiGDpopyn67qRGMxNFVlMHC4fuMmiXiKsWKJfD4/EkCMjY2JqbhjYxgmu7u7jI+Ps7u/K3KH&#10;4fSy2xWHa8Iytj0Ul3Lf92jU6ziumOp4nkev1xN523ANG4kI+ddhmVlRFRLJBIlkAtsR3YXlp085&#10;eeIk1z+9IUq4YyUCX9jxImaEXD5PIpHCMMR0/caNG7z88su02x0uXrwoDhC6ie0MuXv3LrVandLY&#10;WIhXC+j3uuLLENjb22VqepJypYIiSRiGjmmYRGMiV2r1++AHdLod4vE46XSaTlgUzOVyBPjk8jlh&#10;De526PV6xOPxcJIrxF2PHz9meXmZpaUlkskks7OzRKMxet0+UzMiujUcDpmcnBQmvWRSdJUM8Tpt&#10;bm4SjZrhZmSaWEwQN+7duy+2P48foagqzWZTPG+HQyqVCo8eP+aNN95ifX2NU6dO8eMf/x2pVJJK&#10;pcpHH3006vYMBn3hLggnc9vb23S6bVrNNvG4oG+cPHkS3/fD6EiGbrdLt9sOt1OCpHHYuapWy2Qy&#10;WSxrQLPZHFkNVVULSQ/iwKdpquBz+wGyorC9JS7kg8GA8fHxMMdsMT5RIhoVXgfCIVwskWB97QUT&#10;kxNEozFsezhC/fX7XSbGxzl+YnFU5LTtIYoqEYn+okSfSMZDM7RPq9nEsW0C32e8VKJcqSBLEv1+&#10;n1gsRrlcFmIYCVzXRtNUdEPDCod0xbECsqwKa3MgypyZTA7HsUX2WtOIJxMErocztETHKYxoiAiW&#10;Tb3eIGqKErDrhUxo1wkhASadTltsV6t1cvkspmkK0o+mhYpucU6qVCo0mnWq1RqarmAYAkeqhMSK&#10;Q0qRoigj4Uy73cILs+gCwycOwLqujy7Sbvi51jRlVPzzXXekOT/8GXzfw3Ft4dhIJAgkEQkKApGr&#10;PpyOK4oi4jaDgTjrqTpCCCigD/1ef0SNScQFGUjXBU5VkiSWl5cpl8uUK5VROXXUZdE1YvE4SBL1&#10;ithSeJ74+X3fp9lshDhMR5QSAVkJ/xlEQdEaWiF0Q+CkIQihEYIsckgCUX79W9/5nk/wC6ah66Go&#10;ivhgHLa0ZUWw9xSNqBkRJ3zHAR9SyQSB54vclOciKTI+AZmEyC/a4YpFVRQKpTHarQa+5yLJSnhj&#10;BynsDR+yBBVVFbdGRRnl0w7H+oc/p2BR+8iS+HvOv3SB4ycWcYY2kqpwcHBAz+rh+x7RWJSLF1+i&#10;Ua8LckgQoPhS+N8W/1MUBT1isre/h+O6JBNJZEUKi0ZRTDPCixerFAoFrIElqCKaRjafRVe1kHfo&#10;srb2gkKhiOOL9auuaiRSKVRZplqtkSnkqNfrzITFinQ6jWkaFHJ5Xmysi9v7wOJIiL0LfJ9YJE6A&#10;WK/UqhU2NzexbZu9/TIg0e/3aDWafP7zr+J5Pr1ej3K5zLkzZ0VbPhYhm83iDh163Ta6phONRJCR&#10;RmxRz/OEMUuWmZ+f49VXv4AkSXS7XdbX17l16xa//Mu/jO8HLC4eJZGIUyqNj+xQtu1gWQNisRgT&#10;E+N89NEVUqkksiSHkwAbJI92q0mpNMbP/+EDTi4toakiS3ewX+bx4yccWzzO0slj/PT9n3Hx5QsE&#10;QcDq6iqVco33f/L31Cp1Hty7j6Gp/Jt//W+4eP4Cn//C50kk48xMzQjuqzXE93wsa8Dv/l+/yze/&#10;8U182+Wdt3+E4wjKw9CyuXbtUzY2Ntja3GJrZ5t79+9z/MRSyND1sYdDKgcVspk8nU6H3f1dWq0G&#10;hmGyt7fP/PwClUqZTqdDuVJhaDv4ksoXX/8yZixKu9VGVgOGngt+krf//iqzp47zeHWXY4vT/MXf&#10;/CW/9Tv/jC98+w3+7sFVsqUicSXCoyeP+da3vyWIMIvHURQNXdV592/e4WtvfZVYIiaQR522ECz4&#10;Pq1Wi62tTf76r39ANpvl3LlzGIbB6vNVQaeRlLDtbxOPxjh6VMh9ZFkmGo1w585d3njzTVRNxXNd&#10;AllwuK9cuYIRMVg8Mk+jXOX+/Ud8ePsmr1x6hWQqRT6fJ51OE4tFhdyo0WRtbZ18Ls9f/+AH3Llz&#10;ZzQNE8hHjUajztTUVMhKFTGWfL6AJElkMhkmp6ZQJInv/8VfUKvXScYT5PJ5CrkCk5NTzM7OMjU7&#10;y/zcPJqh8eabbzI/P8/m5iaO7TE9NcOJk0tcevllFo8fpVgqcu3aNZaWTgCIB7iuE43HGBsvks3l&#10;SWcyVGo1JFmi0+sSNSNMTU1x4dx5rn58lUajwe2bt7jw0ktsbG2h6waxWBQpkFFVhXg8ztbWDrY9&#10;ZGJignq9jmaICNv29jal8XEc2xlFXzbW1olHxWVzcmKSSqXMwrFFPNelUq2GLHcL0zQ4dmwxFBoM&#10;ebG2Tq9vMT0zjaKoeH4wKtSAoAblcnnGx8dJJJKsPnvCzFRJsP+BXq+Lpum8/fbb9Ht9LEtINm7c&#10;uIHnOfR6XVzXoTRWRNN0up0O/V5vdGD2PY94LMGzZ89oNBpCrBBKJzKZDN2O2DIeHvDj8Xj4EFKJ&#10;RiL0LWu0CXvttdeJJ5M0mk2yuTzZfAHHFiQiCZlicZzx8XFMQ+fOzVskkimEvlqU6GKxhCgOGeLC&#10;AXDnzh3GxsYYK07gewGRSJTtnU0SiQQLCwsgy2QyKZrNJqZpECAQrEJ2kWTQH2AaGkHgM14ao1w+&#10;QNd0wTJut9F0lUarRblSpjQ2hu975HJZvMDjxcoqyUQSVVXJ5/MkUkk836daqdBoNOl0ukxMTAIi&#10;kzo1NcWNGzfodLokUykCz6fZaZPL5/noww9xHIdioUC9XmNzc2t08FAUeZQHL1er+J4wBB/s7zG/&#10;sEihIH7/H37wAV/80utEIlHOnj3HgwcPQgFNn9Onz+D7Ho8ePebNN9/knXfeCQUvCtFIhE63i+8T&#10;vrcTzM7O4vs+uVyOWq3Gp59+SqlUIh5PYJoRbHuIbQ8xzSiplHjvDgYDgsCnUCjS6/VG5UgQRAXT&#10;NEdqc8MwGQz6uK7Lj999j0QiJqx4EZOV1VWikSiDgYXjit/X5uYmpmkSSyTwfcFD1tTDg5wgVoiY&#10;gYRjOzSbTaLRqMgC2zbVah3DEFNG0xQABVkWWd7D7zTHden3+7SagiOdz+dptVqjiKTnuhiajqqo&#10;aLpGNCIO24qi0rcskilBqrJtm05LTP6RA9KZNENrgOva7O7tcXBwgB6WIYfDIZou0IPxRIz9gz0U&#10;WaLfHzDo90UcISE2OcWxAr1eH0VRsQZDOu0OqVSGjY31kZ9CbB3aaJpKJGKMioVuOL02NB0nVLLr&#10;uigJxsJi/iGMwrZt6vX6KEtumiaO62D1LWKxKAQSiqwwtAdYlkWj0cANXzvDEKXvIHwdPFdcDAzd&#10;CAvDBpqmjjL+liWEViJ3LUqFmqZRKBRC8pfIdDcaDQ4ODkbT6MMMfzKZFMbqcGjr2OLCk81k8D2P&#10;ZrM1gmT4vo81GAhCiqrQ6/To9cX3n2YapFKiZ+C5Hr1uV2jeDRVJYoSJtMMLwCGRTvnON7/zPVmS&#10;wkOtwNwR+DiujazIIf/PRdY0MdlEcKQVWSaRTIzW+L4PmioOxNZgwPmL59k/2AcZPM8lk07R7/aF&#10;gcn3kGUlhLm7aLoakhFkUCXwfTRNAQn8cFitmQaSqogVRQjYlhUZP8yA+Z5Hr9sTdJEQuC3JCuVK&#10;mSNzc9y/f4/5+QVWVlZYf7FGJp1FDtEpvu8LvE4kQrlWpVQqIcuiwUtYJur3e4yNjbG9vc2T5WWm&#10;JifFh1E38TyRDWo0Gtj2kOnpGRGtCIHjUuCHfMwIVr9PNpfD9Txu3r7FRGmciCkiD6XiGEdm5ygU&#10;i/RD0Uij2aTX7WCaBooiMzExRaE4RjKZIJfLk8tlSKVS4S3ex3IcFubnWFo6wV//8Ie0Ox3iiSSS&#10;TwiNF0rvbrdNMpkIV4mSuGXrGoosiTJKQUQaTNNkrFRkYnICQzeIRkx+9PbbJJNJHjz4jGgsztrG&#10;GpMTE2SzWe7evcunn14nlRIM3Z/97Kdsba/z8OFDTEXlow8/pJDPc+H8BdLpNOcvnEVC4sXaCpNT&#10;YsJw48YNXr78MvF4nP7QopArEo3FGDoOv/Vb/wUnT51ifuEo03NTfPLJVb757W+xt3+AGY8w6Iov&#10;nU6/y6dXrvPZvYfhjb/OxYsXaTSa1Go1vvrVrwIBmxvrNFtNLn/uMrIscfToIo8ePyRfyHFkfo54&#10;LMbrX/4yZ86eodnucPzESZLxJIVinrNnz7JX3keShRjh29/9db74+mv0Bl0GwwEEPrY3ZNDv8vZP&#10;3+Vf/I//PZX2kGqjxp//+X9kQ7X4/vV3uf38MdmJWSrDAU+6+9x6/BkFM8HczBGq1Sr/+l/+S974&#10;0mt8+JP3OXn2JDHTZXv/E4q5U2ga7G7vEAsnZmfPnsU0TTGVevSIxWNHiZhR9veFGKRSqXBQPuDZ&#10;82e4jkev1+Vgd49UMoUZMVhbWSEWi2FGTKZnZsilMnz/r/6K9959lz/5oz/mrV96i5NnzmAm4swd&#10;mcMwDR4+ekivP6DT7ggah66xsb7B7JEjvHL5Mq4jNkqeJ0qbN2/eJJvNhZxvk8ePH1GrVVldXeHG&#10;p9fottsc7O+TTCQoFPOUDypiJWkJUL+iqeRyWeLxCNlcge2dXTbW1/B8OLF0gumpaaLxSCgEAKvX&#10;xbIdKpUKhmGwvb0teKzxON1uD1XRadSb6LrG08dPODq/INZ+0Qj9ocX83BGy2TTjE+Ni4zYUQqLt&#10;rR3a7XZYsnU5cuQI2WxmlPM72NsfdQqS8QSapuJ5vmiSBz7ZXI79/QoT4+Nsbu/gOC6NVoOhbTPo&#10;9Tl+/DizM9NiXRpuDZeXnzK0LI4eP4EsiylTIEuY0Qiu76FqOpFoFM3Qsd0hGy+eMT1RwncDkAST&#10;Nx6PhGjBOIV8hjPnzvDSS+coFopcu/oJlz//Ofb2dtF0jUw2TSIRR5EljLCYe5idjEajJBIJkTcN&#10;Gc9ihS8kFGKTqCDJGt1el0g0PpoomabJ/NEFNE1ol2OxGLV6nVq1ytTsbLh+11AV4T64deMmM3Nz&#10;oa4ZCtk8RkQnHq6ifR+azRYTE5MhU1keTcpKpXE6nS6aqqMqCo+fPGJmelZkZ70AkEmlErieuIhH&#10;TJNur4cy4iurBIHAddWqVVEA81xSKVGKHw6HNOo1ms0Wtm2LMlkkgqpIaLpGrd4gn8shSQGKphAP&#10;s/kCC3qUQ423NbRYe7FGJpthcmISGYlsIUcumycajY42iZ1Wh6tXrrK+/oJTp06HFKU0pfFJTNMM&#10;V9gSx44dD2VJFpIkhzl8m3v37uJ5PoOBxYULF5AkiYWFhfC9GnDj0xs0mg08z+XMmTMMBoNRN0X4&#10;GCxmZ+eQZYnV1RXRZSgUicWiVCplMpk0tj1EkgTLv91uoSgy3W4HSZLRNYVUKhlSSZQwQiRx48YN&#10;crkcmUw6NBOrGKbY0A4siwBYXFxAliVyhSKu41DI53EdkWt1XGc0MFE1lY2NDTRFZW31BZVqlV6v&#10;j+8HdDptgFGM8zDe1A9Zy+12m2q1OiJBiGKdxvT0NOVyeUQb8n0fQzfoD4Zk0sLumkgkcDxbqNLr&#10;DTrdjsgCezaNZp3nz5+TTCRIJpPsbG0Ti8cZ9Pp0ui0SibiIBLkO3U4XazCg2+7h+S7xeILBYIAZ&#10;jTCwBiIO2uqMIjWu64aZa8FzP5ykDwaDMGIzxDQjo83DYV5boPsUfM/DME0RDXGEITGXy3BwUBYU&#10;DVVF0xSSSXGBcmybWCwOYfcAwPcECSRqRgj8AEmW8ByXXrfLoahG0zQUWSFmRgg8QeDoWwMsywFJ&#10;Ip6IYrsujmsztIbhMFcK/4ziQK4oQm6jm2Iw6DgO0Wh0lMne29sTpJROC1kRNJhEIsFwOGQ4tHBd&#10;R2xt/QBN15EUCd/zMUwRJ3JDcV8ydAYcTtF1VUVRRSzMdV3coS0oIv/pufg3vv2d74kxPqO8l2B/&#10;QuAHKKqIdxxKWBRZRgr8cIVlo6oykiSH5iEtNDJpzM0foVKpoCjKL8D9hiZe8FiMZDqJ74oyRG/Y&#10;wwvEw+DF+pooBjYbNJpNqtUqz1aesbO7w9r6GuW9PXb3dtna3mZjbYPHjx+z8vw59+/fZ2d3l0eP&#10;HjM5M0Wv32FgDVA1EXcoFIStrFQqURobE0URVR3laMQLK0gYnW4XyxpgWQO2trdGsYp8Pk8ul+PY&#10;sWOj/LXjOOzt7fDw4SMqlQpvvfUm16/foF6vhzdDAYkXD0RBBnDCqMvS0gnqjQbrmxtEwxvPRx99&#10;JB5OnsewL8Qupmly65bAySmKFD5UAiqVKlNTk2xubhIEEpqmk0wkhNbcEqu+nZ0dkrE4f/n979Ns&#10;tUgkYpimgWEYbGxssLmxzicff0yjXiefy6FpGplsVmwWwmZrr9fHtkWmcOX5c+bm5ugPLE6dPDnK&#10;tnX7XXZ2dzm6uMjExCSO51A+KON5PqWxErVqlYlSiUw+R6ko8n0Ckh8Lc45xJFkhlUxSLBWZn59n&#10;fX2d8VIJkNjd3eWNN97AGlrsH5RJpZMsP3nKsaUTfPSzn5NJpojG4xiajms7EPj0Bz3++W//15y/&#10;cB7Xdrh+/Tqe5/H1b36DVDLJ7u4uruehGwZf/vKXKZVKXL16ZZTtv/TyJRrNBvNHj/AX3/8+b7z+&#10;ZT67/4D+0OLJ8hO+8OqrvPzyJXHgUxSOHV/EsYfEEnHyhQKKprK6ssxf/vD7/OZ/9c959+fv88rl&#10;V5gcK3H32UOMfIalo2co5aaQVJ1IPEJaMSEW4duX32BrbZ1cPk8qnuT6tU8IPIgldApjMvlijuuf&#10;PGP5yUOSqSxjxSLlg33a7QamEcF1XF57/TXeefc9CmMZOu0GxxaXiMViTE5OcvrkKQqFAru7u6w8&#10;X6Fer3Pt+nV0TedLX/oS9x48oJjL8cGHH/DLX/9l3nrzLbb3Nvnq176GFonhuJ4oBFcqFAtFsrkc&#10;Y8UxPnv0GdlshumZGbLpDOUQy+V5ntAeq8LeaVkWtVqV6dlZkmEuMZfLkUom+eyzz9jc3BRt8PUN&#10;Ia0YE5eqeJhXi0SiRGMxPvnkGrFYlPmFo8zOzgqjWbtNpVqh2WxSKpVodzrEoial0hiOYxOLRbF6&#10;A2w3xIi5Lsgij+zaDifPnEZWFZq1Op7r8tOf/pRr1z5lfHyC8fFxnjxZFl2MRJKZmRmGQ4vh0A4V&#10;2w7l8gGbm5vs7OyMDouCO2xRq9XJ5XIkQyRZMpUI1fKnsSwLTVNpNBqk0mmmp6botFv85Cc/JRoV&#10;Rs9mo8nQ8VF1HVnTkCXRJxCdCAnw8f0gxE/5NKr75DIJEUVQxYBkZ2eXeqNBMpEgHothDy10TSUW&#10;Nblw4bzYiiWiNGpNweb1PAzNxCcYTYLyxQKBL2IMIlUYMOiL74zBoEcmkyadFg9k0aIX+cPDlWq/&#10;L9bc8/PzfPbgIfF4gm6/x9H5oyAJ4YKYMJtY1pBbN25w9Nii+P50nPCwG+XgoMzW9jau7dDt9dje&#10;3haov8h/YhkMp3+H5IZMRhStrcEgzDZLDIc2iqKJyZYC/V6fRDyObdsosky9XqdeFRIoXRc4Ol3T&#10;6PW6yBL0ul1ymRz9QZ9YLIKhawxtm063Qy6TIwjEIcbzPTRVJZMR0UBd10N7oZgo/t2P30NyPBzX&#10;ZXXtBQvzC2xtbQnJRvhMmZicYGJykvn5I/h+QK/XD3sGavjny/Dxxx8zGAx48eIF7XaH9fX1kSBs&#10;amp65EtoNETx3PN8Op02+VyGkyeX2NnZQQK8EAtWKpXY3NwMS5gG2WyGwWCI63osLS2FBdVoyDd3&#10;wyKty9zcPKurK7ghEi2ZTJBIpMReWpLx/UN8msP4+GHsaECxOIYsy2F+2Q8NwvFwGp3CsgZkMhms&#10;/oBurwu+kI5J+JSrB+zv7lMcK9JutVEUiVQ6RbVaod1uYRhCfCIFEq7nosoKruOAMEqjKiqqomIa&#10;BgRQHCuSy2Tp9np0Op0R11uWVDGNHgxIp9Ps7+8LUU/g0W71iCViyDI4ro1t28iyTDadIRqJiIx+&#10;EOC4johA+OAH/igyo+samqaj6Wr4mosuTzKRxPeEFMYaCKzieKlEp9sVE2Z7QOBLIeFECaVxQqLj&#10;DG0MXUzoAwmikQiSLOF6HrIkXCDCJijR6XZH2y7XsTEjBomEIDIdlswVRcZ1HQLEANY0xL/7kMSh&#10;a3oY/xJ+kVgshm3bI4iFHToddE3D1AwUTUQpYjHh/bCHdohW9kbs9L29vfC1cFFURRzcJRnbtomY&#10;JsPhkG63G06frXBLFsM0TQAGvT7ZXEZQyZKp8Gd2GA5t2u12SC+yiMUTZHOZ0WFZVRUs20ELh47A&#10;CNUn8joBqqKi/Ge/9p3vSbKIToi1WRD+MlU8z6VrCYPN3v4+rXYbJAlJkUCWMKNRHj5+yMr6KvuV&#10;CqtrK+zs77Kzv8eVqx9y7/5dVlZXePb8KctPn3Dn7m2erzxjZfUFt27f5s79O9x99IBHTx6z/OQJ&#10;T54vs7u3S7vXodluY3v2SC3dtyzK1QqVahXbc1ldW+Xp8nPOnT0rCB6FAvl8nhMnTuDh0+312a8e&#10;IAWgairz8/OCN9vriTeLJw7Ufjj5UVWVSDg5GAyHowyaGU6yEokEW1vicH345XTnzh3m5+exnCEv&#10;X3oZy7J4//2fcv/+AxYWFlhaOj66UAhbosK9zx7QabZoNhp4IdNYkWTMWJRatcrCwgLNZhPN0Bn0&#10;+xQKBRqNBmfPnsG2hzx9+lSUfyIRkskUq6srQpWeiBOE5qXlENx+6tQp+v0+Vz76CNu2+c53v00i&#10;IfTCq6urDIdDDEPn/PlzI214fzAglUpRrVa5d/cuJ5eWRjD7bqfD3Ow80XC9v7q6ytOnT3n99deZ&#10;m51DlhXGimPhhy9BPpejWCziuh7j4xOcO3+eyalpDNMgFk/SbLVJJuJEYgkSH5NaPwAAIABJREFU&#10;qQSJeBxVUen2+hiGye///h9w7txZbNsRMptYFE1RSSZTZDJZnIFNvdng5kdXePuvfsDf/uUPSERj&#10;1MoV/vRP/oTTZ85i2RbZbJrrn1zD9z2+851fI5Dg9/79v+fYsWO88sornDhxgmazSSKR4NGjR+AH&#10;fPkrXxYEikiEg4MymqbT6fZYefaM5WfP+aVf+iqJRIK9/T2QJL79a7/Gu3/3HplUElVWWV1dpdlq&#10;8uoXvkQqmebqRx/z1V/5Bt12n26zh6KZFI5Mky6Nk0wkUHyXvj2k2+8TNSJcmlzks/v3KI0VuXX9&#10;FguLC5x/6SXW1p5RnIBMah7DiNJstDFMg+HQYtDtkU6liJom0Xic5SdPeOXlyxQLBZYfL3Ns8RiV&#10;cpX9nW3+4Pf+gG67QzwaZXy8xN7+Pp12m69//et88MEHnDt7hn/xz/5LvvHNb9Ab9Njf3WN2borN&#10;nW1Onj1LMpzIrK2t8fDhQ3a2d6jVaqSSKeLhe9HQxfug0Wig6zorKyuk02nm5sTB98mTZSYmJ2g0&#10;G2TSGXFhLRaE1XRmmlwhz/ETxymNj9Nut5mZmRElkaFNo17jzt075HJ5Tp8W73NFEQeUfq+Hpupk&#10;smnq9XqobtZGSC3LsjAiEcbGxtB1Fcf1SCaTophlmjxfWSGTydBuikhMJGKwubklMrOdDtlslkaj&#10;ydjYGK1Wi7GxItlsjtXVVVqtFnrYWZifn8e2bRIJYYdLp9MkkykAni0/FQZSxyEWTYzKfRub66Kw&#10;W68zXppgbf0Fs7OzTE5OoSgq6xsbKKrOzPwRbNtBkpVRRhnAdb1R38S2h1QPdshlkkSjsdA0ZpPL&#10;ZUgkkji2jecGNBstbMdhZ2ebfn9ApVLFMA12d3axhkPGikVURaMaFn5arQ6WNRQPZ0eUwnr9LslE&#10;SvB6c1lSqQy5XI5ms4mq6VQqIp4mppkFAF57/XW63Tb5XAFFUULefjRk1BtEIib9Xp9CIceNT69z&#10;9Ngiru8ih0Uhy7IYHx9HURVu3riBqqhkshkxQY8K4dhh5lMOS2OKLGPoKvt7IucuplUe0Vh8ZELz&#10;PJfA9+n3eyNMXDKZIp6IIUlC4X0YOdjd3UbXNWKxOI5j02w12d7eptFokE6nw8M8KKqELCl4foA9&#10;FJGYwwzo4XDG932SiSS9XpdCscjckSMjktAhUaVYLPLkyZPQsBgId0RIaBgMLHK5LN///vf52te+&#10;RqlUGm0Zjx07xtzcEXxfFJQta0jfGhD4gp/e63QxTION9U0iUZOxsXHSybSIeobkiHQ6Tak0IQ56&#10;miBKHF4W4/E4tVpN5JETSVFQ77SRJJmDgzLRaGRUKOt22qTTKYb2MJwACy19JpNld3dv9P43DJOh&#10;Leheqqry9OlTkskkt27eYnt7i1QqRRD2DQ729+l2e4LyAkxOTqEbuhCVhJfRer2OIsv0+gMxVDJN&#10;ur0OZsTE0A1yuZzIZIdlx1wuR7/fJ5UUtscgjKp02j1MIyJijEGApICiymiqKB5GQ0uwrCjouobv&#10;eb/43tF1DMPAdmx2d3ZwXJHl1zQNCRlrOCCZTNPrHW7+w0P2cICuGaOJumEYDIc2mUyaSrmMFvKh&#10;QcLzHWr16v8vS6xpGkpoaNQNFVXTMQ0DGcFm11TBCncc0YFLp1Ioqiym2oqKHiImD7nRhJPbw4sZ&#10;iEuwqqp4gZD02cPh6EB9GHUTNAwfTdUYDAWrWpZFDEE3DJBgOBhihHltSSJ8j/homkoiER9FNmRF&#10;odftkUiI89lhxvmQ9KSqCp4nCuuJZIwg8MnnssSiUZLJGLIkONnNVjOc2rt0Ox2B5zNFTPZwQ6Eo&#10;ChMT42TSKTEUCKO1QnAXjNjlSsIwvvd0+TFPnz9jZXWF5SdPefpU/LW2sc7W3pY45HbaNFstPN9n&#10;Z/+AB48+Y+X5Clt722xsbVJvNggkCVXXsWwbSZYwTJOxUolEKolm6MTiMVKZDNF4HEmVGAwtXN/H&#10;9RwUXcNxXcxohFxRFDOs4ZBCsUCAQPFls1mi8QSqrrH8/AmnT57m4sWLRELrWjKdQtcVvMAHSaZa&#10;qxGNREklExyUD7hz5w52GJaPGVHk8GZxmKFWZBnLsdF0nePHjxMEAdlcjlRKtD37/T5Hjx5lbGKc&#10;dFZkPbu9Hslkglq9wdTMNI495M0332Jzc11khwKB5SmVSpTLZSanpijmRZwin8sRTyRIp1Ooskou&#10;LzTA2WyGF2trnFw6QbfbYWd3B0WR6fW6JJMpstkstufiej5IkEyncGwbXwoYWAPSqSTptCiDTk9P&#10;MzU3y9zcHCsrz5FllTt3bqOHOcGZ2SnxRWEPefb8GceOHeedd975/6h60yDL7vO873f29e739u3b&#10;60wvswIYYIhtQAAkSImLRJAQZVmyYktOuZJyuUq24iSVKicuUZWq2Imd2NaHSI4t26Id0aZsUbJk&#10;QQIIYUCC2Gawzd7T09v0erv77us59yz58D99GQHfMIWe7ttnef/P+zy/B4DHHn2U/f19CsUi6XSa&#10;73znOxSLJdY31qhUKszOzo4RRrIsjetyXVcokSfgejmx6siywqOXLuE6Dteuf8gzTz9NuVJm4fQi&#10;tmNx785dSsUS+YIInLzyyiv803/6T7h8+TOCmzkxgZtK8du//a/55NNPWVxcYnJ2ilvXP+SoWiXw&#10;Rjzc3cFNu2xvb3PlyvPMzkzzrb//P1PMF5mqVHj/gw945qmnefzxxzk8PCQIRjQawte/sb7O1sYW&#10;pmlSyIsgjZ5wwicmJvjkk09YPnuWxcVFhsMh5fIEumGSSjnUase88jOvMDUzzdbmFrqmkSvmCKOY&#10;R85fRA8jXvvd7/GDP3uTjdVNylNz9B8ektFNMvkMB5069YMjev0+j2tFrr37Ht/8mVe4e/cOpqbR&#10;6fV4+ZWXUWXI5U7Rbo9QdZu507OUSkXevvoD5ubmuHP7Dj/4wQ9QJIlur8/u1gYjL6RUqrC29oCV&#10;lfsMul0uXXqcZ55+mt//7n/g3t179AYDfvVv/x1+45/9Bt/4xtc5qO6xcX+TJ568RGGiQP24hqEb&#10;aIaB5brsVo+SvrSYi488wvLSEqokeL2qptFpt9nafihCVaUivX5PWMQGfSbLZWq1Gr4/ojQxIewX&#10;KcEtNZLmLMs0RYFPgkZSFJV33v4Rc7OzrK2ts7a6yrPPPkt5sizWys0W3V6fBw8ekE6lBde92cJ1&#10;HWzHwbRsiqUJXDdFNpsTW7NoJAps1h8ShAFb25vMz8/xzjvvsrS0xMzUNO+88w4XL16g3W7R6XTH&#10;mKupqSnu379PJpNhf38PkFheXmZycoJCoUBhooSWqPFBEOA4TrJGhp2dHbLZLOEoQlbEizAmxB95&#10;aKohNk3pFNsPt3niiUsUisUEdeVxdFTDD3we7u4xMVEmDOLkXo7HGyWBihPqzu0bHzFTmRBDb6+P&#10;ogj/bkREGPiCja2Am7LRdQvDsJCQqdUbOCmXKAiZKE3QHwxptlrougiXZ9JpMUAlTWZqUqDjj4ZU&#10;JqeTAHqfXmL1OHVqXqh5/QHVahXHTXFqcRFvKFBZ1YMqsSSYuXs7uyiqSjqd5mB/H01TWV25z2Sl&#10;gm4I7+oJR7fT6XBcO0bXNKampmi126TTaRr1JpZlcXh4SJy08HrDIcPhkIO9bTRFZej5IMk0200M&#10;Q7TbIQUMegN002AwHOIlrXqqKoKGiqJwcLDP6dOn6PUHYu2ceE4nyyUsS5AKFk4vsbu3Ow7QB4Hg&#10;3IpAqLB9SIn31Pd8UdBhGEiKgh8FVCoVtra2+PTTT7Esi9nZWcJQ1H+fYB4lSWJvb596vUE+nxsj&#10;zE68r5Iksflwi1u3b7P1cIuUm+L4+Jh33nkH101x4eIFiCPa7Q6mYaCpWqLcezi2ULw7nTa+5xEm&#10;ntRmszXmd5+UqxiGwc2bN4miKLHXtNnd3WVysozvj5ibm0NRxCq+2Whw/sxZWp0mxBGeFyQNwzE7&#10;e3t0ul0cJzW22/R6fQbDAb7vU5mcQtVUpqYqmKYpNmCHh6RTKaZnZxK1UmKiPImui0Fp6A3xvYAw&#10;jGg0mmiKRjaVwjANVE1D01UGgwHZTBZN0zg4OPgLeELP8+gN+igJRUL4jP2xvcPQVUoTE2JDhPC4&#10;B+FI9DEogtARjiLUBJuoGwayIjCriiyzs7tLGAS4SUlKt9ehXJ6kUCjQ6Qh7lW3bzM3NYZjCG14o&#10;infTYDBAVsQWAWI0QwzlcqKgiiZPgbE7GejFUDxEUzUUKcmiJaVk8gm5ZzAgjmO84YBMNguxhD8S&#10;COOToVWSJBRZIxjFxFGMqgjet+cNk8FdgB5Mw/gL34uwfMn4CSnHtM2EviG+h3TKpTxRxnUc8X6J&#10;RcjR931xKJUFcc2ybIIwwND18VAvyzKHh4e0263x36koEpYlgsWSFIu695SdfP8SQRDiDYcJqcdP&#10;huSIfKE4vsfGdhVZwh/59Ps9iCPiWAzVYRiK7Ukcovz8N77+Lce2yWXSpNMZHNtAt0xMyyZfLpHK&#10;ZMlkczhpl0KpRHm6zMHhgfDMAO2O4K+CRBiMktYbB0mGIAxEG5Zj4w09+v0+qq5hOzbDoWBDnnhg&#10;oihCQiGbTePYDpVKheHA5+HWNul0hpnZKY6ODjF1A0mSODVzCn/ks3R6AUVVBNlBlhkFISPPYzTy&#10;KU8UhcXEtRmNRly69BjHx0c8fLhNKVdEU07Cj6L9xjBN7qzcIVvM0qg3xQ3li8ZBwzAoFHICyE6E&#10;ZVhUD0QJg0TMxtoa2w+3xENscwNVUdjY2KDdbtFo1Hn/g/eZm53DtS2GySlPkiVURcOxbFRFJggi&#10;ARW3LSbLZe6vrLK3t89rr7/GVGUaQzfodrvs7u5iGBqu7TBIKBthGNLudsaMRdu28bwhsiyhayqj&#10;kc+LL77I+sYDHMcmHIUMBkPW1tYYeSOWFpdwHZcbN24IdWR+foyK2t/f54//83/h3LnzfPvb30bX&#10;dErFCQZDj1wui21blEqiglqWFRHwkGQ0TSSKHdshl8uLh8YoYH19k5df/hr//Lf+Obs7uzz33HPI&#10;isRrr71BvV7n/fffGxNhvva1lxn0+jxY22D/oMqgP+Szn32er3zlK7z9wx/w/rtv89yVZ3ns8pNs&#10;bK3zP/wvf08EM70B//Vf/2XeffddpFhiZmaGer2O53k8WF1lZ3uXUTDi9ddeY+PBAzYfbrF6/wG9&#10;fpfHLj3G2bNnkkFO4fe++x/56KOPKRVLrKzcp1KZQksersVijmA04sOPPmJrY5P1tTXm5uZ55rkr&#10;KLJE/fCY6598xNLZsywsLJKZmSRlWLzyjW/yG//7P+bj136IG6n8y//rnzOt6JyfnCJqdMgYBt7A&#10;x0nZrK6tc+ODaxxWq+TLOSbKFcqTFR48WEPXTW58cpsXXvw8tuvQ6w/42W/+HPVWkyDwmSxXWN+4&#10;z5e+8lWmpqdJpx1SbooXP/ciV99+k1/5u3+HC5ce58WXPsfe/h4/8VPP0ujuokQOzW4LbyQaQjP5&#10;PLlcBstNY7lpyuUp/u23v83pU6eYqkxRbzZptlrcuHMT07FQZYUzCftTlRWODg+RJQnLNLl+/Tqn&#10;T5+mVCrSajZJp1JJUlooJI1Wk1w+z6A/wE2lkuCQwXAwpNFo8sEHH/DXfumXkWUJx3axTFOUAcQx&#10;lckKhqmRctMYhsatW7dYX1vj9KlTEP+4OjoMQ/Z2DkRYzhbthkuLywRByHPPPcfKygr/5l/9ax5/&#10;7BKGafHgwVpSwiEe1MfHxziORak0gWHo7O/v0e326HZ7rK09IJfNUq1Wx9SkXoLg6/cH9Ho9Njc3&#10;6Q37jEYBFy5coHpwiCRBq9Uk5aaFNcWycF1H0Cj64j5vd7r4vmiBtEyLYOTT7Q8xTAN/FEIsarZP&#10;7A7t+iHZtEOMSLy7qTRuykVVdFHcIEsiLzIMUGSZQX/Avfv3aHc66JqeeEIFylJVNJYWFpGJOU5K&#10;mxqNBjPT0wnhw0taCFsgSaIddGGRWu04UTCP8X2PXC6DqspYhkCMdbs9bNsaq2aWbSeBKYM4jhgM&#10;+ni+z/z8PIO+CD2m09lk5RwwHPTGNpetzU1a7TbLS4sc149JZ1IYpo6iqLipFLKi8GBtg+UzZ9EN&#10;gzAaMfJETbMsyxALgshwMERVFGZmZsbPgbW1Nebn5xPFSoS4bMdKBi+flZX7FAoFgV3ttygVCjiO&#10;IGOc8M+rB/uCRR7Lia2xQQxYlhhSg9EIN+WiazoTE2XOnj1LKpXi6OgooQsIX/JJCEqwyifp93to&#10;SbBM08ThptlsMT83z7mzZykVS+NQ4IULF/B9j0zKYWdnh6nKNB9//ImoJY8jmq0WhUKOu/fusLe3&#10;R7lcRlGFIj4/P8977707Pij4vo9t20xNTdFud8hkMoxGPgsLCwwGQ8GTDyN0zUBRJIqlMrv7++i6&#10;iWnaQMRw6KMZBqYuLBaOfVKoI9CzEjLyeL0eU681mJys8PYP32Z6WtRpByOPlZX7dDodstkMh4dH&#10;2I4LkfC73r17l1QqhabrkFAmgtAfe/91QwzY+UKeYWLRPCFcpFyXMAhpNlrs7e8iyxK2ZdLvD+j2&#10;+rSabUZ+REwAsUQmk0bXTBxXsNHDKByTU3RVYzjwaXdEs2Z5YiLZLohDgzccks0JHnan3SGTDPaS&#10;JGHoohK83e4QhZFoYo1E8NJxbMIgFM8j3cSyzLHdbGJiAt/3icOIUdKiaRgmqiJQubEUoenic5Bi&#10;0BUVVJkgjJIgslDRDd0QiNYkmyArUhI8FUOvpor7UVHFYH6Cl+x0erhpVwTeo0g8o3SVTDaX2IbF&#10;8+q4VmPkewwGQzzPI5NOE/ghUYxoShyFNBoNsS2IIQqF3ULTNI6OjhgMhiiSRKPZSPz+wRgrmc3l&#10;UBSV6sEBqqziOimiKESSZDrtHr1uj8FwSLvdwhsK22bacUTgVFJwXZsognazTRRGjEY+ICf5AIWR&#10;7wmL9LOf+cy3FFVFUjXiWEz6/ZGHomlopoluasTESdNgjB+EHB4fEoUhg+GQzqDHcDhAVmR0w6A0&#10;MUE6lcKxXRzHTZSdDpouvo5pmsmDTMDmpYRl6vsBsqJQPawCUD04oDw5gW5oBOGI41oNRRFeuMOj&#10;I/qDPjMzc0yUSuNOdrEiiBn4HsgSw9Anl88RhCGFgqgDLZcnmZudpVWvo2uq8OpFIbpuoBsG+VKB&#10;dDZDsZgnjqA8WRbKR6uVeMN0VFXgZ+yUy9r6OlsPtyhNTOAPPZbPnUHVRToeIFfIcXphgScuPU6z&#10;0WRja0NQJbYfYlpW0iYUJWtJmaE35O7du/T7fWzHplgqcvH8RTLpFIoik0oJtUdQUQShw/M85uZn&#10;xVZAN5A1BdO2cFMpdNNAkmJ0Q6fb6+INfXRNqODTs9OUy2XiGNYePGBrawvf91nf2KDdanH79h0+&#10;/PBDbt64zczMDOlshm/+7DdZWFwgl+DiFEVlFEUcHwof8Wg0Ejd3skJJuWmQxM0C0OsOsCybw6ND&#10;Pv/5L1AsFakeHvInr77Kz7zyMywuLXPluc+SSacoFouosiIQQ5KMpokVY7PZ4sGDBzhuivLEBP/o&#10;H/4D9h5u8aWf+iozc3P4noebSbG1tUWvJViVJ7SBlZUVZEnho48/5Kmnn6bd6bB8ZpnZuSL+aMil&#10;S5eZPz3H5tYGpWJBWAoee5THLl3i/IXz+FHAn7/5A9579xoffvgp7793nesffsK5cxe5ePECruuw&#10;sbnGW29e5dr1j+j7fXKFHG989z9z/vw5ppYWuXj+Ir/0V36Rv/dr/ytD32NqssjXvvQFirkCthHg&#10;+T6uUWDx3AzTi0V0V6EwVeKv/uIv8fqrf07z8BhV02m2hEf42gcf8eUvf4lWs00um+df/Pb/wxNP&#10;PIGbTvPO2+/S9zwGnRYXHrnI3TsrpDMZ/vAPfp/Pvfgi/+7ffYeJUhnN1FlcmENWZRaXZ9ndP+Lw&#10;4JCpqQrVapUL58+hGRZRBIbtUiiWOHPmLK4r/IR7+7vMz82xtLxMyk1BDB99/BGapuGmHD69cYPl&#10;M8tousb01BSmaZJKpWg2xYGzN+jT7fUYDgZMTVdECETThcdd14VKqGmcOn2KZ688S7vTJuW6HB0d&#10;ce3aNfr9Pke1Y3r9Po1GE9dxyeRyAkOWNJ+dpPPv3buHoijMTM/i+94Yyr+1tZU0SdaRJIm52Vkc&#10;1yGbzbKzs8OTTz7J0tISURSRzaZRFAXfE0UdiizTajVpNhucOj2HoZtkc2k6XRG8PMGFjUY+lmtT&#10;mZzm6Kg2phZNTExgWaZo2TR0jquHzM3NYVkmYRBw0rLY7nSIJJlccQLbdYgl8D1h12g1WqTSGcFL&#10;VlTarQ6H+1tMlgvIqoYkxXS7PW7fusfW1kMa9RYH+4fU6w1kRWV7b58H6+t4vk9leooogl5/wNbm&#10;Qy4+cp5Go0G73eH4+IhsPjfGZQE0Gg0mJiZ+/HMmw8E4TT8csrm5SRgIy8ZEqUQ6nWLkj3BsB2Jo&#10;NIRHuFQqEQUh7XaLqalJHm5vJpSjtCA7KTKyLJoMXdelUpkSWzBF5rFHH0M3DFwnJTiyyNSOhRde&#10;eGJFwUSz2SKTyRCEI7KZDHEM3W6b4XBIq9WiVatz7e13KE6Wx6SDkxKMMAxpNOoEwUjYAQJB+vjg&#10;3ffp9rpsbmyQT+eIJUlsR0yTboIWTafTQjUMQtEKadlks1lkWcFLBntFlrlz5w6VyuT4MDYYDBiN&#10;grHtSIT2ZCIi/JEv3s2+EKY+/PDDsd1mf3+f1dX71Ot1Uqm08MQGgvDQqDWIopD9vQTz2O3Sbjcp&#10;FvLU6k0sy+bxx59gFIRj4laz2RzbElutlghf6hrecEg+XxBeVsseY8mGnoft2CiqimFaY5sIib1A&#10;T6qdSQABuq7T6XSwLOEZtm2HmEhYI2WFoTfE1A3CYJRsf0L29vbY3t4mk8myvHyGiAjLtmm1WgSj&#10;k7prgeXb3NxkcrIyVmbjSKZcrlCr1egPeqytrSVWphHeyBfWhJNh1/NFlsO2qR3XUFSNlOsSj9Fr&#10;GsPhgFHgJ0HZiH5vSCadZzTyEqU4Fj+LKtNqNgki0eJ4EmSt1eoEYSD8w5oIEE4US8IWkhSdGIb4&#10;/gb9PnEkJSx1oZg2Gk1u3LiB66bwPFEkdRIq9fzheNjVdY1RIOrih564blRZESFhTSOOxPZbURRi&#10;AElAK0gsGLZtEwbCCiHsISqeP8Sy3AS5F4hDlCy88sEoGA/mqiqU9l6vS7vdQlUF37xea9If9IUw&#10;OhrxYHWddruNrEhjushJ8HJ3d08EC4lx3VRigQqTYd+j3W4hqwqarpPPiY6CbrsjWOIJynI0Eq2H&#10;tVo9cUQMx9sdx3bQNI2ZmVky6UyyVWglzGsRzu12O+PDjueLMKzywjNXvgVSQvSIiCJAER+srKtE&#10;RHS6HUzbQRLJRYIwojfo4w89QeIIQ1GTmkoRhVEC+veI4wgkhTgJOqqKhqJpSKrKyBOK9YmHTJjO&#10;BRJJsFb7dFpdgQTqDwnDEbZtoWsGjuPQbrcpl4pk0llkfizLx3HyvY1GBJE4zbquI7xsSYe7pmmC&#10;56hZnNSlgkCh1Jt1NjY3mD+9iGEabK5vcH91lXa7TRCM+PTTG7iuQ73eYNDrk01nOD0/z3Aw4PTp&#10;09SbTWqHRywsLFCtVsnnc9i2ze7OLjMzs2zvbHPh/HlyuRy3b90inU7/uGVHVui0O0zPzAj1w7Yx&#10;NOEZ3t3dTVqHRCOQbui4KRfLEqfRW7du0R8MGXoeezs7HOzvo6s6Dze3sG1rjNDJ5RJfnKoRRSLp&#10;rCUvxjAIUFSdxcUlzp+/wLlz53niics8/8ILlCYmRMPjpKjcPQn5GIZBHImWpjhOQkoS6Lq4+B+s&#10;rlIo5rFsm2ajQTqVod8fcvfebVw3RalU5P7KAx597FE+/eRTPnj3PQqFPL/+a79Gu9Hk27/zO9y7&#10;t0Iqk0OVZLwEwdVsNhOVX+Hs8hl+6usvE0UBbiqFbVqkMmlMw6RVbzJM1rZDz8NN2fQHPf7yz/08&#10;i2eWcdIOP3rnR6iGxuLCErdu36bb7ZJJ52i12ty4cYNWq023P2T+1Gna3R73Vx9QmZriwdoGfhCx&#10;s3vAB+9d4803rjIzN8lkOU+702VuZo6vvfwKZ8+c5/VXX+fTT25QmKrwL37zN3nxJ7/I29ff5Ssv&#10;f4X+oEvKMMmU0lT3j7h1b4Urly+xu1nlR5/8Dj+8+R0ervZQcXjq6af5zr/5tww8j1/+63+der2G&#10;bhj89r/6V+imRiqTSsguKTKZDD/5k1/GsV2u/+AHrK6ski6WqExN8XBnmzt3b2OaBle//yZPPv0U&#10;6ZRDpzPkzIVz/Oit91hcWGTpzFmmZ2bp9PvUDg8FQSeOuXt/lXK5zJ07d3jvvfc5d/YsK6v3sSxx&#10;jeayOZaWl1ldXaXf7TE3O4uu6Ri6OECGYcjrr7/O4uIShmGSyQoEn6GLiltJkjisHuKPPA4O9jk+&#10;PiKfzfNnf/qnjHyfUrFIf9AllxOFEtlslnQmLTZbwyGdbjd5UYtGs2JRWC+2t7c5ffr0OOAkK8Im&#10;YRgGc3Nz4iBr23iex0SpxHvvvcf09DT9fpcf/eht4ihkfm6Wzc11fG+IoqjMzEwRxxGzs3OcPjUn&#10;imokmW5PpNsd2x0HFH0/IAxC1tfX0AyNXC6PYRhks1mOq1WWl5bYWFvn8ccfZ9gfkM1lGfT7wk/c&#10;F4r20A+YnpphFERcfetNMhmh1rbbHfr9LqmUS7fbQZYlUQb01BP0B0N2th9i2yKBH8U+O3s7HNeP&#10;2NzYYH19E0sz0VWDUqFE87hGNBqhGQZzs7Ps7u1wfFTj4KAqcGNhyNRUhenpKbLZDI1Wg2DkE0VC&#10;Pdrb26PZbAIwWS4jSxLT08IKItQthcWl0+i6xXDYR1FkHNfBsSwR7HVsUqk0kgSZTJaDvYOkZlgI&#10;J+lUBulEmQtDwigim84k5TIWe3v7+AkOVITukrVsJEKbU1NTHNdqpNJYjYeKAAAgAElEQVQunXYb&#10;WRYr34ODAyYnJ7FdlzNnzzL0BoKEUz2g3W6RSomBWBzQPYZDj8PDY0zTwLRNNje3sCyLlXv3WFhc&#10;JIwDZFmgIVVV5ejoCFmW2VjfoD8Y4Lou7XYHiMfbjFdffZWpqSlqR8eUJkr4vk8ulxMKchiSzYoW&#10;zU6nI+wicUy7JcgVonlzie3thxiGQavVIpvNoOs6pmmRSqUSxOM2mXQa07S4desW9XqdXC6Hquto&#10;ujH+u2qJELKxsSGG0FhsAhqNxtijns1lCaOQTruTtDge4ziiNvrgQPzeUqkU9Xp9jBg7UTVP1vWS&#10;JNNPgv8neYIwDCGOMS2TOIo5PDxC1VRG/oiJiTKaprG1tYmbTpFJi2vF84bomkYQhuL+T8J3QILn&#10;O/nZRkmhyIjBYEgul0dC4ty58wIDGIjgnaYagBgcW602M7PTSJJEyk1h26lxrXen00FJiBJigBT2&#10;AvE7P6Q/6GHoFk7SCmsaIgM1GA5QZJV6vTb2S6fSabRkWC8UCwz6/YTXLmhgwPiwKjzTQfJ5GmNE&#10;qSzLGLoJUpxsq/yxZUVgLRlnC8QBXEFCqPl+IDB6J4UpJweSEx61qqqoij4uU2knTdeWZSIhj0uW&#10;4igiioWVRFVVYilmOBCWD0kRHmjLtgVhLo4xTJ1Wq0E2m0OSZVzXIQwDglDQWOr1OtlsNsnKaGPW&#10;eK/XTw6co8Q37tPpdJAlBQnRd5JJZ8jlcuP7sNfrMfIFk7zdFlauVruVHOJspqenBXdbEhbiOBZN&#10;qMNhTxwmEgtNEAjWuKoooszohStXvqUlwxCxsE2Uy2XqraaQ7GNQk4vQsMykNrVDp9VBU1UkSWE4&#10;GGKaOpZtMTM7lfSmy7Q7HeKYRPkW/OcwHKFoCiPPp9cbAFLiLwsJgpBMJk0qlSGfL9Drdzg6OqRa&#10;PeDcuXNIiHYkwzDodDqMRhEzM9OCg60ohISMArEilBWZdq8NkhjyYqDb6yBJMOiLNjJFEkxMKUbY&#10;OEybveo+kSyxcn+Fd975EZ4/ZHp6hoWFBdLpjBgoXZvJyhSKpmLaBv3uQPzigwDLNLCSyuNutzse&#10;DpAkavUaU1NTyLKK7dpoqsKtW7cZJYgaVVUwbZNmp0Wr0+K1P/tTLNMeMzwty8KyxHDc63c5OKiS&#10;SqUIw5DJyUn8kUj9nj51asyKtW2bjY11Dg4OONg7YHdnBwlIZ7JJbaeGYYi2onQmRzab5eHDTbGC&#10;NE00Q6eQK/L9177P3MI8U5UK165dw7GFLajT77H24D71eo10OkMmkyGK4jGup1gqEEYBqmpQzBfH&#10;zNhzZ8+jqqr4GdIOBwcHHB0f8dnnX6TZbrK2uUlvMOTlr3+DpeVlmkl7WYzgyHrekFgCWYbBoMfi&#10;0gL/92/9FsVCgb29Pebm57l39y6z83M0Gg0eefRRev0uT1y+TBTEfO973+Nzn/88KTfFmTNnse0U&#10;qmawuvKAxYVFdnd3uXbtOrKs0ev1+dKXv8zQ98TgYbv8v//hO7x19Q1+5Vd/hf/mb/23ZLMpPvvS&#10;83z2hSu8/v0/o3p4QO1gn/kzF9A1Ez2f5skXnuONN/6cn/vFv8IzLzzHmceWuLtxj0F8TEtb49ZH&#10;a3z+8WepVGb44L13MTWHZy59keqdY/7W3/yfMBSJo26PTq/LzKk5vv/GG/zwhz/km3/p57Aclesf&#10;f8Qw7PPic8/zz/7RP+bRS5cpliep12t0B0O+/LWvMTM7Sy6X48Ijj/D0M1d48qln+Ikv/gT3V1fw&#10;Bx4TxSJ//+/9Os8+c4X+YMDqgxUOqodU9w84vbDAxzdu8t61a8SIYiFd15mamWYwFGqIrhsYhsn7&#10;H7zP3t4u586dxfN9RkGAbmgcVA/Y39uj2W5x9tw5QdrR1ASlZnF0eEir3SabzZHL5jBMjaOjQzzP&#10;R9MVtrcfMjM7Q7fbZO3+A4IoYHZuhrt373D61Dz9hKOsKCqVSgXfHzExUeSNN95genqabDY7LttQ&#10;FQ3bMRgMhoLY44dEYUy/N6BUKuL5AXsHO1y7/j6FfI7ZmemxIpbPF4iiIGm6M2i3u7RbXW7fuSnK&#10;aDotkZmYnhZqUBQx8jyiSNB+dMtMQlp98tlMQuIX9ItUKiWCzFHE3t5uUnNr0eu32Nur4qQyTM3O&#10;oSRKieePcByXZqOJ6zqkMznypQLNep3dnXUWF+e5du1HbO1us3LnDhvba7R6wtKhKiqXP/M0f+Nv&#10;/E0hpBg6p5cWWV1f5+NrH4A/4slnnuSDa5/wzDNPs7A4j+umSKXT5NIZ/NGIo6Ma2Uwa3w+o1xtI&#10;kkSlUmFpaQHd1FFUBdMyCaOQjfVN9vd3ufDIhTEVSlNVWq0WpmUK2sL4H0Euyudz3Ll7i2wmB5Gg&#10;MBwcHIjik5RLGEdJ7qHA66+/nrT2FVnf2ODihQvUa7XkMDLCH43QdZ1Go4Y3FAEw2xb16SclM4Zh&#10;4Ps+x4dHYsMZBExOTmGa1tjqsLGxQaFUQlZkShNFms02umqytLRIFAVceOQcbjqFoQulVVZAVTUm&#10;Jibp9fqUJ8sJIi6HpqkcHR1TqVT43//BP0TVdHzfI5VOsba2Ti4nrIaiFVDizr07FApFRkEwrjQv&#10;FovJ5iSLaYrDV7vdZnZ2NukI8BJFWBPkp3SGw6NDbMdhbn6OhcUFzp47y/Xr1ymUinQ6Peq1OlNT&#10;U8JTnM+hqjpDf0i71WZ+fh7LspPG4HtUJidFqZTtJDQfkdHJZEQIVzCDRZh1MBii6zr7+wccHR1T&#10;Lk+I5//REXfv3iWTEapqOpvBMA3xLu110Q1hZ+n1+jxYXR3Tt3zPS8KQAkeHLInq8qRXYW93D4ho&#10;tZoJ4UVYr6SkBVlsyIcgRbSbbUFcMYW9a+QHY09yfzDkkYuPousavW5ftDEmnRj+aEQQCnVe13V6&#10;vT5BMKLVFmQYx3IJAvF+Nk2LKJaEWiwJhr3njwjCCD2hw0RxhKyIPyOO2draTirc08iIIXg48ADB&#10;ClcTwfAESamoEpqqoyjivwWjGDlBF/q+h2WZ43ChsNYINFzKdVFiie5AhLwdyyUiRlcF9leWJXwv&#10;GAcmx8i8KGLkB2MIw0lZkyzL4nvRdLHRUlRAFuo6cTK0a2iaga6JOXN7ewvLNJAlTdTJhwGmoeH7&#10;o3FXRhQHDPri2RtF4uuYpj5u44xjoYDrhsLZs2fQNUPYbhKFO4zA93yh6teb+P5I8LhVCdOy8D2x&#10;kcrlBeljOBzSGQxABk1RUWQJ0xB4TcsUAqNt2ygvPf/Ct4IgQEIMl8gStVqNOEn3SiooqoasKmMV&#10;uNVqEcURUhwTxbGAhHseiiwzOzsjfCZRjKrpyYpMoHdGUUgYh2N6RqfbS4DfHid976mUKxRlXSOT&#10;yWHqJkNvwKlTp5KqWImNjQ12d3dJuSlOzc6JpGok0H6yptHutOl7QwbDH/t7BLZLeNNcV9R+egNR&#10;O0oMsRRjmBZu2uXBxlqSNi7jOKKVqVIRq++joyrD/oDth9tMT00hA+n0ycohYnNzY5y8DsOQYqHI&#10;5uYWjuNi6AaNRh3f9ygUColNxuTuvbs8/cyztFsdur0+1f0qpqHjWC6NRo2ZmWlu3LhJHIdUqwdC&#10;aXDTpFMp1MTHZhgGtXqd5eVlJKDREKu5IAksmKZJJp1BM8QDaWNjg4mJCU5KBsSNpdDtdjFNg2Kx&#10;yO2bN1lbXeXq1av8lV/8y0xOTPKbv/mbqKrK+sY6Ozu7DPp9stncWL0vl8vC4qMJBvfR0TH5XA6Q&#10;uHvvriCrRBHb29sCD5bJoOsGg2Gfr371qxwdH7K0tEwxn2dxcRHTEANVvlBAUWTStsPOw20mKxVC&#10;3ycKThjfNj/xxS9SOzpC0zX29vb4pb/6S7z7zrsMB6KV8sK586zcXeGdH/2IV372Z3m4vc39+6vM&#10;zc5x594d8rk8V557jk9v3sS0LD7/hZe4+ud/ThhG7OzucvPGDfzRiFf+0jf5tV//FhcvXGR+4RR/&#10;9Md/zPHRMb/yd3+V/+Mf/RNeeukLnF5Y5vr1G6SyWf70j/+EjJvh4iMXyWUFseDqm28xf2GeWKnT&#10;DVbpK3V+/ud/mU8+uMnqrXusb2zw1/7qL6AZCpm0Sypl83v/4rd4/vNf4itf+2nevPoWjz3+GHOz&#10;M2xsbzExmeX5F57jc59/nrfefpOLj53n+ec/z3sfiPXvZ198kXZfnOQ1VRONdf6Ifq9PGEUsLi7w&#10;R9/7A/74j/6IL3zhJfq9Ho7lkslmqR5UefbZ59BNk1wuz6OPPcHi8rLgfXc6REkSWlWV8cZpamqa&#10;TqeLrot2QE0TzWiGYVKamGB3d49SocTu7h66IXIRQSDUW8d1URRR8+w6KcoTZSYmCiBJbKw+4PTi&#10;Ihsbm4kvThlfywfVIxrNFoqikkmKODKZDB999CHnzp37C0rZ3t4eumbQH3SRUFFkFaQI27HQk+tn&#10;6A2YnCyxuHCemdlTfHj9YyqTE8zPz4+bA0ej0XgTFQQ+k5OTSJLEwf4BbipFpTyJ53uEo5AgDEml&#10;UnzyyacUcnk21zeYOzVPp9sln82xt7dHLpej02mxubmVBAvFc8QyTWzb5ui4hqRoZDM5IsSqOJtJ&#10;U60e0Go10RVV+JLbbXRFZmtzC0O30DSHp575LF9/+Rf4wks/RSY7ydkz57j0+GfI5Ur0eh4kq/Lt&#10;nR0effRRPvPMFS5cegxvFKBqEvVaA0UR9+/B4T6abvDw4SZDv08YiAKPra0NSqUJhsMh1eoBnu8h&#10;I9HtdDisHnJ4eMTcqTmiKGJqakoIHMM+H1x7Hzclhg7D1MdFLSfq4O7uHq7rMkgoRNlsFojo9QYY&#10;hoXjuARByMbGJkdHx8LXOz1NnPiMxfCdIgakWEbTNaamKiJ8aQuSk/i8FV5//XWWl5cxTJEBOTqq&#10;jQdtVVW5ffs209PTbKxvYBpG8i6ocHR8xKuvvsqZM2fJ5Qo0W8Iik06n6bS7eJ7H/v4BpVKJbrdL&#10;uVwGIJ1O89577/GDH7zFY48+xqXHHiOVTlGtVlEUEYgUjbpKwtuVEhVwNLb9nWSS+v0+b775Jo7j&#10;cOHChbGwUywWabfbYshIbBe5XHZcauI4zo8RelFIs9kgnxPknWq1ipQovKIN1B7/P57nJY2ZPUYj&#10;gcYbDodjRF+1epgwhEdjnnq1WmVra4tcLpeo5TsEQTBWzzsdQXk5Pjrm6PCQQoJgy+dyrK+t02o2&#10;aTabY7XRcVw8z6daPUzCuTLpZE0fhiGmYdDvDxILajuxkImh1HHEkCjLKmFSGtPtivB/FIVYpsVo&#10;FCTvbBFUazTqqIn9lGS+6PX7SMhjv302mxHbGD9IhneJKEaE7yQJSY5QNUUcisMYx3WpTJUJgwDb&#10;sWnWGxCLRsLBQFgRkMQW5c7dO+iGoHYoqgJI2LY1LpE5maVM0ySKQzzPE+AHRUnINYwVas8bjS06&#10;URShKqq4R2QZYhlD14kjkjlJtJlKyOPntSzLZDIZlMTVIEkSw+GQbq+NoZsJri7BzI2L+jRkWRKf&#10;l2USR8JSZJjiupycrFCvCzuS49ogSYRB+BdIHnEso8gS3lBwpSVJhDN1TQM5Jgrj5HplzMo+4eML&#10;K5JAlPb7fUDCT4gzsiKRyWRJZ9Ok0yns/599KRz5qEkxURxFeCMfYvHZnPzsynNPPvstAaeWiCXh&#10;axpFIVICANdNHd0ykFRVNBiqomZ20OuPG7rCBP0yOzvLaOQTBhG1Wo0gUW0VRcJP1qoQjwHxQSBS&#10;9oE/IgzFYLSwcFoY5RPQejqVolKZZH19Hd8f0esN2EoaBS9euEgmlUZOjOlRFGObFq12C1VV2djc&#10;IpcT6KxOr0O73aFWq9HrdvAHQxRJrJ5Em73gH0ZElKcqFJNAST6fZ2VlhVOnTqFpAsslVmsNPvro&#10;Oqurq2xtbbG3tweA64qym4mJibFKIEkSqVSKVqsFxOMHSqPRZHNzE9/3+ejDj7l9+za5bI7FpUXs&#10;pEXNNA0ODg4olyc5PKwmKV1RHqBpGndu36HfHxBGIZl0mnt372JZFtNT07Rb4nPQdE08fBSVqalp&#10;KhVRnTwajbh7+y66cVIpKtr0Mpk0v/u7/56vf/0bBEHMc1de4E9ffx3HNHnhxRexbZuls8vkMjkA&#10;bNvGsmwWFha4desW2Wx23EA1NzfHxsY6nX6fyYkybsrl4fY26xsbGKbJ1sMtFFlmojzBH3zve1y9&#10;+iaZdJ7p6Sn+4Pf/E7/3ne9QyOWpVw/Y2XjAwwf3Wb1zk/XVe+Qdm1bjmEGvy+//3ndZOnuW+dn5&#10;ZFUkPP6Nep2z584xd+oUn9z4lKPaMU89e0XQYRIk4vvvv8+XfvJLvPHmG6Rtl95gwJNPPkk2m+X8&#10;xQsMBkOa9TqNZptvfOObdAZd/rv//n8U5TJzczz3wgssLSxRazZ46XMv8snHn/Cvv/07/PzP/QKP&#10;XrrE3bsr7G3voJk6z7/wIkvLy/S8Hqfm5/j1/+1XeO7Kszhpm8OPhvzh7/4uL7/yl3niqSd49Y/+&#10;jPn5WS4/U8FJ+9x7cBtfyWE4GSzbIZfP8emnn3Jq/hRXnn+CTD6NLEfcXrnJB59cp7bf4ktf+DKl&#10;slgbq7LK5GQZwxS1zZ4nFA7f96nV6oRRyFd/+qd46umnufrDH6BICo6bIpMTmDVVUxkMfQa+z8Pt&#10;HarVKp9++imO647XfNlslt3dXSqVCsViUWxGDvZpNlvkcjnCIMayLbodseEyLYe06yYP7gjXTSVl&#10;DiE7O9v0uv1x+ZOqqty/c59CsYTjigddp9NJhoMciqTgj/yEDe2haRrXr1/nkYsXxnivk9a+fD7P&#10;xESZWv2ITucElTWi222jKDKdTptcLi8a2zIptre3SLl2UvIk6C+ZjGiI7CWkH/HSEHak5eVlVEXl&#10;ww8/xLascWArDEMqMzNoksIH165huw5zc3M83NpKkGx6gjqzEu+/GFpKpTJhOGJrZ4dREOG4Dq4t&#10;7AqD4ZA4afPa2trgsUcfQUvWs5IU881vfpNsLs/W1i6qJtHtdZBl6PY8srkcnu/TatbH6LZqtcrh&#10;4SEHB/ts7+1yXD1ANzT8kU+MwFetr62BJDM5WWHYHTAxWabT6WJZJp1Ol6effppOp01lqkIum09K&#10;JTR6vR5DT+CzLEtcg0IBnhy/mNXk0B0G0XhNvba2geOIYWVvbw9VVSmVisiyQpjgPm3L4t133x1v&#10;IdY3NnBsm/2kjS6fz9NJauwFESUik80yCkc83N4mlU5xXDvm9KlTNBqCciJLcqI4isH04cOHPP74&#10;42O+L8BgMOD999/HskwuX34CWRZe40a9zuzMLG9dvUplaopGozVWkhVF5a233uL69etJbbjG5cuX&#10;0VRNiC2SJFb++TyWbY0/F8/zyGbFO02WpbFV8t69e8zOzhJFIU899SQ3b96k2WyMLRobGxsJqarH&#10;wsICnU6XTqdDJpMlk8kKFV1OSCNJoMxLDseTk5NJD0NJ2G4k4Zfd2dnBcWyarfbY9tBqt5NqabEZ&#10;bnf6pDNpBsMhk5VJdrZ3SKfTorSr3x+riadPn0oYwwaZTIZmvUEcRcRxyNWrb1I7PqLRqON5Q1RV&#10;oVgsADHl8qSwUCSkrziOE+SeUC51TUdJQsStVmt8KNL1RFhLKs/z+cKYKFIoFNBUYS05IU2YpiWa&#10;EU2Tw8Mq2w+3WV9fZ5T4xMXfJw6AJ3PRiQWhVCoLT7GuJRx2Gd8PUGQNwxDFQb7vi6bHwEeSJHLZ&#10;fBJsdLFtQTg7sVlWKhURAlQ0VE2U+oxGAb1eFylpjo5jGAzEQffkvhElfFGiLKuoqja2h4SjANdx&#10;CMKYGCEyCqVbxUu2cHEco2oKkgyKrI5tqVEUJfx5geEVzy3REilCiyKoefK+iaJ4rCRLkiysIpJM&#10;KuUQJaQWWVLHhxJN08hks0mgMR4r55Ik2rJVCYIwGmc1olgo5cTSmMaiKAq5bJo4KSqUZHmMlNzY&#10;2GQ0GolAoi/Y6tMz09i2LdjkkkQQjgi8kSiriaIE5ycxHIo20JNAvfK5K5/9liQnRHNi0QolxcSy&#10;aLoxLQddNxPpXkVSZFrNFkNfPAjlxNw9HPZJp9IUCmKlYjsmUSwam8IQIZHrAiWDJJGyHXa3d0Rb&#10;jaaRyaQTmPuPu+NFsKaFJAlYfe24zvHxERMTE0xOTnL3zj0uX36CMJaI4lAQN3SVdr9DL7EcWKbN&#10;7Nw0hWKBcllUisZRxEShRL/bTwptJGJkHDtFEIU4CVbHMA3S6RSWZXP16lXu3Vuh1+uzubnB4WEV&#10;3xcXf2miSD6XZ2pqinSCkxKJeod0OoWsyGiayrnz50hnc6TSadxUmkIuTyaTFrXggagkjeKY7Z1t&#10;gsDn4OBI1OiWJzEMQ1R0Vw9FW+PKHWr1BotLi2M2YxiGrK0+QFZkHqw+oNVqMTs7iyTJGIaJY1uY&#10;hjmGzJumzcz0DP1+L2lVGpJOi3X4pUuPUz0+YHt3l6eefJKp8gR2JgXJBaopsvDmWRbeYMj6+jp3&#10;795lefks+XwOy7U4Oq4J6H0+y9LpxUThP6JSqbC8vDz2VEpSRLEkHtalQpnTC/PcX1nhw+vXefa5&#10;K/zJn/wpnVaDe3dvcuf2TQq5DMGwx8DzGPaHtNptnn32OdJpl6OjQ5rNJrIs8+mnn3LxkYtIssBy&#10;HVcPuXD+Apef/MxYqTg+PoY4ZnNzk5Xbd7n27ntEUcjc/DyGZRMrMjdv3CCXy/PSF7/I1bff5uWX&#10;v0E2l2W/ukeukAUkUb+dcghjibnTp3n08cucP38RTdX46k//NBsP1/no7Xd44/uvc/nJy9RrR1z9&#10;+FX+z9/4LjdufoTcmeUnr3wDp5LjYOeIyfI85YJLLlPiu//hO3z2c5colzPcXWvyjVd+gW6vz9zs&#10;LKqscPXVN1g+P4ubtpHkmDPLy+iKzuLCJSzXRtXEGpEwptVscVQ7otvr4Uc+pmYQS7AwP89bb75J&#10;IZ/n9dde4+knn+Lff/f3WFhaZOnMMt7II0hIMusbW8yfOo3jOJw5cwY3lWJ2dpatrS06nQ5zc8Jm&#10;U6/XxynzTCaD6wqOr6aIANna+hoLC6cE1iwMiaIYxzVptZpkMjlxYJPF6tYwdKRY5g//43/ipS9+&#10;AUkWJgnbFqEuEYaTyeWydDptTMsWnlBVJZ/P0R8MsBIUmGXbDAcDXCdFr98hX8jiJIcwbxhwdFwl&#10;CCJURRdfyxR+3r2dvXGoulQqce36e1x67BKOI9bcuq6TSrlCmQoD8jmhKvrBCEVWx3hPInj32vs8&#10;/8IL6LrO5to6qVSKXC6PaSZ+6uMjFheXcF2HII54uLWDYejcun2bs2fPYzsOflKpXD06xHFdVlfu&#10;k06nWFlZJYpi9vZ2qR/VuHHzNrVaDdd12d+v0my22dx8SDCKqNVr7O/s4Xk+Dx6sUq2KRs1csYCi&#10;6piawWDkk8/lmKrMIMuQzbnoUwHZKYWffuUr3Lt/n/phg1qtgW07FAoFoY5FIVEsvK+rDx4If231&#10;kMnKJGEQsHD6NO1Om5Hn4zoOg/6AXv/H9jZVFv5NWYZ+r0U2K4LQpWKRYqlEEMRIiQhk2YZQ0YhJ&#10;p1O02x3Onj37Y4JUEo70fZ9ut81gICqSa41DbFtkchqNBo1Gg8lKRdgZEUhSbzjE80bIsURENP46&#10;w6FPrXaMruuUy2UKCfkoiEYUinmR97FTLJxeRNOFre5k+KtWD3Ecm2KxSLlc5uLFC8RxTDrt0Ov2&#10;uHHjBulsRnjDs9lEgAqSum6VDz/8iJ2dXe7evctwOGRqakrYfdJp7t27x/HxMRcvXuTw8JBSqUQu&#10;l6NSqTBIqpLr9cZYMRwMBuN+g/v3V4jiiMlyBduyxz54SZHZ2dlNSDXdMTq0MjmD4zooiiJaGUce&#10;9VqdWq02vh/aLcFzF4LO1NgSJKwnKe7fX6XX6+A4NlevvoksHJJsbm5gWQaplI2uq4m9Ssf3R+i6&#10;mQTvvPE2NIoExgwZvMGATqdNdX+fVruNJMWYpoGuG5wU2YmSoJBOp5uIXRFBIIajZlNYl5qNBv2+&#10;wHHu7OyQz+UwLRPbdseYRscR13xMgGlaCWVFEHpkBSQ5Jgzise0hk8lg22ZiOZGRZYWtrYesrK7i&#10;e8JepCgylm3S6TZFWd30NGEofoZeb4Aqq2iJfaHTbhPF8Rhd2esJn+9o5ON5IwxTwzTFAC4h0ajX&#10;mZmdoVgsICUHRilh+KuyyqDbw02n0U2NdqvJaOQntfIGlz/zBOXyJPt7B8kAe5KbiAmCEMOwRDFg&#10;TBI2NOh0urTbHYLQw9AFzUmWJSzbJpvLoekW/YHHYDgQeMbk/aBpBsRCFPD9ICF7JI2QcchoJO4l&#10;JJlUxmX5zAJLy6dZXlpgafE03nAorFiGiq4ZeEOPw8NDQUTr9BgOPBRZxU3ZdDpt8TuPZTLZFBMl&#10;UQ6lqsIbLSEhqTKqpqKpKmk3Pc7qRFGMRNIC+cIzV74lzNvi31EsOKbEkvhAbAtZEysEVOGXGfT7&#10;jIbeuD41jkOiICSbyyIhk0o7dJO6SV03RMWnoRLGIbGU+G3CgG6/l5xC48T0LtPtdtne3qbb7ZLL&#10;ZjAMfRyo0zURBgHES9p1xkM4cSwGh6EnUqaBD5JI3zabLQb9Pt7QR5YErikcBQwHfVRFR5IloijE&#10;duwkdCl8Xicv7Ww2R6lUIptNk0q56JZJoVgkXyxgWCan5uYpFAooqszx8RG6JriJvucLeohlkssX&#10;8AYeq/fv0+11xQO82SBfKAgVfmoSKQkYdLtdBoMhV555hp293QSYrpHN5nAcwTklsd+EQUQYRuTz&#10;OcoTkywsLjIcejiujWVb5POFH6djTzxTkoSqKCJsalmMRj6zs7PYjpsEFESDlW25RGFIq9Wk0WyO&#10;WxujKGIUBTRqTSzHJiImm8uRzghbg6woDLpCkdY1jc31Tb77n/4j586cRdM05uZmaLXaYxxhEEb4&#10;/khwnTURTLj6+mus3LrJyp07+MM+jzzyCN7Qo9NuMfB9/tLP/1f3l+AAACAASURBVFc83Nnj8cuX&#10;ubNyD9uxaDabzM3M4g2HFIoFCrk87VYbVVHQVJVHLz3G7bt3UFWFUmmSjfU11u6vsrm+gaYq9Ho9&#10;Zufn+P73v48M/Jt/+Tu89LmXuHXzNqDw3tvv8rd/9Vdxc1lkFSzTRE3q5T3fp9lsYJoGtu2SSWep&#10;NWrkiwUUWebZZ6/Q8AacWpgnDAKu3bzO9//LH3L/7jU6221+8at/jcJkAVN2+PwXX+Lc+Qv4UsTR&#10;/hGrdz7hicdP0///qHrzIMvO+zzvOfty96Xv7b17Znp6NswMgAEGIECCAAlQFCVRNG0loWInjmzF&#10;jmNJlmOXnXgJy5FTjmQltlNaLbss2ZJIkFRIgCIIEiQxIDAglsFg9pnunl6m97vv29nyx3fuof3H&#10;FFAoFNB9z7nn/L7f+77POxoS+AXMWJKpySK+JwJfP3r3bc6fv0iz1WBqKo/jtKmWO7zyrdeJGzbf&#10;+MbXaTYarN2/z8zcTJSUDhwxHBi6zj/4u3+Pv/DZn6I3GNIfuiweO8a5cw9zcLAvwhaSQrVao1pr&#10;YJoG+4cHHD16jO3tHQrFIqqsiINiSFNxHIdsNht6J1vs7e1RqVSFJUKWaDablMsVNE2n3qjTareI&#10;J+JUqqLQIRET0m+lXKHVbGFqOqVymQ+vXuWRxx+NlKKVe2u0Wk2c0F9q6Ba+JxrIDg8PuXTpEr1+&#10;TzTdVaukU6moYOabf/4t8vk89+6usba2iud5Ye1xgsnJApou5L10OsPXXvwKExO5iPNsmialUgXD&#10;0KNK90JBtLGKPAp0Om2KxSKZdI6JQgE99Fq7rsvC3LxgdW9uMj09HW6dxBa+3x9SqVQjv+hoOKLb&#10;7dBud9g/KJNIJun1enQ6bRFKVXUq5UNOnTpNKaTtiC2ozO7eHrZp0euL5lc/kJicLFIo5kXuxTJZ&#10;u79OJpclFk+gmyaJZCLcSPlUahUSiQSdbo9uv8PhwQHV6gHLp46jmCae2+TKj+6RTecoFKZIJzMM&#10;hz02NtZRFOE1FYFlj9FwRC6fj6qxi8VJfE9ct6EzQtE0nNEIVRYBKSRZNL8RUK+1wuCSaDyrVirY&#10;lvj7VCrFweEBphljd2cX246FAVc98lwqoVQrqxJ62PJWq9UhkCgdHjA3u0DMtgXidTgM0WkBe7s7&#10;uK4YoLv9HpIkUFmeJ2wR4n0kAv3Vak0UwnR71Gt1QUvAx/U8th9scv3GTQaDIcl4gpnZaZKJGLu7&#10;OyzML9DutPEcF1XRCCQ4dfoE77//XkSkMHUDWVFYWVmh3e5QKBRQFIXFxUWOHTsGwPrafW7cvImu&#10;qhwcHlAqlYnH4+xu74TPp4bAslpWRB4RHm4tvMZdTMtkbnY+sjMoiiqaGm3xTicQNeDb29u88fol&#10;UpkUMdtma3OTmG1zsH8QWTmk8DqO6SgIMwHVapVKpUI+n2d/f59isYgsq6HtI4llx1iYXySdTnF4&#10;WCKbzdPv9NE1FWSx7dR0nVOnTqJpatQ4qYeHFiNEwAVBQKFYZHF+gfWNDRKJeOjX1cR2MwAvEPSQ&#10;MWnEdz0S8TiGbkZNnWMF7OTJk4CPYZq0WsKWUiwIVr7jOKRS48p0GcPQQw+xgoTYQPf7fWIxC9M0&#10;cF2xnVVVsewqFou0W21006DdajM/v8BwOMI0baYnp8NGRSkK/du2Rbc74OBgn2PHjhFA9EyMxWIh&#10;ycPAMARrezQYISkyg/5AWDQ9H03RhI84HAglxFjhBgHDwYBkQuAHFU10dExOT1EoTITKQJHZ2Rls&#10;y8ZxPEzTwHEEAm98gFUUJRyyjQh37Lg+iZiAKZi6xaA/YNAfhEUuEoauCweD5zEahjaV/gBD0/E9&#10;TxxYVB1ZUtBNPZwxdXLZDIl4DAhotTtsbT2g0+6JjIGmhtxqwZzuh89C1xOB1MGgj++B6zkMh+Jn&#10;mZqejRTFcVAz8HxBlJMV2p0OnXaLwA/Ca9sTM+zHn37qi4qiRid4AoGo0QzxBW52O2i6jqypSLKw&#10;VlSqVVGPqWr4vku/18MdOSGKREhSrVaLTDrNaOSgqjL4AX5YV6wpKsoY7h0EUbvNWNKYnpoim82K&#10;L7uuoxuiWtcwLfr9DrquYRoW6WSSWCIpWNKyjO+4WDGbVrOFJIFqCKtDu90Wtb2NpkAUScIUP3Ic&#10;dEUTleqqGFpVXeP9D96j0+1SrdWwbJNqtcr09BS+77O2tka90WBxbl6wZksljh45QhAE7O7scnCw&#10;j+8H1Ov1KOCZymS49sFVVldXyWQynHnoIRYWFoiZFpqqMRgMuXP7Djdv3qZer3P+7DkW5hdE82Bx&#10;UrATNQ1ZUUKeqSk8SJJEt9vj1ENnKJcOef/9K1GjXDwRJ5lIRcGAMaB8c3OTO3fv0mw0sG2b9fUN&#10;er0uI8eJPOqqqrC5uUk6naFYnODNN3/Ixz72DI1GjTt37lKr1bh24xqWYVGpVqlWq8xNz+CMRjjD&#10;EeXDUuTZSyQSoMg89sij3L55i3QqxTe/+TL93oC7d+5y8sRJUuk0Gxv3OXb0KAQS9+7d4cHGBrqu&#10;Yifj/NLf+RW++70fkM7m+X9/97f5q3/tr9EbDvnoc89w6/ptvvfKa3zqJ14QpBrfJ5fLYegG3X5P&#10;VIs6DvF4nJmZGc6dPw8SvPmD17lz+xb379+n1+3wqZ94ngfbW3i+SzqVYW5ujjt3VpicnuLZ5z7J&#10;zVu36PX6mIkYmVyWXC4bbXssywr9hMLzWq+L1sVCYYKrV6/xh//xD5koFji2cJRvf+Ob3H73XZL5&#10;FOc+cZFnX3iBifQUc/MnGA76HOzvkU2m6A9dJqeKpDNZHn7sKW7fXeeNt94km1lkIjspsJW9LrFk&#10;gs/+zOf4zV/7F+xt1Hj55T9j1HNYnD3L8vETfO2rX+WX/84vMxqNePKJJymXS6K+eHpaFCapGr/9&#10;27/LT372Z7m/vgGSwkeeeoo33vgh77//PseXj5OfKNDr9jAtUzQ52nEevXCBDz+8xuLiAvVGnV6o&#10;CI3rncc+zVxYjJTJpJmfn+fevRUePNjm6tUPWViYp16toioq6VSK+2v3iYVV9D9844fU6hXanRaq&#10;onHv7l1G3ohTJ09w8+YdFmbn0XSxzZ3IF1hYmBfSrGGxtrbGt199le0Hmxw9sogsSczOzKBpwhs9&#10;3jBOTk6RSsY4sniMubl54UsOPGRZZnd3LwwYGSQSMV7+xss8+eQT1Gs1Fubn8XyfxcVF7t9fQ9d1&#10;dh9sk0okyebzlEqHSJIkpOtGA1mWCPBpNlvcvn2HI0eO4Hke165dYzQaMT09HabYqxiGwcbGJsXp&#10;Il7gUWs0SKZSVEpl3MCnODlFvV4PPeldMplsFM5LpQT7OpFI0O93uXjxIqurqxi6gaqp6LpG4AVk&#10;sxlKhwfUGnW2H2yLjIskgkmCX1xnXGSVzWZFqYSqsbe3E/7sDrXDEt/+zkvMHzlCLmfgDkxils3O&#10;/ia2lSCRiAMBhiFCSNV6FcuyebC1wXA4wLJMstkMI1dUMNeqNVrNJoPhgOJkEddzyecm6PcHWKbB&#10;pUuvMzU1jef76CFneX9/H9u2KZVKpFJp8RIOBxfTFEUttm1H1hdJEiEzIdGKjd7Ro0cFkaXTQZYF&#10;Y1dVVQjkcFnkR1iv8bCSTqcwQ0+7ZVmRz1sETmVSqSS2bYXyv4fneMiywsL8ArNz4sDf6XY4PCjh&#10;uh53797Fts0onK9ICq1mm1MnT2MaFqZlMhwM8T2fqWnBXVbD0qAxtkuSJOZm5zh6RDQCP3T2LEtL&#10;S6QSCU6dOkUqnQqtFiIAfuTIESzLjpQLwzCYnZmhWCjw/nvvY5gmsVDOLxQK5PN54vE4lmWFAf0k&#10;y8ePs7AouNyZjKBZTU1N0emIQ+P09LRAw1oWyWQSRRNeeMdxaLZanD59OkJi5nI5JEkKQ5U6w6Gw&#10;VZ07d45+v0+9VmN6boZut8vMzAw+PpVqmXarg6bp7O/v4jgjdF2E7G1b+OqDIKDf7+IFookxlUrT&#10;7bRCm8UQWRJNo8l4AkVWyOVyACGQIaDbE79LrVYJsYBD2h1B0gnwmZme5ujSUZKpBBMThRCBGFo6&#10;FLEkHA4HxGJxVFWOasBFMLJHs9miXK5E6MxsJkU6nQkH55BeFroHFFXFtm1SaeHtbTZbIXq0QX8w&#10;QJZl3nnn3dBGYXHixHEajUZY255gNHTCg4SP67l02h00TYv804Zl0u60IZCIx2K0220y4428FaNe&#10;a7C+vsn+/iGlUpnDwxL7+/vU67VI8R4XuAjaifTjP7LI5C0tHcf3PFxXMKTH/66w4WgR11pRFHLZ&#10;PJIkYVkGg+EAxx1F6L7hYMRwNIDAi+wt+/sHHB4eUq016PeHYeENyLLGuPRqEJJ1xqqGqmp0ex0k&#10;FAaDXtT6KKzCdba3RRhUDZWcw8NDOiHGUpZFliGZTEawDOXpi098UZbD07sirp3jOEiKgiTL6JaJ&#10;ZVtIiowEKKpKs1nHdRz80JQO4IxG6LrwpAj5UyS4B4N+hNpyXRFaELJRL5JrZEWwFHVDJ5vLYuiC&#10;F1quVIQXKQzdmaZBrVbj5MmTuK6HOxpRmCiIF7kfgB/g+T69XgdZgYPSYQS6F7KFE4UUJnJ5KuUy&#10;uqoLqVBC1PP6PoYlsFCLR45gmAatVlu06fk+Z8+exbQtup0Og4EgTVimQbfbw7AtioUJcdL1fYbD&#10;IeVymVazydTUFPPzi1hxO3rYE/qFUqkMjz56gQsXH8cdudRq1RAbk2RtbZWp6WkMw2J//4BEQpyA&#10;bTtGzI5RbdQ5deoUsiSxdGyJfD5PIpFA1zV03aDXG2DbFtvb26GHSjQYdbpdDg5KyLLM5GQR27b/&#10;MzlMIp/P8+DBFkZ4mNnd3YkKCtLpJE88+SSmZZNKCc91LJ5AkmVu3blNLBEnm8/hOo6QyfI5FEkm&#10;mUigGTqXL7/F5NQUR48dJZ1J444ccrks6+vrzM/N8p1XX0X2oDcYcOTIIlsPdrjw2AX++i/+Ao1m&#10;i5df/nNUXaVWqfDExYu89fZlVFVBkRX2dnfxg4BCoYBu6pRLJbF1mZ+j3W7x+us/YG52nn/49/4+&#10;TuBx5vRJfulv/21++3d+G13XebC5jaHqYpD+1Kc49eh5HAk+8akXkBSZixcv8sMfvkEsHmN1dZVz&#10;5x5idXWNcrnM9PQ0ly69ztbWA9HsNTXJxto6n3rheXZ2d5mcyPLkc89Sq+3Sr9eh1eNr/+FPoRfw&#10;0aefYzgcsHr3HtlsFnzBDtdVjUuX3mLxxBl+5md/kfOPXuCb3/gGt27eJJfNMjczxze++U1azQa5&#10;iUnyhQJ7ux1m52ZJp7M89vgFfM/HMA2uXrlKo95gYW6eN954gzffepMHDx7wT7/4RZZPn2bQ7RGL&#10;x9lYXyeRTDKRzzO/uBh650R1d7fXJ/Dh8uXLLC7Mk0pnaLVb+K6QHo8tLVEqlYjHY4xGwwhZ6Lou&#10;ly9fZnv7Aa1Gg5gdY2F+QbRY2XY0oHS7XfZ2d5mbn+H0iZN8cO1DCsUimVwOTVPZ3tpi+cRJup0O&#10;lXKZZCrFcDhEVRVkSaCddnZ2uPjERVKJFH7gMRMO0+NnQTotCDeiBEEPh2iJIPAZDV26vQ7T09PU&#10;arUQkeTy9puX+fRPfJrhYMTM9Kz4fmkavu8x6PawLBEKarZbpNPp/6JRTFVVHmxvc3hYYnn5BFtb&#10;W0zk8hweHOJ7PrlsjmqtSjwu2hQnJ6cYOSMMw6Ld6WDoOts7O/S6A5qtNrOzs2FDaY6Dg4PQB7jO&#10;kSNHmZycjLZYmUyG+2urJOKJMKDlYlsxEom4GPpRyOcnyGSy5AsFNE0sIGZnZ8JgVpp8XjS24UtM&#10;TRUZ9EeMRgPmZmc49/ASesyi2ShxuNugWm5jmGa4AVZCRv5IbKlMnXg8QTaTRtd1XNelUCgQAIN+&#10;n2w2K65P2IpWyE/guCLATuDTbDajUJgkCTtLoTAhyEimgeOO2NzYCl+WSjRMKSHfWNGU8NpnUCUF&#10;QzfQVY293V3S4TCoqhpIIrQoPLE+vu8Rjyei6ygYuaPQv9/lM5/5SXRdZX19g3g8GZavSOE7IIi8&#10;4JlMRjClw8G90+0Qj1uYlsHy8gl6vT5KOHA1Ww2GgxHJZJJut0uz0SAIAg4O9qnVawwGA0qlUvRn&#10;d3eXTqdDu9WObIjNVpODgwN8z6fT6TIajhg5ThjOitPpCETdeCBvtVrhYOVRLE5ix2IRuYBwJhgf&#10;lLvdLqqqkkgm6IclKCI/IIbTeCIhvje+H2HzWq0WEJDL5nAch+PHj9NutxkOh4JcEYb9MmEBRyqZ&#10;YHd3G98X382Z6Slm5+eYm5ujWq2SyWYF6MAZsf1gl+FwQDabpdfrUQybWMvlEnI41CwdXaLdatFq&#10;NaPhStd1Op0upikOLOPfc1yVrSgKmqpj2aY4sIX3g2VbeG6AHKp2V69+yO7OHvv7+2xubob2lxGq&#10;Kjo2RPCzj23b0bOu0aiTSiZwHJfN9Q0kWWZychJdF+rJ+GCgqkp4sBcqAiBsYI6DbdtkMlnRSBji&#10;So8dO0oiIfCQe3v74eAKvW433OYKQo4fBCQTydBCJBaJtmmRSWdE+UuIHdR1Hd9zBWN5jM0bl914&#10;HlqI1dM0Dd/1SaaSpFIppqamohnP8xwR4guLU1x3RDyWRNGE/Q5Jot1po6qhii4J0oaqKoxGDrIi&#10;E4/F6HW70c9rWkb4HRXIZVmWwprzILrPfS+8jrLEcOSEZUE/xvoJ33Qbw9DRND1UUIRnem5ONBDH&#10;YzbxRDws/xIzoqL8WIEIAqL7IggClI89+eQXZUkJbyKRGFY1DRSBYrFjdmgk90NJQKJcKok0Z68f&#10;PSR810OSRGLZChu+Go1GRL+IUqehHCCpMv1+D9dzadZFa5CqqKSSKXo94QHq93v4YUFIpVKm0+lg&#10;W/EIl5JOJjE0Az3EL8UScRzPpT/oMXRH9MLTjmEYdDpttrd3yGazTOTzrK2uIkkSmqyK7XbIcfQJ&#10;UDSZRDLJzvY2h+USiiTqK1VFpdPp0GgJhJtuGEJ6UxWS6XRopgcJKTpo2Lbwye3u7iJJMoXJQshR&#10;1HF88cKQww2JhM+x5SUcz+WgVEHTFfxAYmZ2DlMTSeJsNoMEdHs94qH/ularYYSVqOJzE+zU+/fX&#10;aTZbfHjjGufOnqXRaDA5VYzqcefnF8hms5H3jrBNrd1uRfzJBw8eMDMrWrAeeuihKDS1sbUZeaFs&#10;2+add95lenqahYUF4mHhRqVcBmB6dgYkiZdeeomdnR2ef/6TLC4eIZVK0e122d3ZpVwusb29zTs/&#10;eofDvX2OLCzwmc/+DGcfOsv83DxPfuQifuBiaAYL8/MUCxN4wyH75X2mZifRNYN+t8fTTz9Nq9nk&#10;zt27JOJx5mfnuHXzJo16g53tHTRV4/7afXYebPMbv/kv2djc4N0fvYMky4wGDs1GC0UPkU/JNJ16&#10;h+Wlo+zu7dFoNpANDd91mZyeDAsO6hSLBQaDIVeuXKFQmGBp6TgLCwu88cYldra2ePjhh5mamcZO&#10;JyjX23z3Ky/y6ne+SyaVIZ/NMpEvYifS6KomXlTpDFbMoNPpYeo6R44eY2FunkrlkD/54z/EthKc&#10;OnlCsM8XjvL7v/Vb/OLf+h8pVffY3izx9/+3/4VEIsvu/jaJeJJWq002m6Xb6XDmzBl+9Zd/hdOn&#10;T/OFL3yBN16/xGuvfJub16/z1uUfYRo6t27dpF5v8MQTT1Ct16IXaSqVIpXO4PsBFx57jL29Pa68&#10;f4WhI5oxDcPg1W+/SiKe4M7t2/S6PVZXVvjmyy9z/fqHPPrIw5w+eZp0Jsnv/u7vc3BwwNGjR6lU&#10;S+TzOb7z6ncpFoscO3aM9Y375HM5ErEEnVabYb9POp2h3WiRK2TJTeSYLEwyNz/P/fv3OXnyBAcH&#10;hzx48IDl5WUmChPs7e9RnChSKpXxxt670JNarzYwTBPXGdFqNdjaesDMzAyKIkdEhW63SzabxvMC&#10;/tX//VvcvHaNj37so3zwwQdc++ADEnaMieIExYKgWlTLFXwJyuUyCwsLGIZFJpMFJHK5CWampxkN&#10;HQ4PDtjb2WGyWKReE5vZmbk5Eok4kqQIZU5R6HRFcUMmk6ZcLlMsTIrSkngcSRa5jFwuS6/XJ5fL&#10;gg+mZTE1JegRhmHQ63bZ3NgkP5FHDWX1lZV7JJMJNDTarTbdXpdcPh8VgQyHg6g0o93ucOPGdSoH&#10;VcqVMo7jYFom6XSeg9I688tLvPatN4ip06RzCWzDwvU9NF2jUqljmha6ppFMxNnd3aNYLNBoNCLi&#10;SuCLRUuv18PxXFRZDLuZTIZSuYZEQDwe44MPPiCdzoQc/l4UCBxv1xRVolwqh5vJWCg/KxCEASJJ&#10;tPm26jUIn89j5qwzHFEtVwj8ELkqK2FBiYVlmdGCZMzaH4WYQsu2+farf87jFx/n0QuPsbO9Gy5+&#10;xHAz3vxKioKmibIdwzBQNRlD17B0DUVWGA6GJOJxNF0LGczCdlI6LDM5VcC2BVt4YmKCZCJBIp4g&#10;EY/TabeZnplmfn5eePDTaWKxmKA+6Tq5fB4zZJzbtk3MjmEaJqZhUq/VcFyXalWUC43/CiKkHCDk&#10;7dFoiOe5ETO60+nQbXdIZ9Jsbm2JboeQVzwYDKLNqq7rEG6cR6ORYP/2RKOlqO8eRgjCsarleV5k&#10;R2s1WliWqDS3LBFiXr2/xsrKCqZpIskSlUpFhPQHQy5cuECz2QxtBi6maZPPTxCLxYjHE7Rbzehz&#10;SCbSyIqggywvL4tln+fie3608BN182rYs0CEljVNCztmhf5aUY+ey+UoFEThiyBnET1vxKZWQQlr&#10;yF3XpdlsoukK/d6AbsiLb9SbLJ9YRtOEDWvM6h5bzjzXoV4XFiPfC4Q9RNcxQgXAGQqEHxKh3UIK&#10;MbZJDFPD0BXG1eFeIK6XObbS6jrtkIhk2zajvqCC6LoW8sTNyJZrmCbZbBbHcZiamiKTGX8n+yws&#10;zOMHPqqqCJtovYamCrtIOp1GV1SS6RS2JWwbyVSScjgjCCWJcLEnGlrT6TR6+J0wTTNC8eq6gCgg&#10;i7KbcYmNyNFoZHMZHMfBdVw0TWRrVEVlNOwLZGF4vw6HQzzfRVSSy3jeCGQwDYN4Io1pGiihXWw4&#10;GoVDuPCTi0O1sNAGgRjcQUJ56rEnvjg+pfp+gKLKuJ6gfBimiaprjBwHRVXwQ/+zrmvELZtarRY9&#10;ZLRwZT8+uYxPUoEEAQFS6CcaD9b4AY1WE3wBYx8Oh9TrdQ4O9pmYmECSBIImlhDNUfG4ANknUwlU&#10;VaPf69HpdZmdnRE+PN/HGQ1Jp1M06g081wnrl13i8Ti5XI6ZmWlarSYHhwfMzM7QbXcwdBNFlSPc&#10;jqKpyIqMD9hxwdO0wuCTlYjjA5lkingyQS6dQdZUhqGfXEHCccWFHD9UDDuGZceIJRLYcQvX9YmZ&#10;NlLYshYzYyGqTlSZjoYjVE0nHovxwx++yenTJ1GQ8QPxZXccF9cTL4nVeysM+n0ODw5YmF+g1+sh&#10;SRKVaplarUYul2dqapLJQhHH8VhYWMR1RKBD00QjFYrMG6+/wcLCPJqm4oWexvE2JpPJhK1HKi+/&#10;/DJf+vKX+Zmf/mmsRBzbsjEMkyDwOXr0GNVqNUwQCwSfrmrcWblHp9Ph7Tff4jOf+QzHjh2LwhAA&#10;Bwd72JaN73vcvH4dPcRyzczN8djjj1Kq1nnzzdc5fvwEyWSclbtrLC3PYpoJvvRH/4o3v/sdziw/&#10;xPvvvs/jH3mCa9ev8cijj2BZOslkAs8VAPY7N2+Rm8hz6dIlttY3eOTxCxxfXualb7xMKpnmp372&#10;c3zsmWcEzN808EcuDz/6KJVqCdfxWLt3jy/98R/z2p+/imlq7O/uMTM1zYdXP0SVVXKZLIf7e3Ra&#10;bd6+/Da+6/Had15jIpvn1p27tLtd5qfmuHn9Go8/9THyxTnmFhfwggAPmV63z8z0DPFEiuGgh4zE&#10;/Ows+6Uy6UyGB1sPaDbbxMwYuzvbLJ84ieL4fPull1ATJl/70y+RsGyOHpnn8ptvsnRskd/8P3+D&#10;Wr3Kt7/1LaYmJ9ne3ubtH13mC3/555EVhbfffpvnX3iB5VMnOX7iBBcefZRsNsuR8LCjqCrxRFzY&#10;vRSVoTPEMEyOHF1k5Lhcv34dWZZ48smnqFUqfOVLX2Z5aQln2Ofk6TPixaTJTExkefBgm9PnTvCt&#10;b7zEV772FRQ/Rr/fpFI+5I1Ll1BkmeXjSxi6RrfV4smLj/Gf/sMfcW/1Hh/5yFMinJvJ83u///tU&#10;Dsvc+uA6V29cI5NMoWkKw8GA6ZlZZmZmONjbo1w55MxDZ6hUK8zMTKPrOoVcnu2dbY4dXxJeQVf4&#10;vE1VZ3dvTzSubW7x4dWrBJ7P/bU1qrUqhdwEP7p8GVVWuHf3DjHbxvN8JBksO8a169dwRw6xeIzd&#10;nR1W761w4fGL2LaJYehcu/YhpiF4yr/+6/+CRq1CLpVhf3+PI0ePsbG1hWFoZHMT0bART6WoVuro&#10;hihRmJmb4/7mBnbII7ZjMdrtLu22wK+1Wm0UVRXboPBFPBwOcUYjji0dY/n4MXrh8zKTTBD4YCVi&#10;DEYDpgpFAs+jXqsJMsX8Ap1OF1kW0vHCwjxzczPMzMyRy2Wj8q2LF5/m3/2HX+f8o2eYKSxhmTaZ&#10;bJZkPIFlivyGQIglhfo0v4AeEoc0TRQzxOPxqHBlOBoRs2NIiszB4QG6pqHrKvuHB9RrTRxnKHIW&#10;odLQ6/WijenBfonp6RlM06Lb7dFrd0mmkniuT6vVRlYUkjE79PfGsO0YVjxGNpchnkiSyWXDMqQ0&#10;41Y9gE6nS7fbjQgCo9EoKuKSUClOTLG5scnhfplup4eiaXiuH7L4BeUpZguaycHhPq222BxPFyfp&#10;9wchT9tka2uT/b09Tiwv0213ScTixGxLkHAMnasfXMGO2ziew6AvijlyuSy5bFZsCXXxvGu3W9E7&#10;dtDvh0Ue/egzbrfbbGxsCJSlqmJbFqqiIEsSk1NTUVFJonnsQQAAIABJREFUr9uLMH2iba+H74dt&#10;o+E7X5YkUum0sHMo4l7RQh6ypomG4zG1QagfKfF81VUM0yARNtxpqgKyJDocYsLypaoqmWyeo0eX&#10;hOqdSJCfKDAXWiFtO0YykULXDIrFIsNBTwSC7fFmc0AyIQ4iiYTNGLgwGonmxkQijizB/fX7qKoW&#10;2hJkFhYXWDyySKPZRNVkFFWDcKE2BjMIvrOCadrohh7Vr2uaWIikUimsWBxJhlg8RkCAF3q6x4Mi&#10;SOiagqIIy8D99TXOnTtLImljGYZoh/Q84rG4sNoaquCwB4E4oCbjJFKJ0NLSw/VHeL6D54mNtKqq&#10;yEogbClT06RS6RB+4GJbFol4IspWjdWFsXLUaDbCCnknxOM5IjumayQSSZADsYT0g/+s3ETAJQSF&#10;bBjOf3F0bUw2gVa7HR1WPM+lUi6JmnZdQ9dUnLCCfTgYoMgynXaT4XBcSKNSr9dE8+1wRBB4wjGh&#10;KAwGfRKJlChXMg2arSaaooYqkmg/7fd7xONxRCu1hOO4DIfD8ADnhyqXR4hqwbSNqD+j023iuCOU&#10;8L+paRqyrAI+ui6aqBVFxrZNlKcvPvnFMZJnXGXq+z5eEKCoOr7v0Ol0Q2i7TeCJC60qCs1mk8AX&#10;UP3A84GAbEYg07ywZ73VbqHIwksUIMI649N+t9dFRor+eb8vYOvj9LHruni+F6FSxlsJTVdpt0So&#10;6eSJE0ieMNN7CKTMwcEBkixRbdSxLCuCkI9Zl5Ik0ev2sEwLGTnctIoTnGaE6BpZbKl1w8DzPCqV&#10;Cr1QtvFcl3srK3TabdGiEwLOXccJGwh9AlkkVUEM1o1Gg06nTbVao1apirChIjPoDaIH0XhrYtqW&#10;eJDF4swvzFOv1kWNatj0JprVUszMzFEoTJDPCyk0EbbjaZoehkEFAiuTydDvD3ADF2QJxxVIOVXX&#10;SMbiHD9+HMcZUalUoiYrxx3R7/UZ9PuYhs6Lf/KnvPPWZXotMRw/euECEkKaCQKf4XAkNkOuSyxm&#10;c3hYIp1KUSwU2NnbZXpyKpLSBqG8FovFmCjkWLlzl+2dbX7tn/8a3/3ud2m3mmQyaaamJtk/3Ocv&#10;fO5nKZcrVGsljp6Y5dIP3+Rrr/0u+pLP3/gf/hEHlTonzizjOT5PPfkEhqGKwoxshphlcfWDK3z8&#10;uU+wvr7GxsY6yydE+9/UzDTPPvssH/3YR9nZ2+Xy5ct0uwN2tne5ffs299fXqdaqdHo9fM9nbf0+&#10;v/DXf4Fao8Hs7CyGJU7uY65sPB5jdnaW2VlB31hcnMNzPXrhZ7218QBnOCSQZW5eu87zn3qBH156&#10;g6likeHAYXd3j0KxgOv6tNst3nrrLSRF4datW7z91mXOnz/P/t4u3mCIrMh859VXabRbnL9wgZ/6&#10;6Z/m6Wee4Y0332RmZpEf/OA1Hr1wgcWFBXzf59VXX+Vzn/8c586dE1io0MIxrtXt9Xtk0hm+973v&#10;MRwMSKXTEKoPmq6zsyNk1VQqTa8vZNp8NsfszAybmxsoisyFxx6nUCxw5dpVAh9+4zd+g4889STv&#10;vXOZ6YUZKA545NklAs1Cz/RQLYV/8Hf/MQ+fO8/du3e5+NjjzMxOc2/lHn/+0jfodzucOX2adrtD&#10;t9PjN//pr/HTP/UZMvk0w0Gfc2cfolIusbm+EW4vJQ729wgCn5nZWeq1Gp1Oh93dXS6/cYmbV66i&#10;BAHtVpPD7T3q5QqjXpdmq0EiFmMin0OWFa5du8rOzja2ZTLqj7Atm/feu8LzLzzP9OQ0nuuztHSM&#10;RqOK5MHZh86QSaXpdXuMHGH1+Nf/+rf48otf5atf/TNu3brBrVu3ePDgAb12h1ajSavVJJ5K0RsM&#10;OX36NOfPn6PeaNLv9ymXyxwclkWoSDeQZZlWs8nYc5hKpZgoFBiNhgiKkhdWI/fpdbsM+yNSyTSq&#10;KrO+vo4iyeSzAo9n6QaqKoZa27KI27FI5hRb0CLXblzjxIkTxGKxyGeoh0MECJkzFjM42KnS6tWZ&#10;nJzBVPIoioamKSDJDIYDJBlUVVQCz8zNYhomIPIl+/v7vPLKKxGiT4RVZUxDhCJTqRSJeEJg4VSZ&#10;tdX7kRqmhkUwlmWFTWld4nFhZSmXSzz99FMYukGhWBCIvvwEshSgGiau79PttOn1hBWx1WrSa3fp&#10;9npUq1Xq9Tql0gGO49JoNCJc3bgwY5w1MgxBDQjwBC5LkSEQ1kE9fJZblhk+F+I0m02KxSKSHxCz&#10;7GgzOxkWohw/fjxqcIvFYsiIXJAc4s5yuRxOSEYpl0vE7Lj43XttER6tlNnf3yOQJEbDEfW6oHgE&#10;eAwGfXa2d7lx4waO45DP51ldXaXd7WCYJo1mg2wuC75Pp90WNJ+WaFgcNxaOLRD5fI54PB4Oqolw&#10;Yy9CWeOBEkmE51RFFUUaoUI9/iOq4+Xo3lYVhV6/B4Ev7hsJPNcjkHwCIJlK4XsBPtAfDDENoXrH&#10;43FhiWk2UTSFXrfLxMREhOQTqqs4XI45weKgJJZ7hmGEQ5Wwigl0psuDB9vhvS5FW0hJkgkkCVXT&#10;RAmKInC0sqKgG2bY+mei6ZqwMY0cVF3F9UQddjxkd3ueyJEZpsnNG9exLJvDw0McxxHKlKpQq9U4&#10;LB1imRaKIqNperRB13SBAYzFBKloMBiGwTknHFS9cOsqNv6WJQLJhm5ENg6B4S3+FxXwY7udYRgR&#10;BCKZTIZkFY0gIDwI6xFpYzgcRNjGcbPiOLPl+T6SHOCMXEajEQCuK1SjIBDI5GQyFW3tu90uTph5&#10;GFsyxvYXw9CRFJlWu4Wm6/iBL2rjgwDPC/D9AFmVRDtm+PuoisAJZrNZYgmh6BmmIXoOYjGR3wif&#10;n+P2xf5gwKAvUI6zc3PiUDHy6A+6Yh51PMb8bUkitJ/JqKoisK9BgHLxkQtfNE0zChT5gXhAoAh2&#10;jes5xOI2sirjh0y+g4N9At+PJBZnMIwYh5qmhcUsImlragaqKoVFLxp+4IvGHUX0nwe+h+e4DIcj&#10;4blxROp0LA2VK2V8x6NSrYrqUg+SqQSmYdBoNDlxfBnCjbgvw/zcPGtrazjuCDtEYemhL8/zfFFj&#10;nUgID7jnoysahF90TdPwgaHnhNKcFlk3rHBbL+QhT+BXHBczZpNNpjA0nZHn0u/2hHSlaTiOi4JE&#10;pVYVtbKjESPXpVqpUJyaJJ/PYZvi4Tpmb6uqKqjYQcDtW7dYuXdXBHMsi1arxfLycrjZieG6wg4T&#10;KnWi+KFcBQKRTM7n0EIfrmGYVEolquUKxYkihq6jhze344zEFsZzcR0XQp9UPB4nkYjz4pf/FDwP&#10;Q1PJZLMoiszDjz5CtVZH0dSw0GMYoeg2NzeImSb7+3tomsr07HRUYTxwRgSey40b13nllW+zvLxM&#10;LBZjZmaGlbv3aDeb/PIv/22azQavvPIqP/cX/wJf/epXmZ+d597qHV7/0UuYaZO96ipzU/MMBj4X&#10;Tj7G/Mwcsixx6bXXuHblA9bvrfL+229z89qHLJ04iWZYTM9MUZgqoKgSyydP0ux0KFUrvPbaa5w8&#10;c5rjS0s4jsuFxx6jWq3x3/3V/55arca//4M/xDQNTp86xWOPP8b+3g5Tk0VyuTzJVJKVlRXOnj3L&#10;yso9VlZWcF2PP/va1/j0p3+SS6+/zl/6r36ORqvJ3u4OumWSSiV45OFH+NJ/+o889+xzHOwd8nu/&#10;9/s8+/FP0GyLeuOJyUlmZgWKrl5r8rFnPs5L33yJT3z849QODinXazzz7HPMzs/xe7/1r/nLv/gL&#10;vP3OZbLJJLl0jEa1yc07t3j9B68zMzvL5PQk8Xicar3GRGGCH7z+Az75/Cf58OpVbly7TrvdZntn&#10;G1mW+OhHPxaVhkxPT3N/YzNqP2u2WmGzXBfLtrHsGFOz0yzOL5DJJMnn8zz7zMc5/8h5PvnJT3Dy&#10;5EkuXHycmal5YnmJ7dIKJ05PkyrEGPbKLBYe4vHHLrBy+zanTp5ge2Oder1Cwo6zv71D4MOZ02f4&#10;0eXLnD59kv5owJ07t1hZucfRI/MYusaRxQU6nRbra6s4wxGjkYsmK+zt7PL4448zVZzg8qUfsrmx&#10;ycH+AXev32RmssDu7jbtZpNbN27gukNu3LzO3u4eE/k8i4uLmKbJ8899knffew/f9/lf/9E/xI7Z&#10;tLuCt1utVHj3nXd48Ssv8tbly3TabRRDvGTPP/Iwc7NTLC8vYRg6k5NFFhbn+NQLn2RhcZ4ffP91&#10;fucP/oBjy6eoNWt877XvMxw6tNsdfN9jZ3cPz/O5ceM6bhCwt7VNv9lme3eXTDYTBb08z2VnZ5tY&#10;zI5oFslUkla7iaRIqIrKh1eu8O/+7b/lhRdeoFic4ujRIyFxIBY1mh07dkwMfJIs6BrDQSS/AsIK&#10;p8qUKmX6wxGJZJq7N69y7vxjXL1+A03TODgosbm1xfGlY1y48ChvvvkWpfIhSGBZFisrq7ihdC2Q&#10;aUkajQaaZnDnzl2Wji/huT6NRjP8HHyq1TKO60AAs7MzmKYZMphlOp0WzWZLFEBpOvth2K7RaKCb&#10;Onfv3hXbJsOk1WoyCC1xdmjjkADHc5AI0FUdNdyIm5qOEw6RlmVQLpcoFiej0Px48RGL2XhuQDot&#10;WL6artJut0T9taHR73dJJlNkU2lu3r5BtVrBcx1M06BSKZNIxJmamgxVjOtR/uju3bscWxKovZHn&#10;oob2o0GvT6vTFoH/TBrTElvf0WhELpfDtm2ymTSKKgYuL/AYV0ZbtslgOGJqehpVUZibmyOfy6PI&#10;QpKv1+rMzc3h+iKU26jVSadSqJrIRTlhjbuQ3YW64Louo5C1LDalojwlwI940eOBb6x6up6Doan0&#10;e336gz6dbodRKL0Lv7IlquklmdHQYRSi0dqhimtZFv1eD9+Hfn+AaRrhsC+TzeUY9PuR3WmM8hv2&#10;+jTCbgoxHItl3f7BAZIiY5gC9YYMjiMUbddz0Q094g77QYAdT+AHAZIsNtcRKm1c9iHJBEiM3BEg&#10;oSoauq5Fh7BOt0PgB1i2jec7ZMJCtFQqSSwmMHfR4K/r9Lo9cZhutUmlU9iWDZI4YDYbTTq9LqOR&#10;i+MKm02/30eWVDRNjTIMY5xuu9Nh0B+ghNe+3++H/mYv2miPh0VFUWi329G9nsvlowWnGEKJttBe&#10;4BH4HvFkPCSsecTjcVphFftoOMQOD+2+L/pGTp48SSqVCnMOXji/SNgxU/xenQ6mqUeHWc/zaDbq&#10;qIpGzLaRJSnKOIifJwhzm4FoO9SE8mKapmjv1QTNpN1qokoKbmgtEs83DUkSRKbeoCcOckFAKp1A&#10;0/TQHy5+huFwEFLVxHdEfD7iM+v2enS7XaS/9z/9SmDbZpSsdH1hyvdD+4NmmWJoMtQQaC0RhLSL&#10;/mCABOiKSrMhvJaJRIKZmWl838VxvOgD0XWdfn8gWm98F1lS6PY6OI5Dr9PGcTyaTZG+XVpaEhJB&#10;q4UkyRweHjIxkcc0rcin5Y48pouTPPnkk6iygq6oBL5Puy+Qft1Bn8OaCN3Fk6IhaxgmYWVZpj/s&#10;M+oNSZk2gQe6ITimyWyGZq8lktS6GKjd8AMkCBh6LqYqWopa3Q47e7t4joOCzEQ+H2Gd0uksrVYD&#10;XTdBkXEG/fAk6UcSkecJH5Kq6qiqLjb+gUc8Ll6O+/uHxGKWSMHX68zPL5JMJqlUD7l15y6TEwUm&#10;8nl0w2BvT4Q/ms0m6bSAyY83AigCTq9KMopuUD44JJ/N0Rn2qRweEIvFKBaLIVxeyG8b99eR/YD9&#10;/X3ur66IZqtsisAXiKCf+dnPksjkmJiapt/vg+dHiCqxsRGteeO/L0xNErjic/QCiXw6hes4yJpM&#10;4AsF4KGTJ/j3v/97/NW//ov4vs+pU6e4e+8mVz+4xqXvfZ8zp04ytzTP0089hWrZvH39m1hKkrXb&#10;u/zUT3yG3c0d1tfXGfS6VKtVzpw5I+gJjSZPPPE4mmaweOQojXaTdDrDf/rDP+L0mVN89cWv8Pwn&#10;Pkmj0SSXLXLz1oesrK7y+c//JS5fvkwhP8Hdu3fpDfpomsanP/0Z3rvyLv/1F/5bchNZep0+V65c&#10;4fwj52i329y9I0gOl99+h8ceu8ju7i4XL17ktR+8xtTUFIEvkUzF+b/+2T/jr/z8F6jV6/z5K99C&#10;l3W+8IUvcPHJJ/BlhVKpRCKRYHZ2nlwuQ7vbwXNcNm7d5k/+5E/4uS/8PPVum7n5Kb7+0p/RaTd5&#10;7JFHWb9/n8//xZ+j0Wjw7o/e46MffYpA8vE8iXfeeYfPfe5zSL7EyspKRNl55plnQIFGtUW9Xo1e&#10;rM1Om1xuguFwGG07PC8gn89jmibdMPF84cIF1tbW8SVflCjU6jz//PNUq1Ue7Ozx0ENn+c3f+acU&#10;F2MElkRKz7E0cYFBx6HX63D7+jW+9+3v4Hsu588/zOraetga2GZx8SipVIr93R0yuSzziwthsMjh&#10;0ve/z/LJBfwAZE/i5p01DGuMrjJod7s89NBD4hkQBGiaQalUYm9nm+rhAbF0Ei9wqNerHD9+gnpN&#10;eES3t7dJJAQ+7rlPfiIKNe7v7qHKMr7k02+0cWSPhx9+mLW1NZ599lm+/vWv88ILLzAaufge7Oyt&#10;4g4UNN3lw2tX2N3bojAxieN4/NKv/GNiqSRGKLU6YZjGMAwhrasi05FOp/kn/+if0Gq1+NVf/Tv8&#10;2de/zsmTJwQRaXqGWCpJs9lkZ3OL2cnJKEy5e3hA/bCMaho8dO4smqbR6XR4/933GA0GWJ0he/UK&#10;qfwEtYMSs5NFtg5L/KW/8t+g2xa69uN23LHKVyxO0Gw2RUg98Hn3yo94/OnzvLryx3zi4c9zcenT&#10;fHjjXe7d3qKYz+EGLipiIJRlmWF/wL3VFYbDId12h3q9HgbfZHr9Ps8991zY8DaiUqpz5MgR4nGb&#10;t956W1B/bJterye+R6GEXi6X6fV6HD16lE5HNAE2m+0wFN/D1HRS2QyWbgAi1FipVKJ7PxkXVgTk&#10;gOGoz2joMvJcFBSMuEkuk6fbajMc9vElObJUyJIa+XgdxxG+eVOjUqkQi8XotcX2fG9vj6PHl9A0&#10;jfLBYURKuXr1GtPT02KLFotRKpVQFIWlpSXu3LnD+++/j6ypfOLjzyIF0Ol18Twn9IVqKLpCq9lh&#10;cX6e0WhAs9Om1x2IMGHMZDDoMRq5kVXl7NmzlEolhgOhHru+K8rWfJEf2tjaRNNUkvEEI9fh/fff&#10;59Of/nSocPbp9/uhNUD4UgMJpEAMnAE+mqpHn7+u6wzdEQpiITUucUEKGA0EblfRFHRdxXE8As+N&#10;Qpj1epNkKi0weRAqMA6mbTIaDAWNSxUlZOMwpWUKRKKmicFPDsZKt8Zo2MWK2XiBKB/xfTeyqvb6&#10;Q+JxEZAbuS6+66LIYmaRNRXJDyIMqOMK+4Ghi3e8JwdIgRgGJUlCDhdhw+EQSVFDQoxoYJX8gGQ8&#10;IRCEsRh+4JKIxWk0GvTaHTY2NpicmSaVSoXsdTn6MxiMMAyxAU6kkrgjJ/pOigVmPLo+o5GL44hh&#10;d5xfG+fWBEpPXJteu4NoMi6TyWQYeA6mbkThUzX0LtumhWXF8H032iZLYavseBj3HDeaNY4cOUat&#10;VgnvORdZBsfxBChClslm88zNzYi5yhd2zNLBIaokY9iWILJpAkUaKQuqEg3/Y2uKrojm7dFohB1L&#10;UK2Vhbdakhk6o0gFGo1G4PkMHNG94Y8crEQ8+u77vk9/2KPdFEVHsiz412fOnBC2nZBSIqwoP7bT&#10;/efD/rio0Pd9pF/9m78UmKYe+WfU0IfnBj6qboCqICkyiq5EL5VByPITZSBimGq1GqIhJxYjHo9h&#10;hozA8Vp+fDFcX1yEwBfcv0GvT71eFxJyXjAOx7KX+P8Z4Y2jigRnmGJ2hiOcwZCnn/4YniM2Uo7j&#10;oJkGlUqF/nDAxoMNxu1oybRAd/V6PZGyrdVRJQXTMDAUI6rRfOj8OW7euyU80SF/W9U0SqVSlEaO&#10;JROYmo5qCB9yq9XEGYyiUEK328XzAprNOrFYAtXQsULJZXwRBoMBrW5LDMCJNBMTE9EJOggCGo0G&#10;ExMCJZTP5ej2BqysrFGplIjH48zOTmNZokXNilsYqsHa2hqxWIx8PovvE22sxqfUMcNbVzXWN9aY&#10;mpwhkRR4nOnpaTqdDs2mAPl/7csv0uv16LZbVKvVsJlsIvoMHuxs87//H/+cXl8Mma7r4/uC4tJo&#10;NCILUS4nKAGqKm52z/OIxS0azSa6ZfOD77zGzNQs+ytrLJ1ZJl7M8sLHPx5K34ecPXcGzxXbj9u3&#10;bvD697/L/Pws5y9cpN7ssHxsiXxOVL1X6wI/pKuqOAjcv8/RxUVe/NKXKRaL+F7A0vJxzj58XtxD&#10;jsOt6zfY2dljfW2V2fk5Nte3KGRzHJRKnDhxgsuXL5NKpXj88cdF6tvQ2djY4C/+3Odp9/oo4TUb&#10;n/JX7t1jaWmJra0tYvFkJE/HU0muvPsekhpWtPoBt25e5/Xvfo/Pf/5zvPTKKyzOzIlAnKbyiWc/&#10;CbLE0x9/htFIvPhcd4QUwI0rV7h15zYnTp3msYsX6fZ7NJt1lo4d4Y0fvM6w12Hx6DHe/+A9/tbf&#10;/J/xAlG81O8PuXt3hfv37/PZz36Wra0tFEVh5d4q+Ykc+/u7FItTxGMJrHiC/Z1tFo4eYTgchg9l&#10;hWarhab92E4UeD7FqUk8zyORSFGplIglEzSqNYbDIbZtU5xMs3F/i5mFRVbvrxGLwXDkMD+zjBxA&#10;rVbjje9/DxmF1dV7XLz4JKcfOhM9iL/0pRf5N//m3/D//Oa/5MSpk3zkIx8RLY03r7G2co/iZIZm&#10;o00skeHTP/nT7JfKFCYmBZaqLdBSqiJRKdc4c+YMjVqNoeeiyMLXFzdj6LoYjk6dOoNq/li1AsS2&#10;e28vapsrThS4d+8eW6urzB8/ytRUkX6/z7PPfoIbN65RmCyiyBqd/oBep4rnynR6VX705uuYlkqt&#10;VkNVbH7+L/8NsoUiDza3WTwyz7Vr16I69/m5RQBGoc/77JmzvPjii8zPz3Hn5m2++9p3cEYuzWab&#10;bqfF3Pw8/XaHRChb23aM+WNHyOazzC0sMDExgeM4Ub321JTA7+m6ThDKw+v371EoTPLNb75ELpPi&#10;8SeejoZ8RRHtf5YlnpW9QV+wx1MxrITE/3f/j/ADlycKP8mo2cFOJKlVG8T0FDErTSaTY9jrC352&#10;ux211t1fXeP0Q2fI5wpsbW2FYUgXyzZYmFskCMRL86233sayhF92jMJ78OABhUIhqrseb9wvX77M&#10;3NwCCwsLNJt1Atdjdf0+p5ZPkEql6HTE9rvT6RCLxcKXq4dp6tH7oVyrsnl/k/Pnz3Lr1i0eeeQR&#10;LMui2+2zubkpNuumCKVns4K00G21cQMfBYlarUY+n4/ICBsPtsgkU2FTpxziJEXd/OrqKidOnKDd&#10;brO2toZHQMKOsbCwQCqViuhM7XYb33fpdHrMLS5EtI8gEIpkYWISVRMLDfFZZkilMiIYOHQZjvo4&#10;jkM6lUVVBflqnPXp9frUm3UxmHV7SIpolJufn48GPJDp9Tooisb/T9V7Rtlx32eaT+W6OXXOjUYm&#10;QAAkmEASpEhKFClZpka2KCusZMuS7LPrtXc0Hh9HeexZ2zNee3csr4+PHEaWbdFaRcqSRYqixAAS&#10;JECAyOiARqNzvDlV3Ur74V+3ZPETDw/Avl23qv6/8L7Paxgaru9haCa1Wi36ThRFJCrXajViyThS&#10;eO53i6NyuYwqizNJ1cU91dc3gGNbEYFBM0xURWP+5o1oOm5oBrqpk4wnsCwby2qTTqcjBKauKSF9&#10;RMayWiST6agYB/A6Dp4ntt6WI4o1WRYx254XkM5maNs2qiwT+GITbzkdDFWLppFBEOBLRA2U57lI&#10;QYCEDMqPMYtiiKSGNYsoqmu1Gq1GTciUak00Q6aQzUVkFCF3Fd+F0KQrUSPSvYd836fZbgnZahgf&#10;3t0g2bZNo9FgY2sT3/fp6ekhm86EJBQRTd/T0xMNuFRVxG7HYrEI/9plLncn1VEKYhhl7nqdMIhN&#10;xIu3W3a0mUilE+AH2LYT3TsxQwAtLMsiCAIajVq0kQYoFotRgrTkB0iqQqdtRTVbF6e4trbGwtIi&#10;Bw8epKenR/DQEU2c63j4oexNU4TRMDIFx+LImkqnbYEi47ouhioaBTn8bgRpTqFarbO8vBx57sYm&#10;RsmH2D5NUWm2BbFE4AFNfNfD84muZ7d+lH7lFz8TpNNpdF38AJBxHFuQDiRodcT/xIiZGPFYGPEt&#10;0HTFrWJ02LZbDVrtNpl0OlxhCANepIUO9TumKZL6JFlhZ3sr6j6TySSjo6ORiFySpFDD1xWCq0Kv&#10;IitYHRtNUdEVlV27dqNIMmEUANlslrm5OWzfxfF/fBgAyKoSHSrNegNVElNnXRY35cj4GGsb62Sz&#10;aeqtJpqhh6lHRhSK0ul0CGSJnc0t9JjJ6uoqvuvQbLS45557ot9P101MU0DKUWRc2w2NC0pUNHe8&#10;kJMYiGKs44mb2rHETeF5ToQadB3xQAyPDJJMpHnl1Gu8/NIr5HI59uzfR71SjbR6sVgMWVaZm5sL&#10;GbXC/GFoOrdu3SKejJFMhEZLI8YLL/6AixcvMtg/QCoRZ2FhgZhhsrKyxNDQUHQIJ5IxctkC/f39&#10;XL56hWq1zvueeoqrV69SLgvn/uDgIJVKhQcfOik+7+AQr7zyCoYZZ21pmVbLYv++Q6ysLHH92hXG&#10;egf4P377PzK6Z4LAd1mcXWBweCgs4IKoy06kU+zs7JDPZKnVKxixGHEjyfZ2kWeeeYYD+w9y4sRx&#10;0T0iYVktKvUayXhMXBMzHukKl9dWmJrazeTkJKdPnyaRSOHjMTs9Q9JI8KOXX+KTn/wk2yXBWz/9&#10;0qvMz89zPCRbuK7LY+96lH977nmefvppsoU86UyGb371a2yXioyMjIh1drVOMplkenqa4bFRVpeW&#10;yWazTO3dw9/+9d8xNj5MEHb+qqJjxnR8Rzwz588/Pa0RAAAgAElEQVSc55d/9Vd48n0/RXF7W3ga&#10;JAm73aJSKjE9O8vjT7ybjmWjqBKmqbO8sMDv/vbv8Asf/wTJTJI77jomum5F8FX/02c/y4MPvIN3&#10;P/kExWKRjbV1xicmo2dzfXuJg/sOoiVW2dpyCRwRvNCVIolNioqumdiOhe95SCi0bYtWqxWZzIQp&#10;VbyEq9UqLbtFoZDDscSh5ksutVqNnmyOfKGXHzz3Pb7z7X/lxAMPslXc4ciRI+zevZvtjU0uX75M&#10;f/8gb731FsePH6dlCfnT6Ogo6xvLjE9OcO3aVQb7h5natYdSRcjQ0um0oN/EYmxsbJBIJclms2TT&#10;GTY2Nrh04QIPPvgg4OMRRNG6ltUiGUuSTIrwlFqtQn//IO2mkKOdO3eOxx55lFQmzef/7z/ngx/6&#10;EGZM5+bNmzSbTQ4dOMhXnvkyTz75JJtbGzzzL//Ae973KOVKCdPUKZVK1GstyhWXj33sM/QN9zM7&#10;PcfGxkY0QU4khFE5k86hGTrtdhMpkEkkEty6dYuJXZNMTEwQjwsaRLvZEgEVAWLKFh4UsVgMVde4&#10;du0a+/fv5+LbF6g3m0xN7RIrcUNnbWWFdDIlTGGKhmaYvPDiCzzxxOPM35hFllUcx46mh11NsOt7&#10;pNNJNjc36BvJc+Ce25Ach2e//jy6kUI3NVbXbvLpX/wl6p5PpVal1Wgyf2Ga7bUNJkfHqNebVCoV&#10;5ubmyGQyHD9+nEw6h6JKJOMJzpx5i6GhAUzTZHp6lp4eERQkkiRF8zwyMhKxqLvUBcuymJwUshbH&#10;cahXqlGIVH9/P54rEuTE1C5MWowlCCRRnHmOy8jYKB3b5ebNm/QP9GKaJtVKPZIRdHnC3QlW16zY&#10;alnUarVQQ23QCekA6+ub4Wc12d7eJpvNR1sJxxFbSc/zWNvcIBaLiUjoABRdQQTHBNHPkWURDV4q&#10;lejp7UcJKVHJdAoC8UwK7bQV8bN9r6v5lJAVaLfsqFAuFAqiSO2ISbapGzieoEa88MIL9BV6uPPu&#10;u+jGi1cqFeqNRsjghny+B0WRkCQlqgcURZzThqZH5A/DMLA6NkpIBJIUwA8IAgndFGa2dtuOCmHb&#10;thkcHIzQg5Iksbm1QT5XCFG7Ep4jrqGmypFGutms02q1IipEuVwVdBrTZLCvn44nDGmxuCBY+L5P&#10;PJGMvFv1el0UmVKAJqv4EpG2uPuu7OpoRWEutrpS6A9zXcF77tYd3ZAZCJDxw+shjIrd2O8uD3xg&#10;QNzvXZLF9rYIaupScVpWO5RCFamUxD09MjIChNphVWdra4NarUZvmD7cLdQFa12OEju7zVp36NYt&#10;0B3HQdM0arUaAXI0BOzeO7ZtI6FEE15VVQnwaNYbgggi+aRSKTqWEw3qHMem1Wow0DuAbghaWqNR&#10;R1HUiG/eagnjYLMukMTNZoPz58+HwUNpDh48SCaXFfdzOMASA1YFSRIbtFRCoI/tcNDX3az5EHm4&#10;fMcnCCQCOQgbmCRnzrwVpSjquko2X2DPnj0Ymh4GwYgmLJDA1EVSrqJolEolQVVri2urPHzfA7+v&#10;qsIAAYTsTE+8oFU11MiqSLKMpIBhiBvQdkSaoNWxwfVpN5vouokiq8QT8Wil4nkiytOyLFqtNtVq&#10;VUyIyxVu3bpFf38/+/fvJ50Wa0vLEkzSbiFomuZP3BS6piMriph4qhrpZApZktBUFddxyGWzNFst&#10;LKfDxPgYuYwwV3mBLyadLYtcLk8+l6W3r4/i9g4KoCgqe/fv49biLZLJBINDQySSIka4r6dXaG4S&#10;CVLJJIHnMzY+Tk9fL7v37mH/3r1MTe2OEqKEYSONaRqk0klB+YjFwuhTocsRWr5YmBoUC/97QkQP&#10;Z0QwQjabpbevh1g8BoEAnMuyQrlcZWhsmON3HufI7UfIZrIRbH/Pnj309/fT19fPkSNHwmub5PDh&#10;Q/T09nDg4EF6+nvZs28vN2/Mo8gyj7zzUd71zneysrzM8i2BQurp7aW/r5dmU6zLDFNn9549ZHMZ&#10;zr99nsNHb2fh5k2GhkfYu3cvm2ubuE6Hyxcvsbhwi1yhl8GBQc6cfpM333iT1158iXNvvEVpfYvv&#10;fve7pGImX3/2qzzw3odQkKjVKvzw+y9iNSy2itvYts3IyCh6zBBopjDB6sL5i3iuzNzcNWZnZnnl&#10;pVdZnr/FsSP7yfb0ECCc2z/80Q+ZHB+j3W4LCUK1QqvZQpIhm8lw5o03+cvPf56B/j5aTZE81mg0&#10;kHyZSxfOcfTIERq1Bt9/7nn27tvHL33mM2KyqKqcPHmSRDLB//uXf8XtR27n0qWrnH7jDc6++Sa6&#10;qiEFMDwyQqEgJgLLy8sEvs/Kygrg8/qpUxw/fg+pVILRsXH27ttP/8AAHatDf18fMTPB9PUZ/vdf&#10;+zWe+/7z3JiZZd+B/cL8Ksl84yv/Hz/7wZ/F9X3RECoa3/nXf2VueobL5y9w/4P38PbFc4yNj6Mo&#10;CrlsgT/97/8Xv/mff5PiToldu6d4840z7BqfpFqp8uorr3HwwAHKRYuvfe2b7J64l3ZboV6vRQEi&#10;Md3EDRFlvhfgujbpdIZYzMRqWSQTicjdDwHVchVd09E1jWwiS+DLwtzidjDUGNlMBtd3sKwOkix0&#10;jdlCnqeffhpJklhdWhaHYCLOzOwchw4fZnRsjNHRUZJJYchSZZkfvvQyHafDB97/Qabn58jkMhhG&#10;nFK5jKKqGDGTZMhvVSQ5kiFNTE7SaDYpV8sAlIoVwRtGYXVjDdf1qNXrmHETzwtYXV5h74EDfOXL&#10;z7B37146nsu7H3+C06ff4OKFi9x3370EvsSXv/RFUrEY3/vud3HocOKBe5hfPE+9VSGfy7KzvYNp&#10;JDlw4E58NEqVImurIqBkZ2cnSucShVBAEPjhe1ngLC27TcxMMDo6hNNpY7UFX9ZxHWGI0xVSqQSZ&#10;bIZYIoYUSJQrFSzLYnRslHyhwMjwCCtLS6SMOPlcHjNmElM1HMnDsmwG+vopbm0hq8IQlEgkaNsW&#10;fuCjqEKDWG/WsC0bWVXIFhK8euYHXHxrjgtvXuH2ew+SSuRIxDO8dvoMOgHxmE4iZrK0sEyjViNw&#10;fVpWC0M32bdvn6A8FUuMTYxRrZa5cvkqu3fviTBi586dRwE0VRjdMqk0fQP9kVZWRNsLA10mk+HS&#10;pUvk83kajQb5bA7DEAg2TVdwOg6GISafQeALeY7vo8hCzggSN+ZuQAA7xSKKItNqNEmacRKpZDRU&#10;qlarYbHgYNs2CwsLzNyYRVfF2VerVSNZ1MrKKpomwiGyhTxSaDAtFHojDXC7E2paPYTxThIabzUk&#10;EcRiMfzQBChLKtlshka9JTjTnQ6OY0EgCsuO7RAEhChGiXq9FmlZRRCNSiBBpVpBDdfo586fF9NP&#10;wPXEIGfPrimxvbi1wKlXX+fmwryQTFpWKIkSpv/t7Z0Qf9iOtt2KrIQ+HzGx7Zq4ZElGkkCSIZlI&#10;iPrAbtNotCINcbch7DYdiiTTcRxGx0YhEKgykaLXRpEVpECiVCrTajcJAhGJHYT88oP7DhA3Y3Qc&#10;m3qrQaPWQlZldN0MJ7gC21ir16P1vqqqSIos3ueymG5qiozdsQm6chJNRHmHqpau/xHb7gCC++44&#10;nWgQJ0kgEYSDSzGkSKVS6OHk3nEcrKZIdL61cItmo0ncjOMHgkh0/fp1gnAYJ0y7yWjD0i3afT/g&#10;xo15DMNEVcVmrftc1MoVquUKqysrrCwt43setUqVzfUNzr55hpsLC1y7do1XXnkF2+lg2TYD/QOR&#10;5EUwqYXRUJIkYfqUfHTFRJGFOS8eT6CpKqmkSKW0mg0c2xb6adehXm/SajXI57PMzcyRz+Ww2m1i&#10;psn2zjY//MEPuHDhAltbm8QMjQP79zE4PIhuaKiqjBkTiYymoVMuFfE9l8D3icVFOmTg+9TDRM/u&#10;QMey2gQh9rltt+lYHdpti7Yt9Pavv/E61UqVVCoV4gp9JsYnBAGnC+vwfbEBM0xs246San1fGEIl&#10;JDq2jfTZX/nVwDRN9HASDOHoP/BRdYEQkxVFFNiKQjwlIoEdS2DuLKuFomjYbYutHRF1KoWmhG5a&#10;WrejTqXEKqMb5iBWaE300O0bBAHxuNAPd6faImhEBoJoQt3V9Rmq+HtxLfz7ssTY8AhXr16l7XaY&#10;3D0ZivNFt76zs0MAjI2N4fkOGjIv/+gVsskUvu/z0U98nC996Uv0Dw4wMDoYYlaC0GypC3NCSPTo&#10;anAEnkYSrUsYniB3Nd3hVMGXiLo833FxA/8nDC5K2O2JtUSHwPUi+Uf3Wlh2G10zqNdF5GknDLvx&#10;w8m5YRgAtFpW9MLvdprgR9MNIR0QL8suw7Veq9FoNNja2qJjWdxcuMFQfx+27YQT2Q79/f3s7JTY&#10;2NigVCpx+PBhMpkMKysrbBfL6Koq5AqyyksvvURvbz+bm5u4rsfo8DDJWJxE3OTkwyf5lV/7VfqH&#10;h7CbDS5eu8RQv5iCj46Ogh/w/Reewwwd/KOjoyQSCdZCE5OihCmOmTynTp3C8zweevhB2u02tx08&#10;jN0RMoxOp8P09atcefsiH//5T7C4cAtkiXK5TMey6e3tZX5+Hh+hqz14cD9vnTnL//y7L/LQgw+i&#10;myZ79u3lkUceIfBd/uS//Sl33nmMu+++m8/93u/xx3/6R/zrt7/PF77w1/yX//qHbGxscOT2Y1y6&#10;cpl8PsvNmzfZ3NyOiAAzMzPCJJHL8vrrr/PAfQ9w8uQDLC4u8vz3nuOBBx5gbGSEvt4B5m8tUNza&#10;pm9wgI///CfQDCMyiWQSST7/R3/C/sMHOHDkMK1Gk1deepmpyUm+8IUvMDI0zBPveZzTZ07z85/6&#10;JIqk8s1vfpPPfOZTFMsVVEnlu9/9Lv39/biuy7vf/W62draFtjJcl60ur3DszjvCwBSVdscWRi3H&#10;Ed4KWUNRRbRsqVgJ9ZoWhi6mg7quC7mU70YeBNuyhHRI09BU8T7QFZX11Q1mZmY4efIkjudy7Pid&#10;fP7zn+fkyZOokowkKZSr1UijpupayIvW8CWfhBmj47ksLi0xPDSE0/Eivq0XPme+69FotYiFz0g2&#10;m6Ver0eRyK+feoVDR25HU43QiKJH5pxz585x7913Mzs7y9LiMvfcKzTx1WqVJ598N7PTMxw9dpyV&#10;9VVe/dHL/OzTH+DUqy9z69Y8jz76KNPTZ9ksLXBreQZV1tgzeZBr128yOXyc/QcPslHcRlVVbt68&#10;yfj4eLQe7SKturSCra0tNjc32bVrF8lkUgQm5fMMDQ/TarQxY2ISaFkW2WyW115/Pfr34eFhisVy&#10;FGrTNVJ19ZJBQEhAikeyPgmfM2fOMD4+TqfTiSajvu/TssSkOmaYBLLH0Mggp+f+jdJWh2MHjvPS&#10;qZd49OSTzFy/ytDEMLbV4tKVy2R6NA7svpO1pRXa5Taakmagv5d6tYGsKtTrVer1Jvfddx/JeIJa&#10;rYGCKHAuXLjA7t1CS19rNiJcXsJMYCbi9PX1YFmdsLIRRXKjUROT43wh1H4GYZhDTXC7gWq1hior&#10;FHp7aLdbYmIqQavVRlNEQ6aqKq1Gk+3tbVRdo91sUS6XKZUqPPjgg+RyOcrlMq7jY5gCs7q+vo5h&#10;xELEn8Lc3BzHjx8P381iAttqtbBdYYAnkEHyqVQqJBIJqtWqWNuH92pX2iBWzjqBr2CHJjbf9YQc&#10;JxHH0PQoZAjJJxFPcfXaZWRFo7+3DyNMjpUkiaGhITY2NkRDWSqRyqQBMV1UVfG8u64wrDcbjUiT&#10;qoeR7p1Oh+Xl5YgSUa1WOX7XPViWJbaBqhamdna11zqqotBxOyEjvU0sbuK5PvGEmJp2fQtd4IGh&#10;iyCP7Z0tkukM7UYTXdOi5t51hFwilUox0NdPq93g5s0bpNNZOh0r9HrEaTRqooFCJp3MRNLTrvTI&#10;83zSIUWs1WpFMIKu30uSJDyCSDPb1SJ3womx7bjIYZJ0JwwREdc53AzIAUaYM2BZ4nuPaV1/mUnM&#10;EGbbVCpFKpWiXK7ieTZ+oKBrQqLheC6pZCYqcDVNo1atIssyzWadPXumsFsO5y9eYNeuCc6ePYvn&#10;edx1113Mzc1R3Nqmt7eXbDbL4uIiINB2hOz90dFh0mnB3V/fXKPT6XDjxg001YjkNYVCgWYYsAKI&#10;AYDrsrm1habKtFotJicnicfjLC4usrm2ztbmZhj2p4f1i8Zj73yIcrmKrusi/TEj8KeDg/3YLZsr&#10;V66QyaZYXFwkn8/TNzBAsVjEssW95Adw9OgRatUqvhdQazTx3IBOx43uB2GiFcF2QRCEXoUkpWKF&#10;7e3tSC7TVQtomsHy8jKlUon1ldXIO9A1bq+vr+OFplWRjOozPDqCogg9fzweR/rVX/5fg0QigRYy&#10;ooNAHEgeAbKqkMmL+O+2bUVFYaVeY3VpOfpBdltMferNBqmEmKzGE0L60O2OGo068bCL6K4XuuP4&#10;Lg+wi7HpaqyiglNTiRniC+wiVWRZJRUXZjpVVoRGGXHTbm5ugiITTybwJVhfXw/Zj0Qx1L7v0mlb&#10;LM0vkkmnqdVq3H3iPpZvLWKmEqCIn2V17AhM39XLdvVU3RVQt8h2HCdyKwuqiCiM3ZB+oiDR7tji&#10;M8TiaKaYrnTa4iXVCQH6geuEejQlSpPsXvuu/sh13ajg6eqduuls3esEMpKqgOdG2EOn06Faq0Wx&#10;4Ll8Fs9xI03h5sYaMzMzHDpwkGqjTrvdpLi1TaFQYGFhkaWlJXTd5OjRo1FKVrdYyeVyrK2uU6/X&#10;Q0ZunUwqHcWQ/sXn/4yxiVG2t7ao1evUazX27jtApVISjZMksby8zNWrl3nkoYeJx5O07BbT09Pk&#10;0hmWl1dZurXA0soqH/vEx+nvEUVhtVGlUCjQcTwq5aJoFjoO61vr9OTyDAwMsLC0yPrSipjyamJV&#10;+/TTTxPL5vjt3/h1rl+6gmVZfPLnfxEpXGudfPghnnvuOQDe876fptGo8fu/+3v8+q//Bt9/8QeM&#10;jIyIZMp0mkuXLvHmm2fZs2cP+/bt4+r0dV54QQSV7Nu3j+XlZarVKsPDw8TjcS69fYmpqUkef/xx&#10;ZqdnGB0d5Wtf+xrJeJzJyUkuXrjMb//e7/L2xQsMDw8yODJMIZujXizyzN99kaGxUYZHR6iWKywv&#10;L6IZOmfPnuWBh07y0Ml3sLWziW3bPP/8C5y47x6qtZpIvusr0Ol02L93H898+cvEY0n6BwdQFIlY&#10;IkkmlWZycpJnvvIv7JnaTd9Ar0CqpbKUqxVyPTkcJwzEsGwCSaFY3iERj0fNr6Io1Go1KmG8faPR&#10;EAV06L/o6s4MVeP5735PrPQyaSandnH33XdTKpWiVVqpVOLw0SPUajWKpQqSJLF7925c1yeVyUTr&#10;dZEeKqa8phkLdf1u9OxU6zVSiQTb29uk0+lI11gqlRgfHWVhYYFipcidd9wVbdaazWYYduVSKRV5&#10;6KGHqFarfP3rX8c0TY4cOcyVmbM0GnXe9ch76e8bFRKCjsW/fPkfueuuu5AVh83tW1y49BqmabJr&#10;4ja+99wrxLU+nvqZDyBrKvV6nfXNNQzDIJ/NRYelbTsEgUcQiAHClStXOHz4cLg1qIsJnufR19tL&#10;KpUInftCJmaE7+alxUVqtRrpTIZ2u00ymRbEIc9DM/ToHRUzzGglvLa2guvYPPzww1y9epV8Ps/s&#10;jTmmJndhWULPG08movjdRNLggZ++EwKD1dVlvvO9b3D5zAJPf/DneOPC62hqjKpVptraZKu1xR/9&#10;7p+TkHMUt8tIOw4rt1ZYX18XzOZEguvXr3PP8bvYe+Ag1VKZubkZFhYWGJ0YDw9ejXbbRvK9kAcL&#10;gRyQzYq0xWQyjmWJ5F7XdXHtTsjKFR4hKRDZB47jkM8XRAGlKui6Fp1HkiS2LQsLCxy+7RBbW1s4&#10;nouuClnOxMQE5XI1kkDouk4mnRNms1SKeCyJZbdChJwTDQK2S0VGh4bDQK0k5XJZmOwDP5KwdGOv&#10;s9kssViMYrEYnTO9Pf10HIt0Ok2r3aZjudFhPzAwQKNRj67RwMAAly9fYWJinOsz19AUg6GhQWRZ&#10;5vr1adbX1+l07PB58picnEDRuiQMKTynpejcbLdbxOMmlZJgNJdKJSTC8BJZ6Lhr9SalHWFqzmQy&#10;SKhksqlIA7y6ukoiIaRhphkjCM8qSQY5bJ5arXakC+84Dh3HDo2HcbHNCqBSE8WYrur09PRQb9aF&#10;rtgP0A2VcrkY8cN1XYSR1Op1UqlM9P5ZW1sLCy+Be+vt6/tx09hq0XFspFDyYNs2sqaEw7SwdsEX&#10;E2TfwydAlZVIg2wYJu12K/q9HddGCafS3WbW1MKzO5liaekWj7zjJB2rQaXWYG1ti51ikZHhSdKp&#10;BNtFYX71fJ96vSmi0lUJzw1oNBocv/s2VtbmePYfn2NkbJKO5JDP95DL5RgZGaFYLNJqWZG5b3Nz&#10;nXvvvZe5uTny+bxAp7ZaVGpVEvEUhUIheha6CoFUKhUNTLreinK5HP3Zer1Of19PqIWX0RSFjY11&#10;FBkmJ8ep1Srg+6H5VsaIxRkaGiKbzWLbDpWKoPckEikCV9ShlUoFMyaCXur1OnM3b+B5odREE6hl&#10;1/EZGd1NX+8Ati3IJoZhsL29TTKZEtg9SeLmzZuk0xnSqSwrKysRC7/LnNd1E0lV2Fxb5+rV60hd&#10;bTRh8EzgE0hCQy2pEnJApNf2u3rqRx46+ftSuLUQMY5iEiwWXzKXr17mxvw8a6tr1MP1VswwyWQy&#10;6KqAaPuBTyqZpl6rRsYC3/eizjVuxgSyRVYhAKdj43TESshzPVRFQ5Zk2i0L3wsibVJ3wmtb9o9d&#10;lH4gUhkDie3tbYYHh4SWKwhE9xsWsh3HYf7mLSplketu2xaSL6FqOpIE6XSGA3v3s7y0RMwwiSfi&#10;XL1yVayuVcHF3NnZQdNVVFXAybsF9b/v0rufqztR1zTxO3bDAQzDwIzFUJBIpZOYMaFdVmQZVVex&#10;LBtVEauweMwAX2g6vcDHDTvdRqMRUVjqtZqI8AylMx1bFOhbmxu02i0xYdM1rHZbJFN5biRV2NnZ&#10;Ebnz8TjxRIyBAWGmKu4UI2xfNiuKlFQyST3s6uuNBhffvsTKyopgZWoqzWaDY8eOMjY2yvDIKNlM&#10;JgwNuBWtUiUJfM8nn8+ztbHGgQNTnD93hkqpxKXz5zl2553EjBiS7+HYHTRDZ3t7m+LWFoVCgcvX&#10;rvDcd/+NuGHy7Le+TXGnyCOPPUJPTy+Fnh5uLS7RaDZZuHUz1EkLOoKqqvT29zEw0M/I2Cie7zM8&#10;PEzHtmmH5penPvB+Vtc32Vhb4/EnHmdidIynnnoKI26SSCZJpVPke3soF0vMz93g8qXL7N+3N2zM&#10;AvzA54kn3o2m6ZHebHFxCVM3OHjgINlMhtJOkd7+PnzfJ5PJRLGpV65c4an3PcXu3VPous6LP/gB&#10;yWSSXbt2sW//fk6/foqffv/7mdg1gSRBq1nn3Btv8J1vfp03Xz1Fo9WmVClz7sI5JFlhaGiYSq3O&#10;vv0HWFi4xcjYKJlcjs//5V/ymU//Ejdu3ODAgYOMjI0yNjbOoUOH+cGLLzI7O8eJ+09QqVSYnp7h&#10;nnvvpWPb/Mu//Avvf+r9PPvss8xMX2f31G48z2V6ZprpK9eIGwaxZJyO3cG22uQLWTLJJHHTpBk+&#10;E6lUipdeeom9e/dSLpfp6+tja2sLy7KwLEtoYXM5Dh87wnufeh9juyZ58YcvoiCxtLhELB6nt9DD&#10;y6/8iJ1SiUQiwfj4BK+//jp79uwRPOxGCyN8odm2jeO4DA4OcvPmvHCoh9raWCyGbujRM9Pd6sTD&#10;wCbXcdBNk6mpXfzwhRd56eWXmZycQJalaGJ13733Mj8/z/LyMltbW7RaLbGGnbvEwcP7ePzh91Nt&#10;tLh4QUSlj4wOc9+JB3jh+8+RSmSIm2kyqQKzM0u8730fYmu7RG9fHyuryySTCRRVpd0UCYC+74fP&#10;aip8WQdsbm5SLpc5cOAApdIOpmlQLpdQdRVVkaNDWpZFsmKrLZqBQj5HviePoogmcn19DdM0cF0H&#10;J2w4HMfBcztomgjnAtja2mRsbIyRkRHm5ubIZXOiQJJgfHKCzfUN+gf6wylVily/zsrSEm+dO81r&#10;r5/io//hY5w9+za33XE7dz90N0eOHaNplRnNHKA4vcbf//Pf8saLL/HS8y9TKZfZtWuKZDLOjRtz&#10;mKbB8tIiN+bn8UNDm+u69PX2UsjlSSUECss0YwSBR29vD3EzhtNxiMdibG6sk0lncH2xZcAP0PQf&#10;Zy3I4ftfJCB6P5Y5OA6SLIMv0GitRhM5NGiZpilQappJf/8AOzsChdrT08P4+CimGSOZSkRBNbKs&#10;4IXr6ExGpOgOjgwzMTFBOpVhc3OLWEwnlkwyPDJGLp8lmUxG0+NuIVYqlUin0/T29jI0OCJAAC0L&#10;I5RgBWFwSjwep16vMzg8BBL4gY/dsVFkmc0tMVCKmTG2trbQdZ2hoSGmpqYiuWVfn5DPaKqGoirR&#10;NlOSIBaLh1xioRtPp9J4ns/ePfs4e/Ysu3ZPsbG+RqFQYGrXboZHRxgaGgoJLYmoYEmlRBEtwoGE&#10;pLOvrxdDN0iGZlqRTqgDEsnQI2DGTKYmd5HOiCmphERfbx9Ox6FQyEeTb1VWQjSfHzZWIqinyzbO&#10;5QoRGUbX9ShhstvcdGxbbNKTCZxOh+GhQQwjhiQThsbEwxAdTVAkDAVNUomZBmZMR5NVDF1FUxXi&#10;MZOYaZCIx1BkiXw2Q6Ne5fLli2RyadyOTam0jYTL4oIgU21srLKxssLkxDhTu3aTzWVo1Ot0Oh4i&#10;bVHEvTebLfr7+kASmONqvUytVuTQodvoGx4SJj9ZcJhXVlaiibp4nwXousbIyAjlcjkaZqSSKfoG&#10;+sPvLBXpmrvJ1938Dl3XI751lzBi6DqGaZJKxiMufBD4VMolDh7Yh2tbuK6NREBvbw+e5zIyMsrW&#10;5gY35uZ4843T3Fq4iePC7NwCq8trlCsCS8KezyMAACAASURBVOo4Lol0hrcvXGBza5ujx47Q29tH&#10;qVTm6NHbmNg1gedDq2njOH50FnSlLl25EQjOvvDWlCMkaHfg0pXLSIpPMpVgavcUQ8MDGIbG4PAA&#10;zVYjvC4JOiFW+fDRIyRSSWKJBIl0jEJfAeX+E/f/PgHIqkqAhKpIkXvV0A0y2SzDw4JZmQhNiYos&#10;wN3NRh3fAydE87i+QOeoqkYslsA0DCRkqtUanY4ToZM6HRvX9ZCDLt9ZJ50SXVE+n6c330NPvoeR&#10;oRH2TO1h/779HDtyjPvuvY9HH32M++47wbFjx7jtwEFu3LgpJgteQEcCN1yZypLEsdvvIGYYDAwM&#10;4HZcdFnBarbYXF5nfmaGt86cxXeFrGT3nik6toUsS8RjJooqMHyaoYsXa9itdA2K1WqV9fV1LLtN&#10;pVKmVqvjB6I56Hb3tm0TM02C0KTRbnfYKe5En69ltcUExXNZWl7EcV3KlQo7Ozt0OjaqqtBoNpBl&#10;BT/w2NneQTd1ZAVURWVnp0gQBGxtbYrOEEIKh9DCp9IpBA9Txmq3MXQdn4BiqchAXz+rK0uCMS5B&#10;pVImHjPFVDmTIfB8RkYGaDVabKyvs2/ffj7ykY+IyV/g88EP/SyyojI6PkYmk6av0Ieu6bz+2mv0&#10;9/Vx7Ngx8vlcaHBV+Ocv/wPLS4vMXL/OKy+d4uzZt3Bdl2e/9U1h/rNtkAPa9SZXr52m3fT49C//&#10;CocOH2R4dIw9+/Zy3/0n2LV7N/VGg8mxccqlMuXSDrcdPsTBffs5e/4cI8PDXLt2jcO3304qlURV&#10;VS5duihMJTGD2w4f4s677uEPfuf3OfPGm2ysrmHIGlrCYG56hsO3307Ltmi3LKqlCvV2i7fPv82B&#10;Q7dxx/E7SKaT/N3f/D1PvOc9XLxwhd6+Xl5/7TVOvfoq/+FnBW+6d6CfjuvTssS6qFqtcuvWLXLp&#10;DLMzM7zz8Xexd99e3I7NRnGL1994nV/69C+xsbnGznaRdDZNrVFjbXWFKxcvUi6VSMTiGKaBqmss&#10;zM+j6So/9Z73osgSyAqSpnHvAw/gSxKDw8NUa3UO3XaIVr2FJCncWl7k2J3HKe/sYIcs0ac/9CEG&#10;hwap1euoiszczAxzsze4/8G7cR04fOgA169d4/Dhw4xNjHPH0WN8+Z+/RCKZYnR8lOWlJcbHx1hb&#10;WeXWzQUWbi2QL+RRNIWx0bFoKv/ux56kf2CAw4cPEYvFGB4epq+vD99x6R3oZ2dtg1w2y8MnH2J2&#10;ZoYr166SSsYoFXdIF/I88e73YsaToEhkczkSiTSO6yKFBZNpiAPVD8Dq2KRTabL5HLIioxsiQCoW&#10;GrA0TSOfzVJrNlBkGU2RkAklZbLC+Ogktx89QCJmEDNN2k2LdquJbdthsIHC0duPkkyazM7fwtQD&#10;VhavMTxyG+ffPkMmnaJYLDI+Psk/PfPPfOyj/wtXzl0ml+rF900ee+x9LK6ssLVdRDMSxOMqUuCh&#10;SirxlIllt5E8mWTCwOlYtK0OiiJTrzdot9uMjY3QbLaRJJ+5uRsUd8rMz99g79690XZK13XKFcF6&#10;VhWFpcUlAt8TgwynQzaXwfNdknFhKjNMA0mWMAyNUrFMJp2kVqtRK1fY3FxD0zXqjSrXrlzm7rvu&#10;5ptf/wZzN25y7e1zmMi8cup14hNpzv/gR4xN7MXUZF7/zmtUWzX6p4Yx4wmqjQZvX7pIsj/Jq8+f&#10;4sHbTnD8nnspxLMcuO0IjVaDwaEBstkeMrkUU7unSJlpVlfWWN9YZ2R0MHLdq6oimnXf+4lt59DQ&#10;oIggNjVUWaFULHHr5kJoSBOR7cLw7mNZNkHgs7S0hOT5zF6fYXF+kdmrMywvLFEtl4UMwemgqlqE&#10;qutSJwT21GNhYYF2+8dJv+1Gk2vXrzN3Y05oOSWxGh4YHsDzhAzPMIV22jDjaKHeenllSWwocj0k&#10;EqKANY04qVQaz/eQJbHJ6DZAYogkPE2maaAZOslEUvCbnU7YNPq0mhbpVBoCCV03oiTOtbV1mvWa&#10;QAqGcea+KyatxZ0ini+mfKoswkkCz490qIoizJ+bm5scOniQRqtFaackNNqST6VcxffEVFbVDObn&#10;5hgaHQ7TlPUonn3+xgw35ua5OT/PlctXKJe30DWN5aVFijvbrK6tcObsmwwO9CPh0WpabG1u/RiH&#10;hmBRl0olRkdHWV5a5tq1qywszEMgYximCEZRDdxw8NWlpayvr+P7Puvr67iux8bGJq1Wk27wiRhi&#10;+WxvbYsAlXBy7roOjiOiuV3HQ5EkfM/FbrVJpZMUi0WQXI4evZ3FpQWqlQoyMsvLi8zP3xSNuOPi&#10;uTaTY71cvXoVRdGxXY+9ew+R7x2h1myzvlWiVK4jySKJ2Q9cTDPGlavXGB4cEnK7SgXbdkmnMsiy&#10;SWm7SbXSJJnNMDg8RDxhEoubJOLJUItuE4+LhqZarYXgA1GLOKFRs1qt0mo3KVdKeK6P64iNl2V1&#10;Iuby2voKqXRSTOYD4T1o2yLl2XU7xGImzVYDVfJp1co4rQaubdNqNZmdmaZjtTBjJvV6jWKxRDab&#10;pVHtUKtVuf3IYVLpDIoqGgjX6bC0shht4c+fPx9lIJx96zyzs/OkUznqtTadjphOtywbzw+o12ok&#10;YnE6tkAetm2bSrFCrVqmZbUYHBxC0xUCX2jiNU3HMOMYRoxqtcblK1cpFHro6+tncHCI4dEhFFVB&#10;liX27t2DpgrpUTabJZ1JYegxpP/0a78aSAEkTAFUV7pMvUAkSzmBGPvX63VkVYm6PVmVKBcrkZO1&#10;uxLoYozE2suIusBavRnqj8T0OZlIRK7OhBlje3tbTHzDqGjP86jVamxvbxO4P35x2rYIEPF9H9uy&#10;uO/Bk2xtbZE0YsiGRkwXuqK2ZbGzU8J1Xd71rndx/fp1VleXw8QbJ1pj4QfEYgaSIou4ysCnt78P&#10;y3WYmZlBMwXGpuM6kZ6mUCjQbgsJTKvdhjCsxke8MJ0Qc5ZKpcIiVkzsWq3Wj0HwfhAVXF2dbbeb&#10;LBQK6LrK9naR/v5eHNuNVkWu26FUKqFpBulkimJ5B13X6SkUsEINZSKRCFe5Ol7gkwhj4lOpFI1G&#10;jX379uG6Lo1GA9f36Fg2xWIRCVheXiabTYMHgSwxNzcTTgfHSSaTlEoVPM9jbm6OpZtCP9fb28va&#10;+iq+77Nv734Ajh09ws/8zM+QzaZDpmWLS5cuiclbSmjWDx8+HE1jensLzMzNcua1Nzl8xx7+5u++&#10;zE+/96epVcvcccdxrly5Ern3e3p6iMfjbG5sMzAozIQ7OzsUSyXeOH2aD3zgA1y4eJHenjy7du2i&#10;07FptUTjk0wmMeNx1EBi5vo0m+sCh3jo6CF2yiXmrk1z/fJl4uk0+Z5e8tkMH/74x7Ftmz/+4z/G&#10;MAw+9uGPcPrsGQYGhnj00Xdw5swZcrkCa5sbvP3W2yTjSdbW1pieneZTv/Qp7r//flzXpbS9QyBL&#10;kdnWttv84f/5Bzz22GNUyxWqpSoPPHCSK1cusVOusH/PXnKZLLbToV6tUa8K44rbcYQZOJxMfuOr&#10;3+DeEyd4xzvegaJolMtF0uk03/rWt9izaw9H7zzK4OAgX/vK17h0+QJ/9md/xuLiIhcunOeRRx4h&#10;nU6zsrLCpQsXWV1eI19IYZgp9uyeYNfUFC2rzbVr1ygWi9x/4j6QhF9hcXGRof4BXn31VQ4fPiwk&#10;BZm0mOJ7YgJ8dfo6N2dv0TfYx+rqKidOnKBWr1AoFHj7rXPcd8+9YkKqSNxaWCCfybJV3OGf/+F/&#10;srWxyf79+1E1nWQyySOPP44iaxFSM1fI4yLhh5QOOi75fJ5WqxWtyF3XpR1KyjqdDsgSlUqF/kIP&#10;1Xod13fQlDDlSg2IySq+oWK3xXOWy2XYXNtkeHiYwcFBqtUy//TFfySRiPHZz/46n/u932T37bez&#10;tlLkzkP7ufvE/Vy5conbbjvM889+m3sfuJd/ffZbZBJJSrUqH/n0L/KPf/8l0imTUrnG0OgQyWSa&#10;XCFDpdwWnGEdLNtFRsEJyQupVIbnn3+ej370wywtr9JsVcnne2g1LTy3E8V5l0olwdcN46ZbjSYT&#10;ExNYlnhfxRJxLly4QDqVxQtcQGzAegs9WHaL3VN7qdbKvP3221w+dw5kIcMaHx9nZW2NWNzENE22&#10;tncIMi3G7xkjoak8/eRH+cKf/w+e/uQnOHT7Hv7Lb/wxd5y4h5de+xGartNbGODO40eYnJhCNzVe&#10;PnWOu+65DcnX+N7ffZepsb2k8ylUSWV0aJhKY4dXz7zE/sMHSMaSlFYaFLI9Qr+vCHlix7bJ5nLc&#10;vHmTkZERgXBFaFY7to0TYt9eeuklavWKOPjSafLZLKVSCV03yOdzfOtbz/LOx98VFVmjI+OUSiVh&#10;JMMPfT8JMqEEo0tK6Br5u1sxwzA49fIrPPzww0Lq1G5h6DE6rkPHcyM5gWEITWpkuAvpEq1Wi3bL&#10;RjfEdtN1xP2LLNBdgkJj/QSSVASnuHiBj6Zo4t89D9cXU9pKqUQul6P7T/dndaVXy4uLwmBZb+C6&#10;DmOh8df1PUzdCLMR4Otf/xq/8AufxHWdaEPbfaY2Njaw7FakzT148CCmaVJrVNFVjdOnXuPkI4+G&#10;+vBURJzYWF+NUK5bW1v09/diWZ1ojd41KF66dIlHH30Uz/cjfWyrZUXkCYF76+A5fiRJkOSAs2fP&#10;Mjg4SE9PD7ohmsdYTATSbG5uMjQ0FEWqiymlH5FC6vU6hUIu8kqtr6+TzRfwfTfcQAgcna5q+L4r&#10;PCOhdMRxbZqNNpIchCg/8Wez2SzF4rbA6jouPT3iGv7gxTd552PvIggk1tY3AaKpfpeuJEmBgCt4&#10;Ds1GA9OIU65WmJiYCGVviG2K4yOrYcJt2MBUy+Kd0EXylUolHC+kS6l6JN0Vm+Ug8mj5vg9BqBcP&#10;m5hYPE6tLrC4+EFEP7E6Nn4YW2/ZbeTAJ3A66Dr0ZARZqW9wAF1ROX/xAo889k421rdYXV9jbGyE&#10;H738OpqmsWtqD4YRo1kXtKNEIoGsEOaPtNna2ogocH39vdQbDaGI8EQUvKZpOJ4f/Q7tdhtVUpGV&#10;MBHSTKDqSoTHSyQSSIqG1xHPoeN7YU0GV69dI5lIkMvlcN0OuVwukjSK+y6g0zVrBi6eGyD91n/+&#10;bCABmqSFFzBkr+o6/UPD9Pb3YcRikYmhi3YqVysEnh+a37zw5g4i/Z+mSFQqtdC4aNFqNNm7dy+L&#10;i4si6Srw8T0PNey4u2zEbuhJV1+dyWTwQwOHLMu4HScCmrfbbd7z/veza2oPL3zv38JfNOR1eh4b&#10;m9sADA72c+7cOfxQCmKFLt6dnR2S8RjHjx+P9JaaoZPJZXEDj0q1RtNq4XodkimxBonH45RLO7Rb&#10;Ao1jxs0oiKFb9FYqlX/3+bO0rBaW1SJuxvARDl1FkiMTUfd3HxwcpNE1fzgWumayU9yiuFNmdGQk&#10;0jt2OZHCYGKTTMbJZApIipCjCKmIiqLqoWbd+XerXVF0yKHONZvNUi7tsL6+Gem2a7UK6USadsdm&#10;YGCA1dVl4vE445MT/NOX/pknn3yS06dew9QNZuZmCTyfweERFhcXueuuu+jp6eG973kc13UZHRnH&#10;J+DypQsYpolpxhkc7P8JNE+1UuGZr3yZn/nAB/mVT/1v3Hbobn7m44+zZ3IX7VaHYlHwUScmJqI4&#10;1FJJrMwlSeLatWscv/NOLly8yOrKCkEQMDYxKq6rrDE42EfbtqmWK8LINTJMKpXkv//BH1GvVFlZ&#10;WeFzf/gHtH2H+elZKsUiPUODjE9OMDI0zMrKitCb5wq0222++MUv8qGf+znS6Sy+77KysoZt27zy&#10;yiv89V99gXQiSS6X4zd+6zfZtW9XuEXYYvfu3VGq2Je+9CU+/OEPU+jJc+LB+/jUpz7F5Ogkly9f&#10;JZtKsr66walTp1hcXIy+80Iuh+d53HHHHQyPjhJLiI79iSfew61btzhy5AidTodKpcLA0BDf+fa3&#10;+ehHP8ybb75JtVrn07/4af7iL/4HJ0+eJJ8X6LFUKkVvby83ZqdRVZnzb53m5z/5Ib7+tWcZ6J/i&#10;2tyMMJiurdM3OEA6nRYBFmHQQNdkKwxveS5duoTVbDE4OMzsjRscP36carXOa6+9GplZj991h9Bg&#10;Ow5/81d/xV333E3H86mtb7O0cIu61WLX/t2MjI8xd22W/sEBdF0lmUyzvLzMN77xLUZGRtheWeeO&#10;u+5mcWlJaE99l+3iDsvLy0iBMOrqpsGxY8d4/08/xfnz57ntttuwbZutUhHZD1AkDzOmkc33Esg6&#10;1VoZnIDBwX5q9Qr5XA/T09MMDA0Sj8e5du0K/YU+drY2CSSZx594D89+/Wt88pc/QyDpXLtykfX1&#10;dWZnZ+nv7+fMW2/x/sffze//xm9x4sQJPviZj3PhwiUGxgeYm5ul1WqQTqXwXHCdFrJkkMqk0VCx&#10;nYCt4jqmbjA3N8+uXbsAn5W1VdptQVO4efMmw8PDjIyMRFSEbpBHLpdjfHw8OqC7KLGu+71Y3qHd&#10;sjl48BB4rsgbUJQorv3rzzxDpVLm4UfeQblU44n3PsHLr/xQJJnFEvTdkeaVpdMMqSZTydtwOnXu&#10;f/d7kPyAtmXxt1/5BzTNZax/BMUX78aTj76Dq9dmuP+eu9gqb7Jv6hi+pfLq939EcWOVPXumuDm3&#10;Qq4nwdH79nN5+hKqb6CW01iWWLUmYskI+dZoNkPOuBI1UV2m7ur6Cq7rMjk5GQZkCORix7JIpdJ8&#10;9atfZWJigmQySU9PDy2rTU9Pj2jYVIOlxUUy2SzxWIydnR1q9TqaJnw+d955pyiqFSVKnWzWG6yu&#10;LfOdZ7/Nxz7yUa7fmCWbyVOr1egfGYpW6D+BkQsLW10T9ABVkyOzlNXuRIVOV0qJ5NNuCb672H7V&#10;RCqi54mJnuuEf1+i2W5hhsQNgGazKWgQeMRMIU+p1oSZUpIkcvlMuFVN0Gy3uPj2BQYGBhgYEHxr&#10;2xLTyt7eXmZnZ6lUS4LYVamgSjIHDx+kUChE/ol0NkOzXObZZ5/lA09/iGRKyAm7KF1NVaN490I2&#10;J8g9qhyi75pYVodUNsXCwgL5fB4vnAaapojx7sohE4lE5GPqdDqoio5lt6JAuW60dTqTJ5NK02y3&#10;Ir9WF/MntNZi8KOqAlVZqwnJYyqVoqenh2q1GmVIeF6ATxC9Z6K6IwIXqKiqjKz8OAREeDMEVx5g&#10;ZfkWU1N7uLmwQBCIMDhZUiNDdPdZ1XWddDYD+JQrRXKZLM1mm51ikT27d4WfqSNi0V0XSQ7j3Fst&#10;dF3nhz94gd/73O/yb//63YjtbDk2jbqIGhcsegFEENISJaK0dTqd6Hf0vICWJZ43zxGNm+QHeF1i&#10;SSIGBLiOzdjIAL7r0q5XuHb9Spg6KraTzUYbx/eYm59l9+69WJ022XwfpWKVlmUjBXL0/ezbewCA&#10;1bVlHMemUimBFFCr1snmUiHtTUXXY9iOF5q5NYEfdkXaqRSIe9/QVEqlckgjiYs6SJbpuB5yIO47&#10;PWbi2gKN3N1kTIyOoZlGeI/oP8EFrzdaUe2YTCaR/vzP/luwsbqGKgvTXCAU9ySSSWRN6GXkMKkm&#10;lRDIIDFllfBD9E+z2YxQIr7r0WlbNBo1lFD+oClqNFVwvU7UJbuuiLkOwq69+yG7XWdXN9ztiP+9&#10;tsxzREb8Jz79aQqDgyzM3+Ti22eJGSadtgieqVQqtNtt3nrrLUaGh1laWoouRheSX8jlefjhh9ne&#10;3iafzxNIIu0xnowzPT8XFfhGLEa5UowYpP39/ZTLZbq59eLl2AHEw9TloQodtUb/4ACO7eJ4ovOz&#10;Wm1kRRx03eAV0xBw/O2dzchtr+u6+G4UBd93wxWNit1pEtNj2K4wsBQKvaGuu46ihJpvRYPwxS1Q&#10;SxKqKsgJ3dWwpmlsbq4jyzLVah1Fkdja2mJycpLZ2Rs88MADTE9PMz4+TqveYGR8jGeeeUa4ZjNZ&#10;du/eHTVVltXi9OnTfO5zn0OWAqanp3Ech1K5iqkbTOwa59ChQ9FWo1KpcPHiRWKmztTUHv78T/4f&#10;vvfV53j25WdQ9AwyMs1WiUwmx/z8PI7jcODAgcgV3Gg22d7Z5MbsHMu3lvnQRz/CqVdf5ezZs7zv&#10;qZ8SE9N4imJ5m8HBIXTNpK+3F9d3UHWd3/mPv04qLsxVv/rrnyWQpahYn5qaYnNtE9t10P9/pt47&#10;yLLzPtN7Tg43h76pc5zB5IgBMMAgkBCpRCpTsijRWq283pXWK3vLu+tUZtWu1q5S2ZbolaxUu6LE&#10;NcFMiQkESGQMMJicY+fu231zTuee4D/OnZb/mqqpCR1un/t9v9/7Po/qZ+ddF2bn5hCAb37rW2Qy&#10;Oc6cOUM8HqdSqfD1r36N9947TzKWwAia/NY/+R3WVpfJ5/PE43EOHDgwKoYFmZ2a5sr1a5RKBW7c&#10;uMGlS1f4+MdfYjAYkohGaLV8kkK97guT4vE4/X6fVCpDIhYHUUAdISVVVWUwHJLLZBl0e1jOEFGW&#10;2NzcJBVL0un7rNHr168TCgQ4+/QziKIfj7h9+/YeujEUMMhmZUSxwdXr95GZJDczg2EY1EpVX+4k&#10;a3zt61/hU5/+edJjKe7cvYUxKrt2O/7Xrtluce7Z58jlcnzpS1/in/3e73LlyhUChv/6Xll9hOu6&#10;pFJJWq0Wr7/+Ok8/fZaN5VUWFpaw3SEvvfxxLl26RCqVYmVlhfmFBd55+20mxv0oSSaTodVp0+r0&#10;6LbbLCwsMJEbR1YVShX/5zSRSFAplej3+3zlK19hbmaWR/cfoKoq8WiMhYVF3j//FguTSSq1NsvL&#10;qwx6dc79zEleeOllYuFF/ulv/2v+w5/+IaFYlM31DUKRKM16g3a7ydzCIhcufMDTp0+xvLaNh8vH&#10;PvYxdnd3uXLlCul4kkwmgyBLrK6u4kkiVr9PNhPnzZUfsbL8kFMHn+LulYfML42Tjo1Ta/RwxTpD&#10;r09ISxA1xlFlhWbT76/cuHFtlIf0G/Xz8/MMhn1s2/blRaMhxGOh0GMi0uOG/sbauj8Y0VSKuwUi&#10;sfhoCuYPMxRF4frVa3S7bS5fvEhibAxVU4hHYpx78Xlef/11bHcInsiKdYfxExO08yV+57P/nD//&#10;4z9h4kAGJT7A6zicO/tZ1tfy2P0uLzxzjk63wd0Hlym0a5w5cZZ/+fnf4xde/jVK+TyT6SzPnD5L&#10;YaeFpst84c//PbKqMz6VJb9S4Odf/FWspudHIIbuXlE8GAwysKw9Qk2lWiKdTtNtd0AU9syKgiDQ&#10;6XR8mYWmYZoB7ty5w9mzZ3n11Vc5depJ1NHP0uP3qscOAVXyhy9+GcvZKzOZps7u7i7pdNo/rGtB&#10;bty6ioC/nTl48Alq9aa/4RyZANvtNpVKjW63SywW2xvEmEaQTqdDq90Y5X+D6Jp/UG626miyH1mp&#10;N5uMJWJ763nbdqk1Ghw6dAhcl/6omO7n3YUREMA/6OfSOfL5PNlsdkRcaBAIh2g1O2iKT82RZZla&#10;uTKaJqp8+9vfxjAMjp44iq7ryJLKzu42nU4HU9Mpl8tks+k9V4Cqa7gjfXPfGiB48LVXvsKzLz6/&#10;x+dXZI16vU4sGuX27dtMT0/TqjfY3t5m375Fn2FsWQysHul0iosXLzI1NU2l1hhloCN7RsbHCnRR&#10;FJEF6FmD0e+5exvw4XDIwPIL/5FIFOfx5qrX81Fno6+TosgEAgaFQgnwbdCBoMHY2Ji/3fLE0SZL&#10;AG8kTRvlvm3bZmDZ2LZFOBLEtf2LkBHQcR3o9f04yWDQI5VKcerUSd5///xeT+z27bucOvnk3mF6&#10;6NijfLI8Qg53qVRKzM/7eNwrV64SCAT26BKDwQDXExBGW/JEIoEsy9y7d4+FuXnW1tZ45uzTPHjw&#10;YC9brWv+oNQwDDxPGEl7JGzbZejYyKI0QlKGqNebPlUMDxFh7z38sQjJdV2GvQ53790mnYjSbVZR&#10;ZJlkMk40HqPRqGFbQ9rtNrOzs7iCywsvP4c9BEXR+PGP3qPeaLG4bz/lchVR9H/moiOsnqrK/r/h&#10;+OmCRqNBsewz6efnFrGsIUbQRwhaQ//1Vy3XMAxfevfY66EoGp7nEItHGA4sGo3WaHshoKsGoqpQ&#10;LZWRVAVd8QcW+/fvx8GPBvtQCHGvOGwNndFl1z9LST/5k5/4fLfT8xXisjLCC/l/QFUUtrY3sYc2&#10;dn9Au9mh22zRaLeoVit0ak1ajSaNWp1Bp4eAj7HxPNB1Ddf1Rgdh33mO4O0daB+v5hzHQRQ8n1dp&#10;27gCCKMpuV9u9G8Fe9g51wXX/3cMVWP/0cMEwyFiwSCzB/aztb7OsO+veOu1is9x9Vx0XSOVSZHJ&#10;psnmMmQzaSYnJwmFw6OmscRWfpt0OuXnKRWRtdV1dE2h022zU/Bb1OFwkMHA2rtYPIaF+1rNGOO5&#10;HJ7nUiyVURSJUCiI6/pZLM916PU7aJrqlxdHb3Su6yKLEpY1QJJFYrEYw0EfWfFh9449xBmVOAVJ&#10;RNP9vy/J0uiF4hAKhUd2oCDdThtZ1fZKjI/tRj41pL+XP9Q0leHQIh6Pjy5FfSLBEFv5HTRZRZUl&#10;nOGQZDzOO2+/RaPRpFgosH/fPp7Yt0S328MwjFERx7fNTU9PIUki+Z0dojF/6qDpMhMTE3iuS7Fc&#10;oFQqYw0GWIMBBw4eJBZP8Nd/9Z/4yn98haNPH+GTn/o0guCyU9hkYXGB9997j1AozOTkJJqm8NFH&#10;F3BdBwSPWq1GJBrlT/7kT30LlyyzurrKs88+x8TkOLpuEAgGwBWIxvw3NkmWufD+eabnZllZXaXV&#10;anH0yFGu3riOaZr8+NXXSKfTfP0bX+W5Z59BU3TavSHtTp302BhXr15jfmGJubk5uu0OH3z4IZcv&#10;X+bR/Tsszk4zNTXJWDpNOpPl+PETHDx4iGwui2NbGGaAq9euUamWicXiHD9yhE6rTS6bIZ4cI2QG&#10;qDXrWLaF7dooqoIeNAiGfD0uLniSesAiAAAAIABJREFUR6fXodvr0O12WF5+RCwaI5Uaw3b8KW0s&#10;FhuJODp7gPt4PM7U9DSdTgvXc7Fti1qtTq9vsW9piUg4wMDqUGk9IBgK4dgJDhw4yOuvvY5uGBgB&#10;g3qjzpkzZzAMHVXzGdUT09PEonGyuSwHDh5EUhXGczkePnrI6SdP02y2MU2D5NgYvX6f+fk53nrr&#10;LVzHJRxJ8ou/+Es4rsNTZ58hmkgQT8T5whf+iKX5eR49fMBYPM7dO7eZmZvn/Pn3+PiLL7KV32Jq&#10;cpq5uTle+NgLtLttkGVW19cYz2R8k2nQ4NG9+8wvLpLOZJieneHln3iZEydOUK5WKFYKTM7OEh3L&#10;EUxl+dgnPsGLP/EJfv03fptX3/1jPvHCf83Cwj6WV+8xNTlBuVxhZXmZYyeOMT4xvlfcEySFTDaD&#10;aZp88YtfZGwsQTqdodluceHSRYaWHxfzXItsZoa3r32H088dJxwJ8c6F7yPpDgO3x6NHj4hPiaT2&#10;y4jRAVK4TVzbx+5OkcmJHKVqlZ38NpViiVA4yvr6Bjs7u/6mTxKRJQXXc0lk0zhDCAQClAolGtUK&#10;ljWk1qwzPTmFJ3g06jW6XT+u1um2KZdLFHYKVMplMpkU77z7NuOTk2i6RigcolGrEUsmsOwBvW4b&#10;SRKY2JfFCtaQHJUXnvxJzjz1PI48YGPzJrPzB9Ack/2Li4wlIvxPn/+XXLl6ia9++7sEYwFuPrxB&#10;KpLkZ3/ml6hX6rz5xtt84+++zQcXP+DWnWv8zm/8N+xslsivljlx+EluX72BKKooskSpXMIMmGiq&#10;wtbWJrIkI4ogOB6NZgs8z5eKiRLlSmk0OPCft+PZLMGgz5tttJrEkknqtQYnTp70sZCejz1VdO0f&#10;CBSj57SoyCiyP+jwnQB+YV0U/SGPFtAJBfyDcblQpN3roBsajjuk1qzRbLWJRsKjkqNGq9Uc9YmG&#10;tDttDEPF82BmdhbXddENjW63QyadA8+j1Wowlk5w++ZthsMhlUoFb9RDGvT7ZLNZNFXGcx12Cjts&#10;b2/t2YBx4cMPP2Rqaorb927T6XWoVes0600i4bA/yXVttra2GPT7PFx+5H/PY1GmpiZxhjaiIHD1&#10;ymVSyTEuX7rCrVvXse0h5XqDGzevEggapNNp4rEomqbS6w9od5rsVoqYZoDx8XEajYaPwDNNRFFA&#10;lSQufHiBTCbF9PQMnU4by7JIJGMIAiiqQL9v0bccJMHDQyBoGOimjigKtBsNBDw818EIwPz+FI1G&#10;E0nUkSQPQRLxXI9QKIiiqLieN+LeizSbTQaWRbPp4xX73S4Ovn5+YWGaYyeOUigUGdoDRElEUUQ6&#10;vR6SpKHIEoJo4+HiuEME0UOWFDxG1C8BBEkYHZBFHBcc1yEcCtJs1VheWUNTVTzPf+8fWAPeff89&#10;Thw7jqYZ2EOHmzducO3adVZXlnE9m2KxwMbGButrK5iGyv59izRbTdqdFv3+AFVV8BzodTtcuvQR&#10;xVKJXC7LWHKMzfV1HM9FlhRUSfY19kMbazBAUVU6HR98YLs2vUEbq2/x8ssfJ5/fxrIdDNPE0A3C&#10;oQCe5+IOHXrdLp7joioSnuvgDgfsW5ilUd5FU0V6gz5De0itUiWdGhsNAnyDZDgcYtBvs7m2xStf&#10;/BLZbBZzRIQzdJ2d7TySKBAwTJqNGn2rhyQIyIpMIhEjkxkjkxlD0xTWVlfRdIOBNUAUBYyA7l8U&#10;dANT1xBFsB0LURIwDYXxXIZWs4mqKpiBELqujS5KIt4oqtjtt7Ete2/wp49s15qmMrCGuHgM+n2s&#10;oQ2Ciz30mePSz/zkJz/vug6u4/kP5tEhVtcNdF2n3+3i2i66riKpErIkYgT8Q5Qo+HEC8BAleS+/&#10;5Xmj8oIooCk+iPvx+uVxMeAxJ9m3VUl7ZUdREP7B6DTKqHmeM8IYSbiuh4eHrMi02m3OPP00aiiE&#10;pCiIeKiyxG5xh06vjSt4qIZGZjxLOBbBNAwE2V+HPP5/LGuALElkczlisdjex6dpOrVG1Z8cGyax&#10;SIROt4tj2Ti2heAJxKJRFFnEdmxc18GyBtRqVQQBAgEDa9CnUiljO0OCwQCDfg8EX0tbLBZJpVKE&#10;w2FajeYef9M/7foXEEVWfDW6pqEbJrph0Gm2UASJWq2KaRjoqj8REPB8UYKu+euYUb7Jv30OR/lz&#10;C8Mw0XWD4dCmVCpjGCbdbg/H8VnbkiixsbZOOBxkbCyNLCukUmmWlvbt5dcURWFsLImqaiO+dZ92&#10;s733fe71egwty2+4h8Ooioyu+YXHeq2G5/kvUh9f6PLf//6/IhaLo4cM/uw//hmiKPiyAUWjO8oh&#10;PuZfxmJRJiYmKBQKCEC3508h/svP/RaBYJAb169z+vRplvbt25MKBIMBZmfnUFSZcqGIIkn88Ic/&#10;5ImDB3j++ee5du0aJ548RTwxhmGY/PJnfol8ocRnf/O3kCSB7/7d14lFoxw+cgRNDfCVV75Ks+VP&#10;nnbyecKRMIFAgGw6w/5Dh5iZm+XkU2dIppLUqnWGjo3reoTDYQQkxnMTRMNhrOGAlbVVAobJ1NQU&#10;zXqdXqeHqhqEwmH/UqPrLC4scer0aebm5tgc9QACZghV1QiFgqPVlcDyoxXy+TwP7t8nHosTi8co&#10;FYuYpoFlDVBUiXrdF650ux2KRX96Oz6eo16r0es7fP+7X+eDN6/S7gQIR5PcvHkTzdC5c/sOkWhs&#10;xCx2qNcbuK7A/fsPuHb1GpVKlZ2dXe7ef8CJ4yd59/13qdZrFEsllh8t0+12qFQqDIdDyuUKguCT&#10;bVqtJnfu3MHzoNPps7u7Q6VaY9/SEqViCVnT+NrXvs7i4hKa4ts+Y8kEtXqdgwcP4Hke5UKRv/3i&#10;3zCeG+eFc+eojC5WAHNT04iiQCqdZmxsjDd+/GMOHznM2vo6x08cwzAM4rE4EdPkB3/3HZ594UUC&#10;ZoLDSz9NtVpCkRWyuSz1eoO5+UWOHzvGRxcvcvfuXc6ePTua0vT8iY+uE41GicdjrK6uIYoihw8f&#10;plgqEo5EiMWjSLJANjPB33/0lwxFl9m5BXYq68RzCcYmAhw4sZ8Ha2t0OjWQRXbaNzCdHKlkmsmp&#10;aRYXljh77lnee/89Thw/Rr/Tw3KH1KoNWl6Tsz//cf7ui19mJ7/N/ZX7KIpMLJ1E01Ssfh9VUVlb&#10;XkFU/MP31uYWeCJW12J7a5MH9+9z7+495mZnMHWdeDSKqetkJyfptzt0Bk3urD7gN3/nN0jMRHGt&#10;Bj914tP8mz/7HG/e/wYfXD7PT3/859jZ2WLlygYfvvUmr3/wDpJhcPvWCksLS0xMzHDm5FlWH23x&#10;h3/4p0yNT5NIxpiem6FYqHPyxGkOHzrG/duPOHX4BLlYlqOHTxM2AwhI1Gt10pk0jXqD6elZAILB&#10;AJVShVg8TiwWZfnBA78077r0uj3G4nF6gz6VapX1jXUGIyNgIhwlkUjRbLTo9nrs7uySTKYQEZEF&#10;v4AkiiLDgY2h6uR3dgDIZLK0201c16FarVIqlcBx0TUNwzRJjI2RyaTRNZP19VVcwaXZ7NBsNAiH&#10;Q6yurmCaASYnJykUCjSbLXRdwzQNRMGfiru2g6kbXLtxDcETqFTK3L55m/HxcZrNJvF43JeFCDAc&#10;WvT7vdEEvII1ciQ4Q4ft7W00U2NqagbDNOl1++QyWRJjY1jDIbbj+JbjaBjHcYgnEz5SMBYjmUzu&#10;kRAeD8CmpyeZmMhx/NRJZmanmV+Y4sjRo5w/f55UOkGxUsa2HSRFYmNjC01TGR/PYRoa4XCU/Na2&#10;n29t+2hVVfXzubqm4jhDxBHd5MKHH2LbNuFwZEQGc9ANA8/1CVi9Tndvg22aQfr9AYmxEJnxEO16&#10;iwf3l0kmUyQScSxryNbW5uhzEPaeR49127Zro+sqwaCOYeiUSmVEUSadSpFI+tvBcCjqT6BDJtFw&#10;ZCTaEvwL3Ghy+tjzIAoCqqb59s1BH4YOP/rRa8zMTCGKMqap8RhJ2Ov3yE2Ms7RvEUkSsJ0hHg65&#10;XJqJiRxL+/ajaSraCAkpeA6njh+j3WxSK5fod9q88NxztBsNKpUiwYBJLptDUyQi4QCu56KoMgFD&#10;pdVoMDU16cuVHI+hZREImCQTMQZ9C0NTiIWSRKNBioUihq4TMHREPCRRpNNuMz01SX/QZ3Jqgnqt&#10;ymDQ9cEHnTbNep3VBw8JRSIEA0HWN9Z58vST/mFTknygAjL5/BoeNgsLS8wtzlGqN1ldWWZqapJo&#10;NOKf71pNgiGTYrGA7Tg4rku32yIcDVAq7WKaOpubGxw6fAjXG9Lv9el0Owz6PUxDJ2AYSJJfOddU&#10;Fc912N3aQhZFCjs7GJpGoVQgFAxiD30bp8sQw9DRVNU/YOOysbHGwYP7afXa1Bo1XM+l3+uhKDKO&#10;46HKfvkVQDp86InPO0MbAZFep8vOzs4orG2yvb3Fa6+9xs6Oz0i9dPkym+vrLK+u0u90WVtbZ+ja&#10;RMMRHMcdta+FkaLSXxdYQ8s3lo0kJK7n+a3hUUlCGGXDHv8qSuwdmM2ACYKPMBJFCce1GRGvRogj&#10;AV1TmZ2dRVMVauUyN2/eoNvtIAgiDx48oN1u861vfYNUaoxuv4tlDej1B7TaDURZRPAEX6U74kf6&#10;hQ7Hzxn1uogjioDruWiK/wOfy+UIhcJsbW34XvnR9Ncvxbg4jr+SnJue8bXosuxrmgWBSDiCNbDY&#10;v28ftXqdfD6PaYwUwv+/FZQ0QumJos/7bDYbtOp1v7WsyHtGxsdWNc/z81y9fp9cNosyWl8+FgXg&#10;uARCIep1n+XbaDR8jEwgSDgYwuoPMA0fgJ6IxYlFY377X/DLZ57nkclkiMVi/iWg1aTd7hAIBOj3&#10;ewwtG89z+YVf+AVu376Nrut7ggFRFGh3ur5Aptvm0sVLBEMhAoEAr7/2GvVina2tLf6vP/k/abf9&#10;tdPFS5f8tX67iSgI1Os1Zmam6Xa7bG5u7q1lXcfFw+PChYvYts2BAwcoFots5/NMT0+zvr5Oq1nn&#10;7p07NBttbNvhj/74C3zuNz+HIPgEmmefO8f9Bw958OABn/rUp7h99zaXLl2m3W6xsrzM/NIBnn7m&#10;LKqu0Gg0eevNt3npYy9x4YMPef7FF/aQg4eOHEHVdNKZLO1Ox2eLj4oelmUxtB2isSiRaIS7d++j&#10;ajIXLlygWCrwwYULmLpBq9X0vz8jtu3c7CyL+5bodruETB/n1Gy1sCyfxamOssydTgfTDOzlQSVJ&#10;YmV1lcOHDu9pl7vdDrpu0B/xg30Ob9y/2AK1Rg1VDXPq9EvEkllazQbBcIhoNEo6lUIarTZrtRo9&#10;a8DG+saebEdVVV+PLkncvXuXgBnE0E2GQ5tQMMhwaLGxsbGXjXv89x4jrHwJVJDhYMhYKonnOn6G&#10;M5vl4f0HhMNhysUSQ9vmif37+fD8B7zz1tvEYgnOnj1LOBzm+LHj/Plf/AWxaJSrt29S28iTmhwH&#10;QcC2LO7fu8eZM2d8hFk2S7/f4/ipkwiCRCAa4tM/93Osbm1SKm7x9ptvEk+kkTSBdrM9Kqb4vYpk&#10;cozEWIr8dp5Op00o5E8dHz16xMTEBI7jN/InJia4f/8+0WiU5dVVFhYP4LkOR48e4+r6BXbym5w4&#10;dpxseprXP/g+2dkU33r1FUrNVUr1XTa3lxk0XJ6YepLx1AyqphAImuAKlOoVvvv33+PSpSvcvHmT&#10;fD7Pv/rDf86jnSs0tutMp6fod3uMxSJEzSD2sM/Q6SNILtlchrGxJLIg8R++8Ce88/a7PHhwb48z&#10;q+s6Y2MpcuPZvZKWa9usr6/z0s/+BJ/9R7/BpY8u8ej2NeIRg0AoTDI8y0snfp7ydo+d1QbFQo9o&#10;QMYdBMntm8IRPAzDpFIqkx1Psb5xj0Jpmd/8rV+ksFvkO3//OpcuPiIWC9DttKk1GjQGTaLpCIGQ&#10;zve/920W5veTTKYIBAM0m00UWeHevbtY1oC1tTWajSadXpfd3R26nQ4bGxu4eKyurnLj5g1m56Yx&#10;DHOkd9Z49513ebj8iKV9S/Qta7T+9g9UjmNjBsxR7tUhFo/TbrVYXFogl8tSqZTZyefpdjr+UMlz&#10;ET2PXr9Hu91ClASGQ4uVlWXu3L+DakgkEym6vS53790jl8tQq9VoNOokEkkkRcLQdTTN8JnrtSpX&#10;r/jfW03xEXBvvvkW+0bPAnlUOBsMBnt9mlgstsdXtx2fFR+OhjE0g26vS8D04w9jqQRvvvFjguEg&#10;s7MzRCJhHNcv6s3PzCJKEpqmsLm+STqdJhAwiMXiezhMyxoSiQZYXlkjFNUZDDu89s53efLsKerV&#10;GrFEkmqlSq1WIxwO7eWAVU3Ds/2BW9A0KJWK3LhxnV6viyhAuVxEEvzDbiabHUUdOhi6STgUwhM8&#10;dNX3W3j4G8qB1UfTVVTV11k/vP8QUYCxRJITx48z6Ft0ewMMQycUHgk5HIdyqeRbMQXXP2MIMLQt&#10;f0jT7RKLRehbfTbW16lUy4iCS71eQZEV8DwGvS72YMjQcpBFmVAggKL6SD1J8mi1W4jiPxiov/yl&#10;V4hFgpx99jS9YYd4NI4oeAiiR7lSRtdUn7QCGKPP57GRUZb9wV88FkORwBlaNJp1WvUGY6kMqqpw&#10;585dstkc4XAQF5dGs8bde7cIhYIMrT6iIBCLRUYYyCG1eoPhyD6MAJruI/9Mw8LQdRidhfrdPjBk&#10;0O/T7baZm52hXC6h6yrbG+vYwz6GrmHqOo49oFwsUi5XebS8TCgQYn5hAdMwR3FUn551+eIVAoEA&#10;v/rrn0GUFerFIs1KgwMHnmBza4t+t0e/3+X06VO4tst4LoemqaRTCYZWm6mZHI41YGtzjYX5eeyh&#10;RbfXJZvNYFl9Or02miwRjoTodH2ynGvbdNotjh8/SrVaod6oYZg67nBkOvQ8FFnG9Ty6nTYiIu1G&#10;FUWVMQ2NvtUFz2H50SMSsTiaqiAKAobx+Bnh2xKlT/3MT31elmRURWNldZVYNEqpVCKbzXLjxg0s&#10;x28ZV8plwtEIhuaju2xryHBokUgmiYTCyLKE7bkwOkyLguBnawQYOja37tz2pwKGgaKpuILjrwk8&#10;h2anQ71Vo1at+OWJfo++NaBUKbO8ukKtXsd2bWqNOq12B9sa7hFAJqbGWb33kOWHj1h5+AhfBekg&#10;ihK1eg1fQ9ojnU7vcRQVRcYwTT9TrEhomu7zNyUJUfbLLcl4kmKpQDAUQtUe81n9A0O716VQLKCb&#10;Bpqhj3I57kiD6ze0VUnea4rLo3hINBrHsgZ7ljpRkpjIjQM+INxfJRqj5qyKrmgETJNYPI4siESj&#10;/nS20+2STqdpNP5Bl1kul2m329y+eYdut0MqmaJWrxMNhZEUBUPzJRCPc9OPOZOuPcR1HQYjZOC9&#10;e3e5/NElGs0m8URiLyrSarX2CjV+k1ohkUiOhDE+oP/JM09SrdXoDwbs27ePaDRKuVKh3WmRy40T&#10;CoXodNpEI1FWV1f59Kc/ze//i3/B7kaeeCTBU+eewtQDDKw+6cwYHh4bG+u0mk0ymcxI3hFgMBgQ&#10;jfrc1qmpKTa3thjPTeCJvoLesW22trf57je/yc7mJh99cB4sl7/80z+nuFvg+PHjVCsVJqenKZVK&#10;JJJJXnr545x99lnee/d94rEkY6k4kXCQ7Y1tzIBOYSfPxQsX+MqXv0ZiLM7Jk6dwHYepuVkWlhYZ&#10;9PrkJicoliog+g/lH7z6KpFImGq1QigUpF6vsbq+zoP79zn95Elu3bzBqVMnOHHiBIuLSzi2xc5u&#10;np3dbeKxOK1WkyNHDuMJHqZmsLOzQzgcplQsEjANAqaBpqpYIzyjpiq+/lbwuxCGbuwRL3wLaYB7&#10;9+4xOZFjMBhgmjqDgeXfshUZVVSJJ+O0BgUMNTxaiQWo1+u4I4vpY7HQYGgRjyf3+KOtbhtVVRja&#10;FulMika9uXdJ7fZ6OJ5DNB7DA99OKcnUajV0XSefz48ulF0mczlW19f5/ve/x5EDh+h2Opx+6gyK&#10;JDOeG2d+YcHvGRSKHDxwkOz4BJubm36Jy7L2KDBz0zPkN7fRDZ1QJEJ+e5t0Oo1lWbz++uvMz8/7&#10;Wu1QkGQ4TjqXwzAUJnITdNoeBw/tQxAdYrEM8Vh0VIISUEbEEQQB0zCYW5zHcTzW1tc5eeoU9VqN&#10;waCPJMmoqkwkEmZ6eorxyXF++Nr3OHTgCR4sr3Bh7U0WFua5ces+A7vPuaef4tatR3iegueCrgVZ&#10;nDjDJw79E27evsLBxaN4gs3O7jaiJjO5OMXk3DSpTBLL6tK1m9yof8BG9QpbhS7f+up3WC+u05eH&#10;vPP+mxS7RWafXCK1OM1Hly9y79oN3njtLUDg2efOcfTYIVZX1giHw5gj05+q+Zi4SCRMOBxENTSu&#10;XPiQv/l//hK312d8v8Dd+x9w6/I9zMgUq5vXeeO773Lk4CHur15ElXV6Q4snn3kGPeRTia7fvMO1&#10;a7d54cVzfOKTP8Gjh2v02gOKhSJL+2Y5fOggz519FtPUOXbwONNzM/wv//Z/5Vd+5TNEo1FEUSES&#10;9MtzpmEQjUZHlKAxKuUKBw4eZDDo89yzzzK3uMDs7Czz8/NEYlHanQblYgVVUblx/Tr/xWd/nem5&#10;OYJBk0q54k+2l5dJJBLUmg2qtRrBQIBKveYfGJwh6+vr1OtVWs0GiuL7Fh7HFxGFvUluuVSiXPFz&#10;14GQgR4yGM9NUa1UOHjwIMVSCQQBRVX9AZPn+JGozoALFy+gKgrHT57g8NEjNBsNvvvd73Du3PPs&#10;378Py7IoFAp0u12WlpZYWlqi1WrR7XbJ5/OEw2F00y9MdjodDNOnblk9f3KnqCqCCLnc+N5wIhwO&#10;06rXqNWqdLodgsEgk+OTbG5uUqmUfUavILC9vUkknEAxJDTD5MKl91EjQXpqnXa/SaPZIRz3sZ8z&#10;i1NsrDxClkU0zY/OeK7L/OwslUqZWq3GzMwMT595am+7Ex6V/6OxGL2+H1fTdY38zjbZ3DiZbBoP&#10;F9d19t5zPc+j221RrdaZnV5ClkwufvARu7t5dgsVAkaAh8uPcD2P6ekpHj54iCgKeB7Isr+Zf0z4&#10;wBVIxOOIEkxM5rAGFt1uG3CJxaL0ej36/RaxuICidIjHdIJhGYQ+jjMgEFCIRkzy26vE4mEcx9/U&#10;KuqQf/w7v069UaNUKhMKqAjCkPXNZdLpGKapEktE6fW7gN/L6g/6/gDS6lOtV0mnUrQ6DXRd86Va&#10;HqiSiICDKsk8vH8XRIlIOEw44vO1Nzc3cYY2ISOI57nk0lkEIGQEuHvrDuvLKwRNk6Bq8ONXv8O5&#10;Zw/TqJSoFkr0mg0UwWNtY5NIKISuqTTqFaz+gFKhwKGD+3n++XMUCrs4nkO/26Xb6WAaGkdPniCf&#10;z5PPF0jE4niuQLfbJZ1MsrA4Qzwe5+K77/PRhUvs5LfQAyF2d3YIh0Ksra6yublFs9EkHouytbXJ&#10;wOpS2N2m3akzOz3O3Tu3CAQMbNtCVRVkWUGWBHRDY21thaFtMTc3QzAYwHM9fzgqwO0r18GxMTUN&#10;Z2AjSAKu6zG0LXRDIxQ0cGyLntXBHliYpoGmKtjOkEGni2maxGIxDN3AMEyG9hBT05Efnw+ffeqp&#10;zz9ulkajUbY3tzh27BgOHvnRtHp2dpaF/UvkxscZnxpnemaaZCpJKp0hGA5QbTRojtTIj41U/dGL&#10;oFQq0u12CEfCKLJCf+A70DudDrZj+yP6XhdraCFIIo1mY6Tn7DN0hkiygAcM7SGMNJ5DZ4giKaiK&#10;wvz8Aqqq440Ou7LkI5M80WVraxNG2W0zEMB1/gGL47oukiwjiSKqoiFLEsOhjTd6OEYSUTrdHoIk&#10;IOChatqojKkg4BGPJhBGD9CgYSAiEA6G0FUNwfOLjYlEAoBoJISi+gXNVCKJpqrY1nCvuRwJhjB1&#10;w8+GiyKyLBAKhxnaDngeguASNE2MgEG32yEe9+kSkUgIQYBKpcwrX/4G77/3oa8Hzxe4cvmqb/JL&#10;pf32stXDs11CwaCflR8OsUYOek3T8RyPr331a+Q38pgBg4OHDlGv1RAliVgsRmxEmHhsw1tZWWV7&#10;exvDMKjXfWHG4cNHaLX8FvfjXN/BgwcZS6ZIJJPs7OyQ394ZTbX7nD9/nj/4gz/glf/3Ff63/+Pf&#10;E0/6Gdv19TUEQaTX6RAMBAkE/PxbNpvlzp07ROMxAmbAZ8gKAuPjU6wsL1MqFHnhhRcYGxtjfn6e&#10;ielJQqEQkVicsUya5144x1Zhl6Fjc+rJp0ZSFpnJyUl00+DShY9Ip1N+NnZ6ElXTOH78GGPpNPFk&#10;kiNHjlOtlNnY3OZzv/1bJBJjbKyvcfniJWRZZnNjzRe61Gu+Ye3wYQJGkHanSzQaYWpiei9nfuni&#10;RUqVErMzs1QqvrwhlUxx8uQRfvpnT9O3mqRTU+zffwDX9k1ofhwLqtXKHkLr8ZT3MZJRUWQs28IY&#10;ZQxde4jj+RemzfU1Dh54glqthiAIe+hHx/GzdP5URcTUI/T6bSrlOhvr6+BBo95gYnwcZ2TPGkuk&#10;cJ0htWqFge2rcGvVBoFAEM+zkUUZUfAvONFIBM/1CAeD9Ls9gmZgTw7QbDaZmpryiz3WEFUzMAMG&#10;928/oFlrogcDzExN+txdgZG9UGFqegpVU7h54waqonLgiSeQFIl4PMbbb7/D1NQE49NTGKbBrZvX&#10;R7xenXAwRCgcYGt1Az1g8Nabb1KtV3n3/Xd557332M3v4Lh+wa/XHVCtlHAFiIwEB5Lkdzkk2f/8&#10;rIHF8qNHfoRsFCOLxOKYgQCtZoP9+/f76+1un0NH9vNXf/W3HD+1j2sP3qVRGWLoAebmJllb2eFT&#10;n/w1FC/EyYPnmEof4omZJ+n3bOr5BtevXeGjixepV2u06k2Si1miaRNZktjMr/GpX/00XbfNJ859&#10;ljurl3ny5Wn+q9//ZwxsmX/8e7/LoTMnCQQTCK6DHg7zF//7n5LOTdHrtXn5k5+g1+3w4sdeIptJ&#10;49guqVSKsZRvQKvVaswuLBD3fqf1AAAgAElEQVQNmiDC0y89RTQRotvtIIsG2YkJas0+xd0mmVyW&#10;k2dP8fwzz5FMZfnrP/82KxurfPynPwaWxaOHD3H7Nu+9f5U33ngHSVKZmMzxYGWZ/nDI1ds3GJuM&#10;sVHZ4uVP/hTn33ubixcuY4sdhq7FW99/k9e+/2O2N1a5ffMOtWoVz3G5fPESoWiYQMDk5pVrrK6s&#10;IokyrU4L8AhHwgTDQUwjQL/XZ2FpicnJSR4+eEC/9w8bw8dDl2w6g2s7ODjoukahsEMgaJJOZzBN&#10;g1artfc8lEX/PUoGQrEI4VCYv/7L/8Sp06f8aEq/Qr2/SyyQIZdLY3kW5z96g6efPIcoCjg2CEjU&#10;anV0XWV6ZoZMOk2xWKTZbDK3MI+mmTQbDcbHMyQScZaW9jE1NYUke+DJIAwxDRMjGKQ/YmJnxlJU&#10;KxUCwSCNRg0zaCKrMoXCLtnsONlsmlu3rpNMJrGsIbnxHIqqoysazVabYNjAc3x6BoLD9tY2S0/s&#10;x3Ntzn/wIePpDI+27rO9s8L6xhYzE5PcvHuTldIGT730DJIhYTW7bOyuY9k9MmMJZKDT6oDnsvbo&#10;Ee22X6w9cuQIjuv3dTRN5cb1a4iCx9K+/fQ7fRbmFhBEj1aryXBg+eeFURfL8zzqtSqxaIixdBxr&#10;2McTQDdNVFXCsQckk1HazRbNZnNES/HQNMWPOY626eFwEEGEffuX2N3dxXVtVleWyW9vcfjQYSan&#10;xolFwzx4+JCXnn+WyWwWRVYJGjrRaJhEJES7UWcrv0mhtEO33WYsmUAQhrz04nOsri6zsb6KiMNu&#10;MU/AVPGcAb1OE1ly6bTrJONhQgGV2zdu0m5UEfGoV+sEDI19S4tsra3jDocEzQBWv+8P3ySFerWG&#10;43j0rD6tVpPizg7JsSQh06TbaRMImsiCxObGOoNBn4HdJxaN0Kw32NnaYHJ2gn63Q7XcYHd7l2qt&#10;gWX16LZ9ScvDBw+YmBjn9q1bxGIRet0uVy5d5q233mBudhbPdQkEDHRVJZKIs7S0xOb6BplMmm6v&#10;y7MvnEM1fRmYqimkMgk0Q6c9QvDZQ4diuYw1tMhlskwvTKMKMrIoEzQN2o0mkiggyzZiQKTZaIxi&#10;Fn6Edm31EdlcCsNQcBwLXZeoVctMZsYxTY1mo06v02XQa7Nv3xKO51PpdE1HwsXUDQQBbHvI7PQs&#10;Vr8LHvR7PYbDPs6wz8T4OIoioSoKeDYryw/Ijo0hyqK/iRBA+omPffzz/X5/DzuTiPkayqFjs7q6&#10;im4ajKXGEEWIRiN7im1f/Shx5/49FFVBFCW6VhdPhKHjEDADyLJv64lGo+zs5llbWwMRkmNJEvE4&#10;gYCBpql7sOzHVibbtn2daLuN47h7H5t/CJZwHJf+oAeCyMz0NPKodOWv1v0Jqu24RGLhkR7bplwu&#10;Iwoi8ohT/bgpryoKngeCKCAgwCiTFgqH2d3dRTc0+t0+kihhOza27aAoKrVmA9f1kCSZ4WBIs9nC&#10;E/1DoP9x2AyHvu671+uhyiqaoqMo6iiX5+fb6tU6V65cZXl5hYcPV3j4cJnNjTwXPrxIrVrn/v2H&#10;XL96i0a9jWOJ1GpNrl65SbXS5ZUvf5P/+wt/xje/8T0KuxVsx6FQKPHo0Qqbm9t87wevcfXqDbrd&#10;Pjs7BW7fvMMH5z/k3r0HrK6scfvmHfrdPn/8R1/gRz96g2AwDILAc+eeJxQKkhqZ0DxRYGjbRCMR&#10;ZmfnuXTpIoFAYM+C99RTTzEzM0M+n6fb9bNF1mDA8vIy3/nOdzh+/Dj9fp/1tTWymQyqqjIzM8OL&#10;L75IqVzgFz/zGSKxCKFQEEFgr4DaqNdAFJianBqZ8IYYqsbDR49QJZljJ47xjW98E1lWiEWjLC4u&#10;+mvJcJhisUwgEsYMBMlMTuA4LqnxHL1Bn0Aows0b10jnckzPzlItVymWy6QyGd548y0ioRACIq++&#10;+gOe2P8EG+sb9AcDut0+ybExDh85RLVSod/tMTk1OWrMtwhFw/zNl77E2NgYTz31FJsbG6iaQm48&#10;NyI/XCafzxONRslmMmi6Rn/gr+MEQeDBg7vcuHWZpQM5Dh1YYvnRJroaRJF1AkEDZ+gQi0bJjee4&#10;devWHibtcZO/1Wr5OC5V9TN8ui9W6ne7RMORUVSn5We9RpEZcEds2QGdThtZkWjUm/R6fXK5LPFk&#10;jEqlzPTUDIVCAXekRN7a2qRa9Tnvkiji4hGPx9B1jV6viySp1Js1QpEAnusSCgXZ3Nxka2OTSDQ6&#10;OohIdDtdtrZ91GF8ZOE0AwHWVldYfrTCiWNHuXzlEkePHuXBg3ssLi7QrNcpFQrYQ5tSsYg1HLK2&#10;tsra2ga1apVwJMLs9DQfXfiI1197jWgkjCAKzM3M0WzW+au//Csy6QzVWpVnzj7DgUNHOHL4KIsL&#10;SywsLhEImURCfiRlcmYaXTNpNpoEAkHK5TKIot9HMAOIkoQHnDx1imqtxubWFpIsEAuHAZF+v8fu&#10;7i7j4zmGtsXJU6f48KPzLC0e4tKFC/zGL/9TNCfGoGHw5ns/4NjxY4iCgSIbDB0P2YFcIoFpBHAH&#10;Q1qdNnJOIjRmkN/Y5NJ7Fzj+3DFmDk5RrlRQVJep6SmsoUulvcn5q19nfGKcVGqeYFBlYA/4/pe+&#10;yf75g0iySCIVBw8CoQATC1le+fLXadYaHD12iO2tDUzTABwqpSKFYp613W3qgzqJVIxAIEGjs8P4&#10;wgShyATtbhdZ1ti6cYd2vkIgHuCN713hM//oJ/nhaz9k+b4/efrEmef43K/8MjMLM0xNjdNs93nx&#10;pRe5ev0SOjJnjp0hGAnzb//dv+PXfu3XOHn6GLdv3+bMkdPsrlV54fnnOP3kWebmZ9jY2kLRdA4f&#10;OYwgiQysAceOH6dUKlEoF0lnM5gBE8uyqFSr3Lx+k2qtyoEDB0gmkz5ea9Cn2WwgCCLhcJT+oEO5&#10;UsKyBoRDQQZ9nzYxHFjIkkirUafbafuHaFFk0OujSBKiIJFKp6hXahQLBZ46+zSdXoPzF94GsceJ&#10;40cZ0ubC9deIhZMMOuB5LgEzRKPRoN/vEwqF9ore8REFZOhYTE1OEktEKBSLhCJhup02gizSaLYY&#10;DPuomorjCuC4BMMhJicnEWSJTDaFbQ8xgwECps7GxiaCIFCvVwiEQqxvrJEZ2VxXV5dRVRlB8qhU&#10;t9D1AIYZ4OATB+gPegxti8JOgXQ6y74n9rG+ucyl6++xublCPBJkLBxDEgQG2Cwc2odmGrz/w1cp&#10;1nZ4tHqfsWgYUw0xnstS2i0QT0TQVAVDV1FkkUGvze5unuWVFc6dew5P9KiUdomGNbZW7zGWzrC+&#10;sUGzVsXDod9rMTM9QTgaJJGIkBvP8uD+PYbDAYosEzBNrOGARrVKtVzGdiyi4RCKJOI5QxQRyqUC&#10;m+urZNNjCNiIuBR384iCQyoZQ/Bszj13lmuXLqJICq1qmVg4gqkEeOWv/zPZzATvv/s+5z/4gJtX&#10;rrO1scHC0jyqJvDiiy8QCgaZnprgR6+9xtrGKtvbW0QiUQxT4+r1K+wW8mi6hiRL7OQ3qZSLSJLL&#10;YNBCkmw01fdmpOIxPvrwPIv7Ful12hiyAo6DY1kkoiFEoLC7w3/3P/xrjpw4xuHDB/nqf36FRqNG&#10;s1Fnc2OLXqeL6/iH4538NmPxGBcvfIimyjh2n6NHjyDKAs12h+fOPcvs7ALRWJjJySlSYwnyOzt+&#10;DMOz96yBu7t5TM0gMebz/yu1KrFEdBTD0QiaIUwzQH5nl1KpzNZ2nru3bzLodUEUKBZL7BaKZHKT&#10;NBoNorEY3U6XRrNJr9ulUirjejaTUxN0Wk22djcxAiaqrIx6WAH6/S6ZdAbXHXL/4S3uPbqFovry&#10;u5mZKTqNLoahkUkn0RSV7e0tpqem/N5Bt021XAHXptNpEQmF2d7cQJEkPMdG8ByCpkksEqJWKTHo&#10;tmi36yiySKddY9BvoqkCtjuk32shvfDcc5/v9Xroiopre3vqWU+A3d1dzECAWCyCpmkUi0Vsz0eq&#10;dHtdCsUiumngOg7Z8XFyuSyxWIxer0er06beaPDGm2+iGwbZXJbJiXHGx8eRVImHDx7SqNf2kDCJ&#10;RIK1tTXu3r/Pdn6bm7euc+/efTY3tmi3WywuLpIZHcaUEY0kGAgRiUbRdANBErFd31w0sIfY7pBD&#10;hw7ieb7u8swzT3PuxXNMTE7w1DPPEAwEWFxaJJvN0hsMsIb23sE9FArhuR7Hjh8nkUwyMztHKj1G&#10;JB4nEo0yOT3F0aNHOXz4MJFIhEDI9AtDc/Ok0xkWF5eYmJggnU6RzWbJjIgiqqyiqAoffniBH/7w&#10;h3x4/gKbW9t0uz22t/M4Q593vby8TLvd5vz7H1Cr1TGDJo8eLfPhhQ+o1GsEQgGanQrpbILTZ45y&#10;/OQhnjx9gqfOPs3k1DjZXJrseJbpmWkkSaRQKHDl8nV2iwWi8Tj37j9gbWWNjY31EUpPJp1OE41G&#10;+R//53/D1PQk75//gFQqzfz8AqVCifWNTXqDHtVanVQ6w25xl5/6qZ/l8NHDfO8H3+cTH3+Zt958&#10;i+LooGNZA5aWljh27BhXrlzhjTff5Gt/8w1e+dtv8nv/7e8SjcYQBNFf70UjvHv+fZLxBLZtMz8/&#10;j2EYDPo9REmksLtLNp2i1+0gyRKxaIQ7d+9w//Y9YrEYG5ubRKNR/u6b30JRVZLJFJ1Oh+38Dkv7&#10;9hONxihXqhw5cpRjx45z8OATnPz/iHrPKLnu807zuXVv5ZyrY3V3de5GN0IjEyBBgJmSrEBKli3Z&#10;1tg6R2Pv2l6P7fEZj0dnvGvv2js7u9baq9FqLa1kS7YoBlEiKIoEAZAgApGBzjlWV87pVt2qux9u&#10;C/utPvXp7nNP3f//fX+/55k68ohjrQpa5GZmZoaTJ09y/epVUqkUXV3drK4s097ejtpSsZmtfOub&#10;/w2P28uNa9eI7kTx+r2YTGacTidVuQqoGI0Gstkc/f39rK2vU5flR3n2o0eP4nK52NzYRhAE5Fqd&#10;WCLGhfcu4HI6WFqa5dSpKeR6k3JRRzaTp9lscOOj69y8fgNZ1qbKHrebSrmMJGomLbfLhVyTie3G&#10;qMsySlPBZDBSKVVoKHUWF+fRSyKtphYFae0VqErlsnYxFERQBVpNTUagE6GlNmk1mzisNlLxOLJc&#10;oVjKo9eLTExM4PN56evrRa+XqJarFHJ5arKMzWYnGU/QarawWezY7Tay2SyHDx0hny+QSqdoNRsk&#10;kwnsDhsupxYvsdmt6HU6apUyb77xBgcOHGB9fR2f10Mum8Nus+Kw24lEIlz56CMCfr9mXfT7KRWL&#10;PPvsU/z87bfIphMkM1vU5BJqU+HAwf3kM2nyuSwen1ZaS2cTHD9xnI2dHbwuD4JO90hNG48l0Et6&#10;rFYbuWIRaJHOZFlcWEBVVXr7+h7x5nO5HKFQiFdffZW2tjba2oOamEIU0Rv05As5Llx4h77ePr7/&#10;z99jK7bGg5WrjI3to60zRC6fJ5uI8+DKx7TZ2jk2dZTtzW0cRguFWJYHt++ztrTIbixOLBHlyS+c&#10;Y3BykPuLH1EXSpTVOLVGmVwuQbg3wvLSAjqhgcfp4sa1Dwh3DlIu6Iin43zve9/h0rX3efb4M4we&#10;GCGa2OHoMye4ff82k6cPYLW72D8xzkBvN7RUDkzsY3FtlunVm+w/egzJY2Do8Dj9QxF+9Oq/8mtf&#10;/Bxv/OwttvN5jBYXkwf343DawSiyb3CAy7M3KJUr5IsJBkdGOHzoKE8depreth7eO/8uu6vbbG5u&#10;c/7Chzxx7jRnzzxJJZWjWavRFenl2WdeQNBLGIxGBvrC/O3//re8/Dsvc+vOQ9ocfja2Njly+DDt&#10;7W3oJC0+l4jHKZVKjIyO0z/YTzafp1qusb0bpVSpEovu8tWvfpXd3V2MRiM+jxdZ1rLOJ08epVzN&#10;USrkSCXjBAJeKuUiNpuJfD6DKOnIpBJUKiVarRZmqxGBljYt1QmIkoTVYiIa3WbywH7WVpdJpmP0&#10;hruIxZI4g01aYpqlxVmEhhW7xU+1WqFcLeF2OVBUTQdfb9TR6WB1dY2WqtJUGuRyWQBmZ2fx+Twk&#10;EjG2d6IEOiU2N9Zw2NoQJBW5IRPd2UaWa7SaCslkklQqgdvjIpfNaZZDq5Focpn55Y/p6gpQq1cJ&#10;hgLs7m7wmc89i8dnZPrhNeo1Ac9ezKHRaNDV1YXeoOEYV9eXKRcKtIW8HJs6Sn9XD5lcjpED+/jg&#10;/i2OHpmi1qix7/BhZhdmOLxvkrWFFZRKGZfHTag9gMGkx2K2kM6kKBTzJDIJNjc3Wd9Yo6E0KOZy&#10;VKolXE4zep1MtSETCoaQ6yXa2wM47AamZ25RKOeoN0qkkjEi/T0IrQaVco7h0X6q1RIetw23x4mo&#10;A7vNxNL8NMV8mqNTE/T3tzMxPghqjaDfSSy6TtDvRC8qJGJbWMwGHt69w+ToGPev36a/s5v7t+5w&#10;7+YNrBYrtWqZa1c+Yv/kAQ4dPEikP4LZZiMUDFHI5cmkkwhokAG1qTAyNkIsHkNt1XE67VgtFjLp&#10;NKFgEEnSkS8UWFla4tzZJ5mbnoaWjv5IGJPRiNVsRGg1cDjsKA2ZUIeP2M4WTaVOq1lHadQRBZEf&#10;fOcfyafSHD9xArfdSSqRRG02MeglPG4nkqjSatTZ2V4nEuniiTOPceTYId74yascOzKFc49Ec+3G&#10;BSYPjLA0v8ztu7dJppIsLi7uneW6SSWTuFxOdnZ3sTucKE0ZfzCE3e4gnc7QlBU8Hhe5XJ5UKsPi&#10;0hJqQ0FFYG5hgVyuhKQ3sv/gAVoqxFMpIv39FIsFLHYrNpOVsbFxREnk/Fs/p1wq8Znf+hITE4eI&#10;byXYXNqkXqyjKuBxe7h/f5p8roAvEGDi+CEkswWxriI3qjRlDeGYTiTRSxJbmxs4HQ5otSjLFXr6&#10;ejAZ9KysLtBqKZjNEtVqmXwmzdLCHLu7UdbXVimVcuxsbZLNpqiViyiKjMWmpy7nqJTTiAcPHPx6&#10;s6Vq0xYEWoIAeyXAubl5Qm1B9HoDitLA7nJTKmlZrZWVFaLRHWLxGAP9A3st/RLRaJTO9jYNMt5s&#10;cvjwYQwGg7amRkAQtQC32+kiGAji8Xiw2S3E4wkOTh2io6NzLwfp5/jx40we2M/I8DChUIhwOMz4&#10;2D76hwbRGw10tndiNJuQ9AZtWqCXcPs8lEtlVKFFrpjDarPjC3gQhNaeLS9HPp+j1Wgi12VMeyvA&#10;Wqn2KA8HAlarhVKlgsvt2mOcmjGZTZiMFnR7rGZVVTGZDDidbk0GYDRgMmgTb1UnIBlEbQIpiqAT&#10;cNhtKGqDaGyXSq2CKAq89NJnEQSVqaNTfPVrv0NvJExPbzd2t41nn3uGJ889Qf9AhOMnj3PumXP0&#10;RroJBf0888wzWGxWTpw8gT/gJ5fP09PTzeDgIOPjYwyPDDEyOkI6k8If8KM0ZE6degyz2cTAQD/Z&#10;fBbLntHS5/XS1dWl5URbAtNzs4yOjmKQ9GT3Lj2tZpP5uXk++5nPEI3t0NXVxaWLl/ng0kU62tu5&#10;dvUaXV1dOF12Nje2iG5tUSqWuX3nNrV6FbvZypUPr+ALevm3v/s1jAYDN65fJ5PO4PZ4yReLtIfa&#10;2d3Z5fqNa7RaLRKpBLOzs6SSKUaGh4nH49BSKVfK5LM5jGYjDruDYr5IKVcgHotx8NBhspksh6em&#10;8IeCmh3ObCYQ8GEymTWGd62BqrYelQktFguVcg2v18ONGzd4/NQpms0moVAIr8fN7m6ceDyB2Wji&#10;wYMH2BxOrDY7L7z4IoWKdrGs12QO7J8kXyixb98EHo8Hpdkkl9MMbdVaHY/Hjd3uZHFxifF9Yyyv&#10;riDLFba3Yhw7cRSr28P8zg3euPT3vPzcf8/0w2U6O8OkcimWFleoFkuUCkXG949js1tZ31hHJ+pQ&#10;VQVR1GMwmDCbLZTKebq6OimWilgsevSSRNAfAlRKpSJ6g0RLbe6VSTUdrdJScLndNJva7+lwOKjX&#10;69QVmXq1Ske4g7HRMXrDPTRbLW2aLerIZNK4XW6qlTKHpg4xNjLGtY+u0tc/QL5QQEXDONXrdR4+&#10;uE+9LqO2VOoNjRf7S5tVMZdHL0pYLDYkSSSZSmv0nbYgVrsNua5Z8UxGI+fffJO+SB+Rnj5u379H&#10;s6kwPDrM9atXeeaZZ3nq6Sc5eOgQk5OTHDp8EIPRgNPl4tbNG4wMDWM06CmUygg6A5sbm8wtzjE2&#10;PorNZqVSrmpxM0XDKwp7FA+bxfKoQLkTjRLd3WZ9fRWdTiC6vUUw4KdWrXDlww957913mFmYZWF+&#10;hvn5OWLJOJvZXXqH+vnw4Wt4B01E41k2txfpG9iHqkJvsI/+cC8/feNNJgf38bM33mJ1dYOucBdQ&#10;J5+pUq9WGHyin//wza9y+85tDk1OQlllbm4Wo8lHo1nh4dw0yUSUSi3JZP8U1oqHWCmOyxHg1Omj&#10;nD33HGanhbu37/L8My9QLZb54pdfYju2Roe/g/t376EXRXLJONMz0+SEInfTi3gCPiI9Ebp7wiyt&#10;zLM2s0BsfpXjp58gWmrQ0RGk1VQJBNtoa+/iG//4TXQ6HX/5V3/GndsPWd9Y4ufnL/LhxduMDPcx&#10;MztN38AgDrcLR0Dk+rWrjE9O4ba4MJtMdPSFEQQtwletFbh18w6mVhOzbOPG5UuMDk1qNChgO7pN&#10;Op2mpbYYGBzEZnOws73NRx9dxWQ20dbRhsfrpjcSwe3xYDAYqVRr1GWZpeUFRkfGqFXKLC/fZWbu&#10;gRbP6u6iVq2SysaRjAp6yUi5XEFp1ElnUjz55JPkiznkSgWHy44k6ahW8zRllUx6BaMEPb19tHQy&#10;cq1Me5uXeGqHZCyJxewh5A9TKFToHxjQ4o+0CLS1kSvmaaoKuXweq9WEToRsLo+KSqlcpr2jg3wx&#10;TaFQRDJItHdZkRs1pqcXKVfyFEslGg2ZcqUEAgSCfkJtIRpKDavJTDaTJBpbp6XW6It0kMml6Ai1&#10;YzCJPP3cGaKbG8Rju8w9XKC/rwevr10z5JlNyHINg9mE0Wyks62daqWIWTLisNro7+nhv/zttxiZ&#10;mKBtuAOL045OEUjnctQrFQrJNJHuLsr5HHqzkVCkm1qlTFd3Bz6Pm53dXUZHh5H0ek6fOs1r33sF&#10;p9eC22snloxz6+4D+vrCSCY9AhDb3SKR3OHI0UNsbqwgCipWo8Sld95mZfY+JruZB/fv0tvTiVKv&#10;c+bs42xurHP3+g0m9k8S7mijpdRIxhLcuX0bq9XK+toGbpeL2ZlZ8rkCJqMZSRTJ5TJUiiVuXL3O&#10;bmyXjY11QqEg8UwKUScS6Y8QTybIpJJsbm5SKRXI5/Pksll2tja1y0I8Q1ebj3Rsg6DfTaVQptmo&#10;IysKHoeVcj2PJFlRGhk6fW3MLS1zYP8BBoe6kUsNLl2+gM1qQxJ0xBNx8rkMj584QX9/P5cvXiS2&#10;G8Nq8yHoWlQrFSxmMx9c/pDHH38cRaljtZkI+AOEggG6u7rY2Fij2WwyPj6GXK8hV+t0draxs7ND&#10;Op1ia2uHT37qBVbXb1IsVQmEOhnbN8HEgUnisThLK0tIehGnw4ko6tje3kKUBOLJBEF/kFqxzMrS&#10;Cqsry9Rkme2tTexWK6VqiVhqm5e+8DIraysMj41QlatcvnyF/sE+llcX0BsMHDpwiJs3bmjca52O&#10;sfFRBkcHMZjNNJsKyc0dUskUcr1BqpChXCnubdME6mqN3rEhWkqd3fVNRJ2eyxcuEY3u4nK6kCSt&#10;wFrI5ckXczhsDkQ9ePw2VLVJQ5Fxu7x4vR5cbjf7JvaRzKSQ9Dpy+Qx2txOzxUy1LuP1+zQaidWG&#10;ojQQByKRryuKgtlkooUKzRZqq0Wz1WJnZ4dSuUw0vsuDh9Osr69jsZjJ5/M0Gg0CgTbaO9qplMs0&#10;GnUtP91qsRuLUSwWH+VuzWbzIyGK3+PFYXNSr9VZXl4ik0qhImC3O8ll86AKOPb0xRrUvsjm+ibd&#10;3WFEUWJtc4NcLkcgEKJa0ZjKDofzUcmuXpfxeX1kc1lcbs9e/ou9F7fGKdSOzMKekREK+QKVUgUB&#10;ldZedMThcGpWRblGsVhElmWyuSzFYolqtYLaErSsUiJOqVQmHo8Ti8XIZTNkCwXS6TRGozaVzKbS&#10;FAsFjaBitZHNZEhnM/ze734NSRIZHd+nqdTlGltbO9id2he6zWojEAhgsVjo6+ulVCoTCrXR1tZO&#10;Mq0VR3PZIqFQOx0dnVitNgxG8x47tJuOri76envp6Ozk8See4MSJ4+xGd0kkErS1tREZ6MfjcZFO&#10;pbDZbBRKBWZmZnj8iSe0LQUqkUgEQRSR9HqGBoZYWlrG6/Pj9Xk4fGSKgaFBeiN99PT04A8EcLrc&#10;9A8M8I3/4xtMP3hIf6SfT3/603j9fs499RT/7t//Md/7/vf51x/9EJ0oMDQ8jM1m48PLlwgGAzjs&#10;TgQde0bBFkcPH6a/P8JHV65gMBhIpVNsb2r4oyNTR7nx8U2KlTIGvZ7nP/kiTpebYChETa7tcTcN&#10;KI0mraaGDfxl1thgMlEoltDrNa6kFulpEAqFSKaSBP0h3n3nXX74wx+SSaa4e+cO09OzFApFwj09&#10;HDt2jB/84AccOXKEgM+PaNDj9riJRnfp6OjAarVqso1AgHKpyoX3L9DWFuLateucPHkSnU7AZDRT&#10;l+t09HTxv/xvf42v08by+hyKojDQvZ8b1x+wOL9IIr7L8NAQly9cotFUOHD4EIJOx9LiInpJolyu&#10;aLpXEYwm/aOtT6VaxWTSlLtz87MYDAZu3LjBxsYGw8PDGjlkT6JgtljI5bKIOh0ejweTyUClUiWZ&#10;SDA8OERnewe7u7s0Gg2WVpa1PgECPo+XZkvFbrfvKXpjjIyMMDc7g9Ggx2Q0UKnUUJQGqCrDw8O0&#10;tQfp6OigWCzi8Xi0/OJeDtxut1HI5ZEEAafVjj/oJ7a7i04QuH/vLpIo8okXX0QnCAT8HlwuJ4O9&#10;fYBKd1c3lz+4yMFDY+pi6cAAACAASURBVFy48Atee+N1FKVFXW5qYhxZxhsMYLFZ6e3pZWt7W6NU&#10;KirFfJGe7h7yuQyipG3prnxwibnZGdY21jAZDSQScWZmZpmZncVk1qgKJpMJr8/Hw/sPiMVimM1m&#10;QqHgnonLjc1hx2Izc/TUcUIDbRw7fY61nVVGJ0aZnp4mEh7ijX9+nXwxx5tvvEmgPUQw0Mb04jRd&#10;3Z0MD48wMTqJyWakZS5xYeZNMrksx06d4q23fspvfvFLjA7uI9zZhd1sZ3RojEJxh7pcZXn1ARP7&#10;D3K0/yDnL/6Yj+69zUeXL9PXPcbRkWMMdYeI7+wwf2+WoZ5h5uZmyabTJNNp4qkkeqcZX9hHTd/k&#10;zOEn+PCDywyPjmC2WAkFO0hlUqQqGTLlPAazmXBnWCtfe5y894vzfP4zL/HKj1/hxMmTiDodD26u&#10;8rWvfpmbH9/kqbPP0FQb1JQqYwdHKZdrvP7ma4wMDrK+tkZkoJ+Q142q0yb9fV3tTF+fppSS2T9x&#10;EJfNSyGvWU5dThd9kYj2nV2vozdI+P0BhsdGaWsLadIRp53t7W062ttJpZKEQm2USyWGB4f51je/&#10;SatR46MPL+NxOclkY1TKBXRCi5HRQbLZGEcPT3Hx/fc4e+40ohE+vvs+B/Yfob0tSKVaRm01adQa&#10;yI01nnmxH4O+QCZfQ4eFtfUNNjaW2D81QSqZ4u6de5x+7Cl0gomaXKVYKLK5tYnZraOQzdNqgtVi&#10;pVKtItdquD0u1L3ydzafwePyEgwEqckyTqcbj6uTtk43bncISQ/ZbFozSQo60qkEhUwGkSZXPngH&#10;QWyQSe9itxtJppPk83n2jU9y4eJ7vPWzN7h95w7BQICWXmI3Huexx05SreWJ7mzSaNQo5XNUi3l+&#10;+vqr3LryEevzi9y6eh2dpPKV3/wyly+8y4UfvE89X8Lb52d7bZNkLIZZp6e3s5tzLzzNuxcv8Ppb&#10;b3Luqae4/sEVrBYTw2MjLC/MUywXeOv8W9p2VQ/dPR1cvXaZQ1P70eklms06RkMDi8WE2+OlVKxi&#10;tZr4+PYtXD4vn3r503z6V18murNNpL8fSS8RTyRIZFO0dXfw5NNnuXTpMtl8jtu3biGqcOr0aW59&#10;/DFbW+s8fPCQz7/8OZRGjWwmhWTQ0x3uIpNPc+DAQeYWZnn+xeeQlTrVskZkcrrsDA8NUpVlEAW2&#10;t7cwGi0I6Ojq6aRFE9QaBmOWZ16MEAjocTlUTp98EgkjiVSK6HqUL/xKHycPdeL3++ntO4jPG2Jr&#10;I83W5jpGk5nnn38ewSDy1DNPMbl/P9/65rdQWyWefeEoTz17munpBRYWl+np6aFU0kgVd+/c5cUX&#10;XmRne1t7z5stGv2iXCYc7mJjY4NUKonVaqFaraEoTer1Bul0iv3792Ezm2koIrOzy5hMRlZWFgEB&#10;UdKRSqeQ5RqIKjaHFa/Hjz/gY31tHVEQqcsybW1t5AsF+vr66O7txmw2orQaxGK7mM1mrZtgtxBs&#10;C1KtlfEHvExOTrIwP08mlmFra4dKuUIqlqC3rwdfwM/ln39AOVNCUAUSsTSHDh7AFbCRLxWRG1VE&#10;sx6L04bVYiMVS1Kv1Tl6/AS94TDpeJroThSrzUahWERpyugEHRa7EaNJojfSiT/gxWDU05AVUqmE&#10;phuXBGq1KgcPH0QUdRo/XBLR6yV0okChUNQiq3/+7/9MbbV+iYRTodEAnUBFrrG+vo7ZaiEQ8GGx&#10;2xAQaSgaHcBk0qZ6JrOm6QRN+6nT6fba/VqOWCNWaIKSpaUlpu8/wOPyEt3d5rHHTmIySBjNtkfo&#10;LYvZhtPteqTZNlrMOG3aZEhTCVuw7NmHLBYLZqORUrFCvqChwfL5PCaDntX1Fda3Nmg0GtTkCoKg&#10;0mqBTqeZeSRBk9c0m00EVcAoGjEa9rTerSZtbW2kMjky+dQjGY3BICFJBmqNGqJOg7jLskyz3iAY&#10;DO4JXgBR2jvAazZDYS9WYTKZ8Hq9yHKVoaEhFFWh0dB+xi/Lfna7k0qtvNcUz1Aqlejo6ECu1TQG&#10;pyog6USqcmWPmS1gMBgfTdcVpakB8Y0GdIKmPK3WKvi8fm7d/JgPL3+gTdP1ehwOB61Wi/juLi6X&#10;C38wyMjQEMvLy5x+4olHiDxBEPjOd76DqmoxoD/8wz+gocg0m03q9Ro7O7tcfv8iAwMD3Llzh1wu&#10;x5/8yZ9oRjqPh1yxwOXLlzn7xBntb641mJubYWhoiK997Xf5iz//T9y4eZ1PfvJFFubn8fn9JJNJ&#10;2js0fekvS3u/pDno0ZFIJNjY2OKv/uZvsbqc3L11S8vdF7X/XXNPr9toNLBYLKxtbBCJRLBardqN&#10;0majUCjAHibJarYgSRLlShG9Xs/8/Dw3rl4jk06SzxU1M2OphNFoZHh0BFEU6e7ufnQgfezx08j1&#10;OjPT09qXrNOJKElYTNZHmty60mBhYYFkMonNZqOtrY2mqnDz3h3eeucNmoY8Hrcfi0lmrOsYjx17&#10;DpfVSSodRaeTKBeKpFIZJg5MYLVauXTpEmazRvIIBAI0GvJePl9kdzdOR1c7DpuTarX6SMfsdDpx&#10;uVzMzs5iMplI7pkE2zs6tJt7sYjBYCCfzxD0BGlvD+ENBXh4+y4d4U7qNRlVgEJeKxankxr9Z3Bk&#10;mIcPZ+js6kIQRAYGBlhcXERVVS69f5FIJMIXvvAFHj58SCIZw+Nx4Xa7NQMZcOfmLex2O9HtHUKh&#10;ECsLy2ysbTI2Oc6zzz+H2WzGbDaSTqdxOuxEtzdZWphn39gYD+7dJxAKYnM5EUU9Fy5f4vOf/zz5&#10;YoFKpYRekigVa6Qyaex7hJmDB6dQmiqxWIxLlz4gHA7vNcYNNFFp1huPlMaCIODxeFhdXcVisdDe&#10;1UmpVGJ7e5t4fJdWq6UxgVsqExMTVKqlvQuyTENtcn/6DsfOnMbgNTK3eZ2VtRlu35qhv6+Lbsco&#10;ppqJ0eFxyo0iwR4/71+4yP59+1meW6Cjq52GrkWmsEtnxMfDrTtMjh/lxv0PqBWr6AoSer2L04+d&#10;YmFhgXw6xXpsmt7OXkwWA7l0ibMHz7IS3UTfNCK6bKxGt/CZnShVHadOnKJSKvPKaz/k63/xn4kl&#10;s8STKYaHB4kmd/m//9v/yez2Mm//y8/50Y/+ha/+wde4+P4lohsr2M0mSk2ZY08+yd/83X8h4PFg&#10;tRnJ5MqsLy9y8ugxdnY2yFcK+PxBXv3eJfSqyMEDExSLUX79y7/F6z9+lZ79HYyOHcDusfD3f/cN&#10;LGYz/ZFBnGY/+UqOT33qOb72G3/MX//+nxJfSzAwpOnjW4qCx+NBr9eDTkez2UIQdRoT3GAGSXgk&#10;vjJZzIgGlXJes65NT88yNjyCXK6Qy+X48MPLPPf8UxSLOW7dvsqLL36S69ev094e4u69Wxw5coxg&#10;0M/61irZSpzTp5/i1tUHPH7yMeLJFA/v3adcKDM4ZOf48TALD1L84p0HnH7ySTZ3tvEFXdxbvI1K&#10;k6lDx7h1a54DkyeQ63VsNjuyUmd55yFi04zLHsBsNqOXjAA0601AIOgPIBkk5ubvYzaaQAcOpw0M&#10;BaZn5vB7e0nupLDbbAiqJvY5e/YMseg2szMPEZsKlVoVk8WIx+9jfX2ZXC7H5to2Jx4/TkWucebU&#10;Wb733e/T09FOXVY4fvIER45M0ZL0NBUVnQirK5vcvX2HnbUtlqZn8Tp9hIfCXP3oIwaGe2nvaef6&#10;7Rs88dKvcOvCJXK53CNduSoJOO1Ostk8NaXBp59+kUwiyR/9wR+Szub59re/zfHjJzCYjPz8/HmG&#10;hntZXFrQMKwWK6JO4NTxCXa2dwn3DPHGT88TCLoZ2z/OzVs38Di1fkZbsJ3FhWVGR8cpZgoMjA6T&#10;Tqd55ZVXOHv8CeLRNB6Hk3d/cRG90cD29jYvfuJZ5KZCuVahrTPA0tISx44cRxQF4vFdBgYGUPbM&#10;iC1FIZOtEI/GuH37NpMH96NTBY6fOMbc3Ay723Ht88IsS0sLnH7scTo6RPztBSoVMIlhZufjNJp1&#10;SoUmK/MP+NKvDYOxzv2PS6zuiJhsIkeOnuCfv/cvfOITn+DHP/4xPX29hMNhPrz8IW0eL9VqjX3j&#10;kySSu8QSSY4dO8H9B9OYjEb2jU+ysLBAtVrl1OmTXPjFu+h0OsLhLipy5ZG112DU8+DBA3r6epma&#10;mkJuKKyvr3Przm2S8TgOhwOXy4sgaujclgrFolbwfPFTn2Rte41kMs7a3BpHTxyjkq+wvrDOyMiI&#10;ZtCuVdnZ2aHRauBw2hgYiiDLVfLFAufOPUk6l+btn5+nWCoR7u4m6AuQjKdw6d0UCiWSySSJRIKn&#10;nztHVanz4Tsf0myB3mLA7nLidVsxuSTi8QT5fA5HyIXBaeLkyVMsPZhja2GNkaExejrC3Lh8FbPV&#10;Qi6fZ3R0VIsUeV3Y7GZUoYXX635kmr53+yGyXCcYDGriMFGH1WqlUMoj6vS4nNq7VRC0mCSAeO7J&#10;s1/XCn9oiJZWi2ZLfSRvsNud9A/047A5qFSrWG0WCoUiiqKgNlvIdZlGXTPnSKIOnSBiNltxu91Y&#10;LXY8Hi+hthDh7j4mJif47Esv8czzz/FrX/w1nn3uWc6cPceho8eYOnKE0fFx9k9OMjo6Sk9PD21t&#10;bXh8XnwePxaLFVGUkHR6CrkixWIeo8nC0sKSxn9WBeLxGDqdjs2NDUxmI1s72xrXWtUEH6rKoyZn&#10;pVzTUF3lCjSbOJ1ubSarqoh7Kl5VUKnWNNtcsVjUrFCpNG6nU5tmK028HhdmswlFaexNrBMoDQWr&#10;xYK4J62p1mXWNzbIFwo0mnX2TexHUVVKpZJmOXS4EEVJm17ncpiMGk3glxbFTCZDs7V3SBMFDEZN&#10;fWs0auUVk8WsCQXMFpwuF1azBZvNDqqK3+fjH/7+7+no6mB9ZY1rH32EPxCgXq8zNTWF3WpFFEXO&#10;nD27R+Tw8OMfv0ooGKSQz/P2+fPcuXuXkydPcujQIUKhEPfu3aM73IUoaje0XDrNc889j14vcuzY&#10;UQYG+mm1mni9Ps6fP08yHqMn3M3Fi5coFUsMDg6ysxNFVWF7e5vvfvsf6Yv0MT42jsvpRq/XsItq&#10;q0U0GiWVSu1dhjSxj07QkUgm+cq/+QrFSoXFhSXK5QqIAsreJU6nk2i2Guj1EqVSmUhfH7dv3WJ0&#10;ZASzyczM9AwCGpnBbrNTLBYxGo0IOk0HbzabcXnc+IN+EAWC7e0EAgHGxscJBAL09vZq5kazlf7B&#10;fm7evMmlS5dIJpPIsvwI8N8f0VS6hVKR9fV1JiYmOHz4CKIoMjQyzDf/4Zt86pOf4udvv8WXf/U3&#10;+eKvf4ZKMcWB0eOoLQPh7i7iyRjpdIbevl6mZ6bpD/fyyo9+xHZ0h0KhgMWilV1rtSqSpD0b6XQG&#10;URKxmK0Ui3maTYVaTaZcLjM9PU0wGKRc1vBYdrudaq2GACiNFiLg8bi4+It3GRsf5+rN60yOjbO0&#10;tIRer0euyfi8XpSGQrlcZnBgEJfTjd/no1qtU5NrdHZ2otPp6O7u5tSpk+RyWUqlIseOHyUe3yUS&#10;ieD3eKnWauxsagXHz7/0Mu+/f4nu7jCZTJ6B/iHGJ/ZRLBXx+n3cu3uHTC5LqVRGJ6qUikVu3riB&#10;2IJ6o8HW+gaK2sQdClKsF1jdWefh/LQmYJA04oPb5WZ7e4tyuUImkyWfz2vFaFFHKBTSNhiihM/n&#10;oyW00Ek6dIIWZ7PZrMhyjc3tTQ3/6LLj83nx+bzaulEH6VyKre0tlHqdVDbD8uoSkxP7UBotZhbv&#10;oDM1KZeKdHd7+J3f/guuX71EZHCUa3c/plDLkaumOfPkE8iKwvVrN6kJBYpKlFNnnuaDe+9SLjZY&#10;XFjDZ+tGaBmwWx1cvXpLQ5I6jPz07at84tOfI7OVpJBscKj/EIlyieOnT1Oo5OkIWAm6rPgsQXyu&#10;IImdOOsrG5x54jQP5uYplEpk82nOPHmGutJianiMY4eO8vpr/4osV3nlp/+K0dRkeWGBSqHA9OI0&#10;ik5HZ3cnpx97Eq+/k85QB6fPnKNUqbIT3aLSqKEKKqsPdjnx5D6uXb2PILU4MDXBD/7ft3n5t55H&#10;QE+5VmFzbYuWTkAy6tjeXeLXX/4N4qtJ/uzffY1WWYdVb6YuNxFFbRvy3X/8Rz748APS6V0e3L9H&#10;vVHHbrVz8eL7nD59mmqtpnkG1CbffvUbmESR2GacwYEBBgf6uXfrY3q6O7BazVy4cBGn187xY8fY&#10;2tpi//6DVEplAqEA7e3txBPbbKyv0xQhkY7RElQkg4iqazI4PMDAUC+VSoqeTh/vvXGDL3/la/w/&#10;3/022UKW7s5uEukEkf4B5FoTn8+HwWRERcFit5LLpyhkC0xM7qNcLrIbi9I/0INKA4/bht/vRW8Q&#10;KBQTRONbjI4OkyvmsLvN3Lp/lXBfH5PDx5i5fxu1UadazhPwOXjztVdAVYjHdpF0Ivfu32NsfB9z&#10;M3MEfAFOHD9OMplgemmaWiPH5uIyA0NDqEYBs8VCNpZkdXGR6ekH1BsNOjrbCXr9LM4tMD48gmlP&#10;Yb61scJv/caXyZUynDn7OMcPH+by+XdIZTJMHThMdDvG2NgYnR1dVPIlzjx2irsP7+J1uGhIKt97&#10;/V/42Zs/4cXnX2Budg6l0aCzu4Nms8m5c+fQSRKpRBKH3cHP3nibfSOTZPMFBAFypQINucbO9iah&#10;UIju7m5y2Swjg0PkslmKxTwzDx+yvDjHr778aQSDnitXr9HR1cljJ06yf/8BnE6nRgHTCYyOjtLf&#10;P4goSNy5eRNREAgGgly8fJlqqcLc7By1qkyjrpBKJTl+/ARmk5GZ6WlQoS438Af9zC8s0N3ZzfbW&#10;NqlEjO2NJFc+mGY3WmNuOkG4tx+vL0xkrJcDBx+nXEjjtfm5+OECOoOdfLpILJZElussLCzR19eH&#10;WW+kUCgSiURQlAYmq5nNnVUqcgWHzcfN2zcJBduoVCrcu38Xj9eNojS4efMmI6OjjAxriMWl5SWi&#10;0Sg+nw+/z08oGKKpNmkBiVQCu8tBuK+XznA34Z4wggjBkBe9Qc/K+grBgI9irYzd7QB9k2C3H5PR&#10;jMftJpfK4ff4uXLlCl3hbkwmA4OjAxiNEi6XE7PFSLini1AwwPnz5+mL9FGsFOjobqdar7K2usrx&#10;Y8eplWX0RgO+gI/+kT5azRbR2C6NVo3uwW6GDo0gmFU8bS6qSo2mAJ09XaDXIRk1KtjQyAgGvZlK&#10;rkgunaUu16jVa0xNHcKgl6jJVSrVKvlcgUajyfsXLtMW6iC6E8Nht1MqFbFaLRSKeeRmncWlebq7&#10;u6hUKmQzGZxOF/l8DpvFhM/vQ/zKV37n6+GeXvbvleyOHJ3i6LEjPHnmST772c9y9tw5xsf30RXu&#10;IRLpY7BviKHBQbq7uunu6iHc00MgEKCrsxNfoI1AMERnWwdWiwWbxY7eoIkcdDodagsKhSKlUplM&#10;NsfO5ha70QQrSyvks3miO1HS6Qyrq2tEt6PksnnKJS0vm8lmKBaLlEsVLZOdzvLs00+zG4uRz+fZ&#10;2NjgyJGjlEtFcrksRpOB+blpGvU6tWoNvahH0okk40mMkgGzyYjaamGQREwmM0a9hA7NbtSoy9ph&#10;S6dDFQS8Xi8ulwtR1BEIBJGVutYitlr32uH/P3/U4bTh2ONym6w29JKE3ijh9Xv57Gc+S09vH4qi&#10;7CHODJhMZmS5Qb3eoFqTMRpNNJpNKrKM0+5AJ0nEYwnC4R7q9ToGgwmTyYyiaEKXVktFEiUEQRPj&#10;tJpN6nvGwunpaba2tnA6neyf3M9//o//ic+89LlHNsiBgQGuXrvO2XPnkOtVTCYjkt5Id1cXhUKB&#10;q1evMjU1hctpx+nWTG/VSo3ucCflsvaAXr92lcefOEUikaBaK9Pe3satm7dRWy021teQ6xoybnVl&#10;jc72Ttra29jaXMdmsXHn9h2ee+5psrkCH1y4zMrKCp/+3K8QTyT2SqobbG1GSeymtHZ3oci5s08R&#10;amunf2iIdDqP0mwyMzPDgQMHaDUV6nVtIm0xG/G4vLRamr5WLxlxOByPUFSBQOCRiVOnE/fKuAKC&#10;oKI0VfSiHpPZSFtbO4+dfJxIpJ8Dhw6gAn39EVwerQwZi+4yMzvzqKTmcDgYHBxE0Eno9QYKxSLV&#10;SoWGomCSRB48mMZitVIplXj1xz/ihRdeJB2LsjIzSy6d4PJ7V4hulKmWFbY21snlcty/ex+vz0db&#10;WxsHJ/fzH//8zxEQcDmddHR1srsbRa+XHske0uk0FoumXK+UUijNJqVSDaNkJJfP4bTZaakK0CKV&#10;StJqqditDhqNOoIA65trlCtl/vp//VvuPXzAl7/0ZVY3NshmM6iodHZ1sbS0wmMnH2N8fAK73cbb&#10;59/G6XCyMDeH2WSkr6eXv/of/ycGIr1YrGacTgegkstlee8X79DbEyaVTlEql8kV8kwdmmJ5fY1P&#10;fuZF6kqDt3/+cyYmJ1lbXaFaqWKyW+nv66Mn3MPyyhLVSpX9Bw4yuX+cN37yBkeOHqM/EqEhQke4&#10;i2+d/yf8IR+NehlfqJPRkSEyqSyBYIhIXx99kX5W17Xs8+5uHJ1OwOfzkc/mKJWLpNMprUleKlCt&#10;VhEliXwhB5JAMBDAYDCioGHTBJ2muaXVRGlqOCZREjCbjdx/eAe708JPXn8No9VEKNxGuKdbE3gk&#10;ZOoyhPsjHD97nJIQo1BNMTlxmJ3dXXo6w4xMDOJud2E1uNjaWiCTkbEYLKSyGe7eeYjb5ccsOikU&#10;K5x77jkGRrq59+ABA51dRPaN0zUwgMVu5ydvvsFLL/0q8WyOmYcLHDp8nO//6DvsnzhMqVDm2Bmt&#10;N3Dk+HGMNjOqXubbf/ddMtks+VKG+YUljj1+kkKtTF//IGbJQDy2S1MvcmvmIVP7jyKoOs1G2zJA&#10;C3p7wvzsR6/RHe5F1cGps1PUmllaUovwgJ9XXnub3/8P/4ZkIoWo10gxppYVv91FrlRAaQjM3Z4j&#10;urTFcGSEuQcz1KoyoYCP2x/fxKDXUyoX+fKXfh2jyUC4q5OtrQ30kojX42E3FqVaLfNw5iFWh5HN&#10;5ArD3cN0hNpxO+1cfu89EtEoZqOBQjbHwHAvK0uL6PU67ty6w+rKCg63BafTRr1RpqXWsdisOJw2&#10;IpEB2oMdPHz4gGZTYWVpkVK5TEdnhO/+83l6hoaRkTl56hRmi5319TXGDkySyWZoNKt78qYSRpPK&#10;3Pw9JFGApsqDB3fRm8tYTAJ6nYCkhxsfXMJsNvHRm6+jUCXU6ePazSscOT5BoZBmcWkJg0nH9P17&#10;1Kpl2oIBMpkEVqsBWg262kN0dLazvDCPzeZErlUQVB3JeIJMOkk2l0ZugrnHSa5aoH24C9wiTped&#10;rdk1CskUZ597lnBfmEw2yd0bd7l97WP2TR1AbDbZN27j4MEIK6tr9IQjrKxskE3n2I1HCYSCHDl6&#10;jDt3brOwuEBPV5ijR49TLBURVAGlqWJp86Kzajbger7MuWeeIxrd4eaNm/T1DzA/v8D96RmS0SSS&#10;TofZaCO6HSOdTdJSIej3YTZbMZgt7ESj7MbipJMpCuUKxXKF29dvE+4Jk8mkCQXaSMeT2C12sukc&#10;sd1dEqkU9+/co1Ipsbm9TTwWI5VNo7RaHD18BLPNytzSPGfPneXBzDThvl66untABUmQiMfiHDt6&#10;lOdeeJr15XU21peYnDyA3+dDp4JRb2J+dhmzyYraNOJytRGPx8ll8rx/4QKVXI1v/Nd/4MaNFe4/&#10;3KHeNOD2eOjp66U9GCLYFqS/rwdRkjh09AjxVAKHw4qITkMU1xocO3aCZqvBwPAIK6trLMzP0xeJ&#10;4AsFGR6JYLZYiG5ucunDS5x59gyVmsxjjz+B2lJZXlggnY1TzGUJ93STyscp5Ms0mnVUoUkyk+TE&#10;Y8fZ2F4nV0xitVjRSXoC7UGq5RJur4dcJkdvuA+LzYbT5mBjc53IUL9G/yiXcDtdyEods8VMMhEn&#10;Gt3FaDTR1dVJOpdCrldxOx343G4ACrkCse0YOkkkXUhSKVcQRIFkIo4oCljtNvKlHFPHp/C2BckW&#10;crR0TYLtAUw2E263h1s372A2mQgGAiwuLmqJAacNt8/Jx3euU1cbhHrauHv/Fp6AF6/fh8FoIJfJ&#10;kc2msTvsiJIek81EqazFQ1wuJ2azCa/XTcAfoNVSENQWrZaC0lAQ/+av/uevGyQ9xWKRVCrF8tIy&#10;62sbLCwuMjMzw8zMDIuLiyRiMXbjMZLxJIl4UuNLlyuUiiUqpQpyVYZWi6aiUK/XKZWL6CUDeklC&#10;FQR0qoCgCqCC0lBAbdET7iWTyTw6jKJCo97AoNczGOmnWqvRqGt6cnFPuGIymLTDicnE1uYm9UYD&#10;p8NBPpPGZDCgNlsUclphbWt7E1VVkSRJU3oqTbq6umgqTZSmdnjQiRL5XB6H3YEAtNQWkqRHp9Oh&#10;E3WkshlqtQqVShlZadBsNFBbClarZQ8zpkNvkKjVqihKXYvOKA2Nad1qIYoSgihw+PBRDEYLuVxO&#10;E8noNXNQo6EgiiLt7R0kk0msNvseYcBCS9WoIx63B4fD8UgBq/E31b2Iifb5lyr3fD6vrUNbLc3i&#10;CCSTSfR6PdP3H3Dw4AG8Hg8vPP+8BlHf2GBwcJBKpUosFufq1at0dXcT3dmhJ9LD4PCghhosFLhx&#10;/eae5c5OrSYzOjzC9vYWrVYTq8VGqVTkW9/6Fr/927/DjRs3NPSTx0sikaRUzPOdb3+HcLgHk8WE&#10;0mwyvm+cW7dvcerUSQ4dOsj8/BzXrl/jsZOnyWZyPLz/gA8vX8FutXHt2nX+6I//CJPFTLFUolgs&#10;YzJr+WCDwYCqqpTLJUwmM2azmWq1giBpG5NGo4HeIKEoDWx2KwgqLcBgNIKABtGvVjEY9Mi1Onqj&#10;7pHZspAvac+PJOxlvuLU63XeeecdXC4Xr7z6iiZbSSZxOu34/QGsVitetxeny6kdiO/dJ7qzQ7FU&#10;JpFIgKpiNOmZXZrtxwAAIABJREFUmJjgRz/6Z6wmE//XN77FF3/tN4j0jmCS9Hi9XgYHB1ldXcNm&#10;s1EqFrl8+TI//cmbSHodFqsZk8lMXWns4QYFFEUhk8lgMpk0I5japNVo0qhKNJUqiCpGk0SjXqXV&#10;0FPIF2g2FBx2O4Io0KjJpJJJfv8Pfh+dJCGgw2AwkkolCQaDhLt6tOdQFHG7tK3KP33/e1y8eJFK&#10;pYrJYKRcKTM8NMylixdpKgqPn34cuVolGYtTKZZ45/zbfOk3vsT169fR6XQMDg0xNDTE9s42ExMT&#10;/NN3f8iRo4/x8uc/T2Swj0vvX8YkikR6+/D6fLRaTQI+D3K1zPLKKqJORyKRwmgygQhdHWHmksvc&#10;fTjD008/QTaXZHxyigvXLmPzGIlub+P3Bsmks6SSSXZ2dpB0El6PB7vDTjqTfqR0V5qakUxv0Eyv&#10;gVCAzvZOiuUi6Vwak8lIsVSkkMtqmExaKA0Zs9VANp+mJlfxep24PRa+9m+/wttvvYXcKFOuFzh9&#10;8mn+6998gxc/8TwmF7z/4U9pqgpOt5tKTSGXSuK1uBH1BhqywI2bb/PlX/9TKvkcXruHz3/+d6iW&#10;y+xurdLTE2Envsahwydwm228+tprOJ1ufvj6W/icJsZGxjh65CQbG5skkzkKmRr/3e/+D/zeH/8l&#10;Ywd6yBXKHDl2mHffeZf7s/e5ef8iH127gtPpolit4I8EiYyP4goFcHochMNhfvrTNwl6/Qzun+DK&#10;9ev4gz6C/iB6ScXikjDpdfzln36dNrOXtdV1TFYbb7x+kYkDk3RHXEzPrPAHf/R7pNNZLl58j3yp&#10;wOj4KDcuXUNJyJTKMh2+DirZCn63n3qtjqiKuMw2Cqk0+/aN4va6+f+Yeu8nSe7rzvZkZWZ579t7&#10;N657erw3BDDwIDxJ0e6KK0rLDZnYlcSV44sXCu1KTytLik6U6EQDkARhCZAcYAbjB+Pae99V1eW9&#10;zax8P1RzYv+Bis7sqsz7vfdzz+np6CAe3WJlZYmWYBBNg97ubnp6emhraUZAY2luDkvAiiyJ7Gjt&#10;ZHlhgVBoE6VeQy9LbEW3kGQBg0nPwGAvtVqVSCiEhoDb40GS9XR0dGE2Wmlv7WRubhadJFEp1tBU&#10;DZ+/mbb2TtZDm0Q2NnngoYeYmZ6hWEjz/e+/RHNzKzqdjDfoo1TJ4fU5mZqaoVooNpCaoTB+tw+L&#10;0YqmlJDkDJ0dbUTWYyTTSQ7tP4A/6GdwRy8mr4X3L/0KUTRyd+wW+/aNUijlMZtl1DqYrRYkk55g&#10;WzM6WcTjcHL1ygWGjzRjs7n4yEc+ys2b9+jp7GB9YwNZNmL1WjlwdpTV6CYHDu1FtujQ641MzI7T&#10;hMSLH/s496Ym+Lu/+xuCniD/+uV/59iRo9y8fpPpmWk87kEEnYVKVWBxaRWL1craygonTh4nl2so&#10;pS0OBx//zCeYW1rkjTdfZ//BA7hdLmqaQDwTo2doAF0djo4coFKs0NPbSzqVxmyxMD09y9//3d9z&#10;4kNn+d6/fZvOYCuKWifQ7OFjn/oYN2/e5Uff+Qk2swO7w0mxVCFXKFAsl9HKDWOkx+2lVlUwGyyk&#10;0xkmJ6ZIptINK6LHTa1aZS20yuPPPoE34EVRqpRLFRYWF6jUSsiyyNDOQR469yA7d+1kdnaWW7dv&#10;s2/fPmo1hdm5WSbGJjn/i3fZvXsYp93O/Owca2tr+L1enG4ntWqNSlVhx46dqFqdmlrDbDHTP9RP&#10;NLaFZIB8uYrV4EASZZKJBNevXmVo105i2+K2TD7Liy8+TyAY4PqNa3T1dDPQ18fi4hLZfB5Nq9PR&#10;0UZ4K8LooVFWNxY598hZ6nWBrUiEk2dOcu7xR9i5d5h0IkFiM0wun0enk3EFvIS3wpj0djRBoX+g&#10;n2QqQbGq4PLaWNqcxuSUcVp8hNZC1NQaC9OzFAtF1IqChJ5SLsfVy1coFAusra/R3tFKqVomEgkz&#10;0N9PsVDEYDKQSiZJJTNksilampvQyZAv54nFotQVjWq1Tl9XD+lslkKxEVk0Wyw4XHYsNit1VWXs&#10;3j3u3rnD0tIiskEkkYyjaI16qqOjHYPBwJ3bt2hua6a9o51ELkGhnqFYz2NwyMg2mfnleZB0QJ1Y&#10;NMaZbfOxoqrMTs/Q1tnO1auX6eruQBCE+8jo2dlZJFEiFouRz+XI5RrRFPHg6P4vNhSomfvaawBJ&#10;FJFEsYGA2hYW1NVG4YamIUsiOp2IoqrIkgSaDkHHfQ232+VpFKW6BvS6wbxtFD+CTkMnSGS3JS71&#10;ev1+TllEoKo0KCCxePy+qa+7qxuvx9Pokm0HwiVBoFwpoxdFrly6TFNzE6qqohPAaDYyPnYP/Xau&#10;uVarARqq2lBkK4rSUEZWG6cmURAx6A1oaNvdPpH6tjyjrjV40gZZj6IotLW1Et/+23RCA/6t1euo&#10;inrf6S5JIiazhVQqyfLqCrJsJBZNkM1lSaZSpFLphqGnplCt1VhbW6Ojo4NoIgkaVMplZFm/vWho&#10;uL/w+Wv1s8FgbHSFS6UGc3Vri3A4TDKZBGBiYuI+z9liMTM3M4tB1lPXNDo7O/npj3/C5ctXcbld&#10;9PZ1k05nWFtbY2TvHnSiQE9XF0azCbvdTlNTE5cuXaK7s4NUMoHdakPVFNxON4VCnv0H9vGdb/4b&#10;j5x7mCZ/gF+dP08mmWJ8cgK2Gcvzc7N0t/fy4Wc+TDjSiOZcuHCBbRQyuXyR1ZVlhvoHeffd81x5&#10;/xLzc3Ps33+ASrXK7/7B7yOKOrw+L9PTs43pgaaRTqeRDQYG+vux2ayoah2LxYLBoAfE7QiPbttw&#10;VSYWi6GqKsVCCVmStmMfuu2CvIDD4URRlfus5pd//BL79+8DIJ1O30f6GQyG+1a5hfkl/P4A6+vr&#10;je+ZWmd+YZF/+sd/xOP2EAwG6exqx2g2Nka1iRgup4Nvf/fb2zjAEkePH2N6dgqf39OQ6Tg9zEzP&#10;3s/Jv/SjHxKNRtEJAu6AF73BgN6gR5YbvM9CoYgkyTidrvssdgQBTRDwBYq0dobRVCikDdQ1EVVr&#10;LPN4PD5k2UAimeDG9eucPXuWjdA60WiYtdU1OjraGBsb42tf+xqnzpzl/Uvv8+4vz2MwGdjc2KSj&#10;s5uRkWF6enq59P77GPQGBgYHmJqYbKh0NQ2Px43F0tCip1Ip7ty5zeOPP4nP5+eVn/yUjq4uUqkU&#10;b775Jp0dZt5++zUO7D9MMp6ks6uDN19/A5fDSltXB9F4lJmZWba2ohw6dAi1rrFrzzCrG6vEk0lW&#10;F9eYT95jZGgEq0nPBzeu8aEzDzO7PMOla5fR1aC7p5+WYCszM9N86KEHKBeKlKsVIpEQzc0t1OsK&#10;0USccGgTt9PVkHNk0o0Hpl5iPb6G0aPnyKm9uFs8TE+PoyoqNaWEoigYjQbqQo1UMs7+A6O89955&#10;MpkskiBz4uxxRJvGV77yZXYMDWCyGNHkIuubm2xurjG8Zxdmg4mx6zfwe5qYnZ0nEUryw397lzd/&#10;9hofef4JfvXuz9i7/wgnT57hS1/6Bm6/h76hXjo7+nnnvbep5au0NwVZXlqjrjUIFX19g4xN32Qz&#10;tsDnP/8/+Pp3/5nV5AQffv55jp49zG/+zicYPbKTufVpTj54FofPx6W7b+IJulARaO3opq6q+P1+&#10;6kodi8mE1+nG6HZgMpnYnN9k+uJt7vzyEtde+RU33ryA0+FEJ0ucPn6KarFMW5sHo1smHEqhqBoG&#10;k8bS8jJHjx1jdHSE5ZUVstkKyUiW0Z17kQQ9x48eRa0p1MoVMpkoNa1ES5OHai7fiCQk46hqjaNH&#10;jvHKyz/m+PFjWC0N2+prr77KjsFBJsbvsevATqKRMFqpil4SG5ZMs5Hurg4OHdjP0soS6WyWdCpF&#10;d1c3ilLnox/9KPl8ho72DiKbYRYXF7k3fofDBw8wPT1HLBqiv6+HX773DlduXeWBMw9y9tQpXv7x&#10;y8SjUZ5/9kUOHDxGwOcnk85QFzUWl+e4e/cWbnuA/p4BtsJhHjj9CGpVZX52jicff4Q9u46QimVx&#10;O308cu4xasUK4+P3WA0toBkELCYTxVKFhx95kK989Z/5xCc/ztjULVq72lhLrNKxs5lcPY1qVFha&#10;m+QL//OP8Hib6R/sJp6IUSlDtVZBJxlY2pzB3+2jbpHYPbqngdXTW9mIhBjZ1YNeKfKzN95HFAWa&#10;Ay1kk0UG+3eytLxEZ0cHHreXRCaKZJFw+/yIegmD0USpUiGVSxPwB8hlclgtFsrlEpuREMtra+w/&#10;sJ9sPocm6gjHIhzbewglW+XejdsolRqTY5MM7xnmwoX38Dqc3Lp8nVI2T1trGzpBYGVlhf/0W59G&#10;NhiYn5onncmhKnXmpmYJr4U5uu84Fa1GW38Pbc2N93VLSzuCIJItFDl89AiPPv44dpuVjt4efH4v&#10;R08fJRQPEY6FQYPpyWkCgQC7h3fh9XrIZTK8/NJL/OSlH2O3Wenp6SEcCtHR0dGgzKgqBw8dxOl2&#10;8vYv3kGUdGiqRrApSCDgZ2BwEJ0Obty8CtQ488AxqtUys1MLVEoqDrsTtaYRjUXJFfO4PA0mcyKZ&#10;wul2YjaZWZia4urlywzv3cORk8e48N675At5rA47Xp+XYjlPMpPAZDEyszBLIhmnu7udYFMT7Z3t&#10;TI5PMjU1zvgHtxm/c49r71/B6/dy+NBBhnb5MVvsZHJbuNweEAUMFgM7d+3gyvWLJNIRcoU4vb39&#10;ZNI5KpUSp0+cJhqNEtrcxOl0Y3e58AUDONx2/EE/5VKRSr5ILpVBU1W8QS+qphAOR0inUzicDkq1&#10;Mja7BavNjkEv09LaTqFQRFAVlLqCUqtRrOQRRMjmMqTSSZwuB3VUHD4nJouJlo5mzDYzgaYg+UKe&#10;RDJBR3sbFrOJublZRFmHyWaipaODXKWA0+tGBVAgEAxgN9sxiEZu3ryBXjZQLBap1mpUKiUOHzlI&#10;LpdD2o6CWq1WBgcHyedzzM8vYLZYEKWGfVv88BNPffHXRTSAoJMQdQI6DXQIqPV6wywECNvFkSAI&#10;yDoddQ1EuWGrkSX9thRFwGBoxDwkSbpf0f+6QEFodF2NhkYXsTFybxShsq5RAEl6kVgihl4vIwig&#10;aRD0+XG53ayvr6JpdUwmI3ablVw6S61aY3R0lGqtQRMQAEkvsbjYyHzqxEb3DqBSqaAoCgZJplap&#10;ImiNw4NO1N3XmNY1Bb3egFpXyeXzDZuOJCJvowALhcZyGppGuVyiXtcwGhvLh3U09LLMvXv3uHz1&#10;MmNj44TCYURRbkRYioXtkbwVSZJR1TqqWieTSZPN5lndWGdtfZ1EPEk4HCEUChOPJ4jHEsTjCQqF&#10;IluRKOPjE6wsr7K8tMLGxjqZTIatrS0ymQyFXOMBtriw0HiQVRr8ztdffZVgU4BwOMJv/85vs290&#10;H7HEFmazmaEdg4wM72XHjgFcLicuj4v19TUymSxGoxGr1crPXvkJz3z4GZaXF6iUy2QyWVpag8Ri&#10;MfQ6iW98/euEQ2F2796D1WrlxKmTnD59FrPZQrA5gK4ucfzMCURRpFQqsWvXLo4dO4YA3Lpzk6GB&#10;XrLpJGsra7S2tLBvZASTxcYLL7zAVjyGyWamlC8hyfL9z1AUhb2jo8iSRLVa2ZbtiA2Eja4BxS9X&#10;iwhCQ0hkMBio1WootTpWq2X7f6Bui1XmcLlcSLKMoAkUS4UGP1yvb4yhslny+Txul5elpUW8Xi/r&#10;6+scPXqMP/7jL3Bo/z42wyGWFhfxerz88Re+QK1WY3p6mrG7d7CZLJx/5y3efv01fvH22+wfHqFa&#10;KnPv9h20ukJofYPde3Yjy1ZaWhpM9/HxSaanp9HqKlaTGb1ej93lwGqxYZQNyKJEbXs569eZe7bt&#10;l2pdRSnV8bgKVAofIIlLFHMeOjp2EoluYJR96A0C0XgCl9vJjqEhmpuDFIs5NBSSyTxdXT0YjSYO&#10;HDhIS2sre4ZHOHXyFG/8/C0cDhcdnZ3UNTAYDfzR//hDVFVlemaaHUM7aG9vp7unm+vXr3Hx4kVG&#10;RkYYHx/nzOkzvPnGz3E4nezYsROT2YLNZufksVMM7TxCb+8epufm6exqxeF0MTy8m6mJMQRZYmlp&#10;Cb1Bz8LcAuhgfSNEoVigo7OdvQf3s3/fEX78ix9RyVUJb25RLtZYmF3j3NmHCG1Eefbc00xNztLT&#10;3YOqqvgCfhaWljhw6CDDI8MszC1QqRZpbWtFL8t0d3axvLSM0WRGFHVMLE3wzCefw98ZpFavU6yW&#10;aO/qpJitINVFZL1EpVZhYnKMQjmFIEAqkaRcqXD4yCHmVmYoixp7R0Z55ZU3eerDT/PmOy+DoKO9&#10;rYVf/fwXRNezPP3wh+keGKBcThGJh/A5bJw4MUKhWOazn/0D5tfn+OM//3127OpjbT3MAw89xL/9&#10;63fwB5up5WP87uf+iHPPPcvS9DQjw3t5/a03iKVX6dw5wD9+9W/Zf+I4q8vrvH/lHez2AM8/82ku&#10;Xr1IW2cb8USB/oFubnzwHkgahbzGyZNnUFQFk9lCRVXJRmLcvnadjh39oOlYWJ1DMEJeLqHzGdFk&#10;qFU1ZElPeCuE1+WiuauVRCFJoRhHrSlsLmew2GX8HjcaOsxmG5lkmrbeDvx+L7Pz86yFlukb6KBY&#10;yiOZdCylrhKNbqJXvEzcu4vH6yUajZJMbiEIKi6Xnb6+HtKpLB63m5XFJfaNDPP+hfNkUklcVicA&#10;PT3dXL54kYW5OTY21mlta8Pj8yIJIlvRLfz+AD979VWeePxx5qbmQIVUPI2MgUqhSk/XEGPXJ5m6&#10;O8eJkx/igUceZ3Jsild+9BNOnjqN3xugWM7zxqu/YGpiHkkGRI1HHn2Yhfl5Xnj2eV575RXampvp&#10;7uojnUwQT4ZQVZWpqVl6eluJxcNYrXZWoquYjUYq1Sp2m5doLEIsHuXkqVMM7x1hfHIcdBo2p4O9&#10;w3v5+S/eYueenaBrYC13Dw5g05swGS3kUnFyqQoutw+f18UDH3qAKzcvcunOe0zcHWczGmI9vM6j&#10;D36IgUAXLS1Bbl2/h9Hi4OiRM1y/eYdstkCtXsPtdBGKbOG1+3j/4rssLSxiMRuQdCIWk5nOzh7y&#10;+TzhUJigz0etWmFmfg6z1YrT66FUKdPW0UZZKTN7eYyl8TncDjfpdIq+zh6uXbtCXYDWjk5auzop&#10;V8tMT0zicbnYt28vFy9fxO32Mj81jdvr5LO/81s89vQzPPT444xN3OPjn/o0XmeQH/zH97Bb7Wia&#10;xrmHH2V1YwOP283Xv/5V1tY3QKejVC5z+cYl/C1eFK1OKVeg2R9keO8wgaCf0dF93LxxA1XTyOWz&#10;DA4Ncuf2bfaOjJBMJlkPbaDWVMxWM6l0jH37D6ATdSiqwp1794iEI6yurpJMRXnqw48xuCvA5ctv&#10;MzKyg2iqiMvtQ5A0dPoiXd39/Nbnfovm5mbOv3ue3t5eCtsa9rKg0tTWxOTEJEvzC9TUKtFojK3o&#10;Frfv3MLusCIbZWSjRH9fLyaTlY31VaanppidmcFgMGOxW6hr0DM40EDcFYpMTMxy99ZllHqWQEsH&#10;xVKBZCZNRamQz6dpa23HbrXhdBgxOyx4XX6S6TQ6dLhcTkAglU6BTkFv1yM4ZXROA+G1ENloilw2&#10;Syi6RUtbEJ/fw86dO0HT2AytMzK6l4paY3MzRLlSIZ1Mk8vm6OvvRzRKaDqoVMroRAGH00FHZwd6&#10;k4H27jaaO1qw+53UUajUqtRqNYrlIg6ng2q5wvT0FAODA1jMFvR6ma1IBFmvB61Oa1ML/X19lKpl&#10;ZEPDHu33+JAlPaIoI8l6akqFQrEh6/P7/VQqlftT/0KhwOi+vdQUlXQmTbVWRXzhw09/UdsWougA&#10;HRpavUGKAA399sKOpjXiC9BQfRpNRnSagKbV0ekEJIHGKL2uommNIvnXLFtFrSKKOqTt2AZAuVLC&#10;rJfRVBVJp0NTG3pk0BpFvKCjWq5Qq1bRSxLGbavi1PgE5WJDiRkOhylXyqSSadbX10mnU9SqVaq1&#10;GlaLmeWVFXQ6EU2pIYsSar3eiE0IOmRjQzcu6/XUVbZ12aYGe1bQodfrqZQr5Is5JElu6MxREdDQ&#10;AEVR0BukhlJ8O2/dKLIhHo+TSCQwGgx4vD4CwSDFUh6314uq1imVSqyvr7GysszGxjq5XJ5bt24z&#10;OTmJpqootdr2SyLZAPivr5HLZVlbW2Vzc4NYPNrg+VJHFHXkc8VGxEEQqFYr1JQahWKRnu4eyuUS&#10;xUIJpVJjbm6eDz30EKdOn+arX/kKsWSC3/mvv01/fy8Gg55SucDS0hIGg4liuciePSP09nXjD/iJ&#10;x2LM3pvgB//+LWrlCpVqhZmxcb7zzW+hl/R4m/w8+shjdPf0MLswzw//9TucefxRtFKViixQzBQQ&#10;DXo2wps4HG66eroYH7vLO+/8gkcfe4zjx0+Qy2eJxaP09w8iShK37tzhiaefaExB9HLDAChKyHJj&#10;8c5oNDIwMIDRYGgskWp1ajUFnSQhyXpsDiupVAafz0O5VKNQKKLTiZjNJvz+AGarhUq1giSKKIqC&#10;w9HAL9brCmaTBb1soFqtkUymMJoMmM3mRrRGqdEUDGK1WunsbEfWy8RTUS5du4heNHH9yjUuvHuJ&#10;v/jzP+MH3/4hk7fHuX3jDteuXUISBXw+L4Vsls31dfLZLJlkkj/5k79A0EtcvnyNpuZm1tbWmZqa&#10;ZnR0hIsXLwBgd7rxeHzoELFaLSAI9w8XqqIhCDrqdRVZlslkswT8ATRVI5VYp8WzhZoroVEmHHVR&#10;05Vxu2z4mxtCpkcfe4KbH9xkZP9euroHmRwb54UXP0KhWESSJGTJgM3WIJYUyyX2jOzh8sVLtLa2&#10;IhsNbKyvsr66id8f4OyZ0/zwhz+ko6ODldUl9uzZQzgcZm1plV0jwwzsHGTXnj0EgkEsViuSJDVI&#10;N7LIxNQ9UqkkVqsZi81CtVKlLmiYLRa+/a/fYO/oPt76+VscPnyYUqFEpVqlXK0iio24TjgWIp0t&#10;0dTSSntfH6lUgqk741y6cJEPHT9Da2sHu3ftplyp4vI0CBFD/YPoJZl8scjszAxDg4OkUzli0Rip&#10;XAa7wwF1FUkv093bTSwTIZxYw2G1I+slrBYL71+4SF9fD4K5jskmc/TMIaqaxoHdwywsr5BOpPB6&#10;gsxE5lHqBWxWO7sGR6iqWYItAV792XnyuSwff+RFbl6+RZPHQzQUYXFphc986jN0dnXy0ssvMz5x&#10;D5NbxzNPfJQ333qDRDZLeCPOqROnGZ+aIroVwmwU2btjlECwjVq5hM/jw2Cy8sYbvyTQEqCQr1Ot&#10;lfn4xz+L293C+nqYjcgyu/fuJZ3KkUzG6O7qY31jGVXRs7Q8w0sv/5hPfvxT6AQZSRZ5/ccvoaur&#10;vP2ri8gWOHR4hBs35nH6jWRqWY6eO06tVMAiWnC7PKzHoqgO2NhsmA0lUUdqI0shX8VsMRNNRJB1&#10;KuWSQqlQ4dKly7hcdrKFOJrQIMFk0mmqOoWN6BYHR44SC8Wo16q4vV5kvZmZyZs89uQQ8fg6szMh&#10;rly4TLApQGg9RCwdpbkpSC6TZ2VljWQywfDeEQ4cPoLV4cBht/Pe+fPYnA4MBiMTH9yjb7CfG1ev&#10;09PTw/z8Ijt27qK1rZ3ZmXlKmTz7jx3BYDLisDkYu3GHtcV1DCYLD5w6hk4UKOVqlHMVUvE4u4eH&#10;mZmeoLd3gEtXzxNaCyNKMtl0hrfeeA2BOvv3jVIuFRi/d4/R3TupiwpXb13CKpl57ZXXSGeyIGpU&#10;qiWsDitjk2Nksil6+7uxWM2EYhFu37vF0I4Bbty8STab4fTph3jn/Ht8/yffpxiL47AbECWIxjfp&#10;Hejh8pV38bnsfOyJjzI1P8W+fYfpau9mdnaRsalJNjIlRo+foEad+al52to6UWsKnZ1dLK8uIwoi&#10;QZ8fRQe7BoaIxOIEAh6Ueh1BbBiHk6k4CBqLc0tgEInlczjMVl557S2SyRhoGkGnA6fLw+LKEqMH&#10;D6C3m9gIhRjYMYS/s4VUKQeSyP59I0zcHePAyB4MeiNvvPwKTz35FGfPnWNlYw2L1YrRZMLt8/HV&#10;f/smUxMT9Pb3oGoaI6N7uXDlEs3NQdbXN9m1Z5ihXUNUyxUW5udpag3g9Lhx2t047BYGhgaYm5um&#10;VCly6/YN5hdmOHr0CJFoBI/HiaSXSKbTNLW1IslGVpdX2LF7kEBbEJfdyfLmKiariY9/6pN0DvTQ&#10;2ddLINjC1PQdipUifQO7WdvII+t02Ow2Dh/bR1Obnj27h0inC7z1s1d4+OnHuHb9EtlClsjWBp0d&#10;bTgddvbt38vk1AS9/f2g475K3On1MDk1icVuQ5QlXE47mUwWj8fFqdNn8Ad9LCwvUK6W2FxfYysS&#10;ZnDXEAazgUINVtYjRLcirG9sUEehUMiztRlCEDVqSolsPofd6qCtrYXl+SX27R/m7t1x0qlUozFV&#10;V7hx+xat7R1YzUaMThOnHjrdMC/2d7KwNN9IIDjtaIJGRSujUGtML8Lr6EQBk9WE1WljbnEek9WE&#10;w+vAarUQTySoVio0tzXT29vNengdQdZRq5eoKgp2pwOEOnVBQxM0TAYTPr+HzvZO4tEoW5EQsWhs&#10;W91uo1ZV+MU772A2WnBYXXS0dxEKh9HrDQgC6A0ybrcLna7xvk2lUnR2duIPeNGoUy5VtlGyVbq7&#10;u+jt7UH4/je/pamqSn272BSERtGr32axQh1RlrYlGGqDBlJX7qu7VTSEutYoxesKlWqVZCaNXt/A&#10;Ff3aslSvK2io9/FdqqqiVmuIotgQSPxfyD1FURA0jZqqIMk6irkS2q+b6KIOTWmg7gStURh3trWD&#10;Tri/lOV0uRB0GleuXMZoNFIp5+9HStBp1AUdkvZ/ddvlRkFms9jRtjvmBoMBURQJxyNQryNIwv2Y&#10;gSTpkGUDly+/z9bWFhaLGbVWQ5T1SJKEy+XC5/NhczT0xcVyGVEW0RCx2Rzki2UEQYcsSxSLxQZS&#10;rVrDajLS0sESAAAgAElEQVTfvwe/jsg0ljnr9+MzZrN5u9Ne3o5zWKhWq5iNJjRNuz8RMBgMGEwm&#10;stkMZqOZlZUVnnzyCebm5njqqacwmUxkclmcTjv/+o1v8OyzT6OqKqlUikDAR62mMjAwhKrWKJfL&#10;6EWJL335n4ivbvLMC8+TrZVRqlVKhSJGo5EmfxPZbBZvwI9er+fC+Qt8MDbOn3zhjyhUypTLVcrl&#10;CqABApLUKGLzuQweZwOfNjExwdHDR7h18zrPPP8c42OTGEx64tEEJouZQqFAvV4nm83T3t6OxWKh&#10;VCrR3tmJ0WikVq5SVRVkuVF0K4pKMpnEYmncM1Wtby+EStTrGqFIGLPRhF7fEBeJosjt23c4fvJ4&#10;Y1qh1snlciwtLzA4sKPBuDXoqdVqWC2mxndY0cgX0ugkgdff/i5WYwdavU65VKWtvYW9u0ZZWVli&#10;ZX2F0Hqkcc35PF63h4cfeQBRruB12qhUNb717Zd54cWPsry8zOLiInv27CGZSW8fcgyEw2F8Ph/r&#10;0TVcLhfZTA633cXxY6cZGxtjeHiYQCBAwBdgcXkJr9vNd7/37xRCCYYGFAZHTuCy9RPJJPG4A3z9&#10;X75Ce2sLO0b3Mj09zSc+8SlqtQqlUoXV1WV8Ph8Ot4tsNoum1Ojp6UMQtPuxGb1O5Ctf/hKnTp9k&#10;aMdOcrkClUqFX733Lp/+xCdZXlulu7ubt994jZsf3EKraZw6c5q2jnbee/8iR48eZWZ6jiNHjjA2&#10;NkYwGCSdTqMoChubazz33HOUSiVCoRAAFpuZYDBIraJgt9v5u//vb/jvf/SHZPM5KqUyRrMJ0Igl&#10;Y7zyi+/TPTRMLBxBK9SQBT0GycAHN27xJ3/2p9RV4X7UTC8ZqKkNhXupUKSlrZnZmRnW1lZoawly&#10;+ep12jraWVheYmZllqd/4zk20issrN7i8IHTpLYKDA31kS1WyaTDJDJh6mjMzyzRK/q5fv0eDz33&#10;BLffv0nNWWP08CjXrl9icGAP3oCbcHST0NYGDx58kL/4y7/k87/1m5TyaqOhodM4/94Fnn/uI0zP&#10;zuP1erl0820+91/+EIPewqWr7/I//+z/MHx0gH/6q39Cb9SIbqW4ee0aT7/wDKf3PITNasDv92Nz&#10;mrm3dY9PfPoThNbXmJ9doKOzmTt37tLZ2cnpMw9itzrIZrMMDO7mL774e3z2s/+N7s7dpFMJ2lo7&#10;yBeyLC0tMHP7DjabjUQ2x659u/nSP3+DJ549xdjMFMMjg/jsfvQOPf/r81+iv7+fh3/zOHJFokaV&#10;8bEZUokkLmeAiVuzPPnsMbLVFCN7jnD+zct0tHYxOzXL1L1Jzj30EIszczz35NP86EffZ/fpYSLh&#10;OOvXZnns1AOENqMY/BpRQ4KWgSZk2UC9DKZlA6lIGr2so6LUmJgY49knP8bM1BiFQglVVVEUhe7u&#10;Tk6ePM2Xv/QVjhw5QnNzM8N7dvDNf/4qDz/7DD/96U955pnnqNVVFhaWyOVyiKKIxWZGL4hsbW2x&#10;vr7OkSPHGBgcwRd088oPvsXswjzxcApZr+eZj3yS1YVxFpZnKCgVnnrxQX766s/4xCc+wz/87T9w&#10;5vRpLr13lYDfy5/+v38Fso271y/wxhs/whfwszwfRlMrFIo5LA4biq7G/jOHmJmZxea0sry8iM/v&#10;RhN1ROMxvH4P1WoVg8HA7332M1x+/w7LK0voqdPf3E88HKNWKiPX9ch2C0WhRl93N5ML01hcHi5e&#10;u8bOvcMEPF42N8IcP3yEH33nRwQdzTQHmlicWeKjH32R2dlZKiVlWxed4x//z9/y3FNPs761TnNn&#10;M1mlQIvbh8flYXlxib6+PtK6PILNwp//8d/zV3//RywvLyLpZeLzm/jtTaQTaYxmC5evXyXY0swL&#10;zz7H+Pg4Q30DjI+P09vWBQrcuHCNQq3AkRMH6R7pJby2QTyVINjcTCqdZWlhkQcfe4xisUg4vEk2&#10;k6JaKrN71y4yuQwzE9PUyjWy6Qyba5sE/F7CWyHOnj7DpYvvc/bUUQRVZC0cwu6y4Qt48fo9CILA&#10;2OQYXpebnp4BMqk0AB6/BZNRZmpyic1QlHJJoa23m3whS2tHOzpZRzwRJroZoaWpk0wmhd/uJxTa&#10;RIeEpjVYzkaThibIqKqAxWbG6nQQD8dB1LEVCpFKpRqRg507OHfuHG+99RZjE+N87nOfY2Funmg8&#10;xsbGGk3NASKhLdB0WIwmFhYW8Lq9KHWVSl0hEY6gVhW8bg+iKDI0NMTCwgKRSASfz4fBYKJer6Ez&#10;iCAoJBIJWlubiWeSDAz0EY5s0tbUSSIWJ5/JYrZZ8XiDHDt1GgFY39jg3tQE5XIem8HCzfeu0NTs&#10;w+Jzozca6OhoY3T/PsrlMrdv32ZxZRmdTsDnD6CqDSpbXVVxuVwoioLZbMLn9lIrV4hshlhZXcTi&#10;sCJbLAhGkaZgC8vLy1SUBvYZ6ggauO0udvQMEo9sEY1sYbM7kETxPk63VCoRjUbp6+5BVRqR5lKp&#10;gtXcMPIKdY17Y3fo6upgbW2t4cKIN6K2fX19zC0ukM/ncdrsDafC80899UXQqNWqje6WKKEqCslk&#10;glQqSSIZIxwJk8mkiWyFyKQb0YLN0DpbW1E2NlZZXJpneXmRmdkpNjbWSGdTrKwusbKyRHwrQiyx&#10;RTTayMxksymi0QjJZIp4MkY2kyKXz5LLZSiVi1SqZeqailKrks1nUep1RElHXWvkk4Xtylon6pD0&#10;El1dnbS1teN0OrHabFgtFnQ6HXq9zObmBqqqYjDpURVle9FQQC9L6AQRvb7R1RRlCZ2gw6A3NIps&#10;nYbFbN026mS3c7gNTnalUuHtt39ONpvD7/cRCASwWq1YbfaGUjUQxO124/Y2Hmq1Wo2qUsViM2My&#10;m9CbTChqo+tep34/vvLiCy8yNTmFoAO9Xm5cnyw1rhkBWW4sI9rttvtLnIIgkEwmG8tdfX0IOg3Q&#10;KJXK5PN5PF4vhw4dpK+/jyefeIK2jna6e3oobRfxpVKBuqbQ3dWBzWKmuSlAR3sr42N3ScQTNDU3&#10;IwgCuVyGulanXq7S09PDm2++SU9HJyvzi8xNz7CytMzYvXF8fh9NLS38zV//LWfOPcjhw0dYXVun&#10;XisjCBIaMDExTjabJR5PMDk5SVMwgMFopKe3m66OdlLxODUUfnX+l5w4cYLF7RG/3e4gmYyTzxcw&#10;Gk1sbm7isNlJZ9J4vF5isRg2uw3QqFSqeDwecrlc40dTaWTcTSbz/S5zJpPBbDEjyTJavU5VqWJ3&#10;OGhuakKUJERR5OaNGzicNjweD1cvXWGgv59KpYqGSjgUwuPxbMeS6iwuLPHEE6cZ3HGA9s52Wlpa&#10;cLud/P5/+wMGB/pRagp7945w4sRx9u4doaW5mYvvXWBpdompsSmWFtY4ceZDXL16lTNnzmCxWIin&#10;kty4eQtBJzI4MERbeweCTmBjPcTA4CBut4+DBw7T29PHQP8OfH4fAGurG1RrFepqnZ7uXdgcBh55&#10;+rcJhZLcujNJR3c3ze1tnH3gJD39Q9y6dYfPfObTqGqdcDjE4uISBw4fxGF3wvZBVi9JOBxOtrYi&#10;JBIJCoUCFquVBx54kIWVJQI+P3aXg7nZGXbt3EEgEESpq2SzWSxmKw8+8gi7d+7CHfBx44ObdHd3&#10;E9kMUdlehKxVq6iKQld3NyN797BjxyCvv/4Gt29/QHNzC62trQQCQUrFEsVikWQyTt9AP+lsBpPJ&#10;hCCIaFqd27dvYzVb+e53vofHH2B1bQWL3kQymeTQ4aPs2rUbq9WGotTIF3LUao3uZ6lUpJDPoSkK&#10;t27fRpZljh8/RiabZWpqirMPnWXfgWGOnzyO2+2hUCmTzmVYWlzAYrczMz3J5voY86uzKPUK2WwK&#10;JB3tLR1sRdOUMlkOHjhMshgjvBXF5XJTLOWIJxKYTUaK+TJBfwuPP/wYMxMTjE/eo3dHF9/8929Q&#10;LBbRZJGHHn0EyShz5dJNfIGGxcvrdrF3dIgHDp9CEBS+872v4fE1UakWefedi9y9ehtVUWhq6uTG&#10;tTvsHO1jaHgXRpMevcnE9MwiBsnJ3pFDKGoZjTrFQp6dO3ezuLTI5UsXaGnqxG638sYbr2G1mvja&#10;V7/CwM5dxLMZTFYDqqrS0edncWmJpbUp9o8e5eVXX8Ln8jO5PMeL//lprtz+OT09O/iHf/4qVrOZ&#10;lmCQzq5uzv/8KsViCY/PxeTENJoqMjM3i8fnBVGH3ebE5/Vx79Zt/C1+3vzgbZS6xkBTG8HWAOl0&#10;FtEF8eQ6u9qHSKsQCPZT2UyxHl/jgUdPcnv8A178jRf5/rd+xO49u3n4sYe5M9bAxxXKBSKRMB/5&#10;2EdZXVsnvBVhcXEBp8NNsLOFSrVIIpWgUlXIZnM0NTVRKBSpAf/xnR/g8/jo7e1ncmKSluYmLl58&#10;D4vRRL0uMTI8zNlzD7Jj9BiZ1BaJeJR8Mc/q1irJVIz3L13lP3/2s6ysr3DkyGES6RQeXzP9Xb38&#10;/f/+awRNZHhkmGw6jlbXYTLZ8Hh9OK1u7HYv0XiURCZJPBajtb2VaDxJTakRCAbR6QQsJiv/8vWf&#10;MLcQw2QSEQQjiZBCNBKiXBJobW9i92AnDrePjeVVUsU0lWoNu9tJc1OA3s5OypUKVqOJJn8zPV09&#10;/Oxnr/LMM0/wtW/8C7VqhQN7D5LPF7h65T0+/8XfZym9gd1lZiO+xsDwABariXAswnpsk4qg4Gr2&#10;88Zrb9DZ7sLV7KGzo52pmUnGpib40z/7M1wOF8mNCFZZopYvMz81QyKRIJ9M09vezd1bd0mlUiwu&#10;rpDJZjCYJDqHuggEvPz8F6/T1dNOsZjj4NFDfOc/vkdrezN6WWJydoKdw7tYXFoiX8xjdzoxmk14&#10;3R76e3sZ3rOLnt4eLrz3PsFAsMH5rksUi6XGMrvdRKAlyM9/9Sa9fT3EkjHuTNzDYjER3gxx6Mge&#10;bGY7s3MLbMWztHYE0cQ6Hr+bqcUpYtkQW8lNmtq9VKtVnnj0Kba21hBFE/W6SiweRaXORiyG2WIn&#10;mtjCF/SxsRGmohSZnZ8GUaN3oAfZKJMrZPnqV75M39AA/QO9vP3Oz7E5rEAdgywTj4fp7+/DZrMS&#10;S8TZuWMIu8uFThaJJLboG+ihqa2V9vYOIuEwyUQSu9NOd083La2tCDoY2TvC3MIc2WwWl8OJKOhI&#10;Z9IY9Ub8Pi8L84sMDQ4Qi8coF0qEN0NMT04xODiAyWLBajJjtlspl0rYXC5M7kbtYjDIlCol7B4r&#10;bo+bTCrN2sY6BpOx8e72+yiVS3R0dSIbDA0QQaFApVrBYjHi9tjYMdTLwI5+iqUymqbR3NKETidS&#10;U6uIkkiumMNkslIqlFmcW2R9bZ1UIsmhA0ex2WzY7Q7sdgcmvR5RkvAHApTKFcrVCrVqDbWusr6x&#10;ztLSIg6XnXKxgMfjRtRLDO3YgaKqFEslOru7sNosGM0mKrUaYmdbyxe3tmKkkkkikQjR2BaRSJhU&#10;Kkk8HiMWi5FJpwlHNtlKxojFIyQSUYrFLMVCIyheVxVMRgOh0CaipKNSLpEvpkmnkyhqo9OCoKLT&#10;6qDVUeoKqqIi6DQ0BLS6cn8RUFUVoLFIJghgNhkBDdmoRy9LKBqg0xC36Q3tbZ24nR70sqExBodG&#10;llSrEwptYjDK1Osqiqo0liG3O72CLKPVtQbqRJIaRBK5AdLXobuf9y4UC8iySCqdJZVMs7q6wsBA&#10;Hx0dHTidbvbs2U2xWMRsNmO1WLHZHFgsVpRaFeu2/a1WrZIrxtGbDahlDZPFSKlSplYugw7K5RKZ&#10;TIpiuURNqaFqKjoJZJ2MqBOwWExIktxgG1dr1GoVRFFHpVLm93/vdzl06CCtrS10d3dTqVR48skn&#10;OLD/IIMDA8iSHofdTrla4Rtf+zq/Ov8rDh86xOzsLDarnXgshiiKZHNZYok4s3NzuD1ukvEkHm8A&#10;UZRwu7188+vfZM/ICIlMjpH9Bzh87DjZYomu/m6OnzzFE089ycrqKi+9/BP+7p/+gfffu0B3Vyev&#10;vfEap888QCS6haLU2L17N0aziba2IGazkc6uTmwmKzrgg1u3uHL1KoqWIp5cw6T3ogkq1UqVeDRJ&#10;oVjC5/NjNBoJBoOUS2V0og5Zr8dusZFIpXA4GsKQXCGP3WanUCggSw2JTU2tIegEREmgkC80cIqS&#10;jE7SYTAYG9MKSSabyVAql+nq7kLQBEJrm/zlF75IMNBOoNlNvdagw8zMz+J0WDBIJmrVCt/94b9w&#10;9PAJrGYf0c1VmpqNtLS2kMtU6ezqoru9lXK1higbyCUzDA7voqurhzu3x3jy2edobWulubmZ119/&#10;k5s3byDpRJ5//gWOHzvG+fPvMjA4yNDQDk6ffJCB3kFqZaWBJFxawqA3Eo/GSacyVKtV7t65R0dH&#10;O/l8hrqg46//9//C6fKztLBAT28fmVyB/oFduNx+9h88zOXLlynk84zdHWN03z5EScZqsVDMF5FF&#10;EVnWMzs7i8nUuE/pTJJUMo3NYsVtd2CyWZi4N8bS1CzetmbS6QzBYLAxURGExoFWlnj3/AWefvZp&#10;JEnixgc32bf/ABuhdY6dOMbU1AxqrUZri49qTePQoQO0tLTh9XrRNI1iLksgGKBcrqAqoGoK3Z09&#10;KIrKZmQTnShiNBi4/sENzp46hcNqpckToFTKsrKyTGtzB5VShUAggE4zUiqWuXX7BsVCgc2NdRYX&#10;F7BZbbg8TqLxKOVylX/58tc4c+4sAa+XaD7G1PRtLFYHS+FlXB4TM3NzZDMpJu9cxacLEI4mkC06&#10;HE4/gt6AUNcTnt4k6Pbx1utvsW//QQqCimyQEDQJu89Fs8+HQxFxWCy899ZP6XTZ2bF3hHAkwtjk&#10;PVqDTdz9YJHzv7zAuUfPMjs3h8lgZnp+kkhoi6npcZLZEPFompMnH6YuVLlz7wN87XbGx+fIRKoE&#10;/R4KpSKGusihBw7dF89YLFZu371HLL5JOLZFR2sLkWSKO7euIcsmjFgxWRwY9HqGBofYWN8gFNqk&#10;tbWN0f2HGR3ZzY2bV6jr6gSag7S1dZLLl/B4HWwlUgyPDrO8OU9P5xBGvRmv08bQrhHe+MlbPPHE&#10;k1y5dhmDQcZhdTM5Po7F0lAZe7zuhkzLKiMqKosz89iCVnJqAT0Su4ZHGR3dxezGLVxeFxvLISbO&#10;T3Dx4g127OpmbmGG4eFeMskUO3eMMj5+F7vTj0GWuH33Jnv29rAe3qK3o4eaqvDD7/2A//Rffoe6&#10;3kUquc7AUC/z09PUalXCmxFGRw82JBnlMl09XWRSaf7r538XUdIzfm+cgYEB3vn521jMRixWC0a9&#10;zK6dO7BZ7JgDft5+9Ud4vQFy6TQmk4Wuvh5efOFz3L5zg1B4Acmg8Ruf+jj6ksj/89+/gFapI2h5&#10;2obM2N0SscwKVmMnlUIWm9nF4vQsAb8P2SzhsNoJhSO0trbh97dQzBWplVWUap1SPsXD587gcnrQ&#10;1Drdnc0c3nsAW9DF0twilVqdmdkpDp48wkpkC4NsQNXpsLudXLt2C4NBTyyRoVYoU87WOPfQOW7e&#10;voXf5aHJ62JlbYm6qhKNRCioeXqG+xCtMtlCitDWFq0dzdwbH6N/1yAWl5VYPAFqjWBzEIfDwb1b&#10;d2huaUGTBP7jpe9x5sRJLr35NulwlH17drJv9ygt/hbWFrYYu3cXjy/A1laMxx59FJvNisFo5t6N&#10;O1z45Xuce+JBVFGhqpbZisdp72wQvVraWkgkYmzFwiysLGJwmFA1lZ7ubgS1xsTdMXp6eigWCphM&#10;RiYmp3B7g1jsFtpamjBYTBSLFRYXZ/H4fIwe3Mv66jJej5dyucLUnUn+f6be+0uu8zyz3VWnzqmc&#10;c3XO3UADjdSIBIlAAiBBMYikrSxZGsny+NrXy3F07RnLM2N77vWSNWPZloeW5USJIkiKpJiJSBA5&#10;NlLnVN3VobpyDqdOnftDtbjmL6i41vm+932evS0YmJ28TEdPJ0effppMMom7yccrr5/A63cgGXUU&#10;ygXUug6H0cryfAyrxUl7ayvLkQiHHz3M6toaol5cp4/VCIVCFEoNWlpzcwh3wEVZLqDTasmmc/R0&#10;dpHMpEgXMjQ3N3Hj2mVCoRC5bJZSLketWsFksXBv5DbtXe20tbeyvLqE3WVGMorU61VEvQ6P24/F&#10;bsPr8zE7M0MynmDz0CArK6u4nU4CTUGampqJLEaoVGrYHVZUBbweD7KsEPR7uXVjhO6uflaWlpkP&#10;zzM7NYWqUWlvbebatas4nHYq5YZ1WlEVBEmHXFVweTwsLi0QCgaQ1RqiXkdNrrGwsIjFYsZqtXDq&#10;1Ck0goDX66VaLKMokEwnuXX7DtFUHEGvYy0WY3pupgGKkAQymQxDgxspFvJ4fB5Aw9YtW0nHUmg1&#10;WoqFPJHlJZS6Sr2qIIgChWIeSdLj9btJxOKUayVkuYzBqMfucrCw2DA0z8xMk8qk8Xo8iFIDf5xM&#10;JrBYLAiipP1uNpelvaXtU/zYL2MY5XIZUZLIFbINMQoqlUpDAKFQp67UkesyekmkKtdwuuxoNJAv&#10;FbBYrJ+iuxprfqijYjSbqNVqaAUtgvaXJUYTBpMBWalRU1Q0ggadJKI3GFDqDRW6VhAQ9RJKTUHS&#10;66jKMoJOR6i5CbPJjCBoGrg4VUVRlIZwJJehKlcxmo0o9cb7NVosaFQN+XQaSRSRdA1yh6LUPsXQ&#10;aVBBo8Vg1JMvFNBqNQSbgrR3tuMP+pBEkVSqgb+rVKpIkki9DhqNdp1XLWC2WEkl06TTKWbnw3zn&#10;P/8+pz75EKfNiSxDpVJCq1ERRC1ms5G5uTkkyfDp5Fm7TqdQqTdQgzUFVVXQahsXBo0AFrOFiYkJ&#10;4vH4p1i9X67N33rzFzQ3N3P16lWy2SxyTWbf3n0cPHSItWgUs9lMpVJZz7vrUFUtWo1EPJ6krbWV&#10;pcVlpmemicXWePPNN3A4HQ1L0/r/ZDY8z0BfP4V8gdEHDxi/fZfzZz9m357dBH0BBFHH8vIyJouZ&#10;bC6DyWhGqxEolUvkcwXMRisL06vUKhXkWpVkMsHw8DDBYBBBJ2CzOvG4mhqXoaqCLFcJNYVIJOI0&#10;Nzc16CC/zPILAiaDEYPR2KDR1BvCoZpSaxBoaAh9qpUq6VSK8EKkIXSx2sgV8ghCQ7cNKouRRSzr&#10;Gu1ivsDpj07xe7/52xTLMmfPfczXvvxFEoUsdruVtXAES0lHspLF4TKSGL/P1duzvPnmazz32ee4&#10;dWOSvbsfwmwwMDVxn/HpWaJLyyjlMlNzkzwYGcFkMbFx00ZmF+dBhdbWVhwOOwcOH+LwoUPU5Bpy&#10;rcbExCTDO4cxmUysrC5RyBeJxWL4fQGWl5e4des23d3diKJIMpVi69atVOQKgiAiSSL+QJAdO4fZ&#10;vXsPg1uGaG5pQ6PRoqg1tEApk+Ls6VOcOX0Ku9WKw25nanqGtrYGv/WX8SJB0GI0GhtbHq3ASnQZ&#10;Wa6Qz+UoF8u8euIE3mCAgd5eHow+4PLlK/T396LXG/j5q69x8OGHKZYbZdI9e/Zw9uw5Xnj+Vxif&#10;GKO3t4+hLVuQazI/+vEPuHd7jM1bNpHJpCmVitRkmanpaXp6unE4HGQSSW7cvEE2k8as0zM/M0sm&#10;FsdkNPLJxYtU82k2btjAjuFdzM+FUZQ6FpOZmZlpFhbDXL58gWvXLpBMpCmvH5Q0WnC73czOzpPN&#10;pbFY9YyOjVOViiQLKe6F5xFNBhweJ5W8SkfLAHKljtvST2/rFiZm5ylrFK7dvkI8GkXUGTBprLjN&#10;DkrFAr7mIF1tnSh1GZ1ooscZ4OZH5zl9/iySQ0NnbxdJReF73/97mrpb6R8Y5pWfnWb77gGOHDvC&#10;YiRGLJbCYbdRyNW4duVj5HKNumog2OLln9/4J1bjCcrVFHZLgEPH99K9sYXRO+Po6zKlQplth4fx&#10;eDyMjj1AowGdqGHr1u1U61WMkhFqNUbvTWDARJsnwA///CUCHTa6Otr5yz//C37jW98ilUqwY+cQ&#10;H3/8Ca0dTRQrJSwmK5VyjdVohLsjE+zauY9sJkkqlWf07hhbh3Zz4+Y9tGKeO5fCpKJ5JqcWkOUS&#10;wWAz0zNztLW3sLYWZWFhDrkeZSk5jttpYqhvI7dHR5AlGVkFvcXEJyMnWYjM4HQGGdi0jYJeYeP+&#10;jdhDNmruMplcHm1KR6jNg9vVwmDnILFMgqXsAhaviQ8+Ok1RFhEkMweOHCfQ3MO24b1YrV5u3L6O&#10;NxRCKwjEk1niiSQWm5X+gV4EQYffFyIWi3P1ylWsZjOtrW2srMSYn5tjaNNmdm7fyY1bt7hw+SI7&#10;t26nkE2jlwz4vR4iKwskS2lujJ1jw1A3tbqKz+3llX94kWp9ia52H0ari1/9tacwWLV0dAdwB3U8&#10;/uQmRE2AzFqRklxkdmaeQEcL+UyaWkVmdTFKJp7CZXXRGmyhLqt43DYiC7NIosD01AztoWZmFhdZ&#10;mwgztGU7773/Lk0t7axE48hKY83e3NrGtesNQYjHaaOcr3D30g2oVonMzSOV6hx45CBag4ig1fP4&#10;E0+wfft2fvzTH1OQS6ytRLC6zOzbu4upqRlMZiP5bIquji7cLg+nLpxDqdfJxpK4/R70kkShWMTl&#10;cbEWW8PtcPK1L38FRc3T1t7KT176BT197aiqls9/8QsEg0GmJycALe2tbXi8PqbHZ7h3+x7dfZ00&#10;tQZgfeA2Nv6gQTzSqizHVrB5HaQyKbSChunpcQa3DeJye5lfXkAyG+ho7qSru5dcPkdkOYLd72I1&#10;EcXhciAZdKCDTL6RF752/SrdPb1sGtxMPBnj+S//GslcAUGjMhee4sadG2weHkSy6rCaLTQFm/F7&#10;glh0FiSDgNfj5vrVS+gkHVMzU3i8LoxmPb39XQSampmcmiKdiBKOzKFqFMrVIom1OE899RQ3b15n&#10;YGM/Do+b2zdu0trWRrXWACYszs6TTqXxujzMzc/T0tRKqDmEzWYlmUkQy61SkxUU6mTTGYrFMjt3&#10;7Vu4wDEAACAASURBVOHB2ChGq4Vyrcbk7AxdvT1YXWbmZmdYXV0mn83zzLPPcePKNWpVhXyugMvp&#10;YmZujn0P76emKEiSiCCJpJJJstks12/c5OFHDtDa1o7ZbMFqt6JqQSNo8PsDpDNprt64RiaTaeTz&#10;a3Xi8ThWq4VqTWZ5ZQWdqMPhtGK2mknGk5RLZbyBIHqTmfaOLjLZPKJBYseOHazFY5TKFVwuJ+lU&#10;BtA03CViw7IbS8RZWF4knUtjNpvQGyS8Pg9aXaNAmi2kyeazBAJBvF4vxXIRVakzMT2FTtBRU2oY&#10;jAbaWloRxAY275f9tZpSRfD67N/NprP0dPei1BqRAY1G8ymiDR0UikXkmoxGVaijICsyslL9NGNd&#10;Kpeo1xTMNjNr8TWKpTLlcpnPfe5XePDgPm63E5PFhE4QcDjsOFwOLBYzHrcbh8OOqmFddCJSrpSQ&#10;JAlJkigWi40So0aDoNMhiSI1pZFBlSQRvWQkGAxhMjSmYCpQ14BGq0XVqESjUep1dT2PrEFv1KPX&#10;6zEYjej0IqJBDzoBq8WCoBXWFd511LqKVmgcGFLpOPH1VZ1W0KAojYl2IBikUpHXs3gNTXpTqAW3&#10;y8PI3btUqw2ayJatQ/T29ZEpZjFatVTKMqoioDdI6A0G6vUaLo+LfK6ARtNgyOl1YiNcvz6tl2sy&#10;NaUKah2NpjFhl6uVdQa1hlQqxfT0NJFIhEgkQr1eZ+PgBsbGxunu7sbv92MyGslkMig1henpaWKx&#10;GA6HA6fLTqGYp66oZDIZ3C4PN2/e4ulnnmXz5qEG7USp4/P5MRpNiIKOQCCAwWhEqdXI5bK0tLTw&#10;9lu/YPPmzezetxeL3UpnRxfdPd1cvHCB2ekZBK2G8HyYfL5A0Ofit3/zt7hx5ToGg5aunh56erqJ&#10;RCJotTrstgYabzG8RKgpRF1RCIfDdHV34fF41rPUCslUqpFf83hwOZzk8o2svMViwWyxYDVbUDUN&#10;AkW1UgE0VCpVdEIjs5bN5jCajJ9mrFOpFKKgQ9LrUeQaIzdu8cMf/BCNVkSrF6mWCswvhulsb8fm&#10;tBPw+fnRi3+JrVbk5rmPMUpOOjs7OXToMR7cfUA8EWduchqDxcDuXfsY6OkjEl1hoL+Xd//1pzT7&#10;A1y+dJnRew/Y0DuAN+Dn7t27iKJIrpCnXCzx/e//NYJW4ML5CwwPD3P2zFkiSxFy+Sw7tg+jKCqp&#10;VIpdu3aRTje4ql6fm6pcYW423MiWyzU2bBwgGGzG4/Oj1Ymoqrp+cRP44lPPc/PWTeweJ9/85reo&#10;yjJur4fuzk5OnTxJS3ML83PzdHZ0APVGPEOpMzMzQ19fL0qtQrVc5fz5T9i2YwfHn3yChfAC/kAA&#10;m81KoVDgf/7P7xMKhNizdw/5QgmDwcjk5BRPPvkkH3zwAY89eoSW1iYKhTy5XJ4H96/wyP7HKVdK&#10;vPjiiwwODpJNZzBbLA12tEaDKIq0drSTzWS5fPkyjxw6yKs/e4VHjx2ho72TyfFRxh6MoiLS3taC&#10;QW9gcnqKZDpOOpXA43Xw3HOfJRRqZu++PWzYMIDJbOLsxx9SKFW5+2CUzs4ufvzTH2Nvt9O/aSMl&#10;dRGb1UGxDJWKgsEk0dLSzdJyGJvJyZ59BwiEWmht66Jek9i8YQeZ+VXm7jxgcONm3C4fH7z+Lj09&#10;A1QSVebHRgmXl6hJjVJ4eHYCq00m1N5MW+8GfF43+x8b5ugTzxJenMfhdGC1Wzh95iPaO9o48eI5&#10;Hn7yIeo1mX/9+5f59d/4D7R1BLh9+x49vZ14XC1IDhNbd2zm3XfO0OJuIlFK8s6ZXxAKNnTzhWKR&#10;6FqU3q4+mju6WFoOc/gzx7h3/goP7tzj4JN78Xnd/O8f/pC9u3dz585t1tZi7NzzED093Zy99DpG&#10;ycXaaoJXXnmHQiGLXFMYH7/H2kqWI48eIh6LM3pnjCMH99Hfvo1jTxwmU0iSSKwRDPqYnw/zve/9&#10;FVs2b+OD9z5E1Sj4fUHKmhLVkoJakcCioaKW0dYU9u/dy8mTJxnevJ1bV+8yPTuL4DSxllylr2OQ&#10;VC6DXS+hS2iYXljAajTy9i/eZ8umjYzeu0tepzAwvIVCukBTcwhVI/LYoeMo1SqZTIlcIc3q8hJ3&#10;Rx4wvH2YQr5Ac1ML0dUoc7NzDA/v5Patu/i9fqxmK+PjExiMEmazntdefZV6XeHI48cYGRnhjZ+9&#10;zOzsHIV8Hr/fxcBgN+G1WQ4fPcR8eAaP28HaygK//q3/i7Z2I+0bdtEWNPA3f/4jHj32BIgFujs2&#10;k06nKSRFLpw+zxe++gJKocq3vvo1Xnv5VXZt301TVyfTYzMYjRZiawmS8TQ9HZvJJYsIqgSKzLat&#10;O4lPRKioGkrZNM8+9zRavY6yUqOqVVBQyRYKtLS2oKp1EpEoLZ5mHtm3hx3bNvLw/r0IksBP/+Vf&#10;2djdRXhxjr6BQSrVCm998BbPfPYZ7o/corWzg0sfX6CYL+O02aiUS6hlSMytsb1tI0Gbj8cOHiVy&#10;fxqbxoSlpsejNeMzuSkkC7z75tt87isvkM1UGmQFVWL3nj383Q//nmIujyxXcTic3B8bWy+eB+nu&#10;6SORS3Bn8jadrR1IOpGHH3qIqclxHG4nE/MzSCaJUqUEAvhCXrK5HHt27mZ4xw5aW1vo7Owlncni&#10;9fvwBXy09bUzuGkTD0bHUVUFT8CLUpfRChqKhQIOi42lxWVa25q5c/ce9+/ex2a34ba7GdywiRpl&#10;psKTaEWBhfkwFpMVAQ1GnZ5yqcHb7mhrw2wykkon8QU9fHjqA67dP8+jjz3K5Qs3MZqMtLQ0I+kM&#10;PP3UM1y5fBW5VsdgNJAt5Aj5fITn5nB43MxOTmMxmrDojciVCjaHi2Q8joqKVidSVWWSmTh2mwWl&#10;puD1+tnQ3w+Aw22js6sLt8+Nz+dF1GuJx1ew2i0NI6zThVIHv8eHQWr0spKJJG3tnTjsDkwmE16P&#10;B41GS09HJ90d3ZTLFVZWow2Tb6nCgwcP2LBx4/9hgU5hdzQY3R6XpxELzmTQAD6fj7b2NnSilvn5&#10;eSwWC067nVKlgk4UGnZjk55EKkahWCKeTFDXgMlkolKpUqsrGA0mVKBarqI3GDDbrPiaArh9Xpqa&#10;QpRLJUBhJbpCtpihUMwh6LQYDGYSiTisn4XNVhPSekqgXC6jE3TEYzFq9SqlUhGlXmsU65v9vu8W&#10;snm6urswmPTU5Ib9q75ehKvIlYbARKfF63ehk3T4/F4cFgsWqwWLxUwg4CcUCjA9M4PZbCEcnkcj&#10;wMrqCharBbkmo9PpcLndKPVfFsNEEskklWoVUdQhSSKiKOByuzCZjZjMJtLpLJ1dXUii2OBhCwJm&#10;ow27zYbBYKZQKOJyenDYnDQsdyBoGsYtrVbTMCbqRUxmA3q9hEbTwACWSiUMOomKLKNVIRlPIEkG&#10;9JIRpVZfP1xLDVpCLkld08g1J5IxtFqBcrnI6OgYZpOlMS1exw4WSyXKldK6ltiB2+1mYTFMOpUk&#10;Hs0S8IQItgTJxBPUlTpo68STKzx8YBdLK/No0KBbX4/rpYZtTFFqiOs/6i8FLoKgRauCqNORz2Ux&#10;SoZGmaxYIJ/LgqZOMhmnVC6ysrLCrVvXGRsbI5vNcOPaVc6dPQNqnd7+XrQaEa1WhyxXG6F6nYam&#10;5maam5uRazXcHg8ry8uNQ146w6VLV+jt7aFSLjM1NYVGo2V5eYlnn32WzVuGWFlZQS9J3L1/F7NJ&#10;j9/noaeni76+bgb6e9HrBVxOP8+98BTP/8pnmV8Kk8tksNutpJIptm/bytx8mKXlBYY2bSOZjK5T&#10;NZrRoCWXL6CuT+y9Xi+VSoVXfvYzWtvbkSQJq9XKzZs3aWtvp1qpEF2Nkk6lEAQd4cUFVBp6WUEr&#10;oK6D2n0+H5r1ibder+fVn77M9/+/73Hq/ZOUSiXqSoUvH3+YFruOx59/HncoyBuvvEomk6G9eyMv&#10;v/E2x5/7VW5fvEgplSdbzLNz+zCZdJZ8eIkdw8OcPfU+r/zLvzN1a4QTP/kZ3/xPv8PHH3/M9178&#10;IceOP4nN7mRufoaBgQ309PQQamrCZDDi8/kYHt7B/XsPeO7553F7PTx6+Ahbt2zjlVdeIRZbo729&#10;ndnZWXxeNzarhWpFbjDRtVDKF6nK5UY8Rqth7MEETpeDN149wde+8EXeP3GCdDrD//PfvsPWTUNk&#10;MxkkUWRyfAK3x0MymSSVSpFOp9cvK+YGa1ujoauzk4/efY+Z6XFsNgfHnjhGV38vc3PzhOfDbNm6&#10;lUq1RldnB4cOPYpkNJHKZIgnElTKDfxQXa3R3d3D9Mwk4+Oj9Hb1kMvF8Hjb2Lp9C263G6/Xy+bN&#10;m+np7ubjc+fQAKc+OsniwgLv//xtMuks3/6/fxO9ZODw0aMszIYZ3rmLulbA7vIR8AV4cH+Mnp4e&#10;ytUyu3btxBdwEosnmR6b4NSH57h77x61moxOK3Lp6g0UVUbS6xgdH+f//d5f8PIrP2VuepbVaIzp&#10;0VnyuSgP7p0mthrGZTXR6u7hsT2HGL1yi7dffIlUJE1HRz/1ssqjjx3n0aefp3/TFkKhNnbvP8yp&#10;907gsrkYjc9h9xp5+vkvcmfiDhdvjlJWdNwev09baztzkXGSiSQGg5ndO3fzJ3/8Xzl79jzf/M1v&#10;IZqMSEYdrU2tZNMqs/fn2XdkC/lKkS1bh7AYG1jESq5K38atfP43fpVIYYlbJ64g1HQs56OEQk1U&#10;KlWWoyscOXoAh83O3/zhv7Fjaw+FTIkDBw5y9dZVNg4M0BRqwuf3MXL7Nnv278dkNXL33gjHj34J&#10;n9fPajxKc6eHSqVMJqHw9FOPszA3RzaVwumwsW1oOyazC4upsaVsCgV5+rmn2Tm8g8GBQRwWC1pB&#10;4IUXXuDU6XeJJ1axOvQ888QXOHz0KW7cukZPXwdOn4u8WqKj28vcWh5dwEXX5n4K+TzBYBOFeIni&#10;WIaFm0uYJDOtgQ7QGHh4/y7+96mXMPZ6qZlMdPqDuDxWMoU4Q31b2Ty4j5JSpr29mbbWHt58/VUe&#10;fewxzGYT4YUFFhaWsJkdnPrwA0KhJqqFCvlcHtDg9LgJz4VRgVBrG9t27eSdN95ssIkP7CbU1ETf&#10;QA+1WplyPc9SLkffxt7G8KN/iL6eDtpbunB7vfztX/yAN/7pFGpVz+f/w6/zW9/8E3JxkZvn51hb&#10;SrBl02ZS2TwX3vmQ6Mo0/+t/vcgP/vJvuXL7Kl/+2jdIxpKUC2XaQ61s3rCJalkmuhTH7fRx8/pd&#10;hKqWqct38PuDLEYW0BokdBYjK9GlBofaYKRKjUKhxDOHn2JL2xAnfvY6Y7dG6esZ4N9/8GNEjYFc&#10;qUxP30aW58LML4Tp6GunXGkgy6YnZ2gJtmBAS1/nJmKLKXSKjt7ePmLpHJIoMT42ys7hXZQLZbrb&#10;ujCZXeQyOTx2D739G7l26Q6ZdJHmpm4EvYzD6kIQtBSLBfYf2I/Nbscf9HPo8CModZlINIzDY6Wr&#10;vY2LFy+SSqaoKQohn49QMMT04iyBFj+RlQhmq4mllWWq1TzZVIrTp9+jWExjNTgJ+QKE52fI5JII&#10;VZVMMsOtqyN89au/RkkuUSjmyBcySBYzelGPw+HGbLPh9YXwON2k0lkWlpZJrMaJ5xdxeiyUVqsI&#10;sobRkTE8VjupdAZJJzE2Noaokzh35hw+txedpGNL/yaanK1EZpfI5BJUC2W8Pjd2u52zZz/E4bAR&#10;DHrJF9M0hQJEo1HkUoXluTDptQRqqUoiliSXStPU3EQ8tsamoUGsDhPRtSXSqSSVQgmdKDUoONEI&#10;dyZGmIvMIpp0XLp6Cb1JIFlIUS6UMZmMuJ0uUukUoaYga4lVmoOtDG4cxGQ0IhcqZLN50onGQKeQ&#10;y5OJJZkZnaJalxkbnWD7lm3EVtewO92YjCbKlTLVUplsLkulVEIvSNTVhstjy9BWvB4vKyvLVCpV&#10;LCYLdpsDSdSjKiDqRKrlRufp/th9VDRYbbaGOh4o58uUyyW0dS3ZTAZV1WC1WHC73eiMJkqyTKlY&#10;ppgpYHfaqcgVKnIZjQAupwuj0dx4Dhr1OJ12tFoNRrMJnSDi9XjweDz4fX7S6TQOmwONBkSxYa0W&#10;OtoD39UbjLS2tCHq9J/SJWq1WkOji4reKKATdeQrOWpqGUkvUamWSGcyXLl2iUQyzeTkDNF4hInJ&#10;MZx2N0qtxtT0NN/+9re5d+8+iiw3cG6FPKqqrscNGq+lqOqnJAuAcrncsNuJOqrlxpejETQUCkXq&#10;qgoaDZJexG5z4Pa4sFmsaDRQU+tI6zeIWk1mJbpEPBEHVKqyQjqdAq1KuVICRSWdzZBMpRq3FI2m&#10;MekGtDoNdVVB0oukcim0gkKlWsFkMaKiUC4X6Ovto6OjG4fDw8pyhGIxjyCIjYeyrkGZMBgMGI0G&#10;JIOBcrXE7Vt3OP7Eca7fuNGYNOu0FApJRL1AJhNH1Gip1RQUpUa51CiJCloddVVFq2oR1znZak1Z&#10;p1YoeH1u0Kpo1nPfhXIBtaaiRYvZZCKbSVMsFBqpG1WlWq3S3t6OVqvl0pXLxKJrZLJZPB4PAwMD&#10;OBx2gsEgxUKBUrmMXpJobm5maWmJbD7H9uHtJBMJDAYDBoOB9959m00bNjI/O4NBr2dmehq3y4nT&#10;YedHL/4j/X19mE0mBF1jBdfIrZcp5PNoNLB5cJBMJo0v4Of6jWt0dHSRy2U5eOAAP/npS7S0tFIq&#10;lZienm6wx83mRuvXaCCXz+NyudizZw+TE+MkkklsNhvNzc2sLC9z//59VldXEQQBuVwhmUxisVrR&#10;aXXojUYK60rURDxJPBlncmKCd979OYlolKOP7+OZzx3i6Wef42vf+CrBjh62Hz5KKpcjEU/xla9+&#10;iVK5RCIZ55knn+bCxQsUMnme/cIXuXHtBqLJSDg8RzWdoWzW4LLZ+Myzz9KxoZ9cpczeXbt45OgR&#10;Pnz/A5aWlmlq8WFz2VBklbfeepv5uWlefvlnbNu2jb/7hx+ydctmJqemicdiWCwmKhUZs8mAIApI&#10;op612CrLK8sshBcpV0ukMylSyTR6g9T4/LKMLCvs3buLr3/hi7z0L/+CoBPYtH0zex7ew2p0Dcu6&#10;IlySREqlIsVSGUmvIxDwAypGo4HwwgJWq5XpqSlO/ORlbt26zSNHHmPj4GZUVASdDqvVwc/efZPu&#10;3h4SSzFE0cTiYpjbt+9iNpvo7OzkkwufEAyF6OvbgM1uwW53UiwWmZ6/01DAGiT+8cUXOX36JF//&#10;1rc5ffIkgaYQZouFluZWdu7aRa5UIBhqwumyc/bMGSwmE6+/8iqPPvYoCFAqldDr9aRTKY4cO8rJ&#10;U+/zycdn2Lt7N9du3cTl9JDPV/jKV76Kx+MhmUpz9949ZKVGJpshEAjhDXmYmZ6lu7OHx/cf5ehD&#10;j3NozxFa3Z2EPO3MjM8gIvLKP73KlTMX6Ns8wOe//jW2bR+mmEwwtHEIl9mGKJq58MnHeDw+omsr&#10;VKsldj1yhJ7eNkbmr7Fn1zHy6SLHP3Oct997m2CbG5fHyEt/8Qk3Po4gGMt09HSyupjkwblp9h/f&#10;xd//5Y84euQIH75zCqEksf/wLsKLKySyMarVKopSJRpZo1TN4nA5qckatg9v492LH/Dw44/wp3/6&#10;38nn80QTa+QKObZt3cPIyFWMBhtjt+9SrspYTBZESaQ5GOT2rVsYNQJra0u88JUv89f/40+Q1RoO&#10;j0QuW8Lvb+LgQ0d4/NBn6GxrZuT+CI8fOcqJV97hP/3hd3A4nNQqBXSijuhahJ+/8To79+zFY7fz&#10;/f/2B7R4VMIrEWpClcjkFEpNZf/eRzh88DiJ6ArXr33M+Pg03iYbO7buxGCwoxOgp6uTXCmDqmhQ&#10;BCjNxPEIbvbvepj29m5yqQyJZJJoJElbcyupTAwNoK3JyOU0scUsk3fneO/tE9y4cZkf/ePfUs4n&#10;aGoOoColTp86SVdHF6vLy1hMegY3DnLlk4tEZhcIBn1MzkyydccOXC4vv/2Hv0+xUsZudzI0PITV&#10;Y2VhIcKWrdtZiC1Qk6pE8zFcfi+1ipaero380z//K5s2D3Hj5k3OfHwRg9/L53/9Gxz73HHe+eDd&#10;BpKrvQWPy4bXbeP2rRvs27ebY88eYWBwA+fPfcLxp59FJ4hcv3ydA48cxGFzsnPnHmKxOH29fezb&#10;s5fm5hByoYzT42Lbw7t5MDdNc08n8UycxaUFgqEmzp06h1yT0ZvNeF1+crEEr796AqfdxZe/+mXS&#10;+Rx1QYvJZiGTy6GqKouRZZajC3ia3Gh1Km0tHahVhQ1dXUzdvY1OZ8Xn9yNXqkyNz9IUCjAzPcfC&#10;4jySXiKVSaOTJB49epDBTZto7+winkwTT6Rxu7zkCzn0OhOfXDyP2+ejpbWd5eVlJqYmae/o4K13&#10;3mF1dYmm1iBmqwFJb6S7o4fZ6TlymTypTI5UOslSYhm9yYDX5yHY3ITZZCSXymEzWpAEIwadCaWo&#10;MDU9idFooCnUxMrqKmNjYxw+dIifvvQSI3fu4PK4CPhCdLR00OJvwaCTyGcLRJYWMOiNTI5PotWI&#10;+JsdOJw+tGKF5akis6NL9HcPEIun8PuDxOMJTCYjslzj8GOPUq2WqdfqFApFJKOBu3dHeOLxJ+jq&#10;6CIaXmTs0g0GhzZS06rkKkWsLjsanUA0GsMo6nE4nXR3dNDc2cHGLZvo7u1iOZmgf0MvVoeLyalJ&#10;HA4HPT09RKNrGEwNwlUmn6O1tRWdTofX66OuKrhcXu7fvYfHYScZj7OwuIjRYsLqMGOUYGpshumJ&#10;GfweP4JWwGqzYzIZqdfB5XRz7eZ1Nm7ZhE4v4fMHuHrzJiW5ytZt2zCaDKhqjUK+xIb+jSxFIrQ1&#10;N5PL5GhrbmfsQYOxHfD4oF5HL0nMTkyyvLxMW1sr0+MTZAsFTBYzhXKJSq1KqVSiVCrR0d5OrSZT&#10;LJQwG8xQB5PeQE9nF+HZWRKxGE3BAPFoFK1SQ9VoSKWSmA0GHDYbOr2IUqvR09tLS6i5gUcWBRbC&#10;YVRVQdIbia/FKBVLn/orBEHEarSSTucRerpavytKIiazBafDjqLUG4e2dY14jTqjUxNgrCLYZBaX&#10;Z7k1cpvZ+Rl6t3UzE5lm70MPcXtkhFSyjE4rYDTpMRr1+Hx+KpUK0egqFosJpa5itVrR6SWyuSyS&#10;XiKTzWEwmMjmsujXJ4wOh4NyuUwymaSwHu9AA2aLGbvNTbVaIZVKUSqWcNocWM1WNBoNal1Fo2qh&#10;3jgUy7Uay8tLJJMJqtUKgk5HLpvHqDdSqyuNaIDZTEtzM1qtBkkUaSxeVTQ0TJCZQpyKXMTn91Cp&#10;VMgWk2hFkbm5ecYnJ1haXuTJJ48jy3XePPEqVrsFp8uBxWylWGqov0uVElarlQ0bNxIOh3G7HNRq&#10;VUqVCr29HSQSiQbdRAa9aMTldBAKBpEkAyajCZ1WiyBoUWpyQ/GOFqVeRVXriDo9lUr1U9GJosiA&#10;BovdhqzUCPj8rK2tYbVaMBj0tLe3UaspxONxOru6MEiNFdj2HdsoFPNks1kWFxcpFAqYTCZu3LiB&#10;Vqtl586dqKpKeHaOM2fOcO3aNTrbOwjPzeJ1e4hGVykWixw40FB3XrpwkY72DkZuj1CtNBTOiXgc&#10;m9WCVqPh7p0RdELj0N/a1o7BqOfKlau0t7aTyxaYnpxky+ZNjI6NU6lU6OrqxufzYTY1VjhWq5VM&#10;OoPZZCa8ECafzzO8Ywcjt26TjCdYWl6mt7cXrVaLKIqoGrBYLGjQIEkS5VIJl8dLsVgkE08wNj7B&#10;+++/z3//8z/DYNGBqLB5424mp8fp6RmkVlfxB/z4/X7a29t5/ecncDnt7Nu3F5PNjGQ04g0188or&#10;J9ZZ2GIjixzwUUllefDxZW5evcT90VH+7K/+Cr3Njl6nJdTUyrbhbVSVHLVaEZvdimTQ8fqrb3H8&#10;iccwGfUcPfI4TqeTM6dPoZdEJFFiZn6KgMfPf/3T7zI4tAmdTqC1uYW+vl78Pj82q5WZuRkS0QSn&#10;Tn7EjWvXqclVnjpynPnwHH/wx3+A0+9k3yMPs2fPbjweFzVZJhaLodFoGB0dxeN2ocg1FsMLOGx2&#10;fF4vsXicXDrD3/ztD3jhhRf4vd//XWxOBzpR4L1338Vmt7GyskjVr3Dy4vs0eX28/+Ev+MVbrxAI&#10;BGlqaeLc2Y9pa2tDq9WyYXAzol6HVqfF43Hy1ls/x2A0YdBbefqZz9LV1U0um8Xr81ItFrFbHaRS&#10;Gep1Gb/Px1o0isFgYPu2bfT09uPwuHA6HHzw7ofrmEsNqgoDAxuIxRJ0d/cxOjrFoweP4nU1s23b&#10;Vi5fucLeffvYvn0HTU3N+Lw+Qk1NbNu+g7fffYuuri4uXzzPZ595nrXFGAJatBod1aKGvo5NHNx/&#10;hLaWNirVCl/62ldxOBzkMnkePvg4b508gdGp4f7MKBW5jF5voKW1jUsfn8Hh8PDB1VcpkSMSWeCh&#10;A7u4eOkK4dUxDh8+xOziMnqPytDOIFt27GZyco5jxw7gCNnpHuji5M9Pcf6Ny/zOH/0WkcgMUxNz&#10;6GQ9iXgCm9fB2MR9PnnrJKvTSwxt24EsyXjtfn71c8/jCXi4P3GZl372b3j9PrLZDJlqmp72FqYW&#10;w0QmIwhoWY2uMflgjgvnr+ILBViJr/Brv/GbLK0uMzUxidluYT6yxOLSNB2drUSW5lDVEnqDneVk&#10;gvtjY1SLOZLJFNuGtlMuV/m7v/semVSBphYffmcAjSBgWW/yb966h5u37nDl7FXauvro6mrG7XLz&#10;x3/yHf7Lf/kfPPf8l3jnnffpbO/no5Mn8fuCRCKLVGsVrGY38VQKDxKDxibe/OeXcbU3kctkaG5p&#10;4eqFazQHQ+SycXZvG0JQVGplHd/5ne+yY2gH586/T2tbiM0bejAZBGx2C9ev3qRYKNHZ0YXRZEQH&#10;rMXidPf2omo0dHZ1oapaREGkss6sTyWTGPQG5sIPsLltdG/aSLScYDW3QpUKZa1CT08v0egS6vOO&#10;uAAAIABJREFUb/7iNR4/fpRSXaW9v4ciGkSDicmpGUauj9ASbMHnCWA12rh64SpDG7dw7DNPUChU&#10;KOWq/Ps/v0q1pFCt1nE4PaDC2fc/ZOeOYaLRNZKra1y8cAFRJ2IxWXD43KRKBbRWI3qnhWhyjQ2b&#10;BimWZO7custv/e7vEM+k6O7soFaoMTs2zbHDT+ByO3nztdeRzHq2Du+gpaMVm9tBZHWBQFOA/sFu&#10;MsUU83OzyNUsZoORwb4Qx48+SnfHEI88/CgHDxzm3JkzzM0sMB9e4MDBhyiXi9y8eYvdw3s5f/oT&#10;3nztLSJzEfq7N5BOJUkkkmhUkCQDsbU1mttacXu8uL1uPvf5z9PW3sKhw4fYtHWQWk0mk8qQSxc4&#10;9f5JBnoG0GlEBjr7ETQShXoRyaJnZnaK1ZVltBrY0LuRjmA7ZtFCJpXHabVTLBbp6enh4sWLOJ0u&#10;ULWM3L7N0NZBPH4Xbr8XrUYk6Gni7p27eFw+zCYb8bU0kcVV5mbCdHR0EI2u4fc3EQkvo5Md5NMl&#10;4rEYw9t2EY+nKeQL1BUVh83KnZERrly5SrlYJRgIsry8QiGfpSrLLC4uMHx4Nw8dfIRUbA3VoEPW&#10;1MmWchTKBYJNAagpOD0ufD4/9qCHhZUI6VKO1s52IouzzC+Eia1FCbUEKVbKDRGfFgrlEoKoI51J&#10;k0gmiCwtY7PbsNscyEoVbV3F5fRgtThIJlLMz8/hdnqx251s2DDIxMQEaCCdyeB0OakrCloBmluD&#10;ZIsZ0ukMXq+f/r4+tm7diqoojD64j6g1YJL0zM+Hcdsc2M12/L4Q+VQBs96K1WIjly4RjyepyTKb&#10;Nw3R1dHF2OgoyWQKXyBALBEnuraKzWpD0AqYTWbWVqPksjniawnsZismg4lsIgV1lXw6i6homRqd&#10;oKujk1KuiMVqJrIcIVfIEU8lyGZzFAtFPB4vuUyGWKxhgVRRyCbTaNb7WMVCCblcJb6WQNAIUBcQ&#10;tCJCd1fwu9VqFZ/Hh9FobkxO/48MtVYUqMglujYE0RrqWGxmqopMW1cLwR5rI+NWr6BqFYZ3d9Pc&#10;5KeUr9M/0EVkcYHY2ipf/7Wvcv36DSS9RDyVQq/X43DYUJQ6oqhjcmICn89HoVjk9dde5d69u0Sj&#10;qzidDmw2C263BzQwNjZOpdTA2EiSnnQqQ1dHJzarfX193MhKl0oFVC1MzjwAbZ3urg5y+RytrS0o&#10;So1sLgNqnVKlRKUis7K6yr0H9+lo7VoXhIBOp0MQdWSKCepamYGN3dy9f4tCdZWauMizn/kqLaFu&#10;Pv/Fz6HVCVy9dAlBVjDZLRgNxvVbnpN0Ok3A5yeTy5JIJJBEHfv37yW6tka5XOLYscPcu3OH7Tu2&#10;MTMxi8vpWWct59BoNJTKZerrXOpfZsHleg3UBs9bEHVoBA2iXo/VbkOpKyiKjN1hR5arFAo5anWF&#10;aq1GOpshk8tispjIZ/PItRo+rxdB1NHf3//pjctsNtPa2oqiKDgcDvx+P5FIBLvFisFg4ODBgxw7&#10;doy33/w5HpcTnaDF63EDKjablWwmw9TUJNVKhUMHD1IoFagrdVqaW1iLrXHz5k36+vpwOp289dZb&#10;9PX2kE1nsFksjNy6zT/84J/ZtXMXYxOjGPUGLCYz3V2d/OSlfyeVSmMwGllZidLV1UEsFmdpeZm5&#10;2XlcblfDmtfWjqTXU602YgUN+6bYKNHKMrIsc3/0Pi/9208w6CTOnjvLaz99jenxaR55+AB3R0bY&#10;veMwS4sZQqEQiUQCfyiIRtWwsrLK2lqcgD9Ib28vxWKBQrVMMZslm8nxe3/0h9y4cZO9D+3jnXfe&#10;44njT1PXG7AFvMTSCfYcPIhGIzI7McncQhifz8+lK5eoVCqMTVxjZOQ+89MLPHbkUWZnpxAELSaj&#10;mfGxCR6MPvg0+tPU6iedTHH5/EWsFiv79+1jYXGRe/fuc/3yFR7cu0tbexsfvPUudqedYDCA2+NG&#10;ZxD5/Ne+RN9gH/FknK2DQ0xPTbE4H17ncdcwGhtM8+T6xN9isZDLpCmWytSqMjdv3mTf/r1E16Kk&#10;0mkq1TKBQIBKtcLMzBRtnW1cmD6PWsuQ0ZRQqPDww/tJRXKcPn0Gv8/L5k2DTE1NMrR1G9/76z9n&#10;YEMfxVKFxw4fZ3l5Fckoce7MacYnpzl77hw+r7eBrVSqeAMeHty/RyadZMuWLVy8eAGD0UA4HCbg&#10;9xKPJViLJ1A1GiwWK7Jcw+Vy09vTz6ZNW9g0OMQ7b7/NQH8f3V2d+LwBTrxygkK+gCTq6Whv8FUd&#10;Thtmc2MF/vxnX2A5skoinmoUqNxOTn/0AU89/SzFQgW3283hR59AEkXSqSQ3b95AsJbJq/MUyiVk&#10;RcNHb/6ciYlPeOO1f2fHrh387h99B1O7iKrW+MzjX+A//9nvMxcZ5/Gjx4mu5BGEEqW0Aa+7A6fH&#10;xP3rt3BbPAhWMBtMVIpFHntsP/NzEa5eGWHv7mEKuRRN/iacHgcrqSRf/4/fYmZukpM/eZPFhShn&#10;bp/hxKv/ys2bVzj30TV+//d+l2g8QjyxRqowT6meZ+vATjQGM5VMAUWmYbXNl3D7vNhcdg4eOUa+&#10;lMBmbaalLUQulcFoMjNyZ4TnXngWQWNFqSvks2skl1cplvM4nA42btqMxWTB6w6QSMTQaowYbEZc&#10;DjfpaIalSIqW/l562/ro2dDN0NAQ5z7+iFOnzvD1b3yZ98++zIs/+hv+47e/zU9++n1MeifJWIKK&#10;LGM22ZFzdfKFPLoyJAsZAkM9jI+PEgz6WVhdYOeurUxM3efYkce4deUqidUkzz/5Jc6dPMsn5y/x&#10;9FNP8ODeA4YGNxMKNaM32rjyyVUOHjhMtVJjcW4BVdUiGY0cfuwo58+eJ53OYDKZqVRkLl29wo3r&#10;1/nWN79JeGGBRCyCw23lFx++S8jtI9DTR//QboaHHiHU1IyMjDfoQTQZicaiLC4vYbWbSa6mqNUq&#10;CDqRS9eushxeRS5XEWp1zJKeDz/4iPH7U6yupjGZPdRqWlRVy8MHH8Hrd7JxYAOx1RiLixF8Hheh&#10;UAhRp2N6ZoaqUUOxXka0GVFQ2LJtE7lMmnpVprW1jcXlCBaTAafNidvmxqw1UK3ILK9EsLsddA/2&#10;oRVgYnqCY48fZffe3bR2dfDhqfcwO2zoNI0NlSTp6e/YSyoh8Mnlj7lza4y/+asf8I1vfYPVtSUO&#10;Hj6AziBidzswW2yUZYVSTeGJzzzJhqHNlKoV9EYD5UqVdC6PwWCgZ2CAmZlZLl+5itlkplQscfLk&#10;Sd566w0ikQVsdityVWZ5YZmmYBC1Vsdpd7K4sIiIwPzyPKpYR9CJOF0O6kqd5FqMiTsTGLRm4qtr&#10;uD3eRhxQVfEHg5iNFoaGttLd2Q1aFbPVjFxVSEYzPLT7ITq7upmbCVOrqoSCTaQSWYLNQTZtGsKo&#10;t7C8tIrV6GZ5YYWB/g1otBpyuSIXL1zC5XCi1GoU8nn0kh6HzUW9rmVybBqX0025Usbj85KMxcis&#10;Rhm/dhO9xUSxLlOqlVFQQQNGk5FEPEE6m0cvSqiCFqPVgs/j4v7IHVq9PhxOJ/OzYfr7NhBbi+Px&#10;uslkcywvRzHpTVQqNSwmK1oE7t25T19/D11dXaiKjgc3xwnPRQj4WpDLUFPqhELNhMMLRJZW0Ul6&#10;ZufmQFUxW2wk4vFGDtloRlyXo6USKe7fucfa0jKbB3ow6HS0t/3/RL3nf1z3faZ9nTkzZ3rvDb2D&#10;IAEC7GKXqGoVqrhIsmy5lxRnk038SbKP7U2y2TjZ3XizrrIdW3GRJVmSJapLbBI7ARCd6HVmgMFg&#10;em/7Yrh6/oPz5pzf73y/931dddhNVra2osxNz5NOZhAqMqKRKOHQJiqFClEQMRvMpDN5TEYTqVQa&#10;p8dDdCtGIh4nny9i1BtwuTxshbfwef0olSoyyTTVQgWLwYTL7sHj8lIqVNEqDezu34tGZSKfKRJc&#10;CaKQFDXYQ7VKLBolmaxZKbPpmsk7lUwhV4jodLXvWiadQavWkognMOgshNejVMsy9HojYv/2tm8Z&#10;DQbMRgtajfGjslK5Uqmx9lIZRKnCuYtvUSwXyedrLOKRsWtk4kXaO9uw28xo1QpUGh1Oq5N4JIJM&#10;JtbKiFo1N29O0te3nWQqjsliIJNNISDUhCQaLS63C4VCjt6gx+vx4PG4qKvz43DYkYsiultRC7vd&#10;ztrqKuVSCafTSSKaxO5yYjbcImtotZRKRUrVCpVqGZkyT0tLAwqxFr/o7e1le18vO/p66ersorm5&#10;mcamBnbvGuDRRz7BzYkpKpXqrehJFYWkQGtQoLfKaG2vZ2DXbqwODe0dvdy4NsVtBw9RrpQYGxzi&#10;vdffwuZ1smv3blwuJ2aTiWKphNlsrpErFHJisRgyysRjUbq3dSMpFDQ3NzF4/SrFQgaP1wMVGYlE&#10;DEmSKJeraHQaEtE4uUIZmQDZQo5YIlZjoZZqgh2DUU+5XEatVtWiJmo1uVyO2dlZ8oXa9DoS2USS&#10;lESjUVpbW3G7nKwGAhQLBQ7fmiqrVKpbRAyBixcvUi5V8Xi8BAJBpidvEgwGKBQKqNVqxsfHEaol&#10;Dh88yOuvn8JgMBCLxZieniabzeJ2OCmWSsjlcsKbYXp6egiHwzQ01qFWaygWi0xPT3PixAkW5uax&#10;Wa24nE6ymSzP//p5Xn7lZe5/6F4qlSpGo7G2gahWSWdzhAIB8tk87V0d1NXXEwqFkIty3G4XlUqF&#10;4Po6FosFnU77/xs+RVAqJVRKJZKkoK6xns3lDT44e57G9laWl+fZjEQ4depNMtkcdpuPvt1daA0m&#10;RAFEUSIUDPHMj39KIZ/nwsWL6DQGhKIMuVpFa0srHTt2sBneIBQKoVCruOfee3j2N78hn81i8Tg4&#10;ftddtHV0gVzEXeenVC7zv/7nv/DA/Q+iktTs2nkYt6OR5qY2NHo927ftQK3UMzo2ydzsPJ/7/Ofo&#10;3b4DtUbF3NIkj3/iKerrfIyPTzI2Psbc7CyB1QBTI6NMT04R2lhnfnoGuVzkm3/7Tbp6uplfnkNS&#10;Svzg+z+g0eenobkZjVqD0WyCSgVJklhdXUUQamXXdDpNLpdhdWWVRDKOzWmnvs7PjZERNBoNkkrC&#10;aDSSu4VE2r17gDPn32ehsEwxmyJbTtHT1cbqXACboYH6ljrsLgeZfJZKtYIgVIgnNymW8pRKVb7z&#10;7f/C0198ij/84WV6tveyracHp8vJbfv3o9bpePGV3yHIyjgdTuxWM7lcjoMHD3Hhg/PMTEzx+u9/&#10;z9DQMF/8k6/T0taCRqehvq4eURTRaDQoFAr++Z//ib17b2NtbYlCoUQstsWegQECq6vMTN/k6qXL&#10;tLQ08eMffZ8HTt7FzNgs2zq2o1JIbG1tkM/kmRy/yYMPPMDi4gKdrZ1862+/id9XRyIeR6vXotWq&#10;ubF4naxsBb+vm//1L7/C6/KDcYumXRZcXU3YVW5e/Pk5/uzPvkpVkvPyy6/jdltobWzD5fGzurzE&#10;+fcm+PrXP0WlIrEyMcPpN05z+6E7+MZnv80jD53gzVOn6dq2jR397Zx79zTIZfgtTsanb3D/Yw+y&#10;Fgqxc2A/++49zgfzV/nyk5+hr7eXxuZmPvf5p0jkQ7z42q9R6DQ0+hykygWmFkawmptpat3O+Xc+&#10;QCepKZUKbES20Oi0PPDIQ1wfus6/fuMntHW0M720Rv9ALxa7mdfeeAWlusLQxDlSlTSpTInN9SjZ&#10;YpnxiQlaGzvp2dFOMBhmaXmWno7taFRKKrIKsXKaOreDqqgmG09zc3ocp8OBQtRR31BHJJjmz//o&#10;O+TTJT775Nd59tlfs7IUpLd3B9euDxNfj6DVSUiCRCabxWy20tGzDbmkYCO0zOjkNfbs6yMWj6JT&#10;qlArdSiqSnRqC0eOHGN5ZY5YJEp8fYOXX3iRto4O7rv3IRYWVzAZbdycmGZ5LUhdQxOjE5M0NTVT&#10;19iIQq2iUC5itpg4dPAg8/PzeH1eJubGqfe5aW3wMT43Tn4pwvK1ceLlKOFElMmZmzhc9bi8bVy9&#10;epmt2BYKUcY7p9/GajNR5+lg9/aD5LMZdEoNmXicdCpKIZ/HW1dHRVKSiMeoVGEtFCBZCHPt2kXi&#10;yTSHDh7FarYyNTmF0+Vm584Bevq2MbYyjdaoZXNri/b2dm7OTrK6uoTL5WZmcAq5spZljcZi2E12&#10;EpsRTp89jcFkZP+xg6xsBIkE11nfCDI5NYVOpePKxUtIchGFUklHcwepeI5ENEUmnWJ2ehqTwYvV&#10;amdH3w7OnjnPwK7txOIJNBozhSoYzA50Zis2o42J8SkCa+vMTs9SrJY5dOgwKrUGg9HE4lIto+5w&#10;uNCotLz15pvo9XrUKhWiTMDpslPM5bGYLEiSBr+/AUlSMzE5hVARMVgMaE26WoxVpkASRGLxBHcd&#10;vZe1uRAtzW1Uq2WEqoxgMESukKNaFnjxxZcwGY2sLgdIZdKUy2UsOisXL1zEYDaiUepIJrIsLy+j&#10;Nxqoq/exHo6g15prds5YFoPJQnNLCxqtjtXlAH19fUS2wrS2tZCIJbBabKiVWtaDm/T27uLa9Wu0&#10;d7RTKpfQOcq0bJOjdxhYW9wCSaQsCKiUEqlUlrXgGnabg1g8yfi1G6yuB8lls1z48AI9nd30dnWS&#10;K5bZWAvhdDgJrgXwOHxoJR1ryyEUJSVKVEwMTRJfjzOwbYDh6+M4rHbKxQIWvQO10sDy3CrJWJZQ&#10;KMDa2io2u4NUJo9KKWF3OChXKihVGjY211kPbTByYwyb1Y7b4cHpcKLX6fHX+bl87TzBwCpLiwsE&#10;Q+vMzy7isLnYikaYm52nVKpQKpVZXV3B6/YSCW/htDoQylXkcjlTU1OUimUkSUItqSiXKlSKZYql&#10;cs1vMTaBy+5GXhGJRWKYdWbS8TQKQYFKruKNU29QSOcRyuB11RMKBpCUciS5DKPBiMlgRFIoSCbT&#10;xOMx3C4XGq0aUVSgVqvRqDRo1Dp0ag3zs6toVSaSyRz1dc0Ij53cVc1mythdburd25DLFJRKJXL5&#10;PLlcjng6hiBVENVR5ufn0el0uNwOJscnKKcLWOwWtFotcrmEqFSRjq3w+U/fRSaTY32jwPhEBJmo&#10;JFuu0N+/C0mlJBIJM3xjDIvdhiTK0Wo1NDe3sLa6hCDkSW5u4PN6UcjVCIIMUHP63FlsViedPdtY&#10;WlhgfHSWbR2dWMxOfN5azvb/ldJS2Qyx+BaDw1fo2d5Nb28vGk3tElculygUCh8ZChUKBf/x7G8w&#10;Go1olZqaAe4WZUSSJLaya8RSIVpaWpiYmKC7uxsBid4du0kmUjidbiolgYXZGfbt20c6k6RUKjE5&#10;cZNQKITP5yOZTLJjxw4GBweZmJiita2eXC6H1elgcXEak0lHZCtEf28/NpsNm9WK2WxmeekqktqE&#10;zb0XQRCZmJjA5/UjiiJbm2GMRhM3b97k9HvvfaTiLpXKqCQlVYFb1rkKZrMRjUrNxsYm6XQak8mE&#10;2+1lbm4OtVrNPXfehSCIhCMRUokYiyvLNDc0k0xk+OUv/wOAT33qMU7ceQc6jZqXf/8CLpcLm8XM&#10;xOQ4FpMZhULBxkYIt9NJMBikUqngdDrJ5Ars2bOH+fl5WttbSMYTNDQ01GQV1SrxZAKdRsvvXnie&#10;vh29DAwMMDo6zlYsytCNYY4dPU46nQZRzujoKF6vl+6uHkZHR7HY7KTT6ZplSqsnmUl9JL2xWCy1&#10;go1aTSaTQaVSolKpyGQyGI1Gnn/+Bfbu2ks0GqVQyBHe2uTuE3cRCASoCFWmpqbwer2k02kaGxuJ&#10;hMNEo1FEUcTlchGPx/n9iy9x4Lb9BAKBWlHB6eTKlUt840/+lC9/+ct897vf5cqVK8glkdHRUdzu&#10;mqBEqVEzNz1DU1MTGk3NjqlWq3nllVewWGx0dXUQCAS48847OXv6DFevXqVnx7aaRrW+CaplNuJB&#10;gqFpLLpmdAYTdXUNALVpusuFXmsgvLnO048/yZe+9lWO3n6cRDT2kRE1Ftsik8mglCQ+/PBDmpsb&#10;USlqeevh4WEKuTx+fz02m4VqtUpzcyvLq0v4/X7Gx8dpbepicOQSMp3Am7OnEXJ6PnvPI2QiEUpC&#10;maX8EvUtdfzyVz8nFSvS7+lBUVbyyCOPcPnCCHqXjLJinb09n+I/fvNvlIrQ3NjGPXc/gEKU+Iu/&#10;/WP+9C++wUsv/pbHTn6G7/7zf6Ovr4+suoyQKkE8w8kHH2d87QyB0BoH9t3Ja6+/zdc+9efki6CW&#10;Sx/h+QRB4MyZ97n77ns/6h4UCgVy2TTVahmf28f03DRmgxGtWsP61ibhcBilusq5iy/yn/7ou8Qi&#10;McYmLqNVu7h+/Tpmk4VkPIFWq0Wj0zM8PML+2w4hlxREoxGuTJ+ibruHiakr3L7zaRw6Ow67n6/9&#10;lwexdVmxWjxcnvgQsaxm9P0gf/F3j5NJpUlnM1SBVDJJNJFheSbKN776p/zv7/2A2NomgXCE557/&#10;CaLRTi6aoVTNsLoSZvjDq8xdukE8maS1o4nRxTH++t/+O//yN9/GY9WxUIjj7urjweOHOXPmdVoa&#10;Ovmf//Izfv/yM4xOXcFs9PFP//rPWCwuRFURp9tFu/MEz37vh3jtTh5//JM43Q76d/bxqc88xfra&#10;GpIo4/Pf+CIvPP9renZsQ64EX4MbvVHH0MhpNqIJVBj4mz//r8SjBarVKqVKGaVK5LHHHuHRRx+h&#10;zu+lob6d1179ORqtlQO3HUGtVqOQw29/9Ws+cd+DLMQ2sKh1/PzZZ5Cj4PDhw/zw337Ntl0NmJwm&#10;1Gol16+NotU5Gejr4tMPf5yf/fCX3Bgawe92cfK+j+FyWMjG42zr3Mnvnv8hiWgVk8FDLpejt38n&#10;1y4OYTDpOXz8GJPDk5w7/QatLd187P7H+Is/+wue+MxnUFQFdh7cx1/+2X/mP//VX/L8889z4NBB&#10;DBYjo2MjmGxyzrx1DllF5K679zE4PARCnmypwG3H7mdoeBK5WGF0cJjwZgz7bguf/9QXEDRGjAol&#10;H146zRtv/Y725i7kJYGupj7amrtYnFni6vnzpGMbyBXwuc9/jWwuzqWrF3j45KcpFaqc+/AP6G06&#10;3DYvNpsNSXQQCm5y9dJFNEYzJoMejV3J5eGLuHweIitbeLw2lBoVm6ENjh0+zqk/vIHFaWUlsIBO&#10;rSKyvsXnn/7SLYNegPr2JjLlMhffOsNAbz8GnYHJyUmKxRw+vxOlUoUoylhf32R2Zp7+gT0sL6yz&#10;uhrEYnaQK2QxmUxUBDAa9YTDYfYe3Ec8lUCUwUuv/J5d/bu5fvUaDoeLOp+HfK7I/n37KOULXL50&#10;ja98tfY8G6F1KtSsrTqdlmQyTiaTIRKJMLuwSGtTC5FIBK1aQyodx2g0Eljf5PZ7jrGwMENzSxNb&#10;4U2GRoZwOFwYdQaoCLR2dqDT6YhFtgiG1iikizTWNyAIInOzC5SrJbQ6NZPjUxw7doRCoVR7b3NZ&#10;lHIFofUwVfKIoohKpcFk1ZFMpMhmyng8PjQaDaury6i0OvLpBO3t9UQjQ8iqCibGSoiKWlzT6bGA&#10;rMT86iyl6hafe/rzZIsJLl29xtr6JgqdknQqR5kK6XQaq8lGeCNCc30zIjIyqSylUoW25jZe++mv&#10;cHs9GF12dHoTFouFCx98QDKZ4vOf+zKFQgmT2cJqMEAikaBQKrK8vEw8lWDv3r1US2WGhoaxWq0o&#10;FApSmQxTU9OEAqu0t9dskcV8jq6uLpoaGrk5PUP39h7cbi+vvfaHWzHQElvhTUaHxkkno8TjUTQG&#10;Nb46L+VSlZ6eXi5evEhzczMatY7NzU0UCiU+j5/Zm1OoFVKtX1fJIGmU6PV6kukEZoeN1eAqJVGk&#10;qakJtU6LXAb5YpFiNkciGkOoynA4HCwvLpHP5NkIhXnwwYeYnZ0hmy0gChWyxRwao0gsEWFrawu1&#10;rlaAzBdqJDe/z8vmxjoGnY5KqYxeo6XB34ZYNVCtCiSS6doduHeH/1sGowZJrkavdlAoFGrouFvF&#10;REklkkzFyWYi3H3n3Vy48CEbgRA6lR6P20NgbQ2rycbs9Dw2mxGX3U6dx4lOp+W3v30d0CATZQiy&#10;KksLKzR0NPPcC8/hcnvQGWoZ5qHBQdRqNYlUDLlYpVyuoFLriCfTFIpVsvkim9EtNrciBNeDKCQ5&#10;xXyJ9cAGvvoGhKpwK6pRJXWLCZgv5Dhx5wm8Hi8qlfKWlrvwUeFyZmaGaDRKNBrFaDSwd88+8oU8&#10;2VwWSSlRFcoIImg0EiM3JpianMbj8rKzZ4BqVeS1V1/j/dNn2YokaWxoYGf/AGMjtdKVKFNgNBpp&#10;b29HklQIgoxQKMi5c+fYtXsnweAa4XCYp576HKlUnNmbc5jMCmx2M9euf0AwtMDayizNzY1QKXDt&#10;yjCvvfE+FpsVBPjwwocoNWqGh4d55623OfnwSRaXFsnfyomvBQOYzCYUkkQum0GhULIVjZFIJtBo&#10;aw3bWLT2AfrKl78Ggozf/uY3LCwuMjc7w+j4GEadifffP83HP/4Ijzz6EPUNfl544XnefvsNGur8&#10;SJIClUpi5uY0GqUKo8lEqZBHkiSUSiUDAwMIgkBrWyuFQo2k8d677+Lz+Xj9tT8QCobQGwykUgmW&#10;FuZxO+3YbRZ+9pNnyGbTKFUS9fV+Xnr5FXRaHYlkirPnz3DP3feSzebYikWJJ2s2yNqfsRKbzYZM&#10;JmNpaYlcLodOp0OprGnlK5UyQgUUopyvfuWr7Nm9i1AkTFWoYtDr0BsMRDbDRCJbXLl6hf7+ftbX&#10;1/F4PAQCAYaHhrhw4QKf/OQnCYVCNDQ0UKmUqVQqPPHEEwTWgoQ3w7R3djE6OoJao2Z6ZoZgKESl&#10;UovOqNUaIpHIrWKhjrm5Od59912i0Sjr6+s0NTVRX99AJpNmZWWFN954g4XFRQx6A9lcjpMnH8Hl&#10;crMVDXPlxlkkXQahZOPIkSMoFBICIh6PF7VGRfkWXlJv0CFJChKxBG+99RbHjx9HLpczLOjpAAAg&#10;AElEQVTz85//O5/+9JNEtmLotXouXbhAY2MDGxsbzE7PkEwma2B9o4HZmRlyuTxmk5lCsYBcLsfq&#10;spLNp/lw8BxGn5t0Os+u9l5WV5YoUqVcTZDMlPD5mvjEg08S3VinqdXH9NgqwcgK1i41i5EpLCof&#10;HpePJz/+VTRqDWfPnicYXEHSKbg2dpWKAp5//2ccv/0elJKOqYVTuB1mDu29g//x7F+xIp8jK4+x&#10;urWEaPXywYdnaPbWMzk+xdLyPApJZG1thWAwRGtrC9evX6O3dwdGk5nZmWlCGyE2NsL09Gzj6pUr&#10;/NN//ycaW5qQ5CKd3U38+jc/p6O5n+XFJTRqkTdef5cvfuELtcNFrsBkNhIKBnn45KNcuXiF5rZG&#10;6usbGBq/RmO7kdymigO9x3HZ65GLcu47+inOv3qVhHyerq7dRFM3eexTj5BIxBm8PoRCoSaWzFCt&#10;yLBZzAgpBadeegmyObRqDQ8/+Qksvjr+5ktf5baDB1gMrmEzm7DbbQQWVjh86AATU2Pc9cBddO3e&#10;wfziIg9/6Svs370fv8lCYDVId3cL3/n29/ndcz8intyimC+xtDDD7Owy2UwMlUZErhRobejA7nTR&#10;1dPGmXfP8qvnnuVfvvM9SuUcLreN/kP9SFKVTDbH4LUR4rEE9937ABaLjYmbl+no6kFRVaJS6ols&#10;hSmXK6SSCbaiEdRqDYVyke6ubpob/ayHZhAqBowWwy1vQRmlIOfX//tH3P3IQ3z4zntQFXjg/gfI&#10;ZNOMjk6j0aqJFyOUqhWqqTLB+Q0+/sATzE2ukM1vcc+9J1haWKCnp5Nnv/9DLFoF//7sP9Da1I7D&#10;7kUU1IiiSGgxyF2330kml2F2doyZmQV0BjOpRJnxqRkUMjnBtSDXLl3n5T+8RGBtldGRMUxmCzKZ&#10;HIvZSktrK2adl0wuzxe/+Ce4vY1cu/IBly5f4OChY1jVdgYGDvLjf/wnDhw/Snu3j5E3rjM3s8DK&#10;4g0sLjcOq4tjh08QCS+gElXk42WSsSQd2xowm8x84YtfZN/evcwtLiPKNQiCikI+x7unXwZZhZXA&#10;DOFwimJWSVOzh/m5ACWhwu13343f5+eFF34D5TJ3HzmGVFCSSURJbSVYm13DZrLhcrjZWNvg7uN3&#10;o1BocDu9XD9/mVQkQXfPDsoKkUgsQXA+gEKhZXhwnNbWdj71+OP46+rweRtoaW5lamQcrVLH22+d&#10;x+3zUCpVqKuvo1gpozcY8PvqsdisqDUq1gJryEQZc3PTuJxu1oMhWhpb2NG7HQSB3r6d/OLff4nL&#10;5advRz9n3j/Htp5eXjv1Ogq5kvVwBAQ5gdUQbpcPu9NPb98uzp6/wN13fwyFUoPOaKWrexudnR2s&#10;ri6QzhWoVKuMj0/i99VTqciYm1smHkuzsrRGKLDB0PUbDPTvxmSwcunyVUxGG6deexO93kixUOHk&#10;Aw8jabVoVHocDjdnL1wkl8qRSmd44qmHaWxoYGDXHlbWNjAbHYQ2wqQzGYwmMxqtHpXaABU5+XyB&#10;SjGISlNgcTmB29fKbYcOsLyyjKfOi9VsIxZOs3BzgVJGYn5qDYfDTpkKVo+D1bUVNFoNjlto3Hy+&#10;iF5jwGZyoFdriW5scvTwMRqamkgk0hgMJuLxBC63j+bmdiYmpjl79jxzi/NEo3EmJ6fIZfMcPHgY&#10;j8vL2PA4VcDrraNUqpDO5XE4vbS1ddDW2olcIVEq5dHp9ITXw0yMT5DL57HaHHi8fhobWxEFBZUy&#10;FEug0xnYs/cA2XwFGSoKBYFcocDO/l3Y7R7MZhuVioxCoYzPW8fUrefJZHKk0lkMRj37Dhyo9dsS&#10;SZDJUKo0UJUR2YohVEGoyqiWIZlMo1Fr0RuMhMNRBEFEqAjodEYKxRLlci3WKMpF0qkcNyensVmc&#10;qCUtxWKJTDqFWqnEbrMhKUSSsSTFQgm5XIFWq+fG0BgGnZNUOodcriCXLSB27XF8y2BVI8qUGFRu&#10;ZDIZpVIJm9VKOpWiXC6Qy2fI5bc4e/YsH//4o/i9dSSiMSKRKHt2D1AqFti5vYeJkRvcfvQIVZL8&#10;9lcvUszJESsiOklOdGGFbHQLV52XZCJFsVKmr2874fUglUqJregGsXgUoawiuhllx/Y+Ll26yvbt&#10;ffz4p8+g1ev4ype+xs6+nYQ3N7hxY4J/+Pt/ZHZuHpPZgsVqJV8osLa2hlarpVAs4HDYuHFjGJVK&#10;olIps7q6jNagI7oVIZtJ8vbbb9PQ0IjL5eTK1StEtyIolRIVKogyWW3KGw3j9fixmS3YzDa0Gj0b&#10;65u0NnXwsY89SEtLM1aTmY1wGCoCqWSaYDBEXV09N29Oc+3adfbt20dXVzdtba04nR5CwXVyuQJ9&#10;23fyy1/+nN6de/nY/YeZnh2hvaOJunofLZ2dnL84TH3rNv72r7/Ng498kmgiRjyZQJAJlCtlbDY7&#10;u3fvZmxinGK5BIJAIpEkmU7idLpIJJMYDHry+QKyW2i/dDqNgIhSqcTr9bNn7y5Gbozw2aefpq6u&#10;jp5tPbR3dNLW1kosHsVms7KxscH6+gbt7W3U19dh1OtRKSUy6SyNzY14PC70egMut4uJyUnyuRyt&#10;Ha3EY1FUShXZXJbVpRUkhZyrVy6xc+dObDYrb7x+iqaGRlQqifHxcXRaLUcOHcTt9RDZDCPKFfQP&#10;DLC5uQmiQF9fTfqh0+lYXw+xo68XlUqJw2HH4XCi1WpZXFzEZrMDAolEApVKRaFQIJlM8f3vfZ9v&#10;/e23cbk8NDbXU+fz4fN40Ov1rKyuIhdF3C43/jo/q6urBINB2traKJULaFQqGhsbWF5eoqOjnXg8&#10;Ri6Xp6m1id8+9ztyhTzrGxsolUr6evuYmppEpVJhNBoxWkyICjnZTJpEOonBZKBUqMWBBgYGmJqa&#10;wu/3o1JpyOVqk/u2tjYabqEA29rbOXHXPVSKRUqlPBc+vEh3XwvLK/OoRCdnz57H5/OhVqsolgoY&#10;DAby+Sx1dQ30bO9DIZezurrMV77yVba2thgcHKxp3WfmGB4aQqVRc/yO2/m7v/+vpBJJPF4PKmWN&#10;ya7T6momRqUKpVKB2+NhZmaGQDAACFwc+5DW5la++tBT+J31tLd3YTKYoCDwvV//N7AucmbiN+hd&#10;Ps68P8jUtTHiyTSdA2ZSiRTr8SUKpSRri+ukbnGmlxfn6O7eTjlfwOKzcnNqigfu+CQGjRGbqR4J&#10;C6JCyROP/jE/e+0fUakUbCaUuIxe9FY1p6+8zRP3fZq33n0TQVZhYW4BpUqJQpJz9NgRMtk0uWwW&#10;UQYqpYRer+WZn/4Yq93KgUMH0Gs0LCzMMj83Q2d7D5cvDJJKxhnYtRtJUnP58mUi0SgbmxtYLSbC&#10;kU2e+ckzCMjo378XjV7ivhOP8NJv3uLTj30NoaoBWbZmZVWUePHFP3D3fQ9QSpfRyy2oVWrKhRwG&#10;o4lytkA1XcCit3Fi52HGb87i9TYjQ0JQKvnUE59FyBd49YX3OPPb97DbnaRTG+TyRTSixOpqAIfT&#10;Rtu2Nv7qO99kx/5dyItV1qJByjLo7m3n3PvneOjkcd58+1WqiiRDY+9w8cI1UlHYiqZxulyIYpGF&#10;uTm2tiKo5FrSqTSbyRDf/NtvcubDd1hbiPDvv/gPvv7YNzCbbUi6mvSgf6CP6dlxGpvruDp0Caep&#10;gWd+/AMeffjTTEwOUSxUcDpcHD50mIEd/VTKIhRFTp95i43EAq1t7cjkRRZvLjN1Y5Q77ruPyRtj&#10;hNeDjI2N8oXPfokXn3ueTz/2FMV8DLNHSzC4zs62HTzy0MeZm1nCZDUxtzBJKpPCbDPR1tXB4PWr&#10;bO/cyb33fozGpka2b99JOpknEo4RD2/S3bOTi4PjRIMbqORqYltRWhtb0IgyLI1Ohi9f495HHmD/&#10;kduwOu0ks2nuP/kwHZ3dIMh47nfPUcxnCQRWeP/dt9HrqgwODtPQ0EBsM8na+hrrK8u4m/yQTzMx&#10;OMkf/+mXmL0+jlPtIDMXIry0wpkzZ7jj4AP4bPVMDE9R72ugztvBvv23cerV37G1tYTDaOf9t9/F&#10;brVy+uwVDh5+CJW6kRO338faapxCUWBsdIFsPk0mmWFuZpFTp05hMdm5+8QD3BicYnV1naqgxOFo&#10;QKUwshFOIBfVKNVGLl25QSZVZXVlE6PRiU5vpyyoWFkOIVQlBnoPYrN72blrPycfeZzZ2SXS6Sx2&#10;q5sf/fgnhMNRlgMBencOsLwaQK5Q0NHZhd3mxGAyIcrliJKCYqlQQ6FVavSElpZm7A4HiWSCcx+e&#10;RqPRoJSU3HHiPvr79vKznz9LIplhamYOt6cOQaFCb7BhtjjRmcxUkChVqyhVWvp37UMmV2BzuLCY&#10;bKyGAmQyKWQiWK1OYtE4DY3N5AsVNGo9DocHtVaHw+EhmyuwfVsv2VyeyFac/v69+PwNtHduo72r&#10;GxGJN19+h5WJZc688h6nX3uHhx54kO5de9jZv5vBwRHUGiOz80FsNg8mk5OGhlYaGptRqrQoJT35&#10;XJG6xnqSySIaTSuZrIG27n5mbs4TTSTJ5gsEAhEKWRkahRO/v5HLH0yh1UjksjHyuTzZdBa70YVC&#10;JpGKpehu62Z5eRWL2UKpUGZ4aAStSsvI+AQej4+GphYKhTIatR6vp44zp8+zvBqkUhW4/cRdlIrU&#10;LpuFCisrQYKr6yTTWQQkKmUBs9lKXX0jhUIJuahAkImMjU2SSxcwmx2odXoiW3EcTheJVIauzh5U&#10;Kg2Vmt6a1pZWFJKKocFhJEmNXC6h0+vR6w3cGBzBbLYjCBIatQ6/v4Hw5hZqlRabw4FSo6K1rZ3G&#10;xlaWltZIprJoNFoqVZEqcvRaA4VciUwqQzwWJ51MQwWsDgdymQK71Y7PU4fXXY/T4eWdt9+nVKri&#10;dvhIZTJs6+yltaUDs9GB2ehkIxCjlBfIpoo4rS5UGh3ZQo6yUCFXLIBcxGF1I8kNSHIV6XQei9WG&#10;ePs9rd+ampjAqPGilkwIMgFBJpDJppEJkCuk0GklqkKJ7o7OGv5qcITWllZ29vYhFwV0SjXvvP4W&#10;fb19FPIpPG4nA72H2LN7H+VKkUh8i1SpjKWhnsb2dlrbW1BIcn7/3AsoFDKefOpJbr/9drwuH0q5&#10;nHQqw9n3z3DijjuYGBvjrjvv4sSxO0ilEvz8p8/icfnZt2c/W9EEPp8fAVmNjXtrnavRaKAqsBpY&#10;RpBVaGioZ/zmDRxONxsbG+SKaZZXVnn680+zGQmzOL/A6uoaZosZtUYNVClXSkhKAaVSSSAQxKA3&#10;IKsKhFYDFIpllEoN6UyW7m01RafdZuflV17B5rDR0txMJpPF6XTQ2NhIvlhTrd+4McJaKIBBZ6BU&#10;KrO0GuArX/s6druDsiyLwWAAWZHZ2WWWl6JspeWU0PGJx58mFo9yYO9+TAYDF4evYzEbWVlcIZVM&#10;UuevJxLZolAqoDPoEGQCVpuVyFYEUSGvCWiqFQRRjiTWRC2VSpmO9jZcLhdjY6MEggGmbk5TLReJ&#10;J5KMjo1xz8fuY2Fpkc1IGEEUoFwisLJMMhHH4XDwi5/+jD37dhONbyLJJVZWl6j3+2huboJqFY1G&#10;w+LiApVyiXgiitvtobW1DY/LhVqjxmK3oNOo0em0H9n45JJEsVxEKSmZnp1mNbDC8toazS2txGJx&#10;dAYDY1Pj6A16dGoD4c0w9fV+SqUS6XQG9S1bokqlRKtXo9fpGRwc5Pv/58dcvXwNvdGI0aanr38H&#10;0zenWVtbo1Kp4HU5kYlyypUi42OjRLcimIwGJsbHECghSiKFXJFUKsPExChavZk9e/eSSqbp7Oyk&#10;o6uTXbsH6N3Ri0KqoYKcbid2h4PxiRs4HQ7MVisNDQ2UKmX0BiMOiw2FXMGevXsASGZSDOzehcVq&#10;ZXMrgiiXYTYaGR4eYtfAAP/6ve9hsZm47cBtpDMVtBoZx488RH19TdCRSCQx6E230JRw5cplhGpN&#10;MX3sjjt45933ScRjbG1tsbGxgcFo5M677sbt9WG22Njes51UKsOp116jVCggymWkU2mcTid2p53O&#10;9jZOvX6KsbFRUpkM23t7aa3rZuziIC/+9qfI5TrcHj8Wi4U0SSbWZmjx30Zr/SEo6fDV1/P9v3uW&#10;++6/i0sj7+Hy+plemMNokqFTWWhp2o5QrnD9+hXK5CiUigjaKod3HWFuaoXGOjcvvvUL0vIQCknN&#10;a6d/QU4dJxUHU8mFw+ujWMkjidBm62bPnr3U+euZm5vjE5/4BBcvXuSlF19kbHSUQGCNujo/hVKe&#10;hYU5vvClL7C0OEe5mOO1N07xpS98iZde+j0H9tfkOQ/eu49cIYbN6KSpuZlt29vQaoxkCwVsHhfH&#10;jx+jobMVo0aDxWIil01z295DZHNp/v0X36daKnL+gw947ne/5dv/37eoJPPMzkyza2AvCzfXMGid&#10;jF4e4nDXbr7yiS/QV1/H+AcfIDPZsdrNpPM5PvnEJ5ErJVLpLNPjN3DWO5lfWOKJzz9FZ3cPobUN&#10;IhsJ1tdnue3EXpYCYdo7OvnxL37EwtwMFpcWh8VLpZhFpZe4dO06Ho+JYkZB/94udu7swF9vJZNN&#10;8cGH8wSnN8iWt3j4oSeJp5IIYoIHH36U4/fcTnRzg3/7+/9BMlOgUMnR2NGA1+3l9uNHqEppVtYm&#10;UEgiUtWAXuvhxz/6Ocfv3o5c0KNWS2SzWZaXFpmcmEapFkllS+w7sJ833noPjUqFw+qlmitw5MgJ&#10;FDIZOp0WQRBobGzmmX/7D0qBCFNzU+zbdpSZmVF6WvvJVwO46rW8/Oqvcdic+JvcGE06hq4P4vf4&#10;2NffT3A9TjpRxOOq58bgGApJRaVa4eK1G3zr29+lq3c/iXSYBx8+iqSvsJ5L0tLTzsDthzA5bEzP&#10;zbD3toMcPXaCm9PjvHrqVa4PXcPlcvPkU0/zuxdeRKtVcfGDq3T1dFEsytjcTHBzao669lYsTXVU&#10;7VZcra2MnB6h77ZjePwteNq7cfs7afJ3s7IQppABhaSlioLp6WkWZhfx+DswmpsolDTccf+j7Nx9&#10;mHJJQmM0IinkTE4v4W9qx+uux2yxozZZ8PuaUGv0OF0+fP4WFpeDpDMlevv3MDE5h7+umfdPnyce&#10;T+Ovb6FYhD37DmG3u2nr6MbmcKI1GlEotBj1Ntx2P1RFspkie/fs5+zZczQ2tzG/sMo7b5/FYa9H&#10;ptKzc+d+dvbvxeevw+Ov5+LlK5gsFnL5POuhIBqdmkw+T2NzPRqtFpvbRrFaJJcr0dnTwT33HqG1&#10;rZNX//AGnZ3bWVxcpq6xkcaWVuobm9Do9JgtVvQGA4JMQKNRU65UMVtsaDQ6CoUiJlMt9qdQVjEZ&#10;7ditZlxmN1a9ntbWTtZD63R192K1uTCarLS2ddDU1EJzSyt6vRGVSotaoyWWSCBQM/DGMxkKpRK+&#10;lkY8bY20DWzH3daCzuEAZFSqAkazhSpq1Go9laqMjXCEQHAdq9VJNBZHoVRSKBUQqnJUOh1KjZ4S&#10;InKFEpenHoPJhN/fhMtVj0JUI1PIiCdSWBxmMvk8VHXcuD5Ni7+b6EYUo15PMpYgFFijua6VaqGK&#10;UqXBaXfjdHrJ50pkckVefPElysVaBj1XKPOx+x+gra2Durp6rly5RlNTCzabgzp/I16PH5PJhs3m&#10;xGKxIxMlkuksZ89+SGQzysULVwhvRNixfScHDhzF4fDicPg4dOQohRI0NLZy6vW32D2wj/n5BYLB&#10;dRbnloknE3S2d9eEfFod6XSSusY6rHY7hSIsr6xRqYJMlGOxOrHYHFhsTpxuFzeGRtiKRDhz9hzN&#10;zW21qX86S1NzK9lMgXKpgl6rJxpN1EAVMgFRJqNSqhLZjDEyOoVOZwREmprbcHvqkVRqPN5GNrfi&#10;FAuQzBQQqgqMRiuioEAjGRAqSrKZAtlcBpVaSVUUahvyeAad2kahWKGCgFZrRNy22/ktk9nC2nIE&#10;t7WJUrFKpVKlUq5SyOcpFvKICjnDw5fQavScfOgBGpuaOXXqHZYXlti7aycfvHcar9VBRShRKpRY&#10;mF/m7LkPmJycYMeOPg7svY0XXn2V6FaMcqlEZDPC3Pwcfq+fzz79GVRKBZcvXeLNN98kk0qjUmto&#10;bGpBIUpYbHaamlr5/e9fYmZ6nodOPozRaMLn9eP1+hkeGsagN1AsFhFFkXw+j0JRy4F7/W7kcoHZ&#10;2Wki0TBTU+MEQstMTE5y8sGH+c53vkNjYyPberZRKpbx+2umtlKpJnUQRRnxWIy+3TvY3NzEYrXT&#10;3dOHz+ujXK7i8/hRqdSsLi5z5dJFjh4+gt/nQxTleL1eisUCY2PjJJJJ5GJNFtPTvY1AIMDJkyfR&#10;6JQYdQZUkg6ZoCQUDFPICQwNTpCIZahraCESjfH7F19ifn6BpZUVXn3jVfRWPUuLyzz0wIN0tnUg&#10;inIuXb5IFVgLrbGjtw+5QsHq8mpNW16siXRUCgVyUSSXy2K323n00Ud56+23yeeKjI+MIgoCuVwt&#10;NiJJtRJeV2cnMlHA561Dq1aikiTKpQLpdIqDBw8R2QzjcbsZHByis6MLuSjD7XaTTCYpl2toQrPZ&#10;jN/vRxRrB2Mun2N4eBC71YZCoSAc3sDr9eLxeKiWykTjMaYmJujZsYNEKsnwjVFcPi/JdAqFXIHR&#10;YCSeiOF2uhBEgenpaex2B+sbIZLJBGqNimQywc3xKX7wwx8RDAa5fuUqklJCb9Cya2Anw4PDWExm&#10;qFYplkpMTE6g0yt5/dSbjIyMcMcdd7C+vk5bWxvJZJZIOIpSKcfrcVFFxubWOlcuX0OjUjE7N4da&#10;paJaAUmlZHhoiEh0i9aONm7enKFv5w6qVNHrDFQqFew2Jy6XC63RQLlawWytbVjqvD7i0RhqpQqV&#10;UkG1UiGRTnD46FF0BgMdnZ2YDEY0Gg1VsVwrUyj0nDt9npbGZoRKFUkuZ2RkhFQyiVKSKJfL5HI5&#10;lGoVXR3tLC4us3fvPvbvP4DFYqVQKqHVatnc3ESpUaHUqHniiScZHB5CrMJWJEJvby+CIHDq1Cm2&#10;tqIkU0keeexRurp6UKvUnDz5IIcP3UdfXz9Wh57Pfe5xsuocaqOBWCyJqJTo7uwivhHiUN8+itUC&#10;03OTvHfmFOHABns676Kr4QAL81OkkzmWlhbZt+8ATqeXczde4dCe+9FKanRGA5JGw7uX/0CoPEym&#10;tMETh79Ls6cfpVVPvb+NpfkJ9BUl9bY2ZKJYy+MqFMzOznDfffdy9MhRdu8ZYPv2HfzkmR9gMuvx&#10;+zz87KfP1H6iFQoEEVQaidXVRRYWZ1ldCrJnn5erg+9xbfQcoCMUCnP27BsMXxummi9x+NhRLr1/&#10;nuaODlYCIZaX5pmcnCQSDpNOJZmYmKCpsQGLyYwoE2lqrEcp6NjVf4BIao3JlQ/457/+AX6Dk//z&#10;vX8gnwKDo5mu1i7Ov3OG+46cIL25iUJSoDHWNnDt2zr4o//0DYpVEVGQcd+9jyA3ZbB6TVwYPc9t&#10;x+7k9Lvv0t/XR2drE9FIGK1KwUvPvUYmvcnRY/cQXp9j/+59qBQOvH4tjY1+THof+dwmf/2Xf8Vb&#10;b53jgw/f4ujR47z93uvcd+f96JUifn8TS1OrHLljL1q7io3wOkMjIzT3NDK3dAODTk+prGZ8ZJlE&#10;LI7eKOdjd3+S4FaA3734W+KJDC0tbbx3+g2MkpqKEMJf70ApqCkJGRaXx1iaWsFitpHZijEyeIN6&#10;Tz2JVIwjt99Ff/9xoMhdu+6lzdeNwpKrca5LOZobW/F6PQxPDCPIRbq6tzE6NI7D6iSyssn0VIBS&#10;sYqk0rKwFOLAkQd4/LNfIhKLYbFZ0OnVxDMrZLJVKmUTWo2NlYUQJp0Vh82NiMTycoCO9i7MJiu3&#10;7T+CzeogshHlyNFjbN/eR3//XvYeuJNdu4+g0zvYvfcAUzML1Ne1opF0bKxtcd/dD6I1WujrHaC1&#10;pYX1UJj19Q1KReho76K9rRuT0Y7TWY/J5MRu9VEsykgkk0zPzDG3sITVYiGdzWIy1ZBlM5MTHL/9&#10;MNlUAo1cRbZQRKvVYTLbsNsd2O0OTGYLGo0Wp9OFy+3hwIHbOHLkCA6XC6PJRLlcronUBAFRlCOT&#10;yVEqlSiVKqrVKpIkfRStu+eee1leWaa7qxMZAsHQOg1NjezYvoOlpWUUSjU6nYGurm24XB4aGpsp&#10;lgqcPf8+bR0tBAJr7Nw1wMTEJK+/8XItHuJpYnpqkcnJKXYP7Gd6eg6/rw5BpvioJ/T/opsKhVTz&#10;C+j0tzZzeWZmZrDb7VgsFgqFAmadnY3QClpVjI21CcqCnoXlNerrm9gIbxKLJ9DpdMTjcTY2NjHo&#10;DUxMTlIslfH6/Oi0WtRaLWUEtFoNFrMNmSDH7nCiUWvJ5/N4PbWhRqlUIpPJsbm5Sblc/ugM9Pvr&#10;CIfDSAqJZDKFx+0nly+g1eiIx2MYDSaSqSRUBVSqWzFZQaAqgCiqSMRTBAJhTpy4n7XVTdrbt+N0&#10;+gkGlnG4bKgUWlL/l6r3DLPsLM907xV3zqFyzlWdc1Jq5awWEmBEMGCOwWNjY5+Zi3GYwWnG4/E5&#10;PngGj6+xwdgIkAwGJCGhjKRuda5O1aFyzjvnsNL5sUrta+pPVf3Ze629v2997/u8T8hXmRibpqO1&#10;B4fkQpGdVIo1fJ4wkuzg+F0P4vWGQFAwdIPNzTSZTI5ItJHmplbGxq7j8wYxTYtipUJTQyNNLa2I&#10;kkIkEqaQLzA4MMjAwCBPn3iaPXv2IyBy7doY8/ML9PXZadsulxe/P0RzUyvZXJZEIkkwFCYQCNPQ&#10;2EK9blIqVSmVa8TijTQ3dxKPt+Hzezl48Agj27bjD/oplSoosoysKBTKdXz+EHOLq+zYu4/m5k7a&#10;OnuIxZvQNYjFmzAMAUGU6erppVyuotUNEpsZKnWdSrnOwOAwumaxuZmiWq1jaAaqw7ZzDodiWIgo&#10;ihNBcOByuxEsheaWToKhOB5fmFi4D4cSQ7HC9HfuRxWDGLpAY2MLDY1NuN0+hA9XQtsAACAASURB&#10;VEPHVUsSFZobOhloehCwsCyo12sYmo5h1lBUkaZOg3g8SnNzKy88/zLTU0uIGljOEiMjI2xupmiM&#10;xDBFg/vuPYwoisxO3qK3s5dLo1OM9O9gdPw6fbt3Em6KUy1VeeO1N7n//vu5NHqB+UVb8NQQa8Tt&#10;cDPQO8Q3/uhPOHbn3ThdKkcOH8MSoFCwUwhNw+60piZnMU0wTdudwtB0arUKooRN6p+bIhIJkSkk&#10;aW1vYTW5yI6h/cxMT1Kv6yQ2k4TDYVRV5fKVSxw9epRisYgi2SEzV0avMD2+xhd+7fNs2z7M//rW&#10;3zIwMswXPvcFfvDD59mxYwc3xyc5fPjgbcuxfCZvW6pVirYrhsfDL159lVAoxMLCAnv37sUwDALh&#10;IC2NzQiiTq5Q4MaNG7S0NZNMrLMwN0WsrZs9e/dz7eotmlqb+YfvfJvG5hhq0E2pUOTx44/QHG7g&#10;67//B9z/0P3oGARCQdY2N3jxhR/R3NBEQzyOW1LZu3MXO7fvQJVU1tfXOXvhPE899RQvvvgjTE3H&#10;5/Hi9vpwuRxMTM2gKAqSJPGxZ06wvLzMzMwMXe1tpDbXMA1bsFqrVHG73QwPDN52h9D1OrpuMjI8&#10;yOzsLJZlu6Z0dHSQyWRs3+ecbUfn8bjxeOzkvWq1zPmzZ5mfncPj8XFrfAI14OXD0VE+9alPE45G&#10;iERCVCp2pHswGGRkcCeGYaAoCqVS5XZT9cZrbzA5OUm5XGZmehbZ4cTndnH33Xfzq5/7LLqpcenc&#10;KH/913/NUx97mv/4B7/PemKdUMjH9777fdbW1mhqakLX66RTKdwuL/39fp7+xGEMS+f7372INxjD&#10;MlRqlRK3bk0wOjqKz+dDEqC5oZliKU8sFuPKjcts2zXA3NQS0VAjlVqVeDxONp0hkUjcbgABIpEI&#10;5XKZjo4Orly5gj/o48QzHyMUCtHS0nLb1rBWKfLehR9x79FPks+VqNd1MpkM9913H6dPnyUWtkNS&#10;BEGgUi4zPTPHww8/zE9+8hM+/snniMdjADicNrdtcXGRRHKDkD+Aqqp897vf5ejRw5w6+T6nT72P&#10;1+vl81/8ErLLQSQSAeCFF17g1z7/Rd55+5fEGhvo7x9EFqCpOU65XCaxkUAUBQyzRkM4juJykyum&#10;CQfi/O23v8W99z3ACy8+z+/+zu+RSZaIxSKIkoCAaCe01qtYlsWZD3/J/sPHePEnL/Dlr/wW/+mP&#10;v0pX5yD33vcI1VoFfyjI7NoifSMjaOUaufwqZiaPSwuzbds2NNOgXChjWQZvvvkm8ViMWCxGqVTA&#10;tDTqeo2+nl6uXbvCe++/y5e+8CUMS+K1137OHXfcQUNDA4VimUK2huRcp1YVcTsauXblEq2tTaQT&#10;aURToILAx088y3/4xr/nc7/6HBfO3SQWDlGt1tm+fYTX33iNzcQKu3btwNAFFmfn0csFnvrcp0jX&#10;66gBN//yj9+h1RckldjkmadPkKvpGKU8Zc1icWEOySmgORyspRIMjezA7/eTSaXYTG1w/PgjfO/7&#10;f0dzexeF+iiW6EOxIuzac4BcOoMmlPD7QyQS63T3dHL27CVi8SA9vV1omsbff/ub7D98lMWVRQYG&#10;u3GqAbBqDPYe4kf/+jwff/zLCIrFm2+/jqaX+Njjz/HsY8/yxImHWEyskFhP8LXf/hpzC+NU1STj&#10;V2/S0zGI1xFm9/ZDKGqQWj3PX/23v+TxJx7Fobo4fPgwgq5w7eYF5uZmcXo0NpfTaHqVozsOsLS8&#10;ikP1ImgGCiphXwhVjTP64QX6B7qQPCpz0zMcPHqMumuRes3CMDRMvcbUzDU211J4VB8LU0soiouH&#10;Hv0U6dUSkVgz4YCf6blZhkd20tbWjqFbaJqBVtPZTG/S0tLE8vIyhqbT2NhIMpkkGguzuLhIc3Mz&#10;lUqFaDTK1OQMra2tKIrCuXPn6OnpYfTyJR566CH0ut3MKopCe1sLi0tLLC8vk0xsUC6XiTXEGRsb&#10;o16vEY83YJomPp+Per2OKArEo3Gi8RiiYIuFFUXB6/VSrW2BPrJCIpUiEovw4dh5Jucm2bdzD/cc&#10;OMLNG9PEAmEESUSWVKrVKtFolEqlcruBLhQKOBwODMOgp6eHyalxAoHA7eA1WVR45ZVXeOCh++0z&#10;dyt8zTIM4g1RUqkUWCL5fB5VVUEUME0LXddwO12sra3R3NpKsVi0z2bDQJYlWyPlcKMoDnxBF4Ig&#10;kMvmMXT99n3W67aI1eFwIEsquXwGy7Jwezy8+vOfUywW6ejoYPv27RiGgcPhoFwu3xalV8q2MFB1&#10;yHi9Xuo1HUuv8NYb71Aqpzjx7LNEYxEWl1YxTJNUKkUmn0MQbPcxn89HU7yBaDQKlmWfXaUqY6fO&#10;sZpM8ugzT9+ehpq6hQVo9TrBoJ9qtYogyvh8PrLZrB1iZ9rraGJignA4SrlawtA0Yg1xdF3HMEy0&#10;un0fyWQSp0vFNG3BYUND/LaNsaZpqKqK1+smk04iKxY+r0yhVKVSqaDpJuubG1y6eJmnnjhhT+3r&#10;OpVaDcMw8G19950d3dRqNbwBP7quA1Cr1W47fZlYyKJEIBgmlUqRzxcJBAJbtq2gaRpOpxNFUanV&#10;7Pd2O12Ikt3opNNp+1oVm/ZYq9nntmnZzmSCINiuS7Lj9vtbW1PtUqlEMplEEAR8Pp8dtrdFRRZl&#10;29JQUVQMQ7+9rkKhMLVaDdM0qGlV21AinWZ9fR3dMmltbWV1dZXOtnYsyyLoD5FOZ5BkGQGo13T8&#10;fj+GWUeWFUTRXgcfvbdpWluaKcsOqLMsXA4HhmXhcnooVwq4XG6kv//W73/jsUcfJxIOUkiqhCIB&#10;wpEQhWIeUTCpVss4XRLtPS6SqRWwZH7xyvu4ZA+maPLsJx9lfm6G2Yk5Yo0xYrFGVpaXuHb+CoVk&#10;muuXrnHp/C2CHY20Dfcxv77E2LXraLpGT2cvyaRt5yYIIoIg4nA4QBeYnpjE7w9SLpX5+K98glK5&#10;QiKRYHx8nAsXLtC4ZX5u28V5aG1tQ1IUvF4P5VIR0zLo7OpkaKgfw9C5MHqOXGGTdH6dRx97gg9P&#10;/pLxiQmO3XEnA4MDbG6u8frrv2Dv3l289dYbjF2/xuUrlzl05Ch//Gd/Qrw5jtvn5cSJZ1hZW+bU&#10;h6doamlCEgQefeQRBGBpcZFoLEZd10ll0kxNz9DZ0Y5uGGysr7Nz5056+vrI57J4vR5KlSJNza1M&#10;Tk8RCjeysjKLJVjIkoRW1aibZcrFIrt37OG733+ez37qOXbt2sWN6WmcDoXXf/pzXnvlVV744Qs0&#10;t7Zwc/wWLp+XqakJ9u3fh8/vR3E4OH70GCGvD1mQKBULqKrCgf0HWF5a4tDBAzQ3N/He++/j9Lgw&#10;dB1LsNANDUuwuHrtGh6PC1V1MDM9RU93Jw6HQiGXZdvQCJFomHQmTcDjJ51O4PF48Hk9JNbX6e/t&#10;JZVIoGsao5cvMTg4RL1eJxqP0tXZSTQUJplJ41BVKpUy586eJhaNcvHqGK1dnSwkN2lpa+f0mTP0&#10;9/XR3t5GoZRD03Vamlt5950P8Hjc9uZ0OMhkczz/vR+wvLREPldgbnGB4ZERpqeniDc18uUvfJE/&#10;/sM/5PETT+Hz+Dh45DD33n+ccq2CJElUKzq9Pd0cO3aMcDjM9NQktVqNX/viZ1ldHaOpVUWrQzJV&#10;YWp6GQEF1SmzMDePx+Nm3769DO/YTiabZnlxnqWlRe579G46e5oxTYVqqWZvXq2O2+XC7/fT1NJM&#10;OBIhFA7h9ngIhkKMXR+jp7eX5uYWDh08gCwq1Or2w04QLMrVAosbF9i76z6aGlrwuJy0tbQRCYUo&#10;5oqIknj7YJJlmdbWFv78z/8Lv/u7v0sgGEIQBBRVYnl5meXlFbxeL5cvXqSjuwvFobK6ucrBwwf4&#10;5+9/j9/62m8wtH2IjdQm6yvLRMMR8tksisPJ6TOnkUSRwaFhXA6bclIoFvB43JSKRUzTolaqkcwn&#10;mZyZJZPIUjM1jh25B0WAu448hM/vZXNzHUGQURQLkKhWq4yNXSGd3MBSZDS9RizcyMnT/8qvfOLX&#10;uX7jCnF/C7t2buPm+AR1WeMv/vdXeO30T5icHodKnbXZBFpdxxKgs6OTfD7H0aNHiUYitkYkGsEf&#10;8CErArlsgWRqnVgszMrSMoos0dHexP/4m28S8PvpaO/FMsssLi9QLJaYXzlDf9cBfv7aa4zs2EFb&#10;dyfL8wuMzU7S0tRBJlVi//49bNuxE5/Hy+zcFAPDA+zde4j29m78gRAbmU2Gto/w43deZ8/Rfah1&#10;kamFCfbu3ctdxx/g3MWrtET8rCZynLnwPgPb+3jt3Tc4euddtDS1sLa6ygdvv4VPVfDH/fzy4mu0&#10;tregSFW2bz/I7OwGS4u3aPA3cPeRo/zNt/47Jx55goWFSXKZPCNDQ0zOX2Z+YYJz50+SyWQZuzzK&#10;0EAv2VSdSMDJmbPniQRaKZVS3FqdZm7uJtv7B5BkJ7qe4yu//Vk0QeS1X7zGtoFeto1so1rRiTkk&#10;mtRO4kIbcbkJq2gQ87i5eu4iH3/6GX74/D9xYP9uLl74AKdLYmkxQ9wZxFeJMNTSz7a2IQqbVeZu&#10;zXJg9zFyySID/dvxBeMEIlHuuedeQs3tlAolduw9QDzcTjnvQ9KCtEb3oNddDHUepyG2nVCwl76B&#10;Q9xx9ARed5y2tn58QR++QJg777iXTDbH/PwS1VoN1eFgenqCYCBIvabjUBUURUEURdo62snnC7S2&#10;tCGKEl6/n+nJWebmZgmFQui6TqyhEUVWqdeqeD0eHE4b2b1w4TzTM3O0trdTqpUxBYFDhw4jizL7&#10;9x1g295dLC0sEovFOHzoEMFQhP37DtDb0021Wqe5pQHL1O0GP5sinyuiGSan3n6XZCJJMp1iKjGP&#10;ty3I0uIMnZFWFMWFQ5XJ58q3MwyWlpZup6aapkkmk7HDrgSBVCpFpVxFFCTqmk4s3kC5VGbXrh3I&#10;DplioUCxWCQWi+L1eHjhhR/S09PFzMwMoVAYzbALkXq9Tq1WZXVllUgsimWB0+lEkiS7URBkREnA&#10;4VAQBNP2jV5ZRVVtnZMsS1gWSKKCZZmYpl2DSJKNlmuaRm9PDzt27CAUCt1+7Y+KMVlSMXSoVMoU&#10;CvZZ19kWZ309hWbqdPW1s314D0urG6ytrrCZSOD1+jEFAVVVcHs9dHR2ks1kyeZzTE1MUt8qYqev&#10;38LKl/EH/ZiqjNfnty37JJlqtUo4EkE3TAQRLIvbYnNd13G5ndQ1jUAwaEdhe3zouollgigJmAZY&#10;lkC5XCIWjyAr9toL+ENYpn1meL1esBQOHTrK7MwcjQ1NCKJKKlFiYyOLIMoYdYGBvhHuuvN+6nUT&#10;08SO+/a4CQcbsASBcCRGNp/HtEDT9K3PGQzDtpi1LBNVdXL0yFEuXLyEoqh4PB4Kha1neq2KJMno&#10;ukE+nwcEMpkslXIFvz+Ix+PDsgSi0fjW+hK3ilSRgD+CYZh43F5EWUFRVXRNxzRNJElFVW0gz+fz&#10;I6squXwej9eLBWRyOZyqG4fDhSRKiJKdLC3Jdv0gSRIgoMh2QJ9liQT8QcLBMMVCgUKhhM/rQ1Ud&#10;SKKtI/N5PVt7XABLQBJlLFNElGUM3cSyBEzTnoi4XE5My26eLMFCq5sg2u2HKNq0Y+nJp49848Uf&#10;vUgs1kS5VGZ6apHZmVtk0mn8AS9gEWsIsLhxi43kBhc+vEwqVaSxuQHNLHL3vcdo7+jGFCREEQzT&#10;QJCd5DT48cvnmE/VGLxjN53bB3F4nAT8Qdw+r73hgjEWF5fYNryNI3ccY2JmnKW5ZWqVMuVylYbG&#10;Rh559GGwIBgMEI3G2Lt3Fzt37mZ9fQNFcbK2tobXY9vCaZrGxtoqpVLJjmRWZa5dG0VUZHp7OzBF&#10;g5qe5Qc/eJ4jh/fS1tLB5UtXmZ2fpb27g927t1Ou5wlFQ+zfv58TTz1NrpCnMd6EVq+xtDiPaRkM&#10;DPVQrhaIRiOEw2HGJydZXllm+8hOVpdXiUZCiAKEQ0FOnjzJjp07qdfKrG0kkZDp6ergxs2bzM/N&#10;8r1//h43b42hGWX8oQAtLS0szc8jmAZ33HMHPb0DPP+9F1EVB4f3H+D1d99AQ0N1OEgur3HnXfeQ&#10;T6S5cP48ggKKKlItVZiauEEqmaC9tZnUxjrrSyuEQ2FmZ+e4MHqB5uZGDEMHwaYJHD16mH17dmEB&#10;V69dJZm07dcaGhp46623eeSRR2hva8UydJyqgktRSGeSdvJYLsfCwhwLC/Pouo4kiVQrVfr6eqlW&#10;qxiGSV9vL5dHR+nq7GRkcIhCIctLP3+ZciHLxuoK16+PEY/H+eV7H2DIKoLXTywexzJNqnqV/XsO&#10;4vI6mZgYZ25mjtbWNvoHBpEle2PcHL/FjRs3WV60Ux6z2QwIAlNTU7S2tnL40EEC4RCf+eLneOmV&#10;lzl/7ix7D+2nr6cXEwvRgtGLF5iamkLTDAIBP+vrG3zi488iCA6CoSpOt0W5UmBp1uDJE8+yNLdC&#10;Jp1mZmYGU7c4sH8f8/PzGLU6XreT5qYWmtoifPjBWSTLiWFZCKKEptV58okTPPDQA1QqFZqbm8nl&#10;ctRqNqrS0NBgj1xFGX/ATUNDE5IsUS5X8frdvPiz/4Yll4l4e7k1NkV7Rxu/fPc9rly9CliMXrpE&#10;Z1c7kiiTTmUBk89/4fOoqoNwNIKm10kkEkiSRCwU4v/9q7+iu6eTYMDP9WvX2LV9B1/9za/ye1/7&#10;HU6fOkt6M8vs1BSKLFE3dd5/75fceefdHL/zXo4cvot6rYKpwztvvkljUzNOl5N8Lm8j1ckEDtWN&#10;hEi+WKCzvcN+iDncWILJ5MQEbW3tjI/fwuux0R2/P8jg0CCZdBGPy8sH739AvpCit3sfm8s3ePK+&#10;J+nq66deNUGW8fhDeN0BujraSSY2UdwO7r7/UQSXg3Q5R7mWoTnSxubGOgsLM6ytrbBvz25mpqdZ&#10;XFwknU4Q9PuYnphmx8guDENn7PoYH3v2E7x36lWyqSyq4iLkj3N9bIx9e+7DH/TT29PPyZOnKJaq&#10;9A1t54H7H2b3rn0cPHwIBIGZiUle+vkrbGwm6e8bYm1tjavXLrG+vkok0kAoFsXlcFIuFVAcdaIx&#10;D8lEjrNnTzLY20soFOXd93/Bc899nlw+i9vvYfTKFXKlCiFfkPvve4hSpUpTcztdbUOYVZloPEJm&#10;M8nBnbs58fhn+cEP/h8O7L2HhmiMWlVneWEBA42V9WmSqRR1rUKxUiG9nuJzn/4KwwP7GL38AVdv&#10;XGCoZxDdWuPokUOcfP9NPj7yBEXLwBfw85d//SeMXZkgHg3Q2dVFtZzH7/GTXJ5jW8cwjoKO3xnC&#10;L7nxOT2UMgUcqFy6eJaOpg6smkU2X2Tx1iItkThuy0FAdXHhwmUk0UFnZz9tPTuIhsPs230XhiVi&#10;iTJBX4DTo28TjQXo7h5CqxpsbG4SCYYQRQkwKeZtm0xDM+hs66atuQ1N0xBFkeXlBbo6ekin0iRS&#10;ScrlMv29/YRDYa5cvkxbWyuapuPxuMlmc3g8bpwOBxMTE6hbDerCwgJTk5MMDAzS1dWJIAhUq3VM&#10;w6S9vR1VdTB27SqlUoVyuUw0GqepqQlRAIfDhc/tZXlpjWDQb7sMoLJtZBuxaJRcNo/b5SKbzSLJ&#10;Cslk0i7YanWq1RrhcAyPx02tWmN45zY+9avPsm//Nh46fpx/ef5nyJqJx+WnmCnSEG/B5XKBZfHh&#10;qVMMDg8hIGwhbiaBQAhZlrZQPot4PGYHkTU1cmorXdHj9SEJMj6fF0mSmJ6eIZvJsn37AL6gm3vv&#10;u5+phTkkS8WSZSzTQBRFIpE4xVKRvt4BatU66VSGaDRGtVqlXtcoV8pYhsHS0iqRcBRVdaA61Nso&#10;c61exTRNBEFAEETqdZu2qGsataqG6lAwLYtKucxbr/6CeDRGLl8km80Cll1oKzKZVIZ8voRhGTYC&#10;qVkgiYiiTa1QZAcWFv5AgOvXb1CrVmhpbmFpaYmRkaEtGkyYUrHI2XdP07mjj+0H9tDR3YUsq5QK&#10;ZRvZdbuYn5u3aw9Rpl6vI8sqkWiQ9fUNopEYkihjGjZl5iPr3o3NTVpbWzBNA92oo6r21FCR1S26&#10;jbjlUmWhyDYqe/78OdweJwggCCL+QABVVbBMu4i1LLh27ZoNnCgqqurA4/KSSqUwdBOn04XT5cbr&#10;9VGv1tF0HZdfpLFTxuGSMGoqWk1nfXOTI0eOkk6nqdVstNY0TRwOB/WafrsAlSQZSRZRHSrZXI5i&#10;qYRpmVSqVQRRxNii6Djd9jVb2HWiXjeoVe1GTJJkTAyyORswq2/tV5/Ph2UKeH1+VFlFlmWq9RoO&#10;hwPdNIlGYsiSDebY000JWVYpl0uoqopTdeF0OQkEgjQ2NNouIAi3J/CmIaBp+tZ9SGiGjmUadkq4&#10;aZBOpfG4vXi9dgMkChKSaKPaiqwiCnYabzgStgvq1eTYN2LxBto7W7g5fomGVgemnCOZXMYfdNLY&#10;Gifc4KGiZUCSUR0uZFXFE1RxulTGbt7i9NkzLK8t0d7bg+r3k9UNXMEQT37iWZ765FPEOlqplHUw&#10;dBbnF7h84SrxWANHD93JkcNHqVRqIFhsJFf4jf/rt9G3AiY8Xg/dPd04ne6tzHSZsbHrvP32O2zf&#10;tgOP1xbYxSKNrK2tUC7ryKqMJApYWFjUiMZ8jE9Msf/AfsrlHJVqme7Obs6fOccD9z3BU08+QyQa&#10;ZmNjhUR6k86eVuYXFtF0nVqtTGNjAw3NLVy/eZ2z589ydvQcZ0+f5OTJUzx94gTlSplYNI5pWMiy&#10;iNPtwjBNzC1ubkd7Gyc/+CWZ5Aq5wi1EMcHp01c5c/Yc9z18Py2dTdz/0HHau7qpVavk81n+6Z++&#10;z1d/69+ztp4hmyxx7MhRdu3YSa1S4fylUWLNjUSDEQa6elheWeTyhfOszE0TaYpR1Wqsri7S1+Cl&#10;sLjKpQvXuPfonWSyOUxAkiCfzVOr1tize4/Nk6/WkCWJcqlEQ2Ocfft28+7775HNpVAdEh3d7bz3&#10;3rvkCjmSmwmaohFmZybYNrKdV195CUPXOHb0CK0tzYwMD1EqFggFQ6QzSYrFAmDyj9/5Lk88/jCX&#10;Rs9RrVX54IN3kUUoFQskUwkK+SI3bkyw59BhvvX3/8jDjzzCiy9+j5W1JfoHh/jpv/yU5tY4hXKR&#10;kZEhOto7mJ2ZJeD3c/78BRYWlrh+/TqlQoFyucLGVoR2S0sLsqzw5JNP0tHRgdfrY8eO7ezavZcL&#10;p84weWOct999l87ODrq7u5mcnESr1SgWCgwO9jE7O8vm5jql6iyhqAuPs5e21r0sL8/zrf/xtwwO&#10;DfDlL/86B/Yf4Jt/89c88+wzjF64wPG77+QXL7+Mw+vgzruO88rLvyCTSVOt1mlpb+ULv/pFpuam&#10;OXzkCJ3dXRw6fJCZ6Rmmpqbw+/2oLpVgIMDQQD/pTI7+nh76evt56Sc/wOtxcv36TXZt28vw4HYq&#10;1SpXrlxm27YRRi9eZGCgn+mZaULBMLFYhJde/jmGYY+9rly6hMfl5tVXfs6l0VH+65/8MYcPHqCn&#10;r5sbN6/T2NRAvCHGoUMHmZma4tLoKI898QQzs7McPnKMcDSGIMocv+d+qjWNmdk5FpeX6GhvZ3l5&#10;FdMyiUZjJBObFIv2mDCTyxJviONyuajVaoyNXSOVTlMqlTEMnVdffRWfL0CxXCYWjeL3B/izP/sG&#10;jz76CD6vj5bmOMViAb9HZXZmBZcvTH/vCJIkcnnyOrLDRVOsldW5VU6eepXtu0a4cuMCoUgTorPO&#10;2TPvcfPSGcqlDOlUiu0j23nhh88zPDxCb08vFy9cQDEFtGKF1c0kqysrpJI5MtkSd915Hx1dfRim&#10;RCZb4LHHnuLmzSnS6SL7Dx7h+L0PceDgETq7+ikUK3zzm3/D0tISq2urJJJZurt6WZybxTJMBnoG&#10;6Wzvpb29m77+Qfp6BlElD0FvI04pxvUrUxRzVdrbumiKt7G8ssbX/u+vEY45ae1oY2pyniMH7uPO&#10;g/eRz+QpFyskNjZpCDXRGR/g9Vf/jkfue4JMch1Tr1NYLTE1dp2dIwcxdI16TSMajlGr1xm/dZ14&#10;rIWD++/hwK47aWuL0BTvIL2Zp6u9j+7eEJnCEk6XAUKVzmicnVoHJ8fP0L93GI/Tz113PIzH6eHk&#10;h29y5MCDNMebONC9F78S48N3P0SWnBi6xGD3AMlEgkqhzLb+fdRLMDO2QCmrE/aEUTQPuWyVYEMD&#10;99/9CKFII/GGNi6fP0fv4DDXFn/OYvICHQ37ePPGNxkv3WCtmOb0e6P0t44gyRJYFmfOnKG5uZmu&#10;ri42NzZpbm5hamoKwRLJZHPcuHETt9MNgKqqSLJMOp2mkM9hWWz5y+cJRyNbXNcCiqIyMz1FS0Mj&#10;pq4zMztDPpfD7XHS1taC0+khl0/R29dNqVDhwsULFEpFuro68Xq9tnbF6bIpEQhYmETCESqVMrqu&#10;4fPZKaYrKytYlmmnkhZKVKsVeyTv9ZNMJohGoyQSKfx+P6IobFEBGhm7OsHZ82dJJRPcueceDu4+&#10;gio58fkD1AwNTAFRlOjoaKdWr2GYJoIootU1QKBWq1Kt1gkGgwgCOBwOMtk8LS3NuJxOdF2nUCiQ&#10;TKbwen04tsJEzl84T39vL1pF5/yZS0jaPKrswiG7bDExIsFAiFu3buH3++nr6yOXy5HP57c+Ewe1&#10;eh2/L4CiKBQKtiWZQ3WSzxewLLDYSmsWRaqVOsViCafLQTqdQthKc3a73bS2tYEg4HZ7cDqd5PN5&#10;AoEAqmJbuFoIGLpJtVwln8lhWmBtJQ37fH42N5OoDgfhcACHQ2F8/BbRLeChWCiRz2e4NXmTj3/m&#10;s+SqOWqGQbWi4XG5cahOmyttmuiajs/nw+v12nkYxRKmqW/Fb9vNxEe5CIZl4nF7CEXCrK2sYZkQ&#10;CAQplyrE43E++vloumCaNlpvYhEMhYhFYmAJyLKCpuloukZzc/Nt3rbt/P3K3wAAIABJREFUdAUe&#10;j8emLQgiTrebhsZGCsXCbfqIojqQJJnN5DKFcopqRUIwfNT1GvW6Hb6m1Q1EQUIUbAQ4EAjennI4&#10;HbYlsdvlQVZt7ZX9/Tpxu/xUyhUsC0RZJJvNYhjGbQMJCxNZkSiV7CZKEu2UagERARG7+raLX93Q&#10;MXQbybZRbQ33VrO7tLRCIOC/bfnsdLvweH1UKlWbiqPV7TwCsCckgoQo2tSjj4IMTdNeD4IooMjy&#10;Fl1Fwe/337Zk/ojqYhgGoihsXaOdql0pV6lUqkh/+mfPfePQ/kPMzMyiKBI3J65jWBpdvUNEY1E2&#10;sivMLN3EHXBRKms4nE5cPjdjt64y0D2Ez+/h0UcfoaOjnbdPnmJk135ijS00dfdRx8IQoFbRSK5s&#10;MHdjGklQqWbLtDe18uYvXiWVWuP7P3iePft2sbyyRDzaQCQSo7mlmemZaZbXlmhojPOzn/0LU1MT&#10;HDl4D9u2DXPtxnl+9NO/IxxsxDKcmKZOMBjC43ZhGLarRr1e5Oq1M/i9HjKZBPcev4vkxhrNDc0c&#10;O3YnXp+P//3tv6V/cIBgOMC1W5cIhoPs3rmPTDpNPNLA62/8gqXxWzSFwrTGGvm9r/4ubk+ATz/3&#10;Gc6fvcjq4hqnz35Ia2srXo8Hw7SQtlBTWZYxdB1VhHJ2ilAgyy/f+ZCgr5c77jjI1RtjDO8cpq7r&#10;nDz9Ft2dbVy5dIW77riXtY0EliFQKhQo5HOEwxFAYG1lFafqIOQL0BAMM7xthPbWFhL5DE1drfj9&#10;Hnq7u/npj37AA3fdx5uvv01X/xDLK4tML04zOnqJBx94gOGhYbLZDLVaDbfLyerqCrIskUmnKFdK&#10;jF65jNfvprW9kZOnfsnQcD/ZTIHzp86we+d2jh09jK5rDA4N4fP7+fDUB/j9Pubm5lEUhevXb9DV&#10;1U2lUkZRJIaHh5mfn6a7q5trY1fBNNANnbm5NRbml9l79E7+81/8d7qHh8lkC9RrGgNDA4yOXmHf&#10;nn3cf++DTM1OUjNKLK+uMj+7QCxsR6LPTE4zfnOShqYGxm/eIlcoEo1G6R/o5b777keWJfbu3Usg&#10;6KNUKiJJEtFQhMsXRrk0Osp/+sZ/Rjd08vk8xWKRhnic3t5ezp8/x969e3HIDm5eX6Sv9w5uXt+g&#10;UtU4ffpDvv71r9PU2IhWr+P2uHn0scc4+cF7dsKmT+Y3f+c3GL1ymXQqR3dPD7t2bWP04ig7du1g&#10;997deL3eLURfQFVVJicmbW/UznZKpTKCaVEs5Xn2V57j0rXLOLAYGBrk1o0ZvvD536Eh1khTcwuz&#10;M/N0dnYxNjZGKBhkbmGOVCpFS2sL01NTFEsVDCzeeetNtu/axY//9V955LFH6R8Y4L7776VUrVCu&#10;VNm3dz8vv/wKyVSC2dlZVtfW+JM//VN6ugfoHehDkty0t3fS2z1IpVphemqW1tZW/D7b1/PJEycI&#10;hkP85F9/TLlcw7IEQuEojz36BPGmZmp1nXhDE7Iis7m2ic/jp7G5iQceeJA9e/bQ3dXNxsY618Zu&#10;8tnPfpo3Xn8bTa+xuryGyxWgVrZ49PFnGBnZxdT4LYK+ADMLczhcMplMmvGJizz+yHPcmpxgY2OR&#10;6xPnOTX6JrFIM/3R/WTSVaKxRgRRob93hGwmx81bNzjx5DN8+zvf4cDBg/QOjNDW3k0k1syDDz9K&#10;LNZCe2c/HZ19dHT2omsmkuokGmtkfn4er9uJJCusr6/jUBwcv/c4TU0tNDW2s23bNrq7e6jXbKRj&#10;dm6eXK7IwYNHOX3mLFev3sDj8ZPayOBzBzh6+BgDfYN0dXbj8zRj6g4KeYNy3kU+IxAOtFEu1Al6&#10;Y3S0dtEYbSUWjjF67hzjNy8jGF48coTO5g42ljbIrOTZMbKbtuZuro1dQBQELl26gNvlYOe2PXgc&#10;EhfeH+XW6BKDHftZnlljZvwmiuhCIUS+uoqma1TKdXQTlMYW0rrOzPwMdx0+zrtvvUajr4mR/hGK&#10;mQL5TBKpKrNwYw2fP8TTTz5LtaITaopT0zQioQjPf/dFnv30p+nuH6KnvZfhkd3s2r6HpoYWpsan&#10;6RsaIpvJ4nK5qBarvHX5DVbNZW4tXWNi+SJN7TvY2fI4fn8QB156mnsJBG2O5s5du9A0jbm5ORob&#10;mjlz9hytLc04HE68Ph9NTU3EYzEb3dJ1BFHC5XKDZVIoFFleXqaxsRHdMJifm0cURaanp/F6fcwv&#10;zLG4tIRpWTYKragE/RFSqU1WVze5eXMKt1ulo7ODSDiEadojYlEUqVZrpNNpdF3HH/Czsb6B3+9H&#10;UVSKxSJzc3Nb/v0q+Xwet9tDLpclkUjg8/nxeNyAuPWskMjlsnR3d9PY2EixlEWSnFi40C2NtY01&#10;Mvks7a2dbK4l0AwNUbCLartQsSFCQZLAgo6OTo4fP86ZM2dQVQemaSfOOZ0usOx02XA4fLvAEwUJ&#10;ny9AT28PDtXFy6+8ij8UAEuhpWMQzTKQRXu8X6vVCIVC1Ot1Njc3eemllwj4/czPz6LIMo2NLf8H&#10;H1cQBAKBACsrK6yurhIKB7fQ/wp+v5dypYTfb4sPHQ6bV16r2NkHNa1OvaYRDAYplUq4PG4M08Dp&#10;cGGatjCwVCohiAIOpxOn04VlgepUARFFkRAViMaiRGMNmCIoDgd+v4tI3M+9x+/iH5//cyr1JA7Z&#10;RcDdgKbVsUyLmmZblaoOB4lkCkkUMQwDEFAVu8C0i3ffbU59XdOwTAtN1wgGgng8HmZnZ4nH47f5&#10;xh8Vbx/pkCzLQpTs31g2V1nXdSqVCqIgsbG5jmmAJMk4HCpejx+7DhTQNf3ftHGGSbVWJ+APIMuy&#10;raeR/fhd7bjVIMVCFofDjSwpuFxuGxWu1lEUFV3XyBcL+Lxeu9BEtNFxy8K0DCrlMoqikM/nqVar&#10;OJ1OKpUKhqlvBTY58Li9VCs1XC6bruNQnbcbB5uzLNvrVbB1cSYCum4gIKIoKnVNw9ANdENjfW2d&#10;SCSKaVo4nS57PwsWoigDgl34CiKSIJFJZ3G73bebNMsSEIR/a1ocDge6YaDICuFwGEEQbL60ANZW&#10;wQ32NYmSiK7Z381HvH2Xy4Xw0uu/YZ05cw2XOwqCRiqdplwrcHTfw0ws3ESv1cnmUhQrRfp6ttHV&#10;1cNbb75LOBzmyqVLKE6FeLSdD965yLE7DmKicOPqLdwOlcaYwRMf24ki7KZSdKCbdleTSqRZWVpg&#10;aLCPkb1dnLtxlkwmg+J0IMgWG3MlvvKF/8Dc7AS50hq/+NlrnHj6CWrlGrFYjI2NNVLpdU6fukRv&#10;7wGOHXmYxsY4iUQCQbCwdIOaWadQSrC6fIlcPk9TvAlJEalUKrS0NRONxJlfu2Xns8smZ6+eorW5&#10;i2gojiRCyNOBxxkCWaI13sj7F8/S299DqVRk9Mx5kok0Rk3g3335N3DIDpwONw6H2+4+DYN6vUY2&#10;m0WrF/mH//UtPv/Zz/Htf/p7vvZbv8eVsSs0tjZjKA6ibc1Eo0EmZ68xdesmuc0Cf/IHf8F3/v55&#10;4o2NzM0u4PN6MS2Bhx9+EAMDwzJhi2i/srIEks7UzDhza3Mk0ymOHj1MvpDm4oUr9qY0NR599FGu&#10;Xr1Ku7eXndv2EvT5qWo1CoUCek0jEPQjIONUFZweJx+e/ZBvf++fOHrvPv7lhz/jEx/7FZIbm2ws&#10;rnL3kUOY1TQ+X4DWjnbS6SzhYIiLly7Q3t7Jjh27WN9M0tTUwObmJtlcmjde/Tn9vdspFEpMTk4T&#10;bY6TKmYQBZU//69/CYLEwsICoVAEv99LqWp36t/97neJBCNcvTVK1Sgzv7aIZIp0t3TxqU9+hgvn&#10;L7GZuMHa5mXef3uFSlHiyaef4g//6OsYhkW1WrU5bKoDh9tFLpdDq9Z47933eeutt/jKV36dWs0e&#10;IaVSKdLZDLIs097ahj/g3UoGHMPlcuH3B3G73RSLRcZuXWegd4CaXiPo9yNLTgJ+F6rqQlEkfnny&#10;A5bn50EUefThR3jw+H18/ff/iE999jPcmpygLR4HhwNdr1OpVPAFA8zfnGJhZZlHnniSxOY6hXSW&#10;zeVl6rrG9OwcucQGz3zyBG29/awszJJIJxge2c1LP32Jx594inQ6TTAYZGZ+jmw2y74De/n+93/I&#10;oYPHCAR8pNNZbty4wZNPPrl1OMtksxk2NxMsLS3S1tbClUtXGR4eprGxkXw+j2bUCfj9GHUNQRbw&#10;+yJ4FRVPxI8iO0AQsTCp1wwKxTSK4iCfz6LKDvx+P1euXKGvrw+/P4DqcDA1fovN1CYrKysMDw9v&#10;jQR1TAEEQyAWi+HxuiiVSpimaY9pDYNarUZjYwOlUpFqtYrP5+PshfOcef9D21O9s5W9u3eBKOFQ&#10;VBTVFsPMzk3bqIbssEOoIiFMvU7Ab/NeHU4FSVF46aWXcCpOHn7wETxBP1giXq/3tktKtVZG0zR7&#10;pCtJeDwenC4XtUodRVGo1eqMj08Sa4ji9Xopl8u3EbR8Pm+LkANeMAUqtTKmyVZyZwUBifHxcXbv&#10;3o1lWRRKRarVMrlMns7uLirVIlrdPjhn52wR3Lvvvs1nnvs0pgmyKmDoOrdu3MS0BKLRKCGfn1Pv&#10;vc+BIwfJ5dOcv/gOe/ccploXaG1rZ2llGafiweFwsZlMUCwWt0ScNX782g/ZfXSIt869yeTkOFFX&#10;iNaah7XFLPd//SkWFxdwlXWOHXgAhxxjY22Nnq5efvDCP3PkyB00R9ts33JJwdSgqlWp10xy+Qym&#10;YY+NXS6XLeDOF2hoaGBlZWVrmqRSLOZZXV3l6uVLfOpLn+Mf/u5bZLU8X/r8r2PVBWYmZhkeHqZY&#10;LOLx+MjlMtTrOoJg3V4zkiSxkU6ysDJFW0sTkuKmI9bGpctX6O3pIZ8r2tHFLg/Lqyu301s/OjCd&#10;qoP19XWamxpsJNXtYWV2iWwpx9zyIoah8eDDO7jjjnt4553zqGoAXbPTab1e79Z0xkddN26ns9Zq&#10;NVRZQtfNLWTLHmnncgWcTpWFxTlamtsIBcJUSjmS2RImGk7VQTQaJ5X6N2Q2GA7dLrwqlQqyLG+h&#10;s9ktwV4XmxtJVId92AuCgLrFcRZFu4jNZvN0d3dTLpdJJpOEQgFb9FjX2NjYIBwMIYpQr9e3iqQi&#10;Pp/PLpAMjUDQHsc7nW46OzsZHx9HVZ3UanZCaa1mJyNalkA2m94SJdqCOr/fTz6f3+LOSreLnI/u&#10;r1Ao4PY4GN7eR71qO7ioTpVa1eTq5TEwbU74lStXeOihhxAlBVW1G5RytYLPF7hdrCuSTK1W2Sp8&#10;ZBDtc0FEwO1xkkgmWdlYZjWxzJGj+5icnuLUqdPs3bMfp6zwhS9+BkyLb/3Pf6BSqdDXO0hnRy8Y&#10;FqZhIAoylvBviLJDcdr0V8OgUMyRStpnSjgctifYhkGlUqFereHyuCnmC3g8HgTBdiX6SGhfrlbs&#10;vyWbi69pNRwOFx6Px66XFAVBsCkkNtUF2+mkbk83VMWJLhi89v0fcf9TjyErDoDbLi7Vap1CoUA0&#10;GmZmbpaBvn6bs16pkMnmEUUIBsM2xUJRqderuDxuLEugWLSBKVmWUSSRuq5hGSaSIm+9dhXDMJAE&#10;kXKlyPYdOzBNk6XFRQRsmhFwG7W3i1cLUcTex5a+JVi0kXlRFpAk5bbYXtO022tFlmVkWb79v6bV&#10;ME0bnbe5+SblcpnF+bmtPe8iGo3ahgCyjLk1AahWq4iyhCxKSJJ9jbVaDcMycTqd/8e0wDbA+Dfu&#10;NKKFU3UguZTyN8LBFtY2EkTCDWQzeURR4PTJD7HQWFpeYeeOHWSyWbzuCPlcgURyA12v093ZicsZ&#10;ppAts3vXAeKNLYwM76Svs4uv/ub9nHh6L02RDkYv3sTSfYiizL69+6nXNWYmFygW8ySz6zS2hdE0&#10;nb6BPlY2JpGwGOzZzvrqNIszazQ3NJLPlrh5fZJXX3kdrW5QLJSYn9+gp3OYvp4hSuUSqlMhEgiR&#10;TqexBItSKY+hF/B5/VTKZfp6+/B5fUTDEXLZLDevXyMcCFAqF1nbzOJwybS2NFIqlqkWTGan5pmb&#10;nealn/2M4w89yGpik0KpjKlLfPYzn2NjdZ3pqSla2juYnZ0jsbnByMgQlUqJ2dkZJsZvYVbrlNIJ&#10;Qr4gv/rc5/jRiz9GEOH6zVscvvMONtY3ePmln3Lm1En27z5Ib3c/b7/zPsfuuJt3336PUqnCxPgk&#10;xUKBw4eOUCkXuXL5Mh63m7FrV0gkMmh1GzEVZbvDDgQ8JBJrDA8PEo2GGO7vZeLGBJPX5tg2tI3O&#10;jm4bPREsspm0HVVuGrjcbizBYn5xkZa2NiIhPzOzU+hVnZ3bttMYjZJZW2Xfrp3MzthpekvLSwwM&#10;9HPz+k0GBgaRnQ6q1TqbmwkqtRrFUomm5lbuue9xfvbKmyTzZR567Emefe7TDG/fyWc/9yUEIJPP&#10;4fX5iEUi1A0dh6zw4clT3HP3nTQ2NNLS2sKNG9eZm5vmnmPH+fUv/ju8LjeRcJCRnR6OHTlAR7+b&#10;//n//Zj9B/dSKWuYpoGEgNPlIpfNsra+TiqVIh6NsWfvbuINMcKRCOlMBrfHQ0trK/fccw+Dg4Pk&#10;c3ksy37Y/+F//AMOHzqMPxhAEEVkQURxKKSTaWYmZ7k+doXa/8/Ve0fJdZ5nnr+bb+XYVd1dHdEN&#10;oJEzGECKBEFKFIMSJcszipSTPOsdh/HY3lmfMz472V6v1jlIcqCssS2JsiVSJMUMEgQIIufU6Jy7&#10;cq5bN+wfX3VZs3/hHPJ0hVv3ft/7Pe/z/N5Wg8zACAsL8zQaTVRZol1v0duf4eSp99k0Pk4oEWJk&#10;eIiAEeDytWuUcgWu37qF4kponsxv/Mavc/TYo5imH1M3+Ku//AYLC0us5XPUimUOPXI/f/S1P+SJ&#10;T3yacDBIs9VidnqWXK7IBx+cZfPEBLZlMb+4RCwW56WXfszRhx+hUCjRbtsEg0H27dtPo1Gn1bI6&#10;rTexaKTTaQw9wPj4ZjzPw3FsdN2gZbXRNR1FllBUP5Goj7/79l9QrrQZHR6mVq4yMzuDIpVYXpwj&#10;4AviIVGrCW9hpVJheXmZ2fk5Tp08yeDQINFojIGBDB988AGxsJ/+RJyFmSkuXb5AIpEmFBIIq2az&#10;SaUqSDmWZZHPF4TaYjtkszmiwTAjY5sIBf34FAXXkxgeGSEWS6AbqrASVSqcfv8MPlMnkxkgHk8Q&#10;DUfwPMGu7e/LYOg+du/cw8DAIIFIGEXWuHPnTse76PLOO++SSqXRdfHfM/2DFApFVE2jZVloukYw&#10;FCIcCSNJEpVKhWqlzvLKEj6fD8MwWF9fx7ZsUskkb7/5BucvXuoUbyKwE4/H8SQRPqpUKqiqQsAf&#10;oNGsUS1XMDSTXDaPYRr09/exZ89u5uYXUFSVWqVBoVAiMzDA6OAQhqZRqla498j9VEoVHFyuXrnC&#10;0OBmnnzy48iyxujoGJFolHgiSU9PD7FYjJ50mg9On0VXZX7w/A/oU3rRKjoROUyqf5DzV29w4NFD&#10;2NUaP/zr5zm04zB/85f/E6dmsbpa5j//x//O1J1Zvvet5zl88BB1q82d2bskogkCgSA+n5/Z2Vn8&#10;fj+SJHP16jWi8RjBUJBiqUQun0eSJcqVCj6/j+1791BZzaOpPg7vvodr12+wf/cBMeJXkanVapRK&#10;Yr/SdYNarU4gEKTRqHPp+mma0ixbt45xe/I6N2+cYiC5l3giiiQrhMJhWpaFJMuke1JUKxXadptA&#10;IIBrO93W+c2bN1hcXGRxeQUXj01j4/iCQbZt20Y0PMwf/9E3SCYHaVtOxzYhdYv6Gzeuo+k6nucJ&#10;xctD8PEDwU6IzsfMzAzCVSpjGD5isSiFcgFZ0zAMhbAZQO+g4kShWcLv91Gv1YlFw/j8ARYXF9m7&#10;dy9ra2skEkkMQ+/gT2UioTCKrBDpIOUEpcHrsPp9NJtNcXDo7yeXy1MqlbHabZLJJPVajWhUqJi1&#10;Wg2tY6GQZRnD0DF0k2q1SqVa5MLFcySSMVRFwbbbtFpWJ4eygs/nR9NE6NA0fciy1BU6VFUVIke7&#10;LfzeHZ/uxmRj0+dD13Tm5xdYWlhl6u40lUoVSZZI96YZGx9D1VRy2TzFYpH+/n5Mn49KRRyY2u02&#10;eB71eo1QSATSJFmhUMh3vOoFotE4hmkSj8aZujWJ6qk89MAx0ok00UiSlZUc+WyFcChGNBLn9q27&#10;WFabUDCIpgiEYLPV7FqJrJaFZbVptZpomk40Gu+quNVKBVXR0Q0dXdPQDYNQMISmaXieKHY3Oty1&#10;ek0UzQjShCxLOI5NpVLGttsYht6lkmxcs0qlJvCyms7S7DwfnDmNT9aQVYV4MonbsdO2Wi0kSUbX&#10;dSqVMgOZoY7AUsJxPdJ9veQLeaKxmPhNOoQWRVUBr9PNcAFhwWg0GpgdRKkkicnViqLg2DahYJiV&#10;lWVeeeUVWs02IyMjmKZJq9Xqdj7EYQccR6jurut1uhwWmqHj2jaO3caxXRzbwTANVFlBEsYQFFnG&#10;0A1kSUKSwTR93bDqhvIdi0a7IdZWq0WhUKDdblMqlbodEk0X19u27e5BUjfEM+w54LmgKiq6Jgrz&#10;DeqKpuuYhon0S//7Ua9pNdi0ZRMzd+/Ssir4QwEa5RaDw0M4EhQKOYLhAMOD2/E8BdMIYbc9VpdX&#10;OPbIJwkHI8iomH6Der1JYX2V4vpZHGeeSslmfiZAZngTu/bsxfAbrK6u8p/+r/+K3a6w+95NeGqb&#10;p5/6OOcun2dx7Q4+yUBu+smtltm+Y4xUKsX5c2IiT6shzP7IDqFwkoDZx733HwVc6s0ajVqd7Ooa&#10;yXSKYmGZRmOOZE+cRrXGpk2bOHHiBAcPHqRcKzK3MMfe3XtR/UGq7Sq35s6C5xDyxQkpfQR8Eert&#10;Og9+6ChvvH+aizduoiuiRdITDRM2TTzboVlvMDM1S9Dvx9B9RCIRxjZt4uTxd7lw8RzPPP1RDu0/&#10;xPXr17l69SpHHj2C46nsPnSEu3MzBE2TYmGVmcm79Pb1MT62nVAoyt//3Xe5c3uaAwcO0JNOsWnT&#10;CJoubpKVpSVMn06+UGBy5hbNdomnP/FRvvU/v8Xhw4dBctiydTt37tzkxs1rTN2ZZfPINkb7t9Kb&#10;6sdqNJm8cwe/34/b9qjVS8SiPVQqFQ4cOsjtO1Ok+tJs3TmBhkq93uCvvvEXWLWS2BgUF1lWCYXD&#10;xJMJ3LbNhYuX6cv0k0738OEnnhbBDN2gVmsQjgbJ5SuMbt5C0B+mWCwSiUYpFcpEYlEmpycxTZNw&#10;IMj5S5cZHsgINI3fIBKOsbiyTCgU4L/+9//G//hvv4vbttHkAAuL09jaeVQZhjNP0qi7qIqBpDRA&#10;9uF1FKJGo0EsmaBSqRDyB2g0Gl1M1YULF8hms4yOjnLmzBm2b59gbnaW4eFhLl26RHZ1jc985jPI&#10;mkwymeTf/9q/57f/42/Tbre5c/MOSyt3iSdT7Nx5mJ5kHM92+NErL1Nez/O5n/kyf/7nf84nnniK&#10;crHCtbs30VSZ9tQCXiKCHA1w4fxFkvE4X/7ilzh77gI/+tHLDAwPsG/7boKSxmuvv0yrkOM//+nf&#10;UMgt8frbLzE7OcUv/vIvo+oBTpw4wYefeJLnnnuOZ599lus3bpFKpbrtqEbdQlbERuXYHvVGlf7+&#10;fiQUFFXC0AXuSNU8FFlDRiGXy3P27Fm2b98m2uOSBJLN3clZdFVF0zQOH7qHSqWCpCq88tILfOkr&#10;X+G3fvM/8NV/84vMTk9z/fp19u8/QG9/L7Zls7C0SCwm8FuGpuPhcO36dW5cuMTHPvkxEr0ZlheX&#10;umpho9HA8cRGMZDpY/LWJLIsc+DwYU6fPMHElq34IiF++Pz3KKyu8pGnPk4wHAJZJRQWwa5QKCKK&#10;6tOnuOee+9B1nUgwxLVrN9A7nr9EokeEfwyVbDbLjeu3WFxcFAuv1eDxjzwp2qI+A0WSKRSKmH4f&#10;k5OTbN68mXw+h+t6XaRgtVrFbrtdkkpPx2bQqNWZn59DxiadGSKRSHDr1m1qtRqypLJtx3beeust&#10;9u3bh6aJjo3pM7h55yZPPPEEVsvGdiyshiXWkSNHOHXqFJmRXl589XUUWePIgcMkozHkTvDmu9/9&#10;Lvv27wFc5ucX2bNnF8urK2T6B0n19tFqWgwODnLx4kV0QyMeS7AwP4ckO+RLdfr7+/nBy88TDZk0&#10;7TaJTQEMt0V5TSG/UuTosceRPZnh4UES8Ti4Hu+fPs7Q0A6e/+e/5Oee/TWGR8aZn5/nRz/6Ebt2&#10;7KJYLHbQl3FcHHRd2AqWl5cJhULMzMwwMDCA025TqpRJpdI4kszCzDRXrl7nmWee6W54sVisq7CG&#10;QiG+851/6HSTwjTtColED4oUJBqNMzqURlNNKuUyL774Ikfuf5BkPM7CyjLZbBbLssjmcyTjCdLp&#10;NJFQmGQqIV47EqVcLmNbbQyfKX5TTadWL4End8JzCsFwCKvZolQqCZxno044KFB4juMQDgcpFsuC&#10;nRzwkUqn6enpYWV5kVK5iqGrzN2+wMTeB3GxsVoec3MzbN26tatkl0olkskUjUYNyxaDzPL5PKqq&#10;EolEcJw25XIVv99Po1Zn06ZNrK+vUygUOh5fP6VSCVXVu7mGDYuGruuYfp94zWyOfD7bDU0Hg2GW&#10;l5dJpwXir9GoAaBpBs1mXVA2VJ1Wq4GmGRSL+U63QOuqfbquY9sCibdR2HieR7VaRZZlotEosix3&#10;r1fbbuE4NvF4nGg4ytTMND6fD10zu5YCVRUhwOHhYebm5rDsNqoqVNt4PE6pVCIUCnWxcEbH92s1&#10;G9iuKGA33lNVxb+WY+N5Epos4QuKA2Cr6aDpCkpHhBDIPAfNEAeLDaXVtlooiiig5+bmME0TX8DP&#10;4vwciUSCXK7A8OgQhmYiKWBZdkftFVYR2xI+42A4RLlcFuq1B/6gr6v8+v1C5V9YWMI0RcixUCgw&#10;MrKJarVKu93qWhQCpo9CsYiiCG+z4zhYtviMmqYJW4Pjdq0zGzYqFAvkAAAgAElEQVSNarVMqVQh&#10;k8kQCATwHBsXr3PoEeq/qsod1V9G7Vhd5M6/AvMq8Hue53UPUHQKVkmS8Pl83X3qX/zJ4vdUFIlS&#10;qYLhM1E69g/PE8W6cAE0UVWddqfoFpQP8DyHDt1PvJfbRtMMfIbeVbI9z+teM9u2QVa6n03kHVzk&#10;jpK+0X2Qkbp/u3H/appGo9EQ6rYso4xvT/7O5774LMPDm+lP9xMNpRneNMHFc+cYzGxiMDNMMtlH&#10;drWI0/BIxPsJ+9OoUpAHjzxGMp6mUa3wxmtv8P3v/QO2ZZFK9vDeifMsLzRYWzZ58pOfYnCwH0XX&#10;kBWFSCzM5J27HDp4AF9YIRhVmF+YYnFpBlVS0GSFgd4+nvnMpzh4316SPUkW51Zo1i0UVeHxj36U&#10;WCJCMpUi3TeCzxfEddrYbYdWS9BBms0m7WYNiRqGrhDwBRjfPE4hl+fu5F16U30c2HeQt157g8OH&#10;78N1LQqldWamZhgaGObyuWv4fQE++clPUK3XmFldFYEsx8PnM9k5PoaOy8T4GH/3t39Nbn2dQi7P&#10;f/jN3+Keew+SXVviviOH+IWv/gLhQJz/8Xtfw5bb/ML/9gvYapvl/Dr9mSG2bp/gb//mmxx/501S&#10;6V6GR4f49t89x8jQAC+/+BKRcIhkT4Kz773H9u1bOfn+KU688w6HDh3ixLvvUWuukx7Q8eQmc3N3&#10;6UnFSCcTeJ7N9PQcyC4yHvcdvpdQMEKralMqFCgV80gS2JaNKingOaytrtJ22ly9dp3Pfu5zYiHw&#10;BVhfW8fn8xEKh/nkpz+LbphcOvcBlWqdcr2FGYoyMrGDx574GDv37WdxZY3s2iqW7YibUfJYXSug&#10;yDrRaILXXnuF6ekp8CAQDOA4NobPpFlrMnl7kkg4TDwe67S5xInVc12q5SoPPXiUdquNJIHj1Xju&#10;b5/nS1/6dZ7/znGGh0eQZQ9JktFUnXarTb0ulFJVVZGRMHSdSr1GIZcllUrj8/m4fPkylmUxOjpK&#10;vVqjZTV56EMfYnBwkEKhwK49O1leWcbn8/Htb3+bX/6VX6VSq3Dj5g1kRaLttOnvG0KRNdbXsyyv&#10;rBKJRAl1pnk99PCHWFlbZXllhfsfOEKqJ8krL7/IZ3/2K4xt3cKHH/swI6NjfO/7z7Nn/15+/qs/&#10;x9riMt/9++/w/e9/nwP3HSK9fRs3T5xA8qmkBgbYs3svZiDI28ffZeeuXcSTSbZt28bq6iqZjODi&#10;FgoFPA9c18NqC9711N1pBgeHkDuLHIgF6vTp97ly6QbTd2d4++03icWDeJ5Nb2+IaCREs+lx5v0z&#10;xGNRdNNkz969lCoVAsEgl69eYceOndTqVYLBEIriYtsuW7dOiJBTPs/ly5eplCskkgk8z2NpeRk8&#10;ePTDjxAMBFB9wtdq6GJUfLFY6vg+BfZuaXGZRDKJ63kioa0pBMIhfu1Xf5V/9dP/mmQ6xcLiEhcu&#10;XMBuW8iKTsAfwu8LoKk6AwMDtJptVtdWKJZKbNu+TXD2HYdYMo6kSGiqwZ3bk8zPz/ORj3wEx3F5&#10;5OgxQUSIRcnl8niuh6prneBPElVVWV9fJ5FICDXOFP7XYCiAbduUSiXy+TwzMzNcvnyBXXv20NuX&#10;plgs026L8fORSIRAwM83v/F1jj16jOPH30ZVVaZmZ1hYXGTHxBZmZ2YZyPTzzvHjtFpNUqk0ayur&#10;5HPrvPbqq1iOx2hmkPm5eT70wIP4TJN6s8Hevbuw3TaG7iMUCmCafuLxBKFQhHgsRqPeYGZG5B4M&#10;XRf0JF2np6efWDTC4sI8Rx98iEgkzq6de/nxD96gtFpl/84jxMIxWq0K+ewqdyanOHv+DJN3pglH&#10;0pTKZe459DB3bk8zeXeSXC7Hrl27yeayDI+MYPrE2uK6HrVaHU3VURWh0g2PDKFrJqvrq7z1/Rfx&#10;NJn+vj4c12Xnnl14rkOlVCEUDrK6uobr2vT0JCmXS+zduxdN0+jtSzMwNEowFMVzbXL5ZTxHxvU8&#10;HA+2bdtOf6afxcUl2rbNwcOH6OvvY3BwkHAoTCwWQ9M1fD6TYrHM5vHN3Lh+g127dqFrgtZQKTc6&#10;G6yMbbtUqxWmpqe7NibHcQgFQx2yhYUsy4CH53j09vXi84kA3YWLF8mtrjMw2I9uVDn1+vOkMztR&#10;NRVVNVFV4fcMBAJ4HvT3Zzh58iTBcJjz588zMjJCOBwmHA5TqVQwTR+Li/MEgyFUReHMmTNYlvD5&#10;hkIhKpVyp/CgqyRKkoSuC2RavVNMyZJEX1+GH//4VXrSPUiygm7o4DmUSmWxzmoqoZAISooDUbBT&#10;XEjdwtV1PRxHHJzGxsZIp1PcvHmzSzXaCLFttNVN0xRWEFW09g3DQEZmdX1NDGsy/MI33CVgbKiz&#10;FQAazSaxWLyrpotBNMI/LMtK5yDgIUsS+UIey7K6xZ0sK4KuIckYPhNTN5ElhfnFRXRdhCc9x+14&#10;u5sEQ5FuceV5ov7QVINiUVhvQqEAfn8Av89Pf38fiqIRS8SpViuoiobruV2kXMcFAZ4QP1RNWD0s&#10;yxJB1mYDVdWxrDa1Wp1SqYxhGF3PtLAfWKKDUa8L3rMH1WYLn2ESjkYwTIP6xiCgTtWpKB3lWZKE&#10;0OF6BENB/H4f4bCwKq2srBCJhjuHD/UnBvwIu47doXJs8KLtzv2PrOD3+2m2GsiShKYZ1GrVrr1q&#10;w7IkSRL1er3jbXY73meFWCSK47RpNpude9btaNKgaSqBgB9ZUaAz4dv1PFRF0D42vh8SaJpOLpvt&#10;DiXasGpomkYkEiEei+O5Loqq4Dm2ULtlCc9zOzMRRJjXcV10w0DVVOyOur3x7BiGjnLg3q2/07Zs&#10;RoZH+f2vfY2v/OxX+cdvf5tPffxjtFsOkUiS+ZkVrCbg6jRqNpIjsW3rdi5/cIHbN25w4p03CKoO&#10;PfEIw31xSvksEVMmm61xz4P3EokFuXNzlnw2hyy55HI1FE3igYceYGb6NvFkAtMMEIvECRoBHr7/&#10;UQYGxlEkjVKhyc0bt/EHA1y6dIl8Pc/S2iqpTC+5bI5IKIXniJMDMmJ0uOfRaDTAa1EqzPHoY4/T&#10;qtVYXlvFbbcI+gK8/vIbVEsV4RWtFLgzdRXLtunp6QVP5uDe+zjywIP4gyFef+sNCsUCuewa991z&#10;iEJ2lep6DsVzuX79Cr/ws7/I9u27UFUd01T4g9//fZKhOLOT8/zDt7/DyROnSPem+dV/9yu89OrL&#10;1O0GtmOhaSrXbp7j0OGDfPUXvoqiqOTyeQ4c2oemAZLLpz79DFajwdzlO2h+nVhPDx8+doxILMz+&#10;fQeIxiLk8yuomkKxuIpuGCwuznL9xnV6+/pYX8th2xZbx7cT9Sep1VoYpkEul0ft4Jju3LzN7du3&#10;CUaC3HPkHqKxGIOZIQKhEK7jsLy8zK1bt3jwwQ/hOB5GwODmpavgSnzmyz/Lnv2H2XPgEA6i5b5l&#10;yzb+/tvfQtUUrly7QKGcpTedId3Xzw9+8AMW5xa49/77WM/mWF5aQFF0XMvh6pWrfPDBWZ586qNU&#10;ymUqFTFlT9U0lI7p35U8HMvG7zcpFitsndjMP/7DP/LRxz8qQjeSgt/v61gEct3FHFwKuQI+M4Dr&#10;OsjIaKaP5YUl/t/f/X945LFjPP/88+zZvZu+/j4WFxe5cOECE9u3osga8XiCs2fP8MynP8Hbb73N&#10;ffffz+jwJu7tTPRbWV2jWCqRzWXpSaaxXZcd+3Zz89Yd/vmffkC1XGHPrr2MjQ+jmj7akoSsa8QT&#10;CX753/xbfvzD1+kbSrN5fCt/8sd/hqnrPHT0EX7tt36DYx95HF3RmFyYZ9fe/ezavZ+e/n76MoP0&#10;JBK8efxtJjZvpVapI0kKl69cQZJkXn/9DQ4dOkSjUQdP5vKlK2KokCvakaVSEQ8H3RBKVShisGNi&#10;Lw8+sI1wvM6WrQkMQ+dvnvtLBnq3s23nNrZNTBAOhShXqrzwwgsMDQ3huR65XB7X8Tot9xbVqvAa&#10;z8xMEw5H6OnpwTRNsutZ9u/bz44dO0in0hw/fpzRsc3gySwsLIoiQtMIhUMYpsHyksBgAlTrNULB&#10;IIVCobNha6JzoEiEIhH6BwYY37yV3r4My8uCUb+4KDjbV69dIRaNEwyGaDRa5NezfO/7/8T9D9xP&#10;tVTl0oVLlCsVYrE4u3btol6vd0OjsixjtSxURSjOmqqCJ2PqfqampwmFRRER8PlxHBfD56OYLyKr&#10;OgF/gEIhz549e3j88Y+STvdQbzRxXbGRXb58mem7U8zOLvD5z38BRVbZunkrkgy5bIFWo8FgZgi7&#10;7fD8975POBxlbGwMGYnV1VW2bdvBpz/zU2zKDEHbIdPbT6VcQe4USoZmEvCH2DwuiDXZXAG/P0hf&#10;Xz/pdJp4LMndu1MMDA7RbtkEQwFu376Nh4NpmAwODOK54NP9FPNlxkbGefjIhxke3UQwFKG3dwi/&#10;P0o8nuCxxz7M8MgQsiSGabRaTUY2jYpr5TMJ+ILUmy2ctkO93iAUCmHbNtlslt7+PsqVCuVSmStX&#10;rjI3N4fP9BFMJrA9MXgkny/S3lBRfWankHLRfQaVRh1JVWhaTULRMMlUD+FwWGyESBzYfxDTEOpk&#10;PBoln88RCAjbVP9Ahnw2h6aqRCPRbiDMMAxAYmJigsXFRXrSKdq2Tb1WZ2JigmKlgNfZ3kulIrFY&#10;jOx6lqHBQZLJJK5rIykKtuNgGhqaplLIFRkdHaVQyCF7oBsawWiQa9ducO+RcfbtHWFw21a+/vXn&#10;GBqYoFqrEY2GcRzBC15dXeGbf/1NHjl2jHg8yuDgUKdFbmNZLVzbxWpZxBNJJBTm52bZvHkzg4OD&#10;5PN5FhYWSKXStFpC3Xddt9v+9vsD2HabSrVGwBfAcVwarSYDgxkUSaXZaOAzTfgJpQ5EIbRn31bG&#10;t/SxuJCl0WihaXq30LPtNqYpAo/Xr1/jzTffpKenh0wmQ29/H+FImM3j4511SRAZPM8jGA4SCoTR&#10;VB0JD78/hOO0BcvfandVwVqt0bHnaei6AR6US2VBmHA9Ws02jusQCPhx2m0kFFRFhNb8fh1VVgn4&#10;Qzi2jaZqyJJKrd5AUTXx961mJ4RnYOgmkqyg6iqeS3dojSorP8E/dshkBpibmyOVEghUcaAS3lwx&#10;wdVkcWGBgN+P32ciIaOoGo7jEolG0DpovY3XrtVq2I6D47RRVQVNU/H5/B0vfFHQMSSZWCRGuVLF&#10;5zM74VAFU9cBaHfua3Ew87pdAEVR0BQV13PRdI1Gs9GxhgiRo1wuIsuCDd1u26iyJEhmwrOG3Wqi&#10;GwLp12g0O4NXFEzTh4SwsUidAKAL+Ew/qqxSLAqbTr1ep1goYLUdKpUytWqVarkGkke1VsV2rJ8o&#10;orXOzBKps7eLw5TVaqDICngSniQKY/F9BDZQlmW0zlAYoa7bneCjLJCFdlswuDvYR1lWcRwXSZIJ&#10;Bvy4jksyEadttVEVCUly8FwP0zQIBgNYlk2tVkf5+a/+9O/opsn0zCxmwM+bJ97i0cc/zOtvvYXi&#10;83H+3CXikSFWl3LIkoGu+ZmdWeT2rUlBFUj20Kg1abUcqi2bXK7It/72W5QLVZBUVNVj8u41ZK1J&#10;sbxO2/URSQTR9RCz8/PYtkqj7LC6VCG3Wmdlrsh7Jz7gk5/4JN/8679ivZAlXyzgShI9fSlW1nIM&#10;j44wsX0rF85fQpZkoiHR3nZcm2g4imO18TybUiHP/Mx1Ll26SKWcxwz5aVPjE595mqc+8Rgr62tc&#10;unID15HYvuMQnm1SK7h8/jNfYWZqBrstsbqyytryOju2bicZiUC9yXA6jdtskUn3sWXzFr7xh3/G&#10;k48/xRNPPc3q4hozM/Popg9FV4klkoSjIYaGh7h48TrHHj3K9h072bZtJ4osce7MaZrVOvNTM9Tq&#10;NcKBAE7bRlVMQqEktVodWZb4+Jc/R09fik3DmzsnMkRi2Qixf//DXLz0Ovcdfoh6rc3U7dsEfAme&#10;+vCz7N72IAd3PUw8MkAqNUghV8SxPdazeUrFCigSX/65r7Bz7x7uzEyT6R1kbMsWzl44j6YKldMw&#10;DPr6+jBNE11RaDWaXDp/nsc/8QzDY5vo6+9l6s4dcF1++7f+Ty6du8jRjzzKzTt3iSQkHnr4Y2zb&#10;sYtvfP2bHDhwgOHhIXLZLJqsgOtx/uRJ/vab32Dy5g0O7NkDmiIU6WqV7NoaTtsmGAiQy+fpTfVx&#10;8tQpAoEg9XqDvXv3Mjw83PWsTU9Po8hiPK9owYlhQa4kkUqlkBUZx2kTiIT5x299i/XsOj/1hX/F&#10;3t17mJjYwquvvsLU9HR3St6F8+cZGBhk69atJJMJ/D4/Pp+PldUVMv0Z/vLrX6fZbDIyMkImM0C9&#10;XmVxYRlFVvjmN/6aX/v1f8dAJsPWiS3cvH2VernM6ZNv4VWnuXbpLufOXWHHrm386y//FAcP3IPr&#10;uiwvL/Hk009x4NABLl28wPET7xBNJjly5Ah9/f0kUknW1tao1Sromsahw/dy+9YtDJ+fl19+mWQi&#10;id/n48DBg8TjcW7fvs29993D4MAQ/f39FAslWq1mN9zh9/vRVZXt2zZjuy7HX3iFP/2/v8bHnnmW&#10;SqXK6PBOTEOM6P7BCy+SSqdZWlpifHycXC7XIRQYNBoNlpeXGR8fIxqNMjEx0W3likCSaOutrK0w&#10;OzfHjZs3CAUD6KqA+0/dnUKRhe+uWCghSzKKptJoNrteVMcWr2O3HRzH4+Kly8zNLnD+/Hn6+wZo&#10;NBq8+uprRCIRbNsmGAzhdnilYoqbjYyHquuMDA2BC6vr61y/cYNIJMrUlAi8ra6uEgwGu6iqSrWK&#10;puv09feRzeVQVHFfRaIhFFXF7/fjuEI9cT2hfnmuS6NZIxKJMDMzw6lTp7h27QaGIQYEqKqKoevM&#10;L8yjeBbBcJj19TWmZ6aIRqNEwlEUVWZwYADXdti3dx+pVIr33j3F3n176evN4NhQKVdwXRgYHMIw&#10;TNLpXjwPLpy/yO3JW8zOzeHz+4knkqRSaS5cuCCsOrLM0vIiqVSSQl60x6/fuInjuAwNDjMzP8vC&#10;0gLVeg3XcZFUhVSyh7bt0m5bGIbRRZ719KQoFkq4rkK1WsNxHXw+H5GwIA0oqkYun0fTFBRFRpIh&#10;m11nZGSUpaUlVEUhGAqyZ+8efH4/w0NDaLrO4uIiiWQcTdPE8+cPomkmjuOB57CyvooaUFF8EIoG&#10;Sff14Hguiq5Qb1UIhIL09fcxNz1HJBQR92mzgYeE7QjqRqvRROswdC9dvsTWLVswDEOEJqslJFkB&#10;SaLVaKJqKp7rioEWnodj27RaLREStFoEgkHSvb3UGw1cx8Fn+rDb7Y7/2CQY9HPt2mXCukrTbbC8&#10;skxA87Nr924KWZuVFYvlhRoH9h1BNWB4ZIByudYtUFVV475778FD+LElSQxxqtWqmKZJwO8DPK5d&#10;v0qhWGBs01inRS/sbeGwYL1HIhEKhQLNZrP7/DqOg+s66IYpDgqyjORBLrvO+rrwZzeb9a6i6vf7&#10;hdJnN6hV2hQKFfAUXNfG7/dhmsb/EiLzPI9AIMCDDz5IrVYTYeNmk7NnziJLEpVyCdtuo6qC9724&#10;MM+m0RGSPVGaVo16tY5uiDDdTyrbhmFiWW0RqOxYIjaC5sIvXCccERxhPIlqvYaiigJSlmR8vgDL&#10;y8soilAtbdsBScLthOpkCeENb3tIeOJQ4YHPZwhFWhH3tGn6yOUErjWbXcdx7E6x1cK2ne70R00X&#10;RaEsKYIF3VHOHdsml88heeL96KwjrVaLRqNBJBwRg2A6CLv1tTUkWYSn2+2W+PxWC8cV067bVrsb&#10;/lMUhbZloani/q1Vq0iI9zE6nmpVE8pzMBhEUSTabTGxMx5PdrzWFfH8qgKf16jXiQRDgiHtOSiK&#10;1lV/JUkMigFoNZrdKZme6yFJHuFImEAHLxiLxYRHX5dJJOIosoIkg2V1UHSKRttuYZqGGDxktdB1&#10;resplyTw+4NdBVsCWk0LTRV4PVmSkJA6Hn6zy9TeUKk9zyWfz3dqBRNVVajXayiKzPXr17o5mHq9&#10;2RmWpmG33e4wwlAojOO00TQV6WOfvd/z+YPEYjHm5+fxZIXF5QVSqSABn8buzYdo1SWWFxaJRuOs&#10;r2dRVZVNmzYxPDRGMBJG10zy2Sz33nuYs2c/4O6tm6yvr5Mrlnj2Z76A7TQ7M+3DeF6Qi5cvkEr1&#10;YllNdN3sTm8SqpAfy7Ko1orMzk8zOzvLQKaPwcEM/f0D3Llzi+PvvEk05ufxx55G8QIM9I5Tr9cp&#10;VytEQmF8foPV1RXK+Ryry2f54s9+EatRp1Ba4sz5FzCkEEszdXz+KL5Qmt7MFubnFmk0WoSDAXK5&#10;HJevXhNeud4e/H6TTeOjLC8vgeeRTEbpS6e7vrCluSXGt05QKJWpVSosLC2xdetWMgP9vPbKj3n4&#10;4YdRVZnr16/z+S99nvX8Cn6/n0DATy6/yuLCMqsrK3golEol+vr6qNeaOK7Jzp17UTyVt99+lV27&#10;dlAo1vCHAmwaHqXdbrK0ukahkGP/nv1UG2VmZ1bYvnU7KKDrKj6/mK5nGD7sttMdKWpZwivVqrdY&#10;W19B1zUioQjIog3YarUIGn5mZma4deuW+M03j9NqtZienmJlaQlkmY8++QQnTrxHMCjakZFIhEq5&#10;xgMP3oftNGk1ZEq1LI1qk9npaSYmJnjv3XeJhMK0mhbvn3mfSrbI0aMPk8/n+eKzz3L55nV8usH0&#10;9CwDI8O0mk16e3sxTZNb128wPDpGMBzg5o0bLC8vMzY2hud5LC4tUSoWcaw2mzaPs2/fPhr1Fqou&#10;FuiNhHq7ZXP89eP83XPf4qGjH+LzP/MlWq0GoVCA06dPs9DBY6VTKYJBP0ePHmNpaYlQSIRHBoaG&#10;eOONV1laWKZcqXDs2DEcxyEajXP77iRn3j9DpVTmP/2X/8Ls/BzVapWB/l6+8ad/ztLyNA8/cpTi&#10;cpG9hw8SiMXA9WjbEq7X4ObNm+zcuZtEqgddV/mjP/oDetK9vPLKK/zZH/4xIFL380uLbB3fTCgc&#10;4EcvvMTx48cZGh7l2WefxUX4IX/44guUyxX27dvH4cOHabfbwkMeCjE/P8/a2hqRkNhgq9UKakBn&#10;U28aR1VRZQNV8TBUA6QWwWCEaqVJrWEhyyI1XygU2LlzJ1evXiWbzZJIJAgGgwwPDxEMBlleXsEw&#10;jC4GSyTZJVRdo6enR5BGJYnBoUx3/PrK8hrnzp+hJ5nm7t0pnnjqSXK5HNlslmAwSCImvLZra2sE&#10;g0ECITF8amx0E7Ozc9RqNbZt20Y2u97xVraxLMHZnZubxWo2xeut53j8yScoFPKcOXOmk1MQtAnP&#10;FQOBdu7cSSQSoVgscurUKSYmJghHggwNDdFqtbpJc8uyBE6vQytotJo4bZtarUY8ITyhtuPRqAmk&#10;lK7rqJoY2Wyapkjt59e5fOU6n/rUp7hy5QqqogsSQqWIqohJZZcvX2bXrl3k83l8foNgINwtVBzH&#10;YWVlhVQq1R0f3Gg0eO/kuzz++OOEQ1Gq1SqGqTF1dwa/3896bo3eVB/NZpNiscjAwAC6aQi7XLuN&#10;ZgoPsOe5aIoYe53NZjFNP7VypUPAucbk5CT333+/IDs0miwtrTCxdTPPPfcc0WgURVX53Bc+Lygl&#10;U1MMDw4hyzLVahVV14iEwrQdm2KxyM2bN9m7e0+XpiLGWdu88MILPPXUx0ilUiiSzLVr1zh44ACX&#10;7l7iL577E7bt2oupaHz6E88gOR7tjpczHIzw5htvI9kSkWCEzZu3cunSBQ4ePNgJc0G71UTVhZc0&#10;EA5RyhfYsWOX+Oy6wvvvncRxPKxmi3gyQbVc6R7YqtVqt1DcGA8tJr2FMAyN+flFduzYwZUrV1AU&#10;UaTVajVOv/Yqv/Sb/xZUlePvvE8mlcGyXRwsoeibftrtFqBSrZa71oZAIEA+nxXecE1mdnaes2fP&#10;8vGPPy0K5c7zrGg6qVSK+dk58vk86XQaVVaYnJzk0pXLPPbYYxiG0fUwBwIBarUauq6iaPq/oNoc&#10;F9e1O6FBYWPamB5Zq9U6vlMX0wx2RmVXSCRi3YwKyJ0QoyFY0+0WgUCg6w2enZ2lXqshyzL5fBZN&#10;0xgfH8c0/QSDfnK5HH6/D3/AZHxsC1ev3ex6pzc+oyyr3esuqCES7bbTJYh4nocnCSKDKmtYtuAg&#10;G5re9V9v/J2oRZyOPUccRIJBP4VCAbejzItrIawYVrPVtREoitIlaJTLZdbW1ujr6+t6jqPRKMVi&#10;EUkRKraual0hwnUFoaNQKNBoNTtFrfg+ru0QiUS64kShUEBVZSKRWNde4XniAOvi4bTF77AR8txg&#10;LUuSsPbYtsihiSCkEBl8AT/NeqPrO96gY2xYMarVKrVaDb/fFMNWJPG7hgLiENNqN3Ecr3sNXNdG&#10;VXV0VfjnZVmm0aihKBq2bW04MbA7Cnmz0UAzVJETaYu1tbe3l7W1LPV6lZ50imw22/Xhp1N9nQ4S&#10;3QODyAWIfd513a41ZWPPhA30nfz/43uLcej1ehNZpvsdbNumr6+PSqVCpVIRExqVDV+O3KWcCDuT&#10;uAelP/mL3/Oslo2umxiGD1M3qTcavP7aq3iuxcT2bTTqLUKhEEMDw4DAPQXDIer1BmNjmyiWS3iu&#10;GL2tKAqVktgo+vsHQHZZW11m1+69jIyMYlkNFEUnGAwyP7dIs1VneXmJarXG0sIiO3dvp79/AFWD&#10;uZl5ioUytutg6CrFXB5XgkBQJd0XplWzuXF1kYFMhmq1CpJGKOBHN1RyhRwDvT1s2x7lwuUzDA/1&#10;o6oqgXAAVdU5+e479Pb2Egn188H70yT6epFQqDcqBIN+gsEIummynltnODNIs90il1sXU/SiMSQP&#10;6o1a92R/4/pN0j09xCIRytWKwKuVK6iyzPTsHIcO76dRKzIw3E8wHCCXzTI4NMTyyhy3btxm06ZN&#10;2LZDtdbCairUa23S/Rn8fhO/30RRNPxBk2q5ji5LtD2Ymh8dGVgAACAASURBVJphZnqOWrPMUGaU&#10;fQd34/P5yK6to+s6mUymOwVLlsG2LWRP5tKlS8RiMYKRMJ7TJpGI8t67Jzl3+gM++cynuH3zFp7j&#10;cf3GDdKd0IxlWcxMT2N2HtInPv40nmPxwbmzRMJxtk9sJRqPc+XatU44JsjCTIVAxCYWydC263z/&#10;+e9w9OhRcF3efuNtHNvmYx//OGfeO8XdqUkePnpUPAA+nXarxeFD9+CoMr2pFH/6x39CLBxhbWWV&#10;Dz/5JJqm8cILL+C6NpFIhHq9id9vEo9EqZYruK5LemCAXTv34HguxXyBWCKOqqr8/LM/j6aoPPbE&#10;Rzh0z0Fu3rzOvn0HaDRqnD59mvvuvZfhkRFs2+Zrv/e7fPSpJ9m1axeeJxEMhPmt/+M3OHzvIZ5+&#10;8mMUqxXK5TKe5xGLJQS2qVLnwrnzNOtVvvAzPwd4NFt1PvjgA8KBoEiF5+colW6zY9/jvPzaG3zu&#10;y5+nuN7ghz98kXZbBC4efPAI+w7vRzcCeK7F6uISmqJz7cYVpqamGR8f59KFi/zSr/wy9booCur1&#10;Oo2qxeqqYN1uGh/nueee49ixY1iWRSQUJhqN8od/+Ad89rOf7S4etVqNRCRKw2kjO5DsieB4KtMz&#10;N4mFe3AdifmFKfbuP4QkqxTyWdrtNu12m0ajQa1WY3BwkFqtxvj4GJVKlfX1dc6dO4fjOPT29mJZ&#10;FhMTE7z59lvs3rmLUCiEZVv09CQYHx9HUzXq9Rqrq8ucPPk+jg2ZTKaLBdu5exfLnTHFpunHdW1G&#10;No121hwxnGN+fr4TPAFdN1haWuLNN9/kE598mqHMEIVCgex6TngcG2Is85aJLQSDIYEKi8dpNdtd&#10;JJmu69iWWPRjsRjIHu+88w7NZpNHH3206990XRfPAWSvk0oX6KtcLic2bCTGNg0xdXeGVkvgPzcw&#10;fKFgEKOTPs9ms0INcxzabYdQ2IeE0vF3yuimQbVUJJvPiaJN93UzArYtBktsTAVs1OtcuHiRgwcP&#10;UqlUiMUjJOI9+P1+bt++/RPhHLGh2laLF1/6EU888YRQLn06bUcUjadPnya3nuUzn/kstm1jaqJo&#10;TyQSnXHTDTzHxec3QNJYnJ8jmeqh1mwQNHydoJjY4Gyr3d0MV9fX6O3tpVKpEAiHCPkD5LM5opEI&#10;xYqYthkKBbqfU9M01tdWiEYjrOeyREIRNo2PUKmUWFxZBVnizIXzRIMBHnnkEd45fpLDBw9z69Yd&#10;dmyZoF5vsp5bIxaLEQgERHGmG1h2G1fiXwZeaBoLCwu0O8SLaCiKbbXRDJ1EIkEgEODq1av09/ez&#10;OL+Az+frjvGmc1C8cOEc+w4cZG1tDUNTxTraFM+M5bhM3b1CMhZHUsyOZcNCVsQEt2bTIpVK0mzV&#10;qVVb1Ot10uk0+XyearWMzxfAsppE44mOMivu5VQyjeM41JsNFuaXSPUkOuqrQn9vH7t37+bCpYvM&#10;zMywZcuWbuEQDoc7RXWFYDjC6uoquq7jtAUn33FE4eX3iw5doyGKrw2hrFotomkGqir85N0gc6dN&#10;X6vVCAQCNBo1SqWS6IrpeqfQk8iur3d/Z03TWF9fJxKLsml0nLXVVXRdpVytoGt+rFYDSVa7xaLn&#10;SZimLr53vdqhZIiwmzj4Ohg+Hde1xT3qC6AoCvV6/X9hPG8UVmK/lLv/z3HEoTUUCQuWtfQvlpdE&#10;LE6hUOgerEXwVCABZ2dnyWQyHTxmE79fiIWm3yf24o6NYeOwskEz8gcFuUXTBP2nXC4TDoYAcX+a&#10;pt7Ft7Za7a53vtFoEAgFUWUJq93Edeh61wWNYgP95mAYvu6+ZZpmpxC3u5SOjftio74pl8ud30uo&#10;5pop1iPXtZE88CRRF9qW07kO4v02CnPLsgTODo+gP4DrOJ11o4UkSQSDQay2sPHUqoJi0m676LqK&#10;aQqQhefRRZn6A0LZ3iikA0EfPjPQXfs2cHqtVrvbIXVduzPAxet64B3HIZVKdp5ZBdu2OoFHG9cT&#10;eNWN57lUKmG1mx2iT5z33nuPBx54oDs8x/M8pJPvv+oFgyFyuQKyouF5kuDiBsOMjo7SarWwWi1s&#10;x6FaKrOytgp4hDobc6vVZGFhkWw2C4Df7yMUCndvxlu3btHf399t81iWRavdolQosbS01GGJCl5g&#10;ueOb/dKXvoiqqpw9e46FhQVGR0dZzy7QrDeo1xx0zWHyzlUOHryXSsUhGhI3ne0IJaq3t5e7d+8i&#10;yx6xgMPBe7YiaRbtZoup2RkkRSYYCKNJMlevFmlYLslkGsUwaTbrnbHPMq4LrmszMNhHpn9AnLRN&#10;nbXVdSYnJwG4cuUKnucxODjI0NAQ5WIRo3OSr9UqmJrAw6yuLWNZLZ759Md58cUXWV5coVarkF/P&#10;8uijjxKOhcF18CSd++57iNt3p3A6N6Jj28Q6cP1SMU8sFmNqaopSqcTExARr2XUCPj+JRIJGo0Ei&#10;0YOmKZ3pWxKZTB/1SpWVlRWmZmfIZARBY/PmzcTjca5ducTVy5fZPDbGnbtTDA8MMn93mic+80kW&#10;pmdpuw4ra6uk0ykyff1ousKJEyfYsmULo6OjOC4EfIFOC8XhhR/+CNOns3nzGMsLy5x69xT3fOg+&#10;HnroIVzXplau8E8//AH3HDzEP/39d3j46EPopsb09DQ9yTTHnrqfycl1KpUq4WhYnOBbNvlCjunJ&#10;abbv2cPtyZto4RJGWKOSaxGQMqytrbF9YrtQB9ZzSI6L7bmoio4myfzwBy+iKAp7D+whEAmjaQq7&#10;du0inU4zOztPMCgGKHzwwft86MEHSSQS1Go13n77TUzN31FK1/jCl57lxy//iCeefopGs0mlUqE3&#10;049lWWQyg5y/cAm/bjA5Nc1P/fRnuXr5CvMzs+w/dIDrV6+yY8dWxjcPAk1OnTjNyVMXOoqLTK3a&#10;4ubNm6TTonX9oWMPoioyPakIL/7zS+zcuYcjx3YRC2tUSkV0U6NZb/HCd19lcPAg8d4+9u8/QLFc&#10;YvL2bS5fuEQsGeedE+9y3z33cefObfr7MySTSeJxsVj09PTgD5jUarUOJUBwUhVZI56I8sYbb7Bn&#10;zx5URe96BkOhEIVCEU3TmJmZwTRN1tfFRLe1tbVuManrOlu2bMHn87G6uk6j0WD//r28957gRz/w&#10;wAPMLy7gODbT09O0rSaSY9GfGebhxz7K4sIczU6HIhwO88rLr5JOp0mlUhimxrvvvEdPKkEymSS7&#10;nmd4ZJC7k9NIwBtvvMaXv/zl7mSul156iQMHDpDP59m9ezevvfYaR44cIRqNsrS0QqjTDrdtu6tq&#10;JJNJUcykUpRKBaamZuhJpdA0DX/ARFWE/zyfz3d8qP5uwKpQKJBOp7l06RKm30e5WGFwcBiPOutr&#10;VUJhFcdW8fk1FFljbX2FTCZDqSi4tJZlU69XSafTnXsizdzcHGNjm1GUDdKAiqrKrK2tdZXpXC5H&#10;rVZj586dmKbJ/Pw8IyMjQknveJYDoSCxzsSz0dFRpqamUHWNWq1BNrvWbefLskw8HsfwG1QqNSRX&#10;6h4iarVKF3+1oXg1GjWC/hCKpmLbFktLCyQSaeYW50jG4gSDQYEWcwTGcXFhGUWSGBsbYz2/TqMq&#10;VNJQKES92oDOVMClxXnGxrcQCAQ4/tbb7Nu3D9M0mZy+Tba8xK6t+5AkhXBIhKh8Ph/ZQh7PFsg6&#10;n8/H2tpaV02s1WqdVnkbRVe4ceP/o+pNgyS5zzO/X96VdV/dXX1f09M9N2YGJwGQABcCD3FJilyG&#10;LFEUxVVYsbbscIQVlu2ww5bDEftJu/aG1xvyrlarg5JFGjxBggCJGzPA4JrBHJieo2f6vqq6quuu&#10;rDz94Z+VkD7gA2JiumuqKjPf//M+z+9Z5uTJk9i2y/ee/3ecf+Q4R0eeYXd7m6HSELqiR8pepyVY&#10;x912j5FSlpiRwfU6GHGZetWjkM/S7XbpdFoYZhxVFpXGhqbSarXIZHJYlghgDYgZ21tbeL6PqoYY&#10;NqtLoVCgXBaqbSaVptMTP3OgLP7DIckwBG1goB4L1U5jf3+f2dnZaDtVLpcZGxsLaRtuxD0eDJiD&#10;IhHXtclm89EQBz6dTi8sSBHq54DS0W53SaTi2JYTqugmhmHSCwUnUWZikEgkaDQOowFqcK15noci&#10;yxw2aqiKHqnxBJ6wVeWy3L17l0x6EFQX13O/Lw4+pmmEdjIv2gC1Wg1kVWy9Ak+s9Eulkvhe1KqR&#10;cm2aAvNqaOLwKCMGZRGQE++hELSUiIdcOSiTLxbJZFMU82l+9tNfMTQ0QjweR0EiACbHZyhOVNja&#10;OKRStuk0Q6KFJEfXTzadEvkQYYAOtzE+hiYaKuWwFt6yLNLpJE7fRlJkXNsJC4CSgB8ewKxwY+5g&#10;WYJ73u21CXwpLJnTwypycY1KkhINnq7rUqlUGBoaIpNJhZ58YYlIJBL0Ol16/W7IFneQpQBFVTFi&#10;GnEjgxe42K4j+g2jUhsi642ouc9Evu3NjbWoDGXAjg8CSaj2uh7RNgbbk+3tLcbHJ9B1jX6/T7fb&#10;E1bAXo8gCBgbG8MJySi5XC6yZBmGQTwex3FdarWasABpGolEgna7TbPRRlJgdnY2vOYscYDwBYfd&#10;0E1isRj1ej36zAbXmOeJ68+2RSeCooTs6j/79/8qiHApRhLDMOm02riuCKMNDw9HL6BarZLPi1T6&#10;oEJUlmWRNtVNgeAyDDw3AMknm80yNzeH4zjcuH4T0zRxXRfL7mEa8egEO0gat1otWm3BpLQsi+Hh&#10;4ZDpmaLX6SMFNu3eDkNDJp1WncDNkkpPoSk6nU6HrtVjemqCRCLO5uY6vuvy1qsvcvbRI3z5q5/j&#10;u3/9N/zar32OTDbH+2++QrdWYWWtweIDT1NrdFk6dSJM+xp0e+Km7Acu+GLteHhYpVKpMDMzF90o&#10;pqen2d/dFqBwyxHrF1mAzwetR+22QBg5Tp9ez+Hq1Su06i3GpybpNFs8++yzvPvBu9xdvsV++YAz&#10;Z8/zla98hfXNDaEIGDGOHV3iwjsXabUPufzRFc49cF4MFaFPTISnxKpmcmySF198IcTIiJuz67rk&#10;80Vu3brFM888w87ODvV6nZMnT7K2eo9sKs3Fixf5nW//Lju7uyi6RjZXQJcVVEMnsF12y1uoqooe&#10;ekYTKbHm++EPf8S3v/V7VCr7vPzyq6zfX+XkyZNYlsWtW7f4zne+g6RorN67y9LSUtQc9fxPfkwx&#10;m0NSZba2tjh5+hTHjx/n3fcvkckJPq4XeCiKysjQMD967gcYhsHkzDRmwqTS3MOV+yi+yskjZ+k7&#10;Lv1uX4QJl5ZwXZ+RoWFs2+Zf/+mfcvr0aY6dOIFmqJw5c5Zms04ikRCEg+hGLU7d/+pP/5STJ0/S&#10;aDQwTYNHHnksVP0EEuv9d9/h937/n5MrZJFljXfff49ms42qqiwePUapNIqkaLQah3zvb/+WJz71&#10;KKqhIsk6lf0y3/3uXyPLKlNTU+xt7VMcymPETYaHhcXI9QO+9rWv4vhCHfk3//r/YHHxGPu7exx/&#10;YImPL77MvVs3iI8Os3j8DFZbYnrmGLv72wyNjOI4DuPj4xh6kg9u/IRHnjiK3U5S3ZXRdQPb7pNM&#10;Jkmn01SrVaq1CqdOnhGNX7rO//Vv/w3f+ta3onava9euMTxUIggCKpUKlz+6wuz0rCgxsXok4wm6&#10;3S6VSgXf9zl58jRLS0sUi0W+//2/j1LntVqd48eXqFarpDM5NjfWKBQKtDptioVhoUbrGmOlUZqN&#10;BnNHZpmZmeHSpUssLy+TzxU5deoUq6urxGIxzp8/H61/X3/tNRKpOLIUruEMcV9RZOG17FmdMMRz&#10;yPWr1/mt3/otHMfhypUrXLt2g6989au02200TWN9fZOFhQXi8RgXL17k5IkTUYhL+HAtLMvi4OCA&#10;er3O0tJSVJYh1rGZaEjpdDoC/aRIbG9tsbR4msPGgXgwKQoSAs+3urrK0QVxfQywZolUnP1dYeVo&#10;tTokEgKdheSLso2GwHUNhqyDgwPy+Xx0gx+o3qlUKkrgD9S/VCIZlinlODgQyufCwiKdXjvyu+fz&#10;eWo1UdhjGKK0Z3Nzk7m5ObG+tR10w8SIadFDx3OE4i1JAX/5l3/JH/zBv6DZbnPx4kWQfD73uc9R&#10;LpdJxFNohkpMVbi1vMzE5CSGYXLjxg0ePHeera0tMjnBjjV0leWbt7Esi7m5OQxdx+r3qR0eUCgO&#10;0+22OTioiXuG54SrXMJCnUykhJmmGXlZOx0x8F28dIGnnnoKx3OpVA5YKV/jztZrfOOp/xEjpnDj&#10;o1s8ev5RZCRs10ORVMxEjINyBdM02NzY5+7995EVmBg9zvT0NFL42fYdl8p+mUr1gEcffgjf92m3&#10;uxSLRXZ2thgeLtFut2m3xfM0Hk9GK+R79+5RKo2haQqNRot8Ph8OV+l/tJUQA6tCtVqlUChQq9UY&#10;Hh6O8HymaUT4ukEIsdPphKHNIPq+DQ0NRSHcQdW1pmmRwijLclS0JFboYJom1WoV5ABdj6HKSnho&#10;yEQUD8/zIhVPsIf9yC4VDexBQDs85AxU0sFQNGAnD9RdRVIJAo9crkClIj4DYXuQIvuTruu4vhiy&#10;hMqu0G63qdfrYUBaHFzENkko2f1+L/IBx+Nx1tdXKZXGQtSheFa0Ok36tsXZB8+i6gqKD29f/JBU&#10;IoluqOHn2+agUueLXz1Cv1cnk8mwfEPGsQXCVVE0kCUCbzCIhteqJu5X+MKO4IU9CJIkYXVFWU48&#10;kcL3nLC9sBuqqm6k7luWTbfbptlsUq1WSSYF8zyVSkUlU7FYLELUaZoWHkoEKhFE0NIwzAgzCOL9&#10;bzQqKPTQDZNWV1xbmmqgKMJS6TkuXuBG1reBPWZgqRFoRgddE1aJZrOJogwwdBKapkQKc78vhtti&#10;roDtOVSr1X9Ao9FF22Po/3ccYXexLCvkpSt0Oj2+9rWvCSRpePC7ffs2fatLs9mOLB+5XI5Wq4Vt&#10;24yMjJDKJNnZ2YkINQMUn2VZZLNZ8V0P5PDQ4XNwcCAKqQYD9X/6q38bODgEeDg9nyPzxzFNk50t&#10;oR67XkA8ZqLqGq4taAm3797iy1/6Crdu3SLAC305bvSB7O9VOHbsGKVSiWq1yvb2dnTy9X0fw4xh&#10;93vEYjHK5TIjw6Mh01Blb39HtKUlEhFGxffg1Okl0rk2PavD9vo+mpJm5e4WnqOGF6AIKUxNTeC5&#10;4oRhO12kfpf5pRKZzDg/+fHz3Ll1l+GxEmeWAvY+/hA3gHPP/hFqLEc/XAlIUsC9lXWOHz+O69lh&#10;slacYAYYI4DlGx9Hw/JDD5/nsNZic3Od8SlhjUkkEuHDTqHZFKD569evUylXMWIaJ0+dQZVF69rl&#10;j65gaDpLx4+F6wk/UgE8xwVZYJMmxkeFgmhZJOLxTxr+agdhIreJrogTurhZ+fTdPr4jLopsNkuv&#10;16PX69FsNrE9m69//etUy2IQKpXGaHVbNGoNkpmkWM3FDP73/+F/pjQ2CorMsWOLSJJEsTjMxMQY&#10;pm6QzuW5efMmr7/+Kl/60pfFCjeWYH9/l9J4Cd+H8u4eh4eH7O3tcfL4MQ4qFVRJKFD1Ro3Z+Xke&#10;e/JJjEQMz3dot7pcuXKVft9m9Z5Q5D/91GcYHh4G4MLrr9L3bXLpIleufITqw+98+/eo1+tcvnyZ&#10;z372s+zvV9jb2yOWTPDYI4/yzruXmJwcp9Fo8dhjj7G8vEyz2eby5fdIp9MMD5fIZFIosswrr7zC&#10;F77wBWZm5/npT3/M3KwYIGVFI51O8+abb/LMs5/HcRxu3rhBKpWiODzC9PgEr7/0Mitr98kVCzz1&#10;1JMMF7PETIOO5fD97/+Q2YkpytUDoRYmkqyu3ieTyeA4fX77d75Jr9fHNDVu3rzJyuqaIAPUGkxO&#10;TnLu9Bk+uPw+xeESmVSKnfIuo6Pj4iDaFfxOPWbQrNdxbZvjJ0/h44PUp9W0WV1dZWRkhGKxyNbW&#10;Frquc/nD9zl27BhDQ0MRl1U8ZMTB8u//3+9z/PhxxsaEEu/6HsV8UQSb7D6iLELh7bffZnxsklTo&#10;Acxms9RqoiWtHfqbt7Y3mBifIvB9tre3BX82l2NycpKdnT3MmE6ukOX6tY85f/48kiSxvb3N6to9&#10;PvXYE1y8eJH9/X1+51u/zS9fehnf99nb2+PzX/wCUgC/+uUvOXf+PEeOHGF3bxu77/KTH/+Qvb09&#10;/uiP/rsoIGnG43i+GBq3NncYHh6m2WzS7/e5efOmYHVLkhheFRHcWl7+mF5PKCera2ucPHmSo0eP&#10;UigUsCyLXq/H1NQU5XKZqakpfN/nrQtvMDM7S+2wwqtv/oqvf+NrXLvxLhOFB8il49iOTzqTpFFv&#10;MTQ0xM7uFlbPxjBMDGMgWrTC8o0K2WwWz3d45ZVXmJ6a5clPP87m5qbIC6hCBR2E0Aap/q2tLY4f&#10;P069ITBhImRnRwPmxsYGvb4VHiKE8tUPsZODQ/3Ae5rNZjk4OOC1V17Gtm3y+TwPPvhwaAcwWF/f&#10;ZGJK2H82NjY4vnSMja11soU8gSvUz+dffJ4HHz1HXE+SiGWIJWUO2xVMP4VhGMLS43oomsqHH37I&#10;/NwMmi5U/1RCeLmHR4qYMTGoLR07StxM8sorrxCPxyNP/8CjquoiILe3t8fi4kLEy+10OmxsC+HC&#10;933u3Fnhqc9+ho3dNWy9TlbPcnLhUTr1Jq4L+/u7pBJpqoc1fNfh4KDG9PQkuh6jWq3Sd2yCwGN2&#10;ZgFDlykfVMlnc5QPKiwdXaDdblMuHwglLeTl3r59m36/z5EjR0ik4gSesOcN7AfdbjcMfg7h+k5I&#10;b9Gx7D6e40Z5mHRaWBL2yzscP36c7e1NbNtD12Kh8qdHhUmFQgHfF6LXwOYiSRJuSDnQVS0aOhxH&#10;3Ac0zYjuCalUKirw6HQ6SIp41uQyWRzPDT87mWpFKIOSJKg8Kyv3WViYp1qtMjo6HqnBYqg/5ODg&#10;QDR95jNYPTvCs7VarchbbHX7JJPxqEXPCwdMSRK2rIGv3Qt8DGMwtwhv7OrqasS6tiyLbD6H07c5&#10;ODjA88Qwp4WNgru7u5w5cyqyakiSgu0KD7gI6BnUqvsoskEiaeA6PnrMwHdcVMMnYQ6H71cnGihj&#10;cWHtUCQRJuz1xVBMSKNyfU9YkGybQAq7Axw38h2ruobveqE9pxcFSg8PD0mn06En3IoOIYPiEVmW&#10;wyZpKarfHtBUHMehb3VJp9ORHWZ1bY3h4WEkSQq7ChK0mjUq5VWQ+5RGThAgg+SLHgNV4bBai8S9&#10;QcX6oPwERKZD13V64T1FHGy98LX4yIHP0aNHcVybra0tzp8/TzKZ5O1Ll7BDe8ZA+R4IsbKkRF5v&#10;IX6J+1mpVAqtkzZmMhEhDAelNoNt3cjISDTwD2w8lmXR7/fJZDIcHBzQ6/VotVosLCyE9KI+zaYo&#10;HDNNk0Ihx507d7h+/TrSv/w//pdg9f4tut0uX/unvwW+wuXLV8hkMpRGxmh3O8RiMWZmZrC6PWq1&#10;GoVCgcPDQzHYddsk0yk0XcfQdQr5IWZn5+m5XTbvrbK6toHtWEiyihnTsbo91HgMFVGR6zgOFy+8&#10;w0MPnxfrB0d4X3pWR3whQk+O4/ZZWFhgd2cfXVPC4VZHDhCn4nYDTdcZGR5CDqBSq9JsH/LW977L&#10;4pF5Zh95AhQlVJ0d8sUOh5VdND/GL3/1Ma4S4xu/9dtIqoIma7R7bW7cuMaDZ0+SjVvEsy6VAwvP&#10;HUaSEpTLe9FKYWpynDfffJN2q8unHn+UyqHojN8t71PeKTMyVGBqdgY/CJACmbGxMXbD5q3BiXp5&#10;eZlHHnqYVCZNOp0i8HwqlQrlA9H2tr29yRc+//lI9ZakgI2NrTDEOMLm9haJeIpWq4XsSzhOP/pi&#10;B4EgIgRBwMmTx7lx4waNRgvLsvjyl7/EwUEN1dApFvPsbm2TzCbwPXHKvHDhAo88+BDT09Osr69T&#10;KBR4++0LKKpEpVyl2+3yO9/8Jslkklqtgm3FcPx9Mqkxrl55n2QySTKZJpct8MF77/PIp85hd0Xh&#10;y89+9mPu3H2BJx75Gp2eSq1R5pvf/BaZQh5ZVej1LHQtxocffkiv12N+fh4/cJkcn2B/Z5fDZp07&#10;d+5y5MgR1ldX2F/f4MbtVU6dP8H6yh6b99Zo1mrkSsP80f/0x9y8eZPHHntMfJ/6Lge1CumU8EJO&#10;Tk7y0MMPU61W2dhcE4xhJUYsprOxsUExP8SlN36FZal8+nOfjYolbty4xsTYOPmcwQ9/8iKf+9yv&#10;86Mf/phf+/wXKA6NcPP6ZRIJk3v37jE0lGJrvc7oWJHAkbE9l3azzt27dyhNTFDI5/j0pz/Nxx9/&#10;zKlTJ9jY2uTcQw9i9YQnemhoiHK5wosvvsjv/t63RfGB4+C7QaREBkHA8HARRVHE3ynkGZ2dJi6r&#10;vHXxbV5//TVm5mZZWlpid3eX3/zN3+Ttt98mEY+RLxQi76CiKByUq+iGUMG2t7eJm0lu3lrmC88+&#10;xa3ba9i2TTKZwrJ6rG1skM/mqNebjI2P02g0wsEoxmipxIULF5gJfemZrKhwF6qPKC8YKLqu77Gz&#10;s8PczGyoavmRohKPx0mlUlSrVbLZLGtrGziOw9mzZ1lbW+Pu3bvMHZllaW6OC6+9xePPPM3Gxgbv&#10;v/cejWaTo0ePRjfQwX8D/yFAuVz+5CESqhqu6zJaGkbT4ebHd8hmc7zwwgs89NBDPPjgg9QbLbLZ&#10;LOVyOVLy1tbWmJ6eRtFUmvUGnU6H2dlZXr/8HJ6yRyYziillGSs+QCEzTLNZ57HHHuOHP/gBiqIw&#10;VBxBVhUSiRSdVpPNTVGNbdk9ZCkglcxwWK+Sy+Uo7+3zwOkT7JUPIyzWICw9aP8atPcN8IOaLu6D&#10;BDLNlsBW5XNFHFfUFTebbYrFPKlUhrWNdXK5DKqsUSwWOTwUdpJGq006nWZ0pBSFhYQnvEVpbDTc&#10;iOVZW1uj2RQ2oUcefozLH75LYXSU/+8Hf8nxc5NM5NZ5oQAAIABJREFUT83Tarjc338Ly5F58tg/&#10;w1QTrK7e5dji8cgbms/nqTdqeKGFo9frkU6nsW07Ys3ncrlIERsaGsEn4LBai1Qm5CA6LAw8ooMH&#10;cxAEtHttfHw8yyNbyAqKVa7AcKEoBoTQ3gPQd2wmxyfY3d0FiKxOXiBW6PjCEmMYBolECiSFvtXF&#10;NI1IGfc8ce8fWPUGhxcxZPjRsJnP56M/E7a6PrYtbBjdbpdaTdgADcMgmYpTGi0wMZVGlnXq1S4r&#10;d/dxnH6oyveigTgIhGI62HCYZoJ4PMZ+5eAf1F07IfbNotvtiqpoIx79O1OpFJqhEwQezWZbqNFm&#10;XDCak3E0zSCZTLK3txcNteL6TeO6Ljs7e2QyKSzLplqtMDs7Ty6XC1FwIkCmqmpImhphY2MLwzBo&#10;t7tomvD6NhoiLCfKQAT3uN3tkM/mhL82xMQNfv/AzmXbQtEcDOaSJEUWpm63S2l4hFanzbFjx+h2&#10;u5TLe9HhRdd1DDNGp9Vmf39fvKfJOPm8YNOroeVNVUV5lGgHlaLvnOOJ70gsFqPb7hFLxuk7DvEQ&#10;8Ta498RiMQKJ0I6giRIVwLUdpABq9UMMQ4t84yLwKAK0sZgehjWFgqzqWhQy7XQ60QbBiGloqtgE&#10;WP1uWMlt0LNEMDhmxMMNe+j/dyxcRwRkPc8LWdgC7TewRAwsNQNh8B+GAB1HZFTyuRzGoKbcddnf&#10;340oTIPNxIA3Hk8mCUJFfaCuD7YGAL1uOHBLATFDPDc0TaNvWchheHBQ6jIoQKrX6yIDZPfxw74L&#10;0zTx8LG6XfSwBEeSREtlJpMVbba2TUw3UHVhs1IUBavbFYr7iVMn/mR8bIbRoSlW761z7dp1RkdH&#10;yeeK4QWajAIkB9UqB9UD+nYf13MBF2QZTZMppEwq1escNpe5c2eNmYl5Lrx9EV+GyeESN69dRYnp&#10;5LN5lHD12O12qdfrLBw5it13sG0nkvUNI06n3YlOYKqqiISsJGM7fTrtjoCOOzYxw8DzxalFN3QS&#10;yTitVpNEPMXc+QdIjJbY39nn4UcEluyDDz9k+XqFE8ce5e//9keUJqd59IknuXbtKvVGk3arSSYd&#10;p17vcXzBIqbexpD6pNMuAUnK5R7VahXLEkGDbrdDvjBEOiNOvrIk0a4eIvVdJudm2dvdYWdvl2qt&#10;zmH9kNt3bpPL56MvouM4PPzww7Q7bfL5vBiEez2uXr9ONptldHSU48dPoEgKt24vC7h84LOyco/5&#10;+Vlxk4uZXLn8IclkQuCcQv+SSPiKSs9+3+bIkXlu376Npir0LIHzMc2E8OIRiNKUQCERj6HHYkxP&#10;TNJsNrlw4QILCwsR/F7TNL761a8xMTFO37Lw3T5da5PShItre9xZvo+iiBXW7ds3+dGPf8x/+Yf/&#10;NZXybd58/Xmu3/ou3/nn/5RnP/sFLlz4kPGJWRrNJvdW1lhZXaG8X+bY8eP4XsDo6CidToc33niD&#10;GzeX0TWD115/nUwug+95vPTCj4gbLkOTMs88+y0kWeU/++2v897ly/zeH/w+IxOjbG/vcnBQ5aWX&#10;XqTf7zMxPka1VuPll19hafEYiZBzfvfuXXLZPEguO3vr6AZYlk0ioWCmZM49+ghXrlwlFk/QardJ&#10;puOs3t/EC1QmZyZZubfGxOQk9fohJ0+d4upHl0mkJH739/8Jx04O0WjYvPbqu6QyCaZmxikMFXj0&#10;sUc5fnSJwvAQVt9i4egC9UaDQkHUhwNMTExwb/U+2UyG8+fPc/HtiwwNDfGLF16i3RLByGKxyL17&#10;98hk0ty5c4e7d+9y594Klfsb/J//27/kM599mtNnz1IcGqLZbDIzM0u9XqdUKpHN5DBNA8e2ccJh&#10;M5MVP8d1XZKJNKl0gkJxmPv3V2m22iiqxvraGkeXFsMbZF7gDHs9HLdPJpPm6rWP0FSN2dnZ6IG2&#10;vb0drqAVkGXMeBxJlomFasbExARuWEVsWWJwunfvXkQYWF1dDRnRDplMmnv3VshmM6JkwHH467/8&#10;KyqVCrligc3NTc4/+CCapkX2lXa7Hb2WiCaBCNjJssz4+DjHj4vV/dTUFIoG1WqN0dERgkDh/PkH&#10;yeULHBxUuXjxoggNha9xZGSEqakpNrY2KRQKDA8NRQ/TYmqGbGyOXOIIrYZFv+MjSz7PPfc9SqUJ&#10;CoU82UyefD7PYf2QVqOFoshMTk6ghMz4ZCKNbffJZnOomoJjO1QOqsTMeHTND8I6g9ARQLfbjfzT&#10;uiFQdzu726FvMkMmk+WRhx/m3r37ZDJirV+tHuAHwo9YyOdoNOqhZxdkRSadTPHCCy9gGMIOkk6n&#10;MRMmiiTjuR6X3rlEpVzmgbPn8DyPWq1KMpXAdiyOHztD06uw1blOrVHHsrtkcjqT2VPgB0yMTXDy&#10;5Enm5+dZWFjgxo0b9LoWs7Oz0cNxwIoWhBg5wlh5ns/u7i5GTCNm6ASBCAz5gU8ikaRc3o8e7oOV&#10;uOd5eEGALCmkMxls20FXNJLpFIauk0ymURUlqk53XIef/uSn0Wp9efljgUZzbHE4lGXBAlYF7xgp&#10;CBFtscizbJrxaIir1+uksxkc28b3g/CZp0YbxQFtwXEc2u0WiUQSSRJUJVVVRRGNpiGhksmkyGQN&#10;3nvvPZYWF1hZ2UBTY0DA6OgYhUKB/f19TDNOJpPl4KDK4aHAJnY67bAcQ6Xb7bK4uMjq6iquK6x3&#10;o6Nj1A7FIUXXdWr1w9AbK9BvhmFgOw7JVJJup4Prety/f59EIhHZJMXmQITVcrk8QeCTyWQZGioS&#10;jwvK1urqKvl8LnqGqKrM3bv3WFlZYWhoCF3X2N/fi1jNIv8iRcg3CWi1hH2r3+9TLpcjNf6T4dlg&#10;aGiIZDKFaZrR4KfroghKN3Tm5uZCS4DFwsIikiQTBLC7u4frOcTDgGYsrIfXdJ2eZZHJ5IAg+pmD&#10;4TAafGUZXRPFZWYshhf4qIqC3f9ElfcJcD03HOokut0Olu3QbrXQQtVZYAP1sJnQR5LFAVpVVDzP&#10;Db3VYkDXdJ3V+6soirCkDSy48biJ3XfCxlYFVVNCtFxAMpGOgokDJdeyegQ+0Vw4uH8OvtcDQWJA&#10;JRlUjA9oI/F4kkQiTt+2qdfrHB4eYpomqqqIYK8sIyOQeIYeI5GI43oedr8fiUa2PdjghKKSJw54&#10;rudGW5TBoN63rRBd6NC3BIJwcAiybRvHc4npQhyVFYE91VRVFLl4Hr4vZqhms4HnunRDuk2v2w0R&#10;fVb0GUt/9h/+beC5vkCqIOR74asSb9bAYzNYoaiqyuGhOHkZksbSqaNcu/wGbqdKV4pz/vxnWLm7&#10;ToBYNfqux9/93/8PeC5PfuULSIpGpXrA/Ow8ZiIenYAiRcsMe+YZXJxW5M0b+LaSiTR7u7tkMikc&#10;18eMCRtGv99ndGQYWYZGo4Hje3hdC8+xee/qB5xcPEZheIh0MoHdb/HSL19GkzS++e1vs7G9J/jC&#10;e3uMjo6KkGS7j8lVFhfztJoWt+5tUq6OMTV7NEw2C9k/kRCBvGajzerdOzRaTWamZskV8hD6zlzX&#10;jUJ2lmWJUoHQAzQ4zYFIk2azWeIxk9X1NVot4SObmJgUyde+TSaX5bAuVr8DX2NMFSe3/f19CER9&#10;qjDtS8jyoCZUKDF7u7sEQcATTz5JOpPEsT0CPC5fvszpM4u0mx6aZoTNarFI0Vhb2+CNN97iqac+&#10;zfT0dEiHaNG3LF76+cv89//rN+l2NiFQee7vP+SrX/lN3nvvEkZM5e13PuLoQonTDyiMFseImzEu&#10;vXeBV3+xgR7Lc/zkGUpjI9y+e4dsocjMzAz/8S/+gj/8wz8kHk+GaK8aZjJBoVBAQRFpYTxefe1l&#10;NE1mbuYkO7vrTM5Ms7dVoXa4z17lgG6rjaJoPPTQQ6TTySg45rou6+vrmKbJn//5v+fzn/88nufx&#10;3vuX+P1//p9TLA7zi19+j9t3rrNwZJHzDzxOz9HZ290mZibIZrNYPYeLb7/O05/9DFZXKEpT0xPc&#10;vHmTmGny1FOncN1DupbLuxc+otvxKVeaFHI5Tp06RfnggEuXLrGxsckzn32a6XDwzOfzbG1thb7d&#10;AMvqceToAslkissffMg7717i9q27/PEf/zH7+/vkstnID3z69Gm63TbHT57gzp077G9v02t2aHTa&#10;nH/4IY4uLdJsNsMHmvAFW6HXN8DDssTgsrq6iud57JcPRDil26YTesgPD2sUi0NomhatvnRVwwvD&#10;LLt725RKpbAtLhOVMIhBfib6/e2uUMxGR0f/kSI2MlSk2Wzyi1/8gphh8MVf/3WCIKBcLkfreRCp&#10;7+HhYX75y19y4sQptrY2ePbZZ7m1vIwb+HTbgnc7CA6Kw7q4t/3qV79iYWGBVCpFu93m7NmzbGxs&#10;RA1rg6T9fnmXmblh1lfLnD17Dl0TqDtV16jXRBDx448/FgGqkPIzOjFO4HoRRss0BQZyfHySAJvA&#10;ldAMlfphjdLIOIeNeuST1PVYiBdLRfQH34dkOsXbFy5iGBqlUolisUixUEDVDOEX7VuRspVMJrlz&#10;5w4bGxt8+tOfjpL6juMwNFwI67ornDp1mnK5zP3790gkkmiqWOtPTU8Q+ELpTiQSXLp0ibm5OZLJ&#10;dFTp3Ov1RL11r8edO3ciz3njsCmaT61upHy6vhOuoWPYTgcChbv1d1ivvcXTD/43vPPGK0yPnqCU&#10;H0WVhMKVSiTZ39/HdV0KhQKmabK2JpB/w8PDIV1GDJvxZOIfeD5FTfBho0Y8ZiJyJBaaIWwBA3Xb&#10;Ch+E2Wway7JptVoMl0qht1PB0LTIYtPp9CJ7gdXtkcvl0PUYGxsbjIwMhdg0Dcvu4/RtwSUP3BDz&#10;FcMwNKRABOl83ycW0+n1xHs72C4pmkq/Z0X1z9lsmna7y3CxEA1j0WszTHzfZXNzk3g8zsTEhGht&#10;U1Qcp8fO7iYzM3P85MfP8Y2v/w6+77OysoLjeMzNzVGr1QAolUqcO3eOGzduhNQDB1U38Bw78j4L&#10;ooccqZE+YoM1wMYJn7VLMiksJ17gh5+1itN3owGx1+tF6FGRJxK4uHq9xuTkNLZtUavVAWErGgxq&#10;wqpxj6GRUrSylwnC8q4a+Xw+pEkQBqsFEUMwyzXa7Xbkfx3MEaKN0Q2RbsI2OrBADMgUAxSeIEkc&#10;RlteL/DJpITtZ1Arb9s2ExMTOE5f+GwRgbt6vU4qlSEWi0V+YVF8o0X3hkHtebsrMh6aElZruw6F&#10;QoEg5DkHgYekCdU5nUzSbDZDb286FBsEmnCgiksBEWJQkqSIsLGwsMBHH12OgooibKv+I3/9YC4x&#10;TWFvKRaLtFqNiAjVboumw3RaWPsG2NMBcheIDlCD91Lcd+Vw4Bbwi0HGwbGF93tAjXIcBwUpvOY8&#10;eraFoQmlfSCIiM9Y2Iy7HfGz/MBDYsCXDgh8H9vuR4cCTdMjy59Q7dVoKB8INpZlEU8mGQptfANL&#10;lO/72CGeUQ9DlZEtyvOwLQvln33jG39imjEkCRRZiwIb8bhgxhK24vRt0V1frVYxDOHN6Ttddne2&#10;2NissHTsYb74pd/ggw/eA4mQ69cFCXyvz+TcET7/lV+nmMsxPjEm+LCOOI3bdh+rJ0JS7U4d8JmY&#10;HMJ2LLod4V8Rq0uZg4MDfD9gemaGRv0QSZJxHQffF29SPpcjCIRhvV47RDUNLl64xGceeRLbtZAI&#10;uPrRNQq5EosnTvDwI49w2Ghw4cLbbKyvc/LkSXTDwHE8CDwuvPMx1XoGXz5CfugsE1MzeJ5LKpkl&#10;k8miahKicSlOzDCZnJxken6efC6HZhg4nksimcRzBTosbsaJmyZWz0JR1cgnPbgQgiDgz//9fxDV&#10;0WHYyffFw/C5557j9KlTeL5PTNf46MoVxkZLZNJpfvKjnyKag1ze/+A9JBmSyVR4OrWiE6Sqqrz5&#10;xhssLi4Sj8cpFPN87/t/j6ZpnDt3lmw6za3bt5mcmKZYLHDx4kU2NjZ4+bVXeeyRx3jyyScYHR2l&#10;Xq9TqVT4+OObmDGDZ7/4NH/7t39FIp4mlxuhkJvm7t0Vzj54nnwhz7Nf/BLvXbzIK6+8wgsvvMqd&#10;mw7p5BHmFs/ypS9/mZd++QsyuTyqoXF04RitZptjx0+gqgq12iFDQ0NomipoJ56Poqj0rC61Rp3F&#10;pRPs7R8wNVtiYmyS8l6F5eXrPPbY42TSaZ566ikymTSNRh3XFQ+hUmmMj2/dRNVEAO5zX/wiiwuL&#10;zM8f4ejRo7z+xq/ESTo2zMOPPs2p4+d5/ocvcf/+JqNjJYLwYr52bZmHHjrP3//d8ywdO4Yf2Ozt&#10;7TEyMkLcNHn3navsbPVZvVehmJtkbGKSpaVF4okE125cJeXDN379S+B6jE2LMgtJktnc3OL553/K&#10;3t4+9+7dQ48ZlEqj3Lm9gmHoTE5O8/jjj9NqtVhfX0c3DMH1DQO+6XSGt9+5yMjQMFPTM+RGhtAM&#10;nYnxSe7eXWFycoJMJhOti2vVGp1Ol067w/sfvMe7777LZ59+huHhIYyYgWX16HRFktxMmExNTqKq&#10;KlevXmVycpKtzR1iMRPbsUgk4iQTaQ5rdaTwQTzIRHQ6HYZGhilXyhxUD5gJrR0PPPCAOAQ7jmD8&#10;Og4jIyNMTk5y6vTpaAU4CEdNTk4iyyqdTpeDgyrDwyP0+l10zcCy+jRbTe7dv8/05CSddpurV68y&#10;MTERISDfeecdnvz044xPjLG3u8/8/DyOIxBU129cZWxsFNvuE4+b5HJZdrcOOHJklpnZORRFxrL6&#10;aKrKfqWMoqoUigXiiQR3V+4KmoARi0JX5fIetueQSafZ3NlECiQUWaV8sIeiqGxtbtHutJHDlbBl&#10;id/rBYEQN5HodLq02i3GRktMTk6SKxSplA8IAqjVDuh2Ohwc1Gi1mhFlxTTNaF197tw5KpVKaLVp&#10;ABJDw0Ncu3qDdy69zZkHlrh/f52Vu/cielMmLbi5nU6HpaXjGEaMixffolDIs7OzTT6fC3/fPqOj&#10;Y1jdHpub62ysb1Kr1vjU449RrVbDe7RNIpkgput4SLz+2itUdqucmfsKzz33V3zm0a9gNfvkcgV0&#10;TUPTFLY2txgeHha5hVDpMgyhKq6s3Mdx3OjgZ+g63U6HRDwulD7bxg8QzWmhMqbpImg0Pj7OzMxM&#10;RP5wHBdVVYnFYlQPyhBAAFTKZTRNxbbdSJHN5fIQSKTTGTRN4+mnn2ZtbZ1sNsfa2hqpdArdMPBc&#10;j163S8yIociKaN6TVRynjyQRDg5WpHALkswImUyGZCKNhA9BgK7pHB7WUVWNTqdLoVBEtAKqbG1t&#10;hqG5TLiWVpBDhlk8lqbT6nH61Fk6nZ5Q+wyDTEYQSEZHR6OA4ZtvvhlSew5xHBvbcchl80S18CGX&#10;ehCyPazXadYboihE04TQpqm0O12kMNCoq6LdVpYF1kxWFXRDtBgKxJzw+8fjCdTQ3pdKJVFVjUKh&#10;IMhY+/tkQ6HAMHQIJHzPR1PFoN3r9ZmfP4LvexG1otvtYtsO8bjYbpUPDjBjMXq9XoRcG6iXyWQC&#10;zdBBkvB8D8d1CELqheO5SLKE7ThIsoQcFqDE4sIeY/dtdMNA13QymQwA/X4vtJ1o4aHBxfc9bNsJ&#10;780CEjAYPvv9vpivwkHe93wKxSK+J/zPiXgcRVbo9a2wQVYUoww20IOAnm0Lv2+jIaxzg+p2Pwii&#10;gh6rLwZbz/VYXV1FD68FEUKVwlDgJ+jNQWW75/kh9q+LJBHROWIxM1TNewQBtNtiG6Gqyj/2OMui&#10;jEhR1FDdD8LAnyB7iNcBMjJ9x6bd7tDpdHFdLyzeUfB9D8MUSGdFFXZfAglFUXFsh26nGw23jitm&#10;QU0XrZO+55FMJgXqOZkM/fygqsIalEom6Vk9MYdJMpIsZrlev0v9sIYSWp8G3vS4GUPXVHzfo9cT&#10;c5XjOHR6bZYWl1C+/hu/8SeBpxD4HqqiYCbESq/ftzDNOAFBxGPtdDqhn9FlcnKKs+ceZP7IAvFE&#10;kpXVdfZ39/ED0S8pHq591u6vkcrlCBSZF3/xEp968klef/01DmuHTExOEosZNJstXNdCUYS/z3Ft&#10;trc3uXz5QxLJOLpicPnKFcbHx8MwiUS5sk+z2aFQKJDJiBsKksxIaYRWs8nf/M13iadMmocNZmem&#10;6dodfNclnU/z9D95iuWbV+l2W3iBSsyUmZ87wvUbH3NyaZEgTBHv7u5w6tQ5Eok0KBLJZCIM4w3R&#10;ajWRZKjVDsWNXhdcxmr9MMLjSOFKRpIk3nv/fay+hSRLuJ6HGTfp9bqRSmIYRnRC+vRnPsNISeC2&#10;jh49Cj7EEwkWF46iqBKZTJrjx4+xuLiIpoma3+3tTRaWjlIsFJienqJQKKBpKrWDKnpMw4wZdLsd&#10;hoZHeOLxx5manmZicpL1tQ1+7ZlnufT2JbKZHOXKIZOT0+zv7/HGm6/x4eUPMM043/ndb/Pn//Ev&#10;MAyD/YMKi0tHyWVyzM3Nsbu7B6i88JNfkoqVuLdao9vr0w7ZxK+++gq+Z9Pp9fnUo8/w1NNfZfnO&#10;XR557HGmJ4/w0eW3eOZz/5R0Ps/U9Cz5Ql40jfk+I2Nj3F6+xakHztDudjFDpaPRqIMiRxfnUD7P&#10;8z/7Be2Qfzw1Nc3mzjZvX7jIf/wPf8ETjz9JJpul0+8xPjHB2MQYsViMv/3rv2F+foFKtSLYv55L&#10;17I4deY8L7/6Grl8GlXV+ODKFZZOniCfzyKrSqSQqppMKpXi6OIcIMKk2Yx4GPW6FvPzR4jFdWRF&#10;xg89i+XyvghtdZuMjI2yV6uRGRpiLywreeCBs8zNzfK5z3+eBx98UJz6LYtGvSHqi+tNlpeX2d/f&#10;p1AosLa2xe3bt5FliY8++ogf//jHmKZJt2vheT6BFIR0ieN4oZd2bm6e2mGV5eVlQch44w3SmTTd&#10;Xo9sNsepU6fZ3d0CfDrdNnbfwYzrKIrGYa2OHbZwZTIZgU50haduZGRY+DN9Ii/v6HgJMx5HN3Qm&#10;JyYIgFQqQ6FQpO84KGFAKJFIEI/HyWQy6IZoTxyE6/r9Pj4esgyqIlSEjY11TDMeKRV2Xwzzphmj&#10;3W6TTqUiFWgwSA9UsieeeIK33rpAsVhA1w3K5TKFQoG4adLutKPgUMyIkclmmZqcJJ8v4jo2t+/c&#10;IZFMoRuxaIWvaRrNZpOh0hCJVALL6dPt9ygf7JMrDGF5PV567XkWlhZJmnmB9MzmwsNPklQqjarK&#10;xM0Esirjei5SIGH1LXrdrrC3DAYnVcXqdlhevkWhMBSGjsTPcRyHI0eOEgTQ6Yi0vyRJtFqt6EE3&#10;aMnLZnPEYjFKpVEq5UOOLi4xNTlJImmi6zoHlQbttqgxPjyskc/nyOfzxGJxdF0jkUgRi5nE4wlh&#10;nSBgdm6eXD7D5NQke3t7gr7U7SEpEgkzzsbGBgkzTiKe5KFzn0IJAk4cOUcmkWZ4aIhmvYEkSbRb&#10;zajl0g8xWINNpQiEqZhmjM3NLQqFAqquISvC8hPxhSWZ8kGFbC5Hqy1QhAOP9f7+Pru7u2Sz2XAL&#10;IOyGovXMwwlXym7gEYvHMGMGMV2nb9sEvk8QeBwe1kMiVZdWq0k8nhCHhliMTrtDsVjAJ0DTDcp7&#10;+4yNjdF3HAhAloWvU2RMRGOcuDeUOaiVOaw3SCZSYeBeVCwPXnsQEHKBDTRDRVNVXNfjoFbF6lmA&#10;FGUBCFFmtu0gqpYF6eTOnTv4vs+tW7colUqhDUOj3mxQzBcFNizc5AxU1IGXeX5uHl3XyefzJNOp&#10;UI3WoiHLNMKyNk/UM4+MjGD3bYyQvCHJMn4AAQE9qx8efAISiTgQ0G63Io78J8xnouekYcTodLpR&#10;+FSWRd5hb2+P8fFR2p0GpplElkXjbrlcDikqok66Xq8zMjJCv2+hyDKiRw88V4T/B10Lui4IIJ7r&#10;htxkFy8EF/TDrZwc2inEcOqEqrrYgtXrNcH3LxTDbUobWZZoNlscNmrYfYdGvUY+X4hChK7j0ndE&#10;aDiRTOCGeElJCpDCAN7ApjRADruuGO4G5TmDQptByG5AYzMMA4IAx3NRVAXbsUUbJoOyEgnX9RDt&#10;gwpB4H9iF9HCoViRUGTxZ6lUOkQ0ChV4ZGQYVdVxfR9ZEdXsguAoIUkBEOD6Lq7jYVm9qBHT930h&#10;HEgyqXQKVdMojY4yNjaOEYvR6fVQFJkAkBWFfKEgKsUNAz8QCL9AElk6XdORZYEH1HSNeCKOGTdJ&#10;plK4nosbXkOKpkJI+nFc8SyLm8KGkkol0DUDM0Re9rpdkER1+qCSXA5hEnZ4qDRjgustPffcd4NO&#10;u0fjsCIafho9pmbnkBWFrtWPeuglSUKRNcy4wdTUFKlUip2dHVZWVhgdFZSOWq2Gqor1icwnWKK+&#10;1cUwDXK5PNtbu4yNl6jX6yGeao35uSnGxoV/8c7tVX7wox/yR3/031IsFkml0jz3/R+QTGWQJEWc&#10;iEK2olCrVG4tX2dza49Ou48iw+LSPEtLR5mYGCeXy7G+sUqhkKNZrzE5VeLMmVP8uz/7C+ZnxzCN&#10;FFbfJR2PYXsynmsjaTH0sIZ0dHScnZ0dcQMzdWanZqnWD0kkEiQSCeFJ1HVcxxcrJQnicRGCSCaT&#10;SMLJEULnLXKFT4pHEqlkhG8aMCInJiZ44YUXmJqaIpFIsLq6yr27K8wdmeeBB86QSgqw/sFBOeKE&#10;x+MxstkcjuewtbGNaQjs0Pr6Otl0mgAP1/PwPHFqrB82mZ2ZQdFkKvtlLl26xKef+gwbGxsEvsTh&#10;4SHFYpEz584AUKvUxFpPklElmdL4GJub67TqLX7+85/zne98h3K5zMbaOvgu2XyRWCzG+vo6Dz50&#10;jl6vQ6vTRpE1SiND7O/vc+vWMv/ks4/z/uW/w1RGSKYXmF08RSqVwbMdVlZW+PDDD/n9P/gXBIHL&#10;T37yEz71+OOU93dJpVIhN3MEyxKhnXq1Riqb4+oHl8lkMlh2n9nZWdrtNroe4+c//zk7e3v84X/1&#10;X5BIJPjZz35GsTDMsWPHaDZFE5lQrkt0LQvjDJAkAAAgAElEQVRNU5menqZS2WdxYYlXXnuVmelJ&#10;5ufn+eCDD7Acl067y97uLqZpMj4+zosvvshv/MZvEDPikYLg+z71hvAcaopKrVbjzJkzfLz8MZvr&#10;GxSLRY4dO8b27i6Z8Ablui575f0IwXTs2DHy+TwrKyvMz8/TtxzeeOMNTp48SaslSoRWVlZ4640L&#10;nDx5kpHRYSYnJ8NVaIxWq4ER09jb22Pl7n0eeOABQdBRYCgsgjh16hQ3Pr4WrgsFy7VWrXD+/Dls&#10;u4ftenz00WXRltixmJqaYnNjW+CWEjG2trbodDpMTExgmibtlkCD+b6PZujhDVmj3W4Si8Wjbdfo&#10;+Dhy+NBuNBoiNIOH1e2FVglhQctkMty4+TGqrBAEYlBPp5OAKCoaGxsjnU5TLIphoNVqRKHDyclJ&#10;KpUK+XyeIAg4ceIEL774IrlcjpipI0sqqWSSra0Ndna2yWZzkWJ97949VF1lfHScjz76iHq9zrkH&#10;zzM7M8/h4SGxuPBQDtLsf/53/4nhsRG+9OwX6TZ7pHJJtvc3aXYP6fsWd1bfp1G5y9mlT5GLH6eQ&#10;HcH3+tQbHXQtQTabFrYFPyCbzXP9+lWGhobCla/w21p2D9sSVIhOp8fGxgapVIpWqxHh0QZK/uDh&#10;MTpSChVIgfEcGRnh7bff5pFHHmF1dVUcYnRxYHrl1RdJZ2KUSiNkMyUMw2B3e0cEXkdGSSaTEd1h&#10;YLOImLW9XrRKbjQa9Ho9stk0zXaL/d29CKU4Pj7Or371K4ZGBPpzf3+fiYmJkGetsLO1ze3btzl/&#10;/jzdbje638diMZaXl5mdnUUPqR+ZTIZUJh0NE/WaEDV83yeeTEQYr0HToO+7tFqdMOBaIZlMR8Nq&#10;JpOhUqmI+0C3iySJFsFmXbSwub4IfCVScbywHTOXy9Htdtnc3KTZbjExNh6uwRV8AuwQp1osFml3&#10;O6iygiwTEZoajQb5fBFN06jX6yiKRCaTiyyOoqXNCBnLKr5PRNXyCWgc1sWfGzqB50e5HJ8APawJ&#10;HzzDB/ixQqEQFsSYUcFGv+8wXBoJGcfxqNFwIKYNgmmaIpBnA0V4ZLQkxrHQ553JZOh1utGaHAgH&#10;P4HkG5CxfN9FltVIPR7Ym7LZPNXqISMjQyHH2A2H1k8wuwOVecDcDgIPyxIHZqHEp2i3Bct7EEAd&#10;rOeRBdt5dHSUbreNpgkCDBCpxwMbgKGbuJ7Y2g8KgAbNf679CXouCALiyUQYogMZJToI/sOGQZCx&#10;+iLYl4wnIkV4YOkZWBoGVpMBjQZE66RmfCJsmqZJq9ViwMgeIOcGiEHXdSNFGT4hhpiJePQ7Bv8O&#10;PWZEGzVFkiOgga7rkQ1CVVV8vMiSIljVKpXKPo7jkEqlovnP9T0Cz4/mGs/zuH37NidOnRTUMsAw&#10;tMh3LcKaA0a32Dh80lwpKHSDLb4sy+AL28jg/2u1Gv1uj2rtgECSMENgxIDPPfg9A243vkS/a2F7&#10;DsgSri0yO4MDnOu6qLpGv/eJP3qAkBzQV5RQcY+KcTwP5bPn5/5EdjqMjWSIayor67soskjbJxMp&#10;/ED4ajzPQ9cMFheXuHVrmWvXrlGr1YjFYtRqNYIgIGHGUDUFP6QCjI+PE4/HMWImiUScdkuwaO2+&#10;6D3vdNo8+ujD9Lodbnx8nRs3ltndr/Cd7/yeQKnV61y/fp3zD52m1eqgKkbocdIgfLgkEnGOHFng&#10;9OkzPPTQQ5x/8AwLi/OMjo1S3i9z8+YypbExFhYWWLu/it3vsru1SSGZZDhdprz2Elm9TaebwEWi&#10;kBXhjnJlD9MUgUOhJojQVDvk6dq2zYULFzh9+jSKorC8fEvA85strF6P0VKJmGHQaDVxPRfd0OlZ&#10;4qJxPRdFFisw4Z0WW4Dd3d0wIJQhlRL0g7GxMU4cP8H4xDiZTBpFkTFN8X4OLCKdTpeb129w5cpl&#10;Tp48hYxMr2eRy2UZGx1DkmXu3LpD3+pjhtaUrc1Nji4u0Gn3OHbseOgt8pmYmGB8fJzFxUU21zep&#10;VqpYjvBt67qGGU/w858/z5UrV5Bkhekp0T4Xi8WYmJwgnc1xdPEoRszgykdX6PW6tDstRseKGDHI&#10;Zgs4fVmouYHGEw//FrPHPkVxdAzHsZFcETp97bXXmJ2d5afP/4zaYZVnnnmG+/fvU60eCBXn4IB0&#10;OsX29jbr6+scXzqBpqv82b/7M44ePUq+UODu3bvImkoimWB0dJzz58+zs7PLD577IZm0KADa2Nhg&#10;enqGrtUjlU5FVai+77O6ep/Z+Xm+/9z3yOayVMoV7q/do2/ZpFJpDg4OeOihh6KUvCzLlEolOp1u&#10;ZE8QtAjBVPd87/+n6s2C7cru877fnvc+83TPuRPuxdRooOdGNwmSzcFmyNCyLKscl+wotlIVVzmy&#10;XU4eXJXHpFR5SrlSruKLKlWxypY8SSZl0xKlqGXKZJO0utkjmo2hATSAC9x5OvPZ85CHtfYC1C/9&#10;cu/FGfZee63v/32/D13TuXfvHrVqlUrV5ey5s3xy4yb37t3l459/zHA0Is1SVldXabfbtNttGo0G&#10;w9Mx1WqFDz+4TrVa5erVq9TrdVEi4tlUvCrXvvB5LNvk/PnzIpB0+bIcyeUUOXQ7PXq9HtVqHdu2&#10;yFLhbRuPx/zJn/wJZ8+eAzTm8xlZlnNweMgzFy+gaWCZJpsbG5i2wf7eIXEcs/AXNJstqpUajXqT&#10;waCvRvPVSk09eDQ0vEqFIAilopsrpcW0LI7kBjjPMxZzn3arja4bUAglaDgcitT9yiqeVMHEBgFM&#10;0xJEouVltre3VVi4Wq2wtrbGYrHg9u3bXLx4kXv37rG1tUUQBLz++usCNRf6BIFPFEfkWcb58xfY&#10;3d1V1b/f+973uPrqVb70xhvyISBCV6WqlMgH9YMHD8QmpF3HD3xqXpUg8vn0zg00WyMn4mjyiOH0&#10;EZ3mEufOPsfPb/+U1bUzBFFKreJw+dnnGA2PmI59Gq0a/iKk0WqQJokKsYVhiKbr1KoV7t27rzj3&#10;wjudoGmGwmWVD2U02Hr0iLt37mBZNu12i8ViQX95AJpGvVZT6q+uG/SWugIpmJi4TpXZfEKr1eXx&#10;423W1lf4kzf/Pwb9ZT755BNef/11PM+j31+mUqkyHk9Us2WWJbiusCJVa3WajRZFkfPJJ58oH3Yc&#10;xaRJiuM65DmMRiM+/vg61YrISvi+z8OHD7lz5w5LS0uSs92jVhO+91qtJryYuXjQF7k4fJVjWl2W&#10;XoxGI7mJnKNp4HmiTrpareA5HpFUmgQdwFZe/ul0hmXZ5AVEsbAEVbwKi/mcMBQe6Lt373Lr1g3a&#10;7Ra2ZWIYggowGo0Ig4BqtfZEzbItsjSTSukE2xY2jBIrKw41IlhZ+kNbrZY6tICmRC7TNIniiF63&#10;R7/fZ+Ev8FyPnZ0dwlgcdDzXU4erSsWlKHL+6l/9Be7du0uz2X7y/nLR8FlSP0qvcfmayrINXdfJ&#10;5MbY8Vz5LLNAE+pxxasxX8wwdAPLsfFcT/naSxpLmSnSNIjTFF3T5fsXwb3S8vTw4UO598g5PT3B&#10;ssRmsiTZjEYjVe4RRSH1eoOlpSUpRMw4d+48oSzeKnFo8/kcP/Ale/0E319gWTaAmhCXYTpN00ji&#10;lP2DPfH65M9omqawgmUxilvxGA9HZGkmlPhUbOLL0rpKrcJsOhXrmiY2Ya7zhOhRqstlLqts+otj&#10;UeaCVoAmJnll4K/E0ZWbzqfZz083HpaHHUAo8romGPCmuNZsq6SHCPWvtPLouq6uhfL380LYRnTd&#10;lCq4TrfbUf9eWZ7kOq48JJX+74L19VUKNCiQ3Q+uAEtEsfq8bNtUE7csS8myAs0w0AqEzTMIlZUj&#10;SVKyLGc6nVGpeGJaIu3KQRgRhzFRGJFlKbppogGuK3zcURiJg0GeYRqmylSVQlgqpxLla3ccSwml&#10;SZwoZb/csGu6JgLs//v/8b/9RpjByI/xMwvXq/JffvQjDo+O6PcHGKah+MYvPP+iYLVOZhimrk6V&#10;zWZLyLBFTpZnhEGoeJBPLhShwlaqLoYpTiKdTod7d2+zs7OH59VZ6q9zZnOd48MRj7Z22N7eJwpj&#10;Dg9GbGxsoOuGQM/pOq12k3pDtN1ZlouuQxjN5InX58aNmxwcHvLa66+RpxkP7j/Eq7o0W1UMU+dP&#10;/9O/Ynx4wOgw5e79A0azjPFCoFfGkynb248ZLPdJswQKnfFsIt9vwfh0yJXLl9nb3WXr4UMePnrA&#10;0tIS7U6LpaU+S0tLosjCMYUNZbBEmmbSq1SIhSMM6PeWxAgiirAsg35/WaVps0wkhsWNXMiFJcV1&#10;BYlhPB7x6NEjpSz93r/9d/zK3/7vIROw8a2tLfr9gfBM3XvAW3/8Js1anY1Ll9DRePz4MXEU8+ab&#10;b4pEsxzhxXHMb/3Wb7G5uUmj0WAwGLC6vIJpWxiWyWg4Rtc1vvGNr2MYFkuDHpsbm1iWYDOXKovp&#10;2Jw9d46V1RWyPOPWzZ9j2RnN+grHx3tUay0sz+F0POHkYB/TEB6x+WzCZ5/d586dO1SrVd748ldI&#10;s4TJZMQiWPDB++8imjprnNlY49GjR6ysrBKFEUcnR/ylr30V3TC4v/WQNekT1nWdrBBEgEa9ydWr&#10;V9nc3MT3fdbXz/B73/n3XL36qkAO6jpHR4esra3S7ba5/ektXnj1Rer1Gp2lLivLa4ymc85dOC9G&#10;YmiqSnc+n3P+/HkODg5VQj/LMlzPkWNqi7t3PuX555+j1+vx7JULZFnG2Y1N1gYrXH7uivJ3/pt/&#10;/e+g0Pj459c5ODjgk5/foFav8szFS9y6dYv79++rTVOeiTS5bkCtViWJBW5J4C2HCjW0f3ikHl6u&#10;66hGP9M0GQwGT413xXW6urrKP//n/y+vvfaqxDHl1Os11s+ss7OzR78/IEliwigAhB+uTInv7e6r&#10;8fJ0OqXIIU4S6VfViSKhio3GY/IsQ9OEipXEKTkF1UoVPwiZzud4lSpZnjOZjDB0Hdd18Dyh0CwW&#10;vuK2dzot2u0Wo9GQRquJH/johkG31+O9d9/l6tWros1MhoDFg14kuNvtFvVGg+lkzuXLzyp29muf&#10;ex0NeLj1ENtyabXEurO19QjbtimkYlYqnDc/vUmr2eKlF1+i1Wkznc04s3kOPwihsFhtnuVc5xo7&#10;j4aEi4IPPviQDz7+zwxW1tjau89odkSl0iYMAmrVOkfHJ1Q8T26YRchR03X298ThOwxjCq2g1W6z&#10;8Bc06qKRzPdF46tlWeSFsM1UvAqbm5sMhyPq9Zp4sFarxFIwqdfr9PtLmJZLt7NCt9ugWvV49tIV&#10;ZrOZKBRJIq5cucKZ9TN89atf5dNPP8X3Q7UBfeaZZ9B1nUePHrG8PMCrOESRGCFPJ2NqtSrHx8ei&#10;STFLoYBGo8FkKoJjRZGJULjjYMqDbalom6YpffYpH330EZubm3L9Nwn8BXEcoVFQqXgYMqRdUCiV&#10;8sm0VfCndenxLfIcDUjSmNFohOPYuK4oP7Is0Q5aMn6TJMF1HChy0jynIKe31OPlV17GNAweP37M&#10;aDRSvOfBYIAvcbOLxYLReIxjO8z9BefOn6OgIE6EH9dxXdIsQ9fE5gFpD1zMZ2r07nlVarWqUIGD&#10;gCSNCfwF0+mM6WxGFPp0l7pCdKIQB8VC+FEt20Y3DO7eu4stvcOValVsozTkpsGjKFAkDFEgEv4F&#10;tTNNc2q1uniNhfDxppm4/ufzBYYupxNxjFaUTYvie07zjOlshut56IbwwaJpguxgmLiei+M6TGdT&#10;XMfGdT1p+2qoadxkMlE172W5jW07nJycSAtgRrUq2uvK0GdRiDXPth1hF7BtPM/Bc1yWektiDUJU&#10;rOu6wXwuhDRD12k26lQ8T2ZJQgVNMAyp/Er8retYiH2nLjGH4gADGoZp4di28FFrYs1J4kQGd23C&#10;MFSBzUqtilepgKaJ+8AUxI4kSVWounzvpfpe2nFK1F7Z4VFupvM8JwqF3ShJMvV7QeDj2OJAVZCj&#10;IxXaPMNxLQzTkuuzEEcKcigEaEGoz6YMmPo0GnU6nTaLxZyiyLGk19iyTHRJH9ENsaF2XRvDMCW2&#10;UGQUXNcly1K5/0mVvSkvcopcHDgTJS54NFstdQ0nScrCD2h327SaLXq9HlmSStuWUJcpCoJFwM72&#10;NoUGlm0pW0yz2WQ+n5PnKaZpkabi3xb+eGmhMQwCP6BScem12/iBUO09z6PT7nB8dIz2r37ntwqR&#10;wA0JI1HdWF6krlshzTM67R5pmnJ4eIjtmOrUs7a2xnA4FKeQvFCqRBgntBpNtaFuNgU7tsQcFUVB&#10;EIU06w3hmZZcwbt379DpdNQpMwxDer0eQRCS5xmGaRHHT0Y3nU5HbYJUAjnNxDjD0ql6NbyKI9md&#10;MXmesvPoMz7+8B1efP55ur0Brluh3W6TFRp3P/2UO/fucXRyzJe/9AZb2/dZafd47uXPUQAZGo8f&#10;7fDcC89jmqZoR7JthqMT/IW40QoSNs+eV1WbP/vZe1Jp0NR7tyzBg/RDX94cBf1+nyTJuHXrtmAg&#10;mwaGYTKdC8pHOXJMkoher4/rmRRZzn/98U+wTYdf/KW/SrfbZXd3l1u3PmU4PKFSqTE8OSWMfJ49&#10;e4G1zU1SMpaXV/nd3/1dvv6Xv8ZkMSWezNnb2iGNYjafu8Srn79KkWuKPHJyciJO5Z4Y1T948IDl&#10;5T5LvRWGoxMxGjJsynawIAj4j7//PfEZNWt0Oi1yXUw8VlbWCMOQ1157Ddu2uXHjBsvLqziOqLAO&#10;FyHXr3+IrmkMRxOOh8dEUcQv//Iv87P33mVjY40sE7647ccPee1Ln8MubM5tnEXXbC5evEitVuNn&#10;77+ngmznz58lTcRJfmdnh2pVoJn6/YFcVMSNKFqsNDXiCoIA23Vwq67whkkFoNfu8Xu/93t847/5&#10;Jqm8dqfTKZ/df8j5s+cUjqhWqzGZjmg22qDl3L/3GR999JEgSrz0Mn/jV/461aqHaZr817f/KxRi&#10;wXddl5WVFUWd+ezeAzV2Lauwy8rgSqVCr9djOBwKBqhtMBnPcByP/f1dLl68qBbXQtOf+O5kkEVs&#10;tjNVdXz9+nWWlpaEAjQ+lQB+YSt6+ZUXabdrvPWjd0gTTY1qDcNg4Ytxe5GLUhlTNzh79ixbW1tU&#10;6zWyrFBhGWFTqqjxbUnhKBPdhqHh2g7b29sqkFaODcv7fzg8kZ+BmO44jkO73WY0OqXd7soQkC4T&#10;+Kni1Nq2re7BOAnVvRVEoVh30oyrV69CnvDRRx+T6zoV1+PWJzcYTqa88ZUvYegWhQb+bI5mPmnv&#10;qtUavP3+n7NYLHj99dfZevCQtbU13nn3HZ5/6XkhHNgSh9Zocjo8Js9Tjo73ebyzzTPPXGB95Sz9&#10;zgrNZpuqV2M0GTKdjNA1k8lsTqvRxHVtTk7E/T0YDLBtm62tB0SRCHKK9S7hdDRUxJIkip+MLKWy&#10;FsexYDfLh5drW/J+HzKbTeh0OupBWlafl4eX1dVVpV5FUUSt1sD3febzOUEQsLq6KsfYmkTtZcoa&#10;U+ILx+MpXrWCbVrEcUhW5CRJRq1WYTGbA2LUXRZRlQeFF154gePjY6bTKefPX1SYrHa7LevYhbpY&#10;2its26bVaSultmS067pOFITopiHxYw7BQpJJqhVpvzDUGLgkB0SBL9V/UXu9t7eH53k0Gg12d3dV&#10;g+Zrr73GwcEBZ85s4vtzlpaWGE9nLGZzWZQW8eyzV9je3aHIxMTG9+foprDsmHITIlRI0eZ6//59&#10;pb6XlIRarSZ+xjIpi1hKRXvr9JD5YsLlZy7x6e3bBGHIay++QsW0MUyb+VSIUJVKhaOTYyzL4vz5&#10;82xvb6sQe7lJKzduGgZJGqn7qFyP0lTwjfM8p9VoYjk2WZKq781xLDnKN9QeoDzoPE2CGI/HAosZ&#10;J4qiNZ2OsV0Px3E4OTpm4+ymqICXpTeiKKdgNBrJyaA4zDdabcgLKhUxkSiKArfiqf3CZDLh8PCQ&#10;QX+FStXFtcWmuSmnOOV9omkajmVTSODCfD5XHGnx2iGSVgYAyzCp1Kr4/pwsK8jTJ82QeZ5ju+I+&#10;ODo6UgHmrBBc8ZokeNRqNeZzed0MT7EcV+LxMuWTLsOiYmIhSDMl0av0vSexCGIur/TFv1dyoXNN&#10;caM1TaMgU5aNMAwhLxRSrrxv0jwjDiORWZBBQBAC+uPHjxEV9Quq1SpLSwOpNotM2tPXU2lZKvcL&#10;paruujZxnEq1OMGyHLLsSdtieQ/2+31lOcuLVOH9oihCN4RtJQgC5Z5Iwgg/WEiG+RzXdcX+zXWw&#10;TUv9XJn7CYKAnALyTCEVoyAgkRNsy3FxbYvRaIJlWZimsMlo3/nO7xXlCMV1RRuW+ELnKgn9/e9/&#10;nxdfeJksT9QHUj4IC03DMsQINktS6Zd0sG2TIIjkRTtSCt58PhcQejlmKccVJSIPTYMiJ88L5Y0Z&#10;Dk/xvAprZ9bIMzGKUqD0QowUyhFFGIbohU6WJarNqcTEWZZJp13n+HCf08N9Ll26xMr6mgi8JGKM&#10;1V0asHHhnFhEHI8//N4fUrNdGoMeizDCxMTxxAlwZSDCHLoB04m4uQfLSxSIi+/69esKPJ6mmVqA&#10;hsOhrGYVXtR2q8HB4aFqU4zjGMdxBBbPE4tSmCzY2X3Is89cJgpzsjAmiCPeeustWq0Wz5y/IH6+&#10;4hEuBEpnuvBJwgjNFMicM2sbHO7tc+vWLTY2Nrh48Tw/e+cdLK2g1mmhVzyiyYyVtTWCQFT1lr7T&#10;KErY399lPvdZWz2j2pfK1zqZTOn1umR5IsZ+87kanzRadfx5wK3bN0RwbXmV8+fPMh6P+eM//mN+&#10;8L3v83d//X8SI9L5gtPhkL/39/8e169f5733PuCv/bW/RpqmfOf3/z1W1ePVz79GVohrYJqE/LP/&#10;5f/ka5/7KklV5wtf+DyLMOC//da3ODo85M033+RrX/sKw9Mp/UFPAN1HUzS9oOLVmM1mRHGA41i8&#10;9NIrfPjhh7TbTR48eMC1a9eoNxt8eusmdz+7z3zmU682mPsLfvEXfxHQ+Oyzz8Ria3u8+eabvPLq&#10;S6rO3LZtBfcvioIXn38ePxQMzOlkJK43WeoQJwnLy6vs7u4JNbDeIi9S5dHLM1TDl6jwHqox6u1P&#10;b9JudXn28jMKvr+yssLB/pHaqEZRhFet4c8XtFot5v4C2zY5PjxidXUdw9CI00SC/58g6XQDFQir&#10;eDWOjg8oco00E3aWpd5AhkQnFIUIIDmei2XYyk5SeuLiNFElLaUd4fT0GNu2Vbg4TXMMQ2M6ngiV&#10;L46U9zOJYjY2zlIUBaYpNk0XLjyDaErcYzgc0+22lfc8z5HrzlRZI+I45uWXRcV6ebjaeviQjc1N&#10;DMPg6PCQZquFaenKN+ovQmzLEGVDYUyn2WAyX+DaHmkaE0ShPDw8FhXAMkCW5rKUKkmIsxQ9E7mK&#10;0grkui7NZpPFYiE8j3nBdHJKHIYMJzPObZ7HsHSWun0ODw8xLBPHMmk0WozHQwzDElW7jo3jWJRN&#10;dqUdoEzxVyoVVb1tmibBYk69XifPUYf0vb09nnnmGcbjqVqDikL4Fl977TU+/PA6jx49pNfrSRyZ&#10;UGN/+Zd/WViY5IZaPEdExbxhiDCk51VxPPFgFf7JXHpt2xweH0kvaUxOQbPeIsvEweDw8BjLEoGz&#10;paUlTk9PVQhoPB7L7I7wmJYbg7JIIooikizFkfaNpwsm+ssD9vb2RJnWtWs06w05Rp9y97N7BAuf&#10;V155ha2tLUBXxSACgSZQho1GC00rME2b42ORPwpDnyAIVOitDJoZhsWtWze4cOECJ8MRzXpDIsw8&#10;DENQMqJAVBsfHx+qttKDgyPa3Q55mpAkmdoUrqwM2Np6zPHxIa+8cpWf/OQnPP/881iOTVn8EkUR&#10;x8en3Nr9jMzMMfQcq+Kys7PNLAj4J3/zH2PZhmIoG4boeciyjFarRSxxd1EccOvWLa5du6aKgcrN&#10;Wp4LW8poOKFa81TZlWEYFJmsoZcbwDiO6fU6WJajNlQ5JWVClz+XSL58rja8ojrdU4jGLMvI04xG&#10;q6lEu1JtfRpjFgRiArFYBAqrlyQJS0tLsvluojaiT/zATyrXbdsmK3IswyRHbLSKLBf0D00jTzNh&#10;xXjKBqJL7rRhmWRJzmwxx/McLMtRB8LSF12tVkXJnW39BevGX7CRyENeGIZoRU5WiKp3rUC9bilC&#10;y4ZLk7KQqswcaJqGqYtJTxDGErnokOUJWVqoDb6wLTzZnJeBVMXs18Q/ZNqWXEOESKOjYVimRBCK&#10;w+d0OpaHaUHr6XR65LlYhyxLHJjKA1hpS3kSuBXvo9xfiL1HoD638vD8dFtn2QBdXmuldSeJBYWj&#10;/DuLxZzT42Ml6JRYwzzPqXoVxWdPkkS+T5ssidXzsDy0C6a4cBWUh4TS3238w3/4D35D0zQsxyZJ&#10;M1otEf579dVXVfFIo9FgOp3IE4Q4TQklT4yNRsNTHm89wqq4jE6HZEmGZRrEUchsPqfRaBLHwm9W&#10;viDX8dAMDU/+vSgWN/bJ8TFZlrK/vyuB3iGbm6LyuVKtUKnXqNREmlo3dOI0VkUxRydHtJpNXM/F&#10;q3hYhvDNlP61tZUVdMOiWq0xGo558eUXSLOAesXm4aO7PHz4EMtxmUzn1Gp13nnnXVbX1rCrnnxg&#10;hCyvrJBkKbZlCX/naCSQMVnGbD5nOpsxGo05HY6oVKryvKqpcaHniQS963kgg4M//OGPqDUaUGj4&#10;oY/tOARhyKe3P2U4GhGFCdNxQBrDT996mx//8Md8+OH77O7t8Y1vfIO6RBw6FU+q9Dkno1NWV9dY&#10;O7NOTo7nuOzu7qGRM1hdZmmwxH/6g+9Rr9X51//2tynSlGC24PyF87LJzqPVarK7u8Ph4RHdbo/n&#10;nnseCokmSkKKHI5PT/BcT11wtVqdxWLB3bt3qdXqwg7hVTg4OmJtbZ0XXniR4+Nj0jSj02mTZRm9&#10;pQ6O5/Hd736XF156kauff5WCgrfe+tFeqcsAACAASURBVBH1Ro37D+7zX976AS+8eoUvff0NDENw&#10;jn/wp39CEUXsPHjEN//Kt9g8f5aNjQ2eu3KFKI6ZTqfSh9zizPom//Jf/jYbZzbp9/tYlq1u7EuX&#10;niEMA0ajIa1WmyAIWV1dYzwe4ToO77zzHqPhmD99803+1q/8bSrVKtevX2dnZwfDNDF1UZRxenrK&#10;l9/4CsfHwu+3u7PH+pk15nNRMHByfEwSx8znU2xDVF9fuHCBJM5wXE89PNrtNq7ryIIIi2ajQ5pF&#10;bG8/xqu4XP/oY6VA1et1XMej3+9jmhb1eo3RaMT+/j6D/rLEQ9WU3zeKAzzXxTJNTMOUY0abIPCZ&#10;TRckSUqj0ZRTgENGozFZlpOmgj9alxuno8NjbEvQMcqFfzwec+PGDeaLhSjHSBJ0Q6fdabP16LFS&#10;JJIkkjgygUnr9boqHKXrBovFnEwutq5EkFXlprDRaEplXBAb9vb2uX37pvR5WiINXhSybKUpU+QZ&#10;a2treJ7Hs88+q6YHAsGZi3tGPog1aXuZTmfcvHGLO7fv8PwLV/D9iCRJqdZM+p02O7vbLC2tMJ1O&#10;aLfa3Ll7l3q9weHhAXlRsLu3x5kzZ5SC0+8tQYFSjMsH/Hw+Jy9SHMdlb2+b1dVVilzjwsWLHB4c&#10;0mq3SJNM/C1AQ8e0LfwgYDga0e32CX0fx3XVtK70i5ZhH9u2sU2LwA/Y2xWhyzTN1EHL9wM2N88y&#10;HJ7iSg+uWKcEQ3pvb5ckSXnppRflpkl4yB88eMjR0TGJHK26rsvx8TFhGMkQ3hK1WpXZbE671SHw&#10;feUFHw5P6XZ7uI4rN14p9VpN+ilFwH02m+P7CwaDAQcHB9TrTUzTEshCy5akmQLHEV7QJImp12si&#10;M1CIke50MlEqYtkWd/OTGzi2w1KvR6vZ5P5nd5nOpnS7Szxz6RJpkjFbLEDTSZ5qxtN1nel8hi03&#10;hSL7kilVUtiZLJaW+lQqVVl2IvIsV65cplarUa3VKfKcSrUiGbkJlm2hSxW8UvGI04S8yPHcCnmW&#10;S8Scpb5Ty7JpNBo0Gk1FCOl0OqChglyOV2Wp3+f1V16l7dR57tyzLDeWsAub1WqPpW4X0NShS/Cy&#10;7ac8pEI5rtdrdDodJpPJXwhal4G1KEwwLXG41TAoCtANjSSOqdfrLC0tsbu7y2Qy4ejokPv3HzAe&#10;jzk9PaVaq3JydIzruFQ8YdPJc8GaL0ftlUpVbbhLJGiaJCRpwkRuhnzfVx70cjOapoI5jK6RxAlR&#10;JCgbs9lc+o9TaUuw1KGs3W4re8t8PseQJBbDNJTQoCHK4+IoxjQ0dM0gDAIciX/L84JU/j3bcciy&#10;lPn8Cde5nJKINkJhdxHZBV1tqEsRpQzSJkkiLUmiDC+Uv1uWBi0WPpWqIO2U30vpqUauGeI6zdE1&#10;SNOELBf3SHk4EpMoTa2HhaYh/Ra4nosGxKkQVPM0oyZpHIUGaSL88JbjoGtiX+g4Aucn9ovSWlXk&#10;MuchGN1RFKsDTLkJbjYbwiIj7V7CDmJiWWKTLdj8hbRlJErUU4c0Oek4PT3FtGyJfBQ6rabprK6t&#10;k6fCjlKvN7Dkz2R5zvB0JAqdbAfLlqU1uqauvXIyIA4COlAoClW/v4yuaxjf+MY3f8PzXMl3NCko&#10;yPOC4XAoHliHe6R5imZoREHAzU8+YX1tVT6AIM+EVL+6to5jWaysrKDpmsTigG2bolmnEOibOBZ1&#10;l34QYtsWjx7v4HriYgz8BWfPnsV2Ci4/d1E0h7Wa3Lp1m6987SukRcaZjXWSLGE6m2BaGpbrACkF&#10;BZ/cvEG312I8lfzbVOCPDMMQDYJyoQCNZruBbVsMBk10K+HCuXVW19b49O59zm6c4/6DLRrNNn4Q&#10;c+bMGjvb+6SZ8AOVwRLXdWk0GuqhqVi5aYzjCpxbGufoho7vhxi6iePaqnyhDHxsbGwwHI5wbJuK&#10;V8E0TKqVKqura9iOjaHrBMGCKPJZWuqxvrHOdDalrPfd3t2h3xsQpSE/+uEP+cqXv8wnN26wvb2D&#10;47oYusnx8QmNZpNWu4NpWliWyfLqMnfu3uF/+Lu/Rq3Zot5s0qg3sGybP/j+HzGbL2h3Opw7f540&#10;S3nn7XdY6vVZW1sXCLq5z4OHD6hVa0rdKBFGvZ5QlL74pS+Jcbxk1goahM/h4aFqZfPDCNtz+NY3&#10;v4FhGQT+jD/9wz/guecus76xSatdYcYO793+AT/78x/w1n/+Af/z3/0HfPONb3Lt1S+xvrHJytlV&#10;/tLX/zLLK6uMxiNu3bpFq9VibW2NzbPnCPyIl156iVu3bxBGAfcffEat2hDTEtek113GdSvUanWy&#10;PCZcLFjq9gijiKXeMlEc8t/9zV9hMp2oB0+z2aBWrWJawkuIloNW0Gy2xKHRdWWoVZzuXcsiyTN6&#10;Sz0e3X/AdDql6lXQdIO8yPH9QD54jviP/+E/YVmisnZvb1csIoaFoZvyQVdXi0i/L337wVwpFMvL&#10;SziuhWmJ+y/PC7I0od1pixbGXo8rly+ztnaGt99+WwUuSk9ZlIQ82npMs9lQ4aRutyuYsrpOb0nw&#10;eB3HkYg+gbFqNBqc3TzL8HSkPGpHBwd0Oz3OrJ9hd2efWPJGbduiKHJV6nTjxg0atQbxU9x0YS/T&#10;RYNbnjOdTmTDXOkNzFhZHXBycsza6hq7u7vSN2+yu7urKpc/+eQTut0u+/v7jMdjHjzYolqtEacx&#10;nU5LbFoMi4dbW7z77rskScK1a9c4f+ECs9lctJlJSsTv/M6/wfEqBH6gJmuWaeNVquR5Rq/Xo1Zr&#10;cHh4hOdVSKKINI1xXA/TEoGd5eXBU+FBkzTNcR0XCoPpbE6v20XXNeq1Or4vaqktU7S+VTyPtdVV&#10;8iwXfkVZTdxutzE0HV0+mEv1x7WFh79er1NvNoijAMsSQbOyecxzXOlFzFhbWyVNhT0GNKIoZHNz&#10;g9lMoOc8zyXPCzldWdDpdUiTTBIvxGFMFWVoBa12Bz8Q6Kk4iiVdYygoFrrG8mDAbDZHN3VMabHw&#10;qhVq1ZoKNTquxXw2J88zPM+V1w4EgS/LPhIWC59qtUaeZ+R5hm4YbJzZYDgcqnvFcz3lu86KggcP&#10;H9Jst/EqVRbzKY8ePRAYsULwv4U6pvP48bYg4FgGo5GYmhqWSZJmhFGIbugYukaSJQS+8JMKQoKj&#10;mMTD4SlRGLK8vCKxfIJEQFFItdvANG3iKCKJE4LAJwcqrksQ+JimheO5xFHEeCwKUD755CatVpMo&#10;CsjyAtt2mM9nNOo1FjKQbGo6tmnj2TZL7R7LSwO63SX8+QJXqvnkBYau48tAqePYzBczFdSqVqti&#10;QlcX5T+WbUryg6FoJK7rECcReSquhePjQx4/3labnKLIeeaZSxRFwdWrV7l7566wVsxFW2mSZ9iy&#10;tjrJMhxbWDgn0xH1egVDM/EXwiZZrVUVr/nk5EShNQXFRRTn6LqBaZmkSSoQwAWKRiE2nIkM1Hs0&#10;Gi12d/ewTRND2h6iKBDIOz/Asgw8z0U3dfFdyMOqburYjkWSxhi6IRVRcbhybJvToQjDliHPsqym&#10;Wq3iB76qsi/V4FJdLu/f0iZS5Lk4yJFS8VxiWRCk6yI3E0cRs+kU07KVravcqOdZim1b5IVGFCdE&#10;UYyGsDYali72NDK8DDlJIoLCWZahSzStpgvfNOQ4rkOwCMizDF3ZWApsKbgKe+KcotBIklTZObIs&#10;VcHnEueYZQm6rmHbFrpukKYJpimaGosiI00z5v4CChQ6slTZkyQlTWQpTVHIAiKxFlqWxcH+vqSZ&#10;aGoKoGkamiGu8zROKIpc2Dh0Ha8i3mcBaEVOnuXk0rtdKvklzUjXNTWRi6KI8XjEfDFG+/ff/U4h&#10;1AhhEPc8T1bwCnzLdDpWdoq3//gHGDWPiy9cwfZcqm6Vsm0IdNI0lr7OGrpejkIMdcFkWSZ9X4n0&#10;pMaQa1RqHjpirJtmsQoLiXYb8QW//vnP8ZOfvIXXqCnY/8yfYZo6P/nRW2xubrK2cYZCgyzJcS2X&#10;aB5iGQIX1mjUlXpq2xaOZWNaOvfu3OCLX3idf/1vfpvVtXWSzGA8mnH+4gXObp7H86o83nrE2fPn&#10;ZPJUhII81+Xo6Ehc7IUY9Szmgei5l+OaRrPJ6HRMoYkmStsUPrjFQrS3nT17lp2dHRX8cFxLjTXK&#10;G61SrYqqUUuob8dHB3ieg64jFmtdGPS//wd/xLf+yjdptlqEYUyjUUMzLaaTOZZtsLe3x8rKCsPh&#10;kFpNNEhpuo6hw7lz5/izP/szTFPn4OiQzc1NWq0O8+mM4XCIbdsMBgOq1Tq6ZtLv96nWajzaesRs&#10;MSf0AwpNWAQeP35Mt9tVjVblorCzsyPbv5qkacbu7g43btzgF37hW6RaRpxG5FnK5659nm//3/+M&#10;z7/2OlEYg6nxeOsx/+s//ieAwfbeI+mTF7aZ7e1tjg6Pefnl1zh7dpN33vkZaZqyvLwsgyce77//&#10;Pku9AVEU8f7773PhwgUe3r+PYdmsr6/hymTxysoKjx8/Vl7MnZ0d9o8O0TSNX/u1X+P09JTpZE6j&#10;1VKHIl+qbvOZj2kJJeXw4Ji1tTXJiN7CtgxWVpZxHJf9/T3RRLi5Sa1ZY39PVKBubW2xur4uFjE0&#10;Wu0us/lEVGPrlgxQ6YrbWeYYypZCXddJs1gg1Jp1vv71v8SjRw9p1ls8erRNrztQKk6S5ezublNk&#10;IvAl/hMWh0ajwc9+9jNe+9zrBAtf+N8luzrPc+7fF8UfrmdjGkIpK9X5breLpmlSJXHRJJHGtk1M&#10;U/DDS/RmkgjVqN8bKGxXpVLB931OR0Pq9Srz6QLD0EjTXPF416QdyfMcjo+Pmc/ncsQr/Lml7zAI&#10;hEe89E6XB4HSb9poiIIL27WE4iK94CX+swy+lBaDLE2Jk0QE5/KcjIIiExvsMBShvCTL8Tzhy3Td&#10;imw7rErPoQhLJVGqLCllCOmJIhWTJEINKVFxJeKszKqU9oaTkxMuXBDoPtO2VGOhbVpohq42OaZp&#10;oqNJy09FYqAyut0lwjAkDIVn8+bN2+zt7fGFL3xBrmcORSGUoslkRKvVUQplicyzLEPQl2wL27Rk&#10;WKyifs9xHILIZzKa0my3hIKYZuozLTMfT2xlgfJwCvU8kbYC8R2GYSyVYPGAnkxGrK9vsLu7y/r6&#10;uqKLxLHIPywNlknjJ/SDUmkSY2VdFbY4jkWa5hyfnrC83CeJhHXx6OCQc+c2GQ6HTKdzZeOq16vK&#10;srS9vSsfuML/3esvKaycoqyA2qAtFgva7S6mDOaX6DnQKQph67Btl+FQ5FYajRb/9J/+X1y+fJnP&#10;f/4LVGpV0jhRAcsSzzqZjLBdD/JC4OhMA9t2sSyD02PRdOpWPBUq9DyP+XyupjUiUDinJqed07lY&#10;+8+dOydZ2yEaBqtry5yejMhysUEZj8eSbPQEq+fPF5SV36Li3JPYP4PJZCY9p+ZTQbSMNM/U52vq&#10;wh72tGoLOVqhK3FCNw2FXysLZ8pna8m0t22bOBWYP/H9JNi2K7sfnijamiZKPm7duMlSv8vC9xmN&#10;JgwGS8RxqsKvk8lMPZddVyAbddNQwliWxKysiFxZmmfqWi3zZeUGV7R22oriUa57T7OjyzWhXOcN&#10;Tbz3IAoxNF0py0mWqs/o6Q14+dmV+QPXddE1IcaUeEnHcZRvukQemqapvNNVr0IhS4hKy0uhSWpH&#10;hlKRSyRdaWkNQ19mGcpn1RO1vNPpALoSH0urTokF1HWJpDPE9WMYhji4PqVmP73BNQzxfsu9Rsnn&#10;Boil/c33fSzLeAKLsEUeytINojR+omzzpB4dxPpjaKjvwLZthQ8s75ny9WiahmFqGH/n7/yPv+H7&#10;C2zbYXV1jfX1NYqi4PDwQJ4y5BdVwAcffsjf+NW/hek6OLaAaYuccyFoIFmGqRtkWY7nifFfqViW&#10;FdbCp1Sa+TO8SgXLsjF0g0rFo1qpYZk2tu1CoTEZT9nZ2WM+n7G8soLtekKaTyLciouhFRwdHHDh&#10;mXOEUUSWptz65BNu375Np9lhNB5h6Abd3hKZ9H4bhoFhioai0+GE99/7kHpriTTT+fznrvHyK1cZ&#10;9JexLPFA6y31FbWhWq1ycnrKfLpA03SKHHK5QGuIBqG11XX8RUASJ3JMIpS6JE5wKx6242CYBkEY&#10;ksrQBrrG3s4e1VpFedp0zSSKQ3QMwkBgsc6e2+Tx40dUqja//x9+n9c+9xrz2QQ9iHjvg3ep99o0&#10;qg3iOMH3IzmKFX5sXRNIpzRNmUwmVGtCxfjxj3+CbuoClZUXuJ7De+++R7NR4+zZTZrNFrdu3WJl&#10;ZZWiECHFDz/6kN2dXRrNBpub5zmzsU6n06Hf77O8LJi3ZQNYFEWi3a3dxrJs3n//fXzf59d//ddZ&#10;O3OGzx7cw49DdE3nz378Fs+/cIU4ikmylIPdE/7RP/pHzOZTXMfh+9/7Lq1mnb2dA6q1BivLy7zy&#10;yit4tsP+wSHVapUPPviAwWDAO++8IzzUX/3LqtBjOp3yzjs/IwpCXrn6KoPBgJs3brK8PODtt9/G&#10;1A2iOGZ3dxdN07h0+VkuX75MlmXcu3tf8DnlZrrkqTYaDX74wx9x6dIzUrluqTpr13FYW1vlww8/&#10;4O233+H555/Hti2Ojk8YTybM5jMohGLhuA4fffAhGxtnOTw6otVqquR8qQJfvHiR4XgkDk5RiO3Y&#10;FJKRaVkCmTceHnB8vM+d27f5zd/8f3jjjS+TxCmz2YzPPntAAbQaDfl9iEV7sZhjmhZBEDAYDDg5&#10;PaVRrxOGQh0tlaqrV68SBAHLgxU2NjY4OjrBMHSazSb9fp/D4xNWVldZHgywbEv+7pNAmmmJDVq9&#10;3sD3AzrtNpPJhAcPHhCGofwZE9M0sEyLSq1GvdHAtEwGfVHOMpvNmUzGnJwMcV2Hg4MDtbidnJwI&#10;SoRtkSSx8rYBqkVM0zRVhBCEProMsGxvb6sDSzmetW2bjz/+mOXBQPruDEkikcphKCwKUv4gSWLJ&#10;n9cEXSHNCIJIXDNxqgKxXrWCbgg1uVKtkibCQiBq5kM0Q8fQhW+7xFiVvkbP8+h0OnJTa4nmVElr&#10;GY9GVOWhoVS60ODK5Svcun0L0xC40pOTU3Rdl5/jiRx1mgwGfebzGdPpXG3YKpWqLKZYKMuKroua&#10;52efvYzn1Riensig0BzHcdWmOE5iDF0oSKmkGohmO+RalKlQaRgGMoQeyFyNKzcbAeUEunyIC6VI&#10;hL3Lg5A4pEUsLfVYWVnhdDgkjiJ831ffqdg4lJu/VB7AZoBGkibEcYLredy/f5/lwYD9/T2paKY0&#10;Gg1qtRqj0ZA4TvH9BUkSs75+hjQVCrnreUJhlkqoaJVzpWrqyA1tJhChmqbWkcXCx5YTHU0TqqHY&#10;NBlcu/Z5Ll68iGEIDKAp/aSlf1TXxfqhSSqFrmvYlk2RA0WusHWabqrvvcTJlQHWIhPKYxiIw4hp&#10;WfT7fYV+E5tgQzKxhWJeMrhnsxmbm5vq0GrJUGWz2aTVaqnDjG1bysJRkh1K211T/lwcCuJMrVqj&#10;3WmS56LIx9AMld0KgoA0SwWdRVpQys2kbdsC31cR2MzB8jJH+4fohi5hAAW2Y6NpqLD21tZDjo8O&#10;RTtpJkhEnU4XrdDo9rryetPwvIpaL2ezGY1WkyxJcWwHDXE9lzYGWT8hQtAyD/b0oS7Lxfe3/egx&#10;VWnbCYJAWYvKSWN5CBVEnxBXbkQdxyGMI6VEl0zpcrNZ2nhKIgiAYeqEUYBh6rKh0gRNHCqSOMMw&#10;dImnMwglwaKgUF7pKIqI4ghD0wWdRf739CG4vM7F5CuXBS5iw/4E31hVr7W8jgUlSpSyCJHyiadd&#10;U5tnQ/0fXUPXNLLsidUjCAIlzJRBS/FctOh0upyeniiGt2maaDLsruvis6MQiD7DNAWyNYqhKGEb&#10;GaYp9lJPv5dGo6GKb3RDQ/uDP/yj4sqVKzSaNd579wMMU7AE2+22UJkRo6DSgyZ8JKlopjFs/GCO&#10;PIxRrYpRim1aFGmBZRvU61VxkpOG+XJRi+OYjEz9rikVuKIocCyT5eVVuTmp0+21yaRva3t7WyB5&#10;Qh/dgqP9A9ZWl7Ecm88ePODVF1/kzp27XHzmWQzDIvQjFosyLFOWwRjKlwUF0+mY/qAnHhYYuE6F&#10;OE3E+LAoKDI4OT2iKHLyAnHK9QMZjhJ0i/JLzfNcYXTyPJdBk2OJbirIMqG6WJZFlCY4phiTpEXO&#10;fDQRN68U9X3fp1qrYeqWMuXbzpMLOYoilrpdvIpDf7BCToKWa+rBokkVJssSeTMXpLHwjqVZTJpl&#10;aIgR1dHRETs7O3z1jS+DoYs2wDQRHHHHkaHEQ376kz+n1WrxxTe+xOh0SKvTIU2EUnfjxg0Jr4fz&#10;588zGIjwz9HREb2eIMXU6oLuIKqB5VjK0JgHcxxDsL739w8J/QjHsul0W3iVGhQJK8strn9ynTMX&#10;PLI0oO7WybM6D+5PsW2Xm7ducf78edrNjjhVFwmLMOKD9z+i1erKoOHngALfD7AcseG7++kd0jTl&#10;zJkzIswUhHz88cfopsHf//Vf5+TkhF6vx6Ptx3Q6XRzLxnYd4jDiB//lz/jc69dY6nfV363VanKz&#10;cQnHEZz2g/0j4iTE0DS63S7j6ZQiThlOxgIhJkH6S70B/+Jf/At+6Zd+SY2XTk5O1IOrtHqUOMoS&#10;jfb48WPOnd8UAQuJlArDlOVBh52dXTrtvqiLPz1hdXUVy7I4PT7i+PiUer1Or9ejKDKp+GokWUq3&#10;3VHhnTAMZZZiKtVV4U/e29uj2ayzefYMZzfPkxU57733Acv9AXGaMJlMFLqw9BHO51PiWATGJjMR&#10;gis33Iamk+eiBGM6nWI5NppmEAQLqp4IJfl+qAgeQRCwvfOIa9eu8dOf/Dnnzm9S5JraQG9tbbGx&#10;sUG/31ffo1ApXBaLBYWWEyxCqVyLxbrEb8VxTKfTYT6f02o2SbOMQhNqUZSkWJqF5Qj1K8sycgpF&#10;NjI0YeNI05hqvcLh4SGWYZNTsLS0RCQ3Lqurq2KT4rksFjOloJmmqaZJFcneLpPyRaEpb3Qcxzz/&#10;/PN8/PHHIkwWx4RxpJQjz/NI40Ql9+v1OlmW4FaqRIHg8gZRSKVSwXNckkQoS9VqnSyLCENBTMgp&#10;VMDScRya9ZZ8ICYcnRyTpjkXLlzgwYPPWO6vYFkiMGnaBlGUqBB52QxbhtvDMCQKxOtKMjGpWO4P&#10;OD4+ptfrqT6CsvnvaX+4UMufTMIODg6EjarqicDyfEG72VJqbqlaNhoiZ5DmYv15/GhHhC09hygK&#10;qNYbkgRgE8tys7J0olT0d3d3GawsM53OFYs2CnzOXTgPcgMl1jkx8u70ugyHJ6RpSqvV4dNbN8nz&#10;nOXlZRECc8U00TRtkixl88wGUSSeMa5b4dGjR0RRwMrKCicnJ6yvr9NqtZhOJupzms19hsMhjUaN&#10;ar3GaDQRBWRehUXgq/KKcgOQJAmdTofpdAp5QVbkuBUPwzBESZsuVMeyzGRvb4/19XUs08F2TKUM&#10;lwHC8plnGAZREDKaDOm2e2qqATlupar2Ek8aGh3ufnqH05Gw5pAXhHGE57g41Qr+fCoEvFzcm5Zl&#10;CQXetP5CkK/MDJSkINDF2hpnzGYiNN3vLzOfT+UG3yTLE+q1Jr4fsr+/j1aA5QgFczabYFkOFy9e&#10;lM/tJ4i8WqWKZiBtA+X1DEkSqWe1pomgt+d57O7ucunSJWaz2RMVGU0V8JSqcmmVKkO2tm3z4LP7&#10;VCoutVoDwzUx0CAXa4BmPNl4ik34E0tL+e8kkQgZ1mo1ZlIkTeJMUNS6bTVt1Qwd1xU0KXIBqUiy&#10;lCLLVcGP69ry8CJKi8r93tPqOMBiMaNarcsq+Fju+QTVpdfrK1W6vKdL+ktp0bMsh3LqU36+JaGj&#10;XNt0XUfXCrUxLyd7SbkXkz9TTv3LzIjruhRScEjimHa7KT47PyDJU4osI45DYcNzbZIolhZdTYVd&#10;8yJF10y1l8vJRO7n/oOtQtd1Dg4OGE7GTMeCHqBQPPYTWR/ryTihRPfkec7+/j6NSgPXEagr27Zp&#10;t9sspjMsy2F1dZXxeIhp2nJB9GWS0yTLCnWqKsfaYeizsXFWmsuPlVpUFBl5KpLHCgtjixFFudCW&#10;I7n5fA66oR7CIqTUIApCURG8tMTJ6RH1RoNud4mSclKeDvO8UKqHOLE7ZFkm/J6WDYhgQa1RJwx9&#10;wV3XBO8SXSz0gDwhGWRZIYHx4oKr15sEwUKOo2C2mKNLtN50NqZSqXDu7AWCyKfq1fB9X/hDW3WO&#10;jo+pSJRLtyuUquXlZRVImcuaYdsSygharlKxk8lIoHXSlDxHpI9lnepPf/pTvvjFL9Jo1XFtR/lN&#10;L168yM6jHV585WXqNVFb/O1vf5tf/dVf5fj0VKVs40iMdQoyqpW6YkyWm8Cyse6TGx/jeR7r64IT&#10;fXJyAro4GZu6oSwzq6vLomFRM/nJWz9mvpjyla98keUVG8sy0bBJc9jdOeH6RzfRNeFtXgS+2jQu&#10;9wcgSxZA4H0qtSqZ5HWXdoHFbM7NmzdZW1tjbX2ZdqurFMFao8F4OBKjaQ0ePdzio48+4rnnnuPS&#10;pUsKXxUEAXEqHlKO4zAYDOj3+9y9e5fxeIxWoG787d0dPMelWq0ymUzodrtESYznuPhhwPB0jG3b&#10;9Pt9tXECpLoayFxATbU86rrOnTt3sGwxRl1fE4U7S/0upiFGVa7rMp0vVMAmTVO+9rWv8fOf/1xu&#10;TheMx1PplRPfh24aeJ6DVuj4vuBsn56esr+/rxL7SZLwla98hd/8zd9keXmZy5cvCyKFVFNKBaV8&#10;3eUDB1Cbo9LO4s8XaFJNMnUNTUL3tQImkwmtVouDgwOJXPw5y8vLanzd7wsaRhiGrG+c4ejgUFpE&#10;hLeuZCUXRUG1WufKlWcZjUa89957ZFnGYDBgeXlZbH4todb3+301fi09kJPZlGZTqFOnp6eyDtkB&#10;We1ckjU0reDo4BgQo/GSUjAc5/bIdAAAIABJREFUCpzd2bNnsW2b0WgkFKrIZ3V1XV2r5cOgHJeW&#10;GyFbclI1TSiGpi3U65OTExq1umoKbTabKrRVKl9IBTwMfUxbkgAkK1jXoSILedAL/Hkg18ourisC&#10;pSXxxXJMkjDih3/8Jt/4679IUTxpRHt6k5PnOe12m70D0XDaaDQENk6OwIMoJE8zvGqFnZ0dlpaW&#10;xMEhSfGqoml2Pp9KpbSuvsty0jAcDqlWPTyvSqvVYnd3l/l8KtoPs5hapa7sO+Le00mSJ1QBwzKp&#10;VapqrR+PhwLlZ9tosu5aXLuRYu+Wyt90OlZB28UiQNM0ao06s8lUBfdFAC0hTXNMKwdNtK+Vql25&#10;dojvaU673UXXhZ+2JMAMh2OuXr2K67pcv/4h58+dYzabsb+/T5KmtFstcb3pOmtrZ7j+0QesrW9I&#10;1VCg7EajEbbtqq6Ap9Xe8lkep4lqDnRtRzUlirbIOlmRq4B1+TlY0vNcTog8zxMHQrmOt1otWXMv&#10;DmBPNxKW9355WC8Zy2IDVhCGMY7nimeU9EtHUYCwxxRKnS7fS/lvCwRdKikTFp7jcnCwR6PRII5T&#10;pWQnSaR87iIf4MnyFx/f9wmCBYYhBC9Bt3HJc9QkrTwclr5ccR+Jpj/QReCQTFE2nl5H0DXZmKmD&#10;DAMWRSHvbWFZLFsWC+mxF+81Vxtm3/cxbUs9V3TTUGtpuWaIHIT4T5BSXIpCQ9dMUame56AX5Blk&#10;eYKOpsRB2zYRVt5Uve6sSCWhI5f3R4ZhWAq6oKwoSSTzA+K97+zsyOeXQbPZVPfuCy+8wOnpscDU&#10;5SWf2iDPUfvCJEsxdUP9/dJGNZ9P5VojLBpFngtql9w8l4q2L8WaNBEUmXIyU06cFouZIgAtFgsM&#10;Q2c2GZGmOZBjSltts9nm3r17gqA2nSphUEwBhRXGePn1135jeWWFdqfDvU/v0GjWFTQdIM1SkjTF&#10;tERLnus5aqEXapGPlhdYhsV0NmPzzFlRoSwfCPV6Q238ZrO5HM+AZdkyiVtK8p2nmJcO4/FEMGyr&#10;FTE29X0CP5SbHDFOFQ9nE8MwCaOIRrNJmqREUUwQhDIoY6JpOp4nlLx7n32Grmm4ns2ZM2cEbF03&#10;qcnazHJTL96bGHdnaUGeifpu27TIdPH6HdchjUUiO83EOTMvMhzHU7iy6XRKHEdypCqCEmUgyDRF&#10;GC2RI2NPbugvPfMs1WqNx9tbTKdThsMTojghkCGQdrtNIm8Y07So1+oyFJgzHo8wdYtWqy1urDgk&#10;CGOmswm7u7u02x3h4TJsDg4PBKYoyUjTRDT9GAY724+5e/suX/jSF/jOd77Dn/7pD1hdXiEMAibT&#10;Gffv3+fatWt8evcOa2trciFwSKVS4Toek8nkLzxYCzIOD4+I4kBZZxaLhfS0C8h7o1Znf/9APWwP&#10;Dg7pdnr48wXNZpPVtXUWs4Df+Z3v8tv/8rt8+Y1vkSYm05nPSy+/guu4WI4IeSq8o2VRNvNVq1Vi&#10;qd4LjFNPNXfVm002zm6yfuYMvV6fWr3Ozu4ug/6AOIm48+mnvPPuO8IzOFjm5VdfodftkuaZpGfE&#10;TKZTrly5QrPZVLXLt27dYjgc0l3qMhqN6S31yNIUigLRiCZGSVmWs3+wj78I2NnZY2V1wJkz63z2&#10;2T0qFQ80JEs9o1qt0Gq22d3dxTRNJrMpcZLQaDaoN5q0mg2SWKi8/iKQp/KKuC/CgIpXEaUGnsuH&#10;H36AZgjgvqZr6IbJ6XBIp9ulXquRpEKlzLMMt1LBD3zu3rvPUq8riQyi1fHb3/42ruvy9a9/XSzS&#10;RUaaidCHLhfDcsQqFMIhQRCqB0eJl6QocGWNd5rEVCseWw8f4niiTEOT+CaACxfOiyrqT29y4eJ5&#10;oiiWI/kRhmnQH/QZjob8/1y96a9t533f91nztOe9z3zOHXk5iINISlbsyLGcNHbaFGgRoGiSF4mQ&#10;BMjboP+BgKD/QZO+aJu0CeIETWI4caPIjutIsihSsWxJJqnLQSTFe84987DnNa/VF7/nec5VBQgS&#10;JJL3nL3Xep7f7zu2zW11rJYsfPrpZ7z77p+ZiLNOp2Pi1TSiEsexSTHRxTzrdUbdNNR1g2M79AY9&#10;+W6qSqWhFDiOzdXVNVcXInnqdruMJmMpL3JdRqMRnucwn8+AVp1NvjIFWcZAd3p6apidKBLUdbFY&#10;MBgOyIuMoqwIo8gME3Vds7u3y3wxN3FQgsT5xh8TBjqlyaWpxQSWdDtEsRgmdRLJ9OaabrdHkiS8&#10;/fb32d8/MEuQ67oqVWTJm7/0FWyVN6yRSn3RNOqC6/f71I3Q5LPZjK7KFo87oj/XDXSSxV+KbMQP&#10;wLKpSjFUSb0znJ6ecn5+TqfT4ZNPPubBg/tq2ciYzeaqR8Ehy3KwpB308ePHjEYjZSKyTUFIWZbQ&#10;tgSRT6OkMU0LQRACFnlRUBa5opGlRCgMfZUuYDEaTSjLQi27LZ7nq8ZNOWuwbeaLBUEY4Hs+vu9g&#10;2S6BLxI8wMS4jccb5p30fd+gzqvViv39PY6ODrm4ODd+gJubG37zN3+Te/fvcH11SRxHXN9c8dP3&#10;32c47JN0OkynN2Lism0V0ypL+dOnT83C5vuuYWyPnx6zuTHBdTzKumK+WJDlOY5rU5WFGDVtkWVY&#10;KMPsaq3M+p5ZWj3Po6rl7E3XqTGfiVm0NSkXrmtTNY0qtKlom9uYvcVC6WDLgtAX6WVW5NiOfC+u&#10;qr/W9P2zoJmc+775rKIwNOy07oPI8xxUYZpl2WrIE+Nkp9Ol2+0yHo/wfcm3t5Scq64bI+PRMoe6&#10;rlVJUUvdyLnuuh5YSoryzDsty6gMjbQtRZExGo7IFHKapRkNLTfTqTHyhkGgTHs2vcGAtWritV2H&#10;qiiNpK1Ug69eajVwYXTnWFRljes4uK5ndP51VVHWJZbSqejPUxKTMCCBSFWEQbAtSRuSopfbSniN&#10;VAeBGJrrWpJs0jRTyTyiGe90OiK5S1Ouri7VQiXJGZYl8hq95PqqSMnzpM2xaWpVcoM6FxolkbXM&#10;Xy8xgALShEFApWrZ9YKSJCJju7i4QNpHI1zXUYlwOa5jE0Uxvu+pFBOLJ08+V02/NfsHu+SZnHEC&#10;Prd4noP1/ocftR999BF5njPqD0zDVlnlsnU0JY7K2Wtti9DziWJBa8MgNvREFMTYDmRpgafMBhJB&#10;U5gvttMR5CuKAhP27/uh0pBJpajkM66wbVcZRzKzucqGc+vYtB0oi1p9qK26/G9jY7rdrkL3crAt&#10;0TsFAYHns1zNjSmo2xv8wtatW9yKoqCpMdRkVuSGuvS8wNAV2mygqSaN1uhDqygygiBSYvmGIBBz&#10;SKQa9LSpKVSlD/pyX61WLNcLJuMxZSU0mWNDrrM+W4n56nUH9Add5vOZGVbn8zlNdWtcq2oR529M&#10;tgydrOmmPBVD5M7OjtEjUjfkz3yee9s7/Pjd9+gkPVPoEXcSjo9PiKKIjfEmtmsJ9ThbYjm3L6Yx&#10;WTaCfOmX3HXFvBP4EU1bmc8/SRIcy+af//N/zksvv8S9O/cYjUbYrs1qOaeuxLB6M7smjmNc12c6&#10;nWHbFv3+wPzMgNGbFWWJ6zhGYzebyla6u7vLO++8w97+Dh988AG7u7vqnyn00Q9/+ENefvlljp4c&#10;yufjSSnHeGNC20oajo7pOTg4MObasiyZz+eMxxIJ991v/2cc26WoKx4+fEjcSeh3u7QtxvCX5pkx&#10;gsznc+I45vDwkMlkQhiGPHnyhMFgwPn5uRg/PUG49+8ccH5+asxgvW7CYr4yiKhogUODXuRlYbZy&#10;jTILXVrgOJ75zHzXo6ylGCX0A/WOynC+u7vNeLzBj370IxPNF4Yhtiu07Hgosps0l4KAqqnp9Xrm&#10;TBiNJiwWC8qyND9nGIYUWY4X+BweHrK1MeHmZsbBwQHX0ys6cUKel6r9zFI11T/hq1/9qjIChmZg&#10;0NXCTdOwf+dAJiUwSIvnBUY2opFrfYDr30ebp4qiYGdnh5///Of0BkPDMmgzscnx9z3SPFOO/krJ&#10;jkTfmiSRQq9a8wzqimM9yJe1oM5iuJsBmItHLx1iEhTznzZr3iKca2Mg1whNmYssJkkSs3x14oQw&#10;DA1jECVS2LRersxAo5NsHEdke9Pp3Pzsvi9SiG63C7alUEzLLK25al6UKC6b2WwmmnDHMediJ044&#10;PT9jNBpxdXVlQJw4jhkO+8xupqyznCLLsW0MKqZRbP0cnZ6ecufOHR4/fsx4PGa1WvHo0SPiuEND&#10;zcnTU0ajETc3Nzx48ADLsgxzZruO+X1LhV6BIJCDwYAnP/+cra0NhaR6hr0s1eWsEVgtfanrFsdz&#10;Wc4XpGmqQCKbpgHX9VmnU7K8ptfp3upaFUKrzZTPSmH0+6oRUcdxePHFF3n7+9+n3+/zO7/z2+zu&#10;HfBLX/6yoIdNw2wqZ+J0OifLc5q65otf/CJLtVhrpktnMvsqrePmRlgyLXPo9/uGkdGsalGI1LPM&#10;i1/QQes85mdNZoHnS8ZyXpjPTN/3MnRpSaRE8nmex2IxY73OjGbbgDHqfhUfVkqno8+R26poo2NV&#10;gFhZVyaF4fjoKXt7OyoWT/sCYuMN0c+6/Bm+SDuUvKffHxoW07aR7/gZM55GTRtabCywHDxV8qEN&#10;i1aLMcJZjpaagu96xpTq+z6L1RLPcfHD4BfQXseyyXNhQBxPTMZ1XUsmdmv/gllYI/qO4yj5XGO+&#10;R81MVFWFZbtEqqynQbwexgCp5DK2La2Kz/oPbFdlcKvM6aYRKYTWK2v5hf6uNYJ/c3NjPrMkSSSp&#10;JYkUwnv7/YUmBa0x8jJBqC1jCpR5MGKxmBmDc6/XYzGfG6Z4OBwaZkaA4doks2iUW2vW4zgmy9bm&#10;/1utVrh2q4Cu0jAA+jvJC8V4FtImqZHtIPBwvv63/vY3ri6v6CYdsrIwuiQseYiTTpcgiRkNRnz3&#10;29/m0aNH0EKepWS56HF9V4bLqshNv7nWeHa7HVrbYnYzpdPpKid+osTdrVRgq0Yk09jT1LjqYasq&#10;QXZbarI8JVOmBRHMN7R1y3q1wnFdqbVU1bO2bTMajfnggw8YjAZKdI4YNoKAzY0txhtjXC9QwFjL&#10;crkyTV95VtLULVI0YeOHQoGVZU0chtjO7TbmWPLP9oMAHQFTVTVVW1EWJWUpm7FcTh0sSxAVacOS&#10;TXWysYGFjWXZ+L6H41psb+2wsblFUzXUTUXb1NDaYjhBLtNQlarM5lO1+WecnZ2IZKWqWa5WrNdC&#10;cciFYSl9mCBuaZZysH+Ao8xK61XGyekJWPD229/j/fffo6pqri+v6PUHeK6P47mSeWrZDEcjiZ7z&#10;AxzXxrIQvamKDSqLko3JBlma4XmCinm+ZxCsfr+PZaNeSJfVai0DRt3w5S9/mfFkTH8wYLlYcHF+&#10;judGPH16BDb0uiN0TaltO/T7Eu5elQ0fffgxURzKclLUrNZCLbdIrqttOWZo7nQ6FGXB1va2JJ9Y&#10;Nm3TMhqPef75Rxx+fsj+/j5hGIqJ1vXI8ozz83NGgyE//tGPmd5M6XW7FIXUF8/nIgs4OTnh7Okx&#10;ZZqxvLzm6uyc2c0NDx4+IC8ktuns7JTBoA+WxU9+/BO2tjfpdntGhqQp6263i+8G3Ll7oNz9Cb4f&#10;ML2ZkiQxWZoT+FJBbtu3NKw2YumK2zCKaFTEVlYUtE3DarGk3+tycz0VJNVxWCxmXF5d4fsB61XG&#10;eDxCsXBkRcaTwyOKsmA0HlGUOZ7vkqZr4jji4vyC4+Nj8iyTpIYoopMkjCdjHNvnyeHnJoVFEAlB&#10;WJeLJWkmxkjbsog7HbI8pxN3sG2LLMsV2hpi21LJq7N066akqkuC0KetW4ZaH6qKEHSKiY4xs6xb&#10;+dqzi7jOyn/W6KPPNM93sSwUCppi2w6rNKVtGmzLwrE96qqhbVoc32M4HLC1uaGWVde0UybdDlVd&#10;cXp2ShhFVGVFp9vBUpegLhPRiJ823WxtbamlPxN2qtuVpA/F6uizqNvrMZ1OuXvnrhm4BWQQdDvw&#10;5T3Oi4I8zTg5PmEwGJhSg7x41pBTGYZNG8mCMORmOiUvC+XDuC3FaNuWq6sr5cMRHateTnRZR900&#10;Bk3sxAn7e3uk6xQ/CJjPZ2Rphh8EdDsdXFd7Xho2NjY0QYHvB2xubjCdTnn99dcJQ3nfozgQvanr&#10;0ElkeJXCkIKbm2v8MDSgRN22dJJERWFBv99jPp2LxtIPqNuapNPDdmzKqqKTyKIlz2v5jMHeIk2X&#10;FGVB4HtEUUieZwZBq6qGppGUiZVK19Ca8uPjYx4+vI9t20ync7pdGeyHw6HRwUsEWcFPf/pTZtMF&#10;nu/y8OEDut0eqa6ZtixjkO12e8RxzHg04gc/+AFPnhxyenrK3bt3DcDxySefkOeZovR9VRxlKUQx&#10;NUP18fFTzs7OCMNI1VTLu6EjM5M4FnS5kjM/DDwJNKARVjeQyvOqblQs4q1E8+zs3JwDglR2+f73&#10;3+bFF18kyzLz+0uggRQ1ffrpJ4wmE2xHGN40SxlPJtiOLT4HJG1Cm0I3JhtUVcnR0ZFJ+rq+vjb6&#10;ba2rdRyHJIlZLJYK+XaoVPOyNibWdWOkn6LH75nPfr1aqexqYZEd9dyWShbgeK4Z3AM/oq6rXyhc&#10;cj0Px3WJAkGq66rCMXIRYanqqn4G7BMD4Hq9UmeZhfNMmkhV3pbd6PezbS1c15HWaSNnFZRaP9MS&#10;d2kZxkYbIdtWDJ1VXeOrwAbaBizbLD9aBhzHEVmWG3Q7CDyFPttGV+2pZk/Lss3AXteVkrkJOOn7&#10;AWfnZyzmC2VKdtHxebYt9e8SUXpKR6HOegnVunFfdSRMNjZoG5HMaBDLdV0l5WnMZzSdzolCD8nL&#10;huAZ2YxInFwc21XgZyLvj+8ThQHOX/mv/5tvaAepY0v0VtPWBildrdfQtFxdXvHouedJ1xlt29Dv&#10;jYjjAFqJxgo8TwpOKnFDX19eSVB/ltOUNWHg09Q1V5eX4rxerZhNZwR+QJ6vicKIXr/LarXEU6Hd&#10;LTIoWUqL9IO332Frc5M4kdKBqqiFEol8sixlY2ODV197kUfPP+QH7/wxrTqUfE8kBZubG+zt7Un1&#10;cttQNy1lIUjifL5gejOnqmriOGGVrmnaFtdzicIY1/NYr1NphvR8s9lWTYNtt5QqVzoMI/UwOBRZ&#10;ocpsBgi1G3N+fkFbt3iuI8koZUUcd0jXa+q6wvNky9zZ2eXJk8/I8uw2y7htJRu0LimqAtuxjQs3&#10;DEPj1h+PN5hOZ3Q6CXVZ4nlrNjfmdOIZH/1Mcnz1NrZerZUjuGC1lESOFoiikNdee40vf/nPcefO&#10;XSYbm3iexAv1+gNmsxnD0QjXVfFiec705oYszSjrirzI+Rf/x//Jm2++SW6JU/f3fv/3ee7hA+Io&#10;Js8yatUkt1pJe5/OEwXY29/j5PSUpmpI12tpwLRtzs/PePrkkDxLzaHleZ4YvlqVU+nadDqJaElT&#10;yak8Oz1V6NcIz/WVHKlLXddkaUqv3wVl1lilKz77+WdMp1POzy/Y2trBsmxsRUHnRclqLZei4zqE&#10;UchkY4Onx8fYlvxzXV8a0MaTMX4UMhyPuf/iI37pV/88dx8+5Go6JQgDgjAgCiM+//xzur0uLfD5&#10;00MG+30qq+IHb73Nwe4+RV1ydHjIo+efYza/5Df/yq9x994mg2FInLjMZlOePj3CcQSBi6PEbOeP&#10;Hz/m8vKSzc0tPvroIywwyRCL6Q15Voi+sCpwXI/Li0t1UTj0ez06SSyRQ5m462VxlLID2hbbcaT0&#10;JIm5vp4yvVmQJLFCeR16gwFYIh+7vLzE9QSxGo/H5qDWurdup0PdyKXh2C5zZcScTWc0jUSE3bt3&#10;jyzLWa9FN93rd/ADT3SBdUPbNjw9PWJza4ODu/v82bs/4YUXXzIlIpbloJu9iiI3GnXNgunL0nE8&#10;5vMFjufw8c9+xje/9busFmsmG1vM5wu17AcsFELbApbd4vkenutzc3XFr3/t1zk+PuH88pKryyue&#10;PHmi0l9ilosFTV1CK4NCpj6Dfm+IZWOQW6071UkAggZKcYXWNEdRxMXFBYN+n+n8Vm5VlAWu5+K5&#10;npznywVRHBEGsoiFkQyXoUpGAOgP+iK9CwJlxmlIul0+//mnlGXB1tY20+mUH/zgB7z4wvOcnZ0y&#10;mWwYdlOQ5pCikMHfsV21iAiapt9xof1dFssFni/LvdDiNX/ul3+Fp4dHigW6UkNxwnK5wHFs1usV&#10;dV2p1rsF55cX9Lo9lTIQSX71YkGaZvih5MtitfQHI87Ozuj1RIrIM1rv9Trl4uKS/kCiIqMwZLUW&#10;ZNfGolGIvabY81zYjcPDQ+I4II47tI30M+R5wWAkvhJP3T/rtQxcSRKprPoK35dL/+rqWklJxL+T&#10;55lB9E5PT0nTNYPBgCgOoLHY2t7E81zGo6GRIYxHI+I4IS9zgiDk7OxMFZEEPP/8I+7du4ttWyRJ&#10;TFkWskDfSHnVernm6dND9vb2CAPJVD89PSWObmun+90+TStSSD0g6ZzgtpECjvl8ThSJidMPAkGz&#10;LYumLun3uiqP+0YN/JHkNauBTQ9Yu7t7Bo3UqHOarhQjbJEkHbJUUqHqqiaMhJlarVamPU8PVZ1O&#10;B9dxcDyPSi3s3X6Pbq8nd1AtRSOeJxKIi4tz83muVmsjDxCjnC+JI54ADp4n516tzP2dTgfLsVjM&#10;pZm1bVqVRCGxgDaW/G+OQ55nBKrSWw/V5v5SZlD9nMnA7QEWZS3Zz1KmFZHnkmfuOC6+H8hyZUkk&#10;TlnmpGlm2BABHkoFXEJZ5AJsKnOk7pHwPB8Li7qqcexboyfAYrkiUue/XnK11Esz9vrd0FITQfvl&#10;mdSSO13KpQumfLXg00rBjPzIMuDqYdVSkjidKqKTZ6pKjKGakdF/rizdkuvuuJYkplkSfNCo77Xb&#10;7TKd3hhQRViTPp7vq++uwbJRDLdrfj+tnS7LAlopqnEcF+fv/r2/843VekkQStuU/vB13mKWplyc&#10;nxMGAZ7j4zgWnuPJ1lW3NG3L9eWl1I77nskf7na6RpwuaJI8tJPJhCwTdPa5556TTcV38VyfxXJh&#10;Hk7HtfA9uQCzdEWaTul2O6xWKf3BQC6SusILBL05PT3lu9/9LoPBiO/90ds8fPhQ4k+A7e1t+oMB&#10;SZxQlpXS9i1ZLVfMZjOquqaqWywEcZ4vF4r6blksllxdX0vigOfRUcHxmuJcrla0VstStRXpIhmd&#10;+RtFEfP5DN8PhcYPIyUTgcVygeu5snQ09TP6M9mAPddXaJKnLqc1v/SVN9k/2GZ7a5PlYintOUq/&#10;pzvntUO4qioc2+bs7AP+2T/9Z/jBfXb37vPN//AfuXfvPu+//77ZKKMoZHt7h1deeYWt7S0+/eQz&#10;dnf2BcmzZTM7PDziX//f/5bFfEGv36MsK4PIZmnGzc2N0MRqO3708ksMRkOqtRQUvP76F0HRZ2EY&#10;YNkW3/nOd3j06JGJCNKoYFmKQaK1YDga4fk+RVnguS5/+id/wk9+/BMePPeIi4tLxqOJfCf2rQRH&#10;03hhIFTpeDzm+PiYH/7wh3z+5DPquuGtt94SdDrP+dnHH2FbFoFqoYvjGN/1GAwHUhKkaLUoDPFU&#10;FGEYhmbT9dyAs/NTNjc25SJQkoCz0wtcx6Pb72JbUmxR1RWvvfYaTVUxm05Fb2ZbVHXGq6+/QH8j&#10;Yjlb8dZ3vssXXnyZOE4oq5LnH4kB8vzskoM7O3i+0HOdTsD2zojX33iRjc0OH37whOvrqUkt2d3d&#10;5eDgLt2u+COSJKFS+tFeT2QnvV6P+WJOFMUMBwNlEmnI84zpdEqaZpRlje1Y+L5LWVbYjlziF5dS&#10;vbxcyoXWH/Q42N9XdGNJoNgdfahrmh3EJJquU5I4wbFtHEcOvrt37/DiC8+zt7/H7u4Od+7e4eT0&#10;hJaWm+tr5nOh+6QFsiXN1niuONAn4w3u3L1HVdZ4rsvm5g5VVZCuU+JYBtQwjimrCse1cQydLJKu&#10;JJEs3qTbpawqgsBnb2+PB/fvMxgOAYtVmqKzsXyF2kludU5Z1gz6Uu9+dHgkySlKchLHMbrJTdB1&#10;bulURZ3nmYAaz5qktYRJ55RXtQww3aRDWVWCGiutYKfbUZKyyEha8kyG125fdNEnx8dyVmQpX/3q&#10;V3l69NREQFq2qgxX+lTXdairkihK5Fksc6Io5tVXXyVN1woNFB2h6zrc3EypqtLULYdhQFlVXF1d&#10;0jTyjt+5c8f4LDQtXVUVURDS0vLjP/2xMby5ymx1cyNgwHQ6I44TTk6OObizR54JuzQejc0ZqmU0&#10;p6dnbO/sKErZNZrQfr8v5RoqezfLJOlEG77yPGfQH9AiF29d1VxeXhKGPjc31+rSd2nbht3dXa6v&#10;b0w9tpbstbTkWUoQhOR5geuKtn69XtG2MJtNmU5nfPbZZ0aa6Krynk6nS1HkprNga2uL8/NzZrM5&#10;k/GE2XxKWRYsl5KyMVDvLEAYCQMbxzGDwYDRaESn06GuW4IgxHVVfJ0lg0EYhvheQJJImsjp6SmL&#10;2YJBvw+tRaWQ0MVCNOpBECJtlK2wNI4rLNdqrWRHLrPZnCQOaVtdiCFxukEgmmTpuJDvUTKqPVzf&#10;pShLgjAky3M5az2PthWZgMiCbCNh0ENnqRhXaUt1qYqSUgFeWZaRZzmWbTEajUjihFadQ77n0xsM&#10;aIHVesXlxQWe53N9fc10OmU0GpCmmSkraduW5Vq8CL7n8fMnTxiPRkbqNpvOCMIQ3/OYTDbJ88yY&#10;in3V+ArgKKZGGhxzg8I7SoLUKJmkLqmZzWaGhWvahkZlT+tFQPo6ajN867lLR9Tp/61tRSqpjeTm&#10;3FEDqDbtirdHhlxtzlyvVf13U7NcLAjDyKDBCuszaLSOlNMLgQb89FypGTMtTRV2yKZuamgxkZK6&#10;bMz1XNXA6ClPnGNYK4kprJUE1yb0QywkzrisCtNTIJr2lv29A7q9nvnZsSw832U2n3F2fobr+AqU&#10;qXFcj26vR11JmVScdCkzh7UpAAAgAElEQVSrkkw9E3VZEkchtmVTlAWbm5s4f/1v/PVvaL2zmFVu&#10;6y81LdXtdpXGssa2byUDIEa6KIqwLVu0Q8oEIYL2RkUVCVoxmUxUTeOmaEEvz+gPhlR1RZpl2Fh8&#10;/NHHiuKSL+I//If/yI//9F3++7/23/Fv//Xv8PrrX8R2HIq8wragrsG2HPb3Dnj48Dnq2jJGMsfx&#10;2NrcptfrUjcN89mSpm65uLg07meJtpIvuGlbQxcNhyOzXSWGErzVJInUoCYIQ6ymMair1jTqzVYW&#10;Ezl4siynqgVV18a0QG2XQRTQqliXFjg+PmY4GJDlerDJOTw85Etf/iKt1RJHEf/it/4Fr77yRTPc&#10;aypO01cAZ6enuO6Qv/Y//B1sN6Kpa3a2d/GCgFdfe43VcqlYADmojo6fcn5+zvbODh99/DGrtbxM&#10;F5dXJFHCF994gy99+ctsbQlKp41mdVVxcXFBt9+lbqRhqRd1SNOUwXhEXdbMZzNF40ml7Gq95rXX&#10;vkhdSrZzEASSQNG2FFnO48ePuX/vPsvFiizN2N/bZb1e8+aXfolf/0t/ET8Q93Vd11h2i4XUGjuO&#10;XJy+L4ZEidLJ6XY7PHzuAbu7u5xfnPHiSy/wxz/8L6C+qyAITFShZUkGqWVZnJ2em+FN51jOZlMx&#10;qzYS/SgSoyFVXRMnCT/75BP6/T77+wdq2FyI+UrpU//dv/t3FGWpjKwt0+mUTtKlyDO+9923eO2l&#10;N3jp+S8QhTHz+YJHj55nNpuquKlN3n//fT744ANOT06Jgy5l3vD48Qf89r/9HVzH56WXXmW5XhFH&#10;EbpURRdf6Gc6jmOOjp4yHPbJVab1YrEkUzFmRVUSJ7EsT1VFUaa0LVSqnCMIAtZpKhrn62vZ1NXy&#10;tVwtBQmNQq6urgDREj+rYbMsC9+71WzLpSjPpW07/ON/9L8y2djgnXd+wEcffUySdOh0ulhYCtlL&#10;lGtf/Ajz+ULR5lP8IKLb7fDpp5/heYKKdJIOVVXS7/e4urxiOBiSpSnrdaYOb9RZIEbRq+srRX0P&#10;mM2m9Psj2laGi/6wT920JMooGCkjZRhGNE0l7WxxBC2meEdfeHEcUxS5QuAcLAvW65Vo/D0x4KRK&#10;V+tYNpYtz1mWSWufRpYty2Y2neG4UlrgOA6RkmLopJbVasXGxgae68rlrXJKBeUSY/VqtaRtxIR0&#10;eXmFH0jV73olA5rrOmpxkIs7SiKuri85Oz/jwf3naJqW1Ur04CIlc/F8h53dbc7PzxiNxizmc2zH&#10;FplRlhk0aL1ccXJ8wnAwIAxCoYPLXKrKFTAgzJ2n0Difk5MTFbMY8id/8kN6vT6WbXNzfc1sNuP+&#10;/fucnp6S5zl7e/vM5qLRXS4XBiXXhjW9cOjhQQ8oTdNwc32NpZZ73/NJkoTxeMJkssFyuaKhkZZU&#10;S8x6iUoLSVPRu/qBsE+iLa6R+9tma2uTohDzpe8HRk52dHRIv9+j3+9RloVJZhqNRpTKOD4YDFin&#10;a9arFYPBkF6/D8Dnn3/O7t4e0+mUpBOTruU+T9OU/f19Dg8P1d1dUteSeZ4kCcPRiPPzc1brNZaF&#10;aRjMVFX3+fkFQRhSFCUnT08YT0Zivswztex5BGGIbYmZU0q9AoUPSq66kSMp/b9mJhzHxvN8lsul&#10;sJOdLrZlQ9vgqGFJnqkl8/lCwDN1R7uepFQEQUASJ3iuaIKvrq/E5Ki03L7v0+tLw1/T1HS6PaPr&#10;pW2YTWd0O13qqmZze4vA9+h0EmWedH4BNHFdG097C1Ts33q1ZjabcX1zRb/XNajmcrkwg6Rti1wo&#10;UDrqupGiLF+hrHpYLxV6bFu3w6jv+0RJTJHnJs7PVz6EqqrJ85SyLPB9j/V6pVpMpa1VS0WqquTq&#10;6pIois2zrb0QgJkVDHJdlmjzX5quubq64v79exKuoEAtyU0XIEEDelpC8ew7FMehQpCloM+2xRAt&#10;MovWSMjatlX5zy2e5xr0G6BpG+n7aFr1PQogIeU8ah6rKvq9Hk3b4LgunW5HpKCOQ9s0Yq51xAt4&#10;dHRkkmVytXCVRUGv21UynEzYfVUq6LguXiAG27aV6nnLttnY2MKybZarFNezubq8wfn63/76N6q6&#10;MoYXvcU8u/Fgu5R5SVnlRvPY7XaNU1rTFHXb0mLhuUIHbW1tcXV1RZ5nRGFI0ukwX85YLOfUVcP3&#10;33qbi/MLHFtKHDQNrL/s9XrNK6+8jO02HB+f8pd/4zfIFYUml5Rjth2hhVJ6/QTHFV1kEiUqTWLN&#10;6ckpRZnx8c8+wbJtsrQkywpsS/5sz3cp88p03OsDX8P7z9IIejOe3swJA5/Fak231yOJY3VB2mo7&#10;XrO1tcnV1RWrldCZvusJ5V7fmg5EN1RS1Y06vArJPyxzqrKgqmosx2I8GvPD//KnTK8X/NZv/Uu+&#10;8ku/YjZM3/doGnnRNdPQ1BCGMYNhnyzLhaZxPFAmz5ubGzWIyoCSpqloZ5cSpB9EgsYuVcyVpcx3&#10;s9mU4+MjsnWGpcyYlm0zGo8VZduativf94TaRihUrQderVZEColwHak9Ff18y3yxoG0a/s2/+Tc8&#10;fO5F0TUuZ3zvrbd45ZUvslqvKVUhjj541qvUPL9ae1qVgoT2Bn0825Wym1XKcDBia1u+l4f3HzDo&#10;9vCjEFpJb4gTKdcpC6mpDyNfuYDl+2poCSPJ7HVs79a1HAVURY1ju2xubFFVNet0yXy2wHU8PM/n&#10;5npKUVbs7uyxublhPg8dsee7EXfuPGC9TpnPl3Q6HcbjMTc3NyYreTa95C/86q/yxdfe4OGDRxw9&#10;PWG5qAnDIa+99hUm4x05zKOQMIiNKc0YdspSsQklWZYynU7Z2dkjS9c0dcMLL73Iar2iyNTzV9b4&#10;nk+nK/rjOI6NAanT6fDhxx/z4P59cpUzqinA9Vqyb++rJAbdWlVkOd2O0OPafHdxdcm9+/fZ3Nym&#10;qkr+yf/+v/EP/qd/wP/8D/8hv/61X5PzoSgpiwLLsVmuVji2JR4OX3TLW1s7SkdokWZSiCNMgmjG&#10;i7LEthwWqxWOdr67rkh+ej2upzfEUUwQBaxT+Xv7/Z6gNYpBC/0Q1/OgRRJk1IIA0E06VLUMZ5bt&#10;kK4y0nRtTFZlXUGLSQiQi1QauSzHYZ1mgIPnB8RhaAoyaMF1XJq6oawKDvbvcDO9IQhCLNcnDMT/&#10;0Ik7ope0BHUvi4I4SahLQbSGfcmpTrM1jm3jOZK09Pv/6Q84PTvjV375l/nww4/odnrcXF8TdzpY&#10;iKbWcWwsR2Qty/mSXrfHvbv3ubi44L333mPv4ADP1SVeMZ1uzCuvvMxwOOT6+kZMO2Ek2cJ+ILS2&#10;csiPx2O8wCctCtEbF7p9VzU92pYBJn7v975FXVfc3Fzz8OFDtrZ2mUw2RJrYWozHI46Ojuh2uyTd&#10;DmUhw7DrSRpUURTyPZUVnuuRxIk5D4MgYGNjg8fv/xTXc6Ugp6kZDkYSYZeuaZuWy8tLAS6CgHSd&#10;4ti2Go5k0SrKkrJsuL6W5aRpW0BiJ0ejMbaJBo3wfZ+Liwt831UMY4LrekoK4YsRttdTci5pP4RW&#10;SmtUck6aZWxubfHWW2+RJAmj0dhoWqX5c6r+zJrz8wt6vb4aTizSdM1oOKSuGuIkoqxqAclCYSM6&#10;vQTXdQjDgAcPn+NnP/uE0WhE09SKBYlpm0pp1Eujtw/DkKura1URXarhq0JSNjxF30uddK/XQzdY&#10;WpZNluWEJnu9ZTQaSUGMLaCPBgVsVSFtOzaTjQ2uLq+4e+8e6ywDdQ9EUaQMcS15LiBYXVZKMxzT&#10;tq2qHw9VykhFGApLVdYFRS7nje3YeK5v8osF/KlI04yDgwN8L6CoKsqqJukkxFGE40n6GJYwcbrY&#10;zrYsKVGrJOJVD8jpeg1tqyRKlqQdFQXr1Zp+X5YN6Y6QFBE5Z2WxbluIohgp6fMNS3pycsLNzQ3j&#10;8QZB4ClWOaNQ6SDPFsHIfxcfmusKuOK6Ai4uFktBgIMIXXJjghEUUq6NvXUtA7ll2cqrYpsFxXU9&#10;JfErjLFba9htS9JgBGy5lVYNBwNWqwVScy/yVAFnpCCqbVviKDQDeBgH5EUOKg40VXJR3X+iGQfP&#10;80S37ojMpa0aGp3F7roKGZfPNl2naANR2ypDalWxXEhqyHqd0TQ11r//9/++dZVUQ28rYnq57ZRv&#10;gEa5Q/VArYdtvZXYSBZjnufUZUXb1kYDKGYHGbw2tiacn58znc7Z2dkxm4KUv8glF/qBMc3pgVkb&#10;Yi4uLgzSJQ92ZOQYQis3hu7U7ku9rUZRxDpLhZIdDPB939SvWlZLXTbGhasXiqZpSKIYbIs8F8r4&#10;9PSY4XBsCivibkyVy6V1cvKUpkEZTtYmW1qc8yGWMns+67qVKKwehaol1pmGOpEgjmOur6+MsVBn&#10;dWoZzdXVFYvFghdeeIEsL6jKgizLjfzj4OCAn/3sY8bjMWmaGZr1FtmuDapdFCWjyYjlfGn+HJ3G&#10;8f+nYC3L5upKSkcCz+ezzz5jMpkoM2nNcrlgZ2dH5BsOytRZ4rmBSXjIy5LlfIEfypbe6/SYLaQ8&#10;5GcffczJmUSHffXP/wUAPvzwQ5P9rCkmjS5r2liibwpjXm1omU9n5vNYrRecn5+zt7dHVUiiSdRJ&#10;8DwXX7Wa9Xo94+q9ubkh8G/Nc47jsFovpABItem1rSRZ+K5naCadcII6hPUz+umnn0rT3XphdNw6&#10;1m2xWDAajUzU12QyMe9BWRZkmZTOjEYDPvnkE5Ik4Wtf+xpR1DHP2mK5pm0tCZsvhZr9/PPP8TxJ&#10;clkul+zs7PCjH/2Jorn7BFFIJ5bUj9Nz0ZhKJFDMapWa0pBb17+NjiGqmoa9nR1OT0+xLdcg4d1u&#10;l3WeEQWeSbXQekGt151PpXyioeVb3/oW56dnLBYLvv71v8XjDz/gV3/1V2mahtVKht66rrHUwqsP&#10;Rd2Q1e/3+fzzz7hz5w55qVNjUjxPzFOhL0N+lmVAQxjG1G1FkcmF//qbb/C97/4RnV4Xnb2qdZg3&#10;V9d0+z0Czzd1v8v1GpTUQxtgzs7OfuH3rwrJNu4N+kixUmmiIjudDtfXl0ync4qq5M033zQxczdX&#10;l9R1y2DQY73OzJIYRD5NJfrIyeaWqUmv65ooCM13tFhJi6fnuCZ5pG2ldW22mLKztY3r+iYD18aS&#10;n7M3UHRzxHhjkw8++IBhf4DjWKQqJrHMC8I4Uj4Sl52dHUHeysokq+zubfPw4QNsy+EP/t8/wHV8&#10;+v2+Kh7pAbKYfvzxx+zv7olxNkvZ3t5mMZOegKqquL6+JooCpbGHg4MDIy2bz6fo4gfHc1ktlugs&#10;/jAMycuCOEzMGaBThyRxolX6yalJeNFJMxvjCYdPjyTBo664vpZoRd0VoP9+XVev2dyyrKlbuWuu&#10;r6Yc3NljtZIuBtty8VxQGI2h+j/55BPG4zGDQY/Dw0Pu3btn7sHJZMLFxYU5h2QgqCjL3AyqRVGY&#10;HHYNRB0eHoo8sdNhc3OTLCt+gRnSCULiGZACjMV8RVnljCcTlosFs6kUkIwmQwPaXFxcMRgMVDTl&#10;lfl5ZGEUCr7fH3JxcWYMe4vFyiQ7eJ4UxujUEnkmLQPQLRaS1FPXtykccRyT57liKxxzzud5aQZu&#10;yVKWNue6bVQijHQZHB8fM+j1f+Eu0/F1YSgxq1oq07YtbS351ZJeAqEfGYnqnTt3uJ6K4VzSiUKT&#10;3APQVLda4rqWoqe6roVlsm4bPcX0B57jUjW1Ss24LWvCliQNDW5qgK1pMPnVjuModlhrrG/bCP3A&#10;xUZyp3f395nezMnz0iQWua7Lcrk0n5OWyuh3o6oKpB7cY7lcm2QYXdkuz05kgBO4zcyXGcFS0qvA&#10;DOp6ZnwWoNQpQlq/nuc5y+WcyWSC6942RgrzrmUrt82YMtDX6vO30Xno8l3WSgbaQmsblqFtW5ND&#10;3VExupZlCQOg2NKqkSSpPM2MuVEnH7Vty+bmhiRe5TlXF3LeOZ76ff7+3//733AVxK4f3E6nIzSh&#10;5ykjhOgqdRe6vlwDz6csCq6vrqSCXP2iVSnmuo2NDUOHWo5Ntyd1w1VVMxwOzYetL2a9sayWK3Z3&#10;dw0SoGuj27al1+sZTaG8EAFBGLK9s0OapRRlRdMKtd5YFq1lsVqtcVyX5Wpt0OOqqpjP57fROyq1&#10;oy4rLFpcRZ/6nofreqTrteT0Al/60utsbmwyGY+Io4iTkxOpWj87471332VvdwfPdfA9T2WwlibJ&#10;AquhLCqwGqq6FH1i3dDpJixXCxbLuWi0fI+9vT0cx+F3f/d3ydZrtre2adrGfE76816t1jx8+BBL&#10;GSbDQAL8p9Opce53uz1Wq7XZJHVUmd7cmqYhiEIxIrgOgR+YAzpNUx4/fszW1pbRZep/hUry4zqO&#10;0R9++OGHBEHAnTt3zHKymC+ZzeY8PTrm7OwMHbuU5TnjyZjhcMh0OpW0FkXVbWxu8PLLX+Du3Xsq&#10;cUUO7xdeeMEYx/S/dfTUbDbjO9/5I37ykz/j29/+zwyHQzY2N+j2upJPCbiew8HBAaPRSDRwgc/V&#10;9TW7u7sEYWieNW1GEUOoZT4rXeqjSw60Js12bFzHM8aOPC/o93u/oF/Tl0tVVezvH5AkHfK8II4S&#10;skyo7qYWA2u3I9/ZzvYub775Bnfv3lMyiZA7d+7w0ouvcPfOfZKkx88/+xzHdgAL25HBfLGcs1qv&#10;hXqOY4PidLvSYDVRn3tZy/NhO5bKUZWLS1IvCuI4Ud+5IPjHxydcXFxwenrKaDBkvV5zciIpEZ7r&#10;K6ovFnlMHNEoN7teEp+9PJq6oW4lr/jBvfv8jf/xr/P8C8/jBQH37twjzXIWi6UMSb7oDvWCrPOE&#10;9cIiaH+MpxBJWYhrJpMNkWqpn0Eu8I5k1dclcZSIc38+IwxCaoXs6Z/XdV18z1cJAphlO1ODs+Tm&#10;LswzuFotcByXNF3R1NKMN1MZuTfX13S7CY7jqgz0LlmW00kSHBv+4ze/SZamqj49UNm3FVkmB35R&#10;VqyWsnSl65VBox3boawrGiVn0KbTTpLQtI0BSwLfJ+l0KIuKw8NDLGXOjaMYy4LFQgAGaMnSXKVd&#10;iKmuyHN8z2O1WlA3lTIZSR71zc01gR+oaFCho9/+/jv82Z+9y3vvSmGSPu9lwfs5ZVVwcXFJFEYy&#10;BLoenaRj0laur6VkzPd1fKHIKc7Pz9VF5zNQMYbjyYQ8yxkORTPcti1VXdHUDe+99x7XV1ds7+yY&#10;4W08Hkum/Pa2kTZqen6drgk8qYwuCtEzg+T8NnVjnuFGSQ9OTk8plCzEDzz1TAos2e12uLi4xPel&#10;5MJxXPOc5HnO5uam+m5uJUFae56mqZFW6QFRI82XlxdqAIDlckWnk5gEFA0mZFmm7vS1ys+t6HY7&#10;+L6nmJHC0OJBGNFVi2QURcRJhyAMcBzb6F41oisLhOh/da+B1JIrT1JVMxwO1OIjWv/ZbEYQiBxB&#10;D5y+H5oBVAM7VVUxnd6IGUz9ddrIptHrKIoVElrffi4qHce2bvOH9fDoKSRWn8G63CnLJFNevxue&#10;5+Gq7OWiKEg6CYv5wiCx19fXRCo2V84vTxk0ZbmJ1eckz39Fi3gmGiUB1Yx3VYn/5P69+1JtrlIr&#10;9H2jWS+dwuO58n3ZtoMfyHOZmrOnMkCXBnLyvODk5JjT01OyPJfUoWcy/LVmWy8WYhrMzLlvWSKv&#10;qKqSXq9vYj6HwyFhGKiz9ra4S6sDHBVL17aqMbq5LezTv7de7DQYqIFcicyTZJU8z/nww48YDocG&#10;MOl2O+rcd8wwLXptnfahJIS+r54bkaJoE2On0zHRrjoSNY5j1RAsP6fWtkvoREng+yr6Dza2NsCC&#10;MArVGeDjuB51JaxK60BZVDgvv/zyN9ZpavJ09QAWRXLIAezuHTCfzvnpT99nMpnw9ttv89FHH/HB&#10;48eGJrNVu5mI/YXeLgrtoBWtnt709EEQhhFFUfLT997j+Okx9+7eo65qs0k/99xzHB8fs7GxgS4v&#10;8JXBxXZs4iRRAvqK1WqJ64pDWj8kM4Wq1s9sYXme4yvHeRBI3mZd11LWUFWEgWwh+mUEuLi45IUX&#10;HjGfzTk4OCBJYqIoNsL25WpOofItx+Mxs9nMNGjN53PaVuLh1mup0e10EtWAJxvRZDI2SH+n08F1&#10;Xfb2djk7O8e2Le7ff0C31+WVV18xBQ1xrGQJZcXW1hbj8UixC4VBTTXyqQ8M/VInSfIMQpwTBqG4&#10;8xu5TOqmZnNjk6TTIY5j+r2euRB1tI20Z4nBrcxLwjikKAtsx2Fnd4fAF1RQIwK26zBVjVmaBVmt&#10;Vty9d898jjpGSm/cAE8+P1IB6775Tp7V4W1vb6scSZHo/PZv/zZ37tzl4OCAv/SX/iIXFxcMRyMz&#10;hLVNQ54VDAcjTk6PZShyHLKyIEszXMfl85//nN2dXRbzFavlmm5PBhBd+NG2ECURpXrp9IVQN6hL&#10;uDD6udVqzcaGoMzf+ta32N/fx/U9RSW1RpMN4hJfKm+C/r6iKGK9XvPOD97m+OkpNzdT6qZUw2NI&#10;J5HLPooiHN+jrBosBAFOszX7+wdIe6j4IOIkNnRiEAaSYhNFBIFvDkF9uGktnaNKFHTY/mQyYTwe&#10;s7W1pWjzmIfPPacOSJF7eb7LOl3h2TaucurrBIi7d+9ycXHB5uYmjUIM2rZluVjyf/2Tf0oYRwyG&#10;Q6FCLcswDk1ZUVYl+3cOSLPsGS1hZbSreqBAASIyqKghBVirIX+1FKqu0+1KmYLS2dWV6P81m6G/&#10;y+ViwUi1kurWST3M67zUyWjMcrViZ2dbLpVKNKTzuUjc6kaKVBzHJghCjo6OqKpSRQEuWK8zXn31&#10;NcqyotvtcXZ2pkqq1sSxDP1VXUPb8tWvfpVPP/2U5VLQ7ul0qgzM8r0FvhgUi6pUCRUNTVmrEqoK&#10;13GZjMQjsFytuLi8xHMd4jhRF5xLluXESUzd1CZW6/Hj9xmNRkRholKcMmgtHNdhuZibwpL1es3+&#10;/r54Ht54g0whQNrcOx5vUOQl/V6Hp0eH/NX/9q9yfnlO27ToXGHHkVQh27bUsCCX5HA4YDIZK12u&#10;OqMvL/A9j5uba773ve+xu7vLZGPCxmSDg4MD7t+/L5S6BdPrG7I0xbGlVTZXSS8a9VutVnSURKoo&#10;csBSGk+Hpm54//332dzc5OjpkQI/1PtlO/T6kh4ync5wHIl9HQ5Haqip+eijj7l796458zR6p+NS&#10;l8slabbi9PREClZU5rU+N29upsxmM0ajMWm6Znt7BxAa+vj4+Be8NPqO0IOnRsX1+SKpU2cMh0Pa&#10;FlartejlbUmJiGPxX+jhylcFKxIbKMDDxcUlYRjyySefsrW1RZZlXFxc8ZOf/IThcKCkpDKorFYr&#10;bFt3NPwiBS+xtQsz6NxKBm6R6KIS0CLLcxbz23KeZw1wYRiK5CYXrS+tyIY0u9Uo/fLBwYEMZWUp&#10;A6zjGENc20qiTl5k8t7QYtmWyLVUYVue5ziWhe9JGoTrOMSdBNuxOTk9YTIeg5IjNG1jimhuC1Jq&#10;Ls7PWa6W1NXtPW3AMoVuiwHSN9rjvJD0EF0XLtKPRmnVPeOH6vWH3L1z36gMBHiSv1Zypi0Dauls&#10;eH12WpZo/R3HNc/orQnUM4Pq5aWw05oRkrCBUA3/sgBVVUEQ+FiWnMXy92P+bD1c69nEti16vR6+&#10;H3B0dGQY2lYxDxoU1L4bPStkmYCleZ7TINGJriNAgOveSkE1QKZT04StBFf9DqPRiMViIRIhBWJM&#10;JhOiWJZt3/XMn+s4DlEQYrmOyJb9AOfrX/873yjykt3dPTzXZ52uWCzEbNbrDlguVzw9OiKvSn75&#10;z32FPM957bXXeOONN3jl1VexXN2q41CV4uq3HRfbatSHEFI1QqM0TUsci0ZMQuGloWY0HLC/v29o&#10;8SAIlO54xYMHD6jrmqcnx2BBulpL81EQStxLJS/PbD5T7urCHLKSg1zcDvomxDvHci3yIiddi3TA&#10;dURPFqlLPwjFud7rddnZ2QKrZTga8P3vv6Wc+iV1U3Fyemyinnr9Lq5rk3QSWhp6/Q7j0ZBONyYI&#10;PLpJl26vK9RsntPrdvFcD9uxWS6XSNNaRRwHLJdyuB0fH/Puu+8yHg24OLtmb3/E73/rDwmjEN3Q&#10;1dDQ1I2kbeQ5raKhdU62aF0TdKb3YrGQfEYVDSNFER0838V1PRxl7NJmgWtl9hlNRpwcn4gxzJIB&#10;6dNPPzXfS1PXshA5rtLvVeblqhvVCGmJqF+GOU9+5mfyKrWeSr9gLRZ+4FOr7Vbnhurt+LPPPuPs&#10;TCjGdZbyzjs/5O/+3b/H9tZEKN8kNhuooBXKFd2UFJm46pu2JbAd/vh73+ePvvc9/qvf+MvYts3W&#10;zhadboc//uM/5ui9D8QRrnLG66piZ3ub+Vy+N9d1cB2bd975Aaenp3znO98xJpzf+73f58mTz/mN&#10;3/gNeoM+f/iHf8ij5x7RNCiDECoFZma2dn3A9no9oeBjyaZNkoStnR2wbKazuWlpDPwAWkjXUp3q&#10;eB6DQV9dhpW5RLW0R5D1Gtf2le7eNaY3aaSy1DBpMZtNTTzUaNAnXa/Ii5wsyzk+OSGMItHW30xZ&#10;rdfPuL9tsrJSSQeBGKd2dzk+Psb3fVMuNJ1ORT7lOLz6+hfp9fsEgcf52Tn/+dvfZnd3VznpLUq1&#10;1DVVKahb21I3NZ7rGTmO4zgUeUF/MCDLUtZLieX0PZ8gEgO2XoSyfE0nkTraOIqZz+d0Ox3CQNgp&#10;z/Vo2ppuJ2ExnxOFERaYVtA0TfnKV76iENGSm5upunBsaSJUGbubmxuSX55lBqUcDvscHR1h27Ic&#10;WY5Fr9tna2uLl156gcvLK1rVCKvNXelamLyjoyMeP37MnTt3lRQpYLlYqQIkhyAMWa6WgrS2rZRa&#10;5JkACFXJ1dU1O/u7LJYLM2j1e33Oz88ZjkekWQpqoPE8hyzNWK1WbG1tM5lsULcV/+gf/y88/+g5&#10;0nRFv9dX51dNkukmLYEAACAASURBVHQoipI4FjZrc2uHVZry3rvvMpst6Pd7glQ6jmoQDDg7OwXL&#10;YrVccnFxjuPYkmgxGZnkAJ2+0un0VKOqw3wu6Q6OioMDeOGFF7i6umE4GnJ2esLV1bWSVIlOfW93&#10;V9ilwCfNMmL1bBR5Tr8nkVmWunCTbpfZfCb59I5DU9dsb29T1tLsGMexqQj3fWmJ/eCDD+n3+7z/&#10;0z9je3uXtm5wXIl463a7NE3Fep2iGR9BnjHIPFhsjIUNbhRIk6Upnu/TNLV6r2s1KPZVXGquBvk5&#10;q9USy26pVcpNqGQDo9HImFXl7JHWVTlrLCUraHAd30T9SQFLbRDZuhZtt5YuRFGoEqK2cByb8XhE&#10;t5uwtbXJ6ekph4eHtG1Dr9c174VtO/i+qwxlpVlaLQtsW84eSeEpVbScnJNt04gutqwMG7pczvF9&#10;WeSLPMNxPWHqbIsgDBlPpJlWG2F1sIAg6ZWUhihjaZZnWGoTrxUb1TZSniafoTBaeV7gWDa2ShiJ&#10;kwTbd6gySYDoJGLGb+pGhTWItKMFolDkOXVTE4WRMqa3WLZE4DZti+d6+J6gn676z/VaTOVNKyla&#10;bdso5jBTS3mKbqJ0XZckiciLkrbFsAKi823M2a6lPBph13eORrO11EiHLAAiabIk2m53d8+wIbdG&#10;U0c9N+B4HpYtS6hmVjQAoiVssuTcph25rkdRlIYZvLy8VFKsQM2ZrkHFRT4ri4bjuEarLx0qYnDU&#10;y2qjMtFttZzZtixmaSrZ95rFmM1mEhhhiy56tV6zWC6ZXl+TKtOy1tS3jQWqhVvAwBTnb/7Nv/GN&#10;/f09gtBX8XUBQeDT7fSN1qrf72NbFh989CGWbXN+ccF0NmO1XEr0lDI6tU2JEziEgVSstlhkeUGS&#10;dFQepc305kaE94EcDo7l0La3geDPNlGdnJxwenpq6JRK0bBZlinN1YLFckmv26VtWj797FOi6NZc&#10;aaB8lR1aFBm2yni0sYkjOYA9FQgfK0d2GIaMxyPTmEfTCl3ctjy4/4DzszMC32el8qHT1Zp+r0+6&#10;XtPr9gQ5a1vyfM3R00OGgx6ObVGWok385jf/Hx48vIfvu8RJDJaYM2zAc122t7eYXk+JVU7iSy99&#10;AayWKI4JQp/nHj3PCy+8wB/8wR/INqfcwhr9MdSlSuAQ529j9GiWBXma4bgiEdjc3ML3febzhdke&#10;NQX0rF4wiRN6XUk8KIrCoNz9fl/qQS2Lqq7Ji5xev4fn+1SKUrSU8UfMcY4xKsiQG5BlkpnZ1K3a&#10;nh1sy2FjMhFaW8Xp6YgrTfFrdCiOY+qm5Nd+7WvMZlOuLi+w1FAnUpEui8WcSMWjffePvsOPf/Qj&#10;lssl5+fnOIHPV/78r/DGl79C1cghGfoBP//sM65OLvn2N/8TWVkwHAwZTsYmIUA7qz0v4Ld+61/y&#10;5ptv8oUvfIE33niDrZ1tOknC66+/zsHBPm1r8b23vs+XvvRlOTRVVFagynnOzk758MMPDUqjpVW6&#10;6TAMIzFPNA3XV1fEUUSv2yPLM1WcowsnatJMqnVdVdSkG6R0O9St013c1dPptRrMEuUezxXVXCof&#10;xBDXtXl6JKVB+3u7pOuMhw8esDHZ4Kfvv08cx0RxZJaC5XLJoN8zWmSp97WwbVTCgYfvB4bNqeua&#10;8VA0nLbj4rguL730kqEn9aHrOA7XN1Mc22W5Wol3om3JilwqwJuGVqEt3W4Hx/WYzm745NNP6MQx&#10;YRCwWq0VMiGDmyRvFHzhC1/gyZMnhjKez+fkRUldNURRbBY+LNHBLucLirzgvXffo9vp4bkuZVEw&#10;m87Y3t7m6uqK+XxOlkkR0PPPP89iMWM2m1OWkhwzmWxQlgXz2VyQ6LLi088+UyU0Pp7rEPohqMtB&#10;Lo+Czc1tZbpe4boeL730kqCqecFytcRXwIVG+GYzMTKiGIz5bM7uzg62Zau0lYqdnV1Wy6WKnmrI&#10;swyLlk6na+qwFwuJzfzaX/g1ZZJz6PW6XF5e0ul0mE6nWJbF4eETXnzxRf7Vv/qXNC08/+h5pjOJ&#10;Ru31ugS+oPXb21vc3NyQdDrKSS+Gdm2au7yUXPTr6ymj0ZinT58SBJ4quRHWqiwrNagFnJ2dc3h4&#10;yPbOLm2DYfRmsyme73N+diISDNcj6cQUeSGpSsOhumClqr2pa4q8IAxUJbtKXKjqio2NDfI8Zz6f&#10;M51ei8nLczg5OWZjY0LbNor1kVzyLMug1bGRlWQpZ5Igo0sqiiJnnS65urxmPBoZdHEymYjXR3lC&#10;5E4TFlhrO+M4UmxJxWDQlzi6Z8ATjUTeoo3QNJV5n1wlK1irtA/NNOkhRbOKWramZXk6fi0IBf3U&#10;TKPruvi+T7/Xo9vpcH19baREti2yubKsGA562LZFnmcCDuSZmPSrxsTFnpycMZvJ4Hx6KoDOxx9/&#10;rM4yj4uLCy4vL4nCkG5Plhsx8dasV/8fVW/WY1mWnuc9ex7OfE4MGZFzZmVVd1V1k+qWAMEiYUCG&#10;rkzD0IUpC4RNw9CV/Cf6Wv4VutaNRVmSBYqiTYpNNckexKquqq4hs3KK+cx7Hn3xrbUiK4EGGt1V&#10;GREn9l7rG973eVOTmKjvDknx86QYs23KoqIqS8IgoK5L1QzGqnh1zVngeS4Wjsi+moamLgXA0IOt&#10;iDv6XNWfmU7s67uOQCGFF2p6Lc/fkDzN8FxPJCONfLZJkoix0JeBjx8ExIMBFhoh5xt/iDYk1nWj&#10;fBkr+l4whlJQohqiwGiSh8Mh2tT/brCNbFuF5mZZ0shcXV2bezRJE3xPZBpJkqrmrGMwiNBYRBmm&#10;WHT6GbMltK3rWsqyMsWyHvjpibhudnQNMxqNCMOQzWbDdrsz55be6GrCR9O0Rg4K0NNTVTWj4dA0&#10;CXmRi6fKuU3xhlupoG4wwigyWQjTyW3AFzbkWUlZ1QwHI2HQq2ZCnnupb6x//W/+qNe/+Hcv2yiK&#10;ODw4Zrff8Pz5c6O9nUwm5pvMsozJbEaeSmE5WRxQ7Fd89eVLxtOR0WDr/HQN49b6mfV6KZHltm2Y&#10;hLvdxhTC+/3esHS14D2OY6Nhe/DggZFKOI7D+eUFy+X6O4WgpVbGslISfZ/uzOSXKog23/fxfMcY&#10;jAT/Ii9gU2nnfo9tuUa3LJM+1xwqWZFjKVOkfI86Mz5lsVgY9N27LlYJzykYDEZ8++23akUnMbZv&#10;3rzhgw8+YKQCC941aEhKm22muVoSUdeNmYptNrfpiZ4jgTGbzQbPEVPCwdEhOjnx5ubGPKw3NzdM&#10;p1PzWeuAgTAMKfIK21GpkEgRlGZ7hoMxrmd/Z/2m13VNU1NXHT3td6aleZ5zc70yL4OepGnTgI6E&#10;BqgUvL0qSoIopKkEli9r0CUPHjwwL71lWdg4YPemm3VdMcn85V/8Z168eMF//z/8nvm9Z2mKFwii&#10;rMcWBrXS2f/5n/0ZAxUm0lg9fVLgDSLi4UBJg2Ryrk2MVVVx/vaMp0+fSszzcKgmMDCIhlxeX8kz&#10;GcXEw4GaVmVIfLqwhK+vr2nbmveePDVSp1dvXjNQ0hc9GctzIcdcXl8xGYlmXktE3nv/GZ999hmj&#10;wdCsst6+fSshQnnOZrMy0p/L6yt+67f+Djc3V0qDJr/X4XDIbrdRhbpESndNzaNHj1gul8znc8Iw&#10;pqoKJpMZv/71r6Vhc2xs5FDc7ndUVcW9e/e4uroyz4ZOqdTEEO04b+sO3xcjne969BZcXl5ydHRk&#10;/vnAu2UyD8eSelVkKa4fGPKI/iySZMd0KlKNOI5NFDd0xLFQU3w/lCJxPGa73QqaTMUS27YtEdV1&#10;Y6Y1QRCQl9JwTscTLi8vjal0Pp+TJDs8L+DTTz9lNBDt3t3794jjmK+//hoJk3CMyUqQaA1N1xJ4&#10;LocHB+z2qXn+u65hv0+VAVmChmazCXUtTZL+2dbrNScnJ6zXa0ZKelAVOUEgZ0GS7Hj69BmX11fy&#10;XjetiQqX4nDDZDIz5+tms1ESOTlPBBcpjaRIA8UoqI1xWSZn4mQiwTCj0YiLiwvCMKTpxDSpNZNN&#10;U70z0XLMz391cWnO7uVyzbNnT40ZO4oGxqQnReYOSctsOTs7M+ejlvKVdcUwFsLK69evmU7HlHXD&#10;naNDbm7EzDmejuia3qQH1nWN5Yinx+phOIzV9rBXW1UpLPWUOssyJpOJ8VNoGdf19TUfff97rLc7&#10;Y6q3VYqwbUtBLCQnbQRrlIbV45tvvsG2LI6Pj3nz9i1ZlvF3fvu3hdGs9NSuK5kQt9+XZaSauoC0&#10;LYs3b99yfHTEfr+naVsm0xF1dcs51k247/ukSaIoV70piOtG1t55VhrUm24QDw8PCYKA3W7H8fEh&#10;r169wvMCc1fLBF6Kcj2cOzo6UKhLywx89PdrWUKXyPMcWzXY0hSPvrOyT9MUx3EMmSwMQ66vr4mj&#10;SMJkFIs8iiIDCND30rt3SpZJcEtoeOviexiPp8psXTMajM33WZYlk9nU0Itc1ybPxZcRqoZG+4s8&#10;xzV69DRNwbawlZ63LEsTIY5t4Sk/hb7H9dAwDEPWWzl/j4+PTVAXausYxyFlWZvnVr9LYvirzRZC&#10;11NaUgkiadEySd246ftT/7tStPZGiz+ZTHA8OdtF+in/ztHREdvtmqbpzECubWuaTsylw/g2ZEx/&#10;PtrDJX93znx+YPxWZhqufv++77Pdblmv1xwdHIoHqRNmttR4jmnk5OeAsqzFqGrJ5+4FMrBt6+Y7&#10;n4c2yHddZ0KiAt/HU+qGRsmEknRH34m0c7/fc+fOnVtPldWhTZfOH/zB//ITeotaHXBVVanURI/z&#10;83O2u43S9N5lv9+/E+2Y4boeyX4L9LR1za/++P8iffk1h8/eZxANGcQxW5XaFUUBURQbh33X9eR5&#10;Rk/HzfKGi/NLnj9/zjfPv1SrywOBkjsOtoXpPuTDczg8PGC5XFNUFc9fPAfLNrpoXQCOp1Ny9dLo&#10;qXbTNGSZIKbCwKcsSklPHEbq8pICrKkLiiInSfZUZc1qfSOXQxSw32wM87KjpWkqbMcijiOTaiYd&#10;W83Z2VuWyyUffvghr1+/5vT0lMPDQ6IoZJ/u6TqbPK9YLq94+PCxogOM+Zu/+SvSNOfBgwecnJxQ&#10;VSVnZ+dqmu+YwmE2HXN0eEAURLI66nv6TkJOhBIiUzTNt86yhCTdE4URq/VKMZITY/IA0YmhXjBd&#10;QPi+T1nU6qCWLr1rOzXRj1QBLEjDqqxpmpaqlPj2TCEDLQQ95Dg2ruOTlyWV0nC3Xc1gGLNeiete&#10;r3gl5twyOKkgjrHoieJQSS1cZrM5WZbTtp1CNkWUVUldV6b507igw6NDPnj/fcqi5Isvf8PR8RGu&#10;6zIZT40hSxd46/WaJ0+eGOJAHIQ8ePyI4+MTLi6vFCcVhsMBu92Wpqmxegmy8H2P4SAmSROm0wmT&#10;yYSba2Gkxiqqt6oL4nhIkkjx5DkugzhkPBoRRwOStMCyRd8v4H+Xuqopqprddm82BbPJlNFoxOef&#10;f65ebpury0sOFhKilCSJkSfs9zuKqiDNcuIoxvcDJuMJSZrg2i6u4+F7odEWjsZDRVEJSZIdi/kh&#10;3377kn/37/4taZrz8uVLfvrTv+TNmzfqcArxA4ciL7FdxxSaNzc3PHz4UJ6v0Ofi4px79+7yX//r&#10;37Lb7Uh2W0n4Ap4/f850MlGxuK4Ea9QNfSdhDFpz3XQ1ruux3+5kqmI5TCfC6fU8mVwtFge0dSO8&#10;6N0ey5IJYaTi121XJlT6QjHTe8cmV+ipkSLr6OneYDRUjdyassg4OjpWRd4RV1eX2LYkmx0eis51&#10;OBqw3W2RVEYxvUSDmGfvv8fx0TGO4/Lo0QPSRPCUaZYRhhGHx0f0Xcu//Jf/kqdPn3B0dKiQe76R&#10;tekm1HLkvV0tl+pdLcjSVAwzFmI+HI/J0oyykG3bZDJitVoiqLBAFcLSSHX0kkIXCpkoimSCj20x&#10;mU7xXN10CR0nTTM++OADw5e1LIskSyVhTNFtdtsti8MDMiWtK4qKtu8p8ozVasV6tTJaYZmEyuTH&#10;tm3evHlDXTeEoU+eF7x8+ZLDwyNs22a5vGYyGTMYDI3MajAYkGcp4/FENVQJg8GQKAzJ84I4DhlN&#10;RqxWG4oyp8eirmQD2ncSkT0cDtluJexIikOZLE8mExnQpIkZEGlajx5wTMciy7DozQZANNkVBweH&#10;6kyq1GcfSdN194QvPv8ckNRAjZQ7PFzw+vUbylLkBvoOkD9SiL4bUa/pRm3bUuQpcRxhWTCIBxJm&#10;Mhpx//59ttutBDptt2zWayzbpqxybMsmSXY4tsW3L16QZ5k5G7MsM0QRmc5vaNqWXbKjLATjZzlw&#10;fXWpzGoZOochikJevXpF17W8efNatkfqOZYmS3jFnudKpLVqyi3fpVOJij3ynuuBguOIDj4MBBvb&#10;tcIh7rpOhYaIQVSbx3Uh1feCRD06OiAIfJPyHIaBQAjyXFb/76YIOiLJXCwOePP6DX4Y0rSt4IB3&#10;OzxHG4QtBOnWIwE4EA8GlFXJar1iNp/RqUm057o0jfxOtZxBF3qCg4sJ/IDdVuRmjZJVammQ1Cwg&#10;Xhf5ukIFsjg/P0OTMpqmMtuctm2p28Z4y/b7Lbbr0vUqOKa3sJTGWoasLnEckSQpbdPS9i3K5yw4&#10;wKqkbd+dgKuhXhjJtixJ1BABNNtbS0xkGh0p79Tt59V1WnMtz0cU+riuw2YtWRZVXZohjGw4KjNM&#10;0xg/+l6i22mxbZeu6yWpUpn3JRDGo65biqJUn2dA1ch/138sy2I0lEAsvWV1XVee/aZhNBzjKomJ&#10;84f/2//6k6qSyNu+Ex2I67q8fvMKsNjuNmj4tu4epNtzyLJcaaId/vzP/pzF8SmTh0+pGxgOBvQW&#10;7+BcSnT6jnaRWur/r+saLIvZdMqz955xcnLC9fUNlvpAbcfC9Vws26GsKtqu5u3ZGaVahy8Wc7UO&#10;9xiOxyRpSqucq61adcnEZYXjyOF3sJjjuBaz+ZS6FidyXqSmiETJUERnLBzO6VSQUn4YkKZCQ9FJ&#10;chod9eTJIzGhtB22I3SQ9957xh/90b8GbIbjMVfX1/z8F7/g3r37dG3Pl19+ye/8zu/yq1/9krYV&#10;LM3773/A6akg53RcsW07JsHuiy++4O7du9B3fPbZZzRtTZpmxmyVZqkhDwzimN/85jf87SefkKYZ&#10;u92eRw8fcufkhDAMzEWkiRnHR0fGmHarV7KwlJFEkp98dvu9aAtdR7SttoXn+8SDWMJZ6ko0Yb6H&#10;qw5OvSIplft4OBrRNg3xYEi6T4migXkuLOXYlotCzF3r7YooDNnv0+8YLbX2XjeF4uYOTBKaxMG7&#10;DOMhwrOsOL17KpP7IODy8tIcTr3V03YdrufRtA1YDl3fs95swbK4vrnGcSxVZNRKTy4xurbj0gNl&#10;JVxx3w9IkpTtdieHlfo8p7Mp6/UKkPVglmUSoas05keHhxweHSrSgU2S7M3z7LgembrMq6piOBrR&#10;9Q13752qabjDwcEBlmWxWq2kmL+5wfM8nj17xtXlJacnJ4oT60mBMQiN4aenxw9EslWWhVphBhRF&#10;zueffYFt2/zwt39InhU8fvyYyWzKdDJiPJ6w3m45ODgQzrA6jPSK+Oc//7msOxXbON2nLOZz5rM5&#10;vh+oOOLYFCf3799nt9+z2+1MKIJ+Rh3HwXUcljcrpvOZhDf0EhteVhWWJea1tm0oi4K+B9e1jX5P&#10;O8a7vsP3AkNe6DoxEJdqkqJjebWOV2guch56nsfB4pCXL18yn8+RsJaMk5MTlssbMemoiaJvHPEi&#10;Y/irv/4Z//cf/RseP37ML3/5K371q1/y7Nkz+l64u2VZsNvusSz43d/9XVI1AQ3DkCxLZetTy+/a&#10;U89pkqR4vktVVxws5hRFzsHBQszCau1aVhXxQCZ5WZpj22JE1DIS25YJbFFmHCwOlNZR4o2DQHT6&#10;ZVViIcSFwWBI28pZu9/vadvGpKo1dcNgODBFZ9e27PZ7NanNAQvXcWkaIRzMFnNsy+Lt27eMx2OG&#10;wxGLxRzbtpnP54qo4BMEIdPpFOGol0gYj3xuFxcXPHnyRO6FwwU3yyW1mqC7rk1V1RRFQZrKNNZx&#10;XAIvwLFtqqYmzVJ6RbqRibvFbrfFccRzoOVJXdcRRqF5d1erlZmkzedzqrJEaBEyVdaypclkQlVV&#10;amurkYsi0fvii89xbJvT0xNWqxVdJxvO8VjMf7r41rpn2fq6ZtKoi0bXs7m5umI+mcm9qQqAumkp&#10;q1w8L3mJRUeWCqHFdxxuljdYiBxrs9nIZC5JVEEpcgyhexQIyUE02GmyF7qGBV3dSty9ute/s9VR&#10;SZKWZanfn6BVpUEQ+Y/+bKuqwrcsfvqn/y8ff/ghs/kULBvHtbl39/53wtYGg4ForPveyE70tLYo&#10;CgaDoWlm9HRavCsWu91eDYI8M/GsFElIoAEywZYGr6duWjabDT/4+GNJva1rbMvmYLEgy1LqusV1&#10;PSWhsI2cpmtbPNfm8OCAqqxwffEq5WUBfae27wPze9Sc/7ZtzQaq72UIs14tGQxiiiKnqko8z6Ft&#10;G5q2UtNX2fLNZvN3dPm9oqxIESumPVc1XyKvLItCgohaXeO57xjNJbgnDEPCIECbGrGkWZFnAlMb&#10;yra2Vtv2zhgmQSQiGpuo/2gTo8TZ32Z0OI5uHNVU2bawbMuQ38QrpmVLrvHu6PPatm0seqpSAgd1&#10;WJTenAt+91ZSGkWh0XrrGsRxPFWzdmhKl1Zd6I2C7TgMhjHO7/9Pv/8T35OCSFft2lWcF5kxsa1W&#10;K6ODkhVhge+L27EsKz768EPC6YzRaEIY+ibeU3+AfY9xuVoqkx16NRGyVEfjm2Lo8PBIJRyBZUFd&#10;t+YHkrSyEI2ByXMJ+phMJrx5/ZrhYEBZZDRth6ccoNAzm0wZj0bM51MsG3WBtpLUmOb4nkvTlLTK&#10;vGc4xm1PVZfmYpDJELfu0zim6y2yPOPs7C1ZluP5Mgk5OblLXdcsDo7UJKuhyMUMF/gh8/mBkT9E&#10;g5iT0xO22x1lWUnwh+fKCsITjVoUyPRQtMUSQSzFLsqU0BJHA44Oj9gnCckuYTgcsFgs+PgHP+Dj&#10;j38g5Ad1wQ8GQ8NoLMvyO7iwthGnddf20FtmreQp+kIUCbdYT6az7BZ9KEWLHLpFURhtq6Qe9Wbt&#10;V9UVricO5OFoTKvMnWmWESgjQt9b/OIXv+DevXtEcUSeacpCqA7SjsFAEhJPTk7MoSFBA1p3aIm8&#10;Jkm5uLgkimLSTJ6Rpm6wXRvLtmnaTmnRRgbJow+3MAzN6kpPMjSRoG1bbNeVRlJpzvVnqekWWtuu&#10;X/g4jmiaFh0ZL9q2EWmakSQbrq6X/L2/93fZbVOKUvjJFnDv/j32u71BLUmn3PL69SsODg744W/9&#10;kLIqcVyHg8UBk8mE73//+3Rdx7/6V/+K2WymopdjhckckeWZ0lDLRaDRQwcHCy4uLri+vqEqKgaj&#10;mMl0zM3NDY8fPVGphAF1UxEGEVEcS2OXpSbIYDweG12sJnJI+pzECmdZzmw2o6pbtrsNw5FEvF5e&#10;XZr18yAeYLsOnu/R07Nar0Sq4/mUVUVR5Fzf3IClWOabjTl4LSAIfMO2nU6ndF1HloletlEyKcdx&#10;TBPa0xP6gXmeNT/b8zzSJOXxkyesVXDFeDxmubxmoAyw+tB2XddEjX/19ddGAmfbNh+8/wG/93u/&#10;x6tXr/jeB+/zve99jy++/Jz9PmF5c8NqdcPhwQH0Pa9evjQyls8//5yj4wPSNBF9tefy4sVzNtst&#10;nuca1FwYhQRhSN3U7PfCFJa1e2Qmm+vVmoODA7IsUxhKj8FgyNu3b5lMx1hIkNO9e3cBS7GgxWhl&#10;2zbvvfceL168MOx0MScVylgkRWwURhJMMZ5QNTWDKFaSAJeDg0PFpZ7Q0bHZbKirmvfff19J9aRY&#10;1x4buaAFIShc8z0gGLyyLFXxJFkEURRSN6rRVnK4MAxM1HUUhWJG8nwKxea3bHlHe3qCMODo+EjF&#10;LIfGKKU5369evSIKI1zHNeExju3gBwHJbi9SmrogjGKquqIqc8SyIJPu0WiMozIPsizHc20m47GS&#10;vjQqWCaWRMqLS6bTCX0PZVlwfHREGAhpgx4VUiSfU1nVDOOYr774DX/yH/+Y+w8fGq1329QcHx3z&#10;6SefYNsW1xeXJPs9gSfa3mS/oywK6rJipMzQ+rzyfQkFaZpGDK6KA69lZ3Up0kjLQhC58UAmjkoe&#10;4Lqu0elGkWRHaLmBFC6Y/28wGDAaT/n2xXMGYUTvOfS2ReCHHB0dsllvTcHnKmnIZrNWBjmZUI/H&#10;Y+MncRyRl2lufdt3eL5LGMW4joPnBXRdqwgfPYeHRwZp6YehGLDLUgLZVCOjTfL6ruv7Hi8IqOrK&#10;FH1pltPTgSWUHfGNCE61pyMMBO/pKu1yXct2dDgeielNfT1HDZWEDtJweHBohguuK3fnfD5nOBBj&#10;sGwtxLQnhWCLZWl9tGI4u64ZUkg9FaHRjb0io+i7U/53W312kgLrKMyw6zv0nb5je2UyLZUEQofE&#10;eO/IXB0zmNWDFl1XCdNaB83UJnpcBhEOQeBzc3ND01YM4zHb7Zo4ivAcjx7RxcdxhA5908McvcWR&#10;Kb4U7vu9BMXoYZGmkZVlAdhmej0aTRgOh8r02RlZl/5+dSHveR5lVeD84R/+4U+SJGU4inFcB9cV&#10;F67Ww+kqfzKZUJYlp6en7HY7xSMMzYVHD77nIRnyrinKRBfZiLheCbz7XhzNRSEvo215BKFPGAVY&#10;OCJeV2sW6QICo6l1HR/HFdlH2/TK/dkwny8MX1mmh5HqwGrmswmT6QTXdVgs5uZiPDs7YzCIsSyJ&#10;TPc8T9KQetTDIfGvrupQ9IUymUwkPS4M2O93nNy5g9VLMRIGA8IoNtIBbaQSrXLLy5evuHPnhH/x&#10;L/5Pfvd3/1uur2+YzeYkeynGV8sVw+GAvu84Pz9XhXKvTC6Bmrb1xrgQRuEtp9OW9DPLsiRgoigE&#10;Xq50SLbjI4HoTgAAIABJREFUSGy7EtNr1rJ2P0/GMybjKXkpEyhtZNHGOEAZHiQm9erqhlqldUl3&#10;aKkDTGJQt9udSatrW90h99iOxT5JsB3pSPO8oGpFLjEcjmhbMVREUSzmRKXT6vueMIpFH231JlHL&#10;98WYkWVCCBCzwm2gim3bVE3L8uYG17MZjobyOTQNw9HIGHDaVl7CsbrY0vR2Y6E/w8ViYQ6L3WYr&#10;kc5FKbGplkWnHM9ZlqkXsUAHzkRBSDyQQIVYyVKapjWrSy25kdUmOLbP6/OXDOIBs9lcIpax6Lk9&#10;ZLNMN7YyQfAcj5cvXzGIh7x+9dqET6Rpaqg5w/GI7W7HdDIhTWUjJZIpVFEkF6M0dlJsFFnBdDpl&#10;Np+Z92y13uB7PnUjk7Oul4mW5Vr0bW/e/9vppVAO9KbC8z3youTo8FA0lekOz/XZbbfUVcVoKOzw&#10;tm2pFCrLdQS/OBoOuXv3lDTNGI6G6tKAKJIUPtd1cT2P8XBkGhvt7O/7nqurKxaLA6q6IopjyqqS&#10;ZLKmIQojbMsy8raDgwOD0NPYxs12w2Q8NhrSxeIAy5Lo7jAMlMQJo/s+uXMH13HM198nW/bbLT/7&#10;2X9hNBrz/PlzojjE8118L8DxHFZXVyR5iuc6XF1dEkUhR3eO3tFbBhK8MptRN2L+bpqKz37zOY8e&#10;P8L1XPIyl1TPtjbNw2QyYb9PuH/vvtGK62e6qsTUZjsWVVmr1f6Wtu+ZTqZst1suLy85OTnh17/+&#10;NcfHx2jDsUwfwfV9IxnTU6OyLIkHA7I0VVSMhPV2i+u57Hc7LGzF/JdV6vX1Na7rqWa1oevkkh8M&#10;YpIkVfpXrYPsVWKcZZpdvQFzlftf9N4dTSOr8s1mjef7bLc77j94oFIwA2yrx8I2EqGyrFivN0yn&#10;Y6BXU8iKKAqZzxesVisjUcvzXNIV1QbEomezXrNZr8z5pdFtbSMr75/+9Kecnb3l0aNHdJ1g0Bzb&#10;olHpw46SIS0WC46ODvF9jzRN6LqOb7/9FuhZLm9Mo9/UFavVkkEc8fjxE5IsNZuNZLsjz4TGVOaF&#10;wX9pAkjbdkwnU/ZZqsyBQleoVVCYLkizLDNeHl1MBGFA13ZCp/Jl/Z2kieHBawNZXUvkupAkpGnX&#10;02RpcjM2uy3LmxW/9Xd+xOL4mMl8KsmqCmtn2zIBpe/N2j0IZHM1Hk+4vrlhu92yWCwYDEamRtGD&#10;q8D3sS3UlqVQBjxHPT89m80tMSxNMimkVXR8EPpCsVHYOu0vaJqGpq4ZDiSds6nlHEHJJxzHYT5f&#10;0KjAFsf1SPYpu31CVRbKbyQ1TqaIWbpZkmJVnt0wiqhUHfLmzRseP33I6b0DNlsJnOm7zgws9X2s&#10;B0radJhlmWytlKwkCCRuPkn2yjflo/94nkfdtvIZtK1SC3hYqlGqykqZgT01nRfvmRTvPZZqVLu+&#10;p+tbA5bQ4AlLnbNVVdF1WrLhmKkxajArtJkOSRwtJDW3qahK8bnM5guKojSyFg1p0D+zRJ9Ljec4&#10;slHWz6DjuKamiuMI25ZBj3xdW3luBBesZUPvNhxt27Jer8nzDOcP/uCf/mS73eB6AUWRiYGkab/D&#10;+tMTtrni+RZFwZ2jI3w/IhxIqEfXWXR9aw45/cU0F/LWdCEXpHStDmBjO5aakFYCQx8MTHHx7qrG&#10;siza7jZyOghlep4kqZoA+oareXZ2ZibgsoIRNEqH6Ivt3mI6mWJb4vQV3qmtQhF0WlDP8+cv8IKA&#10;2XzBp59+wqtXrwhcj+M7J7z33jMmkynX1zcCYPek2Ncf+nA4MrzlruvAshkOhqzXK/7hP/zv6IGT&#10;O3dYLTcShJFknJzckQK/kTSlumkIVVBFXVdivPB9HNdicSAYpKosKfKKqpQUNrsX/eJ8Jr8vx3MI&#10;1CVT1xVlLetIjd/xPYnRbuqWrMhxHAtbRR1fXF3i+T4np6ecX5zjB/L7LAqBrQ8GMYNBTNuKMU+S&#10;vGp2ScpAralaFdPc9YIg0tsKedhtHj58yLNnHzCbzkSXWpayfrPs7zQQruuSpSlVXar16Yjdbms0&#10;U01T4zgeQRDiOC7r9Upd6C6uc7t90av3wJdnIkl21LUcmO+ifXT32fctndVT1iV1VdJ0PX/+F3/G&#10;Rx//QL6+fcu17LqO0WhkJhfHx8fMDmZUZUFTy+RptVqx3WwI1QRFzA6i7dX/XrpPsZ2epm6oioqL&#10;ywv1DEGZ5+YdGgyGolXuIfAD8jwzZg/ZjMxI04yLCzHsPn/+govLK+bTObvdFtf1uLq6gr7DcR1j&#10;sklTwWbK6qwkiiP2yV5dsrGagFiMhtKcaE2cYNlaowHUqz3N89xut8a85zgWq5sbhC6Qy7S5rkjS&#10;lIWKT86LXAxQR0dkecZgOFDmqilffvUlB4s5rmPjOq7Z2CTJjs51GCptXlFmYIPnB2LsCmPGoxFg&#10;EYUBRVmZSbKrYqHzPFfSi5w0lQnubDYzRtvJdIrrooJmJJo7zwum0zFJkvDg/n2qvGB5c0NeFhyf&#10;HDGIB5ycnPDFF1+wvLkmzTPunJzQ1C3YPR88e5+b62uSZE9Z1NRNS5bmSucs56nclb2Sz3mcntxl&#10;PJ1QNhVeEBCPBjx5+pRf/uqXhFHA6YNT9tmerJBLaBRFJGkmn3leUCh27K3+VrwZtgXr9UY1TwOG&#10;gyFXV1dGSz6fT7HUPzOZTADU5lKi0vWFZqQ09ORphm277HZbbNui7wRjJUWy6OLHY/n8fvSjH7FT&#10;oRpVVfPpp3/L4eEROixCmwG32y3fvHjBfDElDHyeP/+G1WrFZrMjGsRYtq1QaPKu7HZ7NakfUBYl&#10;i/mC1XKF7ThgwWq9ZjobU5QVvudRFBmr1VLSYIOAg4MDgxwty4K6rhiPR9i2xJ7nWUbXibYcZHA0&#10;Vt4djbADjHluvljw8NEjrq6uWK2WJIlsgx8+fGgSNdu6YrvestmsyIucrut5+/Ytrutyc3XJII6x&#10;HZuyrNhsNvL55Dmtmhy6lk3X98zmc+qyou9awqEYdHXBUZYldVPRNLUi9fhGpiEFhODQ2rYljCPa&#10;rmU2nRoN634vz9jh8SFpmjCbz1iuVmZaCrBcrtTq3+bw8NCQFTwv4Pz8wtCowkDAAOcXF0KSqmoW&#10;iwPW6zWeJ4FusYoUTxXlZzKZEkUxQShyoPlsJsi5VjbioqGP0QEpcgfVajLdSJEVC7tdpqiN2qT4&#10;RtPcth19B2VRmIFUlqTUavDUdY2SYdSqiczl7+p7iah3BBcYRSFFWQi9JwoJfPFFvEu+0IZoTdsS&#10;KVbFQEnizs7OcF2XB4/uMJ66HB0v2G6EDKIxrrd1luiH5f2uCcOA0VAm+GKmr9REVqhOtm2h1Rhh&#10;GNK1DTpop8eCjnfM/q4ZkrZ9h+d6WJZN27dSQzTS+GCJ0qBrJQhF37UaiGBZvZHBdF2rClj5/iU1&#10;2zXF+ng8Is0SHDWxb7vWyE2kCRBizn6fmNphMIhNQa0n4HrgIw0A3ymYdWCOSOV8NSi2TbHftZXg&#10;odW2WaS1Q5x/8k9+/yfD4RhbhQ3keYZOntFcaN/3ee+993j27BkPHjzggw8+4OLynP0uxfVclQQE&#10;o/HQXKRJkhj3ti6A9fheO22LIlcC9A6NmjFu/7Y18cd9Ly5sfejrr5HnOZPJhDtHx5ycnvL27RsJ&#10;gShKXEeYw6PhiMl4jOfJZGk4EoRfVdcCV7+55vGTJ7x+/RLHtZnOJurBtomimMePHzOfLXBdix/+&#10;8Ifcu3eP3T5Vq1VLdKcqSvXg4FB1Wh2bjWjpJH0nZLeTtavvqiSiFuqmYrff02NR1TUDNeE5OzsT&#10;LrTrYmERhZER+EeRrGyTdE+apmaKNhwOWK6W9OolqKqKtu84e3smBsKux3MDBvGQKIhxFSsyTRNs&#10;Sx7AvrfxAw/HkaLPc10ihRO7vLxU9ItApQ0NyLKCpmlJ04yu680D7DjyPWsEYVPX1E1Do5jgto15&#10;ibMsJc8L3rx9y3q1knVgkuA6NmVRSux935Mmt4ZBrYPrlMFApESClrtlLDeqQ+9xfZ++lYTBtu2J&#10;QuHZYtskacp6tVareDFILBXCq6prScbCEkmQ2l4Evs+901N8TyZHeqItqZGiBY6iiLbpub6+osgK&#10;qqJhMIixlTYzCkM22zV9D/cf3FNTuM7ImlqFLgqCgNF4bKZDXSMXwGAQ47q+WmkHElBRlnJhuA65&#10;ktmUeam48qrAXiyYLxZYSCGT5in37t+nrjtsBzXxl6lL37VgdSwWh+Rpzundu8TxgIuLMyN3qcoS&#10;V+nXbVv45aPRSKGgXIp3mOGahKDjasEiCMVs6aopV+D5TJXO1LZtTk9OhBHadfieSxQGdK1GMTlY&#10;2LR9x2QxpaxLirrk5N4p/9+f/0fyfMknX/ySzz/7igd3H/L40WPoezwF+m9bKSC7tme1FvlDst+b&#10;cyhJdiwWC9brjayve5QJdSSmvvGMv/mbv+bJkydqoydNb5GnJMmep48eiUQhz9htN7x89ZLPPvs1&#10;3/veB9xcXhGoz5C2xbJtXr16RZ5LxLptW9h9z3Q+VcEbcibmec5uvzcIyuffvKCh5uz6DDfyyfKc&#10;YTygbCoOjhaKKGCz222YTUe8fn2GhWxh8rxgtV7Rdx2D0ZAwCDg6OlJNbcFiccBut2O5XCoKlGi3&#10;x+MJti2TzTt3xOcRDUL2ygTmeWJYC4LAmNimk4mSz9yagY6PT9QZkHFwdEiapYq33nNxccVX33zN&#10;eDQW+cvhoTG2TSZjptMJ19dXPHr0kIGS3H36yadcXpzzwx/+kNlsTtfWamggl+x+L5tVx5FLezab&#10;UlUleZlD19HUFaEv5A1LSUmSZM/h4eF3SBU319eUZU5Zidbz9evX2LYYgYVOsiRLU9abJZfn53z6&#10;6a/NhPHq6pLr6yvW6xXb7YayyKmrksBz6JoOz/EJo5C3b9/SN2oySM/hgSS1/fAHP+DJ40e8/+wZ&#10;7z97xnQ65cWLF2BZSuMshZ4OHeqV7tt2HPn7LIuGThU/jtzfXWt0q42StzVNazaT2ihfliVt3+Ha&#10;kiKst3Z6eKRlkgBVXjBSGxw9ZRwORV4oLG7tapPzcDqbsU/3zBcLXNdnqcy1ent6fX3NeDTCsW0+&#10;+du/pWthubqRrWUQs9ttubiQoUM8GBipKsCXX36NNiI7jmdMupJxEEiSaC+bCd0AdF2vfCOF2VB6&#10;nmeatHt371E1NYeHh4zHYy6vr+h6xPibJ9BLExeGEU3bMBxEFEVOXbe0LeprWiZD4F3ChT5/ddFa&#10;VaJZ10SxKIpou5rxZMQnf/tr/vOf/TVxOIHeUjJNx3xtOeNu6RvanyRbbzlT6rqRQVtZEYaRamx6&#10;I8/TcifJheiwLcfUYXrSDKgAKNnAiF9ITICeJ4m4ruJF67vbUSCH8ViIcJ4fQC+bYt1c+L7P+fk5&#10;k8kUVGNsWTaLxQGTyZTZbE4YBlxf33B9fS3bv/0OsJnNZso3UbLZbOTs3O3Mc6H/fl1XSLGsJS8a&#10;vWwZA6huMpquxfFcMW/almSLhNIEWv/+3//bvmk6sC2aplIIEQweyHEcxuOxwZI5jsOrN29YrW+I&#10;vAFZmRF4HlXZ4LiWKZr1v2/bNhpl0veWmVbdOm1tg1DZbrcmkKTrOroWU6jUTWm6aY1z+/DDD2WF&#10;pg6RNE+4ODvHIP6mIw4WR2R5Ygwjm81apu6+NrDVvH37ljt3jo2xUGvD2ral6xuKXCbkq9WKjz76&#10;CM/zlPs7Ikn2vH79mocPH/Hy9Su22y0/+tGPsG1b1nC9TVkXOI6wSHtlyJNVg2NMjgcHQiN49fpb&#10;NB5QHvYKq7dYr1dKsyzEBI0M0piq3W5H23d89dVX0MHJ3RN2u72J2SzyyrwUk8lE3N27naDuLBes&#10;DtcJSfPE4NTyNGM8nZiXRty5rTKNFHje7WGpD8yLiwuj99IEgqIojKxBHxL62dJdOLZNp1bPYjKp&#10;6XspesuyxFdrHP296HWQ1jdHUWSQQFmWMRhECvuWqK+DSb+T50tW0zc3NwwVJs91bboOo42rqorT&#10;01NTFADM53POzs4Yj4eEoXS9eu0v6WShYnSnJv7dcwQDNx1PwJZpkNXDZDYlCALDPdYduT6s4jhU&#10;E9HbzU7XtOqf61VYyms++ugj+r7n/PxcpunK9CETw5okSXjy5AmaXrJL5Hfb9y2Hx3eMlClPE8JQ&#10;0GNDxfAsqpzdLuHuySnYIiVqmoq3b8959uwZVg9e4BOrwAJtRA48Yflqba1GcnadXOZlWfL06VMu&#10;zs5xHIe3b99y7949wxh/+fIli8UC17WVlk0QbKPRyLyfWB1FLgafs8szjhZHpEXKbDbFd6Euezw/&#10;ZhhHvHr1io8//li40mWptLAejmMZWYplWcRRRI+NoOr23Nzc8OTJE0ajEd988w0P7t9nuVpxcHDA&#10;b774Aj+UZzLwFR6rb/HVJC8Ifcq8UM+3xdHhsTSqvvgyBoMBZVXcrhHfSTfte3kOdUqkIL1kav47&#10;v/M7/Mmf/id1CYVcXp2x3G5o6blzeMyPf/xjfv7zn/PBB++T5Rv+6q/+hiePPyBLciaTEaNY+K55&#10;Wpj16GA0pMhSsqxgPB4LNs7qTYNaFJUyGLWKie4znU45Pz+nrmszVNhsNvz2b/+2KcLleZHt1fX1&#10;tcH0aUOxLsKeP3/Os2fPuLm5MSY+bcAOfEFe9mBCgJpGyC11XfPLX/1Kpp3ARx99xGKxEFliFLHf&#10;7ciyzJgVQaQ/lmXx9//+3+eXv/wllQ61UMXw/fv3sWyb1XJp7rDZbGa+t4uLMyaTCaPRBJBn+fz8&#10;nMViYaRb+gyUaVhH3zdcX1/TqG1rFErGgdYQJ4rwMplMWO82UkxmmdnkNXXLfDGjrGt2m43BzA5i&#10;CeTCts0ETjeBVVXh2haeamgDVxrFptd3bWzuVI3209sZ/b/lueD1ZioUxrJ70kTuxlTRobIsI8sS&#10;M13dJXv6tiOMI+pSWOsaMCChMXrgIXI6jTvU5Bw9wT4/Pze+hr6XgLHj4xMZ9nk+Xd8oaY2DZfdm&#10;Unhyesp2s8Exd9CCosjUXRiYwUXf94KSXa2J49g0IWmamr9rMpmY32nXNVSNIG1jVUBpxOvJyYmZ&#10;Gts2zGYLY+gsqpJBFCvWv7xPGpunG5RKGalFs36L4tWGzrKUTYF+b25ubjg8EvmhLmi7rqWu+M7d&#10;qJ9BPalu29pI9rSnTW/mta8JOkWrsczvVPtCsHvoLKOt13/epcxoApNlOWbjJ5p08dLoO1w8UK2S&#10;lSW4vkdbV2oLZpmmS39P+pmUr6t/5sYYiK+vr83PMx5PiVW6obyDjeHjaznn8fHxO/XmrXxMUJy1&#10;2mZjmhpXvz+dyDody0ajFvX36vzTf/o//8RRAngtCNdTP12waU3oZrPhzZs35EVBkuyxepvBaEDf&#10;dRR5Sc8tlFv/0QW1jNDd76Bh9PpFr6cBrq6uDHpIujyUCe4WMn96esrJyYl5IG6ur2nbluXqhjQT&#10;IH8QSEDNZiMv6H6/oyhK7hwdYzsOgS8ouDQVjaMfBkymU2xHpntXl5dcX19zeHCEBujPZnPi4ZA8&#10;y7i+vmG1WhFFMXEsxjDHdfj+97/P5eWlrMNHI7IsJwojdtsd+yShqWtGI2Hn6sbC9yQkpizE7KkP&#10;ml51fckuIfBcgjDk/fff5/DwkO12K2xR5QR+c3bGZrNmPl8wUaST4XBIHA3J84zxeCTd4EQMD2/P&#10;zhgOhuZ3MhwNKIoKxxWCgeM4+J4nk3x1QaRpShCELJdLI/PwPHHpy9o+ZTQaK7mKRa+mkk3XqS1G&#10;z2g0MpeNjiq1LAvbcQjVlFOvUy3HJfR9GrXRkEZm+w6/WIICfPW71BHkQXAbaOG64rK2HJeyqsny&#10;grppcWwhOMxnM4LAU9NHWesNh5JKmCQJf/Inf8J8PiUtMuJBjGNbTKcz9vsdaSr60/1+b3ijn3zy&#10;KXEcEYYiv3BtF9e1KZoSz/EoFNe3qWs2StPr2NKgPXz0wDR0jmWDJe9P13SkWcbh4SF5kROFgemy&#10;Dw4O2e6leJDY8h7HkcCULBMn9Gw2E3an2hbZjqS2RVHIficO/c16pd6vwGgrw2gg05WhGKt2uy33&#10;7t1lNltw9+5daZDajsl0wnq15vT0lKqupOBpKybjEWmyp1EJcSIna+jpmUwmXF9fYlu2KZybpiYK&#10;RFpy584d1RgIY1Z7OjQWzfM8olg0irPpjCjwmYwmBL5HnZf0fczh4ZSiSekb+OD73yMKIx4+fEgY&#10;hkp/apEkezMAyPOc87Mz9TPLMyBUjYyvvv4Nw8GIm+tr2dhcneN7jiQpqhS3vpPpXNvUjMcSPPW9&#10;73+fvrfIsty81zoid7/fE8fR7fatbWWToxq6JEmYTCboWF8hEFS8ePGSo6M7HCwOabuGeyf3mS3m&#10;PLz3iDiK2K83pLs9WPDq2zccLo4Yj0YczOYMoyG25XBzfcPd0zus1yvSNMGxbcUTvmNwalvFwJVz&#10;pub169d0Xcd6veLq6oqbmxvevJH47el0ys31NdPJhCLP+fbbb41cwHFdlsulrPcdn+12Q5Hn+J4E&#10;wnz5my8YTUaMxyOqWqQHlgW+J8EgAFbX89XXX3P37l0skPdns5EAjLIkjmMGseDthILS8tVXv+HV&#10;q5fM5ws++OADvv76a7bbrWqiOv70T/8TURSy2WxleNE0YFk4NmzWK9I0w7ZhOp2wXq+UoQniIBQ2&#10;eduwWi3RlArfER+F7/s0ZcVAFZvD4cA0qbPJlCi8zQjQxYYmgNwsr6nqmqn6uSeTCVmSMplOuVre&#10;0PYdtD2TyZThcKQGXhM6ehPW0TQNy+WKNJV/r2pqLCTh9ezygiiK8R0PXyUo6kmjbh5836duGx49&#10;foTvSwE6nx8g+DvBYfqeT6TQdUVZ4gchWZ4ynky4c+eORHUDw8GYo6Njjo6OmYynpkHUTaLcqwIz&#10;iBS68cmTJ0ynU9NsnJ6ecnNzw8mJDIniOOb07injyZjFYkGk4um7TtLwzs7OePToEROFYIyiGM9z&#10;1fa4N4Wf5znsdztl7vVIc9Eza2nIcDigUihFKWQ7kv2e0XBs5DCu7TBQhuG6LpWx0VJsbVX3+DKh&#10;DcOIMPRp24bpbEpTV5RVwWq5MhtSOSO6d7Z40La9wsjGRlM9n81wHY+us2m7mr6zsHDxPB2U5yhv&#10;kcbf1li9ZTwxSbLDV3hCHZwmEozqncGX+L500yXENZswiIz0TW8kdMaILuJFxttTlLmRdeV5pqQo&#10;HVGkGxvQxJCmrRnEA9VM3DYC8nUaYxyUe0qAEKvVyjRl0+lUbSZSNpuN+gx8873HsdQ7tpL4Ckmn&#10;w/MCNOHJtsUcqtMPLUtP022jB4+CUNCaimRj22K29DwP55//8//jJ20rI3rRC2kTXI/vu/SWTd00&#10;KoZT1tEWEEchnu8pjZrIPfQPXBQFtuJ6eq4rupgeo6/WnXAQSIcSqlH/q5cveXD/gax4AcsGx7Vx&#10;HJuPP/6Yk5MTHtx/pEx7LZvNVrmTE9brNXVTc7g4IIoi7j+4y2J+yHqzMl3RvXv3VISsi+0ICi3N&#10;MuqmZjqeKKe8x2effYalqBDyoPgMhyO8QEHXy5LPv/iCxcGCopR4yqEqkq+vr4nCAX0Hq6U4j1+9&#10;esWd0xOaRnTUUSj4mbKuyPJcrX4KbMuibdSKxhInse/5uI7Dbi+rx5/+9C+5vLwkTVN2ux3zgwWr&#10;9UqKZxViMJ8fMJ1OCIOYum2Io5DAj8RciY2FTVWWLA4POHt7SazIGVVV8+rlKx49fkSy2+Mrw5/v&#10;B2jsXFEURMMIy7YZDkYkSUpeVsRRbJy/jiPWOXnIXLq2wVdGL0EAhRRFaTrppmkIVaS4/tOp9ZFu&#10;TPShP5nNmCoWZFu3jJTmUj8POmGtVbSOqhBdflWWZGmq4t4lslcbclzXU0V/w507J+xT4eceLBY8&#10;fvwY1xXsn9WLDlM69gzfdcnVRLVpGtbrJXdP7qqULjFQWrb8TgfRQE0UhTgQKzrHfD6nR0yUenJQ&#10;VRVYqPVth6VMdrvdDkAOQsRYkWViynvx4gW2ZRHHAyazKVVd0dOL3KauOb+84OryEi/wsXqZ1r94&#10;8ZxoEOH5Pq7nEYUhndKjeYFP3VTs91ujmXYsh6ZtsXq4vhFDate2BIo/WhQFs+mUF99+i+cIlWY0&#10;GhsKw2q1EvpDGCnTTmzoQWEYMR5PSLNEMU8FGXdx/pbxeESWZqzWMkna7XZ4nsfP/vKn3Dk5Zrm8&#10;Yblcst8llFXBYDhgubzk/PycIivZ7xJ+88UXfPHFF5yfn/PVl1+qhl60cmkqRJIkSaQAKXO+/fYF&#10;XduQ7HeSnKYSWJumIgh8LETTeH19xXg6pWtbFtMZWZFTFRWO43IwX5BnGRdXF7iey3K5utVGlrnC&#10;cnWmWLYsi8logmPZrNdLZpMp2JaRT7RtSxCFDEdDYQvb0LeQFTlZmuG7YhbKspzDwyMCXyahdPDs&#10;vfelcHBd0jTh9PREONu+z2wmE808zzg/v6Cpai4u3prNy3azkfNlEBKFAdvNlsV8TttI4m3TNOTK&#10;mPzq1bdKU7szOvurqysC38V1HZbLJePxENsWpGOel6I/L3K+/Oor4iCkqRvWqxWO4/L557/GcWx2&#10;+50iOdScnZ3xj/7RP+Iv//Iv2O224i2JB4yGsVnNV3nOarMWE2zbcnZ+xtHRIWdnbzk4ODCb0iiK&#10;OHv9mvnBnCLPaNuGuihpm0aGReqf05O0qqrY7nfURQm2w7MnT7m5vqJuGgLfp7ek+AmDkDQXA2Pg&#10;euz3W/Iso1VMZp0M9+TpY3784x/xxRe/4fDwUKQGYcDF5SWWmvzt0tSszC16JtOJMia2bNYbejoh&#10;KKn/CDmrw3GERNAoekT9jjfKVVpSHVoSBBF1LZ9d07XYOKyWK+4cHzMcDKjbUknsbALVdOthzvHx&#10;CVmW8vTJewwHQkcaDoZMJqqAVhuMsqyVnykyqa+e56pGsaRRiLjtds/NzTWyNJCaQ5vBvcDjzvEx&#10;RZHHohW9AAAgAElEQVSbbUffd4zV1nU8nvLjH/9dlqulaUyLomS1Wt8Wbqooy/OCIPCpqprZbEar&#10;Vv9NIyz/LEuJ44F650P6HkWeES+O6ztGtlq3DZ7rG2qWBKeUWI6jmNNy1mjJR9PWlEWBY0tce6Pi&#10;xTXPWUtm5cwpsZ2esqywbJtKnenrzZK5QvTKFtYyn5k2BXZdozTCjkLBSqFaVQVlWREEkdn4NnVL&#10;EEbir1LIP/2cajmKpQauWppouw62ZZm/r26lKXVtG3qUtNRGo/O0xLeqxJyq5VdVVUIv54ZsxEoz&#10;jZaBh202eULLcsXbo7b2IPps8ZfJZ6HRj1EUGbkLwHg8xnEclbA8NIVxp/x5+meXzZKekFt0bWOw&#10;koeHB0pX3hPHtz4h5x//4//xJ0Hg43qOFGFhyM9+9ld8+OGHEqnsilA88H0sR/OGBS9G37PebIiV&#10;3qfMC4IwxFd4sLqpcT0XTRvUXZc4Nntz+Dm2/HBj1ZUXRUGp8ER6kpllGS9evODVq9esVktev37F&#10;frsnL3JjXOvpqNWBu1qtubi4oMhL9okkOyX7jNVyzctvX+G6Dr/4xS84PT2lrmsStebR0c9l2dB2&#10;PU3XsN3scX1ZjfadhR94vPfee4azuVjMqeuGOBrS1K1cQtstfuBSlbI6eP3mNVmWc3Nzg+8Jxicv&#10;csbDCcvlkrbr1X9a8iLD9RzaRkw98WDAeDRiuV6R5Rm+lsxYMBqNWSwOGI1GjMZjjo9ORMc6HNN0&#10;LXE8JFDGCj29CIJAilTbZjafS/HetWBZHB4dkigDRW+J29zg9GwB17u2DV1PkoisoVNrav1gep7P&#10;LklxPR/LdlhvtrJOMy73Vk3GRasmaZIyzXp4/wGr9RqN8jGueNUJrzcbUJSGIAyM5MO2JTlLd6zy&#10;4gwJ3kHVLRYLYzbd7xOyLOP+/ftmYpznGUVRUlcVnpqeFEUhB6JlYVs2X3/1FWVVMhwOePP6Lb5y&#10;lzuWzWw6ZTIZE0WhHC5NjdVDmmd0fU9dVWS5BP/oRM79Xiak0+kUq4c8y4gjaVik4C8NEtKyLOqy&#10;kqm7KoJzpfFL9wmffPIJd++e8PbNG+qqYrNeMRyOyPOc2XxOnuUM4gFlLQX9/Ghhpg2h79HRM53M&#10;RboyiOnbjkEci5lXhei4nk1dVdy9d9+kSoVhSG/BbruVlZ/SuevJm37P9e9yMhlJw6QCRRaLOY4j&#10;BtndbmdWzvtEaB+e5zEYxBwdHpAmgjtqm5r5/ICqLMhVaminkjMvLy9J9wmj8Yj9bsd4NGY8Gcq0&#10;yHUkOdRzVTpoiG07KulLTEpaOqS11Lato5g77t69KyQTC6IoxLUtAs8j2e/pu57tesPbt295+uQJ&#10;H3z0fX7605/i2vL51W3NaDgymzwt6XAch8AP+Qf/4L9hubzh+vqK+w8fig5eoRF1Mlzd3K6Ck30m&#10;UzfFN3/X+K2RpY5lE4URV5dXXJyf0zSN0gYn5qy1LLlAhXTkEoQB77//vtIBbzg+OuDi4pJCSTB0&#10;oBEWeK6tGmafqiyMVOPunRNm0wnfvvyWxWJuzHJtK89DHMdkRY6rVvqd2nDttjvW6zWz2QzfcQyR&#10;Is8ygiiUSxj41S9+zuXFBc+evkcUhsQq+jgOQs7eSJjW8ckxo3hIWZYsr29o64bRcKgIGjbXV1eE&#10;vtBJpGiU7cBGeSoGcYznCIWkVAbT6+UNd++ccPfuXXzX4ZPPPmV2sGAQxyLvqUr6tmUQxWKKtl32&#10;+z2OLVtRR8mhtKTqb/76r8nSlI7OhEClScJ8NpNtVRgyHg7JEtlo5kVOHElAi+Ynd20nsoLBgG++&#10;+YanT5+y2WyYTqd8/vnnZiOqswbelQJowsdwOOLo6JDhcMhkOhHW92wmUzrbxvMk8MjxXNqmY79P&#10;8P1AUZlaJpMxSSL+K8uCQGUY+L6vJAtihNer+fV6rWRCwvLf7SSoShvcLi8vFG1jYDxB0+lUceND&#10;giBURAdP/b0pXSP5ASKJjHn79pyyrPB9l+PjI3a7raBKu46yKrEdm+lkjKZryLa1MwWk9sII8aQz&#10;Ome9tS/KXMzQtgwadLS4jnp3XRfP97Gw0NHuWtvc9b2KEJfJ7mq1VLQNm6IQ3nrfi/E4z3Nultck&#10;iZCaMiUFkkAx2Y5q71arMbqqoJZjwDJDRdd1yLOMV69eMRiMjKnQdm5zA0SG1Sgihgu2pbTQHtjg&#10;qJpQ0906gSOK1l75S6Sov+U7w23qotaHR5EMagSr56ohrqc8AIPvkEAsS+OXe2NU1hQTU1C/Ay/Q&#10;75d+ziaTGW3bGD/PrSzmNiFSjLihCprJcZxbBLBsKVylr/ZU89PSNK36fangr//9n/2zn5RVTV1L&#10;MEDbdhwfH1MUBcvliiRJTEFbVxW90pr1XSMPaxBQ5LlU+Kpg0+v92wLaMg/pbicXzmg0xuplracv&#10;MK0hDYKAUDlQdResP7i6kQvWd33athZJgiIz9PTKNevjhwFZWvDee8+4ub7BVuaH4XjEe0/fYzgc&#10;qVAaj/0uEYPaPkWHTujVV5KkNLXoebUmuet6fvZf/orLiyuqquY//If/B3qbJN3xFz/9z8xnC05P&#10;TxmNxrx+/ZokSRiNJ+bh2u+EGJAXOZmSUdgOXF9eMp/N6Ts4e/sW23KZzkTD3NQd8UAOn0E8IM0z&#10;sxYTwoQtmjHkM82KXK0AZdLvBz62Y+O4Pq7j0lsyyZLpnCQrad1wmuxYLm+MsVCTGmKFB2pbmbJp&#10;vE5Z1/ieTOwcRXwIA48iz8jShPFoiKPg9iIJitAGg7qW9Di99t7uduohlo5Wm1j1oeH5Pv/xj/+Y&#10;+/fvMx4Lp9ZW9AP9vGlJURTF3FxdU5SF4UL7fqAmE7LmOT8/NxeL49jY2Lx+9YrJePz/U/VmTZJc&#10;95Xn8X0Pjz0iI5fKWlCoAkCA1E5SJjM1e0wtmU1b95ipZ1qkpP4o+CrzNCb1y0hDa7OZnpaJmhYX&#10;UGqKBAtLoZasrNxij/B993n433szwScCVciIjHD3+1/O+R1keU6xt6CNgW4YuHd6yh5WNSzTxPHJ&#10;PZoIocU+2KMsasIAFgUUNsHuuB50phtUVAXdLkXb8sKav36cxNANg+H0eEQ7NwunsAyKyM7LEmhq&#10;OojrGrphIi8KvPf0ibjGFEXBarXCfr+DLEvo9rpIkxi262I8HGG/2wF3zI8aO2izPIPfIQmH4zhY&#10;r1fMF0G/l205SNMMUUjYPcuioJEwCHB5eYHf+q3fxMXVBTK23vM8V1AwLNOAhBYee9ilScImHjI1&#10;vxlRJ4o8R1NTYAIAfPvb38Y//MM/wPM8YVbiPHpZlqjBlCVILcUtDwcDtC1I3iTLuH96ipv5DUzd&#10;RJrmWC5XGI9H2G536PW6WK3W+PLL53BdauyOj4+FGWo4HGK7pQhuwzCE7IGM1yFKNp01DANBFCEK&#10;Q5yenqLf7+PzZ59hu9tiMBzg+uYaHc+HbduwLBNxTM1or9dDFEXY7zcUALQL0DQtJFlCuNvDdGyB&#10;3aqqCl3GEDd0Sxzak/EEjk1M3SKn6appGGKjyMk5nMN9fX2Npmnw+tUrjMdjhEGA2WwGw9DQ6fh4&#10;c3aGs5cvULckTyHm+i2PvShyrNdreJ4LuQU6rof1ZgPfc5HEERRJxtnZGYoyh9/p4OL8Ar7v4dXr&#10;V+h6Hew2W9zM52jqCtvtFlVewPc6CIIQ4/EYtmFCZzQIrp+Pkwgdx4WisMmXRumLkFritjOUWxJH&#10;mEzGkCQyIwVhAFXVxH1mmiYUlSbiNWvqeFCOLJFJze3Q2VSWJZKUsJ+SBJLNOQ7qqsL//G//LeIs&#10;RZWXkCHh29/5DrbrHfKyACQZ5xeXGI6GLE6eDHKe56FuG4Y2o6Ln+OSYEm4hQ9d0RGGEqr4NMMrS&#10;FGVdY7Vc4du//10MJyOs1xtAkmC7DhnO0Qr9+mAwYPp3MrmenJxAVTVMZzOc3LuHy6srBEwiJkHC&#10;6ekpwJJvt3tCCf7j//djFGWJ6XTKDM2JWI2XRYX9fi+CRjYbTlKSRIFflsQKJ4Y47pj8SF5omqaY&#10;EgIkraNrsma89T02mzV8v4s0TbBer7Hb7WgIYRpAS/UEx9VRjLoLCWAQAANFQfH0tutgyJCWlOhL&#10;jY1lWuSXYIMbkmDSFqXfHzDcaUYDlrIAIDHPVCQkqZIswdBpKr3dbdHUJQsGoXrKZBx4tCBpTJay&#10;SXcDRSWcHgc0kPmtQr/fAwChp+cyVx5eZ1mW8JABLTSVZJBN0yBhATBcSqMoMmSZUIBAC0MjLbZu&#10;GBgMhiIYR2HKAhp0UaQ9Pfe2qNgwiWu30VL6YBzHyLJMbDypZpbEea0oMmRVFU0D94zJssxkV4qo&#10;Xbg5UlEUgbzkRsi7E2r+M3jTxeUrdxF5fPimqiqGw6Hwi0kSxIaUYA6UhqiqsmiouPmUGk5NbA35&#10;RoKfyfz74ShhThWTJBnKn/7p//oxL5AyVjDzX1JVVWimhsl0AkmRkKel0KDwgoc0ZzLiKMV0doAo&#10;jiGxiTbXsZomTWRJk6YI1NpqucRiMUdR1Gx10hKeRJWFo1KEQLBDVFOJi+l6DrK8xP379xHFpN0K&#10;ghDhfk8RrVkhumNNU3FxeY7f+b3vYNgfQlEoeUtVVRYs0IHOdNL37t3DZDJBEESgRD8KHtls1rBt&#10;G1dXV1ht1pAlhaQnEjAZTdgX2eBwdiQc4VdXV0TE6HBySIuqqNAfDnF5dUWg8vUKnusiDAIcHx9T&#10;UZNlbH3kQDd07Hc7VFWDOEroZs9T0WzsdyFWmw38ri9S8X76s5/g5OQe3rx5i06ng9Vqjd1uj6Zq&#10;YJgGkyloSNMEhm2iYTfffr+jjk1T4Lku9mHEpBgp6hZi8rhcbzAYjghhx5ss3BpbeDKTqpJUxjQt&#10;aKqKssyhqgrDtSlMJ3UbGGOaJqS2QVqUMHSSDGgarW8UTUcrK2irEh9+85vU5DQyDENn5qQcRVWz&#10;ZEYWLNRUROlQFOJF5zmqqoDvd7DarqFpBkzDgONY1LmnKX7xL/+CwXBAASJtzZjCPA61ETzlpqmh&#10;agaSKMZ6RWlsskQxyPfunbLprYHRcMTWdxJkVcXTp09xcXUFh0k7OMebB4vwCHLdoOnofr9joSQO&#10;1psN+r0eipyakP0+gKyqWNxco9+j9epqRdp+buyZTqc4PDwUwQS2Y+H65hqTKQUnSZIEU3egMQ5p&#10;lqYI9jt4nov1eoPpdMJCGChpcD6/gay0kCXS2t+dmBwcHOBHP/oRjo9nkCUZcUTUl5v5EjILWdnt&#10;dlitVlitFshzSqwLAjpAgRaWZWK/32K320JXVORFjl/84hf46KMPUVW1CKUZjymhsNvxSPcgtVBV&#10;osekSYbJZIzlYoGHDx4gCAKMJ2PstjuYpoHRiFIkDw9nuLi4gCxLePDgPsqyRKfTwXa7pYdpS+QH&#10;3SC6CyXbmShLYj6rqobBYAhZUSmQyHXxwQfv4+zsNcqywPe+968Z7mtDjGZIJE1rGswODgRP2rIM&#10;ALIwIXsdD7Ik0XNXojhcTdMwGo1gGgZpfVuJPV8VZGmIMIiwDzYoshoNCpRljd0mRFM3zNA2oDAR&#10;mZrYINyj3+thF+yQpDF+9t//EVJR4/nnXxK/u+cjyRK0TYPVfIG6qYW/w3EcaIaOOIphuw6WiwU6&#10;vo+qLBDHVDjqBhFwZrMZY9YvIEsSBXE0JBt0XA8yWniuh7KixM/7906wXK9I85rT4RYnEQzDQJZn&#10;yMuSKA0SHag8nl5iAxtFJlmZoWnI8gyTyQTrzRpd30e318X1Yg7bsgRP37IsPH36FGVRQWbPiKas&#10;sNnvoGgKXMdBmsbg0caKpKAoc/z0pz/B24sruB0XeVFAllU8efoU19dXCIIAs9kB468HmM5m+MFf&#10;/ic8fe8J+v0+Lq8uRaNcVzVsyxZTtrIsKQSnKOF6LlGZTAunp6f46uULrFZbqCpFb1N6rsr8HwoU&#10;TQEkCYZpQlEVeB0PdUVTyuWcTKJvzs6gqJQA3OsNAUlmDTNYPHyIhw8fMlNdKDwiNzc3ME0LRZEJ&#10;oofruuh2u8iKHE3bwmS6YklqqdmSJbSShKZtIMky3aMKD0drwBM467pEvz8QDW2aZuyfXeFx6PV6&#10;WCwWOHtzjsPZoZC3cBqQolD633a7QVlW8DwHKTNb/+ynP0en47BpL9GluPSKnvsZe08S0jRjBnOJ&#10;TVJbRlVykOc0OS7LisJXZAkla8RMwwJkmZWuDSyTNn9EFAJMy0HDBoN1XUNRFeQZUVOqsmJ6X8p8&#10;4IUcr5+4ttfzXNRNJbT8UgtUTcnSdSlpkU+Cm5YkKAQAKKmQB+B1fFbsG+KaK8qMPd9aIYtYr9es&#10;ONegaDIjoAANGsKUqkR/K1iQE0+UJAyiAlWTocpEVKmbBrIiQ5IpGZW/Li+YLcsARytyrfRtjHkj&#10;/v3dfyYpyi1bm0tSeOAK34ze/TPLspAkGd68Oce9ezQI4zkmVNcqotEFyN/HB8J8qs1/3t3vhnTr&#10;VB8o/9t//LOPOZ9XUVXkLAGJT4yLssJyuYKuGyjKihmaKtb1SKjqGm3TwDBMZBlDZTGUG8fdta2E&#10;OI5QlvRhvXlzhrpuMb+5Rrfbh20bYgKmqhp0Q4Oq0iqEh4bwrqCqySQQBHsApM9zHEcYaQzThMo6&#10;Xz6BdBwXjx4+QllUzGSU4h9/8hPsgxAPHj4CJAnL1QpN2yIvCqw3G5gW8WnbpmJdtYUkiZFlBVSN&#10;YnWjKEQURwj2gSj47xJLHIbvMRgBIYpCXF5cQVYUNpXaQWbTJ842jWOKDOeJakFIuu4oou4zTVOs&#10;Nyu4rsvMCQNMphNcX1+jx1Z0k8kUglEsy3j79i3FlEt0S6zXK4RhjKIokecliyu/1bhrCk0Z+r0e&#10;u4gARaYglKokXXwcRSL4RlFo2sy/L0oxpIcRd29TB0hpXrR+aQRZgXe1hmGI1CiaCslI8wK6YSKN&#10;YzSMHRnFMTSVjJRhGApDha5pCIMAh7MZ6qpiD2NarfHXMk1azTx5913SH7L1FEBa7pOTe3ec0TKL&#10;Ni6EOefWiEHIvrZpYNs2M8EamM9vcH7+FsvlEl9++SVubm5w7949AC3KokIUR2KDwzv2fr8vunTT&#10;NFniGk2MTRZzzyeaWZpBNw2kSYIZc7MfHx+JTU6e53jw4IHYLP3yl79Et9uFoqrMQEeryTiKYZgG&#10;ri4uEYYhrm9oTd7tdrFZr5GkKT766Jt4+vQJvvzyS5imJQg5cRKhyKlp5Fulsiwxn8+JipLSfcKx&#10;WsQmboT5OGEFEpcfNOwzBMD01gVGozE8x8V2t0Ov18P19TXynMzQRVGy4A8VN/Mb9AY9/NEf/RHu&#10;3TvB4eEMz798IZLcrq+vEQQBXp+9hiwRrYFkCznOzs4EWYQn+1GRIqPX8WEw6c0t6tNAHCfQdUNE&#10;Ry+XCxiahoSt1OfzORzHwYMHD/B3/+3v8ObNG1g2TZWiMIIkAx3PFVrwpmlwczMXGxTXdYUj/uWL&#10;V7AcQjweHZ2Ap2qqiobZbIY4iqDrRP3RdAn7XY7B0Eawrdn6s4FlmzQ1qytcXl6wA0mC63jYbjfw&#10;XA+e62E2neL1+RskeQqnQxsEXVEQJykcz4UkyfD9LqqKGPRtQwZjVaIp/sXbt3AcF7puIksz7LY7&#10;fOMbHyBNUyyXS4FsXG82yPNcSN9kWRYIzzCK8OL5C9iuA0PXwbnHVUUGxMl4ijAIMWWJs3me4fDw&#10;EEVBXhTfcxnTls6lfr+P/X6PNE2xWC5pIlo3WK/W6PpdmCyxj0zYxLjXdQ3f+tY3EYcxOh4ZMx2H&#10;k5JIZz/oD+B3fPjdHrGn0xTXN3NsNhtIioSO56GuW3Q6HiaTKebzORRZwWefPcPbt2/Rti2m4ylR&#10;lthKuagrGCzdsq4qSKoCTTcQxhEkWcZqQwOA999/H55HQ5JHj96Bpqrwu13SPtclet0BbEY48lwf&#10;k8kEtm1jOBogSVN4HR+j8RC97uB2SKVpACT84hf/A0VRMFTiBrpusObRwfvvv4+vvnqBpmkZ1lFm&#10;xW+Klj07JV7MNS2qqqbtocQ4ZC15grjhzvc7KMsSv/zlr3Bzc43Z7BBnZ69xcHCAJ0+eYrPZYLG4&#10;QZ7nLETocwwGfTg2hWUJcAF4JHSFPCdeNZ2NGjRVhW1ZOD29h08++ZlgifM0ZlkGCzmrhDb6rl46&#10;zwtwwgVNyE0mmzGw227hOg6Oj05wfv6WBiIyUBYFdM0UzwxJAtI0QyvxrX5GAWc1TeOrO9Qq7unh&#10;xWbFDMrD4RBhFKDIK6FHllrCx+kGbfgppM1GVZdCBsMls0Ia1NB2qShyZupvhKxDEeeuKd4PN1A3&#10;Nb0uN7S3TcveR81kEbIwCRLju2GSCIIRcBOxzPI1DMMQgzea/Jai9qDpfingFbd5JLRB5z49GsSR&#10;WoHLRfm1wM3bvO7gKY3ckMrJWnmes62FJAgeHNdHYT8AT12s61J8TlyGcltgN8Joq/zgB3/+saIy&#10;PYwkickyv/B0TYPOHOgSc6FKID1JXbUwLDIUKiq9CF8tNk0l9ClFUcC1XTR1g+1mg5PjY7w9v4Bt&#10;WwjDCGVZMD0hdbxVXaPMMygqJemRc/YW3O04FkajEcIwgGVYrFCgm1fTNfz600/heLQC7XR89Pt9&#10;6DrJARRFgd/rYjCgDvjt27egFCPCe+12OxwcHAizAaQWpmGKAsuyLGRpgiiK8f777+Hhgwf44IMP&#10;sF6vkWXkIn7nncfo9fpYLlewLBvb3VoUkn7Xg6FpyLMUNtPRzmYzKIrCYn6P4Hg2kjTBdruG69Ih&#10;0bQ1LNPGs2fPcP/0AaqyFroux3WQprkImSH9DxWZkiTh+vpaPASLgqMMGV5Hkmg93N7iDLlZh/87&#10;WZbQ6xFTu2YUCpreWphMRqxzpIeb61IRv95tYDsuFFWFrEpIYiq0+d/jFz83qHKSga5pqOoam80a&#10;mmGKhE5VUaApMiDJUNk1eXV1AY1Jhrg2StM07HY7MUUG03ZxnnqW0aonikLG3TTR63VRVYxJ3Nw+&#10;pDudDgsgkZGmCbrd3q2kxaTIdb9Lsd27/RaaTpOy4WiEw6MjzA4PcXR8hF99+ik+/+JLOrCZTo5z&#10;1AGIaGjS7lMiIBlPSLvetmCFZwXP7UA3DEgymX5d10UYBvjkk0/EQcOLaVVVcXp6SliqIhfBOZZl&#10;kc7McfDd734Xj995hOcvnyPLyCjX6/aw2W5R1xV+9KMfYTgcwvM6mE4n4OlptuWg3+9jxFIOLdtA&#10;r9cFpJaoJbsdLDaxUBUZFDEeM72ugsViIQyYFH9O/GFaV1MDFAUh6oYwj4ZhQDfomp7PF2Ll9s7D&#10;h2gh4dXrl/j001/jq69e4P0n72G94dQS8g80bYO6qhFFkZi+6Arxr5uywmQ0Rpam8BwXNiu0ojiG&#10;pEioWORyVZXEKV+vMR6PsVjMcTSboWkamh6bJlRVxaNHjxAGEUajETPatrh//z6SJMZ4PKb7Y70W&#10;D2T+3fMJy2KxQNu2cB0KzQlDwjLN53PsdkS5+eKLL6BpCj07SxlhtMV4pOBgJkFSz3Fx8RJx3GCx&#10;WEKSgPWaF7BMs9xUAtWmaRrenr/FvXv30BsOxNq4zHI4tkOBTE2LMi+w3ayZj0LBermCruu4uLiA&#10;7/uCM15VFQaDAV69fiWMQTyxcxcEGA2H7JlMh1hekNyrbiipr9vrMnJUhqatxSR0u9ni8PAQm82G&#10;iCTTCZbLJSaTCVRNQ85kOnxNTKbHlCLQLQumTp4Fz3axWq/BWcOyIt9hc9O25eLtBWRZZc2egyIv&#10;oGkG7t8/peHFcIDxeILf+Z3fxZP3nuDRo3dwMDvC2eszZHmBpm2RsKhpz/OgKDIuLi5YAQ28ePmS&#10;9MgNoGo64VHZ+dmwCeVmt4Vh2JAUSqQbDEdiTc8TbGu2UZZlGTrDmNo2meJVVQenX9DAguhDT5++&#10;h9Vq9bWBhmFQtkCv12PNXSWioAlrSTja4ZDY5PqdDXTLeMP8egYIb8ibZv76tk06d9K1UjreRx99&#10;E9/73r/CP//z/0Cn4+HVq1f48svnYnp4eHgIw7DYwKOEomkYj0bC3yIkj7iVgXA5HU/6vbi4wOnp&#10;Pfzyl7/EYrHEw4cPwWOm+bWR54VA09Fndrvu54MxVdUQBCGqiopwGmDc4miLImfPgFsJQtvS9cPP&#10;TtJMk+wlCAJRmHH5Fn8+pGkqZGYU8GN8bTLK0wWjMIZlUg2WZzl5odi2uCgKfPXVVxgM+qzhyMXw&#10;gk/CsyxD01DhCLTgCNy7OmwefCLLCpq2ZjA4Sbx3PpAigzVNu28JI7TZ63Q8VntIUBQZdU1FMZem&#10;VFXN/CK2uEf4sAagn0Eb5tttMdWGpShy+X0vSZLQsd/+97zZq8DTRtM0YTp5E2maid+BJCSEjxwM&#10;huzf34b83GWGc5+QrtNnpPy7f/+/fGyYujAf1Hf4kJyByMfefDrJu2rbdpCXVOzwjoMzJXkHQ5g0&#10;BXF0e1BeXl5hcjBFw4T/YRjh6dP3xJ87LumhsjRDXpNGjdJqSoaTCoXm1rIddHtdZHmOsqpweDDD&#10;Rx99RPDxltYCg8EAWRojyXNUdYVXr14gy3JcXl4KjE/KtHKHhzOkaYJnzz6H57iIwghlSU5iXnBJ&#10;EtDt99HvdcVnZds2nj37DI7nIghDXF5dogVd5JrOY08JyZMmqbhguSaqLAqEYYjtdouLy7dCy5Oz&#10;UBUKSKlFouNms8HDhw+RZRTOoChULEsSoGmkE1YY9k43DDI1rtfg5AWuF1I04j9nWQqeKpUWGeqq&#10;RlnX2G230DQV8+UKRZaRDrAuMZyMETC9J4/75HxgWSa9rG2RoS1PKTGqqkpxuEssHlXXddEo0TVW&#10;MOSfg7ZpURYZyiJHK8mIkpSlgilI4hhHR8fo9XpsWlhjvw8Eo5am9eTKXq1WGI/HAt0lSRKSPGXh&#10;Jg6ur69QsEMdkMggyA63/X4r1qp1XQuUWRgGbGJos5Wgi+12B8ex2ZqwFFOA0WiEXq+Ho8NDrFuq&#10;RMcAACAASURBVDdrNAD8DsVNz2YzMRHnuMk8y9Hrd5lOURLXKNBivVpifrOArukU/tC2uLy8wLvv&#10;viu0XhsWkAM2McrzHJCAVy9fwffJBGuaJl6/fo08z/G3f/u3kCUFg0GfUQGoiPF9H0dHR0iSBIah&#10;Y7lc4ujoCJpOznluAMnzHEWZi9eL4wTdLiVwWZaJoiDDp67rSPMMeZZjOp2ycKeMTUOowDNZ2mjB&#10;pqC9ro+yKFDVNZqSEJKqoqCpKwz6Pdzc3JCMoKzR8btAKyEOYyqg65o1JC06foeKNeY7WC6XKCvS&#10;g/7Jv/ljmv5ntO4tGyIPrZcryAovXohX3+/30e/3hUmqrGqEUYQkStA2LU1bZQlnr8+EQSlNEzx/&#10;/hyD0RjbNTUqg94Aq+USikxm1t2eGnmOYGyaBnFEUjZZpgaQpD+W0I6XZY2iKLFY3uD7f/5dON4c&#10;jtPgcPwQH33rBMvlHmVJq3mLJcuRKZA43AcHB+BGZb/XxXy5gAIJJlvDm5aFLM0gKTIODibkwFdJ&#10;fmSwpD8+eb5ZLuBYNsqqwD7Yszj4Rhxqn376KbIsw9HsiG3KANt1sd+RcXaz2cByTORZju1+Q2l+&#10;rKnP85zxpzvIywJhHOHeyTFLUKPCMstzRIwJ3O938fjxu+LPHcvGerMmo1zbMp0z4fBURpmQJRlQ&#10;ZMwXC0CS4TkkWdB1HftgB7QkM2llYpW/fPUKskz0pdVyjdPTU5imhUePHwndaFERjz7Y7xCnCcIo&#10;RF5Qw0xaegu+30EYBiKRmGcxNE2Dbq+Lfn+AvMhw7+SUePwsT4HTtFy3A89z2aDJEc9+0uP2WaEg&#10;IUliqLoO1+vg7fk5e67YbAIoM6NXLgqFbrfHVvgyypL8JdyY6HguFFWBoirQWMw8L/J4zcAbxG63&#10;K7jv2+0Gw+EIm80GJyfHqKoKQRDis8+eQdcNzGYHDK9pMVMzS9lkyZOWY8NxXLx4+YL06XUFVdNQ&#10;lAVsy2CDOZq478MdNF1H3dQ4mI4ByJhODzAaDRBFMb744gucn78V56VlWRgMhmyLrrFCsRZaWsdx&#10;kBU5DqZT0HZSFtPVjD2feHBJHIckhwV5YMqygqJSSib9zgEatNBUMvx57i1pgrIDcrHB5KSL1XqB&#10;TsdDVpBc07QMMuW3DXr9Hvb7EPt9AM8lGR+kBv3+4Gs6ZD75NgxDbMIkSRGNkMI2RfwsJh+cCUkC&#10;22RQ0BydoZwDTYUt//uUft2KyTXANcoEDqjrRmww+PuhukAWkhNeP/Lair8GaaO1OwVtI3B3fBjF&#10;N71883JriOQwDKCuG4xGY7QtsFotAECE2dxqpmlqzVn4kiQjioI7z96CEWuoGebXg/Lnf/GXH3OO&#10;XpbnRDNgnR6PE67rGlJZw7AtKLKGtiHsiyQBkCS2yqmFY5QfClwf2lQNkoTie9fbDSzbQMTWXd2u&#10;j+l0guVyISaBmkp4tv5whHAfCt0a0KKpKqiKDllSUBakX9rvdqjKCrZlYT6fE9pov0cchSiKQui/&#10;DqYHyItMxJVz3i5hbjqIItLKZUUJidEn8jzH5eUVjo9PAEjY7Wjy9cnPfo7//J//GlEU4a/+6q9g&#10;WRYOD4+QpSnyLAfaFpv1Co8evYMXX72AY5OOWFYUXFxeYLVewe/QVOfm5gZVVeHi4gKOa0GRZeia&#10;JrjKo+FERIX2ej04rgW/08X5+TkAoG4qpmMi1JqIMAVQZCV0XRWrbG4G0HUdUZKgqWitQwZDhhJr&#10;WqiyBkmiaW1ZVsSkZquyKIqRp7yAqkkvBxl+18doNMLJyQkOD6kQ49HFvV4Xo9EEWZbDsQilRDfh&#10;7U1iGAaZ/3QDiqKiqqhoqSoywqrMGJFnmbhZbm5uWFGuCKwVyQxSJr2hlW3TVOh2fXBmdp4S5zqO&#10;IkZpYSE6Ek1T0zQTkxupblGXFYbjEYooQV6VDHnWit+RT0pIY0cSkV6vh6IohLQhy2mCDDaJPD4+&#10;FjxingqW5zkZCNmh2LZUtCdRLBBJBwcTFEWJ8XiMIAhwckqoScchzNfh4SH6/T4My8RoOKTvwLIY&#10;ekoRsheOYnNcl5FpArQtYFsWYmZe6w+6yIuMEhQNFbbtIIlTfP7551BkGRmbAIZBhCzNAdZ4xnFK&#10;hhZZQZqSHGI2myFNUrzz4CF+/zvfhakbOD8/Y3r4hv28DJ7rodvtCUmHoihQFQU3iwUs04BqGISA&#10;UmTsdwHiLKX486xA2zYIohC2aaKsKhRFyaQxe+z3e3B+almWWK6X+J3f/R38lx/+EKv1ClVLU9E0&#10;y9DKEkxNx6N3H2O1XMEwdHQ6vijSC2YctW0bcRyj2++hqWoMxiMEYQjX89Af9NHp+jh7/RonJyfo&#10;+V0UJckGLNNkaMIKEmfoMpyX7/tCv1g1ZPBqqxo6kxXt1huYlskmTTk0TcWvP32LH/7N3+HyzRzf&#10;/e43IMsqprMpvvp8SUa4llb1nNduqBpKpmWWmhb7HaVByiyIoW5qdDwfbdsiiAJc38yhKSpbKSuI&#10;4wRlQ6x8Q9fhMQayqqmoypoaLkmm52ocoT8c4nA2w5vzN8LbkuU5bMcVEj3DtJAXBeHUdAM319fE&#10;l3YcLJdL/OEf/iHOXp1RWERJ8oGmJV9DWdUY9PpIixyWaeGTTz6B43mkl95u2HMrwmAwQFmWJG3a&#10;bMSkXNd0LJZL2LYFRSGD4G1hQVuVDz/8EGGU4Ppmjj/+4z9BGCVitf36NckYF8sFNts1PNeDaduY&#10;Hk0xOznA1QXhH1erFU7vnyJmpBiSU5owDF0UzJIiw7QsJgUDNFXH69dvoDIKQZ4XGDCjncQwfdwP&#10;xCeHFtOJSxIfEABRGDOjKumPfb/L6DpgMiMfnN3LV+69Xg9hGMH3OzBNiyQPms7QoDXSJBWTYs+7&#10;pUYoikL4PVZoUdIrBan1+33G/m6YOZGMhPt9QGZvRnPhen1qBvf46vlzPLh/CttyYOgG0AJ1VWM8&#10;GmG/D2AYJjOZAYZuQFZoyLNcrISMVWdbipOTE8xmU3a+lOJZTtkGbBMvQUj9qqpAr9tFWRZ49uwZ&#10;+v0+k1V6iKMIXb+HpinZkMiAJKsAWpimAV3XoGu0LeCEmxYSbMuk+48NEhuQ4Y/O3FIMqPjwUlFU&#10;2JYDCTKSOBXyWCpMVQq0YtpjhW1XeFGu6+TJ4gUoMcd5bPjtJJlLB3mBTIqdW6VB0zSoGpL5EskD&#10;aBqa6ksKFdx88twAUJgpklB7lShaeQAg3y4oCn1uXBdNScq31A6aavOcFD6Nru9M0um74tQQwuYW&#10;4nXuFuS87ut0Ouh2e2iaFldX16xupfdAYUINO8Mo6ItkIRqDVnA5CTV8oin5s+//4GO+HvfYmJxj&#10;YQzDQCsp0FQJZVPBth3ESQQK0yD9lSTLaGrS9uVliSRN0WFZ87ZtQ5XpZ6WMBCIxcT03a/m+L5KJ&#10;uJGqlcAivenwcWwLqqajromf2bLujnfB/KLQNOoYrq4uxYheVVU8fvwY4/EY//iTH+Py8kJ0pHwl&#10;dHV1hfv376PMC1xcXgJti9FwKG5C13Xx5ZdfspueUqoOj4/xvX/9P0FVFPzGb/0mfv3sGfoD4lJr&#10;ugbHdWFaBuqqhGHoQpO03+2h63Txp1mCKAph2SZ8z8PJvWPG0iR92eeff45er4f7D06RZwWur6+x&#10;2WwQhbGY7EVRBMf1wFmJvKvjDuo8o/VUWZaoKgqsWCwWMAwDp/fuIUoSkuywv1/XNWyLdEU103lx&#10;vRqZ5PZ3dEa8+yygyCqKssBms8HPfvYznJ+fIQyJFtI0Nb766ivkeQbiS1dQVCo+JYmmb/yhTtq7&#10;EhyvtWSHHP/dZJUe5LvdDuv1Er7fEWYCNC1dG5qGJCfovmU5rPMvmAZKxePH74rpksPi1IuqgsNW&#10;kt2uj6Zp8eGHHxLLuM7RcR3keYa8rsXNDFAHz9fdjuMI3XXdtohiMkwlaYqcyaceP34sVpJ8cjOZ&#10;THB2dgZJkvD8+XNMp1ORVqmqCrbbHYajPlbLJdq2QYMWV9fXUDUNw9GQthGqho5HCKg0TSgBSpaw&#10;mK/guh7T4DvsYaQgTQm5dnZ2Btd1cXh4CMs2IMnAZruG6zkYDIbY7ba4vLzEcDDCZr3Fy5cv8ebN&#10;G6FFvrw4R5Il6HgudF1DkmTQNJ0Z7VoEwV6sYa+vr+keCgI8+/wz/NM//zM6fheabrBELVpp7vd7&#10;XF5eMn0mu68NC6pGEg3XcmBYJlq0UDQNlmEQahAUA6vyQ4RhCelQIjRhEOyFHv3k+Bi//vTXOLl3&#10;D2EUY9DtoSwKgMnaxsMR7j96CAkQMqJ+v88mTwoUja55SZZgmRZmR4dYLBa4ublhZqCC7iHbEdr8&#10;V69eQ9MIL7VYLpipF9jttizeOxVTliIvUDB9ocwGF5Isw3NdlKwI4HKhpqnh2D1MRu/j//m/f4q/&#10;/2+fYbWi52hVljANA0Weo8hy+B4lITZlBYU12VTMafAYBs11Hbz4irTorm2j2++z86FEHMewTAtt&#10;3aDjeVgsFpT42LbIUtpmtKDD+M35G2iaRtzjtsWTJ08YZzajxlglrFySZfD8DoqUePw2W8U7joOm&#10;aeA4Dr74/EuSEKkqC86QmAzPhOt3UBUFTaG5PrWuUdU1DqZT6JoBjR2GeVkwJi/5MZqqQcKIAYeH&#10;MwRRCE3TESUxBWB5HnbBHoauw2Amxvligaqq8e6774oERcdxkeUpFaqyAtMyIckS0jTHYNBHkVPo&#10;kaqqaEEM7+nBAbI8hcunvooOTdMxGAzRNC0+++wzHB8fw/OI2JSmRPDgGMX1egMimpSYTg/ESn+z&#10;W8PrdFCUBaqygut6osDi6XBcK8qRo6RplYTvgTd5ZIDnDGmScZH2uBY0irupe/TcUlmgye3anlCZ&#10;VMxxSeF+vxe1BIU9LdDv99Hr9dDpdISutdvtYTqboSgruJ4LVZGZplkWU+CKbVr5f9Ow+0g3KIQm&#10;imOomkbmWJUKXtd1vzZx5dPVy8u3LIiqRBgGQrvbNA3G47HQ6fLhicRyAwCgqgrxGnEcsS0QDXeE&#10;Z6gqkAvJDWigJUloakLl8e/HNE2hhaaGQL8jJyFzuCTJYgilajIbDIFlWtRi41GWlJrLp9WcJ922&#10;t4a+u9IzLkvk3zUnarTNrcSDvlseC0i0GiEZkYndrCg8GbsRk+fbQpj/DI72K0Rtw98fDUAKQRXj&#10;/x1lJrSi+eFMa5KTtEKSwq97krSCTdxvfYAcTQoAq9USq9WKpaC27LuVmGmRfgdd1wT5hWo1MoHL&#10;sgLlP/zpf/i4YjqWkqX48RtJVVXsbi7Rvpnj9cuX0P2OmHLm7MERJ4lIjambBipbL3ieR2lCSUwI&#10;NoukCmhbBPudoGtQAp6Bfn/AjH8psjwT2rVer4e2qaEwjNJ4OGLhBQnW6yXTKRNSLcsy8AASRSHD&#10;y/n5Of7+7/8ez58/xzuPHwt36uXlpZgq9vt9/OIXv0DD1jZlVWK7oaQp0zTx+eefC4kEdyKPmIQA&#10;bGL6zqNHaOoGlqlDU3WkSSpMN0EQoKoL2I6FwZCiq2kycpsYqMgyHNvBF19+AYLOpxgMBphMSLca&#10;xzQBLIoCnU6H6XxI3xSEtEJ0XU9ooOq6pnQ5WYXGGNo8opwHbSQJ8ZH5Q+/2AqzExcs1lgDEg1Lc&#10;7LqBpq5xODvCZDLBZDrFaDTCo0ePWDISrUu63S663T74qszQDZGkxfE1vJOkaYYB0zTYgeoJ/RMv&#10;9qljt3F4eISShRbUNXG0+XpLU6iYTpJENF26rmOz2WC1WqGua7z75D3Mb67pM/U8fP75F8zkkIBQ&#10;T5T0qMoqfvyj/47/8r//H/jGb3wEx/dF9xuGkSiwLLYhIbg8Ya8MjaGD2PfMUzSDIGCR7y1DkHno&#10;drt48uSJQPjQuhzodHxEUQzP7UBWVZFIeXV1Jbr1KIqQZzThevPmHDrTq3e8jjDoJQzvVpYlFos5&#10;6rpGt9sFR6tBllGXNQzdFPz0+eKGApEgo9vtom1bHBwcIIoD1E2F4WBAiLcgYIdMyQ5dCG18XdfY&#10;bDbCSIumRlnkGI9G2O52GI9HCIM9HNeBJDX44z/5N7i8fIv+oAfHcWEYBhSVDHK6rsM0dMwXcxia&#10;Bs9xUTU1w3cmGI8mmN/M0bYguZOuIUsSDIZDcTBxuQaPi96sVhhPxnhzfo6D6QEshgSrihI//slP&#10;sN1ucXR0CB6xzQ+5fRDA1A0i7Gy3pH2FJLi5PI4+S1KaSlsWJpMJLi7eQtd0LFdL0ujLCpNsFRgO&#10;h+I+SJKYmlsJsB0bSRKjbhrUVcnSBzf41re+hevrKyo6rQ56Yw+K1sGjJ/eRFzUk1mRy3FcUhgii&#10;AL1+D37HFw2463cw6PcRBiEVVooMTdVweHiIqq5QVjVkUNIaGag1jCdjbHdb9Po9nJ2fIwxDDAcD&#10;mCy4qmkavPvuu6gqou2kCTHYF4sFREz2aIQoDGHZNvksLAuyQiEUTQu8PjuDYZoIo5j+TpbCtC2Y&#10;lkMbH8uCaVE4UV1UCKMQjuvCssnMqesGwn2AfRTCdojBLkkSBoMhIUgdF0enJ+j1+xgMByhY8+16&#10;Hqqyxm//7m8jCAOcHJ/CcT0URYGXr14hjmMMhyNcXV3B73VRNxQIwv0rX714gdVqjUG/j29++E1Y&#10;po08L2BbDsIwgOt0wENLbIsS3Oq6xv0HD6Gz9bWiKCzspUGSZCL9V9N03NzcCG16r9cTz8csyxDH&#10;IY5PTgQetGXmcC5B49cXD1RpWwhMJP0zZQxwbbDv+wxft2FDpT3TOJtCq6soCjabDTitqSgKpFkm&#10;zhYuKeGBWmmaCnQpP2OSJMJwOBabUtMkYzsl0hYwDQt5lhD7mEkNaUpPSYCyLMG2XSRJiqa5TR1t&#10;a4qvL4sSTX2LLKSiCmzY1bCNHU1NOx2PZB5ZJoZKhL7LEMcx6pqGRI7jYLvdiEKcGmkaKmiaggYt&#10;mroFR8JRUWwKbxZJ5jKoKumTydhJElfSZ+ughMpM+Hf4ZJdv27j8h6SjNGFHy2kVNNHl/z3/zOu6&#10;vTMUo2f1bXHKdcft14pePlnmMi6+OeT/H2Q6u5VZoBWTcq4xB27xebLMaR2yMGA6ji2Ge3eNiWR6&#10;JI45T1rm/gC69olmQ5tqTWwhuanxdlIN0ThwM6skAQXLluBn3M3NNfMaaUxOkkHTDJDpEvR7MqZ3&#10;kWeARM9v5fvf/8HHtm0D0q0YfcsSyd68eYN4u0WMCu/+/u9BpvcjhPVVVdPh0zSk/WIO0d2O6AmL&#10;mzkIn6aiaajbqaoKs9kBGrTwu12s1iv0B0MoqookTaDpGizLZNpt0rEaukHBGGWJPMvFh6/IEk5O&#10;7lFiIHN0c2JGmqawXdJXv/P4MfxuF1EQAkLro4q/xz/0mB16dVVjOCROI588TiYTKApF5c5mR9is&#10;1/A7HeQ5RTLTxalgvSaovGWZjHZh44NvvEc8Y/bQW69XjNaxRRwR8aCpa6RpDstykOUpbDaZCYIA&#10;11dzqBp1bN1u9w5dQyURv6YKI8ndC58HRrQs+CGOyRRV1zWyokAQhtB0hekRAyznc7ieA8O2ILUk&#10;hSGjQcpWLzQN6Pd79HBkK+H5fI4oivDm7A32QYAgCLBdbyFBhqbqyLOCPdzIsZ8mKVTNEPIUbsrw&#10;PAccJ6VpFAvPC8Air2BZNqI4RK/XQ1nXCPcRmrZmD8QSluMSw7hpoEgSZOV2ksVNixQHT9Hlr8/e&#10;oN/rCpmS4zhA08LreKiqGqvVih0EBQ5PjvGt734bv3r2DP/0z/+E99//AJqmi0kt/5zyPMd8PsfL&#10;F19hdjCFyuRL/BrjeDwCwQNlUcHzOjAMXUxxe70e8jxnMhidSXI0JEKjSBMs27ZFcSfLJLlJ4gSH&#10;x0difazIsiCvyLKM9XbDeO02TMvE0eExOKM1iiPS9eEWVzkY9knbuQsoEStPqTFSJNQlGVTzrBQP&#10;Gte12RZIE88RXVUoQrpt4XcoLvn6+proI7KMQb/PomJVbNY7PPv1Zxj0h8jzErpl4eLykrCYUYR+&#10;r48sTTEZj7G4mcPrdNC0DYqKKDI3d8I6TMuCwqY8lmkiS1NkaUqUmiSF57kwdeKodrtdfPjRh7hZ&#10;LERxUFdEXphMJsjzHKen91HlBSqW7CXJMkzDQLDfCypLy/R8R0dHUFWK3HZtB67r4vr6GqvVCicn&#10;94C2wexwRo0Mm5TRBD0QMeuu6+Ldd98Vm6okSRAnCSzTRBTHpJ8/fwtFoxVn1aTI4wZVFWG93MI2&#10;fXz14jnFVHc6MHUDR0fHyLMcaZohzhJ4PkkyFInMy7ZFpiDHdSBDQsaS6HRDp6jkrMB2s4Xf9ZHm&#10;ObxOh5CfJydQVRWHsxkjGBGreLVa4dWrVzAtiyVxErIrzhI0oORYx7Lw+tUr3Ds5wduLC7pmdB2Q&#10;JeRFQcmASYwBQ6lpmoFOp8PCOgJMJhNUVYvtegXDNMUwgGuNFSaH4oi1fn/A9O0kN2jZhI2HnkzG&#10;B9jvA3z44Yc4f3tOgSJNiy+fP0e320ev18eDBw9vG8aGEv5si7jYSZLgwf1HGAz6aNsGNzcL/O3f&#10;/l/I8wKT6RS2ZaPfH2K/30NT6XkgyXQNtrWEfr+Hn//85yLRkZ7lKiuGaLjBmxZOfuKr+qIoMBoN&#10;sVlvYFsmkjgRm0c+jOFUG2JjE/eZFyBZRpvky8srHBwciIKZUH00xeO+FT415c++yWQizjlZlpFm&#10;GQ5nh0L6aVkmuICeTwzvGslkmchUfGNyd+pd1xXGY0pItCwTlOBL33MUReDoX9owkjRDYtJVjigF&#10;qCDjQVOyLIn33zJWdL/fZ5KIDMvVHI7TQdPUdzByqpAMTCYTQRK7f/++0JnzHIuiKtgAyWShY1vw&#10;bAVFVkTzxT97WaEEY03TsdvthMEXkHD//gNstztRRJIckQp0wzAwnU6Fjpj/PF5I8iKZClcqIg3D&#10;ZJ8toGp05vJinZsVuVma11u8IBUoO1ZYF+y1aHosi+l5VdfQNZ1BDCiBUJYVMTWu6+pr+um6roXX&#10;hj4XWfxcQgXeBsVw+s9t7oIqfk/OP6fXk4UEiRfT/Nrj4WNcVkKfpyxqtyzLsNlsEQQBBoM+SfCY&#10;LI9zyFXWKOkGmWiVH/zFDz7mJpFbiLYiNCaD6QG8/gDBZifevGVZzKVbomBC8G7Hh8MSnSQASZyw&#10;N22h1yO9EY3SPWz3W4yHE/gdD37XFzou3hmRge32y6ubWrwvvs4tyxy24yCMY4Ge4e7yDz74APcf&#10;PsByvkCR5yKQxjR1SDIYB5m0NJZlQNN0/PZv/zaGgwGuri4wHA4QxiHQNthuN5Blmj4+efIEy/Ua&#10;q+VK6H81TcVwOEZZVphOp8gywkTxh9Y7jx8KQxB1uw6ahg7QtqGC0rIsWuHWFeIkhaLKiJMIbdUw&#10;eLwJ0zQQhhHm8yU0TcVoNIKua5BlFR3fR5Kk4uaJo1R0w3lZ0YRfUZjJjXREjm3jcDaDpmi4ubpC&#10;0wK2Q0V5mZM8RGPMW52haeiCqrFcrtC2DYq8FA+ooiqhG7qYrlc16TDrhkJRfM9HnuVQmMEvS1NU&#10;zDzAu840zZBECTOUlSJaW1VVWLaJINzDNE389V//Nd57+pSZ3iiZzfe7SFjka9u2SNKUeJjMYIKG&#10;9J1pnkNXDZaqmYuHOm8aHNfBnmEQ6QEhCaSZqmk4mM3wG7/xGwjiADnbGHDTCpdJDQYDHBweomlb&#10;bNZr8R0XRfE1LBFkBZPxGHVDnxm/8flaT5Zl7PfBnUbRJtlJniOKQnENLxYLmrRuyEQnQwZYslRT&#10;0xTKskj7bjsOfK8DVVGgKhqCYAdKXqSiQ1UUtjHqMc17hrfnF/D9Hva7NcI4gmGS0bAoS3R9n72n&#10;DMslkTum0ymqhtjHdUPT6bwoYdk2qrIUvHRZltHULZ6+9xQvX76kItgwMRhQwUMJphGOjo4QxzFk&#10;iSYtTUtpRZODKa5ubjAcjrBlXGFd1wBZQlbkiFmE/HazoXCQlBrVqswp4Yytrk3TgqEbKIsS++0O&#10;aEgz3zQNPRplasiurq7okNB1KJqKOIxYIIRGUpGWjGHz+RzL5VI87yzHprQ5VcVqvaTVr0xbNgCC&#10;Kbxer+k7q2ocHR+hyCm5cbfbiSLAZamipkXGLVmSKQ5ekiA3MkajIZKYgpqqinj9w9EQu+0WsiLj&#10;+uoalm3C9X0okFFXNQb9AdIkhaIqOGLeh/V2gzAIaVARBgiCEBlLB9MYVeDt+Tnp3rMMVVni7fk5&#10;fU9M+8qRppPJBGmWwe924XV8XF1eQVM0WIaF1XoBQzdwwFjpg8EARVVCkQm/Ouj3WUgNDQioMLPZ&#10;RJMGBFdXV8jYVPn4+EhMW3Vdx3g8Jj2qaUDVNNiOA0jAwWyGoqiENM/3unjx8jmOjg6xWhLFhczR&#10;HnYs6ZWKedKg7/d7KJqK1XotClyKgKbfPY4plddzfUgy8Ad/8Ad4+vQpyb0kCY7roNfvwjANOK6D&#10;x++8iwf3H+LwcIb+YIQHDx9SUmZVsHtSF0OB7I6HRJbBpsq0TqftIwtKa0Epp2zj7Lou9nviWBdF&#10;ycgVRGgiSQMVnZ1OB9PpgfCkKIoC07aR5RnFOrOpJdfacklgEATCGNa2LUzLQpqkQkbatkAQBMIw&#10;zSesvPkn1CovquissRybySBoMn5ycow0zcWG43ZYoMCy7NuJZXvLcs6zXDxP+IS2bYmVTYY2g5nY&#10;yEtGk2sZSZyxDboqikKud+aTWllWYVk2XNdhz2+ZncsKBTLJhIJL00TIBiRGzKCUyQqmpUNVKPTK&#10;MBxUVSk2E9y0v16vhaaZyzH4pLpg4AL+d/mf8//x913XNWSJSSbqCjJjRFPMeiLOPN7w8Ek0b564&#10;VIsPJKuaPBScDkaFJkkxZFmBJEuoK5Jv8uTFtgVGoxGqqhCfH//OZFWBrvEmDaL+o9+xBDcfNmhF&#10;pDlNkFXRRFPhz6b0aMWZe5cY0jTku+Dben4tVwIHDdGsdrs+HMfGcrlEXVdo2wauS9+RyxTTHgAA&#10;IABJREFUBBmchEK68QbKX/7Ff/q4qVvkeclA4LcTXN4JZFlGWfdMm0aFg36rXQXQ1A2ub66BFoy6&#10;0AodFF9fjcdjQpENevDcDq25qgaOawuEGceo1PWtkXE4pE5/v99BZxe/qlKHqem60PTouo7PPvsM&#10;eZ4jY2l1hOOiD9GwKKdeV3U6WNlKPU0zvHz5FXbbPTRNRxhGFBPLYkX5zVtVFaq6xmg8QlmVcFwP&#10;by/OMRwNEEYhfvXpL3FyfALf97Hf72FaOqqixPxmLgI5/uv/+18RhxE6zKzjeZ5ADOU5BUsUBemu&#10;q4pcs3XVYLfbM1NAjUePHgvU4I6tlbmerW0JYcgTmKqadJKz2Yzp2CthphqNBgAkBPsdXM8FICHL&#10;ErbW9VDkKQxdE9ohSQLWy7WgLGy3O4QhmUv8ri+uD34j8nVeWRbo+D7iJEKSEt81CAL0B33RCGma&#10;hrdv32I6GZFO1nVIxwdAVhTETJ6S5Tk++MY3ECcJYrbG5g0gIYAa8YBuQLrToigwPZhizyQrZVUC&#10;koKqbtDW5PA3TF2QahomYRoMBsJlHEWRiGyOogiGaaDrk1wiCAJxqHCecdsQxrFhnTw35hRMo1s3&#10;QBqHSLOEFQl0yGRZxrTYkohp7fV6jGtOfFVT11lzokCWZGg6O1wBmIYJz6Op7Wg0YoWIjA8//Aj7&#10;/R55kWO1XsGybeiGAU1XUdU85r2C63hCI35+/kZMtMqygIQWiqoiCkIKGCmID8wRUI5DD5okiSka&#10;mRWZfFpSFAUFerB7r20pyjgIQzx+5x2cn58TxYIkdej3e6hZsIJhGKIpNE0Ty+USQAvHcdkEYQA0&#10;tNpVZRVBFEGVZFQVySj+5Ve/orWoaaKtidPM3xMP7Xj9+jWyjNjG8/kcsiyj1yeEW8ueL+FuD1XX&#10;kLJkPj7R4pKO8/Nz1qhb4lDjE5k0z9DtdNHxOqjRQlaoOMnzHKqqYjgek/7X89hKn5pAtJSq1raN&#10;eBbJ7J7XNaIsJKywL/KcUvBUBfswwMHkADc3cwCErjw4OMB+v0NRlnBsC7qu4WYxh+u52O33CPd0&#10;LedpBkkm0pLX8aBKith62ZaF0XgAXdcQRSFDXWk4OJiwIKQSnY6HINjj6OiQkFjsPtztdgLNenJ6&#10;imAfQjdMWJYNVSf8qWXb6PpdJEkiNp7889V1Hev1CodHx9BUovIoior79++TtMSyMRyO6Jnkd5Fm&#10;Oe7dOxWT46Zp8MEHH9DWT1Wx2+1w794JVssVHMfHg4f3cXV5DUVTocgy/B7JGlXNwHgyhabrKMoS&#10;u/2OcWxNNgRSKfFWpqleWVboD7oAWhi6hTTJoCgqfL+Lhw8fYjAYYjwaYzo9wOzgELZlQ5ZpC4m2&#10;hWWamE6mGA4oGVFRNBRFLkhXXBNLEsZbqQJNLplcT1HFxNI0TSaz9PG7v/t7AICrqyvUdYXdbo8H&#10;Dx4gCEKkeQ7X6yDPcmRZJjaIbdPi5598gi0zcgpaUpKg1+uJeoFPMyVJQlkUKIqMfSa36DU+vOND&#10;Bn6vUM4DrdaDIEYUhTRMq8kETPKPiBm2S1GUi8EbK4oqlpegMPMqP+/o+qDXMgxGwmLItn5/SA2r&#10;62E8nqDXu0WkgvtykoylFdrQNB1VVYLQtORlqKqGcfILCqbSNaGP5vHaikLF3+0UvkKeFSwNN2ES&#10;0R14aiNNcWuQiqIVW5aYpSLWdS3eK5f+8c+Ck9CaphGQiCAIkMUJGtxOriVQaBvfcrQShEetKEj3&#10;z4c9/HrgQx9eFJP0shU1EwAoqkLGURaQxyfMNIQrxfXAJSI62xY1TQOJXXOKosD3fUhSy3TLLZq2&#10;gSzJ4r1Yln2b5qmQjJKKbA2mpUORbzfVFjun+XnMWdh8g8wn2fz+4kPKu89zXguQKZIMmRx2oPzZ&#10;93/wMU9Ouuvq5IQJfjPeFXhz3Y/CIksVFt3YtA3apsV4PEa32xXmET5a56ggWZGx321prF4UuLy8&#10;QKfj48c//jEODg6gaaqY4to2Ycm2W0rxcz0PsiJDNwwELLWuYOYf0zTFzR5EIUXxsjQ63/dRFhl0&#10;gxK0qqpmcgIyq7muBwkSrUBUBZqmIgwDtFKL/mCI9WYNlXXEZZ5BVVSoioqu34Eiy2gbCZPxGK9f&#10;v4brEnz+/O0b/M3/+Te4urrCD3/4QwDAdDIhzRNz55OzVQZHteR5AUmm74EbvLjm8+joCKPRSGjE&#10;Ol0fw+GA3byGYBB3Oh0xRSGTTomrq0vYNpkNy5JkKvP5HEEQYr/boSgLonmwh/NyuUQSJbAtG1lO&#10;OCLXdfD24i1UTUeWZxiNxxhPxvA6Puvkta8ZTPnDzfc7yLIccZyg1+tjs92g1+9ju93CsCyULNGo&#10;1/PpsK0bxHFEgP2mQVWWeP+99wT9JI4idDyPIfxqYZi461CWZRmy1EJVWfeck1EjSVNoCmmaZQmw&#10;bQt5kTEjzu3hQ1o4ilgGGqbtIkzSYDBEWZfY7/YAIAyuwC2Qv6xrGKYJQ9PQ6XTENSEzw1tVVFAN&#10;DapMW5zxeISzszP85m/+Jm5ubkSD2DKp02DQQ5aliGOSRSkqFcIO+7kkjaKV33ZL32ccx0BLyKz1&#10;eommISMUd3tTTHHCOKwpK9CIP39+/hbT6QRpmqLb68C0dKRs6+LYDkzTFDKZoigoOAhAluUYMU4s&#10;n7BIbQvbsWGyJLAwDDEcDimIiREi5vM5k5XIOH1wH/v9HsEugGlTo8EpMJw0Q2s7VZj4JAmwbAey&#10;omK5WlHTYxmQFCBNUhwfHWEwHMJlGM8wjAQ/udv1xaFPP5MGCN2ejzRNaQID2qp4roeKrc/5PTYY&#10;DOB5ZAz+5je/Kfji3ODT6XSEWWy/28K0TBGdHTIWbbffJ1qCrtMhWLd4/fo1aT7JCA9N1dHxOlA1&#10;FXGSIIkisQnk/HeN/VxJltHpdFCzzZGqKkjSBGVRYjwZo6prpFlGnOvdnsl3NFgW/U5FXSJPc/R6&#10;Paw2a5GEVxQFLNfBYk5FOsU052wzlcG2Hei6gSzL8d577+Pi4hJVVaEoS8E4Ni0LdVWhZI20qmqY&#10;HEwhywpUTUO362O5WiHYRwjDCLPZASuqE9KWFmyd3fC4ZBXrzRZn7Nm7WCzQ7XYBAK5HEqPdbo/B&#10;oI/VaoUgCBBHCc7Pz+F1HAT7CN2uCcev8eKrN7BYU4kWWK238DxKpaV7a0tyQttmjHpaH/MJbBjx&#10;AUfDUKQ1qoqKGy794mehLEtMbsJJCGzFLUloJSBJE7x+/QZZmrEzl1JeOWOeTx2JdQ6xOakYxotz&#10;czlJSFEUPHv2KZvMtmyQoaLfH+Di4oKoRHkOXSO/xXA4FEVXGIZ4//33cXJyIrxFfAvASUYc/dZK&#10;RH6RZQoD4tO7kknEAAhZAddbcykbeRxy+L6HuqaERb/jI44TseZ3XU9Mt+9u1fnUlg9o+PvkzTv/&#10;/9zbQIVpgp/+9BP0ej185zvfZsx9D7Zt46c//akgpNB02xR+Ivp9FSRJKibUZVmIIlNRNGYCJzOm&#10;yjxgPCY7z+neom25CkXR4Xl8e+2JqWdRlOwzoeYpDAPhxVitVlgul6JY5rIekuRq4jPhQ9CqqlAW&#10;BRRVRQs6C2MWkibfMe9J4JPe5k69l9/Rwhfi9ehZLLO6sRFmP1XV0LQNmrr8mpGPD2FVlaP8brXe&#10;rSyImkLrTv6BBE3TimtIUVUivbHhL7/+FEUBJK6VpgwTHi7HC2h+f4E1EQXD2/KGkP5Y+trWmTjT&#10;dD0bLLPj8vLyaw0ah2Io//HPvv/xXfE6d05yYDafVkuShKogXEqcxGiaFpbp4P+n6j17LcvS+77f&#10;zuHkcFPVrdjd1T3NNOSI1BAQBAkS/FIvZAkGJMiWLEufYz6KAcMfwSQECzAokZIlDqdnPOyZTtOV&#10;bg4n7hz94llr3RoCBNhE1a1z99l77ef5x6atub6+4+7uniwr2O32fP/9a64uL/jqq6949uyZ6JLV&#10;4GNZFnlWqCD5EUWe46vs2SdPnqibtTUXStMVnoqRayqplw2DkNFwqM8isC3SLOPo8Ij9fi+DYCHU&#10;URD4bDZrapWB6Psew3hIkiZUVQ2dhPA3Tc3V1Q3L5QF120qygOOwWW+kfU81StqORVnVKleyZp8m&#10;tIqm6S1xzQ6HAzabDb/z+e/wgx/8wJQ8uL6PpZzU8ll8pW/W7tveIM5xHBmtetOKQaHVBoc4JM9F&#10;CxlEkmOtt60oCtjvd6JN6uRm1g+ypojiUMw/gSkT2UmD22BI37cMooGkV2QpS2XoapqWx49PyfNU&#10;GTodms7CcR22m43RvXVdx9OnT83DnWU5vSUV9aJT+iDTuxcDiAzFQiPFYQTKNW3bEAQh9/f3MjxZ&#10;Dq5j8+233yqtnLyo9QDzoTM6VyxF3/cEoehqG1WU8ubNGyXRkZdV03VkaYptuczmU2OolLihIU3T&#10;sl5vuLq6Zj6f03QNvucaSYnWtWujjmMrKt622e52lFVF3XS4nk9VN6IPzTP6vuPoWGhrrXPXTnkZ&#10;0jviOGK3S6Q9su9J9imuIwUHXVtL0oQFaZIzGIiBpm1qXrz8SLJ5XYe264niiGQnpq0kSbi8vGQ4&#10;HKrt3KLMc8Qt7aprKedBVVY0dctkPMJzXaqmJksFmbq4OFcpJ3sz3KRpQpZljEajh0W7l9HB9aTB&#10;TDfYdcD9ao3n+9ze3xLGkTmwPVcSffTLUDcz+r5vMob14NCr4qfLywuenT7F913GoxGe46nymz1V&#10;mbPfbalrSeuI45jesnj/9j1ZkeP5PnUpju/V+t6wPPq7jYcjNtsttm1zfHxMXdc8f/6crFBnmOMY&#10;EAJgnyYMlSZU1+AmaSZxcWHI/d2dMH91IxGgrsuXv/oVs8mMOI5ZLBa8efuaF8+ei3RNof9t0zGM&#10;B4RhpKjrEdut6GCjSGqqr6+uaOsGNwiIAjGoDuKBNDC+eY1rOTiWTZamzA+WpHnGxeUl2+2G4+MT&#10;xqMxw9GA+7t7LHrausWywfPFCBr4gRqcc7IyYzQYmfSIy8tLdGV1obLrfZXBu5hJkkqjDHV5XvDx&#10;xx9ze3PD0fERdBaDOObq+oqmbjg5OcF1HSzHZjFfcnt7y9/50Y9I0pSyyLEtn/VmTdO23KpB+uzi&#10;PUeHxzRty1dffWXumZvrW56ePuX87D1PnpxKUoTnE49iXMfnL/6f/0pZFUynM7I0wXU8KWuyYDAQ&#10;YCdSZVza6KUZMYC6Enbg5uaGtmt48uQJN9d3VGWJ7VokqVTE53kuRSm+Y3oF9ruEXg2el5dXJEnK&#10;2zevqapaDJet+JV0nGaRZ9Km6zqKvegZTyeSdNTrSu6HlITBQHT8y+UBf/7nf8Yf/uEfsdmsiOPh&#10;b51bQeCBbTMcRKRpxs3NDZPJiKqRzOfVekWopCfL5ZK9ArWMud5xTN7yh0O/6K07hWI+MNtZlhkZ&#10;SFkWOI4sWLpoww98U9iDbTEejQ1zoT+zzBU9USSyG23U9H2fXbLHViZIjexHUaTkCxIyMJmM+eab&#10;r/nFL37BX/3VX7HbJfyn//Sfefr0iRqUXIUoVw/MmkqhGI1GSjJY0HU9h4dHSEJVTd+3akBz1LVQ&#10;7dJNQ1FkSh7i03Yi7Wrb3sh6OnpQcY11Lei8DHkxRZ6z3+9lYRwO2azXUqBmP5SbVFVlOkMsS5ha&#10;WxlGRdcti7seCPW1lHO6VWzLQ2KH73nM53MydR2xLVzPVkO03GPyrn0oxZF+EvHCacNgr+Y1kfj+&#10;NjJsWyKHcd0Qy+owYQX0oFoY9cBv2xYdPXVVYdvy35rh6fvO/PwkSdnvd2RpaobjD2dR3/fxfIee&#10;TklIXCN/0Vpx1/WNHlsP1zp+tCgKKbQKfHzPw/mX/+pf/qTrWzEZqXg1o7exH8K7+76nKHNsW4aI&#10;MAhJk5ybmxu++OILVvcbzs7ekylNs+e5/L2/9/cMuhSGIZeXlwoV3fH117/GsmA8Hkl+pOcaikIP&#10;8ppW0AigFvN3XWu2/aZtCXwJOfc8j/OzczMIdYBlO/RY0rCnHP5NU+M6LqGi2cVMaTEeTzk+Puab&#10;b76R9sEsR9qP5KabjCfcr1YUhWh26Xts22IQD5B68IThUNC7L7/8krGKKlqv1wZByvKMj19+xOHB&#10;Aa7nqhYt+X3pZat6oKRyo9GJB5HRDNm2TVEWBJ6YNZM0lUgnFah/fn6m6AlLbU+iy1yvVkxnMzGA&#10;OQ5YcHN9bfR1X375JXXTSIC8qtkNQl9poB5oJGlOnNH3HZv1GtexjGlGow1a5qO//0jJeSRtImU4&#10;HBIEoaFiNZrneR55oYxvtkPTt1iW87AwOC70D9oyndX5oSlHL4dFUTAejzk/P2c0GknO92DAu3fv&#10;+PTVD8wh2NQtfSvyGs93jWTpw+gg/XDp5rO6rbFxDCqjDzPLsthsNtJIGMe8e/OGRycnbDcbjg4P&#10;CAOf3XbDZDTh5NGxORj1IqKLVJbLpVpEGzVMCy3ed6Jx1JKQsqzwVP6mow4WQVJcvvr6G+azGUUp&#10;1yHLMmzLJkklrlJfJ61TFw1fZH4fYRtEd7jf77GVkcZzHR4/fmySYvSmrrf8OI65vLxSphHJ6dQa&#10;1KqqyNKU8XQKCvGQWMSejz/+2ERwrddrlovlwxJr20ynMyzL4vpaap6TZK8ivRqj3XccR/KSm1pp&#10;Lp/KARmGFHnGYiHFDpo1CyKfyWhCEMkL5MWz59ze3ShmrGa9XjMej3n+/DnffP01YSQ185JtH6oh&#10;OaVtGrIsZbfbG5RjNB7hK91hoyQPfdPi+T5f/PznBGEgQ+Bsxna7YzqfMRgMGEQx692WNEk4PD4S&#10;KlHlA0eDgUiUFFKiZUiDwcBIhb744gtOT08lXUh9lx999BFv3r4VTaJj4zniS7Bti32y54c//KHk&#10;oXsejTY3I895EIqGWQYWKZPZZ4nKgha9aZKmzOZzPN+XMhrHoawqwihSkqKQxWLJdieZ0XoZEs+D&#10;xWQyZrvbqhgw8HyfQTwwRrn9bkcUxcwXC37961+L0S1NlIciVdGSB3iex7MnT/jZz77g6vqaJ0+e&#10;mOfXcRw26zX7fcJqvWG+WPJ//dmfc3Nzy8sXL/nTP/0x09kMzwkYjycMBtJw96Ah9c3Cq8/sDxtl&#10;UfrWOI6xsVit10ZSYGFDb4kccLfm+PiYKIq5ubklzyvevXvLar02zNjZ2Rld25DnBZZtS5oCIi35&#10;0z/9u6RJIvdV29CpXOk0S0mTVC22olfVw5JtS59AXZe8evXKRLjpP6PPbtu28FXCBMByuSRNM8qi&#10;IM8yRipJyvM8drudAU2qqjDPuz6bNpuNaeWTd7mUe+hUCg0cabnbcDhQZjLHtKdWdU2v0PTdXoZj&#10;PQ9oD4IMOrUalDqzAN/e3krUpjKs6WVX/m3LnBdRFBlG4wc/+AFlKQVsGlHW5jedEKbR/g+lAoCR&#10;/XVdy3g8UUVMsojJZ2sM4hwEvkkmk99ZJ7tYIstUc42O9PM8YeQ00Oi6rkkemc/nYPeU1QOjLQyL&#10;GAM1yptrhtSSEj/btkGBlY7jUKslCKun70S66ziOicrt+54gCqnKypwTOitayyEkZe1BxqHPQrP4&#10;2JbJJv8wcUb+zEPqSte1ZjD3g0Aq7LHU3CBLBxZmCNcZ1SBIueRFV+qzyHsmSRIzz+p3bo+wSkEQ&#10;MBlPTaa6ZqxF0iVbQNd1JlFHo9ggptDAD1iv1zj/5n/9Nz8xB4IaGAwirbYxPdzGcYwXhpy9e89v&#10;vvuO9+/P+O43v+H4+ITV/crURr569Yof/fGPyIscx3XZ7XdcXlyQKd2hbl47Pj5WL0OB8fUDZkxb&#10;CnXsO4u+A9uSqmzLhjCKVCyWT1PXtArdi6PYbI2luqB6uAt9j7IqGY0mVGVBjyDCVVlS1g1ZmrLZ&#10;bHj06BG3d7f4nsdisTRNhRp5HAxjtustg0FkDtjJZMJqtWKzWnH2/ozxaMR6vSZNE5bLpdBbccQP&#10;f/8PVLFMgh/IMEhvMxlPub29xbYdknRP13WEQUxdV8znC+LhkB6LMIq4vLrg+fPnFHlB07ZEaugN&#10;w4AsS82hPB5P1O9fqKghuQmFUm6xHYmwu7qS8oyXL1/SqQF8vdqQpilB6KsB7sG4EMeRMSfM55Jy&#10;sd3uTDSXZiQ+XAq0DKSqKl6+fMHNzZ1BdtpWEjUWi4UZyLuuZTiWuKamaQl8eZmVVY1tPdDpkv8q&#10;w0SWZYzHYyM7mc0m1HVjckNt22YymzEcjXAdV9XXi+ZtNpuRJClYvTlo9YHi+76h1bSJIfCC36qO&#10;1eigrjp+8uQJSZpycnxsZAplmbPbSYmL6zmcnwu6u9lszM/RJk+p9q3QDvQPTgu0q17HZrXqv7Eg&#10;jEKatmO1vpc0g0JeyFpDNhwNsXpkoeol2SbwfWyrx3E8M0hr1HMyGXO/usXzAgZxjMQMWWy3W/Ni&#10;DUJPGbIcozv7/PMfmHKCyA9pm5b9bs/XX32N73uMJxPDOun7dbPZcH97y2A4FCpZ6Re1t2K73bLf&#10;75lOp8xmM46ODtlsNvh+IKxBI1rr+WzO7e0NP/7xjzk/P5c6c9vGD32yJGU6nakkijXT2cywCa7r&#10;cvb+nWp3FSPu4fExdVWQppIMk2Zy3Q8ODswhnWeC2siS8mBaqkopmNLXcjQacXl+Qde0PD49JY4j&#10;lgcH5IXkQ/uhDDXJfg+26P32aYJjSx3548ePcRQl3tMzm8+4ubmmazujMwZMpnDfSxmS7ThcXFzg&#10;Bj6b1RrbFX1imqXCVkURN9fXQgV3HVVdUVUlZSnynCCQJXi33ePYDuPJCNfzmIwnVK1QrdPpjOvr&#10;a6bTmTJq+nz++e9wdHQsQMN4xOHBIavVipcvXzKfzwnjiKZuePfuPVVV0yhfxna3IfQDVqs1t7e3&#10;7HZbxuMxV1fXeCqu7ZMXLwmiiK5rSNOUJ09Oub9fUVYV33z9DWEYmiKctm15/vy5aoqVYp5Hjx7x&#10;y1/+kh//+Mc8ffJE9MB5gWVbOJbFl3/zNxxOplze3knVuuPKIKH0yVr7q+UFAE3XyQDTSj2z50pr&#10;5mAYA+Ip2WxXVFXF/Z2UrqxWG968eUOWJhwdH/P+/XsjKdltNxwcHGIBd3d3fPLJJ+z2e7799jsm&#10;E5ER+QoZs21blR05ZgmeTKaKqtete70aSgaGgdbpCBq9FWmba86ss7Mz1V4YmoVZt/tqEADb4od/&#10;+EP2yZ59kkoe/GjEYrHgz/7szzg+PlY+AYe6bnj37p0qmRIj2+npqZo1BJXUC35VVcSD2Ehejk8O&#10;qcrSVEYPBgMZihSKLLpi8Wfkec50OiVJE4q84P379zx69OgDkLBVufmpebZHo5HJ+ZakCYs0zcQT&#10;osrDtBTgQ12yHuovLy85OTlR6R2uiSAMw0gN3IHSXAtIdnFxqe4L7wN0uMHzApGRqtlLf15dbKYH&#10;ug/143UlRmvf9wTZdl081yWKY6N/9hQ7qIdWrYP/sPXUsuT+r+oSywbbsZhN52ZobtoG27JwHI8g&#10;CAmUZycIQgWqeUoy6/8WM6evke04eMpMr4EYff4/qCMa2q7CtmxB5gHbElRby0jLsqRpWxxbFnDL&#10;kp+x222Uht8237VEEBZmAZFirsrMI13Xkmclg4HENItnqDZ/X/7d2oBrDykxWqrr0rai03f+1f/8&#10;r36ixdlt2yokyjbDStM0/PSnPyUMQ9J9wu3NHd+/fcNmt8d3PR6fnnB+fsbTJ095/uI5P/j8U2bz&#10;CXEoMoT7u3uKvOD169cG+ZamqhnPn79Qv2xJXuRm89B0kd6a66bCsqGnw7a0C1c2gyzL5LCrKwaD&#10;Ab7SjWk023NdfE9usqKQuum6klIE2xFdmnbKx4OQqixEZtGWXF1eGs2WvGBTPM+lVCatm5sbyaYs&#10;M1arNYHvqozHFmwLz/dYLpY8f/4C23W4u7vj4vKCspLq25uba/kd8pQsy81DPZ3MaNqaxcEBT548&#10;ZbffMRiILCJJEuJY0i+ECqzZpQnDwYg0zXBdTyHoE/K8UNEv90xnM5WxKgvNII5p2obA93n8+LFZ&#10;GN68fctyuaBU1dJ1I6iC1r/rSCE5oGGfJYzHM4ZKl6t19vpFtlwuAdjsdkRq2L68vDKIUaTSCvQQ&#10;nuc5gefjei5hENLWNb7nm6bHwXCE50oRwbNnz9hsNmRZZqjlVFE79/f3KnIO9vsEV7muk2QvA2aS&#10;mQHM93126Y5dkhDFA1xHH6gOOtBfsyVCpT00OumhWxtCtEQqyzL8ICAvCuOGbhtBasWYFdH0kp8c&#10;qmulkUzZ5msVWyhztPxMKTkqqkK2c8cxzI60z/lqkZGoxOFwxP3dPZlCe/SC+sXPfsann37Kdrvl&#10;s88+4/7+1hh0Xdfh6OiQJN2S7LfkipoMQp/dfqdMhUOlfwxUjXlA5Ab0vQwU2+2W68tLXMcRSVfg&#10;0/WiKX3x8gXT6ZTbmxuJUett8jxVL1yPwPcNeqKRmFTphIMgYLlcmgW5rmtz/6RpqhJPpNHPceT5&#10;qioxUFdlhec43NzcECmUeTQaU1UNeZZh2TZptmcxX7DZ7fA9T14OvgvIOVJXDcePTsxCUxQF8/kM&#10;y7IZDke4lkeWJoyGQ/a7Ha7tSItsJ3GNZ2/fmSzgxWxOlmY4lg1tx8mjR/z3v/5r5vM5J0fHOJbI&#10;foYDMdw8f/6cy8tLPFdaT7W8SrL8A0bjEUHgE0WxiZ17+/YtdddycX5u2hHjwQA/DPA9QYDTNJPn&#10;rGm5vb8jVI13vu9Lm+tkTJIIOjwcDHn9+jWz+Yx3b9/y0UcvWd+v8QOf1WrNfD7n4OCAg4MjXFeo&#10;+++/f83d3T1RKKVJF+/PSXYJ/+W//r/kWU7fY0ymokeN6Nqesiip1QvXcx0Wi4XxvVy9ec+vf/YL&#10;lscHQkF7EUm+4/z1Gy7fvOV3//D3sSybQDEIH3/8sXmvjEYjojig61tOHh3TKh1x1/W8Pztjvlxy&#10;f78imkzIO4l51O9H0W+X5v4ry9K0k9q2Td+IDrjrRPs7VIbzQRRTVzlt0xAGAa45DoQpAAAgAElE&#10;QVTjEwQRRZnS0/L48Qlt0zKdzYxhV3si6rphu9sxm0559Pgxp6enPH/+jKIQdng4GpnzUZcaWZa8&#10;G3e7vRpURH8KNmEYiGSkKCXmSxkX9fu+LAssx8GxbaqqYDweKWlfS6CSUtarlUF8tTH28uKKd2/f&#10;MZ1MsSyLN2/eMBqN+OSTTwyLJ3nLHkdHR+aaaspcmxJd1zNBBiDGNgtYr9f4QchwMFLBAXtzPsjP&#10;qj5Acz32ewGlHp8+5u72lul0zGAQ0zStkiY8aHR1R0bftziOZ3TDWp4yHA4U0l4bACgMQwMQagBQ&#10;o/EPUXA6gk70x3me4TiuMpNK/GwUhSrVrDX3qCD54nVqG5H09S34njQJx1Fk3p2STiLm3DCU9LUw&#10;jARBVmfPQ1GKSBawHqJ1H97pJScnJ6oTw6Lv5VqWRUWSJKJtVlKXnpZO1biIf01LVh7yqWV5E3Q6&#10;Vrn++vssi9I8M4BZSuXMcABJc3Mckap2QqOgWwv1gmDZNo5tK+ZM2qLDUGSyepnUi+JwOFIZ7h7z&#10;xQLX8yRWVTEPegm7vr7+LZBH67ylyM02Z72w2y1RpJ5/18XCxvln/+x/+knT1Oal7fsuOnx7v91x&#10;cXnBn/zJn6ib12e5XEoDUieUxJs3r3n27BmWLTF7s+mMLM1Zr1dsNlLgohGb3U7iyMbjMW3b8ubN&#10;9+gMwkiZPARZaQnDCF11qW98+YLksJDBUhz/SZqyWCyEzlRDexiGNF0LFtRNg+M6arCxGMQRluM8&#10;IKi2je+72Eog3/YdURAZB3cUyYCiU0eCIGCz2VBWEnHnWBKIf39/j+t7NHXN6+9f47iOIHP7HUma&#10;mgFAa9TH4wlNIwjLeCIyC8/zsBybk0cnFFlBURZKxO89GI5UO5h21YZxSFUUVE1LU9e4gcdmvZYb&#10;0HWZDMfUTcNiscR1PbnZKtn6eyDNcv72y/+P0XjK4XJBsk/47PPP2axX9FhGXqGj5SxFbQZByPHh&#10;MXf399jWQ6GFRApVnJ9fmAesVQ/N7e0tYehzeHiADoF3bI80le/TcSz8IETHJ+HYagu1GE0mXJ5L&#10;Ti3AarWi6zomozF1VbHbbw1Sf3R0yLfffovvy7CeZinD0Uge4FpiuSbzGdPZTLRegc/BYo6vBlQ9&#10;SOsDSw9CcvB2ht7TB6xstDCZTM0i6jqSvyylApVJfwiCANf3sHqlT1YLpE71kOG9w/UDE7fW9j19&#10;15IqV71oAmW5lBgf0UHXdcVwKDnadV0zm45p2ponT04p85ym7fj0s0+5v7vBsmC93hBFMavVvaGx&#10;v/zVL7m6umIyntKqA7jvga43bv3pdML19Y35t4pK4im3u52YZdWzPIiHWBZGitM0Defn5wzHY4Iw&#10;xHEeTClxLPIArQGtqop4OKCpa2XskZfcfD4XqZWqJRapxQ7bthkOh3TAdCLZwU3Xm2zlXZLy8Ucf&#10;kyi6vOs6tnuh/kejEePRhE6ZeHbbLVmWkyZ7HMtV2fg+q/s7fBW9pRfH5XJBFPjs1fl2eXXBwfEx&#10;bdcxUA2blpLqfPzxx7Ko1jXxIBJfRNeRVyX/6B/8Qy4uziQLuKklrzndU+Y5yX4vLaye0MWDQUya&#10;Zrx9844kTYyc5vj4iPfvz0iShMOTYz56LukXYRiSFDm2DWHgcXcnDaZBIP4V27GZqVKD9XqNrpKW&#10;YqlOofF7FssFabpnOp1xcHAgxuz5nJOTE5NPPBqN5btuZUicz+d89913pGnKbCE6zI8++oiqqliv&#10;16xWK/FDNCX77Z4oDpiMR1xeXnF8dMA+Tbi5veWTjz8Cek6fP+XT3/89kixhOp0zGMQEnsdkMWcw&#10;mRKGcnb3YJ5bAD9wKQuJSRyNxlxdXsvSuVp/EBnWYlk2j04esd3s1JLpkqa50uFX+J5PT8uzZ4J6&#10;axAhDELKSuXHez6uYxnZSt33DIcDtrstk+mEvldnhuVyd3fP6ePHnJ+fCxto92zWG6NNHU9FOuS5&#10;DtdXlwwGQ1MKluU5u60yQnYdWZoh6QMO2Bat8iMFQaB8OtImaNuOSloQyn80GolEqGlJ0oTZfE7X&#10;dhSFGBqbusS2HDLVDaDPdT0s1XXJaDQ27J5+Z1xfi+ckCKSsKwhCNpsNaSrMh5aIhKFvJCgahdRm&#10;4L7vJZGqt8x88GHph5zDOlHHVe9WuUab7Y4o8KnKhrXK2xb5gvzZyWRsTI5FUZrPHscxdSveBhCk&#10;WoNOD2kYMm8cHR0q74l4TppGmyQhimKj1RUZQ4vvBzRdQ9/19Bbq3xBv12gyJtknSnNu4wehfF+O&#10;ROlq5i7wfTYbifQVZkpSuJJEmMj7+3s8dU/r86ZSEiw9kGZZxtOnT40MJkkSkbioxBgdNRhrlNt1&#10;cTyXrpECP3ot3RB5Zl03PBSfdOb9rs9+y7KUTNY2A73oynt02oewFLL8mWhASxKOHOch99xEmoKS&#10;+/RGF61jITWSr4fwrpP5KPiAudILmf5u43ionjtdce6q97Nnrht0Ir+xbCw1M3Z9IylY//bf/m8/&#10;yQudA5wbjU+ndG6DWDR7ji3C7TRNsC3ZNPww4PBgwWg4JooiotBX6RFXJr5Fb7Fd1zGfz405TgZ4&#10;Ce8+OTnBVcOWPKi2QSt0HIqJ1LN1faSFhUNR5vSdxd29/N3lwZKqrMT0pQYjEJduFPhcXV9SlCWO&#10;5TAajkizjMDzRetXy2Gz2++ZjMf0fW8ycPXWIk7Sjn2yY6YQhd12Z0wPhbqGn3zyCQeHB+yThEjp&#10;MT1XtK5NWxMGMU0t9ehHR8e0reiCw3hAFMWCThp6xzE6Yb3VW9ZD3FzTdFgI4u46MsQPh6LNFjlM&#10;TV1X3N1JhrXE7zTqxu95+lSMo7bl4bgOo/GQzWrDwcGS8WRqhktNE9q2rm6VEqBQxcRpaUcURSyX&#10;B6YMZ7/fSgyfklb0vQxyDwdUbR682WyuGrdUhbrnYqsWIlctQdrJr3W5l6rmvm5aAk/0nlVdc3Rw&#10;wHA0Mno8jV5L1FnLf/7Lv+KLn/4Nd3crJrMpdVWSZyVNUxtE1Pd93rx5o14I8nldxwdL2isHg6Fh&#10;S3Seukaxy6Iiy1JzKGktsF4wesvG0lSt50n5CVIwEIYhge8Tqs8gjWPKgGfZ1I2KTMNit9sqFKpl&#10;MIi5uLg0w17XS/LG/f2Klx99JC1ftXz3o9GYui5J04TRWPSLV1dX1I0UQOgM664VN3SlECatLdZL&#10;eF6k1KXIVDzHo6wqQdfaVirXA5+iLOV+RpB1HQ+ZJFLDLnpkuacvLy+NsVRe6oVoObM92+2Ob775&#10;luVySdMIozGbiYnP8yTB5OrqilI1nK3WayqFdhVlyb2qidZFUJ+9esWvvvwVJ8fHjIYx+92eqhbD&#10;8XQ6ZTwecXd/z3a7xUbKc+LBAN/3efbsGev1it1ux8XlFc+fveB2dcfB4aFBt/q+o8xz4kjQq9Vq&#10;JbrR4YCLy0viQczVxSW+7/Ltt9/geR7T6ZT1ei2Rcr7LZDwmSRJeffIJTdtSZCXDwYC6knt5sVxy&#10;c3NFngvDEYQBbdNSFSX7RIbCVEVypbuEVp2n+gWhEe88T0nThNlsKlm6SG15mqQEQShSnbEgfePR&#10;lPV6Q6qSLBaLBZ4XGL2oZVmkSaJkQq3R4XedlDlcXl4wmYxNao7ErC7YrNcMRwOKPOf09Anr9YbR&#10;cMhHLz+mqnTCgxRSFEXFz3/+c37v936PR49OsG2PxWJhFu7JZGLYpZubG3Y7kQvpuum2bcWUOZ8b&#10;o5vjiFa0LEsODpbohtHRaMjh4QFBIGj6VJUv6cFRPAiqzFiZwLquNfe3BmRGgyFd2+K5AVEo1dnj&#10;0ZizszPG4zG3d3e0XUPfCZs0m83Is4zdLuH+foXvB5ydvaPrIElS1V8gA1xZlVRlaVI8pO3SNfS+&#10;MMDa1JuoPonCUNd1Lfn2PRLfafFQRJVlufkZWl6lkx8ETe6VAQ3qtmE0HtF2LcOBmJ53ux1BIEiy&#10;jpCbzaZEkcTZJckenY6ih3zHEd2smFtLIwVpGvl5OpZVLwsiH9AV03IWd73ogT3lMWrblttbaShN&#10;UzGsdV2rBvveGNpEUlCraEYMIj2bzdBFNb4XqOSNRPVAdOjoRtH6elxfXyG14HIWyHfQYyG68K7V&#10;encZNB3XJVbXBAVmaYmlZGoL63xxcaEG/VQNxLliGjDlUHmeG49L30tb6oPUx/mtQVoz6x+aBDWq&#10;rUGgmTIUizzlQ5DTMn9PL1gi35DBWgx9D9G7+n91q6Guupf/0TPPg2TDcmxcxzaaanhoPrTUsG27&#10;rjI79rRtYxYuLSPWDOx0tjCDf6tCKvq+4/b2nsViaRYurYLQunmRe6SsVpKo1ve2SLvUgG+pMAnn&#10;X/yLf/kT9RnRDV95rqQRdc3b9++o6orbu1uD6rRty7OnT7Gxuby6IC+kBenu/p40S/Fc77f0pzqQ&#10;W+dW6vgay4IXL15KQ51CoQX5ac2mqQ2G2tC23qxU3ac0jOngdU0t6GiYrpUIv0Ztc2EQkqYZg6Gg&#10;2haSaTmIxfhlOw5ZmsgXRI9jO0ZS0tQllmOxWt9ze3uDazsEvhrcypLhcGhqlR3HYTyWiu+iFGPf&#10;P/kn/4Rnz57x7bffyVbkS4OdvmG7rsMPAwZD2Y5k469wHImaiaLY0DOeJ1+w/i5cV3J8R8MBlu0w&#10;HAyMvkcfOOPxiKaR4hkd0K7jZHRUX13LECivhJ672zvm8xmb7Y43b94YyYdoe2tzaHmeR5pl2JaY&#10;8SS0vTFGCEFdY1Phqksq4jg2zIPovce/tSXroHzbkSxRfejrRj2ALEm5vbnFcRy+/fZbDg4PePvm&#10;DYPBgLwokEXRN9dJJ1rowf/45JjnL1/y6OSYIAqlCa6scNwHk4VOEdF6YXmRVLieq0x6QqfpUPjh&#10;UMtOChzXNi+HKIpMZa1BwOuaxXxOmiTUVWWSMRzHwbE96qqhLB9KBPTDbluS8QqoSLZWkmnqWkVO&#10;jdGO6M1mA8CjR4/47rvvsLGUdEUyWH3fZzgcSqJAWWBZ0Hc9FpDnmUHOu6qh6VpTtvPo0SN1UIsR&#10;ZaCkLOOpUG3r+xVHB4ekWUpdNyY6Tl7K0oI5UoyBvg+qquLy8hIdTzSdTo38THwcHtPpjNlsTl1X&#10;VHlB07WqHh52250UWSj5TFVVDIZDXDU0Lg8OKJVR9ezsTBmrtpycPMKyepXLK7KVs/fv1UBWE0TS&#10;upgmKWkhGuokSXj93ffkRWHu87HStaZpQlc3DEZD0VzGsTKLdehs17qsGI6GfP/990aqMxwOjQlo&#10;MIiUBl10j1qHbVvyctLZ50VRkuy3zGdzGV6ahjAKCaOQ9WrN48enNHXDfDpjEA8IwhCQZ1+bb7XM&#10;YDQaI5XJ8v3MZ3OjJ/zs009J1cs5DmMV4+fRlBVPTx7z+vVrrq+uKLKCm6trmqomK3Lu7u44Pz/n&#10;pz/9qQyu+5Q/+P0/4P35Oa9efUpZVqoIJSXLE2bTGWmWMpvK4i0pOzG/+c13rFb3tG3H8+fPWa83&#10;EruozJlXV5ci1VC6Zt+TaMmjoyO22y3z+Zwf/vCP1PLZ8e7dO6IoYrPZEKmz6EPECtuiUZXVGgRK&#10;05S/83f+mNPTU+IoYrffGZOY4zgcLJfc3t2KVLFUBj8/MDGGAFVZo413WZYqqYPoffWAXhQVriNI&#10;23a7Ue8+D92J0DQ1SbKXZb0R056vpFKylPdKniI58NpQppOULAsePz41QNdms5HWRk98ANOZjnAM&#10;TAShZud0Ao8GkEAYuqOjQxxHxViq966lnu3JZGKeC9E9i2QqTROT6BXHkTG8anQ0y3IDRuihRqPX&#10;jufieq68h3uJzdTlOrIQiZxIs8T6vuh7OSt1R4VtOwRBqJhIFx2l57ouQRgYFPbD7O8PTYl66JMh&#10;rDNIq5Z+yBmnm4t1xJ+LLiXT7we5BjHb3Vb8TcpoqTOw9VDvqgHxwzhAYQW078wyRk8T0ad8SXrY&#10;1ffrh/eFTi7R979+11iWQ29Z2JYwVA/ndW+GbsdxCCIBgLIsU8O1oM56sdHDq+O4Rg4m79LCJNJo&#10;sE4P1Poz9UjEXd8/NB3q97NmzHXJiiwDtjk7NEItciABlwCaTvTXGn3W8hnQEhQNxDasVivu7u6Y&#10;TmdGYSCFSJ0Z2gWNd3D+3b/79z+xkCg4TQPQ9dg2QgMrWlnQBKGpkiTh7du3+F4ElkQ4ZWlG0wp1&#10;3amXSJZl8iJbLmm6VpIpwoCmbfijP/yhetBa0jSTXF2jVX3YMHTMmsTJ2cTDEVVT4vpSH3x+dvZB&#10;7WYO3YPgXh6qjjyXgd9xXLAEhehaoamXB0sGcSwHoS+Slulshud6/PEf/zFv3rxhvbqna1vu7+6Z&#10;z2acnV0wm02lbl21INZ1zd3dHbPFTAo/+s647n/xi18IglDIjbxPdpwcP3pALFUTk0hcRC4hD0On&#10;HnihmLXWTQ43iGPRLceDAXmWSppJ37PfbpjOprLt91BWNb4fUOYlWBLxE0US+aejs2wbXEdeQmdn&#10;7/nx3/27fP/991jq3y+KgmfPnhkNtR7KbdvG9UT7qvOg5QGVw3Gz2WDh8P78DD8IWK3X7HcbdA1p&#10;VVXQ2+R5RlmKjCEejsiKjLptKNXDNhmP+Yu/+AtevnzJX/7lX7JarUxJyOvXr5lOp7SdZOwWZa70&#10;03KTe0GgdOsW09mMumkYREN6q+flyxfc3d3Q09M2DVEcmqIdgzx9cOg9HHQYxEOzO1I6kBnKW5sy&#10;fN9nt9uZgX44HrPb7wl81yA2dV0zn8/Nd9w2HTg2s/lMFSRURFEAXUfXSw7myckJZV7geg5Jkhpk&#10;QMwlsoB4jita7jxnMZtjq2a17XbLd7/5hm+//Y4iz9ViVRpzTJZl8nzS4bnS0DeZTikK+Y7Ozs6Z&#10;TueMxyPW640qOhpS1xVHJ8c42FI/HQn1vl6vDep/+vSpaHZvb5X2W16K0+lUhvLxiMlkIgv0ei0m&#10;Y4Qa9T1PllFbHZiq8XK3k2QVx3HlXmhbnj59yr26TxaLBbd3YjBL05SjoyOiwYDheEjfCR0vaPcc&#10;Pwh4/uwZEv22o7NEqzeIJWpyvVatsZZFrcwo8/mMNE1Y393TNrX4NOgZRKHS/zvss5Srm2s+/ewz&#10;CoVo+UpOlKlBZbvZSLtfWVIWFZ4nVG9R5Hiei+upsoe2pussiR4txMiapoKy2pZFWZW8ePmCi7Nz&#10;6lr0+Gma0lmYxBw9UI1GI6bTqaFmdRrCZrvBD6Qt9Wd/8zPyIiOOBxRZTZLuCaOQMs3Yr7e0bcu7&#10;9++5urrk6dMnktxiSXLD5n7N7//u79HWkia02+345NUrfvOb37A8OBDUeDwgTRM81+f45Igv//ZL&#10;0Q9vpWH22YvnPH3yhM1mzeXlFbblYtnw/Plz6loSHY5PHhlTc1PXApIok+/5+Tm73Z79fid0uEpl&#10;qquKuq2gt3j8+LE6d3vxangeZZEr87HQyP/hP/wHzs/Pubm54uWLlzi2TZZm7LZb7u9vwULkGOod&#10;1PdyTpRVqRb51hRGpWmizpUOqcHulXa2wXaFTpbY0URe8LZFlos34+r6kixPCcPIpFj0wEbVUwsw&#10;IOyeKZTioWZbznEZxEajIZLBLhFn+2SvzqDGMILa1KbTcbRxUp+JV1eX7PeJei+I7M73Rdu7Wq1U&#10;kdhSSbPEAxMEoTF4aZBGAyBBEJjqeduxwOqV+VL9XcVYd22nBitdyd0rAEUofs/3cD2fru/xXD1E&#10;8jDM+qGaPzyquqJpO+jBV1rz9Watcpulavrs/IwojuiB+WJK18u9Bj1FVeF6Hk1bU5WV+v1qM6h9&#10;qPN2PAfXccmK3Cw9bSuf11YaZ53koVkEz3coq4LZfKqaAi3D/rx69Yny3PTKsH1E4HqSQKSe8TAM&#10;TeiEHtK1dEcvDfpn9r3k54PAybUy7zVNI0V6KnfaRhjWru/pFMIt6SiuQqgxw6peyh4QY0vJYLoP&#10;Bmjb/DfIvSrsN0byoQfnh/+7lz/X98a9aNuOQe9/C8lWM4ftCMLs+h6WjfLoWWZBEx28pJfp1kQt&#10;C3NUIp5EAStzp2MLU/RP/+n/+BPf97k4v2AQD0mTPXd3d2RZzqtXn7JPEjW4Cd03mUwYjQacnj5m&#10;OpsQDQYsFnMc1+X09JTFYiEZr4MBj09POTw6lE3S84mjmMAPOFgeYNuOMkXIS7ZWv6S+qFpfpess&#10;h0NB3YIwZL3aMAhjog+KXNL9jizN1EAzpGlqc5DMZjOiOODTzz5hPpvQtjX04qIP/ICyLJlOBFW+&#10;vb0VHVrf8PXXX1GWhaLnYTQec79aEalDRbSJAXXbUOQFp0+f0Lc9f/u3f4sfBAbhdF2X+/t7nj55&#10;xnA45OVHH9O1Pb0lg1MYhORFaeQCQoWrXN/Qp8gLyqJWBQM1XSc3YxQJnVoWGX1vEarCi6qs6dre&#10;oCsWFp5r0yG1oGEYGNqmx1Lm0Q273Y5vv/kG3xNt/G6X0LWdUFC1DLeCSHSKYpLms/lsxmq1UvFH&#10;0uoYRaK7EllMzCCO8XyfyWjE8fEJXdcbycZyKVXTQRCyXB5A31JkOU3VYvUWvUKUXrx4wWKx4ODg&#10;QGhb2yLNUmzHIYojfD9gOBwRxwM8zzVoCL00/Lmuq5iDjKpu8R2Pi/ML0euXBbbl0tQtg/FQjBu9&#10;jevJi2S9XhsWpCxqHFfkCbo2WhBGMcxot7TneTRdx0cvXxofgWVZJPs92/WOpm3Is4quFcNFFEsU&#10;5Xg0UQeOfPbdbsfBwQGz2Zw8y/GDwETnoZqaqkqovDCUeEWdr921Yh+5u7tjNBxKS15VcXx0hIXN&#10;Z59+ohIdShW+XxsGIcsy+k4oNCzQlcZdJ5m3eZZC23H86ATfD1ivNwwGMednZ0YW1iEuaZ2Qkuc5&#10;jfo3RqMRo9FQJdPIxn9wsFSD9ZbpaMxoPGa/lxxvXXksOt8NjmNxe3vPaDTG9+XlpREtMQHl0D9E&#10;y203G2lLVLraMAjYrFeEoSBxgr5J4YjtSIyUH0i9t05T+fClbysDmCDPPlmWCwpeVTRty3A84uzs&#10;nNAXc9x4NFIZvZWiL8Xk0tQNVt8RRxHj8Zi+FY2e49js1mvapmE+m4kZSTnlJ5MJQegZt7pIDyxl&#10;vHFZr9bGBJvlYvjOqwJboUWffPwJm80aSegQcECXEx0fH6PjH2UQkirs+XwhBrNefZ445pOXH/Hf&#10;/tt/I0kTPn71iiRNjSGsKkuiOObN6+/Z7LccHB7R9h2269A0FVdXlzx//oxf/erX5FnOZDrh3dv3&#10;OI6HyNJqPvvsUwEa2o79XjKcX778iKurSyO32O1FeuUoM51t2yb5JwjkXHj+/AVB4BEEEX3fmQV5&#10;MpkwiIcMBiPyspTBqizp2payKLm/v1No5ojb21sBYRZLZrM5TVOps7DA8xxs28XzA0GHi4r1eoPl&#10;2BQq+i7PcwZxxG63Rc8ETdMpna0gvcfHx5IO8QFdLekJobyjtlu6tsZ1PEbDEWVRMJlMeKdq4KMo&#10;Yrfbi+xFDTS3t7cGAdWMqOSWSyNxWcpSn6YpURSQKOYiCqXwSfsmqkqafCVZ5yH2zfFcQtWcrPsV&#10;2raj7eUdVCszfNNIrF1Hb0p5XFcWyjwvVPPu3jChji2Z1pPxhCRNcR2X3gLLth6SGhyH6WSiWgZd&#10;xaA2eJ5P00lluaP6GHRpikYhAfJc5A69JUit7wpi7blSkBP4gfy7nXhYZnNJvBhEMXmWkSYpfW8x&#10;Hk/ouxbbkri6qmpxfZemrcSz43nq/19hOQ61KvoZxAPDwNm2S68kOfozmrQeV9oIPc/HQhDwIAwZ&#10;j8fCEqcZfS+SC9fzjJRwPJmI700x2xoo0sitPk9FK1wbVUHTNOoeAQutc3bBttXyIu+BWi1dvULv&#10;27bGcXRkngXogqPGoNaVyY52+FD7rqUWfW+Zv991Ha7v4aglUX/eD4vU9DBuWZZcf0TG4avYwb6X&#10;LGtLIc6TyURFUbrSddC19B1qGZKWTXk+9XAv3iFpmVYesa7HUkO8pCnJYO/8+3//734iqFbD+/fv&#10;2W5lsCpLeckulgum06mhKheLhdJTKVrckurK4XCI40mLnegZPaO/WS7nygwSmugagcnlBhe6yQNL&#10;0xWhEsTLDaWH6+12S6FctVLb21M1Lfd3dwwHsWk12+2Eivvd3/1djo+POTg4wA88zs/P+eUvf8lg&#10;MCCOhWa8vrlks5F4O9uxDM2iTZR1XUvNcKUi3hSVOxgORLt4eyMSgyznH/zDf8AXP/+C+WJOGEoS&#10;RBwPAJhNFybmp6rFjFbVskTYlkNZ5cYkoimF4XCI50tbYBSHRGHMZrtGanXHJEmqBgQxN+lNtm5q&#10;HNclL3KatpFr5ihK0/bwlc7YoieMYt6+eY3ve6oIRWj/J0+eKWe9DO+jkWjidNZ1WRaKIlZOXCUF&#10;Eg3mHNe1adtG0US9YgdkOC6KDM9zlSNXDFJ6a/0QAR+PJ1jKzXuwXBqKReKdBkYPqcuDtJtcfz7R&#10;UspDme4zbAuGgwF0SBujSjsJw5BdspetW228bdsym864urqUPFr1cquqis6y6PqOsqrETLtYEISh&#10;5M4qo+fh0RGr9ZrhcMzV5YUcALZNmmXUTSfGNsfGc32TGOF6Dq7jmaihns7o17uuI0/FT7BTDneN&#10;BnRdb6QZYRji2g6eL9mwju0K3dz1bLdrY+jdJ1uODg85OTnh5uZGpQLs0PFeSbJnPpnhKNQiyzI8&#10;W2LAXNdjn+wFkagb9klCnqS4vqBtcRxLsg6QpSkHh6Kl10h0VZXoxqymqQ0ycnV1RVs1dEhMVJZn&#10;rO/uicKAWCFKWjIj91vDixcvWa1WRhKlI6CiKDIxjnUtmdRVVfFHP/xDvv7qK1zH4fpGCkg+pC7j&#10;eEAYRUYfqs8qXVyh/Rvb7Zb/5V//a15//71ZMiUloTSLoomWK0rz4pNrLEZJnbwi0pSBuT6e62Lb&#10;lmoxc5RueWAQHlt9VvmdYxzLksp1x5Hq8SBQ2eTiccCSUpH+g0SD+9Wd0Z1Iq94AACAASURBVArr&#10;iLIgipjOZtze3VE1JYEn+v3tfs9+tzPD2SCOwXYYRjFlW3N4+sgkJ9iOw/Pnz9GVxVsVQ2o5Np9+&#10;+orl8gDfd4njmBcvPqLvOx4/PpWzsWsZDkZcXl0xm015+fIjVqt7SSgJArb7HY9PT6VcZjxkNp2Q&#10;JKmJztTASKkMwBJLtzbXeL1eEUWxOnfEu1LXDbPFjOFojO96lEVBPBzgeg62YxmKvevErPni5XMs&#10;4LvvvuXo6Iirq2vxD0UhcRir9CWPoizZqSZRz3Wpm4o4jlSWtMNDv4HSlTryvX7/+jUDtRDqtCA9&#10;lNze3jAaSaTkcnnAdDr+rRZHbVrX6GMcx+zThNF4TBAGhEGoWBzHnGdaiqnlG0mWmMWpUwzp3d2t&#10;Qdvv7++N/EGj02mSMJ1ODPKt72NpRBYTv9a1S5GJGM1EXhComEUZ+E5OTozkQ3++oijwg4BeDZl9&#10;3+N4HgdqUMyLgr7rmM8XvxUlh1pS3A/kox9G0Wm/luNIEtjR4RFZkVGUFT1ag+6ZiMAgkFIuSyGT&#10;TdMym805Pj5kvV7RNIKW68bHViHl4rmRdt4gCGi7HgtBOT98p8kAahn9rpYZ6nNPy2f1uS8/q1Zo&#10;LoZF0GeDlih2HUqeWFKrFs0HHbSwmm370HQpskiRa4i2WYZpy7JwXFuZBOXaeoGPbaEG4e63lgC9&#10;WPWqyEX7E7Ss11LDr6vOO/lz+jpgviOpnxdNuR6cP9RH699d54bXbS3Kiq6XUrWipO1afJUk0rat&#10;iLgV218UufzsrqeqK5VwUyLhHJZ5nkybqSWIt6skKjLfyGDv/PN//s9/cn19zfv3Z0af5TgOh4eH&#10;zGYzur4z4nZ98Opf1LZtE10C0Clzyn6/N1N9luXs9wl/8Pt/QFEU3N/fM55OaBtJcdhuZXhfr9dM&#10;Z7quPFWap9ZodrfbHaPRiNl0SqcuaqhkEVEQEg9jykpqkUulXd7txCx4e3tL17VsN3vWm5UYzKKA&#10;0yeP2W63hlbR2YP6Yc6yDNfIEuD27obJeEzbyCbqOg5lUZDsZYn46//+1zx+9JiyKEEhZGEQEwQ+&#10;V5fXRgdW1TV3t3dMZxMsyyHNUsmaVhpwWUIWpGmO59poXZTnuxweHmLbNhcXYtwaDqVRTVAGV6Gj&#10;MpDPZlPSNEFCzktFC1o06oaybOiajsuLc3SWbBgG6oGSGLgsS5hMxtze3jFfLNDmBo0uaBqw73s+&#10;++wz1RC5xfcD8rzg8eNTY8zRZq+iyNW1eIgg0oO5UDiWOZxPHj3i7u7OtHN1XcdutzO6PP1w9X3P&#10;crlEx8+NRkNszyVX+kTLxnynctjaRnc4jAdEYYBt9QReSNu3DAYDtvs9k/HIoL36+jqWg2UJ+tJ3&#10;0rCYpamkJKiXxf3dHaEfUZUlujCp7zpc26PIc4os59WnnzCIh8Y0uU92krUOJElCFIdG79Y0DVWZ&#10;kygdq85B1bISvUhkWcJXv/6ag+USP/CwLT4wKj0k1YzGQ7a7La+/f41E/u2ZjEYk+x1xGNP3HU+e&#10;POX2+oa6bfj7f//v8+kPfsCvvvo1aC1m10sTp+dTN5Vcq1K0iaPBkK2KIby6usKyLG5ubrAsKQuh&#10;7fBdD7oex7JJ070s5vHADJT6Zw8GMe/evTOIpEa7k2RPkqT86Ec/4ubmxlRB6+uj9ZZ1XXN4eMjn&#10;n3/Of/y//yPL5VJ8D6Mxs9lcUZNyWJ6cPFIyI9vc633fsVd6WRBmyHVdvvjZ3xiEUhdL6O/Bsiy+&#10;+PkXcojbjtFddp0sw3lZ0nSt6OfrmuVyYTSNWZpydnHGdDKh6RrGgyFZnpkXZuCHdG1D3wJ9T9vW&#10;ynNhU9dSeFGVBV3TcXtzw2g8FjRGUfBZLjntD8asvQAlacq7t29ZLhZMxhNs2+b69laGNN9nPpux&#10;XByQZbk0ozbS2Pf2zRuiOGa/27HZbHn29Al5keO5ch2SJKHrhSWZz2fs93tc1+XNm7c0XUPgSxV7&#10;EPi4jkcYCGt5fn7B06dPzDI2n83wPZ8iL6krkQXqHgBTSNYIwyB+KUHIDg6WrNcbfF/McIuDJWmW&#10;0XYd8SCm70Xmkuz3LBYzkr30GUiJWK8kWWJSPD46oapqBoMhq9U9eV6w2+2I44jRdCrDdFFgYzFQ&#10;IIjv+zRtK3rxeKCYSBnwXr16Jc8FPYHvEYUhdV2pwaJnPB7hOBIHtlgsyfMC3w+MrrqqalOxrVkx&#10;17XNu7fvJIvcU5ICzWholFmYwcCAMZHSDbueZ5KJuu7B6OX7PpaDsLZ9x2g0pKpqbm9vOD19Qt02&#10;9IDvSRqFRmCDIGC1WskZlWd4CgDQleJ6AdCaYB2hq2eOqq5V/GCNp66TLneJ41h5OLbGI9N1Ha7y&#10;VnUfaIQt6yFVSNJFAqTSWq5jU9fE0QB6jcxahoF0XYcoHogu+oM0kvV6ZWQrtv0QGdcjel7XcWmb&#10;SskFO3kPuC66gVH8IaGRSur7+cNqds0IuJ5IDjXw17UYEM7zHWW2eyib0Yxa3TZEcazKYkCquUGn&#10;YgwGAxNDuN3u2e12Kld+iuf5ZonqellU4kgWN88VFrZuWtpOGg0flpYH4+KHz6hjBlEBZ3o1Y0q0&#10;44MhUaPQ9FrSowdgYWU+fPfr877vxf/WNrJI+Z5IUduuZTwaGhlK3dTQQ9t3lEWu0H8Pz/cUm9Gq&#10;z/JQQuN5gRm0Xc/F4mGwr6pSlrN/9I//h59stztqFY81n02NCWswGFDV8mXO53PzcpeDXTYYV20G&#10;DzmMBU1TAjpGRSpC7+5vKauSeBDRNDV1JZIJnbc4mYyxLYtkn8ovpVykYehT162hKvI8lVKWruXR&#10;48cSrWbZJhvZtmyOTw5ZLCXjcbW6p++gbToen57w8uVLTk5OePv2Lev1WhCAXnTFTVtzcXHBZDKR&#10;1jDfF9f5cMBsNuX46IT1emMoQz2wSzyfZDdOpiOiOGY8HhuaZjab8vTJM+q6pVEP03wxx7KEgojj&#10;mN1OUkNcFbHWWhae79D1UvsLqOByQc3D0FdasJiybkiTHft9YjRFYRizWq2ZTmcK5azVofVwwK3v&#10;7zk7O+fZ08c8fvyIm9t7Npu1cv0XYMPnv/M5tuUKFVlXSkukBkvHNlrdIAi4u7sjSSQRZbXZEAaB&#10;eeFpM51t24zHE4bDEefn54RhaA4NQZZLQ8lnZUaWpzjYRp+tKX39sGl6ENumripTrZqmGX2ro+Rq&#10;g+AY4+hoKJKLNKGqS/wwJEsz1dQmK3Wv9MgPB4/L0eEJ6/Wa0ycnJMneZIxq57fleLRdT9fDcDpW&#10;8gEZZobxiLwqmU2nTCcTrtULpipLHNsmjAKJTyxzY85wXWlaq6qKyXRmXgzadJJlGYPxgDiMFY0G&#10;j04eYVmYuDgd9fj69WvKQiRRURgRK5e/1vnlRYHneLx7946Tk0fc3d/Sdi2HBwf82Z//Of/H//5/&#10;cnryWNBiRMbRyVRndNfDWCLnrm4lLuv+9pbFfE7oB8yXC3lW+o6mFtNOU9WSsNP3BhF1XJfOsiSL&#10;OdmZ71SnrOiBbDye0Pc97969M9+t5ExHxmzVti1N32Bh8fOf/5z5bCYFQrlo1Xta9ntB5YZDyQ2+&#10;u70lzzJsRwbhZ8+eq/SNGbXSRwLcr1csFwv1PApDMp1Oef/+HX3fs5gvhImzYTaf0bWdRIZ2LZfn&#10;l0zGY3a7HUdHR+z2G7IsfzDiqna9zWanvmuffZoxnc1J84S+FSSnKAr6zsb1QyzbJlLLqbxEGmxX&#10;FrQnz55we3tN1/ZMpzN2uz031zccH58QBCFnZ+d0dsdkJA2a19eXkvjkSXGP1Vrc392TV6WUy9Q1&#10;dg+ffPYpYRQxmy9YzBcsFwv8UFiQJ0+fsFqvhKXre1zfU4bLAefn5yyXB3z08iXruzuquiSMQkEG&#10;LZswjnj+/AVd1eC7LpbrcHd1x5s3Z7x89owk2zOZCEP1WBWDaLO2pDjMqKqSNM3JspzZbEIURczn&#10;C37z3XdMJ7L8NnUtWvimwXIdikqMvdc3l/zX//JXvHjxnMPDA05PT3n37p1EKaq0oFefvSKOQoZD&#10;YSHLoqRQUsDxaKzYNYss3dP1vcR7KqTUC3yDZLddh+cLu+t5HqPJlLbraJsOicMUD4DWtts25Hkh&#10;KR91qWrR5Xk6P79gPJ6w2WzVuVpQlgVlXVMW2vvSmXZCnWJSNTVhIOxYqRBaR8mwtOlKdwE0datM&#10;ZDZlWauBz5OkDlu8BVVV4Qeu+rM2u50AYk3T0DbCiOsoMq1P1axbmkqRis6WPzxc4rkOSZaJB0ud&#10;/bosrKlqyrIiz1OCwBfU0xPz7WgwVGe4IJFd1xMEnhqWoCxrdd9kNG1JmmQMBjGl0kA/6HU7Npsd&#10;YRBSq/PS912V+IBBVy0L44mxlKfJ0gUlaoCzbNEld22P7dqqIVnNjr0sgpZlMxgMlSFQp1f0NHVD&#10;EITQW3hqWDRLPL89iD74mcDCoiwKdd3qDxBhnWwic4MGVauqFN9VWQqDpljasqrw/QDbsinLHN+X&#10;kri+k6QLz/M4Pj4mz0sct8fCMYNvFEX4oUfX9mhZhqDUCkSzpDiv61rapjbSOp2zrZePrutI0hws&#10;pZCwpdW16Vp6epE5Gq+Zkrc4NnXVICVHkghiKcbccdwH1qar6LteIfXa01Cr5ak2s24UhLR9Q1UL&#10;YNaqNljnT/74T36iBxHZJMSVe3x8TBzH3K9WpuJTR+BJdqAMg2dn77BUrFlR/P9cvdmvpVd63vd8&#10;87znfWZWFYtDs9gku9WSuyVbgIJIcgALTqLBAQTHDowg/jv4V+QiN4GDBAiiqyBXiSDEUVttSxDS&#10;3SS7WWQxrOHM5+z5m6e1cvG+a+1Dl0C0UGTV2fsb1nrX+z7P7yk4aKOG45CeU2Fa+rZlB76AwRuB&#10;MmkNh9QNSdMUBweH6PpOyz0oo53+6To6tdkmpbydX1zg+PAIVVlhMh5DCgnLplHp7e0tvv7qG9i2&#10;A8PksUbbIUsz/N3f/i0kqKi8vb2lYJUy19KG3W6Hd5++AwMGkuEAgyThTnuKKIkRRqRLvLm9xWA4&#10;YK5pgsdPHmnG7fPnz/HOO+/AdTyEcYymbYgz7bqaod11LYqiRJIkeOutt7BarUh7GUVo+w5NQ0Vg&#10;yEEUanGjRdXQMphkMEBd1UiGQ+4qEBZJnfhp/EMFeJ6nsCwTHetk87zAaJjQSJULL5UC9+yDDyhh&#10;EdRdVnSDKAq1BtHzfM0eVQ/w/f09fMbMKUOpaTtYLZcwDIoPXS6XmM1mumOiTtOj0Qi3t7eQUmI0&#10;GKCsK9gmdSkU9SHPc60hpk7XK61PU+ZNYqsO9EEkjmMtCVBBIMlgANMihF1eFBgNh7AtB2VV6MJV&#10;wfqlMNB3AovFgiNxGyTJAIblsEbWRBDHkF0PyzAxnk70AcJxKKDBc1w4to0tyyUgewzigT4s2I6l&#10;F56Hsqiu6/H+++9r6DwdZoEoCmmT6HuS61SVXuzLkjBKNzc3aNsW5+fnMAxmsPPnUi57FQpjmiZx&#10;UbsWAw60GI/HuLu7w+MnT/DRR8+4gO7Rdh3CKNSEFsMgLvRms4bjuBgmA8KthSGatoVlUuyz7TiQ&#10;fU8SMM9H3TRkcIojZLtUf38hBVzHxmAwwNXVlR7p1XWNk5MTHQYRxzEODw91V/rJkyeEm+PgkkEy&#10;wGa1gWFQUWKYBrq2I7OSbaMXPSaTqR6hqpF4HJOOPo5jOrRwEUgTB1o8J+MxVNSubVscmtFAhRT4&#10;jgvXdtDUFXzXx2KxoOezqrWcajgcUqFkmuglHcTub+/x/KvniKMYb7/9Nrq2gQCZ25qmwWg8hOP4&#10;FIwjBHzf4wTYhCYkD+gD5G15C1/++tfw/ABnp2c4v7igbr9lwPM9pOkOtm1hNpkhCmPUNXVBR6MR&#10;saSHY4ADWJbrFe7v7/FHf/RHqIoSgosyhbVsuw42a35r9oWcn59jNJ0QUSYIkUQx5ocH6PsOt7e3&#10;iJiStEtTZDuSSUwnEyyWdzAg8O9/9jM8efQEbhhSGq/jUCOhrrFarZDudnBcF5eXl7qoVkY6sLFv&#10;s1nzOmWjrksOx8ohDQlTGjg5OcEt4xo//PBDuK6H05MztC0dnu7uFkiSAUzbwgFHnFPkvMBulyLm&#10;SG6Pw46qsoLnO7QhM2WibmqSTFmUVNk2DR/cJXohcXhwiLKsSPPuuBptqHCLChXXNDXG4wlubm44&#10;zKPm7+ni7bff1n6Ag4MDlGVFeFqTEHqqIaHSDoUQZJIUguWsBhE0bJuT9+h6VlXxQKbVcVPN1tfX&#10;4Xc1DCN9mK1qIoUoGYLqtBpccCviU9u2+N3f/V18+eWX3wn5sm0ba46Kb5oatkWSHEho06mUUmMD&#10;KYmRJqddz9I/LiKjKGbZgcXa3b0JlA6mNdarLTzPx2pFa0CSJHqtVOl/4EYCxaeXqKr6geFOJU/S&#10;dVT0EdUV1TIBcsDR4Yo7/0rGQTriFo5jo64rtF2jUXVd16OXVDTa3FxS3WglY/nss88Qx7GWRkhp&#10;6NpBFdmu62G73ennS31Gy+LGF+9Zvu8hDCPdYG2aBl1P0xPKlfBQ1w13Zy2WhFBT1LYd3T1X311K&#10;ikKXLAVR8eJUd5K8pm07XWSrbraeOPDzW1UUDW/w/1mcYGmZlqazKcmLbgDbNixLxYXvIQPqYKau&#10;oWVT51mtHXqyz7ptZdikw5+AY7uwTJostm0L67/4L//4U8Mw4Pk+sZMP5zAti5mxhKUbDoessRJo&#10;20aPR6SkOE3q2LpQ4QuDwRAQAn3XwnMpfdA0TYRhiPv7e62ZVB+wFy2KnFzDabpDU9cIA5/jkUlM&#10;LgWNLyfjiR7bHB0e0iYiaWTTtMRnVJpUKQEhO94sXaS7FC9evKCNf73GerXWD7frOBgNhyjyAmen&#10;p2ga5hG7DqaTGSaTCV6fv8F8PsdoNMTNza1eJC4uLjXCKQxiTCczHB+dYLlYwXE89ILHUBI6gIa6&#10;rXTa2+122O0Izt92HRzTQNM1sA0bu+1Oa4allEjTFJPJBIqXads2qrrGdrMh8LpJ2mXHcbV8hDoL&#10;pO1S+CCwDvj+9hZ39wust2sYkHDZef3+++8jz3MMh0Pc3S++oztTOlLSlVZsKim1blHdX9u2kSQx&#10;/CjEbpdiwJHOajSpHPjqH9XlVdpS22ZjmOPi8PBQx3qrlC5lnDs4OOD/3tYHOCpiWz3SVCaWvu9x&#10;c3NDMeFVRSSJ1QoH8zmH9VT671ISCSklgtCH6xHKjrRrZNqwHRc5d24WqyV834HtWEi3KZquRV1Q&#10;wes6FkqOrXZ40eq6FrMZ/dyyLCGhkrX26WFq1FpVlY4bJ+IDLQh5mmG726IuS/SCzJKLxT275m00&#10;FSU6DZIYcRRCIZVUEa/02r7vYbNdwXNJ/mTzAYkir49RtzXm0znW6zV3b2iRVpOFsiwBkFa1yOkA&#10;fnp6ivvlgvTLFSHBICQZfWwbTd/CdmgEn2UZJuMR4ijGerdFy7QTpY1Wm9b3v/99/PSnP8VwONTG&#10;4Pv7e62bXq1WsDjsQPk+JpMJDg7mlCaXJGjaliJ5bYvNPFKPlglzF2O72RJqM8thSKCpaji2DSkF&#10;XM9HzVq77Za0xdPpVAcfKZ6ubVkIQh/LxUrLk9Q1V9p4hW77rd/8LXzxqy8AAOvVkr8fXZ8wjLBY&#10;LGHaNoqyQllV1I2ybOzSDE3fwzBN3HNyXtdLiE4AhoTseuTpCmEYIM8rfZg/OztDmqWMpYsekCAM&#10;Spu1LRwdHyNNM8KHVmSGnUwmeO+99/DixQuYNh04BSQZ5JoGjufiP/zt32IwHOL4lOQzJ6en+nDv&#10;2BbquoFj2ajLCsPxCD6/Q9vdDu+88w7aukKW7nD5zWv8+7/5G/z+H/wBxtMxsnWKn/71v8UnP/4H&#10;uL2+g+fR2Pyrr54jDCOMhkPtiaCAip6oJFUFz/MxGCQYjYbsEchYJ9wjjEIsVgt4PnGSd7st0Xcs&#10;B8PhgN5zmw5gEpR4GkURsjynfYO9HMPhEIvlksbktgODyROO4zKtijbvUCPcqOgJwxCe7+Hu9g4A&#10;4Hu+liqpiHMl0VAsacVrponfQDcA8jx/IP0zdAEluf2pChxlptb8YSFgW7THd31PjSVusABghnSn&#10;JZ9UnJmsAyeJoUKKkoTBxXhC8hm15ktJBuHVimLXFXHC93385V/+JU5OTnS0s8K5KZmX7ytkK1Gf&#10;RNfr+6eoFaRJpsJnNB5Qml0vtBxA/VJFkaJW1DU1FKfTKYIgwGg04qAZ0v3SGrnXAKvvoqgRDw+w&#10;dJkFvf9sslNyTFXzqH0UgNYSq86ykjxSd9xEL2hik6YZqqqAx/JK1UVVe5VqaFFyqs/rWacLQWUC&#10;VI0J3w+5oO1g23SNG/aJqfui9mDqsAuUZQ6b9cR917PJlKYVdJCiww2t1T1fLyWdoGatwemxdA2g&#10;v7s6qLiuqzHJJF0iWZJpEz7P9TxYNhXOStrUtvQ9HyL1HhoXpZRkhmYDuZqqPySP6MLfJF8TQM1C&#10;eu5bXXOq4hqg4ColQ1XvmvUnf/rHnx4dHeL4+Aiu53zngVE/aC/+llDphbQhqy4aFda+G8BzHRiG&#10;gOJBUsINjU7DMMRwOMR6vUbTVgijAJZF7ueDwzmU0VEVZqrdr1i/cRxjMhvD913YjoXFcoFXL19p&#10;HeDt7Q0s09ECed91UVc1fue3f5vOMgYwm80Yg/RdPMx4PIXrOlhxrGrbU9HpOS4Mw8Tnv/oCT58+&#10;1Xzkm5tb/fmePHkb6/UafWfAZQ2dikn2OD1LCfHVCI/kDh6CINybDfgh8F0XVdvAtmz83u/9Hk6O&#10;jpEMBri7u9On2CxLYdsOmxA7GIw3q+sa0+mETk9sSiDZTI00zSBgYrlaAxLsjDbRCTJXrDdk2lmv&#10;1/j5z3+Os0dvIc0yzCYzIojYNo/tWl0Aq6jjKIpI8sCFtHILl3WD7XaHhikXSt4hxJ4vrnjEqiug&#10;cIuXN1fU/ZQE93/oSn64SLZtC8fzMJtO0TQUSlIUBY2bTGgNdJZlGA6Henya5TnMBwuIcsKrhW+f&#10;jggsFvdwXQ+u56DgcZNp2PA9hzr+fQub3c2e5yGIYtR1jSBw4bg2F1v2PqpYAsI0sVqvdWCNYULr&#10;RQ1jH8TQNC3G4yGapsbJyTHqrsWS+b62ZUNCoBc92qYhMyFribOMjGgKOUnJikI/+1mmwh1qpuJ4&#10;KPMc4NM9/XsK5LBdB69fvYRp0si0bVtEEbnzlW5ZvUv/9J/+53hzeY6yKgEhiMYzGpP52PewXK8g&#10;IOh9nkzYiFoj4njf4WiEqqAwlIrJIm3bYjqdagPlQ8OOWoOqpkGW57i9u4XpGFiu1hhywIQhKdhF&#10;LaSExKOO+NnZGRlXcw7hYK6v6qapjtp2u0UcRSiqCrt0h/ubG8AwMZlMsNls0HUCXU0TIkiJxXKB&#10;oiiwuF/g+PiYSAyWBc93ESYJJdtV1J0v8gyi72GZJkajAePVZhgMB1gsVgjCALe3t5hOp3BdD7Zj&#10;o8gLBEGAbZbBtiz4QYAsT0lfbNuwLRN9W8G2aPMq8hJhFGO1WhHT2nEwnZGeWJFypGHAD31tiDMM&#10;U2tfb25uMOI0RUUC6DqBLMtxdUVNhbbvMJ6M4XrkT/B8jyco5GWwTOqKm46DsqYDbVORAZ4KzQZF&#10;liOJIxwdzvGDj7+PcrXA//4//huUb17ATJcIPaBe3CKcHKCoSjx+/BgKPReGAbPbqbgJghAmiAYU&#10;x5xfICXm8znKoqD1pe+QbjboqgoHkwmyouRgL6HRW2r6YJl745ZpGRB9B9sm415VUXiRzbg60zCZ&#10;3U3dLENSIeK6LiruVnd9B9cjPKQy8iqjqGFQaq/rOJjP57rLqArqgK+XSrxs20av+0qGppJ4haTp&#10;rPp91emj95g42ekuhePYqMqCKQj7QDGDPScqlp4aG4ZG3wESp6enmqJQliVJjgxLr/NE51nrpGTl&#10;gxkMBphOp2jbmos6yYg56MO7egdVCp7nuoiTGG1PDRcVbW4wzi0vCtiM+6Q1lXxERNZRkgMy29F7&#10;LiHRwbJU6p0Jw9jnaNDnMTlEhiQpKpVWFVhqGktSAZP/fkOHfzVNQ1ItCUiTkWsWMZ5Vp1kF1ahi&#10;T0LCdmwEYUjTQSHRMm1FXRPFxwagYRCKDkOfo9eNMFUEJ0mM3W7DTQeacCiTpCruVcOTEMb0/wdh&#10;CNt20bU9VGKgKlCpG8z+F/TfnZRxDWkxDpIKfFMX1IZhwLQNSNYu+55KzuRDi0U6b9W44ROilrha&#10;FmElDdPQB0d1XSSnnRqmBcEG44c1hKpniT3us2REmSOlDhVUkiua3li6kFb3WggB61//d//6U9vZ&#10;Q8vVBrJ3lLZQOfNVVcLmDxUELlzbhcuOVslxjXQy6PXfozqFypyiHkYhetZEk+RBnWrCKIDrObi4&#10;PEecRPxAhnS6MWixub+/h0oNatoaZUnUiIA3lOFwSF29ukYySHD+5g2yLMNyudREgNVqhcFgqGM1&#10;y7KgxSWJaUTN6ZCO5yFLU8zmUw5DKPDq1Wt9GlUEBEjCySwWC3Z9B2j7DmVRMb2EOsqjCUXvxlEE&#10;GilUKMsCb7/9FJv1mjREEjBh4tmz7+Hq6hKb7Q6/+tWvAEBD9tXJtus6wsJZJirWo1J8Numettst&#10;ajaKBUGErq0xnYyhErPiKMZsOkVVlug7egZs18H33v+AghrqGpPpDC+++QbT6ZQ7IBa/EHRvicGc&#10;6yIwTbc8fuvIvCIEBEycnZ7wqKyAYRB2xzAMODZtViqsJooimCYwncwge6m7GGqheHjIU6ZGyd3k&#10;PCsR+CFgSEIetmTGGA7G6EXH5gd6nsMo4vADiV5K7eh3XVeP50mf5uLs9DGKotSHGIDekYpNiirm&#10;2jANlHmFpqppUzIpLrssK5gWMaDBAQ2OY+L46BA3t9fwA9KrWQ9eVJI0JCiKTIe+ZLsUu80WVVki&#10;CkNUTUkvt5TwfB/JMMHrV29It+3Y6IVEMhggy3PthheCGNCHh4d4tTRXyQAAIABJREFU/fo1ptMZ&#10;VDJl07aE+WsaHB8dgXjhJuqqYnOUDymJIV6WFUajEdJ0i8lkjKurS4zHI3z22S/gMH4sjhJEPAZu&#10;eJT5ySefcBpkQIWdaTEVw4XoO9zd3sINqAs8ZC+CYVmQ3BFXWvooCuB5PqfcAbIHwsDHydEJ2k7g&#10;9PQUV9c3gABu726x26b43gffw/PnzxEGESzbwu/8zu/g+vqaC+IOq+UadV3j7u4OjmvDti3UbQvZ&#10;C4xGIzx/8YK72BT2Ql21AtluiyePHiHLU72mDMcTTLm47AE4zI6dzeZo64a87FIg9EO8fvUaYRyj&#10;bhrYJoVW5FmOqq5QVSUGgwEfUvdjdhgGPC9AwoQQ4nz7aFpKeNtsdyjyGruiRjKY4NlHH6EoSnzw&#10;wQcwHRuH8xnKouAIeEtHX5NWvdcHL9VEGA73tCcAbDJfwDVNDMcT2hwNA54bYDqZoqnJ4OWYNoKQ&#10;AoGGyRCO4yIMAriOg5w74Hqs2nYUVtLVyNIdvvi7n+H1V1/ix7/1Q7TNFtISKO4v4Vs1Xv3i7+Gb&#10;NjxTYrdYIPI9+EGIvCzx5uVLOK6HzWaNvhNIkgh5lpHswHGwWq8hpMTzL7/E//2//a8YdgUS2aG6&#10;+grbb79EubyGBRNmmOixs8pI0FIBSdpYx9kjXsMgRBhFNDXc7XBwcICu6WhaAIk4GWBxv4Dj2jAk&#10;mXr7rkPgBxCCEtxM24Jk8oJjO5Cyp/E/e5KUTIsKNhpNp2kGxekFCBEXhiHqlggyp6dnePXyFQaD&#10;wXcClZSMyLZsbsD01ORxKKWx73ssl0utPVUNDeW9AIhQYsDA7e0d4jjG1dUFPM+HZZuwTDqYEbUp&#10;pt/nLil9T6EJH1QQW6xppedcjdL7vkUnOo2MM3kKWdUV+o4OsUky5NrDxHQyxWK5hAqoo0aWwZpj&#10;0iH7/v5AYlkOPDeAadowTVt3Van46pHnJQzL1EjNsqrQ9WQwpHAQWz8Lbd/Bcz3ey2I9Wex7mnh3&#10;vYBlkk7asV1dDFNBTc+UqplMw4ABib7r4XsBBIguVbA3Scka9nSOvVFORaGbvAepZophSO6gO7oO&#10;E32nC2D1jpP8g82IgohCBsAT1r10RnWElb5fCMFepD0DGmBjYtPoP2ualpa4EJOf2OVd16HrCZtZ&#10;VTRhFn1PgIFhQpNCw0AvJLq+20eTm5SsKw3BuRKkL69KQh93bcOFs6OvuXq+1PXr+fBruzYk01FI&#10;708IYEX8kNyIe7hXSylh/df/8l98qsZ+nueh7mo4lqMNAeqkKCWdsH3fx8HBARVVhgXHtdC3+/a5&#10;55GGTBVau90OWZbpUadCUMHYR0dSFGqqDWkq1e/hmKZtW9zc3GC1WkF0PXbbHfEdbRtRECIvcv3f&#10;K7SWAtZDSqxWS336IkYpRVGrKFF1OjRME0mS0KLnOIyaCtB2HYLAZ3SWoUfKatMpihIfffQRvvnm&#10;Gz1uuLm+hmla2KxXGI8m+PblS5iG5NEDvfjETyVOtWUpOQWNWrKswG63ZSa11FguWkwFI6B8JEmC&#10;tm1QtzXGwwFriPemDjXesgwDm/UGge+jqWvstjs9sld62dlshvFkAsd28PbbT3F4dATDkBiPR7p7&#10;0Pf0T1PV2kmtXmySiYzQCQnTshBGEYSUCLgLQ52JAQDSww6HQy4mCUk2HI4eyEqoK+J4HsqKXoqH&#10;XWo1RSnLkrWohDfsexpNep5HsddVhW2aQUgBz/fh+T6iMNRhQr7noWdTk+qcK9Of+ns2mzWUgdYy&#10;bQiDEIoSgu6bCVR1Bcey9EEnCFzkWYGiKDCZjrjT5aMuSUObjEa4v70ndrRFhjJ1WFDjP9LZUkfn&#10;5uoa2+0W6+0G4zGl+KV5il70KIqcKDkmUSgcz4EEGUXyPEWSRLAtE6PJBF1L75cQVCQWRQGP749t&#10;29huNvBcF3XbIi9zSLGPzFWkBFVk0HtDY7b5fM7PYgsBA70QeOfp21ivqVgN/QBxkuD586/40ELB&#10;LpZlYbFYkK47zXH26BEZytIUvZR4c35Oo2dJKEshBBt5qRsL00TX88iajb6QEl/+6tc4OqCkvDCk&#10;WOK72zvqmgqJ9WaN29tbLBYLPlSXmHOKWtu2GAxJg98LCQjqiA8HCcIogkJEdR25/4uypLjvtkGe&#10;52iaBucXF0h3W5ydnaHrSVtf1zV838dqu0HdUBS6aZAhdbvbsq+AgjNgUMdpMpnogJuyLLRJNYoi&#10;jEdjvLm8hGWaWNwvsd2tYZoWipIY4uPpFHEcIy8KZCmtw7e3t4gTxtNNJri6ukLo+xhPJkjTjNID&#10;2bSmirb/eIwaRCFGTN0oylJzoA3DJJ0k/9ldSlHum+0Os+kEi/t7rFYrfP7FZzg+OUZRFponHycx&#10;YAC7zRZdWaLcpXj33afwB/T773zwEd5+/128+vIr/Lv/4/9CmW7x9d/9FNXyBrPEx9e/+jkdLvwE&#10;0/kh4iQhLbVNBioyWhFVwOGDcei5ePrsfdjDBMHhAXoYCL0GbbaFMziFyUm6ZOwCDMNi9CA9/+o6&#10;qXGz59F9tCwLoU/m3SAIYJgWJpMplvd3ACTiaAApgXfffQ/HxyeYz+cIwwCr1Zo8RmUBx3XR9j2a&#10;uobr+vraK6qSklyBf4bSNhsGkCQDkmWKHuluC8e2MJ1OGIFHISPj8Uh39qUU2pz81ltvoW1bjc8d&#10;jUb8Zzq91nuepyc4ZGCkLr6arHRdB8/30bQNF5EdJDnBaN+2qPhRe9rd3R2bHBv93GV8AKIGhuQA&#10;FUNPEqnzTjIimnI12qhYFBnCKNLs+odaXFVzKPa+adowbQuib0Gs4Y610Yo+QXHiEj0MA+w3oSaZ&#10;yWugqgWapkIUh+g7knyQZ8nmDnXNzwoVaSqh1HHIK6OyE1RDUk1WyXBKUzXTooLX5JRiZTJ1HEej&#10;CVWBp6YCVBDa3JBqeQLi8MSD6ScPJCeqW0vmdzpcV1XNOnpT68VVZ9736XrEcaSbYuoePtyn974g&#10;A6PRCLZNgW5kiDSgGM+qKdv3LVzbRcbNOrqvOUsSGetoWJC9RNP3sGwLEgJ0vFO68P0+Re8sIU6V&#10;LFR1p9V3VwGAoqepjD7YmIaOf38o+1BSNqWBt/7sn/3Zp6rw6vseEAJd18J3fZgGMQDViTQKKfkv&#10;z3O0LQVS9D2lZuV5oTWr6qSkeITkQBXEMDQNRrntoyZpTJ9o12rfU8S04ELh4uJC3yAhBKfy0Rer&#10;6po0m1Ki4pEPQJ93vaaUrTzLdTLSvljN8OjRI10ICkjkRQ7bJK2rF1Cgg3rAeiGQ54XebJ8+faoL&#10;np5pEvf391pPWpZU1BKTNoKAwAcfPEMcxsiLUj+Qqjj3fR9FUcLzfLRth9FojPPXb+C4Nnw/1C+E&#10;Gi97HpkM//7v/x53d3c4OTlFwIsTdewsvQCHoQ/R9Zp6QD+L8GsqKpzc3dQ9HY2GgGGiLHLkRY4s&#10;K1inJBg6z0Vf3+koTrXIEYItQxSG6LuOOmAsqYjjmH9W+51uLN1rqY1GimmrFs+eH3rw/VcvvBp3&#10;eR4Fc6h0JsdxcHx8rHnkABD6IURPHXOXKQimZaFimYppAvEw4Yj6XL/8SspA5i9fa8a6vocJgwJ5&#10;emJuWrYD17HRd0Ib0xxHxZoKGCb42pAcJCtyrSfrOTiAghmI5DKbzZjH3lBUtuuA0qMI2F9UBUbT&#10;EfGzIRENQ2RlivvlPUzXRppnxOQNAzbo1Li9vUPTEr7LcRykaYqu6/UoEwA+fPYMz549w8XlJeqS&#10;ZAXj8RQffvghvvjicxwcHKLvexweHuLi4gJB4IM4pSaahmRApmUhGURItynfF5pgpbsdXM9Fmu50&#10;x1ONkumgJHB1fY0tj4YFP1eWYcBktqs6qNVVBTcIWDNoIUszSEgsF0tst1u0bYtvvvkGZ2dn8Lx9&#10;QSLZ6Hl6eqK1+Mpcme5SfbhMs5S8GDCQpxk1BmzSABosvaImAT0rDUtn1PMyGgzRih6b7RboBRzf&#10;g8lrhgQw55RWP6ACSYUkZGkKzyOageomHh0d4eLiAuPxCHVNsqayLPGLn/8ClmEiCHxUZYXHT548&#10;MOfVtDYXOYgPHqCuydw7HI1wdHTEBt8hPNZdSk72o/ARE0VRIE1TNvnSeLuuW4RRwJxsD7PZnJju&#10;bOBUh8I8z3F0dAQpBJLBAKLvcH93h8FggMlkCgqZ8jEajfbjVNPi/QIo8gzffvMNOmkiy0p88+tf&#10;YrVYYXwwwenbR3j24QeYvHWIxz/6DaTCgON58Bwbf/uz/4APfvQP8P+9/BZ+GKDj5kVZFfje+89w&#10;eHiA1WqN7XaNm6tLHB0eYDCeIrB9fPb8a0zCYxw+eYZKChQ1SZBMk/0tDulNKZWOnP9kXJRQ5nyH&#10;w0xgABHnHXR9T1JDLr5UBPJut0NRlWjqBi9efM1dUwoMa5qG9dS9ljUpGZ96xtT+qrBkQgjEcaQl&#10;l7QG0V6RZWQWi+MEeV7oonE6naGqagRBAN93sdttifBi2/rnKSnJbDZDURS0HvHPNUxKnQMXMdor&#10;0LaExpSksYcUWC1X30nlVOv94eEhmqbGYDCEohhFUYCzs1PkeQYpDTb+BjpzQO1BtmVyIbeXWhgG&#10;YFq2JhqrukIVmUSX4uQ7bpyEgQ8hWximhO/5LFelbrUQEp7rg6hxJmzL0QbgIAiw2W1RVyUMw0JZ&#10;1RxERPkaqjYisALxlAECBCiak5owrddbva64rsvZGi58n4zjTU0UClWgKskCsA+CUUW1emZGoyFI&#10;rlvr50VNWtT+qIpyuu7RPtOiVanAPmzb0X9G6aqVF0g1GtWhRdWAqsZRRa2aEJRl/kB/rIJmLFC6&#10;JpFSDMOEpXwaouPGrqF160pKZHKjqiwKODapH8g4SHWG+n4ApZgqyYeaqit5qpKY9L34TuNISomi&#10;yLWeX13zh0ZPLXX90z/5408918Xt3Q2EII0OneroNObzBl9VBcoyx/39HYqCNMtFWmG7W5MMgHWk&#10;hgFYtgkhe3i+S4gVC0Q8MIgJaRt0ovc9HyenpxCdwGa9QVUWKMoCEAK7dKcfku16gySOcXR4hOFg&#10;jN1OSQpaGKaBw4MDfPLJx4QL45HY06fvoGta7U6P4xhd3SJOEgwGAxwfH2G93SCKI8zmMziWg65t&#10;4IcB5gdzfQpM84yg7I7Nrl/SBP3i55+ha3tkeYqy2IdAuK6LZ8++jzCOcHp2ijiKUDUViqKihKS2&#10;xm5DXeLddoeyohhwKlYJDyMEEz5cWrBER1HDUqqEwgpdJ3BxcYEPP/wQgMBoNEaaZnj9+g3G4xGK&#10;gqQZQvQ4P7/U2qWyylEWdPINggC9aNHULfzARRhGsEyKns3zgjoKwP4AZJApikbCHUaDkTbhZEUB&#10;8UCOoUaJrusiy3ZaZ+U45JauqoLHOz3TPQZ6GtL2AoZpwfU8RDFNEiyLTAnENg31wqBeXkUyUSdF&#10;lUw4GAwIf7hLYdmkxbJdMg22HWlNA9+nE3K7n4gos95kMtGSFm2Ea3uItqHkSQnYPLoybYs1oi4O&#10;D45wdXtDsfLcDYgi0pu3QiAKQpDXgPBRpFu29YvqWCbyooQXevBdD0mS4N1338Xl1TVaQZG4tm+j&#10;qiscHM7xy199jk9+8wcYHx/g4PFjDA8nmJ8cYX52jMHRFIOjKYRnYXO3RhJF2OUpNpsNIIHr62uE&#10;vo+qrhH6PlarFa6vL9G1Ks3MRlXVePH1Nzg4mKHrWp7WkOTj6uoS0ykx5MfjCXN1ASGAHhK3t3cI&#10;gwAvX77kiUQAjykJm91OhyQIQR11RV959fIlwiDAlikO42GCNKNUxZOTU0AKlFWFoigQBCFptg0D&#10;fhhgu97g8OQYAXfNwihAWdFBNopi2ry2WwgpsF1vEcUR7u7u8PHHH2GxuNcNgyiMAAjiloIYuabt&#10;YLUi5Gbgks69a1sUTKRJ84wOXDYt/MPhEDAA26ADpBcG8B0Xq8USbbdPd8yzDDUXlqvNBlEQoYdE&#10;3TS4fHOOyXwOIWnkGg8GqKsKB4cHcDjh8vj4CG/evEEyHEHCgGXbCH3qzHtBgPVmi6au4LgOFssl&#10;HzgFiiwjaVYvYTk2bzwegiBA0zQ4OTxC3TbIihyj0QSO6+L4+IS6cFxwGYaFJIl10WdZFnw/RN8T&#10;w9swDDiuR2ZJSJ5a2uh7oCkKZHkOLwxQpTmSKMbzF1/h0dkTPPn+M/zqr36G0WiEH/6nv4/DD57h&#10;/uoKVrrBxfkF3nzzBn/1f/4/eHm7xjAeo6wkdnWP9z78PkQvkGc58izHwcEBRE9j4ovLS4QsuXvy&#10;9G3sdgV2qw3cKMLJo0eIDo/w6NkH+Pb8HK3odQHqeh6bzCruApO0cLVa47333sdms4JhGbBNk1Pz&#10;DKxWSx7tk4EOpqnjspVW2rYs7HYbuK7Po3olu/R1UaLwosTYT3Tn1vM8NrhSE4K6xILXL8mFCWmG&#10;gyBEGHjYbjeQLDdUjPUkGcC2TW4SCZi2gaaumMYg4Lo2yrLQ+u3ZwRyu58GxHQgpkMQxzs8vcXZ2&#10;BsVFD3wPTdegbhr0QkACGtUJCHiei12WYTgawTANPH70Fna7LebzAz6Y0TpMjRqDZSImwJ+5bRtA&#10;Ctzc3DCJzNAkJ88j/Kw0pNblElvYYBlDT915i3TtUkjUdYeGGeZCSjRtDdFL3c0VkBSxLRnYEARE&#10;GzEB13MRhDGGoyGk7GGZNhzPg5ACYRCxgY6SOlWhq4ppw7AgJclLVBNH/Te26yDwXW0e7URPpmEu&#10;4MinE+gC1rZd7sL2uoCt6gK7bfqdYlCRKtQv1VTrOmoc0iS6527xfo8lVC4VmW3dEC5P3RvTRMWm&#10;UmWaV2ZZ9X0Uz1tNzhXJiu4LFedUqCq6io2mawEpWBqsJCQmCMxAumxlAqV1xyOTP+uv/TDAH/zh&#10;H+Cdd9/G61dvdK3meR4sh5C2KlreALjZKfizSK5p9jIkmpx7LIHaH9Jc14X1r/7bf/Vp1/eYcRJd&#10;3/U6GCXLMiwXCxQ5jQ8lvluRS9HBD6jD4HvkVJZSwrGIOQzmHxJixdHdiCiONf/y+uaaolkNA1VV&#10;kjFGSAySgS4okzjRXdWi2J/2lssVDo8OUVcNLi+vkOc5JuMx4ijiB93A0dEhxmNCNh0eH3GHhVIY&#10;Hz1+jDRNsVltdBHYC6H11sPBED0XFIQPu8cXn/8a680K0+lMo1PeeustKto2O6Qppc0NkgRZmpL2&#10;1zIQxwmqsoSktQ1SAnEcwvdcOLaLrhdYLRawTBthwKxLAXI3Oy5xJ10XTUOaXSk6HB8d0akYBvKi&#10;gOu6ePr0KWzTRtuRVsi1XYyGCRo2dyj8T8hu+O1uw0EVFuJ4iLu7W5iWiaOjY7Rth+l0Btt2UNcN&#10;uWu1i5Zg7gq3KKSE6yizWoSUv7viVRdFyR0CRYZw9QmQDE49uq4lmVHTwmXkUVWWmM9m1Mml9gfr&#10;sEytZyqKgooWLoSVJtM0TazXa1qgDAt93+L66goT7vJlLPlJ2aSqZEq+72vyChVrxDXO85yRUyEl&#10;qfHGGScRsaw9FwW77Bf3FGBUpGT8a1oKe7hf3MM2aXEMo4D0dT2ZdSzTZtRkA5uNNlIaCAMfX331&#10;FT7//HMkSQLPseEGDhbLO/zgR5+gblqs10u89fgRLaygSALTBGQnAAiIvofn2NiVGWI7QN+0cD0P&#10;TU0b1nw246ht6qJWbPxZrdZQIT9jZvva3AXIMsJTjscjmKaD7XaHzWaDp0+f4Pr2jmRcVU1aUSl1&#10;kMhwMECWZfje++/h1avXEF2L5eKekv6aBiE/P5PxGAabkfM8R5buAAmMBkNUTY0kjgk31ws2CXUo&#10;ywpBQOmVgjfxR2dvIS0KJHHEqC9KxHJsCy4fnJumRRwRm3y5XOpnnPBVdGCO4xjj8RhlXqKXArPJ&#10;GC0Hukh+Nl3bQcBYyTCOIHqBKAh06MlkMoHjWCjqWh/whJTIsww/+clPcHl5iY7vg2s7CHi6kEQx&#10;bNdFGAa6Q75gHfz19TWGwyFubm4QRRGe//pLHB4ckPENEr7vYbvZYMjBQ1mWweF445K1+II3xl2a&#10;oSwLRue5mE6nyIoctu1iOKDIXt/3sd2SrEGRelQsMt0LD23bwXVtVNUeqdk0DaLA+05HqEODpiyQ&#10;BDFqPkA+fvoWkijE9dUtIAUeP3mM4eEcTd+h2uQIkime/OjH8ObvAGGCyenbsGEgS0tsyxL/1b/8&#10;b/D86xc4PTsjg3AQMEHAowlARmbU9997D7vdFuluC8/30fU9VtsNvn7+FfIiR1s3cJly5bj0uQ8P&#10;j/V37LoOu90O8/kcy+WS5D8OcXaTZIC6pgAK1/W0KV9FZSt0XVEUjKMVTNSg4oUmH6pgogJRdRVV&#10;8IvDXhkqwEiqeH19jfn8gIoAwyLvRFlomgUVoi2alrBvYRhitVphvd7g448/YvnVErs0w2Q8haIt&#10;VFWD0WisC4yyKDFIEpIwBQFevfwW8/kBF/wDHB4eYbG4R991aOqG5HosY1BmPaU5z7McTV3j7u6W&#10;pR7E+TZNSvpUBWAYhuQVcT2Wqe2fJWIfF6iqkg7DLPOwHRs1j+pJXmbrA52a8jZNx13MnjFsFB/u&#10;8ZpCRRpRxwI/gOg7iF7CdSyWQzREdQHx9Wkd98G9NxggYyKFrlBdQh4ch98DU6c8q46uBkEY4Jqs&#10;oWtvWoA0+BlQKYOmpgYZ7GMLgogPEBQiRBKLfTiZktqpA1vH0zFFAlFs6q7rkSSR7kj3fceFZg/T&#10;MmFwAJdijwPQXheDDYlqoqLM/w854rTO7ukngGRDrrmX+xiAxZMH9dzTnyV9eNcpaUvLkgyqcdq2&#10;Q99LuI6NLz7/HK9evtTUEPVMQUo0dcNa9b0JUnmH9khDupOq273vvptaSy6EhPUnf/onn3ZdR2lA&#10;zH7OsuyB6cHcj3YM7E9Otg3PdWBarL2BAUhysKoHnfTSlIA1Ho+xXq/hhwGub66xWhI6xzItTCZj&#10;3N/fM7AcqGtChLVsPrDYANX3PZbrFVzPQRzF+MEPfgAJYlIOh0PGw9GN/fWvf63lB+fnF8iyjBKN&#10;PIo+3W62uLm+gZASRV5gsViBQkB63N7cYT6f4e72Fl3fwwD9fIqf3WI2n2C73aHve6RpitFohJub&#10;OxwdnaDvWzRNix//+Me4v78nbJvrwGGdOkABAGTe24FwNcToJk0b6ds8z8P84AC73Y61Y0DL8pKD&#10;+QEc10RZVFqTaRomLNvGarXSCX5K2rDbbbU0w/N8jS4CgPFkBMf2UZQZhCBXPI0nN9rYovStquus&#10;GJV9L/QD5vk+PNfVkhell7+/vyd2rG0hjhOtX1PaJKWFI2OHox9owzC0mUNF61KQCJkHJ5OJ1t0r&#10;zJ4aearPpDTCVCxQ8fD06VOsVhTBLaREw2lUhIGkhWWz2SBJEoRhiNlsphc59e/zrNAphkpKpGRB&#10;wwFpF4PQh2EaSOIEu3RD93uX4uj4GHlGm+gupfHeRx99jB/+8IfaGOcHnma+DwcD9BAIY8KC1XWN&#10;RnTwkxCf/OYn+PbNK/z9L3+O6XyOo+NTMspICckx6gISsOh/hWFiGA+wuLimNE+5d4Urlq8QAjfM&#10;uy4ZSbhPEaXrWlU1Tk9P0PeCu2W17hAMh0Pc39/B9XxEQUAbE2MLVWeg4q6ylBLj0VCvF23bIo4S&#10;nF9cYDweI08zOC7pNWeTif4ZcZzANID1eo2W5Sp0gAu1Oamq6Bn0fQ+77Q7D8QhdL/TnefXqFUzT&#10;xOHhIe7vF+Q38F3c3ZGxSsnVNpsNoijSIVCK8hAnMXzP0RKAuqbAk+l4gs2W7uPJMaV89l3HjQQa&#10;xXd9h9ubG+YRC7QsI1sul1r6YNk2tusNTNtCVVUcJEChNpASeVFgPptpnFqapnjvvfdQVRVG7EMY&#10;DQf63tFBtdFNjdu7OzRVheOjIxgWSZhsi6ZClNRKDYOrqyskSUK67KLAbHqAumk5LGUCx6EYbIVX&#10;o4aLwwW5w++1qzuGls3hEJ5H8g7TgusFOL+8xNnjt5ClKS4uLlGXLY6PjtC1DYzIRRhHMGHBjzwI&#10;SWY3wzbwzeuX8Acx3nrnKd79/of4T/7wP0MvDZycnWC5XLEufsbPV8eyJmqqpFmGuqkQhCFcn9CA&#10;QRBgMp5QcqVlYTAaoet6lCzRkBJIU0qSU4Z7RSYKgoBNv6qLJvk5oilplmXohUDJmQbAPnGYwstc&#10;9o6QYUsFZ6iDj7qXao3dIzRtLd+aTCZYLleAkNhsV+j7DooGQbIrWn/9wIdlmlqmc3p6hu12g/mc&#10;aFtBGCIMAmw2Ky5emLQzn+k8ASWNy/IMFuciKBPj5eWllgkqMyDVE+Bu8b5A2etsVdKjo+Vfat9a&#10;rVZYrVaYTCdoGIUKkGRGBT49xMepxk/b0d6qOrxVVXMziQ50Sk9MBZ/NsoyetbGUBJkksfYxbbdr&#10;7gabgEHUrpOTU6RpDpXPofTOtkPvrmXuA9CI2tRoPa8y/D005tIkl/ZuISUTZyTr9S10LDFSZKo8&#10;z3F3dwff3+MWu64HUVg8lkZIlsNCs8WVOZSkDDYUAYX2YPq7SdPdsq6bJZdS6PCUh+CJ7zKsfWKs&#10;y31CpfpsimBD8pB9N11yt1FRZVTN0Xd0+FNaZ3rurAeSHOgCWe3FqmbwPF9LywwDqKp6b4plPbh6&#10;Nuj3DN15Vu8wNQo62k+5ceIHPgT/GXVY6Pse1j/7sz/9VDmNH4qz4zjGfD5HURJU3TBptK06zjYj&#10;WbT2TvQwLFMbDdRGTUVqg7ql9KXNag0DgB+G6Dsy8xmWAZ9PR8TeJPNB13XUHZdCsyn/8B//YyRJ&#10;jOdfPsdqtcRmu8FysdAdE7UpTSYTEEWjwfExhdSoosdxXHJWR8RPfvvJ2xiNhhiNxgijCB9//DGK&#10;ouSUQTpFvnr1CpeXl5jPD1BWFcIoQRTHCMIQuzTD6dkZkkGMd959hxA3fa87p7ZtYTwaY7lYIAhD&#10;RGFESLIo0KMjxbglvRTp2ZerJTzP1dGY08kESZzg4uICBgzdq0mmAAAgAElEQVTi1Nr7+FnTsgAh&#10;sVotIKWAbVu6mJ5O53B9SiLLcoqEruoKP//FL9EyWq8XEoEfwGZQv8L9kBmg0LrisixRtTUCP+Ax&#10;FOmvMi5w1ci36zoO3WgxGIy4GCf2L40X6fSs9PvqABaGIU5OTkhbOxyirCo0bYuEdaNSCFxfXyOO&#10;Y11A13WNKIqY8LIfL6kRl8HFwi2zerM0pWfXceh0your6hypQ2Nd1xrVo1jHlm3Cchx4vDApHVrT&#10;tsiZH60OQFVZUHCCJKZ03/dwfB+O58LgRfH1qzfYbDb49uU38HxXj4IdhzCOtsudfM+DZZp4ffEG&#10;H338MaqmwjAZ4ur8EuNkhOuLS7x4/gJd3eL44AiB7SG0PdjChGwFitUOqARur24wGo+xvLtB3daI&#10;4hDpdkvFCySmkzEs24FlUjIpSTxCxHGCNN1ht9vi5ZvXaFtKCB1NRvBch7B7ZYmyLOB7RGVp+x69&#10;7GBAwgt95GUOz6cpRNfRIpUXNE4XfY/tdoPpbEqFmWng8VuPsV6uWJtNGvZWEBbLMix4gc+g/4hI&#10;NxWN44s0Q1lX8H0PBgxcX16hZJRWUzd4+vQdMgNv1rBMg8k1JiaTEdI046nUENPpBGEYaQMRpEQQ&#10;htisNwBMtF2rJzGeH8D1PVRFrqdkge/D8zxc3dzAdlxkuxRN0+Lx40e4vLykZ/34FJ0k975pWahY&#10;99d3Pdq+w2w2Q9+22GWp3qjqpsHtzY0+oKj/VR2ppm+x3e1Q1TVsy8J8PqcQlJQoSJ7vaxNs1/e6&#10;4N6lqWbXK/ay5diApD3BtEwMhyNC4FkWdru9sVkI0o2qzIGyrKD8Frq4kuANS8JyLDRdC9cwYbYF&#10;HNmiKmtIngp2bQM3cGAJ2mzLkvB+BiyYpoTjhHjy9lOY0gIMiafvvoe0rLHbpdhlKcIwwoARbtTR&#10;9Pndlrqw6PoWUpCkwuWGgGs7sE0TXkS0lpyNoLTOVAjDAEL0iKKYDcsbYuJnOSfgGqjLClVd6q6f&#10;EB3imCZZPRuN8zyDZZlwXSJqbLdrLmyUqazj713qDpw66Ci/Q5amuLq6ogMqdwZblqMlgwhVWWl9&#10;rDJ1mya0Ka4sCozGY2y3O5Rlgevra2y3O3R9i7ZpeWKm6CIdPv7kE5y/eQPX99D1PSAB0yJKRNO0&#10;emKprmcQ+IiiWCcP+77H62xEMhyxR48pLK/ydEwmY+1RiqKIUH2Wgd021QY8pSVP0xQJ5xz4AcXT&#10;V1UFy7YRM2ljt9thMBiiaSrdqLFsA3mWc5cT2O22LL2jArTrOh1cRsmBFfuPWggJiF5gvd4gSiJ0&#10;LVNaTDK+tTxx7TsJw6LrVJQ1XI/eYTI29rqgV/8oJKXnET/ccx1G3BLSL+BrS1ORTrOzVQNJIXrV&#10;nkbkEpMlJTQFJb25pTX2qqAnBKPHBbvC4O0TFy2LAljUQadhOY96ZhW/Wklj1KFR/aJCneQtex23&#10;4K6yw53xvZFSwS7UvbAsByF7+YSQbJSkjr+qT2j/p1qKQqtUwayK5f0z9/AfRUYxDFMb7QH170hq&#10;5NgWefi6Vq8Jtm2ydNOC9c//xT//tO1afZKjFjt9mPV6C9ETzsSACcs2IQE4ro0ojiB60g71fQ/H&#10;9jBOEnSiR99LZFnKbXxm/vU9m7Vo1OC4DibjMQaDAbLNjoD5fY+ma/dRm1LQjeGYXcMy8Pr1K2zX&#10;Gz7FUnf6YDrjVDpKBguCAGVNiLAwDHB9fc2309Aw7tl0hrqpcXhwjNV6g81mi4BNdev1GlEU4fXr&#10;13j15jW+efEtkmSA4XjMBptEG+jUSc8wDExGQ2RpCttysFwuEcch2r7Hze0dRuMRBJNS1HjDNADH&#10;9uAxsN4wLFxenuPbb7/FqzevkUQxmrrRL7NC7yhDpsOyANe1EYYBbO4QvPfeu6gqCrkxTQL/N02N&#10;Is/wy88+w9nZGRsUDPzDf/iP0HUNRiNKi2s7GgvWVY+mrfUmPRqN2JBIjvKD+QHaukHTNmQcY740&#10;oZpIsqEKcc/ztfnk+voG4/EYTdPS4mPb2pjXdQ3m0ykOj47w7bffYrXZoMxz9AJwTBtNVWI6P0BT&#10;V5oGozZBNSKTUuLu7o46q0UO13PIoNPRadILXHgOLSp102A8nmK13sCAxNHREYq80qd/IcR/FDRD&#10;i0Welcz23uOOAMCzLTiuh5qLf5tP2G3To+saAKSTr8oSpiS+qOM4SGJiiiZJzJrzTLuQR6MR+rbF&#10;drNBmTPn2zCwWq7wi//3F/h3f/3XMHtgPplhFCYYxwPMxzN8+csvcPnqNb798hvcXl4iW6xRbHaw&#10;DZJVbDYrTOczzGeHePHiG5wcnyArSjRtB5vHYgZAqEzbhus6XEyElN7XtBgOhqQ/Z7xQ31Nn5/j4&#10;BOvtFr3sAGlgMphQIVyTpyEMQk1Q8Zne0fCBaDqZYbPeoKkpzvjq6ho/+s3foM5m2xGdxXBQlyUW&#10;2zVMi8azjmWiqhs2AeVImIxiMTbr4OAAsAxAdthtN/A4xTXd0iZr2zQ6bpseVUUoz5/85Lfx+edf&#10;6Pe8aRoq0PIc4SCBAaBplZTKBgQRKubzAyqGRc/dlQqb9RqT6RSeQ2PPvCpxcHiIpm3x+s0bDJMY&#10;URjCtiwMBwOYDgVkXV1dwjHJjBlximueZfBcF++//z7hFIdDRkC2MCApdMZiM0/XQQDYpSk8Dga5&#10;v7+H6ziQ1A5F1zQoi4IO1V0Ph8fBisJTViU814HnB/jxj3+My8sr8tCwzIze5wZFkeH09BQq/tmy&#10;TGw2a4RhBM+jTfjw8BBpugUg9VSoamqcHh9AbrbwXBuX5+c4OzrA7PAQZifQ9w08x8bt/QrTyRR9&#10;V+Ozzz7DwfEJTJjo0cINYnh+gGQQw7IMhF6Aum/hWj7Qt/CCAGVd0rRiOGApmoMopOvmexE2uy2q&#10;tsTLn/0dxJtL/PrzXwCDASf5WtpUrTprrmtjvV7Bsmx88cUXiJMEq9UCV1eXCEIKl7m/v4cQZAhf&#10;rVZwXIe03XnJ42fiG6c8reraBm1DPOaubdGx/EPRnd68eYO2qbRfRBoCjx89xmQyQVXXbAA34To2&#10;Ls6v6PCkJkB9A8MEHFulH1a6iGvZTLtYrBAEgaYTqWKIqFkJfvY3f4ODgwP0XQeLi2zfo6J5NBrp&#10;horBXoa6IvnFZDYlaAAMuK6nO9lqT6GGmEkFYxCxea3RHU4l1ST+MSEb1RRdglB/ipFtmlRsxXGM&#10;5WKpDzxCCMznNHFUKL++E/ys0+Fb7SNK36w63vTzq+9wnztusARBiK5tH2QscKiJEIBBRXcvJAwp&#10;YcAk3bEhH3TUe6jUyYcmQQBw2AjY9wZPCV2oeHgV1Kb2KgU4UPcbBqF6iyKHInXsMcaSC1tFMum1&#10;YXKfVMhUDpPxfQYbDC1Tc5ijOPhOl1hJu9RB5+Ghh541mmDRvSWzo2laLBcRejKoQnSEEKyhpntB&#10;k8eWD4kWf1dH/yzVTFOHQJJ71TBY6UCm3VjnQag/o4gpvZQwYJA51bK0/l75RCzLRsuTA2UOVXIP&#10;KQHjf/qf/41UNwRin3/+EN2lfjmu9Z2HoCoqOB45ltuaUrLatgWEgb5vcXp6isVioR9Mx6ExDemI&#10;TAiQsWyz3cJTmh4JOA6FcCjtph/6GMQJpARMy0GWbhHHMbGj+w4m6HSbDAe4v19gNBiilz0CL9Do&#10;uNFohM1mA8MycX5+TiPUvoeQhi4albj/9vYWp6enNGKaTdHW5EJ2fQ/DZMCucUunA758+QIffPAh&#10;iqJC01SYzynVz7ZNpFsKE6EOLInpy7rCZDTGer3UD01RFBiPxwCAu/sbwDAwm8wB00C2S9H25PhX&#10;o662pnRBxYam05UDyzJg8sgsz3PGmO27xmohoVS5jTYYhmG8lzRUOVzLhuvThqwWyYo7UepEZ5sm&#10;BF+3Kq8orCf0sc1SeLanOyPqId9sNojjWAeKqL9rOBhjs13Ry9QL1C3pAs/OznTcrpJ8wDSxXa8x&#10;n0+RZYVG3KnraFm02alRzmQywWKxQF3XmM1mWG+3cLkwJvwOHwh9h/+MC4tHd6o4o4XM1NIF03YR&#10;BB4WiwXKssR4PKb3BgKO4zEBgH7+wcEBwjDE1dWVHkX2UsLnjQQAs3F91A0tbCoRcjAYwDRNXF6e&#10;c6fBhBAd0XIM5WMQcB64nU3TRNMRb1P0FCCTDBO8efMG8+kchgFmPxM+UoImKbZBB8nDw0M9NkuS&#10;oe44ElrKRl6kaOoOsm9hGJbePNVYeb1eI45jGIbEcDjEdpvC8/YTi4ZlB7vdDlGUYMTSnTiO6SDr&#10;h8h59H7x5jVmB4ckv7q7g+c4ME3gvfcP8NWX51jucjRdj/l8Dte0yTjG8gc1flQbDW1aFHzkmDZ2&#10;KSHqbm5uNAffsixsNhukaYo///M/x1/8xV/g9PQUeZ5Td5b/PhMGiqbBZDjCdrfBe++9hzdv3iAM&#10;IrRdAz8M9cg24ERJMtd02G02+88GEO4xL3F4RNKa3W5HaFAA29UGJ6fH+tqZ7OVIuYu8XC5RliVc&#10;2ybSz/EpHJd+jmK2q26XEAJlnutOVhAEMPlztG0Lh39Gxxuf5ztYr3Z0eD46RBINaBrHBJogiHQz&#10;QZmo+r7Vm6oaoZIsirjyXUdMemJbx/TcWyY6KXAwG+Orn/8CUuaQbYvs/g5VV+B7j45hGpR/cL/e&#10;4PToGF9//TVGwyHSEhDuHPNH78DxyWg5m83w+vVrfPj+M/zbv/wr/Mbv/x7KtIHpmAgjQjpWdQHT&#10;oMbLbD7B//Lf/w/47XceIYeJR7/9j8hE7ZoITE9Td+q6xXCY6GZL30tEUYLtdg3XtVm7SUmDlCBL&#10;mlgBCfNB96xuG0BILYlTTQG1sZvs5SBZgYTj+hCS3puqquDaDjabDXyfnrEoCbFekkRNoQo9n8LF&#10;HNuDww0mVZQrTTStl9DFZcJrjdK1KknJZDJh4gynwTk2gQsejMwf1gxVVWkZXl4WlOfARZlhGBAc&#10;LDKdTrFcLuGHZCJcLBawDMAwJboWfIi32WwIfQBX0jH1yzAMDIdDLshMOI7FU7JSj/aTZIiiyEC4&#10;zVhLVYj5LLgoop85nU6RpinLR/faZnWvlGRB3bOjoyO8evUG4/EYu2yL4XCMzWaF8XCCsswhDQDC&#10;0MZRxyHtvWGZcCxbd+AfFoO9FHrNkJKQneq7SANouMmh1mWlCSb5Qa8lI1o2wu80/f0mFIu6rlvd&#10;DFTvqyKMqN9TBDSTJ01CdOilgCFp0qHW/occ7IeFqpKNqHsXhqFG6ykUpFqj6Vq0Wrph23SN6edL&#10;rlWgP2Pft3xdOO2z37PzoyjSn0kIAZgGHIukVftrZ+o9QbGoCWFowgt85HkK21TUERNdJ/Dwl1pj&#10;FUrPsixY/+SP/smn+kTBDsqqqmA7JgzQpqsKHyH3Gpa+J4e3ihqV2BvCFBi7qsmoBZjwQx+jERWM&#10;lm3i/M0lbIcezIP5HLe3t6QtMmj8SiceOmUK7jzWdQPDtNA2tT6JKTOcF/h6lNT1Pc7OznB+cYHD&#10;o0NsthvqEPcCrufho48+wsX5FVyPcFWPHj3iUVOnpQPvvvsuFosFHJciyQeDAX0XKRmZRVKQpmnw&#10;6OwtXF5cwvU8hGEAx3F5I2thWw6/3JT21zQ1JEhioza2PM9xfX2tO5JCkAxkvdnANE3MpjNYJnGK&#10;A99H1wpGkRk8OjvE8+df4fae5QwZufcHAxrRe16A7XbHGjfSbKVphvF4CJWQdHt7R9rQOIaQguQ9&#10;5h683/Y9XJvMpm3T6BCULM9h8HgyDH0+HNQYDYdaepOmREIJwwBJklA4EHN8LcvCar3UIxgD0KxN&#10;es4Izj6eTrHbbknj6fvaiKYWCtL4K7MGncyD/5+rN2mSLEvP8547D379+hRzTpVVWT2gegCbpAgC&#10;BglmJHegCdRSIMWtpF8gadX/RCYa9RO0IKWNQFIgAWMPKHTXlFWZlZWRkRHh4eP1Ow9afOeciOai&#10;rYaujMH9+jnf8L7Pm0TcXL+n7QdGSUJRlvz4k0948/YtXd8TBoFZ22DZxHGk4PWDYU7qtVmapsZo&#10;2dYtu93GTBQd2yYMAvKqAPW9wzAkSVPyw4HtdmsY12EYyiqsl5/VRD5bg3kWPDdgnErjcXt7q1Bp&#10;mj8OYCstmMvQDeyzHWM1PRO8ZUxV1symU6Iw5G55R6wamNXqzqCwxuMxm+1aDHRhpJLOhD/r+zoB&#10;zTKf8aoscR2bu+Udx8cnLJdLJYUQOovWyq/XK2M+EVxdY4gv+nKSEIaWtutUWqNoh9umJggDHMfm&#10;D//gD1ne3eE4UgBMFwu++Oy3fP7pL5lEMefjE7L9ge1+T9c0oArnzWqFp6ax03EqJj7HNqmNQz8o&#10;dJ+sobtWdM2O45CMxkxnU7755hvm8zmhkmzoC6HrOtJxShBF+K5H0zasVit1UVSsN2vOz86olZ6/&#10;KkvOzs5EuuOFJHHMzfUN3SAX5n6/p2ta3t9cc8hzwigSnW1R4CvtXtvKeh7LYrfbEXhChXFswZWN&#10;JxN8z8N1XPb7HSenp2i0m2YGj8dj0skE23FYHB0RhCGbzebBhLIVQ52avtV1w+PHj6WQaWrqqjaZ&#10;ArZts91uyDLBfjVNTRyPzERRf07uXf4iZ8vznP1ux9XVlYRKJTFN19I1so2Io4h0nOA6NkdnZyxO&#10;Lnj/9hX0hZzzjsN2uyEMfPL8QNeUfPHFGz764Y8Y+o5f/+IX1NmexAXHGljdXpKtb/mTf/RP+Pyr&#10;l9jKJVbkhZG7LJd3PP7wA9yTc8KjY755/RWB4zIZpSquWBdbjmoyRVbg+4GR0zVNrQotKU7yPCcM&#10;Y2SyeC9fFNKJJwg5VcDpwkkXir7n0bQtIHdDUVYcDhKIFvqih5W0SuH/CofZN14Ox7Zp6oqqrBgn&#10;Y5FN5rkK09IY2BbHcwn8wGhgxcAr2mA9nBByzLn6GlKgDgwqhEbOsqIoTLOvA7j072TZNp3SI1dq&#10;GFMpHbhu9mxL6EqdMlY2bc1ulyn86wGNYdvv96bA09/jXvfqmjNfzvP7pDwJBJNVvqsCSQSTWRgv&#10;j57ihyrg6N4zZpmBgcgRZRCjz9m+73n58iXHx0eyvVPUD9TPMQy9wmz26vcVitegtNNaY/xQ96vj&#10;1Puuw3M9PNeVz0hb0yNb3F79t3qSLvKE3kji7o2KsgHxfc/cY5qSoVMjtZGwU7IvXSDrLbowquU9&#10;0mi7gQHbEiOepoEAJmVYvy+6yNchMaLx7gHHaMV1E3GP+dPyK5EMJkkiqFRLa+0xRbL2FwzDvQ5f&#10;/xzGKA4yWbcdLO6Z+nqiLWdd/aCxEP12VZcyAB50YrhI6fTrrp8vU7eoJs/5n/7n//Hn+uCVVYTD&#10;ZJIy0Bv6gA5TqJvKVOJ931MWNbajohd7C2sYhAXoB8SxPMij0Ui4u7U4mdfrNUUhMoDssOfjjz6i&#10;qxruViuu3l1xfHpCVVeCGeoHpQ+UyGQ/9FneLfE936wuRvFIDB1+QBSL9nUymfDy5UsOec56s2Ey&#10;mdC0LcWhJM8L3l1eiSTBcbi4uOCzzz4zHUff95ydnXFzcyM6wLJk6AfOz89JJxOGvheTARajeETg&#10;+zD0TKaiI3Vs0Ri5jktT1yYpqWlqlsulaNQ2G3a7HXd3d7x69S3jccrx8RFBENG2QsmI4sjEzcrq&#10;vVQHsEr36Tr8IOBf/at/zatvX3F7s+T5848o8pIvvviKH/7gE5pGTRkzcaLrZkEbU/JcGqMg8NVa&#10;NqCuJdlx6Gxsxzb64l6eWrM+Fy31gUBJAbT+bRgskvGE5e2NKdDE5CqN1qAMDXVVEcWRmdDIh86W&#10;50cFz7iuq9LlXLI8lzhS28ViMNNv/WEoyxLX97EcS3X4iM6t66iailwFw9wtb8AWicJ2t2O2EPOR&#10;fHDAtV1ub2/Mc/5wciCTqQ7bcnBcuWi7pgVLpvR1JSvUJI7JC9F9hw8OqdAPWK3XDMrY5wf3UhXd&#10;ua/Xa+JoRFkVDyaMDaMoIY5isv0OP4hI0wkdsvYajSSJsFOX9m63V+miNrdX1/T0hltctw0TlYan&#10;cUBRFJPtM2zPYbffM0pS8qJgMp6oGOfBdOPiLRA9vEYKwsA333xDmqaKWS1hSbIdCpGI3oT1Wvi2&#10;STLm8vKSIAiIo4jl7S2e63LIMrrhPiXs8uqKN2/ecHYmG5/9ZsPjx4+YzD+gxqFsK7Z1KUmP2Epj&#10;X3J2cibJrdyHHDxs4sqyYDqZEQQhQRzTNa1gkGx5nyfTiZlcbzZCAPrggw/Y7XaMx2N22y3dMOC5&#10;glyazWZ89tln/OTHP1ENSEk6Hiu5Wsfr16+JoojLd5cko5jNdkUQRsbQ0vXCDtYHvGZjD/1Az8Dp&#10;8Smr1RovEFST64kEJIwi4tFIftY0JRqNODk+Qqd4BUFgfAWajiTFXacMxYPRQIdhSBQHJkFOEwEA&#10;4tGI4MGa3vM8JpMJz549Y7lcMp/PFcWnNefoQzZyVYk5VBtdX778kjiW52Q8SVnf3vDmzSuZVuc5&#10;v/n0b3j64XMCN+Tr3/6SyOsRt37M6fkFVdsx4HFy/pgffPIzWschPT7mj//r/waLjq8+/1uW11f8&#10;gz/4GRR7bnc5T549ZzafKT2zTABffv2K588/IJnMmM7GtF0DncXs6AQ/DPFdl6v3l0ShYDqrujBF&#10;iCS4eUq/aRt9bRiGKmSlYzqd0A/3RWpd17RdK5g2danrojqMfIoypypLkzIYhCFlWWFbDuen52La&#10;VySCMBTNq+O6xJHo++tGVuN5fjCa2dFoxHK55A/+4B9wff1eUZ4CtL9opwhH1zc3JKrQ1/pdLeXR&#10;kkOArpXfXRN7tN9EF2H6nrIsi6IsCYMQTdsBkWienp6a7Yb25OhzznYs5vMjo7/W6XRt26rNl2Xe&#10;P71RlM+MELSksLHE4xKG4kuwBLFWliKVKYrD/fRXfVZE3x2aYlQX1pqGoYlSeihg20K7ubi4YBhk&#10;G6e/XhiJya9tG1zPpe8GdVbmFAoi0KghhTbfa227yDmd33k2hGwiyaiu66n8j17JGqSQ09z6JEmM&#10;ZlhLNjTarW3vTZ5d19I0959Xx3HMFuPhgMq2JajJVudo3/c0bY2tpIMideiN9lufG7qYfli4ipyj&#10;x7ZRemZbFbBCWNE5F8NgIWEvIvOxHRsLoYGYwtWRDBM5QzHfTz8fuhEqioJ+UNkAenam7mN9r+m/&#10;yubAwbZsXNei6wZz7slnyjGbascSwoku3LV+3Pmnf/qnP/dcl1C5QV1XrzZaLHvA96Rz83yHOErU&#10;ASFfaJJOqZuaOJKEpzAOsRVyZTabYyHrbduykdQ2+aHfXr5huVyxWa34z//5F7y9vDRT4aHvsdAm&#10;BQUcDyTiPMsOxFGC7dq4nkscJzRNS1XXjNOUIPTZ7Xa8efOG7HDAsVxsS2gYk3TKq9dfK1pHj6uK&#10;MNu2ubtbI2zkgsViwXK5JE1T4jjmow8/5Ic//KEERdSySk+nEzzXUf/9XL7XAw2v6Ops2r7ji8/F&#10;PCkfxADP83n2TAJlFosFjx8/wvcDtvs9tiXMx322IQpjFVQjOJc4GVOUJZZtMZlOJaXQsfm//+3/&#10;Q9fAhx9+xF/9p7/m/dV7Dploh/1APswaE6TX4Xo94ng+fdcpPbNtsEKO7rps2xS2bdMQjUY4ahKx&#10;2aywTJdq4XvR/Wq7EXPVbn/AdzWqCNpODuePPvqYTK3g9Bqt7yXpKh4lLG9viaJA0tdcF9uxSMdy&#10;mBb5QU04x2Zd5AUBR4sZN9fvcT2PsqrwAklNqruG7JARRz6e5xCPEva7A4HnEY9GNJXE1/thRFU3&#10;BJ4vF5c10DQVwwBPP/iAdDzm66+/VmZBiT5t6ho/8B904Y5IgcqcOJGgEkd9AIdhEDNrHCvaiyVN&#10;q2pMy7IiiGOm6dRcCkEQMooT6qrF9V1sxyGMYnNgJKOY5fKOKIpVepu4us/Pz7m+vhajErBYHLHL&#10;MrL93gSXaElQnudUdUGSpFR5ThTGNG3LfD5nu1mDLeFJXS+BSnmey+RTGSRvb2+JopA4TshzMSTq&#10;S3I2m3F9LYXpbrdDQiQWSu4hpqTlcsmRojCEQcRiMReDrvrsj8djmc6FIZOpkDqqKsd1HfZFziyd&#10;4thCjhiGgfPzM67eXTGey4ZkcXxE37XCGB8whV1VlXR9x/vra85OTsmyzDQI89mcw0ES/HRRrUOR&#10;sv1BOe/HJigBkBCarqcoJSI+Hsfs1mKUXiwWQkhQ8iOZ8kDo+0ShuMWHvuf73/seu+2WyXhCHIW8&#10;ePEx2SHj7m7J8fEJ0/lMbaZEmqUndaPRiDzPWS7vsBi4vbkxOuj1es18PifLRHomBuUFwyBotyRJ&#10;1ERIjKJ6Y+V5Lu/evVOfTfn9LMviyZMn5gK/u7tTxASd0IYptnWhJhkAI+W4Dzg6OuLFRy9IEin0&#10;97sdru2wu7shDXyKuxXzJGF3t6LIN5yczAjDmNnxM7xkSpxOGCVTTk+O+ebrV4wnMXWZ05Yld6st&#10;6fyIomn55Pf/K379my/xHYtnszG73gHbI4rEJLjZbNhnYmRrGzEmNnVDOh2TxCMTFnJ6cspg9Xhu&#10;SE/HenfAt116q2EUJ8rL0fD+/ZUgFVVxpMPDdHGkDcahkhrqO1QXKbZisfuBx+GQGWpH09QEoU9T&#10;V9iOS1GWFPnBnL1ZdlCGcWh7ibzWZ3KvdMeWZXG3vgMVilGre0yoTwGBIr8MiH/AdfTkbzDyDzGF&#10;SaM7nc745JNP8DxHvBJtR5yM2GcZ43SMZcuk3HYcXM8jVJs317XBsiRrwkL46a3gO23Hpm3EdKaj&#10;qPVzrg3aupAKgohhgDSdiOxlNMLzRDvuea4gGz352nEYqQ2xrTTOjWpw7iOx+743iFQtU9ADBP09&#10;tTTgfuppmf9WF4t6Ejv0UFVC8mCQxlU3QoNC87m+o2LlJStBCs+B2WwhgykL2q5lu9mIETqKaeqa&#10;qhbTrue5SNCKKrKV4bCqavJStOo9gyGMtO29pEM+vwd1l40AACAASURBVLJB0ubium1kGOh5BIHH&#10;MNxnMeimqG1rKfgt22iNpQFTmSWKMqKfLdEc30uDNNbOslQmyaDDXAJTmEuxK7Jgy1JM6F6/hoMy&#10;j1tmEyGfn05tblXatSUhNvIaOQyWgzVYoqW2MFNu/T5rI61lWcaT07Ytnuuw32eqLrLBtk3yZtd3&#10;plkAaPsGx3Zw/sW/+Oc/f7haH+iwHUu6H8tRBkUXC8dMi7EGVSSICbBTnY/n+kwmU9LxhPxQcHFx&#10;QVlVlEVJVdZ899136gGWKXKSjEnHCX4QsdvtKcqKcZrQ9R2jJCEexdhqVfPBBx8gEaAjtV4e0XcD&#10;k9mUs9Mz6XCbjm9fvyEZjc1DsF6v0TGjo1jMZUmSGEOEsFsTkiThww+fE8cxp6enjFVsbRiGfPfd&#10;dziOTAIlkacwF9p3331nYl/lXZHXa7VaC0fbstluJTEpzwt++tMfi2ZtPKZn4LeffcY4GZuJ/GKx&#10;IBnH9L1lGLuWbbPf781k+XA44PkOVd2yWu34T3/1V3z66y/YbQ+8/OoVUeTze5/8ED/wSNOxsGY1&#10;pYD7yzEIQ3p1CWrKizz4wolerdciMWlbmq5jt9mQjFKqpqbrB6YTOdDKssR2BaE49D2OJVrCOArZ&#10;bNfk+YGizDk/P1cGrS1Yg5mM6e5wsVjw9u1bjo6OGI8Ts57q+54sz0knEzzX/R0e+UjRFLLswChN&#10;SNOEshJXfJTEjJKI2XzKd2/eko7HtG3HaBTjOJ5iZbpgifasqUoyRQeQMBs58N6/u2a1Fn2mXp0V&#10;VU4cxebna9uWo6Nj9vs9jmOTjAV11LUt79+/J01T8lKm//sso6xqAt9TRbdLmqZ4ylTaKc1akiQG&#10;i9YPnZnkaHOU47g8f/4B6/WaLNsxmUy4fPuW6/e3pJOxMQxtNhu5XMuK80cX8pnyPIIwkPWkMnD0&#10;A5SKQS+6WnGX+0GANQyiuVW0Ec932KwFKWer2OE4jgCb0ShB/G6Wakb3ipgjq21ZWSveqvJQjJIE&#10;Lwh4/eoVb9684Yc/+B6TdMw+k9RPSRFbm3UiwCE7GP3e2dkpAG/evGExX1AXFXe3S5q64W69pusa&#10;CaboBnw/IBnLaztOU/KD+AqqtqGpai7fveXp0yf3U6Ju4PTslKZpCENhAju2S5YdiOLIaCrXqzVN&#10;U6ttRW1WglkmzWOvqs4LtbkZJwlfffUVP/3pT+m6js8//1z5G+Tsurm5ZbPdMJ/JNN1ybLXqDMjz&#10;gzmDm7IijmKmkwmHQqgNoe+rbZlsygKNbRt6lnd3NG3Lar1ipMgdhzwnUVQfdZDx9OkHWLYjGz6N&#10;7lQMWz3dfPLkCev1Ct8POD09MUQKvQl7OOXTqYu2I8Vj00hh5w7QFAdmk5T45IjZ40eUns/Fk4/4&#10;/s/+Add5Sz4kjCbHVPkW6oq3794yiiI2dzeczKfUHbROwFevv+Pj3/sRy82Bp9//mHy7ZXl5gxXE&#10;9I7Np7/8Fb/6m0958eIFzz74gDRNWa/X5hzLiwJXaVsHSwxUdSNTzuawZ7vdEUYRs+nsd3ShmnWt&#10;dav6TNOrdD3F1rKEIAgVB/meUiHyxgEGS2gnA8SRfL76rgMTjqX/nODs9nuR3ljoQs6+x4YZ/K0k&#10;PfbDILQgRxjs+yxD849tyyGORkb68BDfpguhtm35/PMveP78OW/ffkfb9bJZ6uU8Ej0p1FWlhhLy&#10;GshEO1MFTY+mO9Aj8sFWuMJNUyPhJLYYx6tahZTdeyK67l73fD/pt5VWXIJZZrOU+eLInBFCrNLs&#10;4MEMQXRRDIImFLqNy51CA2rKU9d1lHVFEIZCJBp6s9HSxbbm83ddRxhK5kPfS0jSochUn+PQdVLE&#10;t8194qVs3GvD4N7vduZcGo8FXdd1YhjHAtdxCSJh0t/znBVlQ7GrOyUrMYVxHNEPvUjj1PZTNw2e&#10;2iq4rktZl2pKe/+aA+qcV1Q3YOgH8WypSbG+q/T0d1BUEC1tFbmfJ0VuL9vqVjXvrnPfwOjiVjxH&#10;rvo3w++c/do42fdiFtX8bHqhizyUt9pqAq5VDdrw+FCPr4dzgkm2zNkU6A3LAL3+WV1HyZItUzPZ&#10;jsXQD1j/57/+V4PgkBy1EhGG4H6/B6vH90Iz0dSFg2VZpJOEobfIy8KYLnTXJg/wiK+//pq27yjz&#10;Cte1lZlCCigNtH/y5IkwWkcjecgb0Vg1tbibZ7MFSRJTN2Ic9D3RduZFRhwlyhxgGzF7lmVi5nId&#10;AfOr+M7Xr1/j+Q59Jy9eFIZ4yinftlrPe//i6ouhKAqK8mAOljzPsQab07MzE0UdhKJTrKuW9XrN&#10;ZrNhsVjw5cuvmIxTrq+v+b3f+z3u7taEccDPfvYzVqsNtpJJBEHEdr8za6cs2+A4gVmnadOk5iUD&#10;pqAsy9JgCn/4wx/y2998zvHRnJ5OrXzH7PfbB7q4zqxio9GIQXVq8/mcy8tL0ZEmCbvdjtPTU9N9&#10;F1WFZTlY/UA/tOayNJdIO6hQjhDHCyjLWnRqjmuwZhcXF3z++efyXjv3OB3Nc66qirZtmc1mWNbA&#10;9fUt4/EYx5FpjzZa6OmN4zs4yId8nx9wfSET+FFgpmNNU9F1A5MkZXW3wVPFT+RHXF5dEaoVntaS&#10;SRrmPS+56xolhWnVodoSeA4dHVavaSCY8Bffd/nyyy85ObugbXtGUWA4xg+B+k3dme+rHfS9Bb7j&#10;UtUFVdkYE+pyuSQIPeMiN1g+1fHLayfmGd+Vr7neiGGtUwVslucUh1y9tpiUw+vr94CF59sEbmDk&#10;M/P5lKKo1IRaQhQCV7S46/Wapm9IokTRbBKyPGc+n9O3tbmUZDqZslotlTl0RRAERi+tzZ76tU/H&#10;Ewbl9DbJlEq79/Dik+TG0qwYV6sVnu1gey5RFHLYZfhRwNXVFWcnJzKZcWRC6AeeYZ/HcUxelrKF&#10;ePqU7XZLkR0oioJHj8Tgd3l5SVVVPH/+nG+++QadMKq1spK6es53333HIZPPZBSLfn55c8OTJ09M&#10;/O3JyQnb7Za3b9/y4YsX3N3ekiQJX3zxBU8ePyUeRaa4Qk2WTs5OWN+tWK3W2LbNbDZltVoZOZic&#10;S73R+OrLLNvtODo6YqWY6lq2lySJGQAUhbyGt7e3PHr0hL6XS8UPZStZlQ0XF4/ph5qmlujsZCyB&#10;UMvlkqbuODs7Y71eM51Oubu7M02INhJrnaw+K7NsJ9uP1Ro/CqnLgt1mx9C2LO9umE6nzI+OaAa4&#10;ODljdbskiUdgW1TFmqG4o822jBOP0HW4vr4mTFLs8QX2aIETxIoe0tEOPdeXS569eMLrb75lNplw&#10;fHpG38uZY6tnShsKbRvevb/iaL4wz2839PRNy+p2Ce/fE12c04Uxvu8aXKC+88qyJMs0KtVlGDTy&#10;yzHnkRj2YnY7fZ45/OY3v2GxWJhzXW+xdEM20LHbbLEdjyRJKB+EgJRVpQgIFm3fEYcjJbOpVHEg&#10;mlIvcAmD2DRDmlYhZ5YUQfruta17050u1Kqq4vj4mM1mo0JDJDCq7QeSeEReqjTbQUVMN+Jb0I0z&#10;yNQxikYmO0EKz9BosDUBS5vNPE8FxZkmBQ6Hg/F3aI20lijs91t1Fwqaz/FceiWvcV2ZlFZVo+5c&#10;z3h49P2jBzx6YxoEgSHRaBmL/jNaJqJljlJUF0Zr3SgaiURmi1HesvTE3Qd7wLU903TJoC/Gtl0O&#10;+0xwkkrjrc1/0pRb2EojrhGLDw15ruvSDQKYmM5nbFZrVQzbZiCnQ/X09sK2bWzXMa9/EHjq573/&#10;faX+a+/PnAHotUdCcH5Db5l7SV4HH1tlFzwshgUGIEoI1Hnlex6OAl7ohlCKXNTPfy/JlTujxbIG&#10;8xrprasU29qDpwzSiq6mk0CFyW3dS1oe6KKl+h4Yhs58LW24tl3PPE8PG6FhGLBdi74dcP7oj/7w&#10;5wfFGNZrizRN1WrgXoyvOZCj0UgIG2VO03VYShCuC2KtnzvkeybpVFIA21aFP9wL5n3f5/zRBXm+&#10;J1IIM9u22Wc7paPpRUcWBNwur/HcQCFuPBy1uq+Uo1j4zZ4pxjzPM0bGKJKoz6dPn5JlYhBbrVbU&#10;TcMnn3yi9HAFo5Gwoz31sOkpbtd1uI7Hfp/RNh1nZ+e0qmP/+uuvcR2HqmrY7YQH2nY1d6slH374&#10;nLOzc05PTkxU7OL4GN912W422BZUTUmvLsMwCpTsoMXxHLpukFXkoKUZ0qG+ePERu50ghpJkrIxT&#10;Lq4rEd+PHp2THfaitbZs3l1dMUknpOkEnSik36eyqkwwjlBVLFPw6OJNNzeO7WBbkpbZdB3YA/0A&#10;k+mcrpef1XEcXEem3XEU0ivDXxj5uL4kTLmeTW93jOMJfTdQFBlHR8eUdY1j2waHp9FDQg4YzMNf&#10;1i37nRAaXGTqogvoPC9J0zGxCpnZ7nb87a8/Zeh6XFse/P1mq3BPnZhI2payqFlt1kymUxzXpapr&#10;CfVpW9GbtlDVpVp/SRHX1ML3lNWjaJKrRtitSTImiccEUSjx2EVhjGU9iA7ctvE80X9pF72jJFa2&#10;7ZCMY3b7LV3fMkoE0aiJNb6KKldbMEZJZJ4x13G4ubmRiX0SC3ZJTRZsR7jJhzzn9uYa+g7LfGZ9&#10;bMchV5zvLNtjWTauY0lDbLsUVUWhpuyRF3BQKXnaf9HUNfvtHlvRbG5vl7x/d8lkOufly6/NoSpc&#10;4sZIOnRxHY1iwzI/OztjvdownabUTUMcR/zgBz8gDkIOWUZ2ODCZpEbjPJ3PoBvwPRWg1A/MFwuO&#10;jo/Js5ym73h88YjTk1Pev7/mxccvCOOYP/7jP+b66h2ruyXz2RTPEfmI3lyFYcTJySl917NYHMn2&#10;xvHo1e6wqVturm+UhyPkyQcfsLq7w3Vk2uc6Lm0jpq7Lq2uz7t5vt2aydHpyJhizuqatWyaTKbbS&#10;Ie62WyYTKaIXiwV5KRPo3lxQYkrSBsvDIafvB6I4ompkclNVFa5tM5tOGbpBcFCWZQgQQuGwWS5v&#10;8X1fEiqBrhWW+tAP1IcMx/O4vr5jtVxj0VPXDfnhwGwy5/b2RkxPbc1+n9N1PaNohIMFfUvd1uRl&#10;zq4oGcURlooA32y32JZNNBoxWSx48eL7QoQAPv/sc6LRCG8Uss/2NP3Avurx3ACrr7l+85a2b8kP&#10;BUXrYrkxcZLy7//dv+P58xfc3N7y6MkjrHZgcXyEZTtcXl5y9+4dfhJL8mzTEPgBZSms6iiMzFlj&#10;OS5tXTOZTGj7jv/rL/5ffvz3/g4DHeNxguspiSOWTH+7QXH3W+UNCdTn3SbwPYWg9FT2go3vCaFg&#10;PJkwTlLG44SjoyNmizm5IjRJsWWRToTOkuf5A43sAMqMBjYMUFTyfFmWzfn5I6IoVFkRntrKNcCA&#10;41oUeSm0F9smy3K1incMpUTfAboQ6/uek5MTlc4oEzxfTcuHviNUxXJVVUwnUxzXVrIE1J0vUgJd&#10;IOti25hXXUk2tNS2TAuvtSa3aeW/8QOfuioIAl9pp3uZ4vcojXSBrRrMQUkNtGeg62SSLoFzITCQ&#10;JCl1LTrsvgfNZrZUgmqsvFmeF2BZthitlbaZQRqFPJdC33Fc6lqSmEVP7tC2EpGtnytJGe5xFD9Z&#10;qCs9q9VKEhGV9EGb9vSk17IcPF9Mga7jY7sOreI1a+mITj61LIuqro189qFeWA8wPM8ztB3Hdh4Q&#10;N0BHzj80reowmrbtJTnbgn7oVZiRLjIxJnLJFZE7VKc2gmwkdJPFcI/Uk6l9Y56HYRhwLPG+6K+p&#10;Myqy7KB0/ZaR8AjBw5NQM9Xwgdyp0tiLOkIX9g8JI3pYY5vfd1AbJT0ZtwR/aKboPfca9R5baa+d&#10;P/3Tf/rzqhJc02azIcsyBXffUhQFh3xPtj+Yrla/KW3X0Lc9l5eXpGlqJAV6PdQ2MmF+9+6KMPS5&#10;vr42hUdd1xyyDN/zybOM3W5POh4zmUyIR5GZRkbhCN/3OTs9N8atpmnJDwfp0l2XMIrY7/dqPeCY&#10;CW6juJD6zfqLv/gLg2sbjUYsFgviOGa/3xvH7vX1tbA8NZquadjtN8zmU46OF3z75jVt15AXBzFz&#10;hSF1XXJ9Lbplx3VxPYcPP/yQoRfmtefK4VG3DbPZHFsdTkVRMJnOCMKQumqo6oYiz2nrlrIuCANx&#10;DI9GMeNkbC5KeT0jCaywpLuStarHdDpXmh85EIZeSBYaI6QnZXodOJ3NZLKqtg96exBFkdGMAtzc&#10;3Ar43fNwLIemanj86BGnx2dcvn1rMEq6U27bFttz6QYolVa1rVrcQHRtgecrnVkFSrPUKKSWXp/V&#10;dcV4nNL3HXE8MtOSfoDpJGW73ZJOUixrwFUT6yD0OOwz/ubXvyY7ZJwen7JYLDg5OqLvRSZkgUIg&#10;ddIYWBaL+YKf/ez3YRjI9nvuViseP3oEyOR5oDccU+0gFr2ob5ifb9++pVcSjyAIpOFsG7WGlQlM&#10;VcgGyHFlqrVZrxjFiSoybbM6H4aBKA5NAbpeiyFtpljgbdfS9T3xaMSgeL+6UN1uNjx+/Fh+Rlsd&#10;LOr1bSoJVwqCAM/38f0A35dDVetswzAkDALmc8ExTqcTQ/kQZnRHWZTs9jvzvGDbXL1/L1G8Q4cb&#10;+Ny8v2F+PJfCMh6pCOVIaBfug/jZpmM2nZEkY16/ek0YBpydnQGQjlO2u60hgfzlX/5H4mTEdr/j&#10;o48+Yr/fc6qIFpoqcHF+xu3NLbOZfLa+/PJLRnFMUZXcLZeiYw1D1ncr7m6XvPr6a4JAuOqf/fYz&#10;zk7PuF0uOTs7o21bssMey4L1esXhkJlU0iw/0HcdTd0wThPOzs949+4d11fvqRXtwlOG3eyQ0fUd&#10;8+mUxEhk5P0ty5LddsfJyQnzowVVXUtCrCuNehiHJpWsLEuScSLmMXUBSCFQmkmrZUkB8v79tQnX&#10;kQPfBcuiUdSQQE0gV6sVQSBR4mk6VoEsGss1gDOwXN6CY3PID9gOTGcptuuDrXS6dU5e5HiuEBiy&#10;zZpkPGKwOtqhoShqFtMpjy7O+XB2wmG/5y//+j/iBwEnJyecqi2CH4as1mvCKBatfFkxO1pwc3PD&#10;brNjnKZMJ1NsZNoXRiPcIOWzL7/h7Mlz9mVDA0xmUxzLxgt8QAgFv/jVrzgcDpyfn2OnMUNeURcq&#10;ZVWt9h1P7pO6EkTdAOwVJrCqKv7e3/277HYZtiXnR9/1whtXhYur5Gh66LTfb6nKEs/1jc5Vf05d&#10;zzWFSN00lEqnbNu2+DIsm1ZtIGW62/3OJi8MxefR98LcdRyHIPKFoqS48VrSoIdcw9DT9x1pmnLI&#10;SqbT+xCsMJTAGy3RmUwmRr+cpqmRtmy3eyOhCBXLXdMRAj9Q3oBAZE4DhsSkZRBSqPiGWtKoosb3&#10;fXxXGnOJsrbNBktvSWGgqSssbJNjILI8GI8TZX4NJXehKoSMFYWm8M7zEt8PzBRaGp/G4DbF6GkZ&#10;6YpkB1jqdZMhg5wBAQwWVV2oZ6FR219tsK/QUfK6gNfvrejXJZiJQeNGxQioG1t916HuKplOy4Cp&#10;aTspMvuWtmmUtA5VUIpUU2vke3Vm64Jb12/6n/X9oocb99uEgb4fACmiewZTTHaDDGH6TnndLFs1&#10;M71Kl0QV5B22LeeBbHFso4N/WNRrfbwuTFGFtr5nbcuRtGxVUDdNo5KMU9OYqcqcOBa5UqsoKRIO&#10;4ygTdqcaFdsoLfTUXpPCtJFRtiKOaRL066/TLuU9wQz6RFopeFTnz//8z3+uE3scz1cdj0fTtFxe&#10;vkMz/XRHoxmyb958y+3tkiwTpM+3337L7e0tNzc3vHr1LUWR8/r1ayUAb/nJT36fq6v3SGIWFEWu&#10;XlAHy5Iirqpr2q65fxNsl8PhYNifYtJoqZqKMAqR7HUxSURRTJYdGE/GVCra+HA48Omnn/Lll18a&#10;57JG/ez3e7777juWyyXL5RLNDNZF/zevXjKbzvn13/yKwI+4unrPxfkjhh62uw2eK6tS3/eUXlDF&#10;GC9vmM9Ea4slnGDf98GyGI9T2q7lkOdkhwPj8YSu69lne+N4dl0H33PpBxvPdWiaWpLbbAdHrZ0c&#10;S/BCdV0RRRIlLuET0gyUeY7rSIGhPyxahqIRbq4rBpdGOcN1Q1KWJZeXl2y3W5M6OBoJCL1pW6pS&#10;MDx3d0uJuAVjNHu4Ciuqkra9B9ZXRSEmx7rB6jF80bpt6VvBC4UKT6YLTD1N0SlITdOwODqmyIWn&#10;K+EEBavNmiSK5XBtW07PzpBEzwFrcCWdrJZQEL2mCwLRwknEfcPN7bWRM4VRxH63Mzi3h1oyPX2y&#10;bemMX79+bQpLz3VJ04S6FhRTpabueiXVNg2LowVt3RJ4Po7nUlUFfT8oZOKEZDzCcW0TNaxXjelk&#10;Qn44kKapeQ91sEZV1Xz77RvieITviXbP932ZqoMKlxEkogQa1ZLimU7U9Lxjv8/U5St4IW0iy7I9&#10;47FMPm5vbxH/QsLR6RFFWXDID6SjESdnJ1KQxCJbOD07JR1P2WcH4ihiu90yGo0MRlEfpNN0Iu+7&#10;kqZ0bcfV1TuDCHQUouzubmW8EDr8BmR9KMjHluVyyb/9N/+Gi/MLmqZhu9/Rti13yyVBFPDxxy/I&#10;DhmLxZy6bpjN5yxXS/7oD/+IV69fs1gsuLm95fj42KC9gkDiyHUc9+FwkJ/x+prFfI7ve+Zy3mw2&#10;TCdT2rYxzbpeUWrST13VQtHwhTLUdh0nZ2e0tSQhAtiuTvrsKcoCLMs05hpPKpepYKW0pCoMA3NR&#10;TCYTeV6rRkJfqoosP5hiTUsygiCgqmr1WRdMqn7u9AUzTiZiplNTtdFoTN92xJ6HA7R1hWbbF4eM&#10;KAhJo4h2u+f1l59zMvK4vXrHl19+xWANvL1+x9mTx6RxwgBcPH7EoRC5TNsNlHWJ4zqcnV2AZTOb&#10;T0knEyq15ewHKKqW3ouorZAf/Ohn/OV//CsOh4ZXr17x7PkH+ArfKgQN8US8ePGCoqiI/BA/Cmic&#10;AUcZ5R3HoSorqromDEJ1Zstn+tNPP+XRo0eKgmWZNe92u2EykaY/ikJs28L1XQ7ZnrIUv4OOsNah&#10;GoYsEQSsV3fKIyNJwYdDRhzHrO5WZvODZfHixQvTgE6nUyP9G48T8rzi6dMnYrxzbeqqJYwCCRty&#10;PJNC+5DONQyW0sXXppCSQqxSzGDZKGsSh9z9gSoMLfO504XwfcIdBjPo+z7jNMWxBJ0XBiG2Bfmh&#10;UBunmO1mi+eKcS+OQna7/e9QnzT7WRc8w9ChMYzaS9L3Qu84HDLatjPnZt8P5lxrW43GC81ASUtw&#10;iiLHV/hAHZhW14167yJVRMnQqusbfJWlYdsWrZl8S8HVqxAQzU+2bUGxpumEspRNuqu8UliIcVPd&#10;dbZ9H86ifza90dc4uclkKnhPW4x5euqsJXEiebgnWAxAVVbm2TEsa1WY6smzbjAA8zroRkLMrb0q&#10;nAWd3PeD8nxpLbt4aIqiQid1ytlh/xf3paJ3WKjho2eeJ8u+p4o4jqN8ATadykbRhlj9u0oceoNt&#10;S0Mich7ZqDuuQ69eu74fRHoEylB4PxGXAaBs/jVtRJs39d/fS0Pkz+rXWRoEkW/KVl3Qsc5//8//&#10;/OeO7fLs2VNm8wUMqHS7gN1upxIBa25vb1jd3XF7c8Pd3R22ZVPmFek4FaxLEKruzmE+X1AUOWk6&#10;RRsAXr78CkHCxUSRCNvLqiIMfEajhPF4LAENgei5qrIxD4tOIrMsB9eXaWwURXIAViWTSWqE4gMW&#10;gZoAbzYbY4KazWas12vzNZ8//0h1lIGSQzTc3NzwRhXZXd/y7t0Vpydn5kP69u1b9vs9H7/4HnfL&#10;JT/60Y/YbLacn58xYHG3WlFXUsDOZjPeXr7Fc11Wm7Vhhw4qHejo6JiyzHlz+R3zxRG+eri7YcB2&#10;bfpOOBBJMmI8TimLkjAKOT4+pq4q6kalmKlIVdEtqo7NGshVOIhObJRY5oLz8wvyPJcGSneqmn+p&#10;HrSzszPG47GZhljIIdnUNc+ePRVNET1pIsY7PXXUa5rD4SCMZlVkuq5FEMcMbUcYyGGPJR114MmE&#10;1/VdqrKUItiGpqmZTKaGl6ljv8uqxjXmLF+QbGqCLfB5n8M+5/kHH8IAdSnJm2EYs99nlGVlnLtD&#10;L4aavhuUkXSlTB2yzvc8T+nhKvK8UPHAW6WjFa3mydmZORgnkwlXV++NLs/zfbL93lyk6URHp8uF&#10;ZDkKR4jIm7quM0WYfj31X4s8ZzxKWN3diUnQumeF1nVtDJOObZuJR1HmdH1HMk741a9/RTIa0ZSV&#10;MJp9j+PjY3Wh+IzHCX3fSSKm+r1FFy4mKEClcskEq+sHRmGM53i4rkdZlOYZvb6+xvek8bYHi6LI&#10;ubi4uCePDIKZ2u/F5KW3Y9oYJpM8i/1uz/puxXiSGhb4fDJlvVpxdHxMmR/Y77YSzZsf+O/+2Z/x&#10;J3/yJ8zmM/72b3/Ddr8TPWocU1YVu82Oqqy4uZGiuW0ajo+O+Nf/+//BT378Y67eXxktfN/3jNOE&#10;3/72t0IzqhuqsmK73ZAfcuJkxGw6Zb1eIztGpInrOtJJiu26bFYbOcA7oR7J5Svv136/k+1FWbKY&#10;CQWkamq6oadUJuIBiyiS4m4xn/Pmu0t1yVuMk7FpMrEtLNtiu9tyfHRCHI/Uqh5OL86UyUbSS9um&#10;4fLykvEkpW0a0jRlNpurC1cKbR1ic7h6S0zL++++pSoKNsv31E3B0eKIvmnwLIf1ZkNvWfziL/+K&#10;8/MzRvGI629f8fb116SjkHGa0LQDq92ekydPsMOQIIp58vgJdduQpGPyQ85ul4FlqwmjyMF2+73w&#10;+ruB7JArnaVDMlmQFzWt7XF3dcNf/4e/5NknP+T49IK/9/f/Pl4UYtmWiuJu2WcZT58+U8jGhGky&#10;5j/8f/+eRevQKeyhr7wZXavX7IMU89OJKaL1tFifPbpp0frpw6EgCCPCKCIK5czdZQcOec5smgJC&#10;a5AKAuIoQuQcqSDRPIe6qYkU315HOn/xxRdGbHdwwAAAIABJREFUmqGDUyQVMGA6nXB7K16TKIyF&#10;1lNWZvrpOFLYoBIKXbUd01JJbZjUZleJ3n5YXNequGvNJFzyCmKVLOiSlwW+GpzIpFYY+WVV0iit&#10;s/5+juPi+b7xN8kwLTbNz0MtsD5z9H3l+j6jZEwURyYARweVBYF8LX1mt32HZVucHB+bId5qtURS&#10;78S/8u7dO46OFmaSmucHNdCxVMEmcoU8P6CDldwHqYBy5gslw7Vdolh+DwkHuY+P3+8zU6S5rjRZ&#10;URzRNhU6Ye+hJEM2PzJkajtFLGkkHbHrO4Wy1XrzQW1KQ4YB7pMGHeqmMcZJLfPUBezDf/4vudEy&#10;DUZJTRxD8+i6jrYRZJ4uzv0woO96ZSbVBmRd5AtxA4W8K8tKFfDB70zg9eReyz70vxcPU69e7+6B&#10;BOY+ol3/OZkky/etm4rAD0xxPqjaQNC+jWoQPYU/dJQMyVcS084YF/X7oSUffhjKZzuOJSG608W+&#10;NCCO4+L8b//r//Lz73//e2LUaGo832WcjgnCgCdPn9APgoLCguPjY95eXoIlBIIXH3+PdDJhMpkw&#10;Ho9ZLOYsFgtmsynn5+ccHS1I05S3b98qNJNvCA1a73x9fWO6RulsAxzbNRxV3UW5rst0OjGRrsVB&#10;maDUquH29hbLsbEeaHJevvyG6XSGxrE0TUMYj4hCWQEHYUim6Bmr1R3f//73jRFMo+SWdzfMpnOC&#10;0MP1HKaTGd++/obF0TFYFifHC26Wt0hIhzwoSZLIyqwRcsXpySnZITOrJM90ZsKy1sU0oIDuDk1d&#10;AhZZcaA4HHBcz8g2XE/iSPf7A8WhII5i1qs7IsUy1h2XQN9FKyauVBvH82jUIVmVJWVdYFvScZdl&#10;QRyPjDn14uJCJDFVQToZ0/cdRS7Tf9ux2awkeOb4+NgQHLSR0vMd8lyMnfv9jqaSqUQ79NjWPdRd&#10;5CkuqAc3Hsmfd12P7XatpCQ9YRzL5d3LOkcbKuq6UU5g6SBHo4g8lyZjsAdV7Dpm0iI4PmkSB0tI&#10;J+NkZKgtfS/hH9pw6boueVkZ5Nl8Pmfo5UNrWYLO0wfCQw5omqZkKtFONjuyfq6qiq5v8X1P1nGO&#10;Y7B6uqnRUyXZDPXsdlseP37C5198wcnpienkoyhSaZ16iuQy9CpiPQhwPbk49/s9k4lMgrM8YzRK&#10;sG2RqWg5jf6+rZqMtW1NnhcmvKMsK3rA9R16ekaRMHG7rqNsSmzgbr1hGGAUJ6aJ6AeRpmy2O1oV&#10;rOR6HrfXtziOeDPqRhrjrhOj3DhNVFjKiI7BbEs8z+Pt5SUnZ6diSrUtaUAdh+OjI16/+pbPPv+M&#10;d5dX6hybsFtL2mAUj0DJJixLQpZWqzsuLy+5ePqE97fXpJOUo6MFd3dLmdpOJ6zXd8SjEYujhWgX&#10;XZcojgjCEIaBZDRmu90aSQvWwN3dHaNoxO6QMYoj7lZ3lEVJlMiWxw8C/EBWk23XcchzeqTJ6Iee&#10;qq5wXIfHj56QjEcEfoRlO/zDf/gPORxyjhdimvvrv/5rPvroI8IgJAxkY6dTOmUC5cv6c+iZLxZs&#10;d1vmiwXzhRTQURxz8egR2WFvGq8ir/jiN7/B7SuepA371SVNnWM7HuPRCNsVw/Fms8GPQsEpRqFI&#10;q05PyYsCK/D56Ie/R5BOef3uPccXT7ADOfufPnvG4XAgy3IaRdy5ev9e2MueYE6rplahI1JQ6CJr&#10;lMR0fU9TS1MYhiGToyOCyYQPP/4+ODbbTE05vVC+puNwcnzMTk28wjAky3Nm8wWjo4UUEnTkeWk+&#10;U3KhexR5jjCfQ8IwZJQksiVTaXqu67Nc3on/QNFQBqAuxXiY5zlRHOO7npAFLJEJjOKYIi/oe0GW&#10;hkGoZA4ObSOSqr/zd36f9+/fc3R0gut6tG1HGEYqHM1Co8pG45Rxksp0ThEKsjxjOlswYOEqQ7fr&#10;ShiUNvdZjkNd1egYZymwpNa3XZdkPCbwJUui61o11WzNNq6uZTrr+z7ZPmMYesbjVOmtA4MdCwKf&#10;MIzU66pMa3VjZJV+GNApfnVZ5kRRaPTHOuVTSwWwLPFs9RK+IRLQRk0NBzN8a5qGoZdJvZ72iwQ0&#10;Ms+E3hputxtDcnAclzSdqALLVUM8kR+4rounEogte2DoIYhCmrqi61p6a8D3lH66a5V2WaHYbAfR&#10;3Ao9re8lRIfBFnKPuq/1xDPwA4MPFppGjyajeK7IDbSZXSanHW3bqML1nnzie755fcIwBNui7Vqj&#10;e9ZTaS0nMnpgW4rP0ShGB53o/7/pGhXHLRzz25tb4jg22wuZqnuiO7dt6kpkKDpTQfTNWi4hb6v2&#10;ELkqZl2mwpI9oiUXWiZ3j5l0lZxGNwyuumMHGGzze1uW+BtsJWXxfU9pu+8JH5IuKc2TRh+6rm0k&#10;PABN19HWgtfMD7l8m+E+QEgrAZw/+7P/9udv377l7m6J6/nYyIpm6KEqa0ZxQhRGMEBVlcxmM+bz&#10;OU+ePFEftJ5cYeQ8zzWdhTYJOo7Do0ePGCUy3To/P2exWDCdTnn//j2eJxOCw+HAbDbjF7/8JVEU&#10;GeexTAdkLVkUJWVVczjkuI6tnOvSSc1mc2zHNZiy6+tr/vE//kd8/fVLoxuaTGZ0fUd+yBnFIb7n&#10;cXp6wk9/+hNevPgeL19+RdfLCiAKY+q65sXHH/HFF1+KwdKTlfN8MWM8TsmyjOVqKUYxL6QsSz7+&#10;+OPfAZwfHx9zdXXFZDrBtoVJu16vjfmvbVv8MCQ/HCSSOooYsPBDH3ro+sGsIF3X5be//S3L5ZLX&#10;r18RRTFn5+fkRcF8tqBWiV0nRydUZUmkJlXaaNA0LXlRkI7HZuUTh/JhCMNI2MlNi6cSiETLXJsQ&#10;kB6ZOAMqbc6l61vKqqBp7hsFx3GwPQcsm122x/Vcjo8WtF2D69imQNIfwKIoKKqKpVq3a71yOIqw&#10;HJuuEZ1iHEWSUunoiUKOxlJpSc/d7S2PFVnBde5dw/r9cByX3W5LEEgxoO4Q0xVrEo1uwPq+J/Bd&#10;qqpkPp+RZXtcRzR5ugj/L2Ou71OsZOoswUlS9D805YpjXRpHbTYCcbJbCmfXqynSfp+RJhIWoovI&#10;sihM9LyYLSx8z+fzzz8nz3OKMjdSokGNHMIwUoag3jS5t7c3isiRsF6t1KE1qCAFyKuSum7xHIXm&#10;KmsGG7pONOdd20hBotCSh/2edDIh2+3wPY9DllEcCkV7CEgnE6bpxGhT5fkLmE3nUvBi4Tou4/EY&#10;bIujoyM8z2W/zzg5OTETmDiMGSuk28nxMXkhr2GtElrlWZGp3upuKROopqasSsIwYjwZc35xThAG&#10;zOfyvYUTrVd+rUyWh4F3V1dsdmv6VrjP2eHAIcvY7rYkyUgMn01NFMbKKBoT+oLYS5IEx3GpioI4&#10;ihgeXCQ6rEI/P8loxPMPP2Q6mfPhhy/Y7WSCr2Vqz5494+uvvzEFzfn5BW3XY9kOjuMyny/w/IAg&#10;jEyzOZ8tePXNa87OJBwkScYkozGTdMr7q2v6bjAc87KsGUUjxpMR315eEy+ecvbix/RhQpBOGSyP&#10;yfyIaBzRWxjdcdeJQc4NfKI45le//jWz+YLpbE5ZFARRhO04htPseCosZLAME3ecToW5PxqR7Q/q&#10;+RSZYRwLc922HcbjFMdxCcKIruuJRxGOLYY7C2UaU3dP28qZp6dSulADIfqMx2NGsTThVV3j+h5l&#10;UZCmY+WT8Iw+3XUl+l1vBGV74DGbTZX8oqDre44WC7JMQrPyIse2hGfetNJI73d7wjjGcW0chRtt&#10;6ntiz+npKS9ffqXMgbmZvNZ1TZYfcB2LPC/wPJ+mbTlkEuQShAHZPlOJfZ1Bm+nzH9tWw5uObJuR&#10;TlJzfk2nUzabrWhysYlHMZfv3pGMEizHIvAlEERHOusmXD/Hwt0+qOLmHm2mJ6sadlBUJV0v01fP&#10;97i9vcXzfbq2ZTrVeEahhHVDj+d7tF2LpQJMPnj2AcvlHZq4FUXR75y1esodhhF10/Ls6VPiODYS&#10;MV2IaohC3w/K0F3S9UKzORwO7Pc7czdpQ7g+29N0LAMcRVEZBks01WXBZDo1CNxh0HQLx0hHbNvC&#10;9z2wEESihZoA3xs/H5r0BEU7KK30faIiYAgnegAjv3+HDkwRxvM9mrFTBmPbug9A0dsAbXSVrVet&#10;aCwlErIymLvJDzzkUXLQyc4Paz09XMqyPW3X46pzUePmsBRaVzVB+n/6udEoScuyjbzJVYF5xjho&#10;u+b50rp/aUiC35n26/pxYBB0qErHjeORKba16XdQhJPxJFXDvZYg8MlzOTvCKDByn3ukn2Ned/31&#10;nH/5L/+HnxtsiC0mof1+b+QNolG8VoVVgGau5nnOZrNRJsCBOIxxPekWpGORv9esQ9d1SMcTU7S8&#10;e/cOHYvbdRLp2vc9Lz7+GNuBIPBNp+p5LqNRTBxLHPfx8bFMh5IEAbYLl7UfxCji+z7n5+dkWaai&#10;QY9VRxrw9NkTLODx48dMp1OePHlClmXs9xm73Za6algczXn79pLT01Py4sCPf/QTlfQmWu4sO7Bc&#10;3dE2LYEfko4nfO973+NHP/qRWufuCeOIxdGCV998o/S0YjBZrVa/g0TScetVVYgRo64ZJwnZLlMI&#10;nFYlPckE99GjR5yennJxcW4MCH3fYqsOMVTGHpn0WsakEkWhMjW0uKrA0h2aRJJ2YqgLA1arFeL8&#10;zswh3zQNZVWz3+3UOrTnyeNnaCf0QxZmEAT0XUtxKJikqcIB2Wbdr5uuvu/NwWYBs9nMOMyLopDi&#10;55Cj40JFUyUBI/qhfvToEWVZGllOGAU0TWumt1qDrLvbd+/embWrbd2nLmk01NOnTyVdqe8N71k+&#10;8DIVcizRGbsqoVAXxfJBjc3kQz/XwyDR9hLuE5g46NVqRd/LVOIhB1dPipu2lsN0sMyatmkVDqtp&#10;iJUcR3723hwuZVHy6NEjLPue8+15noqy9lRxvmc+n5mpwWg0UolSLWEYUxYFTac3ASWOZXPIC3U4&#10;ihnI8z12my3j8RgN2k9GI2nkVASvLn5lehtycnpC27asNxviMDKFDdZgzHkdA9EoxvUl6Wxzp1jJ&#10;D7YMO6Vvv37/Hmz554c+AD36SCcTijznoJpIXRg9evSIQ37gUBQSnACG1a6JLK5rczhk9P2giB0R&#10;I4ULK8uS9WbDo4sL5vM5V1dXLBYL9RwqcoJjY1s2eZHLxeh5MkV2pajUz4H+jI3HorMcj1MsRMd/&#10;d7fCtqW4GI1GeIGvZB3Hpph5+/YtnheQJCOTjKgvuGfPnpnnMo7je5qMeh91w2/bElMeKB+LH8Wc&#10;XJwRTU+522XMZnORHWUFVVny+OyEzWbHOBnT1A1NLZu4oqzYbNa4rs/jx0/YK+NqP1hK6hfRtr0w&#10;tS3HyHgkcW8kEgd6BgY1HYa6lmApoZiEKuK8pet66rqSYmlfyAR4gCSRNNM0TTkUuYkO1p9xx3H4&#10;8ssvTQFxdXWF57lYls3d3R3peKy2fGIYreqCL7/4itPTUynG6kKaFvUa6+mUNN8dfhBKAIcKAfGV&#10;mXi5XGLZIrvrO5lGO7ZN16rk2Lo2TbY2honWV2SOrZqozRcLDllupqwiT5Piqm5qobN0LYOWhA2Y&#10;wlGn3nqei6voHFmWGXmnjuaWcK4Gz5HXfeglWTOOY1arFbPZjOl0SlVVRmIgGuLhQZGijWlSLEoO&#10;Qy7hLbZDWZQwwPHJsZxTQWhM4qNkRK90vg91xcMwcHtzbaah+nvrZ1l/T6lPMhzXZbfdcnNzw9HR&#10;kSkYteFNtrBn7HZ7pKyVwkpqltY0DfpZ0X+maWrKojKFry7GLAYOeW62zzrye1BBIhIRLoEnrieE&#10;jk5NonWtpItG3cBhWTi2oybU94Mfg3njfruvawR9t2ud8fHxkSKDuebPPdTVW9ZgaCwgvjY9QdZp&#10;ivrry1Dsfjgk77U0bL2aXMuWwiMZj8n2QuPQJtKHzaMmyD2UNjZNrbYljpEKuZ6kI8vvdo+7058T&#10;eQ8s83ksyxxNdKnrigEp7C3LUj6Y3Az+tHxLP7OWLc+Bnp7L9kmCBDV1Rr/G9743XeBbOP/sn/3Z&#10;z/WDc7dasby9Zbm85fj4iPV6xXa7oW0bBHQta5+7u5WaSoumRrRqBXUt2L2qLJWBsDGyjaLMybKD&#10;WR3crVZst1vOLy7IsozHjx8Ldq5tyYuDkAra3nBS9fTTDzw+/fRvmE4kHlhHab58+ZJv37yha8Wc&#10;9Itf/II3b97y7NkHHB0J0WMySbl6f8XF+QVFUXB0dMQu2zMAv/rlL7m4uFD6tPQ+vWiw+O6770jG&#10;MU1bM05Snj9/zqPHjzg5PmY8HhupgE4WEwe2BDocLU7oOknW8b2QKAqFh+v7WIOYU3zf5f27K0ZJ&#10;YlZhQkKoiZMRiVq99H0n8aXqkh6NEnkorAFrkBVTXVccHx+xWCzIClmtDn2vuk1Z82qo+3a7pbd6&#10;s0ayAcv18NTEYlDrEo2X6tuGk+NTOjocz+awvz/YLctiOp2a4iQvDuriFNNAUVXMZzOGQVbis9ns&#10;dyYKmnwShxGr7Zaz01NBQgUhVd0wGo8plSGtVrQSkZOI5jiKIjWBkaSsQVp60zy0rSQyagKGdghr&#10;A1Y3SEy01lDpQjDPc1OMW4NMtXb7TF0gPeH/z9Wb9UqWZFd6y8zOPPjsd4jMyIicWJkkSkUSJMWG&#10;BFLPBMluqJtUAy0B0qPQfyJfWn9GehEkCIJAoNFAC6QoUSKbJVRmFZkRGdMdfTh+5tH0sLeZ31QC&#10;BKsqI+7gftxsD2t9y48gQGmcbduhLEmfTcmA54AH+t99e0lQ0yn5/bqwr1toC2VpjcIN48iKorRs&#10;cCnJQNa3HWZpgrajwhdigudTCuf9/T0xjfnDPvBE2DSv49Qjzwt63aMIQtEhrEeNJE1pTS44sTBJ&#10;UdeNfQ6bimKYy7KEcCTmSQI/8HA4HO3UiAJ/HHi+jyiO8e1330Hw2p2S32gSdjweeXO1wdB1aKoK&#10;riJIf93W8Hwf9/f32D884vHhAR89e4bdwyM8n4ruMAxRlSW8IERVFhCgWNjH3R6SNapGahJHkTVz&#10;SqUQRhEC38fxuOdwmpgoAaxDj6IYBt0YhZRwuVyuECUJ6rLGcrW0q2nSsQNRHCHLCxukUNWESROs&#10;iYyj2HJvV6sVRbUPI5IkQZKmGMaRGy66YLqONKCu56FpWgz9iNMpx2azxbt377HdbtE0tb1gTUNo&#10;sIRZlmGaJmRZhs1mi7IsflTAmYniNBCf/7g/UqIgJPaHI/wgZMNiggkCQRyhaztkpxOuPnqGvCyg&#10;tUZT1/ACD54ToG4qJAk1IISJE2jbAa7yMAEwrn9KXT3CcRRtGBTpiF3HQZKkGEeSPHmeBymFlQYJ&#10;YQgIyurxSTJFF2NZlojiCA2TddI0tYbY7WaFvmtpuryY889PRr22oS2sOZfCKMAXX36Ormv5PAPy&#10;4oS6qSCFYkqKb79223VoWSuapjH6YaSNRRxj5IS7MAhwOBytIX8YBiwWC3SM6Lu7u2NdL2HBmraF&#10;x3KAU37Carmmz6mm8A6Pi/uWfRvKkdZop9lIZbeM0wQtNNquRxKTodU8C6ZhHSYqGFzHQRRF8DzX&#10;almJUaxxOBys7I6KEW1X5kEQII5DFGUGJR2YgCyATJWmGdRao+3otWqZ+mCmwmZlb6a2VuPLVIsJ&#10;FIEtJKxp7qmcUghCnT6lDJmhj/n+ALDbPbLEg6QAhlFvTHRPsX7m3BzGnvTM4zkIrW0b9pL5fA+S&#10;TIGKL+JRG6nCMEwQEpBCYblawuGgkWky5rizaXjSNFk2DdaoB2hQPSEk7N8hfXALz/XtswtQM2VC&#10;4YSALTKN0d9IUbTGEwmN5HOeBjXmDhNC2MLSFLxUlI4waEVKPSR5ipCkv/Y5hVsphUkTYtf8Y3TK&#10;nkdBLIZYZfT4ASfJmu8xcvNpKDTg4teYDYHJmhAdl/T60zQAPGknGAIV33Q/KfQDoQqDMITgZwES&#10;0JOwtY2QElVJ0iba7tLgzjwfQklIJaH+2T/942+miar/YRwRBiEWiwUzfeesmwrx6aefoW1rLJcL&#10;TBN1nl988SXu7++oQAhTnE4ZJRO6AaqqwNJ0sQN3pewa1lrj2bNnIBRNYSMrP/roIxwPByyXa9zc&#10;3KJpGrx69QpZliHLMgBAkZdYr5Z4//49qqrBq1evSQrCaWFt29gpzXK5QBSFWC6XfDCQ83gYB6Qc&#10;DV2VJcqiRDJLcTyQMcrEjl9fX8PzPFxcXABaYLu9sDGVI7vpF0tiWBrHvKFUjMMEAXKCt20DKRRc&#10;hx4oevAcKJ68hGGEdDaHoQGMYw/Pc1HXLcZhhOf5dv0Sxwn6vkMcRqjqBr7vIonO6xnHoXS7+/tH&#10;In0ACAIPNtBlGFCUJbq+h1QKvhegKiuk6QxdPxBibRzx+tUrMhCyeW8aKe3qcfcAKQSyQ8Yx1S1t&#10;E7rBGkSEENBSomT8oeO4zG2miztm6oAhA9D0mQ5KQxFp25rbYsJIjcOArm2Rso7RTIbJoU7dtQBQ&#10;FBQw4LkupNA8FZjw8PB41kP1rV0bmgm2y8xUYzo0EgzBX0MxNeXvf/5zWjk7JNvouwFFUeDZs2cg&#10;TmZoi2bHOUe+dl2LxWxhZTnb9QZlVWEcB0RRbKknwzBACYlhnBAEIWZpjNVygePxhOvra5Qccz8M&#10;Azq+uIUgXaIxghRFifuHOw4hAsqqRGjiY9sOXU+UDwFlHdlt20JPgMMTqnGaUOY5oARjk85O7eVy&#10;zcxWmkoFfoCipIPKXNyO50E6AnGUYPfwQLp930cYBDTJ5vffFHRt01kztOtTsRtFMcDbjBcvXkAo&#10;ic3FlnCUnockjBCFMUW+ei6E1lgul6jqCsM0IYpCzGcp9EjM1KHrUJal3Vy4jgOBCa7rYblcoW3p&#10;Us/zjPS58zmKgkylcZxgtVoijEIyGp0yBGFgn2miOWh0w8hehhqGUEOmNw/TSNNIwyQPwxAXV5f4&#10;9rvv8PkXnyEIwh9Jwgi9FUBr0iV2LRnWhn5AFJEJiZI5FcIwguvSxMhoPonKImwhNZst0HUUBBWn&#10;M5QcwNM0jd0qDsOAKKZo57qusd1sqSh1aJOipETL5jytNR4fHkjGojVefvop2rbDYjlHXhTo+gGu&#10;7+Ly4goA6foJKTjZDZjrunjx4lP6/djw5ChKixRCYrVaoW0bJvNQaEffDzw5E4wI6zEB8FwPw9Dz&#10;BoxMQ7PZHGVZoO9H7Pc7migph030yhJkojCE6ypESYTDcY+2rnF9fYW26VBXFXN6aUOlpLCaa4el&#10;V0RaSaEkTfiCIMR+f2BDaIuHh0dM4wTX8XCe4vn2QiYUnofj8QClCPfWdQN93vkzOQwDlOPgsH9E&#10;HCfsN5J2wqb45wkDHw/391DSsffR0/CKvmvp3Ofz2pyDVDyQifaGh1smj8JgG83PbgpcIxcg0oKy&#10;uQ9N0+L66hp5nmMcqcgRoPCZceLoZq2hxwm+51OKbd/DcckELpilbTY5VVVhns64oGFcmyD29jRq&#10;1n8LOzhRiigS9EwM9nPwFI/W9y1vbUa7cTDnEqH2zpQTKSUalivVFRX8LhNOzBSdsKISu90DtDGp&#10;KcnPu8PnJ3hro9G1LRlIQSxrQ+gxxaF5voxhUkoJRzqYhglhGDEAgSbJdJ6xwd+VUPLHE3shFIZu&#10;oIRcvgtoA0s4vq7rbJhdEPj8ejAmVk9USwgy6zuOxxNa0m/TAIo8THVdg3B7El1Lz5PBNWpBXGma&#10;oGveqoJfY2Gn6lI6dnpsvEk9o0gN4YWkLx2oTxO2SRJCkjyE08r1NEFJF0IpNhw7thHwfR9SEHu9&#10;yAs4yrE+Jsl3qZGITeMAwNznfBY8MUgKKTB0PdS/+LP//Buz5lHcZfR9jzRN4LoO5nMCzpPr/oQo&#10;DHF9fY3bmxvC1CUxqpJWZKvVEnVNk6vDYW8F3qYzDMMQ88UCs9nMdvVhGOJxd4/ZjF3/pwP2u4NN&#10;UqRY4SsIITCbzRCGEX+oSPf32WefIY5jvHjxAj/96U+ZX5zi+fPnWC6XNjiCLsqc1kkTXWyPj4/W&#10;hAitcX19zSEZCZTrom0a1C11uYRl4RW7AF68/BT90OF0IkOP5wcYJ02XgnLgBz40Jni+R10SM5kN&#10;5oqIHD20BOI4RV1V2FzShM73Q9R1g6oqbEF4PB4RxwkXqAR3XyyWOB4PXBD1tiAjvRIVq1mWQUqS&#10;J2itodl0N0tThEGAU57beNqmaZCwKXG1mMNjjq3RKZdlaQsm1/d5ykMX7Xy2IHNDT+Eq0ziQC9yR&#10;UI5EMpvZA+l8cEx2TUOGwsQaMaqqpEahbyEB1BWtCHvGKpm1llnTm4P3qamPpj8jwjCyqxniqZMs&#10;wwsCuIqY2PcPt4ii2OrtlsslT2QI/k/Twh6r1Qrz+Qx932IYRsIizVNkp6ONPDcTbQoIMMEGAqcs&#10;x4In823TUkBKGFjtoZmeVGWJOAmxWi3RNB2EkKjbFn1HjaMQZPSsmxqfPP8YpxOxx800fZomVDWZ&#10;0zzXQxRGKKoSruPC8ymB0+gehRCoOXnND6jxIWNND9dxoQRhGg1CkOLPXRR1he16A0Dj3YcbbDcr&#10;Zr2WFLYwaeSnnPGDPvb7HXf1HQzf0/B0fd/H/rDHarVEdsrghyEgBOqywtD32KzWEBpo64b484oY&#10;vspzURaEEqyrEq5DwSaKYjihlEJZ1eiZz9wPA2xynEvNU9e1+PrrrxCGAd68+QFBHLLcQD9JdnVQ&#10;FhXe/PAGkBJRnND6vm1RVjUmDSjHxaSJB1uWJWYzkrcZEoTZkiRJgq9/49eRHXMEQYiry2usVxu0&#10;LW3zbm9vKTirrkHEANdeeFJKmkI6dBbt9zsIIXF/f4+rqytstxs+f8nUk6YJ+p7Qf77vs863QRgG&#10;aJsWjuPS+lMpq9OkwtezzHraSlIctJFVUJACLDViHClcZLfbWa1vHMdc5DloW5JDGNmWeZbMtpIG&#10;EjX5R7hB/PDh1sqTTHBXkiQYR2LLUsTyuxm8AAAgAElEQVQ2eWemScMPfCrIHGUvaPOZoia3w8XF&#10;BTXjLHOwgUss7er7DsNIvPY0TVHmJyg2Mum2Q3s6osdkJVNGH5okMQCNwAtxzI78eyoEgYfFaoGm&#10;bjGfp/ZcplWxYH24j4klFXVN98Jqs0JZVVjMl3bYYIxnypHw3Ii3xu2TiSDsVmgYiGaimdJgVtKm&#10;AHBdeh8dx8Hbt295OmvOZZIrGKN5lh14WyMtds5yjidDhSCMm1KEWhw1BV3kRY7VckXNjxDwXAr9&#10;Gpi77TMGMwgCppeQz8JxSSIwdD1i3iDBFC4sQ3iq5Ta0J8PFJknlgH4YMfQ9p8MK21CQxCiEITxE&#10;bOZv29q+Lo6jrKzAUjB4yu55Hg2C+Pc3CLmmbaEcQgg6jkJVlSxFMJtYZu8Po5UWPL3/aOviwgSS&#10;0FS6R9ue0a239zd43D3i5sN73L1/j198+wvkpxz3d3fQ0whHSSogOfbdpJQmMdVNkmlfNA02GD0y&#10;uEop4PseHMfj70nIXOUo9F3PYXcSXdeAgAceS/FIbiiZKCKYQ23OCxMBbqbExqOiNezmwGzVjNyE&#10;sKU9688Ffz+HC24qtl3XgefRXW9qTfOMAOf4cSEEpOKBJnPQzSBBCGGHIfQ5oQl0P06YmCFu7u+n&#10;AyMAPAkn8DZtdFyof/anf/KN5zqom5YONH5o3n94izw/4ZBlyIscdVVb89Tj4yOHLUQ47I82PlRr&#10;YL/foW06LJeLswEgSWhiKCUixlJBk1D89vYWQki7uu+6Hq7rIwwjzGZzbLcXWCzmWK1WnATUYL1e&#10;kU6UId0XFxdomgZZRqYKs1Z6ylxsWIZSlSX2uz3yPOcC/Yzl0VpDKoG6ofW9FIK50SWUozBOI6KY&#10;XNvv331AXTWsCZMYesLZzGcpYWQGWgtVVYmz05fiLzXjbcIwAiagyHNst1t8/w/fQ2uK2TRT6B/e&#10;/EC/zzDi5sMtlJTITxlW6xWy7ESXy9Bjls6edN/GENIzJ1Q9KWJockZUEhcQ0qaukWawo/QknrIC&#10;52Qrg1sCYI02eZ4jCDzLLDbPCADb7Xvsjn6KvTGBKEYyQq5aSmzqhwETS3f8ICRuaRxT4Mh6jZub&#10;GwghrJEsCAJcX1/bKYMQwuq1fd/nguH8PEhpDjXJDFjvvF5tGqzXSxwOR6xWKwhBa2bP821XS4di&#10;b7vl9+/fQ0ppZRZJkjDWijTuTdMgDCMEfgCwQ9v3fAQhcVClVHblO44jvvj8c7Rdjw8fbtD3VOBK&#10;QZMLKtbBch8HeVGg57WpUspOeadpJDOflOi7FkVR0KpvIp3iNE04nU72PTLNwzTS9KPvR9RNg8Al&#10;09S7d+/sZkEpF3VZcoHdckgIU2viBLPZHOM44vr6mhu1FlEUs05P2KLLPAt1XSNJEvuzTOOIaaBQ&#10;Isd30XS0+vzhzRskcWwL4jc/vMZqtcY+O6LtWvTjCIf/fs8mVSHITG2MsF3fY7lYoG5bhFGEsi7R&#10;dx3u7+8RpdSwRnEMoSQSNkUKqdANA1brFRzHtdNVM50risJuwMqyxDiOlNjqe6hN6qoSuL66xjRN&#10;WG82cLnZevX6Na6vrxEEATX8cYxpgjUVtW1rL3zXdZEXJzI+QiMMY3z48AGLxYIRZyyJ6gY2wxaA&#10;nmhOLgT8MMKkNZQU9FlT0sp8Jl7xag024lBoCGkdCW1mGuE4jqHFBAhgZJoCkZl8zheQvIY13GYP&#10;/TiiH0hmUJYlTqeTTeR1XfLLlFUJJSmU6urqwk5wTVIdGRppA0PeEAp0GoYOQiqLE6Nt4dks3Pcd&#10;dnf3eNztEEUJkiS2ASxaa4Qc9T2O5CEhDFiP+SyFgEDd1Dg93KHPMwjl2WkWpZ0yhcpz0bUtXFdB&#10;ORToU9ekORdC4nTKoZSDw+HA1J0F2pYGMp3dLlHhoKRCVVbY7fbYbDacTEgFSpwkiKMA06QtoeO8&#10;0j9P+fKcvu6SZXbTNKEfyaDpeg6EVIAmsoz590ZqRoFPJLVYrdY2D8Bogc2E2pyF1Jj09hnpu55S&#10;4ySdw0rRxqtrOzuRN4W4+f4UWkPsZbC8yaQwlmX55OckjOdT6cY4jnjx4hNLMaFCiVjHPhNHTMH1&#10;dDpJQznfnkkmSZg0ymf+tTGmmnPyqX5esK/HbjpdjwtT32IBzxQVjtn2fHi+T7pxlu/5PkfJc1rj&#10;OE5crDpQnBz6y+9+gSNv6v2AwrnW6zWkdLBcLhCGAe7v73m7RDpiY0I350jHJK4vvviSoQ6DfU3M&#10;loLoFi43mQPqpoQUQJYdEQQ+0jTlwYpvPTWmgaUGZIDRkSuX6CjmPTdDP/M8mRrgTHSjCbAJ8jHn&#10;rcNsfkA+aRI16rrhu8uHQQEahrZSZto/AEIzkUvZqbfDkiYjTSalBG1dpSDYnnkGTE0FnKPUwdx1&#10;KSSkUpjGCeq/+a//q288z8dyvURenPDso2vc3z9AQJKrkWkDbdtCCsLl1SV1L77vsUjdReAGeNw/&#10;YrFYwvMJhzWfz+mi5GkETWcrjNOA9+/e49379yiq3P6gjuPg66+/xvX1FXzfw3a7geMKREmCaaQ3&#10;AJJWJaQhjuCHPo6HDK7rYrtdo++p29rtdojTiIHkDuq6oT/PiTZpmuLt27fWvBYEJBcJwwBCkWvX&#10;4z+bRDGt1lwXx8MBWhCI3MDOtZ4oKlhQoUxaOXKnL5cr9NMAJQSSJEXTtJgtFnyxAVFE9JNDliGJ&#10;Q3Rdi64jPnZ2yvDs2TPUdQupHFxcXiKMIvhBgMVizloomrxRwmJHE4DhzFE8r1HoAXccF4+PO0RR&#10;jGGgwuN/+Z/+Z/zu7/0uhFKYpakN07m+vuZJ2WgfVtM5KiVR1w0zSid4ngMD9zfhLmlKUpSqrng1&#10;A7tCMd9DKBcDIweDIETb1HBcD57vwvMJx2W6Vw0gyzJEUYTZbIZhmtD1Pbq+x+F4tKlQ5rAGiGPa&#10;dw0fUBJ1baQiQOD7RK1g0oTRv5swExPHLqVAnp+4ex6x3l6gbmvkRQ7Hc+C6PofG0Co5TVNkeY6m&#10;7+Aqh3WHJFMwgSFSSZ6+wW5wxnHEernCw8MDNP/sUirbpQ/DgP1+Dz0OOBwPSNOEJhhNjy+++Byz&#10;eYJJj5CQuLu9R9eSeW7UA5I0xMXFBr4b4PLiAqcsg+tIzNIZkpie775rLPrx8mIDyVPdng2GUkpu&#10;VmnKdXFBRY+UYK3xaJsZMvrm2O/3Viv7R3/0R/jVr35l5TRd16AbqMAXUmIYR3i+D6kUyryw1AWz&#10;Iek5GOeYZQjjCF7oY+pHzGczSEfBdcksfeLC1OgOLy+vYAxY4NnPYrHA6XTCdruBBjBfLOyhX9c1&#10;BBTquoEf+IgiD0q5tgHgkxT90CMMAlxdXVnzdpKk0IImplVRWkzo7nEHzZKUtmnhByF6nlg/lS+R&#10;7IK0tkHgWymD0UKulgs4DklQsizD9fU1sizD99//A8liBE0+o4jCTKI4tqm3SkrWIwJt3xMjf7fH&#10;crFCHCcwEhWSmJxX/ZTCNrAJnHTD81mKtungKAe7x70lDozjRI1LR2fOpAd4XkAJqX6Aqixsow8A&#10;nu+QFMJ1bEHcdA3y0wlVRfHX+/2ODY2EVVytVlZjqxyNoSezVBTHqNjUZ5JHl8sFDUy0wGZ7QZeh&#10;7jGbLUh37boY+4lRXmQQ+/719yjyAr7r4d2bVzTgmc/hJjO4rNk/nU7wPAfDOKE6HRGFAcI4xTgN&#10;KIscnpTwg4CyFgIffuCgrmqiyzBlqW1rOB5tMMkXQli1qqkIzeh5qKoSfuizxpPMdE1NhaPre5il&#10;TJBpWzgOFxNCI0lnCMIAXd+j7ah5NCmIBt8ppMSHmw+4uLyk+0wJNl4JjJqSKvf7R0ab+nZYYbaW&#10;TUOyl2EaKa5eSGtyFEJAC2FTPvuut8brJEmQzmfo+t5ug9qWZHibzRZd1wCc/Od5/hPSSoeypLvA&#10;fG9T6B6PmZUFkSmcsJZpmmIYBn6/PBgag5EsEMWjwelEgyGaEkuMo+Y7VLGOWNn/bJjeruvA90NQ&#10;4AelU1LIT8yFW8uTewmTlkjb5A5917IBj+5lYu8rZnKfp/8kSaFnfbu9wHazxSydo2s7PH/+CcIw&#10;wna7tltHQ2Yy9yTJQVx7f5iJe1WVdmtkCkQTJjRn7r8pjqkgFrbxHceJ/HMcZnKW9ABKCXv3jiNt&#10;BM3EGGLEyKhMI98wNYrZWAMa49TBcSUc5bP8srD3o4mZp2LcOcsuBDh5lHTUNAQ8F8NSUWGvlMJs&#10;NsN6vQYAFEVhh3pt22LUJNWl5tTUEfx1peQTEk+0+sKeG0IIqD/+4z/6BgBNJEfg/uEOWsNqm6Mo&#10;wmq1wmKxIGF21UA5Dhk+KjIWwToiXVxcbn4kGr+7u4Pv+/B9F7e35ND9/vvX9KCMI8KAJjtt2+LZ&#10;s2e2SzKraynIOESAeA2pHE76chl0PmCWzrHb7ThhzUXXEe6qawcuUEnna1785XLJBV8KALwK7Gxq&#10;mOlWqcsn06UJidFcNEdRjLIoGe/DE4Cug+9T8Ixh9Hqeh37skR2PuLq6BgBKSiwKQAJJFBPL1KH1&#10;CJE7GlCgieCDwP+RE9WY3Pqe4jXjNAYmMhxCaztlaLqO0oigIaXDHzBhtWJJkuDV69f4gz/4A5xY&#10;zpNlGRzPw3w2s5HGT80ZwzAgisg4h4ku+8V8jq5tkMQp8lMO1yE0FEW0K5ARY7BrFXNgPHv2DE3b&#10;2Bjktm3RtS2SdIayLHidSwfyZrPB/f09DJAdAKqyxHKxQFWWkFzI/f/Xm/TzS7sKJxb4aLGFxiDY&#10;c8gFmRI7G0dL040zw9TzfBwPB3RtA89x4SjFTNkJj4cd9Khxd3eH/HRCwO+b0X8NA+nNjAGSph8K&#10;UUSHMgAMplsOKbb2dMown89QFCX2jzv4noc4jpCkFL4RBSFc18Evf/lLVDUVcI8P9wgCHw8P91BK&#10;YbVe4nTI4QgPwIjHxx08z0GWZTgciHJBHgWNPKfD6+7uHlIqZNnROtzNNIXCH1zkOeO6/MB6C7Is&#10;s5emSeY00cV///d//6Mpz2effY6GY9l3ux3W6zUCz0NV17i8uqQpCU97SbpEa+nVakUXQNtCjxSi&#10;dDxlqIsSF5st9DgBUmC9psLr4eHB+iiWy8WPPvue72GWpvYyiaKIV6YCDn+Oh54uO4PAatsO4zAi&#10;nc2wZjNaFIWW9jKfzZHEMYqqQhQS4WZ7eYFhoIlRWZn1JqEBm6bBbreDUBJhFGMaJ8znC5RlhfVm&#10;jQ/vP+Dly5f46quv8Pj4gOPxgKZprQ57sVggzwv88pff2fWl1kAQ+LaBXa2oUaOpTIhxGpCfiE9O&#10;k+Ua4zggjhM4joumqTl9lmRnRjN4ZMqSMU8pxduVoYcJtjGFjgn+yPMCcRKRdMBKBCQRYpj2YUg8&#10;xgA0jTSJJM76uRGdzwnTdTgcWIfpYL1eYhxGdG0PL6AtkOf6VjdpqBwGIdp3PX89zWe1xjRq+D6d&#10;Q4vlArN0hsVsji+//DW8ff8OaTJDms54ytfi4pLkI64Gmt0D2qzA7vYNFUjKRRDP8P/+/O/w6ctP&#10;8e7dOzz76Blcx8Pt7R1LV0YKUxo1oGEDhZSi9EzX9QBTxHQt9DRh6Km4+XB7w1rpEI+PuydTvgBF&#10;UeCUHTHxOt2QpLTW6FuKtT9lGYU8DT0uLy9R5gWqskLAU9tp0tAgUyJJUmgVb5ptMvinbFzTiBNq&#10;ZKjoJAmB5/kYOODFYEuNIbqua1RlhUlPSOLEThfjmOLPTUFqtqx0BjdIkhnC0LdTS/t6sRnR0C/o&#10;junRj6M1iQohrMfJFJCUpkj63zAM+XcFyw9JGmpkJQB+NF1P0xSExZvs8MzIvcxWzGx9g4DOAArI&#10;MsEq4sldpq0vbRwHvmt8K02IOH0WALQglGCcRHA9l4y7k0Y/9hRmpKk2Sucpdo8HzNibZe79wdAs&#10;+Hd5+g8ZfyVvfQb+c+fpM/0z2Uah6wY0DVF4NDQENwYGFxgwkpeGWYIbxpEn27Q1MPIJo6smWceI&#10;cZh4YKjt+2rILlQkSysVSdOUAqC4VjB/x8g1hAA1zhxB3jQNTqeTxS6a1yFiYMPEr+c4TDAULaUU&#10;BChynZoFeh3NOW6kS+rP/+zPviENW8eFiITr0ITRrDGN1vXnP/85HMfFZrPBP/7j99ATECcxmqZG&#10;ENIDZdBwx+MRx+MRv/d7v4eyLLHbPcLzfBRFgbZtbVS1WUd8/PHHWK/XXKxG8P0QxFVdoqprWoNV&#10;JYn9pbQaa88P0NQN0jRFFIVsclJWU0vpOeCpSIC2Jz6xwRoZB3Rd19hut/QCg4ozc8lK4eDFi5do&#10;OtJpxXFEHzrW2yqHPtSh78FhaYvR7jRNg6ZrkMSUePj69ffwQx/Xz67Q9z3evHuLJKYDloqUnA+V&#10;EKvVCq7rYr3e8OUBLrTBgSH0AXjc7ZHEMfZsGjKpVh0XQIEfIMsyeiiVQt00cB3q7i4uL62m0BgV&#10;6oa0qk3XMRebnsqI6Q37/YFWMFpYSsbt7Z09sIqiwGw2g+c6aLuz0cOgxYykpeHUPocNCAMj/eqm&#10;heGaGu7m8Xi0F8fj46M1gRr979XVFaZpsv+9KAraGmiNoiwx56LO8KpNgW8OeNd18f3338MkZYVh&#10;ZBnB5s+bg4mmQYrNGROSJGWEFeB7pFEmUgRtZcCBIJKNuX4QIOBLBKALiowOdGH2fY9+6OxkdhxH&#10;BF6A1WqFrusQRSEl5SnamtR1DaUU4ijB+w/vMPD7Xtc1PN+BI4Cf/eZXSFIfnhfh229/gXEkScjL&#10;ly/QNDWy7Miff8dKMOhrVEw9AK90e/s+mskvFdstypKKr+3VBU5HWukbPbkhWhj2dRAEePfuHRyl&#10;kMQxFvM5+q7Dw8MdPv/yc9zd3dMWh9d754hjmhGQXtzHlz/5CX71D/9AQSMufd0wDNGPdNh2XYer&#10;q2s8Pj7ik08+wYcP788XXRRhtVqThp63ck3T8iR+idl8Tq93HCOdJfB8B4f90fo/Jq3RtA1cz8X9&#10;wyM1AT41mDQBpLNqmihYZbFYoqookEpKabWjp9OJcE5Vja+//hp3tzfMkFY4HPeYpZSIent7a9fG&#10;SpE/4Pr62l62hGUs7KT88vLCvv4A7PM8DAOCMIDnexjGAdnphHGaEPiBbaJpigQuBByrj53P5+xb&#10;qFBV9JwEQYC2o2Kt6xqYyF6SMkiEoY+yKq30y6CqqqriLY1G29Kq2XFI8tV3lLw2n89RVWdjmtbA&#10;7e0tr9xHpCkZLQnfKtD1PV/IxC7WAKqysnI1Q3CRkraow9BbmRzJEwSZP0PS0p9OOZL5nIx0/YCy&#10;KqzMQ48DlO4RuRrv93usLj5GO05wPR/QIz755BObkmeM6xSkNLHsjyawhsRj5AWu5yHPThZnZ6Q8&#10;ZE5vkaTkNcmyzAatmLtDKYXNZo2hH3E4HvDJx88x8utpBiPr9Rr7/d5KSwxW0USR+xxuMzH2zoQW&#10;eZ5vBx9938EYK8dpgqMUsuzEjQtN20n7TsMy0ry6Z4mM41gwgNkcUdBNZ0kO9BwSZSdgMoqhLBh5&#10;Ccks6Nlo29aekaMe7VZUSYnlcmnjrM09Yn5WIy2q6wau63Ox2FkNry2gJDGNNcgPRd4qZYtP0tj6&#10;fD/Q/bpcLqkZ1xMR0bSRQsGei4fDwXq9FosFelYEmGLeUL2M1tpzaZvbd2e5huf5vGEQLA/zsFqs&#10;0Q/dk58PGJ4a8a2/53yvAbDFfM+fJTONNcWped4AcS5IBb3OZx0+vR7nybjkZ+YpTxqsjVa8GVC2&#10;uF4sVhiG3sp0TH1kZHaaaRxxTPItc7dTmq+ykhN6zcgAOz0pgs2wzbw2pig295mQwDiYzbzgP0Ne&#10;ATNx1/rHTZbWGupP//RPvqHf/YwsKQvSwJquuSxLi9YJAh9FUZLLHCM8z4XQEmVWYRL8i3ORFAQB&#10;bm9vbZwwAdVDzJdzpEmCvChtsQIAm83mSdCBsitE5TgYB1oLhlGIaRwRhgFc18HEOha6VASiKGaN&#10;bI9u6KAcBSEdJMkCrksruiRN0DatpTFQkZJgv9/hdDqhKEvkeY71mlYp2THDqcitgN51HWTZCSEf&#10;Zn3boGt7QFK6TsMdsTk86rbmxKqSNE2ThoDEyAzqKIrRdB0U6xM//fQljscjhKDuaBhGvugVG908&#10;y8gVQsD1PFqtsEHCaIcC37dGQDMtPxyPGPsef/3Xf4372zv8j//9/4B/8p/+J3b1Q/peKl5cx7Hw&#10;+p71vWVZYrFYQCkHYRRASMITXV5c2tWJ1qOlXczSBJofYjuBEtStO46DYdQI7RTEQd918PwAbUsX&#10;83a7/ZFG1UyU4zhGzxKBfhjQtC2qskQURbZAlkLDUdLq6EJ28tNKb7KrRrMGjKKIp6pHG99sNJoU&#10;zKJRlgVubm7ZvKFwKgvs9gdsNxsKtuD1WjcMkK6DwPMwTeyib0lDKqWEHgnTQ0V2S5pb10V2zLDd&#10;bnHMTri6ukZd02cnjCJEccRmFk3kjYmmFdnxCGO2cR0Pi/nMrjr//b//35HlJ7x9e4+7+yPqivSI&#10;YUia0bIs8cUXXxCdx6PGKwx9RBE1K7PZDI+Pj6w7pdcXkNzw5DzdLDFCY7VcciNDAP+6aeD5Poo8&#10;x2q1Omumuxpt12MYR5uSZt5/QMD3QxRFCa01Xrx4gbZtrSGSmiia/nRNjZz1tNfXV0hnKQ7ZERNr&#10;7/q+sxgsM6Gcz+e2UZnGCXEUo6wrLJZLRHEMxU1Yx5uCcSScXVN3CPwIYRQjSVLi+DJr1nV8XF1d&#10;Y+jJXBaEJEWbpRST7LoBVqs16qpCxIXapDVubm6sVKLtariOj7vbWwg5Ic9LZFkOITX6bkCe59yo&#10;phgG8pokSYKiKJBlmdUAhmGA7777DkJI3N3dwnEc7HYkmXj16hWb1QiHqQTREqIwgp400xUk+r5l&#10;kk7FEz0y+P4YPUbkkbquSVLBFy8FLVBuQNe1dA53HTzXs59jc4mP44h0FiPwQ75s6ZyoGzKnDYPR&#10;foZPPBhUCCdJgm4Y4HoCdUNmvaquoVjT6AWu3U5CAHlRIE1oK0GmPJqAdX0Dz/Xtz0P3ClFvyqqC&#10;H9KZJaHRto2ldPRdjyx7QHs64LS7R7y8xPbqGpMQCIIQVdXgw4cbBGFoZWjH49FO8Ig2MAKScFuu&#10;Q9uRtm1RVyUZITWRakyIFUVM+5ycp7HeblDkJxhzl5TgtTxprsMgtGec2YYMw4DXr18z6SWhZ54L&#10;obqtyfw3AYNd9U+MizvnFdD7R3dRURToB4q1XyyWbEhNeJsr4DqOHdbMZjMcTxmmcfxRE2EKEsP7&#10;DwLPamAprpr+d8eREEKxfryzzYShcYRhiMdHojl5roeRkYXm7iPuNGF6afps0Jgh36X0GTA6XnNH&#10;mCLO9+g+dR2HA3PO3GUAGIaON58d+p6GU11HKbB5QRKh0+mEceitaVqwjNYUekRFMWg7zdJKphJx&#10;AWzMtGYqb6b0AtJuWic9QEgHEwaqgQRp5p+SsUygnpFcGHNqHMf2NVVKYpw6W19Rge3Z18v3mazj&#10;KNuAmWekYzSlkWm4noKJsSfyxxmHaLbW0zQBYkI/NAgDapqeQgjMa01ND50vQpCN02xY2rbhDZQh&#10;f8AqG8yQ1DRJpiExz6B0BKAnKKGRzhM8f/4RDnsyGvfjhHHS8FwPBicIgOk39P6pP/6TP/7GDwII&#10;SMRRgqGn1Z655L777jv0fW+DUig8IEKe50jTOa1MQCvWNCVjkccFdd/3dsXiui5WqxU8N8T79+9R&#10;Ny2kotWc4zjYbDa8cnD4EKYpYNe16LsBWo+m58HpdLIHoOsoxHGEh4d79GOPibVPWhDA3gjdm6Zi&#10;LjdNMYd+xHK9RlU38FyKylSKYlrHYYTveeRQ7zp8zgXHer1mCQah4Kq6hutQfGjXD9hut+ia2iYU&#10;KkGmtygIrAbT98mN3ncdmqbGxcUVyrJEEvPfUQK3t7fsoKXuKI4jbDZbHA4HK08wznCDOBPciSvX&#10;tVNOQwsI4xjDaEyTJGv4yU9+gutnz/A7/+T3LRvSyCDoIRQ/mixo/jAGHqGvpmmCq1wEvgcBgQ4a&#10;uhvw3bff4f/+f/4WX/36V9CK2MdFU8F3XWsg6LoGFxeXePv2LVbLBYq8YpOUgsdTmcViifk8xe64&#10;R8z0jW4YmHlO3//h/h6L+RxKSkBrazA104Fp0nZtLaDYMU1TArOd8H0fXdMijEK0LRktoojIIfP5&#10;nDtkDdf1cDxm+OqrrxFFEaq2huP6CH0PYRAiz3NQKl5KF5hSmIYRdUVmkGEYccpzJGmCaSLuatNU&#10;6LoWSZLi9fevkMT0705FjiSJ4EhJMeiOi1N2IlOFkBiGHkNP+l2DZ7y5vcVyuYRy6DWPogjKdfDF&#10;519ivd7gN37jN3jlN6EfRizmcyyXCxwOB9zd3eHhYQel6DNsdLxCKNQ1o+wUxVhTelSJnKkaruti&#10;EvTa98OAZJbi9vYWaRQh8OlSS5nvq7XGw24HATq8XV79C6UwXyxoPdt1dvrs+x7evXuHoiiwWq0R&#10;RbEtKkx4ihASSRgRnrLrsd1e4P7mDpCCp4FkvAqCAI+PjwhjCo2Io5i0rONAaMGiJIpM18P3I6w3&#10;K9sEDv0EwyYPQg++T9PCfugRhgHu7m6x2a7huEavJ4BJ4JQXiMOYk9dylGUJx3XRcRCFIcooxciu&#10;vkXb9Rj7Cev1kkNLSni+xHw+x2pFUzZi4NL0iA7yAXVdQSlppR2EQh0wn8/tJvCLL77g2O8cIaNK&#10;67rlCZJGN/TQE6wsynCA5/MZwAXlakVkIYB+JuOUF4IoPcY8V5aVnTgTK3oGALjhQK8oDOG4Loq8&#10;tBMzMvaRJyeOI7iuhzgOLTKV8H6ELRyGEXoaMPQa49BjNidJxjiNaLsWgowutIHQxE8WkticfdfS&#10;oIBNZAPTmszmzHdc1E0DsDfksDsw9rXFD+8/YLNeYPd4T9PzU4kgTtGPGq/fvMPPfuu38fi4p3/X&#10;lFivNijLEsNA78WLFy+5caDVtFPUqLoAACAASURBVBSAkopNqRmGYcR8uUQY0Bb0cDjit37rNzGb&#10;LXB/f28ndgDQ1A2UcrDf77Hdbi3xQOsJfuhzESFs4fl//OVfYblaYb1ekylcSmYck1F6GjV93kMf&#10;mEg3T43tZKkQppCl/9xguVxhu9mwmU7bgq+ua6tZPYeQTCwLoHvru1/9Eq7jWnPjNA2YzeZo+55x&#10;g4PdRI6aCkbHcyEg7PefphGOR0hKs/WxwS2+R0hNnnyaJFRDh6KCS1h5H57EXtPdN/AEurN37dOJ&#10;JBXiI3w/4GaDNg/j2POZ3zGwobdBNkKS/HKChqMcTHpAU7cW4ACQ7M80rmVZIjWZGPwKmgEaFYak&#10;6aZGJORmaiD5k+eSXNSlQlMqhbZpoBxht6VmcKq1tkZ+U0wbvbVSlBh4/u+CC2Kg63poPVm5l80L&#10;YRnnU/qGMdGa4jjk0DGBc5CNEAJ6AlzXtwUvTawX3LQMdFayht4MSqIwoHtxGO32+FzHEomj4TPS&#10;SJfOBfoEI2uhKbZEP04QWuL7719jsaAzlBCNo1VVEB5Q2M+H4zhQ//Jf/hffGBqC1hpt3+CUZ5BC&#10;Yr/fY7Gcoa4a3NzcQCmF0+lkD4fzKNzBZkMRyGZdIBWgHEkYoqHDjHWgwzjAY/H8drvB5cWVDTcg&#10;s0HLQnfqSmezlOUT4F+eAgbKktZ/TUMM0O12Cw2NMAh51U1IF82u9fV6g65ruJByaappUt14Wljk&#10;BUXwOjT5nsaJAiIeH62cwXEcOJI4wfP5HMNIX2e5XJHe0FWoqpocvmzi833PdrtPuZ/n301YOcbI&#10;BoRpIPQQOYbJBPNrv/ZrpLUUwiJtXNdF07YQIAh73TQ2+MQUHhrAuzevkaYz24iY900DGFkiYOQN&#10;ynWhWf5hDj9TnLdNgzhJ6ANYVnZVOg9iQEmsL9a4TmbAqYIThRg1sF5vMfSD1cUnSWo1sxWzmGka&#10;2APTBI9NLW3bQUmCufecDmh+btOEZVmGJEk4Sc2z02nS/VIgkUlTIuNFA98/m0/qusJ8NkNRVqyh&#10;O090zIrQrL88z8Pf/u3fYr1ew3UUAp8oHTRJru0HOubmyHFoUieEwJ4Nu+YzRAduDy0FXOVitVzZ&#10;NWfg+5g0cMxOUI5EURZIOMTHGK7Me1NVJQWCJAl/XokBfHd/D0wT3r9/j+VyiZvb9+j7wRZx4zDg&#10;eDwgnS8xThqzRYqaE6QMS7auKywWC0LsKYUwCuxE5JOXLxB4AZESoFFXLVyewERRgCia4f7xHo5L&#10;B6tp5BRPWrQGrp9do2tbfPX117i5ubH0jtlshlETKefZRx9hvdlgNk9RV7V9P4IggASHnbQtNNMR&#10;drsdwjhic2mBjz76CPv9gTTYjrITUgHSANI5qjCMNDU8J4NpnrxqDGNnNyoULDJi6Al91bc9litC&#10;RlZlw5rSCE3dwmMTlpEg0WtK06aXL19aTbPjED6N5C8U4mSwj8vl3E4gx1EjSiIbliGlxL/9t/8O&#10;X3zxBV68+AT/4T/8HH/1V3+J1Yo+F3/4h38AQxwx2sg4jvnsmfGFAjaWCjiS6AZCKZpqWa5vh7u7&#10;B3z22ed4fNwhSVJUVQFAYzZLUVWlZVybqdTplCOOCY+XJjHyorCBOoZGYxi3ZrU6DoTadH0XTd1g&#10;sViibWlybahApLUmiYLRaE/TiDhJmE5Az5uS9DuYgLEkiRGGEXa7HfqOVtBB4DOFp0Uahfjbv/kb&#10;PLu6IG0nM64dR8ELfEzDSHr1NISEi/lyDfQ9Qt/F9nIDFSR48fnnyMsSjqI7wA98XhFLW9QeDkc7&#10;3Td0BEMD6tio1jN/epomXF5f4YfXr3E8ZvbsJmQnIQIpfp6MqaYACwLfmkCLvLCGq9/8rZ/RVG8a&#10;4PkuN090HhnihRACk9aIwgi+H7C+mc5gMklLWyDTpBE4FTniKMTplMMPAzaZUqE8TCOkUmjaFsPY&#10;QzFlwXHIZB9HkS0eDbXBkHqMZ4K2Fi30RBi4rutRFAUb+Ca4T6a3ZvU+TQN5FbjQNoW+EAL9SBi/&#10;fqDPKGFQqXkgY+ETM5vjQCqSeoyD0ejSP3l+ogl9/+PYbSHADZrg4lRyoykBTvrzfDKiTnqEFMaf&#10;IW3Bbs5Jg1kdBir6XIdiuInU1fOUnF67rmstgcQMwYysxDRD9H7S58g2ZpwMamRRRkJDCEYKjjFy&#10;hzRN7Psn5ATlCCh51slrrS2xyYAMjLrBmENvbm5wOBxw2O/x6tUrxlCu0PYNTLqj73vohw5RSEnK&#10;VV0QhphpW9M02UwPgzQ2fimzUTPyTuPLCPwAxAWH/f3PmD3BzzRr1SeCW8znM34NB/t8GblQ3w9c&#10;wBPqcJpGqD//8z/7xoz6iaRAxi2jO9OaHPGbzcZ2eib4wnVdOC4VuDZxjmUBVVljPlvA9wNs1lvE&#10;cYSry2vM53O4nsJ2cwE/8BD4odWykEicAgqkVEjTlKY/my2KIudLybEfMkOYcF2PsEQsUZBSoijP&#10;chKjzyW3MhkOX7x4DhNtbh6cmvWt5msHYYBx7LHhqF9jnOm7DmEUc8iGcakqisHueTrCDyp1SbW9&#10;AA1WiwpAF4fD0X5dk2gIEHWACjrFuCiJh4cHqz3UekLbdvj0009xzDJylns+J/qUVjNGHW+Ly8tL&#10;jE+6eDINBDZ+G8BZV8TaLfOBw6Rxyk4E3e96jNNEF2Loo217XFxcomxL/N1f/p/4d//r/4Z//OU/&#10;YEhDxPMFEj/EWDVwQ98eyLvdDgDgeQ7atuNocgpLCJmDXZcFxW+zHt08H6YoEIIOX2ouKNnx/v4e&#10;L168wMPDA+I4tk0ePbN0IFxfXyPPS1RVzWQDAQGJ2Zy0lXle2MncUxOEwWxdXZH2fdAj9KhhYrcN&#10;I9N1zzHkZnVG3Tddfk/lB4vFHFEQYhwn5Cd6r9I0pRhg18UsoXS1pmloutC1CMIAgR8iz0/ous4a&#10;KW9vb6mRGGga8vFHH6PpKOzIcRxcXz2zuu7Ly0voibioTd1QyqBLXM5PPvkERVHg8fERsxmhGHe7&#10;HaIwQs7UE9d1cTxleLh/wMPDA9q+het4qOqSp/ou2qZDms6srGrGWvWaTXJUCGlMw4R3799RSt0T&#10;2goFCgFxFKNrWxR5YY3BXUfhOBrafsZ7DiYwz3dZlri6usLt/a1Nalyv12yWCzBNwM9+8zehJzDj&#10;nRBq19fXSLg4S5MZAInNemML4zhOEIYkP4KQVBD0I4qCVqfz+RzjMFnjWcXYPMdzsVquEcf0fhwO&#10;GUycMLGJCR9nBgddN2A2m1kUJUC+Edqmxeywl/j0088QJRFe//Aabddjs95gGAY2Gmf29TdRv4+P&#10;j5QQezrxlI4uXOLI0gVom55Jc3MlsdlsCS3IBRDpmxfY7w8wiWHjONgESN+nNW2SRjhlJwRM28nz&#10;ghJkNxtIRfzrjhtY+lnBAS8SaTpjZNqCL/MU+/3Rropd12EZnY+2I2zr8XikFfE0ATwgIDZxhPfv&#10;P9B01vOhXImhH3B3+wEvr6+R7R9xfXmJm/fvkcQpipIkIkFItIih67Hb7aD8ENNYAtkNjnffQx92&#10;KB/vECw3yGtKKgzCgCd2NBQyjTIVrZGVnBnp0RnDRmcyYepoGtcPA/GFHfozNPHsQBpl2LPJyPWI&#10;e05I0DCMEHFzTM8iZUTQBrVHxESJICDEoHnPTJqumSiaM86s5M+TQ0K7QdDm4eOPn6NpWyKDsb65&#10;73qOWhf29zDFV1VX2G42LHMwhSGhag/7vT2HzVBo6DuY5EEvIDa1KcaN58nojrWe4LgeFBd05rNI&#10;dx6Zyzwuwvt+tJ8Po/smI3WHqqzhuR7CgNnY7KWh4Zjxdng/KrRNKJHJqpbS4eFWYAvLqq4pHE5R&#10;+JUxfhudsK3HtMHNaSszMI2w+d2fIhOfkifM79QzKs98FiDO/OunpkApJcKIGig9nbXUguUpT7F3&#10;0zSxNKiHQfKadOnT6WRfC1OoG7meySUxA6o0SSw1p+1abLdbSz4ySYVaE8WHGgt6rzT7MMzQy0y3&#10;KXKcYQ1xTMMTIUg7zkMikpyeUb5keh7suWKi589nEplyrSZfnXNJTJIiSUIB9d/+63/9jef7OOUF&#10;XI53lRAYe4rzrJsaRVGgqhorHDcFmeu6ePHyE/Q9ddRmtWXeyP1+j5cvX3J4g2erf7O23V5Qrrqp&#10;/I1xy3RE1LH3/Gc0m3hqLmLpQxMEZ513WZUcNRpBg15UMxkAgHmaoh8mXF1d4e3bNzQNdT0slkt0&#10;w2BXEHGaAkJQoeERTcSYJ9brNSY9UoCEkHAU5bwTa/QECHChJeF4HpaLBSi2fbKrFRNP6roOo3MU&#10;+r7lZMoOUBKnokTKiY9t26Kuazv5NG94khD6z3FdWzg5rovrqyvroKUHjaJ40zTBOE52TWsYyUY/&#10;XNc1mqomA2IQ0uRbCAz8sJH5hHTsSim0DcXPd12H28d7BFGA3//P/hC//fv/MTzHw3qzpsvEl1CS&#10;5DR1XaJrKUKdilxC0WV5SfzgvsfpRAYzKSTGabSrbaUUuqaF65Dus3gSm3x3d4cXL14wF5uoE69e&#10;fY/A87lIN/pb6px/+tOf4vb2lkxyrouak+0ijoU2k3mjTzMfTCOFcX2XkyVJ4076cNhLzmjvTJgH&#10;RUj3+PTTTwEAs9kMTVWhqRuEQQhMmsgL+QlCAFsueqYRiJMExSnHYr5AWZT8czlwuQgujXa8qpDn&#10;J6utE1JATwJVVeLh4QG73R6Hw56ayJqSDkM2E8dxCkq6Imb2arVGlp2shnLoRwzjYDWMu8MOZV7i&#10;xYsXOBUnmrRIiVNWoG3IgBiHIY6HA5I0RVlVGEaa3hPWysfhcYdhGLCwWj6J/JhRuEzfI0lSKEUH&#10;lzGemIurqiqkTOfo2cSaRAmEoufBaOXMpI7CVmZWTxmGEd68eYfXr1/h+fPnbH6rrE6U9KYTay5z&#10;KOUiDCOEYWQLGuU4UFKhbRtcXFzg6uoZvv3lt0hnMzScjjqfL9ANhJqauBhI0xlPT+ji/e67X2E2&#10;m2PChNu7e7iOi4uLCwghcH//gDzLEUcxXrx8gaoqUdcVm3tJ+1iVJQRoher7PmP0vofWEy4vL61+&#10;9Oc//zl++7d/Bw8Pj1guV1BKwjCQx5FS+IQwARyTJWtEPH00eQNJklDSJn8WzKVpUjdJLrVEXVfI&#10;TwVcx0FdFTStTmfc3I9MIKJLtx8GOJ5Lut+JQqseHh4Ym7dHXTf2PDeTbtKa8mrbp4JnNpvxUGBA&#10;kiaMRCVPRhCQxjYKfDKwhh7iwMftmzfomwrH/R5f/fqvY5o0Fsslbm5uUFc19rs9Xnz8Md7+8AaJ&#10;bhEX9/B0Bl3nAHpkQw9vfolZusAwahwOGRz3HLf9VCpAxRdJA6IosCEbrms4ugLDNCFJUzhKkW63&#10;qWEm2Z5HWvTLy0s+w2njFoYBT0Rpwztp8hFUZWnlemmakmxEURFsZH5GyhlFMfL8hLIiz4+ZBj4N&#10;7TCTYKuvHSeWbdBQ67zVOH9WbZIj4+Msfk9JlJxsS8UXfU4ggDAIQNQHY9LuSevuOJSqOI44ZntM&#10;42B/TvO8LhYLHI8Z6qZm9jBN1Z8/f84ekZAntqSzNVxiYOJzZWZxep5HJjczFDO1yvl1kXaDZN5j&#10;s4Gwsh4mBBnD8GKxoO2FEICgybcpoJ+mOppi1hS+jqMgHYdS+Vg2ppRrN/FEFjv/ffN+mek3/Qlg&#10;mMgsbAajZ128xDiZIp0GE0bCYQYZWZZR0S3ILB74Mcapg8ZkZT/n1M0zDs/cyeZnM9KlifSX5EXr&#10;Bux3e3RtB0eRRMu8pp5LvHClCDgxDgM0/8zmbjbP2wSSt0hF2SF910Aqh4NaiBDyd3/3d5jP5zys&#10;oM+lUgpCAZoxiEQxopCfSQ/Q+tysmP8jHrfHz6AD9c//xT//xrxYbd9DTyOKskSWZ7SG5Bd9sZjb&#10;B9NQBZRSOB4ytG2LoiDTxHy+QNfRyH61IhnEOI7Ybi9s0QwQoqTrehwOB3Zbn9ecJhnLpB4JNquU&#10;ZQnpKIzTBGjA8wJo/vD5vg/PdZGmKU2F6wYXl5c0WVIOm/MEOi7+x3HCYrlCUeb0RvGb1zGKJYki&#10;K8Q3LmcjESEdriYEjRDWeNA0LZRUlnlJDvMS0iX9jdH0mP9fFCWZR9icVhQFpHAhMCFJFih5bSgA&#10;SOEgDCI4roJBGxkTi3kgvSCguGHuIs26oywrzGZzeI6HoqSocyPGN4YRQ/hI0hSu6+L25hZRGAF8&#10;8PVdR5eeazYEA4QkbrXWGsv5kgoFXpl3fQ+Hg0/6pkHdNEjTGIfDAVJKnvSSeWaxWOKwf0QSRXDU&#10;me/teR59T0kxpv3Q4/nHHyOKYurWBbHCtdYYDdWEnf5xHEMpCT+g922eztF3PcLAxyk/Yf+4h6MI&#10;mN/xFGXSkz1oALD7nC6/+XyO0+kEIVijP2lcXlwgzws7UfA8H4vFjOOqPTtBGMcRRV1ibAdMbMao&#10;ywqu72OcNNqugVACfhCg5XSwoqqJnenRZD0IIyINMEFBKIm6qehyBDVMru9gf9gj5iAQbTvrCWEc&#10;MSvbY0Sij/l8juOpQMiYpqqqbFNM+kE6lNu6oWmqEDxVFUjiCElCF3BeFgiDGEEQ2iYi9H2ieDgO&#10;lFCIwgh39/cYxxFZRmfG5dUV2qaBIxXKIocjHfzkJz+B4xERRiky/5qtxmeffYrNZsshMxGKgtbi&#10;fhAgO52gQTKeLDvZ7UCSpoTLW6xhdIaGVuC6Dp49e4bD4YCyrBFEEaCB6+tnyPIMbdfjv/s3/wa/&#10;8zu/C0PsKQrCWEpH4fXr1wgYtTaOmgI2pERR0ApTKoE4SVDmBaRSGPjCn6bJFjJNUzETVcNRArN0&#10;hqoq0DQtdrsdfvqz/whVVSBOErx+8wNcz4WQCmEQIY4pQKgbelxeXcBzPXz77bfo+x7Pnz+H47iI&#10;ggjH7IAkSXD17Brv371lJF9u19EkO5MgMzNdu1oAURjikB3RM7XByGW01vbiMWbmdD5DFEaoKnp+&#10;moYMbnEUIXA9pEmK169eY71aQEhFJAsmfGh+ftNkjratuYlqbCGi9YiLi601i7mui7dv37LpzUVe&#10;5iyjo/TLvu8xaY26pg3i0A0YJ43lfMFFDGDc/9/9zf+F1WaBeZoiiGLsHndomxLKEfjo2TOMuoUe&#10;gNvdAz775CNEqy2OeYZunJC3LtLNFS4uniF7vMfx7i1ml8+gRweTYDM3F5a0BaDpJQ2caCL8F3/x&#10;F3yZ07/r+x5JOoNm41bTtAjYXFhycWy8Pq5P2uHZbE5BZFz0+n4A1/HQ9T3pPqcJySzF4XhEkhId&#10;qGOajSGFkPG3wmazwdXlFY6nE5RUyPMMeZ5js1nbr2+aVZMES4UgZROQbwG2aTbTecdxcHPzAUmS&#10;WllOxAm2yyWZGSEBl8/sIAwhcJ7IxlEExyHTvZQKruPAUS5WqzUPMCipmdL5NOI4tAZwgyclWoxn&#10;p8GeR+zoM9GJkgoNGlBrWFOt8RSQ8dPBL37xLX7yk6/Qtg00pyt2XYMgoDt31KSRpsklGQ/NRHs2&#10;W6DtiLQ1DjRgJEkZTT7NZNi8bmmaWj8TtEZT0xDSbA8052wb87vB4xrFgCmqTWEMLew5Tc9kaCkX&#10;hAk9k1Z836cNklL2ayuHguwm3qjTwEtDQNnv4XqK9eSjbcIolpyi1+OIhqxlWdnI86apkMwSpOnM&#10;FtMmst165lhKZKRj5vkw02WAfBJxSAOmkaPChaThZ8114OXlFd3zUvMigTwikiUjihMlzcZQCoVp&#10;pMRd1yWZmSMdbNZrHI872tYIQP2r//JffWP4spNmKgJ/ELLjEUmSYLlc2smzGfcXVYmW0wcpXnN4&#10;ItsIMQwjNpstPvvsc1xeXoG4iz7COGTGpYvr62t8+eWXKMsaaTqD63rwvHOeOhWvLaSj4Lg0hfC8&#10;AI7jwlEu0jRGGFF4i4nFDsMQcRzj+fPnePPDD9BslJAQiJMIw9jjdMpxcXGB29tbkA5wbs0Pu/0e&#10;vu/j/u4Gxp3adT1PVyj05PLyEkVR4Fe/+hVWqxXKssJisbQHk5lsdm1L00zP58CVAa5DKXZCuUjS&#10;BMcsozx5KTFBQjke/MDH2FECI60/SYZDBXRjf9bztHpkU8mIJI7hSNI/jsOAwPcxX8wwjgNO2ZFC&#10;BDpyTpu1hXm9/7/2vmS5siM978vhzMMdAFygJhbJbqqpoGZ74/BGYe2skIeQ7IXDfgX5FTrkF/HW&#10;EX4QR1hqqUW5W91kd7sGoFDAne+ZT56TXvyZecGFQwtuz88FySpU4eIM+U/fQISlAl3X4OqSrGcZ&#10;GNquxSyfYdR21eqBc4Y8zQHOEMURurZz2C2Lw5KSMLWeJ6HBzLqF4cWzF2hqkjy0K6ssS52LppUP&#10;+vjxI7I8AzTI3pdpsoOvG5zKAsWpwDAOiAKCEBCWHAiD0CiLDOjblv57IOel0+mEOIrAGEeaJrBO&#10;bUoRnlYaaS+tNZIoJotrKaFUZzpZz21ITqcjPCEQBj5GPSIIfBwOBL2xTYo90Gd5hiROiDDFyHb2&#10;4fEBy+USQRAiSVIEQQhp3LHGgYgebVMjjiJUZQ1pdDUPhwMis+ZOzEQ9igPc3d3h+fPneHx4xGxG&#10;ePnj8YimaZDPMtzevoPvB7i5uUFhICNxGoOZqUpV1W6lzxgdfH3fg3EOwTk83zOTGA7Lgu+6Hqur&#10;FRjn2G9JvrGqa6NLy3F1uTLqBiO0MQCwhdnpdIIeRvSKMHnFqaDvLQQ2m61j41uJP6V6/OQnf4tX&#10;r165iUcQBN9RIZJS4Ic//IISh2kIwuAssWUnGhZzT88eTcL9IESapHh4eICQAvv9AX/yr/4Eu90O&#10;j4+PuLq6Ql2f4WEXFwv83U9/iq9+5yvsDwfEcYpekQOpxSUe93saEkAjS1OXyEhVhSaLVnZxv9+R&#10;MZYhEwVB4AyLhmFEkpLMWxhG8KQHqw3u+T7W60dUZYWPH+7hSYndfo/NZoNPXr90Or+Ck+13mmZG&#10;f9xqvI4OCicE2Q97vofddocszxBHoXFPpMIhiiL4nlXRoElUUzeOAJQkdL3rqkAYBhj6AZxpBH6I&#10;uqkMfrRz0Aw/CLBYLFAUZ8c/MiEJDD9lbqZs0hUSURSBgdbSML4ERGaeU6I0duScS9x/uIfv+Xh8&#10;fCRIBEaj/qCwyhJUTQ09jPjBD79ANpuh7mrM53NqNIIA/fYBqPfIr55DMg2ZLJBff4rZ8gaj9PDN&#10;L/8ReeQjQ4mHb3+O0GeIFtcAGw1RjKb85M1AzUsQBFivH/HFF19gubzAs2fPUZYFPC8whbDdyLZO&#10;4cFeFye52DbODIwxuAGFbSb9wHe5UUjhzlarcPNUn9hCe9qWYG9gDHqkM40Kuh51TeeD3RBorZ1L&#10;I8E0peO3AOfVuN32XV+vnJuh1tpN9/qepAuHUVGRaXI2jDSaxZhzTlrblodgFT5oUOeZxlAbbDdN&#10;LOf5jPDSxgvAahNbGJ5VF7F4eTI7Gc1W2W6RmNs6UkMnsVpd43DYYT6fo2laBEEE35fu+c1ncwxq&#10;QNPUTu7Q8yQV021LWuPSJ7Is4wYq1TqZS3vPLVTF3nc3hR3P3Cs7gbbEPikl1ust+r5zRbW9XtrA&#10;OB0O2myqLbSxOJ0obxqZR1sfWDlNIS32+jwRlh7dY0+evTJoYykgJMMwEg6bcQtvE5CCo2l7l/8f&#10;Pq4RJwmsJr5tCqwqjm3cLR/ANvZ2+3IuvjmZGTloobCPEhi0447YYl9w5gaLzDzzg5moX11duetq&#10;uQXcfA0AnAoyexNCQKsBb9+9owm1xRVWdQ0YXF+e57hYXkApkmzabDYg6ZwOs8WCXiAhybY1TZBm&#10;GZ49f4ar1RWWF0u8evkCaZqQHiTI5W4YNZqqIdKVKRYe1hsMI0klFWUJxpnTJbYPjeAcSZwgiRMj&#10;hTMalzgiHgjDxI2MlXPfd2jbBknyZDVpXsheDW69KwSxz8uyAmNkvBGFIaQQyLKc1rDjWQu3rmss&#10;FgtI38fjeo1PP/uMHN6eYI7tAWBxS1pr+EEAT0r4XgilR8QhYdualpwGGQApfHx8fEAUhWjaEp6U&#10;KJsGwNky83A4wA889+IQPOKIMAyR57lTWBnMQwHGIKTAmzdvIaWHumowKDLTiaMIfdchMQQCe2hY&#10;0ltZkFrGoIko1NQtSSwxTtN2KcAAPK7XOBx2TuLGQlps90uHP8EurL723d1bkr1TAz5+vEUUESTD&#10;whlIyL/D5SW52OlRk/NTEqMsSuR5BjCOfDZDlhmccd2g7RpcLBfgnOyCCeelsZjP3cFwJq8wh6cl&#10;1QISo2OMox97cHCzEvXR1A3CIIIwB5IaiLHsSx95PgNjhNnPshyjGoiAGYSIDNucXv6RZNrSxKi6&#10;pBCSmW5XOx1NuwX49ptvjfU54edWq2vXNNJBO0IKD2VZQA2dgxE9Pj4iNVudojxCCvp5P9zd42q5&#10;RBiHKMoTlNIAI5UMPdpEQVMFi+Psuh5ZRoTHoqxhHcHyRY6vv/4/iMIQaUqOffNZZtz5SpIvGokY&#10;1vf9WZ5J0nRxv9lif6TJ2PLygj4H5wiiEDtjb/vqxQsEno/ZfObILlbK0vM8HI8HKKWQZRlOpxO+&#10;/PJLZFmK+/t7vH//Hs9ePKf3dX7hcJgAnIa2XZeWdYmmJs1jDY3tZk1Eq8OBLODbxiif0GEdxyGt&#10;AzlDEIT4wWc/QFUWgDY6p8yeFz70oDGbzYko6wv0Xe/wnKSWlJjtFjlCXiwXaJrWwHbIEEF6NNne&#10;7w/I8gxS0qRNmknaw8MDOOM06ZceVN+TQ22W4fd///ehVA+AigYyFlI4HvdQajD3qwI3erBZlmMw&#10;5Mx379+CBBoBz+D/rXnPt99+C61HXFxcYLGYg/SgU8xmucMe+p4HcpIL4AmBxw/38D2J3WGPNM7g&#10;GbdULjwMgzIqOcF3ZPW0KaiahiZYZDKkXEEKjDgeT4CBnpxJ1BxxlFASNaYpdV3j5uaGoHNxhKos&#10;8elnr/H+19+iOJ1wfb3C7XSXzgAAIABJREFUX//kb5BlCfI8gx4HlEWJNArQFAfI7oS65ZBJhtCX&#10;GIceMgxRVDXmFytcv/oMv3poEfEWXvoMjz/7Ka4+/wKHwx6z2QxxEmK/O+B0KoycmpXiJH33/fGA&#10;ru8gjbeA4NxM7mg7RnwdYTgZHYIghMaIn//sF7i4uEQUxW5NrxTZyh9PJywXS8RxDOlJNFWNOEnA&#10;GCN/AbOltIS1PCcIlTDbYT2S8Q0V4T6sNbd1rbSSZoRt7R3kpGkIp1oUR5Rl5Rw2y7JwhLCn0Ia+&#10;J6t0DQatNIRHuc2adfR9C61HMMFQ1RWiOEbbkDNkWRZIkhSketNDGlnDIPAgpUDdEaY7DMm3IY5j&#10;x+UhhYozbMD+P2O0tZHyrG6ltQaXVCC2XYdh1BDSw363RRxH6FQLDU4/gynYCefrGVjjaKagRBD0&#10;fIG6qowKDzeFd2gGXcw1y7b5sPKuneppk2pI2LY2sbwcuxE9Hgna8hR2YQtRPMFN26ZHjwQFJZL5&#10;6Bwu67ok5ZvAx6gHV8QycPeejnowm4pzsS8ExzjQJn0cNFRPBfZZzQMEweCMNhNGuWQ+myHLMicE&#10;YSf+FuNtf1b7/5YfQENBIhIKySHNoMA2Db1SzkyNarkKJHELl3tTg7mWUqI3SiLfwZibpsr+DFzD&#10;uM/26EeFIPAh/vwv/uLHdp2Z5TkC33MwgMA/r63TfIa6aTCMg8MXLRZLrFYrrFYrzOdzLGZzYvj6&#10;HqTnY9TarKtAyiTaincz0mIExzgotE2HwCfIRuAHaDrSadXQYFyAQbuHBWBoug5Xq2vstjsMim72&#10;fr9HGEdI4tg4wO1wOBzdxSBc1R7jQE5Zo7kwVg5IP+mGbSdUliU+fPiAtm1xeXmJJCF93PXjI+ZZ&#10;bli7GlJy+FKirCpIyQ3DnW7OZ599hu1uh65tUZU18jSjz8GA7XaDJIoQR1SUpFGMtungSQFokkzT&#10;ekCepzgcTg7j5PvGTcgkZsvOtYxtT0gkcYzj4UAuXIYgxxmD70t0HR1QTdcQOcVMHey9phVWAD32&#10;4IxRMR3H+ObbX2K+WIALgdOpwOr62hS+V2jMOseuI9M0RhhGWK1W8Dwfd+9uiXTFyQpe9QM1GUGE&#10;UfVEdhzOLmv2QW6b1qjHRBCGFa/UAOiBlGh2eypwwJDlKRXXbQM9jJCeBDS+M8kPwxDCk1CGmb3Z&#10;bEzXCgizTpScXtogDCgpc462a9G0REaVnDYmURg5SBPpCxewMkoAUDclfOlDjwM6s5K1TpJ1XSMK&#10;jTVw252NCeYzBL6Pzz//wkBHqMnZbnfoB4W2aV1TYJ2lPEnM+tt37xBHIbquxeFIUCqmRwQ+EXiS&#10;JEZRngwhkxjyzFxrcvyEsX9m8EwTWBT03CU5abfvDgfEYYQXz58DgCPZzhZLnI5HLBYLms6OdH+C&#10;IID0BHb7HTVjo0aSZ3j1/AXAmTMcsuTgQHpY3dzgzdt3CCPC7jLGgWFEZ7CZdV3jk09eQ2uN+/t7&#10;pGlqtLJpg7RcLtH1nXMtI21l0szfG81uakjJ4KQsTmAkPwqtgU71ZhvAjJ6yAuVchp15Tz3Pgx4U&#10;1utHR+47HA4k8RhFGAeFKImwWa8RhhG6tgdjGhcXpMDhBQRnAiMFAdX1uL//aOShGEaQo6oQEnGU&#10;kKxaUdCQYiDisJ3MVFWF7XaH29tbpEmC9XaD1WpFmtODmaqA5LzyfGG2gAJMCGQ56RAfjwXINlii&#10;KAos5ksiT263Zmruo2kqtH2LLM8hpEBRFtDg2O0PaOraNeZNR+vpJImx3W5we/seL16+hASt7nlA&#10;cIcwjFA3ZA7j+yHUOCKJUxwLgiE5snhN8I/ZLMfpVJ7J0iCb9FmeITaOe7TVIKtrwwkjrGfoo20b&#10;RFGI/WEL3w+x3WyBUaGrakRRiDj00Z5OhNdvO+LG1B2GpkYQZwijGGposTlukc3nuN9skXopStVD&#10;ygDRbI70xaf4+TffYl91SLMMfhggCEJUFW128jyFNROxDerD+hEc2rgPV5CCtgWcC4wgx0JLRicd&#10;8RFlTZPPm2fPsJgvcHt7i9mC8m9VEUFWQ6NrqYHbrNdYXl6Ys1Wjqkq0TesKDK214UIV8IUHzWCg&#10;hHTmlmX1HYyvHR51XUdbpyhyGFPLlep7cjW1WvBWXeLpeQxQ3g3DkGT8xgHcFFuWI0XE/IagCoLg&#10;fwSBoFxFfCEaDnRdZ/hcBaT0oXpl4AI9rLMjKap0pjCj9X6ez4wrKDdDDDIeYYw7ntHxcAQ0nROe&#10;JJ8DmmCOgGbAOEAwhrqowTkQxiGGcXCOezQx9jDoERgBa+Hdth2arsOoB0hJbodak7SiZgyDGml7&#10;KYl0LoV0tdTT+0fvBUfbdoY4bZuhwOVm30B0bBNhoSAjtOMwNVWFsiwMv4YaHIJTCmjzUh32R9JD&#10;H0cIyTEoIhczxozyx1mEIYljWMKz5depYXR4b86IlxclITiX7lx7OpizhawdhjwlYHJOwwfSxuYg&#10;23ratlnN6/AJIdIpqXBS/7BNYmukogfzczVdjbqqoNSA44Geja7r8PDwgO12CzUMWG83GDU1Y9fX&#10;NxD/+b/8px9zLpAkCcKA/Omt9Ilv2K5WZeBwOODm5gaff/45fvu3v0QQhO6GSikx6pEmbOaDW70+&#10;xmhiqKHh+R7UoFCUBRUwgjv7co0RXd86Uw1yDwKatkWWZ479Dabx+PiAuiLM0uFwoCTpSQyma6aX&#10;njQJicXZYT5fQGuN7XaLwPcR+BKDEWcn05nEsUa7jtyyFgvCHrdGDodwmCG6nlzwBq2NIyA9xJb5&#10;bLu//X5P03HGIMWZWdoPNPmtSsJRW8x4nCXEHBgB7kn4QYjyVLlO0/cCVGWDqi6xXq8RPpkSWmOS&#10;yhx+jvlqXJkGNWAEHQZt22HUcM6VZHpCn8Ey6DfbLZI0w6g1GGe4vLyCdZBaLOY4HPaGddtRo9Kf&#10;LeMZAzabtdHMHSAkQxSFyLMMRXnCOBBGt1c9RtMY2JWmncZ4ngffkDd830Pbt4jC2EzBfQyaGLqe&#10;J+F79PydTidwGFtXSQ2SxZ/ZKaWQEpwJWCempunQqc7pRVvnTLte4qYQmOUzXF1eom2JNKdH7Rj6&#10;1OX2BkvXm+eRNIet1is4RxhFEIY8GoUBPJ/kd/I8p8nr4YTj8YTtdgNncV9WpsAPUZUlrBygnVYr&#10;1WPUCmEUwQ98QAPLi4XByPoAY1gsl+CSY7PeYz6fGWa/QByn5EhoDmU/CCEk2d1WJWEOq6pErxS6&#10;tsNiuQQD3NTGqhQIKbF+fERRFI4Ed319Q1hX0GEYhXT9i7JEU9eo6tpZY0spaXNUljieTs6Ewq6X&#10;d4c9AumRnXtI63LO+dkZzagLnU6EDV5vNnj58iVhNOdLkiNTJOlGkyhq9puW9HLpHtJ9JPUJep6L&#10;4mTWgzQZlZ5ElqTYnw6Io9Cdd6H52ZRSuL//gNFAGVZXKyerlc1mePf2LZ4/v0HfKSwXc3RtQ8nZ&#10;JDg7zGCcOfI3zGo1yzO0LWnvMjD86le/wvv377FYLPD+/Xv86Z/+KX7z61/jarXCmzdvsFgs0HYd&#10;spxc2OI4MsSiPdI0h+d7KI3CAlmZx26CaDc6Nzc3bkq2WMzRNkSiZdAI/ACn4xF5RjrVbkpmzjjh&#10;CZRVCdYN+PZnX0MyhbobEKYJMeTNuUfvmoLn+/hw9x5Ccmw3G1jH2zSNYa2cqclJnhiZBCStBziD&#10;GmmUYqIowvPnzw2EC7i4uMTd3S2yJDPykUcsFnOkSUokvCjCw8Mj4jgkXKsQ+MXP/hZpIjD2Fdq2&#10;xGl/QJ5fgwmCsoQBx5dffYWP2y2ggdefvkaW5VheXEH4PpjZ0lhjHEA7Jzub8KM4NtC63uGGLfkq&#10;n83Q1LWTpKUJncQszcHBIDyJ/W5HU7emwurqGpvNFr4fQA0DMmP+QxvoysArKD9zdt4E2+1DHEcQ&#10;knK0FMJ9RqVIzWE2I9dOe5aS2g1QlQU+frzH7e0dVqvVd6CEVFz3rqiyZlFWKvds3jEgTROUZe0K&#10;Srs1pYauMThz5WAtFxdnJScL1bMufhbuQPCuAKdT4b6fvcaknjIYjfPQQCHOU3mrYGFhNvY6AWfI&#10;hTVY44KDcQkw48QHKnKt6RFh4muMmqaoeiQzGHuuCCExKO2KXICcDS2sr6pInMFOle31tQZUVLAO&#10;TyAqZ+1w+2tKkWyxHVwFAUHL7JkXRRHiKISQPnyfzkUuqD4UnOolUiSjQVMUhgADNput2fbu4fse&#10;TYml53JpaLb1to4RQpivobOfCN7nSbvnE3nQQVtGMm8KgtBBlc5bdY5xtGYxg2n2yHCGzJoiM4Bi&#10;7iwjsYXeQUDtO2abvM1mg8P+gLYlfXAumNPt5gY6BwAvX750RPdf/OIXEH/5X//yx9bwwpzp1KU0&#10;Dfquw+F0pGJYA59//rlzPCOMZeTkrvq+h/A8BKbzpCRzVtiwo/pxVHj27AZdp0zFT4WVvfC2i7G2&#10;q0IIcDC0TYv9bk9rRZOcpdEZtSSHpm3PTnSa1uhnUfEOoymAZrMZrOFLbATeD4cdmCaSGuMMf/zH&#10;f4x3796BMWB1taJmoe/QtiQ79urVK3zzzTfQIGkvbcxCxnEwcmxwmshqGMy0GejHAflsBsk4Rj2a&#10;X6fVbt1UEJLcxoaRJt91XUEadrRN2CS9JrFcLpGmqZtK+4Fv5GZGp4AAGPwQYxjUAGudOiiFJI4R&#10;GCH80ax8bDEkJa2JLy4uHAbW3hfCmWmzrqPDVnDhCnj6Gm3wRRzH4wHS9/Dh7o7wYeaQtJ2rfclo&#10;ypi6Ji0IAuPAZPQ/GWiC75ELnvTO95awmD6GXpmJl++6UTsRYezcDFVlDd/3IP0AYRRS0dj3UJ0C&#10;Z9oYqghocz+VIvvz/X5Pz7QxZOgHhWEccXl1iaI8meKfCH4wiUCYw5ib6b3FGNZVha7vHeSj73v4&#10;AX0e6XEIKc4aqKNCVZW4WC6ccoGV9IljIp5ZTVTf87Hb7iA4EVro71ZkJDCORs5O4fFhDXI2S/Dx&#10;40fANCL39/e4v/+A7W6Pi8sLCOmBGRml9WaD4QlXwjYr++MOSRyBtGRpnVaUBWazuTE+6jECxLwe&#10;FOqqRJZnJrmTnmrXtZjNZyAXO5oixXGEtm1weXkJ6Xk4laR/LBjDJ69eGnMV+hyLxQK/+7u/i7Is&#10;8eqTT5DnOWazGYqixHa7xfJigfls6XDXTdOCcSBLczMJp2Jtt9/hsN/j+fPntDauG1eIp1mM4/GE&#10;OEnQNucmumlqo+Bg7WolkjTF+nFtVvS+czK1RgB93xn3wMQVKvZ+cMYxqAFSSJc4DvsDlosF9oc9&#10;losLt36lRNnh66//AcvFEqPBHN7e3kJy+nPKNrA9ybPRlpBWpFbZqGtbo5pB78pqdYn9/uCgQNZJ&#10;l54TeraIjEvktKqqcHV1ZQjnHaI4RJLE6KGRhh6GusDqxafgoQ8hhWHSM1MQKEhPYDFfoDTygACd&#10;C0kSO+jebDZ377VV5bFJ0Mqv2XOIoEG0pbSKRkpRg8s5p0mukGQyxhlev36N6nQC0wp9tUe1v0eW&#10;Bgg8DagabbmDPzboq1vsPvwKq6tXKPsRd7f3yJMEfhAad8QYcZpBSDtYoabh008/RVWVpoCNjMIH&#10;Sdxdra7Qtx24pC2WJfWVVYXAbE0JWqGwWCxR1TW6gUyqWuPMG8Uh4d4NMT/LMxwPR2Mb7mNQCnEU&#10;QfUdPClNzrfqWtb1rYY2G5zQONbaYiSKYpcjgsBzhDTpeQ6L+vLlKzeFtHnf8q6sSknTNA6eY7dF&#10;VPi1pjA8Y1rPPzcVukS+007lxxaUtgC1xY7v+1iv1+7XwjB0U37bCDzFINvniWAPKTrVgwv2Hax5&#10;FEXoB4Ug9A2+3MjQGTyxVW9hxp5bmybT9wK8fPnSbQ64UZCwkJqyrMDMP9YPxJJZ66aB4NzJARZV&#10;gSAMcPv+PTIjRWqff1JSke5+wRT0Fv8dBAH6rsNo/tt+Heck/2kJ04wDSZwaSb8MTAh4wjOFOKkb&#10;EeHSc5CPWT6HdWn0pE+4aTW6Zshanj8lNltio9YajGtXUFPdJuD50kHtSMtbueZFa41etdAjjFKa&#10;tUOHGxYBBt89aAOnbM0g7Sw3yAXJTj48PDhjGwsFvVrdYLm8MLyVENLww4QgAzqlSAjBchCSJIH4&#10;9//u3/1Y9cpp/tpOkjFGxfE44OLiAhcXl+iHAW3XketM16Aua9eJdl2HRT5D23XOctSCws96inCT&#10;0yiKUZZHpGmOriOMIGOklNB1tROVb5oOg+rdSmMY6MGl4nJ0GBhppt2dWZ9bzHPXnQ8NO5nq+x6D&#10;Hp3Ukk0KfUMGNFGU4m9+8tfwfR9JklJC6unAv7pa4e7uDn//dz/Fb/3otwxWZ0BVlGiNXSglWe1u&#10;ct00uFguUVU11Di4IovIMdoV/ZcXK5yKAkISbjjwPEem44y67SxPkGaRUVIJHOwjCD30bQsGjaur&#10;S+x2WzAG+L6HqqY1CbRGFIcoCpoQLxZznIoTLPkyDElCRqkevh/C84QhStDDUhRHVFWNum5M8QDX&#10;DQaGiHd2vRrdqlZKgUENWC6XDvt9xq11Dt9lLVhtwWm7AcJytZDCc9rIfd/RNRk13r+/xcXyEnVD&#10;2p5JkpBZAQNJ8FhChtakpCJIdq83CSqOYyTGkTAw2EKL6aQJd4OPH++N0g0RGkgXlaBDNnEHgW9U&#10;N6gwYxwY1WhwrKCNSkCqLZYUFYQBpPTchqTvWyMXObjJqOcJgxMkt0vPC2AF7O10lnMBjCOauiEc&#10;pCCVlN1uh6Zp3bW27+Rut8fNDbmfJkniyBoYCOrFOCW6PJ+hrit05iDhQuDZzY07fGzD8nu/9wd4&#10;fHiEEBJpmjkpKoIGlAbPZzFvRJZVRp5uv987pnlRFAiiEHNTYGoGDAbe1Cky9wnDEIxz7NYbeB4V&#10;ROM4YrPZ4Pb2FvP5HHFCU53b21s8PDzi8vISfUdkwM8//yFGI8fIONAYt8D5fI5vvvkGL1+9xNXl&#10;JdbrNay0I70TAUY9oCpL7PZ7zGczl0itAUocx4bkEtIgYiT7aN/30TpZKQ/gBMPoenL5K80U0SY/&#10;W4DYd8lKB47jACE99F3v7hsVkeRu2bUtKrNdieMYXdvi1atX4IxwpXXTIwg8WPMDawZBg4EY1tiG&#10;lFXWyIz0XD8MqOoKaZJgNpvjcDphs90gzTLUDT3XtjHvB4VBESG4bRq8unmO2eUVlB5RtQrCJwxk&#10;ns2w3+8hzASsKAtwxuH5tGVZra5hiUn0uTTevn0HKSVev36NYRhR16Vj3TNGqgwXF0us1wTlAqw2&#10;NX1N0zRgQoIBiHwfzCg5+FLi/uMthq4Fh0Jb7oCmgDd06MsjumoPDB2E6BB7EvOQ4/DwDT5sOjz7&#10;/DP4IRWbyhAK1aCc4904kgtlUZbwfOl4IRav3hueEjRZfocGMtY0DcIodPA0WwQ+vHmLOImg9QDp&#10;0XkSGoUg1SsEARWealDOSKU3Ennnwk+7hsVibKMkNrbawHa3Rd+RPOThcCTMtta4urpC27Y4HPaw&#10;alNd35mtVWjyK0EKr64unZa1JbBZbwRbzJ3xr6NRnBlcXrGTWM8TsHrPw6BMTpGu+LHKWZboSH+f&#10;QhwnLh/1PUlr+j75IdgB3osXz3A47GngID0kcUSygZ40eVe4/NG2LRg32tejRt/TdHq5JJ10Ml+B&#10;4w74AW1HBRe4u7tD2zYIgogULIxW9zAorFbXBoYBtF1l6hrmtpx240OKRtRozfIZGM446HNjctaw&#10;tpgne5akaWrMk0KXC+wZ/hR+Y92vrXmJ9DxIM93OshRVXYMz4f7sqOk66HEEYwJWeeSpRrU1l7HP&#10;gW2y7PNH8oLMOXUzxtErkuPjTGBQo5HOg/u+QnJYDfCnmPyzDCPx9wAGMJq+D2r8zvf1fB9lRRDj&#10;2AwYfc9DmpHp3jAM8IOQlM56algsXIuENjwHX/J9H+LP/8Of/1gDSJLEdYyWXarMGo5IBD0RApkV&#10;+RYIvBBMcKhhgGAS/UArct/zDFa3d445dCFgktNgXIuES2QWLmCnqlKSpaqUAovlEof9wUno2WTU&#10;GhB9EESGJCmchbfneUjzDGEQOPUNLyBlBMYZRjUgDAKcjieD+/ZpOlAUGEfSNhXCOBJ1Cl5AL7Rl&#10;il/f3BBZc7dD33XITGIDF+CMiBYjgPXjI7I0BsBQFCfkWQowoDgdEQb0wFrGbdcRtOXxkSa1bdMg&#10;zzMcDidsNmvz4I54eHjEYjFzYuSW4DJqMuapqxKka0orLc8kMN/zMQ4K0DRt4MKHEB64oAezqToE&#10;IWFwi2NhujA68EhZJITvS/MgSbqfICvf4/EAz7jiWdvWOI6g9YgoSp7AKxp3EBZGPzkMQ4c5D82h&#10;b1VM7ESEun4GK6kl/QCqp8+7XC7BwJAmGTzPd4cj4cVIlmg0xDsSrR9pWso5hp7IB4/rR8RxjMPx&#10;AD/wsVgu0PUKbddBSIHZnDgEjDP4AWnhEjEtcCvVvu/g+aHT1h0UbQqseoGdAFuyCTgMS11AcCpy&#10;6DMK6IEY70JSgY5Ru0kV5wJVQ5KKn77+9InTlYQy2OG+V9jt9ri4uDDvVkD33BBk6pqKOwv1qdsG&#10;Xduhbzt0g8LFxSU8z8PhsAcAzJcz9BYOU1WQtikcFYTghEcFOYuFQYCm6+AHhN0OzWSk7SipWYKH&#10;nUBFUQQmAD/wwCTDx/t7J6kFc3huNhuCTZmim7ThBzQ1KbsEvg8mSLllPp9DDQMGpREEoVFSCVyT&#10;+/79O7Nt8XEqjvBk4EhWl5eXGIfB3dN3794jTWPT7DF88uo1hJDI0hRN12K7WSPLMgzDWWP4dDqh&#10;H3pkSYL5fIa27R3hiZQbGmMjz8AZd9hDe/YJIeAFEqeiQNs1iCNyBnz+8gXZQ1elIUpyQwL0HEyO&#10;gSHwA8IA1g3COMCHuw9QSuEff/4L/PAHnyMIyZCJVuwECZDCQ1FQ49P3LchRTBtMo4c8y41MHq1D&#10;nz2/Rte0qEoi7HZdi81mB5L/o4I1nc3gex5OxyOKugJjHqKMzrUgiF1jnWXknJpmGcaByIAE/arc&#10;1wjB4Pvnbdrbt2+NNn+KqiKpPVLg8ZycIjhRxOI4wfv376A1wc4GSyoSZC7COYMMAqT5DPA8qKrC&#10;UB6RRh60ALgEGAbEaYgkzuhM8Hxw3eKTH/1zfDy2htjLTSKm4kQNZ0nUwJcQnON0PBrCJhUCcRyT&#10;prAthAYFGCzxcrFEXRFhPgwjnE4n/N+3b/AP/+t/4+/+5q/xoz/4QzCmTbEzQAOY5TNScOEcQz+4&#10;Z34cRwgDiczzDJ0aAH3W7x2hMfSdOZ+B1fW18x2wE+Cn5DZS1SD5vziJoYxLZd02iKME19c3uLu/&#10;hzTQPcK+kjqQ5fqkKQ01ojBAUZRoWzJPslur0ODPtYZTmaHBzxk+4HmeI53aRpBzDs0ITlgZW3GS&#10;pfNc0UgFHsN+vzf1A+GpmSHD6nE0OG6gaegZIfk1oz/NmFMBKcvK4KFJ4ScMY9R1g8C8N3Xd4MWL&#10;F+gNnptyiAcpOLwgRFmUBuc9mvdfnmENnLSqGRcQUgIjcDzQ8KYzU2tbqFpzHCmFGY7hO01613XU&#10;zOmzYoa9Zt/BFgvpIDdSSnPOU4Hddo0hYJtJMQykghEs1Cq2qKEHNHfPnyUSWiMiq2Ry/jew3eye&#10;kBYZrJynhYyCaVhnaa214byc/R4sD6xuCrx//w7z2QLQBBcJ/Ah9R06bFjc9DAOJDPQ9fBkgTTPE&#10;SeTqVTKJoUaeCnXprpfv+8Z6njYSQUBcQfFv/u2f/dhO9HzpgQvhJFTGYfjOSNuud6SU4BihNa2j&#10;YZK8ZXgTUYYecCrUyaLRsrgZY2iqGkEcgZvvY7vYNE0p0T1xwClPhMt8eHjAfG60RDWt5S2Uo2lq&#10;k0SNQ1PfYxjo5WoaWpELw9qlBwGmANXolUKep/AlMU25mTIyI8c0Dgpg2ulNPz4+oO+N/TqjRGqn&#10;SVyQ5iG0BuMcF8slAI03b97iiy++oGSqFK5XKzRNTaops5krjEetkSWJw92+ffsGz549x6tXr7Az&#10;WDnCifmmiGsRxxE4aD2lR1t4nlfFMA9gVVYAJ5MVrTWqpoL0yFRmMCumQSl4vsRivkTZVsjyDP3Q&#10;Y7vfYlQjmCZnJ2EgIdKThrjH4JmNhpVFpCkgFVxnvBlN8yzW2vdJam7EiMyw361MUhzHSLIUTduQ&#10;frMenRMmNCnOPD48IEkTDIpkj54a/9DfH6CsKydD1Ru3LTWM6LoGnrQQF0oQeTZDVRaEQzf4VauJ&#10;aVeTVsrK3jM79WXGbKhre5d8aDJEuL8oinAsTjQNTFM3QdAc+Puvv8bLFy/c9YlimsJWRYmhV5CB&#10;DzBBRX7TGuMIoDiV+PDhjtwBiwJhGGGz26BXCmmWUVFlnNCsY1U/KGQ56QZbzGFZlIiSiMxg9Ag1&#10;DvCkleqS6NreFKqEN2+a1ik52PUiYxxt16FTLTxOOHHauBBGTpqCwjMqEIvl0pFMPN/Der3Gqx+8&#10;xle/8xUe7j8adQe6j8+ePUNkCvPFfE7FXF2h7xXatsV+v8fV9QpWvcNOTd68eWMk0AZzLyL86Edf&#10;4nCgbct8MUfgkzYwyZqR9GMcx1DjgHyWw5MSaZoiDCN8+PDBTViatsWPfutHeDTqPJTMKBmGUYgg&#10;jJAmGcryBC45SUX6PjQDpDhrxFqi7KtPPkFxKsA5x2G/RxKnuF6tUNeEnex6BdXTRLkoCpdMGAMW&#10;izmapsbhsEPX06bsj/7ZH2K33eLxce2ahbu7O1xeXTqox95IozZNC+l7SFLC1A8jkXaSJEVdVyiK&#10;0q2hwzDE+9s75FkOzxP4zW9+jaurKwdjGaEhuYDqFbqyRLk/YLnI0Y0aDw9r43zI3RCnqioEQYSr&#10;qxujfRtiME3dOFJCI+kwaTS+LxBFEfI8d4ZXWo9m29k5THAYhY4MvFgsAVBhxjnpAo9a42J5gZev&#10;XuLN23fYbPdIshw0gmTIAAAH10lEQVRRPocSEgoch+0eTVsjj32EQYh92QIiAJcBmBfh7UOLeHZB&#10;qkom2bZt63DBVnOaNoqha+4JUjegqkoQ1tWY6vgeAj90smVN05C0rpkmp0mKf/Enf4yXn72G9AQY&#10;E05xwQ98VGUFZrZT4gnxjKbdEcIghFI9lHEvtMOrXimoXiHLaKpfVuR6qnriHdiNzlP4hnWP8z0f&#10;/dAhSWMs50sAI9brDTwD67HFoXVAPhPlCB9RFidcXFwijEnIgAsPTdu5JuN0OiCKyCGSthADpC8A&#10;pvHFD3+Ajx/vMY7a5RQqRDWE4MjSxEnfWetxiymmIpjMXeI4Npu8syW1EERmtfdxBLlDhmGIQQ0I&#10;wxhtWxuZyN4orBAXw0JKibQ+Yn88QArami8XCzRth7Zpid9iVKisetNTwp2pgB1MZxhoUGXRBLZo&#10;PmPVBzO48Y2MovrO1Nbeb2vIZItTe6bZf1vYpUUU2CD79RHLxQX9nieg+tGpeFjMtvSEK0BtUW0H&#10;adax1zZpDhHxRH/7adgpOMFFPffrtpazGwp7LdSgcHNzg3Gw+Hf6vdk8g+qVayisVLQ1maJts3Tf&#10;fzQTd1ILEW5gGMaRqzWF5yGMAjQ11R3ir/7bX/3YXljGmesQPM9DEscQUmC1WmG7JaIDtCaSGjTB&#10;L0YqcAY1mnUMd6sa2xlRMW0lSjrShAThlUnOhDCUfU9TJwuwtzc0NgDwS0MIswdX0zQYNa0DA8Oa&#10;D3zfdUScEXvV8yXaroVSg7thdqXEGMNyuYRSPdqGsODDE0IfY4zs0UHTdc/zkcaxs8hmDA53eHlx&#10;gbKu0ZgObL/bmcnYiDhOsF6vadoKmuKu149I08x114Qr6glgPwy4fX+LLE2xftzgeDrheCTt4Kur&#10;KyMiHyFJyOGwV8oUtCORpcyDQzrCJFoeBj6Op4MhgwqnMxkb7UvrEMU4raJVp9DWLYZ+QJaQgQsY&#10;Q9cbCAmYmyD1fed0Y0ODP7aYOSo2GMaRDsPlfGksqD0IT9LkXGs0bYvAp6m41iNZTXdE/kuTHF3b&#10;oa7p57ZbiJuba5yOJ2KnG9kh3ydIhDVGIKyab3BY1EEzs2aKwhD7/cEcSgM834fghHGjVfKIznAK&#10;7OTJThrOnfRgnlPahKienrOqqcFAUxDpC/SdMso3oSFAUFf9m1//GqMGloakk2cZYvPSetIDGENt&#10;9Fu7rkOWpo4M17UNlkvSaM5nMzDG8OzmOZ49e477Dx9xfX2DTnXY7nbY7fd4/clrFCWRc/bG9p4s&#10;tRMcjmQRnSYpTkUBZSyl67py2Eeyve6xXC4wYkQcJeiHEWpUSKKEXEf7Dr70kM9m0IwwnkEQYBjJ&#10;AY4zht78LJaQKCTJSH351VfQYPhwd0dGHFKi6zvokTYaXU8W0JoxzOZzR/QMDY46SRKEUQzPkHw+&#10;/+wzp8RCijiSdKaFwCzPcTwdoU0ytkRU+9545tkdlMIvf/lLI012dvoqjVICoM05N2K/J3UVP/Bx&#10;PB7Q1BWCgNbx40DwIsY5lNbY7HYI4xiaka7Hr775BovFDFEYOKzyhw935+THyb3Vwkp838d2u8V8&#10;PsPDwwNWqxWWy6VLlA8PD9jvd3jxnMiZj5sHqL4/SzcavkLbtrg0xasnOE6nwmjjM9R1Y7ZCZ8e5&#10;YSATDVLQIQUkAMhSMg0ZxhFJFKHre/zDT3+KJPTx8eMtuk5hvrxAEASOd9P3vSOi9apDEkUoqwLW&#10;PpgaqgEXyyU+PjzQ89z1bugDGF32iN5jm4BPpxOqusTpeEKe50YPnwjPq9XK8GFaMM5xd39Hn20+&#10;I0hAEEH6GcJshdWXfwRv/gIiuMDXv/qI1W//S4j5K4zxM5SYQXk+ZvMEWlODsNlsIIRw8DVquntE&#10;UfgdJaXRnEnUaBOXhOCJzCh8cCcZ5vkS43Ce9B32O7qPcQw1jlC9EQDoOgOlUmaDxp3SztX1CofD&#10;AXokng8X0jngaq0x6tFNIoOASPi73Q6h2cD5vu8a87ZtTTFDU0yAhlNN02Cz3rriwzof2nPL4p9t&#10;jVHXFaThXdV1g816TcOeUYMz7jDxpPVMbpHDQAWrMtPLh48PKMvKNWc2p49mwqp6el63260rwOgM&#10;p+EYQd24USE5k4+poGYOt84Y2VcDxI3K0gx1XbmhCb2PoYE4kG27xfGOIym1WB5AXdcYNZEVRz06&#10;ZSUr32ZhsvZZJn14Kjpjg3Xuug7H4xGvXr7E/nBwTaSFbGpjIGY/+1O9alu828n00yLaEhef/lzn&#10;aTYNqrq+Rdt0GEdgHGiIZIt7+8xLT5hrIF1Bbf9+K1n8tHC2n8UOCZ5iv7nRByci4fCkrlSOYGob&#10;2MPhQNNzcHeWW4GMojxBCunu49PfI3MdamjstaPrb+vY0TU7pJpE0oKDGlA3FTz6zAP7j3/2r7/b&#10;DkwxxRRTTDHFFFNMMcUU/2REUXT67//jf+b8n/7SKaaYYooppphiiimmmOL/F1NBPcUUU0wxxRRT&#10;TDHFFN8jpoJ6iimmmGKKKaaYYoopvkdMBfUUU0wxxRRTTDHFFFN8j5gK6immmGKKKaaYYooppvge&#10;MRXUU0wxxRRTTDHFFFNM8T1iKqinmGKKKaaYYoopppjie8RUUE8xxRRTTDHFFFNMMcX3iKmgnmKK&#10;KaaYYooppphiiu8RU0E9xRRTTDHFFFNMMcUU3yP+H025p3cawPhPAAAAAElFTkSuQmCCUEsDBAoA&#10;AAAAAAAAIQD5xRtrCpwAAAqcAAAVAAAAZHJzL21lZGlhL2ltYWdlMy5qcGVn/9j/4AAQSkZJRgAB&#10;AQEAYABgAAD/2wBDAAMCAgMCAgMDAwMEAwMEBQgFBQQEBQoHBwYIDAoMDAsKCwsNDhIQDQ4RDgsL&#10;EBYQERMUFRUVDA8XGBYUGBIUFRT/2wBDAQMEBAUEBQkFBQkUDQsNFBQUFBQUFBQUFBQUFBQUFBQU&#10;FBQUFBQUFBQUFBQUFBQUFBQUFBQUFBQUFBQUFBQUFBT/wAARCAEOAX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aa2JziojFjtWr5H0qJrf&#10;2r9F5j86sZjQCjy60GgHpUXk47GjmKKJizTTFntir3kD+7R5IFMmxQaEbetYetagba6ggZJRaSKT&#10;PfxDckHopx3fLc9BjkjIrp5IcnJG72qrbWbW8ZZirTuzPI6jqT0Huo46jtVDuipbxxrbIIADDswm&#10;z5l2/UdfrT0VSM44zgHPBNQ3Hh8W7tNp0i2chOXiKZgkPr5ecKfdCPcNVC58RJY3MdncxNbalOGM&#10;MTSHy5AoySsuMBQOxw3tU3GtdjM+I2o3Fr4S1Uafd3FlqCCER3FuoDhpJkUDB4ycniuleBWLMpyK&#10;8z8eWsz2tveJfS202oappVu7SxjymX7SHYbc5HC9mzXoWi6kdYe6uIraSOx3KY536TH+JsdQPrio&#10;jK8tDWUfc5h0sHHSoXgYrjFaxjU9ajaEZrVSMbI5+a1G7gVXaywcV0UlovpVaS3UN0rTmMuQwWs+&#10;tRG0IbpW61uPSkNordKYcphrbnd0p3kHOcVrvZnd8oqM2+3qDTFZmZ9nPoaQ24B71seT/s1E0Y3d&#10;KRfKZZt1Hf8ASgQAdq0DGC3SgQZ6UFFNYyO1OEOV5NaEVnnrU4tAF5FRKQIzI7b3NTiJW9qtmEA4&#10;FIsVSUNhtwF6ZqT7P6GpYY/l6VbgiB61nI2RAlmuM55qtcKEf5a0p5QFwBis+QF3z2pAyuVJbmja&#10;KlEbHtRs56VRAwADpQOTjIz6ZqXy19KFt497PtO71pWJ5mRuCo4Vn5x17U5EcdTVlYyo65/CneVU&#10;8oczIVXd1p6oMZ71KIMVOsIxTCTIBb4qcJjsaeACM1J5ZNAiJQKzvEXh3SPEWkzW2tWcF3YqC5E6&#10;5VSOpzWwsPtUohGCpGQQQcjcDnrkGqcYyjyyJjKUJc0T4M+IHh+x8Y+L/wDhGtL16Sz0KxuFgtpb&#10;k70C4JaYgbcAFmHPrXh2pW8kGoraW7PIHkaK1dgFaUK21foxP9D0r7Y/aN8PeG/Dd6de1a9tdOhE&#10;PmW+k6bahb6/uP4y7HjBPO5s/SvDPDGqvpfh3VvGl3ohvLSZnsopNRhZYmucbsogPyjbnlieintX&#10;weIwsoV+Se3kfcUsTCrSUloeP+Efh1q/izXdQ8PXcsfhebSUH2ltWDIyybsKhHYkbzj/AGaK9B07&#10;4c6XoVhJf+J/EUl3qOoPHOLOS8ENxh49xlJYMxXPy5blsZ4A5Kaw1NrWP4h7aX834H6hiEnsaiaM&#10;VpeWM4XcT6VGYATnsK+4kfFWZRMAPahol9Ku7R6ZJBIAPJ4zTTECAex5B7Ec8j16GldAZ7W+e2KT&#10;7IWGQpIxnIqS61KwtLyK0uL22t7qZd8cM0yo8gzjKgnJ59K534mfEDT/AIXeGl13UrS5vbP7TFAR&#10;ZIJJf3hxu5IBoc0r+Q1Fu1lubb2pwTt49e1QNAfSud+HPxg8KfFF7uPQryR7u2UNcWt1bNBNGCcZ&#10;2kYPPHHTI9RXaGAHoCcdSB04zzVwmpK8XcmpCUHyyVmZLwuIz5cal+xbPFUrzTbSCxn+3BJon+aY&#10;zKDvJGD9eOwx7YrofI9zUFzp8NyYjKokKPvCn7ufWmxQ90+d/iToXiGHxP4QuVt5LzwtLrVtFBpp&#10;dTdbwJm3MzlcoFXdtZj9chce26Rd22q2QktDsVRsaHG14T/dZD90/WqXjG2jvPFPgaBznGqTT4Oc&#10;nZZT4OenVh+db1zpNvctG4LQTxjbHPCAGQf3R6p/snI9qyh7spHXOUZxikVWteAdjYPeoTDluBWr&#10;HbHyQLgo838TRphT+GaR4AOhrUw5UZpt89RUP2MN1BrX+zH1p/2Yf3aq6A5ya2ZelVzGV6Cujnts&#10;jO2qTWq88dK2uiTJ2c96DGzDmtX7GMdKRrUR9BmlzAZBhA61A0YrYkjH92qrQA0yCiIQT0qVLYDt&#10;VlIDu6VYjhA+9xQCKwQDoKVkFW/KFNeMCsyimyZPSlEAFWPLpWUUWAgEYA4pdxWpdntTSmexpWQ+&#10;ZkLDd1qEpjrVryDSLbZ65p8pRAsdABbpVkW+Kf8AZ9tHKQVFi5ywxU6xgdqspb56ipPsxIzioAp+&#10;Ux70/YKtrD7U42+DyKQFXygakEZc9MVaW29qmjt8djQQyosAwOKlWH2q4lvn1xUqw470XBFNYTnr&#10;Um0f3asmLcfSl8k7ulF0FjhPG9l4I0Zz4k8Vwaak9rAdk1+iswVcZ2KTknkdBXx38TPiTq3x88Y3&#10;eneGoNT/AOEdW/WA3ggxDa26jLCSJBhmyWfLMD8uPRq+2PGHwu8OePbuxk8Q6WmqrYB1ht5mPkkv&#10;tySg64we9fPf7QU/xb0nRvFlp4ZsdL8E+BdNjdp9StDHb/arYxgBTzu3clcKBz3rysZRc42kvd8t&#10;z1MHU5HFxfvdnsfFb20erzLEsF5qGrMHlfYGcLCG2odijIJ65OB6Cis7VfGWp3MH9n6VPeafpcMg&#10;nSRWRLiR2RQ+Zht3plche276UV8ryQX2j6VSnbY/aua0t4YJHMG7Z85RfvsfTrXkWrftIeB9Ok1S&#10;xe+vdP16yjf/AIlWpQTxS+aq8L8oPU/hXyzN4y/aH0lSLPxVb34jXGTP8x+vHFcr4nTw347uI9R+&#10;JWkz2XiqYbLrUYX/AOPiRf8AloHViOfTNezVzalGNqWp5FLKZuVqrPer/wDaX8Q+N7EQ6PrOm+Bd&#10;StpDLMNQkS8jnUjAT94qkfhVvwx+0r4y0O+vLLxhaaVqUX2RprbUNKDQr54IGyXIxtYk/OuSO4Ff&#10;Pdl8I/BM4WTRPiLrmmAA4hkuzJFz6qy44qMfBvXjfSR6P4s8O6yqx7lF9Zi3cjOdu+AqeoHevMea&#10;1XLSf4Hr/wBl0eX4PxPU/ird3vjbWbrxTeI9qrwCOGxL+YoRCoPzfdPO9s4HWmfAj4uW/wAafhVr&#10;/gHWbU31zoWoLNHNKT5ctqzuY/3mc7lbcv8AulfSvNryH4qyaHLYz6Tc32nrhHFhqaSsqjqFWdXb&#10;b/wKuH8K69qPwSvdSe1j1Pw0b8RmePUtNXy22EkDfGWVsk9lWsHi6k7+9ubLCU42XLseoX/ief8A&#10;Z9+Mdnqnh20e7drZorixnuCsckLfKVZhnIPBHfcoNfVvgX9pvwf4s8EaPr2p3cegT391JYfY5X84&#10;pKhAchxy0ahhl8YHrXyD4Y+P/hHXb+/fxEkV/cXEUYR9P8l/mUMcGKRlbq3ZO1eefCPwxB4w+KWu&#10;3niW5hsNImlc6fb3Mq26fMxJ2KSAOi5A4bNdWEx86C5HqjnxWAp4h76n6h+GPGWheMrCW90XU4NQ&#10;tYpWgkkiJHluDgqwOCPbPXIx1rXaPrwTjnp29a/NTwTBrOoeOfiV8LdEvlTTpUtNVWdpiyxywMMg&#10;ckMHEmDz/AK9w+Bfi3XPBtr498CXfiI6hrttokes6dctI0ywNvMTBfMyF+9Hxgivap5pCWkkeLUy&#10;ucPfT07H0hr1s8vxB8GxAEokeozkY6YhiUH/AMfNdb9l65GCMZB6j8K+WvB/xc8aweONfbX7W31u&#10;78PeH5r7T4Aq2j3aTXMEfzMoKkcYyFr2/wCD3xcT4s6bqMo0HUNBudPnSKS2vcNuJTIZCOSpIPBr&#10;ppYulVs09WYVcJVo3vsjs2t/am/Zgo6Zq6UzjAJyCRjnIqN8A4J2n0PBr0InFZMo+XS+UT2qz5Yy&#10;B3J2jnqfQe/tUqxcngjHXP8An2p7DsUTbblwVqJ7T5m+Xg1qFMdxUDrnpTi2JpGd9kwOlV5YB0xz&#10;Ws0ZPaoJYQwyOTWhBjvAT3qH7OM9P0rYa29qheAhsitTFmY0YXgCmbcVfaAk9KjaEjsaAuU8GlVc&#10;9aseV7GnLF7Gnyk3ZUMZfoMULaljWjFbl+vFWY7QBicUi0UEsyRyKd9lH92tEpheCPypBEx71nYo&#10;z/s2P4aa0Xpg1faI+lM+ynjrzVIq6M8WxPanC0wOOa0Ft2AqdbZqd0SZy2/tT1gIXpV8W+O1O8v5&#10;fu1mRcoCAAdKUREnJPFXfs5x0p623tUhcprD7VIsP+9V5YD61MlsPSgZSSAjqKeIs9qvLGtKYQzd&#10;MCspFcpTEIOcduaTyTnGOemO+f8AJrwP4l/Ez41+GdU1NNB8FWWrWL7prErE8ksEIYopk2sQzkgt&#10;tGa8d0/9r/4m/DeU6r8SPD9zJpeqK40+yFstrIjDbjZ8udvfa2OOc4rzZY2nCVnF2OuOCqyjeLR9&#10;leLru+0PwzqV/punNql/bQmSCy6CZwMlQepPp69q+KvjP8Wfix4s8C+If7f8ETeHvBUEkUlzM8At&#10;94DhggaQgsSQTtAJzzjFejav+1D4i+GXh27Hji2jTxHNbLLaW9rH5MIeRSyQNJtKlkVo/MBIYEFA&#10;OCa8C+KHxg1P4x+GNO0nxFNqGp66zQImhWcBGcAb5JRjO+UsRsQAKB1FcuKrQqL3W0d2FoSpy95X&#10;PPfiFcy+P73S9Z8OeGby+lltCLv7Np88pBLlkEkhz5sgQoDJgBgVxmivtj4f6h418KSajoWo+HJd&#10;QbTorR7u7a7eBDdTQ5aOF02xsiLEoOFLZIBY7eSuRYaD15/wOt4mS05PxOH+MP7OGveBvFt5YaJe&#10;39/p06i4tAs0JZYmJCq8bEZKkEbhwa+efiJ4d8baHAJZ7a7la3fen2ux3L8vYffXn61+mfx9+E+i&#10;fE3wlbprEMp17SrnbFqNnMbe6VGzufcp5VgVJBGFYGvjP4t/DG/+HugtLYeI/HF4ZQ4jsrAJeblB&#10;AJbzCPUdK8DE3jV5YI9nA1vaULz37nPaM/wj1e0tVPiuOG8aNN8GsaKI8ttwRuRVP3v9qutsPg/4&#10;V8RXCyaNrOkajK427rHV5oynsY38xc/jXwfqnivV/EXjG1g1u9mQ+d9mZ2iEciAt1Zcfe/wr2Txh&#10;8H/EujweFYtJeRr+aKZJWMYQqE2A8KBkfMeTzXJOnbdnpwlfY+kNY+CHjrQp4ptI1C+RY2YIkkKT&#10;8nOAXiYNjjp5ea5+a98c+G2kGp6bbam6ECW3Fu6Nz0yrhf0rg/ANh8V9EivpX1a/sJ7S332T22ry&#10;xBSoYncu0qVwR8pX8ar6R+2L8TYxC2q2Eeo28oQF9R0zeCPXem01zuP8rNNeY7PVNQ8M66EfxT8N&#10;Lb7IVCeeun5CH/eTv+NYV78DPgf4vtlnsdV1Hw1OmcixufMAJ6fu3HH4Gun1L9pfwvpOv/2V4w+H&#10;tjbXyBJDdabK9sJVJwG2SKDnIPOa3YfHHwT8YKLu5OraEJGKCe901Zrfeeo8xQxyMf3qpOotmPli&#10;90eeaP8As++I/DepLqHw8+I+nazcrH5YgmH2e6EYIJVmTDf99DtVjTR8Q/hr4t1bxJqnha4u9Vv7&#10;VdOvLmFVv4ZYMhsbVKEcgdGr0RPh14J1t0bwv470y4uJCBHBDqbQyNnGQY5S4B5HAC1bi8C/E7w7&#10;dvNYand3NoiqwEypOrf9+2b/ANAqlXqrcTpwZ5HH8ZVb4w2XiW7NlokJ0iTSbrSislnLKrSCQMFm&#10;2oCHVDgNjivXfBHxf0j/AIWlq6TXckHh/WvDQs1urmFktmuluN2HlX5VxGW2uDjnGc8Vn654x1jV&#10;gNP8R+GdJ1gH74uohGTxnlZFVh+FcTew/DexnWDUdJ1XwTfykIHsmdIWyuCQrgjPtjFb08XKlZro&#10;YTwyqJqXU90m8U6l4ig8f+DfCuv3M84sNNvLGZtQ882xknk8wxSBtzKERSRuzzWv4O+Jvjfwj8Hd&#10;VudXMfinxZaa2tlbW8knMsDiFs4G04AZjk8V8vW/wqW78QPd+EfiBYTXC4ZZruH7POCQSczQEN16&#10;E+vSqt74Y+MHgLxNa+Jre1m8QSWqybJIrr7fC4kQLJujYqxDKqDr8uOK9ClmM4P3ZfZtr37nFPL4&#10;yXvR6307H1xH+1xZWvw40fxVfeF763+26nPplzYi4AkhESK7sMp8wbeo2nHXr1rmvAPxY+Imq/GT&#10;RTLei78FeI9SnaGxurWPzbK18t2jCyKMrnaP4j1rw3w3+05a2ttYaP4t8NtoiQy3U0ytbPCzzTNH&#10;j5ZCECqkYX72ea9W8DfHHwZo3iLwndSXctno1hPiac2jv5MflOq5EQbgEjkcV2/2hUlUjG+hxvAU&#10;YU5Sadz6eh+IXh+88WXHhlNUiOuwEh7MhgxIXcRkjHCnPWug8sgEngDueBXxZo/jfQdD+KVp8S7/&#10;AM7UbQ3Es73FmPOkxMWWMgf7IZdwPUcV9PeEPj78PfGqR/2b4os1mIyIbt/s0n/jwAP4Gvo8NjYV&#10;ruTsfP4jCTo8vKr3O18s+hpvkH0q+kYkjEifPGeQ68r+Y49PzoeLIyRgV6N1ueZZ3sUDAD2qOW2r&#10;R8k+lL9n3dq2WhnIyvsftSCyz1rX8hqcbYCq5kSY32EntSLaY7VtC3x2oEAP8NHMBk/ZAvQUogK9&#10;RWmbfPagW2eoqboq5l/ZvakNqW9q1/s4x0o8n/Zo5g3MpbL1qT7IDtwM1oeRThDii4FFbcKv3c1I&#10;YGPYCr/l/SgxY6isi7ozTbkUn2Zj3rSNqd2c/pT1t/aldEmaLbHapVtQO1aP2YelIYMdqfMg5TP+&#10;z7eop/lbuOlaC227qKeLXHao5kVFMzlt8ngEnOMAdaX7N25z6d/yq/cWSz20iszxR/daVDgr7g9K&#10;8i0f4hP8OtUudH8TzCLRftG+11O4mZtsTh3UsVjKE5JAG7Py9K5KldR0N4UZTjdbnqCwMCeSCTkk&#10;k+gHqOckmvHPHH7LGgfEr4tWPjbxPqN5qyWKxLZaQ7bIE8tiyjcCSVDqrbQOcfMSOK9h0LxNofib&#10;Sn1LStTtdTsUj815reQMETGct3HAPX0rnLT4kxReELjxbdxTPpNz+806ygUSXMkQHOSrlX3bd3Uf&#10;KcdeK5pypz0eptCNanotDcm8NaZd3k9zcWNncXcgjeR54kkc7Sdp+YHABbIwOD1JxXDeKvin8K/h&#10;3d32s6prWgW2qqrSTPaiKS+lZM4AMYZywwO4xXjF7+yx42+N+pap4g8d+O9V8NwSTTLbaTEuJYrf&#10;d+7BwwRIzuxtAPIx1rJ+F/7D/wAKtU8RywT69r/jK2gVxKyhbSwldH2Ookj+Z9rcbVK47FhXG603&#10;8EF8zqVGK+Ob+R1PxZ/bt8OfC0aTBN4fvbu+1G2j1BUW8j8lLaQEwsZULAyOoDFVyBnrkEUV8ufH&#10;/wDZv+IvjT43a3DpehWmjaXbQxx6eL67FvZwWaKqQQRu5A3BBu2DJXJJxkUVyPFV07KKO1YWlb4j&#10;6w/ao8Ral4b8QQeIdG8VahoX2213w6e1hFdxXCowXzE3YKbsHA5AIBG0E18e+M/EvxP167uLvUfF&#10;TSvIFj020hto4muFJcuxjXgDGzv3r7q+O03hLWvG+vw3VuovbaP7EZRGS6gIDtQ9MEk9MV8ufEDw&#10;JZeKtLewUXC2qHdBMp2OnGMjHQ+wOK+er117bmPXwdH9xGJ8z+APDfiS58WT+KbyyshrNvP9o8rU&#10;rXcd6nPKf419peDdJ+J3iLRdK1vV9C8HXmoNCzJ5c09pNGrkEjKqU6Afw15L4I8AeKV0bVY9Y1mO&#10;+0fS0gjsZXUC4DSybdpfrt/M191QaJaWarAInjaCNUBY8Yzj+VctaXOrnqU/ddj5y8U6vqui2s58&#10;Q+A75IZUe3+06PdwXrEOMEhCY2OB6Ck0e78EabpFnBdWup6GIUEavqNhPAjH/fClP1r3/XrO2t7h&#10;JFlhM6Daiu2CvuK5LVr+30iwbULz93EjDzJLWJ5SnOMlUBwM98VyXtsdEZHiF/8ADDwR8VvGt9qV&#10;7qek6w0ttBaW4W6RpECgkjbnOckDp1qn4x/ZY0S18AyaHpumfZrq61GDyrmAFXjVpcsORgDAxnGe&#10;aqfCv9oPw38bPii/g/xD4C0u0sWM6WWqlfMCMgJ2ybwQNwBIKkHNdRaeN/hLafF4eANH1bxF4f1u&#10;SUWcMum3cq2c0xGQgUyMRz3K496vlqLYOdPc4DQ/2PZdH1zE2sTXOmyQSQeVdW8cyhuNrcrjHHXG&#10;a888M+AfjD4R06zutC1aWK1lZR5dpePG4j3f3SSvT/Zr6s1LWZfCvjOHwv8A8La0yTxDdhWt9D8S&#10;WUM8zq2dqBl2HcccLuyew5roBY+NdKjFq3hjw/q0arhY9OvJbOTb6bJFkH60+aa3Rd4ny54g/aJ+&#10;Jnw31m90fVNM/wCEj022WOQNqVqLrarJna8iBR0I7VMP2jPCUWn6bL4h8D21mmqwmdF0W4ktmUDq&#10;GikAUnkc7mHvX0VE1lpst3cap4K8RWouSrSMtpDfRBQoUANC+49D1FYGqeGfh34jutPiv77TYrCz&#10;gmjtrPUoXtGQswbGJkUYGMYzS50HK+54tcN8GPFu66t9T1Dw40u2NbmWzaO3zjJVpIQFz+NaNh4C&#10;1RCX8G+PrTU4AubfydQjd3H90I2P/Qq7PxX+ytoHifSbbTtHs4obGXUFuZL7SmEhUFX3kspOAcDv&#10;xXAeIf2Rp/DWk61Z6XqjXl5PPaCwkvo0JiO/DAvjI4Y9G7UrwZfI1syfVZfiLopjGrabb6zbL8ss&#10;F3p21yvqGwUI9w2a5u9i8KzQebqngm/0a8lBQX/h9/ugdR+7OMD0IzXQ6b4N+K/wy0DXg2tzTS2c&#10;UU1jaW13JsdzJgpsdSNuPU07R/iz47stP1STxd4Hs9Qj06Fbx57mx2PIpfYVEkBGWA54HPetYyf2&#10;ZGTjfdDfC/wp0nxLBFc+HPiPLbXkYyEv4EkcHcSAZFKk4wOlW9Z+HHxH09ZnuNN0Dx7bx9G2IZ2H&#10;P8TYk7Ho9LZfFj4aeLJpft2h3ulXEKCSaS3mSYRAnAyJtrnp0BzWN408Y6d4fNpN4Y8S6jdxSSMH&#10;t1jlieJRjaSrFlwcnnNdcKk11MZU4PdHafs9fFvw94B8Y6dqPiLVNQ8HaY73lhJo32iW7tpblREi&#10;lkIPlKpd+/O0Y6V9t+FviB4W8cRrJoHiHTdVU9FtrhS56/w5z2PavzO8NfDvw1dNLdjxVqGg6w8z&#10;TtPeRCQNISWLF8BhliT1ruPhX4fbX/izL4U8UT+G9dsY9NN6dSsVFpdpuYJGnmKFZmLEtzuwOuK9&#10;3D5nKlHlWp4eKymNeXNflP0gNsF6/KcZweOPWj7OVr5ffw3448BXDnwn4u142aQ7o7HVJo76MNu+&#10;6FnXdtx/dcV11t8ZvHnhaw+0eIdC0TWbRfvXGm3TWsn/AHxJuX9a9SGb0ZfE7Hh1cnxENnc9yFuW&#10;GQCV9R0/OlFvjoM15Vo37Ung29jRtWh1Tw+SSDLe2hlgH/baEMK9G8OeOPDXjKNToevabq4YcJZX&#10;SPJ9CmdwPsRmu+GLp1NpL7zzKmGqUfji/uLvlNQkBPQVofZ+cY56Y9PrTvJCjOMDGcngfnXT7U5G&#10;mtzO+zH0p4t2PQ1cCAjIIP0NO8sd+Kn2ly+Uo/Zc9qX7MPStBYhT/KHpU+0kMzfsntR9l9hWpsb0&#10;pvkH0/Wl7SQcpnC2B7U4Ww71orBxjNHkCl7VhylPyR6U1bfPatARA0hix0o9oXyFLyKeLdRwOat+&#10;R9KVbfFJ1C4xvuVDAFGR0FE7RW0Ek0rrHDGu53Y8KMZ61nW/jrQ5fE154f8At0Savbsu+1kYCRgx&#10;wMDv+FReN/L1PRxo6Swrc6mvlQyTQmSLsd5I7cKM/wC0K5pVtDpjTs9S7PZ6f4g0x1kEd3ZXEQwS&#10;dyOD0IINeWeKNAWHUFs9dstQ1LS7lmkEUWyRbxFjkdlmj6+bGCGVgBnZgMSSK1ofAPhzQNflsNP1&#10;O48PXbWUlzapptxKm6MIySSyIxMbN5jOVUD198ZHhTxHfeCrrVLG+lm17QYZZZ4JgjGeGAbI4Tgj&#10;kSSNIMgnaqLjOTXFOfPudtODj70WeP8AjfwPN8FdEgg06W0ttO1gLbRX4gk3rGjb7cT4GZG2mVGG&#10;ASozjdzWN4c+Kut/FLUdK1j+xF0Xw74WtI57cIpvZICJFgWRfmG/DlCMhG2q+DJXR+L/ABHrkfg6&#10;z8PNr2nmK9u5LfTLW4QrJIEdmiDIRllK7kR1Kk7Vz1NVP2dfA2rfELUdevL3xFDY+G9PsY9IutFs&#10;opIphAFZlQt95Fzlt4YliSOB8tcMpS5rRPS5Uoc80eieFrzxd8SvEOoeFvHMFiukaHPFcz3+nTZt&#10;74hV8uJ2UrhvmdyqKBkLnoa9N8GS2rxx6fpC2uh6XaRyq+lxlPNB8xlExwcIhO1wx3bvMGa+MPiG&#10;jWvxAjt55biHw9pSJZ2qpcyH+0J9vmW6hTtIwxUZOWXcDz96vatB8ewf2hpGi2NlHfvJ82tzQXcV&#10;vdybSkaQxsfmmUYiV2DfOsZOATVQrtOzMK2G926PV/A8Wm63c3t9pWmfbXt1WzGoXMqlZlVm3DYp&#10;wrhgAeOQFwTg0VueHdWOkaQqXnhuXwxboQqRWm2dWJLdDCnIwuckZ5GetFdl4nJr0R8ueLdftNU1&#10;e71W7uYoXvJ3uf3rKpAZt2CDzwDj8K4m28deH9f1mbRbO8W4vooRO5RGVAM4xkgA89gc14wuofE1&#10;tVvU0z7H4eEszndbW8k8sRJzsEkh3HHTgmuX8Py+LfDHjXZJJHrv9pZkmivR8kkqt8xBIJVs9/0r&#10;4acE/ebPsqcbKMUfaXg3QI7rTtMs54VMV9q4lmVgMiOBC4z7ZUfnXta3DzSPGkxJKAkoN1fKPgP4&#10;pzadrNklxbTA2yOh0y4O2a3LjD+WTxICB0yTzX0f4U8X2HiCyebTbyMlSPOgl+V42/ukdRSTTXKW&#10;4NOUmUfGBXQ1hkkubOFJJMK186ohP/PPcxHPtXzh8a/iB8PtC+IsUXi631EkaeiwXHh4O0acsZPM&#10;8twQSSvY9a7v9rvxXpuhaB4Z/t3QF8R6e17JM2nxhFd2WMKjZfI3DcTjvivAvB3w70v4yeJ7zVdL&#10;0CXwX4O0+OON3vFQsZcEusSofncgAnnaBySKcYWd2NSueZ+GLaddNc2Vqk1xOS8YlVzgEsAhwwPA&#10;PXrXTeHvhl45h1OLWoPDN4mpTurx3FksiRqQMoUlY/KwHckV9aeAPhoba1hg8OabH4e0hAIzqF8v&#10;2i/YH+MswG1foFX2rvP+FM2U8MP9p3l9qlzDKqlrm5Y55xwAQOntWt2XzRPz08Y+GNbufH7eIvF1&#10;lrOn6vCYJoH1hvMedoyAp3KcSAYGG3Gr/jfxn4g+MnxCsvFlxr00d5pFujR3FrBJZqjo+7CAgYz/&#10;ABbRzX37qXwfsb3Sryzg2yWePLOnXy/aLd2xnJDcxnP8Sn8K+dfiL8CI/C0V5faTb3IW2TNzZv8A&#10;O1tGf4436sg78Er3AqXKxcUjzz4qftL/ABD8W/EnRNR8JasdCsbK3VrrT7OdZ7eV9+XMo537lwMN&#10;kjtjrXpPxY/a81ew+Ifh6y8NeHYLjw28cL6rDrFtiVy0mGUNvOFVPmUjn15rxuxttNWaTytMSHOD&#10;J9nAXziehJHer2heArq6u7iLw/p97dvLzJEHLrhfSQ5Cj3JArPnjtYv2bPYfGPxz+FsPxm0XwnY+&#10;F7bU7S+kijl8R6Y3kNBLKxUD5ERtqYG8Fu9dHfeN/Cln8YT8N9M8Y+IbTxCyjylab7XZvIY/MCK8&#10;3mZbHORx75rxKy+BupGeeabU7afUJsBHuna7mjAGFGIIypweSQcmsuf4b+J/CGof25JBaXN79oEs&#10;OpWZMUBdBgAMMtGSOMMAfajQdmfTGlagniDxTqPhy08T+GfEev6a2brTLi3e1uY9rDgmFtpwxwcK&#10;cHrXW6t4W1C7jX+0/DN0ygAl9OvIbpWwyscq/lufu+vevmn4CeENUtfiddeJ7OynuvEcyXMt0Ib5&#10;I5JlkK71MjoQ+R1yo3DkbTX3vHsmSBthSSRVbG75lJ5I460RUW9AfMtz5b+I/hHw1faNfrfxvZS3&#10;EBjaLU9PltfPwQwQS7WXBIAznvXmPgb9m/XPDiebHrEVpLOdzWkmnRyQj/Y2tzj8a+1PFfh+w8R6&#10;RNYX0CXdrdSxCWKVeHCspXPXoRntWOvwj0eKPbYyX+lbfurY3siJ/wB8Elf0q2pLYfMnufKPxUst&#10;d+HXhUvfaLpuprdubSGTShJayLKyZBaPkE4BPB7GvBvDXwwstS1N7/XLDWLS8k27ruzkMbD5cADH&#10;OAOK+2fjX8P4rfSdKi1/xBDeaQ19sjTVII4pLaXy22mKVNpVvqPu7qh8OfCVJLWP+xfFN2YvlLRm&#10;SO9Xpn7rqf50lUcQUVPc8G8P+Hte8MLjw98XruwUDEVrrkBZB+PA/Su0tvih8X/DKRtd6JonjK2T&#10;B8/SrsRSt/6D/KvUtT+FGvSqTLbeH9Z2bgqtBNYyk+mYnK/+O1x9x8KJbVy8/hXVtMYAsZNJu4bk&#10;DHVsMY5MfjUutLqjX2UTNsv2rPD9pFJaeK/CviDwnKchvMs/Ngz9QR/KtDSrv4J/EiMtHqGmT3Mh&#10;XbJdXDW9xGf7yyHa6n/gZrIudDGnCS3k8U31kMf8e2vadJAuOmPmR1/8erGm+FMPiIpL/wAI94a8&#10;SZb5bjTZEWb/AMgkH9Kcavd29BSo3639UezeGNE8YaCCfDnxF1JdPTcsUN1L/aMK/N8oImLnbj+7&#10;IDXTab8Z/ino19Jbal4W0fxHDEMreWdy1i8w+h3qD7HmvmCb4T2nh6fzLMeLfCNyGyJLC+aRR/wF&#10;uf1qxF4h+ImgXBbRfifba1GpybPxPY7Cw/66YPNdtPG1Y/BK/qeXVy2hV+Olb0Z9r+B/2gvBfi9D&#10;b3utWGg69FMYLnRtRvk822cdVLHCk/QmvTYUjuIVmhZZoWAIljIZDk4HI4r85dX+JGuTRLd+Nvhr&#10;Za3aKS7X2gXKyLjqxZSWyB6EfjXT/DLxt8OPHLWWp+BPGEngS6ckS6ZZag1tMzA5B2mTYfxVq9in&#10;mkkv3i+4+fqZHH/l1L7z738heNozk44NL5YzjIJxnivn/TPF/wATNCu/LttcsfEemBNySa1ar5h/&#10;2WkhIJ+pDCtfSP2l76O5uYPEHgHV4Y7U7Jr/AEiVby3P+0A3lsfwFd0MwpT62PKqZXiKW2p7R5Z7&#10;jHueKf5POOc+lcJp37RPw6voFml8SQaOWBYJqqPZsMehdQp/A1zetftaeA9MtJ5rH+0NakjlMUcV&#10;nb7DMB/GjO4UqcnAzk44Bro+twezOb6rWe8H9x7CsPtSeXU9hcQajZQ3EEiSQSplWSQOo/EHHr+R&#10;qcwYxx16e/Gf5VqqqfUwcbblNbYCneQKuG329cj8Pw/z9R603yl9T+VL2htFLcreUKBGCM9s4zip&#10;iAAec464OccA/wBawPFHjLTPCdlNc391Aoh4dGmVXDbMonJwu49zgUOol1NIQb2Mzxhp+l67o+oW&#10;7eH4PEUxjdTA0YVTIgyI2lb7vPfoOPUV8w6j8T/EHwT8c6N/wmWp2+t2VtcSObCyuI5ZLUyxkbQx&#10;bcQiuvUbSXVASVrtfiv+15YeAdbtrceFH1u0haKad7XUUWS3JT5mYKNrgK6jnru56CuPi+IvwMW3&#10;0/xFpXg298q2uXDLIFjS1JRyHIeQkFyozkkrsU4BrzatRS+F2PVo03H443Oh8fftOeH7yz0nXLDS&#10;ry/scs0RuJvssjuNqkRFCZDLlyiqTt5cnBQZ8N8Z/tRza1ouljRXS31GKB9NSOZJEu4Y5Zf9Ysmd&#10;jkZADE5G3cQSd1Y37UXjHw5qHiGy8QeDdPutH1u2nW4nQRBI4pW2tlTGcqS6Bhg8nkZDV4/4ku1i&#10;0uznmsJf7eRpJdTvDqQIlJ+aMJtBIUjIG5jnK4rya+Ikm7M9mjh4KMbo93ghg8e+Gxr2rX0V1qtn&#10;bTvPHYRxqLa3jZo3TaM7ssWk3KucCTZnJx5N8Pfi/qvwl8V6rLFqc2kQarDJFusiofYCSHbeHUuW&#10;+XeTuG/jgVx+mfF290vwZNoVijaVLcS/vru3ny9yu1gsLIW4jYO4cA4YiP5Rg55vVGjit7SG9ls5&#10;rl5DMkoTc8Lbdy/P3wex4rleIUeV31NlSi1KMjttT8bP438R3M6xTQ30YD28rXpWZz5gLgs+BczO&#10;CfvbduCPugCuw+HnxtuPhWJn0q5k0+8ub5J5tHu4wVmRVyHJYb0Ocqmx1PA+VcivELeKS15k3gyA&#10;EzXDkea4GCN2MZHUkkH8atpNqguRNbTmEx/Osskq7nGQ+CW5OdoBx05xUfWHfmO2GFhVjys+2W+I&#10;3ir44ahbXFl4Tlm0a3sUnTTNNlxGjyMR5p6BC3lv8mOMnp3K+XfAnxAvPD/ni18X6t4ekuMzXa2t&#10;vI0MshPysNsgLNtzuLAdBgcmiun63LucrwCWiR+gEvwZ8NWdtbp4i1i5ntYcOtq9ylja+YOhKpjL&#10;H/aY1YvPgR4F1uI3+k2lpZzgbFvNPIdWOMkHBIbnvwa/O66tfF37S/ji/vdT17dNuKshlVPJ9Io4&#10;mztRfYH617j8NvgH4t+B+p2PibQvGOpSRRyq15p/mK1tcxfxoy4IOfXg15Ekoq0jtp+87o7b4l/C&#10;e/0Eh9RsBe6ZnC3kIMkX1P8AEh9zgVwFlLrXhm/W90u7uLhF5jkVszxr6LJjEi/7LfnX2pp3j7wt&#10;r8JFvremzFx89u97EZI/9llLZB9cgYrzr4q/DDRodB1LXtBu49OvbaJ5zAkim3unC7lTGflkY8ZH&#10;XuGrljzKWh0uUeX3j5f+K3ifUPixNoNvdLaxrZkJNeb9oLM65Z4z8wKDnIHIr6P8KeF9ItNOtLCx&#10;VZ9B05FW1hLcSuTuM2/oxZjuPPX8q/OzxV8Ql8V+Kjq8KXel39mSw02c7QqqvzDI4bc2R8pHBx1r&#10;0f8AZ/8A2sL7wrc3Om6oyRW+GWGxmyUdiclllP3JgTu2nCtjnB5r1405OOp50pR+ye5fHT9rjVvD&#10;nidfBXw40yHWPFLq0b3bw71jbugXoSP7/T0rgLTwZ+074mEV/qHxSm0V3w4tLQlvLPusahf1q9+x&#10;t/wiUut+MNa8VaxY6P4mlv1trVdSnWGeOD7xddxHUnGa+5dE1TwzPCsWn6ppVwu3/WW95FIW/JjS&#10;5+XobKKcbnxdYfEf9o74NkXut/2f8UNChO64gEXkXqp6o20H8w9fTfw78eeG/j54GtPE3h12lw5D&#10;288QFxbzDh4Jx0/Doy16BqehxXluWWMPGecjGD7bhXiXw78GJ8Pf2mPEdvpg+z6X4l0FdVurUr8q&#10;XcFwIfMC8AFlcj8M05WluhRPL/EXwIktfi1c2kANr4elj/tQzqQPIiZtvkR9i4kyq56ZU9ATXt3h&#10;f4Yaba6G0urww6TodtiaOyZxHFFx8zztkb2HdmIFdXJqukeIdas7eDU7K4EbNIYN65dlJONvXGRn&#10;pXy3+0pNrvx5+Nk3w3tL2ez8H+HoIZNSht5CrXk0gDgMR1ABXAPC4brWUYe8ac0ke1yftOfArwrc&#10;DTP+E98O2/lt9y2JaNf+BIhH/j1dZp8Xg74paSdV8N6lpupJLxJdabKkqSEjIjmUH5uOdrjNeF6D&#10;+xn4KsNLjH9hWMZ7t9n3vn03k/0rg/Ev7Nmq/CHWf+Ey+Ft5L4f1yzAZra3J+y3qA5MUsP3drD5c&#10;DgdcZ+aumVOJnGt7xd+NnwbfwXqkF9FGU0Zp1SdYSy/ZZXzko4IJRs/KT8wIwSDX1d8NPEd54j02&#10;4F7qOh6nHCVjiuNCujPC67TywLMA3B71z2kaxpv7Q3wSs9WktltBq1m8M9uxz9nnB2si/wC0ko3D&#10;PQD0Ncp+x5pEOk+B9XkEcMIe/XiJAig+UCeB05J4rjUeWR0tuWp7lfbFeFTj/WL0q7GB/eFZ2olT&#10;JC20bt6nAH1/wNP3ZlC8itjM8e/a58QXfh74dWM2miRb+fUFhgnWJJBE2xm3MrcEYUrkc/NXjGkf&#10;Gvw9eXnhYano8Vpp6QrD4hvbnSGhkWfGPMgMLEleRxiu/wD22ryRPhz4cEUjR41oZKE8gQyZ/mK8&#10;s+GvwsuvENlHc3sDrG+HWNJCrnp8zOf9WDg4ABJHIBrlrTUToox5j0G1+MOhWega7exaldWM9jcB&#10;dO0zT9dJkv7YtxKkVyuFOP4QCPeu+03xVqU/iW20Ww8Q/b5p9NOqI93pkU8KRj7yPLbujb/bGK46&#10;4+A1q2nHykglfDcW/meePQ5kdlkPoCFBryrX/h7F4VlaNoilm8gO6yiKMSPvPlduCO56jjIrk9ql&#10;odfsme/2PxR1LUdB0q/msdA1G11edrayhiuZrWe4lVvmRYpY8ZH1qxNP4Y12Gc6t4BuJDDIYpp7W&#10;0t7tUcdSWhZnBHcbcivAYXvdAtLR7DVdRhWzl823jF0THbvnPmxoflVyPvcc1GNR1S/tf7Jt7q2l&#10;F5qcWp3ANrGJ57wHeZdww2SOvGD2ArRVIvYmUHE91j0rwVJaq+l+JNU8OJJ9yKe5uLZW9glwoXPt&#10;imyfC261kSTWOu6Tr9vwf9K0+Jz0z/rLdkP6cV5Vq3xo8Q6FPrcGqX62Wpa3dw3RtrS5lNxb+Xtz&#10;HBbP5hRJAuGDYAzwab4X/aH8D654x1B9W0GytvDty3nwzxLbmfRnVvnM/koGEbsSzSb32Mw37V5r&#10;dQb2MHPlMH4s/DvUrPXotKGky6SsSC6l1DTIp7i2vI2BAjK4Z024bcSWzkYzVXRPh5p+p27WmoaN&#10;4M18/wAKt/oV7uxnHzbGzj0FfSw8LhZWudB1GIW08SSxw3avexSA5IeOTfuUEFSMMQQK4AeP/HLL&#10;Hba58I7HX02tn+xtWgnkaP8AhP2eYAgY/hDfjXPPE06GlWaivN2JcO6uefW/gabwdK02lp408Fyf&#10;3tOuzeWy/wDAJOCPxrTtPit470Zyx8UeHfEMB4VNesH0+cj0Lr8tddZeN/BcLMl74J8a+BnUZMi6&#10;dNDGozj79u2w/gtXv7Z8DeI1KWnxGspHLbVj15YH2H385Ef9aqniac5fu5KXo0UoLtY5+/8Aivda&#10;1pMdp4u+F9zrGmPICW0W4i1GIkdCE+8AfavLNZns55rTWvCPgrVofD+n6gyNYCwMRZnDh4hGzckK&#10;WI25xkY5r2HVvhDNBbyanpmn6NrCQq8n/ElupbV5MLkKu0ug+bjk15taPq+oWdyR4IvtQFnKxnh1&#10;bVitzC+0NtAQYB7b/wDZ610LENbmLoJ7F/wl+1Tr/wAM7b/hGNO1ubw14e86T7HaatYKlxZI8itt&#10;RpFG7GXPzejeoz6V4R/a+8d6foU0F7qGi+Kb6bMqX8tusaxqI2YrsjIVyDGQuSPvc14xda3A4VL+&#10;y8X6FEDjy5oItStMsu7pgdB7Vxz+FPBetXhnsr/w3NOUVkMZm0S7IZS3UYQMcED1zXdDGStuefPL&#10;6Lldo+4v2fv2h/EHjrx9Po3iGS1XSVshKt3JHFG8dyWXCNIu1MHDYG3nC4r6aaMIpZiFUDJLHAx1&#10;r8nLHwf4k0SwF9ptxrotZAshEkEGuWxEbZBbYQSFIyD1Gea9v8PftfeOfEOo6bpXijS9D8S2YWRZ&#10;9P0eWfTJLsbCWaWGRWLoBuJRTtwckEDNelRxfKveZ5GKy6TlzQVkfZWveOUsSIdGsbzxDdrcm3m/&#10;syHz1tmCnPmsWABG3lc5HHHIr5J+O1/4X+FniSP7dq/i7wnfanO777u3LWTPJEGdQ21mMYyEBAd0&#10;J6jC49U1j4lx33wqTV28Qt8N7OC4aNNA8Kxw3OpTQqoxGT/ywdhk52jZxk8GvlT41/CPXfFfj+WD&#10;QNL1jxTJFo/mfbZZZLxwrTFVmmkUt5jMMAKoAwhJUEUVq91oXhMNGEveRD4u8R6Kln4Z+0xRX8ek&#10;2F0k9tby+YmoNLO5jYruygLSHOfnb5WyGzjlLnUdWutWtdX0LTtStrHTwt3LZxbEtrZl+UOA+7yx&#10;uIUbs7i2OtW774Fa54c0eHXI/EEMV7czJNpWkRIZL+/gMQZbmNATti2liGfayrESVDcV5xrus61f&#10;WN94iOqXl/PezpHqGqWlzGt0BkPFudmUn5EBHG3OATwSPNnUfMelGCg+U0tRj0bUV126uUtrC3hX&#10;yI7C9uZJZAGchjKA24bV3hQRh9q4WvMdQhfwrrQt4Le21hVi8z7NDIJ41XucKCDhcHlflCmuo+HH&#10;hnTNf1K8n1nUItK0pLbz5hHIJbiEqxAQREqC/TPC8HjI4rhfGN3Dba/ef8I/cahPp1tHFILqdZIm&#10;8tgyKwJz8sm48jAIOByKycHLUrmH+GLBZL2+1ibyRNCpmljlYRrFGJOAOoBzxjr+FYuteJU1DxBJ&#10;ctb+cd+GVSBEcD5vpubn2qO11W7LFLHTluv3DmeBz5o2qu5mGcYIBzxnp61b01tPtJbG+RJpJLdW&#10;aZ2ChJUcLtCsf4vv9R3qXBRV5Dtc0vB2tSFZLTVCzNcZ+yrKeHJYgYzxncAQeh2nNVrfTftttIj3&#10;E7XUUfmpZiHaMf7JbHYn8qhvdY02DYFsjGrqJbfJLJLGGbO0/wAWG4U8c7h1rPk8UXE8iXLN5czY&#10;SNyeSuMbai3kbwcl0Nrw9qwuxcNM6BV2hVlk244PfvRVJbjVlLSYjaSU72miUHee4wRgY46etFRZ&#10;Bz1D6Q+BWlXOm6ZcajPp1r9r1C5kkF9dwLK7KxxtTcD0r3RPhnqq6xK9zcG306W2ClLK4eHbxnOF&#10;x2qz8Nvhddabpug2txrVle22lpIv2RomVpCx3ZbLcYPHFdv4j12+S88m00+KRYpFjkaSZVDDGcIS&#10;Rl88YPFclSXNI6IR5YnKarpXh3UrfSzefDi2uYLdMyzR3EbXFydu3LM/Ud2J5NeS/HW6+HGl6ENP&#10;bwXqPhW+v0BtrmCNCsag5dsxyckYwpxnmvUGu9XvrcPBpviSSZ0LG0t7m2kjZh12pKnAHqTt96+V&#10;fHHxlm8Z+IpYdQiS6gjjeJdI1eJLS72oASYpowInzn7nA960w1OVSVzKtNRVjj/HPhW80rTY9Sa4&#10;fXdDZg8epwOssgcfeJ749f4geq1zlh4HXxcdUulVtRMFo9/Le25ARI4yoYuM9fmXkcnP1rfljtW0&#10;HVda8K6wLVreLzbrw7epiW4Udth4cepTn0xX0RqHwg/4Vf8AsveLPF2o6fY6frXiSwthss97CCJ1&#10;DFNzAY3ZG9MYGODXtNuMbI86JxXwk+DPwx+JPw90Z/HniufT9YSSYW8hvFh8uDCkKxKYcjHXNS/G&#10;P9lvwP4E+H974g8GfEuXWb63aNI9NXUoZ9+9tp4Q7uBz0r7p/Z18JvZfBXwZHNa+Vp50SK4KSeaC&#10;pYbySAvJx2zk9q8g/ajHhrxF8FvBPiKx0i1sF8Q6zatFcPEEl8g72f7y9GABH1HrXk+1k5WZ68VG&#10;Oh5ZoP7EXiSfS7G+8P8Axmminmijd0ilUCNivIJSTPX2r1H9mn4ReL/hd8W/FFr4w8YSeLLkaBbm&#10;CWRnYQxvcP8ALlyeuxj+Neq+G/hJ8NvF/grTfE9v4X06z028tBdxl4YVCwkEknEY5ABOa4v4UXfh&#10;PRvGHj/U/DsFtYaCdJ0u7QxrgCM28kxfHGD844zjmtI1OYfumn4a+FjeFPE9tqMHiTUr+BZXCWN3&#10;LuXDgk8dOMjtXyH41+LXj34f/tA/E3XfDmj2WpLPqxtpYp4TKSsahF7jsWFfYkvi3T7XTNM1qS5W&#10;LTZo/tHnFv4JAArfmy/nXjfwd8EQa3feP/FMXiGfQNQufE9xY2+xoRHdSM+EH7yN+vYjj3ohN3Il&#10;BWkefWv7dvxH0W9F3rPw8ilgJ8h44TLHHv7Dgn5/aunu/wBuokeX4h+FWv6cxOC0S7gf++lFTfG3&#10;TPF0dl4SsdU1azujPr1ulsRDC8nmDO1iyxpvUc/LjuOa9Jku/ibdakunv/wjl3dBlklSWwJKIxYK&#10;xVZwcEo3P+ya67s5rQWpx3g3xjrHh/8AYs0rWfDmqXHh/UNW1+6KXHkr5scb3M2+PbIjYJEeM16T&#10;+yPAbb4ZXzPcm5ln1CWSWeTCMWEabyNuRzmvLte1E3P7IvgG2t2i+0NqrySsjAqGLXEhJ9OGU468&#10;ivSvgZrdvofwq8+5kLK186sQoVgXeJOn1IHt3rllL3jsParqYy+T82GEqgj8GP8AWqd/dSx3BVG2&#10;/wB4+tVpJxHqNqSW2eYR16nadv54NaotIbmTcW2c4fPejmFY8U/an0mDWvD3gDTQTi78Qxp15IMD&#10;E1zvxW1/xV4c0ldE8AaYs2tm3FxPdGJZFs4mYrGFjYhSzHICk7UVOVbIq9+3DbpP4E8LwGEzR/2n&#10;IyxDjcy252kAEFuo7iuZ8Z+IPFuh6o1lo3w6tvH+j3Ghad9tM9yqmJgkgC7ScEH72cfrStGUo8w1&#10;zckpRPn3wr+0V8XPDfij7NP4hl1KXjGk63bwvBd848sPHGrQt/dbp719bS6np3xn+F1n4msrZre4&#10;mi+0iOY7Xt5UOHjdh3BBzx82Fr5O8ceJNN8Xk3knwj17Qp9N/wBFvbnT7k3ESiMAqpB43jcpJz0I&#10;PSvafhv42lh+CGs63oFk+hQ3/iW4SNNRtRMyo5BIIJxwSfn/AEqcTGm1zRNKDqfDJiJC1vCkmozf&#10;ZbBwCrxNs3ArgADBJJ7AcnsK8muvihc+IrjVtH8MvPZ6XA2L7WhJtlghLbcl1K+X6bVwWP3mX7ld&#10;Z8XfCGo+NfCwvbPWLmH7LCALOGXYt2B1xIcFCe5Ay3fpVXwZ4PnXwZZ3upJpGlW0G6G1ubtGa1yq&#10;5BgtAN1xJyT50nyZOQoXis6EIpczCvObdkdB4U+Emladd2t5aaANSnuwIY9T1WIwQbvUjBbP/Ac/&#10;7VMu/hTpieI0ubZtL1y1R2iMmhOEktJh95RtY7jgk7dwPX5TnjpTqF74m8P2GjX1/qmoW022MWd7&#10;o6xGY4JwHWPh+OxrJtfhVafDrxzaah4ZtLPwlBcWrxyvfyFLYEEEEYIzkkDB49qvmj3MbM3fhfr/&#10;AIj+F/iGLTtEtZfFfgq5kJWytiDNZluS1urEeWM9YidmeVK8hsT4g/tPeC/hf8RF0/xL4f1hrmOK&#10;SBXsZIbmKVA5QM0RKkfdPftXuvw8EM9zqM0n9lPelU3y6VdmdJAcgOx4Cng8dfavkr9rrwr4f0rx&#10;sdf1K/XT7qd2sooYo/Mll+dnZsAHAAl6nA+YV5eLwVDHSjDEeeza39Duo80KUnD8T1TQv2xPhDfO&#10;I7fxLdaC/wB0QahDd2zJxnlkaQda65fiN8NPiNAlvJ4r8L69C5xsvbi0lP1KzIpr4lg+AL/Fzw5J&#10;qHh6+tr+WJN8Tqdjk/3HGP8AORXlN38GfE1nqEaPp8gDNy55x9SAMV83Pg7L070MVOL9f80i44mt&#10;s4Jo/Se4+Angkz6fqGh+HLB5nu0V5/Dl5NZbYyRk/upiD1Hau/j+EWmP40ulivtZtkawgYC21GZd&#10;riSXJBLZ54HfpX53/s4+HLjSfi7pf2+3SWSC7jje1f7jnIPXjsPSv1T1HUNP0jxnp0VzcLbz6hbt&#10;bW4kODNKj5VFHckSk47Y5xXo5XgK+CcqVTEOt6r/AIL/AENMRFKMGlbmPEvibZ2vw41O0gl8SXEn&#10;2iF5hDqFtbXJO04RQCsbcnjOa4a5sdH8Rzqkmn+HNdkacLEYmktnlZWMS4LCUc7gF9st0BI3v2jt&#10;KfxZ8V7LR5YEuFW2hjtWEOWXzTkndnsa5zxl+zFotlpPkafqMtlqMi8Ik8oYnB5ZQdu09Cu0YDHB&#10;r6OFOU3yxRwTlGEfeZ5/4y+FWkWlmLrQtM1nR7low63WhXokVSyYQnYQckchdvzd6o/Bz40aXpXg&#10;/wAXaXrupXHiC2aMJPqGrELqNtiTcq2rMu9onCKHRmBJPoWA9c+H/wAP9Y8EaDdyeIdXit4JRva9&#10;vr4gPkZYsXCqCD8oweV64rznxJ+z/pdh4curPwf5uuahdFpY7q7uRHbyHfvIhVADI+OkjFge2a7O&#10;SdKN5NHKnCrohngn4rW3jjXda+HkGlizl16/kubXUZrlo7mCdyqlJZ2ILxtGXRwQASzfKxxX1H4Z&#10;+CPirVTqUcfxB8a6RYaXDHbWi2wt4YJlgc4liBBVYgPMXcwwWywJUhT+W3iS01Hwxq9zZ39rd2rg&#10;J5e1UUxv/dPfGQTtz0B5yMV13hb9o74iaNb2UWmeMtYR7Jlkg8q8kZQVBxhCSgXqTwRz0reMuXU1&#10;lRlVlaCPQvizcXnwJ+N93p2g6nfWd/4Xv5lhupo1lcQMMxBg42EtHKQ4KAZJAGK8z1b4mX/im91a&#10;efVEt11OIo9tbWiSOzBiQpJwI4wW+UrkhXYdc55TWfHN9401u5m8QajNdLdzhri+mffcEnGWLPkM&#10;BgCsi3RdI3XIsje27s0Xm7sZPbBHY8Y9e2awlK5riKUaUeV7mvr/AIgeS+sLxUkszZrmFjIxfzVb&#10;O8MDuBLdsjnn2rE1XWNX8deJ7m91Kaa5vZ8iWW7cly4OSzlQCzEZycAnPU81Jd314unw6epQzyIi&#10;vbRRncoU5B4BO5m5rT8HRzXN/cyyRF7vzAdjKQjMVOSe/GG/OpcpRiebGJ0miadDDorXaGCCOP8A&#10;cmaxhaO5kDHa3z7ujDvjAy2ep3ZEWu2dhBdWlu0cVzHGFjeRiynghfmx95celaM2lanrqTmR5La1&#10;lVo45yuxjzkBWHoO2M1zl74St0gaXTJEdo8GeSaVnIHAQgAYBPNYQk5fGxyg49CHxdBGmrXEsazS&#10;2RiSS2JEaABuN3loxCjIYYB3ZAbPJrNGqx3klv5tpJsi2lEUAHaDhh/vNWkngm4W8e4bULa53sV+&#10;z7isi/KG6dOOePeshpvs8puZZrWaFZhD/o5Pm+YE5OD27Z6V1KXNtqbRlY9Vi05bp2hjmEccaI8W&#10;Wboc57ey/lRXmNnql/eRO5V2fdt3EbhxnIBz7iiuP2c+5vyn623Hgaw8Oai8IM/m7d5eOZjuHTIO&#10;MVft/AmoWq/a7f7Q/wBq2zb2uQ5Lf3sHgH6U3xpqljJNbzafNFKwhddvlsFRQ2Qeev061uR/ETR5&#10;LGwtYp7mKSVQmJ7fG3/fI4/KuflMotnBeL9H8U6Fpd3dWclmqLG7Tfa3aRgrfeVSnOT6dK+MfjV4&#10;U06HTdVt7ratzHGrFpQNxdSuV298j0Ir7Y+IPxFh0zTLlZbeS9t2kwRAQGA6buev0r5s/absNO17&#10;4UPqZ8iJ9Z1G2jglm4KAyKNzEcgLjtXp4aPKcVeXNI+XvD3gDTPEemyWGm2sLX1zIsEk8sWUgkbu&#10;O+fYHFfUv7VXw7+HXhr4bQ6VoOi22leLUuLezubaCeYvbHAxJJh9uHwWX1HTNcnpfhT+3fiL4V0y&#10;1tz4SNq8AuBdbd5BfJZtpVViZR1yrc4wh4rvP2xfFUevnwNoVjon9jE6jujuJIwv2gNnE8Ofmkhb&#10;H322n1Gea3bfMEUt7G98GfCdjq9jreiR3Ouw63YaZaRRWlvrt7bmOR4SXlkKTbFg3bP4cYGFBPFc&#10;Z8Udes42+FHhyw1LxHeX2mTiS6tJ9XnP7xYo0R7fe7eUpbcVdQAFAB6Gu28F6vPp/h3xJb6I0Wma&#10;zeawYLfVhmZmCRqjNEWwZ+hBDYA3Zwxryvxdb/278bvCnh+wYWOoWdpcyS6lGPPE8nOXUnHmY2jK&#10;cBfmXpzUeyu+Zh7Vnrmk/EG50fwPYaMuteM7XW4dOS1ayt/FEhVnCBcqhj4iLZOem04zmuf+HPhf&#10;V/EvhLxwF8Va9ba1IzaRHpCXdtILp4bCKJVcPEcoMldxwvld881ONOE+qJpVunl62pwdbA3RSbfv&#10;hW/5aMv8UP3V7kVv/s7wS6j4Y1eXTE+zeK7nUr6aTXbq3/dTR+eECgf8vCjbygxtODlSaurSjS1Q&#10;6M5VCfxT4F1XUfBUej6f4r1TULyK2iC6TJZ2LGLZJHkMDENqoEbrjdj5c5FeK+ANT1o+ENOWDxRM&#10;sMviJteaL+xbWb7MiyyRtdyEgOCBwqg4yfY4+lbu4fdrc+h50zW7K0aTUtTuh5ovAu7oTxKq7dqy&#10;D5YSdu0/dr5y+ENnOvw+s7zRs2DiJZb83HyGYuWJdM/6tsHb5n3TtxjgFVRjGbNK0pRiXviJfeJL&#10;j4kfD9B4ttNalk1TzIZZtKWIQfugYzIFkIYk7cDjp717Fa23xCPivXNctdV8NRXT6NEj3E+iTbZl&#10;h88vEpFxjdGdm703jP3TXkmu2Omnxv8ADm3itZ4/D7JeTtZ7SLlmCYcJF95Qx/h5c/wjru908bLa&#10;2Hwduv7USSTwsdLd9Lt7QNLcpMImMfmlfmKqeoGQv/LY1tUSj0OazlynzZpdr4t0j9nXw0VbSFsr&#10;q/ub5LeRLlLpS0BVX3Bym10x5exRnIx0Nd5qGv8AiLwj+zHpV3LY6NJYS6hZojw3kwmP+kxudymL&#10;HWIh+eO9ReNI57H4c/Cayv2gbWI9KVtP+yk+QYjbxYMo6lhk5HfB8vGDWlLGB8FoW09hd6z/AGtp&#10;66ha3TMIYHbUI2QxkAlA5CE7QeBuOGHPBdcx6fLLlPXPGup+Nx4u8HyJo+jTJ9subhIoNalSOdfs&#10;7j5ibcDYC42+9RWPibx3DL8QmXwzF5o/e7o/EMWyy/0FeI90Izwu7/eOOta11IgWeOJpWt1mdtXk&#10;ddktk23I+zAZyo6rtyB1Xc2VOlHeTWZ04cDcd+mbcsupnbv/ANJ4+Xkh+cc/P975KOZE2fc8E/aQ&#10;8R+Jn8F/C46j4cvQsaySic31tObx/si/NweOm7HvjrXFfEr4j+K/DOteM79tO1uyjtrS1iQW+qRD&#10;+z2NpE0fEMmHVS5fHP3vUHHX/tTeJ7XUNS0rS/NcapA8txqcUQKxaRuUZ8h8c7gDIAMlj852j5K4&#10;/wCK841S/R5b+2uppNDsJYLZTGqX8bBSGkIGFYZJy27PBbOQF2hCN+axEpWXKmeeav8AFH+w73xN&#10;b38OtXLXNrHPb2TzL5YleGMvJK/mMSjLgbQOm0ZzXsHgnxfquqfB/wAL2T6Nqt0LrXrue8uRaQsJ&#10;9kHmFUIlyCGOSMYGK+aPiNNA95fSrfNqUKLCi3pG1uLaAeWwHZDiM+4z97mvp6wl1X/hXWrhtY06&#10;0a28SSvOkcWZNKkZc74SJPnWQnLAAkdSAPkoqwjylUpyuZ1l481W2sbGG40HWbTfqs1rc7LFXS4g&#10;V5gsS5fhwAvTrtasgeKtfg1mPydK1JJ7/Vm0211fUo/9JONqxIZmZlg5GP3cR+Xptp/h/WNX8VaL&#10;balbQ6VHK9ubh7BYy3lIHYG5jfqXyp4Az0467+70yxt9Z0bwZqOoRxi+/wCEis9ssBJiuIWuEVrh&#10;2YDbNmRRtxnbnj+5zw5Y6Gk+aWps6DYa7YeJ9Ehe9026njSKVmLTssbfNuWSR5ju4C88H5q7X4g2&#10;3iS52XTw6bLFbRFn+x3G9jG7DLfMHPGDxjNbmreEredbmK3mdY5ArF0YDY+3HHr26+lc3H4cF3az&#10;G7mJAARdkwRmAGSOvrWUmuwRT7lH4eeJfDXg7xLrEE/irTLlLi9s7GJlVbP/AFoDCdlfbgL93nrj&#10;PSvlv9sqa28afELw/qekX1pcQQ3F5FcRNeRMdqTKCeG53gFgByRivsq88SateBJpvD2rXU007lpI&#10;poJHuJYBlNoMud0A++v/AC0r5W+M2s2Piu5stds9Ln+x30ZvxLc2SRtOZQoebbubajMuQOCpyMAV&#10;nUn7Nxkkehg4uq5U2/6ucH+yb49T4N+PtVuNeurcaDdRnai3saoG/gbk8Apxk8D5c9K9/wBM8d+G&#10;fjBPrVzpGkXtrDBMtwbi4VChBfYPLZSSRu45HUj1r4L8WeHItH1bUIIg1tAkxCLOdjqm4Y3A98kD&#10;HSvdv2XLawuLTWodUIazWIoAkMspRw6yK2+PPKlSNuORISMkCivQjUXtEdEarpPk0O31y2Twv8cb&#10;dopNrSSRzkgABdhKSE+m1gQc96+8NSk0698SeFr+6ihmmjluPsssmCY3eEA7fQlQOeuSPWvzb+N1&#10;zpC/EbQv7Munhhnt7j7Qsd5IfLkc7ioJOSo3YX+/2y3FfUOoaFNeeFvCGpf8JJqdsWmhkdrm5jAi&#10;MtuiFiRF14WX/rmwPUHGVLDqDvcMViPaxWi902v2mb3UPDHxT0XUtI+ytqFzpuyJ71N8aSLMwDYH&#10;pu/QVRg8E+L9clvnu/iDdv5Ny1vN/YVvHabWU4ZSY1klUg9QcdR61wn7R9vexy6FdSa7qFwD9sSP&#10;7Zbwl1DzNKU+RF+ceYd3o+FH8OcKy1jxHdfFyDRZ9bivbHVrT7ZCLi2la3WRUhaRhEJSvzqrgtz5&#10;ny9N5x6NPmjKXKeHUaly8x1OsfDDwlDfvJqg/te5DYW51q68ydjjOf8ASZSenbZXe6ndXjjTJY4Y&#10;v7EnLW17asFaR2K5WRJcjaRjgcDj6Y434b6Nr2v+JfEGg393Fph01oYhJZRuolR4lcPhXXkncOSe&#10;leu674ZvYfCV5BYXlxHcwQSvBIMsfMEbbGYk5PUfxVzV3Ju0jXD8q+E/OP8AaW8c3Hif4tanDbTJ&#10;c2WnMtrbzPEsfmFVyzOUJ3PuYjcMj5Rzya890q6lhsJMvL5ojKDaCvOcevTBPFVdR3reBprfO5jl&#10;dmevUdfY9at6XcWdqs0xjMcSndsABKn1wTXbZqnoPnaq3TG3Nl9iSIOmZpow6RIm4BT0FfWngH9k&#10;LwrqfhHT5fG/jWSw1SaPzZ9K0xopRbFhlAXw2Xx1A4HOOhr49v5p9bMximdIwSzTMCGCDpux979K&#10;+tf2Mv2mE0mwHgPxFEbmWOSRtMv2VmZlJXNu6hGLHksrHphh3FVaUVzMwr1HUlueraZ+zH8INOum&#10;ufsev+IJZFXIZpli+VdqfKoUcdad8QPhT4aHgPULbwj4RsvDLTqRPfvAGuyqkEFdzM2zqGOcjPNe&#10;x6D8UdK8Sa1NpNvc/wCmRQ+aLY2k2SmcbsccZI5rlPj9rt14A8H3PjS6svtEWimRoIyDb/6zEe0g&#10;t8oYkZPP0rmq1ZSfKkZ0qcVK7Z8+/D34FeFtb8GJJrvjq60y6vZw8mnC3Tzrd0O1lALPuV/vDKA1&#10;5J+0P4B0L4c63HbeH/tM+meQrvcXigyNLwylQiqEXBHB55x1r2L4XePPCHxOu4X0ywmsr68njikt&#10;zcSZRw4ALAA5xkZyWrzj9r7xpJoXj+w8M6g41O2tbqS9vIYH2Hy2wYrZjjou1m2f7fBG7hx5Zz5L&#10;CaSXM2eHv4ktLgR28L3UN3/E0TeW6SAZXaS3JHTB69q5m28Ka3fy4tNH1C6AkJ8yG2d889MqDziv&#10;vP4eeBl1jwfY6nplp4Zuba9t1kjlg2s2wrhVfqwYHqpAqPxZo+o+CPAVzLcajAvGDb2FoIlIOd3y&#10;7egx1zmtVONP3bChFyPiuztp47dENzEg2K4jyQV3DNFV9VaK81W4u7ePy4pyWCR5IUdhRTserG1t&#10;z9qL34c2QYtE3l4JJDfd3HpVIeA7UmRVmZ1f5Dv7e9Pk+JEF6/7u1uEiypZ0G4D6+lb9v4w0lIyU&#10;aWRi33VUE/l1rzIpnDdHmfj/AMF2Nr4PvMWKtMs0SRsGPODk/mAa+Lv2o9PP9r+CdEUySRXVwzmN&#10;GOCB82AvTivtf4zeMLO4TSrWCaWzUXRlZ3+VXwCBwee4r5B+IOr20v7RXhBtSuf7SGn6XcXTSBdo&#10;DP8Au4yB04617GGjandnmVX+8MGX4g2ej+MvB1/ceJNNk1HT7iWW5/tHEqxNHCAqzZI3/Nt+U/xD&#10;PTmpfjF8WLL4pa/4TvdQ8XaQLjT7tgXtBGYUQhn3yIWwTlQMEkc8hqwtX+H2n+IfiQqfZ4nE9pPe&#10;SEoCGYyhQeRyeD1qTV/hHpFp4h0K0NpEon+1My4ULiNFwOBzksDz6UjeKfKWvFfxLuLjwg1lB4/0&#10;ue3il82GCIQpIjSyr5pDK2V9eKseOLmw1V73xOnxI8Oy6tbaeLS0hs0hgYRlx8sQRyVYE5DDbtG7&#10;HWs3xT8HNK0+wsnis4QbnUrWzJQAH5pAeMDnoateIfhFpFvpUCQafbxyTX1tbBwig/vJ1UgkDjC8&#10;cU+dlRgjrPGnxElfwzc2cPxL8MTCN4khTTxDGyHzUQOpWU4wpLZ6/exXXD4x2Xgr4Q2vhLTfF/ha&#10;6t7W8jEE0Mvl3G17tXkOVmO0ESMCR1XIPXI818XfBrR9M020kisoi82pWtoSqKnyvOBjhey7h+NX&#10;PE3wf0izi0yO10i1i+0ala24EcYwoZ8sucZwVUjHXn2qebm+IqMeX4T0f4l/Hq28VaTZ6JD4o8IQ&#10;R3V1FarJYSGIQQFXWTkTfcKkA54I49q8/wBM1q28NS+FdJXxn4VvLWyWaPzDOpjKpAcebiTkbmG0&#10;HjcAegyYda+C+lxar4ethp9vH9q1HY4MSgMqwysc8dsDir83wQ0lPGHh+3FhasJ7a7kdHjVSDGsO&#10;3K45xu4z070RlyfCVKN9xup+Nku/i3oWvL408Hm90vTpvKkJX7OzMwUK7eZlnUEEHiupT4waxrh8&#10;Y6NJ4u8CW9rqUS2Dv5hUCOS2HmNB++wu4uSxHVxn2rAuPgto58ZTWa6XaeXFp0c5KxKFLNOwzjHH&#10;CdfameHvgVpNzrHiKKTTLWWKDU/IUeSuFAhhcKPbMnb0xQ5uQKCJ4/HGk6l8IYYL7WdBmuNJsb+G&#10;I/2rm5mKufKID5I2iFBHj/Zxt5z1nxp8V2kf7P3hiy0qBYP+JzYLDf2VxkSIZzIdrDrkkHPOGG4c&#10;815FJ8KdKb4U3WpmwiF2LKaSM+SoIYM+0g+3y4+ld18XtLGk/BPwHp8dt5caazptrsVcDG48Y7Hi&#10;sowXMac0uU+mfGHxI0e18X+CENiYoVu7pWVXGGC2zsqn+8FYBhnv7/NRafEHw5eN46jEcyEXIEWF&#10;U7B9kjfCYPy/OS3H8Xzda8i+L2rxWfjLwezuGgjmvSCidSYQo/nVnwHo+qeM9S8aR6ekEcKMkhuJ&#10;pQiKps0wuTgZODx1rPlu9DRzSWqPEfE2uNrmleBIIi29bDUbmUysC0hIaZy5PLkt8xz36YNdl4h8&#10;O+J/EnhXxDqul6JeXWmw+HdOtbK/juYk+ySJY28rbQzhlAdnbCD+InuQOEs/Cdl/Yvggape6XdWy&#10;aV4gk27zKVnS3YRhlB4feoKEnkHkV7JpHwp8EX/w+1bXl16yivbLR0jFvHp0pjlY6ZDy23IyG384&#10;xu+b2rpacNTng1LoeS+Pv2ffiBr3jK5t4/CF6sl5p0CxJ5lsVAgitoGYjzAO2PUBuN2Ca9g+Gnhn&#10;UH+FnhvT9X8LXMOoX3iGSeJLqBJmniFkwLblbnLIevpXTeDfgj4V8N/E5fL8TRXsNzpsreW2jXLN&#10;DieA9GbPPP5Vnad8G/B91pHgxpNQ1FnudVkjkMOkS5/1dyuM7+R8g4GDzWc5Tkuh0rkj0Z538JfA&#10;lzrXwn0u6TRZ5YotfljEq2e8b/tpTYGA6dth9PevRrrQnsPh5rtpJbyafNH4w03ERgMIEhns8kA9&#10;Rywxx1JrgPhN4X8MP8F3d9WuI9XXxHPbBFtVMQCX4UHerZBKHONuMcZ716Sngq10Hwh4jmtNWklh&#10;h8SaNN+5C4JMtkTlexyx79qzjG1SVyZSvCyPobTvhbpd7YNJOJluZJN/mpIRjnGMU+f4W6VeWpil&#10;Bnm2FUlJxg7cZ4rq3vp5AyJtXkgqByDuz0p0c1yZAwkXjsq0+REqZ4Nrcfh+1n1WwHmx3kOkWmWj&#10;89FWSKVkkIOeAQF4HPHJNfFnjBjp/gDSZIJjEbe8NkpllZk2ESqV57FwWx0BNfTfiHwBovhrxr4g&#10;vrTWSj3FjegI22Vgwlzs2njcDnA6nHFfOWuQLc+CL2KWXz4bTWnkjjMSkOhmfLABeQMnmuSonKFj&#10;1MFJQr3bPn34hpNa3ryyB3ma2imZ5fnLuY1yTn869d/ZOtBqfi3WrKYqi/YJ54WkBwZFh3KQoPLD&#10;PevNviBp95e3yLHaTzlrYJgROTkAgDp1wor0z9k61u/DvxDu7m8J0WzutJcSXl1ABGNyKMAscL8w&#10;K561cOZ4e73NcY6br3idF+1t4Wj01fCGoo37uLUHtIwIVQQo1vFKgBHTDFiM5xmvV/DHxNum+HGk&#10;6Uyx2Tadodjq1vd4M0jnzpWfKkqFxLbl+/XHTivMf2odWj1XwPobR69Dqc0Oq2Ugt4xGu0fZxHJ9&#10;1j90qAc9O9c7p7jT/DWipdzxQNLoNzpcpkB2rN5k7RxFgcbtsm7GfukN05rSnzOMXJHn1Gk5JHtn&#10;x3vba40bS1h1a3xDelTHNLbIQhijORgk9JW56kgE8gV554P8S2lx4w8Aas+oyajqNpcNa3oj3zLG&#10;A0yLv2LhQFjjIGcbdp6c15h4n0fVdX1e386xkSW/8uK3F3F5O6UQxq8YMm0bgU/wrvfhb8FPECXW&#10;ovf6fcWVqXNxDLbX8apwkhy21jkYdDk9vau1QUY3PPc3KVmfVGlaZ/Y/7R99bK7+RqPh9LjyvR7e&#10;9mhJ/wC+WSvofQbeIaZCkqbgCUYlQcjOP5V4Bf6qH+P/AIImQ7bi70zVreRSM8GSGcfk3nD/AIA3&#10;pXvMFz9qOxMxKG+bYeprjqLm946qWh+LHxIsE0bxv4h0543VrO/ubQ4bHKzMtclqF99nhO0spc4k&#10;LDJNeu/tXeHLjSf2ifiDZmSP5tRN2u1gvySKsmP/AB6vI7+xeRYw3yCT5CuMj6g9D+Fd0F7pNVKU&#10;tDCi1WYIY13hPulQT0rvfhBrM2lfE/whcoskCx6zZsS4+VQZlBJPUjbmsjQfDkU0F0MK0kR8zzCc&#10;bh6YP0NdHa2/9j3NrcCMK8BLo6nPPDKf1rSTRycjP060/S30z44aXdE+TJeaTdWyyxMN+UkikAzj&#10;GME1r/Hzw9Jq3wm8SxXNy00H2cPJCY02yESqRnIPesC18R2uo+NPh7qcBkEV7clAWH8MtrIQPxO2&#10;vZPFfh5fEPhbXNOc5N3YTQZ9CyEKfzwfwryKjfNGR10kj4m/Zp8Jx+GNN1eKFBFd2uuTREJgrswr&#10;gZ6cbv7vavIP+ChvhRbH48JfFhG2o6RBLjZgyMhaIkkcZyi89eBXt3wUu/P8QeMLFZJY2RrK7VZl&#10;2khoTGzY9CYutcx/wUx8OpO/w28QJyJrW5s2YE8Bdsi5/wC+zWlOX7+4nH3LHl37JekN4h0jxPo6&#10;7rgJHHdwAkjZuDI7DBGDnb+dfRWpeCl8Sfs/GCeHbdHTniYsSWEgjZD8xP8Aer5j/Y38QzaL8UHt&#10;IIhOdT06aARyNt5QiUf+gmvuf4aQDV/CF3ptzElu639zA8e8NtV5d4/ST9K0rr3uYypS6H5PTafe&#10;2sksRLMIm2ZDY7Zor0vxzoF1onj3X9K8qJGtbhoShlP8DsmensKK6eaJV33P1T8C6raStZabnfNK&#10;7tKkibVTHQA/xV6Ra+GrNbkT/ZIw5bO/GDXjMXiDT9C1a1vtJkhaRbfY+85V3/i4PT6iu9h+K1xH&#10;Z2siaLNJM6/MQCiMfbGc15cWIz/jLotrf32mpPDHL5UUsgJjG4Z2jr7bf1r4J1TQbLVf2ifGdtNK&#10;88Gk6Zb2cKAfMfMwxUY7/Nn3xxX2F8QPizpmq6iJVtrxZYIPLe3MONrZywz06V8K6Le3HxA+JniT&#10;U1mWyhuNcZ/tCxl32hVQRA8YQqcOeCe2K9Wj7tM8+etTQ3tB1Up48vnXfiHTorZPKjZgSJGZxnHU&#10;cZHbvWzrl5qN94w0WSZpkt7a2m3yMMKry7NikkYDMAcA8mvSdPEfjCG60G1X+z4NGaMTy2koCwyF&#10;FZTbNjch2upaQ7ducYJ+aqGn6s2manceGotOCGG1FzPdTwgPLHKzRgFDld52MTJtxxu2g4FYyqI7&#10;Y02cn4huLqebw9FGZ/strqSXUu5AI4FWN9rOx6DeyjPv7Gug8ReE9fvn02CLTpJhZ6ja3975UIP2&#10;aFNzCV+eAW24HU8+hwlnd32o+KrDwtZTra28sU11G14/mSxLG+GDMwbzHYt99wTxyTXW+Dr/AFbw&#10;Trtn4OsLlrHw/crdXc7JGGuIPLEe5opGByXLKh3Z25JUYwRnzmns/M5zxdoep6je6NHDbTNJbajb&#10;Xl2luQy28CZbzH59SpA6kZIBAJHQa3Yate3GhC0txfixv0vpzaFXDIsbqu0g/M+9lbC5PDccitq3&#10;1K38M6ppuhaHYmy03U47u9bzVLyWYiVMvC56lzIoJbhSSwHaub0zUorRtE023unjsb575r21STY5&#10;eHaVaMjlSxk+Zurdxn5qI1PIv2b7kuoW+o+IdX0HVrdFu9L0q5mmuJrdlYhjA6BY8HLFA2XHOMH0&#10;NWdS07Ub/VbDxZbzRPodrYzq90twrZid42EoI6xrsG5h1DZGQDXR2fiIeG/H2n+HHiS10W5s57u8&#10;sokAWR0aFUCFeQG8w7gOH2jk/NuuXFzBqHxCvYbOSfT7K30mK++yQRqVNzJJLglcfeKpjYBjg8ZG&#10;6p9oi40mcjdw6npuqP4hv0FjpOoWVvaW0yjLkiWR1Y9tshkwg7d8VTivNZ8CalPbanYsl7rGoteQ&#10;qZx+6YrGqiU9ABsBBHDcAZJxXU+E9eS68Q+IbiVJ7iHTYbRrSyWMsYWdGMzxxYXa5OMjBBz35zxu&#10;i2mp67ruvaxexxHQor67txbXjZKJDIRFAcnG1MFQoPqpPANRzmnIZmqac2keFv8AhD57xpbxbM24&#10;u4pCLdk3EhRkZ8wgg+X6d681+LXjnU/Eun6Fpk1vb6R9m1e0dXlkaQTOjsEcZx8g/Ou7162F98A/&#10;7QthHBqGpWVobhXwfNkLpzuJ+ZyWH3uc89iK8k+NmmalHd6HbXSmS8fWUhQB9yhixyFwOgJFVTm+&#10;YmUFynsdl4stfEeseGru/tT/AMJOt61lbacrDy7szkhn3t93gcZxt74r3oeCTD4Q1m00m6e2fVZo&#10;pdSEUImbSpYvlDkZ/euBgbO4+cDb8tfGvhCK/wBO/aE+HcF75reTqnmPtQsyfIxbI+vavu3RPGmk&#10;6HD47mmu7OS5N0j2dm96sZuz/Z8Rwnc59VycGt4L7RzVXrynyBc+GfE+pxaNY+GJPDcjaddyWkGr&#10;PZgm+jeNkMTjad4KFwc43KhOQRXVS+CPi/d6R4gtLjx3o+m6Skapq9nYab5a2sawhSI1AO79yM8E&#10;/L/tcVd+Alx/aPw/8B3kiKnm+KZZV2JgEASxhF9flXCj0z617HPkt8UUePBltlIJ6fNp2D+nNW5X&#10;0ZKX8p49Z+A/ilBqOmpP8Ubx9Tms5XtLqK2AXyP3bSK/OTndD+f+wMstPAPjRtN0d4PiJfiym1Jr&#10;e0jaEB7WfMoaU4f1jl4/2v8AaOPYVilOs+BZFJYyabcbtg/6drdsfT5D+VYcaxxaNpWAFKeLHjY+&#10;xurhR/6HUtLsac0jy6b4QXWnafq3neLtVeG2vEhvLS3xBDdzOYiswjUlVwZYz0/vei46qHwxc+E/&#10;CHi0PrFxq0emX+l3Est8+57gPNDyQB1Xnb6fN/e43vETNFpnjd92THqFtcb2Axjy7Vvy+Sk8ZWMc&#10;/hj4rXUksifZbXTrgxxYxhXzk/ih/KlGPvEyZ9awnzXmkWNCWlYFhkkc0eQ0kiNjysrtIX+dOs5N&#10;3mbEV0MpYA5HGc09LrZK6AbWAJA/HFARPgr4m/BjTtU+IviC7n1DUvMvLzUbkpHKFCSxPmMrxxwz&#10;1X8BfAjwzf2GoxanLeXr28+nSJvmZNkVy/zqMdiMj2r1LxrasnxamSWTMX9oX6lT6PDkE+mf6j1F&#10;c5FNNY6LNeW07W7volg7SKAV/czM3OemM49qycTRTcdSlJ+zp4Vsftca6dcDY2pxJILyUhTAAYOc&#10;53ICeeh71dj+AfgxhHEdHVlmvLJE8x2bMc8J3hlzjBcFvrXR+IfGi6JYX1zcSWxuY9Wv4nWZyinz&#10;rNmQf8CbH51J4T8a6XqllpEq3oN8+laLcPGiNnKyMp25HzHacnbnjPpWUk0uVGqd9WeR+Kvh34f0&#10;T4a6pff2BZLc2S6NeNOYsn5NTWObv3AUH1rJ/amsLfwl4t8OGxtfsmmx6tcRrFbSxwRqUuFXoVO1&#10;jFcIu7n5VUdjXsfxw0uFfg746htm3sNAvVj2KSWkiuxPFj1JVWYeoUkZxXkH7YBt/Een6Z9ju4ft&#10;El5/aEfnglWikggUc9syxMBnBJUit6UZPluc1V+8eU6tcWTy6JcvfTmK3v7cSO1+kxjDtLGXQKBj&#10;7qc9eK6rT/ifb+B5k1CylW9j04i7XTftbtFKQ0R28j5QVZxt5GUHYE1w2r+G7tfDs1xb+INB1BY5&#10;kkWz0/Z50xE+9SAVznhiR0G3BwSAezutG0e90q7tLzxrFFObd4NsQWVHJhREwwP3SwjH97arnGVN&#10;drjzaGN0fTOm6nHd+Ivg54lt4GcahMsIJOWAudMOcn/ftyf94E9Ov0ppUZRZgiD5xnJHSvj7whqY&#10;vfg78GZUuhI9vqWiGSe3OPJ/fSRPn2/0gR56HBxwwz9fb5NMMLweZdtny3UDGF9ea46kbbHRTkfm&#10;X/wUG8Py6Z+0tf3hh2RX+kWtxnbgM2xom/8AQBXzzodmb29WzmUNbiMvJlsEr6D0P0r7p/b70mHx&#10;B4r8O3s9lqCtJZSWweDZ/AySAZZW/vkV8Wz+Gr/Q9Q329jeGEgkPKvIb6da6IS/dxM5u8ipY2C2C&#10;SyCXypJI98SBS2TG5DDp6EVYhkiubYoZTE6HJEnTOQMfkKzItWmS9gjGZAGkjEY5OWIPT6g1eslv&#10;L67AsdNur2UkkRW0DSswHXgA03F9xcx9++BNXW7+EXw61hyrPZTaW0jJ1HlyJE2fqAfzr6405Q9x&#10;seRSm0rnPWvzh8GX2vL8Nk8M3OiXSRoSYb4QSyqv71ZV3RBexBFfYHhz4+xahr1hpsmmSQvdZRrh&#10;pwiKx6Ag4xXBXjJbI2pVInz6fFmheEv2gr/TZbyOz87SZtPkUAlkmt7tioPHTbIfyq3+3DZ2HiT9&#10;mPwfqsN5/aYsdSCLegjc2+JgTxx1QCvPf2hdFk8HftX6TqE6xW9tr7XN0ht33/u2UAoSqDL+Yu7j&#10;1r1m/wBX8L/F34ZJ4L1nUzodg88N3HJFbEykBiw2qxAGOmOvNZv3ZRkVe/MfEHwE1lPDnxV8O3zk&#10;BY7sIT2xIrLg/nX3X8MfiFpg8Q+JbeW7gsgLuB4wbjILGMr19/KB/GvAtN+BXhLwhftcS3tzeXWC&#10;AGIIGDjOF6EenWum0/w5oyR3V5b2xtHCiEvIzxtIvPGcY49evNb1ZRfUwjfm2PEv2o7L+wf2ivGi&#10;ojGKe5F0jKCVYSoj8Hv8xaivZ/HviaHxs9vd67Fi+id4o3jhQt5SkLk7c53FSfwoqVUVi3F3Ptyy&#10;+Gui6PBeO1qbh5S3Ej+bsX0XI61pWXhy0ttPtYVhxHEvlxqScqvtzWPp0XiayMytEtzbyMXjE0g3&#10;BvqDTnPjN7O63NZ2qBd2E5Yd/lNccRvRHkHjqSJNU126dQsaGYsoP3QAQf5GvlD9nHLeHzqIZTJd&#10;3N1cMkgGCzSHDY69BX0L8VH1SP4eeK9S1G5isYYdPnmPljzJCApwGJ65JHSvGfg54ZPg/wAD6Dda&#10;pAUhezgdXQgEb1ZiDnp756d69lJ+zPPi1zHS+BreLWLzxXPvcD+3JpIphIyLujSONOA2XGI8heh7&#10;1Yj1q6g1zxrfzOlzqVuunaXHLEdqnMckjS5GRkbxkdBnmuE8KxQat4SaWW1kube5uJ5gY0/vzsxB&#10;bAG7GMYPNR+C5LSPU/Eht4bkudRxDN5Z3RhYY1Yhm4XOGz16VyuJ6EZHZeF9fkuvi3fTQSzL9l0W&#10;OEMxViDLKxYg9+F7V0mk3sum/ESy89TFZ6boM88ssz7ncS3Eakken7o1xGj34vfFHiu/eJZFhezt&#10;+GWPYI4t7Ac/7dLonjUQeOdWuZFhnhh0q0s99xMyowLTSbGwDwSy/Q8Hmny3K50dl4l8TWt98TNG&#10;m+1RWtlBod0yfvPnPmTQqRjpn9306VmWjN4h8Y6JptnNDZxWum3U00+Vk+RpolHJIO47P5+ledwR&#10;3zfEa+1BZ0WCPS4ldLcEKSZXIBDD5cEcnpXT/Dm4uPEPjy4aK4luL5NLt7eCCNOZS7u5AUDJbGw/&#10;QtWE4yTsioy0uep+HrWL/haUl81xMGi0FQ6KMAedcsFyTkJgRDafapfD17N/wsXxMsxkSSC2sUwj&#10;rK+0LOx524z+8+vWszS/A3iDVviN4ghtl1a4vLOx0+1eMoqtDu8+QcZwo+YYznGWzineHfgprWt+&#10;K/FDvbXyzRT2zQzXepCJJFjgVWfcOHQPvUsCRkHmto0m90DqqPUmXxboseueNLYX1vDE+o26IU+R&#10;mC2sKtsHsWbIzxXi3j34mw23gG7t7G/T7XZaxqLYeV8lXuJQ2eNrghkwc5wc9a9g0H9mcatqPiS9&#10;1yOC0luL1rm2P2xyZ4P3S+YoAJkQ4IAHzfMuQNwz83/Gf4R+Jfh5qFvocmlCwFxbO1w0UbO0oWVp&#10;NwkbqVVkyVyARg88VXsTGVZvY7PV/F+h2fwY8NaZFfXM2omC0ht0Z0O5knjLOy5yqjcRlsdqufFw&#10;ym6+Hscv7uOTxRA6OGWZXyu4gNnnqOlcX8HfAtn4w0K+S6uHtdM08RNeyytGkssiSDZFEjkHYrDn&#10;H3Msx5wK9A+Imt/C6+1P4eS6dq11p8Ona8JL23v386RUETsxdR1jEiom4cvvbOABThS969x+3vHV&#10;Gb8cGs/+Eu8IXsYhtZjd3ANypEbKoQAM5A4OWIzXB33jDxA3iy4Gm+JZd093gyKke5tsCjglMcIh&#10;HGOBnpzXreqfET4X6gj6lbafbrqVoWht9NaNpYpASp3sW9SEYN96Pb8w5NcXrfxM8FQaiv2PTJ71&#10;bmbzb1Tb+Wwfo2wbsjoMqOCF4JJJrRR5I6ib5pHrPwl1TXI/C3gFtf1ia/lfV7dYftRULbwJbSny&#10;wAAMAkk/zr0zV9PuJ/Efiu6XXZrCzSxja4s0WMxXSyWbqoJYZH3QBivGdL8SSjwLpF1aRrqUUsub&#10;BYE3f2dlmUM59vmUOeQRswRzXRj4lf2pb2EWpSwy6hDcAC8ikQrfzkFwJVB+VSQGweCdrLt24OEZ&#10;dDZxsdx4el0vRtP+HNnZzrbL9mkeMS3BkkAe2UH7+TsEuF57nHWud1fxRPY6pZ2aQNcLJrk1+sKj&#10;5pYhOJQ6j+IFWYgjrjHXisYy6c2tTaqljZyX0qTprEEqs80zSMSVtXOBsILDHGQ207WJxgeK9cgT&#10;UtOvbvUQgjik/wBMDhGsoyVIgb13AYOcZwAdvDi5NrYIK256ZeainiCLX4LKRHg8QJGdMn6xzOka&#10;owb0GV3e/GM5FUPG/iV5/APxJvrKEz22o6cmny27cPE0e8l29Uy+wEcHKkZEmR5bffGfQ7CSWCe8&#10;tJ3ukCahZ2EnmRlP4PKx0bpk8dD3CkdH4N1Oz+KXh660u31F4J/EcMlqk0P+utraJyWhlX6Nwevz&#10;t71abW5k02feWiXgW33NG3zLzk9D1p63gErbLZ3kww3ZHXOayPDXim1SxkMsEgGVA2Mp7Y7motR+&#10;IMdrJhbRmQt8oebGPyrn9tE0jSkfMvx51u30f4v6rBLetau3kzSyRcvYs8QzMR0Pmfdx0XcT0Jxh&#10;W2tRIEgCRWrxSeT9ndt0MEmMrA3ZrXb8zP13e9dx8XfgjY/Fr4gnxhbeJb3QdZa3jt/JhtUngfYC&#10;AX3EMw4HGa+d4fgn45ldLa58V29rGlvJaForfcdhbL5J6885Na0/3/wmdT918R2/iLVbe60p0dXu&#10;VuIZbUQyndIwPymI/N/rXbHlN2Uc4rzf4V+NodRmNjqEZs2gtyZCGPmxeWNruu7OMr+7MY4YFiCD&#10;XoUf7P19qTFtW8daxLNIY2k+yxxQq2wYj6LkFTyCOat6T+zH4K0ueWSaK+1KQHLtc30gD5bJLBSo&#10;Of8Adrtjhqj6HJ9aprYd4ygt/wDhENe02LUPscdxpt3amyW6/d7kictGgYjHlhlERJ5y6nqK8O8R&#10;eJ11+w8Nx6W8VxOunW73Lw/6QhLxdCOSMAsr56uxYYr6p03wL4L0GPjRNMt1JLGS4UZLdQct79a2&#10;NMg0PQLZLbR7C3giLHy7W0sd8eSdx2qqkqC3oTRKgqcdZJFxrXlpG58e6H4R1zU3jMOkX91sXeIU&#10;spAJMp82RxjLBVPPQKeq87Og/AfxbPdRlfCInHmEi5vJ/KcIG4IXfjOP6+pr6+trqe63bNFvInVs&#10;fNEsafXLMpqSabUEJDpZ2wYYAnu/NYfgik1ze2oQ3n+JXs609ofgea/D/wAHa3oGgeHdF8S6Lavp&#10;Gl3Mc8SQXZJTymMkRDYwxEpY4PG1ivoR9IeG/G32m7VUZ1Vg5BkPoM15qq6jcSKTfM3XAsrFs/8A&#10;fTsP5Vn+MPt+iabb3MEN/dXMt5DbbZr5LcRhzgkiJQRxXnVsRQn8LZ2U6FWO523xW8M+FvidYwW/&#10;iYreNZrILVYLh4mjLLj/AJZkZ/H0rwWL4I+AtHAnvtKtJQDjdczvKCfQc8/hXXPrEd3qptJba3sX&#10;MiwiaeOa4BdugySE/HGKxdT1u4jmlsr23uZ5baZ8eUUtoQRjBATnuO1VSxioq0Vf1JnhnVl7zt6F&#10;zTPCPgaN0t7DwnpqyEZVjYJEucZz5koUdPetF9dFiY47KG1VdilY1JlK7uvEKHH4muWW5nleOSG3&#10;s7MbcE+WZHHOOrHHT2oeG7uS8ct9PcR4ClYiFznjlVHb61NTMJvZGkMFCO7Ogu/EeqThJLSC2SF+&#10;BK0TKPyZlrMOv6g81xk2uqXQQMttDOIFUFwBIXSMsdoYcBs1Sh023typZFEqt8m7BI/4ER/SpGu3&#10;0u9jmih3J9nuEd41IC4jBXOB/eArhni5yOhYamjz39oDW9U8G2/h55dRS6N3rsen3Ms8RJtQ6BiU&#10;ZlyTtwN/B+U8Vbn0C7sNL+2tNbalaeU9xHLsIyVGeTjKjHP1rnv2kdai8ZfBi41eK3kN3aajY3m3&#10;7wXBMbcfRxWHoHxptNQtLjQdauvJa8h2K1uNuxHAGAv0Irp1nQizB2hOzO3v57qynfULW8ttNtra&#10;cNC6Rxna5blm3hsj61xGt6np+p6+Y2Nxqt3fK0lv1kJYJggFiR0+atXxBq2jCDTU09zdSwBIWvLg&#10;GWBo3XaplJ3KhPB3BSOOtcpq2lajrOlTWqpp8oW4Uj7KpnNqBwdrjCBCQvUZyMdKiP8AeK/wl6TV&#10;Y4r6SFZ98sSKrRqu5xkkk5HG3JorL0vwH4j1e+nuLQazcXWwLcHS2VVVh2+lFVoM/U2LfnaQdg74&#10;qPVp1i0a5nb5B5Z257fLisq20rVVnQs9q6lefmf73rWZ8SI/ENl4R1CWza2VimAqqTg5x3rSO5xV&#10;G+U+Xf2stRa0+Cuv28RYz3qxWqKDyd8iqRWZf6bF4y8J6RZaLqUNrcRRhIrbywzl0i2PFtz8hQ48&#10;zPAxzjIrE/arh1SP4cae15dG8uZdVtUS3jXYhbcWxu9OOvSvH/iVr8VvJpuq2Vyp1O+gY3LxcEBT&#10;gJgEbVGDwcFsDJODXt/ZPLhfmPXdL8MaF8OfClvD4q8YxWM2mW6QtZxFGaZsY3Qtn5g3UHGU/i21&#10;x2n/ABU+FHhWz1Ky1XVdV8QSyXcl0ZdDRYonVzkRhpNrlk6Z249CK+Y/EGvXmpXkt3fNvQLtEp5w&#10;D/Cuc4U96xUurh4cwgbM4CRjJ3ei8deRxWXKb8zex92/DvxD8HPC2h/2hn+3rPWZDeJaN5xmspSo&#10;zE5/iQYA8zr7V0dt8Uvht4G1S51PSNFXX9S1BwbiyhtlWIsgKq0LtyiqCAwIy454NfCnhXWZtOsr&#10;rdFtZ+ACNpODjd9R2HQ962vC17dqZp4TI8z7UKqT+7A6lcdM09tjeMIy3ufX/jb9oXwnZ6Xqc3hz&#10;SfL1zUY/s97JMkcFrPHghY2iXJQR5JXHO7k79xx5v4E+I1z4Be+1DQTBFrUbZmvrgbkVHHQoM7jn&#10;7pBwDzntXkA0mz1N5Cjv52S0rO2eAMnI/vfSumidL2wvrS2YRLHsjeQDpxkqvqME5z1z2rmqauMk&#10;dlKPLCUWer6x+1J4r1q3hg0rydNmtSzSXUKkEx4Bdd/WVXOQxbnI7HBGT4q/aR8Y+LpLSKe/TRbK&#10;0lVreCwtghfauPX7hGAYzwwwCrAc+VNPDc216lzKv+jPhQpKh2/vLj07DoT1rOtteladxJbSGAny&#10;4t0mxwvrwD81dUeYxlGJ6drnx08X6+bJtd1y8mu7Scz2VzFMimEY2/INoG4jlieOMLnLGvJ/F/jj&#10;WvGGoxPqepSXk8ICxziRpDtbadi84A3A5A6nrT/7VjnglhliW4mm4B3DG3d8oYfxYH0rU0fwlqF/&#10;pYEegXF5OYnjzDAzYJXaHXYFwf8APT5afLJi90y4EutPsIIJHCJKTJHPJIfmcjaV49SM+9QeMrh9&#10;VuLKG4t44r7zQi3KDrCq7VUJjC4xnqfmOa9Ng+EPjrWbWxtE8K36LBJvWRrZYJJGxn52ZstyPQYz&#10;8uK2vC37IvifxZqEsuu61DocVs37qOGDzWbK/NyCvQ0402+hHtIKOp49ocVrtS3M8wLruLgEt0wx&#10;69M4we/eug/s7Tr6O+aWb7Pd22UjC8q5C8HYPU+9fTPhv9jvwnosCpqGo6prEoclnkmEGVwo2/Ln&#10;jjNd7Y/BP4faGQ8Xhu0nkAwJLrM5+p3Zq/ZSIliIrZHyF4a1XVvDzLbaHqU91HdMrXVulvvQHYRn&#10;Bxg9Bu9C3HetD/hXvj7xVf6jLbaLeGOX93GBarAiccgKQBtz0XPB4BxX2tFc6RosC22m2UVpEvyK&#10;sECxMw9WVAP51Wn8WQWqeWHUKxzhn4/LOatYaK1Zm8TJ7HynYfsxfEnXDYJf3NtafZVIja8v2kAy&#10;Ou1PQ/N1611Gk/sVzx2UgvfFsSRXDhriG2sTIzH18xzz2/Kvouxi8Q60d+n6ReTptwXjt3VR+LAC&#10;ur034a+N9ST5tPtLXP8AFeXW5v8AvlFNJqlDdi9pVl8KPmzSv2SPC1jEXvr7VNTClsmSZY4yD04Q&#10;dvrXqHgT4Z+HfBcmnQ2elxLDYuxi3O7S2+c5ZTkEk5PXNel3Hwhu7ENJrPinTtKXuI48t+buD+lU&#10;n0TwNpBX7X4l1DU1BwUt3Kqf++AB+tc9Svh1uVCnXcro1LO3Ojeb5k0Zt2YhCzgFSO2DzWbqvjTw&#10;/ayqt3dRlQ3+uHKL+I4P4Vx/if8A4RoX1u+jaXqksQkBlt2ucI4CsuduTyd2evaqBtr+7gWOz8MW&#10;FtGDuVb2Vpju9cYxXhzq0Ob3T2oQr/aNu++Kfhm0dUsGfUp+n7pWY/koNc/r/j/Srt4rS30i8stR&#10;mUlJZYSI8nOWORyvB6Vet9G1WztzJf6zBoUKNybWGO3P5nk1kXOqeErW/SS4vNX168f5TcnewHTg&#10;uxGF5PStKeKqU/4cTOeGhP45XHx6VqV1aptv5JgrfObe0SKNR7tIxIrdh8L2KRHzI7y6I6me5eQf&#10;98xqB+tZ1j4wF1IVsNPgsbeP7klyDNI/0UkBf1qHWtQ1rVLSOD+2boRnrHERCrf8BTH86zlVxVX4&#10;pWNI0sND7J2FtCulOJYNPsNOI6vNbJE35u2f0rK8SeOdGUquo+IhcvEciCxEk4U+yINlcdZeH7W0&#10;AiuLVJSX+Z5BuJH45p2r2NtBbRNCkausmXbjdj64Fc8qUn8c2zWNaEfhiaFp4i0eW7k+xeG9QupM&#10;7vMuXht48fQAmvQbWC8ktEl+w2GmoBkxhfNfH/AsL+lfP0fj++t5rW/ljI05nxHbpgyOvq3tXt5+&#10;K+ixaQWguXll8shJIlyBj/eFJUEt9QlWf2SyZbTUDIp1e5HkttcO7QhyegBQKP8AIrz/AMP6W2nX&#10;GtwyW7Ifs1veN5hO5mSZlyMk+v6V0Om+MLPWFa6sLJ5pkcMzXsmF3nuB0AH/AMT6Vm+KtZmW6ur+&#10;e8g81YpbTYrAHYfmUEf7w/WtVTS6GTqSkSeOtT09bltOW4RbyN4roop5RUdHBI6DIOK5/wAW6RP/&#10;AMJFfC1G8tIjF5M4wcZ56djWTcfE46tf2r2vh9p7+RY0ubuYZLKoxtGBzkr1Nb2nzzao5bWIvsNl&#10;KdxDkqzH+EevPaocS0VbDRxJErrdRyK2cEHcp/EcVHp5Gna5Ok/nTQNGAr7dpLhuR/P8j6UzV9e0&#10;/wAMLeLYILy6iXbFAiNtO77pdgMjP0rzzVNW8a6lo+gzXTRxR3AeSS72mOMRbuIxMuc7QMMWyTgY&#10;6ms+S5pzHqd7qEBiQIsFtEZthdvm28A/M3Reo64qt4+1K33NBeefc3lmm/IiYW8Sr94ZAAAx1IyB&#10;61k6V4Bn165tXnvZtTgVV3XNrcKpdkB2L8mMKMD5WDZ7mvSLfwor2kS3kjXIiXEYMKHy2zhsDHRh&#10;1HIpxp33FKpGJxej+Eor+GLbHFLDcRY2Rn5YxkEL5KsQVBHUnNHib4F2PiiEQ21xHpMqFkaOO2Ay&#10;x24O4jcuMdPnr1LS9G0xpS1pJAxHyP8AY3GY29CR8wHtmrK3tlpcc0bXMt2AcKGRAY1/u7lAJ+vW&#10;t4RklynFOacrs5TQPg/BpukW9u9ppWoXKEMS9mqB+c4Jxwf9rBz6CuwtvAGj2m+VtIs7WRk2F4kV&#10;XIxnHy7c8+1Ylx4zisoHjs41WNF5EzEMPqT0rm5PEBd3Z3dmdi2ZJTgewrX2Mnuc7nfY6ab4M+Do&#10;bh7hPC9rLcOAskykqz+5IIBoriW8ValC5HzKP9iQ4/WitfZEe0kfWdvaidBIhBjPKspyKwPiPPY2&#10;Pha9M84Ryv8Af77s1wiNNaqI0vJ44wuAiScVWutFsdTgkivEe7gf7yyyk5rl9t71zd0ZSifNHx0t&#10;n+KosdN0iKRo7S8jlDvGApdcfNjP3eTxVW/+COi+H/Dsuq6vaWOqa1Cd2/UI5WjlJ+Uqyoc8dV44&#10;wPu5NfRXiXT4PD+ir/Y9lFDO8gQGJdxXPQ81iR+DtLktB/wlCLqEswDNbTZIGG9Qa9mlVdZaHm1I&#10;+yPlz4rad4Dh+G1/Z+G/D+nrdR7WW/XTWWZX343GUrnrnjOOa8SsNLsLPTuNNhupZYmiz5UhZDx8&#10;67CuTwfvZH+zX6B6/o3heOdRY6bDcRBdridVeNhnOwDaGK57k5rMgt7aBQtukUYP3dv8Nd3sn3Od&#10;V4x6Hwpp3w78W+LbG1sdM8J61qLjO0x2ZjTr3dgK7Pwp+zt8TLi1dI9Et9PXdscXt9GHI9flavsK&#10;O4S2iXzZQ49SxwPzJFSpqaW7ZZS+45wSSv59auNMf1hvY+eNJ/ZU8QW7N52rWlkZCHfyN0jFiMHn&#10;C112n/stWE7yw3uuzqGVWdoYV+9hR/ET2Br1mfxCYo97usPvIdo/WsxvF1vIxjguFuZSdpW2VpTn&#10;/gINQ6UVuUq83scrov7L3gu2mBna/vdnAMlyUz7/ACgV0+n/AAX+H+mMWXw1p9yytlDdIZyP++ia&#10;3LLRPFOrBXsvDerTo3R2tfJX83IFdJY/Bfx7dQ75NP0/TkxnN/eZ/wDHEUj9atSpw3Yl7WRhWVho&#10;mlkx2WjWNrs4/dWqJ+oANallqEEI37t2RghSQAf+A1YvfhnHpkAbW/HWm2a7vmg06BZCPxck/wDj&#10;lUW0j4ewXKq2o67rkh+8sTMqE/UKgrnnjMPDY3hhq0iS51G1tF+0ysi/7UpGAfxrJbxnHdavHBZR&#10;yag0qkKLRDJhvT5Qa1m1Twzoz503wjp6cZ87U5RI2fp85/WtRPiJq0ixLYRrbbTkRWVgf5v8v6Vy&#10;SzaEfgR1Ry2b3Y0eBPGF+24aWbIN0N3Mkf8A46oJ/SrMXwluooS+reINL08H7yfeI/76Iq61r4m8&#10;QRI93d3YBGSJrnao/wCApj+dOt/h64y01wgi7ssef1Y4rknmNaXwo6o4ClH4mZ48NeBLBClzreoa&#10;yynBjtEKqP8AvgAfrWtp3jjwr4bcvoXhaJZu0tzIvmfku5v1rOvdU+H3hR8ajrlg0o/gSUTSE/7s&#10;ea5u8+NvhazTZo+j3uoBSAJWiWCIn6n5v0rnnWxEup0KlQidzcfE/wAW6pIVs7OGzX+HbbZx+Mhz&#10;+lUbl/FOsoRfazcRhv4POIA/4CgX+deb+Mfij4rsUijtodM0qWQ7gixtO6r6lmwP/Ha4m/1DxRrt&#10;mZNQ8RX0sZODHFIIVY/7qbf51kqdWpuzRypQ2R7He6ZoGhky6xrttCwGWDyrEw/Jt/61zGo/GD4d&#10;6RERp6XWrzZx/odszHP++5WvJYtEtoCzSIJ5GXHmOS7frmpbfSIY0BMS7ScKH5AHr2rWOGXVmTxE&#10;vso9Eh+KWp6raz3OkeGI7ayhxulupd5CnodqbR+Gc1g6h408XXsYlXVY7SBxnbaxxow/4Fgt+tSa&#10;ZcPZaaLWKYQQsTI8eeHI6LVy00qzkTzZXym3BCDpXRHDwiZuvORzMkJuHieZ5LqdG3iaWQyPn0yf&#10;8KtxTqsgViH5yVHGfwHFX20yWYrti8pScb5SB+g5rHn0+SwnU3V08v8AdaJMZ/DrW3Ko7GV2dJbz&#10;W8YeWKMWyl9pj3ZwvpzWpY3UdsSZYywboSwAFc+mns+VitWAHzM82R/Oi4u4IC32q8dpVO3ZAh2g&#10;+7HkflStYdzTudQEshy8ahXwpYnis3UXU+ci7myMyGMEAfi2AKxz4zshcG1t0jiA+dmdlLgZxk57&#10;Z4zVDMviXVbu3Opm8ctgW1lIssluOu8rn5ePlxyc1EuU0ima+ky6bL4hs7SW4giypCvEBIwJ6DjK&#10;7eD37Go9T1TQ9K8QXiAy6jCoxJIsgRINvqBxzXOWPhTxL4d8RhtE0pZruU7xNqbNIg27sqcDAfkc&#10;HA5au20rwVd6rJc3urLEZ5FSN7O1ZxaooXkMmeefU1lzWdktCrdbmbp2vC9N3bPcR2IZUm09ZZUW&#10;G5Vt3mYkzhnX5eAuDnjNZemaxaa1fXtu+j6jOkcZEM9sRJBKwO0k4OCuOeuTXeWvgN/E2iKNZ07S&#10;/tlvMI4LR7FHSOJOpVhwzH3UV0dnoNumlrYXCiCNVCYsf3WArZUg/e4/3qz5ZS2HzKJynh62vdKt&#10;llt7X+0xOApubONoHG0EBX3BgNoIOa6fSfDTrp2268yxuG2+cLaY7JD+QJz3zjHatJtCtIrSS0tZ&#10;Xt4pso8m1S5LLgk5DDirlhpd/pNpBZJejUFRRHFMwBbb9Ux+tVGmZSqnHXvwvl1q/vUTVJYRcpsa&#10;UXLNPvHcjgfL/D6dttVNX+HmsWmqpNezXeqWwth5t60gBUoWLZxwqEN8w24OOCa9XtNFckG5QwoV&#10;YnZgHP8Aez/Si+15IBNbpcvbMU+S/g2uwOMfMDyxPpjFP2TexPtzl/Dml3Z1OO6abQ00u4jCIVR0&#10;vA55GSWKup7Zwx9K39WlsdKtVdnaXnJ8pxjFc3Z+IZWs57e6uVu5NwObm1jiYKFwU/dkbsfwngin&#10;W7aRawvE1uZHdf8AXvJnH4dK0jTOeU7kOteI9MuoBDDZeWUO7cv7l93qcdaybrV/teWuLdZMHBKn&#10;b/KsrUbBGnc28/noehJy1ZrzahbtG6OhMbZCuPlb/erSNO2pEp3NnUL2NxK7RvZIDhIsBoh9CeV/&#10;WsmG9t9NnZpLKKZGRl2yB1X6/KwrM12/ke9B/dwZGW+yFljP51njUZmtyGY5C4UjnH51qTdGlLqG&#10;7CpKML2c4Iorn/txWFEkUO46vt5NFWSfRmneK7TXbyRbNFaBDh7ie4C5+i9f0raXVNLtpFIuPtNw&#10;3KxxXAIPOOB1NcrHpekW7A2z2qyYzu8xeP1qLUn0bS9PnuZb7T1e3haRI0lQMDjKhcHPWvLjUw//&#10;AD7/ABOz2Vfudreatp8Nm5lmt4J4wZF33ABXHTg815HqHxY03xPdzLa3cc8syiJFs4WkZtrckEDF&#10;eQ/DKx13Xri6OtQXl3b3EhKyajdybcHp8rZ/nXv3hp4fDscX2a40Ow8lQqFMO6KeuPmroljIUdII&#10;x+pTnrJnMW/hzxLqgP2XQtSnBOA8yLCP/HiK2rH4ReN9SG37NY2PqZrovj/vgGunuPGWo3PEWtzP&#10;GRlUsrYAZ+u0ioHTVNaRxMurXgHe5u2X+TCoeZ1ZfCill8Y/EyCP4B3tsVk1nxhZaeMZxbQASf8A&#10;fTuP5VKnw7+HWmv/AMTDxJqGrOvWOGVtv/kICp4PCt+3zfY7WBP70jeYcfXAq6vg68kMf+mOFP3v&#10;KiVcfiBWEsbWex0RwlKO4lq/w40Ir/Z/gk37r/y2uLdAT+MpJ/StH/hckumxGLR9C0rSoQccuWOP&#10;XCBf501PDugaPFu1W9gtx1331yEB/M1m6l8TPhv4cjCLqlrcEHAjsIjOx/EAisXUxEupsqVGPQS9&#10;+K3i3Ug5W7uo0PBGn2QiB/7aMN361gSWvizxFbec8V5dwyNtA1G9cn/v2MD9arX/AO0Pp00vlaP4&#10;e1DVBuJVrhlijP4fMa4nUv2kfF13KW0/TdM0pcMqfu2mKr9Dhf0pKFae7L9pBbJHo1r4A1xpUNzc&#10;W2no4zmCAH9TmtO68F6DocP2jXtbSMIMst/e+UG/DcK+ddV8f+OfEreXfeJL1YnO4w2p+zxr7bUA&#10;/nWNB4Uivrhpb6SS5crjfMS7f99En+VXHCL7TE8R/KfRd38Wvhd4WZFt72K9mT7sWmWhm3f8CAC/&#10;rXPaj+0vFbAtonhe5uGIz5mo3AiUfgmTXmuleFoEjIFuCB0Hb+QrUufDzQ/KYwVzj04rb6vEj2si&#10;fVfjt8R9eANlcWegRj+Oytw0mP8Afct/KuZu9M1zxaQ2ua7qOrg9Vu7hjH/3z93/AMdrrJbD7Nao&#10;oAEZGDkf1qGK4dBshiaZlTIC9zXVGEYmXNJ7sytM8FW1iJVhjjjULwRxz9Of51aMBhgiWP51Egwp&#10;PBq8ftE9uC0BUt/tAVPp+kXcj7lACr83K1diLsbqkM1/ctdXBZnZArbuSPpTWUfZ1A4XOevGa3Ta&#10;q1tFHO0UbBtxfdnPtxVSXULaCOZYY/NOc/d+UChR5dgu3uZFnp8kq5WIM+M5HGfzq1a+G5Z1j82Q&#10;Rn0QZ/nTx4kjtHVJ54LaIPuZNwLgegxWbqni2zuXLQSy+UCAAzYOTxjHr7Uxm9Bpul2W8NuuZV7E&#10;5/lWjqWoJpcW1Y47RMKR5mIiR6461ws+sSuiRQlkWTHmSRDJTPTJ7Z965m4jv5gYxcfaGEhj3ySb&#10;Y1IGSCxPC4HelOpGO7GoN7HoT+J9MFzJDJqASY/PiHnA9fm/T17ViX3i+w0+4+zaNp8l/elefMO8&#10;k+w7/WuL1vQvFFta6fdw6QlpfvO3lXVxqdrHakqjAICCSz4bIHQY5xXK/DjwD41mudQlmkuSCiLH&#10;EXUy/Pzv3kgBkYY3A89hUOpeN0NU7bs9C1DxTe+RPeX9ybfyIPNmjhXdIFb7xABwMenWuj07QDq+&#10;h7tMZWluEBjvpIyY0B77Oh/E1ofCn4W2vgLTkaG3mS4uE2X1pLP5kUp/vDbwG99uf9quth8LQaLf&#10;3M2jQDTPNcfu0kLRKN25gqnpnpQm5C5ktjyuD4WiU2t3qukQ6xqFoZPsd2yKu7c2f3ilhtAHyLt5&#10;HXOa63TPhvHJqMN1qem2M93DGv2WYSS70A+YI8hOXVXHUjL55xXfQTW+p3U0AUtcw485AjADPTBI&#10;wfwzW3p/hy91WN3gEaEnB3Ueya3D2xTj0CBreBpGUvgq6rkDJ649v9k/nVHxFpLXliGW71KB4D5i&#10;nTiDM3sVxz+NdlY+C1ii23ReWVm/gbpU6wWGkSMpmaKTOCit/WtOT3bHP7Q5jSNC1rU9FtJ7ZBay&#10;FULtfQ7sqOofbtw30roLjwVOoU79yyd1GcUr+LY9GN0be/juoSNwgdMsD6B+p/EVzF940uvNZ4ru&#10;VGP8APSrjTIcpdzsBoFvYqpcCQIMMoBJb3wKzLjxPbaeCiwBABlht2n8BXG3fjG5u0KPJKJV/wCW&#10;gOCfyrnb/UH1CVxcSyBydyyg8j2rTlM3I7DxF4vS5twY5lHG75X/AErjb29Wck72yemDgfpWQ9/E&#10;so3J5pUYLqPlz9OtVrlpZSHibcB1CdB9R1quUm5PdamYosJOz46h/vH8apz62LiNYTIX53YOV/Di&#10;szUQ6IxZQX9c1iySSlg4DAeuKVkUdUNVltseSTz/AHcVdTW5pEzJChH+1muTs9RTzELgAf3lNWrv&#10;W1RJFiySV+Vm5yafKQdfaXVndxyh4QpVcbXwRUL6Lpl4/V7d26bTlfyrgjq17OPmwM9NnGK3dIme&#10;VBJIWVh0BbFHKBo3fgqaKTEM4lX1ziitSK4wv+vB+pooswOji+EcMYLySyIQuMZIq3H8G7BLlZr8&#10;xyQDkiZ9rt7c14Vpun6xqUNw0uu6i6ouVJuJDk/99VhXnha6ubkJJdzSoem+QmvFWHPZliLn1LL4&#10;b8Gwzn7XqGmxxoAQjXqBf/QqrXHiT4VaEzE6ppbShfn8kGQn8QCK8K8HfDq2Mk73DKQi4G0Yz+dR&#10;X3hixlmmO5l2HCoi44/Oq+rQW7Mvbs9lvv2oPBek4h02x1HUCOgitxEP/HmFVYf2pxd7Rp3hSXe5&#10;xm9ux/7KteHWujIL0AgqjvgtjoK6OHRBbSuqSebGrZDAYrVUoozdRyOt1H9ojxfqksi20FhpS4wG&#10;ih81/wDvp8/yrDuPHvinWfL+267ek/xCGTylP/fAWof7OEcbFk+f0xzUawBnWML+NV7OI+cgvNLg&#10;1rVHun3OSuCJWLbf90kn+VWrrw/DJIJI0jjONuMD8+gq0tqIYd5O0d8dqsBcjAYHnGQRj86agjLm&#10;kM0pXsbVlV2Dndgr2pq6dH5attG49GrRtLZYTJu+TavyZ/iPtRJCwVcs5kZvuKuMCtIoRmrYJ1Qb&#10;j14pUWKIgHqemBn+VbFvpSz3Aa4lEERGNsvz1NbW9rbTfLvm9Cq8UFlLTdRNlhTayMh6E8VqW9zP&#10;euFaIpCe6jn8zUbYlG5I8EDIWQ5P5VgeLPF0Hhe1R72VlYnAiBxz9OtA7pHSxaMkLLJeXKE5x8zc&#10;/l0qa7jtkObGJ5X9/l4rzMfEe0QRmKEsWGQWbPP0NCeK9Z1tvLsBIiuRxEu4sMZ4Aq9hnqNvrC6b&#10;bgSta2+M4RV8x647xB4+s4bmTN/MwxjZAK53UtLv7PTzf30H2GCNcSTXbkM5Y4ACjn9Ki07QdLuL&#10;RLq4uv7QVyY/KVTGN4OCvODnPakmnohkk3xHEsbpa2xcLwhbvxmsvXde13VYMxxSR27DH7hSv6n6&#10;1oJY69a6a9xo+madHMGASJgWbaRjG88lvfFdZ4T0nUL3RLC41K2NrqVu/myfaHEqytz2U4289Pao&#10;5pFaHmkHhfU7XSbTUbu5W3hmdgLWRWaVgv3iI+4HGTnAyPUVNpian43urnS/DejXcQtoyXvLpjF8&#10;hOTIhxywwfkP97rXe2fgSW7vmudVk8xi7MEhcqAT97BG0gHnAHHTPQV2VtpkVpjycoqg7UVyoz74&#10;p/vJD/dxOL+Hw1Pw7qN7pVjFaLYB0uLzVJ3mP2iQlg6jdgPjC/c2j5uCa2vEWhad4l1jUbhLRo7e&#10;9jNtdxEJH5+HyHJQAtkEj5hXSxWP+j7V2BEO3aMHa2M/dPv6U6K12AnC4JzwM1HsVL49SXV/l0OT&#10;0P4d6LYx3KG0aeOW7+1razuJLeKUjDypGwwrkfxA/hXV3ttcS6Y1pZXS6a4AC3ESg9GyPkPHb170&#10;4ypb5ZgVCjJJU8fX0qTw/d6dqzNDDciJVAJ3AgYPTBYAH8K1dOK8jJOb3Lmgzz21nHb3E7Xlyh2v&#10;NgDLdcV11j4b+0zxJqNwllk5CSOASPpmqWieGFs1ulinc292wkljkTq2MZU9R26+lal9pS3hSVyE&#10;uAnMiHaSPTmrScdiJSvsdVZeDrTTm3RYkYY2yHHbp9avll06LbGkaFhkIMDmuFm1e/gj2CVkljG0&#10;cEqB61iXfiWQTTo0jzPnAbOcVvymB3NvrjambuQXkdibd2DW1yygsg+6wwc815h4m1ebVpgLiRJB&#10;KdygfK4Prx1qhqmvWerL8kN1ZFY9swnKk7/WMg/d9jWcdSu9Qmla7awZVOA1tbCI/wDAjn5v0rOL&#10;fMKyKlpcmOci5kluIi3OAFbFS3d5bm5xA7Kkn3BICWH1IoeFRnOQD0OKyryG4A3QBGZfu+bn+ldD&#10;0GXp0CwbsGQgZYjPFUrid/KypO3/AGuant762vLH5bS7tLxQA8chEiMf+unX9KrG5WOT5hwc49Dj&#10;36VMZXCStsZqugLhTglsjFVnmEblY7jEn91Tz/wIVoPCC3mCMZzjOKoHR4hcPLhTJtwXXqw9DSZB&#10;IZojkT7yx74qK4sIbgFImWMPxtz0oe1ljMg2NJHkA89M9KVdKCSGUOVkI6fwg1IGFcaE8Hzg/Kxx&#10;7ChINjIGLKfcV1gtpWVCyhyW+7t+WntpsckW1lBf+HPFUgMi3toomRgC2egIFWh5cZBIVVJx85xR&#10;JblZI3LbccEUSRx6hEY3iyD1J7GtAJ4bqN16ZHrjFFLbaUscKoXLFe570UibsowXkcVrL5OACuDs&#10;FVf+WkbMuDjPIrbSySBgAcA9gBVj7JEyqQCXzjLV5513MuCaWIkAMA3XANVDCX3YQqW9a1v9R2z+&#10;NIU+0zeY2APQUCMeJFy6tEo2jOQwOK0dPt7zUWEVlZyXTEZPlDd+tdXZ67p1to50+bRbe+dnzHPK&#10;zK0Z9ODyv1qnvkihk8tzGB87bWIz7cYoLOZRZ5JnSZBbbDgYiO4n6mooY7m6mSEbkJ6FQBW3djbu&#10;JJyTnOc/zpuFtXI5ZimQfSgCWPwwI+biZOfvKW35/PFak9vaMYleRpNrfcjbg/kKp2epiB1YRL8n&#10;Y/Nn86o3njIpIxghAdUzllA/lTAv3mqCJ0jSNIAOgbqf93NUDfLM+TKcg4AUEc1xN3r15k4lfZuZ&#10;wWfcyew4qC6u7i62tJO77Dnrtz+VEQPRp9Vs7KLbLIkcjDOCd2Kzb7xlb2xVI2a5k+b5VG39Otc3&#10;ZeH7nUrVrj7SkaKvoWb9ar+FrnSLzVk0+SC5upD90OwiiH4Lk/rSlNLY0VOUiXUPFet3skklsptr&#10;JCqh4UJAz0G49z6Vj2nwz1zxgqajMka27TmF5p385kZQSG2glucHt2rc+LHjyy0PWI/A502SbV1K&#10;NFcQyLBDH+73FcqpYj3IyfavRf2cmTxrovlyJJHc+HX8uOfziFeSTLNIIwMBuQNxJzluBXNz1HKy&#10;K5FH4jzDUPhXHr8FvaaXaaouoW8bLPPcAQW7OTjcd5JKr/Cq5Pq1ej6boV34S8N2lnEirLHGq3Fx&#10;CvzTNtxuz1P44r2qHQoI3d2eSSTuznIHzdhXN62I47powvyx9j3rrjB/aM5TT0R5NdaNJrYjikd5&#10;AXEm2Q8BgMgnr3rpNJ8HWOmWnmPGj3GS3zLwMnJ49c9+tPh1G6u9XnhtjHClq+JAyZ31tKmTwdx/&#10;2qFyt8yB35TDuNMMtwxgCRyICVaWMOgJ9BkdK0rO0W3hLT3JuZwzP5smB97ttHHFWIbKW/kZYpFj&#10;/wB4Veh8MKGX7ROzg9kGK0sZcxg3aecG8tgpZs7h2qa3hkuJxDBA8pPTaprtrDR7WNVxAh+oregt&#10;o4CrxqAw+6cYx+VXykc5xWneEWe4SS6iCO20EjOfrXW6do8EIACKw91FaQVmZpJG3bewpqfdUp8r&#10;+taqCQmznLDw7FY6jd5mublbht5W4m81UH+xkDb+tY1p4Ei8OamBZ39zbaUIwIolAlMU27cxOR90&#10;j5avXfi9bbUr60mgYvAcB4zjNYEnji9SRopHOCNqlAOV/wBqk6SqApyiemWjxShQGy7Kfl6kViaz&#10;qyaa8kcr4j2l45GHAPpmuF03xXqFsi3VhMUEe793MMoV9Nv/ANeua1HxPqN4zzXkwmkZ2ZiBxu+n&#10;SiOojotX8RK7uyTPErLhiW61jTanHHECy7pBhC7MRn34rnTeXC7TB5aov8Mg3ZrMl1BjCy7AeFbL&#10;E1sQdLc3wlgEYcSN2NZMs0kWZGkG7GW28K34VTe+821jAQGOTueGH5VY+XyYEYb3YeUrN296XKB2&#10;d/4R1/RdJj1GaOKS1G3f9nJcpnpz3/Csl9T8yIjYIgOpbjH1rf8AhhqcGtfb/DUZuoZDG0sriXEZ&#10;j7Io5xisrx74Vl8G6pDALw3Uc8XnCR1+Y+zDpXNGevLIspTxx3ltKBMUcjiZGw2f5VgvY3puILhQ&#10;jEEF41nMbFR/EGAOGPpjFPg1AxWnnuSU/uqBU0monymYIAqrvz/F9KupBzj72noTGRPbxTOm1lwr&#10;NkA5p1wGGCyCIEEnPXA9qjt9RJt/MCZUfwk10V7ZRWemaffxN50d1GuFkiCMuY1k7E/89MfhS+yI&#10;wotjIysHjyxJUn06U/ar/KGyfpUKQrNHHIhYK38LGrc0C2/zMST/ALNACWd4GnMZDqVGcH1qxd2v&#10;2mVG2nj+IVTOYrhgcEp39atQIVhaRidsf8IPWrRMhW0YOrKGP7sZBIzmq0Vm6OSSud38IxWgtw6b&#10;XViEC8r602S9eUYzhd3oK1FzDPsnrxRUyyBRgCioDmP/2VBLAwQUAAYACAAAACEARbMOJd8AAAAK&#10;AQAADwAAAGRycy9kb3ducmV2LnhtbEyPQUvDQBCF74L/YRnBm90kNbbEbEop6qkIbQXxts1Ok9Ds&#10;bMhuk/TfO4Kgp2HmPd58L19NthUD9r5xpCCeRSCQSmcaqhR8HF4fliB80GR06wgVXNHDqri9yXVm&#10;3Eg7HPahEhxCPtMK6hC6TEpf1mi1n7kOibWT660OvPaVNL0eOdy2MomiJ2l1Q/yh1h1uaizP+4tV&#10;8DbqcT2PX4bt+bS5fh3S989tjErd303rZxABp/Bnhh98RoeCmY7uQsaLVsH8MWXn72Q9XSz4cGRj&#10;kixjkEUu/1covgEAAP//AwBQSwMEFAAGAAgAAAAhAHe/97DQAAAAKwIAABkAAABkcnMvX3JlbHMv&#10;ZTJvRG9jLnhtbC5yZWxzvJHBasMwDIbvg76D0b1xkkIpo04vZdDr6B5A2IrjNpaN7Y317WcYjBVa&#10;eutREvr+D2m7+/az+KKUXWAFXdOCINbBOLYKPo5vyw2IXJANzoFJwYUy7IbFy/adZix1KU8uZlEp&#10;nBVMpcRXKbOeyGNuQiSukzEkj6WWycqI+oyWZN+2a5n+M2C4YoqDUZAOZgXieIk1+TE7jKPTtA/6&#10;0xOXGxHS+ZpdgZgsFQWejMPf5qo5RbIgb0v0z5Hom8h3HbrnOHR/h5BXLx5+AAAA//8DAFBLAQIt&#10;ABQABgAIAAAAIQDQ4HPPFAEAAEcCAAATAAAAAAAAAAAAAAAAAAAAAABbQ29udGVudF9UeXBlc10u&#10;eG1sUEsBAi0AFAAGAAgAAAAhADj9If/WAAAAlAEAAAsAAAAAAAAAAAAAAAAARQEAAF9yZWxzLy5y&#10;ZWxzUEsBAi0AFAAGAAgAAAAhABZ0+tb9AwAA9Q8AAA4AAAAAAAAAAAAAAAAARAIAAGRycy9lMm9E&#10;b2MueG1sUEsBAi0ACgAAAAAAAAAhAMRurEglKwYAJSsGABUAAAAAAAAAAAAAAAAAbQYAAGRycy9t&#10;ZWRpYS9pbWFnZTEuanBlZ1BLAQItAAoAAAAAAAAAIQB1akXHgy0OAIMtDgAUAAAAAAAAAAAAAAAA&#10;AMUxBgBkcnMvbWVkaWEvaW1hZ2UyLnBuZ1BLAQItAAoAAAAAAAAAIQD5xRtrCpwAAAqcAAAVAAAA&#10;AAAAAAAAAAAAAHpfFABkcnMvbWVkaWEvaW1hZ2UzLmpwZWdQSwECLQAUAAYACAAAACEARbMOJd8A&#10;AAAKAQAADwAAAAAAAAAAAAAAAAC3+xQAZHJzL2Rvd25yZXYueG1sUEsBAi0AFAAGAAgAAAAhAHe/&#10;97DQAAAAKwIAABkAAAAAAAAAAAAAAAAAw/wUAGRycy9fcmVscy9lMm9Eb2MueG1sLnJlbHNQSwUG&#10;AAAAAAgACAACAgAAyv0UAAAA&#10;">
                <v:shape id="Graphic 30" o:spid="_x0000_s1027" style="position:absolute;width:34436;height:25634;visibility:visible;mso-wrap-style:square;v-text-anchor:top" coordsize="3443604,25634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xElvgAAANsAAAAPAAAAZHJzL2Rvd25yZXYueG1sRE/LisIw&#10;FN0L/kO4A7PTdBwRrUZRYUY3Ir72l+ZOG6a5KUnU+vdmIbg8nPds0dpa3MgH41jBVz8DQVw4bbhU&#10;cD799MYgQkTWWDsmBQ8KsJh3OzPMtbvzgW7HWIoUwiFHBVWMTS5lKCqyGPquIU7cn/MWY4K+lNrj&#10;PYXbWg6ybCQtGk4NFTa0rqj4P16tgn1YF6uhPkz8r71sNrt6aciUSn1+tMspiEhtfItf7q1W8J3W&#10;py/pB8j5EwAA//8DAFBLAQItABQABgAIAAAAIQDb4fbL7gAAAIUBAAATAAAAAAAAAAAAAAAAAAAA&#10;AABbQ29udGVudF9UeXBlc10ueG1sUEsBAi0AFAAGAAgAAAAhAFr0LFu/AAAAFQEAAAsAAAAAAAAA&#10;AAAAAAAAHwEAAF9yZWxzLy5yZWxzUEsBAi0AFAAGAAgAAAAhAHsjESW+AAAA2wAAAA8AAAAAAAAA&#10;AAAAAAAABwIAAGRycy9kb3ducmV2LnhtbFBLBQYAAAAAAwADALcAAADyAgAAAAA=&#10;" path="m3443025,2562960l,2562960,,,3443025,r,2562960xe" fillcolor="#564d4a" stroked="f">
                  <v:path arrowok="t"/>
                </v:shape>
                <v:shape id="Image 31" o:spid="_x0000_s1028" type="#_x0000_t75" style="position:absolute;top:756;width:34480;height:23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lP8wwAAANsAAAAPAAAAZHJzL2Rvd25yZXYueG1sRI/RasJA&#10;FETfhf7DcoW+iG5Si9joKqG06FPR2A+4ZK/ZYPZuyG5j+veuIPg4zMwZZr0dbCN66nztWEE6S0AQ&#10;l07XXCn4PX1PlyB8QNbYOCYF/+Rhu3kZrTHT7spH6otQiQhhn6ECE0KbSelLQxb9zLXE0Tu7zmKI&#10;squk7vAa4baRb0mykBZrjgsGW/o0VF6KP6vg/WMfbNmnhd6Zyc/pSHm++Doo9Toe8hWIQEN4hh/t&#10;vVYwT+H+Jf4AubkBAAD//wMAUEsBAi0AFAAGAAgAAAAhANvh9svuAAAAhQEAABMAAAAAAAAAAAAA&#10;AAAAAAAAAFtDb250ZW50X1R5cGVzXS54bWxQSwECLQAUAAYACAAAACEAWvQsW78AAAAVAQAACwAA&#10;AAAAAAAAAAAAAAAfAQAAX3JlbHMvLnJlbHNQSwECLQAUAAYACAAAACEAsqpT/MMAAADbAAAADwAA&#10;AAAAAAAAAAAAAAAHAgAAZHJzL2Rvd25yZXYueG1sUEsFBgAAAAADAAMAtwAAAPcCAAAAAA==&#10;">
                  <v:imagedata r:id="rId19" o:title=""/>
                </v:shape>
                <v:shape id="Image 32" o:spid="_x0000_s1029" type="#_x0000_t75" style="position:absolute;top:24875;width:34480;height:25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bC1wwAAANsAAAAPAAAAZHJzL2Rvd25yZXYueG1sRI9Bi8Iw&#10;FITvgv8hPMGLrOlWkaUaRRYEES+6i16fzdu2a/NSkqj13xtB8DjMzDfMbNGaWlzJ+cqygs9hAoI4&#10;t7riQsHvz+rjC4QPyBpry6TgTh4W825nhpm2N97RdR8KESHsM1RQhtBkUvq8JIN+aBvi6P1ZZzBE&#10;6QqpHd4i3NQyTZKJNFhxXCixoe+S8vP+YhTs5MiNiwNuLpPx6f84SPw2NblS/V67nIII1IZ3+NVe&#10;awWjFJ5f4g+Q8wcAAAD//wMAUEsBAi0AFAAGAAgAAAAhANvh9svuAAAAhQEAABMAAAAAAAAAAAAA&#10;AAAAAAAAAFtDb250ZW50X1R5cGVzXS54bWxQSwECLQAUAAYACAAAACEAWvQsW78AAAAVAQAACwAA&#10;AAAAAAAAAAAAAAAfAQAAX3JlbHMvLnJlbHNQSwECLQAUAAYACAAAACEAVgmwtcMAAADbAAAADwAA&#10;AAAAAAAAAAAAAAAHAgAAZHJzL2Rvd25yZXYueG1sUEsFBgAAAAADAAMAtwAAAPcCAAAAAA==&#10;">
                  <v:imagedata r:id="rId20" o:title=""/>
                </v:shape>
                <v:shape id="Graphic 33" o:spid="_x0000_s1030" style="position:absolute;top:50259;width:34436;height:25534;visibility:visible;mso-wrap-style:square;v-text-anchor:top" coordsize="3443604,2553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i2cxAAAANsAAAAPAAAAZHJzL2Rvd25yZXYueG1sRI9Ba8JA&#10;FITvBf/D8oTe6sYES0ldgwSlguSgFrw+sq9J2uzbsLvV5N93C4Ueh5n5hlkXo+nFjZzvLCtYLhIQ&#10;xLXVHTcK3i/7pxcQPiBr7C2Tgok8FJvZwxpzbe98ots5NCJC2OeooA1hyKX0dUsG/cIOxNH7sM5g&#10;iNI1Uju8R7jpZZokz9Jgx3GhxYHKluqv87dR8HYNaXJ0uwzTU/XJh6pc6euk1ON83L6CCDSG//Bf&#10;+6AVZBn8fok/QG5+AAAA//8DAFBLAQItABQABgAIAAAAIQDb4fbL7gAAAIUBAAATAAAAAAAAAAAA&#10;AAAAAAAAAABbQ29udGVudF9UeXBlc10ueG1sUEsBAi0AFAAGAAgAAAAhAFr0LFu/AAAAFQEAAAsA&#10;AAAAAAAAAAAAAAAAHwEAAF9yZWxzLy5yZWxzUEsBAi0AFAAGAAgAAAAhAG6eLZzEAAAA2wAAAA8A&#10;AAAAAAAAAAAAAAAABwIAAGRycy9kb3ducmV2LnhtbFBLBQYAAAAAAwADALcAAAD4AgAAAAA=&#10;" path="m3443025,2553052l,2553052,,,3443025,r,2553052xe" fillcolor="#564d4a" stroked="f">
                  <v:path arrowok="t"/>
                </v:shape>
                <v:shape id="Image 34" o:spid="_x0000_s1031" type="#_x0000_t75" style="position:absolute;top:50259;width:34480;height:24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JuMswwAAANsAAAAPAAAAZHJzL2Rvd25yZXYueG1sRI9Pi8Iw&#10;FMTvgt8hPMHbmrouulSjSGHBi7D+2d3ro3m21ealJlHrtzfCgsdhZn7DzBatqcWVnK8sKxgOEhDE&#10;udUVFwr2u6+3TxA+IGusLZOCO3lYzLudGaba3nhD120oRISwT1FBGUKTSunzkgz6gW2Io3ewzmCI&#10;0hVSO7xFuKnle5KMpcGK40KJDWUl5aftxShY/37/JbXOs+xnct7T8YytG42V6vfa5RREoDa8wv/t&#10;lVYw+oDnl/gD5PwBAAD//wMAUEsBAi0AFAAGAAgAAAAhANvh9svuAAAAhQEAABMAAAAAAAAAAAAA&#10;AAAAAAAAAFtDb250ZW50X1R5cGVzXS54bWxQSwECLQAUAAYACAAAACEAWvQsW78AAAAVAQAACwAA&#10;AAAAAAAAAAAAAAAfAQAAX3JlbHMvLnJlbHNQSwECLQAUAAYACAAAACEATCbjLMMAAADbAAAADwAA&#10;AAAAAAAAAAAAAAAHAgAAZHJzL2Rvd25yZXYueG1sUEsFBgAAAAADAAMAtwAAAPcCAAAAAA==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  <w:sz w:val="7"/>
        </w:rPr>
        <mc:AlternateContent>
          <mc:Choice Requires="wps">
            <w:drawing>
              <wp:anchor distT="0" distB="0" distL="0" distR="0" simplePos="0" relativeHeight="251646976" behindDoc="0" locked="0" layoutInCell="1" allowOverlap="1" wp14:anchorId="37FE179D" wp14:editId="29DCC4DE">
                <wp:simplePos x="0" y="0"/>
                <wp:positionH relativeFrom="page">
                  <wp:posOffset>11029948</wp:posOffset>
                </wp:positionH>
                <wp:positionV relativeFrom="page">
                  <wp:posOffset>219074</wp:posOffset>
                </wp:positionV>
                <wp:extent cx="99060" cy="9525"/>
                <wp:effectExtent l="0" t="0" r="0" b="0"/>
                <wp:wrapNone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4A613" id="Graphic 35" o:spid="_x0000_s1026" style="position:absolute;margin-left:868.5pt;margin-top:17.25pt;width:7.8pt;height:.75pt;z-index:2516469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CxaUaQ3wAAAAsBAAAPAAAAZHJzL2Rvd25yZXYueG1sTI9BT4NA&#10;EIXvJv6HzZh4s4u0BUNZGmPSQy8moL1vYQrU3VlktwX/vdOTHt+blzffy7ezNeKKo+8dKXheRCCQ&#10;atf01Cr4/Ng9vYDwQVOjjSNU8IMetsX9Xa6zxk1U4rUKreAS8plW0IUwZFL6ukOr/cINSHw7udHq&#10;wHJsZTPqicutkXEUJdLqnvhDpwd867D+qi5WgSzdMFWH/flw/n5vsdybEK92Sj0+zK8bEAHn8BeG&#10;Gz6jQ8FMR3ehxgvDOl2mPCYoWK7WIG6JdB0nII7sJBHIIpf/NxS/AAAA//8DAFBLAQItABQABgAI&#10;AAAAIQC2gziS/gAAAOEBAAATAAAAAAAAAAAAAAAAAAAAAABbQ29udGVudF9UeXBlc10ueG1sUEsB&#10;Ai0AFAAGAAgAAAAhADj9If/WAAAAlAEAAAsAAAAAAAAAAAAAAAAALwEAAF9yZWxzLy5yZWxzUEsB&#10;Ai0AFAAGAAgAAAAhAC/t8O8gAgAAtgQAAA4AAAAAAAAAAAAAAAAALgIAAGRycy9lMm9Eb2MueG1s&#10;UEsBAi0AFAAGAAgAAAAhALFpRpDfAAAACwEAAA8AAAAAAAAAAAAAAAAAegQAAGRycy9kb3ducmV2&#10;LnhtbFBLBQYAAAAABAAEAPMAAACGBQAAAAA=&#10;" path="m98625,9524l,9524,,,98625,r,9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 Black"/>
          <w:noProof/>
          <w:sz w:val="7"/>
        </w:rPr>
        <mc:AlternateContent>
          <mc:Choice Requires="wps">
            <w:drawing>
              <wp:anchor distT="0" distB="0" distL="0" distR="0" simplePos="0" relativeHeight="251648000" behindDoc="0" locked="0" layoutInCell="1" allowOverlap="1" wp14:anchorId="15794288" wp14:editId="67FA12A0">
                <wp:simplePos x="0" y="0"/>
                <wp:positionH relativeFrom="page">
                  <wp:posOffset>0</wp:posOffset>
                </wp:positionH>
                <wp:positionV relativeFrom="page">
                  <wp:posOffset>7781924</wp:posOffset>
                </wp:positionV>
                <wp:extent cx="104775" cy="9525"/>
                <wp:effectExtent l="0" t="0" r="0" b="0"/>
                <wp:wrapNone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9525">
                              <a:moveTo>
                                <a:pt x="10477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104774" y="0"/>
                              </a:lnTo>
                              <a:lnTo>
                                <a:pt x="10477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83A541" id="Graphic 36" o:spid="_x0000_s1026" style="position:absolute;margin-left:0;margin-top:612.75pt;width:8.25pt;height:.75pt;z-index: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V7zIQIAALsEAAAOAAAAZHJzL2Uyb0RvYy54bWysVMFu2zAMvQ/YPwi6L06CZF2NOMXQosOA&#10;oivQDDsrshwbk0VNVGLn70fJlpNtl2GYDzJlPlGPj6Q3d32r2Uk5bMAUfDGbc6aMhLIxh4J/3T2+&#10;+8AZemFKocGogp8V8rvt2zebzuZqCTXoUjlGQQzmnS147b3NswxlrVqBM7DKkLMC1wpPW3fISic6&#10;it7qbDmfv886cKV1IBUifX0YnHwb41eVkv5LVaHyTBecuPm4urjuw5ptNyI/OGHrRo40xD+waEVj&#10;6NIp1IPwgh1d80eotpEOECo/k9BmUFWNVDEHymYx/y2b11pYFXMhcdBOMuH/CyufT6/2xQXqaJ9A&#10;fkdSJOss5pMnbHDE9JVrA5aIsz6qeJ5UVL1nkj4u5qubmzVnkly36+U6aJyJPB2VR/SfFMQw4vSE&#10;fihBmSxRJ0v2JpmOChlKqGMJPWdUQscZlXA/lNAKH84FbsFk3YVHPdIIvhZOagcR5UMCkeuKs4Hq&#10;aqR6QWlzjaYG+hWY3OltY9ABFnuL8k6+9B4wVxf/NZDETAxTMKkB1aBvSDsKPUlBl1+LjaCb8rHR&#10;OqSP7rC/146dRBiM+IzJX8FiHwylD02wh/L84lhH01Jw/HEUTnGmPxtqxzBayXDJ2CfDeX0PcQCj&#10;8g79rv8mnGWWzIJ76pxnSM0u8tQVxD8ABmw4aeDj0UPVhJaJ3AZG44YmJOY/TnMYwet9RF3+Oduf&#10;AAAA//8DAFBLAwQUAAYACAAAACEACJAYLd8AAAAJAQAADwAAAGRycy9kb3ducmV2LnhtbEyPS0/D&#10;MBCE70j8B2uRuFGboL7SOFXFQ0g9VFBAXN14m0TE6yh22+Tfd8sFTqudWc1+ky1714gjdqH2pOF+&#10;pEAgFd7WVGr4/Hi5m4EI0ZA1jSfUMGCAZX59lZnU+hO943EbS8EhFFKjoYqxTaUMRYXOhJFvkdjb&#10;+86ZyGtXStuZE4e7RiZKTaQzNfGHyrT4WGHxsz04DW+0ns0fCjefrp5e1Wbo6et5+Nb69qZfLUBE&#10;7OPfMVzwGR1yZtr5A9kgGg1cJLKaJOMxiIs/4bn7VaYKZJ7J/w3yMwAAAP//AwBQSwECLQAUAAYA&#10;CAAAACEAtoM4kv4AAADhAQAAEwAAAAAAAAAAAAAAAAAAAAAAW0NvbnRlbnRfVHlwZXNdLnhtbFBL&#10;AQItABQABgAIAAAAIQA4/SH/1gAAAJQBAAALAAAAAAAAAAAAAAAAAC8BAABfcmVscy8ucmVsc1BL&#10;AQItABQABgAIAAAAIQBW3V7zIQIAALsEAAAOAAAAAAAAAAAAAAAAAC4CAABkcnMvZTJvRG9jLnht&#10;bFBLAQItABQABgAIAAAAIQAIkBgt3wAAAAkBAAAPAAAAAAAAAAAAAAAAAHsEAABkcnMvZG93bnJl&#10;di54bWxQSwUGAAAAAAQABADzAAAAhwUAAAAA&#10;" path="m104774,9524l,9524,,,104774,r,9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 Black"/>
          <w:noProof/>
          <w:sz w:val="7"/>
        </w:rPr>
        <mc:AlternateContent>
          <mc:Choice Requires="wps">
            <w:drawing>
              <wp:anchor distT="0" distB="0" distL="0" distR="0" simplePos="0" relativeHeight="251649024" behindDoc="0" locked="0" layoutInCell="1" allowOverlap="1" wp14:anchorId="7FA97F4E" wp14:editId="2485C4DB">
                <wp:simplePos x="0" y="0"/>
                <wp:positionH relativeFrom="page">
                  <wp:posOffset>11029948</wp:posOffset>
                </wp:positionH>
                <wp:positionV relativeFrom="page">
                  <wp:posOffset>7781924</wp:posOffset>
                </wp:positionV>
                <wp:extent cx="99060" cy="9525"/>
                <wp:effectExtent l="0" t="0" r="0" b="0"/>
                <wp:wrapNone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A84970" id="Graphic 37" o:spid="_x0000_s1026" style="position:absolute;margin-left:868.5pt;margin-top:612.75pt;width:7.8pt;height:.75pt;z-index:2516490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BLzAn63gAAAA8BAAAPAAAAZHJzL2Rvd25yZXYueG1sTE/LTsMw&#10;ELwj8Q/WInGjDoY0KI1TIaQeekFKoHc3XpK0foTYbcLfs+VCbzs7o3kU69kadsYx9N5JeFwkwNA1&#10;XveulfD5sXl4ARaicloZ71DCDwZYl7c3hcq1n1yF5zq2jExcyJWELsYh5zw0HVoVFn5AR9yXH62K&#10;BMeW61FNZG4NF0my5Fb1jhI6NeBbh82xPlkJvPLDVO+2h93h+73FamuieN5IeX83v66ARZzjvxgu&#10;9ak6lNRp709OB2YIZ08ZjYl0CZGmwC6aLBVLYPu/H7G8LPj1jvIXAAD//wMAUEsBAi0AFAAGAAgA&#10;AAAhALaDOJL+AAAA4QEAABMAAAAAAAAAAAAAAAAAAAAAAFtDb250ZW50X1R5cGVzXS54bWxQSwEC&#10;LQAUAAYACAAAACEAOP0h/9YAAACUAQAACwAAAAAAAAAAAAAAAAAvAQAAX3JlbHMvLnJlbHNQSwEC&#10;LQAUAAYACAAAACEAL+3w7yACAAC2BAAADgAAAAAAAAAAAAAAAAAuAgAAZHJzL2Uyb0RvYy54bWxQ&#10;SwECLQAUAAYACAAAACEAS8wJ+t4AAAAPAQAADwAAAAAAAAAAAAAAAAB6BAAAZHJzL2Rvd25yZXYu&#10;eG1sUEsFBgAAAAAEAAQA8wAAAIUFAAAAAA==&#10;" path="m98625,9524l,9524,,,98625,r,9524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E073FE2" w14:textId="77777777" w:rsidR="00104108" w:rsidRDefault="00000000">
      <w:pPr>
        <w:pStyle w:val="Corptext"/>
        <w:spacing w:line="20" w:lineRule="exact"/>
        <w:ind w:left="5933"/>
        <w:rPr>
          <w:rFonts w:ascii="Arial Black"/>
          <w:sz w:val="2"/>
        </w:rPr>
      </w:pPr>
      <w:r>
        <w:rPr>
          <w:rFonts w:ascii="Arial Black"/>
          <w:noProof/>
          <w:sz w:val="2"/>
        </w:rPr>
        <mc:AlternateContent>
          <mc:Choice Requires="wpg">
            <w:drawing>
              <wp:inline distT="0" distB="0" distL="0" distR="0" wp14:anchorId="3ADDC03A" wp14:editId="68245386">
                <wp:extent cx="3063240" cy="20320"/>
                <wp:effectExtent l="9525" t="0" r="3810" b="8254"/>
                <wp:docPr id="38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63240" cy="20320"/>
                          <a:chOff x="0" y="0"/>
                          <a:chExt cx="3063240" cy="2032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4762" y="4762"/>
                            <a:ext cx="3053715" cy="10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53715" h="10795">
                                <a:moveTo>
                                  <a:pt x="0" y="0"/>
                                </a:moveTo>
                                <a:lnTo>
                                  <a:pt x="3053302" y="1054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FABE49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EC4998" id="Group 38" o:spid="_x0000_s1026" style="width:241.2pt;height:1.6pt;mso-position-horizontal-relative:char;mso-position-vertical-relative:line" coordsize="30632,2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sykhQIAAKYFAAAOAAAAZHJzL2Uyb0RvYy54bWykVMlu2zAQvRfoPxC815JlO2mEyEEaJ0aB&#10;IA0QFz3TFLWgFMmStOX8fYejxY4D9JBehCFne/Pmidc3h0aSvbCu1iqj00lMiVBc57UqM/pz8/Dl&#10;KyXOM5UzqZXI6Ktw9Gb5+dN1a1KR6ErLXFgCRZRLW5PRynuTRpHjlWiYm2gjFDgLbRvm4WjLKLes&#10;heqNjJI4vohabXNjNRfOwe2qc9Il1i8Kwf2PonDCE5lRwObxa/G7Dd9oec3S0jJT1byHwT6AomG1&#10;gqZjqRXzjOxs/a5UU3OrnS78hOsm0kVRc4EzwDTT+GyatdU7g7OUaVuakSag9oynD5flT/u1NS/m&#10;2XbowXzU/LcDXqLWlOmpP5zLY/ChsE1IgiHIARl9HRkVB084XM7ii1kyB+I5+JJ4lvSM8wrW8i6L&#10;V/f/zItY2jVFaCOU1oB23JEe93/0vFTMCGTdhfGfLalzmOSKEsUakPC6VwvcAEuhOUQFBvuT68k8&#10;42d+eZFQAjSggbo7srSYXU4XHUvT+PJqESqP07KU75xfC410s/2j85he5oPFqsHiBzWYFsQfZC9R&#10;9p4SkL2lBGS/7WRvmA95YYfBJG3YV4+kgp8ZgQRvo/diozHOny0NQB69Up1GhVqzuJt5Gi9ABd1Q&#10;XRQkhqY45ggELk9HlSpgulokc/y3nJZ1/lBLGZA4W27vpCV7BiM+3H67n+M6oMKbMGOdXzFXdXHo&#10;GmGgxF3a7SvscavzV1h3CwvOqPuzY1ZQIr8rEFR4OwbDDsZ2MKyXdxpfGCQJem4Ov5g1JLTPqIdF&#10;P+lBVywdVhg4GGNDptK3O6+LOuwXND4g6g+gcbTwMQDrzWtzesao4/O6/AsAAP//AwBQSwMEFAAG&#10;AAgAAAAhACYSnMjbAAAAAwEAAA8AAABkcnMvZG93bnJldi54bWxMj0FrwkAQhe+F/odlCr3VTaIV&#10;SbMRkdaTFKpC6W3MjkkwOxuyaxL/vdte6mXg8R7vfZMtR9OInjpXW1YQTyIQxIXVNZcKDvuPlwUI&#10;55E1NpZJwZUcLPPHhwxTbQf+on7nSxFK2KWooPK+TaV0RUUG3cS2xME72c6gD7Irpe5wCOWmkUkU&#10;zaXBmsNChS2tKyrOu4tRsBlwWE3j9357Pq2vP/vXz+9tTEo9P42rNxCeRv8fhl/8gA55YDraC2sn&#10;GgXhEf93gzdbJDMQRwXTBGSeyXv2/AYAAP//AwBQSwECLQAUAAYACAAAACEAtoM4kv4AAADhAQAA&#10;EwAAAAAAAAAAAAAAAAAAAAAAW0NvbnRlbnRfVHlwZXNdLnhtbFBLAQItABQABgAIAAAAIQA4/SH/&#10;1gAAAJQBAAALAAAAAAAAAAAAAAAAAC8BAABfcmVscy8ucmVsc1BLAQItABQABgAIAAAAIQDCJsyk&#10;hQIAAKYFAAAOAAAAAAAAAAAAAAAAAC4CAABkcnMvZTJvRG9jLnhtbFBLAQItABQABgAIAAAAIQAm&#10;EpzI2wAAAAMBAAAPAAAAAAAAAAAAAAAAAN8EAABkcnMvZG93bnJldi54bWxQSwUGAAAAAAQABADz&#10;AAAA5wUAAAAA&#10;">
                <v:shape id="Graphic 39" o:spid="_x0000_s1027" style="position:absolute;left:47;top:47;width:30537;height:108;visibility:visible;mso-wrap-style:square;v-text-anchor:top" coordsize="3053715,10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4ENwwAAANsAAAAPAAAAZHJzL2Rvd25yZXYueG1sRI9BawIx&#10;FITvBf9DeIK3mlVBdDWKtChCQVjtpbdH8tysbl6WTdT13zdCocdhZr5hluvO1eJObag8KxgNMxDE&#10;2puKSwXfp+37DESIyAZrz6TgSQHWq97bEnPjH1zQ/RhLkSAcclRgY2xyKYO25DAMfUOcvLNvHcYk&#10;21KaFh8J7mo5zrKpdFhxWrDY0IclfT3enILL7qxvP6fPSXEJxZc9TGembLRSg363WYCI1MX/8F97&#10;bxRM5vD6kn6AXP0CAAD//wMAUEsBAi0AFAAGAAgAAAAhANvh9svuAAAAhQEAABMAAAAAAAAAAAAA&#10;AAAAAAAAAFtDb250ZW50X1R5cGVzXS54bWxQSwECLQAUAAYACAAAACEAWvQsW78AAAAVAQAACwAA&#10;AAAAAAAAAAAAAAAfAQAAX3JlbHMvLnJlbHNQSwECLQAUAAYACAAAACEALmuBDcMAAADbAAAADwAA&#10;AAAAAAAAAAAAAAAHAgAAZHJzL2Rvd25yZXYueG1sUEsFBgAAAAADAAMAtwAAAPcCAAAAAA==&#10;" path="m,l3053302,10540e" filled="f" strokecolor="#fabe49" strokeweight=".26456mm">
                  <v:path arrowok="t"/>
                </v:shape>
                <w10:anchorlock/>
              </v:group>
            </w:pict>
          </mc:Fallback>
        </mc:AlternateContent>
      </w:r>
    </w:p>
    <w:p w14:paraId="572AB889" w14:textId="77777777" w:rsidR="00104108" w:rsidRDefault="00104108">
      <w:pPr>
        <w:pStyle w:val="Corptext"/>
        <w:spacing w:line="20" w:lineRule="exact"/>
        <w:rPr>
          <w:rFonts w:ascii="Arial Black"/>
          <w:sz w:val="2"/>
        </w:rPr>
        <w:sectPr w:rsidR="00104108">
          <w:type w:val="continuous"/>
          <w:pgSz w:w="17530" w:h="12600" w:orient="landscape"/>
          <w:pgMar w:top="0" w:right="283" w:bottom="0" w:left="425" w:header="720" w:footer="720" w:gutter="0"/>
          <w:cols w:space="720"/>
        </w:sectPr>
      </w:pPr>
    </w:p>
    <w:p w14:paraId="1CF64E24" w14:textId="77777777" w:rsidR="00104108" w:rsidRDefault="00000000">
      <w:pPr>
        <w:tabs>
          <w:tab w:val="left" w:pos="16765"/>
        </w:tabs>
        <w:spacing w:line="165" w:lineRule="exact"/>
        <w:ind w:left="-80" w:right="-15"/>
        <w:rPr>
          <w:rFonts w:ascii="Arial Black"/>
          <w:position w:val="-2"/>
          <w:sz w:val="16"/>
        </w:rPr>
      </w:pPr>
      <w:r>
        <w:rPr>
          <w:rFonts w:ascii="Arial Black"/>
          <w:noProof/>
          <w:position w:val="-2"/>
          <w:sz w:val="16"/>
        </w:rPr>
        <w:lastRenderedPageBreak/>
        <mc:AlternateContent>
          <mc:Choice Requires="wpg">
            <w:drawing>
              <wp:inline distT="0" distB="0" distL="0" distR="0" wp14:anchorId="54A52F71" wp14:editId="6019F43D">
                <wp:extent cx="9525" cy="104775"/>
                <wp:effectExtent l="0" t="0" r="0" b="0"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3B78C71" id="Group 40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otJcgIAAO0FAAAOAAAAZHJzL2Uyb0RvYy54bWykVN9r2zAQfh/sfxB6X52EZN1MnTLaNQxK&#10;V2jGnhVZ/sFknXZS4vS/30m2nNDCGJ0f5JP06XT33ae7uj52mh0UuhZMwecXM86UkVC2pi74j+3d&#10;h0+cOS9MKTQYVfBn5fj1+v27q97magEN6FIhIyfG5b0teOO9zbPMyUZ1wl2AVYY2K8BOeJpinZUo&#10;evLe6Wwxm33MesDSIkjlHK3eDpt8Hf1XlZL+e1U55ZkuOMXm44hx3IUxW1+JvEZhm1aOYYg3RNGJ&#10;1tClk6tb4QXbY/vKVddKBAeVv5DQZVBVrVQxB8pmPnuRzQZhb2Mudd7XdqKJqH3B05vdyofDBu2T&#10;fcQhejLvQf5yxEvW2zo/3w/z+gQ+VtiFQ5QEO0ZGnydG1dEzSYufV4sVZ5I25rPl5eVq4Fs2VJRX&#10;Z2Tz9S+nMpEPF8awpjB6S7pxJ2rc/1Hz1AirIuMupP6IrC0LvpxzZkRH8t2MSqEVYihcTqjA3jhz&#10;I5Fv5WbKUuRy7/xGQaRYHO6dH6RaJks0yZJHk0wkwQep6yh1zxlJHTkjqe8G6q3w4VyoWzBZn2rU&#10;TCUKex0c1BYiyodCUR2XnKUyLoMvCvWE0uYcTQ/tJTQB0t9GtwMwvkJyl/bSf8BMV/8jLAotRZhc&#10;SQ1ODUGHtGP0ExV09TnZDnRb3rVah/Qd1rsbjewgQgOJ35j8GYwk6fKh9MHaQflMyulJKwV3v/cC&#10;FWf6myFthhaUDEzGLhno9Q3ERhWZR+e3x58CLbNkFtzTq3qAJFGRJ1VQ/AEwYMNJA1/2Hqo2SCbG&#10;NkQ0Tui5RCv2lMjE2P9C0zqfR9SpS6//AAAA//8DAFBLAwQUAAYACAAAACEAkbB9F9kAAAACAQAA&#10;DwAAAGRycy9kb3ducmV2LnhtbEyPQWvCQBCF74X+h2WE3uomlYjEbESk9SSFqlB6G7NjEszOhuya&#10;xH/ftZd6mcfwhve+yVajaURPnastK4inEQjiwuqaSwXHw8frAoTzyBoby6TgRg5W+fNThqm2A39R&#10;v/elCCHsUlRQed+mUrqiIoNualvi4J1tZ9CHtSul7nAI4aaRb1E0lwZrDg0VtrSpqLjsr0bBdsBh&#10;PYvf+93lvLn9HJLP711MSr1MxvUShKfR/x/DHT+gQx6YTvbK2olGQXjE/827l4A4BZknIPNMPqLn&#10;vwAAAP//AwBQSwECLQAUAAYACAAAACEAtoM4kv4AAADhAQAAEwAAAAAAAAAAAAAAAAAAAAAAW0Nv&#10;bnRlbnRfVHlwZXNdLnhtbFBLAQItABQABgAIAAAAIQA4/SH/1gAAAJQBAAALAAAAAAAAAAAAAAAA&#10;AC8BAABfcmVscy8ucmVsc1BLAQItABQABgAIAAAAIQBYXotJcgIAAO0FAAAOAAAAAAAAAAAAAAAA&#10;AC4CAABkcnMvZTJvRG9jLnhtbFBLAQItABQABgAIAAAAIQCRsH0X2QAAAAIBAAAPAAAAAAAAAAAA&#10;AAAAAMwEAABkcnMvZG93bnJldi54bWxQSwUGAAAAAAQABADzAAAA0gUAAAAA&#10;">
                <v:shape id="Graphic 41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aqn6xgAAANsAAAAPAAAAZHJzL2Rvd25yZXYueG1sRI9fa8Iw&#10;FMXfBb9DuIIvoqljG9IZRXTCGCisbrDHS3Ntq81NbWLb7dMvwsDHw/nz48yXnSlFQ7UrLCuYTiIQ&#10;xKnVBWcKPg/b8QyE88gaS8uk4IccLBf93hxjbVv+oCbxmQgj7GJUkHtfxVK6NCeDbmIr4uAdbW3Q&#10;B1lnUtfYhnFTyocoepYGCw6EHCta55Sek6sJkLa9bK7J91Pz+/q+Ou2Sct+MvpQaDrrVCwhPnb+H&#10;/9tvWsHjFG5fwg+Qiz8AAAD//wMAUEsBAi0AFAAGAAgAAAAhANvh9svuAAAAhQEAABMAAAAAAAAA&#10;AAAAAAAAAAAAAFtDb250ZW50X1R5cGVzXS54bWxQSwECLQAUAAYACAAAACEAWvQsW78AAAAVAQAA&#10;CwAAAAAAAAAAAAAAAAAfAQAAX3JlbHMvLnJlbHNQSwECLQAUAAYACAAAACEAC2qp+sYAAADbAAAA&#10;DwAAAAAAAAAAAAAAAAAHAgAAZHJzL2Rvd25yZXYueG1sUEsFBgAAAAADAAMAtwAAAPoCAAAAAA==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  <w:r>
        <w:rPr>
          <w:rFonts w:ascii="Arial Black"/>
          <w:position w:val="-2"/>
          <w:sz w:val="16"/>
        </w:rPr>
        <w:tab/>
      </w:r>
      <w:r>
        <w:rPr>
          <w:rFonts w:ascii="Arial Black"/>
          <w:noProof/>
          <w:position w:val="-2"/>
          <w:sz w:val="16"/>
        </w:rPr>
        <mc:AlternateContent>
          <mc:Choice Requires="wpg">
            <w:drawing>
              <wp:inline distT="0" distB="0" distL="0" distR="0" wp14:anchorId="5EBBC178" wp14:editId="63F9F55A">
                <wp:extent cx="9525" cy="104775"/>
                <wp:effectExtent l="0" t="0" r="0" b="0"/>
                <wp:docPr id="42" name="Group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525" cy="104775"/>
                          <a:chOff x="0" y="0"/>
                          <a:chExt cx="9525" cy="104775"/>
                        </a:xfrm>
                      </wpg:grpSpPr>
                      <wps:wsp>
                        <wps:cNvPr id="43" name="Graphic 43"/>
                        <wps:cNvSpPr/>
                        <wps:spPr>
                          <a:xfrm>
                            <a:off x="0" y="0"/>
                            <a:ext cx="9525" cy="1047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525" h="104775">
                                <a:moveTo>
                                  <a:pt x="9524" y="104774"/>
                                </a:moveTo>
                                <a:lnTo>
                                  <a:pt x="0" y="104774"/>
                                </a:lnTo>
                                <a:lnTo>
                                  <a:pt x="0" y="0"/>
                                </a:lnTo>
                                <a:lnTo>
                                  <a:pt x="9524" y="0"/>
                                </a:lnTo>
                                <a:lnTo>
                                  <a:pt x="9524" y="10477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B19457" id="Group 42" o:spid="_x0000_s1026" style="width:.75pt;height:8.25pt;mso-position-horizontal-relative:char;mso-position-vertical-relative:line" coordsize="9525,1047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v6OcwIAAO0FAAAOAAAAZHJzL2Uyb0RvYy54bWykVN9v2yAQfp+0/wHxvjrJ0nWz6lRTu0aT&#10;qrZSM+2ZYPxDwxw7SJz+9zuwcaJWmqbOD/iAj+Puu4+7vDp0mu0VuhZMwednM86UkVC2pi74j83t&#10;h8+cOS9MKTQYVfBn5fjV6v27y97magEN6FIhIyfG5b0teOO9zbPMyUZ1wp2BVYY2K8BOeJpinZUo&#10;evLe6Wwxm33KesDSIkjlHK3eDJt8Ff1XlZL+oaqc8kwXnGLzccQ4bsOYrS5FXqOwTSvHMMQbouhE&#10;a+jSydWN8ILtsH3lqmslgoPKn0noMqiqVqqYA2Uzn73IZo2wszGXOu9rO9FE1L7g6c1u5f1+jfbJ&#10;PuIQPZl3IH854iXrbZ2f7od5fQQfKuzCIUqCHSKjzxOj6uCZpMUv54tzziRtzGfLi4vzgW/ZUFFe&#10;nZHNt7+cykQ+XBjDmsLoLenGHalx/0fNUyOsioy7kPojsrYs+PIjZ0Z0JN/1qBRaIYbC5YQK7I0z&#10;NxL5Vm6mLEUud86vFUSKxf7O+UGqZbJEkyx5MMlEEnyQuo5S95yR1JEzkvp2oN4KH86FugWT9alG&#10;zVSisNfBXm0gonwoFNVxyVkq4zL4olCPKG1O0fTQXkITIP1tdDsA4yskd2kv/QfMdPU/wqLQUoTJ&#10;ldTg1BB0SDtGP1FBV5+S7UC35W2rdUjfYb291sj2IjSQ+I3Jn8BIki4fSh+sLZTPpJyetFJw93sn&#10;UHGmvxvSZmhBycBkbJOBXl9DbFSReXR+c/gp0DJLZsE9vap7SBIVeVIFxR8AAzacNPB156Fqg2Ri&#10;bENE44SeS7RiT4lMjP0vNK3TeUQdu/TqDwAAAP//AwBQSwMEFAAGAAgAAAAhAJGwfRfZAAAAAgEA&#10;AA8AAABkcnMvZG93bnJldi54bWxMj0FrwkAQhe+F/odlhN7qJpWIxGxEpPUkhapQehuzYxLMzobs&#10;msR/37WXepnH8Ib3vslWo2lET52rLSuIpxEI4sLqmksFx8PH6wKE88gaG8uk4EYOVvnzU4aptgN/&#10;Ub/3pQgh7FJUUHnfplK6oiKDbmpb4uCdbWfQh7Urpe5wCOGmkW9RNJcGaw4NFba0qai47K9GwXbA&#10;YT2L3/vd5by5/RySz+9dTEq9TMb1EoSn0f8fwx0/oEMemE72ytqJRkF4xP/Nu5eAOAWZJyDzTD6i&#10;578AAAD//wMAUEsBAi0AFAAGAAgAAAAhALaDOJL+AAAA4QEAABMAAAAAAAAAAAAAAAAAAAAAAFtD&#10;b250ZW50X1R5cGVzXS54bWxQSwECLQAUAAYACAAAACEAOP0h/9YAAACUAQAACwAAAAAAAAAAAAAA&#10;AAAvAQAAX3JlbHMvLnJlbHNQSwECLQAUAAYACAAAACEAJJb+jnMCAADtBQAADgAAAAAAAAAAAAAA&#10;AAAuAgAAZHJzL2Uyb0RvYy54bWxQSwECLQAUAAYACAAAACEAkbB9F9kAAAACAQAADwAAAAAAAAAA&#10;AAAAAADNBAAAZHJzL2Rvd25yZXYueG1sUEsFBgAAAAAEAAQA8wAAANMFAAAAAA==&#10;">
                <v:shape id="Graphic 43" o:spid="_x0000_s1027" style="position:absolute;width:9525;height:104775;visibility:visible;mso-wrap-style:square;v-text-anchor:top" coordsize="95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9JIWxgAAANsAAAAPAAAAZHJzL2Rvd25yZXYueG1sRI9fS8Mw&#10;FMXfhX2HcAe+yJqqc4y6rBSnIMKEdRN8vDTXttrcdE3WVj+9GQg+Hs6fH2eVjqYRPXWutqzgOopB&#10;EBdW11wqOOyfZksQziNrbCyTgm9ykK4nFytMtB14R33uSxFG2CWooPK+TaR0RUUGXWRb4uB92M6g&#10;D7Irpe5wCOOmkTdxvJAGaw6EClt6qKj4yk8mQIbhuDnl73f9z+NL9rnNm9f+6k2py+mY3YPwNPr/&#10;8F/7WSuY38L5S/gBcv0LAAD//wMAUEsBAi0AFAAGAAgAAAAhANvh9svuAAAAhQEAABMAAAAAAAAA&#10;AAAAAAAAAAAAAFtDb250ZW50X1R5cGVzXS54bWxQSwECLQAUAAYACAAAACEAWvQsW78AAAAVAQAA&#10;CwAAAAAAAAAAAAAAAAAfAQAAX3JlbHMvLnJlbHNQSwECLQAUAAYACAAAACEAlPSSFsYAAADbAAAA&#10;DwAAAAAAAAAAAAAAAAAHAgAAZHJzL2Rvd25yZXYueG1sUEsFBgAAAAADAAMAtwAAAPoCAAAAAA==&#10;" path="m9524,104774r-9524,l,,9524,r,10477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02083E9" w14:textId="77777777" w:rsidR="00104108" w:rsidRDefault="00104108">
      <w:pPr>
        <w:pStyle w:val="Corptext"/>
        <w:spacing w:before="8"/>
        <w:rPr>
          <w:rFonts w:ascii="Arial Black"/>
          <w:sz w:val="12"/>
        </w:rPr>
      </w:pPr>
    </w:p>
    <w:p w14:paraId="6A714A66" w14:textId="77777777" w:rsidR="00104108" w:rsidRDefault="00000000">
      <w:pPr>
        <w:pStyle w:val="Corptext"/>
        <w:spacing w:line="20" w:lineRule="exact"/>
        <w:ind w:left="-425"/>
        <w:rPr>
          <w:rFonts w:ascii="Arial Black"/>
          <w:sz w:val="2"/>
        </w:rPr>
      </w:pPr>
      <w:r>
        <w:rPr>
          <w:rFonts w:ascii="Arial Black"/>
          <w:noProof/>
          <w:sz w:val="2"/>
        </w:rPr>
        <mc:AlternateContent>
          <mc:Choice Requires="wpg">
            <w:drawing>
              <wp:inline distT="0" distB="0" distL="0" distR="0" wp14:anchorId="074678F5" wp14:editId="359AFAC3">
                <wp:extent cx="104775" cy="9525"/>
                <wp:effectExtent l="0" t="0" r="0" b="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4775" cy="9525"/>
                          <a:chOff x="0" y="0"/>
                          <a:chExt cx="104775" cy="9525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10477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4775" h="9525">
                                <a:moveTo>
                                  <a:pt x="104774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104774" y="0"/>
                                </a:lnTo>
                                <a:lnTo>
                                  <a:pt x="104774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A6CE64" id="Group 44" o:spid="_x0000_s1026" style="width:8.25pt;height:.75pt;mso-position-horizontal-relative:char;mso-position-vertical-relative:line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v80cwIAAO0FAAAOAAAAZHJzL2Uyb0RvYy54bWykVE1v2zAMvQ/YfxB0X50W6boadYqhXYMB&#10;RVegGXZWZPkDk0WNUuL034+SrCRrgWHofLAp84kiH594db0bNNsqdD2Yip+ezDhTRkLdm7bi31d3&#10;Hz5x5rwwtdBgVMWflePXi/fvrkZbqjPoQNcKGQUxrhxtxTvvbVkUTnZqEO4ErDLkbAAH4WmJbVGj&#10;GCn6oIuz2exjMQLWFkEq5+jvbXLyRYzfNEr6b03jlGe64pSbj2+M73V4F4srUbYobNfLKQ3xhiwG&#10;0Rs6dB/qVnjBNti/CjX0EsFB408kDAU0TS9VrIGqOZ29qGaJsLGxlrYcW7uniah9wdObw8qH7RLt&#10;k33ElD2Z9yB/OuKlGG1bHvvDuj2Adw0OYRMVwXaR0ec9o2rnmaSfp7P5xcU5Z5Jcl+dn54lv2VFT&#10;Xu2R3Ze/7CpEmQ6Mae3TGC3pxh2ocf9HzVMnrIqMu1D6I7K+rvicKjBiIPkuJ6XQH2IoHE6owN60&#10;chORb+VmX6Uo5cb5pYJIsdjeO5+kWmdLdNmSO5NNJMEHqesodc8ZSR05I6mvE/VW+LAv9C2YbDz0&#10;qJtaFHwDbNUKIsqHRsU+zjlLbZyHWJTqAaXNMZou2p/A7M5fG4MmWLyDFCz78jdhjg7+ZyAJLWeY&#10;g0kNTqWkQ9kx+z0VdPgx2Q50X9/1WofyHbbrG41sK8IAic9U/BGMJOnK1PpgraF+JuWMpJWKu18b&#10;gYoz/dWQNsMIygZmY50N9PoG4qCKzKPzq90PgZZZMivu6VY9QJaoKLMqKP8ASNiw08DnjYemD5KJ&#10;uaWMpgVdl2jFmRKZmOZfGFrH64g6TOnFbwAAAP//AwBQSwMEFAAGAAgAAAAhAIKNkm/ZAAAAAgEA&#10;AA8AAABkcnMvZG93bnJldi54bWxMj0FrwkAQhe+F/odlhN7qJpWIxGxEpPUkhapQehuzYxLMzobs&#10;msR/37WXepnH8Ib3vslWo2lET52rLSuIpxEI4sLqmksFx8PH6wKE88gaG8uk4EYOVvnzU4aptgN/&#10;Ub/3pQgh7FJUUHnfplK6oiKDbmpb4uCdbWfQh7Urpe5wCOGmkW9RNJcGaw4NFba0qai47K9GwXbA&#10;YT2L3/vd5by5/RySz+9dTEq9TMb1EoSn0f8fwx0/oEMemE72ytqJRkF4xP/NuzdPQJyCJiDzTD6i&#10;578AAAD//wMAUEsBAi0AFAAGAAgAAAAhALaDOJL+AAAA4QEAABMAAAAAAAAAAAAAAAAAAAAAAFtD&#10;b250ZW50X1R5cGVzXS54bWxQSwECLQAUAAYACAAAACEAOP0h/9YAAACUAQAACwAAAAAAAAAAAAAA&#10;AAAvAQAAX3JlbHMvLnJlbHNQSwECLQAUAAYACAAAACEA4rb/NHMCAADtBQAADgAAAAAAAAAAAAAA&#10;AAAuAgAAZHJzL2Uyb0RvYy54bWxQSwECLQAUAAYACAAAACEAgo2Sb9kAAAACAQAADwAAAAAAAAAA&#10;AAAAAADNBAAAZHJzL2Rvd25yZXYueG1sUEsFBgAAAAAEAAQA8wAAANMFAAAAAA==&#10;">
                <v:shape id="Graphic 45" o:spid="_x0000_s1027" style="position:absolute;width:104775;height:9525;visibility:visible;mso-wrap-style:square;v-text-anchor:top" coordsize="104775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5mExAAAANsAAAAPAAAAZHJzL2Rvd25yZXYueG1sRI9ba8JA&#10;FITfC/6H5Qi+1Y223qKrSK1Y+iBe8fWQPSbB7NmQ3Wry77tCoY/DzHzDzBa1KcSdKpdbVtDrRiCI&#10;E6tzThWcjuvXMQjnkTUWlklBQw4W89bLDGNtH7yn+8GnIkDYxagg876MpXRJRgZd15bEwbvayqAP&#10;skqlrvAR4KaQ/SgaSoM5h4UMS/rIKLkdfoyCHX+PJ2+JmYyWq020bWo+fzYXpTrtejkF4an2/+G/&#10;9pdW8D6A55fwA+T8FwAA//8DAFBLAQItABQABgAIAAAAIQDb4fbL7gAAAIUBAAATAAAAAAAAAAAA&#10;AAAAAAAAAABbQ29udGVudF9UeXBlc10ueG1sUEsBAi0AFAAGAAgAAAAhAFr0LFu/AAAAFQEAAAsA&#10;AAAAAAAAAAAAAAAAHwEAAF9yZWxzLy5yZWxzUEsBAi0AFAAGAAgAAAAhADF/mYTEAAAA2wAAAA8A&#10;AAAAAAAAAAAAAAAABwIAAGRycy9kb3ducmV2LnhtbFBLBQYAAAAAAwADALcAAAD4AgAAAAA=&#10;" path="m104774,9524l,9524,,,104774,r,9524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17401335" w14:textId="77777777" w:rsidR="00104108" w:rsidRDefault="00104108">
      <w:pPr>
        <w:pStyle w:val="Corptext"/>
        <w:spacing w:before="13"/>
        <w:rPr>
          <w:rFonts w:ascii="Arial Black"/>
          <w:sz w:val="4"/>
        </w:rPr>
      </w:pPr>
    </w:p>
    <w:p w14:paraId="102D9E2A" w14:textId="77777777" w:rsidR="00104108" w:rsidRDefault="00104108">
      <w:pPr>
        <w:pStyle w:val="Corptext"/>
        <w:rPr>
          <w:rFonts w:ascii="Arial Black"/>
          <w:sz w:val="4"/>
        </w:rPr>
        <w:sectPr w:rsidR="00104108">
          <w:pgSz w:w="17530" w:h="12600" w:orient="landscape"/>
          <w:pgMar w:top="0" w:right="283" w:bottom="0" w:left="425" w:header="720" w:footer="720" w:gutter="0"/>
          <w:cols w:space="720"/>
        </w:sectPr>
      </w:pPr>
    </w:p>
    <w:p w14:paraId="411976CB" w14:textId="77777777" w:rsidR="00104108" w:rsidRDefault="00000000">
      <w:pPr>
        <w:pStyle w:val="Titlu2"/>
        <w:spacing w:before="105" w:line="249" w:lineRule="auto"/>
        <w:ind w:left="1064" w:right="1014"/>
        <w:jc w:val="center"/>
      </w:pPr>
      <w:r>
        <w:rPr>
          <w:color w:val="F6F6F6"/>
          <w:spacing w:val="-2"/>
          <w:w w:val="90"/>
        </w:rPr>
        <w:t>Ce</w:t>
      </w:r>
      <w:r>
        <w:rPr>
          <w:color w:val="F6F6F6"/>
          <w:spacing w:val="-9"/>
          <w:w w:val="90"/>
        </w:rPr>
        <w:t xml:space="preserve"> </w:t>
      </w:r>
      <w:r>
        <w:rPr>
          <w:color w:val="F6F6F6"/>
          <w:spacing w:val="-2"/>
          <w:w w:val="90"/>
        </w:rPr>
        <w:t>este</w:t>
      </w:r>
      <w:r>
        <w:rPr>
          <w:color w:val="F6F6F6"/>
          <w:spacing w:val="-9"/>
          <w:w w:val="90"/>
        </w:rPr>
        <w:t xml:space="preserve"> </w:t>
      </w:r>
      <w:r>
        <w:rPr>
          <w:color w:val="F6F6F6"/>
          <w:spacing w:val="-2"/>
          <w:w w:val="90"/>
        </w:rPr>
        <w:t>munca</w:t>
      </w:r>
      <w:r>
        <w:rPr>
          <w:color w:val="F6F6F6"/>
          <w:spacing w:val="-8"/>
          <w:w w:val="90"/>
        </w:rPr>
        <w:t xml:space="preserve"> </w:t>
      </w:r>
      <w:r>
        <w:rPr>
          <w:color w:val="F6F6F6"/>
          <w:spacing w:val="-2"/>
          <w:w w:val="90"/>
        </w:rPr>
        <w:t xml:space="preserve">neremunerată </w:t>
      </w:r>
      <w:r>
        <w:rPr>
          <w:color w:val="F6F6F6"/>
          <w:spacing w:val="-6"/>
        </w:rPr>
        <w:t>în</w:t>
      </w:r>
      <w:r>
        <w:rPr>
          <w:color w:val="F6F6F6"/>
          <w:spacing w:val="-14"/>
        </w:rPr>
        <w:t xml:space="preserve"> </w:t>
      </w:r>
      <w:r>
        <w:rPr>
          <w:color w:val="F6F6F6"/>
          <w:spacing w:val="-6"/>
        </w:rPr>
        <w:t>folosul</w:t>
      </w:r>
      <w:r>
        <w:rPr>
          <w:color w:val="F6F6F6"/>
          <w:spacing w:val="-14"/>
        </w:rPr>
        <w:t xml:space="preserve"> </w:t>
      </w:r>
      <w:proofErr w:type="spellStart"/>
      <w:r>
        <w:rPr>
          <w:color w:val="F6F6F6"/>
          <w:spacing w:val="-6"/>
        </w:rPr>
        <w:t>comunităţii</w:t>
      </w:r>
      <w:proofErr w:type="spellEnd"/>
      <w:r>
        <w:rPr>
          <w:color w:val="F6F6F6"/>
          <w:spacing w:val="-6"/>
        </w:rPr>
        <w:t>?</w:t>
      </w:r>
    </w:p>
    <w:p w14:paraId="08EF12CE" w14:textId="77777777" w:rsidR="00104108" w:rsidRDefault="00000000" w:rsidP="00174B61">
      <w:pPr>
        <w:pStyle w:val="Corptext"/>
        <w:spacing w:before="258" w:line="244" w:lineRule="auto"/>
        <w:ind w:left="22"/>
        <w:jc w:val="both"/>
      </w:pPr>
      <w:r>
        <w:t>Munca neremunerată în folosul comunității este o pedeapsă penală/sancțiune contravențională, stabilită de instanța de judecată, care constă în antrenarea condamnatului/contravenientului la muncă gratuită socialmente</w:t>
      </w:r>
      <w:r>
        <w:rPr>
          <w:spacing w:val="-18"/>
        </w:rPr>
        <w:t xml:space="preserve"> </w:t>
      </w:r>
      <w:r>
        <w:t>utilă,</w:t>
      </w:r>
      <w:r>
        <w:rPr>
          <w:spacing w:val="-17"/>
        </w:rPr>
        <w:t xml:space="preserve"> </w:t>
      </w:r>
      <w:r>
        <w:t>în</w:t>
      </w:r>
      <w:r>
        <w:rPr>
          <w:spacing w:val="-17"/>
        </w:rPr>
        <w:t xml:space="preserve"> </w:t>
      </w:r>
      <w:r>
        <w:t>afara</w:t>
      </w:r>
      <w:r>
        <w:rPr>
          <w:spacing w:val="-17"/>
        </w:rPr>
        <w:t xml:space="preserve"> </w:t>
      </w:r>
      <w:r>
        <w:t>serviciului</w:t>
      </w:r>
      <w:r>
        <w:rPr>
          <w:spacing w:val="-17"/>
        </w:rPr>
        <w:t xml:space="preserve"> </w:t>
      </w:r>
      <w:r>
        <w:t>de</w:t>
      </w:r>
      <w:r>
        <w:rPr>
          <w:spacing w:val="-18"/>
        </w:rPr>
        <w:t xml:space="preserve"> </w:t>
      </w:r>
      <w:r>
        <w:t>bază</w:t>
      </w:r>
      <w:r>
        <w:rPr>
          <w:spacing w:val="-17"/>
        </w:rPr>
        <w:t xml:space="preserve"> </w:t>
      </w:r>
      <w:r>
        <w:t>sau</w:t>
      </w:r>
      <w:r>
        <w:rPr>
          <w:spacing w:val="-17"/>
        </w:rPr>
        <w:t xml:space="preserve"> </w:t>
      </w:r>
      <w:r>
        <w:t xml:space="preserve">orelor de studii, fără a-i cauza suferințe fizice sau a-i leza </w:t>
      </w:r>
      <w:r>
        <w:rPr>
          <w:spacing w:val="-2"/>
        </w:rPr>
        <w:t>demnitatea.</w:t>
      </w:r>
    </w:p>
    <w:p w14:paraId="56B12022" w14:textId="77777777" w:rsidR="00104108" w:rsidRDefault="00104108">
      <w:pPr>
        <w:pStyle w:val="Corptext"/>
        <w:spacing w:before="48"/>
      </w:pPr>
    </w:p>
    <w:p w14:paraId="642A9423" w14:textId="77777777" w:rsidR="00104108" w:rsidRDefault="00000000">
      <w:pPr>
        <w:pStyle w:val="Titlu1"/>
        <w:ind w:left="47"/>
        <w:jc w:val="center"/>
      </w:pPr>
      <w:r>
        <w:rPr>
          <w:color w:val="F6F6F6"/>
          <w:w w:val="85"/>
        </w:rPr>
        <w:t>Câteva</w:t>
      </w:r>
      <w:r>
        <w:rPr>
          <w:color w:val="F6F6F6"/>
          <w:spacing w:val="19"/>
        </w:rPr>
        <w:t xml:space="preserve"> </w:t>
      </w:r>
      <w:r>
        <w:rPr>
          <w:color w:val="F6F6F6"/>
          <w:w w:val="85"/>
        </w:rPr>
        <w:t>detalii</w:t>
      </w:r>
      <w:r>
        <w:rPr>
          <w:color w:val="F6F6F6"/>
          <w:spacing w:val="20"/>
        </w:rPr>
        <w:t xml:space="preserve"> </w:t>
      </w:r>
      <w:r>
        <w:rPr>
          <w:color w:val="F6F6F6"/>
          <w:w w:val="85"/>
        </w:rPr>
        <w:t>importante</w:t>
      </w:r>
      <w:r>
        <w:rPr>
          <w:color w:val="F6F6F6"/>
          <w:spacing w:val="20"/>
        </w:rPr>
        <w:t xml:space="preserve"> </w:t>
      </w:r>
      <w:r>
        <w:rPr>
          <w:color w:val="F6F6F6"/>
          <w:w w:val="85"/>
        </w:rPr>
        <w:t>despre</w:t>
      </w:r>
      <w:r>
        <w:rPr>
          <w:color w:val="F6F6F6"/>
          <w:spacing w:val="20"/>
        </w:rPr>
        <w:t xml:space="preserve"> </w:t>
      </w:r>
      <w:r>
        <w:rPr>
          <w:color w:val="F6F6F6"/>
          <w:spacing w:val="-2"/>
          <w:w w:val="85"/>
        </w:rPr>
        <w:t>MNFC:</w:t>
      </w:r>
    </w:p>
    <w:p w14:paraId="5081F01C" w14:textId="77777777" w:rsidR="00104108" w:rsidRDefault="00000000" w:rsidP="00174B61">
      <w:pPr>
        <w:pStyle w:val="Listparagraf"/>
        <w:numPr>
          <w:ilvl w:val="0"/>
          <w:numId w:val="1"/>
        </w:numPr>
        <w:tabs>
          <w:tab w:val="left" w:pos="135"/>
        </w:tabs>
        <w:spacing w:line="244" w:lineRule="auto"/>
        <w:ind w:right="1" w:firstLine="0"/>
        <w:jc w:val="both"/>
      </w:pPr>
      <w:r>
        <w:rPr>
          <w:b/>
          <w:spacing w:val="-2"/>
        </w:rPr>
        <w:t>Termenul</w:t>
      </w:r>
      <w:r>
        <w:rPr>
          <w:b/>
          <w:spacing w:val="-15"/>
        </w:rPr>
        <w:t xml:space="preserve"> </w:t>
      </w:r>
      <w:r>
        <w:rPr>
          <w:b/>
          <w:spacing w:val="-2"/>
        </w:rPr>
        <w:t>și</w:t>
      </w:r>
      <w:r>
        <w:rPr>
          <w:b/>
          <w:spacing w:val="-14"/>
        </w:rPr>
        <w:t xml:space="preserve"> </w:t>
      </w:r>
      <w:r>
        <w:rPr>
          <w:b/>
          <w:spacing w:val="-2"/>
        </w:rPr>
        <w:t>durata:</w:t>
      </w:r>
      <w:r>
        <w:rPr>
          <w:b/>
          <w:spacing w:val="-14"/>
        </w:rPr>
        <w:t xml:space="preserve"> </w:t>
      </w:r>
      <w:r>
        <w:rPr>
          <w:spacing w:val="-2"/>
        </w:rPr>
        <w:t>Pedeapsa</w:t>
      </w:r>
      <w:r>
        <w:rPr>
          <w:spacing w:val="-15"/>
        </w:rPr>
        <w:t xml:space="preserve"> </w:t>
      </w:r>
      <w:r>
        <w:rPr>
          <w:spacing w:val="-2"/>
        </w:rPr>
        <w:t xml:space="preserve">penală/sancțiunea </w:t>
      </w:r>
      <w:r>
        <w:t>contravențională</w:t>
      </w:r>
      <w:r>
        <w:rPr>
          <w:spacing w:val="-9"/>
        </w:rPr>
        <w:t xml:space="preserve"> </w:t>
      </w:r>
      <w:r>
        <w:t>sub</w:t>
      </w:r>
      <w:r>
        <w:rPr>
          <w:spacing w:val="-9"/>
        </w:rPr>
        <w:t xml:space="preserve"> </w:t>
      </w:r>
      <w:r>
        <w:t>formă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muncă</w:t>
      </w:r>
      <w:r>
        <w:rPr>
          <w:spacing w:val="-9"/>
        </w:rPr>
        <w:t xml:space="preserve"> </w:t>
      </w:r>
      <w:r>
        <w:t>neremunerată</w:t>
      </w:r>
      <w:r>
        <w:rPr>
          <w:spacing w:val="-9"/>
        </w:rPr>
        <w:t xml:space="preserve"> </w:t>
      </w:r>
      <w:r>
        <w:t>în folosul comunității se stabilește pe un termen de la 40 la</w:t>
      </w:r>
      <w:r>
        <w:rPr>
          <w:spacing w:val="-3"/>
        </w:rPr>
        <w:t xml:space="preserve"> </w:t>
      </w:r>
      <w:r>
        <w:t>240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ore</w:t>
      </w:r>
      <w:r>
        <w:rPr>
          <w:spacing w:val="-4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execută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2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4</w:t>
      </w:r>
      <w:r>
        <w:rPr>
          <w:spacing w:val="-4"/>
        </w:rPr>
        <w:t xml:space="preserve"> </w:t>
      </w:r>
      <w:r>
        <w:t>ore</w:t>
      </w:r>
      <w:r>
        <w:rPr>
          <w:spacing w:val="-3"/>
        </w:rPr>
        <w:t xml:space="preserve"> </w:t>
      </w:r>
      <w:r>
        <w:t>pe</w:t>
      </w:r>
      <w:r>
        <w:rPr>
          <w:spacing w:val="-4"/>
        </w:rPr>
        <w:t xml:space="preserve"> </w:t>
      </w:r>
      <w:r>
        <w:t>zi.</w:t>
      </w:r>
      <w:r>
        <w:rPr>
          <w:spacing w:val="-3"/>
        </w:rPr>
        <w:t xml:space="preserve"> </w:t>
      </w:r>
      <w:r>
        <w:t>În cazul condamnatului/contravenientului care nu este antrenat</w:t>
      </w:r>
      <w:r>
        <w:rPr>
          <w:spacing w:val="-18"/>
        </w:rPr>
        <w:t xml:space="preserve"> </w:t>
      </w:r>
      <w:r>
        <w:t>în</w:t>
      </w:r>
      <w:r>
        <w:rPr>
          <w:spacing w:val="-17"/>
        </w:rPr>
        <w:t xml:space="preserve"> </w:t>
      </w:r>
      <w:r>
        <w:t>activități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bază</w:t>
      </w:r>
      <w:r>
        <w:rPr>
          <w:spacing w:val="-17"/>
        </w:rPr>
        <w:t xml:space="preserve"> </w:t>
      </w:r>
      <w:r>
        <w:t>sau</w:t>
      </w:r>
      <w:r>
        <w:rPr>
          <w:spacing w:val="-18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studii,</w:t>
      </w:r>
      <w:r>
        <w:rPr>
          <w:spacing w:val="-17"/>
        </w:rPr>
        <w:t xml:space="preserve"> </w:t>
      </w:r>
      <w:r>
        <w:t>poate</w:t>
      </w:r>
      <w:r>
        <w:rPr>
          <w:spacing w:val="-17"/>
        </w:rPr>
        <w:t xml:space="preserve"> </w:t>
      </w:r>
      <w:r>
        <w:t>ajunge până la 8 ore/zi.</w:t>
      </w:r>
    </w:p>
    <w:p w14:paraId="23E54381" w14:textId="77777777" w:rsidR="00104108" w:rsidRDefault="00000000" w:rsidP="00174B61">
      <w:pPr>
        <w:pStyle w:val="Listparagraf"/>
        <w:numPr>
          <w:ilvl w:val="0"/>
          <w:numId w:val="1"/>
        </w:numPr>
        <w:tabs>
          <w:tab w:val="left" w:pos="135"/>
        </w:tabs>
        <w:spacing w:before="264" w:line="244" w:lineRule="auto"/>
        <w:ind w:firstLine="0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1592E7AE" wp14:editId="3FCEB3B6">
                <wp:simplePos x="0" y="0"/>
                <wp:positionH relativeFrom="page">
                  <wp:posOffset>430591</wp:posOffset>
                </wp:positionH>
                <wp:positionV relativeFrom="paragraph">
                  <wp:posOffset>975472</wp:posOffset>
                </wp:positionV>
                <wp:extent cx="3124835" cy="2486660"/>
                <wp:effectExtent l="0" t="0" r="0" b="0"/>
                <wp:wrapNone/>
                <wp:docPr id="46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24835" cy="2486660"/>
                          <a:chOff x="0" y="0"/>
                          <a:chExt cx="3124835" cy="2486660"/>
                        </a:xfrm>
                      </wpg:grpSpPr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70652" y="1090369"/>
                            <a:ext cx="1383553" cy="13830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8" name="Graphic 48"/>
                        <wps:cNvSpPr/>
                        <wps:spPr>
                          <a:xfrm>
                            <a:off x="1358052" y="1077521"/>
                            <a:ext cx="1409065" cy="14090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09065" h="1409065">
                                <a:moveTo>
                                  <a:pt x="704377" y="1408752"/>
                                </a:moveTo>
                                <a:lnTo>
                                  <a:pt x="656222" y="1407124"/>
                                </a:lnTo>
                                <a:lnTo>
                                  <a:pt x="608927" y="1402310"/>
                                </a:lnTo>
                                <a:lnTo>
                                  <a:pt x="562598" y="1394416"/>
                                </a:lnTo>
                                <a:lnTo>
                                  <a:pt x="517340" y="1383548"/>
                                </a:lnTo>
                                <a:lnTo>
                                  <a:pt x="473260" y="1369812"/>
                                </a:lnTo>
                                <a:lnTo>
                                  <a:pt x="430462" y="1353313"/>
                                </a:lnTo>
                                <a:lnTo>
                                  <a:pt x="389053" y="1334156"/>
                                </a:lnTo>
                                <a:lnTo>
                                  <a:pt x="349139" y="1312448"/>
                                </a:lnTo>
                                <a:lnTo>
                                  <a:pt x="310824" y="1288295"/>
                                </a:lnTo>
                                <a:lnTo>
                                  <a:pt x="274216" y="1261801"/>
                                </a:lnTo>
                                <a:lnTo>
                                  <a:pt x="239418" y="1233073"/>
                                </a:lnTo>
                                <a:lnTo>
                                  <a:pt x="206538" y="1202216"/>
                                </a:lnTo>
                                <a:lnTo>
                                  <a:pt x="175681" y="1169337"/>
                                </a:lnTo>
                                <a:lnTo>
                                  <a:pt x="146953" y="1134540"/>
                                </a:lnTo>
                                <a:lnTo>
                                  <a:pt x="120459" y="1097932"/>
                                </a:lnTo>
                                <a:lnTo>
                                  <a:pt x="96351" y="1059691"/>
                                </a:lnTo>
                                <a:lnTo>
                                  <a:pt x="74597" y="1019705"/>
                                </a:lnTo>
                                <a:lnTo>
                                  <a:pt x="55440" y="978296"/>
                                </a:lnTo>
                                <a:lnTo>
                                  <a:pt x="38940" y="935500"/>
                                </a:lnTo>
                                <a:lnTo>
                                  <a:pt x="25203" y="891420"/>
                                </a:lnTo>
                                <a:lnTo>
                                  <a:pt x="14335" y="846163"/>
                                </a:lnTo>
                                <a:lnTo>
                                  <a:pt x="6517" y="800275"/>
                                </a:lnTo>
                                <a:lnTo>
                                  <a:pt x="6441" y="799834"/>
                                </a:lnTo>
                                <a:lnTo>
                                  <a:pt x="1652" y="752784"/>
                                </a:lnTo>
                                <a:lnTo>
                                  <a:pt x="1628" y="752540"/>
                                </a:lnTo>
                                <a:lnTo>
                                  <a:pt x="0" y="704386"/>
                                </a:lnTo>
                                <a:lnTo>
                                  <a:pt x="1628" y="656231"/>
                                </a:lnTo>
                                <a:lnTo>
                                  <a:pt x="6441" y="608936"/>
                                </a:lnTo>
                                <a:lnTo>
                                  <a:pt x="14335" y="562607"/>
                                </a:lnTo>
                                <a:lnTo>
                                  <a:pt x="25203" y="517349"/>
                                </a:lnTo>
                                <a:lnTo>
                                  <a:pt x="38940" y="473268"/>
                                </a:lnTo>
                                <a:lnTo>
                                  <a:pt x="55440" y="430471"/>
                                </a:lnTo>
                                <a:lnTo>
                                  <a:pt x="74597" y="389061"/>
                                </a:lnTo>
                                <a:lnTo>
                                  <a:pt x="96305" y="349146"/>
                                </a:lnTo>
                                <a:lnTo>
                                  <a:pt x="120459" y="310831"/>
                                </a:lnTo>
                                <a:lnTo>
                                  <a:pt x="146953" y="274222"/>
                                </a:lnTo>
                                <a:lnTo>
                                  <a:pt x="175681" y="239425"/>
                                </a:lnTo>
                                <a:lnTo>
                                  <a:pt x="206539" y="206544"/>
                                </a:lnTo>
                                <a:lnTo>
                                  <a:pt x="239419" y="175686"/>
                                </a:lnTo>
                                <a:lnTo>
                                  <a:pt x="274216" y="146957"/>
                                </a:lnTo>
                                <a:lnTo>
                                  <a:pt x="310824" y="120462"/>
                                </a:lnTo>
                                <a:lnTo>
                                  <a:pt x="349139" y="96308"/>
                                </a:lnTo>
                                <a:lnTo>
                                  <a:pt x="389054" y="74599"/>
                                </a:lnTo>
                                <a:lnTo>
                                  <a:pt x="430462" y="55442"/>
                                </a:lnTo>
                                <a:lnTo>
                                  <a:pt x="473260" y="38941"/>
                                </a:lnTo>
                                <a:lnTo>
                                  <a:pt x="517340" y="25204"/>
                                </a:lnTo>
                                <a:lnTo>
                                  <a:pt x="562598" y="14336"/>
                                </a:lnTo>
                                <a:lnTo>
                                  <a:pt x="608927" y="6442"/>
                                </a:lnTo>
                                <a:lnTo>
                                  <a:pt x="656222" y="1628"/>
                                </a:lnTo>
                                <a:lnTo>
                                  <a:pt x="704377" y="0"/>
                                </a:lnTo>
                                <a:lnTo>
                                  <a:pt x="752533" y="1628"/>
                                </a:lnTo>
                                <a:lnTo>
                                  <a:pt x="799828" y="6442"/>
                                </a:lnTo>
                                <a:lnTo>
                                  <a:pt x="846157" y="14336"/>
                                </a:lnTo>
                                <a:lnTo>
                                  <a:pt x="891415" y="25204"/>
                                </a:lnTo>
                                <a:lnTo>
                                  <a:pt x="892946" y="25681"/>
                                </a:lnTo>
                                <a:lnTo>
                                  <a:pt x="704377" y="25681"/>
                                </a:lnTo>
                                <a:lnTo>
                                  <a:pt x="655979" y="27389"/>
                                </a:lnTo>
                                <a:lnTo>
                                  <a:pt x="608488" y="32434"/>
                                </a:lnTo>
                                <a:lnTo>
                                  <a:pt x="562020" y="40700"/>
                                </a:lnTo>
                                <a:lnTo>
                                  <a:pt x="516690" y="52073"/>
                                </a:lnTo>
                                <a:lnTo>
                                  <a:pt x="472615" y="66436"/>
                                </a:lnTo>
                                <a:lnTo>
                                  <a:pt x="429910" y="83674"/>
                                </a:lnTo>
                                <a:lnTo>
                                  <a:pt x="388690" y="103671"/>
                                </a:lnTo>
                                <a:lnTo>
                                  <a:pt x="349072" y="126311"/>
                                </a:lnTo>
                                <a:lnTo>
                                  <a:pt x="311171" y="151478"/>
                                </a:lnTo>
                                <a:lnTo>
                                  <a:pt x="275104" y="179057"/>
                                </a:lnTo>
                                <a:lnTo>
                                  <a:pt x="240984" y="208932"/>
                                </a:lnTo>
                                <a:lnTo>
                                  <a:pt x="208930" y="240987"/>
                                </a:lnTo>
                                <a:lnTo>
                                  <a:pt x="179055" y="275106"/>
                                </a:lnTo>
                                <a:lnTo>
                                  <a:pt x="151477" y="311175"/>
                                </a:lnTo>
                                <a:lnTo>
                                  <a:pt x="126269" y="349146"/>
                                </a:lnTo>
                                <a:lnTo>
                                  <a:pt x="103670" y="388695"/>
                                </a:lnTo>
                                <a:lnTo>
                                  <a:pt x="83673" y="429915"/>
                                </a:lnTo>
                                <a:lnTo>
                                  <a:pt x="66436" y="472620"/>
                                </a:lnTo>
                                <a:lnTo>
                                  <a:pt x="52073" y="516696"/>
                                </a:lnTo>
                                <a:lnTo>
                                  <a:pt x="40700" y="562026"/>
                                </a:lnTo>
                                <a:lnTo>
                                  <a:pt x="32433" y="608495"/>
                                </a:lnTo>
                                <a:lnTo>
                                  <a:pt x="27388" y="655987"/>
                                </a:lnTo>
                                <a:lnTo>
                                  <a:pt x="25681" y="704386"/>
                                </a:lnTo>
                                <a:lnTo>
                                  <a:pt x="27380" y="752540"/>
                                </a:lnTo>
                                <a:lnTo>
                                  <a:pt x="32386" y="799834"/>
                                </a:lnTo>
                                <a:lnTo>
                                  <a:pt x="40597" y="846163"/>
                                </a:lnTo>
                                <a:lnTo>
                                  <a:pt x="52073" y="892073"/>
                                </a:lnTo>
                                <a:lnTo>
                                  <a:pt x="66436" y="936148"/>
                                </a:lnTo>
                                <a:lnTo>
                                  <a:pt x="83673" y="978854"/>
                                </a:lnTo>
                                <a:lnTo>
                                  <a:pt x="103670" y="1020073"/>
                                </a:lnTo>
                                <a:lnTo>
                                  <a:pt x="126310" y="1059691"/>
                                </a:lnTo>
                                <a:lnTo>
                                  <a:pt x="151477" y="1097592"/>
                                </a:lnTo>
                                <a:lnTo>
                                  <a:pt x="179055" y="1133659"/>
                                </a:lnTo>
                                <a:lnTo>
                                  <a:pt x="208930" y="1167778"/>
                                </a:lnTo>
                                <a:lnTo>
                                  <a:pt x="240984" y="1199833"/>
                                </a:lnTo>
                                <a:lnTo>
                                  <a:pt x="275104" y="1229707"/>
                                </a:lnTo>
                                <a:lnTo>
                                  <a:pt x="311171" y="1257285"/>
                                </a:lnTo>
                                <a:lnTo>
                                  <a:pt x="349072" y="1282452"/>
                                </a:lnTo>
                                <a:lnTo>
                                  <a:pt x="388690" y="1305091"/>
                                </a:lnTo>
                                <a:lnTo>
                                  <a:pt x="429910" y="1325087"/>
                                </a:lnTo>
                                <a:lnTo>
                                  <a:pt x="472615" y="1342325"/>
                                </a:lnTo>
                                <a:lnTo>
                                  <a:pt x="516690" y="1356688"/>
                                </a:lnTo>
                                <a:lnTo>
                                  <a:pt x="562020" y="1368060"/>
                                </a:lnTo>
                                <a:lnTo>
                                  <a:pt x="608488" y="1376327"/>
                                </a:lnTo>
                                <a:lnTo>
                                  <a:pt x="655979" y="1381372"/>
                                </a:lnTo>
                                <a:lnTo>
                                  <a:pt x="704377" y="1383079"/>
                                </a:lnTo>
                                <a:lnTo>
                                  <a:pt x="892921" y="1383079"/>
                                </a:lnTo>
                                <a:lnTo>
                                  <a:pt x="891414" y="1383548"/>
                                </a:lnTo>
                                <a:lnTo>
                                  <a:pt x="846157" y="1394416"/>
                                </a:lnTo>
                                <a:lnTo>
                                  <a:pt x="799827" y="1402310"/>
                                </a:lnTo>
                                <a:lnTo>
                                  <a:pt x="752532" y="1407124"/>
                                </a:lnTo>
                                <a:lnTo>
                                  <a:pt x="704377" y="1408752"/>
                                </a:lnTo>
                                <a:close/>
                              </a:path>
                              <a:path w="1409065" h="1409065">
                                <a:moveTo>
                                  <a:pt x="892921" y="1383079"/>
                                </a:moveTo>
                                <a:lnTo>
                                  <a:pt x="704377" y="1383079"/>
                                </a:lnTo>
                                <a:lnTo>
                                  <a:pt x="752774" y="1381372"/>
                                </a:lnTo>
                                <a:lnTo>
                                  <a:pt x="800265" y="1376327"/>
                                </a:lnTo>
                                <a:lnTo>
                                  <a:pt x="846732" y="1368060"/>
                                </a:lnTo>
                                <a:lnTo>
                                  <a:pt x="892062" y="1356688"/>
                                </a:lnTo>
                                <a:lnTo>
                                  <a:pt x="936137" y="1342325"/>
                                </a:lnTo>
                                <a:lnTo>
                                  <a:pt x="978842" y="1325087"/>
                                </a:lnTo>
                                <a:lnTo>
                                  <a:pt x="1020062" y="1305091"/>
                                </a:lnTo>
                                <a:lnTo>
                                  <a:pt x="1059680" y="1282452"/>
                                </a:lnTo>
                                <a:lnTo>
                                  <a:pt x="1097581" y="1257285"/>
                                </a:lnTo>
                                <a:lnTo>
                                  <a:pt x="1133650" y="1229707"/>
                                </a:lnTo>
                                <a:lnTo>
                                  <a:pt x="1167769" y="1199833"/>
                                </a:lnTo>
                                <a:lnTo>
                                  <a:pt x="1199824" y="1167778"/>
                                </a:lnTo>
                                <a:lnTo>
                                  <a:pt x="1229700" y="1133659"/>
                                </a:lnTo>
                                <a:lnTo>
                                  <a:pt x="1257279" y="1097592"/>
                                </a:lnTo>
                                <a:lnTo>
                                  <a:pt x="1282447" y="1059691"/>
                                </a:lnTo>
                                <a:lnTo>
                                  <a:pt x="1305087" y="1020073"/>
                                </a:lnTo>
                                <a:lnTo>
                                  <a:pt x="1325084" y="978854"/>
                                </a:lnTo>
                                <a:lnTo>
                                  <a:pt x="1342322" y="936148"/>
                                </a:lnTo>
                                <a:lnTo>
                                  <a:pt x="1356686" y="892073"/>
                                </a:lnTo>
                                <a:lnTo>
                                  <a:pt x="1368059" y="846743"/>
                                </a:lnTo>
                                <a:lnTo>
                                  <a:pt x="1376326" y="800275"/>
                                </a:lnTo>
                                <a:lnTo>
                                  <a:pt x="1381371" y="752784"/>
                                </a:lnTo>
                                <a:lnTo>
                                  <a:pt x="1383079" y="704386"/>
                                </a:lnTo>
                                <a:lnTo>
                                  <a:pt x="1381380" y="656231"/>
                                </a:lnTo>
                                <a:lnTo>
                                  <a:pt x="1381371" y="655987"/>
                                </a:lnTo>
                                <a:lnTo>
                                  <a:pt x="1376373" y="608936"/>
                                </a:lnTo>
                                <a:lnTo>
                                  <a:pt x="1376326" y="608495"/>
                                </a:lnTo>
                                <a:lnTo>
                                  <a:pt x="1368163" y="562607"/>
                                </a:lnTo>
                                <a:lnTo>
                                  <a:pt x="1356687" y="516696"/>
                                </a:lnTo>
                                <a:lnTo>
                                  <a:pt x="1342323" y="472620"/>
                                </a:lnTo>
                                <a:lnTo>
                                  <a:pt x="1325085" y="429915"/>
                                </a:lnTo>
                                <a:lnTo>
                                  <a:pt x="1305088" y="388695"/>
                                </a:lnTo>
                                <a:lnTo>
                                  <a:pt x="1282488" y="349146"/>
                                </a:lnTo>
                                <a:lnTo>
                                  <a:pt x="1257281" y="311175"/>
                                </a:lnTo>
                                <a:lnTo>
                                  <a:pt x="1229702" y="275106"/>
                                </a:lnTo>
                                <a:lnTo>
                                  <a:pt x="1199827" y="240987"/>
                                </a:lnTo>
                                <a:lnTo>
                                  <a:pt x="1167771" y="208932"/>
                                </a:lnTo>
                                <a:lnTo>
                                  <a:pt x="1133652" y="179057"/>
                                </a:lnTo>
                                <a:lnTo>
                                  <a:pt x="1097584" y="151478"/>
                                </a:lnTo>
                                <a:lnTo>
                                  <a:pt x="1059682" y="126311"/>
                                </a:lnTo>
                                <a:lnTo>
                                  <a:pt x="1020064" y="103671"/>
                                </a:lnTo>
                                <a:lnTo>
                                  <a:pt x="978844" y="83674"/>
                                </a:lnTo>
                                <a:lnTo>
                                  <a:pt x="936139" y="66436"/>
                                </a:lnTo>
                                <a:lnTo>
                                  <a:pt x="892063" y="52073"/>
                                </a:lnTo>
                                <a:lnTo>
                                  <a:pt x="846734" y="40700"/>
                                </a:lnTo>
                                <a:lnTo>
                                  <a:pt x="800266" y="32434"/>
                                </a:lnTo>
                                <a:lnTo>
                                  <a:pt x="752775" y="27389"/>
                                </a:lnTo>
                                <a:lnTo>
                                  <a:pt x="704377" y="25681"/>
                                </a:lnTo>
                                <a:lnTo>
                                  <a:pt x="892946" y="25681"/>
                                </a:lnTo>
                                <a:lnTo>
                                  <a:pt x="935496" y="38941"/>
                                </a:lnTo>
                                <a:lnTo>
                                  <a:pt x="978293" y="55442"/>
                                </a:lnTo>
                                <a:lnTo>
                                  <a:pt x="1019702" y="74599"/>
                                </a:lnTo>
                                <a:lnTo>
                                  <a:pt x="1059617" y="96308"/>
                                </a:lnTo>
                                <a:lnTo>
                                  <a:pt x="1097931" y="120462"/>
                                </a:lnTo>
                                <a:lnTo>
                                  <a:pt x="1134540" y="146957"/>
                                </a:lnTo>
                                <a:lnTo>
                                  <a:pt x="1169337" y="175686"/>
                                </a:lnTo>
                                <a:lnTo>
                                  <a:pt x="1202217" y="206544"/>
                                </a:lnTo>
                                <a:lnTo>
                                  <a:pt x="1233074" y="239425"/>
                                </a:lnTo>
                                <a:lnTo>
                                  <a:pt x="1261802" y="274222"/>
                                </a:lnTo>
                                <a:lnTo>
                                  <a:pt x="1288296" y="310831"/>
                                </a:lnTo>
                                <a:lnTo>
                                  <a:pt x="1312450" y="349146"/>
                                </a:lnTo>
                                <a:lnTo>
                                  <a:pt x="1334158" y="389061"/>
                                </a:lnTo>
                                <a:lnTo>
                                  <a:pt x="1353315" y="430471"/>
                                </a:lnTo>
                                <a:lnTo>
                                  <a:pt x="1369814" y="473268"/>
                                </a:lnTo>
                                <a:lnTo>
                                  <a:pt x="1383551" y="517349"/>
                                </a:lnTo>
                                <a:lnTo>
                                  <a:pt x="1394419" y="562607"/>
                                </a:lnTo>
                                <a:lnTo>
                                  <a:pt x="1402238" y="608495"/>
                                </a:lnTo>
                                <a:lnTo>
                                  <a:pt x="1402313" y="608936"/>
                                </a:lnTo>
                                <a:lnTo>
                                  <a:pt x="1407102" y="655987"/>
                                </a:lnTo>
                                <a:lnTo>
                                  <a:pt x="1407127" y="656231"/>
                                </a:lnTo>
                                <a:lnTo>
                                  <a:pt x="1408755" y="704386"/>
                                </a:lnTo>
                                <a:lnTo>
                                  <a:pt x="1407127" y="752540"/>
                                </a:lnTo>
                                <a:lnTo>
                                  <a:pt x="1402313" y="799834"/>
                                </a:lnTo>
                                <a:lnTo>
                                  <a:pt x="1394419" y="846163"/>
                                </a:lnTo>
                                <a:lnTo>
                                  <a:pt x="1383551" y="891420"/>
                                </a:lnTo>
                                <a:lnTo>
                                  <a:pt x="1369814" y="935500"/>
                                </a:lnTo>
                                <a:lnTo>
                                  <a:pt x="1353314" y="978296"/>
                                </a:lnTo>
                                <a:lnTo>
                                  <a:pt x="1334157" y="1019705"/>
                                </a:lnTo>
                                <a:lnTo>
                                  <a:pt x="1312403" y="1059691"/>
                                </a:lnTo>
                                <a:lnTo>
                                  <a:pt x="1288295" y="1097932"/>
                                </a:lnTo>
                                <a:lnTo>
                                  <a:pt x="1261801" y="1134540"/>
                                </a:lnTo>
                                <a:lnTo>
                                  <a:pt x="1233073" y="1169337"/>
                                </a:lnTo>
                                <a:lnTo>
                                  <a:pt x="1202216" y="1202216"/>
                                </a:lnTo>
                                <a:lnTo>
                                  <a:pt x="1169336" y="1233073"/>
                                </a:lnTo>
                                <a:lnTo>
                                  <a:pt x="1134539" y="1261801"/>
                                </a:lnTo>
                                <a:lnTo>
                                  <a:pt x="1097930" y="1288295"/>
                                </a:lnTo>
                                <a:lnTo>
                                  <a:pt x="1059616" y="1312448"/>
                                </a:lnTo>
                                <a:lnTo>
                                  <a:pt x="1019701" y="1334156"/>
                                </a:lnTo>
                                <a:lnTo>
                                  <a:pt x="978292" y="1353313"/>
                                </a:lnTo>
                                <a:lnTo>
                                  <a:pt x="935495" y="1369812"/>
                                </a:lnTo>
                                <a:lnTo>
                                  <a:pt x="892921" y="13830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017582" y="10187"/>
                            <a:ext cx="1096824" cy="1096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" name="Graphic 50"/>
                        <wps:cNvSpPr/>
                        <wps:spPr>
                          <a:xfrm>
                            <a:off x="2007402" y="0"/>
                            <a:ext cx="1117600" cy="111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0" h="1117600">
                                <a:moveTo>
                                  <a:pt x="558497" y="1116993"/>
                                </a:moveTo>
                                <a:lnTo>
                                  <a:pt x="510377" y="1114939"/>
                                </a:lnTo>
                                <a:lnTo>
                                  <a:pt x="463381" y="1108890"/>
                                </a:lnTo>
                                <a:lnTo>
                                  <a:pt x="417676" y="1099015"/>
                                </a:lnTo>
                                <a:lnTo>
                                  <a:pt x="373433" y="1085483"/>
                                </a:lnTo>
                                <a:lnTo>
                                  <a:pt x="330820" y="1068463"/>
                                </a:lnTo>
                                <a:lnTo>
                                  <a:pt x="290006" y="1048123"/>
                                </a:lnTo>
                                <a:lnTo>
                                  <a:pt x="251160" y="1024632"/>
                                </a:lnTo>
                                <a:lnTo>
                                  <a:pt x="214451" y="998161"/>
                                </a:lnTo>
                                <a:lnTo>
                                  <a:pt x="180048" y="968876"/>
                                </a:lnTo>
                                <a:lnTo>
                                  <a:pt x="148119" y="936948"/>
                                </a:lnTo>
                                <a:lnTo>
                                  <a:pt x="118834" y="902545"/>
                                </a:lnTo>
                                <a:lnTo>
                                  <a:pt x="92362" y="865837"/>
                                </a:lnTo>
                                <a:lnTo>
                                  <a:pt x="68871" y="826991"/>
                                </a:lnTo>
                                <a:lnTo>
                                  <a:pt x="48531" y="786178"/>
                                </a:lnTo>
                                <a:lnTo>
                                  <a:pt x="31510" y="743566"/>
                                </a:lnTo>
                                <a:lnTo>
                                  <a:pt x="17978" y="699323"/>
                                </a:lnTo>
                                <a:lnTo>
                                  <a:pt x="8102" y="653619"/>
                                </a:lnTo>
                                <a:lnTo>
                                  <a:pt x="2155" y="607415"/>
                                </a:lnTo>
                                <a:lnTo>
                                  <a:pt x="0" y="558504"/>
                                </a:lnTo>
                                <a:lnTo>
                                  <a:pt x="2053" y="510384"/>
                                </a:lnTo>
                                <a:lnTo>
                                  <a:pt x="8102" y="463388"/>
                                </a:lnTo>
                                <a:lnTo>
                                  <a:pt x="17978" y="417683"/>
                                </a:lnTo>
                                <a:lnTo>
                                  <a:pt x="31510" y="373440"/>
                                </a:lnTo>
                                <a:lnTo>
                                  <a:pt x="48531" y="330827"/>
                                </a:lnTo>
                                <a:lnTo>
                                  <a:pt x="68871" y="290012"/>
                                </a:lnTo>
                                <a:lnTo>
                                  <a:pt x="92362" y="251166"/>
                                </a:lnTo>
                                <a:lnTo>
                                  <a:pt x="118834" y="214456"/>
                                </a:lnTo>
                                <a:lnTo>
                                  <a:pt x="148119" y="180052"/>
                                </a:lnTo>
                                <a:lnTo>
                                  <a:pt x="180048" y="148123"/>
                                </a:lnTo>
                                <a:lnTo>
                                  <a:pt x="214323" y="118946"/>
                                </a:lnTo>
                                <a:lnTo>
                                  <a:pt x="251160" y="92364"/>
                                </a:lnTo>
                                <a:lnTo>
                                  <a:pt x="290006" y="68873"/>
                                </a:lnTo>
                                <a:lnTo>
                                  <a:pt x="330820" y="48532"/>
                                </a:lnTo>
                                <a:lnTo>
                                  <a:pt x="373433" y="31511"/>
                                </a:lnTo>
                                <a:lnTo>
                                  <a:pt x="417677" y="17978"/>
                                </a:lnTo>
                                <a:lnTo>
                                  <a:pt x="463381" y="8103"/>
                                </a:lnTo>
                                <a:lnTo>
                                  <a:pt x="510378" y="2053"/>
                                </a:lnTo>
                                <a:lnTo>
                                  <a:pt x="558497" y="0"/>
                                </a:lnTo>
                                <a:lnTo>
                                  <a:pt x="606618" y="2053"/>
                                </a:lnTo>
                                <a:lnTo>
                                  <a:pt x="653614" y="8103"/>
                                </a:lnTo>
                                <a:lnTo>
                                  <a:pt x="699319" y="17978"/>
                                </a:lnTo>
                                <a:lnTo>
                                  <a:pt x="707114" y="20363"/>
                                </a:lnTo>
                                <a:lnTo>
                                  <a:pt x="558497" y="20363"/>
                                </a:lnTo>
                                <a:lnTo>
                                  <a:pt x="509587" y="22566"/>
                                </a:lnTo>
                                <a:lnTo>
                                  <a:pt x="461892" y="29048"/>
                                </a:lnTo>
                                <a:lnTo>
                                  <a:pt x="415605" y="39618"/>
                                </a:lnTo>
                                <a:lnTo>
                                  <a:pt x="370917" y="54085"/>
                                </a:lnTo>
                                <a:lnTo>
                                  <a:pt x="328018" y="72256"/>
                                </a:lnTo>
                                <a:lnTo>
                                  <a:pt x="287102" y="93940"/>
                                </a:lnTo>
                                <a:lnTo>
                                  <a:pt x="248359" y="118946"/>
                                </a:lnTo>
                                <a:lnTo>
                                  <a:pt x="211980" y="147083"/>
                                </a:lnTo>
                                <a:lnTo>
                                  <a:pt x="178157" y="178159"/>
                                </a:lnTo>
                                <a:lnTo>
                                  <a:pt x="147082" y="211982"/>
                                </a:lnTo>
                                <a:lnTo>
                                  <a:pt x="118945" y="248361"/>
                                </a:lnTo>
                                <a:lnTo>
                                  <a:pt x="93939" y="287105"/>
                                </a:lnTo>
                                <a:lnTo>
                                  <a:pt x="72255" y="328022"/>
                                </a:lnTo>
                                <a:lnTo>
                                  <a:pt x="54084" y="370921"/>
                                </a:lnTo>
                                <a:lnTo>
                                  <a:pt x="39618" y="415610"/>
                                </a:lnTo>
                                <a:lnTo>
                                  <a:pt x="29048" y="461898"/>
                                </a:lnTo>
                                <a:lnTo>
                                  <a:pt x="22566" y="509593"/>
                                </a:lnTo>
                                <a:lnTo>
                                  <a:pt x="20362" y="558504"/>
                                </a:lnTo>
                                <a:lnTo>
                                  <a:pt x="22530" y="606623"/>
                                </a:lnTo>
                                <a:lnTo>
                                  <a:pt x="22566" y="607415"/>
                                </a:lnTo>
                                <a:lnTo>
                                  <a:pt x="29048" y="655110"/>
                                </a:lnTo>
                                <a:lnTo>
                                  <a:pt x="39618" y="701397"/>
                                </a:lnTo>
                                <a:lnTo>
                                  <a:pt x="54084" y="746086"/>
                                </a:lnTo>
                                <a:lnTo>
                                  <a:pt x="72255" y="788984"/>
                                </a:lnTo>
                                <a:lnTo>
                                  <a:pt x="93939" y="829900"/>
                                </a:lnTo>
                                <a:lnTo>
                                  <a:pt x="118945" y="868643"/>
                                </a:lnTo>
                                <a:lnTo>
                                  <a:pt x="147082" y="905022"/>
                                </a:lnTo>
                                <a:lnTo>
                                  <a:pt x="178157" y="938845"/>
                                </a:lnTo>
                                <a:lnTo>
                                  <a:pt x="211980" y="969920"/>
                                </a:lnTo>
                                <a:lnTo>
                                  <a:pt x="248521" y="998161"/>
                                </a:lnTo>
                                <a:lnTo>
                                  <a:pt x="287102" y="1023061"/>
                                </a:lnTo>
                                <a:lnTo>
                                  <a:pt x="328018" y="1044745"/>
                                </a:lnTo>
                                <a:lnTo>
                                  <a:pt x="370917" y="1062916"/>
                                </a:lnTo>
                                <a:lnTo>
                                  <a:pt x="415605" y="1077382"/>
                                </a:lnTo>
                                <a:lnTo>
                                  <a:pt x="461892" y="1087952"/>
                                </a:lnTo>
                                <a:lnTo>
                                  <a:pt x="509587" y="1094434"/>
                                </a:lnTo>
                                <a:lnTo>
                                  <a:pt x="558497" y="1096637"/>
                                </a:lnTo>
                                <a:lnTo>
                                  <a:pt x="707093" y="1096637"/>
                                </a:lnTo>
                                <a:lnTo>
                                  <a:pt x="699318" y="1099015"/>
                                </a:lnTo>
                                <a:lnTo>
                                  <a:pt x="653614" y="1108890"/>
                                </a:lnTo>
                                <a:lnTo>
                                  <a:pt x="606617" y="1114939"/>
                                </a:lnTo>
                                <a:lnTo>
                                  <a:pt x="558497" y="1116993"/>
                                </a:lnTo>
                                <a:close/>
                              </a:path>
                              <a:path w="1117600" h="1117600">
                                <a:moveTo>
                                  <a:pt x="707093" y="1096637"/>
                                </a:moveTo>
                                <a:lnTo>
                                  <a:pt x="558497" y="1096637"/>
                                </a:lnTo>
                                <a:lnTo>
                                  <a:pt x="607407" y="1094434"/>
                                </a:lnTo>
                                <a:lnTo>
                                  <a:pt x="655101" y="1087952"/>
                                </a:lnTo>
                                <a:lnTo>
                                  <a:pt x="701388" y="1077382"/>
                                </a:lnTo>
                                <a:lnTo>
                                  <a:pt x="746076" y="1062916"/>
                                </a:lnTo>
                                <a:lnTo>
                                  <a:pt x="788975" y="1044745"/>
                                </a:lnTo>
                                <a:lnTo>
                                  <a:pt x="829891" y="1023061"/>
                                </a:lnTo>
                                <a:lnTo>
                                  <a:pt x="868472" y="998161"/>
                                </a:lnTo>
                                <a:lnTo>
                                  <a:pt x="905014" y="969920"/>
                                </a:lnTo>
                                <a:lnTo>
                                  <a:pt x="938838" y="938845"/>
                                </a:lnTo>
                                <a:lnTo>
                                  <a:pt x="969913" y="905022"/>
                                </a:lnTo>
                                <a:lnTo>
                                  <a:pt x="998050" y="868643"/>
                                </a:lnTo>
                                <a:lnTo>
                                  <a:pt x="1023057" y="829900"/>
                                </a:lnTo>
                                <a:lnTo>
                                  <a:pt x="1044742" y="788984"/>
                                </a:lnTo>
                                <a:lnTo>
                                  <a:pt x="1062914" y="746086"/>
                                </a:lnTo>
                                <a:lnTo>
                                  <a:pt x="1077380" y="701397"/>
                                </a:lnTo>
                                <a:lnTo>
                                  <a:pt x="1087951" y="655110"/>
                                </a:lnTo>
                                <a:lnTo>
                                  <a:pt x="1094434" y="607415"/>
                                </a:lnTo>
                                <a:lnTo>
                                  <a:pt x="1096637" y="558504"/>
                                </a:lnTo>
                                <a:lnTo>
                                  <a:pt x="1094469" y="510384"/>
                                </a:lnTo>
                                <a:lnTo>
                                  <a:pt x="1094434" y="509593"/>
                                </a:lnTo>
                                <a:lnTo>
                                  <a:pt x="1087951" y="461898"/>
                                </a:lnTo>
                                <a:lnTo>
                                  <a:pt x="1077381" y="415610"/>
                                </a:lnTo>
                                <a:lnTo>
                                  <a:pt x="1062914" y="370921"/>
                                </a:lnTo>
                                <a:lnTo>
                                  <a:pt x="1044743" y="328022"/>
                                </a:lnTo>
                                <a:lnTo>
                                  <a:pt x="1023058" y="287105"/>
                                </a:lnTo>
                                <a:lnTo>
                                  <a:pt x="998052" y="248361"/>
                                </a:lnTo>
                                <a:lnTo>
                                  <a:pt x="969915" y="211982"/>
                                </a:lnTo>
                                <a:lnTo>
                                  <a:pt x="938839" y="178159"/>
                                </a:lnTo>
                                <a:lnTo>
                                  <a:pt x="905016" y="147083"/>
                                </a:lnTo>
                                <a:lnTo>
                                  <a:pt x="868637" y="118946"/>
                                </a:lnTo>
                                <a:lnTo>
                                  <a:pt x="829893" y="93940"/>
                                </a:lnTo>
                                <a:lnTo>
                                  <a:pt x="788976" y="72256"/>
                                </a:lnTo>
                                <a:lnTo>
                                  <a:pt x="746078" y="54085"/>
                                </a:lnTo>
                                <a:lnTo>
                                  <a:pt x="701389" y="39618"/>
                                </a:lnTo>
                                <a:lnTo>
                                  <a:pt x="655102" y="29048"/>
                                </a:lnTo>
                                <a:lnTo>
                                  <a:pt x="607407" y="22566"/>
                                </a:lnTo>
                                <a:lnTo>
                                  <a:pt x="558497" y="20363"/>
                                </a:lnTo>
                                <a:lnTo>
                                  <a:pt x="707114" y="20363"/>
                                </a:lnTo>
                                <a:lnTo>
                                  <a:pt x="743562" y="31511"/>
                                </a:lnTo>
                                <a:lnTo>
                                  <a:pt x="786176" y="48532"/>
                                </a:lnTo>
                                <a:lnTo>
                                  <a:pt x="826990" y="68873"/>
                                </a:lnTo>
                                <a:lnTo>
                                  <a:pt x="865836" y="92364"/>
                                </a:lnTo>
                                <a:lnTo>
                                  <a:pt x="902673" y="118946"/>
                                </a:lnTo>
                                <a:lnTo>
                                  <a:pt x="936948" y="148123"/>
                                </a:lnTo>
                                <a:lnTo>
                                  <a:pt x="968877" y="180052"/>
                                </a:lnTo>
                                <a:lnTo>
                                  <a:pt x="998161" y="214456"/>
                                </a:lnTo>
                                <a:lnTo>
                                  <a:pt x="1024633" y="251166"/>
                                </a:lnTo>
                                <a:lnTo>
                                  <a:pt x="1048124" y="290012"/>
                                </a:lnTo>
                                <a:lnTo>
                                  <a:pt x="1068464" y="330827"/>
                                </a:lnTo>
                                <a:lnTo>
                                  <a:pt x="1085485" y="373440"/>
                                </a:lnTo>
                                <a:lnTo>
                                  <a:pt x="1099017" y="417683"/>
                                </a:lnTo>
                                <a:lnTo>
                                  <a:pt x="1108892" y="463388"/>
                                </a:lnTo>
                                <a:lnTo>
                                  <a:pt x="1114840" y="509593"/>
                                </a:lnTo>
                                <a:lnTo>
                                  <a:pt x="1114941" y="510384"/>
                                </a:lnTo>
                                <a:lnTo>
                                  <a:pt x="1116995" y="558504"/>
                                </a:lnTo>
                                <a:lnTo>
                                  <a:pt x="1114941" y="606623"/>
                                </a:lnTo>
                                <a:lnTo>
                                  <a:pt x="1108892" y="653619"/>
                                </a:lnTo>
                                <a:lnTo>
                                  <a:pt x="1099017" y="699323"/>
                                </a:lnTo>
                                <a:lnTo>
                                  <a:pt x="1085485" y="743566"/>
                                </a:lnTo>
                                <a:lnTo>
                                  <a:pt x="1068464" y="786178"/>
                                </a:lnTo>
                                <a:lnTo>
                                  <a:pt x="1048124" y="826991"/>
                                </a:lnTo>
                                <a:lnTo>
                                  <a:pt x="1024633" y="865837"/>
                                </a:lnTo>
                                <a:lnTo>
                                  <a:pt x="998161" y="902545"/>
                                </a:lnTo>
                                <a:lnTo>
                                  <a:pt x="968876" y="936948"/>
                                </a:lnTo>
                                <a:lnTo>
                                  <a:pt x="936947" y="968876"/>
                                </a:lnTo>
                                <a:lnTo>
                                  <a:pt x="902544" y="998161"/>
                                </a:lnTo>
                                <a:lnTo>
                                  <a:pt x="865835" y="1024632"/>
                                </a:lnTo>
                                <a:lnTo>
                                  <a:pt x="826989" y="1048123"/>
                                </a:lnTo>
                                <a:lnTo>
                                  <a:pt x="786175" y="1068463"/>
                                </a:lnTo>
                                <a:lnTo>
                                  <a:pt x="743562" y="1085483"/>
                                </a:lnTo>
                                <a:lnTo>
                                  <a:pt x="707093" y="1096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1" name="Image 51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4488" y="40401"/>
                            <a:ext cx="1590809" cy="15902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2" name="Graphic 52"/>
                        <wps:cNvSpPr/>
                        <wps:spPr>
                          <a:xfrm>
                            <a:off x="0" y="25629"/>
                            <a:ext cx="1619885" cy="16198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19885" h="1619885">
                                <a:moveTo>
                                  <a:pt x="809892" y="1619782"/>
                                </a:moveTo>
                                <a:lnTo>
                                  <a:pt x="762376" y="1618404"/>
                                </a:lnTo>
                                <a:lnTo>
                                  <a:pt x="715573" y="1614323"/>
                                </a:lnTo>
                                <a:lnTo>
                                  <a:pt x="669560" y="1607614"/>
                                </a:lnTo>
                                <a:lnTo>
                                  <a:pt x="624415" y="1598355"/>
                                </a:lnTo>
                                <a:lnTo>
                                  <a:pt x="580213" y="1586621"/>
                                </a:lnTo>
                                <a:lnTo>
                                  <a:pt x="537031" y="1572490"/>
                                </a:lnTo>
                                <a:lnTo>
                                  <a:pt x="494945" y="1556038"/>
                                </a:lnTo>
                                <a:lnTo>
                                  <a:pt x="454032" y="1537341"/>
                                </a:lnTo>
                                <a:lnTo>
                                  <a:pt x="414370" y="1516475"/>
                                </a:lnTo>
                                <a:lnTo>
                                  <a:pt x="376033" y="1493519"/>
                                </a:lnTo>
                                <a:lnTo>
                                  <a:pt x="339099" y="1468547"/>
                                </a:lnTo>
                                <a:lnTo>
                                  <a:pt x="303644" y="1441637"/>
                                </a:lnTo>
                                <a:lnTo>
                                  <a:pt x="269745" y="1412865"/>
                                </a:lnTo>
                                <a:lnTo>
                                  <a:pt x="237478" y="1382307"/>
                                </a:lnTo>
                                <a:lnTo>
                                  <a:pt x="206920" y="1350041"/>
                                </a:lnTo>
                                <a:lnTo>
                                  <a:pt x="178147" y="1316143"/>
                                </a:lnTo>
                                <a:lnTo>
                                  <a:pt x="151237" y="1280688"/>
                                </a:lnTo>
                                <a:lnTo>
                                  <a:pt x="126265" y="1243755"/>
                                </a:lnTo>
                                <a:lnTo>
                                  <a:pt x="103308" y="1205419"/>
                                </a:lnTo>
                                <a:lnTo>
                                  <a:pt x="82442" y="1165756"/>
                                </a:lnTo>
                                <a:lnTo>
                                  <a:pt x="63745" y="1124844"/>
                                </a:lnTo>
                                <a:lnTo>
                                  <a:pt x="47292" y="1082759"/>
                                </a:lnTo>
                                <a:lnTo>
                                  <a:pt x="33160" y="1039578"/>
                                </a:lnTo>
                                <a:lnTo>
                                  <a:pt x="21427" y="995377"/>
                                </a:lnTo>
                                <a:lnTo>
                                  <a:pt x="12167" y="950232"/>
                                </a:lnTo>
                                <a:lnTo>
                                  <a:pt x="5458" y="904220"/>
                                </a:lnTo>
                                <a:lnTo>
                                  <a:pt x="1377" y="857418"/>
                                </a:lnTo>
                                <a:lnTo>
                                  <a:pt x="0" y="809902"/>
                                </a:lnTo>
                                <a:lnTo>
                                  <a:pt x="1376" y="762435"/>
                                </a:lnTo>
                                <a:lnTo>
                                  <a:pt x="5447" y="715710"/>
                                </a:lnTo>
                                <a:lnTo>
                                  <a:pt x="12132" y="669810"/>
                                </a:lnTo>
                                <a:lnTo>
                                  <a:pt x="21346" y="624818"/>
                                </a:lnTo>
                                <a:lnTo>
                                  <a:pt x="33160" y="580223"/>
                                </a:lnTo>
                                <a:lnTo>
                                  <a:pt x="47292" y="537040"/>
                                </a:lnTo>
                                <a:lnTo>
                                  <a:pt x="63745" y="494954"/>
                                </a:lnTo>
                                <a:lnTo>
                                  <a:pt x="82442" y="454041"/>
                                </a:lnTo>
                                <a:lnTo>
                                  <a:pt x="103308" y="414378"/>
                                </a:lnTo>
                                <a:lnTo>
                                  <a:pt x="126265" y="376041"/>
                                </a:lnTo>
                                <a:lnTo>
                                  <a:pt x="151237" y="339106"/>
                                </a:lnTo>
                                <a:lnTo>
                                  <a:pt x="178148" y="303651"/>
                                </a:lnTo>
                                <a:lnTo>
                                  <a:pt x="206920" y="269751"/>
                                </a:lnTo>
                                <a:lnTo>
                                  <a:pt x="237478" y="237484"/>
                                </a:lnTo>
                                <a:lnTo>
                                  <a:pt x="269745" y="206925"/>
                                </a:lnTo>
                                <a:lnTo>
                                  <a:pt x="303644" y="178152"/>
                                </a:lnTo>
                                <a:lnTo>
                                  <a:pt x="339099" y="151241"/>
                                </a:lnTo>
                                <a:lnTo>
                                  <a:pt x="376033" y="126268"/>
                                </a:lnTo>
                                <a:lnTo>
                                  <a:pt x="414370" y="103311"/>
                                </a:lnTo>
                                <a:lnTo>
                                  <a:pt x="454033" y="82445"/>
                                </a:lnTo>
                                <a:lnTo>
                                  <a:pt x="494763" y="63830"/>
                                </a:lnTo>
                                <a:lnTo>
                                  <a:pt x="537031" y="47293"/>
                                </a:lnTo>
                                <a:lnTo>
                                  <a:pt x="580213" y="33161"/>
                                </a:lnTo>
                                <a:lnTo>
                                  <a:pt x="624415" y="21427"/>
                                </a:lnTo>
                                <a:lnTo>
                                  <a:pt x="669561" y="12167"/>
                                </a:lnTo>
                                <a:lnTo>
                                  <a:pt x="715573" y="5459"/>
                                </a:lnTo>
                                <a:lnTo>
                                  <a:pt x="762376" y="1377"/>
                                </a:lnTo>
                                <a:lnTo>
                                  <a:pt x="809892" y="0"/>
                                </a:lnTo>
                                <a:lnTo>
                                  <a:pt x="857409" y="1377"/>
                                </a:lnTo>
                                <a:lnTo>
                                  <a:pt x="904212" y="5459"/>
                                </a:lnTo>
                                <a:lnTo>
                                  <a:pt x="950225" y="12167"/>
                                </a:lnTo>
                                <a:lnTo>
                                  <a:pt x="995371" y="21427"/>
                                </a:lnTo>
                                <a:lnTo>
                                  <a:pt x="1025886" y="29528"/>
                                </a:lnTo>
                                <a:lnTo>
                                  <a:pt x="809892" y="29528"/>
                                </a:lnTo>
                                <a:lnTo>
                                  <a:pt x="762426" y="30955"/>
                                </a:lnTo>
                                <a:lnTo>
                                  <a:pt x="715702" y="35181"/>
                                </a:lnTo>
                                <a:lnTo>
                                  <a:pt x="669803" y="42124"/>
                                </a:lnTo>
                                <a:lnTo>
                                  <a:pt x="624811" y="51701"/>
                                </a:lnTo>
                                <a:lnTo>
                                  <a:pt x="580808" y="63830"/>
                                </a:lnTo>
                                <a:lnTo>
                                  <a:pt x="537876" y="78430"/>
                                </a:lnTo>
                                <a:lnTo>
                                  <a:pt x="496099" y="95417"/>
                                </a:lnTo>
                                <a:lnTo>
                                  <a:pt x="455558" y="114709"/>
                                </a:lnTo>
                                <a:lnTo>
                                  <a:pt x="416334" y="136225"/>
                                </a:lnTo>
                                <a:lnTo>
                                  <a:pt x="378512" y="159882"/>
                                </a:lnTo>
                                <a:lnTo>
                                  <a:pt x="342172" y="185597"/>
                                </a:lnTo>
                                <a:lnTo>
                                  <a:pt x="307398" y="213289"/>
                                </a:lnTo>
                                <a:lnTo>
                                  <a:pt x="274271" y="242875"/>
                                </a:lnTo>
                                <a:lnTo>
                                  <a:pt x="242873" y="274273"/>
                                </a:lnTo>
                                <a:lnTo>
                                  <a:pt x="213287" y="307401"/>
                                </a:lnTo>
                                <a:lnTo>
                                  <a:pt x="185596" y="342176"/>
                                </a:lnTo>
                                <a:lnTo>
                                  <a:pt x="159881" y="378516"/>
                                </a:lnTo>
                                <a:lnTo>
                                  <a:pt x="136224" y="416339"/>
                                </a:lnTo>
                                <a:lnTo>
                                  <a:pt x="114709" y="455562"/>
                                </a:lnTo>
                                <a:lnTo>
                                  <a:pt x="95416" y="496104"/>
                                </a:lnTo>
                                <a:lnTo>
                                  <a:pt x="78429" y="537882"/>
                                </a:lnTo>
                                <a:lnTo>
                                  <a:pt x="63830" y="580814"/>
                                </a:lnTo>
                                <a:lnTo>
                                  <a:pt x="51809" y="624425"/>
                                </a:lnTo>
                                <a:lnTo>
                                  <a:pt x="51701" y="624818"/>
                                </a:lnTo>
                                <a:lnTo>
                                  <a:pt x="42175" y="669571"/>
                                </a:lnTo>
                                <a:lnTo>
                                  <a:pt x="35200" y="715583"/>
                                </a:lnTo>
                                <a:lnTo>
                                  <a:pt x="30955" y="762435"/>
                                </a:lnTo>
                                <a:lnTo>
                                  <a:pt x="29528" y="809902"/>
                                </a:lnTo>
                                <a:lnTo>
                                  <a:pt x="30960" y="857418"/>
                                </a:lnTo>
                                <a:lnTo>
                                  <a:pt x="35200" y="904220"/>
                                </a:lnTo>
                                <a:lnTo>
                                  <a:pt x="42124" y="949992"/>
                                </a:lnTo>
                                <a:lnTo>
                                  <a:pt x="51701" y="994985"/>
                                </a:lnTo>
                                <a:lnTo>
                                  <a:pt x="63830" y="1038987"/>
                                </a:lnTo>
                                <a:lnTo>
                                  <a:pt x="78429" y="1081919"/>
                                </a:lnTo>
                                <a:lnTo>
                                  <a:pt x="95416" y="1123696"/>
                                </a:lnTo>
                                <a:lnTo>
                                  <a:pt x="114709" y="1164237"/>
                                </a:lnTo>
                                <a:lnTo>
                                  <a:pt x="136224" y="1203460"/>
                                </a:lnTo>
                                <a:lnTo>
                                  <a:pt x="159881" y="1241283"/>
                                </a:lnTo>
                                <a:lnTo>
                                  <a:pt x="185596" y="1277622"/>
                                </a:lnTo>
                                <a:lnTo>
                                  <a:pt x="213287" y="1312396"/>
                                </a:lnTo>
                                <a:lnTo>
                                  <a:pt x="242873" y="1345523"/>
                                </a:lnTo>
                                <a:lnTo>
                                  <a:pt x="274271" y="1376921"/>
                                </a:lnTo>
                                <a:lnTo>
                                  <a:pt x="307398" y="1406506"/>
                                </a:lnTo>
                                <a:lnTo>
                                  <a:pt x="342172" y="1434197"/>
                                </a:lnTo>
                                <a:lnTo>
                                  <a:pt x="378512" y="1459912"/>
                                </a:lnTo>
                                <a:lnTo>
                                  <a:pt x="416334" y="1483568"/>
                                </a:lnTo>
                                <a:lnTo>
                                  <a:pt x="455558" y="1505083"/>
                                </a:lnTo>
                                <a:lnTo>
                                  <a:pt x="496099" y="1524376"/>
                                </a:lnTo>
                                <a:lnTo>
                                  <a:pt x="537876" y="1541362"/>
                                </a:lnTo>
                                <a:lnTo>
                                  <a:pt x="581085" y="1556038"/>
                                </a:lnTo>
                                <a:lnTo>
                                  <a:pt x="624811" y="1568090"/>
                                </a:lnTo>
                                <a:lnTo>
                                  <a:pt x="669803" y="1577667"/>
                                </a:lnTo>
                                <a:lnTo>
                                  <a:pt x="715702" y="1584610"/>
                                </a:lnTo>
                                <a:lnTo>
                                  <a:pt x="762426" y="1588836"/>
                                </a:lnTo>
                                <a:lnTo>
                                  <a:pt x="809892" y="1590263"/>
                                </a:lnTo>
                                <a:lnTo>
                                  <a:pt x="1025856" y="1590263"/>
                                </a:lnTo>
                                <a:lnTo>
                                  <a:pt x="995370" y="1598355"/>
                                </a:lnTo>
                                <a:lnTo>
                                  <a:pt x="950224" y="1607614"/>
                                </a:lnTo>
                                <a:lnTo>
                                  <a:pt x="904212" y="1614323"/>
                                </a:lnTo>
                                <a:lnTo>
                                  <a:pt x="857409" y="1618404"/>
                                </a:lnTo>
                                <a:lnTo>
                                  <a:pt x="809892" y="1619782"/>
                                </a:lnTo>
                                <a:close/>
                              </a:path>
                              <a:path w="1619885" h="1619885">
                                <a:moveTo>
                                  <a:pt x="1025856" y="1590263"/>
                                </a:moveTo>
                                <a:lnTo>
                                  <a:pt x="809892" y="1590263"/>
                                </a:lnTo>
                                <a:lnTo>
                                  <a:pt x="857358" y="1588836"/>
                                </a:lnTo>
                                <a:lnTo>
                                  <a:pt x="904081" y="1584610"/>
                                </a:lnTo>
                                <a:lnTo>
                                  <a:pt x="949980" y="1577667"/>
                                </a:lnTo>
                                <a:lnTo>
                                  <a:pt x="994972" y="1568090"/>
                                </a:lnTo>
                                <a:lnTo>
                                  <a:pt x="1038697" y="1556038"/>
                                </a:lnTo>
                                <a:lnTo>
                                  <a:pt x="1081905" y="1541362"/>
                                </a:lnTo>
                                <a:lnTo>
                                  <a:pt x="1123683" y="1524376"/>
                                </a:lnTo>
                                <a:lnTo>
                                  <a:pt x="1164224" y="1505083"/>
                                </a:lnTo>
                                <a:lnTo>
                                  <a:pt x="1203448" y="1483568"/>
                                </a:lnTo>
                                <a:lnTo>
                                  <a:pt x="1241271" y="1459912"/>
                                </a:lnTo>
                                <a:lnTo>
                                  <a:pt x="1277611" y="1434197"/>
                                </a:lnTo>
                                <a:lnTo>
                                  <a:pt x="1312386" y="1406506"/>
                                </a:lnTo>
                                <a:lnTo>
                                  <a:pt x="1345513" y="1376921"/>
                                </a:lnTo>
                                <a:lnTo>
                                  <a:pt x="1376911" y="1345523"/>
                                </a:lnTo>
                                <a:lnTo>
                                  <a:pt x="1406498" y="1312396"/>
                                </a:lnTo>
                                <a:lnTo>
                                  <a:pt x="1434190" y="1277622"/>
                                </a:lnTo>
                                <a:lnTo>
                                  <a:pt x="1459906" y="1241283"/>
                                </a:lnTo>
                                <a:lnTo>
                                  <a:pt x="1483563" y="1203460"/>
                                </a:lnTo>
                                <a:lnTo>
                                  <a:pt x="1505079" y="1164237"/>
                                </a:lnTo>
                                <a:lnTo>
                                  <a:pt x="1524372" y="1123696"/>
                                </a:lnTo>
                                <a:lnTo>
                                  <a:pt x="1541360" y="1081919"/>
                                </a:lnTo>
                                <a:lnTo>
                                  <a:pt x="1555959" y="1038987"/>
                                </a:lnTo>
                                <a:lnTo>
                                  <a:pt x="1567981" y="995377"/>
                                </a:lnTo>
                                <a:lnTo>
                                  <a:pt x="1568089" y="994985"/>
                                </a:lnTo>
                                <a:lnTo>
                                  <a:pt x="1577616" y="950232"/>
                                </a:lnTo>
                                <a:lnTo>
                                  <a:pt x="1577667" y="949992"/>
                                </a:lnTo>
                                <a:lnTo>
                                  <a:pt x="1584591" y="904220"/>
                                </a:lnTo>
                                <a:lnTo>
                                  <a:pt x="1588832" y="857418"/>
                                </a:lnTo>
                                <a:lnTo>
                                  <a:pt x="1590263" y="809902"/>
                                </a:lnTo>
                                <a:lnTo>
                                  <a:pt x="1588836" y="762435"/>
                                </a:lnTo>
                                <a:lnTo>
                                  <a:pt x="1584602" y="715710"/>
                                </a:lnTo>
                                <a:lnTo>
                                  <a:pt x="1577667" y="669810"/>
                                </a:lnTo>
                                <a:lnTo>
                                  <a:pt x="1568090" y="624818"/>
                                </a:lnTo>
                                <a:lnTo>
                                  <a:pt x="1555960" y="580814"/>
                                </a:lnTo>
                                <a:lnTo>
                                  <a:pt x="1541361" y="537882"/>
                                </a:lnTo>
                                <a:lnTo>
                                  <a:pt x="1524373" y="496104"/>
                                </a:lnTo>
                                <a:lnTo>
                                  <a:pt x="1505081" y="455562"/>
                                </a:lnTo>
                                <a:lnTo>
                                  <a:pt x="1483565" y="416339"/>
                                </a:lnTo>
                                <a:lnTo>
                                  <a:pt x="1459908" y="378516"/>
                                </a:lnTo>
                                <a:lnTo>
                                  <a:pt x="1434192" y="342176"/>
                                </a:lnTo>
                                <a:lnTo>
                                  <a:pt x="1406500" y="307401"/>
                                </a:lnTo>
                                <a:lnTo>
                                  <a:pt x="1376914" y="274273"/>
                                </a:lnTo>
                                <a:lnTo>
                                  <a:pt x="1345516" y="242875"/>
                                </a:lnTo>
                                <a:lnTo>
                                  <a:pt x="1312388" y="213289"/>
                                </a:lnTo>
                                <a:lnTo>
                                  <a:pt x="1277613" y="185597"/>
                                </a:lnTo>
                                <a:lnTo>
                                  <a:pt x="1241273" y="159882"/>
                                </a:lnTo>
                                <a:lnTo>
                                  <a:pt x="1203450" y="136225"/>
                                </a:lnTo>
                                <a:lnTo>
                                  <a:pt x="1164227" y="114709"/>
                                </a:lnTo>
                                <a:lnTo>
                                  <a:pt x="1123685" y="95417"/>
                                </a:lnTo>
                                <a:lnTo>
                                  <a:pt x="1081908" y="78430"/>
                                </a:lnTo>
                                <a:lnTo>
                                  <a:pt x="1038976" y="63830"/>
                                </a:lnTo>
                                <a:lnTo>
                                  <a:pt x="994973" y="51701"/>
                                </a:lnTo>
                                <a:lnTo>
                                  <a:pt x="949981" y="42124"/>
                                </a:lnTo>
                                <a:lnTo>
                                  <a:pt x="904082" y="35181"/>
                                </a:lnTo>
                                <a:lnTo>
                                  <a:pt x="857358" y="30955"/>
                                </a:lnTo>
                                <a:lnTo>
                                  <a:pt x="809892" y="29528"/>
                                </a:lnTo>
                                <a:lnTo>
                                  <a:pt x="1025886" y="29528"/>
                                </a:lnTo>
                                <a:lnTo>
                                  <a:pt x="1082755" y="47293"/>
                                </a:lnTo>
                                <a:lnTo>
                                  <a:pt x="1125024" y="63830"/>
                                </a:lnTo>
                                <a:lnTo>
                                  <a:pt x="1165754" y="82445"/>
                                </a:lnTo>
                                <a:lnTo>
                                  <a:pt x="1205417" y="103311"/>
                                </a:lnTo>
                                <a:lnTo>
                                  <a:pt x="1243753" y="126268"/>
                                </a:lnTo>
                                <a:lnTo>
                                  <a:pt x="1280687" y="151241"/>
                                </a:lnTo>
                                <a:lnTo>
                                  <a:pt x="1316142" y="178152"/>
                                </a:lnTo>
                                <a:lnTo>
                                  <a:pt x="1350041" y="206925"/>
                                </a:lnTo>
                                <a:lnTo>
                                  <a:pt x="1382308" y="237484"/>
                                </a:lnTo>
                                <a:lnTo>
                                  <a:pt x="1412866" y="269751"/>
                                </a:lnTo>
                                <a:lnTo>
                                  <a:pt x="1441638" y="303651"/>
                                </a:lnTo>
                                <a:lnTo>
                                  <a:pt x="1468549" y="339106"/>
                                </a:lnTo>
                                <a:lnTo>
                                  <a:pt x="1493521" y="376041"/>
                                </a:lnTo>
                                <a:lnTo>
                                  <a:pt x="1516478" y="414378"/>
                                </a:lnTo>
                                <a:lnTo>
                                  <a:pt x="1537343" y="454041"/>
                                </a:lnTo>
                                <a:lnTo>
                                  <a:pt x="1556040" y="494954"/>
                                </a:lnTo>
                                <a:lnTo>
                                  <a:pt x="1572493" y="537040"/>
                                </a:lnTo>
                                <a:lnTo>
                                  <a:pt x="1586625" y="580223"/>
                                </a:lnTo>
                                <a:lnTo>
                                  <a:pt x="1598358" y="624425"/>
                                </a:lnTo>
                                <a:lnTo>
                                  <a:pt x="1607618" y="669571"/>
                                </a:lnTo>
                                <a:lnTo>
                                  <a:pt x="1614319" y="715583"/>
                                </a:lnTo>
                                <a:lnTo>
                                  <a:pt x="1618409" y="762435"/>
                                </a:lnTo>
                                <a:lnTo>
                                  <a:pt x="1619785" y="809902"/>
                                </a:lnTo>
                                <a:lnTo>
                                  <a:pt x="1618408" y="857418"/>
                                </a:lnTo>
                                <a:lnTo>
                                  <a:pt x="1614326" y="904220"/>
                                </a:lnTo>
                                <a:lnTo>
                                  <a:pt x="1607653" y="949992"/>
                                </a:lnTo>
                                <a:lnTo>
                                  <a:pt x="1598438" y="994985"/>
                                </a:lnTo>
                                <a:lnTo>
                                  <a:pt x="1586624" y="1039578"/>
                                </a:lnTo>
                                <a:lnTo>
                                  <a:pt x="1572493" y="1082759"/>
                                </a:lnTo>
                                <a:lnTo>
                                  <a:pt x="1556040" y="1124844"/>
                                </a:lnTo>
                                <a:lnTo>
                                  <a:pt x="1537342" y="1165756"/>
                                </a:lnTo>
                                <a:lnTo>
                                  <a:pt x="1516477" y="1205419"/>
                                </a:lnTo>
                                <a:lnTo>
                                  <a:pt x="1493520" y="1243755"/>
                                </a:lnTo>
                                <a:lnTo>
                                  <a:pt x="1468548" y="1280688"/>
                                </a:lnTo>
                                <a:lnTo>
                                  <a:pt x="1441637" y="1316143"/>
                                </a:lnTo>
                                <a:lnTo>
                                  <a:pt x="1412865" y="1350041"/>
                                </a:lnTo>
                                <a:lnTo>
                                  <a:pt x="1382307" y="1382307"/>
                                </a:lnTo>
                                <a:lnTo>
                                  <a:pt x="1350040" y="1412865"/>
                                </a:lnTo>
                                <a:lnTo>
                                  <a:pt x="1316141" y="1441637"/>
                                </a:lnTo>
                                <a:lnTo>
                                  <a:pt x="1280686" y="1468547"/>
                                </a:lnTo>
                                <a:lnTo>
                                  <a:pt x="1243752" y="1493519"/>
                                </a:lnTo>
                                <a:lnTo>
                                  <a:pt x="1205415" y="1516475"/>
                                </a:lnTo>
                                <a:lnTo>
                                  <a:pt x="1165752" y="1537341"/>
                                </a:lnTo>
                                <a:lnTo>
                                  <a:pt x="1124840" y="1556038"/>
                                </a:lnTo>
                                <a:lnTo>
                                  <a:pt x="1082754" y="1572490"/>
                                </a:lnTo>
                                <a:lnTo>
                                  <a:pt x="1039572" y="1586621"/>
                                </a:lnTo>
                                <a:lnTo>
                                  <a:pt x="1025856" y="159026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733D5D" id="Group 46" o:spid="_x0000_s1026" style="position:absolute;margin-left:33.9pt;margin-top:76.8pt;width:246.05pt;height:195.8pt;z-index:-251648000;mso-wrap-distance-left:0;mso-wrap-distance-right:0;mso-position-horizontal-relative:page" coordsize="31248,2486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Pa0yLxgAAE98AAAOAAAAZHJzL2Uyb0RvYy54bWzsXVtvY8eRfl8g/4Hg&#10;e6zT534Ej4MgTgwDQdbYeLHPHIqSiFAiQ3Iu/vf71aV5WlJYVWPACxsbDzw8HDWb1dVVX1279fUf&#10;Pj/tFh83x9N2//xumb6qlovN83p/t31+eLf87x//8vtxuTidV893q93+efNu+dPmtPzDN7/7j68/&#10;HW439f5xv7vbHBeY5Pl0++nwbvl4Ph9ub25O68fN0+r01f6wecYP7/fHp9UZb48PN3fH1SfM/rS7&#10;qauqv/m0P94djvv15nTCv34rP1x+w/Pf32/W5/+8vz9tzovduyVoO/PfR/77Pf19883Xq9uH4+rw&#10;uF0rGaufQcXTavuML71M9e3qvFp8OG7fTPW0XR/3p/39+av1/ulmf3+/XW94DVhNql6t5rvj/sOB&#10;1/Jw++nhcGETWPuKTz972vXfPn53PPz98MNRqMfjX/frf5zAl5tPh4fb8uf0/mEe/Pn++EQfwiIW&#10;n5mjP104uvl8Xqzxj02q27Hplos1fobHvu+V5+tHbMybz60f/+x88mZ1K1/M5F3IOWzXt/hfWYSn&#10;NyzyRQmfOn84bpY6yVNojqfV8R8fDr/Hbh5W5+377W57/oklE/tGRD1//GG7Ju7SG3Dzh+Nie/du&#10;2Q7LxfPqCRrx/dPqYbPAe7A8j6FP0A68meD9bnv4y3a3I77Ts5IKgX4lEP9itSJs3+7XH542z2fR&#10;nuNmB6r3z6fH7eG0XBxvN0/vNyDv+P1dwqZBc88g8XDcPp9FVU7n4+a8fqTvvwcd/wUFI0JXt5cf&#10;MNEznbSEk4rXK4lJzVD1Xb1cQDZSNVVNP8mXZOlJDWSna0R66E019DTiIgOr28PxdP5us39a0APo&#10;Bj1g/Op29fGvJ6UsD1F+CjFMJWgjoADynDIn8e4NL79Iuf7+uDpsQAJNW2w3YFC2+zvFmnaklego&#10;0j99d5VX3VhdeDUMXZ1e8aoFB3vVtKRvXvJq/UF4VfIHiHUnnALPHvPT+vNzfiSOEnjuGDzPkBFw&#10;ebkAeL4XAiD29DmalB4Xn7CZmZbH+Zl+/rT/uPlxzyPPpPpD1TYDFIH2v61GLIqmxO7OA3fP5Qf6&#10;rq9rFZi2GgAu+oE8LL8eeP6+Gqf6Mn/dJMYezJ+H5VcZjsm7CRtF5DRT26YsbHlYftXhaWha2BQe&#10;DkGVHb06ezs0NcBPhvfTmPJi86z5VWZvm6rtdalN1zSpMZfajFNFmsLENG3qbNqbdsISdTjY6NAO&#10;zo3gNc9ej2M9dSYx9dDWYJ4M79NYsaxe5UwNZifle91Aye2l1hDzJg+vavomkZrMwPwqjExD148A&#10;M+JM6qemYaS9Skxq+ykzMjVthx02Z6+rtlNGVtMwNfauTn3TKS1VN/WTzZgBU6v4VmkaKpvrXdeq&#10;OE4DtsjmCuQlDwbEVvYi666uRLbGKbW1PTi1DRl8sHts+9Tbe9l3SRY4VlU92OvroZE87zBNY2Nr&#10;fsp2BZgyjN7YWqQJY73tFv0l3Bpt/qZeJyXIauxtviyM8Kpx5r1wF/P2lS3L876BzVB5U5JniWCk&#10;YvN0VUtmWSOcGuz1zWJMKNXbg6EhkHMSH8Ko1uHGrH0EUQ6fC9UmhIIhMTV7xg0CqNoWTgYlwQF6&#10;bG2RY8RT1KCvsVdZwimhk73pL7CabYi1ysIQEOftXWcjI2aA9tSWp8KAkbTYzC6MI8mhLSIszKKJ&#10;JOE2q0ujDt2xOV04DFBKm+TSFyFlt7hcODo2eBIENWrG3UkBgxlkPGIJiiE3bARdLhDIJ9FBn7/w&#10;sCZoKc1cs6EN8sEf3HewfqpSA6TC5DB2rh0Fxpu6dawDZKKCFSOa4UU6xq9LfT/JYAib45u0Qw1G&#10;88x93zrS1tbTBJeUyBibfrDluBnHTEZCpORALtS6GtR7rPsm2QqFnydMyNLRpXawhRl2OkHpePQA&#10;r9OGoxqxAAwwja7JvNlKxUNUtemD9tyJvl4FlYiylTvR0kQHeME2oKca9lWkL2KIaEuEbt4oe27a&#10;bVFyFgF7sMgR8Y+Ey3G+REJpMIutzRCRfR5MCmEPJq0SmknV3AAAXOA9JyV2dlGQgMgI+FU1kED4&#10;HPDWmprcNJ7ZdxlbOOTqi/p+68xn4J8HCvMOwrtLTqg1ywa8+LGzQYGRQNiRgGgeIZBpioGJISkQ&#10;fhQKg/TM0E227hbamBIsLcIiyxYUqo64bBg81JlxJCXaTTuwKEGqrhE72UhSImDdDfVo6+QLeEVk&#10;fElc5NAzv0oIWmI3vNvKCfsKu5CaukNixGRkYXMQsNb4hDm8sGep6foeimptU2ErU9OPleRvrwYG&#10;hR1Geq9vkH6xZi9sPPJ7+IQtYoUfJelAW8TIN0GejOWds4fecPg9atgo8+hpauFTBdJFFLV+QTKK&#10;PcF4qqvkzItUWpbE9W5/2shWUJru56TrrrLzWrquJCrAfyx5gBek2+UKA6UMKOFJaBYQNbjAyMDp&#10;cF+QCdfn/JurJoTsyCwJMb4SErYjvpDhvoozuF+o8RGE0V3tZKp9gGJ4z0myAP4JvqslCcArA7x6&#10;UxH05jE54RgwDolpUHoCtifRGjW2CJk24iGVbKKWk1AesC3jA4aZYV5EP2L2GeZFfAIuhcC8OEIB&#10;d4VhXnOapDStbWlF93R2P4snMK+JvEByTnGDOBlwD3l2FfxA5q0kJuCp8lLVc6dUgRPflZwJOM3E&#10;d8qX0lIDyT3ZVZGxgLMvroFGHX4gIY6HoGsgSEks8Bp/U6Rq+yCMSTlcj6T5yCUTmQmFbuTwiXqw&#10;H2hHNgI2wkiOVm2XRZxVISYQ0QpUKtT74bIgsRpBPxYXoNfZ/UBf7IjO7mcR2ErJaD9BwRZQAmY/&#10;9cHWVUXdjZ/YcgsZfrqGvQJBIz8RxB5HTiB4KabCm/GTV+QrhdNiE3xN1GtI8f3sJzalnpR1bl41&#10;cd1I5MNP2bI0aUHGzwaTqE5IubORQxoW/onl6kMRuJrGw/00dq7V8XA/R56QwKiV9EACPnGdUWQq&#10;kN1H4IwqZkYUv3TANVLd0EBdgrpkOvFeIrmmhuq7GWvdggrsBKrHiuR+sQZWCLVp1TYqWdvhIYVh&#10;nZY0A0UmqasLSkRsXItd1VpvxIJiOBXKSWYi9plaCHRXI9afhmsEF/EtOAwTvkc8l2L2QGoL/RKX&#10;pUbqoRygCt+pFuCUZctdjZR8C5kBlnnlZJFIETFGM8c+s7xnZ9qvgydSJ61Xh9Jc2tHASBOo4QsY&#10;KO6FWgSkp4Hnj3QgMJQJegisOfzhOfN4v3+CgTg3fzCw2dUBwfkc7PndH2JFlB7aCyePIjZK+cl7&#10;ba+XRUZdnkBnDBtXUUPBNttMkeE2c0ZvEinIhV16oPBcdlmd9rvtXe7XOx0f3v9pd1x8XKGdquvb&#10;b9s/qsEshqGr8aT9cvT0fn/3EzoGP6Fp7N3y9M8PK2pP3H3/jCY1bMg5Pxzzw/v8cDzv/rTnnlfO&#10;9KA57sfP/7M6HrRP7owWu7/tc6/am3Y5GUuffN7/8cN5f7/lXrqZInRp0Rv0zUnTIjrpfjutl4DB&#10;F62XnBWkPkXq1/s1tF5CuH/h1ks0Gw/dqEpUJckwr24vjZfV1HPDF7XtQv97tC2prOYeztxV+Stv&#10;vCS36mXjJf4FbipJL7bbb7yk5A1sLfsU/MmCS6ia9qgec3MzlVDpjbjAmUslGOSW1F+m5TLTQi2X&#10;+kz6O6dmtWmxQ/FObSm52IgkhOJ5YM4Y6wdQY8o9mim1EwyH5eW3fYM8vsQE8HzR72MPB9PQ06um&#10;d6rgp1qzN+hiyu0RFYpjY6Y+05xfte6Chhat86M4DL/HHl5PFU4UKDEtGjSd4R0YqGaxqjG5bVjq&#10;1LbqKKMSkJw2KIQbFewmMQaqOF76nvMC86ssFEVFZDFkNHwxz+CmkfrneO4KLW82z6e60czz2Hej&#10;0z1JpMruj6iee3WusdPwcRj75NT/EMJo6RIJSZStTDlBKRLT0QJJwp19HOcYAEl8W7zrpP0GaL2j&#10;HhlLWEU0um7snBalOnfuYoWN06x4IZYVzYnNLlxooWaerlz4S0rmdL22l52Du0lVLYsPs0yQgjlt&#10;z7O01aRezjbPgsza5YyelYS0y6nZFgpI2uXIEL6exIxxLKGBzaaElybiQeu1a/wFKhEnbUzi7ZCZ&#10;aY9sRCrQlLTLjgJIhLIdYLmytrywAhBYm2QSelVWVgRrXihTtl62XemrHhkb3g93UnSToyuDx7rE&#10;Epwo0ArGWNSi6QAWU4loHONTLA3N1t7gauq0vFQjF2lLG8J9BDVCxkRGxaKZTg7k/tuJWGgNxvmd&#10;SXNuaJz2eiZqnAOQLRmIaHPmGmZEnS54HA4a8REzsX4poHywlLk02g5oGjYJgVm6NE7So20e0GAG&#10;OBRW09fY+sfESmRKS3A8AvBBg3Zmjm17iMMycwO2O53OtHciprShcrDoaoNHw1JBQEei4pyoAXap&#10;E8NCaEuTSDLNjA6Z7uKYZk8nv4rHQzoijI4YWDTVCigSLnhQzgrFvoNv4+cFIoGYHG7MrBsqJEJt&#10;qzlvytAil2mry7zd6CugdktLa2dBQiEBFtkcXMjoiD51rxY8yz86Mz25K3RrQouU44fWs97i4Ay6&#10;M0y6oVB0RI62MeBtF3AD2Gm8MwqkU/nAUoW+AIfyAiYRhtSTc2CpgOBUDeh3tFGkgHcEXMPk+DWk&#10;W5fOBBxy81qlZ4sreQBbamHyKi1ORYazORWbgOFu+FdYauiaG1yyE3CJdd3QtbDAiKCJtFcS9ibz&#10;J4k/PvEYDL+v8udq+P1l/KewBK2OJPZgqLu7BFo4nCfDfdkh2NKqfUQyCbguwb0v9wRdOAImxPha&#10;BfBCaUKH+zoL9EKjJA8PAAKhl7puAbAh9NIqVQDIaEItUgVAEsSCFqY7AsCEXnrQI4LujF7ClYDl&#10;EPQSVyFglURGhPaAxRP0kh0NWNMs3yQvgWg8wxEND7gMPLt2rAXC8pKYgPdSLjXgGQkjhTMBr6vc&#10;poBHh8McMGESvAa8RTaQWn4OeKIsv+oSB5xc0g11iX0HmvVOHX/fOWed1vSe7/iTsuWGTj+oYDAS&#10;FvrxCgOdEOJHQgyiYiL9GIsBWhgizqblBzL46864cWFhWPyIs7Ckfiz7RVEy5/6EZj9lwVlF4bOf&#10;DOF8pQYJbpqFM6Eys5/AmdCmrE2DgfAUbVSUv2Ur6OedODes9t7Paanho7kj+TJOaotQR5JxCPVQ&#10;7GXKA4k+Schr2OknEYGYSPdrSOsnKIHH8CaFMYHkp3iTIleRxCrSOqMen4+gPdVN9Ox6xJaw8ylL&#10;jViqYvZAeFsulf1pJ6NRMJJcYid4Lrcpkqfnqow6FH4NAJbqImKB+gIsFW2m+k5u7aLQDqisWxaR&#10;qgzpkqqshbU8RMQxUM7hrxeuKFHW3AxG2W/261DEOBymZYBhfr4Oc14mWhhE8+x+Da0AaJEFZ3Yv&#10;XnwTc/272+K3ddEVlTzLbgu8hzD/mrotABDrX/iiK7RAiUlvq1Yuwym6CLqpGisoJPda4A3dEiT6&#10;nrsIfiu9FjCgr3otOHUV7rUQ9wv515qNUsEj1GVxGFZ5pG9e8uj/rtMi00KdFvr8rzotsKe57ELD&#10;0LWtu3ot1TMgM53TJai8QFRe5Z9eATNK0dmtRP3Ks8y4xACVHYF9Sssgu2EZlR5texqIoehBPb7m&#10;cFxOVmtOA63JyLHbxcQOYWnuHMfRDlxWYM4O72lCjpVNVodVINdi0U5t5vmkH74J3dL2cDBPz+6j&#10;Ctq3zjVE2KMq96Agp9g5HQNNM8GFEtrbHk6snUBtUNfA5TG8VLqBzOm3gC2n7LMMx6kanIe0OAMB&#10;o9sdeDjyyrhqyx5e9ZRnl+Ho6nUYSfn8fEiugcx7xYIOVXWNXZBQhz9lEsMXMuhScRfB4Egkqsp0&#10;nQ3TjhJw62wTne8T/x/ed4fzBiYt2JbMdYQ8o3PbD/KOWn+FS4QDSbbHjWb9rKdVg8t+bK4gjtOW&#10;9AnXlqFAb21/wl1p6oSiOON0B8ABFvYhN1A71RacdJN5xw5tMTbFIk9AR1g6m9qMhgBGtPyYY3EQ&#10;RggYUK11ynDggqIDMBEVf3NijNVjPCBidJY2bx3hoRMqzVJBaOiUuGeBIyx0boWYZZmQ0FPaWU9w&#10;+J06MWwJwq0oooSEg97cs4YDBhHx23MTfIjIEQqKo3i1Do1DPhmbCAS90TPwEQY6FdICVflrbNkr&#10;IZuykLZUl/YA7HE4WBobupDG3h3eQMVrbKvX0UNmUqNjoJ+9SIgdbnNgOO3pSK65k4V5Jym3Q8DC&#10;dSD9sW114ZYI8lnCyi6PVogY+azBAI7sTgH5bIguPTUPcws30GYaQSeFAUgoMJxaxBIko5GOxrrE&#10;TlSHz3aT8N+cmIyIsMznL/IrHc76Mhm4EtS5A61ghD+YIB8XEtECGxSsbdkkzNdmIbhj6D62VkiY&#10;r4eDiIeuF4zGWuFzQnLdnBmCjD88OKQi1NRLC8T9lI4+4XBo9iGB/UhrWgtsO/ynjg/1I9miTC6m&#10;9gLjdAwJijU3zAMwi6mmqOAS0uTIJL9q+zUYnC8hG+kyN3tu3F6kt++SgXbue6M7EbOgtihD2XRD&#10;mKhzkrjNH7QRib9e3Al4yBqwXzVEiZamokoLdowcsU0kipnpjKYtkWiAN8reSySCabtplSQEznlc&#10;kiQhG+JFF7pZGw8ZRUxOMwMfvH0X6efBUAgn0ITCKs2E7Y784YSptisEvDHaDME9MgQQFmuBDW70&#10;EstJhsBpChRIogUGXFMBOxoc8Hkxszr/AU96pjngogvYERlwINE+ZXJj5vOE0U5j57zd1L7u3fY2&#10;SxKCoTQ5YdkspAnBYu9calwoAKI43MJjIw4DnsbaqFOiW8VkCiNedidaBNs2ihS4gFPDEBSb5QXo&#10;0AFWlG9NYgpEoyOonRNsFHBJt5K4TZ4zFuOgcd85njuuo7kAPRrKkOwyaS+tCF0j6xwJKE0U/TIJ&#10;zwku7F9H1/DY21TYVrjuCIBsvhP85SQdAJSaUC1Y6RBfatUSsOJmrhjVVMSwTtzob85e+DJwgYbe&#10;ce4KPwlJOvSd2LMXPhiGo8PJ5kzh30FTkMW2+c7OI9IshEiR8Zze0NgmkJBkr1d1O5DuLBxqTlw5&#10;6lT66oFUbcmaF6ng7C+9qXIVnYXBdPN1fl7LN5dUBTYMa26yXxkQB3AU+K7b6wsbGaXclR8QZTJL&#10;2bUMKAoZJiQJlBpfD9k06TGIFFBzNk4AGhFmH0XYOuX7zQIghWsAcCZLnfoABlJeIbvHKQCxbKA0&#10;0EESyEVwtlAa+UUMBJuoXB8I2B+2UZmegHkjGuCnCP8D1lPWqGgSMM7Mw3w0lHjrGBXksWCnVB5C&#10;rgUMVb6PLuK5sKXK+eqAY8QynDNDvtsFW9XhCIbwM+DU4STIgFQqj4/koUlltQch4GCybdNYhXDd&#10;SVxnUxj0dckUdtpIHPCjxRQK6wM+ejZtRAwA1815K7LS8EBswWZcUx9k3R2LXnKGfAd3uLggREwg&#10;3mKh0eiFciFO4Ce4KjITCCrFOROVCgSsiVFVZg8Ew6KwEi1GIm3CVM31RMJ4hlSRGfaVbU9KEFW0&#10;NZKAIEDVZvVAdkOwWBwvjiLs1IlAvUBrIC8jlkSRz0/6iKHKhtPNKLEd1G74QLpKzKyafT8XJlZc&#10;hMDPs4mPIIzxU3gcGmvg4GcH2b0RrkgobsUY7DqppLsZTXbLVBLdXGnh8vlZ2MKd9PO7X5Y6BqtR&#10;NlXtdAsK2EYYCfH9fVZLuVdGU+HM0QYuJatE+SUWiDcK1Srefv0GfgXK4NlNJd0wwz+oJors6gX4&#10;lSdcu8UlfILzQFkLR33QIKCK79fMcHU22g8UVvyCHC7DQOZZZg9U+/Cre9A6IQ5JpJRIjRl6/A/o&#10;GKhTou1DiIkUQWGucA8JezuRCisF/totHKjewkijIUaV368MwwVAu43oRqDqTEmsHMYFEq5oRUCr&#10;kHAmkEXl2FnPxwfyqBiONifZ1Yi3w7GzLDXiS/HsQnvEU+MmKhHgiB9InFHVJgR2MqrEd/zSMPWQ&#10;3Zyq7KrmLwJtIKXQCFo6pYJCJoGXbgtLYpFXqAk0yEgjlSJZoP2GLhZCBl4CDgZNB4cZD4Sdgpp2&#10;ZVzgRumJ9CYxmomoZdy0bLCAZZ7f76ySOXW9+l32/KRaYuTzWszxbEk0uxZoOxNDpfsb6GqDI4aQ&#10;UvkTaJoTK6vzsyw5po1lUvkTSJyKzKu+BDoK4Y6hJJTp8RsWr2fXrqbw/r83qvPvZ8ZvreZf6Kq/&#10;YZt+LXb5nq8RnH8P+Df/CwAA//8DAFBLAwQKAAAAAAAAACEAyrH9QstFCADLRQgAFAAAAGRycy9t&#10;ZWRpYS9pbWFnZTEucG5niVBORw0KGgoAAAANSUhEUgAAAlkAAAJYCAYAAABRpPPiAAAABmJLR0QA&#10;/wD/AP+gvaeTAAAACXBIWXMAAA7EAAAOxAGVKw4bAAAgAElEQVR4nOzdaYxk+3nf9+/Zl9r3rq7u&#10;6mWme2Z6lrvM5SWle0XKJGghNhVHsS1AiSzBiiMndoAEgQPkTYDhi7z0KyV+oQB+IUOOECGOFwkK&#10;RVMRZfHykneZubPc6Znpvbu69vWcU+dUnS0vajgwkAVIIPNyqc/rbtRBYc70D8//+T8PLC0tLS0t&#10;LS0t/YUTPusHWFpa+unzy7/xZiwIAoPBiC998cvc//gRcSzy1t23ebH/hFQqwfnFEZ8+fUi9XkfX&#10;kvS6Y2x7SrGyRiaTYTwe4kwtstkMpmliWRaDwYDp1MX3fVRV5bXXXiOKIg4ODrj/neby/7ulpaUf&#10;KvmzfoClpaUfT3/5l+7GTz99xs07rxFGMeVymUqlwtNPnxBFcwqlJGZC4dmzJ6ysrPLWW2/T6/b5&#10;k2/9IbEAu7t7KLKOJJuUyjX+6I++gaKa6ErAyfkB165dYW2jRBiGEMusrFY5OjxFECVs2yabzbJS&#10;LeN5LvP5HEVRSKfTRKFAsZBEkgVEUcTzPJLJJG//fD0ulUqMBxeYCZVypUAUBUiSwvHRBY49Z6VS&#10;J5M1ME2Tfr+HokjE+Pyvv/vpMqAtLS39f7YMWUtLS/+PfuXv/PV4PJ6QSpvcunWd3/2nv8O438FM&#10;Jjg7OyNfyGJZYx588pharYaum5iGSjqdJAxEiDTiSEXXUtz/+AH9/pDtKxucnhyzVtsinUwgYuBO&#10;Q1ardZ7tH/Lzf+l1pnOLsT1mY3MN13VpXLSwLJdipYhICsdxcF2Xs/MTdF1DEAQMw0BRFFRVRRAE&#10;mpdtBv0R1WoVdzpDkiQmY5swEOn3LMIwpFarcuvWLTLpIudnLeazCENPISAyHNgYpszVnU1+6VeC&#10;uFQpMxyOicUyJydnxLGApppsbm7zT3/7ny1D2NLS0v/FMmQtLf2U27wpxbf27uI4MzrtPrliAs1I&#10;0euOefDgAbbtcPfum/R6A9LpLClTJooFLi4ueP31NxFllXp9ncFgiO/7vPH6u9i2jecGHB3uc3Fx&#10;iaok0A2FSqVErijRH064uOygKXOsyTHpVJZcYYVVQ0OUFFxvTv/okN6gy87ODhPbQlESnJ02GPZc&#10;UqkUuq6yubmJ57l4nkcmkyGVStG8vE8cCxSLZWazGbOZj++HuO4MRfG5urmJmdAYjbvM5xEHB0d8&#10;8uAJlcoqcRyjKga9Xg9ZVpFEmfHIIp3Ok0ymuX3rDd7/8JhOp0d9fYPx2CKXLfBLv/q1eDgcMxgM&#10;yOfz7O3tMR4PmUzG/Kvf+8YygC0t/ZRahqylpZ8if+e/+EocCBMmExvbckkm8qSSeWzb5cWLQ4bD&#10;MWNbYh7A9tY1DF1hPLa5f/8+tjNid3eXcb8FokA2myWfzyIpGplcllazQz5foFAo0O8NOD4+x7Is&#10;+j2PhJnhc2+/ztn5AYLkc/3GDfrdOVGksr//nJ2dHVQ1ydr6GmYyIJsv0dxvk8kpDEY2M18gX8gT&#10;0WY4HLK3t8fu7lUm1oj79z8mnU4zHA45PT1FlmX6/T5vvPEGzWYTx3GoVCrIsszl5SW2NadQKLC/&#10;/ylB6FJbq2KaJoPBgHQqz9R1SKVSHB4eEsU+qlZHFAUum8+YjD0ePjwijmN836fT6SEIAvl8ntnM&#10;5+DgAN+bkU0lSSaTjIdD/vJfezf2PI+7d9/g6OiIDx7sc7nfWAavpaWfAsuQtbT0E+o3/vOfiw0j&#10;wePHTxj0R+SLJbqdMZbXw7IsNje20XUDyx5zcd7CMBVEKYWqGUy9iMnExrE9ZFkmkTCZTGxMU0fT&#10;NBRNpVqtcHx8zHQ2ZzyxuX59jyiMabUuef/97/P5t9+h3x8hiQrF4gqJRIJyuczYPSaTzZPPFviD&#10;f/HnNC46fPHnvsL1GzsMR21kxWMwmFKprBMjctHocG33JopsIkrH3Lhxg2q1ypMnTwjCOcVikbOz&#10;MzKZDKIoUizmiOOYXq9HJpPj8PAQUZTJ5/PM5wErlRqddo8wXFS7SsUKxUJMFAkUCys8efIIVdVR&#10;NQVJ0olCkX6vT6W6yvlZi+l0SqlYxvPmeN7i+xGERehcW1tj0u/z+OEjDFPHssZcv36dqWNxfnZG&#10;r7uozK2vbcSOM0UURVJpk/6gxf73DpbBa2npJ8wyZC0t/QT4td/8fPzk8TOKxRLbV2o0m2329/fR&#10;NAPPneN5Aa1mF11LMB5NUVUDWdY4Ojqh1+uhKAo7V69hGAaHRw26/TZbmzXW13KsrKxgmjpT1+LR&#10;o/tYozaV6grpdJIgCLBtG8dxODs7o1ar8f3v32d9fZ3d3WscH50TxzGBHyLLMpVKBa95yWQyodsc&#10;IiDx5ptvcXPvNRQ1plSsYHtd5n5MGPmYyTwPHz1D17Ps3XidYqnKdq3Kzs4OvV4HUTKRJJFisYgs&#10;y2xtbeFOAyzLodlsUyyG5PN5JpMJoiiSSCQYjSYMRyM8d0a9fpN6vcb+/nO63R7+PCRfyOK5Ael0&#10;mnQ6zXg8Zjx2mPuXSJJErVbDnXqUSkXGY4uTkxMqlRUajcbis/p9DMPAMHRGowG2M+Hdd9+l0+kg&#10;y4uw59gu6XSOi4sLrl7ZJZnS0A0hNkyJdqOLIEgcPugsQ9fS0o+5ZchaWvox9Bt/7/OxaZp0Oh2m&#10;U4/ZbAZijG6q9Ich3lzFnUtEgoCkmahmgKIoTBwbUYzJ5zOcnR3T6XTY29tjdXWVwWhEu3dJ4/KE&#10;XK7M7u5Vqit1Tk6OefDJE5JJnVarhaamGQx9RuM+vX7zZaAwGPSGSChUq1V0XeX0/AlDq0sqK5Er&#10;aPzpn/4pu7u7WGOVqe1iWzbr9Sz93oDf+Sf/iK98+RdYra1x1ujx2ps/w+nJASdHL1BEjbRu8uj+&#10;e0xGYz66OGYybEFkI0ki4TwknVBIJXPUq2sECFxcnLGxUcOyLOI4ZmOjhmEYi7BluMh+gDZXSOdz&#10;iKqOkcpw9skjTs6b/NW/+u/T7/fpDW2GEwfbmVMo19A0jXa7jeRbKIrCuN9lb/cKsuBzeX6Aa3cR&#10;IgczKXHnzh3a7TaNy2MmkxEHB8+RZRnfn7G+cpVG45xPP33M7Tt7rK2WOTnaJ6XneeP113gqPubs&#10;7Iybb27GyWT61XPfuHGD3/3Hywb7paUfJ8uQtbT0I+5X/9PX4+fP90kmk5imTrPZptNtIooymqaR&#10;yaQQBAlNlxiNBrizAYqikEgYRFGErqv4voaiKPT7XSQ5otfrk0wmyWZz3Lx5h/F4SKvVotfrsbm5&#10;ydwX+OSTTxAFjfPzc+bzOe32GMuy8DWRN+++Qxz7yMcCogieNyeVStDrDbh9Z49SqcDh4Qvq9TrF&#10;Yp5cLkev1+PFixfMgimyoOE4Lqahsbe3xx9/4//g4cOHWLbD2LUplyvUahvEYcjTxzaSpJA000xt&#10;l3wpuaiOBQH9/qLRPIoiPM/D8zxK1VU0TSOdTuM4Dr7vE4Yhp6fniKJIoZhDlgzKJYNn+8c4zmNc&#10;16W2ukmr1aLdbjMcjGm1WsiyzMVFj1qtRK1WI5VKIQoq7Xb7ZVP9jM9//gsMBgNSqRTpdBrf97Es&#10;i3Q6zfXr1xEEgZOTE2azGTdv3qRWq9AfNOn2WojiHqenxwwGfYqlPP1+F8MwiOMYx3EoFEoEQYCm&#10;adi2zRe++Ho8nYlsbW2hajLzucu/+J//5TJ4LS39iFqGrKWlHyH/7b1fjDPZNL1ej8PDQ3Rdp9db&#10;NFePx2NEUWR7e5PhcEg+n0fTVCqVMp1Oj0wmhSzLBEMPRRHx/TkxMVEsUirnaLdbFEsZisUimUyW&#10;J0+eUltd59HDJ7Tbbd56+y5+MOPB/U9B0Oj3+3z/+9+n2+2QL2Sp11cZDAZsb93k3Xe+yPc/+HOu&#10;XLmCokh0u32alx1s2+a7773PzVt7FItlbMvDmpzz3fb3WF1dJZXKMu16JJImmbSOKCiUS1VKxQrd&#10;bpebt25z53NvIAnQFWXKuQKdyxbWxCWTTtO+fMTGW+uomgRCkmwuwXg85rXX7vDi+QmHh4cIisr1&#10;69dxHJdms40kKZTLK0wmNoqi0OtOyGSyzOdzJuMR47FFKpUhjhQMPcPM8wmCgGRy0bz+gxlcruuS&#10;yWQQUBBFEUVRyGaziKLAbOZxednAdacIgsCDB/cplUqk02kkSaJYLNDv91FVhTCecu36Nh9+lOLZ&#10;88fM5i7ZbBpVlXFdh6OjE4IgwvdDZrMZrutiGAaqoiHLMq/v3USWZQ4OniNK8Po7N+N6fZ2JNWI6&#10;nXJ4cEL/bLIMXktLPwKWIWtp6TP2a3/39Xg0GiFJEs9fPCWOQyRJwnEs4jhElkWiCJLJNFeu7FBd&#10;LfD002ecn59TqVRQVZVSqcRgOFz8MZ7O8TyHbHZRQbJtG1mWKZay7O7uAiKypKIoCpeXLUzTZDqd&#10;0ut3SCRMstkskmwyHnnM53MEQaDT6VAu53n77bdptyZ0u12+8pWvcn5xwrNnT8nlCsy8iEajjSDE&#10;TMYOnXYXURLwPI9cLsNbd7/AwcEBupplbXUbQVAI/Ihut48oyvT7PU5PT9navcpoNGI+j2icnTC1&#10;PFJbGebTGflcmW63i6bL2M6QdMZkY2ODXq9Hv9+nVFxhMBiRTqdfzrKKWV9fp1gsk8sV2N/fZziw&#10;yecqdDsdXNdlOg3Yubq+OJYbPyWZTBJFEb7vv2poF0WRSqWCpmmIokzFK6EqOuPxmMvLS1zXZTAY&#10;sLq6qKIdHR0hSRK+75NIJEin02iaRj6f573vfhvLsnCmI3r9Jvl8nuPjY1RVJZlMEgYR6XSaTqeD&#10;KIpMp1MERB4/fozv+2zt7tLtdXE9hzt3bvHxx0NGozFxHCMgLQayrkXx+vo6qqqiqirvffODZeha&#10;WvoMLEPW0tIP2W/+l1+Ie70e2WyWMAy5uLhAFKFarTKbzZBkieFwyNZ2/VUIWV1dxdBNPHeGwKIy&#10;4zgucSxxcXHJzAvQ9QT7+88pVaqLYy1RxDAMRqMRg8EAiBgOh8xmLlEEQTDDmXrkC2myuSSe5zCb&#10;2/h+wMQaoigK5dIqmUyabm8xOgGgkK9yenpGvpDm9PSUMIyxLQfXneG5c5LJJP3emEw2RRDMsSZT&#10;rl+7wbf/9M8pl8tk0mUCX+Lk5ITJ2EZRNCqVFQaDIU+ePGHmzzEMnefPnqKpInt7e2SSKc4GAwq5&#10;PO3OObP5lI3NVabTKRcXF+RzZba3t2m3evTHU6LoAlmW2du7xcXFBefn75NIJBY3Jc0U81nAanWN&#10;6XSK67qcHJ9x+/ZthoMxruvS6/VIJBIMh0M0TWN9fR0Q2d/fJ44FZFmmVksxbU4ZDAa4rku9Xsf3&#10;fTKZzKsxEpIkvQx8JzSbTTzPo/Py50URPv/5z9Pr9Uins0wmExqNJrqkIYoi2WwWVVUB6A96hEHE&#10;22+/zfMXT9A1k+3tDTRNpVAoUK1W+fjjj0kmkxiGgSzLjEYjgiBgb2+PynY+FkWRjY0N3v/WR8vA&#10;tbT0Q7IMWUtLPwT//T/8j+JWu4EogiTqeK6PrpuMRiOuXbuGZQ/RDZUwmqMbMggpICSMAjY2NnAc&#10;l1w2v+jHag8RRYXtrWuk01k+/vhjXjw/pbZeZ3Njl2a7TaVSwXU9mpcdgiBG1xIMhwNOTs6wnS66&#10;bqKoMoofEUZTCsUkxXKG07MTwtDAMEzq6zskEzl6vS7jyfDVsVW1kuD09Jh255LDw2fcun3zZZg7&#10;JpPJ8tWv/gLFYp7pdMonnzygUlFJJDJcXnb49NPnJJNlNEWl3x/wta99jWQyiaZprKyscHB4SLvd&#10;QhJBlmLWayvsXN1kMupTXSny4QffQ5BgbW0N09TBDfA8D1VVGQ5sVFVltb7OwcEBg/4IdzpD13Uc&#10;28WaOEiSRBiC7/t87Wtfo9vtMpvN+OY3v4njOOQLWWx7ceS3urqKaZoEQYAsy4zHFqIoMp8H6LpO&#10;v98nk8kQRRFHR0dkMhlqtRq2bZNIJDAM49XNS9/32d7exjRNzJeDU4fDMcPhmISZYT73iRISmpLG&#10;cxahuFgskkgk2N7e5vLykiAIePT4IWpCYu3mChNrgOs51OvrrK2tc3h4jKEnEAQBTdMYj8eYpolh&#10;GADU63WCIKBQzcSKoqAoCpqmcfDpyTJ0LS39O7IMWUtL/w78rb+7FycTBURBYTr1uLhokUwm6PW7&#10;+HOb4XCIJEncuHED2x7x7PkTSqU8kiShqhLJZIGTkzO2NnewrSlPn+6zVttY9OrMBaZTh8FgiCg2&#10;iAIFQ88yGbsISCiKThiIBD6cnZ6SSCTIZtOsrq6TSiWIhMVk9P3956hhSCoj8847n8OZTlE1gTgo&#10;0O6MyOfzKLLJ8+fPWF9fp1TKEUURT548wZlazOY2rmvR7fQ4O7sg8KFSWSGZSCOgEIYxvh8QhjFR&#10;CD/37pf4zne+Q6Vylf1Pn1IsrFBdWefhw4eYpk4Y+QAoMownQ1RFZO5PCeYuge+iKgK2M2ZtvY5l&#10;WcgKZDP5l0NBu+xcvUEUCohKCvN2kv39fUzTRFEUTk5OCMOIRCK5qPCEHpfNM548ebrouVIF+oM2&#10;siwym82QZZXRaISmK8ihyNHREYqikUgkqFazxJFAEASIokiv16NUKmFZFr1eD03TiOOY6XRKOp3m&#10;/PycQqFAIpHA9/2XDftD4lhgPgu5ur2FZTnMvGAxaV4IyGazpFKpV71gQRBgmia9Xo+8maRxeQGx&#10;wHhssbV5Bc+bk88VyefzNFsRhmGwurrKJ5988urI9+LiAt/3mc/nxHGM53mIosjn3nkj1nUdy7J4&#10;8P3Hy8C1tPQXaBmylpb+gvzX/93fjBUpIoqHTMYOl402uWyJKBLw3DmGYZBKphmPHfL5PHfv3kXV&#10;FI6PXyAIoKoq+UKWMPLQNJUrV64wHllcNtrEccyLFy9YXV2DWKLV7GNZFpIkIcsqYRAhyTKWbZNI&#10;JykWyzx9us/MC9DUmDgWSZgpbt96DTc44cmTJ+zd3Hl1cy2KfMaTAWZC4/BZi/e/d59C/pRiocrz&#10;58/Z2FwnlTIYDAYMBgMse4wkR9TrGy9/P0JVdWx7yne/+z0kSWA0GuHNpqytrfHixQGSJCOKEsQy&#10;b7z+OVZrK0yn3stbdDmazRG9Xo9sXmc86gMB+YzOZfOMlXIJgZBsNk2xWKQ/6CAIiwXQ9Xod23bp&#10;drtUV9Y4PDklCAK2trbo9/s4zpRyucJwOCSOY6qriwGkp6cnlMvFlwFpwgcffIA3m3Lz5g263S6J&#10;hIHtTF6Goj6aZpDP5+n3hkRRxGQyIZPJsL6+zvBlP1y/36fb7VKv18lkMq9+RhRFgiDg4uKCAJFU&#10;KkPCTLG+voltTzk6PAVkiEUK+RyapuG67iLoadqro9qrV6+SLqoMBiNkWcXzPH7/93+fcrnK25/7&#10;Ao1Gk2QySS6X4/HjxzQaDTKZDK7rIssyuq6TKqcZDAYIwqJfzrKsl7cvT1mpF+PRcEK1WkUQBOHo&#10;2cln+UotLf3YW4aspaX/n37rH/8288CNBXGOmRSZel1Ozp7ROe6gqjL5QgrDEPC8OTtXd3Ecl8lk&#10;zmw2o9W6xDBlJDnm4PAZ5VKVMFB5/vSS+mYFx7K4uLhA11WyuRSlcoHmZZtm64j+MMB1XUqlEr7v&#10;02q3ieOIFU3E8x2SeEhClvnURgigezmgmCnw4uk+3XaDq9e3aF/OGPa65AtJSuUE3e6AwFOYOiHF&#10;7AalTI9BZ0zr7BNkNUaTfbqtU0RRBCwEHAwzgZ6Q2b66jeeDpqdpNftcdDsosoQkCdSvbpPLJPn+&#10;977D2O5wc+86cTAljEOePXtCPl/kK1/5Ko1Gg1pNplZb5/0/+5cYxOzd3OOyeUb2zjUum+eYpsnu&#10;9WucXB7guT6un8IPDQbDHv1Bl1wuQ65YRZIFJEmj2eyQSReIQoVe74DhsMfW9gb20MJUDDqdFplM&#10;hsCzFxWmmcV6tYo96pNNGiQ0lXG/x2QyIZdKUqvVqFQqNC/7PH/+nEwqRezPefDhB7z55pvUVyuc&#10;nZ0RhB5RBOVSmZ/7wjt885vfonvZJvBcEppMf+QjJyWyyRTDbpu1tTUkYYqqaHieR4zJZbOJLMvk&#10;cjk0TUCUfLI5A9OUaDdaxHGMPbOYTsZsb19FFCTOjvc5Pz/n3Z//S5ycnLD/7MliF6OqsLpa5fj4&#10;mPl8jlaQWVtbYTKZEEURshIzdcdsbq4xmlh0ej0kQ2R7ezueeGMABEEQuieDz/aFW1r6MSR91g+w&#10;tPTj5Lf+2R/xxht34kJt5d729tq9XMEgmRQIgyFEDpmUxtwbM7FGhOGcK1c2EcSYXC5Du9NiPBky&#10;n82I8ZnNHUajPrOZx3gyxppMcF2P1VqF0WiIIAjkclkkSSYIAnZ2rmIYJqeni1uAljVhPp9RqZRJ&#10;JHUEIcIwNHZ3Nnntzhu0ml0mExtNUwkjH2dqEUY+oqRycnLB8VGPZMJAkmTiSMRzIwQ0TCPLdOpx&#10;ft5A1zWKpRyTyaKJejDoM3N9BBESCZ3d3R1S2RyZfIHr124RxgKXl21MM0HCTJDLFTB0HU3VGQ5G&#10;nJ9dMhk7yLJMqVzizbuvoygy40mfnZ0r1GorpBMicRywsVljtVZBUSSCYI6myzRbDaypRaVSpVxe&#10;xZ3OMI0kz57vs7ZWo1pdIZcrkE5nAIFKpUq1WuXRo0/w/TmGqdNpdbAsi3w+93IUw+L7tewJhmFg&#10;mgau6zIcLvrQtre3UVWV+XxOFEWMxza6rqOqKpIkMR6PsW0b0zQoFosUillMM0kmkyOVyvD48RM8&#10;z0VVF+uJur0Rtm0xn8+4uDin3++RyaR55913ieOIZ88/JZfLUSgU8H0fSZJoNBp43mLorKLKrK6u&#10;0u30iKKYdDpDrbZKvz+g2WzS7fd5+PAhM88nm82RSCTQdZ3BYMj6+jrlUgl36hJF0csjSZlEIsF8&#10;7jOeTPA8lyAMKRQKACQSCYB7G1fX7019956ZTn/91ht3uDy7+CxfxaWlHwvLkLW09P/if/zn3+av&#10;/PKv8+/98t+K/8Nf/817QRDfI4JiOY+kzum0nhH4bS7PntA6P8RURGJxRqGYZTZbhCjLGlJbqwIh&#10;UezjOA5Xrm6g6RJhNCOVMsnncySTSVLJJIII+XwOgPX1OpPJBF3XqVarTKcu3d4Yw9SY+y4IEems&#10;iabJTCYDrt/YRZEEvvf+9xDFxU69TCZNdbWC78+5fecOZjJJp91DFEKqqytkczksy6JUXGEyduh2&#10;hjx/9oIwjJhYY65d36GQzzMc9clk0mi6iuc5JFMmoizx/ve+z2hss7N7nZk35+6bP8OXvvRlyuUq&#10;7nTObBYyHIzotAeMRg67u9u8++7PEkY+333vPTrdBhCytr5CjE8qJaKoApY9ZmOzRqfb4rxxSiqd&#10;YDb3SKXT1Nc3sCyXVrPDixeHFEsFEgkT151iWQ5HR8cMBiM8d44kSXS7be7cuc1g2CdpJl8ex00x&#10;TRNd/0GTuIGqqozHI4bDIeVyGcdxWF9ffzUMtN1uY1lTftA4nk5nGY9H6LpOEIScnp4xHPVQVZ3A&#10;j2hetrBtB13X2NraAGI6vR439q6Rz2dptS5f3gLVmbo2BwfPubxsUy4XX46AmJPNZmm32yiKwvr6&#10;Oo5jc3R4Qi6XI5fL0+l0cV2XbrfHcDgkkUrhui5xHHPlyhXK5TLAYnXSzg6ObeFYDuPxmMlkguu5&#10;i7A4GjMYDtF1nZk/R5Zlms0mxWKRTqfDfD4HBG5cv3kvJrznE9yrrFW+/h/8zV/iwQf3P6tXdGnp&#10;R9oyZC0t/d/4n/74Pn/91/9+TCzc01TtXuzHRGGIrmgYCRPftxClCcPhAc74nGxSJp/SYT7npHHM&#10;aDRgrb5OImniz30uLs45Pz/FMDQMI0G702BtrYqZUJm6NulUmoSZRNc1Op0uvj/n4uKCwWBAHMes&#10;ra2/DFkO3f6iSibJAoapsLt7FVUTMQyV6moFTZHptDu4noMogqrJtNst2u0e165fR5RjMtk0N25c&#10;I5fLki8seoae7j/lww8fIIoSOzs7eDMHy54wn3t0ui3y+QySLFBfWyWdTZMr5IjikEQqzfHxCReN&#10;JrqZ4qtf/UW8mc/lRRNdT7B34ya5dBHbmVHIVRAED9+f0+12qK6WuXb9KpIUkcslGY17RJGHH/ic&#10;XRwvVgUZOv1hh3wxz+raCsPhGM+dATIffXgf152xWqviODazmcfJyRmdTpd8vki32+f09JR0Okk+&#10;n6PRuGA29fB9H1EUsCwLy5oQxzGiJJBOpzFNg2q1yg/mTA0GA2zbplqtoqoqju0xGAyYz+ckkyky&#10;mSxRFDKZTCiVSmxurSGJMvlcmXa7w3g8IZkyiSIfbzYlFgU2N+vU1laRZZFkMkkcR/R6HYLAR1Ek&#10;DENnZaXyakZZv9+nWCxSqVQ4vzjDNBIkk0nS6TSWZXNysliQrSgKmqkRBD7r9VUqlRLdbpvL5iXJ&#10;VAJZFiGO6HQ6gIAgCECMpmmEYYBl2QRBiKKprK6uUiqVyGQyWJZFfX0TWZZfVe/eeednyeVy9xzH&#10;ujeejr8+i6foaQ1/Gn7Gb+/S0o+OZchaWvq3vPaV/5j01dfijz/+6F671cSbOohEGKqALkuEcw/T&#10;FJnPh6RTMOgd0mocEgczkrrJsDskUy4RBBFRAJbtoCg6jcYlU2eG74eEYYTnTanX15FkgXw+z8HB&#10;Eb3ugH5/SBgGxHFMNpvFtm36/UWTu+/72LaN6wUIAvj+nEw2RS6XQZJEGo1zYgJcZ0a9XkNVJcqV&#10;IoahLWY0zQKu7lwFMUaWJXq9Hu12G9ueEoYx85mPriusrFSob9RodxqMRmOKpQKZTIpev00qlcSb&#10;Tpl6Dt7M4+LygpVqFW8WMJk4KJrO1sZ1LMvik0ePUWWVuR+zurqOGMuk03lm3pjL5iVhGHD9+jUs&#10;e4RuKIzGA1qtBrP5lP7LNTXVapWJPWY4GmGYOv1BnyiMURWNlUoN152hyBqWPSGdTqFpKrOZTzKR&#10;Igwj4mgRUo5PDqlUyiSTCR4++BRFkezgEvEAACAASURBVHjjjddfruNxSaVSRHFIsVjENA3m80XI&#10;XVtbo9frMRqNaDQaGIZBEMR0u92X0+B9ZFnm/Hwx+PTq1avM5y6tZpdSqUKz2eH4+JhMJkUyaZJI&#10;6FSqKwhCTByHDId9fN9jOBoQRQGu51Ct1qjX6ziOw+HhIZZlcfXqVXZ2dnjw4AHTqUs2m2VlZeXl&#10;KIkBk8liR6MsyyQzJuvrNVaqZUajAc7UxrbHfO5zb5JKJXGnHhfnDUrlEvlCHlGEjY06giDS7XYx&#10;zQQRMSsrK+Tzec7Ozjg7O2M+83nttdcIgsXS7StXrvC9732XDz/8EEWV7kF0Lwj8e2ZC+bpsCPhu&#10;/Fm/zktLn7ll4/vST71/8kf3kSQpDoKAmJCD5inHBy948exTPv3kz8inEmSTOqYmkc9mQAnx5xa5&#10;vIRIRC6zgqpKOE6M7UbkciblYopef8jlRYdkMo0QJwl8m8vGkGvX8kShw9Onz9ne3mAymSDLGmgg&#10;iTGZbJJr164RRRG27fDo0SM6nQ75fB5BEHj+/IgbN3ZQFIU4Enj06DFhGJDLZRiPLFxrSiaTIJdP&#10;kUiYhAHo+us8eviCo6MDOv0emfSiH6nV6qCqKp43JZNNsb29zdx3ODl9hqJG1DcqFAt5ADRdIpUy&#10;GY0mqKqKZqhMHI2LxjnjsQ3oWOM+Dx5+vJj7FAXMw4C7d+8iizIHB4ckJBVDv0Kn2+Ly8pzvfvd9&#10;Wu0GX/zSz1CtVkin0yiqxONPn/H222/hznx6A4tMrszUDZlYLtPJGH8eMXVCbt++Tac9ICZkNnOZ&#10;Th2KxSL7T59TKq3guQGpVIp8Ic3h4SG7167yhS+8RTabJZlMMp1O6XQ6mKaJM7UXjeGagm3bL48A&#10;A4rFIpZlUSwuRiScnjwhl8tx+/ZtLMvi+fMDHMdhb28PRVFotgZomsHBi0P295+ztbXFl7/8JRDm&#10;2M6YZrfDeDygcXmG63rs7OygqNJiav9gQBQsPv8Hq5N+8JxPnz6l3+/j+yGGYb2c5u+QTCYpFvPo&#10;uk7zso2SEMjl08RxyHRqUyhkyOUybGys02q1aDTOSaeTnJ+fk8/nUVWZMFpU0HRjsbpHUxcztEaj&#10;EScnJwBMJhO+853vEEWQSqVot1sv91r6bG1tIAgCDx9+gm4osW4abO/mKBbzwp/+wfc/u5d7aekz&#10;tqxkLf3U+kf/y7/hr/yNvx3PZrN7nue9nNMUkStKXLtS5Z0v3OILb1+nVtaQ4hGec4E1PuXp4w94&#10;9ul9jl48o3F2Qac9ot0e0Wj10fQk44lPHGsUC6vMvJjT4xaSbKIoSYrFGhcX50QR7OxcJfBDxiML&#10;QVAo5FdQFJ0gnBFFEXEMjUYDVVXJ5XJEUch06tAfTCmVKjQazVeN0YujL5t0OsNKuYwgxBwc7DOe&#10;9Bbrcswkppnk8eN9FE1FEGHquJhmAtu2mU5dMpkU3W6bTueCZNIgkUwiywqjoc3Z2QW3bt5CliXa&#10;7SaKpmKYKoIo0Wi2UFSdTDpHOpNFN1I8evSQ27dvc/vWbVRNY+bNOXjxgitXdlirVtnevoKuGxwf&#10;H6FpCjs729iOhWHoIKjEsYSimHz40X103cAwE6ys1CgUSogE6JrB3t4dGhdNBEEimUrQ63VxHBvH&#10;cdneuvKqknXnzh1u3LjGRx99QKfb5s3X3iCfz/Pw4Sek02lkWUIQBNLpFLVajfl89mqhczqd5ubN&#10;m+i6/qqSJbDooZKkxe2/2cxDlmVc1+XFixd0Oj2mzox2u8945FIo5Lh1ew8En8GgTavTRhDAMHTK&#10;5RKGYTAY9Llx4wa1Wo0olDg6OmI2m3FxccF8PieRWOxojKKI1dUqpmkiiiKXl5dkszkcx3l5WzAm&#10;k08RxzGXl5esrq4QxzHd7uIocjQac3J8vAiQfkAmk+bK1S0KhQKnJ2coqkYuW+T4+IyYiNFoxGw2&#10;QxRkPG+xRzEMI8bjMe1mi1gIWK1VyWTSQEwulyObMVFUCVVTECXu3by1de+N21tf//TTs8/6lV9a&#10;+qFbhqylnzr/w+99O/6FX/q1e4Ig3BNFkTiOECWQJIE4DomFLr4/Yep0GXdOuDh5hCxM2FzLsrqS&#10;5O237nLrxnU26psUchUkSaffH6ObKS5bbfodm15vxMHzE1QlgRCr6HoKXUsiigqmobC9vb1Y+jwZ&#10;4/shF+eXgEQciYzGXRKJxeTuRqPBdDp99YdWlmUymSrl0mKi+/Rl83ahUCCTSS+a1UcjwtAniDxk&#10;BVYqFUwzRac9YGNjm6vXtogJGY0GJBI6siwBEamUiShF+IGHIMIXv/glBGSePzvE9yNmsxm6oWEm&#10;k4zHI1rdFqqukkqkqNe3MMwkWxtXmDhTrl+/xtd+8Rc5OTnlG//7Nzg8OGI4GPL8+QtWK4tjqHyh&#10;QKt9iSBE3LhxjZjFLLBnzw6JYzg9PaPZbJHPFdnb26NULNEfDLAnfQb9IQkzzWRiIwgS5+dnFAp5&#10;KpUyQRBhGgkymRyauph2HschhUKO4+MjgpmPqqrE8eJ2HcQUi0Wy2Zc9TZrK4eEhQRC8anD/Qdjt&#10;dDrU1zdZW1tD1w3CMOTw8JDJZPJq0KemGVTKFWx7im17pNIm87nLer2KpivYU/fV6h1JkhiNhsxm&#10;HqlUkvPzM2azgOFwhGEYTKdTNE1D07RXE9p/8Luj0Zh2u81otJjs7jgOsqQgyAJBEJJOp1hbW+fB&#10;g0+4e/ctqtVVOp0Ok9GETDqDbTtkc4u5Y5IkgLCoVvW6QwR5caswCIKXg1VdRFFE13Vg0buGEBFF&#10;Ien0Yi5XIrEIfqYuk81liYjx/RkiIWIY3Hv9Ru3ef/Wf/eq9f/WN977+Gb7+S0s/VMuQtfRT4e/f&#10;+634r/3Kf3Lvl//237unqAKJRBpDzyLEOlEUEmETS31iuU3s7nNy+AEPP/rXzLwWe3sbbGxWyBQS&#10;RGJAJGsEwpxIDAnjKZmsTnWlSLWUJ59JgZTg6pXbJFOrHB72mAUi/cmEwaSHF7iYZgpJNnFdmFg+&#10;qpZD1bL0+hYzP6a+sYk3i7lodAhCEVnVKZZXMBImjushKQ6FUoLxpI+uy7z9+btc3Vmn22/Q7pyQ&#10;zecxkiqaqaAZCqIik8qkmPke1nRIvV7j5q1rFIopEOZoOtx57RqKCqIcsnd7i0K5iB+IjC2Ps/MW&#10;1VqNZDpDKp1DVgQ03UAUFFKJLGu1dbY264gEhIGNoWqsVvIYKjz46D2aF2eMR13iKGQ46DAejtAN&#10;jbk/IwhmtFoXOM4EVZNACCCY4toT8tksYgSZZJp0IocYK6TNPH44wnMXzfO6rpHJpDk+Pqa6so6q&#10;mAR+yMHBIVeuXCWKA+azOaIoocgaU2fG/v4ll60Ws9BiMm2jp2Dn+jbdfo9Gs42qZdD0JMl0HklR&#10;GVsTLppnJNIaqazJYNIkwGXiDJBVie6gy8R2yOSKIEoQKEShgDWxEYSYZCqBYSTpdcccHjTQZI3T&#10;owtK+RXOjhu0LzvUa5v0O0OKuTKT4ZBhv4uuSQS+R+B7GJpMIZ8hDGZMZzNsy2E+D3BsD8uyMc0E&#10;qXQSZzpBV1SEKCafyZNJZTg7OWN1ZZXjg2N0RUeRFUajMfP5jNlshu/PCMOQk5NThoMJju1yffc6&#10;hmLSvmwjISELEpIgEQcRiWQG13Px/RmaLlMs5RiPuximRCKp0WlPCGSJvmvTGPVQDIVJv09ZT/L6&#10;lV1W6pl7muzeO2tMlmFr6Sfesidr6Sfab/3eN+NGo8Hp6SkvXrzA933q9TXSqSKZdJlkIoNmgG5K&#10;iJJCjMJ8JmNPQsrlTUxVRhJMLps9BCHm9LRBbW1r0fvkuui6jq5qTG2HXruDrutkMin2bl7DD2Sy&#10;2TzdfgdBieh0zzk9O2DU6+N5U0RRJIoiFEVBEAQURSGXyzEaTvE8D0VOsFFfRVZELGtMrzNEVhS2&#10;tzeYz30K+QqNxiXNZodut0s2s5irlEykyGRTjMd9vJmzmAKeKBBHMqqSYH//BWEgks2UKBaqL28W&#10;PkFVDTbqJYLYolqt8f57j2g2RpimSbFYRpZloiji4uWxmWGYHBwcLJZaSxKtVgtZlgniHo7b46Jx&#10;yOHxEfXNDURB4/mzY9JZjf1nTyiWMwSBx+61Leb+FvlCknd/7mf4gz/856iqwp07d9BUA1lWcRyX&#10;b3/7T9B1nVqthpGErc1djo9P2bu7Q8LM8PzZCZZlk0yKFItl+v0hDx48oFKpMJvNKJVK/1bFaY4g&#10;KhSLRdbqBXRdIZFIIggS+/v75LIr5HJ5zs5OCcI5tVoFWZaZz+f0+4vxC7pmMp/7xJGE67qUy2VM&#10;I0m/P8Ad+ySTPp43Yz4PyGbyRFG0uAzwyUNWa0X6/T6yLL+6pfjkydOXVcocqqqyubmYr1Yul2m1&#10;Wq+qWoPBgACJlcoqnjdjOp1SKOZwXZdsrojrJl8u217cSn369Cme5xGGIe12m9lsxo0bN5jNfFqt&#10;HplMhjAM8V7uU0yYKdqtEYlEgk+f7L/a2zibzTCMxYUATVewnYAoiqjV6tTr63S7TXq9wWLsRBjS&#10;OTvDwyeRTqDJGl5oESEiSjKqYhLHKq9dL8X/4B/8N2xvb/POl//Gcp3P0k+kZcha+on0D3/nD2NN&#10;0zBNk1u3bnHz5k1msxlBEDAeD3GcGf1uf3GVXZgjKTPG1iVjq0U8HSASIEpQWy1RmCroWoW5P8Uw&#10;ypyeNF4e2+RIJ5KYhkaQ8/GmNv1uDyNjEIRTiBVee2MX21nn4aP7VFcrbGzWiH2f+/c/IgwXV93X&#10;19cZjUYMBiP6/SEHB0evhl0+f3ZMLp8hjkNSqRTr62tIosl41MaxA1wn5viwyc7uFoEfoilpXNfF&#10;9RwEIaZWq1MshDzfP2U88qiu1Mnl0/S6E/7833xANpslm83w8OETrly5wmb9OicXj+l2RgR+jCgq&#10;jIYOH374IVtbW+Ryi4XI0+mUQqFApVLh2bMXnJycsbKyshiWaUCr3cCaTHnjjc8x96eIQkR/0KGQ&#10;L7F3cxdJikmmUqiaTKlcAAKOj4+RRIXOqMujJ3NyuQK11TXMRJJafYWPP3pAsVwgpxYYDSe8eH6C&#10;pqZJJTNYlo3jeCTMDNVqlUqlwunpKefn52iaxmXzgpgQTVdQVAFZFjk+PsZMSJiJxfdcqayyu3ud&#10;8/Nzrl+/ThiGWJZFKnWV69f3EKWIs7MTdF0nDEKOjo54952f52d/VmY8shmNbKIoJJfLIQgCYRiS&#10;zaZIpVJ0e216vR5bW5tkcymmU49Wq7OY8B5HaJpKPr9Yqq0o0st/GzGO4+C6Lu+88w4vXrzANE0k&#10;ddG0bpomcRwQhnNkWaTVahEEwWLRdT5PECy+03K5/HL3osJ4PObs7IwrV3YWR5/1OqK4+BxVlXFd&#10;C9NI0mr+YASISCqdwA9meLMpsizT7XZQFIlMNs/6+hr9fh9JksjlcliWQ7lcRp2adEc9FGRMLcmM&#10;MaKk0exP6PVsPDcmnSkjiDoIGh++98dxIpHgxmvvLMPW0k+UZcha+onx2//bn8VBsFg584NdcaPR&#10;6FVfiSzLKIqy2CGYyrFSkdB1nfl8huP2OTyeYzsTrKlNvzdCN2ROj5/w0UfPMA0J0zRIJA1mswnV&#10;coU4UpFlnSgU6DRb6Oqib2bqjHjvvT/h9Tc+R0HLoAUh21fW0DSNeTjnycOPKFeKBEFAOp1mPp9j&#10;mia53GIAaSFfpt1uMx4vKgqd9gBVlbEtj263jyRBHIMsmRQKVRRFIZhrFEtpDC1Hp39IGPqYpkmr&#10;OUTXkshSgkG/Ty4TQ+wRxzHzGTx5/ALDMKhUVhmPpnzrX/8Ze3fq5LIVbOuA0dDGn0cIgki/32dt&#10;bRXDTjCZTAjDmHQ6y9raoqcsk86RTqdp9Vr4cxl36qBIaSQk/DmEvkwUKrzz7lsUijl6vQ6DYZu1&#10;tRVG4yHf+ta3uHnzBmFQJooiNE2h3Wkx6A9Jp7NsX6kjiDGNiy7/J3tv9iNJgt/3feKOyMj7rsy6&#10;uqqrj+me7rmWOzS53DWXoElahqwHPog2KOhFj37wX+AXS7AByYBpQYYhyZYMg7REgaAoUuByyNXs&#10;zuzu3Ecf013dXXfe9xl3hB8iK/cgIUMWj12jvkADVd1ZlV1ZGRHf+P2+R6VS4c0vf4UHDx4gCBL1&#10;+iaddtwZ6DgOg8EAUQQIOTx8QjabXZGSgGTKYDDsoaghruszm82IIoGz0ya+HxIE8M477xBFIcVS&#10;nmazyebWBptbVcLQ59HDJ/T7fe7ceZlGo8HJyRm5XJ5arYqqyhx90UJRFLLZLGEYkkwm0Y2YREFI&#10;s3mBIquomoLv+wRBQBBEBEFc2uy6cHp2jO/77OzscO/ePebzOePxmEqlguWCpitUN8oMh3Eh9Wy2&#10;YDabousGlUoF0zR58OAB1Wp15Uj0yGazWJazJnOaprFYzNjcrNPv96lUqvR6A3q9+arM2kfT4n5E&#10;TdNWuWBJ7MAhigJ0XeXk5IRavUqlUsJxHD744AOOnRa1zTr3796n3W4SuSCiIutJUAyeHzdJZUt8&#10;7Ws/z5ff/BqCIBCGIYlEgrMXTyMI2d6/fUW2rvD/C1yRrCv8xON//N//dSQIAtPpFFjXgPwpRFFE&#10;GIYACEKEH7hYto/rxheR63u32d25RjGdx/ddFBXanXOsxQhrOcMPbFzXQQwXnJ0c8fzwCJGAzXoF&#10;IXAQCMnlcth+QKFUpFxO0u0c4Xgh5VKN8WTO8fNjkskEmraBJMWuNk3TADg8PGS5tMlkimRzaWzb&#10;YrlcEgQekiyws7ODYRh02gOeHR5hWVMa5yOCIEA3FCqVAmHkUdvMkM+X0I249kVA4tbNbVqNKZ12&#10;j2azyauvvsrrr/0Us9mMbrdLp9PBD2Ky9+J5g2Jpn4SRYTFvo6oJEgkDx3E4PT2lXt8glcwwGAxQ&#10;FIXtrV0kMV517u8fkErX+eSTz0glZKyFRCZd4KWbB9y5/Sa5bIFG632evfc5o9GA6kaF07MlQRDH&#10;DUwmE4qVKoqs8fz5czKZDNlCnn5/yLXr+xwfndI666HrJvV6HUXRKBRyvPrqfX73d3+XyXTAzs4O&#10;s9kEUYTFYoHv+7iuy8sv38WyLD744GMMQ6NUzpPNFOh0OpwcnxJFAoqsc3Bwc5V2fsHOzg4ff/w+&#10;S2tGhMf5eYNCvsLZaYvZdMFyYdPtxutaQRDXUyxZllfktcInn3xCqVygVqthWQvCMMTzPIIgIJPJ&#10;sFgs4vWgIFCplDAMjf6gSxAEbG5ukkwmOTw8JAgCEokEJxcvkCSBxWKGbS9JJHTu3btLq9VhPp9j&#10;GDrz+QzHsZnNXCzLJZ02yeVy6LrO2dkZW1tbvPHGGzSbF8zn8/XKWtd1PG8UC9gTBlEUrUhggCRJ&#10;ccSGH0/Xdnd3ODs/YTwek07HpdOqqiPJcHQUT2MTqk7rrEW/3eHOjTt0xjM2t3b5O3/n77C3t0cY&#10;sk6nX1pjgiAgEgU+/eSjSBEFJFHg1suvXhGuK/zE4opkXeEnFv/4d9+JJCn2bvi+j+d5q2yp+Q89&#10;ThAERFFEEASiKEJRJKIoQBQjZAUkWUFV1dieLwhEoYCmJ5lPBzx49Jw7d/YpVSuEvkMqZXJy+BDz&#10;pTTT8QDXmtA8P6bfa5BKqiiSyDJwqC/qTKddghAU1cCxlqhaBkVSSabjNWa32+H09JSbN+OLuiDA&#10;bDZmo1pnPBmytJZrsmUYBplMcjWRUyiXq5iJLLbtsphbyAo47pIoEnn04BRdbyOIHuVyiVQqRbEY&#10;8tM//WWiSGA8ioNNdV1nPp+zWMRroe36NqlUina3zaefPELXk1SrmwhIuJ5N5DmMx2Nmsxm7u7vk&#10;80WOjo4oFErk80Xq9TghPWHk2N25SS5bQBRl5vMl1Y0KCcOk3++janEh8XwxIpXaBWA47LO9vc3N&#10;m7dptRqcN9sIqBTyVYIgYKNqUCnXuThv47ou5+fnZDIpXn/9Fb77vXfp9mpc29skmzMIw4Br13Z5&#10;//338TyXvb1rjEYjNE2jWCzyySefsFzG0RdPnhwShiHW0mNnZxfX9RmNRtTrdSQJHj9+TDabRRRF&#10;+v0+z5+fsFGtUattslhY5HI5RBEymTSO42DbFi+9dIdPP/2UyWSCoshMp1OGo/4qe0tddR16bG9X&#10;yOWzLJdLVFVeORhl+gNntaZMcXp6SqGQYz6foijxpDSTiQlT7Ga0EUWRx48fsre3Rz6fZjK9JN4q&#10;ZtKgWjXI5eIpY7fbRdc1yuUyrmszm80QBLh27Rqj0ZjBYIBhGGutYLy+VIiiiHw+j2UtkBMie7Vd&#10;EmZc9fT0yTOspUOlUkWWNLa247yzwPFYLF0WsyW+B7Olz53Xv8yv/I09yuUyS9vGcSwEQUKSJCIE&#10;dC2JH4kIhCwdB0UI+Pyj96NyMUd15+CKbF3hJw5XJOsKP1H4e//4d6IwDJEkieFwuJ4aXFrcATRN&#10;I4oioihOnI5jGiJ831+RMRc/cGNXoRXi+z4gIEs6qqrjBD6BZ5HLJ/nqL/w8Z6fP8SZLFFngweMH&#10;6ER02hdEgUsxZ5DOJCkVb6JrIr67xA6cVaBnG98PmUwsFCWDrhYQUJk7AxzHQlEUarUN+v1YgFwq&#10;ldjd3cWybCbTEDOp4rhLVE1C1URy+dS6iLjldlBkh263h+M4ZDJJEqZOpVqn36nT7pyRzuRit50f&#10;8PHHH1GvbyIIArWNa+RyNSRJYmnN2dnd4vz8HMta0mw2SKULhIGMKGgoso6maWwXN2k0TlFUkXQ6&#10;zfn5ObVajc3NTYIgIp8vMhiMaLU6uK7E3t4Ox8fH6xDPd979PW7fvsl0Nub58y/o9RvU63Uq1ULc&#10;G2jq3L/3KmEIvf6MZKpILpfBNM31xf7R46fUN3cQA5Fms8HzF08RhAjwef+Dd7l//2UKxTQvnp/S&#10;6/XI5XPU63VUVWU8HvPWW2/x5ptvcv1gj4cPH1IqldA0jQefP0IQRDwv4OjFCbVaDUVRSCQS9Adt&#10;Mtkcb7zxOr1+i93dTQJPZWNjg739bV68eM50OuPLb34JRVH46KOPGI0uy71zjEYjstksi+WMXq+D&#10;qqpks1muHxRQFAXTNOPy8E4H0zRZLGZMpiOKxSLXrl2j1WqsAkNVksl0LF53LfKFawR+tBbQp9Np&#10;xpMhvu+TMNJomo7vu1Srm+zvH8RNAZaFqskoSvw+arVaa9H7YDBkPl8yHtloSgJFUZjOFusbFNM0&#10;SaeTdDodkobOZ5894M0332BnZwfH9hgMhriuj+N4dDodAt9ntvColqoIoYBhprlx52Ve/5mfRfQ8&#10;PNdBkECURSBCViVs28PxbPwonsDKioYsiwSeS7c3oXn0PMrlshi54hXZusJPDK5I1hV+IvDf/cPf&#10;ii5zohKJ5Jo4eZ63WgfFJ/h4FeOsCZYgCEiStArsFFdrkAQRARAgxsIdwlCASEUUFGbTPkEUIGoK&#10;ohDRG3SxFyPSqQQXF2eYkkwURhzs75NLqzy1xkxGbaZTh0opRzZdplorMRr3yRbyPHz4HCEysSyJ&#10;xSykXthiOBzS6baYTKZcXFygqirpdJpWq0UikcBxLWq1KrPZhPF4jCQJTCYjPvjgAwhNggAWywkb&#10;G2VarRaWvSBfSPLw4QPsWYYwivC8KdlcEkWRV7lUGfr9Pp7nMh6PGAwGtNtt3nzzTWRZYjodY5oG&#10;UWTQanWYTmwsyyUMQwaDPpIcYNnxxNDzAs7PGwiCgGEYq4mIEJdcZ5KEzKnW0vgXY5IZH9e1mCyO&#10;0QyFXC7NeDygXC7RajU5PT1FVQ1OTk64uGiyvX2b69evMxj0sawFs9kYy7KoVmsEfoTj2JTKBQqF&#10;HAg++9e3WVpT/MDmvfffodu211onQYxXxPl8njCMePToMaIUIMsi29vb6FqChw++IJ3OslGtxyvA&#10;5RLT3MZxlrz22mt8/Mn7pFIJLDsO/GxeTEmnsxw+fU5EwO3bt1Z6pwVB4PH8+BmDwYxUSqNWq5HJ&#10;prDtbJyqn8kgybBcLun1euh6/Hs3DAPHsZBlGc/z2N/fJ4oiZrMZzWaTZDJJq9VgOp2TTqdQFBnP&#10;dWi1Opyft0mnDXZ2N+OKHjt+X2ezWcrlMrquEkUGnU6Lfr+PYZiUSiVOTk6YTqcslzobGzVSqQzS&#10;GxoXZz0Atre3WS6X7O3tMRj06HQ6pNNpytUsW1tbbG5u4jix9m8ymbNc2CwXNptbFSbDEUZSI/B9&#10;RoMxP/u1r/HX/vp/SYDAcjFDVVX8wAcxPk49z12vz/1AQpZVfN/FdXwUWSYIAgajCZEo0Dh+EH3x&#10;xRcEgcd/9l/8V1eE6wo/1rh6g17hxxr/7d/736LL/r7RaBSnT4vxvUE6naZWq1EulzFNE13XVyu/&#10;CEEQ1g6vKIoQRZEgCHBddy2Ev9TGxI+VMAxjtU7MYCQAYYqiODz54lM++vB95uMFL926QzKdIpVS&#10;uLaVwVBsTl98zuPPPsCajfn6f/rzdJYXtNs9Nqo7ZLIFWs0ei7mPmcwThQq9yZiLiwsSCYPtnU1O&#10;T4+Zz6dksqn44nfcxLF9hoMpYeSTSiViB14kcnbWYDp2qNVqJBIJbt26xdHREc9fHJJOp/G8ONrh&#10;2t4WjjtHkmA46sd1K4qKIhtkc2msBZSLO2SzeS4aRzTbLxhPOvznf+2XcCyJb/7Jt3EdAdPIcnHR&#10;jEmrEKBpCpub24giPH9xSCKhkUzpJFM6nufieQ6OGxD4HuVykWIpv37tBUFAlCSMZIqL8yZbW9sE&#10;QUQYQKVSWZUVQyGXIwqg1x2wWCx47733+dKXvkQul6PRajK3B5TLZQwjdmAul0t6/Q7VapWzszOK&#10;mSKe59HvX4rCZwwGA0zTxLZtJuPYAVev1+l2u7iuy/7+PmdnZ3ieh+Mu2NnZRlEFFEVkOhtTq5Vp&#10;d5pMpxMOdm6zXC45O7sgk86jKAaKrNNsdbAsh253yWS6IJXS2dyqIssiqVSS2XyC67qMRzMKhQKD&#10;wQDXdSgWiwRBwGgUT7AW0z75VpvGggAAIABJREFUfJZcPks+H4d+BoGP77urfsQbeJ7P82dHHB+f&#10;kkgkyaSzVCobBEFAq32BLMWi+kwmRyaTQRAE3n777Ti4tryJqqpMJtO4t9KPuHXrJf7W3/pbfOfd&#10;7/Iv/uVvkkwmefnllzl89oR8Po/jWEiSSKVS4fGjZ5RKFYgkxqM58/kCSZJw3XjNefflWzhO3LPp&#10;eyHJZIq///f/J7Y2d5hMZmg/ks54+Xu/xOXx/YP/fvkYQRDIZOPg1QcPHuC6Ltlsll/55b9+dS27&#10;wo8lriZZV/ixxP/6r/5d9IMn1jAMsaxYCA4itm0zn8+ZTqe8ePECx7msoonwfXftVsrlchiGsRYi&#10;G4aBKIprDVYymcQ0TSzLWT+XKCpMJn0Gw1OiaEKz2eL4+Jj93X0y2RSKpiAS0Om2UJizWMwoFIuY&#10;m3XG0wkffPKIen2b4XDJYhGhKjqzRYfxxCIIBOZObP8vl0tMZ2MSCZ1CMU7M1jSVYrHIeDTDcTxq&#10;tRqGoeK4FqPhhHQ6jar4KKpIr9+h+60uoiji2B6NaTwFK5fi8mdZiZBlgXq9zvbWLovFkkK+wsnJ&#10;Cafdc87PughIJEyF0WTA/vU9yqUN/uDffBMQ8X2Pi4sLksk0i8WMMIqzNlU1dsoNBgMEMSJpppAl&#10;UBWdjVqFSPCYTiYsFjMajTPS6TTJZJLZbM5gNGS+dMjlcnz2+cckjCTZbI7+oI0oimiaRs9Mk0yk&#10;YhG1JPFzP/cVXnrpJT788EMg4ktf+jJRFHF0dISqxp2NJyenzGcW2UyBVCoVa5J0fUWaFXRdp9vt&#10;Issy9c0K165dYzweI4gBRkJhaU0JQx9FkdjeOUCSRJbWlNnMQjcUdD3B/t4B6UySwIKLiwtu3LjJ&#10;bGrx4vkJpVIFWVYRhWDlwtPIZrO4rksmU2A4HGIktPX7OJvNEgQ+y+USz/MYj8ckk0kcx6FWq66O&#10;ghBN0/ADlyCIOxgte8GzZ0+pVqts1MoYCY2kmSaKBPr9IdbSZrlcYi3jbKxWq7MWrN+9ezcmnZbL&#10;yfHZyjFoMxrNGY+HvPXWW7z11ltYVpxIr+nKmiDncjkymXQc6ZBK0Wq1uDjvEoZgJhKEYYQoxlPj&#10;Xq/HcDhGkiQK+RK/9mu/xq1bt+h1ByvCxA9Nmn+UZP1Zn//gH8u61Chm6Hbj7s3f+r//z+iXf/mX&#10;yaSvVolX+PHCFcm6wo8V/tFvfzMKw5Af/HM5iYpFv5mVHT2NLNcQRXG9Crx0kQVBsFqDxK41x4lD&#10;G0ejEb4fX9guT9iSJKFpGqZprp9DFBM8e/GQnZ0Se9eqDHptfur1n+LOndsIETw/fEy9XmA06HF+&#10;8ohyyeTa3jWs2ZTPPv0MyCKKOTQ9Q6PRoNfrUqlusLQtZlMLN5AJQ+h0uuRyWWq1Krlchnwhy3vv&#10;fQ97KbBYLAlDMAwNURR47dU3ODk54Z133qVS2SCVSrCzs8XJyTmO7XH//qscHZ0wGAxi/Y0dxZMs&#10;OaTVVlnMLXTdoJcZoSgK9foGnfY4Fr4vbW7evMn29hbvfe+TVfeeS7lUp1xUmExmmMl4WhVFcY3M&#10;YDBgNovXY/v7+3z88YeYZoKXXrpHd/iMdEbjxs0tPM9jOp1i2zav3rhDu9ujVNkgk8kwnc6ZTmYM&#10;h2OCQFnle805PznFdwO2traQZRVF0dB0BVkR6Te6LBfXiKKAQX/Ccrnkl37pl7h/T+PBg8+YzWYc&#10;eRbXr1+nVqshyzLdbhdN09jZ2eHo6Ijda3VkJSIMPUqlPPP5HE2TyeWTKIpCOp1isZiRSCRIJhO4&#10;roMsxxMzWXb5+L2PcByP69cPGI/H3L17j08/eYimJ5hO4687uHGdyWTEaDygUMhRLpcZT4bMZvGq&#10;7Pz8jFQqhSzHp+CNjQ3S6TSNRoPZbEahGJeBN5tNEqZGIqHjOM4qi2qEpktIkoIgRHQ6PQwjQbmc&#10;5/w81nC5SRdRkFgul5yftxEEga2tLXzfJZVKkc4kSRhJEgmTZDJNGPn85m/+FgA3b+2haRoXFxe0&#10;220Ggx63bt2i04mzvmazJb4XIsvESforzRzEz2cmNW7evMnHH3/My3fv8/Wvfx3XdVfHqQyBzyWP&#10;+n8jWZcfXxpXBEHAtpfoukGtVmc2mxNFEIYRUQT9QTtSlQTpdPqKbF3hxwJXJOsKPxb4jd/6o+jy&#10;gnNpJ7/EJdH6QX2V7/vM5/MfWgdenoQvk9Mrlcpa53GpvbrslwNWgneYz+eMRrEj6/j4mKXlUSrn&#10;cB2fb739HXx3xo2DLV48P+Ti4oysqdAUJkxHTVQ57m5bWEv8MKJa3yTsh3zyySGWZbGzs006U0Q3&#10;UjhuSLGcJEJnac3JZDKxm6w3RpZ0cjmFVLKIrgZomk61WuX58+dMpxO63S5hGLG1tcW9ey8jihKL&#10;hQXEr8tyaSMgcX3/BndfvkUQOjx89AmyEpf2CkgMhyMCX1iVSqvMFxZ+4CMRa3/6vRHPn53iuRGL&#10;hc1MX7C1uRsnhocuYeiTTBnk81kWiwWmaTCdenhuQD5fpFqtEviwUStg6Dr9fg9FURhPBuTzeaaz&#10;MdvbNURF5fz8dBXEKaCoIlIQUSzWyefzDHtjCCP6/QHdbod8rsjJyRHD4ZDxdMK/++bbmKbJaDRi&#10;uVzyB7//h4iSwHg8xrZtsimF2Wy2MgkkqFQqsQbI93EcB9e1UZQsnm9h2bM4kDWXplItIUkSYSCi&#10;KPFEptNtcffuS8xnFt/73nu88cYb3LhxC9f1ePzoCZqapNcd4Dge40kf3wsRZY1ut4ttx52Tp6en&#10;LJcLVE0mm01TrVZoNGLh/2WSeqFQWE2xaowHDc7OzigUcqRSJqlUiuVyjuNaHB0/Z//6NheNUwb9&#10;Ideu7eN5zrpLUNMlup0R5XIZAZHhcMjmZoVKpcJyOUcURebzPqYZuzDz+Ry27RAEEVvbVRKJBPfu&#10;3aPZbPL48WNUVWU6Xazzvh4+fIgkqaRSKcIQkmYGzwsIQg/X8ZEkievXr/PSS3dpNpt8/etfp1Qq&#10;MZnMCMN4FfijJOoHidblcf6D+NHPJVHBtlxSyQzZTEySJVFBkTWI4uN8MplEAJlM5opsXeGvFFck&#10;6wp/Zfiff/Mbkeu6uK67EmR76yygS5H65aRJ0zREUcR1XQQhjmEwjNRaAH+Zni6KIpPJDNd115Os&#10;SzIlyzKiKK6nYZeZWXFtTHF9Yd67vs/163tMJ0OePE5SKiQx9JBORyWbM7l4/imhp5LL6gz6A979&#10;zrfwfR9VkvG8gGR6H8+HMJJI5Qrs7e0yGg2Jpkv8UCCbNdnc3MR1fI6OjpAkiaSZ4/lhg2SiRHt2&#10;hm3bqKrCa6+9ynK55N13v0M+n+fevXvMZjPG4wmyrOI4Do7tA3N830cURZ4+/YLhqEeEw/WDaxwc&#10;7EMk8+jRE/K5IpZlIUkqRy9O4tVLQiOdytK46NFsDOJiZNlg0B8yHs0wTQPNEPH8gNFoTsI0yReq&#10;BEF8UXc9m9dee43xeMynn35O/ZrA3Tt34tWmqlKpVJhMJvh+rDuaLZzVVEimVKqQTKYZ9IcUCsVV&#10;knwOQ9PRNIWNjepKvG0w6I8YTcacnHbI5/Ps7e0xHo+ZTCbrNP/lcomztHEch0YjFuYXCgV0XSeV&#10;itPXx5Mey6WNYZgcHR2RyxXWWVEbGxssFy69nkMUCdy+dQdVMfjs8WeMRx6fffqIL7/xCoqsEYYi&#10;4/GU5cLHc0PCICYRMZGZx2XjUZymvrOzzZ27t+n3u+hakslkgm3blEolkskkg8GAXq8Xv/+1CNM0&#10;19PVxWKB6zr4gb8qFg8Yj+O6o8uVaj5fwLE9Ls6b5PNlDD3B2dkZlhVP9cIwpFgs0lhXIhk0Gg1S&#10;aXNVO1SgWMyvYyJqtRovXrxgPp9TqeTJZDKMxyMy2RS6ZuK6Pvl8lqSZ4ezsAt/3MRIao9GMMAx5&#10;/Pgxpmny5S9/eX3seeHqhujfQ7L+rMnWJS5XjKqq43keUeSSTmcZjSYoioYkKbiuv34cxGRLEISr&#10;ydYV/spwRbKu8FeCv//Pfz9yXRdZlkmlUqiq+kNi9O/HLXjYdqwzuZxoSdKPCmVjjZWqqqv+t8x6&#10;unVJwi5Xj5eWdd/30TRtnZ3V7/fX1nvHWfDRh+9Tq9XY3d4HbMxESKXyMqfnhyz6Gm+8fp/prEcn&#10;K7HpluIMJC1JGEa0ew6j+RAikSdPnzKbz7HtOLSyWq1xevIgFvBmcoDIcunw8cefMRxY1OtF9ITA&#10;wcEe1Y0yruuugh93yefzzGZTOp0+tm2zmFu4bkA+VySXyzOZTOgPusgyLK0F5UqW+XxOo9HA90DX&#10;9dheHwSYZop8IUM6XefZs2dsbW0hiSM+eO8LVE3A0BRqtU2Oj4+xnQW3X9onYUrMFxM8b06n18b3&#10;AwQken0fy57iuTHRXcxFTk8aTKexLifOnFIZjLsMRmNSmQLlcg1N0wiDiH5vhGkmcV0fTTXxPItm&#10;45wgCJBlmdEontopikqtVkMzUoxGIybTIQnTYG//HpqmYVkW7XabybANQDKZpNvtcnFxQb8/I53W&#10;CIIAw9Bx7ABBENna3COfqzCfz0kl8wS+yHy+4OzsnFwuRy5X5DvfeRfbdrh79xbVahUikadPn+LY&#10;LtlMkWu7N3jnne8BEb4fQBQiSgKJhI6ZzAEhhUIhTkevVSkVN3Bdl+FwyHA4pNlsrlPVdd1Allyq&#10;1Qq2vYwDWqc+yWQi/h3JAsNhn6SZQxRkREElaebo98Z4XsDB9ZfW73vHcZhMHKbTKdPpFMdx6Pf7&#10;5MsVdndvAyBJEooq0et1OT094969e7RaLZbLJcVicdWv6fPixXO2t7d57bXXmE7mjEZjGo0W3W4f&#10;3wsoFPI4joemSRweHqKqOj/zMz+zivgIfoj4/PsmWT/67z+KKIoIfAFFjh2thp6CSEaSZAQUBHwE&#10;Ifyh7xNFEdPpNAKuyNYV/tJxRbKu8JeKf/p734kuC4Vt22Y6na7SsuPkc8MwSCQS6+yryzXfJWmS&#10;ZRnXW/5I7pWH77ssxnHIJpGMLMuoqrr++stKHYjJxuWF6NIyf3j4hBs3bpDJZLC9OU8eP2U2nqCp&#10;CoG/RJYERuMOjcYpkW/xzrffwvUWiJLPRr3G1tYWi6XL0Ytj1ESGO/dv0LjosLOzQzKZ5vT0nHuv&#10;fIn5fMnFWYNXXnll/TP5fqxzymRVBDFisVjy6NEj+oM28/mS5cImlUqzubnJF188xraiVWGww/X9&#10;GxSLRZrNJpVKAVGMc6yKpRztzhmHz75AECJKpQr5fIFW8wGmmaLZbOI4Fp6fI4x8zs7OSOgVXrn/&#10;OoNhm+l0jmmm2N3d4/ziCMexUXWFUjlHENpsiFlkScNxPAw9RafTXQn3DXrDc6bjJa5rk0gYXJzH&#10;xdn5fJ7JeMF4HGAmsvieyxdffIG1dLh//z6OM6FcrhJFPqZpoKoqT58+BcB1fIbDMZ7vo+gaCVMm&#10;wqPTbaAbMhsbGyyWE0QpFotPp1NM0+S1115jOBzy6aefxp2DQUAhv0EURYxGI9qtBkcvLgjDkCeP&#10;T7Btm3RGJ5FIsFAslgubn37zZ0mlUutMtl67QbFQotcZMxpN2LsmUKvVGI1nsdNxOKZYLGIYGqZp&#10;YFkLmq2LlQ5tynxmo+s6rVaLYrEYVxG12+zs7FIqlXCtOO/KMDQajTnZXIZsNoOiKPT6HYaDGYVC&#10;kUF/RD4XYS19lss549GUg4ObFIqpVWWORTY7RZa/b/LwPI9Wq0W9XsfzPEajydqhWSwWVi7eSWxA&#10;6PUwDINsNsve3rX4vRrEppLpdEq9XufoxQnZXIblYkk2m11r8HI5ha985SskEgmWSyt2HzrxjQ2+&#10;tz4f/IeSLIjX/KqqrqUAMXE2/tTjLondj062oigim81eka0r/KXgimRd4S8N/8fvfy+67BCUJAnT&#10;NNeE6jKp3bIsRqNRnAC9ysESRRFd19eP03Rprc+6DI2E7ye7h4G4jmq4nF4FQbCuWLlMtb5cKXY6&#10;HYrFPONxLARPpOXVhC2DriqIooGiLFha8c9RLOXwA4N0ZhvbmaHpOn4Y4vo+gixxdvEMVTG5/dIB&#10;imwiIFHb2GR3d48/+sY3kSQZy7IxDGOtHdvYKNNoNFBUiVazg2VPSSaTlMtlFnOH4XDEt7/9bdLp&#10;FAkjH9fg+AEPHz5kc3OTwbC3IhqLWHMlx5UymqbheR7FYpGL8w6z2QxRlJEkga3tOooSk93xeMzm&#10;7ZdYlkQQAjqdHo2LFtWNOB5jMpmQyZUIgoByNcPZ2TmSqLF37QaTyRxFEdmolVEUlflyQippoqoy&#10;Qeihqirtdptms8NgOGQ6D2i345Wf67pomsajR3G/YKvZI5WCTCpNv98nCAIsyyIMWImebRRdXUUa&#10;OJRKeWx7wWQyRNcV5nMf27axbZt8Pk8ymWS5XPLyyy+zWCxot9tsb10jDEN2d/Y5PT1lNIpXd/V6&#10;nfF4zGDYxLKcVchqnpOTE15++T6JRIJPPvkMKfIpFEr83M9t0OuNOD4+pdcd4AUBYRiSShkUi0UK&#10;hRye71AuF7GdBa7roqoqthWXOF8m7juOw8ZGHA6r6zrtxphUyiRpptje3iZh6mxtbTIc9hGQMBNp&#10;Al9gY2ML2/KYz2xARBQ0zk4b+EGOdDruTdza2iKfz9NoNBBFMX493DjeQhAk8vn4vXTr1i1eeeUV&#10;Op0O3/72d+j3+6tgXItyOdaqnZ+fk0wl8DyPTCbNrVs3KRbKvHhxjCTK63V8XMbukcvl1lERUSSg&#10;qiphGCL9B0yyfnAadQlV1QjDCE2LzQCe56PrBlFE/LEsrcOI/yyNF8B4PI6uiNYV/jJwRbKu8BeO&#10;/+a//42o1WzyB//2X1MqlahVqiSTSTKZDAgQ+vbq5BuQy5jrk3Gsu4jWtm3Xjuty/FCJ3UpiPJUi&#10;CCCKV0tBEBBG8ZRK0eNOQFVWkCR1PRmzbQtBjPACnTBMkkqrJJNJoiDA90Ks0ZTIXTAbnTITHTQ9&#10;RNMCzi4ecXr+gptVBUNTkFEYdRckEvFUbTGbkTeS9AQZMdQQvAyKWCYMBP6TL93hvHFIKW8gJG+Q&#10;T+bIFXRE2UPVXBRZQVXSsZjYKLG0Etw62GZnZ4d2a8A3/vBt3DmUNvc4v3iGFEEymeLoqE3KGPL6&#10;/VcQROh2uwSSxecPv0smk6Fe30DTDL79rXcZjcZUq1XG4zHD4YhUMs94uKTZWGCaAueNIyazGU+e&#10;fIHvu3S65/QGF9y5cxszqTEaDem0x1y79jpf/qltBqMLDp9/h93dXWqKznjYIJ0qcfvGqyyXCxRV&#10;oNU+I51WyeY0IiQQZWQ5RFNltusFstkcvh8yHA7xPYfJsMewK+K68bpQ0wwuzkaYZgrP92k0RiQz&#10;SfL5PJ7noCgeCVOn0WhTLpeZThcYhg5ENBoXCEK8JhYEmE4nbG9vkc7KzGZzPDcgldbJZJP0e0PO&#10;zuK095/+6b/B9957l0wmTblc5eKizcnxBYvFgk6nQyanMbWmRLjM5hMmyxmeFBKRQJETWFOPw6fP&#10;kBWB3WvbhKGHH7jU6xt0u10MPUUURRwcHNDtdplMJsxmU0ajIb1el9lwhqaPqG3m8IMFg5HPcjnD&#10;suIKJdsdASKZdIF+b4LnQqVcJ58vIooyiURirUMcDSfMZzZ7ewd0Oi2u799iOJ4wGIzirDUjSdK0&#10;uXnzFn/zb/7XcfBposi33/kWnuesNGFzzi9OEEXY3qmia3EeG0RksiZ3X76BIEicnp6SsAVSyRyT&#10;8QX12ha+HyEKOpKkrnSTEbIc9xUKQhQfv8TmlsvV/qWJxfO8tQnG87z18e3hoas6kizhOR52YBPJ&#10;EU7oEEohgiDjOA6JRALLipsVbNvGNM0fci2Px+MoiiJyudwV2brCXxiuSNYV/kLxD//lH0aZTAbL&#10;suh2u8xms7iQ9+QE3/fRdZ16vc7GxsbKsRSvIhRFWQvTL7OtLjvVZssF2UychUQQEEaxFmgyHpLN&#10;ZkmYaVzPYzKJv48bRXz68SeUKyVqtdoqATsAUcD3fdLJBFEU4NhWfDGfLUlpEvlMEj+ARFLko4/e&#10;RpQ8skmD8WCI4zhx56CoEAUwn1q0Wz2SySSJRJLmxYAvHv4Ru9t3+Jmf+SoJU0WWIt740muk1BKW&#10;PWHnWpWLxjMePPyYjVocIPri+TGFYhq7MePDD99H0zTa7QFJM83+fnG9vrks7C2XE+TzWTKZDCen&#10;xywWM772iz/LyUkZ3/cpl6vM53Ncx2d391q8XilLNBpNRFGk2+2uanmyPH36FF1LkE7HPXyyLKLp&#10;KoIgMBgMGI9HeL7Du+98yFe/9ibWIoRI4/ate4xHS46DC1RFQdNU+oMO/swmmUxwdPQCWYGt7SqC&#10;ELG/V4m1dpbL8fERgiCSSsWrtEIxR7VSQ1G01RRTYjgYs1gsGIzGeL6DbYs8etTAth2KxQLJVIJW&#10;q0Uul4sF46oek3Y5YDSaEoZh/PX9MbWNLVqtNpubmxw+fU42m0fXklhL54dW0Jl0jvPzMxqNFqVi&#10;Bdd1qdVquK7LbNEjCFxy+RTlUpWd7etYi5DJ2KXfnWAY8boyYWoUCgWCwOX84pR2O84COzw8xLZt&#10;7ty5s9YFhmG4nmzlCiqiFNEbnFHfLOP7HqNJE9+LmM6WbG/XyGRyDAdTVC0mJHFlTwJJlGk0p2ha&#10;/NyapiNJCqcnZ5jJBIvFjPl8ujYGZNI5Wq02H374Ibu7e3z00UfM53MEMcBxF6sQ122++nM/T6PR&#10;4OOPHiEQC+OvXbtGKpmg2+3y6NEj2u02hmHw3nvvsb29TalUWr9PozBaO3/FyF+t+qK1JvKSWEG8&#10;DlQU5Yem2ZcTbUVRIArx/VjP6fsuohgXvruujSBE2LZNoVBYTdwy66y0yyw9YP29JUliPB5HkiSR&#10;SqWuyNYV/txx9aa6wl8I/od/8ltRGIa4rotrO3ieh6ZpcWyBHJ9AL/vTBoMBqqpSr9cpFAprIbwo&#10;ikyn09UkQlgL3G0vdhAlDA3HcWi3GhhqHDj54Qfvk0jluX79OtPpFN/3OTg44K233uJ73/sehVyO&#10;vf0trt+4QRiGXL9+nXQ6TRRFcSBkIkG0mDCZjtioFZBEj/myz+/9/r+gVE5TruSpZdNIkoTjODSb&#10;TZ48ecLh4TOuX7/Ol770JZqTLp9+8gWLGciSSW1jk3v3XyIIl3z+4CN2Nm5Qq5cQZYej4y8IwiVG&#10;Iv5Zlgub3WvbHB+dMhpNmU89KuUtfE/i6ZMjCvkKG/U8hmFwcXGxKhAusLOzhSiKvHjxgtd/+v56&#10;lTqfz/nOu9+jWq1Sr2/y+PFjRsMFOzs7HBzcoNsZcnR0QiqZZTAYxSnpShpJildzuXyabC6NKMJk&#10;OoyJgiCTMGX8cEE6Y5DNJhkOxySMNPX6Jq3GlOPjI3L5NOVKjiBwKZay7O1vM5/P8Ny4X/L8/BzP&#10;CyASmUwmGEYcHzAaDQGYzeak01lURUcUZWRV4ckXT0H6voOvWCxSLpf57LPP8H0/Tk+3w9VaVFyV&#10;NCs/pMETJZ9kMo5eSKfzKLLGfL5AURQmkwnNZofbt28gSSLtThNRkLl792W++tWfo9E8x/PnfPe7&#10;75IwdZLJZNwP6Qk8evgcEQ1d11laC0QRwshHFCPCKNZY5XI5FNlYFYLHOViXuiJJkuIewpSHbsgU&#10;SykSpoLrLUkYSXrdMbKscv/ea4zHUzwvYLlwcWyfFy9O0dQEmXSO6XTKYhH3Dup6ghfPT3BdNy6V&#10;9l0GowGyJpFKZeKi5oWNZdmkUikSiQSzeZ9eb4CmGfhehO+H7O/dJPBD2u02USStoydu3brFyckJ&#10;zWYTgGw2S7835JVXXuGf/bN/xnLpIEs6AvK66shQpVXTQrSWAMD3Q4cvY1ouWwLCMFwbVSRJwg2D&#10;NSlrNps8ffqUu3fvcuvWLabTKZVCkefPn/Pee++haRqtVoubN2/yi7/4i1hWXF3kuu5aMgAQBAGK&#10;opBMJq+uiVf4c8XVJOsKf+74X/6vfxVd3qFGhgrJxFons5yOGDsOiqIgyzKbGyVqldhCP58MOH7+&#10;BM/zqFQq3LhxI87/gbUrcLqYoBjxGmAxdkkmk9y5eUA+m0YQBE6PnjGazNiuV7DyaRRFidcOYsjm&#10;RonA9Xjx9DEvnj5GEASO969RKpWAmNDt7u6ylU8z7Fzw6JN3CcIl91+9wf72Bo8ef4wq7jLpdzAT&#10;KU5PTzk+PuaNN94gnY9P7B9//oCd/biuZj7rICshCVOm0TwlnTG4ffMmmpTGcSxG3Sa6IRNGGsvl&#10;jMViQSaTpbFy1iXNLOVijtFgiWNfCo7H7B/UyGYznJ+fksmYpFKxuBri8NLLSUKtVmMynq00cDK9&#10;Xo9arUYYtNeBrINBb0UwR0B8sfN9lyAETVc5Pj6h7lVJp01yuRyiCEmzgCRBwlS5/dIB4/EA27Y5&#10;PDyMNVXpDPXNCqZpMBz2SKUTDAYDRClcP68oyCsheRwimzB1loslZ2enmEklvhgnZJbWBNPUGQ57&#10;TKZzUmmdwSjOGNvZuc1wOOTi4oxisbgOxXRsj0w6dlsqsk4mHYvGY5dpQLGcXHctel6c83VycsLW&#10;1haGYbCxUWU0GqGqCo7tYZoanU6Hjz/+GEGMyOUT1GqblEolut0e3/3Oh4iCiqYmUXR5PXXxfRfP&#10;twgCn0w2RaFQoNlsksuWYoG7G9fkLJfLNWE0TRNNk/BcB88LEASNjerWqsLGwbFdms02n3/+OaIo&#10;U69t0en0mUwGmGbsQjRNE02PTR7ZTJFOp4dtydi2TTJlsputY6YysUGiWGYymTAZx2L6ZDKJqm/R&#10;bLbxPYEwEOl1x/S6Qxw7QJIMZvMZvu+TSmo8ffIsJipRvOpbLuK13CVxXOutItbEUhBYT7Lg+7qr&#10;y8fGjsbwh8wul4HDQRAgSuLahOB5Hr1eb71O9P14Svbuu+/yrW99i69+9avrui3HcVYp97E27rJS&#10;S5IkLm8ILcuKwjDENM1G7QYaAAAgAElEQVQrsnWFPxdckawr/Lnhn/72v40MTScI7XU+lSiKaIqC&#10;JGXXqxhNiYMhL++2fd8nqecxd7YIw5ssl0tOTk749jf/mCAIqFarbG1txf2EskwU+hiKhGqYZDJp&#10;skmDYi7NYrHg1t4OXzw7RpdFuqO4r85xHDKmwf07t3FtBz+w0HRlfZLV1TiLazEboski3eY5i/kU&#10;kYCIgE7rgub5OQf710inTT579JxsNovjB+SKJTL5ArliifNmi1J1A1lK0m8PKBaLTMYzBDHEdS2a&#10;5wO2tze5cfsWgujzjbeeICseshLR6/VXK1LQVJNMKoXrRPR7C9555yNkCVwXrl/f5snTh+voC8WS&#10;6A+6SJKEqsYRB07b4ejFCWenF/h+sJ7SGYbBwcFBrMfZqAMRo/GAUnEDWVZ59PALrl/fYz6Lc8tk&#10;WURRRXK5DKlUkvliTBAEHB4erkuXFTlJu93ATBpMJ7HW7aU7N9jcKjMej9io56lWy8znU1RNJp1O&#10;Y9sW5+fnDIcjrl+/zsnxGZNJ/P+bzsa0OnGURtJMr4q/HS7OmwxGUzY3N0DQCcOAVqvJYDDkB80U&#10;8/kcJUqsqm2S6Hosjk6n05imyXg8otfrkc1m16vqxdxCUeLpRj6fp1AokUjoTKcTLi6aqzTxCEWR&#10;2d7Z5OTkiNlsgaYmGI+W6FqKfn+MmRDR9QSSJLG0FriujestyWYzZLNZBEGgXC4jCrGb7zJD7Pz8&#10;HHclRu/3+1SKafzAYTKZk82ZuFvKqpJGJgwUJmMLzxXY29vBNJNI4oR0OotlOYRRQCad4eSks3Kd&#10;XrC9vYksqxweHrKxUSGZMZjO5+i6ymg0wPfD+HVvtchkMpQqCSRJwUykWMwdLMtC11MkTR3bdoCY&#10;HGUyacbjMaPxgM3NTS4uLlDUBKlkBl3XVzdSGq4Tm08uCVMUeqtJVPSn6nUub84uyc8PitYv/15W&#10;lLWppdPp0G63V1lisYkiCAKGwyG/8Au/wK//+q+vCVir1eLtt9/mV37lV2i1WvzJn/wJf/tv/21+&#10;+7d/m+9+N9YwvvLKK/zqr/4qf/zHfxx9/etfvyJaV/iPxhXJusKfC/7RP/+tKPSWqEkNWVLXd55h&#10;GEIYrT8HEKP4pBrk0miaRhRFq+LnyyLhPPfv3IqnW/M5Dx8+5PHnn5BIJMhkMhzcfolIgOV8wmw8&#10;YJZMMu61Yo2FCHdvHeAsphQySTRNQ82l2SjFNSWhH2CYIp4ddxVeriqKxWLsOkyaeNMFohThuDMc&#10;d8J545B2u81PffmXODp+RqFSY2MjFjG/tLHB4WGc7l6pb3P/9Z/inW9+B0Q1Fv56p7iuzd7eHoZh&#10;oskK52ctzs6f4zohjuNy8/YuqVSG8XhM4EfsXNvn8aOn1GvX+O7h56TTGul0miDwqG4USKUTXFxc&#10;YNsLJAny+QzHx8eoqkomkyaKQNNifU+pVMKyLDzPwzQTdLsdbNvm+YtDarUa9+7d4+OPPuX27ZdX&#10;6xMHz3NxHIvZfMTGRoVOp43rZdB1FdteYlkWqqJzetyi3RyhaQqIHn5gk8lqTGcDXNdF13UKhQwX&#10;F2esBMYsl0tevDhcrWwcRFHg+sEejYsWlUqFTCbHeNJnPIpXXltbOxiGyWJuoRkGu7u7LCyP8Wi6&#10;0r8Z9Pt9fN/Hth1UVUWXIpZWHC66mFtxRIE1w7LnZDIp7GG00qFl6Pe7DAajdR9jTLxtdD2+EahU&#10;yozHY8rlMru7uxgJDduNJx/NZpded4xthaiKThBELBazVf4ZSLKwKqt2ubi4IJ2OzR6S/P0GAsMw&#10;2NnZYWNjg9FohGEYbG9s0mpfMBr3mE4G6GqBKDQwzSxBINBp91guAmwrwnOXWJbHcDAhl8vR6w5R&#10;ZB3TNHFdl0QiwcZGncFgtCYfo6lPqVphf3+f4XDI6ek5hUIBWZ5ABKPhHFlWSSQEBGR6/Q6KPEVa&#10;Ba1eruC6vSYbGxvs7m4zm82QZRHDiM0ml/luoqjg+6AqxvpYg8vpVUywLl+Ly48vJ17A2iF4+TWX&#10;N2W6rjMYDIiiiGazyTe+8Y116ffl6vX4+JgPP/yQXq/HwcEB9XqdBw8ekE6neeedd7h3L85Xe/vt&#10;t/nKV77C/v4+/+Af/ANeffVVAH71V381+rt/9+9ycHBwRbau8P8ZVyTrCv9R+I1/8o8jz/OYz/pE&#10;YcjudoWd+s46hf3S5XQpZA2CAHV1J2rb9lqHcnnnenlCvSRolmVx985LtNttfud3fodU0sRazkkl&#10;Ety8fp1SMU/KNPh/2HuzGEvy68zvF8uNuBFx9zVv7ktV1t7V3Wx2s0mKpLjIosl5kEaLgbEA0xI8&#10;pMAHG4Y48yBANOAHWwbkBz8ZehFMcSQNZyxqRHJEUtxEsld2d3Xtlft+932LPfwQN4NNSh5pbMCL&#10;mKeQqJtZWVWZt/5148T5vvP7ptMprm0xHA6JJ9K0221s20XTtKiRy6aSMxlnzJe//GVuXLsW+VBk&#10;IaBYyIVTkbkUU3OI1TexTZ/t/UPe/6EPc+/xY4bDPpnCErqWJCYPuLRxha0nu7zxo7u8+OKL/MWX&#10;v8a9O0/wPId8PpSEer0erVaHZmOHZ555F0nVoFRcJKbItDsnKHKSvdoJrVaLhflFTo6bxGSDTqdH&#10;vdFE02Kk0hrLKxtMp2O63TbLK/OR9HF0dISmq6wsr+G6DiCGDZ5n4zgOBwcHbG5e5kM//wHOzs4w&#10;jASVygKiIHN4eIDneSSTBh/92If5629+m2y2wMLibX7wg5dnK/IOw+GQYnGVYjGPLFbZ3zsi8GW0&#10;eIqpOUKKuVy7sQ6CQ1yTUFSVzc1NRqMRZ3dOQqRBIctkbCKKIu12m9XVlVDCSiS5vLnBcBBOfyZj&#10;m3a7SzabRyBslLLZHEUlRsJI4XhDFFXGca3Im6PrOvF4fNZYhNup/d4Q2zHJ5sqsrS3xZOsRrfaY&#10;eFwNeVjJDK1WJ8rVcxwb1/WQJIdGo46iKFFjuL+/z2g0xLKnqJqLqiQ4PW6jxTMYegpVcfGDcONu&#10;NBqxuDiPosr0+116PZtUKoUsi6FcihMFnJ/z2wqFQvQ97OzsIIjgexBXNbqdHq4DreYI3xNodxoA&#10;3L+7TTabJZVKk0xAvzemVCphWy6FQgnTNBGIcXh4TL3WgECgUllgYnUJgoDv/+B7rK1uUCgUODwM&#10;Y45qtRqqkmBtbQ1VCZMXNjbWSCQS1Go1ut0uhVQWhFIIj43LCELAeDLgxs2rHOwfIonh8koQhNuD&#10;ZuD+hAQozf7N3tk8vbMiq8E7EAzv5OXFZuDhw8NDqtUqnufRbDb50pe+xCc+8Qne+/wLDIdDvv/9&#10;70eh4MVikbW1NX7rt36L3/md3+HWrVv8+q//OvV6HVVVef7557ly5Qp/+Id/yOnpKaPRiNXVVS5d&#10;unQx1bqo/1t10WRd1P/l+l+/8IdBvV5jbm6Ohw+3efDgQQjnLJWJxWIoqowSk2bEZx/LtEKytRyu&#10;ZXuOQyCKiIECgDt7UVUUBWfGt5KAVr1GTBT45Md/kStXrtAbjTk4OKBRr7L16B6u6/Ls07fJ5XKU&#10;SwV8QUbwQ+6VLAoo0ox+3evhOBaBb7E4P0/SMBj0eiiyTN80mc4gqYEQJ51J4gcCJ2dVkqkM9WYL&#10;3UgzV6lg2Qrvfc/PIQgC1WqVwBO5cvkaihxHEkwIZDKZJMViicePH7K6us729g4/ev0Bg77Jp//L&#10;zxJTVvjmt76CKMYYjy1UJTRP7+0dkTAyZLNZXNdjaakCeJTnskiyT7tT4+y0jabfolQqsL+/jyyL&#10;3Lx5nY2Ny5yeVPGqnZnJOJQJC4VC5EvJZtO4TsDR0RH7e4dYlsPa2hqHh4dcurQZLReUy2VSKY1S&#10;qcTBwT6OY3F4uI+qqlQq64yGDoP+lGQiiySJJDMihUIWWfHwPIdcLsfx8QGu6/Oudz2LbTvU6/UQ&#10;SBmP8Z4XnyebyTOdWjOJx8c0Q5SH5wpIosqgP6LXHZLNZul0etiOw55zgKKFXLRzflp5rojrutRq&#10;NTKZDHIg4Hmwtr6MIISTkURS49KltZk5vjRrUB3K5QqPHj2h2+lTr9ejbbZKpUKpVJo9XmBnZ4ez&#10;s1MWl+bJFVR63TEgEPggCGKIBwgcxpM+rhvmKHp+GGQuSdKs+UvR7XZJJXOkUqnZJE6fhTC3I8J6&#10;vpAL+WWWhiSDKEjkcgVOT5qMRxMqc8szvIlHwshCAOORiaJoJIw0j588IBaTZtFRIubUodcbUS7n&#10;EZAxzSmLKyEe5OjwhFKpRDabpd3uhtPHTIXjoyrdTp9kymA8HpHLp1lbX0SvS2hxnfFkyNlZI5SB&#10;FYXRaIRhGCwuLbC7fYLjOLOPpaLEhfObKIFzdtWPw5/f2VCdN18/fdN1/ti2XdLpOMfHp4zHU/r9&#10;IevrlwCRr3/9m6wvh837b//2b/Pxj398ltUpzZAgKv1+n5WVlZ+YjCWTyQhsXCgUODg4oFAo4Ps+&#10;iqLw2c9+NvjsZz/L1atXL5qti/qPqosm66L+o+vr3/16oCgKsViMq5c3SSaTWJMptdMzvv/d73Fp&#10;YRlN0zBNk0KhEFKegVQqRboQmtFt22YwsFDVGEHgYtt2FC1imtOZxya8e5Ukd7YVJNBun/HWm/ci&#10;I7MsSuwdbHOwtxtubs3CoUulEuVymeFwyKOHd8OLqmMyHA5RVIErV66wtLjM1tYO2WKR0dBEUlym&#10;UwslJtHtNHjrzR8R1yQmoylv33uTT3zyY+zubjFXusFff/P7jEY96o0zBEEkm8lzctQiCCCXSgKQ&#10;S+SZDiy2Hmxx+/YtLq9VaNUP+fO/+GN83yeTyfDud30AAHuqMMqI3Lt3D28uhyCb9EcnFJdizM8v&#10;0WkPGZsispKjN2yye3BCeWGRm08/g+M46LqOZU3ZPnzMk4dNcrk0qVQC05rwsY99GDUe4+TkiMeP&#10;H6JpSTLpPOl0lp3tfTz3jOFgzP17j8PGwh3w6ms/YGlphUsb1zk5OcO2bGKxgJOTOv2ORDabZX5+&#10;jsl0iIuFbug82XpENpsinVUplebw/TAOSVVVOp0OiUQCTdMIJhKtxpTpuDvzOoXSkq4bs1gk6HQ6&#10;0YZgrweSJOCbNqoio8cFRsMJqm6wsjBPvdakPzJZLC9SyJfo9TvRmTs4OGBxcZHj4+No8mdaA/oD&#10;h+nEolJZZHV1lYQRQkWTiTT9QYt4XCOfL1Cv18lkUkC4fXbr1i2azSbT8Sjcgov5VKtHeB5kszqJ&#10;RILpdAqCgueFpuxwc1LDNQSKhXmazfZsyWKZbrdHt9uNpPIgCJADETkmkUjoxGKx8PfaEqlkmmQi&#10;hWEkSaeTEfVclAQ0PY6qqmQyGWrNPXTNoN8b4zgeju3y/ve/F11LcP/+A4yswvbW4Qx/IDIaTajX&#10;m1img64lGE9GkcTc6w2QZZFBzwrxFUOfRrWGqqpc2dwkFouFMns8YNAfs7qywfraBq+//gZb249Z&#10;X1/H8xyCwEGJxTFNG4GA82Dznza9nxvazxszINwonjXg8XgcBQ9zNORgZzvMrDQtJF8kGU/SarV4&#10;44036HbDkGxZlhmPx1Go/Ne+9jU+9rGPsb+/z5MnT0JP3njMD3/4wyjfcXNzk69+9auRxaFYLJJO&#10;p/nud7/LF77wheA3fuM3Lhqti/oH10WTdVH/4NrafRgc7O3Sb4fGZMMwQlmgXEYRJCqFEtVqFUEQ&#10;WF9fx3VdGo1GRF9vNBqR4TeTyaBpWhSJoWkahmEARFtfQLQRNJ1O6fV6LCws8OKLL0RbRAC/8Asf&#10;ZTKZMBwOaTQaNJo1dve2qdZOyWQyvPCed4ew0dmd8ngc+nl8H9LpDLqWwHVCKWJpaYVG84QHD9+k&#10;UMjh+RN2d7fJZtPYth3KC8ocuhen022yv7/LZDIhk8lzeHCKbfmUcmkmkwmPnzxkcXGepeVF5ubm&#10;SKYSSJLEW2/e5cMf/jAf/ehHyWbTfOUrX4kCigvFMOMu3YujGT7FUpFScYGzk4eMRwMUOUkykWQ8&#10;Nrl/7yG/+PFfYH4+w927d+gPOqTTCSrz3mx6o2PZY15++RUqlQqqqrK7c0IiqfG+9y4xVylw7959&#10;SuUCrivh+QKC6GEk4uztHeDY0G69HDY08RiuI5BKpjEnY6q1AfG4ghwDTZexnTGFQhZB9CiVSmia&#10;jqrGmUwmVKs10uk0oiBzdHREOp0HQoxDr9eLpGRZltE0DTkmYjsmCD66oWMYOr1ej0w2RSqVwrZt&#10;DD2JIIjcvXuXTDrH3Nwcg0HIYJNkIQpD1nWdra0tRFHg9u3bZLNZ9vZ2ODo64eaNp5HE2GwKFspO&#10;/X4fRVU4OTnBtm3K5XIU9ZTP5xmPpvzoRz8iJqtkMlkGgxGCwCz0eyE6Y57nRfFNiqIwNzcXbchC&#10;iDpIp7OIYp9isYRlhWHRuhGnelhlOp3SbjdnNxMCnhvCOjU9TiqVIp/PU61WyeVCnMdkPI02N6WY&#10;gDkNqfT9/hDPFVlZWaGQLzEajWkPa2SzWcbjEDMxGAyYn5+n0+7RbDYJfCVqcIMgQNd1ut0+i4vz&#10;jEYjPM9hPLYZj6FSqVCplGf+yQGPHj2gXC4jiuENwyf+038CEE6TxFjIuXpHrM7fVefNVSwWbpna&#10;th1x8qbTKZlMhgcPHjCdTqNfP0cxZDIZtra22Nra4g/+4A/Y2Nig3+/zm7/5m6TTaU5OTvi93/s9&#10;/uiP/ohXX32VX/qlX0KSJF5//XWKxSKf/vSnkWWZ69evR4iHtbU1PvWpT/HGG2/Q6/V47bXXgmef&#10;fRZZli+arYv6e+uiybqof1D917/z3wS9bp9CoYQ1DS9euq6jq3Gy6QyOaTEZjghcjzfeeIPr16+j&#10;6zpXr16NVtWn02kEfOx2u1SrVYAIs6AoIXkdIJ1OR1wcTdMikKGiKIhx8R2ZhS7DUR9JkiiW8mRz&#10;adbWl6nX6zSbTfb393n8+BGVSoXFxUWuXr1KoVBCFKVZ3Es9Am+GF0SRdqfG3XtvsHFpZeYvElFU&#10;CdOccv36dRQlwZXrVzk63mNq9nj8+AkHh9vYtk8ikUZWAkqpLJmsgRzLYxgqgugQUwL6/TaSDOsb&#10;KwxHPU7PjvADD9OaUq2dsb6+DpJOf9DEtlzm59ZQYkkE4owGXYaDM7R4CtuZUK02eOvNt8nlU3zv&#10;b77F7ds3WVldoJBfoNFosLd7hKKoHB9V2d87ZWVllVxmAcfvUqufIUthkzSZdkH0WN9YYGPjMjFF&#10;oF5vcHzYZK68BIh4rgBB+HKhJ3xEUWY86VOcK7KyusBg2EbX47iuzaA/QhJbnJ6ehtt9psNENkkk&#10;5FmGYiiLDYfDn/AmGYZBvR56oRYXF7FtO2J9LSwsRHFIiqJwaWOT4XDEZGIyGZucnZ0xHI6Iqzr5&#10;QpaTkxOq1Sr5fD5MFgAajWYY56Sn0eJ9jo9PqMwtRhuIpjkhlyuQSiXo9/vs7OySSCRotVosL69w&#10;eHgw40SFcTvZbNjcHR2dhNmZ43EEzkwmk8iyzGQyiYLHHceh0+kQVxMhcPNSDEWJ02rtc+nSBoIY&#10;Igueun2Ds7OzGZrAQyCURS3b5KmnbmIkYmhaGKSdz+exrHOzftiMDpsd1tcvUa838Vwf3w/48z//&#10;cwhENE1n/eoSBwcHUeMyHI5RVY10Ok0+n4dAZWdnJ5KaU6kUrutydhZmacpKwOLiIplMhlgsFjY+&#10;OQNRFNF1ndHAYmMjjCxqNpukUmkymTjdTj/EN/w92YTnHqzzG61zSOu5L0vX49y79zb5fJbt7d1w&#10;WUYMkOVwG3E0GvFzP/dzfPCDH4w8bwsLCyiKwmc+8xkcx+FXfuVXEASB4+NjNE3jd3/3d2fbpz1M&#10;0+STn/xk5NWbTqcsLCywtrYWbUjPPKVBPB6/aLQu6j9YF03WRf0H69rTzwfFfIZXXn6NQjbHXLmI&#10;bzmMx2MURYkmSv1+H2syZdjrs7u7y/Hxceif6vVwXXcGRoxHd8fZbBbbtiMwoOd5jEajqHFqNBoR&#10;TPS8oTJNc7ZOHkIdfd+fvYjKM+aOh6JINFttXM+kVM5hJFRUVWU0GvHWndf5kz/9AstLG7z44otc&#10;v36dcrn0jhgfCwSHXN7ggx96EVEK+MY3v8ZZ9ZQbNy9TKpXIZFK4nkyzdcrh0Q4np3soasBcJc/J&#10;cRU1LuL5UzrdHtdvbBCgkEjFuHptg1deeYXllQqxWIy//tbXuHb1BouLi4DL48f3Z1l+Jooiks1m&#10;8AObo8Maw4HNZOQR+Aq9bmdm/hVQ4yG5/fTsmOkk9JvMzc2xPzml02lhJDSWFld5ON3BsaF62uX5&#10;51/gzr1DrHmHylqZ9Usl+r0h2WSC8aQ3u4DHSacTnEpNpuYYw9Bm0ymNo6MjAm+EkYhTmkvy3PM3&#10;UBQR96jP00/fDOGQj3exLIfl5dXI5B7mKGpMpxaTyYR+vx81HpPJhLm5uagp2dnZYXV1FcMwODw8&#10;jOjh5+HG8Xgcx3HwPI+VlRXuvHWXTqeHYYRZj+f5ejdu3IgSBLrdLolEgpOTExYXFymX5mk2m5ye&#10;VpFlZeZx8mk0alhWChAQRYHT09NoymqaodwsSwr1ep3pNKS2m2Yoieq6zuPH2whCGBuTTqcj1Ibv&#10;+8RiMcrlMoEfo9ms8+TxNpX5Muvr6+E0Tw6nw8mkged5lMtlWq0O1bMGc3Mlstk0c5UCATa+79If&#10;tOn22nzwAx/h7Tv3kaQQIdHvd7FMm2KhRK83oNPpoKoxWq0huXyGtbU1cvkMhmEwHA4xjFCmTRih&#10;lD8dB8hSjOnEYiCHPLFMJoNt2+FWpqZRq51xeno823oNExfOpT4hiJPPF9ne3ubw8JBisUSr1WFp&#10;cQVNUwkcO3p9eadcCD8Z6nzeVJ1vE3qeFxnwz87OZo3fCbIcTgs9z4uieEqlEi+88EL0Z5imGQXE&#10;23bInEunw4lzPp/HNMMs0fO/ZzAYoOs6g8Eg4nGd3yyeTyoty2I4HAaiKF5wtS7q/7QumqyL+jvr&#10;V/+L/yrYfvKYZEJHBDKZHFtP9nj88AkxwY8YNrIsz17EVQzDoFwus3t0wF/+5V9SKpXQdT2C/00m&#10;k2iT8Hxr7VwyBEgkElHMyDlXx/d9ut0unU6H/f19DMOgWj2h02kBYDtmdAGMx+PUajUODnYjf8t4&#10;PGZjY4N4PM7y8gLlcoEnj/f4wQ++x8npPuCzsbHO+sYqeiLOyek2w3EDVYN//++/xln1kBs3rlCp&#10;lPB9l1arhRLXqDdOOTndI5tLUKlU8H2BVCqUILWYTK12xmjcCWU2b8rDR2+TyxtomkQQuKiqjKaH&#10;8TNPth4SU0Q832EyHXDp8koIqBwP6Pf72JbAZOwwGk3QNB3LMlEUGcNQI89MJpPBsUEgTiqZZToN&#10;SduZdIHr1zTu39tC13SePN6l17XZ29unPJdlYWGOSqVEuTzPKy+/yaNHj9B1bTYxkplMRqGs12/h&#10;+Qkcd4KeDFhemeOjH/t5stkke/vbjMejiG/mOtDrjnj6dihRajOvjK7riOIwkn8hlJEsy2I8HnN2&#10;dka9XkcQhIhQrqoqa2triGK4vFCv10O21sEBtu2wu7uPqmh85CMfYWtrm6OjI67fCMnfEPp52u12&#10;NAnNZrMUCwt0u12Ojs5otTrhdCuh4fmhpJXNZmk0GgRBEEqE4zBexnVdisUi7XabRCIReb2m0+nM&#10;ON4mHpcJgrAxSKVSUf6mqqoMh8OwuUSlUChgWRblchnXtTHNKb1+J4ycmp3bcrmC53khsNVzyOfn&#10;mUxGDEZNZEmhVM5j6CnicYXhqIcsqQSBi67rXL58GVmWsextvJZNMpVkYbEEwFt33kAQBFKpFKNR&#10;6C0zTZNO+zGLi4vEpOTMgB5+HyvLq0wmEwgEMukscU0IfWnTKZqmsbm5GT0H0+mU0cDh8PCQhYUl&#10;vvGNb7C1tc1kYvLbn/kszz//nnAqyt/eKvzpj51PtM5vxs6ly299++v0B122t7ejJlEQAkxrgqpo&#10;jEY9arUatVqN9fX1n6D+27YdGeEnkwlLS0t86lOfIplMzqTsNJ7ncffuXW7dusW9e/fY2NiI/h0N&#10;w2A8HkfSdrPZBOD+/fvBzZs3Lxqti/pbJf2//QVc1P/36r//n/+XoNNp02jWWVtfY75cIZVMEZNj&#10;6FqCYjmH5/ssLi3xiU9+kkublxlPJ4iSxMalS6TSKba3wwveiy++GDVWuq5Ha93vXMk+j9E4D4I+&#10;3wQ6n4CdgyAty0IQBNS4iCAGM6p1SPHu9bocHx/x5ptvUG9UqdWq5AsZ2p0mo9GAw8N9Xn/9VTrd&#10;FjduXCcIXEbjPltb9/n2d/+Ku/df5+6913jw8A7dXhNJDnj0+AEBLqqqYNs2jUad4+Njsvkk9eYZ&#10;rjfluXc/Q6GYxXFsFhYWmKuUWFtdwjQnpDMJ8oUMAQ57+9v4vouRiOO6AkHg4/kOr732CrZjsrS4&#10;hCDAaDTAExxs26TT6SAgo2nGLNKkQa/XwfMtiqUMS0sLFApFPDeg1ezhuRKD/oSTkzquC0eHDXTd&#10;oFiYQxRkhsMhw9GQeFwNPUClHNeuXyamSHTaXYr5eR4/2qEyt0BcTdJuDdB1AwgIMEG0WV6Z4/Yz&#10;18gXMkynI+7cuUO1VuX46BRBEBmNpuhaknhcI50OAZyDwYBarU6/3yebySLLEqenp1FcUqFQIJfL&#10;hSHgs4tgPB6n3+9HPqPhcEg6nY7gsteuXef09AxFUVleWmE0GlMuz7G0tEyz2YhkxvPcunOT+PHx&#10;MbWzDq1Wm5isUMgX6fY6EVPK821WltfwfZ9EIkG325kZ0wUqlQqmaWJZVrRN1263sG2LfD4f/T2+&#10;H0SS4bk0HgQB6XQaXdfxZ9w405rQaDSoVs8ol8vYtkW1WkWPx2dxMx6GoaHpIb8sFpMpFvPR91cq&#10;lWdy4ZRE0qBUKjIYDlBUFU3XODs7pl4/Y3llnlu3rvLU7euY1pijk3Aa2Ov1IikMwgDtRMJAFBSC&#10;wCeZNJAkmXQ6je6JMJ4AACAASURBVGVZUcBygE+5PIdhJBiPJwiCiChKM06ZyuVLV7h69Rq3bj3F&#10;2to6zWaTu3fv8cu//E+Zn1/Ac85hpMI/qNE6txOUy2V2dnb4q69/jbOzs/CGR41BILCysoogiMTj&#10;Kp1OG8dxSCQS0Rk4OAil3tFoFEmhtVqNarXKZDJhZWWFL37xixQKBebm5rh//34ETBZFMZJ9h8Mh&#10;3W6XBw8eRBPY7e1tTk9P+dVf/aef/7Vf+9XPf+lL/+a/+3/idfqi/v9RF03WRUX1b7/6V8Ez737+&#10;8/GEjj8b0W9evkypXKaUL7K6skIhXyCZ0VFUlY/9J7/Ac+9+N4VikdX1NQRJZK5SgSDgrbfewnVd&#10;rl69SjqdDiN1JpNoMnW+vXQuD5wzdM4nUOd5Zeem6POLr2maJJParOEKzdOPHj3k6OiIdrvF5cuX&#10;WVqax3Ud6vUqw+GAtbVV/MAllU4iSgK7u1tMzAGxGCwtF7l2YwPHHbG79wjT7vPw4UMePLxPLpdB&#10;1zWCwCceV5hOp6FkaQ1ptZsUihlsZ4og+PR7fYajYfii++Qh6YyBLIv4vottm+h6nGr1jFI5Tz5X&#10;YTDok0olOTk5RpYlllcWefvuWyiKjOObmNaYIADfh1yuQKNRp9ftsr6+yovvexbdUFBUmdWVdY6P&#10;avR6U7qdIa1mn/HIIfBl2u0BqVSGZ555lkwmzb17b4fPQ6LIXKXEeNKjMl9k68kWlukR+DEs00PX&#10;cgz6U2rVNrlcjsuba8wvFKnM51A1iVarhue57O7uk0ymMIw04/GUQqE08zgZiKKELMdo1NsA2LZD&#10;v9+jWq0R4EfZd8Vikc3NTRKJBIVCASDatGu325RKJXZ3dyNqfT6f57nnnmM6NTk4OMD3AzKZLLbt&#10;IMsxFheXUNWQbp7P50mlwrglAYlCvsjuzh6Neg/fD2b5dXF6/RAC6jhWaD7XdURJIK5qnJ6eMplY&#10;pNOhx2owGCCKP74hOGeweZ5HPp+PzvU5482yrMj4fj5plWQJI6HPon2CGa0/Rq1aJ5lKcOPaNYyE&#10;RiKhzW5IQItrJJI6qVQSx7ExZziU09MzNF0jCDwc1yQgnMZVqyecVY8RZZ/l5XkcdwyCi++bFEtL&#10;rK6u0Ot1w23YWYO7srKCYRicnjQoFAq0Wi1G4xG3bt3EMq0ZUDVFvdYkYaTQ4gl8T8CxPZKJDM1G&#10;h9OTWojVKM+xurrGeDzhpZdeJpFI8s//+afx/fBQ/zT76lyGC9/38H0PRQlvokRRQFFiBIHPH//x&#10;F3iy9Yh2u0WxWMC2HVzHY3V1ZQYyjWGaU8bjMa1Wa4ZCcdnZ2YnOkKqqJJPhdDWdTjMcDikUCnzn&#10;O9+hWCxGE7mjoyOuXbvGYDBgOp2SSCQiblq5XI4Wf5aXlxEEgWIxjEX6J//ZL33+z77wJxeN1kUB&#10;F3LhRc3q4Gg/uHP/Eel0Cj2TQlUVsrkMiqwQV1QMJY5jWVy7fpNkIfQ2VCoVpq5NfzLCDjws38Wf&#10;jsnn85GH5s6dO2EI7Wwice6ZmE6nuK5LLpfD9/3Iq3W+QQRE217lcolEwoiApYlkbEYwN3j06BFv&#10;vPk673//+1laCkOSX3vtFZ555nbYmLk2GxsbuK7N/v4+lmXNPEJD1tYXmJojur0GxVKGk1OR97z4&#10;Lk6PW3S7XdbX10O2kx3GzFQqFRQljuV1EWJZJFlgb28H8HGcgPe88D729ndmEFCRRqNLPK4wvzCH&#10;YRRIJOPEYhKe59DrdTg+Pgw39GQZy5py+fJGuMk1bmKZHteuXqfV7NNsNhFFAUH0WVyqcOXqOo8e&#10;PWJxYRlZ0rAsB11LMhxMKebDlfTJeEwqmaLd6vL2229z5cplZBl6vTG6GrC+tkm1scXJySlPP/00&#10;3/vuK6yvLuN7dR7c26HZ6ESTpkzWIF8MtylFycefSVKJhDULeHYoFSuYU4dCXuPkZA9zavOj19+k&#10;VCqxubmJLMtkMjmq1dMIQnu+Pt9sNqNmZDQaUSyUw3Miq/geqIpGOpWl0+nw6OET1tbWuHfvXij9&#10;Fcu4js/ZWY1ut8fO9h7JlEEqlWI6nbK4uBhG+UxDTIRhGHiORyFfYGV1iXq9iqpoVCplOp0OkiRE&#10;fq/xeMzc3FzEUWq32wyHQxYWFtG0OIIgUKvVuHz5MvF4nGq1Gp3vc2TAuWfRcRwajcbMwC0Tj8fJ&#10;ZEJu1o0b1+n3+/i+TzKRJgiEGWTTIa6Fk7q9vQNqtSHDYR/TmkZbb7qu02o1ItJ5t9uk1x+g6RrP&#10;bTyDJAnYzoR+f0Q2lyCRjNNshVPiSqXC48db3LlzJyTRSwLj8ZjhcBTyxmSZubk5LMvi4OAg8iH5&#10;PrRaHW7fvk2n00PT4ozHU37+5z/Cd77zHV566SXm5xcZDofs7uxz584dbt26PZsmxpj+lCfrpydX&#10;IMz+T1iRcR3gX/2rf8XLL7+MZU+iqJzzwOfzG7MgCK0HJycnLCwssLm5iWmaPPvssySTSTqdDsVi&#10;MfIv/s3f/A2VSuiT/LVf+zXm5uai+Klr164BMD8/TxAEM3Buglwuh2EY0fKGruuUSiUsaxoCcVWR&#10;xrATSAHkU7kLCfFnvC4mWT/jtXewH3z6M5/5PAjs7u5x/+5dRuMpo+GEarVOt9dnNJlwUqvRHQ3x&#10;pYBrm1cYDyaUSxUs02HQHxH4At12j/HExMglSGTT5PI5BsMhG5cvsbGxjpEwKJdK5HK5mV8rNPh2&#10;O30IBDwXBoMRnicgiTLDwZC4ppJMphgOB5ycHjCe9BiLHgdn+5w2jnj51e+STmq88O53k1A0Bq0+&#10;1c6Ij3zsF3n62XdhuxaZfBolLvH2g7dwA4ePfOTnqcyXKJaK5EpZHm89ZmKZlOZKZPM52iMbVxCR&#10;lDgxRaNcWWCuPI8sKbz99j36oz6qYtCs96mddVlbvcYzT7+AZfrUqk1sW0GUVOrNFqbtUq4skEqX&#10;aTTG7B+0Oa7XsP2AfHmORCbLcbVGdzgilctjeT69lkXCKJBJl2g1e6hqKO0MBj2WludJ6iV2to5o&#10;t0a89updXCdgMjGJqxq+D91eAwiYn5/HdV0e3H/I7u4+tu2hKHGkmEuAS/WsxaMH++DrHB+2KBUX&#10;6PX67G6f4Tg2hmEQBB7r66uYU5OjozNkSSUe14jrKovLcywsFdg/2SWmqUxMm/5ozMlRlcCHeDxc&#10;Ouh2u3S7PZKJFMenZ2TyBWzHJUDk4OiYABFRjjG/uISRyDC1bEQ5ho/AeGqSL5bQjARx3SAQRAJU&#10;ur0RrXYPzUhi2jbZfJ7BaMjYHGNo6kwStbFMh3a7x3hk47kCrhMgiMHMzF8gFpMZDMPmKpnS6XY7&#10;mNYYz7fJ5dJY9pjhqEsmk0IUA+YqxdmU1aFUKtLptDESOgE+Z2eh9CQKcWRZRYvriKKM5wb4gY/j&#10;2DN/UbipWiqVcF2XIIB+f0AymQpJ9cMRluMzMV1sB+YWFukNughygOs7WI6LadtIsRgxRSOuJ9AS&#10;BlPLRlZUVB2Kc1lK8znihky712BsjokbKohw41qFTFpD8AUC1ydwPSqVHNlcnFI5TTKZY3vnCcVS&#10;AVlSePzoCdlsHtcNODw8xvZ9xjOzf8LQ6Hc7TPoDJEARBHwvhucEnNZqKHqcQb/Pwe4Ok16XpWIB&#10;1UiGZwsRUZKB0P9lWWEagC84eIGLosbQ9DiiLPClf/Ov+Xdf+XMEMSCYjBB9F9exGQ4GyHKM5dU1&#10;3CDA9gOS6SK5Qpm1S1d493veR644R744h6olKJbniStxDCNFXNHJZPKsLK8hiTHK5XlAwvVcVDWO&#10;LMeQJBlBEJEkGUVRCQKIxZTZlDlAlmN4XrjBKYoyvg+CHSB6AvgCn/vcv/j87//+/3gx1foZrosm&#10;62e4tna2g3PfUzKdptfrhx6WeJzBYMgrr7zC/v4+rVaLBw8eUKvVuHPnLTzH4tHDR2xublIul6Ot&#10;v5OTE966c4dsPsN4PMbQdHb3dnnphy/hex5f/OIXubx5GWPWXI1G43BjyEjy+PFjTNOi2+1iWTaH&#10;hwcYhs6lyxs8ePCAv/iLL7Ozs8Xh4QH3Hj9kd3ebbreJbU4Y9HvcffsO/V7o4VlYWyYel5maA7Z3&#10;HtNonHHn7Tf42tf+kmazTjFfYGlpialt0Wo1eM97nufx40fous5rr77GSbWOIEC9VkUUYWN9jeWl&#10;Re7du0sul8ULPGIxBUmS8TyfarXGyckp+/sHZDJZplMb3/dIpgySySTFQpF2u0ut2uT0pEYilSSR&#10;SAICzWaLVquNpukcHYWhye16n4SRpNXqRNLUw4ePKJVKzM3NUz2r0e8PqVbrDPpD+v0BBBKl0tzM&#10;SD7Btu3ZcxlmNIaSS7iB5Xk2mUyGTCbD4eEpw+EQ2w4nLvVaE3PqRZl92Wyaw6MD6o0G2Wx2Zr7X&#10;mJubZzweIkoS9UYdQRSQJJmFhQq5dJ7RcEC5XMayLDzPi+78E8kkgRAuNZxDOFOpFJcuXaLdbvPg&#10;wf3ZBdcK5arRCN/3qVarkdm41x0wGAxIpVIALC8vs729TbfbZX5+nukMPlkqlanXGrRabSqVhciH&#10;pKoqzWaIc5hfmKPf79FqNZEkkdFoGNHJp9Mw93B1dZW5uTIJI0m5XCYeV/B9F89zMAyNw8N9Go0G&#10;8biC41r4noCua6EHLZslril0Oh1GoyHFYhFN05AkaRaJk4ok88EgzGvcvLJBLCZRq50xGPbp99vE&#10;tRixWCgrAziOHTZ0ImSzafb29tjb20ZRYiwtzTOehFKkbZtMzTGyLJHP5xkOB7SbLYaDKd3OAM/3&#10;0Y0Y5bk0mZzGeNJjMnU5OjrB82wkSSQIBHLZLJqm0W53iBsq6XQaxzbpdjrcfuopJCFcvvjP/9k/&#10;IwhEfvjKD9je2yFfzLK4UEGRRKajIS/94G94sntIo9HA9z0cx0bX4hi6FmUOBr5NwkiQSqaonp3x&#10;hf/tC3z1K/8OyzRxbAdFAs/1sB2X6dREN5Israxg2R6SFJt5G4csVCpcv3aNyXiE5zo4to3nOkgQ&#10;Pp6dy/OYJdM030GiFyAQZuHghG8+UUN1/r7vBwR++Pj88wRB5LxxBIHPfe5ffv5zn/uXn//9/+l/&#10;uGi2fgbrQi78Gazdw4OgVCr9hD9qOByGEsl0QnlhCUXVWFpaYjKZIEkSw+GQSqXC8dEBW1tbFPMF&#10;njx5wnQ6jajeuVwYFyLHFEBgatvkcnnu371Hs91hb3cfAZFYLBZJAWEgr8BXv/pVlpZWwgvf/CI/&#10;/OH3WV9fZXllkXa7jWEYjMY91tYucdqtoWkpHHtELBGn06pzcHBAs1knncqz5vWZm0+SSKd5482X&#10;6HQbpFIJllcqnJyc8J3vfJuv//U3SCYNcvkMrVaDO2/d5bl3P8twOKU7HpJKGyHDyrV4/Uc2N69d&#10;59q1TY6Pj3HIIEkSluUgijK6npj5cgLOzmo0Gx3y+Ry6ITMa97EsC9vy8H2RjY1L2IHL7u4em5ub&#10;5HIFdD0xM1SHhu+jnQOWlwOKxSz9fo9OJ5Turl27zmg45dVXX+fy5ctIksRoNCKRSCMgRQiMxcUF&#10;HMdla2sbSRIpl8usrCzTbrd58mQHRYWlpSWCQCCVSjIaTRAFmU67jyCIJBI6vu+HWIVY2OQpqozv&#10;ySwvXWJtbY3BqE1pbonDo8domsat27fY2z0gl09gj3q02o2IsXTeKJ2enpJMZyjOZSMGE4Tr9e12&#10;m3a7zWQyIR5PkEqlSKUyTKd1VFXDMJKz7VQlAnp6nsd0OuWVV15BVcMLvyCEkTaXLl2KzrYkSaiq&#10;ymAQnuHxeEy1WqXX6/HGG03y+SyZTAbTNEmn0+RyeeLxON1ul2w2GxnmHcfBPfLJFzKocZlcLhc2&#10;iWmD3d1ddF1HjUuMB2K0pFGthQiIREJnZWWR0WgUGc7PuWthgPQpqVSSlZUVgsBhbW2Jo+MdXA8S&#10;SZWpOSSVMlDjIrl8CjkGpmmj6yoHhzuhp2p1IYzpqZ8Rjyu0Wg2Go/D8Xbq0AQSkUinatTbNxgmV&#10;uSVcb4pvj+iPRmRLi/hCH8cTyeREVAWGoxbdzpTl5UWc4ZR4XMHzXVZWlth+/IRbN27yoQ99iMZZ&#10;jeeff55ysciLLzhUG0eMLRM9HsN1JmiaxHvf+yzf+9a3OdjfJZNO4joW6dnzbug6n/jEJ5BlGdMS&#10;qdfrfOlfh9Ljzs5OJNVJkoDreiAJOKYzk2TDKCbfE5CEGKIAshSCW9W4wngyAiGI3lw/lHSDmbw4&#10;NW1iijxrdv0Qyjt7rQxmP0fvn0ub5/6xd7yFHxZwPO9vSaCCINBs9YNiIX0hH/6M1UWT9TNWvUE/&#10;8AmN5pZlkUyGd+eDwQDLsRGEkA3kekG0Op1MJkkkEjMfSYa1tQ3UmEylUsG27WiK9fDhQ05Ozkhk&#10;Q/9K0kggxVQUVaPRaPH0u54jEKXIezUajaOv6zzCIp1Ok81mZ0T2MHpGUZSw4ZsOaDabKDGJyWBA&#10;s3XKtavrdJMKqxvz9LsjrtxYY2F1jlpjn29/9z5+MGV5pUK328bzLeYXCiD7nB4fcvnyZQ4P9xkO&#10;+6TTmTDHrTjHwtpS2ERVCqgxCd+32T/YJp/NIclBtGmkqqEcpigKg8EA3/fDaB85juOaoaHYHIW4&#10;AcsjlyuF2XGuQ0xWcB3vx9MXZYrrhJ6X+UqZufI8alxmNO4iSj7PPfcuGvUW/f6Qq1evcnJyBkAq&#10;lUbTDKYTK+IIeZ6L73tcurSBaZr0ej3u33/AxsY6a2vLtDtNTk7OuHbtGh//xU/wjW98k35/iCwr&#10;ELg8dft6GPQrSeEWVr3J0lKFydhkOnGpnnY4qx9xaXOBpZUccRF6vQ62M2Fn9wmClSCdTlMs5ZmM&#10;w4Yol8uFHCxzGjXuzM5hLBbj7bffxjAMYrEYvu/TbDbRtBCQeX4GKpUK3W43xFrYdgT8NE2T5eVl&#10;4vH4LJ5HR5blaKvVcRyePHlCIpFEVVXa7XY0qYopEo1Gg+l0TKlciKZd6XSadDoMGq/X66TTaRRF&#10;4ezsjHQ2jhyL0+u3SKVSrKwuML9QotPu8dJLL6EqRQaDAZPJBE1TEUVIpZKkM8mQRl/M0Wg0ODtr&#10;RL6vwWAwg4/a9AcWkgzz82UazRqWPeb27acYjQd0u22Gg+mMM2dhWRNEMcA0xwyHAzzPJZXWoyzH&#10;mCIBAY1Gg2IxTy6XY3XlEm+++SaDYQfPN7l8ZQEvmLC+PsfewT1cL45mwFw5T73aYzCYMp70EUSF&#10;K9c22Ts8oN/vs7m5yerqKrqWYDq1+PKXv8zO1hZLS4t84OfezzPPPcPrb73OKz/8AZ47xXctXMdk&#10;+/EjzPGIVCrFe9/7Xh48eMD9+/fptVvha8npIXt7e1HTbVnWLMQdYlLoX4yrOrEYxGIqgS+ALyIG&#10;AubUAyH0ZZ3HKImiGJnsz8+LN2ubJEnC8hx88cd8Lt+XosbofMpI8OPg6nCR4rzJ+vEPAAGBIBaL&#10;mi74SRZYvWcGsqKS1/8eIutF/aOpiybrZ6R2DvYDQRB4/Y03WF4OswVjsRiNRoNms8mNGzcwDCMk&#10;WRfL1OpNDMOg3+9HnJ/RaEShUCCRSCAE4aSjVCpRr9dZWFgI79baHQRRwbJ9xqM2nXabZqfP0XE1&#10;NLVPHE5OTmam6pA4LUvKbLvLoVQqIQhCtO6ey+ZYWFjg5ORcwplgSAq6olI7O2FhPkOjeYrje6hJ&#10;jdPGIdV2KHEmk0k0XeXk5IjhcGYsTiZJGEYoqYyHkcneshy63TA4ttFokMlkcB2fmB42UZZlUalU&#10;aDQayK022Wx6xj3q4XkeCwsLFAo5lpeXqZ41eePNV6nM57l6dZP9/X08D5KJNMPBhMHEplxeoNMZ&#10;MJlYtNt9PM+j2eziui43rj5Dp9tCjYuMxl2WlufotIdsbe+TzZTpdk+QZYW11Q22traZTqekUhlO&#10;T6thpIkbUsdTqXTkier3x1Fj0mg0eOvNu3gufPjDH+XWrdu8/NKr9LrhlMXzHkUBv67rk0oaGHoC&#10;WZZpNBqY03CTr1ats3llhZX5JbZ2tqieNRmNRqxWrpFOp0Py+2zit7u7z/z8HIabYDQdYFkWa2tr&#10;NJtNVFVldXV1FnYtUy6Fz/Px0WmYHVcoY1suk7GJphlsbGxw9+5disUi0+mUYrHIeDwO8R6zxrfR&#10;aJBOZ8nlclhWnVarheO4aJrGDB6JKAokEjqFQo5+v0ur3SCRCKXsWq1GMhlmUPq+T6fT4fLlyz+B&#10;ZTg3wzeb4f+VTrsXmqK1AplMilotPPOdTgdRCkimwg3GeFxBVWOsrs6TL6TZ299B01VuP30LSZKI&#10;KeGmrSzLrK+vIwghhqLZbGLbJo4dylL5fD7CnLTbHUzTQlXjiKJMv9/F90EUZCoLZURRoNFoIQgS&#10;+bSBJAvUGyfML+RRVIHFpTVG4wFrK+sI6wVUxaBR79JsdMhkNZS4Qr83wUgk2dy8TK1WZ6e+w9bj&#10;bU4OT6ifVel225ydtHh4/wG6rrO7v4PlmJyenhILQBJEkrrBc594kXa7zfb2Ln/2p39CJpMhl83w&#10;Z3/6xSiOyHEcNDWObVoEcgxNjUMQMJ1MkAQvWioQEHFd8HwRzUgS+BKyGiB5Iosrl3B8CUHRwwlU&#10;EOACsqFE0qQgy0iSgjfbcAQIxFjUUL3zDc6bMP8nJ12C8BNNlWPZ0ef+XT+7TLh/1gtuzmcuGq2f&#10;gbposn4G6vHeTnB0dES1WuXNN9/kQx/6EMPhkPn5eSzLIh4P89DG43G4qjzb3Ll9+3bEsbp06dKM&#10;dh2CRK9duUqv1yOZTBIEwcwL5HD58mUypRKO46HrOs16g9FwQrFcYTIcgSDR7/c4Pj7GdcOxuuv4&#10;qKoayUvJZJoXXniBwbDDa6+/Rq8XSmapVIqFhTn6vRaS7HP1yia5fJpERqferCMJIveevEmlWJp5&#10;vgJcN85TTz3F8fEx1Wo1DIBWTBJJndOTKpIk02i0kMQYyWSas2qTwbSDKCj0egNWFlf44Ac+wHQ0&#10;RhYl7t19RG/cjzL0FEWh3+9HHp9w5V4ikUhwdHRIMmlw+/Zt0ukc7Vafvd0jJEVA1xLs74WxI5YZ&#10;coO0uBHmpVku7VYX0+6Ekzdc2u1GKHn1Rziuyfve9266nT69Xo9crhCtq2ezWVrtU+r1OoZhsLCw&#10;Qr/fxzAMjo9PZubi8Ot78OARyUSWmzefYnfnkLPTKolEktW1BSaTKZ2OSrPRRpLFGW9KxXE85JjA&#10;hz70QfIFg1xBx3KntFsDUskiucwC3VafpJFgPA7zJs/Ozuh2bZaXF8nmc0hdiU6nNcsUFCMYbaVS&#10;wTCSdLs9xuMJ165dZ2dnh0ajST6f5+ysSqVSQZbDnMPz7VNRDGNnWq3WLGDcDDM1A4GYHOe5557j&#10;9dfeotEIswCLxWLkATPNKYuLy6ytrfDGm6/TbLbI5UKJMJkMQ5jz+Ty7u7u0Wq1QUh+FENFYLBbx&#10;lEJJMAFI1OqnEUG8PFfEssfouoJtm/QH4Wbr+RQ53IZzaTTaxOMKy8vL7O3tMBqNSKVDGVlRZYKg&#10;SSFfIp1O8/adx3TaI1aWLzMaDWg0GqhKkmQiT7lUwXHH5LIFMpkM4EMg4ns+cdXA0FP0eh30hEYy&#10;JZPOGKjxGL3egEF/wv5ejYnZYmF+Gdv2EQSJYilMV9jZ2WdnZ5+4rofP89hkNJiyv7/PzWtXuXt3&#10;wLvedR1n4vCtb32bZDbD4vI846FJPp3CdQOSiRQL5RLppEGv04kwLZ7noWTTSIKI7XpYYhidJQkC&#10;E8tiFARks2kEUQJBxLXtUCb0YNQZcLB/SiZXRpLjuNOwyVFTWY4bIYjWF4ggx44fNkrerGE69+Cd&#10;b4Ravhu9dgbv+Jzzeufjv6vOz/P57//px2IsbPL+99ceBAC//PyNi2brH3FdGN//kdd/+y8+FzQb&#10;DURR5MUXX+T+/ft85StfoV6v89GPfpSbN29SLBaRZZnDo6NwIiDJTE0risKRJIlyuUylUqGQz2Gb&#10;UzLpDNlshtPTU7rdLgCTyZRCsUB/MqVaq6HICpIsM7+wQLFQJJXJ8OIL72FjLcwQXFpaJpFI0Ov1&#10;uXnzJuXyHLZtzwCHPrZtMZ1OWV9fI5HQWVyskEgkSOkaohiwcWmZ49M92t0meiqOhwuCjyIpCILA&#10;o0ePSST+D/be7Ney/DzPe9Y87XkezlBnqlNV3c1uDmKTEsmmQkeJCEtK7EQWYthO4iBIjFgIBF/m&#10;ghe5CZyLKHBiRIClGLAuLMCKhShyDIqkJI5NttgDm13dNZx52PO49pqHXKxdmy3Ff4CaqF9h4Zyz&#10;hzPU2Wet9/d97/e8BUqlCsPBhHK5iqrozOYZpbnRbDAajpAkheXCYTSekCYpiq4wHk+Zz5bMJnMm&#10;4wm1Sp3ju/eIooTTixNubm6YTCYAbG1tbbg7q9WKKErQdI3VaoGuG3zsYy9zenLByck5lpknSSXO&#10;z883F9pOp7sxzI7HE+JAIghc2p0qZk5h5djIks585lIu1dnZ6RJFMY6TcZpAYNAf0um0WSyWLBaT&#10;zUV/NBptQJhJkmBZOcIwZjSy0VSVKEp4+uSE4SCrKMVxjGYIWDkTAZCkzMAryzJRFOE4Lq1OgbvH&#10;eyRpwDvvvMmf/Nk3KZfrdNt3WK1Cdre3mIwzcOPtbW8NziyjaSpRHDKeTJBlhSRJmUzG6yqUhCRl&#10;rZzzs0tubm4wDIODgwMsy+Kdd94hl8uxWCxYLhfMZjPSNGU6nRKGIdvb28RxzGg0wnNWawZXg0aj&#10;RRCEDAfjTf6dLKvU6zVmsxmmaRJGQRbVcn1DrVZla6vLaDRkPs8YSLVa7ScB0asVZ6c3LBdLJEnB&#10;th1yuQKNehtF0dE1M8NtCBDH0dq6k3BnbycbhsjnGA4H6IbG8fFdrJyJqiqMR2NGoyG7uzsEPozG&#10;Y9IEwjBmNpsTRwnFQpnlcknoy1xd9kjiFMcJGA4mpKnIynZZLtw1aDfjrBmGRS6fY7lcMZ8vqVar&#10;XF6cE8cB7tvrgQAAIABJREFUhinT6TbodLqMhnMevX9JGhsMRnNOTy5pNtt02rtYVoFHHzxlsfAy&#10;CnycVZHspY9pKKxsm0atRr6QYzqe8MpLn6Jab/Cf/e2/Q4oAKWx3tuk0OvRvhiSkjEdDrq+uKRWL&#10;JHHEfDZFErMJwyiMURWVNEkRAHu5JI5iTMMgiWNkBRAkRFEDFKZzF9+H+TJgNrU5GfXIFSvcObjL&#10;7XDCeLlibrvMlg7TxYppEDJduSy9ADdKWAURSy9g4frYfohHjBevjyTBXb/1k4QgTYlEkVAQ/n9H&#10;JIpEggCqSirLpLIMqgqKgqCqm0NUFZDX7ysqv/rf/PpX/uU//c3npvif0vVcZP2Urn/2z//PtFyt&#10;fOX999+n0WjQ6/WoVqtZ5SiK2N3d5ROf+ASGYeA4DnEc0+8NuO31MKwckpQxaJ75GZ6xgxRFJmca&#10;7O7ssL+/hyRJLBYLzs7OeOedH+EHAamU+a4EwLIsSsUi2rrlJkoSnUaF+Xy+4SXd2d2jWq2Sy+Wp&#10;1WoUiwVeeOEBtVqVarWCoii0Wk2++a0/5fT0hM+/+iqSLDCc9Pje97/FYjVFVkUkWcQPfdylv84Z&#10;E4mibAd/e3vL5eUVtu3S2aoxGo6YzRZcXV1TrzcwrWwKUJIU5sslmmZg6DqhH1LIl9jqbvPmD7Nq&#10;yMpbUSyW1rEjMZaVQxQlHMdlPJ5kcMZCjigK+bnP/dwabHjNydNzoihhMrUZjyeMRtN1bIpCmsLV&#10;VUZNH97OCCOf7Z0mx/cOaDQauE7IeGQT+AnlSoGrq2tcN6uWyLJCtVqjVqvheT65nE6n09m0ep+x&#10;x55NT6WJSLVaRhRlREFa50QuMQwDTdOo1sxNW225zGJ1Tk8v8TyPTqfLyhkSpwEffPAe88UMQZCY&#10;z13OTm84eXqFZar0e32GwxGlUinLE8xZWJaJrMjMl4tNVSFNYTbLYk92d3fRNI0wSPE8H0EQqVZr&#10;fPDBI3q9Pra9Yj5fMBoNkGWZ4XCIrutUKhXy+Xzm11NVSmuzfaPRRJZVgiBEQKJer5PP57GsHEmS&#10;Mh6PWK1sZvMpq5WNoshUq5VNTt/t7Q1BENLr9RgOh0ynU3Z2dpAlbT3FJjEcjrPf6WTKbLrEMvO0&#10;2jVEUUCWJSRJpNVurLlbNr7vk8tZVKtVdna2SdOUyWRCu93K4Jqhz3zmIAgS3W6HWq3GeDRmadsc&#10;Hx8TxymKZLGyHWzbIU0Fut1tFFljMp4zncxYOXNIwbZttra26PeHRFFMGEQsFjaiGK95YA6SBI8f&#10;P2E2XZHEGo6dMp7O8f2Q+cymVK4ymy2Zz2wURaFSKZMiEEUJjXqVwA+ygPjA58UXX+D89IQfvfUQ&#10;x/X5T3/tb/HqZz7DZ1/9WfJWDkPRuTi74Huvf48nT56QpAmWZQIphqETR1HmnUpFZEki8AMEYDad&#10;kcQJpmGhaxqIMQISIJKmKmEkks9XsHJldDOPp4h87gs/T3d3D1HRkFUdSTWIEZFVg1hWkBQNRBlR&#10;VkkFCVHVSUUZQVZJFUCSNkcqiqSiuPlYUESQsiMVBZDX70sCqSRsbk8yigOJALGQ/uRAAEECUUQQ&#10;RVJB4Ff/wX//ld/73/+X50Lrp3A9F1k/hesf/5PfTKeLOYqu0Rv0OTk7RdU1rm5veOPNH/La5z7P&#10;l7/85U1O4LML8enpCdPJBMnMgSAwXywQRBFBEjPPgSiAKCFGGSm7282mmUzTpFKpMJ/PWC7mrILM&#10;dxVGEYkAqSggqyqaadAfDdnb6lIsFHAcJ2uZkCCKApIsIEoCYRpiWAaSImHmdXRTYboY8iff/Do7&#10;ezu0Dtu89f5bfOv177F0HSRFp9vdwfcC0ljA8ySGoznlahNRUnH9AFU3qNRqzJcLJEXB9UOCKKFY&#10;LnF92yOMIzTdYDKbIYsWplFA1yzmixW24/LBkye88fYPeXR6gh8E7B0copsWg9EYx/XRDYv50kbV&#10;DJrdImES8enP/CyuF/Gjdx/z3vsnqFqOaq3JxdMLdMVAFlSWM5vVwsHUcsiixO7WNq5nEycOkhyi&#10;GxJX12dMJxmVfDQckqQeVs4gij0mkxHpOlpoMh1h5XTKVR1NU4iiFMssUi7X8Vyf+XyO6zqsVu7a&#10;i5bieQ6KIhFGIZDS7rTJ5/PMZkuGwzGqqpHLWZimTq1eZuXM2d4+xA18JrMJB0d3cD2XxXyOqRcw&#10;jTy9/phqvcn2nR06Wx0KZQvNVJgtJyxXS0TBQhRlojjCMPQ1UHNCu7WNaRQY3ixwHZ/xcEocptgL&#10;hzhMyVslIh/S1ELAAGQURaXZbCBKKYoq4vk2smAyGIw5PTmjUCig6xorZ0GhaGEYGj96+wTP9RkO&#10;x8RJViHpdDocHOxlj7V9BCQURad3O2JlO7RbXYaDIa1Wm0azTKGgky9qFEsGpmnQbnVw3YjTkyvi&#10;xMMwTIrFEsPhgFKxTBKn1Kp1claeNA03la44CbBXC5IkRJFlJpNxtsHxVpyePiUMs9bkZz/7syRx&#10;ynA44PLqlFLZorvVxDAVkjRYtyQ1NF3GskxKxRpb3TskscQ7b7+Hqli0mtv8+N1HbG3vk8/X0I0S&#10;9cYuT09usfIFju/fpVTLMZsuKZdLrBybQX/AoD/E93x2d7s8eHDAaHhDIWdQyOcZ9EcUywXCNGL3&#10;oEtjq8bjs0uWqwX/17/+fYa9HmIa8crLH2M2G3PVu2TvhRcJEshbeSrFKpZmkggiCQJekkCSICsy&#10;nusRRRFBEGymCwVBJIpcXC9AFDVWTkQQSRRrW8hmkRgVSgqf++Jr5IslgigiEQREWUZYiyFJTkmT&#10;CIEEUUgRhZQkDiCNkSWI17b4ZykUsiwjiSKiIGRvEwExFSBOkUUZIc0+1mQVIRWQwxg5ASFJEeIU&#10;GQEZATEBohg/Ecl8+BEQEYcrNDnm7/76P/zK3/2H/+Ar/+Kf/G/PxdZP0Xousn7K1h9/5+vpoD/i&#10;G9/4Bq7rUiqVcF2XX/zFX+TVV1/lnXfeoX/b47Of/SyFQmHjM3mW8+W6LqKs4ToOJCmGlu0wFUlG&#10;U1TSOEGIQ4rFIgcHByRJwmKxIAxDJpMJjUaDWqOF47m8++67uI6D6zibytV4MESXBZqNemai9rxN&#10;wr1t2wRBQJyC6zosFgvGkyFJEvPee+9yeXXB1laHq9tzrq+vmC+mSJKAH3iUS2X8wMvEXZCSpsLa&#10;EDzG8wIcx6VYLDCfz9F1hVwuI4KbhoXvB5hGfp2RFqEqWdxLEPhcXV1imgaapjIcjjAtA8uycF2P&#10;yWTKauXguh5hGKHrBiCwchYcHR5zfHw/A7pO5mxv76CpBo7jYS8cdF1n5di02nV8f0WhpLO3v0Wl&#10;mkMQUqLYYbaY0N2qIcsKURRz7/hjWaVrOGB7e4fpdIZhZJN0cRIymU6wLJM4DoiilNXKYza1scxs&#10;+kuSRLZ3thEFaUPRtm2ber1OoZDHdR1M02AwvN1ULff29hgMBgSBz87ONp7nZn43Z4mV09ne7rK0&#10;l+zu7GNZOWRZI0kirq8vieIQUfxJOzUIMv5Rv7fg7OyUB/fvo6gKvV6fUrFCvd7k61/7M/o3PfK5&#10;HIcHB0wnU3RNp16rIyDgug6SrDGbTxAEUBSRRrNGPpfDyhmMRmMCN1rH8szQdY1KpUa/P0BVtezn&#10;ThR6vd7G+K6qMrquAeA6LvP5Yj19m70uIWv/FYtZzJIsZ967KIrwAw/X8SkVK4CI54aE0QpN0yiV&#10;SmtDuku1Ws2mKx2Hpb3E83wcZ0UYRMiygrPKUBN7ewccHOyhqBKiJDAY9Kk3atRqVR4/eUQul2Mw&#10;GKwrYrl1vuKUJEnQdJVKtYwkKnieR72eTTkuFgts20bX9WxDZeqMRkNubm8I177C/f096rUGvu+R&#10;JplVd2dnB0XR0A0D13WYz6dsbbdptxusVqs1MiSgVquxs9sBEg6PDpiM7EyADQbYiyWXF+cMB30q&#10;5axl/bf/3n/B3/yVv8HO1hZvv/kWoR+s0QdRhnYRM0L+dJKFd6dpugmjflYBFQSROBFIUpE4SWm0&#10;GhiGir2c8tIn7/MzH3+FwLVRJZCFhDTyUURQxAQxcZGJ0KQUQxHQpBSFGE1M0cQURUjQhBRdZHNo&#10;QopKdrshpZiygKWI6GKKkkbZQYySRhiqhCYL6LKAJoIipGiSgKlKWJqMpojkFBFDTMlrIoacYMki&#10;upigCCl//zd+4yu//Zv/63Oh9VOynousn5L1X/53/1W6tbf9la9+9atcXl7j+z6PHz8GoFwu87Wv&#10;fQ1N06jX6zx99Bhd17Esi2azCcDjx4/59re/zdnZGYVKBdte4jgrfN8jl7MIAh9RFNA0FTGNSZKE&#10;SqWCbdvYts1qtWI2myEIAkEcE0Uh+3t36LRbFPJ58rkchXwOQ9fpX1/S7WxRLBa4vLzk+vqacrnM&#10;7e0ti8WCYrHOcDBiuZxTrpQxDI1/82//EFkWcV2HZqdCsZRHVWU8zwVBoFAocHZ2zsp20VQL3w8Z&#10;DkdA5ivr9/uYpkUQhNj2IgNCijLlcpWV7a+z4AKSGGRZRVEU+v0epVKRUrnIL//yL7FcLtdtpQxE&#10;mrXo6pycnFKvN4AMXlirVdF1izSFb3z9z7Bth1q1QavV5oMPHnFzOaBULlIqFdANibv3dulsVQjj&#10;JaoW02q1yOU1JCXkU5/6BLu7uywXzjoXLpfhEgIfx3ERRZAVCcsysHI6haKVecNsnyiC6WRBrzfi&#10;8vIKSZRotdqMxn0KhTySLFKplMnlLXzfo9GsUy6XkGTI5awsfFdIMS0DWZHwvQwToZsa1VqZy8tz&#10;fN/l7tExURTjeSG6rm0yJUVRYHt7m9XKYTafkSQZE+v6csJ8vqTRqKDpmX+u097CNIrIkoahaUwm&#10;E2q16mZ8v1Qqrc37lyxsm2azjihCu9PBskz8wGPQHyLLMvbcJYpilssMEyDLMicnJ4xGI1qtFpZZ&#10;4uTkKWEYomoyYRigqRq1eg3I6N5XV9eMhhN8PxPokixRq9URBInFYonvuyiKimVaLBZLRsMR9tLB&#10;9wKSNCBNU0RRpN1u02q1yeXyDIcjDMNE11VKpRKi+AxbUqJWa6Ao6gYI/Ewc3bt3j8lkwnK5xLIs&#10;er0evhdSLleYziYMBgMcx6Fa/QnbizTbXFxd3VAqlRFFCcsyM6SDorC3f4dCIY+qKuthigV//udv&#10;EcUxcQSiqPLo0Qfouk61ViUMIvb2djEMhSgKuLPXYbWykaSMFXZ5dcn+/h2Gox6tVgNZsigWClnQ&#10;exigaxppkrDV7fAHf/AH/B//7HcY9Yfsbe/w5P1HmTE9TfECnyRNkQQxQ3ykKc1mk3w+vwkNT9MU&#10;TTVIYlBUjcl0hG5qtNsV5ssh5ZLCr/4n/zFlU8WUBcTQo2goWLIAgY0pgSo4qAQoqY8UuxDYENiI&#10;kYOceMiRixisEHyb1F0QLifEqxl4S1J3QbSYgrsksme40yFK7FNURQR/hT8bkfo+qeeQeg74LgTZ&#10;ETlLguWccD4iXk0I5kO8aZ9wMSFaTnFnE1bjHovxkL/1d37tK7/3L/7lc6H1U7CeTxf+FKxf/c9/&#10;LX3y5AkPHz7ki1/8Iq4TUi6XSdOUt956i1qtxnQ65Xd+53coFoukQcRv/dZvcf/+fX7913+d73zn&#10;O0wmE3w/C4HdO7pHMZfjz7//fR4/fswrr7zCdDrl3r17PHz4kFdevM97771HFEXUajW+9a1v0e12&#10;ee+996hWq6Ao6LqO5/ukacrZ2RmmaRKFIa+99hp32i8jK9mJtFQqrQGMaZYTF8eIgsJgMGJ7p52d&#10;ZAs6f/2vf5nvfPebfPDBQ9R8Fk8yHo9J0pjT01NWqxW+HyOQTQXWa82MDD63swrSysveig7Lpcty&#10;4WQUcM2kWq0xnc5JYhFBELi6vOXy8pIg8CgUcmi6wg9/+Oeoqkqj0eDH775PsVhkPrPZ2dnhpRdf&#10;2YQHz2dzICEKBb7+tW8SR1m74WvnX+fo6AhBENjbyyCrt71z/MDF9QQa7RYrzyGIXJRIQ9ESarUy&#10;5+fnXF1do2tFLi+v8dwMoHh8fIzneZyenvLghbvrKTuDNE0plUpMxgsm4wWyZCCKmUAwDGX9cwVE&#10;UbSmbicZpb1SQhRFXHdFPm9tBDNkHKtCIctsu729xV452O6CVquDKKbYy6yaU6tV8DyPi8sxn/rU&#10;p0iSaMMICpYh/f6A6XSC70uUSgW2t7dRVNjd3ebpkwuuZ9dZGPbNLYIAt7fZNGGpVOLi4mLtX5NR&#10;EdaeskzEXF6eIkqsw5pjPC9AVTUMwyRNhU3I9mw2w3E8atUyh0d3suqPptBoNDKBP7ezjcNyiOeG&#10;gICiqMiygigoPH1ySrVazfACprLmcEGxWCSO5pRKeXZ3c/QHN/i+z81ND8OwKBRkxuMxqqrS7/e5&#10;ubniwYMHNBttBEFguVxiL2eEYYYmkOUloiiuBWGeSjneCA0BiVarhetmrKhOe4t+v89wMKbVbrC1&#10;tUWaCOtWb8Zvm8/nqGoGcY3jmJOTE+7du8dwOCSJQVUs6vUW7iqhf3vJ2dklmiZzdXWDaeYolQr0&#10;+z1UTaTeKKEbEts7LTw3pViobbAZi7nN+fklD44/zfe/+z2+9Nd+Hk1SuDw/4+TJ0w33Koli/uiP&#10;/ojI8ZBlmdl0iihJBJ6PGwa4UbzJLpzP55vzXBAEWfC2E6AZOrHn47s2CCGXZyH3X3iBz/zsp2A5&#10;ZLYa47puBsH1PObzOdvb2+upwiVRFGVw2TUK4llbUFEUUj/E9318Pxu8Wa1Wm6/9LMBeUTLMQ5Ik&#10;1Go1ms0mURSxWq0wi/W/MJH4YeZWkiSQ+viBhyYr+L6LvGa2TSYTVoslkqYC8I9+4++nkiTxP/3j&#10;33o+ffgRXs9F1kd8tQ+6aa/X4/r6em3WvaXb2d0Q2s/PzwFQVZVms0m32+XRjx9yfHzMeDzm5uYG&#10;z/PY3t7myZMnLBYLri9Ps4tbwUQWEyqlHMP+NUIa8vTxQ7rNGvP5nHw+v+Eb7e/vbya9hv2bjMWl&#10;ZKP/w9srGo0Gb775Jp/99Cf5mZ/5MmEQMJlMKJfL5PN5fvu3f5vb21uarRZRrJGSMJ70OTjcYj6f&#10;YuV0BsMrBsNrFj+4RZKkNdDU4fjuPW5ubhgNpziOx8sf+/gGdppd3DTu3btHEAQ06i1kWeT6+pb5&#10;bEW5XEGRDYaDKUEQoWkavh8iScI6hmSOJAm89957zOdz9vZ32ds7YDgcYtsOvh/iuj63t2domka7&#10;3SWKAq4u+2iqye7R3kbsPqv63ekeoKoi8/kMBJ/udgXbXvDSS/fp9W8p5atMZ6BpCr6fZe7Jpkqp&#10;VCQw0qxqOJ9kk4C6RKmUR1FhMOgxHg8p5jt0Ovf4/vfewXU8ioUKrutirxzKleKaydVHkoR1ZEwW&#10;gnx+fpaN1C9SVFXNkARCzG2vl8WoRC6SLGCYCksnoFh4FrUyxrIMPM/Fyhl84Qs/h23bLJf22qCe&#10;saR0zaRYqFHIqTjunJubG+aLETs7O1nrenjFzfWQxWK+qbA+q5Y+wyR0ux0kPbsIeb7LarVkZ+cO&#10;w+GQ66tLRqMJpqpxeJiR6S8uLjg8PKTT6fCHf/iHnJ6ecnhwl0ajymqVxQ/N53MkSWE8njEYjNdV&#10;OBlNk1DVjOFWKpXo9Xo4js9kPKNUzmFZFmHkUihkPC3bzgR9tVrFNE0mkwmCIJDLFRiPpzx+/JhK&#10;pYKqmvh+TC5XoN/v8/Dh4w0qZTG36W41OT4+Btj8feq6yXy+pFyubip6mqZhWXlqtXgDX61Wsmrb&#10;0VGE53kEQcByuURRpE0skSiKjEYjer3BOt6nwu31BEkwWS4CioUqjmOjqRbz2RLbtpnOxjSbNSQ5&#10;JYxcprMxjh3jrGL29vbJ5QpcXn6VWq0Ox/ALv/ALVGtlNEkh8FzSOBMcDx484OiFl3n04w/4a//e&#10;l7i9vOLb3/42kIlVK4khyVAHupq1cBVFodPpbELkBVEjCDyC0GVHaWO7C5LQplbUcKY9Hl73SZIE&#10;WZZJYjJLRBKy6J1ngNJosUbO+JuBkCjKsA2iKJI4wbolKWwGhZ6xsuI4xvO8zceZKJaRJIkgyNqe&#10;fqr8heDrDcD02W2xg+M47O3vk6bpuvWcrDcRKiHBXwCY/td/75fS3/rn//dzofURXc9F1kd0GVUr&#10;3dnZod/vbyCOBwcHbG9vU8iXNpWeRqPBwcHBZkf4hS98gdDxeO211/jqV7+6Gc1/+vQpb775JsPh&#10;kO+//t0NfDQMPHRNwTQ0DF0lnzMRRZFut4tt2wiCgOu6G8+E7/vosoSqSBn7RtXQNYVatYymyhBl&#10;PpfRcEgYhqRpus4P09E0jfv373N22uO2d8n3f/CnvPixO3jBnLfefp3e8IJiRcMqGuRzRUajEaoq&#10;ZxeB6RzLyqPIxhptoBMEAaaZRcSEYYYfWK1WWUCwmcd1PQJ/jKYZeF6AJMqb2J87d3ZQVJnDw32W&#10;9pRms0m5XOby4ooklljZLoqicH52yfb2Nu1WlzRNs5aRH2IaJSxTYDzKolleeOE+mqaSz+dRUIiT&#10;kHanTpKEhEGMgMKjD855+vQJkniWXSDW/J79/QOiECzLZ7HooSjqOp5lwiuvvExKiKYLtDs1Gs0i&#10;qlLk6ZMLwtjGyufwgjlh7LO13cF1VywWDrou8slPfpJyucxwmAkb3/d5+eWXUfWE+XzO+fk5+XyO&#10;e/eON14gURRxfZfBoMfKdtH1HKoqM5vNKBQNPF/ZVCAkUSEIZCRRwdDz+L5Ps9llPJqQpilPnjzh&#10;8GiPIIioVS2SJGE2m1AulVAUZVNFODs722QVHh0dgZJyc3PDYDCkXC6yv7+Pomh88MFjRFGmVKxw&#10;e9PPcB/5EidPz1BVdVM5ve1dc9u7ppDP8hufPj3F90Kq1TpXVzdUKiVKxcrmYqrIGleXN/T7Q8Iw&#10;RtcMpukSRZFJUm/9O9pnuVwxmczI54ooska3s72pENfr9c2Gp9XsYJl57KXHuz96H1mWaXfaDIcj&#10;JpMBQXBJzioxm83WWYkmnhdw584+vu+jqplXbjwe0+v1uLi4YHt7dw0+XdBqZTwtz/OYTqeZeLGy&#10;CdNCMcfW1hYPHz6k293C97LX396dYzzPxzJLWbUmkRgOZsxmc5ZLF8uSabVaADx9csp85rKyY1Q5&#10;pd3c5+TJGfXqFi++8Alub2+5e3BIoZjjO3/2LV5//XU6rTarlcvLL3+ch4+e8vp3v8vf/KVf4ZVX&#10;XuHpo8d4YYAXhZhK5lsDyOfza2hxpi827wsKkiQgySBJKZVqkTjy+ObXvpF5Op2INBU2KRLPOFwA&#10;cRwiy9nEtCAIGxL8h2NwFPlZxA5/QSg9q2RpsvIXqlSSJG2SBdI0JURB5Cdf/9l6ZqR33RkpUHhg&#10;Imk6sqoRp0I2ZYyIKKUbYfbs+f/DP/pv0//xf/6nz4XWR3A9F1kfwVXZqqWWZXF+fk4YhhsBIIoi&#10;n/70pxFQWC6XNBoNptNsB/0M2SBJWbvhhz/8ITs7O7z//vuMRiMAPv7xj/Pmm29y9/AOH/vYxzg5&#10;OeFP//RPCVyHWrmEmCZ0mg3K5fJGtBUKBV599VWCIEDTtKz1MZ8x6GXtFE3TENKE0PfwnBWB72Ga&#10;BoVCnsViwc3NDVtbW5vyeqlUQpIvSVIXUQ4JoiXT2Q0XVw8pVVTC0EXTFEQpYb6Y8uTxGfl8MduZ&#10;ejE7OzuAwMXFBePxeEORXy6X63gWhTRNCYI50+kcXcsRRSAgYtsOs9kCQZAYjUZUqmWCwFlXi0qb&#10;WCF7GfLOO+8QxylhGPPkyQnlchnHcVAUhfFotskVdL0ATQPTUrh3/4iVkxB7EcVikWazzng8IgxT&#10;Al/g7KxHtbrN9vYuZ2dnJEnC5eUlOavM8fF9PC9gNtOxzBJRHFCvH1GuFBmP++TyGqalUqs1mU09&#10;5osBW9s1mo1tri5vmUx9yhUT2fa5c6fNSy+9hCAIvP/++2vvWlYxmE5nqHrWSqlUyutKTA7HsXEc&#10;m8PDQ46K+yBK2MsAAQlRUOh2q8wXA0bjCaqq4rorPDciTUXSRCKKEtqtLZYLe101EIkjgfnMRhJV&#10;zk6vKJUqeG5IrVTatGXSNMvbexazNBgMyFUMavXKOsMw4eLiglyuQD5XQNd1DnZ3ubq6Io7jDY6h&#10;XC4TJxmXzXWzyo4gpvT7PUzTRJFTjg7voqk6/UGPyWSGqqqUy2UsyyJNBWrVJvP5nNnUIZdX2d6+&#10;Q5w4jEYDFHmKrps0Gg1UJRP4cZwFYYuCjON5HOwf8ejRIw4OGllbHTbGesMw6Xa3WS5XhKHP9fX1&#10;pgV9cLjHkydP1tVFk6urK3Z3d7m56bFY2JTLVWRJpXc7oN8b8sEHD9H1bPo3E6srqtUqvf4N1Wp1&#10;3VqWuLO7z/X1LSdPL/C8CaQimpZtlGr10lr81alUSiyWUyqVKooq4johUrnAZHTNaD7gtc/Xubr8&#10;PsVCnbuHL/HVP/63/O7v/i7/wX/471Ov1/nyl7/MyZOn6LrOW2+9RSoqWVsuTWnW6ty9e5fX3/gB&#10;Rj7HdD5DlrPLkixmG7UwDDeiRhRFJAWiINuAyLKMY7tokkzJrLCMFghWsmnlxXFMzszSJJ5tKGVB&#10;3giYv9zKywLUf0JoFwQhq1TJmX05e6ywqWIBiPK6dSxl7cKcZRLH8bo1mHnzxBRYR4oJRoEoiREl&#10;A0HUue6NGU/mxIKI7XjomrBpY34YfPq5z34qFQSBb37nB8/F1kdoPRdZH7GVaxXSZ5TsZ6Ikl8sx&#10;n8+5urri9ddfp1ZtUa1WCYKAnZ0dHj16tHn+G2+8QeKHzGYzXnrpJSDL7zJNcxMfMxwO+eM//mO+&#10;9KUvcXx8vIm68TyPF198EU2zuHt4iK6q9G5uqJbLLBYL9nZ3aTebTCd9YE04FgVeffVVVFmh8Eu/&#10;TD6f590fv7sxtz5rU33+859nMBjQ6XQoVwrc9ra5c9QkxedHP36D/uACWQM/WHFw8Arj8TirVBRy&#10;rFbJ7BeFAAAgAElEQVQOhp4jjrLv0XFcFosFkqRQqzUQxezkqKoqxWKByWTKYrFYj+lrkAoYRmaW&#10;z6Ydffr9mJ3dbdI0ZDzp4/seqqry0ksv0budoigK8/l8k5N3dXVFYW32tW2PYjHPnTv7hJFHoWAy&#10;HN3S6/VQVZGdTpeVM99EyrTbbfq9AYqc4/SkR722xZ3dI9544w1q1RZ3dg8RyCauRIlM9LgZA2kw&#10;uGU2H3LbX9HpNMnls0nIRrNCqdigUe9SKhUYDItYlka+WKdy/xBRFDk5OeHi4gJByHb2i8UKx3HY&#10;2qlgWRaSJBGGPo8ff8B8Pmd/f389Rp/F17hOys11n2q1jDJL0HSZw6MXIFVQFI2z06vs8SiQSoxG&#10;kw2lXZIE6o0KSSzywoOX+f3f/9d4bohhWIyS8eYiky8W0Aw9izNaZx+WmznCMGCxnDEej1EUjd2d&#10;fbrdLmkq8Pbbb5PL5dZg2KzNuFgs0HUdQRC4vDpjZbu4rg+pSKFQJtcoAdBotDb+pVI5yytcLpeE&#10;QQSKgKJolMs6kpwwmy5wvClR5AOsW08BgZ9971mbT2cymWyqtbVaNuk4Hk9wXZft7Z11iLZDmqZ0&#10;u118380GERoN4iRkuVwSRQFh6LNapSyXS5bL5aaCYugWAEEQrttpmcB79OgRn/nMp7Esi+FwSBzH&#10;6yD4iP39fQA6nS3mM4cfvfMQ08izv3fM48cfkLNK9Pu3HB8fM5/Pmc6myApomkw+X2K5GKPIOveO&#10;j3j3Rw8ZDedsbxf4vd/7V4hSTN60eP/hI8Q04W/8R7/CVqfLdDzmO9/5Dj/7+S+SN3KoUlatPTo6&#10;4uzygpm93GBlPux/gp9UjOI4Jk6yv4MoTZAkhWJOx3NcJEFDEQ0sU9wIlCRJCLzM+xWHIeKaE5cC&#10;cfQh4SZJiIKEIMkI4rptuBY48rqylSQJoiBm1Pk0RZSy5yVJgh/ESJKMohrZ49afU+InAu5ZJc71&#10;QkRJQVJMNDPH07N3+O4PfkgqZlVfQQg3z392Hv1wtE9RJp1HPBdaH5H1fLrwI7Q6h93Ucz1IRcIg&#10;Wo+wZ6P4zypLpVIJPwhYOTa9/g03t1cYpkYY+aTEzBczrm+vyOVMHNfmtdc+z92DfUQS7t095Gjv&#10;DheDc84uTykUc5w8fcx0OqJTryELKYqQ4nordE3G92wG/WtGw1sW8wlJEmBZGrViHlNXyZk6lWKO&#10;dqNGuZjjcH8XVRK4uHjI2ekjbq7OCTyXq4sr4jBCEWWWszkr+5rAGyGLK9798bcYjE7IFWUEMcH3&#10;XVS1TK/Xp9fr0Wo1EYQEz1uRL2hEsYssa6xWDooik6YJqqqSJAmj0YjxeML1zQW6bmCaOvbSxjAt&#10;kgQkSSGOE6I44OBgi263jb1aIMsKmmYQRQmLhc18vgIEarU64/GEQr5Evz8iTUUkUWGxmNFqNbj/&#10;4JharUJ/cEMQ+LRbbeIkATHl1c9+hpOzUx49uaa73cKwLGRVRlZlzs7GjKczjJyBH7lc986ZLias&#10;HAdJkVF1nVq9y5OnPf7kG++gqEWO771MoVRDN0wmQxtNM3Edn9lsQhQFtFpNWq0stqbfH/P22z9i&#10;NJpCKmXm7GIBP3Rod5rkciVWKx+rUKVQqrOwXerNNkkqoRoGP/rRE87OzpkvhrS7JT7xqXuE0ZLB&#10;6JpOp4FInsXC5fpqyHA4pdNp02zVuL29xdBNer0b6vU6O7u7GWjV9XAcj+l0RqGQx7Ry9AcDDNOk&#10;1WlzfXsDYsyDl45BTGg2W3zw/gmem7K1tb+ZuJTkBEEKuLoeohkGiCLL1YqDoyMOj484v7zA8TzK&#10;5RbnlzeMJzZBFGDlc6i6TLGSZzzvs7Rdbvq3jCYTbMdhvlwwmU+RNZXRZMTKW7DyVgwnI/KFEnEq&#10;sLWzx21vyNPTC7wg5LY/wHZWLJ0FtrOg1iyiWSK7B23c0GblLnD8FblCiXyhzNX1gCdPz0hSmV5/&#10;hKLrBLGLbsks3SmpGGM7Nrf9W3KWRBh6JGmEZVnkCwVc16fV6tBqdqnXOgiCzGJhk8vns02GmCDL&#10;EpPJEF03URWdy8trLi+viOOUYrFKFKUIQgb5FBAYDSdsb+9weXnJB+9fIiDy4gufpFzY5fGjS06e&#10;XrC/f8jNzSX2asa9+wfc9q6YLCc8eOEefuDy8L0fMej1ePH+PUgS3v7h21TqdQ4ODzi8exc3DinU&#10;Ksi6xqMnj5FECVlVsshlAWIBBFkiFYUM/CmJGdwzTiBNEAUBIU2yhIg4ACFr7yapkAkZWUXVDGRF&#10;A0FC002CMMwYfqRIsowoSySkxGmS3SaKWSD0+l+apKRJAimkSQpp9rUFWL9NN++LAjx7JinESUoU&#10;J9mRpkRJQqpISIZKtVFHNnROzs7oDXqYpoGkgKkXkEQZRVbRVB1ZUpAkBVnKNi+iqmPo5ldcz30+&#10;ffgRWM9F1kdkaWU9BVBVmSRNCUJ/Y8jMMtMyIKWuawSRT6VaZm/vDlEc4Qc+rmsTxSGNZp2V7ZAr&#10;5Hnh/gMury7Z3tnhpRdfpNFocHT3LvdfuEen3UFMoVatslranJ6ckLMsNFkhTJKMMWWam92WKIqk&#10;SUIUhjj2nDAMiKJnlaFw41mIogjTMEljEXUdQ2IaeaaTGbPpFM/xCaIZNzeXfP+Nb9EbXjJfTrBy&#10;OZI0xTTXgNDVYp17lyAgoWkWAjJBEKNrOURRpFyuEIYhJydnLBZLVFVZt/1UtrrbhGFG6r579x67&#10;u7sMh0PG4wkPXjjk4x9/ZZ2HN8wqGWG2u+z1erz34yc0GjXq9TqVSoXxeISu6euw6OxiZts2zVYT&#10;iPF8dyP2DDOLKXr8+AmGYaJpMre3PUzTIopi4jhhOJjiuis63RaOa3N1OSYMPXK5AnEMnhtQLFQY&#10;9McEvkexWKDRrGFZGo6z4vpiQOinrGyX2dTm6dMzfC/iyeNTJpM5zirg7PQcz/MRRYnZbI4sixRL&#10;RarVCsPhmPlyRaPe4OTklJubHq7r4XkeiqyQzxew7eWmFZemCcf3jpFlaZ3tF1GvN1guVtTrNURR&#10;JAhCdN1guVytuWMaT58+YTQacnp6SrPZYjrJ4pk0TeP6+oZ6vcZ0NmU47CPLEkHoMx4PuXNnj9ub&#10;PovFijgCSRaz3+n2FqqqEPgJpmlSLBaZzWbU63XiOOLy8op+v8fR4V10XSeOQ3Z3d6nX65vW0aA/&#10;oFKuk6YpvV4PwzAol7M4m2ch6NPpDF3Xse3sNXV0dBddN1itnHU+pouqqrTbrQxcu7dLGPn4nr+e&#10;REw5ODhkZ2eXeq1FGMaAmGWDylm6QalUoFzOU6uXqderaKpBmsJiYROHAXGccvfuMZpm8t57DwmD&#10;CEmSGY8mWDmDfr9PuVzEdR1mswnxmkFlmhbNRmddWUlxVj5hGNJqttG0DAxrGDqSJICQIisZtkVR&#10;RIrFrFIbhXB+fs5wMEQQYD7PCP7tdpOPf/wVmu0W3U6HwaDP08ePee/dH+PYK3a2t/E9jzsHR7z1&#10;1lt0t7YplkqEQUC73WY4HDIcjUgFCc8PSBCJ4xRBlFBVnThNECWZJIkhBVEQUUQRUYA4ion87GeJ&#10;/Ah1PRWqyMq6UishCmL2uHWb71l17MP+rGfns7+8Pmxc/3Ae4Yfvf7b+chtyc6zvTwRQNY3u1jaK&#10;ZvLk6VN6gwGKmlXVBUH6Sc7h2pP14ZBpScw+t2mYX3E957nQ+iu+nousj8B6+bMfSyVJ3LSs6vUG&#10;pmlsSMhZ9lvmHZjP54SRR7fbptttUyrn6G616HbbOI5NrVbhhQcvMx6Pmcym1BsNKuUy/cGA69sb&#10;7uzvoYgi1UqV3e1duu0u1VKFd995l//3//k3GJrB3t3DjaH8WbAq/KSsLovCxnCq6zqKomwCfTMz&#10;q4iiaJSKVUwjT5qyocbncwUUPQvSFaQIq6BzfXvBfDEnJaXd7uIFPq1mgyRJmU7mpKlMrdokCgXC&#10;MDtJua6HJMk4jksQBGxtbbG1tU2SpKxWDrlcjr29fZrNFp4XMBwOsG2barXMa699nsvLK9I0wfN8&#10;JpMpsqTguh6LxRJg44/pdLpr/02ErunZRT4IkGUZ0zQ4Pz8likPSNGE+n7FYzKlWK4zHY0zTZG9v&#10;bzOxpOs6nudhmSVa7Qar1YKlvUSWU9rtLfK5IoaRYza1EQQJy8ojryuZCDGL5YIwCElDDc8N6d0O&#10;8dyI4XBBEEREESSJSLPRpl5vsLt7B8/zWSwWaLpKLp+j3e5wfdVjOp9TLJYAgaurUTZqrshsbe3Q&#10;7XaoVKrkrBzX19dMxhOOjo6o1RrYtkPgJwRBSL3exLKsjYH86uqa6XTOzs42QRBQqZRZrRx03UBR&#10;Mihplq9oZYJqko3h67q2nma1KJdLHB4cs1w62MsV08mcKMpijOIkZPfONpKkousaxWKBlb2iVq/y&#10;5MmT9cSjQ5JE3Nm7Q6fbod6oYxg602kWWn5zc4Np5BEEgVartcETjMcZiT2KItrtNrqu4zguURyR&#10;JDHT6RTP86hWqyRJQrVazVhUmoooitj2EtM0SJIsXWG5XHJ+fsFsNufs7JzReEy5VKZYLPD++++j&#10;aQph6JKkMZKYRR95bsTR0T1816NaqXH//otEUda2dF0PSNdTtxpB4DMcDoiiMPv/9ANkScEwdIIg&#10;ZbGw0TVrHVnV2oRlT6YT5osJtr0glzeo1SpMpxNyuRy6rjEajbi6vCVJUkrlErIkI4oC+XyOfD7P&#10;/v4+49mU3s0tkiji2DaHe/tYhsG942MG/T5WocTPf/FL1Ov1LHlAEJBkma3tbfqDATPbxbByBFGK&#10;KKvEqUAYpyQpCJKMLAgokogkiAiAJqsY6/9nkhTTMDeZq4ZhbIRUhtzIbAOapqHrOqqaMfGencee&#10;PeZZnNi/6/h33f9MVH34/g/fJoripr3oJRGmkWN75w6yqvHBo0cMh1MUVV+jJNQNZ+3Dn+fZEiUB&#10;hOwwTeMrrvu8ovVXeT0XWX/F1+6DrfTR48dUKiU+/emfYXt7i2qlSpomzGZTkiSmUMhTKORpNOo0&#10;GnWa3RqlSpHlakG700YQBeaLOUt7ycnpCbVmh1qzQb/Xo1QpUygWiZKYVqdNsVgkl8uTxAlhEOG7&#10;Prqmc3hwRLlY5o3vv8HCtSmXy+RyuU2lStO0zQ4xDv3NycH3fRzHyejYa/YMqUIcpcRxgm3bxHGM&#10;ZZmkaUJKwvuPfsCjxz/GD5c43hIzp6OoGp3ODrVqk97gEtO0uL66Yau7i4jKydMrJuMFjhMynU6w&#10;lytyVpFeb0Cj0eITH/8EoihxfX2z/p4jkhhWK5f5fLYmmYcYpr6mnSt861vfZrFY8rnPfR5V1ej1&#10;bqnVaty9exdVzcbKl8sF7733YxxnRS6XI00z34bneRweHVKvV4nikOvrK/b29tjbv7OZMsyM29Bq&#10;tTg8PNwANzXVYjQeYJoaxUKB7tYWiqwzm65o1LvcPXrAyvZ4+vQppmkwmYxp1Bvc3ma8pNnYYTpd&#10;MJnMURSDWrXOdDLH90KclUe/30cURVRVw/NdFss5lmVx9/guo9EYN4hIkhTfD2g0mgTBilarRa1W&#10;Q5Il8vkCsizR6/W5vb1lPg9oterUak2WyxUP33vEzXWPo6NDRFFitVqxXC5ZLJYbIT6dTajX6wyH&#10;Q3w/y5pst1t0O10cx8EwDR48eECtVmE0GtDtdmi2GlhWhjLQtGySbrlYEYYh9XoNWZG4vbnBcRzS&#10;FAaDAaVyCUmSyOVyBEGArmvUahVEMTObJ0lCEAS8/dbbDAZjBAFcN8AwDEzT5PT0dP36zDxVV1dX&#10;BEHAZDJFEAQe3H+BXD63htm65PN5Wq3WemOhoGsa48kE1/EYDkdomka5XOHx4yc4q+w21/No1Bv4&#10;gc9q5VAoFNB0mSDwMU0De2VzdnrNcDBFljTKxTK6bjGfL4nCeMNsms/nTCb/H3tv1hxZmp/3/c6e&#10;52Se3DcAmQAKqLWru9kzbA3JCYmWFLZs2ZLF0AW/gq985w8wn8kRvpDDMiVxSEoazsbppXZsue/b&#10;2TdfvIms6uGYvvLMXNQbUVEoIIECkHnO+7zP/1nmhGGAYQhdWRTGJEm2HxuqeF7IzXWPIBBi8vF4&#10;zNnZGZAhyYINn0yGqJpElqXMFxM22zWd7gmbzYabmxtWyy3L5QLHcckX8oRRyGw2pd6o81d//Vf8&#10;7c9+BqSkScJ4OKDdbBEFAX/0R/+Ily++5W/+y98SRwlnZ2cCGMkKQehjWiYnnQ7j6YrhaEy+UERR&#10;NQGuZAU9Z5AmGaYis1c7IZOhZBKyBAoyqqpgmdYBON3rozRNO8RXKIpoPPhNAOseZH0IzO7fvn/c&#10;b/r3h39+HVzdP15WxL+DRBwkTk67qJrBty9eMV8s0XQdMhGGC3zHXXi/xNf+kEmTsKz8jzzvI6P1&#10;+7o+gqzf49V8UMk+//wzjo/bFIsiFNC2C0DK3d0NiiJxefmAx08eYuQ0MhJsO8/jT55SsG3eXV3x&#10;1dffkC/Y5AsFFFUFSWbj+GSS2Ny3jsP17Q29Xo9fffUVV7c39AcDwihC1XQKBRvX85BkhUePHnPx&#10;8CGv3rzi1atXdDodEW66F3be94wVC/lDzsyHFLyui9OmpuaYz+eUSiVyOR1NU1hvFownfabTEZm8&#10;JU58qvUSmRRz0u0wHI2RFQ1Dt7Bsk15vSLcrxi2D/ph+f4yuWQR+xG7nYNslXNdjt3O4vHzIZrPj&#10;l7/8JZ7nUynX9mOrPIvFAsMwqFar9Hq3KIpMFMUsl0tGo9neFJA/gIXNZkuxWNzb48Wm3OvdUSqV&#10;UVWF7XYj3EeIOILLywsKBdGZZ+QEMAvDiMlkCkj0+wM0TSeKYubzBdPpjF6vL8BzqUgY+jTqLZJY&#10;YtCf8geff8k/+cf/nDAI2Wy32HaBMPS5u7ujXmvh+xHz6Zzt1sG2i4BgGHVdR1VVoijCcbxDojik&#10;lEpFnjx5TL3e4vXrNyxWq4MJwvd9PM/FNA2OjttsNhtmsxm+H9DvD7DtEl/+4Re0msf89Kc/59tv&#10;XjEcLimXbU5PT9ls1mw2W96+vWK93lGpllA1ladPnx5qZlzXpVKpcHZ2hmnmWK3WKLLCxeUFkNFq&#10;NQkjkWU0HI4Igpgkznj37powEABf11Uq5RJRHLFeb/fxHjoSMpIkMxgMWSzmNBoNMVIPQ+p1waRs&#10;t1sm4wlHRy1hw08VdF2jVCphmkLIfC9gd10HYF9ZVSEMQ6IoxrLMQzq87wdEUUy/P2A2m9E56VKv&#10;N8RznikU7RKFQvFQ3yPLIo9LkjKWywWVSg0kETpbrVZRVZ3ZdMl2E+B5MUkY4brBXpQvsuC22y3d&#10;bkek1+c01usVqiqAniiAz8jnbTabHf3eGNf1D7+D+XyGpokgzslkTLGUo9Go8vjJ5T7DSQSznp2d&#10;kbdszFwey7JE+4MsUSoVub3tc3TUplQqEcYxp50u11dXaLLGaeeEvGlxeXmBIit8/e0rdM3g888/&#10;FwXnmnrIo8rn8xyfnO1fn2sMXSOOQgGoJMFepYEPWYahquQNA1VRSOOYLE5QFRlZUZFlGdu2D6/9&#10;exG7pmkH0KWq6t9ji+5B0gEY/QMs1q+//f/GgB0iKDIR4RBlEmY+z8lJF0VV+frrFyxXGzTNQJLe&#10;jwd/PT7i/frwbbFyOfNH/keN1u/l+giyfk/X8z+6zIrFArV6lXqjxng8AjLCMGA4GB7cN8E+EuHN&#10;mzdAxmDQ524w2o+1JGrVJrPpgkajRRSKAMQnz59j5HKgyHS7Xar1Gq12m0qtSgrsHI+Xb9/yf/77&#10;/4vxfI6i60iywtp1UDSd8/NT4iThFz//OYVCAV3XcV33QMWTJu/fRtzYLMvaj1hEltBsPmY6HXN7&#10;e8VmOwcpxi6afPG950TJhiDc0WhVubm7ZrPbkKRi1DWbrfZxFQZmzubvfvk1d7d9vve9LymVioxG&#10;QxRZJ/ADwjDC0A0BmhZLlosVruOhawan3TM0Xadare2jCjK6pyccHbe5vekxGo3I5XLIksKrV1di&#10;VGsYxHFCtVoin7f2Wjjhzjw7O2U8HrFYbDFzOSrVCo6zw/NcyuUSsgy3dzfc3NzguQGaqhMGEZ1O&#10;lxffvmQwGJLEKePxhPV6w+XlBd3uCVEUsd06bNYu8+mW4+MzLi+e8OLlS3q9G2Q5w8hpKIpO3iqy&#10;XG7RFHmvwfFJUzFCKpVskiSmUhFdllEUi97HICBNU4rFIlc3V4zHE3KmRRRFALiuS6lU5Pz8jFqt&#10;ymQ44Ob2jqura6Iw4rR7ypPHT3n9+i0///nf4Xsh7aMmrVaLeqNCPl9gNpszGo0pFguHEbNt24xG&#10;o4Nu5fLyElmWGY/HrJYrkda9Z2td12G3dUASwY2eG6AoGr27Ee32CWEYMR5NqdXKPHx4ycnJCafd&#10;M2y7yGAwADiM7zzPQ5LkvQ7OYjqdCq2ZpnN6erqPJ3HYbDa0260D43h7eytaC+KY1Up0E67XK3Y7&#10;RwBSP0BRZer1uii3ngmmR9S/aEJQnsFisWIynpHLmTSbzf1BYIOuqwRhSBSHRFHCZrMmjkNUVSHw&#10;Y66u7pClHGkqs5ovUGSN8WjK9fUNm80aVRXuUzEi0ykWS5yfP8AwTBGRcd2jVKpimgWCIKRYLFG0&#10;iyBlDIcDfvjDPyEIPUajPqVynrveHWkWo2oKrVaLYrHIt9+8wrZtut2L/WvbIwiCfYCvxx/+4Zec&#10;np6SSRKT8ZjJaEIUhBy12igSPP/kGX/9V3/N2+s7Lh9ecNQ+pl6vs1mvD0LxOIqw8xZPHl2yXMzZ&#10;rBYoUoauSOiKhJQlWIqGoSmoSKRJjBSnqLKEosioyLDvO0zTFN/3D+PBe9eiYRjfYaQ+XP9foOpD&#10;IPbhx+A98/Shfus7Oq79xC/KwLJsTjpdZFnjV199xXrjiJysD/Rev64BOwC2DCT5/cfvH2ua1kdG&#10;6/dwfQRZv4frv/2zH2ZZllKv1yiXS8xmU7IsxbYLbDZrJpMJlw8vROdc6JMkMa1WmyzLRM1If8p2&#10;61IqVel2z0iSFFnSOT+7YDqZ42URx50TbNsGWYChJEspFAqouoaWL5Ar5KnU66SSxG2/x2A4YjSd&#10;gqZSL9m0Wi2Ojo9xHIckTdms14eRoKaorNcbHGfHdrtlOBzy+vUrvv76K6F7GfYJAo/u6TFPnjwg&#10;ZyrYRZ0odphOB4wnN/QHtxSKJltnS384JE5SoghURcP1YjbrHWGQ8PLlW1GLs1rR7/UwDJXFfMt8&#10;vqHVEo66XM5EFCuLzS0IQkajMcvlklqtyna72ZcjG/T7PWrV5j4FOkGW5L3N/CHd7imKItNs1rm9&#10;vWW1XlAs2jx//gl+4BGGEU+ePKTVPKJULtHpnFAo5Hnx8luGwwGaplKr1WjUm9ze3hKG4b5sWgS5&#10;+r6/3wBUwZhIGdPpjChMWMx3RCE8efwp3c4Ft7c3jMcD/ECM4BqNFqvVjulkSRS6pGmK64bI+xGQ&#10;YBxTRqMRWapgWjl83yNNE87PzwG4ub0FJFwvJIlTJGTCIOLo+IgnT57Qu7tjPBrRPjoiDAN8z2c4&#10;HBMEMZPJjCyTyBkF4WAzDR48OEPVFOazJXGUoukap6enlEolNpvNPlKjxHA43DM2YkxyfXUrxq92&#10;gTAMyLL7ap8StWqd1WqLs/NIU6hUqmw3Dt3uMRkJk+mY4WBEEASsVitmsxmFQoGLiwvKlTKDwYCj&#10;9jHbzZZCwWY2myM6J9NDxMJqtWMymdBqtWg0GgyHQ2azGXEcU6vVME0RyFssitG657lAhut69Ps9&#10;lovVB0neCbpmUK3W2Kx3bLeOaBbI5Wg2mnQ6x9Trtf1YShZSG4Sez/NdZFmh3T5hvXLQtTyFfBlD&#10;03EcwZg5joNp5rCLNkHg78fzovNwOpnz6tVrJEnF9wIuLx/jewGDfh/LFKaV0WjEYuHSaJQJApfp&#10;dEzOkmi2GuRyOYrFImkKURTz9s0VrVaLFy/e8KtfvaVUEkBxt9sxHM4JQ/H93vX7DHp9VEVht9my&#10;Xi55/uwZ9XqN5WKBqpv89Kc/5Y//+I9E6XYuB1lGEodYZo409Egin88/fU6jVsHZrpkOB1g5FSmN&#10;kTMJXVHRFBVZAlUGBQmShCgMCZKEH/zgB3z55ZeUSiU8z9vnkXEAVh9GQ9wDlQ91W/8QM3UPsn4T&#10;GLsfh/8mjRb7v8NUdK12T0+RZI1f/vJXbB0HVVbFaHQPxn79898DOPGYXweIAJZp/8jznI9A6/do&#10;fczJ+j1af/CPL7KLiwuKdoVischms0JRJLbbtXBtOVskKUPTFMLQp9VqibqTKMJ1Xf7gi8/wfZ9K&#10;64LxeCxEx0HC9U2f8eAnfP7FH2LbNoPBCN8PKZVKkIjsFikTtLRpmoRKgpyBmTNRZRlVNwiiGG+9&#10;Yf3V1wzevKBWq6FpomDW8zzRhTedEoUh7maN7/vYtk2hILRWSZKg6QrdbpfJZAKkFIsWqibRH9ww&#10;nY7QdAnPc9B0kY787bffkkqJ6HybLvCDhFbzmMyHKEpYLWc8e/rJITfo4rIj+gzTlHI5z2QyYbcT&#10;5bmj0YjNxgfenzRzOYuXL14xX8z45JPH9Ho9ptMJ3//eOfl8nrdvrvcbTMJyuRYbTiJyilarFXEi&#10;jAf5vMgpkmSha8npOSQZFEXCMAp0OsJp5Xq7Q1aRbdsirNTzDmGp9Xod13VpNm1KJZv1RqSFu3GA&#10;72cU7Tq6lkNVDAw9z263Q9UT4jjk3bt3rJYOu53HJ0/OmEwmhGGEZVnYtmCxSqUSxWKR7cZnMOxR&#10;qZRRNRndUHF27n4jkEn2rw2xOcUU8kVA5vWL19QbVer1OovFgpxh4ro+b968wS6UkCWRrC2iACQG&#10;gwGFQoFyuYyz83HcHev1EssqsFgsRJdckvHw8hFBINyyi8Viv9EJR9Z6vUaSMs7Ozg7jHU3TSBMJ&#10;SZJZLTeHahPD0PG8Lb4f8qtffb13ECa4rsvbt28xrdxB7LzZbHjz5s1B4H7vCPQDwc7k8yKB/kmR&#10;rvYAACAASURBVP77XCwWewH7Dsuy0TQNxxG5YsViEV03SFPhIE3iANsuHpie0WhElomqonq9wWw2&#10;YzgYY5oGrXadSqXC5eUD/vIv/5IkiVAUUeRuWcLtJzZYFc+LWS7GqFmGqslomhhli/gRBUXJ0eke&#10;s1xOWa1WDAZDphMHTbE4PT1nPJ7S6/WQZXl/IBJMZatls1qtyIg4Pj7GzGecnZ3jeYHQjc3mbDce&#10;5XKZwWDIcDjm+fMLarXKgT07ORH6uuvrW6JMwlA1VFlBlhWWyzWqqnP17obr62v6E6HHK5gWUiae&#10;n3vgEng+upSgyzL+bsPFaYdWtcyb81N++cuf44UBiiz0nxkZChJpFJPEEaZp0mo0efblFzx69Ihc&#10;Lsejxw9Zrf6AxWLB7e0ti8WC6WT2naDP+zyue/0WvM+mgvfOwfvEdkmRIf01l2H6HqjJ6XfHefds&#10;lCKxF7RnaJqOphrE2f375D3TlnxnTPjrYPB96v17IfyHj4OMWq2RzefTjzlavyfrI8j6PVlf/tNP&#10;s1qtRq3aJssiwlAIm0ulEt1ul//yX37CduswmczImSbvrm7YOR6GmaNcq7JbLehNxwwGA9qtBxwd&#10;17m9uSOfz/PDH/4xf/VXf8OLl9/wwx/+kO998UeHOIX7YlRJkkR4IxpqJotON397EI8qioKiKqRZ&#10;xu18ypth/3Byu7i42AujxQZsJgaSlJG3DFQlRpETSHzmsxGr1Zyc7gu3kpZSLlqcnLRxoiVR6mAX&#10;c0z7I1GYul5RsG2u302YL4XQWJV0nEDcaJI4xdAtQKVzcoGuG/R7M6I4xC4WmE7mQEqWRQSBQ7NZ&#10;FD+LKrPbeoDMZh2gSBZZqqNrGqViyu1Nn2KxSKkkNDer1YrFYsFsNuNP/uRPyPA5OTnh3bt3hEGM&#10;5wb7oFEDzw3YrIe028d4XrB3eolQ2Hw+z6tXrzBzBdrtNr1ej+VySS6Xo9PpYNtFvv32W5aLLVGY&#10;EIQepWKVV6/e0GqcAhwqRxRFo5Cv8er115imQZIk1GoNZFlFIoddqNO7W/Lg/AjDMFgul2QIse90&#10;tcANA46qIirAcTzMYgFzZzGbzalU2pyfn/Lq1Uta7QpmXubd1de0OmUeP75gPp9jWqJnL04igiBE&#10;13KYZoHh8A67qBGFMB1vuHo72Bc3ZyiyimXaGIaOrpkYWpGbm95ef7OkUrWJk4BmO78PiY15/Pgh&#10;4/EYyxJlz4vFBrtQZr0csVruyFsqhl7g5Yu3HB3X+ezzZ4fgR8/z9vERMYPBYG86MEizBMcJKBdP&#10;KBbLFO0GcTTl1as3YmO+/Jzh6BbPd8gkl3K5SM6SsAsVslRmNpvuRfQmqirvtWU+QRByfNxlcNNH&#10;zTSy0KNklYWubeOzibaYpknRLOH7Lu3qMVW7xGq+IKfkaJRbDG6GaDrkOl2cyMWQLXKyhaVp5CsK&#10;vrMgQyVJFJJYRdNyKLrKaDAnyVxK5Txn513IVCxriqLAarXi/PyCd+/eoesySRaTZA5KptNoFTk7&#10;62IYGpomAmg1XWExd7AsizB0uLy8pNcT/aOz2Yx8WTw/fuDx1Vcv0JUcUZRw1DjG0iKG0x6qIhH5&#10;EXKqEgYJXhAQxA698RV6ro6UhZQsHX8+ppA30SQVOafiBg45xSDLYiRZInKWFM0c/+iLT/j5f/0x&#10;/+y/+SGKIlzUnuehquqhkqtSqVCtVtB1gzh2WW9E0Xa+oGEXj+h0m8RxzG7rMxqNuL6+Zjwe4/sJ&#10;kqwgSWI7zDLpwHzdBz9LkoSCLMbokoKyd0vfL4n0AKY0UwDu+w7GNE1J0oQsBVCI0gCjYCIbGlmU&#10;kKoqsbTPAdMFm6UoCkmakvJd8XsmyWhJQpZ9kEgvfXcbT+OUVvUoU1WV/uTuI9j6Ha+P48Lfg/Xp&#10;Hz/MhsMhuq4f6HmRQB4wHI6o1eoYhslsNsdxnL2mJiK31/7EScLd3R3jyYTRaITnxftTfMrr169J&#10;kpSLi0uub28xchbd8wd7N41w3ICEpunk8wV03TiwH6JSpIBtF/fVJjaaYWDnc9SaTfLFIoqus1iv&#10;2bou692O5T5pvdFqEMYhO3dHGAUgZciaxGw5Jww21OpV1ps5jrvh6vY1N7cv8II1b999Q5zEqLpM&#10;kiaEQUQQhjx+8gwkle7pBdreFVQuVyiXK4BELmfy5s1bFosFmmayWq04OmqLIMF9Ncv9z+QHPuVy&#10;mYcPH7PZCDYpyxLOzrrouorrBozHUwqFAp988gnTfc9iqSTKlXOmTKGQ5/r6ioyUJ08es91tiOKQ&#10;TvfkMG6SJIkkSWi16jjObp8ldMRyuUTX9YO7yTRNbNsmCEJevHhBHEnk83kcd4frOoRBQiFfZD5b&#10;8fDhE06OzxhPRvQHPWbzKZqm7NmXArmcSeSHexAdstyD0zgWm9bt7S2rzZbz8w6QcnrapdFo8vbt&#10;GzabNcWiTaPRpNmqUSrlqTeqlEp5trs1igLz+WzP3tgkqfj807OzvcNUQ5IgSQOSRLBLsiIxnU7w&#10;fQ/PczGMHPm8xW7nYpkFXr58zWq1IgwTHj++QNUUVFVGQmG7dWi3j7i5uSWKYoIgwtBz2HaR25v+&#10;XpulEIbB/nfgIcsZsgyFQn7vgHN48uQRx8fHzOczLEtcF74fsd24TCZTZBlkWcJxRR5asVjjzduX&#10;SFJKviCcarKkst06IoeSBM/zKRTyGEYORZFZrdY0Gg2R/u0Fh0qdezNIuVzel2VP6XQ6fPLJM1RV&#10;4eb2ltdvXiLLEo8ePaJUKvPmzTva7TYSGWmaYeQMsjRD1zWiKMYPfLJMQjd0jJyOosh43hYjpyLL&#10;GUnqs9tt968ri/ZRC9vOo6gp5w+6tNp1qrUKJ51j6vUqpilaAoIgOMRNzOfzgzFhtVodNKC6rqPp&#10;wihimSIbbLPekCQZcRSBBGZexy7YXFxcEngBu63Ll19+ypPHlwxHfW7vhuiqyp/9T/8az9lhWxaS&#10;IhOEIYZpkMXpd4TfcRyz2Wz45htxSOx2uxwdHXF2dsb5+TndbpdGo45pmntW5z7JXYzW7kG3YIGg&#10;XKrSarU4Ozuj0+lQqVQO4niR6ScfGNN7hg0E8NF1XfQL7keOv+4ihPd6KSQJRZaR1f14UVLJZIlU&#10;VihXqjRbbZBkfvmrr1hvtmTsP+8DZuuevYX3jJqUSULcrwgjU5oh4lAlwUTLyCiyiiwrWEbhRztv&#10;83F8+DtcH0HW73h1n7ayJBbBgGEQIUsKs+mcm5tbPC9gOBxiGDnOz88Fq7LccHzSYTqd4boe3dNT&#10;HMcjny9gWpao1khlAj9ENXT0nEm/P0LTdebzJXEcU6xUyeVyhwyr+4v3Q3bLcZwDjR5F0SFuACCW&#10;YsIsJZVlJE3DtG28OCIG1o7DaDInSCKCNCJVQNYVMjVjvJiz3u64ufoFVzdvmM1HrNZT1usRkhLR&#10;bNkUbZ2EhCgJKFXK7ByXeqONqlkU8mUkRWc2nzCbzvfBoia5nMn11Q22bbNabXAdIcbtdDrsdg6K&#10;ovDkyRPK5TJ3vVuCwKPTOUWWVXp3PfL5PO2jJkkaUywWmM9XXF8PiCIRHum6Lrmc6KNbLpecPzg5&#10;CPs9zwM4nHYrlQpRmPHmzVuSOGG1XvLg4pS7u1t2zoaT4w6yLG66zWaTarWKoijUasLcEEUxi/mG&#10;7XZDvVFFVZW9IzGBTOHo+Jjnn3yfu7trlqs5qgaDQZ80S6iUyzQaDQa9IcPhUERKpFCpil5FVdPZ&#10;bLaUykU6nWPKlRJHR212uy2Os+P8/Izjk5bQBskJd70bTjotDEPF8xyiOKBYynN62iFn5ijaNq1W&#10;g3zepN1uUK2WSFKf8/NzGo06k8mQ7XZDsWhjmjkgYzqbYNsFLi8u2TkOs+mMXM7ALuZoteokacTN&#10;zQ1xnGIY4gBwctLh5uaW9WrD06efIEkKm82O1XKzL/f2qVTKtNtNZEXGyMmkWYKm66RpQqvVRFUl&#10;1usVjuOwXm9QZA3HcUWmmaZwefmAcqWMZZn07oZsdyvqjRqPHj0kjlN6vQGO4xJFMTnTwDB0ttvd&#10;4dqQJIhjMfrSFOFMXK/F2Pz+tWGaJo7j7FnSIr/61d9xfXMtrkUzx7t3b/cjKRHcKyFxdnbKer0i&#10;jkP8IEBVZQwjJ0KGg5A0zbDtPK1WnVq9gh949AY9Go3Svtjb4uLynHKlwMVll1a7tr/moVi091o3&#10;Uf59L/KfTmZ0O6dMxlNyOZMwiJjPF0jIgMRys2K5XLJaijR/RVZwHQdFFmXxJ6dHWLk8QRAShzHr&#10;1ZYHD46pVoq8ev0Nq7VHvVzlv/vn/wxdVpnPplRqVYJQhPaq8gc1NrIszA6ex7fffstnn312AB1J&#10;EgttoC+cp2JUHf+9bKl7gHW/djuHOI64z/c6OTnm4uIBnc4J7XZr/9jsoAe8B2uShAjcTaXvRDbc&#10;r/sICFV7L6rP9v8/CBZKlmW8MKLZbtPpdElSiZ/89Kc4rousqGSphKZ+V5Av+hQFayZJEnL23aqd&#10;Xw9VjZNkz4IJgVfeKv7I+Qi0fmfr47jwd7g+++On2Wg0otUq711gKi9fvqJQEAL3QqFAqVRiPp/T&#10;bDaxLIuj4xbrjYOm6Xiezy9+/kvmqyUPHz7kk0+fc3x8gqYX6fV6VKt1LMvi2dPnOJ5P3hbjss1m&#10;w3w+3+uSct85Nd6f6FRVPbhzPqTFsywjlpND7+C9g/A+IgCEQ+gn3/yCnKpQqxQpmDqKlDK4vcK0&#10;DJ6dazRrxxiqOCnunJTRaEKtesxi6ZEoOabzNevdktl6ylHOJksTbu5GNJst4fKKElarFZ4X4bki&#10;X+jo6BhN06jV8hwfH/Ozn/0My8zz6aefous6767e0uvN6HTK5AsWWZpRKpXo9XrUG2VMSyWMfGRZ&#10;pl4vAfD111+z24nN9Pj4mCzLMAyD3W6H67q0221yudxe95QwGo1IY2ETj6IISze4vr4GKaXb7fLT&#10;n/2EB+cPmc8Fy3J5eYllWcznc2q1Gp9++imT8ZrJZITnb8nlLCaTEWmiUq3VkaQMRcmQJHDdLaPR&#10;gFq9jGVZRLFPmkWHoFhZlrEsjdubOypV4SpUFIX5fMnRcZ1PP/s+P/3ZT9hut3z++edUq2X+83/+&#10;G8Iw5NGjRxRLJpvtHNdTkeQMXVcPoNuy8jjOFFnJDrEOqqoShFskqUyhYPLw4YUo+I0Fm1EsFlBV&#10;sdGs1kvG4zGaphFFEVEUI8ki7b1SLVEqVphMBGv28OEFu90OWVIIw1CknieiDPzuboAkSbiuy2a7&#10;oFor0eleMplMyOcNkqRIliVMJovD9/7s6aeMx3NGw7lIl+8NqdUqdLpHFIsWb9/c7DdWiZub/p7F&#10;ychbtgBOgcvl5eWhEN11/EO2ked5BIk4kGiaiE+413Ldj6Cur6/Jsox2u713TOp7AfqSJ08eHvSY&#10;vfn80F24Xq+p1WrMFzPOTh8gyzCdLkmSiPl8zmqd0WiWOTs/57hToF5v0Otf4+wCuqfHzOdTxlNR&#10;3i1lOabTMfP5lLOzM0ajEcBBJxgEEW/evMNxHHQ9R5ZJtFpHAGw2W3IFnfV6i67oGIZOp3tMvz9E&#10;N8QIbbPZ0Gl3GY0mSHJGoSBAx3Q6xvd9Cvn84fqw8zmcrcZqvsAsWqS8B1cfRhd4nndgfcMw+E7e&#10;1Yc9hx8yTx+CkA/fp2na4XAZRRFhGO4duCVs2+by8pGI9ZhMGA6HjMfCJHP//Bn76yCOEzIpQ1El&#10;5EzmHhcle53rPei5l1xIKQeDxYfl07Isk6YgSSkgH3RXHzoZ4QOhu/JemH//s6dZiqqoqKoGsmCu&#10;kaXDWLPVPM3Gk9uPo8PfwfrIZP2OVvNBJcuy7CAQvxevd7tdNE1cGAKAbGm1WgdhY7/fR1FMkkTU&#10;ptjFEo8eP90HG85xHA/HEyfP+WJBvlDEyImRR6lYwTLztI6PRMmw6x4szR+6YTRNw7btAwjL5/P7&#10;saK4EeumqPhI04wsE84jTdOJY1GSmrMtas0m5WoVTTcI44RCwaZYraEbFsgOfhSz9SJmqxV6Lofj&#10;e2x3O+bzOfVOW2g+4oTpdI2kGFhWkSBKRA7UfIhlWpTLZSxLFESXyxXG4zGSJPPJJ5+xXq8JgoCn&#10;T59gWXnyeTHek+WUcqVAs9kib9nc3fX36eNFNE0hSSMCP+HoqE2j0SQIgv0IUuTqnJ2dEUbOXoOl&#10;0+12cRwRRDqbzYiiiFcv3xLHKVEU7m+8yd79KcJXNU2MW66vr6lUKkJH124fSpEVRWa9mbNzhLi+&#10;Vqvy8OEjVFUHJJ49+5S73hX9wTUPLrp0T49Is5BKtUwYBsQBB2DcqDcOI5SdsxOOt9RDN3TK5SLD&#10;4QDTNPnqq7/DNHPU6hV2uzW5nI4kSTQaDSGObh7RbLapVut89dW3lIolDD2H5/l89fXf4boODx9d&#10;ousyQRCy2a65ub2mVCqI5HNdJV8wyRdMer0+V1c3bLc7JGQcx8HIqURxiO87HB03OTs/o5AviHBW&#10;Qzu8XrM05e6uT6dziq7nGAyG+80mRpah1W5ycXlKHMc4joPj7FD3YH6z2exzrRKiKGExX2AXSkKT&#10;KEu02w0kKSMIXBxnR7t9xMsXb9huRMK+rms0Gg3G4yGSlNFut5jN5qSZ0MiYponn+SRhfAi3bDab&#10;rFYr6vU68L4eRTDDKTlTjE/zBYtqtSQE9a7LYDjAzOnUalXC0Mf3hTB/NttgmgoXFxeoisZiLjb/&#10;IAxI0hjIqNby1Gp1RsMJ5XKF9XrNm7cvyeV0ICUIYpAyds6W4XBEoyFeI2/fvt23R6gsFsv9aFdE&#10;cGQZNJstVqs1eduk1WoT+iGr1YZSscxquaHZaOI4LkbO4PtffJ84Tgh8nyQSrtuz02O++fYr3l0N&#10;OO10+Jf/4l+QRhGmkWOzWWMVLCRZhvSDuAIEQ3R3d8d8PufLL7883EM/FIV/KEL/sFj516MUxOPF&#10;x++F7L/+NdI0wbJMqtUKx8dHB5ZL5KsFhFGMqiqoqoKuaWiqigRkaUoSxygfFErfL0k6NByydlxq&#10;jQbd7inbnct//q//Fcf10Q0dRVbJ5QzgPTv+YShqkiQoqkqcJsRJIkaMe+dimmX7blSZJMvIJAlJ&#10;kYmShEySUDXzR6H/0Xn4214fmazfwfr8T55lw+GQYrHIfD6n1+shSdJBM2Tbgr5fLpc4rrghzOdz&#10;NNXALpRYrjzOzh6gqjpFu8yzZ8/Z7XZc3Vxj2zZxJjauKEnJJLAKeXZblyAK0TSdMAxxXdGzdh/a&#10;B+KmtFwuybKMSqXyHQr67PycckW4iWRDO4T63VvxFUXZO68ssr07MI0TDLVAoGjESOiGiSQbuKmD&#10;F0mYhkWzfUrJzuNECr6/QlI1bm4WkClstjGSbBDGGaPZnGKlSppkeO4Uy7IO+VzHJ21Wyw273Y5S&#10;qYLrCrD22WefoaoqnucxGPYPzrI4dtE0BcfZMp6IihDf93n67BJZSUmiCdPplEajceiuq1Qq3Nxc&#10;USrZnBSE/qNcLlOv11mv16zXazqdDlmWsVkFrNciRd3IqXQ6XdZrEXrabLQplwVzuVwu+fGP/+rQ&#10;dRhFEaZlkDMswsil0znmzdvXpKkI35TI8eD8IUkaEEU+lw/PUbWU//Af/j273Y7Hj5+QkR20YHEc&#10;8+7qLTnDZLNdU65WaDQaGJaCpin0B3dsNhsKhQKOkzCZTNANlWfPnmFZBb75+gVvXl9RrdZRFRPP&#10;jbDtPJcXzyiXqrx69QJJzqhWGnQ6J7x8+ZJSySaXsxmPh+TzAkDUalU2mw3X19citqJgUqs1mE2X&#10;BEFC1ShTrRaJYp/HTx5hWQbT6YxqpY7nDVksFgem9O3btxRtUTbtuQJI6vuxYD6vU681AZVSqYZh&#10;5CkWxXOUptDrDQjDkLdvrzg/v+D580949+4GQzcJgoA3b97QaJY5Oqmyc9bc3NyQy1lsNw6FfJnl&#10;Ujgfj4+PaDQaHB8f76+BHaPhhMlkIhiJBAqFAkmSMJ1ODyznfeK47/vIMiwWC5qtBmEYUrAtQDA+&#10;YSRG0JVKmdOzE1RNQlbALpRYLOYUS3lMSyOKffwgoN1qkZFgWTpxlHJzNSJvVslbVexCldFowHSy&#10;pFgsslotsXJ1arUGOcPi+vqau7s7QAjk2+1jPDdmvfKRJRH+26i3WS6XLOZrojDl5cvXnBx3CdyA&#10;5XLDsDfF0C1m0wWyLIToV1dXrFZrnJ2H7/uHnDyAs7NTarWaYGCilMLeRbndbimWS4c8qXvQc2+c&#10;uD+MhmH4HRD2IZh6r72SDmzYh0BKlmXSPTF/zxLdA6IPH3efEyfLMoVC4ZDkHwQB4/H8cN9eLpeE&#10;+15TwxDgKIgisiwTP9+eaUr2QEdR1ENOnHBmTygUCiiaLlzcfkSWxoc6J+Cglbs/6EZJfDhE3R/+&#10;7q/5D1nAD3O27hnjfP6L7Md/8e8+Mlq/xfURZP2W1z//n3+Ymbkir1+/ZbPZYRjmnt3QAJmf//yX&#10;fPHF57RabSaTKa4TcH11J6z3W6FDmk5myJJCs9HCKuT567/+G6rVKnlLaHBSKaNcrVEsFun3h/yH&#10;v/gx5+fnSPvTkEj6hlwuR7lcZrlcEgRCf3Tv0rl3FKqqiuO6bLfbw4WsSDJJlO5rdCRCPyKXU7i5&#10;EhbpYqtIGidinKDpkGZoe2pflRVyVRtN0XF3MWvXIfWnkPgct47R5JTdZoCm51BkDcNIGY7mnJ09&#10;QFFVwsjDdV10XT/oyobDIa7jU6/X6ff7vHzxlnzeplgUhbZXV1f0+8IN+fz5czJckRKu5Q8lwrZt&#10;C8eYqZIvWAxHIcPhkM1mw/PnzxkMBodxk0jQTg5AeL1es1wu+eSTTyiVSgRBQKPRoFQqoeliUy0W&#10;i0RRxNHRMe12i7u7Hg8fPjxEF4xGI6q1Mq7rUq1WabaqvHz1DU+fPuXq3TWTyZTzs6fvT+xSys3N&#10;DWEkgK3ruvv4A50s08nnTTTNwHXdg/DasixRcbPbICt5dL2GJAmR/b/5N/898/kMx91imUVev3pN&#10;FKU8OH/Ez372d7z45opGoyWeBznHX/zff83dXZ9qLc+zZ4/QtBx5y+btmxuazSZPnogS5tV6gR+4&#10;qJrM5eXl/qYv0++N9+Moi3w+L0CUJjbJFy9eMp8vkXhLq3XE6ek5nuex2bjsth7T6ZQ0lajXRLdg&#10;mqYEQUCtLp7L65s3fP/73+f46IQ3b94wmy7FJqjnqFXrOI5Ho1GDTN27EAPWoyWqdsTlw1NGk7do&#10;+r2rSyOOM67eXlOqFthud1RreXI5nevrd1SrooQ8Z+qkiwzDyKHnNHa7HYVC4eDardfF6F4ALLEJ&#10;lstlHMcBKcb1RMlyoVBA0xSazQqtdoPtVowJ6/U6YRiycxoEgYPjbmg266xXwrjhejtM84hO55TF&#10;csJ/+o8/4fiog6YWKBUbXF5I+N4ORcmRpimr1Qrf91FVlfl8ST6f59GjJ6iqymx6jWkK9m88HhOG&#10;IZqm7Ue1GyqVGkdHJ5QKZcIg5T/9xY9ZLrekkbhnFMKQXq/HcDilWa0ftEuWZWFZFsvVhiAIsO0S&#10;m2B2YNOjQLhBoyT6INIgPQjf70HahyGi92PCe0Bxn1P1D6378d2HOqf7vyVJQpLFKFC8Le21Yvte&#10;SMvgycNH8PAR7mcu49n00Hl5PxLWNI0kiUWWFSpJlhLHAgBle23e/bi02azz53/+52hG7r2TMH0v&#10;qFeU92XR96y6aRcwTfPw+7ivM7v/PX/4c92Dx/vuWEmS+LN/+2+z/+1//V8+Aq3f0vo4LvwtrmrX&#10;zqIoplZr7CtaNgfAcC84932ffn9Avz9gPl8Qxwm1Wl3Uamx3kCkEQUiWieygYqnIerPh9vaW0Vhs&#10;XFvXPwAix3FpHR1Tq9eRZZnlcnlgaYrFIsvl8lBncc9gPXjwgGazechVEvU3uYMeSTdy/PSnP2Uw&#10;EMzAaDRiu90ecrMyKcVQNZIkJYkTJCSSKMNxPKbjGbPAJ2dVyFllwkCCTENGxTAsPD/F0A001WLr&#10;+CxXOy4uHuF64ka3WCzI5zQqlQpxFLPZbJnPF5g5C1kWhbB5q8jpaZcsg1evXjEcDvF9f88gpaSp&#10;CHG0TJvZbMF0tKV9XEVRJdI0YrvxGI/HeJ5L4AccHx8zmUwIgoDuaYfOyQlZClEY8+7dFYvFilq1&#10;hrNzWS3XPLi4pHPSodfrMRj2KZYKezC35he/+IUQDa9WrFYrJEni9PR0n8U05+TkBE3TGI9HlMpF&#10;arUa0+mCLJNZLrY0GkdcPHjIYjHlxYuv2W5XB/F9EEQsF2vcreiINE3rEEFRr9fJFwrc3t4iKQlP&#10;njwmikNubwd0Osc0GnUg4/z8bJ8NlpImoCgGlmkzGs7p90ZMJgtubm6ZTOZYZo5arSpAQ5rSbLWw&#10;LJNaTYj5Pd855FRNJhM83yWKQirlGne3d6SpxPn5OYNBH9su4Pm7fbCnRBjErNdbTk66VKs11usN&#10;g/6Qzcah2WxRrdbxvOCQeVUo5JGkDMfZMp8vmUwmzGaL/TXl4XkenheQZYKdcByHZqON47gkcQZk&#10;LJYL8gWDgi2zXG6IIwlDt3EdH1lRiWMBppI0pN/vUy6XkWWZyWRKkqR4nk+1WoOUg3nkvtPzXrcn&#10;NE8BkGHbBSQ5wzRzRFHIbrfj+PgIw9TY+8WoVquHWhvTNGk0GrTaNXY7hyyT2axdNusdsqwQJyG6&#10;rmMXSoyGc+7uxhi6QbMp8vRub2+JopB264QgEHVAxWJJZFYVCvsg1hX9/oR8vkCpVCZJRNm3rhts&#10;tzvSNKPerLPbufhuyM1Nj9l0geuG2HkbkFhtlhTytki8jxM2a49PP33E0yeXjEYD/ECiXqnwT//J&#10;nxIHAaoiAxmO71EsFWGvXfowTf1v//ZvD1Eo9zqsDxkrEPKFJElR1d88Lrx/X5b+5l5AuAcmyQHg&#10;3LNQ98AuCAKyKCVOIhRFpl6rcn52yunZKe12i1qtKsZ2SULgCT2rIiuomjjgqopCmEkc6dJy/gAA&#10;IABJREFUd06o1uogyVSqdUrlCqqmif7SvbzhHkgZhkE+L6qMNE3DLtsUSzamJZytmq6SMw10XQMp&#10;Q9NUFFW8Xzc0NF1FVRWMnI6ua0iSzL/4l//qR//u//jfP44OfwvrI8j6LS2joGc5zSKNwAt8ttsd&#10;tVqd46MTfC/C8wLiKCWOUhI/IQ4SpFQm9CIUVEzDJG/mIc3IWcKltFwuicKQNE4EaMjlqFWq5MsV&#10;7gZ97FIRVdVFaaplEkUBlUoJx9lSq1Wp16sHzY3neXQ7ZxTtEgEx89WSMIlRdI2UjDCOSCUIk5gg&#10;9KjWKlh5kziJMHI6URwSRoGIa0gl0iQjicXN6vLhQ1pHLar1Kq2TNpVCgbxuoACqIjMYDrnu9Vls&#10;ffrTJdvVjCBKWS53WFZJjJ9GCzw3Jg5AV0Wy/e3tLXEc0e2eMJ4MkJUMWZHY7XaMRn3u7u7Ybrck&#10;cYZhFAiDjOFgiu+nnJ9dcnZ2jqLI9PrXKKpEvVHG913iKKXf71Eu27TaDTRdQdPBLlocn7SoVhr0&#10;+yPG4ym+F1EuVbHyBXY7l1KpRLlcYjgY8fLFFeu1QxiEqKrKaVcEQhpqncXcZdBbsFwIzVD3rEWx&#10;rPD46QmbjcN43CeftxgNJ+y2IVGgkiY6z558j26nw3Q6IYpCkiRiNBa6qjSRePr0UwrFIoWihRs4&#10;bL01YRxgFiz82Mf1fVqtCpvtin7/jsePL2g2m2w2G2RZpt8X5cGTyZTdzmM+W7JabQkCH0mGMPJx&#10;nQTdkDk9a3PSrbHZTahU7X2YrUWaGLz49g2z6YZKuU4hX2Gzdnn7psegP6Ocr7BebnB3W5qNCoYm&#10;cX7WZjGfslrMuLw4RspSsiRFlTTeve5x3nnE25c90kjmi8+/YD3fMJ9M0VUVVYE4DIn8EN/1UCUd&#10;XdFRULGMAqVCFRKFqzc3uFufwN/xP/4P/5J/86/+NbvNhtcvv0VGIg5iskjl+fML2o0Thv0xUiqR&#10;xglpEqApcHLUptmoYOcLlOwidzd3NGtNkiglSxJ26w2prGDmLVzfQ1KhVC0TJhEoErm8iRs4yKrE&#10;6YMux91jvMBnvlyQSbDa7NBzORRVJyXDLpXJ2zau77NYrYiShEKxRhCmDMcTMjlDNRTCJMLxAraO&#10;y1GnRUKCH7p4oU8myYynMzY7lyCEm3d9ZFllNluQplCwLUxLI4w8lssJk9GWYrGE70cC7K62hHud&#10;WbPZon87ZDyYkCawWW1QVU1EVSQxtUYdz/co2HnxHBJRsGSePrzk6eMnDHpDso1Ps1LjB9//EikF&#10;CQVZUonjjCzOkCVRE5XEmRidhwmvXr3l5vqOTueMavsEP0zIUhlVMchSGSlVUDIZKZWQVAn4+3os&#10;8UdGlg1ABmSyTEKWVWRZ3YvPFWQSMbHMMmSkfbK8hARoiopGhiJlyFJGGPmEkY+iK5QrJVrHLS7O&#10;O3ROWpTLBVQVwtAliQNkJUWWE5a7HU/3/bKSKrFcTZmvZiRpxHwxI4kTttsNcRrjeg5+4LPbboii&#10;EFWWyKIA39nh7baE/o7deolCirtdk4Q+nrsj9F18d0cYeoSBR+g5ONs1vruDTDgYv/flD370l//x&#10;Lz4Crf+f10eQ9VtYZjGX3Z/MTNNkvpofsmf+9E//lO12x6DXPwgmFeT39LRp7vvW3lO/hiniBM7P&#10;z7Esi8lkQhRGOK4jwveKZex8ge7xCYoiUatWqFbKLBdznJ1DFPqMR0Nurm9YLRf4ro+miiLW7kkX&#10;3/fYrTfEYURON9BkRVDYGciIvjtDN7BMi0q5jF2wKdpFSsUS9VoNu2BTLpVp1OuUSyUkJHzPgyxD&#10;kWV0XRZlr4pCIWdi5wvkTRNNlVFkmaNGmWq1hut6KIrKZDJlu96SxAnr9YbdZkGSgKKIG2MQRIxG&#10;E3wvZjgc43k+llWgVBQRD+PRQvT0hQGyrJAR8+zZE3bOhm+//ZrVesujR+c8uOhiGDr1eo0g9AhD&#10;IZyv1UT5c7lcIo4jxuPZIYahXCnjeS69ngBFrVaT66s7Xr64olCwCXyfWq3Ms0+eoBsyrucSRiHj&#10;8QCkjEIhz2g0YL1e8IMf/IAojPH9kDQVmqpSqUSaZkynC8IgxS4W+PzzP6DXu2U8GdIf3BKEwjWY&#10;MyxRLozQBO12u8OYQlU1PF8Apdl0TbNZpF6vUavVKJXKB8dVpVpG13T6/R71WoNef8BoNKdczvPp&#10;p5/g+y6qJvHo8TnlqkmtttcNqRpZKhEGKavVhuVyycXFBaVSkd1uh2EI0bBh/D/svdmPHGua3veL&#10;fck9KyuzsnayiuQ5PDxLrzM909OzQSPDGA0M+8qwZOlWkC9s/wWjP0IXggHDFnwxNwZsCGPA8mA0&#10;LaCn1XufjUsVWfuSlfsWkbGHL76IINkzhjQz3TcWP4BgHZKHzMyK+OL93vd5fo/O2ckpYRiiajKm&#10;qXN4eJ+SXSaKQnZ39zh8cICi6CQJ7Gzvc3F+SRgmTKYTVivBgBIZfyLGKU4Ek8vzRFajcL1qRZdL&#10;kiQWiwXz+ZwoSvh7f+/3+R/++/+RUqmC4zh8/tnnLBZLokiMppotk63NPS4veiSJRBLDbD6jUrFp&#10;NOrc3d1k47OI4WBMu73BYrFgNByTJAl2uUK5YjOdvWaUpWlaaBY1TSUIAoIgZHd3F0gJw4hud5Pl&#10;ckkc+2iaSrVaRVVVrq+vKZfLlMtlplMx6l8ului6gSwrDIcjoigm8CI2tzY5ONhnNptxfTlgvd3M&#10;utdDtra22N7e4eTlKYEvorharRYvXhyxXLp02hukCcymPkmS4jorkjih0WiSJCntthC2O47QPg4G&#10;AwI/YHNzS3StkjQbhSakpJTtEnEUokjw8YdPODy4z+effcbp8RkHBwd869e/xWLpCraTKhNEIUvH&#10;oVSqFF0p07K5ubnl+YsjVE3n4PABtUZdIC5SkLNAZSkFCTFWS+W/Oi58jTwQsUXAX+1wZWM5TRb7&#10;kyzJRaZiKqgO2dcZKZ4UWVVAea39imJRoNVqNba3tzk4OOD+/ft0Oh0UVWG1WnF1N+Qf/bf/mN/5&#10;3d+nsbZGmqZ0ul2aay329vaplms01poYhkG1WqVUKlFv1GnU65iWhWVomKaJZVnYJdHdzEfNlmWh&#10;GwaaplEqlZCysaSR4WYajQZf/fpXaa2vsfJcvv2d3/3jP/9//s27QutXuN5psn7Fq9Gup7ZtM5/P&#10;C71ATvje2dlhPp9TKpXY3d8rdENvztYNw6DVamGaJtfX18xmMyoI7YOmquzu7GCaJufn5ywWC64v&#10;rxhMptRqNZbTCa7vsb6+DltbrNUauJqLJqe0GnXmsyV3d3ekqYRllbB0ndl4hFWxKW1sFEGqURRh&#10;ZZZn3/epNRvEcUwQBBiaCopMosgF+iFUXusk0jQlCiPUJEFOI9IoJkjEmCdOEiazGaqq0qiUgTKK&#10;KqHES0I/YnNjS4x5HA9N0woh+nJyh7fycBwnC/fV2Orep9Vq0e/3C5FwFAnqd6NZRlN16nUx2vKD&#10;JfPFSBgLnBk7Oy0MU+Hq6hLdUCFdUCqZtFoNkiTk5mZY6Kqm0ynLRczv/u7v0uv1uLm5QVEU7t3b&#10;xzRNZrMF04lLEMQMB1NkRbi4kCKiOMWyVUplGcPc4uZ6SJpAs7HGxfmQf/N/f5e9vV06Gw0eP35C&#10;FAX87Gc/Y2fnPvPZin5vxmI5Lh4Ovu9zeHgI0h5ffvklmq6IEa4vok76/WGWWbjKxL0RpZLJw4fb&#10;lMs2Nzdi5FUqlZhMJiSJ0G64qyWlks32zgZLZ06vt0TVUsLI5f7BDrP5iJ29NRQ1xS6J/DhF1vBW&#10;HsfHp6xWK3Z3d5Fl4YaFJBu5SDQaTXY3tyiVRKh5rSbcfYLE7VKvNfG9mFqtznTiCFdsrUaaxoSh&#10;T3ezU+hw8jG753mYplpEAeXohFJJjF3EyC1iPl8K+vrK5yc//jlXV1d8/vnnGdlf/L4kSfRuh6w1&#10;5lhmmZdHL5BlBVKJcrlKyS5zerYgicXDfbXyefrlM+I4JQgE0sS0dOI4Zn19ndFolIVsi5Dw5XKO&#10;ZVkZPX3Ad7/7Xf7oj/6IdrtNHMfCDDPu8eiR0EflkU3Pnr3ga1/7WhEBNBwO6Xa3qFRqvHp5KsZr&#10;qlQIroU2TGJtTbgaT05OWLk+/WjIZneH4+NTdM1guXRJE5VOe5tKucVkvGSj0y2kAEEQsL6+znQ6&#10;ZdAfsru7W4zPq9Uqy4XD6ekpURSDLBPFAX4Yousq5VqV+WyCpgrW1Wg0YrVa0d3eQtJ0VkEIkkQY&#10;RaDorLXapMMhg9GQVquFpuikEgzHI7zAB8CwTOGg+49YeQH19teiaILXcTb54bVgXr2p1UoRhdYb&#10;K9WlrHgOkQSdljjXsCoKEmkBoc0F+81mk/uHByyXSzY+e0673cbKzAA7OzuohkmQuV7NjpW5ESn4&#10;XxKveVumKhUaufz7LatC8xpFEUHGCgOQsgJQU4T+sN1u02l3CMKAjbYozv6zv//76dc+/uSdRutX&#10;tN51sn6FS9JJLcsqnF6qqgqniCYcfY7j8Pz5c1Yrj4cPH9LtdpnP54R+QLlcRpblQnC+WgnBt6qq&#10;4iSVpvQyfsvm5qYIRvVF8WKZBp7rEIcBSpoy6PWYjkZUSzaWruE5DqHnsd6s06zV6F1fQhTTrNVR&#10;SFm5LvPJBGc+x3McfNcl9DziICCNIqQ0RkoSkjAkDgKkJEFXFBQgDgJMVcfUNNIogjhGk2UsXReb&#10;VxxTsXUMVUGVwNI1bENHTlPkNMXUdFQtzU7tU549e4amKRweCn6QLMtIsSiiGvU1KuUa87kDqYyz&#10;XGGZomBYrbyscEjY3t6hXC5hlyw2t7o0mjaOMwcpwbJN2p0WpZJNEPiMxyMqlTLr7RaSBJVqmTAK&#10;ePXqJXt7u1i2ycV5T7gsM0dRbhgolUr0ej0uzgZUKtXs11WQAipVA9NSWCxn1Ool2u1W1pXxkCSV&#10;NEnp3Y6pVhvs7nUZ9PscHx9j26JI8P0QVdXZ3d3lg8df4eLijMVyhm3rdDotVFWEcoOE63okiRi3&#10;JknCculTLls8+fAxsgL37++yudnF813clUOaioJtNBqTJDGtVo179/dxXaEbTNOlIOGvFpTKFpvb&#10;TXQDdvc2mc1EcVatNLm+7nNz3RdtBeDurofnuSRpJGjvpkqzWefe3jaL+QLXddje3soecBq+H7BY&#10;LLEswUE7OTlno9MVUU2WjZMJi6vVGuPxWAAiERFQhqkXzjNd17Fti1ZLfC7T6ZTlckmawmKxIAhC&#10;7t8/wLLKXF5ec35+Qa1WL7Ra6+0mw8GU66sepApRlGT0c4ckiQiCiK2tbbY2d6jXG9zc9HBdj2q1&#10;RhSmaKaKbdvs7e0ggqMdFEVmbW2NJElwnBWyLFIW0hQODw9wHBEyraoqjWatEHvP53O63S5HR8dc&#10;X1+zt7uPqqiZGzXCMEwm4ylBEKKoMivXY2tb8Nx8P6RSqSLLCtfXN8RxShynfOXjr5IkMWdnl3gr&#10;D1CQJZ3jo1MWc5d2Zx1NFeL9arVaHC4mk0kWSSTI9+VyhcVCjJJVVSNOYmRZoAoq5RLrrXUCb8Vi&#10;NuVrX/kE0zR4eXzMi2ev+ODJE77yta+zdBxM22a5WrHyfexyCWSZ4XiMrCpU6zV6/T6D0YjZYsGH&#10;H3+EaQrxPlLWjSK75DLSeyonGTz0NZbhzU5W/tjLfy0vXnKRuSIppEhvUdTz/06R8IlIJAlkGSnL&#10;Z8y5akJH9vpr8X0QwFQkYTaqrLVYb3fQdRMvCBgOhywdlzCKRQfPD8T42/dIoog4DEnjmDSOUCSJ&#10;OI6yrq3ovGqaBqkg7ktAnCZFHFAcxaiKyng8LlIIao0Ki+WcXu+uOKT803/2z/74f/qX//JdR+tX&#10;sN51sn5Fq721nsqyzGAwKOCQebHlzQMc5xRnvkRSZTHK8lf8xm/8Bpr2IT/83g+ZTqciwiFNswdd&#10;mjkQYbFYUq1VkZKUQe+OZ4kQhOdwPiVOkKMY31+yDENhFZ7N+f53/x3lcplGo0GapoxueyLEWddJ&#10;k5RgueR8OARNiOZt2xbxGbZNKMv4meNnSVJY6vMbPY5jTNNEURScWHQZctFoXpBEUSTGnoFBvV5H&#10;zxwvkeeRJgmGrhN7HpoZMxkOuDo/I/I9SEwCzyXVNCbjMbEvHkZB4DEej0X2nlXi7OwCz/PY3Fon&#10;jgWd/dGjR6ytCbBomqasvBkpAe5qmbXj8wdFSLvdJk1hNJxQrdSpVRuMx2NGwymLecTtjaBiW6bN&#10;xfkl0+mUe/fu8d577xEEAZIk8fFHn+AsfowkyWxtdZnOBlRqdVqtOqom0WhUiGKP8STg8PAATe3x&#10;5RdHWFaJRsOgvd5lrbnJy+Mzzs+ueP/9R7x6dcpas0Ol3KRcKQmIYyaijmKJ5lrltYU8VQkM8blv&#10;bAhGk6ZJjEZjer0e09mY+/e2SJKEUqlE/27I9VWPu7sR6+sNkqSDH85p1MWYqVK1+M1vfwvbtnn2&#10;7BnNtTrVqsnR0XMcd0YYhjx6+CHPnx1zcXHJarWiUrWxLIPpdMjhg/vM51MWixmynGLbFkkSEoQr&#10;9vZ3MqCnw2g0w3U9SnaFIBBFTeBHLBZL4jjlrjfAsnUUVc7ek0an02E+E87cUtmi3+8LQ0QUFIT+&#10;m5sb3MwIkh94SDV+69u/RxxH3PUGfPbpF8ymC5ZLB001sK0qn/78C1wnxrJKpJnOx/N8wcvSDF4e&#10;n/Ltb29RLtep1W5ZuX1IZaIoRpYhDH3u7u6wLEt0d8OQNE1IEnE/XF3dsre3TbXaxlsFhUNMhL+v&#10;cByn0B06jsPOzg6f/vxLfvjDHxadpFqtgSQpuK6LbZt4XoAsyVxf3xKGIXe9AZVyTWBVEgnfC5Hw&#10;GQzu2NnZEpBcZCRJ4ejFSRaNZKCoMqVSCVVTqNWrTKZjUhLsknBC16p1as26GNXGMfV6ne3tbZCF&#10;pCGI4O72Gsuy2NnZYTIYoGkaz5494+Ligpm7ZLpc4scRsQx+mqKahnDcpSnNdptUUbi9vUW3bTTL&#10;YuY4NNttdNt+C5781603u+hv/hC/B0ksoKJvabUy1pSsKHhh9FewD9IbwdGhogi9oCxDHKNIEook&#10;9jcSiUROiu/nm2iHKImzw7JfoBdy09Eq8DGtCkkCppQWnSrDMAg9/y3chB/GqCWtGEMLN2Oc5Wma&#10;KKnozNm2LcbyBfBU7NtJDKSvhf05F/Enn/78XUfrV7DeFVm/glVfr6WqqtJqtXAcB9d1C/aKaZrF&#10;zaFbRgb8FMTn73//+xweHrK+vs7t7S1pmtJsNotIm5ytYmb26zyANAgCGg0BHYyiiNhfIQG2roOu&#10;ZdlkBkoakSYh0+EdlUoFOUm4OjvFskoYmsHo7oY0lQgTcWM6kwlXJyeFxTq3AQvIplzQ4fMfeUcn&#10;DMUGYxhGRmgOCs2PoiiYusJlcEwcx5RKlhDXJxT0+Jk/LNyKnXYLTdNYOS7TMBBFmR8BBoPBgOVy&#10;iaqqYkPWVTY394migNFoRJpKwjZeMonjkOVywWDQI4wE2DEIUtJEol5rUamIguriok+lUmI29Xjx&#10;4kUBAtzb3cM0qty/94jTV73Con97eysK1XIZTdMYjUZ86ze+xmSy4PrqlvPza37tW48Fa0qTWFtb&#10;5/PPP2U6WbByUlarFZ3OOsulS7vdYq1V5/Z6zOVFn53tQ5aLgDhOKZdrzGcetzd9oigiDMMMY6EU&#10;FP/lconvxaw129kJHer1KnEcc319ze1tj+3tLXw/5MWLI2azKdVqFU3TaTZbxXUY3M1ZbawwDYvt&#10;7c1Cu5Rv/FeXC5xlgKa5PHx4yGef/ZzF3GNruwPAcrnk8vIcu2SyttbAsgx8X8TtVCoV3NWSnd0u&#10;g/6EyXSELOkMB2Oh91kKrZLgjwmr/2w2oz/o8fWvf53z83Nub4ZZMRUJErwsoyp6AdD1fZ/9/f1s&#10;pNal0WhwdXXD1UUP3VAJgxTPCzLWmoWqatzc3OL7AQ8eHDCdLACVTqfFcDDNrvuIJM4hojJRlPDy&#10;5UlWnInu23y+KA5Ts9mMOI6yYOuEWq2Kruu0Wi3Oz69YLFyCIOLu7pSzszNqtSrrbYFdmc7uKJfL&#10;NJtNtreFS3U+X3L4YJ/LiysWiwW6rtPv99neNmm1WsznC1Yrn3JJw3UCNjc3ub0ZEIYx5XKVKBJx&#10;Pd1uF7tkZK7hEnEseG26JiK2PM/HdQXRXrhWE5IkKtIdHMchjqDZFOyxvDsXhD73Du6L/L9IZqvb&#10;wV95VJrCYAPgrwQywi6XROSLLKFbNlGaiK0scwsOxxPKlSpbqsZ0vmAymzMYjanWGxiWTZxEr4us&#10;VEz/JODNrhX89ZwskJB18w3waCIiaLJ0C9M0ccWgAMjyDxPxs/i7wU8SojBEUySUVEJFQpMlFElF&#10;yrISc6J8fsiUJIk0e8n5fqobBo7jFK5Fu1QTha6pMZtOqFYqLKcTyuUyhiE6tb4fIClaUbjne7Do&#10;3trZc0G8p3x68hauIvs88pF7XgwGQUCSJHz+7Gn64fuP3xVav8T1rsj6Ja97T7ZTJTZ4+eIVd3d3&#10;HB4eMplMcF2XbrfLyckJsSRuijAMSZKE2WyOZZnMZjOm02mxMaxWohjINxTHcTJitbhpdV3HsiwW&#10;cxFsa1kWgedTsYXFOfBXWJaFQkrordAVlVLJ4uHDhxmE8DobHy5J9ZwurGApYnyVJAmGJCOpCqok&#10;I6egIHK8VEUmjUKSrEtVsizUNGExHgkBdNbZyXUzRX5XmhIn/utsrzQmimKiCBRN/Pnth1toisrd&#10;3R3Hx8fUajWePHnCl188RVEUGrUqjuMQxaGwc6eiM3L/nuAwffrpMbZt8t77jxB6oJDj4yMGw1s2&#10;NzeRZD17GIcsFz6yVKJ/d8Hx0SuxOaLz7OkJ/f6ENI3Z3t5GlhTqtXV8L2Fra4fZ7IuiWH727Bm7&#10;u7vouo7nBaiaxN7elthAL6HZaBGF4DguZ2dnGEaJvd0N5rMVcexQq1fx/BWlss5t75yf/+SEpTPj&#10;8HCfzkaLer3OzbXoOH304VdRVSEKX61WvDo5pVqzisy2ctni9vaWw8NDlssle3u7mQA+4qZ3y8XF&#10;NVHksL6+RqlUwjRNPM9nNltgWYaAlVotMQat1hmNRpycnGHbgvk06I+QJQsJG9eJ+fzzZ6RpSrvd&#10;IggSgnDJ9vYmmq5gmjqTyYTr6yv29/cplUpUKhVSS+HnP/85W5t7VCp1bq77DAZDNM1g5c65urri&#10;4cOHGcNqVSQeTKdjKpUS3W4X3/ezMcucki0y+Gzb5u7uDkjpdDoMBgM6nQ5eFpitanL2gEkJ/ATL&#10;lDLnqUWn0+Hi/FJwxWYe9VqTIIiLPDo/CNE00TUql4UY+dXL0+xBmmQRWI1MV1Wh3+/TarWKAvz9&#10;999HVVXOL04pl8usViuuL3uUKiaKImUoiD7X19dsbq2TJPD8+RGmqYtrVhKcqW63y2g4zphoMZ7n&#10;EYZhFt6sYpdMTl6+YrXy8Dyffn9ArVYvuhm7u/tYhs9kesf2bocohEajxmLhEARR0QHb6Ay5f++A&#10;z7/4THTJZZUkTum0N0gSmbOzM9bW1oiigFarhR94WRqFxM3thLVGjelgRBz4zKdTZEkceB4eHHJy&#10;PaDVaZOqMn4cFXqofI9IZIlpFnDd2uhglktEpGxubqJZJsFinu1D0utq6I31emz3ush6LXKXiML4&#10;rUIoL0Q0TaPdblPSjLc6YPkhshDG2zKkCUoCpqqxGE9ZTMZIskwSxqC+1k/lmAlFUURhCUXCRhKH&#10;2LbFbP6aQaiqKigSt70bRmOd+XTG1tYWpVKp6IQFMUX3aTabYZomR0dHNJtNgiBgY7NLnD1bcn1v&#10;fijWdR1ZAUlORVSWoWaFsS/uD2L+9//rX6f/1X/+D94VWr+k9a7I+iWuj771fqqqCtO+w+69Hcbj&#10;Ma7rsre3x8XFRdHOdYIV7txB1pWsUyJ+Nk2Tfr9P7MXFjek4DkDRBcpJxLkoPddh5TN4RVGYT5cY&#10;hkq5XCYMfSauQ8mykNIE2zQxdR1T16lXy8iSSsm0CIIISVJeU5EzN6SajQjTNEVKU1RZxi5XxM0e&#10;hFgZjTkJI4I4QZMVEsDMiNdpmqKb5lu6NEXWQZJQNXGC8/HRlJRyqcre3h6O6hdwv5JdZr3VYTF3&#10;WC5cbNtmPBkRx2GGS6jz3nvvMRoJCrOsiIft48fvUamWGY3uQIpw3AXdboflck6n0824XxLXV33G&#10;ownHRxfEcYqhl5mMl6ITMpjg+TFRKJEmCZ9/JgJqt7a2cJxFRuoucX19zcuXL6lUKnQ6XVx3yc1N&#10;j7OzEyQJXNfDNEscH7/ks09foOsylUqNB4fvo+t69h4OGQxvGQx6qIqJIq/48ssjQcGuVklTifFo&#10;ztXVLVEUZZR+mcFghG6s0+m0GY9nrLe6zKYu0+mUOI45On7ByvXodLpM5zNcx2O5cLEsi/v393n+&#10;/DlRFDGdzpnPp1iWyXqnCpAlAqg8f/6Cr3/9G9SqDa4uv2Q+hW9+86u43oTx5JZavUx3cwNVEWOL&#10;/t0EJJ0gEMHJe3t7xehOURSaNZMHDx7gLH0WiwWKIq7teq2Jphn0+wqBH6Gq4iBSLpeo1apcX1/z&#10;4MFDhn2nGMVJkoTneSwWC4bDIX7g8+DBPS4vLzEMgziOefXqFaZpFp1lXRejtUoFbNtmtRJcNNMy&#10;6Pf7WWC3RbVSZzpZoqoUxVQcx7TXNzIZQIDrrqhUKnS7XcbjaXZomvHJJ58I92y5jGmaVGtlXrx4&#10;wdHREfXaOivXxy5ZWTyLiu8H6LrG9nYHx5kVgOKbmxva7RaGIZIHajWhRwuCiEePHjGdznGWK/JM&#10;vGq1Shyq3F7dUms0MAyRnRnHCbPJVMAsTTcbuRpsbLSp11pcX91weztA10V6watXpzx+/IT79w6Y&#10;zxY4zio7RIyxLIswjLJue8xyuWSt1aTXv+XRo0dstNt89tnPib2AeqVcOCyn0ykJ++ZKAAAgAElE&#10;QVSDwQDdNJBVsXclkoiFidKEOBH7l6KpxGHIcuWihgGarvHk44/E3uYsMVIRfJymaSFJl6QswZnX&#10;kTxvZvvlK01B18rFQRUoJA+qKvZMtVp9y3X4JpMLQJJDVFmBKMZUVbyFw2rlo5XKKIpwN75VXOX5&#10;gqRZ8fdadJ9LKURBFwPiNRuWxXg4xDAMev074Vq1bfwwJIpF1FCv12M0mvD1r38dTdO4vevh+z6b&#10;21sF1DgHzoLoVoliGyQpJY7D4nORZTAMjel0SqlU4unpy/TxvcN3hdYvYb0rsn5J6w/+wW+mZ2cX&#10;2LZNrV7OCiCPyWSM560EmToN0XSZhl4t9EvT6RTHcfFDDykCxZYJw4BSSYDnxuNxFr/gFqTgKA6w&#10;S9VMEyFGErpREqL5MKRcFcLQhJhOdwPP83Bdl/ZGB9/3+fTLL4QTxjQK7ZSd6QxkWaZWbuC5q4IQ&#10;7DhOxkCy8DxPdNAMs3BMappWnPLyTSWKIjRdtLXzlnYOzdR1kyj2kOUU2ZRQFQXDsKhVm+iawunx&#10;FWno0a7Z/NF/+Yfc3N3w53/x77KRygaqKsang8GAJDVR1JhSWWO+SInjFe893qbTrTCfz9F0iBOh&#10;bahUGmxu7lIqWXzx+Qsa9Q6bGw94/uyYIEgwTQVJjlBkm9ubAbpms1yuUFTodtcYju7oblXFqT/0&#10;2d29h2WVkCWD49Uxw8Gc/t2Mq6tq9p5B1zU++/RL9vfv81vf/n1Wbszx8StGwxn7eyFpGoLkYZc0&#10;NvUu7c4a3U7CeDLixYsvSVKfza0OulZCU23qtWZxOg3DkEePHtFoiGLT0Ou8PH6F78VcnPeKAqTT&#10;6bByQzTZRFdT+j0HbyXRbt2j33NoNuvIUgCpQhJrzKZzdnZ2WAZLut11jo/VzIW5w1e+KiKcrHLM&#10;q9NbSnaNQc8l8E55+PCAhw8PKZVuGQ6HrFY+qqoxnY2JokgEny+mpGkT0Lnu9Tg7u2Kjs0Wl3iZI&#10;Y5bLKV7iEko2ds0mlmCxWhGmEomsMpotsas1Ko0lQRBhlMoEQcBgOiaWUjRLJ1VUhtMZt7c9esOR&#10;0ETKEoqpQCDhJx4Lb85WaROjbOInAX4UsLO3R7VaoXd3RSQH9Kc3KFZMLGXhvIlBLKmYpsVisSCK&#10;AwxTJUlifF98D8vVOr3BLa9evWJnd4vFcoaEwtbWNv27Cf4Khu6A2I/QZYU0kDB0EXU1XyyRYzVz&#10;YbbFvaytESwUgkXA8PqCdrtNsExQVR0dk5oloa6rrOYOJdtmvd7EUk3kNMDzVgSJEF0raUJzrcF0&#10;OGChKKhqGWSD89M+7nqK6wbc3YmHeRLDdLLku3/xPT744AN2du7x8uVLQGa18pBQKJXzvcAgjiVO&#10;T64ol8ucn9zywSdfZWtnxunz5yxmC2xVoqRp6ElKMF9Q2lnHzSQQMjGqpJCkCbqmQJIQxTGqDMgS&#10;aRoRBWKklQSCbqXHEooikb6FUwCU1+T2vDCCN4KVsxUlPpIck8QeiiwL80QKriwxlzS88YIkK4IE&#10;4b6B7/vFAVTTbVbukrveDe8d3ieWxF4aEGHoCmn0WhNWaLokCRkhGUniFMPQikJRdLB0ZBQkCYIo&#10;otlqkUoS6+utYlTveT5WmhamqLu7O0plC0mOaa5VKZUNIY8wLWqlMlKcoEkyUpxgKGrRSZMShSgE&#10;Qy8Ve7Is6fheiqaW0FJQYo1Pv3iRfvzk0btC6++43hVZv4T1X/+T/yLVdbUYS1yc3xat21Kp9Fbr&#10;2LKsIivw4cOHPH36tEA3RHGA55ONHmpsbAj+ztHREYoqEYRedpr0i4zBKEwYj8dUqiV832d3d5dG&#10;xcYwDC4uLpBlmffff1+Int+gjEeRKM7yrpUQ1UvU63WC1dvulbzdvFgsiixAXdcpl8tFqz8Mw+I0&#10;WLh/oCBe56fEvC1umBZJ6pOkBpato2kGa60ag8EwK4hsFAP6/T4nJyeUSjbrnQ61eg1FsZnNJti2&#10;iGT59NNPC/vyarXiwYNDKpUKo9FIaOJWglTfbAqEQx6RMxqNSOI5Z2eX7O6KuBshqI/50Y9+iqJA&#10;uWxmeZIVLFuMGZuNdQb9MccvLlhbW2NjYwNV0ZHl3NU34+HDQ9577z3iOOTp0y/40Y9+xDe/+U3S&#10;NGWzu8VkMuH73/8RjUZNdJkmDhvddmH5n05mVCo1tra2ieOU4WzMyckZuzuHGIZZiGIlWWF//36R&#10;n6iqOp1Oh5sbASgtlUp4nsdsNqPT6QimWhgSR2kx8tE0JTMviO6gpsm0Wm18P+T4+JiPPvqIo6Mj&#10;TFN8Fsuly+3NHd4q4K53lsUOXaDrCu8/fkCn3eXVq1dIkoRhiI1/NBohSyqkMj/84Q/Z2trKkAsv&#10;uby8pFppMhoPhFh6t4ssy2x0utzd3Qlbu2ni+yIT7va2x2w2Q5IUdnd3BU1+Jbo5jUa9cOWBGKnm&#10;oed590CgO5xiXL+5uUmv12M8HnN4eMBd/5rBQERXCS2iyMiMIjHO+clPfoKmqWxvb4scUMcTnSFd&#10;wQ8Fq6vf74tOZ7nMgwcPCudjHkVlmnp2eFoxn8+xbZv9/X2WSxGTc3wsRtdi5Ci6pa7rcn5+Trcr&#10;MBYnJyekaVp0CKvVKoahcXx8W4jSPc8rivJc3zabzQiCgN/+7d8mCAKeP3/OcinwFmkqAKCqqnL6&#10;6pxyuczGRpfRaMTt7R2KImFaeqFfyqOmdnZ2WCwWnLy6IFV1Nlot4t1dRr1r0iTO9JclZrMZ59Mv&#10;eHj/AClKiP0ARdWysZ/YMyTpjRHgG+PA17/8Omrmb7PysSG/8Fe8OWKcz+eFFjZJEgaDAbu7uwKb&#10;gIemisIt1zTFcYxpmASBj/ZXQfJvrUIq8cZzQbxVUZRpqtC/5p0owb+ys/BuqdDGrq+vs1wuhYQi&#10;KwSDICjE7PnfmU855KxrKstygecosBXZ55Lv71988QXtdpvv/fufpL/56197V2j9Hda7IuvvuP7g&#10;D38nvb29JUkiLi6usG2b9957j6urK2QFwkjwXZaOXzg+VFVlMpnw/Pnztwqx/MLPZ/NpKrQl8/mc&#10;uywyx/d9bNvKojmAVM7s+2I2n0cvTCYTFEXB8zw8z2NrS7SQWy2ht5nNZoV7cDabMZ/PUSRhYV/O&#10;XEE2zm7U3NlimmY2ggwFYd62i9drGEbhhswLrlwn5HneW5uDYSqEkU+ceKSpCEUulQx0QyGO/WwE&#10;ajOdTvnJT39EtV5nd3cXw6pgZDET4jWsODk5oVKpUKlUiiJwMBig6zo3NzeZJX+tyDlcLBaCn2TX&#10;OT46x9BNarUyhmGwv79PuVzm6dOn1GpCp6MbKmkac3Z2RqVa5ic/+Rmhr9KotwkDmX5/xN3dkDQF&#10;QzdRFZ12R2jIRqMR47GIdhkOh/zpn/4pi8UCU68xmU55+PCA9957SKVSYTC44+Z6yO3tLc4yyICk&#10;sLm5zV9+7/s8fPCEe/sHvHz5itVqVYTm/viHP8b3V6ytraPIOq7rEQYOlUqF8XhMvV4vMs4AdnZ2&#10;GI1GAPR6Pfb3d0mSqBhjnJ6e8tEnD0hTKXuI1gEZ3w/56U8/48mTx2xt7VApeyzmHkGQMJlMKJer&#10;jMcTKpUa//bPv8vKFdenadhEYYJpiADg8XjMeLxkbc1jMXc4PDzA9yIuL6+RJCkbuXZIkoRqpVYU&#10;hcPhsHCnOu6iMHv0ejfZWEbCWQpu2O3tLYPBAKCA+QrWVirAnqW11ziUTPuY41Vub8UByXEcJERh&#10;EoZxcR/4vo8UCzJlrp/UVMGyu7w6p11b597mAXEcFpFUpVKJ4+NjASO2Dfylh2EYb3VY8hDgZrPJ&#10;1dUVGxsb9Pt9xN4i7P62XWY4HOK6HgcHB0wmkwzxohQBwOPxuDBGiC5JUty/Qjj92qn24x//mE8+&#10;+QTLsvjxj3+MJEmC0zWcUq1WKFUsXr16JUaMVolqpYrnu4V0wbIskiQpDoXeKkCWYTadsp6FqjvT&#10;EVIoeE61Wg3PdZlOIzZqDaqmReS4aJJSCLLTNCWrX8R/v/F4f4N09ZbQ/Ze18q7TWnMdu1Qp9iuA&#10;dnujKFajOEXXFNZbTQxFwlvOgKxjpiiQvp2J+IuvU80yZH8xzDlfuYZ1sRgWhqJnz54VxqdcTN9s&#10;Njk7O6NUKhWFled57O6Ui/05z5/VNJHckSQJsiQXryl3OL752g4ODkQskO9jGAZPX5ykjx/df1do&#10;/S3XuyLrb7nMqspXv/rVNLfTX16es1o5guQeKyLOJSs+chdIrVYrbLO1Wo3z83MajQabm5vF5lip&#10;iHiSu7s7oRMxTXZ3d0mSpHBKnZ+fFx0pWRLjuHJFOEsuLi6EizDTEuzv7/Pq1Ss6nQ47OztcXV0V&#10;p54cu1C4tCQZ27YxVIskej0qLJfL6LrOYrGg3W4DcHV1JRyK2akoZ1iNRqPiPeYn+YIPlj1UFEVG&#10;UTV0Q2flzSiVLLqbHaaTJZIMa2tNPH+JZRns7u5SbVRZeQGb27ucnl1yfn5eCD+bzSbVapWbmxtM&#10;0+Thw10WC5EJ+eGHHzKbT4quT17s1et1jl6cCtYSbvFZvXjxgo2NDU5OX9LutHj8wXs8ffqU5XJO&#10;pVLh2dMjoihAlWuUy1Vq1TXCIGUxm2NYeqZrE+G7w8EY0zKYTCZZ92uNWr2aafMUFFWltb6BZVc5&#10;v7jm6Og5vd6QTmeNSlkUfbZqcHNzI7RVR0fMZz6PHj4GIAoTVEV0Q87PL3n+7BhVNUkTmdVqlRWV&#10;Fq67YjJeYpc0HEfoNB4/fozv+6w8h8vLS9qZgzOKAtbX12ivbzAaTuj1Bmx022iazoMHjxiNRsRx&#10;zBdffMH21h6/8zu/x3Aw4Qc/+AGarlIqW5yenNNud9je3uPk5CQjt0vYtsjGFA5S0TkzDJPd3X28&#10;VYwsC4do3iVNE3j69ClJQtZ9WYgO33QqrtHsYTNfTLGtstDAyBTw0jhORJYbojM8HA6RZZn9/fuo&#10;ilXoBQ1DhGjn92gBd5Rl5ExsHkVJ5hCWi6DjKAqZTqeEYUI9M2ZMpiNxuAgTVp7H1ZXoMG1ubhCG&#10;cRFfZeqvH5Rv8pTOz8+pVCp4q4A4mmfZig5npxcoGYBSFI0+n3/+JfV6lXpddO5mswV7e3uFDizv&#10;nCkZjNK2bXxfOAeTJKFaFeaR3NH88OFDbm9vMwG9VhziwjDk+uKW7naHbrfLcDgkCESROJ2OcV3x&#10;9WgoDnXd7iayoXFxcUGtJDrNi5FIJNBNSxQqacRapYaagJqAjoycN5fihJRI9LTyIuXN6oqihnmL&#10;gyW+/o/bu3Mt19tF0NtMrRz3oWek9Fw0LkkSUhgTxyFpkiCpatERykeU8i8wun5xvTb9vIah5u9B&#10;lmV8b8XLly8xTFHM9nq9wqHe7/dxHKfQ606n0yxNQRiNbm5uiEIYDoc8efIEM9PDpmlKmnHY4qyz&#10;mE8q3uzG+b6Pbb0GYadpymw249//6Ofpr3/jHd7hb7PewUj/lismSQ1Do1qtIEkphqHTbDa5d+8+&#10;L1+e4rqu6IRkLkLXdYsTS24/T9O0GMvlN4MQlAuOS/7wX61WBYbho48+wrbtotBYrTzW1tZotdaK&#10;UaTnOll3ZEqmViiKnZyrkkPy8hDbg4MD1GyjaK2tY5kW8/m80GXl45d8xJjP8iVJwnXdAtGQi+81&#10;TcsQA2bx7+UOMMs20DQF09So12tsbW2SJCnXV7ckMVSqDSDh4698xP3De5ycnfDw0Xv0ByOGozGu&#10;I/L+6rUG1WqN6XTC1dVVBqI0UDWJOBEAzEajwWKxYDqdFuGyNzfXOI6HYdjouo1llVgsFtTrNe7u&#10;7hgOBxwcHOC6Lr1ej4P7D3FdjyhKcByfJJFZX2+zWCyYTCa0O63MfQRxnIAUZXT+Ka3WGtvbW0X0&#10;i+gqidHmZDLm+PiYs7MzptMFGxst2u023srh+uaSarUMpOzs7FCrNbAsm83NbT788AnT2Yh+v4dh&#10;CuH8aDQjjiBNJXRdFKCKorBcLul0WkX3UYymhJ7G81ckScz29hZBIKjwqqpQKgmsgeM4TMZTDN2k&#10;09mgVq3j+yGe52dZbzLNRouXL18xnoxIkpiUhGqliaoKuGi1WsP3AiQUTMtka2ub1lqbOIkolW10&#10;zUSRFZJEIEo2NjZQFJjPRPdWkgRrbjqdCdF5u83Z6Rmbm10ajTqTiegURnFIkibU61Vsq8RsNsWy&#10;LMFjy3SHq5XPV77yFRqNFvfu3WNra4vJZMyXX35Bv9/PRsU+5bINwGK+zDSFYnxTsJcy7aIIIk6I&#10;QvFA2tzqYtkWr05OOT+/YD5fMpst8AOf9fX1YmxLLAt4qKIiK6LDlJPc+/0xvhewWq0ol4UbUxRk&#10;EXESFR1vcSArA2QjQYp4Fc8LiuIgv383NjaKayDvLluWKHoGGccqDySeTecFZqBSqZCkYuyYpBHV&#10;qgiBVlUNTdOLRAhn6eJ5HqVSmc3tLabjMVKa0F5rMhkO+a3f+BZymvLs6ZeEQczv/d7v0e12ifwA&#10;FVlEbqUILI2UIkMGm81TBl//SNK343Bed4Gyr6X/EBFefo0WlcRXYQKprNJYW0fTTUbjEd/73veY&#10;TqdsbGyg6zpHR0f8yZ/8CX/+b/+C+WzKkw8eo0gwHY/wVy6yBIaukcavERNv87wyrZiisbe/T5pK&#10;zJdLlksHJDmLSZIhiZlMJti2VVx3W1tbBSx1J0v5mEwmVCqVzH0qFZwzyxQsvfx6yDuYsiLT6XSw&#10;TIthJqXIJwymaeK6YnRdrdS4vLws2IaTyYQoiviH/+if/PP/7V/9L3/jZ+V/6utdkfW3WM2NKqul&#10;/8fOaoEsSzSadYJA6KQePHhIpVzj6OgYoCia8pOGcOaIcZoojlrFGGIymbC1tVVc3Dn+II9PkCSJ&#10;u7u77AQtWFZhILpQOzvbdDodtra2CDxXZLA1awXbKBeDbmxsUK1WhVU9o2PnLWU/ewjEUcJoOCpO&#10;7fmoEITYPBfC5630nLeSb+q5riQIxMMih5Xm7yOKInzPZ7VasbGxQbe7zatX5/TvxiSJJHg+Gxt0&#10;um0+/fxngCAuh1GKbZcYDgfU6w3K5QpJEjMajfH9gO7Gptggrs4wDIPxeMz6+jqqqhYF6Gw2YzIR&#10;ZPUwTOjfjYiiJMsCMzk+PuZrX/uE7e0tLi7OcRyXjz78OMtsWyGhkiRp9j0IaDRqtNbrKKpEFIvO&#10;hKJKBEFIEHhAzNbWlrBqz2bCLZpKuM4S33MwdJWNzhqaJnQ6pqniBy6yErHRbfFb3/kNfvTjH9Bu&#10;t7GtMuPxiG9849dwnAXX15cEoUetVqd/N2K5dCFVkZWUvb29QrMhy3LxM8BoNCYMA3zfIwh8qtUK&#10;lWqZKAqKEXWrtU4YRtzc3LJcOjQaa+i6gaKIg8XTp884Pj7h9kacslVFIU0jdne3ub664/a2z/vv&#10;f4Bp2tzdDTg9PQXEOHpjYwNVVWg2m7w8PmEynnJ6eo4kSXz88ccYhjhtO46L6zoMhwvq9TK2LZAT&#10;6+sdFotF5kxUqFTKuK4DCJ1dXgDnIzPP8/B9gTiZTCaQyjx48IBHjx5xenrC8+fPuLu7K1hw9w/2&#10;xSjy9g53uSJFRKMI6ruLJovCIknjTHMoHoqt1hqVapnhaJyNvsTDXteMTEc5JU0gCqKCIWfoJp63&#10;KiQDSRJh6Iaw1WcPSrtkMp1OaLVa2XsSZPVc47hcLjHNDHgZRbRa7UIvluMdbNsu2HNv3rOlUqno&#10;9CqKQqfTIQzFnpO/5zDyqTdqyLKM67pFV7perxd7x0anKxhaccxy5RIGAY1ajc76GkkY8PDgPrIE&#10;L4+O8EP4zne+w87OjihYFYUkjpHSDPEixaRkPKc0Jcl+vC6l5L+2yCrqmb9hkZWkECaAotFcayPJ&#10;KlEc8S/+xb9gbW2Nb3/723iex83NDYZh0Gg02dvbZWdnG2cxZzmfEgU+iixBmpAm8S8UV6/dj3Ec&#10;E8squ3t7JKnEdL7AcV1SScI0LaGJ0zVxj2hCa9VqtQr9a7PZLNIlOp0OzWaz6LyJHNIazYbAvuRT&#10;htzFqOka9XpdFFnjUeE81DQtG08uxfdWUopnV6lUQpZlWq0WSZL88X/zD//xP/9X/+v//Dd6Xv6n&#10;vt6NC/+G65vf/irj8ThdLlx0TQAxLVtnd3ebUqnEcDjk8PAQx3H4yY9/lo3ZXDRNzOHzmIwkESOI&#10;3GW4u7tLuy0eDiBayq4rOjF5a9dxHM7Pz7MCqikE9KkgYD99+pR2u41hGDizaSFKrddF+K8QCktC&#10;ZFytFhsrwHg8ZjgcUimVi9cFovuVR2pomsbOzg79fh/XFU5H3/dJkqQYcaZpWsQF5TqXPPahWq2y&#10;WCyyFrqCLKkslmOuLu/wvQhn6dGorwMKYRzgui4//elPmTkTPvnaJ8yXDq4XoeniNVcqFXRdzyJ0&#10;RGdlZ2cPz/MKu/jh4SEgrMvtdpu//Mu/JE1TPvjgfSbjJY7j0G63cR2fdrvNl19+QaslgKDzxYQo&#10;Cnjy5DGXV+ei0+CGeKs74thl5XqoukSnXMe0NErlJktHUMtXK6jWTCpViwcPHqBqCsul0I91u11S&#10;KcS0FDa6IqDX81wODndZLEWOY6WqctcPcdwpS2fChx+9h7MMmM4mpKlCmsbFSDbXoVWrVeazFWtr&#10;LdqdGsPhsGAoOY4jcuYykawsiwI+D5a+vr6m3qjQ7QotlGWWWMwdFnMHWVJFdNHMBVwRuCyHVCt1&#10;5lMhSo+iBE0TY9jnz58TBUIfNBxMePnyJQcHB9z1+kiSQqfTLVy1rusSxyGGIa47VVVpNBr0By6v&#10;Xr1iPluwu7vLcDjLAnd3RfdwPOfm5obt7S0sy2Q4HGLbFooiQqIdx2F9fb3AaiwWC6JIdJ+m0ymz&#10;qVuMX2RZ5t69e8znc05OTghDsSValpWBRIXGcDqdoihiNE8sxjxISaETC4KAL7/8EqtkkkpKJqoH&#10;07SJ45TRaFIUJ3lHLB9DWZbFeDxmPnPRdAlFSTFMDT9Ycde/ZX9/n/v37xcwY1Ul+1rPOlKiOMyv&#10;5+l0WhyKRLd7lbk9PTY2OoRhyGq1Kq4NEEVAp9MRTjZdobvZYTabFWPDXMuVJGJMvVy4lMtl9vb2&#10;0DSNk5OTQjg/H64gilgt5rizMa2quFdLhoFumgTpgigJQYEoT12WJWJARib5awKegcIdJycK+R/5&#10;j0sx/P9evzgqzI053W6XUqlErSYijobDIT/4wQ9YW1vjG9/8dQ7u7zMZD7EyfE7+//4VNf1fs/I/&#10;/+ZBNb8WwzDEjwSQNP8erlZu0TUU4NfXDKx8H4/jmCgbC7pOUBiO8uvtTaREmmuz3shtfM3ZK4t8&#10;2lqN+VzAgPPnRwZmTv/d934ofec3v/l3/OT/01nviqy/wfqDP/w96vV6Kujieuboec3Z2dvbw3Ec&#10;jo6OePz4sWA7Zbyb2WxWFCd5mxfI4Inihtvf3xf0Xs0UTsDJHFVxslGimJs3Gy1SxM00mUxYuT6V&#10;SgVNVxiPx+J0n4JhKIUgXlVV1tbWirGlOPmaBRRxbW1NCHx9QcGOg5QwjIpN0/M8lssly+USoDgN&#10;55tC/tDIgXd55yrXgUiSRLPZLEYLUaiQEqIbKkGwYjCYYJkVkkQijiSskomiyMixzO7urhD12yWe&#10;vXjFB08+Zm1NENLX1zuEYcz6eszFxQV/9md/xsbGBo/eF2Jy3/czaKN4+BqGwc7Ozmv7c6lG4Iv3&#10;k58Id3d32dgQtumrKzE6Ozp6yeXFDd4qotPZoNGscPTiFbIMw1GfdqfOx598hG2brFY+85lLf9Ar&#10;9C8Ak8kEWZbp9XpYloAe3ru/lxGeJeLEEwJ8U2MwcPnoo8dYtklrvcZw2Gc06uM4EapiFCdX09IZ&#10;DodcXl5iWzXK5TKffPIJK09EMp2entJoNLi8vKTT6bC/v8/nn3+eOfV8UlKazQadzjrTmRDDf/TR&#10;R8U1Wa1Wef78KCO+r3jx4oUoWDtVWmsb2QNfpdvtsrnZRlETxpM+JBbT6Zxnz17Q74+4d++Ab3zj&#10;11gu5/h+yJ/92Z8RJyHf/OY3uX//PldXParVMp1Oh+Vyieu61Ot11tfXSRP4yleeUC5X2d7e5ujo&#10;JePxmM3NbmHmuHfvHr1eD1kW90Dv7oZKWaQP5ONqWU5xXbd4+OTXdt5h3dnZYTgcMptNC6eioiiZ&#10;OzPA8zyCQHSPbdMW96MkRvmqomcPxFR0eSWlkADkHelut8v19bXoIs8Wb+BMdB4+fEgYhrx8+RLf&#10;94vuQl7cnZ6eoihS4SCczSZFl3i1WrG9vc1oNMq6ae2s6LSLblPeOQehu8k/h1yr5bouo9GoELTn&#10;MWBbW1v4vk+v1yvuY0gIAw/fD+jdipDoUqnE2dmZoOmHIYquYZdLRFnahW/oxeceRZEQYCsSKDJh&#10;NlqTs0ieROItsftbK6tfftnCoKIblrG1clRNrjXNJRC6rvPixQv+j//zX/Pf/bN/ym9/59tMBneF&#10;hi8IAmxTJ/oPiMPe5Hi9+W/nRY8ip4WhSNe17FoIME2rILO/eYB9k+AOoCh6URznv5+bHRRFQeJ1&#10;tmIumNd14fDWNA1vJQLmxQHQKwwOObTVD7z00y+fSx9/8N4v+Tvx/8/1rsj6G6zb3ll6/NLl5rqP&#10;osjU6kIv0d3YZzod07sVrraXL8W4qrOxzvTFGN1QMS2dOEpZuT7TyYKBOi40EZZlcXN9x+1Nn93d&#10;XXb3tqnWbLqb4jQ+X4zRdfGtCiNIErkQZtolkzRNiGN48OCByMaaLej3+6QZD+Xe/j0xvvN9Qbq2&#10;DAI/QSprrDWFAFbXFKRU0K1VKbuhYhE1keut8tNOHGfidUXHtnXiOEWW1WwD9/H9CFAIRQ+eNIXl&#10;ckUYJkRRQhhl2WGyhmGqIEWEcUSaxmiGRiQHIKlUalVKZhlJUuhf9jFiFTvVuFiJYm+xXLJ0XGRF&#10;Z6O7zfX1NUgq9XIJ33OYjcfUqlV2d3c5OTmhs9Yk8lZEicn7h09wlisuLvSVv04AACAASURBVC44&#10;uHefyfCasiWjKxGnL5+TpD6GtqJSkiibBi+eXdPudHh0+JDe8Jrz83MkFOZzn6OjK6aTFdc3F2xv&#10;b7K7a7O5ucV8PsdZXrHW2Gdvu8HBfoeTkxMaa3U6m11evHhRFEylkoWsJIzHM5JUjIk6nS3SROXi&#10;bMag7+N7CZvdDqpSQpE9klgSHDVTJYodHr3/ELsMr47OhKj//2XvzX7kyLI0v5+tbm6+r7EvZHDL&#10;JJmZlbVXV6OmN/WoeyA1pIeBJEBQC5AgQcLoQZD+GOlJbxIwgPqpgZGqZ4TprK7MWjLJZDK5RQRj&#10;81jcw3d3c9tND9euRZCVtcxgBAioNKAQSVZ4hNPc7r3nfOdb1IQbm9vcvbXB3t4euhJi51Qmwznl&#10;chHXdajYZVZaLW7dWGcw7LL/6ksS1adea7K60sC2dMqFIqVCiUKuTOiOWWncIAxiasUmh4eHFAoF&#10;NpbXOT04IWfluH//Do8fP2bkO9y+scpSUziyjwdnnPXPibyQ9x5+g2AeMxqNef1yj2q1ykXniI2V&#10;NvsvXmHbNt3OGaqqUi6XOe71yBsancM9wsgjig1QPdpLVTqdM+bzBdPJgsXC48bWGvl8ntlkBHHI&#10;Yi7Gije21nBdl15/Qrd7jqYpmKbFeDRFN1Tu3bvNp5/9guP9I+GEPxP+REoUoiUxKgl6AvV6Hcuy&#10;2NvbQ1WMK8J1rOIuPOr1Mlpe8OEiLyDRI4bdPrEXYqCSswyiOMD3A+bOmMlkRKkkisI4jkliFXcR&#10;YOiiiJ2MhfjEKtkcHZ6REGa2KI1Gg8FggmUV0TSHwWBEoZCn0znm3XffZTQaoaqkMVMixsowDLrd&#10;bpqrZzCbiQJsNBrQai0xd8SYvVQqEMcFhsMepVKT2VQQ9zUNCgWdRrPCaHRJtVokn8/hLiKq1Qax&#10;4mcmugXLYh4EBInJyek5p0MHP1AwNQs1UChoOdQYYgWiGBRTQ4nMbM/9qoIqVhKuzQ6zQuUKsflN&#10;u7iCmehiv1EMYYaqKETRAiOJsM0YN3TS5kfDyuu43oxKtcB/9V//NUms8L/8r/8b//pff8Qf/eEP&#10;MRSIXRe8BVU7R7RwSAz9DdK7GAMLTmoYBMS6RhIbKEpC6KcqbAX8aAFahIKI4FFICOOAWImJ1ZhF&#10;7IAeE0Z5YkUl1pRU3WqQKBpeuj+rkYam6mkzruD7XjoazhMFPmGUywpDqWQMgiClrYTYOZMg8DE1&#10;E8VU0JWQRE0gjoh8n0qhQBAEycuXL5U7d+78G5+jv2/X10XW73jdfthODg73URWdeqOSqYNWV4UC&#10;6Pi4g6ad8+DBA6rVKo8ePaJWq1Gv16nVajx58oRBXygCK5VKxl+QhFPHcQRnI0k4v+hgmibvv/8+&#10;uq5zcHBwrYNRSRIhJa5UKhm8K31d8vk8jXI1Vf+IjEM5GvB9n9FolHlf9Xq97P15nod5ja9Rq9Xw&#10;Fm5GzJf5WKL7UjNCrRxLuq6bdcnSe0WOEOWYNNsMkaalESQJCTFxGFEsCd5IpIdoqs7W5jaqqvP4&#10;8WMmkxkg7CpajSaTyYzHjx5h5fIZqb9WraDrOicnJ1QqFe7fv0+v1+Pk5CQldjqpX1c544oZhlCU&#10;TadTHjx4SKNRp9s74aRzxs2dTaIoZDjsU6+XCAKfR48+YxEIdNGZu6kdxwhDV7lz5w6O4zDoj6hW&#10;q1mum2FqtFoter0eW1sbVOsV5q7IhWu1mldBsIGHbVucXwzZ29tjPvf4yUcfQ2ICIjJndW05legL&#10;Dtzm5iZh6HN6esbjx0+47I0Y9/t4nsfNne1MsSajnSzLRK3mmDszFCXh7LzD+cUxt+/cIIxcCgWb&#10;ci2ffW6tVoswDDk+Psb3RXff7XZZWV7DNF3q9ToXFz0++eSneJ7Hzq0b2Xhb5u8Vi0UGg0vBN7FM&#10;Nta38DyPYrGYFfHj8fgNBGE2m2X5eRIB2dvbYzabZerdzQ3xc/b39/G9BBKdKIpxHJebN2+Ry+VT&#10;ha5NrVbj1q074j3eFijvdDrFsszUX6vBzs425xenxJ5AYSXnaTSaoGmKIO9bVkYil6Rh0zSFqjhO&#10;KJWKGWoqn/d8Pp8p/i4uLqg3qum9EPEqL1/uo+tqhiwo6L+S4hBFEZOJIKRHqeVGu93OxsBRFFEs&#10;FlNu5Jx8Pp/uM1MaDeHz9uzZM6IoIp/PZzmhqqqmNIcxqurj+y7NVj1VUIbUaoI3enbWo91aplKp&#10;Mp3OGQwEWra+vpomEoixarVaRdXJEMlJf8SN9eVUBXsoIp4CMnTE933yZo44jq78nK7tu29jQm/X&#10;T2+r+N7mQn3VJe+pqur4UZjtZaamE4cRhXKeBRD6PkqSYJmmULi6Lu12mx/+wXd5+fwFge+iKSoJ&#10;ceY9iPKrlg1yH5TvL0Oyrv1Z/h1AlIQoSM6ZAujomkocibFeXotI0jF1kiQkXogG5DWNJIlJNHHn&#10;pA+XQHJVkWiRWodIjzj5e2V8lOTvyj9fv8cHBwe02216vR7VapUoimRs5NfXb7i+LrJ+h+tP/vKb&#10;ia7rqULIp1YRSqCnT58SRRGj0YQoSlgsHD779AlxHNNqtTLrAyGrjWk0GhkhVxJG5SECkM9bqTt7&#10;RBB6b/AhhLGjmcmKpRfOYDCgWCxSq9UYjcSYaKaITfnWrVucnJwwGo1YW1vLyLaaJg6Ly8tLer0e&#10;l5eXmKbJ2uqqCFxWRDETeH42NpFze3H4mtkCvR5PIYsw+f1wFZZ6Pd7hOmlVVRWCIMw4aJqmYeQM&#10;Nje30XWT3d19wfnRc0KCPncZD4SZohInlAo2w0Ef13W4c+cOs/mEzc1NVFXlyy+/pNFoYNt5wjDi&#10;xg2B6OVzRc7Purx8+ZLNzS0eP35MEAT86Ec/Ynd3l6dfvGJzu42q6CK6p1bCdzWGozkHBweU60Vx&#10;sIVg2SZRJD4jzw1YX19nNjlhNJrwzjvvsLW1kfGjisUi/X4/9RoyM4PX9fV14jgExKHT6/VYXRFI&#10;WLVaZTJ2aC232d8/Io4DpJN7pVJJDRNjggBMU4yf84bgaB0dHYlYpeGQu3fvZM+dZRV49uwptVqN&#10;JIkpFPNsbm7S7/dQ1ARdNej3Bvz8k08xjTyryxt0z3uoioKmQr/fo9vtsr29zXw+pVy2qdWFeW6p&#10;VKDb7Wa+bUHo8fz5l3jegmazydr6DsP+go8++ohqtSYyKMMQy7K4d+8urit4ZUdHRywWLqAwHI4o&#10;FAT/BxROzgboms5sJmKW2q1lDl530HWFcqlK76LL4+AR77zzDgdzh8XcQVc1fvnzX4j8vHcfkBBl&#10;4xZVVfnJTz7i3r07QlqvxKnycJg2FzpRKJ7nIAjodrv0ej2CQARZy+JAKvck30seTqPR6A2TyCRW&#10;0DWThetQKNjk88LmJYkVNFWo9oBsvUlz3yRJhJhhPs7y76bTKZ7npeR+MWrc3t6m1WpwcnJEuSzi&#10;iJaWligWbQaDgeC2TRYUijmiKKHRaKSZjMWMVK2qMOiPCcMY1xUWBRcX3ayQE7YBwnLGdV3J16HX&#10;6xElgbDVSEKUMMZdCDXk3bv3ePnyJZf9EYqmCkd3ICIltmsaURSiqF99bivJ78J4+u2XqqrEUUwQ&#10;BShaWuDESmbhkYQug94Z5UKOJHRRk4CXz57w0d//Az/60Y/Q9Bzf/vAhuprgKyGGquDHAaqaB1UX&#10;CkmunOffvmSBK9XjbxeKERGqoqOrBnGUQKygoKMnKoZmgz/EyuWI4zArGBVFIQx8FMBXpLGqkn2P&#10;LPTiGFTlqqiTDYwssM7PzynbBUDwXo+OjjL7m0JB/P1wOMwoBX/7t3+b/MVf/MXXhdZvuL4usn7L&#10;9Z/+l3+RhJHPcDhkc2sNd+FTsOs4jsN0us7u7i6KohFHUCiUUx6Sm6m5NjbXGI+mjMcTtrY20yT7&#10;KzsH27aFrBuy4kR8NelfDgGyxSA325wVvEGgHQwGmKaZmTj2Uw8tqVaUNhCVSiUzmKtUKliWJaJp&#10;4hjP8+h0OsJlulZnNBqhq1p2gEgpsexyJH9AejJJS4h8Pp91tdIM9boPjDwIRJGmkCRxisBZmc/R&#10;8to6IjPvJWenF+nPhGKxhKbpREHE670TikWTqTnCzhvoWo4//MPv8NFHH/H40ROC0GN5uc1kMqFS&#10;KWNZebrdLoZh0Ds/YX9/H8uy0vGHuO+ffPIJnucxm3mYRpH19U06nWNcd8atnfvoepFHjz7H8dyU&#10;zJ9P1TjQbrd57733yNs5nj+9xMrl+dknn/HosyfYBYsHD+7jug4nJyesJMusrG+gqjqKonF4eCwI&#10;8rpARD54/5u0Wku83j/MDBGbrQbb29t4XoDnLdB1cSBVKiWi2OfO3S2GgxGTyYycVs460rt374ro&#10;pYLF8vI2mqYwHk95/4MH2QFeLBbTKJcGk8mIOFKZzRyGwzlbmzWCwEuR0zyOM2N5eYlcToyyHjy8&#10;R71eZzqdpiOpkJOTE8bjMe2lJuPxEIi5ubNNpSLED7ZdptlscnHRzZ4tEM7ld+/epVKp0G63ef36&#10;NdPpjELBplqtUigUWF5eZjQNuby84Msvv+SP//iPaTSavN7tkKgK7fYyhhqwt7eH67pcXgqumXRs&#10;d12Xg7197JyVHaqNZo3Tf9nh4uKMpeUW93buZs2CiEEh+xyiKKLX66GqKqVSidlsRhAI49HFYpE1&#10;RNd94VzXy9ASXReorqqqaKqeKYt9N0bTk2xtXTU0AhWWP08edrPZLLNYOD8/x7ZtWq0WFxcX6Lqa&#10;7jPzzEbFcRwajYbwYfI88rZQmo3HY9rtNjs7O5lvUhzHFOwSqjqhe9FjNnOolGucnp6J58vMo+nC&#10;1b7fF2rlfD5PGAg7l0QRh3qhKDIOxdrX0mZvHccLWPieKHAMnThJSFTp16AQ/7ojO/17LXoTLfp1&#10;pp+/7pL8UVBIFIUwEshgPp/HUDUMJaFeLvI//Hf/LbVajdh3ef/+OxQtkXJRrtSplIpEvoOhiKBl&#10;EAWg74co+puifbFvXv1uqdiOo6voH1lwqaqKoupEQUxAhJooqOiosSrietSE2MjjJaJAVQ2TQDa0&#10;aurBlXhABIqGbmhZISdUhBAncYaeyf9P7skCuR29wfuSZ5Us6CwzR7lYIp/Pc3La4W/+5m+Sv/qr&#10;v/q60Po119dF1m+5ur1TNE2hVCpwdtYhny9gWXlOz46YTMc0Gg2W2mv0+wOiKIFEzZRDAIN+AU1X&#10;sKwcB6+PMHM6uZyVBYNWq1VKpVI2TpOeJlJJJDcQwzDTMYxYULPZLNtYpSWDVO+tLAt34n6/n5HR&#10;bdvGtm1WV1cFwhAEGeFRImqdkxMKhUIWvFurCGWidA+uVCqpIsnNpOG6rtNsNtNx5zAjnMvRnFyo&#10;MndRboQi1iefqstE97xz6wbD4ZBqRRzas+mCpaVlokjcFwWNOFKJ/IgPHt7n5OQQjQRNiQj9BYE3&#10;48bWKv/P3+/ygx/8AEVJ6PV6zGYzXr58xc2bN7N7d3ExoFAQ9+XhwwdMJqJI8DyPpfYSztzls08/&#10;p9s7Q9N1kiSmWMpjmjrDiZcRm6XZ5B/90R+xt7fLo0eP6F9MaLeLVGtlwiDBcyNGwykX3TMWCw/T&#10;KHB8dI6CSRIL08uD12JEXC5XcBcecWiQM4tUVtvY+Tq+F5DYSso7i4liD01XWF1bElyLKCKfL/Dx&#10;xz8jdtWsINjfP2Bra53T01NUFba2NlCUCEWJMjTN930+//xzbNsWo58owtRy/KM//ANc12V/7wBN&#10;SaiWC0yGFt//wXeZTubs7u5yedkDkhTZ8Dg86nJxPuPGzTbr66t43oI4EQf34eEBs9mM89Mx0gh0&#10;NptRLBYyD7VSqcTe3j5xHHPr1i1s284QpU6nw2AwECOwZo16vcrlZZcXL55j5HTiKBGj4kIOEpXu&#10;hSiwTNPA9wIUBRaOlymlpLwdAEWgrqPRiE6nk3XvEgWwLCtDizRNz2TttVqNZ8+eZWtP8havH/ia&#10;pmbFUxD4oiAJQ1zXY+F4FAtl6jUzi0V5W+kmD7p8XnjX5XxR8ElRS7FYpN1uY5oy/kcUNo1Gg8vL&#10;S3Z2djg/P88Kas8LsoJNPHNlqtVyFkPVvbikWKiipCrJ5eVVZlOHRqPFdDLH930Mw8DzHXZ3d7l7&#10;927WZGmagef75G0LVdGJIjIF5eHhIU+ePCFXLoOm4sciNBlVIUqEyjBWfvv8KeGqoLpuKvqbrqvv&#10;uQqRjqIYRVFF86oIp/qTkxNEyo8wzj07PngD8XRnY8b9Ls/nc4gTTF0lCkQuZ0SCYeWy+3/dXkJV&#10;r8KoJZIlixpVVQXhPy2q/Ugg/Gpq+aXEIVqSoCgJShLiGxZxSnZXFZUE8V6TKML1ffJWRBILLpap&#10;2uiGKl6raBm6dj3XUXppqarKysoKaiysIiaTCfP5PEvUGA6H6LrOxsZG9vpbt25hGAbPnj1L3nnn&#10;na8Lra+4vi6yfsP1T/+LP0rm8zl2waJerzMcDmm1aoQB6LqK48xot4RJ3NnZBSSiG1LUMOOzFIp5&#10;+gOFYponuFgsmM/nGTzb7XZpNptZB+l5HmEYY5oWcUymKpRdjjzMVFVsDisrK5nqr1gsZrwNqUQS&#10;nJkLhsMhjUaDlZWVTPrveR5WGlNTKpVI4pjJZJJt6hL1kpwQIIvpke9HokAS5QKRV2gYRqbsklJ1&#10;EFwMebgJBMxA08XmMhgMuLi4oDea4Lo+qqpjGDncxRxVNdMOPyZYBOy8d4PO0QEaCZHvYpngTMd8&#10;8xsPODg+yrgphUIhQw5M0+LFixe8en6BaQrFo23b6WEaZhvIcDBlPOljmCrf/tb3ODw8FEG/qkHe&#10;tihYecy8lXoGLahUSnz++ef89Ke/YG2lwXe//R3ydo7ZbER/eM7R0RmO4/C9730H27a57M0ZT+dZ&#10;+OzW1havX79mPh+xvm5SrdYhyaMqBaYTj3Kpwe7uLs+f7aeGr1KRJRCOeqNMudyg1xVj00ZxlWfP&#10;XlJvlAlCX/j7WAa2bTGeDDk7OxOK1DSvcvfVPifHXR48uE8Uquh5i7XVJXRd5Pxt39jMfNC2toXi&#10;rNs75fzihCRJWF1rE4QL6o1yKsQQhom5nIaiRjQayxlvSHIJZee+snIrU11GUcTFxQWdTgff91lb&#10;W8u84UAcQoVCge3tLeyCThh5eL5De6nO3qszVlbawsfM90gSMvTVWwRohprxpyaTicgLTRDPYKyg&#10;GSKY2fd9Li8vWV5eFs98ombjWfn8ysakXC6zvb3N69evGY1GWbyJRHFlsSWbJ+nDNZvNUqPUCkDm&#10;Ji6VYPO589aIRxzMtVoNx3G47F9kI3g5hp/NZhmNYD6f8/r162xUCLC5ucnBwUGaeiDWbLfbBYSz&#10;/p07d9A0VaRWDKfsvtpjfX2dJFbpdYUPXbu9zMIRBsYJEVEs0i4E51MgdcVikYpRyhDrXE7LbC4M&#10;w8DzYggD7FIRPwrxohDbsEgiEaGTKAqRDDL+NcDUdZzodyUFfRXKpWkaESJkOlEFcmnlckTBnCSO&#10;WXguuq5hKApJ4JGkyM9sNhGCCFUh8IXFgZg2RGhf8W6uF4HyfVxHroA3kCRVN9BVjTj0IfZREEWX&#10;piREgYedX8V1PTx3liGh45EPCJFIGDjYdkH4fQUecSSI+HGSoGrGr4wwpTpRIlqGJqxOpJWFRFbb&#10;7TaLxQI38t6YcMhG4OnTp8n9+/e/LrTeur4usn7N9U//+kdJFEa4noOVN4CEjc01VEXjl7/8BRvr&#10;N/jwww/pnJxnUt/JWJhwqpogl87mE1zPoVQqMRqN0hxCjUFfjAelJ5XkbEjIejZ1MXQR9yGRKM/z&#10;UFBJYoVCUZgymqZJp9PJ/KpkVt00jSCR5nViBDYTHiqprcAVSXaRmRbmUqm5O3fEgRGE2c8JgiAL&#10;lr0uPZY5ibIDH4/HKKqKHwRo0hco/TOQoQKyk3ZdB8+fC0PJhXiPi5mDlbMxLCMll4tIH98P2Nra&#10;xjJMFvM5hqZQLtqUyhad0wNKhRyH+68YDC4plYTHTRxHdLtdWq0Wo9GIyXiW8rO2uHHjBuPxmCAI&#10;mE6nwog1ilg4ASgx7XYr7frFMslZhlDkVSrkiwX6/T6+L0wKT05O+O53P8QyDS7P50ynU46O99GN&#10;hDt3bnL/wR2cxYzz8zP6PYWl1RU218UG5swSDK3M2soKOcOi33MYXB5kgd5xEmaHp3B3VlNJfJwd&#10;xKLgNQjDmF6vz+rqEuPJKA3RtvnGhw/I2waOM08d+XMcH3cwdIv53KXZaPF6/1hw91SV89OXRFFA&#10;pVqgUBWWD85MGIDu7r5kOhWEajGCFia0g4Ek/NcIQ5/2UhtVLXNxccHr168zr7X1NYHcLhwP0zTT&#10;PD5hK7C3t8fa2iqtVovz8zPG4zGlUpFOp8Pt27fZ2dnh08+/wIxybG6tCguJ1TZhGEOiYug57jy4&#10;zy9+8QsuLy8FX0UjK2Kkd5jnCm5bqVRK8zwtfH9B6CcslIWwTVANcjk9M/K0LCv1hBNqPRkrJZ/n&#10;glBdZYfl26MYUWxcHbSNRoMoFrzK2YxsnC8bLvk62cgIX7GIIEgwTSXjyPi+n6FvcRxzdib8stbX&#10;17Esi93d11lQdL1eJwiijKJg2zaXlwOC4Cmrq8sAlMtVDg6OCQJRLPtezGIhUDy5n+iGymS6YDgc&#10;0+l0cN0QyxLj85xqiBFwqlIWaRUGhUIBTRN+V0bORFHVDMVSNJUYxNgwSQT/6rcc19eRot/2fdcv&#10;Nb1nMQroGqgKYRRnjWLeyqUj7DgrQKRHFYBeygGigNZUAy+1u5ENpKa+6Uj/9nWdhyV/vpGaycZx&#10;TKwK9WPoLShZOiXLQIs9CF1m/gimHpNulx//+MdMp1M2NjYYj8dMp1P+4A/+gJU7d/B9F7tQFsii&#10;64EiUwp0wsh9I9JJ/k8isVEUZzYismkwDCOzI5IouaSxXH9WP/vss+Qb3/jG14XWtevrIusrrv/8&#10;v/mz5PT0DBIVVROdxng8plgsMpvNWVlZ4fTshCTW2dm5x9HheWZxoCgKlaqIB5k7UyqVCuVyOet2&#10;pd+KhKOjKMp4FjIuQ3jzXCmUJLFUbtjCeFF0yoYhuBVhGGZowHUDvV6vh67rbG1tZdypJBGKJyBT&#10;+GiaQaNWz0xE19bWUFGykaP89xWLRVTNzDKzpPmh53kUCgXCMMxIz9fd5CVxV2Zi5fN5nMWc8VjB&#10;CFWKpSKViuiK3UDNfmehUEr5KILLEvgRvh/y+vVrGo0G43GfUrlNrVZh//VLKpVyFqdiGDqff/6M&#10;JIGVlTXmswX1ep1+z2NpaUkE2DpTcpZBklRTnk2Zi/NdrLyJ7wf87JNPWVpupE79PoqSMJ8vWFpd&#10;IZ/P8/hxn+XlNj/84Q85PT3lk48/IfINkiQiIeKdd2/w8OEDyhWbMLKwrBz/6sfPGQ0W5JbK6Lkc&#10;cSQCpxVFYeG4fPHkBZ4nuGKGqaEoqUJIMYlCBUPPEQRuGuz7KSsrLb7//e8TBAEffvgh//Cvfonj&#10;kPFvFKUgFEG1IsfHR8ymHsfHZ8ymDrYtDG2DIIJEoXNyyqyYZzjssbm1lhp1jtB0FU1XieKQKBJu&#10;9oI4L1BIkWvZpN/vY5oWmqZw48YNut0LXr16RaVSoVQqcXp6RuCfZ0IAXRe8oNu379BstnCcBfV6&#10;Ddd1Mxf2xWLxxvhia3sdCJlOxzSbDdbWlmi3VvjJRz9jtJhgIFBR2YHLA2+xWIjDLSY7VKZTEbq+&#10;trZGt3tGYSnP5VkPOy9CdqfjOeubq0ynU+r1euo9N8m81n7+859n0VTS7FWqEmXBJPldYuSkZAjb&#10;ZV9w0qSflu/7zOdzgkCMp+QY/3q8CQgPPBAIifTBkikQYk02UdUrhV+jUc0aqfv3H6YGvuJeeG5A&#10;qVTAcZxspOz7MbmcSadzSsEuMZ87XFz0BDKt59B1kzB0MU2dXm9ALqdmaHccxzhDgaoVivmsyJDr&#10;OQjA1nWCKEI3DVRDxw8D9JxJFAs7UvjVAuttVOs38a+uE8nf/goC/UVVIXXujxKxN0k7B1X1icOr&#10;YlmQyr3sOYpcHzVtaBJFI5cT9ArHXWCaFsThG+9H7LlvvceUrP5GEZe63Lt+iJVmVZqmwnTW5/z4&#10;Ff5sxHw2wo7F6zYqMVHRIm/M2LnVQFOXKRkLgmDB4eEx6xs7tJqrxEkofr/yJjdWPmNxHGeWDteb&#10;Aimyur5vy7GivJ8CnfTEZ6jrv7Uw/n28vi6yvuKaz3yKhapQWpTLTCcujjPg5s0CObOArs8ol6pc&#10;XFzwcvcJ7XabuRujGnnWVjc4eH3McHSRkpl1qtU6N25sZd3seCyMKd2UG2FZeSwrlz28ruui6Qmq&#10;KrrYKE6EqkzViWKP/qVY8Hfu3KFSqdDv95nNFpBozGcuF7NLQWwvljk6PRcjRdcn0QTvhSBBU1Ml&#10;oKmRxA55S0dRDTQ9xipq6JYtjBpRyOcstFyO0PNwwxA1SQhVHd8LsP2Q4Vzwz9QoEV43OSHPxrTQ&#10;TBPP94kThVzOQokiAkXBzuWJ/ZBEt9C0HCEmQVJAy9ko4RRN0/HchDhW8F2dxRxUbCG7jiNKuZjW&#10;aoEbpTpJrLCUW+X4qMOr/TPaSxVyeoKuKlQKJex8kcDxuTzvEboB25sV4nBE6BUJFjMiRceZTKkV&#10;qwINUaBeKlHOF2hVG5StKigak/6Ecr7EZHTO4d4rbt++za2tLf7JP/kPGA7HPPrZEzTymFaO2XyC&#10;YWpcXPT4u7/7l9QbJdY3ljAMjYcPH6DncmiqUHc5cw9dF6ozTdEh9LBNwQFRUEjihMSP0GKFvJ7D&#10;0jX8REcL87xz8wOcxZTB+QxNV2jXmjx4b4fHj56i62UMzWbUj4nDIaPhDM1QCH2DQb/H2pow9Hz8&#10;+ImQ7jcbouDEY7O5zGQypDfqicO8VmPueRTCkLt37/L3f/9TTjuX4uBRYhqNGnfuvEscwaPHn3Jy&#10;cs7ZqYjTyedt7t9/hzDyaTRLXPamhGGepSWhwN2+2UK6sWuGR6LMUnlKYAAAIABJREFUcNwZN3fW&#10;GQwmuIsAz404Gw24c+s9kmBMpWrjegtajRzDwYy9F6+JfZ/5yOHV+DlmziQMYlRVTxEPiOOIUqmE&#10;ZeWIQp84CjAU0BIYdi9Za68KbpMifOEKc9H49Pt9URipCeVKkW7vnISQBIXLvghxT0Bw6eIYK2+y&#10;tbUlOH6+A4o4wOIkQNdMEN6TGfohVbeev6BULuC5Yty4cOegxHien/KzBA1B09VMrahpWqYclkXY&#10;aDRJXe7BNO3UsHeJmzdvpoIc+OCD98jn8zx//pLZ1EsjukRiQ97SGQ6HlEs2URSnimgPwxBpAyBq&#10;lJxmo+CLiihJUFSVOA5QQxNFTZhejkn8hNyyRhw4lGyNejkHhoVtl5mHIZ6mYlg5/DBCTVWVkpoA&#10;V2iVmgZdR1FErEQYmoaqKBAnJHGChoKKgpIkBNcqMlkYXUe8tJKRoUiiXL0yBxUIpPrG7xdfjasD&#10;Qkvd9LWrn2sa6VGaRPCWqlBy6wzTJAhDVEOHOIZEIY6vBE8oCUHoolsuQRyS1xQCL+Tjn/wrFM8h&#10;DlwKuRwl20JRQtprDQxT8Kl0U0PVdALfYTrpkdci5pMutVoN1IRIUVA0gyCdSshm3vMEmizNeRVF&#10;IVKEbxmKgheFqJpKnCQEgS8KMDeHYam4vgNqAEaCoWrEiQqKys+fPU2+/c7XY0N5fV1kvXX9x//Z&#10;nySDQZd6vc7a2lpq0TDKRhlCbSQW4d27d3n69EuCIKBer1OtVrl9Z4eCXc6sEY6Pj2k2m+nITsTk&#10;AARpqOxi4REGwjOrVqtn8RWyY1AUJfPMkRmI0g16MBhgWVbmfTWZTNjY2MgItMvLyziOg5n6vEyn&#10;U1RVpVasE4ZxuviDTGUym82EZ5NlcHp6iu/7qaWEkxHYgyDAypcy7peiabjpuHI6nYruLO2UZDSJ&#10;7HBn6bjD933GaXyQ4whitOEbOF4qBU8UZoGTZgra6UaXECc+ugGGqVCu2Ny+vYPnz3n1ag/TKNA5&#10;PWZlZTkLg768vKTZbGDbBV48f8HS0kra9V9yenrOZDyn2WxzftYlipJ0lCRCiDVNRBBdXl7S7abO&#10;1qUy1VqZqbNgNBpxfHzM5sYWH3/8MYeHx1c8GW+GYaioKoxGM3IWFEt55jOXMPIZ9R3+8V/+JctL&#10;q4QhBH6Erguk8OzsjC8+/4dMli1HgRLNkH5pYShGuXfu3OH09IS9vdckBHzve9+jUqkgApxjgsAD&#10;EmZzn/byGo1mG1N3ULWY+XzGYuHQbNbwfZ9avUKtVqLRrDGZTGi1mtmYzHUXGbn74qInstRiJY35&#10;cDk8PGY0mlAuVRmNhN/b8XGHfn/IBx98QJIkTMazbIRUKhXRNIPLS+mfZdFotLAsW/hwraygqSbz&#10;+QLPDUiICIIITVdRAgVNM9JQZY+TkxOiOKBYsshbNtOpCLs2jARnLryN4jhOA6elo/cisxfJ5/O0&#10;Wi2+fPo8jcnKZbwrElV4eNkiQksi0BIllCISyU8EgdpcXooC9Lvf+T5xHHN8cpitDzmqkWRqyWUK&#10;gkCE8QYxOUugDBmZPuVRGYaRjX7E7xlmCkFN07LQX+mHJP6NGsPhkNlsRqfTods9FwayGxssFh4v&#10;X+xmSmFd19nc3KLb7Wa+ZaZpZqIXORKTfmZS3HLdliZJNEwTYk0lTo1T4zimVKzQbi0xiWNyuoaG&#10;IjhM0ZXCLkmSX2E1KVzxrn5Xovtvuq6//HdVJL75+jeRsq96P9fHgW//PQAp8pckUTZaVnXxLKiK&#10;RpTEmGaOwcUZl5cDcmqMqSjoekJ/saBSLhIQUdByoNlEWp7L0Zznz3bxm2McN+CDb3wbEo3ADzCM&#10;fEp+v+L3AtmE4W306rr9hCzmJWqVN4UDvaanAduxkoq+YlRFQ9Nz/OyLJ8l3Hjz8utDi6yLrjesf&#10;/9X3klqtRhQHHB4ek8vluH37Nvv7BxlfajAYUasKovovf/kp47HgNN26dUvwoaZjCkUbTV/iFz//&#10;JeVymUajwWw2YzAYcHbWoV6vMx6LPLbNzQqD/uiKf5OO7+QDLjkZcgFI41JFUTg9Pc0OKOmZdHp6&#10;moWJBoEgpkqColQf+b6fBdIWCiLex/MWqSljLfPokpwueSgUi0UAolhs3qQ8lGazCcBkMslGH3J0&#10;IosF2c0BWcSGDG2Wh4L8PXlDvxZsW0RVdWr1EsNRF8ME1AWN1ga9yw7PXzylWKgxGc+4eXNLyPFP&#10;jygUCoxGEzxvwd7eHnfv3iNvFTg9PU1jQ1xarSUuewN2dnaYzRz29w5FCPQ1Ar8c6Q4GgzR+aEGn&#10;c0EuJ3LDvnj6BDtfwHFcXM/H98NMzRMEEZWqzbe+9SHtpTonJ8ccH13Q7S44Pj4SHWysACq5XB4S&#10;FS0dT2eqN8jGTUBWaNu2LUa+Sky1WufJkydMpmKcmn0OQYKZ05jNJtxav4tt28znHovFjGqthJXX&#10;0A1otRskSUSzWcdZzPjkk0+o1Wp85zvfzjh/UjFVrVbTMaHC2ekF3W6XRrOWOo8PCIOY+VxkcnZO&#10;zmi1G/hezGw+IgwjZrMJx8enNBrCkqJcrqaKuJjLy35mbOm6HmGwSOOOFLa3t7ls9dH0iEq1RKPR&#10;YDId4DgzqtU6dr7G+qrN40dPqVarIvkgXSey8JDn3dyZsrW1lY1APE9YLBSKtsg2nIjMz0qlwuHB&#10;seAh+YssE1Os82lW6IjiPKReawhz2lGfOI6p1+vk83nhEJ83+elPf5o991KFKPmUMidUFlb9fh/H&#10;cSmXi9l6MfVcFn0jI6pAHPSdzjmbm2uZ6bBQzT7k448/ptvtsrTUol6vE4Yh3e45jx8/5t13H9Bq&#10;tYTZsRdm3M/pdJrtG91uN1OdDgYDFosFpVKJer2e5iEuskNaFhQ5yyAMXcIgQE/5gyDI3WdnZ9Q3&#10;1jB0nSSOUZUEVQYqJwmgksS/imQpUk2YJCK38CuO7yRJ/p34aP2bXr9LoXadxyrQX+UNQ1D5Pbpm&#10;4jhTdBWSWGNpaY0f/uhPOD1+jTMZc9nt8vT0iDu3d4CY2WSKquXIW1U8T6G29R52s8loMqHVWMfK&#10;lTBNCCLhHq9qcbYnA9m+Ip8lKciSalhZqF/nFybqgiSJ0FTRGGpqaukTJqiKQuC6WJrOk2fPk4fv&#10;3Pu9L7S+LrLS6z/5638/AcFjKBWr7Ny0OT09ZTiYcPPGbSaTCQCqMubFixesrKxw967w05Gy7zAM&#10;GQwGrCxvMZlMKJWL3Li5zfvvv08cJfzyl78UMTmTCUEQph5OFba2tigUChwfn2SKPN8X0TNy8wqC&#10;IIPLTdOk2Wxm5NX5fM7du3cpFAo8e/YsU2FVKsIgcj6fX/nxpNyMxWLBbDZL4zNKVKsrIvdQ0yiW&#10;7GzzrFarwmgzRaYURWE6c9HTbv4610puIrLjlp5ZcRynqkg/I85LxE4qc6S5ouh6SZWV4lBWVRUr&#10;b6CoAVHscuvOKtVaDj+cEkY+frBg+8a2kNM//4JisUi3e85kMqDVWsGyTAaDPooy5OHD+1xcXBDH&#10;w+wQWVpawnVdYRsxcwkCaDTKWTafYWjiQHEdNjY2+N73BE/s5cvdzAYjCCJGo5kwlgw96rUKN2/e&#10;ZHl5Gd/3ef5sl+PjY2G+GcU8evwJu3tfEoUKum6i64YwqExz895WbMIVj0gSVhcLkSeoqIJnVy6V&#10;uTi/xLIs1tfXOTo6wnEm2IUchUKefn9IqVSgVq/Q7/eIIuG51ev1sSwTK68zHg/Y3NykVCryySef&#10;sLS0lG3KN25sU6lUCfyE3d19Dg+P0XWVeq2JYWqcdi4pFXVUVce2i1xeijy9oyOTmzc3aTSbwpNL&#10;TfMEFR0FnfFohud5bGxs8M69+8RxzBdPvhRolqaQJBGX/XN0Q6dQtEiI2dt7lfJ8cpRLNT599gWr&#10;qxssL69ydnqZWY4cHhxnhr/b21vcu3eP2XyCqgjjzPX1TWq1GouFlyrvFEzD4MaNG5mv1GeffYZt&#10;21lxo2ka1WqVk5MTHMdJ0dp5ViwtXLHezs+6jIYT1tbWsudcFsymaabZg26W2qAoCu+99x6WZTGd&#10;Trm4uOD8/JzxeIyMPpHmkbLYsnI2qgYwZz6fU6vV6HQ6Gbr+rW99i9PTE169esXjx4+zpk8eml98&#10;8Tk3b95kPp9zdnqB74UpUT3H0dFRho7J73ccIfxYXV0ljmNOTk7e8FSK45gwEYirQpKlS8iv83nA&#10;upHD0jSUMERPUhRHU9MiK34j9Dkb90GGcr2NHIkC7d/5kfBrr68qqq4jV78O2ZKNsyhsFII4Ikqu&#10;bBxAcJyWKivMZhO6Zz1Wllssrd5gY2ObUf8Sz11gFA3RQCQxk8mM7sWAemOVQr5JpVzHNFLltqLg&#10;zBboukmUpJE7KZIlFYFv7zFyciIR1yAIsnG2/G8/nqPpBomiAyqGZhIFPkngoRoGhhKjAlGo8MtP&#10;P0+++eF7v9eF1tdFFvAX/9EPkmazyWg04uDggFu37uJ5AY7jkiTDTAYtrAlyyLwmWfysr69zfHwM&#10;iAUkid/FYhFVVdnf32dlZYWdWzcZjYfk867IllNUer0enhtk0SrSn0ciWrZtvzGikCHTrutSLpez&#10;3/H8+XNM06RarWZyc9u2s+JQqnxarRbzkZvxQVzXzTZuKS2PYjWL4pHvRY4dRayHih9ekTsVTSX0&#10;r7oyyTGQCIE8FOQmfD0rSyJc100Xc5pJEHgoStohE2LmVMJoTpzU+O73H3B+ccx4NmFzc4Ved8Jg&#10;cEm3e47jzLh9+zbD4ZCEGMvSUdSI8/NTtrZuMBoPssy3o8NjZnOB7K2vr9M5OUfXTeq1Nscnh6yv&#10;rwMxp6cnoAi+yvJym/D8ktt3djg8PCQMY8qVUvq5DzEMhXfvv8v29jaFQomzszM+f/wkM6ctFeso&#10;hksYzykUa6iqzmQy46TTxzByWTEtr+uFrDzg5YFnmkIY0T3vYZpWWtwq2HaBfL6AqikEC4/VRovB&#10;8BI7X6RzcoGi+YShj6oKS4LpdMzy8m1AmHZubGyjqsK2YDAYsLKywmQyEZL+JKHT6TAeTanXa4zH&#10;49TC5AxNg9FoxPr6Zmr9oXB+fobrOUwmVYLQwzQNVlfFzxG+aiqKonFyckq7vcyzZy+oVppsb9+k&#10;VqvgOA5razph5IvCxB3TbFWYTm06nXNu7bwLSY7pxOfnx5+zubmZPavFYpHl5WWOj4+JfOHLlbdz&#10;VGvrKGgZambbNrquEgUxpUqBOAnpdDpEUZR5dEn1bxiGeJ6XxYsI3ziBlMm1VC6XmUwmWSH18uVL&#10;sSaIsjgZTdMolUrZmL9UKhEEAaenp2xublIulwmCgOPj4zfUaCAOQokAT6fTzIdsMplkxZeiKHS7&#10;XTqdDsPhgCiKeP36gHzewjT11IzY5Lvf/S6GkeP09BQrZ/PixStGo1EWmA6k4ddkxdR4PE6RNidb&#10;v5I4LWkNcs/xPZ8kLaR6vR6GAbZpYOlG1pgRx6iKIqwUkgTjK00ZrtaE3Hm+arQo18xvqrqur6+3&#10;7RX+bceHv+1nX0eyNF3wuzKESKr+4gjTzBF6Lk8ePaVzesI3P3ifzY015o6PmhPB7B4BxYZKQsSK&#10;oXPDi1AVi8BX8QOwlICF66BpotEdTqZ4XkA7n0dByT5HmdghlYJvm0tfmUarWaGsKAqaoRFHCUkU&#10;oSomcRhBHFIu6GhqTKL6+EGIrlkkkcZHf/9J8sM//O7vbaH1dZEF7O/v0+l0WFlZEVySow6apnFr&#10;544oCPxIOEgbgmz67v07bGxs0O/3efHiBeWycLBeWlrCcRx63TGOI/hX8lDc29ujVCrx8OFDFo7P&#10;yckJ8/mCXq/H4eFhqvQQG0+hUKBarWZeJXKxSpdp1xWO8pIvJcOiJX9CIh79fj+LTJCRHp7nEThh&#10;thkUCsII8vz8nGKxKPhdkZvxfq53qVJpEicaoZQzp0ib5LfI18hRDPCGXFgqq2ThIL2BRIdv4Psh&#10;qq6k/+6EOAkRwRsJihYQhAtevOxQrRVxnBkFuwbMaLdXefnyOfVGk9PTE27evCl4I4FHsShQjUql&#10;xOPHTyjYZTwv4PT0kpWVFrVajdXVVZqtBs7cgzgh8MWI0DBE3I+qKei6iq6rnJwc8ZOf/AM5UyAy&#10;krs3mY4zVWin0+Hg4AjHcTB0E9sWo9Zqtc477y3zcm+Xre1VFEXj1as9wmhO3taxCzbOyH2DiHt9&#10;85cFqq7rGR+o3+/TbDZRVAUlpzGbuqnv1hTdgEajymy24MWLVyy1l3F9lyAQcTqgYhh5FguBVi4v&#10;r5LLiUN3Y2ODfD6foY7D4YjV1VV6vZ4YKwdhNhKL45hqtUK7vcT777/PxcUF+/szrLzJ3bu3qdaK&#10;2HYeVYXA1zg6OuTJk1e8c2+HarXK8tI6QRDx/PlL1tfXqdUaxLEo/EvlAtVqi36/x3Q2QFEFLzGO&#10;VB5/9py11W3W127wWfcznjx5RrUqHO/39/d55959VFXl9OyEk84RZ+cdlpeERcR0OqVYLGcoi5GT&#10;Y/mEZ8+e8eLFC5Gtl47oC4UCgS9yDZeXlxkOh1nQsnzul5eXcRYz+pfDDLXK0I1Ey8Z5Um0nEQPZ&#10;QD179gxN0+h0OlSr1eyzN00T3wtTib1o7orFouBnKXJsKYKZK5VKqnx9nDZLYvRfq1UZDkfkcqVU&#10;6XnKrVt3GI0mvH79WgRl61oWm6IoSrY/yJGxpmksFgsODg6yvUFSC+ShDMq1Zks2CrC7uy/in1QN&#10;HYijKOVbKSixUOAlyVdOAt+4FFX56jJM+fXeWm98379FIfX2678KTbu+Tt82pFUUheg6knWtYL7+&#10;VdM0Hj96yj//539Dt9vl//oXf8c/+2f/Pbdu73B0coKmjcjbGrqhEOOhGwJ50rUcYQi6ZhJEIagx&#10;KDFBmKAQksuZqZIyyZ7LK6L/FS9LjgulYlbSSuQ5lCQJaMIUWlNyKIpK7PvYVoKh+/QuDrnoHdJq&#10;b1GtbKLGJiS/Gi30+3T93hdZf/4ffi+Zz+cMBgPiOMFxFnzx5BUPHjxAVcVIoVAocOuWCP8VURKC&#10;czEajbLCpNlsiozCMMS2KxQKhYzvMZ8L36T9/X1qtZqAdE2T4XDMfD7P3otElDzPo1KpZCiQLGBM&#10;0xSxIqMR/X4/42pIKa6mCZ6QlK8vFotso5bFntwIXNdlaWkp3bSvuF6appGzchmyJDtUiaIAxIn4&#10;WTFk6JZcuNeLMbmQ5ZhQbk6y6JNFloTKRRdsY5s5dF3wmhbuDEWNSPBZuAEXF2fokz4PH/4Zl70B&#10;J8dnbKzvUCk3abfWydsaCS7Vaplu16XfH9BsNXAXHkHooabRE74/p1Aw2N7epnd5kZm3Hrx+iqHm&#10;qVYqjIYTrLyZks81Op1jGs1KFv68u7vPdDLPyPylUok4jnn06POs8MxbdupxNU29ZhyaKwrVapkg&#10;XPDFF18yny24e+8O3/jgQ3Z39zk7GGT35O0CSxxoMaYpvNv6/QELx2M6nWUbpOO4WHlNOPyvNzBz&#10;OnZskcRCnq/rZlqsL3AXIYEfsfvqkPc/eJdioZJZf9y8eYPBYIDneUJ1ls8zHAplbOf0GE01aDab&#10;KSoreFOlUgnHmTMY9NF0hWazTqmcZzqdEMcBrw/2aNQ2CYOY9bU2qqoxGo1pNltMxhNMw+LpF88p&#10;FGx+8AffYzQaMB6PqNXKQkkVxoiw7AqB36F70eeyN2V5eZkHD+7x+mCf8WjG/fv36ff7PH/+PEsx&#10;qFYF/+vFl684q51ngbkZoRwII5+CXUJRkzRTUhS10sB10B9lCPH1g0cKFCR/zzTNbPyuqiq+F5Kz&#10;DOI4SoUoExzHodVqZSN0uX4OXh+xcMUhd+/ePXZ3d+l1+xlivrrWpt1us7+/n5npAjSb9XSdhykK&#10;rFKvVwkC8Z7G4ynNZosw9Dk4OGJlZYXd3V0cxxWqR64OXXngStELkKGsks7wtseSfK2mGlyjFGZr&#10;QdADFGHSECdCGYi4h0oMmqoSJwrqbzmUwzcipP//f4ln46qYUlN/sMxf6tqYMYkVPvv0c+JIodVe&#10;5smTJ/zv/8f/yf/0P/+PbN64IwQVoUMUh+gmLKYjFkogciIR6KhhWkxmM5JYxzCr+IGKqpcFDQMt&#10;Qx4lMnX985MoqaqqIsc2nYDIzy+KIjxfQcVAVQw0VUMxQlQlpH95wMH+IxyvS61qoygtFMBQFZ48&#10;eZo8fPj7qTj8vS6yfvinDxNp6Ccd2heLBbpmsPtqLyNxSx+qKIpYXVljvuhn6FMcx3S7XZIkodls&#10;0u1eQrKgXC5nSMN0OmWU5gkuFguW2haTyYRmsylyxeYuJycn1OuNrCiTHXKxWGQ6nWZFluRJSXd3&#10;6Ys1nU4ZDoeZCkh6a0nSe7VaBQTy1O30MvXU6upqVnRFkTCdM8wrT2W5AOW/JQxD4iRdqGn3Iwnt&#10;SZJk6BXwBgdBBlPLglEeUHLcIO+vrus4cxeUENd1mDsTKtUCrXaV1bUajVYZqygc4UulKpe9feLw&#10;At816JycU6kW+cY3b10bZ6Q8jzim0zmmWitTLJSZzQQy0e/32d7ezjhZKytLIgcvSahUy4RxwMrK&#10;Cooa43kLCoUC65YogM/Pu6mhpri/p6cnhKF/5Z6sydGNRi4nAsKTJOH5ixf86b/3pywWLsNhH0PP&#10;c3nZzYrk6xufvIey070uihAFvU21VsnGupZlpd5LBZaWKyLcOAowTZN33nmH8WiBXSwRBB7r6026&#10;3S6e57O1tUWj0aJSKTEaD9IiWTiJi2c5z3g8Zjgc4nmC1zdzxf1YW18hTkIuLi7E+K1giS468NjY&#10;WEsLmZCXr56jaUo2brtx4yYvX77E8zzee+89Dg8PWSwcqtUqs9mMn/3sZ9TrZdbWV3EWMy4uLmg2&#10;G9y5fY/RcM58vsBxXJbaDarVMiurTXZur/N3//fH7O7upjmiHqp2JSQol8sk6Thc3mvbtggCnziJ&#10;sK1CGpCsZo7pYRiys7ODu/Apl6pMp5OsgZD5haZpsnAWTCYTltorhEGH0WicIQSGeYXohmqIZeVw&#10;HJGoUK1WGQwGAvU0jIxrubS0xPr6OudnXfrqMPO8E/fuBklyFT4tR/PC9d3PkGmxx9gUi0VevnyZ&#10;Jj/UsjBr0zR59uwFccQbvMjrz5c0MJZrW6LP18f+cm/QNA0NjTAMiEJhQCyd7ldWVvjkky/QNQ1N&#10;VVGISeIERb0ybk2SGOW3mC1Jkrx6DZCKFd748/+X11eNB3+d4vE6mvU2z1I2okmqvlYUsT+6rksY&#10;RxTtIrVanZxtUyzXhDCp3kJZjFG1gPH0nDh2ydsqfuChqyrTyYSBGxKFCq6nYepTVLVMvVnBNC2U&#10;LDxafeM9gOD2DodDscetr2fPwnXRkvh+EyKDKFRQSLBUjSgUNke1Wo6GXkXXPAJ/gooJaSNyOe4l&#10;zUrr967Q+r0tsrYftJO553N0KpySLy8H2OUKp90emmESJwq6bjGdDonjSRbHMRhMiHWRSr9SF11o&#10;pdFmbXOH4+NjgljFW0xJdCjVy0x7M5Y3Vnj3/fu8fPlSyKUjwd+wLJtbO3f42c9+RhQlWVSHopDZ&#10;HoSRh5U3yOVMLCvHYNBHVUXRcvfuXXo94UUkXysPCLk5apqWzdhlwLRdyYvu/PKUmTelWq1mpogB&#10;IbPpHCkdl5mDg4nISZN5btLdWiJv5+fnlEpCqSgjdeT3wJUMWKqXZEcsZd8ShZEbuesucL0ZxWKR&#10;1soyKytLmDmNpZU2jz//Ma/3e6yvrdGstwndgGA+x4x0zvbOaZbLlCsWSeBxZ2sFy7I4O72kd7Rg&#10;aXWZpfVVRr1LksAlcMcULZNB9wLfGROHMZoSY+ZM1lZa9HoXNGtlDg9f8+d//mdYlsW/+PFPGQwG&#10;5Mw87tTn9cvXVCo1poM5WpTDRMX3fAxbp1qsEAQezmRM6AoxAapOMFdwZzG2Xsdd+ESqwuHuEUoI&#10;rXqDwPdRVAXVuOJk6TkL1/NQYvD9gCSBXM5kZWWZi+6ZOPD0mEJe5/8l7z2bJMvO/L7f9Sa9qcry&#10;Xe1npsc7YBdYLmMVUoiSQt9AoQi9kfTNGHrDEMlXDBLc5WINzAI9Mz1tq7p8ZVZmVnp7rV6ce05l&#10;NwYgBK6k1eAiED3dnZ2Zdc05z/N//qZSLOFbFca9IZVcjZOTk6z4M+hfL9jd3cXUC1xcfMV6o0ax&#10;bFFfE9Yc/d6QQr7Et09e0Gg0sEyXnF/i5OREIGFujvqGMHPt9/uM5zPOW03u3LnDzu1d5ssuvXGb&#10;1NSxPJ/29ZCUmFJVxO/Mw4C6a9IbDzBci1qlyMnlGUEacD3qsb+/Ry2tUCpVsG2X3mDMYDAmDPPM&#10;Fzl+/stDvnr8hOvukCSB44sTZtEIK5dSLOX49NMP+au/+mtGo0AYqEYpqZ4ynwWsr5ehZKhIJF0X&#10;G6SwTwlErJQGYbCgP+lRWS9RrVY5Pj7h4qJDuVxhPpqwubFNvQ5HR0crETgwnYog5lKpxGQyUQIS&#10;WTjrxk2MiefZb0RceZ6nip8gCOl0OoxGIwbDHuuNOv1+H01PiaIFnmdx//5dHMfj2bNnvHr1SqQZ&#10;hAlRLBqsSqVCt9tlPB7jeTn1PYaDKRoWz54KxP6LL77gpz/9qUCVDQMz0tRzaVs2pi+aQyOrF7Q4&#10;QU+EK7upG1l+noaeQhyEGHaIaeQhMYnoYTkBcTpiNO5hmYKTpOkGaaoh0xREgaWhaYZwIPvOokU0&#10;FzZh5uWQobyZi34iaRW/V9DObz9Wx4GrhPWb7/nmGHB15CZ+f1PAyHVN11M1OnYtHcKQJIzeaKSS&#10;NAJNxEWtr1U5PDykWi7zv/xP/zNpkBAuxetNzSdNUqrlPO3OBZcnl5QqFSzfJomnGNoWpmdQqeXJ&#10;+YWscZ+hEWEmIctgClok1hdNYzYf4TgOpXKOlBBSm6OjExqNBq6rZwWWnnl62RjBlNRIiJ2ESNPo&#10;L0fUCx5ar0C4HBMsphwdH3H/wTb1qkcSB2iY2IZLkC5TW3P+G04XAAAgAElEQVT+qAqtP8oi65/9&#10;d5+nBwcHQMLBwRGbm5s0GmvK1TnnJEwmM3Xzy7FbqVTi/Pwcz/Oo1WoCRSiXabfbtFqtG4JgEHB0&#10;dKT4HKZpcnZ6wd079zl6fcLV1VU2QmoyHgnH6WKxoAJaDUO8zw//5Et+8YtfiAeYWHluTadT5vM5&#10;+Xye2WymYPzhcKgCPeX4YjqdKhRNztillcOqW7QcDSyXS5rNppKgyzGa3ARkzMJyuczUUXP12SKr&#10;zFELlMxBlOT98VjE/UiisOSsyY5JZiaapsloNMLPuZTLZUG0HvbpdFt89vkndLs9NjcbHB4eMpvN&#10;eHj3Hdbrm5RLNU5eHxEFC4r5GqPxjNFoQLG4Q61WplwpUCrnaKytc/fOHX71D7/Gc3x0NEaDIWmS&#10;YOoG9+7eFu7XpJRLRQq5IlEQc3p89kZHN51O8TwRbdRsXjEaTXFsmzgWBW2xUGJtbQ3TFBvewcEB&#10;mqbx5Y8/5fy8ievkWa/vqmuZ84uYps2p1n6jAAUURw5NBoZbSs32/PlzDFNYbPR6XWzNwnc9Hj64&#10;x7fffkscRZiGwXAwoFarcXR1xcOH97m6ulKiC6l4GwyGjEYTfF8gqO+//2GmMhJFsu/7XF13GY1G&#10;FIt5Ghs15vM5G5t1bu1vY9kacWpnHMUt5rOQfn/IeNLn0aN3GE/6zKdiFHFwcKB80Hq9Ljs7O3ie&#10;x/b2NuOxUOi9ePGCYBlSKpXY2dnh8PCQyWTB9fU1uVyJxSKgWl0jihc8efKUd969j01BRcyAzmIe&#10;EIYR+bywHjg9PWUyniq0Vzx/RSzL4uTkhOt+n3ze4+XLl+zt7YoRyXLJrVu7vH59wk5jI7NCaCtk&#10;udvpkabQ6/XY29tla2uLIBDcyziO0Q1wXJvZbInn2Qq1nEwmCoUSo9ZZRsb3ODw8wrIMRQcolUoM&#10;h0M14jw8PGRra0sh0pYpfubr3hW+7/Pxxx9jWRZPnjzh2bMXCpWfTYXwpV6vK2T0wYMHvHz5MiOi&#10;i/trFUGXHnn5fP4N7qV8FqTfl2VZxFGApiXCbkFDrTuSMiBjiFaPt0ni/18eqwXW2/ytt3//3d/1&#10;OxzeM4cKhWStWLLoGRUjjgQq+ODBA/7lv/yXeJ7H//a//u9sb28znc6Jo1Q4yscGcSx4mbs7d6jV&#10;akxnAyxbo1xaw7F2iNJEuJBpGsulDB1P1Forr9mqH18cxxSLReJIo91uMRz2uXv3rto7xL+LhfGs&#10;pkESkxDjOSJfVtMt+qM5frFIo7FNobBGioGuG4qPm6YJxyeX6f6trT+aQuuPrsj6k//6o/Tbb79l&#10;Pp/jOBZffvklw+GQg4MDokgQV8fjBYZhMZkITkW1WmWxWLC2tiZclU0RcdHtdomjVHSb/ZFSFK6v&#10;N9jb3WcymaChkfMLjIYTzs7OuHfvHvFCBOFa1pjr62s2NjYYDsX4sN/vY9uCWOt53huL3QcffMDZ&#10;2RmLxYJCocDx8TFwE7oMZBE0qzlUN0Zy8/lcEWMty+Li4oK1tTWlMhmNRspCwPM8tfFIvyjJzZGF&#10;lsw+lJuAZWWO8twoL1dN7qSBoYz9KZVKatwoPLH8bNMLcRyX8WjK9fWzbBO4x2QyYzZdUCkL76RW&#10;sy2g7FTj7/7+5xiGyaMPHmHqQy4uThhNOuzd2mQ8GRAEMfPFGN1IaTabpGnMgwcP0HVThXJbmQ+R&#10;7+fx/H1c16V9eJUhbxpxrHFycoHhCu+iaTjPjGFvApsd12K5iElTTanLPM+hUqlQqVT4sz/7MXt3&#10;b/GX//GvSSKLenVDLHR6ShKb6JojjF7VCOGGRAxCMyX5EY5jC+6faymjy3w+z+7mFpVKOVscLZ48&#10;+RrbtplOxzx8+JAgjPnZz35GqqesN9aoVnPUa+vM5wtOTk7w/TxXVx3K5SrzmXADLxUrOI7DN998&#10;w2I5YW29wmI5IUmXirs0n0/QtBTbcbl37x5npy0GgxF7e3sEwbpCYh48eECv12M6nWbopaVQU2mL&#10;srGxkdkOvOTTT97DdcWIXeSnedTrdcIgJZezsW2X7fVNZvMhhwevcbRCVrgW0TSN2VQICfr9Pl9/&#10;/XW2sWmqwJBj7OPj42xTWqJpCe+++y7dbicLcV8T3X42jm+2LtB1nUajwdraGnGU0u0K/pq0XBiP&#10;x0RxhGFoqpgzVnIU5TMl1iJHCWOkUvHo6EiJDqRD987ODmEY8rOf/YwgiFQodT6fZzKeZRmFFu12&#10;m2+++YbNzU3gRqAiiezz1oLFcsbh62vm8zk//OEPCZYRp6enWCtmyGma3sQRZRuzFK9ILposPGSx&#10;ruvi75KsIXFdV2zecUwco57zVS4b3KBG//ki67fNBeWf/5fv3/9Yhd7bJHnFyVopbHTp+J4dn376&#10;MfP5lPX1DT7//HPG44m6dqPRBNfwsS2b+WzKYh7j+QVqlQJJGjKdjonDBXEqTYwNtTeIQjhVazzc&#10;KEZlEe15Hn7O5ZNPP+L6+prhqC9sfIKpKq5NLYUkRjdS4jAkjGJ0PcX1Snz82Y/RTQPXLpGmPsNR&#10;BBkP1jAMSEKWWULIH8vxR1dkHR6+otFoMJ2KTalarbK7u6s8rorFIkW/xtnJubqpJpOJ4lPs7u4y&#10;mPbUQtNqtXBdl83NTc7Pz9na2qLdbhNFEVtbWzSbTeF90mjw85//HE3TuL1zm0KhwHQ65+WLA5bL&#10;Jfl8nk6nA4i4jdl8wjffCOl/tVplNptx1W6qIkpuSqvyafmgSm6G/G+5kEkTRNmFlkolBoOBKroE&#10;MuMpEr2UbsuHUL6f7MIlqdfzPGzbFnlludwbo8ZarcZsNsvGo65SVcm/l/lsks+RJAlxlKLrppAz&#10;RxF+zmVraycr2MB2bI4OxYguCAKOTo656nQxDYezf/fv+dEP71Is5Vlr5MkXHPr9a/J+iUIuR973&#10;aHUG9HoDPNenVqtxftai1+th6BY7O3tE0SJz375W3beuGbSvOgz6Y4p1B9tyISe7cS0b9xpZ/qQY&#10;55XLVUwLXrx4ASSUSqJoffrtC27vP6RYWGMyXmYWAQuRy7gSMKzIsOlNkKwssqS0Wp5LaZlQrdao&#10;VssMBn2Ojg4pFPI8evSeCghvt1tgaERphKWLa5zzC6SpxvnZJZbpsJiH5HNFTNPi/PyCe/fu8fLl&#10;K4G6LCJu3drjww8/ZGNjg7/+6V+x3qhzdXXF/bt3ubi44OXLQ3a2b2EYFuVylSdPnmb+YVPyBU/Y&#10;lmS+WKPRCNM0uXfvHr1eLwv1FouyQJpQCQfD4ZBcLke/L8ZrpaLIOpzN5hy9HrF/W1hDjK+nYuwU&#10;RXhuLlO3xcxnC+azBbqhkSSpym8rFotq3FOv17nsXCm01/MdGhtrnJ81OTttZqiZyBjd29tjc3MT&#10;y3RwHZ/Hj7+i1+kzGAywbAPD1LAsgyCIcV1dNTMyEmdV9ZskCa1WK1PBCuHM2toaJycn6LqurF3E&#10;elBUGZFChCPOV68nrBrQEhzHo9VqcXx8vIK+ohDszU1h0rqxsUGSCDf8999/X0R0DcQ1efDgAZZl&#10;cXh4qNIGRFB7oApUSdiXVARpn5CmmvpMLUPmhf+SKLrevr/fVtm9fYg//01k6Q85vguhevuQf//7&#10;vu73ORIVSaRDdk0kv02u4VIx/oMf/IAgEPmzjuNiGjbLZYhlOcRBiq6nmIaDpicEy5DJZJEV8CXi&#10;RCqTddWgSWR89bOkPYzk5okmeEm32yGO4yw9ZIamJeh6ShguxPugsQxnEMe4tsFiMWMWgGV5BOjo&#10;UZ44dVgsI2bzACPbT7RUnC/PcfjlLx6nn3/x8R8FmvVHVWS98/lOure3R6vVziB5XxFEpbfNyckJ&#10;niHGDdKETxYdZ2dnlKsVzs7OCcOQDz/8kFKpjKaNmM3m5HJ5ZjNhMCgc3IcMBgNarSt+8IMf4Loe&#10;T5+84vWLM8rlHI4j3KDH47EyrZS+Q4PBANd12draolKp8NVXX6mHJUlS5corRxlyhCAtGyR3Sqr3&#10;FovFb4ygSqWScoePokgRs5MkUSiDNErUM3d3WQytLoZvI1nT6VQVBqvRIXJBXh0tSHm4LBgEGdkg&#10;icE0bfJ5sTH1rodMp3OREzleoGs2hUKRfr/PbDnDdh2iMEUzhBGf45j4vkEcC55N92qAYfiZaeiI&#10;RqPB68Mj+v0xnpsXsTJlUWzm8g6vXr2i3xvi+3lMw6HXG3ByItz6XVegbJLQf33dYzye4nmC4Gsa&#10;Bv3+iH6/zw//5HPy+TzPnn3LaDTi3/ybf8Pm7i3+h//+YxrrtxgN55mhZEJKQKfb5Gd/+3eCHJyd&#10;K9l1xnFMnHk2ScLqaDQSgbdAPu9TqVQ4OTlmNpsJNVy/i+vZQhVopBSKPqPZHNPScD0R1J3L5TFN&#10;m9kswLI8ZtMJQRDTzhRt3W6Ply8PMif1Jd3uNcPhiGazie/l0TWT+WzJxXmTo6MTkiTFMCx0PRF5&#10;frHGfL5kbb2G45g8evSIx48fs1wuqVRqynrEdV2eP39OGIaKU7i2VkQ3xKY4my3wfZ/19XXmswBd&#10;c5lOFrTbHaq1Ml999Q0PH97nzp17FAolnj59zny2VCMquNnEZ7NZ5jQfKaPcNE1VHI4Undy5e0uc&#10;39Sg23lCt9vl0w/f5/xcrAFPnz4lnyvSaDS4e/cu/f4vmUwmfPHlZ3Q6HfrZ6HFV0CAbFTm2kQ1M&#10;GIa8fPlSNUmGIbhjooAWo1phMxOzv59ThY9AIHL0ej3q9Tr5gp+R4efqc+I4VYHe0lx4fX1dIFum&#10;w9nZGaPRiC+//JInj7+m1+txeXmpLDxkgzSfz9WYVaLUAlV1FHIeJSEaYJgmUXSDagu+6E2RtSrw&#10;+F3HDVlc/hr/ztf/545V4vnbxPTves3vc6yiet81blzlXkkLBykCWmRGtKZl0etdKzXfbDZj/9Yd&#10;FoulEgUkSYpjiwxJw9BVqLbn5jKVc4huGG8oFle9rr7LvkHem1EUMpsFLIMpV1dX3Lm7x3B0jWkh&#10;THbnAUmaEoUzDDPBc3Wue5dCmas7pLpDoDnoqUcSCcRWD5NMaSruc00Xe5euafz0b36W/vhH33//&#10;rD+aIusv/scfppAoHynPyykptpR51+vrnJ+fY9gGluUwmUwA1AJn2qKrsx2XtbUGmmZQLJYJArHY&#10;NRoNCoUC7XaX5TLEtl02N7dpNpv85Cd/yaNH7/LlDz+hd3WduX/PicIk6+YtPv/8c548ecJ4PKJe&#10;W+Pi8oxSqaRk1LomLpfjOMRxrEiykjgOqzL/m4dMqkOKxaIilg8GAwUPj0ajN8YAw+GQfD6vZvFy&#10;s5fWEmIkcfPAyg5JIiwgFtLVcYwspmRBJgst2VnJz9J1ndl0hqYZ5POCp6Zrooubz5aEYUy71aex&#10;scbW5hYbm9s8e/YC0wowbBsNg1bzmsm0z5c/+Ij5Ysr62ja25TMZh8wXIbblcHZ6jmnaDAcTrlpd&#10;tjZ3aDQ2abfbOG6ZvT2BnMWR8DdyXZ+tzT1yuRwvjg6Zz+eZt5GAvvf3dxiNJoKbZrgUiz7X1x0e&#10;P36M41hZDEnCaDRkOBzy+vVrOu0hi3lMkoBpgufbjCci5FeeT3nt5DVAKX7EfTmZTHBdVxWq19fX&#10;1Neq2PYGrdYlmpbi+y7jsU4caxQKOeqba/T71+Ie0WBjY4NWq8lkPGM4HOG5BRqNBqZhc3x0Sr2+&#10;TiFfwdBNrlot7r7zIRoWYSBQxYuLFq9evabXG1CrVfjoo/dJkoSXL18yHIhibxlM2N3dxfcdXrx4&#10;wcXFBfX6OuPxmPl8ztVVh2Ixz3A4pNlsU6kUKZVKwvKkVGIynirO5MbGFl9/9S3HR4eUilXW1zdY&#10;LucsZxHX132G3QG3b9+lVqsIhSlGxlt8E+VdvT+3trZUgSdR2U8//ZRvvvn6jY3W930lIrg4b9Lt&#10;9MgXROxMt9uhUMgLnmKisX/rjjI1nc/n2LatEClZ9E2nU8IwwbYNcrmcyjaVlhEAg96EYllw1xaL&#10;BaPRgOVyiWnqFItlRQUQ179HnIg4rb29h0DCyckJ5+dt1tZq9PtDLi4uWV9fYzgccnx8jKFbqgiK&#10;oogPP/yQ09NTnj59Tr8/VONcuZ7IhkqewzRNFToXxzGmZRIFsTpvlulAquP5+TdUjHL9WOU5ftex&#10;WmT9YyBZbx/f9Z7/T3xOEt8IIIA3FNa2bRMlYk1fX6sgMnNHSgBlGAnSlsM0xH2g6SaaBkmSkqY6&#10;oGOZDpoBpImaYKz+Ktdoda3UWiwKqTiO8UKD3d1tut02GxvrmJZBf9AVr4s0ygWTJFny05/+B2bT&#10;Pl/+4E+w3BphEoOhoekGYRBg2inhNCCOElI8dAy0VCdMhQFrsFj+o5/jf4rHH0WR9eVfvJ/mcjme&#10;P3/K/v6+6hKr1SoXFxc0Gg00TVNFyGQyYTbrqgJEWiMUSkK91+310DWTNNHodK8UWTufLzIcjnFs&#10;D12bqY1POk/btsv6+jrVQiVz2k0pFsqsra0xGAzpdDrs7+8zm03pdITNwrMnr9jcWRNjtdkyW3iF&#10;07NckKUfD5CNIadvqPry+Tz5fD4jNg/UYlkoFAiCQHldySwt2UHLSBWRzSZIr6vu40qevlI4wXeb&#10;9cmCYXXEIG0kVjkZAIZuslyGVKtuNpqMMA2bXC7PfLbEsXz29+8wnY1YBFNqa2tMp3NevHwl+CyW&#10;RqHospjHpGnGkYoTolCj3xtSLNc4Pj6HVGdnZ5dvv33G1mZZnZ8kndNstigUSpSKNZYLMV5tNpvs&#10;7OzywQcfcHFxkY2XS1kSgAUIgnur2SVNxSZzdHREFMUqhNm2RcRN6+oik86bijvluAZhKKKPzJUi&#10;VhZZSZKQZJJqEGMHyxYjylpNoBQnJyfMa3lqtQquayNc3R0ePrzPYDCg1+uSSwrMFxN0QyQEpOg8&#10;fvxVZpiqM5nMCMNLtra2ODh4jetMub6+Jl/I4fs2pWKdtfoWvd6Ily+OM6NMWKtvksvlmE5nzKYB&#10;k/EU1/XI5XLM52OCZYTr2jSbV4AQZVxdXbG5ucnz58/Z3d2lUCjR6w2yqCEb6UI9mUxIkoR6vU4c&#10;h4xGw8yeIlYWBqQibDuMhJhDjrVNw1abpm1nY5PoJiZksVgoLqFEDN555x0WiwXValWh0bquiwLk&#10;8DWj0Yjt7U1FJVgsFvzgh18QxzH/+v/8t7x48YIf/ehHVMo1Xr48wHGFh5GwjogVl1GgQAIRklYQ&#10;n3zyieI8yoJE+uYdHh5mVh02f/7nf5YZxwrum1QldrsDFeC+s7PFw4cPqVarrK2tqfGybJLu3LlD&#10;t9Oj1+szn8/5+tdPOCufZE3XjT/eqjhCbvyrx2KxUOuBYaZEgQwfFvdpjNjgY274YavH/50R3g3n&#10;6u3X/9MGRVabXolgykkJwHA4FEh6rkC321XWGIKuIRCrNE0JozmGCZoeZ3mnq0rIlJSQKEnQNP0N&#10;VE3XdQzdUNdx9XtJv0UA3dDodFviv7NRtWnq6n59efCYn/zk35Kzl/xXf/Fn2E5InM5JjBypoZGm&#10;S0ICHA0SfYlh6BmapZNGCbGhodnC4f4nP/nL9C/+4p//075w/4XHH0WRdXx8jOu6fPDBRzSbFyok&#10;2fdFIKwgAsJiIbqyfD5PFCUq5Fh2eCIyZIfJbKYiNXTNZHdvF9d1OTk9Eu7gmpkRVn0hH09TJpMJ&#10;pZIwenQNiwcPHvD11084Pz+nVCqRpilPnjzJ4i7E6G+t3qBWE+MU07BZLEYZyT1UCjzJ55CO1BKB&#10;kmiWVAwWi0VViElY//Ly8oZ7kvlYFQqFN3gCk8lE8bh6vZ5SBK7C/G/D7tKEFQRkLI0LTdNUhNrV&#10;wkz+e9lhycJNEO3FOZtMZozGIgduPAi5anVoXp1y1Wnh5/OUKlWkI34tn+fi8oTeYEy1nOP16wMe&#10;3H+f2XSB7xU4PDyi1+tx5/Y9pYoslUqMRhNmsxluTqdSq5Dzi1SrNdpX1xSKRRaLkNfHRxRHfVVk&#10;Sr+y09NT7t9/iGmadNrXWJZHGC1JMVUxIEdeSZJwfd3h8OCUem0js0IYsQymOI79RtG5uvnIBVOi&#10;B5L/BqjNvlKpkCtYFEpFCoU8i8WC5lVTRTY1NhtMl1Msx2QyDnj8+DGHh68Iw1iN1iYTkdFoGhaV&#10;clVFNVXKVZIk4cWLQw4OjnFdm/Ozprres+mSNNFBWxCFMBxOKZcccn6BoCiMfIMwj+d5nJ+fc3nZ&#10;Iuf7VMpV5vO58ksT0nH3Dc5ImqYMBmPOzy95//33ePToEb/6h28ydavgbumW8PXabqzT71/j+74I&#10;rY4DLNNZaSLAsHXlLaZel43f/FIBz8vxy1/+knq9xvr6OmEY4XtlNjc3OT18Tb1ep16vc3BwgGEY&#10;fPv0G3b3thmPxwBcXFzwq1/9ina7jaaBbYkRc5JGCEpOrMbx8r73fZ/xeMzx8THlcpmrqyv1DE0m&#10;ws5E8CoDPvvsM9bX1zk9PWUwGOA4XiZKSbAdsWYNh0N+/etfs7OzQ7FYZDqdUiqVmE7nnJ2dqedx&#10;a0u4/I9GIyoVn3gZqrzTIAhJkpB83lPN16pvkty85/M5MoQ+ShagJWiIUO4oilgsFsznS5U9KBGV&#10;t0ds8j1/m6pPvPYfaWP4A47vaiB/89CQBeBNYfWmmlKur0mSYGacQ2FqXQMEBUOutVEUZ/9eNACQ&#10;qjGwpunomvmGaXSqC6NouaZKFFLw5HSiKHnjGooJgqYK6Ktmh4uLC+7fvy/QKz3FMk2SJEbTdc7P&#10;j3n34W2++OQ+hYLBZDYD2wctJUxCLNNCtxISIlI9VlE+AIZuk5o649EMv5CnlPP5h3/4RfrZZ198&#10;bwut732RtbFXTYt+ESN28IwCJW+Nkteg2Wwy7Yc8uv8Zjx8/FqTR+XXGHxAO1lJhd35+LkJgw5CL&#10;s3PKuTLxImY2FBlp3WZXxIsYOYJELCi2ZRPNI4KpKDDGwZR22hVhsaZNsAxwnRyLechyGaig5iSR&#10;GV8W/f6Ahw8f4qyLsNZisUihUMTQHWazmYjAATQsHNvDNFyWi1jB0BKVAlRMiqZpOLli9v59LC9P&#10;riRIq5ppMgtiEgyWwZKS5bIMApJUx80JztosEA+maZrotkcapcSaSayZpIYNpkOShgRJABjotofp&#10;phAmJGHCIppRsXNMxguS+IarJSHzMAwwnQSslMRICeIlqSm8vfrTBC/n4+cKdDtDivkalmmL8Ggt&#10;peCaPLyzh6OJLL0oSnD8HNs7DyiW1jg9foKuJVyctKnXNlmvrDOZTBgYfRq1OrPxDM/2qNTq3Lp1&#10;i2bziiAOSLSY3qhDvb5GY/sO170Rp6cXVKsldF2j2+2gaRrN5gXj8VjwizyP5XDKYrHEdS3V6Wsa&#10;RIsQopQkXOLaAZ4T0ry4FPecXcIyJXcnRSyoOlEUYjk2o/GY2XyM41pMpgNMU2d/f4erqyvCKKZQ&#10;9HE8n1Z7wOvjc8qVIqPRgHK5RKIn1At1LD/ls08/5NXLIwb9KcOeSB1Ikhm2LZAz19Op1Dxc3yBO&#10;AlJN3MeXF9d4vqnGU6bpEM0SfNejez1ka93gg3eEseje9oJPPvkEERMjiovpYIaZuNiRcLe+1dig&#10;6uewG1s8efKEXC7Ho4/fYzqdMxpOGA2GbK01KPo5tAhePnnJ/Vvv8u69Rww6I169egVIxZ7IAgyD&#10;lDBImYVT1tcEuvb69WtM0yJNNZI0JA4SxuMpuuZiGj6aZmCaBoZposVLuq0zZqMR55MJtm7g2zZb&#10;dxr02pcslwGNxgZRFBPHCYYhUO3/8O//MuO2xJRKZTqdLsPhSIk/gkCgy5bpEIUxpmkTRxBHYvPR&#10;NYtguaBQ8JStzK9//RWjoTCE1TWTOEqxsHn+zTMsTSef84gWc4p+DseE2TLAdFzu7d/i/PycIMjT&#10;bV3Rb/fY39/nybcvQEu4f3ufyXjG+XmTcW9ErVZnf2cvc6MfKjGKrmtZ+oKmOJ5SrZYkN/QL8ech&#10;ur5EM3Q0ItJkggH4uTVGQ43ZPCZCRECnWopmGkRpSqpppNn/AIw0YdWPNFYO8AlaCpEmPjOOhHhD&#10;S1IMgESMxSKW/K7swu/yvVptZN7++9VfV9H61WN1pGkmDmnmdYgufrZlkhLrDoZlkDoOERDpoGcC&#10;DccwuLUlVLrBJMLVfVwH0kDD0m1VMOlopIZLmCSkmp4hYTq6LbirWpKipQakOqZhiPvFFBwv1/GJ&#10;0bDNEkm0FJmwtiWe7zRkvpwQhAsK+TKffbr9huDJMAw0U/yM1fp9jo4O+T/+9XNsR6D37727xc5O&#10;jvl8iRkXiOOMqxtZpLpOauhojsYyXBBORyTBPLtWMYlu8H0+vtdF1p/+88/TFy9eUSiUaLVadDod&#10;Pv30U5pNEaPS7XaFEijLEJOLxirHIAgCyuWyGjFeX1/juXnW1wWfRI7cAOWqLjsU+V6maZLL5Wi3&#10;23Q6Her1OhsbG6yvr6tQ2X6/r/ySpCXDfD7n2bNnatQnfbF8z1SyaBWFk405p9Mpa+tijOh5niKq&#10;yjGBlIdblsXampClz2Yz8vk8V1dXWaETKvKx5wmVklxgJbFePnxy1AgoorsMGV0sFgyHQ9W1SfRl&#10;Pp8rKwg7G4fIc6ZpGkEslmJB7BeIkXSN7o+GFAo5Fsspmp7yyacfE4ZzfvIf/z2e56LpCa7n82d/&#10;/mNKZZtczkDD5Gc//zv6vSH7t94lCsXor1gUSM9wPOG6N0DXLbY2dykVS2g4TMaLLIqkzu6uTfPy&#10;isl4QZwm3L9/B8/zOD46VVFC0+lUeYtJ7yNdv+HQyXOUJhqO7fHJJx9SLpd5+fIlDx8+xPfyHB0d&#10;oWkGoOE45huL+3K5RNNFgTuZjN4457pxk5PXaXeJk4jJZIznOzx8+JBut0Oz2UTTUjQ9plqpc/v2&#10;bX7e/jWGbrNYLKkVSuzd2uLo9RnVakUZZVqmw0ZjCw2B0BaKPr5v0O1eY1k6t+/s0WxecOvWBqZp&#10;CoPOKGX/1h3aV10sy6JaqXN6dky73ebu3j6WrbO2vkIJsgcAACAASURBVMkHHzxisZixXBo8fHif&#10;Tqej7h8Ng8lkSqfT5b333ue6O+bF8wMODg7Uc+f7foYCTCgWBW9JKPsczFBnuVyA5lKtlZiMZxnR&#10;OASdG4fy7NwtljNRzFomk8mMhw/eIcjGt7blEMepcmZ/+vSpGuHK50+6yMcZCi4NeYXiNFKKLnl/&#10;SBRZustL9/ThcEitVmNvbw/DsPjbv/3bjMIwI45j6usNptMph4eH/Pmf/zm1Wo12+0rYR4xmoCX8&#10;4he/EJvfe+/x9OlTut2uMNB1HHRDUAzE50EUxSwWcwYDQUNYTV94G62W4yN5P8vfy5FTHMekSYrj&#10;uKQxJKGwmbhoXvL85QuKBY/G9i4ROss4VdzCVWQ8St4itqtAQh203z4U/ENsF1YJ6/L3b6Nq3/Vv&#10;ftchIscyZD4RpWOs3RDfZRMsRRDAG6itlt64wku0T5LkNU1jGUfqu8miT5LXv+u7ydfdnOME0zJI&#10;khsUPI6X2I6F5/mYvpcllUzfaNjle+1s3ca2fMZjYVXiOA62lSOODEzdk56xv/Ocr2bWaprGL379&#10;q/SLTz79XqJZ39siq7FbS58+fc5sNuP09JTxeIw055RGi47jCKKz7eG5OQaDEaWSyf7+Pp1OR8Xh&#10;SNNOoVoT4b9yAZV+PzLyQlo9yHRzOQ5oNpu4ritIwMslZ2dngFjsyuUyo5HYNOUGIx8oaVYoF3Dp&#10;Ci0LFumjJTkrpVKJWq32RhDtqp2D67pEi1BxrsIwVAXf9fW14opI40P5IIzHY1zXxXVdtZlrGQlb&#10;LrTy536bYyU9WGTRWipXVRyI5zvKxFRsSEu14MRx+AYnRBZ6rYsLdB2ieAFaiGGmvP/+u1iWRa/f&#10;pZIvkSQJR0dH3L67RavdxjBNXN+jWCqxc2uffv+ayWzB1dUVG5ubtK976JrFZBYwPGliGh7HRxdZ&#10;DNIOtWqZo9cXTCcjPvvyEzzPEyMXS3glCRK1GAtrmsZ0OsO2LWzbUoufVGBFkVBv6gacn5/T7XZZ&#10;W1ujN+9hGBa+ryn4XxTwgtsiVq9EkbfFWNXg7Owy83a6GRMLkq2uXue4Fr3enJ0dnXq9zvPnz6nV&#10;Gvg5l/lULNqNxibvvvOBIH9nPKEwiFnMQ9599xFJnPL02wNVEOdyLvm8z3A4RNPF4r1YzJlOJ5TL&#10;ZV68eEmnM+DWra3MbiQlnytSKDrcvrMt+FuzPo1Gg9bVOY7r4PlCXPLo0Qf4fo5KpcbZ2RlffvGn&#10;fPjBR1y1elxcXPDgwQPlRyU4Jroil/f7HRzHUeOOXq/Hu+9+wdnZWZb355LEi6z4F+hSqVRS3JOH&#10;D9+l1brk8PAIx7HEd3dgMBjRbneZjLO8UU1wvFY5c67rkthiY5TClNVNXCrrQCgcNzaEselwOFTP&#10;qmEYPHv2DM/L8eGH7zOdTvnlL34lIpwcE103qNfrDAY9vvrqK1xX+LGVSgVqtQrnZ4JPY9s2Jycn&#10;NJtNERm2mFKplrm6ajIeL5TST3rYxXGimif557IxW1XbSZGKXFNkcySpC6Z14+IepYKvZZuiSbh7&#10;/x6l+gYhJpEmlMeppkN6U7zInL+303VkrWWm0R+8L/w+x+8q1n5vtWGcoOkaaZLAClofc2PcKq14&#10;Vt9bjvXUGpo1AMQxqQZhFKr3k42rpF3I91stvuT7rirCwyjIJhzis+ezJUE4w1zoJHFKv99Ra63v&#10;+4pzKv9v6Bb12la2NpvZcySSP6JwiaH/5qh39ZzKPWMVPdR1ncdPvkk/fv+D712h9b0tsra3tzk6&#10;OsJzc0JmnhVYvd6AXK6Apmm8enWEY1tKXSNUNG/euGEYqhBnsbHkCINEITpyHFetVmm1WqrIqNVq&#10;OI7DeDwmjmNlaCqN/aRkfXt7m1arheM4rK+vq0BeyxKKNGmnIA1C5eItb0zXdTNp/VwFekpuidx0&#10;biT+edV5SDRLmjxK5aDoamIVei35IlL+Xa1W1ecDyu9q1cVZngOpyhyPx2+EQq/Kt2X3LotMXdeU&#10;7YOu68yXC4IoVAR9yRsLggV3793iutdmMBywvb1BY2ONQtHDt4sslyExGqPJAnSbrd19NE3j9cEZ&#10;aCaabjJfBmxu7+B7eS4uWoxHc+I4YTqfMxxOmc0CbMun2+kLRaVu89FHD3Ec4QxeLAoFXKvZVucu&#10;CJYZsmUhczFlF+q6LtPplDgOcV2b589f4vs2QRDx619/g+vYrK2tqfMqz2WSJGh6im4YBMGSyWSk&#10;FrzFYkG/38fPiRHTxcUFk/Ecw9AwLUOpUB3H4d69TcrlIr7vc//+QxaLgN3dbS4vugwHE46PTsjn&#10;ClSqRabTMamnMZmEVMoiGiSXy7G51SCOUuJU8PyKxTyjcR/TNLOfb4JhmORyearVBMOwWFsTxfzx&#10;8bGwDSl4aHoixtW2Tuvqgo1NUaieX5xw+/ZdDl69plZbh1Sn3xvz1eMn2LZPqVjh4vKMX/7yl0q8&#10;0ev1FMq6WCwpljxu7e9x+PqAjz76CE0v8+Tbr6jX66w3agz6U3RjkYVpzzILCZEJeHXVpN/vM53O&#10;mc+7VCoVyuVqNkYbC5J8zlNGs1LNK7mM8pl7m3Asv59ELoRH3ZDNzU1BEWh3WVuvs7Ozw9Z2jclk&#10;wmQy4uuvv+bdd99lbW2Nv/np39HtdrPRc6KaxCSJMr8vQZiezSLyeZtO+5q19RqeJ3In5bqwtraG&#10;5024vOyjaQtll2JZJqPRBLk/y+8tSfhSfSyfWYlGSBRLoTNpSrBciEBBxLivVK0QxsIlv9MfMAti&#10;Ys3MIswyXpauAQlR+lssGrLt10x/s/D7Q5WH8ju/zXt8+1h977df8/bnyvfTDEH4F3CdBppGoqEQ&#10;q1XEUKo2kyQhSnTIGiyhcF4pxFZ4mhJh+m3c2FWu65s+iiFJEmXNlMf6egPTNAgjsXZtb5VVwS/X&#10;aHnfxlFKoonMyTRN0DTp6RcTxymaZr5RVL396ypyuPqdVq1qvm/H97LIuv1wNz08OFIX8Pr6mt3d&#10;XSrlGs3WhRqVTSdzRbjN5XJ0Ol1qNRHSLJVMGxsbXFxcEATCbylN08wVfqxIoNKMTzq2S0TB8zwq&#10;lQoXFxdUKhXFd5C+POPxmEajofIGAer1unqNLOKkV418oHZ2dmi1WsopGlDO7MPhkJRQbfCrRFVZ&#10;8JluTqFq0oR0OBTWAuVyWRFZCwXhFyYMDxP1HeSCKh8W+XNJcvvbC69ULkp/nVXzQmk/IREY0JQw&#10;QZ5b2U15bo4kSSiXq7x8+Zz7D+4iksoMqtU6o+GEX/36l7iOiAvZ228wmS85vRCRRzvbu7w+OSNc&#10;CNuC9fq6QD56Q6bzJe3ekEajTiNzuo/CmCRekMvlaDabgCBLH52+II7Fz1etVlUxulgsWF9f5/z8&#10;4o3rIknpyh/MNiiW8uxpWa5is4nneYDB+cUFmgbVajnLlLRptVoCzQtDdF1TUUaAQhDu3btHo9FQ&#10;3kZpGmM7VhbwnOfe/dsi/9E2abXabG1tidFcFnC9XEYEQcTJyRl7t6vMZhNsy6dcytPv97m+viaO&#10;EorFIsdHpyyDBZVKUY1DF0shntjd3WE8WuA6eeaza2bTgCgEQ3eIQnjn4Xs4jjCbbTabqumYzRbq&#10;/uh2esSxWNDPTi9xbJcnT57ie8XMjy7H2dkZd+/eRdd1wU1Uoz9DFQS+7/P111/z2Wef4LquEpbs&#10;7u6xXL4migIsy8qk6ynr6+u0Wpe8fn2CbRu4rsd8vmQ0mrC9va2un6bduMWrDVXTlEBAChPkMyzv&#10;balkNAwjQ9Y1ZVQMqLD2q6tzCoUCpVKJly8Fcnj37n3W19eZTKZMp1PG4xG+77O/v0cUB8xmE2Uh&#10;o2sO3W4X3/ffKO4k2Xw4HOB5Hu+9d5s4FqP8WnWNs7Mz8nmPJLkRochIndVixDAMVWBK53oZIm1m&#10;BGkMicSIUZYssB88eIdOp/PG5itHUm8fyVt/9F0B0GmaQpqxuf6AIkt+h9Xv89tGbt91yGv/doHz&#10;xvtm61i8wpFdLZBWC4wgCDAcH8M0MUkVfUO+j205hFlMjmxE4aYpk6aicu9Y/W7y+y2Xc7UOie+v&#10;E4YJum4pVbOgzITqPpDPVpLEpAnEsQi01gUNDTQdw7BIkuiNcyKPVcseqZqU50IeURTxq6+/Sj/9&#10;8KPvFZr1vSuyTM9Iu50eQOYobtHr9VgshEHochHSux5QrVYzgzVxw+XzefH3yyW1eiULVfWUqqfd&#10;biv4fDgcqiJAKvtk7M7u7i7X18IpXCJgUrrtuq5aaD3PQ9OEY7xEL3o98b0l6iZ9dWTAsxw/OI6j&#10;VIdyfCcLuziOVZHiuq7qQj3PU9yuWRC/0aHIB0gaj0oOmXSid11Xqa9WuyM5BpQPk1xwpfXFKk9A&#10;jjsl0nazICdi3JQt4p7nEXSEMixJEmaTKTqaivAh1bm4aNO87PPT//QLtrYbHLxq4zgeDx/ep17b&#10;RLdyPHnyFMNJcQcGi6XwohpOpsRpSn1tnUfvf0C3fc3p6RVXV20ajQbzIEQzNLZ3NhgOh2xu1dne&#10;3uXy8pJKtUivN6A/6PLo0QfKQ20ymRAGMrrIxrYdgiBSirBSqaQ4dp3OkFzOIk0jFssx1ZpAjHb3&#10;GlQqNU5Pz6lUchiGSRCI4sf3BXF9Z2eH07MLtZmBKG5831eF+GKxQHrpjMdz8oUcSRIoK4Dz86us&#10;iQip1+tZ9uSSza0Gtu3y6rlIOdjbvc1geI1p2FRrFQ5eiTFbGETMZgG6ZpLPiwzMnd1tFosZzZYY&#10;Ufl+jmCh02n3OD46IY7B966oVqv86Ec/Eh18GLBW36B3PeTo6JBKpcLt27e5arWpVtaYzGF3Z5Or&#10;Vpd2u8utW7cIgggNA8cRoemaptHtdpVxozQvTdOUxXxJ+6rDYr5k0B8ynwV4bh7b8rCtm2daWFWE&#10;6nkMg5j79+9zciKiqwAG/Qm1mjDulAbBi3moijrZLIxGI5VgIJ8PyUUEFG9T0zRm0zlGRiafTCZ8&#10;+OGHNJtNXr9+Ta/Xoz/ocPfuPp4n4oOOj49ptdo8f/4S1/Uol0Sep/wc0zRptVoslwvu3r3LRx99&#10;xMnJCf2BWIckd1MWWRsbG9y5cydDzEUs0XK5VIHUtVpdcbMkX0o+qzLEXfI25c8kf9V1HdPQiYKI&#10;JE1IEojShPOjU3JFkalqaeDbBstphBZr6EmWWJFkiFZmSWCoEflvHqqAyfbxNE2Fpu8PLLTk8fv8&#10;+7dHp2+jR0kSASlJ5ryeZN8tjhPlO7gq+JFFlrQiiYKbdVZmcMr1Wtd1LHR1P0nrkfl8rr6btCSR&#10;127ViFS8KCHOGl9N03AdX6ztiQapCVosCmVE02sYkvIgAr1XeaKaBnEcZdchAS1Rc95VRGvVbX71&#10;fllF5eSff/302/TD9x59bwqt71WRVduopotFQBAsSZIU1xWO6gDVai3zGoF+v0+/31fIzHK5JIoD&#10;dAMMU9x0a/UG/X5fWRi4rksYxDiOq7rlKIpUJpdpmoLflZFAZ7MZ6+vryh5Bhinn83m1gMuRz2Qi&#10;OuVCoUC/31efJx8Yz/OyLrtFoVBQ5pOy0Fkul+zv7+M4QoW4WE4oFArqtbKTlYhdmM7VAywd5uVD&#10;LHkVkpgrx40SmZLdh1wEVvlSEs2RC4A8F6Zpqs58lQAMqPghWUgWCnlypYoy2nzx4gXT6VRB6nEc&#10;k8QG1co6lXKR2TSkkM9j6jl0zWE+i6ms2fyLf/Hfct27pNtvkZBi2Q79wYAH7zzEtXO0Om0uTq84&#10;OT4njlP8XIFKvUKv36V1dcKf/umfEgQRo9GIW/YWZ2fnWJZGHC85Pz9X/LtO+xrXdalUKiyX2ejO&#10;F3yWtbU1isUiBwcHLJcxvi/QlVq9RKdzRans8/CdO+i6zsXFFbqe4OdsohCSJCaKQhWHE0WRyrCU&#10;vjqywNANjcPDw8z+w0XDpFDMMxj02N3bFvfFyTn1tTqz2ZTe9YDT03Nev37FrVu3aQd9isUift5k&#10;ba3BcDjm8OCIW7f2M28c6PUm5HPCVDJJxXW+c2ef27dv0+lc4R4fc33d5+johEFPjKdN02J/fwdd&#10;F3ymQqEglHaTmJ424ej1BZ3OmMb6Lot5gmn4zGchjcYeL54fcHXVYTlP8bwc7713m9eHx0ynM9UY&#10;9ft91bjkcjk0TcsQVYtms5Pd9wnffPNMhJovUvJbVTY26/zkJ39Fzi+TJAn5fFE1NdPBWD1zaaJh&#10;WQviKGW5CFUD0e301QYlPYcEUXisRmg3EnsN3/fVBro6SgyDiPPzc/7mb/6GFy9eqA1V02A2W7Bc&#10;ik11MpkwHI6JwoTIFIa2lUqZIFjQbrcZjYV459atfVqtFr4/ZXOrQUqsAuNFasKIXM6j3Wkp+49c&#10;TjSaIhTcz+gLHUVOXuVXSoROrl2rZPdVpCsIQgzDxDZtonAq8l6zf/PixQv+4sc/xkxDjCRAi2Js&#10;XUfXhLpQ0zWiVBRvv68LlkTA/9863uYYvX1oaYqWjU01XVOBypJnCTeUCslnkyR4wzBwCyXG4zFJ&#10;ErMMA2XSrKdZzuYyUuihXI/ltZIN7NuFlUS2xDULFIdWXkdBHct4XWGIrhtvcLsEopWNOZMw+3ne&#10;GpMamVpyRQgF/Mb7vG2yLF8rn6Pr6+t/rEv1T+L4XhVZtu1y//5Dnj37NuvqNc7Pz99AbQTMqatF&#10;slQqMZ2Nmc8XaBqE4ZKjoyPFWZLFyGAwQNOErYN0YJeFkCwA5MIlb5xOp6PQL1lEyI5DqgNltE+3&#10;21Xju8ViQavVUj4pYRiyt7dHsVhUSNNyuVQ8JYluSW+V2dxQvjcSRpZE+n6/j1coc35+rn5GiXzJ&#10;G106TY/H499wfjdNk93dXYWQyVGgND+UI4Z79+6p7lf+XL7vs1gseP3ilULFJLdDIQeDPuPJnMl8&#10;poJ0pVIzl8uhJSnLRYxt+VTK6zz59jGmlXJ8fC4MF+sbDGZ99v077Jf3af3snO3tbQzD4OjkBMPy&#10;aR2/5ro7IoksbFfECumWSRxHbG9v0Do7Yr4Q7uJ+TnyH0WiArms0m03G4ymVSiVT3pkYus5sMsuc&#10;vhPlqzYcDrOcvhjPs5S/ma4DWspsNkLT6+TyHhsbdUBsvKVSjefPn3P//n3iOOb8/Jxer6cCyh1H&#10;xOGE4VJ5io3HY3zfZWNjIxtxjcjn8xQKBU5Ojnj06D0uLy/p9/uZmnChBAee5zIa9vjhD7/k4OA1&#10;3zxpUyp7qjh2HBPbsYijBF03gJQ4CXn16hWmpXF11SRJEu7euc/BwQHD3rXouE3BMZtOp1QqJc7O&#10;Tmk0GpyedXn5n/4WyzIoFkpsbe5iOxZhGGeGnC6DwYA4TsnlPQr5EsPBmPPzc+I4UYISGYtj2zbt&#10;dhtdF8a/GjIDMySOodPuKYL84eExKSGFfDFDBMXir+s6vu/z/IVQDdbrdWZTMb5sNpv8/d//PXu3&#10;doQ7frOjNknZbElRw2qjItGs1UidNE0Vsmn6olB/9uyZQtPTNCVFKH5v3bqVCSN6kOrYjuD15T3h&#10;IVetVjk6uqRa80hTgap/8cUX/Kt/9a+p1WqZ5Ytw76/X1vm77s+zPNEiR8eH2JbL9vYOl5eXXFxc&#10;sbu7je/l1fomUWqJFK6GRstDbtyrqJ3hWhBnTZgJV1dXOKZB7/qa2XRBtZjHSGNsHTRSDA3SJCvW&#10;dJ0MyBJFlrZipyBRK970nIIMXfovRLHeeC9+N6r1n0O8NE2Q3lf9sWSRJXluq6inNB22LIuElDAW&#10;PLs4DtF0nTCKCKNIoGJRRKVSUcImeZ1kYyqLfzlpWXWWF415mDVoAUlsk2qpMP6NhWBGNsFxHKux&#10;nhz3AWgIRa68x+XPEcexSiX5XedUNt7yfpHf0XVdZjOhAH768kX63oOH3ws063tTZBmunoqokFgZ&#10;a8qNW5LXZV6ZhFJBPJeO7eN7BtPplOUiAeaZA65NPl/IRjHL7CZNlQJPVuSrlbkcI0mXdQnT3zjJ&#10;z94o+pIkURyrdrtNlAhTwv37dzk5ORFOz0lCfyI4GN1hn9RMSa2YOI5w8kXm8yWLOCbCIEg0Ys2k&#10;OxD2EratiVFGwcP2c2xvbzMY9qjVhZqq1+tx995tRY6N41iMHoIpF5cnaLpYGPycjWn6lMo5ZoM5&#10;00yiPhuPBRrgeKRJioXOdDGl1WqpB1PmIMoRaiVfJUl0HMfDtg0eP37MaDRk//Yes9mE6+trDN2h&#10;kK9SLFaZGUumgxmj3jXbjTWWScBV+4rRfEh/PKNY9Knk6nR6S9rtDra75Kd//dfs7u6yXt2nddFi&#10;MhEu+AUnJgocDN0jjJekhJTKJWazCaPRCMdx+PTLz2n1Bjx9cUClUKJSKhHMlkx7Axx0NMdld2ub&#10;4+NTEatjpKREVDL+UhgK88Dr7gzPE2akSRJz5+4OpVKBy+4luXKeDz/7jOtun2A4Zz4PePn6kNu3&#10;bzNcnGPlF5QaOmenLR5+cAdDd7nujuiPxiSaDBuOsWwT04K9RoPTsxPGU4fPPvuCw4OAw8NzhsMx&#10;H3/8MYbu8vzZr0jTBNPwWKtvsrP1kHZrwHQqci6DcCk8zpYJ9+9+yJ39R1yc/ZVYGJNskzASkmWK&#10;qWlE85Anv3pKsVgkb5d5/fyU5TzGtGBtrYbr2kxnAzzf4/LyXG0COjmm44hKNYfvFTN+W8B6o0y+&#10;aHBy2CKcBzi6yWy2IA0jLi6bxMsF1VqZOLYYDofUyyWSJKKQ8yFaquc5JSWIA8JIWC+IRkXykmKe&#10;fvtSbWCGGWOYMa5rUa4U8X1X8Y1mc6Hs3dzcFIazJ+dvjHFkoybHabIBkwKPVcWhHLOJ3MAQw5Ac&#10;lQTHzcwkjUzantjkCz5Pnjzl+rqD7/tomsZoOKVWq6AbKd1hn0cfv89kOSZJYxIiQkIu2pdsbtWJ&#10;ssy4jY0NtrdFUP3u3ho7O7usr+3g2iccHh5y3X0qKAe6Qa26RhynlEp5ptMpUXQT+Cy5naubtiyw&#10;QDRxSYZspXGKY9kKqXj+4gBHN0niCNswKRVK6OjYZibjz3hBmi424zeYOulKQaVJQ8uENJqjSf8s&#10;MyvIfk+7pd/Gu1If+XsWa6vvs/rfCTp6phCMM1RJFC1RppzUCaNYofqyGJcjbz1YUq+Us0ZWJ1ws&#10;8X2f5WyOZzs4lRzjxQw75xFpKampMxnPcbUUt5BjNhxnQi5HNfny59I0DdvKkcQ6aWIo+saN4i8B&#10;IuJERGbFcYquawSBeL481yNY6sxnogk2DZtltjdqmlBPahrKT00WVFEUYegC3U0MjSASxdsyidBt&#10;k1TTWMQxQZoyX4SUdYt/95/+Jv1v/tmP/n9faH1viizpVttuC36NJIt7nke/31fu5pubIgpDWhLI&#10;G0DXhVu4RGQkIdtxHPr9viJ5AirUWd680kphuRQPQ5qmquuTYwwQ3CxJbJeKQVnBg+gKE0QuVT6f&#10;58GDB7x69Yp6vZ45yBtqvKjrpipchMqriO/laTQaJGmgNrTj42NyuRzFoiDlNptXuJ5JvV7n4cOH&#10;KpBWolmyc/F9P8uaE/mOUnW4WCwYdceKfD2dTjP0ZK7GV/8Xd2/6JNl1nvn97po396zMrH3v6hVo&#10;LARAEqRAkZoYDW1HTIRnZE2MHOHwv2L/G/7gsSNGtL5NhCOsEGVTGlEmSGJrgAC60d21dS1Zlfu+&#10;3N0fzj0nsyBIJEeyh/CN6ECjOiu3e8573vd5n/d5pETFaDTi9u3bqtU1HA7RNI3CRoFaraY24KLR&#10;rORiEZs4qbRCE+UkpZh6MUmlxOh8KmUlpsUt+gMht7GxscXR0XPOzy5ZXVvGsmx0zSUKfSaTGe12&#10;m/W1DWbpGZ1Oh2w2y6uvvkoYhpycnNDvD/nOt9+mXrtiNh4xHIxVsvzyyw85enGmJDNs21JkdE2L&#10;yWQd/MgQvKflvJIIMC1NtbWWWaPZbHJ91WQymShUcTYLaLd7mPYs8cQUCGbKznN4eEK322Y2mypt&#10;NV0nubcFcrkcf/iH/5xOp4XjONy5cxvPjbh79z66rvO3f/s3lCtFBoM+k8mMy8srXFegKLIKXVqq&#10;YBoWlmUqJwIh6xECHkEQks1mCOJQTbvKIC4dETzPJ9AEUlsul7i+vub6qi7ue6HAz372cyxMKpUK&#10;URxwevqCIJzx2usPyWbTOKk0vt8WCUzCx3n8+DFh6LO8UhGHjTul2WyrNn2z2aRSqTAej5lOpyyV&#10;q2gz0cabjGdK3sKyTPU7skqXyY+miam5fD7PaDTh9PSUKIq4d+8euWyBdrstDLEzwoS73+8znQgZ&#10;CNmSl/FCPv/iwIdsH4rDJyAIwkRfyyYOYkxTU9zJ0WjE67cfcnl5qaaWHSeDbQvUuVDMEschvV6H&#10;N978Bqenp9y7d4dcTuisvfbqN/j5z3/B06fP2dnZo1a74vHjz6lUqgRBwPPnz1lZqSpVeck/bbfb&#10;VKsr7O3t8d57n5DPC8/QReRF7lWYazjJ/akQFGMuYWNZFpgmWiB+R7a71VTZQpEqT9O/91T9e4jv&#10;/1Dr7iuf5p8I8foyF+vXPXaxbbb4/7LtKs8gP+E9SRkNKcEj46vUbpxOp6pdLbsLg4Foy8v1LOPq&#10;Ytt38fXkJdenYRiQ2PFIlFhqvsmBDSclnQcCFcMlyBDHIaZpKURXFh2WZREz7/LAfC2AJO4LlJdY&#10;eLAWCoV/kvv0n/v6/0WSVVkrx3JTO45Do9Egk8mwsrIi0KFkschFKJEoyY+SXAqZ+cssfDqdsrS0&#10;NOdtBYEK5rL1JXlW84kMT/XHJRFdomqO45BOpymVSsKLMHkfop0iJBJGE3Ggn5ycsLu7y9bWFu12&#10;m2azqRA6w4C1tWUhA5HKEkWC+DibCmK5poeKayV5Xfl8nkKhwOPHj4nxbwiZNptN9vf3AYH6VSoV&#10;rq6uFMG+1+sllW1AqVRSSaG0EJHE+MXqtlgsquAndb0ymQxhGKrkNwzDRN+niJYYlEqBO3c2hdjC&#10;stLqNTxfIAESRQCSQ9cllyvgeTMCP6TV6vDqAVPkzQAAIABJREFUq28gdJtmhI6GVU3z5MlTPK9F&#10;4EecnZ1x7949QOfqqs79+wHValWYGo97/M3f/JRvvfkmD+7e44NfvsfW5jbNeh3TNLl960Ak3abJ&#10;+fk5/d4Qw9CxzIyq8i3LYGmpRKvdSDTWhPzGixfnRLqFZWY5OhQG4OORT78/xTRhNvV46fausJ45&#10;r5FKpRkNZzx/fkwcGZRKedUKj6KIvb09LmsvePLkCbcOdtje3qbXG9Bqtblz5w6mafLkyRO13i3L&#10;JPA1Li8vsW2bQqGAbaU4OTmj2RDyANVqlcvLS7rdLqVSiXJZfLfy3kcZIcop94U8aMX913Ey4nmn&#10;U5d2u63WgWWlyOfzGJGObsBgMGV5uUoYxuzt7mNa4n2JaUFYXxNTm5KnOJsJDtL29ibf/OabXFyc&#10;J2tKGGYvLS0pmQzLSXFwcIBpmnz4wSMlySKTQpkETSaTGwMiW1tbTKcuvV6fMBBG6u1WV7XQ5NSu&#10;nAju9wdqLUp+pCyG5EEjSeLyUNN1CENUvPA8n3RmLmZrmlAqFRiNhZfd+voqZ2cXmIZDv9/n4PYO&#10;vV6Hw8NDXn74khrHLxaLbO9skrYzVKsr1C6bfPDBB0ynY/p9Yf49Grmsr22Qy2X+TvF4dnaOrpu8&#10;9NJ9qtXjJC7a6jESmV+8FluFmi7NiIUdTxiGpEwLQ9eJ44AoDG7wgKTFjnyeRSL0r7vE7/3ughyi&#10;7TtXsZetzEXSuHyc/E5kERvbjoqtMhGRwtdy/Q6TDoIUd5bdEtd1yRXSNwaUADXcJN/DYnK82JER&#10;wsamEsiGROcskc+ZTCYsLaEGkaR8D8yBDoVqhXOrH/l5Fwn6MrGDOVcrlUpRLufU3vnw8y/iN1++&#10;/7t7o3+D6+82t79mV7FaiGWlKoOlzPw9z6NYLCpek0QAlMdWErgrlQpra2s3MntZCVxeXiry8SLZ&#10;u1QqcevWLaVlJcU0c7mcep5sNptwZ8SCSafT1Go1ms2mknFoNBpqGrHRaFCv1xU3ajAYqNai/H/Z&#10;6hyPBSpkp0yVKJ6fC/2gTz75lM8+e8z1dUNVjYZhsLq6yvb2NqlUivF4rHhmkqBerVZ5++23qVQq&#10;hGGYaO5M2Nvbo9/vc319rdSrJf9EVmKyapfVmbSRkeT+yWSiEjWpji3bLLISy+fzLC0tsb29rRJV&#10;SbgVHDRJvBdCpfJQ0zSNTqeDbTt84xtvMp14PHt6xNMvjtE1m7XVLdJOgUp5hSgURGRx4IrEr9+f&#10;8OMf/5g//dM/pdvtYxo2h4cn/MVf/JhWq42m6cpI/PHnX/DKKy9jGBrLyxXK5RLZrMPdu7fJ57NY&#10;lkEQ+Hj+lNG4R6VSJJUy2NhYo1IRPIpet0+/N6B+3eCqds1s6lIqFigVy9i2Q6vZYTxyaTbbXF3V&#10;abfb2LZJLu/w0sv3yOUyCoE9PHxGo9Egm83y6NEj+v0u/X6fQqFAv9/nr//6r6lfC75SrVZjc2sd&#10;J22zsbHG9vYmjmPjejPQoHZ1CYgp1zCMWF9fVwjfdOoBOo4jOISLumeSVCuD9a1btxkMRpyfnxNF&#10;4HkBk4mrvC9vHewJeynLUBIqJycvePL4ECeVJQgiqtUSo/EA15uSciwKxZwK2oLbOFEaYHJdRVGI&#10;685IZ1Ls7OzgOIJk/s1vvclrr71GqVRiOBjfkNOQeyufF5Y8k8mETqeDrmsUigLFvaoJD0GJDl9d&#10;XWFZFisrK9i2hef6Km4Io/ic4mDK4mzxO7Jtm9AXbaS9vT1WV1eSmFKgVCrw8JUHxJqHZWuUKwV2&#10;dsV9CiNfJZpra2vcuXNH2IONx3z22WciuUz4eZcXV+i6Rqfdw/dDDg72qFSWKSdSMhLlkGi6pFZI&#10;c/m7d+8Cc/NgiaAsGgvL/SvjnUwAZLz5cjtRJnOLaJiMtfK/vynK9E+FRi0+3z/Fc/46VG0xuVo8&#10;TyS/Tw5gyKlVucdEgSTkOGSCL5MUifAvDktJrrC8J/Lxco/Kvy+2f2VBIP9dopzyDAISYGGMaer0&#10;eh0uL8+xbSGKHMchQeDNJSeY+yeKpHrOX5YJ33A4VDZOk4ngtUrJIHmuPXry7J/2Zv9/fH3tkay9&#10;vT2Oj49Vi24Ropdj7fKmy8SmVCrdENeT6AjMDY1lsJRoj4RHpVaWbJfl83nq9Tqj0YhyuawePxqN&#10;FJqmaVpC5J0rKEdRlPjjXdHr9Ok6XWVU7Louk16P0WjE9vY2xWJR6VYVi0VMU46vC8uO2Wym2leG&#10;YahNKEmWUSRsPrLZrFKTNwyD5eVl1Te/vr6m2+3SbDZxHEclp/1+X21eqfXljyfqcFo0gpYHidTN&#10;klpCUohzkdchkTzTkkKJPqalK5RqkQwqpqCyTKaDv4OcjEZCuTqTETY+P//5z+kPWsRxzGwWEEcG&#10;9+/fp37dJpspkrKzRKHgqV1dXVGtVimXBTFfIibF4grddo/19U1Gw4mQg9B0Xn/tDTbWt/gXP/xD&#10;/MDj2bNnDIZd8oUMS+UCz5/XuX37NndeepWf/vQ/Yhgad+7e5uTkiNW1FSqVCrWrSzqDsUB6Zhox&#10;EemMQxSFZHMFQYp2xxwfnalENY7jhEA+IYxclcQWi0VlXXTv3m1cb8yzZ8+IY41GvYPvgef6iQbX&#10;fPihVCrQarWIYo9cPsNoPKC6nCPtiNZjq9lN7omH606TNTvfGynHwrINBu0Rtq2TyYqEYjAYsL6x&#10;SiqV4sWLF8k0a57xeEwuV1BE/Xr9Cs/zqFQqnJ6e4LouP/6LnwCwtbXFv/qv/4jReMCf/dmfkc/n&#10;b6zBra0tHMdSBdJSuchSuYhtWywtFRkMe7TbLe7ev8/Tp8+5vr5mf/+A4XAoJj9zYkKw3xsyHA5U&#10;USBb5YVCQU3VyvVtmJpqayyuXUEirwjj62SiVh5IqVSKtbU1IR46nQ+ryCGPQimvTJh3dnaoXV0k&#10;SWHM8soShgHV6lLig2nz4MEDCoUyGibHJ0+J45DV1U1a7Saj0YCDgwP1GT7/9AntdgfQ8LyAlZUN&#10;yuUy3U4fx4kTNCpSLSAZMy1LODs0W3WkgLLgmU4Iw0gJrc4RuTkZWu5Tmago8/cwSiZgBSJj6MaN&#10;fb14KU5T9PeJUiY/V2T4m3Y48losln+Ta/F9S3Tnt70WX38xadQ1TXU5ZaIDc6V8WTRI8rpEYuV6&#10;kompPNNkoiXX0Xg8FhSRhW6LG6ESL5nkyHv1Vd/7opWc4BUKasjOzo5CbuX6XVpaErHaNNnYWE+6&#10;JSjZCNu2iEJd7RP52tlsliCcS/4srpt58SQKmbE3U3xhOeD1db6+1knWvYd3Y8mtkG0+6WkWBAHt&#10;dptsNqumY+QBD0JxWWbxcgHJ/rcU45Q8JN8NVGUgW13S6kZO3YHQTJJJjdTGurq6IpfLqcRHJiKT&#10;yYRUKnVDq8t1XaorIvEZJm1DefCPx2Oy2Syz2Ywo8lUFM5lMiWOxcdKZFI6zgh9Mk5aEDzgqsdM0&#10;TZH/19bWVBLZ6XQwTZPxeEyr1aJUkqPtOfb39zk6OlKolG3bRGkRFKQopAwYMJ+gkcmSIPq6amJR&#10;TsTIKlfy2CRHR3LbANCiG1pest0jIG4U8tXv91WgEDIaFuWlJQqFAs1mk7/+q58qL8YwDFlZWUmS&#10;KkH0L5VKajAhCAKOj0/xXR935vPGG2/w/i9/SeO6TqPR4Ic//CFBMGMw6OC6Y37wg3cSXpPP6moF&#10;29Z5/fWHbGys0B/0sCyDcrnEdDqm3a5TKGQYzWbk8jYpp4Tr+rRaQ9bXlzEtcL2xuucwT1AlMnJ0&#10;dMhbb3xfkEZdl3K5ShzD5eUlP/iDd2g2Bc9r0J8QhT47O0IF3rIdNZ3a7fbxfV/ZrXjejFarxf6t&#10;bUqlEivL6zx9+pTT0xdJ690higIuLi4plcR3fnV1jePMXRFk0l4ul9WgiaFb6JpPPlekXCklVbpD&#10;ytA4OTnBcZaTA00jnRZuBKcnl7z77rtKOFcKV/q+0PY6Pjplda3M/v4+05loQ+/s7NDttsVn2N9H&#10;000uLs/JZtMsLy/z9OkRGxsrvPzyyyqhyqSFwOpwOKRarZDNZhOEd6gCv+ThSVR1biGjK1T5wYMH&#10;pNNpjg9PSGfn90nqwkVRhJNO3WiFyUnZKIp4/vyQTCaNaenoujisJ9Nhwu+yGI37uO6UOEmKJmPB&#10;PwSBOm1tbyph4WazyaNHj3CHIZZlE8dCw8j3fZ49PUzkHIoCTe111AEo0WRhrROq2LS8vJwc5FO0&#10;xGMQ5urcXz6s5UEuJv2SLbzAASKObyBfiy2rfwyK9I9FoBaTrN+W3/Xl5/l1CdoiN+rLU4yyKJ55&#10;IrZKTUWJdi2iU3LCWPK25KReoVAg9kQLbhFVXJRQkO1y+b1LqowsYGVb0jRNtc4lIKFpGoYp+GGa&#10;LgZAbNvGtMS+0g1dobWzqacKC/E+TIQv6zyRlh0lcQ9Qn1OuQ1lM/e37H8Xf++bX09vwa51knZ2d&#10;MR3PsB1LwdlSHVyOgkoVacmLME2Tfr/PZDKhUqkIyYMEpiyVSoqnIPWfLMtCM8SmkIRCKRBaq9VU&#10;kiWDqyQHShKs53lJ+0F4xkmhTkla3NvbUybOnucp5XQZ3KVsgoR0RTUjnM8F+iZ0vSqVZWq1a4bj&#10;MdPZUAVPOeIvN/DiCPFkMqFarSrSsgz8rusyHA7VdyPlF4Ck/TjX+ZIHj6yY5GuORmJab3t7m1wu&#10;p8RJZdW8WOHUahfUapds72yi6ygCs2U5LJWWlJ6X8HnMo2kGnoe6fx988IFKClMpC00zyOeL/PEf&#10;/xsajQY//vGPqdVqhGHM7u4+hUKOq6srVlZWVJu2WCyyt7dHLpfj+MUhQRCws7PDG2+8xebmJt/5&#10;9tusVpeF0n7g8H/95C9ZXV1lc+vbDIaCcP9v/+Tf8PjxYybTIbfvHPDs2TOOjo549uwLPG9Gr9+i&#10;tFRkfaOMZQlLlNt3ttm/taV8MsMwZDoRSaZIwvMMh30GgwEPXrrHu+++S6PRUAFY0zShsj7s8emn&#10;n+P7bkJiXyKbifHcOTlVrrk4FgrrnhdwcHBAp9Oh3xfWO/l8nuOjJ/QHPaIIxUMqlYQC/dHREYah&#10;YZoad+/eptPpcHHRoFzOcfv2LcIw5NnxC8IgJpMXsgbNZpN+v086k2JpaYnQG1IsSYQrx8rKKvnc&#10;Eo8efUIc67z33iMsC7K5dJJkB+zu7mKZKYLglMvLFn4g2sTT6RghwGqys7NFqVSidiXETy3Lolqt&#10;JkMFE9bX12m1WsJz0rBVYeU4Dpoeo2nxjQlgNSWoG0rCQAgCa7hTj3K5TLFYZGNjg8FgQKvRZmlp&#10;iV6vpw6zfD6PYRjKCUKu+16vJxAML6CyXWFltUqrdU0643Dr1h6uO6XVahGGPvX6Nc+fXRBHnxOF&#10;Brm8xc7ODr7v8rOfvcdbb73GyclJ8ngpNBySTmfQNIfr6waGobG+vqnikUia5m2+VCqVxE3BHc3l&#10;chwdHTEZzxSZfzKZKpROHpKLLT6ZZMXMOTamphOFIX4Yoi+YQcvHxQsoSxQJn7/f5vpN5BZ+2+f6&#10;T7m+EpVbfG8L31HM301OZWyO41ghiDIhl0mKBBJ8370h0eB5LumFRF7TzRuJ8CIfSyYvKysrqrgP&#10;w5CPPvoITdO4f/8+V1fX9Ho91tfX1SDX6ekpQRCwv79Pp9NiPB6zublJEHgcHT1XzhdPnjwh8A0O&#10;Dg6QAtcyEdSS15dghUzGZMEoz4Yg8Gm15lO1krf7db2+vkmWThxFkUqw5EKShECJiBQKBQzDoNfr&#10;AXOvPcFrEiKXpVJJCUzKhEwmIrLXLRO4bDarzI0zmYxCtSRytThJJLkMkgPR7Yo2jORq9ft9AKXq&#10;LMny0+kUDOEdJREsudiCICCTEQT9q6s6ti0EIstlMYEoCfayPSgh2zgOyWQchXr1+4JUu7y8rBA8&#10;27bVyHmr1VIm2PLvEumRSewiB0smpXEc39DdkhpBstUgJ1gkV0xWK/V6nepyme3tzcQ0N8L3UI+X&#10;6vdh0n6wbcH1abU6TKc+jhMznYo2nGWJ1m8ci3ZJLldA1xtomtBNK5dLbG1t8ezZM1xX8Pb29/cZ&#10;DodcX18ThTGzWYhliclS2TZtXtfFxrdnVKtlwtDnvfd+ged5bGys0Whc8/bb32IaaLiuQDLq9bpI&#10;ngddqssVTFNHS8jEa+sVCsUMumbS67WwbZN+f4znRWQyDsXiErlshjD0VUDMZtNq3VpWShUC29vb&#10;HB0/p1JZmif6hpgYk8WGo5kMh32urxpMJh4rK2Vc18f3QwxD4+zsTN1ngN29TabTKf1+P+FQzcUp&#10;ZTGzsbGh1oeuC6eCRr2ldKM8Twgb+r6PP3AF5zAYqz2RdrL4fpigHSFxpOE4NlEUEvhRMs1XpNVq&#10;MRyMiSKoVDNsbW0le8zjjTfeUP6Mh4eHTKYuK+sFut0+uWyera0tms0mH374ofL3zOfz9Ho9tdcl&#10;uiQCvodtCx9T27YUl0QmDoHvkc46HB8fY9s2m5ubqjgbDAbqgJRDHhIpkC38KIoUJxEEB85J24ps&#10;fHYmYkGj0cBxMuzu7pLLVqhdtKnVRAK5vb3N6ekx6fRcOiKfL2LbDmbexrJStNsCoS6Xy2o9ymIq&#10;DOd+dOI+eYmwckytVlMFl67rSULuYRim4vTA3INvkbSu6zohfxepiSJhmCwfo9pFUaQOoRhutNf+&#10;37q+aiJxscX3665fxx1T3088T6cWkTINTRWnMhYCc0Qx1tT+kMjrIgIo+VryknQA2SXQ9TnnSr7m&#10;YpIluz8gCuXr62uCIODOnTt0u10aDRErW60W9+/f5/nz59TrdSzL4uzsjF6/OZc5mQi+8mg0Em4F&#10;3S7Vyqb6zLLFaVkWQThHP2UXSXKVxYSu4Dbrmplwz+Zeu5qm8f6nn8fffOXrpwT/tSS+v/rWS3Gu&#10;5JDNOSyVC2h6lEyzBFQqZQqFEoZhYRhWMgofoOviUBLaTBaZTBrLMpnNpti2RS6XZTQa4roCpZkv&#10;2HlglGiZDJDptEM67ZByTNqdBrl8ilxeHPBy4kIGZ7mRJH9qdXWVb3zjG4q0vLS0hKZpFHJ50ikH&#10;PYwJZx6lbJ5SNo+tGaR0k6ztMO6NsTWb6WBMr9mmeVXDHQ/QwhmRPwQ/xDEsYi9gNhyTdzLgx4Sz&#10;ADM2iGYx0SzGCE2CSYg/DjBCk3AakdIcjNhC12xm0wDfi7HMtPKfm00DZqFPbOoMpmNCHbw4xCdC&#10;s03cSCRF8rCRpNrpdDpvA1oxWDGBFmJnsoSaiZXOYthZQlKUVzaw0llmoUuoe+gpAy+KibQUmpnD&#10;i2J006LRanJRO6dQygoz1hi8IGQ2njAcDvnRn/0pj58/YRq6uFrAMJoRpQ18QLNtllZWmPgu3dGA&#10;fLHAw1dfoXZ9RVHP8urBHcbtPu3rFuPhhHq9zseffsy7v3yXq/aIle1dSqtLXLXPaHbP6PRq/O1P&#10;/5LZpM+0P8QINXKpHJlUjmyuSKZQxNdC+rM+3W6X4XAkLGSGMzRS5HNVRkOfKEixuZ3j7oMVUmmP&#10;6WyArmvM3AnuzMfQCkShgefGGHoKJ5Xl2dMTLi6uKBXLGIYQ9bQsm6urOuVylUpllUw6TyZdIJNe&#10;wjRSWKaJ70V8/tlTphMf23Lw3AhdN3nr27f59nfvsH9QJYpnTN0xujWj079ANz0ia8rqdplZNCSV&#10;NzAcg2J1Cc0yeXp0rAZABHJsEMdJRa1bTCcuMx/avTETN6LZ7dPsdhi5UwIivNhDt1NolsnEd4kN&#10;8GNY397Cytg4eYNyNUuvXyfWXV5/8yG7t/cIdXh2ekxsa1ipHNdXbTw3ZHl5ldXVVb7zne9QLpdw&#10;HJtisZi0AmO63T6aZhL4MabhkMnkiD0wIgMj0jEig8gLGHb75NNZCpkcadskm3KYDIYcfvEUdzxh&#10;d3OL1x++QsowCF0Px7TQoxh/OiN0PfQoxtINtChOuCuCw5jNpbn/4C6ZjOCc3b17F90IOb84xrT0&#10;xIcS3nrrLfb2d7Btk9plk1/8/EPOzmoEfky3M6BSrtJudahftxiPxcRzpVImjiNKpRJ37txLzKW9&#10;ZD96uG6I6wYEQcxgMEXTRAt/0J/S7YyYTUPiWCcIxFi+5EYuylHI+GjbNsQxhq6jBxEEIQQhUZLI&#10;xaaOG4ZoTgpNjwgjD40Iy9QRfnehsDuMQwziG3/0OMKIIowIjEiiZHMvxsWkaZFQ/vclQou0A5kw&#10;LbbTft0fLYwwYm78sTQdS9OFVJfhgeahBwFODFYQgx8SBDG6lYZYwzQMDF3HtiyiMGTQ7+POZriz&#10;GZE3xR0PCGZj3PEAk5DYn6FHPnrk02leMBm2CL0hkT9Sf0+ZIYPuNUE4Yzzp02xdkcna+MEUw4yB&#10;AD8Q032yCyFRbtd1VbchX8iwvbOBH8ywUwatdp3bd/bZ2l6ndnXOyuYqB/dvMwtdJr7P7bv3iDUI&#10;Y1HYbqwtYxmQsjTslA5agG7FxFqAZkRY6IQzj4yVUuechY6taRhRhKVBytDRQh9Li7G0GMfUCd0Z&#10;n3z++GtHgv9aIlmyvdPtttnausvu7i6Hh4eknSyVSoVstsDFxQXD4VBN6y0Kv9l2Vk1sAAolSKfT&#10;CZrkKWK8nPoAqNVqVCoVwX9Kp+n3e6KtZc/hXFk1SARH8qEAVRmDqC42Nzc5PDxkMBgoGF2iY71e&#10;j7W1NdWms207aXmFFItF1StftO2R2kWBHyhETva0s9msatN9OUDm83mFbgGK1C6lLOTz9Pt99vb2&#10;aLVaiiAsJtFCBftK5E6qnkuytWEYyr9REuDlJVAtEeyurq7EBFzSfpVEz9lsplCvKALbyTAcjzGT&#10;lmMUob6X0IsopzKEYczDl1/l+PSEZ4fPyaRzwrfOyrGxIQQaS6USw+GQDz9+xJtvvkmlUqHfG2Da&#10;4rOUy2V+8IMfsLxc4d/9r/8Lf/AHf8Du3R3+53/3P1FeyvHd7/4en//qV+RzBe4dvMRoNMNJV2g2&#10;WkynU3Z2djg8PQRTJNqZbJHDZ8cc3LpDFPu43pjDozqnp9csVyvcvXtAvXHO7u4ujz76FWFgUCyW&#10;6HQ71Go1CoUCKysCtZTcwVRKIpBpLi8vxACBnaFarbK8vEyj0QJ0dN0UUgSWwVpxjVKpxMnJCVEc&#10;4nke3W6XVrNDJqfh+xFXtTrj8RQnlSKXLZBdyZJJF7m6usA0PIbDEZblEIYx/d6AtJPD90NKxaKa&#10;dJNTawKdFGPfM3eixr0l36zb7VKpLtGotzBNnTAEyzIYjSYMBkJA+M033+STTx6xs7ODpsWgC07f&#10;n//5n3N2dsHtO3dod5rEfoqrqyth/t3tsrGxwebmJsPhMNHBA3fm47tzSxhJMJbFkYwXst0u178g&#10;7pJwxqDfH/CTn/yE3d1d3nnnHbLZLD/72c8U4itlSlKpFGEyvegGviI77+/voWEoxEnXxNDMzs4e&#10;UagxHrtcXjZoN0f0+0I6ZjQa0W53yGbTeJ4QQL579y47O3s8fvyY4XDI06dPyWazajK43+/zrW99&#10;S5H0Je9G8h0bjQbdbjdJQOZcLYm2SKK/jCOSnC0pDRLh+iqUSPIvfeaaSnEcE7GQHBGjxwnqlUgz&#10;6AvehfGvwS++jKYt/vyrrkUZg3/ocX/f7375teXry3PA0OZovWgHCiRJojISyZJTdItT5fmlkjKN&#10;F/ZVt3j27JmS0RgMuyquSr6iRIR6vR49a6xI9EKLTRT+YRSqc01yel3XVbSLTz/9VNzjnLCQk2tU&#10;JqP9fn+eaGoas5no5pi2w3TqcvvgPtXKCj/7+S94++23ARBgmg6xjqEbivcnioe5urz8TkTnwlQt&#10;aXlmybP063j9hhq5vztXZT0fe57L0lIJgM3NDW7d2ieKYhrNOrWrS9yZi+OkGI9H5HJZhMpuzHQ8&#10;JYwCplNB7JRaUaVSSU3piaRmPgEn/cqkP5/sL89mQjdoMBjgelIcUkv0qlwymTTptKMmI0xT2JEE&#10;QYjvz20RarWaQn5kQibkCMTB2Wg0FEdpMpmoFmCr1RLIV9IOldNxIsDM7TvkdJZsDfZ6PQaDAbZt&#10;K70uz/OYTCZzbRbbJoznnDDp8yhtewCVKHU6HQVXS26aHAOXBsZSYFEGBTmFmc1m1STieDymWCzh&#10;OCkuLs7xPBfTtHBSafr9ITvbu9i2aLlMZyO63Q5LS2VczwdNp1yp4gchvf6AdLYg/pvO0e31ODs7&#10;YzSaEIUhaceh1+nx0UePqFSq3H8gBFnlAEAYR9w7uM3lVY3t7S2CMGAwHPH666+jmSbF0hKffPoR&#10;5UqJfq/H1uYmuqaztbnD66+8Qac9IJ3JcXlZo1ar4/kevUEPJ2PjemM8b0YY+GxurdNqN9A0oXY+&#10;HE14/RsPWN9YptlqUCoVGQ3HTCc+29vbGAaMRxOurposV9d5++23qdevOT9/waDfF8FbjxNpgVUu&#10;L6/IZvK0moLgnU47TKdj6vUrERDv3CYMhARCHAnF7dFoynA4ZHNzGyeVod8bUr8e4Dg2lWoZ3484&#10;PjzHMHUymSzuLMAyHXwvoNnsMhm7TCZT7JTJaDwkDAMMUycmAmIMUyeKQwqFImLyTfAw1tbW2NhY&#10;ZzAYEhOxubGJZRtEUSyEDb2QmTtjOOwRxSE726sAeL5Hp9PlsnaFZdlJixq0WKhrT6cTptMJ3W6H&#10;KAoxDJ1MJp2shRjP93nnne/x0ksvcXx8xPHxEY1GnVa9eeMglRO5IrHwcZxUwi0xMAzBf+r3e0KF&#10;vlpVOmPj8QzTNNThIVvfYTznMA6Hos2SyWYolUpcXdUoLqWxTHFwWaaDZTq8/94HTCc+a2trghYw&#10;mWHZJr4fYNtiQnFlZQXHcajX6urwlrpdQsBYZ3d3l/F4iG1b2LYQntV1jdlsymg0xLJMomhOkBbi&#10;vhsqBqXTaUXFWNT+WtRakomZLFAl0ToMYzY31vmXf/jPMUyLMBKaWppuABroOtpCmysWQlrEyR/0&#10;5P/j8AZ1azFR+qq/fzkpWmxxyuu3aRdTlXenAAAgAElEQVQakvv09zxWTBXqGAjEL0Yj0jV6wyFb&#10;u7tk8kVcb6Y0x+T0ejabJZ/PM064k1KjsVwuKxDAMAwy2TS2bZPL5VheXlayQRJRTKVEPJaEdck3&#10;LhaKBGFAs9FWCaDUlXz+/DlxHLO3t8fFxQsGgwFra+ssV1dotzrUaleEQcTe/i6XFxe0Oh12tvcY&#10;j2bUalc46SyZTJ7L2jWBH7O+vkkYkaxPwY2M4oh+v89sOpc1kfSUq6srut1uoqsH4/GI6+srxuMR&#10;9fo1KyvLTCZj6vVr/u1/+yf/w5/96H/7H3/tjfodub5WSNYP/sV3YwlrxrFQ+57NJkwmI8rlEhcX&#10;FsNhxHA4wLJMXHfGbDZVB73UDppOxeKeTCb0+302NjZUIiD4RL4iUvd6PW7fvk0+n+fo6FgRVmXy&#10;4TgOuoGaRBKL2eDi4uKGTozkL4hee0Cj0VAaN1JCIp/PUyqVlEr9cDhU/CfZopTTeLIdI3lg5XJZ&#10;iYJmM/PJSVmpxnHMF198Qa/Xw3GEN9xsNlNcEUmklBWD1J+qVCpKGVsKMsqETnJZpO6VnOqM41gp&#10;t8tqaNGra5GfAqgKRbRopcr4RJGWhf5ZkPg2ZkjZaQI/Jgwj9vb28TyPi4vEo1C3Gc9CvvHmt7i+&#10;vub0xSWaHpNOpcVhHwmPuHK5zNXVFZVKhZ1tYaw7HglNJtf3WFlb5d6DB/zFX/6fLJVL/OF/8UM2&#10;t3Z47733OLs+57//7/6Eo8MvCAOfrc09up0Rw4GLk8pzfnYBiFbP2eWF0DuzQza2lwnCKelE8yjl&#10;mBwdnrG7u8XB7RU8f0jKWaHdbrO5ucHy8iqN+jOurq4wTIE4XtUE70Ek7QLhbLfb6EZMTEipVFCe&#10;hb1ej153Rj4vDIrDyEfXTPKlvDIsH4/H6rAoFQsQw2e/es7+rS12dvbxPZ3RaMDp6ZnSoTNtk3ar&#10;SzabxzQsXNdP0CCbdDqjRAzlupcTuxJJlshkHGvKHUBMsQ2ZTsecX7xIdOGGZNKCv9hpDcjlHB48&#10;uMfl5SXFYp7l1RWuEw2wcrnMyempmHIsr2NZFqVSiXw+z/n5uUKLF1EXYrFv5XodjUY39q2c+JXJ&#10;hKjAHZVE5LIFMbDijtAwODk5VSi767o4jkDHJEItOSqGbTGdigTM931WV1cYDAZ0u22q1SqrK9s8&#10;fvyYZqPN/fsvY5q2MLEeuRwdHYl9apCQ1G0Mw+Lzz59w69Ye3/zmNwmmYaKSH9JqtdUk2snJCePx&#10;mH6/e8NceDE+CVQhUntSFmVyqno0Gqlhn3Q6rRCILyM5i/t7rpnlYlgmmAYBMQExaMK/MEaQw3VN&#10;BzVteJMiLsEmQxNF81dN6H2VlMKXL5XE/SciWV9+vUUkS02RhnPphBhNofJyL0i3Dk0T/CvZsXAc&#10;B922VHFfKBSI45iNjQ31fVqWqbovvu9jGjZLpYp6b2EYqXgr+ZW6rhOEgVrPsrugaZqaIi8UCqRS&#10;KW7dOiAMwySG9Ll//wG1Wg1d11lbXcWwBBK2vr6JZacZDCZsbG4zHk8ZjD3uvfwqmZxwGJm4HnFs&#10;oGkGURDiTj2V5C6uD4kmy+9pMBiowSyJmkpRcYnMfV2ur1WSJUQQdTQN1tc3ODk5YTQeJgt2hmnq&#10;lMtF4tig3WlimBqVSnUOpzpZoigkjDyGoz6FYo7llQrNVl0ZzAZhyOrqmkJk5GScWBRaoko+TAKv&#10;mParVAXZuFgs4jgOr776Oj/5yU+SBCrE90KVdPi+z+bmFrquc3JyoiYQZRDb2Nig0xGtIZj3zmXr&#10;YVHwTx4Wtm3TbDZVf13+u/QKlFWQlFE4OztD13Vlx9NoNBQJ1rIs0XYbjxT3Qj6vRKN0XadSqaip&#10;Rzk1CEK1XQbdfr+PpglT6ul0qiYPxQHk3CB/lstllpeXSafTHBwckE4Ly6OT4zN1+InvaAt0gyCK&#10;yeZK7O0fsLa2xr//9z/i4rKOZaeIrDzF5XVMJ8PP/uqvsNMpwmCGZeoYWopMLpeIkA75/PMnVKvl&#10;uYp8rDOaiMnKbDHPv/rjP+JHP/oRf/U3f8Ojjz7h4OCAt7a+zU//71/yyst3sfSY93/xPoPekFHP&#10;5fe++312dvbEd/LiHONafIedTp1SJcNk2kfHIAyE+KvneYwnQ9bW1uj3+9QbFwCkUg6lYp5H3mf0&#10;egO2ttYFQTohmC+ObYt7ohHFkSIsm6aJ4xhsbpbU/ggjn2q1jOu6HB8fc//+faaTmUJApfn4+dkV&#10;jmPz8sP7HBwc0GzWcb0Rvh+QyaYYDHtMJ5DPFxVSIR0L5MSoTFwkF0/aSGWzWWZTTymUTyYj8vm8&#10;8MtMXl8m4bYtEZOA3f1N1teX6XQ6nJ+d8fDhQ7a3twGdycynWFwiimM1yTsYDKhWq0r1XSbi4jsz&#10;CYMYorkbgbTGkaiv1LCS61TugyAIiELUxKssGoREgcZ04jKdXt8YRQcUH9EwDMIoQtMg8EM0XRgo&#10;uzMfKwW7u7v4HlzXhAfmbBqQdjJkMjkG/QmmOW+/iz0XU7usqxa+adocHBzQbreT1qCviqk4jhME&#10;PFbtJjkkJPWLhK5gpCap5XCKbOlMJhPVqpYtH/kZpZSHFH+W39ciNUHXdYxUigiIdJ1oIUmL4xhd&#10;Ikwa6PGXeVaiaLMRvq0ysVkk0stYdfP3biZSN6YZ+e1EUEG03b7MAfuqS+4HP4iIIu3GFJ2Me4u6&#10;VfK7lm4Ycs/IWC4pILJlK5BCOd09/3wyyV2MtdlsFsuwVPswm80qEV9ZtMvEL5vNq/PF9z2iCKrV&#10;FUX1qJSX8TyfbmdAubxCyvFotLoMBiNSToGr6yaD4YQ4EklRqZgmDGPsBUulxXbneDxmZWVFvaac&#10;5C0Wi1SrVSXAvbKyoj7bo09/FX/jlVe/FiT4r02StbxZjMWGTbF/a09YPtgmmUyGs/MXrK6u8r3f&#10;f4eTkxO6nR6aFlIuV3n48CG6rnN6eiqmvRpD1ZZrNBpKvHNlZUXIBPSnbG5usrm5ybvvvqu4U198&#10;8QVRNK9WDMNIgprJYNhTAUdWEPfu3eP09FQFuNFwkhgwRxQKBfb396knNi1yM/T7fR4/fqx4LGKy&#10;Z6Ig+tFonvjI9y3bkfIzZbNZ1te26XQ6jMdjpbPieR7b29sMBgMVDKWCs+zPi1H3mTqkZcUqkag4&#10;jpUKvdQxkn9UQElQL5kYSusWOSIuJlJmxHGoeFcSKpfIQSolVKUlIpLNZtE1I3k/JtEMdM1kNJ5y&#10;fHJOjEl1eVUcILrN9u4txtOAF2d1sBxsOyWMS6OQrJOhWCwxGo0oFIp0Om16PdEi8byA+/fv8603&#10;XkHXdR5/8QXZbJbrRou//pu/xfdDuoOPuXNnn2arznQ0ZntrnTff/CY//Y9/y/n5OQBRJCZYV1dX&#10;6Y+GnF+9oDdqUq1W0Y0KjpVTGmBpJ0ej3iKbHfLWW2/x6aefkMvl1JqIY03ZxeTzea6vugnHw1ZB&#10;NZPJoBsxg+FAJc6plMVoOEQjThIFHzQDO2UmU4BTnjx5gq4Z6pCxLCtpLSwpqYMwDDm/OOHWwSbj&#10;lhDzrFT3ubi4YH19leFwTCplJebqAgEulkQyL7lMcu34vk+r1cL3IwqFLN/85jfpdtsqybq4EAbM&#10;g/6ITNZRYp9LpQq7e9u8eHGE42TY3z9gMplwdXXF06dP8UMwDOEqEITeDb6NfF05PSxQV8GrQr95&#10;IIkkwyOIA1Xhy6o6DCMMQyS3pmGrAz4IIuI4uoEYB0GMpsf4roeW+DjKZCSOY1w/IJ2I5wrBUw/T&#10;0rl3766YGjy+olHvkk6nOTo85Z133qFarXJ+VkuSKxETJaKeywn9vI8//phMJkPeyam9I9rEAvVY&#10;WlpKpq9D9XnlGpKUgziOyeeFZEOv11OizIASkJUSFYuJo1j3CVpvWuimQbVaZXd3l52dHQqFgtD1&#10;2tqCREswimMiTSckQktQTumbBxBpEVpM0iKEKNKI4piC4+D7nkLbFhEk+T7k9VVIlbx38nGLiN5v&#10;cn35ub58RVGEqZvosa7ue6RLpwLRkpcxftENQCb3mmUqvq1cs1JcW8RZkyiaJHv/5tqSZ4P8u+TN&#10;xXFMGM/ldqSyvLyPkiMp2stCm8/3ZpiGTRgI02d35uO5ATNvimnYOE6GRrPLi/Ma44nHdDIjlckS&#10;+R5xq4ttGpRyWarlChoGnhcQJxxIyYUEVEtbrsfRaESlIpA56eO7qEYvi8xfPf48fvWl3/1pw69N&#10;kpXJiMBRqdzCdV0ajQaj0QDTlC0nj+vra0ajEdPZhJ3d7UR3qkun01EeZY5jA7oiig/7Qrn9zTff&#10;xPM83n//fc7Pz5W1wcrKiiKZj/pjWq02uVxWKJAvVHidTgfD0Njf38f3XcbjIamUGK2Xdh27e9u4&#10;M59yuaw8FbPZrGoBuq4QGtzZ2QFEK0NuBBmQF2HTxek9SShd3JxyDHg6nTIYDPj0009Va0UGaDXx&#10;B4o7IVso0oZI2htkMhlVVcRxTKFQYGdnR1nuyMNEIhxSpTuTyanX830/aVV6KtDJn5+fn4vD3kZt&#10;JsfJYBgxvhcpeBzdIPJ8xuMpvl8nCCI2N7dJZ/PU6w2cXJGDu/fE+6rXsEyT8aBPpZTH1A2GvT6a&#10;aSQBziJKuCFxLIYT0tkM3/ve92g0Gjx69AnFpRKTmct33v49ms0mo3HA7YMHfPH4Ex6+/BLb27s0&#10;Gv+ByA/VeLWsEmWCIZJIA9cd88uffcbW1gbLKxWGA5duN6BSiRj0R4Sh8H08Pj7m1r6wNjk9PaXf&#10;L1AulwEUMiM5b643w0mbWJYmeEKmUO7OZrP0usNkfeiUlors7u7y7OmxSrBH4ymFgkBZPd8l5diM&#10;BkP8MKDc77C7u4sXVNnb38SwPNJOntB38LwZuhExGHYoFPO0mm0MM2ZjdUNJOUgUSyJBskqVY+sv&#10;XpxQKpXUWve8QLgbTALSTpZiSahND0d9Tk99QGM6mfHSvbtcXJ7TanUEAm0KJGk6GyvZE3mgHR8f&#10;J8rRwY3Rd13X0Q1NSY1ImQVNA9MwFUdT0geEEfh8nF4kZyYgUBzDsIiSyVpTTxI8EuPdMMT3fDRN&#10;JJ7pjKOkY4bDIcRw5+4BL710n06nw/vvfcx06lHIl7m+bnB6esbOzk5CMbjGSWVUoSSQG4uVlQKD&#10;wYB+f8BsOOdOSRRfojswJ6JrmnZD30+2cQAGgwGzmYth+IxGY7LZOb9ndXUVx3EUxWFtbU0VnJZl&#10;kc/mSCccMxm/ZKypVqtCRysWOlKhBlEiOUCU8K9U4qKj6fIMjYgjiKO/m1Qtokpf9XN5LT5ucaBp&#10;8d9/E0Try1yuL//Ol9Et0zTRbRPD8xV1ZVFkWQrByhguXUoeP35MNpu9IQZar9exLSEltLq6Sqsp&#10;UEz5OMdxyGRtVXTL3wPQNV0NZMjCWwpc9/t9lpaWkv2qMRyOExqJjaYlBt6agW07+IGI8RdX11zU&#10;6nQGU1LpHLqtMXNDDF0jjnWCENrdHtdXDQ729sRaizTQYvXZgTkSzLxwUG3X+KYLgOzUfJ2ur0WS&#10;dfBgO+50emSzaQWx9nodNV3V7XbJ5/Pouk6n00rgRhfX9fj0s18JralMjgcPHpBKpbi8rCueQhBc&#10;KwK44zi89tprXJxf8eTJE/L5PNlslsvLS1r1NrliVhG+S6USzaaQc6hUl5IqUbQapNjpZDLh0aNH&#10;FItFXn/9dYIgYDScqGkeObknA7fsNff7QnwSUG0M+e/y0JaVgFSSXwy6g8FABVZpQj2bibaQNLaW&#10;/ABJuJf+jLLVMp5NhSZKr6cqDZnUyfdUq9VutBzkz4NgXuVKWFtC4IuJWhBECjnzfV+5zJtWrAKz&#10;sAvSmU1FFVOtVom8KUbyfIZhsL27y3A4YjwW9ybWDZqtDtlsnkp5mX7zmpSdRsegmCtyWRf3PGML&#10;ftfMnai26pMnTzDMgNfe+Ab379/nF794D0D4KTopdvb3iTz4+NF7rCxXOT15wajb55VXXqFxVWc2&#10;HaPbBr4vvB+jSLReLutnfPDBB9y5u08cmfR7U1ZWLMajGU5K5+7d+6JdZtjEtsHz5y+4fXCfW7du&#10;8dmnT4njmOXlFaaTCMfJqIlOWZmKtZJKCONREpBb5LI5LCvFeNwHxH1ZW1tTE2KZjK3adKI17XNw&#10;e5d0xsTzhf3KYNCj022wvbNGNpvn/HSIaRrMZsJZYDgYYFpifQyHfTTNUO220WjK1tY66+vramIq&#10;DEMajWuOj3tsbm6qNkWxWEzEeM0kme0lB70oDMRa9RgPmjx85WUGI3EwWKk0s5mb6D8FlJaqypbD&#10;tm3u3LnD4eGh+q5SKaEt57qeSgY1TVP7T1TKc6sYw5g7FKTTaSbjqbK0WpxA1HWd2WySkOF9LMtU&#10;h4JhLrQPtblSdhiGbG6t8/DhQzxPFFnTiU8uX2BlZZVms8nJyQnD4TCJPYuTcfO2oaYJQUsnTmFE&#10;ukrEZbtOtutFLJgoIrptm+ozS9S9VCoqC6+lpSVyuRyrq6vqMCwWi6yuripEP5fL3UAPm3WhsyTf&#10;s67ryl6s3+8TaZtEGkSa0OuMNJJ2N0B8Q1dIJk6gg6ah6TqeNyOKQvW+F5PDRYTqq5IfmHOAvsyr&#10;+k1I7/L6hxIywzCIozmSqusGYYKoptPpG+1MuVdl4eG6Li8uL1hbW2M0GuF5Hq1Wi2q1imEYPH78&#10;mL3du3Q6PUDnxYsXqjAfjQSHKZubr2NN01RnQUNT54dMZmQnJJPJcHh4yPr6Oudn14wnIzX4IFuL&#10;crp5c2uZ84sa7773Ids7+1ipDJ4bgKZjWgYaIboWE3ouJjoXtUtevDjj7p1bou2uxzeU3qUbh/z+&#10;h8Oh4iBLYWWJyMliTRYQn3z+Wfzayw9/p9Gsr0WStbO7KTQ6ajVOTo/J5uZ2NKZp8sorr6gv//e/&#10;/w7162YyLl5nOp1SrVYZjQY4aYvSUh4/FOPZQRyxsbtOHMdcNi44Pj7mwYMHLJULqtI5PHyOZZlo&#10;5hxdmc1mnJ+fiX52VqA1hUKBbDbLYDBiY2OLdLpBq9XB932azSbPnj1bIDhqKnGSm1VyswqFgvJJ&#10;1DSN1dVVarWa4j1JMr6uC9VoGfxkVdDv98VIfyz675oeYpm2IlCGYUi1WmU4HCr4ea4EnnAyXA9v&#10;PKWQzmLGGpOZh2aajIdDjidC3de2bYqZnDqcxJi3ixZqEBuk7AzTiTi8TcPG0G3CwBN6RJGJ53sY&#10;uoHmG0QzsHEIgxAtjpm4HoZhMUjMg5vNa15++WUmk4lomcYuWuSjYZLLZNEi2FrfYnl5lUcffUI2&#10;djn+/GPiKMDRQ0Z6TLW6iu/7tHsTQs2m0RkShxFO2sbSHWw9xJu5WLHN6YtL/o8//0tmswkfffg+&#10;ayvL/Ff/5T8T5Gkt5lefHxJEQ3qDAXu3XqI7uCZl54him+EgZm07j2n6ZHNjanU34SPk2drc5PKs&#10;TS5XoF6/5uD2NmsbS4T0cdIx05mPk4FsNg0xjMZd0mkbJ61h2QYpq4RhNBkNJ5imnSBlLqYFni8S&#10;JjSXTC7HW996iS+enHD+ok06DhPRwZbQaCuvgB+yXCqr9oWFjh7rZJw8hp4hlymyslbk6ORjUmkf&#10;2wlZXq5Qq11zVesKH8UQdncOOD56IRKojIMfjoimNrZhYRkWqYJNIZ1nvbpGMPW5uqxhGgGa72MB&#10;XnKQSC073QddDwiiiMgNSZspZjOXcBaQd4QEx8XZgG77E+7du8POxj2eP38mELWCUPwv5iwcK0+/&#10;06SQddCB7//eOwwGA46OjmgP2thWmuFQVMgpO41hWIrbFscBpiksaaRd02QyY3m5lCQtEY4FcWgy&#10;8jy2797jpVdfY319HcswCIyQVqPBpx9+xPnJcfK8MSnbxAs8Zl6I6/pKGHVlZZUo1NCwabcGoAXY&#10;tkSms5y/uOLy4hrbttEwCWcRGVvwckI/wA0Chp2RQi7c2CMIE5P7WCOYigQ0VyqL1ouZUqbYUlS2&#10;UChQLBaxbZtyuawSskWvwmw2m8hHtIl1i1GSoJod0aYWUjCwurVLkPBBTcPB1A0cI00U+JSyJSw9&#10;RehN0NHRYw2NCC0AI9aTiUL/RvxXqUySlGm+UJJHS5KwUIo+iEf/uuZf7AdYto0eJUlXIsiuz4XZ&#10;f+21mGAtJmfi5wa6FhMjjNc1wyQIDCwzha5ZibvATTROFsSVSoVMOofjZMil5gLXpVKJMAz5/e98&#10;j4lmoQH5pTK37TRb62MyjkjeHDtFHBn4npfojpmCx4cFmPje3NBdJnlyICsMQ+GGoBmMem3y+Szu&#10;dEjGMZkMB8xGXSolh8Cd8eEHv6BQLOJkHaaeSNqiMMSydGJjJFr4pk0Uirh2eHLE/sEaespF9y2C&#10;wEeLHeIoIpty6NSb1JsN9g+EXIWkm7Tbbd5++20+/PBDZrMZKysrpCyLBw8e8MXjxzQajd/shv1n&#10;vH7nk6wf/PDbcafTUaPLAIEfodsxu7u7Qh0dlLq2bdtUKpXExsJQ1gBLS0t0Oh2m0ymZbEFAsCnR&#10;Tvv888/Z3NzklVcEFycwfAqFoqjMB2NViTUajaS/LSamisUidkrYjtTrddJOlovzGrVaTWmcSB6S&#10;nOobDocM+mPlZt9pdimWCwquly0xSWCeTsV05KJR6NLSkmrlXV9fk8vl2NnZUUrrAhIWGiliOk9X&#10;KvOdTkehBrItKIOqRL2kxAOIqiyTyagKVk68LFaQEnWSn1neDxmo5X2T7cN2p8OLFy+4c+cOcRwr&#10;GyKZZBYyBUajkVLSlxZCyl3esBMkz0iI1FNGowm3bt/l4cOHrK+v89lnn/Hki88p5XOKf9JoNNCi&#10;mNfeepMwDDg+PBJIWtIeko+bTjweffQr2p0WWgxfPD3hgw9/xR//0X/Dxx9/xPe//wf8/ve/w8cf&#10;vysmOlttrFRErVZjOhuTTm8AKAmMRYK6YRg0WjXsFKQcHc3I0ulaiV+djqYHrK6WWdvIY5o6UTwj&#10;jAQh1vVGqvUrA7T8Tg1DtLC63S7V5YJqGS8tFZhNZcsyncgOGOTywi/y8ePHOOkUW1tbNOoter0u&#10;g7HPF0+HLJUzLK/myOWKXJy1cOwlTo6uqdW63L17m+l0yuMnn+F7sTrgR6MZse8r7TXf9+l0urz/&#10;/gdKlDbwfWxHTNwVSsK6aXDVwDQiNM1AN3Ty+dzCNKuZVPUBqZSVIFAuhnHIK6++zN7eHucXApVZ&#10;31hja3Ob4+NTJpMJp6en7GzvcXl5weHhkUhMcQmCSBlby9apvEThYBEEkTqEsllHmcKHEfSHI9KZ&#10;Ev/6X/5rvvuDH5ArCWkTUzdwY5+0ZfJ733qb//0//Afee/dn6ESMxtNEh2vOR9ne3qZcLtPv9+l0&#10;OpydnRFHsLKyog4+MXCnKzRbCwR/SVb3+/v7KkbEcYxpW6ytrVFZXlZrsFAosLS0pORWpCyFpAfI&#10;55J7XSLfsriTgz1y5F4OOEgCs5SW6fV6qoCbTqe0Om1yTgbHttHiiNDz0aMQPYrR5YRgBJqWILIx&#10;8BvgEgq5+u2PlBuDIzLufnlC8h97SbUv+XyaHt/gipH8m+PM15VEnVJ2WhG/pXCtRE2Xlyv4lmh7&#10;zyZTSvk8aceBMFKF+3g2VMiQlEkQ70kU1LILsjjpaFkW9+/f/3+Ye7NmSc7zzu+X+1L7dvald6AB&#10;EAubAEGQQ5qiZFGUwrYibDnC4a+gq7nQlb+FY3ThsCMcvhiHZ2x5rJFGpChR4gxFASQWYum9T/fp&#10;s9epvbKqck9fvPnmqYYgivJMWJ0RiO4+qKqTVZX5vs/zf/6LsN7RTC5f3sW2TYbjCeVymbWVda5e&#10;2SFJI4hDFlOPenudOAIynQyhSiWNiRKwDDvnMRroisJs4tE9OIUwzYtlrfCik9fW8elJwSGWe2Gn&#10;0ymmIXL6pGkaw/EYPwyJkoR/8yf/Nvsvf/t3nls067kvsq5evcrdu3fxfZ833ngj50rMuXv3LmEY&#10;5/yIjE5HKI8ePnzI+Xm/WKAlcW59fT2PdrFB17l97y7tdpvr16+zc2mXsitm3IPBgPPjbt5BhMwX&#10;M9JE3Jjr6+vM53NGo3ExHptMR4yGIoswDHo0mrViYZKL4nQ6xbZtWq2WIKy7Vfb390W17pqFjYM0&#10;h5PS6DgWwdAScXIcp7B4kHwuKU+XxHlhqKoQhhGdTidXZwlOjIwvuFCORAUXTIzlBJdIkoFlll6S&#10;JLlvyhqdTqcYrwwGg2LGL1QrTl4sBQXxUt7Ms9nsIvJIUQu+hvTMGgwGeaxHQrC4kOpK+N/zPEaj&#10;Ec1mkzQOc6NCODk54fj4hDBKSFMwLAcVSKKIJIwouS7NRl2gVIZRKHPOz88ZD4cYlgWGWIQKtaZR&#10;ZtD3SNNcWqyXmY5j/sW/+F+4du0aL7y8wquv3OBrX3uD//l/+h8ZTyc0qx02NtcIk7CwuJBCBUnq&#10;l7y6UlnnK1/5MqqW0D87o7PSxA88bMWk1aoTJwt0M+DR3j0uXbpCu2MzHPikWUCWJYX4QXK+dF1H&#10;USEMg8IzR5Jr5YgsSRLckothatTqFSaThPG4j2WrmIbKyclREWsRZSHNVgXDzHj11VcZT/p40zm9&#10;bsDeQ+HPdn5+ni/WWW4emjEeecIUtuQQBAsWC3FN9/p92u0V0kzkqrlli/lixmZ7jVK5xulZn5W1&#10;dbqnZ8SxT7NULxb/KIqo18W/pRmi65RZ+DM0zeDw8JA0jdnY3GI+FykDZ2dndLunucWLz5P9PcIg&#10;zpEZB0NRcJ06R4fdgtsmbBZKpAlkSpYXdFaxAYvr2s83YwVVt/j2b32P3/jeb4NmEsYZSZqiKimZ&#10;khIs5jilGr/7X/8ehmHyVz/8IY5dQVGzYl1Kc2Nh27Y5PDzk3r17ABimXsR1yVE7UKDOSnwxUHv7&#10;7bd5/fXXi3zBOI7RcwuAlAt7FNnsyCxSOSaSZGJ5/cuiUxKxoygqsgxlASaLEEmsFrmG8wJpj1Oh&#10;jPPyoGm3LPhCSSR4mHqaYiSS55bMpzsAACAASURBVHNhbplJNYLybDHy+eM/xW4q+adyArA8bvyP&#10;P5bOX0nJMgVFfdaoVa7vcnwuC444jomjGb4fFhQWGe0lzjskyJTimlhkGYNiLCmKbyW7IPRLSoFU&#10;ci+PCiVAARScMFVVSbUEw9AuQIJY8H5brRaKmnHy8A6hN0XNIM1UUkVD0w2yJCYjwVAd0kwhQ0yL&#10;jCxjMhpz+GSflXqNQL0wpRXXWILtOrz55pugKqysrRXNjdyn3n777YILmWTCdNstl4oG4Hk+nusi&#10;67/5738nOz4+pt1u0+122d/fp91uUy5X2dm5lLu8uwS+cKtut9sFqa/kCkXMhx9+Qu+8T+CHbGxs&#10;EAQTvLwYefDgAaiCrK4pKu+99x7dbpet1U3SNDdO832ajXahAhK+PzpJGnHeE+rA2Uw4Uoehl//d&#10;YTEX8lvbcslShfOu2KhKpRLb2zsYhsHt27cLyfN8tsh/R0D37BxNV4uLSjqu12o11tfXOT09BYRH&#10;0urqqlCX5R3B9evX0TSVO3fuMhgMKJfLDAYjRqNRsUDKhXuZT+F5HsPhsChC5M24srJCuVzm7OwM&#10;EDYasuuTHWsURYzHY1qtDpcvX8Z0yyK8e7EoAnKPj4+LzqleqhSxIhIWljdKs9nk0dMnxU0vPtew&#10;UDklSYKugmFYgosz98lQyRSVX3z0iXCiVxVGgyFxIMxedV0nzYsS13W5efMmSZIwyA1ds0zEyShZ&#10;7iyciPDcNBF8lzBIuHf/KZVKhcdPuuw8OWRnd4Nmo0K91eLhg3tEacTlqztUKiXiOETTlKILFeRk&#10;ncAXKrfVNZtmq85nn33M2toKvf5Z/j59NM0kime8ePMyjx500Y2Ma9cv8eDeMYPhKbpxYfAoydq6&#10;rhNGAbVauehKTVMniiImkzmqohUoharByckRjmOx8D1MU6XRKBMEEZPxjGq1Rn/SI4wCVtY2qNfr&#10;ZJmCbSbc+WyPKNAx7YRut8fqWpMs0xnPPRzHIooEGVx25uVylXKlCorObBHgzUWTo7kurXqTeZiy&#10;Wamj6BaD0ZhSWYxHBLcqoVwuF4pXmTCgqir+IqFSruG6JRzbZe/xQ9rtFkEQEQQD1tZX81GbTRjG&#10;OXInRuZpmhIrDt7UJ4riwoU+iQVPJIkzUlVuUuLayLKEOBZIQpokKKnOS2+8xjd+7dfILJsgz7lM&#10;0ogkAyXLMC2XKA6pNNp897d/h8PDQx7cuYNrCGQ7jRIqdZE8ID26/FmAUxYoRb/fLxDQZR4KXER1&#10;bW1tcf369SJ1QXKNbNdhEQQFqV+iAss2CrLwhgtUSx7LKKnkD43HIg7KNM2CpiELfOnl1+v1xO8y&#10;dUxNEPtNXYdUXP+hn/PCskwQ30lREIrBizldAr8CkPQfWxTJwu6LyPP/qQ7x+hTvJ8sRTAWlKDDk&#10;f7KgCIKAKEyo15vFfV6v1y88t7KEWMmv1bwAMXPvthSBHCv5SHB5MiIRR8nHBYo/l9V9pmkSzAPS&#10;VCNN83SNfK3u9XpUyi69swOqFYssEWISbxphqAYZKZqSQKYTpymqKkazpg7jUZ9H9xZ03ngdt9bA&#10;84NCEKYpOmEo+GiGpZPliP+ymtCyLGazWQFEyP1OJpPc3XuYvXjl2nOJZj3XRdZPf/pTKpUK1Wo1&#10;9xoa0G63OTvtCqNO0y66geFwSJZSwNiNRiMfH4oR0IMHD4gi4Zi8iCJ2d3cLovX5+TnV8sV44+Dg&#10;gPX19WKDlOHGuq6LQOVUJNnLzkQSiWU3txwnM5/PaTQaxHFcEBTX19fzeA+B0MxmM+YzMXtXVRXD&#10;vLhBgOIim0wmxfNk8SEDqaWvimEYvPzyS7z88sscHx/jeR4bGxvMZ35uW1AtiiQZpdJoNOh0Onie&#10;R5IkrK+vF5tPEARMp9PCI0tGckikTqIq0nslTVP6g1EB8cqInclkUhDjy+VyEXK8LOUNw5BGo8Fa&#10;6HN8fFwYWcrNVS6AzWabbn9AmoCiqARhiqbqBHHEbDZnMppy7cp1Lu3s8ujRA45PDqg3m8RpSi8f&#10;l4rOPiRLxAgqyzJ0NY9u0MUiLMOLL126RJop7D89o9Xe5K/++id8+PH7WFbAowe/QFczHu/voWYO&#10;qyubz9hbqKpaFAuzPFQ7jnWmkxnlco2N9UvcvXsf07SYz2dUKiXSLGBjY4Nq1X/mWtra2uH8zCPy&#10;lQL5lNeGH0wZjz02Nldpt1vsPXrKZDKn1WowHglRw+bmJlEcYGsGw1GXnZUNznunJNmc7Z0t+r0p&#10;JbeKn8zRDWi1atRqFTxvztGhMM9tNBoswjNe+dKLvPTSS3z88acoio6uOozHM+YzH4UUy3aYTqcE&#10;YYSiWai6zqUrN3j11de48uINMU6aefR6PY7OepyfHGM6FvMgLJzK4SLiSY6p5AYvDXNVVWE6Fdf2&#10;aDwkSSK2tjdJUomi6ti2mQs1DoUabnsdVZlxqg2LlAPBTXKwHZN6pZqTtIefQwhUEYGjqrzztW/Q&#10;XFnlfORh6y5RGKOqGhgaWibuR1UzGM88nEqVGy/cZP/hXkGCj7W4QJTOz88FFcHWixiRw8PD3Krj&#10;wk+oQJFyIGs6nfLWW289IyqoVCpM5jPOzs4KZLtSqRTrz3g4ZJLf5/J1JYr9jJdVLjqRa9JyuPvn&#10;ieZyHSi82wyNaqlML0lRESPUrm7Q657xzlffxlAUElUUsEqaoSxbLij8g0gWfHGR9Y8hr8vPVvLN&#10;ftnzPl94/X8p7OR1JJtJKTaRaK3rujx69AjLstjduVygyvL+lsKmOA5RsxiNDEVTQDfw5lNmizlo&#10;Yq1xc6BBrtfynCVdYT6fFxYJkg8si6wkSfJmJEZRTEzTztdqjXqtw2DQo1l1ubS9wZPuMeXWhsjk&#10;JCZVMsIsQldNsjRFyRI0JUZTUo4PH3EazKgaGZsvvoZbKaNpYk/NEoH22baNokGYNxVJkhQjcJmr&#10;qKoqYRITzbyiUJYo4PN6PLdF1vd+99vZdDotvFqk0kK4VC8AlU5nlb29Pfr9EZqmAtN849Gp1xVM&#10;0xZk0bwa7veHJEnG7rVLGIZBq9UijCM0RYzGpGpQTS46jfl8jjdf5J11hdlsxvr6mthsFkKBJy+E&#10;ZlN0H7P5lCtXXyi8t4RlQUq1VubpwROOj08K/o8s5CxbcEIkjG3bdsETkZYNQKFQkXCxcN5dL7gV&#10;k8mEH//4x7TbHTqdTjG2kxekdBnudruF8sfzPHZ3d8myrOCt2bYtDDlLpeKxckQqx17LIdimaRYc&#10;GCN36ZbGe1I5s6x0kaidNFmVY90oijg5OSm6OFnMSaStWq0yGI+YeQs0TefqtRtMpzMe7+2zub2L&#10;67o8uHufm6+8xI0bN5hMJpydd1nMAzRdZ3Vtjcd7++w/3SdLElAvnKkV8q5fB13TmC88avU2umGw&#10;ubnDbqZSq7cJIvjX/+pfc+lyi431Cpat4doOJ4fnzIIplnWpKICBotM3LYt2u41ppiwWIUms8snH&#10;95lOQhovreNN9xmPfNY3q+zuXuHu7WNGwymrK9tMJzOODrt4k4hq2S0WYGnRIUahAtX6+OOP899z&#10;RJZlRXEynU4xLZ04CwVBvO4SRIIn6AfC76pcKfHa618iDOeMJwN+8Od/wunpObrmUqqY1OsOK846&#10;u5c2mM3H+L7g9RmGhYKQnjsS5TAN0HQsx+Ub3/w2X771Jmsbm4SqipJBmsXcIOPLb9zix3/9l/zg&#10;T/+EOEmYzS7CxMUimtLvD4uRUqVcod/vs6JbjMcT4giCIMS2XbIswfMmTKdTZrMFrWYTw9CKDWax&#10;WHB2dsa1qy+iqW5RHAgvuICVlRVWmoLTeXJyTrOZj1/HHpomRtdrtQ5b2xvMgzmKliMUgJaPOKX/&#10;VpymaLqG5disrHVExFAi4mMkB/Kjjz5iNBoRhcI7a3mEL9EpqTqLgwRUsCyRt7q1tcW3v/1trly5&#10;UqBSqirI4+NcoSWbHHJeqMwxFB5sWVEwLRYLTk5OePr0KbNc2SUtASRdoNfrAc+GKMuRodwUdV1H&#10;iVT2e31M3aDdbDIPI6ZJSpB7PaVKSkYkiOsKeezS8vEPF1lwoQpcLvp+1efJ66EooJfUkZ8v3JYt&#10;GZbRr192LCNjUlVq6BeIvVwX5X+qqvLw4UNeffVV7t27x8HBEdVqtUC6pEBhMhnRatboDfpcuXGd&#10;OIn54KMPWN/aJMlS9g/2efPmLRQUsnwkK98jaSqEGTnKJdfxyWTCvXv3uHHjhpj2zHykqlakHDiA&#10;Wvj/KaZGtvB4eucT1jpb1JrrzCIfNAVV1wiiECONcS0FW83oHTymt3+fmmsyPH+K1V6no2tUazVU&#10;y8LIObFqHkGl55+NVKHLSLdWq0UQBNTKTvE9SDROURR+8fBu9tq1F587NOu5LbLCMOTo6IjJZEKt&#10;VqPT6SDNOaUM3fPmNJvtQhWXphf+GaIosCiVKrTbbXRdZ2/vIWdnZ0wWU1ZWVpjNZnQ6HWqNGtVq&#10;lVa9IZAT3eIXv/hEbE7zALdV5tKlyziOw/3797l37x6NZo1Lly4VUtPr168zHo/zCBShNiyXy4zH&#10;Y2HABzx48EB4dsUBwTyk2qgUhFHbthkPJpiOuGjk/Fx2P8sLiRzVyZ9J01HHceh0Opyfd9nfE8Xf&#10;tWvX+OCDj9BUkTvY7XYplUrFqLBerxeE8nK5nKNSDpPJhOl0hmFYOddKRKZ0Oh0gLUjzshAS/KuM&#10;VquFaoosKom4ST6AbduMx+NirCEXHLlIS1+ier1eRB6pqnAiL5fLrK2tiZtfFZ1zivBruXLlBo+f&#10;HKBpGq1mh/7JCQdPnqIoSs5pK+F5Y8punRdeeplht0eaQKvTIQh8okCMt9JMFHRJFjGbL9B0k/G4&#10;jx+GVOp1NtZ3OB/0scyEl195Fcv2ieM5w+GEUTZAUy1M0ygsCSzLIpuIDb9SqXD12jUGgwHD4QmL&#10;eYS/iPnJT27z5pvXsMwqSSw26SePD9naeIFLu1e4/dkeMy+mUqlydDDAzcfgcpNM05Tt7W2ieM5o&#10;1BOoRaIWUvF+f0SlXCsKSV3XaTfrxIlDEExxXB231KTTXsOfZ5ydDhkeemxstqnVS9y5c8A3v/UO&#10;puHyt3/7LgkjOiurKGrEcCCc8U+OB/jzAVEkvmPiAE1ViVNI4oxf/8+/y1tffYdSuU4Qxfhqhiak&#10;YSzCkJJb4tvf+XW86ZS/+MH3QVfzMZ+Su0wvMAydMIxpNGqF6k1RNMhULEvl8PCYV1+7yfb2JpNp&#10;n+vXr3JwcMRs5hX3ihxtl8tlHj/eJ01Edw4XAo8vf/nLPLx7v7BQqVYFd3A0mOT2BxH1colmvUak&#10;pGimDhGYqpYT+k2SaIGigW4aLHwPJ9Op1asoSkaW22hI64XpdCoKYccqxm/PuMMvIaJrm21BaK+K&#10;gPD19fUCfZcIlNzc65Uq1XL5YlyIwtrqGuura3/vNC4jKwJ8l321pGBBxF0Jyxx5r8rHj0ajIjlC&#10;zT3Ashxdn42npMQ5X1QlTiOiLAVSVEUhUy4I579KqSS4QH8XyZIb769ScH1RMfXLHru89v7DqIlK&#10;EWydKqi6ShJG6LpogpLcfkKiTNIaQ6710v5EWhnUajX29/fzgmNBtWrTPT+n0qwSZAnHZ8d0NlbQ&#10;TIPzwXnBXY3jpFgjDMNAUy9EOKIxMoq0EEn9+OCDDzBV4fmmqmBZQszk2iXCaM5sNuWVqoru+1TT&#10;CMcf4/oVNN1moegEcYqraViaihksGB3v8fD9vyHqnWCut8n8cd7YT1BUlXK1wkcffIjjOFy7cV2M&#10;NpfsTbIsK5JKZPPvRT7Suf74+LgwUZWPe96O57LIunpzM/N9n+3tbU5OTgrVYK1Wy4mcKg8f7gFc&#10;zJHzardeb3J2dkIQiIBi27bxPBHd0ems4nkTWp02IBzF01Q4sEtURRA04dq1a9y+fRvP84pxj20L&#10;F+rpdMJk7PH48WNarRaOY+WEZIXt7U0Gg1GxEJ2dnRXkxslkIlCfnEsDcHh4WNzslXr5GRd1uYCV&#10;SsKUcZmMutyBiSw7vSBQNpsNdN3g7OwMRckDmWcizT3LssL8VKhVOhweHhZmrcIcVXTTm5ubrK2t&#10;FZ5fkn9hmnoxmlz2D0qSC4dtOUaUKIucn8ubW/LMljs9OcaTxH+hEFVy/yWhmBELkEpKhu8HPHny&#10;hFu33mRn5xKD/ojpZMZsOieMfIbjMZZtUqvX2L18idPzU/b29jg/Ps290+wCLQjDEEMTi6fjmmi6&#10;wrXrLzIYTplMRb7e8ck5g8GA1165ziuvvMJf/fUfo2oeb335Vc5OTphPfVCzomiUi5vjOIUfU6lU&#10;4vw85cGDR+iaSa2qC7PWVMXQxdjbLWd88P4nrK6uMBxMOXzap1qtcu3qDTRNZTJeFNeGqqrCyX/a&#10;JwhmRUZhvz9kbXWD0eBJ4QFWq9UolUXYuR/MCaIpli1cwSHjyZMntFsb3HnwiGrNprNa5vU3XmJr&#10;a52jo2NsR6FcdhlPeozGfdJEo9PawTIdzk4HkIniV8sL6tiPePnll/n617+BU67hzQNUTROE2DRD&#10;U1T0nFviOiW++a1v8eDBPc7292g0arz99tu89957zAskWRCvJ5NJgeYeHj4tCMMnx2cYhgZKxPr6&#10;Oi+8cJNut8twMFqyZHkolIWuy6A/vYh8MkTD8tEvPuDk4BRVUXAcMaprtVo82XuMoqikKdi6hopA&#10;kTXTIvNjlAwMXcUPfWzLZDqfkmkGmqGTKYJjFYY+jqYR5i77gR9Qb9QKNZ+8x5fvbaDg1Kyuroqw&#10;5pFw+/Z9n9///d+n0xGotcyWLFcrRYqC4zi4rjCvLDlCgWjaVlEsmKZZFHylUol2u11w6tJUEIzl&#10;2ru2toaS086TNEFTc1QmJ1rLwqtUqaDnBUOve87TJ/u4tk0SifzTOJ0Qp1FeFOYJhQqkv6q0cOn4&#10;xz/jQl34RYjU34eK/eORMhW4UCymCeimBhJVYtnvTKyft27dQtM0Ll26RJYpHB0dFer46XSao4Y+&#10;jqNx9do1ao06MRlvvvkmiinuvUajUSA8/lysvbIJlu9PFnOymJaThfl8zvvvv8/1y9eYTEbUahVM&#10;0+bhw4dsrm8RhDM2N9chnPLS5UvUbZcwTXj/x3+J1lylsXuJSqfDIvSZe2Me3/+Mxx+9R+z12N5o&#10;oUULQm8krEsssxCAfPbZZ3znO99hb2+PMEdG5WhaKs9XVlYKP8yxP+PWrVscHBzw6aefsrMjOM6f&#10;ffYZP37/3eybt776XKFZz12R1VprZp7n8ejhHo1Gg5XOKicnJ3TPzslSWFtbYzTwCYOkiB+ZTqck&#10;MVimgb+IMI0SSQy9ybDgGsRRHkFRahAvhEfNdDAl8Hy84ZRarVYENE9GQn2mKAaOXWXUH1Ov+UTh&#10;kHKpjlf2cCvCs2f/6FhI0b3FhRoiTjk7O2FzcxOrVOHo5ITXXnsN1bTZ29tDVROiMMQtlbDKbjHS&#10;kbyvNBFIxWQyQckygiTNXYPFiKhs1AvlmqppNGotarUavu/T7XY5H0750pe+xL179zju9tE0kcG2&#10;d7BPkMZoeobt6CSxQpJkVKtNFnOfcqmOoZfJNJXz3hnj2YIt2yX05lQaQhmZaQYJJmguuuXklhgu&#10;qqbhlK2CpDmdzJgGM3TNxDJtwqDHeDQV9gsqKKaOoutEpNiVEk61zM6lSwym40JRKRc8WbT0+32B&#10;lJgeqmGgJRm9wTnv/vxDXnr5Fv3elJnn41Ue5rmJgn9gmWVWmluMegH3Pzmgtb7Oa7duMfPGHDx5&#10;QDAbYWgqppaRpiHjiYKumzx+ekJKhm25zBZjPO+IZqNBHPvcu3uX61dfYDI+IfDBX+SqvyhA12xM&#10;Q8FQEzQWxH5Kxaqy//ApN27cIFZtgnlKtaIznsaYloqqLNBYQDJnbX2LLNH47NP79M49HKuGhhhP&#10;C06PSaakJGlAGgdYBqSRh6kHzCcnzP0ZcWhQq2xgazqGYZNlCY8f3GV1rUm53uZ8OGFjq4NrKvS7&#10;55Q0hdDzGTNATy0spcL+/S5feetL7N3bYzqdkS5MZoFKvdlkOhUKqNdf3KbbGHF60Kdc1vEXIavb&#10;K5BppJOAL916C92pMvFjEsVE0w3MLCBVM+IsFSamisIkDGhvbLJ1+RoHT+6x2qzyxltf5vDsgIgw&#10;J/Am+P6Cdk2g14NhF0UVSkBFgW63z+7uFexaibPhkFqnRWu9w+ZlkXEYxwlPTg45PR6ys1PJ0VUD&#10;P/AwDAtds4lDjVqzjpJlJJFQMvd6XUzbII0iyrbO0O8TjgY0jC1mWUJgmgSKhhaEuKnKLFIxjQpK&#10;kuFqKcFgyt79RwR+gFZyMTKhBNUVSMOILEkw1TxMPk7QVJU0TsgQKIdpiZHJo3v36R6fsLUq6AGO&#10;LpS7P/6LHxAEQZEfqagXge+yOFjm3MhDUgeko7i0YYFnHbaXC7ZlSxIAx3Fot9sFv2ljYwOrpmMa&#10;Lo5VYnf7Ertba+hqRuBPWTghs+MII0GgmangvCsKuWI4Q8Egy754n8yyBFWThVmGwt8fc/NFZHZF&#10;UYqGXBYXUgUtHxtFz/p0ff5Y5rN9EXKWpRFJrIhYnVQjNQxUPSHTIVMvkDBVVSFTSRMETcMX3EJT&#10;F2tfrVZjsVgUubriezIZjDxQVWqRQcm2qapz7n56l62tLS7VtmmUHeKFh6VDlsToioKlqSik4t8o&#10;gpCuaihJytXdS1TdEjoK/93v/bc8frSH69rs7l4usmQrlRIzz0PNUo6f3CcJE2quyqfv/5jo8IBP&#10;fnqGp1aIzAovXrtMs+Lw8JMPUKMZehrhzxRqrXYukPiUevMlSG1mc4V6u0WmmTx6fECr1WIy6mEZ&#10;ZoHu9XpnZFHMcDgk7rTZO37MKy+/wGh4TuB7VMq5cCOLmM/Gv/S7+6c4nrsiazKZYDtabjWg0O32&#10;SJKMra0dBoMBd+7cIwyyYkzmOE7hniw9hGzbZnNzk8ViwYMHD+h0OoWSQVEUTEtjPl+wsbFJtVrl&#10;7OwsNw5NuHfvAXMvgTSlUqsJ5ClHwyR8i5Yw8xeFb5TgXAm5fL3eoJY/r1arFfmF+/v7BXdJ+n/I&#10;fDGpAJHnp6ki569crhb2DpIbWq2W0BKjgHqlg7vMBqzX6wSZeN+SzxGGYRF03W63MRThv5Umaj7C&#10;EyMLOZ7bvnyJdqdJGIYF6X05FkUu1vImsG27QK4kkVK+F4lEBUFQcMskh03yz+Q48eDggFdeeYXZ&#10;bMb9+/eL318ulwtlYalUQjHmPN57SqVcIwoz3nv33/Nb3/0v+M6vvc3P3vs5n96ece36pRwltDg+&#10;2WexmHHz5stUKi7D2ZzFfMZo0COOhXLRdXT8+YQoDFAtA8vW8WZjXNdldbXB6orw3vJ9n7nf5/He&#10;A27c2OGlmy8y6AuPtEFvyMwTOWDympAWDpZlMfcFH8i2bWaREDzUaoawF5kNGI1G1Ot1hoMxrtPA&#10;dcsoyiiX0VtAhmWZ2E45H3+VSBUV13QwdKF+TZKIS1fWCX2FowMRki4QAw3XrdBsrGJXXO4/us3m&#10;dpPDwyPiIGBnfZsXXrjO/QePmc8Djg67dM/PWF3toOkZn316nyTSWVnZ4PHePnGcsra2wXg85fj4&#10;GE3LVUq6ytraOofHXVIFtra3yRRhTBgnKUkqsIcoTdFNnQyIo1ggQ2nK5ctX+NmPxTXy/e9/n+l0&#10;lttS6AX/TCpPPc+jXq/T7wtn/Y2NDQzDYDQYEoY+T58cMhwOaDQEsjscjpmO5sSRkotbNgueoGU5&#10;BaI5Go+wDIPtzQ3K5XKRSZllCQoa+AmEMY6aEsU+83SBZjnEqoqiqShJlEfqZCRxzIfv/5y/+Zuf&#10;UKqWhRN28mwBsCytlzw7uS5ITqL0ShoMBiS+UA2enZ5y7do1vvnNbxZIu2wqJWFechs/f0hEWSoV&#10;5fo4Ho+fWafCMGQxn+Pl9iuywJD3t7R9kR5G0+mUgDlrK+t44zmWYUGSUq84pMmCP/iDf85Ws0Ma&#10;Zsg6KksvRnEXRcvftTz4ZcT2Z5/77M8+/zhZcEpfqeXX/1UO+RkvI1FfRMRXFIWMi+QABVDUZ9XB&#10;KClpJoRDa6urGFtbGLpAvqV/mwxPlt+jWy6R5GuwRMulhc+tW7fIYv+Zc5XfszxH+Z6lBYzc2yQv&#10;WdoNdbunhRFqv9/H0FXmc4/7H31Itphwc3eF6y+9TITGmZ9x8rSHrjq8+vprzEY9TNvCNCGNF4Rp&#10;AmrGLPRJRuO8YQqx7Tpf+9rXieOUW1/5CpZtcHrosL25VZynVEQOh0Ns12Hr2ja6rrO2tiZAl9EI&#10;EMr0NE25ffeT7KUXv/TcoFnPXZH14osvMhj0mU6njEfCs2k8HlMpN6hWmvT7fSAsoEbZVcmFSnZi&#10;0k1Z+jAtm00GgUBHmo02tuWiayaThYeqzLAtFyUTi45Uwy1bKFiWhaLBYDLA90X3WKlU6fV6bG1t&#10;8dLNVwiCgMPDQ867fVRFp91a4exUBARbphiFNeot5jnBUPpekak0Gg1U1SxGCLpuFv5T/X6f6XRG&#10;ySgVo4HhcFh0Rjdv3hQGlKuC2P/uu+8WOYmqqnLlyhWxCMRBkY8lA58FETfI8x7HtNqNQi0oVYfS&#10;GLVWLRcd7TKRXRaa8/m8ULGMx2PW1tYol8vFIi2LMwnbi+K0Xnyf3njCwpsBMJvNGI/HotvUVFAV&#10;jCih3eyQZQqOpRH45/TP90niS5TLMSVXw5sOCAMPXTcpuQbTSZ/h4Ixq1WTn0i5P9vfQNSBNgIwg&#10;CkFTqdZrTKOQmTcQi1k0Y9A75urlTVwHRsMBhlXitTeuYZkGw2GfycRjPJiymMcMB14xZkmShIk3&#10;LUY/km+maqKbVkiplBzm8xm9Xpdmq876+ip+HGFbVUp2zONH50RBRrvTpN1u56pWiyxVmEznzDyf&#10;TmuVs/Me9VqTjJjtnRUmo5DAh7mXcHIseFm6WiLwVbywi2WJTn5ltYOla6gqVKsVNjbWODoO2X9y&#10;RqVq8eknj1hf76CrFTIl0JfxcwAAIABJREFUY9Cf0uq0yVKYTuZ89tkdvOmcctklDMXmMRyP0Qyd&#10;UsmkVKoQxglpzsHLUMjQ0AwR+hvEAZZuYCgaqrDHJk1FjuPR0RGlUonxeMzGhrCTGAwGhdR9PvdZ&#10;W1slSepFjuF8Pscs6XleocjJ7PdHhEGcc2BUVFVhsVgUzYBw2u4UY2pZeEg6gVApmiQZREHIfORx&#10;/PABehaTOSad1TV8LWaRqSSAY2soaUYU+rz/8/f48x/8O+JwDolSqJ2XrRXkvbTsZySLHOkTJJ8T&#10;x0nB+RuGCTdu3CgSHOT4eLkAkPe2PJbJ3ct8LqnilSaynyduy8enaVoYLMsxpkTNQDTJ40kXy3LI&#10;agqTwZh2s4GuZQx6JxDGKJoBxCh5GHScxnlkTv47ZQA2OWIlTkS+A9TiPfBMEbZcKP19iJYssqTY&#10;QVIY/jGHfB15bci95+8rAJd5UCjC00HysaRyVgqD4jjGX0wLnu5yYSTRxopeJYVn1ODf+973iqIx&#10;DJW8ENRIEsHvk4W0EENcoGmSRuC67jPrlK7rueVRUBSVYSAsecpvv8X+/Ts01lepuyZWa53yzotk&#10;P/8Yp97h9a+8ye1PPqC1vsro7BCnXMFxXZobGxiWhWbb9Lvn1Kob2JbL04MzFlFImsVAStUtFQKs&#10;5etTURT6wwGaraKtrGIbopl9+vgJm5ubNGt1VldXybKMX3z8fvbaq7eei0LruSqybr76Yvbw4UNK&#10;pRJxnDAYDHM0xmAwEMVEpVIlCHrFQiRvcM/zAOHn0m63SRKRHScvrHJOApXFFig8fXrA4eFRDnl3&#10;6PV6xZgKBBQueUJAQUidzeZkqcZ0MqNRb0Gm4jplSm6NNIWzsz6DwYRSqUS9XsoLtYws07CsUk52&#10;1djY2CnQi/lc5Oepqolj5yZrqoGmGoXx6GIeFIVNpSJ4F/1+v/AQkhLXR48e0W4LkqxEoECMB+bz&#10;OUoinNVrVdHdJ0mG65RIU6jX69i2zaNHj9B1ne3t7YK8LsdVQol1sUDJrkyO9yT/BS4y0SaTSeFh&#10;Js9VdllZltHr9dB1ncePH/Po9h2sUgnTNAt3+yRLCWYLgf44Nu+88w6TyYgPf/EBX379JWwr4Y//&#10;n3/JN/7ZO/xn3/5nfPzxx7Ta1/n000+Zz3wsy+HOvY/QNZM3vuzSala4c7JPGPloOjimQ5rBeDZD&#10;0UFTM9QsIYoXhIFOmvi89toL2DZMvDOazV1sS2fcn3D/3kOiRYqhWeiaU6CbkoPlzlyA4lrEEZv4&#10;+toKi/mAR48eoKkh08mImzdf4M79J7SaFabTBY5dYjIa8OTJExRFfE7l2hpupUozTllZ3WI4GmOb&#10;VWbzHqWShmEqJGmIoibs7G7TO59i2y61WpN2a51ZrHLaPSFJEmFtkcvJu2cDJtMRWQau61Au1eh2&#10;T1EQhbJtu9y9c5+V1QaaoTEazhkNeyh58KwsRrq9PqbhohiCY3alvc5kLlCuJEsKAriiKLiWS5bE&#10;hH5I2bY4O+miaRrn5+dYlpXnlSWFSa9tuWiZ2GBUVdgYbGyssbLS5uj4gPF4TKfUoVZrEIUJuzuX&#10;BQVgIpDDx48fo2k67XabBw8ekKUXRY5hGEKsMulhmyb9/gDf90U+omGwyDya9Qac9Xj64C6digoW&#10;6HjMVRvVXSFKDeIsYX9/n3t3b/PhBz/DG4/QtYwsS7AMmzB5Vs22HHGyXHzJTVsivuLzNQrbmjTx&#10;Cq80WfjI9WrZjkGuZxI1Xi5ElgsGoBijyQ13uZnKsqzwx5J/l+coP7/V1VVaTYfIT1AxaFcbmKpK&#10;4HustNq4jkOSpYRpgiYLnhzloSg+823pC4oWRVHJkgtk7vMo0hchWsuPlY+T5yzXqH/s8fnf8/mi&#10;9OJ8/+7fsySl2WxgWSKtQXLgpDeUrpvFZy4L/+WCzp8HhPnUIMuywqxUCsB0sqLglgWSVDEKrlNS&#10;oKVyH5XrsBREyb2ySBHI0zsMQ2NjtU693SGaDrHqVVabm1ibN9BWLvPR7bt4ccqNl7/E4cFjpvMx&#10;URrhNlvU19ap1OokVhXHLudjfoPd3UsYtkmcBsxDD2WRFWiq3F8kj3ixWOAnC+IwwrFsxhnEYUSw&#10;8Nnd3qHkuMwmU7L0V1Oo/v9xPFdF1unpaaF0k4tNmqYFDDgYDHKiuVN0YZK4LC8G2SHUarViBCd9&#10;RiR6oygammYAal6YRLiugqrq+VhFqD3Ozs4KQqjMSlwsFoRxgmFbbGxsMR5P8/HfKkmS8ZOf/JRa&#10;tUGz0RbjItVgEQZkqSKcqhcLVEXH0IWcPwrFCMLQLcgWdM96OM48J7OukKYp+/v7ZBlYlp134GYh&#10;rd7a2qJaFUiazDRMkoRHjx6xsrJSFEaKIgJbgyBgc7UtZOK+6IIePHhEPw9Unk6nWCURybDMi1ru&#10;8GXHJZHB5QV5+Xny+5PjRM/zaLVahSxYIoRhGDLodmnlXUit1SosEIbDoRAlOHbhC6Wg8MEHH/HV&#10;r95idWWFo4MDojhgMhlw68uv4M0DPnz/ZzQbbbI4xtRV0igkjiIUI+LwifBMGw3OKdfLpGlMlEaA&#10;QqapqJlwivf9Ba5t8jvf/U0ODp9ycHDAxsYGWS6QaDdXOXzyIWGQUa3UMXULTTO4evUqx8fHAmpv&#10;NgoF6qVLlwRC4k8xDINer0ejbotcsthDIebo6IjTkz5pYvLRh3cJAyXfzDLmc4/53EOzhAKxXq9z&#10;/drL/NWP/oxyrUHKnMl0SBjEdDodPv5oj821Jq4rRupRmNA7HxAoU2rVFrrm8OTJIc1qlWZ5hVbL&#10;pFRucPfuz3EcYdipazbDgUe1UqfRaLGy2kZTTU5PTnM0IEXXzcLzyfd9lCRmks5ptFZ4uv+Y7d3L&#10;mKpCRoitGyiKKjYJVSGJhFeZazuMhwMO9h/j+wF6Hqg8n/m0mm3SBIaDsSjOw5gwTCmVrMLaZWNj&#10;g/F4zNOnZ2zvmrg1l263y1l4hm3Y7G5t8/jxY1zLZhGI0ZiU1Uuhhrwu19bW8CYT6vUGuq5zfHzM&#10;lStXqJcrKKTE3pTLO6vo0YRhr8t8csrBMMBp7fLkaMTD4yNOz44Z9vpEixmGfWFIu8znkWP35eJA&#10;3jPynpX3lbzP0jTFUC989K5evcqtW7f42c9+VvjMySJIvs6y2zdQfFcSvZLcrGXPO9kESRK1JORL&#10;1Zcky0u7GaDwMEuTDK1ioGQ6aZRAHJMmLpNxTyASqo6mC0uaVBGB7vLIyAjiCLhQSsrPQRRDGVa+&#10;zih5bfRFI7svKpzkz5Yf/3nV9i87Pj+KTJc28r87qhTvRVEEckqa5BysDEVTuXz5MuSBzcvnnCQJ&#10;qmIWY2NVVQtUp1qtirVAUwuTC9nMygIMIIvCopiWa7Y08Nzd3SWO0+J9S4K5pKzIP5cLaKnqNwwD&#10;zwuw1tpolRY//egzTo/f5+jkmEazA7rFKID/7f/8N7xz6w2am5fINJVrl7f4+c/f47jn8c7LtxiP&#10;F6xt7GJZNUI/QtEzpnMPwxLxSrbtFA2DpJ/Ic3EcB1ezivNZX1lla32juIe98USo1hWFj37x8+z1&#10;177yT45mPTdFllO1s+l0mgdhymJJjBT6/WEBU89mC2xbhrbOi0VAEhglWfDg4IDhcFjkAMrHOY5D&#10;luZp3kmEoWtkqcJo6KFrNlGYoakpm5ubDIfDwvxTLkSGYRBGGVGYFE7PaZqiKiZhELO6sk61WgNg&#10;MpmiaSGqqpGmWe7l4zAeT0iSlCgSBoazmbhgGg3hs5WlCv3ekO5ZTyjqvAWuUxak8XiOH/sFP0oW&#10;Vo1Go1BBNu1mEa65urpaFKCtVosoimi3W7RaLQ6enlAuV/n1X/91Hj54xMnJWSEplze8vNGXYyiW&#10;zUHljb28kMv8KdlhSw6CRAblArJsNke+YDebTRaeGBHWW2LUG+cLUZYHwmZByOXLl3n69JDJ2GNl&#10;tclg0KdcrhNFGd2zHlmqMp16NBoN+v0+tVqNnZ0dTk9POT16IopGLcMbDrDKDrppM515mKaJo2r4&#10;8wWO43Bpa4eru5eoVaocHxzz4c8/RC1n3Lh2g1E/xDKq/O5/9XvEQcwP/uz7xWe0urqKaZp481mx&#10;0J2ciZxJP18EDV0gMdXqCyzmMbVqmcVixvn5CFVxME2H0A+KTS+KIpJUoIblapV6rUW3e858EeMH&#10;HmsbW5x8csinnzzijde/gmnYHB8fsvBn1GpNWu06aZpRKW2yt/+Q+SxBU1wUbPafHGOaLqpm8vIr&#10;L3Dv7h5hmKCpDkEQcXJyRpqJQOp6rYnriMDxwO+TxCmGrmIaNv4ixNRV3HKdkmNz55NfsNpZ4ZUv&#10;vSaMNuOITDEwgDgRxpslyyZLAv76L37Ig7t3AGg2W6SpoAo0GiIXUG40s/G0uKZ0XS3G07u7u3ie&#10;hzeZYhkmlVKZKIpZzBZ0T7scHx7jTTw0S0SVrKys4S9CPM8r1LbStDMOQxzLzq9zhZPjY1ZabTZX&#10;V9heWefFG9coaT7h/BzbtelsXeHe/oj+0QEff/ghZAIlKVXLzDwPFLFBKJoGcVhsqhJlWB4JSvRB&#10;HvKxy/8/iiKiOOPtt9/mt37rt4pN/sqVKwW3TJq6SrWWLALkfSq5ktIOZJk/Kc9BjqhkwxoEImxa&#10;TgTk82UiA4BpWRwfn9JprBItQqIsRdUMyrUqKAp+FBKlSyM0lsZ+qoKwQFC5GBAKUEsULZAmSzmH&#10;XJD0l5vz5X8XxUf+u5ZHs8vPXy6a5ON/lQJsuRiUfyrihJ8pnmxdhxwIqJSrAOiaWbzHNEsxDBUy&#10;pWhqgUIdKrMjU7LcUV1cE7qmEydx8R0bipgCyGtq2TJnd3cX4Xl1UXQvI51Azm+eFcpEMc40idOE&#10;LFU49Xz+1Z/+Ebfv3sWbL3h6eMT6GqyurhJhMZrN+T/++Ie88dJVfu2bv8nl7XUOzsZ85a23uXz9&#10;JlEQYzsVNNUG1WQy8yiXbeJEeG2lUVqcVxonBAsfVKUoHLM0RFMUNBTSKEZJM5IwIkGsJ5ESFbmR&#10;z8Px3BRZskBQVRVV0VHQck6SgK/DIBTp5JZDmoaFJF5W3DLrTnaLtVqNcrlMt9stuANFdpxboVIR&#10;DuoyvymORZhlKjsOKEzgpB+MvFkMw0U1dDxvRpLErKyskCQpWQaeN8Oxy4J4ikbJrYhFKxmhqeJn&#10;mmqgKkJFaJkOi3nAPPSLOXyj0SrSxUWHAr4fCvm47ZJFPrPZrOCNyXHmysqKIMFXRKV/dHRUZEMd&#10;HR1h264gxucL4+rqKqPRhI2NDZqNFv/+3/+kQI6Wu23ZxcoxRBiGReSGXGCBYuGWn99kOKRWq9Fs&#10;NosuaZmTJREx0zS5evNmEThbbzXJVOHb1e/3WeTv1TAMdMMgjBN0w+CFmy8yW8yZTuZcu/oyT58+&#10;4aMP7vD1r3+d44OuiBVyalS267zw4nVqtQq97jlxJMbHjUYD1TLoDUaEsfBn0Q0DLY4pOyLnMEvg&#10;7LjHn/y7P2UymaBhEPgpH3/0iLe+8ja1isH1a69w641XefTwPpPJoOD52LbNxJv+HV7L1tY2YRgQ&#10;RwvOz0SYuKpUSGKfJErZ3toliRXa7TaaIoKRRQNSzQUAmeBYmQ7TSUAYpHTPB6AuuLR7BUONWMxT&#10;Njd3+fD922iaAiQ4rkYcpywWCaPBgnarQ63axDEs3KpFEiv4YUgc9/MsThXHsSmX6viByAWczWbM&#10;5z7t9goHBwdkmYJhWIBY8A3DolErY1kOw9GQYW/ILyplNtstqo06mpKRKCmaqqAroFsGnjfmZ++9&#10;y9/8+K9IljI8i+so96wSzUSTyWCUX3MZYSh4iXfu3KFWa7Cyssbaeluoaff2iKKEvUfCM63daZIk&#10;GZP5jEqlIsLSgwuj3gK11VQUTWc08sgyj06nzs7WNq++8hKOoXPFqlB162ThkEZzje5iRtgbcD6a&#10;cNzrYusaYZhg2hazsVdEZInxSIJrGsUmL4uCZU+s5Q19uUCQj1OSLLemEWuXZVl885vfLB4vCfBy&#10;/ZCo/7IpsUy7kE2BbKikYeuySabcaJdHmPI1xXduFOMtTdOYBEO6p+fUK00mown97jmr7TqGnuLW&#10;K4wmfsHHUvLIHYmMqapKRgKZ+kyRI9+LomYkoaBtqEsj1+VjuVj6oiLp86O+L+KgLaNdy4XgF40i&#10;lz+bZeSf7FkzUl3XQVGwbYc/+/6f8fjxY0xL5MlK8ZYw3ewUDb3kSum6zmwxLzhcMnoGKNTjtmWT&#10;kaHm4hLTtJF+XbLolnZAy55q8j3qupGv4cLCR743gXilmIbgiP2v//J/571P91CMCqX1bapZmTv7&#10;+6R2i067RTCYg1nn0/uH/Np3fpMgsfjqN3+Tr739dWy3hKNpZJnCbCGK+7WNVTIlRjUUMhKShVLs&#10;v6Q54KIqBcq2mE+K977s6Sa/lyhNCluP/aePst2dq/+k1dZzUWTV2tVMpo4DhIGK5/kkiUSpLDTN&#10;wvdjxOcuIM6NjQ0WiwWeJ2JDHMcpTDKlYalcJCRislgsIJsV3WCpVCrGjLI4q1Zdzs7OMAyDlZUV&#10;Tk5OitdVFAVVSynlYcuy25PFhbhwVXw/pFSqYNsu4/EUVdUJAjGqjOOUJBHcA1XVcZxSgVSkKaiq&#10;jqYZhXeJ65ZptTpFkHPFqRejAKBQFsnRoJEaTCYTbt++zc7OjkhWzyFXMf8vM51OMXSncFnXNI1O&#10;p8Pe3p5Qq4SLYtGL47jwxZI2E41Go+C9SVQKLroH3/dhCZ6vVCrCpymXgktCvUQoXdcVI7zRiCdP&#10;nmBZFuPxmHK5jJ0rGuVru1WX7vkpe4+eUHIr3Pn4NvNFyMbGFt1ul08+ucNkMsfzfIbDKdVqmXf/&#10;9meYls6LL95AiWIOj49RdZWyY7F7aZvJbE5/OGS2mFNxxfdxdHBMHCb88Id/yWw6p15tMFvMCRP4&#10;xjvvMJvOUXWNH/75X1GyLZrNJv1BjyzL2N3d5fT0tOBllctldqwdgeIpOooSsVgEdDotPG+OrmVi&#10;tLxYYFkN5nHIeDQlCELiOKXRaOC6LvVGjakvUEoygzhKmM7nWJZDtVKn1XF5ePcO/nrK1uYuD+49&#10;JY6meLMRU2+UNyo16rUWcQxpooGhk8TCA+q8O+b27duAhmXZotNWUkxTGPMCRcfc7/eLwlsKNarV&#10;Kjvb2+w/eUr3pM9Kp8knH31IGoV84xvvsLGxgWbXiIKYycxjMpnw0Ucf8dc/+guiIETL4QmJeIqF&#10;X2xipVI595sKCyfsIFiwvb3NYDDg9u07aJqK789ZX19HwaDkupwcP2R1dRV/ETPoT4iVqDDdtUyn&#10;KD6kUeniiU+WpFy+vMPNmzfZ3t4Wxp5JxGTQp3/aJ9veIgwSMtXi8eEj/uQ//DHdBaCXco8tgdp+&#10;9ze/i+XYvPvuuySZKI7SaJErJUPiOClIvXIzXvZxkoXmMreGVPAjLVN7hgYhXeInufmqzK+72ER1&#10;TMsijqIirH2ZGF+MnBSF4HO5h8Xzcx5slmXC8ywvtlAUqjnSYtZ02p11dNUkjTNsXcPQIE189h7d&#10;w/O8YgQJiLExWdF8GZryhfmF4jOiGE8qKs8gUnKtWX78shBArh+yiZRFpER65F4hP+/Pj3Hl63x+&#10;5LtMl1jO3Fs+D1nMoqpkacr/9Ud/xLvv/gzHcTg9PcXz5jmKuMgpKy6VSqUoQKUISTr4J/n7lE7w&#10;MoFD13Xaual2tVoFUl5//XV+4zd+gyiKePfddzk+Pi4KOFlMyZxYANt1SKK44OKKKVGKW6rw3vs/&#10;58OP7+NU28yilOPBnFArk1k1el6AZgWkio1bc/EGp/zf//YH/A9/8M+5+dLr2G4JTQMUUDIoV/Li&#10;iAwUlSSLSRUVw7YKp/cs3x+CSNCADMMgVjUc23nGxHV59BuSFkiWpA/9Ux7PRZElq/MLtEhB14VJ&#10;orghdJJEFESrqy1cd5t+vy9GULZOGIgFcpFFRJG4mC3T5LwrJfViDBhHoKkWQTAjCIR6zXGMnC80&#10;p1SqoKpwetInCBLCIMO2UnTNIUsF2Xy2mJOmUHIrhe3/bDYjSxXSDEFW10UnsViEuemocLCuVuuA&#10;UmxKmqagqhBFAYoiEtYVxSbLIpJEqKd83yeOfbIsQlESomhBeX0HTdOKcYAgs6dYpTIEAVmqksSg&#10;qSa6ZhGFKZVynTRRINNIsNnYvsbjx485PzgGXZBnh96QVMuh2hxNVBUdVQHTEGrG8WhKuyVQjOXF&#10;Ri4waZoSpwkvv/wyuqoKIr3r0uq0xWMzmM2nz3ABptMpDx48oF6vFzmQcrGTcULyd6Rpys1rN6jX&#10;qzx8+DAvzCMm4x71mkuWBmhaxpUrO3S7NoPBgNGoJ4j+tRpHh2cMPR/VcJhMAwbDI8EZM3T0DIhV&#10;5t6sMGH81re+xdtvv80f/uEfcnZ2Rrvdxjs6Rg3nrDZcfvSjH/HCCy9w//59JhOfNFV4eLiPRsZs&#10;NqJVd4mjgHK5xqDb59qNl9h79ICnT07QiUgdhaO9Q976ymtE8YKoHtKbqPj+VBjFHpxgWQbt9gqW&#10;Webw6TmmUeLR3U85rz7lpz/5Ea1aCbfUIgx9eidQb63RH8348ON7GE6Jllkj/H+Je/NfS87zzu9T&#10;e519u/vSt1eyyW4uIps0tS8eSbbGkO0RjDgeeIAJHCCCkfxiGMh/MJPkH3AAI0BiZAaZJbFsWaZs&#10;01ooUSRFSWRzaZLd7O3uy7lnP7XXmx+q3vfUvWrJMeIhCyB4+557tqq3nvf7fJ/v830CgW42qDUX&#10;GfRCtLRE4rvcOx5y/nybnd4BlUqJxDJwyi0QGWPpRZmHnJlW6Pb7nL9wlvWNZQ4ODjBdhyAMSXNm&#10;QbNMaq0mw2nCzuGAUqXEcDhG90Mmd26y/szjVLZvsrV7zPbxAZ6hczgRfHD7gOnEYHl9g8FgH290&#10;jOs6pHGAZRt4XoTrmownPaIowUbHFBqEMUtzi1y68BAv7v0Q07LQLZvD8YDenQmVUgnhpZQqLp43&#10;oXd8RNbyYmMIk49d/VgGUDwfQ6Q4JsTBGCs1eOTRq3zuc5/L2MjhkDBKmUx8hFlGr1XYPBpRMQS7&#10;9/cYbneppCZztTqDSKfhuHhRiG5V+crXfpfVjbNc/fjPFAgNk5Bxf8DPXn2N1199NWOE0hjHsYnj&#10;EIRkFHLLCMCxbXzPI9FTdCHQNY04TtR9JNl607JIEBhWxjJHBaZ5PPGwDBNdmNlYoxQgJQxmnW6a&#10;oWO4No5ZPrF5yY7G/mSkAC7k4M/KypMkGXglAl1PSI2M2fKSFD/VSFONnqeROA6aaZLmTE8UJ0jj&#10;TpIUIzXQtBn7i5CP5XFAZB3B2gxbZZ8z8zQl1Wa/g5luSR6u6yqQKWPKaT2XBIC/aL+S10dKHooA&#10;zLQN0gQM0wB0oiQF08CploEUU7cw7TLPfuZzPHT1Kv3hhG63R+/gmPfeuYHn9VhdzeyFpn5GIhia&#10;nk/bAD0S7OzsEEURtXqHyTRgNA6IomMGgwEhKft7e1RKJcbDPv/Df/91/tkXfxXL1vnzb/xn/u+/&#10;/itKJZs4nBL4Ho1yFdsso6cWaayRlCLMNMbREhzTwLLLJHad2KwziqBy9gpRkiIsg8hPs0YRRxAH&#10;xwz7Yypum/5oSBhHPP/d7/EHf/DfcO78Ge7cfJc333qDWt4tr2maqj7VajXF5BW7XbOGDh0LsHKm&#10;zey0cCybVKSKJdbQ8k5UDaJQXT9d1znq7om5ztJHxmZ95CDr0qMXxc7OjtJNQZZpXLp0iX6/rzRH&#10;o1E2CqfZbNLv96nX64xGI/b29tQMPhkQZKYtL6TnearGLbMOx3EIgiAzOItjRBwTRdl4iI0z59Vj&#10;e3t7ysLfdV1SBOPxlL29PdbW1lSbrXRDHwwGihmTnSGj0UixPVLPIJkz+f+iVw5wQkchX08KEkHW&#10;zbNygXwfgOXl5YydSzVs6wauU6Z3PMCyLNZWF3JN1hydTkd525w5cwbbttVsMqmfkjoMyQK67kx8&#10;XqlUmJ+fV6zU0dGR0snVGvUs8Idhxrj0etzf2sw0HZ7PxUvnlaWDdPCWQ3+FEDz77LPEccz169cJ&#10;w1B1lsm1EYYhnU6HGzdukKYpaxsb7O7u8v7779Nstrl+/boKhNLCw/d9Njc38T0PO2fOip1YIpmJ&#10;hJ16mUuXHuLatWtcu3YN27b5zGc+yze/+U3u3LlLqVzmxRdf5POf/zyPPvooly5dYmVlhevXr+f6&#10;Fmi1OxBH9I66SLf/bDJBxHA4xvcDyq6BoTvcu7/D0tICrm2wubmDn1YRQmNjY4N6rcW7794iTcjH&#10;qECl3ODXf/3L9PtDbt++xebmJkdHR2ialpkGjkLu3d3DMCxcxwVNw7FNtrf2OTwYYFsVxVqEYaZJ&#10;kmVnef9EoWRYjBzIj1XpeDScYJmO8qLLrD0yRvjKlavcuXOH0IvQymXq9SrrFxb5ra/8Os987tP8&#10;xX/4d7x3c4tAi6FcZhSZTEKTiw8/yeVHLtDr73H7/TcY9ntESYqj2Yg0Ik5BCC1zBdc13HKWgNVb&#10;de5t3kVognanxc7eAVaqo+fNFrbjMjjuUWtXMfTM0PG4N6BarXH37l263a7SNEmwMj+/yK/92lfy&#10;9ewRBBnrKG05jg573Ln1Jl/87DUeefJj1FfXiJpvceBr/OS9O4x9D6fk8vQzzzDxfI6Ou6ysnQFy&#10;I0tDx10/z9XLj/PUk0/z7b/6C7Y37+L5AwxTx8jLIlKULqcv3P7ggwx4kM/Cs0xlM6NKf6aJYZkq&#10;g5dNQrJDueS4kIBrO8rGQsYY3/cRGvg5KyaBhPTckqzzYDBQ0y9k3JKgS4INWWKU3zlz6HdViVBL&#10;pZ3BDNjIXVCVbyUbpGm5USkPZLh+2fEgLVWxseA0cyVZxF/2/CIAK+qw1N8KqafLWUgNZr70ukoi&#10;m50OpVIZ3XRYWFjCuWLz3DPPEgQD7ty7y87OjtIh6rpOe65D2S2h6wYHg2PWls6yurqqmMEwB9pz&#10;c3MEvs90POZwf5dWigjxAAAgAElEQVQzZ7K1J1nRT33yM1x97BG6h9v87fN/yXQ8Io08dGETBzGJ&#10;F1FyTSzbZjiNGAcDOqtV3njnLarNRR67ZBOGU5I4xtQFGimjYR+7UUPDYDgc4vtTGpUKrVaL73zn&#10;O3z6mSd48803+Tf/9t+gx6mKycUh3RIMS5atUqkoIkP+zjRNrEpJsaqyQiIrLKVSSfmC6fn9/olP&#10;fOIft2j+iY+PHGQVu1Oq1Wo27DjOMphut5uNP8kBmBxBIwHL+fPnabfb3Lt3j8FgoDbQomaoXq/T&#10;7/ezzjJt1kEjX0PeWFalgpaPu+j1egr8SICVJEmGqhFMp7PZSYAa6Cp9ouRNLE1JYdbRIyeey6xH&#10;fg4Z6IoGc0WDT0llF2fWCZFNJz/d4aPruvrMMgDK98lsKDRAI0lSplOPDz64zd27d/PzkWVxEhTI&#10;zsznnntObTK6rqvhy4eHh+rcSFNUTdO4fv06o+Nj1jY2qDebHBwc4LquoqClDYQs7QqRmctKg1Yp&#10;jpfaBEAF+b3tHc6fPUMSRVx+6CHK5TIvvPAC29vbeOMJURrhTSaUKpldhixxALTabXq9nqLYZYlF&#10;3pRS9Fuv16lUKty4cYP79+/T7XZV5iuEoF6vK83bW2+9xTvvvEOj0chYRaGztLjM2tIiR/tHhEd9&#10;HLtE93jAdOqDZuCWauhGSoqOZVcIIw3LsvF8KNdrHHe3uXtnE8ty6LTncd0SW1vZiKmzG9n4k2vX&#10;rrG4OM+f/MmfsLOzw9r6Snbu396k3w9ZWpqjVmujaxZgcnjQJYoDGkuZuWGjUSNOshJtHIeUKzPg&#10;LstAaToD8bZtUyqV2NzcotPpUKlUKZcrvPvuu3kzh6Bcfp/j42P0UpmltbM8dPExSHXuHQuOwhqt&#10;i59g+N6I9vIc4zRBjw02Hj6HaZWIdYvGfIVHLZt+/4if/uRH9PoTWu2sDOWHAQgdw7HpDoYsL88z&#10;DXxu3blFqVqh2Zlj7I0zLaduMOwPuHD2HHFnLjMqNU0ODw+ZTCaApnzZRqORSjjSNGVjY4MkyRIu&#10;qa9rNLL5j++++y6779wlHPdZ21jgX/2r/4rbf/e3vPyTN4jcOokQrK6u8fRzz/Kpz30eYRl4kRx0&#10;bmV2BanG2AvRU8HVp55GM3T+47//M4KDgCDysbVYWSVIKcK9e/fUvaClCSJNGY89ms2mupdc1yVO&#10;EoR+klmW8UEIwdbWFrfeu4VOpnmUjSzVapV6vY5bLqn7XJai4GT32sbGBsPhUJUq5fvIjkX5u2IT&#10;jOwMnE6nOKaBIaUEeTTS01mCaeo6utDQhQZkWtci1hG5g9b/H2GzrutKuyZjafH/p4/iexU7P0/r&#10;mgBikaIJENLwKz8XGgYCQZpmyeJcqczU9wmiGMfUSPRsVFGt3uDKo1c5e/7CifKkP8kaD+qdFgsH&#10;K9QaDSqtBk5tRlDYrouZCKqVCufPnmW31aDT6ZCKVK2TxcVVVlfXIPZotxucP7uIlsSIKCaNBVqa&#10;0Kw30HQbP4ZQqzCILEx3xOL6BQJ/ipuPoSKKqNsGvSjC90NCt0Sz0SCKAuWsn01PyeYJt5stXNOi&#10;3+8zmUzUfiKrMlKWIveCYgOWWoOmcULML7vc5XUJ46xRKkkSLly4wJ/92Z/hB2PhOtWPhM36SEHW&#10;M5+4Jg4PD5WoutlsZmUmw+XOnTu89dZbqiZc1D5Jcefe3h7NZpPV1VUFIOI4c4+OgoA4DGk0Gri2&#10;jZckxEGAnoMcuXCLRnpSB9Jqzqmbr9hSLdubNU1T3lRSqyXtEWQ23Ol0WFhYoN8fFoLMTDwpkbem&#10;acp/C1DgSumrchapKHyVQlOpQ5ubm1P6Jmk9ITcQOTsQZs7DN27cUEydBHRLS0sAnD17ljDIfElk&#10;x6YQItcNZM7vzWaTN998M3fi1qnVsiHcRZdo17bx8ixZlf5MS7Usy5tCDviUAa/f76tZlZJ5lNcm&#10;AwYN0iTmr//6r3Ech9dee42DgwMsy8J1s+42dKjW68pfRZ7H6XRKq9Wi3Wwq7VmUA8RiZ02cJPzo&#10;5Zfp9fs0Gg3eeOMNjo6OWFxcZGFxkb29PVqtFkEQ0O/3FcheWVmhXC7Tbs0RBBGD8RDXLRPHCbpu&#10;kqY649EEdJNqrYFIYyzXIJgMGQ5jTEND18uZBqs5RxjGDAc+lUqV/f3DfNZhNt7oZz/7Ge+8845a&#10;E47jcPfOfWq1Gt5Ex9CqjAYx7WYJ2yoxnfpYlkuz0VaalLNnM3Pa8WRApdKi3iizvb2NSGdaFNe1&#10;sG0T225lG2eq5Z5bLZrNZl4qN0BopEnEuzfeR7NtGq0lnvvslxmOUg6ORthTm//tL19ieX6BuLZB&#10;X3MZE9L1IqLEIZ4KWrpOuVwiCg0arRXWzz7C/Xs3CfMpJ6bhEAQxoZ5Qa9XRHAe7UqK9uEiv18Ww&#10;TEoVl9DzCT2fcrlM9/CI4+NjHskbK0zL4oPb9wjDrHnm4YcfPjFLc25unrm5Ofr9PqPRiO3tbdrt&#10;tmJu1tbWeHj9IQa9A16+/g7h//kf+M6L3+ew75M6Gtc++Smufewal68+huk6TKIIw7SIREQaRVlz&#10;DSa+P6XeqOJFERcvP8rjT13jr//yG5iGTRpH6roWEy8jZ/TrlTKNRoPR2FPjdKTXkmOaJMzc1CXD&#10;ImOXbdu89dZ13nrzTbrdLnfv3iUIAjVWrFQuU27UFEhrNBosLCxQr9czTWCzqWKUbC6Sj8n4nHWI&#10;J6qRRX4H389ikRZ5aAWN5awsmJcI02ykEGkOZAp7hpQcoP08y5T+f9xCi0msLPkVbTKKtg7FQ35e&#10;yXoVf3e6WUEXP++hpRk6kMXHME4UgLXMbFxaEqckQuDHntJhJSJL7HQ0ZRQbI/hU3uig1kZhuoeZ&#10;ZJMGlKG1YaNrJkLkInmnQjDJAPLa6jIPX1wl8keE3hhT13ETgyiBSQBOc5lBYPPa3/2I5fUNzpw9&#10;R+CPiSYemkhw4wjLhu0kQEtcdCMbOL29s8XqfAsN2N7eJk3BzrsVp9OpSiCKvotSIybjtWI48/On&#10;bCXy/bO4dxc1idV6JuUZj8domqaqJh/V8ZGCLNkhJwHEdDplNBph6KFiFuTilyU5eSIl0JLgR4h8&#10;ULTvYxXAi3Q0d113Zh+QAyy5icuLJ4R2wkVdghIJHoIgwNFddRPKz9Hr9ZQfl6TuL126RL1ep9d7&#10;6wQFLTMTGfiK308K2zMz1lgBDfm3EtHDjNWpVqvYts3x8bEaKaRpGsPhkMXFReX4LjdNCcocu0Sr&#10;qSsAJkHiO3feVfQ0zIKHHCLdbDZP6LDkYG3TNNX7W1rOwnk+nuexuLysst1KpTITvArBeDjELAz4&#10;jqKIUqmk/j0cDgmDACv35/E8j4o5M0jc2toCUM9J0xTd0JWWRn5OWRIrjpcwDCNrqc8/ixR/+sGU&#10;NIq58f7NGUAslbFLZUqlEu0w5KGHHsKyLO7cuYPnZQOMX331VT7+8Y+zs7OXzVSLQqYTD9NwcZ0K&#10;cdRlMvEQGCyvnuH46BDXNQn8mFQ4DIcxpVKHheUlzp27wE9e+xlaU2d7e5datcHc3AKuW8b3x6pE&#10;/p3vfId79+4Rx3HeQq9jWGXOnd+g1+sxnkRMpwPSlMytuVEnnHp43kQZWGYlYYNeL6Db7eI4DvPz&#10;8wroy7UpfZiWFtcI/IjpJGQ4mOaNHAmmmTEix/0pK+sXMZwm9+5uYtgtfLfD9n6X9w/u4RoNxscT&#10;UtcideuYZgU9Tkgtwdb+fYb39llZXWRl7RJ7u/v4kY9p6AShh2mXqbUbuK5Lu5MJfEfTALtcozcY&#10;EcZpZkg4maALGA4G+F7WWbW7u8vW1lZeavdZWJinUqkoLaimaaytrbG7c0ilUlEWMRJMSpsCK7U5&#10;17nEca/Hf/zmtzmzcY7LV+dYXNtg7cwGc0vLaIaeb6QukQDT1EjC3I8rhnKtRhDFpHFM2TG5+vgT&#10;vPrSDzg+2Kfk2opdley167rUazVWV1d59OGHGORjmyR7Kq1Wktx/LE6TE7FNbsTlcpkv/9qXmJ/r&#10;sLm5iWHo/PjHP2ZxcYEzZ9ZxSi7vffCBihmyPJiVojMfPVmOyUC4qzY6qWM0DIPV1VVlOSBLOI8+&#10;+ghPPfkxvMPdWSkQ1M+S1UqiRP0bLRO7S+G5rj1YFF88JLA8DXLkURSqS4ZEifn1k75ZxZ/V5z0l&#10;pj8tttdSkQ/STkHM/lbXc+2Qhip3ST+wRKTYpplp7WQ1JBEZi1foMM3OS4KWf944b2oSQjAdj/Of&#10;s73Rm0xOVFwyB/UY4syWxCAD0vt7OwTTHo4BJdfBSDSi1MJymkyCmMOeT5oINlbXGHa7pJN9SpZB&#10;u16hVLcZTDzuaRFl18bPZ+rGYTYCy9ESVbqWDWoaqCqGlCeM8mYNXdeVF+ZsXz5JMsgO9TAvL84q&#10;NBlJoRdY3GIZe+oNRblU/9DZrI8MZDXm6uL27duqs8zzPLrdbsZiWGUVXGTHmSy3SfAhHWAHg4Ga&#10;7yeEYGV1leFwSK1WI0kSjo+Pc9foGHQdP/d3kRdPBrOisFoCBzkQtZjhSCG2BE2SVZJMm+d5igU7&#10;ODhQc73kApOlPE3TVF1aAgrJUslDzmorui0XjeEkzT+dTul0OiwtLSkNxeLiImfOnFGeYRIs+L6f&#10;0bphzKuvvsbi4iIXL17k4OCI7e1tptNplkHlC1mWauv1ugIxs7beWJ1beT7k+IfTmZ5emEUmmUn5&#10;WByGtOfmqNVqbG5uqmsJGTCY5tdAHmGSXcs4TRH5NRiMRgCUa1WCIMuYV1ZW2NraUhmP4zjs7e1l&#10;XaW1mgKS2agJW20eVbOuPmuSJIol9L0QQ7fY2NjgvffeU2LNJ554gm63y/Xr19nb2yNNMifzWDOI&#10;IkGz2cYL3sXzfFKjhOm4RDFopoNuOQjGJJqDwMiGO0cQRynD4Yg4TjENG98POTzsUnI9PD8r08oO&#10;JNlZVK3W8TyP4+6QwE9yTVrGiHnehCj2MEyhrEx0HVKRZfHtdpskDTJQvn9Mt9tlMBic8ESLoohu&#10;t0uSaLnZb0IYxtRqmfGvrhmkiYamV6jW5jnojjnqTVk5e4auHxOVqhh2CX80odRoEIqYaZDiBTEl&#10;yyJOfaaex2gqQK+g6wLNrECUEoQBc/NLPPfcc1x54snsM2lp5vo86PP+u2/x3rvv0Dses9RoMBqO&#10;ScIIXUCpZJPk/leJSPM1anB0dMT+3iGPP/akYmRlm/vBwQFhGLKwsIDjOIzy9TUej3E1F8PQMctV&#10;vvq138PMy5Cd+QXVsZYJ1rP4IlIgt7pI4xRTN7LNU9cxHAehJbTbTWzLwjJnLt2ya1jqC1dXV2m1&#10;Wly6dImXf/Qj/vAP/5CNjQ1lZWPbNkmakiAoWabS/hRjWLfb5eBgj/Pnz+J5k4xRq1c5d26DCxfO&#10;4ZZLHPWzeZnNZhPTNNnc3MSyLM6cySZUOI7Ds88+y/vvv8/bb7+dAc+cKZ5Op4qhllUK13Xpdgd8&#10;4Quf5vGrj1Gy7J8DJ0JI2bKGWUh8ZJeYrunomo72jxVl/YKjuHHDzKqgKNE4DZ5O//wgPZamZSCq&#10;+DE1LU/qtMz/S8bz7HMkaLpBHCeQg+o0JfOlEll8C4NMl2dpmZxhdHxMrVajXq+j2W4+KUSn5mSJ&#10;pmlZjEYj5tptuof72bUXs3mLjUaDKMjiyXTsoSeQRoKUlOl4iIfArrQJ05hb23e4/t4W62cfJpmO&#10;CEYTvvTco/zKxx5jY2UOEYX89J332L9/D8826PkRiZgZhfuxj2NlsUYa3OpiNqhcrg+558ixbjJp&#10;KO7L6khmej+1vxTE8gFCsWPVavVEqfujOD5SJsufBMo2QbnbHvaAvtoUnRxclXLLBCnUNU2T+/fv&#10;k0YR5FSpruvK52mWKaDYHwliZAmweCGzwJtlYd2jWZYoPXuk4aG8oYreKJISl6WpJEm4ffs229vb&#10;yq6h2C4tkb38PpIRkiyOZLAkJb+8vKxG6EhgKIcOS/G5HJIpF+/h4SGvv/662iSK318KJev1umLj&#10;JAhU7dH5+YcMxPR6PY729nA2NpTOrDhiQ5b8igwXoDIVmYWkOfMoS8Tzi4vK0Xhubo6LFy+i6zrd&#10;bpfDg4MTmYws8ZrGyexGMoIZ05kJhqXuCmZO1IPBQAFnQA0YLzZcyLKK1GXJQcRSnyJp7U9+8pO0&#10;Wi1+9rOfcefOHVZWVpTuxXFK3Lr5Ab/6hc+zvLDMT15/nXrtHRr1FsJyibWYBIFpl0lSgVuqMxoF&#10;eAjSxMRxXG7ceBchBJcuXeJg/wjTdImjBMOwQKvQbLaVb5Xc5Hu9HktLKzgllzhN8qHUExIRU6o6&#10;aIYgjH2ESIjjGUg2TZPBsEcch3jelF6vp8o/8ppOJhOSnKUN/JC0Kjg8OMrOu2ERBhGamWXrujBp&#10;VNr0Bx5JqmO7FYJYgKkTxBG1co1pNAJLY25hnq3NPQ4Od6i6CZE/IdVcdKOE4egsLK6zeestmvNz&#10;/OZXf5PnnnuOUJ+VejRNsLZ+gQsXHuLKo0/y4ve/hzHt41ouW/c3idPsXjnYP8JyXIL+AMuwCIKE&#10;atVlGvvqHpAMcK3aYnd3V92DgFpLpmkikoTd3V1arTZOqcru7j5xmFLSTfZ3d6nng6rTJCFMEgzd&#10;IooTbNMmSSKSJCYRKZquExFi2Vl31VyrSW93G83Q8TyfZ599BoDXXnuNcrnMG2+8QRyn7G1vkSYJ&#10;v/M7v8Pa2ppqthmPx6BpRGmCI0Xm2my2ngTjpZJDq9nkytVH+PFrr7C3v4Np6Wi6wPMmSg/ZbrdV&#10;yUkmVxKgyxjUaDRUwru8vKzkCb6fDSmWwuX5+XkuX76cl5zzWYWFBCxHU4XqxUm/MABEXob7R+4z&#10;MmGShyxDFeUgMp78ojKhBGPy9YqvK593kkGT7Fxy4nWEEIR+oETeuq5jmCaaSEETpEmqGDbDzhL4&#10;Wq2W7WGGnmmPByPqpQqv/eiVzLKh3aHf72elsmoVp1Hl5vvv89STT3Lr1i0+/clPoGs6Is2asHa2&#10;N5nv1Ol1jxkNfZIAvPEAQwhs02CYTjCnGj1vxNsf7PHww0/TbM5x6+13uXBugz/4na/QrpUIB4d4&#10;6ZQzNYMyAb1Bl3pjkaOxj21amZAuyebSwmzWYhInKhmRkg65VmSclftksTNUnmNLN7Ac9wQhURTP&#10;a8ZMx1XsWEzTlPGkL6qV5ofKZn1kIEvXdUpVVwVz2VJbrpUg0VUGJssgkrEpaqlkB5wUV0qgIzvv&#10;pEaqCGQkGJOBRIjZPEP5+5WVFeX0Pp1OVedVUaf1IC8UQAGx8XicmWFW61mWAipIyZtIli8XFhYU&#10;zd5qtWi327RaLUW3R1HEYDCg2+2qkp8srUpw1e12uXDhAq7rsri4yNzcnMocpO4AyPUHWQeKNPt8&#10;5513CMOQJ554ghs3biggMRqNlBlrkiQqMMrFLsGNZM9kKUEyANVyhVqjrsoeSZJg5PqnUqmkhPLt&#10;dpvD3V1u3rxJvV5Xs7PMnCUrUviWZRH6U3WDFgOgBKlpGqsB2kWWUZaWAcUeKurfyK7p1PcYjoas&#10;ra9z4dLFbNRT4GPaFnsH+7k+ItOlVSoVvvrVr/Knf/qnSrsjhKDVarG2dJnBYMi927cZj8d5RmVg&#10;WhYCnSjOrqtTLhOZMUJoTHyfaq5JyDauKktLS4yGHlE0M64cj6f52qkqZnBubi730TFzQ8MOi4uL&#10;jMdDjroHuZdRNtdQrsVi00HmfdbA86aqZV+ebwmq4xxkStDleQG1Wi3TW9huXsKMsfQOItGZjnwa&#10;taz5I0xi4jgg9H3SJGDjwiorGytoukUcJvREhGt4dHdGWLZLEKXYkcBySliVGp/5zOf41Kc/R+B7&#10;hDHIln/TMjLrE2Fw9uxFzp45x2T/DtPxhJ/85Ce88sorlKtZQlKyK+zu7+dC9ooS9o/HY9UwUqvV&#10;SJNUBXhpCixBlq7r6HEO+mOBoTscHx4z32mzv7tHOPVwLFutszQW6JbA1A2SKEKkGhoJrm0TJBG2&#10;bhKHERXbZH1thds33mZ+cZH9/X1KpRK///u/z3g85vbt23kjisYHH3xAGCZ861vf4mtf+xqAAlGG&#10;aVIydAxrds+pz5KmDIdDuseHDAc9NjY2uHbtKd555y10HSaTEYZlKjmDpmmqlCotY6QOVD7ebDYV&#10;8yP9+CqVCpVKhTt37ii9l4w9cRxjiTQrp4lZ7JyBHF0NhT7t2i1Icvd3Tf3Ng44is3QaYMnPcRpc&#10;Fa0cTrznA8qFD3q/4s86UmOWAlrOZAmkLUWSJGr+YpIkCGJECiIHEJGI0MwZeyP3J83MGMlWo0nJ&#10;cdEEuKYFaUqUN14N+30WrTOqirOzs3NCt5TtaWPq59aYn1/E8waUbQ3iBC1nWWMREaOjmS6PPfE0&#10;mlZChCEWEecW5xHTAWPvCDsNwBsSDo7w+10GQ43VuVWG/QHVUpkoCrGFHO0Dnu8znU6puqUTlSBZ&#10;PZLxXFarigPbi+fXYjaBhLxhIi7o0vwkUkBNkiinbTw+zOMjAVlnzm6Ifr9PGoGBxWToEQc5qApS&#10;dPJRAALSOAFTMB6OlB5L0zXIRd4SqCRRhJajVskAyc253++fqtFnmZLU8WRWBT5y3MDSYoNqta4o&#10;xzQFzwsyc7dUI4wT6qUyYZygGya2W+K4n5VWPD8g8CNqVTlVPcQwdKpVl3q9jG3rQIppzoTwFy5c&#10;UIFLgqr9/X12d3fp9/sMBgPq9bpic4IgoVyucnx8zNFRP2/1TqlUGnnmCtvbu6oFXJYLZPC5f/8u&#10;aRrTarWI45DhMANqaRoTxyGmWVXaJQkqkySBJMk2yTwYyWxDZhTSM8wwDM6eP6+6tT744APVxZQC&#10;jm6ixSkV28XXJiRCwzQsLMNi0h8yONiDnHWTYElk4gSSYIKmQZKkqsz83HPPIYTg5ZdfJgx9tbnI&#10;651EEUn+ehJ4S3Al7T0sw6TTaquuwbJbYmdrm9u3b+PYDkmUAbRyvURvMOFHr/yE7734I65du8Zh&#10;d8BwOKTenEMzHBYWFrh85TK333+f92++ixflAUHPNiI9L5cEkUcUhFiGIIkCDC3Fm44Ipzateoko&#10;CjjY/YDp5JDRJCQMoN5oU6mUsHQDLdWolqp00y6Rn3A86BMECU7VJTUEvcExUehnm7jrEnoBVpQN&#10;eZXnNI4SyqUaIrGYjgWDXoQQmT7RMDQFNmSTw3g8Zjz2MYwMdAwGPab+BMO2iPSENI0ot8r4RAyD&#10;Pk59gfl2mTiNGA09RKKjM+A3fvPLrG2c5Vt/9TzL8yGjnQPCUUQyDHHrLmUnJRgeoUcjllfm+Nhz&#10;zxKZMBUhupmtN42UlDQzN8Qk1FLQDexah+F4wpOPX2ah4fDKK69gRB6W2yZNDHQNRKoRhVmgL5fL&#10;KpgvLS3R3TvGMUy8yZTUD0m8AN2wSIIQEcUcTSYITWBogml4jOZE9LwjZc2yeNxjbmWJJE1IEVkp&#10;2DAyiGCALXS8JMGwTIgDauh4ewckxwPKQDgOKVsVXvrha/zGb/0Oa+vn2N3compb+JMBvmny5S99&#10;CU3T2NnZodVqqZKR7/skpOj5/SuTSF3X85miGs1Gm2qlAugEfsJcZ4lmY475uWVSBK5zn2rFZTA4&#10;xrKyRqFyqYqu2VhmiSTWiCPoHo04Osy0n0mSkEQxpmmzXm3RHU8IA7DrVULNRQs8DD+mDsRG7o6u&#10;kSeuiSSyQKSkWmHkzgOwzS/zsCqySjK+nj4SDWUFkrn7Z9ID3czui8wxHfX8YhyUsVAm+jAz50Um&#10;2qYBaYxhAugkaYQQoOkWQmi54aiG41jEhkEqYnRDR0dHEEMq0EgKACEiTRPSNKHdamAKjUTTeOzp&#10;p9WeUF9YUAL+iJT5zgKmpXP+8mVKtSZC6Hh+zCiG9Y0VYsPAj0C3m7jNOthtLCEgjDESjS99+SvM&#10;tdcYT1L+6lsv0D0eUNYNoiBikCY0LAtL14hFyNAHX1hMTQPPKuEFU1q1KpPBFC/06Q36BHFCGASk&#10;ccRkMuviLJITMol0LRstFei6hkhTkjQ6AZyTInuoa2haZvAa5cDV0EJszSSYjOg0alRKDuNcm22a&#10;JlNvIMqlxofGZn0kIKvf75/wiarX6+pkJ0mCZWcBXKJPicCVLikfHlsUvBfF6DL7rtVqJzrLJGMW&#10;hr5ijeR4His31EvTlMFggGnaSjgnrQxUl0OukShmQxJ5y24b2SlZq9WU8DMMQz744IPZTQkKhIzH&#10;YyVwPX/+fNbllWdYMnhL01bZxVP0NZKC+zAM6fW6ynag0WhQKpUYDAYAVCoVOp0OP3n1VVpzc1y9&#10;epVSqcTOzg4//elP8TwvHxM0e33I5lKtLi9Tr9dx8u8jWTkZeOR/mqaxubmpPH4kkyWHShdtLmRJ&#10;I843gnK5TOKaioWaNQlkOgbLmpVY5fW4ceOGApSSHpZAC8hcloVQ68h13czoc2tLfUe5SaVpqro1&#10;pV6uCIAl5S3B8AsvvMDq6iqVSkUNwB6Px3zve9/Dz8uy3cFQnc8wnY0WkhqCKMjK1qZhkMQxk4lH&#10;VXeza1cpk6Qa9VAQhGAaJbzpiFTTKVUzFmn34DADu7ZNGEWsr21kjEwcMhoM6R/3CMNsooJsjy6W&#10;P/v9fjZ4NXfWlx5icoeTWhulR4x9TFPPNYARfujn5zxrTLBTE0tz6B0OWKrN88UvfpHhsM9Rd4/5&#10;TpN2u0y9WaPX62X+bWsrhIMxP37xJSbjIaYZUzPn2R0eMOzu8ti1jzHXajL1fNBnJYLiobrpgHK9&#10;SUckDA+3sUplllfXOTw+hjShUSmrxCvroMviiBwUHXiZDurg4IDxcES73VbgUgbx4bBPu92m0+kw&#10;HA6xrMzypNfrcXx8zOKZ85w9t0a5VkUzDMIkIkVg58xshAWGBiLGETEuMds7t4hHR7giJJ72iKOE&#10;s+tnuP3+e/z0pz/leDhBa1T52NO/wpPXnubZZ55hNBopuYLsBLYsC00kxDkLImUWRdZX0zQ0MsPM&#10;Yqk0u1V04sMQc0sAACAASURBVDQhSsJ8tJFZ8ObLJBiDQY8XX3xRNRWZ5jL1epXe8RGlcpYYDXe3&#10;s27GfH4pIsH3/Qzwnbp2D9Jn/aLjQaDpl73WA9fKA9iqombnQa8h4xTMAMHJxD3relOvnSHGE7IG&#10;M49Z2WiqTLsWpSm6kQne0yRFzz9PkiaKcZPvHQQBnucxHYxywKyreCendhiGgW7ZpH5IqeTSarXy&#10;vQsleSlXqwynY5xqlY1qCcsyEFENPU4x05T5covHH3oEwyyjGyVe//GPuXvzBpPjLoTnqNoWJRPi&#10;aYCWz6AcDodUa0vEoa8aZKbDHkHoq3PU7/eVFllqoaUcoaibKq7T09e8WEmRe77cg1WpOYEoFGia&#10;QbVaR+TG3Jqejc/TLfuXro9/6uNDB1mVdkXEYawCgjykmN0wDDqdjuoMlJSf3JyjKMIybLUBy8dk&#10;xiYvgmyxv3379okL6DgO/mSCU68ro8vixZSvm6ahyl5kZ5VcEHEQQpqVAPwwYq7d4cojjyqjUU2b&#10;DeWcTCZsbW0xmUyUgFWK5aWQXH4GaWgqfadOmAwWukSkIF0u1kqlojRHmUA3A4dS/C9vdAkS6vU6&#10;7fl5jo+OOMh1T+VyWWnEgiBn7fL3StM0syfI9VrjvIQqF7a8DrLt1jRN7t27R7fb5cqVKwocntax&#10;yQzbsizMAkhdWp7n6OgoK9X5U0UDy3ZfCTzluTzY38/q//lNJnUhxSAowZ9cH7KsLE1piyVZyZDJ&#10;YCpLZ3KdFccoVSqV3IyzrP595coVLBOIY4JrT7HfPebO5gHP//33+ebfvIDhZLPKrHzoablcJgkD&#10;wrxpYup7rKwts7g4T61ewQ9TDu/t4nkpph0zGg+YTD1SAV4Ucf7CQ6ysrakmiebSMvfv38fQNKr1&#10;BlGc4o2H7O3scnzYpdFqqZKk7JyVZq/S0C9bL7EK3PLcx3FMs1FneXmRcrnE3PwagpjBcQ8zSSAI&#10;aDsN0kmAEQruv3+HP/2T/5Wnnn2a5ZV5TNNkf++IqeejWwbr62cYHQ14+aUfMun3KLsmcW8bMW2w&#10;1rTZmN/gzNoiGgLfTzArFfSkYPV96hDAKEypNjuE/pT+JKBUrWJ7PmiQxAFhlKpS1x//8R/TbDbp&#10;Hh3hWJmIOPFTAs9nYWFBNZOEYTbxYTgcMhwOWV1dxbIs7t69y2Qyod1uMxqNWFpawjbgaHeTtdJ5&#10;DNNBFwKRpui6wEKQ6i66SBHTAY4eMtjZZO+9N5gvCbourF3aYOCHvHvvPi/83fP87r/8Pfb2D6lX&#10;63z8V36FV3/4At/4xjcwTZOHH36YarWqErQ4SbAdGyNPOOX9WwQNjlM6oVeVrGaWwFkYhqa0VEK6&#10;q+siv6cSJTOw7ex+cEsmzVaVw6NdhIgxLT13oM9ilm3qpGYOCHSD4tV7EKB5UInvQcDoQYDr9Os9&#10;qPR3evMuxsfs559/Tfmf3NiLwKz4WX4e4EmTUw3DyOBlsUQfyxilQZwmWNpMKnP6vWTSPZqM6Q8H&#10;J/aJMAzVrN4YQTj1WFyY47h/PGPcRJo1mA36rC0tcfvWTe7efBdbB0cX1ByH0XGfzz5xkeH+MbVa&#10;hFuOePax84yO7nPfjXj60WUqFiSBh54KkkTQ6/Uyj8qmQTAaZCaitap6X7nGPN/Hthx8/J9bk0XQ&#10;Wjzfv+yQf1vsVk/TFISBZbrEkaBaaaAZFkIE6BgE/hQtiZlMJqJSqXwobNaHDrIMw2ASTKlWqyqY&#10;D4dDdcJkN1fxZpE1aSm0lhutBB3y4siutiiKssWWswWAquEmSUIp980oirblxq+8RkybTqejwMf6&#10;+jq6rnN4eIhtGWgiQSQRlqFhaILJaMDRwR7Hx8fYuYZra2vrBMMkGRQJOAAFEmVZDGbidQmwijYO&#10;EpxIt2YpQpVjNRzHYX9/98RrSJApF+3u7i7r6+ucP3+eWq1Gv9/Px89kg3edHKDIc2dZFm+/+SZH&#10;R0dYlsXVxx9XjJoEifJaSUAkW8vl55PXR4oci0FJMpZxHNPv9+keH1AqObiuDcyc2IugrlwuZ5lx&#10;3k0jz8VgMEDaW0iGKgpngFmup92tLUr53EZpLSGNFKUORb6m/GxybUgWrmg3Ydu28svSNI25+TmI&#10;IkK/jF2uIIwyy8s3cRyHML8WSZJg6LnGLvdGymxiBfV6k4sXHyKIA45efYP+YEQiTOp2hY2zF2nN&#10;L1FtdvjKV39bufX7QcTy8jLd8YSlxWW2t7e5/sbrCGHQ7Q1IwohqNaLBSWduaUEi148EFbKkLs+D&#10;XI+VWpnOXJsg8Oh3jzja28UyTLQ4wNEFTdOk45Sx44S+P2XY7fHSD37AxvkNNC0lDSO+8M8+z92b&#10;7/Pee+8x6Q1yX7eIKAioJWMeXmtz7fFnSdKYvdEEW4splSpMY4Gp/aJOoez66k4JXyQ0FtdYOnuB&#10;m2+/RblSU/eiPEzT5PLlyzSbTY4ODwGyOaJpgJzPKQG3tG/o9XpKE7m7u5sbm2breXFxkbNnzzLX&#10;rPCTV16i2+/y8KNX6MyvoKUa0/EEPRGkqY9jJizPV2jbLncOfHTvmEZJ48oj5/jMZz9FfWGFrd6I&#10;n968w5kza8ytrPK//x//jvbKatbs4rrcuHFDjeopCtzjOEbP42WRHZDrtt/vo4mTOjMJpFMEmkZW&#10;Ko6mGGaFJMnKVVEcEEQhfjBFN8BxLfx8vZdKLo6TJZHj8ZBapYKug2VnIF1oGs1WHdPSif1fBkoe&#10;fPxDf/8gJuwfYrVOv6bS3HJyg38Qs1JM2E6/rxBZV6SeTQICZiwLZKDDtC3lyZekgkSkWaKYv628&#10;BwHVgCH/e/LJJ9XrSCZSxuPz588znE4gThBpTJREVGpV4ngGaqR3XxzHXP/Z65QNEN4EI0lJgpBL&#10;9Sqjx0aMuj1sV2djpcO//r3fIo4zw9vpoJuBwUSQ6ibjaUAUJ6SBh2H7ao+CmUY5jmN1r8g1KsGk&#10;OmfayQaDImt1GnwVE+jic7L9MvMaBD0bZacZ6LoJwuDosI9TqVKtlX/huvinPj5UkGXXbDEajTD1&#10;jDY/Pj5W7JDchIUQqgxVtFeQF8CyLJCOxjlNWgQsssvN8zx831fgqbhBh2FIEse4Ochrt9toWjZ+&#10;5+zZDQzdJkkES0tLCjQMh8OZmF7L2H5NpFiGTq97xN28w0fTNAzHZXl5WQlpNU1TZSZ5FDd9adrn&#10;eZ4CCRL4FcGn/FnS92maKjNMyUxsb2/nQXGW+UjmRw6Sfeqpp6hWq/lcxJi9vT312SS7JG8E+X5C&#10;CGLfp91uq2tTzLTkc+Vjki0aj8c0m80T3yNJEkWXS52U3ATCMMQwZ8BZngdZypNie1nKlQzX+vo6&#10;V69e5fDwkBdffPGEqFU7FSCL3kGSJZTBClDlFfmYDBqyG1WeD1milB2IYRiytLSUiS89D0NkLvaj&#10;0VgFnWq1ynDqZaLONOG4e8R4eEy7UWdjY4P9vT263X3eff8D2nNzDIdDxtMpGCYGLo89/jG+9M9/&#10;PSvPaRqaZXBve4fd3V0a9RaLGIzGUzTD4fOf/1UW5hb5geVwdHCIU3ao1Ron2L3pNHORbrfbWeky&#10;T2CycyFOnCfI9TBaQhD5VKtlwumEkmtjaTARAl3TeerSGsOgz8NnFok291judHCaDcYjn9FoRMmy&#10;+atv/g3TYILjWmxv7+O6ZfB9wjAiCkaUTLh6YZ2j7h66KdCiKZbuoifaPxi1Ut2AFFJd4/zDV9nb&#10;P2TsBRwcbOXt5XFuK9Dlj/7oj/j617/O008/zWQyQdM07ty5o3zv5LqVG5nsOm232yp+SeG8tH8I&#10;pxOqlRJ/8ef/iY03X+fCuYcomTZNp8wTVx5luW5ysHefx68+h6vHnP/EM7Qsjbffe5+HrzzOY49c&#10;ZhSlzI09XnnrHf7mb58nwiJMQv7+u99lun0L27KUKB9QTSflSoVp4GUao3ytFruBS6USjUaLSqWs&#10;mm1kjLMsC8sxQUsJIw9vGmQWLnrGak4mY0QaIZGAaZrU8lKlHLkVBSGDQY96I2vKcC0TyzKItVQx&#10;+PL4RQDoNMAp/v1pUFPUTJ3++9O/exA4KjIoKh7oxom/Pb35y+8uX6cI3uVa0ZlphjjFghXjZPa8&#10;fEySXmg60GdG2XLfknvdeDBU11U17uR7TLmcefnVSmVGw35hyPQsOe202niTEUkc06hWqGs6jz/+&#10;JI8/8jCPXLpIrVLl+y9+l85cnWrZIkkjKhUXP5gyGuu4lSaVUjUDLX2P9+7sMpiELBgOR0dHVOfX&#10;VPPMeDgkCDySJELkyex0MlGViGLy/6A1IM97cS8sPl7cKyWrFUYZq2sZOlnTQYquQxwHVMpZd7dh&#10;aPjeRLil//Js1ocKsiSYEWEWFLKsZ6wE0pBtcHKOnLwAxfIagOO4Ciylaaom3svXkExGmqZKa1N0&#10;kU3TlEq1qhb5bFPRcwdrD98PVQ1bCKFG+nQ6HXTI5ovJDjXAyhF5sawo/bZkcJZMQfEGkwuj6Bsi&#10;hDjRHRkEWReXk48MkqWLOI5ZXFxUWptarQaggIhcoKezgM3NTWzbpt/v0+l0WF1d5dKlS9y9e5fN&#10;zU1GkwmdTkfd8OPxmPnFRTWDUWrgZJek/NzyvTzPU+dOspUSMEmTOVnqLGYyUreUiogwnHWDSIAl&#10;D5m1yTFFQggODw+Vd5X0K0virFW8GBBh1lko2SkZpGTZsBi85HkVQiiQJc+x4zi0Wi2KUwsmkwlh&#10;HGHbNZL8fcrlMhU/A2X+ZEoUx3ieh2tl5qejgcdkMsF1XRYWFphOx+ztHvDee7cy36xUB83k2Wc/&#10;zm/9i69RqtXZPzykVCpxeHjI4fGQjfMP4boug8mU5eVVbt26xc7eAY9efYyzZ89Sdkt848//H1Ix&#10;67QpfnfJ/MnEJAOSs45UuVbjOCZMQpIkQtNdLNugWS2T+iGxN+XiuXP8+ucf481bmwQf7DLXcHBM&#10;QbVUIRp7VCodEi9ApAa6ljKdeCwtrtJPTbxUI7Ycjoc6L738I567eoZGRWe1XWFz3EPXy5SsCim/&#10;uFwIeUDWNQYTj0q5wrVPfZZxv8+tm++R/vAHHO8dEEVZE83Nm7d44YUXePTRR6nV68RJkvnbeRNl&#10;Xiv1knJTKOdJXLPZZHd3VzGfS0tLGTgP4uw+Go3Y3rrPu9ev03YrmGHIF//n/4kFI+BocszyfJNR&#10;t8skhid/5ZM88fFPE6Jx5+13SC2Ho8mU8XjIvd0DDgcTohjqZZfNzU3i3ANIrmlZ7pXjddL8PpFx&#10;UYIpyfRLdk5eV90AtJxhFxGmISi5Jo5rIkRMkgaMxj0Qes5OpwiR8a6GkbG+pqEhLJ0ojHBNHUGS&#10;l5zl9Ib4BAsh99ZfxjadfuxBZcQiyDoNhk6XCNX6KICs4uMS1Mj/5O+KrJe8Z07HJXlkv0uJEZia&#10;ieAkQIjjGEOb6Yk03VDsWZIkCE1Tc4SKOlf5uWW3u6z4SKAhbX7CNGFiDomjIJfXmGjarEzZ63XR&#10;0xRNE1TdEr/xuc/yqSc/xkKjQbnk8Nr7N/nhT69Tdk0EMY16mYsXz7JxJqvmVKo+585dwjAc/ubF&#10;7/P8916mP02Z0x2SNN//ZPNATjTI2ZNyTys2YxW/W7EEW7xep8G2vDbFayQTa8sWCG1KIqY02w5o&#10;HnEyQdc1ur0tnFqFtmGjGR9Ox+GHBrJWz68KIQTVapWaW1cs0fXr17l75w5uqUSn08k8X/IsTIqm&#10;NU1T7suu6zIYDVlYWEA3TQ4ODhTKn9GhWTu5FELDzKxMgiA5Ekd6QGXlgU7WWVaqYVmZAaH0VZIt&#10;oaVSCW80wNA0bNPEdRyiICDIgZKRb0Ty/YqdbkU2pljGG41GJwTV6+vrXL58OTeYrPLmm28yGo2U&#10;94wEW47jcOnSJZUdyaBabAKAGT2bJNmIou3tbSaTCWmacubMGcrlMlGUlZru378PoN5LAhGA+fl5&#10;RqPRiVKkDHLF0muSJKyvr/PII4/QaDQ4PDzk/PlsKLTjOITTiXqO3PCLI3xgNkYnSVIMQ0Pk4yWy&#10;G84gihKSRBDHKZpmEMcp+/uH9HqD2eaRZ/JFACgZ0yLAS9NUaZOKFLQEFfI5nucp93n5Go7jsLKy&#10;ovRd2XBUH90wCOLZENoo79KLoogkDyTZ681mv02nU5qNBgvzy2zvbbK9s5frWkq02y2+8pV/jtAM&#10;dvcPs3EbcUK5VmduMSVMBPHEZzKZUItT1s9s8PZbbzKZTDi7tspv//bXODo4ZG9nh3qtcoK5K2bD&#10;UoOYsZhCrV157pMkye0OwHEsev0epDEV10Gk8MiFC3zi6bO0Og7HwZA3792l6lqEYUwU6oSpBpFG&#10;EPmYjsFo6BNOp1gYVOtttHIFLTzHu3ducef+PX7t008RCp39YZ/+4BCnZRHqhhK6P+iIo6x7q1qr&#10;ZQDDrTG/UqezuEwQpXz7z/8ziQDbdUhEyv7+vrrWrVaLiw9dYmdvV90zci6p0CARqWKBy+Uy3W6X&#10;fr/PysoKcRxnrvrlCvsHR1nsAJY6LZYqFbz9AxbLNpPBHm/87A0+9bkvYFgl9scJlZLAdE3qzRqv&#10;/PRNGvPzDJKYJ598ksbyAbfv3mc69ZgMD1ldXWVvd5ennnqKxTz5key/aVlMRyOMvMu6qFuRms96&#10;vYpIZialmi4Zch3d1AhDD0io1srYloahg2kaJEmWgFgmOLZFlMSkKWh6gusYlMsuk0mCCKUcQqjm&#10;l8yGU8M0DYJT1+tBZbciqCmWkorNRnLtnt6QH7RBFzfqB5Wd5OsbhoGRz28tvnaROSkyWBIYCDHr&#10;LpSfOxVZ4p79GzRtVqKX3dZ+EGTP00Ak+UgfTctc3fNkRybh3W7W0PTklcdwKw5ue2aHIw2VabYY&#10;hz56nHXlBVGQP19garMEsVHLpBKVSpn11TVe/O73uHRmjU6nxV985zuUF+az750KfvT6m7z21m3O&#10;nd9gaWEe14LF9zbpDSL+rz9/nvtHQ5zGHFu7R5SbTVqNJsNe5n1IEvHQxUuz/SQH+MVZhA+6LsVr&#10;fxo4Zw0F8nkSqIGua6SpQLd8kjQmSgZYVogQQww7xDJsmm0bu6xjOj4Tr8sf/4//tfhf/u2//y/K&#10;Zn1oIGtpaYk33ngjy+6CHQ4ODrhy5Qpf//rX+f73v8+3v/1tDCNznu4f99TGpmmaAiuyI9GyLJ55&#10;5hkqtRrf+973FACTm1WtVlOuzcVDCs01zVCAS7ITaYoCIZVKhVKpotgFOf5HslLyczhO1q6/vLzM&#10;dDpla2uLzc1NKDgtG4ahyk9ST1Ysx8nHZQnKMAwWFxdZWlpSTvYy2BezK9M0mUwm/OAHP1CZ9pUr&#10;V3JtRZizf7oKCMUABSh6PwxDzpw5w2QyyfRm+bmWYkoZRMIwpFqv/xwT5+TdQxIwyfeQjvmbm5uq&#10;U6/X62WbVTRrUNA0jUqlQr1eZzKZ5ABlRhXPhPsZuIIZbV6v15UuQd60ckMssjPFUlexDAoz1lNe&#10;T7mpyuAmg4P8fmbOqkqtkhy5EsfxCeZTJgopM3ZTbnS69P7KEwnHqjDsHXP//n2mnQ4CjXKpytHR&#10;MUEcUG90sN0GtVqDONUxrWy+3Wg8YRr4lMrZhITQ80+YUC4vL2NocO/eJovzHc6cOcP+7q4CTPI7&#10;nqbmZZKiaULpICV4z8BYtp7kOUmShIPDI0oa1Ks1xv0tDM3nyuUNvv/6TaLQZxKOGQxSImGgRz6J&#10;FiEmCQIdQ7eJ4wjbMDBtl9r8EuODO2xv7dKo1emNh8TehJv37vHotTqUGuQm2g8EWzoCXdMI4ghd&#10;N0mSFMjEsJ/5wheZHO3z3e9+lzDMNslWp63YHU3TFICSjufFxEjqPD3PU8bHpVKJ8+fPs76+Tr1e&#10;5/XXr3N03Ke9lLGcRuDTDVKe3FjGFjFbgxF//+LLuPP/iX/93/53VDsGgTel2Wzzwd1bfOtv/h67&#10;UuX8Y1eoLszxL3/vdwnCkL3dXZ5//nnu39pCiMwBvtPpoGmaGoWVpCl2ySHIGWapu5J+glEUZRMM&#10;4kyKEUZ+/r0yhjwNBamI8fxsUoVlmTQaNUqlCkGQsWRJEgEplpbFLts0sCyDdrvJeNjP79mkUCE4&#10;CU6Kx4N+VwQ2xRJhkfU/zUTJx09v3Kdf9/RrPuj1Td1QSUcRhBXBn4x/xcc1KZ9Ic31VoRQpxMzZ&#10;SyakjuOgRxFxkmazP1OBbZrZuBhtphGTe4kQQs2kfemll1hdXaXb7SrbItmAcTTo0azU0HSBW3bz&#10;52uqI/ydd9/hicev4ode1qhh21y9coXD7U1eeukH1C6cJ/1/eXvzIMvO87zv953vbHfvvaeX6Z4d&#10;GMwAA5BYCBBcBFKERJOyTEuiLJcTRxWlKo4TR5W4yrGkJOW4bP+TfxJWxVEqUUVLJFGUSImiuYii&#10;wBUkQGwDDAazYNbel7vfs5/vyx9nuXdAKyo7gm9V13RP971nf7/3fd7nfZ5EMxgM8Qc+9z30OAf7&#10;u9zaaPPapRvYYkhvEBHGFr5ycWozKNMlSuHk8mrJbY2DEMM0efLJJ8sCTTBO/Cd5bpPXcPLc/2Wv&#10;SSBhcjDMcRwG/g7Sljz+xIM8eOEUGg8hYvxgyPxCA2ELhAgRMmDhSPMv3cZf1+s/SJJVmWnoy1du&#10;MtVcwsACOyaIFF/7+nMI6fDMMx/j0uVr7G5tZ4u6yB6SKMraLWkcESYZWdAPQxxpsru9Q7XXR6QK&#10;25AYtkOUZOTvwPOYmZpifn6+bOUUiIwQgiT1SVWIW7GJogSlBK7j4th16rXM/sKyssotCz4ZKTf7&#10;N4PiE5WbeUYR58+f51Of+hS9Xo+XXnqJr/75N9g/PCwrowLWzWDiMSxctNvm5uZYXFzMzDxNk+HQ&#10;4/d+77M5bwuUzjgkiBTTEmgdAwlKRfR6h0TDIXa9TpIE2HaWMEZRUG6z4H+VQcKQOLaTkS412G6F&#10;pZVV6s0Wly6/RaINEm0g7QpemJ23pdX1ss0nLJOzDz4IZHwypRTtdptUiMwXMhqxvdHnZj6yXSRs&#10;ReKDJUpJjCAI6A8yr0iNQukUoUy00qRKYQgLQVappAkIYSINSa1aw5QOcaQy0T8ticJCdNWgXm+g&#10;1FhNGEDnwbkIwpN8r2Jas0gUJ2H6Qqiy4PbBGHrf2dkBsvFopRPW19cZeIOMi2GkRGmAbQn6nocU&#10;Ctcx0VqggwChwbYtKoaN3Zql3W6zvbWTabRFETXH5shskzBKqFcs3nzzdY6dOkPUC+n7A3qjIdV6&#10;jcSIsKRJxbZRUUz7oMd+vE/oj7ANmGpUuXXlTfoHOzhGQphPTl65coW9g/0scbZMQj+YSJLvRUIg&#10;Q3EMU0IKkRdSaS0wMIeEQqBkQt2Bo05EONhBqxo9L6GnXWQoGSURqdCoYEisQpRKMaXANgRapSRC&#10;kShFu9vFTnrEEq7u7eHHioqfMh1EXHvpBaypWc48+iFCP0BKC8G4dZumOZptWBRNHKUShClJMdAI&#10;pHR48sf/Jg8/9jTpsMNz3/w6tVoFqiYysYmMkJ3eHvX5KQJS+ru76FRgShdHuNStOnVDstMbsbG1&#10;yyjQ/NRPfYJjR5dJ/D53r73JnTcucvzIAr04IIwVdaeBinssra8hbHjp4luMIsXvf/7zbPeHPPr4&#10;+3Atl+TSFT77u7/Ha/tDrP02Z977EN/+7rc59/6nWVw8ykwomLGa3EkSWq0mV2+8TahTKtIhDWPS&#10;IMJQmrAyLqqKws113cyCyHZYWDhCmA4RMiFIQkzpMt9qosPbrC8bVB6ZIlVz6NTBDxSiL0kYENsj&#10;wtjHsGPiyEClDumoig5qOGIJW3QxZRtDRdhUOLEyyzCOkQxwHY1tVzGMKapVryx8TCcbjMl0kQx8&#10;38OSlTGyZIoyKcnQIhOlw3IhLifMc9kWYRgIZZYUk6KQzcb3cx2lVJJGKdIWCC2xhJlZ9ggBCkI0&#10;Os11mnSOkKTZHSWlJInHLgGmaaJEAUZpkjTBdhRRlODWpoi0YOClxNJFCwutYRRpRl5EOApJ+x5O&#10;XvBbloWKY1whMeV4aS7i0UylyvrCIl6/R6Pi4vV7jHpdFhcXsSyTjjcich3C/S1SPUe73WZubo7Z&#10;WiahEQZDmqbkYGubbqNJRZmYrVk60uT65i329vYIW9N07+6wt7NP97BLEiWEoxGGVGgVcf78WZqt&#10;Bb79/PfpxxFuvQaGSRQmrJ04xnR9mlGvTfdwCyF9KqbiyHILPxiRxiaoGrE+ANMiTmPSKLuWCDCk&#10;zFqdaYpBmrVQlcYyRClMmyYaQ0SI1GAwGJVqBPPzs/k9A6vT83z6Fz7OY4+folnVpFxHGILQ6+G6&#10;VZxKiyQOqNua/+KXPsmnf+Zpvbb69941NOs/SJLl+z6NRobWmNKhUqlmuhr1Os8991w5yaXE2ONO&#10;5T3jSYJ4EOSTC2HE5cuXS2RpErItFtVBDpl7nleaKJecGmHmP6c5GbCeGXfmAalarVKrVdjb2yuR&#10;reFwWE7wGaaJFoIgiuj0ehy02wgp+fAzz/Djz36Usw8+xD//F/+iJBZPVsAF76VIToqpnkkPxkIA&#10;sJZP6PT6nfJvC6Sl8BRcXl5md3cX3/NKPawCOSl0aRqNRslNK8jiReIQRRFXrlwp97XwWoxywbwU&#10;hTTAEBp0tjDGYVAS6bvtw3vatUopnJy0WbRlCySsFMDMk64kiUokSohCfNQmiX+00pmsCIspxSJx&#10;m9RLgXur94IzBhlwP1kNF1VvwamZJHgX990kj2+S/1IgAl5+3i3LYnpqttSsKVWrxZj0WrQIkjRr&#10;7SqdEgQpliEwLcna2mp2HYIQW9vYhkXVdXEdwcPnz3Hs6DLBcIAwM2PwoedhSYOqW8ksVfKESCUx&#10;Sidcu3aVUa/LsaPLdA522d3dZWd3H03K1NQU+4eH7O/vs76+jsHYMHdSl26y7Tweosiu/2DU5+7m&#10;HVQa0GxUSUY95hfmGHkBez2ft28dEIZxnuhLpDSJ8ntBCLDMsYitlhbBsJdz2nyaUzNs7Wxz0D6k&#10;pTWG05UNYAAAIABJREFUKbBti07nECE0WkCcRjn/SOCH2SSrVimGnuTgTPhepgqNoDHV5BMf+zCr&#10;s01++m/+JP/nb/4m7f0DTDNDMc6de5A3L72FNCymp+sMOwOUkeairFV0mrB55zZbu/s8cP8ZThw7&#10;RhxlyNalS5dYOXoU4VoMtjeZqteQqSZOodVoUHFs7m5sZeRnx+X3P/eH/PEXv8xMawpvmBmN61Tj&#10;j3wWZqZxhOCPf+8PuO+BC3zzy1/h7uW3qNoOVctEeyEiTnHrNn6SWemgNImM7mm7lK1hlQ1i9A4P&#10;QUY0p+tl/Gl3DphuRDz1/g9w/P4FklhyeBCitI038vFjj053Bz/q0W13CIIYlMNwlGDaVaTs0Gj5&#10;tKYjEnYYhV1MO6ZmO9iOy363g+/tsXH3Gp3ONtU8fsUTiJtt26BTlPbvcdgwTTMn4AsiDYkhy4EU&#10;a+I4VZKgDQPHzSgiUthYE0WV6Y7vcbdil4loMTxTPK9xEFCpVMrug+NWy0QnDEMQBraTDcNoBNLM&#10;vXG1RhhFC7Ywos/Qd9M2EUY2Pbi4uMhjjz1GHIRIBDpJMYWBTrIYPHnNhLhX7qZWy4RzCxX9wtpI&#10;ykyA23Ec1pZmy7WkQDqLYrFA7GuVKrVajfn5eQwpeeutt8r19ebGFqdOnOTo8lEiP8AbDDk42MN2&#10;TB5/6oO88vpVhNtkuuHQ6QdU3CpEms29QyJhUXUU7XYHoQ1Gvk+SKOIoxc8HS8aTzfdO+5Z0hThA&#10;xBmFxDRkiQAGuTSP0NDutFlfX+f48ZNA1vIv1pOVhRW67Q6X33yTY+tzTE/V0XFEpWFSsQVe2KXq&#10;OMTJCMOMWFl5d9Gsdz/JMg1ddXLD5zglIUZ5EVGckKQKaVp8+zvfRaV5f1sIbMvOK+isupmdnSUI&#10;Avb398uLUkzDFLYvYRii0CVkaBgGJ0+eREpZJh5FdTM5Xjo7O0sUJURhlgAsLi6WJs/VapXp6Wlu&#10;3bqVw+RpubAXi9BoNOKHP/whw+GQVitTXJ9fPMKJEyfY29srF1bP80qpioIbUSBsGxsb5VSXaZoc&#10;O3aC2dnZfH/jrArIkZVJM+kCparVavi52GoBsxbTipOoTTkxJwxOHj9R+hcCREGI0PDgufNUq9VS&#10;20vKzFE98PwSqlZ6fA6K81hWzkox8kfl9ookCu4V/Sse/OJYitZTkdT8Za2Fd5Iki2MuglIRNEsZ&#10;gnTsWK/Jk6d83yenWYskyLIsAt/HzJPRd7YJCi5ZkUROwtVFghVFQZm0T76/GHwYDH2qlUyywxsO&#10;CE3wA8Wg16VWqzE1PUMS2Az7B2zevo1pmhxu3kU/8BDXr1zDaSwyMzODIzRSKYLhCAGkSpGkKbWK&#10;jeM0OHXyOAaKva0tqrUGswuLbO5sk0RZO0wLUZqvF8cRx3E+aj0+tyUnIv9eGYrLVy9z69YNKhWH&#10;2fk6duwzvTBNve6SCkm73+PKtZsMvZQjto3yFINuB4EijiOkYeBFIQKFbQA6b4dDnnC7DIMe2/sH&#10;zKwsI8y8dasLqyQAkQtmGliuRRTnLc10PAqf/dXEeD2aVAUcHO5SIeDUqRN8+ud+llsbG8wtL2Fh&#10;EHkJkR/hOg5rq0d54+A1As9DGorlpUVef/UHbN65yXsee5LGzBybm5sYQvHmpcs0W9MYpuTtGzdQ&#10;hqBq2iTRkDSFE+srDHpd2r0ucarpdrrYjkOSau5sblF1smTd1FnlbqVwcnGJ3/ncF/kCX2Sx2cJV&#10;0EwlzelpbMNGRCkqya5bbJholWK54wRl8plw3czGrHtwgGM7SGnh+yFSCloNl1ptwLH1GUb+Dr/+&#10;v/8Wkil++Zd/ld/9vc8iZMTK+gwPnF5lpvEgd+5s4LpNms0ZnEqV0chHGAbdXhtXH3LQ8Tjo+fSG&#10;Ids7B3gDcAn5sz//PO1BLnRsjuNGkiRU3Qorq0tcvXql5MJODg0VEji3b9+5h2ZRxKIChT5z5jS9&#10;Xq+kmhQxqhyyScY8pgLFLtYUKSWObdMbjkqtPNcPcs5TJuMhEEhD4lQyyZZEaWy3UlIP/KCPH4d4&#10;8ZA4lVhulSAM0WScpCff9zgfePqpEhCYjNNajx1KIBP5LJLRYoLc8zKBz4ImUky+V9ysO6CEYG5u&#10;jg9+8IMcP34cmBiIUApLjrUnM8P3lMUjy+V+/MIHP8zDD13gpR+8QPvgkPZ+m3avywc+/Ax3N/d5&#10;/o3rnDn3CI2pWd64dI3BKKA5P8Pi8gq3NzbZunkzUwBwqxi25IUfvsaT73kvg9EIzxuV2y7CyiRi&#10;nnHS8niZX3+NIIpibDsbLKpIwY996MOloPTFixeJ88J1fX2d22/f4devXqRSj3nyyXP8/M//NOtH&#10;FwmDAZEOkZaJF3UIwx6VqsUofHcJ8O9+kiUk3miEMF1E3WEUxEiV3VxpmlJt1Hn6yaewbZvnnnuO&#10;XqeLmTvRC3HvyG7BH7Edh2azWT44JVcpHfNfkiTJtINyQiiMp+4KZCtNNWH++6NHj2CaNoeHh5im&#10;SbXq8uijj7K6ukq3282lEdJ7dD+KqsA0zVId3Pd9bty6jWnbZaLU7/ez4Nbt3hNU3uk0PvnZvu9z&#10;eHiYZft6TL4ujg0yGLnwxWs0mxnREO7RcypacsV5iuOYc+cyQnrx0Ha7XZIkIQgyGH9vZ6NscZIL&#10;5mVcBYFpCMIw4xsINfbWKhMwpUhiv0xaYOyrNqlYX0g3FAT87DwUCJJ5z3W/h/eQfxWJ1DsToCiK&#10;cl0U4x6+UZFcCSFQjK05ir8rkq04CMpkYpI0P8nLKQYqJjleaZrS6/XKIYLiPZMEXdd1c06bkScH&#10;mR6RYRgsLS2yt7PLcDRASJO6azM/M0tNwvLCPDu3b/Ctr36R1aPHaVYNaqam2qwQ+AEDzycRBrEQ&#10;SNfGVgn9ThfXNlCJ5tEnHuX61Wts7e7QmJ6jf7CdTZflAsBFclUI0Wb32ti6pEy2zCyRTESMimIw&#10;oDndojnVYNpscUQewbQMzEqT3YPbbO8eMD13JnvWBl7esvBBZOfMHw7QKsGRAsc2mapXcJ0KOqoy&#10;8vvMz86wuXfA/Ssr6NzyandrG4kgTgtuZVbli1QikAgMhBhzdibvmSLZqrmCumuwONfk9o0bvP7K&#10;yyhDcmx5BRMBqaIiLYwkQSYRjsyE5k2RcOm1l9jbuMPj732YucU5On7MnTu36ff7OCaEUcjG9jae&#10;5/Hss8/iGJLB/i5xb49Ta2vcvXmDdqeH7VbQUtL1PKRh41YbhFFEorLF1AXMJObYwiL3rcwTGy4m&#10;grphMBOZLC0sE1oGZqpJwgglQFoSYUmUGseH4vkoUNqCdxrHPt7Aw9AGrm3jjTroZAtpDzm800Yk&#10;Bq+//ibt/QG9tk9/uM+NG9dZPDLFow89zGc+8xl+7u/8Ahsb3+I9732MP/3il7nwyHs4f+4h9ra2&#10;QDq4ZsKxB5b42EefoF5d5OLL23zhs88xu3QyR3LH95fSKbZpYVaaOM0WGAZpfv20ihmEIZ5KqOsZ&#10;vBiIU4I0wjCS8hksirTdTptbt26V3YNJFDwIAqZbTebm5tjY2Bj7AorxtKCtZYlip2lSxtDC1UPr&#10;zBXh6NGjuK5bxvPNzU1mZ2fZ3LrJ3bubVGoNUiXYbbc5dvw0z3z0xzGkIvVCKlYdw8rWgrrbLOMX&#10;wMLsTBY/tGJ7exvLyrxmDTFpUl3qLzMBBmXdFnO8Xmqt6fV6dDodlpeX+bVf+zWCICpliYTIJEvu&#10;bmyBkCRpys0bt/mLr30dyxBMNZu8eektHn/qaexai+98/VvUFtdx51cZpYIjp+5nCRPfj2kPfbBc&#10;Fo+fxLZNpKXY27rFn33ze+gUNna2cISBdAxM00BKu4zlZbogBEqlCGGg4lxWKI4whUHkh5y/7yzn&#10;z59mYWGB2zducnfjNs1Wprkp8zVBxQJL1nElvPTCNW5c+1/41M/8BB9/9v1EakCqRmjhU20kKN3H&#10;dASv3fwv9YXj/+u70jJ815Osjz37LJcuXeKg3UNIk6MrK9ikzMzMUK1WWVhYYGpqirm5Oebn5/nS&#10;l77E7s5muUAWop61Wq00LQaRW9+YJdRbLORBbkI5GAzY3N7GcbLWSqEVlU19hCilmZ9fJE0Epmkz&#10;Go1oNi2OHDlSVvdSynvQqKJlV7wKArxt2/l+5dYB0mRuYYEzZ85w9+5dWq1WaeRcJALFwz25EI+T&#10;DVFOYFiWxLbcksw9ScC1LIuZmRlarVapNl9MNbZaLVZWVqhWq+UAQKEDdOvG9XI/kiSh3++X+1ap&#10;VCh87qU0kYYgTRVhkFU5WSI3tsWBCePXHP0x88Az+fBM2t0AJeqTpBFxnN4jJyD40SmT4t9JEv+k&#10;6ntJkleKJNElsb9IJLVSGIWuVl4ZTw4+jDkizrgdGQSYE7YVaZreoztUHH9ha1Lo3xT/n00IjZG+&#10;jPwu8L1h7gWYcbsqjsXc3CxaZRNEjmORJhH9YZe5hkvFEMw06wivz/WLL+K99grH149xcu0Us61p&#10;1leXOfB82oFHKgXTrQZhaNPuduh6IzY3N9k/PGC/3cat1egegIKy7VzIhRRfBVJULDpFhV8ggSkp&#10;CAlCcuPWTTY2NUtNF882Md/3BMJ0uL2xxcn776d2/HFu7IXoNCZNY4JhH2Hb5eKv8/NoWznaaAjC&#10;ALSyGfojfvjqJd734IOI3ArjhRde4Nxj17j/gbNZayUBKUziKEMxMAwMY9LyxGBsgKcQAvCG/Okf&#10;/C7/6oc/oNfpsrF7yC//43+CaYBtCFwUyh/RtCVmHGAlI7QKaG/eYKYu+Nl/8Et4oeJr33menp/m&#10;xZBiOAiQQqO05pmPfIQzx08TDvosuhZJ02Z9ZYnrly9iSItEaUKVYjlVbKeCTqFareetFQ8njDGS&#10;hA8+/hjbe4fc2G5z7cpVzpw7x4dOXqAxP8OLb10qdfsMKUm1znipjIvBd07OmaYJqaLRaCJNEylM&#10;UCmuo6nVU+J0j2987as89fh72d3o8talV7CFpmZXibXBTGOJ+eY6jtlicDji2R97FoWg6rZ45Qdv&#10;Eg8dlleP8uJ3f8j2zm0+9GOP8Tu/9fv8yq/+jwxHXdymRaAF0QR5XYksPijDoDsckiIwCk6SENi2&#10;g+VkyY20HKrNqZLaUcQImSTY+Rrg1luYbg3bMLDtcYyVUuJEEbYpaU3PcNDu4FZrP1K0qSCLK42p&#10;Fr7vkyQJtfye9cIQhCQe+ey+epGFhQV6vR7f+MY3Mt/KxUXOX3iA2vQsAgOJwezMPHNzM1x89RW0&#10;EExPz5TaYpNAwSQaXq/XkcDi3HT2O6HQuQQGQqK1QubPpzTGyZdhG2WMLFDAQtoni+mSbIhoTOp/&#10;9dWLmKZZTqm++NJzzM9OcXx1iWtXL3P+wXMcWT3KN59/ha3dHq35U+z0Q8Iwplqto2JNlCrCJMGq&#10;VKi4FSzXwXEkM/ML7HZHvHH1Ov/kV/8pjqFBx6UobrHNIpZrLYj8oFyf0jincKQJqysrPHD/WaoV&#10;zebmJpVKhQvnzxPHMRvbW3Q6ncyHNDbpHnZIogrVWo3rB7v897/2P+NUbD74wfdiCA+tYxLVR+kR&#10;P3jxBSLt/JW5zL/v611Nsv7NX3xHC0Nx/fp1nn/++3heimXZHJmfxa1mui6j0YgwCtjZ2WHhyDI/&#10;83M/z5f+5A+5fv16lg3nCU4cx5w4cSIbmT44LG/Q4uIUasVAufCmWue8prG/XxzHGDIlTTOytkoN&#10;lpZWqLhVCp+uTM9Ls7W1VdoWTPKOJu2ACth2b2+vFN+cW1hkZm6OnZ0dNjY2cByn9A4syN/FZxb/&#10;FihUIXNQJFxpmhKEXlmFFg+P53lorVlaWqKQICiqr4KgPRwOywW/UEgHCH1VcsWKY6nX62VyJ/PW&#10;TRRHBDlyU7QOlVLYThYQHKuwNDABp/wsaTn3HFtxfSaTpCKJqrg1LHOcrKVpCvreCaOiIp9MtooA&#10;MvlzsYgIoyD6T+gpaX3P3xXBDKVKknTRfi7OYXGOJjlJRaI4mUAW0h5xEpbVY2GnMbn/RVt0Y+MO&#10;9913H45TxbIlhpG17QyZTWjNzR9hpuby+gvPYytNTWrSUZ/D4YCDgzZeGHD35e9zqTbN6ZP3ox2X&#10;ysIRlu4/TXN+lrmZZt4GqeQTkhHrx45Tb81wcHDAbNPlu9/+DrVajTiOaTabJeorhMhbDKpMwiFL&#10;ruI0bzfbFmEUYNkS03GAmMNOF2KoVOt0vYC723v0HAs9P0IIi0qlws7mJuGwj3AzaZZWvUbgj9Bx&#10;LmkRZAihMOtEjDBsxX63S6ffp93toNAonfLKD15kdXEJt1ohjrIkuZIPvohUZVLbJXqRaRZlxNlM&#10;m6llKBpHl/DuznMnDGFuloplUs/bLaeXj7B3/Qr+wQ53dm6jvS5LM00+/P6HObq2imE2efHVN0gC&#10;n+vXbmJVG2gBnh9yeLDH8tF5jh5dZ3Z6hm9+93nuXnud5ekqrilIopCDTgekiSUtklShhcSQBrEC&#10;pTVe7DPfqnPugTOsHpmnWasyN5tSe88Fjq4sM7u8iFWvogwQtolTcYmjAJ0/C0k65rpMot5CZ7xW&#10;0zIgVQRRSBwnGfIlYoQc4fnbnDtX4/Qpg2c+sow0r1Kt77K8Mk+c1Nnduc6Npk2jplhfq/LSy19j&#10;dnaOs/ctEoc2n/3s7/Ar/8M/o1p1aVWneOTsI/zrz/xrtu/ssbW1w+z8IgcdA5Vkxr6yoHAEmQSB&#10;ThMMbWAZVjnZmkYpkHNvY5VNwGhNZveTT1uL7NyZApIwgRSkIdFJRlrXWiOUgBTCNCYIonJaMos9&#10;xQSzQa2Z2ScJUyJMC63G8gyWNHMCu6Y502B2cZmvfeObLK6s8fGPfxzHcbj29lsll1GnMD09TeD5&#10;/PZv/t+ZdmKlWg5iFa3KIrYU3y8tLZWTq0VhXyBuju2WE/RFV6CYrpNSIp1xkdtqtTLbrnu4pmY5&#10;YX337l3eeONi1m0Sglu3brGwsMDxtRVeeeE7PHD/GWZnp7ly9TrXb23QWFjl6In7COOIqfk67cND&#10;9nZ3mGm2aE1l3SUzDTEsm0Hgo/wYV4S0+33+o//k71M1FOi0vG6TsVnnGn5JmsXMXndAt9ul1+3i&#10;DYa8dfkSllsDhoRhQK1WJUky79V+p0vkBxyZXwAdEjl1pHboHHokqk6/Z/Ev/+X/RmvmV1ld81Hp&#10;gFS1efvt13GqFabrs/zD/6mpP/Nr/b92NOtdTbJefvUVHnzoAY6ur+G4NW7d3EApwXDQZTTyiaKM&#10;YCiEJFGKnb1dTh4/wSc+8Qm+8pWvcPmNizQajbKa2N/fv0eNGyj1okzTJIiyNqTWmqmpKVKtS+Vm&#10;gOFwmCcuEc1mK0N9rOwhK9qHcRxzeHjI8ePr1GqZnlDR0pok2U9KIRTcrKJNVM1H6rvdLmfOnMkW&#10;mJ0dLl26VOoxTS7YxcJccLWklMzPz+eCmRGePyzJ4oW8QCEXUOhLeZ6H7/ul+XaBOhWojz2BHkit&#10;mG5NEUWZ4KppSOIwKomRaTQqUbOCOD891SwRHmGMzaPHJMYxupXqse5JEQCK6zKJCk6iXdn5zAns&#10;6Y96ixU/F9sqpRK0/hEkTVOoMI8NqIttKKVwJqpW07ZLRDFN06ztk5NwC6ujyUmmAi0s+B8FR0sp&#10;RaXqlJyyyf0vFojiejcaDYLQQ5N9Xju3Rjm6tsLM1DTdbp/D/X1mW01cQ6G9AMfQzFYczGaV5cVV&#10;lmYXiAcROkl57dJFXv7TP6ZjaI6eP8vy6jHWjh8jjBJGfsR9DzzIwtIRltfWsZwK03bK2toan/vs&#10;H5RyBEXAt10H2zKIoqBM0ovjU7k9iEp1Zs0RZdOphmniuHUqVozCZHdnn42dHbZij4dWHyFRgiRK&#10;OLG+RnffphskOT8kS6pdN2uhCpHp4FWaU2zubLK2fpwT8yaYEi/2OX5qncVz9xP7DnubGxw/cSIj&#10;06cJtmNh2lZeDEVZwSQEmsyLTgiNmd9vxxotTl04z0cfvsC3vvc8X/nW9+ge7GeclCTmPfefQvUP&#10;+JPPf5GHzh3lg08+zrkHTnNkaYHhsM9Xvv4t3rjyNjc2dvAGIVIJEqWIkxhpO+wc7PPiS6+w/Mw8&#10;F86d56efeYqGnWAJgxvX30aaNlXbxQOCMGHkBxjCzCbbfJ9YJywuL7K2tspw0COOA1KdIF2TH7zy&#10;Itdfvozh2kSmgVWr4EUhfhRiWy5Vt4KKx/yiSQ5kJffMjA2JEJk5tiMdLNPElArLjHCdiPc95aLU&#10;DX7iEy3SNODCe5cwxDRpWiPw1+kPDvlbn74PZVxianFEpeYxinwuPPIUr7xmEJsvYtUuIe1dvvWt&#10;/4OPPLPG3dtv8OpLbzI9dQ7PCzFNO0MddfZ8mJagUbFxTIElLVC5blSOak0mLaYsWmWa0rhGK7RK&#10;s/wr1ZiGiWmYaK0wc1NxIQRagCUURqqxhcQWMo85Yx2+II5AmiBNUoJsIMuYRH8yuYYwivmjz3+B&#10;ufkFzp49y2A4Ymt7h1ALoiDKroXK2u86TXFNyUxzjrCgGMQJaTwuZCadSdqWyf7+funKUaDoWmvU&#10;xHBYEQMLvlWSJGjDyjWwakxPT5exuoi7tp2Zz8/Pz3P16tUSILh69SrVSoVGc4oXX/wBjz1ygYW5&#10;KfbbB9zdGdAbBjzwyHvQGBimzfbeLiqKWVk+Qqtax7FNuv0e3f0Qv9PHsExmZps40uGNS1e4evUq&#10;j5w9Qao1Qo97nAV4IKWJoTWjKOHtq9fY2z9kMBhhIAj9EcKt0AlDos4mYRjS6/U4sjjP5sYdalWX&#10;Rr2ObVkYok+95gAOoTAw7TrNesLu7hZ/8Lkv8x///fM0G4IkCag3KwxGHs999cucOXMf8OK/b7rz&#10;l77etSTr7/7SP9LdQZ9uf0CjUWdje4u3336bilPDcU2mpqaIYpfBsEclX8yUUnT7PZaWlnjggQfo&#10;dA5pt9tlK6zT6WTBolIpe+QFmjVJgCxIgvOLi2xtbZWExMJIVcWibN+gs950+7CD41RKGYWibbK5&#10;uXnPtFXx+UV7q0RfGCdcQoh7FOj39vbY3d0FslH/YtEuYNLFxUVOnTpV6jRlHLGj+RRbiNJJ3vPf&#10;KCfbikX79u3bJezaaDTusRkqiJ+TATcMQ6I4YDga/IjWS3EOi0ShWq2W/APIquJqtYomLrlJk8To&#10;MnEUY8X04ncF4lhM9hUt0+JYTNPEtrNgmMRji4tJAm/xKpOmNAWlSMVYHDBJEhBpnsiO2wBpHqSL&#10;ycoi2YVceDVNkfm5Kq7dJOl2kjc3SX4vE7s80JWTjvpe89gigbBtG0NmiyAqQ1qiMCQIvQw5tTJe&#10;oNfeo5ZGxCYkGNimSdUxMafqOCok6R6QDGNu39hEInnw1DrbKmH/cJe3Rh61eoWHHn6UFEm1WUOa&#10;JpZTyQoGz+eTn/wkSim+9MU/LaeK4jRBdRXeqI/WaXnMJW8wv5YakNIiVjEIg0QlhElMiKbi1tm9&#10;8TaeF1BtLWcK//Y0SdLH73eYm5nBTsA0De7cvIVKY+Zm5hFaYRuCJM2Mbuv1enbfpBFO1WXgDej2&#10;O5gLDvVaFZEmbN6+xSiMaE5PYdoWOpvAp1mvgiWQho0wcssuI5PLsB0TGbbZunGd2PN47OELaNMl&#10;sBxsMysAXvrut6k4Jv/sn/7XzM3WmJ9t4toGSezx8vPf5M+//gP2ux6BdLDsKkPPI0zTzHjedUgU&#10;nDx5knNnH0CsrnLtte+z1dnkkXOn86ECg9W1Y3QiH9sLUVoSeAG9TpeZuTmc2gwj3+Pu5l0aToUw&#10;8rHczJ9yGAWkQcKda1ucfvA81WaDQe4sYYismMkKV1Gi72UbLEkZDAb4noeQBkJaY4SZlCQN0UQk&#10;6jKKlMiPkGYdRR2l5gmCJs3GEZx6h9MPLuH5bYRRI1WC0KtjmT3+m//uZ+nEb/HBjzXQnovf93h2&#10;7X202xXuO32K7S2XWjW7pzLdwrScGEuikDSOkApMQ2AJk0QnpGmSDaskChXGoJIMmZxohWIYKCO7&#10;r1ScIBFYhiSOJzSzNBhaoNJsWMCS2TNoiEyqwTSytSQVWTyf1P6bbE8mOtcJ1IqTZ04zPz9Pv9/H&#10;ch0My0SnBo5bIUpiJBkPtlmtlUNEpmvh2G5ZyFaM3EMyR/CDOCJOQipVB0NSOoiUnr12rVynioKv&#10;oKT4vo+suGUx6AcjDg5H5dqotSaOslhYuHyEYcidO3eoVCqsLq/w2pvXOXv2LDOzU2xtb+JHgjt3&#10;NjiyfJJqo8m17a1yoKBer2IbBlHo4w9DgsBjqjnN2sw0Q99n5HXZ3N1h2kr4jd/4DeK//Qmc3PWj&#10;0BosebqmQxiGvHDlBpub2ygySohjWVjSRFbrOCiE57DljTANSrFb0zQzjUrAkDHDzpBUV7ArM6Ra&#10;YVpVZmaP88MXX+PZn5ihUpnne89/lyDqECcpZ87ch2Et/f/Kef6y17uWZFkahnt90kFKp99l9+Y2&#10;NgaRN8QPKNtPQghiI8XKW0y93ohGxWXxyApHlo7SbvcJvRhTmNhmhgSEuTJukGQJTrYIGlm7wDAx&#10;REAYDJF6npmpKbp9jyjUpMrKbFakIgxSTKkwjATfH9BsNrFtQRTHCAMGw4zsHgQBSqdIE+IkQekY&#10;xzWwLAkixpAGjmtwdO0IhpElKYEfM+i06RwcsLe1WaIBlhBsbdxFSkkYR2x72c3vD/pMTU2xsrKS&#10;TSL2M9HO/TjOp0m8UmyzarkEwwGu6xKOMrKyFILZVjNDh6RBosdWQf6g/yPJ0OTCb0qrhJyLimeS&#10;JwYQpaB0CkiSRBNHw3zxHCdlxUJsGAZRkmTjtMm4ZVG2nbRFEo/HeCctbIptmrZFGAakOkWLFMNS&#10;SNvAMJjgRGmmnFoZPArR1iSOQWvsYgIzDVA6ySaptSbRGWE7zIOnECDtTH9L6zSzbJEaJTSJTjAt&#10;kzDJnAGmZ6YzO6AkxLQ1WidESVDC/MKoY0iBCiJUohE4GEKTxAmmSqkaATOuwoqGWEkFy7ZxLY0b&#10;QT47AAAgAElEQVTQ4Hl9gmDI/Pwso6BNMOgx71ZYq0whoiGRP6A3jEikYr02y3K9xnDk8Vbf49jT&#10;z1A7ew5zbg4sm8PBAbsbW+zu7vLwo48yjGO6oz51wyRFIHAIIsVP/fSnCOKQP/nC53CEJM2nbLQg&#10;804zTaLIxzKs8h6ybRtjaBPZIcoEDI0DqH6IU2tgWHUeOvMI87Wv4Yk+w1vP045NnNYSrUYLQwhm&#10;rRShbcxjxwm9hOmpBmnaQcoB/eEeSXjIkdkh3d1daitnEU2Je8TilN3goUdOc/7sB3GcClGY4HsJ&#10;QZCws33IrZt36Xf6HCSaitukXpvFdercuXudt+9c5vjJOTa3r/NLP/YUtWaT21u7rNqC129f48y5&#10;R3AaLSrTC3x/+1uszdb5T99/gd7WTSpGysjTvPb2Ib/9pcu8sevjutXMIDf2iJOs7Vx3TLTyQTv8&#10;2dee49ELjzPstrmyuc3Ozav85M+5HPopXb/LIjHBYJQlMm6NoTeiNj3N0vIq0y3BcH+TH16/zkef&#10;fIyapWnWGnQOfQ7amtmmJLYkdtUlTRJMAVEUoggJwpDEGE/J1SwHLMohnVatDhhYTow3bJMoH9eo&#10;U2EaF5Oa9NG+Qjg+thkR6wgMQRov8uUvfI9PfeoX2Tm8xuuv3eDRJx7lhe+/yMlT99NozREEGkPC&#10;lHsCbQxxGl3cdYPB8Aqnzn6I3vAUn/v9G5jOHKnWmG6G+GMYBEHMTDPrWmgjxrBMYhUiZKbqnaGE&#10;EmFCnOqyoE2VIvuILO4IKYjSkETHONImDqMSSRdCECYBtu0SC4ms1EqOq2m7BEqRYCBwMKXClDam&#10;jPPkxiSOci9dnWIohUoSLpw7x507dzCUwjVNOoMBMtd3FPlAVKXewotCtDTBNDGEzL4MA+RYIDrV&#10;GqU0tuUiDYsk9rFMB5WCUimmaedUkWwoKQzjsmjN7Isy1X6JwrTzpd00qNqte4pU28ymoudadcK5&#10;abbv3ESqmDNnzvDmm2+ydmKeE6eOc+XSNTzfoDsK8XFZWV0kNIbMVZ1yiCoeDYi0Ruix3FK1puiN&#10;tom9PlbqcWLOwVKa3/3t36Gzv0O9YqC1gWU66Di7PpHSGPUpVk7cR63ZBCPbfyu3iAopWrYSd/40&#10;a7KO6m8xau9SlSnVqSm2D7ocjjyEMmnOrLK3t8fe3atMT08R+H3ivkCaNf6fX/8Oj3/gJEsnl3ni&#10;4fdQrTUYdKr0Dmb4v/7wqP7Fv/2Zv9aW4buSZP2dv/ef6cKYcWtrA9/36fe7pQ5SmMSoJM4Il64L&#10;KiX0s7ZMvV5nNBqxuLjI+toa165eJY1CLNMkI1wnSFPieSMsK+N6ZKOwCtPMsno3l0zY3t5m5ega&#10;QZSQppqqIQiCCN8blVXeJPGwQKpqtUzxenIasOh5F4T0SWmC4vs0zTVZMO9Bw4pFeLLygLGi8Wg0&#10;ot1ul8S9IAgyZXQ9NrXOkB67JNpPti0LNK1Aht5JeC22WyQoRWJU8LgmEa3ieOBebSohBNLMP6NW&#10;u8eTUYtMhHSMinGPSn2WxNkTiZ1RbmeyDVtsP1W5sbVZaJcJLEuWCVWSRiWRXsrM2zFJI1KlERKI&#10;s6rQFAaGZYJ1r7WSkoI4jsrrVySWYRgShTHCyOUp9L0q0QXyaIhxkjp5fsaflWbK8Pm1GMPhEiu/&#10;3zqHbSq1jJuh4pi9rU2azSZbd27i9Tokh11aJ06zNDvLweYw5ysoBJqpmWlGieblW7dYeugR3vvs&#10;xxjUGoSWRZTENBfnOHX6PnqHHd6+cYvmXDZkEvlDLCNbcEaDgH435kMfeD8feP8TvHbxJb70pT8t&#10;jYaLAqharZbJcJJkbT4Z2SSGwqiYVGoWyh+BXeGphx+hOTPFlD3Pjz3747zw5lXMqkWw0+HO1jZa&#10;WywtHWVmaR5BxGyjgTXdYjTsolUPKUc88d6zHJ2qYuoYEXVZma8xvzjPpy/8LIuriyDBEE4WcLWZ&#10;fSFJIxgOPIZDj52DDpfffIt2u8vB4S3+4jtfYH19jQfOPcFHfvwpXN9HOhVCo8/nv/x1Xn39MvMr&#10;p1AK/OGIT3zq06zO1rl4+W2c1OP4cp04Tbj8+kX2tnawXDsf3c+9HRVUKznPMkmRjqDX7/L888/T&#10;rLoZQbhRp9Mb4IURrelZ+oNR/owLAn9Eo5Zt48a1q9hWiIw9btxYxHj6KUzbwfN9lpeXEE6Tg707&#10;HHbsUr6iZtuYiTmWsDHMsRVQTgYvFsVs3D8EQxCnOmvdSIORH1Cp2ShRRVgmiZZYTosk0ph2lSQN&#10;GfhDtLlN5LvceXvABz58nm//2R9TN5/gWq/P3sEhCwsLtJrTGMDLL3ybj3/yPdSnZul2RoRpillt&#10;E8etMn7Ztk3gR2UMchyHZAJJniy+iue/iK3F+yenvSepC5MaeUlZVIny/YV2YIH0Fe26rO0WlQ4U&#10;hWZWkaxF0dgFot/vEsdhzvfTaD2O90VsLorbgi5QIOFFvJiMHUVxPNmZmfy8d3JaJ9et4vjLsc38&#10;JQDUuL3ox375fIdhiG3bHD16lBs3brC8vMzysTW2NzYJPZ9Rz2dra4/WkWVmGzX6QYStU4QSCJ0g&#10;RZoJL1N4Cmqs2EMHPjL08AZtdg+3IfaJ/SGOJZmbmyWK0ix5LN8L1UYj8+P8K/ILZYBTdRBJlYqx&#10;gDv02O/5WNJm2Ntjamq6XJMzMXKBZUv29naxXIfNuw1OHf8Yq+sVtq9c5faN21x7a5+LL+3x8st3&#10;/4qt/7u/3pUkS6AwhEarhPbhfiboZptYVsZ9sWQ2sabSmDjUWVVrmtiWxMynmqpuhdOnT/PC899j&#10;3xvh2CZpEmFKSaIS5mamypZfFNm5BEGAJQ0sU5J4Cf1BF2vHIowTDNPGlCZpGpcLf0GeL/Sniom1&#10;Xq+T6wUNcl6WLh8WzxuWxzkpW5Dd8BmnKol1WTkWD8ykz1WxOBe/K4JIgVgVUGzR5gPKJKDoRRcP&#10;5iQhvtBhKgLPJEJUJFbF3xSJ4mQrtDiWIgBMcouklKCz/XZsB8OQJEk2QJDmht7F+yc5AAXHbDIx&#10;jaPkR/Z9ctS+CEqGYWEYIIxs3+IkyoNJQhrHBGIsLKqSBNMwsBwHYY0D1uQ0YEmMtyCKRNnCzAIt&#10;pIkgMcDNTadTIw+QeUBSSZKZgU8GFTne9yQMUHFUTppOEu8Lommj0UCKLOAaStGsVIikIDENKoZg&#10;b+MWTQVOFLLcqtO0LXTFJQwVLdPCsLP7dqfj8/Czf4PZB99Dr9qiKyBNYpI4xLVsSBR2vcmUZXHr&#10;zk2Wl5dZW15hf3uXQCumpltI6TA93eKVV19i8+4GZ+87y8bGXRzHLRej4j4sTGkty6Jht1CGAkci&#10;DIWDIu70ePyp93PYG/K9119heukI7221+MHrl6hXNQLJ4f4B29e32dyosXb0OFWniW05CBFjqj4z&#10;Uxa/8t/+IvetnuTKlYu8/P3nmKoLTp89jjPlABFBMATDR6VgmjYCkyRRmNKlOWvhNhIWVqd5+LEP&#10;YAC3Nzf41Kcf59jxB2nVl4gTg9FBhlI/0DqCM3eUxfVzVBszpAkMhwEXHnkCM/H59je/ydGmw9bm&#10;PmdO388n/8bH+c73vs9BN7OiERosxyYMo/L61mpVRmF2n1+58haPP/oe7GqFcCiptaYYBSFupYYS&#10;2fMeporm1HSW9EQp9apDq1GnfxBy4+3bBFHK4soaFy+/TSxA6IhE3RuvYs8jiDPKhGFKkjQsW9mT&#10;qHUx2JEqhU4ilMpGAsI4xq0tkFIlVXO47kksI2E4jJBWnTgSmLLKhz9yHmSPZhOOnzhCOjzk/Nn7&#10;marXuH75Ov3+kMPtTSq1FR5+6GFCfxGdnMUy64ShoN87wLBMGlarHKpI4rFpdJEExvmxFfs+GY88&#10;zyMsBYzFPRPLWcwwSoukYvq7iL9j7iVYls1wmHVTWq0WcRwThqOSLjAaDcohmG63i1KKViubNhyN&#10;RlQqlXsGkaSU5fBSEdsn+apFnC2u2Ttjczm8lSeOReFf3FfF57wzLk92HCbXmuL3kwnc+G+skm9b&#10;UBiKCfNer4e7s8fgoIuKYkbDPmkckA4H3HzzEpVGg8bMLNKQGI6BYWRrVdFxSZKEbq/LsNel3ztE&#10;Ghrb1JCGqNhnNOyh1HQZjys58T9I0lJgW/NOr8J7X9KxMZXDYD8k7vYQQhJ6Pl5vxHRjhtmZGW7d&#10;uoU/8lhdXiGMQ7a2dpFSIJKEUVjjX/3z36J9cIeabZAMQka9hCgwEb4FxP+f2/93fb0rSZZrm+g0&#10;Jk5jRiqrIFzbxDAESX5TSDNrPek0ySZNpIFOE4b9Hq1WC88f0ajWePrpp/n8H32OMPCy8Xc/myog&#10;jdFKkISasFCyzSdVlFIonWBLk8P2Pqbl0GhYBKFPFHqY5pjInKZpiVoViUyBPhVq70W7b5KI/U4u&#10;UpakqLw1NhbdLCqSMQl6LNUwWa0VxMUoygjok+hI8VnF9mDMt3onab54iIsF8p1ioMXnT6Jg7+Q7&#10;/dsQmoJcrpTC85N7FuAM+ci8BdM0xZS5SGciiMimu4qAlyVcYxPrIhmaTLKEEqW0Q1Edaq1BZAiX&#10;ZY+rPHSKgcKxJsQG0/y40hQlFMjCkiFBqxidjwXrNM3McbWBKQxqrkPVsRFirKFVfBXIp20amEKV&#10;QVGIDMrXWjPsZb5t3nAIjD3b7FyPypImSiWl2r9rW5h5QVKrV0nCgJbrUB16nDh+nMcfOEvLMOkY&#10;sLezkfGTHJeGW0eeWMU8+SCdSouelCRoRKqwbBc/SbCFRKFx602OnTzFlUsX2b5xjVNra0RpwsVX&#10;r+H7I6Io4s033ygXq/XVtXJhK+5Hx3EwpUkSxQy6PbZGGwjDINIx1WoFI01IBkPSDz3D7/zhH/HH&#10;f/HnNKanOfvwQ0CKqQOmXRBVTUhMPx1y7fXvY2ioN6q4jgF6wNN/929xbKnC3c1rfPs7X8fv7/Lw&#10;w0/gTJmkYRslUgypECLGEBrLEkCKUjGaEISDNFMCpVBBBIZmesFibnGFr/ybr1KrrPH4o8+gqg2O&#10;nnuIfrfH8QceYdAb8sbF1/HDlNWVNb76jW/xyvPfYbRzB+n3cFXEP/5H/5CPfvSjnD97kh9+6yKN&#10;epXRyEMlKTNTUzQaDbTWHBwc4EpJKgU7Ozu89dZbXH7jFd7/6EO4tQbactnf3mdtbS1T7w4CVOTT&#10;6Q3QWnPy5EnWVpdpV2xuX7/CKEhxa80sBmkP1zIRAoIgLJMoKSWuHOs1FTFlcjik4BmORqPMHaIu&#10;sa1K1vZ3LRIM/KhCp1vlYM9ldm4GKWqYRg3HNRAy4ez9J/CCHY6eVBw7PYfv3eajP3mSipsws3g0&#10;0wkcjRB2i37nLg9cuJ9R2GD/qoEfuNjyIX7ymZ/CT+N7+H4FAt9sNhkOh+h0PFhT7Ps4xqZgGBOo&#10;UlQObkwOrxS6hcPh8B7OafYZWYKbedRmbglFgnJwcMDi4gLr60cZDAbs7e1Rr9dxXZd+v49t20xP&#10;T+M4TukFWRTQQRDcE1eLAi9N07I7MVnwTXJNixhYkNcLwnuRsE3G5iLBLNaQyUSuWBcmuxBF7C++&#10;ClROa11OL966dYvV1VUANm/cJQxjBsMhgR9TdxykTmlv3EaaNvuVcft18joUlA0ZBllxnCZIW6KV&#10;Igg9HMdmZmYq33cBerwuSpk5rRiG8U4g7kdeXhzSMAT+aITyA6ZqLZKBh/Z9Llx4BEwDv9dnfnqa&#10;jY0NOt0uNcchiiIq0mIwbHM48pmrzGL2YnTXYNGpsHBqictXrjC7vqJfvXLrr61l+NeeZP3n/+C/&#10;0qRjU0vI7A4A0iQnLBbJRQ7RSsNA5wRotMYfDXHtabr9LqdOHuepJ5/g1q0bLC8eQRgQRR6dTode&#10;r4dKAqxcKLPZrOK6LsNRnwsPnmNmboFLly5z6/bdkmhp5pXOaDSi2+2WN/sk9DoJz7bb7XuSnH8b&#10;Z6lor6RpkgvgVe6Bb4vAN6ldM1lZvHNi8Z0Il5MjK0WgKODrAuYu9q0ISJMI1eS+vzOpmkxsilfx&#10;nsnqafJBVUqBEKRJmh+TwjTVPe8nJ+oXxz+5jYxbYJYPeclHyBNBIQRxrmpvmgaZFIKFNAtD0BjS&#10;zKhZG1nA0SoFnXmNAWBqNHnCmyaocNyOEEIghQETLb8CbzLNbKw+DLOKFCnBMBBSYhoGhimytqce&#10;m38XC0XRzs3Odfb20jctvwe01ky3plhfX6dZr+EIAVFA3bSomAIdhNiWxOoOuO/EcY606jhKk1Yd&#10;kmaD0WiIY9iEgxFyapnI+X9Ze7Ngy67zvu+31h7PPtOd59sTgAaIgQRAcBBFzYwoWrLkWCknkSIl&#10;FWdQqVxFKxVXXvySKr+lKi9JlZ2Kk4ply1ZKlAdJFFUSKc4QCYAgARDoAY2eu+98z3zOHtfKw9pr&#10;n32bjGWJ3FVdfadzzh7W+ob/9//+X5OJ41O4LipPaPghRRLjBCFKaRwBszSl2WyzurTMq1/5Im2p&#10;6Y9H3L9/v3qmP/axH8V1zcxMg4g6Fdk/TVMzl7KYz4FTyjiNaTzD9xykhkA4RJ1FnEaDSaaQccZk&#10;GrPY7RKFPvFkSuYJkmRKnmgWIx8pIc9PcQKHra0uv/6rv0DoxFx/9y3ybIgfFKxtdUBPkU4GssCR&#10;kkL55bkbvs589FGK1grpaHJVIESA57b49uvvcu3aPZQa8fbbB6xd6PDJT36Ke4cPWVlaYWF1kd5w&#10;RBC2kJ7PG2+9yRtvXyHUKW6WstkOWdw8T47g3PnzeM5bSCFYXV5hZW2VMAx5+PAhUppJClmRcXh0&#10;Sl6kCNckkO3FJbTvs7y5RXA4Imw02Nzc5N69e+RFSqdhFM23VhdRWcagN8TzG/RGE378p3+aQji8&#10;+q1vcff+PQb9EZ5n6AtRFJFmhnphEUdRloZ4xNHawKvZjPB8iUoTJrMZszwlRbK68gTf/NYB9+8f&#10;cH63QeiEfPv1l/mxH/sgV65/k6ef2eb5l3Y4ODjhxo2rvP+5F5FSsn94SHchIOpoVjZ9xukey+vn&#10;eP9HPsYf/v4bfPZz3wHW8d0tVHYV5Z9Wdnd7e5ujo6PKjkppmjxsd6+tBtimEqUUfm3Yut1nNpGx&#10;42QajQbLy8tsbm5W+zIrOa521FK9dGcDuJ2dHTqdNq2WEY9eWloynepFwcHBASsrK9V+zrKM6XRa&#10;BYcWibOJuRWBtr7FdsHbIKguplxPbutdhnU6hz3q9tgidLaDXmvNaDT6HkCgrikWxzGLi4sV+vT8&#10;88/T7Xa5du0a/X6fbJSQ5CZ4xDX+29MJLVegVEY+nZQ0EShqQIAsClylcMnI0xwhFFL5pFlKnmsW&#10;FyOE45b7VZNnc4HnQswndVg+1v/foaTAlS4qLzi6f5+pd8To4JhO4LHSCrh57zbT3gGrq6tsLbbo&#10;NrZpNpvcvXubZrNJ2NY8PDpEFh5h6vLsxcs8876nub13m2J3jauz9N/7+X/V44ceZHnSkKltQFCP&#10;1O1iSfKMojCLXqAQlIvQL1tUdcH9+3dxJPRmEz784Q+zubbK8ckRi90Fbt+5RpbOEBRIIavyjutA&#10;ls5otxq02y3i6ZiHD++jVI7nCqQMUApCJ6pGEtR1ZKxBSpLkTKZgOQ3WUVqdK5t12G5Du5htgFOU&#10;G8AGEHA2G7FHvdXabpb6RrPjW2yJwG4iC0fbLMpCwNYw2fe2yIR9jZGGmAdBlrM1N8gSx5FnAjML&#10;zTuOU5XtTAeaU/6bl5dms1k5wsMEq/Vs2mh15Wc+r46aSSlxpRnsa8q0GQhdlh49PC9EFun3SEjU&#10;15gXulW5xI5Zst/7vk/genOOVI1/ZFG5paWV6lnZtWGDKc/zUGXJ2Tr3Ouk/z3PW1lbI4phWp0M8&#10;NgZpaWmJ69evs7u7y8c+9nF8KXDThDAv8IsUP0k4uHuX6XDA7gtLRv3aiFHQbDXIkjYNy8kLGsRu&#10;AH6Akg5CKUIpUUmG6zXIdUaeFQg3wA8jxpMRO+fPMXzySS7s7rK+s0GapmxtbRke0jTG84ISxdU8&#10;eHCH0WiElJJOp8PiS4uGy1FKqYzjAe9evcbx8Skozeb6OptrW9x9uEfQXWRzdRO/2UBKs64bQYRT&#10;CGb+GM8LyEcTYjUjaMBiN8TxUn7u536c9z/7JIP+EVfffRshMqIGLC2FqGKIdDWCglwpJM3yvbMy&#10;0J8PF5eOpMgTHCfEk4sM+vDaN2+w0F1naXmTe/f2eO659+HIAa2Wot1y0Dpl+/wm8TglzlKkSknT&#10;Kc1GiFI5mRfQWd/ic1/8KtPcdO+lacqli4+RZRnXrlxlZWWFy5cvMxqNONi/y3QypNVeMLNAGyG4&#10;HoPxlExLZuU+zvKEMHCIwi6hH+A5kp21JZqtFXr7+1DkfPvNK+xcuEiz06TdDAncgtlswtLiIo6Y&#10;73+AyWxKnmf4orRF5bq16zyKIpaWlhj0jgn8BrOkwPE8gmbIaJowy1pcevyDRAtGgXxr9SKjWYPd&#10;S0/zrTdf5y+++RYvfPhZHj6Af/P7X+DgwUWee+45Pv/5b/L3Pv2f8Qef/adsbDZ4/oMXODnKuXLt&#10;u8yKgKC9SquxjsoDHOGhneXSzs4MklZD+y16Gscxo9EIO02jnjCurq8zGAwq3T8baDiOUwVj9aHS&#10;Ft2xe1wIt9q79rU2Cfd9n/39PRqNoBLxvHv3LmEY0mw2GQwGlc9ot9usra2dkaSxiKG1+9/PP9i9&#10;ZKcr1O2MlGaKh/UB9RmO9lnba60j7ZajWgkhl0Hco3NILZ3DIqD2HHZ3d6uRcjfevM53r14h1QWZ&#10;NpWAPE8oktR0Y4YOAo0jHYQoqxxFji5pGwpNoXIUoPMMx/UQeUKhBHmmy0qNRCsBeg5wSClBiL+U&#10;k+U4AVIrfOnw4OYNmCWsbGzx1GOXGOzdwU17rDYl8ekDlppNthfMWL681SQMQ/rDIR3lseYHhArO&#10;dRd47StfZphnBN0WL3zgWd64+fAvOYv/8OOHGmT91qf/vg7DkGwWk+UZSZ5WhMMwDM1YEwmtyGhT&#10;2c0DCs9xCLwyQNGKMPAAhSObFGlCu90mL3kH53a2iEKf+/fN+JdOK6pKZ91ul4cHD7l29R0c18eV&#10;0Ah9JpOR4XBIB7RbLTQb+FUPuTzqmYXdjPZnlstjg4pKc6kceJuXC9qrzc2qZy7zUpOoNp79nYVN&#10;6xu0TkS3n2c/+1EUzI59qCMt9UzIXqMdalyv9c+zw/lsKXse9WCsjnzZLNGef1EUtFsdgiCoDERd&#10;kLQusWAPi3jaYCZ0jVFsthp0Oh1arSbtdpNOp0MURYSOrqD4ShahxnEo5Nl5io9yywKHGnppDdJc&#10;KDXL5orZ9bKuNVauOCsuWiefJklilJiLjPHQtNYvL68yGPRMR2iS0D8+wkkzwqJAa+g2QvauXOFz&#10;n/kMT1y8wOVP/hSoHM/3ccMGvuuYbkvPpchyJqlikqRkaYbja/I8QaLRjiBVGiEyfNdBYLTSHOGg&#10;FbRbXX7v9z5DjimvP/30syx0l5hOY3yvAUjiOOWbr3yVW7duVVIX73vf+86UBQpmHB0dkU4SWlEb&#10;tGR5eYXF5SXGoym902P8acDu7jahHzIajfC9kCRTTGY5jgxRKiVNUpTwQCX8+I9/HBzJ3t4Bk3gC&#10;xYRWwwE1QzMDbQqwQhpuJkIYRq/IURgESzgKKRw8L6YoPEKnw9e+9RaiaDOZjNjbe5dP/OyP8eSl&#10;FocH13ns/Hneu/Eu/+Sf/A4f+uCPc/nJ9zOczri4vcrbkWecS6qZKcWXX32Vr3/xS2yvrxC4HlEQ&#10;mvb2acz2dpkp376N40gEBSsLXU5GI4oiwwsD3njrTb70lfN89+13aDab9IcDdre2UOmMl55/nmtX&#10;36F/esL1t9+k1dmgKAoe7B/wu5/5fXbP7/Kt115mOjplodsg9HzSIsfz3HJtG2VzPwzQWuHq+fSD&#10;us2YTCacnJzQOzok6nTJtCYvCuI0wY/apLlHf+jTXX4fSwsLBLLBhz/2BA5TfvKn/lOmkyN870nW&#10;NzJ+/hdWSGOHojiPUo+RFeeZTtfpDQSuusC9Owe8/M33WFh+gUI2KFyJVgmqyFBFQBB4lVC03Z82&#10;ORQ19K2eBNk93O2abjnLP61LLXS73WoWqf17mxjbRFSIeXOPpTBYRMvY94TFxS77+/tGR7DGc7IC&#10;qdZ2R1HEbDaj2WxWQZ/rupUMyaOjxKz9j6KIhYWFqmJh7Xye5xValiTJ95QR69UOG0ja5N/ez/rf&#10;WDtnr9Wg0X513nZ27XhsOsbX19d5z7vNw6MjcqnwImPfG46gIT1krkiE0Z8T2sjoZGmKQlc+Is9z&#10;XM8nVwpVaPwgQKmMIheEQYs0jSkKQEucsipQiPLc/LNzR7/fkaU50pUEQhBqwWOXzrG4usatO1fw&#10;mk2WGg54GSsbGzzxxJNMRlNOT/s0i4zj41NafsD57QsUp0dc3tqk7STkswEvffjjHEwnqPYC/+gf&#10;/A/6H/4v/+sPpWT4Qw2yPEcgdEG3267QD1szz7KkcmJCG+i00QgqhEOWGidCuOgi5+Skx8333mMw&#10;6LG7tc2Tly/jOiazbkU7vPvuuzjSZDHtdhurl+X7duBwzAeff4lWq8MXvvgV9g+OjCPMM9DzmrIN&#10;AOqO0m5Q60htZmTLdo7jnMkY7OsrxV4pqkHONlOyG8XCvzagsUiZ3RCV4Jyad5jYMo2Fme3ms2Wq&#10;eoeMDTbrcPqjdXn72keNl32dESosW4w5Wxq1dfyq9bn2GfWvLResjgJVaFLgnDmviktVBrRLHdO9&#10;6Pk2+DTjUKbTqdF5SibVOdvxOUEQsLCwYPSVpEApjRZmWGq9eSADCtcgZfXnPofunapVulqv5XvY&#10;ANYXTlX+nel5h5B1ElprXnvtNY5PeuS5otNq0++fkiQJly5cIB6MSZIJulC0whBnlqB6Iz710R/l&#10;xWefJe94uEFInGf4YcBEaxrNiMHMcjoU09QEUkrluCg8qUmUpHAlEZoiL9CiRn52ChYXF+23M1EA&#10;ACAASURBVHn7u1fI9RDfC5iOpiwtreCHEaoQOI5B/M6dO8f6+nq1hpaXl88iAm6KyhUU0G60cRwP&#10;IR1aC4vcvnuHq2+9wdrKClubG5wOh7RbXfr9IakSeI0WTpEjpIMfunS7HaJWh62dXUDSG4xM+SuP&#10;2dl5HOlpMycRidSCXBcIUZAX2vDppC6DdqP1lClFXkxpeF2ODk+4de0OkReRpX2eeXqDtbWcB7fe&#10;4NKl93F0/IDf/mf/J3/47z7H8cmQZz7wQQbTMeQzHJ2ZRgfXISkU/+L//QzZdMJpr1/N9VxYXmJ5&#10;edmM91FmULvnuQRuxsPpKXlqnOZTTz3Fq998mW+88k2SLGWqC7aam5ycHLG2usJo2CedjvjN/+6/&#10;JWo2+PJXv8PNmzdJkhw/CFjdWOcTn/gER3u3UXmCE53wta9/HYBkOiMrFEVWoAVooXHyMmGpcUat&#10;kw/DkLW1NaQf0C/RfCEErXaXOJvyR3/0Ja7ffIdWO2B9aR1ZCDy3oNtqsLrW5d7d77B2bpn1rXPs&#10;7jzBdBLzi7/8n+N6bT7y0Z9HODOkdHnisfMgXd69k+F5x6SZJHAChJbkWXHGfli7U6cx2HULta7g&#10;7xNo1FH2eqJs96GtGLRarYqD67peFdDUeUX2M9M0odPpMBwOK66d3eNZllWE+PrM1oWFhQp9cxyH&#10;Xq/H8fFx9bo6SV5KWY16m06nFYfW2n77nKzPsTpQ9WqEtf1WM9I+RzAIWz2Bn9NZihIgmHdZtlqt&#10;qtnKViAe7u+R5Tmy6aMdaUSWCygmMaoo0GLO+cqyzHSxijmYoIVDnhlxaCFdg1hhhr47js/CQsPo&#10;l+Egyw7daTrvtqzN6fj+cYb0QCmuXbnKJ37yJ3jm0i6vfOs1djdWWN5cJ54NWF9oce7cOTY3txme&#10;jnEvnOPh+gbXr1/nTm+ITIZEbsFCpFDFMR966WkWL2xw81tvseg3yDP1l5zFf/jxQwuyfvM3f1OP&#10;4wStY0Yj06WhCxtFC4KgMR8h4LmMp1MTBecZmQbpeWRCmPlVpyd885WXOTg4RCnFg72HOKFPq9Xk&#10;W1//KrtrHTzP4+Klx6uMwXbmHR0d4fkhO7vny00s+aW/+XNcu3aNN998kyRJGWkBEnKZoVwT8Dhe&#10;2emhQBQmO7DioIXKCEKPycToU6VlpuR5HlEzBG2zpjL7ihp4kSnx+bJRLXDzNwJZ6rwAZzafra17&#10;QtZQPqpuQGt0OlH7DJfLdV20W56zF+CERowwUyUPSZY1eagERusZkiXd202TJymuC0kyrYIHC4N7&#10;nsdoOq4MExSVCr2Fy+uq9raDxXUFWhc4DjCJK4NiPxOogsfb9x+cKT/arNVmht2GrFAhN4lRPZNt&#10;NntTg2yVRspmsLYk0Wq1TKaVjZGOS1HkmFssaDRMYhBFUS0IL3kcWUp/0Ofu3XtlJ6OR3eh2u1y6&#10;dIksyyrRWgCyjP5whHA8Xn31Ve6+d8eIERaap594kuefWEIPpixnDlI5dHYu8JHHn+Zg2OP1GzdJ&#10;3RQHQStqsrqywkK7g+O38FolcTmfooeH+Mf3WNzYpacdJoXhODUKhZs30BK01GQ6AZ3jeRGF6/KL&#10;f+dXcIph9XxsB2g9ybDSJvaZwjxAN5eXgUlwjVNSKUVWMN4bEriaX/4vfoUgCOj1ekyHI1otjU5n&#10;TEcnRFHA5UvbvPrq24TRCmFjgVZ3RqNTIMgYnA6RoomWGX7UQiNJVQaFJs0UrhegVTlPslT1d6Qg&#10;LzJ83yVJUoJwhVTBrb1b9LIeblYwHJ7yqWc+wvpCwd2jPpKAP/z9P+eLn/0OT154hmQyYhqfEESS&#10;USFIpYeDwBGwurpGb9CnHTW5cX8f4TrM4pQgThgMRwSOQ+T7oHP8wOfhcU6qHd73zNOMx2N8x6Xh&#10;N3n9jXdMkqH6tOUqadpjqdPlvTde4W//0n/Mr/3yJxkPxwwmQ15/81WSh/Cpn/hxnrp8gcjNGBwt&#10;c7R3SKO1zBc+/1mmsz6Z1CghoQCJouF7aGfOwUmSpNqTdpqFnVkpAU9BJEPiQY7vNwnDiG5zRp7m&#10;zGYdxpMhR0cnJcI+MNSE9A2ko2gtNHDcnOeef5K19QVa7QClNZ//6iE725dYW90BdQuZQxhEqMLB&#10;8yO0GFUIS30mrE0WpReaBEmXHXpAVnaTogSuG+D7DfJc4zhutV7N+/gIkSCEGVflOLaTzu51Y6Me&#10;tavGFs5lJGyprR6s1BNwS92w97ndblfTIvI0pVkKwtZ5vPY6JyVCLKWk0WhUXe5ze6iIYxMEzmYp&#10;4/GMOI65fPkye+XwcdsFCVT/14NFaz9tIGcT8EajUSXiFhSwCFen0ym5yqeEgUfoBrjSQ6aSIsvJ&#10;laySfhvw2sOVDlrpcgh7jkSVorFmkLtLzuWLu+xuLIEo8BYCJjPThOZ7Dp1cIDTorED483sh9Fyp&#10;39gbgYtkOhyx/+Ah5z/+IotLTZ595iLTImF5dYnUXUVqiaMcQjKkJ5n2JqwLH9FdR/SnnJxOWYkW&#10;iR/M+MCHPky4tclf3LnNjYP7fOjJF5HFv7/D8a9y/NCCrEajMc/6S50kRVE5UdvBp7Wm1WmztGJ4&#10;L8fHxxXiZRfy22+/w+3bdwiDCN8z7eRvvfk2n/iPfpqHD/e4d/v6GZkAmwV0OmZ20sbOObNoHY/9&#10;41OiKGLnwiWSQvPee+8RekYEL47jimdSJwc6hYv2SxhWKVzPw3VcNta7xijo3BAs44x4llYBg+MY&#10;zk+W5xX/xwYydoO6rosU88DCBjc2ixoOh3hirpcihKi6Da2hdByJ4wiMjIKmKNLSYTpAQZLO5mXJ&#10;GiLjui6j0aBCZKzmVq93UmVOYIiOFrVL05S8SCtDEY+neEGTJI0rrpM1SPWmgLpBsl9XnLHQrQxb&#10;HQq3TrzRMO+rq5KeQ5HDcDAhzwcc5JMKIay3cG9tbZnh3s7853Ujaflsh4d3y3PNq2D5woUL1QgK&#10;VRilZKPDZrTRHjzY4/XXX6fINaHrVcjXRz/6UaSUnJ6eVsgfpQL66prhPnmegdknxyfcV4IPOBe5&#10;sLLBTqtJMM0Z3ryHOBmysL7KT3/gQxzPTgC4efMmN998h0yZTLmz0MV3XRrjggeDfcbiBuvtNRqt&#10;jhmq7cjK4eRFjnAlvuOhC9NZKXIj0tpqdavSrZUFqZNv6w6kXkKH+qigeder/bn9t7xshtr2er3K&#10;GYzHY9I0ZXNzk9WVdRa6eywtLkNW0PRbtKM203jEdGZmfLqOTxS1EBhui5CKyXRM2GiZ8v+0b0bw&#10;eC5ZEeNJQZbH+IEHSNAud+/eIwxDBqc9oqbH5uYqQdCj2Wzz9pVr/NG/+2MO947JC8HOhfN40ihL&#10;W+RBKc3i0jJFUdCMWkRRRLPRZJxMGY3HHJ302N3eZH15BaEhzWIO9o+YTCZMJpOqhLOwsECz2eT0&#10;9JQwDFnsRlzcPUc3usT9m9eIXJePvPQSk8GQ27fucOXKdd67dZu15UV+67c+jdYx48mQldUFvvCn&#10;f8ydoyn/0z/4LUTUNbIlvtH1yxJDgNfFvGvXUg6KoqDdbrO0tMR4PKbb7XJ8fFw5d4vCTafTubBv&#10;nhMGUYWYbG5uMpvNiNMQ3/eYxBNOT4aM+oJh/xjpaIbDPq++/DVUIdjcuMCHP/RxmlGXPDMBVZYm&#10;FaJkuUn1zjgbKNnDOnTLO82yjOXl5UoDzK5BO3fT2HNThp9zSlU5o9HSQs4248y79eaovk0c7Wuq&#10;ppkykLH22SZvCwsLHBwcMBwOaQRB9d6PNhnVO73t+dcrKjCndNhEZ+5fnAq1q4tH29fVfY3WulKK&#10;t53dtstxPB6f4era352enlbJvUXrclXSRaprzs/QU+rXZc/FytpYhNJe09LSEtvb24wnAwphRKfD&#10;0AddMJlmuFGEdn3i2vUgOMPREkKQC4nvuPzIx3+Uxe4CnlY8vnOeJIvpj/oIR9BttZHKRc80albg&#10;x9AQEUtbl9hZ2WKwe8Dk+Ijj/X2YFdx77wEvf/0VMqmRgUN/Oubv/dd/V//v//f/9QOXDH9oQVaW&#10;ZdVDz7K8itLrxEz7MEeTMXfu3GFhYcGgJHlGmhsHf/v2be7cfkAz6lZB2cLCAv3+kAf3D9jc2OW1&#10;b79Gsx2VGzKtEdX3DfLSCCvSLsBoNCIIDJFRBm2mU7MhHenRjOZzseyCC8sBtpZXZEnnS0tLLC4u&#10;Mhz2idtpVbqz1y+EY+a/lQKOdnHbIMJuGFeLSkzPBmO2tBjHMbIkf4IJXmFOZFSqIM2m1f3tNKPK&#10;URalscqU6TySroPQBb4lT+YpniPI07jiMCgJeZoySmbzoESDLkygpfKMnHlZzRGCIk2QwkFlOXmS&#10;EnhzLSqDWp1teKgLAaZpyuHhfpVJZWWAGzUabG9vl12FfvU6S8yslzbf+vbrnJzMA0O7yVvRKsuL&#10;O6TJzPwMq/uVkwtTIjw5HvPdt2+Z7NGdjx6ZzGB3d57JmrZwWaFfftjG9dvE6RgvlziOGSA9GhpU&#10;M4nzyhg2ogDfcYmzFC1godVkzW/S6SzT8UKeUhFP+kuI4QwZF3giYHY05P7DI+689TbLO6s0Gg2e&#10;274IO4JJnnDtvRu8ffMNllaWWZJdONnn7b1XCbYu0LgU4XguWelcC4wBS4sUrSF0JMl4wnQ4InQ8&#10;PE9UWSxwxjBbh2vXXJ3zVw+q7LM9Q1otD4teWrHg2WxWJTRra2ssLa8hhEQql3ScsBBtcfSgR3je&#10;wfUyHGlm1zWbTTIV04gCXnn9L7h77wHPv/QhBqfXcF2XyXTE4uIiGxsb+K5Tlj1aqEJydDzg3r1D&#10;fH+ZNB9w4eIyQQNQcG77Av/md7/Ge9fvsbv5BLNkSjNcRAoToJl1mtPwPdrtNpPRGKGhXzaVRM2I&#10;014PjUENms0mjoTZzBB3W7nZh2EYsr6+ztraGs12q2o2GZxOubC9y4+8+DRfSMe4yYSLG5tMBkPu&#10;37nPO1dvMp4pLp9fZWNzjYP7V0knA5Y7Ps+9/zL/6n/+3/jkz/8C73v+w0YbsFR495oRKAX5fFi6&#10;LT2BCVj6/X71zCeTyZkE0/d9RqMReZ5XWlC+7zMcjEFLpHCJZyle0EQ6Ht1Ok5WVHRr+JmmastRd&#10;QiWHbK4OOTo6YtiDyciMcYnjGUVh3tOW+ZQynMG6k7a21O556zPq5HDLfazzRW1QUU2WUGc7q+31&#10;W1t0BjmTVvDZqb63zUZ1TlN9fdu1b4OmpaUldnZ2uHbt2hl+reVM2c+rU0ss2d7+3TzJyat9Ze+V&#10;PUebANV5rnav2p/bwyJZNiCziWydq2qBCmu709Q0f9ggUuVlUFi+Z4E+cz+SNMErk07LUS3yjFbU&#10;OnMPiywnjRNuXH+Xg+M9/CgiakWgCtJkhus32bqweAYxf/S+q1I/K3cEhSN56n3PEPoaGY8hS2kI&#10;aDeWaIQd+qcDjvaPiUcxIhXEw5RklhK4JgDebq6gFkI2nA5X3rjJtx7eZzgZM2v43N/fY317k5XO&#10;Ej+M44cWZNVr5b4suTSFqspMtiRhyYlIWQm7hVGjcmz7+/uVWrFtyz05OUEIwcnJCQsLCyxv7NLt&#10;dqsHC3bAs9mQilIBt+QJ+Q2XNMuYJgIhPHx/DvPWyyLVpsqp0CWAIHBoNtvkec7+/mH5t7oMwsq5&#10;U2KOPNkAqU54rGf6ZEW1sKMoot1u02g0iKKItbU1WmFY1ertZlpaWqo6VrSYAnMeVJZl1dgTk7l6&#10;hGXwdXBwUAXAQoiqvdgiS0GZdZ0hpydpVWJIkoTZbMatW7d4uLdnAsLAzDJMEtO5sr6+zoXzu2cQ&#10;LJslWSKkvc9FUXD71rsMh8PqGdhN1YyMUxr0BhX/rF42tQaj017k+KiHwEWX6upZGnN0eIrrBKRJ&#10;/D3GCYyxdZ0QL+zilDMEcRSZipnEmuEkL43YzCCLccHDg/sUmdG2ChtdPL/FWqtTGe4waNFut9na&#10;2qmyP7/pIH1zro0fcVh2fLqxYtuNyE+GXLi3x/RgQCgdyJSZ4SVdHEdQSOhfu8PDeIZyBNpz0KHH&#10;k889w+76Jq+/+QbT6Zi9+3sc5AmvvfYNXlhZIlhbxUGTpCmGCO3jSYHUGpKM0ckJ434fVykmk+nZ&#10;9cicH2f3MpxFp+zzs8+1zvOrlw0AFE7F1ej3+0wmE0ajEUmSsLi4SDNaZNif4KkB589tst4+x4Pb&#10;PZ64fB4lC6ZJBtmURiNACE2B4uBgj8Ggx3e+8zqj4WGpZ7TO5cuXuXL1TT7ykY+YgGg2puEvcufW&#10;PrOpQsqUggEXHnucICyYDFNassn9O8cstrfYWb/MJJkhVchsGNNsRAS+SWxarQ6qLBm70qlKOxUy&#10;FIWcnJywsrBIuxVVjmk0GjGZTPj2t7/N6upqFcBafk18OuP2rVt89NmLnFtbYrv7As3QZf94yBvf&#10;+S5Xr7+HAj7wgefpdLsMehF3bjxEFGMuXjrHz//Cp/jGN77B5ec+SLPZIKMMUlyJ1uDWAgibBAZB&#10;QLPZZGVlBavc73lelaSYEqK5hlarQ6ezQBDMB5rbAExrTW/Yo9lsMhrPaIRNNjcfY3l5i3ary3QS&#10;8NgFmAy/w/LyMpcuvI/JdMTx8QF5kRJFIVmqq9mlNsiwAbkpH8676OzfWXsqhODg4ACtNZ1Op9rb&#10;1sbY5KxuW2wwVk8S6t/PUfZ5A0+z2azWubVnNgCwybX1Z3bfW+SoLgIL8/e0SFNd7f1R7pjdb48G&#10;GnXkzH5tX2eDN5vEW76ZTSBtA4t9P9vBXhRzdXobyPZ6vaqxqx4c2gDNvq/lKTtyfl5JluC7Pu12&#10;+wwdpM4dzrIMp0xMPN/j5OiQ6WxMqy3IVQ5FgZRlubAM7VQZawlhnldS5Cw0AuTEZdw7ZSX0CYRD&#10;Hs+YjsecHByy92CfUX+EUA4NN8KVAY0CHEfhIJgeHRM4sNzs8PzF5+isX2Dw6jd4OIn5g3/9r/n5&#10;v/kL/K2/85/w2//sn+pf/y//mx8IzfqhBFmf/vSntd0AeZ6Tq7n0gG13rreyTsZTXN+vxD6n8Yyg&#10;YTg2Dx8+JI7jarahzTpsd0yj0SAImzhuQBC61aKD+UBPmJMni6IgarSrB2wc7XyBV3+PLEf3QF6k&#10;eL73PQtQoHAdWdXy3bK0kCQJWhgxUq01XjQf9VB/vSUgutKtPtuWFuwmePDgAd2W0XjZ2tpid3e3&#10;Kona8qOQ6TzrKIMQuzmzLCNNBNeuXeP6lXeqjWFbhl3XZWdnh8uXL1eEx+l0iirRM6kVYSNkqhVS&#10;gBsGhJ7Lvu8RT8aozGcymZ55LnsP7rC+skyz2WQ2mYAwmbQV36tDykopotBnMtKgchzXRZSNAqNB&#10;D4liNlFVdlcnuVpDMp1OKwdi72MUGVmOW7duUeRZFWRZw1sn/LdanSrTbYQejbCJVoLDg2PiOGVh&#10;sYXr+vh+gJSumWYWBGxsbBGGId0yC7WIXX2AaxzHjPOCJE/IkpimkJymis5gRrS8zaKSjI9PEVoj&#10;Gx7adYhVzige4/gejufSER7tpk9ncYGT8ZDDYY8//7efZXV3i8vndunlkuL4AR984cOc/4mPcWXv&#10;JktOTntxhXYzpMg1RZHjCk0Rzzg5OmB0coJLgRSqEvKqlyvsnvme7PER9OpRVNF+bx2l67pkZTI9&#10;HA45PT0lTVOGw2HFE2l2Ojzx2OPs3zrk8u77kXHEN75whY99/MNMphlZHtNt+kaSQZhxMS+++CKD&#10;8YQkKxiNfHZ21/F9n3dvXGE6ien1TqoGmHhW8PDBCYHfMqUhZ8TiikYzJssTRv2EV15+k9FJxolO&#10;2NzZYKm1guf45LOkcqrWdmVZhhe6+KU8wPHhMYuLiyilGAx7JRcsqcqiSilaLRN8K6X46le/avaL&#10;Z64lB/qDEZPRCF/CucfPk8xi3nzzu7z67Tc57ZmJAe9//v2ljqDH409cxhcZniN44YUX+Lef/RNu&#10;3rzJyvY5krSUhEgLMxmjRiK2fEpbrp1MJkyn06r0ZsvZdWTG0hM8b7EKDKx9MuUg03xQFClp5tBq&#10;GZTu1q07nJz0UNMYVThcfuJptBZEUYOnn3mK4dB02KpijupYCkQdyRLCrfZuXWrGJux1Z28TRa01&#10;0+m0SghsgGEDGpsk2ADFlkWBih8VBAZBt3bS87xKRLTui6SUtNtmzmJ9FJpF1Wy51Z5LxS8S80kf&#10;Ntiqz/C16Jbj+JXvsK+3z6Ue7NVLcfUO8jq6bD+33lhgbaMNsupJwGQyOWMH7F6oo4/zbnq3opyk&#10;aWqmopZaYNbv2YDNItnmvMzzyWfmGVrOrAn+XXJKfUbOBpp2gHboCZxpip7NaCiXyeGQvQcHjE/7&#10;jAZDsuMUz/FZbrZBCETm4Elp5CUKIwq9GLXIs5hslIB0uLC0yd/++M9y/fCAxek9+jdu8u2vfIXM&#10;+8FDpB9KkDWvaZeijNKp+DetVqtCYWxG6/oeSanfEQSB0dUoCu7fv89wOKQoCoN2QdWpoZRib2+P&#10;zc1Ntje35nXmLAc1l0TwHBfX96qgzm5c215rgiuNUkWVPdQDNSEEUSciyzJGI1O7tsTEZrNdtQL7&#10;vqpKBXXhUMdxSHU27zR8BFbWWkM2bxt+8OAB7777blU2NDc0rRb3Cy+8wM7OTrUZi6IgSUeVA7DX&#10;Ze+/EAJHuBwcHPDyyy/jlNdmjU2aJHz3rYDx6OPVaIh6ZpXnOY4+25FoAkNFKyoV5uWcKO+U1z4a&#10;9piMB1V3TZ2YWQ9opZSkcYLvemecu+969E97nB6f4Hlz8VX7+zpfQToeu+e2qt9VCKbOSNIU3zNz&#10;D2UhAIXjWm5Yhkayvb5SGQrf99EleV8rzWI7okgTBifJGR5dXZMnoDiTTdr7ZK8nlWZuZygljSxl&#10;Qzlc9lqo1GdxYQmvNCiFAOG7zJKYIIxACo4PD9kMDLKbpRmz/pCOH7D51LPcP9jjtT/7Mpsf+wiP&#10;PX6ehcfP011u8ca99/juaw9Y3dhmd3MXGZjBuFkck0zGpJMxRWKGXDtCk9Tuq10z9hq+X1nwUbTr&#10;0bFLjz6nXImKcGtLI1mW0SxnXg7HI9bW1jh8r0fX3cCbhXz7yiu88+YBywvn8fyrOL4ky2b889/5&#10;XbpdydJyh8WVVRqNJusblwDwvZCdnR0WF1bo9Ub0Tvusrm5y3B9yeNDHEcvkxZjukiRsxgwm+7Tb&#10;q/zZH7/ClTfeI+lv0M8TVld8sligC2gEAWHDx/ddTCPLvLM0TVNOx2P6/SHNVgulFKurprQ7LUtv&#10;QRCw4HjEacLm5iatVotr164xHo+rZEC7Hu/eusWtO7e5vLFM6Htcu3aFKzdvcv+4h9aanZ1t1tbW&#10;mMxiomYHl4RJ74CljWV2zwUMh2Nu3bnNz/yNLnHfBLB+4FKkZ9v+LSLvl0mtpR/UJVy01hWKVEdk&#10;DJqTEIYhnU6nCtoC5ZmgMosZDEZ87k/+kOPjU0bDGe12h93VdaSjKVTClatvkSQxGtOYsLDQ5eR4&#10;eKZcbYMAW+2oB1lWpiWKouq6LCXBHnYvxnFcddbZNWz3pa2O2MDK2qZ6AJeUCHi73ebw8LBKHmwp&#10;tV7xaLVadDqdKkh544036Pf79Ho9uu12FZA9iuh4nkdaCwxtKbfi0OY5STJHkGyQ4nlelZDb5M6+&#10;d30f1kuJ9v86b8sGzPXf1+k8vV6vsnmP8q3sYX1Zna9W6IIojKog1a43CzZozDSEfr+PooAmoEtt&#10;wlJoOp7OaHQAVdoWa/NLkF1oQEM3S2llOdn+CXfu3ye5fR8nhtDxiYIGXqNJ4Jn7OktmZh9LAUWB&#10;77q4WpPGMYgcz3UAQTKZsR022Xj8aZ5feo6377xHV4TEwXyd/nWPH0qQVa+DCyHICnPzbfR6fHxc&#10;tdmD4TG4vm86pWYzo+8iYH9/32SCmcApZ9ZlmVGszrKM8SgmTRQrnXaVmdlNolyLfBQ0vAaLa6tV&#10;pG5LidZ4KObnVod37YKVyjruh9y4caOqW9suvHo2sbS0xBNPPFFtkCxLET5VZgtnx+Eopaps2Yqa&#10;2izIZpcUcZXhXb9+FSPMWVSby3EcZtOszHLNPc2yjFlqDEjoCjwpiAITtAVRSJY5CKUhNJ0zs9EQ&#10;T8z5BaPRiNlsxng8xq2hP9bx5nlOkadmLqOKq99TtgPfv33rDGoEnEHz6rBx4Hh4JcRuBxBbo2ru&#10;SVohd9YY1zPBRKVEUVR1zQghqnvoeT5a2zLXXIrBGCJzblHoopR9JgqlNNI3z3hpaaXqTCyKufaL&#10;CTbNefrOvNxr1tZZRf9cu/iupO35NJOEzVRzsXDYnmm6Sc44yUgzw++JkwTf8yBXDE97rLW6SF/T&#10;n5gOrPW1NcOlOR2wvbDCemuBb775Xd4bncDpPj+6uUxLZfjtBouhT//BXWQY4kqHPI0RecZiMyT3&#10;BajUJBjpnH9VLxPWg976UQ8k6+u57hjqZOZGs1MFpnUeTKfTYWlpiSQxpPjVhTU81cJXy8h0lT/7&#10;49f54M+cAwoQBb3+sZF4iBSDwYg33rqG44Wcv+iT54oPvP8F7t69SyNs8Z1vv8HiwjqLCxuMhjMm&#10;4xTPc0iyCWs7EX4jKUvJM/7kj/6co8Mhi95jkIeMejGzSYLvmPFQFgEfDAY0wpBCK6TrkMamdO44&#10;xtEPhj2iaOFM00cYhiSTGaenpuHmscceK/fxdaCcd+r5bJ4/jxu4uL7LSf+EXgyJgkSZ4ObcuV2m&#10;0ykHBwfcuPIWoch56YVnEDpnPD7kwsWL2E61IjOlHO0I3Fpp1yIldVqFtZn2OdufW9TByhBoXRBF&#10;xt4Nh8NKRkBrTaoztBYcH56wf3BU8kHNfrncvsxkdozWmvWNJfb3Y5TKcBwT4AV+E8+bnZF7sTZm&#10;zm+dj6ax682WwuqlN/u7eiJtx8TUAyPrd2ywJoTRt7KBsw1+YF6iLApDsK+v9/qIMpugdDpGE7DT&#10;6VTTESgTFbv27X2tl9VtKc42a9lnY/bSvJHMEvrt/VdKVaXMOiKl9byZyibP9ZLhbjWsywAAIABJ&#10;REFUmSSw9Et1SodNik5OThDOnK/lYLvCnTKYUhQ6L6s48MEPvsjdu3c5PDw0jW5C4Tl+hZKC8fe+&#10;Z8rNWZYRNPyKPzcr74XGzE0Ufouw3QUpanamMJJ4mI7vtaTAPR0yu/MQ7h/QTlw6XhuhPPwiICnG&#10;ZCotbbdF4hIUBYqCTEFe5IShT65zwzeMNWKaEgQp7czj6cYySvkMlOQf/fd/V//D/+OvT4D/gYOs&#10;3/iN39D2AdsH6cuyK0I6lcOqBoLmOUEjpFlO3B4MTDdRlmWV/kyr1S7h0WmZ0eeARGnN4eERh4cH&#10;Z7rz6o4wTVManRZPP/10pV2CNot+NDRcnzyXpXZXdkZ6wAZlThlUWTTNQrV2arvNLKxu0+bm5hkY&#10;W8VFVbe30b49lFIE0q1I3RbNq0ppUYRQcwLmaDSqWnZtWVEV0mjzMK/3W7QqyzICJ6u0V7IsI4tN&#10;UKdKJ+m6ZkaXVfW296/VarG7uwu152UD0CiKqgaDIGxVjhPmulimQ8mrSoX2umAuNAqglagg+rqy&#10;vS1fIuajIuqkUDAbMiM/wxGow/BCCDPdvczYbBYrxFz1uVG2dTuuqK7dGsUwDMnSAtf1y3vjoLRG&#10;OpbHkeN7VEFVdW5i3lXpOQtIrQiKnIW8YHEwJjoe4cUpoZL04oTFTociK3AURK7P8YN9ukFIR/rs&#10;T07K9y7nmE1ntBoROi3wpMNPPPcC7o13+Pzb1/iD3/7ntB+7yO5Tz9DxfYJck0iNKxSeY1SVRZ6g&#10;sxiFMp2n+NUzefSw9/L7BVo2s62XJWzGfQbVkl7lRGwJv9k0asutVosgkKgspx0tsr64zcFejCuW&#10;ONibUGQBmoxCGb29p574CW7depvbd27yUz/10wxGM17+xu9x+fJT3L59m6985auowuGVV15jd+cS&#10;H3jhwwwGQ7RycBwXF5eo6ZLnY6LOMp//3Jf5sz/9Mu3GEj5NBqcjuktt8qQsO4eNquRR56QlSUya&#10;JihdoBU8/vjj3Ll7CylNJ6pElBpwAanCiCI/fMidO3fQUlRrO89zvGaT849dotlts3+0RzIZs7j5&#10;OJ2lgsKRLC522dzc5MGDB+zt7RDPMnKd8cUvvcyNd6+wtrXNxz72ozSXNioH7jgO2SxFCnAct9qH&#10;9XE0dg/asm69+8sEigZpXF1dJooiVlZWsKNi6kmNVpLBeMRoOCWODWrRjkwAc/7cNostI5uyubXK&#10;8cl+ybMCpQRSzpGyevBeX19az4fM20TNlqXqSKvdt/a1NjjOsnlZsU7Itms0y/LKvluivwng5hM6&#10;XHceNNeJ4vYZWlTWdV0GgwEPHjxASkmz2WR1ebkKbqxdtWiu4c6Z8x6Px0b3r7weGzil6RwpqvOn&#10;rM212lx2D9vSpk2YLVppr7feTW59sL2/1rdYX2N9guWsGVV3UfmEJEuRUpCkGY8/dolPfOITXL9+&#10;nc985jPVerJ+tCiKCs0Ow5DJZMLe3h6Xn3qCIsuZzqZlB6uHxgzYLk5O2Cq7pY19UihlPl8IYYK+&#10;wxPivX3UcZ92Lln1GojURSsHmQsczyPLEqTrIIUgzRMcR+A3XGZpgi9Lv0CKKOzsWoHULnoaQ57i&#10;dUKOB2NUIWlHPxia9YMjWdL0WApHopWZa2eRBcdxyMoutaBhOg2cUlQSTGbhuy5Cw6Q3YNof4hSa&#10;IiudrBfgCIc0T6uHp/ICISRJkpYogoWFLadEcnhyzOLJMfhetSCLbK7YyywlT80GSGemZyHPcwqt&#10;UVKiXFktEseZO3JZloE8z0XrjHYzQEo4PdwzxL+ZaSsmmHfF1PlS9t8kMTyIqTZ6S6iCvORVFJkZ&#10;tJwXGs9vMp3l3Lm7x8bGBkmSc3DYA87yZ6yz8zyPRrNJKFMuXLjAiy++WCn5WmKpReWsPlLdmNWN&#10;Wt2h1qHmOtHSfra5//rM31kHXjeCjyIndR6BeU+vNASG/zYZDytYvF5ydYVElu/VcBxcZ17uNcHP&#10;I8FDiehV5yJzpGewZyEEQue4UiBdQZ7OzCxNlZPlc/kLlc+Di7Tk3tlZ7XPnUDoNcYj0JDLPyYcJ&#10;zVFBYzQi8kKOh/0yMxRMhhMz5uH0hFE8pruywNFkSMM1TrAQDuksQSiN77hMymC5OYn5kZ1LRK7P&#10;n77zFnfv7HN+6xz7acJQ5zSZN4FU6GxpjB03Msi5PuusbEafpyleEFaBuw0m60G1ddr2uu3PiyKj&#10;0WiQFFM86eC7gs219bJUlhFGLrO0z6ho8exLH6I1aRMnB+TZMWsLU9zUITvxaal1kuF9M/Q5mnD+&#10;6YjLz34AQYvZrMPq8i+R5aYh5pOf+EkALl5YxnM9nKJJ3DuliDOc5phC7ZHpHpo1JtM2X/iTezRH&#10;z/LU5Y+STVskiUD7Gaf9MdM4JyHHQ9LwA7I0pRU2UFIyTmIQgv4s5rFzG/ziL/0NPvvZP+S9GzdI&#10;ZYDODbdkNDyl15+yvb3NrVu3uHLlnYps7rpm3logMm6/e59z7ZDVZpMMiee38J1TOr5D97HHaC+0&#10;ODo+MFIQXkCjtcTv/st/xdWrV9l9/Dz7+4d84md+lp/8xKcgV6AlfmsBM7kgo1BnJxFY1MKSze3e&#10;tsmK2WOS8XjC/oMDpJQc7h0xHo8Zj8ecer3KPoTdNrMkxvU9Ll68SLfbRWtNt9ul0+qQZxlH/R6i&#10;cNCZwMFBCk3guug8J52l5QQQiZBlYuLPeUiqXG8WHbKinFX5s5zYoIsUKUr1cQSNwCSV0pUoZfel&#10;V5bl5pMpoqhZEvxbVTJo7INX7Qel8qoUaP8JIej3zRD4o6OjKlC13d3WttZpKJ1OpwqwbQMBfG9n&#10;rtUvNH5nXsa0e9AmLfY+zAPDOYfOggX2dzbBtF/ba4ii6Ix0g+XO2uvRSqHK8x+ORtX1pGmKU4qG&#10;R42AH/v4j7CzvcHqyiIvf/0r7O8f0GqGZMpMcbGJdJ1m8JWvfA232+TC1g7ZZAaFZpyn4BZk2ZRs&#10;0ufhdMbK6ipe6BE2AwINYZzQmSbI3oTujfdIT4c4Y0EzDU0irHKm+RQ8BzcVFFlGwzd8RA/PTL2I&#10;NS2nTaYKU3pMyy5UrdGywHUFrge5nCDjCd1MEsQuC80GP8jxAwdZugxyJCbAMfydOV+lPn3cRrp1&#10;4mGr1UIIwdHRUVW+czyX5ZUV7t27x8bWJv1+v2o9jtOkEqKsd5DU4eNG0GB02scX8xZaXZjsKClR&#10;F991mc2SCuqvI3GBcJiWAYCvwNEmkFSqrO/PYvNeiSn59E5OqyxHKUU6Ts9AuXWHZM+xHnQ0gpBm&#10;I6oyCrsoW60WzWaTZrNpRu1EEYulQavX/G3AZDOryFcVz2JjY6PajLaT0BoE23lSh8AtKjV3nPO6&#10;vt2swJkukzoiUg/S4HuzVCFERVC1f1MvM9YztPrr6tmkzovqa3vO9c/MsvzM+z9KCFUqq87XOqE6&#10;H8lmyHVjWUft7O/n7ysxYLYusz+Nzgp0muEX4KQFTS9ApymzyZRmo1XNn/Q8rxo8a42xJDcilqVo&#10;YMW1KwPp8WhE6koe373Agc74/I2rjI5O6T5xCUmBzuakVHsP60RgPwqrriDLXbTX6ZXkX3vvrLGv&#10;a75ZVMEix5Yg3GgElZNDS7KyU8hvhAihKVQ5wy2bcvmJXYK+S//2AY6T0AgVD48esrd/lzCMyGc+&#10;WVaYkq2jyFSBVmP8oMnm9hKuK7lwbh3H8XCkQ9T0cOUSWTbg6OQIx5VIT5KOUnTuIoo2b3/nPq98&#10;7V0ev/i38MUqjtcmCgMm+oQim9HvTWgseGfWjSU1J3nGYDhEaVhZWeGll17i3r07XLt61awrTTWg&#10;GClZWVnh4cMHpqFjNKIoDHLteOa53Lhxg+ceW+XFp56hd3BkkI7YTIm4detWWbpe4sqVKxRFwQsf&#10;eJ4n3/cU9x8+4OHDhwwGpvQSRRGj0Zgiz5nNBigFjmOU8OcDy+eSATZwiaKoQlG63S5RFFWBwMbG&#10;hhkUXKI/CwsLZzSZ/FYTxzs76Ljih3a65HmKH7j0B6cIqXE9q5+E+VdD1rzaXqv2Vs2+KDWftWf3&#10;cJUc1ZLMur1AzIWMrf2x69hSSrIsqxoT7D60n5HnWbXv6iVyy2Gzds8mdp7nVcrwltZhfZu1EZPJ&#10;hOFwWNlSe1h/aK9nYWGBw8OT6u+sDbDf2+dg70tdn9I+j7o/sAR7+3trQ+zetoRzrU3jwBe+8AVG&#10;wwlKmcqSfe95NcBD6ZyXXvogly5d4u7du3Q6HZ588smqY7yQZ+2qff8gCJhOpzy4fZf3P3EZgoBZ&#10;mjBNE3KtiFohnvSIx0OOT045t7RCUGha0sEdT5GjCXI8JZ+McJIcvzAJd1bkaCkQrkMuwFG6skmW&#10;o1bf049SJOo+Lc9zMpmgpKBwHXRRoBH8y1/9r/Sv/M7/89cqGf7AQZYdUloYjiiOdCiyHN+dc6Hi&#10;OCbPcvLUOG8nMDVbV2sUkMQxJ72eQZKgHI0jaTRClCrwPBff9yrY3kK7WZaeCbCs48uzjFGh8NRZ&#10;h5jKUpfE9yhcr9roruualv5y8frTDK3B8wKW1zZrSJaBPYd5UpWZnFr3gdYa6bnoPKu4YHaz1p20&#10;EvMWYrvozzqw8IwOzGQ8ZjgYVAGVHQlTR4HqmYgnz46MaTZN5hZFUVWCq7fjW6NRd6z2+3qAYu9D&#10;1aVZBh/2c+witdcJ8wDKvpflFNSDpnqQZR1/HRl6FAWzn1f/vv73jx711xdFgZDf+/t6EGlhevt9&#10;/Txt2dYGLNYR2OuRUqKyBIGGWYoz04jJjEg0UOmMNItpNzsVSXc4HFZGca7gHNNsNiv4v91uc3x8&#10;XPF8AiFRqmBwcMDTu5e4enhAdtqn7bgc9/oIx6+MizW69cYOGxhZUnH9/plgrKiMdx0JezSgrreM&#10;2/MPgoBMZbRbHYQQjCZjqpbskquZJcccnPRZpsPKcgvd9bjXO+T49Ban/XOsP7bJ6SA1ztoNmaYx&#10;vguOK0nTAeQjpPAQDiTZCK0VDx9eY23tcYSzyWQ2REtFoVIz8zQtWGqd57Nf/zpqss7G7tPEY5dC&#10;BgxHI5ymz3R0jIuLU3O4WZahBMYRlB2tUhg784//8T/mtVe/aZyZ61VBrNEZ0sxm0+o+WYHYJIlL&#10;VLTg9p0hAKvra+zdu1+JIqM0t2494P79+0SNFsvLywip+dKXvkSSGImbIAoYj8fV8zWl8QDfN+Vt&#10;rTM0c2kDu4eTJKHX61X7t9frVaWj4XBYJZq2Q7LZbFadX0C1J1KhGYyGjEajao/bIwgCstmE09NT&#10;Tk5OKikau3fiOCbLExzXKLrHcX6GMzabzdDCPbPP7Z58tLxdtwFn9net2aiOyM/38Vwl/lG7Z+1m&#10;PXCr/67e5FW3j/a9bGJWBxTstVf2ocbXsmVde51RFNFszjvGH7Wd1kbUy/C6rIjUr9WeZ700bK/j&#10;3LlzKDVvFLDUiul0WiKXE+xotbrMh0HbCi5dfIxf//VfL0n75vp+7dd+lYODPd577xbt1kLpd+cy&#10;EX7JwZ7GU+7cvkmWpnjSUCI6nTZpnpeK7zndlkPXkWwNJwR7ffKDE7quS0s6iDgjc5Up8xXgOCaZ&#10;Ewik55LEU1zcakyQTTTqjQJ1P1F/jlWw72vQZhqCSMuxXXKemP9Vjx8oyPof//5vVWdrT9JE2+W4&#10;grxAAlEQIsJ5bX00m1V1ZJtJW36S67pG0Xk8ZHtrg9PTU7I0pRGaReC5ktXFBVrBnNNj9Wes9otK&#10;5lPPAaN9Uw4TdV0XUW4Wz/MIPL+6+dI1Y2A62q3Or+68bWvuzBdlli7/P9Le7cmy4zrv/GXmvp5L&#10;nXPqXtXd6G6gARJXkhBJCRBFy5JsyRI5Go1m5mFi5kEvE/M8r47wn+DwHzFv9oRjYuzRjGU7JNmk&#10;RPECEgBx6QbQje5GV9e9zn3fMnMecuc+uwqwJNIbgeiqU+eyz96ZK7/81re+hcFVLsjQeXEppaCu&#10;LmyLwNsLVGVWDJefnH7iuRttm8falP4KlV8GF1ePssiaRdL3UGwLIdvsxRelAz117T+jPdF9EPGT&#10;1z/mAWC7mrL9/WCVWvSVen7At6+NP592oGuzVlLKunXDiiFrv7f/uZ2m9N+h/Zo2gLv6v/9eXnTq&#10;X9vWgbVf2wbQ1lqEMUQIYiuJy4qkAoVmNpujy5W+JI5jnj59ysbGRrPwzWYzAulEwN7M98GDBxwc&#10;HPDss8+66y9cdUypK8x4yp3d6xxPZuj5nEQGFNKxBsZasI5JkHXAD8MQbVfFG16vYq330AlRyhUk&#10;+O/U3rm3F4Q22HZzS7od+3TJ5sYOSZJwdnbRXJ/z83O+/73/xMGTjxg/PuV3vvomf/Rbv08cp2zO&#10;Q4LtChnk5MUUbTOW2QJDSBBKAqGp7AIVBigZuOo1XaJNQS/tsL6RgsgRsqDQroGs1jnP3HqG09Mx&#10;T+7P+MGff8LtrTcRRZdiUaBQDDo9RB/e/+Ae4/Exo71raK1ZH41YLhYcHR01jDTWEgSSBw8ekGUZ&#10;44sz1tfXm2uznC9I05Tz5TkHTz+j20spyoxKFyRpTKWLOg0VEUpJUZVMF/XiqELKmmFJYzdnsizj&#10;wYNPsRIePHyIEgIhLL3B2iXtjDs3Z4ZcVRlKOY2gnxNeHuDvv2c5fJWe1s4NPkkSxuMxy+WyMbD0&#10;Mcha26SlKuXmyObmZmMh4z0Oj54ecm13g+3tTba2Nuj1XLN7b3wqpWy8+vzvHqA2mp76M33xUHtt&#10;UUphhbk831qAyFrX2qUdl9pxuM3U++/lGdkVeAJjLjuwt4X3vuLPF+b4OeKBkU/tefbHv7ePi23A&#10;tYr5Lq5OW+m5dmxrkwV+vrWrKdubQB/j22tEG1x466CzszOOjo6aMeKLnxzgyhqd13w+bypMx+Nz&#10;Xn31VT7++F4j4ZHSeV/eunWLhw8fAt543JEc3r5FKcVoMOLo4CnvvPMOf/iHf0he5iS9rpMIIQgM&#10;qKDAfvyE8N3P2Dxf0tUQlEW9OVTYMEFjKewKbBopSOMOUlusXLFo/vz8NQXcmt06rq4dGIswFmkM&#10;UkmkdZufX/b4rwJZVbEq5b6UFkOiq5XLt1IKJV1ZvZEKW/fSUxaoNOUy4+LklHKZMRqNiDGcXpxx&#10;bXOdTAkGay6leP/8lI4S/MFv/UNg1aPJT5omvx1cXuz9RAiCgFAFqLzC1Cmltugwr0oyoZnNp5zW&#10;JdemNeG9kLGzOWK0sY4QkFUleVlRzitUFLJYlgRKkOUr4zkvaPSHv/ntANFesMti1c/QX1MPEIui&#10;aATbfuJcRedQV2q0wEZ7VwJcAkseHPlA4mltf37+cf+Z7QDV1vW0gVL78L/7z+r1epfSc34M+ee2&#10;g0t7AjTXqaaD24G1/T5+19a+f5fYLns5PbpKI6y8uNrsnGcVYaWlaJ9jeyFyIEsTy4BEKCJd0Q9i&#10;ZG4wZeU0jKy8bXxQ9vfGGENSV3WFYci9e/cYj8c8//zzTWAtKgeiyyLjbDKhqyQHszlCW9Y6KVM8&#10;uPV9xjRaV66zQqkIY/c+7bStUor5fO4odhE3DJVfUDxY9rtzf34+9S+EYDabsLW1xR/9D/8Nw8EG&#10;f/X9H7JcLpt0k64XnTvPXGciFTf2umBPOT9bINKE3poiiMHYJWDIswJsjKliSlnUBQkSawK0NURB&#10;iJIBubF0+yMODyZsrWdUWmClZLoYMxxsU+ZD3vrBzzm4P+WFnetUGXSjLot5QRgYLk6PiKQgEsr1&#10;Fa2tBPw88Zu5+XxOv9fj2Wefacx6i6IgCVeVphcXF6RpTJ4va+uaWsKQdjk6OnKpurjP6dMDjk6O&#10;EShUECEDN/8qszKIVKEgTkKqFsBAmGZ8ehPMMAxdhZT0rLlLy/nx6xdxP459NbHfCPrKZp9+2t3d&#10;beKNvwY+XQwwrwre//CDhhUrioKTkxOef/55vvErXycJYdhf4/79+80m0ae+fDxJ07TxG/RdHfwc&#10;VMIxXr54x8d5v8n1xFl73nvQZoxB12kiD57aLFGSJCxrTVjbiuRyleHnY5c/vE1H25Ox/TzPHlnr&#10;5Bre4d4/vx2r/Xy/amfRjkltfWz7+/p52AaP7Zjsx0gbwPnneuDq476f21mWuT7A86xJ7c1mMzY2&#10;NppepHt7u1y/vs9sNmsYLr+Z39/fZzAYcXE+rSU9RZNB8R0Q0jTFKM1f/qf/xGQ65Stff51SlwRI&#10;UhTDpEO5eML5D9/nV4Mt1MLJLWbzOclozfXqXCwvAWupFFVRQKmxeUm4ljbjoZ1q9fo0fcV/63Mg&#10;S/t4bghDgVTO3uX//fYf29/7y//zF04Z/leBrGy+aE6snTYxdkXP+oDsF3GlFL16sbCiIuoGTA5P&#10;GD89pqciwsrSFZJCBeTnFyxPz0jX11ksFkRYZJaTnZ27i1dXoMVSkoTRSsStDVWWUbVEgWEtjp7P&#10;5yxPLqiqikXtO6Jr1qIoCmdjIFzQ8ZWRPih4k9ThcMhwfZ214QATSLQEEQbIOKQoS5LWTkVJiboi&#10;Lm+DlDbIWl1Lc2kQtfP4Jo0/J+xuL5RSSqxcCZOvMi9Xhev+5zY9vb29/bl7ffU8fcBo6xTaeip/&#10;eNasnXJtB6Q2y+W/Z1un0P57G2S1QbU//zZw9YtPO/isvoz7p82itXVIvvLU/70tNm0Dw/b38IuB&#10;UoqqWCKt8+jyKTJTudSTaF37tgA5CALOzs4YjUYo6aqa7t27R57nvPrqq83Y1FojYoUuNSGS2FpE&#10;tiQKIZtNqYIus4Uz/cur8lLauSxLkILxeIytU9bepNZvVkylqfTnBdPtceCDtFKqWZwcWzHln//z&#10;f86v/eqb/PjHP+Hs7Ixer99c07STEErF9PiMrcGA6zsjYpUxLc55crbg7Y8/5Vu//x0sAqMVi1mI&#10;NDuERCRKQGqwCHRZYaz7XpYcgaHX1dydfIixPQwxFiiKKSqAQb/H+z//jF48YL2zRVZKSm1IIoiT&#10;gLNlwWg4RCIxpWyY7auAv9Pp8PLLL3N9d5OqKHn7nZ82KZyqqgjqqurd0YC9a/ucnp1w89YLVFXF&#10;w4cP6fU6zCZu/u3t7VHkDvjKMCDupCyzguliThBINja2yOo0ZVJvkIoiQ6mQsE6BeHuAoigIg7hJ&#10;y/mNWBsMe4DjS+c7nQ6PHj1isVhw69atJm28XC55/Phxcw082G7/rgPZOPh7bW0QBHzjG9/gd//R&#10;P6bfUeSLZVO5d3p6ymQyaUBMUZimnN+LuYEGVAnlKv+UUsxmM9fPtZ5bUkri8IvZmUZb1Kq+8/HI&#10;WxQsl0uoK9l8rPDVeKsNsUbKVRrUn7ePdX7M+89txwEPBn1W5eHDhwRBwGg0otPprIiIVswIgqCJ&#10;Oe47zC+939XYC5+XYfh45t+/Haf89/eMoc8gtddo7/mYpimz6QKtXUza2dlpGK3lcsnt27ebc2pL&#10;Ksqy5Pbt53juuef4mx/8mIuLC3o958jf661a7FhrGfbXGI/H/Oitn7DUJa+++iqL5RJjAzp9w/Sn&#10;H7C+NPRSTbnMkUmXzGqUsMyzJVI7ew5rLAhT2/ZYqrIkzzLkcNhcS2/Z4SvepZSU1arx9xelnKUS&#10;GGsxWqOpCKwkNOA0Ub/48UuDrP/tf/kTa6qVJqCtMRJWND9LKQmlRCIolxnLqiJWYTMQSyO4eHqM&#10;LDW9bg9TaNaTDrs3h2xvb2PvvMD6+rrb4ScJo9GIQep6q3nAkOc5+fmYs/m8cZf2E8ovIBjb6MO0&#10;XKHXMAybCXfz1i2GShEP+w2AePDgAYvFgpe++hpVVfHuu+8yeXqCrSpuXNvn2rO3WOqSSoKWECUx&#10;qiV490d7Qff0MVwGGv5ahoHzz/L5ZB8w/GLsK4faJdh+UhljsCq81Nn9KrDzwdg/5lm6Nkt1dffk&#10;7zFwSa/zRfnt9u7Lg+v2TrV9Xa6yVf74ol2i/1e3fF7aqcBVoYG9pIPw19YHVWNXzajbwM8/v90C&#10;yn+uv2c+KP6Xzt9aS9xLCQuDqkCFOeW8ZFkVVFgyXTa7SN/k1o9BcIzgYnbRjNVbt25xdHTUfG4Q&#10;BOQUIAW6KlHAsNPjp48/YrcsEUa79FoQoAJBIKGoKowJgKSuquo0n5XXNHy+dMxWWZYU5er6K6Ua&#10;cOfHdBzHTeFJURS88MILvPHGG2xvb/Lcc89x//59Tk6cV5KqRcBVVfGlOy/xB3/wB5RHTzCTMzqh&#10;YTk9RymNrnKODg8xRpCE63STfe69N0EX97B2Sb8bE0Uha2sD1jYS+msD+t0IJUoCWdHt9rH6gpNj&#10;SVmGiLrfZrcbQyk5PTpgrbvFoNdndnqA1oJAKWbzKbqasMhOmY4v2BO7KFUH8brJcFEUTGdLvvud&#10;f8I//af/FFsuufvBh3z8yT10UTabOL8YD0cDNjeGpIkzJT06OiJbOOHzcLiO1YrZ6QUfffQR8+Wi&#10;6Wt4PhkTJTGxkYzH5ySd1LUKms+x1i1WZV5cSrv5DWAUJlSVZ4xV7TFYNmxpe/72+73GF2pvb5e1&#10;tT6z2ZQsWwKW555zZq8eXHmA7ps5R0lEHEecnp6QZcuarehhreHtt3/Gf/vd32V6MW6qKr/61a82&#10;Y2BtbY3ZbNGMpbfffpdPP/20mW9hGKLNyoFcCNHYfwBcXFwQBas55+eEn8/e7NPPzePjY8bjcVM8&#10;BK4dmN94+LlsTHhpDdO6bECsv34eqMwX0yZlJ6XEUsc2azHaIIQDdL6YQGvNZ5991rCfPlZ64Ovn&#10;Vr/fb8BkG2D579qOtR6w+PjUjkHtDepVpn8lD1jZ+fjXnp2dMR6Pa1CuGtZzsVg01/DOnTuXgF9b&#10;FzidTnnzzTdZH23xgx/8gDwvm9jsCQtPbnQ6HZZFzvvvvUccRfzqa19FzQtUVvGc7XJtfY3u0tBb&#10;i8iKklJJVBhj5jlREhFEEReTc3TpbHeSMGnmhc8++GsZBEGjM7zK/vl/L2ciKipdYY3A2BJjwCJB&#10;/XJWWb80yCqu7JDbu9tAr0TPfgD5QRlFEd24y6jTa3yV4lde4+buPhsbG2zhuDFrAAAgAElEQVRt&#10;bZEI0wg7hRCcnJwQBDHlsuB49oSPz86bVhFlWTb+Lc2uqN4lRFFEJ3ReTacXru3GV155Fbvhgpp3&#10;OX7rrbe4uLjgmZdfoNvtouu8fZIkzMuce/fuYUPF1s4WLyrBp+U7HB4f8fN33qU3HGDigKUuMUqg&#10;pxNiu0rzeXatPSlUGFxKX13eqdhLnl3tSdYMEGOpqpLC5M39aLNHiyrj7OysASCeNgWanPvVXVIb&#10;UDRpNS7bE/jPXywWTSDwdHybVWrvutr6gktsWytgXKVtgzBElpdT0f5nYwzRlZTd1cPvaN3hWcDV&#10;cwMZfe57+V2eH7dw2RvKjy8HxNqgzRnktd8HARJLEIYknRQzqbACZKDQ2aoCyZePW2uZTqdNq44k&#10;SXj8+DFbW1tuUamDeaOHUhJ0hRKSarEkTmNiGbCYzdl//ia2KAii8JI+w7aufV4W9cJtm5TFYrFg&#10;bW3N6THmZWP2q5QirneKPrVTVcaJVK0lCpyu8ca160gJ//Hf/weCNGAwWCeIYrLTi4axqKqKyWRC&#10;zwSEQUwSaobdiONz13pHigCBwuqUONhCmIqTp4rHj05QYrXRiNbmJKni+rVttraHrI1iolhRlV2e&#10;fDbHVIrKaJZ5Rn8tpRdtMJme002us5hPKMtjorBLVUEUF9zYWqc6PULIkiRuC6UFZVWhjWFjfcBv&#10;//ZvO1ZF6IbJCaVjmfJl1pxfUWTOPDKUTB+PiULFC1+6Q565HXQ2hyyOEfqM+XzO7vom47kzgpRS&#10;Mhq4lj1eu7m1tYGp3JiJhyNsIOn3Buzv75PnOZPJhEB5HaYDRVEcNJ5Ofu4o5TyUZrMpFxcXKKXY&#10;3Nzk+Pi4qaKcz+d0k7SJ1X4uG2Ma/VmOYb50qaRer3fJ4NSxQQXaVNjSGZlOZxMGg4GzuJhNSOLu&#10;pXTsfD5v5kGWZZQajo+Pm1SbB7392kn98PDpai4HwefSkNTn7C1qhsMhzzzzTFNZSW1G7TdmJycn&#10;jZxiZeRZNHOnzQxNp1M2NzcvMf8+9jVgqHKxJ45j4paswa8B1rPGrY2x1rrpJlJVl2Omj0XN+lHH&#10;Ac9iejD4Rax9W4ri38NrdP2G2D/n6OjIjXux2hRPp9PGBumZZ55xZsLF7JKo34HVqNkovvbaa2xt&#10;bfFnf/YfOD4+buKxH0/dJEVjiYMQVMAP/uqvWQ87fPP5Fzn8+D4v6JiuDVEmp0IwKwqCJEWIEKkF&#10;ReUMTa21aGsodUWaKsoiR9cG20VRNHo1pVzXGA/aRbAqsvLXtg2yTFWgrcEiUUKCqc1QheTPv/Id&#10;+5s/+ze/ENr6pUHWxekJsoJelBBUmrUwIe6lxEnCyIbEQUhSNyUVUjIvMmQSYQR0tWSeLalKzXRy&#10;wXI2pRNEjM/OOTp4SjVxF2k6nzCenLoqozCg10mpdIHudwjSmHi7R5rEbCYps7MLDh4+5rkvP8ve&#10;9WtkAehA0JEh/Rz+8t/9B5JewsZz1yikYl7mGKCb9rg53EZNcmxWMQlzFmaKKCymqhhEHfoyphOF&#10;zMoJ23d26As4/7M/R09nHD9+zJff+BVmVU5oBGKZoXthM0mughelFIURzcATosXCGAMCDAaDYF64&#10;wO13fdZaKDIi2aI5rWdqfL4fZJQS+pSHtkgRYWvyKIl7l8GJBaOdQag7FFEQok2LiRMC55deL/JG&#10;o/VqNySEwGjnrWKtRcjLPllQpyW5rKPwr23/C5Cb/NJ7X/q7BH1lB9dO7wRB4HL0dXD0IBdco1Fj&#10;DKols1B1gGlXFgX2sparrU0R4jKgbQPgyhr39yBE5RlKGazKKOScXgTVpKQfdJHKoE2OVAapBEW5&#10;QJucMBkwn885Hy9d6yYjSLsdol5KVpUExqIqjSotuvbSKWVFLipUKPn43fd5/itfgUGELkrKLCMA&#10;+lGEUYLSVNgAOrLDMErdfW+lo9vpDljpPjwrulgsmExcVZwvJDHGcHp6yl//x3/PK6+8wq3tbU7m&#10;U0IZ0usOWBRP3E0TEfv7z7A12qbfg8X5x0gx5snRIZ89nXJwOEbJikCesMwPyPKMwdo2/e46+7u3&#10;mc3mTdDMsiWnR4d8ulDc//CUSmckSczduw+4edOSDF5gnj0l6SYEsk/S6TDq3uRJdUJv+IBeDEpM&#10;iVTFJ4/u8c47HxJsDSGqyKQl6qSoOKEwlk4UkS0LXvzSs3z1lS8zHp+zvbXN+2+9RWwEEhBlhaoB&#10;OUpxc3ODWFes9wc887Vt7t+/z+RizHwyRgpBn5AiO2c8HfP+vSPufPcb5GfHvPjSq+SFpkoShoN1&#10;Op0uB0+OWVsbUhQlh0+P2d3ZZbh7jd39Pd588zeYL5YMNtad3s5UBIFbRJZVbddRt68KA0Xc7dAN&#10;Au5//B5vvfUWWb4kzy7Yrs1HjekynyecHZ/x2ePHK70Xzk7GG0vKpMe1nV22RsN6M6iYL6b0UkUS&#10;A/W89D1RlVKcnJw0ekyY1vNbgiiBCilDqsqgtUHJgE4SYnRBVZYYKTk7OUTs7bmFUq/69tlSU1Qu&#10;Ti6NYXo+ptQrxt2llQzvv/Nuk/nwGxavSWqyLkmCDRTzumqyiQdBgKy96zYGQ7CuKk5IS57NKLI5&#10;Zb4gz+aO4RW1KXOZNC1mgiAgqtmrUliSYCWaX9mjUMtoDItFhtaWstAoFdRguW7aXDefV0GHNI0p&#10;CkEQrkBcnhetSumSSmu0WaX9l4tT511XlIgwJisqNta3KJYZnahDVozJlxXYECqF0AGxkrz85S9R&#10;ZAu0AGuc2fGqgtMihNuIzRcTrt/Y47/74+/y3nvv873vfY/ZrGiq3GMloYBe1GcpodMV/Piv/orr&#10;4yVfW99h3wqYFqBrM1njrpspCypTEmrrdJVxwDibIzQkEZydXJBEink+RoQGIwt6wz4fffQRF7Mz&#10;tjvbaGGR9rI9kBDCmU3XmxobxlSmrlYVglCClBYjNFb84lWGvzTI+tarr9OJO8TWmZA2efWaisyz&#10;zPVyOpoyXyw4OT8jNxV5UWDnGcssIzeuKiCM65xqUYK1DDsjtDUsqoI7L79Ini95+MknPDl6yrW9&#10;XV595VXWt7eoZN3WpKqYDy84evwEaaHf71Pkc1ASayxSKkajEZVaCdsCqTA1zbu1scnxkwPSJEZ0&#10;O8RSksqEYdxDbO7x6ccfMxwM6Gz1yW3F7u0Ox19+yr133+fo4Cm3F0tE6MT+oRANy2etdTQHl31f&#10;rIo+R1nCavL7Ra6dyvK/wyo1LMSqikjY1iJZ5KvB0wIvDSAQl3PLHpz5oyqveom09ACi9gsD5FUv&#10;BPdk7Be8fztt0WbK2rsJf2j7ec1Z+2hrJfxrPSgqy5JIrXZi7Z2aEG5R9NUl7nW1yBSLkAKhJNKu&#10;jALbu8C2Dsy/3v/dV21ZwCgQRiOKqtktCuEWrMV0hk5WRQSeabialgmkYnN9nVxXVJVmPJ6w1RsQ&#10;qZBlaSnKnEBIQisAwTBN+eizx1wcHjK4c4NcGKLEMQGF1WBrsKgkZV42AL197dq75TiOGybBpyrj&#10;OGYwGDRpKv94nuc8fvyY0WjE5uYmm9aQVZbNzfWGXSiXM3qdLtd29zDnU55+OmEyfYxezJkvcpAZ&#10;u/spW7shmZrQ7WuGaxqjH1KaMXm5QCwc2CvKBWkXhsNtsDF5mRIGXUaDnPfeOeBXv/0NZsWM6UXM&#10;//N//w07g4RFVlKaOaMdxSDosNZJseWS0hxy/6nhwZNPWExPSCLrjGmtIQkUebbk+v46f/jd73B+&#10;dsJkMiGpDB++/wGm0iTd2qalZnV3d3b4kz/5EzeHhWA6nXLrmZs8fPiQk+Njnj59is1ytne+RJq4&#10;1x4dnfBv//RPuf/Jp0Rxn/7aGs89+zybm5sk0Ud0u11Gww0ePXpEp9Ohs77DcDQiCUOkgLzI0fVY&#10;rKoKaaGTpuRi1TjYs1RaazprI8K0g4xiXv/Gr3H79u2maXRRFOi84uOPP+bi4qLR3ZRlyenpKcvl&#10;kul8WW8S3XtXpcBUmiLLKbK86eLh02++mk0pxcbGBtbqmg0PmyyEn9dtxt8VDKTNJqo97z2TfpU5&#10;B4jreaWExGqD0dppckXNtAsJxrrUa2uDlS2WLOcLDo+PGv1wW5bhhdtx1EEpSRJFzMqSnZ0d4lix&#10;1u85oJE5Bs8zQM6PrMTWcXM6mTVpLf+9xuNxDbYUxkK32ycKIhR1OrTe0ADYcLVLXCwWTSrVV4sG&#10;weWqRX+tvG5trZcSxyGLRYaSAUVhGpbHVcDWspTKtaXJc0g7McPRGkWRIwKx0mPWBRamqlkyJcmy&#10;BXm+pN/v8w/+wbcZjYb82Z/9exZLx3yWpUbZujIWSxQqYhvx4c9/zotf6xGIBJTAWChrTOArRl2s&#10;XcEWzxJ6Zr4oCpZFzvr6Ouvr6zx69Kjpeby2ttZIg9rykavpWHedL6dfrXXWS76y9Rc5fimQ9S/+&#10;1//dluM5R/NT8sWSbDZnMZu7FF9ZcS5LROBE5sZPAiUbOnjU7dMZrREqweHZCcfnJyxmc7pxwqi3&#10;xrzKOT07Y1lldLb63L55g9lihrFuEVpLOvTTDuP5jDCWBDIgHa0z6vYZpl0GgwGLiUaHkqi0rHW6&#10;PHP9Oh8/eeSMP5OEAkNWFqyphNFzI376ox+xvbHO4Jk9puUEURjCQrI+HBGHEZPzC+J+zGQ+phMN&#10;efnLL3L68Anj41POD4/ZfOYa03yBbJW4t2+SYGXj4FoTOKsLz5I42rekKHOSOG4NBOee6xb9Om3V&#10;vLfFWgHWYm3lGCcpSeIVk9YeUDRVFVduaEsIDhAJiWgBqNV5uEPyX6ayhRAULcDUHsztc6L1HldB&#10;lP+e7edcPt3Lv1vtXPsFjlErq2IVkPRKX9bsfq9833baFkDaVqDn82amX5Sm9ONcSYmUljCKSWRA&#10;HNcGdyXNzrWtWfPgu135GcYho94as9mMRVmhdcRwcwehJcWyJDeCykh0nmGLisQIejJAZQXHnz5i&#10;/8vPEljr2K8kJhKCII5QQUhlNCby6aPL+o9L17h+rO0m7RebLMtYzOfNNRwMBlzb32c+n3P49Cki&#10;ihBhwnw24/jwiI2NDeazGdPxhOl4AosZWb6gnI4R5Zz1zRFlr6LbNXz9jeus39ylyA1xtMbFWcZ0&#10;MkAIt/lYLufM54LHjw6ZTi4os4TlXGHKHr20z+nRKbpYoguNqLpMz0Oys3POz+acXBwgkwXdtEBw&#10;ztnpEUV1wP5eh3mwRJmM2JakoWRz0OeDQpNE8D/+8R/x/LM3OTk8YDQa8cEHH3B4eOiq+4IIi2m0&#10;W4PBgNPTk2ZjEcYRURzy8ksvovUL7ppVC4a9odOOLAsm0yWvvfZNXn31V9GVJRr0nemjMXz960MA&#10;ut2Ul195nqqqmGWK2XLhPIHiwC3e9UbBGktRlBRFTrfbBaORSrGzs9M0F7793LO8+e3fbMa871fo&#10;5p6kXGS88OIrjZ+a1+X5KsSL87O6LZdrCH9yeoQQtq52DJrx3Ol0GlnG1tYW77//PmVZ8vLLLyKl&#10;ZDweXwIBWptau3NZzO2rx32q61Jq7kraB2hiapMhqD/Db1g9e+XHuWfrPLBKorgZ6/51ZVkyPr/g&#10;/PQMRIC1BhUI+r2Er7z6ZXr9lEAKBsM+xbJoCqd8VaePg6enp9zANrpGcEal5+dder01FxtsWq+V&#10;BUZDVfkKccfaL03ezMMwVJSZa/k2vXA2G71+99Jc9XPXs1tTWyCl2zQJJM7pXFIUXpsrsLaWXRiF&#10;1hVJ0mVjY51uL6Yosnq8r0xf8zynk6QMBgOeHh26617mLGYX7Gxt8N3f/32+//3vc3BwQDftIGUA&#10;QiCFyxhFSCJjiCuDrNcxXbr1XtaxqO1t5u+J19E+efKEPM9dijh2hROz2YyHDx8yHA5dqro1xi+t&#10;H57wYAWyDO22T3W2pgZZ/9dLv27/8L3v/b1Thr8UyPqX//Jf0u33UKETaAtjCYTElhXKgN3oIsKA&#10;NBk2bJGwUCyWro+SksyKjCWax2dOmKiMZWdjk+FgwEefPuZiNmVta8hfv/MWP3z7x9zc3mXQ6aCA&#10;Xpyy0R+QJAlZnhN3UlIVkgYRpqiockdNaiUIAsN6f4S5cYN7n95nOByS9LvMiowwiogKQ1pYru9u&#10;cfjkM06WY3JRIkuDXFiSm3e4trXDYjzFlhtY7fQIuzs7vP7aV/iL7/1nTg8OuXb7JlWakiqFNbXY&#10;Xq1SZp7JkVKiq1Wvx8ADgDDE1pO8rUG6GkR8wLg6SDwoamuYfK9Cf/xtOiZwlW8ARq9M/Nz/V54n&#10;wAG2tiGoWP2txbS1qwPbO8+/7Si1Xr0H8LkzbgE3f32klK7FhoVASmzr/I0xWGNcOrZ1LVaTawUG&#10;jSwR4Yqpkq3zbgf29nW01k/P+lDg71AQBOQ1wxaLVSWm3y16LWMbfE0XUwQF/bhDt7/GWBpO8oyO&#10;6mCKkvNiSWohVjEdpUlUSFoZ+gLu/eynXH/xeW48e4tpmWHiwLkX1zpBaYFWKveLhKB+EfJawna6&#10;1O++u91uU/bvK6OSJHEts6xhrdtjYzhke33E0eFTFrMZ3TSmKnJEWSAspJ0EUWiELFhkhwyf6UFw&#10;xPt332Jrc4+t9DqdvqDQU7Y2dwiCBEmCYJvpYp9sYSmygCePxxw9nSNswE/efcxk/n2CKKUy53R7&#10;t1FVyvbeLu/+6G3uPfiQ9Rc2KCpNmhh6HUs3EWyP+iwnF4RAqiTSlATA7/3WP+Tbb77B2fERg26X&#10;crng3r17zTVaeS5ZdOVSXZ6lAMiXjs0o6pZISinSOOLw9JCqNHS7A4SBKOkRhhFxlDLJF5RlhbXG&#10;MazCMplccHxS64hsh2WeIawhkFDpEqMBJVFBQNJxzEZZG6Kub27y3rvv8K/+1b/CGMPm3s2afXH+&#10;gjs7O42tShRFpN01+qOoYVattRCsGK3dne0a9GjiJKzBguH73/8+d+9+2Ghv1tbWePr0KVmW8ckn&#10;n3B0dISUkk8++YT9/f1Lm432WDRmxWQBDRvt/fXabHI7Tvl56fVJHpD5Fm9+zLdZ83YcabPSHlz6&#10;13hZgpSSIEyw1vUBDYJa55jnPDl5ynC6htVuLnR7IVGssOA88rRGBc5vbXdn1ADHw8ND1kddtrZc&#10;JZ8UQ37yk5/w4YcfEgS1v1ng7pUKhAsuWpJGYZ0S3WgqOTc3NxhPTps5Ox6PXc9bpbDGNQwvO26c&#10;uU1+SJp0WCwy59AvACOxBoIgQleue4AKLNosKcoKawwqiFjrps09VIREoaTIF3QTB3K0dmBy2O9x&#10;6/p1nn/2Jn/6p3/KBx98RNqJqYwmW2YMeinF+ZhBOmQz6cHcYKzBVrWe2xeAtbISbfNVD1Y3Nzf5&#10;7LPPuPXcsw27HgSutZFfd9pWU+2YB1c230I0PoPaWtczUQqsMNirbdv+juOXAllq0GWhoBQFS5MT&#10;KkUiAqQxhEC+XPD08TEFhly7m5IIRS+IuX3tBmfjCz49OqCIJAtdgoIkiNgYjgitdC0KQoUJFc9+&#10;+QU+/Pm7nJ2d8dJrXyXWhsnFmN5owDRfEsUxi9kclXZ49tZtytxRhak0VKGkvJgxnU7Z29ml3+/z&#10;5NFjtDTIxLnOm9mc1++8yP7eDot8ST/dwJaWWCqqLMeWFTf29nl4/MSVzKsAUxp0WfG1V17j5z99&#10;m8XpBVVeIIxlWWXIuDa/q3vcYS220uTasRbdJEUJ65CzcQyUrNNVSkJYpxObhV9cFqdrXV4aIEJI&#10;x2jVj7neil+sffovHW0AVhmNlB5cXUb5LiCuhOVSXGajrup7/q7P/qK/hV/w9y8COG3dl78+Wrv+&#10;lv7vbTZPIj73uD/aGizhRVu2/Z1X5nb+eZfArnXVRUIIyqKkAOZ5gdbU4M+6wGFXztTeYNB/L2MM&#10;87nTdQz2dknCmNNSUw569Hd3EaVgcTKmOhOu5HmxILSW0EAqJKlQXJyd8MnPfs7zt5+lkAHTqkIr&#10;QaU1Com0IFTc/nqXmIGrTGO7TNynVTzr5oX1vuLQV2t1ul2y6Zy773/AsL9GGsWcHB3wzN410jih&#10;yOZk2YKoqIiF4NNHD0m3Is4unpCXp4SBRcmKqpwRBClKFeTFGZYAazXWKiwVUQLDzT4buwlV5XQt&#10;T6cJm5snhOE6WweaTnrOg7uPSQcQppJ7Dz7hlVsJg9RpRasqIw4ViQr5q7/8z7z+jW8RRwGz6YTX&#10;v/IC/+R3f4eLk2NCJREYsuWcD+9+4LoGCEsQqlXBRCBJ0rhJW/j72+5nV5YlGEsYJaSdCKPd6wya&#10;RblgXswx6FoIHWJMhUCwzJweajgcMp8bQpXS76YIowmlIEnCJlsg6/J7Ld2mLVtMWOsl/N4//i3X&#10;omzuwN9njx43Lc88WEzTlLX1YVPp1+/32drackVEnY7rgyqdPUlVuV61nW6XTjdhvpzT6XUbQPLp&#10;p59y9+7dxs/rzTffZGNjgx/96G+I47ipAvfzzwOD9pz1Y9AD1yzLEObzIOlqvPCbWtf+LG8+Ay63&#10;8WoqllsbW//atg0E0GirtBFkWd5kVvI8Z9jps7a2hjGGa/t75HnO0dFhoyPsdjucnp42nUuiQFFV&#10;BfPZDIxGlyVnJ4e1l1fEYj7l9OSQKEqoyssCfG1dUYaPd75i8Y033mC0NqDfc9V03W6XV1760qpb&#10;gXQdS2QSsVxmtSxEMBxs8NFHnzCbzRDSoguDqUGWtRVCaDY2h+xf2yEvZpSzjOnFaXNf2tXHnqH7&#10;9P49qsrUFZ2uzdZwOOQ3fv0NlAp592fvEsYdOp0EaypElnPrmT2SsjbfrvTKh6tViKSCAKVEQ0ZU&#10;VdWkujc2NhrT1MePH3N0dMTNmzcbcOxjbtsctj2OPMgSrbje1iVfHWN/3+MXBlnf2NmxE53z2eER&#10;c+00VcI6w7Brgw1eun2Hg9NjJrMpVSAphBMaC1MxlDGDKKXsa+zhEzQWqwS6Mmg0w/4aPaM4nS0I&#10;uykPTp8QLkKuXbvG6SefsjUYEcwzFtkSqRTT2QyRLVlMZ3SfucXetX3e+dnbPD044KxYUClBYiUj&#10;E7D/zAbX9vbZ2tpi/5ldx3JFAXa65Pb6DkePHqNGPa6/9ALLYokoYHE0YX+4TSQUJ+NTtyppQ2Vd&#10;KfGtG8/x0p0XePvRx1TLnFIYpISi9g/zLF579ySAbLFcpQnL4pIgE1bVIw1lLcDWhpKuhHqVTmwf&#10;7jFQdd5YBPJzgwloWjPA50GMEAIVq9b7XdWOgZCrlF0bsHgdgFCx+6u4DN485BNfEBjbvwf8LZos&#10;wWry+fMVCpxlClhBIOoWMvV/FosK6jYXAoReAZsmSMtVmteolXlfu7rK35O251f72nhWUiIR9TVW&#10;SjUFAc37a5ygNVjp7YwxWG05Pz9je2+dza11Tk4mzIVmHEh+93/67zl+es7hJ494NQ44uvsRH/z5&#10;X7AZRQgsiRB0g4AylHz6/gccv/468bVNtDVUqrZ0QCIqg/0CZq59r73JqB+7/nkeVGrtugJ4gOUf&#10;9+mWWEk+uP8xgQBdFZwcH2Krkmw5JxQwyZauN2OxIDcl66MdTvJjko2U4XBIPj5Big6CCEFAHHWY&#10;TmYMhmskSYgx0lV/WdeiJS9mLPMZQSi485Li/OQjXvrKG2zuC6xdsLW9hpn3OD96gZ/9zUc8frqN&#10;3VLYrGBZlLWI3/Lg3l0+e3Sf7qjHM9e3+Y3f+AcslhOqsmA47GFNyfHxU8pySRQ5dZ/WOWWZMxqN&#10;CAIYDLrNtfDAwVf0NgamlSYIwFSVEzlnU+dkrTTGaGZz5+OXdHfQWYkQkiQJ0VqQZwX50jElRleE&#10;YYCqP8u3GcsWS8bjsbPJqVNfaZpy5/ZtJwQXqfMLXC7r83YGxL7CsAwEs5nbnE6nU46PnjAej5vz&#10;j5VCCMvOzg5BICmrnOeee67uX+lMRmezGU+ePGF/f78Bmd4aJUkS/vW//tdo7VLNq6IgX9W5Sve1&#10;C2e8UL1c5pcqlNugzP/u9UfeE8rP4TaI8p/h/+ZjsF+UfVzyn+WZPakc2ArCgKLIePvtt3np5S/R&#10;73ZAuEKQs7Oz5lqcn583c2q5XJJGMR/fvUev1yMIAufxKBVYwfHBEb2Ror+W0u/XbHEU1OAivPR9&#10;fHwyxp3Xxx/d5a2f/IhXv3KHnZ0dyjLj8OnjpnLz5OTEaSrXNxuNZbasCEIH+Joq4LIgz0uCoG4c&#10;Li1f+tJzvPnr36SsFohsZeB9cXHBkydP2Nvba+K/b9Gkta31gDmdtMdy6Rppf+c7v0+VV7zz8w+Q&#10;pmIQx/SihL3RiKQCW+nmvXxMMdYi6vszn8+a9LzXvfl09s2bN5lMJjx69IjNzU1Go1HTo9Ozmv6e&#10;tzMq7WyETxd64CiFQCuBrFOIV/IWf+fxC4Os3v4+2dS1UqiMQYQhUghk5Uoyu7ET31khqISlqkVk&#10;Vls2umtsdPocTs7BeG8Rb/sgGMQdtpM+D05PeTo5J40TTk5OeOWFFwjO55CV7PSGzAZdBusjTBoS&#10;pQndJGVzbcjH73/Ic8/f4Vvf+haZtMx0QU+GrFUSuXTNVPu9Ht1uh+PxORcXS/R4Sr+C4aDP2x/d&#10;ZWpzllWByi1ioUm060peZjnzyZRluUTKkEQHJEHEG9/4Jh89fQyVxghDVuXI0O0C07rtQhiGRIlr&#10;YxFFEZFUl1oy+Mnr20j43YEXohZFgTYGVe8udXV5h9WAFCEa+4B66GC0pmpXJ3JZi3T1sNbSTTuf&#10;SyVdAkJfUF3nslCuh6WpNQ5WXH5f//xAXQZxVxd50fp6zfdqvU8gagG6uNxjzFpLoAKicOWGrLkM&#10;FIW9nLp0X+cys1XYy+lShXBiWUHTuQBagkgu9/dDCETd7Dk2Acuqoiw1iXfRts6bLBZhwyKUZUkg&#10;3M+pcq2htDWUocQMumSDLm+9+3M2dtfZuXaN46NDzvMF+8Pdhi3FWqJAcXJ0yls/+iHfuvEd+t2E&#10;cZW5FEylCQ1ocdlk8+qOrkll1wHOC4/bdiztpu9td+k0Tbl/9y4//e77FE0AACAASURBVMlb9Lpd&#10;Dg5PmE2moAv+7P/7dzx/8xkC5YSqLq0bI2zM5KLkq9+8QxR2CWSXJB6gZIeysAQqwZglZVHRSTrk&#10;5RIhFGEQg4U46iGFIiszRsNdPvngxwSyRMWnnE+OqSJJEuzyD3/vDmenjygJeHx4QlBVpL0us0VO&#10;kio2Nnv86Mff41d/89e5dnMXGVq6aUxRGI5PDuj3+xyffAaqIErdtUoSRW/QJ01DFvkEFVnysmia&#10;yHt2zy/wpa5Ikw5CGiqdkZdLglAzyyZYKtJOyGZfoWRKWY5Z3xowGuyyXBgC1SNQMb1On8lsyqMH&#10;91nkmbP0qOelZx7LWgc0re1bhBDc+9Clzaqcht0ZjUZMp1M+++wz1tfXGQ7X2bqxTxzHbPa63Nja&#10;bMCNB9W+1YoxhsPDA05Ojhh2+4TCmZR6FuHOnTssFoumpc67777L17/+day1vP766ywWGYeHh82C&#10;XxTOG7AsdcNg+XnmfQOVUuTmamHOZTsav2n149M/x89Pv+D642qBiweTPiXcBnpBEFBWLk0c1uze&#10;gwcPODp6ys72Bl97/St0+z26HWer8OSzQ/b29gjDkIuLC8JAMOj1GfYHjMdjDp66tjbWrHqmCq3p&#10;JYkrvNAVaRzVGwtNlVVIpdCVk43oonaNV4r33nmXl156iSQMmF6cI6Xz/FtMXbPq0VqfIs+YTceE&#10;QYwQkrLU9LtrhCqg3+2QZQVBEOFtCr2H4vbOFrPZmKKc0aNeu6QhDhXdNCaQuMbwSIbXd7FW1Ey3&#10;pZP2WCwcCIrjmE+fXrCzv8P79+4xXy6JqopQSNbCCJWtXOT9/fOxx8f5tqbOn2OSJAjhjJbvP/yU&#10;0WjE9evXG3+sdny7miJu1p/6OVprKgulB3ot2yFjDZWG/+NLb9j/+cO/+ntRWr8wyNJBiCjnkLsm&#10;pAaLNpbAQEeFDJOu0yDogkwbRBAgpERg2Vhf58bOHncPHoE1lFlJpSydKMEUrirs+tYOx3/5F8x1&#10;jhimKKV48vgzUilJg4jtjU10X/Hs83c4nU/QWKrcgZCNzU0+vnuPe/fucVEsmZsSPV3QWWi++qWX&#10;6PV6vPXWW3TvxyyrgrwsCJYVa19eaaGW8wWzMiPWirCAxXTmbqCFQCq6nQ5SRXSkRAnB5mDExnDE&#10;9uYW+y88S6Zz0jS+tHD7VIsXOeu8YDqeNP0afUWZ+11TlqumqV6UKawTcRtjKU2rD1OrKswHCl0b&#10;RfrFz1H/UVMN1g5K7cHn30vWuz3v5dIENOt9VlZ06iUmLHDnWkZOuOl1QO2KIQ8q28dVRi4MLreZ&#10;uJo/90GyzQ6uXhugbJ3qFM4/TuMmpndb9z0Jm/f317KZbK0Ablyr3XZazwvzjVmBV6tkrUtzAs0q&#10;z5Fq1fbJmFYwx+lGglA2DEdRFKjQge+gBpK9Tpcin1JFimR7k0Ug6HcSFmgenx+j0phuv8dkfAZA&#10;VhYolTLs9bn73vu8/jvfJuhtugUrCpAYYiXRrQKZq9ceVmnYq9Venln1BpB+fHhQliQJDx8+5O7d&#10;u0ymY44fPOJsMmO4tsazz1zna195iX6/z/TctXTJ5jO0UZSl4OJ8wSsvfR1sjCCik/YxWpLnyxqY&#10;R2RZQZxkTeDFRujSEoY9FD0CkzPo9sim75EtLL1OSFZlzO2Uk8Nj+p0XuP3lNdbyEbEUZBcXrHW6&#10;iHDBWXFMfy3i40/e4/oLNyiKBZPpGXkRMhqssbm9ThSG5NUSREmn69KjKjBoXXHw9ISqqnjuzg1n&#10;WyMESRQ3C7ZjeOt+daVjMVGKMIlY30y5eftFdnZHRJGi0guyrODsdM6DTw44PPmMQX8foWCZZ+iy&#10;bu1SZEiLc752I5iqZmnaAFhYt3D0u053VS4K+ns7WGvdAhUMGPW7FEWJMSUP7n7QsE8elLTtHDpr&#10;jh2YzWb0+11GgyHHh0eud2Oc0Ov1uHHjBltbWzx58qSpgLPWcnBw4Aolrl3j6OiEjz76yMWMsiRJ&#10;0oZ9aqflvci52Ui1hO3tmOAP/zrvk9V+rmMp3NxdjX/hHsNizWUNYjtl3mZ2w8g9luc5GxtbFMWC&#10;+/c/ZTwe86Xnn+PWrVvs7u5zcHCAMa5acDZbcHZ2QSxCNjZGrI9C0qTL+fk5W1s7zZyaL11KWUmB&#10;FFAWjmUKVOTkGdTWM0AcRc6vLQhYHw1QErqdpE5XSwIlXDFE7tjUtf6ISbXyDtRac3x8zIMHD+oK&#10;0LA2GnbVw7PZhPX1Ea+99gralCyWc0RtsaO1E9oncUieL1fA1SoEEqxGIpjPJkRRAtYwm0x56623&#10;uHv3LsPhkCBfMjs8IeiO6CYpqRHoomzAsghcOr40mkjVPWXz7JIe0ssWZrOZs76JIvb29hrphY9d&#10;QOMZeZVwuASyjHZkQWttbY8hbS9XH/5dxy8MsoJlxnCwQedrI0w/wQSSRAaEi5I7o11210Y8OTli&#10;6+tvonsxyaDHqLdGrxQ8u75DT4TYH2mMEERBiNGlE8wjmZxf0P/qBioJEEaToREqZjbOyCYLRNIn&#10;3b3Bwfs/5D//8Ic8np8TCElxMmYn7PL1r71Oviz465/9iHDQoxCGnghZTjIm8wn9fhd5BnG/T6kL&#10;hmt9egSEaZditmB7/xr7Lz1PFcR0jCTONFsdl9+9fvsmr//mm5yXS1ItGC4DNvKQydmMtXSLLDdM&#10;q5yDswNEIRp2wtPW/netNaFY9a1qm3P6AYMVCBlQVpq8cAZvbV0M8ar6xSus45ZmohephqoOVdAs&#10;ik2FTZE1u0NfwbFcLpvedcVsAcYQeO8oLoOygpVTcFUDwvZAzOZLKuPMFCtrUEFAlMQNg2VwGgJh&#10;3HsHgSKUK+1PmF005ypsDTBrTyIpJXPrGnh6gCRMTf8LsGVBt3SGnYWw5FZjQ4lR1mmTjKYncCXC&#10;WLSwIDVGCvccHNsVCteyhsoFiqibMF3OMFJjyroRuhSN/g1jwWhMVRItF+TzKbrfxUbKORTnJRLH&#10;AiSxxFhDXuZEUYCKIZCCwi4xqkQlEQtTUhmDyitGmYGzKd/9jW9z7/4DyvufwOERm50+i1mOIEHa&#10;jD4xOoeociX7937+Ia9c32GxqJA4VlZZgTdNs/Yy2L16ZMv8c/fWbxa8DsMbRBpjqLpdpmcXLBYZ&#10;3/zar7iUV5Kwt7fndJKpS1PlZUBuAkqrCeySyfmShYzorn8JY68h5Zw82yRUawz7LvXUSReUeoox&#10;bnGoqgyLRghNVZQO34eaVIWsbXR4fPApL758k8V8joq2mNsFjw7PKWTJ7nN9tNac2wOeTg85X84o&#10;OrD/8ibbe/tsvdThhTe+yWCw1jDOaZoSRCGv/e7zZPl3HKOTVZSZ5ujgjLvv3aMqLPG6osrPQECu&#10;wRQaSghDQW4zzu2SlDEnTw/Z3F/nt//Rb7K9v4exJUJYtMmJTEAyEHQ3KrZu7/Po0xP+7b/5t1zf&#10;fZVBf58qKynKAZIuYSTR9oJK50h66KqLtSs5Qnuh8MCjqiqmtd9ZeyMW1SbJ3a7rNRdFUVPMMJ/P&#10;MbV4f3p44HyfqoKzx+ecn58zn89d5dyNGxSLjHBdMT49J5stuHntBmdnZ5ydnTFXUzaGI0adAYfZ&#10;AWbpNhhpmqKNRVcVRamd7UdZEtUebd1OysXFBcnaGkW5II5jdM0SCgGmrGqGo3ReSWVBIDVxCJIS&#10;JQRlVRLFMctKNmPTGIM2lihOQSjiJGFydopSdYwSYCqn4XHmrhola4H9ck6v13PgRKasr3cpioIf&#10;/fAdjg7H3Hr2WTa31llkJdXJBaPRBicnZ2ysrzGfTUjTlMFaj+vX9ijLkoODA2azGZuDLWzapd/p&#10;Uo2fst8R7GysMy4THp2ULKSTIuhKY60hCABREiiDrpbML2YIIUj7CfnMgQ6pBfOLGTM7ZVK5Io3F&#10;IuPiYkK3s8bPfvxTpBZYbUhViJWWMLQssznf/tY3uL13neXJKWthgBQGWY1RpsAiWIQjljKmEwq6&#10;MkdKF9OXywxEiNaWYr7gb/7mR7zz8/fJipBSSKYUdNKIbhJxI+qwGXcIihL0qlWV8T0lZW1sbkqs&#10;MWS6ZGEKFkXOopgzSnvEnZSTkxN2trdd/8HS2ZkIIbBVzW4KCdqtSZXXtynlZEu+gt5WVLpEK0FW&#10;lUQqojIFnTBGVRoqQ2n+9th5CTP9vZ8J/It/9s/s9/7jX9ANevzGr/0Kpp9QSQgMyGnGlkypJm7g&#10;/drv/CaLEGyk0FmBuFgQ2YC9zV3W1tbgs7pElMvakG63y+bmJidPPmVa5KyNhhRlibSGzc1Nut1u&#10;0y/LWgvC+WKlIm52HmmaIqMEISwhiiSRxHGKMRfNQh5FUT05ov+ftTd5kiXLzvt+d/AxIjJyznzz&#10;q3nomrobDXYBaILdmElwAEmZZEYzSaBokkx/AU1LLbiQFlpoI5nJtJAZKGwkARxANhog1AAbVM9V&#10;3TXPr+oNOWeMPt97tbjunpGvq5tFM7nZs3qvMsPDI/z6ued85zvfh43WyLKMs7Mz0smEWWVIrCQu&#10;DHLDez3dv38f/dqPmTUlsRUkZw1fuvYUo2hEFIa89957vHtyBxtYhLmss+QfVl8RRVGERhAE0SX0&#10;qbsuay0qvkiMutd1Gi1BEBCnwx7lWhXb7DbESNieEDidz/o2T2fJsZyeX0r6uuvrjkEU+/aTFAjh&#10;J/XsSruowSHtigeiALXCYxiOh/6eJEnPB9kYrzNsfaRiF0DXjjR+iKBufdCqoiQ7PfCK/sul1wBq&#10;kzyHT7jSoCUSO9++666jq36XGLDC67KZBlODbAKcEj75ywqS1kfMCq81E8ZRX7GndQO1YZgOGI/W&#10;mM1mVPMlG4OU0hlmpuoJlM5cNkrWWrM2GhEIRxh2VjhyZT10ybR/zWKxwOLbBPNs7qsspZkXJUb4&#10;e7w8OefdP/sW8fY2Jss4PvDBeGO8Rp3V5KamFn5AYlnkDOM1TJFzfnaCaRoi6WF7YwxVY6ndZa+1&#10;h9HCrlrvEvFVGw7wnK2tra2e/N+toSiKuH37NleuXGn1cOr+vHme94TT0WiA1orjyYS1NKEqBZaA&#10;t9/6iB+9/zpZtmRjfcliXuOs/+5u3b5KOpTs7K6jYwdiSBhqolijlCMKA0JV45zh6ScXPDj8AGm3&#10;kGJOkU0Yj3ehsfz41Q/5zqvf4rHHHyUYSV763Oe4cuMmN2/dZnN3Dx3F1Al9Irr6vTQtcin0EJwg&#10;lCGmgSpv+Nqv/VVODs94+423md1dUNWWtYFGCaiXc2QUQOwYpCFPPfkUZXOLw5O7lE1B0yywtiEM&#10;FYoSISRllSO1JYng2o0NvvLLL3H0oOL0/EPGcpMwXsMZw/37B4w3NFGkaWqDEA6ldK9cnmUZQRCw&#10;tuZ95GazWV9wdZ+tQ9i7e91p9XVxxxjTyzl0iUn3ezs7O+zt7SGE4Mc//nFbZGXc+/iTfrJrenbO&#10;22+8ye7uLqdHx8zOJ/15XnzxRU5PvThmFHlKxazlf6Wh/wyLpSdun52dMVobtgKxHjmp8nZyUAqa&#10;FtmoWtmEzlKti6F9K9FZQgWYCtEi93VVgxZoEeKc/x67RNWLpDbU9QUtoENINjc3e5mGLn7E4zH3&#10;79/n3r17PPXsU9y+fYu1wRApJZubm72sQqeUf35+fkmZvygK0nTA2ijh5MMZjz51m88/9wyvvHmP&#10;k5MJpfCxCtFOVrdEcB0GfUIdBAHD4ZDZbNZ/B2EY8tprr3FeerSwLBqSZEBZFty5c6dVjm+QUmOA&#10;8/NztIRf/sovIqwj0N430iyPqRfHDIcx07xAJylOhNRFRalqlHFkWY4xXph6NNzgk0/u8tobbzCf&#10;L1BqDQU0RUVlHcPGcfPqFeIwolhOLxDHlS5Ix4XN8iXQoEKNNRVZltE0DePxuLfSWeXkda9d3ec+&#10;bcLUWt8KtAL8VK8/uhimAj9ta5qGyhmshP/50Zfcf/3BK/9eSOs/KMlyxqJca+QpFZMso8KijCMq&#10;DCYK2d7epq5r5vM5WQDhKEVYy3g4hLm3Edne3vbVr6l7crTFk9e6pKEnKbYTWePRBpub28Txhclm&#10;kiQUywxtHJWtKEtfaeG01xbREmsFTe2wFqyFsrJs6IhFntFYw1mekwXrDNI1ptMF7uP7LExD6hR6&#10;UeIWRU+mOzg4oJAOVTakMwfXnvKJkw6IlSNIB9Sq8QrrKzyj1WrS3+wL/kBXJXc+V1JKVBz2thZd&#10;i6/XeHKe2FqWZW950CVMHXKWzyd98Owq2FWINOj4C2GEbmHn1YVdtC0z6fxknFaKMIkZtqanQZoy&#10;HA4ZDof9/QrDsPcYazx9yVcRxlJlBcViyeLBiTfxPDiiKAqKLKcqSmyLhtn2QVgLYhpncdagBOjQ&#10;yxBUznjLo7YqAX4CSZNSIjcGJIOUnXaqKQzDXqFcKYVuie0CXwGHOvBky7qmLivCZc70fEJZFLg8&#10;p8mXqCREKUkxn7O+te01gKqK+XxOFPjPXua+DRkpSaQdsqygDRTG+A0gUBrjLKGOvOio1tTGUjZ+&#10;Qq2sKxiMyPKCZV5TC0E9K/jz//NfkBvHsi7ZDhvWgpjCNuhQUKuAIBlhH/jnpWl5jvlsQSID1och&#10;tXHIxiIrL6r3cGL/8CTqw+3uDu3oiMPd990Fr06Tp0M/OlJql2R3k1d1XTMepwwGA+rKkVlLUSri&#10;8RpZ7kAo6uwKMzPg4MEZ1oAxDcUiYzI9IQw/QUYVzhkGw4S1tQEIXzRtbGywv3eVUfos70xOEPYa&#10;2+OE6elbOCHRQcOtR26zM7rKl7/8ZcbjMXv7+0itKeqSyk1ZlkfYWvUVcPd5K9P0z2te+WcrDhM0&#10;AbmpkFaxsT/ky/svcve1Q3706pvcu/cet8bX2Rwk5HmOCATokEeffZS19TU+/OhN/u3/+2/4G7/1&#10;66yNEmw1RWAg3EQ7g1KGwpyitOGlL14lm2t++MO3+fhH97FDTV2m/XdqTEldKd+ydk2vzt4lWtPp&#10;tH9mHi7suo2oay92JHWgTwS6hKybpOym/ZaLBc45tra2CNs23+7ODovFAiUl08mE+XzOY48+6jli&#10;1mKahn/3l39JkiScnXnNrSzztkLj8ZjxcMBkMrnUJgRv5SasoZifEypNHMaE6aBPcNI0xeA4mS5Q&#10;Eop8SRgosuUc3EVrP9ZB26Yv+pYoZYmTFiMtTV1RCcCtxPEWmQ+CgGyZ91yl6PHHkcKRZ4uVKVLR&#10;tzy/9+3vcHp0xPPPP8/2ziambjg4PWd3dxdjLMtl3j4jg3ZiNyRwIVEcM0oDYl0S2ilhdUJYHiJn&#10;H1OnN6iahjCMkdIXwB4NHLC1s02RldRlw2zyAY888ki/n969exdTW5qqRCKIQk0UaBbzOXVZkMQh&#10;OMdkOscYQ1HXvPD8Mzz+6CNoJVgbr9EUC8ZBxayesHyw4PDuGU++fJ1J47BS0VQFSkfkReGnT51B&#10;yZwPPviIg4MThsMhJyfHLOZzIue8FI1x7IzWoTGXYk+3zlYTIiklx5MJtXA0EqbzGVf3ryCE8JZd&#10;w2G/TjtbsNV9uFv//XPQk9kvWoYGP2lYO0vtDLbxLf/C1EjrQHvJFrtCK/lZx39QkjU5PmV9tMbd&#10;Tw559913qdOAzNYETjA0EiOm3P7iz7OxscG7775LvLdJcXJIk5dcidcY1PDktVuM1gZtRd+pb3vB&#10;zbzwRqhdEN/e2WZZFeRlye7VR7zGFpAmI/Kswg0CojAlkQJZGKIwxRpBoGNUkpKbGtfguR1Fg5Ih&#10;cTTAND7piqIEW/recjRIcFaQpkNMU5I4hSt8BdeR6sDD78M0JcirfvOxjaHMK9bjbSaLM5xWPeF6&#10;taff3VjpLivAd1Ma3SIo5UVbBugTrn66q23jdK/vFl9PQDZNT7ZfbfVI0ckceIsGZxuEE73/WtQm&#10;dOtbmyRh1I4Tx6iwJe+3HId4MOhd2Ts0bF5kHJwee8TCNEzOzsnnC7T1k6fVIoPa+IS0ta1RtNwR&#10;IVEIwkCjlaLKK6wUNFhq6blSVklEGCMCTSxkf22d0vp4PO790cQwIpAKJSTS+vaftA5TN5iqJqum&#10;YC35bEFdWpaHx5iyospylJBM535DauZzsrJiMErJneX87IS1rS1GG17jJlpf9/ybdkOOQv/9D+OY&#10;Mg1Q03OiVrDPWgtt8lPWrV6c82iXxVAUFU60ulrDlHhnC2EcqVPsi4B8UZKXFYssI8+PkIGkMo7S&#10;OQrpOF0uqYUDB0EUkoYwPT1jfnJGFiisVGincMa25sefMvkqLgRSP40Y3z2X3e+skoM71LUL6B2K&#10;URRFn0x2m3xVNaTpCK0S6gaWS4MQha9E4wYlfdsjTX2beDYriCPF/u4eYRhyMj2lqgtmE0O2WLSb&#10;LJjmEGvfIh7Oef/D96gbzc5+gGhFV5945klefvmrpIOEMIj8lHAxJRAhpc0R2hGMHNa1fB3bkmOl&#10;Q0uvV4VwuEAQRRprSkpTEI1CMJa6nhIEIU+/dJtrt3a598YnHP3wY8hL1qOIdz75hB9/50Me/9IO&#10;8Uhx5foOz2ZP8Ed//Af89m99jUEIzlZQS1SQU9pDkFMqu6DMj/n+q+/yzDM/R3MWMT2Z46xmNBpj&#10;7ZKqaVAywDnjE4IVTaHunvWFyUM/69ZBUXiT8M6OpvudLv7lec5sNuvXTIdsdWugawkX8yXz8wkb&#10;GxsoIbi2u09R+PubbGzRWOO1FbVmY23M+sgrcX/+hRf99dVlzyvrrq+ufUdhb2+P5ekRRweHTKdT&#10;hJBQ1Wy0TgQHR4cM05jNzatsbm6ysbHB+pr3V+zOUc48UqZdzdrQJ/yd+bWkYWt93Mft7nN2CV8c&#10;e87ZwcEBWZaxPhoSXL9BpC88apWUvffhrRvXfXyczcgz7wdqi4IoXOGfSYc1XrF9Pp9jlCCRkuEg&#10;4uaVLa7vDhnqjKFa8PStdba3n+bg6BCtQ0TLoZovF2RZxltvvM14kPLEE0+QJAO8k4jG2obhcI2n&#10;nnoGGyriKEVKRRynfHznLlpKPvn4npeccA7hHIGAl577HKfHR3zy3utoVzBKFVf4hJvbA2pTcapy&#10;zOQAnVyhciFpusYiz5AyZDiIGQyGVFXDclGipGY6mXlZm8YisgpXlDy6s89ju/sUsxmxbZCtNli3&#10;Zru9sluLV2/f5ODkGC1BzcMLw3oEZTuQs7quV/dJIS67oHSHE20W0nY3KmOohB/uq51lIDyPL1SK&#10;qqmpHdSfUS7rMydZ1zfG7off/R6fu/0472Qf8vWvf50iktQKEhUwqOCR9V1+/Zd+mdFoxD/9Z/8X&#10;Zhgh4oA0iBhUsBsO+NKzL1yatuk+rpYXmkFRFHli5anFKkGapkwmE1577TX+xq/+BocHp7x+cJ96&#10;GJJGMUOr2CTkc089j1Yxr732Fju3rmO0YE1FKCdoaoiTEXXtyPOSMIkxxqJVSBR5Y1UpfdCq8xmh&#10;ET33qXvgtNZI66ixhFL06EOgNa7OkMYxiBIy44nLduUmrLYGa9P0/d+OoO2kwHUIl1jhZ7WvXRWt&#10;jKXuk4tVtKFbREpHKxN3bebuvKiaxRG0VWp3bmsdpTHUziHqmtkndy9Vuk17raoTS3UXsgOr5uB9&#10;IFcSaRwaQSw1CcoL6dkW4QodWOsJmS2fSUpJHASoOGa0NyIapKRrQ8LxkHCYIgcxKgoJkohYXFZ9&#10;Xm1r5XVN9uCQbLlkcT6lWCyh8u2/cpmRLzOy/ByspSkqIqXRThDrABrjrTeCCzkHISX5POO8zFGj&#10;lEGYeB0xHIG1zJdLAqUQrtXYAlxdQ1MRNA0Q9JuQMQYhLxu9FkWBCjxXZpFVDMdrPPalL3Ce55wX&#10;ufcAFBGhFYTCowzJyAcbpPTIFY6D02Mmf/B/88FHH/kJ1UCQzZfYrGS0vUkjJFVjfEnzUOBZ5QV2&#10;CVK3Ni4jsPSox2riBfStwH6Krt3QVhW6+4TOadJkjaI0KKtoaoepPKF8bStkcM3QNCV37txhuci4&#10;cnuL8c4Jdz85RJSKso6p6oIgFMTpiDjVSBGDi3z7zmq0HvJH/+pP+Z2//1Wee+ERrlzZQxAghKaS&#10;NUVpieI1jFQIJ0HF1C7HNRXKtgmjVq0ciOfQGWNwxiB0gHEGKUAHEiVASAMKQmUoy1Oigebq/pC3&#10;D++QHxu2N7apzk/YG4z4i2/8G25d/U9ANzz37NPMZw/487/4Br/2tV/EmIw4EcAMKY+pOcUwozYB&#10;09l76OAxdvf3+OCddxgPBt4IXtUobdAKyqpAywvHh+7Z6JLczkx4VQEd6NHe0WjUF3OdEvxkMmHZ&#10;Kvx3mkwbGxt+eKEoLvSrhBeJLE5PATh44Llb99r3E+JC6HN95JHNqEWVurUhhCBQrl9THUreIVp1&#10;njGMU8aPPU5Zlj162nHN9nZ2WbR0EIAqK7i2d+WS7EG9Nuw37Y5bmK6P+85BvLZ5adCl8xbshhg+&#10;/vhj9ne22dnZIQg08fqY/Z3tXgRVCO/z6YRlY2NM0zQ8OLjPj155kytX9njkxs12ik9zenreW/Bo&#10;rdnY2ODGldut6XfoW+uBJE5C0kHITpgyuHmLmzdvooIQZwWT+Yzvfe97OGN57rnnuNJOhHaUhi5G&#10;J0ni27TStw4Xi4xACkKlibRmb3urjQFei3E4XOcLL73A+mjIegSBKKjzOeXZKelOQDwUvJ+d8/Fb&#10;r5Lc0IjhNkEQYY3f+BaLJUdHp7zz9gf88IevUBc1Uki0FAzjiP04obp/yI6KCBuLK2uEdZfWwurk&#10;pxACYw33Dg8obcPpdEJZV56ftywQwFoyoLaXPWdXz9cdXTLlcN6L0V10cyosjXDUxlBjqava/470&#10;6FZeV4gg/P8fyZqdT5mNJ6SP+wdiPp9TNZpKOlwQoRrZb7ZJktCYhqaWvmdUG0zWkMZ+Mw10hBfP&#10;lG1fGaTUeC81vwAslqzI0WFA5PzI+FmL9sznGe/c/4giUWAsaSN4ZLxDUzu0jvj2X36bwQfvY5Qk&#10;sZJxIxn9RsKNx2/z4x+9TqEywrUhQRQis4r4yYYvPPcC8/mCi0OGpgAAIABJREFUV1/5ES6RDNAM&#10;G0G6diHj320g0/mcgR71U0RhGHLy8TEfn90lHAQ89sKL/sa2393quLC1FqRAtUllbRqk8+082bqD&#10;K3uxwfeLBIfQ7eZmL7L0VcShfw/npRuc6LhgXg2906cyK9oKq8tEeHoVpr7YUFfP29RVe86LhFHi&#10;p6i6lqTWmrKuCJVGIVDGIZ2ghS1pjGEqvMyFbtWxuwerkoIlDefNAhYZLE9pDsEphZF4TTYliVqD&#10;bbiwqummneq6RueVn7oyFmkdAZJYBwRKIxHsbe30fLCmrAjbaUaJTxrOWpRmMBiwNhhAqHl8Z4vB&#10;1jrvfvgRVjjSQUpT+bb4xsYGcZwiW/RSWovopvCs59ZVxlBWFZ2HYLfh1HV5aRqqtoZX33+LeVVy&#10;tJySlyX1oqCZLAiNJQ696Xo6HnmyvgQnBJvr68iwrabxyXWV5UyPT9lbX6cwNY11qODCB241CK0m&#10;6atI1uo663iAXSLWtac7zaxVlKtb96tIWO+hVjWMRmPW1zfIpjlNs2Q6Pefk7A6/85/9PYz7mMVi&#10;xpOfu0EURURRipYjPnxfkGcNs8WQ07ND8mJOFDnyrGaRWZyJsUYhY8vTzz/Kf/ryr/PMM3s4keGk&#10;QhDgjMa4AKViyixC6QF1aRGyJtApTuQg/GaJkTjl14Y1BuEkWimK2qPwUggvkWK9j6QSEmMrRFhR&#10;LCpwhliUJMawfPCAcaLZu7LPe3c+4gd/8pf80l//Cq5Y8KWXvsBf/OW/5lvf/ia/8OUvUpmPsMwQ&#10;6pSsPCBIAs4nBVFUU5sZUq8TJwqpLNrG7aBT5w+q+gmqVRHGLrHq6Amr96OqKhaLBaenpz3i1FML&#10;2t+/du0aw+HwUmHX8V66zbwrJiId9PyYuqxI2td0MUY6P/RSZj7BqfKib1NKKanF5anmqrigOggh&#10;KFuj9DhO6HxVq8on9YssI2sqgrFPbjqD5u61UkrCJO55uaoVB+3QuqqqKPPFpb3PNmVfaJhac2Vv&#10;hyzLEM5wfjpp23ayR6ZovVdDHTA5m6K0II0T/tpf+2vEoabMqx6dS5IBm5vbva6ZEIrp+Ywavy9s&#10;7t3ABTmzStCEQx6cLpDzOU1jkVohUARa8/kXXmyHFgaURQEIOoHqoihbnl3t+WWtrU5VVWihEM6g&#10;cKQtLzWKEhaLGYEWSGewTYF0Bikc47WUtB4SakFQVQy0xWjB2ckx+bQhK++yKBacn58znc7JlgXL&#10;ZYE1vnMkhEDjJye3VEiw5Xhsd5+odqimoalLbCfi3caSjhdV1BXT6Tkfnd4lTGKyqiBU7WThbMZ6&#10;lBIoTWWqnibTxbbVfUyIVs19JcZ1fzfWUjifVNVYnPTva6UXRa3rGosfHrJC8d/eetL9kzvv/Exe&#10;1mdOsoSApqzY3dxiOBwi8VVArTz0R2GZqqSvLEzLsRIuwCBxhSGzqvey6j6cVC0isZJJ+ok2v2il&#10;VkRxRLO0nJ9PEUIxHo9Rh55E3pQVkQr6RV6WJWujMbV1CKWo64b53OvqbG1uM5lMmVTnLO/d84t0&#10;UXIz3eLnX/o5jg5PePPVH7Bza5eNMGUvGpLYC8+2siwhDtBhQFOYngw+SgeUec6D2QFXr+9dtPXs&#10;BZcBKVoJBt/bX0XIVlEjYwyR1O1YtusDk8+0O5HRCwmFhwl8zjmstP13atsA7C5l8yubnxD+2vq2&#10;oiVu20liJbB157fWXnjGcFkt3DlHXVVEQQCmRUuEwElJIyxWAUpgCLFCYITXoEKBkIrGn4Sm9H55&#10;TcvHE35H669lYS+ET1dJvHEYkcYJMvXciVBpbGMwrfVTR5JfNA6pJUVZEo7HzKoSFWiquiZII574&#10;whd5+qmn2N7YJNQBYjgA0/DhR+8ze/99EqcoC69rlg4HpGmKbRryqiJQsveWFCiEbnkuSgHeDF0Y&#10;1yfnxkTUTek3xjBgPs24tr3OF558DDkekLuGIl/y8dvv8eZ3f8Abr/yI6bQkGY2QScjR2TnDJMVU&#10;Ja6oiKWiNhVCeoHDxWTKE1FKWWQ4JXBK4dp20api/Woi1aFSF8/+5RjSbeLdzzpOTNdaWdV/+zQ+&#10;lw4jkihka3ODclERxSH1HA4O7yBUhpYZybBCaYOUDVIYtBRsbAdcjXYZjm/heJbGeNLr5DyjzCXz&#10;qePg/jl1cMrXvvZXCOIluTlGB5ayhFCvI4TCNQMCPaYoJDraQjuFqQsCadCBwcqFTyCM8a0N6e+p&#10;dZamskTa+nVly1ZDDVxTY/GoR2VzjKtQwDgNUSw5PTrl+oufwwYRL+4/yavf+Dbf//M/5x/8V/8x&#10;249v85Vf+EX+8I9+n9ffep0Xn4uZlvdx9pTJ4j7jtU2Ga+sslue8/+47mIkkSTXVsiCN1imrBlNb&#10;lBIEQYyT8hLaGMfxJT5WXdfcv3+fk5MThBAMh0PSNO1NwTvpg84cuntdl4wBvbDo6n3vtbQawyBJ&#10;fYKjA8/lbc+Dg6byqFQaJ5eLRe0THtsYP+Ur5aXnu0NNrfGFwnxZE4Vee7CsKiyC5XKOjqWfiHb0&#10;7xEEgV/XDqQKqJuSoqyR7d6xzIq+0LG26JFd/x16UnQYKJyz5MuMOIoQCNaGo/7aojZ5s0762Nmh&#10;wsL6ScGy4my+QEtvqu4pA5b5bEEUxsSR3xfrooYwpKgVkR5CnHKYLVjqIXMNu1GCUg3OeScHEKyN&#10;Rr5Qbcn+q8hzHMf9MxsEAaHw6OBZWVHkGXEYcHX/Cq+99hp1bajqhnSQ8JVf+gWu7u9SVzmB1GhX&#10;MZtPiIQf3MkmGZtrIz45OOadswUTMaJxmqyYk+c+YXTWf0cb44A88239WT5nZ3uNZJ5z+8ZtXrz+&#10;KOEsx1YNaRRRNJ0X58W+1u2PZem7UKONMWYmKJdZr9kmnBf4RVzEs25PfDiGdWtatHvOKmrfWEPt&#10;LKVtkIFu9T4NWklc44vjwjY4vDvKv+/4D+JkpXGClh49klJ6ZWt30XLoBDXDMESjgYYsz9gYrBEE&#10;krIqL8GvuAszT7GCroRhiMP1Y9MAyIuF00vju7AlEwd9Vb27u0tdG0rh5QFUS0LMsow8L4mihGFY&#10;s7M5Jowjosr1ZP3t7W2+dGOPdHvAAI1eVv370QaZIAn9FEfe8qaE16yJgpBQ6X5j6W4itFwWe1FJ&#10;aXlZc2W13aeUQprLGh7tOqAjzD88PLpa5UkpEcFFwibaU0gpe9FMa+jJnP3rxAXR0HaGyx1qtsL7&#10;UkrT2Pri8xnb60tdfOYV/SgBjfBaNEhvsqld4AVSm9amRbZVd1chu5Yk7nxw1a28Q4fENdKhorj/&#10;7rTWvR5O0zSEg5i6rimqCqscquUOVW3rZKBCnAAXas6aiqV2pKOY51/6K3zh577I+mgXLQXUDfc/&#10;vst73/4OH338McYZtIpxrqJqfLU9GAwQSiJciwwJb9Ir2nupRKsp1SIKVsi+4vdckGWL5gny1lQ2&#10;DSXKVphaULkaoxu2b27xS+svc/PGNt9/9Q73Dg5QgwQWc6ZFRio9yqKVxkpJbQxNYzi8ex9rDLJd&#10;x0XTELdoVK+c325mXWtplbP1aYfWuq/aOz5EN832cItxVcy049k0TcFoLWFra4PJyRQ5mxOE8MST&#10;jzAcRZRVQJKuYWzJbDYBZxmPNpBC4ZzAUbLMZiyWEz9FNRqwNhqRL885On7Ay796myAtyItDnFgg&#10;nSYMByyXS9I4IQ3HHB9mfO/b73LngwlSBAQK1tYV6VARjQQ7u7vs7O8xHKZoHRGowLcWmhqh5pRN&#10;iXQOXI0zNco5lISqKGmSkqLM2ApHDNKQhjmiqdkeDDltHMujU0YmZLLM+J/++/+Rv/8Pf4fnX36S&#10;L33hi3z3h9/iiad3QcwwbsZyeYJzNTSwu7vL2to6P3rtQ2y+T6KvtihMig4iz8dC0TifSHWtvK6d&#10;16FOnen3/v4+e3t7vZFzV7R0CtqLxaKPYatSD11Bu9rGAfpBB9224eI47uN7Ny3dCdlaa/v2Whdb&#10;esNfXI+Ydi29bl+QUuLahFFJCVqzKIqeqH/l+nXqZtHHhdXJ4+7ap+0kY9WS+NM0RbdoW9k0/eRz&#10;T4rnok3eNA1xK9ZclU3/LHRJwCqPq25K31FwhoXJGQy8cbNAMRiM2ucjACTGWGw7sa2kZjKdkw5D&#10;RDBEDxWRXmM8cITFkZ+GDmNvxm0dZV70iWdTVoSJ965cRai7dqRHmr1K/WKR8Xf/7t/nuc89zwsv&#10;vMT3vvsDPv74LpPJlKoq+dVf+xXPVasKimZBJPzAWzQYkdcNURAghOP85JTZbESmJEsjaIwfKAgC&#10;SVGUFEUJyFZwFeIwBOvQTnD76lUiKanzgs3BgHq+QKigpVb8JBKeJAmbsSYr/PDB+vo61lrGozVC&#10;obG1QYSy5x2u7sM/7bDW+v0A14IglrwuqUzDMI3bdeETcqEk1vo4Z3GX3FN+2vGZk6xQjzmbVhg9&#10;JBivUxlvUKtxRC5oBRRD6twQqphUpwhhiYSFRqCiGB1rCq0JR2M2R1soW0GokY1lLdCEOiFoFLvj&#10;DTZ0ggwTCHxv2TUldaQpAu8aHuOIhSSnwVCzwFK7CuUMN6+MINTEwwFBFKItJFdCnJjz0pPXSW7v&#10;YiONUJK4hlvDTSbLMzZ21th65DpLW+OMhVFNFKZM86XnQYUDSgeRAaslkxjiUUKVSJLxiPXBHtHO&#10;kKKuLiE8cNGKc/SwlFfKF7J/oL1kgqAJOg7PRXIj5cWUhBM/CYVK2em8O/a29rHWcnx87ANrELZE&#10;c3/0zcvVtedW/yswzpOohZCILilsf+7ERVLdoR/OXqgoN8J5FVAuEC7ZthalddS1rz668fLBYEAk&#10;Pf9NKkkoW1PUVjHbCNBaodvAa8sSIaAovMBeni17ZMha66tg4e1tpJSYxlBkBXGSYI1gUVcMhp6g&#10;qeIBf/Nv/R02tre4fuMmZ5MzzqZnjOOEe2++zp//8df55KMP2d7bZePaVQab69R11HrQCbKiQAUJ&#10;VgqINI0xlKZkaCRRDaJpkGFEriVpoJG1RxIb01A7Ry0EVmiiUUyxFORNQVUvyN2CxlbUtmFxPqVZ&#10;5JTLDBcHPP38Izhdc3ayJGw0jVHUtaWR0AjQxpuYOud49513+PL5hNHeDvcn5+g07tdMT25u27U8&#10;NMnzcHDq1t9qqxHoN7guiEMr5NgZpLfwf/dMBNJhypyrWxusvxSxf7rBn//okC+9/BxQY9qkv2gK&#10;RCAZDfewzSZRMuDunQXf/L3v8+prf8Fk/hG/8dd/hV//1b/ND77zNkWmaJpNRsME55Y4mYNwlHVI&#10;oHeQbsj9+xnf+/4PWZyXHN6bMArW2N3ZQQnL4b37DAYJKjR88M5dJsUdwsGIOIy4fX2HJ27uMgwV&#10;8XiDdGBw4TlV+YCinKKDFKoEjOY0P2JkG2RVkS9nZEZwVnhO4KBx3Dk94s1XXuHajeskNuTP/tc/&#10;4fSde3zpV15gw27yzmuHPPXcOk2jCOUIYROiSDIeQbmcMTltuH19nUAEFIuKfNlwenbSTxqHSYhp&#10;GpQSJHHIxsY661uxt+4RFuQVfz8cvuV1fozCFwRC+cpdC9kj5tZ6s14nXS8I6fw4ln+u23UjW/I3&#10;1pGmKc653psQ4PDwkPfff58rV660xOykjyHOuRZFskiV+jAkHcaBClpxUEeLLF6sSWuNTzZM07bg&#10;KmSnuWcMVenb2UrCfD4nTSOGsW9DJW1hVud5G3sUTV33cUtKvfIMeFqLEIq66pIXibWg1IV0gp+o&#10;k1SmBh/xEGikjPCShwGNczR1h4BYhPBK6dJvEFQsSMcB82zBzu0nSB57nEhJrhRLjqY/4M5pzUYY&#10;kc3nxFqipKdGVMYhopS6LntUsUMBpZTcvu25Xv/iX3yTt99+m5/7uZ/jpZdeYj6fs72zwW/+jV/1&#10;bdQa3nr9FSaTCToekMmYzWQLd/I+8vyA/fEpUWWo5RIbCkaDNdyxIXcFen2DsQ57OY7O83IwGPSF&#10;3PHklGqRsV5JtJHMj87ZI8TmBiESalFi8QBBUTcEYdQCFYbBcIPcnFJHkZetaQwbUcSgETjpKIIL&#10;nugq2LEay1zjqTROgFECqyWlM2SmIjMVdRSzXBaAQtQaZUJMDpk0/jMFitwsvQ5esOq0++nHZ0qy&#10;oiB2WnkkKY5jBkmKbBEiLQVxEBIrj1DpKCRJEkajEZgKrf3vDWRAM/NO5Gnkp8JCByqJPDG5MNSm&#10;QQUBQaBQyvdAdRzQ1JYwCrwCdl6gA8nnnn0auZaiopDxYEjQONI0JssWPP/88+zduIYINBZHNvGj&#10;nV1CIKWkrGtMZZFtC1NEK3o4TYMSF3woa71KsK/2FELIXvdHKcVkMmFzc5PHHnuGGTl1dRnZWYUt&#10;V/lZ3fv5B1r6G99myE7Qb1J+/tJnaW7lnA9Xkt1xcHDQb3wdwrNayf00hGL1ePicq/8OWp2qh9ud&#10;wAUv4VPOt8of29zc7MdtNzc3EcKP4HYkf611P4beVbVdNR5FUV/1lmXZP8Bd5d3dl646H41GaK1Z&#10;Zpm3jEBw/+iQ248+wld/7dd45InHcdaSL5eI2hC4nO988y/4sz/656xHMbdu7BIMRiRpxHS+IGjV&#10;kLsEsateLZ5nEacJYjrFOocMvRArUtA4z1dprB+RL4qC4XDoBWCNn1xqStO3dMrCUtiGpp3g7KZs&#10;sizDtby0sqyx1qGURAtF09Qo4b//KIo4PTvnnbfe5vP7u36zGcTYorqENq3yqeCCcNz96Y6+qhcX&#10;OblYWUoPQ/O9IXerXdNv7FZirGNnZw8lJO/f/4Rbt/d48slHqdwUJUOyRUVZrrG2dpU7703506//&#10;Ka+/dp+jgzlF3XB4coev/dqz/K2/+Rvc/fiQk5NztjdvMJ8VHB4esbV7EyW93Y5WeywnKadHhtdf&#10;O2B6b0qWLwhlzf6NDZr8HsUyJxI1iXXICgIVsbWzxbLxoorv/OhtXvt332Y8SChDTZw6XnrxER55&#10;dJs4WWO+OEa4KUpIjg4P2bl2jfJgSlFkWOvX6flsSjQM2BmO2ErHPHLjUVykESPBG9/5gPfevYNT&#10;OXemxzzx7BMcHb1HWVfMFkuu7I4xtea9d444n6YU2R2qbMpiqkmTkbcMW19nNBr1wwZxm0TnxZIw&#10;1CD9hNSiKAi0pqpqL7Qbht7SqaxonLxQkO+YDlxo1DljPTIqL2geomU2iLZF59p4szqQ0tkx3bx5&#10;k83NzUsefKs6RqtSM92aejiOfBpFAlZsrh5CobpiLkk8ncWS9/GxQ1e756CLGz/t/YFeI2zV8qWL&#10;7b6o+2yE6J/+HhLnoLECHSYQRhSV5zhblaBcQaClBygA5zxXNZDu8rO50jaMoojDw0Pu3LnD4eFh&#10;76m4WCx6TmXdIp6TuSfiHx0dkFnF8Tzn4KN3qR68yUs313n+qzdJkoBmscSYBusavvSFL2A2bzG6&#10;epVIXkyvdve0p9AYw21boYwjWdQsfvQu7nhJ4xovNIrDOUNjDc41GGc8NcdamlZGRRrH5PyMoswZ&#10;b+2jlaYsCk//CTTO1D+xZh6mP7h2kKVx+Cl20aKXrhVCtQYtFUHcSpk0NXGb7JVNjZBtIi3gb45G&#10;7p/P5z8VLvuMSZYi1BohHIESjEcD4ihAJj6bDJVGS0cjDNP5hLLMcc6gtEBGQUss85wBaxucbVDO&#10;gm2wTrGxscamilmP15BaoLTgl77yCwx2tqmFQwlNKjRXhlsEoWZzc51rj9/CJSE28Ka3ZpETxQFR&#10;HKCsACzzxRQdeMn/ssxxGIoiQ5QlRH6j1EZe2hh60TIlezSgqwR8ZuyTitFo1D/ISilq01DUFQSX&#10;tT1WA0D371UOU/dv34N2l/5fFyS618LFRvezkqyuOuzg/0vv8RkTrNXfW31/oN3YL7g2XXBbRThW&#10;P+fD19dpyHRt4860s7vu0WjUB4EuueqC2KrhrjHeqLhTk75y5YpPJNSFQ7u3hlj0XmNBEHD76Sd5&#10;/vnnPZk3STl+cECgvd7Z6d37fPPrv8fy/JSrGyHZ7Jwqt5TUnNUFJRpX+w2jKyayLGMwGLC+vu6n&#10;k7QiQFAvZjRCkIxHiEAjhSIQAdT+PlZ1hVDejLcwJUES9yKeVVFSIKndhcZa9z3nVY2TgsZ5TReE&#10;8IamtrVVUZJAKOIwQpclp4dHJGFEJmHZ1K0Xmu0RLD/XerG2BtHwkpjfKmfQOddDCcK6S0l/x6vs&#10;vL5WkzchvHSJwxEEEdUcjHAcHh3wrW99h9/8B7/AeGvISfkxipKyVOysP8c3/vg1/o/f+zrLucU4&#10;RRyPscUHfP7zV/jd3/3bbO0kvPfOA/a2rhDqETQzZvMZVRkRyEdw9YgH92u++affBSCMwFWvYOqC&#10;Z158nr39gJ2tK5DXNLMlZw9OmJ4WHE1OODq8gwzHJKMNhkmI1ZvEUURDyIMHR5ydvsf4ByGfe3af&#10;x57YwokzrMyZn00YPvY40+qYKAh5cHzIYDDwXnfDlGJieOqZ57h++xmOlwULV7O7t8mDyT1Op0cM&#10;NhNOJztk1SZx6hDBjOl8xv37ik8+cKxtPsNocA3NVSK9RRgkSCUoy5wgiAiEj2NV7ePdaLRGUWT8&#10;m29+kzSN+dKXv4jSAVKENGWFR2RsO4hRP4TgXI4JXUusiwsPx8eHY0GHlq4OxnTFU9cG7BKb7jyr&#10;XMGHr6GLLQ8Xsas/72R3upZ4l0DFcUyaptByM7upu+49V9trP+vokqtOM6y7BmO8FZmS0c98/ach&#10;xKt/V0LSGK/rGIQpEGIQEI0ZbF6Fe3fBxEgBxrWahtYnwODv42qMHI1G3L17l9///d/HGMO1a9do&#10;moa33nqLf/yP/zFra2v+u+/uz2SOLZcI4VDxCBGmXLu6z/Z+wGObEh2AczWNKVHCMYhjbj35BPNw&#10;izIOsWWNbZPs1e+zWz8FJbKxRCplWWaoas5YD0iGUfv5FVR+PQxU251oLXystcRFxJWdPdCq1fMq&#10;iPHfRf0QR+rh5AraSX6D94Y1fpKwEZaqaaiahlrRei7jC2QlqUxDqtM+CTOhavnkkmWR/8z7/ZmS&#10;rDDU2KpCRRFhJBnEAUmksBp0oAnDgLB2JDrCyIYgFOxf2UaNUkTqF9w4TJBFTRAK1KLhxReeZXB1&#10;B5lE3rTZKvQ0R8XeVfyRWzeJNtfIrSVQIXZZUJclVVVgbUPTVGC9NAONoalywlATJiH1tO6rmaDd&#10;yFeDgVIKFbT91dpn73K80ZM3VWugK6TEtZ5zQRCQu5bIaFYc2dvgUpaevNwIA+7ia10NBg8nVd3P&#10;f1oStHrdnyU56n53MBhccKJWELRu4/ssPepPC2j9NQj3E2P/qxyfLrH7tOv7tO8D6MVejTG95lWn&#10;ON0FsO7c3bmklL3v39raWs/VA68wnrZipF0ba5llbG9v87Xf/HU2RmOapmaRZ7z6yivsrG/w+O1H&#10;+JN/9Ue8+8Nv8Vd/4WVEmbM8nXF2tiRY32U4XKdpfbm6keiuCp7P5xcj3M5wfX0dlGaaZ2wlIYSa&#10;prSUTdkmmT6IdArFRVEwzZeEZUScZQTVyGcEom3Daf/5bYu05kXFYpljnUcWnTM4qQkDjx8ZYyiW&#10;GSGS86MTiizHRpLKGkJxYbAqZDvlC75dCDTOUtuummyFKqVESOWlQLrAKfyEHaIlqQrfIn54o+rX&#10;eCvV4YwjjlOUEbz59lsYA8888xQCg5CWfHnK1uazvPvmIf/b//IvqcoB440NGnfOnXtv8NWvPsZ/&#10;+d/8Pda3IMvvgss5Pa3Y29pHqxHz84bl+TZ/+o1vE7AJjaaYNQxGc/a2Y77wxQEy2ubmY/vklUCw&#10;YCdZJzAh0o0oFhtUteVkmnM6rXj/k2M++vgeqJBZYVksJXG8RhyOuX//mPfe/S6fe3GfX/zK4wzW&#10;QtaSNY7uHTF9cEKZlRwfH/P5p7/I5s42RluCoYMgZRKnFNEGjQixkWb3xnME2QQ5mnH/IOTqrZex&#10;6g3Ozt4mX1YsZjF1MeT6zUeI9A6u8ehWEMVY23By6h0tAiFbzb+UnZ3rLJdLfu/3/5Af//jH1HXN&#10;Ylnyt/72b5MvFygVIFojeWMbpPLG66vP+2qSvTr11/2sixmfVlh2SVmXtAP95r+auHVx+adxAVdj&#10;4MMb92qs6o4ODe94g1Hk7Zk++OAD7h98CMCVK1e4detWj4j7R0D+xPl/4jrsT6Ij3Wu01ljzs2P1&#10;pxXhl+KshcaWDCLNIJLYJke2tI04DolsDlWGcxIrdUsr8Tp8WsByWTAajfoEcjqdMh6P+d3f/d1+&#10;X+ySsLOzM8bjsZ+qbFX99e5VAhqGcUA63kRFCbEoiSYfsSVnGHNM3ZREWhGGoKSlzOc0LmG6nCOF&#10;vfTZHgYDVKDAOO/DqQXBIEbqhLJqEFphyopZvaBYZqh2elAIRdW0XaWmIhhERGVC3RhUmCLxelYW&#10;h3zo+15dY10M9crufjCsdpbGGaoWQRNh2Mc+41qLtqZGhX5qtrGGoqxxQy+Hwb9nP/1MSdZXv/rL&#10;JJVj2Ag2N9fZXBvxtb/6FcbX98mNb9sMZIDKa8Yba0zunPPss09z4+nHKYXP+CMncIvCW4yYhqu7&#10;O4yvXWXh6parI9BJQN4U6EBQlDkmU5TCkZsFsrRsBkMGA1+1OSxSgGzH+kvTUNQlTXNBZrRKeLuX&#10;4bCfmuqSg9oYBI6wfbjj2JMFy7JExRc99u4h9pVO0z4glqap+zZWt5iTJCEvpwguqrHVduBqoFhF&#10;qfokS15OPFbRr4eTrYeD3erR/axLLlbP81mObkF2x8MtT+supj2cc32i0CU+n1YNrgaTDmHqqkfw&#10;LcO1tTXgQqm+O293z7rg1GnmdEH0+vXrfaLbDV5019+5D0gpUVr3wf3k9ISqqoh0wMsvv0yTF3z3&#10;u9+mrmsef/xxjg8fMD05ZDQYgpOoQDEYDaiyBlObXlNnsVj0G4QnpIYsZ3M244hBGnN8fIgqQUQB&#10;ykLQJjhREpEvvGL/eHODjd1NJtmC9+68z2ZVMmqRBWPkdaMPAAAgAElEQVQbhAJa6xDwkhZZWTHP&#10;ltTWebIKoBVIpREShPESFRrBfDIlWy6RyRgVBdSNR696Hp+4SLJwroXDBSq8aPvafh1IlPtJQuml&#10;tqG5QCW6e+6cb2Uo4e1PtISP3v+IN954g+FQc+vWI9TGUFUNYbDL9EzwT//3PyKba8bjTWbzUybL&#10;t/ntv/Pz/Bf/6Ks4ecQin7I2vMpwCNlizkTMwCZ8/F5NMTlkdjpgLQVjTwjCB6TpjC9+8UXuHp+w&#10;s7aPtEeM9ACtBoClFg1ZMYNQkawNuLqVsmuGPPH8PkXzEudZxb37hxx/NOHjj46ZTaYEImFv+wYf&#10;vXuEcO/z9/6j38JWr3P/owNGBMxm3rrLqZDJIie3GQuVYDe2OQpSsmiMCQfUQiEiRT3eQ2dnfPDh&#10;CaUdsr5zFdOcc3L2gI/uHJGmN1kb7XB8kFMsDXc/OSUMNUkS88Mf/pC6bvjrv/lb7O9f5c033yaI&#10;BvzgB6/w6o/fYn/vFnme86d/9m/Z27vKFz//eapmgXUNYeBpGT5J4CcSl+5+Ply0dcdqu291bfR8&#10;05VY0pGSVxGr1U7Cw5SK1bj3qUXfQ/GlK3z64Z+VZG5/fx8dmn7wZHUCtotHq+//aUlfF/e776E7&#10;98PX9NOOn/Y7/XW6GmFL9nfW2UkMiZiSJAOaBsq4JLI52uQ4GdNYiUWjhEM6h3TGT/8/RNjvJic7&#10;on5HsejQ96qqMO1nz4qayDWEyrHM5uTTKWNVs2EWVG6KSFoJE4VvW7qayfkx4f4GnsYnL62bhw/b&#10;CEIdMh4O2HryCY7mb+J0SCRTGmsweUUYDwmapE3IHQJF096L2WzG0lRUmaQpC6zw8SkMQ6ywrafp&#10;CgfrofVi8CbPjfBetY2z1FiMtRjpC0/jvNRSWVegFcWioGlpPJU1VLZB2ICyqZBaQVX/xOfsjs+U&#10;ZD33/DNsyAhzskArSRpFbG1ssL27w9K07uildw6vMYAjjiOapmaaL1r/KxBtchJrjalrmrryk2pS&#10;IDzvGxUo0jSmUhCnEaauqY0higICpWhMRdNUhDLFYTDWoRxoLanqgjSNLyEc0hhoH7ROOT1NU2Z1&#10;4acFraLh4qEPgoCKFs3xd6ZfqDT+szZ13e13XhOqFX6DlqQu1KUA8mno1eoC7P9NJ6tweXE8vFg/&#10;tbpa+X8dErX656dViD/tWK0QVwOqtRYtw0tTO937rb7vw+dYTVo7gmt37d1UUhRFfRuxaxE+PIHZ&#10;Behuqq3jNj148IAbN270fK2O6ySE4OjoiLquuXX7NgcHB7z63e/z4osvcnx2znA4pFEVaRgy2tjk&#10;6Ree4+57c1yRUZ5MWA+H3Ny/SqlCwJGkAcuqZjGbs7+/TxAEnJ2d9Ulhxz3JyoK1NGJRl5xnNUZ2&#10;476qn85aW1tDasn5bMp8MiMcprz00kvMVhJxaUAqhViZ7rJO+OmaxuCEpm6nkqzxD78SlsAJUh2D&#10;cZTLjCovCMQ6WVkykmEvxAdgO2mQVn9NKnlhM7Hypzv6TchdVInOOS/HAYROXEzsuE5gUvebWJyE&#10;pKFiMIwIAsXyvEHrEK0SQj3i/vuGf/Lf/Q989IHhiUd+nmUx5+DkdX77d17kP/9Hv0KYHlDUBwi7&#10;oKokSTJmPJYUWUYc7lKVAQf3Fuzu7jBfvkdZvI0QH/L4ozcZxudEpeJmdJVgOuaD1x/w2qvfRw9H&#10;rN/cYrQ9ZPOaJFIaUZcMwgBjchIRkCSCR194Gp5yWBvyne+8wbe/8xrONazv7nNyb8If/+H3UNU5&#10;V4YxTQEfvHePQKwhVMjRyYRC5JTDAcm1bRZRyjIe0IiIMIhZVHOMcmwEu8yWkL235KngNjdvr2Oq&#10;H7GxeZfi3LK5vsXX/+Uf8tqrdygLy+7uLoiG69duonXIH/yzP+DZZz/H7/7Df8Sf/Mn/w7/+xjdY&#10;39pmd///Y+zNYixLzvy+X0Sc7W55c8+stau6uruqm71waZJNiuRwyFk8kj0jjzZIkAwLhh5sP1i2&#10;oGdDTzZgwIABATYMw4KWebA10mgdjWY0w2U4nCHHnCabbLKb1dVdXUtmVq53P2tE+CFOnHsy2c3R&#10;AQqVefMu554T8cU//t//+3+XGJ1NyIsF//pf/XvWVzd44c4tZuNThIAkiWpR8HLeX4xBvkLQb5ba&#10;89i2YuVFZqudSfAL/cUq7A8aax8Ulz6M6fL/t4GSn5fT6ZT9/X3n+F7Om1jm+zr6zduHpSrbn+mz&#10;Fv717Q2jWzc++D388dNSkm6zrbH5FJkVTB7MmeicQa9HkRtOj06pxgcQSoL+NpmxjruRAqtLinyB&#10;rjMtUsqGNfTfzfdNtNaS53mjZfWbUCEEUadLlY6RaGdAbXJ0lREqzUoSkSSCMLLkmSYIQlQAVZkR&#10;o2tPgfMGohe/X6QUoZTMFhmrUUB/c4io4GQ6Zl5kLGanTTq3mhauOlEGdLt9giBiEUFmJLNYwURD&#10;EiJ1Bcaplz/oM9uPaetYrwpLaXVt6OyMz4VxBIwVAlG7u6vQtULLywKEA2kiCiitYZotyPSHAyz4&#10;jwBZf+fv/Ld2PD5Dyhi5cKr/MJAIDLosmGdObKwMSFuh0VS6oKxyYKnDyvMS8pwwUq4KqsiIQkUs&#10;3OJTVc4sMeiEaF2SlSWJHQKGKIkJtaAs3Ht2OjFKCXJdUpiKbhSTdCKqqiAIlzqhMAwRUlLmZdNV&#10;3t88IYTrZ6dd+sIHibIs0bgKmVAqhFlOVGXdxXQ7oPwcqGgExCxN/mBJP7cZrLaHiT+sdRWHf1oq&#10;7+LxQc/3VRztINZUAP1HCN8vpi4vBrb5fN7oodomgt7T5uLO9eLnedHp2dkZQoimea0Xs/sSb192&#10;7AOfB1ce2PkdZZ7n9PuudUZjIVJrpqy1PP300+5aCIGUAXffeJON/govffxjGO0atJ7Op9z+6EuY&#10;NyWlfp43X/8uuU1IVnZ48PiYYNCnK2NKBBsbG2xvbzNcGTIej5sqGn/egZCsDIcEytJdH9JPNOnh&#10;CDOb16XNIZPZGBVHDIYD554dBxyNzzidnrFy5VmXWikKKl3RjRNsnfaU9YSfL1JKYwhViDY4YCTA&#10;2opAObYpEJIwVIzzkmyRcnlnm3QWwNxZqUi7HHftBU7XC4gfP34n3KSv20yDta6UvnWPlZXnwLFn&#10;eU3lrnVmcuhKrl69zGuvfYpxkRIGCZiEOBhyvDfn+98dcfv2HY5O72LUGb/6l1/kb/xXnyVeuU9Z&#10;jBl0NCUanY+4fOUyldlDsElVlQiZsboRMM3eYZK+zmc+s87tW5+koxQil5j7a7x/74T5vUf8h3/6&#10;Te6/P2UvtwzurFKtwpk2vPbRj/Clz3ycUM956uplVtfWGfaHEE1grQtRxWc+dpXnn9nka9/4Y+7e&#10;vc/GyhWOH5/w3W9/lV/58ueppobR2YI1u4Y2ivF8QqEKypUuIl5BDzeYV4IQRVlkdIOASlSkhcCY&#10;AYm9weP3j+hEmt3dF/j0Z6/xW//iDb7yO7/NU5cvc2XzJo8ePuGN73+PjY0hD+/fxRrJXFf8y3/z&#10;G5xOxzx+9IS8Krh59ToWtykc9lc5PT3m3/3m73B5e4tuJ0HnrvGuoyTPLwsXY4mfp+1NUJOKac3L&#10;D1pk2ylHr9nzjLsHcW3huf/M9tHevH3Q/42uViyLcVbrooA0TYk7u41BqWfNfXzxsb4du9pMFbhC&#10;Dv99vfbT/13WEpOfdtifEufd9TDEYY7ITikOUzpkmFmIyQ3RJKWaLqh6A4LOOpbQMTlWIFvn6c+9&#10;7fre1kn67+k97oQQjT+eDiVxEpPPR2jt7FmktegypbMSEIagVEEQKKIoot8xTI1G2oqk22G6WFYS&#10;+3Npx4+8KIk7CUJa7j+8z5vf/DrF6cgVvHUjhqs9VleGhJ2QIqtYCMvZ6TGnD+9yfLLgxIIWEFl4&#10;rjdEJAkyT7F5QTcOSVv3tM2o++urjTP3NvU207lHiaZvocE60CogL0uEUgglWWRp3WlD1HIKQVbk&#10;ZJXm7/6FX7L/yz/7dx94U/9UkBUEkjDqEtsAG5YIYZHCUhWZA1JGE3RiAgNVmmGFQQhLWeYgDFKC&#10;MRXdJKTKHQsVhwFWV+5vusJaQ6AExrj3D0IFeel2uWWOsBalEoTS9YCqyIuUsNOn0oYwVFRZjjEV&#10;xlRL5+A8R9Rovp3e0loTJKHzbSorimIJevI8x4rQpTCV8wGx1jY7cSEEi8WCbhBTVGUjqGzAhpLn&#10;go+/yW1NUXvCXgQ0/jz83z7o+NOA2E/TLPzHgLiLTTXbYMuDmsVi0bBP7e/qJ/NPO2azmVt06/f2&#10;jJMPtp1Op/E28xS3B1btHWpbLLuxscHp6SlJkmCtc4D34MzvMoWUSKmZnT3mt/7tv+X99+5z87ln&#10;2LlymUtXroCEG889w+0Xn+PO86/w6K23EGlKlDzkwcEeB2fvUAUBg/6Ue/fusb29zTNP32o0J40j&#10;OoKtnW0m+w8RUtIddMgC97fQqiZdejoakeYpnX6P3qDLzfVVjkbHzOsqnyBzjJPqKqxaNvGNOgml&#10;0RjrAkRlNGiBUhYVKCpbElhqRq+Dmc8Zj8fOD24lIT+ZLNnV2tjVVdrUO/ELaer2OGina/1YlFKe&#10;A15ldr6JsNaaPM85OTnh3Xfucfvpq2wON7EW/sznPosOAx492iP94wMuPdfllY+9xn/6yz/HV7/6&#10;FZ65fYlf/tVf4Au/eJVS3CUtD5FmjdF8Qr8XUmmBYM7165u89caItdXLZGXF6fgRGzsTPv3561y7&#10;vqCr5qj5Nr/+a9/gm//HD/n0089z3Q75VPfjfOzZDj84G/Hcn/ksT3/uo/z9X/sHHP1wRPRMn9/8&#10;Z/+cF56+wunZMcONbUQYkd8c8Mydm3zitReJRMbPf/El4kDwzr1T9h5OOX4yZnK64OjBEcdHU5Je&#10;SZqXCBVQ6oIi6SEGQ0ZVRRV0CIwg0BZVZATKUHX76ExhbY/FtGR8NmN7e8DOpQ4fffUj/PgPE4SV&#10;PHh4n9XBGn/1L/153rv/LmVRsbq6SW9ni83tHX789rtU2hJGCXffeo/hcI2dnR0WI3f/j45O+MpX&#10;vsKXfvZzBBiqqiCJIypvgoxjOcuqPNcY+ujJIZubm67PnVg2DG9vONtxpF3Z7OOHH8v+tUCzUT2X&#10;hm4t1BczAu0x2j78c/ycFEI0JqqOdTLM5/NGitCWH1hrMfr851yUZhhTtTynHCBs/y7FT2eyLkpJ&#10;2j8LITCUdCJJPyoZhhlrSYEsZyx0ibU5iYqRpsTqCiutqzqvz7/T7VEEzj5hPp+fIxT8efrD+6b5&#10;753XcprcaNCOlLBSgDFIYenEEQhXGOGYsYAoDlhfXyedSyy6XtfDD2UnrbVYo5ESKlNSmYoXP/YS&#10;V4arJN2YUmrirmvvZK2zAKlKw8nJGY8e7nP//n2y4xlPjg7JC8ikYLyYEZbGGTGXVSO7ORefxFJT&#10;6DBEW7ZjAYutXBrR1n6OVVVRVCVRECJrsOo8PGEynaKCPqXWKCWaSvkPOv5UkDWs/ZmqMgchKVF0&#10;un2yomJdhoShRRrJam/AbFYhKugmPSSKTtxlXk+aLM1RSDQC0etgwxBjQFQuTSatIIwSCkAm/bpf&#10;UABBCJWhMAUBgrLMqFAoGSGTLrIsyA0UBkorCZMehbSIOETowl0wZN30scJqwyDukCqcnixa9uOz&#10;1hIHzqG+EpYKSwSEKkBYKKocaSIqXWErTVGVTmPWosFNWSADew4MeApdKNdrTgtLGPoJrRFKNUac&#10;buFzgyGKorrVwnlH+LZFQnsAtQeWD1btHURbR9C2YGifp9uJ1qwaBiWdrs/aEmMNQgq2t7cbIas3&#10;r/STtg0wgeZ8PUDyICzLsoZp8v+8aN0vztbaprlwO8i2g60P4pPJpHk/D2R9wYJPBQvh3MltLEnT&#10;Kd/8g6/yrT/6feI45vLly1y+fJnr16+zsbPFymCNz3zpFwlk7VlmDftPDnjw4AF3H73PWZ4zyzLu&#10;Pn7Man/A8ZNDxidnlHnObDZh8fM/x1o/ZrYoWekkqP6QYn9KICwytHRUgpKW0XTCPLVMTcbkKOXh&#10;k33u3PwkvSihTEtMIJxAVGuMdEJ5pV2jUpTTekkZYLQmqIDS0AsjQilIAtDFBCkKymzK/GxMXuag&#10;IrI0be6dtgJkgFKCXpK4jU4tBr7ofWWMoar1B20xs19gsixDJOFSo6ICjJFoKVm5sstrt26gywUj&#10;UkQoGB9NUGrIe/tjvvl//S6Xbq4xTF7nh2+/yfa25r//u1/izssJZ9M3KIqxK+qoFkgNOjdkiwNE&#10;ZHn+lef48ZuHiEITxVCkhi99/qMMdv+ERfoDunpIdLTO9/7xe3QPFDduX2fbxoxP9xl2Qq50YmRu&#10;uXLpWTbWVsl0zrX1a1xhh5vVVcSDBb1jRRhHnLx9xnf+7dt879bX+Mxf/CI7LzzHS6+8SBwd8P1v&#10;/wvKOTx5aHnwJxNGi4hITDicn6JC6fqDrgZYYYirEFs3QNehqzpVWhIUUyQRlYF5rphXQ2alosof&#10;sHUNvv6b3+Vbf/AOZ4cxH335c1y+/DRXrz7N7qVtNjY2UEGfe/cf8/D+mFxHHB9XhEEfoQ2dwHLl&#10;5ducHDzi3g+/x+t/+HVuba3xuc99jvFsRlqUyMjZjeS5M8cNVUyYxM2ce2aw0tgdeGG7Z56jKELL&#10;WqNVuefIUKGtRWNACUQQUNTsjxCuVytYbB1rtF5uWJRSzGaz5v1XVlboRQl5np/LCDgQV4MVoXH+&#10;foYsz4mTCKEc0Eu6EdNFBaLe7CqFrV8nw1qCEHTqLhteiL6sIs/LAqsEpcWZDteAoqr9dawMsdUS&#10;VLZjaxt4GLOs/AZQwlJVri1dJEv3eykRgxUW+ZxQJUztjJk1DPoxi3TKxqWA8TRDdjpYFZJrSK1F&#10;6IpiMXco+QIg9YcQAqTCCoEWrp0MSmKlYEUIcptgggFSaFR6xGaYERdjpJUIFbh1sOoxXRiCTsz8&#10;ZEYsA3SZENgl8DN11xNV99M0xmKjjrNwsIZC5fS3AkSwILMpprLM0g45BSabUeULdGUZj0ao2JAM&#10;O6i9CUUBSSRY5BX5JCU0MVYaisAQE1LWwD4Oln0nhTHESlEWJUknJteugC4MJbnRTSyLjSXQGisU&#10;AQJloRvFdcqwJAsEJ1VGkQkeZnMuP3eTm8/d+VAM9aeCLD9ApKhLxFtUnC/TLMuS07xE107CnU6n&#10;0UWdSyUFnk1ZDj4ppbshuqpdb03j8t7+bCmcW4uEZsAvc+CiWUzbu+cwDNFYijSnEkEjVs7zHBG6&#10;qrWyKMmK5U4miiJsFDhLfSuwdumB4s8pCAInLLZLAWhZludSJG3K+6JOqb1geQDWPnwAgyXgaOsh&#10;2iJLH2j8dfb+M55h8ufh36Mtfry4y/Cgqyjyc2xUuwQbls2A/U7V5/892GsDoPZ98hoBf04fxNj5&#10;79R+j3aKwffMa1tTtIWoQjiNl2e0PGvk3yeKIjodhbXd5vOKomBv/xHv3Puxm5jdHnHoxkoUOH+d&#10;nUu73Lhxgzt37vCJz75WW0UE2KpiPptxenTM6PiUvb097j94n0oX7D05pGPheDJiM1KUGDJja3d9&#10;dy22trawUcDh5Izvf+8Nwl6HnY1NenFCmQSM8wWnZ2coKUmSGDVP6Xe6bG9tcHgyI88WBCohDAJC&#10;a5HGsauhlUiliOKIUFhGoxFVVTkvsdo8UVvLIsua8ZEXjg4fDHpMjo8afZxvs+LHYiCWfQz9+Gi3&#10;P/HFIG2gb4xhPB7XLHIHXRQMVzfo93cRsk+4vsKIA6pozIMff5vdK4a/9d/8TW49M+Do6G1kWJDE&#10;IUbnhCpkPJsjVYg2BVkxZnVFcuXaKu/+8B6Xnr3F9Cxgf29Ed71LkYXMqwpZlSS9kDt3bqIXC1fg&#10;YjTTySmzMmP++F3SySGr/R5vfv+AwFh6YUxPRWx2BgQyAa3ok/DKaz/Hb735Vf7+//R/8qW/8st8&#10;+T/7FZ65dZNkIIl0TLUwHB+NWaQFp2bO/tkJ6zubrG1vksqQstTEvZhKKCptXaNbIaiVCmhdkcRd&#10;ilySTUsur17naO8MrS0vPPciXXmN+++kfOPr3+Dyzjaf+/ynqaqC8cmYsCdJs4qNrV3eeXefLDeo&#10;IOHo+JCdrU0moxN0mfLC88/wkVvXWVmJ+erXfpvLV2+we+kqhdAEImisAJIkaawQHFO7vOftLhxN&#10;6kyd39y1xewelPn53Z7n/udut9uw4r6bgJcCAM3/bcbdxZD6s3DjLwxDev1u83NZlpycnBB1+k3V&#10;so8l3n8uiiJXMFKLwa21jcmxMYY4jCg5ryW7GNvb3Usuxrf2euDnSRzHhHFMXpYEYUyp11GyT2q7&#10;HC8Mq32FrUqOyhGyF6E7E8ajjKgEFcQYIRwJYivCYNmz8GJc9f9fLLpqS1qklMwXc8Kkh9ZOhC+t&#10;pbIwWN0gCHMq6wxCbZpRFRmSHghDvkhRgyFlq8DMa6SaNc5oOnFIhGF0ekKeLujEksJId1+FQvRC&#10;ICIIIqZnZ8znCyoLs0XB6WjsLEAAWVkCoVnp9RGpQVjjWiXnRaOVw4KuHLkicNnwNqvlr5NsXavG&#10;61GetyMSdeV0ZQxxJ+EsXYCA7sD1Qf6w46eCrP/5b/9ta2ofHlimCvwAl1LSCWKX0qgMouuq+mxe&#10;NhqbZWmrE8j5m3uOTgRszdK0d0ZLnx6JtDSPtXtZSen6VFEvAIArA9UaLZaVeLpu1VAZjdIa2woO&#10;otQ/sZBX2kK1ZIeaRR1cI+dM18Z2y6a74NI37UHbBlgNsBJLbUI7Vej/b9PqF4HVB2kQGtBrliZ8&#10;PuB5cOSped/Q+OLr/ERw5xueC34X6V5YAi2/0F6k7Nuv+6CSZX9cpP/bFLy/Rr7606cTOp1O892k&#10;lE3Q9RWivV6P2WzWgNXFYtEATA+4/Bj2m4IoipqqnCzPneYvW1AIwWQ64v777/Ktb/2hA4q9Hv1+&#10;n9XVVVcV2euzNlylvzLgxfUX+eTnPoO0hk4A88MDfucf/iNyqZEdhVYQVLLuOQZVWbHIFrzz47t0&#10;44Qv/uyXKGcpcjig1+mQ2goTyHPAs9/rcu3KZd578ISzWUYgQ7wRgxISrK7T5mBqs939/X1CFdDt&#10;dsnLpRO0TxmEYUgQSnZ2dojjsGkU7NM5HjRZa6HuRODnuBf7+/53YRg6T6J6YdNaE4cJnZ7T8FXC&#10;oFRJmS7I5hXdZI13Th5Tqpxcn/HKp7r81b/+S2xdMhwcv0FvIAjCgKLMieKQKk3RekEYrNLvBRwf&#10;HdJVRzx1Y5tH944ZjzexJuTNNx7y4sduMrNbQMV4PqEUc1aCgHR8RpCsIo0mCiK2Bz0ejfex6Sm3&#10;rlzhh0VBVwSItGDvrXeJciiLGXHSw1Qp5UHO3/qV/5pv7/+Q3/v9b/P0U+9z44VbdHuSqAywmSTP&#10;DGcFdIYJamOVcWC5//49AhPz8s41qjTHRjEykBjrWIRCA1ISxomzCQm6HN4/4V/+k9f5mU+/wLX+&#10;JY7WT6k2R3zy+Rf43Ce+yFNPXSNNJ8RJjNQCI0OkSnjv/h55ofjSl/4sRhd865u/Cyri5lNXuP/j&#10;M1595QU+9uJzvHf3LR4/vsf7jx7wn/zSL/P+/j7GGG4+c+scO+xjia1MM7/AaSy73W4jy0ir4txC&#10;5sdtY9p7Qc7Q1lD5TdL+/j6DwYBB3ZNPCMHa2ppLPWd5s6H0AMgBIhf7LJWTnIhlDMpz95rt7W1k&#10;mPCjH/2IOI5ZXV09lzbTWpNEnWad63Q6zXqkdR3z1U+mLNtHJH4yHdh+btvKwm+G5/MUkHS7XY7H&#10;gvWtqzxz4xLDbkAcSrIyQ6UZFkG5cpfTew+x8ZAgUJQWlLRgQLFsu3ZxE9uOxxcP/5iUkm6vzyIr&#10;MHXFYpZWFJFkoQVJFBJazXwxJ1CKlX6PKoVAWrQpWSzmrs2Y8aljx1KCW8urooQiRUrDYjoiVDjB&#10;vnb3fVGUDGNX+RgFEhkElFaSa83JaMosLTBAAvSNYKs3oN/pEpsc5cg5bLXU1fkY1rYcclWI59ef&#10;9jWS0lsFLa9JEDiJk6jTizIIMIUl17gCpvDDodRPBVlRFJELz1qArHvAGePaLIBDfUYA2mKKgrTW&#10;6rTZF89iLJ1x1bmBKwJVX4R6wglHV9v6C0rcTbPWul1GEJCXJegAlLsAReoEfF7PY61tGjSrsE55&#10;tJgWbQxWWJQKGld6qI08tavIkGYJktq7dimko1lbWoRGS2CX5cztiaW18+DQWrsmwWIpRr8Itvwu&#10;0Iv1L7JG7ff1z/fBxg8cP7DaIMPvSE9OTpy2p2b22tVCWmuSUJ4LjhcBowds/px9CtBXb7Y1GN42&#10;w5+nD3YXA0B7kLfF7h4str+rB58NvVs3q/WL/unpKSsrK87GwyxNFr3Is/157e/mmTdrTGNZ4AO5&#10;7xgAUGnNfDTi8PHjhu2ZzWYcHx9z88YN1rYvsbY+4Ma1XQYCCgylAhUpJvM5azamKAr63R5xmPDo&#10;3jvMJhNe/thHycYzThaHqFCx1u/Q6/WcnrGq0KmrpuwmFZvrq2xvrjKfPUEa53Hke7olSeRE81VB&#10;ImKiKHJlz/M5hS4RdfsTzwpa64KSxY0Zr2fz99YDMv+8qjrv5u13/GmaNoxXWwgcxzG9Xo/BYMB0&#10;OmVhK1bXesggIV7tYEVEf6PH6fce8uIndvibf+01ZHjMk7N7RN2KIIoJw5jZvCDpBAhpCKXE6px+&#10;L2B0miHDCbeeu8nD9854fDxnY2OTvcf7/M5vvcnnv3QblR+ihl3WL3XQD1MEIZWBwXCdydkIjSYr&#10;Ug5+/Ba7gwHMU37rn/8GerLAyg6hiVnp9BAyIk76vPf6Ozx6Mubjf+5nufpLL/Bw/4DoNmyt9ziL&#10;+kxOxpxOpnTXVyi6CW8eHHBwsk+v3+dq7xL5fEayPqC0hqKqPdCASrhYWZUFEYJynjJ6PCWzC/7p&#10;D/49w+4q+WLAO/eecHYJBv11To+OyMsFGxsbZK3Nv2EAACAASURBVPOUTEf88R9/h7W1TZ6/9Czp&#10;oqSTxHzkIy/z+MFdJkdPuH5lF6qMk8OHzKZH3L7zNH/0x29gKbl586Yr5CiLZn54NsgYQ5GmrutA&#10;Mx6qRvtzEVx5cOZ1eT5N5ufgBy34vvLWz7l22n8+nzev95/r45xorEiWVi1pmjabCW9VcPzkGGst&#10;/X7/XJ9Ov2bN53M6nQ55nvP48WPG4zFpmrK+vs61a9fQvrjWnteDNcBLn9+UXtxEKuXYJi+FAFz7&#10;tyBg/8kh3/z+d/iLv/qryPU1joqCTtJF9tdZxCmLPEOsPs1cTbCZRclashFILIaqMojgvGv+xfNr&#10;951sH34tsgJUGGFLQyhDVKePtgUniwVJJyY0FUpEZOWIPM3RRUUogsbQ2FcptmMrLFmkXgDp6Ixs&#10;MiKJLFEQoGTdWzeM6PedA/14MWe2KNBGcDpasHc8YpLWxrLAjd4GL1+/RU9FiNARJyEWW+MPvzFs&#10;MlT1OJahxNTyIJ/WbHSE4nxhmL/HTZGGUsiaAMmrgkBRZ0c6/JP/9e/Zv/4//I8/IXr+qSArDEMq&#10;4ez2TamxZcWiztP7BSjNa6G5oamy6NVuu0opApYO5EVRUFUVg3733KIWRBGCCiHNuVSZUopAgjSu&#10;tYNf4JMkochT5+Ze96xaVpzFDahT+LLjEFu3OvA7M6UUpfEtH2gM63Q9CLXRznyj6WMlmwBhKt0s&#10;vh4w+MVKSomplhU3/u/+9zY17tMvbVbG77riOD5n4tdmHtrAqLGqqAORD2p+8fN6pSiKXEukXu9c&#10;hZ4HMD5Que9ZnkvztoOFBzlt2t/vYtM05fDwkDAMGQwGzXdq31M/2T+I+fJHO82cJEkDkvw19tfF&#10;X+/2AjAajZp0ob9eURQ1njj+WrWBqL+vTXVgDT5CqTBlxSJ3Gw3hxetCoJKEjeGwAXpXLl/iyuVL&#10;DtTOZqTzMY/ef4fEVKxJGM9nbMYhqhNjc4kMXZPTYTwkXSzoJ13WV4akZYG0mmqRURUlQT8mN85k&#10;z+sGo0ARhQFb6+sc7J+6PmjGYFHn7D8ck6ybuTefz5HdBFv/7sdMe2ymacpodNrcJ2/o6se/DzZt&#10;kbLX5LUDt98gJImzVFksFqysrLhz6CXkeekIMaHQNiPsK67f2uTLv/hRgs67TOcHBPGMwbBLVZZM&#10;JikqcJq6lU6MLtwYVQSu12O6z9bKTQbrE6oDiYhW2N29zZvf/ybPPr/BpfUBW7tDPvWlF3n3/36L&#10;lWiN43zC1toaejJFGE1sBXtv3uUjX/ocL1y9znT/CZtxF5UZyqIiEBoVC6w2XN+6zPuHY37zH/4r&#10;Lr96i5U7m5zc32Mtdtdr72CfhdFYk7N3PKdbLrjzwh1u3HqaJ49P+O6ffIcX/8wX6QyGhFgW2Ryi&#10;mChQGF3ijCUVx4fHHD8646Vnr7L/JOX4zHIyOaEsJPffe0BVvc/t289w+eol3njjB+zsXOLJ8YSP&#10;vfwS3cFV3r67T75IWe+tMty9hiwzxkfvEK4nXL79POsrHcTlSxwdnzmjyziirGNQGEdNNqLfX3YB&#10;GAwGDIfDZqPjWW0/5oI4PLeZaQPyNtvebjrdjgFRFDUdNTxIam8wL7btWjLetadeQDOu2+PSGEOa&#10;pgwGrqIXaIpuoOXPR+2YXxSMx2P29/eb89ja2mq6mFzMVCzThctza8c6/1ytnWWJn1d+A+jn1bWr&#10;6wzWe8xNCXFMHkQs8oK0qkBJdNSjsAqylI2VHtJYpDBYIbFSIcRPAsD2NW6TA/4xf78cyeHIhzBU&#10;KCxlppkWFZdvXiPoK3T1CCjAWqQtoIRuvEqw0qEoznsotiuThRSukI6U08kpcWBZ7fXohoqy1Fgp&#10;6UbO9X0+nbOYTjkbTTk6m/Dew0NOZhWlleiyZENE3Nm4zPXuGmY8JStyAiCSypVtGENQb/z9eCmK&#10;oh4ruPW9PppYZh3mKErfNmq50SzL0oFApRxjn07omJjMFgRCUmZ504rv4vFTQZYTCS91UaqeFEEQ&#10;NLucMAxRIiTQFhEWiDpwN+kiluWcbY2QB0Jx6EpQy7IkqG+0khKFcKXhTfVJTeup5XslSUKZLppB&#10;pLVGy2VlS+10RSgDqjwDnwpsTQAp61Y/F1gk949z5+oHphtA58uF/ev8Z7cf869TdTuHyiwFm+1/&#10;/vUX04P+c4IgaHygvEbBp7t89YgXj/sWFnEc0+/3z32/9vv6wwe/qqroxsEHgsT29/MBwg9Cv9hu&#10;bW01FgpnZ2ek9a53bW2tec3F4+Ju0DvWT6dTDg8PARqWzDNwfvL6QD+bzVBKsbu7S7fb5ejoiPl8&#10;Tq/Xw1rLdDptzv3i7sQDKw+cbVVRZhmmDtayFr9XeY4wrnH3fD5na2uL7c1NDo4OmY0nJElCXpWE&#10;QtDrD8BEhFWOmozJ0wwQRElMlblihqjjBLwKwY2r1wiQlPMUHaSk0xnB2QgCg+ksQU7cSTBFiaSi&#10;l8QkUci8zAmlIpQCQe1sHARYU1Pk2i1wx8fHLJIQFbr0znA4bBavbrdLEMqmz9vBwQFFUXDlypVm&#10;HHg9Y61hPTcu2mPJM5t+rvhFVQhXmbuSKKQOyLVBUxJ3I6psyvZOQBKNUMEcwxyEO+9AJQRhRZ67&#10;+GIqhS41cdQhICIKQqpqRhhPef4jq7zxoz3Oxl2G/ZsMB7d4++0Jl7+wwePjx7z25ZcYf+chb73+&#10;HpOiQK4+RxlZ+lGP7rzg5N2HdD5T8uzGLozGPLW5RlzA+HhCXoHEoiKXvtleXWEYKr7z1T9ke3yd&#10;4cZrXF25yu/n3+V0kZEqybMf+Qif/fwXuHT1Eptr6+iqIJ3OGOWGXjfkeHxCEEf0Q0WWz1FRgtU5&#10;gyignM7YGCR8/Of/HIf7bxNGu3zslU/RX1nj7GzK6cmIR48e8WDvAVpoxtMJiADV7fP291/HyPsc&#10;HaXs7lzBpgu0KFlRMVKFzE8mdFXCsLvC6OyMOOqQJF3m6YK4G1MaTVm3MfH3zW9uJoustSFbboz9&#10;Jg+5dG/3G29VL04+1lwcM36MtUGHj/FtGYeUEpOX5+KlZ0vLMmc0GjEYJty7d48gCBpWrq0r03ZZ&#10;0ewZDmNcj1OAQERURUm32+Xll1/m1VdfbVKS0/nsJ2JzG8C014YPi3NSLjWx7QxDnmYMB31WNp9h&#10;a7iOMAKCkDK3SC3oWsV8NicJBSu9iCqdEIoEYwuECbBhhBAhgvLc510Em/7etMFre62SYUieZnTi&#10;PiYvCcIOQTjk+p0X2dgcsHigGT2cIk1FpAS2WBCIAXGo6IYJi3R5f9rva+t1T+mKYjpmvePa8eXp&#10;nLjTI+r1mCxyDh/vcbC/z9HRESfHYyaznGkJYX+T0SxDaMNuf42numuI8QJRGmyNCxSuiM2vDaLe&#10;RHsbC6hBupFoI9BoCrvsoSlVgKl7Qba1bVEUkZduo9pNEjY3NxmdWQ7GOWdnZ4xGI/rDD64w/Kkg&#10;S0rpql+Maai+togRnP5JAbJuOVMUBSbuNBPQ1EHfL2SeQfFfysA5NuUi+hZGYIxGC+cD4gdyuw2C&#10;H6j+Pb0porSuRYjBgK51YHUK0KciQ6mQ0jTBAmMIappbVAZrlzqxZndgLFVVizyrupGk905pZQpt&#10;63yNcQ6yF9NtbUF5W3zog0B7sfLn4TUvvV7vHCMFDkT4a9O+jo1wM46bwNdO6TQBzBjS2bhJBfjz&#10;8ufp751PEXkGzKcBfUm0/wyfvvV6qfbEb++22o97JiqO46YMGWhoXw+o/fkeHR2xv7+PUoper8f2&#10;9nZTAuwrnnq9HmVZNmZ8beG2H08edIXCEgYSp+SrJ6sRSKGIogCdF/R7Hc5Oj8nSOUVZ0un3MLZC&#10;WE1HRFRTBxJW+x2CIKW/tol8MiJbpKx3Esq83qQEIa9+/BMIJV3vy8EQU1lCKyjzgmI+R4X9ZRrT&#10;GFQ9PsNA0kkiFrOUOI5q1+e6cIJlJ3o/RqbzGXtHM6Kky9nZGVEUsb6+3oybOAlrxq/g8ePHhGHI&#10;2toacRw34zLPc9DLcdgem/5zqG1YVCApKxfcut0uZVUglSAoC4IkJgkiKuHOe9gPee/9Pc5OSi5d&#10;8kaPHZRMyLIcS4VUjq0Iwxit55gq5GyyIEn6GF1wMn7IcP0aTz/X570fTMjSgslM8eS7D/jUaxts&#10;7w4pDsd84i88z1snj3l0/zGdeURcGIIFxGFMOhqhD8/Ij0/Jnhxzt9rn8voO2ztXGGUlhRXMxZxu&#10;1AVTodMJT29v8vD+Y/71P/4N7rz2UTrrO7z74++SrG/wF//Gf8lTt26CLjl5csAgTnj65lX+5Afv&#10;8Hu//e94+rnnuXnrabKiYDjokZbOazDCEAUVa7ubYAq6gy1e+uQ1kAP2zyZ04g4rWwEfu7bLdHaL&#10;+/fe5WQ8Yv/whFBazsYl333ja6ys7HJzd4dAl0RUdBEQxPRX+xTzkoO9Y9Jpzltv3aXSlvfef8Ar&#10;n7hMNZ870FPHKh9fpZSuss5aytrZP4jcprqqWdMqK8+xVO3NWnu+N+OFZRNhD7J8gUzbpsWvE4E9&#10;L+/wnnhPnuzzzW9+k9W1Pu+++y5Xr15tPPjiOG5+Fi39lX99W8KwSBeN1GA+nzsbAbPUn6XF+fja&#10;1pi1Y//FDYh/f79h9tfAWeGEeJF4RwXE1lAVOXGY0Ot3KRcl+XzOQFYshGEtEZzNMpSJCdCIIMEG&#10;MYVVCOMrfv019/H2PPi7mFFo/97Wuq2tdLHWMklLNqIOuVFoIZ34nIpBJ+B4WvD40fsEW7eh7ngi&#10;Rb3Jw+EH6nGwGJ05iwgVEQYSKRPiJGG8KHj48DEHTw5dw2cR0OuvkOoUjCYtNNM0Zwhs94dsyIQ4&#10;T5FJTKFChK4wWYEKg+VYao2xOI5RYUAlwWhX0akAWa9vEomun2etxVCDzprgqYymyjNG4zHdnfWl&#10;ljBQzbr6QceHgqw//8InbRiGVDarB4xc6qvqBVhI12KmLEsCbQlbBnW+/FbUi3JVVs2i2Ox4qAEW&#10;NRtT0dB2DWCyCiON66clBNq6XPrxdLxMz2mDqt9LddUSyEmBNXW+1S61PpVPOVmNrjSyHvRBEFDa&#10;peu1VAJYMmNt5grOs17tieVzNj8xwfzvLbDartryi5XfmXk9lU+RAud2eX531wYLPqC08+7+ue30&#10;oP9O/mf/nHb6sv3a9u+eJfPfob1rbbsm+0pGpVQDGv17fVi60D/HA8Wtra1GHOrpXiGWpoXW2kaA&#10;LoRoUoqTyaQJ3GmaNp9fFEXTdf6iHmuZRnQpxtliabpqjMHW6QZbuurN3e0d4o7bNXttYZTEiKqi&#10;yFLyYsp4b8aNlRV2ul3iKCWISrBuUyCNswwByNOM/sBpROIgYS5rUONTMEFAr99nkp1h0cShs1zo&#10;xKETvCuFsgYhQNuKIFBIuzSl3dnZ4Wd+5mdI45CicpV+3vfF38csX9Q9GE0TZN9+++1GGNyv21NJ&#10;64oMvCi4zXAqpaD2AsNYkih2nnMIFrM5URAy8JWf1mKqChVAGAiuXlpne7NDpU+oKkO30wOrCEND&#10;pSuErFxT7WSDMOiAVezvHbKx1UEEitH4iN7OFs89t8uDt04Jg4h+b4PFLOFrX/8j/vNfvENnJWTw&#10;6gZ/KfwFfvsffIsnP9jjqe4Oe3cfsraxQ6YNT959wEC6FGgv6XBycsLxaMr12y8wXN/gyWKPIsuR&#10;xtCJJUJFLIo+33/8iHe+d48gHnI2h5/5/CtsXr7KyXiCTues9wc889R1vvntr/GtP3qdZ2+9wO3n&#10;brkUcCeiKDN6UYwlQpqCIHF9VKuqYm19g1IrtA4JO32sUoSBpDIl61ub7O3vc+n6VV55+ePEVcbX&#10;v/5tfvj9d7hx/RIrnZhuINFpSS8ICXoDVgcdoiBic22Fbq/HD+++RxQJvv6NP0CEXV599VVG4zGm&#10;jne+EMLHJT9ufDzwsbyqKqJu1GhQ/fw3xt1Dt0ldGo9ePDzo8JvQtnbXz8/AioY9BxpGX0rJ1tYW&#10;t+/c4gtf+EKjRQyj5VrjY5gQopEh+NT5EvCF5zbxtNJeaZoigvPdPNqASkqJaMWydjr0g2JpY39T&#10;FChhKYqcwUCgqjndbkQYa0IzJxYLYjlnkZ6hSKCcU8xPCVa72ECRa01JRWUhCT4cSF1MI7aBoD/P&#10;vCpQBNiypNfrUZQZKys91rZ2yUqDUCFG1G7yixF5ViDokacLisWMMOpfANaux6lSASoQnI7OWOl3&#10;CaRAlxVhFDEajXjw5Ji8rLh9+zZSCLK0YDzJeH/vmPn7BxyfzDBWEAnFWm9AT4UEQrMockxHEgcB&#10;MjDYei2vWtkZIQTI2jxWG0pdUVmNwWmz/VgyxtSWIstit6qWJkANPpOY2WJBr98nquZ8/BOfoLcy&#10;IM0XPzGe4aeArCp1JmB0e5AodFWRFTmlyRhEvWZgVVXl/J90BRhkGDQUr9aaUClMXXFnhSBseSo1&#10;lX1aU1mLLN1Cvdbto7TFFhXSWpCSsqzQViNC1YCVUCpmVS0erAyYikBAF0skDIWwaGHQpiKKFFme&#10;kyQJmS6RFoR1wDAQJUWW0wkjptMxa90ueVFR4F6f2QpZT9RQBRTaIIxFpzlBblkNe/SjBFtpptmE&#10;TrykDT0IaaoTLVR5SRI4mlrndVNlIUFKjHS9Af3zL2qi/NEOEJ5R8gDNf2Zbz9WuMGwDiyaQsBSd&#10;D1Y3zj3HGkNlhatWQ2GtdN5e0tYuuc6GQwTO74vK1GxUgJKKRVbgdzcCqErX8NMNap9KDZ3uyBhX&#10;IqKUGxeVodD5OTFtaMDt+pbVH9Y4rxejHUC1wTKQBHWTUWshCrvoSmCMRevqnI+W1ppHDw8YT06c&#10;o3utO8kKX4nqtCZJv0ue5xyOJ8z39tHaEoaCJIgoKkseKboyQU8PEWXKu/ceEe9cJ8xzBkQsygVK&#10;SCKpMAtniqirCpEu0GWFQHOUjdkANp5/mlmmiTvOu60McONfGpJI0YsV1J3hpQqxViGFG6dIi6nb&#10;TkUa7r91lyyJEP2E3d1d1tbW6PX7TmcShmAFlXYA7fToiCdPnvDkyRMODg6aHX2e54zGY8JFilKT&#10;hmns9/tNlWbXFA07IJKEJIyQpUVPKwKteefuHkaHrG9fYn1zhSx7QBa8yUuv7lBGR5SzBf1A0JEF&#10;izRFBIJASqwIHb1vpmg5QiUDKrtgMQ/Y3FyjyKecjN5k+8pHWb++x949SaxeYKvzCR699UfMPxcy&#10;lW8SmRk3Pr7LX9v9FD/6g4dM7lve+0bM40fHTEcVpz/8Brd3r0E3RmSCtWRAkVc8uXuPy09pdtbW&#10;sbsJ94/2WSwWdFRMTxiGQZ/H9/fY669w56Vn+dmf+yLzxSl7B/us9Af0Vnr877/2awD87C/+EgDH&#10;B/cbICKlpJoaFlnq2kKVFXlYu3BXIaXOgZwiBmsKQiTdTpfJbMH/8//+C25cu04nSNi5usvm9Uvc&#10;fGqNV26ucSmawWKETkueeeoW4coq49kZl9ZWOTo65PD0hE5nQBlUbGxpHh4ecXM2Z3V7E4DpfOqY&#10;5SJjc3OTXtTl8PCQOI4p8pzpdOrsfRAQKgpVoUVVZwZyhK2LfJSlLCo6ogs4KUlbGG+MQQVBU1TV&#10;Bu9tMKONQdYV5ELWmQFr6PT63Hr2Obq9FfICirIkCHsI4QGUAVyD4DAIqbTGErgqRARBWBds+bHb&#10;ZmltnQ0Jl6L99sLsm6YLIQgQDes+mUyYTCYAJJGrZiSfIkLnx1jqCl1lxMrSjSwmPUWfPOH0R48I&#10;Q4UQligMsFaTLWaMRqdk44z5qICyg9m8QtBZo0KhjWZt0EfUWja/sZatzbaTD7isiqw1R7KWFQgj&#10;sGVBJ3C+XzaCnAVUJ6wkPcTp25yNHpOUh6zHhnxeoZIeQVYwTBLikzmyOIH1LRapJhQh1sBKEhNW&#10;KXE1JT09JVq4TEUgYrQVjOeGs7MUaSOuX9qFvmXyZIbOFNNU8P4s51GWkuULVkTAK1GfpwY9CptT&#10;yDmxCggLTaUEspuANpS+0ExYRCdChoEzbq4q0qKiks6Wom50RleFzv5BW6wRrvrbaIRyTRoNzlmg&#10;oxRTKbCBZDKb8DO/8EUu3brKpJgRfkiF4YeCLI9C2/nntjbDDz6X95ToyqB10YiQl4I318Q5igJK&#10;6VIHPs3QCLqNRkmFyZ2eqO3JUla2ofIoTaMB8pOuzdp4GtYYg2KpqZJSgqktFGjtPFjqxNrnHIYh&#10;eVHbOtRApqGqg4D5fA6VRQnZsCyj0zPSAUyqKba3FNwt/UKW59Jmw9qCcHB6NClodleDwYAoiiiK&#10;4ifYIE9rth/zdLvfBfq/+QnWzs+305mwZJPaHlTtx/3P7crCi4ejV93RtvHw96etb2u/t2P6OPdY&#10;O83pgWQURejcpQ/9+/q/t4H/xaMNUNspCD/evP5ja2uLZ569QVmWJEnC0dERnU4HrXVT2SRqdtR/&#10;Tm9l0Fz3qqrQeYUpC7a3thnEO5zsJxB3oGN5/fXXEUeHLtAVFcK4MdXv9VjtDRj0+lQ6Z+9kn0VH&#10;sPncDYwtmU2nJP1eQ4EDRHFQV1EeM1/kKO0Eq0IKZ7KnFFIKpHXp5x/96Ee8/WSfK7du8KMwJC0c&#10;A9Dr9VhZWSGpmamtzU2GwyFPPfUUzz7zDEGSgLXYGrTP53OyLGu0CNPplKOjI8Zjxy4fHx416ddA&#10;OjPJ8XjcVBlGUcR8UXJ5PufgNODu/a/x6hf6bK+v8vDwIWFHs7nugH6eZhAKOt2uA+I1cxLHMUWZ&#10;EyjXz9RaTRQoxuMJhId85IXrPH53Qp5NGA5WSLOIu+884fmP7CAZMS6eoOOAFz9/mfS24WOffZaD&#10;92bsPRjzg+8e8L2Hf8xGlnBFbRCrLkHSRRAyHWnOxo+Qa32uX7/K0ekJuig5mc9YFAWH6YjXfv4X&#10;efaFO4jQGbpubGwQhxG//uu/zqWdXf7KX/rLPHr0iIODAwKpkDgxvRCSKAjJVUG2SBuvt8Vi0Yy1&#10;NM+wkYtxsQwwRUk/7vDlL3+Zr/yH30Va+N4PvofJNSuDAa9/5/8jvfYsz1x5ik4c8967P2bjyoA3&#10;f/QG08UZZ5MTvvYHv4/qDbhx53lkPaUfPnzIcH3YjGlrLSsrK2xtbbGYOZ1lWZbEcdyMG2utM8iV&#10;GlHLTLIsa2KZi28VVVZnN3RFVhbNBtCx4QZl6vnaik0+ZmitiaQDWF5r6tmvTqdDp9NpAJAXLPuY&#10;5uMxtUaxbY/TllO0i2Muptf8v3bhh9e+Ns/DsWvpLOfB++8zGo1IkoSqqkiShHR8xtXrT7G1s8Ns&#10;dkYSQBQKRLEgsXM2Ak3PpsgChLSEWmApEVWGEQV5fkZiLaeTMTYfY2VMEPdJy5zv/MkPuX/3PVZX&#10;V3n++efZ3d0ly7KG1GjWHlNnMIT716xQUmBKRa/ToSxzrE5Z6/WQi5S9tw8IzYyyq4lsRZR0ESpE&#10;5AWYGBUFHJ6cMgj32djYRQSKvICToyfYxZhLwx5l4WJIWBMPVV4wnTo97cbGCgbL8fEJgYmYL1L2&#10;nhxyfHzM7GxKB+hLxeWNLSKhMNoQ1mucwTb33BceeLbSSOHa5dRjKYhChJYYXVEZe36cAVWNMYos&#10;d82fpTMRr4wmL0vmgeT4bE4mC+7cuUOv1+N0PPoJmY4/PhRkeV8iY5ZUp2ihel/pZLDucU+pBurc&#10;oNX1xAmDZQmlZw+01qgwQhmFEgqf2W6bR/r8vFtcl0CnYWdqqi/EnANv7UkRBgGhlC6dE0VNx+w2&#10;iGgzQOceq8tRPWDxrFQQ2Ob3MAyJ45jt7W06ckggHfDzjUT9+V6klv11PXdYGibLfxcP8oQQDV3f&#10;1nq1KeCLotKLQKlNl7eDx0VgcxFktcHcxfduv4f7bJqAdvH7fpBGoQF7dllC7Bm3i+nFNkBtX0N/&#10;zv47XDz35vJa+xP3wgN3//h4PAbgrbfeYjQa8dJLLzXjUilFqTXa1FYc9XiHpTi/rEBqTV4a9g72&#10;WR12idc3ubLZ4d4bP6K36HF15xK9pONSb3HM5to6ttRkiwVaF6xd2mQsCxYnI5LNPouspAqcwL1q&#10;AWRnHjogXYzqtLFAKYmtK0QxFqEcWN9a30CsDdHKfd8QUFHIbDxhfHrWLFh+fMRxTKfTYWVlhfX1&#10;ddbW1hgOh/RWBoRhyPXr19ne3iYIAoarq1CzzouzMfO6lc90OuX09JTRyAWhPM+ZzmckswWj2ZSz&#10;2Qijp9y6eQOqJ8RySlEEnJyc1CBDY7RYpsHLHCWcSbBrdQXjszO2NjZJOhGLVGDMKZubu1y+FHPw&#10;aE6eh0i7wns/HvHsreew4T6TyRSba0JzxtSUJANLeKfD03c2+Myf/7Po44K3fu/7jN84ZDESqNQS&#10;i5Aq0whlKCYL7r35Nhtbm6wP15mbisX+u5gg4Nlnn6XT6TCez+gMBxweH/Gvf+8rfObTn+ZTr36S&#10;w8NDiqJgZWWFsiwbwOKr6nqd7lISoA1RsKyU68QJsyKrC45Eoyf8whe+wGwy5d4777C7scGsGCMA&#10;nWeU6YxOFBBo11Lk4GCPOAk52Ntna3ed28/c4qt/8C1uPPMcFM61/91336U/7LO6tsb+wT5rG+sM&#10;zYBFlnJ2dsaj/T1WV1dRtRH0Is/o9XrkeUp/kOCI+WX1apPmVyHJoN/o+xYLl2LxYKeqKlTY0r/W&#10;uhgvZg6DyGlkAsVoOkEI19JkPJ0uq67NsrDFUM/3eqG1dtkJwseOdtzwJID3xPLrjRfIt9sLtT0C&#10;L1pYRHFMFIa8+MrLzTrRVGLWbLuxJaGy9GNNhzn9QEBH0JmekVQpURQSRwFKWcqqIGAOYgqdktgK&#10;RsyYHr7HzrNr/M43fpfX375Lb7jKM0/f5vnnn2c4HDJPU3e+YYCp57v/Di4PUVsbuf8wAhIVMB+d&#10;EMqSQVCyonN2uoah0khjmClqVi8iLwpsGNILenRnhr037yIfPKCzssHB2YLpwhUK3bp2he0XnuP4&#10;+JRuiwwo8ry55kopFvMZUkTkRcXe4RGP25WklwAAIABJREFUD54wm81IBKxaxVO9VZ7a2ia0Fqqy&#10;XhvA+7/qWpYEIGp7pwpLWdUdS4QzNq+sAX2+slIJiQgEVaUdZgiV89wUdeuyyt3jXAkolg3Gp/MZ&#10;KKfv/kf/29+z/8V/d97G4UNBlm+4SydovCT8CS2BRoA1BZXRjRP7xbyzrPsDelTphct+cVNeGFl7&#10;Txlj+P/perNnu5LsvO+XmXs8450xowAUUKh56rnZ1TJtSWyRarZlMijK0oNlh/4Mv/jN71Y4JDuk&#10;CNO0LIuipJAs02yT3aR67mJX9VQjgMJ8cccznz1mph9y7332vYXeFRUA7j1nj7lzffmtb33Lj8IT&#10;Wp+adbDSGfat9i3JkqwZwPVLs/pem/JdmZm2g7MQqhFr16m5hvWRAuWtqs/a7J3vWbQ++dKFfsBM&#10;Z80x6heznZev99/2pqq/D7jmlKzSfzXL0qbVaz1SGyy1V14nr+/TP6snBvi0GVtbYFpvpxmr0yCt&#10;vQkh0MVKP9EGRW0W6/Qq0YGsVYFAG+i1QaW1rhVRe/ULK/btNGN3uly5PRG2QVx9fmXpBNZSSq5c&#10;udKcX+0hVq9G26vY+n5YKusCL0YoxSLL6GzukAvNR48fUYgOL7zxCpemuaue1c53xZaaxWxOvkzw&#10;pKLMU/AsUmqSwzHbGwNyXVAuUlQnbFhSJ0ymskmon50m1yWRJ9C6QCqFJ1VjUaE9J+DUZYmSktDz&#10;sYFGG9V4srXtQcqyYG/3MY8fPiBN04bF9n2f69evMxqNmM1mjXHk2toaUW/Izs4O29vbbPf67Jy/&#10;QL/fd9WXWUaJQBcFyXJMHC3Jiw/A/wmjo3cZ9j2yQnI8OuTsmfP0+33nsC1WnktFmSIwIAz9Xodk&#10;ueT4cI8o7NCNAnJ9zOaW4ex5j6P9BYG3Sa93jft33mZ8uMPOxdeJw4TRfMZf/uAdJqOU5549S68z&#10;ZDKZ8833v0mcBWzLNTZvvsBwGZLtzRk/3iPyDT0/xFqD0prp3gHL6ZTezjrK8+gNIoLIsSFI1zPP&#10;Vx6//du/TTeOSdO0CSr1mOv3+01qX2uNEtK1c6oKDGoRuDEGTym6cQdPSsq8QAk3T07mM/7m136D&#10;b/2Zz+2f/4IoCBkdHvH6Sy/xO7/1DW7/4n12Hz7g2pVnuHTuPHt7u5Q25erlS1y6cJ7Hj/aZHxzh&#10;Ccnjx4957bXXuHv3Li90Oqyvr3P9+nWOjw+dZ1SWMhwOHRApCrrKzW+TyQTpCfb3p5R6xabX80qn&#10;03GeTxVAqa+tDVi0dmOzZora2slGN1rdFxX4DAYDbt26xYN79/nSl77kwBUVK64kXpXCKap5oB0r&#10;6jnW932sqeYfa3h4/16zqJDSWcTkVYCtjafdXFF8al6s9yeMJJmnJ7IJURAipCQtnAu5LjMCq1nO&#10;j+nEBWsDD5tqhlsBUhosS0pbYjVIpYl7hqCj2OptkBQBZy7dYFL0uLf3gKJY8PIrL/C5L3+FTjhk&#10;uVyyrNz627KRJE2bBTyymhMroCUQKOkhihkbfctGL2DgFYT5jKgY45mEUOV4akDQiVguRqRFSuiF&#10;jKYH2FnB1bWAlz/7JT55uM/Pf/4Lrr3wBq+/8TnWu13K+cTNz9W9KooSg2NIC+30rrq0WCXZ3ztm&#10;/2DEfJlSJhkdK9nA49Wzl1n3YlRWQqGxUmGkwBpR4cWTvYDruNKOd2VZUFZsZmlKlwqupNTCOrDl&#10;+QrPDzFKkJcucxZ4Ptb3KXyFTKZYbcmKgqhmU3m679tTQdZf/o//1P7Rn/575zis+lgBwvNQnjmR&#10;/mpeIivwUCizKtetH2QYVk1ulUJWVveng6dSCmFPBtN6P7UwMM9zdKtVRzsIa60p0hQdO6fYmmav&#10;gVhZFCjbMkirbCUwKx1SPfHVfxrPoV1Z2ipwnrxV7WqZdtBD03gz1ed+WvhYr7LaD74O9p5a9VGs&#10;7027+kWIT1f21ZPRafDSfuDte9Z+8du/qwfl6ZRm/Zk2QDnNap3eV/v+tAf+aabt9CalrIAmzX5P&#10;p1ezIjmxzzbT2J5Q2ve83nd93LbWrd5vPWaFXN3POlW7trZGEASMRqOGFq7vu+d5FC0PH1PmKKEo&#10;pcJTAVIZ4p7CJppep0u+N8WXCmuhSNImXeQrD2mdEaCwBbGV6MkCscjo9nymeYGKwqZwI4oigiAj&#10;qKu7StecVUmLp0AUunl3hAWEoUhLOsMu1nfC9rLq6SW0W6XCSkgshCCQkuHGhtMyVF5BReHe88f3&#10;H7gUi+8zPR4xH094ePceiT3ZV9LzPIbDYZNaD7s91gYD1td6bK5LNjYzzlxcZ5H18NTcGeO5hnKu&#10;IlQX+IEThrv3TBOGijxLkRJMmTst5XCtMr9NONj7iLNnrvNRMGY89jG5oiw2+dF393n5jTX2npTs&#10;7gqO9q5xPF5y+9Zj0vQOV64+w7ra4Xs//TnXhj72yYgLwZDPP3uD5569wJ0Pf0GaGDJTogJFliSE&#10;YcjdO7dZpEueefM1x+ws5qBW71WSJAjrNJk1U1UvVOfzeVOEUG9BEIA2jdlnnVY2xhUeFYV7psYY&#10;plNnHzJPlnz2S1/g+NET0iThrbfe4tXnboI0XLl6Ac9mIHKm0yn379/j9TdeZDmbcfHyJV557jne&#10;ef9jVBhz7/iAF198kTIzbtzHAYNBj+Vy3sy3aZ65lHd1bb1ejyByNgqd2G/Momr2xlpXzJKlOXO1&#10;kpTU764sVq1YlJR40lU2+tW7Wqe68jzHU66auecPEEJw4fIlds6dRUVBE8Tr+acGrrrSgAkBVjpL&#10;im6367p3SMFimTTawovPXHYLDikpypLCaBeILWBWYn8vWBVw5XlOtsxI09QV1rCSstSLwmWRVTrF&#10;mGWyxFNQogl8Dy+ANM/wseRqRVCU2slwKEqKIqMoMzo25nC8YH80ZX/pcWc/JS98Xn7uOYyAo6lL&#10;TxorWBbOLqawGqGN0xYrp2s+EZOaedIgzAH9bkC367EWZnhpgiqWeF6B0TkyXSKsR4hARzGLeckg&#10;iHj12hnefGHA7tKxlL/7u7+D6m1QGuEqr4FkOmfQcYtRW1X8K9+nNM4ewVjB8TLh8e4h4+kCUxgU&#10;ip6FK/Ea17tDwrRE6KrKH4PynW2IsKuqyBpENtkRa0+QRe14paTCCsfsGQOh5zXpRWMsuiwxFRCr&#10;37myLF3LsjpjUxYURhOqT0Oqp4IsIURTzeboXlm1kzEnJk9rLZ7vqhBqGraeKOoVQ6ScGLbu51S/&#10;cE3AqxC0FBVTZdtVXhqUdHLFFjipgVqtmymKAl2BDd/3Cf2Vo7qqVs3tQFqmiXuhjcSWK++r2hFY&#10;Som01llBiLIJtm3NlsgMtBBylmVOLyFs03urZj7a11OW5QkbhRoM1HSzHwYYe9IyodY21aCqDXLa&#10;IKZd7dNUep0CGu3VZb09LRXYBtKnQcppgNQGaTUTcvp7bfayPqf2VjOHdbqxfV41Q9qMOe+kI3z7&#10;panv9+n9tz/TPp/T+qz6ZzW4qnUab7/9NsfHx3zmM59hc3PTrbpaNhx+BUzzPEdZkCqg219nliXO&#10;emS8IE9LTAG9uEOZZkjteG4pXemw0YYszxFovEDhl5bleM740R7bz18hQZMslpXWSjb9uWrD1rwo&#10;6XY7WJOR5wWecTqlZJFwcHDAzWrcPLh/jzRNOTw8JAgCbty4gZSS5WJBFEWois1sqlul88+S0rk5&#10;9yvdizGV4N5aelHkTILznJ4fNDqZeqwURcFstMBay2I24tEdTegHlOUUFTzmN75+iWdfvsH+0YRO&#10;3+l4kiQBIVhmCYOKQZNCUBYpWEEQ+Ahj6HVClPKZT8dMJ3PW1gVeMKXbXTBYT/jk1kfcfPYrmGKH&#10;46MF3/3zMY8f7zMazej3BgyG57DhPscH7/PR++/RJWCwuc7f/t3f47mdm9z+q/f5xfe/j0qnXL5+&#10;Cbu3YDE+Is8zQk+S6oxFlrIsMjrDPnuHB0Rx7MZTNU9prdne3KTMVx53n0oj1exrXqyMjo1p2H6t&#10;Nbr6vud5GGvJi5LSGopl9ew8xW//3u8wOTzm0plzdKUilpDZnGgQsff4EclUok1Bli7pRD7KwqXz&#10;F/jowzuMp1OW8wV/8Ad/wMbWFr/21pd59bVXWCRzhsMh29vb3M7vEPpB40kohLNd8TwPi6UoSpJ0&#10;eaLhe+OdaAChKTPdVCM3C8xKNxX6QXPP2trgOr6kacrGxgaB7xYlG5ubjcFy/c6254d6vqn3KaBZ&#10;iHe7XWeQK11Lqfq9b89pdQbm9JzXXjh6ntNHrq2tYepADvgVO1zPX6XWlHqOH/soKaAMWdtYY9Cx&#10;rEcGUSyQ+RAhLUoJlCkpTIFUlqCyEzJZTKenWVszRKZLcD7jr96/wyItiEqDsbBszU+e5yHr+1FJ&#10;exqNW7WgFaa6xwr82MePPJbpDE+nbHdjhG+ZZAuEirELg6c9klJTaIEMXIPq3YMZ09khHx0K7h+M&#10;WNzZ57Nf/iph6OaLyfEBsSfxfUWRORygS/e/7wco5bOYTtndGzFbZOR5SZZk+AYGMuDmmfOsFUDi&#10;jKK1VJQSigrQS2sbQ9A6s1Dfd1NJnIwxFKbE1ilCpZwLgQBjtCOUkGAMGgeqpJT4OGeDtnyl1+s1&#10;c16dBcgrXXl7eyrIqhmlJs1lV33TyrJsSrKdJgoyY5DGmbDV6LSdKvOljyhWvkbtQO95HmVRldBW&#10;x6iDRjv14/sSVQGdE/YP0mtSifWL1N6McQ0dRVk0DMRp0NFOGdUBuSgK156gBWhO/E6DUKtS5Brk&#10;eJFHUq1u60mzDbRqsNYGEG1Wr56UTrNQ9cvcbo5cr9LaxqDt79TXejqFexpUtYHTabr1VzFS9b1o&#10;g70GpLX+vmJYfvV+6vOsDWdlVSLdAOVTYLH27Kn3d1qX1r6X7WOd/mz72bfPrwbbNWj96KOPeP/9&#10;97lw4QKHh4fNz3u9XuMNV4+D5hgCFmmBFYrZaEpwPKXINFvDHaSZuhS6FYRV8FFCoq3FlJpBz4lO&#10;ZWkIERw9eEy8s8bG5bNMbY6whjwvieOUIHDeVsPhkL2DY4wxxFFEvnQdC5z7vhOfm1ITRBEbwzWm&#10;Ysra1WuVs3aBKQt6cdQEJWkNCovOMybHTjvT7/fpRkPKctW41/dVYz6aJK5S0mSFqwxtpU+kp4h8&#10;iOMOGM1aFFAUPlnuYXzNN/+/nyF6F7n+wuc4Ovw2WrvJtyi0s7mwGokPWDzfvRtlVjbmqWi4c+eY&#10;Zy6vc/Fcl4PjhNn8LpevXGFyHFOSYE0frUOODuaMJ5o4Dsnyfd5777sINeLlV7bZ3gpIxwtm45R/&#10;+of/PZe33+Rv/to3+K1/9Pf50V9+mx//9B1eO/cMV168wpN7D8ieHDOZLSism5RlGLK/v4/yPFJd&#10;UOiStNJfmdK1iykyt2pvd3qotVWDwYCg02U+m2G0Jq1ar9QgSypFJwjRldDXDwJmy4Xz4PMVwvfZ&#10;Xt9BeB5H0wmd7U0Ojo748z/5f7j/8Yf89V//z3j20nPcvvOhE2sbjYcl9j0uX7hI/sk9FouETidi&#10;a2ODRw8f8vwLNxlPRxWjO6ATrXwQt9Y3GI/HBFFUAUPQJsOyykTUOlKgAllhI0uo3532vJgkCaXR&#10;VcbB2fCURuMriRf4xEqSFbkrw88LV9VamWNLC9PFvNHKRhX4P7ForNpCLRYLpFLsHxwwGAycRcp0&#10;Sl6kn5pH25tkpTtuQEwrW5FX7dPyPF91rCgLVxEJBIFASsNimWLLgrvv3ObBR7/EJGMCURL5UaXr&#10;8kBVaX9X5IbnKSwKT0VIEQMROQE3X36T9XMXyLQhiMSnyIg6Di0TV9lnq/+o+vQJW+tVBVnRZ+9o&#10;xmYc4IuQ/VmJkh202KHUhk7XOQb4GzHgMZumYH06scQr4ZUbXYr33md/nuD1hgS+j1SGxWRMKDXC&#10;ruQuUnjVQtfdv/l8zpO9A/IspywNVoOHZac/4EJvSLcwaAPWavAkJVCYSnunneFpM7cLHLCyBm20&#10;q+TUmrwsXKpUChRVizwqHXmFYRAC6fmuWt44PZ/Coq0lCFy8H66tsT4cMpOaktVC4PT2K5msehXi&#10;Dmya6oM6HdNmLnzfx/cEKtfNyuRpHii19qo9sSiloKiq7lqpqtOsRx2P26ueMAxZlPmJtGMNRNqB&#10;34GLFUMnkmnDgEi56ghf36QoikhN6ZpTchJ0NiyR5x5EI7JXdeWlRNhTZclqZVba1oXV/66vpw7Q&#10;dd6/DQTq+1d/ri3Qr7/XTtXW963tLFw/r9Msz+oenwR+pyeZpwGy+s/2d7VdedzUIKt9bm1wVV9D&#10;veIA0BXorvdZP08hnBi7aBUunGbm2velGXNyVZlUf6Y+9/rY7WusWZj6e9evX+fVV52AdbFYNM+s&#10;1vK1q22VlBgJ2lTjTip2ts5wpr/G9TQnPJpSpFnVg9Ot2ufzuZsIK4CXLJYMh31IXKpASsv48Ag2&#10;emTSNPor5/S/pNfXrK+vc3TsSsWTJCEOAoRw1xxFMUeVBQPViv/cuXPV+CwRYqXB8n2fvDKWxVq2&#10;NjebxVVROPBUr9xqwF+v5uoVfeBo7+aZer57JnlRYHIJukAI5YwUZQ/haTK1yZ9/66f0tj4HhSYM&#10;Y4pC82T/HpvbG0wXU7a2tuh0YrQuqgAa4CnB0XzOsDtgfQgb6+sc7N8jK2PGkzmbmzfYPuvx3k/v&#10;sd69zmyacDx9QqGPWUwe0V9b8OrnJC88f5nXXttmY1Ng5iG63OR//sff5JfvfYuPP7nFy9c/z3/1&#10;td/m9be+xA/+3X/g3Z/8iFefvcmZtS0W+8fc/sVP6K9v8Hf//j9g6Q9I0pTMlCRZymyx4PDwkPHx&#10;MbPZjCezeTN25/N5M+4WiwVhGHK0u8fu7i7PPvtsk6Zu2zx4VhB1YoI4YjQaYT2JFIplmrKzNuRw&#10;OibsdljMZvyLf/V/8eG773Dz8iX+m3/0Dxl2u/zsJx9Vou6WqayxdKOY9eFaY0IbRRF7e3scHR0x&#10;W0yZTCYsl3N8ETIej0nmC+YT50fHbIYXBoShT9zxm7k4TdNm0RkEAVIojC2aVlx1Q/EgCMiyjPl8&#10;Ttzt0O33Tsz3tSwiz3PKQjMfj4EqPY9tWNm1tTXibsfNOVjysmA5ThqPr7W1NQKpmM1mzbhdLBY8&#10;//zzjWZwbX1wYn6o3cIbaYI86UtYlqXrhdua13zfdzYceUZW5I2O1jEnBePpnNIInrn4DDs7O3zh&#10;81+iXI6IlWRWuPOQCrQuWSTz6v2qKwQXeMLDFBKtBVHcI9eCj299QhBHKF81820N5OM4dsVYRVUp&#10;L06agDd6VCzFbMH+o08ws33K5SEmT0EoEivxoi6eKBC+hwojkrTEVyFR2KNIK/NY4/HcK6/y5hc/&#10;x3SZUCYJg45PulyyEfkUxYrhjCPXjHs0GjGZzHiyu88yzSiSnOUiJ1A+3TDi+uUrDMIQOV+ihCIz&#10;pQOGEvKycMViBnS+Mnq1ggZoabPS+NXjSQSu9zEYdKUhpHU/0AZTZVdklWGp06pRFLG5uVm9O4ay&#10;igOBf5LxhF8BsnwTEhFi0pzQg6wokF6AF3Tw/C6xFxEHcXVA6XKiBpcSVB66KLFFiS8ritK63mtG&#10;l3TCgCLLXcucwoGQIAopS4MXu3YOfSSxFzgUqbWrWKx1OUIg8RBWEYcdUmsRwhJ3I7QA40nCqEeJ&#10;QnkRcSjwkwxbpsR+gCcVsR/QiWPS3BKEMXrp+hJ5QuILSTeMGC/nLl9fvUxOkOxW7AQGUxpKqcmD&#10;HB2WIAp6kc/SlE5TokAqt9J0Qbyk1LX53Oq2txmnGrA6gCuo/V0kTsBZg7LVZ1fpRAxIoapO7BUb&#10;oVy6NM8LsGBtSak1YdBtgcyKSRPKaRYMYAyintwqDyxj3TUjRGO21wYwdXmHsgJTAbl2mXQb9LbF&#10;p+3Ky/p+1MxIu5hBCEkUVoasYqULazN49SqiXiC0mx836WdWgte2Pqxx7xUCY2rJwgpQTifLZtJV&#10;ysMaQaEtQvjo0lCWtllcRNKS2pJCKEyhkUWOTjLS+ZL5Yk6cazxjCQKfJEvcirwsUUIhlaKkZL5M&#10;8IWiK0Os0RzcfkxnYxN/rctcLLAaIt+jG4XMxwvObq/z5Mk+aVZQeinK+gw9n0iFLJ1FN7PZhM4w&#10;Bs9jkWWuG0J1D+oJN/Tc+xp6PrnRpGmxYg99DyslIgqqFaQhyZ2jPkogPA8tJbWkTlsIOlEV0AJ6&#10;Ve9C41k8lVJajVIDrOmxMbzM4/HPKeYjQtFB2UN6Xcti6nNwb8RgvcOMB3TOd4j8HjarugrkCee2&#10;16rn5jGaPMTrKIzUDNah1z3kyjND9h+MKZN1iiLmmYvPMtjocPGax/a5A/r9JWsDgzEfkxQZyuuS&#10;m4i/99++xMHjs3z0i4Lbv7zL//Iv/zfe+sJv8erXfp/h++9x992f8P6Tu1w8u835N14nnR2z3F8S&#10;PH+R9bPnCOIIqRRhJ2zGjTGaopr3pHUyA2cAm5PkGdPplNl41iyGlstlY99Ss3bLecK4LEn2RycW&#10;IxsbG8zGGbfeu8P7H/ycWx9/wOZal6//13+Xz9y8QWxK9u7e4/Z77/Dmr32BQlpEqZnsjxBZSX8Q&#10;0ikj7E8L8kXG+GBEMsuYjRP6w3UCv8tw2EcvE85vbmM3Nuj2YkSVrpnP58znc/pr5yjLkvFizLmN&#10;M64p+HxJ0PEQShBFBp8CU2RYrSlKRTrX9Ls9fKuRWtLvdHjw6BFBFFMaV4UedzuE/T5BP2ZjZ5PN&#10;jQ02+kPWel1+8r0fcu/2Hda0xUaSyPfpdLssiwyExoaWZTnl+NEB5+MtpLCks5QoCljvBpTLMcgO&#10;OhmRap84jim0AyhlljIcDEgSB9aM8Fz/uqrFWRC4NmCB77uFjFX0Bn0MMFvM0RKiqvOFMYbR+AiL&#10;4o033uDGjRsOpEqJredkus38Wc+VxhiCwBWv5EqSLhNMUeIpRbpYYnVVNak85skTFovE1Q4qRbc/&#10;JElzoqjDcGOdbOpaA6WVyabWmiwr3Duf50TSQ1UV3kWWNvP0PFmCFWhTNsL6ogJnZeHGahzEdP0O&#10;Ua/D7vEupU3oBJaD+SFe13mgCRwA9r2YZW5YpIbxUvLkKGd3ohktS2yh6XiCbpHxWrzFiyogzAsW&#10;UmOFRAsHQLGC2FYFd9qAlGRU6UG9yuIIIfCFJPQ9jKqkNdpihUUZgywNUhu8yhtTSgFVpxgXX6oY&#10;IxR96QMauxYxVQXTyYxu1MHklnzl5PGrQdY7/+TfWrtITwjUVwGSBgnWk4C1zq7f2hWrUgffOnBZ&#10;60w/hVr1+asDomM6tGthU9kexBvbqwqIKicaBAqT6SYg1uyD2485wZIVRdGUidrKTqCU+QmGwvd9&#10;POOdYGdqFqQun25WHq3ftytTyqI8oZuSlQldrSVrdFYtSwoXiP0TDFV71VTvu/55myV62nZa6+R+&#10;tkrJttmjZl+s7BWe9v0agNRbfR71hH46Ndn+XH3+T2PC2t9pM52nRfbt5q5tCratkahBQTv1e/o8&#10;2gGovdWsVjsdfXo7zSK299tOTZ7+jjEGLVeVrUHoQZFTWNB+yLSYgPQZrm+RFinWAyMrfULh+nJp&#10;z1XdFtpR3KUqyYuUxw8fcHn4HMpT9AcD0rQgnmZ4gU9Hhly+con3PrjlWDIlMRpKW6LCCGFyrNYE&#10;ymOZO/1M3UuzZoXrsd3v90lTN7l2Oq4abHd3F2udu75m9Z7HcdwI5esCkrJVFZfneZU6l6Rpju+H&#10;4CnSNEeXBi8QWGvI8pS33nqL9XXBwcOfkyQZ/tk1trc2YDNkuNZBRXOsnYOVFEXO0dExWVbgeRqs&#10;JAycT9Jg/Syj2R7rV4d8/MFtet036XR9Hh1MefzwmHfeucuV6wWf/dIr9NctefYJZVmNOyDXKUYY&#10;Ns7C2nrEc889z3vPHPOzHz7hP3333/L2j77L5155ia//3tfRszl/+if/Lx8/fkR0dod/8x//lNG3&#10;vw1AYZxgH+EqCDudDnEcEQYdlHItoM6eOcPW1hZBGLIRx1w4e45Bb+jGmudRTbpOrFxNtMlyeWIh&#10;kec5o9GIP/uzP+MP//AP6IUDXnjhJl//7d9ElCkyX3I8GXOm00EFIaN0wdb5cxhjmD7ep+OFvPzc&#10;8wRPHnGwnNPtdh0DlaX8+Z/9GYs04cbN51gkc2dKKhSz2aSaEwTjyTHHx8eAYXN9g1myyoI8OTxC&#10;a81oNOLChQsuVTV3jHTtH9XrDRyDWxj2jyf8zf/8v8APArJCE3c73Lj5HFs7Z/DDAK/RRgny5ZL5&#10;eEysfP7W3/4vuf3L9zne3+P2w9vYwMWKLE/BU3R7XXrdLlmeu0WklK4qbjzh3sMHXHzmCuNZwmSe&#10;gkoQ0xlnzpyp0rEZ49mSrKoM7XQDZknGMnX2G3Ws6Ha7bt7JDJPR1LVw0Zq0cGnDuOva01y7fI2y&#10;LNkZ7iByQVpZctSgqjBjwjhGmRRhBYEQLLMlpXZ+eplOCSOYZAs6UZfeMOT46JCj3QO6nQ7DrQGX&#10;z10g6vYACULyy/c+IFY+w6iDivqV0NsQ9XokyxmRH1CWOaPjY4aDdcJOl2wxJQwjsJp0mRJ1u+R5&#10;5oB+krm+sAJmM6e19JWHp3ySLMePfJCGJJ0iijlv/+mfMPogIUZi8xwpnYecwWcynnJ0POd4NGE+&#10;X1IWBWQF0giGfszFnbOE0qPICpSo+goWq6xZXSVZe39ZsdIetzM3bdzSji+n5/J27GtidLVfCXS7&#10;XbyFi6FpnlMYzWw+JytKvE73U3HhUyCrKFyDW9/3yVp2B+5gomEiavoWVnqZsiwpqvOrg6jneSyW&#10;KZ4SqNZJ1xdci8w9X+FzsixfypWJaJ1+aN+YlV5HoKxtPlvT0FYpsiJD2ZXwsQ7QNZPj2n+s2jZY&#10;vUrn1YHjdJpJGlfmGSgPX3kN6+PAVfUQ5QrkCCGannme51Hk+gRwaOuO6vOot9OBvrkvre3TIOvT&#10;YvT6GTq6W50ATKe/3wbHbQ1V/bM3MhB7AAAgAElEQVSGTm0d/8TzrO5F+7vtgV3vYwXUn34e7XNs&#10;NCmtP+vf14Cr/m5tDFiXhdf7rc+51lC02bD2Vu+nnYpt77/e7+ltBdrqgC2xVrsmmoHH0gqCTo95&#10;ELBUAqkiRJmRLS1KWUJtiJWEIMDkjtnypEWVOSGweHLAYmsDdWGTIisJfWcX0O13mEwzuoMufigp&#10;M4suDNIPQPpoBGEQ0Y07jdkk0Cw42k1ysyzDVO9Jt9slDEM+/vhjdnd3WVtbY3MrwPNUA8KsFUhZ&#10;p7B9tLYIKQnCqnRc26bcvz7O3fu7rK0N6Ha7LBcLglAwHo/Z3rpGsnxEkuQMh+sc7D/hwvmrTEYp&#10;xuRESrJMCzKToZTHcLjObLrg+HiKELCzs4OUPvfuPACvZHycYXWXKIpYW9N8//5PyfI1XnrpBQ5H&#10;b3Pvk0Ne2+6BUIynh2xvDPD9HlGomCVzDsYfsZg95ujRTxD2Ep/7wguMLnt89MEB3/nRN7l75x2u&#10;nL3EV7/xG5x7tMc//t//BZ3Jgosv3qDbc8L30rqxOZtMGR0dMZ/P0bryVFPeifS+rqqe19c2GwZY&#10;Smd9UFtkDIdD1ip/rSxzDZHv3LnDX/zFXzCfz/n93/s9fuOvf43t7W26vZDl7BhZZLz7ve+xe/cu&#10;OxsbzHRJojXb65vshANm9/co04w48uipGFPkGCHp9fs8efKEL3/hi/zO7/8eR6Nj8jxnuUjRRUmW&#10;JxSFs6yZVW3OhsMhWVY4DaBxzP3W1hYPHjxo5tVClyySBC/scjgaM5k7P6oHDx5w8+bN6jlKvvyF&#10;L/Ktv/yLRoSPdIzr2nAbX3k8evCAdLngzPom0+MRN688S56mLOYzxrVOME155tpVzm/tMJ5MENIw&#10;L0co4bNMBE+O9hlsb7M/nuGpkO7aOZTnUuMf3rnvGpoP1pqAHscxx9NjV2SgFB9++KGrwq8MWc+d&#10;OcvQjyq/r7qlECRFTrZw+w2US2ce7o1RSrG+vs6ZM2ecZmq5ZJEcNhrIfr/PJ598wr17dxkOh2xt&#10;bbF9fouNjQ0e3r3LB+//kk4YURYZP/z+DxgOh1w6f4kg7rCxvoVQHkoGxJ0eYksz8CMiEZLrkqJM&#10;eTj5gKJMiUJFrxcxOT5mb1E4DzRPMBtP6Pf7KKW4O3X+gdvbl5xpa+XB9ej2bTY3N+msr1PmBd0w&#10;IBtPGE9H9PoRwzgg3T9gPe7BZEaR5wRRQFlqRpM5x8czdncPmU4zssIic42noS8kVzfPstMdYpc5&#10;ZaldFWFVCNYumqjna2MMxq8Km1oL6DZxYGXdANp1xKirDo2pnPBb8UDV8UHWxVKK41JjreDX3voq&#10;b/3mbzEeTQikD56PVoL3v/Y1+8Jrv9as3J+aLqzBwKLMmpPUWiO1wMgVKiyKAi8OTgSkNtNjWxdY&#10;2rIqPV45CJela7NR6AKQSG3Jdd6AoDpAauP6C9XHqMsmfd/HR2OtrkCW+319DE848bnnKWQlRJdS&#10;Ng0fa+sIUevDxCqoe56HVRLQrhKoN6AWORrhIcqWdq3q0VZZbbgBqMsTQKcNpOp70h4YNRBoV9Sc&#10;DvhtsFNvT2Nx2vuqAU39O+dt9vTv18eoj99Op7U1azXwfBrbVV9bG5ycvp42sGmzSvW/GyuFFiNV&#10;pw9Pf7fN/rUNXE9v7XRl2z6jDb7a19K+pvY9bwPGX/VMqM4hKZeEYYz0BKVR7I7m9MMAG/V5svcQ&#10;X1i6gWBtvU+4kERpgpUevuyCytFphi4MJoee8jGThPF7n7C+3odQkdqEQCh6nS5pkhP6kovntrl3&#10;twJAyqNAkVpD0OnQ7Q1AeI0H3nw2a8BPzR5GUQTV89jb22sqW1955RXHNtRWBFUv06IoG2uBPC/Q&#10;2lAYTZmYVSWttRRaky4WTKdTBAF5bjBmgVI+1mqODo9Jllec0WupEFjmc0uWzyhNjlcFLt8PWcxd&#10;4AuDmKld0u/3MBoW8wRjEo4OU7a311ksMjwJtz7+MZtbN7nx3BZKP4v01ljbeIHx8ZRB9zKet8/+&#10;3mPCsEORa/xwSBDCaLFHZpZcuPoC5VHIcm/O8zde5dlr13nwyV3u3brDT95/m3c/ep+tS8/x+uc/&#10;z7d/+DafHOxy4cIFXv/Ma0RVpdyw08Fi2NnYRArVVDHXWp16K4qCZLF6LkopRkcHCCFIkoTDw0Me&#10;P3zUgJZOp8PFixd57rnnHMtY5Pwff/gH3LrzMXmecvnSeT732suwTEnzEjGZEQ6H5AjG4yl2f0Lx&#10;8ACd5sx8gS0MWZIRxiG+59GNYn7+81/y/EvvkRcFnX6M8jqE3Zig20EpycbGGkop8qq/4cHRES+/&#10;/oZjOqr3/zNf+GKrOjhoDD+TLMWTqmH979y5w/e/8z2uXLnC0WjE9sYm/+tf/ifG0wlf/8Y3uHDh&#10;AlmSU9icR/cfY40hEhG//PkHfPub3yJZLDkc3WVnc8tV/K2vMZ1MWEymXLp8mUtbZ3i0LHjvvQ8Y&#10;HU+5dPk665vnMVpRopgsc6JYAQHC6xL2IuLBGqFxhS4SQVpVf6bLhGdvvtgwf2maojyP0dKBxjJb&#10;IlgRDrXn4U8//Bbnz5/n7NmzDsAkOcXeIZ7nMZvNQFji7gZJoVkezVnbukB//Wxz//aO5zw5mtCJ&#10;IsLeOk/2n7C1vsaNl18l8H1ir47JgkcPHvH48RP6gw20NqwNNxBCcfXqM8T9iLf/6nscj/YwNuPq&#10;MxfQOicduZ6FWpfcv3+fq1evkmUZk8mEx48fc+7cs2xurXP16lU+88abnNnZ5ODggOViSuQHJHnC&#10;J3dv84tf/IzXX36RK2e22P34NpuejzEWTwUkScJsljEaLxkdL0iWBVlWkGcFyhq6QrAd97m+dQZv&#10;kWOTDJQi1wU2143vWXtxvgJSJzustOft+nNSCiePkc68mcoLSwqJ7zvipM1ySVylMMagwoD5YsnG&#10;1jY7F58hjI8YdAeIMGSRpYT+yZzhp0CWS295Vf44ORGYKCylWAmp8zxHmrjqCFUFJVY0XV6hTSkl&#10;tupRV1S6piAIKKtJxhMWZQUeIM2qWq8Rxlc9rkxLKF4LDh1g01VgWIEGV0rv6Nl2j6w6IPtSoVCO&#10;lWpNdHVKkWIVnGtBb9sYz1c+oQwIqzJ6nRcIY4mDiGnp6PK6iarWrskwUJlZhidSZO2g/7TqhDZA&#10;gBVAOx386wHn+avqxRpk1d91TNqn05RPA0GnAcRphu1p51kf42lC+vb5t6+hDT5/1fHbYLAWnNdg&#10;px5v9eqmbjdUn/NpsHQ6Tdi+/jod/bR05+nrrL/XfpGFEGRl6ZyTo5AiS+jHPSaLKX/0b/6Yc2vb&#10;fO3v/UM++zd+nTCQfPDuX/HDH3yP/Y8+4lwYstPtc60bcmZ9C6+Tw2JOkIaUyQSzWDKeHDDauMMb&#10;n/ksiyyl2+mQa0NWuJZWa8Me9z2fUnjMSo02JTaOKIRkmRfECBaLuWOdKzPFdqFJDXKttYTVmB1u&#10;bJDlOfMkIY5jloucuhWVezdcKbxAMxx0Wd/oM5lMmibUo9GIra0tiqLg/PnzKDFgPNljNh+xs32W&#10;q1evcuX6AJul+NE5hr1nmIw+pNuTpNmC/qCH58NoPOGZixcZF2PyzPVKzbIco8EY19h3Npsx7Hco&#10;MoPQMXfvPkIbyfVnL/Lyyxt8+LNjuv0N1tYvMp3cYjHpsL5zgfv3fkqW50hCMpNhlOXajWsIIrz8&#10;Iklvh+//8h49s8lgcJZL5zcYhpLphQvcuXvAnTsfMdU+ge+RFik/ffddPrl7m7/1t36DfrfHcrEg&#10;DAM8ITGmcLY3NVNrbeOuD7DIChaLRWP0OhqN2N/fb0Ty/bjDm6++xvnz5xsDWCEEk8mEdL5AKsOV&#10;q5ec35zR3Hv0mEgIRJqTJBn99XWiThevsDzZP2IriNg7GvODD37JzS++yUsvvcju7q5LXwnJv/nX&#10;f0yWZVy4fImj0SEoV63nB4qyLJzVgFhV19rWu6OUA5T9vusS0Ol0MIWpBMc0QLIbxeR5zksvvcQ7&#10;P/4r/uQ//EeCKOCl11/l2ctXePWN1/nKV9/CCvDo4Ps+X/7CF7GlRhclf+cbXydPXZulhw/e4/79&#10;+3z80UccHh7y4x//mO9/57u89dZb/I2v/QZ5kXPp0iWeuRxy4/qLXL32PNZ4eH6XMIyxoirUCQKn&#10;R9XVYkrKKiXViDZdJXU9XyiFKQqKiogo05w8TSmynDJzoDoMQ/woXHnGxTHHh4fs7e05Yf72JlKt&#10;CkmAE8SF1hotC4oiI44iXt95BmG16+1pLRZNvhghhEIguXzzRaTndKNF4ZzznUWNB8ryhV//KkKW&#10;LJMJWTJjsZwxuHauWWS9cfk6w+GQfr/PfD7n7t27xHHMeDzm7v4e6qP3uXPnDtPptJlH4sRp3ZLj&#10;MR++8y63ity1zos6LJYlqpRkqbNoSNOMg4ND8lJS5AatBZ3KsuHqxhnWZYiYLvGAUheOvNCrOFAv&#10;4NuZrbJmpk7N43Uc1Loy8sZVaxpWFfFSOrsqo00jcjfGumyEFO47UUTU77JIM+ed5floK0hmMxZl&#10;TuGfXOR/CmRZ69CdlBJTmuZhS3uyB1477VZqg7KrdGAd2LVeBULno7VKByqlKFuBCbtKSbbF0kI4&#10;r5gaiNT7q8WgWZkhhJuobOU51O4Qr7WmsCsBm5QSnbtgbIRBa9swbEKI5nPGGKxxCLZuq1CnHMMo&#10;QBrBYrrAlJo4cKu+0A/wooisEKiWqLh9b5VSSKFoM3VtduRXgaw203MaeJwGQ+0WD6dBgnsR1Img&#10;evpY9dZmxep/tz/THuDt47RXAKePcRrMtfVb9T6bZwFPPf6JFUZL31fvq14UPI2Rap9v+9+nQVz7&#10;fE9/7rSOq83+SSkxuLZLpc4JQ4W2Jf6gz9U3PsOtDz/hH//rf83gm9/EWI3JM+xijm8Ud47nhEdz&#10;trN9ttaG7PS77PQ6bMYhnj+gMJrR/h7TTx5x7dmb7Fw4x3g5J4pjvHSJChRx7BMOBkynczxhkJ0O&#10;uZIs8pRJlrtCEukqaJXxm/tUp0CLoqCWeZqaZayvWylKrYmiTmNRUrd8Onv2PEdHRxwcHJHnrsVK&#10;vzdkPDnG8zyuXbvG7du3+dGPfsTB/oSXX7mBNgk/fvsOAD/9+Q8ozSPe+NxFXnyxj5Xr5MES3wtY&#10;JjO2tofEnZB5OqcTu3TZdDprANbhYcLOjsfzzz/Pk0e3mE8M07GPzuCZa+ucPW/ZXlvjeP8JmU7o&#10;dbYp80v84Duf8MYXMjwVNOJiEeRsdrZYFBkeMZHaQEXbFMvbHBb36asB+WKBp0s2OgH23BZx1OfD&#10;h4eI5ZTxdI4tC46e7PPw7j1u3rxJ5AfOv68as71uF7Rp/MAe7+2zd3jg+kCORhwdHbnU2Noag8GA&#10;c2d3uHLl82xtbbHeGzRi6CzLGB0dIoSo5ihLJ/KJRYCtyv+1tVihEF5AUWh8L+Lg4IhXrj1H+Ox1&#10;JrcfMlomHC7nZPdu4yvFfL4k7naIoojRZMyPf/QDXnzxedb6PRaVF9D6xpCiyEiSBGNKwkovpc1K&#10;clCWJeubG0wmE0YHc1cBOHDpY8/zSK2zbOjGMXfu3OLMRp/L58/zB//8nyMCj+9973v0hwPOnz/P&#10;v/wX/6dj+q1qUs9KyMbSRUowZcnmmT5aCZ594SZXy+u8uky49fHH/PDtH3Pv4QPe+OpnePbaDQ4O&#10;Rnz329/hh9/7CWHQIUkKjIVOr7ti15U8Ud3pqYA0mXB8fMyZM2dch4NOxwnlC5dmE5FiOp7gIVjv&#10;DYiCkI7yAEs5m7IYF9y7d4+9vT0+/3n3TK+dP7uaS+ie6CRSszNN65liQRB4SITr3+nJ6rMV2+Kd&#10;xwrI8xLfC7Eocm0I/AhrBSZP3LhAI6Uhy5eEkbNjKsqM5TzGWksQdUjTtImjO8CV596k0OPqPGE2&#10;m/Ha9jZBEFSpcM269UgXc+JAsREHfOdP/4SyyCgz5wSQFSlhGDOblRzsjygKTVFUCzzhEZFxdjDk&#10;+tmLeNMU31VeMU2WEHj4yE8tkut52xUR2IbcaC/mTyyqjQUhsMZQmlMV5tqZBkuc15aoYoz0FALX&#10;akcon/uPHvL44WP2D48ZdLrOGiIKXJ/l1vYpkOUG1oq1yLIMbTVK+AixqoLzPI+8OmFjDcIKrBVo&#10;bRo2yOSu5Y3z8K5a0lQByfd9MrOyWiiKEptrlFyJnsuyBOUCQVZobOWr0u4Z1dzA1o0syxLynKjW&#10;OyGxeWUUWa2syrLEKAe+fFaptHZayrQCefshpGmKr12lYlmWZBVVvL+/z0BtkUlL3Ou68uoWmGiA&#10;lFgBibZ+6bRQu607aqffTtsgtAePMYYsT5pURDtV17A0nGRoTu/raUCuvT0NZJ3+3NMA3q9ihdrf&#10;beufTp9HG/y02a6a8YzjmCiKnNdNZXp7Ggy1AdbT2Kp6f6evow1+25q19jm3/66kxDNgdEFaFkTB&#10;Os+89DIfPjmiMD6LUhB2+iy1YmFK+vEA6ZfESpGZjA8nY+TiiMiUbISKq5vrDJXC314jjAS37t6n&#10;e3Yb7XsoLyYoOnjLOX4Z0dvY4GA2J5MQBB7jPGVaFsytJq4YP89z7bJqVrFePBVFQRDGOP0lhGHc&#10;NCaPopjFYsHh3kFTon727FmEEIxHEx4/2nX2Ed0IPZ+xu7vLdDql2415vLvL7u4uFy9d4Mtf/hKX&#10;r2zzs1+8g+/7HB2NuHDuOebziH/3R3/Bz54x/IP/7vOs9X1gTJpO0CZDKargYIjjDkoG5JlhPJ6y&#10;sRG7Xm2LBRvDs5h8RlnkfP76eda2fPp9TTKFMzsBH989ZFpGoNd4fP8B159T7Jy7RFmOKb0MtCAp&#10;PBRbdPyrHD/o8Mf/7Fvc/9k+f+3z58mmCdl8js5yQq/D8miffFYQ2RSzOOTocEocx0ynYxazORtr&#10;w2bMHI+OONo/YG/3CQ8fPmS5XJ5oJu8FPpfOX+Bzb36G9fX1RhdX2xdkScphlY6q59G4YkVs9W6b&#10;ssAogbGuF50nJaUVhH4AaG5/fItOp8Nmb42Htz7mL//9nzgBcyR578P32B0nbKyt89LLL3P34QOi&#10;TozOC/7oX/1Lvv71rxP4HvP5lHwuSDMXsD3PwxYVI29Fs3BdzOdI3Wc5GZGnKT5dFiMnBMd4WGPY&#10;6HXI0oSXb97g9ns/594Ht/mdv/MN7j98yIVLFxlubrG9veP6FU4mBFVVdc1c1Fqa2tl9fzwi9AN8&#10;qfA8Sdjr8LkvfZEXXnyRW7ducf+jXfbuHfPGZ97kwrOX2N3d45Pbt0jT1LE0qrJksSt2ru4tqbUm&#10;8N088vH+XhXUVyy6tZZu6FMWBR0/pB/GCG2weQmm6pHqu7RglmXk9x4287LWmm63izFQmxS3Y0C9&#10;GGoW5VUT7iAOiOMYWVm7yNirmMYIzwtYpjlhFAMSjSCK3T0LqoWSNg7Q1SbeUd+nE8dQWqQXEIaV&#10;bUql5c3poURVPBYETRu16XzmtGmDHrpICTDkD+6yTHLCEjylEJ5PoSxZVvDk4ICsKBl0h8zmWeUg&#10;YOngc2Fjm4EfYbM5oVBkZYa0rlqyJmVqoAegq/nYsMosUN3XpxEHuF04Rt+u4qp0MMq5wFvbFPnU&#10;C3cpBNPZjOPxCCE99g6O2N/fZxF2SLKUBH2iWTg8BWRprZGhXKX88pxSlAT+qnVHO8i0L7gdeOqB&#10;o5RCYcCDMsugWPXja/tttYNtO4fth85fSliLrlZu3Tg4kXKqg1tR7TsMQ0q1EuRra9FZ1jglt3vz&#10;tVOAbSG1lJLS6ubm1g7NtbFclmV0cenIMAyJw4ifvfMu479KCTaGfOWvfbVJW7UFeqdZmfY9q8+3&#10;DQLaQKLNaNXfazM59WfqlV09AdWAg2pQ+d7TDUjbA7F9jNOsTzvd1maa6u+2NUvt/bVZrKftv97a&#10;6cUa4NZ/b/eerOnioiia8urlculSEtXqq30e7THWBq2nz6d9zF+1ta/9xArJWqT0KIqMIBRgpOtx&#10;VRbEwyHd7R2Sx3MGvSG5ESTJEhkOWRiL7wuSvMR0NIPNy/SHMQf3PuHj+3d4b7RLH3j92Wd5MRhw&#10;9/FjOve2uPHyTZQwDJTheD5m+mSG8T20J5glCTpz4GpuNNPlgg3VYqR9r+mLd5KB1k06o27/kqYp&#10;/X6fPM/5+OOP2djYoNvtMpu5ibV2hF9fX+fHP/4xZ86c4ezZHebzOb1ej9/8zd/k/IVzbG9vI8hZ&#10;ZEdcuLxJuoBA7aBLSJNDfvO3vsY/+Z/+B372zkP+zs3LJNoZnCbJEmMLRodHZJMjut0uW1s7rK+v&#10;E4YxnU6HJEmq/oqCIBRcuLDOpavn0Mx4vPsJo/05N198kyfHGfkCskSC7nF8dMDmBeckPhgMCHtn&#10;yNIeFOf4zn96yB//s7f5/v99wI0zO3z5pTXGckLse0gkxXxOaCyxsCyO9lAmQWFZTCdEfkCn0+HO&#10;nTs8fvyYO3fucHx8TOS7+/TstSucOXOGfr9Pr9dDW8N4PGa45YTfeZ43/7cNja2pW4tpkqQ4aVYq&#10;JUJZhDFIT7pUCJK8LAm8gCwv2Ns74HXlk5aaRZHR3dzgaD7lzv5DyvUe68M1er0ecRzzwvPPM5lO&#10;mczGjI9H/Oxn7/KlL3yehdZgCpTQKGnBFFhTd/owYC2Rp+hsrGOt5ZkL5wGqtjiCLMso8iVRFLGc&#10;HFOWJTevXea9997jg/d/yauvvcb25ibnzpzFi2PyNGOZJgRxRJ7OqrlNYLWgtK4Rlx+FKAQFghxD&#10;mmaE0sNo1xIq8HxuvvgCydLw5MkTfvHue2RZxpkz23z2jdf4wQ9+wKAbs7a20RQqTWczQKKqnoud&#10;KCYvkhNtubIsQ8Sha2VjDFGW4wuJKDRKW0IVoKLANWuPXQzxNradMD9JsMbieSFaOMG3sUnLVFs2&#10;72UTf8vVHBVEPtl+xrRIGxmFlc5hXXiuCjAIY4rCtQcSKIRxFYLGCpIkRamqkMdUMSeqpDPGNZaW&#10;wsOiiSoQpqWrRvYrdi/Pc4wVxL2uO6+4QxhIer4gHT1BJwX9jQ0Ojx6TlgmqFOzvHfJkd59nrtxg&#10;78lRI/+Jog5xoVnr9VlOJ0R6pZXudDqk4iQzJetMUKuQzVhxIkY8LVNhhWPqrXF4RipnRSWEwOSF&#10;syoSAmnBCEE7EhyPRyAEX/nKV7hy/To7Ozv0wg5pnlH6gvKUxvfT1YVqiSXClgWeEQzCHnkyQwQK&#10;FSqKwpB7Bms1Ps7EzgsChDYIbVC5brqh14Eqz3Okdn4UbSZsNjmiYzbIctdiRGlDWeaIQhMGAXle&#10;ILWm1CUgIHLqfeWBF0ikhCKtBox29ChIAqmgtKjS+V8YbchTR2tvdXtIZZyXVJ6jtMGTFsqMqB8j&#10;hSbEkOUZnnLOvMt0hlCb+AJ8rVmoiFIv6HZjusKtEi/tnOXD3fscT5ec295BybC5zlSk1b1YsSnt&#10;9GP94OvBU6+eTqNwWBUl1CC1nRprjFIrcDUejd3KQobNi4rNT6S9VAuMtlm30+ChHtQ1uH0a4GsD&#10;kNPA8fQ1nP58/bM2Td5m/+p91j+rAVZ9PvU9+//5eq8nSbIsve93r+vQkRkpKrOyZFfr7moxPapH&#10;C2K5erkLLmG2NDyAeIDZ4gHkG/4B4oEGAiCMMBhBM5AGkoAtsAqLncViBzuie3qmZU1Xd8nuqsqq&#10;1CK0cHXv5YOHR3pG18LN0lJFeLhfv/ecc7/zne+MRqOZqOO8IG4RISuqtOefV0TFcnQBTsrk888X&#10;UpGmmczHSWPbE/VujI0wHtEgQsqTKrGyY3j5qTX+bOtDwvEEpRyIpgGvVISqj7RSbCOx7BL7e4ds&#10;7h9i+XVGOuVhHHNn+5B/8jf/FutnFrl39zqeSZEqZBANmdiSlSuXefqpq/zZn3+fP//+myilsd2A&#10;VCWkicHWEu1kwoR6kjcnn8qUkJFAhRCgBWmsCIJSFnQ5Po7lYgmb/nDAOJzMnle+oQqCgOXlZd54&#10;400WFxdYbNWRQvO7//s/5vkXnmfQbSP0BOlAyS7zzOWrYKwMATcWWlzGrzW4eeMu/++//qd881eu&#10;4pbPI502tuUxGTs4dkq1ETAaTdh6cJ9Go0ZQcnHkhIkaIxTEUtBolmgslkhVm+POkL3tI5aaqzTL&#10;MB5us33/gLNLr1GqnuX6h3e4/MIZZDCCwGUSC+59MuQnP/wpf/FHe9z7+RBXwXG3x97RAxrlBkli&#10;EU0iBDapbbBdh4rr40diGnAYpO3z7nsf4ngevidYW1/i81+8ytLSWUrVCkopjo/b9JIEtCYIAipN&#10;K+MWyUw3Kd9U2JaVVT7rrJuAtKd9XgVZj1VDVhllDHEUE/hl0ighTROwMzsjAoEJYGQ72NU6A6V5&#10;OBny5b/xG4RJzEf/+B9hTzRBucKg06Yi4cKFNd5+bwcrTaiUy9y5u8nzzz5LrVZDKUPgVwvdEQxG&#10;ZVkFYxRCWkTRBMtoJoMBJdvGiRNSr0zZ80E6rC4uMOl3CIyhdnyEv/mA52WP8sFdnnj6OZyyxV6/&#10;jREO0oBJUlIEk3SC41gYnVKdtjGLugPKQQATC2EJlJEoK+s5Z2zJIBoR9SOqsszGmWUcx+HBgwcc&#10;7e3y3FNPcmapxcHBAU+fv8QHDz8ksWDp7FqmfZUoLKUZHhxA3SOKohOb7WQ85lIlYGdnh4cH+1w+&#10;e5alSoWqZaMmEVGc0k8n2J5PEg5P2VUpJWq6EU9UhOtY04IQc3qjqLM0lmtPg20pMUmKbztU/GBm&#10;a52pWxdCYKZpVTwLpms7FsGJLWxm75PmBNUW0pqlc7P5p5ASomiQ+Z/EoMYKZRQKsIVAK0O4n/Gi&#10;J6nEFoqJLzjYfcTiYg0RxwROFaVcOlHI/UcdmvWzLPgt9keHuKkBoSEeca7sU7chikKUVGgpwfNI&#10;tUIoiY2aZa/yw5pmnrKm6vaMG56mKVEUn/IxaqrrpjG4QuJYbtaaaso1LdUqU2RRZ1WIlkQLEE5W&#10;bLff22VleZFymrB/4yMMgsLe2PIAACAASURBVNi2MVIgLQulT1efn/JC/+jv/j1TdHRpmuJ7Hk48&#10;wahME2seGZBSkuisaWn+YPP/5c4pr9wrohO5AvoJanPqumYTcIYAKT1dvJ9t8Dh7PQWC25QPBhky&#10;ZqZ8gWK3e0MeKIjZTjF/TX5orRGWmPUSG41G6FJAyffpdrsMl0aQZNUO0RThmkwms/PlO6L5gIHC&#10;teY/FyfCX4V0Qabonb+vKIWQ9+ZyXZfj42Pu3bs3a9WxtrbGysrKrLJsHqEqXsM88lMMqIo6acUU&#10;2uNShvkxzzOb/7z5MZkn9hdfX8zFa31aUNSyrJneU34f8+cqphmK95v/vTjvirpqRSRvEk5mPI38&#10;/vJeaHEco5WZqVjn1XlSGkquz9LSEkHJYzwZ4rr1GRLnBxZRkjnaci0gHE/45JNPpufI2k6snT3H&#10;aDRg+cIlvvvf/CrhwSY3r7/N/s4mLz71NEmUzbmbO/sE5VJGBp8ahv54NNv8JMlniw2Kcy4fvwxB&#10;yppCe57HaDRie3ubo6OsEmpxcZF6vc7h4SHdbpeLFy9y+/Zt6tUajm2zef8Br736Euur68SjETtb&#10;23S7bZZaGVn70f17CGNz6fKTCGGRxhoNfPkLX+Of/fN/yL/+v97lb/3ui9Sqi4ThmMOjI9LYohEk&#10;WJZPHMH+Xp9yxaVWK01TmBkC5zoeKnEZjWHvYUyz8jx7OwPudH7C0vJTHO9PCCoO/cGAw31F97DG&#10;6sYLjLpjbt/t8/ZPd3n7J7t8/JHBTctgYoaDiOE4IY5SYpMgDSRTDaREpTSbDVIVU/E8mhvLLK2c&#10;5cKlK5y/eB5pabSJwCQYmbXe6na7HB4ezTZOkAX0HnJWPVVs2WWMwZa5EOOJREq+vrKUYoIbuFMu&#10;DbRaS/T7fYbDHuVymV5vAJZk92CfhWaTi5cv0R30s3Y15SqTKOSo0+bKxXM89ewzNOtl1tfXGd1/&#10;iDHQOepy7do1vv71r9Pv92b2OesCkI29bdlEUUiiYiplD9uS1MslLA2OAGGVCAIvIyAnE17/0pdJ&#10;hwNuvv8BQghaG0/x5W9+G7+1TC9RrJ336PV6qDjKxJVNj1Rlwp/jMGU87iCt7Pq7gwG2XUWQFUIo&#10;HWUinuMJcRJOpQdC7t//lI2NDZzp+nj48AFLS4sIYdjd3eXBgwdc/fyr/Oov/hKj0Yh+u0M6GPPJ&#10;rTvs9A6nOokK3/dpLbZmItLNah0rTUijlE7UoxsmtI+PmcQRT1+9iuN7M22t4ia6aO9Vmma+aUoK&#10;tiyJLXMkyyDSqS/EoLTCqBSpUhBTxF+cFrsWQqAxmCnvySQpqjB3TukaGoNlphpsk/HM76VpiuM7&#10;aCFIUzAm61OZhSpZJaMwBgtY8GoIHaLHA6rNKtVGnUkcZaR1y+LWgwfEluT1z32OnfsPGY6H2bzO&#10;RAaoNpoMwwg7TGn5VZJROC0yc1FGI8RJIRdTFCvVmcK7sC2UgDiOZnMTS2apQyBVCst1srZN2qCN&#10;QdgWnu3hl3LZlcxn+EGAF/jEWhGrlDhNGAwGLLtlRim8959/zH44wLIzfrp0bJTWCHz+17/7u+bv&#10;/W//VMBckJUPdN54No1OKhyklBn5PT1BTZKce6XimSxC7qiKcKoxmRZF0dEVW7/MO+B55zoLssRp&#10;vaX8f0UHLGU2IXUSIaaSDmLan8meipXmaI8jBZhMCbZ4TVmKExTZZ+WSELO0lSGTbLAMyhJ4bgCe&#10;jef7XLh4kaVz65+peph32kXkKL/Xx1UNPu6Yd/rF55c77cXFRVZWVmafFYbhZ5pzz6cI8+darHws&#10;Bn/58Zl0ceG1j/vb/M/zOlf5vefI0vz5T6pC1CnNslzGIw/o8/HNg5tZy6M5dK4YOOUOrPg88k1G&#10;cXxzR2hZFtIqz5DE4njMCiRUfm+nG9RmVT0OpZJHrzsGkQIppZKP40IYZdclEWxt7dBqLTMYDEi1&#10;ZnV1mYXFFpVqnX/5e3/It3/ll7Hri4haEzkachQZfCfgYH8fKSVf+tIX2d495o233gfpzIpJomnq&#10;aT51mh/5GCh10hMzT1f5vk+tVuOJy5dmqKEUsNRaxLEtjFYsL7VIowTbthAqxXd9pDJE4wkPPrmL&#10;bUt03GPYPuboqE2j0eRnb+yQxIYnnnqKiRvw7DMvc/WFL/PHv/djXvvCIq98aQGlRly+fJFxv8yo&#10;f592e4glS/huQK/fpT8cU6uXcN0J0jJIgoy4Gq/S2Q34wc+vs7xa5vXXX8cqP0P76H3i5Ihytc6S&#10;eY43f3jM17/9Aju797l1K+XDtwUH2zWatQX6uyO0EQzHCXt7bZ4918CxJJYlcWybOBVonRGQa7US&#10;pV6ILwwWisOjPYwwnD2/NrWThlGUpbtKpTKXLtVmDjfnjEpOWnLl8zJHFrK2UhGpPllD+UbWdd1s&#10;E6WSaQWz5vr1j7Btm8uXLxOGkyy1WinzYPMhzVqdUX9APMkCK9f3mKiUcX/AL//6r/Htb7zO1oP7&#10;fOc734G//AFvX/sISwhu3rzJ5z73OYKgVOCUubNK8iSOWGo2WF5axBZQq5aQFiRRTByHVKxKlqbW&#10;CVCme3xE7+iIlZUVrl/7Oe9++Alf+mu/geOWCUSEXw5oeBKdhCTRmJLnE1RrlOtNjB1w0BmwfdBm&#10;c3sPXbBhwhgEkvFwxKDfY2NjnUuXLlHzyriuy9bWFh988AFhEqPTBFsKlluLPLz3iG9+/atcuHKZ&#10;G9eusbi4iG/b9JIY25GsLS5hWRaHh4d09g4YtbuzPoxnz57l6tPPM+h0uXvzJp3jNh/fvMHimRV+&#10;6aXfQUlIbRsKXMiinQWIw+iUzcykhpjZNB1NtRSF/owf0VqTFpJbGV1Gn5pPFaYt3AqbaGPMLOUm&#10;Uj2T2FBK4bjWLC2acXo1Rmf6kprTgIcwkkk4wXcFw0FIc2kRIwwSj1rT5d33f879gx3+21/7LRYq&#10;dW5+fAPf9xkNhhijqZVqlBZaGGNhCw/XLmFbHnoSZ0CNNiQ2xHFyKhbQIosxLEuSqKy623acGT8q&#10;v3/XsbMKVT3NyhiTVQxQ4ANPn0meDZmMIwwZDccI8LpDYsdQ1hYbjSVs70QtwEiBSU770FNB1oyX&#10;MSW1QUbyzhc4CNR0l2tZFmmxW/k05ZBHva7rzspzSQvpKDiVYphPic2jJq6UGRwuM2HHItJQ5HPl&#10;g5QPfI5MyPQkkJNSEkxFEpVSWdPR/FzmBMmI45hEaHAyp6dihT11zI5l4zke/eMei7jgOSQG+uGY&#10;5156keVL5+hORrMdaF7mXlSPzzkuubJ87vDnS1L/qiN/Nnngly/QYmCbO8b89cVgdB45ysfmcYFX&#10;caEXn1Ex8CqiYkUkav7I7ykPeOY5Ufn45JVD8/dXTOnl3/PPzp99MQdfDLyLwWzx9+KYzKN7Rb5b&#10;buCUUsTJZHad1WoVY8xMfLEYKOopR8Xzpg11TTaOfiDZ2+tj2R7lSjVrhyTUVFeqytbWNq7rYVk2&#10;cZywsbFBrVYjihImk4iffvgRP3r7PV588Ql2On0qCwt4rks5KLHo+LhWynAQ88qrr/LhR7fRSKQi&#10;E+a1BUSfnQfzzylH5orkWykl/X5/JoqZJFkPOmMM3W6Xfr9PvV6nc5T16AP47ne/O+0RN2RhYQEp&#10;oVGTSCwcW+K5ZY4OPqVcqpNMRgw6HZpLF/jSF77BD3/wBpv32nzt2xfYO7iLJW3S0Ecpj0oloNVa&#10;mSJzLUrl7Ho77R4PHhwThyGH+21GvX3u3hxw5akq3/juVRK1i1VeorGiuHfrIeN+QH/QRZuQZlPz&#10;wQc9/vP332M4gETZ2DpFYGGExLIFozAiChV4EqUTXNfKVMvLimGYcmZtlfqVOqGC+ztH3P7kU5bO&#10;rLG2sYrr+KTJZCbnkjs6ISWOPGmYnCZqlmIW5qS6SSnFcDjEWBLLPulOAVCpVNBac3R0hEayurrK&#10;5oN7/Lt/+wf4vs/v/M7v0Gw2UWmcEa/DMXc+/YTD3T3W1tYYTsb4lQqP9vZorazwpa99BS/weOKp&#10;J9nc3GRnZwdpoFqucHi0y6PNLZ599mmG6YBIhdM2NDFaG1p+wEZriWapjG0UehQBmrJrEWmBmvSZ&#10;GI0SkKiYnlIsN5pU/IBXXn2Np1//On6zxDjuEAQWjhmjGROrAb4raJUFthujVZ+D4wO2dtvc2z1m&#10;rGxCpXGUwbKtrBDAQBomXNw4x9de//J0fh4jhOC73/omf+073+b3f//3uX//Pq4luXDhApOlMe+9&#10;/TM816ZcqRD2ehwNBrz/7nv0+306nR6dTgetMyX/ySTjUFUqlWxjP4nZ3t6m3mzgKo2oVDiOIlLP&#10;AdvKWpWRyXjnGZ7iWgz8EzoEMFMyz+dM7kvm7VhuU2P0qSKu3OHnr3f5rHxNsQDGkyebxvmiHss+&#10;KdRSWmM4LUWkU4UTjXEk3Hh/jEHhOj7RaMzm5jbvfPAhX/7Of80v//ZvsvnRLVIJwrGRtoVlLDSK&#10;Dx9sUsLiQn2Jar1Mw/Mh1egkpVop0VcZP7rY9aM4BllLMJOpCJhp6zYhsK2pjqLRCCsLtrTWKD3V&#10;9ktTlNH4vo9SaSa4HEeEcYR0HXIPWC6XiawUHItxGjMa9wn8UlZgojW+FaDFyTWdCrKKOycp5UzF&#10;tti8OH84tm2jJuqU88snQB6UFZ2uNqeJ03n67MQh5uc4aRScT6Y4TrGEJFUnDZfz6z2ZKKCnqZn8&#10;gVtW9uCmnnQW0ORpE2kMjrShIBmQI1quBYkwpFGEnmQNc+X0wdpRwmKjSdIZ0JuMqFar9MMxQW2B&#10;425nBucXdwMz6HJ6FBs3F+Ha+cAxu/TTjvBxQcx8GjWvVsr5EvNk8vnnXQxWHnfe4kKaJ73Pp/Pm&#10;zzF//XmuvPi64v1n5GVnNofynXwxWC6mUIqBVO6Miq+bH7PHIYDF44SLIGZk0ryHnJSSMBpSrVZn&#10;qck4jmfOLqtAOSlgKKKWymQ7xHqjRLd3QLnSBJGSpIo0janValmaR4Hvl9jZ2WF9fZ3W4jK9QZ8w&#10;jHFdH8/R/PDNN/jy6y8T1CqcXV+h5Du0D46ZpJkmTZiEPPPsU7z00ou8/e41fNehWikRhuPZ+plP&#10;VRSD1nzc8/HIg9coirh+7QOCIGthU61WpxVRGpMm7G49Io4V7Xabfq/NzZs3+d73vkccjbAdQaXs&#10;0T4KZ88pChUlv4QfuGxu3ufi5SeYhAMuXDxHa8Xm3PkzaC0JI4VKYnwvItEOTz/9IhiHdrtNUKmT&#10;qogHDx6wvb1HOPKolJtcuHQW36tSXbjDlWcalFodjtsHhNEqrbUGb/74Nq7YIDHQbk/4p//k33Lv&#10;7gEaQZLa2IGg7KU4ls5Qg8SQpCnaSJIk280Ph22WVs7QaNSINdTqPvVqjbVLl3nZOIy0RWRA6YRe&#10;b4LrWAjUbOOlp6i/bVmzwg2i5ETqZipR4Hju7D225c1sWb7bNsawt7fHp3fuUmu0sCyHTz+9Txim&#10;JMmEnZ091tc38H2N65eIJiNircG2qVRrJMbQGU8YJoavvvYyL3/uVdr726hwBGjaR8e4tgsy0+O6&#10;f/8+ly5dOsVbdByH4XDIQquFHcY8uvuApSDgqfPnaR8fIiyBYwxOtYS2BNJ3casVhqMRjpBMxiFX&#10;rjzJsJIST7oEvmbcP6IzaqPSEeiEoOQgx1WOe0Ou33lIJAN+dv0uTm2Jz331W8hEE00S8kJ6qQ1S&#10;Gc6vnaVVa6BSRbUUcHx8zPFBpk31C9/9Dn/8x3/M4d4urWaDhYUmjiXp7B9wdnmFGx99zI9+9CMO&#10;j4/4xV/+ZZ599vkp1ydz9sPhMCOwm2mD9+GEar3B/UdbbB/uU1tZ5uj4mHffv5aR59XJpnH2RYH2&#10;Yk7b1/y1eeAUlEunbG9ux3NfI7wMwcnXWH5duT3tTyvwpG2d8j1TqhKGzM4lKhMazuyeoFQqMRgM&#10;kJ6DkALhOEjhzmyHVAotU+plm92H97OKREuijGZ354C3fvouaWL4a7/0SzQWFzisVQnThFhoJjrz&#10;9YPxCBYC6osr3Lj3iMVai2a9QjgagVGYcAISbCGxbGcKlmTxw/Ti0VGCK7I0oUoUaZzOAA/bcUh1&#10;1lZp2m43074SEsf10AJik/luITNdBNu2YZohStOU42jEkYg5Tsace/k5hOdk4JOecnbVaZ/y2HRh&#10;LjlfTIPkRLBcCytP0+ROUxgwRp9yhHkKp3jkTrHIRcq/52jVDKlQJ8iEkOJUADFDf2TOdWKaGz6p&#10;kBJCIGwrI0zKqXjprDInI0TmjlEJNZu0cRyjXAvhZKknKzYzdM6yLDxhMRmNcS2LcrOO5TgkEgLH&#10;wg8CxtGJE8mNT74Y8kk7n7bLg4Y0TT9D2J5/RrmBzX8vLrjHpYDmdy3517wIav5VTNfNn6/42cVF&#10;/rjf54OX/Pc8gMkRq/w68jHxfX/2uuLn56nAnJM2PwbFFF4xqJyH5IvnLCJyRV7WrNXJNFhvNpsn&#10;5ySZVZwOh0Ns287EOPPdlT7ZmOTnEELMWjZcefICH374EZ3uAWurFZJYEcUT1taWuXnrIzzPYzKJ&#10;WFs7y4ULFxmNRgReCSltFhYWODje472336HX6+E4NsNRH2F8jFbEkwn9cRulBK2FFt/+1re4/vFt&#10;BqMhpVIp252mn62oLI6N53kzqZQ8fRrHGffo8uXLvHL1pVlLl9u3b3Pt2jXK5fIs2NrbOyRJYozW&#10;/It//i85s9Liq1/5IluPHjAehyiTNUJuNBpEk4jjTp+9wx4g2d4/ojv+Pm+/+wNe/kKTL37laTrd&#10;d3DsgMlQoc2QUrDIZCIJx2DLMxzu73H77nXKVcnVV55BJS6VcoNUhbTbbb70jfNU6wJlFNXKGp88&#10;dNnZjul2JccHWwwGPdJUMx5ZLC9doTc6gkQzCnuEYYirNOWmR6JgHCtUOhXftDyUSGi329SbTSqV&#10;gPPnN7j36IDO7g7u4goaG42F0tm4YtSpal9LSjAn6cBarUbNC2a2o2g/8/R4mCZozcyRjsdjwjCk&#10;VCrx6quvUq0vsb29zdbWDq7rEkURH310g1qtkT0jDJMoYWllmXgSsn90yHA0YTgeYUkoL9TZ3Nni&#10;xs/fY7la4dad25nCeaQJw5gkhd3d3WnvwSz4y3spxnFMZ9ClJBcIpMQeTrCPBzx86z2iKMIJHMKy&#10;Q2ttFeU6OPUapVoN6QUMe0PSiWIQdXnmyiU+evcttjdvc+H8GSpllzBNMdIwiS12Dwb0hgmiVMFy&#10;yrSWz6JTizROcSybMJxgAVIpyr7HQqVGOBwReC6TNEYKw+7OFuvr63huhS9+4TV+9KMfsfngHpcu&#10;P8MTly6z8/ARehTS7XbpHh3jOg6rq6toMZVAiGOGwyF+uURjcYEgCLJga6I5d+kib33wAQedDq9c&#10;usT+3iF3P7xJvVrDn47VLIvAaTspzWd5qMW1OsntiTjdTSRfw3kPxGKQVhT4HpmTIp0igjb7TG0o&#10;l08aWud2LS9uEX5Om7Bm58kqDbNzdZIeB9s7BAIC16Fz3EcrCIIK6+t1PMfm9q1bNBp1VjfWGY1G&#10;kER0hgOuvvIKyxsXee/HP0HHY3qOpCs17kIV1xji8Yh0Es04yDn3OY8JtNYIc9J9Jo9VpJQkacok&#10;CrNOLtMigFmgNeVuOZZFmmZrVRtDlMQYMp5cMs2kjZOIrhqROpLamSVSR+LJvPk16FSdyvx8Jl1Y&#10;RAFG4SRLnU13XrYW6CSdObz8RrE+W4GWBw0nSMkJOb3o5PPPNZwmHD/OMT4uvVEM0vIJ6QWZkz7R&#10;uJjCrOZ0+xrLs2ZK9PmuMAiC2WviOMbWWfXEYDCgXC5jlcuU/ApOAIHr0R706A8GdAd93IUa1Sn5&#10;Ojc8+STMCffFa815GHDSFDl38n/VMY+IzQdTxSAiN9z5LgdOAubiZ+U/54HLPCer+L2YQiuiSMUA&#10;a/4ZzQc1xRRpEZHKz59fexENyt8/03iam7PzBuNx86ZoTIrX+DiksMj1ghP1/jiOs+pUyzoViOXy&#10;IMXnN5+6xmROaP3sCp977SX+7HtvULlSJgwzAvHh4WHWgqWe6SOVSiX29g7odrsADIdDHj54hLQS&#10;+se7fHTtA3xXcTRsU1lfR6KplANUahNYAVJILl26wLmza2xub1GrVaZlRKeD7nlDns+TfN4Wn7Pj&#10;OKyuLGVSA7UK9VqFT+7eZm93m0ajQb1ez2gEWiOFQEtQseLZJ5/i4rl1SiUft5xVZykNruuTJprB&#10;YIhlZWTmUB3QHX/I6uUEyzumZCsmYRZM1JtN6s2LTEKPW7c22dzcZBwec+nKAuefWCMlZhKFJPqY&#10;oCRRIqY7sDGiReAtcbgr+LM/Oub//Oc/YGXhEkutDYy2UWqM7QgG44z6sLC4yPPnnkJoi61P7tLv&#10;HLHRqDGeZCkx36/iOoZy4HPcPabTaSNdn3qjQqs35sHWJuuVCvXWGu1JghQCtCZJFNL2EFNdpySJ&#10;Z5uH3JkNh8NZ4US+yYzjeCZ9Y9s2iVZMpr3jLMuaNSdGZTb5YP+QTrvL4kKmtD/oD/n0k3scHR8S&#10;RSOkNvT7Q3q9Hu12l/VzG6Qqq1bc3N7iZ++9zcvPPM3g6CBzgkCSRFiWi2cL+t0e4XjEcmuRdrtN&#10;++iYra2tbO54V8CkLCjNuD/iwVGPmrFxAgdhC8aujZ9qaksNbj7aJLUdnrjyFDs7e4wGY3QppiHL&#10;uMrnSy++ju0Y9rqHRGnG8+kcHjIYGpzyMsfDmKeffZVSY5k4UugYRDBtC2YMUmvWVtZZqNVxpY1Q&#10;Gt+1oVKiWg6whCGNQ86sLPHqy1e5du1apqyvNM1SFZlqql6AbzmEU/R9r9+d6VxprWk2mxzs76K1&#10;ptFocKa2TG84xPZ92t0uDx5sUvPLNN0yi24Z5ZxGjubtpMVn7dYM+dSaatmfvf4Uui+n79EC1IlK&#10;vBQCM+3uYAtB2RjQCiEeT+tIoh7DQWbjhqPsPvf39+l0Ojz99NMsrGxg9AkoYExWGSimIIvPiIsb&#10;Z1ldWMQyGlM2eOs1Prz+Ke3+mA/ffZ9hp8dSvcnSyjJH7WNSz8I0ythLdW52j7l+uMPVM+ex15fA&#10;DZgca0CjLB+nlG0CdRiiEokClMyK54wRmdaVZaPTaXAoDVIajCNhKgic231jsjkvBBidUYgQMBqP&#10;sz6ScZj1QHRtEpUSJQmtco12P8Q1kooX0J4MCVWEiVNsyyIIPIqiD6eCrFxQDZjtem3HwaQKI6ay&#10;/pykefImpcq1sBHk/cwez7Mysygzfzj5pNFaY6QETiaTUgrNidZR0XmfqhAUOR/nJLjIDVYezQpt&#10;ENPAIa+WyB1HGseQJITGnIqMq9UKqQRLGYLYMB6P6Xa77D96gE5g1O0TT0IG3R5agHEsrrz0PInO&#10;EI4iKlNMPeUOOb+OPOIt8o3+S0FWPp7zgcHpsf5sOrYoC1EkngOzIKyIAhUn4fz5H5cihJPAqIji&#10;zKNh+bgUg6jiZ+bXMJ8GnK/EKQZq82mu4jXNn3+eKJqPVz4uOVqQf14+l/L32raNZZ/o1OSfUQy4&#10;hLBOVX/OgkuTpdvSkea5557hzp0t2u02ehr07O7u4rgOUZzQ6e5gtCIMw9lubGFhgcVmAz+w2Hr0&#10;CT95802+/rVXM6ebRkxGQ4zSlEolBC5S2FSqC1y6dInBeESpVGI4znR/Hod+FsfIdU+IzDk/K08H&#10;3b59mzNnzhBFEVEUzZrlnjlzJnuGcYhWBimgtdjkj37/D/jxX/4F1VqJtZUWy+fP8fKrr7CyfCbr&#10;aO95VMo1hLBYLjfoTLoYMeCZ58+g6TMY7dM+zgRmBR43Ptzjxo07DAcTXv3cizz97JexvSGHxw+x&#10;HY3jOiTJECv1UMqjVXuBaLzIv//Du/zR733Am+8fMx4Knjr/DI5V4faN2yRqiCUdJuMY6UvCpIt0&#10;El7/0leoOg433vkJflBlfe0iOzt7aJXSqJcpBy5nzpyh2xsgHAeExepSk3tbW+xsbbFeW0Qpgz3V&#10;zMs4L1n1IDBDc/MNme+4aE6EoHO7kc/pVGssIWYafMUNkZQSS1qoVLO8vEyr1SIMQ5aWlkiShJ2d&#10;nUzXrOSSqoR79+7RbXdQcWbzkyTBsT2iNOHm7Vt89YufxxWa9bNnM9TUDQjjjIeX97JrNLLmyUqn&#10;aKOoVevoqsOAhMMH97j1p3/JirZY8krYMuOOpa0y5cUG5d0VKuur4Pm0jzoEfplonDIZad7+4TUG&#10;RzuE4x5RNOKgf0xXJeC6+H6DtY1z7Owdc+b8EyyvbDCOMxmLwCsRJxNSrSk5DrXAp1Iu8/DBfcqB&#10;h04VwmcqQaHodTozEeNquczK0hJHvT7LS0vsDsagDSU/4IXnnseplrJMRjlgMBlRKzcwxlCqVOgM&#10;eggjqDbrVEo1DjrHKAPSdrn3yX1aQZX73CG4+ARpNT1lq4prEcDOwwCZyaqYvIDLEkhHEqrJif2f&#10;UhNQIPQULHBs0mmvX2HnwX08yx6UpvCN0afpAvn3SFhEaYrUsFCqUWqVePLcpZkWHtPKQiVBeDaO&#10;ZYPIQIVwPGJlaZFGpUw18NGpIpq02dltc+vWHdbPX8aECYHjEoVjGo0a9cUFunHIOJzw4GCfn97d&#10;pLG0yPmrz/Oo3+H+zg3WSxXWGnUq1QBLSQLA0ycdE3I7KaWk5AVTqpDBLfi+3Le4064u6TQo1GSB&#10;1ozTPR0Lx3PxJSAE0nMIrExvzpMe7WTC/Y9vkZQcupMh0kDNL2UFCiZGiMcgWf/gf/ofTUlJHN9B&#10;CIUjBb7l4ODg2SLTlkgVwrZIwhG+LZAqpmRZDFVKgqAfGyxjGJqEoFTCUgaZqEzfw7aRwkIrTTIJ&#10;KXk+RumZyKkUmYhXbBSxNNTqdQbtQ2SqMWGMbTsYBTpJqQgnK3NOEpRlo4Qh1ZrAdbPKCJOptrqe&#10;RzudEFQCorCHkJI01cRGYuGghimW7eA2y/hBmX6UsL66QW8QMdg5otPOuqGrJKV9eITRmuFwyFD1&#10;8X1/ypUIODg4YHl1rUKDfwAAIABJREFUBZWMKbuCcGrwlFIk00oRKQRaG4Q2WTd5rZAUSNhKk0w5&#10;aBFq5vCKJPEiumDbJ1VIQkw/jwwR1MKQqgQhBdooLDtrBYAxqFhl6IJR2EIgpMjU9k3WHHPqZWcT&#10;dhbM5HwQ28aIrFAgC5oFtphyp6atveYbNM9z9nLUMA+q8iCkqKpcDGxyA5AHVPnf8oCpSHrPOSJx&#10;HJ8Sg82dWZHTVzRwRd5R8X/wWeheiqwXZ76bM+akQbVjn+aEnW5qPa00TQ21coWvvP5F/vzPfojr&#10;lRhHbcZRF196LAQtatUKKtWzApJcYDWKIlRfQ+jQ2x+xUl/j7t2fY6Uxk/EQYxSpayhbFmG/T7d3&#10;SE0IyrgkA4WUFRRDsu7zGsvOxyCdVhtNg2vAkMyqOLPy4JRy4PCTH7zFTc+jVCnT7fdZXFpgPOwj&#10;hmN6+0dslGy+/MprXNk4x1JjgXuPNrl+9za3bt3mI2GQieHfeQFuqYxXLoHrsrS2iu3ZNFuLSHPE&#10;dvsjfuW3f4326FMGYYQIUp678jzLCxfYub+F50z45q8+jxsM6Yzepirq1GsVdOrQ7e9S9s/gyydJ&#10;7RX+7E93+Vf/6k94951HJImDJ3xcG95+5/uz525hkaoExxcIR1MJbLrbHf789/+EmudQ9ct4NYf/&#10;/nf/Np/+9E+59fF1nitdprnUyALbcgNhe2hsnARWmovc2j7kwtMuJcdhOJ5QqwZZGyVpZr3m8iOf&#10;k4lOCXWMazvTqiyIdULJ87FkJugcRREiFozCCUopKpXKTFQW20brjIC/uLjIw4cPCcOYUqXMw82t&#10;zI4A5SAgThTlWqaSHwOlSo3D4w6tRp1uu8fB/jGrrSW2Dwf0U43jKIQvoW8hpeDTew85f2mHVMWk&#10;xrCwtITve+gkK5BaWruAefZF4jv38bUhGQzo9bscP7JZuPoc1+5fp/FMRGtlnYP9Tyl5LvcfblIJ&#10;KrhIbn9wAytWPPHEE7QnDosba9glH3txldR3cdJj7u93qSyHlCseMk0xOsFyJSXHhzhGI3j/2rt0&#10;D/d45splRoM+KplgPJtRnBBqTb87xEpARJrzZza4/NKLSATlao1hr8/mw01+/LOfsXbhLE9efQHZ&#10;S2gFVRKd0Ol2WaxWWarXGUch4WiIaJwBIYiGQzwh2G0fUbtQ4dxrL2DV69Qce4ZMzmduAEa57RKZ&#10;Hcta6xkCzydKUyJtzTIgmU08KZpKo5TAhCf2a9r4mKkIsYlDyrmifWETfsru4YGTpaK1kCRRXkxU&#10;Ag2OcJnECcL2AY1tNLYKkXGX1aZP3VLU7Exo9dFOh3tbh/zwjXfoJYrXLl5k4hkwIC0HbSQbV55m&#10;P1FcvHCBjz69Q6PW4Plnn2Uc+HSiPne6h/Tu3KLVqFMvVzg/FUWdZQ5SNcva+L5PFYUt7FlxiBAp&#10;vuNi25l2pZtO5TOUxipw4RSnN/GpPgGDPNfHTH1Hz9MYJ2Jre4flS+fQyRgpNKNeD6lSlDkJsE4F&#10;WZ7toKIIS2QqqpZlEU37FsVpDLbEtW20fTqNI6Wc9svM4LqsYahFFGblnp7nIZMoSzNO9S2U0UiZ&#10;NaFm2oZH5r2hvIxIJ6YD5DgOjmVnaaKCw4MpqRGJUikSgUrSGTrU7/Vo5IrXUYIvJdb0f4sLCzhI&#10;jC0Ik5g4jDjc3eNoZ4+j3X12DncZDAYIA41KGaE0i80FFhvLLD3botmq0mw2cRyP3f19/vAP/5Bq&#10;KvFGCYFUhEmWu+6NJ+Bm1UPDaEIwFc2rlMozvkVe4SDNSfseyzkttFkMVIoByOOQCNu2ZzvgfLLk&#10;5PeifESRFD4fcOS/58c8Z2f+Ky9QOAlITutP5QFbPmfya8kDrPy9QRDMuED5vedzLEebigjc/DXO&#10;p6DzMZnnJ8yjgPMcs//SkZ8jR/6EELMigxlyKsQppG7Gl5gGWdo+SQ/nyG++E1tfX6dRXZhq1AWz&#10;8Ts8POTo6AhjDIulOsPhkMPDQyqVChLY29nFsyRJGtEb9im7Ze7dvEcy0WxubpIqBRZoo05QOFGs&#10;2MwCLDjNwcvvyZiMp+BNg6sP3nuf3/zrvwVScvjpJ3zz699gwStz/e33uLDa5G/+d3+DR3c/oRKU&#10;eO7p/4pf//Vf5R/8w/8F2/f4+te/xe7uLuMwJkpitrZ3uf7GW5licgq1xYClszElGgx7EUKkXLq0&#10;SuBGGA544bUmz33u89iuotvrUfIDotjg2SVq1VXqpRfoHNt8/0+3+L1/831+9tM9ksSnWl5lPIkw&#10;8WTWGcJxnFkaTlqSNNEzYcYgCPBsiwtn19jffcClS5e4evUqyd4tNh/cp9sfUnbblIIAz6+QaqhW&#10;q1i2ZG1lyCd7HXa2H9HauIBAMxpn/L3kMehw4TdsWSiEUTorW0+S2Q47L0hyA39mD4oosm1LhsMh&#10;7c7xlBMaE44lKs24YCW3OpXEyTZlzXoDE6fUq1V0mjLs9bFX1jJfQEYRcSwbaeBg/wChszk/DrMu&#10;C5YtqFarU1tliNOUYThhtVxnZe0MehLx3NIqjlEcdY6Iays8+wvf5Qu1EmZ1GTso8+ntO9hScOXq&#10;VWqVOoHl8PqXv8aw3aVarXL99sd0whHHvT6TzpAontDvd1leWSQIAsJwzGDQz/TrAgdbgjSa8WhI&#10;2XN56Wtf57mnrmBSRWIiJkmMUw7Q0iIMY+LBGCKNmiQkrken3aZerxOOMvSm223DTpayNkYhpUAl&#10;ijNrq7M13Gg0iOOYwWCQBUVBMNVNDGk2mzz55JOsra2xtLJ0Sqtw3g7mhTdZhme6OY3ik4BMilNa&#10;drldnMnvxMPZGo+i6NSm1xjDeDD8jA0vbmbT6LRvyVD+aSZKGxKtcEUVYwRxHJKqCGkcFlpnKHsC&#10;1yQkUnDY7vLuRx/x3vW7PNjZY+3cOernVohShdYpqTFUggqTSUhjZZkbm5+ye3zMF7/6TSwh2Wl3&#10;WFps0Dh3ls3DPQbdI0z3gPcBKaa9GjOgDq3BEmQyKsk0mzENoIri0kIIGsLGmvZItooZjqkvaNTr&#10;dLtdwiiiXC7TaDRwRMRg1M8KoKSkPexz8fkniQwE5SpCpcg0xfPLaJWlLf/F3/nb5n/4Z//HiWpZ&#10;EsV42kxFR08cZxzHuL7LJIkYjCeYSfwZJ6911jvKtgRimqYqVobNOD/CQk0hS2VlEyU3cEophJ7y&#10;WGxr5pzyFKYrLYzO+idZljXtOShJ4hRPSGzAtWyGwyHJJCsprvolbC9DMCq2x6g74J133uHew/sc&#10;dI5pD/t0x8MsWo0TVBSzUK2zstTgmSuXWV5oUg/KXNw4R6vaoNVostBoYrsOkAmNXv/4Y35sBzjj&#10;hE/ev85XvvIVlhaXufbhhzzx9JOEacJRv4srJTpOGE7GVKjOkC0sMROyy0VMLc85RZzL+RnFapFi&#10;aidfkLlOUx5ozKfE5vla88FyvqDmeyPmQUJeSZcT0/MgLj9miE0h1T8PhedGYTKZnNLEys8vZbYD&#10;KhZWFI1AHkTm7ymmB4uB5fw1zY9X0egUA0Kt9Wd6T80f+bjlizYfz3mkrCjJkSQJyHzHKaal4B0W&#10;FxfZfLhNFEVsbGzM2sNIYTHRE/b39xmNsv5wruvSbDYpWT6LrRaHh4cM+n2WF1rcvvEIu1qm1Vig&#10;t7nP7a1PiSea4Sji1s07lFpLWV8vW2DS3LEXUTsJUyXlHPXL12COyMVxTBrFLC8v893vfpezZ89y&#10;7cMPkWRtUjrjmM+/9hrVeMTdD35OZ++Q1kKD/tERV55/hpVqjRu37vAfun804038xq/9Or/xre9y&#10;8+Mb3Lpxg+1HW9za7hA6IeGeYfXJy1gVieePMDolDMcIt4xJM72y5eVlorEFfgOTNvn4/S1+/Bf3&#10;eOON69z8+BhBk4XqkyACtLEQekQi9k7t4ouBt5AG18qqszzpMh70Z5Vjr7z2OXq9Hlgu5VoT3/fo&#10;DoYYrVlcWEE4HggHtEu5EhC4NjsPPuHMufPUSj6TKEQX5mzxOFlvJlNpR2DLrC2O7ViZFwGsKSKR&#10;JAmKz/b2tCwLaQy+K/FsC3QCWqHTCHSKJSVpnGA4SY17rkv7+Ji1tTXKQYmFRhNhFCU/YNTrs7P9&#10;iCuXLjMIxzx69IhyuQpAv9/PgjjXP5U+17ak2Vqg3+6jkwkVz+X5F59n65M7PHo0wCxscP3T+3RW&#10;WigNqYF+f8TCQoPjRJGGCe39HRYqNdJKlYM4onn+IlY0RvZ7RFGC5zkYo6hXA2zXYRIq6vX6FNEb&#10;YTF1spZNvVJl1B+wvb1DvVIllimJSpG+jyUk0kCr1cJKDfc/fQDaYXGhxdaDTZIk4ezZs9TrdT75&#10;5CF/+Ad/zLkL2ToNk5hms0m1XstsiBZY0snaKO3ucvPmTXb29jAaJqMxS4stHMumNxzM6C75M8hQ&#10;o8xmxCrNNJ9cB0OWxvXLpZkd1vJEy69YaR/HMePxmEqzPrNxtdbCzJ7ncyQVp+kmszTZDP2abpj1&#10;6Y1yfsQmQaWQphrfdnB0wtbdGzy8cY16yWXZtznoPOSdazd469pNjoYxv/Cbv853fvEXqC5k4qJJ&#10;GOHaHmmi+ZP/+B/pxzF3Hj1k/cJFlIDxeIRfLTNOE7yFGq9+9Sv025lsRj+NZhXf4/GYKIqQQmTt&#10;5DyP/clpsVcpNVLEMN1k2Cc1b4UgUk1RfLAOBMpkKLLoC5wj59RGpqolZ89vcPGlFxlpMKMIqRWk&#10;CdKEyGmQlR8nnCylkRpKbgYTViqVTPguSQhJUWhKvs8kSk4ZKCnBpAamCEa+2KqlrNIoJ2caY4iT&#10;jBCrtcYNgtkuLC9hFomaTZacH5WjT5a0iHWGjk2m1XtSCHw7m6C+5eBaNmGSsLu3y2A45P133qUb&#10;juh0OozbPaLBCDWJEK5NKsGvVThz5gyO71ErV1hfPcPSwiJVmeLaNq3GAuutFoHlkIwmHO1uceOD&#10;D5gguXLlCuVqBcdzccsBxpY83HpEagzDow7dvQOe/cVf4o23f0r74IAnnnmK3mgIlpulXWVWkaEL&#10;QapXDnCm45OnvfIdSrF6JA8c5lNb+dgVeUD52Be5brnznC3a6f+KSFPxvUWuVh7EPQ7ROrmOOcdV&#10;CHyKqcE8jZdzoPI+eXkAk3NVisF8rrE2jzoVeSvFe/6rkKnHFQ88Lkgr/j1/XX4N+d/y8ciD3BxJ&#10;LKJwQgjEFGm0fIeH+7u8+eabTEaao04XKS1Kpaw/WhinjEY9jo87M35Uq7U806SypcdisMRgMKDX&#10;7hCN+vSO2+jhiJVKg9Fej6QbkijY2T9gFE1YrpWzoGA4wJoSZE3h3ov8tjzYzedYUa/McRxeeeWV&#10;2W77pZde4ujoiKoX0N875K233uI3XnsVD4uXX3iRwPUQrkTEii+9/HkWyg2ClQXKfsCjew+49c67&#10;jFbWWW0sQHOVUj+iVlnnwcE1vvdvfsTf+fu/iC1qjIfHjMdDfLdEJFY5POgQTgzogMO9iI8/vMdP&#10;37zDxx/ucbQrsF2XRmOdoFRhEiYoM8ZyXGypEdPuD5PJhPF4PKvSS1Q6GwPbtjHKZMTwwMWRkkaj&#10;QX84wK00KFUXGA27LJQ8lIbBYIBlxyBtpM5SEcuLdTqP9hi193DqWXWqdGziAhdxPiUNGfdNTNO2&#10;lhBZI3qdZmLKliQxglilM6T39NrToBS1Wo2V5QX293bwp/1fbTSO5SCMwpKZwLMXOCRhxNH+AeVy&#10;mUo5wJWCermCg2Q0GNA9PKZeLlGr1fjY82Y2IIqirKdlrUyUiwHbWYagPx5xxnP44te+xuFP3qPk&#10;+SSTiMO9fURlnRe/eYmXvvVV2FinN5nQ3jtgoVHH8hwCYbO1+ZBapUq/18N1XcqVCqlWjMIJYafP&#10;z39+jZ9fexc/sE/NV5XGeEai0hRXZvZ12B8RSQujDti1jjGepL5QJ1YSIcYkScRQ9IlGExKTcLi3&#10;R7NSw/d9JlMkq1arsbQUUqlU+A//4XtIKfnqN76OlDY/+NGPiaM0AyGM4XBnn8m02XS9Usm6fhj4&#10;o9//A1qtFufW1mZCopZlzTatGVppkaTRDJ0yUxtTnyKFWuusjV0BIS/adCEEoaNnG9EgCGYt3GYF&#10;OK79mc1ncQ65dumUn7GntivfcLmWTb83xAaqgU/dqSJaZ/j48IfYJQ/34jp3bt1ke+uQM6sbiP6Q&#10;3/rrv83Zy2cZhAPspjO1hzbf+/P/hPEDPrj2c8LEsLi0nAVNjo3lOkRhRCIFpUYNb9qKqjalCoVh&#10;mEnepGqWxZFSnhJfzY886NJaYzxnds95FW+eWdJa0+t0Zs3Cy9Uq2nEY9LJKYyEE4/GEb3zx87zy&#10;7W/RaR+RxiHCGByRicubOOf9WvB//z8nQdb5sxsMtw/44Z9/n3Sc8PIXXsvKgpMEt1xBopFkhMso&#10;ij7j/BEZQU8VxM/SOGs9YVtWJronToQ4S4uNE7QqTWbGIZc88H2f4XA4M/CTKMaWkkQrjO+wsr5G&#10;nKYolXJwcMBkMmHQ7TEaDhkNhkziiN5wAE4WcDhINjbWWV89gxf4lGpVvGoZtxzMJo5jBKNuH2kb&#10;1lbPsNRY4PBgjw/eeZduu4MrLHy/xL5OuHm8ncHBYUywvsxh+xi7VOKHH73P4SfbICU/fOtNfvzm&#10;G7zw0lUun7vAj958I7v3pSaJ1pQqWTl1HMcoYZC2jRLgFjRNighT0bEXJ02+GypG78WAo7hTyVWj&#10;8+h9PtAopv3ycxeJ6vkOqggvA6cWOn9F2m1mJGybpaUlOp0O5XKWOm2326fuo3h/uRMsInL5NRY/&#10;Jzc4eZBZvL/8fotplXluVv4Z88jb/L0Ud4FFpCd3PPl7isGJlBI9RSC8atY7cDweAw6u7aIxHB8f&#10;sygWGAwS+v1+Vsm3ulbg5WUpSsexGY/6LC+49Ls9bBXT2T+kurLG7uY2j+5t0x2PubezQ+PMCssb&#10;62hLYNsS17HQ2iAtMAXuQJGPVgx25+eFnor03b17l16vx7e+8x329/eZ9AZcXFnjwc07pHFG/u/1&#10;BrhLLovNRR483KR73EUoaB8eUN84x9NXniAdjNm69ymNS5KXnn6S8eEB21s7vP7S54jaY/7nv///&#10;cfa5FZbPreF5q2w+2OEn732f+/ce0uuGjIYw6EEaCZQKqJXP01rxsG03qzDSmUyCkAnC6oMcInEJ&#10;gqyFRq6WPr+BUUqRxnqGMowGI372s59x6cIGiwtnOHP2Itffe4tWrQZkIqACm1ZrmXK1iuc5VAOP&#10;kg3t/S3WqzUyvffTQVXxezavDFpNUQphZ1Q4YcgUe6aq3LaHNCdFM8V5nkYxnmWh04SFRh2pFZ6V&#10;EewD353SOcozKRmm7UiklEyGoyyAimKWmot4lsXdhw+5c+MmfrnEC6++jD/NVORj1O12ObO2gppW&#10;/QqZpXEsYZgMRtTPlXnQ6/Kf/uRPKAt47fkXuClKXL7yBNbKCqNqlbWVFVZWVkArLMeGMEHvbNM6&#10;v87RrQGVhRp2EDDu9jCWZBIl1Gp1vOCkEbzrukDG9TEKhLZJlMEkEs+p0Gg2+fDaz2m326SeYDwc&#10;UqsGtJpNSoHHZDIijLPgpt2Z8OrVF7lwdmPW/aRer3N38//n681iLMnS+77fOSfWu+bNrbKqsvat&#10;1+ltumdGM9PkjEiKFBdQNiDYkgVbtgUIfhTgR+vRDxYEvtmQYdmCDMGUqMWWQZOiSc5wlp7p6Zme&#10;Xmvfq7Kycr9r7CeOH07EzcicpgNIVOateyNunDjn+77zff/v/3/E8vIyr7z8On/659/j0sVrvPzy&#10;y/zsw0/48GefUwCuI1AYBoMBi4uLeJ7HrZs36bTbnD6xxs7ODp/ff8DKykolKF0HiM58XB3HBhH1&#10;cymKgkhZTcvaBn5RgDSHLTh/OVwDQLuH5NfNzXt9uLhH7CKAEQKpKuyvAlNKKBXPUXQ8n/WFLlfX&#10;LvDwzg2S5RXefu0rfPtbv80ff/eHbH/wUyZbuzxHUzolhoAgbPNo4z7X79zj2fYOd+8/4NXXXqff&#10;XmCYzxBCMo5nVllF+hzMIgIvJMkKysLaeYzEcwOkf1gtSOIU13HACCSHvkwYqrqiYDpN5r6sFmBv&#10;Jg6U8pEO5KUkTgrSrGQSZZUAuiRtubzy9Xe4/OpLHOztEM+mYEp830W6gpZrtSEx9vnMg6wizZgO&#10;R3z/O99FGMX5q5fp9Xr2ATkKiipLUj28IAga/Fka11GIUswjw2a5oSxzlOMQOB5FHkHtMPPKCVF1&#10;tiAI2y1GI9vS3u12cRzH7vCFwGQFuiz50Yc/5fHGUx49esRkNiXJKxAhh5F7f3nAmauX6A+sovxC&#10;rz9nWkYKjBRkeU5a5ASiwoalBV0v4MzaCt1On+/+4IfcvH2LdrvNytkzDAYD213iHnb/SGO4vL7C&#10;K602WVEwHo85feESwsCwSAgW+2gl+ODDn/Hxhz/n3Xffxem0mMym6Lwg0zkq8ChNSVoWSGWbA5rZ&#10;ozpgaGKqmk7hixx+8z3NbEV9Psdx5gR1dVm2bkluPtf6uvXnm+c7nq2qJ7QUR7skjwdFdYdljV1w&#10;XZdutzu/j2aWqf5+zTJpkwqjPpolxeZr9fua93Mct9W8l2Yp9ovOVf9/E291PFNYlxGbpUkhDjlZ&#10;JpMZQgiWl5eRwsdxxxwMx/a6RlimYSSrq2tzQHO9pozBdnrJAtdts7P9nHK2z/MnG/zmL/8K/9e/&#10;+bc8eLrJ1vCAzdGQqe/wfH+fty6dRyookhgndBHiMGhtjltdUmg+2/rvmnT16XDE2fUzbPk+f/AH&#10;f2B3kKXBSa2W28kzZxgd7CO6PQYn17hx5w4/ev/HdLtdLly5zI0nN7l+/TNcqXjx4mXOXzzH060N&#10;dve2OX/pPA/3N3EwJEnAD374kC8Vp/iX/+o9bt97TpIKZrnB9zxct2871Y2D43o4jocb9HFbgFGk&#10;uc0oGQzS5AiREwaS8biYS9AkScJsNrP37Trz5zudTvGlR6/XI45jVldWuHjxIqPRiMAJWD9/mYe3&#10;bzMaR5xeWiBPrKxOlsYkvofvupg0RhYRo61nnL10FYTHNErwA/cX1sRhNtjCHubr14CpS+qmKkur&#10;w5J/vV6UUojSUJgCQYkuMlYWB7iOIk1iQj+g3+2w83wL7We4yiF0PBuUtUJ6na7NnumCrWfPOL++&#10;ThrF/PyDnxKNxwgMi90+vucxKw4d0s7ODq+ol5A1oXO9ozeCdDJhudtn0GqxP3zAiaVFlvwWTHNE&#10;XoAoMBRE0RhXg9EFcTIlxEU5EuEp3HZAagqEzkgzW2YyOrc8bNrq2OV5ji4SwFiMjbYNTp7j47gO&#10;mQEt2py/+hoXpcPC6iJPHj9E6py273Cwv8O0SBmOhzx++pj7dx4ijOHkyup8M3T+/Hl+8tFH3Llz&#10;h/MXrvJbf/3XWF5eZmNjg8APeeONVxlNZ2xubtJtWScbRxGDhQW63S6P7j/g3a99nRevvQA72xwc&#10;HCDynMV+fw6udmoxZwN+EB5iUaXd8AQtByUkXsXTddwGFUWBzjVZXZUQYq4pLKWdWwBFHFeqg6Ab&#10;tm6O/22Y0WYVYW7HyhwhXbLc4CiPNIq5XRYs91qkccmd+xv0+gN2Pr/H+z94j5WlFW785OfgGjQ5&#10;hdfDCXwebW8xjWI++NmHSKFYWVhGpCVh1V3rKg+dFbhSIjyfLEsos5Q85RdsV32/YWC1BoU4ChER&#10;ZYlSEmkMp/0BSZLYrkTlYgJbIdBZPi/De1j83XRqyZt9x0FWG5Og7zLodhjv7qKnU0gjW8ZXGq0F&#10;yvfRRT3CjSBrMh7jux6/8dd+nR/84Ee89957rFw+R7fVYpamGAGtIGB2MPqFbMNRB3TIdj7vsKs6&#10;HHJRUlRlwJpXiIqkT5SWDr/bauMWkI2sQf/Rj37E7t4eWZoy2j+gTHPK0F5fCUm73ebapYv4nRa9&#10;xQHtbod2t4MS0gpKZhWhn5KkDhSlJq2yMY7joFyHPMsxUcRi0Ob82mmkr/h//+TP+eTG57z8xqus&#10;nD1NajTbaYZU4CrLzixqTJGjSKWhdCULayvovEQXBaHr8/bZd8lnMZuPn+KEPucvXcRIwYPHjzCO&#10;JKeclwyLUhP4Ho44LLEdz6TUEXuz/NZ05ofdYIdA+PqoDftsNpsDfsfjMbPZbJ5edl3XEiL2bLp8&#10;/gzz/Mj3qc91PKNln8vR7opmIFYHanEczzNqRVEQhuG8TFqDwI8HMfXfzaze8aP53vocTSd2PAM7&#10;NyzyL6fQOP53Pd71s6iv0SwX1tdpYlVkTYAHnDx5kk6nw/XP76AcnzRLKIp2VR4VDAYD+r0BcRyT&#10;pQVKOTiuTYe7LUkW7xMEAU8ePuLh7U/ohy1m4wnD/QMWz53lwfgAHfrc29okThPOXryAzjNajkPa&#10;MJr1uDSDwSa+rUn5IYRlfQ56fXqdLtu7O3z00UeUGHScIlPDOy+/Qn95wN74gNMXzhDplNuP73Hi&#10;zElefPFFtre2aLfbeI7FVe6M9xl0e+wlY9aWV1i9fI5L+7u8//HHhKdW8YNTLC5dQ7gxaZkiPI9O&#10;K8UYRZ4bHOUAJVke4bo5WVkQHSgWen280CNPY/I0Q0qFMC3yJMGYQ03WJpaORvCdZSklmtJRTMf7&#10;vPzCBX7rd36bG9c/JYozlno9uv0FDp49whhrS0RpGB8MybUdp+XFPnsHHTanM4Z7W3TXL2M8RWmK&#10;I0HW0c2BsfqOJaiKvNYUmnbYmpfp9qP8CFxgntWopMEUGldJBr0+nTAgSzN0nhG6HqYs0WkGjosf&#10;tkmiGAptMa95RpZnBK7D5Yvn+cl7P+THP/wB3VZIkWeUumB5MOBgY3NeLt7d3Z1v6uYdtMYgdIFr&#10;DPHBiOnWLvl4wijNyQ+GnH7hNbqBQnouacXVpMoCU2R4skRHBVcvXWQynTFYXrKbsskMt6KnUEph&#10;yhLHkbhSWduhrZaklJJsWLC0vECeGSajCM/1efJ8SByllEIS41OWLUSRc+rMOq9ee53SyYmKlJ3h&#10;Lr//z/8577+3Nxg9AAAgAElEQVT/Pl9/+206nQ6Pnz6Z28YPPviAq9de5qtf/SpCCD755BO++e43&#10;MMawvbdLNIvZerbJxYsX8T2P69evW/xRb4Eiz9l6/py+L2mtLrK9vc2Thzusra3R7XaZxvHcVyoO&#10;qZDqLmmhBMJoEm2zX0ZWGfeqzC1diQp8REM1ZY6nrdaxEDaRcdyeNbP3dSbLmCq4b9gJIQRumuCF&#10;HWZpjlEeg4UFkmiG2wlIA5c7N++Spimbm1u8cO1FXn/zLUsfMxtZ1ng3ZGc4oizh+fYuC4tLnDt7&#10;kROLq8SzBCezMJJc6yo4EhRxhtIaUxhSVfkCIUE3KgYIpJAUWYJ0HRCHEmsIi7fEGEbDfRuDNPxo&#10;jRO2ihua0tiqXGveBZ9ToJGloSN8Hn/2KQc3btBVDq6wXcFaaIQrEUZWm1U7jke6C3FcVk6eZH19&#10;nc/v3CJy4fVLZ5DSUJQazaGTqgOsZtt8bYyb6WRhIHA98lKjS9tu7DiOzS4tLLC/v88omhJNpnY3&#10;KCT5wYTt/T32JiPiIsOrcACrq6v0Ol10x2KoVldW6LU7uIEPjqKQkJYFcZ7jCEkaZRSZ7SIqtbY7&#10;eUrwbMlS5pquFyBKgyMkg3aXluPxnfd+zCef3uCdd79O58QSB2lEgqZseRSlph1bPUdkBeK33G4o&#10;5Vh9OTRh4DPJM/JE4wKnzp3B8zy2dne4dfMm9x884LUvv8ni6TX2p2PKSoAyz3Mc88UC0PVi6HQ6&#10;R9hs68xTne2odQu11kRRxP7+Pnt7e7YpoOI+arfbc0mObrfLwsICYRjO69o1T1Jzt1xnkZoZsS/a&#10;TZWmPOIAjgc89edbrZaVoYjjedBdByj1549n5JrluONlvWZQdPz7Na/bPPf/X/mxeb7mcRxI2nw2&#10;9Xg1v3e9Jurns7sz5OKFK1y6dImPP7qO57fo9xZQyjZA+F5IGLQrXEAb3w+r8bOBXOC4yI4iSSac&#10;OXOG16+d5/mj+3zwk5/Yeby+Tn7jM1IpkJ5H4CpyXZAlCWWRY5RzJFBtBll1mbBZgqrv0RozgxFq&#10;rlP41ltvcf/hAy6ePcfuow3avS5pnhC0fIJuyJNnT8gp6C8ssLO/w+27tzhx9hTD/V267Q5JNOPp&#10;9ib91UVK1+HpwRYryyfx/DtEsabXX+Jf/et/R7i0jNtyGM8iXJ1jSgXCocBKEukyJ/TaOB4gQqJ0&#10;gi49AjeA0kfnKSaFUruEoQ1+a6mkOdWHrihU0hTH8TCFDaK77c584+j7PnGaIZ0+QatD4LfY3t5m&#10;sd+3dqTWD9UFrdCn0w5Qkyn379/jlZMXkMqn1EczscdxWXXgbrMyJaPRiFE5tAoDkwnLZy5SC37X&#10;n8vz3PIBCoGrFEoIEFaHzeiILEnn5f8iSSmUg3BDS3yZFbhYjVgKCwv55KOP+d53vsvu7i4KQZxm&#10;7O9us7y0xGd3H9BeXEQi5qScdcY5y1LaXkhOTOh6fP7xRwx39zjR6RHokmI2I5uMmY0O6MkSSUGR&#10;pLgGXAFlniKNbwPB0uAph0kU2wyOcjHSYVLk1FmCIAh444036Pc61OSaoRgwPBjz059+yPVbd/H9&#10;Nmsn1ylViO/7bO+M2Hhwn47j0HV9dp9v8eDZQ05fPE1GwetvvsXVy5dpdTpkcTLHq/Z6PUazGY8f&#10;P2Y2m6E8Szx59+5tHj9+jJGCf/gP/yGD7iLdbpfHjx5x/fp1Xn31VdZPnebcuXOkUUyqbPPY2RPL&#10;jEYjdnd3iVPF0soSQYUNrP1nbT/39/cxpiQIA5il2CSNoDZNxlRlZp2jZUM4uTjsYhTSvhYlh93n&#10;Tbs3h0xUvGlwlDDVGIMShq7OiEcHaMfiETMJmSwpdUrvzCm88ZiNe3d54Uuv8PWvfR2FIprOaLk+&#10;rrEsAOODMbljkFLR7w/otrokSYbJC5R0Ecq18mRZgZICoSRFnpHqHF0Rq0ppyZE9/1DrVmuNU5Y4&#10;xhLR1nFK/VMUBSmAhFJp4iwmSmLKogooXYHrOOTVe01elWerUqmjJMt+gJNkOCanzAqSNKE0BVoZ&#10;pO9Sprqx6WgEWaknmWaRDZh8l5OXzjPT1im4RlCWoIsSrSSlznA9havAxBFukeG2AiY6ItUZRdYi&#10;bPlASagU/cBHm0NOozubz/j5vTs8fPyY+w8fzMtGlBWI2HdYWlpi/dJlFqp0a6ffo91u21JMBVzT&#10;xnJLRRVdRCnq7I2ynVRSoXxFUqVjZVbYLJxb4DuQTWaUSUayNyJs9zizvsbDO/f4zo2PeOub71As&#10;dHlwsEe73yOJc2Rpy5W50iBB64IiP3Sq9b9SBhU7smJapEiE1VpaGTD1FR4BJpfcvfWQ13pLODIg&#10;pyAvDKWw2kp1d6fnuVW9Xc4NcFEKoiRnNpuRJMm8tlz/XjvMWjXdZlQclldPMhgMWOj2aLVa8/Gs&#10;y4V1MDAXFTUgGwKmpTYInKpvRyEEGFF9Jq8yT9JDm7zCkgg0FktUO3Dftc0URWUkizwFRyKR9hUp&#10;kQ180Hyxc7ijKo/8X2Uomm+W1mFoo+fzwasyq0mSgNEVaWOBlAZTaJRjswQKSEsoscDFZhB3WK48&#10;lEUpdN31pQBDmsaHwUtF9ue6Ll7oo6pA68Sgj+8I3nztGndv3WR3f8L62UscjGJ2d/cIWgHSdylK&#10;QZxXJJXBYQdXUuRkWUygMl56601Ck/P4/iPu33/OcneNKCopE5BRiedAojWdoIdWAZEsIS9Ryt6v&#10;7/sYaRDY5gOBREnPAjiPBbKOcjDSkGclAoOvQn75r/wyb77yptXvfGkfRypUx+XCygXiIiJJpgSO&#10;wFewt7OJ6wouXDzLEwy9Vhtn6QQ/fvxjfK/HB598zAsvvczrZy7TX13m+pMNJo6k311i4/mItROn&#10;SKZPMFmFs6rLmdIjbPcJgsDqXlaUL3kObstmF5NqXueloet2iJMZWarxPcusX5qicqaGpDLwsshQ&#10;OsVF47mS2WRKx2/zR//+D0lnMz7/6Gf80te+gk40ra5DIAvQEXmhKEtLGucrj9Orp7jxdJuHN2/w&#10;4htfZicyUJYWDJ5mpEmMciXScRAOkLuUGlJdbQSEfUatfpewP6DIMlsGagTIruuSY3CUYlaUGEfw&#10;dHOXLMkJpEdYCF64eIXeS6/jJHZ937v7gP1phN9uMdGaYZzQ9j22nm7xj//R75FMp+gkY6U/wDUJ&#10;s+19Oo4i8FqUhSH0W8TTmNloxvkz68yiKW3XR041SjiUjuTJ02f0fIeeMIgswum77D6+wXf+zb/m&#10;N778FfzgBJnKMCaHMqYlfCJlOf5UZkuAXaWBkkxnOEFJ25e0PEXLV0zGFlpilAPCQkBcL2U42uXO&#10;5zfpmYA3Ln8JpQSzZEqr4+L0FriyNsDEMXubGzzffMrBeJfdzUe4YcB+FvONr71Df7DAXvqMwLfi&#10;7mWSECqPe3c+47WXf5cH9x5w/cEDcFwuvXSNje0dHu08587NO9y/e5+9vT22t7f51re+xeuvv875&#10;8+fp9ftop5yLSvf7fR49esTm5iYLCwucPXsWI8URTGqzMclu1g47w50Kf9QsnU3zeK70UZPc1tWn&#10;JElwi0Nt4Jo4u64QJEmCa8Q8U9ls4pkHKUW1eS5LZFmS5TlCtIm0pnfqLBcCnzs723y+ucmlIiP0&#10;QrLAJYpiwiBg5MPYM5RGEHo+49GUstCM4xlKuviBTyEERngYUTKZpZSlocRBm6KCChxW05RQFq+I&#10;BdNrB3JtkEagNRSFIc81WVGVtKUkyWzThsUlCkylrexIicxLyiLH831yCtsAmKR4SkBZcGVllUXP&#10;pUxzcCVG+ASOTXw4StJtuxgBqTRHg6zZbMbBaIieRBRJysvXXmBrNiKdRfgLXTJdIoUkdDwrDWFK&#10;4llkU3alIUtSFnt9Wu0uA9lmfzjEC3w+/fwzsiJn7+CA3d1dZrMZs8iC26Xr4Hgug9Vlul3LPdXv&#10;9gh6HTqdzjzr1ZxoSZJgdD1Yh2zeUso5mVizjtz8t/49z7UVkVQuWoN0XNbPnccohx/8+H2Wl5dZ&#10;Xl1ha28XN/SPAONsJqTeATR3EnV3h0FIuxuuZTGEqfZdWjOZTclLzan10wynEx48eMC5F66gS4Hr&#10;2vZamdgALUkSptPpHFA9m80s6/UxUGM9Ps2F5nnePEBdXFycB1Su61Lm1qHEccxsNqtAo4d6k80d&#10;9vGMWv3aX4b7qgGYTQmQJjC8LqHVR/PczQxTfa7jxxeVT4+/t9nerJRiOp0ymUxwXdcGl2FAFEU2&#10;cBEG6cp5UJtnCdoohDqa9aqzO1+E+zr+HY43DzTFsMuyROcZP/rRj+gPlrl69SoHH3zEs2fPSPO6&#10;TLhSYTPknHSwCazXyYyymNFeDXGE5M7NW+zt7RG0OlBj2CoJqbzIUY6al2OdiqyyLA9Z3cuynCsT&#10;HMcI1d+5OeZ1UF5nRrq9ng0E2y1WFpeI4wOyJKHTas936r7vs3pyjcwYHj16zPLyEuO9Ed22j9cK&#10;kcruaOM4JisLglbI851t6HVZOr/Kk93h/JnNplawtiwPv5/n+aysrDKZTIgjO4fT1Gok1muhpmKw&#10;ANms6uyqdAKLrMoaKFy3LgGkJLOEVjfg5u1b/NP/7Z/xO7/1m1y48gJ/8d0/p7d6kgjFTz/8mFl8&#10;hS+/dJXhcIYqJrhSUBYF/XaLlvSISsO9+7c5deoU3dWTqIpuZjwZ2zKz6yOUBeIrbdvRy4qbKKgo&#10;EgyVDTQFQkjKUiAdl9C33WB+NV8LMrQxvPDCC4hcc3pllRO9PmsLiyz1Bxzcf8T+/j6Dboc7d+/y&#10;4MlTBoM+nXaLrb1dKByGoxFFntH1bJNGp9Xi5vUbuL5nu81Km9UQAu7euMWJJcs9mKc5xrG8REur&#10;J1jFY/pgA9cPUBjyPGPxxEm+e/sOKz/7kC9feYGO9EijA5RQVr4m0uS6sJi53JZ2J+MJ8SyyYzbc&#10;YTjaI00jsjTm1qcfH+LShKDT6rK/NUTmBS9cfoF0OqXdauEg2Hn2HLOjGPR66Dii2+mwqbWlZChS&#10;Np/uMExjpi+/iFhaAOzaKI1COi5+GDAdTYimEe9+/Ru89sqrhN0O28Mhr7/5Jgdbz/kX//SfWaqL&#10;oI0xhv/z3/4Bf/SH/57F5WVee+01Lr9oAfPr6+vs7+9z9vQ66ydP8fHHH3Pv9h2uvHAN3zvkcGvq&#10;2dpskvOXwhyEEOA586x5jQ9tlg+zKpN6nOuvfk1xlPi5afO11rT9YB6QZfrw8zWmVynDYH2N/+V/&#10;/qfc3HjIf/Vf/j2MMcwqap4f/fznFKWm0+6xe3DA8+fPuXixgxCi8kV6jkOtqxx1oNdUSGj6rHnn&#10;YBUwNuEtc8hJRXkSJclR1ZiGL9UGqLQHtSnxfI80TfAdh1Jrlvp9Lr34MjNt574rFLnOiXQKWOb9&#10;iAzX9xhPrRzVIU8WJaPJmO39MZPNPV5+7UsUEspco5OMMs8pCk0SxRyYkoVBn8XFZXw/BKkYTids&#10;7D1lZ3uXbGYHZ294wNbONgCZtribhcGAExdWaLVaLK0ss7i4OJflqNmtJ5OJdcylJokOJWqUUniB&#10;T5RZ/FAtuFtPgjrTofVxTSZRGSVDmmaUyjKVlwaiNKMTtugtL/NgY4Nn+3uceecN0opeQDoOuTnk&#10;PrIzvcI6Vbvfmmm27tjRGqQvj7B01x1yRZqxdnod4Sh+9vFHPHz8hNL3mKQxw2jKaDKmpcSR4LLG&#10;+nieR7fbJYqi+QRMEktn0ev1WFpaotvtWqmSquzTTAtnWcZsNsOp5I9qUPW8eaGxIJvYnCMjKcR8&#10;Add//yKOpzgSlNbGoV7Ex4OoLwrqmp85ntU6Hvw0v1vzPM2/a66xOuhrtVokSYTnunNCOlMx7XvK&#10;my/I+j6aYPAvwoTV8xMgSZJ5MNksW9ZHu93mypUrIF203ufg4IDRJCFsDwhD2/ghpbQyIxWZYF2W&#10;D8MQ4cJwb8Sg30NnKb1Ol8HCEsPnIwYrq+xLW4L1w4BW0KMoc1zHI65akAWHO9c8zwmCoOp05JDV&#10;v1E++MXncygxVGhtMVmZBgyj6YTRk0esLA1ohy0GgyW2t3dp9/oEnS7LaxVFhOOh/IDRLKK/tEzY&#10;7jC5dZtlbw0ch1ma4bdbjHXOwyePmUxG9BaXUBJ0YeYlgyAIWD2xjJSS7a1dut0urZZPFEV4np2r&#10;k8mM8XjK2toa7bbHZDKqyls+QkCS2F0twqb441mJ50hCzwUlcbyANI746c8/5Ze+9au0F1Z54yvf&#10;5OnTx3z3g59w595znu3uo1yfa+fOkKX7xFGKjmOUKZnFE9Z6HaazmO0Htzm7uIwuNGWhaXV6SKfG&#10;GWJpJoAs1Uc2JcYIhHCQwtBbWCBNU2trooLJ5ICNzWeAzRYjcvI0gyJnMezYDIrr4RnBZDri4Z0b&#10;tNttXr12mfXVFdR7PyArS776jW/yH/7kT3g6m+Ia8L0Az3cs4FhKVgYLLK+usH3rHqHvkSYx7bDF&#10;vVs32Xj4gF/99re5cOEC4yRClyWzLOPSKy/z0U8+IYtSXCRhq8etyYwv//Iv8/KX3yCn4Pn2Ni1X&#10;4ChDmudWJ7ZrKYQ0hof37lPjOIuiICchLSMKHRO6gjKNMbqgyK3D3082uXv9ARdPXmal02ZvZ8jT&#10;+w84eXqV1669xGgyZniwTzGLWT97CvXii9y4f4MkL8hMDkXB1sZTTi8tELgedLvsj2ckWUaJREmH&#10;hw8es7Z0gtlsysmTJ3n8+DF37tziK9/4Gm+/8So6ndmNTWE7DYOWJVq+8dnPee8H3yUMQ1555RVe&#10;fPFFer0eYRiy0utw7949tjY3uHLlypwyoPYrc1vfXZjb1roSUcu4CCEQziHWtIlprf/OfXduz+rP&#10;mCo7ZTAYZW24oZLyqfys8nxEWTKObcVLdXwC482DORVW5/Uk3/xrv8K5F64QTWL8hTYbW1tcfvka&#10;cZrx7I/+H2oM2+LiIgBRFLGwsDi3ORZ0Pj1i+5pNXc1SalMXeE590fAd9fvrYCxOErIinydP4BA6&#10;UlYyRqUQ4BxCnyQCB8lv/rXf4PW33mI6GiMq5gRTXbsUVRd7NiETsHpm1a7J2vArx2FheYndyHJ6&#10;UGjSOKHdbRG43hz7EyyvMnq+wc5wyMbWFtdv32Y0HrO59ZzZLCbJMvxOh36/T39hgdMXzrGwsMDC&#10;0iKLi4u4nkfQ6c132mVZkhaFvZ7RmMTqRckKl4QUCGPJwfJavd6pWu2PdRfMd97HEiBNXEztNO2C&#10;VEihUH5AlBd8ducOqt1m7dQpptGMsN1iPJuiy5LCWGC6EIK8PGTB9jyPLCvY3x/Oo2ZXeFYXSVuj&#10;F0cpk/Hs8EFvjTl38QJLK8vcenCPaZ4S9Dp4rZBuu0M3sLuKGiNVk67VvCB10DYYDOj1eiwsLMwF&#10;YusdQD05691K0+mX+lBSoQ56mpOt5qg6jseqsxt1ZyIwn7jzkmJZgjjEptQTvV7QWutf+L/j/x7P&#10;Vh3HrPxlma6mIamvVZZWy28wGMxT4Ek0mxuoeuG6rguixFQaXLbcfEij0bx+/f3r+z2e4Woar+a4&#10;1a/Z5+EStju0Wkk13taBzGYzhgc79LoLdDr5kQCvvsc8nRFNR4TuOTyheHD7Pk+fPqO3vIzT6qDT&#10;FOF6BK2QOM8Qjt2c5Dq3pdbqGTTLEXVQX+MCm9c7ntHUurQgXGU5afLSnseVgslsynK3S6pLpHIR&#10;wsoNRXFKTyrcsEUZxUyilKDTZTTbQSuHJ5ubPHn6DC9ssbKwTC7sOk/TjOlsQm5yHj95yOrKGqdO&#10;nZ3rqNl1bVvgjSmYTpMjmMKa2d0Yw9bWFoPBgLW1NYqiYDKZMB4P0aW1CbooCUKH0BMkUYzOYnyl&#10;0AaU3+Lm3Yf89//oH5PEhldeeYmgFfD9z26xEHo8Hmb88NO7qKCHmu0gi5RzJ06wtNBhIY6ZFYbZ&#10;LOZgNiI+2KXVs2u2kA5JoSl0hkIQei6OVytcHDoRgOHBPnfu3GE20/MO3ZrrqxaVdl0X4+a4SuAL&#10;Rb60zCyOcPKCoNvBlIIkmVKWGUkyxfdDrlw8x88/+gQdR7zz2pfY+v4PaTkesyxiVmR0Ah9HKsos&#10;5WtvvMnD3X22t7ctI7xbsNDr8uTJEz76yU+5ev4ijhIURpAJQ/fECsvnzzD67DaDoMV2PGXPCfjl&#10;b32b/qmTbMdThCgZjYbkUmLSHL8dsru7y3g8nmfh602AMQaUQLogpMYREvIEUWhErmmHIV47pOt5&#10;dHwH8gyV5az1F7h85gxPN55y6dJlkt0DJqMp+9u7tFo+n376KZFJ6S73MVnB9sYm8YXz9LohKEmx&#10;P7LYWwMSwf37Dzl3ep2FXpftzU26YcjN65/yla+8wbfe/SuUecynH39CnqbkiWJtpc/yhdN0Oh2e&#10;buyys7PDsydP+OTnP2cwGPDiiy+yvLxMWZbs7Ozw5M4dFhcX50FFnheHPFDaHLEvUjhHqgOFzubq&#10;DM2N4rxBwvXmvx+vQgAYT83tTm0jm5xcnU7nMPho2Lc5fY5T4jsurpFcOLHGZHcfpTX3b99hHM3w&#10;fZ+wXVKUtjJz6cplssx2cXpuwN7e3vz8NTF0XRGoM2+HY6GP+Izj8I6aoqUuncZxbPFWFR1OE7Nr&#10;jLGs7747v5c4jWiHAUWU8Pabb/Gf/+3/jMVun1LrStNVz/GcWdWZGLbsuDy8f9/6i/rBTJIIrQRv&#10;f/1rtF8qMK7izvOnJMpQjPYZTieVURozm46qWu2hLpwXtBgsnWB5eZn2yjKraydot9sIR1WOtzLK&#10;WnMwHc8fXP1wpFI4VflPOZK8LBH6KDOtsLoSR8oaTcdcH7Jqxa4Ht+6yqx1rnue0/NDu9qSiPVhg&#10;azzkxqMHTLKYT65/Zo13dT3XdeelSKUUZQWml1Iym0VHHpbWGgePKIq4ObpdCQCX83LNdDqllUOK&#10;5tKVK4Rt2zWkEISuR6fXJU2mTKdThsPh3FG0Wi1OnDhhGYa73Xn2ryZlm0wm88lVv16PU7NDzDrD&#10;w3Rq7WDrnya9wfHdQD0Zm6nYJtVEvWilOkxfN4Ol49mtZuByvATYXCzNLFL9rI9nko7PhWaJq9n9&#10;VBQFrpLzAHk8GhG4rg1Oi5TQD3DFITFl0xDV52tySjXvpf4+7Xb7SADzRQFjzTfX7/c5c+YMyG26&#10;/RUODob4Xsji4uJ8PtXduFJKPN+hzA26yDi/fpr3vvd9nj95gheEZKVgP4rBVYTtFhrD/mjI+tnT&#10;KNchLixAuaykr7YqSah3332Xa9euAcwbEGrjWQfQzWaX0pQEjkda5Fah3nUsyTAlfruFnmYkpmQc&#10;xfhhm8HSCYbjEWp3n4XlJXyvTRAEPH76FLfdIpQOH1+/xf5kSmdnj9G5GXuTCdPcYj3T4ZhOq80v&#10;ffuvsrW1w87zGctLK/PyRB1wDQYDptMpaZKxvLzMVE9R8tABldqwvbXDbDaj1+tZqpf+AKUEeZEy&#10;HB5Q5AWIHN9z5hx/aVYgpSLKNT/95AYCSVoafvs/+l36S8uMhiMCqfjk3hOU3+LtC0t0wz7Cb4Fw&#10;SaIhk+mMi+sn2RlN+c73vkvYX8KEXUaZIRO2G9FzBJ4UmFLae9PMyzJSSrI8YXNzkyIVc/tTolla&#10;WeYrX/sqvZ5lHtdeTuh4tF2XfDJhd2+PYGWFx082ELpgfzamnFj+OdepuqdKzZ/+6Z/yN/7G3+CF&#10;ixf56Scf4fsubuDiSYWPoIgSbn70MQuOw/MkYanfp9MKUcZwYjBgb2ubzz/+BEIHr+3jSYhcyclX&#10;X+aj+48pAeN2kf0VtvKMvqtQUnCis8z+VsJoe5fQDXGx8JX9/X1ardYRx1qv7TzN5tq1ZVniKkVZ&#10;2LmgQsULVy8yCJYoZilxNGZlZYVuq8VkPKTt+JxaPUE+G+MKaLcCfvVb32JzuMPG1jOESrn1+XVO&#10;Li/y5bdeoxO2mEYzplFErEsWuj0ePNngV4OQk6fXORju8ulnP2fQb/Pg3l322gHf+PpXUUbz/e9/&#10;nzz16bYDBJr9vW1cJVhe7NHpdBj022xtbXHj849ZW1vj6tWrXDl3lmfPnlFEMwaDAXmeo9qtQzgH&#10;DiCPlAjnARQgjMtsNmM8nBxpkCjrkhsVI/oxWEBtUzOO0rrUtrO290HQmnejm0YnfP2+UpWQa5RQ&#10;CCPx2yGxMbSWFnn47ClnLl7k889u4Ps+05klA/a8AEe68yx+09fUAU8d9NVwkNrH1fdfJxPqz9U/&#10;tf9KU8sUX99ZswozH0cEpopVcq1BWB3OwHH5nd/4Tc6cOEkU2Uxeluc28eIInMDDa1ns+TSfcuOz&#10;z7j12XWgyZOFIei2KaXgzXfeZhhN+fGNT3j//R+jXau9V5ddOr0OyyvLliG406Lf7dFud63Wl+sR&#10;yZKsyJkkMRRyXvrTVVqxxgAdyT6VlvaAquzXjFBrB10/eFf+IkVA05HV72tG2EccYgFRkswpBB4+&#10;3cAYw+nLl+z5PDkvmbiuO2fGVsrq7XmOP++mqVO5o9GI8XhMnKYMxxHCUQR+hxOr4XzcalHpYjqm&#10;NLZjEyV5+OgRaZ7heR6LK8ucPLUyLw32+31WV1cJgmDOhF/LJxzHCTWzD3UQdLxkVZYlQjlHJliT&#10;h6oe6+b56nFsBhHNCV5/jzqQU5WznqeRKwfdDHqOH82Aqfne4wFVM8j6ImyXMbYDsd7VN3c7dYBX&#10;bwwsHxXs7e0RhiHnzp/h9MlTfHbrnqV+NL+o1Vgv5uPB3vFsT7PO3zxsx63FVpUoytJhMBggnZAk&#10;g+3tHU6eWCcIAnZ3d+fgdM/zENLYgHq0T7vt02uFZJGVEClKw3A65eTiCbqLXYyS5GVOrgv6gwWM&#10;FOjSoHVB4DrkusAPA955550jnaE1oLQZRNZzZE5Ma0oQtrQg5n+DLm2bbaRAFjCKYy6uneZg94CR&#10;mTCbRIynEWme4/ohJYa33/kqf/Jnf8qHn32GRLCwuETpeGwdHKA8l73xlG6vx3/xd/9rvvnNX+L3&#10;fu/3uNPf5h4AACAASURBVLH7hJWVFYrCzvtOp0cURYzHU4LA4kU2NjbmWZDauLbbbbrdLlmWsbe7&#10;j5AQBB6+75IXObqSFFN2wVtqFSHQQBi20UaRFPv40mFj8ynTaMa1l1/he9/7AUG7w2Q25qPrd+k6&#10;hrdffZHN/SmjgzFZNCGKIrqLa0gtCJXg9o0bzKRH2R6QVvIlqsxRRlNK7zBrqqyt1KWds0GnD/6h&#10;bVRYGaqnTx/PIRfBYki/3UL1Fuj3ujy4cYvbn11nsrdHHEV4WYTWml7HctOVeUnuOmzuPucnH3/C&#10;r3/7V3i6scHGwRbSlQglLSWO47Jx7yEvvf4qK+0WN+7cJhmV9AYLRNMZ7W6H733vu7z6yku4gy6l&#10;KomUYP2NV9j54//AxmjMr//Gr7E1zNktDeeANMvoBIqzp06xYcDkhvX102it2aroPpoO1xiDyTRF&#10;qqFUpKUhLgzSV7T6LYoshxIKU5LrHISgN+gwmh6QFBFvvf06o8mY58+fA5BGMYPlPmWUEAqHfDJD&#10;loI0ivGVtfHj8RgDnLtwnht371s8ThDww5/8lCiZce/uLZ48fcBXv/kVXnvzVf6Pf/4v2Hj2jN/6&#10;7d/CCWyWzBbfbMXIb3skiaC30ObcpXVGozM8evSIjeeP2R/v8MK5KywtLbG5uYkwJf1+n1IXZFll&#10;60WDtoNDXPLcD+aaIk7JkgTh+wRtdx5oSSlpISg5amObdso3JUY28M3yMAtWCpc0zmkJZbv2a1vh&#10;Hm6G43xK2GpDYSkXRKmYTsYkjqLfbs0b3WxJ36MsIU1zirxAa0u8W9vTJpejzejlRxRC6iRBvRmV&#10;Us79ZP3drH5kTJJZEH8Jc87C47ZbImyWq9Qg7Zwvi5x+d0Cv1ebD9z/AkWVlT0vcwMcogfI9SgGz&#10;KOL6vVsc7O2zsrRk1zDAP/gH/43BCOIsZX8yIheGFE2sc4SrGKwucbLTZmll2bb8Lw2s0TfgOLZL&#10;K08yplnKLM+IKl0sI200mGdphRUQUJa4+WGWQ4lKXkYegvOKyhE3HfuRboryFzMDzaPulGuWsI4A&#10;ugtJWRhSqteUgzYl7V4PgCSZklat3c1dlKNqNnPBeDxla2uLvb09K5JaBVx5ntNuWdK+OnNUZ9LK&#10;smQyHCEprFzHyIJ5e70ely5dYnl1hX6/D045DwCTJGE8HjMcDueTLo7jX0j3Hg9I4ZCctLnjaQZE&#10;9Zg2g17bhn2oT9mcgPV5apbcGvjcvEZZlra8Wo3bF2WkjgcfxzNeR/BvjaN+T/39jgdfzXFojkWd&#10;jalTxoFXs+PbIPDevfsEgQ1koumM0WiCUBK3UqJvGqJmF+bx7Fr9Pb5IW7H5nALPJU5THC8kDENa&#10;rRaffHYLL+hx+vRphFFzPEar1aLVatmgH810OiXLE3q+lV5JJjNkRZx3+txFvv7tv8rdp/cq/TNJ&#10;VuQo10dIK+mSZAlC2/nV7XZ5++23DykDjpHO1kc9bvPXlOXdUVJCpaNm8XySLMtxOi30LCE1JdMk&#10;od3uEN1/QDIec+b8OcJWn1QXdAZ9/uQv/oL/+4/+GFN10q6dOs3nt26yvb9PVJbMkoxXXzqL5zv8&#10;k3/yP7Hx5Cmu6xPHaUNjUdFqdYjjmDhO8f0QIRTTacTi4iJKuURRhK7uu9Ppsbpqg+/dvR1Gowmu&#10;q+bnQ0ZzjKJSCoPE8XxMlJEbCJySJE25ffsmX3rlVd7/8QckaUq/0yeajniwdUDYesr5lQGtbpvu&#10;QkjYKZhFKYWGU6vL7IwjommGdDxCv4XOC3wKQqWYZbrasR8qOijVRgiDLjSO1BRVwCGlJE9i9F7K&#10;0tISy/0BCycW8V0P1/EQStHt9/jOj9+nF7YtyasEx/N5Fk2RKFtyQ6K6PX78yae8+dJr/JWvfYXv&#10;/ex9MgpOr6zyyrlLbN9/yJX1c5x/8SqdXpc//f73+f57P2T95Br7oyFa53hhi62HT3jx1JdxFlts&#10;JTPOrp/n/NffxkOw9MYrLG9GnLx2lagowGh2n2+SxVOUG1AgePLkCcYYTp06ZTO42Lb/sN0iK3La&#10;Xo/Q6yGFj5SC9QuXcKpgaD/aYzVsIdBIVxHNYgoKBquLCFewM9ylzBza/R7T6RBfCvIoIR3P2N/d&#10;oovLbhbT9gJCPyCLEybTCZ7ncfrMOrcePyIqDUo6fHTrJh99+jHnz6zya7/xayyuLDCaDPmVv/7X&#10;uXv3Lj/62Yd89d1vsnb2DLu7uyR5Tq/fA6GRniTVKU7gcG39Gouri9y8eZPRaMT9xw+IspgTJ04w&#10;HI4JSrtRz01OoUuUtFUfQ4MoVFt/WWrwlaS72GNBDY7Ybq01hdFU1Uakko213gDPG4GUtah9BVEo&#10;CnTVHOJ2bDNYSo4RBuXYTvPcFORZjlISbQpLKSIlaZ7gtjzChR5xMiOOY8bjMd1un6LQ5KJA54Xd&#10;NFXNPk3fXdvvJs64tr9UsUITW9xMEtQdkjX+SilFoTVCHcVtzX0I2KYnDEiJUoIyz2mHIRsPH7Mj&#10;HiOzGaWAUgqEq4iylFIJpOeiTYkfdljuDdBpRYtTO6JSCpTj4Hoeu6MDoiLDOJKXvvQqpy9fINWF&#10;3bECmYIsTxGlwSRlFUCZSr5CHipba03QCjGVwyhMSZalBNJHSLtwSq1t66UQVuLBGLQpKY5lnwpj&#10;uxsFtv35L8t01E6hNkDNkk29G7ecVi5SqYpiwOAGIVHFD+JIh27Xlnyo8FfDiRX0zbKM7e39+bmC&#10;IKDXsxIdc/b0rMQYKEtDllmAel2mK8sSz4UTa2uEYcjVa9fo9/tzjIXRJSjDeDye308TiF47tLqE&#10;1CxpNUt0zcV13MnXgUyT46lOyx7iXA7Tv00m+Wan3HFnPM+WVeUoIcQ881Y/q+ZxPJCrfz8OLD/+&#10;rJtZui866uvWz7xOmdfp5iyJGylwePvtt2m1QobDIXt7BxaU3SifNtPlRzKC4ihea16WOlbnb45V&#10;fX/1c03TlFdffZVPP7/Ng4ePufbCS7iOM1c9qJsqhBBEcWqD8/0d1s6fY3lliZ37d8nihDffeovu&#10;6mnCbpc0y9jd26PdbiOFtNgOUzKNZjieA/qwBDCeTlDi8N7qrGazXNDcJTqOM1dsyEtLYSKUsqn1&#10;0kr+TNKIUAkmccKzZIue47J24hTf+cH3uHXrDu2VZQzwZGuLZztbpEkGxrB64iTj8ZSbt26TlDk5&#10;sLq6RK/X4y/+4i/IM13JLy2QJJarrsYi1sFIFEVIR1gRdynY3HpOp9Nh5YQFoR4cHJBNJtX7bTdn&#10;u32K4XCfpxuPcRyHMJBIyZwkOC9S4jQlyTM8L8BVmkzA9c8/5Z13vsrlS5e4d/sWhda4vs/BNONg&#10;mtFREzqO5PzaCabTMcPhGCf0uXzyIldee4vvfnKb9z6/izQOnuOSRBF5mVMYF2EkYRAghC0d6rzq&#10;fk0L4nzMyZMnWV1dpVPhX7u9NoPBwAb5smK6TxKkUqyfPcdLL7/MnZu3UAhUJ0ADsclQwtD2fPqd&#10;LmF/gUcPn/BHf/yH/Md/6z8h9yR3Ht1jvLfP5csX+d1v/yrlNGZ7uEsnDPiVb36Tzz7/HCEEg0Gf&#10;nYMhrigZ7exxsLND6K9QSHgy3KezfpKFTptbe9ukzgLG9zBKooxiEs0QWqNNRqEFWZHOReI7rfZ8&#10;XmbVms4TjcIlz0qk73H5hZcZLC0SpVYuZfTgHj977wPaS12SLGZ5cQmlFO+9/x5GGNrhMqHr4foe&#10;whR2015o2o7HwWSb4f4BVy9fYm1llfF4TJLZcq1wBHlRkPuCrMgpopS//Td/h9/97V/n9p3PmCVT&#10;Dp7t4wYD/u7f//v8/u//Pj/7+BOMMQzW1kiqrraLF9bnGLqw1WIcTxCe5OrL12xX+UHM/v4Bw9mE&#10;tMzYHe1x6eKVw3VpDmXGmpjY2v442m70otl0vs6BuWKDqtZM03cc8aHZIcykabvsBqVDksWMsnhe&#10;IZhjbKvARRXaEtwa+3qGIW/5vPtL38AbdPnf/9d/Mc+cj0Zj9veGKOVSFCVKukgl5kFR8zvWa77G&#10;DNfXrcmra/9YZ72SJGE0Gs2hFrVfKAEpj/qc5iY/yzK7ydEaVyiUlBZG4ji0XJfQKynKEi0MWkCn&#10;06dUlZ6oMeQlqNI2Df4P/91/a0chzUsUmpZR6NywsNjDRFMGgwVUx3ZFxEWBFpDrgp6sggmtrXE1&#10;FqCeGcszVHHCzYnuQlUByUqBkC6JrhiLpUEoSVkB2TUghMQUArdiS60DB19ZUUxTGKTjzYMMsNga&#10;z/Xmk65Zu29mamoHqVq+ZXbNMisCGYRVmaAiLysUz3f32N/fn9MmAPNSZ7sd0m63K+0pew1LbGi7&#10;yqJ4TBzHcxqHhYUFVlZslsr3/Xm6sw5YhtHBYUBjFDrSRyZ+XbqsJ309kb6oXFYviqazb05UYwxp&#10;cUg2N3+vgLQKjqRpSC2YkqI4CpJ3pXsYZHA0C2UwIBxKJLKSbjEclWUQ80xknXWi+qnwZNV4Hz/m&#10;2U9l9fdq9udDIL3BcdSc6sPiAwRZmhKG0gIaC01eAEhsE6rtPM1mOcLrVJJABikUurAk4MZYjjB7&#10;m5VRQiIQYBpSPEaAsbvc4wu4fnaOY3nGTJmiTY6QCZ7f4pVXX+bBo+ekiaE0GTrRdLttlhYGaJ2T&#10;pjPS2Zgym9FyOpy/dI0n+2O2ZzP+zt/527z+5ls82tig01/Eud5Cl5K8ANf17TmihI5yKfMS6Siy&#10;IifJKuJXAaba4OTpoTj4kTnkKgyQ6nwun1XPwbwK9h3HYRrF4MbkRcm40Iwdj3sf3eTU8hpf+qWv&#10;8Wd/9mf8+P2fzXm/PK+NxnZNOoMBP/jsUw50juv6lBjiJOfenQf4QYd2p4eQHloUaAqEgmk+xfd9&#10;lKvwhEfplhZDZUp8P2S52+PJkyfsHAw5f/48C8sreFIwHo/RFQeZlLaz1HWrskMuyHPbAOIFAUVZ&#10;WMbxsiTLUzLjoGTA7vN9Ht65xzfefotHt29SlJrcCKYm5/lswjSeMk5znKU1Xnz7q5zrBJw8dwYd&#10;dhFC0b96k4fP/kfGkylB0KbsuHQ6A5YWFlBKsb29TZJEFLmVYQpaHdZOLHPp4pfnpdAmBiWJ4iMY&#10;Fd8JSbKM3tIyy5cu8Onjh2it8YrUyvVIbId24FhuJSlZXFvg+qOnXLp3h1/79rc4+JfPmEwn6GTG&#10;tBiTlhGibUhlzOkXz/Gf/r2/xe//y3+D4zj8nb/5t/ijP/xj9hnx8YcfczG+ivoVh2FueO4qylYb&#10;4/okqs3BdMjJMifOC4QTok2OKx2ELlCeb4lqk2S+oXGVgyk1Ii+QpsB3BMoYRGnIZimmZ3BLheMF&#10;6O4SUnkoYZCy4Py5NUsmqVKe72zh6ClGOzietWeFKikdCY7D4P8j7D2DLLmuPL9f+nz+vfLV1dXe&#10;o7thG5YAQZAEQRLDXc5QHK2kGKuZHa02pFBIHxSh0CeFFPqgUISkUOxqR7M74uwYzmgcZ5bkgAQB&#10;EIYwDcI00Gi0qy5vXj1v0mfqw303K+uhucqIiu7n781rzrn/8z//MzFN1+ujxBFKBAWrQKszoOf0&#10;eOD8ee7cuc21Wyuoqsqv/ee/zq/92n+CZeu8evl16rvbTE9Pc/zUYbAVvvUffYtXX32VH7/wAlOt&#10;KSaqNTqdDoNhk8OHDzMxNcXs7CzNEcl/OBxSLBY5uTDLzk4RI1dgYnqBH730KtWFwxw/fR7DtAh8&#10;L62SMU7e9n0fPYj3EdVl+EzuR6G6V4M2e4WjZDQlECVmZG3LIAjwhg7XPvmEQRBRqFU4fuGoNBCp&#10;+HVKB4lcohgiEsIooWiarCyt86O/fpH/7Hf/Kd98/tv8/u//PkEQ4fQ8AjdAtUQhat8boBr7ucHZ&#10;KNReIsDeQT7rQMl+eZ5Hu90GhJyR4wi6k6aooO1JVmQpRUki6gcL9M0nny9hJAmx43F0fo6CHqL4&#10;A5q5HHGyp3ggLgXNsEQJoFjU0tRz5iiBBShZOQqJRjTs47p9tECE9IwoJvICLE0X5WjiBMsQsUd/&#10;ZJBNS6AqSSxqELqu4CNlEZVsOClL0MuSxWVHxfvN9LPjhY8lxyYbqsoiF0kiEDXp4MgyJ0mSpJkK&#10;ppFPeUWO49BoNNIMHcdxcJ09/ZBcLke1WktDB6qqEkZCb6fX66VyE9LIyGym2dlZKpVKqqwu+yB1&#10;m7JaStnBSnlnI29dwqBZFGU87DZOvs6iEFkUS/5eFmXJLlA5kX9ROC/7N/4afFbdPetkZB9L5yr7&#10;2Wx2Y/b7s7+T/b5sf7II3jjhXlXVNOQqUbUDBw5k2rL3/eLhXqJA9rrb/B3//Wxfs3M82/4wDEec&#10;JJMoFqUc7LyVpnSrik3iKUxPH0ZREjzPRVGjlIeXz+exDfF7jzzyCAemn+XYsSMpKrZ18ybr6+up&#10;REexNEWtVks323w+TxB6+53efWPDvvmTnUfyX3kgkIiq/L/jOBSLRS4++DDlUgkLDbyAo4vHeeeN&#10;t3n3tTdwI1GgdhgHqIqGFyoC/c7luHrzOp1+D10BPxyK2mqOQ7Pb5cD8YQ4dPooXBtxZr6f3Ut7v&#10;XE7UerMsC11LGAwGhKHI6D1y5AiNRoPbt2+L07gtTuTlchlNVxkOu3Q6nVS+QlX3ypFkwxRCTysg&#10;l8uNRIFDfvazn/Fbv/VbHD9+nOvXr4sDVJLghRG9dgt/OOSXvvl17r10CXSFYeQy8ENMQ+fCuXv4&#10;wuef4tObS2iaTqffG3HLujSbTQzDYHJykgMHDrC4uCiI0rUa2qiovDsUGkKFQgHTNFN0RNFUkmgP&#10;iW60W7RbAv2anp7mk6tXcAdDAs9HU1WGQ1ETcGZ6mkIuT6k2wYeffMyJk8c4dOQIVz/4gKWlJarF&#10;AgoJuqmQy1l0ey2OHjvEpYfv5+++9wNq1SL/wbe+wcrKCtutBoll0neGlCZrVGdnQbco2DkOFSfo&#10;dEXyU86yaDdFmRPZZuIQNxJSDrZtky8WaDab9Pt93DDAC4YEkYtt69RqFbbWl9neWCEOIxF+V1TU&#10;JEaJIg4emMUddDFNnXLRolI5gpFYxGHE+sYaum5SKuYgiYXItq4wMzvLgYV5yuUyfigy0sqFEo89&#10;/AhuEHLnX/8hz3/9q3z1K88RRyGffnKT3XqdcqlEr9dh5c4ylVKZVqPBRLXKV778LN///vfptTrE&#10;cUxjx2Vna4tarcapU6c4depUeniUdqVYrqKoBqZp8cSjT1BvdlhbvsPk5AyBLsb1zi2hPC9r/MqE&#10;FUs1MVUTTdWI1QRsAyO/h34J0toen1bThC6gtAU5y6bdbOG22/TaHTRdJSnZ+KYARGbmpjhx/wXU&#10;hFFVir2C97lcDk0fHeQVjRiFQX/Io898kR/+4AX+u//lf2JyYmaESol1mq0oYRhCNmU8aiD3z2yY&#10;UPJ+FUVJeVe6ru+JjCKkIWT9Y/l+wSUvomkavV6PwWCQ2oo4jjEME1NXCFwP1w+YKhY5eOQwsaqh&#10;ajoJe1ErEMLVsv2+L6RnkkSEUT3PE05WLlFQXR8jgsliCX+3Sa/dJuwOsAyTsmERxTGKBkPXoa8n&#10;6IZOFAsnTBSiZMQ3sfDivQEcD6lkQ0DZ/+/j9CTBPk/8boZr/LPysaqqeJ6TputLj1+Ke/q+z0Z7&#10;hyAIRuGhRmp8SqWSyDgqT6ZhE8k9iqIQzxMSCn4wTDMZhBNWpVKppBlLCcG+DD8J6cqSMdn+j9+j&#10;bJ+zBu5uobXxK/udd3tt3GCOOyt3e4+8shyw8ffczZH4DASd+Yyu7Ne5yp4kxtuQbV/6+QyyN+4Q&#10;yTZmF66u61QqlXROSeJ9duFmfyfLuco6tPJx1gnJtj17X+8mgyHbk0QRiSJOekEYEUQ98vm8KNvR&#10;dsjbRZIkQlGFQG00gr4HgwGmZeAN+tRqNc6fP4+eCDmPnd0G3/nOd1g8coJOp5O2sVoVBdI930HT&#10;NFG30tT2jcsvchSz92jc8c0eAEAUrS4Wi5w9e5a5hWO0mk2a7S62bnDiwgMcO32Bv/nLv+K9995j&#10;sVzB933q9Tr+aG011tdYXFzk7P33YSQRhXIJ1wsYuh6aYfLU579IsVzlT7/7XTxvTeiFSWR2xImU&#10;SLNlCoPT7w9pNBpomsb8/Hxa7DnyXCGM3OuSy9s0mzsMhj2MUW1I6UNLTqRMhVdVFU3V0rqb5WKZ&#10;O6t3WF5e5qmnnuLWrVsiRGuCR0xkGlDIMXXosHA4vCGVWg217xJGCaVCieee/RL9/vfo9LoYRo2B&#10;aaIbKmfPnWZ+fj7lfc7Nz4wEHx38oZuGbuUhMoqEoKbneTAae4kE5fN5jp08wZl7zmEYGifPneSj&#10;jz5ia3UdkoRSvsDc9Axz0zPcuHGDvJXD6fX4oz/9M/75f/pbnDt3jlu3bnHp3nvpdTu4UY/yZJlK&#10;scx2s8UDD17AcfrcvPUx586c5czRY5w5d5Yrt67j+B72RA0lijBKRYIood3b4zz6vs/M1DSuL8bQ&#10;cQZgKELiYGebBx54gM21dRJVoTI1QdIAc7qEZkGv24AwYvX2ddQowTZElnYQRxhJRGNnne3eEEMB&#10;13NwAldkibsC3VBViIKQcrnM/HSVckEkhExo02iKQqPVxLBMNFSWl5f5yY9f4ubKCkcOLvLopYdZ&#10;uXOb1WW4s3yTWrlEggiTrS+vUC2WRKZakjA3M8Pzz32V9dU1rl27hqrqxGFCfXuXj6+IsjuXLl3i&#10;xImTFAoFtteX2draJl+o4Hkek7UJDswvMnRDNtfWMCoCJKiUypi6QGRsc2+OKoZKooMfB3gjTUnL&#10;slCTEUCBQhRnQoyJghJlSoKpCVrBpGpNUKqV0u9fOLqIbVo4cUDHFSF327ZpOGK/yeUs3MQn8Eao&#10;mZoAKoptMkx87nnsAV79F/+KpdsrFItFFEXbZ/dSTa9ofyQny9GVe+peGSc/tbEykSlLD5H7mOd5&#10;+IHP7Mws+WqZwWBAp9NJq6RIJ1dVVZQwIogE99q0cvzHv/mbPHz+HHeuf4RtaiiKSDgIR3umTLJy&#10;XZeB41JvNVlcXMQ0DZrN5oiT1Rmgh6CFCUHfoWBY9BoN9CDGa3dobhj04xBsg3zOZmgJ5EhJwDQM&#10;kYkT7MVxFfWzTsE4AiEHOPs4fV+s7GUyjelgyBssYUG5AWYfq5qVoj+O47CxsUGv19tLq4+Ejo5t&#10;2xw+fDj9bumUDZ1+WvYg2w/btqnWypRK84DIspMnaGmoBoMBUeylxlhCm1ljLh042CN5y4GW9+Bu&#10;GlVZGYasQ3C35+7mPGXHIQuzyt+T7bubjlX2yqIg8t+sw5JdOOPGPEmSUZ7NZ6U3fhFa9Yvacrf3&#10;KIqI52edI9kuaXRyudxn2zSGjGXbMT4e45+7G/In+5Xll8n3SwccbZTZORozOSa+7+J5CYYpUJVe&#10;vy0ODoZGr9chCfacdcG9GPDmm29SqVR48skn+b//4DtpokW1WsUwDDrdFrqu7RurbH+zPLvxuTPu&#10;dEn5CcnTE8bRSZGS733/BW5c+5RqucJEuUK1UsLtDVjeqdMNQhJNIV8qMTvanBxfSFlcuHCBp59+&#10;mplSSaAWQcj2Tp2h42EXyiSo9Ed6SfvnXZJmGimKgjoquCYTBnZ2dtjd3aVQKIhTbKUsDkC+RxQL&#10;ZfFSuYDnuSJb2O3vk+mQazkMQ8I4JGfk0n3JUA1eeOEFfu/3fo/Tp0+ztbWFaVn4JKiWRcMd8uHS&#10;LY5fPINuWWi6SU4NUE0D13eYn5ziy194ivc/+hjDshm6DtWREQgCj2q1TKlUwPMcXFeEk7Qkl57Q&#10;5fqXDq/UOcvOS5HJmqBEopyIkTc5f9+93PfA/YR+gBolTNRqRH7AK6+/hp0YLB4+ROJ6DP2ABx9+&#10;hBe+9zc0m02OHz7Mmz9/jZWVFS7Oz5AvWDjekEcfe4Clm0v4XofEMfA9h+npaRJdpef7dIKAEydP&#10;02y3iHurtFstMYcS0moUumlQKBcIlIhEU6lUqyiaSrFSFnyzWPRvsOPhun2KJaFfZCgxOUNHJ2Z3&#10;cxuHiMQLyCs61XyBXquJrquU8iaKoVM9UOPw4iGazSaKonD16lU2N9dTjptZq5IzLVodIaFTLJf4&#10;+KWrvPDSa/gJTC/OsLO9SeR7KGpMY2uH2blpwiQkZ1nMzMyy9OkNPM/j3vMXUKOE3m6LvGHx9Wef&#10;49qNaylK1211Wbq5RK/d48r7Vzhy5Aj33nuBY8er7NZbNHYaDPIBiwcLJIFPY2sL/46bAgOShygz&#10;qU3TJNb2DooyUUeKZcdxTD63p3OVRpoU9qp05G1M02TQFVmAtWqVIQOB1KDgJVF60I3tiMIoQ1Bx&#10;RQkaxdKI/ICcnUdBw49imp0Bk6UKhw4eZOnKjRF4sYceZXlXiq7ts0fZvUi+Vx7kpd6dBDTkPiAl&#10;jhRFSauanDh+gmKxyDD0UydL1iOVYcgwDNFVA9OwcDyP8vQEv/ztX4VgyOraLdwMgCPLpkntSlXX&#10;mZiYIO+Lw44fhUxOTgona7ZU5vDMPNPVCSarNax2D9PU+cY3nicwda6tLNEYDnB8j2FnQFAQ6Zso&#10;QDhSXh1tSqqqEsV78dRxo3g3ZCOLEgBEiZJu3uPhQPn+YrGYEt3kDXddl0ajwWDYod1up/o5uVyO&#10;YrGYZuzFkZpCe5KUnjU0pqmjKAnVapGJiYn01CxJyEGwx1uRmQuWZaUSD6qmpM5KdqJL50WGOe4W&#10;dpKbujR24yhPFk0aR8KyiJ50LMavbLjnbkhTNrQ7jiplHblxlCm7YMedtGzf4likv2Zfl9+fRcuy&#10;4Tn5WD437qBmndw43svMzPKG5ByRr2X7Jb9DXnLupe3NOBrSyR93Xsev8dez36GqquC1iVwPbMum&#10;0WqnYbcojMjlbcLQxw98oijAMHWKpQnK5SLeoJueYm9vbnL14yvcvnmL2dlZGru7aeFjRRHZiY7j&#10;jO7FaE6FYwVhxxypu6Fc2X7IdZXP5ykWhUq1qqocPXqUDz74gHajzUMPPcxEtUa73WZ56Q5rKyt8&#10;SNNp6QAAIABJREFUfPUarVYj5UoYhkG1WsU0TZqNNtc+uc71T2/y3/+3/w2ViRorH13l5u1bWLkC&#10;3Y0ttrbrdHrdfeMrx1Sizb7vY1v6aM0o6bqXSKDjOHg5e4T4RLieg2mqHFiYw7ZHm23o7qMlZA9H&#10;lmGlQo++71MqlVjfWOfatWv88i//Mt/73vfY2N4iVBM0FdqDPj988SW+9NxXWJidJvAc2rsCIdEN&#10;E1PXObywwPXr12n1WoRRwva2Qz6fTx0kKUuRJAntdhtbt1PHVq4Nqc1Wr9fJ5XKpZIxsexgGqWPs&#10;eCEqCm7ooSeiIG59t0ESxWiGQa/vM/AD5icn6A8GHJia5NSpU7z37vucPHyUqclZPvroY/KTNQ4c&#10;WUQzdRI/ZmqqRhIJbpvjOtjlAv3eEN0weePtd1g4eZrFw0epFqZ54Yc/xHVdJqs1oW1lCv0jN3Bx&#10;YxE9KJfLDEfhsGG3h9Pvo8ZJWlhe9n1tbY3VG7exdYP7772PmelJkiAkr+iYMSSBj2kbKLqC4w3p&#10;DXvsdhr4vsvCwgJ23iKMI24uL5HL5djyPE4dP8HB2XkajQZbu3XiIERXoFQqoEQh/WabAwdm2alv&#10;oStQsC0Mo4Cdz9HvDZibnGZ+bo6NjQ30GGqlMqVCkdnZWUqFMktLS9y4cYPQiVBNjZ31OkvX7/Da&#10;S6/z9/OT3HP2PEeOHGGyMomuqPTbbXw/IG+oOHcaVEslwkYXEjAk30rT8OKYgL0KJXLeeJmoQyuJ&#10;P2NL5HsBYktwiSzDhChmF1AlkBHFqKaRhtCzOomS52SVLCI/wlQ1wjBGNXIoxRwtzydpCs2yXq8n&#10;CkJn2pECEEmSkvTlPp+1c3Jtyitrs6QDFEWRyAo1TA4cOMDMzIxA/Hd22NjdSUOEElzJ2uM4VFBM&#10;kc198Mhxbq2ssbu5zCAYRe1G1B9Zpi2KInqDAeHID5CHH0a6oDrAFx59As9xaTab+FGIMRgyfXSR&#10;qcU5FMti7sghvCig2WizubnJ1a1VmvUmhm2RLxVxw1FBT9OgO+inRPNxI5qF78aRgKxjIRWa5Wfl&#10;hp5FbRoNQUyXZUdkDFbXdQxTYW5uDlUVqe0yXisz9lTFTJ0By7JSJ0xyGzR9zyHIOipBENDuDFAV&#10;K23XeBhNfO9eBXXZXknQlhtddmKNI1JxHKeOigxXSt5W1pnJGsfs392QJvlv1rHKjkGWaCiNl+zP&#10;uNHNIn/ZS7Z/PBw3jvjoivoZx+MXoV7ZdmdfyyIu8j37QnJjzpt0eLP3Y/ySz0u4Oevgjl/jbb/b&#10;92TbPo6WqdqohMWoTbK0je+PeI9xKIoY+y5xvDeXdF2lM3QolUooioKh6XRbYl1uNxrMzB1MDbNt&#10;22xtbaWaaooiuAuavp9fNe7AZ511OR+zqJ502mZnZ7EsizNnzvDYY4+RJAlvvfUW0xMzFHM2njtk&#10;a3Odza11PvzwfXZ2dkiShLwl+BGGaqDEAgVXVZWCneOtN37GH37n/+HMmTO8c/nn3Fxawg0jOt0h&#10;6xtbFIslbKN0VxkPcY8U2u32aG3naDQaWJaVoiXyBAtg6hq1Wo3JyQpRHKTil9KJkxlOMpnGHBWm&#10;zc4BTdM4tHiIy5cv8/TTT/Pggw+y/jd/h523iLUERTVY2djEcVxyhk2/3iYY9PEGoJoWaBrVyUmO&#10;HVnk5ddex8rn0a08ruuPMoANQCVKa8RZhIEsHm+mY9btdvnhyHH55jd/BdMU4yWlQAzDSFWuURTi&#10;KBplMusEboDvetiGie8G5Colnnj6Kb7/l3/FfefOESVw8sRp3n3jDXZ3m7hORDE/yccf3aA8PYth&#10;2HRbHTRNUEhULWZissx6b4ARhFiGTbvepmAWqa/uULIFZ/Xq1aucPHac6elp3MBn6DooSoKiJBTt&#10;HM5gSE438QZDSmYOy06o1+vcvn6bmzdv0q43SIKQN197g52NOnlTp94b8MwXv8ig3aK5vsUXnngS&#10;xbJxQ5HJ7gWQJBG3V1axbZui63J9eZmNpggrbzWbLLfaI4FgBS8IeOett5mYm6Y8UeP2yipK7PP6&#10;Ky/zuc89QbFk0woD8qZJrVYhXywQlmrkcgJtnC5XWbuzzML8AXQUrrz3PnquyMV7LrIwt0C73eb7&#10;3/8+juMwNzdHvV5nOAh56+2f88rLr1MuFCnmSygJ5G2ber3Oo0fOkV9cpDjiBpqjTHGJrhR1S2Ti&#10;KwqJsh9pV3QFQ8nwobMHQVWsbz8KUXWbJIxRktHBLwgIIgVNMdA1C9+Tme2jLHIvgFEpqG6zSdG0&#10;8X2hkxXbNmHOZrvdwAwTKBRoNBpiDY4qM0gQQ9iJvexruWdnxcQlBcR13fSgIZ0bqSnY7/eZnZ2l&#10;WCym4bxWq8X6+jo9z0n3i+w6TmsNY+MEIRcffIhHHn+CazdvETo9ioYJkY9lWCnSLfeh4qiEXhiG&#10;6CMxdEZ90gH+9i/+gvX6Nj1niFXMc3BignKlivvBOwyHLqVSiemJaU6fPMM9R09waHGRq598ws21&#10;Zfx2Fy1n4oQRceRjFXLEfvgZI5jdmOS/coPcJ3Q48hDlDfc8Ly30Kklq/X43dTxs28Y0DQxjT8U8&#10;CMTpRsKnmqaJ0j7V6qgYq71fCTeDZAWBh+cHqXGVbZNttSwLEm1fAU5VFQtXTBaIov0lB8a5ZNnX&#10;5O+OO153cwCyBjtrBO+GcMl/x5Eh+Gw9q3FHIdvfcYds3JHLtlVOsrs5MdmTyPh8GHdEsm3LPpft&#10;U/a1bJ+zCF32s1mOX/bz423JOpHjTl52nmSRoOzj/79rz4mBKInRND1FzgaDAYZeQNOUVEDTcRxQ&#10;InI5iyAQNfZ0VcUyTD74+Xtsb95BSSIOHVzkwn33sXj0BO12m1pNaOTcvn2bRx65RC4vkJdcLkcQ&#10;ep/pcxZpzKY83+0eV6tVgiDg3XffRVEUFhYWuHz5Mjdv3mR1dZXg40+JkljULt3eYX1jiyQBTRWp&#10;01E0KrXjDUkigVhUJooATE5M8Nobr/LyT18hiBI8PyBfrtDt9ZiZn0NTdbx+uG8uSEKrHON8Pj8q&#10;wyL6KfaMfprZa1WrxHFMpVSkNlElDF1WVjf2SvBEe5t6arySTHbtKBlH13UmJyepVqvcunWL1157&#10;jfvvv58f/s2/I3AC8rUijuIwHLq0dluoxxSMRJyEe70+5YkaQRjSauwyPTXB8WNH2Kzvpgh9qusz&#10;WlMSFdfZfxj98MMPeeeddzBNk2eeeWbEd1FIkngk9ij1j8AyTFx3KPYMYDjoYagap44dZ3Jykhd/&#10;8A9UazW+9kvPs7G0xGtvvM4zDz9Ku9fn7Jl72NnepTwxy9ziMa6vL/GTF1/hyaefolSqEfkekeuz&#10;u7vDzMQiX33scbYdl/Z2nbNHT7GztI5p5Jg5fQRjJPSpWyZuIMScBTnZRVVi+r02agKqrWElKvWN&#10;TS6//Taba+u4To9yuczBhaPU63W6TkCga3TihLc++ZSbG+t87YtfZu7IMZq9IXOLR4AYK5/D8YZp&#10;MeMkSVja2ODjm7cIw1AkhSSgmgZHTxzH1E1OnT5JFIfUpqexC3kOr6ziKyHD4YD65gaRXyZvWuQN&#10;S2hqtTuUyzXypsVEucKBqRlMVWfQ7ZGbMNle26Ayu8DuToMbN25QqVSYnpxheXmZm9dvCQTH0Jmb&#10;m6VanaC126C+WScOQ8rFAkePHuXQ2ZOCh2SoxKMs/DCK8Imw8ha6auyt3TgmiSBJsolJIzFORUn5&#10;e4qqivcC+shxipIYa6SwHocROcsm8gMiz4cowjBN4lGdYH20ViJVRbNUjERBMzXMvIkbQWCY+GGI&#10;bpls7O6myvFZWQbZPvl/YFRZJlvSa68MnAROVFVNqQD5fB5FU8kXC2m1gCiK6PS6rG2s44f7NTSz&#10;9kTue74fMTk7xzNf/grlapV2s07RyqHrIbpi4PWH6QFHfr9MjMvav2S0v+oAm+sbzB1aYCZnMAg8&#10;nDBg0G2gqhqe79Pb7LN6e4WtlTXuPXeR8+fPM/PQo8xOTfPutY/ouh5m0cZXE/wwwFS1zxj9LJKR&#10;dRTkxiidKqGd0aHX69Fut+n1emmcVToihqGlvCapil0oFKhUKkJ13jZSEcdcLpfytmSdL4W9dM+s&#10;EyHbauhGuoFldZL24sd7jpf0xPehKup+4yuh7SzCIh2ubCFoCXdmPys3+vEJJq8s6pR1KLJGKHv/&#10;JaqWRQnln3zsOM4+5zLraGSRjnFn7t/nVGfbQvJZbZLxcRhHwcbfk21P1qmSYyXvS5YAP/7d4+hY&#10;9v/jCRfjTtt4v8cd0nHHOvtbqqKgahq+H6IbKkEQsbm5LU6lhuCUtVot/MAlDF00XcVxhK7T7Nw0&#10;VCoi46lchmCa9z/4OWFMmiHreR6NRiN1QHZ3dzl1+gSOM0yzAbP3fdz5zx56sv2VVxiGrK6u8u67&#10;73Lu3DnCMOTjjz+mXC7zhS98gchx6PQG+GFAfzhgt9mm3W6nazUYCFHV4XCI4zj0+32iOKA04mJF&#10;iM8/97Wvc/+DD1EqV/mDf/0d6s0Ww4Ej7ULaLkl8l+t5ojZNLpej1xtQqVTSeSGRvFxOSLDEYSCM&#10;dLfJbrtOzhRhRNvcWwvZMHx2/PP5fFrKKkkS5ubm+NGPfsShQ4f46pee40/+4k9RTZ2FhQWmqhWI&#10;FdRYoZwr4RWL9Ho9Wo0Gh44dZbvZplAQOlcrG+skGBQLBXzfT4u4x3FMNEouUg2xfpdXV3jnnXdY&#10;XV3FdV2ee+45jh4/xqA3TPckQX3YG+M4CIk8gdDNTE5x7J4LHJibZ35mlk6rjTcYUpuaxMzZnD1/&#10;Dz+6fpPXX3+dw1NTTE7PYCkaSWxw7foSm+1trt68SqvX57mvfIl8rogXD6lOVmm2Grxz+S1OPfAw&#10;5WqNE4uH+fDt9/DckIOLs2xvb/P888+jagauNxRcq8EAQ1UIQ49auYKWKCzduMnbb/yM7bUN5qen&#10;eeLSI5SrFW7evMmVqx+zU29hFisUTIHcoip4rSafLi2jHdF55ccvcejAAoamgaFRLBdGh2IxJ5aW&#10;lsiVyhiGhZWz+fa3v83tzRVarQ7Lu7voozVy/donRKrK9IE5Dh08jG5obG9u0O/2gJjpqQkGzpDl&#10;O7cxNIup6gRJFFPf2ubD995nbXWVixcvMj83x6GTpxgOh0xUq/i+zz333MOFCxdot9tcv36d61vb&#10;1Ou7FPOFFGGZmpvh4Ycu0ajX6RCgqAk9r5/ajDiOMHIGTuQzdL3P0CwAiEZJOcketSdJhGCoksTp&#10;HmmqCskIKAgDD+IEK2fhByGqqaMgbFyoQpTsheiCkTRQqEESROiJEMoNNIOe00PLWWxurtFstgVX&#10;STfpdrsp2CHrU8YxKSqVVRWQ+6nk12qaJtTw4zhd05Zl4Yd7yFgcx/R6PRqNBt1eF0M3RIg1k70v&#10;13q6p+gGpUqVoevTWF5hZrqGYSk4vV0KtkZ+xEmVBy1FUdJImtwvoihKVRZ0gOrD9zAIQyxNJ58U&#10;RnI/Ig2zksuJVM2hw85wyA+uXyZUFU6dOsWh+YNoms67H39Io9XHLOeJohB1RHxLN21VZTAUMVDL&#10;sjByxXSz9jwP13Xo9Xrs7u7SarWwNCEQKgsR1yqF1EmCBNNS0DRRFHZqskS5LIiRpml+hijvuwM8&#10;p7/Hq1BVIAZl/8app9ydgCiIScbivOI4IDx2VRWoVQL4ow0+ISEm3Ms+i7POiCZIcnGEroJCVjwu&#10;QZV6YXFMMDppASRxLKp8j8qWMJIYMEwNVR0JMBpZbpVwHtVEQ9NG4a5RZXpd09B14XmPJF1BUYTW&#10;U5wgXYAkjCjm8gD7PPMU2dN1NHWPuJ8icqF4bKj7M9ekIc/+q490UMZRKfmb42iS/K2sUzPuFMlN&#10;JSt5AfsTCuQ1zreSodwsfy4bJh5H7cZPVdl2yH+zvDd5pW1U+oSxiqrrWLkSm/U6H1+9Sak8hYJB&#10;t9MmUVQ0XQdE6L3fG6CM9G00eiRqwOTcFPMHZqnNHsAPQ0IVuoFPEPj4Unk5SlheXubkqWN7iGbm&#10;sLPP+WUvM/JuYrfZk+b09DSlUolSqcTi4iJra2tMT09z6tQpBoOBOFEqezX2HMdhMBB6T5JHaZom&#10;g8EA13Wp1+sEfiT4WprGzvYugZdw9f0bbG1tsbm8QRQq6IpOHPkkYcj0zIxI27ZGSQZhhOsPGCga&#10;hUKBmVopHYswjFFVhVqxQhTCztY2jWadhBjTUCnYBYLAxxs6mKqY/0oi/nRVEyf2ERqkKarIojaF&#10;TMz6+vqo1t4ur7zyEr/2q7/K6++9ykZjmwnKuIFDEPm88dabBP0hC9Nl5g8f5dbyHdw4JlRiVCVk&#10;2G+xubZETivRMgyKhTK+ZRMnCradQ8Eg8H3cboulO3e4cuUK/X6fXE6UBpqYKDMcdnHDEFVRMHQT&#10;LRZohRqDNtpTJnN5ZianOHjwINVKGeKI+sYavV6PnG1QUCN27tymsbXGr//GP+GlH/wD9UGXfCnP&#10;6VOnCNyImx8so1ZL7MQKb//gdQaxxT/+0rNMlCqEvSGLB6b54MYN3r/8Nl/+xwe595ELfOGbz7Gx&#10;s8NWfZsTp44TxgFJ5FMqFYnDCNsWmZI1X+HWp9d55/Jlbty4wcmTJ/nWP/kWvudw5coV3v53f8Xq&#10;8hrHjxzl61/+Cr/z67+ZZpS67pDd/ia2qmOF8MXPPYgWJQzaXfwwoFgs0TEiTGIqhonx+YfJ54vE&#10;ukpoKcwcnGfyRp61O8sceugiagi6aaIXc/STgJY7oGQXmZmoEThD4sCj0agT9PsU8iYPPfQAqusz&#10;aG4yOTmFVS5y9sQJbl+7zmsvvUq1OoGvKxw4cIByLY+uClvoOj69dkjBMlmcrbG+7qIlCUEQsrXb&#10;5kv/6Fs8/Mwz/Oillzn+2KPYpkWz2SQZcaJtSyBpjuOgRXv7YbbOrNzDTdQ0czZJEoFIxTHqCJEJ&#10;Bj2xT2UOm56ioOSFM6TEQp09DINR+Z0Ixdw7SA7CmDgKsDCE0LGmEVsWrd0G/U6fmalZ8vk87W4n&#10;BTNSJN8whJKBotBsNtPXs/updDylM5PL5UQ2oaFj2hY6FsPhkIHj0G632d7eFpmHikpEhKruaU3q&#10;uhAeLxRKqJpBs9khjCdIrDmW1xxBo1of8PDFY+TVHEowoD2ShwrDmCAORxIYUqfMA4RdsBSBnOsA&#10;Q9/DtC2RxTMidIoyHqK2VBRFxEmEZhpopsF7n3xMP/B48OJ9zE/NcGh+AW9rjW7gk+h7aq0ygy9J&#10;EkqlUrpxN7a2aDabo1NkN4XppHpxOW9iWXZ6g7OcGl3XmJyq7TPO0njIGG2hUMhsrmFqWLPiZeMh&#10;p3Fhs/GTfVYRXTpecuJmURPpIY8b5nFnItsGaez3SKphapzkKSGrPj7uwIyH4KRi7ThKIRfBeJhw&#10;HOmCvXi4RL6yp/ls6n4W7cq2KXtvs05Q1knKLpxxlGrcaZFXtv/Z92URI9ne7Ako244sx238e4AU&#10;7ZHPj6OZ4/29W9/l5+RY70MCRd1RQMV1ffr9PuVylThWaTSbJO6I6F4tYlnGaDOcoNtroSgJ/eaA&#10;XqdLOV/A1k0mKzVuLS/Rdx0GvQErKyvkcjlKpSL13e09Ib4R+quqv7j9sv9AOoekQymfD4KAyclJ&#10;nn32WQaDAaurq6Ju5yjDcDgcpmE1mckpURnXdVONqlwux9zcHL7vc/r0aUS5MFEcXtdMhkOff/kv&#10;/hXvvPMOhmGSoJMkMUkUUy1XyFk2w/6AJBqdKFWIEfwkz/NSQrxM05ZXPiecw3zept1p4Tg9omgv&#10;6UQeTNIqFrKAeBAQjiouSJTw9u3bqWNeqVR48803uf/0GX7rN36D/+3//D9Yv7OCpWusLS1T0nRu&#10;X7vO2XPHmJieQtE0tnbqoCrkVJ3JySkefPAh5icWeOnlV/jJiz9CUU00wwJVBVXsgUnkY9smtmWh&#10;qRD5AYoKU/kSZd2iYuXodfoMWk00y6Zo50AR4cGEGC2EYbvDtWaLQb+f7jPT09PUCiU2by/z19/9&#10;C7xBn/lylfPnL/DKiy/ywdVdJudmKGp5Dh48COUc4Xs/xzQVfvzjnxC0u3zjK88SRj7t3R2OHj/O&#10;VnfAd//0z3CSBC1XJIwgGCUbyTEpl8vMz85x6dIlLMviJ2++ye3lOxxYWOB3/tnvkiQJ1z+5xtbm&#10;Jit3ltE1hRPHDqECb7/zBo26SPYIPIcHH3yQyQNV3MGQCTvP0tVPyWkGBVtoOfnRKkFew4hjvG4X&#10;SxEl0oI4wlMj+oFD0crR2m1Ss0romobj+mjFAmapwBPPfB5FU/mjP/5jJooFbFVBIcbxhuQrBUrl&#10;Mr7j0G53ePDBS0xOTJNEMV/64hc5cvgYP/nJy/zohz/it3/7tykXymxvb6d70dDxqDd2qczPsbWx&#10;Tb1eJ44UvvD5z/OtX/llIlXlzKmTLCwsEHi+CNu7AlHJ53KCU+f7+EqSVgaRa09ylqIoIg72Ds5y&#10;X5P7qmmaBG5//yE62iurJZywwV1RfmkL+0MHUzEwE51g6KEaJm+//z7dbpe5mVlUq0Cn0xEaUrJK&#10;SkZEXGGvBJq0g9lL8iQ1TaNcLqfRnzCOBKFd1wjjKPUxgiAgSmKiJMbQzdF3h5RKJebm5qhUSkRR&#10;QrsjNC+LhTy6rnLnzm1KhSKRKvixFRuSIEz3RWB//UYEt9Z1B/t46TqAauoMfUGIHQQemqrixxFe&#10;FKAriZBk0HTiUHi1QdFgo1lnYWebxdl5Otu7bC6vMnX6CJgKVSu/L2babDbpdDoi828wQNEMarUa&#10;05MTHDwwnxLPNU2IdylJiDuaPEJhvZDGQE1TwMvSaGadISk+Ou4AyNO5jKFma7WNZ6jJiQb7Dbrk&#10;cEkPOksYzjoJdwsxjIuH3o2YnW1PFtVJEbnMJJcL4xeFqWx7ryCoPMnI/mTDhdnwbTZ8ly2uKWHX&#10;bPhoPNw4fo2Hn7LPjyNjsp/ZK3svx52q7DhlHZqsk3U3lCzbz6wQ7DjKJcc6S/iWi1/+zt1CaOPt&#10;z7Yxda4kMmroBEE84t5E7O428f0A1/UFR2EYoLgxricQ2Gq1TLGYR9MnyedNfDtmulwlcDy2d9ZY&#10;WVkhCENy1RKuvxe6jiJRXFoedLKIYLbPd3Mas/NyHEkERuVttBTWL5fLWJaVZuPKU2YURZRKJTzP&#10;Y3t7m0qlwmAwSDMUQXC8VFXFc8W69KOIamWKN998k/fffx9N08nlcgz6HpadQ1OEUzAYDFJnTp7a&#10;5T4gN2l52bYNiNBifbdOr9djbm6GI0eOEAQOKDGdTptuq41RyI/6vn8uSmPoui5bW1ui0IWqMjk5&#10;OfptYdD+/Lvf5Z/+3u/x1KOP87d/+7dcuP9errz7HmePnyT0A3bbHeYXDzE9OyM4KlubFPMlysUK&#10;7cZHPPu5ZzmyeIiZqWn++m+/h05CnKiEcYyiaGg64IoUfn+Y0Gw0mZ2Yoqaa9Ne2WF69Q7FYJG/n&#10;KOg6hueSBAI5jIKYRFNx+qIWqp4kaJqCqSq4rS56EOMOOyjzLkfmDrK9vkUuZ1GuVrh69SpL66s8&#10;cPKCUCr3hxTzORqKEPJ99a3LHD20wL0PnmF7bZ1dxyNEQ1U0SrqNGomaiaYlIhTDodAxS9oNbm2u&#10;sfThz8XcanX5rd/9HS48eD9dT6ARBw4vcOz4ER59+BIbt5fYWFun1+uxtrzKG6/9lGIhz5e+9CU+&#10;98TjYMVoUYLi+oS9IZ98cIVBPo9hmcLpDyPCSBjLbrvF7dtL3Li5ilmAp55+ikLRorGxwXqjRbPR&#10;oVSeIFBV6r0OhUqN6blJPvroI44vLFC0DBbn5ijXJjEsHU3RMApFut0eq6urrK9tEscKChqgcubM&#10;GV6+/CbvvHWZRx57FFDZ3m0QBAFHTxwnXyqy0+lh23ls0ydv5fEcl//5f/gfafQ63H/pEp978jH0&#10;RIS+87lcmkgUeD5xFBGVdGJdo+s56R6QaBGB7472pgjLtFAtHZJklM0n5IvcKMIo2ek+res6SRQR&#10;eSMbZZqYI8AkjuNRiRqxjrXRXy0IKOXymOgYaGyubVLvtCiWS6imSdcR+1zWlkr5EeFARSkftVAo&#10;7ONOZwEQ27ap1UR2quu6RKOKLaEvytLt7u4yGAz22pdJEBDI7wSGYdBut3Fdn6ETMBwOWTw8SaVS&#10;ZmV1gyj0ydWKJJG4fzlLo9sXtYOHwyGDkcMp1QUE7UkBVOI4EaFPEKmfhVGc0bL3smd02xxlpewZ&#10;HMuySPwEP0i4tXwHG41ht8fy0hLqdJlW4rM+EDWDJD8kiiLm5ua4ePEi5XI5RYLCMEy5Gb1Oa0+x&#10;1jKZmZlJU5ClQU5jsbq2b+OX78kiXtKZkPwcaeDG00KzlzROcuPeO/nvEdXHnQzZ5qwRk4ZbGnPJ&#10;N5OvyUmTDaNlnRhpnOTjcdmBcecl+7woZG2mr2fRrGy/x52E7HPyt7MOloSWZTuzHK5f9F2/yNGQ&#10;ZYXGQ37Zx1njlnWQ7uYQZJHDrCOY7UuW8zf+O9nH8v5k79O4g7aP3HiXNsvnx8c1nZco6JqJbths&#10;bXfY3tolCHWiWCdnF5idnyRBbARDp4+iJMRRKApCOw6xH2CZJu/87E1Wbi3hOA75SokDLLLbao8E&#10;KoUWTH/QTysdyDCgENP7xVfWoczO0exhRqKZcr2JAswRn3zyiThZj9LsXVdkLc/MzKT8iLm5uXRz&#10;u3XrFufOnaNSqaAqYowKlsWHH1zhu9/9rggf1WoMB64gLDsuqrZXyBz2BGflnJWbtZwTuVwuFSQO&#10;goDJCZV2u836+jrmrkGplMMwhfqzPIQZhoGmKvv2H1UV2U366D7mCvl0rYLQy8nn83jdHn//d3/H&#10;f/jtb5PXTXa3NnntJy8TDVxMXee++QfoDYborQ7ViQk6zS6LBw4RexHL15dwhwNyls3jjzxKs93h&#10;rbcvE8QCibJzFkEU0Gq10JIYI0ko23mcVptX/+HHDPs9DizOcuzYMQqFAt7QwRIxT0LfJ684/own&#10;AAAgAElEQVTpdAcDTMMYUSTEXpSEMY7TI/YCJvNlzp84ixe4BLowHHa+gB+G+GFMdzhg4AwZDPs8&#10;89Tn2a43aDUahMM++XKJ3eEQh4TZySnm5xcol2pYukUcg6Gb6KoIFzPakzc3N7l69Wp6Dz3b4s+/&#10;+6dcuf4xjzz1OSanpogCj8ARxPrE8wT52gsYdDp87tFHeeKJJzhx4gTOoM/26hbry8soQcR0qYpp&#10;W3xw5UPCOOb02TN0u222tzY4c+I4pqLx5We+yD1nNlCVhBMnjvLJ7avoRDz++KMs3Vln6EdEisYg&#10;CHnjlZ8xiLpMVio8/fTTGFHIW2+8TuA6HDp6iPMXLxDoCoOBQ7vV5eTJ0zQaTf78u3/FwYNCmyv0&#10;E1595TVc12fx8CEhgm1ZBElMrCqsr23Q6w5FCNvz+fDyZRTLQrct1qYmeO3Fl/BdT9TknJoiZ4qM&#10;OiUR+5cXijlp6Dp6kuC3O3tzV9fRdBNv6DIcCrCiUCiQt23QzZHEUYwpC0QnAh2WYqeKoqDEiii9&#10;NiLTa+r+rPd+3MWJAlGGT4X3r12j73pUqzWazSZuIBNI9my1/LzneWiGftfahfJPUg1SLtgoymRY&#10;olJMt91ie3s71UuUxPQkSRgMHHI5i4MHD2IY1og4L4AFSWfodDrkSzVmZ2fptNtsbWzSPDRFcdZi&#10;0OuTyxf32TO5t0p0VrZR7qE6QLfZwg8FXNeK94jVcpMNwzD1Ei3LIlZ18gGsth3aO7tUpyZRVZWb&#10;N2+iTZQo6RZHjhxJ65MVi0V830/Jr0mG71EsFpmZnEw9QU3TBHTr+ftE1vY0j/Q0OyqLwMjNLo6F&#10;EFlWdTwb5pHFdsfFKuV7pTHOoihZAzmOlGQRn2z47xc5BNJRzYbmxrk+QAqTSk6RLOUhT+uwX6hU&#10;/ubd+pUNi8mJKU/lWYOaDbFJ5FBOGpk8MC7KmXWyxp3R8XuT7ef44+wYjI/tONo2/nwWmbpbWFT2&#10;Vc4R6XhJByj7WXnJ78ka2ezvjf9Gtt3j45odB03TiAkAFcvKkSR9TNPG80M8V2TcdLtdJqeqRFE4&#10;Ooh00TVFcK2CIVMWnDx5kkGrRRCI8iNuFHD05AnCMKTb7VIoFIlHNbQWFxfTUIFlWUKZ+t9zZeUu&#10;svdB/sm1K9+nqiq1Wg3XdVleXk5lSuTm1m63qVQqKaK2uyMg/Hw+j6aoLN26LSQW9JGwMAk/+MEP&#10;2NjYIJ8rCtV21cC28yRxjGWbafhSbp7Z8K8MQ8BeYoikJMj+lMtlNE0RtQh9nyAUIRYp5gmQjLgr&#10;2cNTkiRpqELKI8hixpYlMrFKZREGev311zl78hRv//SnNBotXv7pK0LAeKJIu9HkV37lV/C9kMb2&#10;Lp35NjtrW8zXZmju7hLHMeVylV/6+tcYDAa8/tbboAjhyTCJIBKZX0oYUrBzGFaO48ePc3jhAHZB&#10;GBuiOI0OJEmCquiohk65XE6ztqQQYxRFlMtlpqamWJydp9vt0h/2UHWN6mSVqakZcrk8r732Ot3d&#10;Fk994Wluvv5T+r7H6bP3cN+5sxiayvbWJs3ugIv3Pki1XENXNOIwor2zg4pGq9VieqJEPp+n3+9z&#10;+/ZtNjY2WFxc5MyZM/iux9Jui09u3+TlF1/kw4+v8PgTT1ApFHG7fXbWN1F6LtMzkxyYmuL82TOC&#10;W1atEoQh/f6QY6eOENx7L62tOp98cAVd17l4330cOnaES488QjAcEEUBShLhDjyMROHcmXtQAg+V&#10;hHIlhxqD4zicOH2KBx95nL/+m79jY32L/+Kf/XMmFyfA8yDwKVkma7dv89rPXmNqfpra5ARqLsfC&#10;wiL93pAkUdE1i0ceeYS1tQ3qOw2II/qux09ffpX5xXlOnDnNqbNnuH7zxqjMVpkjR46xfOMW/nBA&#10;3rZ56NIlFo4dwQtc/q//9X/n1vI6taLN2bNnefqpz1OtVlMeNImYv1IoW859KUHixWE6l3Vdx7Pt&#10;NAIUBAGaaexb9+n+PTp02FYpXRNZdXX558cOPiqhbeO6ATvtJsWqyBDu9/t4o3WlZGgZ0obruk7M&#10;XsmcLGAi16AEOXq9Xlp+ShSuFzWEm81mWrsWSCUcgiDANHUWDorqDyAO344zYDiU2nghJDqDgYtt&#10;WxTyFeIhNBpNji4cQUtyqZ+RPZBnuW8SRJD2UgdEuqVhEY5EzCS0Ph4aGbqjWHoc4sbQcwfc2lrj&#10;uH2UXKlId9BDTSIq8/PpD2xtbY06ZzIxMcHU1BQFQ9+HFKUp0mEgarWNxP6yXKV0AH3vM6hG9nHW&#10;ocg6PvI5ufnKENA4mgLsM8jyc9lJJbOZZIhChhHlpj6OFo2HvO4WassiI9J4SR6LHNStrS06nQ7H&#10;jh1L+5bNnkvvB3dPvR9HnLJIRTauLDVI5HNZFCCLsN0NCZSLJetYZR0k+b5xxys7htnvvltobvxx&#10;dkOQY5cNdcpxkvdWOo/ypJOKx7HfAZT9zzquciPIzr1sH4HUcMl5PR4+9aOIOE4g0YkjyNlFhkMH&#10;TYsxTZuZWoXtnQ126hujPoiMWss20RKdmQOTeFHI8voa/UGPmYV57n3wAU6dO8Ot9TUc38GybBxn&#10;SL5gMz8/n0qh2LZNnHxWpHb8fo6PU3b8sv3Poq/ydKnreirgG0URxWIxXXeu69Ko7wruh+enpz+B&#10;MgqR4U6/z7Vr15ioTaEoCsOhM/p3SD5XIpfL0e/3hRp3sfiZUKh0gmT7snIwiqIQBnu0ACH66hKE&#10;Qm/PCSOKObH/yfkO+5MlghHnMUriVDFaGDJx/wJd6AddvvwuhqLy+OOP88N/+AcGnkugJPzRv/1j&#10;Zmdn+cY3v8nW0h3WVtY4c/wUt67d4OP3r3Dg4CzzCwfZ2d2lVK4xNzeHN3SIEkUotms6lVIJTVNJ&#10;whAvCpmYnmH2yCJ+AmEQpQ5ujIJhCcNw/fp1bt1aopDLc+LYMVRVFZIb0uHVNObm5qgtzBNoCvmJ&#10;CVxvSLs/oFAo8JWvfJUXXniBd99/j8n5WZ5//nliFP7g3/whzWaTr33tOc6cO8vQ95moTtFttPAc&#10;l2q5jKokGIZCsZRHM3SuXvuEKx98yLFjx3jkkUcoFAr0ekJh/MjiQSYmqpRuXOPKp5/y93/51yzM&#10;zHHmxEnwQ6aqFfyBQ7veoFjKs7W2ytz8AisrK7z86k8JY4/JSpVaqYQ/FPtYq9Om5fRpOwPcVpfN&#10;7Q2SJKJarmEkCltLK1hRSCVv0w36hKrKU89+mas3b/Nv/vAPUVWdf/SN52lsb/Dzd16jaFvkLZPQ&#10;d7Btm3vvv4+uO+AHP/kxqmJSq9XwvIB2u8PmRp0nnniSixceoN36E1zfw/FcOoN+qkN1Z3mVnUYT&#10;Pwi4cM8l3n79ddyBy9zENE89+QRnzp0mVGL6gwGPPfAQZ44e59SpU1y85zytRpO1pRVKBbHOzJGN&#10;dNnLPgzimOEIoe17g30ySc0x7qgf3z2qkO7JqvmZvVG+rmkajiqqOmiFAl4S0xsOGPoujVZTVIbR&#10;zX12OnsoN00h6SGS3Pbv99kDrAwHuq6bagYGUYjrukK3M2PXdF1PD4aHDh1iamoCZ+hRrzfS11Nn&#10;TjWYnzuEYtjcur2Mjk7JgHbHIWdXsEsFllZv7Fv3kgOc+gR+lMryKIoqnKyDs/NEKgRKwmCUsmmO&#10;Nkt5EzRNw5cISC6PGsYUL5rYaKws3WFpfZXtVoPa1GS6MU1MTDA3N5cWsJQnxChwiUL/M+iAoWuY&#10;hobHnlNjmua+TVRkH+wPmcnvGfd8s4Yge2VRrqxnLOPMEvqTvycHKfu6/D25icvvkoOWvcYdhzRT&#10;LxNKku+TCEDWmMmQa7lc5sCBA/ugyHEUDUi1S7LfmzUSe6Jv+zlZsn22bXPo0CHy+TxLS0u02+2U&#10;OHm3+Hh2DMbvbRb5Gg81yu/JOvN3c8rGr3EkbPy17L3MOgFZpyvrAGU/K5EKeQiQjpX8PokEjn8m&#10;25YsdJ593x4SmmDoNlEUU6/vMhy6FIslqrUcYZBQr2/T7XaZmZmhXC5i2zaWZeAHDh9/fIUz559k&#10;6HuUpyY4evwY9164SKIpOHFI33eplWuYpkW316FSmRWhBHWv1EQS/fuRrGx4fXxtyTGW6zk7r+S6&#10;qFaraWp2FhWWSHjOsNJ7KPmYAl0VhVyvXb+FOxiSKxjoujhVx1GMZYkQZH9E1pbobja8naUMZJHN&#10;LJq5l5kUoOlC6Hjo7InCZjmL8rvluGZRSolmSRReImFeEmFqGsNBn8vvvstXnn2WJ55+ihd+8iID&#10;d4Chqmw3m/zRv/0T4jBCiWKI4OeX38MduMzOz3Hy5HH+y//qv+bJzz9NsSjKd3UHfaIgJK8a5EZo&#10;gxeH9IcOermAXikJyRvXJQoT7DSLrI+qa5gzMxzM5ehtb3Nrc41CoUDTEeFkzxVaYtX5GeqJSzjw&#10;0XUNohidhDCKmCyX+OqzX+GnP3uVF1/8MZOTExw8eJD56Skef/QxHnnsYba2NykaefRIJXJDUdkg&#10;jNAMHUVTaXUavPvzZQaDAQ888hjnz59nZ2eHztAljoXGoFdvMDk7w32nz5EzTJZXV/HaPYaNNovz&#10;C+yurYiICBHXPm6yU6/z+JOfo9Ppsb6yDBpcff9DLp47x30X7+XkyZO8/9GHxIZGdXKCgarR8occ&#10;PnqImalZLr/+Jldv3sT0fZ56+CEOTBzk3SsfsltvsbWzzctvvMexg9NcuvdenG6b03OL9Dptertt&#10;btz+FCNnUpufojYzxdrOFrurdfL5IpcuPcxTT97Pyy//lLfeegsFjcFgyLlzZ+kN+qxtbdLpdFhZ&#10;WWP+8CKO63LkxAkOHjzE/7v8Z/T6A5596vNcOHOOwHcpVwpUCwVOn7hAtVrFHTosLy/z9hs/Y3p6&#10;mursvCCLG3qq+QakiS+2KexatVDa2/cUIFNuSyDTe/VZ9yH2o/CgGw4hEUkhGiJzXq5DRVH4/wh7&#10;8xjZ0vO87/ed/dTWVb3e7r77nbvf2ThDjma4zJAck5Tk2Fos2KGlRBICA7EDGLYUJIoV/xMkgZEE&#10;iBFbMAwHtiPZcWLJsiHKIocUJQ6H5Axn49zZ77509+219qqzny9/nPpOfV28UgoYzO3uqjrnfMv7&#10;Pt/zPu/7eqZPZEi6/RHtJKQ3DhkMx0jbxHJsLGFPGqwfLjaaZUUBYMS0nIPat3rWuepTqKI6iqgJ&#10;4+iQXETZWxWNWVxcpNFolETI+vp6WS5HAThDmKyvncSrzWEaDW7fuMn9u3fJRgecO77CfMstfajj&#10;OIdq9JW20XTKezaMCchK4phxGpOYxYC7E1ARjoMyY850DUwhcB2HIIiKWGUYs7v1gFqlyief+wlM&#10;02RpaQmjUTlkmPQGjEIIyBQqLUo1GIbANAtBXpKkCLdaDpJuLAtDlh0CNQr46IthKkCbanB0IKFO&#10;2eqz+t/1kIKeYac7bKVt0TMWVShvVn+lA5FZw68DER20KL2JQsqKWVRGXtGR6j81wbPhLuUw1X3o&#10;DnIW0OhMzXA4pNfr4fs+YRiWwmJ1L7PaM92JqudRIEU/fahxUYyC/jsdjIhJqYqHjVnxnsPhRD2U&#10;pV76vKn1kGVZWd8EpjRyaUQ4DN51XY8OkPWf9X+r/6sq/TDVeKl5mIa9VVhVlOyxYXoM+m3a7QOa&#10;rTmqNZ9KpSgnsLW1xf2NOwghefypT/CF51/AynMW5opaO73RkObyInFWNESP4wTbsjl16hSe5xEn&#10;waHqyn/eSx9vXdum7xG1D3SKXJ2ah8NhCWRmDySGUTRgrbhFSD9PUtKoWOt5ltPe2+fjjz8udIhx&#10;gpwYdkMUoErmh6vQ63tfv4bev0+F88q5zvJJMUQX27EYDrsEYVFiJk1TkMUcIURRpBHIpQQpyeW0&#10;96hlTvVp6rrj8RiqNnEUYbk2e50DXvrmN3nm08/wV3/xq/zxd7/DrY9v4RgpX//Wt7GFwDUsXv3+&#10;a6yvHOHXf/3XsaqUxVOllGzcu49jm9iGiVGtslCvYyJwPY8kTRklXZ554Xn+1q//HcI4QmZFiGg0&#10;DMp5GodBmXF55/2rhKMxCwsLfPfl79DpdLh79y5Hjh9lnMZUXJP1k2eIgjHJKCALAtIwIcthYWGB&#10;v/yzP8s7b7/F66+/ThrHvPiFL3JkbbWsHt6qNRl3Bvi2h1/zMQy4t3Gf77/2A/xqhdOnL/DII49g&#10;GSZ7nS6W5xNlOY5XAGjSlPbuHpXWHI+eu4glBffu3Ofu9ZsEnT4LVZdBv8PW1hbNVoMTx9ep+h7P&#10;PfcsZ8+e4Xs/+D5cljx++QrGxN48+vjjHPS7hHFCZhosrh2hEwT86OXvcOv9jxjEEQuGgeNXyFM4&#10;depMwUhnkuWlCk88+Rj3794mDWOub3dJkwjbtXj8wmXmjswTu4IjZ45xLgq4/d4NPvjgI5qtFidP&#10;n+JvXLhInhn8wR98jR9dvcqXXnyRlfU1/uW/+h1+9OF7+NUqL375S1Tn5gjCkH4n5cqVxwjaHS5d&#10;uEDFd0ljCAYjbNciskNe+/BVer0em/fvs7ezy+mTp4iDokFyZgkwLKJJKQHDL6QfuZQYhkWcTDq0&#10;mNO+ufmkLtYkBRVjJllLTvoR54BlqWhBTp6rfVd0I7BtG7oJwrNITIOo3yFKIgzXxvYMql6Fve12&#10;YQftaXKW8qeWZdEZ9ukPi0y/JEsxbYtUtepDliy2bm/1A5AerlORp/X1dc6fP0+/32U4HOC5RYmZ&#10;wWBQhOAnEqbVI8s4dgXPrvKZz7zAY1ee5P71D3jje3/Ed7/3Kn/l534SwypYNtVtRrd/yjao/0dR&#10;VICsThaSyxxTmpCkJLksKqX700lodzv0+/2i/9egEIi1Wi2OnzqG53llrYpC3xARy8ONgk3TJM8K&#10;EGWKiUjVFIg8ByHIhCDNUuJU4roZEln0ACQllzl5lpPLaYkEXYw6G7LRNSUKrOmgQnee+qn1YSEq&#10;Pc11FqjoAMIwjFLvpTM6euhQByPKsev3rq6pkLKaLH0M1T3pbI4CDmXoyxRkWYGwhQFJGpOkBVjy&#10;/Gl9EUmGlCDzieNEIoxJUkKWMhz1JqGvmCwvWIcsi8nyYn7yPCefAMtiA+QIAyxTkMsEYzKHaZYc&#10;BheT686+imec1PISk+QAY5JGL5QuKMO0TPI8KeuGJRN6WBjFGjIMoygIK4oaLlmekaSTOTQkyKzU&#10;C6p2JYgJmDPtycnoMIWOmBTtm9zneDwqdQ5lqFVMmRKyCROST/WN6hllbpNkAikFw35GljjkjkGv&#10;v4dftTnZPANk2FaRljweDggGA5bm5vAci+PHjrF+/Bjt9j7v3Sqo662dbcL3r3Lt2kd0e0VD3Jwx&#10;q2vzCCMnjMaYlk8mA4xsWrFcHTYOhQMNY9IewsaY9BE1ANOwyMkRUhRtOyiMLhIMYYAoTqSeNSnQ&#10;KwQiV6C4mJM0SckpasZJURhzMojS4vAUxgm9bkCemSSZRGQZpuFQrdaxTJd2r0uex9iTukgKiCgj&#10;rdsBfcz1sCSpwACElMg0Iw5D4iCk5hdC9jiNMfLkkC0wJ/bMMA2Y1PBjElYxJrXmEEW9PTuBNC2y&#10;tqxqhd1Rjz/81rf43Oc+x3/y038J48sB840mJ9dP4JoOYRCzvbvLXqeNu7jMXrjNe1evEkjJ17/1&#10;bVzHJ4pzusMxwjTxpFH0+sskCPC8Cjdv3eH3/sPXMEybql8UZt7f3ycIAo4ePUprYZ7q3BxCCI5d&#10;+gSnT5zk/r1byB++wdlLq2QCzp85ybtXf8S5C5f4xb/xNxgmAf1wjG1aNDDYee9jvvm7/54lt8oX&#10;P/8FvvOd7/Dm22/jeB6GIZifn+fY8hpObCMFdIZ9bly/wwfXPmYUBZw4c4HPvvA8I1KGoxGWECS5&#10;gW/bVLx5DMmk917IOIoYHxQZaWfOnCXOcm7cuMGH926x2KowzkLOPnqB42vrjIcj7t24webNOwy6&#10;PTxg6cgS9ZqPsAS37t/l3sYWFy9fYnd3l4NOn0azxYP9Ni+/8jp5kjDfqJLkKbLhsjrXopHGmBbE&#10;yYi1oyt85ae+DEFGNgrwg5BwOKDhVag4LqMoJHdMDm7ukecpx+ePUrlSh9zk9p17bG1t8YXPfx6Z&#10;jvjZv/glqnMG1YbJ6QvH6GVDFleWMUyHar1FwICqP+SXfvWXqLsu27fucu3Da+TDEVkYMx4NeXdv&#10;h+5wRKVe59Ofex7DrfLDN6/yzBNPs9icJ8nGpU2yLHdyeFDZzDnSFCAEiZz4QQMwDLKJH7SxCjkD&#10;kiJJRiKkLJks2xRkTHvg6hElspyk6hMLyZCYEEiERZblJHHCuN9hEBSHdct0it7BWLh+4Tv3Dvb5&#10;6OZNgqQIydu+A6ZgHI2wJ/6NOGbQDwhwyQ2HJz75NI4hef37f4ohY1zDxZpk+qaxZGnhCOcfuYyJ&#10;yWJrjfVFiziO2N67TxQOMG1o9yOEVaNSW2dze4cHOx9Sba5yZG2dkxceZ3l9idsffZ/9YcBKyyeO&#10;gpIIUWTNxBSCZSMsCzHx7xYwCUe4pdMejUb0+/0yQxCKTumNRqPoMu14JajI85zhcMhgMJiKUK0p&#10;VaZuQA8XySQ7BGwUaFLU/OypWdfI6Kh1VpSr3pvn0+q1SpSnA6fZkgF6iEkP8+ggcTZ2rJ+mZ68x&#10;W0leZ3sU6Jt9zbJeD/v7w94/OwYqhKMzY7oIWM2Tvjlm2awgCH5M6K7+rYNCHaDqv1PPp2ta9PDb&#10;LNunvl+tEXXvOqhUoWYFPnXWQhdFSikPOV71e30dKQ2Wvub+rHnQWUj1XLpORz9BqftWTN2sZq7M&#10;bBQmlmlwcNCd6FAser0e/WEP2ylaQAmRU/HrhOMiyePIkSPs7RYararj8fF7H/DKKy+zMD/P6dOn&#10;cQ2LYRDxwTvvls9Rr9cnmYZRyeIYhkEWT5tc66dB9TvVfkdKWVZWVmtjqo2MfyxUaBhGyXzqAOdh&#10;YfFZm2AYxbU3NzcnFDxYtottu5hGIRkYDseH9rQ+L/o6dBzn0N542L6aMrcFOGs0GhiGYDQaTWxW&#10;cbgTTPe3kg7k6eHWTOVzTXq/Cb0Br5TUanXCMOCPXnqJdz94n0fPn+apJ58mSmJqfo1qpY5hmezt&#10;7bG//YBusM///c9/m0F3QLVaJxmlZFHK4tzCZA4mzzI5GCwuLvKnf/In/Jvf/X0qvo2ZT8CmWdyj&#10;7/tlT8YkSbh09jw//VM/iWObXD5/joW5OifWjrDYnOP9d37Em99/lWc//Rz2XIPm6nKxT+KUhdUV&#10;/Pk5wnCEGRThljNnzvDmm2/SbrfxKgWD6oqirdFBt4MwDS5evszlR6+AIbh77QaiUvSLzSj8exzH&#10;1KtFxpbh2Igoxqv4ZQeDZrPJhQsX6Pf73Lx5kyiKOH78OBfOnCVLY2zTIgpDSCRXrlwhk0VoXNgG&#10;N2/fotPu4TgOg8GIvb09nNyiZnsQp5jSZL5Zww5DWlWfU0fWma9UuX33LnaYU0kNrMzCS4q+mKNM&#10;sLO3iynBzATbm1vkAlJLEIic1RMnSOOcQZKyffMuO3fuMzc3R29jh4M7m7zwmc+y6Na5dfVDbrz9&#10;Placc+/dj/j2MGH9zBmWV9cQFZckjokcB69aYRCMCfpdRFIU61V7ahiMeefD9xkMRtRaczzx2efY&#10;f7DDsD+tCaeEDWqvSSmRmVYLUrN5AIaUZPGUOEAIBJQFjDMgJSM3jOLAJSYFrQH1P9O2JhrHgumy&#10;TbOIUGHg+y6G5ZfXsywbIVQCWRGqLIoUyzJyZZompmGT5ZJBp08YSnLhgXRYWDnG0tIJugdbmJYH&#10;iSSOChmAYRicPn2a48eP49hFmK/b7bL3YJvRaMg46iGNnDBJWFpaY339EXqdmJWVJar1eQ76CQft&#10;Nv3eHqfX6iwsLBDHMY3GAqNhoS9VNqC0RxM7pPxVGS7MsoyDgwM6k2wlNQCuW6Q6tlqtsvZNHMek&#10;YREOUZ2sTdMshd/KmWBMnbBu1NI0xZQPryNUhhOtwwZZGTLdkasH0EGG+pte7kAPb+hAZda5669Z&#10;vdHs+1U4TK86q2Kzajz0cKfuqGeNvs6y6ff8570edl+z36E/s87uzWqMZj/7MAClHKEO4GZDk+o7&#10;dMZqNlSrV/qefekAdhaAqXtW15plFtXzOI5TJkwcWk/auOljogOAh4UaZ5lN/TM61a7u68+aT/Ud&#10;5ZiJ4rPD4bDYK6LQIrUWmgyGvUkoy2Zra4Nhv0sUhGRRRJ5FPHblEmkYcf3+h5w5doLHHnuMu3fv&#10;8uE77/LGG2/QmfS+S9OEeqPO8vJyAbTiom6d7fx4OQu1f3Vgoh8WZplY9Rl9LhQQnj2EPGwOFFDW&#10;CxGqsFa3252ss6n2zzSYaIsKsOh5FvGkj6M+F+pahxyKNndTVnIa+s2ygpX2PId00teskANIyA47&#10;J6XLdKxJCZJJHS1jAmbybNI7NSruS8kS8rToi+f4Hvv7+3xrc5OXv/N9hAQjlzSrdRzLJUtT/sk/&#10;/i2eaJ3hT1a+wdtb7yDNDGlIHGFjGjaWaxNlhV4ljmMWFxdBCMwc1uabxWGZ6WFGn+t0HNDtdBg2&#10;6zy4fa1gZWWO79oszDd59/XXCIdDfL/B3/qVX+VBr8t/8bf/Fn/tF/86aZziuRay6pGPB/R6PSzH&#10;5smnPsHd+/fY2dvlxRdf5OCgTT9IWV1b5mzlMgsLCwgJ0aioiTUejpBtSCoVDMukMlenOtfAcmxG&#10;4zGVeo2K49Lr9bA9lySM2N/fp9FocO7MI/TaHcbjNvv7+7yyu4fvuFQcl50H21y5dJkHe7tUajUq&#10;c3OkMuPEmUfILIs3336LJJXs7u5x8egZPnz3A1790dtkwiAYh8TBiFOLx3Ftj2AUYGHgGQ6L/hzz&#10;S8sQ53Q7XTzHp9pqMmh36QyHVCtVdnZ3EZ6N35pjNBixeeM+9VaTs0dPYbhFCPSjt99juT7Pb//T&#10;f87K8aOMo5Dr129Qb82z3+1CmPPpp5/lnbd+hHFsmU88/gTjbh/LtTn/xKOM9js4hv+gZygAACAA&#10;SURBVMCxbELL4fqdO7x38wZWvcaVRx/j6ac/xd29fR702kir2I+W0BJYpCSfyBisGU3m7B5J4/CQ&#10;DVN+VtmvKIjLfVcAoOmBJ8syLJkiHAeZZ5iGjWsa5JkgI8e2XYJJ/S49SqQfkHzfpd2WZdeIwjRb&#10;pGnCYBjS7Uoyo8rqsbMsrB9nezeAzCaXPq5jkYQD4iRhfXWdU6dOkSZFYVK1f1dWVnCcowRxn/3O&#10;Ho7vc+7CE7z55geQ+6yvrxPlFqfsBnGSsbVxi4ODXUQwouuk9Ps2SRyW9kzHH3mekzO1QSWTdevW&#10;LSzLYm5ujnq9Tq1WO2QoVSaWmghnYgD1iVFGS4ii918mD2tZdCOL/PHWJspRZ1mG7ViHnG0Jzkzz&#10;kMZDZzR04ZkylPr3PuwUrTNfupPVQdrDTsOKKVG1PPQBVeEXfUx+7Plnfp4FTfrJYvalh3XU2Oih&#10;T5UZqP6tf272PvXx1cdH6UzU73Sxu+7UZoGZ+ncYhmUoSjljtaEU2NOfW32P2nj6fU1p72nbG33c&#10;dICkxno2u0xn3xQIUH/Tx1w3KrP3qIMrVaJApb7rTI0Q04Kx+v2q+SlOhyam4ZRpxsK0JrR5RqVS&#10;YX9/n729bdIkgDzF9zxW1tcxRMYjjzzC8dV1zp9+BENIbt24yUsvvUQURUWtojAid6b6KMMwSpYq&#10;TWONwclKlkuBJsVg6ntDn2sFtPW+X7r+QAElFX7Ux1cHn3pJDDXmSs+oRLq2bZNLOUkSmGYJFmUg&#10;CjDk+35ZFkIVJBRClJlyCtjP7qfy8KBO75P5VqBSdyh6Fpaa096gEPXr7GyxRsC0LGy7im1OM5pc&#10;zysr3eeZBKvYX5VKBSPPiMIY2zA5e/QYbpbSu/eAlUqNM0ePkki4t/WAJEsRmNiGQ+ZJKlUPz/Ww&#10;hDHRfQiSOMG0HHy3uHYex+Sq4wVF0oHdbGBEQ8x4XGQtRhFxGPGNr/1Hvvfq2/xn/+nPc/bKE8xV&#10;avzJq9/jH/6P/zMvfu4FLl66AMKkMd+iu71dskkZkmeee5Z/+S/+LwajMU9/6lNsD4uaaRXb5cH9&#10;DTzL4e7NW3T2D0iTBM9xkQLCPMVr1Lj02KMcrZ/E9BzG4zGLjTnGccRoPCZDYkrod3vMN5qcO/0I&#10;r7/1fT744APa+wc8++yzvPnmm5CDNE3efPNNqnNNfN+n1WpRaxRt15548ulC3nLyFBYW+2nCIEtJ&#10;TcgkGFlK4hgkJiRpyma7S1qrQr1OJ8948+MPmZ+bZ7laY2TAVq/DUqVBv93h5t07fOKZT1KdX+DW&#10;xj22hyOc5RX2w4AkGPHtb3+bJ648ylytwVOfeZ6XX/tBoTmqVOmOA4TjsLC8RG/Q5+SpU9wIevRH&#10;Q44dO8rd69fp7u8yX2uQZylGxWc8CDgYD2gcWeGJ557l0lNPsbp2tChxMtmDcRxjTkBWmqbINJuu&#10;7zAqyZCyk8HE3huGwWDYPmQXdVuWJAnROCv3vwIuWZYh8hyZphhEWLbN4KANOfiej4XDUIaMw6le&#10;dTaiox+kpSzqdwlhEkc5cZwQxylBIBH+Io8/8SnqC+t8fOM+tbrPsdUVKpVrhMOign6j1uDs2bNk&#10;abHum80mplmUQAkGQwxD4FaaLK8u4ddq3Lqzyb07dzh58jLD8Yjb93YwnDkq1QkeMkaEaUEOhGGR&#10;uKcOMboPEkJgar2NyxIOFy9eLEOGQRCU4EENup7iDiCT7MdAkM4mpHlW0uxq8HRWwzCmBngWNACl&#10;cdIdnF70U/+c+k8HWToo0h2q7mR1wKH3uzMM48fqWM06YvVdegFEtZgVEJl9zbIE+uvPY9rUZ2fv&#10;Y/a71f0oIDr7GQUG1d9mNW36OKlxVI5EXVNlVKixUuBXARL1/TAFZrPsml5b6c96Hn2O9XFTa0gH&#10;Meo71ef0eiX6a5Z90+dTZ8N0xkq9TwcIamxc1y3HUnfKerh79hnL7yElTEZ0u91iXE2B41pFUd5h&#10;gpQ5rVYLy2xSr/pU/QoVx2Fr8y5LS4sEQcCdO3ewLYOXXnqJa9eu8dWvfpVuv8cr33sFy/IZDgth&#10;M0zE3ELNfV4CIV20maYpDx48YDgccvz4cVZWVsrwn34g0vdWtVoly7KyiJ8CWwpM60y2en61TtVc&#10;TfWN0wOQDro9z5+syal+0jRNKlW//J7hcFiWHFHf7/v+jyU1TO9DzaXaW/IQEzc752peFUgOw5Aw&#10;DBlHRdVqVXhVTLKlcpkjrKImnyp+nGUZ/X4fz/NwvCqOZzMYjRiOx7R8HzuHU6sriFHAh2+8hZtJ&#10;nnv6adpRwNzSAuE4JgpCHGHTzkekWcyoPyAOQlzbIRmHhTDfiBn0B1iWRa1WA4rwv2EYuI5TVK4e&#10;DWlVK7SqNfajhDiXNBstPvfpT+H6FbbvbXBqdY34yaf41ndf5uM33sKOU2zTZLHZYj+XLK0s05xv&#10;sbO9S6vV4olPPMk3vvkSq+tHyX2fLMnZ77TpDgfcvn6DJIhwDJNarUY0GhMnCZ3xENHvcjDsc2Jv&#10;m8uPXsGt+AjLpD7XKA4huSQOQrIoIU9T1pZXaM016XW6fObTn2Vja5P7Dx7wxS9+kevXb9Iej9ge&#10;Dks7vDi/wMLCAs/U6hxdP85wMGZ/1OcgGfPsV77IyUdOszTfIml3WHRNIqDdSQhrLvl8kyQNeeHF&#10;v8B//MM/RG5u0KzU2Nm8y8m1ozQcC7NWBa+C6VUZpymN+QWCWoukVmX51ClMz+FXfuJTbN29T3+/&#10;TR4nbMQR0nUYRyHt7gFnz57FXGzxweYtjp85xcnjJ+j3+/xwY5MsCIhHA+rVKrdv3+TNt9/izk6b&#10;0xcv8j/8b/8rlcVFnHod060Uay+VuK6NnXrlfjIn+7xqGFjCoGr7hyQeytYpOxamw0Pkgk4YJEmC&#10;g1/aTN3+q/3imjGb9+6z/Tv/irTTJ4sz8kxi5AaqfZVis2fD/TrD7Tk+QhqkaUYcQX8QE4xzjl68&#10;zOLqOXK7wfqpFlubt0gyl7mFFYadBzSqHhcuXCgTt6IoKnqcWkXEoFarYdsWST6mUvO5cfs271y9&#10;hjCLbOHd3d2iM0VUdLaIwz7LTZX1X+z3MJiCTJ24QYuglM8D0zYquoB6VvOgnLSum1EGTwcVhmFg&#10;mwYyTQ5Nou5Idd2NMpR62YJEZocmVgc+Sl+iC8p19kfPeNINpHLEihFTyHyWClXvn0XZuvPXswh1&#10;BKvuS1VHVy/lzB4WLnwYc/VnsVjq/bN/n90EqsyA7rB0J6G/HgYSFBOktytRc6M/76EQjPaserhN&#10;ATkVjtLHQx9TfTPrL12XBVNmQXeIetgYOLTwdWZMNxz6/CqAoIMt9ftZh3uIFtbCmPr86GG2WaYS&#10;oFKpc7DfJwzDYizMlFpjjlxKDtp9PM8tar9QZMD1+3022m2SeMzly5eZX1ni3oNNvv+9HzIIxvzS&#10;r/wyzz//PP/6d/9fDNum2Wxi2yaXL18uuwUkSYxtF+s+nTBbOhh1HIezZ88ipSyL+elrS3+NRqPJ&#10;KfNwmF4BUH096YcV9b48z0uwrsbbNI1D45mmKZJi3chcThIRCkNXqfjYdsHYdrtdxuMxlmVRrVbL&#10;9TsL3NXLMAxylH3R2bRpUgzi4Qeb0pYZAssq1rMUMBgNERJc18bzPGzDYhSMIZclCFUaxyiKyJGM&#10;44RxOGYYBIg04vLFR/n0U5/k3vsf8NjZc/R6PT7YusvZpz7BsfPnsE0HI5HIOOcbr3+HrY1NTNOk&#10;Xq0RjwM+9dTTHD2yShYn9HsHZaFP3/eozTXp9Xo4CAajMYsra8w3F2g2W9QaLdJMYnt15hpNlo6s&#10;ILOUzc1Nzp04xfqRVV774z/l7Vd+QKPR4P69e3z89lv82q/9GmEYkyMYhxFf+MKLtNtdXnnlFb7y&#10;cz/PXrjH5uYmt67fIE1TFhbn6bU7bG/cZW1tjbWTRzldq/Jgf5fBcEgQBLz33nusHz9G4PlUPJ/V&#10;9TUG7S6OMIkJSMYhlmmy0FxAHC96Dr711o94+ieeIQak62L6FbIgJEcQpxn3d3a4/2Cbc+cvgmmR&#10;ZZI4zxgMh/yXf+fv8tgnP4FrGLTmm3zwrW/yyrdeoh9HrD1yhti18JeX+eIvfpXW0TV++5/8M775&#10;8svU6y6PPfEk80urEEXU9w947e232e11OHvhPKOFRb76cz/DiStXIE+RQpBFMb/xa/81yTjkf/qt&#10;3+L6rZt873vfxfddsjwlzhJ+/hd+luc+91mSccrVq1c52N/n5T/+Y957+y1+4Wd+jjv37nJvc4PG&#10;6gn+m//+73H6wgX6UUgiJaNevyi9ZDoE4fjQQbq0o6bJKEmIjOjHDrKH1rl5OIqg2+Y8zzHE4cbx&#10;TCLwucyRyKIWmu8RxjFIybg/JBMWGZDLKSBR+302kmLbJpZRyAiSOCeKc+IEBqOYLLcwvAZbnSGN&#10;hRa1hVX8wYBhGFCp1oGcY8eOsbi4WJZYaMzVCcbFwWhrawvXtKjXawRxnyPGStnfUAiLfr9Pv9+n&#10;UndIM4sjR44gszlktEcywTt6lEfZMn2cdbLHNM0CZCmRqzrx6CdSnSEpGamJf9Lpcp0VcT2XPDxc&#10;XkHXfCjhu7pJ5dzU4Nvu4ebGs2BKd67qO1TYYjbDaNbBqeeZ1VDp36Wn+c8CEDVwalHqIZU0TQ+d&#10;/HWn8jAgVRp1zQH8/70e9kzqXvQQr2KVZrUpelKBPq769XUdjbrvWYpXf6ZZcbcubFfXUAtTabIe&#10;Nhb6z/q1dLCma3h0zcnDnkMHS7PjNHvdWfBVrlXNwaqflRZPAYqHZZrOXl+f2zRNiaJo0orGwIai&#10;pUsWs76+TqNRJ4oC9vcecOvGNXzPxcgylhaLukSv/PBV3njjDdZXj/CLv/rL+L7Pve0tDgY9/Lk6&#10;tm3zxBNPcPr0aaIoKoC3XYSPEy0soK9BtX/SNKVarZYC9tkWSGo8wjAsU5+9ScXo2U4CCvTrBlkI&#10;UYYE1cGkAEZZyaCr8fQ9H8dxGA5GCDENf0dRRJxERaZzUJSZqdVqZckT4MccjF7jrpwPkSOEgZRF&#10;OnoZYtSY7dlDUJ7nuL43Bdl60VkyMpkjJt0S4jgq90YYhmXyUBYajOOA4WiE7zlUPZdL58+zMt/i&#10;a3/0DfpXHufYsWNc3bzDW1ffIRIGC60F6qaPmQk6nQ61Wo1+GnNkaZm97R2OHlnlsYuX6Xd7NOoX&#10;EELw6quvAnnZ0qharfLee+9RcUyuXbvOg+094lzguB4J0NvZY6vd50dXX+PmR9e4dO48X/z8C1Qs&#10;i+3dHVbrc2yMQxzXZ761yGDYOzTOL37xS/z+f/j3bN6+SxzHXPvwIzIkfrXC1sEej3/iSR5//HHm&#10;FxfK6IHjOOztFb0kK14hdm8tLuCYFjYGOxtbWHkxfuk4pNmY4/yZc2z4W/zxy3/K8ROnqNTqfO3r&#10;3yBMJY5jsbS+imVYGLIoT3SwvYth29iTtjFVCaeX17jx9jvE3QGkCQ3HpLNxjwomW4Mx62sOufD4&#10;4MYNbr32FkfnV3n80mPcvPoRlZbHIIr43hs/ZOf2PYxMsnewj1er8vpbb/OX/+bf5MQjjzDqdUlk&#10;jmHZOMLkN/673+T3/+3v8uoP3uTLP/VlfuGv/FWyJOD1H77KzZvXeO+tH/HOm2+wvLAOhqDiuaws&#10;LHLHr/DWGz9kY2ODOI6pzTV44ulPgmKm/ApWxYREFr7ViMo1b1kWmcwnkgGDBKPI+hUPZ/XzPCfJ&#10;DAQGlmEesotZliFzEC7keaFn1F9qj4xjGIZF+RBDQjyOSEVROiMVRRko3Yfre0yPWHW7XQQWUQxZ&#10;ZpMmsLZ+kmNnz7HXDtgfBKw2Vjh99hJz3pDrwQZHThzn0qULpX217CJEKITAsk2Wl5exhYFtW5w7&#10;dorrt66xu7tLniQgTSrNCsvLy/RHMf3+mP2DHvPNCg0nwfeL9RlFDqamOVc2RRFUcXrYh1jKcAwG&#10;A/K8yMrQM/jKvkC2XYYU03AaTtQdrRqc4XBIzrQps7qgMuZoLIdyTLqz1B2sHt5SD6GDE13zo66j&#10;hwPV4tBDkLpYWUp5SG+ms2G6g1fPqxaS+uws2lcZlzr4mHXqim3Sx0W9fxZ4PWwR6xlxsyyeOi3r&#10;IV79tKAzlepe1PfNAh1dW6Y+pzMgOlM06zTVGlL6NXUNPavtYeFTNXfq+sr5q2dTIEc5TT2DUP1f&#10;3YvOcKkxeFg4WYW3VMVylR34MBZXCFFqf2YBhR4y/7NeauxUeMtSXeGzFNMu1tSdO3fo97s056qc&#10;OnWKRr1Gb3+fK5cv8v777xPmRQPdiu9y7do1BoMBy8vLdEcD+sGIPIdjx46Vz+A4DpIC8BimgbCm&#10;PTEV8J1ll3XDoYMx0zTLz/m+DxTMoRqz2QOAWjPq82malppPtb6KcaZsNJ2mW5hmUZpAjZXvV8u1&#10;nKYJwijmWoErVQNMNZ5WLXdUeyh1bQBDTA4RkzlM0niSZTgpNpvF5Vzpe1OtryQrtCmJtk+llDAB&#10;W3JSj0qld6twbBAEDAYDPLOOtAW259NoVlmq13Ftm3fefAPPMLh3+w4nG1Ve/Atf5v/5469z4/4G&#10;FW+bmnDJxgnDfIiBwDSmYd+D3T3eja9iYXLgF+3Kzp99BN/3CYKA4ahPq9ngMz/xDHfu38MwXXIs&#10;hAHjOMP2fBCSwWjEybNnOXfuHCLJ6Pd6DHt9hu0u3onTnD1xirWj68RpQhyluI6P6/ikSc784gJX&#10;rlzh7VdfJ5M5rWYTv16jNxzwl37+Zzlx5jSWY5MiwTGxhaDX6VKda1Cv16l4PnO1Oje37tMZ9Vic&#10;a7G2tsbO/U1klpeJBK7rliHb+lyDm7dvc/HSFZbXV/EqVQynqNV28/otknFIkuUITPxqhSTL8RKo&#10;poKDm/fI2iPyLKFmwJxjIvoB89U6dz++xclTZ3CGMf/2n/5LFpeXuHPrNp2dfT6826Fqu7RsnzhK&#10;6Lc7rB8raoz1xyO2bt3lH/2D/4VESITrkiFxTQuXItx69+OP+G//9q+ztnaEJA64/vH7rB5Z4qf+&#10;4k+CMCDNqNZqdPb32bh3H1MY3Lx+A9u2qbgu3cGQl156ibn5BQy7SIjwTRdPmBg5GG5WrvtKvUYU&#10;RfQHA+bm5gpCxTQP2fuiZpbexcJ7qI1WvwvM8McOlDob5df8SbHQDNf2ihBxljOaJJZIqXCFaosl&#10;kJJCRmRNk3CCIMC2PMIwJ88lnlvn/LlL2NUai/YcD/ZD7ty9z7G1BZqmjeXYtBaapQ+xLIsgjMsE&#10;o0ajQWOuzkKjhee5BHG/PLAsH1mk0Vih6i/SmmvSaDmcfKTFjZt3GfT2IBzhiRBhFJnXgrzUgeq+&#10;qfAV07Esw4VBEJR1rrIswxYFW2Ai8PzqoVBKPA4hG+NOmr/ahkuaFAzO/Pw81WqVje120RtIpgV9&#10;GQSHUrvV6VZlNelOWAjIJvUnpJREk1Y+tm1jl4YuxRI5WZoghI0J2HZR8yhPUlzTJYkTMCZgIFHh&#10;KYnreSBS4jhB5gUQxCgKowpRTDRSkKeT7ByzABVpDlmeYQgDSYLMUlzHIc8F0USbYZkWWZZgGwVS&#10;Vs6nUqlMHFxRHdfCxJqEPowcXKfolyZySJK4bHMhhChP5pZlqfqcGMIsa5YUdZiKNFqZS3zfwxZT&#10;wJskCWQ5jqaRiZMxeTJJEDAElhBImWPIdPIMGTJLsQ2BlIUR92ybPE9Ikomo3rZJ8gRDZpMxykp2&#10;KU0jLCGxTAOZRqXwWi3+wiFGRTrwxAmpjZpnRQE33/fxHIcoT3AsizyfZqBJmSOMCWA0JqBZqkba&#10;OVla0NeGEJAV82phMDELRQd6Y5rwUALQOAXDwDGmjUdt28Zz/UMgDinI0oyMDGmoFGMDY7Jvcnm4&#10;LEIJTA0LpCAWPv2xoNJYYdCPEbjM1RyEyAiCMZ4lWD5xFMsUmOTsb92jc7DLT/zyL/DVv/7XGGd9&#10;fvDD17m/scHCwhIXL1+i3x1wb2OLpZVVskGXYNhDpitkcYLnOWSZQEqDeFKhHCFJ0oK5FoYkzQoD&#10;aFoCYWQToJJg2dZEhxRjmExq12VFtraYgGBrJunCEgiRYRmQZZJcxiCLQoK5zBgnRZ0cmWYkeYYh&#10;LHIpcITF/NIyUfIhrVodwzAYDAYgJNVaUZB3NBqRSRPP9nDsQt/mOQZ5HhKOesg04NzlS9y8eRMh&#10;HWRm4Xt1LGGQYuAYLtKIMcwcIQphvWEYIIt6cHkuycjANEBKDNvCLvv7FSxsEARkmUSgEi9AGDYY&#10;JmGaUHN91o8cJU2Lw6tan4YwaNQ9rDQmkeBV68SDiJ3+Hn/Y/gaVcMwzl69QaVT4d3/wNXqWydhx&#10;8aoLRElCIiKkGePaHsPhkHqlQZDZDBKb9+7sIkTRJsQ3BIYBlg2NOZ9nn/skwq6yH/bxfJfFSaXr&#10;KCsSODzbJo0GkGWcXFtlcb5Rgut79+6Q2BlPP/8MQRCRNxzOH7tImgvAxDYdTGHjuh5xlnH+sccZ&#10;9L7P1tYWn3/6C3x44xqffvbTnDp5mnEYMVet0pyrY5omnXabWqVKv9cjGI4wFxb5/vvvs9M54Lln&#10;n6Wzv4eFwK7Z+HgEgxG5yPGkwWjQQaYZwrI5aPc4fWGdj67fYRhG9Af79IcjhOliCJMwzRC+Q0JC&#10;a6FCmEUIGeELh6YjicOMRqWGaZhEdkAYR4Rh0dKs1ajz4PYN0nGf/Z0tMFKOejbmYEAkh7Qf3OXy&#10;xUucOnOSfjjGb9TwrQPG/UIrJwML1/aIc0k3lQSjPRw5ort9l61bH/LII49w+tgJFhYWCPsxGxsb&#10;rJyFFSF5740fcvv998jSFMdy6A7H5JmN3NvmvW+9VBxmkxDPLjL5fNcjTWMM2z3EnueTAr5MgEcu&#10;vFJTWoARZ9o82jTJmGqOVb9Dx3HKf9u+Sy4Ol2dRBIPnedSaNYb3N8nDMYFl0c9GRZcW08QDkjRC&#10;ZgmmyMrWWqqPoGUIqn4D2xTYVsbKSp0wttjcjXGrR6gtXyQNBVWnxtH1I3RHIf2gR92OqddtrMhE&#10;pgH55DDn2RWqrkWz2SwSTQyDcT/k6vUPuX33BuMoZG39GPXmCo5bI4oztnZugV3HdGLmFlZYXl0l&#10;7G7SefABpm2SZgaWZVOpWwjLJskFtuFMbIpAZjlpXvhNw5qECxU7oCYljaeNG9XpUMqp/qpWa0zS&#10;wT38SrWolLp2FMdx2NzcZHNzk0qlUhpdxcwoJ6kDKz2zwfO8QynHQkwbOsdxXBjYLKNer5cnbxXa&#10;U1lGWZaRMW0Iq0Jm6nQbx4WBVa0wdJZLIU910lUOUjFf6vnjJC5PsHpGhH7iVQyRCm8dElZzuLyD&#10;znTNiunV/avxU9+hp72ra6gxUidndfrQmQkVrtOZOPVs6nnUtXWtnfo+Xfiuxm9Ww6WYC8UgKD2d&#10;rqPTMx/Vz2pMiqKn07ZK6j0qpK1+p55BjZ0emtbHVt2fYqpmsyP18Kgac30e9JOcPk9qDerZdGpt&#10;KwZplhHVjV8QBKSpJIgTHLdJFI3JZTZt1hrHjPo9hoMO8/PzXLx4kZ2dHb713ZcwHZsvf+lLLC0f&#10;YWNjg7feeJM0irEaBu1ej2qtUj67nHynCh9EUVTWWFJ7Qz+1qrHXD0SzYVH9YKR+1hmxWU2HPoZJ&#10;Uhgg23KKQ81kDhRj5XneZC0VwK3VapXrrVqtMxgGGAbkWYZlmQghGQz6dHttTp44yblz59je3uZg&#10;v0Oz2SrXnipDU4AjgRDTEHpxyJpoKKRVimSVtED9TW/loeZJColtWWRSYpoO1fklMsvHsAUVq0gm&#10;SowRuZT0oxhP5mDZ+G4V1/LIgxH9cYSMc8I0x0mLgs79cULk+8hJL8UsS0iigMpcA9d3EbbAsASp&#10;TMgMiefZyCxn0OuQi5xazePY0lGkbeDbdUajHuM0xrN8PHeqX8uFiela5ElCfzBgPBiW69j163R6&#10;I65e/YBjJ06URYL9aoXuQRvHKuzPOAgwPYfW/DwLi4tsbm1hOjZ+rWBjkySh2ZjDNkxufXSNhYUF&#10;fM9DGiZzlRr5OGLUH7DYmmcYF5mY25sbeNVauVdc30NmOeTQaDSYm28hge3dfR4cfA/Dc8ikwLFz&#10;6tUaw1GE7To8+5nP8ejlK/TbHfIkJUyKRuwqMcRybEzHxjYt8kwSj0cEwwHj0YBe54BbN69z/MRR&#10;fvmXfpGbd27zza/9O4b9Lp/41LM88/gT1CoecZoytzjP4pEV2smA+aaNMCx2213iDBqVOtIweOPN&#10;t7n6xnuYpsnJkyepVqskScLOzg6dToeNjQ1+5sxxPv/Zz1EzBMODfSxh0BuMSHPB7k6bpaV1mo0G&#10;njNpmzMaUqtUMAxBnmbEaUrONPIhDQlM93iUphBLkljzzfk04hLPSANmdZVRNtVklREVQekDHK9C&#10;GBeN6/d6PcIkxXE8ms150iQvCZQwDMu9JaUoexxbpo/MbWQO1coc3X4P07Sp1uu8++672I0FGvPr&#10;+PNHaDVqyDShc3CHuHdAzTXLqNxoNKLZbOJ5RekU5ROCQVTorioVbM/l/v37BDc3OLJ6nFOnL7Ky&#10;ukaae2wdhESjDEvkeMSYtsODnQ2EOEGchEipEpxM8jwlzyY1ICdEi1cp7I0FlFoIRaerkKGe5qmc&#10;lOd5ZGnA4uIi4/GYBw8ekKYp77zzDnEcs7S0VPYH0h2rrntSOgpluJWz1LVM6l70EJV6rw5c9HCh&#10;AmV5Ng3jqL/NaoR0ga0u7DYMYxJ3jUr0rn8uTVOEMUXx6h7UPavnUNoSx3HK8FK56PPDYVa9Yqzu&#10;kBSQ0EGXaZpl2r1+bfXshTHODmlpdOBqGAbeJMyjAKYOFPUQp9pgyrmqEJNeZFQJevWQnx6GNc2i&#10;ZYwaZ32cVDhRH1/1fWrN6fOsa73UddTfdGCeyWk4WI2LPk7KUepjPAu81P3pIVj1O3U9BTDUHM1q&#10;t1Tn9zJsmxfPORqN6Xa7BEFAFEJzbpE8L7LAPN/Fsg2SOGI46FPxLJyoaDg7EqAt8gAAIABJREFU&#10;GIx4+Tvf5dSZU3zyk5/EdGzu3b3Pu+++y0fvf8DS4iLj0QhhQKvVmoYK5XSuCv2RLFrFaKFA9dKB&#10;vB4KUL/T97R6drXX9ZCwWtvq93oIXAecQhR6LNMwsW2nrMtXlAFxqNcLjZnKei7GGsbBiPnmHEkS&#10;sb29QxSPqdeqHD9+FCEk6+vr9LoFi+S5BlIK4rjI9LNtE1AygommKhcYZrG/PMsr116hm5tKEyqV&#10;CmmQIWWRBp/lEtetkAOGafPkk0/xxFPPEYVJaQP0RIzdvW22b3zEXqfLTrcI+1Uw8E0fv1HH8ucw&#10;DPA8lzwKJsY7wav41CtVLFoMRn2EbVBt1tnY3iK34GDYoZolNBoNTj96Ht93mZ9v0pircnfnAUKA&#10;aQpMA0Q6tb+mWYiM84lIX4Rjtm9uMhqPcV2X1dVVvGqFNJMMhgnVaoPW4gLjKMSt+PjVChgCMBiM&#10;R0jbZBCOWTm6xne+/wrPv/ACSVaAmmgc8NprrxF0e8zNzXHq5EkODg5YnF9gZXGJ0WiEY1ocO3as&#10;ONCKSXFbz6U21yAcjApQmEqqjTrNZpP7Ozu4roNdq5HkGWGckoYxtmtQcVwcy+FX//Nf5sz6EfY3&#10;7pKNhiw9ssDS4iKbm5vs7OxgSECYJLkkAdaOrPD5zz9Pr9ej4rn8/b/3m5w4fZIfvPYqb73xOsuL&#10;S2wHm6wdOYKRQzQOMAwLz6/R3mvz8dY9VlZWaHd7HLS7rB0/ydJ8navvvs+N96/RWlyg2WxiWRbD&#10;YFySCMIyMWyLZrVO1XUgTQkHI37yK1/i7sYDvvnt72DbJk9ceQIjNwhGIY5pUXF88lQSR0HRilBl&#10;W+d6UtFkn0uBYchJNwyQpjpcFS2+oBCn6xpS/YAJYLhzpS3QMwyllIg8JQ4isjyn0+nQ7vdYO36C&#10;PJ8c4BFl8pqOE4IgmEQOTOLYpF5rsr+/xf37m7R7IY899TxnLz/LODJ479oG7b1NKmlK91afY0db&#10;kAxYXZ7DFSZpf0QURUVdtnGRZW0YBqNRUYw2TWB+ocnq+jLVRh3DtBFWlf4gZHnlOG6jxbWbm6ys&#10;niZMQCYJ8TAmyySt+aVJtrZ+QDfIZIZhmdiuhWVRsn65lAXIUlk5ymgqVsQ0VfVpUTrjKIqQWQHA&#10;Op0Om5ubtFqt0qg3Gg3CJGE0GmGaqpLyNDSjYuq6Q1MvxWopWk+xJGoCdTZGiGm/IF0boyZfXVM5&#10;d+UIbdtGGEbZd0jvpq0ASb3uH2Jx1LUUc2aIaSq/AjJ5nh8ypn+WAwIOgQUdHChAq8JnwCEANgs4&#10;laNSvfIUY6RfV8qi7Y5i4QzDKKsGP6zOh9JTqedXQEhnbCzLKht4qvT1ICh6o6nehipEGsdx2axU&#10;zZVi4nTgpAOvWbZNOWsVvlOOX82Neq8KrZrGtAGxmnddnK+Lq9X36Ho7BSQUYNDnTGd7ZgGFAmKF&#10;I7epVCrlvimYj4Ki3+6O2dnZw/drOPa0hEar1SLNEtrtPQa9Lo16jTiOOWjv85UvfZGnn34aKTPq&#10;Cz5xHDNod/mjP/gavu/TO2gTjQOC/pi5SfuUYmwspJyWPkgmJ0nE4TWp1o16Rj2RRI3ZLCOtwKZ6&#10;n/pZzYvOZqmxsiwLYRskccpoNKJSqWEaLkIUYtsgKCp8B0FU7mcllFdZhK7nYJouWZZw0N4jikIQ&#10;cPbsWS5fuXgoXGvbzmRPuXieN7ExCYi8ADBqri2LXKZFyNCSxEEwCQse3rdq/Y9GQRGkN0ykLMKi&#10;tleEPbc6Y1ZXV0ugVjWmutT5oye5eO483UGf7b19DnZ3OLhzh8HBAU3DZBhKHDvGq3p4sY90XQJl&#10;a6SNZZrEIqexuMiD3T1W1lf5whdeZG3tKMtLRzhz5gzzCw0cx2IYDhmNhmRZQhyO6fV6E4lCYeOT&#10;sACdYRDQ7/fLvXBi7QI7Ozvs7+9jVOoIxyXLQ+5u7pMkD1hYXaBVbyAFBJP6X6Zt4VlFu5+F1RU+&#10;d/kyv/d7v0e33+Os6xIHITs7O4zaXY605rEsi9sfX+ejjz7ihRdeKNqxTA5htmeVrLApBF7FJwnG&#10;JPakfmKeITEKOz6xfVIWtdKcShVTJghMwiimXpljf2eX0d4eH7z1Ot39HcwJA2SaJp966umiBInt&#10;4LsufmXIeqtZ6G3iiGMnjpPKnH/6z/4ZL33zm1QbdVaXW/THAXe2HtCq1DBNmyyTpGHCOIqxnTpR&#10;YjA3t8Ly6kkkBlv3t7l5/Ra1SoPaQqtkboUhip6Clkm72+Gg08a3HT64+h5GLvnpn/pK0Zu010MI&#10;wdmzZ7l06TKj0QhDGNi2U7R0IqdanSONI7JJPTxR2jWjrMouZYZjAvmkJmGeF0yXdtAyhMCQWmkf&#10;KcvvyvOcODpc3sQUAluBMgmxtImDEN/3OdqoU2vOQS6whMW4P0aKaQa6HmFQOlXPtzAtMAzodvex&#10;3Rqf/dyn8JurbDxo8/ynn+H+gx3ubDxgueGz3BCYlQrLDZeDnQ4A8/PzLC8vc//+fXZ3d1lbW+Pk&#10;yYLl3t1pMxoP6Pf7bG4/oFprcOzk+eLgG0qG93uMI8luZ8TOfofVlSXmfRPLMugfFNG0as1DSqXz&#10;nZZ/SdOYec/BMQutZxiG04rvqsCilLJoRGpM6yUpAKQWpjQM9tptUil57MknDxnoNE1ZcIou1J1O&#10;h/F4XMRGPa9Eq+XJXst0Uw5XOVT9Pboj1B2CbtTVe/I8x7b80qGq79ZDQspJzgrMyxCIMMvQpcoE&#10;00W/hjkVxOpOVjl1BbyyLDuUbaj+PlvmAChT7RWAmhXcqmfRGQb1LOredXCnZ3Cpuk5KiKtEwgrA&#10;qntW911Wqp6AQ10IrtaC+lltDJ1xUoBDPY8CQQrkqrBVofUJD323es7Z8hoKcCsHr5hW5fx0pnR2&#10;Tc2yhCobTj2LvnbUSwd2OuOl5myWvdI/q8C/qpGknivLC01Rnk/revm+T5YKWvMtxuM+7c5BYUAn&#10;czjOCk3fhQsXWF5epN1u09k/YH9/n69//etsbGzxxc9/gW67QzgOGI0HHDmyXjqpLJsyKnppCdUA&#10;VmeVZkPGOkBV79XDioqtnF3zZQhBTovZ6uxmFMTMNZqT/eSzt9vhwYNt2gdd7t69TxAaVCpFmEiF&#10;rXq9HnEcU6lUmF8smK57d24TRmMsQ+K6DidOHsNxLNKsOMipUEychGXz2mKPTCvTq2e3LIvCleSk&#10;Rk4QhaR5hmVOO0ikaUq318V0LUxDdUQoDmCt+RaOVyEIQsIoYf+gM2G01eFlmo1kpWNMx2Xt+ElO&#10;nzpDfulR0u0d7F4XM08Ioj5BmNAdDMmkwKhXMRyXwTBkd9jDbta4+vE1PvHk0/zmb/59Tp46g+sW&#10;4RjXtTAnZ7T5w76z2AMAEvq9Htvb2yThJJQ+CZEHQUC8F/I7v/M7eItr/IWf/MlSV1atFTXL0miL&#10;IC56mBoIcgHSEKS5hCylMd9CmgbPfPo5/v3v/z4nT55keXm5CBeaFnkQgycYdfsMuj1u3LjB05/8&#10;JEEcYZhFpqiyW9V6HWeSkBDHMYIiEjKOQmzXwXRsoiQljyJcvwqi6KuXxSnCMOh2+3zta/+ROd/D&#10;iMc4QnIwaJeH0o9v3iKOYy6er4JhYvo+9/cO+Pjjj/nCi19kbv0o/+fv/Guu3bxBbXGZ/nCAHSQ0&#10;1o6xG8TEIsZ1TMZRSDoYMYpCuqOIZHMfIUSRHJLLokxAKmnNLxIbRaILpoFl24xGI8bjMXfv3uUr&#10;X/kKtm3yj37rH/PZZz5FNO5jmCam67DX7zDIcl5+9YcTSYNBxfXI80IfbE3s6+pCs+izKgQyz4tW&#10;L3LCWhsCOWFhhFm0CjKMqR9RNlnZSwWm9L1vYR/6ve6rCwBSYRQXoT8qRXQlZxo9UgdixYKpMGO1&#10;WiUIAoK8R61hMjd3gnPnzpNKm0fOnuDY2St8fOMuN651WF70WVo4xcJ8gx/+4Ns89fgpql5EzxBI&#10;26bdbrO0tMTJkycLm9npcHBwwIkTJ1hbWyOMxsRpQJJnmJbDYByyublJYy7h2PlT1JsLdEYBppVx&#10;+/pV9i04f/wIdd+bEARV8lxluHOoduNgFNLpDRmMhvwf/+LfFAH2f/C//5b4jb/7X0nl3KN4GhrR&#10;qXJlRIVpFo2AbQHCJM0y8okBz7KcLAvKptG6U9bZMt3p6bFf9X71d72oofqsOlkrAy6EKBeGcvJq&#10;MnUDryY1HA1LJ6TrUdK0OF3bVn6IWVHZS0rTZTuHe/qp71YMjc5UKY2RrmNJ4vQQS6BrgxQTpKqB&#10;q0bG6rvUGChwo5gk5QTUS5XlkHKqoxoOh4VB/f/oerNnS67rzO+XO+cznztX3VsTagAKYwEgQBIE&#10;xVaLQ8hqKVpsqi1F2xG01JLV4adW+Kkj/E/4oaPVYb/4QaQtNUW2KEptya2gSZAUQAzEUCgANaCm&#10;O98zn5xzbz/ss/PmLcmIqABw69yTmTv3Xutb3/rWWr5d3asBM4ZlMM5R64WK6lr/GNCp34cBFgb8&#10;mGuZ7zXfV39us+bmuoYdcV2XKIpOAByjw5vNZv+gYvFRpiXN46pHimlJUJZlVXlm0rl1du5RsGp6&#10;nRmAUW9yaphN8x11BsjsqzqDVwUgpV7zyThZpF0VaZojSxazQo+qd+67DiiJIKAsUi5eukBRFHxw&#10;/X1aTZubN2+zt73D7//u/8B8HnPr5seMJkMcHFqtBv1+90SVsDlLx1q9f9g6w5wFA7jqAUF9bxjw&#10;XRndGrtaB8h1ZrnO6AZBQBTP2d874P79h3zyyS2SOCfwG5SlwvP7gEQIZzHHbM5gMGBpaYmVlRUK&#10;mfPw4X2SNMLzXJJ0xrmNTTzP4cGDB9hOwPnz58mzkvff/6C6bp6bACM5Bh1WrZGwWrR58Gsjsxa9&#10;f6r5bIAsTZrAZn39FFcef5K19VPYrj6rsaWLVvIsRZmgKSvJyxLb1sUkqSwoy4jYsgilZGVpiVPr&#10;azSKgiwbkHotdkvBfp4TJyWpzLGVAjtgEkueeOYFrj77At/9y79Byb9FLOxks9HGbwpc31ucKQ0u&#10;G0Gzsi9m3EpZyir4KvOCwWDA9vY2p7vrrF96gqPRmO1Jgu2GTOOMKCo5c3aDNWGzt70DhaKQJWme&#10;EQYtrEJSyBLhu+DaPP+ZF3n48CHf+d53+Z/+4A9ZWV7mwpmzfHrjY/1OR0MKJblx8xOuXnsWO/TZ&#10;PLNFwYLRliVhGDI6Oqwazi71+jQ8n7sPtylRCGHjhz4SyIocy7HxPR/HdhmNZ2xurjOKIq4+cZmr&#10;F84QOIL9wYhbt25x/fp1xtMZeZ7T7S3TbXc4PDzk7t277B8eMPi//4bl1RU+3j2gDNsUjTZZIZnY&#10;DZ545kU6rQ5CghOGrDUbjKZTHt66xYc7O/rsqcVIqDxFFgWrK0skFqRZWvmVOEk4HA44c+YMv/Yb&#10;v843vvEN3nvr51x8/ArNpS6ntta4/3CH3cEhsSrJi5T3bt+m1WqhlERYFjbaTm2sr3L+7DlS+7gn&#10;ovE75nwLIUjT6DhoEsdSFCklllTYfoCyrGoOX/07wMKzbEpZahuChb3Qex2Dba3DXV5epnA0cD3c&#10;PyKOMxpBkyw+ls/EcVz1kTNa3Fl6RKPhsdRboyxsSiUYDedsZAWPX73C5UseB7t7jIcjfvhf/wuH&#10;Dz5i/UtPUZYlrUabWRrheR6j0YhWq8WZM2c4deoUDx484O7du7RbE86c3URZLpaysR2P2+9/wL3b&#10;t7n67DIymZHMoN/ucG7rMqeXXCb7O5TJlHQ2QalVhOVQqnzhhyRFLiu5gdvq4ylFc2lNYxRjOIwz&#10;+MdK3I2BNsaolEWln6k3vzSG1bGPNSx15sJEI8bp1FM09TSDYRHqDqD+sg3NWHfW9TJx0921/vl6&#10;mqjdbldOui6wNpqzaJ6daHhqUqhK6Vb/aTY/wZwYBsd1Xd3Dp1YRWE/9GSAmhHM8bHbxXPU2EnWh&#10;ep29qrMHJt1WB68GRLRarRPNHg14Nr9jQK9hCervoX4Yfd/X3W0XlaGmiMG8n/rIEfMz837b7XYF&#10;OMzQ3XqF4aP6HgP66mDY7AuTdizLshL21ytU64yKXvfjprD1508WlXVmz9SBe/35K6dbSxvWnbLZ&#10;e3VBdJ1tNfduZikaDaIf6PEOk3Ry/Hsl1bkIwxBLQEN5lEVGv9emzGNQBb1ejw9vXGd1dZkHdz/h&#10;YG+H//nf/hFZlvE3f/03TEdjNjdOMZ3MuXjxIr7vM51OTzCB5pzqffUP0/VmL9Sf1+wHc7bMvqmf&#10;93oaEY4LJh4FrqZhaCZzhsPhiQH0QRAgLB3hmjRdt6slCPP5nG63y6lTp0jTlIc7DxhNR4Su3uPt&#10;RpPNzc2KcQkbEEWJ1mMtCmLyPCUIGgtpQExelAvQoe1elhYUi9STjX3CRhnWylQXF6XCcWw2Nk6z&#10;tXmGPM95cO8hYaOJ74ekakyaZtVgZlWAIwS+bZPnKTkSYS3OeFFSJDG5AqwQq8zxGz0uXlmhee4K&#10;21HM4XxKnCQIC1qBT7Dap9lsk+QwG0511eqi2EfJAyx3EZwIXTmWpjmtQI8oMYVCxr7pdyVOnMs7&#10;wYG2CcLhr378mmaxmk2KLKX4UcYLZ12euvw48zjGtwXYglJJhOsQ5ym9pT7CsYnThH/6lS+zs73N&#10;d7/7Xf67f/WvOHXqFB+8/Q4f3foEbEGuJFGZMytSnnzqKSbxnHbQIF6kMO3NrQokt5stfS9hoxJa&#10;K3RQ7rV8SqmwhCAHZrMpG1tn+I1/8Q167Rbn1ldZavhQ5tjNDtv7B5x/7BLXrl1jPJ5SZDm7R0c8&#10;3N7mk71DPvfKK7z40ktcv/Eh/XOHnL9wkVkc8ZjnIYOQ577wRR47c454NufenU+5c+8uD/eO2Ety&#10;GpvnaCpJnsYEro3KE0ZHeyxtbXLt2ae5f+82URTpMzCb8vLnP8fXvvY1lpeXORoNafb6/Mqvfg1X&#10;KH7++t/zs7feoNlb4spzz3Ljk5vkSIpS2z/H0n3jep0O/TNnaGysE2URoFDlgqww2iwlEUqgsBHW&#10;MblgfLvxuZJ/vIeWsQVS2pSLlJ8QAsxZsRXYIIUGXI1Gg3GaEM20zRZK66IKWZywNUIIJpMRDx7c&#10;YzgcMiunqNyiFR6xeeoS3aVN7t4ZcjR9h7OXHuPs1hJPXz3Lj394h+tvv8aVixcQ5aKCudD32Ol0&#10;mM/nTKfThS3pcvbsWdI0ZX9vwP0HD+h0G+Sy5ONP3uXgaMba6dMs9XpYRULTbdJvuxRySsNO6a53&#10;EWnIew9ukySbi6DRBFsKbIFwHIQA4TZJ8xwW61iBrLo4vJ66Mn+MkdZATJ0AGAYUzOdz7dA47g5u&#10;jLLRDhlHbwBQHRwZ52qcd91p1R2vub96SsMAmzr7VXcEZoPo61E5dHNvJt2llCIIGjVAJCrn9Gh6&#10;06yRMeYmzTadTqt7M/dh/nFdlzQpK2dnngeOKxKNozLOsQ4kDaCpj3Wpa7bCUFP64/G4+pmZJdjt&#10;dvVnrZM9qMy1zaGpV/4Z0Gq0a2YN0kUvIJMGNqkxs8EnkwmHh4dcvHix0m8JIapRB4ahM6DKVL3F&#10;cVw9j+nNZlJdRVHQ7XZPFCqYnjmmXQKA62gmzPf942o6NLtn0uLmjzEu9fdtnI8BdSZAqAcT5t7N&#10;GhnAZdY0juMKIEaRjqxEXtJsNrX+pTym4IMgIE7m+jsEeIshzsPhiOHRLp/77Gd45pmnODzY586d&#10;W2RJyle//BV+/KMfkmUFb7z+M9rtNgAXL13g2rVrFbAz6WE4bpchZYHpB/Io0KqvxaO6NPNsdUAL&#10;VOnkR6toDcisnx+tLSrZ2Njg4mOXKEvF9vYuk/EcYWnG87WfvLswwiWzWcx4PGZpaYnhcMjh4T5J&#10;luKKRTuYMmN1eVXT9NMpAKPxfFGtNUZYLiDIyWk2NaDv9XqMJ0PSNK4CAVu4eL6DbVvkVspgMKCU&#10;Ja7jLmyV1O1bFuBDKYvt7W22H+4ghIPCwbYdwkZDd2dfBCm2bcrkj9niwnP16DHHpeV59CxBEITM&#10;85QsSyg9n9R2GJSKWCmCZp9GGwQSzxakymYwmGmWygspSoXnBThOU5+J1oLBkKAsgaUEsgQhHPo9&#10;HylONgg2jLNl6W72Kk9RFgjHo9lqV8Fj2OuRJBHT+Q5plmmmyfVI0hQ79HE8j1boVxrRrMhxLZvf&#10;+Z3f4X//D/+R//KDv+Irv/Jlekt9ZnGE47pM4jluM6S3vMTBeIgXBqR5xmg0YmlpqWIUbdsmT3Nk&#10;UTIrZ4zHY6IoYnNzkw9v3dKBYNigkJJpNGdpZZ2v/je/RiYV97d32Fxf020Ujo54/90PsW2Xlz77&#10;OeI4Zv/wgHazxec+9wplWfL9n/yMxtIatx/u4fWW+eWv/TPcRsDK+hqbW1v0t85jYzE+HHD30wds&#10;j2cUfoO1xy6z/sRVhLSRZY5rWTiUfPj+2zzc3+blV1/h2aef5IknLnFwcMC3vvUtPv/KK/zmb/4m&#10;UkqGC61slqf0ey1+8tPX+P5ffI/f/PrXefWf/gr39g/59//xf+PjT/e59tyzxHFMu91kfXWNJ65c&#10;wrUd0jTBLnTWoMyPBelmDwOQlcgKOAlKFoyzQrcaKY+lE3Um2thwt6z7CoElj5uJW5al+/AtfOx8&#10;OiOXiqDZQlpSpz6t4wxOo9FYDGx2qur43JYIGWCVDWTR5NadXaKpzWB2xM5BxPRqkx/u7vEX/+k/&#10;MTzc5fKXv4TvusyjhPk8xhF25WOazWYFaPv9PkEQcPr0aSazMWk2ZxZHrK2tsbx2huks5ZVXXmFt&#10;ZQ0ETJIZR6MjkvmA6XTOaHeXeDYmTY514pal+9WVSsuKkiRhns+Zz+ccHR1pP2UMpWWVgMRxTkag&#10;daBhWINWo32cbioKskU1l/l5lkeVUQ3DsHJYpsrLAB8zVqTRaFSAy7xIA5jq4MQ4wLpjqwOPKqq2&#10;NNvm+QKlcoqi1OlN20bYkmLRA8vc46PpS6wCz9fOpChzpNI9U4QtdM8fTlZIGaG+qYBqtVqVw4mi&#10;6ETKr9lsAnNA9w9K0hm2owsPPF9URtkwT8IGoSSua6NUgVIS27HxfJ2uKqVOwVmiJGy4dDqNRafb&#10;41YEcRyTFzGK4/JzfR+cSDsawbvpBWRYuLW1NQaDAWma0u12KYqieiYDEuop39lshhG/TyaT6t17&#10;C61efQB1PSVo9FsGcBsgY5zA/v4+eZ6ztLRUsWZ10X+r1arANpbFbD7SrCX5IhAQWMJUSh7PXXRd&#10;F9c73nuGxnZczQRoUHmcYnI9lyyPwNLGqsgljuvgezrVa+U+Tc8hTqfk6YwgdMnylG6rQ1nC4d6M&#10;2Til02tQypSysJBlgr2oAIqmGXk+p9O2CQLJ889dYDJ4wCfvv8tSr49XFvztd/6cvfGEaVbw2utv&#10;IinJ50O+8tVfQiq9JpYoEbYkzeYnGN16i436MO864xxFUQWmqtQpFpQSq9Q6D7VImzZsnSrGgrxU&#10;ZGVBGHoIAXk8x8bCKQuKPAdZEgiXIo2ZJTq9s7baY21tCdd12d7eJi8iHMdFkZNlEWWZsrd/n7ws&#10;EMJipbuE63arCRWyFNz85P4J1tP3fVA2FuB5DsKxmEdDFA18r83y0jqj0YAoirDFcZsXz/OYxXOi&#10;NKG1YE4EIBwH19YDtR0psFStIrPMsawCIQXFNKEU2gGlNftlWRaWMk7LQ/g2pZDYqiRIUmRvlaC9&#10;TFcJiiBk5sKNg212VcFEltjCJ3QD7AJKB5SxO45NgSJohLiBT6kkntSBVitsnJBF2J5L6rpYIkfY&#10;Lo7jISwXJTxwfYTjARa2OFlUVGYZDdclSSPWWm08qyBVPs3OKkUa40qIp1P6Xo8sSxGlpIhimkGA&#10;6zmUjuC//d3/nm9961ssfbrF8196lTdvf8xHH31Es93il7/2FbpLfd0B3/OZpiN2hg9Y7faYjA+h&#10;yMiylPF8grAdAn+Fu4cjPv30Ux6/+hTPP/cCv/jFL7CSDKtUbF18ii+++ipNr0k+i/EyKIcJH9z7&#10;mId3P0V1Yb1/hg8/2eZwb8TGxgbPPH+N5VPLHA12OPvkFr3eEk9cfZLl9dMoHCzX5cH2Lj955x0e&#10;H5fs7e3xxhtvLGxPeJyOn6SkhYUsU9rNgF7TZ5ZknN48wxNPXmUynzGLY4azGZ/5/Gd59ZUvYHsu&#10;2UwHWWtra8RRxOt//zb/x5/8GY8/eZUXvvgrjAqQrofTCNg6e55v/u4fIIRgZWWFpSVdSCCUriB1&#10;HbF4fzq9WBTHelnL0ineKIqQxXFAZArE8jxHLXyrCV6NPTZ/5pEkTzSgKNIMSomD3t+yKJmLRDc9&#10;FiUkM9xcQhLhSkWazxB2gCMs0jRnNBowGIzodrv0Ol2WequoUnJwdMjRdMKte3NWNp6GximEzAg7&#10;Hj/9wY/4+Zs/YTje5syZFVo9h1LNkTIjsF2SeI6QEtdy8F2HoNPWDPlsSrHwaZ5dkqQJVpLieSFH&#10;kykID7/ZIGbOZDQjSxTDg4jNjSeZt+c0e2fxlw9wGksop4MAlK1ty/69e7z77vscHh6SSueE3rsC&#10;WQYwuK5LHh9rdQzTU9dh1GdxGfbGGDcDVBqNRvXiTMmmOewm1VMJ3RYibTg5H89cs65rqQvODXCp&#10;O2Lze/UUiUGdJiKrp4HqYm3znEYobhgb0xqh3jrBOGTjlM09G/BmGI9Go1EJcKMoYjabVcxbGIaL&#10;Ia5UlXPm+mYtTRsIk+Yzz2yGz06n0ypVCVTtJ+rpnTAMq8aoBliZkSkVGl+AH5OuMY43iiLCMKTd&#10;bv+DiKbO5tVTRuZ+DXNiPmOuf+/ePfI858KFCyeqPE1fIhMRFcXxmCJzj4PBgOXlZTqdDnmeV+xF&#10;EATVmBcDyA0QNOnUegrS7Ik6c2X2YJZlJ8T6RktWF3maNTYd/qWUSFWg8aJudNlsheS5hRv4OLlk&#10;PJ6A0gDG6MTqui7D8HY6HdrtVRw7xSZmZWmZ+3fvIaXkO9/5c+Y727Rc4Wr+AAAgAElEQVT6S7RW&#10;V/k/v/ttpCxwfYetzfOcOnWqYrHMs9YZt3oBiwGn9YHRaZpWwnvDsBo2zLMX6X7ruLrSnHHDWpVl&#10;SbhwOp7jkpaSNE4Ig4DmAsjrvl0OUZqQTHOkZdFqd/E6IQ/v75LMI3q9PmmkWc3V1VWC0GM8HnN0&#10;dMjB4QG9bq8C5I+m7es2RjMy9nE1l6XbGAhL0Wm3CRbp3PFoVKWXU2tGp9ladJ/XVdRIhbQW2rTi&#10;pMTB2IB60FHZBsMecMyoK+mQU2BbAqsssBaNjX3PQUUZZCm2sml5HvH+IXMpccMm6TzCKkD4+mwN&#10;j5RmnoBClrpBpBCIUgfFrnM8VcJ1XVg4VFQBCGxHAy1b+Ni2owMK26bb8Cp7qpl9zSYHQYAlFHYx&#10;RCQxn3/xRcZ7M2ShyKUknkc4gU9eSnxLMBpP2NzcpEgT1k+d4p9/4xv86Z/+KdkXvsg3v/lN9g72&#10;6fV6dPs9RkcDNjY2mMxmzGZjiiihsxKSjKZMBkM8YbPc6zONIsbTCbPZjNFoxNtvv83Xv/51rly5&#10;wptvvk2z2eTKZz+P5/ikcUyeJtgSbt6+TZHO2Th3hnA94PatB8SJ5LEnLqGkJKfgP33/P2OplLvj&#10;KZcuXeLocEKU5SRpQVpKilLb/rsfP9D+x1K4noOSGXkuKRZ2Ji0knmMTTcY03Q6qLNk4tUa32yVL&#10;Y9qdDmvr6wS+tr+3bt0iz3P2d3bxPI/33n2XP/nWt1hbXecbv/VbKIVOZRclyTwhih1ufPQxOzt7&#10;DEcjHZy6LkHgVRmHpaUl+v0ea+srtNt6zujysm4dkc6H9LvLWi/sHVdis9ByFWl2wibWyQ7Lssht&#10;lzIv9OQWBaookUWJWKQlExXjhQE//vGP+cFf/CVOw+Zob18H542QWZwjUbRaDbrddmVztqMZgefj&#10;YFMoydbWFoPpPvN5vLBTPh988A4f/uQ14mRc+VzjCx1LEIY+tm0xm80qG+24LsK2SRf6L8vx8WyB&#10;57fwgzZ7R2OiqKB/6jSzpCA+iAnDJju7u7z99nWklDx++QJXrlym3+/jOXNsR19z/3CP8XjM4cGA&#10;KE5xXB+znBWmMYtnHLhxnHXj/GhKwXxBXb9V19vkRV6xVEbnZL7HXNgwUUYXZFgUw0SYNEMcx9Xn&#10;4bhy61EjV+/lZACH+X8jqDO9r4xTNL9rImCT2jS53HrKqH5PURRVDIhZB7NRzf2ZslTDuNQr9B7V&#10;X9XX2jg6AxLMvdYr6YyI3Gim6qncOI4rZi1JEmazWfVcprFrp9OpxN26zN2tWCQDPpIkqdJMxuma&#10;92jWxRQb1NfavMu6puxRofqlS5cqBqrT6VTO3KSTq87CNd0awPr6Or1er2o2V6eo9RiHnG63WwFS&#10;8xkDuuppSMNimrU132PeQ13HZgCwAbP1Rre+71fAFkBYDpZQminLNYBMZzm2E7K8vMp8pj+Xpint&#10;bu8EGDZr3mj6FGXCRzfeZ225uWgH4PCdP/sOb77+Fv/8a1/GDkPeeftdBqMJaxur7B9s8/RTr9II&#10;HCbz5ARoNM9j0vpVldsilWqodZOGBqpK4DrbZ/anEPaJ/mhmz9TT4tF8TuF5C5G1TlcpAaoESxQM&#10;jo4YjifMogypBJKHyNLik1u3QUKv02U8nTAdDxfTHnr02h0avjZuxojW09bGTtT3mjl3VaVhltGw&#10;JUIoXAS242EHEqss8IQ+y71F+5Fes81kMtERupKwYESNBsXs7/o6AOSpwraPQZcGdgojE5aywLYU&#10;ZZFDntINQrqhj2tBoxmSZwUoSc/xadsCfBd8l7KUiMDBtwVKabuRy4WcwPfww1AHybURR6Y9TVku&#10;5n26DmVe6pRxVkCWoYQeMpxKBVJR2MftX0y2wLDfSRoTz4+48eYbXFpbZa3XI43mpFlG6nm0ux3w&#10;9CgZx7a5t/2Q9fV1bN/j2WvPsby6wne+/X/x+s/f4NVXX+XixYvYluD81jkAZvmU8c4+1x5/Ehml&#10;DMdTPCU4HByxtLqC0+rw/lvvM53MyQrJ4GCf733ve/zqr/4qv/3bv839+/fx3ZDRaITvujRbTbrd&#10;Nq4tiGLNoBeuILcUXisgswoGwyMe/vgezZbHbDpi+94el85f4fOf+RzvXr/BvfsPCVxPDzgWYAkF&#10;MqfV8Bf7DRyhdY6O49G3Q+L5DN9roIqcc2c2eeNnr/HWW2+xtXmKJNcBNsKiGTSQKB4+fIhSiveu&#10;f8Cf/vl3sD2Xb/7e73LlyuMcDAcoC7IkJ08zWu1V9g+GzJOCRus42JCqIC0VaVwyuLtD8tHtCngl&#10;acSFCxe4cOECZ9dXcN0Wg8FAn3shwDpuuWJxrFOt72uDD2J7UVWIhSMEjrBwbN3iQCmFkgI/CNnc&#10;3EIWJXmZE3g+qWUxmc1Qwq4ai7daLRqNBp7nVJghTQos12F3d5e7d+9z4fIWnudz485H/Oy11xBx&#10;jOe7OMqnlLrHVhi4dJpNdnf0WBvP070+4ySDRGOLZrNNfyVgHum0M2VJkpU4bhsv9JhF8Om9AZ1g&#10;ifE44c03bmLbDQ4PHuL72zSbDd586+/ZWm7gffgx48mIw8PDyscURYFjuyA8lLTMgJZjkHVSm3Ns&#10;QOptEOrpG8OGAHrEQ7tNs9lkNBqBdbJx6HF1T169yHpqsN5vyjAgxmCbFIZx4IbZMmkmsxnq+qtK&#10;kAcnHHG1iRbgxiyOcSbmnnq9XjVUsi5qNs9qxNN1kbYxuvXN+Y+lwpRSVarO6Lnq8xlNJGx+dqLs&#10;frFWQRBUFX/mOerg0gCHejd48/5Ma4UgCOj1euR5Xs1UM6yaWWMTzRjgabRn5vp1FtA4bvOnDqbr&#10;IMywlsYwNJvNCpTZ9nGvKQPg6qOYzHrWWdUgCCoNnLkvU81pGMM6+2j+rr7nDeAz+8zs+ToDatbZ&#10;ACzzLo32ygBS3QkYXM/GssB2LIpcUhYKW7gc7O8wGk4qlhSOG7oaPV+WRwwHe2RJzKmNi5zdPEs0&#10;GeNYPhcuXMZvdcgVfHTrNu1uh4OjQ1ZWlnnq6uNE81nFJJo1f5R5NQDLNNqsA0tTxVXfc/WpCZ7n&#10;YZXHfegM8JxOp6RpqtkftSiOyAvwPDqttk7VL/R6nZbLaDSm350xHM0YTmMODoccHowYHU1BKYo8&#10;x5KKdqOJAqbjSZW2DBp6BFgYhhVTXteJ1YtczPk3DZbn8zmB8LAdqzr3JtWsz49kPBlAUSAU+K5H&#10;ww+qwKZUEt8Kqz1t9nn938JaVCPWAGheC6SE0msaCoVAsNxo4pQl82yGY7uIQuJ7DQKroOe4WI7F&#10;rMhQQiBshUUJKGRR4ADNMKgyDkWWYdtlZTvyKAalaAYBvq+DNtsLNYtm2dimblIq3S0XCERRyTxM&#10;4YEOfjNUKJiLBsPte/zdD/6S3/vmNykicBFkcUKRFBC6IBeVxlJyNBxQHOxz5vw5ukt9/uAP/0d+&#10;+tOfcv36dfZ397CkIjKpwumUpV7I3q1PSadzRnsHFFlOlMS4YUCr0+WDDz/iYHBEWZZ02m2m8xnf&#10;/c/f4/ErV3n6qadw84zNfo8gDFGOIE5T/t/XfsTSyhK/9uu/zuWnL/K/3vz3/Ne/+39YWVrlwoUL&#10;/JMvvsrpzVXee/9tZhPFU5eusHd/h5vXb7C7d0Svv0xWlFpnFh43KzbBpwlYLMvCxWiQFbiCbquJ&#10;jcUf//Ef8/u/96+58NgZJvMJK+uPcXpjg8FoyPvvv48Qgh/+8IcoC37v9/81q6fWmUXzykZuP3hA&#10;PJ1x5dJZhOUSuBrMFsWieMvV+9J2Gti2afpc4vkOnhdyeDDi7qc/5qUXnqa/skbQ6mgbbWyh1JJ3&#10;SywySbU9q2U0FtKyEM4ia1FKMlmSS5CZxJILnXQhcRYBaKPR0AysdVzFK1yHMGwubLliOp0v1tLG&#10;8xzSVDNO00T76larVRV1bZ07x+4n+xTkFHFM2Fyn0QhQRarTpJZiOteZmFajibPYw1EcM5tMKQZD&#10;wsZCmywVqlCEQZv4MCFLUxAhSeQwmURcOHeVo8E+G+sWZZHy3vUPyLKEm3f2F/gGFBaur9+/xNL9&#10;9h4ZPfwPQJYGHl5lQOrCd/OnzlyZYcQmtQMnu2YbJ1dP6R3nh3Xq0QjgDOAwzIehuU0a4tHUlAE0&#10;dRG7aYxp0lSmJ5RSim63q0EguvKhDsaMI0mShOl0SrPZPMFSGada74dhDpr53XqayzgvAzbrgLMu&#10;EK5f16RyzM/M9xh2rD5w1jiYurDZADnDYpmUT539M0DC3INhKszvGeawXvxgHIwBfwaQGEarDsSr&#10;lEhNJ2ecsQFBZv1832c0GlVMY/13zPs1e6eehtVRSbNivkxfHZMKNhGRWXuzV8016pWJ5u/r7+dR&#10;oFhPq5p1NM9SZ96qtJ/UGkfhWBSppNFokmWC6TRmf39QAe0012nhbrdbPYtlKfIsotNsMIyHhH6A&#10;I2z2dw84OhrSa/dwwxbXP3iPw9GY7nKfo+E+Z7Yep9UMyJMxea3tQv1cG3bHaOLCMKzAs3YKxw15&#10;zfkwf1eWJTLXqUGV67lgplWH53lVOtnooaTjaaH6/iH9bo9er0eZJQwPBnw03GY0mXJ4NCYrFEla&#10;onBxbJ8yK3EsQZ6khJ6PZ2vgF09nZGVGM2hWAZVprvn/V+2Z5zm5LKt90W62mM1mi9EzIwaDQTWm&#10;SQu1NYve8X0unj9PWqYUytKaMsfBQutZDMCsi4PrTlfmBZZtI2wbYZ0skzf/ZGmE6ziIMse1JMKS&#10;OL5LVmY4NoS+wM5K0tmYWZGTex7SdWExyLfRaOC3Q1xha2e36BzuWRaZlVcZAXNvaZ7hqpa2wfki&#10;GFQ5Ks+0rkZKeq02S0s9zmzoVhnNZhPbdsmyhPl8zocffsiDh/fYOrtJ1Guzd/8Oe3fvsr6+zuFk&#10;RKkkg4NDgtUlPQQcfd35eELQaLC/s6ttfRDy0ksv8fxz13j46T3u3rpNadkc7ewhsHg42CONImwJ&#10;toLhcKi1Z7bF9Z+/wWCk70dyHNTlec5HH3/I/Qd36VihrnZ0HApKRrMpo9mIf/e//Duef+4p5mXC&#10;v/zGv+DVV75Ir93lzOYW3W6H4dEef/L2O9x450P+w717DMdTmq0eUZYxi2JanZ5meu2k0q2aM2/8&#10;jOu6iNLGEiZTIXBdmyJPdcpZStJcFw0Y9sr3fV776U843D/g9OnTfP1f/hbPv/SZikXMsow8TUmm&#10;c6xCEgib8f4BealtIYv95bVa2r+mKcq2CH2HPFeIomS53UIIwdS2+fTTO3z2sy9z7szZCkCbPa3Z&#10;0aQKsOqSHOMPfHXc2kF/zqK0wPY0m6rSk7Y3F8djqHzfJ0llbQyPc8JnWgsf2w18CishCHJ6vR6j&#10;yZiiKHjymac51Xd4++2fYjdatLt6bE48i8mSGZ5r0fJtfFf7C1nkWErRdKDtBUh0ZiZwXRQWjidI&#10;FFDkNLvLlGXJ4YFm+Pr9FvuHu3heQJxExNEUWwjcxQQThUBSUMiSMpeUssSSjm7wWsv+/QNNlm3b&#10;UB73XBI1A2GiVhMlmtL8fr9faY4M6DDOvJ6SMc7YvLhHey4ZoGA2r3GO9VSm0QnVf6cuXDefNYa4&#10;zggZIb5h1AzAqGurDAAzei2zWObaJvI1TI75jHG05j5Mv6tHm3QakGAcXh0Q9fv9isUxf2e+0xhN&#10;w84Y5shcr77WdZBkDqpxPKbyzYCcugjd/BuousR7nlf9t0lVmn1gAJR5JnNQ64DDrJn5uWGijOM2&#10;YMiwUWEYVnvPrJNpEyKEbg1RliWDwYBms1kZN8Ns1Bksc8jN8HMTada1BgbommcxLJ4BwQbQ1/U+&#10;RX5cWVJnhwwgc5RFXiRkaYZlmXYGNoHfxLF9VlZWmEwmzOc6zWhaihjGcXQ0wLEVqJJuu0mWJFpU&#10;eTDkiVefISsln9y+h2U7RIkGFltbp3XRCiVKHTezNYD9H2OzsiyrWm0YY24CjHr6r2K/DCg1jIht&#10;V93ljV2I45ibN29ydHREEqV4jsuur0eXZFmGKiVpNEY4NsJycGwP33UplWIynTCfTXCFR5GkKK/k&#10;4OCAKIvoNDpsLW9qg5vMGQ6HFaAzoLrOIlcsnC2qjtntZgvXcYjnUxzHYW1lZZFuL6oKWNu2WfZ9&#10;8iwjmkywHMFyp8fe8Igiy3Gc4zNuzrSxn2atAut4aC7imO2qJAFWSWB5hMLBsRSuY1PInNwV2I5N&#10;khdk5RxpK9qhj6U8Sj9gLiU4NlKWpMkcUeaUpWI+m3F6dZ3Lly8jLItRFnP3/r3q3IJO/yazOaEf&#10;oApFmuc4ymKl1+XM+TOs9nr0ux2W+12UMsG0QlDQagQ0bYvwqcd55cXnCDoNhBREkymj/V1Wel26&#10;zRZxKcmzkmQ8hTTHDXw67TaJEkwnM1gIrQ9nc44ODrBKxfryChv9ZQLbxVYwGAxI0jFJHBGNp2QL&#10;ycMkmvPxp7eZ5ym7+3s4nlsFoOacKqW7vhcy1kwcBZYNgWux3G3x/FNP4VmKJCu4euECn3v2eb02&#10;szn37t3jzZ+/TkM4fPlLX9A6Psfn45u3GU9mdEIfzw+1lshMuRA62NKTAgpSq8B1LdJMB8ue51Gq&#10;gmQ+p9dpMxyP2T/Y5bEnzgGSJEu5ceMGZ85u8W/+zR+yu7vHhQsX6K+uoBYtVvKFXGU2mfLzv3+d&#10;bBbx/s9e0zYcoae1OKawzMN3PeSiqW6328XzXKTSgXijEWjwaxXcfPsNxHRYAXbhungLOUGxaO9g&#10;LcTs1iJQsN0FQ64KWDBfpZJYtkCiyBcNT6Xw9OB329aayEWwH0URljru2yjVcX/JstSNbW3bBgXz&#10;hX+t22k/aDAeH9LqrfDMtZco4n0gwgt9yD2KPEGVGdODu6Sep4OHhS+0bVtrEsuSnhcAOa7nM8sl&#10;WZLgOzllMSeOh6SZTRDagEsYeExnMz2N4zAiTwtdXSwUhVIUhS5KE5auqEzyDM9yT0o16iDLGIm6&#10;4zVOsY5cTfrItu0qojUOcjqdkqQ6OjeG12w4Y8QMYKizVtPptKK8jVDb/GOE83UhtAET9ZdgQJqp&#10;jDApAiOEHQ6HrKysVIbZgAIDBIwmxei3jFg/TdMqSlFKnegBZubymXvLsoxOp1Pdo/leA4rMetR7&#10;YZn1q7NCBpgYLU0dTNSBmVkXwwKZiNoYV3Ov9QIGw8rVNXhVlLIAXgbYGUBnWVa19vUUpWE1K+2J&#10;bVcDxc3fGZBi7tfcM8Dq6moFwAyTVgdLdQavrrEyfc3q6UADtuuVsAZoGkB/gnGosRH11Fidyarv&#10;W7O/TFrTgCJzHQMIA0egK3U1I5TmLFK1OQcHRxwezmm3uzRauu3CdDplMBjgOILJZIIncja3thgP&#10;LfrdHjc+/Jibn9zm9OktLGx2DwccjcdsnT/P7v4ufiNkdXWV8fAI24JG2KhYUXO2T9D+i31RTxka&#10;Q9Rut6uWGXUWVQjdf00IgczyqongdKrHUxgt4f7+PrJQFbulWRZdwejaHoUqaDU6yMVA2DRKCVtt&#10;Gp0OcbKDaysNxNKUUFiEns+ptXVWV1dxHHfRtHXMdDrl7NmzLC8vs7u7WwV4SZJQ5sdnyNZGjTIv&#10;UHLRvNfR1VVZFNMKQpqNFk0/rM7f5PAQZcFqv884nqM8m2bYolQzEA5Fdqzhq4PQivUXx4FEpcuy&#10;jxkBr+lSxpI4mXO60+HcuTOsttt4KBqej9/xKSScc1wupU8xTnM+uXuP+/v7ZFKRuIoyK7HQI2YC&#10;ITi3eZqXn30WKSUfb28zHU0Y5AOyRRCz3OnrMycVKo95bPM0j507y+m1NZY7TVxZUqQJVhEjbQ9v&#10;ESglSYLwPELXpbG0QlnmpNEMx3FpeQ7JdMr9W7e49PSzpGWsh3anBdO5Hm9SLqUsr6zgWgvQaQs8&#10;G0I/YDYcE01ntLyA0XiCzAri+ZxpNiZLE5L5nCLLafW6yMDl8L0xn24/wF60tHd8nyjWrVosFLat&#10;920sFba0oShRC83aylKPprDohw2svOThrTtcHw754L0P+OTGR9y7d5fxaMT6+joTsUdZKixhM5/G&#10;xLMI23UpZEpvaZmgSJFZRljmhM6iAXHYwGnrEXIROlAulcRvtMGyyYqcosj40Y9+xPMvX8MLfMos&#10;x2npBsunz2xx/vwFLUGQBZPhRFdtl7qg4K9/8Ffs3L9HO2xQRHM6th4FZcuCMk5puC4tWyBkyWw+&#10;QsqSwWAXx9W2SPsjzV6fWlnh7b+M+LjZrIJQc9Z936eQx8Gj8RFG0+t5HqWlB4R7noftOrhhgPBt&#10;8BzcwCfsrrK8rIX1WVlwcHREv93GtsC1LLzAr+xFlh43fbYd3UJFlscBa13bXBEsLZe19dO8+/bH&#10;tP2Uw8NDouEencDjw+vvshZYPHb6IlunTldjASeTSfUnTzN2d3eZ5DmZ8ikJCF3JznCbVrcDdMgK&#10;gZVmJOl84asDArfBZDhB2PFi8ovAkqCwKUo9HF6P3JMnbG0FsgxVKKWktI4dkXGc9cq3urMviqLq&#10;JWSq0BR5xWwZB2++3wCGJEm0kLLWqd3cx6PsgynVNiDIsGT1ewaqXlUmMjfVhPXUUT0FaMSwddRp&#10;wFG9N1Oj0QCohLNGQG4+XxflG12NAWDNZrNKq5r7N8CrSi/Z9gmNk2EfzGfN5+vpkCoaqKU866DT&#10;VDGarvuGmYjjuLon8zyGnTPfZQBjvSjBVJEa2te0aTDO2YAdo9mqp6fqoMQAIPNzs0cMWDUHvv6u&#10;zPs23alNYYABTqb3Vp0xNXvJvBfz/uvA1ezleirb932KNEPKgrLIcXztQD27VqAgNNsbhs6JZzf3&#10;CQtg7YoFUBW4bpO79x+ys71H2F4MGRXHTJNOzeiihFZQUmRxNZJq++FDdnd3efrJZ3Ecj92H+xwN&#10;RyjXZTabsbV5mma7QRzPaDc90hqoMmfk0T1eZ0iNJq3b7QKaxa4HQgYkHx4e8uDBAwb7B4zHY8bj&#10;8YlK4W63S7PZxBGL9LQ0MgEXS1lkud5rZZzqRp1Bk07HZZakHB0dUuQJWhTug1QEnk+rob83TVJG&#10;yZjJZEKU6vmMzz77rC797vVwXbdigiuQJcsqKJqMxuxsbzMbT/C9gMDziKKIo4ODWpWi1ux1mw2i&#10;LCWaT1lbX+fK00+iXJeD0RjH97j50SeVDsysb53VdmVJNYjb/LFMVSscjYa0PJ/Lj13gi9eucX5l&#10;FatIUXlO6LnMyXCVhWt7tCwHMZgwH48oooSszBGtgGarTeC4rPaWOHdqk62NU6Rxwu72DncfbjMa&#10;jLGUwHcWwncktnDo97tce/w8Z8+coddqUUQzrCLDE+A5irIosRZMpRLQWmqRZWmlwfUcH9/X83El&#10;EpmVzKcz7t35lN6pDW2z53MsyyJOE2RZkMUxG5un9XrlCrvTZDqd0m61yGYRB/t7ROMptoI8ShjK&#10;CbZSSFkibMFwNuHtD97jxs2PmcQRttXU/bTStLLhjuce71cbCkoagYfMM/I4YqnT5t233uT6O++Q&#10;K8GNGzfYvn8PVWp7cHp5mdV2jzSOORruEyUpytLOMy/B81uEQYiQGR3PBGJuNTpuaUmnSKfRjKMi&#10;ZTqbkUuJ63k4fkCcJgxHE7AFr7/+Oi+//DK9dgcpSyzMOLYCx3HJkgzH98iylMHREe+99Q43PrhO&#10;v9NlfXWNfFyQ5JpIUBIKFD4lgVyw7a7uiRbHOcv9Ls1WuLDTFisrK1zor+r3FGl9rCNL8iKHIicd&#10;DUGESHSbkBJIpWSysKtSSmLHqva07TiUrsDyXU6d3eTK44/T6K6S5znLa6v82z/6I77/nT/ng7d/&#10;oe8Ni7JMsR1B0/UJpVvZoKIsUFJgLWatap2npNXtME9s4lgTMXlZYLsBFx67xOeev8BXv/rLDLfv&#10;0PYdPv+ZF2DwKWsrK5VN95yFPRKLXp2RlgTd/vQetx7s8eaNT4knJaNhwjzLSNMmrutzZuscvV6P&#10;u3fvMptNQJZkmcSy5SIdXFCWCoWsyIiyLHHUcQbsBMgyjsb3fVRR4vtOJXp0XRdbuMgyx/Odiskw&#10;aRk/sBHCwhLHJeLGeRnnbRy1ScOVZcl0OqXRaFS6COPEjYbCsFymfLjOKtUF40Z8aBy2QeSGdTDl&#10;8tPptDKMdQBWL7k2kan5txGOGydlAIQBhfXPGhZQKt15uFiAr1k0ryaOJ3mGZzvV9+Z5XlVHGbbK&#10;sE8mT22uYRieeu8SA2rMs2vGJK00VmaorgGGVe67xv4ZYFUvfjD9vpRSlRjaRBPz+bwCQ+bgGbbO&#10;AGIDnAwANaCyzgAYh27W2dxvfeCzcZJmjQxQNIAMqFhV33FxLIHKTaWn3gOWsvTg0qygtUhHyiIl&#10;8DzyfDHoWehxEeQltgLfdsDWwucsy1CFNoZlURAENkpYZGmG4wvCoMFsNsOx9Hu3bEdX08QxAptQ&#10;eCB87j7Ywe11CIJ2BTCT2RzbsQkaPvP5FNuxSLKY4f4u509tshR2dNdiVZD7OUkz4tTmOnE0RiY+&#10;xXzIhVPPsNpd5uHDCM8PsT1JTnki5ed5iwrLoiBKIsKm1mM1Wg36fn8hUi6whIWTSXTxi4A0B2nh&#10;Ow5lLlCxZKO/gcgFKrOxO5qZ9NygKqVWdoosS91HCwFCaZ1SWWIrSbPl42KRjcdkSulKHxsmkxGW&#10;Z+HLnDwZ4jstLKtkf+cOtq0bzI5HQ7ylNb70pS+xde6s3kuuTZymzDPdxNJN52DrcxC4AS2vwblm&#10;hzLZoRVbhIuO09J2ieIZyXRE2GyALbDigrKccOrUKZ7/whe5+sLLiLDD3Qc7cOsu/d4yVy9f4ejg&#10;kNHgEFmUuJbQlYoCPei4iJFAlMSU6G7QmdJjdSSK9QvnefGFa3zm2vO0/IBkMoMix1qwFlY5Q0rJ&#10;eBpTWhadQrH2wjVypfjRaz/FdgXXnn0Op7SQcYFve+zt7fG3P/wpe4cHFJZNYUG5SFWmUuKnGYEQ&#10;vPTEVdbP9yksxfb4AJWmBLbLDAsKG1d4iFyfFQC3tHBdH+U7KGwi9YQAACAASURBVNeltCxsxyPL&#10;c+bFHK+jQc7BeI+omLGxsUHY1/3FWu0OWZYxPNxmcPCATqdDr9cjiYbIskS6HraCbDZFZQlplhNH&#10;EcopifOcoBECNu+9/S5v/P3rxLMpq80WeSYRZUroADLTA47JqwA8y3OKPCOZRrSCkMcuXuL5Z68x&#10;ergHUuH5FueX2jx15mUczyVJMqIk0WOFdndIVZ+iHDGdTnns8iVOnz5Nt9slcD12dnZIdweLgE1x&#10;ZnmJlcev0F9erYoFPjzc5fZt3dU9z0rSKKUhbMKO1g/98C/+mptvvceLL75IURQcHByc0CqLhY0H&#10;ODg44P69e9i2zXw25V4S615peQZSsdpfYv3UKqHnY8mF9MbrVH6v3W7j+16VbSjLElXkZHmGZYFS&#10;kqIssJ2Fj7FdAkrmaYZyXRA2lrRwXB9fBrjKYuAoXGXhK0WeZmQlzIoSx4LV86fp9ZeZpXOEL+id&#10;7vKr3/gq9+78gtu/+AgrLQiWVioQogqFU5a1hp0SN7WxrRb7eYPT585TeiFSpvilrtxdCpp88ou3&#10;ufXJG/zRH/w2X/jCL5FGz+BbErKUv/n2H3N0dEQ79HAsSCyJQKJy3TaljG3EfMSWr2itN+m6l/i7&#10;D/d47/ZtXHudle4GAHGuCLAIOl2m4wmjoznRHD7zuZe5dPkx0nSuow0KFLpi97jIDixsvv/tj46f&#10;rc4OWXDCORrHDCcr4gyrYZx2vTVBvQFnHRClaap7daTH85tM2sIsfL3NgokUTdm+YSBMGseAMOOw&#10;TVrLfLeUktFoVGmmzHPU02VGx1UX/9UF/iayN+kkU91YF2vXhdEGZBRFgeNpRms2m1Vi+rogPM/z&#10;irVTSul0US2dZ+4JjlNa5l7qFWTmc5XYsNYVXSlVFQMYUFtnm8y7MqyWAWXmO8zaGXbQtKSor31d&#10;h2Yq7szPzX8/ykDWNWcG6BlQWU+1mncwmUxOjPqpFz3U6e04SSujYvaEuU9ToWbW2DRXrRd21O+1&#10;qhiq7V8TMBj9XL0vlWVZi/2RYlmKwA9IEo77gTledb0oilBIrMIiz/Ug6HarxeBgwOHRIV/+pVex&#10;XZdbd+7g+z6feeklXvjsi7z+2ht4noPnacZ3ZWUFy7Lp95dxXZsonVXMs9mfUkJZKspcYns2lgJ3&#10;kV7JFCcKPDp+gMBCKd09X2AjhIPVFGxtbLFz9wEit1hu9BaMlcAuBNlIVwZKdHoWqchKia2gGTZo&#10;BFocP5uMmIwntIIGSlkIpWg0QpjnWKlECL2W04HWQjRc3SXfs12eefxZ1i9eZqXVZX6oq7LOXjjP&#10;+QsXkFJyOym5e+dj/DDg/NlzhK7DOz99nfRoyGrQYCsMaLPoQefZBBunwbH54OZHNMI2m+e2eOza&#10;P+Pq089ghU2O5hGOypBZSbfRokhS4jhipb9EPp8wGO4uhvDqtJ2NRa/p0+52WV4+hxSQyxK/2WBl&#10;bZWLly5x8emnaXW7mjmYR3gbaxosliVgId0YlKAAvEYTnEBrYGyH7sYSQRDw67/2a0TDGXmUcrh/&#10;xLe//W22njjHlcZV8kQifJdZEpPJDGzI5jHtMODFV16if2oZzxZkaUo8m1MWGWUuUYsqNUcWWAsW&#10;v5CSguMqbyll1d4mtRXtwCUT+ny/f+tjPvrBX/DLX/giTz75JEtLS2RS0e729dnJYg6GQ+wwRGAx&#10;GU1RWUEjCMhKyWw21x3HbYd+r8/R0RFv/+Idrt/4mLIQdNrLlIXCs/U5dRdVtMYWeLZHkRc0PYel&#10;1RXCIODKhYtsrm/g2prRkEVBgVqkkGbs7O2yu7vLcDyuApJAOJzutpHtJmeW+vhKsn3jQ6bjifYN&#10;CFaWltlYP1XJHKbzCUfjI83wZCVNaRFNYqyioN9qVgFrmqYEXshse4+/uvlnyKKk3+9z/vx5ut0u&#10;0XTGvaNdrUWMNGO7sbJMGIbHIDLJ6bbatIIG68tLrPT6CCyE1Hbeto4bDksTUKQpWBau0AUPoqYn&#10;1TZ6MY2hKCgsfZ1SQVEs2FlssrxAShBFgSMtGq6HlDlJUeA7HuObt/jeR9fB72E7DkqU+L5Np93g&#10;fKeFWltmMhiwv/tg8c40EAyCoJLpTCdTJlFORIsyb/LU45dpNQLSxdxRWZTcvXuLnd37hIHPUr+r&#10;p0BMDuk1Q8o0oshyPc9SSpTQwnzUwsfkBXGSMJ/NmM0nHE3mjOeK+Szl1S/8EmuXX2C5v8VsNmMe&#10;RwwGh5w7t0Wapty5bTGZuDSaAS+++DyTyQjPt0nTGNuxKpBl8IXvBnz/2zUmqy4cLYq8qjKrM0x1&#10;h//o79RTSQZk1NMUdWH5eDyuNozpdyOlpNVqVSkwg+zrVXrG4Rq9VV28Xr+2mX1mRH0mVWTuA6hA&#10;nQE4eZ6fqEoz16xXSdQ1TObv6tVXRv/TaLdOpN4MWDXAS/hB5fx1mshmPB7jOA6dTueEkLNeKGC+&#10;39yHAQ71irx6GszolsxLN2CrnoaE48aadQ2eYRHNZwzrZljH+gE1YMYAT8NGmjU0n6mDrfqeMCDF&#10;AGOjMauzceZ5zbPXiyjMOpm9YNbKrEklnFzozcx+M99RX2NgMa6iXYk1zbObxrKmqWz9fEipZ0f6&#10;jZCiyE7cU1Ho1EpRyEWaWoP0KNZplU6nRRjqyq+dnYdYRUq73aG/vERUZvTWVzj3xGP8xm/8BqXQ&#10;vcUcxyFK4uP2HItgoSxz9JiXY9bS9w0bKxCWwHc8kmjRgkUoZCFpN1rVermlwg4ai2BDcXQ05N7d&#10;B+zv7DEajcgnBSsrK/S7XSyxsA2lhW15pFlKmUqSaYRtCZphiCNs7NgiiWLmsxm2I2nYAaLUaW83&#10;DCkci7XuKlJaFEqzY/M4Jc0H2LbNyso6Z86codlsMU8yHty+R5KmfO2ffIXTW5u89Yt3WFpa4uzG&#10;aVYDgZQFFBlnN9YInrnKnV+8w4XlVU4vLXNWKdzAx283cZshb17/AOf8aa69/BmeePppjvoXGE7G&#10;3HzvIw6GI5567jnazRZFVrK/v0+cTNm5cwcrT9m99QmhKmnb0Oq0uXLxHJfPPsbly5fpdDpkZYHn&#10;+3iBjxvoSt/5zVvECyZzHkcosahCXsgAEuZYtoNwXPyggfBChOPS7i0RTif4DjAbI+KIbqeLnYSc&#10;WmrRa1/GDXys+f9H15vE2nZm932/r9nN6e653Wv4yPf4+NgUq1jFUpWkCJKVslSSLFsGggwSwEiQ&#10;iSfJIA2ciZGJZ04mQQYZOUA8yCCKJRiBoQByEMu2LFi2UqqyWKVisURWkSy+9r77bnfa3XxNBt9e&#10;++zLUh5AkLzv3H128+21/t9//dd/KfJRyTrUNARsYQmu5Utvf5Ff/+avwHwOMRKDJ3T95lGleN42&#10;jpGO/bsvTUIS55xztG7TW7F4nwZEr1YrvrTZcPinf8q//YM/4s8++AFf+epXefXVV3tPJNlkNldL&#10;Rp0fW3CeTdNitcZM0+SL1XLLt//4W7z/wQ84u7giBGhcpF3X3QgkQ1Qa70h2IrZkMp1yeHjI3t4e&#10;t46SJcd0NEaFyKraomKKO21d8/DpU16cn7NapeHQjWtRxvYecVmhKcuC1WbNw+cP+83I3uGUe/fu&#10;URbzbsOV5iuOx2N81y14cXGB6dbvNMvJxhPKYoTBMJtPyYqc2cEeq9WKx48fo5Rif2+PPAQ25+ec&#10;n5+jLNw+vtHHFecci7OLXs86nU6pNmua7YbF+Rnh1fscHRwSGuludPim0xR3jR9WJR+vtqkZF5o0&#10;6M+jPldZ0DrFCK0MMSbmOUYHBCyOUZEzripu7u8zwbLcrpIeMha8Mp+gyjk1OW1b07Y1cQPtxTlH&#10;+2N+9pt/lVW95upy01/7zZs3E0hdLvtqyWVT892PnrO41Ixzw3a5pshycDUaxZNHn7I4P+X+a0f8&#10;wR/8M/7FP/s9Mu05nk8orWFWrZgUOcEFgk1eXtEHdOdIT6jxoaZuGoK2PD8/RdmcX/iFXyKMb7LY&#10;bMlKuDU/oKmXfPzxx9x/8Br37r/MD35wxfNnT/nun71HXiSdm9JJaoDaESyTyYT//u//FwoGIOt/&#10;+J/+gfp7f/e/itZamm11TcsxtCEYdgtK4hyCDaHL5IYNW/4FDAmzJcld2J2hLkt+Ji96WZa9i7yI&#10;7YWVEKZBNFwCkqRjSIT8IQRmsxnL5bJP9OJuPgRScs09KOqSv5y7MGyijZL7orVmPp9Ttc01zVMI&#10;oS9taa1ZrVY96BoCG9FcyfkOk7jcWwGTAqyENRKQIBYWAvKGjJCImIcl06GXkAAiKdkNn8ewc3HI&#10;JErZTuYXDsGfAFH5nADYIciT75TPiGeWgCM5f/k+AcchhN6f5vOao6EFyOfvrawrKamKo33fKt2t&#10;NVl30twhZVwBLsL2yXnK/e9ZUNJg4XTPdN++HNctrWtYLBc0TcP+/l4n4K+I+B7QzudzyumE+2+9&#10;wa/9jd/kgw/eJxDRMY1mmk6n7B/ssbi84PT0tL/G2WxC1dR4n4TAMUKMQDTQWREEp6i3DqNyimzc&#10;lVQtm/Um6SCWV1xdLXn69Cmr1QbvIk3TEnwC9Ae3X0ZnhueLJXiPjoGIZ1KKeH5OUSS2QkeotltW&#10;ne+cwpAViRENHry1PL98QdU6ZseHHBt4vtxi8hxFYH54yJtvvsnBwWHf3Tq2GY8fP+bea3d58+03&#10;ePLsGc+eP2WxWjKZzSinx1irWV6e8vDZGXfv3eOd1+6TbTeUwP7lFZVv+ezJY97/9GOerRb8rb/9&#10;t7n7hbdYNy0/fn7GX3z0ES54Do6OKUbjbnMD1sKNvQMe3L7FvLCs7r9MXi8ZhYasrTgYl0yfPef5&#10;6RmPuu5HsTMQhr6YztJajx6vwI4KslFJVPCibjnYK1Fa0/hIrTLy0YhiPOG5j/zk9/4fHvzsO5zm&#10;U9aXCwiKw8ND/vpbb/Pvvv993v/ud9lcBHSeEQqFHZcEE9lu19xRhuWrr1K3DVEr8jIDa/AxdC34&#10;GdoaVmHHtmugyDJGme3jh9MjitGI0OkKtTE477FZxm/8td+k/s8v+OCDD3j8+DHGGG7ffZmmSUDM&#10;dV5KdVc9QEHjHVZbNtsNz5494+zFgovLC+688SZfuXGLYjRKvkvjtO5ns6Qp9c2uOcMYg+ni9HL5&#10;BN3FzquLS9aLJTEmr7Jsb8LN+R755WWSNIyT1tTkWRf7KnQMfe4xJlnP5LYzIQZMG3j69CltVbPZ&#10;bHjyPOn62hgYzaZU2tBqjWsNtixpOt1mHWpyH/GLJaPRiHd/5mvMZrNe11lVFTfvvMxnp896mUeK&#10;1RWehrZuKJXGLVfoCDeOjkFpHj07IUbFqCjZbGtKm6ojJrMoFcmKbmPpA0VZoNSuQgQhdREqlToq&#10;lcX5tFE3GjIV0QpGneef9TXHJjLZrFm9OIPFmkOb4RaXhOeacjahJevZMVPmLGPN1eqclorJfMLe&#10;fsmt8d0+tjdNxWikqJRiuazY2BoV19w6PiK6LZdXp1Qu4NqKtl6jTeSbv/Fr/My7D9jbG4HP2CzP&#10;+faf/hnNZsPf+Pr9FIu78V+th+AaCB7XtGw3CxpXJ63Z1nOxbJjtv4LJRnznO+/x5PwE17SMypLz&#10;0xecn59R1WtevvsKX/jim3zyw+/zO7/zf6BNpHU1WaZSRUK07HHX6HcNZEmCGHYbyYP4vIh2Mpn0&#10;u5Mh2yILUxKPJDkBQXKcYcu6MAZAX0L5vEhX2KPhCBapOQsF2zQNk8mE8XjcDwceMiKSQIeO8rIz&#10;kwQv3QzCeoijdG/053bzGKW8Jju64fEk4UqHogjfRVe0Wa56/dXnhefDEqTcx8+bpQqTJ2B2WP5a&#10;rVZ9KWsIUobaLukUk+4heX4CJuXZyHMQwCbPWMCn/Hz4PQKQZJ7h57vc5FkOwaWA188fX65zf3+/&#10;ZzDl9wW0yD303hN0N1Kl2XlXDdkzWY/DezwsKw5ZUdkUCPsn98Na26870afJd8n6z0wCSibTmA68&#10;bztgq5RitVqw2azQmo6pW7Gt1hRFGo2xWqeunHd//uv82q99k+12yx/8q3/erbHIxVXSiyxXV0yn&#10;U954443e2V9AHTFSFmOq2OBa13dkxZDM/QpbXGOMHz58yPe//32ePHlCs91QlCVaW8bjCXvzZFro&#10;msRSbnVg0zhSE6VnUuaMR2MUqY28XdaE0LLabPB1Q24zJtMRuU2llU19yeVqw9nikuVmi0Nhipw2&#10;T8Fptp+6go9vzXnzzQe8886XrpWfNYbX37xHMcr55NMPqduWg8Mpi8WKq8cvMNkheW64fesGNlY8&#10;W1zSZJrb40kKtHcmlOWI7330+3z72Sk/80u/SHz1dc4nB3z/4V/wwydXzOdzbuzNca7hwx9/SGEt&#10;RZlx4/YRZd0wHZV8+L0/Y3nyiLHb8nNvv0G9qamWLVk95uHDh0kcHpLB43ADR0iJT1tLtBplDWQG&#10;bFqPyzqtZ5sVRGWpmpbZ/IDReMLByYIP/tE/4cajizRLMsBn2w1b71muFly8/wPO15CPC5xRmFFG&#10;wLPdbPjh0xfcj5rXjmdJuFsWKGvwJKdqnXcbYbNHGFQj2gF7r7VGjUvarlvSGEM1YIbzPKc8mvPu&#10;3Xv8zKv3d0yrtfjOtyyEgOneu8Z3Rs4m3RsfArbTLBbTGURoXSCbjMFkEAIYnUqrtvv/LsbEmDpT&#10;daEIzvHJJ59greX27du9S3+MEd9Wfcxpu+YIFzqrhM0aX5s+LkvsburUxbZer5lkkXs3Utm2qjd8&#10;+MEPefLkGVf1mv39ffaPbnBwcMDx8THleHIt74QQyOp0vuV4zNY5nGsoJyWzeRrGPbp1zKeffsrF&#10;xQWLLvboPKewltY5fAhMJhOcVkz39nn2+Akff/aIUV4QnGd/nvLY7Zdu8dKt1IygxhNya/EhENoW&#10;DCh1fXPa52xrcW3DGINuWiYhUsaGLNI1YCzZKgPVlrGL2G2F9Z5MZcSrpIcMIVC5lkV0rErF6P5N&#10;tpfnjPMuPHlH26R1Y7Ui0OLbFSrWXJy9YHV5xvjOfSal5cAUPD+/xPkV68UJL925gdbwrW/9Ce++&#10;8wbzacHy7BKjRwSX8INVmhjSvFRHILiGdrtNPlzWE0ILNuN8uWJZBRb1lo8+/JjLs0tiCNRVxdOH&#10;j1i9eAHW8slyydXVFV/68ju89uo9bt04ZL1ZMh7n1E1F01QYq1AqUm1qNqvlXw6yhOoaitPl5g87&#10;2U5PT/vOOfE46vVcAzZrCLzkWMIaiIGk1PjlhRXwMp/PeyGgJDX5zFCbpJRiNpv1yVw66qT0Jzos&#10;0QzJ8SSZiuBcPi/Jd1hOGwKEYflUwJVcbw/Y4u7Ycj+bpul3J8Oy37DsKeyg3A/5TinDCRgV5lBA&#10;0RA194loIOSXUqsAtmFb/tDoVUaszGazHhiLzm7ogyRGlaJHGOrrJJAI+BWgKd2JAmiHDJb8bDQa&#10;9cPCh12swDXNngDQz4NH1U2TF8A7XNPyvIYsqdhFANesKuRa5L4LaybHEiNC+W8B8UqprmxXkWdJ&#10;q9i6itHogGdnV5ydneGwlOWsY3K3ZFnyb8mLWee8f0Vb19y9/wqvf+EtvFFcrJc8PX3OxeKKer3i&#10;6dPHCXj7hp//2a9zfOsmi4tzppMRMSq8S2JrsBgTgTRDs+40OE8vnqTOurOzvq1ZTHr3xjPM/IDx&#10;eJwCblApKoakmzLG4DzMZzNGRtNursA1qNBQra9Ynq+pVw6rDTmKMi+YTQp827A4PU3XuL7AE8nH&#10;E27sj8lGYw4POyPA52dQr1FtSx7nXH7yER9Xq2sDwNeLNUpF9o8OGY1G3Lx9ixuvpe619aaibsf4&#10;6Km2S1arS5r1ktnBnMvVmm//8R+zfzznS+98mYf1ll/4m3+Te299kZNNyydXj3lyuaXMDG214aJa&#10;MylHvHr3DvPZlM8e/YQst0zHGe99+094+smP+A9+8ze4e3TArb0JqxfPcdWW8dmWG4XBKE27rTAo&#10;fNsxt8ag24Z1tSWGiCV1k7lNx2J6x6xJa3DrPFFpMDmPH7/Ah8i8LHmx3PIn//T/5sbRTSaTCRfL&#10;FRfbFVUIsFkzyaYYHWi9J65rTPSMouLFBz/k9x895bW54eDokOPjQ2ye0YakbxqNRknDMr55TWs5&#10;rFQopdi2/lqzi8SwuhsXs8x3MWcYf6Cb4DBKZS9tDNoaglFUTUMgmVI3nYWA0t0oqKIkoGh9AnEb&#10;t9PLSnzKu/PNsgyvbYphizV1DJy3HoymGJW44JkWBqs1026Nb6rE/N/am6fNuZn2G7JhjJENtveL&#10;vrz7/vfeY6MDD772Lm+++SYvv/wyr9x6pYtHaXzMaru5Jlm5WO3mZHrvk1O+280OvREzXv/iF1NX&#10;7GKRiAebcuPDhw+5enHOZDblxYsXPDx7zrrdku9NKWd73Dg8YrqfvCDX3vN4WzMdJW81v+nitFKg&#10;pLN9J/vYaZRrooKjzDJpC8btlni1InctcblgDIml8goTI7FxFFgm4xJ8oIotVXA4DdFqskmOzgus&#10;zWmqlnwEykBUARdr8izHRIULjvV2yfpqi2s8pTWsFy94fLbl9PyCxdVzzs6e0Dj4XrXg+HDC3sRy&#10;83AfGwKgmO8d4Zo2zVSUDbMCTcInOkRcqNnUFU0sWLnI88WGMHJ89KNPaULB/OY+r965R/5O3o32&#10;+Qnb7ZbFxRXfe+97fPXtV3nnS2/Tui1lWWBsYgTbTiZSrzZ43/JP/vFHPw2yJPErdiM/BDwJAAJ6&#10;sCKdftJVJ91mw8Q3XKgxxn7o6tOnT6+NwhDgIolPxt0MwYWUuiTRDr2J5DuHXlbSLSm/C/R6HGEq&#10;REszmUx6/yY5D0nIQysCKdFJuUjKgnKsuq4x1vYt6JsqJePZbNYn4qOjo/74Qz2SdA/KCy6JX3RW&#10;AuTk3g+BQwihL/HJCzx8fkCfqERbNWSqBHjIPRWhtzBLEiiHnlPyu3JOci5DnzUBYsNys4AVWVci&#10;ChUwJd81ZAHFekJ21EMNmHw+dIlsNJn27GZf4hjor4Ys6+dnZwpolOQg/8guWI4r3yn3RNZp1IrQ&#10;AVkXmp51E71U1GnGl9YQY87hURpttFotaJrOAHY0pvWO5XrFj3/yKW3bslivOD09xcTA48eP2bqK&#10;B/de5Rvf+AZKJXaqHCVh6KgzA7y4uKCpWxaLBdvtltPTU64uLqjOlv3zn3Yu0bPxrN/4eAG5ruu8&#10;VGBMRtmxYTeVJpxfcnV6Smw2KFcR2g25joxCw3E5wxAxShOrFe3FC5r1hjJE9suSV8YzDm/fxO7N&#10;GB/OGc32MMby9LMnqOop8yYJv5tnJ9iLSw6Lkr29PfLOmsHrbjj1+QnaGqqLE+zeHqXNGVuDVVsq&#10;1+LwNGNFozP8+pLTFy+4Mc7JJppNdcFf/cYvcnDjFrpI7PJePmJ+6zbRpIG8TVVzcX6Gupowno6w&#10;9RbtFFjDdKT59V//Jq+/9Sbry3N+8vyM8+fnLK8uqJdLjg4OuX/3HmMU46wgMybNBWxadLuiWCww&#10;KPIs6y0ncmNp2gqz8bjgQScLgcVqDT5QjMY4F/j6u/d5+ugxP/nkM1ZnzygmE1ypWQdPU85ovULl&#10;FkUas5MFeHDnDvNijGoc7fqcde3g7Cq9t108vYwXid1RP+k3Kp9/n2OMlHY3oWE8Tp21IuXQWuNz&#10;c23TIvFFEvl0f44LHpNnlOMRQSt8DJgsYzsqKUxnv9N2sagoe1fzrdG0JsX5touHqTPU9JtTW85Y&#10;9NKGlgujITNkZZG8mCZTFusVRmeYLDHkaNVvOONk0ltCYHQvzG7bFm8MOrN4nTR17ek5v/zlr/Lg&#10;9Tc5uH0bvMfFLsZozXhUcMve2M27NIa75WuEdjgWThP9bvybdhGMIXT5ounia4yRk5MT2ipVgFwM&#10;SbR/ccGdW7fJug181HnPvvu2Zb1e7/K5D7SN6Ezraw0/PUnit0xHBSZq7LZmtG7I1w1ZCOyFnR2T&#10;iy2BdD9c61muKjSKKm5oM8s2VxS3brD/ym3Ofc3WNUxUgVctqEC0Gu+h9qnBovaOVbVlu/LE1nB2&#10;es7JwyWfvrhkVa/ZLM5A1Yz3X+GtN79ItT7nhz/8gEdlwXa5YJJl6OB5c/5FHty7m0rdNsPY1PAz&#10;LsvU+NCk+ZNXlyuevrhA5WN++Vd+jcrPqJxh2Sa96uHhIQc3bvOFd95lvVrx4sVzPvvsMz799Ees&#10;11fcf+0um02L0p6mrQnBdXgjMJ2Melz1UyBLFpp0klVV1bMb0gU41PeI+7roqyTxSjlLErzWyShQ&#10;XOKHXXVDfZL8zuXlZc9EDTVEkqTlJZZSmmiZRLAvx5WkKKCjZxwG5bHPMxoCZiQwSAKVBCwsiIC9&#10;GGNfyhqNRhi7s7/wPs27EnZIQFld1z27I8cblt3kHKy1PXgSYDL0m5L7K89rs9n03XfidSX3QUCF&#10;aK7kPKTcJbupIfszBDrCNA0B9hAgD4GKCOSFQZEgPQRcQyD2ea2fnB/QM5UCqmT3Ktcvz3PYjDDs&#10;8pDjDZ/vkJEC+jUgbKUAVVmjn/dqq6pqJ3r1O18U0XStlmuybj3I9+3t7XG1bbns9CBN0zDbS6X3&#10;k5MTttsNhwdzMpWC+v7hIS8/uMf3v/fn/OTRQ2KMvP/++/z2b/82ZZZGHH3wwQc8efqYO7du8tKd&#10;W5yePGe5qqnblidPngDJ4kJkALm1TGLJqEzt3bPZrH/G6Z9IANrWY1CMi3GacxcjhIBrWtrTJe12&#10;Q9k2mLaiMI5ZOaLINOMyY3m5ZrNY0NQ1VhuOZ3vcuP+A+WyG1Yb9vTlmVLAKjtPNik+/+322qy3V&#10;asNhUEyyHGMy8tmcu3fvcv/+/f65ZFmGyVVy2Q4e3ekwTdZ1g7YO414QM8MmOshy7GSCZoq5fUyZ&#10;F2wnsN5WOK/QfotbNOhNi4sGo3OaSYZGcWM6Y2//AFVvuHz4kLLbLTe+4o03HmC14eGTxywuLnlx&#10;8pzzk1NWiwWfLJ+yvFrwq//+N7j70h1i4zAxdXvneY51MqVKRQAAIABJREFUC3KbgQ+oak2mNTYo&#10;dNtVEaaaspzgAngU9u4RNC1qPKG0OVZ73nr7ATfOznn+4pTTi0sqHXFtk+YmXiaD2GdPH5OhefPl&#10;V7hx7w6v7B+Tx0gNuLqhbSpUiCgX0r9DxI4Vmb8kz01fsnfegQJjUlzYtpt+3W+rFeUooxxlZCbZ&#10;o4ytJXQmkhLXjcnwMcURTi8xoXMKzyxoBQpaIhWRrKoICoJPeaP1jsY7MttNsSjSfRyNRtRt2nQL&#10;82qtRWcJ8I2mE7RW7O3P8Qoq3xKM5rRJaylYQ+sTyzUZzzBZGpO1cQ9purhh8gTmNpndbVyzZLR9&#10;uD/njdFB2mg9ecHV0/ME2PKk1Vxvt3gfGU3GKCm55oa13vkA1tuq75gW0FqXWT9cWPKs5J9bL90i&#10;ywt8DKAUtx/cA9fNGuw2Rdg0G5cYU+drF5/6cnVsrlVOJGcn8ORp1i8Yr1s23/8LnvzLf028WjKL&#10;hjIoWtewUZaoAmiNI+JCAA14n/zwYmTZVpijI4pbx1zEltpmrLYbJioD7fAefAj4AG2XB9CKAJR2&#10;RpEFfvSjH/Nw5ahtQR0abt/Z58Grd9h/6W1cveIHf/6YxcVzlkaTK8XlegWt5+LsZtI+WkuRabTy&#10;CajmeYpttad1jm3dsq0bjm68yuHRMcu65Ob4gFrp1MyxWaHzAkLg6OaE1994i69/reHk0Xf413/8&#10;Rzw/fUzE43yN9y3WdrOFtWU8Lv9ykKV1jrUljlT28oDHUIxLlC3YVBWYHKLCtVDXDVk2IvjUGZhs&#10;FiLG6mtzDCVpSXeElAulzLTrgkqlt1GZNFuZ3SV3AWrjSer6CNGn8ny+S2K1Cyi1E+dPJmWqYWOI&#10;3QIrxkWfLBPF3TLbP6Lxke1q3S9mW+Q9eBqPxwSlaBpHlo8Sg6WWVG2LjRpjMtrQEJSCxqO23Y7O&#10;g1KWwlhWl5uO8TMom5HZEXXVdUQqQwwNrk3jV7yv+9KsAIM8z1ksUgtxno0Jnh6oJmZNETPTHUP1&#10;rI/cd0lSAqKkQUBAkOw6lVI92BYwPKTmRUwvn63rumf0Pv+zuq77TlKgd+WWUqGULgUUiZBcjGwF&#10;1AlzmDrzJv3OS0Co3Ke2E9VG7zE2AfCmTkBTjG+DVn0rt5xL0zR9F6poSCRoC8AfgkjZKAwbFLTW&#10;tK3DaI2vAtMijf+JaBbLc2xckMVTZrRcbgKXlwv25gd4V/Pi+UkCI4fHlEXOldvw8nRCoQqWT865&#10;fPiMW9NDzs8v+V//4f9Gs6rQ1vDpo6dcrNdkmeHx0+eMP/gQE2GxWlJXLa5tyU03MUBn5KMpeWG5&#10;cTzHRgNtpN0s8domHzxtcMHj0BR2xERBsdmS1VtsVeNXC0Jdc9AEyrxgPp2wd+MG+9MJ49yyXFzy&#10;7NkzDpqW6XTO/iv77O/N2RtNIMYE9i6XNHUCgaGuGW02vNWV1suX99MGzqR5fKO8oCCn/fAn+KYl&#10;GJXmoJkEqpRRkFlG1lC3LT4GRlmG1WljMQqeaDWxG/sRjabxnulkzp7WBBR5UeFUJBpLHRrqpuHF&#10;RWJfTV6y1/mLGWPY69bm1XpF07Y8PEndlk+fn/SbPa01k3HGKFrqRydMjm4zGk1ou1gXY6SMY3yV&#10;mCqtoXGOdfeeaR0pqoptU1FpqKymaq7IizFhuaauW4zK+0ag8Wv3efmuS11tV1dJS1QWHN0+ZjQd&#10;MZ/NeO3V++wd3+TSe3QE1Xr0tMTaw2sbXKsTaz4mvY9ZjKiq6mOwzTLW6zW6DdRq11EdsjRXUUDZ&#10;fuiSeLvqN2FtvWucyG3aWGRk4Lt3fyBbGJkkxkZDCC2x8xqrXNr4xHXNFthEsYNRrPsmG42r0oZV&#10;mZ3FjeShsiyprUgpxPJGc6Z2Y8oq1/abRQEnAvC11rRdLD3rnjkk0DfptMZxvNdXVSZFge6ApOQ/&#10;bbsGKuc5kDirkvnnQqkE8jsiQcYymXxnCmzV7viyMZc1CtBmIwqbkRmL7Zz2VW7ReUY0ltwEjFYo&#10;E1GZJRApOmLAKA0XSx5++zs8+tffZnSyYmpKWhfYNi02K1GhJoYArUO7NG+w12/jcTrj8KWXWM1z&#10;/uL0CduR4eTynIO9OcfmCAbkgWtb2m2a0oDr/LKmEJeerb8CY3npzh1+9dd/g9dee5X18pKri+d8&#10;//s/4ubBDBtrNqsFPjhMkTE7OmA8TtIOlRmigSZ4gtYYpai9p2kjLkQuF0vqessXvnyHcelZrp5x&#10;fvKQVawgte2gjOXG4TFNvSG6hsXVOR9+79/SLJ52z0OIBtg0DVW9wY9KvvDg63z4wV8CsoasR13X&#10;fcu6vDw7tKuuJeDh/LDxeMy2WvaiZ9GsyLGH4m1JrgK2pEw4LHWJhmmowwJ6UaKANqA/vojn5bOS&#10;/OXPkIGRcs9QYyTBUsCJsB9y3pvN5prwfDwe94agAIXJrr18wtAIqyKAQZgpeYnl/Jt20zMgkuAF&#10;UEiyl/9erVbs7e2xXq958eIFo9EoDVQdBAgp6S4Wi/7FlPsZQuiNUkXsKaBJgJkEnM1m0zNfQ0H5&#10;UCs1vC/S6Rhj7LVvw65OKaNeXV31JT0B5D1w7gSnw+YDeTbyrITZE3avjZGoFRhNDElEHjbrtKZU&#10;eobjsuxF68OuyaHgXUT8co1DUDZk32RzIKxYWZYEuqHWIQGIb37zmxzeuMkf/ss/Ym+aWqhjDHjf&#10;khddl2fbUFWO9WqBVgrvWzarLY8ePaSqKv7ff/Nvee+99zpQB4eHB9y5eyeNc9qsmU3GzCdTJvN9&#10;nj9/3j37xMbt7+9GPVVuy9hoVHCEpsIoaJqUWKzRlOSMtEZvN5hNBYslU224e3DE8fFLHEzHaBRl&#10;lhN8y9nJM07OzyjznLcOj7h9fNCL3JUPxLYmOo9taqxvoYGRMRT7+9jj4125uysTqeCpN1vwjswH&#10;vHOoENFolG+7+XSdT1LZzUkLAas1SlXkIaPtOjyxnc2I1ZgsIyqonyySBYD3bPMiCXUVBKOISnGQ&#10;ySD0y1QaV2mTFkIges+YFHtGzsFoyrt300QIGcaeHe5huve8WNfErowi730WFcqk+CP6Ta07QOAj&#10;Nh/hrGalI9aAzQx1SA7bxagk2IJFVXFxsdltFusaM8rZPz7A5LC3t8fLb7xGppM2bBlbmrZOSdQq&#10;VDeUmpASdxjonLLWXY+ZRY5TgGuJeUZmO/lAF6P7MVcxUnhPYRVZEIlI16XetF3psUS3mkmXG0II&#10;ydB1YCzdri971vrzTItSCt3s4nfw3cxWoJF3eD4aMLO7zV+jFCsC0zwBH6UUravZNKnaEbuuyj1b&#10;go8Yq8jztOlutg2LyzRMvdYpZpd50ceLdQycPX2W4oPZTeOQcwfIRwkY40OveZVYWdc1Uaf7Xx4f&#10;MpvNUg4wO+9GgFGes2xP+5/JM5ONawiB9XaTWK3gO2f+NAMxaJ1GTIVEImSF7bs98zwn64aPX372&#10;F6wePmW+dOwVBfWqIiP9zqraUtKVGNudZY48O4Dcgmk9ZrnlyMLHZ8/w1QaX5Vil+qYKyX3W2tSw&#10;0HU5elcTXc0rL9/m3vw2rzx4my+//QYnz57w2ac/5vnJQ5YXZ2y2K7ZXF1TrNQf7U77xy9/gS29/&#10;gVf1edroF4nRjB2Ybpu6a3yIrBdb6m0F0fPi9AlPTv+Aq1WNcwFfpI375XKF0TlZXtI0jtlsxmef&#10;PeT8yUe9XCjPbTf5ouHo6Igvf/nL/OzX3+XmzZv883/5L34aZP39//F/Vv/df/tfxqFRpSx2CSJt&#10;2xI6l2z5/4TofA+syrLsy3ySjIas1fAGDwHGbuHQJ9Fhaaqua6qmphzvuucEZA11X6IZGwrx5Z+U&#10;oHRPlUqpRBL38Jzl76UUKslWXNoFnMgYHRkxY7XtgZWUyiBR2qK7GnYbif1Bb3ia7wDhsHw51GyF&#10;kOawCUCUMp4xhojptVlCRQugHYI/AW9yD4B+tMpqteoBnpRBh+VMuRdDvZd8XgCuAHB5FkVRsFqt&#10;mE6n/Ys5tNCQTr5hR6nWmsPDw14nJz5XssYkQA2NcEX7Jc9aji0Ar6nba89bnq1MNxCKXq5DrlV2&#10;/UNR7LBbUa4jlbtXHYM25uTkhNPTU157/U1+9ue+yj/9wz/jyeNPOTq8gTWBg/1UesmnqdM2z1pu&#10;HM05mM8Yj0cE3/LsySP+3ET+s//0P+HDH3zA6fkpL73yMk+fPSY4z/H+PpMsg6bh1q1bfPGdL4Ey&#10;fRm4rmusUQTnefzJR1w+f07ReubGkLUNOSp55rjIrNb4uuJ4POH2fMadV17mMMu4MZkxMhltplku&#10;Frw4ecr52RmF0bxz72VuHCQmalEvcXVN7IxIVUgjdmaZ5fD4ACWzKJ3HtWlotNUaQoPbbsiMhib9&#10;firckXbkXWeaVQYXIyYqrIfWRUKIaJ1ix8yW1L4GrfBtpHUOdCTqtFbHGDwe7yKqblCZpfUOZQ0m&#10;s0zyltyr3nRXnqkAfFPm3TPvTAe7MTQ2Gtym4eryJz0TjA+YLvl0fZ+QjQgx9gmuHJVdaSttiLzO&#10;UIUhLw1VrsmnJaumYhtSx2Ftqt5weT6fszeZXdM4im+PtgofPN515pOFIbdZGnKrdh5yw4YPrTWN&#10;2W3AjEoxeDuYjrHebNBxp9HSriard4zY2oTu+ts+ntrC4n0ghIaRMQQVsLbr6LUBqwabzWLvmrZX&#10;krec7zia/v8NYAa5JIG20F/TUIKy2WwSm96x1aiA1xZvFC5Lx/Ras3HdxiuAdSHpJ5WBcgwlTLVn&#10;ebVg46t+4sbeYHKJ6zzqVNw1kdV1TbPesNlWTOtUIalickzPsgyt0nzLLMu4enzOi47lF22cEAZ5&#10;nlPr5hqwktJflmXJiyxW4APOB1QXp6qmwQWfNhNxhDWKcTlilOWMixLXtL32NWYtd0zBKBiyTUum&#10;u42xa1BFht+kd1aexxBgxRgZZYr68oLoW0a55n5ZkBnHqCzwrsJmFh8lD1ksBRWqr9iYuGVcaKZ7&#10;+8TJlIvnj/ijf3YC0VNtV/jNgqOpxXrF/KVDvvruN7j78kscH+xzdXXFVtXXmvZGxYjgGlQMVGHN&#10;etFggsVtW0wM+GpBoOJgmsrdF/Ua1wT2CktRGp4+fcjZxRXnRcHZ2QVFZpjP0ySOtoWjoyO++tWv&#10;8pWvfCUZQ+P5b/7Of90n8WsgS/6IWFeA1nUApBh19WMxaxQGovcdGpc/VV7qSzrd4pGyj5SQYoz9&#10;oNnM7mYkFkWx6yDp6vDNQOi+Y9d+epi1sCnDhSDnMRwTMwRrMkdJmDYxTZWHJuzOupvP1b/s3c/r&#10;umZbb/vELaUqAW6LxaI/F/mZlKjkHmqz27kMgaAs4tVqxf7+fs8aicZKAAGK3uFddrkCDuVchzuQ&#10;x48f99qj4eeHLKYAFrG2EGpaSqry30APqAREbjabzhNqvw94k0nSDYg5qgBfCY7yfOU6lFI9Wzh8&#10;TsPO1eFakBdWANAQECqluLy87EulfYnYJgd1AdUSvGTtyf2Rnw0bQOTehxCY7x1gRStkkrD2ww8/&#10;5LNHj5hMJrz54C7jscW1Ad+syHVG3Ta40GBNoHUVr7/+gOg9q+UV1XrFxx9/yH/8H/2H/NZv/Rb/&#10;8H/5Bzx8vIfJDMRbKO9YXZyzWa9xm4oKxeH+HjqH5WLNt771La6uLnjpxk2+8s6XuVNO2Vx9yiRE&#10;ZkoxVYGpVUxHSez5en5AWRaMixKiB+8IbcNlvOJ86/CNIUTP+Pac43s3sRp83XBer3HbhnwyIriI&#10;yQxKp0G9bd0QYipFuvVlYkyMIQNCDOiQdsZtVdHYBMyM1jgU2qdxRbF7xsqavnNXucDY5j3YNei+&#10;uSUzGZnW5CZtwuqqRtl0TiaC857oI7nJsF4luw2v8RcvaLo4UXYgpG1bTKdRrDcLph3rXtUVuq17&#10;PU0IgWzbkjn6DY38fvRJRO5dKmUBRBUJqzVuueoYmYiLOZXVrEaG7bSg3huxwVERMYWDPGc+nqRm&#10;gD5OJ6Cqo4JtYg+tj4md0B0b5Bz1dps8ubp3daiFlXckdtqYqBRBK4xWafaiSqxINkvXKVofZS1+&#10;UJYLGEJWEFSGDwabF6g8J7aphF3FFm0N0WiiTWxx272zuvWgc5TSBN3FFL8bFu+9YyolTnbvtsFg&#10;FKDAxYjqmCTJX0VRYPb3yedzxr4erJfrZs4pP5TXN1LsjJNjjLBeUO5NyWQ8mnPUWc5lU2EIHMwn&#10;+O2WarMldOdupjkjmyQJsyZj3N27xdXVLma1LUErxtOdNVHddtZEg8pFMQrkBgptKMuC0Wjex23n&#10;Upem0QatU7PFqCg5mmd97nNVTagawnKFrhu0i1jnKHXGgdZUBYyIZA3QOKJSKGH+6gYbrg+bH64j&#10;ALfdYnzgwFi0KVhpxeRwjzMFTVthR7tNtjEWpTSEHciqqxW3b99gdusuTb7H5OBGGuWWa7zrTE5j&#10;ivnj8ZhXXr5DU21YLy8YmUhTNSjpmuyY1NA9Zx8jipy2CdR1w9e+8mVuvf42lffdfNHA2hkuF0s+&#10;+clDnj3/jGdPHqMwtBVU6yUUE05OTjg+PuZXfuVXuH37NiEEHj16xHvvvcf5+dk1PPVTIEuSmpSI&#10;RE8j3WyCoMUtd1ivHr6wcuMFqAmogARwhmUmoZtlEQSv/1KGyXtPntlrBqCSaIX1kpcRrge5IcAS&#10;YCU7BPld8asa2hwIGzNkysSjSY49m816Ub/WqUQl90SuV8pjsjMesiLyHSI0d7669nfCfAmY2N9P&#10;HWnn5+c9YJJ77JxjNM56Mb1okYalrrquOTg46O+dgFdxNx+CwCHlLUFGOiUFjAtIGYrK5c+w8050&#10;YHKuwq6JQF9YUKD/jDxr0UPJecqzFV2ZaMGkJOq978W5wlr2equswA+MRgUcDzVjwwAt1L94ksk9&#10;l3OSkkmMqRGkLMa90D6EZIB7eHiY3KbPz3n8PIGMk6cnaQ3ZnKOjG2ldaMt4VPCFt95g/2BKbiyX&#10;l+dcLq54/Pgh/+i3/3f+8A//OV/5yleY7E04Pphx8vgR+XTCy4c3ePnGLa5i4OzinPmNYz759COe&#10;ffJjvviFN1ldXfDBd/6Un99/iV//0ld5cPMm2XbD4SjHuIay1GSZYXLRUkzHPF9cUBvQ+3NuvXYP&#10;O58QtGLx+DS9e1VN3bQ4Ipk2ZN6hvaddrdJab1pcVRNbhZlkacyXDxid0VQ1uIbCWIq8JEenktWo&#10;pN4usUqnRN84fHAoF1F0m6m2M8b0ISWRvEhaOB9wwbORsTlhx9rGGHAxUJocH7rSr8lRwNjmODQx&#10;RELVphJNp1GS5zq0QRmPCqzVBN+iSGPIrDV4l4B/nhmMSahEhYiKAaUV2mZondgl1ZEzEdAqmRlG&#10;A0ZpXF7gVaS10FrFFs9oPmNvNqWYTFFRTIw99TbFnKIrpzdNQx4N2quku/PgvExHMOSdZciQgR0m&#10;S4DG7caMaQwueoxRKJUcrr3qNrdR3MKT463EipISVUdsUGRmhIkGt27Be8ZZwbjM+01f2+6mhhiT&#10;NrpbZ9BKY80ulkgcVCrZWkQiSqXOyBACkYjzXYXEWFAKnWiutBadh25EjItNn59CCOB29j/WWq6q&#10;+lqOMMZglCGGdM8KE7Adw6SVYrv15Nbj5iPyPGdVb7GFRY/mGJWGLAelaLtzrSa7mOlWZd9go72n&#10;yHLysuT8/Bx86ohbrdeENk1ZcKsV9dkz7HjMKgROVpf4q7N+U9i2LY0ZoTvLBxUh04ZSe4wPBOe4&#10;U3gOxlNGNiNerlmcP8dttuisQOUZeZ3jnSc3qQpR1Q06phzU1o7AbsM/BFc9kRENSiWd52pVo0Z7&#10;tA6ePT/nxuGMsnteaQ2G/rn0fzLDZDbl7S++xXkN5WQPpfZRsSXXSWMlBEj0LZv1FcG3FAbyImeS&#10;JTucOJ9S5DmurYGI68gZFxXnizURzdGNW5SZxXlPXubYTHM8vcXJt77Fe9/+DkpbpmXBar2lrlvK&#10;POWWo6Mjbt68ycOHD/nOd77D5eVln/+EgJA/PwWyhB0RDQrQMxfCHEkZSsp02+2Wq6urFIC6ll5J&#10;0J9vD5UTGJZmJGFJQiyLaX8+Q8pY2CHxS5HjDwOFnJ+8MFIiGi4E2Om3JFkPk6qAzO122wNCWcQC&#10;HKQcJ0lUrk1rTfA7t3lJ4nJtAmiGi1R+zzmXujdtvMagCbMiIEt28cOSmIjC0w6v7b9/1SU8ATEC&#10;XIV5kVKSPA/R18l1Sped/K4cS34m5yPPZ8i4SalAa92XfPf2kmjz8yaoWicvJ1kb8/n8WgejGKzK&#10;PZV1KTS6aL4kcA5LBVJ+lHPbbrfkWcbl5SUhhP5+CpMoO1hhz6TkO5xfKceREsFkMunv0XJ1de2z&#10;AuKuri6Zz+fsz1MJMc/oOvzm7O/v8+lPPkOrlsXFFX/8R/+K2bjg/v37fPDD98mN5nd/93cwWnPv&#10;lZtU9Yr2fMNLt29zNJvyyoPX+KWv/RzNasPv/f7/xcXpcyauJl8t+PnX7/Grf+UXOT9/wQfv/wC9&#10;WrB/dIBual66cZOj+ZTZbErUjucvXrBUW/7ko4945Ytv8tpXv8S2zDhRLbVR6DLn8MYtrNaUETKl&#10;GZUFhdZ452jbmqLpmOsQwfn079bjOoAfXYVrGqrlmtX5JZfnl7hNlbrcYqScJV8kSwIpNoJBdQ7O&#10;jtx0Gg7VsVw+YIwlR1FXFdp0Wk1tMEphlKbabGldjXM13nWset2gQqSqa4zWZNqk4uSsIIZACzSt&#10;gPSI6mY8jooClCIEhdI5bWd3oVRAKUMbIlYporIoq669uzFEyDVRJVY/ELFFDqbzJoyRR36NmYzh&#10;YMb4YEYwEMr0nW29TUNuBzpVQiS4tDmK3mFMAvjWWDyxT4pBdQL3eF3n8/lyT063AYwR59p+kycb&#10;0dB0ljaqY3e6OC3nVPjOnoDOhDVCFiEq3Q2E7mxaYsToXYndhTTEN4upeWWYL6LosbpGGWI3jF0p&#10;FJEYumQfAlqnrroYYyrD6R3LpgCfdc0yUaPZkQFRKTCGsozX7g+ExBRaS54XrNrd6K7CZvhRSaMU&#10;XsEyJnNN22kBo7DnqJ38xjbkKuVUbz3RRArbsqnXNJsGs0obd+ciWeYopwk0VLZGHxZMJi/ju/sy&#10;GmzG5Rpdtoc2FpV36b12qG2NbTy5D+zHC5qLJacPH1NsHLmLyZxaK2rvGMe0IQg+9ExevU4kQZEZ&#10;2uCuxe1hfo0KtBnhUFxayF++yYX1/ODkEyb3X8KbbhqHFv2VxzcNrt1VIeqgGO/tYUYFGRFlFZrI&#10;xckZB7NxGlTeyUeKMmEIlRlU8GgUrln1mGJSTtB5Tl1v+8rE0tXUMbJ/6yUulhueLh4ynk557fgW&#10;TbXh2dMX/OhHD1ksN2iboypH23jaAGWZM9+fU3ZA+LPPPutzV1/abT3DP9e3MMDf+7t/Jw5tDmDn&#10;hr7ZbFIpyOxYnqEWRf5baX+tvDjUYknnmvh2CMiSz4UQiMFce4gCCpxzRAU+Xhe8D5OqgAhhF+Tv&#10;h11g8j1DYCYLpd9VaN1frwQZCTRDxkNAiBhuAuTaXhORS+lIrneojwphJ7iX+5Tl6pqAXHRL8hJZ&#10;k3QAokfa29vru5tijHQMfA8cRUwuIEzOWY4pJVnRd1lre5NTuQ7RYQnw6zttOtG53Ptht5+MLxKQ&#10;IeciLKSYxsr/yzib4Zie8XjMer3uz2cIVoUiFyZQgPBwVzRMJH2DA8mIcGgFIc9GdGJDQCzvg4Bw&#10;ea5FUbBYLK45+4ttBcDJyUnPgqYOrTR0uybg6obj4+M+eJ+cnPK7//j/TGtRF/35zPdnnJ2dYZRi&#10;s97gIvzMl+9z8+bN5MO2uCKLkdt7B8xtQaEM64tnOBf6Zy2bhO12y/n5C/b1hFuHx7z94A1+6zf/&#10;OjqzXG42fPrsMZ8+fczGKt56+22+9gv/Hs+uLvHWwqhksd2mESybdTpmSElrUuSUeYZRyYen6ABD&#10;ErOCDoDflZcwDbkyZNpg24BtA6r1NKsNq8WSZpMaZ3CxE/BGQttQb1MJn3pNqFui84S6xW/rpH/x&#10;Kb7YcRcLnMdGlXygAkkYH6HeuE64bcizDBMA51HeQYiIE3YPHNgxKd57YnPds65nnUN6B5zaTQwQ&#10;GYDEmyzL2Ia0+TDKELs1unUNLgZslhHfuIcaj2Bc0BY5tVIEncYiKaWofHONXRPfuh7MKY2PgZBO&#10;PJVIje6/qzW7DV4YvB99ZSGqa/Hdx53xaMrZMhLnuuecXGNOV6WIu7mieZ6DSokvmJ1OSkpxcg4A&#10;RuXX8scwRidwt2PN+BxgDCGgi12noGz+0l92GjKbEYNc406eEDrmU8ZbDSsJsLPJ8borV4adCbUf&#10;nF/WlTGFWdIobNelGmOk1jsfSdfpDPM8x2qpSuwMrCXPie/VaDQi91wziYYdGWGMwVeOaCwuS+vA&#10;toGy8RwEzURZDten+OWGcHrJXrSU2uJjJOSGhkDZaGJnCCsNIgSPJaYh1DR/KcjyXWluE3OYj1E3&#10;9/l4e8G/e/xjXnv3S7z04C6L1Yr9fNvFpIh3jnqzpalqqqrhcnHFv/n0lLfe+Rleev0LbLyhjTAp&#10;LL5a0VYrytlh2vS2SWuoVMQahVVgjYGLpxzO5uzPxoxyQ1FkbDYr6u2ay/MLPvjkIe9/+Cnl/kts&#10;Ys6qjthsxPHhEYurC374+Akf/MVHWJuDytjWDePxFG0NZTHG2J0+d5i/hYwyNufjj3/w/6/JEr8m&#10;6aqTF1mQ4/7+Prm2/RgP2HXrycKI0gI86M4S8COMwtBsVD4nQCsG05cApSQpAar1jlE5uqbdGdbT&#10;5TuWy+W1hdiXIge6HWHG5CUajUY98IHdSJ+h7mwotBcGR/5OauaZMv1DGI6CgeslzKGgWhK43M8h&#10;YBR2RT4nL7bWugdbQ+ZLdS+xaKvkHghYk2sWXZywWAcHB7uSZ4x9iVOE88NgPGx4EOsDKaluNhsO&#10;Dw85Pj7m5OSkH3k0BNPDEqDcK+kKlTUipcAh6BLEW5yiAAAgAElEQVSgJp8TcCXAGSC0uy5Fucc+&#10;BKzSyfk5S38noFgYxGuJVe1mZ8q93gXjwNXVFQcHBz1DuNOM+L4mL+J8cSpPLKnF6+Sh1jYdwHSR&#10;o6MD3nrjAR9/+inrbTreZrvhcnHFwf4e47Lk9u3bvPH667x+/1bvwxKaGqqakVf4xQoaR+ZaRtbS&#10;VA2l0ezP99DWcHD0gK997Wu8+uBNYggYDI+fnvKnf/pdzuqKB1/9Cn/lm3+L2btvcnR0TL1teF1n&#10;RBfR0dI0LnUJTjtQ7RyENETWu4bYgQ5vk9Ddtw7XJJGsQfUOzKv2im3dULWePGrG2jJSlr2omLvA&#10;qnCp/OQ8tB7TDXb1nXli3m5RPtCst7TrLbFuaTcVbdOQaYNSW3zTpmsMUK83hDoF5M1qzTybEZyn&#10;3m6pXWCzWBJjS2Y0mdHstd2sVh/IlaIoE4DuRz/5nYltPzIl7MrIkgz7jVaxY56tsagsT/fC+T6O&#10;2ejJs4L9gyNOVlWy11htcdownkwBjQpgo6IqVQfgIkq5HsxZa3Au0lgFpFE9Pkaig+hj0qMoRdt0&#10;AErtZB3pT9fR63egSnXeWI1zhMZ18ah7p1yavThkm0KMNJk0Imig6wB2nUGv8XitCcHTujZ11Gl7&#10;DdCMlEZ1pUIpSWqbzsN5hwrJzy2994mt2u2rNFGFnQ4tenRnDtrRVgSXOnsTkAgoYTBJm/tKSWNA&#10;+pyyHVFAoG42FK6rqkjcjhGt5V4GcBFrDLnK8d2aCG3qCFZKU5hkMBpjRMcOLFYNWdc8pB3E6NjL&#10;Oyf95YbpqMQpgwrQYtDF+FqFpdOm03jP3ARa29Kg8CpSZpo9pSmWFX655uz5Mw5sybwYM/Vp1t7a&#10;NejMEvDEprtXAvpCSJ26AMFTjHZNTn3+1TvAXYz2qCcj/uzxZ7yYGN741W9w/Motzs7PubhaMNkX&#10;rbHp138IIXl/AeV0BtZS+4DD4qNntdkyyTPGkxm181Rt23dqxhjIsmT7UtUVB6MRq9WK44M9vHd4&#10;nwiRVee1GDNDqyJlZvCtJaK4WlbU1VkqByrL8Y2XiNpAVBwXJVpZfOyANw7fsbWyuZbOeu+vT4r5&#10;S0GWPLhhUpeDCRMigmjZoa3X627cQMdwhDzR6dHh8TRNjbbJZ8rHwDifXOv+kJMqyzI98Lq91iof&#10;Y9yZYZZpZEDwsWdXig6wVVUCEcXYcPNovy8l1XVN2yQ9UCmdTRLw14sebK2a7Y5pcbEfMlrsTfob&#10;6Zwj6kheWFRoUaFNYzia1L5/82i/6zqoOmF0mta+v78PpPKdAACtNXmRo3XSTzjXoE2kKHa+YAKU&#10;BHwJU+jDztIh+JZttSubuS54D3UkAhokKQjokp22JIyhtk6ejZTOhrtVAbPyu7KTuuqEnOv1+ppp&#10;6nDHIwDt880Vst6GgvblcrkrQ3Q6OPGpkjmL4sUlC95qQ2EsOi+6Y1sw9JowqzV68Axkhwqp9V0p&#10;1Y+KEh2WaOaGZUBh0SaTSX8tCchmfRlSfkfKvnI/cpXTdnS5sSnI/LVv/mqaV9Zu2aySS7NvWu7d&#10;vcsrL91mNptxdHiIm1jwgTJLbfPWB9SmwbaO0LTY86uuy1VhlMK5FqJP2rC9Of7FOe+9/wHf/ehH&#10;jG/c4ou/+Ev81i//Mjdfex1dlpyHJRdr6YoVP7EAI0UIMNUpJWkU3muC1tjRdLCTJmmvRrIJ6zQu&#10;1uB9ZGLShiPXBhsVOE+oGpRLbdy5vSL6VDqKbYP2EdOVDgWo4QPatYwilCYj+k5cHwJxqiBGfNXg&#10;NhXZco3xkUlepu8qI4XN0CHiNzWri3OeffIZF0+fUzWO9mqNd47YRP4/xt7k17Isve777e40t3lN&#10;NBlZmayWxSJZpEiJZZgUy4BMATbc/Q8eGZ7YsAe2R/bc0EzwQPC/IMCQZrIAy5Ao0g1pghRZdLHo&#10;YjWZWdlFxGvvvafZnQd7f+eeiCoKepPMeO295+yzv7XXWt/6OutwyhCniHIGqw0jj+QwYFDFOO3A&#10;ocFqDAZoGWKi3W7ptcGqcr1UymgNx13P6XAoni9j8cPIzmxK+vvDjG5Hcn7AKUWrFCl9ggqlU1Nj&#10;2GwUSVgZrcvhgVL4e61BN+jGko3GW0WwiolEspqma5n92Q5iG4daMUPGGJwqhS1ZTbQKT/GFJVNS&#10;zPfHEkLpgZlEsJloNck2RS7ydbxNLvEpGk0KmSnMNSIikTNoLDlBjopkincpo5inN60lIZZZc3KY&#10;zmYiZSAZdG6KsKwK+4KCpEpURY6F7VQoTFaQyrqYTMbaBqMpRvEKkE0q+91pE3HKlEyxkKpsHVAZ&#10;eusYUymwc6yv0ShUrZeLuboa4lMCre3CvqlcfEg6Q0oZSwGPPkWGUPbjVD1vhBLmayzMU7F/pJTA&#10;NGU8UyzhwJkS7zGniG0bQqhj6PLMxiiuDVweR9yrG9KrO9QcsHokG82gS0dtMop5GqsSUTstcyCn&#10;hNNlXigpg2mYjCLFRK8tKUaUtRzxTA7sfsv8bMO/+slH3Fzv2H/zG8xXO354e+DSOvpNy5SOGBwm&#10;lXy0x7t7lDlPPOk+fuRJ27K3Brxn03XEaSyezaxwU8LYhmkKBAMxzrRoXAo0KjPdD+z7jjic2Ox6&#10;DGX9hBzxOvHJDz7iiy++wLf/o/+QD+8PxGZPzj1ts+N73/1LfvLHgdHrRf0IIWAaQ/a+Bo3nck/N&#10;eZqB93FVN8/zen8myBJwJR06UtiEDco58+rVq+UhlWIphuVxHDnOj6UQ15PTrm8LgFCJi92O24eJ&#10;IUWePHmy+H4uLy8JIXBzf0/f7ZdkeWEj9vv9IrGJp0dAoTA5wr5N00DT2kV+ksR6+bqY+xdgJ9q+&#10;Um9cBwEA4tFaG6HXxm/pPJNThXOOy8vLBdQIWAKWKAQxZa9H1Git2W63C/iR2Io10ycSohir13T2&#10;WkL7WT44KYLrELuFPRT5oN5zeS/SZSmm8bfzqfq+X8BUjHHxoAFvxGTIfRZpUjpTBQzKUG9hGgXU&#10;ChMozKdcx7Kw/XL9hMkqQLF9IxpC3qMwbnKt1j41uUaPj4/Lel4zWnKv5OeEKRV2c+1Rk2svbKlc&#10;B5GX5GvSdfmlL31ped6eP3/Ou0YvUvg0TZAy0zBz8+oDPv7oE7wtP6tTZte1dFqjQ6LJ0DhH9ica&#10;rVBTgNNI4zMuRvIwEqeZHsX3f/Rj9s/f5e9++3f4xS9/ndNPXvHpB5+xf/qM7dMNm7oPyFpBBzmK&#10;Q6vKf1fvMcdATqCzAdeC1TWnLBJiMZ1rElGDq+A4pMScIpiM3TbF7K4URnWLuVvlGt+gykiaeZ7p&#10;e0PxyVQ/JoVF0bEGI6pSxFpVPDfhNBLHGZUhhsDh4ZZBKQgevdmxef6Cr37lF/jK5IvHbBq5v7nl&#10;wx9/wO3LV4yxhK92rinjslyd3VeDrtMcGMeJ4+xLdtBxJsXCwikf6axm15YojnmeST1k1+OnmRwn&#10;7NaQoyeFE25jCBZUgpSKVGqUwjWmyJo5k4PGUJ9bSsGTUMQiV4E/jcwxEI1CNw6tKZ13RpN8ibqQ&#10;bKm15DenRLHzZ9Aa3TqsNWyUImpAKywdrTEkrUgaklbgDNY5lDXMOQITKa/sIpWRalvFafJEylBo&#10;jCbHTMiFFVNKcar+srVasa43WVPaDRSlYYA6hghQWjM9PtK0JfwjpQS5GM+1VmhlwEBWgUAm6lhu&#10;ogHQRKO4TBYSqJxRuTA91dZWul5TCeqmMneibqQQGYcRbRwplYN8yolUpbcCAAvgy6lkopV7ZmhU&#10;CczVaJyxhBwgQs6gUvEWyr6nVRmwnJTCmcLi+RTptKYxBp8mwhzYOM0T27EdZrh7JB7Hws6GzKZz&#10;5X35iNGGtumJOnEaB2KN7bDKluiTWPLhFKCsKYe5knCBz+AJsN1itg0HAn/w3T/j8itf4au/+A0e&#10;+pYxZdYHcdnzVTW/a2eXgFKJHJL9PMaIqnXfmtoIZSBZyzyPhWlUitPxkef7LdPjAZNKcv3CHtcm&#10;gEW1Mi3Pv/A+t/cPzD6jDLSbjj/9kz/ln//v/wLdbhfCQdacgK1Fpn7rY22v+tGPv/+GDeunPFkA&#10;/8N/91/ntdS2ZlPmeaazzdJVJh6ZdUHJdib6wMWm5ytf+jKXm56Xn37KdDxx+/oVc395fnCcXTTp&#10;peDpdvl7wmi0bbswF1LIBHDBWZIsRTfiQynGS6u3Ovt1hPFYPGTqLQ/CW8yKeIZCCEtn3bKh1d8l&#10;gEFe3zo+QIDIerTNuitQGDKJnBCpTDKO5MaKv2c9M3H92gTMyXxIAaLCJK3lVSniZa9IS1fh4p+A&#10;BcRIVIEwW8IyCiBbZLr6b+892+2WeZ4XP9U6mFRApoTeyjxFATFrf9fxeFx8XfL3BQTK9ZV7tHhj&#10;QoL6WoStkrUjgEc+5FAh0qyASbm3AuLXsRXiKVyDszUbu34e5N7K73bOLfdP7hucx4Icj0d6sxoi&#10;7uqg3nqfnXPMucaX+ECKHj+NOKVxClrXcH/6nH3bs/GZzTFwnQ3vmJY+KhhmpsMNbb9he3HN3Wnk&#10;s5sHZm3xWbG9vGLWYZnZJtEe1lpsUw4b5t0n5R6YMuDXdi3GWWzfst/vGSjfv7vY0u23JXnbOlTj&#10;ygiVpoXGgTGQEgWdFeCWU4JUmOOQi2dHWVNGbsTqYeGeVAty1JRiXgt2ypluOBf3VGV6q4ofC4o3&#10;y1pXoiXGqZjz51ALjkbpInGOp9NijrfaFL8HYG253zkWU3/yoXQu+ZKLZcfAeDzx6rPP+PiHP+bh&#10;1Q06JPJcDybPdvzyL/0ST6+uOTzeMw0jyQdOxyPDMHA6fYSO5feq0cMc0KGAOqMUfi5rP6RzJElW&#10;Z7C08+f1LZ8T74/WGqvPkQXFFxWX71NKYd+S9dcHMqUU/q0cKlnr8r2+P3eOWzHH1wDOpmlIXXl+&#10;Yk41FLMoH7EW3ePmfCiUvX7tz5pbSGi0tWRj8RnmGtaqjUHH88y/EEukQUYTq+Tl83kcWkz18OnO&#10;/l6bqq0EilxaSTCl6uEirOavrq47sYICY9+49jmrN96PVWd/rXxe/t9U8Co1TfaNpXEiZ4JeTd6o&#10;a9rVtP4UIylmtsqymQPdw4B6dQd39zRzYOMsXW1saJoGpatFCF0OaDkz+/P4M1PbYFNNdtdaY3xi&#10;Ch677TmowNGBffGUT6dHfvjZp2x+9es01085bXaMjeP+dOCdfYc+3KPHE+9sQ83zKgHEr1+94ubm&#10;hu1mTwiB73xwy4svf420ueAQMt1uT6MVfp6I08zV7pLDNBCsZXN9wfFwj0uBXsPWNeRXH7Pf9lzv&#10;t3Stoesa5uB5dXvDj378IX/05x/wm3/ndzgpw0E7mv1T7h8m/pd/+I95vHvEdrs3/JZyeJZ7tNSZ&#10;t4gZ+fjxB3/5xid/Zk6WPIzrQDgpDjFGwjgv/qM127Wc3q3CaUtSiY8/+oDTZstF15Fy5vj6NfrF&#10;lqdPn3Jzd7t4Vdadc0afc5PkARcGYz2Dbv098zzz5MkTHh4eaNuOTjXc3d0tLIuwRAKQpIivzWuy&#10;UYi/SEDMOtJCHgQpiCKVyoOyBhRvG+6FSZnneemGE7bMe1832NMbJvWUSiI78MboDgEG8u81q7g2&#10;66+Nn2m1Kct1XbNd8r3rv7GWdAWcyc+vw1uBN7LGJM9K5DeZ4ygAUECpZIgNw7BcF2FS5V6tX4f4&#10;4XLOb8RvrFP7wzixq+ZzAVHrQiGve93w8PbJZQ34DoeSYST3RDoK5bUIEJbNcN3NKIBaHlr5Hrn3&#10;snYFyCmlyLquNVPvgdagi4fm/ngkq2p61tC1LX3boL0n1vv2xeaCrbb0Gnozsz15mnGg8RETMk1O&#10;2Mlz+uBDLvo9l11HzAaU4f6zl9jNOZvOGEOs88liXUev/FAM2rmYXaMGHyPaGja7LYMuRd05R7/Z&#10;YLoGbRt0BUt6e0W33dBserSzmK6h223Z7LbYtmFjnuDaBtu12L7Fdh2mbUqUtC6J5aQI1kBbgZs2&#10;YIqRXLm6F2lFyJGs63MdZT9pCUnjo8cDyil0Ww8hSpFsqp6jQONcYbDqmiijTsSbUeYRGsDlc0ea&#10;qh1aT2PiS/ePDPePzMeB8XAkz4FjPGEvL+nfec5l1zGfBsaxNtNozePwOWn2mDliQ0ZPgflw4ng4&#10;4MeJ8XXp5LZOvzEJYRgKM9oK65EyOUTi7HEhLpEUaZ44HA6LD7FpyjM91/2FsQxa1imgk7A3ugwa&#10;0RrvMpoin6lcpFwTIflE9IE81kYeFDEmyIX9yYBHgVPoVJoilNEl4iAVoK21RvdvtsAThdKpNhbt&#10;6liYAt61URjK/VZacyHZWxSmCVcyuWK9b8FntI7LrDy0wpjSKJBSIrYNMVOAX87MOZVMLwUxR2xK&#10;kM7AVPZwrTUb55hVJGWFNdKRWSXunEqsB2aZK6hUkRpV3YdyikV+VIpQZUkf00JIWOcI/oi1Ddko&#10;YiqJ+ZCxWeHHgV5rLrSmuzuSP3rFZvC4qNFYGtsVoGg13pZ9VrUtJitGH9i4lq47+0vnyioqrVC5&#10;eK9yCLiu5fU0kJ7uaN97zl/cvuT7Ny/5yq9/k/hzz7jzidvxQAwNTtdZttOACyNKlzXbuIbGWFLd&#10;Uy/2VzWr6gzanasj4NqGXMHxw/HAw3DkyYt3GY4nkg9oDWGYGE8DLQmIxOhJKQMNoCFbhily+ew9&#10;kuk5DCO34cT9pw988ulrTqeRnM+H97fB1fogLx9nPyNLbX37468FWXKRpXiGEJZCaTkXdClGWp+7&#10;8VRWzPPIcAhsjOHP//hfcbi55cnFJcPxQD6WInl5fYV2RSqSQj5NE+SzoU7SvWWQsxTCtRR4dXW1&#10;5FRJgXaNWWhHeY1ibJciKaeBtTl8zeDJBZWCrJTi4eHhjcIvLIuwLt77JUNMAMb61KKUWvxrEg0g&#10;vh4BU+JBk2sgURfOOe7v73n16tUif0oUgjBTomvLaxQAJ9es67rl/axDXgUoCWCQAiv3fvG/rSIe&#10;Fo/EinWU/65/VlgfpRSHw2FhR+S1CVh/+vTpck/lNUmqvYBlWQcCxoT9lGu1SJa1o3N9WJCHR97b&#10;4rGr4G0NepU6dxmKpCxATK61sG9yj2RjkIaClNJyrdaNH3JtBLCJhCzX9O50YLstgGOoP++6ls1u&#10;Q9Zw9/CaxvVsnEPPMy5lzOzptKVLmm+MPdNpID0ecT6xy4o2pmLYVpqjgjgOJZtqOJJ8wmqHMZb3&#10;+hbXOKacltcMEPV583jG9nySroVtJhB8QD8GcOexWUXbUPgUibF0sym3YVBwSIlTnBlDydrS1qCs&#10;wftI1/f0uy227UjOFCC2LW3S1u1JZLrthu5ih+1adN/QbHqMs3T768Iytg22b+n6Ht02NApc05A2&#10;Zd+x1tKLZGUKS6G0BttBzsx5IsdMtqowJFahYiZURqbYyUqI4fo5SCpxCqF0Nu63XHzxfZw2EAvS&#10;iK1njgGMYUxlvdumPN/jOLJzv4SKCebCZCkf2SZ4qlSJAkgVBNXEeVJGi56FYvaHwqqlvPwefKQ6&#10;t/DDuAwNz/kc6jzPM2H2tIz4aWY+DcRpRs1xCZSd5xlvC7jMwgDWBoUwTvhpJowTKid0KlKMjRml&#10;QcUCCNpQWV6loNpXVD7nVqWHM6uzHGxXrJqZC/jICrKFZiVlKpVRw1QYVuPIpnjlAlVGtgYV9HKI&#10;yTkXfksrco16oGlQWqOdJSqIKqMbh2osPoRFfclZng8FlAOtyZqXTMVv1WSszSV0OBawDxqlwxt7&#10;luwnsmeYvl+Yx0TG6QKmiJ6oFdqViIvynkrIrCXRtg27dsveT4RPPmf++Jb29sjW9my7IgdiLF5r&#10;HueBYY6gFDbBVll62zINM0HXTuvqvRTGLuWiECQViToRn14wP93xBz/5EcO24+t/59uMwE8OD+yv&#10;n6GVYRpnusaS/Yw10LuWErlLYQ9r96Kxlt3FfqnxwzDQbYvlJsQysqxtGjrXcvdwj9Kax+MB17Xk&#10;mBlOJy6tZhoG9juDs5qUAynV7sisyRimMfCTVyd+9Lu/zw8++YzXw8Sr+wNkx3vvfIE4xzdUCzmc&#10;rxvT5Hl5m7QQTPD2x1+b+L5mOKRYCrIjnyMN5JcKIOv7nsN8oHMblC1xBt/4lV8jB888jmWm2f6S&#10;YRh4+fIl24v9UgSFWbLWLd4d+ftrX5JkFknBE9+SGIul2K59Sznn0gpfO9J0RddSrKVNXyS9NcgC&#10;FjZLfEjCmgijJ540ASMCvOSaCeskf0tYGCm8IvXJXMR1PMVygq43+N13333DMydFWsJE5e+IBDUM&#10;wyJNiWQn72ntZZLrJoBBNj35Xu89d3d3i1wnf1+AoqyBzWazFFm5fnJfBJjIJtq2RWI6Ho+LyVze&#10;zxpsybUW+XB9DQWECxBKKS3GdSlcwsRKO/TbXi0BXwI8BVhByeVSSnFzc7NcD1knazlFQKGAxu12&#10;u7BTwjDKtABZl7JuZRj2NE2YpnhbXE1sjiHAMJIy2NnzzFq6HGlOEQ4nrpRlh8WFiel4S/PZhIkR&#10;k6Czhq51qFSkOEVCGYuqm6ZVmqDL6BCjMyTPdDwDfETKWMlFbqrTDzh7EWzddHJMFKupIeuzjyZi&#10;SPXf1le/RYasW7JriTnhUyRPmW7fcxxOnO5fE3PGtR1ozRw8x3lmjuVZU86irWGuvi8Zi0PXoYxG&#10;GY3PCdM1bLbb2j2VyZfPcG0FZW0DrcX0LZuLPf12g+33bDYbmr6j63u8s2QF1jl6Z8muxdSsLKdy&#10;YdSMKbVWa9h0y78LiE8EozCuygu+muGzQtmGftcTc2aMgTlbTGjKXLxGk5oiQyqlS0p8zmTdVxYx&#10;L3JRymeQd9CXZVSRMTTKoFOuoa6JEMrBpreWnrQcYHJKtMLqUyTSFD06ZiyqGLTroWj0hXXTVSpN&#10;voA4kU0ZZobjiTBORfYcC2CbjgNhnjnevSb6QPQBTZG4W+tIoUjkG1vk9LDaN+Xgl1Jib6V9PpBy&#10;KGGv5MU3tW0aEkVGJpVuvVBl0eQTNhXv31IQVY1fqP9uXpboGWVNicKoLJLIrqdGvVE4ZQ+RfWDv&#10;znFGxhhSJSVkrzht3bkjM2f0yperMIzzoaxfpcrayiXFPtT9dQ6JbBJjLnDFZcUuwXYcMWMg3XxK&#10;eH3PVbJcdj0uQoqeMdQh7b2FTcvUODa7PdPdgenhwLvbK8IcCKHWGmuW15DJeB/LM/pkS9513DWa&#10;v3j1MYd9x3vf/CWOfc/jMJBNUzLiUmTvNjQEWqUwCkKYUF2zxIqEUH6ndhbTONI4cH19yakefkMI&#10;NG0xvjvnGI4DyhreffGCwc9MwTMPI0+6jo1RHI8H9tstm64l+qmG/mqsbdCqYZ4Tf/nBJwwhcFKZ&#10;Gc12d0kKmcfHx8LY6nO25hoDCCaSw/r6nsrXf5Zn62eCrL/39/+B+m/+y/88CwvwdgfWpukWZmt9&#10;2pU/sGkuMLaOU6mosHEN9mpTZAXv0c7SmrMUJ3JgjJFQO/PWUuS6LVrMyevOR2FGyuiVw/JaRbaS&#10;r69nQclDK4V8Lb0J0BBmQxiPJfCzMn0CRuS1CHMhPiPxWAm40fqcjA5nz5n8fnm/66iC29vb5Wfl&#10;dSqlFqZOuu0E2AlTtfYfvQ2I5dpK2KYAVel8FD1a3p+8lnXswtonIIBpbW6UaylrRyRMMb5DYTzE&#10;LC8htmvW6W1ZTzZc+XsCqMZxXIJOcy6L//Ly8o01Ig/B+hrLaxVWcd1JKUD7cDgsh4x1Z+paMpTf&#10;Lczrmr1cn4IEAAvYljE+AoS7rsOgS9HSmS7r4unwoMOAy3ARy4iXfTJso6Y7TOSH19ihsA4tW1Q1&#10;ixMCk/clNV3VkMS5+F+6riPmhK7DrMt8Q0PhRVQpXukMtIXBXmfbLT5IrcqmDEUyyufGkUUCsAbT&#10;GHwYiRSPh0qKxliMUjXHCR4e7umUZtv25fM5k0MoJajtePDibyknaygjYIgJnQODf13uC5k5eKYY&#10;sI0Do5mHAZNbRjKjVmRjiAqCKh1ecwxgtwur1m16lCu/y7UNTd/hugvavqPpWvr9ju3VBU3bkm21&#10;BLRb+t2W7eUFum+ItgzX1c5inMU1VxitSUahrYWuDKlGWbCu+n4mck6gwG40qnZRhRAwqqnyWZHg&#10;sjrLOyFFGntFVLH4abQm5ggtOFPYFos/2wsqUJPDq/cebWrcCSX3LKdQu+FKc4HxxeeoUq6d3mdv&#10;mgmBk58w40yndPHv5sKWmAykzBBOFcSVzLEUYu2clG7Y6Q2f57qRJKWEDgGtMjl6/PGAH06l+8x7&#10;kg/kGiAbpljWR8q1w7yER9tYIkKgsvGpALYcamaVnTAmlOiHnMvg4qn8LCkTZ7XIofIcBLEkUMJe&#10;F2Zaa5zITDXWIhsP1pZYEynknGN9dCxeR5SqWnSR2Y21NH3HdArQWLw1xJTotKWfM+HlLf7mgTS9&#10;Yh81F51D5VBGxhAJqszd3L//gl/4jV9DPb0oBsPHgcP3P2B+eUfajsThuBzsY03WT0ahuobOGm6f&#10;b/jk8MAPX9/QfemLvPfzX+PVNOMfTzT9hr22jLcHVFDM0wzKM0/3tFcG63jDP7iY4Ov6a9uW3c5w&#10;vC+qWEwZP46kecJVtSiozPz55zSbLcfjkc5agvcMU6DVFq2haS1TOCf39/0GaweG0aNMxzA8kLuW&#10;2QeU1Wy3G453hyJ/9+2y5mSNrH27a1VK6ty6Zv0bgSxZ3FLQ4Wzovb+/x5tpKfDyJtZ5WuNQTvnd&#10;ZoNqi2lwChPatTx98YTHV5/z8PBA3/ccj8cFvHjvaa3DuH7x58hryLl0VEnnndalw1AKo7AeNzc3&#10;hDCzyd0b4EsMzQIMtNZcX18vxa3vex4eHhZgIKxY3/fLzLy7u7s3gkOFVpRCI5EG4oV6eHhYWJB1&#10;0V77KOTzAmjl9UoIqeRfSTDouuNGpMIQArvdjs1mw+eff74wReuuNlnIImfd3t4uTNPa1Jpz5smT&#10;Jzw+Pi6m9bWsKgVWNmm5fwDbbVn0h8PhjbvW6CgAACAASURBVJOd/FcA5VqWc84t3jZ5D/f394zj&#10;uASyynqUdSYAei3z9n3Pfr+vXX8TrSts6N3d3ZLILvMmpQNUANBC01fgJizq4+PjAlA3m83CTAkw&#10;lXsg11TkR2GmZKakPIzGmCVf7u00e+Bszh89Xd+hQyacTqRxZt80bGxD2zRsbm5RPtIMnn5M2Psj&#10;+wC7qLFJc9epIgOh0EaVgllPsymBSY7GWvww03QtqEz0iVbuS04lw2g1BNYZS3ZFUvMnXw2+mqxU&#10;mRWnNFmrN30cwhaYEiCciIxhIjUJhapFjDK2JVHYiJhQmw5F6ZpKqQBFYpWUyLimBIaG2ZMjtM5h&#10;XX22Y+LKZPzpWNinvsWjmabS2Zpd7aqiyEMpx1pILKlxxKjRwWCiwU+B8eGmdqEV5iwrcLlljoG7&#10;eeJWK0zfElJkrifyHLsS57DZwKYlt5ZgFDMJZTTX7pqmDoVWrmFWCeUcm4s93aYnbDTGWvqrPbun&#10;17htX7r6ase0aZ+VZoDqcSs5ErZkSVgFsyndYLrMhMvSZJRL4VZGEX1czOjowpbGUADPpFRhNin3&#10;VeuOXI3hOUbaZrc8fyqlpVDKPthsyn1t0KiQSOOMjRmrNDlEQluBXS4SYvaBOJZmAwXM+fSGjUOe&#10;z6VZRAc2fUdvFW4eYRoxs0fFCpRiYSMabWiURceMHwbmqciYvYlLIjyprDk/z0ynCi5yWfthnIjj&#10;TJzKdILpdCpDyx8nUizp/BpVhn3nvHjK7FT8Y+V1z6isCPOZwd/X5P1UDfTNYkEoBbyzG9AKH2PR&#10;hJ0BnWsXp6OZMhOJbBU5JyKaOCbs3Ymdh+QUbduhs8KnhN10pTlg9lxsdpxS4g/+nz/EbxqU0bRz&#10;5nJWXMXSBfvq/rbU1VzWq8yydK1js9/xux9/n1s/8d6v/Qrh+pJPDg/kpmcGjnePbLWna/riG8MS&#10;50e0sxyPB8zWEsI5DLztWja7bZlMouDy+orZwM3pk0JSdFsGfyYLSn0th0Cxcuyahi2J42c/IeeI&#10;Ut1yqF3WKcWGcH/3yBwSTbvhwXu0tihteTweMKyyPlcqxZpEkRr+tq1Gvv9nffy1IGvdxi/SSEpp&#10;MWy7riVpFhYgK4VuLNFndIIYE8N4OEsMrnTzvP7scz7//HNCCLzb77BtKdqHYV5CKw0sRfD+/n5h&#10;ok6n08IwGWMW4KeUWrxCRebpUPrcCbA8/KuuvnWCrhQ9Kf5rU7mMpwkhLMVQivM6h0qAjCwe+d2y&#10;EEQ6lNcpQPFtA7VcKwG5wvrI90p6umw4AjBEDnUVXMipdO1rgNIwsNvt6LqOh4cH7u7KqBcJnhVw&#10;J9+zZq36pg6HRpEmj0qJ681u6baLp5Fn+0vu7+9x2tI35W+4piEcCzhWCUiRbW0WGIaBzjZgPS6B&#10;mgNNVlw/efaG3AicYyTsueO10RbqaI54GsvvqO/55cuXy1pZjyYSFkmulfxeeZ9iCJa1IyB9s9ks&#10;Prsl3decA2KhjvoZR7qmIYWAMoa2aRiGgYexhL5OtXXbGUNjLaSEWzEDtnNYrdimgJ5HdvPEewp2&#10;08T4cMA+Fq8Mc6DLmlY5DJmoAKdRePq+W5hHnyJJRXRjMc6RQvHKaOWYU1hkkhgyOmu0KcDPTyVk&#10;s9GmpLtPGchkbTGqGOKzAmwFWKq0/HtT2AFDAXhx9hjtsJUNGdO8HBq0LpllsymemUgZSxJSpgQ1&#10;FB9XVBldJZRUjcBog7Ea5VzJWNKQrWYKmdw6jFGkKnk2ziG5j043xbAfik/JqNpO70t+klcBlSNt&#10;Y+hCDRt25Tmd5hnXGrLVxMbifYQAWjtCUjAl1F4RYyCO9+ShMnorGWFUPyrjYerBaq7F91Tvw32b&#10;FjnQNo5+u1n2LmstQ3cFRqONwfYt28sLdpdXKGtKlEH3lKbv0MagGovrO1zf4tqezW6L789+S9sY&#10;VONw1uGsRfUacgPO1nmEsQwHdpZMJmExpaWuXMNUOs1SY4hovMloX9UCBcoo2Cn8ygupahFTWhfv&#10;k1I0tSjGGLlqqze0zjVsrCuSeZ2OMI6vl7oy1+kVh8eH5QC3sQ0xZqaQ8CljYjHeb7TBWs3p8YFx&#10;LoPhow+0zqB8QE0Tm8axt2UfNsIQ+mmpByEE9lExHE+QAnn0NNowjxPZF3XHM3F/fw8hsG1aHJrO&#10;NehU44/uX2NRkBMqJOI0cxpGVCym/ttjJM2eEEYapxgfH+k3TRkXlSx52rDfbLHDSG8c48MDLimc&#10;Vrito2muC0OtNaqBaS5jo642lnC653D7acn8qnXu+skTMomPHh/ZbbYkZfHTTKsMu37PIXvM80tu&#10;e8U//d53+H8vO/7mv/3b3JLKCBmj2XaG/HgiM5PanonEMJxokqLJ0BrHtt2zbRW7zpZ5kamreWap&#10;dIZqgMRkTwz5js5uyKknJ0vwhsNDxOYGZTzb7TVzbjieZj65vWd49QHXZuSXf/4LPN09w6CJzVy8&#10;W+Mjut0yjTO3r46EKRJTJp5GTNeRlCf5yG63ZxxnnMxmjGFhGRFPbQzMShfQG2PpMM6hsu2eT19/&#10;9lOmrL8WZK27CkUmWRv07u/vubi44O7ubgEQIvkBCwCRjUF+5uHhgZTS4hcST4B4YE6nE6otCd8X&#10;FxeL8VmkKwEtwoqsoxCE+bJWczieHzpBn0L1iUQkCPVnIdb9fr/If9It1zTNEuEgzNla1gvhPD9Q&#10;rpdzbkmMl01mt9stgOoN0+nKZH1xccH9/f2Sp3V/f8/Tp08Zx/ENlkcM9PLaZY6isD5rw7VcawEY&#10;2+0Wa+0CpuRnBDDI35ZGAVkLOeXFxyTAQv6OGLlFBhYgI1LaOvpjvcaePn3K/f090zQtr0uYHwGJ&#10;a31cRvJIBASweOPkdcpBQYCQXF/xt8k9l/+u5VzJylrMzHWTPRwOAAvYFe8blANB0zTYXc84D6jS&#10;sMf9Y5mReHF5WZ6fYaQxlq5p0UoxPpYBsJu+p7Ut/RjR84l9hkt6upjJP7njNBa5sPUZoyxOlUBN&#10;E8q4C1JG50x3YdGpGvhjLACuto0r7zGuBFDmlOoGkJeRI04bJpWqv6jmKemMUSyyUsyglS5fU2B0&#10;lfp0OVlDxFiNVarkSIUEqrBP1iguVVdGyDT1ucyhAKqcaIxhrgU11IworXijxb5VrkhlOUIC7c+S&#10;i1Ya5YqUmKsEucqrLvLvNCzPnnRvJpGkKIbmnKtaY2qIUnGNY51Z1o8Y3kUSl7OMmsOyvqDMtEvq&#10;3CSytQ6tNEYbaCzJNm88p89NneUXYzHePyZiLJaAlDMhflYOFQoGFPeqxFzkapD2dFjjiLrcE9O4&#10;Ip3GAFpx8fSqvDkgUrpCXb+h7Xu0taTdBVdXV/TbjmSKTOW6lrbf0HYdzdVFYdjbwoRsN9viIbIW&#10;nCVpjxYmIZeAUSggWJGJvYzoOTMaspel4AmHma5tUV3x6qUUiDkQScScYXtVr02Cbc/1xZ5rWABX&#10;xKN8gJo5ZXSJO5miJ6DoX1yzqbVgmoeSE6U0bYxlPdfgUzn0+GmEnGmtLWGvwbNTmul44vH+gaQ0&#10;NiuMho215Bx5T6niY8xFctWpBOB+VRte332CDxN+KMxaow0ajY6VCTsZbl59znQ6QJhoVWQ43HN/&#10;+4pxODIdwV1ecLXdwxywF0dOj0dcgtS0HI+PBRDHMtKn6TqUMYzeEzI8e/qC41DIA9n7Qwh0bQ8o&#10;ZqtonmxL2KfyXH3lff74ox/yL/6vP+PFN77Kb3/729wfHlHGYF3xSt7e3C9ZlTnOoB3Ogo6Z48Mt&#10;pldcP3nCxa7B10PsNHlyVtzc3bPd7mnbnnGcMRl619CalpHiKVa6Yb+/RKM4DPf81Xf/Pz7+7I7P&#10;Pv2U+eE1XXjgP/l3f4Pnl+f6V2JmStMNnG0PKUesMfSbwnL7UAZzD8NULAddjUWK56YoY1X5HTkQ&#10;cyVlqsI0Dkes0rjmra5YwUI/87OrD6HdBAhIZEFfo+sXH8lKxso5LwX6cDgshWi/35c/WgvoXAfG&#10;rj+EkRHmZi3vSUFcm87F1Cwda4+PjxijuL27Iecy+FJYMaH35FQowES679ZGdHlt0rq/2+1IKfHw&#10;8LAAsPv7+9K2WwHjmj162zi+BngCUARYiZwlwFECNne7HQ8PD9ze3uKc4+bm5qcaAdb5WgIm5XfI&#10;35FGAWHXZJj39fU1xhhevXqFMYa+7xdQ/Pr16yUYTq6VDMR2pqSmC7gVkCcRHzc3N1xfXy+AZW2s&#10;F9AixnXxJYncJsBQwPs8z4uRXkC1rBlh+ISFk3UpzJJ0Iso9lcK3HtMDLOtB7tF2u13YSJER5dqu&#10;s8nWGWld19WhrmUiwDzOWGfJunY1OY2ypbvS2b56l0oadekmN5gAOXqeRkueFPpYGKs8exqvaXJP&#10;A4zKl8wmXUzN01xP+U0xy8c8ljBFpd5Yi1aVtfeQPYI6tCnBlrlUwxrKyAKaBFhllUmAzhkr4EuB&#10;SmlhiFJlqpI/4lyDsRarNMZU6ScltNIEVcajNE1TpJRw9nBZa9laS9LFRE995htzXsuRc9RGjL60&#10;sdd1ZbQm5XPjDpzNq+U6KJSpwJkMuYC5mMq+ZVIBdTEWU7HWmhADrMZl+HC2SZRRIGUvynWviunc&#10;2CH71WqDw6VqUjfnvWDdaTalImdZ2StSJiXIqhiQv2jNkvskTN8yKkZBygGHKvdFF8ZkTpEQUpEQ&#10;Hz5ZDsyjn/Eh1Cyo8kwfW4vvHJHMMI4kip/ONg7jWpwt8mVMZQ20fUe73SygKz19UvydfUfbl45m&#10;17XYevA6XW4WdULYeXn2u64jYGj6DtqmSGXWgHGkuo5Ue7Ecirz36Fjei84NOUca11CiRsE0rnSB&#10;qpkpVOtBDLSbYknxNGRjULVJKqVEHM++SatK3ITsHTlnaKuPaJxws8dqg1aKMBUyIE4FhMsEgugD&#10;w+GIn2dMVPinz8rvVxpLZgwRPwVSqGPUUkvztS/TphmmETWP9GGmuXsNMWCSJUwzv/e7/xKb4Onl&#10;FZfvPCMmeBwnUlv2MFsWA9lYptPE6XgsnsZphLp/jzESqh+33e7xKnNyGbPbse32pMbyv33nO/zR&#10;B3/FN779mzz56s/x408+Lexq1zCcjszBL3VWASlOECaijzgDm63h+qrj4nKDM4k41aa5DOMwEXzk&#10;8qIvnYYpo04BO4OJGR8C3WZLv7vir374I37wg7/iww8/5ljjFvI0kE+3/M6/9Ut8/Ytf4HjzOSor&#10;+r6j6xuyOo+zk/Dn6GcGH5jJzEmhXMfD8YF333mHnBTH4+0bPmLBDUIIECKN0+QY0Mqx23TM48Dx&#10;8fCzINRfD7L+3t//B+q//2//qyxFUUzZktQtJmbxRolhej1DTwCIMEHrGAFhvmTwrxRygG3bL8BF&#10;mAMp6FIU12BJ/p4U4ZzjIu2tW+7Xko6wSmvTvlzMtdwnG7sU6RgjDw8PC5MknjFhT4Qpkps6TRPP&#10;nj1bXrN4y9abqgBY+Zx0Kq6voXxunYYrHiIBKgIq5Fqu5Ue5tuL/kiIhRv2cMzc3Nwt7I1LlOiz0&#10;cF8ApveeuQI5CawUgCjv11q73DspnuuuwzWbuPafjeO4pL+vZ0kKaGqaZpFwZU2+LeutM6/kc03T&#10;LGBTOv1k3Qgzsc6uEiZOPmQNyJqXwjgMA5eXl4unLsbIMJ0WGTrEuLQmH4cT3aanYVM6PQ9HwjSj&#10;U6axjrnOYfv07o40exhGtkrTUwYka+9ptcU4jZ9LEnxnHa4xZF/s6kYrOg3GFGAirzXVUUvOOXw1&#10;sItp3KgiVZIyUSly1mVgbC5MTKakVWth/JIveVSqjJWhdrZpYQONw2TI41y63mJc/Ddaa6ZOVVaj&#10;MGbK6iK95JrejQNtiqFbfGHGYHUxcvukMCIdJoWkawNkrXGpTJtAvC/yNcTTdc6SiyIHrD9WzJbK&#10;eZH6EtVwrxILGk2ZlD2kc/SHycXkjE9Q2Tyl1HL9UldejFIyjFp82LnsXbYeLrXC1PlxSYHSJdQz&#10;pWlh7qxSoM5m3KwUbWdB+2XtpznTpkSjFVZZ1AQmFsZ6SwF7ypQDZqrgL/nIFKbiQWsaMBrvE2E+&#10;kqexhM+2pWvz048+LjlUORHJzNow5BIQa60lUUJkJQz0sNrfpOtX9ua2bVGbfYlkaCztfkv/5JJ2&#10;v8X2bZFId5fsdrslxgZb4niMUvRNA5ttkZ+chRYwhX1NumS1aRNQ2qFVpG+3OGPBWlKYMEbjLq6W&#10;aQYppRIpVI4hZVSQL6xT3+5purO/UnflcNZsK0OrwFCIhy6kJdjThQGoESm5PFcplmkEOWdC25Jj&#10;Yh6PJD/w+uVLVJzh4oLheKRXis8//Yx/9uMfEsaJ8XjCoWmrrPqFq56uaWnR7Nue95+/4Ol2T7Pr&#10;yyiu1iwkxVqF0Vqz32+53Gr67Z5PX77mH/2Tf8pn08Av/vu/Q/vuCz6OE5ur6xKZdF8alYzO5JiZ&#10;40zygV3vCPPEFEeUVTx/vuf5ky3oRMiBflumt4ynE/f393SbLQnF47EciJ9ePOHTlwduXt2wffE1&#10;fvz6nn/+f/4RH/7ko2J894bGOlRKRD+xs/DNr32Z3miOd69wmyusNaACcxiXaA4BWbv9huebHdvr&#10;p2yurnDNhq7bYIzlT//4z/D+uByO1phgUVTSTOsckUj2I4/DgeQDz5484ebw00Drp0MdVh//xX/2&#10;n2aR5tbeIGCRz8SjJcVQWBUpZuJ5kSK2PrWtT69SSLXWDI/HpRDCmU0TUCSeqt1utzwIAjoEZGlz&#10;7qKDcyy+mNPX8t1SiFYnzpwzFxcXi0dHgJoUU3mt8r43m82S0yWyoXT+rY3e6/RyYWHWcQ4CPtZ5&#10;VOvXJgOhBdiJV028XRKCKhvX2qQuIE+iKMQXI4BC5ioKCF53M8YY0bn4onabLbmyiHI9BQALI3as&#10;6dUi2a2NhPJz688LsBM2UFgYYFlPAgyFYRIAKutB3qNcY3mfkr0in18DfJExhQmTZgIBaHDOSpFC&#10;IMOuh2HgcDhwfX29sHyXl5cMqTBkm81m8TSGcGZfh4fy95w2vPfee/zar/4NvvLlL7Pry8FCx8w8&#10;DZweHknTRDiNPNzfF19J1/Pyk084HQ7M44RTGpNgOJ44PZQuy3j3+fJ6TWUn/Dwua/UizMt7yhJS&#10;WTv8VIad6WrIpqJtLK2xBezUWWkmzcustsY6VKamz5fnOhm/dCWWGWsZo3Wh4lE8dgpnio9Fq8zG&#10;tSU0M5Rsp0d7vtbE8x6g6vozqjkzw/ksN8m9ytQA4CJOLc96WSCahjfl5zVoLl6odP7++rFIi0oR&#10;fTHSrvcCsS0YVUIyl9Mvqy6k2o026vPvlteuOUcwKFM7iM35ILK+l5lxeU1QcpKWw4GxmI1bDg/L&#10;2ClWCe5YclYL+5drBpp8vRsmQq6Hm8bStC2pyo0KQ683xFy6dHdX13z28nOmGPCxZEi1dWKH0rqM&#10;C1QFJKNF6VAL6y1sck5nRlObhpATM4lJZ7zKzCTmHJlioGmlHpQsJ2HAbONo2w4ftzRdx2a3pdn2&#10;qNaVGAIFkUx80nNxdUm3LQfWHKq/tnFcXl0xXz55o4mJmqVGfQ9sd+R5LvJoLob3WDPhQghMct90&#10;ucYx1v275nLtK6DJOTMFX+tUXjGZir4vHdBNa3DWMJ0OtF0DIfLw6U/4w//7D/jed/8CUuJ0OC7S&#10;5jxOjPMt0zAy3D0QTiNt1rSUweakTHvRs99dkhUr/21TQLu1XPeWOQb+5M//Ar3b8Yvf+hZ5v+fV&#10;NDLEyGWyBVCL3cPUOcPVm/b0siHMJ6xJPLve8ezZjl3nCPNA33bkuZAnt7fldT59+hxVrSY5Zy7a&#10;PbeD56O7gR+8PPLP/o8/5NVhAFX2c0NP9AN9q/nS8wt+85s/z698+QmX2rMzidFt6LqWtjNoW9jW&#10;4zHyg+9/ygcfveT6b/xWiZBwZeh2RPG9v/wB3/nT7/Dq1Su8n3/q2ZfamXMmcZ4j6ccRZzV/62/9&#10;On/z136d//F/+p//zT1Zsgl575eiuG51F1ZiGAY2m80bvirJAVpLNFK0BHSIbCZFVQCIUoonT54s&#10;eUISKLmW2uT7xcMl/q2u62pgqqfOuFw2R9kgRWYTsHaWEfIbQGeaJu7u7hbwlnN+w1MkMqiAyfWs&#10;PGPMApDWJwYBffK+xSektWa32y3Gc0lDF5Zqza6JHAnngdHCFkrnm1wfAbdivJecLAEma4lXJNh1&#10;4RFGaM1eKlU08u4tb5UU8LZtl8wrYZkEyB6Px0VGXI9qkoR7AZvSxSceqrgCdBLaKgBHkqslwkGi&#10;ICSeQiRQOEur665W8bCJ50ru/7rovg3yHw6HMk/OOZ4/fba8bqUUwzRxSuU+HccZKNdRnonr62u+&#10;9Vu/zde+9jW+8IUvcH15VRoVqqzaNA1Tp9l3HbtYIgoUxRyMaSBGvjzX+Y2ZwkaF0qE1DyPzOMHw&#10;sDCjxLTM65RU/e1Y3vtwPPH4+MhwOjGdBg6HI/M4crif8PNcQFDwGO/RFAN8NBkdaxZb1GxVLiDM&#10;gLGunKaVq6A80TgHMZWxH3W0jU8TuWlJ2WKUJihN9h5lilfM6FXIX5XsjNLklAhZ0emSHZSqjGZM&#10;9TfVj0Maz4AiU2bsJfHzqTJcGIqkqlUZyZNzTeQu0u3bnUIC4gTcK1X8X7K3LB1GUKIhcv3bdX9R&#10;xpQc6hhp8rlbqjwDctCoI2RCrAOxqR6xAlhyLjJibGryea45WbmkcetcwNpjXWsaipRV4xEKmFOc&#10;VJGwoTCDWQmT78sAXuVRSmxbiZg8vmrCtrWYwwgxMhweOb5+iTKOxigakdZCuf4pZibvSRT7iHaW&#10;cRpxWJp6Xd0CgCtbagzmOGDbBts0eCUNHQYfA4fTiZ7C0udqjM9aYaZhAZSTuiTFzGPwxZSfM8bV&#10;5hgSt9kvER0io7dtX9lCze2uqCASfuzahr561pxzjG1Dv9mU6Jmu5/mLF+jWYWqWlrre0fQ9iYxp&#10;HHa/K+Csdh2m1hSWzWgaWlDgY2CqRMA2NwRf6scpnL2sxhi+973v8U/+8T/iww8/5OnVNaHW581m&#10;Q7vbcfnOO7hwyRNdhpkTInEoeWVykDqFkRBKHTLzxDElDuGcbv7J61cMYeadX/0ml+++4NZHtJ8w&#10;tiEODzxMpfM/+IStTS+d62iso9UN3//ud/n6177MV7/0Ln2fgbmw2y4z+IwOmbbf8rzpGMfCAqYQ&#10;0LXWTMFw+fwa87Tlf/29f0iMiUY5YgJrWoxSvP/Fr/Du0z3vP9vxtS++g2LANj2Z0jxQDs+BVhfZ&#10;epqKMvXixQvuD48MIaCaHtO2nObIn/zxH/HhDz9kt9sth+s1TpA9wFpLipqYPGGe+Ln3X/Dbf/s3&#10;+eJ77/8UOJOPfy3IevLkyVJ81ynX+/3+jZT3tdenaZrFjyUMjAAsKSIiZYnvar3hCJhYy0lraWfN&#10;ekiuk4R4CgjrumaZXfj2RRIWRFiNdUGV06CkwwvAWRdJARzyWsSPJr6cdUL6uvtMTmni4REzuYAI&#10;KYpSrCVOQsyEAnjkvQsIkr8jbJ5sDgIOREaTaysAZh3oKdKsFBZhfpRSSxp/zpm+qSfUzHJthPJf&#10;d2YKEBaWSK5LSmmJhZDTvVwfKWCyxuQ1y3W6vLxcrt/d3d0CeJwrw7glikNAobx/+bxcR7n+5wLH&#10;8rcFwK5l0EVySasA3rqZj+NYpAbOAazzPJNdg7aOw+nE69ev2e/3fOtbv8Uv//Iv8/777/PsC+/h&#10;6npOKTPESM6glOY0e+7nCXM8kkPEuRaNIWeFNYVRtjkssnzKCqU0uutotjtapYg5sAGMteX0nXM9&#10;cRcwEafbM0OSMtVFTpzLzNF8VwpWmjw5BabDidPxyFzX7Xx6ZDwNTKeBMM3Mw8j4eCROc21pL2Nb&#10;wjSjgGnwOEq3YQwB60+Y6UhrHRvj0HPCqsTGNEUSjCvjuC6MmtUGrSF2mlMMy3NdmI8zq6MzJcpA&#10;l+67nHP5falMogBQqQImlcpIl7oOUn32Gmff2JPWcnSGpROOfGap5BCTU8L5MwO6bNbChIaAac5e&#10;MaiHGpXJZLLK6HRuQCmmXbW8dq00CVPk0MpQlTgMAd0R1Zoy6kYVCS37kklGLJKua6ocTJUpc8ZQ&#10;wEZJlJe5eRVpyedzIoTEcZpLXljbMXuPdoacEynDHAOdcUBCKXBGEalEkCoJE/1+tzStaK2xEg9R&#10;WcSmzWQ9M/upsGdK0eaORms0CR0ULsnsvkwOiaYxxFyZojxVGbre0wwqJ2LdV9697Aj1UJVjlexm&#10;D0YzTCMXt+ccOFlDOWc8iiklvG0ZleJlKkOtd1fXhRUKM9M8Y3Y93aYvY7Hahs3+AtM4mral6TtO&#10;24797oLNxa4M767Sq+2LHULvn7DpWoLKqE3L1jkOj4/87u//Hr/3e7+Hjp6r3RaTE7Of0TlhFRyP&#10;j4zjCR+rilTHQaVc/IcqBTSKqQIst92y3e0W36pzRc148eI5SSseh5GP7x/IWtMmcA6uXI9qJHOy&#10;MNlx9jRtz+nxwPe//31e//hDWm3Z7xq+8Y336Td75nEgJoPWFu0iKZQOv2ItUOyq3SXmRDQdQ9A8&#10;3gx84ee+yA8/uYE5lQ7FvueXfvFr5DQTpgec3pDTzDjNDKYATZ1mrq8vMTYz+cKOie/308/vyX3m&#10;6fUTojF8/PI1v/svf5/PPn/Jk6dXTMOIFg9pzuQaJSNKmFKKJ5cNX/25r/KLv/ANnj675mK7JadA&#10;17qfiaP+tSBLCoyc9u/u7hbGR+QW8S0JQyXFVMDPGoULEBB5UMCFMAry9WmaeXh44Pr6ml1dBFII&#10;10OP5We325Kz8fDwUI2Ultmf09/XLfrjOL7x+TVqlY8l2b4WTwEaUryFwVlLlU3TLLlYkgivlFpY&#10;DgEgkkIvLJJ4uARwAgtIEWkw57yAOblmAmzWEQJ2KdxpAYDiCxNwK2Bq3c0k904kzzWAW8ccCNBD&#10;QFd9nwLWhB2TDVQ6GOU6SOClsHgCz7sANQAAIABJREFU3iVyQr4uBUoYOilWa7bsHNehlw5E6TJc&#10;AysBSPJ7hG2UXLSXL19ijOHZs2cLa7s+UIjZWe7h6XQqw5pXPj2RDgVM351Kntk777zgt/72v8M3&#10;v/lNfuEXfgGlyj0/JM84TqVzDlX8VynTakuMiW3jljEjJpTuvBQyTeew0eFNZpo8wzgXc3q9p6bm&#10;yShVAVSMwLmRwpgKHBoLxVOOVeW50EqRTQM9zFeXVfrSbJqWfc7kmDA19VuZQAp1VEvK4MtpWd5H&#10;9CP39/flnmrD8HggzJ7xcOTh7h6bT7z67FPS5EnHkcPNHXnyPNahyGYKteimkt80e1QukRcqw2b1&#10;bKPAKHPuH1SwjQpNJukCSrJxJbKiuiNifd6kPTBTwJnWYmbPyxoHqsyXFyCsq2yXOGcjrSV5XeKp&#10;QJ2bbVAVdBmYw/nEWwCWrkxTYeWOOtO2xR/lvbS3nxt/cmaRH3PMpCrfKlSZ62cp7eUpkZXGGlM2&#10;egkMnUvHKcYQs3TYmoXJa2xlvlNg9oEcylxBQymSzbY8p0mVQ6cPZZhyUhltDLOpGX1ao5samZMD&#10;KkR8Dsy1jiiliCETw3l/VsDQeXJlznIqADLqhDGapnN43RBDkULJVIDQE3LZd1CPxX+oS4eriokU&#10;I47io28OB2IFdFYbVDp3hp9CLKOI6jOvxAtcmWvdOoIve0HWRUYcXt4wk7iypoD7T28J4SVRgXIl&#10;JmVMkZN1hBhJ0XCnLT4nPInsHKa1mLbYNj7cWJrdFt9o8m7Du1//Gh/fvebTmxu2lxcMhwOkhGkM&#10;W9cS6wzAGAJk6JOlUQ2WkusWjSbkgE8RpWDf70ty/aF0goe57BNWOyyWh1Derzca2qZEVAwjLiv2&#10;mwsOda9uXcPt6zvi7PnhX/2I8ThyOBz4D/69/5iQjvzpn/wZP/nJ9/mNb/0q7777Lq5VTMf/n7Q3&#10;ibUtu8/7fqvbe59z7rn33XerYVWRLIoliZQoigYdNZGQyPYogKcZZJBhBoEBGxAyciAkiAdBEsBI&#10;ECOI4cwyziCTIKMAdmhJpqyGSSRTYrEvqlj16r13m9PtZjUZ/Nd/n31LFMkgh3jgrducs5u11/rW&#10;933/7z/h/UBxAevPVf/Oyqb+tN9zl3f84P0X/MW33uff/PlfSPumKTGeJt68foWf+8wn+fCH7/Gd&#10;Hz7jbmVoP/0JDIX7w4ntxROeXK3mZ2u73WK8Y7+P88a862RN//Nvf5uv/uGfcL8/VGvHCGTZlJVy&#10;9mUaw9V2yyc/+Uneeust3nzzKVdbCVy/f/mScThhLfyn/9U//ZH2qx8Lsv7Lf/xPzO/89t8vaajV&#10;bt16lgyb0BJcmNPIvfeELmCS7I6dNWzaFWNdWIwxpDxhseQxcnV1NTM2GIj92ZukLzUkq7/ocDg8&#10;igbQ6ICu63j69OnMIKVUaIJImAaDdzWBO1suNk/OrXO8owlnEKaLfM6ZOEEpFu86utaS0xFtppCT&#10;YdVtHwEcay12K8zYNBZSrHlXqWCNZ706Ry4Ym+ZEe2WrlsZ+7/1s6lQwqX+rzN/sH6nsl4IJlcc0&#10;JNMY8yjfS4GYnqf6DhRsLSvplCXT++fahvuHB9ahxVcNXY9NZUoFJksv1tJfpT6WZf9GBc+r1Yqb&#10;m5tZ3jLGzMb7tm15eHiYwZfKsLPnpIJUjYH4eHK9/jzGyGgtQ0rQtPi6wB0PPc5aGt9iLUxj9RE6&#10;JxJW9fc4a3nWSA/A5jBxHVakBLfTiQ+HHc3TS372F3+Fz33uc3zxF7/AzdOnTNPEsR8oSRja3gob&#10;6I3BYzAm4AwULCE0jHVSxxSpEDMFFyBqppXeD+akBdIYyVnYO0/NteslRJOcSaaQi8M6R7ZirC21&#10;pYUp4oUqKVNSwtYGsWMpDOY4t26xytx0DRaHc9Kk2jgw7ebMhvrMTX3unbFghEHLiJfJ5Jq4PUbS&#10;NJFP0u8uT5GA5dRLj9TT/sBht2caRvqjSJtjP9BNB8Z+4LTbM+wlrDX2A9NRKlCZTuIhi0kSyrOY&#10;7iXiQsJLbcnYJIGZnQ+4XLBJChBwkcI5vdkU8f+E2rj7dBI5S4sFss1MZSJbASMHI94zsrQrkrgG&#10;S8liorehMl+jlNh7Y+dMKFfAVM9cydKIuBggeLxzjNNEawvkVEGWpLTaIJL3aAp2sDMAsxZJ8U8Z&#10;UsG7lntONM7iXKGkRMoJm86y7BRljGWC3LtqjM9G2tHYHDGuxZrMZIzEUJRMRnLJWqSlUEnCnnV1&#10;M5YSUKSXnzLlMSmgLmefbBMfWSpkTu2xRopf7JBwCUhqIzHE/YAzlpXpsKYlTbJAjoAzAUwQf1gp&#10;aBsdX9ealDPZWPZTxIUWk2vf3lLlVCfz2Fg7CkyjRLeksSofpRBKIQClRIZp5KLr5JnKsSa7W0wE&#10;WxwxJKJN9DmTbSCXiBsLZYhY48l9z9Af2D9Zs28Kf/Gdd+mt53L7KiUCzkvlXF0ju24lWWumVj0G&#10;YQ8pkFOeLTnqEc3G0q06Xrx4QUxH1uuNFObUir3j/TCvA6SE6xqRbF3DPk7s+mc87E5857sfYGzL&#10;k80TUj+RxokSEz9471v86m/+Jmm94vf+6F/zjY/+hL/xxZ/ny7/4OSzSUeDq6pqSLTF7xqHw/KNb&#10;nn30kufP7/jqd9/ne9//Pn/+7jewLkhgcme4v73j7Sef5pVXNxzjlpd/3rP7yx/QXG/5wttvcHXh&#10;GQ7POK1eoXUBkz02eq42TyipZ3t5xPoj//d33uXP/uzP+MsPnxFC4GK7Ik0Th+OuxtqIdemN117l&#10;9ddf51Of+hQXFxdcXV3JmmgyZTiRRsOm7eiPYnf5614/McKhlPKoD5wyIsp+XF1dzQu8LmrKTGhV&#10;obIKy/TwpXS39FstAz6XMp7GHOgxKHOgYEw9OEumS5kqBQnLwE8tt9fgST1+NVE+PDywXq/nhtDK&#10;zGmpqlYqaKmnMkgKihRMKJi6v7+fPVY+MAOo5XVW0KXGb30wVOJSiVMZHgUSCq50QtLJadkHUeVZ&#10;9R6pj05/R+W+5X1bmlM1xVx31Euf25I5U3ZKAbJKhgqw9Fj1fVQa1s96eHiY/14BtFbvaONlZTA1&#10;AV+rEBWEKVDX+6tS4Vx4MQgL1nYNk6sGcMtcsp+mSEqRJgQBXFOkWHDekMhs9j1P7IpL39LWhqKv&#10;v3bDb33uV/jcl3+Zp5/5wvn8DjtcjIKZnCSx55qdI/KIhGEmY0DEEGKq/S5Ro2U1Jded2DCeW//o&#10;dS3iVMdaaKvRNlHIqVCMwViH90EasboVQxwYp0SeksQKWIf3LaHx9PkApYIkhC0qlbGV940UK733&#10;UhbwsrzufiNZOaUUxvrzks8J8IP2NPRG5JJNgykbghUTbRwL6xB4WotYDDMtJP+me9k0LZoTj6de&#10;mmKnBIeR0+lIvz8wHk5Mp9rwuBcWtRzvOR129LsDx1PPw2mAMTL2PafDkcbVVi7I8+Stw1EgT5AK&#10;V52TprzeEqwRD1WGpgnCtqRaOk9m3XUQM6lujHzjmFxiSInRJIKxtd1NwFS5K5OZjAcHjozJGTMZ&#10;bLa0paH0vchc1uKweCPRFbEWDpR2DvDCIYUUOel9KgQXsPYcMeMwOC/MmMMweYhWxk8iy9iSRksY&#10;axmYyEaqEG0FljFTf6+ItFmSbACsJU9jBVWZOE2sjBfpz1pieRxzY62ljw5THDY5Aap6XXJmSgab&#10;z73+lmuFznvenZ8NkIpA3SgYYzjVDeiyUlirZa1zlaUW6WeaNA5GKiJ1vl0WW+j7KGPunZtbS5Gj&#10;ANO6ucjUqtKx0DhH20lS+j4mDilByPD0knCxJmzXmFXABA8R+uMBb8PZkL84f1UEdA5X77EqCldX&#10;V3MMzm63m3vGxihdXDQGSa0iWs1ujPRs3W63tG3L8+fPWV9ueP7R++x2ez796TfofOD9D35Iv7vj&#10;nbff5r0P/5Jv/6//C9efeJ2nr77GoT/we1/9Gt/6xrf48pd+mddfbfjw4RkvX9zz8sUDP3z/Oe9+&#10;63v88IfPuL/b8f39Hhcabl59hV/4hV/g2J/4+p/+OZeXW1595YbdacC3K15/45O8+80/53e/+gd8&#10;+L0b/u1f/kU+++YbHJMhTRDWG5KFZ/dHYsw0F5esr27443/+Fd7/4APW64saBlzly5S4urzgl37+&#10;Hd5++23eeuuteb1MKdF4i8XS99LxRn3aulb/da+fCLLUiKyDSIGNMhZL6UkHmUpJV1dXs2Sli5xW&#10;dunA0HDIJfBaJsx/vArtdDo9qgBb+nqWg3/5b5l5oUBEy+9TSrPZTUGigqfZPGvOrVg0QkB3BwqI&#10;9N/yGBRAahaW/iznNP+3+qMUACg40Inn/v4e59z8kGgfPWV5NL5BAYsCE2AGwhrt0Pci4ygiXwIw&#10;BZshhDntXavtgLm9kPeeWNsmLcNZNUFfq0uB+Z7p+2hFo16zZeyFAuxlVaVGNux2u0d+Nf08lVDv&#10;7+9nzX0JDoGZMR2GYb4eF9bjkqRZ5ySLWIpR+t85RyFhbGG1CsLYTQMmF0Ly5Bh5a7D48ci1bSl7&#10;uSe//Jmf4Z2bNxi+/yGnF2KsdW2D71pWqxbbNuCtMFTNVhIArACHMU5M2orGOTbWQG1lkSyMZCKF&#10;YiLZQOO8JHsjhl6sZ0qRRMF7yF4aIeeUiCprOWlfQ8qk2yqTV5bR22reNnJ921Rz5dQQnUQm8y7g&#10;GkfvKkgqIktJaKmBen9Ox9pgthjINS4E5oVsCFJ9aKLEEJhCZb8tKQRimogT9FVOVe+YLFoFuxVm&#10;trg895ZzV7BW6WG94roydeQa0VCPVzS/SOl7+VnMDIcjaRgZTj3H3Z4UZSyPdXMx9ZKpFqcJUia/&#10;fMnd7S3H04BJkelwEukzJaZ+YHUUUJJyphsnTocjtgLR7XrDqT8ChSYE6duIxG34CoSNycRxpEyJ&#10;tmkwtbAhGE8TxGfnijBkNhdiTLJ4uwbXOPZeWB+ygPhUqDEcheAs2Uk+WkkSoeGCJ2CrxFiYbKTU&#10;Xpd4i63xEQIqCqPVKuxEzkakZ1u9YVaM9NrM2Fk4nQ6EKLaDpgtMUyLZmiFVEtZZrBdAnXOmKwGb&#10;oWTxktl633LJuOqDUjYXK6nxMpZF8iWfe4XOfroqPxoMJjSyYamSc5wmaa1UoOh44ezHg7Psq+y/&#10;bg4V7Oga1jQNwUmFeYWcInlWUz25YBK4CI3x+OwYS2EKhuNly7QOTE/XuCdbYhPo48RpiuRiKWmi&#10;bZwEi9Y1UOdfXTN0jdENPfWZCyHMtpunT5/y8PAwqwWr1Wpej3STvAS+V1dXPHv2jD/4gz/g7bff&#10;5t/7u/8hNzef5uvvfpPjoSeVxPbJmv/g3/+7fOFzP8cH73/An/zp13n/xR2HKXGKlttd4oMP3+Pb&#10;3/2I7Y3M2R9+8ILTcaTgca5hs77m6ade52c+8YRXX32VT3/mbZqm4d133+Xrf/anTGOk7/e8+733&#10;eO311/mNv/V3+PKv/yovPnifZ9/7Ns92I6+WwOtXr0ifx6trrIPp0DP0J+5PkZenc+7h8XgkZgnw&#10;fvuz7/D5z3+eT3/yU1x2YSYXVKlZescV/6gnWG0qf93rJ4KsJYBSIKNp2ku0u8ySUv/W0gOjiyOc&#10;jdkqJWn2koIeTU1XM/tcHr2Q55QVUxCzXLj1uJY+MP0dHTzLtG4FKEuWRMGfDr7dbjczW1oJqYNR&#10;fWZ6/iqdafPf5c+MMRyO93Nyu7JVeq31d3SAL3dMKnmptKm+JGX2lvLcUr7TgbJen0MAFcjo+ytT&#10;WUqZTfcKZvQeqJ8qWDsDPpU6gXkntbz2esz6t9IA9GIGZQpkVdbTKsll3MeySbhOfsqa6SDXgoTd&#10;bjfnel1eXrLdbnl4eDj7yYC2FMa+Z0o10iMESs2wcc5x9JnpMHLYRVbFsBojl66lmzKlT7zycMBM&#10;iXz3IT4WNsbw3v/xf/L//G//O9ECTiqp/LojbFaYdUvYrGi3G9r1itXqRryD6xWrzRrbhLlU3rcN&#10;bZCmxKYN0AbWjYfgKEE615MC+FZAmkFKw5tAzSvHZjDOU4ApSy/CSG0gnJJUcNXFISPYI1tDckYY&#10;islCXVSLNSSrGUcif3hnyTW8syB+I8nRKnWR89hSQVXNAdIxVnKhlNr0u7J5tsqKps4JNqgXMRO8&#10;n/1Q1jqMM+RTOoMvI02Fx1I9U7lwePbhPDak0bGVZtf1fAYXSCtbG1Nb0uUlFsNFaNgag7PiJ1KZ&#10;kxqKSsqUnDGxpwyj9MkbR4bjiTJFTJZ+iunhxHDqOex2xNPAcbfnuNuze7iX6s4i7VeO08Dd4cTY&#10;S0uVOETieMJ3hmIi2ERLoTHgvaExUOJIY0Xms8aIz6iTOJCSsmQuhSDViXLmIkHmgiuG3hiSR/LQ&#10;oqSmZ+uYciFW0Bu8na0WDif3LGuel3QbAJGPS64m/yySqMmG2EK02nYvsFqLQVqfb2sL3st9ibEy&#10;SF7ZKsAYaSou9RjkmncmznlLwM0Kh849y5e1Im/qRreORJk7QAJyrRQFgDDJCtosUuG4LILSNU/X&#10;HV3DNK5nSQbov7MP99zw3jlHTJnWt1gHMcPp0HMXYLx5wnSz4qG1jBcNbhUYnGUo0kaqaxppEk+m&#10;WXQ80Y2tAj7d0KqP+Pr6msPhMLNV1to5jFrXF10vlfXSuV6f2ddee20mHj772c+Sk+P9v3zG0Eec&#10;8zzcP/Bb/+5v8sYnXyWXnrc/9w5TG3j/X/w+7//gfbAd3faGN976jGyu2oFPf+IdfvaLHU1YIz7H&#10;hhBacoa+f87hcOAv/uJd3nvve9y+eMnpcORn3n6bn3n7bT58dsdX/+iPJXdw5fl3fuPX+YWf/xz/&#10;1x/8K37va1/n7b2oLlcXDzSNp1gJ3P7+997jG998l+12y/OXLwH49b/56/ziL31B+hgfxL98SOOM&#10;GZbYQ723IfiZTLBWquZ/1DjU1480ai1fv/Pbf78oildvjco0CqC89zU6Ic2skS6IOriAuTmuNvPV&#10;FPNljpSGbZZSuL29neVH3SUsJTEFH1qlokbnJfukx7ysTlTgoQ+GLq76WrI7mkSukteSpdFzU2lS&#10;2Z1lYcDxeGS9XnN7e8t2u8Vay939c7n4FRQuJUJlYZyTSo/Ly8v5mocQ5h2M3hONPpimiaurq0fS&#10;pL7/ckezBIiK1hWwKrunx6TXXIGQMlPUaiX1sql8qMb5ZYWlesf0ui4TrlUmXLJwGmy72WxmU/py&#10;YlPGUbOqlvdLU+K1UGO32/H973+fN998k6urKzYb8R6UPDyaHIPzmArWTYHkI2WYWE+Z7QjX0XBd&#10;HJtsCQnMi+fYXCjHARuzNHr1jmghUrgsDWOMTLaQvSVaOJbImBPJFNrwlGGaiDlRnMU0HtvUEnBn&#10;sVnYBdc2+E2HXXeEixW+a/FNoOmegjWErmV9uWW13WBCoOk6qR69XEk6d9vIewePaNRWysrxkqKN&#10;BIUWgzQcrhJSHCQ8coyRmBPZSq8+U+XATUrEygxY50i2Ml46PmJtUZPOVgBnrYC5nAUslEJMtTmz&#10;E4av1DiFTXFzwYGO2VzHmDEGm8TPkzgnuacFyx4P9zPrjK0VyqXMRQJH3Nk4n85zm36e8QWjMpb6&#10;3LwkVKeUyCGLl89IrpgrZ7+aNZbB1IpI5ytAyzBOwqZhII3Qi2+sPx6J/YgFxn5g6ifuxlu8dcR+&#10;4PTynuPdA4yReBp4eHnLNEm+WMAy9D3H+x2ng/jUjDG0vUz66hmz1W9nshj6N5tV9QlJRWHnArV5&#10;kFR8VkXCVlO54VwkYzHEukGzSNWeAVxxcw/MA3X3b6SytfUBX2rz8GGQ3pxespaWjJBmyplmPc/h&#10;y7lW52lbs89iFGC7BDbOOabh7Eddyob6fnGRSwhnlmoGHulxAr8SDMt1ROc8ncd0zZt9s3VOW7aP&#10;841YH7ILDDkyAkPbsls5pjeuebhe8RDgxTQwxAnXNIR2RSmGdViRB2niPZg0b151/dtsNnNsjrL8&#10;mpmo8qKCXFU7VKG6v7+fsxaXLJ2yYsMw8NZbb7FeSw/N05D5/nt/ybPnL9gfDxgSr16teHIRaGxh&#10;H6FZXXAY4TjAan05WxKCs5ySdIQopbDfHXnx4paXL+/YPRwEEL74AQ8Pd3NluczLmb/9t/8Wv/Zr&#10;v8Y4Gbp1Rz+d+OY3v8HD3S3vvP02m7Zj063Yn/azxUXVstM4AKKqFAxf+crv8slPfpK/8eUvz2SH&#10;+oO3bfOIINBro4DKezerUzrOfucf/w9/LZb6iSAL4B/+g79XdJHVwa4LvTIr2oJm2dxYwYG+lMnQ&#10;QRpCmD046tNREKG+nOWOQR+aZdn/Uq5cgjvg0bEqM7Okd/WYZuN+CPMCfTweZ+lp6WVSoLB8oJYg&#10;aclw6QDVCUR/Nk7HvxJhoUBDjIzd/JDoeSwBk76fgiE9B/2nE8G8AOnis4iRUBlxXsTyOSdLH9xh&#10;GLi6uponEv2sbbcmL0CKTo7Kns2Nviv41PukA1nBoN5TvX9arbh8uJYZV/rShVsnv2WlonNupsIv&#10;Li4ejSUFdHflni404lcZEzZmQjGzOfppzjQJ1tmy6SPrw8TqEAnDxMo4xuFAHiY8hjY0cyWgcZaY&#10;E5dRZO9IwQaPaTyTKcQiQCRS83ScnSW2TJEWJ9MERSSXZCEZCVCMpsyp06OVcVAMtF0n7Mw0YoNn&#10;e/mEFBpsK/kwfrOi3axoNxc0Ve61rzwhdK2kz3dtbSAsYY4A7foa1zbQBJE4naE4L6GVxmBqEjjW&#10;YhtPtkbODclz4nDus5Nr1Z+CopQSgUU2U62ci5QqgQJRZHtqDz+swTtp6jyOI69wXf05URLbK2uh&#10;VXiMo2QeGTVwSwFArsexojZRz9UyQJnnhYJkQeV8Lvk3CjZ0ke6a+vNYwZQj53Mv1bjpiMMo4aFJ&#10;E9wnMdxbS7IRZ4RJkyazmdb5yj1Bb2LtuSc5R/FwwmOlhn4Ygakya4XUD0zDwNif6KsSkHY7pn6Q&#10;Kt/DkcNuT388SY7aOBJf3s0gmJjEq9YPxFFkXLfbSRVplZJNqYpGff62rRMGK2U8hmAdjZGWTrbK&#10;khYjPfkm+Z3p1OOMpJL35Thvzpb+TmWMxqoyKDiY54p6H6I7M1iOM0s6z/On4yOGXucffbnxXFH+&#10;o0CY+t2WZnwlFHTe1Tnr40DQWjt7KbUy33rHaRiwtbH9vlvR20K6XJNvnnAXYN9YjqsA645dSez3&#10;tVXX5oLx1BNHqRYFCF37SNkB2G633N7eztEuGiytykTbtvOcrL4tYFZBlPnX4q9lRf40TXz961/n&#10;5uaGq6sr+b2uw/qOcUrEaSCddrQ2cdrdcwQyntNYuN/3TEmabI99z8PuJademNyHh93c3kw22SKB&#10;X62buVjLGMOT60t+7ud+js///Odo25bd/khoHMZDCLIJ/8v33uOb3/gWTWh55Y3X55gpPU/1kd/f&#10;33P7/AXTNPGlL32J1177xKzYhFA3nrVKWzHB3d3dfN+FzTwTKQqk/7P/9n/8a7HUT5QL9QB1ECsq&#10;X7ZDULO0AhJd1DT4clntpoNDPV1Pnjx5JCPqa1mhtlxgl4GRS7p4Tgte+KiWHikFJjnnuQ8h8KgN&#10;UN/3Fames4/0Z8Dc+Fj9S/og/ihQ6b2fE2yVEdPz0MlY2Zj7+/uZBSulcHV1xeFwjvZXNK7eNn04&#10;gFlayznP8h2cFwU9fz1+nWw0NV4fsiXlreDn4z39pmni4eGBMkZMPd6l6VPvjbIIy+8tAfJut5v7&#10;DE7TxH6/nwP11Oh/f38/A02d5NTrp/dx2Q5HJwRlHLWXpVahqn+raRr6u5d0JdEVSxNhUwLr4uiw&#10;NNby2sORw8MOO0w0MRHGjI8ROyZinHDW4/DV2FsDNWPEF4s3juRGirXYIkbjFKXEvqk77X2SdOQy&#10;FdIklXaddayMlOdPpvY01LDI+gxOVaKjJEL14Q39MIMEGwu8vGfXSwBkREDazsJDPdZiDacSBSB5&#10;aVBMcJjghUnzjsZsJAdp3eEakSz9ek27WRPahnC5wTdBgNm6k3yftWQDhRAYVzJZW++l9LCCSQBq&#10;CCOVRRKNTyrpMo5sINLU8M1CMgVXwfOYIsZ5DBlcwXojUpYVg3Ys0sbmYhVm9qtUK1aqff1wltPt&#10;HWWSfnpd64ipiCRlgFI49ZKg7a1j1TbYovOLMH45ihfMGwn6JGZ8sTIWsLzcn2qlas3ymiJlSsRU&#10;Nz2dxDjcDztskcDQk7WSU2UMkzEc8jizrH3MlJJYO49tW/b9QBMC7bqB9QqbMhfec0n1FAY7J+Ub&#10;oMRUjd+1eKCfoHryyjjN7Z3SIOHS/d29AOC6eeqPJw67B2HdYmTq7xhOPdOpJw0jaZhgmIhjBX/9&#10;RBxGPIa1DYRicA48BZsHmpzwVWGwdY7KVVloNxsyI9ZCasA5AZMRndsNMSLFHMaQnYMsYEg7DjTB&#10;zS1sSs5zKjsIgJq/LrIp0Llcv8fHwJMCqmVki87Vy2DseXPtJDjXN4ExJ/IYOU4TcejBWR5WgWET&#10;ON1cMN2seZETxzhhKFxgiVPCGY9NhjQmciyMU09X1x9j3KOsRl1PlYl59dVX500yMK81pZRHFpPl&#10;GqDrnBZDqc9X5/Pf+I3f4P7+nu9+97u8vP0hLnT0Ecap4G2AYYCxx8SRhzQQU2GMhTGLPzE0lqtt&#10;izWOy/UG/9oNq9WKi4v1jBdKEoat6VosZq6UV9ZtGGTj8GTTsj/uGE8nzGbFeHrg8mLDb/3Wb/He&#10;93/ARw8vef7ixSNSAaQxtCmw6lo++5mf4bVXXuWwk8I2i4S17vYPrJpuJjRU8ZpZdHvuW6vXcQng&#10;f9TrpwJZOedHktLSm6SAIec8V6xZK+1O9vv9XGmnmUmqB7dty4sXL3j69Kmg091uNibPVRqV0teK&#10;NOfcnDy+BHrLMv7loq5Mx9IXtjTna+6V6s8KIBU0XFxczGhV/3Z5sfX4lpKYDlq9Fvr7Dw8PXF1d&#10;zf6o+/t7pkkaaypgUlZLkfPgKUUeAAAgAElEQVQSyCmwWPqnVI5TFlErRpYhqmoq1+M4nU4cj0cu&#10;Ly/n8wUeAWb97+UuUHV+nXjamomm1TYKxvT6KyBU1k/PT6+lVrrofdNJS8fSso/gcoLQTCwdkxp8&#10;q6yjytFLql8nR/28N1hRTpEwTmyz4ypDN0z4MeEzPHmxw+12tF6OfxwGvIVQPVJxOjO5MdVqsClR&#10;vMHkQt/JWmaKRi3YuTovxgwNFCNMgrGSNWUNZ0nF5go8pKIs1Ie4reZvEydMTRe+sOJtSf0oWVIh&#10;sBIYIsyOr017AVvkfbrSivl4KqQ+MxHp84FsZeHr+nsShakk+pKIFpIzTCUL29StsW0QwJYj0YJf&#10;CTPmvSddXdGuOlbdhtC1hK5ldbGlWYvB1t68emYem0C7XtGsOlwnYypsuypdImDVSUsUFzwX6xXU&#10;uI1cDLmIf0ybJRdj8CnXaAknLFueyEmMyDZ4mq2A+5INeMcpTqQkiyLesvIC7oc4YjIY4xhz3fkb&#10;g02Sk2YEvWGBrmlx2XA8HAhrL617hgijzAEXdcM4jiPjPhK8pbOe1gcJiDyeSEXiXoJtwHh88ZRs&#10;cFmAaS6O/jSSjSdlyzgVaSqMyNTSXqdnqqHBzlqJ90hJgkmtIWfIbYBUJVAy5uqCbbfCOM/Vqac0&#10;NXKlyo11EajjFbBH8jCShlFM+cPEsDsw7I/EaeJ4GkhDz/HugfuPXvDw4XNWLmBTYb/bYfo9D7Ur&#10;hCbRT4N4MUknroLMASaO2MhfCQN+sgAPwQScMWRHrXa0UnBhawhpNmdJEQFnVjO4ypll1ZduYlJl&#10;s0LjiLGQ8oTzhs3FitPxcdafzsUKeI41B61ZyRyaSiI7QzSGyyeXTG+8Apcd9xeO5yvDfSrYsmKV&#10;HA5H1zjWTUdJmTRO2DqX4SxTTrSVBFAPscp/WkClzJWuCQqmdP1QVUHXQGutxKNUD7LOtzpenXPc&#10;3t4SQuDzn/881h9IxbE7JuJkCLblolvhY8KVTAyyqfGhJZaMsRnrJnLpGU57LlefEsZy6uucL9c/&#10;BMeTJ0+42w989NFH9MOJ7XrDcDrOuZen/kjoGt54/YbD4YFjf8BgiDnT90fefPNNXvvUG7PPeehH&#10;CrlKuHKv+/3hLCMq5jCFYejF3+vPBIECVCVWbm5uuL+/m/MrFYz+uNdPJRf+J//xf1QUCKj36dmz&#10;Z1xeXnJzc8Pd3d0jE/My8PPjfi71GgEz86U99FR+U1O6PNt5Zoo0GkJNZ0o5q2FvtVqJ78umR7sL&#10;lQr195UB089VxkxjEpQ5UbCyjKXQC6vgThm6JdunYFCBhx6LxiAo+NMCAh34SkPrdVsa9hVYKXJe&#10;yrBK/yrA0Ad+KcuWUuSBtVbao1QAoyhfHzh9LwWgGqGg90xBjU56en/13NUboO+px6AVnCoF6s5J&#10;QdCyf2BKif1+P9Ozy1DWnDOhxi04J7lPu+NBpC+N9mgbVm1Hg2W423HZNGxcw+l+x+V6xcXtLets&#10;uZgy7X7C7npMjLNPZftwmkG5eob0MTLGUE7jLA8SHLF6lFT+y/EcqKpjQK9HKYWQYzX1nq+b/r9c&#10;08c/0+dAv0c+31O97/p7toKu5SYjhEDhbGxNdRHQKhs4FxXIMxrmCcba6pcq59y0gz3HqpRSGCsw&#10;17H7vPTzuLJW0sX1Whhj6Neb+VlUxjSEgK8SNq+9QnFW8rjWa9y6xa5auq0wbO32RnaR6xXNZgWN&#10;l99ftxjfID1+LFCEOfNWQiCrmdqMj6UgY8UXp5Klje18rVV2LKUwVR/QpT9H0eh76MtaSywjzoiZ&#10;36YirEZteRPHCVc3AWOMEmbqnUjE6onL1ROT0pzcTj73/pxWiThOeGvIMdEYR6wm9hBa+lqdKgt8&#10;XViXcQXlMXBqa2WjydJIPEyVjTGG7Krk6owYz5zFlbPJ1+TzRsw5V/s2ViWhvp9WOuYpYp2Dw4ky&#10;SZ899ZMOw8BpkDDR8vwOZyx9f+Lu5a0scKUwjqI0uJcfUlJiOJwYjyeR+7Fza6lVmzFFpFCTCp1x&#10;rIyXpuUp4zthn20NAPYZGCWp3hrDEE7zZtMiFoKmkbYxOWeGPkGOkBPbVYezEq/QdQ3TNPDQgs+W&#10;MmZ8s2GXCy9bj3vjVabtim9erkmmMJBxTWCIEyA9FDerNcM0zgBKLSE6H6vvSq+5brAVYCmbpUx+&#10;Smn2qqqa0zTtzM6pArUkNWKUdU2rEHX+UlLjdDrNa4zOGbpBV+VA1ynNLpytMgvbxjJVQM/1lVde&#10;AeDFixfz3LRci3UdV6+bznE6/vb7/SPLzuFwmBUTPX6NrVCPma4/wzBweXk5r7dqXdLPUdVLQayS&#10;KAD/xX//z/7/yYXKgFhr2W63gJSBOuceVYmpXKYnpPKUske6UFxeXs5UphoYl7ScArpl2xidlDV6&#10;QL/WajS96W3bElP/SKrShV5ZE704Oul472eKVBcrZagUjCwXPJUVdYAoI+WcmwsAFEDqwFNAdX9/&#10;z+XlJcBsFFcGSwHVEnToTV4OZF3AFJQBM2BUAKrXZgloErIQjvG8SC4NkcuYhBjjzOTpNdfvK5Bb&#10;ehUUUOn56nEuew+uausEYJ40tIvAdrudfXAKrNSjoVEOes4h2LkateTM5XrDupN7F9MJT6Yc9iLD&#10;DQNhGFnZhm3OPEmG9TFRjnvcYcSeImHKNPWex5zJnRHDdxZGyVbpIVXJYtXWxcoacklgEtpGpJjC&#10;mkXblXReiEDYreicNExevHSMplQe/fdS/tZxqa1YlkynjlEZkwXndMKUMnsBpJBrSx69f3EBkJb3&#10;Xt979r3lc9PklfMU5+b8olCrzUo97Q2BbPJ87MuFveTCqRfZp1QvW9n35HysHi3D4d0fMOXESCY5&#10;Q7QwGpEOM9C0W5yTpr/NphYErKRliQ2e9vqatutoNiu62iRYGbPQNLC9nAGmDwF8EKATBCSwchDF&#10;72WtnYsCpglihK5tpflxSoxR/GiFCjSCJ2c/PwtjEmO4bQLGOVxuYZJgy+KFYYyuYBzknBjjRGs8&#10;LgRskfcZc5KoAyvsk8OTiJhS+6zGhLfi4fIhcFE3UZFMLpmURLIkeJoQmLSrAuBwBONwRao7sZax&#10;DLhiMMZDLEx5mjPknIPJnSUYnZtjzORxIudhMQ4lrV2Z9FwkTb2sPGYdcE8uWOv4tnaW8ci6gfwY&#10;Q1BqpefujhRrr87jidSPTKeew90D+90Oh8xZw37P7sUt+5d37E89ZqqRHuNIjuJxGg8nGCZssKT+&#10;JNJvPNU4mYCzoTY2T9hiyCVz3W2kDVKcSNbgTIb1mqEkovVkDGG9YVdO7EzheTCUT1xzuF4xrBsG&#10;kxniRLPqiCXT1pY02kBcWd7VasV6vZ5Vj+U6sHwt7TFLwmJp2Ne/URtLjJGbm5t5/VoqJCnFee1Z&#10;zj055xnELb3XwKNsSGstL1++nAkJrQDXoir1J+vXwLy5/uCDD5imiddee20+Lp2PvPdsNptH/XF1&#10;LRnHkRcvXmCt5fLy8hEAVHUk5zzHL2mgdSmF/X4/F4DpZnNZqalqkD7T6rVbrVa8ePGC//qf/c8/&#10;lqz6qZgskCrDaZoe+Wn0AunCqtKQXnBlZ5YVZYpal8yWsl86KLQEf2l810GjjAucDe1Lc7S1llO/&#10;mz9f6dKleTzGyG634+nTp5xOpxmhArMnS8HDefE7G+2X5nrVbjUrQxf/Zf88BQvKrM27JN2ZLoI2&#10;9Xt6zsogqXwG53TkpfFdJbgl4FHwp+GlpJrhVSuqNB9Fd01aXaI9+HQxXj7cumvS95+ruHicK6Ny&#10;pY6Bpf9LQa1en+V92Ww2bLdb7u6kukSBmQ72Ugp+09E4L0GUKZOHieFwpHOBnBLtpYVp5IltuTSO&#10;izHT9ZGyO1H6ke7FHYyRNsEKS7DS6y0bSX+ewuOCCZ1gVHZoYp24aoPZccECYQ1+Co+uhVae6XuO&#10;isGWrEJ9LceygljdYMxsVo6PQLeOG/07BRBL2X2WCIx4gJbVWkvvngIrndR0rOnvhxBwnMeCnpMC&#10;PWMq6ChlfjaXLFzOmbQ6NyLX75dy9s10k5jVszUCRKwROcxKHtPqJDlgU5TcsGRgKkl+J2fu0kho&#10;G4qzECzZwlQK1nt8E+g213J8PuAaCXsMbUN3sWF9seFwJTlx6+0FbfXyuSaw2V6w2Ww4OEu76mhW&#10;XWXKJOE8K/jdbs9R/BRprmwNBZF7NqVj7MWfY4Kv/jmRO2PJNGND07XkUhhTpE+T+NGqZ67Lhqkf&#10;MEUy06ZxlKR6RBJ2uqmss/uUawN3Be3x3Oxcs9FKXMxvnVQblnKuSlSpxRrDZPK8iVoytane91zG&#10;GaAu763e83U5xx0sXzr+Duak3/krczy5kIKdg1MlUiMTjITGWufo3SCFAxipdO17Sf+vaQ6HDz8S&#10;sDBO0lGgNlbf3d0zDgNhd8t+v+f+9iXHw4E0TqQpcjoN9Icjr04t0zSSxkFYvTxydbml8RKe2lnL&#10;lCKTsZirLcPTC56vPA9PVjyPA1dBqsxtnbNLFAtOSbWQrPbOVLXiR/mPdU5eFg/pXKFMkrI5S7VC&#10;3uf8bOr90TmkbVuGoZ/nYl3Ll2uerpW6puqaoP1+d7vdbFtp23bO6Nrv92w2m0cKiJ6Hzlda7KVq&#10;yna7nS1G6n9TFenjuGBZTKYKka7FeqzAzGZpRboa/rUdnF5HXQ+XjLWqAYoZnHP89j/6b34sjvqp&#10;mCy9sMaY2UOkJ6UfpC+l4JYBaUvjdEppvtCKitXDtRxAyoLpDdQLpflSy6rD5WC5vLxknI7z4q8s&#10;0TLAVIGOLkDH43Fm6J48efLovPUYl4NYB92SwVsGharOfXd39+i8lNXR81kGs+r3l1Sk7gCUBVRG&#10;TDViHaT6vkuqVpk1/V7f96zbTmS74VxlqSDu6urq0X3Tv1PzvwLgZXNnBaAKfvRh1599XAZVOlZ3&#10;XDoutBpQIy5057aUn1XetdZyzEkagI+R1jg6F2iaNeumJQ8T7XSgzZZNyqxPI+Z2B7sTmyljhkhI&#10;GVMsjXe0tYJtykmq57zBlQqucqFUQ2awZwkkecgm4SpooLI2hkyOmdFIftUSQKkRVwZDlVuEypEx&#10;WTccIQR2wwlMZcaoBu5SSJVd8/YstT1muJi/r5OPXkOdaJcA69HixRn06fOx3HEud8oiOzumKQqW&#10;cNIg2BhxmY9BmTEkEd3OYiumOCiT9NWr39XjDDVlu+uHekCGHKWyUk3txln86QxorRE5csxJFnJT&#10;eKvOHTEn6T8WhTkyNuGGSLqdKmsGGMNE5jgO7FIkU9g5j/VyL6x3xCLBor6Vhu7HJrC+2NB0nfjd&#10;nKHtOi6uLrm43DKtOtpVR3exIaw7bNdITtpmjWsCOQea0Ij5vw3QBFpnBbCVAhHJR6DQWGgaS7QN&#10;eEcB1r1lcpVJ8B58M2+2phixqzO7PMYIMeNCwBupwPSpgqKUGIo8ZzQ6Hiy9EYN8yWCzXGOPwZlS&#10;uxUkibAIEguiYJlSwzBxmIWdYJqm6m0zFKTRdIpnplak3fpKYH2dS1LtMoA0egbLmCK2rWHDWdoX&#10;OecYJUILmwqH4ChTngGYJeBtgzFIz7+336apz/JNt8J4aR+DMUJVHu6kKGCaKFEKU+IYpUDncCTs&#10;M/e3L9nf3ZLjxP7+juPDLf1R2JXD8cDlkys++zOf5evf+y4fDHv6bce47uiaLc3pvHa2PtCtL4Qc&#10;GHr6cSD3Z3VI1ySNttG1bCkj6hypm3c1wuua8XGG2ns3W1qWa9rH7SO6Zi7nleVmTtcQ3cSpZ3dZ&#10;xajgSte3pZq0rDxfKlkqgR4OB06n02x6P51OPHnyZF7nde1RqdF7z263m3GDkgf6mSoNLq1JiitU&#10;XlWgqL+n19R7P2dq6vXQwr6f9PqpQZZWry29TLrYLnXVM1rO89e6SC4lCmPMDGCW0ogOkKVUp94n&#10;7z0XFxdzeepy4MQYZypQPVmxVsfoRdFB0fc919fX8/eUlVlWQOqg0EVGb5wCM2WCFN0Cs09Mz+Hm&#10;5mYejPq+6i9SlkFbGyhQ1AgJzdjSz9NrpWyhAo4lm3Bzc3Puy1hpXPWTgYTwaeHCMqF4Kb1OkzSm&#10;1rwVBUfLcaCfrddzSc3qtVsyZBrMCsIUKnjTSk3Vypeso4I8/Vonl5wzfS44Ywi+xRRLTIVSLP2Q&#10;2D8ceIUDJRWmYSRnw3V2rHxHUwo2jfi27oCsZagZTzGnuX0NA5CQknTnMSVBkQTzHBNpbaQqsFYG&#10;BuvwrkHm8Ims0nKdoOzi61Lk2JcU/FKajjEy5XMGXIrxUZhnzpniHIWCNtFdgi29F/pSpurjzLG+&#10;lgzTx99Hv6/3ej5mV8Mjk4Cq4iSSoah0WVk/W87HCDW8shS8KeR8lt9jrZ7LUeaMMZhHTAzGYIow&#10;jYXM1Ei8xfJ8jY1zwGqcjlAsNmdcrjLJdJZAvVsRiwSzZsRX96RrKKYhUWhsy5iidAMgk0phSok0&#10;HjD7I9fFAh/J/SpZDOXAi5x4XgqD77C1ZdBUvTe2kdwz4wN2taEYw5Qir775CTZXl+z7gW69Ynt1&#10;SbO9oelaTPC0F2vaqy3t5Yaw6oQ9dWuCtRKbYQ3NxYZs5LoHC40R8INzNK4w+WrwroAI15ARlsyk&#10;VKs/5XiGNBEIGCNMkKjh4kuiglJqD8xiIJeCBiKkDCkVNlY2g6WGt7osSewSRJvJXUNytXLvY5JU&#10;KYW2ZHIqOCC4ukQVS6LQuQDJSgFJzTvTht1jBf1uqDYKlTSNEWbLSIvw/TBhDALgU8Ta6uup2XGj&#10;FRbDbWpcDCJ7rhJ0RZppv9qtoCT5N41Mx70A3izFB88++JCv/dEf8/4HhQOBOEXi3ZEhR4LT/rMi&#10;f+paY7yDBKvK4KgqogBiyRgpIPr4ptZ7z9OnT7m9vZ2Bmm7Ida1s2272ByuDo74nWYvPxUJqJVmq&#10;VTpnKOsk7JeAILXC7Pf7mW1SReR4PHJxcUEpZbbT6Jyu76vriwL02TdZ17elT02ZPq3S1zVZZUTF&#10;C8s1Tpmo6+trbm9v589SFqvrutnGo8BKi8vUZ71k3xVY/rjXTw2ylB05HA6PjNgyB55j/BUw6YSt&#10;yFgloaUpfMnCKKrV91n6svSCGWPmz9dFqZQy67R64krx6UDQ3ZQyKvreumNfSnTqRVqibB28utAt&#10;v1bAoJkc+j3dYSi4UOOcVthpgNwwDFxfX8+ARKMLdGFTgHF5eUkIgfv7+0cDQAeQgjC9Zorcl9dE&#10;S8Q1m0RbHynTpQDMGDPfI02SV1CrD/4S4C0lXaWd9d4s/Xf6ACjzp7uQV155hWEY5lTi5U5sSQHr&#10;mFm1Lbe3tzAlnlxsub685CJ0BO/ZnHqa+5dSjn63oz/13E0Re+oJsbBygY0tEgYazxVL2qss54xd&#10;d1gM66alM16qqKZJWp84xzTusD5gvaRpkyEbL7t910iLnIUSXzACRoqAC2k0LRIliwWmPii1KfS5&#10;fDzXFirGSm81pYBKkcT15d8758gI8Jt/Z7EL1a/nY1vKdZwlBX1WlvdUd3fFGmmbYkzNBJL2LKX+&#10;rzGOrMCusm5lljqzNJRe7IoVrOvnH0yWc7XLgoEzWHOtAAxSrlEXhkIhJXn+EhlvLdZprpewjc54&#10;AbzjCUPBZvEsmSTMVTYIUMkTTqW/ej01w8t7TzoO+BAwxpJSocQKYnzAB88UCyRgikQKY0nkMpLN&#10;UdL31yJH3j880H/3h4xNYIwTOwM/GEciXkJeKXPemW0CrmskYqO5oFtv5iDbq1dexbbiTwurjnix&#10;wjg7ZyN1m/Ucg2GdI25WNF1HCF5S1J2dgVaxBUoE6zHWQDASw6FsKoX1JP+dcmJKco7FOpyBZBI0&#10;nVx7wGogbX0enBETfOv8nJW2HKMYQ4vH+LrxqC2DvLfyN6Uw1TBkkdyAkqXfZylY5zAnyYzzvpmf&#10;6TJOpCo/hsoSeh+Y+pFYCsafe8723jBOmmSf5gbhJFlHctuSHu7wztB6x3TaU0rite0lp8ORv3jv&#10;PX7vK/+S977zXdZNw2a7oRz2bBrPcIo8/+ilLORZegiO00TTtXOB0eXmYiYtrLXc3t7OqpDOw8tN&#10;mj7Xuv6or0mrvz/u793tdvPzrRtw3WQt/Va6jmjlonbU0DgcrR5XhUPzD3Xd1PXHGDPna+12u/lz&#10;9TOXnmtdY5aSqL6nruVK0Cj+WK7hmo+lJIL6sJYMnQI03chvNpu5R7HaVhSwLYPLtehAwd2S2fpx&#10;r5/ak/UP/8HfK8oYnasQzq1qlmBiOZEvJ3f9mWY+KZDQigDVORWEKI2noEnBgLZU+VE78Jwzzp+B&#10;kC4S8wSZEs+ePWMcR958881Zd1YWSys0FFgtzXn6OUuzt954a+0s1SkYUBbHWsvNzc1Mkaq5e7vd&#10;zgvXxxs9fxzA6DUNQZp9vnz5ch5cOnD0+JRRXPq/mqaRNhqlSEJ1lfEU2OlnNI30I9QBpX4cZVli&#10;jDx9+vSvPNhLzVzPTdk7ZRj12mrhgk4CXdfNcR+Xl5fzzmg27NcdnBoUeyOA/5133uFLX/xl3nnn&#10;HZ4+fTqHgrqDxE30e2lrUqaRqR+I/UkSvg8Hdrsdd7sHMVDuDgyHI+PhxDgMku2SspR6DxPj/ohL&#10;hcZKs91NGnHWSmUSRn5mnIAwY/HhDFj0IdQ8oJQSnT+3qsqLogyQcEWyJI7rmJOBfQZKYXzcwkHf&#10;G7Sar7aDiGcfgo6R5aZHXx8HWdafJ0/yGYQpeLb+HGOiz7SOB5C4h+UEumTLcs6s3GPP2rKSuBTx&#10;uM0yhjHkHOfzN8bQM1XWMNOYyswV6XGXc+Zka4htLjgjFWVpqhKXbgBsDSnNGeOd9M4zlU0epfde&#10;KeIZ1N/VaxdopJVRkb8H5spAkIo0+d3HE7up759sZcY5J9FbL22QxiRVriCbpVJ9alPS5sKGXAK+&#10;CZymiSFFCI6h1O4BzjB1suFUoNXUedWGOpe0G9pVJ4GzQbLSwqqju1jTrdfQrjHe0XZrmos1q8sL&#10;mot1ZeIEQOMsLgTJWdOg2prYT17PzC0LL5GyLsVIlEYxzHPichFs7DlwWlkJZc9zzqxMc/aYBQ/W&#10;ME4TQ6wSWb2+eu20iEXHrBnPlbwxSkCw8U5+z5wLXKyV3pxqfA6uttiZgU0mp4FgYHux5nB3zx/+&#10;66/y+1/553SrljEOGFNYr1qef/iM68tLWh94OCTaVqJVtJWcBjjrIn57e8tms+GNN97gww8/nL1F&#10;CnqWysOSNPDec3d3N3dVUbZJr62ctxSlqddpyYQJmEuzl2q5mVY/7cc3YOr9vb6+nnvEyq1Ps8f3&#10;xYsXs89JJbalRLlcw3Vzr/hg+TlPnjyZmaUfZWNZgp7lOqzrnX7mw8PDLMPq+ev6pLhG1ylV5nSt&#10;Wlpl/tE/+Z9+Iob6qUEWSJSDokddIPXmfZzBUiCy3LHqJNq2LXd3dzMg0QwplaiWEpKiTUWe+t5L&#10;WVFvknqWfGC+AQq0lI6c/Unr9RwmpqBOjdlLUKMgSGUWfdC1KnC9Xs+x+8s8KAUgisj1+yqzKijT&#10;81OAt/QxKA2qEqCCTkXyyt4p+6UMoAI13X2oWdDkWg2Yz2yFgqOlX+zFixezpKg/V0pXJVKljnXH&#10;oCygXiP1iKSU5tR49RUs/0YfRvUHLAH5ZrOZmTOQitYvfvGLvPWzv8AnPvEJntw8lWsVI6GTsWO9&#10;w+Xa7qneh1x0Y1A9R7aCDydZOnkYSaeB3I+UMXLsoyRtnwZOD/eM93vMlDjc3fHRDz/gamXoD0eO&#10;uz3j7kA89BI4GRN5ioTd/SNQsWR1U0pcUyXkOh9YW/u+1XHRTczskfceyzkryDnHejgvSMaIGVmf&#10;A+/9OcgzJYLX3f+53FjVwr/CItT3DO25zZXmyyyNr66C2ab6GVKSQoBUk657d978OOdm75V+lrdh&#10;vh468ZZSJBAzJUwxaGiGrU2H59DKnNELZ1KcpRxqg2ljDFNrZplDFC5TK8TqJO6lDc85pd7PoCcl&#10;yUqb5zJl08z5XqWh7rBLTbSvER9q+McNkm1kpO0OOUtaOZJb5UsNyN2sKQaO/Th7zIwxTKNIEKZG&#10;dTT+vLsGcARcaBmjmOGTAYIjI7J3HEQRcEE2WSdluSs7mAcZBLlWbkaLVDBaySI7TRHrBECVLlC6&#10;FtM1uE2DbwLZyP+vNhtWF1vsusU1gdXFhs3FJWX9irATweNrPmLopNemDYF4WQsOvDBiuTJQIkUW&#10;SjmHTwPkKCHAutg31s85cFgjxv4qe/omEONEjGmO7TDuvP6klLg053611orUPaSM8146EAzVTxgC&#10;JX+s08eYsLHQNIE49rUCEb7/7W/yL7/yL/jet7/Dahjp00jYduTWsp8OxDoHrVYrmrTBNVLl1w8D&#10;JWdsgTbUNcSeN8u6RgHzOqDjQJ/ZpYqzZKKapuFwOHB5eTmTAev1mmEY52uxZG2ksjCR89nPuexN&#10;q+3MdE1VckDBnx6vynJKdGiW2JKFUjZLAZWuKXr8unYsC6MUBGkSgDJe+vo4s6Xrm4IsXaPUtqPV&#10;i7rmK6unYEqB59JyoQGlSvz85//dP/2JGOqnlgsB2s4x1VCwmBKFaa4y9MXNwZ0qQVnjpUJmONN5&#10;xhhShvVGwycL10+3rFaC4GPqaTvHatXinOV4FCPbxbabKVBrYRxPYMDYTE4TTWhoWouv4E9BmJrw&#10;Hh4e5qoArVhLKc3hlsrE6SCBcyXhPLnzOElcQYGCAaU99YFQgKVZU1otp8BNb6TGIyhIjDFyfX2N&#10;MYb9fj8vRAq+9MHQQaDveTqd8MaST4MYfn2iM45kIGQAQ+yH2fCn76eeL5UJlwnq+v6adzKOI6Xx&#10;WCPU/4z6G0npzTERVvJQ7fc7bPD004mXd7esVi3FFI79gadPnzKeRvpjT8CzNiu2QZL4T04acj/k&#10;kavrJ3zpV3+Tn//CL/Dq66/RraWhqMNwqsbMlBL0EIylxEyOJ4p3jOORKcsuNS8CK1djNd5XxsHk&#10;hHMtbr3Cbx3buqKGRuUE3rcAACAASURBVBiLFKO0OLGWNAw4H8TvMUXKFElTpIyRsY7/w3d/OIP2&#10;aZrIk3Q/+M63vi27rbsfcuh78jCJT6kfOT7sGY8HiJlkozTnTRnfjzRYVqaV3l/F8tyfqvnYSQhg&#10;Mdic8Bj6mMgmIuHftR9iKYAlZTnWyZzqeJf73/iAQYBd6wNTHVeZxJRGCUWdzcmW1jmOp5OAGB8o&#10;zpCsmKJTzpAKxp6zpSRzSRZR6yy5nMRn5iCnzHCUKrlgoOQRW8LZN2YNhcSUxLdlrcWZBsgUIwyG&#10;hrBiK6M3CUBqnYDFmDLYGs9gDRmDC5Y4DIT6vDrncBmGNJB8JoQailyfa2XO5Tn3NJ0ApRwj3mrD&#10;5MoGTmFeYBTIgnjaszH0pmBWHX3Oc0AqCsJjBGRBJxdiLthkyMXNIBprK0tiiDXQ0YwCUIIRCauM&#10;B9JJ7qdLdSFKEs7p24ZS6kKKw1tPxIipvBRGbzAmkqeJeNrhGrkfp9MJjOGhkesw5MzOneMBZnZz&#10;K108UqlxBK0k+Pta3XnaPOX1Nz7B5Az+YsXl668QvSEGy2p9wSUtoW1YXUmArWsDOIPzVjoQTAbv&#10;rFR1hoCLE9G7uZ2Ntw3WZ6xJDDlSjDSMHuNEKoWESKEGybhzxdA5g9FuUEPEdy0YR08mBsN+OkoW&#10;V57Y5oylYdM5+v7AH37ta/yr3/9d2bxfr+l7Q5wsJgRyypTB0bimysqeEgrjaWA8DXSLUOdUCi4I&#10;SNxsNrz22mszsNJ1VqwXZrZxKMBRlsm5s2IDhhAa+n6g61YMw8Dd3T0gbXiWG13NphR1o+C9sjXU&#10;9+gxxjKOstlSy1DXrWbFxDmPc55pirRtt4iTyBiTFqDF0zRu9oKpP9N7zewTELPb7ebNo3OOu7s7&#10;nHMzoaBEwVLezFn6ipq5+lTyIX3bcrGSgHTftXMlrK75yhBaa2e7kBIpS8lS13y9Vj/N6/8TyIIz&#10;S7P0aOgDpmY9jSNQiUgBgh7kkgHRiUsnkKurq3mxX/pxFN1qmKVe+KVBbukf0l3P0jAfY5yRt1Y8&#10;LKsFFeUuzeSqRyujcn9/z2q1YrPZzA2vFSjBOfdLkXIIgcPhMKN23QHosStY0nMEmfB3u90Mpqy1&#10;dQfyuEm10p/qB7u4uJBeeunsNVoyaXqt9G/0a2UplMZd7hAU4OnOYJomXMzkMpGK7DJN+VhLpD4y&#10;Hke89bS+JU+Zi3aDKYXUR8q6ITaBqRTZZbcNJcL96YFpkmvx81/4Jf7mr/xbfPrtt7n5xGv008j+&#10;cCAXSzz088APQQDPNIjMYq0l48mjLMLBSbinSEfqf5IHN+ZFjoyrVU/jhKUWc4zDo93h7OGruzSL&#10;oTgjlUsXG0IBYmT7yddlwXGuepEEHHx+GPEXF5SXPxROJQnzlY49h/sdD3d3HHZ7xn5PSZnYD/QP&#10;e4bdgfEwcNofuT/1dNMk/pBh5IPDkXF/wKbCuu0wHlIWBjJNETdJefvKN4S2IXuLaR0HH6Q0nxWd&#10;kx07KTM5T67PtGs2UooP5GLmMv5jzrTb7Zm2tw6Do8RJ8pqCVl1W31mREE6dP3pjKZWFkp9LUKUx&#10;Bl8MvU0YkyvQr9VMUyaXhHNQgnjbMnmW0KyDXA31eW6bkihGjdkF6SYJLiVs8UxlwmZ5dvuxdk1Y&#10;t3IsWZonW1+lzRpx4DBisK/317Oo7KwMRGPCPC/MEtVS0uUsjWj+2JJRNPW50uevWENJ5985G+4d&#10;hscZfkv5RV/KDus/nedKKXggGUOKkRQncA4bqzUC8aj5nLC2UJJ81is4SqlScXrs90spUSZhJqTm&#10;YCDTM1WlIwLOPePDr/0b+jRhu4axwDFP+FYqKF27JnStMIsWwmYlzdJXLVfXT2jDJb5taNYrNldb&#10;SuOlT+eqxTcN3WbL/0vam/3YtqVXXr/ZrG7vHc2J09y86XTZmARnChXIKkt+AfGXIPGAKBoBRoVU&#10;lEtVEhRPgECCAr/AP4DEK+9IvNigEkJIUGUbY2f6+tx7mojY7Wpmw8M3v7lXHFsiMx3S0Y0b3V57&#10;rdmMOb4xxjdsBprNILEgjWSgJeuwfQdRXJbZC/h3ztVm1Skl8nZTXW47b6WXYtfinMVvNmwMXM5n&#10;fvrTn/L7v//7/JM/+L9FWN/IBnx3d1eZGGVcFCCkdM2M1GcD1H61sv7OPDw8cD6fa7NnDWMWKcfV&#10;8a5/R1kYXe/XemllxNcSEiUBlDTQw7LMG83LilXWo2NR5/CaFdI1VA8Wa42z7u9rXZful7qXa9Xq&#10;GuBt+Pz5cy1VOif5kyo10ve9Fufrvj/PM9bY+vf0GWhcgzr3Q5J95nw+131vXaLUa1MmUEkbfVaq&#10;Kf5ZPn6uciHA3/o3/9WsL6j2/i8ZGxWD64BSqi+lVN0SusFrHXVdRtMHqW9WqUUtTWj+hj7odTaQ&#10;MaYOSL0eoIIiLWUpKFD2TdkpfWhrUbyCOK1TA7Wxtfee0+lUWbJ1dpT+noJGvSdKU+r7VxZJF6qm&#10;aXh4eOBwOLxw5qnWCsS9oU4IEGDUdR2n/QGXqfV61bopSlc3hN5fY0y1vaq7T1Pp9bType4rL9c2&#10;QuNcIiNub2o9vnVioW877VgvgvrDYS+U9dtXfPfhI8lYpjlwuEz4puOv//V/gX/pX/yXeXf/wP39&#10;Pf1WgvhCirSFEp/nmd5ehfbWFhE017ymNsnkdrbkAKUiuC7fPzclzdy7Wi6o79VLSxR9drpRtuVZ&#10;W0ydXMKCSc+rpmlq2U5b/OSc8aodjJEQhLY+bkpPMCzOGGyCxjnJ+TGWxcw0tpGU7HHGLpIHxhKJ&#10;pYnvPM+EcSJNC+fjicvhyHy+yEIx7Tk875nOFzyG+XJm/+mRZZrIMXE8PbNMM/NlxMQkkRUFVPRt&#10;Rzefccay2/TkOUguVpATYuM9ELA4GmNxCVornRzjtGBJzE3AO+nrZ4PY6IkJmzIOw/OQMaWPmMlI&#10;bz2oxozRxb+g99Jnl3O+amYUjBTtlC8xGaO5nlKttTXJv35tvtqys5Y6y1iyxhGXVOehlkHW4tqU&#10;3VXf5l72Ss05Y0v47Pr6WYGe+jWuHS3WmpRtYR30NXV+60ay3mTWjLZuNvo9Zdf1b+jP6ed6D+qG&#10;iWgyw7y8uN/re5lKaUvfs5aIXwC5ppHyH5LRpaVKdTd2Qb5uy5p9noTFaYsWMzgJic0GphSIBmGi&#10;c2KOgTiJFMD3Lbn1nMNMdAKmnPdEX3RoQwfe0WwHhtsd/XYj7ZvevsY1jbR+2m0ZdlsBbX2H7zri&#10;psMmUxLjDThXtWshBT5+94Hf+73f4//8P/73qjFVUqHrrqarlFINxlSNlYDc+GKNVQnLVQCeXjjm&#10;FEyodMMWM4nG9Oz3+1oS04O07mdaXru7u6t7yDo1Xse+fq57qRrU1q+v4EpJkvX+oD+j+7Hugbr/&#10;6Tz6y1ggzdHSDM7NZqj7to4zlZqo7ESNX0AFgkoAnfaHF4TNp0+fAFYdYSx3r+6rPEjLkHqvtKyq&#10;QHE99pXR7vv+/zcfSz9+bibLe4nvV8qu73uen5/rxFeAooNO3WKHw6He0LUDbS2k10G0pkCVBVrX&#10;UtdoXMt/6gLQG7O2/8PL9jzrmu/6FAjUQaVgbD0AdUF6enqq2jAFbuvarwJB1TUpeNHTyvoUoANQ&#10;/766Rz5//lwnzJfsmrYEUGbJGFMzRVrnRZRdQKhObH1NvW5dwHUy6ilLWSsFnyoo1IG2rlMnMp3r&#10;wVou00TMCds2zEDrLM3QM+8PjJczlDYXN8MGe5yZPz2xu7vjV/+pf5pf+/Uf88v/7D/D3es3dP2G&#10;bZDxsj+dcd5jnGcKEWMtbrNhKN3slyXivcW7hqQ6BSAkW/QUmXmWjd8V/RWFmYnLQipMa+M9GUtM&#10;ERsSs5rSrZFm0EbassRCqXt3bXAujMUip3JdbFrPTOIyj/hURNzege8kDuAyAQmaFtM2ZDKX01Tb&#10;5SwOLIu0ZsnSaNlZsI3Bbg2XTYvF0GTwzrCLibgEASkZCMVWnLJs7stMHCdMljYn8/kkwOx4YjxJ&#10;M+zL4cgySSaYn555fnpiPI+c9wdczJiQmE5nwrywxAxpoUVAlpsmWqiM2dFOuJRwGdqcaJ2lL27K&#10;xlhGH3GmOF/nQHaWvmmxTsb7HI/iAixAzXiPyRCWRbK5jMG1Du8dKQnr1BRdFTExG3E7mpylBJSy&#10;uMSKiL8rwnA1WCgYMdZKubOTNPfUgPWWlEVv5ZwR2VCAmIplviy+emiMMUKILxzIMcYa66Fz+lpC&#10;/Isam3UXjQrmyseXLNVaB6sf+ntfslprdkF/12aKyUPiGMK8XKMeyve/ZNABadBspa+mHn7r2hsn&#10;rG0wztKYTCihrJkk5Zu00Lel5BsmhuIGbVjIDbiYWU4nQsmuiwYxWzjLNM14s8ElMHOEBOdYgNhl&#10;lvZR8SAsWE5clpnJGkYnuWmRzHMnQcLWSchs/deX3KS252a7Zeg2hGyxtzvC3RZebTkR+Cf/+A/4&#10;9ttvGYpbXPc0yHW91IP+4XCo93+tK/78+XNdnxV06N9pGtFgrffHddXDGFv3IXWEv379ujI3ur/q&#10;4V3ZH92T1PCkFRRl8FQ2sw5BVTJCDxrrEt1a06t7q5b5FOSrfml9CJjnuQaT6nhX4KeyF2WltIqk&#10;e6BiDqACU62YrfMUc86VPdR5fjgI+PKlKqGmg/1+X6+t7/sao6Rie71m1VC3bVvdiD/Lx88NshSh&#10;11PXdssf/uEfVmfYOoNqnucaN1Dr9V+UXtYPWAeDDo41BamvqyLx9cDVB6DUoj4IjQzQgaROQr3Z&#10;WspUNK7lRN0sdUHSz/WhGGPqe91sNrWUpt9TWlRR8eVy4dWrVwDVyaf3QP+2Iv39fl+ZK70P6sC5&#10;ubnhcDhURm3NtKxLiLt+qAI9/RkdkDrgjDGVil4v5MqsAZUpW2eBeO/JTiIQzuczm92Wrmur0LFx&#10;nktcOF72dD7jUsBNE8wzN21HN43ct1t+/M//DX78G7/BL//6r9N89T3wjjEszCmzyZa7h1csOTFn&#10;CZkMZKYY8DbjciBOZ8I84fyA8S2h9OMz3tH4jrb3hGVhXgJNI/b8FBO+cfT+mliel0hOsGkajBWG&#10;9RhLx4LisrNFA5G0vJyFdXG+qS6zKiz2jhxiFbJaayUfiFQXtn4YiEsgLDNpDGV8G1KSJqXbXowL&#10;2Visk4DKScttrmHOMtlDTEwp4ZAS0xiFnZq9LKauK1oF22CH65i5bb6mS4k3toiNozBNQMkWupDm&#10;BZsTy3lkOcn/Hz7vyTExhhGS4fS85/z5mTYb5uOZT998y/58JLaRw/HEfD7TJrBLIhzP5Hmm9xY/&#10;F1aoiMItht4YfNkYHQ6Llf86S2PlHpimhQYa40iIWNv4RhprG0MomUNLCb60GGHMUsbnToTowLTI&#10;HI/jKFlOGWJMjKPEmlyQBIaQMzZGpiSl5wjklOgaEWwbK1lULJmcRWBtyzgz9tpSSHUlOk7W800X&#10;d/1ezuJs/bIcsv659Tqsc3YNnnSt1YqBHnp1XdPPQUJy1wfKeZ7xTXGEAs672haq8w0BQygGkhrf&#10;YY0Ex+ZMSpGbtsQCCMmIKwGk+j5s34i+cV5qX8eUIjHlktoeaa3BRGjbUjk4HYkpMbQtzmZymklT&#10;xibPpvRnXNRoU3pLWusJ3lQQGnLJabQdOYpWOBzPdX2ZYxDWnAHTNHy7TJz6lsNtT/7BV5xue/Yu&#10;YpfMpuT6qVvc2uuhWysoeu913dX1OIRYpTX7/Z62bWvIpq61CoBU9K57HVBzIpsVWFi7vCvjuNrT&#10;lJnZ7/c1DFxfR+UoKSWen5/FqLAC1Po+dBxpdUlfT19bv6YB2saYatRas7B60FjrVjUM+3w+10rB&#10;+rX0Prx+/boK1XXP1/2yOh8XYaoVvG02mxqTtCySY/jdd9/hnKugU59dzpnT6VTbACnwM8bUatqa&#10;/ftZPn5ukKUMFgi78/79e37wgx/w8PBQkSNQE2gVQKxPbFr2yjlXkKMPc22X1AGj6FnR6WazqYNm&#10;3WxaBeTOOX7rt34L5xy/+7u/y5s3b/jxj39cW7Woy8M5V2MBtFWQCLaPLyhOZeQU0GhY2RqA6eBQ&#10;990apK37CSq4XMdVnE6nF7X08/lck+ePx2MVzCtoW5cCttttFeillBgv0kJCgaaKJnXy6r0ehqGW&#10;I7U0pro1/Xm1Ca9PPDFKL7XNZkPPgDOWNC8wB1rb0FhHOD8xkLmZJvwS2HQDfcy0C6TTiD/tuT1n&#10;ovnH/PH/9cdMzmO2G3YPr3BdzzwMtH1HuxnYbHqys/i+lURsZ8Akhm1H3EhJIbtMb0pbnLiQpoBz&#10;EoZpWmgaYaKCCWQPczI0vsE2TpiZLGFXzjusbWhGmUBpkQURIK1YQLOkks0EubjaaAu7ehmljUoq&#10;rqaUpCO99QQSxlv8uLBpW3AwhYXGe/oybs7nMywREyPZJGJ+ebDJFrploUFCPOdxYooRW+ZjB1jf&#10;MZ5FC9N0rbSdWWZMeQ+h6HsU5KR0Tc42GVLnyJ2VViXbHfZ1ZmhaNnOSnCUrmyGlsa404AswzWAd&#10;uIXlcmE6nonTTDiPHB+fuRyK1uzwVMuV8zQxnS8sl4lTcRG3xXwRl8DpIDEcBoOxBaQsizAuKdP5&#10;RmIcynvwvse0QUqRgI0Ss+HLZm6NYcjKCghATSnQtA5PyxIgGAm6JFpyMjgajJfTOCmTXDldLwGf&#10;JULDNA2pzMum7UjGkI0pAZ4WjBgoYob+L2GddG6mlPAlgFM3LV1P1hvdl4xW1YWtWarVYfFLUFfX&#10;5SBsibI5rZPGySFKY+c2G3IRJJuUyUsQ4FMyrgzFPTbI+riMEzaV3psla8w7K2lmxd14CYGUE96K&#10;ickg5fgcE+dxhE7WW7znkiOX07mu0XhH4BoJkdK184YwcxmbF1yykMDOC6SMd442l5LYXspLMSVp&#10;GN5KL87oLAsREx1jNpjtlu3bBzZvbni87TnYxLLM3DZdjUBQhunm5o7NZsOHDx+qNlirOnpQ1sqJ&#10;974eejebTdX7KiCb56lGM2jJWp+dAK+uMiwKiPTnFVjpvvUlgNPr1c9VAK9ATasamq+1LoOviYx1&#10;VUPHn7JlqvtTcJlSqiybOvL1MK8kyTqYXMGS7p1aJkwp8fj4+EJvBkiXl5XGe53PpSya7s/rIO11&#10;FIXqqPU9quxHWeV3797VZtNN0/B3/tP/6meWWv3cmiyAv/3v/GtZgdDd3R273Y7Pnz/Xhz7Pc6X8&#10;FO3rTUopsdvtKgJeLwBKY75584b379+/0B3pjd7v9xU8wHWRUqCgk08fkpbWgBdU6Poh6e8qm6YP&#10;WifHuqSoX1OU/vz8/CIf5P7+/oVOTIGVXufaNaGLp1pwldnb7XaVDdO6ug4YDS8FeP/+fXX+KT2c&#10;Q8RlKljSk4qCqTUQ1YGv7/HVq1f1Ga2tuVo2rKyhyTJRYiLMC51xtMjizBJ5ZRde397QTYnw+Yn+&#10;EvDHC+lwEb3THLmMI9FZTiEQrMUPO2zXMM0LYRBX3LCTIMXzNNJtN9zc3eLbhmXo2Nzs2N7s8E3D&#10;cLtj2G3Z3dxIcKRt6DcDvu8xrZfWJU0rJ25rwAzVLi7JmHK/FhX7N1dqfillIQVY3nvydHWc5vLz&#10;xrtawjaF3cp/yakSoA2y2GQDUwn37AYZ05d5ol2KXg9X++GtdT891w4LFiNNjvUjWxF75yx6FjJL&#10;isRiZY8xshQBu4rOXRKg4Iog+5QFdGg/vDAX7QVyWpyyCN6H4iCKS7iepHOmccVJZiSawjnRmhGT&#10;3HMPaZF+cCZnCKno5iQGYzke5dQ4L+wfn7gcT4R5YbpcuJzOHPcn4jSyjBPxMjEeTpwPR8Ikp+f9&#10;4c+FJYmJ3jd0xtCELGXPDK+WeTWnBND0bVcPOL1dNWZfzXsFWc4X5ny+lohVzD7PM02+6plelBQL&#10;YG+5giHN7tJ1KOcsblbVgnDVheh6txYbvwDgOdeMrcpqFDG2Hlp1k9fX1DKItVZS5o2hz7aucesy&#10;j66T2dkXr9GtzE3zPLNkGe+uKfOFlTYLsMUpKRt1qD37dPPPTWnnZAX0n45HbJbNNC6B2a7aSeVr&#10;+PL6evWZpCAZa40tuWnOYRD2LabEQiIaibEITsqgx2ZgGQamhxs+b3v225ZPMeK3W0zT4gi1DDgM&#10;Q5WtaJnQGF6sl/pPI4lUuK7PUPczveeQ60FaWSY1dvV9z93dPU3T8M0333A6iVNbn8+aYVnrmPXw&#10;r4d5BYi73Y4YpYWNc66WynRv0LGv16fgXdmjdVlNwY+yRwqS1rIYdbJ3XVf3Za166V4ZY6jjQcuh&#10;uj+fz+eqG9aDv5Ihep+9uZY59fv6uXOO27s7LtNYnfQKPFVgr91HvJc2Pao9VwODtZZ/8A//u58Z&#10;O/3cTBZce56pvmi/39eJui6DKdWmWiW4uh/05KEoVie+ugB0AOhDU8G8Iv+1lmh9StDXVfX/u3fv&#10;Krg5nU4VTa8Xpy91Cms3xFrMv6YVFQgpivbec39//4Km18VRH7T27VPKFK4lQQVhCmrWpxLtVfj8&#10;/Fy1arvdjq7rqvhRKVTvpVyorJfWzXe7HR8+fKgDa93iYM1mrQGqTkoVz6tQ05AJ4ySlhpBkg04Z&#10;OwU2Xc+7MGO++cT8tKc7LXSXhd2c8JeZm6bnicB902Hbhss049qBZCyX/YhzDTFLq4v58SxMVRHG&#10;PhXB8zkVy33jaxPhkCLdMODbBteJG6nf3UDfwNBz8+YNw/0tIUX6h++zudkxbDf4tqXpJJhx6Frw&#10;nuXW0TYCzGrTXyclorAsNCv2NSbJJloD77ZsQgrQpmmCkPBGaGfXC3uSgWbTkq1hyVKqCDbRhkTb&#10;91gL8xKk7OIdS1lo3dO+zoPj8VjHeozyvG4fXvHw5jW721tpqrwscsJvWmJMBJuuwa2pbORJ2uV5&#10;6+ixpDEwmwBc6f1sDZfTiN84OhqWKTDPRVPpPCFFrAWHZ04wpkiMM6mADi2/dm0H3pKMJy4zvvX0&#10;TYszlrgsxF96yzFGHIZb/2u8cZ4cRL/1Qn+0RNI0Y5aISeLUDNPM+fjnHPcH5vNFgndDYHo+shzP&#10;5CVy+PAT9vs94+nMUubcd4cjIcwsm57NacUSxStrooGou6fnqxM4W3KYKwDFgnMSv5CSzI1oLSaJ&#10;8NsZC+OCxvZLmfgla6Ub9lozmrM4HI1/2UWjrskZtKGyHgS1zLH+pxuXrsN6eLOln10IgQVpum0b&#10;KYuEGOrvutYz28KCci3DnaZwLQfmYlRASrgpSSZZLGW92+CJUc433rYkD6EEJQ/Dhphm4hI5jRc2&#10;Xc9teyPM5QgeT7SBXDZU5z19d9UzhVBAmLeAISRpXB0A70XAHvUAZaUtUWwsFyJTlsPI89sH8t2O&#10;46Zjv215jIngG0x2DNkR8vyiDKsVFQ1xjlFAsuqE1sYNYWa6v6C50+cse5qsH7qPaGVls9lwuVz4&#10;kz/5k5orqWW0lCTI+vHxkZQSd3d3NE3D+/fvKxmichygHqDVtKWgSBPZVViuhIGK3nWPVfZrfQ36&#10;HlXwrnvhOmVgHMdqBtA9RxtK63Xl3NTqTUqJ/X5fZS9d19X5cTqdKqOm7vt5nmm7vmIQxQjaom67&#10;3Qo7FUPdP1UGpL0RVU83juOLSo4SPuuA15/l4xcCWeouWGc+KRBQEAFUcKUTWoGZ0qPjOPLw8MBu&#10;t2Mcx+rAWAeZKaJWN4QiaRXUaRlMa9xf6g5Uz6RiOV28NLRzHAXRqrhewaCezPSa9Pecc7x+/bqW&#10;KXPOLx6OLlxrwf26x6EujPqeFCTCNaE258zxeKwDR09AOsj1IeuA0b+5LAtziMznS837UlZOF9em&#10;afAm4lsvPeaMFfYjGeYkTViXkOiGG+bLiPeWTOK033N/c8un05mlO9OahnZK/MrNazbnSD9O2MOI&#10;XQ68ehL3Wl4CPkGTpP2M9w2Lgda2zNMMKTNYS55HjLO0NkGeCGmBBANAhrsmF6agNIx2ckrMy0xr&#10;HXYx0l/tuBcQaj8QS0PhaC1LTjy2Dd9Mo7ia7u7rGDK4ClRxcmq8vHqg227ob7Y02wG77Wm2A/2t&#10;sGd0dzVJ23hH0zX0QycOpGwgCSBzJY3aNp7Ui/U/kktwaZCMpxRlU0acWsYY4k3PooL80YjDMEfG&#10;05HT0zP7/+ePmKaJT58+8Ud/9Ecsy8Lbt2/54Q9/yMePHzmbDX/tV3+F733vewImd1uMc8Q50nQd&#10;3pwr62OsJccSCGksIQUGtwEvwYxLlhKhHzppUZMidlmkG4uyCSkB0jsvx8yIHDAa7wWkhoi1RsTw&#10;MXI+Pglgoeh1MIxpLhs3TCfRTsUM2TrJ4krXzKlTkDYrJmWchW434DKYkGhxNF/fc1/60GGMBG8W&#10;ps15D5dJWCUVfMdQNYxLiviLiGRDKTVdTieePj+Ki+syYqO0TTo/7jl/fCTsD+TjWJ2U3k2Sal7W&#10;EkoPRJMypMAwSCaXy9DkjA+Z3rf0voUQWaw0L7beYnIkI4L75BaycUzFmJFKwKoxomJzyBplkZ6a&#10;eVkwTkCcc6IXXJbSeDxl0RQipXC8w7QObOJ4KQcr5/HWY4zD5iRlcSA7YSgl7sTQ+4YcEyZJiOeM&#10;MEJxifL8vWPTie3dGkuexNRhjQAgo+Gby8ISE7f9BjxE20OUwwlO+hU2vqMt/ShN45jmmWQzvrFk&#10;K6XezSLgPjsLroyBIuaflhHjPCZCHx2Ltcx4TjcNHzaW9pfe8u2rB87jhfM4szEtLs14A9vecjk/&#10;k4FXd3dijCl7zWYzlEP3DTnnCi60cqD70bq7yLoqogBX9qamsj7GmMp0hRCqhiiEpQIA1eieTke2&#10;2w37/Z7Hx8/c3Nyw3W7o+66I7tWVfW0cvQZ5QIlWONM0nmWZa9wQZKw1hBCx1hNjYhj6+r3T6fgi&#10;6kf254acLZAZxwvei1ml7zv2+32Vwtzd3XG5nMt+f6rXo5EOTdPUGAYlOlRcr4f/NRkQgWwtc4x8&#10;/PiR73//+zR9QFfZawAAIABJREFUj18WjPcM2w1plUrf931NC1DSQaU/igPWsVDruKKf5eMXKhcC&#10;/Mf/4b+XFWytE8nneWa321VKUOvFa+pRB9TpdOLu7q6GeT49Pa2yQq6OhTWzomUbDU9TRmq/33Nz&#10;c1PrvZoiq05DBT46qPR0vmbZlNlKSSIjFNW/efOm1qi11LkWiipTtBbCf/PNN/V316m0OlDWLJHG&#10;QGgfJS2l6ulhTU2vrbrrRtlaJ/fGkkv5RlG6gj/vpXnoadzjXENKcDpfcK6h7TeVbp2XE411zOcT&#10;t/2G5XLGLAuNMQx9z1fOYENieTqyiwZ3GOnGSD9LScYvAgJ9Nnjn8FlAUApRFuOuOEz91fYL1IXQ&#10;2L/ooMrhWm42vpRBufaUpJQfZLyJcN93LcnAaZxEP2UlH8fm9gUDqmNCx9veFtYozMwkkrekxpG8&#10;lEBSu5Uy5TDQbYQ1s4Pk9nRDj2sH+s1A03d0G7GP29J3znUtfjfg2oambXF9i28akjNFOO+hG/SN&#10;C1jNmbZpCdPEeDoz/uQ9Hz584P71A9lZhu1GDAjDAG3L5ArDG4JkFflGhMcGmq4jjKUHGFctRRW+&#10;A02Sn0/yA6J1K6DVOYeZZ3FqxUjMyvRd59DGyxy2VoCQHjyUmRldsWcbI1oyfdbF/TeV8qUmuWsy&#10;vivP92hLuS0lnLGS0xUFxLS+YRqP9TU1pkPHkcVgepl/Jsn/O2OLbKrEErS+3g+DREzkAmistRBG&#10;YarOI+F4Zj6cmY4H4nkiLgvz80c58IzCgIdpZhovjGfpGZqOJ077A/P5JGX2kIiXCRbJC+sbAYUm&#10;Q2tLc2NkDrmiLWqdmExImRwjrRHXK4CJ11Zfutbq4XRZFja4One06Xnmqk2ZB4nHcGpOiKkk2FtM&#10;ThydlfVhHiHLPXeY2sj8EhdxapIr2NTXttbSzIWFc7Y06c6EnEQH5iCNsof0/bXJfFzlcXVJYjyg&#10;sFTpGhEB4I0wzDqGnZOWV4A0dseSksyL0Rv2ref5ruN558m3A592ooedU+ZwPtH1PWDYbUWLO5dK&#10;g3HXjELV3ap2Tg/Duo7rvvD582fAvGgNp2uglvesFWZMnWxajtODs8pAtFqhZIeuZ8qer13jLx31&#10;1314LYPRORtjWFVGfGWItIz2ZXl2t9txPB7rvqrEyjoCRUmG3W7HMAw8PT1VsKlNmBXQaTirxkQp&#10;8WCtrfdord+Ga/4mwNPTc/1ZBWH6syKrGev713uj90BLp5ofpvKhWirPmb/3X/y3Pxdu+oVB1u/8&#10;9t/MGiimN2CN2NcCNI1T0I3syzevLgOdROtBu91u6//rIND6b4yxlrzWpwMV7inSBeoDVPZL9U1A&#10;FXrrdSsgWZcQ9USiFKkuSIre6wJWyjj6QFRTtV7odUJpYJq+L62L6+DXe7COalDnhpYU9ZqUZXPl&#10;ZOmc4/Pnz7XGrteWc+bD/hNv377l6WmP9029RnVMnh+/4W67w84LO+tolsAWz/S8Z9v2/MoopZNl&#10;fyJfZtwUaGbpSWdjJreualBylvylaxAoLxrDrt15CnY6Xvag0udaB+2Sqt4pFwCQoJajlmWu4yMW&#10;W/USry0kyFdnDZRTvrUCJIDbSbTc0Qowo3Gi2UiQyJzH0jzcizsvIvonjNjMZysM1rQsLCRc25Aa&#10;yeVyXYvD0Rdg5PsO0zWY1uO7lqZtSb/8jpubG+5e3QvDYAztIPon13imCMNmg9n0pBSxN1sJW8yR&#10;bMC5DaREJoP1ZGcZw8w4z2ANt2YozYDFEbYgG1woQKydik6oJKinfN3UAIZlkU2s/I62AdFecc1y&#10;XbjFJXldxJ1znFaZU6oDWy9GDmmrY8rPe6OlBVmsL20J+izaNJvF9edyARp25dTjZaRBjonJU1vs&#10;qHNON31jDCYJ8NLvCxg01fV3bovMwJToiQJUtSk3y0XAiSm6v5SFWQoCTNPlwjxOzOcLeVmYThcu&#10;hxPzSTRn4eMHxrOAsvl8IYwX5tNFSvTO0Sc4HA5Ml5HGWBrnr1lwKXPTCVjz1mGTlFn7rqNvOwG9&#10;JQjW42iw+ISA1DL+Q1cc31kOSjklrDgw5OuDrKnLsmDL4dXkVe9Je9Vw1bU0qh4LwiK6RZ2jc5Ep&#10;hFRkFdgXrYpCydTCWWJCMtlYPWOjMTiFmZtFTqLX5Mw1PyrGiGsHTmlhbxNPnWd5ewvv7tk3hm8P&#10;e56y5+1X7xiGLXOUsv44jpyL2anVEpk1lbXRzhwqz1CGay1fUWZGlzbdExQYXUtfYsI6nU611KfV&#10;CzVO6Z7Wtm3N1JrnuVZlVOOkkhvV5Ulm1v2LtfVLfZ73rpbqtKqkYEf3tnUQ6VrrrCSJ7re6R6re&#10;WJk4NTLknHl8fJR1pYBFLcPqPq+AS/VTigV0bCkpoaX2rusLs3eq++NaFiRtl655YPrMFKQpoXM4&#10;HLi9vX0h6I8x/kz9Ctcfv1C5EKj6HB1MqkHS0tdaO7FmkbQ+qqBonQGyHpzX4LZQJ6yWKN+9e8f5&#10;fOZ0OtXNebfb1RBIRf0KmtZuCI1v0Amqg3YtUFdguA4gXWu+4Nq6QAebitc/fvxICIE3b95gra2O&#10;y7W2Aq4hcOriu729rSVPpUr1vujg0rA0FecpZapoG2RTeH5+rgDv48ePNZStujeM59O3H2VyHE7Y&#10;puG2a9n/5M9o25a/Zg3ufKabA90YuXcNzfnI9PhEhyVP0mzXpQwhSsK1M/TeEk2ECCFlyGAKuIoW&#10;UH1T2djkWoyUHhBWIcUEWRr+AiJUR76kE6Cz2tDXsGQRd9hGWudMOXN0kdvdVtxK5zNjuHaid97R&#10;LWXzdRZj9YRssMmICy8vdN6Xli5CavhUmvkaeOWuzUhz0YnlphUhbVgkiTwlfNtgXMuiJ6/LxPT4&#10;DLE0yAUuKbAUvUpCxPLPRvoHdrsNqdjL/SCtRlzT0PgbaXXSNdx97y120xGc4e7ta4yzBCOHk93t&#10;Lc2wwbcNXd8ytE2ZkxO0LXgLFrrGQ+PIXgT8xBnRxCeiEUckhRmbponWN2TjMEY0a+tGx8Y4fGNE&#10;gxMj2YH1Xq4rRbCW9iRtL8jaE9CUqp6VqI2QiDmDSXTeY7oOmzNpLJEtccFZi4Yy5hgxrkS6pIXW&#10;NQWiyddCKjEXyHtyY6prgqVoIVfBtKOX159HMZI0Xpu0i2POXaRPYHRwCYt0DsiJphNtyhJNWcAL&#10;AFQNkythql2PbyydsXS+wZd7gbFSI43iEKbML2IgLYFlmnHGMO8PPD09cXzek2ZxWp6PJ5ZJdJL7&#10;7/6EcJnwxnLZH7k8HzglpBQ5zYRxIc8RmxaaCHaJuJBprcORcU3RO2GklZO1NK00684x4bX3ZS7g&#10;xTkxMVgjz0TgPTlr70ZDWpKAPAP4skdk+edixplMWxjYdLlgk8NYI3IFY4kmk1LAeMexlLu6RjRG&#10;YUnFKShrpTOetARSiLTWQYbz4Uwy0G83HAzsveFwM3B+2DG92rJvMqlvaTdveQiWJUXm44GcSyRB&#10;OSjvdrvaPHyZl7rf7Xa7F6yWHjBUrrEGVG3bvShz7XY7rLX89Kc/rd1StLevVkiuLWiuAnrd61SM&#10;rYAq51xlNyoqn+eZu7u7woJdO32sqzy6R0/TWEGL7nf6Gvo3tLl0jLGyWKqVUpG4kgX6+vpePn/+&#10;LCaGwhoBNS9M79laLK8GOiVT1mXWdfq87rGqr1JtlZYR+74vfXmHF2ycvse1PvlLjfbaCPbzfvzC&#10;TNY/+Du/nfUCP378yDzPfP311zw+Pr5o2aIXqjdAheRqj1zXr/VBrMtwqluCa6Coltf0JmnZ8lhc&#10;SSCoWEXiKrpTGlUf/LrWunbdrJkTRcn7veh99O9qiVP/6bXCNfVWf18nn04qNQxoLoeyd/q3u66r&#10;rJaCLqU0L6VnXNM01QGhjszvvvtOTt6lEfQPfvAD/vRP/7RqxtQ12JgGmxObtiOcL/gYue060jLj&#10;DPyah3i5YMcFnk/c4/CnkQ0OnxLBrvJ9YqlRRxWCZnIo/QTt9aQxx2vJQh1VKbxMoFYw2hgBl6mM&#10;m6ylgPJcbC4ZRN6KcNVKFMJpvHAeL1zCmWWaJZm6sCXOWLaD0P3vmk29f/Ka1/JkSgmTz5XZSilV&#10;UXBCAxyv1l8d57aeggxNOfHoIpNCgHLASCmxmAL6UxKNmBfQaIwh5sw2yHgIZJYYWIwwfqmUO8cp&#10;g3csJBaTic4QvWVMQRrmjiKS7YaeUEo27WYo2ixL/+Yd3dBjGo/pGrqbLe1uQ7Pp8V3Lzd1rMZZs&#10;emmy7QzJGlzXwtCTygHK+EZyoqxGFUjJM55mcJJyHnMSJrC8F+s9fk71+SaJWKLsxQC0i5RRYhHb&#10;W28EzJWDxDbqM7HVdCBrDIW9vDIocG1vY4yRclxxD+raZAThXZ//RpiZeZ6lxU4xCRhEjNzGvvbB&#10;TNYw5yixHU6em5bNoJiEjIz5GCMxBHKjutVEX+ZwWoKUsFKGVhpia7nVW0djpUUTQGyLPECQDDaL&#10;61H+gIF0Is8Lxljy6cJ0OEnfvQLUHp8/c3reM59Hwmni+PmJNI7iigyRDx9/yjLP4iqdgwT3LnMt&#10;m3ZLaaVUWDqXwKZM13q8dbgx0HopZzZY6UAxTgxNsdbbwvI7ae0Ug/Tw1LZNIYoWdIkCqrTUnxBX&#10;87zIM3dGsvD0d4myWS/WYELCLBGb5Dmd4sJIJLeez0NL8/ae8WHDt61h31kOOeKblqbppC3YfHV6&#10;bzYbPn36hDFGWCU1mqyyv9QBr4yWymXW5SZl7Luur8yMgjQVhUtJcKlM0jrdXD9XYNO2LW/fvuV4&#10;PPL58+fKBKlsRfeMyuBDCcfuK8BSpk33OXEwdhXg6O+vjRnAi1LeWgqk31ORvbJDynRpJUbvjwaW&#10;qplN56Pum0qOqGZaq166v67Llkr83N+/qnNb93vVNvd9z/F4qPhC/ykoXLs99bqAWv36T/6b//7n&#10;xky/MMgC+O1//V/JepOHYeDNmzd8+vSpAht9cGtdlWqMdPB9iaSVWtUBpTdUb76+aX3g+jprZKsf&#10;ebXZrX/HGFMdGzqY1zXrN2/e0LbSEFmtrgrwFFkrMNPTg9bGgUrbpiRxFTpA14u9DhYdRArANBtF&#10;XZtrVx9Q6dObm5taJgQR/k/TJC6tQgJpyJuyd3qPNqnD5sTWNvQ54S4X/DzTxIgJgbvDkRwWzLjQ&#10;LIEhQp8yN74TR9dQypdKx7umsFIlfNFfwaFqIdY5YN5eXZd1k2MVqZElPFQjF7IRkJULs7REcbaM&#10;yyylrBgrwAohYKcRA9xsN7y6uaWxUnK62Wzx1pFjeLGIrN1asglML56Lsh4KrJaijcj5pWNLmdpm&#10;mSvwpORomeI2896T8C9AXC6vrSBjOIf6rBNFD1XKexiDWwzny4V+M5Cc4TxPtH0ncVViRazluyUm&#10;0WY5U79/MsUUQhIGsfHSpLiwOc/W4ruWfjNgGk9yBtN4+t1GdF/394CwGMNmw7DbSksSJw21Hx4e&#10;JNai8ZjW091soW3Evth1YgwwpmSemQrishGgZc+UptKGZMXptiTR7ljn6MdSbvSmlouXGAFpBGyX&#10;Apqtxg687OwQ8kvNnz5Dfb5jWmqJqSulsBACFAaljy0hJZaSNG69I3tLzFnaTJXehfrPlYNFSom4&#10;zNzcbglhrkz8+nAHls8m1hP6Mk71MGKRTSU0JUS0HCJa56uzMqXEcC/WeGesGEJSlrKmdZLb5jNx&#10;CbSulVyzaYYlAqXpeZyI81ICcxfJMztdmLXVz0mMC+fnA/vPj5ye90ynC8tl5HI80I6ZMEnbpzwH&#10;yVILsTaQ900ix0jXtDTGYqO0pvIYco7YXKz8y8zQdjQFsOle0TVOyo8xsVwWOudpnZeWU8bwyS5s&#10;XINNIupfjJSYL61haSzhV36JpbXsG8NTA7HvOS0LYY40TSe60lLhuLu7Y5qmWnLa7XYitk9X5lL3&#10;qnX1RXOZ9GCpz1M0tRIVcHNzUxmllBI3NzfFPMYLmYgCkpQS79694+npqXZQUXOUMkna0k7XLm2Z&#10;9tVXX9V+uE1zddcroNDXEKB4eLHnrVm5L6tP61Y5Si5o+5p1d5N1OU/fs869u7s7jsfjizR3leV0&#10;Xcf5fK7SHu0LqXu57sPqxDyfzwzD5oV2TK/n8+fP3N3dsdkM9V70fc/9/X0142mLI2XOUkq8fv26&#10;mgz+7n/+D39uzPQLlwvh6sDTB/XNN99U/dGabtMPZX20Xtp13cr2em0Eeblc6kDRGrMCDaVTNexU&#10;0+V1M1yzSbqArct6KrRT1KqDCa5tY/b7fWWmvv766xr9oN93zlV6OMbI8/NzrYHrhFkL9hRc6PUc&#10;j8cazaBUqgI0/TkFJZq7pfdIr1/FeWuwMAwDYZrxztfTiTKLSgWP4ygtapaICSOd8wwR/Dlgxwsu&#10;RnxqWOYIuaEdtjhgmSYeU8a2FpsMCVc62WcSFmMtIUsC5FxyaKyxGOeqwNhm0X7EcuoIJTunaZoq&#10;gjXGELyDUsLBGuYUGZeZy3lkmmcus2SSnc9nSVc3Ig5u25ZdN/DVV2/ZbTZsmk50MkskjCNMC8Om&#10;IbbXViD63GXTleuPpiEbUa2kuEAWpsoZg3WZaYqYXDKgSnkkIE18PRaroAwASf+W87QAqbmc2jAv&#10;wUUu17Jsi+DX5NISRnRBZNHFBCLtriWkhTxFCbccR1pfhNC59FbMmc6UUFQn+quA4fvbq8khq2Zo&#10;ijDJ8zh6S3o+CngpTJQ838QhLETbXYFLidIwphxkjKHfDKLzItMOPbfvXtPuNiw54RrP9uEH+KaR&#10;pr6bDc3Q0256fC+leb/psV0jJoG+hbZlKEDMek9OWVi0onty1qJ3uGks1raiH4qRYMA5S+Japk/+&#10;SvlXkJwCcQlYKw2e53kuSfGl5JUlkiAtgdFlcLDEGYxF9NYJb6CzmZALsLaiK0rEwnyJ5u10fBY7&#10;+HDt7ZaNxIOM44j1HT47Nn0jYzFLmS4HiciIGiGSpMGzjZHlPJJCoGtaxkcJoc32qrk5BzCmlAHn&#10;RM6W83KRVlhFF9dYR9MP7KPFdBK6uGk7NtquKefSSPyIMRZiFHAWkzyLEJkuF5z3LJeRcJlYThfO&#10;T3vGozg0z4cjh8ue6TwR5sBUwmpdFt1XCpE0HqWt0TzR4VgOJ9osjJgzluUoqeTeGPqbnt43MAes&#10;l3ZTFwxjlHZOpuk4ucRp40ivd5j7LX/eGPCeyRjOKWBCZNfdsCBu0rYcIlVzrOBFwYE60Vzj6953&#10;OBxqNw9llNaiagU7t7e3LMvVlKQH8XV3FHHjjS8yHbWq8ZOf/KSu+ao3Ute4RjGcTqcK8LRk9vz8&#10;XBmhGK/lsLV5TEtsvhiSNJpJ4yDW0hi4VlV0H1WQqT+jEheVwaj85vn5uYAdcUIqkaEZkre3t9zd&#10;3dWIGt0r4WXkka5fOoe99yXZPdV7Z4ypz0WrTzG2FXdoILdKcjQNfy2vUS3b+mD283z8lZisv/8f&#10;/NtZ28BoCUs/1w1MHRLrqIR1BISGbmqsgrJiilYVkWtulaJMfdP691WfpA9dXYDa/3Ct0VJAthYR&#10;fsm4ARXUqbNw7exQcaGic2XB4Fr60tdbN4ZWNkuzrRStq0hv3ZdJ/45SrgoGlQH03vPmzZs6GDeb&#10;jbQUCNeQOwW2OUu7gMPhwPcffpnbfiA/H8iPj/inPeb5mTtjuPEN50ks0d46wjyyHXoGjaSIkZtm&#10;KBb8jCk2eI+FVMJgTSq2daTHWGlubI2Rv+mFVamgtbk2qXXOccxSXhznifM8Mc4Tp2nkPI3MYSFE&#10;YQE3jYh5d/3AzbBh8MVC3Erek8eQl0CcFgbrmccJazJLe2UyZLESLYBJcuqM4VraS0GAbbt+BuHq&#10;xFszFqacrlIjz9kZW5tGr40hbZToB23nkciEom0yzjK6WJxlAhBTjDRcheIHJ0GbGibau6YyFnEJ&#10;oq1xEmQatFTZlP6MZJxZiKGIn43o3yReQH7f+GLvLhEUU1iYCr3u24btzetS+kr1NWKUAFRrLS4k&#10;jHcsJjPlSPKWSw6My4zvO2JopfTrrBgKSskT73BNy832tpYyTddi+hbf9bTbgX6z4dy20oZjM9Bu&#10;Ora3N/S7HU3X4tuW9PCqll6td9hGAFmVMBgRc1d2y+SqE8RKOvtYpAxdI426lclKKXHaRLwrkghz&#10;7UeovREvs4aHyjhrnIzvVCQRDaUnW5zr5pCtqcLDab6Ca2KitY7WOCnNG8thyFWIT8501gsoWYQB&#10;SkEY/SUEMW84YU219JbOwnzOSdoYNX1HiJElyLyKtswHxMXojNgEbBHGT24qER6yRqQgALUrhpvH&#10;TgTuG9/SZIkg6X0r12sMWAjzjM9Gmp6fLsR5IowT82VkjGdOz3sYJ7pk+O7//QnT85F8FlYvTU8c&#10;9wc+fPeeV5sdrXF8fv8djYHGeU7HA682O4a2k7HbO/LX9xzvWj7EC0/FuNR3G5xrhcFyLctlpnEt&#10;lygp333pIei953gR7ezu5qaCr3G+hmpqNINWUtQJuGa6db+7XMa6v6wTyDWzahj6ut+sN3Y9pB8O&#10;h1pBURegmrF0L1MpjB7416GcqYxTZY7WWmrZL+YXMQVrV/66PKi6MDW2qd5a2R8VrGsnERW7q65K&#10;hfW6X1+F6de2OPpzylYpXlgbunRPVHAXisFE55ZWcBTobTZXN6bu8XqflaVTR//NzU1NQvj7/+Xv&#10;/kJ46a8EsgD+7r//b2S1aSqCPxxEMKjugSoSztd+WwpAFDXqANPTgqJz/RvH45H7+/vaE1B/Vl2C&#10;KspT26xzrg7+p6enGocP13DQtQ5IM0h0An1Jkeq1rx0IIhIUGvPm5qZmaqnGat3CZw2QrLXVYVFD&#10;Sc+XWiZ03T3zJA6lxlm8M1yOB8bpzHbYkAe5RusFnWv/K3VzLsUddtjva+Luzc0Nf+M3f5Pf+I3f&#10;4O3tPY0Vseq4P3PZH5mPZy6Ho6Rnf/fEMsrCd3l+ZNw/0ZAIy4X5MjI9TcRppnMOsyzcdg0uJfJ0&#10;ofVNLW2YkOh8w13fwxzwpcfePFicL02XiQQS53FmWmZSzPzZeCbOJVF7iTTJ0CJtXnrvGLaJ+9s7&#10;Wt8Ud5UljNKIO0wztrXVXdq0LUtU8Cel3Bot4b0IkwtLYMq4nLqGqDqfmOisrxqZVITx3nuMvTIk&#10;qdjGc840oZNyF1cbe0gCSIzN3EU5TIQ4i24qhAo6E5lkRiKZpm0JJktcgtEmxY5mLkGiGj6ZX5Y8&#10;7SpTSpkMPTgYU/QqK01SXs1J5xxTvh4EQJg3NYYMw0As9L/+bWVwvS/tMGKq98WWv6HuROMsi7lq&#10;9fS6lFkD2JtQPyfJ+1d922WaeHblNF3Ag28bYpZcsu/90vcZ+1cEMt1uw+tf+prcOkzb0eyGYhzY&#10;0HQtzdDT3+7EYOAF9LmuIwcR25Oi9FLsW3BO+m1by2JjzfQyRrRCS4pS6rSWGK4hlWa1vuih0MXC&#10;5Jbyngrrvfe0Tc/+9Ek0hSkLwCnuRFciJJ7iQmMdzlgBi0GAdltKm8t5xLcNoUQY2K5hiZE5lAgF&#10;k8CIuD8lYdewhkRxmfkSsbKKcVhXJhyidzSmuDBTfqEtOu085ETrJGsrjDNhnmmw9G3PMWVyNrTG&#10;0XcdnfVVU2ZyIvtUAUhdM0umVwbseSKfzpz3B5bzyNB2HB6fOD498vG7D5w/f8CMC89/9ue01nEO&#10;I/Ou5ZNduDQwG1f3AgUeWpZTVkkDpjWO6NWrV7VljjYI3m63VeuqrdG07ZwewBWIrCUtyj5pVqM2&#10;btZm5evytYIU3RfX3UFUOrKWMwBXF/mHDzVVfa2hUjC0rqbo3qHzXKU9eg1KZuhzWWdCaslQWSAt&#10;260bPgMvNGWaqzkMA13XVaG/MoOPj48vAKDuYYfDoZgqxBykYnkdn9VVXvb2L8eRajXP53NtSacY&#10;QO+Tkil6T5TF+3la6aw//krlQqAuvMo+KeBRZAkvNQ9rik8Rcdd1tVymyHwdUKpU4vl8rgBIGTF9&#10;iGtaT/Mt3r9/j7WW+/v7KkpUwbvWw5WWXWd1rfsPKqrWfI91k2jnXB3IuoDqgFQgpfV5fQ9KoWpC&#10;sFpVlxTZPx25vb3ltH/P29dvaBrP5XzmeDyRUyBhRUA8zlymma3fcrlMONfQtj3ffvttEZQ73r17&#10;x6/+6q/y/e9/nx/+8If84Ac/4PbuTurvYSEDnW3YvXsrpSjZQWQziRFylLDA84nL4VkaMi8zKSyc&#10;3+85PO+J08xyuhAvF46Pz0ynE611zPsTnz8/sv/8idt+w5/sT7iYGRov7qZTIITSoidL4u/+eBaA&#10;GBOua+l8y22/Ydh1bG3Dw+6W22FLYy0hP9I6sWgvlxFrDFNOuJxZjIhwfVNs5lPRNxUdmMuNJJkb&#10;0QNJf8Hihipj1YdAQ2kw7GSTacpmEiPE1kvSe1hEmO3E6ZgN4CzWGmJMJCPxB2EJ4Cy+8eSc2Ju5&#10;zDzHYqOU8lLCOJkjr0bJqXJZ3HYhljgJhKGKQfoFrgWfJukmLEaAL3Vua9Fqa68sa4xR7kO5HzGl&#10;2nMuZ7HHr/N21nboqlNLkrxtXREpGwm7hOuhggJAnHWEEEnpmh1nnDAluTR4fmudlB/1mk0Dmopu&#10;el4bg4sS/BpygigC+3F/4fzpj1j8BozhwzzyXYnfmE0Gb7G+xTdbYRK9ox16mo2YAGgcbdeRbEs/&#10;DLRDz/Zmx+7+jm7o5XfbBt7eSgm+73CNAPCucdi2wbYNyVqMd7VLQMqZ3LjivsyEskamRgI2cw7k&#10;4jAdy0aqsQc2yxprvKtr3LYrMS4RjPHkNnMis3ht5DuQnCOlKLqxHMTx6iQY14SFGCWmxDiLdVYA&#10;VoaYM0MQUtpai+elnjWlRC4Vh5QzOckYmooeCucZcMSYYQkEE7Ax0yHvZzyeCI1ICBbjISyM5ZDj&#10;nejLTkkYj+fDvq6jMcy0jYCV05BJTUv39nt02ZDiwmv3Nffzwq/2PVzOTN994n/6H/5HjocTvrvh&#10;zw8fGTfI77eUAAAgAElEQVQtx7zwuul5fn6uZa+1garve3a7HR8/fvwLrnRlUnTeWWtrTI4yWjpv&#10;FFzpHFAwdHt7W4GBir61oqLEgu6bKmnR39cKzM3NDZ8+fSLGKPtFiXrQOId1lqKCGd1/np6eXmif&#10;lYwAXnRe0f37eDwSY+Th4aH+v4KQ9f6ohIOW6eZ5rroxBYQqsVkL3cdxrL13c858+vSJlBLb7baW&#10;8l69esWbN29qxev+1Ss2mw2H07Hqm6vBqjDuemjJOdf7bIypUqGu66pJQe+LmgX0nui919/9RT/+&#10;ykzW3/tb/1ZeI0Wglu4UTGkOlZ4UNB9qTVeqGF41V8uyVHvn69ev6fuez58/V5ZK0bSKxRXlr9kh&#10;pQLXKHXtKtDyQUqJh4cHlmXh+fm52kvXE0Ovd80Y6QKwpjW1BLjdbun7vg4iuE6ateV0rcdS8DaO&#10;ueqoLudjLUcqa5eMZSpZH/q+dIJ9/fXX/OiH/xw/+tGPePfuXf2+AtzL5UKzaUkJjHP49hqMqsaB&#10;KYrzyVtLjgFyELe/lZPq4h0Ox9D0kCxMkXiWk7fJDqJoMUyUhO+P37znj//xHxBOF376pz/h8eOf&#10;8fHjd3z68LGegH0RKDa+w+RAZz132x0DjjwtNFnYrGWcaI1oIrrisNp0fQ2iNMZgtB+a95g5EsaJ&#10;znk6Jx3ax04s8WJHtzTG1dJbzpHFlRylwh6kaaHxArJMzkxRFkbjSuRAARqU7B+7aLBeEa8qG4pY&#10;i21ZfBt3tToLQyAb2Q1b5iCblmq1sHIoCTkxuGsvO7iyQLq4pGxeHGbW2kBjZFNaW8p1bFYdAlfW&#10;Qg8bCrLWeXNrUSu8BHZ6ulzrR/TzJV0ZZP2ZtMo96krops5bPf3O5ZQ9LaGybhmYYxHCO1noHzZ3&#10;GGs5zSPBIjEYtoAK72gW2cimGIi59K4zArSNd2TXiKszBCnjWVNz2JqmYfau9qvEOOgaNrc7bkqn&#10;gPz2VQ2qbZpGgEzjq7C4uX0loum2kbQSa7CbHvq25Gr5qr+jAHcaDyZzmSY625XG6AWE51RLzcmA&#10;H4vORjJUXhh/AOIogvslyZNOzpTwUBkn/ZT+wrjQ34850dm26lz1Z6yVbCuJdJDvxXkhp1Acko00&#10;k0+J3BZDlJWc+nCZCEtpy2YdS2vrOKq6QQ27zZloCouaZQ61ZYNVZvWP//iP+L3/+X8hPD7TJskb&#10;PIaJqbWk1uHOUt5SU9LaHW6t5bvvvqtOb/3Y7/c1BmGd/q2Mrt4DY66mKj246/xTvZYCKp37WtXQ&#10;SsmXQEHnXYzXnrprQ46CItk7BIy9ffu2slX6swrKND5JmTd1zisAUgZIZS4qeRnHsVZN1mBQ918t&#10;iWqotgIcPTSklGrGVdM0HA6HWkLV56D9GddabgWfGmG01VZy01hBYTUVlf8+Pz/Ttu0LcKgEjlbQ&#10;VA+n1/6l/uxyuVSw+jv/2X/9C2OlvzLI+o/+9r+b9QL1YWqfwXU6qyJDBWDVeVM+XwvL1uU7vYnP&#10;z8+VOv2SJVOnnba2UYuoMkoKIHQg3t/fvwiP01Ll+nr0b8DV0bCuDavO6e3btzw+PlZAJhZZOSHp&#10;ZNTJUU+CRcel16+TZLvbiethXDiPchp5eHgQ+3oQfUkIgfcfPggtfz7z6tUr3r17x49//GN+8zd/&#10;U1g701VHjG6QKoB0zjHnWB17WEM0Us7Rgb0t2iZ9FsYU5rG08zjmmcZ6vO2wuaGzHYMXtuH4PLE0&#10;gcvxxLd//p7lcubpu488fvhYWm9knJn56quv2HQ9fdfx9uE1u822DsYcTlKWPF2YTmeOn584Pe0J&#10;4yQBjPMT4+XC/vGJZZxYRrGU7x+fZOFPM531NMayMZ5t09GETF4infMYX9xjVoCTK+JfBVqTDeLk&#10;4urccgmxrANt6UnIyqBQgUQG765aAedcLfOIBuFC9uXkbMU91nhphqv6rwtXC7WKLxVEGGOY81UQ&#10;q89IQZYxAkbXAKaCrLJuaT/G6/MVNu7Fpgb1tfWUvz6Y6N9d/xxcAdG6PLnerMqL1veWkhYWqT8f&#10;7VXztmYTYoySmh8Sc9ng+76vLk2cMNMP2YjL0llsKZuFLExOzpntIvc35XwNU7UWa0UbtWk6xnmq&#10;gFPK2tTQ1WmeRXhvJL4hIKL8aDJLFCebtVb6aDa+Rn+4RtiEtJOcMz9syK0jNo72ZkOzHQhkNknW&#10;ynYrsRtu09NtB4b7W4bNBpKANgFmvbRz8o4aYGV78rLI9TZeAEq+duTwY8B6iSRZsojyc1kLcs64&#10;qWhhTRFGG1uZ2pQS/pJKwK9ULpYYhMEz8j6HrinJ6pCzaMXWie1tA8tUgI1mEMaSi0QmbAaWaQYj&#10;Ibney3uY50lKRPmqlfRW4ht2G8mF+kf/6B/x+//b/4pZFuy4kM8Trmgft7e3JGt4PDzVsaZjTI1C&#10;kshOlX3oeNdDtR6oVRjvnOP5+bmOxQo4oYqrdX7o/riu4uh8Ubd5BcJl3q1b1agBSvdBLfvpe1EA&#10;se5HqFIeBUJqqtLynwJC1W/pWrMWtK/L+lpm1ZKoxiIom7Zu5vz69WtCkEqF7osqzAdhznQv1mtW&#10;QKcHOQVdSkqklDgV3Zcv7Yc0jFVJl67rqqlAtdhqEtM5cDweeXh4qHoyLfMqI6cYRN2av0h0Q13T&#10;ftFfXH/8zm//zaxAQsGPokWlQvVhKSN0e3tL0zQvBglQLZRK28G1m7gu7CqCf3x8ZJ5nHh4eqmVU&#10;ReSqCdPr0geh9KeK13XgaugoUEt5CgrXTIA+eN141PqqllHd7HRgK7hS1mr9+atXryoTBtSSqI8y&#10;UWI2GOt59eYtKYtV/affvOd73/seX339PX74wx/yox/9iLuHV7TuaqlluUZbrBkNXSxGUwTLRSeE&#10;E2E0yMlsmHOt/c8h1Q3D2CLw3SRMNMQFwpKZL4HzceTzx0e+ff+Bp+mJ5+dnPn34iDOG7XZgO2y4&#10;u73l3bt33LzZ8b23XzEMA33bsR02mOJ4aZwjLHs5eS0Bb0sW0zJfA0rPBzCWPM0sl5GnT59JceH5&#10;8UkWwGnk6cMnDk/PxKPkBJlxkTDGy0SenyFF5kmEti5B17bS+20J+DiVa/HYmGmtaLha32AzdKMA&#10;bIr4vHNeQFrRqZynU9V7GUSsTMrkJPNgyVNlylgijbG03tUwyfNwU8dcLoClcVcaP5iXIEvnm8KV&#10;PJecKHftHgBX3VZe/455GRwM0kbmy6+tX2ddTtBNRVkNNYToh5601wt1DleDSCK/OI2mlLB9Kw2B&#10;jXkxf/Rfownw5YSrJXBdY7okC6fGQISirTJG4kC6aKoAXl6zsEllc3TLNa4FVwS/7posHTSA1ogH&#10;QsT1HmO9lHmdY9JQw3KACeV+ZQN2KX0qvWOyYg4IjSWVRuf90hFTEuNB6/8/5t7s17Jlze76RTfn&#10;XO1uMvPkOefeuuVnwJKFH3hFQuI/oZEwxhYuY7DAYGEb04oXHvk/EK80NiAKGaECl111q+re02Xm&#10;3nv1s4mGh4gv5tx5r1+oc4WXlMrM3aw1m5gRI8YY3/iYiIxEXAFd690bxuCxXcf2zT1tadtk2qY8&#10;px1ozXq7odttUM7SrrrcQN1a0rrNXjlrwObK3jkuBZRuIcbKok7EWmnqY+COFdoa+mGgn0a8ylWk&#10;cp471TJN+RkS4BZjrOZ+RTaJx5BeAXBV2MZWZykrxIl1UTYGP9GUNju2RFh0rmHbrTgdjnz44Tv+&#10;/v/0P/MHf/AH2E3LdBvAB1bG4YDLJftj19sNQ+n7J+uLgBhZ/IG6dgjjJOqEVAn2fc9qtapzPuTN&#10;uIAgyXxcMsBhMV5lbhYQIGugMD0iIy69xwJYlpEfQkAIuBHQI76mEEL1JsuaIGBDCsjEi3y9Xmuw&#10;qNhpZMzLOrher2sbHenfW73EZu4lKPOEpNzDbC0SC1B9xsigVtgmAYFaa47HI2/evKnro1KKpkh9&#10;/TjUfDIhd8S2k1Kq1h4BbjJPiQdO5iAJbl2GfIsn63g8EmPkb/03/+3/vyDrr/3FfyWJr0pQ68PD&#10;Q0W7MoGK4XwpL0p1gQwYofv2+z0fPnyoevJ+v6/0o9ys8/lcgZy85MHY7/cMw1CRqAz8peQnOwEB&#10;ZAICBSgJayaU7/LmyyARgCQ0sBjnYoxVw18yYOL3EuaregFcUwfYg2vo1hsut57zref5dKVZb3n/&#10;5df89Ld/xp/9s3+Wd++/mANRQ4AY5xwZbSvyl+u6fAVd2IeUansLuYYhJFR/Kzs7Q0oKtMXohpAi&#10;t9vAU/+JT5+e+fDhA4eXI08fnjifr/X6dCZ72L78+mvu7u54//49m82GzWaTK8B2K/pLBtu27L4k&#10;4wZApaFKrcFnwKjNnB2jhJ0s/RAbY3Mz5ZDjErDFYzZOOZTR53+H0pT6ds5+huF2Y7jdYApM48jz&#10;p6ccOnh6ySzVOPH86QnfDzVB+na9sh8z+MFHnNK5zH8KWK3pmpYhZjMuKaFDorMuNyT22a9n05Cl&#10;x5B/30RolWEcegyK22aNLtKNUQqTVO3fN/Q9qya9up+f+65GXst3+vPHXM0VtL8OTOn4OnG5Ar7y&#10;O7JTBeqzIPLREswvj2/5GXFRTLJkj6vsqW2uclywvMsJnxSqzB1CyFItmUlwXcvh+XvsIsNIWGMx&#10;G7MAkSml+lmmyM/WznKQTNLazv0u8VP2YukcaxFLXlosbLAu10ek5FieQ1VaSK0HU5+9ZHUOk1Xl&#10;uUyJFcXzRPa3TRSAUypRU5vlZE8i6ALiUiyBrgqtMvvRrHIUxlRYvLbrMI2Du2yHsG3Ddn+XG6E3&#10;DU3X4rqG/Z/5bZJS+Ryb0vKpRG1oa2ACZXPlKZtVzj/TistwIwErlYMoI6Fu5tAKH2EKni25wCPF&#10;DOokaDSqPOY2wXGT6roSODvGkLscaI02E/vtluHW849+7//hH/zvv8t3v/gl/bXELejcgmmaJlrn&#10;WHerWjm8Xe8whZESFmdZwCGFTxJA2nUdDw8PNfXbOcenT5/Ybre1pRvMlg35t0h+y821fNYwDDw+&#10;PgK8+p4QCEBldkRaFMC1fM6BqsAICyfAT9YVoEYlLNUjIQhijK+8ws65GnQq5vUcOzFXxkvF3q97&#10;xlNK1U99Op3YbDbs93vO53M9LolvWnq7ZK3e7/cAFdwsvZ9iB9rudsWG4aus572vfjdZ16XCvnb7&#10;MKYWLIzjyPF45N27d9WQL5KxKECykfzTSIXwIxjfgTr4ltlUsiuQQSuGcEG6y8R1YZkulwuXy4Wf&#10;/exn2XNTqhOWk6xcwN1uB1DfR6oJ5o7kl0rBSjzCEsjJhL3UvMVUKKWdx+OxBnru93u+/fbbqjuL&#10;frxerzmfz2it6wMivjEBV7IIycO32+2qz0vrOQ06lsA+EwPnpyc8iof9PX/+z/8L/DN/7p/ny69+&#10;C20cY8wP5svzcUH1KhpXGvMi7SXmLJFM+5cy9hBRyqJsNujKTsP7DFriynBNgRQCwStOpyeen048&#10;Px94enrm0/ETp9OhXt/VquXL3/qC/d2W9+/f8+V2X3NQnHNc+1s5xkCcrtw+5JYMOsLUz1lZShcW&#10;cbXGiFSnIqSAH7Ls0KcrvXKkmHOJtFI4IsFnRtQ5lxO1fV5QXanERFvcbpWrCd/v6axjY0xmnxLk&#10;pOxImCZUvKFVNgL7/oofRlKITONIf7kSDjkK4/mHj5xfDgznK9fTmcv5ysl7vM9BreMwwDChQiBN&#10;njjm6qmtUoQY0CTWxtAajU4Rt17nvmwqV2ZZnauzbuNEHCda16D3Oy7hvACkr0FMnvhcZQ9YyH/y&#10;ciRUaVcUi/dnCYKkYfNyR6qQUPc5+oLF/2WCXcqJS/Zp+TMh5HZKItlRQFKsf09olwsOQvQklWqq&#10;vDKQtM1J9hqS0qAN2hiu3uNPPdqtSCY3Lc6Nn1tS8MSQiEGjTDb4W0p8RfHkWWVR5MiwlEQup1xn&#10;QwiKEFRpCaSqjCYtXURWdwFsCc+dpsy4pRhQsUR6KEUi53ipqDBGY8iADUDbfN9cubdrpUolZWIc&#10;J6Z4rovGsgLaWkuKRcaOE2ma0MYQdK5uTeUW+/Wavh8Z/cRzYeSmEPJ1NjkfjtKzE2tIzmUWbbfF&#10;dA3N5oFutcKuWtb3eyYNdt2xvtvx9t07Dpe8MXarjmbV0VpTvW0hJez9HbrpSsusLFV6lYqvEdqT&#10;pr17IPU9x9OJ/d0e4xzH6znHAeieP/rDn/O//r2/zz/+h7+PVYp+uLFatagEbZ8bZtM0qKaA23Iv&#10;+77HF7nt4eGhslJSsS5AJ6VU27lIAZYwPLIhP5/P1cwtioQwUJLzKJ7FZb/ezWZTAYN4eEXqE8Yr&#10;hFDtL/J/YYiXz1ff9zw8PPDDDz/Q9z37/Z7NZsPT01MFSp97vUII1dIja7UwN8LkyPlrrasUuCRI&#10;PldHZFMPVOuPtHP7xS9+gdaah4cHLpdLDiterOun04kYI/f39zXmQdrkbTab6kWWTdzpdMrXzNma&#10;ki/y6HfffVfvD/CqKEDuiXOO4/EIUD9vafT/0xrdP3/9aO/0N37nLySg3jBhnQR8LTVjueFS8WCM&#10;qTKeSIOygAtIE9pTXoK4BcHKhZTPlRsuem7btq9SclNKSMYXUE2Ib9++5cOHD/R9X7O2pmni8fGR&#10;p6enSkcuBxdQP1sC5ZZoX3YUMsCNtTWH536XwVbrmvqejykw+cg/9+f+PP/iv/QvY9dbvHIcLlfG&#10;KZB0Bojamnq+gsJTSnS2fJ/XpuMqJ1ldDLlm/hozlfrDy7ccXw48fzxweLnw4ftPPD+dUEkRI7z9&#10;4g0PDw98+eV7Ht7s2e3X7B+2KB3YbjekofRaW5T+9v1MzxtpbeQzI+HahikGQjEik2YJqrEzY9G5&#10;7Bu4RildD6zaLmdhhVxWv9lsaO+y7h+KFNWPA0PJcbPW4ov0pmKOaEjBY1Q2r1pj0C7nUMUYs9Tn&#10;Q27CqxRG50rGrmlz9tI4oWMCFGmamIYRNebfT5NnvNy4Hl64Hk7cziemfmDdJM7HE7fTmel8Yzye&#10;OX18xiTw44SJF67nC8P1RmOy7Cggy2pDm24z2FlECUio5GpMdbdq1CzXaYpEWBoNA6/8MPL/bgGc&#10;Pp8kltJ5LVpYsLVinmWxs13+nsiTwKtNiDwb+WuhLnR+kSgNVHbnNubdqbTkMc3c6mjts9wocRLO&#10;GELwObzTWnqXWUmrdU0hN0qVTgSawBzQKOdq9dwdwJKBZPYyBoLKGWEZxEQaNRcUKJWrNivoBdBd&#10;lqZ9PiYxcVf/T1NyssgxKDHGGpmQUiI2xUtU+jFK65/cfid7o0Y/ZQbN2bllkwjFY25kDoopsWhb&#10;kwsrbMoZblEr+ui5hRKM25QelNe8OfMkdNdwCSOpsShn2NztCVPMhRvW0KxbTOvAOlzX0nYd7s0X&#10;bHZbdJMDZ7cPd3SbNaZxNF1L71Z0Xcdqs0Z1XQawzjFMA3/4R3/E7/5v/yPf/vKXnI/H3FMwZeZc&#10;Ckl2umXAMxJptmtM23A8HGhtgzOWcegrOyRyn/hkxfYhoEEUCqlGFJ+wbO4F+AgAk4IpeW+R6mRu&#10;XoZr7vf7uiYBdWMuHtr7+/vazkdAdd2klPfXOvcsfHl5qYZzUXnEQyYxCcKayfq8Xq9fdWf59OnT&#10;KyZsyS7LZkk2xPI8LiV9IVlkLRJPk0hycuwybzw8PNQqPyEcctubc41ieHjILXI+FB/ybrdjKCyU&#10;qDBLxUY+8/7+vgaEPzw80Pd9NbJ/zj7K74nXWmTOL7/8Eu89f/lv/qd/Kpz0o4Is8UMtX0vqUsxs&#10;KaWqLd/d3fHDDz/UygsBJssbvfR1yfs8Pz9XxCoga8lqCSiTZF254ALkgKptLwcazL2exJd1vV7R&#10;aaZ2h5tnt9tlCbBp8ClyG+ab+NW7t/Vnp8Kwee9pC6vysLmjv1yZLjcasjl7Kj3Gog/4Pu+A2vWq&#10;hqHKeWutSesMTLa7e7Atm91dTmZ3K4y1vNlmjX29X7O+27J92NDtVrhVg2sdkH0JKUX6ceCHTx+5&#10;3m588923fPPNN5wuuQn16ANGO9a7PW3b8sW793z95Zfc3Xfs9/tcGaINmkKJh0jjHL20DFK5Mk+C&#10;ScV43ayy0fpyzTsm284l4dZaks0LuIAGo1RtI2KMZSiJ3BqVs4RKb8IUItF7/KrsksixAE6b3IjW&#10;5P5vIZXvO4syuVmzUophKpU1Y+5TpWKJ8ShSptOzCRtmU7fWtgJaYwzRJJKfizOW1UcAYcohlhIo&#10;Gb0njp5UQvSayfDy/Inr6cw43OhPF27XM9fTmePhGXV+zsDIR+I4MZwuhNuAiTnX6Hh9wo9Tad5t&#10;8NeeRhtsyiGcWxMzqIxgUTnEMakaTuraSEoRXUCo8rEyfgrodcrgU2Xms7WuhJuWsmmVd++uLc96&#10;YZJXm1ziTkmLDykDf5+KX6fIaXrMO2EBf42xWGcqsLvqvGnRKXeF8eOU27KU8NfGN2VhyJEEMO+8&#10;jTHVn7WsjoOSqg/ZWJ0SiRLVUibffsyLmBlLO48S3+HV3IcRIKSxhp3K/Xfa1M80Jm88W9fUoFNZ&#10;qMZxxLjmFUsg4w3yYt41cwK5MYbk5/Bj2dgsF8ccKzJn/cm8+jnYFabLKF29ZSFGbuNQIwlCCASl&#10;53ZobWYZbGk+3vc9FO9UDHOFqdJzP9iDh6QTXiWwkEyu7tSFWX9rNwxGY758h7+/47ZZs3r3JWa9&#10;4x/+wR/y8fahApjlWiHztfTEFZZGqgaVUhyPxyojiY9XrpXIYeKTWgIZUSxEelraVEIINSBU1kB5&#10;L5Gvln6gZQK6rDWbzab+f9mSTsgGAUmirEhLJgFxkI328nUBXvISVUGu1/J8YCYJRPWQNVSkfLHC&#10;xJgr8cV6I+ycsGYiK8omaRksvqxyXEqPMjarzFeu6zAMdOtVTRIwJmfD+RhepRForfn48SP7/b6u&#10;8bK+y3Mkx3snMUaFGRPAKuBawKcwZH/lb/0Xf2qM9KOBrH/vL/1rSSYKad4sNJyABJkEhBJ9eHio&#10;O1h5iT4r9KvsLgRESe8mqSYQdCs059JAK1H8z8/PtXx66RE7nU7c399Xj9eHDx9eeauWrNqSQsbr&#10;mvExSaUZ1EbC27Z0+VbZSzNNuZrNFCPf6cMTwXsuL0euxxNqyoth8iFLU+M80GWhls+LMeIazW2Y&#10;cE2L61astndENAmDbRtsMux2G+4f79jf7djdb/jii7d8/dOvePv2LeOqYbz1lUrNJtRA3+fFTXcd&#10;7WrDdr9je//AF++/Yr3b0bQtaEOyYX7wYkCpPEHXhUzNUsayHZD4ClzMcuq1dHtHSyWd5zr02UQb&#10;AkqVHmVloNZdUpN3RVbNjJZROjekdY5byj3X5GdUmgGeSgntNGPZTUnF2HIBuhGqdLAMFZRJ1Rbm&#10;LP988RMyL1p9mOrDbdXrFi7yNaVyNWNKuepPFgFiZCpVaDlk1JfFP4dXeu9ZrS3Be5SP4AP+mnvL&#10;xbHswMcsEfjbwO184fDxiTCMXI+n3Crj+++w2hCGER0St9OZNHqGAoZUuGRmRGkaY3CRHJFhLF2z&#10;CBgMkU3X5mT6QGaKtMGaUllWihkMJcuLYpId54wsWMqEpVqzmX1kKqWcLr7YxY/k0n2A6McK/qRR&#10;sDeuXmvIPkNZMJxzNfJhCYLz2M2DxJSFokRE1R19KL6QGKnG99F7puCrcT4p2Pi5slMWLhkj2aNl&#10;MEV6EWC9HG+hmeMt5I9ssvI5h1cLomxCl165X/eS31kCOLkGSqlqUl+ylSI0h0XEBujqDwpl4ZTF&#10;1VqLSfO9l896xYq4htF72nVD1IrTcMOrWCse9WrNIXqeTGJ62PNJgbp7wO32YCysqH5cAd7yjIpB&#10;XK7V0ni93W5rP1iJBJDjWh6nnEff95VVkQpzeN2HVcaRmOeXspos4sL+CMCR3xdzuWRwiXT5OTD7&#10;nEWS+71araosKJV9IoM9Pj6+6p8I1HgkOWeY4xcEKMn4EbZpKf/L/6WKT66ZVNGv1+vKYMmYkjEt&#10;a9d+v88b2gLu5CVWovP5zFjWXh9DZZhkA7K0HImnTILGxQMmHWCkelLeQ9YkudYiC97f39c2bcIM&#10;aq15eXn5Uxne5fWjeLKA6lESULQcJIL65YYIA/X09FQNhMsS0K7r+PDhA8aYajoUOlfoT4nnF4Od&#10;+KdEW5aHbylVyo5HjH4C6MTcKpOIVHjAXB0FGejsdjuOhyuX/laRvCq70RQTpjX0txt+GEs1muLw&#10;3fdMlxunlwMvT8/cnnKGhyQ0O2NpG4exhimAVfm4GmVp13O1xnabiwv0OBC3YHROuk4hMfkJ7wfi&#10;9Qqq5fB85Pon3/LBKiy5Qs5oIAS+j8+EybNqW9auRSd4s7/nq3df8O7NW+6+es9XP/mad/tHdD9i&#10;P37EXC406xVoQ3xYoxsHToN22etlciDk6D1dUMQUmKJHOQ1rlyMCik+FWy63b1cdFFljtVrRrjp2&#10;08T15YzHs17lUt7+NtYH/Xq95tZBlD7D5GyjkBLBj3giqbG5J6DPffdkoogxYtAoFdEqzXIg5BZB&#10;Cryf2G1yfk7jmpxSr7KXRBr1hpCKjWiOWJCFVB7kWR6b4wikgbaKmQUZC2hQZYLOnxPhNpJ8nvj6&#10;RQN1YwymaXnORVroRmE7g93uaVIGGSklWJUGwoUpC95jbJM9Z7cbZsotYm7XKzqkbOwfPafDgWkY&#10;Gf2B/nLldr4wlE4At8OJy23gEhNmmhj73Abl4xQYLleczv6m5D321mONyRlGxmIi2ayeFE202I1k&#10;jmXPtImlAjPE0rg4EcnyV/KBhMqLawhok8CMxHI/Jw/rps1VmKGYyQ3Z81SYqEg2YUPMkndGAUyh&#10;xGxIcr4UGzSa5CPGlIUlBJTJPquYPJNSKCIpJpJKmKYwnCkSQyjFHNnvllIkK4bZB6cUOVQzJsYy&#10;H7muzTlVITAEj0m/6ndbyrmxbEpTxkWEUvU3BY9O+lVEzhLoJUpi+q95X611bagNGdRKL1HnHEwT&#10;JP2kwyQAACAASURBVGiaNrf3KcU1cQqsmg4TcnyFSTnMNxvUM4MsQKNuGMcbW6MxQwbMJmkGIAZo&#10;Vh3fxwjWstlviI8P6JXjU/BcQ09MBturmmMlFW5S6CQ9+pbrgGy4j8djLWaCuYJQroV4Z2WtkIpC&#10;ASuyUT8cDpUtlDXAOVeVlGUxl7BhS4O7bDaXFYdAXePkmJe+KLl+AkRE4RCj+H6/f8UUxRh5eHio&#10;JnYBNuI7XlYAS2C2rHu3263mWcrxSQTQ3d0dMPcQ7LquNniWr8s43e/3r9LzBXBJXMSysfVyLMr1&#10;EL+2+MfevHlTLTsSwirpBBKfJEVuS+Ws5uwVFlFYTKkAlaIAAavi+f4xABb8iEwWwL/7b/2rKaX0&#10;ioIV050AFUH4MiAFlQpzJd4oMaTJAJGL9PHjx/rQCK0rFYJiUH95eXlVRSifLehWfF4CAOWzamNq&#10;PweNGmOqiV6Z3ODzcrpmo6y17LZbLscTfszMlVDWzz985HI4cv30wjc//2PMFFnZhofdHhPmHWoI&#10;ubxcBoX3nnTNOylhz2qCbwEE45DLh9GK/jbgU/GIxFKxGXPfvlXj2FqNGSdsTNgU8UPPaA8YFI/b&#10;Pbt2RRsVu3bFumkxEfqU0I0lNZZgLWqzIrYNyuVy8ocvv8Z1LW6zwqxa2t2G3ds7tvd32LZhs8lh&#10;i6p1OUTR6hx46CyqcTCoQj0ophQZUyjNf01uauyzx2coQKNbr9C24VaYL2d02SWWXX6TH8q6k0/6&#10;VRGGACB56elcGbK2bWvIaGPzxGfdqhZC1PDaklGmtca2zatJQXasAuZ9iq9AuwB1WfB0yQwKac6X&#10;UnbOz2l3mzqpAXV8WGsZvUdFUxkwYfgMc4+8YEvz61ikGmE8imR1jqW9ijHoSM4OKyyU1prAUN9b&#10;+dwTkRAJw4ifJqyA1nHifDhy+PRMmjxTP3C7XkmXM8Ot58M33zGer9w1K/y15+mHDznxPx5zgYGP&#10;uKTyn9I2yaLYuHx+rWuIPsvCbdPgh3wvhpQZN5EIW2MyA+yzL8+ohf+p9GlL5Zgzq1GYs0UFo1wr&#10;gDHNLKhWiwbdQPQJ38xhsPJMyn3UWmNfsT5UH5r4VozNvp7o59ib29DX4zPhdTukJbu09I6YRUSO&#10;fPYUQ/Xp/ZMKEMTfJee7fElxjIAsmGV2yMAkhVwpXuXt4qvNc9PAqNIcH5LmsFw5J3M7o4xhJLfw&#10;UauOnkQfI7pxvLy5w7cG9bDn2Fqe4siHW09qG3xM2AXrLNdd5K77+/uakQQZMDw+Ptb5QNQMsYhI&#10;sdIy106qy2TtkUXXOVfjB8Q2IJlVEkdkra3GbDlnAVpSHS1rEVD75snapJSqrV4kngDmaygm8GWI&#10;t4RuC7h8enqqY0kpVdUZea8l8BIAtGSTZS2NMfLtt9/WRHthvJZh3fWZKYBxtVrVij5RO2QTuvRm&#10;CegE6hxdpcSYizTkvklRgvQQbtu29uWVcS2fI/fv/v7+lT3IOcfHjx+5u7urY0bG7DJGSYr4Ukr/&#10;n3sVfv760ZgseXVdx2q14uXlhdvtVvsxyQ2WeAcZxH3f1wu/XIzEYCgLpQwCoW2Fqbq/v6/tDMZx&#10;5HA41JsnA/p6vdb8EOBVnylBsDI4pim3Ssk9D481k6tpSkuHU+6ZlXygsY54vtEoQwv4W88P3z9x&#10;Oh55/viJ6XLDJcUbu2KzanFRsTItOgZ88IzeM/oAZHYjEhiGnvvVXX0wJLzVNnmiU0rR7rZ42QkQ&#10;MTq3U1EqYa2iURqDYqXBTT1huOKU4XG9ZrW7Z9+s2K827FYdTSh+HB9zf0Gl0Ukz3Sb8GBn1wHC5&#10;cgsBbxROKy7/18+z+V7DpBLeacyqJZWcH9uuabqWdrOmu9vSbTe4zYp2u6Zbr2n3b0BrbNfQbTes&#10;7/c02+wn061DNRuU0XRdAyQCAaMmmq1DqQZ8IsRCJ6fcdDbmniD5Wk2gy33L13iqHpMINXEdIBaK&#10;3ntPaxShSTR+ypWXKoNAEuzbOVdlSXULeHsl7+i5VHq5uMhEE1VmNFAKpWYDafV0yaJESesuQarT&#10;lLO9tnbzSvLxPhFjwOtI1BpSyHJiOYYE9HGsG4foSthuzOBj3eWqS03+bBXmxrYp+vp7brPFas2o&#10;E5CPb/3VF9w5l7OvQgQ0qlHgc+sfpgDXAUaPv944H45E3fPy9ER/usDoub4cOXx6IvSZ/e0Pzwz9&#10;FT9OeQMzTTgNocisrs9+Le1HtEqEfqSzLoPIlFj5vGlrXYPS2R8XJl9yyxSk7ImLxtBaV4srUoyE&#10;MDGpDqcNPmZJtrEGpXTOctMBpUq45OSJShW2LpWQVYjWgSYXUQgLURppJyD6qUjkheFSCWJAW03b&#10;OkKffy4sFj6539pkw3kyOcMrkL1N1lq0tRg/p+0HIgqF0opUKmgzk0oFnUuWBIpdY1EkIjJtgjof&#10;NbakfSvqJnez2eDEA+MKs1wAn2xSEqWHZaOJWnFJkcFEztOVsW1ZvbmHpuFwv2LQiXPMG8ib02z3&#10;b/AlWmSt27pRh7nlmVSpycIvWYxSOCWFTAI8RDIST5RYXZYkgaguAmaW8thut3sVXCm+J9kQCQgT&#10;diWEUBmjzWZTPWVijxGZSn5e5MXlfZLEdQFiYnWR4xbyQt53WTknsp0c8zL8dFl8IrEIq9WqVv4L&#10;y3Y+n/n+++9rUrsAqaVkKHEXQrgsC6CEQJE5RSr563xcCBd0Xt/FFC+p8RL5IPdUTPxLgH273ao8&#10;Keu9gNK6gSjjR8CxFMjJPRUA9mO8flQmC7I3S2623FwZdNfrlePxyOPj4ystHaga8zLXRgbv5XKp&#10;uwUxpIlfSnZ2y3+LdCnlrEvj+7KacIlqj8cj+/2e7XbL89PplbYfQsBpU/Vrf7zQX2802nB+PpCG&#10;idPzC+PlxvFwgCkDsE3b4ZSm1RY1hVrF1Joca5BBUkJbm42jtnguhpkargxX8eMopQjOkQj4caJr&#10;HE6Rm9n6kZSyT0cFT6MVG21YG8vjquNxt2VlG75qVK6CSwk1Bjrr0CmbqAkRM8GUEqZxeGOIVjOk&#10;lMu5U2KtLIHElAJTiiRnUI0ta6rHRJMD/0rqtG4c0eRQSB8jodtlk7NWJKuxm9wnTnqr+VVHt1nT&#10;rFfcPT7w/rd/ynq3JSjoNmuU6XJ7lLZBuQbbtdC60oLEgG7yIq9UXoC6tuT0BI7nM+vinUFrjGtq&#10;o1xK1eY4FA+WngHPprSL8MULJeNWxunSf9JP46+AL1jEH9i5ZYzkYVFayTRNwyVOr0y1y5wrZwyu&#10;nyWOkLKPqVaOkSUhAXdiZu6nufy7bmYKy5OjQwwaKsOSCvuiTI7+CMnjk4D8TTHhDqQY2XSlIinl&#10;BehFTVhtMDH3keysY2WbfK4xohswzkHMlY6Z0XGAIg0DKoyEYWDsBy6nE6EfUSoRij/l9otvCVP2&#10;IPl+4PD8go6J6/nEpw8f4OmQq/VCYOoHwjRiVKm+TKDVmAGYUthsJiROvnr6iLndUhwz29ZpiyXn&#10;lREjrc2MmR8nVMhN0K3StVXTYEsC94LxkE1kSplRBmrxhix2PhYGsrGvwMLn48dH6m5b2FUBxZCL&#10;AWRhXIJxebWlgbiMq6Uf0VpbWdu52jMvyLbIaH6cXmWPee/ZdK9bg8nnfc6iAbQ7Q3KWFx940XBr&#10;W6btGrO/Q61XfL9vabZrDuONT5cj2Awmxn7I7bfcpiobwvgvYwnkmAU4HQ4HHh8fqyFePL5yXstr&#10;LfdKQMGykhCo64ewSVIVLxKgsDQC5mQzL+uMvPeyI4ese1rrKgPKhmup+Iil4HQ6VVZIAjOF0BD1&#10;Q85D8itFqRHwIYBi2b1EGKUY46vYIxmrshZ++eWXFbTJ1wW4yDku/c/yut1u7HY7zudzzbRaglq5&#10;P7rYhE6X8yurh4SGyvUXcCfAbJlEsCRn5GdF/YpxzuwUk770XRR17K/+nf/qR8NGPzrI+hu/8xfS&#10;UocGaky+XIBxHGtVgKS2C2IWYCEPr+wOgHpRZfDdbjc+ffrEbrerg1oWJ5l4BCkvszOEWVsCvOWD&#10;1ja7Vwb9qS839paNkOvbxPl0wkQYz1dWxpU8pESYJtbJzJTyNOeHtGUCaF0egNKfTpdSdMg7yTDl&#10;gbHfbKuvLcZcETYMA9tunXeTfsAqSNOACqWrawy8a7Pfa904tk3D2hpWztIanZsDF+Zm1eYHUpcQ&#10;GWPyTqZTHVPITY19iMXzMYODdSk7D6VdCYsJCqhtY+ZJf66sU0oxqIZUzMzCNCWVe9CFGFGt49Lf&#10;UI1Ft23uO+c02Ozr6jZvSFphuxbXtXTbLZvHO2zToIzGbHZ065zrY1ctylnMqmW93eQU7dU2t5Zx&#10;FtVYVNdkAEk28Ou0nZ+MMpnUMWL0qygReWAHP9RJaRlmKQ+yTEDOOShyCyz68pUJqes6Lv1caryU&#10;DIVSz/xeAVnkfnKYWR5wgcqopZTbuYyFnVJa0/hASnPMhzGmmtNJ2SvkU2ZflC6p56S59ZIu2VmJ&#10;zMCgUHE2q8dV7gdmZPEvFZ7CHHR67tnYNHnsS3GEc44h5HTupiTp16KCsjjY1SqD6BDzn5TAOBhG&#10;rocD6paN+36auJ0vjNdbAWxHruczSkWulwunl0NtmTT1A7fzKcsGfsIpRZo8TAE1juigaLQhDhN2&#10;uuQ+mSmhp0hbZEubSjk7vgKcKhEv5ZswxwakMBuLBaAIcK6gZ+HRWfp6Yswets8BvYyp5Ty4BDld&#10;ad4tUqo8l5W9VNlPtvR1CQvQ9zkwVxY3YQbkMzMT+utZMl0W4/PaE5qWs9YcnMZ89Z5+u+WPjy9c&#10;YmD95ZeYrmFSgeP1khfkFPHXHhUit2leeCVWQQqjpLhq2dJNro0EHMv5ynELYySAYxlJItdR1BIh&#10;DCRLSozq8nlilBc1ZllNJ+vO0rclm/llYZCkqy8r3j+PSZBoJJlH5P2kmEueNWGY5FrJ+ifWGKlO&#10;XMrH4o1eVkQvvVbyt1RaLisJZa5b+p+VUtU//eWXX9aKT1GehFUUksSJJLrO7ycNpIU1FaAr93bp&#10;wZLjXDKVcv+FcFka/Y0xtWWfnItzjr/2d//rf3pBFsDf+ff/SpLwNjG11Q9cAB2YDXRicpfJRRJg&#10;gYruBTXLRCODRm6OaMTS+ma9XrPb7SrylwEvg1r+WGu53W5cr1d++ctfcrtFzmWg+yFncmik/Nrw&#10;MCacMtlDEqEJsO/WpNGjY2JbGJBQjlNARLvOEqBOGlsGvyw2tpnLrl1RceUByfk91HPdjbkTxnS7&#10;0hqFjZ5N23C/W7PbbHlf8kMarbAEdEqkMKFLAObk80NLaaibS+1D9nNojTXzZKTL4iiG2hACpL6C&#10;B3ngNdTdg7JlsvY5g8kuF/GYSNGVytB5N9xaV99z1bU8n44ZZHUNFz8xqoRpM9tnziXzxxqGFJiU&#10;AptL6Uc/oShtQ5xBtY5b9DkvqHWYxtFuHjHO4rZr6Bqa7Tr3hdtu2NzviXdv6Up8hm4dxtrceHfV&#10;ZWlyPfedVDo3T4tpwRwkSiNvaj7O5XKpD/LadjVLqm1bQsqLV9JZxmBKHE65gtZ1bQXg2lpQEeMz&#10;AFZK4UNuORJJtf+gG2ZTNUbj2mZmsozBEUmlXdI0TXRNW8d2Chk0SLbSFAKRzPJJb7peJ3SRC03K&#10;mw9XqjgJQMrXJ1IW+RLNgM4malu8gyGl3O9PIhy0IqmI9nnhFi+YVF8KU9B32e9iChtntUEFn+W5&#10;BKHJbIEC4jBhEjSuyaWH45Td9jERvUdHMui9XojDRAyBcbrANJEmj7/2HD8+4a89LsDlfObSP3M6&#10;HLPH7NrTaUuaPMPlRgqB7a2f4yEWIEcYhAczj3mlVA2DVSobid0wS2GyECxBUhymOp8ZNYcqW5uT&#10;8sVXBaX3I6/bazWl75+Y0pcytfd+ztUSX1mJgKBUDC6z2Za+R2FutHmdTC73XnyH37bZX9V8+QWf&#10;rOG63zA+7Pn54cCNxLtuz23omciZgqSAS4kmKe53ez7d+soGLbMYRcK6XC4VYMgaIfKPNBmWAi05&#10;D8lFlCpNOZelb/h0OtVAzWEYePPmDc45np6eajcPAQTymQJMJWV8KfUtqwiB6j2SeV6OeckQLcGw&#10;RFGs12sOh0MF8eM4VglXPHvTNNUcLZnHl+8n4agypwszJTKbZFqeTqe6fl6v11otKCZ8AZBLOVBy&#10;uz5+/MjXX3+N1rpmWYUQeHl5qeNZ5kXIniy0qv7pYRjomnbOdkzp1XMl119UKgFM1+u1yrsCsuR8&#10;hVkUgC73+nf+9n/5TzfI+g//6r+ZZPcvg0gpVc1lskOQ/BKR4eabHytrJaGjdQDdeu7uHlmv1/zw&#10;ww9V104pzXrwLQeV2aYjoejHifPtitKa7d2e9eg4nI4cz2eO1zMfX555Oh249X1mU0LAouiSphkj&#10;rg9stWOjLSYkVjabYq02OaRQcoRill6MXiRwK6r0QgF1bjR1ICml6KfSYb1xhDDhHZiUq67wgTRM&#10;aB/pjGPdtOzWPbvVmiZEHlZb7psV62S4X69JkyeRO9yP4xyfUHel1hAK3S8Pny0gou6e1VzeLq9l&#10;laWwfkvwLA+svGRhWO7SYiwNSKOpvyPvuWR6kln0OxM2bHEO8rsAqowvGVM+BlIp0c1ZYHkyiov3&#10;u7nSVkh2q2WxQSaGh7u8sJTebrpxdLsNu/ucYj+ZLrNomxXufkv3eIfdrdFdg2osd/Ytumuha3LT&#10;3sZAY2sOVPTleunsZfMpcuqvjGWnu/HFMxByvIUqIByyHMsQ62Zimib8NOXKwhArIF8yZHKd62Lf&#10;5AVBUyawMUsnwhgpc61jNyMSag5YSolJ5UyoVdPmljQh5spB2TgoAdTlPEtGWWa15pY9UyhBniSi&#10;JILHWD1tWp6nBLbkeGngYEu8RJPDJXUsmUwF1IvEIIvULJvJOVAXjiVLVOWRFKvsJLIfS9n35qEs&#10;xjHGaoq/Xq+cD0e6443T8ZKBwjTlRfnWM/YDY3/FPR9QKbfz6U8XTAKnDdfTmdvljCNvPMMw5aKF&#10;mO8tZeOitg2NcrQqm+TTMGEiOGuxCiaX/XEraSE0BjploDCK0eYNbgoRFUIu4tElQ85HPBk4na9X&#10;jCuenz4vdG3bsjUZKNjG0XW5T2GMEW1KLiKO1jpa7RinwCUGjjrBw4Yrketvf503SFYRti1PoWdw&#10;BrVqGQjoS6xSoJTli8Fe+u3JIj6OY81XFLAp8478nshTbdvy8vJS+/WJ6iHz0tJ/ZK2tPQHlJc2K&#10;jTEVYCyVmWU1+9LjJAu4gEHnHJvNhk+fPs1jrEix8uwC1RYjsQxii5H5dCnNSr+91WrFp0+feHx8&#10;pG3b2hpIJFKZx2X+F9LhFVAvx9x1HZ8+fapp6pJHKcBNsqq8z/1/d7tdXVPEW3Z3d1dT5+XzlwZ1&#10;kfmWkRAiGwroXa5FS5JGALYwhev1uv6sjA2lVL3uIm+6giuMMfV8BFyuViv+7b/9p8/GWr5+dOM7&#10;UGnE1WpVKUEJBpUGmssUVhmst9uNu7s7xnGWXkRCkYF7d3dHGD2Xy4n1usP7sVzoWHOeknGgFOMU&#10;c6Cmc7x99xXn85lf/Ml3nJ/PfPPNNzwfXuabFrOuvm47mpDbojRoOqOwTaQpwY1GKRxJjC+MPqdH&#10;5ygGU7J1pFi6GG2VLmF8mggEJR3nAZVoTZF/oieGyOpypWsaOtvgkqFpHNttx/1mx3azwbRXutah&#10;fGRtG7qkcwPl6ElhYhwHhpTouqY+hHI9/Tj9StUS5DJ2VPZJKWaZQL4v/17Kqp8DsaW8JYs6zCXc&#10;9edkCCs1/1ur+rf8nhznElgtd87Zy5R9XnI8KkHyEWUUxucdtEkq34my6No4AQbjmiqBhhCIFK/S&#10;y0RCZclM5aBEnyIvMfIpRQZVjJnF+J8KY+bWuQlvMJkBs11Ls9+webxn/3iPW+VxvL9/lyfr0hfO&#10;rFoe1qtciWk8tA2NUqxbV9LCIzFMKK1ZaYVaF3ZYqRwjEFOl7K/Xa67GNIaULNrrel0lTmKlGpTK&#10;sR/RBPRmZkvyxD1PVnLNq7MiQatcjicYI2kqwZ4holTuh4eKaEzpEFBymMq1j0ERB2FPLFapzGKV&#10;Y5Qmw6RsIteNqj0qDbnp9Y6JFBNqGImMpMJ0SaK9L8+fVjODEWNkCp44RZTSKK/Q0zxGl+O3AnP/&#10;muWp0tmUN4/OWayeG/7u1yv2b98QNdylnEKP1iTvC8sXmcYBl/LClkIgjj4f9zhyPp04H0/s2twB&#10;43w8oZXKcQ+XGz5kD9f55YCJcDvdOH18YjxfM7j2GdB55QnThEmRFCaaVrNtHLEf8cMVO4mHyNK0&#10;tgb9xhAIOrAqbZlWb9+RQuRlGHDthqbNuVm3GDGbXY5pSQrjOphG/DBhTZvBoXZcwkSvFeeV46OZ&#10;GNeJh5/9hLDaMIXAZIDW4lKHL5W2bWGgZfO13+9rZtVSgZDXMjBU/FPOOb744gs+fvyY5/RSpSeL&#10;+7Kxs0QNyD0UNkVrXb1SwqBKirgwIQIYgBpHkMeFq6zQsmp8Ka9KXpdES8QY57BXkY1D4HA4oLWu&#10;TZnF8yXjFeYNg8hlEqH09PRUZT8JXhW1RxibaZpqv+Gf/vSn1dclRWmPj48VBD09PVUyQyr35b0k&#10;z0uyvwRsfffddzXmYhktIvdRAJoEeYv5H6iFDEuWVVQtOa+lL08M+9JQWio/Ja4BcmDrbrfjcDjQ&#10;F0+cLgRIDLlg6Md+/UaYLID/6N/5i0n0VLlZm82mUrlLtC9GeZnQhDaVB0dumCDN5+cnrLU8PDzU&#10;YNIl9RoEOyYNxjD0Ez//+c/5wz/6eTbSDyPTMKKBlW1wxaQr5tj94HNwIjr7LXLqICkWA3wqFR/F&#10;qD6F2dOVUmLfrH7tNZEJvKN4MWIu53dJ5TwmnyWYL1Pgbrtjv92xdpZGGTauZVVa74wmg8lQJu8Q&#10;Asl7jIAnL/6WvHAKfbvsOyWLJ/ArYGr5dZjBlAz+pdficwpb3n+5uMnX5GV18yvXZmm89cuA18WE&#10;Ov9wmo3ZCwDmZRJTc2PhpOZ2TvVnmc9PzmUZwaBOmVVVxpSFX82xDIrSUzH7VnyKRZ4px6YUZ0WO&#10;poi+FgboNmeaTcHTbR5z6rizdLsNdt0Rtcq94DYb+pWj26y5f3hgs9/lxrjO5ga+zuHXG+4fHmDd&#10;ZYbM5liCpEA5B+sdhECaAl4lTNuAVox+YAweO8yeutF7ooakilynFWqY/TxaSZXhHCbZ9qG2axHT&#10;rEinY/C4ZmaQpjL5ygQ7xYD1WSaTLC/NIixWKcZG1ywoU8zqKWSgp7XGN1MBxenVQqN1jmKIccFK&#10;MTMVMRZTs55Z1eUGpDJ9ZVaM08zEy/jUWqPCvCCL5JrKAm6t5TaNaF08mbFkZ1mLM5boRy46j7VW&#10;KiBTKG1+itzZKrrVOueaDXlxMNpkv1zf02iV57YpEPqhMl5+nLjdLlzDkNsz+ch4vhL7ET1Fbqcz&#10;/fXGxz/+E7wf8eOIvw0M15zrFyaPSgl7vORogRC5Hk60xtKqLN++2d/TtHC95QDbztosFU8TloRR&#10;GjtBsJoznlOreeoU/v09w5s16n5HP8G1v7Hb7xl8oB8HtLVEinTTh9oXEDJDuN1uqzVBxqFU7C2L&#10;q6Zp4t27d9XLIxYTGc/izZVMR2F6RVK6v7+vAEfWp2EY6Pu+kgbiP5LvyTxojKkLuPyu+L1kfhEm&#10;SzxGn7NKwq5Is2SR3IAqRUoXk+V8vZT4xPOklOInP/kJ3nt++OGHOt6XOV3LCvz379/XvMl3795x&#10;vV7r+cq1lX9Lsv3SiyUAVq615FeKb25p4j+fz/W+yfMr90X6EsMMopfeLuBVgdtSVpVih5QST09P&#10;GGN4//59PaZllacEmYv3WqTDv/g3/+6Piot+oyBLgJEY2CVrQ+hAucGShyX67GZ9Vy/u0oAuO5n9&#10;w5rT6VSzq0SbNroMbJXL9z99fOYP/uDnnF5OObT0cMwypDN0rqFBk4YJO0XW2uW8IB/ZSH6OyAqy&#10;EymUqva3nH1jdEbA5BBEmajbVPJgVF48opS3lwWhHa7omLApm5TvuzX3qy1rZ9mtN3y9sXnCjamm&#10;cludPWDExC0OtTouKUrUYqoSFF7Ki291MC4nAqVUNSYud/JLc/pSqlvKTcvvy88svwezz6MOsgUQ&#10;yr/7q7LfcrGsjMECqC1BkGRcScr8r7xiqsdYZarF56hmbt49L8CzxKSnAhJLOOMUMlDQMpFfc/Ce&#10;LgxK41wG4uVzx2LM9Sqb0oMiA6FiRO+DydIhMJFly6ncQ6U1U2Nf9Z2bxIRuTf7+dsPubg+FBdOb&#10;jmAU+zcPvPviC6zJBn/brWjXK5rNCrfqMJ1Ftw1oXZ78BNZlWdNZcoSnQoWmjlUfc9BlJHtzUAo3&#10;5uynfsoTcNM0BBJ9mJi8Z41CiWcsZQeFdhZUBmVjzOyMKW2RVMwhlqqMJa9nFjOzaK/7hV5UXhCV&#10;fp0lpcu46fRM0C9zerQuIDr+6rh7NY5MAWfT613tUpaW8SKsqoxPpXJ+VyQRw1xU0ziHtZroA1Nn&#10;6uLVNW3OIAuBTpKsY6qLldgugApeZTE1yuJ0eR5CluuMMYQuj8XOOiyKNIXcIqkw7mokT0xZJ8/9&#10;NU9nhmsuTJqeP/Ly9Mx062HwfPfzP+b7P/5lliYnz2l6JvrAylk6bWlCZO0sLipupzObCGrdwt2a&#10;Yb+if9hwu1/zy/6AXznu797x8vKSpbgQmYYRq3WO7+h7iIb7+3uOx+OvnYPEarK0GCyjCwQUH4/H&#10;umCL7CcLtjBQ0pHi7u6ubkY/Z8Zkoy/Ab9k9RCIVxHwvY2O73VYJUKROOU7xGgtIEyZN/sh6J6zY&#10;0rQubM04juz3+0pQyJw7TVOtshMCQ4DM7XZ7JWMuAZP4loWRkq8vW/zIsSx9cCIzymcLWSLgSyRa&#10;iSJ69+5dvU/CYAnYkXOXeV/8XOLhknsrsqwc53KdkDVGgKiwimI/knVHLEi73e7V7/3lv/WfNSSP&#10;nAAAIABJREFU/+iY6DcGsiCHk4oWvETPMiGJGU92hDIQtepe+UmW/q2UEsfhyHq9ZrVa1aTfaQx1&#10;B/DtDweeP30qmVZXTscjxMxApBDZxSw9tEnTJc1GWdqoMCHksnPzmtGpk2vxKuBvhBIAqp195RdK&#10;KSEqvo45EFIYK2HK3hFYtx2P2z0b17J3HZ3WqCk3Qe71qbaDEXCmiucrxYhL2SytrMpNalXmZiYy&#10;qGhLLMAw3GoVhYBWYYuETRSWRwCYgF9ZnGT3/lpOmgMO60BaALZlWa+8lotStj+9rnpaXms5TnkP&#10;8VjUe7GoXhK5ccnOLY2+MrZmgBcJ5vWwj4s+g0oYncX5qfQZ2+fyJJkCta+fDrmhr1EaHUqVq87M&#10;jQ9zJEJUcL75OgnL5CGeq3EcseucLSM9/aIiAzXJ3woKT2ZcJgPnaSA1BrPuuFyvtGmfWzw12ehP&#10;69CNRTelWffa0q462hKT0aw7TNvRrld0qxWqyaXdq92WbrcpobINNA6Myg/IbpsjulMEY4jjyBiz&#10;r5Ap+6xCjAwxG7F141BGM4VI57pSAELO14qpylVKKXpps4TIuIWpKtKuGqUoQ6rq5hZF3nuc/fXx&#10;GeLJIsz+vM/HsLyvLNQyscv85b2v4LJK8GXBkleIJWdMuglIFZ+S2I65Ylhkm+TD7B1hboouYDXG&#10;iHWOprVMtyHHbZi5qXzeYJXzcql6XKoav5jqk2rLWC2RIOS5xhqD04ZJT7koJUQYJuLpir/26Cky&#10;DgOTuXE5HrgcTwzHI8PhSH88M57P3C5X9PHE6m7H09hzNpEDgbHRrB7uOY89o9G1O8FuuyVMnsPT&#10;M28ecrTP4cOB9+/fV4ApBUIyZ0io5+12q8GaIreJIVtSyMWz9fj4yPPz86vehev1ukpyUtUu91p6&#10;EcpctKzk2+12r6KGxOwtoaUy9pbFCxLBIJs6+SNAAXglMYrHS35GJDN5PznfGGMFDBV8G1NZOmnZ&#10;0yx8SNfrtV7Hz1UNMctLoKl8T6lclCPnKhWUwm4tGd/PYyG01jw9PRFj5P3797lCf72uwHUZEC5W&#10;I/k+UEGutbYWOzw8PFQmbrvd8vHjR47HI5vNphY1SO/G5doj57H0osmxa635S//xf/ajY6LfiCdL&#10;XjWpvJycoGtbqkzkYkg46Ga9Y7/bM/SRcbiQIjjXYHSk7VZznowp6ddj4vd//084HA5ch57n52de&#10;Xl7oR7ier6yblm27YdPd5d5r2qFRbK4nHLkysFWaNkTUFDBR0VnHlQHFzJQYEtrMTV6Vs6iYTcaN&#10;dTg0JqXMZMQE06WUl3vWxrFbb3j7eMd+u6FrWu78SGNsZs5CQpUmvJAwfiB1iuwKyv6tlHwO/nMZ&#10;7NjRQMwAy6dISOQ8KmVBaS63CwbF119/nXvVlYEJ4Lr2V3bo8pJFRSYHYYGEjfzcn/VPeslkuARO&#10;r6Wb1z6r5W5VfmdmH2YDc/2anYspFK9lzQp2Q160c8ZTOQ6VPWCqnH79/TTnVSkgNibr81OobKZU&#10;R6YQSbpogyV8M1f6lcIHwDvFVPxPkUjSzJ4zoFu1KA2aRGdz2jole6tVlnjpcYUdVVrjU2lAXKq7&#10;tj4fayhFFaPSNLZFjYbjoNiQ8P3E6G/5fBubx0oMpBTAaa4hcIgBnMFK+F/MaVu9zYuVW7XYzQqz&#10;WmF3a9rdBtu1xP2abr1ivdvWzDvnHLu7PbZp8HaFtYa2cayL4Z+YKxTRgB9L7EIGTdEk0Jppyl6q&#10;TZMLWGYpE6Y04m8eHwNbVRLGI0wh0TjLdpW3NtfrNYexisG+jGOtpO1PzEwevAJKS3Z2uM0+nKUH&#10;sTLAOvfMzPek9F01i0R/aWBd5elAKrEnTdOgrhONsihjMMkQYiCp/G+nDYSEtQ5vYmWng8nPSX++&#10;0qTijyR7SITVa9oMBIf+JG0Xc9WpzrEiqeTADbpsQJJiLLaF7CvN16NfKeL1SOuaXNDTguvWNMqw&#10;6jp06mmC5711GKNJt1s22Ovsffz0D/5P/of/5e/x7dPAZfJ4rdmtt9yOPTpEzKYwurcbcfI8PDyw&#10;u7/jeD5Vmf/3fu/3au9ZY0xN/14yk58v7OKhElZku93y4cMHIEttAjiWrJUAFukBKOBBZLtlYLUc&#10;W1iAagF/ImdK/pSAaAHLy/DQJUAahoHvvvuO3W5XIxUETEAGdAIynp+f6fueL774gmEYqly3jFJY&#10;tsARNkmaTwtovb+/rwBUgD1QQaqwWtU+oWbzuMzHS5+ibG6EebtcLqzXa7TO/f+k6CDGWDHAsol2&#10;nReLr1Sq/YVNk+sqZIFSivP5zDRNNTzUWlsJFwGywgYvMwefnp5eRVbI+S2rQn/s12+UyQL4T/6D&#10;30lCi0qvwuPxwHa7zRPJgvKNIQMzUltliPV6TT9mkHC9Xrlerxyunk/Pz5zP5+rJkiA/5xym2xC8&#10;Jw6B0E90uqEzLufeRMV97GmbBqeyOdok0D7mHn/WMZqhhBaq6glx2mDKQrlqyP6FKWBDQo+BNpKp&#10;c23YrHKp6d1my/16y7bpWGmDCpnVUj6b/KQUWpgUpbK5Z7ICZFL1nSil5lLq61wxKKbhJd3sKg29&#10;rRKAdvaVfCZAa1mBJX8vqWp5gGQ38Lnx9HPZL/9b1feRz1gyZjGmV5Vdy5cM/s+rdJal1TJBLdk2&#10;2aUtz0HOd/nvGCNOzT8nC6lcY6UUfStREzFLWbEoZSn79tCvexYuJUkNTGWJE59RZd0Wn2eMyUDe&#10;55wpg6oSnS33PEIFiVHl+IWoIF2HV5VRxhgiiSmW5qdRF29iqr8LubhCa82U0hyrUBZh+Rmtc6Nx&#10;7z0TEU9iSIFBRbwxJK1Y/9ZXXK9XbkPPqu1yqx2l6Ta50nf7+HUel9bUooBuv2Vzd5dN+Xe7/Gzf&#10;Zb+Z3axo99t8kZ0F5YgiUVqDcZZkdNlQRFZjl6VyipkdRVNiHaRp/Oeeq3x/YmEyX8e3yOIppmaR&#10;IGQcLStkh2Fgc5d7sk1xXmyFUc1jSXyIr8d02+Yd+3T2r3rZiRSax3NiRX6uYyzF6ipmtmxZdZkS&#10;tm1wrmUKnuuQK0KttVBMxBmI5fEm99fHQGzaKnVbpXMvzRgh5U4RY5EzhXnx3tcNptaaFggioWvY&#10;rtesVi3Hl2d+8Sd/wv/x3/33/PD0iePUM5IXz/vNHc/ff8AlRfdmQ0hZdrr2N9bbLU3T8O333+X5&#10;YprjYgTEiHQloZqyZoic9+uaPku7GZmvRGISiQ2o0peYs5fASyS4w+HA27dv6bqO5+fnOl6WPiVZ&#10;4+Q45PiX8Qny3iIjyrx4vV5r55JvvvmmAj05L6n0E8P8clyKB2k5X8r35X1k7lkCFWGWBNTJ8cQY&#10;a08/eZ+UUi1UOx6Pc55V+SPzvHimxDf1+PhYr7vkiUkCvlzz5e/JXCbXUOIWZBzKMyuFBzI2ZXwI&#10;iJLsse12y36/5+PHj1Uulr6TUkm6BKj/xt/4278RPPQbZbIAnp6eagmpPChfffUVl8sFyH4skUza&#10;NiNx0hxC9v33H/jhwwfO5zPH4zE36zTrefIzBmsdJJObtmL5dDixatf81k9/xp/56me83T3gkmI4&#10;35iGkYZsAD0fT/h+QMUcOHobRnoo1U0RqwqVHiP9NOVKqBDxUyo91lr2bct+Y3lo17xZ79h3a9a7&#10;PhtAI+gpkPoedRuwKJzS9DHvQEeKRGcgWYVxDh9G7JirEiOKsjkkKfA+MoYR6yxaF7d1nCUtY0ze&#10;qRdNeu5UP0t3FRQVSUy/WoRS3bXJJAO/ykR9/vqclTLG1Z+Xh3RpHPalJ6FMhktmbAnW5PNkwgTq&#10;RCqvJdW7nBiFBZOvL48vSeWnyqY5rRQh5q8nEiYUCYsSIq8iJlArvS5DoZhNlgQT5FYngNaWmERi&#10;nGWalOY/MknX1ibl8yn/H+YgoiwVZq0xVzqmiN53TD7khtMxjxNQRJ/9X5Pz9bxjoCzOpVcmoJLC&#10;xBkoG2EcARUVKwlfBXAZWE3a4GNm1d7g+Ok/++f4+O23/OPf/0dMt551tyI9X3PExP/9lNnGxhGM&#10;4hInTkQ+NtljNgaFaxu6/RZvFHQOt98QjEI1lvXqjvVmk9P9ncWt2ipdWmu5re5R1uQYjdblkNoh&#10;oK1hqy1RG7TNlZksAHeMAXROG5dXChHvS/87m43okZKWrxWOOcXcWotpbAZ7lOemgFVV7pc2BjsW&#10;dkvxapFjjEyhJ9GgF88ISuEDDGN+Fm7+VoEzSmGsQjcZ5KEU+BwEOYyZqYwZ92eg6AObTkrSyT6+&#10;qFCLRSqK3J5ilnuLp0sRQCm6IdGguJ0vWOdwJQEekwsSUg+ucXg/YhsLSfP7v/+P+d3f/V2++eYX&#10;tIcDq82WfshA+OV0ISWV1Qg0prD2wzix7dY5ad9afvL+S87XK/tuX8vql+1ZhIF4fHycwZ9z1eQt&#10;HhyJmnh8fOR8PtfNmNa6ynyy4MtmXjxWKaXaC7dpmlf9CMUULj6nzz1gS1vFMlJC8rsEZJ3P51fs&#10;0Nu3b2v1pMzTcuyS0h5C4M2bN7XSUsDNcm6TayLHJ+cn8RQiyQmrJkBDroXYPORa5zU550l9/Pix&#10;yp7L6B+JchBzu/RgXOaCaa1rFJOwjMLCSaZljJG7u7t67SS4XCoulwBQGC+Z7wWsCmgDePv2LeM4&#10;8stf/pJtAfHSPqftOsZyvnJ+x9JL8jfx+o0zWX/9L//rSQamMYbr7cbDtss04v1DnjQHT4qK58OR&#10;8+nKeDOczme+/f47Pr08M4UpG3mLYbkNTan8ckxRcZs8Q0js9o988eV7vvj6t/jZz37GT778SX1Y&#10;tclsQQgTti8tAxIllHDKGTZjrrAx+onT4cBwuXE7nbk8H4jDRGcdXdOydiM6wipp7nTDKmrcFGHI&#10;1TlrdUMrRaNVNtdfBzptues2+GlC2fnh9t6jyg67KawN4zT7lQoYioDSxXOCreyJ9z4vDHGOMYhq&#10;qsGUUv2WPS4lMFQ1TEMxLducqk0qgCqRIzBYyJ8pe2bEm6SLjJFZlkQoko7Ao23oaFddDsgrMoXs&#10;SPJOe0TZvIjElIhG5fcpbVs6ElrPzZmN0pUxIkV8nL1l4sGSCcqgGPwMyGRH+f8y9yY/tm1rdtdv&#10;FqvYaxdR3HPOLV6RtYXtBAkJkbKMhGT57wCJHqJjLLlhyR1koIcbWCAhIehR/A+knPQskCxMkX5J&#10;1vneu8U5J4pdrb2KWdCY85t7Rbz70khk3seSjiJOxI61117FnGOOb3xjLFdbrzcBefI7F6/6rBhj&#10;CcfVOnXDyf5/fsn025k+AYxtdaWvl5PwctB+vQkYXfq/XDVJL3VFUiKC6+p9WXYNzr/4vLLJMVQq&#10;6YzkPYJ6+ZphGvnlX/5ljscjv//7v19MGeWeZI4lIkpLqTdeQfVgrsDex2tIumzP5qphExAtx2KM&#10;YV/VKaC8rvFWUa1aut2WqmuxdUWsbhKI26xZ3W6p1xtiY6mzDs2adQImlUW1qUMzVgbqOoESUhoD&#10;ecERM8iPgKks8yGXoY1KJrl1RahTlJSLgbshM7eZZR6yJY0wM1ElHck456isCGFOiQ6NragXzIQy&#10;6blVJpm6eu+ZjWUeJ+ZxpLYVtTL4rHEzxhDqgTl3RsozIhUDgKbJZZEg98WVzUv/ki7zMgzpsxHL&#10;M4FSNFyNPj98854//uM/5puvvubrL79Mxs3zVEovAhAkww4onWaHwwGlFDc3Kat1v9+XZ+L29vYF&#10;0BLWQSbYJQOz9Djy3herAymLnc/nAnZEDzTPc2FX5DmR3F0pzckYIx1oQAFLT09PQNIwiQZJ7lUp&#10;WS3LXUsNoOjEbm9vi3/Vhw8fqKqK3W5XQIxUEARAyHgkbJi8h9aa8/n8opQnZc4lmwsUK4fl2CQM&#10;8FJLBRSwJISI7HNpFL7U0Eq5UYgTAfXe+1ImlBLw09NTIV/6vi/X8dNPP32hk3vNSMq9LKVhAbeX&#10;y4U6g+fRndD66ni/FO3HGIvmW7pFrbX8nf/oL7ajcLn9pYMsgH/wd//9KKhdaY2N2UisaTG6wsXI&#10;OMw8Pu/pzwPHw8Tj4yOPT3sm71MHlE6rea01p8cTPkLdrGjWG7a7O374q7/Gv/JX/1XefvYpYy6F&#10;zZMr+WBVnSY25yZubA5QnV2JvamNxRS25iO7zZZ10/LZm7e8u3/DzXrD3WaHAnTtGc49/dOey9OB&#10;+XBmOvWcnvcc9weG0ze4cSJMM74fmU49JgRaDNM4oqcUeqkiJRPMOZd8gKzlbmFxYPPElcwgSS7V&#10;2RvMqHyDxwSITPa3atq6DJgFGHEVmc86Cy6VzoHQCUClSdYx53KaRmFUNqnM5bMQAtFeB1yVGZbU&#10;5ZgZIp/+fpqvbdAi8h3HkW2woJOFQCCW751LGXybmD3FMrgx6jp4eO8YSJPZsv13nuciMBYriwJg&#10;/M/vlJSBTwaE9JBeQZQcu3SuAcyLCevbgNZrNu7172pzBVnLffzLQBZcTUZfgyR5z6su6GeB2/Iz&#10;/zyAGGNMhpWit9BXrZL8zeSu8SCiL1l2qxp1LWXmg0rvmVmfqF+Bu1fncojuxedZlnO11hCrlIEZ&#10;A3MMSRBvNWMuYc11hycyBU9QGm81sTJUXcuq26Btg7aGullRb9fU29QA0HRrTFsTq9TZud5u0mSe&#10;Uw/qtkkms6t1ysisbVKPNxXUFpff3wSLrpNtRnSOOTMawh7PPpekTCrxTtNVVE3UyajUJ38/ay1T&#10;SGHyAjxXtmXMZRkRNYfMaiulGM5PL/JfV+2arsmZbWLIWKXsSLluIg2Y5xlfpWdh8u66kFmMI12T&#10;QMmPfvQjHh8fOTzvuVwuPH78yDSMmOBKWUb8iwQcTdNUGA8pDQlg2O/3JUcuxlhcu/u+53g8stvt&#10;iuP6hw8fWK1Wpay02+3K55UJW8qwz8/PBSjJPSqMuIABqbTIPS36rCXoEG2rlKLETVx+L+ORaJEF&#10;FCwXR2JiKiDx48ePL977q6++IoTAu3fvSlrEMAx88803ZXyy1r4AD2J70LZpYSuLEwFjS+f7aZoK&#10;0JJ754Vmd1GCFV2ajN3ymuUCX4CvAGnxwpTjFqZJrrswZlJqlHtX2Csp+53P56L3XPqCeZ98zcRb&#10;THy5lFKcs8v9sX8sjJu1tjCHEr/39HguHaVyjf7uP/yLF7zL9pdeLgRK2+sgZUGdHnhtDTEo/DBj&#10;DGzWO2LQXMYRtEdVCls1+GDpLxMumy7+0l/5Td68e8tnn37O7Sdv2N7eUbcd3kcOpzNKLTQ5WqN1&#10;YrCSxsFzuOyTj4wx7DabJDpsV2w2aVBdrQO3t7fcrDdUxiYvLaVLRIzvLB2K7oeBOLtrtIcSZqEn&#10;zCliZ76MuHPyoZn7gWkYOP/0xymQchwJ88Tl3Kdy6H7P/nzGjZHxMnDpe/wwomePCrG0a3e1o1GR&#10;pq6pV00S9StTOqwuMaCNRWmb7B9CKj8qkjjbVNl8NGSR+5z8v6S9XVV5QlMQffI60jE5StfWMMT0&#10;EBFTdAoxoXWdNSOXOGbWSuH9RG1qgvP4MGJsxAfHvBA9CmtSrSoqQE3CXKVBzrs5ewNljZICrXK3&#10;mVaZoVPl/aN7ac8gk7NSKaA4KpLYeDlx68QAebdgERdbyLW+5YSfrvXPB1Tye3nta/D0be8jr12W&#10;b5f/X5Zr5fcCFJffv2a3ft7rvu19XQyEGCCCUeZnjlFieIQ9CDn6JoZkR2FbUwC7UvnOU7Kii5j5&#10;5TG+BoCtWr7f9VmWa7XO3Ytaa6JKmkk/J1NaXVlin4TgXpsk+J8jQz/innrQT5go3cKRCcU5htSh&#10;q5Pu0bW2sL8y2TRVTdXUYDSXzSYxXrVNerPNms3tLgG1pmHKrMlqs6bOAb1YU+JqdNMl65nthqox&#10;dMFBa6GyxOAJKpVhfIygPbUxYCqGeaIfLjAHmlrTtCuMTWHt/ZxyP7XWrO2OplkxzTPD5cLFTYzB&#10;lczBOFkUFWiwwqqGdL1s1eDszBQcUUc8STrhZoeNiu3uhmk+83s/+hH/4nd/l7quefjwga+++gqN&#10;4u7uDuWuoF6YZAEz0tYvAEjizJqmKROm3BOyOKjrmjdv3hQQIg7kMpmvVqukEcxgS8CRJCLI/S+s&#10;kQjllzpJKfON41i6DkX7I7YL4ziy3W7Lfk+nxJjc3d29CHwWWwBh3+QzdF1X/Kf6vn8BMiExRV98&#10;8QXH47HomkQb++bNm/JZ1ut1AR+icRJwdXt7W7rs+75/MVYI8yVdfSIuX6/XbLcpr/dwOBRGUFg5&#10;+RpjLDqvZWOIgLAYY+ngPBwOJUNxu93SNE0BYwK+l1pZuf4Cwqy15bMIe7XU54r+Ta7f+Xymytcl&#10;5bKG1OwRI12X9GWn0zW2aFlW/ssSvMv2nTBZAP/w7/+dKHVeEz1KGS7DQIzQrLZMk+N4SrX7fu75&#10;8PGBr755YhgD3lc03Q2/8iu/wfd+8Eu8/fxtcYZN9Pu1+yyg0OGaxF2o8lxf7roV3/9izds3b3j3&#10;7h2bzYa2ura3xhipWpNZoEh/OhN9KuX5Oa3IRk9Z0WhNmuzz5wwKok0gJhkNpi6eWpsEeKyl9gPK&#10;GMI8E10yIqyaCmbHcLnAxTFeBs77A+PxzPlxT/98wJ0vjJeBh8c/ITrPPE34YaJ/PqQuIJezD1XS&#10;mlRK0ymbdBBzSJowbVCcqE0yR5TORpNFsN57gsmMlQ+pxTsDuJB1cErncp1a2DCEBQBYN2Vg9bOj&#10;a9rc2ZVE3r5RpVy7fFBFV+ZmnXUYSUjtnMNYSyQbD0qW48JqYTkJB5cBVLiCChlUvfdM/sqUCLiU&#10;+0cevG8DUsv3eb39y9irJdBT4bq/5fssGaolyFoCrCUw+/PYqAIqF8cl+/g2pkz2J+dIykuyan0N&#10;4GTykf2J4Ha5L/ndkl1L5eqrPYJ0hy73PwX/Yj/S5SvHVy2+l+fbZdBc1zVVuJYoSy5iNpBVWlNf&#10;0mcL6rp/r1Tq0NWaUNe44AuQtDoHIMdAPw5MVV3Y2zkGos0h2iqzqqq6RjpVlm67Se/bJsB1UIGo&#10;FNs3N1S7NbqtWd/dYLsOjObu7vNUBrIGtEbVqdRp2yY1B9j8lQhNAmeemI5DK8ycmP9koAsoxSU3&#10;D1lridNVLwkk/66sMbN1zeSTjqlZJRYKH7hfb5mPPR++/JqffvxpSsx4euLh4SE505Pc2Yf+gl00&#10;Fki5WlhsKYMugVB5LpR64Tsl5RylFMfjsZQZRRogLIrYNcj4I4Dn/v6+ADuxLVBKFbNrYUbg5QJI&#10;JmLJzBMgJ5O/+C2J5YCAEqAwd/I5xX5IQNGypChzjrx+u90WcCNgQjocY4wlHNl7z2az4Xg8FmsR&#10;sULabDYFXC2tj148T/lZFPAoz7hkE8KVjZMSofhZyc8FSPZ9n7wtM/CTZ1JKlkDxRBPDVwHfMiZL&#10;qVOyD6UTUlg2qWIsz5eAzbquU4laa+p8jz3tkzO9mNmKD1ff91kj3hX50jAMf6Fh0N+2fSdMFlAE&#10;fG3b0th0MppqBcpgbE1VrxmGwOPjM5dwYXKAMnzxvR/ww1/5K7z99Pvc3b9jdoFgIufLiMy1buxR&#10;KpaHOkx76rpmt9lwc3PPzc0N9/f3vHvzltvbW3a7cH3gI8CMm0Yc6WEbp2spxlpLNEkTpeuK46Wn&#10;0yt01FS2vuqSpANMaSIaB+DB5TiQKq/OW2MZN8lvZAopTNVpqJRKpYi6JrxNoa43aFptU4bh5MAF&#10;mDyTPibWygf8ZWT/8IgfUnkyOM9lOPHw4SP7h0diPzKfL5wf90z9gNUa/5Q+t4oxZ745DKnMRois&#10;XGLONIpGQVPljEadJqZW10WrpXwsFghKp9ihafZMg8Pqmm61Aeep0PjoEtCy2UF4HIk+sFmvwQem&#10;YaRVFedKv+i+MsZgRMC+mLT9fPXOahdh09gr+xJDKmIGlaw2pUNNHlylNT4mB34x3FwyJ6//wbUj&#10;E153VcYXX18DkwJwXoGr5Wtff78ETPJPBnR57Wuw9ec1E8j5fL0tS6bLv3n9/2X5TrZSruJlzIn8&#10;K6yVD2nhEq6NC1LOXh5HY66xSToD+bIcjHCOc2JiPaWUqytLdInNmtxw7fjUCVhFNRFiIMyBNu/f&#10;lvcEHRTRZVZjntBaYYlljGgysMLN3IXsjK+vPm34VKaKWtFoxTTNOYdxpjp7LuOACwFlLU2c8CHQ&#10;14aJgK80sbapW1ErrN8gYdqmzeaxVrNar7m5u+VBe7rthm69ptklWw1qS71eUbctVXdHtWppuxWm&#10;rbM/WpMMcX2AqkrlzpiyPsVk1sUZFy7cKMV+GkFH1qsWoyoeP3zN//3P/0++/vFP+dMPXyYWRKXr&#10;+9m7t+yfnonOsdtuCju1ZCykhCcaHKVUGYNFL9O2bSk9T9NUmCHxj1qCedFTxRgX1kCplC55tlKm&#10;3O/3RQcl+xTAJG3+oqlar9fF3kDAobyPvL90Fm42m9wln8Toko0nbI38fPncySJOWDvpoHudw3dz&#10;c1OO6Xw+E0Iovl1SlpTOQmGblFI8PDwUtnC/3xf2SjozJUZHFrby+aX0Vtd16cYTFleujYDA/X5f&#10;3lMMUUMIRft2f3/P+XzmcrnQdR1ffPFFEZkLGyXACihgbLm4k/sDrqBXmhbkfEkpUExin/d7DocD&#10;928+KTYack6//PLr7Kt5+6ID8+bm5mfGwr/o7TtjsgD+3n/w78W6TuGmifo0RDSmapld4HBICPzt&#10;D7/Hp599TtNuQFc8H0cOpxO2WjG5wOTGfOCB6GbmYcCoyGbTsdtu+eztjjdv3vD5559ye3tbKE6Z&#10;GKbpOdfzk2eUzw7vMcZkbZAHYVPZLMqNxYjtfD7TuKx3yfyVqWwScucHO9qrc3qZYJ3HuTzJburi&#10;5dM1bY4Nubqkn7UDYZJUMrrEQ60q8IGwMsn0UikqdAl+FVbG+QReCAEdUtB0GCemy5DclYczfnZM&#10;w8jleOL54ZHnh0dO+9S9aZ4f0tl1Hj9OjJchhQj7kHRjLiaA5jzax3IcYraqbQJgTVWOnvXtAAAg&#10;AElEQVTTVQ1hmJJNRvC0pqLSubswm7RqQAdKaK5vbKnlK3U1vCuaqTCnuBv/ymV70W0i5/+1zil5&#10;CsWfASHCLkE+X+Fl5JC8Vgat19trsLXc9xKULBm8ZUlEVrrL0lk5noVFhKxwZSvlzlfHIse8FNwu&#10;9yd/K69fAtqlWF5AnQDE5Spb/kZWuEvvnNJRBy9AK1CE9C9A5uI4ViZHp/wc4HdU2ccNRXCe2qaE&#10;BD9nobC6ln/SC6/6tHRA+T0zwLPquv8YI1SmJDmkyJxAU1UoY3DB06m62De4/NwuO8waV6Uypkol&#10;6Kgo+ZrpuJMfmVeeOQZUU+F11vppxcqnzqzZp45JZQ2TdwQFtq441un8n8chsW911qwKWGo2VF1q&#10;BtDrFtu17N58wu7+jrptOLiZdt2x2m1ouhWqspi2Tsa0bYNWdToH247z0PPHf/an/LP/5X/lD373&#10;R+nZsJpPPvmkMDBdnry7JrEDX37z9QutlTBXyzBeETIv8+nknpHvpfNM8m5Tru1USjzn87mwIcvI&#10;llQi6orWaMm+iL5HWv+FuRXrBwEyomVaNpnI8ck+5G/l58vnTSZy6eSTZ0sYGhH6CzgUu4Nvvvmm&#10;mJqWhaB66UX1/PyM1vqFRYIAQskhvLm54Xw+F2Ak5TWxKpEyrujjnHNFAyXgCChlQhn3JLlleezL&#10;Tkspw4lYXtgoYfOW4EnY8KUNj3QfSjlWyqEimBcjbdH0CXC31uJDcvm32dFfKcVut+P5+ZnHx8di&#10;VOq9K2ar/9l/89/9pWOg74zJAmirGq00+8c9692Wump5eHriMh749d/4q/xbf/M36TZbLlFz7nve&#10;PzyyPzxwmR2ByOCnNBCFNMAaHflkt+WHf/3X+fztG+7vbri/3RFUzHXW1DXRn68p5tbWtHXH2E8M&#10;PlGRVllCjmqxuibkmq9pW2LwdG3LtlvzfNhjtSZU15p+GmhmtPi5GEXwaRKUNm8fAzF6mkpjzPXG&#10;VSHgfNIVeJe9UFBY5fA+lTiVES2SwimIRjFOoHObuVWRuqqYQiTMM2EccU5aZ03SxRhFe7tF3e0I&#10;ubRilGajNLcoPs+sFSSwp+Y08EXniZPDzXPqZhpGvHMcng742eEuI1N/4Xw4cn4+cN4fGPoLQ79n&#10;HAbOhyPqPFCj0XNA+UClJqw7o4Bt29Haijh7NlWTPscwUttItWoLqJIVjimqHtEVGaw2RTDvSTo/&#10;VeazmAwS49XHCK3Q5lpmgrzKXJYLMmCT3yVGJZf0+Fkbi9egSP4vX2UCLkelksZL5Y7MqEDn7jGl&#10;k/bvzysFLr/K969ZMeBbAdbr/cjrlqU9YSmJgWiuC4blfmXyFGArq3yZlF6/xxIMLj9aOe6QLDBC&#10;jEwEAgEybggq5sjnmN//ajAaVWqMDSGigsKQ7nm4Ak3tVf59eiunbNIQAgTwuVSuFKCSsB+TTG+t&#10;VaATo+Z8YHaesQ6lm1ZE/CGkjEJi5JwnJAFZ3vvCwIbMrMp9VSmN9rm7MAJE2jCw0slsOMTUsRx0&#10;EskzeTa6ATRzlUtBEeZhRql8DaeJ4fnM8JNvmDWMRvFTIn9MKp3aOsX+2LZBtzV9dHijaXYbVuuO&#10;Z9vx2a/8kE9+9Qf84fuf8qM/+gPmeWa36xjPPc26w7uJ4H2ydxgHvHOcMjMlIAkoYGXJwK7X68I+&#10;ycQsv5e/l1KUgAxhbZbt+nIPyiJs6b30/Pz8gjkRb63lomc5Biw1RsvXCZAUZkoAmIippWR1OqWo&#10;LSkXCrDb7XalE04+r2iPxLdqHEeenp4IIWmB27Yt7uWSH3h/f19AiIjklxE94mMl53K5OJLzKozW&#10;3d1dWUyVhWvWnMnn7/u+HF/XpcB4icER9u3m5qYAKgFSAjwfHx958+ZN2YeU+OAauybXQRqXhNmU&#10;0qQwZM/Pz6XkuNRUHY9H1uv1i/Hn7u6O03koqWHT6Pjk/i3f++IHhYGz1vD555//zDj+l7V9p0wW&#10;wH/69//DOJ09Hx8f8T7wgx/+Mj/4pV/j/s1bYtD89Muv+XCcGKcJjGZyMw6fRKdVuqk/++Rz7m9v&#10;+P73PufN7Y5KB0z0GA06Bo6Tyw95gBw1k0BXAkWNTZT1NIypw86YrODOq2OfW3tzpIk4Yo9uTi3V&#10;zXWirbTBkFgYYXqC88WVXFe2BEi3XXogz4dz6QaSVcB0Gbi5uaFpK8bhnBk0l/QSSrx4DD5CiNcA&#10;6qVfCbzUtyCloazPEHYg5pVjrVLorJQGjUqrpUszJ30UCq0UltThZ3Ogr1l1qZPJB4xPbJRygZjL&#10;ldFPHJ73TP0F1/dMp55hfyQME/unZ4I/oiI8f3zg8PERPQfIrJnVho27lA4TQjYkjdcB9VZNZQJf&#10;r7oEklTqyrLW0s0vgdAShCwH0ZivmZw36SIz7qrZ0lq/dJV3PvMQL4HH65LXa5boBeCAF94vQsvL&#10;wBzcdXVcjmHBxC4/m4CXF6yceRng/Xormra8LUGWMQaLYlqwh8tuwOXAuFzhLjVXy3tQji2w+Jvh&#10;ev1YgK9yvOb62SVWZsm2hZg/cyQbDOfO2pDe46gmjABG+fg+h+hqTaxWKLLHXAjFDFaOY3RTijCy&#10;Jrn4O//icwSbyupRnqXcRBJduqauuTLgMpmZypZrNJO1dd5T507OmAOivfe0uWTtcllKbBR8CKjs&#10;WaUjEHPDTe4S1CppLnHJr2tSKUIq1pbJO8bg0LZmY2CcXLatsAwq4CqD09BPI+8/+ZTVm1vGleW9&#10;69HbFUonjywTwCtbcuVi9hjr2hUqMxCXfH9Kaafve7quK+DLe//Ci4r8PLRtW8puXdeV6y7WClLC&#10;E0Bwd3dXQMiyk04mbDnfAkpegx3gBVO17J5b7nN5vwsQkO48AS9ilQDXLsNrR7TncDiw2+1QSvH8&#10;/FyarN6/f1+YOEi+kQIsRdB+Pp+LuF4AkTBXzrlyroTdkRLm+/fvy76WmmPZh3xu8bQSllDOyfl8&#10;LgySXCvxHFv6l4nr+tPTU+n4XLLgm83mhWbt48ePxYZBXrdsUKjqmm+++aYwfjKuFAPRHNYdQooU&#10;kuNxeUwdxmtqiGgB4aqjnt2Fzz//nP/4v/ivvxP8850yWQDHH33Nwyl1QfzwV3+Fz774HKLhJ3/4&#10;Uw7HI7apuVGWp/FMu+7o3t2hmopPf/g9fvnXf422W/FJFrqnB2/ATZ66SnRkbQyqczloNBtUTo45&#10;zChSvIJfrdKAYRU6+JT2oUGHyG6348E5QqYaZbXQ9z2VtRi1cMd1nqpds16tGC8DIeSBMtOVnlwm&#10;MIa6bYlacbr02LnGTA5fWSalcH5CrxsucaSZHaumZez3rOOIGcfUnaUbsFuwK1yVVzI+oLxjuPTF&#10;aC4NDAuTzxhwo8MoxaquMUasLBwhJK8YTeq8mUMgqoges+YpM0FOJT+jWWX2Yjq+YCAgA7JGo1oD&#10;oaK+3dHlVeTrspAJuXtonImzYx4uyT8sJpbPnh3n8zExZMcTU59MZPdPT7x//55+7pnHkeF0wp0v&#10;qNFhXZrkovNE1WNUEkjXUbEyFZ2tElMwewY7sWpauropDFuNTlYRKMYqtR5Hn0K8NcllOwafdEAu&#10;rbCrtsH5xAwq0YEphVUmTYgCNrIgOqqcT1ZXVNWKcZohaKKJuDCjK/GnSs7clUmRO9H5DCKT/qg3&#10;pthSVNZQYfBjblu3Ghdctk1IUTamqpjcnEraIWAz4AABcDHp5aKlsjWcPTYmcO4hUW02adewiWm9&#10;gq1khS/2HgBBL8qULmKUzuLdwDBc0JjCSmm10FsZfXXBV2mBIwBH6xSo7V0CJuRBO2phBgNagcOx&#10;CQYVr+VVbU3SVeb710tcjVGo3Mk3x0BVZWF+kyZqW+nSkSbP/Dw7LBZyxraurvqOYBRBRZT3tIts&#10;N2NM9qJLH7PBEkMkxqQDSwybwShDu0qaJJ8uDgGN8ooYQcWUu9iYmpAXHTG7v5sqCZTnEKirbCQc&#10;IwaNH2asSgul4BzzNLBerYjANDsuRhG2DVNXw+oN7pM3HHUyhl1NBhU08zhTmQo3zUzaUdcNMSou&#10;U2I0fGaLbm9vCZkFkfMmAEvAjQA0YSoEPC11U1IlEK0SXMXYouGSrjTR6jw9PfH27dsCFJZlPLEW&#10;WDK2S/d1OSYp44nnkzzD8joRgwuAnKYpSUgWAnPpKhR2TYDW6XQqIMpaW0puwrjJuWiapojA67pm&#10;GAaen5+LrYQsqqdpKmVXKZ0uzb0FPGmd8hzrumaz2fD4+AhQzr/8rniBiXWId5wufQGp/XEozFbU&#10;V9NqXVnmS4+uLNvbmyRwD2mBYJuaY5/Oz+VySQsoRuq6Yh7Tz6cMfko5MXrWtzuCjxyyGWwIgcGn&#10;Z6nVHeMYORyuBrHvP3zN4XBIpcQchybnNsZI013Ba3+58OP3z/8fkcz/++07Z7IA/p1f+634gx/8&#10;oHTQrLdb1lnUuV6v6XY3vP30HW8++5Tubke927C63aLriil4TGZllNFcpkuqgddVWU0MYeFzkuvR&#10;c+4oCyHQrq4hnkJhTdPELA6wc1+6Ng6HA5VJpnJapc6U1qaHG5fbvI3BTUljVtc1o3I/44Fk1FXL&#10;crt5w3C+MOCZjSJ6h1YzNs4048xv/4//A9PpSB0HWgsYzWmMXKgYvOGv/a2/zb/5W7/F6BINPM5T&#10;MaVzziUt18J8TR5yEWSu1l1xGG6qtJKUlUSM8UXoctkWHXEmTyxS1ipsSu4w9MRyk8s5eMFGxLTa&#10;U5CEuCFiq+vg6bJfWIrySILpUETuBtwZP03MwwV/HhJTdkhgLDjP41d/yngZGI5n5vOFMEyEy8h0&#10;uTAPI9jEHEzDiO+HpGlDU6ks/DeJ2bPaJqaTxJQZnZiCjYlFByFsjQgs3TSj5qveA38tScigPQRP&#10;U9c59DsHgLtcIoyRMYOYyth0HgEbFTGkn09VDgYOyT4kicATAKuqionExJRrYUxyitep+0ydx8I+&#10;LbsD5fqqiwJ19T+LJv1d1AofAsZNLyYgOQ8m3wduvuqypGRhM4sxzzPR6Bfn7jVTtywtwJURkI6/&#10;WplrLuArplAphQnXcg/wonSnlMIZVVbrS8ND8e4RcASULjiZ1GWile3bSqPynMlngcTIXV9wtSkA&#10;fqZ0LcJqOW7R48jCaamBkb9fMpq66BBzxlz2DPMKTGWYQk+MimAtkzWcGwuf3jPfrtn7kY+7VJoa&#10;c+yNtqawGFYbRn3t1hWXdTk/UjIWXVJd16V0J8aW1tryVRgbYaSAosGRspPEnkjp7u3btymjdlEe&#10;WzZzhHANKRZd1/39fTE/FVNS5xzv3r1jGIbCwnRdx+l0KhmIcv8J2yvAQvRlcp3lfYR12e/35f6R&#10;YxRRv4Ag8YsSB3sR6AuQks45EflLOXSz2RRhvOT+GmNK56HE9HjvSw6hgD0Zq0SULwsEAasxRjbZ&#10;T2pyc3lmpZtRWEnnXCmVij5Ouj2FkZTyo9a6HFvbtuCnwnD6hafZOI48Ph/oZ4+16X5bdoKme2jF&#10;uk3l1oeHB87nczGWHYZkalpvk//Vtltjsz56mB2Hw4Hz+czheORHf/aT7wz7fOdMFsCbxw+cPnxN&#10;yFRz37aMmy1huyPc3KA/e8v+7pa+bQiNpbvd0e6SmLNZd7R3t6zWHd1uy6ayqFUNNOCSE/Ou3kFU&#10;xGnGEdms2qzpSh0/gbQqnvycwmmNZg6KWRlmHJWucSiImmq1YbtOtvwGRbPa0mZw1bueaZiYVNKJ&#10;gGecR44qTULrdsW6baiMIbiIG5Mn1fPDR3bdllW35oKDeaK1NWYeOL1/4sf/5J/wvXdvWFWR0/6R&#10;x9OJ95eZLy8zv/snf8a/+4Mf8Df+xm8R3YzOKwoXAkpHdKUJC0BUOtryFmNMLddZ+7Paraibhuen&#10;pyJCXIoU5W+iXvgVxeS7xUJcvKTLpUsPRKsSipC1ziaI8rspODBgjKL3KRQYq2GeijO5tTZ1QeJp&#10;bMO5jihrsasd1Se3NGiaCDamkuavrCzMjjhPKXjbBZhm5n5gniaUyd2upxP96YwbRtxlZOgvuGli&#10;+vJLhsvE6XjkcjhxOSfmLDgP0bMJPgE/l74aFKu6Ybvq0KamIWm8jNKJLW1TOcqYpCHT08TofI5M&#10;iujosbVJeXJK4VTWqxiLz2BQ+YAhh6eqmVrbUso06FIyGocLug4YZcBkkX1wWKMJwaHR0KQMxBAi&#10;UYO2mqABH5J/WDajdMELxVvsCRyOzohQPBR2RmXmLDgPpiodnRiddHHGJDE4lhBD1liJga3E0mSw&#10;olXyJcv7RatixFl+tgBhLxoLyEHged/CJEaT2CCUegGQBbyIdgWuwEju62U357KMK++9BDjCnCzL&#10;m3A1+10eu/x/CRIE4AkAkcXP0mbkRccmL4GeUipFIc3ZRiCkZ7FSGkUKyPZ1zRQ9oa0Y2prLrsXt&#10;GvqV4sOQdGfBWM7zDFXFnEuqAU3IOk8BMOUZX5zD8/nMbrcrE7RYEIiLujFJE/P+/fvSbSi6oc1m&#10;UxajS8+r/T51jIuLu1gESKltv99ze3v7wlZEmCEpj8l9IlE50rnnvefNmzccj0ceHlLTjwCIH//4&#10;x0XDNAxDWTjIfoVREt2XmH6GkGJi5HMJUyTeVFIu897z8PBQyoeyUBYAKazZZrMpovd5nvnqq6/K&#10;+YkxlvMm43Df98Xza6mHCyGFNK/Xa8ZxfFHKk1KrAMxTf6ZtW87nM+fzuSQ7CLAR0Hg4HAorJmVG&#10;KbeKBQQkIuPLL7+kbarcYXnD5XJhv99ja0O32RGN5dYkEHc4HHBeukZnZhfoLzPOJc1wvWq5e/PJ&#10;i67EqjLszwPez4z9hYeHB0xdldzFqmq+tXHpL3P7hYCsf/T0R+ofv/3l+Pn3v2DTrKiNpbWpc864&#10;ieOf/BH9H7o0/FrNg87ZcDavelcdVdtgug5nFaqtqTcdtmvZ7G7Yrt+xvt2xub2hWq9QTUWsLW3X&#10;Uq+7NGA3DWib2pmtZrY1LotUbS4JRq0wqy22qTn1Zwah/usuDeBNg66SZiJqhZtTS/S27fDTzOw8&#10;p/5CrUxhQ7p2xWk48dwfmMYD3igapYiVYqsjfhxp+yPN2VCpQHM54fcPPD+fmOqOel0zXiaMqYjx&#10;QowaCaQdh5mqviakCwMgg85ydS1mfjJYyu9k0JeJ4rX+Z8k4vBZfy2YXtXvI0SpKMUwT/TBwv85+&#10;MFxzEY02jPOEBry/1tRlpUV+7ewCc1BUOnkDBZfy+GptmEPETTOXecjaIoM2BqPA1iv0OlHwfUyD&#10;4tpY7qqK2lYloDnGiDqdwEf8NBMnxzSO9Kcz/fHENF6IU890GTg9p+il+dQznBPgHvoed/wI+ViU&#10;D9ioCNPM3Ocoo5hYpvWqo7YGHXI5KXis1qxWDTEoVlViu2hXEJLGJ6LQ2uNDMokN3lMRqW0CMd54&#10;rE35lYrElHmfytizC1ijuTQxG9cqCAoXc0h5Tj/QlULryDQ5bAZzIWZj3wguXIXoVy1XSnoMIRCs&#10;iFoDEpGolJQSA9Zd9VhkQFTuI/n54p7yWUsIyY4hqPLKlDapM4DKP/X5dUrC0wUUcgUiAhBelLLV&#10;NfpGngdh25avXT4TSw0ai/1/Gwhavs9rnZ48BzKJy30v2r2l3ucFqHzFGCYmOrHrSiedmg+BoBVO&#10;RRyRp+ihrXCbhmHdEN7d8dxojpViaDuG48TD44G6adh223K+Ln3PxU2lDCVgYNntd3NzgzGGy+WS&#10;PMEOhwIWhEERB/f7+/uiwdput0V3NU1TYVVkDBJwslqtij+UZOxJ7IosDmW8ELZImDLZl/wTYCKs&#10;mpTtpENPQNQwDHRdV/LvxNtrCdaVuoZSL81W5X2lXLZer0tpUo7r6emp6I+kIiHssta6sFmyT2tT&#10;UPnj42MBXwIAl4uFZdevlGElg3C1WiW2Kp9vuFopiFmplEOl41IAv4A7YTHltVLajDEWQ9fz+VzA&#10;m3REii7NB+jajh3ZuLay3LYrLjkxpF1vWJ/PObd4ZhwnhtnRVra4/4s2S3R0SZc24j14PKMbqVTA&#10;mOT4vtlt+ae//X99pxW8XwjIAvibf+038ONMmGaMc6gx6WjwgU3bMGc9iY4Rl0OPVUj2DdUl4NWJ&#10;WT0yEZgMTASOMXKsa74MbergqW2KvqgtpmupuxZlDKq9Yb3d0m7XbG9vaG+2rLZrNrc31E0Nqx2N&#10;NSl4trawammCJ2STvX4e0Eazai2NrlCVwYUUN6OjoTMGp1Kmn1YRQ0TFpI9CKbb3O8I4UxkNtaXC&#10;o9yAUoaL63G+p2nfUOM49445eHylcY3h2U3MswcMkLPMXKBqc6ltDmzaVWGAZFW4XA0/Pj4WfYJQ&#10;wPJapRTRpdLCz5RhMmiTgWLZxr+cFJaD5YvVfJ4Qnk6HJKRfGFjqmLRabdWkCT8EtG2LVUMKwU2d&#10;VCtlS55hDAGFIiqF0YaqrrjMA5keQytNIDB7Mb60YCt8CAwBhjESx+RlY3N8j18lcGM2bdJ2odkp&#10;xX0u+YaWpJWafdJ5TY4wzugMrLRPBrZTf2E4nrn0PefnA5dznwbi45mHhweG/syY2c3gPad9es3K&#10;9ZlKD9TK0FpDXVVJb+YDN02KgKrqOpU1SRYaOodAE7OYWyXht/JJF+gZQGmcm8BaIOKniRjy+5gk&#10;Mp0JqAA2RhrdYFDMbqbCEKNmUqHoGwiBMfiUKKBELO4ys6MXE2U2vsxlyBdi/XRzpO9jYthQCklQ&#10;8PGaH6mUepFzCKC0QqsrWxt8wIi+K8ZU9ozXYHABTUWzteh0ksWIlNjlOZIJ+rUM4LXmcHm/l+Nb&#10;LEzgZ+1BlqwaXMtTQOnMW5YvBdjK8S4F1i/YZ3md0Ywmco6eMXqG2y2uNsyblmHTEDYte+UZK4Ne&#10;t/zgkzu+/PLLBAyGpMOx+ey1eXKWEphYNchktyxFSUfgsnwowuzn5+fSRQeJWd5sNi/a+2ViFyYn&#10;xsjj4+MLxkU0s+/evSvnXgKSpSwn3liymBRAIvqn29vbEkgcY9LlCvP19u3bAsSkHBpjLJ5TMg5K&#10;7qJorqQzUsxBtb7q++QaSf6h+HqdTqfSwWitLQB16Uo+5OtRVRV3d3fEGAvLJOdRxN6Sgyg6uBAC&#10;n332WSnVScmv6zqen58LkJWvu92O8/mcGhzi1bpCui0FaIrX1OVy4Xg8FtuI180AAvpmn5rAbm5v&#10;02dyjhAVlz4Bx4fDOXujJW3b8/NzBotp/t1uOubgqdomNaPlEnDbrZJGUkeen595+/Ytu93uhXfa&#10;OF9DpL+r7RcGsuoxAYIQFSrrB3SEqDWu71NLvQejFJUMWiHSAtXkUtadSp0+0VgcqeVZe08MYzIP&#10;nR3hohiDwxEJOaneVS1PMRlTBp0QtGlr6iZNMn3bsb3ZYdcrdFvTbNd0tzs2t3dUTc328++B0di2&#10;QbUVpqlRlWVrNaqu8DnA2FsIpHbveRklMxpsTJPi6GZmNxHdSLtuOU4nTGcJxuOczyaaMIfI5FUK&#10;b1ZJqT9NE7qq0RqsvQ4gsuoR6lwGYFlRCX0uqyAxB5QV0bK1dylYlVW76BlkkBeAJhPnJXukWH31&#10;Jyq6HGtx0l0Vs3moUkxE0Kk6Re4gUVpj68wosCh/EonzVTgd8iRucpTJvE8rMDeDyoNBiHnCNJba&#10;p/JuKoMqlMohxCZ95oNPk4ImYrMgXvuYrQICs0/anBgCtbE02qIzMIu1parqBNiUpgO2JLBj8nXD&#10;hWSVkTwLwCXn/jmzA/6453w4cT6mf/3pxNT3qZzpHPb5Ka0yXQJ3Yq3B7AnREY65FTsL5mtlWFUK&#10;bRpqawmXmVYbGlvR7LY0UafuzhDT8cUpCfhtwNgKDVQxd/8Q0YTsiZH+L0a7UbIjialc+ULSJ2W3&#10;SKw04RUrKo94jODDNQxaqRSF5Be6NvOKyRFGDK7lxhKsHmPSvOXXKJVMfJfWILIty33L/y8nC9mW&#10;/3/Nhi2/vv675etegy95vTBXy2dOykLLBdMSrMm5EkbFZZ8tVRlGrTlVcG4Mrm4Jn94lwNXVTF3D&#10;BUcfIUaFvjgO+gRGl9LUF198kRkyOJ5PqBBLF5mwFwJkhJWJMfLw8FCOXbRCwopJZ50ACMn1kwlR&#10;xq+leH3ZrCGgQ0psSqliWipie2GGBPyJX5SUsgSgQApOXq/XBbgIeybluiWgFb2cXAt5H2FTYkzh&#10;1MJ6iRYthFDy/bTW2U7gKmKXcVf8qJaWFlJyFGBzd3dXgKacV+k2FHAkNhNyjuT3cn9JmVWyE2VB&#10;fnd3B1wrHgKiBZiKW71YOWy3W47HY/lcp9Pphcbr7du3hBB4ypKUuttwPl3oL9fOeJdtk/bnnofD&#10;nvfv3/P8/FwWP9vtls1qg7GWm/tPqLsGXSdhvTHJRw43UTc11lo+/ewtd3d3hZULITA7x3/5j//7&#10;71yH/gsDWb/5T39b/d6/8beji45+Sujc5y6hul6l+JXcoSffkwXRF5/aT0NaqhJzmckoRQgz1qaB&#10;KkyJBapVcmeGbFBpE60rZqLaOcw049wePzvmqHBNzWRUamv2DqehWbVEpajr2+TIvGrRXUOzXdNu&#10;1uhVRd001J/c021WtJs19W5NvV2z2qwSGGtaqFcwO0I0xLoBa7n0SdA/9OfEfPmADpEqgA0aOwas&#10;ijSzpapNMR+s6xT3oaLHGk3XpnKiUNdLzZQArmVEhAweybk+uZ5Lu7k19sVkFEIKitVNsrRQ4Wr4&#10;GUJIInauE4u1lqqpX+gYpv6C7poyyMw+mUlqDUrD6Cd0YzHNOpk4xsjsfe7QU1jbsBpGgrlOLqkL&#10;aeI0zEx+YrNt6HuXxZdTEXxrlcFWssxJ1gQ6sWCzAlwuSzVk86UE+lFJ5+a9S91yJH1eVSVNiA8B&#10;lxkOUxlO8wzhWuI06mpkOHuX3PEzC2SUpqobTJ2AWaUUSn3GrVJ83nQok/RlzFM6v0oR+0fCnNMK&#10;fAr9FR+z4XIpIFh8zIbDiYev3/P8vGe8XKgvdQJsw4gZB5qoUbNP95vRROZ0XKEar50AACAASURB&#10;VMZQ+0BlLVWbDD+NUnRRXUtZC5At90FUIzHbEYQQEriszAsW6DVwl+czhoAyofiHpZKfKsJxpbU4&#10;l6bXsygcxtRwsfx5iFePs+X2Qui/WCAsDW6XP1syMcvn6gUjF6+aRNGFEa8/l9ctmbTXZb/XrNhy&#10;IhdGRV4LVyNKoDBc3nu0MSiruWjPoQqcdzXufkvcrTibGmcVF6s5aRi9R5sKNUXiPHOIKaPPT2kS&#10;vJx7hmksACHMrnTmyfWTkp0wD+LHtFzsibu4nEMRb8cYCzslOiUpkwpAWC7sxC18CXr6vi/3n4RF&#10;y6JTSlVL4AYUHdbj4yO73Y77+3s+fPhQtF7S4SdhxPf398zzXDybpAQq97EsXqVLUsCMlDjlvvv6&#10;669flOyWnmEhhCL6XwKvJcAUMLcEUOKsL/dMvTDkvFwu5ZgEXEkn5RKcy3Vw0nBQV0XXJuCubdsX&#10;JU+ZG0R/J/uUY5qmicfHR/q+ZxiGVFpUTWkaCOHqKTfPMw+PzxyPZ9wMMRiCT/f489OJ4+FCXVuq&#10;yhIeAn/yZ3+GUsmp4Pb2tuQjfv/TN+Ue6/szNzc7YiTZQv0Ctl8YyAJw59RW3tVrBj8TlQJtmfPA&#10;pCWTEFA2fT94T1wlo1FI420IgUonzZOfPC66PPl58C6verJGRikUM8b7Eq+hXGIsQu6KakKiOoJW&#10;1F3LpGxivS7Jv+sWjSOiKssQHWP09JqUiacVwWuaTYdqDHOtias6OS9v1snIz97wZnPH9t0nmF1H&#10;Wxt0Bd3dhsv//gfo2cM0gY/JnmD0rIJlNWuaITDOA6jIdpvady/jkMWo6SFpu9TGWzX1Cx8aGYSk&#10;Y0Me4mbVlpWdtACHkOJnJLoESHmHVcV5GsqE2ejEoOlIAWKSHRilK1Dr4idkbEXwkaauCMbn0qAD&#10;NDZ7BjElY9aAYpzGBDy0JriA99M1W1FlprDOsSpBMStH7Kfc0ZIy6LS2KSsyDxitSSWYAPg4J++w&#10;HJOijMYSklGlAlyi2Qkk13pl2ZC1B+OYmFCjsTbZNsToMS4BA601Sry3qrSidiEyo6iNZQ4zqY9R&#10;MYeIUsmgdmpTC3oVhuJmjrY4NybDy80KSNYIyVAzUhvLxljWMXJbp9gj5bJDvzK4U4/Nfk7Hx58w&#10;9WcOT89M+xPaBdQwJ5F/3zONpwLeLocT5/4Cs8c7R3Cedd8zxYnJTcmCYM5AIjc0rMLlKop2PoHH&#10;qqKqUslgk18ffDbpzP/KliebGHxuUUmAS+dzGnxM5/cVuFG5G1JlN/a4AGLL/RJiKSXJhCATuPjK&#10;CQumVQbiIWYD0lj+D7xgzcoWNMRUrgykcvZyE2DyelsyUUvX8SWjIcyMlP6XAEsm2UAkEBi8o8cT&#10;NxuaT++Zb1qemIiNpd3uOEwD5/6Mj5pOa+LoqTzU2xXzOFEZm1QJwM12xzinybl3p+IPJaBGjne3&#10;29F1XdHriGZLJlKglMVCSD5Hb9++pa5r9vs9fd+XMtfSsFMY+IeHh9LdJqBT9J8pMm1XzpcAIOmw&#10;ExdzKUF+/PiRzWZTXMFl4bdkzuQzLa+ZuMm/DiyWMp44q0sn4WazKeL/1WpVWK1lBUHKj8IASRyP&#10;eFBJyU/uB9FCCVhZelOJwF7y+eQzHI/HogULIRTmT75/eHig73tO+fjQV8G6tba4/KeS/tXZ/ng8&#10;lve21rLadAXwS4eg5EkeT0eiTg0Owcfi1yXpCg8Pj3zcp/mpabtyn5R7oel4enoqi9aqumbPNk1T&#10;Ok9TbuF1kTLPE//gP/lHvxA3hV8oyPrr/+J/Vv/Hv/Zvx+ADOt/EVqfuo7QtBq68LLQ6kQTGWJSK&#10;2QxPo0I2P4w6GQ667JVhDC4PPspojLWozCAkU+l03l2MqCpF49RZcOi9x5177KJkeWMtYT6iiNho&#10;6TKCl5VSDJG9nVHjAT/mUkPWhPj88Maq4gOWh1zmnLXDrjWxdhwvB96YFZ0ztE3F6l3L0zhTHd9z&#10;6xVv/ZHPPj4z/bP/jTE4mpst202Hi6m9mOCgu2FNnSYEa6AyDOOI12nK2hxtYgZqy9w2DMFxIpUW&#10;ooa1TyuvT+7u08ponAik9lsVYVrVaD9jcxnMO0/d1Ky7Num7TI2PrlgAnPsTOrNjk5tpPTg38u7+&#10;nsFqHh8fqZqaqkpAlcrSz4luqqxBKZjnkZhXt1M2nWyqmukyUhnDdrtjvlx4fn6GtgYd8cHTthU+&#10;RsZLT9XUJXIFrSEErG7LylZKhr0/EWNe3WmVPJEyo4FSjGFGrSxunvHeUds6g/ms9xAzTRWyaaUi&#10;xHQPmhiojWEczjTGohVUtsK5gM9JAdU80xhDjIE4X5hzyUpKAiEkwOgWmqEpwOCyyefoithda50E&#10;/HmVqrXBfvp9Wmu5zWyAAJwgdgskXVf0eeLOYeTznALNzeOxlA3E+uR8PpcW6fj+I9M8M5565vOF&#10;OCS7jbkfCBfHjUusQ9M0uOnaeCGDNmiictioaE1FowzGx6Q7qypCO6FjAu7RecLkUhNFNhWdrEoM&#10;ZHD4ENEhpvItyV8sqDE1EBhNNOB0IOik3XLRUbnczWgUk08GxFHDrBLD0qCJEeqsHR3y4sqHgKks&#10;egZFAp0qxtRVKaVhQDUVwacSkdUpx0D5SFXVxBCYrcFjmZ0E/GYWMIJSFbWdGN0FbAW1xufu3cpW&#10;xMkxrjwHE9lvVpzuNkz3W/Za4YPF2A6vW56OM6fThfUmd6iFwKAGTFuxXqWmGL9wLk+9BpHL6VyY&#10;JmttCQpe5skplUTG4g4OlDKhlJoExAi4kL8RSw35G6Aw7n3fc39/X75WVcXHjx8LQyN6pGXwMcC7&#10;d++KMF9YKInokdKeBAhLV2HXdSUHsOs6DocDh8OhlM2qqiq/l7KpCOilbCZ6uoeHB6qqKqDqiy++&#10;wBjD4+NjOW8iEBffp/v7+2J8KudIyqkC+OTnQDk2+ezinwVXtlNrnTzAshdY3yeGcr/fc7lcCmBv&#10;m4r1Zs1ut2O32xVwL7qu55MrOql+HArg/uKLLwjTzDfPHwpY/PDwsSzmx3HEakNVB84XV0CYAOo5&#10;2zkol+b6pqohQGNrTNDYJmn8FIrhMgIaYsU0Kp7mnqoaCd4Q3mzoxymZv9qay+RomquB93e9/UJB&#10;FrzUE4j+QWjWJQ2fHjzp9MmZYtFT6Wvm1VKELX8n1LrsW1Zcy9fKikVqzkuhq4oRU19B1zzPabDO&#10;GpZY2RcriGEYqNZtfg+Y/bVzKOp8THP6XWrXj3id2uSdD+gpsrm/5Wa7pqkqxnlK3iCrhnlW1Ch+&#10;73/6HX6nH9mfT8notGnouq6EdfoqiQDX2w3NuqPerMEaVrsNtqowqkZXFpqauq1Zr2qoG5hTXtSm&#10;u8NUGj2lFcWgHbOfGYeJtlthCRBDFhgbsIp+HunnEW2zuaWHaZ5TB6BR1KsmMUbRM/rkWH3JgMps&#10;OoJWzFqDqbDBMM1TvhdyhIoDHSsqU3FmwM0Oo2t03RBiMlXEWHb3n+BjNrabZ8YhDUIhKCrT4OeI&#10;NxFrkxFkUAFb28LkSfCpDErCDiyZChc8KqoCDjxpgHd5YI8xklwsrmVCQhLeW23wzpfoHgFJwmLM&#10;84wPc7IPC1d7ADGzTLYniSWMPpXVXIgv7nUXkv+Z6FCCNehwLeGObsL5iJ+uLsx1XTM5T3/pC3tk&#10;dTo2U9XYtsLm1av5/B3dsrz1ipUJQ9Lt+HHCDRNxnnD9kLIxz2fqp6civD0djmWglUl5FRMw3B9P&#10;fH04EWeHNRDdTJgGOtKAHLxPnlmk7MvapI6zKnuQaV1jdWpSUEGhXGJAt2ZV2A+FwqjUiZfYq4Cv&#10;VN5/wGAwMb2HRdPWhjBPxJg0dSbXNVVQhKAwDlxTEX3A5UicZHV3PUeDT8BF11UycvUpRmgkGSZP&#10;GWxro9K9DGAg6PT8mAiNtsQ5BdNXdcUQAk/zharrOKw1cbuiub9h2racVGSYZ6Z5pKtrFEl0LREu&#10;oi8U8CABz+v1mvV6XbQ1Ug6TMVq6x5bjqDBR0vYvTItM/rJYkHtzqX8Se4plp58YQQsjIfeqUqqU&#10;JW9ubggh8Pj4yH6/LwyglM4EbAj4EUa7aRrO53PpHlx24QkAE/d0udflOKRjUrq0hS0C2O/3VFVV&#10;GD2gMFzCvHVdR9d1fPz4kaqq2O12HA6HosUKIXB3d8flcimWCfK5pLwoJc3j8VjYL+nSlLgboABD&#10;mdcOh0PytOpWrNZdEed/9tlnSSNXmQKchD08HA7s93v2+z1//OP36Rpkv8h0Hlr6/pTGSjQ/+clP&#10;eH5+Zn88FL1eVVVUxhLpy5wYQigVkKsG2JTmCfHWWmYwDpdLBtFVKUfWdc1utyGEQLcyzLNnntO9&#10;djic+M//q//2F8Jiwf8PQNZv/vPfUb/7r/+txFO9msyWW5pE0vdWaTxR3HVevAaubc7f1gkk7yEP&#10;9PLvZKJb/gxS51sK9U3iXltrYlRARC20N2ioa0uckpt8jBF8QOmkJ5IBxRJyScHTKEOoAnP0GJ+i&#10;MUwWfzs30fcnpmlAeYcfHJXz2K9+An/0h9zH7IdzGUFrThF6rRmVxtgar2EKnmg13iQNWVSgd/d0&#10;mzXtboOqLLFKAOzm9paqbTh0G3Z3t5jdFpqKiki76QjBo2fPjV2BsWmGsTYxZf2ZfpiwbUMMEd0Y&#10;6jpdJx08mNSKT6Xo1jc47xl9yhq0XUeIyWHee08dDV23KecPNFrXJWS7alq0Bq0t42Vgmhyuyuxn&#10;iGw3HcNlIAS47W6JMXXucPKYGbg19NPI7FPeVlSwPx4IQcKY8/0QrwJrYwy2yoLXS9ao5dDeK8MU&#10;ikbs5+lm5P77tjwvmch8dvM2xiQGJGG2RTNCnXUuLxcpstkcJSWTl4C1OE8pEkinblgnGYnOE7RH&#10;24rN7R2n83PShMSAFsPZkEp0Sili7s5aPj8yiFtrGbvU3UUI+GFChUirFRtjci4ieOcw2SaBGIn5&#10;WZ3nGT0lrdd4GRhOZ8I4M14GzvsDl9MZfcwaj8sFPwxc+p5+f+Q0TZyVYjweijTAKIUbJmY3JM80&#10;YHUeaRbWHSqXNJsqLTpCHFGNTWVYbbA+gykUaMNoIn4GpxWEHDWlspOU0oSoSBVNk1zldWK+0vow&#10;Eo1PvnMxu7KL7iyzn62tr+bA6SIDyShX65TZGSdP5RU2xsSmmcBzo2Grmb64o7rdcGlrvp7OXLRh&#10;/ckb9DDiXMQouL+/L8abwkoBrDZrHh4eiinm0o1cgIXcU0u7AgGtT09PZWIUUFPGx/xVhOTCNIk8&#10;YWk5M88zl6wvlHJYjMlrq+u6Ig53zvH111+XY5PnTZ4vAWTH45Gbm5uiwxLPLlkECWsk1hBaJxf1&#10;p6enIgqv6/qF2arILuTzSAlNcgSlo27ZdSnnVYCRzEmXy6XkHH711VelpGiMeeEmr7Xm+9//Po+P&#10;j3z8+LEwgLvdjksGH8u4mmUzgOjA6hD49PPPyrWUhaGATY1i1lej0/PpwjTNDJeJefLc3m2o2tSV&#10;uV6vy3mUjvKPHw+cTmcCUNcN3odiv1HXNcRrhJGMGXL/pXObwOwn25vCMMYYsZVhs71h8mtOp1N5&#10;PzmHp1PP8Xjm4f0HNptNYUyXPne/iO0XDrLgOsHIql4mn+XEJAwWsNAkvBLPqmt30GsWbAm0XgOp&#10;5WT4ur1bLtJyBfaaBVvup9K504GAys1kSsUkpI4RrWAKDhM10eeHPChmNzAaj1lrrE5skNLg/IRR&#10;0FYVK+XZ1pbqcvh/qHuTH1u67Lrvd5pobpfNy/fe9/ErFiUCJdC2JBo2KMOGAMsT2YA08sh/mWYe&#10;GZ54IMCGOxmCJZGiZNm0SIpiU8UqslRVX/fazJu3jYjTeLDPPjcyqzzm4wUeMl/mzXvjRpw4Z521&#10;1l4b7t+x8h3dkOiylUbLEcbxROo77CQVmFOIYjo2YPZHztPI+f2jtEwIQSo0DdA4TPGjjNazub6i&#10;XS9xy57JgVt00DjWN9fc3fwSbd9h24Z2vWR5c4NtGxZ9y2KzJvVrYU6sFRDmG2IcGVPCtA1dJ96I&#10;MYYiednir5IFoykVIzFGTmkgm9Lnz1ummGiilJL33ZI0GcbhQMLWxSA4B13HcDxKd4ApsLi+hpQZ&#10;DwfyNLJoG1pnCXHifBxIMUu2UIoke+m7p9LFvMS/dT1NJ5PnGCa8dXWSU9pdFwwFVcqU6lhSzwJQ&#10;aXIohuwZ+NIsKvWtpfQ0v0w3DPPxqFVIOlZVstbOB6fC1llrscZwmkYOw7nu5DEO7aackebKMsYz&#10;zgqrM9/EYAzEKM3bgWlh6axId6d0kQk6rzlt8meNlfNigFNhkH23ZOwN3jny1RXmNSx9w5WBz6zF&#10;+gbOj8XVniBMAsRjIgeRNN0Y2N4/iBk6BKajALHz8cRwPGFO5wrgtCtAHEbSMBFDYHs80TWNsFAh&#10;kE8jC+vxCRpjGf2Btm24WvQ0xgqQnKTFUOtLg14n4CsDKSQpcijn/DQcBeBZJ4G1RsJkY5DCCtIE&#10;MdJ2XWFAL14tmyA6j3WOFo8xjiMjO2+YXl8Tble82XhsC2bV8IhnyJmYAsZ7Vpslnel4eHiowENB&#10;jjGG8/nMq1evavaRGpPnc51WFCrIUWP7OI5cX1/XRVfHuX7VdHCNXlAAoZKk3i8ppcoObTabCuLU&#10;3K5mb6B6qRQExRjrV32NOZhTD5BuhtTrNTeu6zqhj8v6Q/1cyszo59Df6fvp85WNUsO5GtrVNK69&#10;ARWwbbfb+hm1XY8CWY3d0apF9cLp/DTv8agxDOrL0nPeNA2L9eoyvxYGUfsqPj4+VtC9XK9kPrCi&#10;0tzeiUSb20tiv8qZOvcej0dev5actPvtA/f39/UY9Ri6rgPjKjO32Wx4+fJlPfauXTxpvL3b7Xj7&#10;9i273Q5jLhWhem0UTKkKFULi8XFf75k/+OH3/8JYLPhEQNbf/IPfNL/3H/ztPJfxdJDPJRO4dEa3&#10;BYjMH3NWQG8kXYzmD9XL9bXmUqHeMPP3nVfmqY48X3RV7tEdg1VPmC1Nlc2ll5v3nmyCZPtQ1icj&#10;Zv1MwPqelALWeZq2wdlM62BhwUwDbgo8nEdCHlg0Pc0Q6aYJMw6YbGhi5JwGcA5vDCZGzCQxB957&#10;+pyIwZYKfPGuTClJonoOxSexYti+YSgNZmOcOBhJ/d53Ld8GR3KSSI53tdGs61t82+PuXnFze8v1&#10;i1v65QLnPcnAYrXk+sUtp5s7lsslXePpirEYCivmHBBJ0ygNP70jNZYpixG6aSxtbEhEhnSmWXqW&#10;7VpiLnIixkxLlOR7m9keHgkh8HLZYr1lGjIL71ktl8QYOBwS3hn6VU/bSonz7nQE87QCLYTAMEo1&#10;ZHe1eLLwzD0puruvFZflMU9cXi6XNfBybprV71VK0bEqY99Wf5xruycGW91Z68SuMRyr1epSDWeo&#10;5timJMfPAZorRSD74wE7yO7Q+SJlzsCmyTASajhoXRztpbownErD4/K3XanCAlnobJIJdhoCY56K&#10;tGMIIWFMrtdR328qMl/dhLV6nwdimLAY+kVDY3thhoDF56+5ah0eKyxZTBhTmDMLKQRiyTZzCfIw&#10;cdg+sn/cMZijsOWngelwYv/hgXiQzLMwjLzbfcn5PLAfJ6bDidElGAM2ZpyNLA7FRK/m/El6MbbO&#10;lw1TT/SNNHPOURq0W7CNw7RGKotbg20ajvsDOU4XtswYTq2jd47T/oSxnuOqZbz25C9eEl8sORDY&#10;n09008QhyqZligEmKbM4DscKoq6urmomlY6fjx8/PmFIdeFVf5LGBnjvazwBwPX1dW14PJfadZzM&#10;/USa5P6LehOqsVtN4moeV2O6RhOs12tWq1WVOHW+1sV+LmsCtZJR70+NGkgpVdlT7xEQ9lqzn25u&#10;bnDOsd1uq+ld72Nd3K21tbWO3ncqzc3b6ygg0GNRUuHxUaS1EAIvX76sZnm9t3W++fDhA3d3d0/O&#10;4zw7TNc2ldc0r0uT2Md4kQKVRdput7W/I9ZxdXMrjN9Wsrq+eP0Zar4PJhVjuYBD/V7DVm9uZMO5&#10;ub7i888/rzKrer+8l82csmA5S0SD5qrFeFEErIO287x89QLf2Jour2upFtgoJmiapla/zost/iIf&#10;f/FHUB5/8Df/84qYdGcy91nJIEsVrIgEE+tg0Z/rSdUb5XnZuN7EegH0BlEqV/9eB74i9JSkN5wV&#10;aqq+nw5U/ZsQAr6srTpRATXnp2kaghsx2WKCuF+CS5zsQF5lmuuGdL3ierOmbx3v3r3j3YcHvn7z&#10;wDdvHng8TuR05jd+7a/zV5Y3NI8DfTK0xpGc5Rwmkpeb3GYIY9TwIdm1GUuIBcAaKsuhE900TXQ0&#10;NSJijIHUOJpFRzaG3WEP1jHFIPlibcMQAyGnGolwSDI5T0nYDb/o8G2DL2Xfh0KL94sFbd/R9EKH&#10;+6YRYPDymm6xoFuva5K/W3TYvsX3HVgpIbaNxy16aTpqJOphioEmCViPWZtcW0IWU3KIEW8MMU0V&#10;VPvm0v/MWs+wOwKXnnc6JiqYMW1dLBR46yTbtC3DrG+Xjs25+VSlAC3Vrrk3UQygWp2p41LB0BzY&#10;zyvNdNzO74PnPkNjDE03q6osGwKg7pShVJIeT+VzX+4nfX+A3F/6xOk41/Odc8amS0WqypxNX4JO&#10;p4kwhCrtjONI11wWBYBGAWUSeThyAZAhRk59YQzsxexuUybGSbxQJlaJ01lD6xs6Jx0lpmliWkgf&#10;UlvM6J7SBDwDOdMsG/FxZekkQMoQM4yFNfNBcstOJ/IYpOpymBjPA+P5DB/FFBzHidPxyH77KCza&#10;6cx4PmPePxCDtLwJp4FxGPBaLWot9nyCmFgtl7iQpSXOFFn1HX3Xcc9AHoWF6K+v8b/0gtOLFdt1&#10;w7fTgb1vafuGu89e8+b9uzLHWdpSvTvtZQOorVAU5GsquYICXbSMMRW0KLBSFkTH/W63e9LiRavO&#10;FLzMKyU3m02VFxU86H1W58vyO/Uaqe8qpcTNzU0Fgmr+VkZF1wxle+Z5Tc652ldv/v4KVuYZZApO&#10;dF3QOX5+f+n5e97oWl/PGMkU1LHrvWe/37Ncig/q/v6e8/nMzc0N6/X6SQsgNclrqKuGaXrvef/+&#10;fY3L0GOcEwDaiLrrugoKNV0/Z1EutP2PziVajWi84+F++0TS1fcFAVLB5Fo5qewUiPfr5vaW9+92&#10;7I+HOn8dj8favsg5R4hDlW411kOPJcZI20ifSu3R+KMf/aiOL+8999sj2+22kh3KUKrkG8ehzme/&#10;/4O/WBYLPhEmC+DX/+1vmX/7639nVm192QFddtxcTMCl+3w1384e1YMy2wXoPwVWmvmhg0ffa/7e&#10;+r3eeNVIOaODgbpYKWXdzBrU6pHNj4eUSFkqkBKWZBKuddAJ2BmcVDYZYzAkTIx4YLnoSXgePgzs&#10;tyea9We0LmFCIBrDZCG4hhgiuex8rZUFBJMwxjGGQMyXXaqeX5fKuTWOECdJqE8GcqJBogW8c2wi&#10;jERsCJgYaVOmy1nYt3KOryeZLIyzTDljpkAcR0J65DyO3PYbORfAvoC8ZC5JwvsUWa5XNIue6Ay2&#10;7/CbpZj4+47JCUBb316z2GwkMHa1ZHVzRde1jN0K3zYSE2GgWS/JVqoU8U4Ys2wJtpzjsvtN00jM&#10;IwsvpllTzOamRAf4RrwZKV8MsG3bEHLicJAy5nZqSc9M6zo+VUqYe1y06bH1IlU6J83GdTzqTrwW&#10;T5QJT1mA+bieb04U0Mx9Lqk0FHeNFzBRjkU9Jzln6YiwMmQusqbJ4N0lD+gQL82MjYIVNLrK4HEk&#10;UgG/MI6B6XDGermHnBEDt8g+EMapgs2cxQdlgN41pE4yzrpewPQwDHhzqdwTJV4KVBrT4DvPwQ60&#10;viHGQCgLQJJSYmHChpI3phsqVwBq2TydTlNdhGOMtbuAK+domRymWeH6KxrvJYfPXAoY8kkMwI33&#10;gjJD6QGZMmkc4XgQQ3TKTKczu48PDKczw+nEeB749t/9Gbv7B97v98TTgJ8Sw3ZPmyP5uCPEA1e3&#10;N6x+5Zc5bJYcW8exSxxtxF6tGd/uCWNkvRjgHJnOZ3JjCcZwPhwhNqxL1lEcJ9rCnD4+llY6m02V&#10;tw6HQzXHr1Yrrq+va6Wd/ny5XHJ7K8yHGrcVrPV9X2UtfU0FEjqv6+ZUAZY2GdZ7Rv9Wwd7xeKzs&#10;2/yeUh+UMjdAXdj7vpewy2KMV9mq3htlU6BAUVmqeTCz3g+ab6VBtsomq+w2DIOcy5l8qZuleb9F&#10;zaqapok3b97UykSVX+/u7mrumDawfvXqFXd3d5WxUiCjFYzaK1ABmPZPVOm36zqxaRRQqp/j+vqa&#10;IcjnnaJ4MVNKTCdhLbfbba1w3O4OFZjPDenaX3S/O7E/Huo6Oi9aWK1WvLjbEMLIdnvPfv9Y5xJV&#10;BLwXKXS337LbbxnGEzFNnPfCnj4+Hjgc9nWeVfbPmEzXNbRr/4SZ/Yt+fDIgC55q3+pZeSoBFiZo&#10;LIuL8WKYfmZw18E/18jnnhVlE3Sno6Xo8x3V3OOliN4YI2XuBpwXpmjuOdAdTCpG15ghFxNzrqGX&#10;mVRM8Skaok3y/87gOkf0MOkEb2RhTEEkBWcsrbe0tmV4HLCfWXzy0gKlawkGYg54K1V4JmWmICXk&#10;NjvIHoP0twtZK6sKSxMDLpaB3pYFvZjODRDLYuWMZSJIrAGSSdRqWOcoE+fKG2LMWO9wOZGz+NQa&#10;5+i9YXEcyWXBO59LunjXMgVwOWFtA7uJ8fHMlBOTgclkTjlyBLJdsCXztnHQNUwmkxtHs+gxzhL9&#10;DYvlUtLX1wuuXr5geXNFs1ji24awkUm86VqWy178ZU2Lb1tpZHwttLV1TxmbbIpvpYQ06i6eKBVs&#10;rpHnt31DbwW4qJyQTRIGKQSsESbwcDo+McTWliL9sgArX8ewPmKMWO8I6ZKJpN83ZRPirLtUFqZL&#10;ppL3ntZJ5ptvvCwOw0gYpycyeWJ64vvyTv0yMIWJ3rZPWGZjDBSaP6VUbZzHxgAAIABJREFUqkgz&#10;TS/eIbIUPei93XrDNJxxXUdnDCGIB6kxBuc9NhfmLE+EjJhu44DzntM4YIyrLZAsIruTZTJzyTBY&#10;aL0rkSlOQlWNI5Nw3sGuTMCWGmhsi7fcZDAT9N2Spm0ZY8A4SyjnchxHmtwVudRgXAvOEHLiFCPj&#10;OBBNwlgjrWiyZKe1ztEvetKi43wtzMf11RUr17A5nUoFpJzzXx8OxGEkH8/Ew5lFtuzffOD9z77m&#10;Rz/8Ib+8sgzG8Pa846vDlny1YPDwfrvlqrnmV774Lg+7B067PdN5oPcNN7ey2L49nVj0qzqfXV1d&#10;CdsRptpOyBhTew/q5nIcx5oEruyKAg81u9/e3tYK68ViUeMd9DV0k6BVY7rRePnyZZ2Dlb05Fzb4&#10;9evXNSZBPUAKdNQvpkAo51wzm1RSUpZZpa5hGGpwpQKE/X7PMAzVYK7XWZk7leP6vq/PVRCoa4ne&#10;Pw8PD9ze3vLw8FDXHjXgK7BTCVLZOQWCOl/MWUYFi0oMaDsiff75fK5Bp3PyQIGPFlAoKHLO4Q31&#10;/GnbnPf3H2uPxPtHiWPRTc/xeKzjQTLHTKn8nDgcRCI8lWsqSfMH1lebem0UWGpURebMer1mv/fV&#10;I6cJ/fI8yTxTL5ZewxilmfYUbBlnF+O7bHIcNzc3vLwTCfm/+x/+p79wFgs+IblQH3/0G/9lTlEW&#10;dAFP0twxGxjjSCKzyJ30SDPFE1M+RiSTk6Hh0tE+5mLcNK7uouK4e+I5AFuqB/OTAa+TyJxWNsZc&#10;quCKj0Z9Ba4Yx13iCfCCp4yY15yjlEhNZmhGzv2If+HwV54mbFgvFzQGvn3zDffbPY+niY97STX/&#10;5t17Pm9W/N2/8bdY7SbseSIaGBrD2WUW6eIp0JtMd4/zCUip7zlzp+d9/nnhQpPPWcNfBEJDCNXg&#10;O6+Y03NQmUieAlSYNYsuO039vybzK4gd/aV9hXGXvnN67A8u1klkDAIg1B3l24YPNlSPhO9a2kKN&#10;G2eFXfnOr7G+2kiJfeth0eKXPaubK5q2ZdkuMM5J8/FlB60nOQfOYpcLGITBydZgu5ZkMsdRPGYh&#10;J1ajl+BSIyG7tjR31s+ZKenqxRSeQ0SbZgOEXMy7s2uj/R7lRJUUZ4RlTZOkzHvvWfYLsjNVMnHl&#10;uHMujYRTIpip/r03ljgFqcJLZaFsLzK8mtnjFEjl92GMtE4m0JgmCR4s12gcR84mVilKG+9Cqubm&#10;eL5Uuwn7lSrYUbY1p0uxy5zpmxcqPB9X+i8MY/15KBaEebCkviZQK7KACoJXy9u62I+jmJG1WEPe&#10;+xIDo7KxggRjDKfzsTImzjn6Vrx1mkHlvZesqtLP1ZcK3TgFhuOJd998w2//9m/zsHusY2ZKkfuH&#10;B8k22mzq/a4eIc2G0mqyGGMxEkvlnWZDeW85n49sH4U5ub6+roucyj7WXnoWzouCdBqx5jK/PLmP&#10;y/WYAwld5DXuQIHdOI7c39/z4sWLiypQro+CD+0JqOBkvV5XiUyZXQ3gVIO0gg01mt/c3FTgNDfA&#10;KzDS41QAo2uIVmbq/K9Ns/U41LQ+L3JRxljVlHmWl7JcKimOJZBZAabKtTq2Narh48ePM1Zdigow&#10;F69Wv1xUyXK1Wom8NitIUB/UV99+w4cPH8S3VepZ9PpqAcFut6vjRys89T5ScB1jJEySPXZ3d8du&#10;t6sAer/fCwBfyljbbDZcX1/XzgDei6H+dJTPvt1u+frrr6sUqkzd8wblDw9S5KJRD68/u+Pzz1/z&#10;D/7b//6TwDefFJMFxVRLwpqMbUv1VYwirHlHShOWhCtG2xzDpeTd+LKjKV3Yy2Scc8IaMFYkg6TM&#10;lkokpuxws2PKUiUkO9fSfNZe2oYoM6UmTK0yUcr6cDpKQjeyQFTDYoxlhy8GbgDjxVSefWDZt9CI&#10;mXdsMmOTiURCA2bhJXz8PHJOciMHVwCSNTRdh82JkSDVSmWSmHt49JhVt1dw9LzQYG4enQNDBVT6&#10;nPn3+rWyjqk09LYSGJlmIC7EKCnks2IBuHgEFBTOX8+V6kOd0GJpx+CcwyZK+L8pnihP+7hlaXua&#10;pmVE8rCUTbSTYWNa0pgJ4YQxZ2xz6R92spbjH77jW4M0SvbClkVnyF6a7TZdT9t1NJslTd/hlj3d&#10;ZsXias16c4U1CzCG9e01Ny/voHG0FtZF8kqrjXw2V6iTHElIyxhjDIUHhzTVAgXvsjQKj5m2FwCT&#10;8iUD53Q+QxS2Kg4FgDaermtJyTOMI+c0ka3FBml+bhsnlRdqWo8QssWHQONl0ssxMYXEogTRHo9H&#10;SL50LYxMUxBXlPE4L9dg1bZld23puzWGBpMiBtgsl1hzLlJMZLt9rJO9LByW3bAVCTkl0lgYYgwu&#10;W0y2RCtVe3MGe77Y69c5E65jfe6TSwacdfXeBurYV09KjJeeeyohhqm0rrEXMKfvaZzFmlgKSTKh&#10;MJnnkoDuvcd5z3CW+9gaw8md6jGkJPaA8zjUe0bmN/mcf/j9P+J3/+/fYRgGlusVIQQeD9KbTQGr&#10;Ljh6L2kF23a7fdKgWCsEX79+TUqpAJIO39ianH447CsgBFNed6yeJ/UKCWMrErazpgIzTVmfXxOd&#10;M+dJ5QoU5gBD087n4GPuddJrBNQ8Lw0bPRwO1Zejn1fDUp9HOyiQ0jGk10lBn4KnuVdLAfLpdOLV&#10;q1fsdrsKoqy13N7e1n6ITdPw8PDA4XCooGZeIamGev08aubWr5oDpccuktljBbDzufN4PDKU82e9&#10;g7OpYHGxWPDu3TsOsxT6+/t7Pjzc17wwoMqHKv1+/PiRh4eHykpdX19XJlBl29PpxHa7lWpPI9fz&#10;48eP9XOoZNv3PV9857M6BjSrTSXmcRzJvX3ynufzmb7vub295cWLF0+Kgo7HYz2Hep2HYfhkABZ8&#10;giArRsmKGYIEKvrGMYaBHBK+dRJmFoNqVRib6NCJdMLiOBfPi7VZgIyJTGliyhM2W5r2stMqMcok&#10;Y8lksisBoSbLGmgKA5OzJHNZA0b64CkQ0MnxOdMjx/Q05gHAdeaSg2OlgqLxlkyEnJg6g185GuOw&#10;O8t0CpzjicCZ7MQwfTqeOU0DV+2CaS+7addYfMoY95Q90+914lMPGTwFR/q8+XE/B1j6N/PHc7bu&#10;+fdzpgGojYT1NRWg6mStz5/7IJQBM8binQVnL8C3eoQcJhlufYufIjZmGihZVhRDecCNcfa5ZJzI&#10;NRTKOY5naZXipJVPnoJEEUwjGWjbpRQNGBjCxInErnG1NU9OIjO1i57F1ZpgwfQtV9e3GO9wN9e4&#10;VhqL+7bB9S19aW7ddR3m7hbXNNL3sWvAO0zrJVbAOzi3UiVKxpyO4CxLA8kDBFwnDGuyEmCZrPjf&#10;ppigifh4AdYiYzsmEtEJSFumdbn2HttYYoZorDBnztO6tib4VzaUIrOEgPdWIjOQhfycknjpSjjt&#10;yq+Y8qX/3+l0YtiNuHiqeTpyrRKtv1SekWUO0OyfdpaNpDtbBUvzZrpzg/V8bGpx8vNNgwKq5yyv&#10;McLgjIP4P7SxuFbCqTdHvTwqF6k3RwsgqlQ2K5jRe1OuSeZh98Ci61gvF3jX8NW/+yl/8Pu/x5/8&#10;0R+Txqm2gglZQitV0rHG0JZFS9mfeYCoLtJ3d3dYKwnguvirr6lf+FJFeKoMkLbJkYbHS7bb7RNP&#10;lYCQUkw0XAqSVOZR2VxBjNo0gJrXlLNUmc1DKJU9u7q6ql5GjSZQBk7Pq4agKujV99bwTwVIykwp&#10;CE8p1QBRNYjPq/Q+fPhQM6w0NFRT1Z2TpthqgNdqSz3+i8/I17GpY0Svd9u2vH79mvt7ATubzaZe&#10;U2WNziWbbrFYVGZpni2lwOPm5oYpBNZXG4B6/lR6ff36NT/59hve338k58zDw0NlsNR/1y7WtcH0&#10;/f09+/2+MmnaMFtBvGZYzQtXKDL5OAqY08rQ9XrNq1ev8I2t8qmeXw0jfnh4YL8TwAaS53Z1dVUl&#10;Xh1HSnLo5mK9XtdA2f/lH//TTwZgwScIsn7j9/6p+X/+47+Ts8kkDDFkTPZYIi55DIlAJhWzZI5R&#10;MmdK1gwpMDYGayARaysLC1jNq0IYKUmQl/iAVHrUySR7Kf2sAMpajC6ixXuivhf1yYxhqhSx+mUo&#10;4IxissYYBjOSbSpd6wxpmhhPiW7Z0blOGAGTySHgYqAj0ZFZW0/2kbFtOD0eeBzPvL6+YtofMVYC&#10;U4mRyC/2lekua/79HDDNpRbRuP2TiQh+HmDp4zmzpcBIJzr9nb63+ub0PfSczY9vDlCfMHEaookk&#10;dNfPgiHFRL9aFgNnfPJZVFZwjSUZafgMSOJ3SYAf40gbTuInw3MeJ0JOLL2jzQnfNHTa28tJD0uc&#10;+ANFRh6xRhpBx9OJeH/PmDI0jsn/lNMwMJYFKDvDlIVRsc2lo/zQddJPcr2ErpGIjL7Br1a0fcdm&#10;9ZLN9RXdcoF1Dr/oWF5tBMikiOl62sZLeyFvJd+scaSmETZ4AN915CKnWm8wfSNyoRHQez5PjGOg&#10;6TvZqCD3QH+zIpwmIIv8WcBc0zSYtoHs2D0eWV9fyQQ/nGTXfLVh2u0EhDlHU7wp0zTR3d5cqjBz&#10;pk+Zscj3TddKAYXVRuGZVZGW1Benk+28ElN/N78PdMFr2laKHWbMhXNOsrZiemKi0OOaG2mtlYw+&#10;Xdzn763jWsetAor5z/S1nsdo6GOKYkrerBa8+eZr/ugP/5B333zD+zdv6ZcduW05l2BZlcVBFlht&#10;XaMLq77/vAeiVtJpVelut6s/X6/XhHgmpacm77lUBVSwpourfKZSjTf8fN7g3Fs0jxgAagSEnpv5&#10;933f8/79+wqa1QQ/DAPL5fKJfBdC4O7ujnEca7yDWiSUlVGbh4JPnRvWawk//vbbbzmfz3zxxReV&#10;rVIDukqv2tpHGSntv6iSWS3gaFvu7+/rsS+XyydjQSVLZQpXqxV9L5V1ChbVxzUH++rh1Gs2l6N3&#10;ux228fX+GMeRm5sbTqcTP/nJTyrL94Mf/KDKxXr9MrBcrUpIsKyPxmRubq5Yr5ccj8fKlupGQude&#10;zfB68eJFZbqU/Vuv17x8+bJuejabTR0feg3m92fbtnzve9+r50ULI7SKUdP8le3UezTGS3/KT+nx&#10;yYEsgP/kd3/T/Iu//fdysEA2+CV4MnEKhHFiymda57G+w8aM9xaXilE7JRocrffEKTCOAy7Bou3w&#10;Xiq3xizBk6CAQhrBJqfslJWeYxTpC55UF4JMMpEsafDezSZgy5Tik1YjxlyqHGKSJsfON4RgyNZh&#10;2wWmMYTsOO2PbK5uYUzE8xkbMgscI1LFFqPlnc+k1vPhvOeXrl+QPXTZioG5DNZ5ZcUcbOmNMWec&#10;nj+e/+388ZzV0sdcbpkXGOiOVhejlKRh7hw46fmcS5fVX8Qlr0oXp3MKT/Js5lV1KSXOcRLG0Tri&#10;lMhB/DxN09CYlqlIL7lUu0UFaU3JxTofCCYSSUxpAmuw1mBzxpqEd9LjDgyOTAoGCNiciw/qQKs7&#10;V2u4LsGWYRxZThPWuAL4IRgIZHKaCGcBC5sgEl5Uwz+RyRiCheQMnlIVZSUmI1tDu1rQr2QCbDfX&#10;NF1Hu1lK7MWyp1kvcYtO2i29+KJKW91iQbNZQ/H+0DakvuHK+wI2ArQanxAwOdL2AiiJUXoymkww&#10;GesSxjo2twtSGjgc72m6nvXNEmwiNUkAW47SQ7S1WO+htQxhYghiYu3ahrbzmEnkTec9m2ZTQd2c&#10;mZp7DlW+enyUiiUFW3PZyBiRGnPOjLNmwNbayrAq6JmPaV3oJCxx9eQ+0kVRc3tiuuSn6bjW8asL&#10;BQjLN/dq6aLujMiDP/vZT/i9//df84M//mP6rsECh8OJZb9it99D+fwaC6B+JF185/KXtmNRhljZ&#10;F00L19ysrmsKc3Wsr3M6HZ5sunQO1Pt2zljLNWjrPa9VsH3JSlOJTRdQldjUVK6ym/qpmqZhs9nU&#10;hX1eDb7f7+u8rNV8aqyfs17KkjxXFKZp4rowrpr7dX19XY3a+71Uic6BrIIqLZpSEPT4+Phkg6k+&#10;3VevXtV4gfnz9FprReY8skGltA8fPlTWToGattjZbDZVptPPYoxEWowlCiZGMZCfz2e22y273Y7j&#10;8cj73SPH45HFYsHt7a0Ap66rxQoPj7sKGK+vr2mahvv7+3o99DyvVqvqp5rfR9rqBy6SpzJP87Gj&#10;bKuO/88//5xXr15xPAxPPGC6GVNbgcrHej4PhwPL5ZKHhwf++e/860+KxYJPFGQBfLlZcN5JOndr&#10;DS5Kc92ubbFYGudpreTj2JBwSLSTSVLVNiAel65rMTFJEk6yuGwYGejLbmoYBukzV6qnIGPirC1K&#10;vlRMpSRNeZ1zOC+ZS32ZEJTyH+Ol0mUuN8wBgbMdOVmGFGTH3npwLc2ihW7NITtCMIQhc5wsKbfE&#10;DCElTuNAcI7dFHize+Sv/bLB9B4zRKy3eKTkfW4W1YlIJ36dqJ6DpecellrCXoyHc6P8L5JF4ec9&#10;XRdT7Ky3ZMo/9176t88fupDNZUM9nrlcBcLkNdYRwuVzLpuOiYlYzN+t84xZ2rYYay7l13mW0o4c&#10;I0baQlSmLSYsmbGxDApklZ0rjZ5yzrjeYZ0hjLFkMVliHMkpsbQOe5LqSpylddKUGmOYym7sKrek&#10;nAVU20S2ktgfJQUA5yIQawPukBJxdyLxgWwN02Q5kzHeFekbghGP1mK15LwW42i2Ul223myqUb/r&#10;l0w3a1abDb5vWazEa7ZYr+R42xa3WoIxdF3DetFLcUCy5DBhXAM4Yo68XEsPTWcFGF0tHBmLxzEM&#10;J6xJ9J3jHM4chxO+a+kXPcN5wqTSesdKoK+3js61JON5CPua1aSMgZb2e++5ubl5kuukrAXwpP1R&#10;U8MPy07eGnzT0s5YmDlYULPu8TA+YSB0AZYxLguBekl0cdfNhjIZz/1kOee6cMQp8s/+yf/Jj374&#10;Q3YPDyzbhtY6zucjzgo4WxeflTJDIE2C9Z7XnCQ1G+v9p74iBYQ559o+Rc+p8xffZgiB3e7CNCkz&#10;Ng/gVAAwjpdWKTpvaPGNfsau66rkpgDlw4cPFeyptHlzc8PNzQ339/fVEK1yogINLUqYS6NaQajs&#10;xvO5Y85KKjhWZkvPWwiBd+/eVXCnAFszqLTgSSvb1us1j4+P1eit11/lPpUE1QOnlXtarfm8IlKf&#10;t1qtah9JjWlQAJaShKkCtUpR36e1fZXbQpC2Q/XzG/jOd75TX1/ZVGmgIEn7n3/+uv7dZVMDL17c&#10;APDixevat1XnYl3fUrr0oVQ/2/F4ZLMRH6r+X8+3SqBAjas4Hgbu7+9r+r3GT+g51IgRzfZSk7/2&#10;jvzUHp8syPpv/tE/NF/9o3+cp9OJ3YcPfPjmDYeHe3KIbN+/J04BExPxdGY6nLAp0yaJWCCOsuAa&#10;WC96umxpErTWi8xIIHkLCQId1gLG1oGajxPOWlzTYq0rfyPMiG2FhWgaaQKrN27KIg0+9zHF8prM&#10;dtHxFDDW07ZrBhJD5xlaz/48YfuO4XDm9c0tzdpxvxvYHk88Hs5k1xFuFuTxnrOFbRw4OsOq7xiH&#10;PeumkbgH8zQsdT6R683w/yf7wUUufA6O9G/mv5u/1tzzMp/Q5q8jN+Qvbm00Z6PmckPOWUCJNbjG&#10;Y3KWHnEpSem7SkLa0DhExhgxOeKNk8iELKncuTH0GHIQkOIBZ4S1MRiIkJD/55SwWGLIxJhxrsGb&#10;hrOZCEaiErxztb9cVgkkxZoZ46wFI2X8tjQzt75Q42kiZ4PJAoylQEBCNY0xeMAnQyqFEskIdzYM&#10;snt1CMjqngDWhHVW2FgjYbcpJsYYieczzTlyvH+sY2L4yVeMVkJUE5ntFNknOddjimRnya3D9x1N&#10;19Ivl7SrBVhoFj2Lmw3dZoXvJTC26Tv8WkIG++WCwTdkL82Q++VC5Pb1hqURps44S28dN/0C4yzn&#10;w4HV8kay5HCVBZ6GkamMk857GmtxqCxt6LoW56QrxPF4rKBKjdJzdjbGQM72IhOSkY6PZfOQLplm&#10;yqg8PDxwc3PDixcvSGS5rlwYXJnoJZzxPBwrAFFT7/zeUlA0v5fa4mc67vb83r/+l3z/T/6Ezjla&#10;6zju9ngj/RNDkLZIQJUBla3RxUsXIwVAurjNj1X/r2BqtVqV4M4j4zSSUq5SrMpxKh+q7Dj3VQkj&#10;J9Wi59PFh6TnUSsGdW6ahzxfXV1VCXEup+lnA6r0dDqdqkyoi6tKgvO5Zm6O1uo3BTDaqmez2dTn&#10;zIN9vfe1qnFueNexpOcNqMBUezzqHDdnQ0MI4pUqx6f9E4/HIy9fvmS/31dGSq/L+Xym67qam+W9&#10;54svvqjg6uHhofYCnM+tp9OJKcXqT9MChfP5jPEifZpS1avtcBRwqgT69ddf14IavUe+853vcHt7&#10;W6wEoZ5THT+aeyY+NcM0DeSsaw6yqbKWECZubl7UHLLdblfZ12EYePfuXQVZygbqtVI53BhT2U4F&#10;wofDgX/4v/7vnxyLBZ9ghMP8sXv8kHvvMOcJlyJM0sYihECYJtwkktrhfsu4OzIcjuwftnz57Y9p&#10;sEyHE8PjnvHxgA0JO0W29x95GQ6XHYbzBTDJbqdvW7rx0kdRYnQuHiFbwg+9msiHS77WxVD+84bx&#10;OaW+yobzlJiahq233P17v8rtX/+rvGHPuU1M2dA5w/H9Bx6++ZY0ZMIIw5D5cL/DuCMfv/6WPmR+&#10;7e4LXpqO9jBw2y0xQwBnf65qT6uK1JvxXDJ8+u+SWKzgbA6wSjlfBWM6qag3YCw7ZX1tZdLqbrYk&#10;fM/B3PPjmbNhrvGVdbTW0nZS6jCPiJhLuT6bJ++ZzEVyDCHQuUtVj0pAMc8S0vPFS6ZxE7EwlSkl&#10;gp/I8XJuQ1k8fKlUi7YY8ZOcyxylb13rZDFs8EwpimfPFoDFhfVsnCzCJpfXKGASBGSNXqTXatx+&#10;BoSzyt75aWYcBby2ReJSVjCUvLdsIBuDyyVF3xqihcM0SBGAk03C0jnOcRSmzVuChckgwbGNJyVp&#10;+G27juws65trsrcY61lu1gyLBZurK4lh8Y5+s2F5tWF1fUW36ImvXomhvXHYtsG2LclbTCkuoDCs&#10;3nuMk01QKgUqsiA1T4zWczlR2KdUpQu9J7pFX3fHKVzG5WKxqH4cndiH8TJ2KazsYtHV8WRsfrLA&#10;zq+BMYZsZFEyhUHvvEjfP/3pT/nd3/1d3nz5Yx4ftnhrWLTSJsSQSjzAksNwSfnXnfxcklLPld6P&#10;KquklGol3Py+VYAhgMpgnd4LprawWa1WNQ5Bk76/+OKLypLJvFLAU/RPWByNNVDgp16mcRx5fHys&#10;Ru/9fl8T4vVczb1FuqDudrvqXZozajpvqHFdwz7nrJICN/XvqAld5x29Tm3bcn19XSMSNGphDt50&#10;DlRmcN4OS+eaeV6Xmd136p3T+Uu9Ziptq8yrniWV6YDaw3G9XleQq2b79Xot90iZ32qj6bap44MC&#10;nvUe0GPT8Y6zFewp069ATcYzdS2YA1o9H8vlpbJVP4t654Qx3TyRO+dBpx8/fuSwF7n39va2xnIo&#10;0FfpUsGzZnu9e/eO3//+n36SeOaTPKj549uvv8nzBcQZg08XYyXpqbl0HEeaVCI0Y2LYH/j49j1d&#10;Iw0233zzLcvdBx4/fuDNl18zHE8srCefL73LerJ4eaZAkw298XRYbEikOME64TH4bOiMo8XSJek5&#10;lmPiaANtYboIkdaJyXYqO4CFM2TnOHUtf86Z7/39v8vdb/wNhvWSIUSurtY45/j6q6+YjmcOuz3O&#10;GPaPO/70+z/g/dc/5Ks//wnuYc93U89fnXr+/ZvP2DSiVQd7ZjoPUmnUdSQDY5jkXFknDWYxwnrl&#10;TI6JRQE+3joODkCM+XEKuJKw7Ywhx0hw4ivRm18n0rpDPRdZzzwz1pdMH2X3FMDOpT9jJN17mibJ&#10;RjLSNqXu1gqYmRvx5/6cEEJlBS65RRdJMcXIZKm7ND2+5zk5P8cElh2bLzLxc9PyfDfpy+fW3ah+&#10;Nj2W+aSmD2Xw5myjgj49t/MKOf3sz/8PT31x+m/+emkKlQXQCk7dzcOl3ZK+5rz4wBhTk9t5DtJL&#10;6f4+XYzcCmT0nALs+kvLK2X8tKz+5uaGc7PCdA2L62vSqsNdLbHrBanzbG6vWa5uwRraRY/tW/DS&#10;qLzfrDDW4ptrkcy9VKGmxuH6lmTgNEy0k4zFmCPRQm4c2VkkKCbTh7ZIwwJ0iRdvljGGqYkiaZbz&#10;MRUwt2iFWQrJ4i3E8xliIKaRRMR2DSlnpgKAV13Pquv52Y9/wp/+2z/iz3/0Zzxut/gm14q47XbL&#10;arXieDwyTRMvX76saepz0/56va5gbhzHKsXpRkQllvP5XH1SL168AGSBFuN35P379/iGktEkOU3a&#10;u1ABz2F/rpVcurArgBKGS2IL1F+kcqwyW8fjkVevXhFC4O3bt0/6Amr1msqD6r3UPK27uzvevn1b&#10;U98VxOhj7vGcgxphrSR8cxgP5bxcwj7lvMn9sOg3pReiq5WPOjfNWTgFc59//nmNP9D5Y35tFMhW&#10;gz+y6esWIutdju9SaKWBrwqmdexpwKgGvarMq5ldYso/1ftfn6/XewyB3f5cq4Pn89d8Q63XWzfl&#10;QM3I0vM7v/cVQMn1X9TnasWqMlIhBFK8tAbTvDBltYZhIGGkmrCMBWVMNQ8rIsenAN8Yw7/5kz/6&#10;ZLHMJ3tg+vjqq68yz0r+O55GDzyRtgr6XnQ9jZFGzXGYWHQdzkkD4hNSfpwnMSs3EabzwHg8MZ7O&#10;jA/3jKczx+2BYXcg7E+EYWQ6HUnjxGH/gdP+QCoNYs+Pe5psWLW9vF8YWS468eOESOM8JotnqG1b&#10;fI4433IfBna3K/7D//rvM31+x56EbVtc61n1C84nOZ7d9pHj446uafn+97/PP/7f/kcOH+65CYb/&#10;6PYz/tMX3+Xz4HHDSNM49uNjZYumKMyWKQuvASZrSSHirRQLNM5GFBzBAAAgAElEQVRDaWjdWMcw&#10;zXY3Fqm60l0ehjAN1eui5x9m/eqaS6sKlfN0d5WzNM6tfzcDFdUkPMsX058552iK3BbH6eeAw5yJ&#10;izHSN5dqJLgYME+nk6TDl13n3Lg7Z7vmIYHlm4sUoLJy+ZkuHrrzU9bpuVwLVK/CvDpHd+L693OP&#10;nx6HjvGn/p+nHQrmQG/+nOfP1e/T7HM8/91z+Xa+kKnnb/43+lree87hUsI/N37r9RrMxa8395jU&#10;LCW3Yn8+MRAJFnLfEL3lFEaSNfjFhkQWlqtrMI20VfKLjpgT7eaOpmtplwv8oqNbLljfXLN5cUPb&#10;LWCMuKZhcb2BIn1mixQ+tA34IucZaWuQSvSEttOK5nKt50G5er0mK+HG43BimkasBdMKYxlTIoXM&#10;Zr3GZ8O//K1/zu/8y39FGie6psVZS4gnDocDr1694u3bt3U3v9vtngCPnPMTZul5sYgC56ZpqiSl&#10;LW50U/r4+FjlmJSkie96IxEHp5N4aZRJ0utkTVPDIjUDab/fc3V1VRi/VZWTdJz1fV/9SLqofvbZ&#10;Z5xOJ+7v79lsNtUArizPfCHXAgEdd+rBU89UZZULWAeqcVyf472Y2WNSidM/iXcAkaGmUX129olX&#10;bb/fc3d3VzOvrq+v632v84luPOdRHfN7ues6Hsp5u769qU2bNQZETeoaRKqm9w8fPjwJPZ3bMeZA&#10;RyJ6LtKf+q4eHh5k7Wlbto9HIhcPqhZP6P8ViM8rSFUmVubsuf1k3mGCfAGW6mdUlkyPVT11Gimk&#10;YziEgPOSaO8aXwH227dvq8+sW0rFq8ZDrFYr/uf/49OUCuET9mTp4zvf+Y75yU9+UmiIwoSonMLF&#10;ayGTvPioJjsxxkhrSi8qY5kypHJzpxcekmRiWWNwDnzb0754yYJM60XS6pzHxEwaRhiDyDcZwrAn&#10;jlINdtodOG937LePnPYHhtMZs9tBynx494YPb95iMnRNSxikF5g3iXE88RgG+u6GYbPhaA20C3zb&#10;YxcW0/XEaWQ7nLk/7unahu35xPrlC/7Wf/F3+frPfsz77/8pr777V1j4DXl7YDwPHI8TvvcYJxWS&#10;1lqMc4QYycXzkBtIrgRe5mLYJmJxhBwhT2C8LB/GEk3Etr7eRH3TPQEVaANfUyQ6WwTFDMlSPVgK&#10;tEyYLdjGVPO4tmOxFJam+LC06isZxCtVfg7yfcwzEOgsxMiUIs5QZaQplRR772o46hN2ZsYSzWVL&#10;eOoXA2oF5/zv5hOphuGqyXr+WjpW5+8zZ41UypgD2DmI0cfcYzTfgOjkOwdfz4GZPkdfYy7t6mdR&#10;2eL5jlWYRVsCZ8v5NhKnYROYkFjgMBGIsbJAehw2whI9PoeJBlM8ZyHIorFYOBYWMA3ZwHAKUrFb&#10;IlTs6UTM0qYopMiUk+SJWcN5HBmbnugcB4uMKW/Bl0m78eTUgJGKzG6zwvQt7XrJ+vaaru+Jd1Jx&#10;5kpPzH6zkr6Zy57sHNF2NF2Ht5IbZhc9eEeeJlKYaEbxknTeE1tLbiSHbAwDzjtulx2Pj1t+85/8&#10;U/6v3/4XbPol3lrGKUDK3L64qezDer3mw4cP1fOj8qbKYvf39zXkUU3Zen1V8pnLisoqqfykrWUe&#10;Hh6IUdiOlMe6KCpIUTYVqOZl9SIp46bgTa0JOmY0sfx0OtVwTm3F07ZtNSwriFSWeV6JpuNSk951&#10;s6KgQ8eYMko5iyT78uXLenzHo2RfTWUTNR/vl3v1Av5jvNhGlA1UT9Dd3V31iKn/STcMp9OpeqkU&#10;xD0+PlZZ9fb2toK2uQ9NGUhNc9ckemXbVA5XMKX3qTJCWsXp3OW8TdNU33uaJh73e6YgkTE6nyvD&#10;qcc/9+Lphk9ZTN2YKrjTsaYAXDbOrrJX+poPDw+VGVN/n1Yg6rjS8Z1KfMtut+P+/v6J7N/3PTEb&#10;Fosl1kpbtn/y27/1yQIs+EsAsoDLDsYXxoRZ+nq6dEUXiSqTe+nbN6TEYRQWqm0afOPJ1uFNT8iB&#10;EMFhCEBuGnwxET5MJ1yYMHnC5IzLsrCYLLJZWK1xV9K7sMNy3bR8gRifnfNwOkCMhPOJFAI5Js6H&#10;I8fSNuPjx2+lKewwMTSWh87hFgKwUoYpToyHfc04Wl1tmIaR42FiebXBrW/YG8vi1WeExZJDNpyG&#10;IwtvaJaLqsHjPWkcmYq3yFpPToY4lUkwSmZRCoHWO4kgMBB7AzZLD8UkafiubzDJE8eRMVlSioQk&#10;obACQjJee+aNR5HMtHJFAYYyYs4/od+zdGEW346R/nVVOms8FmktE1LEkgswvjBNKl0ZI54h40qF&#10;ZQFjKUoelPce13imIrXoAjCvPNIJdg5I5kBFx6L+zXy3pj6BuQw6r3x6Lhk+96rphA4XYKcgbg7E&#10;nj/moHAu7c1/P78OcxZJv86PT6tK9VjnxzH3GurrNdbhuKSuN15CXo0xeHdhxaZJCgAyF0NyyIlQ&#10;drrWWmzj2U97LOZimg4Rk5LIwCnhJpEijLNMCqgB4x0xIc+PSRhHZzHRE04T50lbMS2IZMZUmDJn&#10;GbzlYxbmN656GT+tJ3nLYEtvzGVP03eQVly/uGVzfYXrWpplT3+1Zrla0S56HI642dDcbkiLFrtZ&#10;0PUtJoJtLD/+4Q/5rX/2m7x/85a762v6pmU8i7HaWVsXXw3hVFlPxytcAIkwTqcKdjTAU43ecxO8&#10;ynD1XM+Y3l/5lV/h8fFBGLEs2UrDcK5MQ0qpVs19+bOf8t3vfrdKzsrwaD5X0yxm13yqso4uts45&#10;NptNBUfK5mjcwfF4rEZ8BUE6PpWxm8txcxZU7x/vfWWg5rJS0zSMU65hmPoZlG3ZbDZYo762VEGF&#10;yoTqB8s58+HDh5q/pYyeBnru9/snFZz6dbfbsSwxBHFIT0CvSo0KLvUY9fqqdKkMns5ZGh9yYQ8L&#10;Y1fuYWWfpIeqQVIjqeBJIxHCDHzq59XvFdwpi6bnU8/NPDMrp/jEL7ter7m5uanPUZ+Zzk3GmJr2&#10;LmG4G/HbhUtEhV7Xruswvvm56/0pPz79I0TYrC+//LJSAcbVzTOURdeWfoWZxPl8lJTZLC12XNOT&#10;QmSII633hKPcdN5c4gYUmUsWxxpiSWcOgZAzGYPJJWsqe0I09G1LwPDxVPqTOUfOA9FGssvY9YK+&#10;NJKOw5qF9WxWaz63E3mYaNqen/3sZ/z+n/2AK+fw1rDsV7iFDMTt/QMZy5Qy2Vh803H/sGU0ieWL&#10;a7aPO74djnx285qHHPAp4JJjkTN+CKyajm4pn91laK0jZUN0VrwmNuG6HjsFYkxQdhCYQSINmlbk&#10;1KYhxyyyyTDS9Stp9VJuEK20MkbynUzKZJvlPbJIlLJDyeSUidreqDBeqTi4xaCuoZRFDiz+puSL&#10;X8FARAoPLub4wuzo4i+ZHGIqnwSA6e9jujSshUvooRqG54b8OcCa76rnIEPB1JMgTHM5Nl0A1B+j&#10;i9v8teYThdLs812m/s2cTZrnRekOUD0RuhDPH/pZ9Pv5LlTfdy75PZcRL6wl1Uel53sqHqxsZRd6&#10;HEtEQFNK4xXAykBAYoKFQRUWlHIzS2Zd3/Ul8y5jU5befcZItELOTDZIaaVJSD5ZlCiXOGFSgnEo&#10;nxds8Fg7YVPEFrYxZNm1j2ESD1bfS6ZeARwrkximiYFIdIbRiak/GvFyORaMMfIG6QwxWaD1RANj&#10;iDTtkrxckO42xOsVq+98wfUvvYZyXv/4z/6kynTTNLE/C0uQsoQvDydhJe7u7mpGkI4VBfNajXd9&#10;fV0X/PkCqYu19762vrHWVmlMKxPV2zWvFtRWQ1phllLi7u6u5kZ99tlnFeDogvnw8FBbtVjbVHZE&#10;5UYFepprNI5jzai6VHlSPVkqRV5dSaitMi0KzJQxU7keqIxK3/c1oFbb78zPmbJMx+OxJoUr+LPW&#10;MoRQQlhzZeVUcgVYr9eVzVLmCqivr/OKej5zzjX9Xe+HeUNqNfwrQ6UJ73rN5iy4Xg81v+s1VN+Y&#10;HJutst/pdGKz2bBaraSt0jDgm0UtaJjHa8ybYoMUS837Qyrg1cgF9d0pCNNNJfmpL1R7F84rEOd+&#10;sPl8vF6v2R9Ermy6toaNzmNBuuWqbjJ+61/99ifNYsFfEpAFPKGr2755suDYWf+xlBKezHm/qxe5&#10;aRqMzTTGkHOkT8Unk6VdTiyVXTlKgvx+KxNg6xuMMhUplcbHYnS3xmKiLOjWSuWW7gQG5yVsMiaG&#10;MRT5y2INjKcjqUlMuwPXi8SPv/1aWvioSXscCVaDDEesA2MyzlsOhx3bx3umNLC8XvCVnfjoEr/+&#10;9/4rXvZL/vzf/ZjV7TXbr7/kzZdf8/7hETNFzvsDw/6IGUZMTDgrzEvnPFfG0rmGGBPr1QpvLG08&#10;EqYJb6WE3FvPcDrjbMNytSaOGWM8ihVM6dWYQmQaA76XRXKMkZwu2r9xQIwMxdBuJPUCuAAWTMaa&#10;y8QZU6rNgOsiYk2VDlNZuHPpZ6dM1hQDJhmRs6wj5syUhFXs/MXwrmNmztLMvUr6867rKmM1z0hS&#10;xkB3kiAy9pwNg4t3TD0O89/NWafLmJ6Zw2fM1Jxxmnui9DF/3vxnzxkwHW/6FZ6yZ88ndz22GGMJ&#10;Zy3PAVJO2GwqQEulw0HMiRQvRn+toGwjOGexFOBXegDGEEkpE3PJW7ISDGbLYQgD6CWUlbIpoLCd&#10;3tTnTQ1QujaIbP30GuAtMQZSFKOzi5E0TfhSDeY+PuKNYd16ooMxiUHeeS8NvbPIl9Y5krOcpokQ&#10;I6b10vsUx8PpxON9YiLyJk389OuvGKME2I6N9IYbhgFHZrHoOZ5PhDCyXC5r1ZsCZgUpOh6UHWrb&#10;tmYJKbh49+4dQM1BUjZEe/k556onUJslN03Dl19+yWIhgZSHo8iQDw/3fPe73yXGWNurWGt59fLz&#10;mu2knrDValXBoHOXFHFle/R56/Wa169fP/FUXV9f17gBvQfnspVsfFe135/GF6jvTxd/lQ41bVzP&#10;gR5/20qw58PDQ329lBJv3ryplWzb7Zbd47mA1MucDtR7XkGpFrZoo2aVL+d9FfV4FCBuNhsetlti&#10;jFy3UrClVYz6WZ9vhkIIFXRqEcRisaisls6vwzAUb9WllZFWVs7ZuvP5zOEoAZ7GGLbbbU3218w0&#10;ZeZU7ptLhAq8dDOmrHydM/JT1lvHn3Ounh8tnFAwqixp0zSkLD8/j0P1g1lrK+tmrK3P/8vw+EsD&#10;sn71V3/VvH//PtuyC1AABdIpJ5NJKZMz9L4t8lADJZNIqxBTSox5grpYGZl0k0gZkUhnG1IcJDm8&#10;LFDWQTKBmDNru6LxXkzlQNe3DIOUf1ukn2JMUmLflLwlYsK4hqZrOGNp+gXet5wPR9aLJeNZbhyH&#10;9IobTtIUc1+afX75k5/W4Dw7bVlvOg7hyE93ke57v8KLv/bXuQn/GWa1hGHLsD8STwNxGJmKp2w8&#10;njg8PLL7+F4khdOZMIycdwe2Hz6yt5bxPBDuj4SYsWGkyYYuGXzILJ1j0Tb4eDFbWmtpvEhk0WSy&#10;Nyy95CvFSdgLY6ShtzECjpwRX1RlVEAWwqhgqkhpUEPylDkBaAr1nrJwIcqSyctIq6QYC4NmjSzc&#10;RZY0/hIKq+BF/RjzfmZw8Uo556R4QOoc68QyNxo/YZmmUGUMraqqLFB+2kZlPo51rCmr8NzQr8ei&#10;O7o5e5ZmQFRfVx9zVmr+ubS68Imky9NqzPn76nP1GCqAmtXPWGvpCoOVc5YehEakB4sA4WSkCXsC&#10;zExK1fPQOV+bvmcyrmvIxnAcBoiBpusg6Xm0GOOwpeNDipnJGUIWhlXAfMYaJ9WxOTNM4lVq+471&#10;UnbVHI6kBNMYMX1DSLFMLPIaPgNTJI+BZesZplF8jmQ6C94ZmByd8zz2A9Fm/HrJ6vU1o80cDyew&#10;nr5psDkylKbOIQY2VyvazvPm7Vushc9e/TIxRn70ox+xWCz47LPPquyl1X4a6qmL+3q9rhKPtbZW&#10;382zlIBauq8NoBWszStxr6+vq2Spi7gtC9tms2HRL2v1n8pneg211P7du3cV5Oh8rQ2XT6cT+/2+&#10;GqHnrXbmHjItmlD/zna75fr6uj5XYwA0pkDv3d1ux263q2Co7/vSWkaA3NXV9RNGTBd/yWQzlWGM&#10;UaMpYm3joxlsWq2Zc+bjx491I6YxFyp/KVskXiknjGORMs/nc20irfeieu308yiw0vtunjCv94uy&#10;iTc3N/WeUAA7jiP39/eVQQopEaKpmz24FBwpiFRgN/+nkudqteLdu3d1nM2Zustk6Or50E4COeca&#10;kKtsmI7Tudyac+Z73/seh8OBx/2uBvQ+PDzU8ZGKRP07/+bTS3f/RY+/NCALZottyQ7Ks0UOZEF1&#10;xWPUGGmToeg4W4kqIIs8Yb0lBPUDFS3ZGlzb0Jy0ZUauO+ZkqLlEIQ9Mw5lYJq40ZWJORJdJJuGD&#10;wVuLMQkTkrTesR5SYtzvCa1n5VrOuwM2gUWek6eRmDLNeg1LeHzYVjnLe2nq+uWXX7LfvqdZrQhm&#10;4mxbfnz/kV9qHA+u4zAFsk0sXlzR+waXoMkZi2FjHb9kPfk8SLXhOGGwjIcDeQwYEPP+8QNhGDl9&#10;3HL68JH7L79l9+Y922/f8O5wZNPKhBnKxOCSI02XG/WmeDmcsSIbGkNjLd47jPO0yVZDNBommi8+&#10;AKJIYXPvznNpbh5rMGd3quxQKO1QfGXWleDQnLHxMp50ItP+bdoDDS7U/DAMxEEmubZtSVOoQGQe&#10;Blm9H+kCaHThmUtvv4h5moOp+WfV3aDS6/PXec6APWfB5r+bP/ScKVibgzx9X/1eAZxOgjFG1v2C&#10;/eFAmALWS4/AkC+MYBqlcqjxnkwgxQTEIugbUudJatYtXjnrrfQHNYYmBlyWar4xJoKRFkBRQ4Dx&#10;FM6SnALZFLNsArBY10g1r7GYJDEkxoBxDnLGlQgKZxtCzAxnkeScd5gM594ScmEEk8wbJuUC2iy7&#10;dMa0/x93b/Jr2Zqmd/2+ZjW7PV2ciBuRla4qy4ayXOCqLAmXCyFGNBMsIUYwsODPQcxgAAPTCLCF&#10;hDyhkbGgkFGpLMCWi2qsSjuznFmZN25EnG6f3a7uaxh86/32OpEJIwbEXdJV3Dhx9tqr+Zrnfd7n&#10;fV5NCOl7sRpPwOGwhaYtPHE5Q1/OaWaa/dDTlZrlbI61BUs7Y/P8jO8HtNG0xxOmLLi8vGS32/En&#10;f/InrFYrbm5usgeQ1qnBrricJyH3KTMNwjIJoyVA4enpibquubq6IsZkNDn1LZLN9vr6mqenhyRO&#10;rlJrFAES0wqyzWbDTh+5vLzMwmWpPpS02Xy+Zrlc8vDwcGYPIevDBLDL3GiaJrdGEXZJgg2Z/wLW&#10;ZKPd7/f5+ch9CPAQRknm9el04ubmht3uOa8PqQIxZoYopdZSddt6fTWm887gUcCeAFbx9wJyWyJJ&#10;LYoeTJ6dOKCLpmx9cYH3nlNzoq7rnD5dLBYZfEgFpqQ89/s9t7e3hBCyeec04BLNVt/3PD4+ZdAm&#10;VXzGJDuKw2lsl1RXmd2Ua5xqwc4u/ufiCSC7t0+ry6WNkTCZzvU4r1itl1yVySX+8fGRelZRlJaL&#10;Yp31asbqbKJrxgD4/uFTKuKoKowpeHp6GIFqyXa7oek9/+gHf/xFACz4AiwcPj/ev38fP0+1TDcq&#10;eJkP/n/6velGMk1nWGtx/ZAjB9m4BOxMy6d/3nVMc81T8Z/3nuA8RWnAQ10W7A/P/OEf/j6r9Qxr&#10;DVWd0lCzepkn06dPn3Klx+FwSHT24xM/+MEPQGne393xb/87f42/9u/+e2yed0n0Hc6prqkQOleL&#10;jJugLGRTDRLAHJUrirTWWGPpRnrf9wOzNrF0/alh8+mex493HJ6eOe32NMcTfniiO56I3UA8dbjt&#10;EescNoBveyh7qrLEBNAusLIFy3K03PABFZOWJI7pvVIbVPB4AT/mrCMQfZDWiRlJZp9JyGmtpe07&#10;yjIxPkNIERPtIb8jZUdh+VihGAETywTEtcaHgcE5QgCrDdaWFP3YwsOPQlEFvXNEldihq0Iaup7P&#10;HcZxGYjoVuWUTRBxfgipQEFrjA3ZIFc2Q601Tt7TKPwUNk8W12xAOTbqzWPQ+Rd/l41j+jPZ+GSh&#10;DSE1wIZzTzo/zov5bJY1IdNNNM+l8LKKUdJZOUovXqZlIWmdzsymerHgyzVmOcDI4E3nunxf+v9z&#10;/86p3kPOozWZ5RCzSjizhOXofr87HSnmdZ4LfdOmZvT9CWNLApo2BIaqZF9qTouSttJs3/0C9XJB&#10;4z0NnuX1NbouuX96JJIEyHbyrEU8ba3FjKynpF0FWAjgLcsSP7i8ecYYs0mjAIr5csF6vc4+TvI+&#10;RegugEvWps1mk9OIIqIWVkN69cn39X2PVSlNeHd3x3q9fgHqU3Xo7EXxBKTm1Xd3d3kDl+ozaYkk&#10;gCCEkJ3O7+7usgeivFvZzKeFK8JKyRhTWmP02V9Oqv0AhlGnVs3qzKJIGybRIL158yav96L9gjOY&#10;jDHmdK+kXB8eHnLhgaTk5N3u93vW63XuIygM98ePH7m+vs6Mj7BU0kZHxuPxeMx7VAKHKgMTGRcC&#10;nBnHlzwPEcYzro1onTwTgVOXvLgkkJwyynJ/wlg1TfLeknuQ5yFgT5g5GUMyv8R+ZAqGBTjGeG6z&#10;JBYjiQlNxrTd0NP1Dff397RNKlI4Ho9EX/MnH370xWCXL4rJgiSC//DhQ/x/+52psFf+Dudof1pR&#10;JZOmKAp0JLelgTPLkMGGPVfFTUFWTilOUk0iFJaFzBiDURprNbZIvRfFF0S+S84hdO3P2yiKomC9&#10;WHJzecWp69AR9tsd3anBO0d3OvvEfA4C5WdFVWJkowqpIfYUaDwfTzkqLoqCzg1EFanXS4zSdDZ5&#10;flU+8vaf+QV+MSp0IFUPDo5AkzbKtuP50wOHp2fUMNCfGp7uH6DZ0TUt7eFIuztwv9nyp887Qt9T&#10;GssyOprdFqNgVpQUWKqiwFY1Q99TaostRs3AqNuBxDoEG1AhVaAOMRC1JmiLH4YkKg4DofOjMNum&#10;ogTvIKQqOaUU7eCwlUWhCF5hlKWq7Ej9e6IeqwT1KNCPEIwYnJb0Po7VnClVGXwCg55UCbeoF+zb&#10;I/VintjNvkcbg9Fp453pEht06lNo6zxOVUhVo8ex0W8yFNRjMcBocWE0RDILAOlnfhSPK2uyuauM&#10;MTgzgCGEdK4QUPEs4nUjiFQjxS9zRg6ZV1PwI+aeyuhU7TpeyzR1mcd+SIUScfqzCUM5DRSmLtWy&#10;kb9kNJOIPo3/87oQIxlgybwSQDO9nt4NKD32kvMR13S4YaBAp8KP+ZyAoouRThv6yuAuFqiLBZSK&#10;YDU9yS/OmpLWDfT7lrKqaPsuicOVylqk6fMz1rJcLpPzdXPi3bt3aK15fHwkhMBut2M+n7Ncr85s&#10;Rgyc9qPf1cWauq5/pkm2UorNZsNyucyM07QaTjZpCbzESV3Y2r7vORwOo741bfKSSlqtVnksiehc&#10;MggC6kWoLNosAT+z2YzLy0sWiwV3d3c5WLi7u8tsEMCrV694eHjg4uKCjx8/4n1qHSOpeFlnrbWc&#10;miazB9MUah6XY/pPwOvXX3+dx4P0AZQKRwFqAmSlQk7A3el0AhKIlKBWtE/C/N3e3lIUqeGz2Fkk&#10;xuzcq1GYPHneoruaFs3IGJ3ObQFYsseIx5Zo7UQLlQtX4tltv+JcECCpW0lvTrWZYh8i4FbGlKQI&#10;RfslxRTTys/tdpv1tdIYfOrELx5gotsrioLtdkfbnTicjhwOh6wBCzGNqT/++ssBWPAFgiwgty/5&#10;nK2RQ5mXKRjJKcsglZz+9PNTgDSNmCRan4IgWVDks/BSNCyfEdo+9+NyHqXj6LhtcgSXIrVzBVcw&#10;4UXZsIgYc958HPjtMEBQPN0/5IgqBvViQsoxfU5T7ZFsXLLJKqUwV1cpyrMWPUZvktLDD/QhtZLx&#10;3UChNJW2WBRGfMTG5rV2sWT5+oZLnQAmjIteaaAfCF1P7B394cTuaUO7P0KItD/5EQ/397THE8EN&#10;HJ63PO8P6JEh6bZPqVVNjJixctIqjQkK76HSIQn4taYsa2xUBOUoZ3NKa+mtwmuNj4rQD+A0tS5A&#10;J/+0si5IFXBgygo1go4YItoUeNOjQsTaMjnnB3lfHqMNPZJ+CygNQU/sIKKmNQFfaA60qUquioSQ&#10;RM+hdQwBHIml0mOFZq8UyiZwqfBJ6K+SFnHwLovNjTEwCnb1yMwSxwKCmDbWEBnBWDxz2WMbnaBA&#10;G5P6KY5HCGcLjJhKUNPGNWFjlBo9rIwZqwzHVGMMGJ16R8YYR43ez47NPHdTFvBFanUK3OAsQJ7O&#10;aQEpci0yDwVQTdmu6XyVAArIc8xWaZMrxs2htAV6dP/uuo69S9YPQ1XQz0vaxYz2akG4WdFYTWnX&#10;HJoTEYuymmN7onNDaoBd14TurNOT59d1HRdjGmm73Sbh92CzCaXW+oXLd55Lozh8t9vlqi/Z9GRd&#10;kxS4NOkVhibGmDdzSXPJWiXMxtQUVBiaLsScThTQIfqui4uLXEk3ZVGkak7E8vJ+JR0lLI6YfMoa&#10;LEfTNLRty49+9KOs2RLtWF2f27gIKAnjRi9p/Lw+jutf6M+tv0R8Loyw9CkUp3s1AmKtdWb6Pn36&#10;hDGGq6urbMwq409YamMMt7e3GdiJRYGAWAGJAlBkv1mtVtR1zePjY/bLElCTLDgSMBLn/6lW8vLy&#10;Mj9vscOYzWaZ2Ry8p+kSi7i8WGegLONKUott23Jzc5NBlRQVCEiSfVAplfV90spKxptS6oXFxatX&#10;r/KYEEC+XC5fSDaapuHUHDPYtlbz1Vevmc+X+Zx//KOf8CUdXyTIun3zWn3zzTcRpJQ8RdjT6He6&#10;SMvfZRGRKEom8pSV+jxSltw0kAegRPJTkCXX8nn0PaW2NQpjFWFwWJMiy6ouRhDHWJJ+rniDsyZJ&#10;zi8TQMpttdY8bJ6SKd7VNQrDqW1+rmZH/vz8uch3TZ+TCwIRqOEAACAASURBVJ6iqFKJeqosyOdb&#10;zBb0xuB18rDSgWQYikIrjY5pgjdxoChLVAm9awikBejoB4rCEHQJ1lCsFqx/6btcktr21O0/z58b&#10;oy4TI7EfaI4nCIHSFjw/3dO3XepNuT/SPO84Pe84bfe0xxPP+zu6pmU4nNAuoAZHjA7be/xxoJ5p&#10;dFSUaMrSUFclM2VRLuCGjtWizOXvdV0TvKc9juaLRYH3/ejLpfEueZCVNi2S2kOsk7hTxWRcGkPq&#10;fRhUAn+NdZSzVPptlcZYjR88DoePjmZcdGJM5eQxRhg94obYUVYpWvQj7xNiSKBLsIpNTY+jUqkC&#10;btQvhhhRMeY+jKmR9NhbzKWNPKqz8D0DcK1T9dwIVpRNQKr37qypUmq8nkhhzlGvjBkRP0+Dmem4&#10;nM4h+fnnvz8dw3LktK86a92m1U7TlOT0/BKNCzh7ob2JDqKnUDZZw/hA37RjhazmoCPOKNra4i8X&#10;qDc3NDPLYWZ56k8shpY+Rrq+Yb2oUMFSGEPbt6kSthsgxrwGpaa6Kdg6NQ273Y7FIqX8RLjd930W&#10;mQtDIGmXoihYr9eZJTmdTlxdXWX7h+PxmNu0yP1K6gvIVW+ijxJAIgyJaG4ktWTV2Qld7AOEPREw&#10;JAaj0553okmSDfbh4SEzHlMLHTEtnQaXT09PfPVVqmqUVNqHDx/y/8smfXl5yfF04jgK6wX8Ccsi&#10;jMnusM/pxd1ux8XFRTZ2FYNRYfOkATGQgerT01OaatZmXReQPcpkfZZ1ZNq2S577p0+fslu99IYU&#10;wb+1ltvb26zzmhbaCICz1rJer4kxZpAnAEdAvLwHCdBNUaTq61HnK3/Kf7PZjOfn5wwAxWpCAKCk&#10;FkUfON2vZD+VsdyPRVuidz0cDtnZf2oPIsGQCOsXyzTu5Trl/cYY+ev/1X/7RbFY8IWCLIB3796p&#10;D58+5tU2eTCNhpEj0yUARRbWqX7k56VJ5GdCBcsg2O/3VFXF7e3ti4aicny+aUx9W6YD0CiNsYro&#10;PMEPPDw8cH2zHgeSpqqTRiH4n9V5vYj+lcrWBdomTcXT9pn5+oLTOCk/Zwumx+eb1TQ9KroNOFPR&#10;U42ZUoqn3TaV1pN8rJJxpMLFCHj8qcVWJfjIvj2gQ4GpSzyR5/bIEJNYtKpnqX1R29G4A1ql9F0X&#10;e8qySH5TIWJnNeXVJdEHjr6H1xdclBWlNsR2QPWOYmShaDq6YkiAqe2gdzTbLe12z2l3YLvZ8PT4&#10;Da7vcacWd2x5PrU8tT10A0NXMRyeMEpT+IjaJ9sLGxW1LalsSW2gNJZBG3rXUGrDYjZHdz3N6YRW&#10;lqhTikJHhVaB0iTjWwW42BO6yNIuEnPjPFU1h96jQ4krzWiNkAxh4dwmJcaIi6mZs1bnVLIsVC4G&#10;6qLEjCaxUWtiIF1TTCnF1Kcv6aCiSqyZgKWsH4whjTPGikcV0aO4vTKWEFMqUI9O6jFG3ODzOX1I&#10;fQm10ePfZb7pXEDy8wCW/GwaKE2DgilImLJSuS9aOJfdfx5MTOe9bERTC4tcoh9SWy6rbDLBJTKo&#10;SB97nFZ0F2tYzVDrOd3cEi+XPPQnWu85hIgbOq6uruh2Ozrn2Gy3oBXrMcWnx3uf9t3z3icN0hjI&#10;Sdrp6ekp61rkGZ1Op1z2LlVXbdvm+SmboqRtZE2SqsKnp6eskZnaC/R9n1M2AgZWqxUXFxeZ4ZHN&#10;buqP1LZt1hYJKBHwtVgssqZH3qWAgfV6nddkAWfT9ygBrlShhRC4urrKKTABgAIoJXMgWQRJZwkw&#10;2u12mBFcyvuvqoqrqyvu7+9faBslnSfpNwGqkgKFBCDruubDhw/ZOV8KEQRkiW5ruVzmdyFGrNOO&#10;EN77ZO/w/JzBshQBCBOVMxkxCcklpVkUBcvlMhMEsv84l6xCpNJRa40egVRdpybw0+BCQKf4gEmb&#10;JJmrogOTxtQSkPd9z/X1dcoyjMankkYViw5h+2T/lOuVcbpcLvN9rkIKysq6eJGF+g/+w7/+xQEs&#10;+IJBFpwXYpmoWUPVpUhBdFQyuOXfbVlQzWpcP7zIP38ONoRan6YPpcfT57qt6TE1D5xqqqJPC2dp&#10;NPv9nrY9URQ3431MK8z4ueeWCWGLlC7s+oEYPY+bJ+7v7/nFX/qzhOAwpviZDWx6TJ185ZiyeYWx&#10;idFwPtHuJm1obtTyzKqK6M/pVs2ZwQshEE0kmDhuxB6iwqoCMxrILkyFP544eY/VhkVREMLZE8rM&#10;ktnjEGP6jHdUSlEUlqgVajHjaX9AxVTphvE0hyM6wuJiyc4fma0qrDboECm7N1yUFbYowXtiv00N&#10;gJO9Pq7tGE59sq8YBvb3H9lunnm6u+f0vEP3Hu0Czf7AZrvDbe4JXYdyqQF4ZSxzWgyKUFbMDRRF&#10;SiXiPAbNvKqobZEabfenpIsKAR3A6EhBEvpX5Yx9POKkelLGQEyWFFZphphE6doYtCxUY5WsGhml&#10;qFVO/yVglYzFfAhYe9b4aaUpzJgCJ6KI2HLsvUbykCOm8wmAEgCo9OhuDzjvU3pzkoKbmppONVOa&#10;nz93XqQNPwswpoGBgBABV6KVzJXEk7n+OXATYbWM3WlVVPbtsZboR/YNGEpNuyzoZgUsKo4XC+zl&#10;in5Zc7DQxsBz32PNnMJUxAFOTUNRldmIcfosvPf08awNFZYgxpjBVNM06KHPqTVhTgQAWWtz6mq5&#10;XLLZbLJgWjZpAT8CWI7HI8MwZC2Y+G/JM9jtdtR1zXq95uPHj7nKTYLN0+nE4XDgl//ML2YrCQG0&#10;IYTMrgkwEiG4NP+dVq1Jw2fxlJqmoGSzFY8na21ujC1M1hR4CmMnz0lpzfX1Ne/fv889E8ULCsgM&#10;j6zlUlVcVVU29RQQ3/c9Dw8PmWWRqj9p79N1XbZsmM/neexfXFxkw9lpYF6WZb5HAcaikRJwKCzQ&#10;C2/IXAHZ4H1y309NvWMGVgKApxIXAUFiIxFjzD5+LoacypSUpXwXkNvxSJru4uIiP2f5js91w2LA&#10;6r1/cS+idxO2TJpBy7NaLpcMw8D9/X226EHH/Izl2r7E44sGWd95+07df7qLKjWwQ2SzQnVLNCgD&#10;RQbsq9e3eSD1fY/SqYIOyDoEWbyl/NkY86Kfk/wuvNwcZKGU73rJQKXKq6os+PjhmwkAPPsWKaVQ&#10;2J9hweTcMonqoqSxlllVc7955puffo39zd8aN5z4s989OX4ekyUsyfT+xyr2pGFw57RM/9lnvVYo&#10;kqdRVJH1xYJhcHgfqWxqB626DqM1lTH49gQBrEpWF3HoceN7KssS1wdKpbEq6YZi8PimI9KPi+KR&#10;anSCd01KQ5V1eubb5ogqSrpB0YRkBYF39LbAn1Kuv9ZihaAp6xqzWGDfWBajbuy6+OcILoEwFYDB&#10;Q9sT2x68509//EPC2LvSdwPHp2c+ffOB/dMzfd+zHbapCbZLaUZ3aND9jqJVaGClRiPWwTEzBXNb&#10;gHOUhWFRzwhh1NNYkzb8cfwOPjBA1qYlSKSSqb2x6LGFTfQupaU4A4s8VmEEZOOQHBlRjKQj0jwK&#10;ajTQHTfYsqqS/YlS9INLBqTjO0g2CqlHYLRJdxZi0oilBfkMAEMYtXTqnN6Hc4pSxqBE41Mm6vMK&#10;M/m5bBISrcuCLIBsqtWSYyrKns6rGCNRlxAjTieW70DguQB/VWFv1pwWazoLBzq8neHw2KqmMiV+&#10;dKve7XZcX1+jjebdV28oy5LNbpu0V/Mlw8gAybWIn5X4LBlj2I96I7kuETMLUBOgIromYVE+d3SX&#10;dJ2kwqbgR3Q219fXuTJOwJ94bwlzJim07Xb7Qigubu7TPoJyDlkzr6+vM/CWdkHyro/HY9abCVAR&#10;QCjPRRghqUgUgNT3fbZyyBXjJIB8e3ubzTXFvFKp1MLFBc/NzQ2bzeZnQA+QU7lv3rzJIMY5x2az&#10;SQB4vJevvvoKpRTf//73s4xDBPEC1CQl+fbt2xcFG0qdva2EEcwgvO/5zne+w93dXd5PJIgwJnJ1&#10;dZXZObk2Ac5ToAtkLVTf93RjelDA1mLUzwp7J+Njak0jjNput8v7n7CEIYQ8TrJ2Vymur68z+J1m&#10;i4SVlLEjQFZ6I85mM4ZRziDjo6oq/uP/7L/5Ilks+MJBFqT2fjG+9MvSJlUyTUGQ0MuyCCmlMrUs&#10;kyFR+eeUmXxeqHFZyD4/Ptd8fA6wZELJuaVkdyo2T4NKANU5/fM5wALwg6OwmllZcrm+4OFpw6eP&#10;H3BdS/CeZK1+1l99fkwH8OfXGmNiMhLwNOfJ5JL+yw8D/pQWTlum5+eJ9G7IOqFqMaMIAdsmp/gQ&#10;AoUedTuDx2qVhN3B413EFBZbaLq+59gc0Bgurq9xw5C0E6NwPjoPxlDEcdjqxNp473GAsialiruA&#10;KTTGFHhrCKagqtIiqmzE6JFZ1IoupmvCJ5uFEALN2Di80AWVKShLg1IGVRZoFLff/cupEtEFtAuE&#10;PrVJKm0BKNrTxyQWdp5+f+L57oH9/T2uSdWgn37wQx4+3bGaL+jbgd3ukFKXbUfVedYckxnmQK7G&#10;0zExkFYbLtw57VVqRdDnVjiodO153GR94MQHy5ztS6YgXkD/4FyystDn3wPy4ieS+GnAMR1vksbx&#10;MYzBy8gqaY3Witi71EpJkVsyTdkmmavCJMvmMh23Ug0lqSPZiOSePm9gK4dsBmLL8LkFBUA79BTa&#10;EI2mj4EwK7Cv5vBmzbHSNLOSFk+joVxUnLZHTNDYaCgcxJFpCSHghyEByqpChcjlas3ueYtWqS2L&#10;pH0EXIjY+urqKvVRHNcAAUWy4QvIlM1ZNFUiKpa0lOiLJK0mBphKpSrC169fs9vt2Gw2uZp46hcn&#10;vyfgwDnHsR/y+nR7e8v19XVmauQ+hNUQZ3kRtUulnIi6pYJP0nPi3SSB8n6/Z7FYZPZK1lOpeBRA&#10;FmPMlZf1bMbpeOTq6iqnTqWCbrff53VfNEKbzYanp6dssyDnVUpl/6spyyOpwePxyDfffMMwDNkG&#10;QsCJ7C/ikSXAcL1ep0B1ZDdFMyaFDdOek8KSTdnWFByEnMYTXa48axnzkNKkAuDFnHVRlgze/YxU&#10;RKxSpCis6zouLy+x1nJ3d4fWOgvhZQ4KkSHpXmFlhZGbz+c0o8bw1atXPD09cTolb7DVapXfm9yz&#10;gC+5J9HkSeHFl3p88SDr6va1Cj/406jqEsoiredOEYLCoQlG4U2kCw5TaTrf0ek00QtjUFrTDGO5&#10;+ug4XmqVqsh8anpsgiYOnrktUVHRlKPDNlAXJYRIP6aPlFIwbuJ1lSIAhyIER1FYhsEx4NGnPX+2&#10;ULzqdhxMoC9KVFEzLw2mKmgPPaZ3lCbQ9QOdctgSmugoy8gpRKBn705cac/z1z/GnZ6ZVxXNoEYa&#10;P236Wd8ygtG+SwuvKtXP1a50TQsRTFRoNzZPHge9UgoKg4uR4B3RDXnSaRTEyPHpkDfKRb0kuLHJ&#10;qg8QNXiS2WRMovDQpUlV6xIfPX1IXkdKW4pSKpUiGEM0JrdhySleo1P/Sqki04Ehdgz+XJHmhgai&#10;w+Lp/FjubSxGnf3BBHRWI6sT3UB0A21M9gJlWeJixLfdWf+gDeWsJNYF/XiOWL7Jz7R8E/nOX/jV&#10;vEg75/j1XUMYF8QQAl3TcjoceHp64vlpw8UumUJ+/fXX9E3Lcr6gHzo+3j8A8PHY050aYjdQB412&#10;EdN6ZkUJwVGYnllZpapLDJUuU3skFHpwHJYBozSu7TAhtYkqoqJUBpynjhEfFYRUGXk6HJgvZ9SV&#10;TfYfMYzai4EQxrY2WtP1Sayq4oAtkr1FtKM+K0Z6nzbrcl4m64uQgFYcHFqPqVUFUSkGnxgRxp6B&#10;PT0FhkjAhAFNGo/ReJQx+OgwwuSZ5AXhe0epk69QGFyqEiwt0WvarseUBV4Hovcsq5Lh1KYeh6Zg&#10;E3pO10s2ixLzZ77DYVbSoAjW8hQ8ZT1HxUi39yyr5Dy+Oe5TI+jguRmbOn/48AHjLO3TU96MlutV&#10;jtrtYU9RV5zGiq+Lq7RZb/fJgkFAouihppoh2dClh5xsRmLJMG1/Mk37yCY29asSxqrv+wxmhJWY&#10;CqRFw9U0DVevbojA0/Y5j21ZQ5bLZWpsPyTtqWubNE8Liwojs2gNxzZpqYauSw28taJzA6WqMWXB&#10;cDxwaBII1Xacc2VBO/Q0bcMQki1KURTMVwnYDt6B0Zy6lhBD8oNar3j79i3NP/2nFJBbzUigK+yh&#10;MKXCjMqzkcrJqTeUMIPCoEqwLqk5sauIMXJzc5OZorZts+5ps9mkIHT8HrE2kAIApVQWv19cXPDh&#10;wwecc7x79453797x/e9/H2A0cp1l5jBZQ6SK59PpOF6zZjarMUWZ2TghEJwbuB6BYud7oiKnnKuq&#10;ymMhrZWRsrR4nwy3m+YAnK0rCAOH3SYD8fVyTnAdfkhdTIamYTOmPgWQ1mXJbPR6W1zcpnejDVoF&#10;/vO/+V9/sSwWfAtAFoD+87+ofu/f/49itZxjy5KqXlHNamaXS+r1kmJWUVhFuVyAVlAWeOdTWRxj&#10;/zskklU0Pol6YTSgrAuUVckxGtAqYspxYRpBhp2V2UTRjlmX3if6NOpIdJEQHLNZhX9+5Cd/+HvM&#10;D3vUm2vUssTVJQFLvVxR1DP08YjZHQnHBt2dUH1PbFqG05HjfsPucOL+7pGH+2e22wMffvw1Xeu5&#10;ulqjmoF2tMDWSo9am1QBCIGqnqEiNGOVpEyeqS5EtAfT6kgBIdNSaFlEpOrJe5/6BI7aBKP0C6Yg&#10;V1pO6Gw3dm2XFERdnhc50UfAmFIKcbyPl2lOObfQ/cJQyHVPGT1ZhMRsT8COfH/fd9kDasryQErp&#10;2jKlmvzgMKVGW0P0IZ9zVlhmZWo47ScLplD+JWDqpE8xWlOEwFK95bXW4DwMzxAi35ukz8J4b9EH&#10;uuOBvmlpdweOmy1Poxlsf2xojnvifsu+bemPDcZHYtuznCXz10PXMjQumcFqRWkNRVTYADNbUMxq&#10;ljFpNxIDULNaJufvtm05to5SR7SyED0heGyfWMBZWadUZHDEELHKEvpAaSzeOWpVoaLCRUOhFT44&#10;XNuNhSpJkG9Q9Jas7Yo+Eo1GxUiMHm0UqXYyAAFdWKKGzvepyhhFOaQCisrYs3bEQTAKtKLpR2f+&#10;GDGAsQqFobeGfdvQlgp1ucK8uWF+s+bBBLahYzB2bOcT87uUVMdqtWK1WtGemhcC/Skjt16v2Ww2&#10;eW48Pz9nxkPan0iU37Zt9rC6ubkhxphL+aU1iYwNYX7aNqUqxY9ItGf7/T6zSDK/BXRNneKlimta&#10;VSjB0nq95uLigoeHh3x+Ywz7/R6lVGYthJECctWdXK8YbRpjMlMmdgdTGwlZR8R2QgT8y+WS3W6X&#10;AaUAzKIosvhd3NOnVZExRu7u7tjtdlxdXeV0p2jXNptNtoOIMea5KgygaMlE+L1YLNjtdnlthHN6&#10;UTRnYgzrnOP6+jrrm4SRlGyKrLtTmwcBwAKk5XzWWt68ecPxeOR4PPL+/fs8DgSsZJPjEezO5/M8&#10;rqTachgGXl1fp+8b33FpLUPXURgDumIxBgIixBfwmJiois1mS1GYF1W8Nze3qXemOmdv5rMl1lhO&#10;p0O+TsPoTxkg+NRi63hILGBdJTNTeT7/6d/4ctOEcnwrQBbA1//d/0BUqf1GVV0kTUlVYGYVxWqO&#10;ndcsLy+wZUG5TvqAejFntl4yWy0pFjO0LVDWUN7eJjBmNNhUbaSjw47n7/YNi4s1dlZxaBu6YWzk&#10;PIqR+7bDWJNExialmqJL4EPPCszHe55/8Ee0Txv67wcoLaGuQGv2ixWlsfSnhm5/oD82uL6ndQP7&#10;5sT+eOAhtAwu0gWL6eDKzOgPLfvnA+s3FhsdpR2bYPskpLcks1HnHPOLqxfpmXOEkg7nXCqFPh55&#10;fn7OZcaSNpA/ZfGRCHa6WKTzeByf62GS1UAIZ0uKwkybJpMjLFnkJWIHMr0+FRFLhC7pYCAzTdON&#10;TjYMicanmh2hrOV55Pvh7OcjwOP1uImcOLtEZxF2WTD0jhA65jFtgDGkaDQqKMua/dABAeW6nMoq&#10;ioLalqhK081WOeUlTIPVZd6sV29fszCWSwXKB3zTJfd8rQn9gD8dMCgO+x3u2HLc7gj9wGGz5bDb&#10;My80zeHI0+Mj7f5Id0rGsMOpxfUDxWEUvLYDddmxqEpUhMqUKFsxUz3BD6xma4qoOB5OCXwoAyES&#10;6pRyUD4mdsoWlBosCtcPgEMZg7EaNwSKMYUUnccrhSpIz91FYgwUxhBcSGasOjVnjwqCUmij8Dqx&#10;ZKkM3RC7gNKKOKa3gtU0ztOqnhhiKno5tcxcpDKWrnXsQ8NxXnCcrelvLxjqkmZhqG7XhLGa9LTf&#10;41zg5vIVbd9lxsY5x36/TwFCVTEvbDYDvbq6yqaUopMSUCYMhgQdArDE20nGrDBUkoKT+RVjzJqr&#10;+Xye59nFxUUGgMCL1KKcc/qdYhugdfKwOp1ObLfbLD6XnnMfP37M41Ja2AgoECG2aKDk2oBsDyDM&#10;j1S3PT4+AuTqPQF/kpaUjVoqFSVlJmBBHNsFwAmglsbJ8vxF8H44HHh4eEiVzSM7M7VpkDVH2J1f&#10;/uVf5u7uLqcSZc2bMoQCbqRJtqxjoj2SvnsCsMQKQ9aet2/f0jRN1nqJfkre+2w2y+uqgGgJEgXo&#10;dl2X+9oK6JT1WtZNWUNTajJVpF9fX7Ner3P1vIDOw/5A1CoL65M3l8oWGH3fjRYbw4v169OnT2mN&#10;jpH5POn7DiNghYgpKjbbPYZUwehHRrysK5qupTsmDWI/vPS9+9KPbw3I+jd+9++ov/8b/3LUWmN6&#10;TTcMaSE2Cl2m9MSGFL1hq+RubjShsphZBbMSXRWU1Yzi1VvKWc361TUXtzdUqwVqXmEWc0xdcqsq&#10;VLeDquRaA9YSnWJoe3rvUsm/1fiQ+uQFlQAYCqoYeHj/J+jtJ14pzzpCoRMToKKm6hTKO4ZTS3s4&#10;MBwTHV25gXLoWYSB16+u+PrDHY0HgkFbw+l5x09/8p4/92vf4+h6YtDYoqCo9DmvrTVVWeQ2DfDS&#10;RFUYn/3xgC0LVqtV1lJI9C2/KxGRlG0L0JpqAqbH59Wbks+XBSSqs6ZHGKlphdq0ZHsqlpbzCQs1&#10;Tf1NPycblyxWck3Tggj5rNWiaUsWBFPWzVqbqXYgbwxyDh8D5ahNOPmQK3pc8Hkx9yGVd4s9g9aa&#10;IcCpHVJ/zXERury4YpgPHA47+mEUg1Ky6z2V1WP1YsC5BGAqbfFG0VysU3rlzWvmUTH3ATOaxWpr&#10;Cafx/YcEgkI/0O6PSaQ/DLjDht3zjmZ/oD+c6PcnTtstrunYbbds+kcYPD89NhQxcnG1RPuI7wd8&#10;72gIhJB6Fa6Xc0oPRVQUUbFcrujdHjfqtKItaLXB9T1BpXeuXAOkxs+lseioQWmsUZiQFnGxhTAY&#10;iKAxhAB97whBo4wiAD2RSmvCLG2qAehiYLFeUnUBNURsVbA3jm/UQPXdtxwuZnhrefA95dDRYvDB&#10;s29OrBZpg+6GPjMN19fX2bnbOUc3nAXAIqYWLyxhckT7In9fLpcsFguOxyObzYayLDOTcjgccjAj&#10;+jTZFEUbJPNOtDmSDpPvvbq6ylVsAnREdC4bqDC/fd/z5s0bIAE02XzLsszs283NTb5e+ZzMZVkX&#10;RE8EpIa/u13WJImGR/ynRDP18ePHDBbE/FWc0AUsyv0Lc2aM4e7uLgM5sWWQVJy0epH0nYAk0ce+&#10;ffs2AxvR+F1dXfHx48dcMdk0DRcXF9zf32egIwJxYdzFYV0sRsqyzNYNDw8PbLdbrq6u0Frz6dOn&#10;XFwlGkHJEMgzl/VJ3q8Ef7L+CjNU13XWjqUG2Gtubm5egM2u69jv9+OYWL5gPYWRExZxuVzSjpmM&#10;qV2KZAyEkRTRvNiDyLtYLFejru3MzKX7SUUzBEXTbXLQuDskndZiuR7HRUVRaP6T/+K//OJZLPgW&#10;gSyAsh/bReiA8j6Lhk3fEUeXa6UU8XRIztOFoe/AHY60wdFGD1WJV+/ZuYGPRqGqglAaqApUlZiK&#10;2fySYl6zurygXi0oFjPq5YJinsR+Yb0AU1BWJXY5J2qSQaSOqDhwenjPLPTU3lHjsa7AqZ75Yklt&#10;PINy2MKhrWcoPdYPMHQENVDWilPTMg+B4JN+xvmBU9dy9+Frghs49aOPV4Sh7bLw0ujEUqnhLJac&#10;pvAyxVzP8IPDl6kMdwqQZPGWn0vENqWsp0JjAToCnmShnKbygNQomgRq2uHclkKiTTmv+OVMAZ/o&#10;KqZ2G6IHmC4OkpaQz0pUPl1IBPxNjfakOALIEbZEu3KNLpxbW2hGzyXns0BVvrPve7zQ+ZA/A2Pv&#10;P2MoBjjeP+Hr1IxVt55KG6y2+OA5OcUQUm0hKJQuUhNlbUFbTLngODjsyCwNXQ8hslou0RFOdcF8&#10;jKr7tsP1A+piQU0Ctb0euIwwn82hcdB3yY8sRPzQM7SPKB9otlseP3yied7x+OET16sLhq7nvj/i&#10;+p7d0zMfnne4Q0OJJrY9vj+wiKknpVWaWVES+rHgZOwj+XaxJvqxzU5I4M1YjdEFw+Aoi7EvnYvE&#10;IWl7ZnaOGq0oMOcWWEEDHuzoYF9Zy7EKHIcB6hqnHVvvCe9uCSvFx5mhtQXlcs7QJ7uMrknjcb1a&#10;cbVe8/T4lL3B9vt9TmmXZUnfnhkGSS/JIcySiK611tkfaL/f5/T7fD7P3kKfPn1CKqxk7E3F/NOi&#10;HRlnogGS7xfgI70DpSJRWsvIuJy6pksfOmHp5P6EvZnP53lui03F5eVlNrEUTyTZxAWUCRslqTVJ&#10;EUrTa0l3SQWkFAhJmnS/32fbBwkC67rm+fn5xTomTucSYO52O47HI69fv87PTDRBko6Td7Rer/N1&#10;ipu56OKkmGDqjC7FQR8/fuTVq1eZzRPgLUax8v4lUyCsmzCIkjIW2wPRRIk2TO5Z+hwK0JH+kmKb&#10;IKlKSTvLfUq7pRjJ6WfRXAmb6L2nqCvmqyV932fGqfI8QwAAIABJREFUUp5BYiNb+n7Aud2o+ToR&#10;IyOIH4hdx3a7xehiXHdToFHPSpTWBP+SqT00Rzo/0PkE+mKw/K3/8W9/KwAWfMtA1l/6w/9T/aNf&#10;/63oXAcqiX598GgfCC5Rj9ZalIeIJgaPjoFBg46eKkZqNKVPQAKriW3HoCJ+LOdWRjPorzkNAzvp&#10;CVcWFFWJGwW+cbECpSjXCy5vX2MXNZQaPbPU8znvf/QHzLxjqRUzbYhEQgwoIoPrGILDuYEwns/F&#10;QDd0tK4HaxlcwayY0TlHaTQmDsR+z+HuG3S/Z17PRmChGEhR12w2QxNpY4vR515tkjYUtmdaTSQl&#10;3tm4sUiNVSUlJy0UJFUhlU4CqqaAawqqBFgI+BGQ4b1PYEudvZFkckvUJxuMLLyff8801Sc/k3uU&#10;ShupgJJ0hgAgYSLk2qafFxZh6kkj3yWpRJTGhwRulDq7rcsRQqD3jkIroko2B4qzySfyLLTCR8fg&#10;e4rKUtZjn7TRdbxQFSqG5PU1PlfnPU4Nqcl5N/bYLNI11nbU2PUuibVNIDqHHkXCUYPWhtYHCANt&#10;HP3nTie6U8OqnlOsa0LvMKamLuccd3v8xYIffnjP3WnLzjX81q/8Gt/7jX+BPoxl4r1j8/iUQH2I&#10;NLsD93d3tO+/4Xg8ctrt6Q4nNg+PSZTvExDeHQ9EPMXIdvkAc1uwrue42FEMDVob7HKdCh4iWDRG&#10;KTwe51pKrSlsQemLUefWE5zDFIbWOnbesbUwLCx+dYn9pa84mYFPzZ7lcoWvK3rXozz4IWA1zGYL&#10;7j58ZLM5cfvmdd7cfvrTnzKbzVitVhnMywYqjNE07S2ppcPhwPPzc+7rNw0aDofDi0pCYTME1E+d&#10;1KVi+nQ6ZXG2lNsvl8tsWCrzVBom13WdgyZZAyQF6r1nt9vlYEx0TsKGCbsmZpgyJ2UNkI1ZKtyk&#10;AbAwa1999VUGYQJGtD77cs3n86y/kubDYnh6f39P13VZTC4pP+fOjbMl1f7q1as8lwV0yZwWsCgg&#10;R8DkfD7PgPT29pYQQmbzBewIay8pOHk2QB4XArZl3Zg+S1ln5H1K6lPYQQkshV2S8zw8POSWQl3X&#10;sdlsMjAUQCUpXzmHpLRDCKPNxpABnzw3+Z7tdgtdy7A5B9giwB+Ggffv39O1qZpS/Br1aP69fU4p&#10;88qWhJgKi4gR1/X0Q7KgsVazmM0xPmamsSxLfFQ8bhJrWOjy/xM88P+X41sFsgD+4u/9PfVHv/Yv&#10;xmk5t2yikdQ70HlAjy1ktKLQGu+h8wO1C5jQo4JDB0P0ES0lr+PidlQp3VSqNJlVryj78txcuvep&#10;+uUbx9M//scMKvLcHaEwLFZz/LJj1SvmpcZGz2AU1paECDEqdDAYLAMKhaZQJcaUyfzSG0xR4/wR&#10;F8ZWCT7QH575+OPvw/GR+fI7qUwbw8WoPQhdTwiOWilOny2q07ScUopZmao81EzKcD1t32BDKjme&#10;14sMSCS1J4tqSslErDA04QziBJwJSySVNnBO1UHqFSfNquX65BplMRQA9rn4Xc4z/T4ZA0K9T9t8&#10;yDE9h4hlheGSTWQq2DcjgBKQKItU13Wo0ccK9dLvSa4l+ARqVAyjiD81oY5ELBpKxdwmKt6rQLWo&#10;wSqGY0AXBXaYgmGbmBud7BtiBHyg0JrQ9/iYzDdRkX5I4lycxztHtKlxdlQQ9bkXWakLylHcH5Ae&#10;e+ld1IXhcbfj/fuP/MN/8A/4yY9/zL/+r/5r/Mqv/AUAngiE0SOsrCuqX0gNjn0/8KqseFfX0A7g&#10;XBobQxLfxsHjh2QI2+we8V1Pszuwe9qwfXhiaDu6tmf7uOH49AHvHCZAuzvQ7/dUyqT/bEG1MKjg&#10;WJaWCksVCmJnUL0naIXXAzvlYDXHvH5FuL7iUFsOZck+dDg3UHQQbYVWYLXH2rG/oU9zZ8qKygbY&#10;dR3Beer5LDt+yzsXU0XR9Qiol88L81aWJbvdLvcylLJ+KeeXcSSMh6SbRJC93+/57ne/mz8jNgES&#10;KAhQk6o4Gb8y3iWFplSyL5gaYsqckaBNeiaKrYEwIwIo5DvF9V3sG47HY964hV2x1vLu3Ts2m00a&#10;995zf3+fv2u73eaejlMTTgFWMv9kbcmpqLGn41Q7JKA0xpj1UlPme1pg8PDwkJ/78/Mzl5eXWSIg&#10;wFPetUgrpNlzVVV8+PCBd+/e5TSb1sko9Yc//CFFUXB7e5vbzqzXaxaLRT7P9NySPhXANdXVHY/H&#10;DBCn71bWQGG9pH1PCGdrEylc2G63+bkZm8ajpBdFAydawte3Kx4e7mjbyPHQvNDham3pBs+p7dju&#10;DymlqA0+QtO0OJcMR6uqSsSEc7R9lzIB1qAx/Pd/+7e/NSwWfAtBFsCv/l+/q/7gV38zqomeJuAg&#10;pia2ZpEqaNyQvIysTYjbBrABvPE4P6CjRwOWkErNY8Q4KMzoAzNE9OCwWlOS/Ks0wP7EsrB4BW0I&#10;mFnBzagZWQTNp1CwUgHd9KgioqzC+0B37KnKkjIYfFAop4k94MAEi3KaIXp2bUfnAmU1Y9+0eCKz&#10;QrG9/8Dm/U+obuep73Cl0TGl4TAKH6A/NZRVndNxAj6MNugoTWBTjtyOgvSyrkCrVCo9mn6KfkA2&#10;B4naYhx9r+ykZUk4N+oWdkwWDInk5NBa042g1hiDLkz+3HTRlv+XKFTEp7KRwMsefKLvkCogiRKn&#10;i68sFgI4BUBKakOiPhEbSxpHKcXQ9bjxM83gsz5MolexcOj7nlMEaws0oygZlewsIgw+otTod6Ns&#10;vt5qrERsmialCSMEP+BcWkwx4/PWyRW+77ukDzTQDgnwFEXBqW2YucDQD/guMaimsFhdoNSYLm4D&#10;setQMWC1IvTJzb2oK+Lg8K2jO7QwwL/5V/8tfv03vsep7emGHlvWxK5j8I5DM2AKmwSyRLbDkXIY&#10;8HH000GhVaRcLfD9gFJzjNaU9TsqW3AzJFuVQmmstqlF0vOWprunOZ6wPnJ42LD/dIfbHdk/bAj9&#10;wKfdBw7bZw5BoduBZdAQPIZkMLuuKy6uVjzWmt3cYG8WfL3bo82Ki7dvuf9wRxUCl6slfoz4lVIc&#10;myPzxYLVYpZ1V+L19P79++RXtVhmdkg2MkknThkuYaZEmyX+VlKhKmn4qWP8NAUp+p++73n9+jVA&#10;Zk/ErV2c1gUwCGMEvNATfa6nlDEnJpTSAkbSiOI9JW1oxJJgCiBlLouR6fQZSJubpml4fHwkxvjC&#10;/V1YOWGfBGTInIwxcnFxwePjY56z8nPRqU1ZNGMMDw8PGGN48+bNi7VHAJ73PjNA8n3CqIkO89Wr&#10;V9n1XUxMxcAVyM9WTDalonR671Kt9+rVqxz8T8GR6Pwk4AWyCaywVJvNJhcPSGAo9y5mqFPNmrxL&#10;SJ6PSgJEpRi8zxWXVVWlqtbdjqhVBqQieZDA8tP9Xc4GVFViKcNYeLM77Nk9PeUxMgXD6V0FiArn&#10;An3f5HZIITjA8dt/93e/VQALsu/zt+/4/b/4V2JamNSLl2yMwYdz42VZCIeJCdxUZAqj6/QIxmaz&#10;Ge3Q07mz4Z4KKRKyRqWefrFHRwXREhR4E9n7E13RsXq1oqtahEMxRUlRlmAs6MSUdXEgtC20A/7U&#10;ctofaLqW1g00g0OpGS2Gu97xzRDYasXQe37h+oZ/5Td/C7+85XK2ZFXN0uY8q2BeUa6X1MsFlzd/&#10;BlWUmMUM6hIKk/4zahRpj4yNNaA1zkDrBrroUUZjhyptkGObncoW+RmWZcm9OqIizMoqVZOFgFXg&#10;uvTvnlETplObmXKklbVOlWOn7TNohS1L2r6jqMZFxxq8i4QiLWhDd47WZVGztqQ/pUqbyJgauVhj&#10;CpsW0BCozCJH2kVV5g2uEnftkBZPH8OLFKKwcuK4LougMIIS5ftRpG6tpemSXUD0E9d19bJf5PQ/&#10;Wcim/ybjVr4n+rOthTAN0/SoLKyibcnp2LG6VBlD23eZXZDfzanZ0Y0dfa4kFY+i6WekQkmi+mnL&#10;kGkKSpiCaWGDgNDn5+eclpC5drZsiNRlYmv8kN5BVRR4SV90/ciuJfYijmzErCkY/MDj7o6hO+Cb&#10;PaeP3zA8PHH/9de8PzQEo6iWK3a+wxnDwXVQWi6vrni6u8/2CdPy9fl8Pm6SZdbVADntl9/P6LPm&#10;YnhRcSbia9l4hDEVDyYgMzniQC7PTzZiEVlPhfTyu1LUUY3LumiF5D5EHC5ARtgvEYJPU/dTfaN8&#10;t+jFRMcl2iEBXtLTTlroTNkWSf/LRi73OGWMl8slvXdsnre4GLKBqtY62y/oCO1hl5+1cy6vO4fR&#10;IV8CMQmqpjYHAO1475I2FbNTSEFQYW22c7i+vkZpzXa7ZbVaJTsMdzazFd2aOPNvt1uu5hcZBEMC&#10;SWLnkABRyFWkAnyll5+wV3Cu/BYQKBWEcfTsk3+Xd5/NT2VXN/oFAJTvDzHig8tdPabrTHts2R7P&#10;3y9zVcasjHdpEC0BRTF6XKU1wuTnn/XAY1GBjBuxAZF7kOKK3/nf//63DpN8625oevzR9/6lCC9b&#10;dqACljL/XamXDtmpgutlw+hpxdq0ssPFsUfUCLK0Sn/OKw0BfBdxEVSl6ExPYzrKVcnJ7rG2xBQF&#10;pigx1hJ1qhK01qJKaPdH+t0Rf2rpTg29G+h8qlzyccau9+xNwZ8eWtqypO8d16bk1//8P8t3y1vc&#10;qcUfW/CBWBS4QhPrZGkRFlepf+NiTrVaUC7nLC7XzNerJIy9uk4pjLJILEddYWYVuiqgruDqNXQd&#10;bnwOUQs4G3uxledKQYnKk5P02CdSFRngDlIFOrJjZVnidklMbIqK1g/YUaCPTkDG9wN1XWa/FWsM&#10;Rp9L20XACWQNlkR4OsIpnpm4qaGj6DvKusq2DtN0pGz0sXspzJfxIYvYar2m7zrKuiaOZcpuLEYQ&#10;elzGpSyiU+aMEF/oz2S8ySIskfG0hFzYPonIpapttVoBqbpI2JdT21LPZ/l6pqJ/SPYJkoqVzVHe&#10;kVhgyMYhC+k0JSXVYVNxtjz/KWjIoGDSlyzG1D0gi6x1Yr2Grs9gs5LGtsNZCF6MrGTf96hyAQYC&#10;A7OZwbqOmVI0Hz7wt/7G3+R4f8JUJcFqOh3pYqQncBo6Qows61kGgfv9PgNLeY7Pz1uur69ZrVbc&#10;39+/eP7r9ZqgU6rt5vUt2+2Wp6cnXr16lX/n8vIye0gJkBJ29xwsnLUyLzza7FlPKWNoqt2q65q5&#10;sTw8PKBUqgIMIWSPrinLKwBrmqqU9zetqJO+h/L+ZO5K1Z4wegLcZEyIdYJUGwqAc85lcDhtNlwU&#10;RarE1qmvngi8hY2qqorSWO6++ZrFYpGf+/T+Ly8vM9CTVj4CQuS65DokXSqBgbisS3sj+W5x7xf7&#10;jTZ63rx5w2azye165P/7vmdZpMBGtHByree1JOTvlXvb7XY5eJFrlb9Lxei5YOdsLCsNveX9lGVJ&#10;6xLoKWf1C9G66LT0+A6N1Qx+aj8yoz01qGKeewvKmuy9z+9JZBFyXknNCtgyxmagOLUcEfZf1lph&#10;E2Wt+V9/5+99K/HItzJdKMev/sPfUb/3l/5ynAIqow2z+SJvqEl3AmZsmjtMIm4BDyjOC0RIXj3G&#10;GMy4sSiT/q702AMNj0KBiWNPRXIfNxAxtScEA35IjXWLiOXsBRXDud2JMQYTA4xpNFkovPfUZUXn&#10;PYWL+NMJfez4bt/T7k7QDsxsSQyBrgv0jYNDz+Ful665LPAKDtHzPParA+iLOWZk7XSVnJRnqyWm&#10;LCjqiubNKxbrFdevbjBVCdZQXyyZz2fJp6wpUGUJGhbBE1VEB2jDmCosL0BHovI47whG0UdH1weU&#10;71kZSx8HVHD0BAIBl0wuQEN0gRpN1Kl1ToiRMFZMKqWYX90w9D1d02KLGUoVzIuCWiWfnquVoRwj&#10;p/6ww1QV2s8SQxICzp4bgE8NS5O9AoRRiyYgbDq+qqriebM5i//NKA7l7MmjRzZi7CxD9CHdQ0gN&#10;oYuqfAGupmBHgJwselOAJ+kaAVuywQhzoIzOm4Ytz+XjIj6WDZRJqkLbMbUQzq7Uw5B0FYvFIutd&#10;5HtFiCt92IAMjuR5im5mWs0mC3HSSSavueNwyOfI6bK24eN+bCo8T8BHBUVl0hxWqmA7nDBR4UPH&#10;tum5mJd8/wf/hP/tf/o7nPZbrheX7PuOrnGUyzlYzWq+xHQtd/f3VMZmkCMsnbioS8rvdDrlijTZ&#10;aIU52m63eZPt+57FYsFmHBPGGO7v77NlgoBmifSnGj7ZgAUEOeeynYGkG6dWJwJkhD2YghnRIOVg&#10;c3zWsoFOzUhlExWbCBlD8v5F2C2/I+NMghUgax/FxkBSgSKWV0rlcSLj93A4UM5qnA+sLi/yuWQT&#10;jzGiq5pyNud5f8i+TYempVSa+WzB6dSmJvK2oPeB6Dy98xyPu/yuqtmMu7u7HITEENmfGooxiKJ3&#10;gEbZAhfBlBX1yOR5kvfgZrMFNNvtfgSL67MUoVQZWApIEc1Tuv8EYqZyjRgjl5eXuVHy4+NjnjPC&#10;oonnVlXVmcmU6lZhBff7PbNVap6txzEl1ZDyjsMY5JzaZKNhTWKhnjfbcc0SADefFCgBKJqmHbWA&#10;BSFETqdjXqcktZoLgTgzogKoZHzKuJc1+3/+u7/zrQRY8C0HWQC//vv/h/q97/2VGEPayIzRKWIN&#10;IfVPs2lTiXYso/c+WxxMNRXT9NC05F+QfIwRYmoz4EPKO2tl0QVgQmo3oklpMGtHZ+xAcBGloSzO&#10;bMbg+zwAdaGJToEDPRp1qqCIIfWzUzHimo5FMWM4Hmietug3V9g4YPHU0eEdhOgIQ8D38Go0tqRL&#10;kfsQPOgzYzPYkdGwOzo34LXiYM3IokWORZUaBtcFToOZVaxe36Sy9xhYrW+oF3N0YbGLGfV6mUDY&#10;esWisFg1QGGhKqgKA/OKiGHQCXCoBD1QWqGCQpMo9ugSo6KNoesd3qfIXtuCPrqxRTXQeeZVYgWi&#10;j5z2BypTYJSiUJpBRTQRVVhir+m9I7qWU5s2OXc899By/ZB8s2JMvlTh7IgvC4lUPkpkJ+DrcDig&#10;jM4aDdGMTVmwKYiSI7/7z8YfvNxw5DxwZg7FYXuqMRMw5scUjDKGY3P2a5oWFwCpLcl4HYN3Z0H8&#10;qOGRFJhs9KLJU+psYCjXOE23yvgSLYlc19ShenrPcj3CiMnCrEzqYjC4kK/xOLY6qqqC2iTT0+++&#10;ec1hv+F3/pff5p/84R/QHPbMipIDgVAYVGFoXI81JZ6ILYoMTqbtUMQrSYCX6FskfSLMqVTBZfZJ&#10;n53UhXER3RScmSlhMbquy8yOaLGmmkMRNIsxJrysjJXy/eGQhNdfffVV1kUJgJP0pGjDZIyI4F6+&#10;X563bOIyniRNJKzYzc0NdV3z9PR0XgdJffOkgvfi4uKFXurjx49cXFwwn88zYyTs2eFwQBUF9SRd&#10;Kef13rM/pRTcYqyA1MYwm89TtWrTZO1YCIH9p09Zv9WNgY02hlPT0Er7mb7nNIIjP97nblKME0Jg&#10;P9ptyFheX17ktK4AaxmnMlen9hDGnHv6aa1zVbaMiVevXvGd73yH5+dnfvKTn+SAQp6ZACrvU1Pr&#10;/f6QvdRkPQAyyO5Dun83sknyzqUqcnCB/5u993bWbkmv+35ttnnNcZ+5ZgxAAnSikRCIxSopUsSA&#10;VSr+D4pYKoqUAkmlTImqlMkEVKJIoWJJVQRhRBgN7EAEQAADDAbAzL33c8e8dpt2CrqffvcZApLi&#10;uXdXTc13zj2v2Xv37l69nvWs5VxgnGa223UBzWdi9CgFSsW6mZJnVjZ90nUqny2mutJ9KectGy8B&#10;6csxISy1vGY59/0oHj/yIAugbfOkKLQkIWKUom1aki7GmGUnnQqbsGSRgGcDLfmLOFomO0HzKNHT&#10;aJKmMl22bbEWgnKZMYoaVTrC8iC7LC7YUrZUilhKNfk9i1tzIA/0m5f0KNZtxE+OecoP2zENeDVh&#10;8aSYF8jUaIxRWegcQ46nCRno2bLTUKaURUdXmTxVJrKmaTIYSYkfDy1xGhnu93irMKuO6e09Rzfh&#10;U2QwPdrmh111Dam1RKvprza0fYcxt/TrVS5PXm9Y391gNj3tZoXpetZf/5RWa1h1rBUZkFlDRqlA&#10;0+SFdZ7RKWIMGYyaDCSMC9g0Y4AQHDlGGiYf6NuWOXiGMuk1fVsoeoPpcul23eXFMobIqmnZri7l&#10;xug8cynxWWtxwWcrBqOxJk/EV3bDMF9iM2THL4uzTDTCkggTIYu7gBq53z+sa5LdrvydfBfZLcrv&#10;RSciehAfL2yf/DcpWSzb8JdlHfm+Wmd3cDGkFCZGKVUNNeV87+7uKpBaTqKyORFd0ZIdkfEt12RZ&#10;RpUymzwfS7Gx1hqrLgBXKYWPM6jI7/3rf8Vv/+Zv8r0//i7ReaIx7H1gHp6q2/Vut2N0M/PBVzDR&#10;26beB1lspLQsi4Z0jwlLYK2tountdY6COQ7nei/g4nwu31VE3cIeSXOGnKuwWuK7JO8jIOXq6hJ9&#10;IoBNmCbxlFqyUsCzEpSU9m5vb+vcJotkSonXr3OGnMTQKKVq5ImA8vv7e77+9a/z8uVL9vt9BWrL&#10;Tr8QAuv1uo5N7z1PT0/c3d09E9/3fc/oZk5lURbTS2HaRF8l7//u/p5UHNxduU+265hDqGPSWktU&#10;CoxhGEeORTyujSEAT6WDrm1bove5kkEp5Zc14L54cIndw/F4Qjr05tkxFa3pZrPl6uqK/fv7yjqL&#10;aFyYpmmauLu7reNhHEe++OKLzMCX+aHv+1qilDgeAS0y/uV5A56ZI3vvswVMCEze1cYcGUPH4xFj&#10;s9Dcx8DT0yWm6MWLF4zjzDiHCgYFWFU9cxmv0qQh84islbKBEDB2e3vLq1ev2O12fPjwgePxyMcf&#10;f1y7JUMI/POf+5c/0ijrSwGy/ta3fkb99k/9B0mXRdoBGdcotIfoLh1mGEg6T/S+BNoi5cMSB2Oq&#10;SFfAWKwLIsDgDnSdxSTLME+kqLCmQTWRqKSFX2XwlK3OLwCrlBVD2bmFCErlIGufxHvmlh/7ib/G&#10;F/uB3Zt7NIpoNLa17KeBIQQa22BaQ3A53iSkQDD5M88l6sYojTE280ZKkShCR23QRf9Eyq+PMWBC&#10;sWk4R/q+w8ZADAqFo0uBVelU0zFAiBnwJE2YAqOfSfd7EnAaE6NW7KzJTFjX4lUCo4kKbv7636Dp&#10;2tzNphXNqmdzfUXbd1jT0L5+Rdt1rPoWu+7RfYvqW+iaDMSaBny2L0g+0nUtpoFxdDgV0FEzTSNe&#10;legkpTCNRfUWjEHPAeMTKuUFvEFjmw4TYXIjrgRty85xnC85iNZakrtE+cgu73g81tcQL8nzFTgX&#10;oCtZbbLwSAlw2UUldHstSZbd7LJMJwvoer2ui9nhdKysjOx+ZXFdMlliUimfvTRmVUpVg0bZnQuQ&#10;kpKXLApLkCgslIDVJQB7xgaX59D7i0O//H6p+5JFX1gcraFvu8yENp53b9/wC//iZ/nuH/whn370&#10;MbprOZxmAvk6H04nNldXXF1t8Y+PBOeJKmcmymIyzzMPDw/1Wuz3+8rWCXgWn7jj8VhNed0uj4/7&#10;p8dqbyDASmJTDodDtTEQwC3XSLRBMcbKPggoE9Ap30WAqHznGCNJXfyYBATK9V1eWylByWIvDt5S&#10;wnrz5k0Ff3LIZ4uj+ziOvHv3rpaLJFxa2AsBbuLXtbRgEIfylFK1LjhPYwWZIQTGAnaXZfsP9/eZ&#10;rW2zN+H902Nldd8/3NM0HT7lxAajDfvTmcPpjLUNKcFYyoLyDGhj8YlsemsMWlP/23a7JTpytFlh&#10;F7sm+1Rld/IsETDaEgP84Pufo72r11I6EVerFdfX19ze3qK14vvf/37dLEkzgZRUxchVwLewx33f&#10;503BOFUALhs02TDJfZbnRjZYAjidc/iQ57sYeWYtsszklHEhz5w807LhWm6OBPgtS4Uy7sQU93d/&#10;93drd6T4yTVN8yMPsOBLArIA/s5v/Zz6lX//HyStNZaZBASlmENgBhptwJYW/ghepexbpAClaIrh&#10;WkwJpYp+qYAOYqJpL4ZxApSUMehocCkwR49LkZDTbTO2ylk6GFMCkJPCYIixlFoWXlFLylwG/rs3&#10;b5inIjxMkWAVj34g6RbTaUwKKDeTYsiMGZrGZGCTUsri/PLwZHioiFHj8LTmYtEAEH2g0QaLYkyB&#10;gCOkAAG0iygFTUq4aUK3xeU9RpgHWp0tLlLKC+q26EDimEurjcufJSByePhNvNYcSYxuxqtE23UZ&#10;wGlNWnXoxtKseugMqmtZ316zvrths73mGDSbqy3ruxtU1+A3Pf3VNaurNRhDWK3pUQXUZZ7LElEq&#10;kYKjiWUXrvP9DiUCRMVAip5Vn7uqwpx3crrvKttyHgc2/Ya+aZl8npDEPkGEnyrFspBksBuCq7v1&#10;rFcxFUSIqWJt0tAXT7Nlx5CMEQEtyzKRMYabm5saNzJ7z+F0rGyJvI+8p0y0Mp6XnVfCdgnzJjt8&#10;mYDl31KeEnG3lE7EgkDGlkzeS+H90mdpWYJZluzhwi5773lxl5mdzz77jD/4g1/hO7/9+6wwfLS9&#10;Ynrc065XbNqeoEG3idPxyDRkvVLfZsbElt37UExehf3ZbrdYm13MRXgM1C46cTUXV/ahMAPSvi8l&#10;RnHiFkArQvJlmVSMSpcxNzK2hHG8vb2tTugyHwylVNZ1HTerde3eEvAmndFyr8Vx/u7u7pnxqdwH&#10;2UBIWet8PrNer+v9Fk3WixcvOJ1O3N/f8+rVq8oyyv2S8SklQ/lca+0zM2ABjVFdxNKHwwFUFnf7&#10;MrZCCIyzI6lsBC0C665rSdoQVd6MKmvYHQ5wPNTnqO97xnFkmqYaYg0ZXEHp+PXuMo8DfQLdtNhV&#10;Dh+P5M3Mu3fvuL6+ruJ2YWU2mw3rBUsszE9KqfqfOTdXi4Pr6+vqFXZ9fc39/X11kddaV4bQe8/D&#10;w0Pd8AgQWrLPUqk5z1NdI0RvuQTK59PI5mpkjvtZAAAgAElEQVRb2WnpEt3vjlVXuoxzkrlLngkB&#10;6pX5Lay1HDFGbm5uCCFUAP7JJ59UE1W5vwLSftSPLw3IAvh7v/S/qf/pp/5e+rrOSL+T1m8VaE1m&#10;ZIZ54Dbl1taulAFU0UIREwSPUgmtbdYApawXUkqRYu7I6a9bYoiQ8gMbRNjtXGZ3GlDoalbZlgnN&#10;hzIpmUt7f1RFHF12J9Zk7cSbd4841dLZFSfviaQchJsCMwodgZidsJtOXMQjPiVSJEeWJDBJQaD0&#10;meYok4hCKUNQCY2cN9i2QZE49QnvL/5RKVEYMI0ChjTRq5akE24Yc7hw02VNWYzENOfYoxBQPmBc&#10;ppg7pVFKszocME2Tc/YAT/Eqm+bcjHAaGaYR3Wii1Til2Gu4TxHdWKajQbcNdt3jWs1sDc31ho9+&#10;/Bt06xWz6bl9+YLV9RbVdpi+Zfvilq7vsKsVUxOhgCPdd+Az07PqelZdnz9bWKyywDZti1UaH2IV&#10;/AqbcDqduLm5YbVa5d1vmaxkEhbdjZTKVpstKgYICqMttm0q2JBJVUAYPC9DCcW/1LJM08SHDx+q&#10;W7+2ltvb2wrIhPHQWpcIEFPLVnkhjIVtC4Tgq85rCRAEEAiDsex8lB01XHRVAphEpF/1VqqY2XJh&#10;rpaLtibvwuX5yKDAVbDz7W9/m+/8zq/ijhPd9S1dVFitc2do13AeR1Rp8bfWci76pWEY8nurfB6i&#10;7ZHrKSAnA8euWjwsdXUCoKQZ4DyNFdRIALKwFbKTF88osVcQ1msJuqT0Jj/L30hpTtgvKAzSKped&#10;hF2SbruHh4farCCgR8pqwmIutXxiRroEfZT7IvE5AnRfv37Ner1ms9mw2+0qAJXORGHF5DqIWap8&#10;/xr2nCJDKd+t12vG0iiRUmK322Ut0nabw7/n7IQfYsSUa6+UYlqAemELJezaudxoNJbuuKWvloxH&#10;uX/ee3wIuRmlMHC3L19w+PB4aWLRl0gjKZ1J552I++/u7upGQsbxzc1NZTPlORqGgU8//ZT9fl+b&#10;A+7v76t1g8TzWNtwf3//rCS/BCybzYanpydGdyn3LSOWtts17cK1fhxHSBpjsjD/vNDkSXVG5pT1&#10;el03fXLthHVfltCHYag/N01TNxxV9+ncj7TYfXl8KU5yeXzrf/lfU//5D3DTzJsffMbbz35Qw2tP&#10;T3v8NLMis1OtNnQxm5T22nK7vWI8D9iNYb3qON0/YVBsm4YwO2wyhNmxvlPomPBTxKN4O43or3/E&#10;8abnzXRiG96RykTa2qYsfMWfJnpiGYin4ZTDovcH+pgIuyN6nnG2ISTDySceXWI0He/OM8fJY9sV&#10;/+FP/lt8U2+4fhgxwxnVGYYmEYzKZZUx5ImpbYgkZufwKRJJmLZBx4tTemvzuRmtMaWN39lQQZ94&#10;ZbWFjXPzjErUBfaHy6ByLLucIIM+mQSSojIp0v20dKeO6dK1Jl4wS7ZvthcH61BKe9I5qbTm0Jfu&#10;0MbWcqFubGacuha/eUmz7rNg/8Udzd0V5noNq5YpeF69/JTNzTWYJkcvaXApotti2upzY0BUcH/Y&#10;cZpHrl+9yG7jKXLVWMbzADExDQOtbbhebXDzDEkxNaUMWK6TTrkhwHtP8oH19cu8uJWEAZ0u5Q1j&#10;DKe4Q+tsLUJKKAxGperzdUglXFaXSTSlnF1T/L9Ms/CPixnAt21L02X9jG6y6Dg4z3g60zdt9kQr&#10;8S9DGHjx4gW2zWaPsuCIDqtr+mcsnJQ7RBuDMjRNt+g+lAWkBOK2cHja0baWjz/6iKenR7733T/k&#10;7Rdv+PVf/1XWWlVWRw4pDwnIkdKbOF4Dtfzmyuv3+z3r9Zrz+cxut+P169c1WPfu7q52GC7tBOZ5&#10;5vrqBcfjsTIBAgClGaLve16/fv2slDPPc/1OMnZvbm6Y57l2okHRN23aWq4UgCqLmZRzxJpBomfE&#10;M6rve16+fFmNSkVIL4Aglx6ptgBL/Zvcq8OHh+oefigiaNGkPT09sb7OrOlTySIU0NY02bhyvd5c&#10;mNYxa5ak69QYw/GcmTNMFtrLRkVc5afgqx+WABxhZVerFW4YnzV9yGcLIFoKumWOkes7zzO6bS5a&#10;wOAraytaqD5cwqV9vJTvZQw1VtWxty6i/Nx5mTVLq76tOikxDt1ut9XFH6jlOvFWE0nBZrNhnmIt&#10;+2+3W968eZPnhaIZ67p1ZZ4eHh4qQJK4o9hdynqyCVvqOOcpPpMRLDMXRfu57EZeCvuXm6jD4fCM&#10;KZPNhbWW/+NnfvpLgz2+NCe6PMKHz5JGcT6eOO32mAgqRObTgFYK9fYt9+8/MJ8GpuORx7fvK6Ca&#10;zgNNm9jdf8CPEzebK5JzTIcznW0IzrPtyaWJ2ROSYeob7Kcv+fG/+1O4dYc7P+FKfT8EVwGLUirn&#10;FPoD8zwyzAONUjQh4HcH3OOO48MD6ynhQmSKhvvBMZqGpyny7unAer3lH/ztv83LUfHq5OhGx5w8&#10;YWPxyUNKrEI2pNNag86fGVOqehU7W3zM9FZ+kBYeLyESSjkThBHLIEsplbMX06XrSRYu6SKTyVQW&#10;XSkR/fBuWiZ82cHLZGqMIcTn3Z5xYaiXO4ia+m8vIIuLcFz3ueEBIMSsHQtcGgxis8V5zxAdwWr0&#10;ukOtOugsk3Os716z2m5YbTf02ytUm73Ebl+/pO16uvVLur7HFDbNa1B9g24bsIbYFEanfCcXArbE&#10;2KSU8PZS1klkwCph5zFGOruqC4bWGtM0HM9ZkNx0LX1vi7fUxTnflt2yMYbhfAkGzuxQOe8Y8bMj&#10;mgJ+wwUEyQLonGMvWjIym+ALsE4pM6H0Fy8l2fHO4SJeZ7gYA/+w6N8YQ4qm+jVpbWqkjLAEbsx2&#10;CJ9+8gnf/e4f8Vu/8Zt8/tn3gbzopNI5KaBDhOtS3hCNkHQSyhgUDdQ5XPLwhGkTICjgRkqowgCK&#10;5q5tW9yc6gIpQGcZdSKMiWhUgKrBkfcVewHp5Fs22vgwVuZKnonaWVY+Q0px0tElwOLTTz/lfD5z&#10;f39f33OpC8vNCLo+c7LJkft1PmenfWH7hFkdhoFQQKZdreviL0aoo5vrHKDN5fmXBV5KZOv1muPo&#10;anelMYbZ55L5us9j4FgaJoD6WmkI6bqO3f1DBT3SqSlgatnlumwmkUBq5xyDm2sAtgv5uh0OhxrQ&#10;3MwXLaVIOuTeaa1pO1NBjZRoM/jJ89p0PtXGBenUW/qIGZOjhN69e4f3Ppf457l2plrT18gfYcT7&#10;5hLVFAKVXZJrKCBtmiaOIQMsMWEW+5Wqd1TPS9WyEagbZi7ek1JyXEoY5G/EwkJ0mNfX15Xl+rlf&#10;+nKwWPAlKxfKYV59XX3/zQ+S3V5httdQSgS2mCD2/85f5YXWaGVyiWpyzMcz8zTlHf+w5+HDfTYh&#10;dZ43P/gB03FAJXj//j2H+w989/MvePnyY7yP7P3Mdrvl7vYWfbWh/7GfwMbIiotwUSYAABcfcW7C&#10;hZngHYxnvvijPya8v+fD7/8+X98NkDTRRZTyoAzTeQfacPfqFWnTcDgfWUVP17e0WnFOM96NbLoe&#10;UkQDIcxAMWONOUKIFMg9AbEAME9jW1yKedcWHWt6hIOKZLMnpxKKkN2G0wX0yK4cLkwBSuXXqxxz&#10;lFK2XpD3dIWmTym3VcvDq1TuxhT9gTzkhvLiwvqYFHPsjM8hyFGBUSpHDCmV44wWAK02GxTQ0015&#10;4YzakLzC7yb800AkMc4z8/cfcSnilOHUt5znCUdke3UFxqDMCt1YPImb1y/Rq5ZgFDcvX7DabvB3&#10;a25uX0Bj2L64JVqNvdrQbbLPGC7fD08ilcw8kiLkEAH6FInOY1Rinkae9gNTClnMqhTeJVIo54VC&#10;W0PQxbhxHjEuX7e2aXK0hnPVtkH3LbYrHbU+W1iEGBnHufqEJZPd9m0pO86TruXA9XqN6Xr8VLzA&#10;dE4GOB3PtZNSqQvTuNQMqSTlxFx2dvOMVgajcslakTBaEbXi5Ys7fvM3f4Of+5mf5nTY89FHHzFP&#10;M4pIXxa2ZZfisotTMv5Wq1WNUpGYkmmamN1cPZ9EeyIlQwGNwrxJ95gs2MfjEa3a6q0VY+Tt27e1&#10;3CRlOHkmhGExxlTzzY8++ghrbWF91nXzIQtVwyUQXc5TdG+iJxIQIsBQNFBiPXB9fc3nn3+Oc44f&#10;//EfR2tdOwdfvfpaBVx5I+grmPTeczznDsSxmMEKqGvbFtW07E8nHna7rE+bL3EwWhZ7TzW2DKLd&#10;QnGeHS6dmWYpsZ5zh7NSxASHYci60KbjtAi2FhbleBr4cP9IKsJ2Yefkv/uQKkMl4KCW25JiGDNj&#10;ptuGYZxpu7w8Zla0L7q8PVc2gwfSpSsWLiVyyPfkxYsXVRsn5eabmxuOu4uMIKX0LJMy+2B19V4K&#10;yJUNgDGGru3r2Hnx4gUPDw8chxyF5rxjGn0FsErlxqqxlCXP48gUXQVdV1dXtXtUXP1nPz4rDS+b&#10;U+Tfy4YLuDTLyPcWmxB5TgTIa6353//FP//SACz4kjJZcnzvi7dJHkZhDowxuG5mu1rTWMt5dyAW&#10;ryRdnLhXKeRSi1J5YcjBhqQQMdYy3D/x7s1bblebnD7vZz5/eOBpPLG+u2GKGp3yQyLgSgawTxET&#10;R0KKuDDj5gGbPPu372mc5w9/71+z/9avok3DeZo5zZ4Ry34cWa03rNdb/t2PX6I+v+fF08DX+iu6&#10;RhF1wmiI40zbNjRl11s7tNxFbJzI9g2Y7CFlV7nLL0cJRbTPu+glW6VUDuCOMWJnaov40hhzqWGQ&#10;SUUMX58Ju9Xlb5b3RyYC2aEtu6tk0dFaF8OGSzfccucq3xWosTnLycPFwBWXcmcKebIiUCcJl8DF&#10;QFLQtC0u5i7QfrPOYnldWu/PZ3TXMMfAaR7p1iuUNbyfBlZXG7wxbF7eQt/S3mzpr7dEo7i5+pSm&#10;bVld599JB6VZ93SrHpP6XOZsG2L0nNyE3a4yaxYCwduyywZPFgEnYJhz5uK2y51PkVRZTJr8N957&#10;nM2Tp6WMi7KZ8KVsrFOs17Yp7vgh5OsRQmA+jPXetMXYc6njOAZfd8UhhNLlaupE3BjDVGxEhOkB&#10;KoBw0yO/9mu/xv/1S7+YBcIqsSoln77vOT7tngnOZRwuWdGlWHjp0+S9xxtdFzcRNO/32cxSxq14&#10;YklrvMSrDMPAqr+q7Jd0fcriI6BH3NblkI5CGaNSrhObBqCyPQlXhdwCcERgLSVGAUnyPUT0LddC&#10;niOgiqzF72pd0gDqIs0lvikzmLqK/eX1ol1LKaGavi7AMcZqeilao5AU+/2+WoJk4Jb9r1arFach&#10;A/RpMT8tdX1dt8nMWXl2K6NbmDaVFs/qgomUn+UQTZmwclqXBILVMpfVVzZO4qJC0Ugt2TG5h8Jk&#10;LR3apcwXQhbv6xLavtRzLYH2soQu578cq9ZkiwfRWb1//54QQtVZNu2qgnnRvolGKsbI43Ffx7dY&#10;y7x//75elxRN3VDIc7dkYeUQR/wl67Vkh+XaCOC31n7pABZ8yUEWwJ/84IsMtIoGJWnF4PLu9MXt&#10;XQ7lPeYOrdbmnMLgygNeTN9MWfy1KhlfKdHahuQ8OuUSxU//3E/z9t077l69pLWqUsxLzxMpsbRx&#10;xThPHIYdw3AmuZFwOtEpzZ985zv88be/hbUtd3cvidrwxf0H/uzzL1j1eYf+793c8Vc2d6g/e8vH&#10;3ZrNuiMEh5kDa63xlO8XQha6+0AokwIxYUjYLrdHzyGXrJquxcW88A3+AqyWE0l9KNPFXyz6C31c&#10;2aP43GgypewzVUXE/lLKEnpfdv5LAbAsygLCgGeAqurGtH42YQzpkkkpmqel7iTFYiipNLoA0OQD&#10;1hgIYhJ7cQT3IVVPGtGMLYGhtoZZ7ECUgtjgSbnrVCWcgWAU3ugMeFSfO1O7htQYvFWk1rK62uau&#10;oCb7jdlVh+oabl6/5Pr1S6LNJp2qv6PtOmzX0vSrnF3ZNkAgkgjK8rTbkRRsbq6JRrE/n7L+pGtJ&#10;q7xT9t5nPZ7KWYLee/QiszKpbFwaUo48UjZPzs3peUegaDGEsYr6ol+pVhXlecyMywnIQERKcVlk&#10;6/jOd77D//3r38ogm9wVq00eZ22bo5aG4fnYkF216Hju7++r4Fo0WrKQxBhRffdMW7L06xL3c4lq&#10;EuAoZS/nHOvVdV2AZYxP0/TMiHS9Xtdw4mVpU0qjMidICUuA1zzPhJjPTwTwIrgXN3XRjcn1lK5E&#10;+b2A248//riW05YlL7kO8pyKs319zqN5BmqExZt9iQPiwh4K+JRQ9byZDVWjMy8cwWv5kIbEJc5M&#10;vp8A9dZm3ZI880tW23tPSJfYKTnXurEKeYMsY1NYP/GTstbi/PSsAy47+mfAd3t7SxpO9f6IuHsJ&#10;qtoul29Pp1N16M9jLI8hq6isZp3zFqy/gFYBNqJri6Wxar26ruMNsmeixPrc3NxwnC+lP2FbBWQJ&#10;oxlCqMHeMjbEeNY76ngQf7P9fl+vpbW2limXm1eZkyV8fLkmpJT42V/80bdr+POOL2W5cHn8pW98&#10;qj7/089SZkBK6rnOgzzuR2zbYhyYCLqE/K7XV1WofTqdOI8Dbdeim4bjMDFaTZjPkAKbviPMJ37w&#10;7g3b9ZqEpxHRJQ6DwaSEyvJkrFb4syN4R4NFdSumFFFtIHhHf33N63/777B7OnBuGtp+xctXLzn0&#10;K3aPT0x+5r1W/NVvfI3Jwx8/7ojDgbZtiPOJ3oFqLX2MdE1Lqw1KG1TT0pvc8t1NE12THyJtFNF7&#10;klc05J3f2l7CfHOZLhJCRIlBn9GkyIUVK+VYJRFDKmElxsiVFuxiz5DzBZ8zTks2Sn5e6kmgsGrl&#10;nkYvpps6l8tQNbYmxlR9znT5OikUR3UBZ70hKZhTwGBJxqCUJhpD0pFJBTqjmHwkpggatFXFkj9r&#10;nGIMKCIxBIwGG2MFsv2cCClhGotXkKKGqAkuoUx21jeNxQbwxjNHz+BmvHrLqBSjyg0LGM0cA7q1&#10;2WuM/J6hu67ZlJvba/qrK+yqo113dKsV7fYKYy121eFXPXbd83rdk4zGDwNtVDUQ2sVITLmBIBSB&#10;vTNFn9TY3AnYGOYUCMGhrSolzgxQlVKYwtKMbiLNIzqqykoqpegk7kNATYn/UQSOhwPX11fc39/z&#10;i7/4i9lZnIgKHlQgxADJEH3OhIwx0q+uahnreDzWAGbZYfd9z/F4rJ8H1IXHWstYgM5StyJsBlCB&#10;g7xejD+FeRAtlizEwoIJkyLllGV3l5RaxKhTypeSIaeU4ubmpi7GIuzf7XbV9iGEUDMRhf0Qhla+&#10;Wwih2jYIywbPgSBJl80MpJiTLFJKlVlq2pam7bLn3jRXYfk0e2YX0G3L4bgrG5BYwRVGM/ucPIEy&#10;jFNulGiahu3NCmLkvD/gRatpLjYmSpV5hBzxklJini9AEhIhlOe77XEL0Tpa4wsgQ1nO88XTTikF&#10;1jLHWBnNVmtSVKSYUzvcHDCmJSaPcwETc3i6NhddWS5Hqzo2pAwoDGE2ee2ylUK4mNzKHCZeVavV&#10;qrJPcNGnioWG+JQBtVtT60uqxPl8Zne++K/ZpmGtNaoAwBAjDw8PlUn77ne/WxkoAc3DOXdYyiZH&#10;wKaAaRmPyyqCjAExK5buXQG6P//Lv/ilBFjwFcgCIJpEUpedm46JddswTyPRzWA0IUTmOe+ID/ss&#10;nJXIEdu2HMcBf8p1caM0PjhMq3JQ7exIzFjV0CYLwWatimpIMTu7a22yViVATCPOjQQVGd3AcTyi&#10;Vcg72HVDk17y8uqO4/GEi4pkFO12S9gfCErzWYr4b3zK3/+H/5A3n/+AP/jjP8y0cFIc33zgix98&#10;QQoRawxhnJkOJ3RMmOgJzrPC04weQuSmX9M2Ldp7Nk0HIdKq8VmdXqOIaJJOdE1myHyKpBKNQyQz&#10;NLrsTlP2GVvuVqU0l0JE6wt7JWyQHPKgC1O27FBLgC8Lx2q1wjYZFKIUKI0PnnmasdsVKuZga1PY&#10;KhKoJKWJzCillEBrYkiZAYoKT7bV8DHgSqOAipnJSWjcHIpzfl4USAmlLdHHrAmJEaVz44EholXe&#10;oRqlwEe0UfQqkGZPnAdUStiUuCralKQVrlyO3vQ4EvNxJB1Hkiplp3AmJIWLgUcVcSrhVAJraLoW&#10;XNaiRa3QffYYu355l4FaDNy8+ITr2xva9Yr+ZovdrGhXK/qrDcM0ck65/NSsDGfnUB00q57TcM6m&#10;t7qr/msheEyCLkRWNgeOy6Itu/McMRWy47Zz9Naw7XNXX4Pid3/rX/ELv/ALnM65G64zGYRbk7i5&#10;2pRmB2i6jrZpeNwNdce+LHlJOVBYHxlHItyW9v1hGivo2mw21QJB/LKWQvLqpl9YBWstc2k4+PDh&#10;Q93Ny+sAZu/oVU+/zkLueXT4mEs3ymiasjALQybnIiagIbpa6pFFXBgvAVTL8pj8TsDA6ZRLc4fi&#10;di6LN8Dj4yON7aqFhYiyT6cTT09P+X2bixB6LO9/LmzT1dUVqmkxhfEd55mkDc55Toc9Xd8zzK7m&#10;/Flr8c7z9NkXpfRk8DGDs+RzCVqpbI+jdX4u59kXhlpyHrNRtDENxmT2N5SSdqTIEEr3NkBDV5g4&#10;W157mX9jhKhhLt12hMjT0z0vXtzl0nXKEgplL+XmCwDJgF2usQBtYYu++OIh23asVxVci+XJ0nBY&#10;7pUwkNL5J5vN4TxVJrU67De22kHoJtu5iE8fkJ+xwm69fPmyuuZ77/n2t7/N3d0dTdNkw9h2TSQx&#10;TCMcL9io73tMYyvTJoHzcNHFRVI1GxW2TRjHL+vxFcgCvvGNb6g3n3+RNLmtfUoeRWROjsa2pOQJ&#10;MaG0IRDZXG1z/IJONKsWHxOzC0SrOPoJhhEXZvQEvVWch2M2uUsB5UdSl8sJGItP2QBU2RZNg4sR&#10;0+d0nhA8R3dkCCObdZ81Np3i480neB8hvcc0LfePD4SQWK+3jIeBDzryBYFXf/enuA5/k7/S/n1G&#10;71glTecV4/2e8/EEMXJ63LH78ID2EXwWND+eHxkPJ44PT8Q5cNyf2L39wAqF847u9IBVmrwJtLS2&#10;QStQWtFazcanWiK0xmCMgkLpJ0CrS/lP9CYpXAKRxURRfv7hQ/4GLiCrare8zw7wXcNEqsLkrutQ&#10;fXb0n2227tcoDDk7MvqAKbv/dehqqRSjoXQeJpMNVkMKkKDrVrS2wQ8TwTmMsrgw1xxI74sezcbc&#10;cdnmMsegFCnm0kZrWwiJRimChqASMY4XFi+lrP2TMl3IQt3WWMJhJs6Oq1LuGs4DzezpXGYbgtFM&#10;MRKMIpgMAOfhwG1sCQockfFxz/jZG97Lz96x6W5p1j1n54mdRW96uhfXXL96kfU16prN1RXrmyuS&#10;VtjNiusXtwxuzpmVL7Nwuy0MVa8MaJuBrFO8j1nL0VibmxzmOdtolJ18D8znkacPD/z8z/883/ve&#10;9+j7jm23wemW6+sW72eaxhD9jNGKyQXm8cCgDdOUw3ZFKyV2BVICEh2TgDzRCl1dXdUFTVgGadUX&#10;gbQADekmFOD04sWL6vWUVGYjRRMGMJXyT9/3dKXjShgsYZ4E/Kz7VS0BQgYZwlw1TYPzkfv7+/od&#10;nXPs9/v6/qLNkQ0JUD9L2AkpCS4ZuZRyrmTwl+w9uXYfPnwghMCrV694KiVCEduL0eXsHI9PT7T9&#10;Ngci68t3kNifcZxxPjLNvtgiZPBwHCdsYaBjULXzWXFhc6B0IUcNKc8jws7FmFl1+bfWFmNVOb/w&#10;XBNny7wRwBUg0nQtjWqfCb1TkX1kxkYzTXN+79IEoQ0kVLXpcC7f49nlrsKmaaoXltznWBizpY5L&#10;xpLWuuqmpLni/v6+3n/pJtTa8uHDh2flZNkYKKWY1AWsCXiTz3TOkbg0BHRdxze/+U1ijJUFpZSm&#10;pVwoEV5CQkgThDwXS11ZjJGm+Pqpom382X/5f35pWSz4CmTV45Ovfaq+/2dfJDdHlGkAhW1MNu5U&#10;CqsuQbVDBNBoozHKoIDOmir+zPjJ4NyE8pGH9w9MIeKahnazIUznUrPONG2KAYVBG01MntE5bNsy&#10;nRxtatleZ68YFxKNMUQUs3c0pTNKPjeSaLYrogu8Pez5k+OO4TzTdRsml2hbg/czq2aLvtuyXq95&#10;9dc67haMkVKKbQJXXKuVUpwOR4bTCTfN7HY7mg9v2d8/sv/wwPD0xB/96Z9iY6RJCuUjrAJhGmmV&#10;gWGiU4a1MbTKYlFYE3MzQVLcrDaYBNPhhFUtV12PsSV2xUesNRirmJzPpYKY6GxL1+Zke4FgyhqU&#10;gVQMPDOTBrqxJK2YVe5ftNsVOkwklcOeY3S5I7HumAOTo5YqvPN5stCa6HNXprVr/DRjlIWkiFNC&#10;JYNGY1ODcQHdqFwyReHLhOPJjFgMBqXANE31gIrlWocYUeEipg2lU1JrTSxaKJsifpausR4XwIUI&#10;uiViiF2OJ0ox5I5AF9Ep0QGtgpGhsgMra+hL+S8mRQBsDKTDkRUJ7cDvnpj/5M84lO7Lp7bjTWGB&#10;ElS/MSnP6I8+QhnD5mpLu1lx8/IF69trotWsr67pX93RdWuIirura2LbEFYr5nXHSUem/SO/93u/&#10;x6//+q9n36WuZdUrnBtQ0fH4IXtTJWUhtQzjRIwWlOU0jIzjxOFwfGbSqLUhhFzy9CFgCgv0uN9h&#10;rMmAfBpL84MCDG3T8nQ4V+Ew5DFydp6ksw6n6bK2a04WmnXtYpydz89pLLrCtiM4z3GcuOssSUXa&#10;vsmxJm5ku10TkcD5xDSNdRE1RtM0Fu9njFF0tuN6c10bA/ZuT9u03F3fZRPK01hF3cK2aK1pdMM8&#10;zBXgOee4vb3FjY55LOJ/F/EqYRpDIHEecsehahqatgVr0Sowu5m26WnbHqMNKXqIgeN5QA2ZbVKF&#10;MWybhhhGTseF0N/2GBXwc95IdbpDo2lMQ9IlBaA0RASfUziS6C6L3ktKoqgIKhITxBSwyWIwpJiI&#10;wdE1DTE6VPJ01jJNM6sCuEmJ1hjiPAiWkfMAACAASURBVNFYm58ZZdFitKoVV3e32WZFaXwMbI3F&#10;KE2c80ZbUg1iLNqvpGvsjpi/XppwIKCYQ45L8zHRrvIY2u0P3Lx4zWl8qpvHzeYKKKx/ozmNM33X&#10;sLm+4d27d6xWqwKuNE2bGaar1XUFUXGOBCKNyvdWec3kPW4+VCB5d/s6A/Qu68SazaqyuOdzrs7o&#10;2BQpB7V0aWgJMaCtweqOECPn4Uw6p8rEftkBFnwFsp4d3/yxT9Xnn71LIeTWc6vzzodUxNplZ2tM&#10;CXMOEedFVFm0OClrA4zOHlJGa958/kVtmR2GgV71z0SBcsjvxMBOvFmkM0/Ehq5M5CLEFTAkrt8x&#10;5liT3e6A0dkkMKmLmaGfsymhG07cH3aw2OmllPhQWKSmaTDaMHeWbvOKl9stL2PCqpnOWMI0Mp4H&#10;jk87mvLzfBqwu0d2j0+488h8PHPa7Rl2e9ww8uH+gf3De5RJ4APtaaZF0zaGTitUGrj2pTRgsrXF&#10;qu2ItgQ5l/b1qBSuCFatNvgYmQ4DWhtWfVfjZLa2q/cq+UA4nzBbm3e+MaGTwaR8byn+P2MaMcmA&#10;0Wir0FoRiYSym1utrhhGh3eZKTHrhugDYwpAJM0RoxMpFv4pZhPSWPy4Woqe7NkYWPh+ac04XUTV&#10;wvZlQb0GBbr4Zk3TXHe6ubqRmTkZB8LGiCdXjPHiB5bfFGK2ypBfSli6BlKKROeIIdBYi24sNhhc&#10;SOBjtj/xAaUTSWts0hy/94aQEruUGwK+aBtM2+GKIFm/vMLYlmQM69tb4mbFtOrQr+/QN2vefXjD&#10;d77zHZRSfPzxxwzDkMF9KZ+cz+faNCKi7KXw+3A41k4saZyQEl+3WnGeMgjxk3+WnyhC+IB51tEn&#10;2iXRbKViQSFsqojz5fk5nU6VYZJnc2kXcf+4AxVzWUWrrB+KCYxlnM64Kft8tU1LUhofE2HO7zXO&#10;DhO55NpNPpf32h43B6xpIWlOx6FqbSAzuYEcVWOtRWGYp4Hj4czNzQ2n48A+ZMsIj+NwOOGdpAsY&#10;lCklx8X1ci7g/SUSSVIChuNYGI2cBuF9eNYBKPOQ3DNpKhC2ZKnPE0Z7mfUphp3C+CwbX2S+lNcu&#10;o4Xke282m8rkQQbOxpr62c45jEgNSimxtZmdmfxMp4p3XJe7ZkUU3rYXM1gxAxXvLmEexfhVGgaW&#10;onsZ59baKlaX8wPqNfjwIUcYrVbrXN4t7zFNI6vVmqlouoQNFWG7MJ1Lc1ugxnlByaYcz0XzNtfO&#10;YLm2KWWWWCxNpIy51P3J5uaXf/mXv/QAC74CWf/G8bWvf6TefP4+ZZpbpPBginmlIjGNlygEpYrk&#10;R2XhdYoRFzymaWjMmtPhyMOHe1KAaZjRGmxna9ePUKwygYj4VSZD+VkmIjlE0yITu0xY8j6Pjzse&#10;Hh74sW/+ZY7nmRg8KULTWtqbvDsapgkXMo0fgVRa28cU6Nc9c3lgbN/igcNxnxd9pWGYIEK7uqG7&#10;foWbZlRKvFit6dXAXfk5lxITbpwgJo67PQ/v32OUYj6eOT/uGfdH3PHMcbdn9/DIh6cPAEynM36Y&#10;UPOECpFWmRyFFCdalzsS2xhR08ym62nWW1KINK0hutJ1GCHOAZ3AZhk7PmlsykyOSoEi/MCQ7+Hc&#10;p6yTSwVkIM7pEa2ynUGjDT5lnZ54hWmjUY0mTBGdDbhQCnTS2fAWRaOyrkshA+diC1Dbo3W2togx&#10;a9dCjW/KDRLOLyY3RWb72kuJFXktCSXvmy6f42OoC1FdaMpClJRimqfnXZohoEOkKRsPc/bYlBdX&#10;02i8j0Q82ljSOPORLh5NJEJSpDGhxzn7r+mIO75HdR2DgsNnb9kZxaE38PqWtOn4oHzN6BPWRUCK&#10;9752Bkrr+mazqeAmL6i2Ctwld0921rvdjjmFZ07k0r0mZS0XfS2FidO3uI2nlFBa49zMUJzFRQMl&#10;90QpXVyuHUpJa34GXrmLMJtjno5D1VYFnxe14PM9NBFCnNHa17JhBiiJyfmsDYxT9adKxtZykS8s&#10;mi8WHCEERp9ByOR8vpdNg247TtOM3+2ZirfUHFMuvU7SFCDGmw0pecZxzj5sBakLsJJxlEj03apa&#10;eiwF/tLpK4BLdGMynwkzJSVd2SAszTpFBycgWDR1stALqJT7KWBBwNzSUkaCqiuYc3meNZ0lxlD0&#10;RLquA21r6fuWldZ5U5Eu1g/5u6q6OZWx8PT0hFh2bDab6vxvjKlgbyzmqktndwE0tRlIL93qbW1c&#10;EENYMTXd7XbMnmrBIOU80de1bVuZNXl/WVsEjC47XSUMXdYgAbM1XLvME0v5R9/3/Mqv/MpXAKsc&#10;X4GsP+cwRbBtmktel3RQhBBqdpr8XCeYMqjj7HIkxPWW+/sDfp7Z9Cus0rStvSymXDrnlq8/F6O9&#10;zWbzzIlXdgoS4CkTvPxeHt5UHu53797xY9/8y1l74RLRgsXiQ554pnmoYsXBF+ZENbns50JZdGbs&#10;apXd7scJnSCaHhVN9pAaPTZppjlfn4MfiOZUv1trNNdX17jS5pw2K7affII1Bh0SjdJYNBaFigk3&#10;z0zHB3RI+HHKJrDHM8eHJw7vHxjOZ6bzPbunR+I4cxxm9u/vUdMIsyfFyE3W2LM2LSvbsO5XKBdQ&#10;PrJu18yqBMIKm1X+X8UMlqJ2WK2JIeZORaWynQOalCLzMZtXohSjKztsayAWwaxVOJ2BmlLZRHRG&#10;OhiBNoNzOZZu9ABdMjknskxqrto/QEwxdyV6jyLnSWqtmb1bAKZLjtkSwNcGgrLg/nl6N5Vy+oFK&#10;mdFSSuV7ZHJUFD6QYrFOQGUQXTq5NLkU57gwaE2rCS6A8/Q2A/QmwuwiAU/QHnO9YX3V09xu8L1l&#10;V8TewirIQlI70Ur7uxh3CkO8fIaWC+tyg+Kco9tksCYLd9M0tKVTL6cJXPyLRJy83OxMhWmS/4lI&#10;XpgQAXgiLAae+RxlgKIZx6wzsjZxOg11IUyamshgyyJ+OBwqmGi0YRBBv9YM01Q78kQ0fXV1VTU0&#10;SmvOhcmoflyFXRvHkaPk/gH74xGfIs7J9fLAVOe7zOzbOvctWXSAyc00EuReSvBLXzxZ8JfAaGnB&#10;sCxzyn1cMlaizZLuT7nmAqhl0f9hI0y4eFHJv4XhlN8LCOutAQyzyWO4b1q0KVmyMZSNEfWzRa9H&#10;aYS5u7tjf3iq2ZQSjSRgS+Jp5Hykk1DGq1h7SGVC/l4AkdGmbhxk/l+yZ0sHdrHPkOgeOU8JyhbQ&#10;WdePxvLxxx8zzzP39/fPMkqX64wwhPLM1SaWEPiN3/iNrwDW4vgKZP05x+uvfaT+53/2z9L19TWb&#10;zaYatknMhQw6maAbK2i+LGhtm4XcznM8HDjs9nzyyUfYRtOUMgBQDRKXokzZjYoHjiyQyx1SU1p3&#10;rbV1N6a1rtlXqTgmP9w/LsqJ8lA7Ysz0b2M70AlXGKymTHBKJYYxL2jGKMYxT8LGKkJ0eFf8d4xh&#10;9iG3ebcWk1rGeWbTbwujkpiiwquW1DRMQRhAi4t5kRUbBWLCNhbdtUwvWhptMCh6F7lOiq8lnU1f&#10;lca5x1yicoFxf2R83DMfz3z4/A37px3nx89J0XN6eOLzL96RxplVb0lTxE0HtiYzGClGbMoWAk1j&#10;cjk4gZ0dXZvLJAFo0PSmAZUIwRFUYgyKCDivMKZFUUrLMeLWlilG/OyLNYciqpjLbfpiiCgT1rJ0&#10;rEu7eWsMqIv1BMJcpYS1mhQSicskF4ofmbWW6NOlq2jZYKAu3l2y8FQWrehZZNE05I4tXSZ1KZsT&#10;Yg2Xre+RKapSSgNn8zfLuZGRoAOqTWgTmYk02vDgzuxaGG5WuLueXZNw85FkW6ztamlEhL2yqEvH&#10;kiysEkAsu/8QQmWYpIQnXXryN+fSSbhc2AVAZKZkqoAEqIu3LNqx3GthG6RFX55TKcnINZKuL/n+&#10;uTyksTYzfufzUOeCrAXtyEPdYmwRS7uATVlkPc6+zgtt2zKNM+Psi1g6YZqOyYX6uVmUHZhdQJmE&#10;Nk3+79O+Xju5Ftk6Ys00HnBuqmNE2IpsP3F6Nn5lDBtjivdV6bbUF5NgATdAzQpcgij5nGUeoxzL&#10;DcKys1gAhizuYrK6ZGGBGm0j91HGT90Ul9eLgF8sFnSM9KuWrrlYjrTG4obzs1xMeZ5SylYfu90O&#10;25j6WSJ4Px6P9RrncTrU7kMBeFLSEzAq43JpvPq431cZwTAMNd9QgKNcY2BRSpxqjqF8ZwFi1uYQ&#10;evEyO3xxruzhEhDL91uWGuW/yTO0NHv96sjHVyDrLzj+o3/0j9R/8U/+cRIWSXYIMrlba2vqvJQy&#10;tttt9gdReYe8f9T8yff+OO+EyDZKfprR6uJjs5wM5P+b0pUlNfVlF1HbtqQQ+Oyzz7i6uuLq6uqZ&#10;U3QGa3kB2R92ZeIzuNLxp9RlchTRaIrZUNWUSWGyEdcpaItfUdXrZOuBrVoTvccYjW402mp8yP5G&#10;0bb01jD6EVvKNsfHPUnBJO3k9pIhpso18OTYnpQCexUxZP1Vch5coNWGxli6tiX2K8bzwOZ6xfUn&#10;H9P7SJo9L0Oga1rCsMsgd5p4ePeecX9k3XTMw8j79+9RhwPTeeB0ODKeB9w0sdsf2T09cDwe2WpF&#10;QyI5T5gmWm241tm9nM5gdWZYVEr02w1924LPPljKtIQwEkIOZm50Bjeq+DnppOnMhbWSUGZZ4HUC&#10;V9z161HyJaXkN88X7UoN3lYGYo6cCSFm1ivGWhrUKpeD53lGd82z8aaUyt2TJELKXZfJZLuIQEL/&#10;EAi02uC5lGRUyrFFKSWM0gR/LoyqwceAbbJ5qyuO8J8nx7nXpFc3qE9ekzYdwY04o7HrNa1X1YxR&#10;7AvENHKZhda2Lff393UDEkLg6ekJ77MXlOhJpItOnjdZoFJKlT04n04VBM8+1UVGKVWBiCxixjTV&#10;U0qAzhLM7vf7uvAICJBusdxwkMXRIcjiqTG6IUWFmwPnIsDP73Euz36giZqkEm68hBbPLuFcvg++&#10;ZE0KezK7RIPCnTP7o3RLTIaxOKrnBVzR96vy956Ew5hA5oKXruOQM0wvKQ+y4ZTFues61psrEr5q&#10;/5YATMCR2BPI9ZS5S+ZCuZ7ye6CCfykfCkO42WxqF5+w/AKGBSAICF46/S9LsBefq9LNGTxWKZJJ&#10;6BRRMZCCZ3YzU0psV7ljNIRcdhbD0XmeqrP+RU6iKqj8YaZOPn+5IUopXTquC+iU8xYQf319XUG7&#10;dM8Kw5dSoukuEhT5f2tt/Vv5fK1zDqePAYrBdN/3xPniEC9AS66tBIbL+wpYlvH07W9/+ysW64eO&#10;r0DW/8vx3/73/6P6r/7pf5KSyvqdsXjiTCWGYldywLJoM1Tg4qbI5mpNSgHnZn7iJ/8S03BGr7rS&#10;BThWIAWXUqS1tu56hHEQqn3Zzj0vmBD5fJmcuq7j4elASrFGJfR9j/G55do0GSz46FAqofVF5Cs0&#10;8Ggjncm7qejDZeKKDqU1Q5qwrUEV5/poEsqmHBwdA/OsCcTMhhAJvlgzWJP9mYio0ikXS3ed+Nr4&#10;mOgorcY6R+yYrsEozTTPnI/HIuzOkTa7OTKNY440MoYwDDTK4sPM+vqOu4+/lq+5D/Qxch0ifVOy&#10;8BLZiiJ4xmHILNjhiJkH3DTz9OGe+8/fsv/wwPlw5PF4xo8Td3c37J6eOD49EoeJ9jxhAzQkDIpm&#10;PmOUojGWTd9gyWUdU85HL0qDkMtyIZRSXcpgdVlC+WG2C0z24NKWyEVv5UOEELFaEXkO3kMIGURR&#10;NFaL3f6S2crjMS++MYZS8tQkiVDMoZd5kTP5XNAKUBcWLJbFqcmvcyoypplTcKjGsL95SVg1uOs1&#10;U6sYvGdWlpAUalZQ4keWTIcsCjLGBYAJgyQLkCxIUmJZCodlMeg3ebERywVxJ7+UtvL1PxwOz0KF&#10;5Z5Mi4DiZSny0sl4MdGUDdnxeGSapupJpZSpQEAcsvNmypBSZiwVipiyfs/YFucDMc30JUfPtEXH&#10;2eXon3Ec8SHw4fGpnHMeg7GW+RJuKkHNMYDSuSs0Jkzb0W9yF/P7d/cVJFTBulV4nzsfL+dwYXjy&#10;optNNVGaprXYpkGpyyZRxvGSVZLrJddyKZ0AKkMi/5Z7Jfda3q82dRRAsRzXwvDKOa1WfW2EyKBL&#10;c3N9VUF4a5paVnVupu9a7l68wCpdAHQxG1ZgTNbnVRsJijBfxZpBKAzP0gC1ApzCWC0BjWzoRUMl&#10;AKcCpTnWMmfbtnWj/fDwwMuXL3FBVbG6ADXZWIh56RL8zd7VNaRpGl5dX9WMywrmF8zyv8G8FynL&#10;V2XCP//4CmT9fxz/zX/3P6j/8h//x0kmE4DT6VAe6ktXU1e8QULIWo95nPj88x/w4uUdRgKoZYfy&#10;F3yW7NwErEk+l+y25GF6+/Ytn3zySXWalu8gnixaK2JUPD4+MgwDN3dbrq637PeH3CUXXN2BLPUU&#10;AMZmgGK1xRTDPaMLXGosbppxYQJjCW6quyIBMlYbvMkT2jAP9cGMMYLJXlrKaEK6GEPqlMXdxuR4&#10;o3YM2JCwbSnRjI5QGg9aY8AHbNKc96eqI0iqmAralsl5aCyHoNgfBqLKE7ErbEhKAUjZ4DCRNUeb&#10;FWa7Yas1ykZabfgkZn0Ss8efR6bjmTDNrNYN82ngcH/P4f0D8TighonTwxMP7z7QmIHheOK427M/&#10;DYzHI+480rUtfdPinj5khtE2pYNTE3VmkLTW3IQI5PDsKItT0QkqpdBJuuWe5y4GAZpFw5WKZYSK&#10;F5az73smN5GKqL+WubVkZwZUSqgUCSmiyGxDRJixbI3hZSTHgDEWbQ3RZcsNZvAp0GBIRuENHNLM&#10;WQe2L27oX75iMDBamLQhmYZNvyK4nBoQVX53YaikVFfZ13JIlh9QvYjybt0/Mw2VMr90dD3dP9Tr&#10;tvT4gbKouFjFwbLQCdjL4NTXMuTpdKqLY4yx6mKUUhXECUgTcJiiIYSxLpz5u+dzappIsJYQQ2ED&#10;wZfwbhG5x1JGkmsjgDIswLOweEvWSAxAhSmSv5USjzAdMSZi9MCiuSbmbtmmbfGl8ULuRZ4DLt3L&#10;mIsGqpZYRR+mVL22S+8lOeTv5fou58bLmLC0bVM0bpP8BU1jSSmitaUvmZq5A3uoYDeEHEMkz4Lo&#10;0u5ub2upctWGEuZ8XYEZZOuIjz76qJ6XMGPCKFkr3a8nVsXvSlgtOedlOU2YWUkfEGZvu91W4bmw&#10;dkuvquz7VfR5ja2B47e3N4TggaYC+NVqxfX1dS09rtfrZyxhUpfvIbFFp5LNKOcnXluSffnDcUXG&#10;GL71rW99BbD+guOrC/P/8/iv//P/LMUY+eLtG9q+4/b2FrgIi+d5RhU/oy7NKNvggeu7F2xvrrm6&#10;2rBZtVijaPSKVF4rC4DsmGPMPjXOOabzQJiz8WT02RH7d37nd4gB/ubf+hs87fccTgeeDnsedw/s&#10;drtsHLjL9g2ffvp1/uk/+U/5yZ/86wznS6dTFFYiXbrLlofp22csmZQ7QghZC2aaZ4uGTBw1hHfR&#10;DScTuex8m6YhxLH+fjm5pJTBwkp3/HlD81K2KCeg4rPPuUx+F7M/Yy7hppIXt5zUZWcpgDbT4Rfh&#10;bSyLpLB50zRh5ixQllJf37Q0ZeJJKdGVFvb7+3s+++wz3r17x3A6c3d3h1KKhz/9fTplmI9n0nHk&#10;s+9+j61p8+/GCWU05+OJTdvjTv8Pe28aa1l2nYd9e+8z3vndN9Xc1d3VM9mkZEoURYmRpSgCFAeI&#10;kUAKECRIIMBKFDgOgsT/AuR3kAmO4gxQLNgZbCUObCQCAv8JbcZmGrSGNJtkN3uoruqqevXmO557&#10;pj3kxz5rnXOrGUeiSOrPO0Chu+rdd++5+5yz17e+9a1v5b58Yb1Qv9/rwUgDGItYBRCV9xAKnUAa&#10;RpAQyNLK+2NpA2UcpHH+NUIiVBK53XgAJbxWDABfMxUGUIVtQKsHaUopHuRtnUNUpZBRiE1dQqXe&#10;uNVajTDwsx1jaSA0YGoNG0c4dRUWkxjVzQnqUQ9ZOPKbuCONk0PS77X6j0BhNpvxNaP/rtdr7iwj&#10;5qpbtmjZDLDZaNfYlrJ7E0gWoXdnEBLgEjLi+6P773me+7KM8IxzZTSXcwiw+SYTzx4TAIvjmA0n&#10;6Z6kgDsYDLhTTCj/fMooZC0PyQWoAy0MQyjXPgPWWqRx0in/+e7m7niW7gxFYnm6TTQEtJRqZktq&#10;w0G52zXZ1UrRmlMyuNn4ZpCdnR22D+juLV1tj3OO16Nrp0CBP+nFbOnQZQUJoDnTJqS071AZ0JeV&#10;2woBgC0T2jzP4UzNXXYEGAaDAQP1sJFJdJk2KsFaayHdtgO7c34AdBh465ii8UFUSmEymfD17VYv&#10;qFuVmCwa+7RcLpnFJTf+uq5xcXHB9w5dJ7o38jznsrhSCsPBri97N/e1tRbzxYKvdSnB5VFKAMhg&#10;1I8hEvy+tO/R/VjXNZRxnIBYa/GPvnHFYP2Tjism6494LBYLWDhMp1MkvfRTAuYo8gHOl0s8U5PE&#10;KQLpA49w1rNAwqIOWprdBRIukDASEEpABAGM9huu90SUWG4yRGGIsizQGwywf+Ma5nmGZZ7BCYEw&#10;jBAFMaIgRogcygEBBBazOf7B3//7eHD/EXr9IQaDEaRUULEXQ6ZpulUOYcuITnmm20UC+A0LDRgi&#10;4EQUMj2YW8OeheiAqAZsyVa0CoADnhCKN0TnPi2s9UdbOm3mDG9t0H4TC3hTtdbyZkE/73aCdctR&#10;lL350lDbFSagUBZ1OyJCAOsiR9CMxLECELriNuqg9t8t2p3g9ds38UKTIdKhwi/6IbVFBVEb5POV&#10;B0MA6rJCWNe4ODsHrAVqg3yxwunRU5yfnkFIBSl9efPs/BKVqzBKepC1QbH2nayi8tYZoQAiqRAH&#10;AVBpKAEM+ymkaccYeU2Vg3OehYyiCNr4ACkBRKIJ5pVfjzSKACVhnUEvjFFWFWAN0jiCrisoKVFp&#10;C6lC1KHESjjYnTGi/RHqUQQXy2Zygh9FFMYRltkaZRMEjDGIA69x7B5nZ2cc2CnoWmu3ZrdRCTAM&#10;o60Wc9KhULJQNuURMnIkSwgSIy8XHohnWcbA2FqLvekuLi8vAUWDmg3fT12BchC0jQH0HNF50L1G&#10;QZw6y4QQ6CV+X8lNe691S3IUOIMmAQmCAKbWOFuu+FkmHadWdaOVk2xNIIRoPNHMFlDtaqbqugas&#10;Y4BnrWUxNjUQdH9G4IEacChZoeSJWEB6Pun5puDdZdMJhEkASRTDqHYIey9JWyCFT7umE2OXJAmk&#10;srzf+OshEcUNWJQOMBEzoASyaDC3EALGVrw+6/WaATOt/97OCACY6aGytDU+aY6TkLsIiU1qTUP9&#10;dVgsFqBu0u5oHSrr0fcm9omc+onRotE9vV4POzvehLY7hUAphdFoxF23h3GM80a/2JtO0O/3kWUZ&#10;lyXpu1D5PQgCxGEEJSR6vZStJqLQD5on4P5/vfWPrwDW/89xtUB/jOM/+Pf+kjPGO9x2W4MBDz4E&#10;tfVan/XuTifo91P0Bz0Mh33/eumg+kN+qAejIWcYVHPPK+9/U25ywDpkqxUCqWBq343nIuVBnzao&#10;ihLL2QL5ao31cuWtG+Zzn3HLAOPJFIPhBFZIRFHiO8zgS3ikAyAmjf4/6feYQiaxI73GZ9PxloC4&#10;OxZEaw0r2lIBlSUAcPmm12uZAtooiQUIggjK+tl/QAu0ACoZtKwFRGsmCLRt2abx/nq2g4k+SwjB&#10;GhzaZOnfCZx1O4+ePQdTa/4dYgZo5MlmvUahW6NFJdp1yLLM23IIX5IztYUSEqO+D1BouvsmUTOA&#10;2To4YyGMRSwDGF0BxqKGnzFZ5jmKxRrSOtRZjny5RpHnyM7OUBcl5pczFOsMtir98PDMsw3Beo1A&#10;Aq42iFWAEBK2qhEKCQmBNPKWFgoCsVAIIGDKGsoBSRh5Yb0iv6NGA2VraF0hjmPkQiKXFkU/QjlJ&#10;EN+5jnkIzOoSohdDu2YMS3MNKGCmvZ4HUEZzQKeyGJXEaJZfmqZYrVZsxUDXLooi5HnBpUNikbqB&#10;dFUVXP6ge5CE9HVdI9/U7H+klMLl5SWKouAROWiE75XRnVJtOwJK1629C4EfElcbY7Zmu1E5iawq&#10;jDEondcgEZihZwdo2O84ZZsXKoHRM9gtA3YTHCorEmDqgje6r7vfhZ5/SlKo6ceD2HagNyWYVN7q&#10;JjH0HXd2dliX1BW503PfZbT9fVFsaZTo/mBTXtuKxIlRIeNO5xx6/Whr/yGwS0nhIO0xS9eVaBBY&#10;VAEYnND6UmmxqirAVPxew6HXcs1mM5RFjd3dXUBYZqPILJcY066pLflRjcdjbq4g8NcdWO6c41Je&#10;N1msqopLzmSam2UZ1ivvK7e3t8fDpNM0xdOnT2HhIJMEy+WSTUXJuJmuqTUO8/mcr23XYywIAuQb&#10;34xxxWD90Y6rRfpjHn/5L/4bzom2swQA33ywPqDHMga0xs39HYz6EXppk6FEIXqDIWbWCx7H4zF3&#10;J5Lw23f8KdRV5ZmvooSualitmSmbl2svKjdAtlijXBfQlcb84hLzywUuVjOcz+aodI3BZAe3776I&#10;ShsYa2EgoG1rVNdlWBhMqLa9l8qC5DifJAmGAz9MtNfrMVgj6j2OYwRxtKXz6mbNWmtAWN7QnTOQ&#10;MuCN11kBJfyssC4lT39EY3AoZBtEuroJ/99tbyjSoHTb8ikIEpPX1a9QIH9WEE4HlzAM+Sb51w+H&#10;XjC6ygsGqOTtRFlwGIaQunGTVr5EmqQpKlMxA2jcxndJGgOnDXRVI4kiz06pALn1LJqw3hg1DSOE&#10;QiFs3Nd7zVzEMi8aMKcxO7/A7MK3cOvFBUKlYPISrqixuZzj9NERqvUGuqqwWp1CCQmlLZRx6IkA&#10;iQx8ydIBPen9yGIZIGmEyE5YqEihMDU2YYKqH0IfTmBu7kAd7uK82GCxXiFNe7CV/56kX4oayxMW&#10;1gpqJmnZpi3tXxNYqdzHZdxGCGeFYgAAIABJREFUu+iaGXYUkChIUwdW1Th2X15eYjgcMvhnsGQV&#10;g7du8wl1sBn452NTFlv2DPQ51rT6LsCDSQrKUaPLq4zm3yXmgoGJM8y6UZCl7xeGIfSmYPDAsxEb&#10;ETW1/wPYShaIqY0bv7ru79N37N7fXWF1l22j5IKeOS4xNqwWJTX0jKxWK0ynU37eus8snTftoe3n&#10;Y0srR2wgyzKEYhsE+o6kF1JKIYyeZb9bIJ2mqZ8gYS27nNM9BQC7u7voD9o1LIoCq9UKo9GINXj5&#10;eoHxeMzNEKy1a/avKG73jm6SRpUCupb0/YmlImBHgJt0haTJIoAOAMvlEkmSYDAYMMsWxzHOzs5Q&#10;5K27Pq2P1pqZrw2bmsqtJJiaSQDP4E0mE4RhiPV6zVZA9Fx89R/+31fY4Y94XC3U93H85b/0bzrq&#10;HAJa/YdourwSHUHnK8Q6wzhyuLa/64HIYICo10cZe+ZrZ2cHQeP02x14rK0viZlao9jkiKSCqWoI&#10;AKvVCqXUkE5gMVsiX5dYzTNsNgVOj8+wWmY4ujzD09MTZEWB3Rs38BM/9SXUUsI0LuAybFvL6aCs&#10;0DNEgrMaCg5d7VNZthoIoPVcIdfidNDnsSc0eJf8xsIwRC8dcDZMmzQFE+cE8qKClK32o7tZEpMV&#10;RmoLfNG5+o1XcMs/fS/KZAnsUACmjZl0L6RboU2fQBmxYRRQhBCQQdsOTpvycDjEKstYQ9NlvAD4&#10;WXx2AOMsgjjyMwalNywlXyFtMs58rfbfnUqypqoRDxIkSYKqYTt7SQrR2AFEQQin21bwMGiNI4Vt&#10;3qsfIRQS9aZAAj/A2WQFqk2GbLFEll3AaYNstsDF0xNk5zPkixWyywWy9RrDegNbFkih4DY5kjhE&#10;MuhjXedwSiI8vA7sDnAeA8dBjTk0audLl5FU6KkeC7Dp+lE5YjAYeLPNZkDxZDLhsgmVW+i+IaC2&#10;2WwwHA4hpffGCoKQE5+uZpCu5WW2YmaMGGm638MwRJFrZhLIp4vuw7IsUTdjbbogi+4R5xx66YhF&#10;78TQMEvQYb3ovqSyIa2JDdoyIgEruv+E8EbBFFS7eil6TrkjsFknmgTR9WzqlvPpGaSEgcZ3EZjt&#10;CqUJ3NJ5U+cfJZxZlrH+jZhxMnOl79vVatJ7dRmnKApYr0Q+T8QolWUJa1tdG3VmUpnSaz5L3k9p&#10;/YkV6/V6XOYnZpOuCzGkQdg2RBDjQ0DYGINqs8G16wdYrVa4uLjAwcEBr7O//wIW1FtrOU4Q8KLr&#10;RfsDMVZd2wmgHelEEw0IWHUlFF0PN04iXcDXghIFWt8gCHC5nDPQIzaTEpQwDLHJyq37rlueD4IA&#10;f+f/+HtXuOGPcVwt1vd5/MW/8K+5brnJucYSIAjQz4HUVqgvHkFmlxiG/nXRcIwwHiAY+ZuagAfp&#10;EYLAd2lBSlitfY1d+7b8siigS1+HL20FXVusVhmciDCbr5AXGousQL4pcFZsUFQlKusw3NvHj/3U&#10;TyHo9VA5L3D+XuzMFphpmCwAW9knvU7KNmAQiOiCsPqZrJgCIpUW47jPAIz+xHGMOPJgc7y7x506&#10;FChatsobEZRlidVq1ZQ/oqYskzSZerm1iZPIlQIubdBAW6Yk3QTgB6BS5kaMlrWWxeJUFgawZTQo&#10;hMB0OoWE7yzTWqPX622BA601at2UxOIYTkgUVYUgVlBNIEmb4EbQsixLrDbeADJNUxRViUGvz2W0&#10;SAUMBAKlkDdu3WEQeX+ysoSBa/UnTmPQ68E2hq6hANIgQhKEvhTazLZMwwjSAihr5OsMm8UKVVFA&#10;LE8hqgr1+QxPPvgIn9z/GCcXpzh87hY+95NfwN69F1AmCme2xKWocTKfY7XKUK82qPMCOi+Zhcoa&#10;QEoASAgv4KfgWJYlJpPJlqaFQD2VoCiIUzApm7mPNIZntVphuVyy4/WyzJkVoMDX7R6Moz4WiwUz&#10;aWQsSuyXirwXknZt4wWBhzzPkcQDZr+eLTkTS0T/T0GsqFqX++Um2wI+dJ35eTKOgROV/7rC9y5b&#10;RECJEomuPxVrDNHOQiTgQdop+kNauO45E0ggnVa3o5G6ocMw3JpOQc9ct/GF1q4Fu+0cwy4DBKBj&#10;c9GuOXXjERgMQmw1qggheGSNUsp70TXsJa1d1z4hCAVr24QQGI1GW1M4oP1op/nCl5Fv3LiBxWIB&#10;Kbfd1uk9KAFVSrGbe6/XQ6/X45I1rZHvTtxsdfAR+1VVFSaTCXq9Hjdh0P6mlOI9KIx6gPXsHu3f&#10;9BrnHC7nM74P6BrS+oVhiCrXfC/p5rvmeY6yLPG/f/WrV5jhj3lcCd+/z4Myui7tCusz7p1KILQ5&#10;4mqDnqvQrzVcJVDlOTIrkSQNlRzHcIOBF7l3NkcDL8Ct8oK1WLAWuqohrIPTBYx2ELWFkCHCysKK&#10;AD1XozI5xnGEUAAbrWGKDep8g8F4hKos4SwQRC1LBFCZsM2yINvniAYyS9CcKo/MpRCwQkCG2/MX&#10;AaDXS/n9u1mrEAJSANlqg2JTYnZxyZtsEERtxwwElOoIYTtlO2v9MGIW2QvHupc49oaww2Efzz//&#10;PA4ODrwQVraeNH5zAdsfJInPglerBbJs1WzqEWe/XcbOGOPNPSE4+ADtnDByH4dtXfqJoaDv3+/3&#10;UZEdRZp4ALSq4Jz2ItMkgsvWfvahknAAdqZD7Ozt+LKTNYgyB1MX0Mb/3RBoVhJFuYG0HrCUtuB1&#10;U0qxn9Ug7AEWMLUv39YQKEwBl3v2JRYCIssgrN+0A6UQpiHC0SGGcYyqOsBAKkytwnPnlxj/4R9i&#10;5/QYz732MnZvHCIPgMJqJOEIz49GeDkMocsaovKmskVd8hDl09NTDjyAz74Xp+e8yVO5Jss8yByP&#10;x1tdhtPplAEB/TdJEr42VB7rap/G4zF33lG5kFgerTWOj4+hteZyEpeHm6AcJp6JCxoYTKxTqwls&#10;NUl0Dz9rAsmgohlETPcpgcNuiZlACwm7tdXN6BcgQlveo3J0lxny97ifvUhD50ejET+XVNIiABTH&#10;MdJ+j5ll+nwaJUZJSve57JquUtLhLRDGWxYXBByJ+e9KFrp6yThOWeNFv0d7jP9ujjVSy+WSy2xc&#10;Lgzl1rl1GZ+6rmEqv2fv7OwwMO4mXuv1mjs5yRpntVpxKdZxg0XI7+n3pjbxury8hJS+IYMSLtpT&#10;CMwTsKFrQkam3aSWwDU1dhBDToCQZgt2JQtSeR1id2oIscFhGGJ3PMJisUCvKT2Wusaol2KxWKDM&#10;SoyGu1gul+j3+37/MgYSuAJY3+dxBbK+z+M/+c3/Vvzbv/6vu259XTRaEGUl9HqFIFsiEQViV0Op&#10;EGkQwkQBeorE2xpJVTC97ITg7ryhCiAHQxSbDWprPVuhLLSp/Xw1pVAHIRZFDe0crK6gjMEgDFDW&#10;BqYsYXQNYw2qPEegFIR1CKMAqnEDB230nc3W++GANz7VsEcSDsr7XnrvJNUaCDrnUBsL1Rib0uy6&#10;bjmOHnKvZRsyPe4zxArOlY1oc4N1VbCuhmhqyqq0ruGsZn3JYNDDYDBAr9fD3t4eghu3EIcBnj45&#10;wmadMVNIm7LVBk5hK9ANBgMOlNRS3jIHAsbU/PMwjjwghcOg34OE2NrofCeSd5cWKmBBbhCGkEGA&#10;dV742YZ1DVN79qQfRY2a1wK6hHMGRW0gnUJV11iXGcq6gpMCg+EYg4FnaMqyhK4qyDDwLJsRQCgx&#10;cIkvQRrjneIDP6qnar5Dqn2ZzcFhkKaI0wSV9kORw0AhaUq1upmBaKVEKQUKo7HODZahxUGa4vGj&#10;Y9z/g/8HIRzufOHz6B/u4tzWsLGCEN7/azVf+qHSVkJaBxFGgATr+ybTHQ6gXNYoatbLAWC2azab&#10;MftRFAWyLMPZ2RlWqxWMMbi4uGiuhT9/KjkSQOv3+76U5QwDD2MMlsslAwM/FsZtMSEWDtpoaKMx&#10;GA2RF14zU1vDrBSdVxAEKIuKAyWVrKl8Gccx6saZHUKgn/b5HuG2erTWKnROFHQ9KxJtMT1UmqMy&#10;X5wmbemzKDzzKYZIeikqXTMT1dWDdZkyei7p/Dn5QiOHaLrwSEhP2i0Cyr1eD/P5nFkkSkC6SVcX&#10;ZJDOh8DbswwQfVYXqAHbgI9Gx3TBCTE49FncjahaMTnpnZTyNiGbTTsyh0qZ0+mU19g5x3tEknoA&#10;v1gsuDGA7ofBYMCNQtS5Rwm5EL5JaDAYMHBer9e8hl0NXvfcSS+6Wq1AjUd0XWjiiLUWmwZ0pv0e&#10;yrzg/c8nkyu8/uqrMMbgwYMHWK/XrOuje41sIygBsdayFuzq+OMfV8j0T3j8xr/yq86iyaIaB/QD&#10;WyO+PIV88hB7gUEUK0AqhAgQuBBBZLb0KKLZUGQDskxjEGdrH0idtYBth0RrW8NawBqBygpsDHBR&#10;1phVNTbGYG40VkWBXFvUKsYbP/ETuPeZzyPTBipOkOcZ++H48pcXR5NWwTUbYvdwzvnRK85BKv/Q&#10;OyEhRQilQlSlRl1rxFEKp1oXZgA8ekJrjaIs8fR4g6dPn+Li4gK6bgCZ9EHHOQcjARgv4oUzUFJA&#10;wQ+P7vUSTEceWBF1TiCOM3LXlk24AzKJWb/RG419kO+l3JpOoC0Mvb6IglC33NnqKUIODvQ5vEau&#10;LcsBYK0EAN4UDVq3ZPo5vY+1FoEIeP274mkp/YDZsvABsaoLzk6dswxKtGvPiTb2LtsgTMWBnwIR&#10;vdZaizRsmwOo7NVdh71RH7PZDB/fv4/dyY7vGB0OEDbsbhK3gmvqmqJgHscx4rTp/sK2MJnKqca0&#10;JW0qQVFnVZIkWK88S0BeQ6vVikXJx8fHKKqSmU4PotZcSqmqCkoGWw7cBAioo62ofXDtDp0mLZC1&#10;FqPhLpcTCRS0mkKHQCXsE9U1f+z3+1iuV9gUBbPFBPbZBqWsEHb0MLqqt4I+pGemhAObqw4GA0RJ&#10;zKCy0hpCSdZXUcKUpqkvI60zPl8K+sR+pWkKDYeiKrdKgrRXwTqESiEOI05GiDWz1j+zYdTOViWw&#10;TPe4X8dWE0b3JN2jJFCnbk4CHsQ2+vsgapO7BoAQkPMaslaET88cAbDhcIhQKj6PKIpa65VGw0fg&#10;iFjoyWSC5XLJuqvItR2ClOz0+30GQhat1oy+a3c+oRTbRrsAMF8sWMfqmmSjWxKmZ4fej8DmcrnE&#10;aDRiQDufz1kDSyCy13TtEpgeDoeYTqe4f/8+//zi4oL3Cko6N00X4Wg0wm/+tb95hRW+z+Nq4X4A&#10;x7/7a/+qAwBr/SZwqHOosxMkZ08wRo0g9DPlIhEhRAAEfoMn80HWCjTlAc7qa9341lhYbTjzs/Bd&#10;LM5JGATYWIGlcZgbg9I5LLTGfJ2hEAI6THHt3ov47E/+NHIHrMoSoep07EFwOVIp5ecTSrVVSmBa&#10;v7lbotjBGAdjHQAJa3wZUcmmG0qqrTZlAD4of/wxjo6fwtikOf+mfVq1rFIYKlSu9t5i0gHWIlvM&#10;IYXAyy/fw8sv3sN4mGyBHqAdHeM3p2ALuAA0rLgZYSRaM9KuxodKLS4AZ3+9Xo9nUpLeIkkmHqw1&#10;QYA2SlorKlV1M24KtF2BMgEX+mx6H7hWZOv/a/keofembPPs7AzGaBbHSilRObOV9ZM2gzLnwFV8&#10;DrQGtIZCCNhaf+o7dUHW6uIc9+/fx3g0wiD1Av3BeATVBG4l29IRlZu2ulUbkEUdtUA7w80zhu2c&#10;NgqQABgw11U7GsQYg+l0yueW5znCZsxMXddYrVYM0sqyxGKxgLPg6Qh5Myx6NpuhLEvMZjMGqWEY&#10;b5lqElge9H2ZiUBOtySjlGoc3bdZ2MFggCAIsMrWqI1hkNUF5oA3cFXEAIvWvqF7PbrXvyxL7nRb&#10;bzywycsSQdQKvwkwBkGAYX+AQEpEQcigpdv9GyUxhFIoKg9K0jTdTrisQ1UUiMP2vu+WxIMgQFVv&#10;tkqDALj8aq3FarVikMdawub7dy05ujYr9F5ke0DSgm5XJrF5LVhv/cAuLy/5WRadhJWE73Qf0PuO&#10;RiOfFBYFDg8PWadZVRVckTHrQ79D+j9rLXqDFuAQWBNCYGdnB1prbDYrKKU4wduUBTNK3pTU8L1B&#10;BwF66qal55eeiW73aZIkmM1m2Gw2mEwmEEIw2zYYDLBarXB6egpjDG7evAmtNebzOUajEdbrNXeK&#10;z+dzRFGE//K3/9YVTvgTHFeL9wM6/p1/+VectX5e3365hDw9xt5mhZEooQLASoVABgicguz5WXZM&#10;xysJJVq2IWh0UKZqWq2dn29XlqUPgFHohwFbgdoIZAZYGI1ZbVFYi/OiQFaWWNYaVZwiPTzAm1/+&#10;WegoQmW9H5PP/AJmr7w9RKNLsC146QZZocgE1EDXBk54CwKjHZSMoFRjNJiOOBs9OzvD0dERLi+9&#10;/irt97DatOWBLuNFG3XpMoz6A1RFCSWBvekEN/b3ceP6dZ+VmXbmF9BqZuiQYbD1s26ZQgg//Lib&#10;SXe7p6SUqDuCZjo3oAUjYTzgTsokSZhiJ18mEtnS3wlAEGiNg5B1IvS5FKyttYjTMQceel2g/O+s&#10;12tIOJ444DPpnMupQRAAUTtUWcp2HEaappjP5/jko/cYWHaZDPY/aoLTs+dNoK/MVshWa0ybeW5B&#10;EECGPhAaZxE2IJVYia6mKQi8kkkIP1+RAnVXhCtlyypSAOmC1LQXsKaL7iEqqQkh0OBpXF5eYjAY&#10;cLcbdWY51wJWYruoKyzPc1zMZn4G6OUllxqt9bNA1+s1nPOAc7PZMFPXBcCbrGJmhK5LlmW+BDMe&#10;oagqTiy694AQwrPLDStTlxXrgKi9vlt+p6SMPbJcI34HuPOVzo3ex2qDpPFv6zK1dNRGQzbXMQgC&#10;NtXkBMGPqvC2Mg2QJiBErE4QYkuHRsCIEgEa1ryVBHWeQWJdaIIE3Zt0HYC2m5HuDWJrSIRP2jAC&#10;gF3mSJfVFjvNyQ3aEiExkNSsY63Fcrn038e1/lvGGLZgoGesMv61XH7ugMW6rtEfhPx9VfNvBCB7&#10;vR7ihlmme5+sOYh164K78XjMTvVJ4hlUKj+SLo7uP7oXoyjCYDDA5eUl0jTF2dkZrl+/Dt00WxFj&#10;t1qt8F/99f/5CiP8CY+rBfwBHv/+r/wLLlIBpusLuKdHuGFLDFHCKgcbSAQyQuAExDDkzU01mg2m&#10;u4MAkRUsZBXNIGNrLWyH3bDGD0kuNZAZi6V1mFc11lpjaRxWVYVFXaOKY0R7+3jzZ74Cl6ZYlSV6&#10;kWL9iEHb1UPZUmA6sww7Ql0LovebElIQQskQAgH87DKJIq8wX+Z4/PgxTk5Otjq/tNawcDACMKZ1&#10;maYNBwC0rgBVIduscPPwOj7/5mdw7XAfkVBw1kCXFWrbOu3TBtkFSVSG48DVESH7wFS05Q+07vN0&#10;DqoXM8Cia7N9RB2WqT33rgYNaK0tiPXq9/uNhUXKGjH6Q2vs16OdQ+fXpG3J74IN3wkleTOnazpb&#10;zjjgE7CoqgoPHz7EN77xDZgGlNF50udSIEuj1hqgK07mdXA1hs0wYdLD0P9bOJjGlJRADIE3CpqW&#10;AGUzsofKGK1ou20s6AJoKp1Y2wZJAnJ0bT1bMcJqtcI777yDGzduIEkS34nbnH9dGfaHIs0WGW4K&#10;IeCk4GyeAA59T99lVXH5arPZcCmKr4lKOKh3y8AWjQA7CFjw3tVHAYDVXmQcSLWlA6L3pjWibjS6&#10;B6mUqq3BKsv8eKSGTSKAVdd1w1w3FixCbnUORkkzdqWuURvNAbmrZ1JCIg5iOLudIHTvFRW0sxNp&#10;TiDdm11Dzq5vF63/zs6O15E1TJCUkpsCaP0BbN3f9N5bCaHYTqRoLFOSJLBN923XHJWABd0TBASp&#10;u5SsLIIggGg+jxIYWme6v9aNKfNkMtkqI9J6SNUmr93uZdZk2YqvdZ7nbGxK+i4CvaT7IruQ0WiE&#10;i4sLlj8457BYLBCGIY8Fcs5xEwQBP2MMFosFgiDgMU8ArkqEP6DjahF/wMd//hd+3UVPP0Z99Ag3&#10;bInEFnDKAEniLQZEgFz6TUsGrfCUuqLCMERoGl+mZjOAdV43ZQxc44fkDGA0UBkgd8DaCVzWNbK6&#10;xsw6zDYbbABkQqBOe/jxn/05HD53F3mtoYQP1KWukJcFn4u2jeNw2VobsG6sKet1xZ1CBojCFEqF&#10;WC7XePDxJ3j8+AmKqgUGXdBT1zWcAGTsg05ZtNlwFEUwtm466BZ46cV7+Ozrb2AyHsGUBZyxCJXP&#10;9GuHLZDU7fTrlpFoE+kCMecclNierfhsl5WItx3fu9oR5xwgE77eXSBH59H1FqPf64Ix+lzAg1gq&#10;c7TGrj0uIUZhwuJ96nii0gqJm4mxqOsajx8/xnvf/Q7rOwiMAGBfn2EaMrAi1qAb6EMV8c+6nWfM&#10;bqm2nEEBlAJW97oALdPQZS51M86HmCxaMwKaVdXaERDbQyUzKtPR7/kJAl64W9c1jo6OWMNydnaG&#10;NOnj7t27zPp45gnMYBEjSC36eZ6jqL29xN27dxlozGYzLnl1xezkBUVlRaUU+r0xAxshRDucuKHY&#10;8rLkZ4muDScyDdMUqmCr3ErlK9LJMCvTBF0KlpACUZJgU+RbTNFms/HsTK1hGrBLcgQCPwTMNkXB&#10;CRV9VwLquqo90xZsO8XT8xeGIaTaBvDE6NL9Q9+L1qebCNFeYYzBbDZjYEQlOQBc/ibgRWVcEuDT&#10;75Bo3DmH8Xjsp2RYi1F/wHomOn8618FgwGtO/lbd86Q5gaTb6rJD1E0c91L+e7ciQHs9mn2dyqDD&#10;4ZCvqb+eLQACwAkLgSfSANL1l1Jis9lgMBjw+Q6HQ2YWu0PUeapAw/CRPQMlKyTq/8/+m79xhQ1+&#10;QMfVQv4Qjt/8pX/KudOnOLQVElfCKQPRTxDHKUIRonCe+qdNjQANWwboVjMg4AcD20aX5QO5814v&#10;Bqhqh1wobABcVjVWZYkL5zDLMpQOKFWASkW4+fyLOLx1B0lvgOHE09va+bl7YZpAO4u89ILcEAkD&#10;hm7JTAZ+gxRQCIIQRVnj5OQMjx49wenJBcrSb9gWLZPUZZistYAUyHXGzAvgg/sm8+aD4/EYn3nj&#10;Obzy0stQQiDP1kiiGKrR70gAlfSbDwGhLoMlhGArjS6Y6bJRobBbm+uzjI2h+dNiWzdDf7TbLk8S&#10;EKFAQYxQF/zROnYDSrdMSq/15a62DOac45IkASzZdHGSxqqqKmw2GwC+RJY2GymBE9rMSRsGlFs6&#10;ML6+BIpdyxJ29YJc2gEJkFvGjwK9X/PtpuVuCagoCljXuJE3S9i9Fj7bbkEuASkqi0kpYQ1wfn7O&#10;mXye51iv1zg6OmqE8Gvs7Oxg0cxDLIoC+/v7SBJv4ppvSpyfn/N7eqZrxWAxr3zp5s6dO2wZ8fjx&#10;Y6xWfkYghMXzzz/PTttRFOH09JSB0mg4xXQ65XE8zjncvXsXYezLTsPxGLXRzOgQY5UkCUIVYNMY&#10;cVaFB1cEgkajEZt7MuuqWv2jcR4UZXkObQ02mw1GoxEDViH8vErX3BsAkMaevSvripkZ15QeCezQ&#10;QeyXa8qGBGA809Ia4EK0yRklUQT4SR9GCUO3ZEnAgZ4DAk/kCdXt5CRwT7o6ul+7rB+BMKUUszNB&#10;EEBBsFaKngs6V7JHANBWE0RrgAsAFu0cSgK39P2MMdC2Zn0hgSB6ba/XQ2Bb/0EhBM99JJAlRPt7&#10;w+GQwXuXkac5i7QulAAMh0Msl0tmrUgHR8/rauX1YNQ5SNrVw8NDHmT9H//V377CBT/A42oxf0jH&#10;X/3Ca25f50hEjQoVxCBBEERQIoBS7UBU8p+hzMUZ672P6qYkR8aX1sFZ34mmnbdRsBYotEPuJDIA&#10;i1pjWVeYS4nVJsd8vQGCGEZG0FairIw3/OyHGI3H2D3Yxe71Qwx2xlBRCCsVKqPhbMCBmbJtYwyq&#10;ZrDuarnB8fEpnh6fYrlcoyxqSOlLh845GOHLed2yGW2exlloV/JGRsyYMQZ37tzBZz/7WRzsJE1W&#10;X0MKAac1rDGIAwUpBCrRBnfavLqAgQAqrau1FtK1HWxV6QXCodqem0gbtUZb/nsWYDnnbQi6IIsA&#10;EgUzCgb0nl1tVRc80NrQ3zmbF9EWwOvqcLw+SzED9sEHH8AYg5deeqllD3TNWTZt0F22KwhbFos+&#10;g4K2lBJR87vdz94CWtIgiCNeO8rQgyCA0wa12e4aBMAloLquAeGtDGTQfich2i7HxSLDbDbDbDbj&#10;USjEHFRVhdVyg+l0CiH82JajoyNorfHRRx9hMpkgiX3H6WAwYPZHa40bN240vluZN/VtguBkMtkq&#10;3ywzr88idmAy8YLg8/NzpGmK3b0d3L17F2dnZ8iyDKPRCFmWoaoqLBYLVLWf/Tgej5GmKR4/foz9&#10;wwP253JCYGd3yqBptVoxC1HmBTZNx+RmneGVV17BaDTC22+/zUGXwAkxFLSuZd2AtqpCWVe4vLzE&#10;3bt3ce3aNVRVhdlshv3dPezv+kHXT548QVX4TswgCrG/v4/JZIKiLmAaFpueLyqJBkpBoWmQsRbG&#10;tOa+xLSkvZg1UiQoJ8aPvLyIuemK7rvPIF0LKjsSwKZnkhg8SkS6XYsAtkZpESvGGqokRZ7nkFLy&#10;oGQ6/+7zQh2FBIiY2VNtNy6BVdIE1nUN2zwXXcNPAFwSDW3b7EHPKJnz+vcpeL/s9/vMrvGge7TN&#10;NEHgnyVirmjvIW0VlVHJ0Pfk5IS/J5Va8zzH/v4+rLX4D/+j/+IKE/yAj6sF/SEef/vPvOB60qBA&#10;iWDcRxglCGQIV+s2g2s2Eja2qyrUrnXgFQ24EkJANLMRS+kgIWEssCktMmOxMhazusay0pgLjap2&#10;WG5yWBvA2QA7O/uYjHcxHk7Qnw4QJQl6ox4Qh1jkGSph0RuNASFQ1m15j4wQN5sNZvN5kyX5oaJB&#10;GCOO+tDaQAiFQEXQ2sKptrOPAjUxGcZZ1C5rQJDPnNMoxptvvolXX33Zr8FmDmstxqMRnNaoyhJx&#10;oGAIpKgev3e3i45BSBx5V05AAAAgAElEQVRtgTjnHGA67JEpt8paBDAC6TfXotGb0M+62iznHETQ&#10;Mi1d7QcBLcoiaXPujrYAWlDWXZcu62ZMwBk0gMZnJ2CdRawETk/P8eDBA4zHY/Z7IsZrPOqxJQCt&#10;CzEKWmuEUVtmJXBDoKvLKtAGTaUd0pb0BiHyqu0oo6CotUYchICMWIAspcTFxQX7AAkhoE1jXwFf&#10;+iNDUmJz6tqxAeSzLejz+RxV6Tslz87OMJ1OAYDXbjwe4/TknMehlGWJ09Nz1madnZ0xEF+v15BS&#10;4vnnn8dwOMTZ2ZlnBmw72uT8/BwvvfQSAMveRmk/wXQ6xXq9xieffMJam5Z5HMBqg93dXS7pxKn3&#10;KZrNZkh6Pbz0ysu4efMmlFI4OTlhzdDTJ0cQrjOrUAXMTsznc8yXCwwGA9y+eQthGDLADKKQr9mm&#10;KKDCAK+++irSNMXx8THefvtt3zQQJ3j53j0MBgN88sknDCRoNNGbb76JKI2wbjQ7BOwIqDrrm3tg&#10;HVtLAOCgrZSCdZo1Vbu7u+1919GfEjggJojAir+XLJeASWNEjA6tM92nQgjWLNF5ONd29hIQI0Ak&#10;pcRmteb9jToG6Z6nsi/d98Qg01rkeQ7XyAUokeu62odhiNoa/szus0XPU0ID4NEO1ybtapqmUMj4&#10;Wabngp7TPM8RdhJgYroJCNNzT0BxtVqxHpQMUm/evInHjx8z0KVz/yu/9T9e4YEfwnFlRvpDPP7F&#10;378v/sYv/qTriQDWCejKwgoBLQoIC8RhjDRJ4ZTCRmtYbSFEhLKuoBHCCgUrLKygzi4DZwRmjWhc&#10;W4M6kNDSoZRAGiUYjBRGSYIwjDDoj5AOxkiTAfq9MVQT/KwrURiDxXKG+4+P8MnJGe7cexGrQYmn&#10;x6eoRNy0v2fYbDaeUkbryixVAKX6qCuNqly3TJXyWRQ04KyFbgCQVAp1k2XHcYxrvT4Pl07TGHt7&#10;ezg4OECogKLYoB81beOl3yBDKMBKBMqXGHVdQDYO9ZGUELAQjkbJCOhKI0DD0NjmvBsgEAoJKLmV&#10;FbPWSghY573Hwoat0nUN3by3g4OxBoFttGkdewIfTP0G7xAAAlBB44tlBbRxsB2TV9HMKRQQUEG0&#10;BdIADamAqGnDD21jRJgX6Pf7ePjddzGfz3F9b4yDgwP0+33uJlJKIRRAnTf2Ap3vWee+pFiu2o4v&#10;SAHXtJ9zB5hw0NqXp+I4Rt0wPipJ0Bv0ka2XrQgYgARYa7Ner1HqDQv6KWiRqLyua4RBhKDpsJSJ&#10;xNPyKZaXaxwff4goSvDa66+j3FSYXS4wGo0wu1y0uqTacgmEyiw0aF0Ib/J4du4bLtJejOFoiNn8&#10;AoNh4oNp4Lhd/trkwOtXdvpQSsBKjSCR2BmOgeY7xYlCEAJKhQjCxkE7kJitl96Ty9QwEoj6KYbD&#10;oQ+aflIKogZEkDYGMsDN289hur+H6XSKvKiwXq+xXK5xOfO+W2eXM7isYNd65xweP3zM7vOjdIgg&#10;6SMrNXoqQlb6954mfTihkJcaJ2en2N3d5U7XL3zhCwCAjz76CFJKLNdrQEqMJhOkzVoekNXBfI7y&#10;PEO/38dkMmHH8loXCFWAdb5BIL2TuTHerbzf72PvYA9KKTx9+hTr+YxLfKYusLe3x11uta4RJiGm&#10;0yGzKGEYQgWSXcalA3S1wcnJCd5++2289tpriALvxL67uwtdlXwPlGUJV3sAGMYRrK5hrURddvSk&#10;ziGQDsZpWO2Q9L1tQ2RjJP12sH1RFDgIDqHrtgxnrWUWtsxLlKWfIbvV1Vlb9Hp+FFOZV5CqnYvY&#10;i5rxRFrDGM+YZ2U7k5JKv1EUQQYC2tYoIX3JHAFUf4xNw8ZJXSEIYiinEYR+9u1yucQ6y/j5Sns9&#10;rJYLbDZZ07yhIASQZWuEYWN6XZcIYGG0gbEa0hr8lb/2v1wBrB/ScbWwP4Ljf/rnvuwiJ7ypqLEo&#10;3Zrn6bGBZEdoThmSfUazotCIL2sDbS2MA8IogUoibwwaBgiCCGUUIVARjBXI8xpZXiFbl7i8nGO+&#10;WGK1nmORbbCuSugwRh0E6O3to3JAVpZQwcBrppqyD2lJaNMRAky9O9s6dRMgC5RjrQoxWs899xye&#10;f/55KKUwTsCaDCEcdxwBTUeeVJ9aw27Z0sLxMG4uZzUWAlJKX65p3ks2ure6rqGbmXZRFGyV6SiY&#10;cdmsk6EDrSlnV7xO14yYtK7493tpub6XZqv7Xt2f10YjDiPefKlUkyQJ3n//fWwuz73GpwFKo9GI&#10;hd0sbjatRoZKMt1zI+AFeK1d9+/G+eAJAGkaf6p9fpMvMR6PUZYlWyOwXspa9Ca7uHbtGpdxsixj&#10;JsR3kxn2AipyH0Def/9DfP3rX8fduy9g/+AQi8WCLUNOT09x8+ZNdn3v6mAAMAA5OzuDcw7Hx8cY&#10;Dofc2Xn79m2kaYrT01OkaYrz2SWuXbvG+htiOR49eoQ8z3Ht2jW+ngQ+iY0cj8cIet6H6MGDB8xU&#10;Uhv/arVCIOKtMjHpLYkZFkryzDtyV6fOspOTEwxUO1SZwAyVdhaLBVZVgWvXrmFnZwer1QoPHjxg&#10;z7b5fA6pgN3dXdbuvPjiiwDAuiTnHOvYrLVctiRt2nx5iclkgt3dXcA6jEYjfgZXqxVcrZn1Wa/X&#10;iOMY0+mUn2FTbpjJtNaD4l/7tV+D1hoff/wxPvrkAWazGbIsY13beOwNgq9fv45i5R3+v/Od7+D0&#10;9JT9o8qyxN27d3Hr1g2e+2eMwfHxMaizdDQaQYUJM1HE4JJXVRAEKCrD7BXtu13WNgzaRhPaH5Ik&#10;wXK59OXmZckD3Ofzud8jGzNcAHCot5hgYrS6a0brTaOa0jSFaGbG1raZzNB0HZMfG1nD9BrASe9J&#10;TFtRFB5YKV9OpBJ0t4RaVRWiwAO8s7MzjEYj/Kf/9f9whQN+iMfV4v6Ijr/153/WqcZfJUzlp4Sa&#10;FHy7rcDdo6sBShA1GVGFUtcoyhqLTYaqEaJWkBBQXpe1WCPLa2zyCkWuYSEgVACjFFwcw/V7yCBQ&#10;JzFKAIhjhPABhdzYiXon9idAyRvUcrnc6r7p9/sYxwF2dnYwmUw4m55Op2zYZ/SGNRjf6/t1W6sp&#10;G+22One1G90OQ9KMqaCdXRdFEaCa9noHBgz0e13RN+ADkEZr0EjaD/oZA5EOOKP3eRaEdY8tENf5&#10;vGd/JoS3EBBC8PiPfr+P5XKJR48eYbFY4Pp0wiwTiaKpdENrQ8GjKyimozv7DPDeSFTWyLIMw/Fw&#10;S8jbXSPf5eT/nXRIw+GQW9739/exe+MGgiBgzRIJbOn6e9bP4OHDh9hkBW7fvo31eoPz83McHR0D&#10;wptBzhZzfPzxx5BSYjqdbq0flYiIGSRASbqT8XiM+XyOMAxZm8XlqsaiQUq5VT6kzkFiSMrS65V2&#10;dnY4kA2HQ8xWXlhMGi3yKSIxsi41m3+SCamUEpeXlzg9PYVqGMrDw0Ne437fu+gvFgvc2jvkjq+d&#10;nR0WpPN1iEMGlkJ4o8n5fO5ZxLLEnefvYDQasWGpZ8uWODg48J2S5xfIsgx3797l86cus9VqBacs&#10;ptMpgw7pPJC9e/cuZrMZbOVBhPcMczy821rvD7WaX2AymWB/fx+bzQbXr1/Hb/zGb2C5XOLJkyf4&#10;2j/6Or71rW/ho48+wu3bt/GZz3wGi8WCgcH+zi7Oz8/xzjvv8HBmYrmcc4jiAG+88QZefPFFPHz4&#10;EFmjnXv8+LHX3t16DmEYYjabcTn9/PwcFxcXnuHrDZlZIw85KmnmeQ7dmZIgpWSDTrrPpEi4DNwt&#10;E7c6TLfV+dlNvuj1JCmgJDEIAjaoDVLFo7rodfSsCyGAqmR2mP6NnoU0TVFslixH6e43xJylScgd&#10;s7/9N3/3CgP8kI+rBf4RHr/753/GAYCQrUCzy2AADUOEbSE1PZSkHxggQRDFqLRGXlbYVCW0dbDw&#10;D1tlHSpdoygNjFBQYQptBUptYCyQFQ4IQpg4QhZIzI2BGI+g4xCFsUikz7qdbruXjDEIpIS1GtB+&#10;VpxsunRu3bqFO3fucHfLMPA6ARIWp2nK7fNBEEBG4ZbY+1nAyTqqztHdNLoArFvyoxZ5JWNAtiCM&#10;yjXUBk2giQ4CiIAHPF1NDp3jsxou0jNx6721WwCQXkfHVlkSn/b46p4HAe6uDuM73/kOrPVdbREs&#10;C4kJGHVBUV3XnU5CbK0Taai63YB1XSOMI/aMCuNwa/AyARnqJpTN7EHnHLtCe/8o37UXDYe4d+8e&#10;1us1+whRN9fl5SXyPMd8vvBeVSLAkydPcPfuCwjDEH/4h28DwuuAnp4c4+LiAnt7e5jNZhgOh1sz&#10;B6lVn1ru9/f3uTxHXWe0vt1GgPHUO7YTk1MUBQ4ODvDLv/zLzAg8evQIv/d7v4ejoyPs7Ozg+vXr&#10;cM7h6OgI2Wbj52QGAXZ3d9Hr9XB8fIz3338ft27dwrABLMSA9Xo9ts+o6xqyEa132Yk8z3F0dITR&#10;aITPvPoaFosFjo+PeWRLt9PXwPG63mv0VXme46OPPkJZlrh+/RprdLrGnF7flmCz8ULyvb09GGNY&#10;F/T+++/jhRdegBX+OvX7fQRSYbcRyhMI7Ycxm7eOx2NeW7qX5hcX/OxQd+Qv/dIv4Z133sG7776L&#10;z37+81gsFvjmN7+JGzdu4MaNGzg6OuLnPA5CfPDBB1wK/s53voM4jvHCCy8wW3Rw/Rqee+455HmO&#10;LMvw4YcfMmO0zn3Sce3aNUynUyRJgouLC7ZfIF3SeDzGbDZDURQ4PT3FZDLBjRs3sN4U/DwSSy1E&#10;a3RalYatNEgbRkOi67pGmnowSAayxLy2SSIgJZghW6/XvryqfRNB5VrbBWKzu4xoJOXWHkh7AYHi&#10;QApMJhOcn58DALO29KwK561Kfuu//1+v4v+P4LjSZP0Ijz/3d/6h+Ad/7qddXm62QANtUNzRBQdp&#10;LZRtW/zDGgi1RKUlRFkisAJKAAoSaZB624HGsT03NQopvV4LArWVyIWF0X7+n7MS5aZEWUqUUQhE&#10;EQJnAWuRKAnUFXphDBE2oAMGTkoM+wMMBj1c2/V6qtHAl2T6/T5ns0EQQFQ56qLwo3oA2LpGEobo&#10;NeNPZhu/UXY71ggEdLMvABwcqBTRFaF3143KiM45JPGAhcBdxoqCwLPZJWWg9PkUwGmTJMBF5Se6&#10;Jt3z3gJ7z7w3iVAD5bPOqqrYmgNoMx3h3xgCQCD8OuTrDPc//Aj9KMG9e/eaIGMZHBAAJCBJ50Kf&#10;T8ezgK8bPMIwhGzEzFEUIQhDZNmGA7BnLXPkedGshUMUVewt5dyaGarT03P0tcFisYSUEoPBECcn&#10;J9zd5ktmBZ48OcKXvvQllEWNk5MTLJdr7O/v4+zsDNr4Es9kMsHNmzeZ5aHS1MnJCVarFQ+tLYoC&#10;g8GA/caoLEdlMSpH7+/v4/DwELU1uLy8hFIK169fZ63YW2+9hdFohMlkgvl8jocPH2IymSAMQ5yf&#10;nzOj8bk334SUEvfv38clACkE+r0e7j73HHZ3d/H08WMY4wdPr9drLufuTCa4du0azi4vOHB6JgXQ&#10;dYVemmDQ7zXaHYN+vwfA4eLiHFo7XL9+wEOgqzxH6CM1FIC6KDDs9bA7mUAKB+EMxkMaiaMxnU64&#10;k27crNtqMfODhXsjvP32d1EVG/TTGGfnF5ifn6NoNFCL2SWiQMHUFXaGQwhtcXJ0hKdPn+KVV15B&#10;r9fDjRs3vARiOkUaKg7qHvhrPHn8CWaX51AS2J1MsLezA9cw4POLCwzSFOPxGEIInBwf487tW7DW&#10;4saNGxgO+tjf3+d7d7LjWc1vfOMb+OIXv4iD3T28/+57ePWllxGlCU4v5vy8LpdLLBYLBlT379/H&#10;V778U3C6xOOH99lpvdys8I/f+zY+//nP486LL2M+nzMDmucFN6d4I2aJKA4YkEsVQapmvqgSn5IQ&#10;dBNCAIjjkF9DQCtNUxSVLxMa2TK+lHASU+ucwyrb8F4VBAHyshXuC+FHuF3M5pCNl9n55YytKrK8&#10;wKCXXgGsH+FxtdB/CsfXfvHHXLdzrO2EazoMneas+9lWZeccnJEIohDGOmgLlHWFvKoBISCDELXT&#10;MBCwQiCrLVaVRu0ECgussg1WGw0RKpRCInNAqSQy51A5iWTYh2oM/vJ1jr29Pbzxxmu4ceNGa4qp&#10;dHO+jUu8bQ0JpZQQaL1qgLaLjTaJvCkHEktEugICQbQ23d9/Foiu12suV1AmJwQ5jjdde7Z9/y6t&#10;/mwJjEAW/Z00TaSDYk0XmUs2LA6wzUJ1//tseZAADYGu71VWpH/TjajcdsBaGIZcDgpDwZodavvu&#10;gqtuGbZ7dEEXrW0XZAI+MGk0Y0Ogthgy2vSta01kjTGcIT969Ajf/OY38c//yr/E7tyPHj3CyckJ&#10;C3MvLi5gbAWlAlxcXOCnvvjTuH37Nt566xs4PT3FbLbAZMezD0VVsiaJjCiJsbHW4oUXXkCv12NT&#10;SQo8xMwcHR2x6zb5TEkpkVcldwru7++jLEus12ucnp7yd9Ja4+TkBD/+4z+O5557Dr//+7/PmrI7&#10;N29BCIH33nuPxwZR00FVVUDTXdf1OguCAIeHh97nqmpn8J2cnPBaUomwq2ejUStUZiqKAqb2Zaq7&#10;d+/i5s2bODo6grUW165d8zP28hVr0o6PjxufqBX29vaQpinqxoSUfOmWyyVWqxVeffVVTKdTzJZn&#10;mM1myLONL/+Px1zqPDw8xD/zZ38RRVHga1/7Guu8Pve5z0EIgY8//hiX56d46aWXcH5+jslkgnv3&#10;7rFI3jmH03MPvnZ3d7Gzs4PZbIbj42Mu+b3x6muQUuL4+BgHBwc4Pz/HaDTiMm5/6DVi3/72t/GV&#10;r3wF071dvPPOO5hOp1itVvj4yVMAwGAwaJilFIvFAvfv38discCXvvAmC9ep++7HfuzH8O677+K9&#10;997D6z/+Z5h9MsZgb28Pu7u7CMMQDx48QFWCZ2JSiZPu07quYfT2qCLaN0nDeHp6is1mg9dee43v&#10;aSnBGkSr2iSy23XJiZwTvE+SlKPr41VknuGl+572UNIO/tZ/99ev4v6P8Lha7D+l4//8pc85AHCu&#10;ZVGAxtdJNNog25YNnfNibyEE6sq/ttIaldaojYU2DmESI4pjFHkGbZw3I3USuQVWWmO2WmO+zqCd&#10;gwwDOBnBBhGGu1OM9w4xmu5hvDuFjhUePniEs7Mz7O/v4/nnn8doPACahzxQ7QgR5z49g093zEjJ&#10;C6ZbvirKrPW1Mq1JZ7fs1l2PLlgh5oYYCuoMIjai0jWUbCwTGg0cdz92ypP/X4DEOQfVGKR2NWCU&#10;NSqlfAs7tkf5dIMpiWq7XlRAx+yzUyb8XmDLoB2dA9O6qXPpAe1swa4Gi9a7y6Q9CwLpfegcuiVV&#10;Kk1ABaxV4e+sFGxjokg+bwDYj+fo6Ahf//rXoZTCF7/yM2y3cHl5yUNqAe88HsUKznk3+Du378IY&#10;g08+eYx79+7h/PwSDt7n5+OHD3z5uRkJQterLEtMJhOf1a9WrJWiQEadhsfHxxBCYG9vDwDw8ccf&#10;QwiB23efwwcffIB+v4833nhjy+39V3/1V/Gtb30L77//Pg4PD3FycoK9vT3uhDs/P0c/ShjcLRYL&#10;9Pu+W3Y+n/u2+9kphsMh9vb22EOLylJ5nkPDcfcglYSTJOGgvbM73TKZzTJv3juZTDzDut6wTsxa&#10;iwcPHuD27dsIw7Bp0wcGgz6XVQHgk0cPsF6vcXh4iPFoh81Zq6rCkydPsL+/jxdeeAFlWaLXD9rO&#10;PCHw6NEjpGmKd999F4PBAP/Wr/8GwjDE6ekpjo+P8eGHHzYs5ilOTk6wu+N9x+7du8cgdz6f4w/+&#10;4A8wnU5RVhbn5+c4ODjA/v4+rl+/jq997WvM7rzx+uss0ia/NGKIb926hcvFGu+88w6EECzQJyuP&#10;8XiMx+cXbByrlMKHH36Ihw8fIo69VUy9niGKIhwcHPDakvbtvffegxz08frrr+P4+Bh5nuMXfuEX&#10;cOvWLXzwwQd46623sJhvuBRNZf3RaMQdj4Hq83O32Wyw2fjXU6mcANoXvvAF3LhxDUCT3Fg/hso1&#10;9SVOWpu9jXRY2qktA9Xu2CNrLSIpGJxtaXmTBH/37/5vVzH/R3xclQv/lI6f/3tvi9/9Z990UgpI&#10;GQCuDdQACakFtBBwSnXc3v1IHSklahjUwsFGAZyzKJ3BOltC1dpnO85BSwURRojDCLcmt/Hqzg6i&#10;XowgCjGa7CJKB4AM4FSIWgNFVeLRegadr3DrcBevvfYK4jRpsmoFCKDU7YDUSAXs5SWV8p5ZUQQl&#10;WyNQbRwcJGQDzsi12hgDJduuHurUIg0XMQrfq0QohGB2g3ycnHOQgWJQROv47HuRU3qXwSFAZK1F&#10;YAEJgUAqyKD19pFSIlAB/06XzaKSFDFqYRiyMLX7+/68/slME22oCELWmQBAFHi2pLRVaw7ZMQIl&#10;xi2Mt81Su4dzjrs3ny1j0DpYIbYyYCEUg2KlFI4arRRlxnVd4+13voV0MMT169fxySef8LkcHBww&#10;c0fsm3MW1nqm5qOPPkK/38ft27dZJO8ASCkwGnmQcHJyzCwSAYui8C7fN2/ewGg0wuPHj3F5eYHp&#10;dMrX4Pr16zwwtygK7OzsII5jPqckab2rCDR+9atf5etLv0P3EDmoDyMfvIsgx3O377Dn1ng4wnw+&#10;x2q1wiuvvMKA2znvB3ZycoKDgwNMx77r6/LyEsumi5MYrGy9xEVjwXB+dsbnv5hlqMsCN2/eRDTd&#10;aTo2vRHr7du3sbe307AbE6yWS6yWS7zx+usQwvlRQlbDGG/R8RM/8SXuRiyKAvt7e3j8+DEuGuZp&#10;k2XMUo9GIxR5jl6aYn9vz5fINhkKAHVZ4Pnn7mB+eQGtNW7f/DwGgwE22RrvvvsuXnj+bvNs1lgu&#10;5ggDBaNrWAMUeY6dyQTHT5/i5PgYL7/0Evb29vDkyRMcPX6CwWDgNXsQmE52GKyYWuPb77yDyWiE&#10;V19/nYeAR1GEt956Cy+88AKi0fhTLuikTQuCABerDJNJiPOLGb785S9jPB7ju9/9rje/rQ0CrfH0&#10;6VNen/feew/vv/8+3n33Xf/MhQGGYZ+bPvr9Po/3ydYrpHHIWjzamwDwQPmdHW8RMptdQDdzPvv9&#10;PrT1gFhXmu9P0oJ5tjRCWRZQ0RBaW0QReWW1bLRSCtrUCKKYS+pkk3EFsP50jqtF/1M+/vbPv+4o&#10;QBpnG+Gj+FRg7rISFVpBchwnPNjV6KbcVCtYKVDDQkvAhSFq4VAJhyAKURQSTghsihxGApUDNnWJ&#10;oioxWyxwsfFt14eHh7h27RqbQQZBwAGLGBRih0i7UzVmqsB2Ka0LjjabiruRuoxXl62hEumz4nIA&#10;WwxTF+jQH9JwkW6JOsuovBY1oza641+EaJm4QG2L1OkgkEHAqcuQ0d8B34lF88wA8NgPErOGonU5&#10;7wJMyliNa53SqTOyW0oVUvFaUCZL59cV1JP9AJWcqATibNiOcGra8itd8xovypxBJ5XByrJkoPHo&#10;0WP+TBpiGwQBrl275gOCAFRHm9LVl5DVh7XePZtGgBweHvI6VRAMWs/Pz7mTMQi8MaeUnsGiCQHL&#10;1Rzn5+coyxKHh4e8JovFgq/LdDrFrVu3sNls8PjxY8RxjNFohPPzc5CAn9ZwOp5wt9l4PIa1Fmdn&#10;Z5jP5541kDGbZe7s7ODo6Aiz2Yw9yyQEd/XR96zrGsvlEjs7O9jbn+CNN97AyckJTk5O2Am81+t5&#10;fdriktfcd4T5TkdrgOFwiN3pgNfn8PDQ68zqGrPZDMvlErOTp7h9+zZ+/s/+HP7pn/85vPvut/E7&#10;v/M7+H/Ze7MYybI8zet3N7vXru1m7ma+hbvHlpGZUdW51NLVC4WgaaYXtUaCp5ZghgEGWvMAEpoZ&#10;gWaAKqERDzCjAQkeGAkeEKMBpBagpmfUaOiFrK6qzOruysyIrIqMyPAlfLV9vdfuzsO555h5Jk+8&#10;dGZOHCmUkR7uZtev3XPOd77/9/+++XTGW2+9xZ1XXqNeryt7gPlcMEOe51Gr1TAsXd1HyaTJz7te&#10;r7O/I8ws/YXHz/zMz3B6eorrunz1jZ9hOBwyGk44Pz9Xc7xer3N6esrMy81c3RrzmSh3Hh0dCZ3b&#10;G28oiw4997bzfZ96VWQO6qZo8EiShKvpmGazSb1exw8FUH/48CHD4ZB+v4/ruorx9DxPAXhZIg6C&#10;QM0P6fZfqVS4f/8+WZbx7JNPOD8/Vx2I8jmWdiURKY5VYOmJTsSf//mfp1YWvl+TyYQfvvdnKsqp&#10;WCxSrVYJw1jZZlhFS3ViWpbF6ekpcRyzv78vwFRuXOv7Po1GIy/xRmouB3pCHKfYhSJxnAghvSa7&#10;jItkekCSpKSJjmWJruN/8n+8BFh/XuPljf8cjN/7S38hk2xISkaqFW6Ahk933wVZnp4eZyyWvmI+&#10;kkTGtRTQDJMwTfCTCD+N8cOQaegTJwmbm9u0NtrYbhFN14k10W1oFx2iJAGrrHROErSsM0rrcTuf&#10;BjoAQRIr8LFexloJxVfWAPKkLzdjydZJ5mSlV7vZ7bfukv5pTdW69YA83Unm6oZ2TNMg09H0bK0R&#10;IUHXV2ySvI510CuvZ71cKkGoLL3J613//GTXG/HKxLRSqWDZBQXY0jQlylZlMfmZy58HiJMV8yaB&#10;kQRokiFMcl2XPGXL6zBNE80Q5VTpqj6fz1U3pmmaJBrqd9E0YfA5HA4pFos5KIrUZwsrzZhkFy3T&#10;wPNWYnj5WUkLgclkokpnx8fHtFotyuWyMhf1kxVzJONEPM9jd3c3F6UPOD09RdM0Hn7lNSzLwvM8&#10;Op0OpVIRy7I5OztjOp2yt7dHvV5XrMPl5SU/+MEPcF2XBw8e0Gg0SJJExayEYch8NLnhSL5cLrm6&#10;EmzaYrFgMQ9ot9vqupMkwXVd+v2+KC0mUV5CM2/ce8+b02632disq801yzK++tWvKksE3/cxtJSl&#10;H6qS12w2o9frq2PARXoAACAASURBVC7IO3cPmM/nLBYLDg4OhK3EaMRgMBCgorPJvbt3GQz63L97&#10;G9d1uLq4pNfrCU3QcMQbb7yhwIjshKxUKuKZWMyVW/18PqdUKvHs2TNc12V3dxdLE6XBarlCq9Xi&#10;6OiIdrvNzt6u0NzFAgQfHR1x2b3m9ddfV2a1xWKReqONXSjy8ccfM5lMODw8VNo+27YZDYc0a3XF&#10;Xso5G4YhXrAkNoQGbjgZU61Wef78OdVqlZ2dHaVdk4azsilCNkMUi0XVaShtHvb395Xz/b1797As&#10;i7OzM1V2lp3dvu9TLBZJNTE/l57P1eUl9UqVr3/964q5/tMfi3KztLGQWrggyB3mU8Gsb25u0u12&#10;6Xa7LBYLvv3tb7O5uYlmmYJZzD9PCcDl4SG2dMVuaRikaYamiUOqhgFmiKFbLP2IUqnG7/z2b7/c&#10;5/8cx8ub/zkZf+fbX8niOCbVIMlMtblKALJe3lrGGeh6nsM2y/10mqqd2i6UQBdsVmbqJIZGTEam&#10;G+iWScUVxolRmqAZOrppKSO8IAwJIl0tGOsWBoACEFIPJIHVcrlclbCc1cIo2aj1klSarjRJ655Y&#10;0mVZbvaSiVqPqZHarmazSblcVgvPuoBbAhb5up8WnEsx/LpmSoDUKPfO8RS1L19rHVSts0Xy3ySt&#10;v962LXUkUvQrM9iq5ZJqAZd+TfJ7ozRBXwOY8vfTdV0AYCCKshufgQRZErRK6wUJfqToX7Jwo7mn&#10;fJXWuydlPMu6jm6xWNDr9ajVaurey/KrBKAA19fXXF1dsbm5SaNaxbZXryO79BqNxg024fj4GF3X&#10;FfhK05R2u81oPFUgFARb1m63FSDq9S9JkoTJZEKxWKTT6dDrXZNlGfv7+/i+YCouLy+5e/cuuq7z&#10;8ccfKxuFueeh6xp37txRhpCA0kaF3vIGswiwWCx48eKFsMzwYtqbDb7xjW9QLBaV2/5isRBC9ihm&#10;NBrdKGvHccxwOGR/f5/bd/aUh9jdu3fV5yWfCTPXvH300UeUSiXu3LmjXP0rlQqGcTMO5ezsDN/3&#10;VanULVhsb23xzh/+IYapsb+3S7PZxHVdkdm4FjG1HjejaRpbW1v4vmh4kd2I5XKZd999l3v37onA&#10;6UCUxe08iFxaIxQKBa6vr4kRwFzmLDqOQ6lSVjqy8djD85aMx2NlkbF+eBv0+iQ5iyi9qGazGdvb&#10;22xtb3M56DOeTSkUCnQ6HS4uLtT1z2YzCoWCKJHmB1fbtpWFi3w9+XVZOgZUdFG1WlX3pdUSnl3j&#10;8VikA1QqbO/siLUqDLm+uKRer7Pd2RKRTt0u7z/+KbquCzuPPFOwWq3SaDQIw5jBZKC6WC8uLnj+&#10;/DlZJvzwfu7nfo5p3tCzv79PEAS8//77qnNW0zQCbRVkbZoFddiJogjTsMiMmDCMMQ2b3/3f//HL&#10;Pf7PebzUZH1Oxt/6o0faf/av/oXM0DQc272xsUthswQh5YKtHLZBsA6WWVgJz+MUwzLRNAjTjDhL&#10;yTRINEiAURxgmuLnDd2ANCWNY8xkJQqX7AOswNB6ic7zvBuhrHID1nUdm+yG1YHc8OWIopumnPL3&#10;kIBAmgTKUt+6xkkZ94EqCcLN7r51D6hPAxHpK7O6V6tOqzgOcwCm39hE1n83KQ5ffz/5ddnZJlkv&#10;CY4lSCoWizQaDZyiTala+UzHpJ6mEEUEiYaOTppBmmm5/5eBpuVgLBXxJLAq8cl7qWkG/jLMgR+E&#10;a54/0uaht5ip8mVmGAQ5eMt0yLKULP6sv5cssRWLRbWBShZERrBIe4Esy5SZouyYU27i4zGl0gpk&#10;mqapGDUQupWS6+DY4lkYj8doGHTaGwRBwNmLU5ZLD7fkYBdMjp4/42B/j3/5l3+Z733vexw9f45l&#10;Wezv73P3ziFpEnH24oLu9SVZlvH6aw+wbZuPPvqIixeiTPPgwQMqlYoICo5COpstVRq/uLig3++j&#10;ZSmvviIsNAaDEYf7exRMncBfoGUJSy9gNOjjFEwGkyEFy8gNTUPGoxGWZbC3u0OrWYUsYauzyWLh&#10;YhdMXFfYnwwHC87Pz7E0nVqtwt2DfdF673tY5RK3tttiLiYRmpZiGeC6Dg/u31GMred5GOgkiTCG&#10;rdcq3Lt3h3fffZfnzz5mf3+fX/2L/wrT6VR5X02nU3zf59atWwRBwHQ6VWauL168UI79kjkbdkX3&#10;odQMpWnKYDBQXZbbOzv86Ec/wi461Bp1FosF55cXmKYwEQ3DhPfffx/LspQ4vVIRVh+tVovnx0eY&#10;pslmu03RdanWaozGY56fHNPYaKGZotGi0+lwfn7Os2fP6HQ6CnjLeSeBqHRCd11XMZbValXN4eVy&#10;qcqJGxsbNBoNTk5O2NjYUC76EgTZtk21VuFw/4AwDJneGbPIu351MkpFR+jums0bXnO+79PtdknT&#10;FLdSwjAMfvrTnyqNaK1WYz6f8+6779JotZTcYDqd8ujRIzqdDnt7wtZCL9hkZKRxynQ2VKazSRLh&#10;lHTiJOL3fuf3X4Krz8l4+UF8Dsd3/+1/IwMUoEiSRDlQp2lKseRg6Kvy13rnmByWZYFhEMUxumXi&#10;lkvoppGf6MQmTLYKRrZNiywTbIxlWDc2blj5TGmaxnQ6VTEVUtsDK6CT6quOuyhaRUxI8GTkGYSf&#10;LjXeBGKRYpwkqJLfs16mWgdL8vWkHcS6z5PUVcifW9e6yaFp0s09Ut/z6bKfFDPLn5WLuWR45NfW&#10;Pwt5fbL0GUSrn0+y9AYYjKKIKDbU68nXcdyiYgczTb/xeuvNEp82WpVDvl4cxyxJlDB3uVwyn89V&#10;Kazf75OGoi1dblzD4VCV42q1mrIdkKJa+fl88sknVCoVNptNdB0FPg3DUKVGXdcpl8sMh8MbejQJ&#10;5Ov1OqYudDyya7Hf7yujUSk+13XhU5UkMb/5m7/J7u4ujx494qOPPlLsoHRil7/3m2++ycbGhvK8&#10;kjqpjY0NFW9TLpeplMuqzDSfz3n27Bn7+/uK2ZzNZipQOQxDtre3ieOYDz/8kFarRRrJA5EA+91u&#10;VwjDb+0JpsXWleax3W4zn8/xPI/BYECv18O1C0pDJ6wLEuVWXq1WqVRKqnkDUE7zcr3wvADIiJYB&#10;GimVSolBt8doPMBxHDZ395nNZmp+DodDAA4ODgSg1DRu377N2dkZvV6Pd955hzfeeIP5fM6rr76K&#10;vhYO7boulmUxGAwUGxXrOo8ePeKtt95ie2dHOc7PZjPB9BZKhGGssvc0TaNcLiv9XbfbpVwuc/fu&#10;XYJA2Hg8f/6cDz/8kEqlQrleV+uitH+R9g3T6VS5/jcaDYIgYDabUS6X1fyVXahyHlcqFcbjMcVi&#10;kQcPHpAkCcfHx8J4tVTi7OxMNVwI4DPCdV0C36darqBnq05ex3G4Ggpbi4cPHyoGcjAYcHFxwXw+&#10;p9kW3a7SekNoa0U00Wg0ItM0Wq0Wy+WSp0+f0ul02N/fV6Xr2VzotTx/kR8ITWzHYrn0abfb/P4f&#10;/unLff1zND4bEvdy/LmPP/jTH3/37Yevf8ePYpZxwjJOCNOUzDApuC4JgpWKMhHCnAKZppFkGSkQ&#10;pAlz32fh+0RJTCYtIaKIMAjBNMT3JuI0lCYiLDRLUvQ0E6+Zpp8BQrBiNgzDoFQqqdiQdS8qdO0G&#10;4FnPABOlwIJikz7NMq2XF9e1UPBZT6dPdxvKTWOxWCiLh0+DqfWfWQd4olwngUt2gzlcb6WfTqdq&#10;w1iPOpGaD+k+Lh3QZblTM3Q0XSMIQ1LdIMkgTjOSNCPNIIoTPH/JwvOZTBd4vi9ikoAoTcV/4xh/&#10;GRAmKUmWkWQZYSRsPFIgTlKCMCJOUjI0DMvCLhaxnSK6YZICaSayCbM05fz8nOfPn+PlguIgCJjP&#10;ZkSB0ANJN+0oitje3hadWYOBan44OjpS92Y+n5MkifBqms+ZTifYtk2lUlFAXN5DmUUH3NC6BEGA&#10;bdvsbrfxfY/pdMJy6SPNOcMwwDJNOu02URhiGIIdLJVKDAaD3PDVYDIeowG1ahW3WETXhMWDZGcM&#10;XZTDS64rAFauuWm1WrTbbcpFF1M3cJ0icRRxfHTEeDSi5LosPZ8sjZmMR4yGA1zHYXd7m5OjI3xv&#10;QRrHjEdDDF3Dti32b+3x8PXXePXBKxzs38I0dLIkoOwWubW3i2UaXF9d0r2+4vryAsvQuXf7Dvfv&#10;3WM0HOJ7MyzTQCOj3+viewtm0zGnJ8f0utf0utd4iznB0sdbzLm+ukTTLSzLFCxZsch8PqPkOsrv&#10;STMtFdAucyfl3ByPx9TrdcrlsopCurq64tVXXyVNheP4zpYojckO1HK5rHy2vvnNb5IZBm+++Sa3&#10;bt1SrPeLFy84PT0V7v3jKefnoivy8vKS8XisbA7SNKVUq1IpV5hOpzx//pw4lwc4jsMyFuVbWWKU&#10;c1h4rI04vH2bWq2m5qdcN2Qpslqtqme7VCop1qtarSoG/MWLF8LKwnVVSVrTNLrdLltbW2xsNAly&#10;CwfHtqlXVxE9i/mcGI1CwVbdz4PBgPfee4/T01Pq9TpBFCoRfRzHymhXBDqbDEcjQByUK5UKzWZT&#10;6SLn8zlRkHJxccZkPCaJY6LIR9czbNvk++8+eQmwPmfjZbnwczr+3v/4D7W//pf/UmbkLuFyMwed&#10;LIvF6QnQ1oTfktkwTZ1M1zAMU9HxWppBmmCmGVEs3N11NCzDxMggixKiJMI0DBL9JksEN/2qXNdV&#10;eiEZ/LsOXDJjpTGSWpP5fK5YjFKppjQ467qpdc+mmxqu9CYw0m66w8uuHRBeMIVcbCyMMzP8fLGV&#10;99CVGYpJApmObrAGxkRAsyi36cTJKt4ozm003FxzJhmy8Xh8Qwu23m0oAe4yDFalyzW9lvy+JBNR&#10;SFGakGgCkFmWhZn7JS1zg9Qoighi74ZGTjJ+UtslOvsyomWCFyxXnl9kYOgUddFu3m60sBAi5oJb&#10;Zmenw2I8ZRr7qiVd+jPJiBh5zdVqVZVeLMtiY0OU8yaTCaN+H10XIcWyM0pqk8bjMYPBgL29vbyd&#10;vcHe3h5hGFIqlXAchycfPVbPymazwUajrp6L5XLJoHutgG6r1SIJAy6urxiNRniex87ODq+88oqK&#10;rhmPx/i+z6B7zcnJCXt7e/zsz/4s0+lURNmUSjiWAJD+fEbJdSmVSkzGQ2bTKa2mEDBLEfPz5x+j&#10;UaPdbovInOkQbzEhS0PqtQZfe+urxJEopcrIKYDRaMTHTx7z8LUHwrNqU5honhx9wng85uHDh7z6&#10;6qvEYcBwcE2l7NDrzUjjAtudNlomSku2I5gjQ4eS6+Sgb6i6Vx3HEaHOaYxp6nzyyTWaninG0a2I&#10;jjXLspSJpvx7o9FQz1Wn02E0GrG1tUW1WmVjY0OI0YsiLFl6le3u7vLgwQMO79ym0+lQrNd59913&#10;OTo6Uoar3W6Xt99+m9/6rd9iPF/yvXe+zyeffEK90VAAy86vfzqf4TgOw8mYi+srLMdmo9Om1d7E&#10;cAqMh2OVmSrZM5lheO/+fXRd5+7du5yenqogZalJk6U7z/NYLpfKS0yuLU+ePFHWD+VymclkAgi7&#10;jXa7vYqeypktOeeKxSKF3OXeKdXIsoyjoyMKhQKe52FZFq+//jrb29vM/IXK+pTNHtLU9Pj4GE1f&#10;efJpmsimVOHXhoE3jWg32zRbdZI0ZG9vi6vrc/74Rx+/BFifw/GSyfocjz9+//3v/vPf+Pp31lmY&#10;LMuwLR1d1zB18d8oCln6PlmaYhcKuEWbcsml5LqYmkaWJNimiVOwMDTAtLEMC0PTyGJheKmjYWk6&#10;uqYpkLT+R27mgAJB6/YNsnRhGAaT2VSdvKQAuFqtUq1W8+xA8TqStZIC1fVuxHVfq/VOwXUN0rqw&#10;XnbgSK2aFIZ/Wk+laRpxXjqLooQ0S8kySFLxtSCMQLtZ3pPvKzuk4iQSbF+WkWYpURyTZilplhKE&#10;IUm8ypyM115j4XvMF3MWQYS/DFh4PrP5An8ZEEVx3o6dgekQJWn+J8EPAuI0JYoToiTBMCzRop1m&#10;aJqOYZjouoGuC2AofldRDdY08fckSUmSFNBIg4AoCJnP5hi6Tr1WR9c0/Pmc68srNrc6yvgSoN1u&#10;s7W1pYBNrVZD13UFOmRnoLQ7sAwD1y0qpkBqsGS3Xq/XE1YHa92Lx8fHqgXetU2+8pWvsLe3J8DO&#10;ZKIEzefn52oe7OzssL+/z3g8ptfrMZvNuHPnDvfv3xemoDkTIr3G+v0+w+GQOGfmtre385iplNl0&#10;qpg4yzBZ+j6T8YR6rcbe7i71Wo325iaVchnHscRcs21OTk44OTlhOp3y+uuv8/DhQ7Q0o1atEIUB&#10;hq6RxBGDfk8kIcQxhqEJqwJd5yc/+QlBEPDWW2/xK7/yK6RpytHzT1SZ+9mzZ3z9619XLMzW1hbL&#10;YMHOzjaVSplCwcI0RXSN6xbZ3d2h3twUZTzTYLGY8+4P38Uwxee1XC5ZBpHSwZmmyfHxMT/60Y/4&#10;6U9/ys7ODu12WxmjPn78mCRJePjwIWmaClF4znCZhqnKslmWMcoZqT/74APeeecdVaK+ffu28oLy&#10;PI/L6x6j0ViVbWUzjWR2dMtEN8QBp9cVHZG1Rp0wisSBJklVI5A8xCVpqoD1dDJhMhE2Er1eTwA4&#10;21Ydj1L7KcXwMjmi2+0ym80U2JeHF9u2uXv3Lq1WCwDT0vC9Bb7voSFi0IajAYN+j+XSZ7oQ2Zcn&#10;J8eEoShDg9DO+r5PEK2aUySDK81/7927x9b2tmqW8H2fWq2mjE7TNGXcn1MpVygWbYpFm4ODPX77&#10;//yjlwDrczpeMlmf8/F3/rt/oP3tf/ffzLJMlExM0yTwhc4pXmvfNwzp0mwQBDGeF9zQIIVxRrFo&#10;EIQxWpQozVMUCYPCQqFAmKZAJsqGa6BElgflwmQVHZI0JTMEU5PquUVDHqfjlksYgUiVlwGxEjxp&#10;moZjOgo4JUmCUbAgB3ZZLGIjDLMASQT6CoSlae4LZeSi/mhl6mmaJlmUomlgCVxDliWAKJPFkaZ+&#10;Hk2UxhaLBcvlUp3ii8UiWQZ6CmEoPGkyct1Tmqpw6RQptk8wjNX3QkaSZDfE8UmcYGTCxX/hx8zn&#10;HstgJPyCSi6mbRKliSj5SWCWpTdKogCGJaZqnKbYWgRkGIa0k5D2HhGmqZOkkWKYJNsm2b4gCEiW&#10;IdfX12xvb/Pqq6/S6/WYTCZ8/PwTytUKt27dUtl+MgpGCqI9z8ObzRSzVSqVODk5Qtfh/it3adQc&#10;0sQRLueTIZZtki4SoiTELBh0+9dUSja3djvq3gdBQKMmXLL7/T77B9votsHEm9Lv97HcAp36DqZp&#10;Ut9sUXZL6rl++vSpYlNvHR6w0WlzPewrz6hut8vm5qYAXmWXW3cOsTMIfI/A95hPJ8KfK0t546tf&#10;EQzdTLCuwj1dVwzkbDRETxNKTka5CNfXJ+x06nz9rVeFl5OuUzBCQhIsU6NSLvLixTEnx4mIpSo0&#10;aW82ef7JC0y9QO9qwNnJBd/+9rdJk5QP/uyRyO/TEzIiyhWX116/D1qMUzRxnLIQm+tt9SzKzkDH&#10;cajXc5H5+Z+i6zqNRgNN0xgMe0ymI/b29rhz5w79fpfxeMxi7tHXIi5efEL/+gWvvfYa3mzAcKAr&#10;TzDfG9Fpb+J7I5I45vLiirJbIcq7m5vNJtPZlBdnRxiGCBGfLwPaG3VK5TKnp6fYBXF4Oz56ysdP&#10;HqNZRWq1KoVCgV7vTAD3agNda1Kr1hgvF/QHQ5IkobOzh23b/OSngmF6/eFr2LnjvtQ6JWS8sv1A&#10;AfLFQpTtC8UyTizWjtF0gWUZDCdTrnp9trbajGfTvDO7QaZr9IYDHj58yO39A3V4XG+AkMkAg24P&#10;TdM4ODig3hI5ih/85LnSQ/qB0Kdtdtrcvn0bPxC6R6foMJlMOD19oeasZVkUCgXu37/L1dUVs9mI&#10;RqOBt5yz9GYUbYNq2SFJYiwjYxkFOOWUnf0mvr8AMv7b//5/fgmwPsfjJZP1BRh/9Cd/9t1vfuW1&#10;7ygWJ111+63bE6x3kEnxtSxhSYpc+uus+1PJTkBJm6+XH9fLfvL1hEJopWVa7/ArFAoYuk7RcXBs&#10;h0q5jKEbZGmKoRsYukGYl93k+0pRv/REIhN6BN3UFYsm3l+8Z5Ck+XWlN1ivMG8MINeVJWlKmlPx&#10;s9mMyWTCdDrluttjNpsTRbHQLhkmllUANKI4IQgjTKtAEEYslwG6bpAkKWEU59cQq45K2eIvNVm6&#10;rrOMY+aex2Q2Y7ZYMMl9joajEf5ySblaxSoUhNGovL+p1IpBhqFKg1EUESWrDkvTNCFNIbvZmSlL&#10;F5LRkGVUCSQlU5gkCUkUs7Gxwde+9jUlur68vCRNU/b29mjmZb6DgwO2trYUGyXLFUkcUihYFAoW&#10;WZYyHg+xHQvXFRqUq6uu0nhJTZ5snU/TlFfu3UHPoz/iOKLbvWY0GnH79iHb21vU61UlYi6Xyxwc&#10;HJBlKZZlCt1cmjOQpOwf7FNv1CmVS1SqFaI4xDQtpbORJTBRphbdYY1qGU2D45Mjrq4u6XTaRHHI&#10;9s4WYRgw6veJopBSycWyTCqVMoah0+t1WSzmbO+ImJ1bt24pewXP8+h2u3n5SMyDarXKaCQ2zXq9&#10;Tq/XE6Wza9Fldnx8LNip7Q4/+OEPKBYdXLeIYWTKAPjBgweKxZB6Q9nEIRtPJFMnvZ9s28HzPPX7&#10;djod5aAuyvQZpmlRq9WpVKqUyxXu3LlLu90himIcu8DlxSXBMmCj1cLQDRbzBWEQMOj3ub7uqu7i&#10;6XSq1gJlZ2KaWLnOq1AoUKlUODi4Ta1WJ00zmhubSIPZJEmwTJv53OMnP/2YZ598gh8FzOeLnA0f&#10;cX19TbPZEJYQBcHiDodDNUeePn2qPL1Et15VWSfIOSlsVEQMkrgHgt2WodTVapUsy0QHcL3OcDi8&#10;YVki430AFr6HWy7huEUuL4X/2JOPT2lvNjEMg/lCgPRSqcTWzrbSvtm2aPiRweeyxL652WJjY4OT&#10;k5P8oJcpf7XxeKw6X+U8HwyGeROJxh98//2XAOtzPl6CrC/I+P4Hj777s199/TuAikVZd1lft0mQ&#10;3j/rJTbpfi27ykqlkjpFyc16XSQuxaKfFo4XCgVSUMBOjvUOOsm+yHLbunGoruugCY2Q7PyZzWZK&#10;aG5ZlojeYAWu5H/TNCGKQhItD45OV95ZaQ48ACEGjWMFspbBkvFkzHA0ZDqbUq7WsQo2TtHFKboU&#10;bAdNN4jiBH8ZkJISRhFRHGNYphCqBgFxmhCnCctgSRhFJGmm3idJhdg8jCKCSAC10WzGVbdLtz8g&#10;iGJKlSob7bYQoedi9yCMCHKQlWkaGjp+GKHpOrZj4xQdFSej2MVsBbLkZyyNRw1DZ5kb1MoOUMlo&#10;SeA1Ho9pNBugabz3o/e4ur6iPxhQdF1u595REowHQaCEyY1GQzxboXTMDnEcmzgJaTab3Lt3j5OT&#10;IxqNJvv7t/B9j3Z7E8syGQz6aBpsbXUwtQxd16hUygTBku71FVma0G5vsrnRouSWKVgFTMMkSxMK&#10;VoFGvUGlXCYMQvy8Jb/T6ajyo6ZpShxdtG12d3Zob27S73V5/bXXsAsFNKDVbKLlGXFnZ2c4jsPG&#10;Rgvf92m3N3HdIkkcMZvPSJKY+XzG86PnHB0fUamUGY9H3L5zSx1Out0uT58+pVqt4nke0+mU3d09&#10;TNPA9z06nTaaBr1el8Ggz9nZC87OznEcm6/+zFfpdDaoVMrcvn1IvV4jCJYUiwU1F6rVKq7rioiZ&#10;HBRIHyjJrBQKBfb29hiPx2ItSDMyUBq4DKHdtCyL0XiMv1zyp3/2Z1xeXrLZbqsOQ8MwQNMolys0&#10;Gk0cJ2d2dQPHKapydtEtoxsmUZwwGAxZeD5BEDJfeMwXHtO5h+f5WFaBr33t6+zs7dHZ6rCzs0e7&#10;s0Wz1eajj37C5dU129s7zOYelmWj64aIokkifM/PrSWEjcudO7eFL16WUilXVMefLDVL417BIgu7&#10;kBcvXnB1daVK1a1Wk0ajkftgiaaY3d1d4S2W39/r62vmUxFHIzup5T12XZdyuaxE99K7KggCio5J&#10;segwHA4I4pCCXWA2n/Ls2XPm8wnD4QDPW1AsOpimQRSF1GpV9nIPM6nbOjw8FLosTWNzc5OTkxO1&#10;fkodl64bXF1d8fFJ9yXA+gKMl+XCL9D4+//T/6L9p3/tr2YF3VALyrobO6zAj+xsMQxDecC88cYb&#10;lEolFeMhWZh1h3L5Nflask1a+k7Zts0yjhTLtW5zsG74JxkW4AYQyrKMIM7UKVGKRuV1p2lKlrdn&#10;S+Ao2SxpyxBncS5+126UTLJMlDqNtS5FkcUHdsmlVRQ+W3bRUWAwSRPCKESL81BoSyeO8xibJMYL&#10;lkrzFYa5caqBKt2maQrJTRsGzbQwbYOKplNwiqqsput6HmK9pi9D6KY0TQPNAF3HcSx1/yVbuN6I&#10;YLAyQV0HuiK/r0+arRoRpF+VzFV0HIft7W0Azs/PCcOQq6su5bLL1pYIq33+/DkXFxfK86vX62Hb&#10;tipJHR4e0u/387gig+2tXWbzCVEUcf/+A1qtDdGFOZmwmM/Z2NgQWiRdx8gF7K1WS4UgL5dLDg8P&#10;0XWd4+NjbFOUEI9PnnN5eUmlUuFb3/qmiBixLQa9Obrr8PQnjymVSrx2/y6GYXB9fS2YP+DxmWAF&#10;hv1r/uQ90flWq5RyBul53uWqs7nZYjIZYZo6/X4X13UZDfs4jkOzWWcwGLBYzCiVXA4P91c2Bbnl&#10;hWwEkbYUlUqFdke06He7Xa67giE0LZ1yxcXoaTx4cJfbt2/jui6vvPKKEm6Lbj3R5SoZFnkQ2dra&#10;Ug7h8nmQDv+LxUI1lqRpSrFSolau4AcBV70+l5eXWJbFvXv31Bzv7OyKw5NpYRRSMt1g7gtD0cdP&#10;PlZu55JNFT5oDlYq4ruSJEE3CzQ32sxmMzJNJDZohjhELYMAbe7xT//vP2A8HtNstmg0GsRZysIL&#10;+fEHIsZniQ2yuwAAIABJREFUOhECdD8MsQvCy2qzKqwXpE6L/HmXGZNRGCu/tul0yle+8hWGwyGL&#10;xYJSqUSv12M6nSphuzQCNQwBmlzXpdls0u/3VTRRkiTcv3+fvb09zk5O6fV6yk9LMu3lcll5aUmH&#10;/l6vx9bWFts7O7x48YKd3V36w4ECX3L+buS5j5JNvLy8VOHmUl+2u7vL7u4u8/mc6+tr6vU6t2/f&#10;ZjQaKRZT13W++c1v8ejpi5cA6wsyXn5QX8Dxt/+tv5xJGhvAtm1Fics2a+lPJTfb9Rw2yYpIx2hA&#10;tXLDyrhSburrJalisUilUb9hFirLWBJIyc1fAg9ZCpQblGbafPDBB3S7XR4+fKh+L1liktYJ8hok&#10;iJRAaolBnCRk2c1MRF3XIc0Ug6ZpmtCMpatAa13XMQqr7Efpo7SuO7Msi/l8Tr1ep9lsEgQBcRwz&#10;zcXRum4qMClNCtfF8VG8Euau7CHENem6TpTllhWmcSMeRw6Nm12X8ufk91WKDmksgKt0207TlMvL&#10;SyClXHFV3Iu0nJCfnWEYFAxTgWlZnpC6PHly397eVs+N53mcnJzwta99Ddd1GfZ6DAaD/DmC8XiM&#10;ZRn8S7/8LwqWYLlkMpnw4x//mFqtxuHhoQIDy+WSOFioDq1Op6MyB6Mo4uLigp9+9BPmc5/9/V0O&#10;Dg6YTEbU63Xuv3JPgI6J6BYEuHv3LhsbG9TrdT788EOur6+VJk7GtHzwwQe4rsuv//qvC5+zaLly&#10;Z09T5vM529vb6n6PewPSNFWgs91uMxgM2NzcpNlsMp4IAf2zZ8+4desWxWKRi4sLTk5OePPNN9ne&#10;3uLq6mrl8J+zUVmW5WUfsdlKNsYwLPXsiTKXEJbLPMYoitRBJE1TBbRqtRqXl5f4vk+lUmFjY0Os&#10;A6ajTEaHw6EyvTw4OMjBY5NKpSJE4nl2ZK1Ww/f9G8aw8j3kgafZbArw4odq3tRqNRaLhdIvCVPN&#10;BYPxiFqtxsnxC4bD4Q3vOMN21+YP2IViDhjzNcIRhxHHcSiXy6IElwvk5fXI+yWDn6XVirAKEevi&#10;+nqWZRnz+VRlSsp0h42NDdrtNmEYsrOzQ7/fZzoaYxiGShnwfZ/hcCh0q/l7yFxE2SmbAY8eCU2d&#10;W3FVYoS0O5GNC5qm4S18td60Wi2CIKDb7ao1c7lcqrSC4+NjarUad+/e5fz8nNFoxNPT/st9+ws0&#10;Xn5YX9DxN//138zkiVY6L8uIGlmWk4GigDKyA5R9gq7rSvshhyw/rXfkSUAlW6HTXE8jgYpsN5ag&#10;QzI6kmFaBziWZVEolnn06BFXV1e8+eabqoVcarqkN9M6MwZisfTDgIkf5ZusrtrS5cKr6zpBHN2I&#10;wVn30wFAz9Q9kVoJeZ+EJcNUnZqlCebp6SkXFxfCR6lUx3Vdwerl90YumtLq4YZWbq0BQWQD5sar&#10;uv4ZkKUDaSo+R2Pt3+VIkoQ0DEiiWG0s8v4EQcDWVpvdvW36/b7quJNhs/IzbVRrdDodtVFpmsZ8&#10;PueTTz4hTVPefvttYQGACLsOgoB33nlHGT7Gy5C9W7tcX1/nkSZw794dXnnlFRbejP71Nfv7+6L0&#10;E4ZcXl6ytbXFYDDg8PCQo48f0+12eeutt7h79y5xHKuMPsdx+NEPfsh0OuXnf/7nabVa+L7H1dUV&#10;lmWxtbVFGCxUGejw8BBAWRIMBgN0c5VzOctF+uPxmAcPHgiWt1xUDK1hGMqrK45jUTZKRfaenEvS&#10;ikG28M/nU87OzhiNRio3MY5jDg6EYPrk9LnqSjs4OLgRtdTv94mjNA+61tVhQh6avvnNbxIEId1u&#10;V7i/52zfdDpV3nLy2srlsnB4zzfrcrksDE3nS3VQWSwWnJycUCgUFAi7f/8BYRgqADAYiJgXxxEM&#10;73Q+Q9qzSDd26Qq/WCxwbVEyk+LwZQ6qARWdI95blKaTTKw18jOOkgzDMPH8ANsuiu67TFdgxHK4&#10;oRdVXcE5ay2NWuWhYblcqnsjGEpHmeTK+SM6jQN1zVEUKDNeeRCSjQNJzljfunWLMAxVfNfx8bGS&#10;V8g1rVwuq/v64sULHj9+TLleod1u8/HHH1Or1djZ2aGcG9yu+wH2e2I++L7P0dGRspi4vLzk8PCQ&#10;+/fvc3p6KtjRdpv/4R/+by/36y/gePmhfcHHf/JX/0omQdU6sFgHHVKAKl2qZZTMeqlJDglI1r1j&#10;5AZdr9ep1+uMZlO1cH1aKK9pmmrplv8vN3fJGGmmcIuWYl3ZPShBiuO4OXt1k03TDFFGmkfCL8k0&#10;C+oapP4oSRJi7bOl1PX7s1zLQgRU5AaIjLogN3KVZQLp8N1sNrm1u4tpldjY2FAsjCz1yE453w/I&#10;8pllGIYCZMqKI+8sAsi0vPSnrXRvlpGir2nipBu59BPSkhjSlZWF9OwBKJWK9Add1TZuWZZ6f8kM&#10;+vOFArOSpZN+PfV6nYJpqtJXp9NRYcYvXryg1Wqx1ekwGAy4urqiUilx964ofV1cnlEquTSrFaUV&#10;LBaLHB8fKzbil37plzh+9gTbtnnzzTcV0L28vOTp06f86q/+KrW85PP48WN1X33fV59RqSRKNdK/&#10;SYYjy9+31WoJS4HRiLOzM3Z3d1XZybIsoixWwbvSjmKxWBDHMY7j0GltYBgGDx48wLIsnj59eoOZ&#10;OD095fvf/74Cbzs7O2xtbYmNs99n4Y05PDzEdV2ltQFhvDoejwmCSHX/SV2R7P50HIdqpaE+F1n2&#10;L5fL9Ho9LMtSTQESCEvwLsuX88xU5qzymmDF6HbaW0q/JgXoUtcn8wYnk4nyJbNtW5WwRKakw61b&#10;txTA8n2ffr+PaZrqdaW+SddWNg+u6zIYDIgB0ywAOmRiXRiNpzhFW/iepd6NtUuFIedrixT0y67X&#10;9YOhaZq4rijxyTVGHgQreZyNYGzH1Go1xS7KvwdBQLUk3OE9T2SYykOpZVlKu2YYhnLd73Q6LJfC&#10;auHq6opHH31IFEW4rku92VCfX6vVotvtMp97+J6wyKhWq8JbbjRSAvxquUKpVFIAL0kS/tff+acv&#10;9+ov6Hj5wX0Jxn/+7/21bH1Rkh4skl2RonLpySL1VRLkAKqEKNkw+WcdSMkusURb6ayks7p8P8uy&#10;KDirqB25+MlrAjDyk6YEZ9JdWZ70kiTXfOgrb5llJJLlsywjQMsXV24spvIkmOir95W6J1gByFKp&#10;ouJxVNRH/v+TyUR1OUrNhNR13Lp1Kw/RTpReY2ND6G+kX4/v+yyDRDF560yfHFEaKRC2Dv4kcLIt&#10;CHOAJ7tC1++xlsQ06408ckW8T6/XyzfMGePJkHK5TLvdViBZRoR0Oh26l1dUKhVgFewtQYdt20RB&#10;oPQqr7/+umIFjo6OKBaL3L1zSJIkecdhmSRn3pIkxnEK1MsVRqORuv/1el2JtL/xjW9gG3BycqJY&#10;Uik6Hg6H7O3tcf9wH03T+OEPf5gzBwKIPXnyhCiKeO2hyBBst9s4jqNe+/nz55yenvL6aw/Y3NzE&#10;MAzVVFHPo1jSNKVQcnLGw1T5iLJc6XkepYIQ/ne7XQ4PD9nd3eW9994D4Fvf+hbf+94f8+6779Js&#10;Ntnd3aVer9PtdtU92disKf2OnIOFQoHZbKZAgdQ5CaNW4ec2mQiX/CgUT+x6nBSIkr5sRFgvn8vv&#10;k3Nxlgh2cj3I23EcwSolCcXiCmxIGw3XdVVZzynY6n1ms5lipuRrGaajNEfysCY/a8mOSnZXuvgD&#10;eIEAZLph4jgummaga6YKPpfrC5qY05KFktKGdRZJrmuSiZUlTRHG3FTNG1KcLvRMqDieQsFUbJjM&#10;NpTRRfVKVd2rjY0NxeqJzsUypqarQ9wyCqlUKrlXmQCESSa6Gm/fvo2maVz3uqrcuru7y87OHu//&#10;+APSNMV1XZ48eaKYvqurK7Y7W6pcXCgU+N3f/8HLffoLPF5+eF+S8ff/1t/M5IKnp7Fij2QZJQxD&#10;pYuS/warDkBYOaLrWvEzPk2AKk9NvLk6aUsNkzzdmaZJxspoNE5XcTorTYbQYOj55uB5njqFisXa&#10;uGEPsW4TkWUZ83zzipJYlcqEIarQpsVRqlgCeTqVVgXT6RSzaFOtVpXhX7fbFcGv1SpPnjzh4uJC&#10;bZjb29tsbGwqkBjHMWZBMCq6YVAqi9DnxVy4n8t26+Vyqe5tEPqKbRLC9UCBqyiKsK2CYvOCIGAy&#10;m6qIkXWnfdmSblsF5Um0vuFIpnA687EKGhvNBkkUkMYJJbdI2S2w2Woy80Oq1arafI6OjoSTuG1j&#10;GBpuQQTrnp2diYy2vGy7sbFBtVpls9VUTJh8z1arxWg0Yjweq5y/fr+/6nhbY0Z/4Rd+gVqtpp7L&#10;9U7TQqFApylA8MWFKJfJwN4f/OAHtFotvvWL31QgsNVq4eeecOfnl7z77rvousFv/MZvsLe3x2Aw&#10;oFCwlEP95eUl9bJoRojiAF2HKAqVzcN195L5RLiJ/8mf/An7h3c4ODhgNBnjOA77tw+5enGlnvsg&#10;EF2KYRiwv78v7CbyZz/IO+NGI6EpMwuCkUtyK5J+v0+pVFLPvjwYLMMALUMB4UKhwNxb5OaUHoWi&#10;QxTGLJchQRBBphPHokytaybz/H0lKJdzV9fF4Wq89NE0AbK8pa8Ym+Vyiakb1Ot10lTYJEgnfkCl&#10;AMRpouYVoLIiQQDB0E9UhqAMRwfUAS/WVrpPpdPMgZIYmZov0uMtTVNKpZJiteVBUdlGrDHrS09E&#10;1MjSYJZlau2ybRvb1FSZXWZ0ygNVuVzG9z3Oz8/Z3t5W68iLFy/QdZ393T1Krit0a0l6IwNxsRTs&#10;d7GyMuaVLNi6ZvXNN9/EdV1OT0+ZzWYKDGqaxtnZGWkoAO17T05f7s9fgvHSwuFLMv7J//O97/5f&#10;3/vBd/+Fn/36d+bTGWEY5V1ykKYZURQLX6gMQFNO4MIh3CDLHcKzDMhWgGjd2kGyV5mGOgXKDDQJ&#10;otZBUZYzXp+2cFjmi8gyX6AAtRCKE+nNfMH1EmaaphRy53BN15Q4Vtd1pYXSdZMoLykGQZjH4Uib&#10;gzKarpOlmfpDBpZpYegGuiY64JqNBp12m1pdGDpKB2zRkQhRFJCRqpBhz1uQpDHz2YIwWpJmCXES&#10;YRi6YhV0XRencRLFMHm5H9B4PGY4HIrg5LxjLcsydW/lRhNFEWQrpk4Ox3HWAoNLWAWDaqXCzvYW&#10;uzu7tJpNdC3j6vKS07Nz2u02h4eHPHr0SAFVoaHTII7wFgss06TZaLDRanF5ccHhwQGVvItOMozy&#10;2qS26M6dO9TrdcWQDYdDpfdxXZfXX3+dcrnMaDRiNpvRbDYVgyFLQtPxQATh5hufBPTL5ZKdnR1e&#10;f/iQWrVOtVrDLZZyRlWwocVikZOTUzRNY2triz/8wz+kWBT30LZtcZ/7PWq1GqZpUCq5PHnyU8bj&#10;MYVCAbvgsNVp0+lss7d/QK1Wo1qv8fbbb1Op10TGXH5I6Ha7XF9foes6zWZTOMhHEZP8tbKcmZzN&#10;hMap2WoKQBlGqjFFdm2CYKLK5TJu0VVMlQLmukGYa6w0XWfpL4miGE3TiUIxr0ejsXjuIpFgIBks&#10;ceBZhY7P/KUCLXGS4Xk+wsR4ie/5Sk4AqLKvBCuitDdhsfAADdO0MAwx3zzPJ44T8W+aRgakWUrB&#10;LpCR5d5mGem6PjIfcr35tPRAXoPs6JQHtvVu20/nhk7zvEHHcVQZeP11vMVMieYlo99oNNB1XZQz&#10;40g1PshSruwgJcsY51o8eTiS11muVLh//z613CZiOp1yfX2tnv3lcqk86SSAnc1mal2UjC5pxjsf&#10;PH0JsL4k46WFw5ds/Id/97/W/su/8e9nEujEaUISLG9YImhrqfHri5XctP2lf2PxuOGZZRqUnMJn&#10;WKb1LkQ0jSRbhT5/utNOnq4lc+V5nvp5wczYn2Gv1rsIJWhbN2GVfzdNkzjKlAGnXHylLq1cLmMX&#10;HcXOaJqmOrfiOKbRaLC5uXnDYkKexpWwtlBA0yzsoqNKKfJeJUmClZceRQdWkuuOCrmofsh0cK02&#10;LNkiL4O2F4sFJUB3S3jzBdN4IspahgG6gZatOkGljUCpVFJt3gC2U8YwhZjddQqEy4CCrpNmq0xI&#10;qTMLgoDXXntNaT+KRZvR9RW3bt2iWq1yfn7OixcvcF1X3YtSqaR0T9fX16oUvb+/T71e5/r6mvPz&#10;c7a2ttjf31fi6VqtppoFZClqOp3SbreVHs/zPNJ4SaZrfPTkpyoiBw2amxvolkmh4GCaBUyzwGQy&#10;YXtbiPB/93f/Mb/4i7/IvXv3ef78Of1+H8/zeO+99/i1X/s1PM8TAvHdLQ4ODkBLiWPBYjUaDba3&#10;twUjNxgoTZNwJe+xWCxobbbpXvfIItGRaBgG0+mUe/fucXCwj23bnJ6ekkUxlVKZo6MjxW7O53Mm&#10;o7F4HvP7WC6XgZXfmSw3ZVmmmFNp6Doej1mGAaWSuwY0YtIcyEVRonR7cSz0QqZtEYaCwTJNPS/n&#10;mSsH+4WnyuUC9AeiicYQJTzTNMnSFPSMKBGRR57nUyyKTEgZ/C2fY1kizFKder2uDmVJkrJYeEoT&#10;aNqFz9iSyCH/LqUH8hAmgbhgEAv5wYv8edbQdUOxgfV6TTWkRFEkLETy9Q9QTF2WrUxfZYOI0OUJ&#10;bZg8XMnPAyDwfELPxzYtQl+sq7Zti6aAwRA9g+fnLxSrGcexCHXOAbL0KJSHhvF4rAKtLy8vSZKE&#10;H374yUuA9SUaL0HWl3D89f/iv9L+7n/0H2T6GlAy1kCUBC/rMzlNErI8984x7BugIY5j4iwli/Ny&#10;WbbSiqyXgeTXtFyfsO5xJXO4giDgepDnGeYWCRKoADkjFd94TXkNcmFO89KZbhoKSImygRAFB8v4&#10;hrZMlgIl4DMM44a5p1xA5d/lAizfr1gsKpCZZRmGI0BjEIYsFvN8A0iUxiIIlvT7fdrttmo4mM/n&#10;ir0pFQwFamRJQZZLpKWC1KDIDUzqXKRYO0kS5dMjR7FYpFKpkKGz8GakmQBh88kE27RobzbUPfjw&#10;ww8ZDocqQHexWLC5ucnu7jb39m8pIXYcx2xtbSnx/MbGRm6oaCrDRimWlh1zmqbR6XRUjM/Ozo4y&#10;DU2ShFqtRrPZxDRNZrMZP/rRjwiCgLt37/LKK68w6F9gFQqivBYsSfKYodliznQ+47333uONN95E&#10;03QmkylxnDCZiMifH//4x/zGb/yGYiq++tWv8Pz5cyW8v3XrFvcObzGfzzk5PWU8HtLvD3BdV9lO&#10;kKYYlsX5+QVuucTBwQHD8QQ/EJ2Sly8uyLKMhw8fqnsjzVsbjQb+bI7v+7RaLZXfKOddoVAgyoGU&#10;BFeSLZGbvbwvsu1flpKKtmC8JKiX+ZsaAoBsbm5iWhaTsa880cbdydo8RT1z87mHvhTlPhmkbds2&#10;u7vCHHM8HjOfz1WWnxRlt1otpU+S5XjJBqncUF1kmUrbDqnZknMoWbM7kWuEPDStM+iyRC41i1JD&#10;t26Xst5dLP9r6ih39TAMVRi07F5eZrFil9Y1mdINXjarSPH/9vY2QRBweXlJwTApO0WlN5OlQHkA&#10;GY1GpGnKcrmk2+2q30fabEhmE2A+n6voJ8MwePJi8BJcfQnHy3Lhl3T83jvf/+7vvfOD7/5z33z7&#10;O3GaEqfClTzJMsI4JoxjvOWS+WLB3PNYBgGZpmFaFkkKYRzhB0uWYUCcJMJkUBclgCg/+UqwBihQ&#10;BhDkwEe2dstIiulUBEfrpsXOzg6NZlMt+lKXIYTC1g1BuPy7iAyx1YKsGyvDU/HzQiDrLcQmI4NV&#10;Zcu3soPQb56eJVCE/CSdpOimoawdpN5MXs9kNiZNE4LQw/PmlEpFDEPqPCLGkwHT2RhIGQx7XF6e&#10;M52NkdmCFbekOtrkaVuyU5JdkhuJLCs0Gg0VxC1Zt3UzWWl26jgOVsEmSWMc28IyTSqlEkkUk6Ux&#10;nrdgGUZMpzNms+kNVsz3fXq9LtPRkLOzMyaTCRsbG2xsbCj7BLGZinvi+z4ffvihaquXZonrHkey&#10;JFMsFmm323ied8NeJE1THj9+TLFY5OHDh0KD481wXZdGs3GjQUGChcePPuLDDz+k6JSo1xo8e/oJ&#10;hmGyudnGKpjM5zN1ja7rUqlUlHYNYDIa0u128X2P4VCInbe3tzg/Pxdt+maB07MzBoMBna0tSqUS&#10;88WCp08/4erqGid/thqNBsWio1hPCTijQDRO7O/vq6DqJEkYDkVDgpEfKiQIkBu9ZHZk6VWCURB6&#10;ptFoxHgyJowjyGTXrYVpWCQ5syM2fPEs2kVHNXFIICEaVzQKBZtSuSSevzDBLRWVHcX6XJHCfemJ&#10;J9nq9a5hyXRLVshb+OqQI9cFOb8BVS78tC5UznX57Muvy2d+/fAjvz9NU/X7yftn5XN3XawvX8/3&#10;fXQy9dyXyyIPUkbmqA7k5VIZjsruzMViQcGyyPJYLwn8pFZSXlexIiwfLi8vVdKGLFfruoj/kddb&#10;LBbpdruc9BYvAdaXdLxksr7k4z/+e/+N9jf+nb+Sraj7hCgRGoV1Ct0wDJw4IUwz4nC16Em6K0xi&#10;dVpz9NVpUgEefZWjp+did+nPlKbCF8h1XSzHxirkbE0O1uS1rBbXWF3/ulZDLujyBJtkqdrAxeIr&#10;TuVbncIN+4Z1r6ksE5Ej8tpliVKexjVNQ7duaj7kgioX9eGwj26AkS+waVrLO7XmXFxcMZ+LzL1u&#10;V4i5ZUlBWBAIawFd15lOpxQKBdrttnAnHw6VNmg+nyvhvRS4y5KnzGJc10IlSaJ0I67rMp2MuBr0&#10;KdsOjm3jWIJF2GxvUAqEUF06X2dZxtXVFYZhsLHRZNrvEQQBh4eHXF1dYds2Ozs7ynRze3uLSqXC&#10;48ePefToY0wTfv3Xf5X9/X1KpRJPnjyhWq2yt7enmATP85T2rFqtEYYhFxfn9Ho93n77bTqdDkdH&#10;nzCfz3nlwR36wwGuW6TeaIiIGNdVm30ap4RBzGAwYD73+KM/eofd3W3FpLTbq2w8Ceo0TVPlrel0&#10;ynw+R9NXJe7BYEAURaKc6JZ5rdHAdoXJrO8F2KawwGi325RswSbu7u4Shsu89BxTKBQoFovUyxWO&#10;j4/p9XrM53OGwyEbGxvK7DXJn2FpqyFZTdmNOBqNFGiWeZu2bbMMRenQKOQZluh43hI08dmfvTgn&#10;ihJaG1u45ZIKQZ/NZgp0pGmKYZqEcQhrJUsJ2qX1gtRySVsS4DMRXJJRkyBDzrNyuazYZTm/5Otl&#10;WUYWhasDD6uUivXmGPm9qkyXX4MEa7LcLtkuuV6J+5Kow4u0epCMl2maOJau2Ds5lxaLhcrpnM9n&#10;yhtL/vv6gc80RFlfXve6JU6hUCCY39RayUPIeDxW4HQ9suxqGr8EWF/i8ZLJ+mdg/PGf/Pi7X3lw&#10;9zuD4ZBB3qYt/YlkLposSQiwgwIZstwHIv/MMAzS3KxvfUhNSZIkoGuqnCS9tUqlkghEThLCKM4z&#10;1lJ1mpelOSnShZtarHWBq3zv+FPdU0mS5tmH6Q32acWQ5S7R+WYrF19ZWpKsldKW3RgZURTi+x5u&#10;xSYIfJaBz3LpE4RL5vMZ/UGP0XCEaem4pSJpmoCWCdYrWBKESzQNvLmPv/RpbbTo5Nlxg8FA2UK4&#10;rku9Xmdzc1NZD4zHY7VJmqbOZDLG8xbEcYRpCtFyrVbFtgssFj7HR89JooC93V3SJKFRr7G7u0Op&#10;7FKtN9nc3KTdbnNxccF0OuXx449wHJswDBh0r7l16xaWZXF1dcXe3p6KI3n//ffVdSwWC/b2tjk4&#10;2KfT6ahuzdFopCwQTk5OANFBenV1lZechO1Fq9VUNhTPnj3j2bOnuT6qxk9+8hNms6kCaa7rKj8m&#10;23Z48623mS98Pnz0iJPTHrqRYVomrY2mYpc8z+PZs2dUKhW2trYUKNCB4+MjTMvAth0cx2Y4HDIa&#10;jbBtm0qpShyL59j3faazGaPRiOFoxMHBbVzHoVgs5i7pXi5eF52a3W5XsCkFi1lu4CnvdRCFzOYz&#10;wihWmivJXEpWUgKSMAzzgGTRDFEqlYSQPE2JYumBZxBFMZbl4NhFLi9F0HaGrgKP0zSlUq9RdF2W&#10;QUiaZSSAbgjRumRr5WFoffOXhxQJeGQHqwStcqwfZoRGK76RpyrnmrJFyZtBpO5SHqD+v9hxCdLk&#10;QUeuEXINkPNXfj0MQ3QtU6ybBD/SOd40TcgS9UzJLuBKpaIaTUTupM/19bUCRHJOxmEEmgaahpXf&#10;K7mOxFmKYZkqycE0TfW+n5ZqxHHMu4+ea6eX/e/+/1zWX44vyHjJZP0zMv7BP/ptDeBf+4u/mrk5&#10;K7DeNr3O2mgYn+nukwtdkiSYaXbjZ9YXR03TSFiVCeTinOmrsoG/FCfmNF8si8WiEsmK1uyVAac8&#10;EUt6X9d1sVEkCRk3mSgQQlVhgHhTIK/r2iraw9TRTV0tfgYCWEmwl8bpjcU7TUVZxC46FBybRTBS&#10;99W2CwTBksVCeGTVG1U6nbayZxAMjqc0HOv2GYZhEKeJ0oxJh3SpdzEMg8lkcsP9XnTa2UoDo2la&#10;blNQYHd3F8uyuLjs0Wq12N3eZHd7G9/z6F9fMXEKFGyDOItoNBoMBgP6/T6+L8TMW1tbZFlC2bEp&#10;OA69wYBSpUKxVAJdxy2XaW1ucnx8TJqmyjXetm36/T7Pnj1T/kSapim3/PF4jK7r9Ho9+v0+19dd&#10;7t27h+8Lluno6EiZvb766qvM5iPF4vi+j23bdLtdyuUy77//Pns7+9y79wqj0YiNjQ0ajUtqtRq3&#10;bt3CcUScjtzYKxXh2SUz44rFIjoG5+fnaHpGu91WJaG9vT0ajQbnpxcMBgNRagtF2fve/Qe0W+38&#10;mUoV4Nve7uRPQqa0Sv1+X3V7SpBRLpeZzgUj8v+y964/s6X5ddDa91vVrnvVez23Pqen+9jTE0/G&#10;tuQQbITyASGiKBAEDgpCyOQL3+Hj9L8ASEh8QUDsgCIkEAILLBIInlg4me5Mxj093T19Lu+17ruq&#10;9v1xn0EiAAAgAElEQVTOh2f/flVv25A4jD1jTT1Sq7vP5a3b3vWsZ631W6tu7h9iWoRHKkCv1xPX&#10;TBLDMvbDGbqu4342bSRPGapuoCxrAAXyokKNHLvtjAdIdrsdRxwUdYW20RaG+DKHLInPq0INVdV5&#10;AjQMQ/bJ0X1NbHC73Wa5kH7uoaRHQIO8hEmcM3ij654y9civRJ8HgTH6ORTDQJ4rurfpcSm8mA6K&#10;9OuHTDgdEKlaiJhearzQ5JrbAej7hx5LhI2K74J2u81SOt2Tdr+PqgGPeZJywLNpmkg2wj8p6xqD&#10;aJLOKUKCDk7//W//n0f26mdkHUHWz9j6W//jb0v/4a//W3Wd1yjKgk+bdEqs6xqyJLE/IwgC/ruU&#10;uwVd3QcHQpzqpOb0luc5ykZWy4omMFFWUTdflpK0Z8m05gu1KksUWYY02ef70Jes2zL3NL3adP+V&#10;EnRtX6J8OPYNAIUMQKogyyKigv6cYogv8TgXeTlJJCIIDNoMmxwhkkAMQ2m+YIE4DjkhPU4bKUI3&#10;hZwU+iiTCieDUwGUogxpJViTeJdClTVkeQZDNqFpCtb+QvQdlikU2US7LXKI0ixsQJ+EMi+QRDn8&#10;rSeM93KFIkuR5TlkNcXPf+1rqPMCclWjOh+KYum2irKu8eLpCSTpVGySpSgdNh0bQZIi93M8f/FE&#10;vLZ1AqdlQDdkVHUGb7MQsrFpolZlDE8n4vNTZbR6HczWS7zz3rt4+u5z3kD8OELirbFYzNHr9TDb&#10;rHG/nmMwGMEdDbBLE9x8MUcYxKhrCUmSYR1EGF+eYzqfYjDo4Rf/4i+J6yUtsE0iMZmqKljNN0jC&#10;CC/ffw9pkqDTcnBxeoJnj0aI/TmySJj+nz8ZwXUd5PEaluZCgYQizaBAgqWLya8kjKDJCoLtDp1O&#10;F9PZGpOTC9RQIcky3M4QeVHj+uYeRVng/NGlYKUi4etSZKDIU8T+DsOzMcIwxNbbwggsDAzRP+c3&#10;U7yz2RxZlnFQbXh/jzc3Nzymn2Vxc30ZzADRYSFNU5RQUSk6aq2CZBhQZBm2rrMkHKYyg4ZMArZB&#10;DFlW4Y5PeOKuPJxebfoJJUWBpKqoKqDd6WC32zX1RAlUVWazPIWm0vfCYY9pnuco8ofyuSzLqCtx&#10;74loF5W9ZYcDLQQ2FEWBoQnwoisqJFX87DAMIRsG8lLIj5S/RWAVOAgsBfgAduibLMsSdSVDVTSk&#10;SYGqlFArEvxdyGBNMS3kZYkoFV7GEgrySkKSFgBkoKwgSTKqqkZZVkjTpq8wSmD3elBUAZJH/QHX&#10;K4n8LQEqHV0MKJCkWSUZUBQwJBn/++997wiufsbWEWT9DK7/7Lf+WwkA/uZf+9frQ4BF0mBVFths&#10;Nnzy3IMclUfKi1xMKxErU5UVUFdQZBVZtc88AsDep68ukgiI5qfpq06n84CFohMq/SxFFQCrasz8&#10;siwLKbPZCCxT/yO9VBXEl56siI2DTqlRFIkNRhf5W+v1mr/0yUsEgEEWPa9ltGD2oNfrYTIaMzOz&#10;3W7RarXQckSOU16LE/s28NHtdjGZTDCdTrFYLGCaJjMgiqJAgcQn/t1uh8lkwqdpVVXR63WE0TbL&#10;MeiIcfROr4eZt0KcJjgZn/NJerVY4oc//CEURYHjOBwCOp/P+T3v9/tssqbcr1arhfPzc7x69Qpf&#10;fvkl3nvvPaxWK4RhyDEM4/EY7XYb0+kUJyenQMNgUrYXxRQYhoHZdNVMtwFJmuPjjz/Go0eXWC6X&#10;qOuaH7uqAE0RJdtRmKDf7aIoK4zHYzx//hy+7zMjYVmW8EB1u3j16hXLOlkWM3BRFBXD4QiO00Ic&#10;J5jPFwD25ma6xhVFwWrlCWO0VPP7InK33mI6ne6Bg1TDdV30egNUFbBeb1AUBXxfyHvJLmhaDETq&#10;PgXeAkCWFQ0gEICTHl/U68QoyxqKpjAb6LaF3E73aRzHkHUdn372Gcqy5AJzGgxB04ZgmiZ7peg6&#10;J2/YyeklFqslMzmu2+LMLmA/bUisEb0/xBZVpTDOU4ApNQLQ49NE4CETR/c5ASbySB2GGpumKR4H&#10;wsRPQaj0Mw6lRWLiD4cONE0wSGm0D/Ldy6oZ/z9NGxKTePhc6XWShy0Mw/3rzgUoM5uMOBoSIABJ&#10;06AMRpt7lvLkfv+L6yPA+hlcR0/Wz/D67g8+/fBXfuHPfZtO0QQoaNMwDIOn81zXheu6bLwG9iAJ&#10;wAMZoZT2xvL9JKACRVUhKwqKshTmc0CwYA1I0nQdtuNA1lTUEiApiij7lZvJRgko6xpJlnOwoSTL&#10;UFQVmq41P1/mjC5gX81BhveqmbCUpD0bZjWgYL1aiRH9JixwvV4/GFcnyp+KbAlQ6LrOoZKbzYZN&#10;y+QBoi98UV9iwbIEW+D7PiaTCX9R67rIffK3gnnYbDao6xpBELAc2+v1YDkGiixH3+3g516+xNbb&#10;4B999F10+z30Bn1kcQZ/t4PamLyn0ymPjv/CL/wCqrpoegfbSNMUl5eXLDXShjWZTHB9fY1PP/2U&#10;++KoH5AyiIIgAPXVJUmC2WzWpHLvu9qAGvf3U+y2O/R6fXS7XVxcjvD48WMoioyyrPD555/B90Nc&#10;Xj7CZrMFKgkfffwRbMfB6ekZbq6vEMcJZFmCompQZRWW3cLl5WPIioaPPv4erq9voao6qgqI0gxB&#10;GCKKYzgtF34QIkkzbLYBFss1gjDCYrmEoqlIsxw1avhBiM12B1mVIUsKFFXDyekZvv71D3B1fYPN&#10;dgdIMlqtNjTDhAQZZVEhjhIxqbkLGhZJRpmXGI3GqCEJqbgJBE7SDJBkFGUFb7NFnhcwDBNhFMO0&#10;bA71TDLx61VVQ5JkpGnGAFVVdWyjHHd3d5jPF1ivPYzHE+7xy7KcwYRhCCBE1yyZ7LOswM3tLYqi&#10;4OlRGk4gIE+mckkSeWsEbG3bRstp8711KNvRpCTlcJEv6TB+gQALXUOHAyb0/ZEXBSRpf+9S5h3Z&#10;Ceieo7+794I1jy/vB1f2E5siuFVRlMaPprIXldg6OoxJ9b4TVNd1OI4jQKQigKTevNbdbscgisAV&#10;3a/z+Zy/L/7Rl7fS7Xp39F79jK4jk/Uzvv7T3/zbEgD8R7/x79fkCTL0AK1Wi/Nx9knsJXeREbtE&#10;xc40BQQAqiLxlymtQ/NqgYrBB2rxZarbgmKXJEkY2tH4vgBAFmGDMhTIlQJZVx54wGpAmE4VsTlK&#10;B+bSw7wtrv4xqYstR5xE2MaCMUqimE3wJJvRBrDb7XgsnepOqKiWJqXIPA2AC5dFl5p7ILvUmC+m&#10;qOsajx49wng85qk7yss5Ozvjx5NlmUM8aUORqgJpKlK4T8ZjoKrw5uZagB5Dx5efvYau6+j3RcL4&#10;r/7qr2I+n+PNmzcIggCjcQ8vXrxgxs40zaa4VpQu0/9rmoaXL19iPp/j/v6emQLaUD/77DN4noev&#10;fe1rCMOwkXcUlnloKq6ua/zKr/wKbFtMnUlyifF4DM9bN+9LhSRJMZ8Lz1YYhhhNztBtt9HudPFe&#10;u41gt8F0NkddlTB1A0UFLFYe1us1Vt4WZxePGo8b0B0MMZ1OAajwdmJyTFV1rFYr3N3dAajw5MkT&#10;XDx+gjgOcX13LyITum1UkoxKAj7+J99Dd9DHbLlAUVc4f3TJOWUttwMADTsqifDONEMtVVA0HZbT&#10;hqRoiBJxb2z9sAEFCoJIFC7Lqo6tH6KCjKyosFh5PNa/DYQ/SlEULFcefD/A8+fPUVXAmzdvMFuH&#10;yIsU97MdvvbiAoPBAJvNhhsPgH3eHNVpUY2UpmmIE8F0DYdDzuQiKVKWRYck9V1SxAEdFOhepvuX&#10;IiJItuv3+w86E2k6kTxXDKQapofut8Mid8fYTweXpSimp3udfJXkoaR6HDoIaZrGr5OYPwB8L4vX&#10;ULMflRhD8usBQJ6E/N1BzFtZlijqGovFAknj4aIDJ3V+Um4dHY4URcHHb6ZH9upnfB2ZrOMCAHzn&#10;o48//LVf/qVva5oG1+3yF+uhZ4umZehL7jC3ifwXsiwjK4sHp9iver5yVIAsvFyCjwLKqkmnrytI&#10;SmNur4UcmJcFKtRiKkmRIasadEPk/BimCUVVoagKJFlGWZXQm+dEsgQ9T7X54t2FWyyWc8ym99hu&#10;N/B3WyiKjE7HBaQavh9yaTKVPm+3W060jqIIq9WKuxBpgyKDL8mflFZNr18kWKdQNYUBWhRFePv2&#10;Le7u7rkGxWimlVqtFizLErJjA3qFnJHCMk08Or/AsN8XoaCKgiAKEUQhhv0RhsMhXr16hdFohNFo&#10;BNd1MZlMcHJygqurN4jjGK9evUKv10O73QaVKM/nc96wiLmkDCDKG9tut7i/v8dyuWS/zpMnT1ie&#10;Moy9oZn6C9959hx1XWE+X6AohSeu2+1hs9lCkiQMBgNkaQHbdnB7N8Oji0u89/5LlHkBRVFhOy24&#10;7Ta+/PI1NMPE3f0Un3z6QxRVjcnpGQbDEUzbQVHVePXmBpAUDEdjyIqK16+vUNU1Xr2+gqqpeO/l&#10;Szx++hRZnqOqa+imjuF4hDhJEScp/MCHbpjQDAOf/+hHSPMcFYAky7D1faR5CUXVICsqsrxgdiqK&#10;E6y9DXTdEKXHkgzNMBAnKZIsg6YbyPICiqohL0pESYI4SZHmOSDLyIsScZJCM2woqg5ICqoaSNIM&#10;n33+Jb740Ze4vvHgBxGyLMXzdy7xrW99C91uB3Ec4+7uDovFEoPBoMkBE5IWIOIXAAG+dMOC0sh1&#10;FDVAEiGVkVM0AU3hURSCkP1l/v04jlmKJgkQ2OdNAXtvEgCetuv3+yxp0vPiw5ok8Z+nWBL6GUEQ&#10;cM4UZVnR49I9Ih+w2JTYTkx7XdeQZHBC/Z5h3rNaVZlzLEwcx1yHI0kS6qqCVO9zvshYT35USRKh&#10;rd+/WUrTTXBkr47rCLKOa79+97sfffidjz7+8M+///LbwD6jSlVV9iqQjHg48UYnvTAMxURYljLI&#10;OjSk8wkWNfKiEH6qhl069FBRYTRIZlQU6Iax/6JXdSiqirKqEMUx4iSBJMtQNU3Ijg2tT6xLWYrC&#10;2uVqifl8jvlqLoBDc9pGc2ItCpG9lKb7oEwAHHZIMimwZ8kov8e2bTb1AsB2uwUluJN8Iv686DUk&#10;IJamKVqtlkgif/4c77zzDizD5PcjyzL2alEyO5QKVVFCqkStjWmYiNMUX7z6Ei/efReGJuTPy8tL&#10;DoUl6UVRFHzvn3wMXdfx6NEjZtkcx8EXX3yB2WyGd955h8EiTX6SzwoAbKuF+XyG6+tbnJ2dYrfb&#10;sZxIKe+U9v3ZZ5/h6dOn6HVFqKam6eh2uzAME74f4IsvfoTlYgVNE2Du+voa99M5yqrC+dkZVmsP&#10;cgPOs7zEbD5HmpWQZBVVLeH07AKD4RjeZgdvs0MYJShKwYP2+wO4bgdJmiKMYvT6ffzcz38duq5j&#10;vpgjikMYpo4kTbDd7nB7dwtFVVCWNcaTE8iKiu3Oh6yoMC0bumGi2+tjOJjAdbvQdRNVWaMqa0iQ&#10;oak6LMtBFKeAJGPnC3lS0w1EcYoaMqpaQlVLWHtb5EWFJM1hWjaclosoThCEMSzLQbfbw3y+gOdt&#10;YBgm6roJEHUMFGWJ07MJvvnNbwpTviLzFOd6vWLg8PTpU0RRxGn8dBgKwhh+w+BIDaChe5Ok6bOz&#10;M872Oiw9VxQFVVnzZ0x+KfIkEfii7wyK4DicqpVlmcEWPR6xXLIso0LNZdK9Xo8BFclvopO15p9D&#10;tVh0X1YNQ0V+L2L16Luqrvc5VYffE+RHlCEmDg3ThMp9oKIIXlYVjHriYEOMLv19QCTN/+4nx1qc&#10;49qvo1x4XH9o/Se/+d9I//Fv/M360MBJXyRpmvLpjb7ESAokJqbW1QenWgAoqiYCoiqRN2WxkiRB&#10;VWTImgooMlAKk3rX7jP7A+yzZQTzBUSNBKAoClRdg2boPDJeFAWKaO8ZokDUPM85n6fdbj3wngW7&#10;nZApM5H/1OsKAztNWBH1TxIGAGZ/yCxLp38y6NLzoewo6kVTFAm6obLkSuGhxFbJsoz7+3s2lp+d&#10;nYHS1QFhFNYsDSeDEaKdj6urK8znc/QGAxhNIa7c1KxIisz5Uuv1mnvcbKuFk8kZS52qoiMKE+y2&#10;ARRZY0ZSBK+KgFTbthFFERzHgeYYWMxXaLVsjEYj/OAHP8Dnn3/O1T+tlgNN07BYLJr3u428SJGm&#10;GdptkTK+XC5ZxqrrmutpHMeBZjrI0hhJluPNmzdQVRVdt4UkivH40TPkDVPaHwzhOA7iJIVlOzCa&#10;upMwTtHtdpEVFby7KZbrDbrdLsbjMbIsw3wxRVHksCwDYSL8UHlVIk4zmHmBLIlhBz6KjeiDbLlt&#10;7ALB+MRpgjgpeYM3LRsVJFSQUOY5ikrUU+2CsBmyUFFBQlaUUHMha9mygvVmKzZqTRcew52PXRBi&#10;uVpj7QUIo0TIdW0xqDA5OUNdA9fX12j3ephMJnj79g0cx2GJTpZlmJrO9S2vX7/G9fUtTk7GXP1D&#10;DLSk7EvHKQ4kz0W0B1XhkLeQmByS6GyrzeZ6xxGTsXRoIFaHQD119NEhzfd9WJYFz/P41+g+p/8m&#10;qwAdQsgb9dUoGWKmDkNJCdzRvbrvBA0aG4AMpUmEp79Lz5O+a/K8wmazgdUwt7phwG4kcA50bQ6G&#10;3W4X7baIyPi7H396BFfH9YfWkck6rj9y/e5H3/3wOx9998O/+K1f/Pbhr5MkRrQ9GUN1XYdt24K5&#10;aTwVJDNVVcXBobIsQzI12I4N23GgG7qox2lYK1VToSoHFRzVvqeMQv/SrHiQQg0Itmm322G73WK9&#10;WHKKM31xyyLPQWQSRb7Y/A/khbOzMxhN0roiC6lsPB6j2+0ywCDANj6Z4PGTx7AdB51uB26nA6fl&#10;oNVuA5KYtKQpSdu2H/i5DEOHrAhGiTwwxA5SunfZbBZkLDdNE8vlEldXV3AcB3/um99Ay7LQabuo&#10;ikJ4oBQFVsvB+cWlmPBspBVIEgaNNPP9738fu90OL148h6Zp2O122DUA81AGhCTyo1arFYfKHk5j&#10;hk2x8NOnz9B2W5hOp7AsC++++y50XYfnrZlpmEwmaLUEE9JqtWEYBjabHd68eYv12kOn00W329uX&#10;DpsakrRA2+2g5dgoqwoSaoRBCEUVQbO200JZVjAME2VZYbPZoihKqKqG3c5HCQlBGCLLc3ibNdyO&#10;i063gyRNsFwtRBSJbSFOYiRZgiRN0el2UNUVnJaDfreLIAhQ1zWWyyUb/iVJTO7NZkt4nseSsOd5&#10;PDhyf3/Pf7bVaqHf73NnJ0nNhyn0xBLSYabb7SIMoqZLcsz3Dx0aPM8TKQOlkGl938d6vcZnP/gU&#10;eZZhMBhAaQ5Eu90Opmkwm0MRLL3eAHmRM4tKMrQkSaKVoZHVZVlUP1Fxca/Xa3xKIhvOsoQXKW2i&#10;K4QkV0GW94wWMV0k69F0K/md6D6m4RsASJr4BgJXo9HogeeTpiBJ3qP3mb4j9OawlaYZWi0HiiLD&#10;9wlkKVA1hVl6SRLVNgSeRE5ghaBJyo+iiFl58h0qAA+mpGmKdruN/+0ffv8IsI7rj1xHkHVc/5/r&#10;Ox9/9OHv/eOPP/zGi3e/XeQ5ZEmCogvPiON24LQ7YtqqObFXkBFKNUpZFnlZioJa1QBVg6wbUAwT&#10;mq5DlhWgllBVNapKBIlKkFFXgCpJKPIcdVlBkWQYmg5NUZEmCfztDuvlHHHoY3Z/i9n9HaJgB3+7&#10;gb/1kMYRJKmGLAOarkDTFFRVAU1ToKoyUJeQawllVmDQ68M2LUzGE5yfnTfJ62u0XQfPXzyD67YQ&#10;xQFW6wXSLEZRZDg5GaNtGEijEEkYwDJ1GKaOqsxR1aWoWUky3tCKokCv1+PTr207qEpA10zsdgGy&#10;tIBp2lBkDcvlGkmSQVF1xEmG6WyBoqyhqDoGwzEUVcfZ+TkAYOVtcTdfYhsnsLt99MYTpHmJKE6R&#10;VxlKVEiyBJVUo1aAIAnx9vYKnX4Xo+EpkixHlKSAJOISVM1AmhXY7gI8e+ddQFJxdz+HabVgmA4g&#10;qQijFL3+CBVq6KaJdqeDrR/A7fTQdruIkhRBGOPN22t0egMYlgNICiRZhW5aiJIESZYhK3LkZYGi&#10;KmG3HIRxhM1uB0XToOkm1t4Ki+UcpmVhOBrCchyUAFabDaIsg2HbsNttxFmGSpKgmSa2QYA4yxBn&#10;GbZrD69fvYZtWXj5/s+hLEpsvK2YAKwkABWKvEDgh4gCEV5bFRLyrEIcZRiNztDpDKFqFjwvwHYX&#10;YTK5QFUpyOISdVbAMizoioYkSpDGKdIoQRolkCogjRKosgpTM9CyHORpjjiMYeomDFXHNowASYG3&#10;2QKSwu99lhdYrT1MBiOYhoE8y1AWJSRICPwAeZbDNAwkWQZFUWFZFtJUyFWGaUI3DJhNh6Su62xs&#10;J2lLaoCdZpjsSSLvJUnfhz2BaZpis9kAEH4nktAlGdB0temHlFHXFWpUyLIUQI2yzGGYOooyB1BB&#10;NzSUpRg0KSsx5WfZOsqqgCxXuLg8w/n5GfqDHhRVhgwZlmlCVQAJNeIoBOoKqqzCbbVgmxY0VYWh&#10;67AaD2NdVdBVDYokA1IO3VDRdlvi3qxKqJrSyKr78vr1eo3xeMwHDDoEQlagGyZ0w8JgOEacpMjL&#10;Ci23g6KqkVcVNMvGm5sb/Gi2kb64vj96r47r/3Ud5cLj+mda//nf+e+k3/ir/0ZdVRVUU1RHAGCD&#10;KhpT+mHVDQAeAycPhKIoSPNszy5BTPvQkmUJUSgkBdMUE4dUtKppmvBwHKQ6B0EA3/dRVRUsy8LJ&#10;yQnKxluV5zlOT0/R6/WYtSHGwLZtvHnzho3lxFIpioLT01N+bZvNBnd3d8jyCi/ffxeGYWA1nbM8&#10;0+l1mSlQGl8M9Q8uFgu0223+ORSJQRUjJMtRbo8Yr89YRux2u1yyTIbkq6srRPF+TP7JkydQFIVz&#10;r4IgQLfX4uiN+/v7xhC9wGQywWAgAhTH4zF/Npqm4ebmBpvNBsPhsOldnHPKuqqqmM/nSJIEV1dX&#10;SDNRwE0sBcVb0Eb97rvvsml+Npvh008/xfPnz7mjr9vtspQTRYIVGw6H8H2frxmRpn7KsiJ5h0jW&#10;IYaBrgFJkjCdToV/LhIVQ67rwvM83N7eAgA/5ygOEIYhzKYeh56D8JHFHG5Jm+5oNILv+9zzR9Ol&#10;xE7xpCwA13X5czVNk8f8LcviCVE9EVOs5+fnXF59mHhOr7PT6bCkdZi+LkkSlxbLsszvH2W7AcDr&#10;16/R7/dhGAYXjFeN/B8EAZd5kyfqMIKEDgh0v/R6PfY1DodDfl1kHCdGz/dDPHp0wcyV53lIkgTd&#10;bpetBKK2RoAakfLfZSZtMBhgPDpBnsRI0xhlWWKxWGC1WmGzXHLkhWpYPDhCjODhZyACUS2UZc2x&#10;DyJaZM9ekQ2ApEJiuYitJVaPXiM9lmma2G08VFWF6TY5slfH9U9dx4vkuP7Y62/81X+zpi+qw2iG&#10;GsJXEUkl0/2Hk4XAHnR9tacM2H/5WarE+TPL5RJv3rxBmqYYj8fNhN6+YDZNUwYAL168wHg8hu/7&#10;uG1ygE5OTtBqCUnr+vqafRSi+DXA48eP8PTpU+x2uwdTdJvNhjd38lMNh0Nomobtco00TXFycoL+&#10;cIAoTUSwIyAkndUO3W6XN02qzOl0OjyhdXt7y/IDjY7Lsijnpc5HCkZdLpdsQvf9LbI84ekt2tDI&#10;EzccDmEYKrrdLnRdx+3tLTabDaqqwosXL1BVFeb3Iimd5BiaEry8vOTPy/M8RFGEXq+H9957Dzc3&#10;N/jhD38o3vNM1B25rosPPviAP9c4jrmiZjAYPIgA0XW9KYd2eeqLyncvLi5gWRZXCN3c3EBVVbx4&#10;8YIHKgDwRkjMC/UkkodosRBS4OlogrOzMxRFgeVyyZIOjfpbtvYglJK8RyQBWpb1IIldlkUXoGEY&#10;KLMcSr0vJc6yjOU+AqzkXaIoC9rESf6tdY1/zbIsngKk11blBfvgyI9HNTSmaWK2XGC73eLyUsRK&#10;eJ6Hfr+PVqvFHijyWwECkF5eXkJrnoPbHTAwontiMBigqirMZjNUVcXgr9fr8eQc+Q3pvrQsS0yF&#10;NiCQ+hwp1mGz2XDlzGHcQZqmWK1W6Ha76DTJ8zc3N+h1B3j33XdhyZUAY7KMJIkRhiHiOEFeliJh&#10;PRIHEepepSlDNt+rNVotl1k6ABxnQZ8rWxcacEafM2XFHQIuktR934dt2/iDL94e983j+mdeR7nw&#10;uP7Y63uffvLh9z795MP3n7/7bUgSKgkoa2FXlWQZhiPGocn8ToCKPQ8Hp06KhiBWAgCyJMKrV69w&#10;dXWFOI55EoniAGgSiKYbi6LA+fk5Hj9+jCiKsF6v+Qt3u93i+voauq7j9PSUN6s8z/l0fegNoY2f&#10;JgXPzs5weXmJfr+/T6Gvao54gCRhsxNeKr2ZftQ1k6eRAKDf76PfF2b+u7s7vHr1ip8jDRfQ66Ok&#10;eEmSsFgsMJ1O+c+KL/odXLfNoIbSqWlDF14oBVEUY7VaI00zWJYNTdNRFCWyLEcSJ8w+zWYzzGYz&#10;zkUiaXO5XPJ7fHNzwzEVeZ4jSWNEUYrxeIgnT57A8zx+/M8//5zLpEejEQBwtpqqqvjyyy85n4se&#10;8zC8lcp6iaEjyZWAFIVTEnP1+s0ddF2AANd18fLlSwx6fYRhiMVCgBFigCzLEp+/ITxri8XiAdih&#10;STOSkwCwb840TcxmMyRxjOogdkBVVfbUkTFbVVU8fvyYQSb9fpoKQ77aRHdQvAAZwKmr027iA8hA&#10;TmyQaZqYTqdwmhR9yrWja933fWy3WziOA9d12QhOpv+iLOF5HtJMeKVWq9WDeh/h4TIZYPT7fWb/&#10;6HUSW0afLw13kN+qKAq+b/v9PgaDAdbrdVOmHTfF1z4mkzHG4wkDzLquMZ+tsVotMWw7aNk2pLpG&#10;3tRtddptvPv8ObquC6fXRdFk3OV5hjiJkecpyrJAWRZot1uIopgZuzwrUdUl+0bpnqf7TJZl9tPy&#10;YB0AACAASURBVHkdRtFQEwRlfgHAJz+6OgKs4/pjrSPIOq5/7vUHn3364Qdf//q3ZVWBpMhQdQ26&#10;aaCoG7P7wdj04T+HDAFtnFRUO5vNML+/49BPOnUC4Lwb27ZZgqRYhdFoxIXM7XYbjx8/5ilIx3HQ&#10;6/U4WFFVVQyHQ5ZjptPpAxmq1+tx7o9lWQjDELPZTPTT+T50VTB0vV4PeVFguV7h/PwcdvN3+r0h&#10;bNvGcrlEkiR49uwZ0jTFmzdv4HmiukXXdQwGA3ieB9/3+fmNRiNmP8gnQsZbUdViYTAUI+QkP7mu&#10;KwqImzocVVURRTF8P+AA2fl8jna7LZ5TY8QmmYxO+NvtljdM6mOj0zwVP6/XazgtG8PhAM+fP+fP&#10;hQA0gSHatO7v7+H7Pk5PT3F6espj7zc3N9A0DZeXlw8qTCjJO0kEEDQMg8Na4ziG53m4urriac48&#10;i3lI4fLyEkEQYLP2MJvNmIFwHAeDweCAaQJPutFEJ11nQRDwNUnMDTFZtm1j622gNACM5GySoqha&#10;ptVqseRMj0HPR9d1pA2rQgZwymByHEfIyYYBSZHRctsYjkaiyy/LkOU5VF1rrgObrwuqxKHPgabd&#10;ALAcblkWQhreaOp8DMPAe++9B8sS8hsdQgzDYIM6ATUAHNAbBAHnrvm+z6GzalM3Q6+J3kfP85gR&#10;FhL+SRO467PEq2kaqrqAosjIAgEWdV2F49jYbDzc3d3i/n4qBgCyFI5jw3XbME0DjmMjzzNUVQnH&#10;sSGKqlP+Xtn54hBEgwME7AhQkeWBroHDFHt67b//vU+lxXp79F4d1x97HVH5cf1Y1r/71/+dum5k&#10;wLJJXwf+sP+BKHnKr9put1iv1wjDfcqyqeDBlx19OdMpm0y5wF6mchyHmalut4u7uzvc399jMBiw&#10;HOf7PgM/em7r9Rrb7ZbLfKuqQq/XYw+Z4zgsIxFANBWxObZaLcyXC0ARr+m6YXzaThdRFME0TfR6&#10;PZycnHA0A02qnZ2dQZZlvHnzBicnJxgOh9hsNixL0AZPRcDb7RaqquLi4gyqtg9uvLm54dR22ngt&#10;02FWiDw4eZ7jF3/xF3F7e4utt2KgR/Il+d0mE1EKvd1uRfp/A7T6/T6iKMLz58+RZhGDMApppU12&#10;Pp+L1PLtFmdnZ7zhu66LNE2RpimWyyWCIMCTJ0/QaokUeGI5DqNCOp0OWq0Wv2/k+6LHM02TJS2S&#10;kTebDbYrD+PxmIFnlmW4uLjgCTZVExvqq1evGDhQ7VCapiyROY6DxWIB27bx9OlTVFWFLz//Aq4t&#10;NvJDQEIeJboG6bGIKfqDP/gDAMBkMkHS1LYQ4CcZk66vw8w4AByBEEURut0u+6PI60WyvG3bmM/n&#10;/FkYTbYcxR2EUSQqlpruRrrHLMtixoaYXpJY7+/vm35DF77v8+fTbrcRxzGm0yl2ux0DNLrmSJ6j&#10;10cM24sXLzjCgSTpMAwxGAz49U66jpD70wyPHz/m2qar2xvRdWnozXtbNhVONr8XvV4PqmI096vC&#10;4JZAcJ4XkGWJ7x/yrNHnSdOGdAhUVRUfffLFcZ88rn/udTS+H9ePZf1Xv/m3pL/+b/96XdbVA0BF&#10;X26HkmCe5/A8D6vVCr7vs7FU10VSeJ5GPOpOclin02FQRvLhV9OsbVt82d7d3WG1WrHniEI8CVhI&#10;koTVasUba7vdxjvvvANAALHDstwwDLFcLtFqtVBVlTB0S8JoTiPwcSY8JhcXFyIhOsrRbrfZr3J3&#10;d8dyTl3XeNKko4ehyFKaz+cP/CWDwYDZAPL6GIbBfqYsS1m+2G63GI1G6Pf7DAxlSUdZ1tjthFwi&#10;NmFRgOw4bZR5yhulbdtYr9coyxKu6wIARwYQ8CKZ6pd/+ZchyzI++eQTNr3Txkjyned5DIDPz8/F&#10;VFtjjqaCbQAYDofIskyE1zYgGtj3YWqaJgzPDYNFYBMAS6/EZpIPiVhBWxfglpg6ktzoGmy1Wvy+&#10;kOkcEIZ2qiKiz99xHAyHQ+x2O7x+/RpyDZwMhyzx9ft97mykwQlN09gTSNftZDJBlokqJKWZcAPA&#10;GWpUsmyaJuTmWiHQQ4nniedhtV7DMk0GPCSpkgfMtu0H8iQBuKIoUENIt5D31TQUISFy49ZN5Mae&#10;8SW2mDoNiRnbbDY8UJCmBYMcOvDQfXQ4YXtycoKqqrBareB5HvKsxHq1QZaXOD83YZq6KNguVQxO&#10;+thsNngzfYt15GEwGGB0NoQ76EDWdGamhI+yaBhEG6apQ1NFJEMchzxgIa5TYsT3/lAChrudz2Xa&#10;u91ODJNs4yO4Oq7/3+sIso7rx7Z+82//lgQAv/7rv14D+3BB8mDtdjv4vs9ffgQgbNvi3Kblcglv&#10;MWcvzGq9FhtpsxnSKZ/MyWEYotvtIkkSEWTa7TKYIkM35Uz1+31omsYGdGKwKLeo0+nwCZ+mkijx&#10;moI4ZVlG3HQcxnGMrb9DLUt4+vQppMa7k5oFJ1XHccyPrygKT/WRJEimYkrQJgBADBQZqel0fXd3&#10;hySN8MEHHyBNU7z//vsPQhqrqoK/E+AkiiLe6OkzoPec5EZiFKfTKXq9HnuRDMPAarVis7njOPj0&#10;008FKEqEpEayahzHuLm54Uk813WRZRn72KgMmIzVNL1FoLrX6zEzRTlsiqKwTEuGbgLuxGgSCCeZ&#10;jyRcUxUme/IyUeq4GAowOI0fAKbTFSxL5UlOmiKjz46Y0/V6LSZeNZ2BOk2lXl1dYTwec2QCSbH0&#10;uVBQ52w2g6qqcEeCtaTrebvd8sFkNpshLyr2qmmagd0u4Fy6qqowHg3Q7/d5mpNYYJLC6PBAPili&#10;EJPmvc3LnCckaUAjTVPOmgKEbE6v5ebmDrYtQNfZ2Rk2mw2D6Xa7jcvLMwa1NLFYlqWQlh0Hk8kE&#10;vV6PWwB830eWFszqPnt2CU3TmkNFCj8uOF7CUEy0um0UEB6yVquFMi6ZuSZfJjUrlGUJ1ALI0ySv&#10;pmncxygaDlS2MYxGI2aAyTuYpukRYB3Xj20dQdZx/djXb/2WAFv/wb/3N2oAiMMdPM9j6UZR5AYk&#10;CR9U4K34S+7R6QS2LGO5XCJKU0hlhfF4gMFgAEB8+ctKjSjYchK1Y+mi8kKWYWgyDFVDuPNxeXYO&#10;x3FEIrrbgaFq2HnCOP/o0SM+xb969QqLxYI3FtpY7+/v2RdGm29RFKgUCZtQjPz3ej1OEidvR54L&#10;0EJMx2azEcnhjTeGwCeZlwk8FEXBfzYIAv59qhgRp3bg3RcvUZUy+r0xMzgk8ZGs1u128eTJE4Rh&#10;yHIMeVQAFbJqArKGxWqL6XyNrACyAvBDsUHFcYw4LTEcDxn4xXGMyeklNF0wgZBlZEWNxWoDWVbw&#10;7NlzBqJZlsHbBri5ueFpQBG3EcB1HJRlCW+9E++3rMNxgDAQhnZJrjgWw3VdJEkCXRefMTEP5BUi&#10;gECbbb/fh6EIwE5sFSAkt/lcgHdJ3oN1RQGSZA/6SO4SGVQpZFmCLIv9djAYCPZIF4Z0PwoxnU7h&#10;9rpodzsoUeP+7hZRGMO2HQaP9/czvL2+Ez+/lrH0dlitPJbearlhXE0ThR9hF8V48uQUjiNk3zAt&#10;sItSRIkA/ru4gC3pqKoalt1BmCRQFB2ztY/lcglN3vscK+hwXRd303XDkk5gNbEg5GuL4xiqLqpp&#10;ikpiULz3i4HN8PP5HK5ro6oySFIJoICqArvdmsHxauU1xvEYqgq4HQuSVGK9niNNc4R+gdVamO5b&#10;bQv9fheet4KsSGi1Hez8BTRNw2AwwGq1QrvdZnn69vYWk8kJTMvGYinuT1uzEIVJA7wUyLKCdCtM&#10;66PxAEmSoD/oQJK6wrtWyY0H0WfPnADpNa5mmyO4Oq4f6zqCrOP6E1v/xX/5X0sA8C//i3+hJt+D&#10;mOgB+0oGgwFT/xSv0Ol0AIBPvkEQcARClmW4n95gOBzy1A8BIDrF397eoq5rPHv2jA3W7XabzfTD&#10;yZh9KJTaTBlIm82G6zrIz/HkyRM+NZMpfDAYsIeMMrNoCktVVVxdXXHkA2UnUWr0YYo9ASz6tUO/&#10;WJqmXFtC5n/yroRh+GD8XKTJG8xmERN1dnaGDz74gMEYyUrE5FHswWg0guM4LB0CQKfTgWEYWK/X&#10;AMAG9WUzlUaepSiK8PWvfx29Xo/zuohJITat1+sxW9TviHiKL774ghmpIAhwcXGBZ8+eIQi3PNUY&#10;hiGbssk0T7loJPclScLSWBAEqA2LvUUU9yHLMlarFbIsQ6ttMog4PZ1wcwGxSQRIxfUqTO39fp+n&#10;Bassw+3tPbOTbrsDRRZ+tNlshndffA2macLztthsBJAcjARYpawquiZoypVyqYSpvIuqqjGfLziq&#10;QlFUqKrGcQk0tVjXNQNC8qoRexVnKe7nM6RFDs00IKkKTMdmEzpVNR1KviKOIuPr3fd9mKbBDKz4&#10;82JIgoAXBZtSqXm7XSDLEjx+fMFTomIIQYHvr7HxQuS5CAju9/uivkpGM/WnwDD3JnQaDqHIB8dx&#10;cH5+zmb51WolwHhb/J6wC9wzS7zZrEUVkC1qqzqdDsIgwXq9hmGIvx/HIb64mh7B1XH9iazjdOFx&#10;/Ymv12+vP/za0yffRlVBAiBJFXRNxcZbQ5ElxFGIuiqhaypajo2qApu+SQIiY/rd3R2KMmegcHFx&#10;gW63y+XCm80GYSjkvNFoxLIOySNFUcAPA/YKeZ6H6XTKfqjb21sOzNztdjxFRb4hkr0uLi7YMH1o&#10;UhZ5SyJokSYMF4sFn/LjOGZTLfluxGawYSBF037kOaqqipkyMjLTn6vrmqfW6Dnoug7f9x/4myhr&#10;ijYvijYggEr/kNdKkiQGWZSB5DgOgiDAdHrHbFWe5+h0OpxLBYiJNtd1OQzTdV1mDsuyRJmLfLPB&#10;YADDMJAkCWzbxnmTZk+1J1mWYTgcsuS3Xq952pJAOX0mruvuTfZNjQ9VFxHQpfDRNI2x3W4BgCtZ&#10;KL5B13VmvchkT54mkhnDIMRytUIQxCirGlGcQJIVxEkKSZZgmDZm8wVubm8RhCG0JhfLtFvwNltE&#10;ScyBtNw5aJr7/7acB/lg5GsUWVsxdF1Dt6n+CcOoAV85kiRFq9Xmzj/bFgA9imJoms4xIDQxSp/f&#10;4ZCKpmnIs5SrgA5BIDG1RZFhuw1wcjLGyckJOp0OB4qK603F06dP8ejRI479kGWVs8hkWcVwOMBg&#10;2INhaJCkGpIsod12kGUJdF3la5dAeBzHLE+TP7KuK54CzvOCs73Ea5Kx3W7YozYaDaGqCnx/h7qq&#10;cXd3i6urOyx2ibTaBMepweP6E1tHJuu4/lTW7/xf/0ACgH/l1/5CXVUVbFN074VBiKoocTo5gWma&#10;YvMvwSxGt9vF+fk5ttstXr16hSAI0WoLj9OjR49gGAYbo8mT8d577/GEGDEUs9mM856KusLbt2/x&#10;8uVLVFWFfr+PsixxdyeiIy4vLzm3iMy6BEDW6zUURcHnn3+Oqqr496nseLPZcM7Wer1Gu91mlo1M&#10;zEEQ8ObdarV4Qo9AITFr9NqIoaOMH2Cf5wOAYygoJT7Pcy5bJsM2gVLyEUVRxJ1tJL1R6S+V+FJC&#10;O3m6aJqMIjAoJJXG+gHBdlHeE8UkAGBgVFUVvLWHoijw4sULmKbJhcbr9VoAP1PFeDzGZDJhQzYl&#10;3n9VIrRtmxnDLMvgOA6zV7RJE7Dt9XqCMfJVNpPTr9NjUJEyfTbEItV1gSiKsNvt4Nht2C0XRlOU&#10;vFyuoZtigEI3bQRRgvlyjRoyJMjwtj7COEJeA6qmosgrTnCnPCa6fm3bRpLlLC+rTYsAAf8kSTAc&#10;Dhn4UZjtYURClmVIkoRBG5n4SYKmuIwgCNgsT++f53lwLJ0HRvr9PoD9cAkB6ZOTEQe8AmB5djAY&#10;cC5cnud86Fkul42PK8dgMECv34Fp6pCkGpBqLJdT1DDhtCzUtZDqR6MRX/+np6ccCGuaOjPPliWC&#10;g+/vZvD9kGVgw9BQVRbC0MdqtYbrthrpWEaShfjyZn1kro7rT2UdQdZx/amu3/4/viMBwF/+S79W&#10;kxHcNIV8M5vNhGQjC1bhl37pl9Dr9XhqTdd1PH06wmAoajqouNkwDA6e/GpVCU3oXV1dwfO26HZd&#10;9Ho9PskLKUGcdl++fMmm+Lu7O0wmE9606bRPP5vYp/l8zqdpmpwEBNh45513GCipqorb21ssFguW&#10;r8ho7Ps+ut0uxwl0Oh0GQJQ27zQ+pt1uBwAPRv2pV448PPR8aZqRYiwIyCRJgk6ng06ng81mw+CU&#10;PEtxHDNzQSycLMsiSsLf4umTS55mJLMzZSGR4TvPhbmaNm+KR9hut6jygqftyCRNbIhlWYBUYrPZ&#10;YLFYNL4omaMRSAr9asgngT/LsuDYVpOO72Oz2aDf73MwLA1LuK77gJ0k43WWZZz/RKBztVpx/ppt&#10;21B0CwZE/Y3VasNqtR+Y8UM/ACQFmqYiLwuURYmqlrBab0RNkqEyi3lxccG5YeTBO5ykJJ8YRQ3Q&#10;e07XIgFhVRXANE1TeJ6HYTMBSXI4vTd1XTOTdTgUQcBst9uhKoTkSBlqqqrCdV32tx0CUGJyPU9U&#10;zYxGI3R7HaxXHvsBt1u/qdipYBgSZBnw/S12uxKTkyG6XRemdQZJEmCNIj9o8IBCe4tCTBGenZ0x&#10;6xzHCcvqWZbANG2kWQhJNlGjBCTAaZm4n97i9PQU3/n9L4/g6rj+VNfxgjuun9j6K3/pX6oBIQEe&#10;9pDllQARFxcX2Gw2+OSTTx5Mf9nOw3RmXdfx/e9/H4qi4Fvf+hbyrGLwQ8bp29tb9h7lVYnZbIbN&#10;ZoOLiwvuBpxMJryJkXeKppZoQo1Kcgk8UXYRGfd3ux1Wyy0mkwnLVzQCT/letm2zv4gkKgBYr9e8&#10;IVIiO2UunZ+fM2gAwJ4iAjuUsUTVLdSVR3IPbUTrZloT2MtQxK5Np1P+O/QcKceM3m/LsvDo8RnL&#10;jjR8QI8DgN9zAh0k3dLzy+KEmSTybo1Go8bH5CHL4wdyJk1BkgeNgJWu6zAMg4EnTTq2TCHTUnCt&#10;rutwHAdJkohf18RUXVVVnOpNfra6rrHxdjAtnVkwYvr6/T7SJIcXiiBP3w9YjgbAjOZmtRKeLll6&#10;8D6TDDzsdznH7OTkBIZh4Pr6mocusqJmiYw+h3a7zZIypdcT8CUQL0kSS8eHmXKHmXMUfEr3DoEZ&#10;eo6yLMNtWQzSDxlBGtKoquxB4ChV3IzHQj6kUGGRDh9jPl9BloHhcIDJZAJAFEpXVYG6LqHpCmzb&#10;wmg0aDx9Bf9sACybA8LLSdEoolexj9vbWwR+xIMSa0942c7OTniy9x/+47vjXndcP5F1ZLKO6ye2&#10;/off+XsSALx8fF4fjuj3hmOcn5+zxHd5efnAE3J1dYUoijhZuygKPHnyBOPxWGQl7SJst1tRltzU&#10;kYxGIz6Bb/wd9x7Szzk5OUEURaLc2TBQA1h7HqTNhk/tVAczaKSQdrvNMpvjOE2q+zUM3eQ0b3rO&#10;JEuSwZnHzQGW18gDRP4q2nRJpqRSXdosFUXhaAFismijJ48PgUOaDCNmgNg4YsQAcNp7y22zH67T&#10;68LtdjhtnRgnYqfIuzSZTNDtdtFut3nCkUzaNEpPFTbhzkcQBOj3+/z5kDcuz3NmsigLi94/AOxJ&#10;oylNz/M40Z+ec5Kk0E0DiqKg3RRFx3GMoirR7riwTJXBC0laAJjRrFAjy3P0Wi34QYBuUzUUxTHK&#10;soZuiCwrSZaRpjkyb8vyqKIogCwDzXMvq0o8H6OCoiqQalEfRF60169fwzAMztcKwxCSovOBgjx5&#10;ZOSm6+rwnzzPsVqtUJaApsk8SEHXHkUUkIxKUiJldBEYpecVhiEPqVBu2OEBgPxSxI5KkoTxeIxO&#10;p4PZbMZ+Oc/bYr324TjCOynAcQzb2ed6abqEosgRBDvohowsT1DXCgNXimbZNPchMX0EJIkRjuMY&#10;u90Wmq5AloFOpwtJriHJ9RFgHddPdB1B1nH9xNcP3t5KAPAv/MLX6/F4DEkV4aFv375FEAR4/vw5&#10;SyLX19fwgy3LZ4vFAkEQsAeLSop3ux1GoxHKUmzYdJLfboXxmAy0ANhTlKYpM0i6rqPb7XLoIk30&#10;XV5eMvNECfJhGLJs+f7776Iq9zUtxOrQlN1hdhgATkinnKher4ckS1HWFcqyQrwTUlaS7VPRXa3N&#10;XjOKtqC8JQJN2+2WfTrEAhJz5DWGYNd1kUUhA7kwFllg/VaLn/N2u8Xp6SkDPzF5V/JmD4C9OwQS&#10;6O8S0NvtdpyZtd1u4bouFxKT144kq7qukaQhyrKGYahs5qceyiAIxIRYE89Avrssy7BcLsV7UVZs&#10;jqbMKKqRITaJpEJir2hyEEBjcM/ZQH74eQEygjRuJhz3lToUwSGGEzT+/ClQlKVVRWIZmDonD1e7&#10;3YYfxqiqEqZpNIxThiSJWVan/kCSTcm8bhgqe+yoP5KM/AD4PT5kusIwRLvdRrvd5uunaAYsqMPS&#10;cRyEYcgg23VtDnilaiRd17nMXLy+FJ7nw7YNPH78qMnBE0xcmonrSpaBF+++05jmpaaUPQFqnSdH&#10;TdNkcE4xIHS/ffOb38R67eH+/h6O48AwDOGnqzNIco2/+/ePSe3H9ZNfR5B1XD8163c//r4EAH/t&#10;X/tXa5J2XNdl6WSz2YhwSrcPSBYkWcViuRUbsWTh5naFKK7hhynKWoG3DfHJp19gMBggyUT+U1EU&#10;WC5XGI/H6PV6eP36NT774ZdotVoYjoVkNV+LNPhWpw/NamETfAFJUfDk+QVs2wbQSJVlijjPsNj4&#10;yPM1Tk9Pxcm/1lADiLMMsixhF+fIC6Al6yhlHbVaYReGyGsZUS4kxHO3hygvEMcpm541TYOs1Tyq&#10;X8s6sjJHUauQVBUnTQUOMSiOLhimOE0aqdFAIRXwggR2R0KtmnC6BhyIqIqb+yV37e12IeKshmpI&#10;SNIamt5Cto2hG22oWlN0XMkI4xyaIQOQkdUy4qJGpUjwkxyubiHMElS1giQtIUsVkrhAlhZYLkSa&#10;uHPWhqwA3nbLwwEUoUC1OUVRoaoAU9EBWYOkaEiyEopmMjBWNAVpA4aTrEQQpchLMmbXqGPBCAZJ&#10;yh4mLc2YHSvLbM/MGC34SVOULEkYDE9ECbLTgawkCMJIADYJglmSZcSZCK4sUaKsSlSoIGsydFWH&#10;JgvQmjQxA63GK6c2ALisZUAWrwlAw+BK2IUCDJWogapCkCQs19V1jbhpRyjKCmjkPfIrEeAiIzux&#10;oxRoS3Ii3QPEDJIvcrfbHTQziIT0WhJp8n4YoagkyKqBJCtR+TsoiozBsCe8bmqJ+foeYRgjq1IE&#10;UYrdLoCsAbqlYr0VoaStzr7Y3GmL4F9vG8LKBIjKcglFqUGWNUSJAFg1TNQoYFgag+zzk3OE4RJB&#10;uEbLlZCXKyiFjY7bhx8k+PxVIn3+6vpP4yvruI7rn7qOIOu4furW3/mf/mcJAHSgptM7pVd3u10s&#10;1zvu8suyDO12m5moOI75lO953gMfCnXZ0UZ0f38PAOw/GY/HCH3hTQLAP1dRFA6iJHmEMrwIpGw2&#10;G2aPFNnkwl6SZUiuoUBWYua6XWHI1nUDSZIijpPG2yRBa9LF0zRtnr+E4XDEUo5lWVgul1xV0+/3&#10;oRk6TNtiFofkIQosJRmSpJfDDrsoirBcLjk2o9Prwvd93M+mDfthoGrYBHrdJDkK4FIyM0Rp5K7r&#10;Nhlcwsjv+z6iOOBE9TzP8Y1vfAN3d3fwPA+u60JVVZaJyA9ErBhN5AFgXxMggAN56Xq9LgBhoqaO&#10;PUp6J0mUWE/yOFE9DwWv0iQim78NHUpjtg/zDEVVwlRkyKqCCjWKIufPyVJ1BjyaprE8B4Bfz1c7&#10;NAGgaHxStSqzB6moSpZBCQRJRcXXEE1CmqbJQOswqZ4eg+Rbiuega9JxHLx9+5bvC8Mw+D0oigJ2&#10;09NIdUSqqgJSwrlqohZKmOuztMB2u0MQ5Gi3mx5BVWYfnWXZqOsKWZbDdcUU4Wq1wn0a4fHjS7hu&#10;F3VdoizFhG1Z1CjlsomuEIn35+fnsA0Tg8EAt7f3ePlzL/DkyRP86Eev8NH3dkfm6rh+6tYRZB3X&#10;T+3KAOntbIFnz57VBJDCMGQJxvd9nmaj+hsK6aSwQpqMo1JaMkxTDQxJZbTZFEWBNEtZcjmcxDvM&#10;pCKpKkkSlprolK5rMk9DUT+apmmI45in9brdLm/CtDn3ej1MJhOOCtiDhh6DozRNGawFQcB+p7u7&#10;uwebIsUnULyFJElwXZcn1Q49UgRCyfROE4M0lUcSTRwLP5hp7SfcCLACwj9Df388HqPrdri8eLPZ&#10;8jh+UQoAlec5Hj9+jJ//+Z9vPDwCFJP0Q3EWBEhI5quqip8/xWMQCyZ8OgoACZIkUsd13YAsK00U&#10;A1BVNXRdxXA44sk48oCNRiJ7SdF17MIQ3m4nDP8NA5blOZJcJO+Tr4+ymYhRJNBKlUgkEVNFEb0G&#10;8iDSv1GWyLIcqOUHAIxYKHo8tZZQNSCdhgMOfx8QPizLsriqiIYhaNqTQJnneWxqp2lcMXRQQVH2&#10;E5wU6aHrOlrtAVotB1EUYb3eiFgLx4GmyU1h876sXJLATBrJr2VZQ9cl1PW+s9Q07abRoAJqFbPp&#10;giddqTvU0C2kSY7VfIGiTGCY4j77X/7XHx3B1XH91K4jyDqun/r1937v/5YA4Btfe1GTf4r8Je12&#10;m1kRygM6jDegSAXqdZMkCVmcQNZU3pAodHQ4HCIIAshFxhsORQdQ/MBsNkO73cb5+TkX4pI3inoA&#10;wyDjSThiAZIk4YBQYqcWiwU/X5J9DlPgLcti2YcykQ4ZEWKUJElCv99HFEVYLBacpUUdiLZto9/v&#10;w3VdZvzIkE4RCuRnGY/HHGYaxzEHkopIDMGkVHXG3jfyOZEx2XVdDLvCKF5kuahHauReYr0Eq1JA&#10;UUR3XBAEHNNAz+2roZn7IMzigR+MplLTNP1D4/4U+EoNAmRsJ08UhZMSACUQR58XTZiSH6gteQAA&#10;IABJREFUH61srieS2gjw0qJMKl3eT4eSX4tYTWI06fUC2Ie0NsCKkufpWqDXTaA9LwBD35vVyb9E&#10;7xP5xOi9o+uYXhe9HkpLPzs7QxiGuL6+xdnZCb//9Gdd1+XH7vf70A1x7YnPNcF2G2C93jYHnQ6/&#10;z/Q6iSkG0HSVthpPlgxV1RAEPmbTBZI0aroZTzi3rigAXVc41V5M5BoIQx+vbwrphz/6+z/mb5vj&#10;Oq4f7zqCrOP6M7O+99kXUkuVa80Q/XiTyQSGYWA2myHLBLA5Ozvj/6YNiAy+PAZe1wibDCmaliJ5&#10;hBgWAMwI7Ro2gyasqEiagiwJ0FEiuWW6vMESWCPDMgEJegxaZKAnaZKeP5nYD2tfSCo6LDEmsEOM&#10;DxnxLy4uWNYjFvDm5gaj0YiDJClAtN1uYzgcMju32WwYeLVaLXieiHJYNbU61HFHj0NZVGkYwfM8&#10;Tnan10sASbA34FiC6XSKzWbDAJSiLkjSIkkTAH8+lPxO03cEuuhzI7kUAOcuAWDGkRLX1+s1m78B&#10;McW4WCxY7iWmkwCiAJkS/6zDf9Pzo2lAen8Pi6IJtB2+LgJihmEIcIbqgexKP4OAF+rywVQoMUD0&#10;ug7rhigGhF43sZUknzuOYKQ8z0O363JILQ0DFEWBxWLBhxBVVbFeL0TRdy6us7KoAchIkxyamsMw&#10;SpYnD+MXaDpytw2EFCjlUBQTtu0gzzOEwZ59FtKkdhAf4fB9+uXb1ZG5Oq4/M+t4sR7Xn9n157/+&#10;jZr64+I4RqvVwqNHjzCdTpnlkiQJ2+32wYZF4+M0PZWmKSAfSCPtFsstWZYxAKOxeJJhKAleTE7t&#10;GDg5dpcnFWkDlmWZDckk69DGSRsjMV2H1TaHXidiNigPSdM0dDodZmAIxBE4oZ97KKVSNQyNv5PX&#10;hhLP220RrEkeM9u2cXJy0shMIpwzCDcMCOu6RqfT4Q669XqNNIxE/lVjACeWiZ5LmoU8TUl5SxSM&#10;2e12mXUEwACBJEOKDiBgQiCL5Leqqhg4A3jwdwi00mfDAwXN+0YdisQiEutGsRlq48lTTJ0/10MQ&#10;xBJgKUCV1nio6HFJ3iP5ENhHU6iqCqmRDmtV5hwrep0E0iRJgqloUBqQT4wVPQdic8nTRpU4xNrS&#10;VCEBVcMwuHOSrhm6logpHY/HGI1GAATA3u08BEHEcQ8A+HoVIBp83dJ7S+BZZI7pKEsxtGDZRiO1&#10;5gD2nykdjizLbrLSdPz27/zecb86rj9z68hkHdef2fXd739PAoB+y63zPOf+PIpYIKM0eVJogk2W&#10;ZQRBICSvWGwSqiRuBWIUaFMG9qnbABDHMZIkwWAwwHA45E2TPFVVVSFNSma6ALBnhxLDp9MpR0jQ&#10;CD9tehRQSrISsA/OpHBP8seQkZyYCdrIqDibNjdiYyjdnEIsq6rijkYyicuyjN1uB8MQpcDkrVku&#10;l8iyVPQI5vvOwm63y2wHgVmpFKAniGNIkJp0fpMDW23bZsBJ7AuZwSlj66t+JTJ9A+BCaDKwG4bB&#10;1Tx+M4EHgF83ASoCDwB4SOH/ae/bfhzJz+tO3YtFFu9s9vTs3LQZrWMFVoB4FUTKX5n/IHkM8mIg&#10;cIw8OLBhWcEiQmTr5h3b2t659XSzSRYvdb/l4VfnY3FlGI7sXa1m6wCD3enpJovF6q7T5zvfOVRr&#10;OBpjNAiDMDmC5PUEAHp9Sj4HIESNahFJEclfW62iIkaiQ6UGgJDjIj+9f1SEeP21ryuSGpJdki1+&#10;Hn8Z4DnkeSSJJ9mjH43BuryudF3HkydPpMx6t9thv9+jKGpkWS7+MWgV8ryApjWKm9H4zyz1HEWl&#10;rom6rpEVJTStxGAwhKadFLzdLmreS0tek2maqOsKf/rnP+7IVYffWXQkq8PvPDZHtVUUp0lda4oU&#10;8WaSJMlZMGdd10iyVCpU/KZQl6M/3vDW6zUAiCGcxIxG9uFwKKrSbrfDZDLBbDZTXXRhLrlCHJFx&#10;XEmCxPEVt6Z4I86yDIvFArZtS2q567owTVOUKPYYcsuQN236tzhSI/Eqy1JCJxeLhWwbAiffFguU&#10;2aNHQkhFg6by4/EI3ajw6NEjISjv3r1TN9Nmw69M1fnUNb2JojBkfEafHM3hAKQMmYSNJACALAXI&#10;Zl3zfrB4mkoTSSOJMceyYRiK96od6Jk08Qj8Q3LOYyIRZa0MybBuGCiKUq49XdeBGtC100ZgXZRn&#10;uV/tQFGO/NpK1hdJE6oSltE8VlkBpgXbPIWQlmWJqjzPKiPJ4+PQR0gVjmNCkheOKkkUOSoPgkA2&#10;K23bxsXFhaT+c4QbxTE03USSZtA1pYaNJyMYpi7qF/PI+Hxt0snQ3SxTo+bR2JcssaJQCt5Pfnbd&#10;EasO7wU6ktXhvcEvXnwqP5gvFg/r8XiMUldjDG/ki4oFqwfd8sS7smi2Aw+HA3TTRJ5nCLZHFGUB&#10;27JhGIl0HLrOQHUBup4UPS8vHqoE77hobvhqFNg2g7Njrq5rDIdDMQOTSE2nUyFbDI+czWZi0rYs&#10;C+v1GkmanPnN2OEI4MxvE4ah+KGY8M6xG4kDFQ6GU9LsPp1OoWmaVPRQwUlTpag8enwpFT1UhxhA&#10;WpcVXEeNnezm/JaVqlGxLAtlpYjFfr8XwkHFjSGwJChUIkkS2oZx1uRwO47Ekl6qL9bl5Hl+9prb&#10;o0Bd1+UcEVQU20rTeKyiIXa7HYBGyapqGQuKSV2rEEcJbNuU18fri14oEnfDMOD7vpClwWCAY7SX&#10;3snpZCIbjFSedGhiYicJ5S8SdV3Atp3mWAxkWQnT1BBFB1iW1ZwfXUh3e7uVJL/X6+Hy8hJ1XQu5&#10;YuJ/VVXIKhuGCZQaoFuA5pTItRT+cI6sKgGtgNWMSU3LgGkap+ezTWiVhe02QFkWePZs1iyy1HBd&#10;Bz/95cuOXHV4r9Bd0B3eazx7+u3adV3xUJEwkIRQoeHohhUn3MpiCrbrupjP50IC2qvvgBr3HY9H&#10;Ge1QFaGZua1sUGGzbRu9Xk9KqdM0xf39vSg19A/Ra8Q0bXqMfN8/63fjY7TjAXgj50iMShgN6PTh&#10;sJdwMplIHAH/5LlS5jzPw+PHj6HpKrn9/v5eFCESWNd2oEN529CKsWiPBL841mIMAwkUU8rbVTVt&#10;Qzy34wCcebP49Xz9fF/4PFSKOBojqSORoqpDrxKvGfYDep7yB/H4OcqjGkWiwveD48zT6KsWItgm&#10;z1QMi6JonjM/2+7kNaDrumwo8ly2tyoZ18HrnapSO2OM5IuvmyoTr32lyE6RpipuYb1e43g8AlCq&#10;a1EUyGGhrnOMxgOMJwMYhobNJoDXG2A8niLLI9la5ftBdcu2bWTHAnVVwbYt+H4fpqXjJz/rips7&#10;vJ/olKwO7zU+u36hAcAf/rv/UHM7iTdqAOI/YR6V67qytp4kyVm2EMdKaZricDhIGCNvgvxtfTqd&#10;yiYf1+fbnXNZlkn+FnsRqTpxC5E3ZY47Sc6yPIOhn4p/SfpIiPj4AESd4XFbliVFzavV6hRN0OSO&#10;TSYTZFmG4/EopImq02QywfPnz5EkCe7u7mQbkJ8jRLYooUMZuc0WWeU4iiNW+oioztCnZds2ttvt&#10;mYeJSlb77ySyJD2MoWhHZ/D9oJrFkR3/vd3D1+774/mk6seFCBI0xobwPJMQk6jw2mp7wDjOi6JI&#10;RrLtzVZ+jiKPpbzOtsGex8evRXOe+/0+5vM5VquVnDtGdACQ/9J4X1WArmuoa6AoFKGeTqe4urqS&#10;88+FD36/UC30fR+wXGy2d6jrEnVd4niMsVwusNsdcHt7A6/vNt7AHIahNYspIXRdvR5/OEASxfj8&#10;7V1HrDq89+hIVodvBP7Pj0+bSR88fFbz5uW6qqplMplILhM3BelnGTRdfmEYSq0LFZc4jmULz3VP&#10;IYzj8Rh3d3dIkgQPHz4UJYuqDG/IvJk5jiObjiQ5TGRnDhSgvD9tVaMdIsouOf4byQRvzkzzpgrE&#10;7kXf9zEYDOTmD6gbMr1Yi8UCy+VSlDT6yHq93tmGYq/Xw927W/R76txogKhubbLQ3gokCeExk5zy&#10;pk41qL111ja9k1Ryq7C9vcfHpyJGotuuqmmrV23FiWoVVZzxeCwKIxVBKTlujPU0cfOxWPDMa4kE&#10;kOoeo0CoYPHjQH329TT1p2kq53I8HsvXMpTXMAw8ffpUliEcx5F/4zZt2xfG46cHK0ki7PcBNM2Q&#10;QNwsy5DnGfaHArqmssZsz8JUm0DTcziuCU23cDgG6PU8ACnKMofr2jAM5WPb7/fN95raKvz0+l1H&#10;rjp8Y9CRrA7fOLx+85n8kHcdv+YNjVtkVCBIOMIwxOFwEO8Sbz66rkvQpWVZmE6nopBws+v+/v4s&#10;v4gqVrvcl/Uoh+MBGjQxabPShSOgi4sLIVvtCAIeJ0dbVEbaI7J+vy8EQteVIZ2qFQAZn/m+j16v&#10;hzAMUdc1njx5gsFgIJtl3NLk5h7Lmam4cZRVVRV2QQAAEqWRJIkcD4lfW93iSJOPAZw296IoEsUM&#10;OJUdt0eVNFdzyYBKUXs7L45jCesk2eBGJt8zGvOrqsJ0OhUVi9uL2+0WUZTA89wzzxrHrnxf+dra&#10;cRz9fr8pl1Z1Pu3tUPrGvCbWgIsEJGNZlmE0Gsn4j8sLrusKgeRjMpuMSe5MxX/27Bm8vq2y5fII&#10;pmXDHyriFuwCpf4ZLu7v79Dr9TAcTgHoom4lSQzYBnb7LZbLKYZDD/v96ReTvjdsiFmOMDw2kSAO&#10;Xl5vNCD8Mr6dO3T4WqMjWR2+0UjSgwYAYQQM+pOaWVTtZG/eMDnSoj+nvXlG8sIASGYxMeyRoycm&#10;rk8aQzPHWTc3N7BMS6pL2iSBmVZxHIuawc031qPM53PEcYy3b9+KagVAyAoVrrYiQo8RSUA7qbuq&#10;Knz00UewbRs3NzfS05hlGcoql+PjMdL75HkekvigzMyAjBjfvXsnyuBkMkEYhqK8tbfw2FVJ4tLO&#10;WOLYyvM88UG1/Vr0YnF8x/Ee/VHMnuK4uF17Q6WL8DxPFhFoQqd6pOs65vOp+KLo6eIokt4sLla0&#10;g1QdxxEvIABZSCAJ5PvGz+fYkiS01+thNpvh+vr6LJqiqir0ej386le/QpqmsmhBwqpG4hFub29h&#10;2eq6WCxU8Ozt7btGkTORphoOxx1sx8Ro7GMXHBrlr4RhcGlAw3I5g6YXqOoSw5HaMr2720DXVO/k&#10;t771LZimif/9lz/rVKsO32h0JKtDhwbHcCs3hMX8qrYsC8PhUOpn6rqWPsPpdCreGM/z5GZOszwj&#10;FwC1Mcbiao5nuN1GQtUO52QQJm/KeZ5jtVpJEnsYhqKmDYdDIRMcnzGAkp6ltpGdZJBeMXqCqKzd&#10;3d1hOBziww8/RFEUePXqlSgjQqwsRRCYUs9uOo7fqAReLpd4+vQp1us1Xr16JeSDBIvEDoD4y1jK&#10;zO1DKnUkQMyO4rkj0WgnjDNagl2PjG6o6xqTyUR8bzwXJJ9tVQw4JbXTuM2/t71gfHw+FouzeTwk&#10;giTgzOdSyekbIU4c/annruQ9JPlqR1m8e/dOiNPhEGE47IsSyfPBz+c5VkqjGmXO5jMMhyrdfb1Z&#10;KaLqKBK6PwToe2OUZanUy0PTS2gbAJpfQIoURZLi6uEcpqnDtk0sLuaoKsB1BvjFz15qm/u/+aq+&#10;bTt0+FqjI1kdOvwDWN2/1QBgPP5uHQSBEBF1w9bhuk5TeBxhv2fhswvLMiXzh74blkMPBgPxDsVx&#10;LKSAyhJjFDi6YqEyV/TpSyLBoA/r7u5OuuGKosB8Ppe0eo4QScQUaVDkcL2+R1mWjU9Lw/F4wJMn&#10;jzEeT3A4HCQ5v01yer0eoOVnPXz0IVFp41ZlWZZ4+fKlGOzpe2tnVs3ncwmfJG5vb4VcUFlrZ2q1&#10;N/GoorV9WRy10Tju+z5M08Rut5OgWRZwj0YjCUmlqsTRHM83P0bix8R9evnW6zXKssRoNBLvEzcJ&#10;qUK1g1NZzdQea5IIp2kKxzHPCCB9ZjS7e4M+9vs9DmEEyzHg9FypWbIsC8sHl0J+DcPAertBUZXo&#10;+wMslhcYDHoIggDr9RphGArJ5Ei531f/HoYHLBYzGIaFu7s78aXtkwiAer7lYI66LvHnf0rFavOV&#10;fH926PC7go5kdejwj+AXv/wrUbdm02Xd6/UwGg9QlAkOx614kdabW0TxvrnRuWfE6Iu9fe0uP94Y&#10;SYAGg4FsFTLoFFBqmKZp2Gw24kfyPA/L5VJM069fvz4bqQGQMm0VkaCUoTQL5cbtui7cnokaOR5+&#10;sMR4PMabN2+w2+0UmXNsGKYuRvAo3rW24CAeKWUwj5EXOfSqggZlrKfZvn0T9xwHhufB7rmwbbV5&#10;eX19LRuXpuugYrVMVcB0LBQALMdBVdXI41SI3Wajbur0epHQDodDqebhxx3HQRAE4gejL43kjCog&#10;/86PmaYpI19AjY8nk0mTVL6TAmU+V7BWFUWu66JgobdZqhJq3UCeRtgHa6X8Aej3x9DqAkaz1FBr&#10;FXSjQlEmJyKexfB9H9P5BLplY7O7x3Daw3w+bVoGKhSVhm0Q4RjdYLFYYDQdIY5jBIcA/X4fDz54&#10;ANux8atXb1AUBY7HBGFaoqpy9MdTDCZTRHmBz2/eKN8XKpSGBn88QD+PYfddFGWJuCzRH/QRRCE+&#10;/ZO/6saBHTr8I+hIVocO/0SsN7fqhvIG+MEPflA/fvxYGdYPB6zXa1F3uPLPbUXTNCXhnTlRXIfn&#10;BhkzhOjBYb3McDgU47JKT7dwPB6xXC5FWciyDPv9XuInOGZr54KpMVuGw+EAw6ylioYbjEyrf/ny&#10;JQ6Hg5C8thLT9htxdMbRXdusrpUnQz+VEs/z0O/3MR6PYduWKHhFUeDNmzd4+fIlNE1T9T1VBcMy&#10;RckhoSrLElWh4ibaXi4a0+lPokeOqhG3+7g9CJzM+ADkffN9H1EUIY5jUS3jOJaRLpU7bpDS4M33&#10;jYSIsQfAifwxw+x4PKKsstNYt8ni8n1fOhsdz0Gv1yS0Q0MSJ8gyZWKPowi1kWE4HGM48nF//w62&#10;7SLLlD/KdnSYlgZ/2MfDhw/w4sULPHnyBJPJRM7v4RBiuw0w9EeIowoXFxPMZgu8evW6eQ9rJEmM&#10;ft9DUSgDe1WVSFO1lLB5u9M6vapDh38aOpLVocNvgB/+8IfyG/x3vvOd2vd9UX96rt+MjE79dsCp&#10;oocxEcytanfxzedzOI6D6+tr3N7eYjKZnHmfDMPAbDYTVas9ziNBC4JAfEJ8fvqCXNdFjVziJmaz&#10;mRC/29tbrFYr6bujYtautOFoiY8JnDKg9KYQug3mNrXHcmEYnoW23t2tUNXApDGW32830h3JLUYG&#10;ay5mc8SHo2SQARACRKM31SeeszZZ5DkwDOPMfE9CrEqJe2K0pwLJ10hTfRsk0rKdmKQyfmRgLMeH&#10;uq5j4I/kmDgG3G63jc+uxHA4gOe4KAwTURHCc3vo9/swoCFYb/D2bg3L0vCHH38XllHicDggiHaY&#10;z5YwDQf7Q4AyjxBsVri6XMi26GazQRqHiI4hqgKoyhKOZcDQdRRZiTwtYPYsDPoqpsI0avRcE0Ue&#10;482rXadYdejwG6AjWR06/DPx85///DRSnM1qgGM6XVQPAGJw54ip1+vheDzi5uZGsqZ4o59Op6KU&#10;UEFqRxjQ+0SCxHRyEgnGAXDzLssyxLHKwbJsZQ5nfc5qtZJQVZryWUWz3++FYLRzt4BTWvupf69R&#10;m7IMVXkqyWbg62q1QlVViOL0zMiu1DYd9/cbDAYDLJdLHMKjjOBIdBhHQKM9yVVVVRLxoDb/5tLJ&#10;eDiEcF0by+VSktuZtN5eBAAgI1y+Nm5g0qwPKAUMgJwLng+qa0yuV9EFisiScPH16pqJGur8aHUN&#10;HacN1smkD9s0UOYFDE2D1SiIuq4jOqpYjSRKYI96QF1j0PewmE/gD3q4/uw15vMFppMBDKPCbKqU&#10;z9ev36rXcAxQ5CUc00Jp5NjeH3FxMcJ0NEYahTA1HcfdHk+/dYHVaoXrz8MudqFDh38mOpLVocO/&#10;INbrtbZerzHoj2tN04X8cCONYyQqOW3/T5IkuLm5kY00bqP1+30JMOVoihld3//+9/HJJ5/IDZ1E&#10;gjd2PmcYhiiKHKPRCI+fXEleE/OPOHJkt147nuCLI0IStzbJUCSikteDJgqDBJPkRolAGtI0g64z&#10;KqOGrmsoqxq7/QFZmeHictmoXHcAIBlaOjSM+oOzFPf2uaTnjQRyvV5jPp9LsjsA8YlxxEcCNR6P&#10;cXt7KyNFkrAvkjE+T9sozwWDKIpg6SqMllU3DG7lMoAavepIkoMohLPZDEEQqNeV5YBeotI09OxT&#10;0KzruhiNRtB0Fz3PQrjfwXZroEpwdTmFa+sYjSby+YZe4ObtGxSZqkzKU6X8XV09wHq9hmWF8Hom&#10;njx+gE8//RS7XYBDBG21+fwr+m7p0OH9R0eyOnT4EnAMAw0ADkflXnn86MOaUQ/j8Vg64Tiq4g18&#10;PB4jz3MxuJM88Sbuuq4km282Gzx69Air1QovXrzAbreTME+OqY7Ho5i9r66u8PjxY5TVqZOOdT7c&#10;pmM2lNlSUEg6qBpxzNWujFHjuCbgU9eBZjzW7g5kHU5Va9B1oKxqaABsWyly49EQvu9jd1TBp7PZ&#10;DJ7nSTSB4zioy0oSxNtbk+1Q0yRJsN/vsVwuMRwOsd/vxSdFEtbuZWxnatEfx/EqCSU3AFnVQ08W&#10;cAqG5VZolRdC/NI0RRRFZ1uXntuD7TrYBmscDiFs20YQBOr4a6AuK9i2ImRlmmLgeeg5rkqZd1JM&#10;R2PsD/dIQkDXDPj9AYJgDdvUYaBArVXwHBOL6QjxcYeb/Raaq+PJo6Xy4JkuyvwIU8+xvBjgv//J&#10;X3SjwA4dviR0JKtDh68AL1/9vfbylfr/7/z+v60vLy+x2+2g6zr6/b5sqFE94sYg87SY09VOVL+/&#10;v8ePfvQjLBYLIT/0cLmui+12iyAIMBwOmy1EB9vtFmG0E09TWwWiYkXyAuBMqaEfab1eA1CkixuT&#10;StVqqmkMHVkTuMn8rXbJsWkoAuE0X19VFRwLGA5GsEwLk8kE++MBm81Gwk6TJFF5VYaJrJVBpTex&#10;CGcVPU1e2du3b3F1dSWjT3YjMqGe4Cbm7e2tjFmZeUUfGYkYyViapmKQJ7mjqsfjdRznbMuTVTd3&#10;d3d48uwpPvzwQ/m83W4L31e+Na3IUBUFNABlUaLf87BYLvH27VuVWO86+Pu/XeHRB9+GbuToOQZi&#10;S0dV1ZhN+7i73eDyYgFDK5CnR0zHfTx//q+wWq2Q5zn+6H/+tZCqz153qlWHDl8mut9gOnT4LePf&#10;f+8/1qvVStb+R6MRHMfBZrPBbrcTnw8N1K6rVI2qqnBxcYHJZCIqUVmW2G63slG3WCxweXnZlFqr&#10;bKg4OQjJOqlQmqhkJHMkXyR8TDxnbALVKfYHlmVDUKoSekOoONpkRlRd13DcgTz+breDY9nwfV82&#10;AeMigmlbZ/lcatypYg48xxXSx5EdX0ccxyiamhpAeahs20aSJJJoT5N7O7KBqhRJEkehNP/TLM/N&#10;0DAMoWmabI1y5BuGIbI4OUvqp8rFc2HqOvr+AE+fPcZ2u21GosrXlcYZRo6F6Bg2xd2qG/HRo8cw&#10;TROf/u0L/P6/+QP8zac/xfNvP4Y/MhEne8RJqMh3CQTbAz7++GOsNysEQQDP8/Bf/tv/7X7Wd+jw&#10;W0D3jdehw9cI4/G4HgwGmM/nePPmjWz3sW5muVzC932s12sZf41GIymr3gc7rJqtxMvLS3iep1Lo&#10;t0GjBhXIywKuayOKIhwOEWzbEO8YAFgtokV1hkQGUJldVNZIXEgkOF4jsYrjGEmS4MGDB/B9H3GS&#10;oDJOtUUc4/X7fQBAEAQwDHU8J/9SJSSF6h6gzOL9fl/GnOpjFSxLl//6vo/hcCgbnADQt5xfG3VS&#10;IeQWIP/erraxLDVKNDUdZZWf9REyc0uFiapYDW4dsvaGOViL8RxZkmK+mOL+/h5RdMSDB0tEcYgw&#10;DDH2TyXkSRoBUOfpwYNLjMdjPHo6lpDaOI6xXq+kT/Lly5foeyP8rx/fdT/bO3T4GqD7RuzQ4WuO&#10;q6urmvEELAM2TVPUn+PxKPEReZrhw2fPMBwOVRzC/T0292shUFnWlDTbhpAnhoSyd9FxHEk95/is&#10;rmtR1AaDAfb7vWxEAhDFhgGg7bR01gH5vg9N15HVSsFiBAPJDH1nbR9YO+uKnibbthGGIY7HI0zT&#10;VGQkSZDnNXQdME39bJRJDxvHlZ5pC0np9XpnKiCXC/j5VJ8UKVMmeAMaHNeSmIfBYCDF0iRsJFrs&#10;SjQMAzrUuViMJvA8D7e3t1hMJziGe1RViUMUYjabYDjwxC/W6zl49+4GRVFgcTHDRx99hG//3kNs&#10;NhscDgfsdjv81//xy+7neIcOX1N0nqwOHb7mePv27a/dRD/++OPaMAwEQSB+p8VigYv5Aq5t4/7+&#10;HkEQiKJy6thTapNW1EI6qOpQDWEoJwNFSbqAU3cgP5fkr01S2mnpAM66AKuyhO3amM/n2O/3Qsra&#10;3Yv/kILW3nLM81yCVPn1qlj5ZC5vR1nQd0bS1yZD7Q1JALLVyUiFdjxDUSiFy9INFGUmfjqWd5P8&#10;kpyxw5HnxrWd5phDpGmMLDkiy11cXi5xc/MGft+B1hQxe14fURTCNA0kaYbvfvdf49mzZ/hP//mP&#10;NfzRl3u9dejQ4V8O3W9AHTq8B/je975Xa5qGqiixa2IZ0jRFGidIkqSl5Kj+QdPShbQwSLMd28A4&#10;BxKstqn7cDiIF4nG7SRJhJDROE6fU5ZlomRFcYzKUJEFh4Myt3N7r72lx+dzXVe2ATk6LIoCi8UC&#10;pmlK1yN9VdzW5IiO5I1bjgBg1Zqkv5MAMtNL1QOlQhCrqhK1riwVMTM1HVVdiF+MYOgnR7RRFKHf&#10;7wvR81x1bpCnGPYHyPMUcRLi+fPnqKoC19efwbZtjCdD1HWNP/vJq+7nc4cOv+NNDGTZAAACU0lE&#10;QVTolKwOHd4DfPLJJ792Q/ZMu6a6In4rS8UPaBpke67tPaLi1R6lcexF1cfzPNVt15AoZljRPM9R&#10;GQkcCQ2Vo91u33TnHUUVY4fgF03nbcM/oEiPZVlI01RFGjR1RCRT3PwjUWIlDn1VdV3DgKrqoQLX&#10;LmJujyup5JGkGoaKdAAq2I4pG43MMONrSNMUtm2L8Z1jURJWTculK7KqSlRlhuWDC/zxX/5cAyLg&#10;OviKrpoOHTp82ehIVocO7ymiItNQZGcfmw+ndVVVqFGejeioRHF7sf1xKk1MLWcCOkeFDFsdjUbw&#10;fR9FUchIjgnqJHp8HtXTl8O2dRmvsVpIkZoSdQ3ZEmynzNP7RUIInCp++Pht8shj5tcbmiEJ9lTB&#10;qJC164iSJDlLu7csdV606rSRSYLH5+A4lWNLHk+v58gmY14k+OnnGw1/d9t6Z375JVwBHTp0+G2j&#10;I1kdOnyD8Pru17fOPljOa47TmAPFrTuWHre9RlSAAJyN85hHReWHfwzDQBRFOB6PqiBZV6TJMCCP&#10;yecsy1JM5O0MLyppJDyMcCDpAtCMDHNR6dgPSB8XIyE0/fQYaZoKgePr5HEw4JQeL9NUpC3PUli2&#10;Ic/BUmoeGwNPeU5vg0hDEAE326/kPe7QocPXB93Mv0OHDr8RHswnNUNUgyCQTcS2ob5N2JIkgWXb&#10;MHuO1NRw5Mb/p/eK9UGSEt+MCU3TlCBQ9grS+N/2UnGEVxRFS1Gq0Ou5MMpaNg6TJEVZqR+EhgFJ&#10;32eMg2maGI1G+Oz1TfezskOHDv/f+H/oyWnIgJfK7gAAAABJRU5ErkJgglBLAwQKAAAAAAAAACEA&#10;7xw0jTstBgA7LQYAFAAAAGRycy9tZWRpYS9pbWFnZTIucG5niVBORw0KGgoAAAANSUhEUgAAAc0A&#10;AAHOCAYAAAD60VKzAAAABmJLR0QA/wD/AP+gvaeTAAAACXBIWXMAAA7EAAAOxAGVKw4bAAAgAElE&#10;QVR4nOy9aZAk93ne+cs7667qqr6v6e6ZngszAEgCJAgCIAlKECWQMkMrKULSyoyN1W5Y9lre0MZG&#10;OFaOxcbueqVdOywpwnZQsmRLFmleQYqkSJHgYQIkcQwGc/fc02f1WfeZd/73Q1bVNMj9oJVFUQTq&#10;icjomprKzH91ZdeTz3s8LwwxxBBDDDHEEEMMMcQQQwwxxN8kpB/1AoYY4q2CF154TThC4ujxU7S6&#10;LRLJGLvbVWKGTjoVw/McADY3N9FVjVa9xa2bK3zoQx/iY//23/LhDz/LQw+dZW93m29/+0Vu3LjB&#10;E+/9AIVCgaff98jwb3mIIf4WoP6oFzDEED/O+Nwnf19oapbpuZPIWhzbdZBlCUVSEKGCEBKqIgg8&#10;ByFpmIpBt9VGVzXihkkyZVDIZtja3ABCTFOnWjnggz/xk1y/ep3P3Fjhiaee5Njx47zwwgukkia2&#10;bbOwdIQrV6+ytrZGEAT8xVdeFKX9XXaK28iSYGpiDFVVqdbraGaCeDqDLCssLSzw2DtPDwl2iCH+&#10;mhiS5hBDfB9e+ManhOd5GIaB1emwurrKu971GP/id/4V44UpfuG/+nnWt+4yOTtGqVrFCwWqriOQ&#10;kASoKCBJCCkEIYGkI2sqfhACIel0nBCBZVm47TZ73S5j+VF2d3d59fw5HnroIVbvrXNn9Q6K71Nc&#10;X+NtDz3Apz55jYODA5r1BrFYDF2RuXDuVY7MTrK3vcbY2CjFLYcwFEiShNV10HSZ+SPTVNsWqqpT&#10;rhzwnz7xOdFoNLhw8SIf/tDPMzUzRzKbo91tcffebUYKeRRZI5XN8Y4TE0OCHWKIQxiS5hBvWXzj&#10;+Y8LyQ/RNA1JkgiCAFVVkSQJSVVRJIkwDJmamuLzn/88x44d4+bKLZ5//nmWTy7SqNZIJzPUGh5h&#10;CKqmoaohuqFh2y5IEpph4nkesixj2zYoMq1Wi0wuiwh8ul2bjY01FubnWVtbo1arUa1W0XWdpcVj&#10;VM6WaDabhME4Y2NjXDj/Ok8++STr6+scXVykXC5Tq5RptVrkR3LIkkQ2O0K92WRkZATPlzkoV1HN&#10;BKlUitLuDooIUVWVI0eOsLe3QyKTZWxmBjf0SaWziFBCT5gIIbiyeiDGxkdpWwEgCPw22bjJeDo2&#10;JNMh3pIYkuYQb3p87N/8X6LZrBOLxZienkSSJOKJGIqiICMTi8UQQuC6Lp7nYds2tm3jui6yrJBM&#10;Jnjve59CV+IcP3qCV156ma9+9TbveuztHDsximW18bwAWZUQyHQtB0XXkCSFMAgJA0Gn3cYNfPAV&#10;KpUaaxubxJMJHNvm7OmzdLtd9nZ2OXnyFKqqUi6XMQyDxcVFrly5wuLCPCdOLHP+3GvY3Q71agWA&#10;mckxSvs7aJrBxfMXKIyNkc/nqdfruJ5D4IdksjGcIEQIwfj4OJdfP8/CwgLFYhFZUzATJnfu3CFf&#10;GEXXTbLZLLbnUqlWmZocx3EEvu8Ti+mYWpxMSudf/u7HxM7GDr/xT/4J6/t7eJrK0w8fGxLpEG96&#10;yD/qBQwxxA8D737kQfEvfvufiY/9698R0TMymqbRaLSwLIswEMiSghDgOC61Wp1SqUylUsVxXBKJ&#10;JKOjY0xMTJDNZpEkia7VZmlpiV/91V/F8zw+//nPI0sKsVicIBQ4jkOAAEUGScEJfPxQYLkOsWSK&#10;RCKFEAJFUVhYWGAkm2NuegZZlrm+ssLExARxw2R2ehrXtvFdl267Q6V8QCqVIvB8Qt9je3ubQj5H&#10;rVqmkEtT2t1hJJfhxPIypf19ut0u8USMdqfD/MIRRkdHKYzlMU2dvb0dwtDHsjrk8zkqtTL1epX9&#10;0gGlUolatU6lUmFrawvTNOl2u2xtbaEoCgDdroVlCR552yPs7OzQqtcpjOQQoc+l3Zq4VeqIg2Yg&#10;/uk//T/Fj+7TH2KIHx6GpDnEmwLPvP8pcWLpiHjmfe8TDxw/KoSQCAKB63o4tk8umyeVzBGPJwkC&#10;iUajw/b2LqVynUaziyTrZLIFCqOTZLIFzFgKWTEIgoBAhAQiRDN02u0Wnufx7LPPImSJL33pS8iy&#10;jKqqKIqGLKn4gcALA2RVA1kinc0gyTJdy8L3fQqFAgvzo6iqSiIRqc1MJsXpEycxTJ1Oq83czDSm&#10;qROLG/i+z4vf/s+MjhU4cWKZl1/6LvV6FU2WMEwNRZHoNBuIwMNzHDzHRpZlwsCjuLXJ9evX2Fxf&#10;I5fLsLm5TiqVJJfLcubMA6yurrK7u4vd7WDGDDLpFLZt0+l08EWILKu022329nbZ29vD8zxc12dx&#10;cRFdVbl9+zbTk+M43Q5O18KyLIyYzPue/gDvf/JZ8cK3L4lSORTbB8GQRId4U2AYnh3ixxL/+B/8&#10;mmi323Q6XQB838c0TXRdJ2YmBnlESVIIAh/X9QjDDvl8nlQyCs0qioKmachydO8oSRJBGCIEiBBA&#10;RpEUwjCk0+kQN5Ok4mkODg6Ym5vhN3/zN/m93/sYicwo80sPEAiB53lohkaAhAjBDwL8MMRzHEzT&#10;JJVKIROysrJKPp/n5vUVTNPk1PETGKaOREClUqbZqjM6Okq3Kxgr5Nnd2+HqJTANjVwuQ6teY2lp&#10;gf1yiePHj3Pjxg3q9SoxQ8PQZaQwQBYQhiGEIZZlcefOHYQQTExMMDKSxwt8spkM6WSSZruL3e3Q&#10;aNRAllBUlU6nS8KMM7dwBNe16Xa7lCttTEUjZZrMzM1y+/Ztnv7pn2BydBTb83FCiWY7xDDjeIFP&#10;cXOL5eVlfElivewLSVdwXI/lgj4M5Q7xY4mh0hzixwZPv/vt4qfe95j4wBOPiI3Ne9TqJRzHxvc9&#10;FEVG01T8wEWSBRAiRBCRWK/QR1EUbNvG93263S5hGCICj8BzIPQh9JEJ0RQJmRBJBARhiOf5AKiq&#10;TIBA13XaVhczFuPX/9E/4MKlC7zwwrcxTA0hBGEYFRd5jouqRec0TZMg9JCI/q/dbHL92lXa7TbJ&#10;eIxS+YBGrcr+wS6bW+vE4yY7O0UMTWd0rEC9XiWTTVGvV8mlU9xbvUMyEePI4hK+CMlkUziuxehY&#10;jlw6RblUot3sMDYyzsKRYywvn0IIiXQ6S6lco91xKIzO0G10KW5ukUtn2C6uY3WbBKGHrEA2lyNX&#10;yJNIxMnksszMTWMYkfJVFIUjR+ZY21jFsixy2SyLc7Mk4ylKpQpmIs5IIc/6xirJZJQzFopM07Lw&#10;RMhaLRT3il2xVfPEtc3aUIUO8WODIWkO8XcaP/nEo+KpRx8UTz5yVlhWh93tIvV6lZ2dIpub69y9&#10;e5u9/SKtdg1NU1AUGSFCFFUiCHxUVQbCSHEhECKMCFSVEAQEno/vehAKRBAiCVAkGUkAvdYNIUn4&#10;IsTxXBzHGqhaRVFIJBL87M9+iK997WtcunSJbDZL4Pv4jossy7i+h6ZHFbnJZDKqhPV9ZFliZWWF&#10;o4sLrK+voygSjuNw48YNUok4jmXjuQ7rG2vouo7d6ZJIJFAUhU63xeT4BN/61rcQksLs/BwoMu12&#10;i+nJSaq1Mo1qhVgsRrPZpnxQIXB9dncOqNfadLsuMTOJaSbI5/M0a00cu4tjdTl6bInZ6SlM00SW&#10;ZcrlMq7vEyIIgoBcIU8ynUEzVBaPLlGpVNjY2KAwkmZjbZN2o0UykeLo0UVOPfAAN69fp1Kp4gUu&#10;rU6TEIFuGgg/wHc9arUa9+7c5fmXrotP/MULYr3SFa+srA5JdIi/sxiGZ4f4O4Un3/6wSKVS+L6P&#10;4zgQSuiqQRiGqLKCbmh0rC5hGOAFAZoeVb8C6LqOaeooShRm9f2AIPAJQwld1yO106uSBRChS8JU&#10;kWQJP3BRFIVQhHh+gBDR97aKhCLLaLKChIKkqCi6hhf4CFnQthwmJ8f5b3/tv+FP/uQT6IrO6dMn&#10;aVk2jusBEDMMXNtBBD75XJadYpF7d+/yxBNPcP36NTKZDNlsltV7d1BVlXqzwZG5eUrlAxKJGKAR&#10;j8dZu7eKLEM+nyeRSHD+/GvsbxdJJuOMjOSolfa5cf06ZixJrjDK0vJJSo0WGxsbzM7PsTA1QzOZ&#10;ZnunyNr6XertGqOFHO1Wl0I2y9baGqWdPYSmMj46zni+wMqt28iKQiqdJBEzScbi4HvcWV3j2MlT&#10;5EbHePmlVwklFSOeIjsySiBCHF/w4NvfzpWLl6nX6+ipBIEqI6kq7VaHjBkHWeLyxcucOHGi93nH&#10;8WyP0PNZ32+KT/zZx/mpD/40bzs1PwzlDvF3BkOlOcSPHNO5rJjMpMV0JiPW1za4cf0m6+vrqKqK&#10;67rYtovjeARBgKbqpFIpMpkM6XSaWMxEVWV0XUfXdTRNQ1Gj/sogCHp5zeg7V5blwfOSJCHLclTo&#10;c2jrk6UkSUiShO/7CImBspRlGcMwAHBdF03TcF2XRx99lGeffZZPfepTFItFhBCD4/u+TxgGxONx&#10;9vf32dra4r3vfS+GYaCqKq1Wi93dXarVKktLSwghcFybZDKJpmmcPHmSpaUlbt+9QyaTYXR8ktkj&#10;8yTSaXa2NvFdm/HRPADr6+sYhsHo2AT1ZotMdoTTp85w/sIFXnr1ZaamJ1lYWGB8fJxcOkMQBOzs&#10;7KApKiMjWZqtOmur94jFYnS7XTKZDK7r0ul0sCyLYrFIq9VC1wyy2TTZbJaXXnmZWCzG+OgYqqag&#10;yBK1Wo35+Xl83+fSpUsQhpT29vFdb1CJe/P6DYIgYGlpBtt2aTbbtNttTp06Rr3WwPFcUqkUN+6V&#10;xIVrRXHQEOIbL98aqtAhfqQYkuYQf+s4OjkrFsenxeL4tFiYmBaqYqKpMYSQ8LyAWq3G9vYO9Xp9&#10;ULATfdFGpNevVtU0FU3TCMMAIQJC4RMKv0eOfkQ+jjMgRFmW8X0fz/OifGZPefa3MAwHpNp/rGgq&#10;YRgOiBcYELFhGFHu0ovCjD/zMz/DI488wh/8wR8QeD6JWIxMKoUqR6RerVbZ29ujMDZGvV6n3W6z&#10;vLwMQKfTYXl5mb29PY4dO0YymRysW9M0jh5fJhAS1XqDS1eucvHSFSanZpAlQaNWw3c9FhcX8TyP&#10;dqcDiszq2hpd20HVNXTTYHpmksuXL9Lttum0ukxPzjAxMUGr3WBnt8jo6Cizs7MArN29h2VZpFIp&#10;UqkUoR8SBALDiBGGMDk9RbNt8fZH3kGr1YIwBCnEtm2EiMLamqZhGga1apWlhUk8y8bpWiiyzCvf&#10;+x7tboeHHnobnU7IvXv30DSNsbExgiAq7DJ0E1mRcBwL0zRx3ZDJyUmeP3dbXFyricurNbGyOsyH&#10;DvG3iyFpDvFDx4nZBXFyblGcml8Sp+aPCcOIEYsliMfTaGqMeDyJacZRFRNF0dA0AwmpZy6gIsvy&#10;YOsrOFkBRVHQDXVAaEHg9fbpK0UIggDHcbBtG8/zBmqyT5J99I9xmEz7/w7DkFBiUGULIAkQvWpZ&#10;VVXxfZ+DgwN+7ud+jlOnTvFHf/iHSALMnrOQpiisrq6yvLyMqqpsbm6ytbVFvRU59yiKgiTLuK5L&#10;o9Egn89jmiYAV69epVar4boux46f5NQDZ6k1OgRCwep0aTYa2LbNieXjxBMJarXIZi+dTmOaJpvb&#10;RUxT58yZM6RSCTqtNttbRa5cuozvuBCE3L5xk1w2jaEqeJ6DokpUyiU6rTamHh0r9AIkFOKxJM2W&#10;heW4PPbYu8nlcrz66quYukrouXi2RafbIpVJUygUKG5u0aw5iCDENAyuX73Wq0CeY3+/hOv6+L7P&#10;0aNH8b0Q34dGo9Vr41Fotluk0mls1yE7kiKdTlPePyCdTqOrCgf1UPybP/i4+Oh//z8OCXSIHzqG&#10;pDnEDw0n5xbF8ZlF0SekPlFFIcsQ13V7IdBIoRwmLF3XI99WIPBDAj8EIuLU9ejLVJIEuq5imBqG&#10;ofcs8EQUolUiVaqqKkEQ4LoujuMMSFfqWeRFodNwQJL9dfarbfvH6Nvs9VWqoihRZa6i0Ol0cFwX&#10;FJlGo8FHf/XvIyPx+c98lphhkowneP3116PeRtNkdHQUz/Mwzch8Xdd1JiYmuHPnDvV6nVqlSrVa&#10;pdFooKoqtVqNVCZNPJHi8rUVzjz0ME9/4BlS6RwhEqtr65hGHNvxWFxcotVqsLp6F8PUIAxwrS6u&#10;67K5uU6hUODx9zzGzm6RWzdWaLebxONRiPv27Zusrd8jm0pDGP2edve2uX37Nr7jY1kOru3i+AEg&#10;o2oGsUSK2dk5Vlau0ajVUZUorB03Y8iyzMkTp9nY2OD1c69RyOTAC6iWKzz99NOk00li8QTNVgvD&#10;iBGPx/HCAFWNblDi8SS6rmMYBoEIUQ0dxxeMjY2Ry+W4fesmyUQChUjV6orKlTtFUaxaouaIIYEO&#10;8UPBkDSH+BvFZHpEnF06Ls4uHRcAkvTG7y5ZppeDVDEMDUkWKIqEqqroep/4olCsZTlIyL38Y0SU&#10;Qkg9Yg1AipRin+B0XT8Uyo1yjn0CNE1zkKfsE7cQkT3c4XDs4a2/7/er0j7xapo2eC4IAnRdj8Kj&#10;7Tb/7H/5Lba3inzty19hp7hNMp5gYmKCbreL5dgYMRMZGcdx2NwuUi6XicViLC8v02q1EEJgGBq1&#10;cgXHcXBsj1gizurqGrs7B9y9t8b8kUU+8MyHMJM57q1uEAQhhUKBwHdRZWi3qtidGkcXZtEkOHPq&#10;NLFYjM3NTebnZ3Eci1qliqao3Lh+DcKAwsgIYeAhSYKlIwu88x2PUK+WuXv3LoZhIISErhl0HRuU&#10;SGGfPXuWjbV1NjbW0RSZdCox+H3Nzs7SabbQFZX5uTleP3+e5eVlHMdBM3QymQye5+N6HpIkEYsZ&#10;uG5IqVRClmU2t7bI5LJIqkIowPNDPN9nbGwU0zTZ2SoSj0EiFieVSjA+Pt7LE3f5T1/8qvitf/67&#10;4oXXVoYEOsTfGIakOcR/MR48ekI8sHBMjCUyotPp4HneQKV1Op1o67Zod5p0ui063RZdq0mn2yAI&#10;HAQekhzgB+6gx7F/aUYEGRXtyD2jgT6Z6bo+WENf/fVJTggGBgeaFlWf9hVvP695//jiDUTZ3/pk&#10;6jjOIEfX7/ns7y/LMolEAlmOCDCZTEYeto7D//Dr/5CXv/cSX/rCFzh79iz1ZhMhQb1ex/OinKvn&#10;BszPz0e9jrkc4+PjOI7D1tYWuqJSKBTI5XLs7u4yMTGJohlsFLeZnptna3ufvXKdqdkjXF65yesX&#10;LqGqKg899BDbG6skTY3tzVXu3LyOoau8du4c5VKJUqmE5znkCzkKhUJPveuMjIxw/vx5XNclk0pz&#10;4cIF6vU6jz/+OCIIWbl6jZGREVRVQdV0JDm6sVlaWiIMQzbXN5Blmb29HfL5aM1LS0sYhkGpVGJ/&#10;Z5f5mVmymQy+CPFFSDKZRJZl0ul0NJnFsnptQtHnNzo6hmnGCQKB43uD/HKr1eLY4kJkuFBuUalU&#10;WFxcRFWjcP71WzfRdZ2xsTFc1+WgLcTtYl1cvr0/JNAh/oswJM0h/lo4MXNEnJxdECdmF0Sn08F1&#10;3UGFad9f1TRN8vk8hdERRkdHyedzpNNJTFNHkkSUg/RsLKuDbds4jgUwqDpVFG0QGgUGFa99coyU&#10;SWzwmn7es/9aSZKIx+OoatRZ1Q8B94m1/7o+Sfb36VfJ9o/ZX5PjOFhWtMYwDAn9AGAQZtY0jWaz&#10;iaZp2LZNzDD5lV/5Fba3t/nqV79KPB5HlmWy2RzpdJqZmRlmZmZIJpP4vk+nY7G1tTWouE2lUmTS&#10;aaRQYNs24+PjCCFIpVI8cPosjuNQGJvEMJMsnzhNpd5ge3ubdCpJt91m9d5tauU9DvaKrFy7yurq&#10;Ko7tkU6nSaVSKEpEVh/+8IcjVbe5ie9FLTRnzpxhZGSE733vu/i+z6lTp0gkEhSLRfb2SqhqZK9X&#10;q9VIp9McPXqUO3dvoUjRTcm5c+cIgoBUKkU2m+XcK6+yvr7O6OgosVh0XUTVwSqNRgNJkkinE1FP&#10;qu2ytrHOzMwM2Ww6ykX3bqb8MMpRJ5IxHNfiyPwsBwcH3L55s0e8IGSJtbU1Hnz4YWrNxuCaVRSF&#10;zEiOf/fJr4gvffvSkDyH+Gth2Kc5xP8vnFpYFLIcXTZBEKDLCmo/HOo4IASaqhIGAbIk0el0iMVi&#10;aJqGKhvoqoyRjjxd+0QZBIJyqYoqK2ioOI6FKoHnWRGh4SNkiQAXIYeEIRhGHAARSj0rPAVJClBV&#10;nXg8Sb1eHyjFPuEZhjEg3P76vVCg6woilAmCEFWS8QMfgiiXqasqoQTC99FVA1Xt9XuGEkKKbPKE&#10;ENAL9cYSCXzh07Utuu0KSyeP8ysf/fv83u/9Pvl8noff/hC+75FNp1FVjbm5I6xcu8Xs9DJbxTUc&#10;1yWUBbVGG8sBw1DY3S1x8tQZ5ubm2C7u8sr3vouhKqSTcXb2b9Ls7jA5m2OkYLK+vkYqlWRqcpLS&#10;3j4nzyxTqbdpuwE7+5WoEjb0sV0PFI16t0sycElkU6yu3SYej9NpNKlXqywuLtK2Ql595XUWji4w&#10;tzTP9uYWyWScyu4+5YMKQvg8/PDDnH7w7Tz/lS+zV9zm4sXzyLqGbkiY06OcfvAEr373HD8hy4Tt&#10;FpgGWiaJG4IeCtxul1Q2RaBB9aABVoDTcInHR2g5ECgqkiIQeFTqZQxVR0WiXa9TSKYI3IB2o0uj&#10;arG/W2NjZxMhBJNjWQhA1U0kBfww+hyNWDT27LWbe8LtWjz+toVhH+gQf2UMleYQfyWcnJ8TDywu&#10;ib4aO7wdzkcerjzt29X1c4ue59FqtahWq9TrdbrdyDf2cEj0sKo8/LOPvvo73HvZV4v98x9el2VZ&#10;uK47yGMCbwiz9rf+OvrHVFV1cLzDhUP9Y/Sf64eJ++FhRVFo9KpZx3qtJadPn+Y3fuM3+OxnP8vK&#10;tSt02k1urFxmf7fI9WuXGStkMXSZsdER4jED2+qwfGyJkWwGSZJ47LHHWFxcJB6PMzU1RbvdRlEU&#10;giBqdTl18iR7e/ssHz3K+PhkzwmoCYBtW1QqFT760Y/y0z/zU2zvbFEsbqLrKrlchr29PWzbJpfL&#10;YRpxNNWgXC7T7dh0OxYnTpxgcXGRvZ0dXMsmEY+xU9zi+vUVtrbWAdjcWidhGniewze/+U0KuRGO&#10;Liyyv1/i9fNXcR3RcyPq8q2vv0hxcw9NVamVW1RKZXZ2dtBVle3tA6rVKtl0kmQqwWiv9xTAc23K&#10;B/tUDko4lk2tVkWSJCrVfRRZEIvrHF8+wuREjnt37pCKJ3j1pQvsFLfxbYfdrb2BVeKR6Vma1Qox&#10;U8d3uvzZJ/9CfONb54bKc4i/EpQf9QKG+LuNEzMzIq6qz5kxE0WJFKYsR5eNEAKZiHAURcFxnGjA&#10;ciaDYRiD2ZSRU0/UPtEns34IFAQg0e1ayJKErukEgU8Q+uimzujoKL7vISsSsgzIRIqxR2j9AqBo&#10;TffJr9GoMzs784bz9gnwcDXsYRIW9PsxBZIUhWBlSQK5VwzkCyQRhYAlWRDiIyQZ2w5IpvJoRpxG&#10;qwUI8vlRXMclnojTaDaZnJjEMDS+9MXPMzU1QX4kS6NewbUdbt+6gd1p0aiVmZka64WpBaZhUC6X&#10;SCUTJBNxut0OiwuLbG1u0ul0eNvDD+O5XdbXNxgfG2WsMIYQgvJBiWNLx7i2cp14LIaQFKqNJn4Y&#10;kMtlKZdLFItFGq0W3W6XyclxFFnm4oXXefzxJ1hf32J1fYt8YRI/ECSTcRYXFrhw4TV2tjaJmyZH&#10;lxaRZYmxwigi9IgnDMr7u9hWm/e//32MTUxixBOs3y1i6jGuXl5h+dhJCuOTyJqJIsVo1FtIwmPl&#10;2lWEIpHOpBjNj9CtNzh/7jXGJ8exA5dKaX8whSWdzjA5PkEyZpKMx5meLOB7Nt954VscW16kUBij&#10;VCrxgafeR0wzefWVl3jsnY8yNzON1W7RajaJmTo3r6/QbTXxnQ5zUxPs7Wzy7M986Lmn3vPu5772&#10;9ef/t7+1P7AhfuwwJM0h/j/xrrPHxHh65DkRRtWKMdNEkhUQAkm6H6BQpPuGA67rDkgzFosNcnN9&#10;YuurwH6OMdpPQgjodiwkQNd0wjAgCIOINMcK+L6PrAhkWQI5sstTDqlA0zRRVQ2/Z3+nKAr1eo1C&#10;Ic/o6OgPKEq4ryoPE7jU68VUlIjMhRBIRJ0vQRAgCQmZfj5VEAgPZAXL8okncriewDRjpNIpOu0u&#10;qqZhdTs9U4WA5WNHCXyXr3/tL/ipn3g/cVMD4VOvlfE9F8/v0GrWODjYIfADJicmyGSz3Lp5E9u2&#10;0DSVZrPO3Tt3qJSjfZqNOghIxBI0Gi0QMgiB5/mkUxnWV9cZHR9ne2+fXD7P7u4OrVaLfD7P7Tt3&#10;6LRbeK5DtVql02xz4vhxJsYnaTQ7XL91m8Uji4gwZPXOHaxOm+PLx7h86QKh5zE7PU2rWUeSBHPT&#10;4+ztbnHl8iVOnTpFtdagMDqGrmq4lsWNlevk8yM8+q5H6XTaxOIxkokYhhJg2RZPPPUE2ZEMqXic&#10;wLIpbqzz5FPvYWQsz/hYgXq1hG3ZLC0cwe50MDSVwHcwJInVO7fY2lhlfm6KzeIW9VqF2akpiutr&#10;rN27RToVp9Oqc+P6VYobq5T3d1i9c5vd4iaTEzmuX7vC1tpd7t64hioL/t4Hf+q5n3zi8ee+9sKL&#10;Q/Ic4gcwJM0h3oA/+dj/IZ794NPPXb2ygudEpOd7HoZpIksyAoEkJCRAlqQof9kjzTAMo6kdyWTU&#10;W9fLW/YLdg677fTRJ81OpwtCoGsaQoQRaRo6hUIe3/eR5Oi1khyFQ1VdAQSKog5CqZ7nD5RjvV4j&#10;nx9hcnKyV1T0g2PA+j2cgwpa0bfRu680FVkmFGHP+1ZDkSKyRgoJhIei6bTbDkYsTSZbAEVBSAJN&#10;1QbFK6qmEXg+rmuzvLxItbTHd1/8Nu994j14nkMyYeI6HebnpjF0jWaryZG5I9y5fRvf84jHTHZ7&#10;BT75kRy21WHl2lUmJ8bQVR3HdhgdnaAwkqfRaHJ8+QRf/ou/5NF3PsblK84vUaMAACAASURBVFd4&#10;4MGHeODsgziOy+hoAU3TmJ6e5oHTD7CzvQkIxgsFtrY2qVcqLB8/zqkHzuLYDqv31pgcK9BsVBkf&#10;zeNaHRQJCAKymSS6ovDd73wLx+6wt73BrZvXOba0RDKZIAwDfNfi6NEjrK3eYW39Nu9+/J3kCxk6&#10;nQa+26F8sIvnOphxjc3iJge7O+yurlMu7WN1O2zubHLv9k3WV+9S2tujuLVJpVzi8sXz7G5tsXb3&#10;NtevXkEKHJACbt1eoZDPc+3KRZq1Mpcvn0dXJTzfBuHjOQ6qIrG3W8TQFVRVkEnEKOSyFEZynDhx&#10;jEw6zcL8HIvjY8/9z//o15/7+Of+fEieQwwwJM0hAPjkH/62+MiH3v9cIAlkWWPl6g2slg0C/MAn&#10;HoshyQoiDIGecuvt2w9zArTbbeLx+IA0+5Wl8Xh8cK7DOUPf9whDQafTRYThIdL00Q2dfCGP77vI&#10;SqQEhRT1L6q9HklN6ytY+QdIc3x8jEKhMGiB6ecx+2tQFGWgeqPK236oOVKbUZtLVPAThiG6qiOj&#10;RO9XjohTIOO6glSmgB5LEoQCWZUJQ0EYCmQpxPdCNF1HlmU81+LBM6e4ePEcr712jjNnT9G12mSz&#10;KRQl8rp1LIf5uTlGCjnqtRr1WoV0OokkCdLpJKoqs7tTRNcUkokUnXabdDJNNpsj9AJAwjB0Ll26&#10;xOLSUWzHIQQ6Vpdjx5aYGh+nVC71hk03sSybB06dZre4xZG5OZLJBPvlEvFEjMnxPK++8l0MTeGh&#10;M6e5dOF1Os06zUad0Pe5cP5lSvt7tFtVRtIJipsbyFKIrCrcvHWNau0Au9tib2+T1Xu3KIymKW6v&#10;4zhNDBWKm+s4dodWu0mr3UQh5GBzg06zjhnXCaUQQhcpDCmMZKkc7JNKxNBkiZiukIzHqJX3USWB&#10;aejYjs3U1AQSASeXj3L+9dd4+KEHSScTqLJEPKZTKe0zOz1JrVpiJJtlcmyc/b0dJqcmsBwbVVXZ&#10;Km7RtS3URIynHn/suXwu9dzV67eG5DnEsBDorY7P/sm/FJ/8w98WkiKDEl0Ouq4TN6IKQ03T0BQV&#10;RZJRe9vhMGe/MKaP72/h6PdrHjYU6D/2PO8NTjzfX/TTf67fSnK4YOdwyPWw+YDv+2943WGzgr6R&#10;QX99fVs9z/MGzkD9tfW3w6r4vpuR/4aiJVVVcXo3B4oWmcz7Ye9GQpKQVQXXdXtkq9BoNfmFX/gF&#10;Go0a3/jP38CMacTiOp1Oi3L5gEKhQCqVxLMdsukEJ48fZSSbIvBsrly6QKtRQ1dlXLuLKoXEdI3d&#10;vS3qjSqKKnFQ2uHEqeNAiOc5lKolSuVdCiNpXnnpRdbX7uDbFtevXiFfyCECj6tXLoEIaDYqmIbC&#10;xuoNXvj211hfu065tMna6gqf+8yfocke0+N58pkE5156kc3V21itKjFNxtR1lo7Msb52l7Onj/Lk&#10;4+/kyMI0hinz6CMPUavvIbB5z+MP06ztcbC7ime3SMU1wsBGln1imozrdNCkkLmpceZmJqiV9hhJ&#10;J4hrMoYCG3dvI3yHMHCQcZHxaNQr3L0TjVWThMDUNUoHeyRiBo7VwbW7+K5N+WCPmKGhyqBIglQq&#10;wc1b19F1Hdf36FgWxYM9qu02Rx94AFeRGT8yS63b5vd+9/8R//FP/2hYMPQWx5A036L45vOfEf/+&#10;3/2O6FeS3i/MYVC4I0kSCm8kMrk3JqtPoH21dri3Ee679BxWdocrTg/3QB4uxvn+atbDvrOHn++T&#10;7WGVC/cNDfok2T83MCDNwz62h4m0rz4Pr+UwaR4m2P75FSnyyDUMY2CEEJnIhwTivhGDouqERAVT&#10;yWSSVCrFRz7yEV555WWurFxBNVTC3tDsVCrF9vY21WqFTDqJrikgAkxDQ1MU7G6XwsgI+7u7xOIG&#10;uZEU8zPTdJo1Wq0aiiJx+crrPPKut/Hyue/iOBa23WV/f5vpqXFu31zB9bo8+cRjpBPJyKVJgunp&#10;SbrtFvt72ywfX+QXfv4jaIpHt10mdDtcvnSOualx0kmTq5dfp1reYySXYnFhHk1RWFu9S+j5tJsN&#10;rl25gG3VmZ2eYSSfZXZ2monJMe7cvo7rWDTqZYqbq3hOB00FEUSj01y7i2dbKDLIIqS4tUEibpJJ&#10;xqhXyuRSSbLpFMl4DNPQMGMSsbhGvVHm9OnT5HK5Xs9wPAqNKzrlUpX8yOjgOksmo5YkTdMol8uR&#10;UfzEeGSH6Lns7pc4sryMYphsbm3Rard58KG3cenKZZAl/uiP/rX43Oc+MSTPtyiGpPkWwxc/96fi&#10;zq3zwvNDFEUjQEKSFKQghCBEQkGEEplMBhF4A7OCMAxRNZkAQSiFCEWOtp4aBd6g/O6TpkCW7xuf&#10;HybFvkodjNHq/ewX8/QJUZKkaEB073E/zNqfi9k3Q9B1FSECFCUKqTqeO/CKPWyS0FeYEUmqg2NF&#10;r71vqyeEIOgVOhGEeK5NEARRSFe+r6gPr1VRFCzbHbzXkMijNhQegoBmu8V+qYLtB+RGx/jwz/0s&#10;33rxO7zy6nlm5hZYWFgakPzUxGRvOLWFokjE4ya5kRS202b+yDQSPrt7RULhoWghAh/b6VCqHeAK&#10;n2qrzpNPP8lWcZ1sJkX5oEK5VGNpeRlZlrHcDooMiggp5LPUalX2Snt07RZOp8bdG+fR5ID3Pfk4&#10;s1OjnDy2xDef/0u+8+K32N/bYWZ6EkNXkPAAh2Rcx+o2cW2bC69dZWN1l3qljSzHiaVyTE4usLtZ&#10;Ja3neODog+hKMvr8AU1WyJomcVWl3WmSSMVxrS77G+ukzRjrq2uUDvaxui3SCZ3A72KoCoaksLu9&#10;g6brjI6P0W53qZQqSIqMIwTNThtJVTiolOnaLkYswfbuPkJS2Nk7wPM8CmNjdG0X1w/ZKe7yyMNv&#10;RxMym6vrCCfAFCpnj50g7Nh4zQ6KB17L5s8/+XHxB7/zr4bk+RbD0NzgLYJvf+0TolKpD3oWVTny&#10;cQ2DqCpVQkEEPhB98ScSCVRVJRY3UTsqgQgJYUAYg3FbkvIDPZZ9MjysAg+T72GlGN39358w0sfh&#10;sG3kJRsiRAgSEcmHEqqiH+qjvL+/LMtIvWHTh9fVP2+flMIwxLKsXn9l//5R7lnoCcLQR1JURBgg&#10;hQJVUZFQCMIQyQ+RlJBQCgfFUtH7joZWh36ACEL8Xl7XNA1EGOJ5HrquU6vWCQOX9z35fgI35Ktf&#10;+RrZRIapqRnGx8cJAyiVSki9Kt6+VV8ulyOXy1EqlQgRVPZL5FIZiuubPRMJlVajhhmPo6saR8+e&#10;pd3usrJyjTNnznLv3j2W1aOMjo5SKVU4cuQI6/dW2d8/wDRNao06ruvT7lpR/2Z+FCMW4+HFY2xs&#10;bPD1r38Dy7I4cfIEkqpw6fw5ZmZmuHPnFulUgvHCKIEQNFpNvve973HachgbGyObzVIYm2Bl9xIX&#10;r1yO3I7yI9hON5oUY+j4rkeja+O6bmRU36gzNjaG7ToAjI6O0u12URSF7e1tTp48ieuGuK7N1NQU&#10;lmUxMznFfrmMjEwohcRiMXK5HLIsD3pXC4VCFEL3fSYnp2k2m4RhyO7uLkePHkWSJLa2tjBNk1Kp&#10;jGnGOHbsGJlMhnv37vH444+zvb1NNpvloFzi9//5/y1c1+V/eu63hiYJbwEMleZbAN/88n+IzFgJ&#10;cT17MKPxsJ2comgRifaIJxZLROQhBGEY4LrReC3HswfqLSKryDxdlkHX1Z6q9JHlyJy97/N6mKwO&#10;n7d/rD4OW+H1IR3qlTz8XF89Kr0wsoKEKh0K5woGFbP9c/QNCMLw/mSV/vkCX/RCtf2Q8v1cbj8M&#10;Hc3x1JB7x9E0beB3KvfXEQJBSOj7KIpMLGYiE63X1A08L8CyLFqtDlcvXecdD7+Tdzz8Dv74j/8D&#10;Vqcb5ZBlGJ8YpTA2TmFsHNv1kBQVTTOQZZVyuUoul6dTreK12xiKTLfdRAQ+s9MzpBKJqGBod5vF&#10;xSOsr6/T7XZ58Mxpdovb1MoVxvIFrl69im3bIEssLS3R7disXLtBu2UzkhsjkUjRanW4duM6Kzdv&#10;kkinmJyZYvdgj4ODfbIjOfZLB2xsbWI7HkYsQaEwRqvRpF6p8t2Xv8vnv/Tn/K//+3O88L0XqNZr&#10;fPs7L3L91k2qrQbxRALV0PFsB0WAZzt4jkt+tECj20YzDFzXxXJsICSXy9DptAhDn4sXX+f69WtU&#10;KhWazeagJ1gIQa1WgxDq9QatVhvTjLG7u0cuN4JtO9i2w+joGGtraySTSUzTZGQkTzKZolQqoSgK&#10;qVSK8fFxZmZmkGWZqdlZ1re28EXI3Nwca2trbO0VGR0vsHh0gS99+jPi137lvx4qzzc5hqT5JsY3&#10;v/yn4ptf+Y+ib1puGAah5+O70QxItddvKcI3OvAEIkQ3zYHLjW4agz5M27bpdttYto3dm1NpWRaW&#10;ZQ1yff1cYj902X/cr5rtD28+PJXk+/OffRzOK0qShPB7/ZWKhoKMrqrIkvKGfWRx37Gnf+4+OfZz&#10;loOQs9ofMyYPSLlvEt8/tyRJSOJ+TrS/Rl/cHykmCVCimSyDTRJQPihRq0TuNc1aHYBkMkksliCR&#10;SJKMpWjWWjzzkx/kne94F5/61KfodrtUq1Xa7Ta+7w+IOpPJoJsGxZ1tDMPg+PHjOLbNxMQE+Xye&#10;Wq1GsVjEiOl07A6KJg8qh0+ePM73XnwRIQSWZXH75i12t3dQFJljx44RBAFGLMbC0hKBECSTKer1&#10;Blvrm2RTGeJGjHe/8108+va3s7S0xPLyUQ4O9iCQSKVSjObHyKYzqLLMw2fO0m02KORyaAp02g2q&#10;tRK5kTRIAZoCE5Oj2G4XX0Rq3zAMVEmm2+5gGAa7u7sYvWuw0WpFHsN6dA3PH5nl+LElFuZnWVlZ&#10;od1u0263B/vNTMxgdR263S6GYTAyMsLly5eZn5/HMAwgMsiwLIuFhUXi8QS7u3t4nsfOzg6NRjSP&#10;tNVqYdv2GwhUkiR2dnZZ39oinctxbHkZLWYiFJk//9IXOX7qJF/87GfFFz7zmSF5vkkxJM03Ib71&#10;5T8Tz3/x34swDAl6RCYLMDT9DYYDAPdHbYk3jNWKxSOfVt/3UeUeqcncV1fKfTLzfR/HcQZf0H1i&#10;Gqiynvdr5DXrDMinTwh9ZXjYpq6Pw+bs/RAvQrpvmdebsdlXzocVped5g/P1bwCAQT4zFosNztNX&#10;rppqDI7j+yFS+MYpKEEQ4IcBXhjlPb1BWBYIBdKh10qhIJ4wB+81+j15HBwcUKlUsG2bZqNNq9lh&#10;a6vI008/jW3bfPrTn8Y0TTzPo7i1w872Hp22xcb6FhvrW8TMBPVGC0XVkTSV9a1Nao06C0tLhAia&#10;zSa5XA7HcajX6xzs7fPII4+QSCQ4f+4c73zkUVRVpVwu0240cRwb34/eRzabBSFjWy7ZzAh21+La&#10;lauMZHPsFLfZ3d6huLaBJskszs2zuXoPKRCcfeAMmUQaPIEqJGKaTipmYkgC3+3y4NlTfOTvPUvC&#10;UDnYLSICh1RMZ6SQp1AoDFqUYobJ/u4eKFH+3HIcFhcXWVhaYmFhgUwuSyqVYmRkhJ2dHWKxGEeO&#10;HCGfzw+KfLq9tpF6vU4qlWJra2swjeaVV15hb29voLBN02Rra4t4PE42myUWi0KxfZKcmz2C4zi8&#10;/PLL3Lt3L5r52ZuFOj4+jqQq7O7u8pd/+ZecPn2at73tbViWxcWLF/nFj3xkSJxvQgxzmm8yvPSt&#10;zwjbtgf9h44T5YM8yQH5fspFURRCqZdT7ClOTdOiPsxQYKjaICSZTqcJRIgXBvheRBq+HyIF3oDM&#10;gEEVqud5vRFP6oDwLMt6g/fr/ZBsiCyrbyDLviIc5ChVpRfyvT/6KwonO73cI71ipPujxXQ9svG7&#10;T4D31e/hHs0g6KvFH/S9DcMQdBV69nqKooLorSsQSGrPmu9QW4wQ96uBQcKQY/heVFWbSqXwPAcv&#10;8DHiMVLxGFJKRtVkKgclDsolnnrqKb7whS+gyBpnHjz7hkrdfD7PvXv32Nvb4/HHHydmmNy9fp2N&#10;zSLTc7OotsvISIFms41VqmA5NolYnNHRUTqtFvGEyebmJpcvX+LYsaNUKhWmZqbZ3t4mCAJu3rwZ&#10;3exo0Q3P9vY2k5OTrKysDAZkZ7MZJGB3s0gmnWByYgJFwOzkFOdfPcfs9AyFfJ64oXOws01+bpxk&#10;NsHU7CwzE+McX1jgzo2bbK+tMTY/QzqdRpFk6pUqI5kMt1ZuoOoa+WyOltUlUxghBGzXiUwqVIl6&#10;tYnnuHS7XZ754E/zzW9+HUmR2d3dRULDiCXJ5/Ns72wNptLMzc1RLBZJJpPMz8+zsLDA6urqoBVo&#10;bm6Og4MD0un0wBc5Ho9TKu9H+djeiDaACxcu8Mwzz6AoCleuXKFWq/HLv/zLLCwssLKywqVLl3Bd&#10;l2effZZnnnlG5HI5PvKLvzjMd75JMCTNNwm+841PC8J+frIXrgx8vF6Y0hchkiQTEJGeJEvIkooQ&#10;bjQbEYEihUgCkMKeqbkCYYimqigoKELFkwO0METo0oAg+9WrkhRV3R5u4dA0jWQySRjeJ9XDLSKu&#10;6yLL9wt4Dv/0fR/HdVE1JTI4kGUURaPPt30V6nneIeMCefB/YSgGNw+Hi4AOH19V7+d2wzDED9wB&#10;qfafk3q/l/40k8NFTIg3tsAoigJ95Qx4vRYU0zRxXItut0sikcD3rAGRI2sYcZPCaI6p6Qk03eSr&#10;X/0q2ZERTp06Rbfb7Y0O6xIEIfOz8/iuT6CGxJIp9kplFhaW2N7eZmp6GkkWrG9uYGgaphFHCiUc&#10;y2Z2ega7a1Eq75PL5Wg2m3TvtAe+wclkEtu22NvbY3GxQdfqYjlpUpk0t+7cZmpqikqlEn2Ovk/5&#10;oEI+m6Pr2GxubnL06DL7uztcvXqZXC5HtV5hdnqG/OQ4QlPxHJczpx/gyrnXKe0fcPzMabrtDoqi&#10;kE6n8UXIQbnE4uIiIyMjdHbvu0kpikIoQlq1FmEYcvvOXULkwQ2UquoomsHOzh5CHFBvVAfDAs6e&#10;Pcv58+cRQnD8+HEAOp0OrVaLixcvomkalUqFfD4/yLH3rR8zmQzz8/OYpkm9XqdQKHDr1i0ODg7Y&#10;2dnBNE1+6Zd+iZmZGT7+8Y/TarWYnZ1lfn5+ENp3XZdP/Mkfi3a7zX/3D//xkDx/zDEkzR9zvPD8&#10;p0UQRAORdV0nFJFlXOi5vSpEbVCwg7ivuvok43s+sm4gC0CJWk+iocRR/kgEEbHZrgtEjfqBkOjz&#10;Xr/dpD9lJJvNDhRiP2doGMYbwsD9ylshBLquEoYgEYVSB60aYWSl57ouuhE/1CJyP0eqKFpv/qId&#10;KV+pN6IsCAeh38NtK4eNF/qE2M9nHibOQWFQEBU4yVqUnwyCAETfkk9Bkn2EpA5IPxoZFiIAPwwI&#10;guhGRdN0wlCQiKeQRUgQWGQzCWy7g+t6eL5HiKDebBIzDN7znvegqhqf/uRnIiWmKJRKJVKpFIlY&#10;nHq9TqvVYm5ujocefJi11XUM3WRpaYlms4lhGGRTOTzTw3Yddrd3cL0oFNmfCXrr9g2yIzkcN2R6&#10;eppYLMbefonZ2VlWV1dpt9vIsszmdhHf9zETcba3tzny/7L3pjGSred93+99z16n9uqu3me9s925&#10;+yXvRoYUKYUiJVpLJEqQbCs2HAS2jAQRBGSTkTCBEyP5YidBAAeR7ESxJIsSLdKiRXFfRVJ3X2fu&#10;7Huv1bVXnTrb++bDW1XdlzaQLxSXYB6gcefOVFefPlV1/ud5nv9y5IiZRliSKM9RKuPOnTtsbW3x&#10;kQ99hNXVVZI4IiwVePvyBaLhmKWlZe7t7QBw6sQpGo1FhLBYXl5lrz0AzETk1s2bdLtdnnnmGYbD&#10;IaPhkMXVZYIgYDQakWUZ3X6fMAiI45izZ89hWSa79NjJE5SKFcrlKteuXWc0GlFr1Njf3+fVV1/l&#10;5s2bPPnkkwwGA/O+n34GZu5VM31tpVIhTVOq1SpZllEMCvTaHca+x7Vr1wjDkMXFRS5fvsTdu3f5&#10;tV/9D1FK8c9/+3fItOLHf/zHsW2b0WiEEIJyuUyr1aJYKlCr1fi9/+t39F//W3/nPnD+CNd90PwR&#10;rue/8en5KFYIQZIlWFJO2apguUZwL5VAOBZCTAk12Li2j8RITHKlSGYEF2xsbeE5Hr7nEY8zNAIL&#10;aca5GlAZgimwiQP5RhzH7zAtUEqBFIjv2psKKZHTLlErI2eZZVfmaUauM2zPRSsLOSXhOJY9Z+oK&#10;DQU/ZJiOSSaxITV5NjoR+H4BqSW2sFHqQAc6G/fah7xyHcdBa1BKY001pyoXaCmMfRtTQpFSCKGx&#10;pAPaSHVylWLZJs9ztsOUUpIrgdLK6ErnzkXgODZZnmA7kl5/xCQB33excBiO+iihcVybidJcvXmT&#10;jWNHee/7nuMLX/gCv/Irv0KjvsjOzo5JHSlVGI/H3Nvc5tQDJ5C2ZBj1WV87wvbOLkqD7wfGhH04&#10;JM8S0vGElcUFjqyu0O52WV1eotXep16rsL+/x2NPPM6NO7cRtoVXKGBbLvX6ApNoxGOPPcJ4POLm&#10;reuMRxPOnj1LZ69Lq9WidnSd+tKi6YQHQwqez1PPPM2rL79GtbzA5eu3cCpVllZXkNomyzJqjTpX&#10;rl2l3++jpaDbaYNSrC0v87XBgGF/gO27rK2tkacZ3U4f3/e5u7XJUrNJu91CC8HCQt0kwlgStMR3&#10;zE3Bxuoab154m0mU0N1v0+90WV9eJ4kzqpU6pXLIaDTk+ee/zdPPvIdqpYLWmt3dXQaDAcePH0cr&#10;waA/YjA2Aeuu67K6usrCgiFcvfbaazz11FN8/ktfBODEqQd47LHHzB6516YQ+hSLRe7d3TIkJssl&#10;Gse89dZb/NZ//pt6fWWVv/cbv3kfPH8E6z5o/gjWVz/3BzrLMqIoegezVCn1jvHhzKhcIsnyHNu1&#10;pn6v0/2eFAhrFnU1S/LQcwMBgCSdYNkuli3R6uC5tXFsR3Dg7vNv6y9tpFboPEPl5t+yNHvHqHS+&#10;E9RGIiJyhUoS4nhMrBImcWxYoHmG1BItFJMkZjAaEidmlFYpBOSZZjwckkQpsibwPIcoyd/BkJ3t&#10;OOc3GUmC47jm9znUgQJYU6DPc4kmN9dlYTObDessQwk9HXEbTafWGs3BfnTWVR+W9wghDMkni4jG&#10;Y7IkZzQZk6QTbCEplSoM+0MmtsMzTz3NtWvX+eY3v8kv/sIv4TgOGxsbXL58mTzPWVpaorW/S2Nx&#10;gXt3twgLJeI4Zne3hefYLC8tYa0uo7Xm1q1blKtVhGWR5jm9Xo+CHzDsDbFdl5vXb7G2vEZ3v4Mt&#10;JINhj3K5TKJy3r52hSRN8YKAQWefrf0djh4/SnfSodFcpVRdmI8vr129yn5/xHs/8EF2Oz2ub20S&#10;Lm5i+QWyQk69UKJca3Lp9j0uXr5BWK6wv7/Pg2fOcvXiJbQWJFlKt9Vn0bFxJGidsL+/T5IktPb3&#10;ufT2RZ544nHa3T7ddossNTctXiHgxu1bVKs1Hn7kPG+9eZGjR4/yzHueY3d3lyRJaHdalCtFXn/9&#10;DTyvQLVaRwozYTh27JghTu3u4jgOgR+ysLDAlStXppmxDleuXGEyiSiXS3zpS19kY/0YH/nIR6hU&#10;KkY7qxQgcWyPLFVsbt1hOBzSXF7i7t27VKtVzp4+Q7vd5nd/5//Q5Uqdn/vFj90Hzx+hug+aP0L1&#10;zS98QotDBuIzNudhW7psavM22/cppYiVIk8ThOVjIebicc/zyPIchEbOnG+mI0rXdWHqnWrbNioF&#10;yNBILDnb9+VkWqO1QnPQ1YHpwLROUPmBRvMAOCws20ZY0kg7pMSWGtuWeJUSUoKQCmnbLK8uTc3e&#10;FZ7nIW0Lz/MolSrkmZ5rJ13Phlzw4gsvzPWZvWF/zuiV0w58dm4Oaz4PmzPM95jqkK+tBMmBxhQp&#10;0NMOUuscracOQuRo/e+2+4vjGKUzSqGP51qgYyxLMkliFptVeu192rt7WJmm6AV0u11GgwEf/ehH&#10;+f3f/33+6I/+iHe/+93zG41HHnmEfr9PrgVxlvHSK6/gBQFxZMbyRzfWSdKY8TjmkUcfZRSN0ZaF&#10;dF2K5QqDXp/QDxmOe9SDIp4dgM5Qufm98zyjXAnJehntdhvHcbhx4wZPP/MUb731BlpmlGsh3UGH&#10;LMvoDbtIKTl95gxXrl5FS8G5R85z5XN35mHjC0tN4u6AcrWC4zjs7u7y4MICD545zWQyptfvcPTo&#10;Bs1mk5ScOE2Ipik5tuvg5R77+/vUGnXqCwv0Ol1AooXE9QOiSUypVKbX61Gr1ykUA/rjEXutFmEp&#10;pCRLdNpdxlFMkmpOn3qI/f0OKytLZFk2JwWVSiWUUnS6BqiTJGF5eZkrV66wvb3N2bNn2dvbY3Fx&#10;kQ9/6CfY39thb29vPtY1ciWLve0dsizjxImTZk987AS1ep04SVlaNuk7N27c4H/8+Mf1f/3xj98H&#10;zh+Rug+aPyL1ra98Uqex+QAHQWByCrMDn9U8z7GtAyLNbPcnpWQSmbEpSk9TNBKYsl5TAUme4VoS&#10;MCPFXKU4Uw1lpjQWGiVAT98uM+s52xMEloW0DnIpZwA1+wpCY/zueR6FwtQP1HNxXRchbYIgnMpS&#10;wBHgOw6OFFi2wHItVA7Smhmxm1GqlGYcp5RCT40HhIbdrV0C2yWLE2xp4bgHmsyZkfths3YjW5nt&#10;X3kH29fYFAjyXCOUQlogpEagTUfM1Dh++vpkeTLtNi2EPEwu0ihAWBIbY+Z+6cLr3Ll5hWQy5MQD&#10;p1moVykVAqrrRxj0I/aHXSO4L/i4QcCHPvJh/vAP/5DmyjJYklarhX+jwGAwYDge8dxzz/HZz36W&#10;WmORaBiRZxqkhWU7kCRcv3mD4SShViiyfnQZrQRxlJDnmjAsce/OJuVSg05/gO04FAshk3hMqRww&#10;GQ3Rlk3gBpzcOM7+5i71Uo0rFy5Tr1d59OHHaLVaKG1M0l1X0lyss4LCywAAIABJREFUcf3G2zzz&#10;zDMUAxdHK7Zu36Tie8SDESdOHOWlV1/k9q2bPPjIGfZ7LZqNBSxXUl+s0ul1qCzU8R2bnU6XKIoo&#10;h0UKxZCrV6/y6KOPs7fbwfd9pO2QZDmD/tCoY6Wk2+shLcuwhicRhVJIqVSaj4N391ssNVdYWl5j&#10;r7U5ZWCbXXquFOMoYjJle4fFMv3BiDhRtPZ7nD5znnKlTGu/zXPPPYfrOrz00kssLq2wtLTEeDzB&#10;8zw6nQ6DccSZk2e5efMmi7VFimGR7l6HhaVlOvtm97xYq3Kz1+X/+T//qUbn/M3/+O/fB88f8roP&#10;mj/k9bXP/0s9C3Q+HG+ltcZ3jVB7PDa7PeG7c23kbDQopqDqT0Fw1n2ax3mMdI88VQh10AnmWYbt&#10;+QjbQjgOC80mpWKFYqGE53nGrs21cF0bYYmpfENOO5R3mp9jQZ6mgDo49qn1Xjol7CAS0iQmjieM&#10;lUJqA1KO46CnkpBZlxjHRjqjlemAu/3RdJzsmQ5WCOypvnT2GMdx5p6xM1DMsuwdxu2Hx6fvNEXQ&#10;SKnJmYKn0GhpdrwzKcrs+OajaXnwPJZlMWM1g8KSmlG/zbi/D3nCldde5apWjEcDqpU61doCfrGE&#10;VyzQj/pIYHV5kfe/9728+Py3Obqxxrkzp9je3ubevXtsHFvnoYfO8bWvfZXFRo3aydO88MIL7O7t&#10;sbBYp9ZokKoc23HY7/YoVWt4QRGNwC+EeHaRQlji4sWLVOoNslGfEydO8K1vf412a49uexfLcuj2&#10;Yhr1JmGxjLQF+/ttktiAs+sHKKBcrdLrdKg3F9CW4MKly2xsbLC9u8u7n36KCxcuUHACHn30UYqV&#10;Kpubm0TDiJWVFUajiDTNEZbDQmOJOE3pDIYkk4RGtUG/2+He7TssNBpolZEmOSiNSjMKnm+MCKKI&#10;drtNuVzm2tWrHD12jGNHNqhUKty8dZ1ms4mUgk6ny/LCKq7rTDtJox8uFHz8wCOOJti2Rej7FMsV&#10;hJZ84XNf5LnnnuP8+fO88cZrrCytstBo8MLz3yKejFhfXWJ5bY3dnRbFYoFOdx/flbz5+kucP3+e&#10;RrVGr9eju7dFlow4c+YcSZJgiZSSLyn5Fjs7LX77H/8j7fs+f+Pv/cZ98Pwhrfug+UNa3/jiJ/SM&#10;3am1NiQbzZzpl6YpxWLxYCw7ky9Ma244Ph3fOo4D8oDtKqWN47pkSiGVIkfjWPb8e2cAnc58ZLOM&#10;OBqRJ2N0MkaSYVnCGIVPLfoOjzdnu9aibzpNVD4f/Wqk0YxqQ7pxXRfHtXHRhkCDQuucTCm8oGBI&#10;QI4gl5JenIK2wJa4LtRXmtzZ2iSdJGwcOc6dm7colArGwWgymfq++sCBfd9sRDvrxg+fs8OltcYW&#10;U6BFoKVlTOUP7z8FaK3IsmQ+ptb6oMuf6za16fQtGxxLUSl6OFjY2ibPUoouqDxhPOyQpBFZRxNl&#10;E2qVKu29LUqhTZ6O+Pyff5pnn32W27dvY1kW1y616LfvMexssbd9l2QyQauEeq1Cu9Vie3eHtbU1&#10;Go0Gw9GIQbtLHI1YW1vj8tuXWGzUOXfuHMVyhevXr3P8+HH2WttUq1VDlir6JHGKZbtoS5PolH5n&#10;xNrRY4wmEa+/fZmHHnqEW7duESvJ8tIq7XaLxbUj3L19m1TD5u4eg9GEU+fO8/WvfJ3l9SNsHD/J&#10;1osvs3lnl3qlSTZWTPoJq0dWkBnoBHzbAzeh6EhyG7b7+5Rdwavf+QbN5jKVSoVut41DxmI5JE1T&#10;Vk+fpNvtYi3U2Lt7C5lNuPjai+R5TtzvGhZ3HFMqWCRRB52NmIy6RNEIqU3iSxoNCXyfLInJJx6X&#10;33qNkufgS7h5+W1uX71M6EpuXr7IqLvLM+9+hGF/j2vDNtVqnQtvvEi/30XlOfWiy2D/Fpff/A4q&#10;Mzv11uAeeWTyTIWGIAi49EaLvVabar1GmuT8V3/31/Q/+qe/ex84fwjrPmj+ENYL3/zXeta9uK4h&#10;qti2bRxnDlnNRVE075ZmesRZBzVjc2qYSj40aHBdf25Wbbo+ibQlzPIfmXWJNtJy2Lx7B5IEleWQ&#10;pYSey0qzTjF0cF2bKR5hWQb8ZtZ4wjZg7okxtmUhMYxSC4GwJZZtPFuxbISUWPaUjTsx8hkhLOI4&#10;QyVjfN/HlTbKgVRkSEuY5xcZIosouxaDOCGZTJCOJElTwrCE3WkxmUwoFqdpGodYtK7rvsMmDw72&#10;xLOO/KBb58C/VltonYNQIPI5iWSWjJIrbZjF5h5hflOTq8yEVucJKk8QKkarmCQx0od6NSCOUxQ5&#10;QcG8LmFmk4y7uI5DNI74mZ/8Mf7s33yWN174FsVikfriImnWpeYvsFBy+PbXP8eJBx6kVl/EkTlB&#10;INF5xO7WXbr7LYQQLCw06Xc6HD9+lOvXBKValTffvshjjz7KpctvM46HOI5Fq9ViMBigFRQKBYbD&#10;Md1uhyCYoADpFWgu1JhEBZ5//jtUq2bEfOfmDYSEzt4OZ06fZNzvUPJsLr75CosLS7zrsUfY3b7H&#10;uN8jj4bYSkKiaG9vI5MJJ4+skiRj+nubDCZjJpMRWb/I7vZdXJXhZi5nNhrkOqUewHBviIz7qKhD&#10;4DgkvRZWElPxJe2oR2f7NrVHz9HujigWPPb227T397k4MfvuZBIxaBtnofaOee9ZUlKvVBn2B1xr&#10;v47v+vhll+sXX6NWq9Deusnu3iYPPXyO9cUSt668gR+UyIVg1NtlZ2eHZqOBZVsQ97n29l2q5RLS&#10;0uRZgkYSte9hWRbj4Yja+ga379ylWK4TD7sIy8G24b//jb+tUfDf/C///D54/hDVfdD8IaqXvvUZ&#10;DQcuPrZtk6bmg+w5LmmaMplM5hf/7e1tyuXyOwAADkT/JqZqgmu7JEmMsAWOZZNMXWZm32fbFiKd&#10;GrBn7/RozSYRQiscAVplOEhKvqAWOni+TTGcGZlPTRSyhCybYEkL13ENg5YMlcTTcGAPx7PRIkXr&#10;hHwiyKXACpxpPFkytdazSYWiFhbmlnlpmmElMTgZQjtkicJzi4S+TXc0wHakITdlGblU85uJwyPj&#10;MAyZTCbz7nx2Lg+zZw+Pak3HfuAUdIg/BMzIPgeAm2UarTRoiRASz3YQUpLlGmvqyOTalvmSDpZr&#10;kauUNB1gSYtiWCZLJyiV4UlwPYs4HrG6WEepmPe/5118+ctf5sSJE6w2H0AiEemQo8tV3rhwjcVq&#10;iOdZWA5UZMBys4ElbFp7+5RKFbbu3MS2be7evk63vUupWiPPMr72ja/iBTZXrlzixIkTaJ2zt7eH&#10;zsGeSoiWloqMR30sx0F6Fr4dUCh5bJGSj/pU11cYk9Dd3yeLx3Q3b/PA2gLXLtjcufQWcjLm+HKD&#10;3AUrH5OPe+xvbnLXsWjv7+I5ihtXXiVXCXE6pjfoIoXL5v4det0WC/Uao3bECBCWTXf7Nt3BkEKh&#10;QHf73vz1SpLMkMcmI9OlTsZYacL+9iagaZQLaDWhXi8xGVvcvnsHd2nReC7bDoHrQxph6xQ7i2jU&#10;yrhOQJrmbN+7yaB1l3c/cpYwdBkPuyxWQkZxRHu/i7QtbJ2j8xFJnCJTjSMEjtbE0ZhKtUSn06Fe&#10;WyCKIuJxh6hfYLFexbIdUm1ITXGa0u+b8fzH//6v6o//779/Hzh/SMr6/37I/fp+1Ky7nNnJHSat&#10;AKRJOr/4z3ZzkyTG9wIsyzBDEcbgYPYclmUxiVIsWyAshRA2caxIk5zV9VUG0YjxsDPjhRr5xVSg&#10;7zg+Fy9e5PbN2wR+gCMEriXQyYgjy4sEjqbku0CCRBsmjcqRCCyh0XlGnqbYU4KIZVkISyBsi1xq&#10;UjJMGEiO5zkgNEorcgu0JdC2ABtyS2MHDt3xEOHYTOIJWZKSjAcEloXr2YyGfZRWBIUi7cEALItM&#10;5/T7fZZXm4TFAnl2SHc5Pbe2bUbVB6bt75TOzLSctgPSMt0jGDMEKRWWnWNhMRonuHaJSm1h2lFq&#10;pHQAiZZgC0MeUlIgZcaoc4901MEPCngWuI6NZ0s830NLRT6TuGhFwXORKEphiSxOKAYBK80mz3/7&#10;22ysr9JcNJrNIAjYvLdFo7FIvdYgy1PG0Zg4HuHakmwyYtRtUy4VqVaKpFmGktDrt1laWiSKIlwp&#10;qJaKdFp76NxIeyI1RuucgufTbbXo7u/ikKDTPuPeDqNOm8VqmfGgTWvrLjKP8WQO6ZDdzZvUAo9k&#10;0KGzc4+zJzYQ6RiyiNCR7G3eQdoWECNlhtQj4qhNtSBIoi6hZ6FFSrt1j1oxoFEuMRkM8S0fW1p4&#10;tk23t4/KMiqlEFeCJEWlMZYQ5ElKv9/l2MYRVJZiaYXKIyrlAGlphFAsLFZQKkWonIV6lfGgz3jY&#10;A1JQCfvTeDYhNHmW8pfP/wXnzp5idbXJaNQ3vAKlWKhXyJIIREYU9VhvNvEsiesKarUqWtpoy6Ha&#10;WKY/ivHDItLxKC2sUKovsrvfIdeaUrnIzr27lAMfSysC36VWKfHRH3vXx599+MTHv/zChf/u+3ZR&#10;ul//zrrfaf6A6y++/Md6piGc261Nzc1nsVMzg+iZf+vMu7VYLCK0sZFL03Q+Rpx1ZlmWEYYhaTZB&#10;a2UYqo7DaBzPNYsmvNkDxFQ+oQ/2kcWiGVGqFIWD0ma8milQ2EyynIL0kNpGaokUGOmKVmhturgo&#10;E0QD0zk5no/jCFSmkdKmUCggfAc9PV492xcKwLKQtiZwHdIsw3YKpErhBCHSNoCbasPetW0bT0ks&#10;CZ5tMVFibhRvdKA2tv3OfaYZaxst6exnu64770BnpvLmXIPSRmsqxUEay8xGz4y5D2Q/M3u3g5JA&#10;bka2UuDYLoFfNMke2iNLIzyvhALiJMMvmJG8UDmuZ+MlPplKKVVLROMJG0eP8FMf/Wm+9KUv8fM/&#10;/2GKxQqeX0TaHuORSZ3Zae1Tq1cIXI/xaESxGGJZFt1eC9u18H2PhXqV+O6Eva1tLAS7ey1OHD1C&#10;vV6lPezTjyLWFlZxhcVoNELFExqVIiQxlgtZHOMIi1HUJ9AaaUt01EO4Fj4p5UaZPO5z/swx+nv3&#10;6O3eZbF8GqRNuRKyVAtxfXBcRbHkMh5EaJ3RaveNdZ7MGbTb2Crl+JFlxoMhQcHG8SAjR3qSYrmE&#10;EAIvcEniyBB6yj6WdOmP+iA1vUGXSrnG7n6LcqVGUHAZ7u6yfOwoUkOzscDm5haBH7K84qPylDt3&#10;biOE4MTJM0RRxPLKGl/5yteo1hogLIqlMpkymanLzUVa7T1W15aRrpFA7W5uo5XC9ULcoIjlg4hT&#10;JlmOdD2wHYTWDAcD8ixjodGg0WgYcpBlYbuO2Svb5v1mnK8Sfucf/mf67/yDf3K/6/wB1n3Q/AHW&#10;S9/6jJ6B1+EL+mEW52FizdwfdXpBt6VFmh4YnSdJMo9I8jwP13VJ0mx6MXdIsxwtBDlTCzlpI7WJ&#10;scq1IbDMTMzRpgMUQs/BQKCRwiVRCiVtsF0m0/We1rMOeXacBjQmuSHjFAoFSrbHeJLiuh5xmnDz&#10;Vots+vvOkkhmgDX3oVUHgda9Xo9SqcS7n3ycykKJSTQyoIjAsS2TZWlZ5HmKcGwyrVD5wV5xdh5n&#10;nfps73uYuDQb5343KUgK4ylrSYFlTV+XHLRQaKFR2khi0HJucACaLMuxMY24EahIXLdAoVg1+998&#10;QmpZeJ5DmmckSuC4vtHG5inSFgSeTZJkIC0WlleIooijJx/g7M4uX/jyX/DLv/zL9AZjKtUFrt+8&#10;g1soc/PGDWr1x6hVq9OklpwkHZPnCe3OHuVSDZEpyn6BnZ0dTp16gKjfpb2/w9LaOn4hYNDr0agv&#10;IfIMGSSMey0alRKD7j7FwCPPJVLljKIJ4+EQxzEThdAtoy2BaxlJjy0ECwsLDAYDRqMR1UqdPE9Z&#10;Wlrk3jBiHA3xXIVjQbHgYmlNt9thZXUDEStWm0tksdFQBsWAXEiS8YTchvEkYWFhgbBUZDTpE5YC&#10;s7LwffrjPvXFBtVGnU57gBcUaDaXyfIJ1WqVXrtDpVKlUqliW54xIWguG6s9aW5Y3TBk/dhJvvrV&#10;r3HkxAlefvllCuUaGRbHTp6m32px++49kmRMuVYkGvcplYzRQb8z4Jc+9tfZ2WvR7fSpVer4vs9y&#10;c4ler0eWZawvr0xNNhyTumNJqiVjnTgcDqf5pAtmLSMsVlZW+MQ/+W/1aBTxt3/rf74Pnj+Aug+a&#10;P4B64Zv/Wh+2XjvMkp0l0/u+P794zyQTM1JQmqZ43kGKhzuVniRpPI+h0lrjOMaX07aNJESnOXme&#10;kWVG7+laLiqX5Lkywm40gVc4kLR4LsL0TUgLpLLIVMq1G7e5lETGN1YeJJwcBprZeFNlOdFoxOLi&#10;Ig+cPD2Vw0Tc3dzmypUr7+gIZ7szrWdORoJcMre+M36hPc6dO0+hIFHCJskNwNq5Yf9Koef6ydnN&#10;xezY3iEDmR7zzBxhbsowHX8fPi6lDNFJSqbdqZgD4IHJRHqwF0Wgpwb5hl07zRUVYEsf3wshLANg&#10;2QeewZ4bIN2cXAs8350aIuQoJbAcH98voLGwXYHSmve+74N88pOf5M+/8HX+2l/7Wc4/5POnf/pZ&#10;1lY32N/fZ9DrQzGYmkVI8jzl6LE12u0u3U6LYljh5KkHUCpnOOixsbZEv99DZQk6zxj2+4zHQ1wp&#10;GO7vUg48PM+hsNJkPB4zjiYUgpBGs0ZzxeKrX/069XqdHIswDIlzRX2xTqVap9jqI4MIp7RIZwp0&#10;rdHbbN5r8cDJM6h8QrOxgqUSotGQI+tnmMQZo2HOg+dOIGTOQsNDCUGiNKVKTqYVe3vG0ch2faTt&#10;snJkdXrDoWk0GyRCUK3V2NwyRvBhGNLujGg2m4xGI+JJSipzpLQZjyd0Oj3j81tpcOzYMV5//S1e&#10;e+MCjzz8GHmes7y6ztqRI1y9dpVMQWdrh0Ih5NSpk2Q6plQtMxyMqJcbvPryG1x9+wqPP/Yku94u&#10;cWYY70mS0I5ibMuiWq6QpkYSJIRAOjaJZSYeXhAySWLqCw2GwyG93oDxeMIkzfDDIp/43/4H/Uv/&#10;yW/dB87vc90Hze9z/eXXP6VnF9fZKOawY853G4bPwDLJs6lsRMzHNQBhWEKpjMlkYsTYYYjrukRR&#10;dPD8SpEmM3s8o2GcRBGeX0ApSNPcpDugcZxpB6U1QeC9Y1zrOA6u5zEc9Wl3B4RhgVF84Lgzi9ua&#10;mQNIYRP4kkqxDlpy7/YOrusShEU8q8Da6jFczyFwvenvrOa6TEtKYxYgjQOQUiCEpt1pTYHeGLhL&#10;y8JxIM8zfPtgRT8DRqUMUSfPFbZ9YPY+A9HDjkGHO/vZ44wphDGDV0qhbYHtSAQC23ZJ4nT+Ws1L&#10;T8fCUpMrRTq7KRKSVKQoJEJY5rW1PGwHsizB9T0KlkOcHDCbx1FMliuCwKdYrpNlOR4HbkO/8Iu/&#10;zO/93u/x1oVLPPHEuxgMTTanSdnI6Ha71OtVoskAKWFlxQQpSzFAqZT9XoegXCBPY7AkcRKxHKxy&#10;4sgGd+9u0t7b5MjaKgtLdSphgUxAnCsmAsrNJVSS4hWLWAha7X1OnjmLUoqwtkiaply7s8VKKmn1&#10;jTtRutPhwfNnGU8m+KUa62shvldk1J+wvnac0JUMel2EdHnhpVc58/BjhPUGgSfJsoQ0zZFIwtCj&#10;2++BdvG9Iju7+ziuj5AW42iC43jst/toBf3RkIVmEy0EluvQbDYRQlCr1en3xtM0kxrHjp3gTz79&#10;p9TrdU6fPksYhqxvbPDt7zzPT374p/j857/IsRPHaSw0efOtt3jr4tt88Nn3srjYAJEgJMRZTNCs&#10;4douJ4+d45UXXqTd64IlcYQxJGksLhDFY8KgwMrKGtl0DYBlo9C0Wi0TGh8EFAoFrl27RhzH9EZj&#10;VlbX8fwC9XqdIAj45p/8M+06Pk999Ffvg+f3qe6D5vex/vLrn9KHu53ZbvJw+PKs64nj2HR7U03H&#10;rNtyHIcwDOcdEsj5iHb2vIcF+zNQTqcSkyAo4E73JCiBbXkIMizHxpZTy7yZebs0JBVbSJOCokzK&#10;SRgU0NUGK2vLeLLwDtnLrEObgajjOHS7XfZ2dg15w/HJkmzKZC3hFFxKhcJBhJcyelNbTl2AmH5P&#10;lhFFIzMCFHrq3zrBcmyElmSxwp46A+V5jiftOTAdAOKBfnV2Tg+6STXfIR9m285Wk4eTUoSYjp+1&#10;wHyExHy8rLUJokZrJDnCtrGmo3Q1NUXwPI9Amp2YQ4ZEk9lT6Y3rI2wjNyp4PlpPUEphDC4UpVKJ&#10;8djsu7MsY7m5xI+9//38m898lkatydNPP82NGzd411NPEE1SiuUSK2urDAc9dnd3uXnzNp7n0Vio&#10;0e30SayMzqBPMhmz1KhTrS/Q73dZWFqhUSmisoh2Z4/V1WXcQkA0HhKEIZ3+gFBanDt1hFu3brGx&#10;tsoH3vccq+vr5Erz/Esv8+hjT1Aul9nc3GR9ZZXLl69gCXNeR8MeqytNvn71eZpLNY5srHLhwgUe&#10;OneKtY0j/MW3/5JnnnuWQTQhUSl5muO7Lp5nMx7F+IHHarjMWxdvkKVgWQ5nHzwDwkinyqUau3sD&#10;Xn31dVRu8/DDD9PttdnbSwAzot/f3WdxcYXxeILWglEUYVkWZ8+enYd43717l4997GMEQYBSGWfO&#10;nKFcLrO0tMRoPKS5skySJBSDkP64T5pBrVZE55gkmtOn2d7e5tad2xw9epRyucxEZWjHodxcpFyp&#10;EWcpSZZiuy6W5RDECaPRiL3NLcIwZBSZ98BDDz9CpVomm5ICLdei3lxkMBjxxU/8tv6JX/qP7gPn&#10;96Hug+b3qZ7/xqf1jEAyMyI4PAKEd4rrZ4/N8xxhSRzPdI9ag+0apxyFJhqN0DonCAL8wJuD66xU&#10;moElp+PKnCAUxHGE1GALiW35KEa4totjSeMClABSTMOfFXmWIRzDEszTjIJfIEkmCC2plMpz4BfC&#10;JJKoLCdTZnQcMTnY1So972jDUpFOv4cix2Kaf6kzY24wvbBmWYZjWQyGPaS2yPIEIbSRteQxWTZB&#10;BcWDvas28oiZBlUofSgyLJ3eSMjp3jNHkx90kFPm8qzLP9iDaoyfrDX9OQdm+GkKUnhYQpLlxthA&#10;aBt1yOyBOVDnSGyUyrAleIGHQuBb031jMiHTCi3NTY/veNPXx5uP8NM0ZTQazQlaSmXsbW3x0EMP&#10;cevmHZ5//nkefexxLl26hOu6DEddljbWTKjzQpNGtUGhUKDaqLOzu0tv0CVoLNJcWeTWzTtMspyN&#10;9VVefeklpO8TFFzicUTi+wyGY8JiGScMWWo22dvewhYKdMqZk0fodDo8+dhDBIUitcYiSilefOVl&#10;nnvP+3nguE+vO6Rc3jEhA2nKk+96nNu3bxKEDlkes7V1j9WlBm++eYGrvk80icmE5q2LF/jAB99L&#10;qeiSpBE609TqHkFYIYomhGFIp93myXc/xvr6OoNhFyEsbMvDwiHPBMePn2R1dZVSOaBaK7G1tQVa&#10;UDuzyO5OmziO8Qs5L7zwEisrK6yvr9NoNLh16xb9Xo9zP3GaV155hfW1Fd715OOMRiPGoxGrKytI&#10;W+Bi0+p0KRQKFEvB9L0RM4zGYDssLK/gBAW+8pWv8O//5IfIteCB0w8yGo0YTmKWl5dJVU6SpWxu&#10;bXP33iZZllGpVDh+4iSnTp+Ze9vutfYZDvo0GjVGkaTT61KrLnDx0mX+13/4X+j/9B/8T/eB86+4&#10;7oPmX3HN2LGH5SNgLqSzWK/DkVVJkuB5Ho7jzFm05WrFdBpak00NpK1pJJd53JQRah0ELs9E/Gma&#10;ojIOwFlp9vf3TRhyoTr3RnUcC6TRiKaJIgxDwjDEn6aACEwsmJy6Eqm2Mh/kSXpIH3rQqSVJgtaa&#10;Uqk0DxHOVIywHLI0RUuNG9joJCMVEzJxwN6VQs8JPRMMY9d1fYRlPORd1+hCpe2STRm9ljhk8jDb&#10;IcJ8vzsDdctyTYevpwzZTL9jxzknPU2ZxULIOUBmWTLdPwtz3pSFP9WUgoksA5CYrlaKqY29mBko&#10;qOkNRo6wBLYlEWQ4jo1SNpYUJDlkmSIMi6ST2Pj3BgEAUTSeThhm42QoeWb3/dMf+Qj/8hP/iiuX&#10;LlOtVrl9+zblepH6QoNKqUxnb5fV1XVKpRL3tu9RrVZZXV/h9UvXaC4ts76+zt7eHpM4pr64gLCg&#10;Wi3z5psXOP7ASRRw++5djh05wvVr17DQ1MohW9vbHDt6lJUVQ2iZpAlRnPDse99DZzDmyrUbSGnR&#10;3u9iWS6KnM5gwGqmKFdNYHm/3+cnfu7nOb6xzu3r1/j2t/+CD/3kR5jkOdXKAnkGSarxgyKu65tV&#10;g/SQjkWexATFkLW1FfIpyzyOU5qNBbY2d3jo/KM0m0smBcVzKBR8Tp06yX6ri5Rmp5+m6ZQLkHD+&#10;/DkDeMMhrVaLjY11Tp48yac+9Smee+45Go0G3/zmN1hZWaZer2N7EuFYyKFkaWkFPwi4dfcWaZpy&#10;7tw5hsMJ4/GY5cVl1lfWeeuttyhsFDh+5Bjf/Po3aDabJHnGpSuXGUcTgiBgZX2NJM4MwalcQuWQ&#10;ZIqwVOTqpcskSUy336Fer4K06dy6Sa41R48d5dJLX9H37t3jgz/zN+6D519RyR/0Afz/ub71lU/q&#10;GWFnZlIAhvjheYa8MxvLJkliOgzfn+8nzTh1as4+MeYAtm0jEWZEk2ZYaIpBAY2aA+Vs1AjgOt40&#10;1sjG8w2o2rbLYDDCch0khnDj+y5CTI3MLUNCCTyfQslnMhnNJRlJYsKdgyBAyKntnQaT7CDmNwYz&#10;j9pU5Qfs2ByEljiWS57koIweU7pG5G+5Do5rmZGrJZG2Q8Er4HgBWlimY9SaNM6Q0ibPBXk6Icsm&#10;88QUzy4wiQwb0fJt7Oke1rIsXNeA+iQ2ZCuhDszbZ3X4/JkO0XShWgksy7CJzU2N6VZTpcnzFEua&#10;9BYtJLlUaBsQZpScK0mic0BhC4lwAjQ2FuAERaTj4hUCSmWRAQokAAAgAElEQVRzEURICkERpE2a&#10;a+I0R9ouwnJRWGRaI6VlWJ+ey+Vr1whKRX7tb/1N9ntt7m3do9Vq0agvoRNNNJzQ6w1IsgzPc6as&#10;Vk2hVGZ9eY17N2+ztXmbQuiz29mnUK0wnMRkWoFtUQhDRoMBnuOyt9fi3uYuw1GMtFzOPvQone4Q&#10;xwupLS7T7vXZ63V4/Y23aDQarK1voJGEpTKFYshua49Ot83GxganHjgH0sNxA86cOUMQ+pQbJQaT&#10;AUHJ4+iRVQQZe3t7LK9uYPkl7KCI8FzCimGYtqMxq8eOsLiyihcW8YMyxWKdUZpzd3ebJ596nFKl&#10;RKu9T7laI0kVju1TqzUoFos89sTjLK+scvXadd791LPkGm7fvUO72+He5hYPnDpLlmuG0YTmyirf&#10;fv4FoiTjufe8j1wJ7t7ZZThOqDQW6Az6XL1xHc8L2Dh6kr1On0wqHnnicfwwRGFx5942R08cJxOK&#10;h558mDfeeIO3336bxcVF1tfXOX7qAfwgwPFcXNvGd3ySyYQ0jsnijCeffBLX9Th75jxLzXUefvAR&#10;LMvi2Wef5dFHHycsVGgsrvLtL33mu2w47tf3qu6D5l9Rffmzv6dnZB8wQDkDjxmwzFI/Zl3QeDye&#10;g9Pse2YON+NJNI/zcl13noN52Ix8thecdX5KKZI8mzNx0zQlCAKazSaWJWA6jjS70wLO9Dkc15p3&#10;vFLa2LZLPt27zsEEA4ZGnGn9W0bnhwk1s+5t1sEd3uvOGK6zOvzvB92xQnJgdzfbOc7Yw4eJSPK7&#10;3tFZmprO9rucfsBoJmdG+LPzNes6gPk+eEZw8n1/yrIcz+PVDsuBpLDmnrYWU69Zy8JxDEArpZCO&#10;jecGCNvB8wNzvm1vPiY2+7IVFAacw1IR1zegH4ah0SS6AY4XkCm4dfsOzZVVdlt7KK153/veS6fT&#10;4ebN20xGEyZRRr83ZDAcUa7WKJfLHD16lEkUmWMUmnKtSq4V7XaL/nDAJIlNUke3Txwn3Lp1CykE&#10;w+GQQW/I+toGv/ALH6NUrLC9vUOe5/zZn/05L7/8Ms88917yXLHf7SEsh/WNNZrNBXq9HkIIjhw5&#10;ws72Lrdu3sV1As48cIbWXhvPD1FI3nzrIn/313+dN968wObWHs888xyFQpEgLFKt1nA8n1Kxgl8I&#10;kLaF47osr6zhF0JsyyUslBDC4o8/8UnCIOT0qTOgjaF/4IeEYcmsO1wflYNju9y5c49Op0elUmE4&#10;HHLmzDmai0vs7raIowmf+cxn+PCHfpJiIeTTf/Ipjh81uZs/9zM/y4PnHyIslogmMW++dYFavcFD&#10;Dz9CkmbU6g2aiytM4oRqrcZis4HjWiwtLbGzs8Prr7/J3t4eDz/8CCtLKywsLOC7Ae12lywxN3IK&#10;KBSLNJeXqdbrdDo9zp9/mJ2dPVZW1hhFMb5XZJKkCCxefOUVdnZ22NnZ4dN/8M/uA+dfQd0Hze9x&#10;Pf+1T+mv/fkf6BkpxrIcyuXqdK8msSzjFGPbLtE0smvmSOO67hxAK5WKiRcaDKasVmeaK4m5WDgO&#10;tuvMd39JYsgDh0HZ8zzjtDO9qFtCEscxnmNjS9NhSilR+UEnOPv5KssNaFqGsZvnOZnK5+PXAw9c&#10;+98JmObP+bybk1KaHFCMeYGWB9rJ2eOtaaC10Lzja/bvchrEpbTZCeccyFwOE5/McUksaUbccRzP&#10;ZSdxHBv5Sp6jDhkazKLCZgkx3w3IURQRRZE5TstCSpssU/OIskzpOduZaXpLmpppwGxfaka7hhWZ&#10;5TmZ0qhc47o+vlcgyXI6nS7jeEKuBZZjUy5XKRSK5Bp6gyELzSX8Qki3P+Dy1WtUFpc4c/5BbNcF&#10;Cx5+5DzvetcTXLp0mZ3tFo3qEo5dwHYLTOKEdn9AnKXYtmR5cYFGo8bS4gK1SpVyuUyWKirlGlev&#10;XqNYNMYBo8GIo2tHqIYVXnv5NXqdPmiLKErZvHOXl196Bct2uHHzDr/7L/4Ft+9uUypX2W3tMxyN&#10;KFcrrK2v09rvUKs1ppFkIUpBnmb0On3SNOfi5SusHjnKkWMnOH3uQS69fYWgUCRJMjrtAVkKUZSy&#10;3+2x3+nR6fbRUmK5DgKLNFf0+2OiUczli1c5e/IcnhfSbC6jpyxxM0XwqNfreIHP1tYOL774Ih/6&#10;0Ic5ffosxbDE6dOnSdOUI0eOcOzYMd544w1c1+UrX/kKH/zgB6lWqzQaDa5fv46wbMrVGv/e+3+M&#10;B06fYTiO6PT6jCcx60eOohBsbu/Q7/d55dVXKZXLXLp8matXrqEVLC2vMBwO6feGOI5HGIbzmwQv&#10;CHE8n1xDmiuCIEQLi8biEs3FZZI44/btTU6cPIVWklanQ6O+iGN7LC+tcub0OV77ztfuA+f3uO7v&#10;NL+H9Y3P/6GeCZW1MHrK2Q4sjifATDyfTjsixSymagacnucZHVe7DRz4yI5GI7QQTMbGwBylmUwm&#10;pOMJhUIBW9gMBgNjbu668w5u1mWabsmdXrwPyEie5xCngiTOyGfgKbNpZ2yAs9fqoN3QAIJzYEc3&#10;qxlgHv5/Q5o5AMXDwDqrw1KP+fMIMTUHONB6GvMEPdc8zn6fmUQnV4BifgOSq3SutzzI9nRwXePf&#10;q4F0unMVjvk94jiedpJyvpP9bi9fQzDSSAl5rvE8m1xPATIzXWqS5whxYPSQpilytoPUBpw9gdEb&#10;ZgpbCnKtkLa58LtegFaCUTSiXq3OZUTFYtFoI8djut0ukyihVm2wtLZOFKfUlxZJJxFppvjABz7A&#10;1776Lb7wuS/yzFPvRdo+o3FMuFSj3lhE5zGtnW0kiqLvcfP6DR44dRovKPCXL7wIWnPuzIN4tkNr&#10;a48sSjm6doTrk5sUvZD93X0++Uf/Ct+1efbZx/nwh3+KVqvF57/0RfxCmU63T6c3YtAb8MRTT7G8&#10;sIoUb3Djxi3i6eSl1Wrx7LPPEno+5XKZl15+mTiP+NCHfpyd1j4nHzjNvbs7XLtyjShKsKVDnoIj&#10;PGolI8VIJxme7eA7Hjs7O9y9e49KqUwUpaytH2N1/SjjKKJaaxCERWM7Kc3qwbHN5+zr3/gOCIuF&#10;xUXDDC8VKYRF7m1t8/gT78J2PQPob1+m2VxieWWNdqfH6VOnqFarXL5+zXwOc82RYyd44YUXeOOt&#10;i5w6dYpXXnsDrQXxeIQfuPSHAxYXFzl9+jS+X+Chhx7hhZee59btu5w8eRLX8dFCUq5WSdOcTrdP&#10;qtV8SsV0RREEIcJ2uHbtJuVKlXv3tnE8j5MnziBti9u3b9Pr9bhzb5Ner8cn/u/f1q1Wi1//zf/y&#10;/p7ze1D3O83vUX3rS3+s56M813mHXVuSJBSLxTkhRilFr9ebj2FnfzcbH866pVKpRKVSwbKm49Kp&#10;zd5M3jAjAwlhrNl835/vSsGMnmYMXQClzcivWCyaqKQ0wfPcOaAppeYdVRyb/wZBMN23MmWuZgdS&#10;FnWwwzw8gjVAaB38/bSjhYOu8fD3HAZNKSXCmkaHTQ3OteAdwJtn7yRUzZikUoLtSCaTibmQpek8&#10;0WX2/EajaL4EJot0Zi4xk/7MXrfZGHgGwJ5n9sNJkkxH6fk0Hs3G910KobmY+2GBYrFIGIZYjhmh&#10;z16X8XiMVoJiWMb1PQajMVvbO+RK4UzHv0xt+HqDAUjJcDxmt9VmFMXcubdFfaHJwlKTQqlIniks&#10;x6Zer1OpVFBKUa1WOXXqFLdu3eLPP/t5wjCkUmtQayziBj6VapVyrUoxLFMpldlYW+H2zVu4ls2j&#10;Dz7EoN3lpz/0YR46e47VhWWS4ZhkOGahXCX0A9ZW1nn44UfZ3d2lVK6SZIqdvX1+/j/4RX7mZ3+e&#10;B06d4cEHz3PsxHFeful1Ll29hhY2cZzw+OOPo4XirYtv0Wq3SNOYfq/DhQsXeODUKYbjEYVSEd/3&#10;efrpp7lw4W3KxQq2cNhYPcrq0grlYhmJJE8zJqMxUkO1XOX06bM4ns/m7h5hpcLqsSOUyqEx5pCz&#10;tJ8caVl0+z2kbXHnzh2eeOIJ49mcma5/RsCr1+tcvHKVIydOIh2XJ596mrPnH2JlfYPN3T229lo8&#10;+ujjrK6uM4lTEBbHjp+kubSC7XjUG4tUa3Xqi02eee69vPvdT1Nr1FleW6dYqiCkpLG4SC4gLBWx&#10;PZdRFCEsG9t1iJKYRqNBqVQiTlP29/cphCG7ey1ae/t0+33OnDlHmuecPfsgWzvb7O3tIaTNjVs3&#10;GU8iVldXOX36NM1mk8996o/ud53fg7oPmt+D+vJn/0BbljMPQtZaYJIx5LxLmUwmcxsxrfWcIZun&#10;mcmxVIbZGo3GqCynWAjn49Q0TrCne0PHsuckoBmzcjKZ0O+bqKPxeGwst6aqk9l4MkkyomhCFMUE&#10;YQHbdUjTlDgbE8UTbNvBcmw8zyEIzLGVSiXCgo/SOfZ0h5qrqS2f7c7BCpjvFOfd40zXyaEukkPj&#10;2/xg7zoba2ZakWuNnnq5aiFQaJASLaz/l703C5LrvO48f3e/N/elqrL2KgCFlQtAEiRF0qJIUZJF&#10;UZYshluW22G7+8F2245wjHse5mmeJsIRE/aMNT0xbavH4XG3x21PSHK3ZRnUYpEUKUIkCIBYSGy1&#10;L6g1K/ebd793Hr7MRFGWu708Gl9EBVCJW5U3My/u+c45//P7g3xv7jRJEqT4nun1wTKt4ziD96Hf&#10;o+zfCPuiLFmWhY/ngZ5y/3Uc7L2qmjwIqCJwJwNXlyiK8HyHKBCVA0VVkVQJSZGJe6VowxBoNHoe&#10;opIkoekKmZ7nZ3F4CM00CJOETDon3C06bcrlYRRJotXq0O26NBoNstlsj2qTod3uUCyWhE2aJFGr&#10;1dB1sXGSNZ2XX36Zp555mtffeI3Lly9jGRq+61Kv11lfv0uCTKvrDOAZpmlSr9dJp9MQRrzz1tt0&#10;W13Onn6EoOuzuXGXpz7yBJOT4zx29hGQEz790mew0llsx+Wxx58gnc2jmwbPPPtRTp48gWVZPPfc&#10;c6RSKTY3N6iMjbG8tsrkzDSLK8v85Tf/iulDs5TKwwDMzR3rqWMjdMMinckyOjoKsoTT9Yj8iNp+&#10;g72dKhKwtrqKEsN4ZZRisUipVOLKtfcZGxsjSmKGKyOD/wO1mhgtKZeH0TSDjc1tXn39DSqVCkeO&#10;HCGVSglxW+9z39raol6v895772GaJidPnaLrOJiWxaHDhzlx4gSXL1/mnXfeQdM0jh07Rrlc5uTJ&#10;k5w9e5bJyUmSJGFkZIQjc0e5eu196s02jheBojI6NUHDblMoFQctAdu2WVlZoVrdRZIkRsfHSKfT&#10;dLtdUkYKRVHIZDLcvXuX8vAQUzPTyJq4B9SbNbquQzafQ5IkGvUWjz36OJl0jiSWGB6qsL21y9L7&#10;1+4Hzn/iuh80/4nr4g9eSXTNRFV0ZEklQcYy0z2LpxiQsaw0iqKRSmVIp7MoioYsq9RqDaIoGQxX&#10;u65PGMa4rs/e3r7oFyYMAmSjVsd1XZT+GITrDcQ5IgMTpcK+gMjzPALXG5RqkyTB7roEUYwXREi6&#10;iiQlKIooEQpZvkEUh/ih6P0ZqibmNxOQuMfBlSSJeBAQkwO9SEnYVUm9rx/Tm+yvvjjmYF8zkRDn&#10;QkIkQ5QkIB8IlPR9LXuioPBe8D2IytM0bUAwMk3znvk2EPkBciJ6qJaVIooE8q7HJCAMI4IgJEnE&#10;Dbc/1xmGgrzkB/dKuRIRSMIrU5Lv2YvFJIQxYiMQRfiDcrgxGI0JQ4EuVDWN5eVlVtfX8H2fZr3B&#10;zs7WYDMhSRKHDh1iZmaGQqEwCJCSJKFI0KjVqQwNc/fuFp4XkEqlcHyHp5/+CKNjw5x75Rs0GmJE&#10;oZQv0m7b7OxV2dzeYXR8DDOdIpvPcfPObVqtFrlcDrvd4uiRQ0xMTDE5OcnVy++xvb3NY489wvzi&#10;HRRTZe7UcYrlIcYmpvCCgCiJexu3Ds1WnanJCf76r/4Cu13nX37pZ5FkePXV13nv8nVINK5eu0mz&#10;ZTM3dxTfj9i6u0s+U8SyMnTdgKvXbnDo6By71Ror62vc3d7CcbyBZ+v8/DyNVoOW3UFPpVhZWWFk&#10;ZIT9/T0MXcPtdNje2sXpehiGRdsWZdS1jU1kWWO/2uDxJ59ENcTo0vbeNoVygdWNdRzPY35pkc3N&#10;DaanJ3nh48+RSVssLy2gawqvvfY9UimTqakp2u021b09TMMYjCqVSiVSqRTVarV3PeroRop2x2Fr&#10;Z4/t3V2qjTp2s4XdbLG9uUVzv4qhqBSzOfLZDKaiEfo+nuMwMjJCKpWi2WxSqYygWwbNToul5WWG&#10;KyKATkxM0Ol2uXDpIjOHDyFrKmEcoZsGiQSloTKLy0vcXbxzP3D+E9b9oPlPWBd/8O1ElDI9Wp12&#10;j40qMjjHccTNP5JxnRBZ0tFUCxKVwE8IA0hZuUFZFESW47pirsswjJ7fniMcTxS1N3bSowaFEX3v&#10;QLhnPg3QtR1s2x6UeYVjhDowiQ6CgFqjLspVPQpQt9sVPdCUAQqDoCPJCboqDzLKgzOPAJKc9LLK&#10;6MNK0l7m2f+Zg0uR7mVy0MtCD5RjYwmiXmezH5jDOMIP+6VYkAbEnmSQ3fZJL5ZlDUrbwv1FlEj7&#10;GdUgiEcxcgKarJAyTKEmPfCYJiu9fqWH49oILSMDT1NREu6VvnsZcxhFvUAvI6sKnu8TH/Dj7KP7&#10;4p7pd9d1yBbyjFTELGE2m+fYsWOipJrPMj46QjqdHvS54zim2+0CIqDLxCiSIEipqggmk5OT1Go1&#10;Nnc2+eLPfZFOp8Xq2rIQf8kyE5OTtFs2bdtBt0xMK00QR5SGyvhRyOb29iArLhQKPPb4WWRNZmll&#10;EdXUCUkISVhcWyKTyRCTYKUzqKpOp3duvu9TLOb59Isfp7q/xV+f+0vCMOTTn/40n/jkT9KxXQw9&#10;xX6tQXW/zsb6JpcuXOTq5evoWop6vYmRSjM+PcmDpx/mle98G1UzODx3hImpSba2t4nimGypQKPd&#10;Ynd7iwsXL6JpChffucCzTz9FMV8AZGzbIUokCvkSu7v72Lbbw0pqzM3N4bpdMpkMmqaxu7vL5cuX&#10;0XSF9fVVJsaGefTMg4R+l6FSjjh0OffN/4oqx5QKGXRFqKo3NjZYWlrC7nQGWaO4DjPcunWLlZU1&#10;EklhZW2DhaVFVF1D0WSiwKdUzJM2TIr5AkcOzQjmsufTatZpNZoYumjr7O3tsbq6itKrEum6Tiab&#10;RtUUNjbWgLhHEIsZGRmh0+lQGR9D1lQc3+OhM6fRLZNb83c4//3v3Q+c/8h1P2j+I9c73/9aEscd&#10;FCVAVUMsS0LRQny/hePU8cM2qhoiyy6Os0+ns0uzuUW9fhfXrRFFbeK4Q+h28ew2gWMTODYqMWlD&#10;I3BsYt8lCH3iMMDvdpHjkG6rgd2sE4UeshSjaQG+30ElJvZ9CGJUJGQSosAnDiM69Sb5bAZL1dnZ&#10;vMubr73G4u1bwmNQEioaVZYxdYM4TFAlFQkRnEX5zSNKIOxlPWEYoskCWRfHIbISIytCLRvLEgEK&#10;sa7jJQmhLKGm0liFMomaItLEF3qKTGmI7NAEkpUj1izkVBo9nSOVKRAnCkmsDsZSBMA97kEhugLI&#10;oBoD/9B+dq3qCpBgpgxUTRb9LCkmCHySKCAKfBRVIgg9/KBLkPgoukooxcQKhEkEUoIiJ0Shh+RH&#10;6JJG1sgjRSZ4KUypiBabyIGKHhuEXZnQE+InpJA4lklidbCRCQNPAPFDX1QKeiCKTD5HEoWoskR5&#10;qEQqm0FRVHTdIJtOo0lig5HSNZx2AykJ8Jw2vttmfHSYQi6NpqhYhonn+PiuRyqV4vr168iKRCpt&#10;MTMzxcc+9jG+962/YWdzj6XFNbwg5uRDD7Ffr7G2uUW1XqNWqzE+OoZh6RSGi2ztbHJn8Q6u10FT&#10;ZRqNBrEEe7U9vNhn7vgJwlih47sDGDzE6LKE3W4yNTVBKmWStgqcffRxZBna7SajY2N85jMvIas6&#10;u9UaP/mZF3nppZdYW1tjtDJOtVbnd37nf+P7r36flK6xuLDMQw89xPj4JPVmg0azjaYZuF2PQj6P&#10;hIqhGLx9/h20lEllbJS97S1Ghsq88c4bLCzeIpdPkU1bBJ7H3vYeU5MzLC7Oc+LEHFEklNKtdo21&#10;9RXsjkO91mZkeJRGs8YLL3yS6elZ1tfvMj+/yJtvvoXjeJw58ygf+cjTXL16FSlOeOqJJ4miiHq9&#10;LjixzSYRyWDMZmb6EA8/fAbDMhmbGBfgAiMNqsahw3NUq1U8L0BWdWRVEtzlKOhxom1IIgrFHGPj&#10;FVKmThR4jI4I55hO26aYL7GxscHW3VV+4qNPC31C16fVarO4uEQulyefLzA7ewhFUZmYmOSPvvLv&#10;7wfOf8S6HzT/ges73/i/k+/+1R8mrVaDRqNGGPpYloFtt2m3mzSbdVy3iyJBFPiEoUC/9XmyfSFN&#10;GPrYdpsgEtzXGFHSU3WNMI5wfU/49SUCyRXGHlEciB5aHIheW88jst+LASEqsm2bwBMK0r7ycnlx&#10;mfPnz3Pjxg2mp6c5fHiW+v4eqqwQBgFSIonMpYd9i2IBLBA2S/d6PQcBBiKTFP06SZII4wRFU0lU&#10;GTcIaQcBjSBhv+vhouDLGotrm2zs1thr2VRtn1jV8WLo+BH1dpcQGd8P6HdDB0Kj5J6BNNxzI+n/&#10;vf94n93bHyER9lwhUSyy/zgJB5B28YuFF6OmKfQzyTgOB9QlwzBw7C5JFA/GRzTVwPdiZMlAjA8J&#10;kUsQRL1eNiTcwwGapjnwQ+2fV58nq+smna5DGESUy2VkWaJer2MaKRxPiD/CMKRQKBD6Aa1Gk6mJ&#10;STyni9u1B+MyzWbzQ8zfYlH0yra2tpiZmaFYLHLu3DlmZmZEhpLJUKlUuHLlCp2OqDIsr66wt7dH&#10;Op3G8T0cx8G22zz+5Flc3+PGzZuDmWDPE7SiRqMx2LgoikK5PIwkSWxublIoFNA0jaGhIR588EHG&#10;x8e5cOECIyMjjI2NUalU8MOAlt1heHiYZrPJ8PAww8PDyLLM2toaKysr/NEf/TGVSoU333wT3/e5&#10;evUqN2/fYnxigma7xcyhWaIk5nOf+xzvvvsuzz77LLZtMzMzw8TEBJubm7RaLTzPI5vNous6CwsL&#10;HDt2DFmWyefzXL1yndp+g2ee+SiGYXDlyhUqlQpnz54ljmMmJycJgoDx8XE+9rGPDV7vyMiIsPlK&#10;YqamphgbH+fEiRNopkE2m0VSFQrlEoePzFIqFdB1FbfrsL29TbfrksvlaDTbeFEMioxuGnhBRNf1&#10;qIxNoBsW6xubNFsduraLZaZZXFhmbXUDzbDodrscOnQIz/MoFosUCiXW1tbEOFcS0m63BYvZMNje&#10;3sa2hcPLysoKjz/+OOe+/v/eD5z/wHV/5OQfsL76J19OGo0Ouq4Pbs6+38XzIhzHG5RZPe8eNKDf&#10;S1QUZWBg7Cb+oIxpaqJc1we0H1S/9oNrvwwoyzKSLIsSoOOIoAIEIYRBJLwbFQNNNQiDmL3tKhtr&#10;6+i6Tq1WY3R8jLOPnCCTK7C9u4MkJWTTGUI/wHVdDFUjCGNkWcUwVDw/JJ0rCKB0EKBpMpJy75KJ&#10;4xgi4WiSxBARg6xiZExmjx0FRcWNVUqFMioSoR/1XE5MJEXBSpsokopuqASBj6nLOO0G5/7yv6DI&#10;ClIcQZQMyrlJ2OuPSgpxGBIkUa+XG+HHPo7j0Ie0Az0Db5HdBaGHKskkUUwQeoN/d3wHN3BRJAlN&#10;NYijCEvVkaAHTU+LcqweQYww5I4UoihBUWKkRPSYfacriEcoJCA8PZMIVempk3s353arTqfTITta&#10;JAi6pNNp2u0mSjo98FSUJJmIhHS+ROB6os/bu/E1alUUKWG0MkK73WZ3tzV43X0AQqEQcuvWLWZm&#10;ZvB9n2w2y6//+q/z27/921y+fJnh0WEKpTyPPXqWb37rr8VNP4rotNu0Om2mJiZJp9OsrK4O+sHp&#10;XJahoSE838fxXVZXV5mcnGS/WmN2YhpZVpF7kP1sNk8cQ6vVGSiZ9/b20HWd8Ykp/uRP/oTd7W0y&#10;uRye55HJZAiCgNu3b/MzX/oXDA8P4/kulm5w7NRJQOatH5zn+gc3ePLJdY4dO0rHtpGIKZRK/OD8&#10;WxTLZXL5PCsrK3zxp18GYGp0kkIux+3bt1leXubGjRu89NJLnD9/nhMnTpDJZKjVaiwsLGJZaebm&#10;jlGrNdje3qXZbPOFL3yBTCaDqqrU63U2Njb4/Oc/T71eJ5VKCW/QQgHbddja2qJSqdBoNkmlUuRy&#10;OdrtNqmMuH5cxyc/XOLQ7CyXL1/m48+/QKFQorqzgW6lyBSK1Fodxg4dRjNTdDs2XV/00L0eh1aW&#10;ZdbX1xkfHyeVzSBJMoZusry8SrfbpVguMT8/T63RYm5OXEe+71OpVITV2AH1d38z8+abr/M//Nvf&#10;Sr78v//e/XGUv+e6HzT/nuvm5R8OdmQHbby2trZQVZXpqZHBEL3ruoPSXBB4JMm9cYy+ktOPfFRF&#10;IkoCZNUgrVtChHPAD9N2HDRNQdUNHLdLHAuiTxiFgwtflmUCL8QwLJTEx/UDWq0WC/NLzM/Pk8vk&#10;mJya4OHTjwkMXhjTarWp7dep7tc4PjeH64SQ+MQ62LaNhEKEGHmRVR0kFS8MyZkCrpAkEZpmDcQ1&#10;iqIRJcJlxPU90tkcL3zmswyPT9MKZExNx+90IU5Im0JNGiUxsZIQBaIPE3oumiqxtbZEECuokkQU&#10;+RhS0jOSBnrwgygQIzeqpuIHMRnLIvYSWq0WbUkACkzTxPdCwkhAzn3fJ2Wa2F4XVZUJ/DbZbJZE&#10;EtQmTVGQTFnwXg0JQ9OJY3rYQF1QiRThWeq4Ebpu4PsxGAoJAUEc9ty4xTWiyQr0xFVhkiChCFh7&#10;bx7Xtm0MQ8KwTDpdmyiBpEdh0nVB4ykPD5EgUIpJHOF321iWhec67O/vk89muHlHzAmm01k2NjZY&#10;Xl5mZWVtAMPo2g6SJPHMU09x+vRp/vN//nO+9PNfYmTCoiQAACAASURBVLgyQrmc44EHHuDSpUvo&#10;ukGhx22t1Zu4fkA2JbOzu8ulK+9x9vEn2d7dYTyTRlF1NjY2hLG4YWHbNtl0BrvbQVFkWq3WYJxq&#10;ZWWFSqXCxMQEtUaHhcVlHMel2WwCcPHiRf7H3/q3vPY33+Pq1ausLK8yPTvDjQ/eZ3pikus3PsCy&#10;LJ544glmZmb4wfnzvH3hAg+ffohCNk+rY7O0ts5v/eyXmL9zk1KhSDqdHvCV280m9XqdYrHY21xI&#10;LCwscObMGS5cuECpNEIuV2BoaIhMOo8sqywtLjN7aIZjx47heaLk/eabb3LmzJlBb7zT6ZBKpSiP&#10;DCP1lLlBr43Qbotra3d3l1whz/rGXebmjtGoNejYNiCTzhZQNQsrU2RjYwMtlSUMQ6qNNopmYWZU&#10;0oUyUW2fyug4sqahWxa35u+wurFBNptlbu4oSBI3btxCUTSGK6OYZorTpw9hminu3JnHtm3OnDkz&#10;UJHX63VqtRqrq6tcv36dartLo+vx6//T/5z8+//1f7kfOP8e637Q/HusrdW7SX82sY9a6wfBfEmo&#10;5wqFgnB8lyQqpjk4rj9yksTSgZnCniOGJJFInQ+RcXzfHyhi+0B3w9CwbZs4EEi8IAgGKtmIGKkH&#10;Kwh98TtHJ2TGJo/w8U99BlO3ME2TVqshhENhgGHpHD1xkmsfvM/NW/OcPn0ax+72MgFLlDMTaLSa&#10;PPmRp1lZXOHSW+eJJYkkPgA/RxJknDjCC0LMlIVu6ALC4CfUOx6BksF1XaSoR/yJEpI4wnFdFF3D&#10;NC229psosoRlaDghKEaKwG2TMk1k3yGKQhJA61kn9Wk9hqkRJyZxKNSvqqrSrDVJkoTlpVV2d6vk&#10;81kaDVGi8h0PzxElMfEexqD3BEu6jhN7BK5P1w7QVUMokCUwTJ2YAE2XCSIfP/QEuV5WcDsRjuuh&#10;KJIYQ4kFcD1GZMCSLCH3hEqqoqFrMpYpkSQe9XqDXC7Xy4gDCrk8ru3S6Xosrm5wY2WNkVIJKYnp&#10;dloQBZTzGQ5NTRKEPkEQMDExQbfbJQxjHn30UVqtFhcvXmZ0dFRYgS2vUi6XcV2XL3zhZb785d/j&#10;nXfeYXJ6ir29PTptmwdOPYhhpdit7TM8MsriwgKr+4vUm22mp2ZRVBNZ0VhaWcPI58nksgSBx9TU&#10;FM29fba3dwlLAam0GH8aKo9gd8V7/sQTT7C/v8/19z/g6tVrlMvDBEHI2NgYQRDwxNnH+epXv8rR&#10;o0dZXFzkD//wP/Ar/+ZXmZyc5Ac/+AGnH30ERVF49Xuv8fiTH2FkdIx/9+++TDabxe528DyPn3zx&#10;RZDgzs07FItlFE2lbXeIkpjx8XE2Nze5e/cun/3sZ3n//fdRVZViUQTXU6ceZnV1lcAPCYKICxfe&#10;YWtrj0996lMMDY3QrO9z/vx5LMviyJEjuK5LJpMR4r9Wi1xhiEajMRARjY6ODkRb/fK4pGrML6/Q&#10;arXY2W8wNT7F7TsrKJqOpErsNGxkRQgAV7f2ME2dnZ0dGp0ulWIeWVVwXJ/333+f/f0aitLk0UfO&#10;sra6wfbuFrdv3+bhhx7FNFLC6cW2aTRabG9v98Z9Ngf3FbN3bxoZGRFKZ1XHXd1FciP+4D99Lfk3&#10;v/gz9wPnf2fdD5r/nTV/eyPpuAmSBIqSABJBIAn4t6wiKzKyDrYHsWzRbrexIqHg1Kz0AEQQ9Tik&#10;YjQjQSLu9YdEWc1xHOI4xkzlgF6fThHlmUSySGWyyEqv3+h56EASSxiGiqaquK5Lqgdyl2UZM10a&#10;4N5kWaZgpAdcVsfrEgGnz5ylOdsiCkOGRybEzdvzBfxcljAzOcaHK3ziU5/m/OuvD1SxxPcYun4Y&#10;oGIOgA6qoSOFMe1mh6GJPNX9Fvt7Vcr5HHa7SblcxI9C2j2VYSZfoGM75PN5srkMeiqHrJt47TqG&#10;pCBFIYos+qt9CEGSJIRxTLNaxdRldGRURfRaNU3jU5/6SUJFY3x8mnQqQxxFSBLoigqJKN3GcX80&#10;R6PVapHSU+i6STvsomsmmXwep+uRyCpuFCMrwrcT1SSJY5wgwTAUURZPVKxsmjiRiOn7mmpIIEyo&#10;gwDbc0ibKmHgYkg6Y6NFTFOm0agRJSLDj4IQQzWwUhm6fsj7d5YZn7AJXYdc2mQol6Le7lJodxgu&#10;FljfWKNQFobKnU6XdrvN22+/zdjYGDMzM6yurvLiiy+yvr7O8vIyjz76KD/901/gj/7j/8PZlXVy&#10;+Qwbq2topoWiG5Qro6xtbNFodlC1FEg6tUab5eU1qrUaYQS7O/u4foCmKbzxxhs8dPwBhsojRKHf&#10;Q9UFtHtZWKGUB+DcuXMMDYs+5sbGJs1WmwcffJjz589z9ep7ZNNplpdW0Q0hnvqDP/gDSGJGykNs&#10;bG0wM3OIhYUFdvaqPPfccxw/fpLP/fTn+da3vkWnZZPN50BVWV1eYWJ0jEyuwNjEBNubmwNP16Gh&#10;IWRZ5q233uJnf+7nqFQqXL16FdM0SacyhGHMzZu3uXnjNqqqcuLEiUFbY2dnhyeeeIJqtTrALo6O&#10;jg6cUHK5HPV6fdCy6X9vGAbdjs3s8RO8+fZFLly8wq33b9GyYzarHbqOi5dE0MvOy4UCftfGdWzS&#10;KZNCocDc7Cz2pj2Y8X7gxEnK5TJhKED2umFSKJR4/fXXWVxeYmxsjHQui+M44ufn5nAch+HhYQzD&#10;oNMRm/RMJsPW1hZXVu5SGRunNDxJs+1w5cqd5MyZY/cD539j3Q+a/401v7yd9PuGSBJxn0WqSMSy&#10;jBuHyMgkmoIXRZhpC0vuDdhHAXIcIisKsZSQKAmq0c86hcdj7CegZQnimIAEWZVRzNQgo1XiGD9p&#10;I+lCRi7JMkkYkigamiyOQVFxw4ggCoXjRqyQsdIDilAiSSQoyJrWK58pqKbIFLpBiJnJiwxVNYmS&#10;hFiWCMOIOAlJ50rsVWuks1lUQ8wlypI8wAOqqoofxxiy6OURBshRIsREXoIq6SiRhu8EBOkY2/Ox&#10;N7dEj1fXsDsObhhhpkTAccMEzUhTKA5Tt5u4boc0AscHUi/DFeMnIEx+s6NDEIiSNlFEsVjm+MOP&#10;4EvCsiuJFexOR5S5JcEZaDabmKZwn8kYOoqqCiCC53P8xBDIOrGsoOkmvi9eqyz17NVC8dxhIsrK&#10;Ugxu4IEkEcYSfhDihxFxEKIqopepqCokMp7nQCLA+dVqFdOUKeULqIZJ2+7QqNXxJZ9E9mnbHl4i&#10;c2txlXTKZPbwHMW0QcZQUDWTvXqDbC5Pu93m0KFDLCwsYZomDzzwAFeuXKPdblMsFgEYGxvj3Xff&#10;5bHHHuPFF1/ktTde5xvf+AbPPvsss7OHOfHAKf7q3CsMjY6TyxXwnZBW1UZCw3EC9qptUpkCrr/M&#10;zl4VP4kIPJckijl5+OSg8nDnzh2CIODhMw+jaRqZXI6/+OpXqVQqvPiZl/iPf/JnYozKcZkcnyBl&#10;WmxtbfHyr/0a/8fvfZk7d+7w87/wCxw/cYxz586Rz+dxHJuvfe1rkEjoe1UAarUab7zxBqlUCl1R&#10;+epXv86v/uqv0m40OfGx5yiNjbGwND8wKPB90e/+xje+wcjICIcOHWJ3d5dyuSzK9qkU1669jyzp&#10;WFaKI4ePMjo6yt7eHh988AGnT58eYBYVRaHZbA5GOlw/ZnZ2lmavl9kXG5VKpV4ptM64HzI8OU1h&#10;fRfv/XkWVu9yKNFZWF5iZGqaR84+xutvvE5Ek+beHo29HU4cP8Lc3DHqzQZWOk27Uefw4cPsbm0z&#10;Pz/P408+xd27W9SbNcrlYZrNFg/k8nz6059md7/K1pYQ/bTbbYze/KhlWWxsbDA6Ooqu6+TzeVBU&#10;UhmTysgoG8vLbG3tsDa/nkwfnbofOP+OdT9o/h1rrVpLoijCbnd6Ip5emqZoICeoukLcK7lqskrs&#10;RXT8NpLc73lCQkIkJ2im6P2FcTAo2SqKghN10c1hgtBDM3uBLoqR4ljcoJFQdAvNTOF6DnGUoKgm&#10;UpDgxzGSpBKEEsQympkjCn0sVUNVBWBc1y1kWca2bVKpFIaVQVEUuk6HCAXd1Ol2XTTNwAki0oZJ&#10;HMTImkISSXhBiGWaqKoqYN5hSKyoA8l1FEXEsoIkC6KRrEiEvociB+iyghLLFHJFhspl/NDtudy7&#10;mKbZYxPIBIEDsoJhZSEKkVQVVTMEuUiW0GQFL4gAGVXRiRO/99p0isWiMGXWzUEWr+s6zWabbiR6&#10;rZqaQkZBkQ3iKCD0RVlWUVTq9Qa7K+sMjQyTzedJmyq6ZhIkMpKsEoQJimFiagZxEEMMidSDrvcA&#10;ClIio1sBiqYQk6BoYuRHSu6pjXVdhyREVkyi0MM0DXI5k2ZzD48InC6SogoRT7ZAy4koj1QoB7Bb&#10;rVIcKiNpBnv1Fo4hIZFjdXmBucOHqNfrbG5uMjQkhEEbGxsD9aqiKGxtbpPJZNjf3+drX/saZ8+e&#10;5fGzT/DVr3+Vq1evcuTwNGEY88wzH+Xd995DVk3MVAbDMLHtLrlcHjOVYnx8goWVFRI5QpZFX3Zr&#10;SwAYut0uW5ubLC7O8/TTHwHEDGl1cZFqtcrY2Bjnzp2jtlc94GsqREvlYh5N03j55Ze5cu0qy8vL&#10;/PTPvEw2m0UhYX19nV/99d/g0sXLtO0uly5d4ubNm+RyGWzbZmJigscee4zf//3fp1AoiEAQR2QL&#10;eWI/YG9vj42NDT760Y/y6quv8swzz7C6ukq73SYIAjY3N9nZ3qXdblMuVdjY2ODQoVleeeUVdENh&#10;7vCsUBM7zoAoZZom8/PzFItFhnK5Qa+00+mIapFpDljB9eo+1VoDSdbJFodIZA0/SGi0OoRRgm7l&#10;yRWHCRMZWbfY2dtnrFQiiiIcx2Zna5NCLosiSaTTaVZXVwnDkNdffZWpmUM89cxHhE9qpkB5eIg3&#10;3/wB5ZEhgiDgoYceYmV1ldnZWarVKpqu88STT7K8vIzn+6iahqbrdDuBEEYZBjPTsxiGwf5mLSmP&#10;l+4Hzh+z7o+c/Ji1vF5PIkcCX8WUM6ixiRqbaFIKOdRREos41EgiHUVKIUUGOil0UmiJNTheSUws&#10;KYPsayiBjpGkyKh5jCSF5KmYpCECUzMxVANN1tAVHVVSIQIi0CSVwPFJaSaacg+7JyOQeoaiYhkG&#10;UtKzspIlEllBUjUiJFBUZE0nQkIzLbwwQtEM0kaGOEgwFV0oRzWVMIlQ9J5riaoRSTKBrJIvjRAn&#10;Ml4s0Q1jfMS/g4wWSCh+gIJgevqyhKskOLFL193H9+qEfps48kiCECmWcG0XOZKQgogkkjHRkF2H&#10;KHBImyaWLFO2MihRQoACukmsaHhhiIQGkYyhWmSzwj1GkjTiSMF1QwI3FPi6dApXTvAUCHUVX4ZE&#10;EX3PYjpN1G6TTWJmTx6jGwV4UYKVGcJxZeJIE0FYjkUP03eBmJiYRAFJA9WQCQhIlETACxIFOZKh&#10;G2GhkNINiECKIPJiFGSSuKcyTiRkVSGbz5Gyspg96lKt2eLO8jyB10AKbUrZPBO5AhPFEmOFMpZq&#10;UilVyOeKGLrF/v4+pUKBJIr44PrVngDH7ImkNIIwwvZdHjjzMMcfOMXC8iKKIiMlCeVimbWVNao7&#10;dX74g3f47ivfodVosra2RL2xg2om+NjIeoSqRTidfQw5RCHC0jWK5SFOP/Y4x0+d5PbKCgura8i6&#10;QRCFNBptuh2fV/76VU4dP8PtG8vUqx3mDh9lanyCf/1Lv4huKDSa++i6Qr6U4/lPPc/skRnm77xP&#10;1G1TzKbIF7I8/MjD+H6XdM6gMlri+eefJWVavPadN9he3aPTdpgemuDYzBFu3FkgVjSuXLxCbbtB&#10;OlPiyrUbxKjc3dpjv96kUBqiWWtjtxzymSKB63Hzg/fpdpq4ToOd7RUefGCO+du3MFSDo3Mnqe23&#10;0FQL34uxOx6WmSUKJXwvxm3btBtNMaMrR0hKTLvTZHd3V6itEwG+3WhU0YYqaGaJfBKTlTrIUoSS&#10;KdLKFimMjODXd1B8j1wmT6gmjE2Nk0/rlC2TGxcv8u1z52i7Ng899CC/8PP/EkKPlaVlLl16lwce&#10;Pk6mYFEcKaIYOpWJcRJFJfB9unYHS1fY2lzHDzyGR8eIFZOmC6PD0/idLnriMVpOs7W9RtOxaXS7&#10;fO+75++Po/yYdT/TPLBW1luJGOu4xzKl10OTZcEO7WPSkgPuHfQRb5IE0t/l+tGj3Rwg5miaJsDh&#10;B46XJIk4SZAliQSQes/f/1lxSsqHKEKq2nP8SD48Q6koykD910fAidlFMXOo67qYP4zuAc37fyY9&#10;uo/SQ5aZpgm+h9x7rX2xktfzqlRkRYzCSBIpXSeMfJrNOvOrYu4vTGKCQGDhTMsin8sJKLndQZNk&#10;TFNHNhSOTE4gKwpRHIMkERATRn2hjzJQp3qeh5YxRTmx7RJ7MYppitcuySSKgiprqLIywOCZpolB&#10;jNNy6boOuiKjKyr5fJ4wDHEcm1S2BLKCHwbIqiRMo6X+5y6wiHGvEqAcfL964y+Kek9Z3e/BIgkL&#10;sL492ODaQpCXvEgoG8fGKkRhSBQmGKksoecTqxqyblFvdxgZG0dBKKenpyaAmEIuR6VSodPpECUS&#10;ExNTXLx0iWazyeOPP4iVSXPz5k1OHjvO6soyO9U9nvnoR5mcnubb3/42N2/eYPbIYXZ2tskPD5Ev&#10;Fnjqmad56/tvEEQhHdsmkSW6vkcml2W7uoesSKiqMPW+fv06169f5/jcUV74+HM4dhPP8Vm5u4rS&#10;G5GanJriSz/3c/zO7/4O09PTPPHUR1hfX+fpp5/m/Jtv0Gg0GJma5MSpk1y78h6drk0ul6PWaJBW&#10;Va5du8bxkyewrDR/9qd/zm/+5m/yf375/2J1bY2HT5+k3tgXpfZMhuvXr3Pq1CmSKObGjRvsVXfJ&#10;ZDJcunSJJ598kmPHjlEZquC6QhB248YNxsfHmZqa4utf/wtSqRTFYoHp6Wm+8IUvsL29TaFQII5j&#10;bNumVCoNfE9TqRRxGOH7HtVqlU+9+Cmqe3vs7OwxM32I96+9z/j4OOf++lt42RylyRN0bZ+8qpHO&#10;5Ih3mySqjCLJBI5L7PiUyoLKVMoWmb+zwNKdBV6bX0CRJE6eeYCPPf88vuNz48YNgiDi+aeeYm+/&#10;ytDIMOUkRtUM5heXkWUFaFIqleh0OmQyKbrdLq1Wi5HRCW7PL6NoJkgxx47PsbOzjS7F7G5ucPL4&#10;HIqqUSoX+OP/9BfJv/rFl+9nnAfW/UzzwFJkWXxJKqqsoSlCrTn4kjVkqe9CIYDscQxxLEQ5JHIv&#10;8xECHAllcFz/2CjqYeAkYdU1CMIDD8oPu4CI4Hfvpt3nlh40nD5omqxpGqqqDhiYfbVuf+i9H9z7&#10;P99/noMOJf2v/jF9/FzfULsveOiLnA6ef79/0u12yefz5PIZstksuVyOYrFIpVJhtFIhn89jmia5&#10;dIZsyhJK4DgGBYyURSSDbplImi42LrJCD++Doun4vhAi9TcEQdx3JxGv3dB1TE1HlWV0VSVtCUC6&#10;7Tp4QUAmn0PWVOxOC6KYIPB6XosaEUnvfVcHIyKKcu+zOLi5OAiKT4g/ZFkmNhciIMZJRB+eIDZR&#10;CrKkEkQ9r1TDRO/B42Mk1FQWxcoSqykixcINQNFM/EjwgcvlMhNjFSxLiM807Z6zTrFYJJ/PU6vV&#10;eOSRRzh16hSO4/DCCy+wv79PJiM+k1/+5V9mdFSwWmdnZ2m2WzQaDd67egU9ZaGnUqBpJLLC7JHD&#10;jE6MCzP0Ho5RVVUuvXcZVVUHYx4XLlzobShkJiYmWFpa4hOf+AQb6+tsbW0JOHo2K65NoFgsius3&#10;jjl69Ch7e3ssLCwI4pOmsbi4yOHDh7EME9/1Bir13/iNX0PVFNqdJplMhp2dHX7lV36FjY0NdnZ2&#10;uHHjBrIsUyqV2N/fJ51O89BDD2HbtphpLBZZWFjgwoULHDt2DNu2WVtb45lnnmZpSQhq+hzeTqdD&#10;p9Nhe3ubXC6H7/sUCgVMUxCIJEl8zlubm5RKJSqVCt/61rfY3t3h8uXLmKrGA8dOsTi/RLXRZKfZ&#10;JlQlXClGsSxqezUkP2FqYoq25+Misbx2l/39JsXCMFGY8K9+6Zc4cewo7125xPde/S4TY2O88MIL&#10;Yu7Zsuh0OoyMjAzG4WzbZm9vj2w22xtJumcvt729PZg99V0bTYEwcBgaKjI0XEA3IE48rJTKUCnH&#10;37x2P+M8uO4Hzd66u9UdXBgHg8BBCg0csJeSD2Ygf9seq//3fnYxAHkfgJMftMs66NTxo0Gsf0w/&#10;kB30obQsqzfbp38oWLquS6fTQdM0IQjqKUv7z9E3k+6rYPvPefC5+nOYuq6LXl8vU+wbOQuijTDT&#10;brVatNttGo0G+/v71Ot1stksExMTjI1XGB8fZ2JijOHhMum0hWUZFIt5ykNFxsbGKBbzZLIpHM9F&#10;M3Q63TbNdoumY9N2ujQ6bZp2B88PBk4l/dd5kIQjSRJSLIkyt6KIrDMSfTTP84R833Pxg4DKeAXX&#10;Fpi4KPBFL9i1keV7vp1SkiDTz+r7gTIcQCeSXjBMuOeCAnEv8/zbn/eHPUT74PZQ2JUhYeoGumlh&#10;ByGBpGHmygSomLkSimEiKcIAQFwvwvfT930kRSGXyw02RsVikUxG9P3GRiqsr6/TsW129/boul1U&#10;XeXu1iYPnTmN54fYXYdyuczo6Dj1WpMgBEWzaDsu+/Um80uraKbVew6VQqFIp9USN+vRCrbrcOnS&#10;JRYXF9F1nUajQbvRZGZmhqHRUa5duyYYyppGq14nTsRcrWEY3Lx5k1a9Ti6ThQi++53v0Wl2qNfr&#10;DA9XGB4dR5IkwXOOIp577lkmpif4xCc+TqPRGPT5stksP/VTn+dP//RP2dnZ4ZOf/CSZTIaNjQ0m&#10;JiYoFArs7e0NPpPr168zOzsrUHSdDrqu0W63GR8fZ3JykmvXrgzA7IahMTd3GNPUqfUszba27uI4&#10;zmDztr25xf7+Pisrgqx0/PhxPvHx55ibOUQ5X+KhU2fIFsuMHplBK2aZPHYExTQpF4cYyhWpVesc&#10;PXmKmaPHmTlylPHJWWRkDh+eY29vj7/65l+iKBKPP/Yo+XyOb37zm3zwwQdEUUSr1eLu3busra1R&#10;q9XodDqAQF/258dLpRJjY2P4QUA6nabZbOI4NpZl0HU6yArs7m4SRT6qkqAoCadOzXHn5jW+8pWv&#10;3A+cvXU/aALrdzvJjwsc/cd+NNj9Lf/HHwmW/fXjyrQHbad+FGT+o8f2y379c+nfcA9mp30038HH&#10;+ui2fF5I/vs3Zt/3B8bMffjCj77egwG8n8VaVs/0t1eK7QeUPu1ld3eXRr1Jt9ul2WwObLg6nc6A&#10;QOJ1nQHQvm+FFMfie+F3KA8CvKqq2L0b/F5tn3qrSbPZpNVq0eyIwOz3zr/dstF1A1lSP3TOIlje&#10;MwJ3XRdV0/A9MU+q6Bp/9md/xsbSEu16FU2VQYpRNAXXdXuKWZFpy7Jg2IrPj8H7NfgMpf77FX6o&#10;9Cre674LzIevnSSRIJEIwxhVERZlnueRxBKqZuB6AR3Xw0ilcYMQWVFRDRPdTJFIoOsCZdffLNm2&#10;3WOottne3h5kHkkY0bI7zB0/SrPTZnVjnRs3bvQweypWKkM+n+fOnTsoksrW3W08L6CQKzI8VMHp&#10;ehw5egzLTDMxMUWhPITnBQL/1xZItqNHj3L79m1WVlaQJImLFy9y7do14jjmyac+QnV7m6WlJTzH&#10;pVqtUq1WKZfLGIbB/O0FFu8sEnghI+Uhjh49Sr1W4//78z+nWRPX1O7WFu22zcWLF0inLbqOzeTM&#10;FC9+9kXq9Rp//Md/3MuyVL7zne9gmmJecWtrC1mWGRkZoVQq0W4LUwXTNPn2t79NHMfMzMywtrbG&#10;97///YH9WqlUwjA0KpUKqVSKd999l2vXrrGzs8PKygq2bdPpdAiCgEajQTqdptFocPToUT744ANW&#10;V1d54oknGB8fFxZ/SNy6dg3f7TJzZJYXP/9TFCdGefipxyhPjAov00SlXB7m6Wc/xkOnT1MqlXA9&#10;H9u2qVarrKys8PzzzzM0NETb7ghW8Pg41WqVQ8ePk81mWV9fH1SRkkSIqFZWVtje3mZzc5NUKjWo&#10;PhWLRTpdm+HRCrpl0ul2kGUYHasI6lUSUKvvsbY6T6ddRZZ9vvKV37sfOLnf02R1vZUAHzKB7ge3&#10;fjYGvbJpv4QK0Du2j7aTSAbHHAyGfcZpPzj1198VND90Mz7wfe8pAT7UG5Mk+V4gJRk8Tz8o9m2y&#10;+qg+YWmlECFQf5IiSsYHNwn9Pm0cx0iJ+E/YN78W703vsVyOJGwTxhGqoWJYBn5PhNLtdkXw7I2m&#10;SLJAy/n+PSsxVRXM3SRJhHenlsXSFAqFguB2hl0kU0aWFOIY1Bi0OKHTgzuI3muIalj4cu+xA+VS&#10;sdFhkJ2D+LsfQOi7fOYzn6GkmWzv79HxXHzfJa3KyLHwxkySBFkYnYnz7AEpZPme9+a9jUYESIM/&#10;Jene5yUek4GIJBZ9UVlSQdHEdRPE+F6IqpgEUUitWhX91dQQ9f06KV0hjsUmJaWqSIpMFCHwhn6b&#10;RJIYGR4mSSQ2t3bEJsXz6Ha7yJrCyMgwrVaTSmWY3eoOH9z6gJbdQlEURifGmTt+jPXXXmdncwsr&#10;m0FOTO5urJHPZDE0BUWC8tgItZoAu/dL86oqFMymbpBNpZmcGMOxm4RhyP7+Pj/1U59naWmJ5cUl&#10;6vU6p0+fppgvMF4Zpd5u8dCZ01x48y0MTaeQzXHixCnsdpewELNfrQMy+XyRzc1NNE0hCALy+RS3&#10;b39AJpOjVm9gWRbNZoPvfOc71BpNxsbGeOmll/gvX/8aMzMz3Lhxg1KpRDqdZmlpiXK5zM27N1lc&#10;XOSLX/ziwIvWtm1OnjzJ008/jeu6HD48K3rSqkSj0aDVaiErAqOYy2cwLR3HtWk2m8zOTnP06FEW&#10;Fu8wXB7iuU9+kh9+/zz7+1WGh0eRF1bpNOpsRkzfsAAAIABJREFUbNbZWFvmrbc7SFqXug/VbpZh&#10;s8B46KEqEe+9+zbrW9ucPHGY69feo7m+wvTIED/xEz/B3b27JElCPp/n8Owc6XyRaq3GpR/+kCAK&#10;mZiaZK9a44EHHiCKYtbWNri7tspoZQRN07h16xbHTpxkb2+PIgpDQ0PsNNscPToCxNyav8Ps+Ajt&#10;dpMgiIijAFlJOHb8MKoko2sKN679MDn18FP/rHuc/6yD5tpGsxfnPtxTTGIJSZKRUJCkeHBz7AdK&#10;8UMf/l2DzPCgQEiSkA9kpQf/7K+D2evBfzso/hE3/HvfH8xmDlKGkJKB6KXff7QsiyiKBpuAgz3O&#10;JBZzhEkiD875RzNqVRWc1YF/pCQRhgFJDJMzk0yMKvihwAImkhiF8STBUK1UKnQDhSiJcRwHx/MG&#10;HN3+eZgpi9gPCCNf9OskE02RGR2poIwUsJ02iSyThAmEMXIQYFnKwM6sX3KWZQFkQIJYignjSFB6&#10;ZA3N0MVnSUwIECfkszn8bodCoUSjqeDHMYV8Dse1UXUBpUCRkSPxXkRJPMj2RXBMetBubbCxEj3L&#10;e5ujg5uiJImEyZl0sJSvIhEhSzpRjBg1khSBp8uk6HQ9Oq0aQ5Nj6IYqnERU8RytTgcpSaCXOYmS&#10;aEv0iXM58b5IorTuui6T0xPcunWLw0dmuXnzJosrC6RTWVZWVhgqlTl27CjvXb3CiZOn8HoGA1G3&#10;Q+T77G1t0K6bvWqAwu35W8zOTrO7vY3X7bC0sIiharSadaYnR7l+/TqnHznD7Ows6VyWyxcvMTMz&#10;g9Ibf+qPqYxXRrFSaTTDYLe6z9jYGIVSCcfz+OznPsf7N24wc+QI+Xye8fFR7ty6weHZaYpDZdLp&#10;NLfv3MH3fXK5HFNTU3zve9/jd3/3d8lkMiiKCBLVapVnnnmGdDpNkpiMjo6ysrjC6dOnSaVSrK6u&#10;cvXqVTRN48iRI2QyGba3N5Hlw8RxzNhYBVWVGRkZIooixsfHBTIvCLh27QrHjj5IHMe88sornH38&#10;UcbGxtjscXnbXZv9ZgvdNEkZBkVZwW3XePuND5ieLmAUxnjhhU8R1Bzmv32OlBnQlhOGcjkmRvLc&#10;uXGDf/HZF0kch3fffZfDJ+bYqu0wO1HogfJVhoaG2K/XkGOFCxcu8Ohjj9Nut7l9+w7Hjp1gfWWZ&#10;nb1dJibGOHz4MG/98G3cICaSBIVq6tBhvDBiZvYw3z33DUbyWTqaysljx1laWiIiwdR06vs1olAE&#10;4otvv5ac/cjz/2wD5z/b8uy7l+4k9Xod3/cH5c1+uTJJhEuG67of6mEeLGf2148GmR/39aPrR0uh&#10;f9fP9o896E15UDXb75n2j+8H1P45HQyS/Yyz77DRD6T933WwH3rwPemLS/qCG1mWB/2Q+fl5NjY2&#10;2N3dpdkUpbR+htkfKO+fb5/Z2bf6cr0uQejRqNXpdrvYto3b8w7t9+niMELXBMhBVzVMXSebSTM+&#10;Po6p67TbbXRFHWAN+/08cd4+sqpgWOYAHdbvedZqNYaKJVRFYeHObULPZWy0QhB4gyCs6L2xk+Tg&#10;hkdkqqrWK8MnvWxd+tufYf+zOthvPdgHj3s4wv77rijKwFkmnUqRSVmoikQua5HLZiCOMDShhnYc&#10;B8uyKJfLpDKZ/5+8N3+y9Drv+z7nvPvde997prtnwWxYBgCJhSDBVaQsWbKopJI4VsquuMqyFdmW&#10;XXain5JKxXFSrkoqzqLIsaxKJMUyLYkSCVFcAJICSALENoPBLJiZnqX37tt3X9/tnPxw3r4zkP0P&#10;BOyqriKr76Bv3/ve9znP83y/ny+u69Lv9xkOhxSLxdE1cJSdatvSMGk37uIHAcMsWHsY9pG2YHJm&#10;grUTx1icn2Pj/h2ETnAl+I7FibVVGvUavW6H3b0dQDNeqbC/v4cSD6Yyx44dIwxDjh07Rn844OTJ&#10;k5QrFba3t3nrrbd44ROfwHVdlFLki0W0MoKm3qBPp9ej1qhDPsfi8jL71SqPnD+H5dj83u/9Hq7r&#10;cuPGDTqdFrlcQByb93ZsvMLExBj7+/v82q/9Gj/zMz/D17/+9RFk/Zvf/CbNZpPV1VWklLiuy9Wr&#10;V+l0Opw4cYJSqcTe3h5xHLO6ukq9XqdUKjE3Nzf67Hueh2VZeJ43mtZMTj4ooGfOn+Ody5dwXZfV&#10;1VW8LPR8fKLCsWPHGMSGEe1IwWSlzLDToeQ6lD2PiSCHjoZUCgGO1FgkLExPMBZ4vP7qdzm1tsz4&#10;eIVGo47v++zs7bK3e8DV96/z/e9/n0uXLvH++++zsbHB7du3mZ2dZWdnh0ajwcTEBNeuXRtNbb75&#10;zW9Sq9VYXl5mZmaGg4MDlpaWGIYR0jKfzUqlMgo+r9VqfPDBLXSSMhgMKBRKTE3N0OtG7O5U+fOX&#10;v/kTO6r9iSyam9tdPTe3QBDk6fX7OK6L0oJUQZqYa8GWxs+WprHZK4qHOzxplLJYSMyN+ig7z8pG&#10;gVprY3IXH1ZbHllB/uKe9Ojr3ymYwoDDkyx0+ugxtpSI7OnEGcBcCnu0hzvqDI8UsEc376Mbteu6&#10;pMlDzyETsTieTZDLmZuFtA0JyRKUJ8cBEy4cDoygox9FpLFCJylpGBEOhwjLRmlzg1JJTL1Tp9lp&#10;Esch0bDPoNdBp2Y3OhwO6XSbdAZd+lFI2OvBcIiKYqJeSGu/xeFBlU6zSa/VZNjpUTtsUt0/xBKS&#10;gu8Rhyb2axiFWNJFJBpLpNiBjczliFTKYbNBSspg0CeJQ8r5Avfv3KXbaDHodVBxwu7GFt12E9eV&#10;aNu8Fq7rIy2PI+C+2VFmo9nM/aKS2MSWYaYKwrxxSCFQaYyW2Vj36MqRkjhNSOPEdLFCGvyeUmiV&#10;IC2N59mIOMQnpRJA3k6QcQ+SCNezyZWKYEuGcUSQM5D/ZrNJoVDA9ewHfOJM+IQULCwYTGKz2aSQ&#10;z1OpVJBS8tijjzI2Nsade3dZXJon5zocbm2Tk7CyMItnQbuxj2ullPMu0+NjuK7H/fsbtNttDg4O&#10;iMMB67dvsLJyjD/71it87rNfpFIaQw0j3nrrLeYXFzi+tsp2dR9lCZRWONLCs2xyuYBa/RDf9yBJ&#10;DOqt3Wbr3j1OnzqJoy2m5xbodVpIKej1Oxzs7bB17w4HO9vkCx5jY+Mc7tf5hZ//OWrVA967dIUg&#10;yHNYM6IfA8HocOzYsRFMfnJ8glajxdUbV3n6mY+zsLDI4uJSFoJgPh/VepWNDfN3Hh00d3Z2uH79&#10;Or1Ol6WFRTbv3GNve48v/wf/Ibl8kcrYGI5l0++FBH6JUnmSylSRc4+f5fU3X8e3Up4/f4Z8KhjL&#10;+8hhyu72Tba62+ztbtC6e5Mr7/6AkyvH+MQzzzKRL3LmzFmW1laMQGl+KUulURwe1Hjn3bfY3trg&#10;k5/8JIV8icEgZGdri5nJKY4tLiEtwWMXHuVjT36Mb33rO3xw4yZpauIENzc3RhOm8vgESQrSznGw&#10;3yAcRBxbWmRrc5ckUewd7BOGIWfPn8XxXBzX49U/f+UnsnD+xBXNO/dq+kjZaFkCqVKicIDrWEgJ&#10;YTxEWOAELk7gEiUxqVakibm4jEgkQaUxAoUtyMQ6KSkGP6eFQkpIdILCFNyjb0U6+jZ0mQcWhSRJ&#10;RqpQMDdYpSPA4OOMdiQLfBbC4Pm0QqkUhEJIjZB6ZElxHMtwxfXDxVhBqszzJDX/Vh8pPrUh+wiD&#10;wtPZyVopRalcxnYckkThOB4Kge/7hGlIrFJSAdJ1cTyPYrlEPp+j1a7RONyh3dijVt2hWd+n0zqk&#10;264xaNdp1/YZdup06we09ndoHu5TPdjFdgRBKYdd8PEDI3wJk5hBMsQLXIZxxObuDlo86OIsS5Cq&#10;GC3Na2VLC0dI+t0erUaTNE0pFotZxxxjISjm8kwuLpKrVLBzPlpYYElj/7BtpDav6cNfR4edozzF&#10;RMWj91JIiSYrplojLQctJKk23luEgbcLW6AsiDHvt5CZyCvrRh3HxXV9bNulMj5JnGrsrEsfDvto&#10;lRAODJ2GbDJsREE2QkMUD4FMIR1H7O/u0Wm1qZTLRKEBrR8JyAaDHrOzs6P4qLnFBfarB+zuV0Ha&#10;IG0WFpexHQc/X6DRao8yGScmJtjf32dnZ4vKWAmNUWMvrxxnfmGB67dvcuf2Os899xzCthkvVwzk&#10;33FHr+HczCy3P7hFr9OjsbfPeKVCGsf0uz1OrBzHdjQfvPc2vV6Hyalxjq2uMjs7SxAEzM0uGMHY&#10;wQEHtQMKxYCf+uLn+I3f+F+5efMam5ubnDx5Mrs+HG7fvk27bRTl/eGQN998k817mzz/zLP0el1m&#10;ZmYyG1VCGA0IPOdD3XsQBKysrAAQ5HOsnlhjd3+f8489SqFQGE2o/FxAb9in3qzRadQZn5qn2uyz&#10;t73H3/ylX+LJx5/EsX2q1UM2791i0Gnzqeef47MvfprV1VXOnj3LZ178NKdWV3FzPsKxOKhXqdZq&#10;hPGQT33mUzz+5BP87M/9DJ/5zGcIgoD9/X3K5TKPPPIIxWKRl156iSgasry4NAqSWF5Y5IhydiTa&#10;i8KQYr7A7HiJfqeLKwUkMYNuj5zvMxj2R4k5Rrh1k3K5zO31W7zxwx/xW//yN37iCudP3E7TGNTN&#10;rc22rdGJW+vUxFUJE1k1TEMSlZDLFcy4K4lI0xjLFniegxDCWDksKwOwm68kA4JbUqDSB/tNU7A0&#10;ZHg9LUEpjVDJh37+8Dj14edrILhZaykEwjIFVFiA1CiNEe98SOFrodIH+08AoTRKPBDLwEPj41SZ&#10;v0UIkywSJwhLghDkiiUSrUFYKC2wtKQXJkakYglSrZAKfMvBcW0atX3+9KWv0u708Dwf8fDu+CGx&#10;01ipzDCOCKOEwWBAsRBQKQQUx4sUyi71gyqEYOdskigGFwI7hxfkaHf7BELjeqabSlSElA4qjbFT&#10;TZIqivk8+SAgCALi9IFi2HVtyvk8whf0hyYabJilxTiuT5pqpDA1yeyzGb1WaTa2dh0flQl+0jQ1&#10;Ct6HhVxSjF7dFPN3S50agpA03aiUAqmPsIuKOEmh32cYRygcur0+Ocd0j55vYcuAMDQYQRs9itia&#10;mZnJDPgdXNthmAzNYVBaVErGx+hJm2G/R6tRZzAYMDY2RhAEVKv7BEHAwf4hnp9jZm6B2/fuMzk7&#10;x8KxY1ieTz+MyNneaDLhWBJLaE6cPM7h/h4bG/cZDofMz89TGRvDzQe8c/kS7XabsXLFXPqZ7Qel&#10;KGZeTVsautW9O3eYHB/n408/zR/8m3/Nvft3OHf+NM88+yRvvf0G3X7HsF37fXJBASkNML7W6OD6&#10;PrZrsXewzV51i3OPnuGrf/QnvPDC8zzx+EUGwyErq6t8+9vfJopjWp0u716+wre+/TKPP/44xWKR&#10;vb09zp8/j9YpkxNjKJUwMTY+sjclWRfc7LTpDvrMLy1y+f0r5ItFlpaPZePbkCAwOZupVlRrh8SD&#10;lHon5s+++waPnX+c3bv3ePfeNVphn7UnTmEXSzgqIqeGdOotpG1TCSoIrbm7fpt2t0cu57N28gRj&#10;42W2t7dRImVsrMwwHjA9PY3jukxPTnHj5i16g5CDwypPPvkkh4eHvPXmj/nsZz8LQLlc4eTped55&#10;7wq7W9sM4gRdmGB7Y4ui45C3HZoHhxxfnGN/b8ccVuMY13VZX18niWLy+YA4jNjaML7bz3z6Rd5+&#10;/TX95DOf+InZcf5EFc1bd6ta2jZISSoE2rLM6d81ezY0OJYkTUy353guh4cHuK5LMZ+n1WigtabX&#10;6TA2XgadkMZqpJI8UrMqpUilBks+XJI+VECP9okqST9kV/mLu86Hd5laG0SeOnqctBBSoKXIipIw&#10;oAUNGpntQ20EmOSSh4oqgESjdAIolAYhBaRGcSq0UY06jg2OheN7JKnGth0Gg5DSWIV+u8H21h6+&#10;75OmCst28fIF/EKRscNDmp125s3z8GwHzzGwCMcythfPc9i/e4t2u4vrB1nQskOpGNAfdEjCIUl/&#10;yKDfxbUFrmujkiEp2iSU2A7JoIPtmLG4kimOK0FFWBI8bFSsSFNFNBySpgm2TrKOHpN7anz1o3G8&#10;ihNiEWIJ16h8yd4rmSmlhcSWmgRMhzgSBcVobXOU+Xm0z1RJihAWjhQgVPbepJmi1vCIU5ViSQdh&#10;SVQSZz7SFCl9qo0O7kRltJ+2bBNM7to2nm0RVFzqzeZIFOU4DsViHq1T2u0mqIS853P82BLlUoHX&#10;Xvtz2o0mQS4wOZMT45kdoUBv0Gd8fJygWGQYxazfvYeWNgf7e5SLBaRw8WwPT9rsbu+wevwYi7NT&#10;vPCxp/mTP/5jru68x+c+/yUq5TL9fp9bt24xPz/PxMQEN95/n2q1yuzsLCQJpUKRdrsNSObnF/F9&#10;n263a/aFWtFs1kmShLGxMu12k16vx9rKKrdurlMuV7j6/gf8z//8fyHIFWk0aniex81bH3DmzGk8&#10;N8dv/6v/my9+8aeZnJ6i2WyNvIxnz56jWq3yzjvv0Op2WF45zl71ANtzmV2YZf3eXfKBR6VSojfo&#10;oVPFIBzSbDY5ffo0/cGAfD5Pmqbs7e/z+GMfN3mipRydTgtBgV5/QKUyQawFjb0Gv/k7v08nddH9&#10;AYfb6+QciVuc5Mb6fc6dK5AmMb1hnzTFaALSkGFvCMUylfIYS8uL1Ot1Bv2Qfm+I0FBaKHPr1i3i&#10;WJEqxdTUFMKyub+5ze7uHq1Wi4mJCVzHplU3numpqWk2tnbodrtUq1X8Yp433niDpy8+xoZl7kXX&#10;rrzH1t1bTE5PICwYDGMT+qA19+7d4cknn8x22GZaMT09ydUrV/jn/+yf6P/iH/76T0Th/IkpmjfX&#10;D7UWEi0sAxkXAi0gVoYLGqfm9CzJlI22RRql9DodrEIBu1jEEpoojuh22ziWzvZaHr4fkCqQWAjb&#10;AmK0UgapljV6Wpkb8NFN2Gy6AJsPdZkPiuXR5NzcgNPsJszI+SIyK4ZAK0kKWDz4mRASrRXpkTgF&#10;g+XTwkahkBoQDtKRmVUjRUiMg19phGVhuy4xZlzl53PYroEd6NTsRYMgYODaFILcA3FLFBH32qQ5&#10;j0AokigiHQ6JpUOMGZtWKhUSpbATn+reLvV6g1KpRL83JMh59At5hNA0m01EEqPTBMcyRSpB0+l0&#10;GC+XeOz8GYZmFmoKEgY0YDoYC9ty6AzN+C5fLDA+PoatJcKy8XJ5HNvCt2yEbRGmCpGm2JaFUhpt&#10;K1KVYNkOWpvu0rxH5pAkpUBrZT5AQqClxBESpRVCK8j2dkrY2SkmQy+iENoyXaaGRGe7UGkOAgpQ&#10;WhpbUPLALmO7DpYVM+iFTBQDus0miWVTqZRwXZednZ2REKXf75Oo2BTkNCWOjZ9z0O3xC3/lr/Cj&#10;11/n9ddfR0vBtWtXmZ2dw/U8FhYW8P0cuVyBu3fusbd/QBQnrK2ukAxCbCHxLBsVxSwuzPPIyho6&#10;HTI7PsmzTz5Ju9Pn0rvvcvHieyNgwKOff9TsrrPUlUajAZaFG/hU19dNiLtvc+LUqaxoTjA+Pk67&#10;3SZOE/r9IYsLx6jVapw7+yi+X+Bb336Z//03/k/W1k6ikdRrXfb3qwQ5l0ceeYSd7SqWsPjqH/0x&#10;//i/+nVOnlzjd37nd5iemqJcLnH58iVu37nF2slV4jQiISVMIyId0+m1cbwKYRJTyhWp1WosLCyM&#10;EkMKhQK5iQlu3brF6spKZucy+ZnFIEfgeniez431e9SaPf7spT9j4anP8+z5p/nRN76K7BZp1utI&#10;J2C7UeOnV9a4/d5lxhyPLiHacZlfmCdRAmkZcU7Yj+m1BwidYimzjigEBebmFhDS4oMPbnH9+gek&#10;CsqFIi+88AIbWxsc1qqUCoYI9LWvfZ1PfOITPP3xZ6lMTrG8skpvOCC4v0etesDFc6cZNKfJL05x&#10;/+5d3nrnbTr9Dl6uxPbmJtPTk3iex87ODvPz8ywvL/PGG29w/YMbLC4vc+3aNf7t//Nb+hf/2t/4&#10;yBfOn4iiee32gU60QqRZp2c9sDzYroPCUF8sbcgwruNgIWjV64wX8ti2hU6GlIp5oshCpSHDgUk/&#10;sWzAdSGzbVhaojLLitRHMWAiK3YakXWFZOIR8ZDiE/5dBeZR0VRKGeHRQ12MIx0SHY3GnQDJh7Bu&#10;ZhR8JE7RWqPQoCDOoAkW2R7OuDVM1yw0IoMNGGB5RKGUx/ddoiikFPikaUyxUsTSU0xMTFAultCZ&#10;p9P1PIIgoN/vo+aPcHvQqNXp9QYUM9+orRSz4+MUXJepqSni2IAUHMfC9zyazSZxPEBFEQJFlITY&#10;vken18WVEsey6aUpSllYyhQXoY7wgSkpRgQipERYFp7jQmLe/2Fs9olegqEExQlDKXALRXCcrOs3&#10;43FTeGJs1xmBEyQClZjX8EiVbERCIttJ62y3CmmsRig9mWWDkppCLO2j6wRSlVmDXGMhSQd6RHyy&#10;bRvfc4jDLpY049pht0O9adTTE1OTNNst8vk8+WKBfnVAkijCJCTF0Hd2d3e5cesmY+PjzM/PY3su&#10;9zfv02q1KJaMyjJJ1IiKA7C/v080DEnjGFvapLHZpx7s7lF+/hkmynP88Ve/ysXHHmd6ao6dvUP+&#10;5b/4v6iMj/GlL34Bx7X42kt/wtmzZ2m1Gvzwh69xeHjA1tYWd+/eZW9nnzPnzjE7O0ujWefatWso&#10;pegPzM515dR5Ws0+b7zxNpMTV9BaU6vVOXXqEZrNJt3egEKhiBQ2jz/+KNVqjW67x+rqKmdOn+a9&#10;S5cJPJ/q/gFz87Pc/OA6d+/cZnpmgtW1Y8RpSr4QZFMATTnLAD0iXx0h6cYrYyNUYe2gCqlifmYW&#10;x8+TxC62VIT9Lpfefodmp4dXHGMwTPFKZX72r/w8b964z+5hjX61io4jpOMxMT1LaXyCdqNNaaJC&#10;d9AnldBodVlcXiGKIvZ2qqweW2Z6fIqrV6+wunp8pJTO5XKMTU5RrdYMGrAywWG9jpcL0Nlapl49&#10;JE1Tzp05S7Pe4I033mBiaprtnU0SBfPTk9ztNMh5HqdPr3Hy+DJ7O1u88sor7B7sUiyZScTRSP7i&#10;xYs0Gg3OnTvHhQsXuHr1KmfOnGF6dhZpW7z16iv6qRc+85EunB/5onn73qGO49j8Hw061Uhlujih&#10;NSqJUZguIwyHDLsdHNvEUKVxZG5yJPRaYRbxpPBch0HYx7IFSkckyRCkh4VDGkdGHehYqCQZWTv+&#10;faQh4+U0AclH3chR16mUuSEbr6gpsJoUraR5HAop9JHtb7SaVEohjLjXWCdEti/LOiVLCiNKSrWB&#10;r6sUgfF4IjRaJeZxmCpqCUmSRBSLRXPT6LfxinnisIdf9okzMlClVDQjR6XwHR+pUkSa4Aob13bM&#10;qDIIiHs9VByZ350mBBJiqbFJGZ8ex3Vdwr6Bqc9NTqJEgkg1nmMRq5ROODC7Z6Ug644thPk7pVE+&#10;WpaFcCySKCaNY8rlsvHWRRGuJXFcn248RKoUWzroVKKzvaTZXyqiyIyV00STZDYcw8fVKJlg2RZS&#10;aGO7kNpcSzrJDkXmoCItSNMEITWOZaO1hcoACYkCkXW3UkoSnZidsZRYCBzbw3WBFGxbksYJibRw&#10;bM90QaWSEW1kNpR8LuDevXu0uh3ml4xHsN3rsrW9zfHjJu6pWCkTRRGtVouZ+TmCIGDp2BKvvvoa&#10;9+7d4/jx1RGRKYyGrB5foVY/pNFqMl4sM4xCXD8wjNj9PcIwpFodsri4yMc+9jG+/qff4Mtf/jL/&#10;5L//H0hUzImTJ/njP/kj1tbWePJjT/LmO2+yfm+dMAmZmJhgfmmeZq2OVjFbG/c5feECOkqYm5mn&#10;2+4hlM2Pf/Ajrr1/lUp5nMHAFIpPfepT/NW/9tf4+V/4Mo1Gg7/00z/Hs88+yyCsk/MD6tVDXNvi&#10;/NmzvPraj5ieHGdqYpx4OGD/YJdafZ9PXvgUUioWFxYRKh0hEZMkASGZmJjg9gc3R37nMAwpl8ts&#10;bGzQaDT4whe+wPr6OuWJWVr1GnvbW9hCGfrQ2BSLa4/w3/7Tf8Z//Nf/Jp1WA6EjTp59BDVbobq9&#10;jV8qk5+aptXpMDY2ASphbnqGO3sbTBVMyPTcwgKDVpt2u40Aji8tY0vJzZs3KU+OMTs7zd7VA9bX&#10;1xkbm6DXHTA9Ozt6Dx995CSB7bO5ucns9CyDQcj6nTvs7+9z4dx5rly/xrDbpeh53Lp5jXajyuHu&#10;Nlsb99Ba8+Wf/zJRClqlvPzyy+zsbPHuu+9SKpW4ffs2KysrvPbDH/D222+zubnJ+bNnyeVyvPOD&#10;7+mLz7/4kS2cH+miubHT0mmcosSD5AmJYXyagmUeFw0jBr0uadQniSLCzK/oOA4lJwfAYNBHpym2&#10;6+D7LqlOsn2jIkkjbCTCMRYIITW2ZTOME6IkHjFcj0RAo98twcrCpP999hNzA48RMutGNChlEkmk&#10;toEs8FlkMmgBQiiEJUfpKSqMRrvSB2i+BFSKVke8W1NoSc3NQ2ajXJTZ1Qlhk8v5SEsYEUwckloA&#10;pjNstBtGiSxMsY2GA0AahWYUI6VNzvMBiS0FpAlIQx1ykeRsh167TZxEmVBIZGNSRaIS8r6HCmO0&#10;ZZNYEKUJWhoh1oNdsIBEk8ZmhyilJBGaXC4/Smw52oNaloPAHH7syHgyXdeGYWgUpxnAwfMCkwCj&#10;09H4lMx6ZA4CoLNr68jf5rouD8DsGj/nZa+jJhzGxInxTTquR+AU6HYa5v2UNo4QJDod/beEsEni&#10;kCQ1YhTlCKS0sG2LbreLb9sk0ig5B4MBS0tLXLp0icDPo5UgjlISrUjR3L93j3q9znPPPUf18JB7&#10;mxusr9/l1CMn+emf/mnev3qdw0OTd1kqlKmUyoaMc+IEVy9fwlmyiaIY23YpFvM0O21znVmSZ597&#10;Diyzy19eXmZ2fo7xqXFu373N6uoqvcGAer3Or/zKr/DCCy9QKpVG3sm//Tf+c1qNJiqNIYyYnZlh&#10;fmaWWrPBO2+/zerJk2ze3+Szn/0cb/xObCfPAAAgAElEQVTodfb397n41EUazToXLpxle3uHubkZ&#10;Dqv75PImjWdufoZa9ZDVteNcef863/72t7l48Qn297a4ceMaZ848wsz0FNXaIXu72wzDkGGvT6/T&#10;Jo1iymNjHO4foJKUyclJGo0Gy8vLVA8OuH7tGktLS7z26qvEcczkIKZSLnLqxCp5z6NQKKCkzVf+&#10;zVc4trTMxOQM+2FKq3mI5dhIP8fS8WOEicL18yAspqYm0M0aiYxRScLs9BSkit2tbcZKBbqdLlII&#10;yoU8g3CA5VikOmH9/joLs8c4deoUvp8j8PN4no+0LabCacJ4iLY0Z86c4f333kcIi6eeeor3rl/n&#10;ypUrzCzMUy6MoyWMVwps3L1Nq1bl7vodlFLsraxSbbSYmZnhxRdfZGtri+9851v88i//8mhV4zku&#10;25tbLC8uMjY2xu7uLoPBgL/6Cz+rf/cPv/aRLJwf2aJ5UG1qrRXKtojDLkIrPNsmToZoK8F1XKLh&#10;kHrb8ChLhTzKCjJ4thylA2jbjBylcoxqVQgc4VDIFZHCIlIJ4TDG8lN0OkRmKRiDcIC0JJYCS0Ic&#10;DR+g3CxhQq0FREn4YDQrBTK7+ag0RVgCnZrOU0iwNCBN8Y+UAQck6KM1JKQKC7CF+T1pmpJKRgAE&#10;KSRxYgqNSkOEMmNphcbSAqET4iTCsWws1yGKEyzHRIl5lkUhcBk6kjiNcQLDsXTwcHSKIwNTpHVK&#10;fxA/iFezJZYliZQ2BVM6xMrsHIUQpK5NHEGSxIjwCLYAYaIRwkIL6PWHZu9qxXieR8EOkCqDUaRZ&#10;xyYEkYrxUIg4wpECJ2cjSBBS4nseZCOr6bl5hsMuQiq8BGKtwLEplAv0oghUjOu5xEmPOFQjkU2v&#10;2xzZgkLHwfM8pLQJw0HW4WtU6hPH4SgBRjou4WCI5zugBL3uwPgpAd+2GBsLzP7bcUm1xsJCKzP6&#10;7XcHDLoJkZ+MRt9JlI19HYlSCbbtZwADA62I04TvfetPOX36NEHBR2tBEiYcHtS4f//+yHc4PTND&#10;v99lYX6OxaVldvf3DCzCdekNuqTa8HqXl5e5Lm36wwEyJ7GkTaNdR1vQixMquQrdbpeXv/cyKysn&#10;uH7jJlpJkkSxvbuFY9vMzMywtLzA7du36Q26zC3MooWhQS0vL3P5yhWiYQi2xFYOludx984G4TDB&#10;t300kqW1Vf7slW8zPTfN1OwUWsDHn/s4X/3DP2Rj6xbV+i5eVxIN+6gkplTMk4SKjz39JL/5m7/J&#10;F7/wBW7dvEGlVOaFj3+c+xvrOCohHtgc7u8TdtvEvQG2sPCkTb8/ZGxsgqnJcbRSrN++zfXr1wmH&#10;Mc88u0yz2eTRx55gbGoSFYUMOx3CbpdBR/Djd6+gteDJp56m3VXEAlAxuzt3uXv5ElPlMuNzi7h+&#10;gOVbtOM2YzlobO6g+n2QFvMryxzu7fL2u2+RRDEzs1NsbA3pdNrk83nazRabm5uo1GF8fJypmWnC&#10;fsTB4QGlMfOezM7PkA5Cbn1wkygKefzxJ2h0upw5dw6vUGRzZ5snzl8kjvq8/c4bnFxb5dwja2xt&#10;3MOyHHKFPPXrN2kd1tBSZQpuh6/829/nwoULdJotLMtiMOyhkgjPc5iYmOCtH7zJuQvneePv/V39&#10;8U9+7iNXOD+SRbO+39BRHBIlMQILlYTGriEUrpRYWpOGIXEYkgz7+L6P7zoIodGph9amQxCWGY05&#10;joVjS5LUCE0sywAHlEqRCFzHwrFto7ZUilTrDJtmVJPDXjfD25kOyXGsB3FemXhEZ0KRVGW7x+zn&#10;juOMih4Z5SeKEtNhpgpHZgIjaWwuD9ODEqGRaYxrmU4sTSMsnZiRHympTkejV50mpAp8xzFCoGxv&#10;ailNOBxScF0c12ez1eLE8jKDMCSvirgZmScMY+MLzewnQhtEnxCCVEik1saeIc0oVGH2hTLb+X4Y&#10;AgGQ0ZkEo4BtYUmEbSGV4dHatkuaEXWE0igUjmWTJsa+klgQxsp0aYkRTlmZrzZVIXEcMlTm+YYq&#10;IUEbwIU2EWG+ayYHSqkRy9U8P5O4MeLnqiMREoThYDSSd12XfreH7zkM+wOjGPYd0jimVqsR9btI&#10;a4WJ8VJGYMri0KRtuhI7JVfKUSjlcX0HrCNIBWgtR/vt0Y7bcbh48SKdTof33nuP1dVVarUaQRCw&#10;vbtFHMeMjY1x/cYNsC3Gx8e5+cEtWu0OdnZNa62JIjNFOTw8ZG1tjfn5eTY3NymurI7IUJZlmSIy&#10;O8cwnuHOvbs8cuY83/rOtwkKAUolnDp1ip2dHQrFIu9eujR6TouLi/QHPVKVMD8/y9tvv82g14Eo&#10;Ai0oF0sszs1yau0Er7zyCsNoAEHAWKVCuZT5IZOEna0tuu0OcRhxYnUFTYothCH9HOxz9epVhpFB&#10;3l29epXLly/z5S//HLlCnigyFrKlpRV0qjjY2yfnm9SeXBDQabe5e+c277zdHUVqhWHIL/1nv4TS&#10;miDwuHfvDu1ui0qpTG1vj9mJCdJU8Qd/+BX+y//mn9KNFHYO3CihACTVGlNewFgQMOj3WDh7moli&#10;kR0NQptrrJzPEbY7bNy8iYoGSNtiYWaKqakpOu0Wp8+eYn9/n/X1dT796U/T6Q64fOkyczPz5HJ5&#10;Zl2HYqVMqVJmb2+PZrXG+fPn2draptcfEgQBtutyYm2Fra0tXv7Ot3juuWdYX19nbmaSUqlAqgVR&#10;GJootHKZhaVFhG1x69YHPPPs8/Q6XX7/X3+FlZUVWq0WuVyOXC7HjRs3OXPmDHt7BywsLFBrNHj9&#10;+9/Wz3zq8x+pwvmRK5q7t9Y1aY8kHJqdooKk3yaJYkQ+T6lUQYiEQX9I2OuRc8BzgGSA7TgU8h5R&#10;PERaCULGxJEmTSRhaG6S2jJqVZ0kaGW8klpp4mhgBr9WNoIUIEWC0grbVsYmkCVSRANDJSkUCvT6&#10;Q4yW1oiEtFYorSBLzOiEHXzHRUo5Aq4nSQRaYlsSS5r9JygEEq0UwygZJY3kfEOMQT+wQgyHwxED&#10;1RLQbdaNyV6nxmoiJdJyGKYxYazQSUx5IuDMo+ep7u6QSDis1ZmbXyDNSEXG7H/EshVoYYKpNebv&#10;Uca2aIgwGf4cNFZm+kdm3xhwgxlfi5GA6WEcYYoeHTqE/VDWpZYZAGBoUlUCLwPPm8PHyCeIwrZd&#10;hFbYrocrJToKcYRE2jZxaLr/IJ8nH8gRzzdR6UiUEw3DTFiVZq+rGZt7vjMqmvl8njEEYX9AzvOx&#10;LMcAFAChUwo5n1a7x3glS6ORFvEwRDgiAzqYIuAGPrbrIISxDkkJWJYZcyuNJSThMMw6fcX4+Dhp&#10;mnL9+nWazTqnT59kamrKsES1gTxsbGzQ6rRJ05RqrU631zM35k6PSiXHvbv3CYdGFTozM8PhQZXd&#10;XWMvmp6eZnp6luEwIkHx6g9/CLbDxu42WJJSpczW9n0ODg4IgoAPPviAVqvF1NQUY2NjGZatYKwL&#10;S8vYUrC7u2sOa2jWVo7z4x+9TpJEFAo5SnaBH3/vFS5ffpfHHz2PJTTf/fPv88wzH+PHP/wBcWwO&#10;NK5nIR0HbdiHNLtt2s0Otm3z0ksv8fd/7e/SaFRJ05RCqUi/22Ht+Ao6SdkqFZAomvVDbn9w0wDa&#10;pcTyXT75yRd45ZVXuHjxCSqVCrfX1ykUCqyurlKtVrEti+npaXzH4ytf+Qqf/fznCMMBV67eYDoO&#10;0baPKwWPnDjNvUiTJimhjgwcIw5pNGrU24ekOqXd6/PERIV8PsAv5Vg9d5rA84jDIVKYA+bx48eZ&#10;mppiODQUrueff56rV6/i2B7PPv88dzfu43oelfEJPNc37GZhcevOOmfOnKHX67F3cMDU5DjolJ3d&#10;LU6dWENKaWxYKmX52HEGUYRwHQZJxNTEDG4uT75YRiH5j/6Tv8rtm7d459JlnnjscX7xF3+R73zn&#10;O1y7cYNEKVIt6Hb7pOlHj33wkSua8bCF7RRQkfHlpWlKFHaJ+gNskSDygfEuihjX1kRJShqFaBWT&#10;xHKEd1OJ2W/pJCVWijQMcRwXlQwZhkPCJDW7upxvSD3aKCYtqbHto7gwg7/r91vZiFeTDAd4rks8&#10;7FDrNXEyu8YR6/WI1HL07bousTAq3DAMRwUUyJI+MhVwZlFRShFFkUG1pSmdRjLauSn1ICTadV20&#10;fsCZtV0XSwiiYd9MMS0Ly3PxbJcwTun1+vztv/v3+Mt/+S8T93r87m/9Nod7B+RtPzPnZ35FZcaH&#10;ggfJMUqpEeBeSj70QTrqjJMMrffvg9abztXYdo72fXH8IC7tiMhkPKmZnUbp7NvssI/whakyRCXX&#10;d3BSD52C7Th40gHLoPJCLLRSSO1kcAlzrEFrbMsFDXFibDdHu+MjRrBje0hhnqNKwbKtLMTcMuIf&#10;aYLCkyhE2hLXkQipEGnCMBwSpRrLFVjC7IG1kqhUkqYaJ+eTqJAkCRFpilAxURib8HEpcHyPKIpY&#10;mJslnw84PDxke3ubP/rjr/LohfMUKkW290xcVqfXpdlsMj+7QKvVwg/yKAWrK2scHh7iOA6Li4tU&#10;q1VOnDjB0tIyt27d4mB3n+WFJRbn5qnX6xw2W3SHIfl8wG71EG3B3OI8vWGXveohQqVsbW1x7tw5&#10;zp07x/z8PLl8wN7ObsbOzWO7jvGUkpJqwfh4hVr9kP6gR3/Q46e+9AU2Nje5cO4M+Xye773yXfJB&#10;wPOf+Szf+vqfcuPmBzTrh6yeXKPRqNHqdpCOpNVtc2LtBHfu3KZSKbO4OE+v32RtbYVev0XDltie&#10;y+bONlu7O9y+e5vhIGJqaorFY8ukacrk9BS1Rp1UK5577jm0VkxNT1Kr1ej2OhS8gFa9wez0DFev&#10;vEf1sMYvfP6LpLbL4uIC0nJoD0PWN+6xuLqKFeTZ2bjPdLmCHKTs726T6ITy1DiFQg6/1cUbq5C6&#10;Fvv1Q4bEBos4HJCEEb1OC983dJ7ZqWm2t3dwbMnS0hLvX7nG9773PZ5+9jlu375NohUrKyvs7O5z&#10;b+M++SBnFO1oKqUCxVIeC8329ja3bt2iUMhxcHCA43jMz88jkHxw+xau7+MFPtiSMI4I45ixsXFO&#10;P3KGlbVVvva1r/Hqqz8gCPLkcjl6vQGnTp1iZmaG3d1dfudf/Qv9n/71v/mR6TY/UkXz9W/8ka4e&#10;7lFhEs/3CVyPMAxNuHAa0+92aDgOSMlwGJkbMGYhaNsGcGBlfNZh1wClE/0go9H1AizLNlQcpcCF&#10;QbeDlYlWRpFdUmFZR6xSEKTUa3UqlQpKKQ6r3Qd7TM8Awo/2UkeB0UfgeCly9DodAHJ+QLfTR4gH&#10;gcupUlhSopXkSCUcx+aD5heKHxIXSWmRz+cfgpsrksSodwcDA0t3vBxCCCzPx/Z8wlaXfNmn1+tR&#10;bzbJj48zvrzMT33pL/Hb/8dvQsH/cKdJVuwyVI4QGpEVVesoa0QZwdBoLCsf4OmOuLxHXw9zeDXZ&#10;lF2YUfcR6zeOYtIoQgQuUkPgGctGpDRSWqP3R2N8j0hNogwAwrUdpGVhWVnKTaKRWJk/82jXLLEf&#10;ovwcKaBt2zYWHyFMLJvlYNs+QqRoHSOEQxSbvaaUDpaCOE1xghyFQoGd7fsszlXQaYhUMaiUcnGM&#10;BBvfcpgoegS+iyM0OtYErkesPZL+ECFNbJmdjVHHJyaIhyGH9RrHjx/n0fMXeOkbf4rv+7z33mU2&#10;Nu6j0tQg82ZnDXkITMrJ9BQXL14klytw84NbowDl3e0dPNzRVOTkyZPUDqpUq1UqlQr1eh3Hd2h1&#10;ehxbXaHb71EslLl955bZdQ0G7O7usjg3y9zcHMvLy0gpadTq3Lt3zyhNpyZJtKI3HDCII4J8nnqr&#10;SW/Y4+1LbzM7O0txYoz1779CEAQM+z1effNN/uE/+seE7TbFYp793T02NjZYO3WCwWDAwtIiCsHK&#10;6io5z2d1dRVEyo9+9COeevoJtrd3OTg44PDwkPsbG7TabYqlEp944QXa7S5CmDiwZrtBsWyCvB99&#10;9FEsx6bX6Y4OnUIIAi9gY2ODaBjyre+8zC//8t+h2mgSpwrHlhxfmEMHOYY6ZXNnn/GZMWanKkxV&#10;xgmCgB/86DusLS7y1MUL7FUPuFCsEKUpdi6HE+VoN1vYFYnU4HsOvm3Rbrep74c0gwaB63K4f8DS&#10;sRU+8YlP8MM3f8ylS5eYmZnB8Y2vstPpUC6X6XQ6bG5uZjoF6PV6LC3OsbpynCvvXebGjRs89dRT&#10;NBottre3Cfwc3W4n60z32dzcZHp6mnAwpN/tIZTm2PFlVldXeemll/j85z/Lzs4Ok5OTTE9Pcvfu&#10;Oq7vEQQe/+jv/x39P/5P/9tHonB+ZIrmjTf+XDuei0KSaOi1e8Ym4HvYbsD4pG86OiDJbmS5ok+Y&#10;apLIKFzFMMTOOKbRMCSMU7QFCBM7NYwitIoRtkOSamSYoDMM3sNRXkZZa66PXN74FQuFAn4uT6/T&#10;xbbdETg9FSClRjoWhUJhlBN5RIDJeQHO7Dz9fn9EF3Jdl+EgMh2uFAy6JhRXa8XkxMQI8RfHMXGi&#10;RmPh1GBnDaBeKZQS9AdmtBVF5oTtOA693gDbC1DS3BwC1yOJY/Zq+0zPzNDs9wmKJVzXR9gWsYoz&#10;mbvExkbzFwugRihpjP0c2Vw0OtXoTGn68G4OPpw3agqm2d0eMV9N0bSQrkOqIrDkqDgC2MLOwNs+&#10;I0Ri1vkmqSJV2VhV2sa/m42v0zRFInEdz4h+0gSZiZaiJCFJUnMYyshSQpmJgm0bGg/aWIIs6Ziu&#10;1DE7YbOmNci8aBDSDfukUWyUkmHX7M+lwLFsXOlyfH6aSeVSLpZQSYhDjEwTVGRYwKSa4WBoumbX&#10;5e6dOzxyxmQlHh4eUqqUWVhYoF6vUalU2NzcxPd9hJScOn2aU6dOce3aNdZvXaLRapLLF82OOIO/&#10;t9ttFubm2T/Y4969e3iOx6DbQ2tNp9Wm3WyhU83B7gFhGNJsdcyIX7Sp1au0mh0uXLjAiy++iFKK&#10;d996k5WVFSbGx3nttdc4f+YsaRTjeh4aaGd8VJUk3Lm3DqgsYuxR3r/0LlevXuVv/a2/xes//BGP&#10;Pvo4u7u7nL1wAa3NtX779m2ee+F5giDPnbsbhGHIU089zfdffpmJiXFOnlrj5Ze/SRQPcByLIAg4&#10;eeI0qyfW0AJee+01LMc1HmDXJVEplbEJBsOIg4NDjh83at92t0O/3zcB31oTWBYTE5P87u/+v3zy&#10;hRdBWJQqZUIFW3tVer0qvihzcW2eJ1YWaTXaXL3yPktr80zPTHD7HYePP/4Y83MzzFQqlKfmOTg8&#10;pF9rMjc5hV2eJEkjHEuSRKZYFXJ5FuaXGAxCwuoBnudTr9cJCmWOHz/ON77xDS48+jiLi4tMTU7y&#10;6IVHuXHtGgsLC3SyA/iRb9dG4eUCpIT337uCSsw059q1a8zNzbFfNZ7aMI6I04hGo4YlbALPp9Nq&#10;sbe/i5Tw5JNP8N3vfpep6QkGwx7f+LOXRp+nfD5PFA8/MoXzIwFsv/7W6zrSNr0I+rFgEAmwcji5&#10;CsoKGCQWobJBBgg7j+0XULZPb6hJtYOSHsLJIYM8QyT9GBLLQzkBjl/GDSoEhXH80gReaZxceZyg&#10;XMEvjlGZmqMwNkVhbIqx6Xkm55aYXVhhdnGFydklxqfmmZk/Rr40QbsXoSyPoDROaWIGJ1ciXxjD&#10;D0o4bh7PL2I7OTQOUQzDUBGngmqtxd5BnWEs8PNjxMqmF6c4fgmtXfLlcaZmFiiPzZDLjSGEj5QB&#10;udwYhXyFifEZyqUJ4iil2egyHEa0211qtRpCWPh+jsmZacB8mAzs3WEwGGDZLocHVZJYsbx0nERo&#10;imNjlMfG6A0MvP7hUOyRDxWyfeIRbCGzUmhlChja/O+HQ775cGwaPIhCO3rcUTEe/U40wrZGaS5C&#10;iBH03nEcUqXQ4sEY+OgxJrXE/dBzhywsXBoilOO5D/5NNv5+WORjAsiP4rHMCFjzAJ4vLUYdqVYJ&#10;SRQTeB7dVoO7t27gSpMa02t3iUOjak6iIUnYoegonLiFiBuUvRRH9em3qkT9nqENOR6el8d3XKan&#10;p2m1WvzgBz/g9OnTo8JnWRZTU9N87nOfY2Jigl7PHCS//vWXuHHjBkEQcO7cGRYWFtjYuMf161e5&#10;f/8+jmuPItJOnDhBr9cjjiNmZmYYHx/n3j3j40tSo2b+mS/9DM16i7W1NZ5++mkuXLhAr9/h/v37&#10;JElCr93h5s2b3L51i8uXLyOUAZvv7OwwPjbGwvw8W1tbhmQUxQ8mBZHZrwkhWFlZoVgscv7sOaJh&#10;SK1Wo9ftEwQBxWKR9fW7dDoGD/fSSy+RzxXpdvs0m03u3r9Dq9Xg/v37TExM8KUvfYl+f0it1sCW&#10;RtWcDwpUSmXj99US3w0QYOhT4+MjSlG71cH3AuIoodftE6cJf/6D11g9cYqZ+QUzksZ4Z3Vmrcq5&#10;kqRZZ3i4w1Ilx7HJIk7S461XXyZnpSxNV7DSIZV8wO7du8wWxxgLCgyaLQrliklUygROcwvzFEpF&#10;Q0+am6VUKtPstLn03uUsrNvmV3/1V1ldOUYUDrh+7X2++gdfYXtrA5XGzM3NMDs7TalU4JlnPsba&#10;2hqB6/H0xaeZm57j+69813S1jkshyDFWKBE4NlOT41jCMLrzBY+lhRlOnVhDqYR8Ps/pR05SKOZo&#10;Nus4jkW5XGR+fpbjx5fpdtssLMxRGSvx3/3Xv/7/+yXnR6LTFG4O1zXiFdvzsWwnI/1Avz/ECoy8&#10;/0gIoqSg7PtYlkUUJXS7XSzXIpdBpKMkwfNdMzKMzc3atm0c2zMRYNKMUbFsVBRCmqKVwHIcdMbN&#10;s30HkabUWw0atTpzc3No6eFm+XxaazwnR+CYkGCt+jh2Dq1sbEuNYry8nE+qLHL5Cq7v0Q8j4kjj&#10;5ysoadML25TdIo7vESeKREMUJaP9pU5DoqG5uZVKJRPtFYa0Wi08z6GYL9DqtAncgOGwjy0to/oc&#10;9Mj7ASI2RSIXBBmOz2IYJ0jLwfdzmbAGLOtBMLOdCXpIlenUMeIds/fNfKHiwZjzwwSkBwUUjjyo&#10;5mdSStJMSXtUoKMkNqIsrVHa7Pd0+iBPNFVkfF0y1WnGkM2sO06264zj+EM7VC1MR35UVI9GzCr7&#10;C4RlIW07U/+CENLssjH+zIxTYK4xnQIm0DuOhjiWYHl+lsC1GPYiSDWDOMTxHKQnDGAi7aMGTQZp&#10;G79cIhwMSJJ4tOv2/cC8P5lg7LHHHuN3f+/3GEQhZ8+e5crV97Esi1arxVtvvcUXv/hF7t+/z1tv&#10;vYWbrS3q9SZLC/PYrsP9jS2KxTKO44320PVGDUSKSlKDv0s1XrZTb7fbVKtVpqam6PcHFItFtra2&#10;uL1+E993+Qf/4B/w0p/8KTev3xiJid544w3GSmVefPFTjI+N0Wq1qNVq5t9u7tDrdCkXSywtLDDx&#10;/1H3nsGSnueZ3vXl1PF0n5wm5wBgBiQCCQIEQK5CkSuttVty0VpZsq0qu2xveX/YLrms1XpZ9qpK&#10;u7Vly5bLKlmStQqmSYkURZGgSIIAiEEGBsDkcObk1Od0/HLyj/frnoH8c1deoqtQMzhzpk9Ph+95&#10;n+e57+uu1zl98iQXL17klVdeYWFhAbKc+YUFkSdqOkiShOd5PPTQI6xtrJIkCUtL90QHFob89m//&#10;Ns1aianpCQ4cWuTpZz7D9evXef75Z3FdnwMHDtBsNnnrrbfodDq0220cpwwwEtJdu3aNL33pP6Db&#10;6Y12vYuLi+zv71OtVnn15RdZWVnh1379y6wur7G5uYlmGpQKfN2gH2DI3giuARmh7zE/O8Otqx8S&#10;hF36XpvV1WVKlQaHj55HKa4rbr/LzuYmpZKDO+iJz0OeoBkGvYHH+5cvs7GxydETx5mbX6Q3cCmV&#10;SkRRxIEDIgatZJ3g+vXrrKyv8dWvfpXHHn+cxcVFao0x8dmLYkqlEt1ul+eee46gSH8JwxDXdWnt&#10;7DK7MMOtd+9iVYRn/cO9FuONBnmaISsaYRCgaYrg9boKnudy+/Yttrd3sG2LsbExrl7tMugO0E37&#10;39p1/9/VTfl3/QD+TW9Xr93OVdNG0WxyWSeVFLJcFbtKSSVNC3m+rIOkYDkVZEUnyeVCdKERxgmK&#10;qqNqFlkqkcQ5eSajqSZZLpNmEppmEUYpWSYhK6pIKEFCUsSoNs5FIoaiaYCMpurkuUQQh1RqNdGx&#10;SBJhFCPJCkmaEUYxjmmTphmu62EYJkEQIsuKsB/ohoCJazqOUyJKUqFC1VVUTezi4iQVhndFcGl1&#10;wyDPIUlTNFUll1UhpFEUoiQRF3xZxrIdTMshVyTiNCm6JIH1S7MMJEVAxOMYVdFI85xQyoilDFPT&#10;kZKYN3/0Kl6/SxiGI9O9KsnkSrHPVMSoUpaFb09XdQRmLhsVvmEIs4i20kcj1PtAe4AMWRGKvDyX&#10;0RWdgdtlbn5SjBxJidMI3bBQNRPdsinVm2A6Yn8qK4BUgAWEKVuRZHRNRZHV+91g8Vh1TS8yMWUE&#10;Dk9GkRVcz0ORZUqOQ5rEqEUXmhdIRFVRURSZNM1QVQFYUHKxx4xyCUVRSYOQPIyo1yoggakk9D2X&#10;VFLwg4DY97E0A3/QQyWl325DHJAELjJ5IWRSkSSIw5A0j0ejeEVR+PYL3+Hq1asoqkJtrA45HD9+&#10;nLNnz9Fut0mShAMHDjA1NUUcR7Q7HVRVdNS1WhXICguBhee7VMplwsCn3+9RrVTxXI9Wa58sS/H9&#10;AMNQ6XS7mLbFocMHOXBwHtM0mZ+d5/jxE/zRn/whzz/3LL1uF9/3+cLf/bvUGw0M08S2SlTrdd57&#10;7zJbmzscOnSYDNjc2eH1N99kamqaJ558krfffJODR45Qr41BBuvra8zOz6LoKq/84Ic89elPc2fp&#10;Lqur6yKGLct5+623sW2T8+fO8+///D9gYqKBaep873svsLh4gOb4BKZlU63V6Hb6bKxvcv78ebrd&#10;Nr7vEYYRN67fZHZ2huPHj7G+vnpnB30AACAASURBVEYYhBiGUKNblkXg+3z9G3/BF7/4BVRFwinZ&#10;mLYFisKdu3fpu32qioFTLuOlCakkoWs6Qb+P49i88c5bfPKxx2hMzbG2sYehmnj7beQoxLQt7FqD&#10;OPTp97vCdmQYKKpGmqWsb2yQRAlHT5xAVjTiNMMPhwpuk/12m5WVFVo7O0LRXK0Rxzm3766wvrXD&#10;9NQCvh8TxyFbO7tkQu/GE08+ydWrN5ianuXM2fPkKszMLiDLOs16kxMnTnHu/CMsHjhMrTnJkcNH&#10;cUoVKvU65VIZ2za5e/smZ8+dp9GcZG52BscpIUkKp86cRpLg2ac/809eeuXSr///WCb+rd4+1uPZ&#10;20truaZpBWpOQtE1DN1C07QCHyehKbpIonhgX5anGaosj/BumqaN6D6SAoZlohliryGrSuGZUwQn&#10;tLgYDsd9w4u+IoGuKgIMIFEoWiVMXUeVZRRJLkY/he9QEuzUKAnRDBXD0pFVCds2C9O6LDoWYbAg&#10;zWIUSYAMVFkSRJ9U0HuybLgHFcg9SQZZGeZtFtmcijRKwRgKWpAlwlCIhhRNJSMnThNU3UBVdKIo&#10;QpG1kfpTlTVkhokwcuFH/RtjVO6PWYe3++HdH/36g6PYoRAI+EjXKQ05gbn8/7mPXMiWkSTRAamq&#10;WmRE+iN/Kwh1rKqqRUizMQrhvp87KkAFpmmOLCXD19i2HfEaK7J4norOVNN04jgZeWgNwxw97rRA&#10;C2ZZRhBFQtVbeHrjOEZSZHZ292l3+rz5/jVuLq3jBjGWXSaOUgaDgRChxSGlUmnEQFUUZcSiFfaS&#10;BFmSGAwGbG1toaoqTzzxBJZliXHozVu02202Nze5d+8ejuNw8eIneOaZZ7BtoaSM45i9vV1kGYHm&#10;03Xa7TZbW1t4nse9lWW8UGRuVseq/MRP/STHTx7D8zwUVWZ9U3BJd3dF4HMQxmxv7/Ktv/oOt27d&#10;Ic1krt64SRSnnDp1CkWWBChf00jiAMvQmZmeZFAksuzt7rCxvkrgubTbe+xubeG6LtOTk6ytrxCG&#10;/sg3OTroqAoLCwu8+eabtPf2WV1ewzRNSk6Z06dPk2UZq6urnD17luPHj3Pp0iWqVeFjVIvXc3Nz&#10;kyROse0Svh+yv9em1drn4oVHube0zKDv0mg0aBSaAUVR+N3/8/c5fOAgJ0+e4s7du2Tk6JbJ1vY2&#10;AGPVGtutDmGSk6ESxjmeF3D0+Ek6vT6W5TA+tcj6VosTp8+zcPAI9WaTII64e/cuy0tLmKZ4n+7t&#10;7bG7u8v29jbr6+vous7C4iKGZaDrKkHgkWUpnu+PcJBjjQaLhw7R7nS5cfsOlbEGTz71Gexyja99&#10;4xt889svsLWzz52lVZZWN7hy/TYpKn6cYZglKtUGR46exg9zDh05weHjZ5ieWSQIM3SrxsTUAfpB&#10;xrkLn+TIsdMcOHSMPJep1Bqsr2+h6yaTk1NkGZw9c55KucbszDyqqvLP/9k/+diOaT+2RfPWylYe&#10;ZTmKZpDLEnGWk6X3/1xkYIq9lmnaxQdMjF2Gbyo/cAlCbzS+S/KMKE2Is5QwiQmTWIwVZYkUYc7P&#10;pHwUI50Vdo9hSKumaWRJTBT6JHEo4qCSWACaydBVGVUGmQxVBkXKRzuz4Q4pThNM28KwTJIsHVlR&#10;VFXFMAx0VUWRJBRJwtA0LMtAU5QidUPwTxVFQlVlwU/VVTRdqHjTPEFSBKB8qP4zTYG3E3ACwW7t&#10;9/siisgPiAuw+YPPbZII9JxmiMeILI0K1PC5fXD0mucC9ze8Pbi/fPD2N4trmqYfiVZTEMkgwl4i&#10;C9C+DHmhBPV9nyxLCt8qGIaFrIoEERHHlRdileK5KnadD4qOHoxuG3o+h9YWRVHwPA/XdUePaXgI&#10;8X0fz/NIk/yB95yOaTsoikK1WkXThXq53hxnfGoWq1zjL154ie+/8gY37qzS6XmYto1lOURBALlg&#10;oE5Pz1KrjVGpVCiVSliWha7KlMsOuq7j2PaoWz957DiPPvooTz31FIZh0O12uHHjBppmcOL4GS5e&#10;+AS7u3tMTU1x/PgxyuUSiiKzt7fHe5ffYXd3l16vg6qqAv7uWJx/6CFkTWJmZob337/M1NQkjeYY&#10;vu9jGjaSqnDsxHEqlQrr6+tsbW0RxQGSlHP85CmuXL3O7OwsMzMzGIZBv9sm8F0UOUNRVWYmp5Dy&#10;jF6vg2EY4vOTRpRsk9dff535+Xlc1x3tOuv1OhsbGwWeMGV/f59er8fa2gZBEFGvjdFpC9P9xERT&#10;7EqThI2NNZ5//nkuX75Mp93G7Q+KKLXyaGUSBAG6rvPWW2/x0EOPYBgWg4HHzMwciiI+H1NTM/z+&#10;7/9fzM7O8rnnn2dnc4uDBw/y4dWrLC3fwwuDj7w/bly9xu3r12iUbbbXV7h17QrvvPkaB+dnip+t&#10;4YYB/cil3Kwye3ieSt0hy0M+uPIhO61dFhYWcBwHLwyQFI04zVnb3GB/v4VTcURUX+BSqdfoey5B&#10;HDE1O8N+16UxOcfiweNkikHHi6iOT/PYU5+l3BjnO99/iaW1LWbmDtLp+/zgpVdJc5U7Kxt8cP02&#10;USrRG8SMTx5gdv44slYBuUStMcfs/DGmFo6RqRXKY7PMLRzFNCssLhwmDGLWVtapVsYZ9AN6PZFE&#10;Mz4+SblcI44TfuPL//RjWTg/ljvNG/d2cllW0TSZLBMUlyhOBRIuy0ZqR1mGsCCxkIkLp/hz0WVF&#10;foBu6cJULQnlYp7kxFk66iAe9BpmWYYqyQxlqJIki/uSQKLwWmaJ6FSGas0i3WToFYxlRXSdsgKy&#10;2IsBYj+mqqiyTJwkbO/u0mw2sXSRCBIE4t8h5SK8OE4SEWsmgR9HaKqEooriFcYBkixhOSbxkD0r&#10;qaNiEEURaWETCQsgtaIo5IkY3WqqQaqKr8UFozaVc2Q0JEmBXNhvzFKZpOjgh4KNv8nQHXaQsiR/&#10;pKP8iGjogQ7tQbD9g2pa8X33O09FUUgTUQS73T7NyQly1KIL1ISaN0mJo+i+KKjweA4vkFKek0r3&#10;/a3D13r4eOI4xrIEWjFNUnRVYMIsyypGzqLTrJTKhd/1vm3Idfv0ej1yZNrtPdIkIU8zpCzHdV0a&#10;jXF0XWdza4dr1/ZYWbrHxXNneeLRi0w2akRRyNHjxwAJ3x9gWQZpnpPGsTCPpzGylKJqGpIsMzY2&#10;xmAw4NatW+zu79FoNJiamsJxbHq9PlevXmVjfavw0sb4vsvExATbO5u0Wi3xHpRlxica3Lm9NKL+&#10;aLrC1uYmmiwOWTOzU9SrNba3tmjt7tHv9zFUjVMnTrK5vUG/sIFIeUachHzmqSf417/3B4SBx9zc&#10;HK+88grnz5/HLkkMXA9N66ObNrkks76+ycs/usTjTz7BkcPH2NrdobmzzWfPnEZGolRxyEixHJts&#10;O0ORJKZmptnf3+eRhy/yvR+8zL2lZY4dOya4sM0JpqenCXxxyHFdlyRJOH36NH/2Z3/GY598nE6n&#10;Q5ZllEoVbNPBsiz+/M//nPHxSRYWFnjv8gdcuHBBKOAdh9rYGH/9wgtsb+/yS7/0H5GHPl4UkeZQ&#10;G2tQqlU5aJeJ/JBXX/kR506cYnZ+lh+++hJK5HJgss5L3/8eAIdmHmZ3a5XJZp1Mk6lWy2xvrqFK&#10;UG44jM+OI2cag8GAd955h8bEOBPjU3iBj2k7BaTB4frNm4xPTDO/eJA0k9ja3mJ2dpYrV28ShBmT&#10;07P0oy7dwT5tbx9VNzjYmOTIybPIuczGxga//j/9BhMTEzz55JM0ZuY4dPAwGxsbuEHOs5/7Ka5f&#10;v836jhB71Zsqql6mUptkkMns7bW4eO4MG/fu8Pa7V3j04XNYlktrd5/JiRl0zWJlZZVz587RaffR&#10;VIPp6SpLS3f/1mrE3+btY1k0DVUvCC8mrttDkhQkKSWJEyRJRtOGHkmpSDAQak5Dt0iz+yZ6XTdH&#10;HZCc5SiSiq6ClqsEeSQu2jlImUgVUXPhQ5RykKUc8hSQydOMjJQ0SVALQciD3cmD3dewMAxzEoeP&#10;RYiSRAEbKgKHFKDh38nTbHRfw0IwLMxDqIHoMtWR3FuScoHvy3WK+kOSpkhxPCKAWJYloqYCcULW&#10;jOHuMUVVFSJZAjJyVUZKhYJO0lWMslOMegtCUtEWflQJK4qRIit/4+v5SOw0LFQjBSsSWXHQyHMB&#10;RpAQo+2MjCxPC1tNzMryNlevfMCJUyc5fOIkkipgBwKiz2gUK+AC4nmUUDAsYUHigf3q8LHA/SI6&#10;KKg5vu+PRl/tdpter1/kPXoEnk+/3xdwd0S4tVCcxsRpgtsfMDU9weTkJDMzM3gDlz/+4z8VXY2W&#10;g5yzsnyX5bs3ePPSq5w+dYqHH36YmYVDlC0Ny7K4c+cWs4sH6Puia9INFVNRRweBLBO+4iAICMOQ&#10;69ev4/reaN+5vLzMNfeG8PJKGaoqc/HiBU6cOMGpU6dQFZ1XX7tElmUFKi8iy2TiKCX020IA5nnM&#10;zUwz0RwXBXZ8kpW1ZXZ3W1y+/D5rG2ssHpgljSMs22TQ7dDe2eEnf+LzvPSDH+APXE6ePUO10aDv&#10;h+hOFSSNUqXK1Mwct+4soZkGP/v3fo4PPrzK97/3PT75xJNMT0/TarUwDLGPbow3+dGlV3njjTdY&#10;39zg1MkzVCo1ZqemAfj617/O3NwczzzzGQzDELFfLQHvT9OUxx57jDS9xGuvvcbBgwcJw5j9/Q4/&#10;fPklbNsmihIeufAoiqpjmuaoA52YmODqlSu8/fbb/PIv/zJhGNJv76OZBigKE1NTmLaFNxD0sLGx&#10;sWIFEnL88CHKjs368hLdbpezZ88WCuwcr9NGsU1cCfr9AY3GGI7lsLGxwdT4LHGaUhtr0usOSJNc&#10;7Dttm96gz8b6NidPnuHy+1eJkpy5+YMoqsntO8vIsszs/EH29jsM3IgoU9A1kwOLh0jilP29LlMz&#10;s5x/+BFW1zeAjLPnznPnzhKz8wuMT07x/nuX0c0SM/MHuHv3Ls3JaYIs5/bdZezyGIZZgrzN5vYe&#10;qmowOTHDzMwCR44c44W//i6XL1+h0+kgyzK7rX2SAgpSrpawSw7/7X/9n+X/4z//eNlQPnZF8/bd&#10;vTxLUtKic5PlAiCQQ4xcfE1cbPN8aDMQxS0r2KIgkYYx5EKUIkkyWSqRJ8L/JqtKodiUkJGLnENE&#10;9mSeIeU5qqSKYGklI81i5BzkXPj/QOTumY5MjloEVSpIsriAD/MXFUlG03Vc10WRJHTTxPXFBdgw&#10;DGHUnp6m1+uJ0W2SoMpinCsXv2aFgV9C7FetYreWZLFgpvrB3+jkhPcyjuNCwCOTZnERa5WTZ0V6&#10;iCR2vmmajuwhcpZBJoqZLMtYJYs0F3CFpHh9Rmky8v3MUjm/v6cUr488+v3QlyrLsijy+f37Gd7H&#10;R8anxXiWXMb1Q/wgR9NL9HohgZ+SyxGlsoGuagIG4UdkSUS/44txe5rSH3jIsozruvj9ASC6ENd1&#10;8TxvxBmNoqjoiFNc16U76BePpxBLIR6XaZqjMa+h6YyNjVGpVKlWq5i2SbVcwTAMqvUa4+MNFBmO&#10;HTmEFKXoasT2Xgvd1Lh8+TJXLl/h3soS4+PjvPDCCzx85hiSlHPt2jWm5uZxHAdJkdE1wVSWUgmr&#10;oPlMTk5TqtZYWlqitS8yFldXlymVKmxsbOD7Po1Gg/n5BbrdLisrKyPgxv7+Ppom9tj9QZdqpS72&#10;qUFAnikkUQayytLyCkEUE8UJtfo4+z2XXDIol5ucOdtENxRqVQuynCNHjkCS8OknnuTF734P0zT5&#10;1KeeotXpUqlXBLc3iDl0+ChZLtHru/w3/+gfge1g2A6qaXDqzDn6/T6KJFMqlegNRJi1ruvcvb1E&#10;vdZgaWmJubkF6vUxfuFLX+L3fu/3WF9f58Sxo6ysrFCuWDTGx+js7xGGIYqi8IUvfIF/8Zv/kq98&#10;5c+EL7U74NvffoGf//l/wPGTJ5BlmXq9TrVaZXd3j/n5ebrdPt/61rf5whd/hvGJKRRF4d6927hb&#10;AX3f49CRYzQUDV3XabV3sW2brhfib+8wNdlkYmoSyy7x7ofXUUt1Us2mbDvkyHRdl3tbqywcWsR1&#10;XXqdNiV7nKVl8RotLBxgfX2VbrfLwHPFITcK0YwSO9st7FKZ1uom7U6PUqmMYZiYpkmv77Lf6ZLk&#10;MmfPnGNlbZWdrW0ajQZKnotDBRlPP/0Uv/Zrv8aFCxc4ffo029vbHDlyjFdffZVrN64iSSonTp3k&#10;3XffJUojnvjUp7ly7RqW5VCvVuns7lFzdCzLEqrdchnTrrB07x67ey1UVWY+WsCyHJxymTCJscs2&#10;YTrgP/2VX8j/1//9Dz42hfNjVTQ/vLqeD/1xQ3C1OuxgFAWpyI4EPrILFCQYhTzLyXMJWRPFT4DT&#10;xYU9BTJJJpNyFBgBBsTaNxfFmZwkycik+92JoWpEufeRn6eqKl4Q4QcRQZKS52LvlkkyFOzROI6J&#10;s5yd/RZjY2OjzlBXVbwoIgoCZEliY2ODOI5xHGckehiSf/IC6+bHrlDbamI/ubW1SZIkNJtNkkRQ&#10;f8wUoCDzqBID1ycIA8YbTbIipHg4csySHNt0COO0KFhZsZcUXZ4uK6jkVJySKIrqAwUS6SOj7eHt&#10;we4Yiv1loa4dFsjhc/igTzPPRUSWVIx3heFDPIdhGCPJJgsLx4jShIEXYdgmuqHyo1de5vrqN3AD&#10;l36/T7fbJyyixJJiZK4U/Nahx3MolFIUETGlaRpxFJHnKbVajcUD8wKqXaljlcpFFyOPeKyhH/D6&#10;669z6NAhDh89QqvVolRykCSBHwuiiO39FpoEz37mSQ4tHoSghx/65JrEd7/31/z9n/tZTh05QeyF&#10;XPngKm+/+Trj4+OcO3eOWq1GrqjIqoRp6fhenzgs9rCKRhiGzC8eZLw5ya07t3nttddojE0SxQGn&#10;T59kcnKCl19+GcsySZJkRIjp9wWUXNFUtre3MQyDMPJJezGqYlKpjnHz+i0q1SqlioNs6lTHx7lz&#10;e4X5xWNcu3mDUw/l/PTn/g7tzhZbm2v0vH1WNzb55MMX+N4PXuLCo59geXlVhIEbBpZjI8sqip7R&#10;73TJsozDhw9z5OgxSFNmZqaEMMk0aE6M097dGx1QhJXM4+nPPMOLr7zM2vIax44dp1wus7cn9rWb&#10;mxvU61VKVZt2Zw/LUDlw6CCvvXoJVdUZDAb84i/9hyShxAsvvICqtLhw4RHKlRrrG6uQy5iOTb8j&#10;EJiWZfG7v/u7PPHEE9Trde7cucNgMGBl/R7lqjgAmAUIZCguNG2LVFLJpJTx8XHcbpe9/Q5+nGA6&#10;FVSjhFYqoao6fpphBiFplOIPfAaDAbEf05wYZ3J8QoRzJ0LjEAQBK6v3mJ+fZ2Jigl5XBEI8++yz&#10;rK1vcm91DccugSxz9+5d2r0+8wcO0dnfZXp8nPfee4fVuzcxVI2WLFjEN29c58TxY7z37jt47gBZ&#10;lum09zl39hSbGzsYZonpqXHSLOLSG5dYXrnNgYPzeO0uK/eWqdgGITGaotButzlw5DDrGxscObBI&#10;FEX0+i6tdouFUo3d3T0qVZPuoEOWJTSa9b+9ovG3cPtYFU24f/EVog7R9aXZ/V2mkPyno51ZlifE&#10;UVoUQR0yRrswy7IwLYPBYEAYhhjmfbA3xCiK6BSzXBp1SHkm4OfDLihJIlRFQVXuFzMUAW5XFBXL&#10;KYk9miR8e5KqouoKaZyQkVItV5By8D0PRVNHoqLBYEClUoFcFrSfTML3hThkmA2ZKxJ5kqLIWvG8&#10;ZFimSaVSIwi80cW/2+2OdlRpmo52b7Ozswx6XXqD/shzpygaWZJTsstYhlqInZT7+aFpgipLSDmY&#10;hiE6zQd2laK4Zfc9m5LAzg5fk1GEVRwjo6JK95XIw9f3wVGp+HW4+xTJKA+KejY32+RZgm4azBxY&#10;GE0Jtra22NnqUKmJJJZDhw6JkX2hBN7b26NaH0NXGHX+lmWNivpwZJ3FEdeuXaNcdjj/yMN4nofl&#10;lFBkDU0z8AthUVyEXVerVXq9Hm5/QBzHtNttYR0qhGSKZuB2W3iDLsH+LnE4AF3FKjnIGlSqNrVa&#10;iUzTWV26xZGjh3juc8/iBWLMGsUxsqoQhB5kKe5A2CA0TWN1dVWQf2yLO3fusL29jaqqBKHH+fNn&#10;efyJT3L12ocsLy9jWTY7O6IDOHDgABsbGwQDYeSfmZkhCALW19dRHAvdMpk7cJBUltjvd0kVia7r&#10;Ua6PsbBwjFQxaPdd3njnMju7awz6LZySzdFjJ2h1+vhxxqee+ixf/vL/wDe/8U2e+9zniIIQWY5R&#10;Y4Q/s1LB9306rRadfgfHcUjCiMFgQBQmI5iEphn84MWXyCWlmMAIxXaj0cC27WI0PsBxLOxqiTgM&#10;UTWZjY1VZBmOHj/GysoaE5OTXLr0Gk8+9jRPPPEkL7/8Mpubm1z8xAW63S7NiSnGxschlwg8j9/6&#10;rd8q1hUqr732GrOzsywsLHDm4lmBh1QUDNPG7XuYlkW98KHKWcTBAwuk4QDLkNnZXmesVuHo4UNU&#10;xsaIVRj0Xdq9NguL80hKjqrneF4Hx1SYmp3jzo2b7GzvcuL4MSDDdkyqtRr77RZ37i2xv98hRby3&#10;VU0QyNbX10mShPGJaRYX50UerCHTae/y6CPn2VxdZW3lHmMT4ywt3eXzzz3Lgfk53r/yIYNBjzzP&#10;2dra4NixY1SqDgPXJwx9Zucm+VztOS69/iqGoTFRrpNMNOi391ndXme/1eKLv/QP2dxtIasKSRph&#10;2yZjE1Xa7TbNxoB6o0Ga+fR6HebnJgm9mF/4+Z/L/+CPv/Kx6DY/NkXzyrWN/EET+tDukcsyWWEN&#10;EQkgiQjLSBOxR8uGeZLKaEQoyWKftr29jVOqIMsytVpFeN0euIAririApsn9vZssq6RZgsYQmScR&#10;hillx6bfcylVHMIwpN1rY5YtojwG8hEPNgoDtETclyoLi0oSJ0g5YmScZLiuK8aVYYwX+IyNjdHp&#10;dEiTUAAQchmJjCxOSbKEOArRHYc8zxgMeqiqSNjo9XpESSzCryXQZIUsSalYZTa761x65zLPP/88&#10;B+YWaU3sU6/XBU0nEmknoecTej4D30UxVUgzeq0Wfr/H+5cv8+3vfEeoR5NM9ON5ThCHIzqOglSE&#10;VSPSTLiPxxsV/jRBKeK/8vSjZB5RPAVmUHT2CWmeoWbFfcQZkpywfO8e09PT6JoAA7iDkCNHjjB9&#10;VAdZLfbHYv+rqLrgiyoqi4uL2KY22nsOC/GwU1BVFd0yWVpbYWN7h9NJRqVSw/UCUilDB3RV3G+S&#10;xHi+sCV4nocfBiNl7fCgkKYJWZxi6A7t/R7m0eMkkY/vDTDLBrqik+UKluWwvrHBxuptzlw4RzfK&#10;6Lgell7sow2HNJdJggBTN0lT8V48cOAwnU4HyLn4yKNcePgi/8+ffpWN3XUuXbrE1etXae3sU6mI&#10;cXGlVsJ3fXZ2dgjjiLMPneHQoQO09vdYXd4gzXMGgx4D16XT6TMzd4A41um6CrXmIn3PZbvdZnxm&#10;gTCOeOn1d8mJ0JQc25P4wUsf8PnnnuX5n/r3uHXtKmfOf4Lf/I1/yXhtjAOLs0RxiO1UeP+D99jc&#10;XGdmbpqtzVWazSaOZlHWS7Q2d9mpbqApEqaucvX6TW5ducHnPvc5XnrpRbZW1yHN8EIfVdfF5yQV&#10;6xhyhW6vjSTB0cMHuX37Nu29Hndv3aNsi6Btx3FI04Rms8Hrr7/OhQsXmZs9CGnGpZf+Gl2zefHF&#10;F5mcnOTZZ58lDEMqlRK1Wg3TsYl9j91unzRNmZ6eFUCNRCi4B4M+juXgmA6B36dcLbO9vc3Jkyep&#10;jI/h9vo41Qr3NjeoVKqYlkXsB3gdnywCu+Swev06hiLz6CcuYlkWbn+A67pUymAaJeQs4c03X+fq&#10;jSUqzQbIEutbm1i6gYSCrMuUS1WSLMc0xKFicqJJ7AWYusr6ziqO4/D+B2+ztb2BoWe88vJ3+fzn&#10;P8/s1AwvvvAt9LKDahiYNQXbtFCRqDsal197kbmJaZpTk7j+PsGggx/0ubl0gytXrtAsO6ysrDA/&#10;P82Zs8fZ2Nji3t3bTPs+cRySxTkrS+t4/ZAkSPmPv/QP8//jD3//x75wfiyK5rUbW/lHDO/FzkyS&#10;csglIZDJMoKsSL3IMvTCxB7GgokqcG8ScSIINqqq0mjUsW1BwwiD4KMq2UJMo6rqR8Q4iiL4oSAu&#10;8mkuOqEoijAtnSRJaHfaKIii2Pf7kOWUSsIWYFg6WZIiKwooEq7njcQXURSBLKHqYieaSwLjNXwM&#10;w2I+jAhTVRVD0VHl+xi5LL1vqRgfHxcYM9cliWIGQV+k0M/O8cpLL/M7v/M73L5xk6ef/SxpnvFW&#10;qyVoQe0end09XNenvbfPXncPLwohTwkGfbRcorW9RavV4uDUOLIq0RkM8DwP27aR5aGISEOmsKEU&#10;I/WhNWUIMkCSiVNhtcmLOLCMvOgoc+GXTRLSJLsvZCpUq2kaF7YIoXp0XRenVBCWNAtJlkjStNib&#10;hui6CVmMJOXESYRuaCPxzBCUn+f5qIB6noeVpZRLVbY2NgXQvphEJLGg89jNJmEYEccJeSqsJ0N7&#10;xE5rV6iyC8HW8O/GiRAQ+Z6PUqiue4MedsUiTQJkQ2Znd5OcmHqtQncwIFMMUGQcU4xi/Sih1elg&#10;GRbNZhPf98nznFKpxNraGpAzMzPD+HiDTIr58Npl5uZmSWoJe3tter0OaZ7iWA6VSoUgCmltt/B9&#10;n9t37yBLGjmC3+uUK+y0uiRpTq0+zm6rQ38QESUpimyyu7+KXS1jOxW8sIekSkSZxI07S7TaX+WN&#10;N9/lxNGDfOGLP8srP3yJ9957n4MH5ggCj6jvs726TL1aZntzCz8MSGS4eucW+/6A5eVlJifGUMnZ&#10;3d3hpVde4cTJ0wwGPaIowvd92t0OH374IVNTU9y8eXO0mnjrzTfZ2FhhbmaSVskijRM6nQ5xHPPu&#10;u+8iyzKePyBJI8JIUI2WuFGs1QAAIABJREFUlpao1Wrs7m3zyIWH+OD9t1EUhWeeeYZOp0MURTiO&#10;Q6fTwY4idFtFVSQCL+Lu7Vs0mxMjfvP+3h6VeYcPP3yfcsmm29ln0O8z3miyt7HJwA9I4pjQ9cB2&#10;2N/ZGfl7+57LlWs3OHPiOPUx4d0MPJ9KtYaSw+7mDnbJYm5ugZmZGW4urdDu7bHf6yIpMn7fJ0tF&#10;c7CyKmhJmiboPXuTU7iui6aozB04itZT2NxVMVSRKXzo0AIv//BFKpUK5x86TWfgcmflHi//4LtI&#10;QOD5lG2HQa/PrQ/fpzk5JURze3vIJLz//rvU63U6rV0sy2ByaoIf/vBlkiSjVh3n4IHDfOMv/pxG&#10;s8LK+l0WFg6RSDmD8L6V68f59rEomg9GYYkLW1pkKBokocCQ5WlGkkXIuj6Ka8qyDFPXUBVRhAxV&#10;Qc61YjSYo0oySRigSqJjSLnv4xuOMuFBUcrQssKogKqKRprKeG4f27ZxSiUUXSNOxe7B0oRKNo1j&#10;NFNnr9PBNHQSPyGKAqYaU0KBWShXTdP8iBqyXq8zNTXFt771l1y6dIlf+ZVfYWZmhna7Tb/fwfM8&#10;Wq0Wg8GARqNBnomfe/fu3cJ3KbO6usru7i5ra2skYUSpVGKvtcPp06dZWVnhT/71HxWhJGLc67se&#10;tumgSBJZltKoj6F6PSI/oD45xUyjwQdpzM7mJmEYitOnKpScQlwkoRe2j2HW5bDQGQVGcDguHoU4&#10;D9XGujbqRBPBwENSi3ZVypG5LzZyXZcECUs3RORRlqFqGmmaE4QhecnE0AVDV1UMDEsXEVumQZJE&#10;xHGIL0NUjKslWSZLUzFGVWRkScUv0GQA7XYbTTNAktjd3SWKY0ASRdsQ4APDMOj3+0ItuN2i5w44&#10;c/qkONQUUHhNM0aqVznNqNUq9FOPTqfFxFiDQXeXwaDH0599htPnHmHHy2n7MdFgn5IaFdmcJvVa&#10;k5s3r7O3v0/JcUQM1MYGcSxsNi+88ALjUxOU6zaNiRpB4I/GyGkas7m5QZblqLpWjJMj2IDx6WnS&#10;XCHLZXw/RFFNFg8eo9t1GXh7ICuEQYxq6CIKzjBwvYi+H6BqECVgagpjk3O0Wi3CG3fwg5RPP/E0&#10;v/hLv8JfffMr/Mp/8os0GmXeev0tfvoLP83uXov3P7zKzNwcpXKV/qBLpVZhfEpYP2zL4M+/+lWO&#10;Hz/O/Pw8hw8f5vXXXxdiLQmajXEeffRRXnv1VS6/+y7nHjrPzMwMpi4zGPTI+gmOZbO6usrk5BSN&#10;RoOle3f57nf/ClmWmZ6epN1uc/PmDZ588lNcvPgJLr32MgsLCzz9zFOsra+wtrZGqSS6TIB2Zw+l&#10;AOYLa5CPNxiM/Ktx4NPp7BP4LoOeTmdvjyQMWVleIklzKtU6+1s7ZHnOUvcWKDLlcpX+YEDoBczO&#10;zrO8vMryyhqSqmAWpKqs8E6n5CzvbnN3ZZlczwmjgIn5BnGWM+j7yJJOHkfUm1XiMMAydXzfp1a2&#10;qYw5bG5ss7R8k/pYjSRJmJ+d4+BBQXX6/t4OVz58h6c+/SjVRgndVrh+8wZzM7PIqTjouYM2URTi&#10;RV3W1tZplso0Jmuocobt6PR6bRrjE5imztzcHKpi8NyzP8lf/uVfUrItZqamqdVtBv2IxYOHUTWZ&#10;X/3Vf5x/+cu/+WPdbf7YF83V9UEeF6f6keFdykcXaCECklGUAnlWXIiTJBFIuDQjJSdKE1RMJFUb&#10;qT+TPEXOZcIkJcmDUfcmQptl4L63UFzkRF4yshAB+WGEbpoosoxl26ytr6OqKs3JCdI4w7JNJFkj&#10;iWJycrbW1onjCNkR+zLTFjFdzWaTOI5HCk4QQqGbN2/iux4/+N73efudt3jnnXfodjocPnx4JOJo&#10;tVrixOx5oguW5dFO1LZtKk6J/f19yrUqqiRTHx/H9/1RQf7kxUcZ+B4gdnukGYHnkxYdqqoZSAq4&#10;gU+axkhpggojKf9wn+e6LkEgFf8foWuagBEU/NU8l0YiKVVV8TzxM4fFUpZleu6Age+Rc1+UE2Vx&#10;scvMUeTCQvIAnCF/wDKSpsL2U6lWSYOcUBE7btu2yQoAgWrolMsOeZ7i+66wnkgC+KCqKsRxkRkY&#10;iQJfHNjCMB5RaHr9Puvr61Sr1dF7YzjZGPpEpSI+rtlsCsWrJBHnQ39pcn9yUAjATNPEMDV0XSXy&#10;PbZ2dzh+5Cg/urLMnR0hIFmoKTy0WGfMtuhFMZpVYmZ2knv37rG9tY5paqRpwq1bN7Asi1LJ5trN&#10;q2iKzM7ODrt7u9QbDfr9Pnu7LSzLRlFk7t27x6MXLhIEAWPNBkGcs7a1Q56r6LpBu+eRZTJRqgr2&#10;ryx8v92uL8D2miYOXYqMgkoSZ/RCnyTJKZXGqFVr3L67yv/yv/0uv/ylv8+L3/s277z1LoocsdnZ&#10;5ZPTT4AGYeLT2d/HMR02llcZtPfxXJ+rV69Tcgyq1SpnzpzBskusrW2gKBphHNFsNjFti6mpqREz&#10;tl6vMzM9xdTEGFtbGwzcLlNTU5zpu+y19imVSvR7Ayzb5MiRI2xubLG1tcHc7AGCIODVV1/l7Lkz&#10;PP74J+n1eiPIeaVUplytkGUZnU4HxxFQEwmIQnHgDgJB9JHIOH7sCO29fRzLYEfX2draQs5zGmM1&#10;qrU6eQoDz0VRbJIsxSlsXIcWDgDQk3Iq9ZqYpPm+mM6oKqgKeZowOT/LoyWDH/32/0x1uk5spMQp&#10;OBM1SGXkKCZPY3RZRlJidCMnISSMMhIiynWbQdwjDiN22wpR6hJ4PnZZw3RU/uQrf8QnH3+MKM2Q&#10;SNjeXOXwwUNEEVTHSpjOBKqhs9XdpjHVYPX2LZoT42yur+KULExdY2FuHhkJ03S4fesG5ZJJqTSJ&#10;YYJpVIh9l9ZWl82dbWbm6vyrf/Hl/L/8r371x7Zw/lgXzeXVXj68KD3YAQ7l/cORQ5ZlWJZZFA5l&#10;NJ4cjsZkWSWOhXhk6IUcdnTASLkZFerKOLm/V9NkhSzPSYrvVYouU9M0SqUSaZ6jqzJpKrG4uIhl&#10;WQC4gUCgpbFPq9dlY22dOApRJZmKYfDqiy8x6PbIVHH6SxJh2mi1WvT7/ZFKTlVVKtUyExMiheSl&#10;l17k8uXL1MoVpqenOXhwkXq9PvJZlkqlESIOGD0f9Xp9ROZxXZebt64z6PWRdJWSVh4lg6DKyIZW&#10;RCPVCaKQOEtBzkmTDKQc0zCZmJkmeUOMPhvjY6ShMPSLXaCCIsvoigpkRYdpEkURe3t7OI4DMIIQ&#10;DH2rSTG2TIciIEl4ZOE+lnD498q2Q7PZpFKp0N7dx7Ct++kmqgrERH5AogmSUpZmDAYeY1ZzpFQe&#10;8m6HY+/he0xV1VEiyERznKzbxTAF/ajTa1NyKly8+AhJkuEWhTSOY8hyLMsqSEIeFy8+QirlZEmR&#10;pBKHBGmMKmWAQZSEqIgRWpylRTeasrK+QWu/h7S8yc0owc00DE2jOT7JWM0qVNwJimOiatDr79Pv&#10;dbn8gc/jjz/Opz/zGN/4+l+QkROGHqtbO1y8eBHljorliABjGYnpyRkevnCe3d0WjcY42zs79FwP&#10;1x8QBjle5CPLFpJsEIQxhlUmjFLcgY9hWCIaTk7J8gRVUQUEPxEWKEMTvuMozFBlnanpee4urfGX&#10;3/oO5889wle/+nVOnzjIwqlDoClUaw6aprByb4n2fpcsFZjIqYkJarUaf/KHv8+zzz7LzZs3Of/Q&#10;RYIw5vHHnuS9yx+wvLxMv99nZmq6+ExmVKtl0ixl0BWqcMuy2N3dpVqr4QcCRt7v91lYnOfy5cuc&#10;Pn2aZrMpYtUqGzz3ueeZmBxjY3uThYUFrn7wITMzszjlEnEcUy6XRQZt6GHoNXFtCQNKpTL1SZEE&#10;MwRjlCsO1VKZH73yMseOHqXZbOKFIWHoE8cpqi7eP4ZhkEYxM5NTREGIrupMjk+QS0LsVKtWi/VP&#10;B71kk8kSC9PjxDeuYNYs+omHnkCcZqR+SJbI5AOPWtlGV3LCOCSMfMI0wnIqTC9MM4gDZE1CkmCz&#10;s0nb3SPxQ5pj4zz21GO8cekNvvv9v2Zmbo6piUn8gbDEdfs9Jmcmsceq5JqGlyeMWSW6rR2mJ6fY&#10;2tomCSM8f8Bbb72F2xP7/nK5jO/t45R0GmN11tdabG9vs7Xl0e657LX3OXbs2N9iVfk3v/1YF800&#10;TUf7JRBjkOFucXhxiiIfhheeodhm5K/LgRRZTkb3d79rTImiqECemaMCq+tqoRLNRraIQFNGQqAk&#10;ChkM+nTDgCAISFKxV1lfX0VGKpIWlopOSmZ7Z0NQYyoVVEmm3+1hGyaWbYhOzrRHqjzLshhvNJiZ&#10;mhrxR0tVkbzSaDTESdexuXDhAgcPHkTXTcplhzAR0O7hv0+WZfwwIE1Tms2mCJHd2kLXdWq1Grpl&#10;Ui6XC2yf2INpxcEkCAKh3gsEykzVZNQ0p2pW8aOQIPDIFQWrUiIuMGZlp8TsWYFCk1WFLBP4uzSK&#10;SdO42BOaDAaD0evX91yBJSyEP6Zp4jgCOZflOUji+Y+jFFkaKnOHfk2ZLIPBwEPWDRqNBnGWjgAR&#10;nudhGjay6uD6Ht1ub8SX9b2QbqcPWYapq6MdpK7rBVIQBoNCbFGp4HkeumWS5AlBFIEsk+QJ09Oz&#10;yLLMxuY2/X6fcrmMUymxV+yF4zShVCkTRAHrO2s4joNhGHihT5olAvqQpGRyQhAlaLqGbejFSL/M&#10;weOnSWUTve/QHYTUShWMShVFlwmSAE0ziOOAcsni2c9+hm9+8xvs7Gzwta/939ilMjPzU3TaPXqD&#10;Dkg5W+sbOJbNsRMncColXnv5VT5x4SKnz51mfXOL23eW2G7toekmn33ued599wr3ljZo932RK5vJ&#10;9Ac+SZyh6+IzJkkSaRyiaQpkkoBOoJHLOamUF7vjhJ2dHbIkoVRyuHl3ibKRs7Kyzs/8zBexHIXV&#10;m7coWwat3U1kRWJieoojJ47TGfRxLIvO/h6f+tSTPP3Mp1laXuWVV17i9JlzKIpGyRb7xVs3bhKH&#10;CZPT0yRJQqlaQVFler0OsiqLgxMgSxndbpfr61u4rs/G5hZPf+YZarUaQRCxu7vL53/i73DkyCE2&#10;NteYW5hjbW2Nmfk5GrWxkZ1quDdtd1r0ej1RSJ3yaA0xPTk1Ovi2drdpaTqVSoVqtUoYhuLgmOck&#10;WUrkpciajh+I1U/W7uBYNsgUDYFFGEfkSYwmC5FfokDXHZBLCQOvj24b1BoV2m4XLwpRkMmQUDQF&#10;vWSTBC6KoWPbolnQbB3PD4nyEEPXmZmcFYfMMCJzLLzQZX1rnUNHjrC9u0MYBrz11lvIaU53Zo7a&#10;WJ3eoM92v4NRLtN3e6hBSOC71KtlqqUK3pTP91/8IXIuPK+1ahnL0sjzMvWxMr7rsbu7y9b2OkEo&#10;LIGt3T4Tk9P8d//9P87/2T/98RzT/tgWzZt39vM4SlHknDQRpntymSQJR0i0MAzJEmHQT6IIyzAo&#10;2eaoYIoIJeFdHH5NKgDXMmnxn8zW9hbewCVN4yLOp0+ns19cUH329vaEjcDtF+IDlzgU4c2SBIHv&#10;FlL3PiXLxjRN4jil3xff/6nPPMV0cwLTNJl6VMAKnEr5AYVoNrp4T05OohfAA13XsW0b13VpNsc4&#10;c/IUL774okiRmJ9nZ3t7NI7STAEab7fbI/C2YRjstfexLIupmWkBEg9DcVGpVOgX1BpBPIlIEuFZ&#10;9OOYMBaRQVkUfoTeIysammVh2Q6WYRGHETdv3qRSKlF2bDEFkME2TFRZQValEfnILgtuapqmRNsC&#10;rJ4V04KpqSkmJpqERfzVg5aTYQc6fBxJmOB7gcg2LDnomkbgRUhZjq6IDrc/cPlg6TqabrLTahGn&#10;OYqmj6YEvu+jykKNfe/ePcrlMocPHy5sLJtEUUS9XqdVhDjrpkEuQZwmRIM+ent/ZOJWNJkgFMAE&#10;TdexHAtFkQnDgDgJyUmRyLBNkyQJicKUIPSQpJxMikHK0TQJWZEI3IDx5iz9lR0aM/OMyyluGOGU&#10;THLVop9laKTImoqSBFBkH54+fZqvfe1rGIaB4Q64eu0a1WqdOItpNptcv34Tu1wi1xS2d7bIwowb&#10;N27x4Ycf4gY+qxuboGoohoFTu8n29q54T8QQ+DFpKiLxhl16nqdkqfDoxnFMToYiq2RZAopCJmWE&#10;oY/tVImzhHZ3H70xRjDwUFUbvVTjuy++wn/xn/8yayt3kKQcmZRuex+326FerlAyLdbX7+L2O/y9&#10;n/0CnttlYXGGt997l93WNvNzizgliyAIuHjxIgKtaeAGefGYcjrdNtV6Bbffp9FosLO9z2tvvAVZ&#10;xtHDR3j0E5+g3hDTh88++yx/+qdfGQU115t19jttfF+IhPqeS56ko/eGomhYpgO5TxQJewyAZTqs&#10;b27w5ptvi8O9LEb3R48IvF+WCahAu9Mh8GLSTCLOIyRZI5ckSmUH1cwJAp+yIRwBEhm6Ijygiq0Q&#10;ZTm5nSOR0mm3yFNRXAdRgEyMpZukiYSm63hRhK5bIuYNsero9AfCi4yKoin4vkeW/L/MvWuMXGea&#10;3/d7z/2culf1vUk2m5Qo6q6hNDOamzSevdi7xqx3Y8B2MAjyIYCBALbh7Kd4YQeb9SZB8sF2JgNn&#10;kcBIgsRZIImRzSLxeDeaGV1mZ0YjjTSURIoU77furu6qrtu5n/O+Jx/eqiJ3ERhInFgqgECTYJPV&#10;VafO8z7P8////iWe65BJqRnHrsvx4Zg8S1hb3eDE2gZJGLO3t8eNW9d5+StfxnRsJsMBqpS4nokq&#10;ctZWe7z2vTeoBXWa9ZqGSiQpK+023a01PFffpxqNBiIuOLe1zr0Hfewix3VNRg/2iIfH/Ht/61vV&#10;P/z2P/3MFc7PbNEElqxVyzAwAM9xlpByKSX94xHdlvbhhWGIYcJooEko4/GYMAwZDA7J85zJREPI&#10;syzjwYMH84tXkWYZg6MjpCwos5w0iwnmxnZ9c2ApWCkKPdp1PZtmrU4z8EBJOnWdTRcEu9imHu0F&#10;bsD9+/cZHE/Z6K2yvtpDYaAE9NbXODw+1skalgVVhT/fu8VJwniiYdNxkrC5uUmv1yNPYra2tjhz&#10;5gzj8Zj333uPIAiYheGc3vEYzU57CZ821MOw5AVib6EIdRxHByzb1hxH93A07TjeEqIQxhFt16NQ&#10;lbbH2DbWfNcIBkFQJ4smeI6LKYylVcYwBVmcaLqPoXfOhmEtxVWLZBHbtpEVjMfHZFmyVJguRvC2&#10;bWNaAscysBs1XMcHNDvXXneoDMFwNOTyh5fpreldbZZlZEmKZTjUPJ/u2gZPPPkkhawQpkUtaFCU&#10;GRcvXiSOYzqN1vKA9agCddEx+EGAMMG0dRKN41jEcUoYTufc2wmdToc8y4iTUNtb5pD4JEk4HPRp&#10;zP+9e/fvIJWi265rrm+Zg5EiPJtcFlSypCgybYVqtan3VvFGN2i6FZ1mA6/epHIKhDJQZY4pEypL&#10;d8tb6xu89NJLfPDRh+SF5Otf/wZvvPVDgpoWVjUaDY6Oh4zjKbKSiAKKsKAsUzKpMF2XJM2xCsnP&#10;fvY+lukTTmOiDJ3lqQxKmS09tbLUIq8sVli2gapyBCW25VOqCqVKDFMwmY6wbZtSCPYHB6z3OhyN&#10;xnz9a6/wx3/0XX783nt89UsX2D+8g+c53L19k1Obp+nW2kz2h7zxg9f49b/0F4nDCV4QIGXG6loP&#10;KQu6vSaWYS5TbU7t7JLnOS+++DSmbVEZOrgAFLu7O1y7doPvvfYG29vbvPrVV5lMJsymEbNpxNNP&#10;P80TTzyJ4zj0+31m8YwKSRzHtLsdHEerrI0KpKwYDkc4ToSkBKloNdtUSlEpDSR5/fU3+frXv875&#10;p57kxrXrVAiSLEVUGlM5m8305zIuiNICWVnEeQiWzqs9nozprbR0XqsJlmlSyYI0zrEdj0qVeJgY&#10;oiJLY3qdLqIEx3JpBIIyUzjCwzDBtk0qVSJsDyULpDBwfB33ZyAwhUESRTiWjbD1RM2b+2KbzTqb&#10;a+ukccLdW7dpBDUeP/sY6sZ13nr9Df7ir/wqOzvbHA2P+Nav/Qb/8cXfotVq8Ju/+bf50U9+im1a&#10;XLr0MbLQGom7d+9yYnOLdsPgYP+QzXqH7RMbfOHpJxCGw4cfXefqz95jbbuD59c+veLzL3l8Jovm&#10;4SCtDFWRJSllmSJUwVuvv87wWKOpBoMBvu/zwQcf4LpaFHJwcLBMetAmcN1RFWm+LByLm/Ji3On7&#10;Pnv3bi07m3q9RrOxwomTW9TrdQzDoF5rAhAnIUVZIsuc2WxGFmesrKzQ67WIowhZ5HieRxKFrHS7&#10;9Ho9wiTm6HiEEBVeLSCTiiRNGU90oKzpuGSZDoV2XZcg0B5Py7JJUx2k2z88wjAEcRTh1QJa3Q6G&#10;bXHm/Dlu3LjB+++/z/rWJkmese77OJ5LURRMw9ly3LmALixGoaYwkJVBs94iz/P5DtSYj2f1yKjV&#10;anH3/j38OX0nz0tq9SbTOEJYGsBgKLAcB8MyySqJ5z70JVZz6IRlaiHNo4SgxW55Ye0xDIMwSTEt&#10;i6RIAL23LMsZ1SNjWcO0UKVcio8219eoZEXQDqg1fQwpULnEcgWNIOC5zvPYNZ80zymVQVpKklzv&#10;MVsNTTMKPJdXX/0acZwub76rq6scHx/rotrtQqWjx6JZTPOJNradUAmwKg3Mr+ZRbmWpaShJktBu&#10;twmnM1Z7ayTpjLzMuH3zBptrm4h6nTiMKCqFX2uRpTGVzLAMB4RPIS2eeeIZ7t7rc+/WfTAsVM3G&#10;OtUizisqs6LhGhimRSEllWFiuR6/+Eu/QrOzwutvvcmtu3dYXV/lzKkdLl26zDR9QCIUK2sdfXAq&#10;BK7joSJJvebgNDzqUqKkAZVNVlZMoojZNCMrCsrK1EIfS0AJqApbWSgkeW7MFeYVUsYsgM5C6fc8&#10;TfVByaDSQcx5QVkqXvzcS/z+f/M/8sTOKe7dfkBalBwMhrz34WXW1taJyoJnn3uJJ5+5QF6lGApu&#10;fHyNmlvD8+uUuaTdW8F1XQ6P+pw6fYb79w6YTlM2Nja4eukibi2g0eny1g9/QlUJzj1xnlazSZrF&#10;VKpkY+sUBweH3Lv3gOl0xpkzZ/jo48sI0yLPCnJZ0vV9oKJery3zNMfDY5TMmcURnWaXShoEbsDh&#10;QZ+bN65zducUjVqd4fAIYVioytDB5SZIIVASptOE0WxGGMZMZilRLhGuizt2addryKIirjm04oRe&#10;p00mFb7lYpkulWljuRZJltDtbfDU089x4+5NHCnIlIWobKzK19zdvNL5u1JiCAvHNfUeWoDV1KJB&#10;x/PwXZdKget6+uCYFzTbPlJAWJTsPr1LkaQc9A944qknSFTBOx9+wNc7Hexc8Pbb7xIrg599cIUw&#10;NrDMGq+++it8/eu/yP/8+/8Dk+kxRdXgo4+vcP6xc7RaPp/c/ATbAduyMD0fq2GTjkOyMqBOjf/q&#10;H/1u9df/9t/9THWbn7mi+Tu/859V/8nv/jbhdMZ0OOJwcATA/v4+RVFQb+jkb4HOFqTSqtrmnCji&#10;ui5BzcO19Ae2d3JHjyPGY3q9nv5eIWi325r64jh88sknxHHM5oZORXBdnWzf6/VoNtqkeaZDYB0t&#10;2pFlqTMMH+xxfHyobROyoJJaLbm+uUm73ebcuXPcuXsfDKHzETOdLuL7PlmWsb+/z9bW1hKRt9hJ&#10;Lna3tm0zGo0wTW2FCIKAzfnOxvO06q/IcoIg4LHHHsM0TfpHhwghaLVapGm6FDstRpt/1jO4EL4s&#10;OsAlAGIOnBa5olarEaXJ0q+apulSpRuNIgpZIjMNATcMg6zUgADHdfRmRQgEekRrzf2aC9WszPWN&#10;adFhlvPnmZWlthpVOg8T9OShsiy9O5YFUZpQFhI1N/dneYJp6lFbkiQcRzHVSI+8vKBJuciznBdw&#10;13Wp1WoEtZrmyUq59JouPH9pkuisTsMkHE8YHPSXhKUkSTg6PsKYJ8ikecHq6iqtVot+v4/jODie&#10;O89oTAiC+lzQpYijFHOuuL1y9QY3b1zjpQsv8sm1j7CdOleu3uPdd95nFOf4tTqWAeljZ7AbDqAo&#10;qhJKvfNPspRSKS5duoRt2zx9/kneeust1tbW6K2t8nj5BO9f/FCrM/2AaBZiGQ55mlJkuQZXKLns&#10;/GWpiKchKs+1mKcoqIQNUiAVGPPMVAOhvdLGIvFnTr2aJ8foZAP9dVEUuLZWTa+1m1y+fIVf+sar&#10;9A9u853f+z2ePr+L69W4dfseFy58jVOnThOGMc9/7gKGaVFvrBAEAf2jCXE64erFi2xubqJkgWkK&#10;vT8vChQVYRiyu7tL/2iAYcD3X3+DF198kXqtobUCtsd0PJ5HfRlsbGxgGAaXLl3ma1/7Gvv/7H9h&#10;OByytbVBu9em22pzPBxi2w5SKmzbYX19gySKSQtFEmf0ttY47O9zf/8ejz32GMfjMX4tYBYlCNPB&#10;sX2kgsqQqEqSFwVhkjIOEw77xxwcDAizHGmZOJ7LWrdNPAtZWW2T5w1A5/xKRyEqA9PW4qHD4yFR&#10;mJBlBUVeQWVhCRMpbIzCYJ6ngGkKxFwrIAwNB5VCoEqJrMASFq4f4JqWDqaQ87VIUZIUGfV2i0an&#10;QTQOWds+Qb3e5vbBPqPDY27euEG70eYf/cNv88yTT/H+exe5+POPOff4E8zWYnqdJqubG4TRjC+/&#10;eIG1zS0+uXSJlXabWZ5QGBUfX7mM6QbEsqS3voGwHSZRhBc/jFn7rDw+c0Xz9//pf6sJH1GEZ9oo&#10;BdPplJMntzlxdmfZndi2Tn9Y3KgXCsY4jjVH8xEvoGEYbKx0EEIsb4qbm+uEYcj25iqzyRDLWgdT&#10;sLq6SpKmrK6tYTo2hjDZWtnQdBdD34wdU9smBqcHfHDxffr9fVY6Xba3Ntje3tbjQ9fjxM4pOr0u&#10;WVnA3OsphMD3fYbDIe+++y6bm5ucP39e5y3ORUl5ni+Zs4Hns7G5TlFVTCYTMITerRUFSZJw+vRp&#10;ut0ujuNwdHT0CN7rJLXCAAAgAElEQVRvPl70/aUKd4mKMy0GgwFlWS5Vu8BDKo4sl8CF4WCPK1eu&#10;0Ftbpbe5DuiCuhDNSANKBcPBEQNDW0wMBGJuNfFdR+d9Cj2e9eY+zQVH1LIsHGGBMMil1Ltr08S0&#10;HAAqUaEMEykLTAWmpVH62rur6Ha7jCYjYIFA1D5eqQSzWYwd1MAwcDyF4/lLEZhOJdEg9mk4I031&#10;pKDVahHOvXZBEJCnGXXXpx4E3Lp2nXA0WQZBl2WJa1vYrqcPYbUGCv0+LQ5w4/F4Ph5tce58ExuL&#10;KJxqy8Ms4a0/+gH9/j7D4ZDBIOT+3Qfcv7fPbJqQphmWV2N1fY2bVz/m9rWPOXlqk6++/BIn1nv4&#10;tkmWFxjCxLEtmvUmd+7dYXw84nPPv0C9XucP//APmIxDfQCyLa5+dBnf82jV21hKsLHSobuxxvV7&#10;t2h1utQbPuFMF7haEDAOUyzDRAqoEKAUlajmgQYaWr+IujMNc7nThjnyclGMpQ4I8G2bOM1oBC5v&#10;//Rd/vq/+zf5vd/7B3znv/yv2T2zQxzmCNPm8sdXNa3LNGl2e1RC8fa77/Pxx1f54udf5sKLWjk9&#10;Ph6yvrZGURTcu3ePBw/u8bmXPsfO7ll+9t6P6bZbfPWVV0mShHff/zkvfe4Cx4MR+3t96vU6V69e&#10;ZWVljV6vh2VZtNsdXNfl+9//Pq+88gpBI2A2nrGxtg5CYZgmeZZhzhNm6vU29Xqdn/zkJ1BJXnrp&#10;RSbTEe1uh1a7zWA2oyyEHnNnhYasKD1FmkUpo2lC/2jE/f1D0rxAClCmIJzOiNOCsChIkxypoN2B&#10;Spk4lotrGsRJyvFQowQNYWNUJkqaKFmhCjDKCrIK0xFYGAjDBNPAsioqoQVbKRWlzPFrNUopMGRF&#10;p9smjxIqT1EVJb5vY9dtxumMWq+Gbft8cvM6wjHxfIcrV67QbXRQ5UOR3jSc8cMf/4RmrU6306Qo&#10;ExzH4p2fvcvnP/95fN/h8gcfErTa9CcTNk+fxnQ97h7ss7K5TjQbMxrPmCW3+Z/++39S/ZV/69/5&#10;zHSbn6mi+cuvfLUqlMSoIPC2OD48oiwUFgVZNKXXDlBKMRyMMCuX9RObWK6zLAyO4zAcDpdKWDlf&#10;aBdFsUz2MGo+vV4XKkngu3PqSn2efGHRW+2i0Gq7CkMzxQ2h/YPzVIBCSu7f2yPLCs499SSnTu8Q&#10;hzManQ7tbofRZMZgPMJ1XXprq5TzfM6FRQZ0YPKCYrModotieufOHY6Ojmi323z9lVcxTMGDvT3y&#10;UgdFZ1m2tEskSQKGwLBMjsej5ei5LEsaDa3mOzg4QCnF7u6uLqZFuaQqLUbTj4LSHw1knkwmvPfe&#10;e/zCL/+S5thGIQZg267+/biaq0STORZwnqk536kmSUJumgiluzxjfnhoNBq0Wi1Aq5r7/QPCOMX1&#10;9XtsW3rM7PrefIQLrqPpK0ZVzclHWgVclBlhKKmqjfmONsP0bCaTEeV0RqvTwbQT3Lm/drGXW2SL&#10;FrLEspxlB61Hw+XcE6pFQ61Wi1dffRUx3+8uphuGJZAIHM+l01vl/t4DHjx4oK+/eUe/OJj4Xo2y&#10;yFBIppOU733/DQbDPmWp8PwOt24f4LsBG+snEKqPRYisJCpNuf3JFbIiZXj4gJpj0PrqlylcnSkq&#10;DH0A6fVWWV1d5bGdM/QPD9jf36dVqzMdTonjmJXVdXa3dzh3+jR7N27juzYbq6scHg8xqdhcX9Oi&#10;n9JgFhcYaTEPRlCI+T4e5gk7osIU2qpgCrAMgWkIDGPefaKZw5VlUuYFjqUV6FEUQZFycnOdg8ND&#10;Prp0hb/zW3+P/+jvJ1y7do1Wc4Xvff91okmIbbvcuf+AB4cHVEZFUK/xxS99hSxJeHDnNuefeJyd&#10;k9t8+OGHROGUO7duUKv75EXK5csfceLEKV7+vPaf7u0dsLm2yebmNoPDIfV6XavX54fJ4XCI6zqc&#10;PHmSSsEHFz/i6aeeBcvkzs07HB4cYZr6wOp5DnXPpx7UCGp1ojCmVJKdU1s66N0yqbc7DMcTlGWT&#10;lxVhLImSEsNQlIUkjELCSchkEjENIyqlQElkWZBJRb8oUQpy5lAXQ2B6Dp7jUsgSszSIk5goSagq&#10;UGVFpUxMXAwqzApcLCpZYhUGnmVh2i6GA6ZromyFsAQmgnCWMTye4BgmrZpPaMcIqe8f0/GEIHBR&#10;tqDWqhGnOe++cxGyCtfyWVnp8N7tO6TjGWfPnKFZq1M4LpPZAUEQgAlhmjCdHWNZBmEW8/TTTzGZ&#10;TJiGE0xhsdLbYjabsXfjBtunT2Hahk5mSTPqzXUsx+c/+Lt/r/qd3/37n4nC+ZkqmuF0SqfXZbW3&#10;Qr1Wo+n53L1/H2Eo6g2fzc0NAIoix7JsJtMRfqtBSUmv12M6ndJd6xJHKbWaHqcqWWBLi3pd4/JE&#10;gYaPCwPXd6g11iiVLoJlpWg2m+Slon90yMbGxsMEjDkxZ0HuMUybje1VAt8lTzOOjvqoShLnBWsb&#10;6xqr5wWY7s/I5xd9KSWWEMxmM4QQfOUrX9HF+REvahiGeiyYpuzu7nLz5k16qz1ttLcEWZ6j5sSc&#10;RSbnYty4ubnJeDzm7t27GtSdphRFwaVLl2g2m8vw5GZd202yLFvyUZfh1FKiKqU5vkqyubnJE088&#10;werq6nJfmec5pTAfRpyZJq7tsLKywvbmOqYwyItM03wqfVig0l22ZZqEYch0OiXLMo0WdN05yk3D&#10;4MfTCMvSvrWj/iGWPW9dUFBJhFKYhmI0atDrbsyfmySOI7IsoV4F+L6vhV9K0O52l+Pfxa/FIcrz&#10;PMo4Wu7DF6IvgEajsVT7Tm9NaTbrrHR7enye6zEvJigFaZ4tcwMXdijDMJhNdVepDf9T4mhGOB2T&#10;JTFZotXLw/FIe4wtizKXVEW+hDaYQDSbIkwD2xCks4gf//DH7N27y0sXXuTC517QivDZTKs+Vcnj&#10;j52hUpLpcISRlTx3/ike7B1ycHhIr9MiHo4RZclTTzzFqZ0T3Ny7Qz2aUG/VCdMB0gLDNclkhlIl&#10;VSXAUBofaRpYho7Ng2qeLPQwuHvRfVZIHc6uDKgU8y0BFoIoTtk76LN78iRvvfUn/OqvfoO/8+//&#10;Fn/rb/4Niqzk3t27IMF1beLZlM+99DlOnt4GoF5rMDgcQp5y4/onZGmCbQqef/Y5/vf/47uMRwNe&#10;/tLn+Au//A3G4zF7D+5jmiY1P2B35/RSZXrv9h263S5ra2ucOLHFaDSh3+/TbDbZ2NjgnZ+9S3d1&#10;lSKXPPXMc1BKsiwhLzNGoyGHWZ9us0mc3ufe/bu88pUv4zoGUpUkeYZluyR5RRxlFKXJJMyZjCMs&#10;GwwKwlnKcDzheHBEHM5wbQNDGZhKYFSCLNOZrOJ4jJAloirwfBvPMvGEoKxcouQhICRNUyqpedmO&#10;CVVVYEqJLSxMVeErC9dwEKZAGYLSANOxNepyw+Rw/4A0ikiMnIN8gO+axFmMLQSu72E3XYbhiNu3&#10;7xDGM1abq1S5xHFtXv7Si1y9eIXJ6JDAMQiCGk+df5x7D/YpsoyoTLFsl53T20zGIy5f/ogoDKnX&#10;mzimw/B4xNFwQFEWTCZjkiSm7ge01ja4f3DMT95+h8F49v9v8fl/8PjMFM1v/cZfqo7n3Vk1J8C0&#10;u52537Bc8lcXH9Asy/SYzNfFMU5zHC/Atl1WNrYZj8dYrkuj1iNNtcgjTDNOnDihzd2GoXP6TAth&#10;2myeOsWNGzf0sn5ODJrOZjQbDaqqYmNjg5s3b+qiWkhW1lYxLJvJeMza+grdbpd33/0p7V5JoSRe&#10;UKcS0Ghpr1/1SNENghrnz5/n1KlTGrd2dMTh4SGO43DhwgXW19c5OjpifX2dwPPB0Axd8mp+oVtL&#10;4IJpWZplmiSMx2Nac7vJ4oP0zjvvEMcxq6ur2LatEWrFwwzLhar2UXuHMI25clnRarW4cOGCvqGX&#10;5VzgMiUIAn1an4UYa+v4rkseJ8zGEz2WnVteDBMtGrHdP/V+a8GTtSxinU5nDr3exPMCvTuej1IB&#10;imKRbylBKPI00WNn28SyDPb399leX8XzHS1WAZ588km8RpugXifNdbLKougvrqd0zhxe7JIXiSGG&#10;YTCZTMiLgrXVVabhbJ5wUuPwePhwF1xk1OtNSqUoZL5EAD6EcQiKXGqrSZ4zPO4ThWPSKGY4GDCb&#10;6oK9CMj2XY8y08EBqIXVRx8+FBVRGSKLkivhDW7dfMDFix/y1FNPsXv6FFGU8O5Pf8TNG9c4s7ND&#10;s9nkG698HcN0eOpJ/b6++foPsEz483/+lyjilDCP6Z1YJxmbpEJitQKQKYWImWZ6iiHMh3tKYz6C&#10;1+1NBUIiKnP5tSZpKVgk35QloDNay1JR8z3yvOTg8Ij11VWyJOXdn7zNM8+coRHUiKMCtxbw3DPP&#10;89abr3P+3BmaNYd4MsDzPI4mI2Sh2D19ksloxLVrVzl37hxvvPEGb771OlUR8+UvXmByfMRkfDzn&#10;Lysc20UpQd0P6LbafPzxxzz/wrM08hbj8ZjRaEyS6PDob37zm/yLP/4/WV/b5O79e/T7hzz71NMo&#10;meP6DjdvXufE9jYHDx5w4+eXePbpJ7h+/TJSFvRWV9g/OKbT3cRzGxyOjwmjlPEoYTydYIiCSqYk&#10;8Yw4nJLGIVWZYpsGhiGxDHAsC1EqqlITrpIoZjqG0WhIw3dwRUUgAvIiQwmd/iMqiWkJTGlgoACJ&#10;oxS+oa9tlwpPCIThUAgQholle+SqYnP1JE+eeZL79+5w/+4NSlkghcksjXEsgZwIrMTkXn8fS5g8&#10;8fg5JoMxve01sqMxZ8/sstZsEB4f03+wR3/vNk89/TlOn9zERHDx0mV+7Td+nd3dk+zfu8fHlz6k&#10;XWsQxykogRA2YHH67EnSNMF39eptf7/PYDihKBV+o83FS1eq558+/6l3m5+Jovmf/u5vV+PhMav5&#10;xjIYeffEKYaDAcfjCa1OV5Nkmg2yNKeQiuHxMY1WB9PyqNWbtNttPYb1PZ1E0O4ui0eYzrh3f59a&#10;rUazu7q8IbZXdEeYSX1TELZDXursxCiKuHX7Nhvr62xubvLJJ5/ofMX5TcALahyPR7i+xyyMaTXr&#10;XLhwgffeew/Ldmk024RhSKvTZjTRe612u73kkiql+OSTT6iqal68zWX3t729zdmzZ5cf4slkDEBa&#10;aMVpLnVhdk13abOwLItarUYcx/r/bbVQSvHCC7oT6ff7y/HyOIqXhWKBIlyMEA2t5NDgBiWx5uPe&#10;rCzIUURzelGezzFzgGeZVJbDLJwwMw0s0yA3rXlnaiCpdCwbLIlJi9dg0WV7nkelJEkc0Wm38G2t&#10;2n1UmCSp5kIT/Zod9PcwTcHu7g61usf2iU3tWU1s7CY8++zzzNKM0WRCOQ8uX6gfLcvSmYVFQRhH&#10;tFo6cDiO4yUj986dO9rTWtO4wzhNkJWiEpCVOSvtJrNJrvd9AoIg0N5hNUf7lbroV0pjBpM0Io5D&#10;JpMxo+GQJEpI0nzZwVumIM8NTMtEVgLTsSmLkjRLscyFaMugLCVZVrK+vsX+fp+LFz9k5+QJzpzd&#10;odls0+/3uX71KmfOnOG5Z84zHIW4tYD17W1O3ruLbUguXr1MniYEqy3MpocKHMKiIBSSSOUMpiPS&#10;IqdQCt0f6oB2KTXOcBkubpkoCaYlMOTDnFt9eCiRytC7PAQYOs7Lt23CWcxoMqHn+fz0T35MzZUY&#10;lWI8HNBurdLwHVSeMh4csNLxcDFxPZAy5db12xi2w7nHz3Py5Eke7PW5duUqt25cpxa4pNGUIp1R&#10;ZjFVHqNyhWE5yFIyPOxz5eNLnN45SavV0qk0kWY/7+zskGQZKytr+F6NH/zgDf7Nb/01fv7e+7z/&#10;/vucO/c4hiU4deoUd27f4t7tO7zy1S/S67Y5aHnaeiMhSRWFFISDMdGs5Hg0YzKNSNIYqpQ8mZBF&#10;M42rlDpAoCxyTCmxgKrUeMjJZILheXhIkkgymY6Y1n1qjkVlSFIKknSGVBkgcW0LwzRQRY7pmNQq&#10;sJTmN1tIzGXIu4UwHIRwaDo2ZVriNF26rS531Q2kKql3VqjVPBCKmufz4M4DpkdT6t02gVfDWjPZ&#10;WFvjKEtJ0gmNlsVaa53zu5v86E/e4Z2336TT2eTM6TO8+Pxz1P2A/l4fWRRYGMSTiNkspBI2rhfQ&#10;aLXIihxVlZimw/vvv09ZSHZ2HydMc1548hytVuNfW036lz3MT/sJALzy1a/8th8EdLs9VlbXsOYs&#10;x52d0+wfHIDQY8mnnnqa5194Acf1efzcOeqNBrZXozIMrUQ0DECgVIWS4Ngu9/f2+PnFD/A8n9On&#10;d/E8nzCKMU0Lx/U0FFwYSKkYDIa02k1qtRq2bXM8POLevft/iqbTbnc1Zi1OcFyHVqOpbR15RikL&#10;Tpw8wd7enoZ41wKmYUj/4ICNjU0Cv7bc6zzKzg2CYKlqnc1mLFi7nqc9k6PJiGq+LzJti/FkTKfd&#10;JvB8DZnP8qUHUkq5pP3Yts2JEyeWXs8FL7Pb6ZJl2XIc2263lwVaCIEwBGmaIJXGcdm2jeO6zOKI&#10;o+GQWhBgqYrRwRH3bl6j0+4gqooyz2nU6tjzca1jOwhDYJsWtmVTSbUURC0sJ4uDzULEk0YRUThh&#10;Mj4mimYk4UyLIqKIKAoJZxOiOJ7bY7TpenW9S7NZxzIEpcyoNesEjRXirOJwOGQ8meB6AYV8GPFW&#10;ZAnT6ZTe6irCMHAcPSZfZKtKKRmPx5imydbWFmGo0Yarq6t4gU+/30eYJvV6gOO6ehQpDNIs4/j4&#10;mG67o8e8AtJUU6OyPOV4dMhkcsx0PGYWhkg5zwpFza06+nosK0FW5Hqn79jkWYaUJUVRYhgmApM0&#10;KajVPGazKft7e7iei+c6rK2s0qgHDIdDLl36kMPRmJNnziBsmxe/8BL1ZsCHlz5kf9Dn1uiAtdPb&#10;pI5gnMakacFoPOP4eMpoNCWJM4pSIUtFnheURY4sizntSVKWi/xTubR1KSVRRUlZ5GRZgWFaZHlO&#10;UUoc26LIMnxfC8LsPGV0fMAXX3yBn7//Lo7tcuPaTQaHh7i2yfb2Ct12nTJPiKcjPr50mZs3b7C9&#10;eYKiKPj+G29y8uQOaZLz5huv881v/gVeeeVL3L1zk1a9wXB4iCG0gElJnaBTFpKiLDEtgefXyNOM&#10;0WjMxsYGvZVVer0VPvjgQ35+8SLf/LVfY3VlBdfReaVHgz7D4YA0TTh37iyddoMoCgl8G8s0MUwb&#10;YXpsbe9y7ZM7TGcFk2nEdBoSRyFKZiBzZJmRJTFpmlCWBXka4xkWtmkjK0GJwSROiJKQqswwhMQ0&#10;dACFbRpIVRBlKakqibOY8WxKWSqE6UAFjpTYRQlS/zJQ6Aj3itIwyakoBdiGft7TyZROu029EWA6&#10;gk6vjaokpSFRpWJ6PGE2ndFsNCmlJE4ibNfClJIiyxBlBkVKt9ngzO4ZWvUWtmlz9fJVZlE4B2OA&#10;KDW7ejqZ0qg3kJWWXAvLJIwmKJmTlxl7D/bodVfAtMiLgm/8wi9w5+59vvDlL/32a3/0R//hp1mv&#10;PvVO89vf/na1MNxLKZFVhVtraqm7aWDXGrgYWLOIy9dvUu+usL27i23bhGHI+HiyjNUybVtfJCg8&#10;3yFMpoxHQ3orHVbXVqiEolQFWaHh7AiFX/PAaJGkEfWaTxony8SKZrPNtWs32Nza4tTODkmeEaWJ&#10;Dn4WAs9y5nFX6pFECJ/Hzp5nb2+Prc11Wn6DMi0JfJ/JdKSLZF0LgIQpwBDEqfb1VRk60d4yGU3G&#10;JFlKt9ulMg0qy6ASJsOjke5gck3ykXmxFNxYloXreRp6MJtR5DnT2Yy1tTWKSuG4Lq7tEE7HDA72&#10;9YgWHaTturaO5oI59UjHj1WmRZTlWIBhWBhKEM1iOuub0KwhscjKCsuyEaZLIRWGZZPMWZoLKaWU&#10;ejy4YGwuC/ScMCOEAKn/D9epLVFlEl3EyzmDlsqkUgLXczANG6lSiixFqYy8MkBYyMLBFgaDo3sU&#10;pYNjNZGGh+FlSJEisFHKQEgbzw6wDUklFRWCbruj+aP1Bucee1wb+JOYMtdsWcswEcKg3exw/859&#10;1jdWOXlihzyryAuJIVxsu6bZw5ZNXkjSIiLLZ0xnI6bjCdPRlDTNkYWkLDT+r5IGstQduWnmmKaN&#10;KQSSgjzXgAhV6ddqlqS4boXKBcNhxerKBvv7e1y7fhspJZ12jzQvOR7POJ4MeXxljcuXP8K3a1wq&#10;YDodEyWK24cD2uc2GQcmM0MyMwqUqZgUKWGcUEQJpvR1agrzsHMEeanBBcKoMCqJVGAqG8vQ+ziK&#10;ClFVGNgIYz6Kn6cEISWmIcniGXHoYJzo4ds+lekSeA3CoaYVZVFJs1vDa/bAq5FXOUeTETf3DzGc&#10;GtMcfvTmT5jMFP3BjB/96EesbZzg7JnzqBJWWy0oIrq+QTk9wEgG+PU6k0ThGrC5scrh0TFJqPfJ&#10;dVfQa7g4Ul8fzz13jut/+DGmnZIUEd2uy1pnhzSeMptM2Ng4oScHM03JKmSK5ZhkaU4mKyZJQljl&#10;jOIZs+SINBliyJzAqgElhcwo5JTZRE8vylKPKT3LJS0K0jJDIjkeHHE4qBjHK2RSopRBKRW9lS6V&#10;UGSGJElmOLaB7dmI3MDDJJMliZWRjROQikatgSEVMksok5AqcCB1qNwU33epjIoiS9neOEGlCmSe&#10;IIsc17cwgDCZIMmoyDEqRTYZIT2Xtt8kTEb0VroU0QyvWedo74inn3wMx3Loduo8eLDPT974Lp9/&#10;8WWePv80x7MDPMOibplE5ZRmo6093LGJYbhMRiEmLqur69y8cZd2p0mNkv1bV+k4Dv/dd/5B9W//&#10;jd/81Ma0n3rRtG2bZrOJEA8DposiYzabMTg6ptXpYFgW3TzH9X3efe89zp49C7DsqGaz2RJY7rp6&#10;dxYlsYY4n9jWxcE0NbZJaFtJFEVkufY4lmW5RNYdHh6ytrbGwWEf0zQ5c+YMzbkNod5qYpoWqoJ6&#10;PaDI8uVObGHRWMC/t7e3CWeT5aguiiLW1taI5ui6xd+Dh0xc27aXmY0Lz2QSxVimCaZJs1Hjzo2b&#10;DPqHnD5xEhNBo16nmI9LFwD0NE21HWduu7ly5QpeLUDmBXU/4NatW9y4cYPnn39+GbUVxzGWYy9H&#10;xAuBkuXYmEKnqJRKYjsO1fw1dwMfQxjznaixPPQw/zellBhzyPpCbLR4LHZ/jyp1F5acxY4V+FPf&#10;I4TQcvoFpMF8qIatMJbft9iTLpSwwvZIpcS0TWSZYc5Hv8bcMyqEwHTMZfbo4tCxublJHIfL92bB&#10;W1VKsbW1xY2bN4nCjEUaju2YZFlGu6NJNWVekM8JRXEUEU5nZLH2lqIWiScL4IOgqsQjjN1y/udy&#10;+TotklwezZVVeUYYTomikG6vTZqmHB4e0mwFnD59mvO1cyRFwSyMyaKC4eGA/uCIYTrB7zRZO3Oa&#10;mIoESWWb+mZtCuy6hzQFeRxTKX24wqj0eLqqkEogygrbMBHKXo7PK8PQbIMKKvQom0qiZAGqpJq/&#10;z4YhEEqrqTXgPmVldZX7tx9oUZySlEoyOB7iec8QJxn39/borKyyvXWKH7z+JzTqTdbWVjk8PFz6&#10;LTfm3ObZZEC3U0cVijQMaW1tcuvOLZxmC9tvkqQJwoxJ8opaw6dRC3iwf5l41qbV6vD07gp/kA74&#10;8Kd/wvbmFnf3H2AL8D2HqizopzPNEk5DvMBEVjEYglK6uNJHRilymhCPQ7IoxRZzy0elJ0xpHBOH&#10;EUmUkMlSj+MNG6U00jJVmietSklR5EzHE44sEGWKKxSyzHADh0mR4tRcyqzAxqYSJpnMMU2LONKT&#10;nThLSZKUoN7EsB0kCikkopLIXAeNg7axBXWf7e1tPrn2IbVGgGEW5FmJLCs8v8bR8YjNtVV8N1ha&#10;x5qNhvYnnzqJykvuxHcYM+aTK5+wfeIML3/+Zf7otdd4+52fImyHQf8Q3/c5OB6QFDkr25vay640&#10;fKSy4OWvfQXTNInjlKqS5LnWtghl0e/v/6sXnn+Fx6c6nv3Pv/2dyrJshDCWNgrLsnBdT59uS+2j&#10;azQaBIEOcT558iSrq6vs7e1x9epVkjjh4OBgyWwdz/QF4Lguvu+zu7tLq9XSI7Nud2lNWVBlFpLz&#10;wdERxbx7a7fbjCdjms0mL7zwwtIKkpcFrVabSs7VpUVBGGnubLPZ1PFOrkuWpnq0Z2ixyN7eHr2V&#10;FTqdzhzyrq0w9jz78dF95iJ0ejFedWyHMIlQUtFs1MnCmKODPr1Wm1ajodW0SmlRzDyWKk306NEU&#10;Br7nUavXyFOtKP7oww/54OLPCYKAnZ0dJpMJ9fnhw5oraXWR0J2/kvrGJ6XEsi0NGpjvQPM04daH&#10;l/TP7eiAW9d1sC1zaS0xjIcHwkUhexSqv/hZXddFzr2liwPDo4X2YaYpyEphO9r712jUCAKfssyX&#10;VhLb8ag1m6R5QVFZVMJBCq0AtUwwMJCFYnw8ZmNrc/6elEuv7wKUoUfpMY5jE0URk8mEnZ0d0qxY&#10;2lParRVMy5w/N0WaJjQbNagUcRwh85Q4jJiMRkxHI8LZjHy+96yUmJvPH/6M+mEsRVl6JPuQx7s4&#10;MMC8aJYa/q5f54o8T2nU63Q6LZSUDAYDfn7xIoZpcmpnh40TJ1g9vY2q2ayeOUGw0SVUOXlVYgiB&#10;ykuyMCUchUwGI1Ss4SGIufZHSkAiqhKUpKoUAoWolC6KskAofUNGSqoyR1QlViUxlMQSFb5lah+o&#10;7xP4LhtrG9iW4OrVy0hV8fQzF3jwYJ9Op8nWzhatVh1hgGPb3L17D9NwGAxHxFHMnTv32dt7wHg8&#10;4rlnn8Z1LEbHQ5rNgDiJSOKC6TTiwf4RszijsjwMNyAtCjq9LmVVYZoVnm+DLDCqgulwQMP3+ef/&#10;6x/Q8H2ePLNDEc8ITMjCMWU8I43GTI4PiWaHFMmQ6eg+eTQlHM+YDGMe3B0xGaXIymA8PARZYAmo&#10;ipI0icizhMjjq+EAACAASURBVCQKyXNJXhYoAbbrIWHeZUKuJEWq+cxGVWKqkppjk0YzJpMBrm2T&#10;KomUJQoDy/AoU0WRlIRRTBSGjIbHJHmmx+iVIJUFmaqoTINcKVQhsUyLLM846h9xdHTE9tYmhimY&#10;Tsa4ns21azdottp4QR3DsrEshyQMCVwP17Kp8oLZ8QhUyfrqGrPpjP5eH2TFdBxy585dTp0+zcHR&#10;kIuXPiIpC3bOnuHSJ1cIk5hnnn+OKEuYxjHrm5uMpxOef/5Z+od9Bof71Gse48mATrvO+toqg8ER&#10;3/rLv/7b/9u/eO1TGdN+ap3mf/Gdf1w1m835rirCnRe5yWQyPzVuUQ98Ll68yHg8ptHQjNnJZEKa&#10;ply4cIHvfve7S3vFD3/4Q2rNBo8//ji1Rp1ZGNJsNinK8pECpZWYCyFLkiTLaCjP8zDQ3Mg8zzl7&#10;9ix3794F4LHHHmN9fZ23332Hvb09AtdjMpkSeP5SRbrwYWqfYL7schb5mFEUUZYl2RxbV1UVSZ5B&#10;JZYJHK1Wi+FwiJRy6eMUQmAbpu7qZEW70aTmerRqdUyliWXNRpOm/3Ck6dYaKL+m2bsHfY4GA4bD&#10;IQcHB4yOjzl7eofVjXUGgwGWZS2LfSF1d7Ngy5qmSWVUVEoLVRa0FSUllmHODzja5G8YBsayeFQg&#10;HgaBP+r/FMti+jCrFFh2WI8+HqaaPPx68W8s/u5C/fvorwXYYfF3lFKweF48TI5YUH1s2yYttJVo&#10;cXpeWVlhNpvR6XTmB5oC36+hlD6Ry7Li5MkdjvpD4tjAti2KIsN2BGE4pZKKIksospw4jAhHE2aj&#10;GVmaUEkNCtDFThdM3Uky/1ouO0ulyj8VYbd4/gswhaTCcepzJW9JWRoazhDF2mKkKp598inanQ4K&#10;yXE8pnVyi62uzU8v/YwTlf5cuY5HMYsxjJyqXqNsJES+TziLKYocNac8CTToZwEwMDH1dSgrkOj3&#10;3TAxhAFCYQuFIYSG95tifr05OI6D75iYhsXR0RFKJpSVIilK1ra26a4/oEALeIRp8fHHl9ja2uQL&#10;X3yZG9fvEEURflBjNB5SypwKyfPPP0+cTKk3atSbbaTSMH4TwUq3hzBsksJh7+Y+rV6XWTplMBjQ&#10;7tRRgG1UVKXEUJDNYnZP7TIZDmj4AceFLmyB65FWCoEW60g5Js8VOoo1JZzO6K5tkpYW33/tn3Py&#10;qfPkWYlnV1RGRZ5nJJkW01mGwPccpKEo0SplqRTCMjEFuJVJLAwsKshzqsIkHA1JQ3CmDjXfwex0&#10;MXMXw/PIZUGRSbIkZzSakMUpUZKiJNR8C5XluFYdU5jIEvIip6z0Dn4Bg+n3+zy4d4e/+q1/gyJP&#10;mM5GJHFOUSYE9QbdlQ1sAdkswsTENSyKKudgfx+V5rimTxznxHFCpfR9b/fsY/QPD3n2+ecwrn7C&#10;Bx99xPrmJq1Oh+vXr3P5yhXWNja4duM6tmPx4ksXuHPnNsOjI3q9FsfDI1zP4NzjZ3j7pz/CsX1u&#10;3Lj2/0UZ+n/1+NSKplKKOI4fQr4NrTzr9Xokic5sC6cTGo0GURRpRFy/z5e+9CVu3brFbDbj5Zdf&#10;5vXX39Tqy1rAs88+y8bW5lLAkWUZybzr0iNgsbQDLLqSxcWSpik1P1gKasIwpCxLxuMxzAk4Fy5c&#10;4NKlj9nf36fXW9G2l3kI72JMuyiYOuR2vPT+zSbTpVJU70HnyDa3tuwiFmHF7XZ7aYov80Lf4JXi&#10;8PAQIRWT4xGfXLlKcvIko8mYlZUVDaUPZ/T7faajMXmezyOZ9Em22WlzYnOLX3z1z3HixBZ5WXDn&#10;/j0dATYP+C7KYtn1giYELUQxtm0jqgrTMLAtC89xcSzjzwh5FnxZ45Hu1Fz+3ItityA4Acs/+78r&#10;mvAwpPrPQheAZbyb67pYij9VLBffUxQFlSnJpMRztHe1GbQwhLkcC3a7XVyp0YlBECwB99PplCtX&#10;rizhGLVajSRJqAUN4jim2+2hShgcH7G+vkZWJhp+YOlYJq1OLkijmOk0JJxDuoVhYAhBJXThXIx3&#10;F6/7oweER8fYj/78iz8zbWt+qKwT+K4OEZ+nx4iqYqXZJi5S1lZXOPn4Ge4cD9lPQvBMts7s0m03&#10;2R8dQFZi5gVmWeIADd+n024gYkU4LSiyFEto8Y5RPcybNQ2FgVbSKqUwEFi2xJ4noniWzta0TWs5&#10;irU9F8t1sCyTNNX2n1xVxLlk72jI7mxGvd0hSbRQKs1LBkPN9N3dPcvbb7/DnTv3+Ct/9a/xkx+9&#10;TRyH7OzsMBgccvLUNgcHDzh5apO9/T5JkfLqn/sGcZTi+3UO+2PWWh02Njf58OOPWN/apt7wyPOE&#10;tc1V3nzte6ik4Dd+7TdY2dnmo6s3kKZDa+0EqJwsSZE2NGs1AqAsVsjykGk0pN5ss3X6MY7HDrNi&#10;htWoM8tyTMcjzccURU5VlXM2djr/3DOHhegDqqJCWAZGVYFS6ETaCt+2cYAsCjECBydwuX/3HltB&#10;k1rQopQGVS4x0Nd0kRTEcYrC0rmtJTiOgSElVVkhZYYwDfYP9/VnRehged8NuH37Oj//2QdcePEZ&#10;Ll8LkYVBkafEcQZCsL7SwXcCygIcw6RC0Gl0MQyL/b1DPNtFmDZFmuHV6hrXp6Ber/OVL32J27fv&#10;cPP6LZ57+jnu2ffZu7/P+uoaK8026+0u6+0us8GAZuBTb3gMjg7Ii5Tvv/49an6dWlDx4P4+f/mX&#10;X6n+2R+/+a99t/mpFM3vfOcfV0VRLKk2jqOp/+PxmE6nA7CkxixO1I7jLMekQRCwv7/PuXPn+MIX&#10;vkC/32d3dxdhGprs4XnUHBvHcSiVYjA6plV/qChdJFno/EwNcw/DUJ+g53aLyWSyLIKDwUDvIpXm&#10;v6qiZDqdcurESUolmU6nS0h5HOuIndlshiE0NebR1IxaTUPZG+3WsjAuArEXsIFGo7EEz3uuSyEL&#10;yvmYbnVujXjttdd0MXO1lcObJ8jXarVlbt/58+fp9XoaTl+v0W21NXBAVBwc9qnVakzD/4u4N42V&#10;9Erv+37nnHetverWXfveXsluNsnhDGfIWTyUx9JII2dseWzLiBIpiQM7CpAgCQJDCWLnQ4AgCRDE&#10;RvItkJdICQzEdmJJtmxFliVZzoyG1AxFDtlDspu93r5b36X2qrfe7ZyTD6dudct28sEwJwU0Gs1u&#10;3vveWt7nPM/z///+zjS83A0uLDC+Hy5xhRKx7CprjUVgdVGifYVQynVMix3t+agVWPpB4WlxPP91&#10;DmV41nryL+o0n+0qz4vG+eO8oCilsDzdh54fQs4PJ8aWiIU6+bwb9xaimvv377O7u7vcaZ5DIUaj&#10;EXmeU61W2dzcXHZ5LtC8IIri5f6zqZuMpzPm2ULxrARGZ2TaoEvLPF9YThYjX+W5BI6nnbTm2cL5&#10;dI9rnuk4zfL6n+3UwcWVFUWBDjwyXTIbTxgPR4TKR3mKdDpjrdthbXWFk/mE6cmIo9mQpMw5HA5J&#10;9ZxK7FMx0nVviaHwJasrTbxZCUXKrEjxRUkg3X7TeZlxikhcYPT59Skj8TzXtUcKYs8nCn0UAqSH&#10;CnxE4JTVygvQRqKFYG17m944YfPiFbywzgcfvstoPEVKRRBE1OpN9vf3efnll/H9kNsffkReukPp&#10;n/pT32B76wIf3XbrgnsPHrG7+5DrL9zgzsf3GU9Tuisb9M7G1GstGg2NJ2ukiSUIPdrtC+S55PDJ&#10;jJOjJ2xfvsfM+Dw+GfL4dEitVgPjkwiLDTxSzwEsPHUJ3x8zHdzhvbcfYMQJ1utw+9GAKZpatcbo&#10;bIhIEjwyynxOnqdI4UILSm3wledEjApKLKVwh608TdBlSiXyqMcR7WaFsycHZPMpQRhilCCdZky9&#10;OUGljpSCbP5MHN3iICMW7xUpJWVhkJ5GG40VAl1o9h/vUa3W8MOAK1eusNpZZffeQ9a6K0R+jSJx&#10;SvswjpmnCSNjaFYrtGpNdFoyn6VgoMgNBQW6FOztP+HC5hZS+szTlGqjTr3e5PjklOcuXePOnbv0&#10;Twd0mh0ubV2kGM9pBxXWGm0efnSbMPDxsFj7lJM9Go1Y6ayRzDM6K2tUKjX+0pUt+9/9/N/6gRbO&#10;/1+K5rlXrlqtEscxZ2dnVCoVut2uS0NPU+TCC1ar1dyNqdlkNpvR7/dpNptcuHCBNE1ZWe3ihy7q&#10;yvM8kvmc6XRKtVFfjkTr9TpF7mKcNjc3lyKV82JZqVRot9sEnqPG9Pt9qvUa3a7rJoejkQtJDgOm&#10;02Q5zj08PKTVcUzbc8qN1noprmnUq4SLr3leGMLQeSvPDwLCyCVa79x2MluMrDudDrPZjLTIqdVq&#10;COMEEq+8+hmuXbtGvV5nms4ZjUbs7OwQx/FSkJSm6bIwpWnKeDJxhTjN8Dwn8bbqKUxbCIHFdXVx&#10;HC9hBNZaVBAQKM91SFIyy2dY7cZuQRCQJrM/MA49P0AIy3K0+KzoB1gKcJ4VAIlnhEDnj/+37vP8&#10;787FMc8ydM93gJ7nEQQKIwOk76ONEzgVmcs09DyP3cN90jSl1qwtd+f1ep2NjQ3W19epVqtu5312&#10;xt6ei5STynVRycw9x6WReH4VH5/ZPCX0fLKiQGvFvChIs4Iky0mzAiVB6Nxh0ZRakpKEUDjCznm3&#10;bpbP2//XoWI8m1KtxRS6dIexOGAyGrP/eI/1lS7j8ZioGpBMJ+w+fIC0hpsXL1M5PuRX/uGvcnCw&#10;z0ufeoH1qxfxCo0yAlSAF8UEYYFo1SjTGTZLEFrjW1zHKCRKChRgrbvG0hoH2DcKX3j4ShL7PpVF&#10;pJ8nPYd6Vx7Wk2gh0RZkGPJwb58bL17jR77246x1tzk+6VNtNLl37z7Xb1xla/siaTJlpbPK88/f&#10;4Md+7Mf563/tbyyCFTrkecoLN6+TzKcYSvb2dimNJZkUWHLG0xmz6WN0JpgOplTCCj4eWZFzfNhj&#10;1J+STKasNLbo1Dd58mRIu7NFf5bw27/7Fu22SwSK45hyESu4vrbJ5Gifh/sfM5ycoG3JF7/8I1y+&#10;/hqPRv+UcCK4u79P2jviYjPAzOfMkwnzdEYch/hCQijxVID0PbTBwQq0oZzPKbIUYQsatQ6VQJCn&#10;c37yT/9J/tbf/tvs7u9TbdTh8QFXowbCM6TGMJtPUUoQeAqvVmGu3MEfazEYojDAlDm+UqTpnJVW&#10;m/nURXZd2LnEdDQDI8jmOY/uPeTqc1f441/7o7z17W8zmwzI0hmVVo1mFBJLxeD0hIvb2yRTB1fp&#10;9c+4tHOZi1eu4qE4OTmhpTxizxGMZrM5X/ryG1jj8fDhI1566UUi5fPuW7/PH3njS6w32uw/eMA4&#10;GZPkGUf3n9But/FUwNVr1wn8iM3tTd59933aq1uc7Z39y5ahf+nHD7xo/pW/8j/a5ZuvdB/05cV4&#10;nst69H2ybL4clZ53m4PBgPX19aVqNssyumvrf4DpqpRywaijEX4YEMYR2TwlWERQTSYTKpWKG5Ho&#10;ksgPlmD38+93Xjj39vZot9suEkxrmqHrihubmxRFCcZydPxkOX4sS4fzCxcdZKUSUaTZks4jhHgK&#10;As9zms0mZaaXO9ZzsMP5jXo+dzFZ1WqVNMuoNuroecbjvT1Wu10uXb1Cfzyi2mqQa42yDoE37p06&#10;GLp1z1GhXYEurGFe5MR+iFwY8sFxcGu1GsboRURZhclkxnA4ZDwe06w32FhdQyKYJQnzWUKz2aQS&#10;BURRRLLwMD6rftVaI6SzkTyraD0n6TyrEF6qWBfpGf+iPeZ50bDWYrHLse35aPn8ewLL0bvQduFt&#10;9UnLEhG4vwviEKkVm5ubbOxcoFKpYKUljmPq9fpyHH0uWIrjeJE2oxygYjojSRLCqIIQijCIGScp&#10;RQlFISjygmyek6QuPHuWzhdEnBIjQRiLxqI8z8HnhYcQZlE4zw8KT0egz3br58/Ps+PZLMuwShF6&#10;7v1brVSQwJPDI774h77Ax3c/4p3f/y7TPCVsNmhtbDGbzrD9KRfrKzSMIp6VhBaEtVgrqURVApVC&#10;vUaWzNDzOUWWuTg44QAWUgqXqKFdUoZYXKO3AFyEgUcchERhSOwtxHfWYoQA4TyT0krG4zFhXOHR&#10;4z3yQlCrb+LFEaWF3Xv3ePPNGl/64ueWeML33/8+nU5nkYubc/XqVW7duuX29deu8dZ33iLL5uxc&#10;2ub4aI9W2abSqJNlc3xfYUpBWYxotRpYL+Dw4IiPb98h9gPEgsIkREG7U0MFPvcePuAz7VeZ5Tki&#10;CDBa0OsNuX13Fy9XXLi4zo2XX+PkrM/K2hYf39/j8HiIipvc/+hDVjyLECH9sx6VyMeXiiJJqUQB&#10;+Mopia2hKM/vI+6eYI0hCgLKPCUpLavN6tJrLeIAEYSo0YQbN17gZDRhujjc+0pCWUBhsbZA6wyw&#10;aJNhjcfR4aFDhErJo0e7y5XR40ePmEwmrK13uXTxGro02ELz/MUr3Ni5QJ4l3H/4MY8ePaISelTC&#10;gDysMJskTEZTZtM5R0cnVKsNlJBUag2+/trnabRbXLn6HLc++JBvffv3ePVzX2Dn6mUe7e4xHAw4&#10;O3zC8KyHzkre/vZb7B48xkaSF15+ie7mOsNhn+PTU9alpLLW4is//MPElTaXr17j7/3vj/hPf/bP&#10;2v/pr/2vP7Bu8wdaNH/hF/+mzdOMWTIhCkKqUcQ0zajENdL5jJMnR4sE9ITBaMjpSY848lhbW8MY&#10;s8zAfFZ04+KJ3Gmqs7Ligpyz9OleSzs5/3mm5PkeKwgCYqVY3VhnPB4jFob7Vq2ONJa17ioHRUFe&#10;aIyxaJ2jT/u0Wi7VwGoHJRDK0YV85dHpdMAazno9lFLsHz1xYb2+h55bxhNXXJqdNulo5oKYpbuZ&#10;VKvVJd4tSZLlTXueZCip8DzDJE3wlWBmMqYHe2zv7FBaQ73RYDqdElcjBIpqrbY06rc67eXhJAxD&#10;lO/hSYEuCoJFKsVgMCCqPH1ej4+P+eiDD7n/8X1uvvwSL1y/sbRcnD//vu+DlYRRQJbN8ZTCkwKz&#10;2A8v95ZWIKXC8BSJd34wkULhoVy3ISVWOD+ixuI/UzCXYhnjbAznw0shfAxm+XU9z3UuGvf1TTaD&#10;UmICCMIYz9dIUWItlFpTZjmXrl2nVnOHmDxPmc8dxHsySZhMRvhCks9zpPARBoQBaSxK+c4ikqZo&#10;IzBakhvJvHReujQVJIVglGoG04SkzMG3SOV8psIYytIgtUArvSiaT3eay9/looNfHAo8ITHiGVEV&#10;IAWY0gUd1KtVTJmzs7HhRlx5idSWSZ6QlRnlSc744IR6vc3rOzeo1uvsHe7idyzNSkxVBWQmJ/UU&#10;rFm8fkAxnZFGQ1Lrduy+UnhGEEkfIwwKQSkUnl5MGoTAFw4h6AdujKuxKCuwVi38vJbCaqQnCCox&#10;g8mA1c01JmnOg8f3uHLlChsbG7xf9Tk4eMz66irSlvz2b/8ON194id3dXe7eu41U8JU/8ga33vuA&#10;b7/5ezzcPeCb3/on/NS//qe4emWbZNzi5OSE/nRGpRJTbdQWY+QR33/vPbSvkNLDkxlxpbKAUBTE&#10;KBQp3bpiPj5ipfY5Bid9Pt69Q14WhEHMc9eu0fRqIKY82X+fIGhC4eLWus0VHh7MuLj2acZHHzOd&#10;9RiPMkwmCGsFeBE6yFGlIlOFU1fl4BtDpmdk2RgfHyFzhqMhnpRU44Bf+nv/kCQ31GoxSW64cfki&#10;cb2BSnKUL5mORxT5nM2NVc6OjlnvtJjFMfv7BygvQMYB7XrE7t07SOm5YHPr0ak1ODg+Qy/i327f&#10;ucv6WgffD9loV1mrQa3q8WNvfIF3GnU+/OA2ybDHzuZFdi5scHR0jArqXH3+U0ymfWLfQ2rF5QtX&#10;kXFIp7tKtRGzdXmbMYJgdZPrn3uV937vTV68eZ2mKOkVBfNkho4kq6ureCJiOukzTwqGgylXr71I&#10;GNaZjDO++mN/lF/6u79CbWVrGT/3g3r8QIvm9999e1m0KlHoxCpnPZIkWciv8+U+LCvcWDWfu1N1&#10;t+uigJRSixtcztraGmlW4KmAtEgZj6fkebnYO2nytKDTqVMJI46ODpjP56yvry9oMs6Ccfrk2Kkk&#10;Wy1+95/+DkWWOwWd53ZPyhSsdjpkRcFkMuH+xx+xte5Cqh/eveNGUtowSlPu3/mI4+NjJ8aZTXn0&#10;6BFf//rXuXLlCof7B0wnEzqdDspCNYwos5xSCuoLvu18OqU0EFd9SpMyTVJ3czQuTkzPCqpxlWat&#10;yaDfx0qFWIx8kyQhCitEUUSv1wPc4j3LsuXOdDQaLSPOfKWoVCo0Gg0MLBNiXGSWw6XdvHmTr371&#10;q1QqFR4/frx8fc4Lpy31Im7IjW7hadD1eaHT1iCMWBBz3OEly7JFMXVdVGE0clFIYTF2FYCxGHHe&#10;/bgO89nuk0XBdH92X8/33P5GF+5aTV4QRiFIn9mkT6Ph4/sB8zRld+8x7YvraOt21MtCLxyjM/AC&#10;TFlQaCfSKrRmNJkg5eJjI320DDk7G5JqRWYkSWoospR0ljEcJGSJRmcgUfgycLBzKdGLopkLAeZ8&#10;f2uQCoy1zsIBSCvdWNy6DtNKN/Y2WKwFpCNg2bJEBU0uXNiiVvF44ebzbKyvcvfjD3nxlechlIwm&#10;QypxjWxekMxyLB5RHFCaGTsbG9QrISrXUJMkpUH6HoeFZVyvUq3WKXONkRYhFNJz8HZhrQunFgaL&#10;AgxKSDwJSlh0USI9R7YqrOtI8yzFBD651UhdUiSLsILJhDiOGRvB8ckZ66vrfOVHfpTR8JTjwYRH&#10;9+6yur6NxuP/+vV/zGA44dLFCzTrDarVCvVqjXqtwl/4C3+Bra0OxhTUqjE7l7eZTCbcvXuXwdgl&#10;AR2eHjjKV3OV2XjGykqHwAvwPSgKjySZsr6+Tq3hiD9FkXPWOyaMAp67dHWpui/SOWkyJghDpPLo&#10;DY/JtE+mZ1hR4oVN/EobGaTE9Yjjgz1qSc725lXKWUpQ89CiRJsCT4WUEoqFN9FaizSKItc02jGD&#10;/gm9k1Oi0NnypknBa6//EA8e7fPure/T6DS4d/sjtjdX+Mqf+OM8uH+fX/nlv4cQPtJza5eiNKgg&#10;5Lnrz3NycsZkMQETSrK+sYH1pGsM6iHSFERS0KlViLw5ep5y8PAhsZJInZNME05LQ6MqoczYurBD&#10;d7XO44OCjbVNuq0tJumA0Kswng3Z2LzI5z7/Nd65s8f21kW2csvdD+6wt3/EKy++SLXe4OT0kIs7&#10;F5glE3YublNt+JwN+syTKZPhGa+/+hlW2zUOHz+gzKa88eXPc+vWLb765S/a3/rdt34g3eYPrGj+&#10;8Je+YL/75rfcH8zTMdw5Rk5KSTUMEAIQikbL2TiaCz7sbOasAaUpl7u+ySxhfaPl4OwL4U+apqx2&#10;XDbe/v4+x4dHLsJJSp4cHdFqNgnDkO7KCsl8TlkUrHQ6KAFpmpKMRsymU9765jeRvsfW2joPhOCj&#10;Ox8uRUTzxI2Ufd8ny+duTCZ91zn6PtUwYG11h+tXL7G5tg7a0G403c2udHYNfKdMlV6AMRDHFaKo&#10;QpIkFMVTYQhYgiCiyDMC4SOtpF5tcHTwhCzPEUIyGU2RKIaDgRM/LXaUxUL41O/33QemKDg5OWF7&#10;6wJl6Q4bRVHQXlmhzDX1etMpRT2f6JVXFrmhkslkRFnmWKtJ04SydKPk0PcRylFijJAI5WEX31si&#10;FqIjBVIh7FN1bFmWyMUoUgU+cmFnkEotE1wAVzCFcF7RZ6wm7oaiOYcdODCAhYVgKc1z8iIljCr4&#10;+WLyEDgYuslSkqxEKB8vChkMh46UFEVEQbwYiTvQQKkFZanxQ8U8S8kKp4z2Ah+BzywrKWzAaA5J&#10;oZkXJXlp0ZklSwSzVJBMNEUuCUVMFHr4wqlli7JkVmSUxv08AFJZpDFYW7CorXgmwIPlzllY4xSW&#10;ixG1sQ7sXq9HtNp16o2QF5+/whe+9BlWmk38IOGVV18BX5CVBZEfcXY6YNCfsLl5gfF4yKWdLlJC&#10;mWYE1nMHz8mE4aQkijziRSTVCIFwV7Pw3OKEPeefZW0cOFy5SD2JwOgCbQqM1u5aA0mmNZIALSRC&#10;KbQ1REFMkZQInRPKiOl0htbOo9dqtMmsZeXC8/gCHu0/JklL1tY2WF1ZYzgcU41i2p0mFy9uc+PG&#10;dfYPHlCpeASRR5rPkJ5l59I2Wmv6wwHpMKe7sYknPNavrpMvViPNRp3xeEy72aJaqTvedFHw/Y8+&#10;ZGWlzc2XXqDUOdMkIS9mxH5ArGI8FaCCCsPkjNSEbO10OOodkJfghTWqzXWOHu7RWGmQT/fpNGtM&#10;R1OkyGnEHsm84N6jXfywQlSLWe+2ScfOFleNQqJA0qi0KNMEvIDUGP7wj3yVemuF/dM+1lP0To64&#10;emGdP/a1r5AMjmg2PLZ3Nrlz+wHaKPyggpI+KI+0LJCBIrAeurTU202SvATPp73SwVcl9bjOte11&#10;imTKuBxjTYaxknqjw3qryURaCpty986HNOttbn/wDiqyyEgyS0LSuQYM11dXqMUNSrNKYnKOBjPe&#10;fvcW/cffJ7aGSjVgnpU83j/g5KxPsxVRFhmPHz/CD+Anv/EN/nHlH/Po8S7TYY/nLl1g79EDXrl5&#10;heevXeTJ/kP+s5/7T/it333rE69j8AMsmhvdNZT/FJJtjKFerzthRlE8E6fkYryCIEBISa3ZYW9/&#10;H7W4IfYGfS5cuIAxLoB4Op1RlnoR2SVoNlsLYc6MKIrxPI/BYMD+3i5JknB2dsb29rYbfc4dMs9a&#10;lxhSr9YQRcEH799y0APf586tW2xtbbkPVYQ7sUUBvh9igWbDCZX8MEDgBELdbpe1TRdZNRzNODo6&#10;WgpWzoOPq9U6k8mMKBILLudCIVypOJP9QoHbajsW7vHhmMBXmFwTBRFKeY7ZiKJaDRmNRjx48JDu&#10;aof19fWFCtM99+ds2du3b3Pt2jWCIKDZbHK0f8BsnhEmKUEQEUQu/cWTimazyeXLl8nzlIODAxev&#10;tLBcL5SgaAAAIABJREFUJImLJFJKIXyfQlvMOaRBSoR9eiBSMnCirtL9G4F0y1TBcg8aBIHbcZ1b&#10;LqTEWItrpM43ne6xzGq0Dt5utVyIkKSDHvAUFi4wLu9Ba5S1NGo1Dh4fEldqxPWYUlhMacnmzutZ&#10;iRxzeDIeUa81ODk+YDKZ8MILL4Bv8T2B8hbfz6+iteXh4Rm5hsm8JEndbqhILckkJ5lZ8kyAjKjE&#10;daoqR+Fiv+bGkmGxunDJLQDaUpociUH5ksDzCXDf1xNOZayxrktdFM+yKPEk1KttOq0aceTTXWlQ&#10;CT2mkx6xMuSTAX7o4wko5wkrFY+VqI2UKd2NOlxZ5/TwCWfHLtDaWotUgijw8ANvGZemlI/13O7Z&#10;8wM8T/xBn6kusKUr9kosVLZSLvzJBiM8lOdjlOf0wsrHCslw0Mf3PZqNBr4KmCcZnpqRFxqwFKWh&#10;3qhSiTtISmazkpPTPu16lfW1LSqVKpubW7z3/e8zmU05ONxzUXPpmCx3UWWTmQuf11Zwqd3llXaL&#10;3mDApD9iNEko84yVlTatZhupPAK/gpQeL958hV/7R7/G61/4Iq+99jqlyciTnDAKWF3r4GvlDlgF&#10;zLKC1WaDo/6Um89d4fH+mIPjKZcuXmZtreDWux9Q6BQZVJhbTX1thZOzI+pxg3q96qK4LASxxGQF&#10;nrVUI8Fqu00lConDgPF4zP5Zj+7FK3z5x36IJ/0TTsdnNNcaTE+nXL+yyYVuk3u796ivdnjjh77I&#10;7u4eWSZJ5zlx7CZNs1mCFZZms06hLXgh+XSGkB7VRhWvzCjmM3rHx3Qb2wz6A6zJ6XbX2N/fp91u&#10;s7O9hZYGWwiyeUEYBmS6Ry85pTAh1ouxes7ewUccneyi/Us8GWn8+hZhPUF6+2TTIUHo8fjwFA/L&#10;NEkZTxMubm9wdHTAxlqX99/9Hi+88AJHR0d89OEH3Hr/XR4//Jhms8X7732Pizvb/NAbX+bf+TNf&#10;t//b//lrn3i3+QMpmn/+3/xpe56eUa01FqGqilqtRhyES4SdCnyazTatVosgCOg0W/RHQ3o9N8Kt&#10;NupOCYYzzTYaDXz/qV1jtqDzRFFEEDg1ba1Wpd/vc/vDjxiNRkwmLuKp3+8/tTNY8HyfS5cukXVd&#10;XuLR0RFRFHHl2nN4nken665TeR7Cc12t8j2qsYMbVOs1wjCkXq/TqLeWMVMXLtUwAh7sPiIIY7Yu&#10;7HB4eMjenTuUZcmlSoOVlRWnPOv1WFlZWaL2zseuoR+4nVZREnhO8HS+s+y0VpDS4/j4mEePHjGZ&#10;OnTf+vrqwkPpxEdvv/02vV6P1157zQmL0hQ/CpeioziOl5YI6fnLvSPgIrEW6SRO4FRxhc4YvCBC&#10;W5Ziqvyf8RYKnMDFYBHmDwp93BhYL8AJZinuOVcRL/8dln9ua2Ge2lmKosQPFdYY8rJ0TFQp0brA&#10;833iICLXjoGaTlPaLZdPmuW5S7EqnFVkeHZKo1nDkwZrUibjM9J5jja5E9csLCxRVKVAObHUJEUG&#10;MbN5SaZdt2ULjXXlDuHFhFFOJCwBCqENhhJPga/Ax9kOtNZYaVEIfCWJpEekQgJpCTwnlEJDaQ2l&#10;w7s6JJ0X0mk12Fjrstps0qxWHFpvNKTVrLHW6jA96+MmFgGTZEJZ5jRqNZRw43OlfDQ+9TgiyQxC&#10;eZRWgueCtEujMTjBkpLSxZQJHIR7uU/SCCMWCmtwCCEBQpHlJfOiRPgCihxv0b3FUQOtC8bjMa1G&#10;E2scrWkynaKtZXPTqcBn8zlC+ugSOo0an3n1Ncb9HmdPjlBBhWq1w7e++WusdNe4ePEyYVxlls5p&#10;1psEcUBRaIKowTxJnWhKCve6qYgLl9Zd0ojRnBwfsXdwm1rcYKUTkaYzJrMcKSJ0qRiN5rTaNXzP&#10;UAnc+y0tS6KgitCKSiyImzHGC1lpRnz+1ZeYju7QbFSpNaq0L9xgeHKPZJrw4f4BN2/uUF1Z56x3&#10;zMbGFjc/9RKPdw/BaqqeIlcZ9UZMGET4QYVGq83eaR8Rp/xbP/vnCJoR/d096p0Kj/d2+fTL1/mR&#10;L34GnYxod+p0Vld483d/C09IgmqN2cyQeSUnp8eEccDm5jqUGl95WOVTjqY0Gw1arQ7Tk0OqccVZ&#10;1rrrCKl59OAuRk2Yz3NkEFHzY2q1CgoPjCD0YTDLWb3U4ujUYUpjz2M2HdIf7dPZbhFVt7CeAdlg&#10;de0yh4M9grCBFZpqs4ZQhmSes7npxu7WWhqtFcbjCaORC1P/8MMPOT09Jcsyer0Zb7zxBv/lf/EX&#10;uXXr1idQvf75xw+kaL78mVfxFupV5XtIz72RledTq1ZcwjdPbQl5nmOygidnPZSEjc1NTk9Pl2Pc&#10;PM/pdFz012g8WRJt8gVtR0q5NOWnC7Rbu90mmU9J05S9vT0AXnrpJWf+z3PG4yHNdou1569x/cYN&#10;jo+PycqCIIiW6DeQNFsthOdjrKW9skLg+YzHY+bzOVaAUR690WQJUAgCn3maU6nWGY1GnJ6eEgQB&#10;T54c0+v1KJFU4k+hyxzfk8RRQJ5DGDjbxmw2w5YL4Y2xS2/rOZd25kccHu5z+/btZQFyCR0OJ6i1&#10;5vDwkLIsef3115eF2Hkx/WUxzLJsqUL2fZ9KpcLu7i5h6LO+vr7E3tVqNQAGgwGNxUTAWo2xDmJ/&#10;zkp1+0pFYfRSNQtPC6rLrHTXF8ex48IuunCNhYUA6J9V0grxVD0qlAJhKLUmlD5FYTHkLsPTavLc&#10;kiYFYdxFF4ZZmjxV3GqXHiK0oRJVGA4HWApku0ar1aAsc7rdFnFcRQjLYDDAGFDSIwgrGBNwcHhK&#10;UYbMZyMmmcbzI9I0X4DdfazwkEGMpwzCaLQukMLHCpeNKSWEAgQlmBKJJPIDojAgDDw8KYkCge97&#10;DhS/EANlWqCl68ibzTZra126K23WVrusdVcxBvb2Djg5VqTjMasrK3hSkasci8SUgnlSEPgKISzz&#10;JAEZIsMasyxnmmkyDdNpwXA8Y5qkzLPMvb8Xm0tdWgpl8KyL0BQGzGKCgJCL8bskLzV5aSis49Tm&#10;psRbCJsCTzGeuMnF2toaSTonL4ulR7lSqaCEoFKpMx07K8Th9JidzVX+2E/8Se7eucOFzS1qrS55&#10;Kfj3fvbPUWnUCUJJ4IOxLmXFGMNsOscYlyOZ65Jmu0VcrWA1GFMy6PVJ05K9vVO+9853OTvrc3Jy&#10;hs4zihzu33vMv/b1n6DeqJFkCaPRgFLnrG2v0a63iaMGlUqNnJS0zKg1dtheLWhW2tz6YJ/dxz0O&#10;j+fEQQvtTyhVRntti6qQbHRXefDgAXkhufb8dSqB5ej+HdLZmEil5MkU61U46g1pdzf4S//tf8/m&#10;c5f5m3/371Ct1ukdHfDKizf59//dn2F+doAyHVbmG7S7Xf7wGwXf+/0PGfb61FqrFEXOpUuXqLWa&#10;7l6R5YyThL39J8zTgs98+jLz6ZyVlRWuXljnS5//NEEgqTVqXHvuBecs6Dl4THdthUocO+JRECFs&#10;SW0WIcOM1Y0qhiZ+5pOVE0QYkohLfOfBE05PMoKgw6QI+PIbP8rHD97huHdKvdVkY/sSt299l3ff&#10;u8WXXn+NH/3Rr7GyssJv/MZv8G/81E/zi7/4i5SF5crl51hdXeXOxw+4evUq7733Hn/5L/9lKpWK&#10;/dJXf+IT7TY/8aL5S3/n/7Dn0v00deKWIIzRNkML6A2HHDx5QrPRXoxEJbooGfR7xEGI7yu63S4H&#10;BwcuyUQpkiSh2+26tPKFmf2cxBNFEUVRLAzo0bKQ3Lhxg1c/+2nG4zF7e3vs7z/G9xW1St0JGZQi&#10;SVMOjp5w9fIVXvz0p+kPh5R57qgyxil0rVRYKUnzkt5oDMaNFdWiO8q0wRhLEAZLoIEbPXsLFa4z&#10;/1erVd5//33iaoWXX3xhad8IPIku3P5uMplSjSP8QDEaZw4AnucgnT/yPDfT9306nTbPP/88L9y8&#10;DsDe3p7zzuUFN27cWBr2O50ORwdPqFbrSzDAZDKhWq0SKEf6eRYSAM43KoSgVqstsXVRFDmFsng6&#10;PFUL8Y4T1AQujKjQaOzSjvAs/edZlN65BcUYgyyfQslhAVZHLEU/sBjPLvy2QrpR8Tw3yAXKzY1s&#10;DYPehM2Vi9TrdSh8Alvge24MHQUhoecT+T7fe+8dPvvZz+L7zkcbVxtcqDcIwpDZbE45y0B4lMYn&#10;LQWzTHPcGyLiFcbTGfgReD4qlEgNJs8xKsDzQoQsKfMAIzxCFWJMQbkYtfrOc+JEZ0oRRz5R5BP6&#10;rmMLA0noOQuHEhJtFaFWGOXyNpuNKt12i431VbrtDmEYozyJ8iOmsyn7x32i+go2L5jNR6jAR9sS&#10;JTMqYYgRhjCMKXWOyBJG85ThJGM4TTg4PmU4nZNm5VOFsy0xwgEVRC4oZbk8EKGNG90K4YAFWpDb&#10;Em0sCOVsTgiMdQcEW+QUeYYpndXJYJc7RLcj1cgF/CTLCnyVU6+GnPZGZFnB2uYVpO/x5nfe5ZXP&#10;vo7G5+6DB0gpqESSIs/wvAVAxI+IoyrzIuPo9ITv3fqQ4WRM7+SUyWjMwd4+JycnpElCHEasrW3w&#10;+uuvk89TfvM3f5NXXvksOxcuc/jkiDQtiKPWArhSAeV0CScnZyjPsHe4S6Mx5uM7Rzx//TV6vTlv&#10;fuc2pRFcufo8oVljcHyXs6MBOrDMhmcMT044HM5J8pKbly+w1u0wDSUUKWtbFzAqZJJLtIy4fOkG&#10;7713h4ptMhsXrESr/Ns/+WfRaUG7s0Et9hzveDThT3z9Jwhklf/6v/kfGJ31Wd3cWgJMtDb0ew4l&#10;GMRVLm5f4bmrz6PzOWuNkJ2dTTa6XfKyIEkS8jxne/sSV6++wMOHDwmDKqvdVSySsjT0z3psrF1l&#10;PD2m2dnED1eQqWJWThGVJu8/yLl3/xgpVun3Dthc6/If/Ic/zV/8r/5jkiIiy0u0EVy4sMPBwRH2&#10;NcHBwQF3796l3+/zta99jV//9d/g7bff4Rvf+AbD4ZiXP/0Kb7/7DtuXLnL58uV/DoDySTw+8aI5&#10;HPaXncF4mhAEERqBlRKtLYW2tDpd1x1Nxs5Ej1mQcarLDifXrjBGgduBDgYDQj/AGIEM3ej03Ot4&#10;7vUsjXHyd99nY2sTrGZra4vnnrtKWZYcHR05xF6ryXA0YjSZUmQ5urTkxiV8nKt6y7KkWq1jjSXJ&#10;c4rSCVWklWg0oXWpIP55qscCKpAm7tQGLFm3ABsbG1y9epWrly9TW6hTV1dXqcYxZkG0qUQR1j71&#10;HWqlqTXqzGcJtVqVQb/Hzs4O165dZWNjnZsv3liKfarVqnselMdsnnDx4kWOjo64e/cuurS0FsV2&#10;PB4vr+k8izMtcnq902XiSrPZXHa9537LysILqLVeFko3gRfL68U6G4XWGqsLp7Z8BkhwXjyTJAHJ&#10;kg/s+/5SJR0s/LdysdMTQi7sGQK1UOM+a0tZJmgsXvc0mdHr9VA1w1qrjsxjlztoLGEQoJRESEdu&#10;8nyXZWiFwlhF6LvDHVLQbLexOGFHKELO+mecDcashG33HEhDMpwglMKTPros8YMYTIoVAUYohAgR&#10;nnR5iufdMuCrgMATKE8QBB5RoPADgRLg+QqlJIHy8BdowNxo8BVBGLp0iVader1OtVGn1qjjSYEK&#10;PKa9PqpaRVXq5OQI7WN9hbEleZlTpBZtLcGCSjWdzDnpD5imBb3+iOk0IZmnFIudq17EyEkhQBtM&#10;aVFKuM4eEMYBL4SwGGmcoV6CRbqINwtCLtJvpCWZjumfjghC97rnpTvoFrpELbpRPwwptbP45HnB&#10;xJRUayElElsKBzOwima7y0mvz1lvhBCaei3G6ozQd6uE4WDMN2+9ye+9/V3OhgPysqA37tOuNWg0&#10;GmysbfLaq6+xvrbG5cuX2d52eZ1lVvCVr/wRuuurvPPO95ZM5ek8WSjRS1ZXOpRZiS5KqrWIYb9H&#10;nmi6zTqTQY8odKEUlShgPOgzObqPzHt0Q4+98T5J/4QSw2w6ZZTk7O8LNl56jps3byJLOO336W6s&#10;c6m9yrffeo9b73wf5VXZ6Vzh44NHvHTzJvv3D8jSIa2WjyAjnySUueajjx6yub7Dj//oj/Grv/ab&#10;bmKiBLMso98bMhzP2L6wQ63WQEqP27c/phJK9CzmwnqL7739+wRRSJJnnPV75KmboJ31ewgh+PjO&#10;HRAKpEc6SahXfMpyivBPmSeSwLaYS8OcgO8/NJiyA7rB6upFOvGQ3d09ysKgjWU0ndBp1/nTP/ln&#10;+JW/8zc5fXLKypeb7O0+JPR87nz4Ee12mw8//HCJUm2udPmFX/gFfuZnfoa9vT2m0ym/+rf/hv2J&#10;n/rzn1i3+YkWzZ//n/+6zY0Lrw3DkGq9QZHrhYlfub2gDfGEdNxOYSl1Tjafs9JsoQuDWtgAyixf&#10;+hjH47FLGTEaXbLsVM6ZocByNyYR5GmG8tzosNGoEUURu7u7+EGElB7dbpcwDBkOBlRWV53YJZ1T&#10;TMbUqzWXmJDOKRapDkmSkBeWbncN3/fdTV9DoHw85X6WInW+0HM7SafTYTydIBaFI4wjfviHfxiD&#10;u3GtrK5SFCVJMkdKhe87JbDneUxGY85OTmm32yghSdOcjQ0XebZ5YYv9x3u8+MJNqnGNewcfM59N&#10;UX5AkWvG6RilFL1ej+3tbcbjMXHsM5/P8P3G8kATRS5DtDBupK21XSLjzqHmcRwTxzF5ni/TWPww&#10;xAociD4K8YKQ8XRCWDgij5ABgZLO1C+cXeJpiski/stTrqtu1PGjcGFJcd2p1s5/qIVDt+nSQROE&#10;Ugt/liWdZ4gVH1/6FPmcfAEVWN/Y4sXPfo5pJtBCkc1ztHHdsRMwhxS2wErB89evkxa529MpQWkD&#10;0kJhRUxu3c95Op2znWuaYZ3p/ISjwwE6aGJMic1zUBK0j/RDhyZQEu0HUBqsX8EYF9osRYwM2lB4&#10;SDlDSIMnLb6vCAJvkbwjXD6ldKNOFzwtQTm7kFWSKIqpRlVqUYNARvhehLE+szwH3+e5Vz5HKQpm&#10;0xwvWiXIHWkolIBYjIutpFKpcHp6ynfee596s0ZvPGQyTUnKkqyckxcFRa7BnjOiC3RRYJSCwv33&#10;wPPAWAJfkekMTwhKLLlQWCnwIgUKpCfAaCIpSaZzSmPZ2toimc4c+zeKwTj0IMLDaMj1nHotoCwL&#10;5gWQKmbTE0LpUV+pooVk7/iUldIQV9oMR2d0ozpFLjk5OeOb3/wmH7z/fUbDCc3OCi+9/DI3Xn6B&#10;lbU27UpjoT+IXVHXBl0UPLhzz0V9GcPq+vpCzOTYzKU17vUQEk9VUDZkNk6wecl4nhF4TsnerIdk&#10;WR9PVnj++mXGgxOuthpgctKB5nKtytTrMAp9JnlCbW2VarWOEh5Rs4mO6lBa1jYqeEZwod1hJYwZ&#10;Pdrn0cExNgrZ3l7nYrvBbNgDUTJ4MsOUc5TnLFnFzDCSPf7wG2/wy7/6Dzh8cogWPkmaUxSaRr3J&#10;ancTP66SFnDSG6PTEe2XnuPCxg7Z+BgrBZWKz5V600UFKsXOziU85TOazvCkphLWKFsSJXOCakmW&#10;AmaFWNUJqiEnqeD37twiNYbB4IiVakleFvzGb/wKnjTEvo+koBYH/NGv/jj5oMd33vwdSgRWebz6&#10;+c+wsbHBzu5DHj3e5e79e3zqU5/i3r37fPazn+PrX/9jDAYDVlf/xQzrf5WPT7RoqsW4rVJxhn1H&#10;K6kvxAeuaCb5jFJnhL6H8tyJemO9SzZNELhxpud5rK6uuu7C9yiNJooiJpPJYr9klrs6YMkz1VrD&#10;gvJTr7d4vPeIMIyRUlKp1BzUQAh6vd4SvXbeqTbqLY6Pj+kPRjSaNQdHEIJKpYYXhEynCbrM8ZQg&#10;8NUSQO6Kt8tlrNWbLjrHWpBPQeXn6uGV1S71apX79+8vBCYR4/Fo6QGbz93P89Zbb3Hx4iXWFx/e&#10;drvJgwcPHNx+MTrNy4KP794ly9OFt2xGmjoBTxAEnJ2dOXtJu83R0ZETFQUBa2trHB8fL8fah4eH&#10;7rVb7P4qtfgPMFHP903n8AVTlstYL8+rMpvNmI5HgFwooANXLKUlChxDMgxD2u02URSRZdnCxC+W&#10;e1XHmhPLBBVjDNJahJR4wkPbEjRYZZfqW10UhKFPUc6X9pWsyLGqtowLw2pmWULseRS5piwNsyyh&#10;sIbtSxeZTBPSPMcLKownU2enCH03NbAFFy5do1pfIUs1Tw6ecHRwSFCr4IWBS9NpNFDSYhZeT2us&#10;o3ErkH6AMYGjrFiLlSXSK8EUKEp8aQh85dSqgcKJjO0S+ZjDIgnDPTfSk0jfw49ivDDCjytYIclK&#10;TRTHKD/g5LSPlZYorGEpUZ5Zvj/LEoKgQhQFHB+f8st//1dJkileoFjd2sDzAiaTPkYLytIwzwsX&#10;fm5xUAblURjjVL3WqZSltBjrEm7yQpMbC4FyGawLQL42Bun7GJz/1A88pBIoFSyDEs6nS1q7dYSS&#10;ktl0jBXQaDSYTEdU4witYDZPicMQXRqms7mzGQUVvvv29/jOm99i//EjiiLnpRdf5Iuvf4HLV5+j&#10;1WqxffEC9x7e5+zJMa1mm6SYMBmNloe6sixRvlPDj8ZDNwFZhM5H0iMrXSOQz1Pe/e7vc/3qdarN&#10;JplOEF6BlyWUmaEaRRS1JqE4JCg0n7t2jc98+VW61ZIPvv8Wb777mEAUjKenvPrqq1xav8iT4xE2&#10;iPnw4/toUWH85Ijndjb57Ot/CJ+So4cf8PzVawyTKS3Pst4IGXshZSlASMKggrWaXq9Hu91mNk+R&#10;oXQpSuMZo0my9DVXay2a7Q4GRag8lBL0B2ccHBwAUK1UqDcaqMDZrrTWi/uT01jU1tbIiinS+ogw&#10;wg8MpRm5CEET4RtFYQrmmWI2MfRPU4KggR+M+fwXb/LpS9f5uf/8Nwkj8KWi21mhKDT3Hx3waO+E&#10;f/QPfp2XXnqJ7fULCASXti7yXq3JdDxjMpryre+8xc/93M/RH/aZJTNHQlMe33vrt+xnvvjVT6R6&#10;fmJF86/+/P9itdbuZmo9JAqLYTobY42gWq8xGg0dDDxwsUquqDzdZRk0CEUYVWi0O85juLPDdHKE&#10;NYIsLajUA2aLGK3zEaJDwjmhiNt1CqJKvJS/DwYDFzXmR4wnDsYsUFRiVxyHkzFn9TO63S6np6ck&#10;sxQvcCD1oijwlcf6+jqTyYQyS5foNQAWyLowdB1TYRx8II6qDPojppOEWt2p0qrVKs1mk1c+9Sk+&#10;+ugjHu/u8vLLL5PnOcPBgLIs+da3/m8qlQoXd7ax1lCWBULIpYBHaweR7/WHpFm6CMZ1CMIw9AHD&#10;fD6jWq0uR6K+8qgtMijPd5dZljEaOeVtq9UCWBSt3ClfF3vONE0dWxfIz7NJreO91ipVNtbWSatV&#10;5rk7hCCcyrAsc3Tuds1ZMkdaXHSVdDd/gVwWwMlsSpIkS6sDCKcq9ZTrOnWxjDRTCLI0JYrWSRIn&#10;fsrKAmPAD2Nm45RKq8t4OneHG+WKeBiG+KFHms1AutGQUAElCit9Si9y+VcLb5vBo7sWMJoWJLMh&#10;UjrF8XTYo9PpkCczMgEaQRCmBH7F/f+iRHoKI5y1yQgPUBjPQCDAzJHWoqTA9yWBL5BKYIASHOCh&#10;1E44pxSBCFCRT1Sp0Wi2CSsxca1KtV5DSEUQV8iKgqPjA4IwJE9z2p0CKQ3NVg1JyfHpKZW4yXh0&#10;RhAq3vveLe4/eMjqapfjo2Oq9SbGShSK6XzqxE124ZEVAqRCa4MpQXgKoSSl0ShpUUKSFwajJaUV&#10;SKmJPJ8SyzxJQUmslXhCMxgMUWGF/f19wjCk1WqRpvNliLrWzjaki5K0dDmns/mUUpcElRZlXkAJ&#10;vg8610xO+5RGYGzBe7du82jviBdfeJE/8ce/Tnel5RB5QjAbDXjy2FBME5qVGhKX8ON5isDzCRcW&#10;KBUF2NIViVqt5kAmgBSK8XRCoDykVGRJglI+/eEE5RmkKghkBKWFhRrYCoNOp8jZkKaOkaMJr169&#10;wfHhLveyYz77/DYiLSjmJb5X4+//k28zLgx/7mf/Iz749jcZD54gS8P1i9sEaPxsxvNbawT1Gvt3&#10;P8SvhrRW26RlSZI60VQUVJdrimanQ7PeQJePCcOYVqXBYDRGa2g1Vzjt99jY3EJYzTtv/lM2Wi9Q&#10;rVbxtXUq4STDaI0AinlKKTLk4nNZDZxIMs8WkYvFlEZzFYzF5oa0zOiPZhyd7BEEF2g2Q8in3Hh+&#10;m8HJO1TCAF3OyYqUZjUiz1MQlrwseHJ4xDe+8Q0AJ/isxEvr4De/+U1ufuplVtqdZXxkURSUefEH&#10;NBH/qh+fWNFUEsrSOnh1ljEeDvGj/4e2N4u1LLvP+35rz8OZz7ljjV09k2J3s5uDRI0mKYpKpCR2&#10;4sSJpJcAGQAnsgUDBpI4MBIkQPKUQEhiJzISIDEVAUEsm6Flaw5DkRTJFodusoeq6ppu3Vt3OvOe&#10;915r5WHtc1p8VruAempU9a0z7PVf/+/7fp9xZSJsM9G1Yohj2dRKmCnftiny3PQ1ChvLts1E7boU&#10;LQpucys0NwiHdbKiLAs8z2WxqPA8FyktU0uF8z56rzYuOs8N8L0QQYVWAt8LqasEz/NMmDjuUJYV&#10;UpoexiCKCMOAoijaVWZIUxXEoY8Vm6jG5oZalY1xjDqbKqkSzwdsw5Ltdrt4vtOC2zMC1xhxkmTF&#10;3t4OURQgq5Ld8Yi7d++yXC55+eWX0VoiW3NT0zTUdcV63bC3t0tRVeRViRdGaKEwEpT+oa5Lc2PT&#10;bVuJu11xbxpfwNzQN92gm45Tr90W2ELg2Q6ha1ph1osly+USWVessyW9wCP0fHZv3aIpiy0TVrXF&#10;i7IyN9RNLAjY4gwDx6EsyvZ9aivQWgxiU0tsy2qjGA6Oaxs90t/cWoMtISotcvN5URZFWSM1OK7V&#10;um5tHDtinl2ybnKiUR+lc5ANvU6Xk7NLvDCkxqOoXPzOkAZB3kjyrCRPVqyXGflihStc8qqk1+9H&#10;GRqYAAAgAElEQVRwcXaE50BdVazqEmG7ECu82JCSsDQagbBccC3QNlILcBq01MYopASWKHHah5DA&#10;cFlRpiqqUa1urBV24BEGAd1+j/5wQNTmesuyJIij7SZgOBzSSIktbJIkwbIU2pIIISnLgrpqkFJw&#10;8WTJd998g95wQJLnaC149907PP/8C1RZYeIzUoHQW4OdLQSNNAYipUCqijB2UU1tBhbtkOcVXmQ0&#10;VqUknX7XFLZXBlzfjXtkVY0vqq2hr65r0HpbDJ8kCd1ORBgEaG0ysloLylqSZBWvvvoql2fnnBwf&#10;bWvs9GzKZDLhlY9+nF/+5V/m5tV9ymyBJRosJRFSoaMuX/nKV/nYxz5G2Iuomvr9lqLExL2EY+P4&#10;LsI1t8tNvtz3fdN2FIa4rstidomqK8OzbjRamc2JUPD2D37A+GZDIsbgKqKug+tIymrN2+98l52r&#10;u3z//hPuFhc8NXiBB+8e8QdHb7HSLlOp+ejHfoz1fMHjBw/5+PO3eHjnPeanU5576llCp8PsdEV9&#10;PierC8ZXJlx/9jpNssLtRAROBArKrKTv+YTdHge7B0TBfbB8ykYQRT08N2jLJhaU9wui2Kc/6PBL&#10;v/JvYzmCdJWaIgVLowDHsgCFrDWN1qi6AaEQ2DheiPA1TaNYrRbUTUaaWgx2J5Qi4eCaQ7dS2HpF&#10;qHyu7+/zx99JOHo456kbe6g6YX5xyR/97j/lp3/qY5wcv83B9UOEIzi5eAJAVqRYnk1eF+yP9/nF&#10;X/yXmc0u2y1V9UO1j1/9/d/WP/6zf/kDv23+Czk0v/C//R/69PSUxWJBlpdkWYbnedy8eb39BznI&#10;dqWqNSilGQyG2z9vjCOq1fSgqc1qJI47NI3Ebie8Tqe7BZyfnJzg2g5FllMVxh5f1/W2zisIAizL&#10;5vT0jPF4zHy+2D68zS0VLMtmuVzRKEmSpRx4hwxGI3qdTnvzcVCq5smTJ1iWxWgwJC8Lep0uKI3r&#10;mLhGLTWW7WJ7Lh7G+DLs9bEti5PjI1599VUePX4EtoVriW3/Z5qm3L17lxs3blDXNU899RTdQR/L&#10;suj1eiRZiu2YB1a32+Xs7Ixamoof13GwBVR1SSeKcCxBkmRtrEO37td4m2/tdrtoJI8ePkapBqUM&#10;YB5M8fFg0DNrwSxHVjXJfGmiKssVFxcXXJyfmzValjDoDbAsi7fe/j6ubUDO3W7X3BT9ANe1cdtq&#10;sX6/vwW2a625e/fulvYThiGD8cj0K9b1Vp/WSlEXZQux1jQtiq8oCsLIZTgZs16v8QPfaIK1ixIW&#10;sjGHa1FVKOWSpSWhP0AEIUVZgq2xREBZKBy3h+X0kcqlki51E1Ips/5LMotk2VBlNVWtKVeXlEXK&#10;aDLEFYrAD7E0pHmJ7UoqbZNKheP5OEFs4jetJilco60LNwBZYXkxdmNhmHimzsnS4GDqzpRujGsW&#10;ub3xb6D6oR/ge+Z2GsUeWtfYOAxGQ1Ponqy3DuX5fI5tedi2YGenD7bRMr2TkDTPKAvzWgehz+zy&#10;gqOjR1gamiIH1dC0qzmpFWDTSIGjHFBGp1wlKwLfQQF1LekPJ4TdHtpRDAdDLNfhcjrFj2KUFizX&#10;CUoLlGqwbUG3G29LGsIgMPleFNeuXeH05IS6NPVn67zk+Q+9xM98+tO8/da7ZvDyfVbLuandqwue&#10;PDlmMh7x+PEJgyhAyRzdpAy6MUo2rOZrmiIndB1jbLIEtmuhpcJ1bdOHKixkuwEwco7hEwshttKC&#10;4zjo5Zynbl5nsjuk0+2SJgs8V9LUcOvZZxjfuMX9i4bzi2Nsu+Zi+pjvr464eesmL33yY3zt6Jgv&#10;/O9/n6/fvk/kdtnZvYp0HZyq5Pbt2zz67re51ov513/xXyVbz3jjW29QHSge3z3mvYdH1NRcu3WV&#10;K/sH3H7zNsOru8SdiNUyoRMaI2WZ5TQSnn36Gf74y1+jPxyzSmtEUbeXlBTbgYeP7vLaJ17lP/8v&#10;/1P2DsY8PH1Ez7FRsqJqW4RczzZmTWGKxpvGGPEUCiEVVgPadqm1QDtQeJL3zk9IqpoPv/wUq0Tw&#10;f33hH/MLP/OzVGnJN//sBwx3n2K1WrI/GbKYLXn46D6vvfYi164esFyvWKyM679RisVqRZKY6OAv&#10;/dIv0el1zWcgMK5/vzUXVlW1LfH4oH/9Czk0/78//n+xPZf1ek1V14xGI55//lkODw+Zz5c0raZp&#10;2w6dTo8sy7Ash+FwyGw2o6rMtFaWZmrIywLXN5OkUmqbU+x0OizWCybDEffv3AZlohBlkeF4BjA+&#10;GI6xW+xXnufM53NGoxFKmUPZZD/tbVbU9b2thmecoYrVyhRIl6X5ILuuyzPPPMMqWW+11lE0Yjqd&#10;IrViNDGdb0opZFWajFtd4doOvU6X+XxmIjFexDrJSLOCuNMj7vRAmy69s7Mzdnd3ee75F01Jdpmh&#10;td7yYz3fIc3WgCb0PRwbUBUuNaHjs7MzQU00t2/fRUqN43isFkuzom0kZZkTd0JDGzo7AwyrdlMM&#10;LqXk6OiIiyen+I55LZPV2kRO2vdgMhxxvloiBKZBIgzodrsIJbcxFbIUaJtOeL9Lc5MH9TzP6N1o&#10;lvMFV6KYWzdumrhMe1sFA0+oS+NillVNI81nY764MCQpx93eWBRQFBVKGcyX7/m4gY+qHZZ5wXe/&#10;9ya1VRINe1iNS1L6YPcpmgBFSFFp8kxSVDVZWVBWFVUDrh+jy5rasig1hJ0BoW8ac2zPR4slWAIp&#10;a4oiI7YFTemaQ9OxDQhAgGX7aKcE18cSsTE2SY0WDUIY/Nxmom8aC2UJU/IsDCO4E0XEoTk0O50I&#10;z3OQtckol0VGWeVcu3YN1VSUqqbXHdHvD+n2+iAkSbLA91zOz8956sYtfvmXfoV/8A/+V8Y7E3qd&#10;mMlozPTizBzWdUVTmYFFCWHYsY1C4pCnNZ6w8SJNJRVVkaFrGA33DHw9L7h24yrj8Zg//dY3qOqS&#10;UTxhvcpREsqyIvDfLwJYt/V1/b4ZFF3X5b3793CFRZoYtnKRFbz22mvYlktZmqF4MBgYA1hT4beE&#10;r9VqxfF8RpWs+NALT4OUHB09ZtQfcHpxSlakJNmaeZVhWRZFVVGXOb4btC5u3XbEWluPwcbdbVkW&#10;T548QWvNJI653ol45/Y7gCAKPaS2yPKKyf4eyrJ4cOc9AqXZ60W88PQ1/pWf/jGSLCMejxGBi42D&#10;qm06kwkqiimLjI7vohdLPO3yt//G3+a1Vz6KVCXf/e4b/OjHP0Gxyjgc7VCWJb1xn71oyMPT8zay&#10;Y1bKRbJCo3FtQ5V67eWXCD2/3eIplKoZjccs10vcyOHm80/x9Ieexh/FXOZLgp5PUjYoYYNr1rzC&#10;95EtaAPAFwECgVaYTKww/Z3L5ZLFasWikSxWDdN5g7Jj7j94TKOnfPzHf4R3H73Fl1//Ch/76Es8&#10;vv8Ojefw8OKceBRhR12uPfNhvvCFL/DRT36SvStX8dozIU1zbt16hhtXb5CsEwCKyjRCbbL6vu9j&#10;ScGf/N4/0j/xub/ygd42P/BD859/8Xf0vXv3+NKXvkQYhly7do1nnnmGg4MD0jQ1/YBaUVY1UpoD&#10;aWMK6nZjfN8ly1S7GjUGGgMo8LfRjzAMKYrCTHyVWVdFQch7t+/Q7XQIXI8r169xuH9AXpWgNEcP&#10;H/HOO+9Q1zWDwYDr169vc5wnJyf0+30ODw85PTcA982vDc/24cOHvPXWWwBcu3aNs7MznnvuORQW&#10;0/MzHMehG8em9PryEmGZomHdVIwHfVbzGXWZI7TCb/9O23PphDGu7zOdzdjb2yPwfObzOVeuXiPP&#10;c6TWhHHMxfSS6WzB9WtXWK1W2zVEUxZoWXMxu6AqExwblq7H+VHMjetPszOecHp6jlCG0ToYjLi8&#10;PGe1MgYnrfWWsLEZRowearKMcdcADCL1fqH2aDCk2zH9k3/wO1/k+OERcRRuq9UcYbQuz/Mo63Lr&#10;gBYY8PhmYKlax6nlOoSOS5FmHD8y4InNYbn5bHieZ1Zmm/o4zyFwPca7Qzq9riEazU2XIMKmziuU&#10;tMjLhJMHR5xNl6yXNbIQeE7M4OAmOB6N30eGB1S1YDrLyKuMutGUUpFkqXmg1gVamPhEowRhPEBY&#10;HmmaYtkBtlMRhRF2GNKUBWmry6kM/KCtmlI2tuVgOS5CA7aH8DpIUQEKS0ikrmiExm65s1YbuzBF&#10;wsZlHAUhcRjRbX8HQfQ+rUlJsDQXF+fMZqaj1gsDZtMHdDo9M8Q2JaAIC3MLmU4X+G5EXWmSdcHB&#10;3iGyKTh+dMR4NAIJi9Ua23NJkoxlkiN0gGMHSCloaMjSAqwGJXOGwzGruuDi9g/47Od/jueefYbX&#10;X/8mTVMRBAFFmqE15HlBHHcBtd1KbAx8m9t0XddUVUNSlOja3HQsW/DNP/0TRpN95vM5x8fH7Iz7&#10;NI2kN+ixt7dPWZbMzi9REu4/fEAU+zxz6wrDyKeuagqlsGKPk/k52vUJAkP3aqTh4MqiACy6Ybyl&#10;QJVlSZ7nXF5e0o07HOzt8+1vf5vM8wgHZng37OacNMmopcOqmJJQcvzkgv3+CFtnTE8f890/+zpJ&#10;UTM5vI7r+2Yt7/m4cUhelwSOg5zP6TSav/trf4sfufE0b/7Z91Buw7v33+PKwSGf+PDLdEMXmVe8&#10;/vrr+I5mMulSFRVlmrCYFdi2YDyc0O8P0cCN61d4+aUPc/v+E+qqZNgf0CjN8dkJ0TDgr/7CX6O/&#10;2+ed43skiyk7owF1XmzbnDadtb7v49rmWeFZGqWNkatqM+1lWRjKkqURgUcmM47OT7G9Li+8dItn&#10;X7zO5OkhxTrgJ3/+k8wvL9h5dh9bFfTiET/yUz/KN+7eZeV4ODtj/vEf/SGf/MxnTO/nbErlOLzw&#10;8isMDg+pzk7wPCMZ5XlO1PogNp8lu/E/6CPugz80/8kXv8jnP/95PvOznyZN07aBwOh+0+kU2/MJ&#10;/BC/FyKl0d2CIEApxdGRYUZ6nmdiC2GwvWpHUcRwPDI4vTjedk8akTrncG+fH3zvDbLVeksDClwP&#10;ZQtWxYLvv/kWi8WCK1eubEueLcdoq2CIOJty6aqquLy8JMsyer3utpllPB5zsH+FFz/0vImQrFbM&#10;l2ucFilXtSaduq7xfKMzxb4D2oS3q6Lgre//gLjXNaXXoQfaIvAjorCiKhtsyyWMOrheQBDGrJKM&#10;9+7fp9ceUqtlYtyKShGGPovZOeN+j3fe/A6jfsDhwS7UDSoXFMmasL/TUpIcQo/tqi6KAuNGdRwD&#10;RXjhhW10ZzQabQEGmxth2B6iKI1sIQuOZfOpT32K//P+P0SIiCRJKPOcwDN/RqoGtyU0waalw8J2&#10;XIR63xr+59tNaIlQhjSkqcrScH/bh2qt3icOWYamwO7+DhJJt9Onqk0IW2NMYG+//TZPpheMdve5&#10;fnOXYbzPeHyLtHQptUvTnXA8LShySV0p0rQkLwrq2oDGHd/BCXwsx6JuShzPRdYNbtAltgOkKnGa&#10;mqpMsYXh5XY8B8czofqiSYwkoVwcJzBLV8vCFq759ikHpT0UNUqDsmTrmjUZY9tyqHVjcqyOS+B6&#10;+I7bQhk8pDaYO8uytoNUp9Oj1+uYbU0hEaJpUYi+ccg6HssnlwRBiG9lHB0dY1kudaWQytB+HMel&#10;ygsc3yMrSsa7Y6arjHVe4bo+llQIfHSTI3WOtBJ8V/Dw+ISqguc//BzP/8jzPLj7HpeXlybyhcnV&#10;LpYp6TonjEHasL8/JEkSHMeh3++zXhuiVr/f5+579wk9n3Hf4DeTNOXunXd4Gsmjx49B+wyHY65e&#10;+RDrdM1sNsdrZZI47nB8cs7bt99FWDWvvPRhnhw/Zry3y+GNKyAE82WKE/pEQUhThpRpQZGVVKUx&#10;DOZ5zmw2M1utxQIhBHfu3AEEu7t7vPf2O1iLKYOJQTOGnsCyNb4VgtPnyVJRIdjZ2ePRw7c4rR8z&#10;H3o4QcTdd97GcQJGgwnTukQ5pvTAKiUePn/lF3+eTtPwtd/9Z7geFJ4iq0qm6YqT2QX5ckn+5BTH&#10;bphfnPL2m9/k0//Wv0Z/f5eL1cxscFTBaj0FbRP3LHYmI773/Ts4jkeSrEiTBW4UoCxBd9LHCl0i&#10;b0R30gUp8fvGVFlrhRA+SmtWZU1dmrYfLQvAxhLOtvheS4Xr2aimpJzP6I67fHTyIlI55FXN5OqE&#10;P/7WH6A1fPjVFxHiReoyRTY5UmYcrS9Yr9dMRjv82M9/njxJ+c3f+adEQUjp+xw89xyF7/GlL3+Z&#10;SpiWljiOt5LPJrdtWRa+88GvaD/QQ/N//O//By2lZLZccHDlGo7ntoaXHJRmvLtDXlRUdUXoOnR6&#10;MbJuHVd5ThzHbMqEoyDc/r1xbFxgcWhaQDb6AoDVOmSjMORHX/s4D+7dx/U9ksWS27dvc3jjCr4f&#10;cvPmTfb29lkul2gBeZnT83uEbsCyMRi8zd+5iYWsVivTkYngueeeIwzD7UFSlqUptA48LCvYsmC1&#10;bhgP+5yen5s3zjMTflOUDIcjlssFjoBKy7ZhZESSKHp9sxq17BDX8xCWZrlY0DQVg14PSzi4PoS+&#10;y8njxzhofNtCyxXd+JBuZ8hy/gS3SRn0JwQ7McvlnEF/gsxzpN8hKxVUGUVRcXCwh5AKYVscHh7y&#10;1FNPEbQTm+M4OK0pauOurcuSqiiNrqM0eZqZtfRgyGg0Ic9yBr0+l2fnZGiqpiIMA7DNxOcI0zKy&#10;icBsXmc/DBC2RV6UhkjUvr5NVYNmq0tsCECuZVPDNnpRlRW1FMxXKWEnRjg+rtBIKVgvU154+nlu&#10;fuhHEGFMJDrYdYjj9wijAbYImDY5s2RFWTbUlSRNsu3ErFSDU1uEqoPlegR+iA59CpFDU6GaDG17&#10;2LZD4Dp4tU/lZdRVYQxBqiEvJU1ZoJqGWpcorbFdF0RbCUaIQCN0SSMkjtBILY3BBqPtWxhguyUE&#10;tjAko81WwGqzsnme47VZW9f3WaeZGdpCk4PO88J8d+IYx7Xo9AbGTOe5PDk5NeaX9uB1PIc4jrE1&#10;LNO1abLRxmvg2C5puikWLdDKHPCWY1EXNU1lGLX7+1dYLdZ853tvUpQZru8wny4QeBRFhVQNtpZY&#10;lovr+tR1uQVnbD53SZJgYzZNTb9vzHkWRKHP+ZMniFpy65kDer0Odx88NEUE3S6yqZimCafnp1i2&#10;T5FVvPn9d7h6/Srj/V0m3T55WXIyPefx8SOe7TzHbHaJqhsOdnax+zZFKTk/Pzf86aee2ha1F0VB&#10;VuRmY4ZitpgTlTGhP2Kh1iz1Cs8VlKpGBl2qokcqNZYvCEOf5Srl9tE9s2mJQjr7z+N3+th5RZ4p&#10;lF+DrHju+i6RK7j/4F3SZM1gp0+WV8zyFRfVmh88uUt6Oketc8Ig4O3b7+DsjIj2dvj+/fdomorQ&#10;djhLzJDk+12yEl577TW+9s3vsUxrXNsidmxT92bbfPP1b7CsF3ixR9BujiLbx2mHYMtt4f3C3OQ8&#10;x0dZFlgQhR5eNzKVfJZN4NioRtKxTCtQg8bxfIPUxGU86tI0kko1BI6Hqip0XZFlKxoh2e12KBpJ&#10;1BhIRpHlJBria4c8f/WQuqy4v5xRNuY5JKbT9yU12Ea1GhS/+t/9Hf3rv/ZffWAr2g/00KzrmoOr&#10;poEkzTMOR0N2dnY4OTlhOjUEiT9Pn5nP5+ah0Jp5wtaRttEu5/M5QgiiKNo+zDeB/41jdeNkU2XN&#10;Cx96kVc/9prBZnVipos5aZ7R6/V4+tazgIGX37lzh4cPH1AVJZuaozAMt8XWUkp2d3e3ucooirBt&#10;A5jf5Brv3LnzQ4XWvu+3zQrm4bS/v28gAe30bwL9ZjVZ1zU4FlWRIZuSotURx+Ox0elmM9KW19rr&#10;dTg+Pma2mNPv9/n2ndtcXFzw3DO3jGuyqIg7PXb29nn3/D5iGFBJ4ya165rlas7BlUOOz+f0exH3&#10;7r+HlGaKT7O1CZLnuSmxHo/JsgzH88hmM7LC6AS2bYPSrQ7rUeYF8aBHnqT4YbDVgPv9Pq5lSD2W&#10;ZZnuQqWwtcbSUNYVSZIYrbL9CO/s7HDz5k1c2wwqp2dnZj3XAvftlu6jwdBYbAsP1zCM22nSdV2m&#10;syn9fkzciaiakl5vaDBn/T47O7usGsH0eEnguPh4PDh9wqPTGTLQNI2kLmqq0oA4pDSGHKkapHZQ&#10;qsGyfWQs8Vwf3daRuU5M2dRoZRyyjhO062SfqjAu1kYac4tuaiqpaBqJZRk4gZKSuqzxlEJIjUKi&#10;REMjahxbYFsaLaCShtjTHwxM12HP0H/CTkzQOp83m4gsywxesdtFdzpEUUAQRBw/OWvL1o3e5fku&#10;FxcXLFc5jZKcnZ8z3t1hvLfHgwe3mezvUaYZx2enuK6/BYeUZYnWDpYlTCxDODTKQjZG17IsH98N&#10;SVY1d+8cMZ4c8IMfvImwTP9nVRbUlcK2HKqqphuFW+axbdvUdU0cx6zXax4/fsz169cJw4DBYMDD&#10;h/cZDg1M4smTJ1y7doPheMRsuaA36BOHEelyQaeNV8VxjB/5rOeXnF+c8/VvfYvPf/bTzC6nZtVY&#10;Sz71yR9lnaWopsZxjJapMWXsB1cOUUrx8OFDpJTGx7Ay2LmDgwOklOTX9xj0htRK8PjsMYKC0WCI&#10;FDZe2OXJtGa2tHjweM58tiRoHBZpzXQ6o3v1BsnlBaUyDvc0TSmSGj+wePnjrzJdJTx58BBbaJbF&#10;kqXKkK7Fos6pF5rRqMuzL3+Yw/0DBvfvk6ia3/riP+GnPvtpDq/sU+cZxXxFVTZkZUVRp3hhwDpN&#10;eHR8wcGVG3RHA6brOR//+KvYsY1eW5Sy5PJsBtpC5sb8VMvGfG/ZcKBbsle7Ni8qM/T4roetFU6r&#10;y7uebXLFrkMYRzhegNVmRC1s/KC33V55rk2nFxL2IpyljxQWtdC4toOlwfc8ItfGsWzcOMYZRniu&#10;iQG5rruVlP48apNaY3/A8ZMP7ND8z/6Tv6OfnJ/RHw23gO6mrbcqS+OgzfMc3zM653Q6oypKxuPx&#10;loG6iQ5IKbfT/mZd6jgOg8GAy0uj1WyiFHG3Q5GX+J7HKkuJ+z263Q4nZ6ckmbGPx1G3De4/YWdn&#10;hw+98CLduENZFQRhxGKxMPD35XLLt83znEePHnHjxg2SJNn+jMvlEq01e3t7TKfTbSPLZjLu9Xrb&#10;gWA8HuNZNtPLC6Rs8HyHuim5nJ6zu79v2lIsweHemNPTmnQ14+7du1uH3mw24/j4iDxPOT87w3Wd&#10;bXG077vtz1wyX60ZTEY0aNIsw/diY0hRDVmeM+kPUbJEKotHD+5y69Yts94WznZAWS6XDAYD45Kz&#10;LIRtBhlhG03HQmBVJhDheC6u75HmGXlamgMMtQURuK7LCy+8QNU01LIydJ92FVtm+daws0oTI1u3&#10;IH/Hczk5fcJiNt/GhDY5s83gYbve+xlN10dTI9rGnE27TbpOWnC8xMJlnSg6Ozdh/5DL0yVvvXOf&#10;796+S1rX9McRYRAjK4VSoJVAa3AcG8cyMQSlJU2dUa3MalLgYCOwLAfXMa+zkAKEwhIOluWB8LHc&#10;xjSGVCXSstHtVqUqSmPuEcaNuqk0Mxhak3UUQqGEolEGFhB2YkaTMb3xkKjbIYhCHEMlJ4rMBmY+&#10;ndHtdjnY29+SqrIiJ8/nKF0x2ekTxgGLxYp0kdPrdXCDnsGkZRlemnF0ckzdGOfv46Mj6loSBBFl&#10;XdHICkSr0QqB0toUJ0sXC8fIHcIhKxu+97073Lt/wq1nbvLqqz/B46MHJOmK556+xp985asMugMC&#10;P9xmgje1cBv6lDmcjXxz5cqVbXzqpZde4p133+Ly/IReJ+Legwfs7O3z4MEDdnZ2aIoc2dRMF3PK&#10;oiKUjan6iiLevnOXV196iaO332Uy6PPsiy9wOZ0xWyzo9LoEofFN+G6AsPRWrrl58ybr9XrbkhSG&#10;Iefn56zXaz7zmb/E9773PRxX0O93QXsEwYBZ6uOKAeerKeuqy/3zFd0gpqHP4PqYWbkmHu2SWja4&#10;LlVZIBWkecr1p55lmi+xy5Snn7lKv9thuV5gOV2c5ILB/i4vPvsce+MJZdXw5Tff4Ctf/zqvf/c7&#10;vPbxT/Crv/a3uHPvPebzOeUqxbVtZosVw9HExIoci90re1i+cQrbFrz6ysvsPb3HspojfHMICWwC&#10;6WwNeJZthteyrqilwnYdito8P3T7/c6yjDIv8CwL3UjSZAVC0GjFOk3M+6rMml42DdlqabCVSrFI&#10;c45nNWVTkJamrrApi62847QYyc1BvXkmb7TWTbPVxgPxfqWdzad+9a/pr/36b30gt80P7NDcCPdS&#10;ShplNDwpJRcXhmE6Go2Yz+dcnE8py5Lr12+YQtjZjH6/TxiG5oaaGrelUorJZEKn02E+n29JFGVZ&#10;buHeaZpiBS5KQKfbJc8yTi7OGA6HJHlGpTSW61HImqqpycuC2Wxm/rznkpemVcELfBzXpdvvcfzk&#10;hPPzc4bD4fZh5Ps+vu8bVuNigdINg16fQa/Pyakpue71euzt7LJcr7aNLOfn5zRFQa/bZTDokaxH&#10;nJ6e8P033sR55y2EYxN77Wp3aVbEy+WSTqezPYDn6zlxELA3HprVqFbMLi6ZTqZM9vYRts86LxiO&#10;d9g/PGBxeUS3O6QoMtwwIKsSLFszGHa4uJwRBJ7hAQuB6wfb2/wGhh4EgekMdU2jzHQ63Q4Rvutt&#10;+bPb26lW22YVgSKKIpbLpYHdNw11Y7TnDaQ+6nYIO2ar0E8Sjo+PuZzPtv/v3YN9om7HkF/W6y3M&#10;ocqNcUiWxv4uxGYwq7Bsm+tPXQWMy9ZxPapGoSyLIOzjjQ85WzY8fDjn/GzJ8WzGLMvo9GJs7UFt&#10;gbQQWqAlyMYQh2zbwXZb/RSo6oqihfcLYRP4IU7gtkMiKN2gGolSAmF7OJZrwv7CocFGUCOlpioy&#10;SlVj0QCGy2vLGqlrlCNRtqZUlTlUhcnO9kdD+pMRg9GQuN/DD0NTnh2H+EEAloFP7O7vUQ2BqGgA&#10;ACAASURBVBSFAXIrada3jmAYDEA0aErijkukXGzLww26fPpnfob/54v/jOVqzdnJGYdXdlBKtXKD&#10;xnN91oslUoFlO2jdZl8ti6pqsG0X24koqwzHdgi8EITDbFFx/qff4fxsyqd+/OO8+cZ3uHPnDqHv&#10;o7QZIt/XodRWi9oUMIRhSFbkFFXO4rEhZZ2dP+HowX0ODg64emWPVZ6SJCujYYYRtWXiV91ul3vv&#10;vUG332V3NGQwGLE6WfK1r36dqNGM/Jj5yRmpLKmKgpOWwey7Lq7tYdkuDYLQ87daXVVV2+Fs0xw0&#10;v0w5Oz7n6o1Dht0OqIDjk3Pczoj5vODB8RLljbA6KX404sGbb3O9CnH6HpfJnMqLeO4jH+L0q99C&#10;1poo8MnyBO0KGl8w9yVJvUZbkjCOSIuSPMl5/fVvMz+74Ovf/jMqJXntR3+Uf/8//Ov04y5f/YM/&#10;QQpBVuS4vofteIwne1RNzc1bT3H95jW+8o1vs3fos54tGA27/M5v/zbuyKYz6VA0GQoLzwuIgw6B&#10;55uMtGUGWMc3A67tmK5cx3EMV9pyiFyPQRSbOjLHxfOeMYkH38dyre0BqNrtAtIGS1ArSdWUSNoO&#10;1boBbSJX72849PZskFJuCzGklK1prNqyqDcbPZWXVE2DH31whqAP5ND81f/ob2jf9zk9PW0bP5w2&#10;gF9vp4C6aeh0uwyGY46PHnN0dMTTTz+9vbkVhQnEJ0mydbWam4tpgg8C848WAtbrFaCpqpJ+v0OJ&#10;cWu6nsfjx48NBCGKceoapU1pr+W5uL5PUuTUy0XrCLO37l0Trq7wfY8wDLd0iU7H4PaA7c8mLNMS&#10;0O0aQ8+T4xPWyxXpOkEIwWBg9CLXthGOY4wttmX0JMfhznt3txpO4Njb6EWv12M8MXlVx+2xt7fH&#10;RE2wEVy/etVoPq7DcDLh9OyCxSpBCJsw6tCokv54wvLyFEs4pOukHQZ8Vos5juOSJCt2dydcvXqd&#10;3mBEkuWEvsdsNtui8aQ2g8vGfdZUNQ01jmUj6xotJa7ncfudd+l0OhzcuEan0+H80REoTdyNyPKE&#10;RlZoNLPZtAUq+CTJevuZGAwG5rPS6nVS6G2GtCgK+v0+zz77LOv1ql3bNduDvchNIL6ua7IixXas&#10;FtBgoaTG8QOyRpLWko52mS5y3rpzzmIhuJwumK8TY1SQFZ7oo2qFY3k0UtG0VVI0Est1qbVC2aaU&#10;2RKgtNz+HNIBWVa4tt3C6jGO77Y22xICqR18EbVro9Rk3FyPqqjJ0hTH1dh1hidKpJA0lsSxwNJG&#10;b3Zcn/Fkl72DfYbDIYPxgH7flLf7QUApTXZtMBigtebs4sIYb2yb4XBI6PvtrQl6/YCqLqnKGssO&#10;mV4ukGXF4cF1ruwfcPrdUy7Ozrl+7ZA8zbC0RdUoQgRJbrRjqSxqaSQNW9jYgUXdSLPCFi6Nsqhl&#10;jSUEjuvjWJp79x8AFVHokSwXmHq/kjg2MS/z/WNrZNq8vnmes1qttjnliyLjjTfeQKqG8agPaOqi&#10;IFutyMuKbLVkMhrh9LscHh5y9+5dZGM2HXmeE3oh9+7e5+nRDrYQ2BrAYnf/kHWaoBrJqD9gvV5v&#10;K+pyy946ejebr8vLS0ajEd1ul298+5vs7E1YJUucwEVLmM1ThpHF0dmUVVIwnlxBCOiND/GHQ669&#10;8CyT3gvM1oJMO5yu1sbYFwUkRYZqGm7evE66mBE4mtgL8CybZLXGVNIKDvcOKNYFn/3s5/j6n32L&#10;LC955ZVXsBvB7HJBgyDujNCWpqxKwsAE/suy5BOf+AR/9LVvkhUFcRgiXJt7j95j9d4cu2vheA6T&#10;vT0ELrOzGbJuaIoCVdWopt5G8bAtcMFyXTq9AVIbyEG8ie9ZNo5n2NS+75tbYOATBcF2cxQEoYGo&#10;+CFu4Jou2cAjDmKU1HQGbRbfNTAT2TbheJ6HZdsIqXlf/vphY6GUknSd4HgunV6P3/1vfuODOO4+&#10;mENz80Nv6mMmvR5FVW77Meu63nJolYKnnr7F8dExWWLctSanadaBTdPQNDVhHOJ6LpezKVJKht5g&#10;O2lkWUa30yFZr+kOh5RFQZIYTmt3MNw2Z2jV9v+1tVxYRh+1WupNoxSu72ML6PW621ygEAYRt1gs&#10;Ec88Y0DSnR5BbEpxfWH255vox9nZGeet8efWrVs8/fTTSG0g6E2bJ02ShLwqufX0swxGwzb7aQxP&#10;VVUxHo8Jw5AoDtjf39+uoF3HFFuvVitzu84zwGI4hqySbUuJz2w6Jww6IDyaRhMFLrIpUXWOlhVB&#10;GJJXJVeu36AoS7ptL2Wv1zPbgKrcrk9c1yVdJyRJwqDX26L3aiXpRKbU++LiguvXr5OXFa7j4Ts+&#10;tjD82FrWqNbl6tsOruPiu2aFLTU0ZUXdEoAKS1C2KxjPtumEIWmaMJtNaZp6Gyz3bBvH903VU+/9&#10;wuqTkyMaJbeABCyPRmpKpZEiYJHWPJqfMF1UrNaK+TpBYkgmru1RVxlC2NjCoq4Kqspo5ghTYVUX&#10;BsIhtL19mLuecfI2MscWHo364a3P+7qPMSyJ9ouOHwJmHaaaEktoVFVCXaI9iRTGvVpJhYUmdF06&#10;nQ7j8ZjBaEKnZ3TLTifGtgVh6OHbZuOCUOR5ZpjGk+G2wGCzZlSqJs9LhKVa13nDaDiAOuD44SNm&#10;F5fY2qYuarJ1aurIHAfLEUhlioHrRiCsCMv2EcJtJ/wSx3XACkALLIThDWPTNAqlJL7nc3Jywq3r&#10;h9SVubUNBiO6gy5gbbOPwA/lc+u6ZtgfkCUpcdySpVpspKFzNYimBFnx+OE9Br0+kStwkbi+RxB4&#10;ZMmK6fSCTici9EOyiymrNMH1Q5ZpRukJmiRDIqiqhtlyhWzB7DaCNM2MR6KtwkuS1BiO+gNzKDsK&#10;p+PSpCVZWTDoT3jlY5/gNOlQLRsiT/L2979F3y2Z+nNGYY/j8yUP3julrB2GB4d8+1vfNEjHoiBw&#10;bMo0IV+veO7mTVwkSNWakCq+/q3XSYqaL/7eH/D5z/0cn/ns53h8OePgyj5F1aDKGq8TIesG6dkE&#10;LaayKnPzbFULnrn1NB9+8UOcz9cQ+Qyu7PAv/covIJ2KZTkDV7Cze0Ce1dRa0O92qbKco/v3OD89&#10;M9/fujaejSyjlsZEpy1hytwXC3QjefHF5/E7Acvl0pQwtM/ux9MTXMdmNBpRlCGz2Yz1KkWqmvV6&#10;Sb5a49geruPT8TzTetNKfsK2tuUSSili3xhGN76SzUp2s40UoYfWAsdx+Hf+i1/Vv/l3f/0vvKL9&#10;QA7NIkuoy5xOGG1vjJubIhhcmut5dPo9Ij/atn48ePCAW7dubZtLjFbnI6WBgCulKMt8C2ler9f0&#10;+h1sRyAbk/G8bj9FHEQkyzVRNzaHTS0RWDiWRdJSbGZ+gJZGJ9qYiKIowmtxbAD9fpfT0xPSNGXY&#10;H2C1EHGvhZn/+WnGlFLD6ekpjx8/3iLy0jQlz3N6gz55niM0rNZr1uu1AU4PBwzGg3adFG7JIpvi&#10;56gbcXl5aR4eRUGSpWSV6bOrpTFj9Ho9wrhDv99lvV4aTFmnR+QqHkd95rM1vV4P17bQZUGeJbhx&#10;j2eefZ6r12+wnC945513mEwmLFcrhuMRR2+8sbVte47L1atXeXJ8TLpOmEwmLYrNoigK3nzzzZbm&#10;pFmuEnw/REtlTF2OwHEstJZo2eBadnv5Mq0lGyZvU9eIMDSGn9Y1WVUVVVniCtOfmSyWeL6Pqhvq&#10;Vus2m4MaxzOYQlSDbQm0VObwcz2kVDQahNfhYpHxg9v3Ud6YdSoNMzR2EY0yX37Px3VsiionLwuU&#10;VqCUqWfTDZYlsOwGrb3W/AC2tHFsi7rOW2C53g6EsqX2iFb3sz0PS7BdUVsIBA2q8pFhSJPkhuQj&#10;ROs2twg8GxtJHPjs7e0xGIzod7r0Bh06nZgwNLdHxwXPDxi1PoI8z7fRk83hE7jt621+ONMcU9cU&#10;ecp4vIff6fGlL/3zrY48m824vLzk2tUDqrIxMkZVkxUNjtPBDfpkuY2SNrJRCNuhbhpQCs+PAaha&#10;2pLteFi1+SyMh33KIqNpKoTwtzARaMEXbaft1hDTGuyqquDy8hKtDTFqsbwkHPYo64b5fIlnO7z+&#10;ja9SV5Jrezs8efSIzrPPkiQrisxo22m6Nk5o16KoG9wwIqlKdiZ7NE3FbLkgjCN6oxGqqrFbDvJG&#10;yw88H9XI7dqvlAX337tHHEbYUZ9kkZoaM8tjNZvz6NG7HDz3SZRcU2YP2Jl4FNM5STnnb/71f5ff&#10;/F/+W47e/T7DyYR3/+/fxhuMiKOApkrRShFYHl/+vd/ni2dPkLVZU9dSEXf7VFJx+8Ejzs7O+fGf&#10;/ku8e+89QPDKSx8FqUzPqQO69SLUVYlAUec5vu+S5wX90T5CgWu5eL2Qg2tX8OOIabrC7wQUTc3D&#10;oyMcJ0A0UKyMYTDsxDz3wvP4roHr10WJ1Zr+mqZBtmZNMJ8zz/MQtsKynO17K6VZn3biyGz7sMwt&#10;X2Hei+kl5+fnaAWDgYFtXFxcbC9WYRhuOdp5nnP25Mn7mx9pGpryZLX9Dmw8MlEQUqTFB3Hc/cUP&#10;zd/6h1/QX/va17aibLJc0UwmeG0+ZrlcMhqPt1BwIWxcy6bb7XLz5k3u3LnDRz7yEYqiaKdz8w91&#10;2xLnTqfDbDaj1+1y69atbS3VaGCyXRtROIoihr0BFxcXbVZIgmUZF6HWhL5PU1XkaYKUCqE1RZZh&#10;uXabH9Rb41Icvw9/D4KAvDS3sE6ng+O5FEXJfLFmPByxt7fHq6++ShzH7OzscOPGDZbLJU+ePDF7&#10;f2Em9vV6Ddqi0+syHo7o97uMRiPS1FCKsizjcvaYMDaa4GY9GviuISIF5mDqjydcuXLAowf3CEOz&#10;2kjTlG4nwnF67O9d4dHduxRZjuspvNAmT1L6OzZ7ewecHJ/S7XbZ3d1lOV8QxRF5nnPtxnXGOxNC&#10;P+DRg4fcefdd4jjm9PyMMI6MnpKmzJcLsAS7+3uEcYTX6bMz3uUH7aAUucF23R4FATjG4GFjzACu&#10;42C3DjdjVkkQAmxbtLcnn8Vi1hZiewirjVrYxrTgOA5FVRrqTpkRODa24wDmcyP8EC0s8rqmUoJ3&#10;3nuAtj2yquZsNsOynRZcD9SKRhkXX5KmNG1ji0JRK6OruE6FyhvCoEO3M6QuG/I8RynftH1gKuC0&#10;AK0FWkoaNFqYG50jIHQ9XMuikeU2uE8TUtce2jI3U89zGA477O4MGfU6+LZFLwrp9iL6/T7D4ZB+&#10;PyYKQxwbpGxoqoa6NM7DPM+3XaRZlm3ztVktWS6XNE1Nf9ClaQqEZVZajx49oN99H36vmgbP1tx7&#10;+ICD/R3WWYq2JVkuqWpJEPcJgz55XiCwcF2PWtYmkiIEduuyxWoQlr3NzO1OdogCxXx2hmvZWwnD&#10;98PtLbNpjG61cUDWdb2FmChlbplpmhNHXXzPDKy1bChWK5aXU7r9PqvFDNVIAt/l0ckjLi7OCOII&#10;VRrm8WR3jON7/OV/46+yXs2YpWt6wwEHcYwWhoGdV+b1cG2HQpqHbLfb3Wq8G2NiWZZmaEs8wGU0&#10;jOl0PYpixVNXrmAPd/lHv/+7LBcLsCNUJRl1Aj7+iZc4eufHsD7+Ej/385/jP/j3/iZ3n5yRVALP&#10;83GQ/OSnfpwfe+0jpNMLkiKlqEp6gxG/+4d/yFMHV/iJn/hJ/t7/9D/zG3/vN/jM536WT7z2MXpB&#10;xHI+w/NDLFcgywIk1KoErdCyZr3K8aMuq8WCsyenFNJicHPCw/sPuPf4NsFAUMgMZWs8v4NWNpFt&#10;bnXaNhq267rmO6zN+2gJbYyQmP+WphkIRRSELGZTIzFY7vuFFpiKwOVy3Q52ZVvU4KOUxPE9rt96&#10;ijTLcV2fAkkw7jK4soNnO+9ntC2LoWVxeOvaNqq0udBsyu4Nxco8ewLHJV1npP9mov/ef/xf/4Vu&#10;m3/hQ3OZZkZLW6fUSnI+veQjr7xsHiyNKTWO45i6rkmSjCLNsOMOq2TFZDSmqEr+9Jvf4ODggAcP&#10;HtDpdLh27Srz5cLUioU+Vw4P8Txva1pRjdxai5P1ip2dHU5PT9FNQ9A2v9tA5PtkZUFdVviuS5Ga&#10;1Yrdrtds28a1HFbpmvnZlNe/9k1Oz8545ZVXtsiss7Mzet0BQWAhtTKM0zDE63SZZmu6nZgXDkxl&#10;1+HhIWmWMV+vcAJjjBqM+8i6YTQ2Oue9e/c4DY556aWXmM0WzOfTbVxjNpux6xjUXp7n7OxMOD8/&#10;5+DggMViRZKtmQz6LC6nNJVkg/gqq5yOjpHaYe/Kdd67d5tVvkY7GolPP2go1lPqpuTk8TG9wQS0&#10;NsNIy+Z1LJtOZPKw+/v7nJ6csBmGNg0CBwcHDAYDPvOZz5AkCQ8fPuTGtetE/ZjNhnITG6hUQ1Nk&#10;2KXCsm2cIEBoKGWDGwZGx9QNm/Wc4whsTAbMsz28MDC30qJCaciqkjgIKYrKvMeyBlVhNUY/z/Mc&#10;7QSUSU3tdOnuXeOdkzW1N4LaYno2xXZDtJbG8drqlFoWNFWDb1s4uOhGorREKAnKQM1dxzgIZ+UZ&#10;Qtgtu7dDkrTdqpVptnFsDy0btFY0WqHQeGVJYzn0O10sBK6taWqJZStc30V7AVVT0u0PGI0HjPod&#10;xoOYOPLo9bpEsUcY+lihhRP5NBaEcYwnBKvVCtm8b5TY5Ix7vd52yxMEAZ1OhzzPaRRUtaAbdUnz&#10;jErmNMpC2xZJmaO0QAiLxfmS6eUC13WZpxV5JhCWj7AtposLLLvXFpCbUnBbCJpW6+X/5+3NgjXL&#10;0vOsZ+299vzP5z/nZObJPDlVZU2tqmr1XFaXJBssKWxClhEiBBiZsC8cAQRI6ILgiisgggBzoStE&#10;EEjYiMmWkNQSdFuWWq7udk/qrq45qyrnPNN//nnP0+Ji7b2zOrhxdwMZUVEdnRUnT/5n7/Wt7/ve&#10;93mhuUGYgEAJg7xWrGdn1FnMeNDHtB2EMEEJbNMA06D5djsovGFIhCGp0X/POEoYjYd4jsnJyQnC&#10;qNnb2yOPNGfa6wXM5po/azoug/6Ifs8nTjLMGuIkpiyHmLbFw5NH7OyMsS3F+WqBLbUh3zNsKBX9&#10;Xh9hgbQURSwwVaUzQKWBZZrs7u+jlFYtD69ewzBKbLNElRGOv4cZ+Kigx6efmXBxOmK+jPkwesBf&#10;vP5V/umXfp+izvjOG9/kY5/5OPgeyrCQSmDkNUPPYagMPvmxl3nv3h2kmVMqRang2eef59LlAybT&#10;CfsXpoTRmrPZMXFxk9l2RVLkkKWopYJSM5uFodcBWZZqwESSsElKPv6Jl3jjrdtkVcy1i5c5D2ds&#10;wpC0SvRO2ogo8pw6fUJp+mjnVjbiGyRN2osGnzieS15pqEm/39d+6uZX4PkIalzLBlXR83yEpRXq&#10;biMklVLi+i6mbZGuZ1iO7lLjYtuJQfVOXLscsqLq1oPtpbH91b4DUkgMBLZl8f+GfPZHLppRmGAa&#10;FtutXo5/8MEHRFHUKc2sRmgihMB1td9yNjvDd30WqyXj8ZhvfvOb3L17VxN3GtxeeyN3XFcXotUK&#10;0zDY29sjiTSHdRD0NHWlwey1t43BYNBZFZRS+I6+mQ57fQAWi4VOXtlsePz4MbPZjOOzUyaTEYfX&#10;rpJlmY4LMzVDMej3yeK4iQfTAAahQDpu02Eo+v1+N/YVpoFre1iF1cnUDy5eQhiK5fyc1WrF0dER&#10;Pd/HcRx6jcfu7t27nJyccOPGDcIwZDab6TikKNLklybZZWdnR48wPqomq2uyNMft9ej3B0ThGilN&#10;BgNdtJM45MLuns7gzHMM9K7V87xOmRaGIaPRCC/wGU0mWonajKR3dnbY39/vDrUgCLh27RpHj3T6&#10;gOM4lLV+kVrpd1mWiLpGWpovKm3dZeZ5jtfzsKQDMsWWEsu2yepa81U9t3sJDAWqrhqiooYbqKoG&#10;jIbRClFW4A8m1KaLYXsEvR1WtUuOJANm6w1VDdKW1GWpSSe2hVFXFEVJXQmEEoC2UWhFnu6cpSUp&#10;qxxDmY2P2KauSzabFZvNmvl8DkC/P8DzvOZwAQRYlk5vsQyd+iCqmtEgoKoUWRrhWBLhmKhSj7ds&#10;22YwHtEf+ly6MMWyDAJf22j8ntfI6S1ULRiM+gghWC03GIaJ5/kEQa8Z0ZoMBgF1XZGVBbPFnDTR&#10;h0yaF0RJ2u3Is7xESotaKfKiJi+0ef/BgwcoSrIsp2huREVekucl1CmGsDFQKFXR1DtEYx1A6Tgp&#10;ZWhi02a7Qqoax9GUpP5orPfdrsZJWsLsbFtJkjSgE6+BIAhsy8E0ZLOyyYmTCKiZz85xLRfZZNba&#10;jt0p3i9cuMB7t98hW6wJ3CaJqCxwLIOjkxN29ibkWd502Y7mKpc5gXTJ0pQyzBhOBgQjvU7q9Xr4&#10;vt/lyLa79jQqWS2WRHmCJRRGEXD8YM7xasuLz/8Y1yqD177yLd6K5xwe7GGY8Id/9MdUecFX//l3&#10;iBob3mYdElgOvuNy+933ePPNNwmLjLzSU4Pbd+6yWm2wXY+93bD7eRdFSVVUpImO7tITPS3qUw1A&#10;3TDBtCR5VVLWOU7QY+9gn9W3vsnz117kJ37iFVbpEsMT5KogKzKk0WhQlPl9DOiqmRi2gj6hlUlk&#10;Scp8udDWFEviNFGMQRB0WE5TGMRJiGVKtqsli/mcOq712L2ZlLRQmSgK2dmdkqVh9/m3QibXdQmC&#10;QNvLmkSldt0WBEE32tc6CbvxcjtkQmBLi3/77/+q+u1f/fs/dP38kYrmF/7oi2q1WDKdTrl770Mu&#10;uZe6YjQej0nzrAuMFkIwX80J1yGHh4dsVptuRh1FEYeHhzzzzDO4rksUhXiBVhxuNptu9Bs0O88w&#10;DCnSJz6uaNOkECSxjp9qoAPb7Za42Y+kqbabJElCFEXd4e42QIXDg0v0hgMODg6wpEPR7FXP5jN2&#10;dndJspSR53Zdjeu6+L5HlKZUKJQhuu91u912ZlvHcbvIMcPUN39VVZjNza0/HKKU4uHDh91NSo/T&#10;yo57G6dZc+lwO9yY7/vd3B70/qAsMizXYTjZYzE/Y2qMSMIQ27Yo8xRRVwSeTRgl9IbDbuzUdvhA&#10;xweuVM2LL7/MeDzm5s2b9Pt9jo6OWB4fk+d5p3BGCFzPw/ZcyrqmQlGpWse8GYbWkZoGNYpaNDu1&#10;ViZeV43cvNaxV1Kn3+TN38vzPJShhRDS1M+4YRjUpe5oDGVo8YmwqWuLwrTx/Sln25wPZxtEb5+c&#10;mlLoeLkiTbBEjUJ3klVV6O7K1CkkpmEimqLZek6zLCHwfAwTijJrxEI5ad7mj5ZNt6/hFVJKlIBS&#10;1QjpaO+maWIagtOTE86OclxLMR71yfMY2zGoC8nu3g4XDi6xszPEsQyQJv6wh1GjrR5Cq7rX6zVV&#10;VWBZNutVyHIdUtcbdnf3OTvXBTzJKoxtw3lG75yUKTEdD1OllLVCCUlRC/KyYhVGJFkOhsT2XJSh&#10;WK5XDIcDqlqHTqvaoCwMBLIBTdSgwJSqmRTIJ8ZyqYlHWtxj4EiTqkjwfZ8sTxgOh82Ibt11x+3z&#10;nCRJJ/LwfbdLIpKW2WS55g3cRIcKeAOPspzpYIckIY5jLl26xJUrV0jirOuS2t93rICd6Zg8TzUx&#10;KxhrfF+/j4vJwA4Yj0ZYlokXuJRCdT7hPM2QUsMu0qwAVWHIjP6ohtqm53qYVsBv/ve/zf/2h/8X&#10;N559nhc+8eNs5+fIMuWll3+Md99+mw/v3GMwGPF4tmQbl2zDBFWBdLRtZhuFnMzOSOsSJRWe53G+&#10;WLJab3j2uef1Xl1qsZXnBtiWizQskkgHW9R1RpJn+EGAqEqKsqREYLqOTo9SOf3pgJ/+2VdZ5Vve&#10;/eBN/FGfOqnA0qNNpO4wDSkwpb5QWpaFNPzuM9UXahMqjfVsla1lVaEEGJakLsonmEwFZZXj2g5V&#10;nlGrCmlIyqLGbSAXRZ6SZRmnR8cMB33yNOkSkKqqIow2nX9bKcUY1U1ZWmJTlpdY0ibcbLTdqywJ&#10;goD5YsX5+Tm94eBHKXs/WtH89rf/gslIx0L1e0MMqc3Ai8WC3f09wlWksWmOw2Kx0JD16Q6rlbZ8&#10;1KU21T/11FO89NJLrFYrTk9PdUJHXXN0dMRg0OsEQm3SwGg0It7qhPc333id2WzWKNvCDuwuG6tH&#10;SxKqKj0q7g8H9PtBZ3rtDwcEQcB0OqWoKobjCUmcsVytcF2PMI6xXQcM3UHMZnNsW7IzniBNiagT&#10;RFkTLtdN4LVB4GmRQ1WUlFXVhC2bKKoO3HB+fs7h4WFXYFsm7MHBAVJKer0eQRAQJTGV0qqzXq9H&#10;WdTMZrMOOeg4+mFzfY8wjigR+IMhprSpipLaLqjLnKrIyeKYnu8zM9bNfll/Zq0fL8sybt682flF&#10;n7r1NHt7e40/7ozHx0c6XWbQ16kncaQvK1WB7TgUld5FG6LZPdgumLk27zfqaa2KEaR5pvfWVUVZ&#10;FDiW3SH2ZDPidV33+8a+dV0jGnejwNCGaulQJjFFVtCbXmFVSj4427DOTGwjY7kN8RyfwLWJ8xyh&#10;SookBmpqVSKk/vPaPUl7ILQvpYFoDsqaOIyegOYBzYYXWJaJUDWq1kb6GqV9nsIgLTOyOObi3j7D&#10;UZ+TB/c4eXjG7id/jJ29Hd5+6z47ox7HJyeIKmM1HfOzP/NX2L8wQRg1SRjrP7OGzdkSpWoGgyGn&#10;5xvm8xWbhsUcZgWbpODWrVtAzdtvv90VnPF4TJYV2HZJkmRIyyHoTQjDiPlyxeOjE4Q0cT1ffy5U&#10;mJbFJoqoK5taGY0PtBHIqAqDCiX0pQlVAbLrFLqCaSgoK6S0GA7GJNsFjqsnK0maY9oWpiFB6A6z&#10;LEv29vb0ZbcJIW8FYoZhcHT0CN+VjMZ9lvMFw/6gg5wksb5Et1SxMNT2L8uxu8lIFieIwOP65UPq&#10;MuPpq1exDR/XsZiOhgz9Acl6S1WUKCqKPMUPAlCKONxogeB4jDQMkjxhE4d4YwNhmW13gwAAIABJ&#10;REFUCDabLWleYFDw87/wi0SVzTvv3+EP/vcvcOXwKs9dfwqpat5863tcvXGVKM45Oj2hEiZp3sQg&#10;BgO2Ucx8ccJ8vWGxWdDbGbFNUo5PT3n66VscnZ5ge76+yAgD6XpUiu4dLrJcB9FnulEQhsK0JJUw&#10;SMoSYZlcvHqFz916ik0c8d/+1m/y5a9+mU28IS0LhK3HpZZ0GA2HWBidyMY0TZxmCtSSuKTvMhgM&#10;OvSo4zh4ntfZ+CzzyX/rOPoSmUQxeZ7i+S6uqciLgnSbdZdpSxg8+8wtTSFrLiqgC+54OOwmikop&#10;hGl1gIM2BerqAXoimSTU6O99MpqwWq85OTnBdh1++qf/svqNv/Of/lDd5o9UNIUQrNc6APrw8JAk&#10;1WPVFkYwHA6xLIvtRj9wPa+HZZgEAw8QFFXO3t4evV6P999/nytXrjTA5g1+L+DmzZsoVXUovbRJ&#10;GRiNRliGqTufs3PKVN8oyyTDMSR912c6nWo0l9/8EJuxSjsGauff08mEyXT6kWgwl3AbU9wtyfOC&#10;5XpLnhY4jXcz3Gyb/E1BFuvg4DSMutvQYrFgOp2iGmSeVoyV5FmOQs/fXd9HCM3UtBzNET05OdHS&#10;6+2W0WikfWWep5VzRdVJvD3Po2jUtIah5ddZlpEmOjQ6TBIObzzF+fED4u0Sx5WEmy2W45HEGybD&#10;EdIUxHGozctBwN7eXnfIpGnK8bEGNgzHmtby+PFjFotFd2PMsqwb6SpTj9H7/T6L0yO9v3T0SFeo&#10;ilqAUnrsilIYwuhEKlJKLCmbLEmtspZNqolo0FqlUJq+I0yqukYZUBtgKhMUZLWgaJSNWB4fPtzw&#10;eJPTG+yQhhvMUpN3pCEILIs4ifXY14I8K7EMHaILdBaptmi2/1+apgil4QWKSl9C0AIIz/YxhOze&#10;B40l1DJ8z7Ho+S7bIiQJt9imwXDUZ36khVYff/lF0ijh1qd/nH/8v/5P5DcO+edf/XNcz+aXf/mX&#10;tFLUC/BtjzBOOT2dcfnyZc4XWzbhVk89CjAKyOcb0rzmjXfeZzweYdgBA3/IerFkvUkbwL1BXgO1&#10;IIwLNmHOhd0pbuBTlCVmkVELLXy5fPkSt999j6ysUcrANG2yUmjrVpVQGjWgId6IGkVJUShUWYIl&#10;O2KQ2TyjplGRFSWHh4csFgscV4/SHMfj/PycqtKTn9PT0050M5lMOitKHMes5guMnQFhKDrkZfu5&#10;R/GWncluF+YwHA71ZCbTwdqBFzBfntP3+ly7dBlTVTh9m9UyBkooC9JwrZ9Raoq6xHZckkjHAtq2&#10;jTMcIFCkcYQp9Lg/KcG2XZQFcWUgheTuo2OuP/U0/niH09kXeXjvHoeHh0xGHrXtMV+EHJ2dc3D4&#10;DHmhyEtd1IfTEeFqRWGY3Ln/ALfvsTk7IY5jRtMJj44eYdsOVaWwXO1VdDyX+w8fEngOrq0zJZWo&#10;sT1fo0sdS0NUhn1eePllrj11nZPlGe/efY/XvvIVvKHN3/zcz3Myn7GJI2r0+9xdfFO9jtmGIVGq&#10;kYtZWegLelkSn5ekkaa9PXPrFs889TTvvfMux8fHPPfcc4Au6HWjcC2KrNk71o2VTVtihGF2Y9yq&#10;LPCk3bCotaWkvdQCTZ6s14xrtx0fvCwrbE8ruMNEi06lbWNWFVGcIg2HG9eeRghBkv3wStofumj+&#10;9m/9jjIt2Uixa373d38X39M2BCklqqopmwMniiIsy2I8Hje2hQzLNMkbr92tW7d49tlnef/99xsB&#10;zC5xmmDbtoZfC8GqKcS+71PmBUenJ3p/ORpyc/eprhtoifetfULYsonX8juf5mAwwDAMRoNhN7at&#10;VM1gMODRo6NmDCQo85y6zLtxZJHp9A3LsqhyHX1jmyZuYOnON46JNxvSxs/pBwGVocewrqdHtH4v&#10;wA99tlHEYDTidH7Ozs4O8+WCC5cu4nia7pKlGbP5Ob1eT3vhGh9se+tq0wTaOX8aJ0jHJctyrly6&#10;wv7BZd757hFOrG9h46omjxOoSga9gKrSXXl7Idk0Bvm61MzO8XhMkeVsVutu7Nym27djONu2yWON&#10;PeuPhpwe3evk313HJg2UIb5vP9qOmi3L0ukljYIyTfRFAKW0l7IqofkzaXyPtRI6dq0qAZ2aYlgB&#10;wh2ySODxIqIUFkKAoUrMQn9GQhnUVQvcyHWHZAiKIsc0LYwaBJKqARPooq8DvJVSmIaeckihFbFF&#10;UQCiyxrNiwKhFEWWcHZ+TlVVOJahpffSpipzokgX7OHODvPTx53N6o033uCv/fWf4+/+yi/zja9+&#10;hQsX9gi3W42vyzKSKG6EWAcURUWSFli2xzZZUVY1CMlytSHPcyaTCWGUcnwyY29vihcMSJKE0Viz&#10;eKXt6pST9bbr4vb29rRlAAWKBh6Ro5RA1KpL1akrC2EIcCSqTpu4OaXnbnWOQKEMEGiRmmo6Bylt&#10;4nSh+c61wrYtLhxcat41Tdyaz+dYlsmrr77KN77xrW5FkSQJUupiiqixbUkcRh332d11EUKPd/Ul&#10;Xu+ZDw8PkZbOJAU9pVCVvgT5lodlKOI4wjL08yTQ9gzf0iKUKK1RzQhf76lLDNPSO71CfzaWZZEV&#10;NkUlEPaIx4+Puf3Odzg5OWUTJ6zWa248fQlVKWwpsU1JXlkIXC7sXafMLUpV63G+qOiPRzw+O0a4&#10;LnGliDdbVtFSC1oqTdtyHJfNdsvpyQzHCzg8vMbDh/epUcR5gWnqKY7YbugFA/avXOLWs89z6fAK&#10;8/Wc/+X3/hEf3r/DvaN7bLdbfvKvvsrFg4vYgYdhmni9fjdJKcsa39BFF3T0XC202rtqCE5Z2YTD&#10;l5XWsEjJ9cMrpJEO1jAsSRYnFEXVrJL0OVLU2uPb+T2VvigBCMvm/v37ONJCukHn2a1rvXPfbrfd&#10;SsA1nc6T3OE1my7X8zwwDa2eNS1c28O2tNhPGYJ/6z/7NfUP/pP/+gfuNn+kTtMUBqvNkjDc8vRT&#10;TyGEIo5jjo4e8eKLH9Pwamkh+yNqpX+PJh7I6vX1IjdqzcI6z/K1115js9mwszslz3MCXx8crcG4&#10;1+t10V6O43Dt6ZsdUN33fZ3Q0fyjA6YNbNfVkANLEqcps/kcr9mNrlf68IiSmOOTM2zLIggClos1&#10;nueRpynUWkCQRFuEqlBVTtEQj9pDk0rv4Frs3OH1a4RRhG052M0+RneoLo/KI6qqxvF8vCJnsVjw&#10;2c9+ljt37hDHMRcvXmQ2m3UQa9CWjNYbKqXEsSTbdAtCkMYRUjY7F9tmvloTTIZkqqLINa6qXeCX&#10;Wc6wP2CzjojDCKSBbG55m9Ua3/WYjMZkSdpRd9pbffvgtv9uH1alwHcbEH+tPYdl442qper8g63C&#10;Dp6wRlVDbJK2haXcLrEjb+gwjm0jyhqjUqgWGABaDGSAKgpK4RDS4+HJhs02JhiOEHmKoEZairJK&#10;sL0+otbRYmlRokodrVaUOXluYpgKw+L7uhd9ISkospLKKKmKrNnl2AihR8hpEpGlLUWoQBmKIg0p&#10;qoJw60MldDzeZIrvuMxOk+7iE0Z6X/O3/ta/wec+9QK+A9euHyAUWJZJWZT0PRuJpgQtZnPAwAkC&#10;NtsIzw2YTMccHR3hunYXsQc1u7s7TXybDiwPm902TRD4YKABH8NeoG/3dfGRLsBkMV9RljWmNCkL&#10;3V0r5SENB2kLipxueiCEoT8bo53WllRKQQ2OrTuFMIyxLT1N2G4iPryrd/jDvg6f1rQYl6997Wss&#10;1xtqFEmWNusMndgyHg50sUxylDIRwtTPW8OI3WxXOLaH41pUtfYDerZDFqb6gm5Jzmdz3vngA24c&#10;XKSgxBv41FVBzxsg65o8TMnjGOoKx5ZYMtCrh6IiK3LysqI2bM1VLmtM1+X+4yMePHrEcrHm/v37&#10;7O/tsT/soyT4QwsLSbKJSZKIdZOic/HSPudnJ9iOw3AyZL1Y886d22zzhGAQcO/xYzzfxXEk0pTM&#10;V3PKsiaJcsqyZjgYc3Z2xsnRKXVlEMU5hmNSG4KDK1cYTaZ8/idfZbI74cGj+/zjL/we795+j6ef&#10;u8Wv/fqv8Udf/CP+8Atf4KuvfYV/9uU/B6HTSFy/1yEM/cDFMqxutNqeR7ZtPylOQnSc102q4e69&#10;Xg9vqN0CdVnhOS6Bp33Ltq3Fk3meaqFYRbeeqlshoG3z4ks6eAPD7CxI7YVb25Ca86csupVJq/Bt&#10;zxfLsjifzTg/PWOTrfGki9F8jZYm9sP8+qGK5n/1X/436uz0hOFoRBD4LBZzoGY0GjOZjLh37w5h&#10;GDIejxHCIstizccE/SFLizhud0OqO5hPTk54+eWXef3177Jer+n39e7Ccuzu9tAKBQ6uXKbf73N4&#10;+Qrj8bhLRmg/wPaHkGcFm3BBUZVIy0IZgjzJUaX+fb/f5A42IHGrsayAliy7nk24XdPvtUkrerSp&#10;Waoeqq7p2T5VXjAaDajrkj/7Z3/GT8qf4uLFi0hTdJ0qwGazwQ8CbZ8xDPrDAcLUBt+nn7nFt7/9&#10;bR4+fsR0Om2KVtY9AFq5WlIVgnWRd3s+vcvI8PwBeZxSljWW7TKcDInOt0+M71as98nDqR6NOham&#10;Y3Hnzh2EgjzNOsGEZVlEYahFLl0QLZSqxLD0z6MVDVnNLtsURtP96oT1ui5xHN3Ftl0t0HXHnudh&#10;WBZVllHVirwosS2dGFIJgRICKSSoHBRaDCQElVKoskJIgzpNuXD5FoU55s7De/g9n1HgsDhfMhru&#10;8snPPM+3vvkd8qqg0kR0pKUP1SLTHUMpCgwlsKQWfOidnETKpsBXZTNBsTFNDVJIMx1nJwyFqHVs&#10;mVIllmHhuhZllBBuFgyCKcv5HMuwmIzHuI7PSgmwNI7t6uUpw+GAosiYbRcMhh5JlDA7PabIK6Zj&#10;rd7M65jpaIh0XI7OZgz6AbUSnJ4cM+j3GgtE0IjFtqBqLOkSJynTnQmPHz9mb0+vIaIoYTwaMj9f&#10;Yts25+dn9Ho+htTCs9HOCNk8W6ZZN4hAoVmglYGqLWolMYSJ5YBSFWmpLQ1CCJ1iIhRKaCavUoLh&#10;YExVJWyjhM0m1PsmpaiykPGO9jvbnsvbb73Lzu6U1SojjCIcabHZbPEdvUrI8/QJLajhQ2s725Y0&#10;zTo1ejeZMU2wbZQpKSrtv318csqLL36M89VM7/FURVEXFElOlevQdNMASylCBev5gjjNMC0bJUyk&#10;5ZDkGaenxxyfvcXxbEZtmPh+jyvXrlPlGVlZMB6PWGwEZZwihBYrPnh8hGnUOK4BAvzSJ4lD/L5P&#10;jUBYFpUw8Ac6hShOKlzH4TOf+RxllrPZbPAcn6tXrzGbzdkdj/CCgLDMcAc9Xvr0J7lw+RKmpXUk&#10;f/K7/4hHR0dcu3mFf+8//PfpDXq8/d67zM7mXDk45ODKlNOzMyqatUteMvA1pWy7WBGFW5Ik0cLL&#10;uqYuyi6DuCpKlCV1YIMl8YMAQ5ooQzwheTURdr6jJwGGtOn1el06Uj/Q+1DHdhvxl4/p2lpDAtRV&#10;jagVtuN254bf63eqf8cyOu556wtuz0Xbtrn19E2yOME1HQwhOstMVVUYpsnr//Cf/P9TNN99+3sc&#10;HR1x9fp16rzg/sMH3Lp1izzw8DwtqS+KSidCCLMRsOhFsiHNBqlUMxhoxeZ2u+1UrefneiS5Xq85&#10;jfT+MNls2N/f76LBPM8jjmMWiwUPHjzg85//POeLeWdOz/Ls+xI3DGliNcSR1h5SVVV3e2r3J7Zt&#10;kzepH66n/Y8tHDiO48ZED36/142zqrIkbawgy82a5WaNaZqcnZwyGAy6cWZrjanrGtuyKIuC9WrF&#10;cDzolGGLxYKnn36a+/fvM2oEVmWtH4KqqhpostlRlyaTCeOq4FFdsQ5Tgv4Yo8ooK+1bc90Rx6sH&#10;epk/VgjT4Pj4iJu9Aa40WERr5g/WvP69N3jppZf0gp+aPNnS83dJmkSLXq/XjVdb5Zo2JNuoosaw&#10;XMwgIBVa6SkqQZ3XqKImK1KkMKHQvsQavfeqaPyKCkT9ZPxSo8cqcRQhTZOSCteW5HEKpkUloC5K&#10;gkHAej1nOL2Bt3vAN29/QCokruOy3a5J4wV3Zg/YrI/JSxgOJti2gyW9JqRcgVTUVU1ZJziuQIgK&#10;hYlhSizDJM8q6qr8SEiApcEKRdZ5w1RVdTtRwzAxDJPA7RGHIfFqiWvYWLbH8dkptufj+AG1riTE&#10;UYRnXaJIYsL1OfH2HN8LuHjpkOOTM4a7Q3KavY+qmS1mXL96nVf/0iscn804n68Yjq90mLIyT4iK&#10;FNdxUFXDfa5yVFVw6YLeW5+fnRFuY9aLFfv7+yiV0fN8VAVKFBoCUipcRyJUiqLAtjxKp6KqY6pa&#10;kMYgbQ9ERpELbty8wWZ1xsnpYy2cMk2UKlAqwzRsbFsisKhVTpYl9PuBvmgYBrvTAdPpVHNF84Kg&#10;55E3anEhBGlWkGUJk8EQ3/WYz0MqBcN+n+EooFJKJ2hs9TsspclmoxN7Ar/fMGEdTExW8wU2sNgs&#10;idMQ39KXrrouUdRQCwxpUdSKOE2R0mG+WFALwWA4pqrh5GzO4+P3WTWFP8wq8qLEsgRJEnUK3vY9&#10;KasmIURqwZgfuMiFYLvc4noBl3b7SFOw2qybvNKS3Z0JY3/AjatP8corn2X3wj6TyYT333+f7WpN&#10;XVV873vf41Of+hSjoI/0LNxBj7gsefDwlGCyx8n5A7729a9y5cpl/s1/51fwXJvvfOfb3Lt/h69/&#10;8+ucnZ/y6quv8lM/9y8RpwnS9Uhj3ZAYimZ8WlAXZUd4a32aaZqSJLrJyKuSzWbTWXE0qk//t0Ka&#10;1E3u8HYbkWYZZZyzXK7Js4I8L/F9txOBteufPM8RpnZWGA2xbdDiPC2rExcFQYDtmIhaMRqNOuCE&#10;7bnN+2ggTHAsG2wwMDGEwHY0x7wsS/6L//N/UP/xz/7tH2hE+0MVzXt3PmSxWHH8+IjJZPREsNIQ&#10;PZxGLTuZTEjTvGHKNlT6tO6y7tp0DdvWXs44jpsio/dss/Mtt2/fRkrJvXv3CIKAw8PDzjO1Xq+5&#10;c+cOV69e5cKFCx06DOgEMkVRaK9jHHcK1LZL+mgeZvuDKxuDbZvKIaVkvV6zt7fXMUXzRBe/XNAh&#10;4oqiAFPx+c9/nnv37lHWVTcybq0x7WWg/bPbGXz7oLT/e2dnh/l83oEhKqH9oqqqu6/jedq3t1zN&#10;9d443GCLy5gKlvMF7nTEi8+/wPzuva7wawGM9kqdnhzzm7/1WwS9CdeuXdNg+pVOqh8MBp11aDTR&#10;Y9d292BZ2mvXviiVgChPcXs98qpmHUX0mmcgzXPqLO3Ubu3opBWl1FWlw6ZrrbJTtnoCnfhIvE+R&#10;lxi2pBKKqsyxpEmSVwi3z/T6C7xzsmQepjijXb1Pq1LCcEG4jZnPV/T6Q+qiYmd3H99zmJ+nxMkW&#10;z3OwBJiOTV0VIGrqqtDKwcGQ+SKnzPJOOFaW3z/+KYoCy9Qmfo3Ra1B+zQgrrTW9Slo5Fy9eZjY7&#10;xbMd+r7Puirw7D6L2TmOabC7M+beZgYYlBWMpntIxyaJNhR5iahKzs5m3L//gGefnXFw5TqWZWrq&#10;javzJtvLVStyc12X8Xjc4R1XKw0suHbtGqpRXJpCdAQh0wIpXaqiYLNMGxygQkqwHUFW6PfDNGyq&#10;UidXZKm2eT399NMEvsv9+/coixyBHjGbpiIvIkyzxvMlQhjYtsHu3lhDvA3RvXuG1DvWcLtCmJJe&#10;v89ms+58v22WrmNbXL16lbquWcxnAFy5coWqqsga1ahhGJq4lYTQ4A0BttGG17/3Hf7qX/5LjAMP&#10;oRwsUx/cy82arKgJs4w4TfU50+szCAacnJ3yxlvvst6EYErKJgfYMMGyTbIs6axxjmsBlvYfrrR1&#10;h0o/LzduXGeyO6WoDXZ391lvQtI8I89TDMDsBdjSpixzXn31VS7s7XPv8UPefuc22+0WUdW88frr&#10;PHjwgM1mw42rN+iPB6RVgRP0ePZjLzA/P6coS/7VX/xFhqMer7/+Omenx1y9esDHP/Fx/vTLf4o0&#10;TL797W/zxr0PKKqS4XhHn1eO2519pm1ppGUj5mrV7cNJwPQjq6MWKPBR1J0QAsM0qZvnsZ0y5XlO&#10;luad9uGjLoc25Wq1WnV1Qdr6vPng7h36/T5ZnLBYLOj1ehzdf0iaa4XwZrVmOBzqDjkK9fdvWFRl&#10;3nSgoptWSKfxbto2tmX+wPXvhyqa+ztTDi8dUFaK4bDPeLrD3t4eJ2enOoj64j4PHjzg5s2bXehw&#10;i76yHA3WXS6XXfbZZrPpIsI0PksXj5s3bxJFEd/4xjcYDodcv369241Zze5xMBiwXC65fPkyWZZ1&#10;hagsSy0Pb4pea0dpx7at+AWg1+t1Xh/ZiCP6/T5nZ2eNEEfv19brNdPplLrpHquqwpKyM/Aul0tG&#10;gyHXb97g7OysK45FUWiGbVMI2sLTKlDjOGZnZ6d7iFpOqZSSzWqtfWTDIZapw7fb8XOapuRZyc7O&#10;DjujMcl6zcCy2VYVd26/z+rsDNf1cU2TrMipViuGuztkcczlC/u8+Pxz+P0JV6/fxLY1T3K1WrEz&#10;ucZ8sWIymeA0KDPDMLqXwnGczvsqpEVc5riDAe5wyHj3ApaAMIqxbA/TVN1nDo11pCiAWsvJDd11&#10;1VVFXeoiatht8LTegxR1hWla1JTIBgEXF4LBxRs8jAS3T0MqT++Q6jwiWZ3hORKFr3dAecb8/BhT&#10;CPr9AZaAMowpMRBGjqKA3MK2XCzbw0AxOz8lDreAJp4oQ3XEG9O0qNUTgUjL1VRKdH9XHbbukiQZ&#10;VQ2z2SlB0CdXtc4yNSVFkvLCpz7O7mBAvFpx4/AKs0VEJSTKtFlFMZawkY5Dz7W5YdtavBbHLJdz&#10;7d9Ex0m1F792YtMeXqvFkqrQgO2d8YgwjEnikNFwgnD0SEyaJkKohvBTUJaKwHUQ1FiGxDArjDKn&#10;rjK9S7YGqKKiNnVy0Ga5ZvDsU1jSwLNtPN8hyxI2mxVRtMSSiqrOkYai1/M0arDIqSowsLupkFB1&#10;d5F2bKc7TB3nicjHde0uMH6xWKBq0XmGtU3FIMsyVk00XeD1NJABsFyLPM05Pn7M3Tu3OZMmKswp&#10;i4zT2RmDvX32b9wE28UL+uRpzrvfe48kSdjGCaYh8fpD4iSjUCW2aaPK5Pt2ch9V59u2zXS6A4BB&#10;3Xmsr4xGhFHCfHHO8x97gYuX9vnWN/+C6c6YxexcNyH9IW+9+V2+cPcxg8kO+5cOcL0hezsTVK33&#10;iPu7O5yvljw4PWZnd8qt/Yucn8548/13WGUb9i/v8/Stm1y5csDnXvkUH3xwmz/703+qEZRpyoUL&#10;e/QOLjNfLsjKkmS75STPNee6KMhynRDTFjTg+0agUko8x8U2pd6Butph0PK0HcfB8XzteW04263O&#10;pb0IOZ6LF/jdxX44HnH9+vXOG1s3Xe6nPvFJrZKOdD5o2/mC+gi1TCun0zSnqHWx3sxX3cppNj+n&#10;rGvGOxOUUpzMzkiS5P/7ovn3fuVvq/F4jOcF3V5vPN3B9T0ePn6E42mu5IMHj7Btu/P5Fbluv9vW&#10;vWvlm7a8vQ23Xet8PgdR89JLL1FVFUdHR4xGo25ss7Ozo0OT85z1eg3odnu1WmlYeWNpaFNILFvT&#10;QtqxrG3bnbcnz7Uq1vM8siaWarVadSD1zWbTjSRPTk64du0abZJK64Wra41UC4KAOI45PDzk7t27&#10;33f7iqJIey+bQ62qKs2T7Q9IopjRaIQ0pc7pPDriPJxxcHCgcWnFk++1Hfk6jtPFsL32Z1/m7N59&#10;fYmIV6w3K/I44oUbN/F2xk0XpAi3axxTMrpwhX/9F36BsFQEvQGPj081TSOJdAixlHhBvyvujuPg&#10;um4j5qL7jE9WS2xbA5QNx8PpDzCrmjivGCFwmu6h3b12nZBhMej1qZUeA0lhUDVjbP2zrDFkjVTa&#10;mJ9UBaYJhtB7arwdjPFF3nm0JpYOypLkeUrPLht/XZ/SqEjjjDTaYhgmCwSuNNmfjIhXa9JNiOwp&#10;sm2K1xtQ5TGD3oAw3BKGG6irThBUNUkq3X4PLciqu5tsU1SVoc3nhoWUNp5n6O8hboH+W/q+y1aa&#10;pGHMi7ee46mDK4TRI1zTohcMCCudGjKc9Mm2S4SoSNOMINDUqbgpjnt7F9jf3+8ufG28W7+vyVf6&#10;sy64d+8ew+GQwWCA77v4fg/T0LSq6c6OHmPVirRIKIwcafodRtKxPUoaIIRZISoDgwLRvD+21J/P&#10;+dmMOFzp+LJxj/Vqge9J7j9YoahIkwjDUASeAygEirLQIqtWVa0ai1b77oZNtq7neVR58X0d9Gw2&#10;w/MdJuMpZVlyfHzc/J7Tkblkc6EtCn05VkKLl6I04c///M9xUAylz97uLq7n4/gDNmXN0WJFuFoj&#10;8oowTMnzAmlrwk2JwLQdBg0aVBh2J0RqvYPts64nXwWGQVdElVJESczb77zJV177Kr/3BxbPPP0s&#10;zz/zLP0g4MbBRSoUhu2xiWKee+YWttdjvg7Zmewx2dmjzHLSJKQucx7ff8hwMuTd995jsVxiWRaz&#10;zYoHi8f86s/9R/zE5z/L+++/zxf++I/5wh/9Ph/cfpfhsM9mu+Hjn/gbPP25z7KNIxzX734GXcpM&#10;WZI39rJWK9K6IdrpQLRZk2faY5nGCYuHD/RzV5QaIqMMRLMELcsSU2j8oNtgNS3f7ZoFz/NwLd1U&#10;+K5HPwjwmhWa6z7pgLvoxroGw8QyJVevHOqOdqBhJdruZ2I8rX3WrdrXaEhleZOgVFclP/83/qb6&#10;9b/yy//CI9ofuGi+8pM/iWNrj8zudKoX8js6g87v9zo1bBzHTYG50b3UURTRHw66h6rt/NpdXxAE&#10;mlfY5K+1N4sXXniB6XTaFZyDgwMePHigLRy+r8HtDUTAtm222xYGrItor9djPJkwn887qXKapuzv&#10;75MkCXfu3KEoCqbTKU4zEmyLYCs+WiwWXL58mWgbcvz4iMFggOu6nWKxNVnv682zAAAgAElEQVQr&#10;4Pj4mNVqhWmaLBYLrl271pn1231Ai3tqlWHt99Tr9Tps1Ne//nWiKOLixYsEvt/5X1szsRCC+VLH&#10;dN2+/S7ZckOSRCjX5ODyFfYmEwIp2ZyfMZkOkaa2QGRJTJGnBP0BKoeg2SsYhoFqxouDwYA0Lzts&#10;laawJN1t2rKsJ7sI16VQBsF4B9kbYOYFwrJJlcKzTVRtaJ+lAaZpYCizUSIWjVDkSQp7i+tqgecY&#10;Att1KBKda1nlgtqw6U2vMIvgPM0xHJs82eL5GuhgGi5ZJjCMJk2jrinzitX8hCqL2d+9wKjnscgT&#10;8nCNdF3yJMLv99iuF7rT8jyqSu+hldJinxaZWCud2CKlpKZuLn9tx2YiTZuy1FFIhiWBDEVNlqRU&#10;qqKocoTSmZmzx48hTRm5HmmWY9Y2m1XEd9/6Fvcf3ufOe2/wd//Or3BwYcpstsJAMRg2O3VVEq+1&#10;BH93d5dBg4lsQ5zXjVVlNBo0K4mQ4XBMVRU6TL1RLmZJA3GnxrZdeq5PGif4rgYFqLLAoEJQoeqC&#10;oo4JApsoz8Ey2G6WvP76GVWRcnjlgDybYMpWSW1SFfrdCFwHpWqKTAcMp2mG77tdJyNtq/PJtpcr&#10;x9ZdZJ5l7Ozs4DgW8/mcNI64fOVSF4ZQ16pR1pf0+/3uoO1Guo6Ded7AKwyJMB0+98pniJchaRjh&#10;9EccL5c8uP8Quz/AMy1UUSAsid9k+WrhiU2lMgwDXQzLuolAe3Ip/KiOoa618tyWEimNBgBg8fKL&#10;P8bVK5eZb1aoUuHbkksXdonShCDwWW9jZmcnSNmjWi3Zu3DAg/v3uHblCvP5jLt37xLFa3qTKdI2&#10;OTo9IkkjrhxcxpUmN68eYlsmf/B//D6r1YKXfvxF/tq/8tc5O/skqi5ZLucs1gu++Cf/hKzIkbat&#10;00ga8o/jWtRA4AbdTlNKPTKf7O12UVzS0M+QY9kYSmP2nI8IBRHmk6Kb6SlZnutowCRJWG03xGnS&#10;OSTyNGMz3/A41lg91YAt8mY91F5MRqMRg36f+WrVWdhsW18YTVPDYUzL0hzb5jzrNUAYKSV9X1sS&#10;g+EAfkAi7Q9cNHtDvW/b39/nta9/g9FgxGQ5xvFsdqZ73L17l3EwboQ6K4S43yQa6PzJoBHRtGzZ&#10;dp/SHsRhGGJZzYi1eoLYOjw85OHDhxwcHHB+fo5lWdok7Thst9tun9Nm7W02G9brNavVildffZW4&#10;Qd+BTl4ZDoecnp6y3W757ne/283tX37ppa67zLJMx3A1hIvlcolqdhNf+cpX9FhI1dy6dQun4SHG&#10;cYxoimetVFdc2hv0drvt9nZxHGsOY6qRgnEZcfz4SPudLIvZ6RnnZzMW53OeeeYZLl682C3g26JZ&#10;lnrs86lPfYKh69MbBATTMYPJmIEfQJTyJ3/4e9q+Y3r4PRdV6MIpLJv1JiZtEiVaaEEb/Lu7f5H5&#10;fN59vq0iTuPlMsIwJEtTdnf2UKVgunuB2rCI0ogCAyEt7J5PWmsykqpLpKqpVY0wBLbvURaFVjRX&#10;Zfe5CMNAKK3KrLEwAdPSdpFcGfQHu8j+lPt3TyhKA7NOCIwCtxaUeUFVu9SYWLaHsnIsWVBlIVLC&#10;djUj2a61BzLagtpg2SaqMog3G5SR0R9M9GRBGCjLxpCCutavSkt1UjXd4dj++ujoCrQCt6y0fD/e&#10;xqy3a3Yv7HJ+eoJs1gyeJXEtyWqx4tHJMb/7pdd48+4Js/WSWqVslmfMT0+4uj9luVmT5ynzxYxa&#10;Ce4/fEDQEFniJKSua03/yRPCMGQw7HUh6qqu6fd62JbJarlBVYo0SViezxBCq6/rOscyA4SC7Waj&#10;FZ41qFIglIEppN4BCcHBwY7++dQ1VV0Qb7ecn2+4e+8unufw4o89z+z8mNPjI+q6JgkTHROHoMgr&#10;XMth4PuU/D9N5m3RFELQ7/dJ0wS3OaSTRIsFA89lMpkwmUyYz5c4zahZNDFsH/UTS2lQ5QVZVuC5&#10;PcpKcHS+4nybsdhssQ2T5XJFVCmUYZKnBVAhq0oL03ynESXFFGVGWWTYlonrWFRl0vhdK6Q08X23&#10;m5aA3RVsIQRl/uSSnKYpFy7u4TgWqlRkmVZ/Oj0by/XYhBFZGvLho7tIy2Ux1z/zL/7xnDfefJ3l&#10;esFoZ0SghqzDiDjbcqm3xzNPP8X7d24TFilf/tKX+IV/7RcwTcFv/8P/EUMK9i/t4/c8Lo+vUZQ5&#10;Eg3MF5aN2ezmhdI5xHlVsljOuglX24FmZdF5OdsUIqpaj10bj37799Y0NKPjwgpT4Hlup3w2pNlp&#10;F2qlkKbuHOuiJIliBr6eaLZc2yRJWK1WxHFMmRdkSsMm2jVglmWstxvOFnOSJKNs1ijtCkAKraUQ&#10;tdIZv82k7gf59QMVzd/4jf9O3Xt0BFWN4pyd6T5JkjFfbtizd/B8DR4va8Xe3p4+eHd3+d73vse1&#10;q9e5ePEi5wvNx2y7pXbkMhwOu8zGdqeI0De48/Nzbty4wenpKe+88w6f/vSnu7l7EASs1+uOBwtw&#10;+fJlvva1r/GlL32JV155haOjI+ymzW/3g20RGA6HLJdLVqsVP/MzP0OvCahud5ltl7XdbhkOh6yX&#10;K3aakdbdu3eZTHeIooj9CxeaaJyoW4xnWdZ1xZcuXepk8qZpdoWoKApGoxHL5bIDtxdFwdnZWffD&#10;/vDDDzsbTBv91Hoo57NzqqLkM//yK9y4fJnj0xNWecImTVEY9AzBYDLm5Ogeg4mHym2CoK+VZqbA&#10;FDA/O9Nc0kbAYhgGZ+cLaowu17QtBm1o9e3bt5nNZty8eROKSh+6GCghsXo9lGXxzocf8simuyA5&#10;joMttbnYsW1yVVErMEwL0URktYcmQo/wKlVTZBlKCoqqBNnH9KacLGKWmxTbH2IUCYFdoLKCorCo&#10;zABh6pFY4A+pi5I8DbGkJKsKinhLaSps16BKIUtDBq5PuFmzu38IjaFfUWHZWsRUQtcRtQdLVenu&#10;DBrYRC0oigq38awahtH40Ez8wCOOYmoUfs8jCSNc22ZxfsYXv/DHvPnd19jGMe+fbCilz49/7Hlu&#10;PXuVW9evMB2PqLOYyXiAEEOk6xAnKUoYmA17syU6laX25V66dAmA+XzOZrPu9m5Z5lFWBWVRdxOS&#10;/d0p0jJQleaqVrU+aKgUhrCRpsQQOXWjBFUipag29Ps+0vSxpUE9HbK/N+HxwyPefecdlotzpCUw&#10;G/tOXdEhCatc6dBiaVCJJyPwbsqgFGWzP24hGr7rsdlsCMMNnudx4cJ+x05uVfDtSLZ997IsY7VZ&#10;4jk+WZqRJzn2cEAlYJWUHK1CsgbgkCcZtudjGQ5pnCKlSV6V2I5ku1p3HUpVlIiyRuUFefM9tp1O&#10;6wtvEzhAi63aQIl2t6a9jJpAliUxddF0q6bA7/f49ne+TRLlXL16hfUm5N69e9y7d5vRcML9qiZO&#10;Y6b7u4RprEVWro2wBeeLc95+5w2iKGJ0ccx/8O/+Pc4Xc/7B//w7euzp26w2S5bxmixLycuCSmjU&#10;YN2kDemEKIF07K5b13Fg4DQEovbCLqUkK4ouilEooKq7ca1SNVWdMV+suhAOlEFVKeoGjOFYtp7g&#10;QLeuMw2DfkOM2pvsYDUaCsvS4irf9xmOx/rrSevJ+NbVSltp6q8ppSRPM4pKP9N5npOnGXVRksYJ&#10;2+2WdRxSlYrs1Z9Sv/Pr//m/UMv5AxVNy/VQWYkdSISC2WzGtRtPoag4nZ3jOTauF1AWBXt7exwd&#10;HfH888/z8ssv8/Zb7+iFehRydHREVVVMp1MuXrzYEUFajJIQehzSHta9Xo/bt2/z3HPP8dprr/H2&#10;229z9erVrnvzfb9h1u524+F2B9raOT5KDGpB8P1+H8dx+KVf+iXeeuut7pBpZ+dFURA3vtB2cX2p&#10;iSn72Mc+RpIkfOITn+DSpUuaVRv4RGmCa9m00UEAQRBw584dXnjhBUxT4/9a32V7aZjP552wqe2E&#10;P/7xj1NVVVdgV6tVc9vWL97ly5fZGe0QxyHvvPMOtmVy79EDgp0xOTWZUqgo4tq1a0SLE06PjhEX&#10;9/BsDxm4bKOQ6XQXx89IioporukjtusTBBl3797lxo0bndI5iiKWyyWvN+q9F198kZtXr7FNcoq8&#10;wrY1K3a6u8fklc+xOD8h36461u5yGyJqvcuqipJ79x9ycf+CTvfo9ZCGoKprhCk6OEUpLNI8RRoG&#10;wpC4vTHC7nF0/xxpe9RFjStAJAmW7RIVFcrSj7WUJb3+AFMoiiwk3qxQaKFRVRagNOqvytHw7r3L&#10;ZHmCLaxO8WsYWowkGiGE/ro6akjH1BXd4d6KE+xm1FWVOao5wIUycJuLmLQs0ixlbzzh7OSUKjrB&#10;lZLnnn2WZz+xx80Xf5xg5OP74EgFdcl4PGK5nOsECdcnTo5Rxv/N2ps0y5ad53nP2mv3e2d3MvO0&#10;t0UVClVAAYQIgGADkaZMh62gbQ3scDgc/gmO8EQzT+SBwz9Atib2wCOJshWiaTlMk6Ig0QRIgCQa&#10;ElUFVNWt252+yT53v9daHqx9ssCBRdjymdyKuHFu5cmTe33r+773fV7ref7pFUXTNDtuq7UIVEyn&#10;051A6Pr6irK0AcxCCNrGZpNadq4V0wT9XieycGhKe7Bq7YBxkcKyZzebJUGkAEFdNUjHXkYDL2Q2&#10;m5HlK5bLLdNJD63NDgpxX+R8L0I1GiVtoZR2Yb17Tn9aVBNFNqhAyo5pK/Tu2bovRvd6gfsR3X0W&#10;Z9u2uImLlgpP+rZ4ux6NccCLiUce19fXOK5ENy2+gX4Q0VQlSjcoJXZQjsDz2VZbpHCQQoIAJfRO&#10;E3EvSLlfv9w/2/erlzDyO8GWhZGoThBljLGB3q5Ho1oW6wXL2Zph0qeXhoSBxJUh+WbGcG9ClIzY&#10;lhlVWzPaG3C9uKWqCpZNzUdliSsc/MThd//Z/85ffvA+g9GQ/+g/+49ZFhuCJKA2La3RFuTeNAhX&#10;UrUNqtUYpagKm3RTty2qgwrY4IgStKIq6i7T9tNLg+tIpBAUHfXqnr/dmJZ+P2F/f2LFcUJijMRo&#10;e6mVCGzA0KfYyrqq7Cqjbji/vLRRgx3EoKqq3XTScRyq+4lC5ywQQqCxNSMIAtLQ/hnGEVFkO9/Q&#10;t5es8XSfA/9BR1oK+Ef8tz9THfx/N57VNaOh3cV99PFH9JIUR9Rs1xvSMES1LZEfsMztoX57e835&#10;6QvefPNNPv+Fz/HjD39iw0/LnOvLU+p8ysH+mLa1WDDjSITrkudrHBRx1EX2lAXTsc2W/PmvfIVv&#10;f+e7BPGcBgfawrJFXYjTCM/3Wa+3YBw+++bbtthHMaW2IwIjNNsiR/qSsinJtlsm4xF/+9/7Df7k&#10;O9+ibbY8ebhPVVQcDvqEqiFTDiifbFtQ+WsmcY8Hb+2z/8Z/QFM6ZK0iHU6gbegFkeVohhGuH7Fa&#10;L9gbj2nalqK0hvjlNrMiJQNNK2izGkeGCCegqqwdR7c1vQeH+J7H7e0txycn+FFMludcX1ke5eX5&#10;OX4c0esnFJs1qq7pBxFtUTPq9dGOhDjF0Q1BEhObkmo2J3d9Qs/H9xOCJGJV1Cgj0A5syzVFveHw&#10;aIJqGm4vLxDacHF+vlPNzi4u+PrXvsIv/NIvcn55S2UakmFCspdQNwp/b4/j43f5hfE+nuuw2axo&#10;2oqyLJhdX5Ev1+TLNTfnl1RVQ10WrGpI05Ci3NIPXLQxnL18Qak00kspW49Kerz9+Cm3VcDaeAjX&#10;wWlKlPCR/phaKNywpSrnlJVi0SrWyzvQBiEDwt6IKtvSqhwwtruVoI2yfr26sHL/ZotwEqR0URqU&#10;stxgbVocRyCEzZI0RqBaB9UoPDfA8Qwtito0+GFIs2mgqqkbS+lJej4+DkK7+OGQrfK5ayN++Vd+&#10;jcMjn7paU+mWor7h+vm285mJv3IBux91bbdbgihkY3JrIMfp7F09HMfj4nbZHQYpq3WBawSem5KO&#10;UgauizaK2JXgWNRkXdcoDXGaUDZbpGsLvvA8TAtSKHyvpWlrMJIic/HEAdKo7ryr2WQ3lue8HzEV&#10;MVVRUBZbK6rrLp6bzQbfd+mNrCUsCqz1ZLvJWWdbPMdDGIOHYwu0biiyGkcYpAwIgoTRuE8Y+YS+&#10;ICvurM1gXREGKW7sse0we4YaoxVxEpJlBbVpcI21GTlti6kqWqPoy6hDJLoWPq9avNChLQyuazvg&#10;IA7s5du307FaNzjSwcGO5+8Fgfdgc/VTnXJRFPbS100iqkqBtor6MI6Iwpi2VVRlQ1ZUvPnwc+RH&#10;NZs653x5jXYFvrQ82PnijoPDQ27PLhmOJ8xXOXUliIMhgetRFDlVnSNnIX/8nT8ha2uen75ktV0z&#10;X854+sYTezGKI/r9PipwSXrWwuZ1KtgkiAj7Ea7vgRcS+oH9KR0HPEmrG4ywRLhtndudsJDUpdWu&#10;2AuO7bSLqiQrCpQn2WLYLJeYVqDKFrQgK3J0qwjCn7KwONKqcn3JIOoRhCFu4FvRo7bYwXshZ6Gr&#10;XdFUdYPRmqZskdKOvcsiY71Yc3FxRVHlGGUDuVXTYlSDadRurfKzfv3MRfO//wf/gwHbQp+fnnF9&#10;ecX03Xd3Vooosjl0dV2zXC47o7HLapNxczfn8PCQz7/9DjdXlyzndxweHnN0dIDnyS52qSSIUvJ8&#10;a4OIvYD1akPbwv5kH4ygzArKbMYX3nqHFy9e0GQFftrHRbNdzBi89Vlm1Yq9Xsw3fulrLBdrTh4c&#10;0N+bUjQtqtVk+RrX6fZPSuG6zg7X9Ku/9hv84HvfZ7WtGA32iPtrqroA36NqK/xwTJ7lZFuFH7kc&#10;nTwiyzJmszmb9ZJhLyJwHFwZECUxm6zYdYr9fp+LizNOTk54cHjA3d0d0miqqiQMrWL4+vqKRw9P&#10;aOuG+XzOeG+InyQ8ffqU27s7rj55Tn8w2CU5OAbyuiEJI2bXV3aMFceEacq2bnEcl8h3UcoCIapV&#10;xqBnY3GEtmCGttV4nkubF3jS2akAt9st+/sTfvj9U777x3/CaDjcCZ8eP37M3t4e19fXNI21qfT6&#10;Q3pJSqsMs9mtBUi0hjixQo7xeMxms2I0GDEdjSjWW24vrzmeHnB5fsFiOaesC7bbNb4nWFzfsCwb&#10;Vqs1qm7JasXgcELjRtzdrmkRmLbF626oSmu0UVSthao7wqBVzXKZ2wBa10Gid7suYazQSHffj9FU&#10;RUEY9+xo1iiMkbsuSZku7ksZO27Uevd3BuyoC0Pke3hugBtLmqqiqUo849OqZjdqFMrK6x3HIasK&#10;Xpyfko6OqesCz7eItsFo2HWsYrceAOtzM8JyQD2tKYqS1XJNrzdACGnHtEi2qw3b7nJWbXOSOEIb&#10;qLVBhjYTVDU1cRiT5SVp365HiqL4FJPWwS2kAMe5px4ZDIq6tszmg+mkO3Q0YXjvq60sNKJDTSZJ&#10;YuP8Os9001TMZjP8wGV/smenJ12M172ycr3aEiYxSmscV1JkW5pG8fDhY5SpuxVFgsJ295PJhL29&#10;AVVd7IQrRZntVPHGzHd70vvP98XFBZ9567Po1q4XlLDovLKpcbAK/3s8G/BXxsj3wjXBp/7D+538&#10;vW0M2IExWg3bjgwkvQCDYDDcs59dQBlrrRJCcHz8gLIp+YsP3++i6jTZZoVqbALN2cU5YRLy4NEJ&#10;Zdd5feHtd/jk2TPKoiAKfVxl2M6W/OTjjzBG8+xHH/Dg4THf+6NvEcbRp8SkNN6toaxNClzfIxn2&#10;8aKQKE4JgwBXWs9kMugjQ58g6AIwQo/ID6izgn6akvb7jCYHOzeEloK01yOvShxXksQ9ywCuW+qi&#10;QTsa6di4v8XK+jNXqxXr2YLQ7ax5dcG2ylAYq2tQLXlpdSLNT6mSZbcG8t2AIPGJ/Iie6jNq291Y&#10;OY5DXEfSdGQp0Wqqxv7u3vtf/sX/v0XTky4Cwez2jm9/+9u88847u3HEwXR/xwYMQ6vEvN8ztMog&#10;XZ+zszP29oY78//r12co4bPOtxhHMhqNMLTEoU9T2cO8KhqiOMVxfMvFlJJ8u8WUFW8+OOHu7BTX&#10;iUl8werukmx5R9LtKpNhzJfe/izzxR2q3KJKm1gipcDz5S4uqWpKNIZXp+cEQcSjp2+RbTYoLfCC&#10;mNvFEulCWW3wfUkY7BMHKYv5lnz9CjdwGfSHmLplNrtjrxehWoNuNIHnc3w4sX6hxRJfaH7yl9+j&#10;KAoePnxAZqyf7Pg4JkliGwCc52Sb1U4kVRQFk+mU8f6UvKq5u73l8PCQ2WxmQ6X3Eup8gxBWtTsa&#10;jSxWbL0lGQyZr27ZiwMm+wc8v7mkrBqcRhEBqq7Itxme9PAcK5t3hEApjefb/cBkMuHg4IB33n6b&#10;/f19Dg8PEY7D7XLO7WxG0h/w4PiQ1SajnyQosDSWKCZKQrtfMBV38yXCMVRVQd0oXj9/QbbZcnF1&#10;w95kzPjRE2ptGAtNGof4juDXHYfbuwVFIXh9uaR0HF5dLlhkDa4fWI+kbnCwXV+juggjV+IGBlpB&#10;2UratqIqtY3yUhpx7z1rFRK7F9SOJNuuLLfWcywlprWaUXs4SmsnwSCM6YRKn44drThI70bucRRS&#10;+hGlLHY3WWEcwjDG1J+qEQk83CiwQO3ZKTiSbVbgBT5Ka8rc7sfCDpKhjMEYkNKlrhs76jKSPC9x&#10;pd8d5vbQDoMQowVu2ke1LXXTYFzHIhejCKXB833OLi8pqxY/iHAktG2NUhrpWIGH6X5eIQxSAMJB&#10;tTXL5Zy9oU0yatpPTez3O32UpixEV0icLsPWivw2Wzu+jXyrcLaUMHbcaI3uLBBmd8G4F5VcXt7g&#10;+5o09pgeTjk8TPHcFNeF1XrOcDjCGDvezbN6t4a590R7vsTtmNGelDiAI93dPl9KiSMlQkpE9zP9&#10;dIYksFO8+51F4qc50fCpKCxKrBpeOrabzwtLOzKOQ1ZZsEdZV3hegOfZbjZbbyhVhSpt9mQQBJSZ&#10;LTp2v24DKPwgIKtz1us156dnBNLFMxAYh9vTCxpVE0hLSPrGN77Bu1/8PL/1W/+QvozwPR85tSP/&#10;ME5QrUJoK/TRdcv11Q2bfEvY7+EYBwcP4UiMdCiqAlxwOzqXLyS+a4MxJvtTguRTgY/xXbzAt6+3&#10;AyQEbkAcRYz3pjStTaQRBvYmY1og6vd5PJ7gOxIvinGkxItDaq0wUuCGAVlpMYxoaNp6p+yvqoq2&#10;UbvfUZVXFFXFdrnZiYXuLz8aQ9iN1Y2Av/3f/Bfmd/+r/+6v3Wv+zEWz3+9TliXf/OY38TyP6XRK&#10;r9ejPxyQbTM7xuj2PvfIozAMbSj0dt3dYhySXp9f/pu/zt+oGj55/pIk8XZL+zAMwRh8z6FtFPvj&#10;CVpommpLU5e0ZUbiu2wWdxTrhjdP9ggC+MoXP0dVVaRS0zQVWZYRxhGpv483SPngo2eEcZ9EGjte&#10;wbCazYl7KaDJymzn6bxZXTHo9dB1yf64T5svqduMzWZGubwgjcdIGTOOe9SqZblasb83oJeEqDbE&#10;CEEURxgFr05POTs7Y7VakW+2bDZrri7P+eVf/mWctoW6tGixOqOua06Ojq24aGgzPrPtmqIsub62&#10;CLbJZMJ2u+Xq6so+SE1N3LNK27KsOtj7MWWrLI2prvA8OyoKogTcgLxu8FtNXZWEfkCRbRmNJ3iu&#10;QOEQ+gFt3eDGCfOZNVr/xm/8BsdHR0ynU6qq4m65sLvoOOL582ckvZRAOpy/fs7Dx09xXQetKvJN&#10;TX8w3h0gRVbS6/VwgwAZRZSrNaNBipMmrJqGslWEcQrKoVrnRIFPE/aJegOm4QEvr665WJzixynC&#10;QJWv7HhMgxYWwdcog++C70lE6KHbGpSw3WPb0jYlNC04do/mCKfjUIKqKvJsTZg4ONKnVRWmS363&#10;MUOBHfVqgxEGRzc0qsH3/M6IDWVTs+lyRsMktl411QLWduNKD7yuc5EOtW6otKWY+KH1whqcrltq&#10;bZB729IX/R03816cpZTCMZLIt4rxMHFRRu2KTFnUHZzaqsqbqsaVDrIDBQBEYch8sSJKejZfVFjV&#10;MrRIxxaBT7tqA2gcHFqjKIsNq7UNobcHlk2eCbvd0u7i3HmxtdYURbFTh+e5PfA3mw2OcHciGrsj&#10;s0eT53nURU7UkbCur6/J85zRaMze3h7T6ZTNSlPkLZuN7WbvtRHT6ZQib1gsFpyfn1NVFVpBljm4&#10;rg2MqMvK7iu71wrsTPhKN4hu8nKPTbzvOp2qsgk9jsB17efjHgT+03mPq/VmB0CX0qNqOutGl8pi&#10;VIPbTSyEdGjKkvV6iZaGfpqynM9Joxjd02RlwXqzAU8wGfWotC2qTVWRrdbE/RFN1VCqhiQJ+S//&#10;7t/lB3/+PX7/n/8e1y9e8/onH+JWithInhw9ZDabUTWGR4MJQRRStTYLtWhrDvfGyCigbEpefvLK&#10;xiC6AQcHB4yOH1IUGUeHE44HU7L1BmMMYRLzow9/zN3tOcKze9xGtcRpggbK2oIEbNxhQ1PbFUDY&#10;gVxUdzGJoog4ioiDkHAwYDKdUukWP47wkgg8yXBvZL/XT6y/3e0utAL2xyObg9p9OULgdX5OrTVl&#10;XYEradvOKui5ZFnGerPhd3+GWvgzF83ZbMazZ89488036fdt3ND7779PlMQ8PHlgyRfGIKWVi5el&#10;PSDzrKOq+D5V3dIaAbLg+NFjhB/z3p9/l8l4RF5s2Mxn9HoJvidRZYsOAjzfwREGRE6/LwkkHPZH&#10;+J41zd+sbkgil8O9lDJb0gtCeoOQoipo1reEYZ+3Hh4SxAPipMdsuWK1XrMpSoxqaNraeghVi+tI&#10;eoOINl8x7IdkqxVBtSRf3rAXS0K1os1qvMAliCwgPnYKnn/wZzS0CMfhLz95wd3dnOvra1abLXXR&#10;YoxdjB8fH/Nrf+vfpdfrUbRQaRe1XvL0ySNe3d1w57ucPDhCaMNyuaRp7EWiVnqnLo6iiNVq1Yke&#10;bDh0o1V3mw65vLzEjyO0cFhnOT6aGk0cRoymB2wWM7Sx4ymEQ+RG+KKwNU4AACAASURBVI7ANBYZ&#10;l4QRYOk26aDPZr7m4PiI8XjC9fU1s/ncXhbWK6TvMRn2Wa43pEmP0HNpy4LHDx6yye34RDU1vThm&#10;uV5xeX6O+/gxg8HA2iPGe4yPD1AasmKNoQPLE9FqMLgUrWa+WXO7KnhxeoEfxRjt0mwz6xs0BqM1&#10;xukAA9oyLb370HJX0pQa3VSgWgQa4TrIrgBobYuC74IShjLb4gcx6I5DawQCC3H3pIcx2krW1X2e&#10;YyfZF9iOtWzIy4JGK+I4JU/ttKBVhroxKGXwpdtxNhVCGPr9lFevP6EslnheQC8d4Xk+/X6P6XQf&#10;Y4zNJNR6B/+4DxFv66YTxPkd0Np62fpp2hUyC5ZQ2GfTtA2uJ0nigOVyRZnlbDYZUgaoWiE9gRBW&#10;vdpqCKKQtrXkFafrrjUKS2JRLJfznRLUFgp2xd3tLiS7m30n7CuKAqVb+v0+SWihH9rojkfc7kaf&#10;9wb1e2CD3anXPHz4kKOjEaPRCMAiODMbixUEwU6FeX8O3d7eUpYlk8kE6Xg7Vf5ms0FoQy9O0OLT&#10;7tEY8el/i+avCKzux633hBy731a7TvPee33///Z3oPkWrZsd/tIYY9dCut15O6ui5Or8gsurU7zQ&#10;x7hQ5RkX5xe0CpAOYRpiHKzVZj4n8ocMkpTCWzG/u+XB0SHolscPTgiky9HhIcP+gOvLK6IoIAwC&#10;losF9dERcRTxhbffpKwqmmJLWZXWElhmJJMRe9Mxs+3WqtcVtE3FKE556+QxP/iz71AgKEtBP44J&#10;o5A4TmhPHvJaOLQYGj8iTVMLYolChuM9Li7OCaKQ4+Njzs9PmUwmvHj+HCklw276t1wuye9WrNWc&#10;rX9LdXXDtiy4Wy3ImgrhuVRNjR+FSGOB8MIVJL0ULwhwO8V72u+R9HukacogSfBd2y2HcUSU9DCu&#10;Q683IAhDhGOYpOnPVAt/pqL5j/7hPzEffvghjx494mtf+9oulaSqKp6/fMGP3/+Az3zmKW++8QZC&#10;WMBAWZYMh0NOX70g9N3Ov1gjhINWcHMK19fXfO7JY97/4EdMR32k0JSLG5zIQp6HiQ+itLJ+qXFM&#10;RVuWiMBHOJL1/Jq94R5NXiAdOOxFNu27aXhwvE9Tb7m9ucaRPjrPye9ukJ7P5x4dIYKAomlQnV9y&#10;Pp8zu70hn92yvL3g+y8+YTW74fHREd/7/ndIewFvvf0OMkwpj65YrTY8f/6cq/MNRWtxclWjQQTU&#10;raE3HPDG4ydM9w9tyHNu3w9lAbaURiLjPqGrUHXFaDTg5cvnHB4eMh6PWW6WBB08+j4b9F7KbtNO&#10;GpvWDvT7QzzfZ7XdcHR0hMEGCS9XK0pV02JIeym90YSbyyvqxs74fc/FUQoXzXTURyw3ZFlO22jW&#10;6zVhHGAEO2/UYrm0Zn/X2QUXAxbT1ta4AvJtxnq1IopThCtplebq6oreoG9tRFrz8Ycf7g7Pl2fn&#10;eL5P2zSkUYqPwNUahOX2ejLk4mpNWS4oyszGVRmB49DJ1u1nVGjTAQPsIdYqCxsYdhafTEJbFDbB&#10;2ih0R6ZC27GqNgoktHVOqyo8oxBY4Y0nJUo4COFgcDBohHRBKKTngGN3ekgHx7WdfV3XBLFHmvbZ&#10;bDKKwuK9irJGxr7lrKqWo+Mp/9av/02GiWK5vGK1XBMGfRaLJY4jubm5YW9vj7OzMw4PD3fkm3tm&#10;ZxJFHBwcMB6PyfINSWqpTQ6GtJdQeoK8zPG8hCBMEaahKjPqsuFkOma4NyVwXM5fn4KEyXSwK3Ku&#10;Y3dFpuuaujcabXSXBONY4UlVWvGaNjt9gDaa1ugdCQfcvxLfdG9h2oG6tZ0G3K+Ym6ZBth5R4COw&#10;n5X1eksQ2KixzWZj2cjesPM/LxkMEuhEImVpVx33cYT3KmirXnY+hYoEPghhR+4/tbt0XB/pupjW&#10;Zrhq1dAqQ1XbXE0h7G7TcyXyp0a7St2ziU0H8Hd23bbneeiqYrve7i4GrhQoZbi+toK1x48e8NZn&#10;n5L0EobjIb/7e/8H5+fnliwk7aHf7/dRXfLOh++/h2lsMsmiLKxIxygub675rX/8j1lu1sxWS6Je&#10;SpzYMAPf9zHSwfVcaiqUA42ycIn7IIa7uzs2ecbNakXbKnppDxefprGirNFwyPmrV6xeXzIaWLhN&#10;3Ta89c7b7EW2+OQmJ8SlyAreevImWhi2xiV2PJrZjCeTfTzPY/jmW8RxzDe+8Q0+evYcpRR3V9dc&#10;np0jfY8HDx/yzrtf4Nvf+RMW2zVV2xDEkfWsZ3YakyQReVUyX85BWo3B4vKK86aylqK6RAoXx5U4&#10;rk9eVsRpiiN9XM/BDwL8KOTtv/NV85Pf+fN/7Yj2ZyqaL1++5OTkhKdPn9o3p7tJOo7D48ePOTo4&#10;5OLinB/+8Ic8evSABw8e8OrVq92H9OZuznA4JE0StqslbpOjNjWpzqjXGZMQnGrNF994ilaVPbR8&#10;QVmuMUJRFgUSQxSHuFLhmJK2Ukz37Ig09By8tsYVhjSMcIMQV9VkdcnDUYLjBiB8sqKmqjbcvFzj&#10;RjEN4AYxo9GQoycP2Ix7qLrg+jRge/mSm9Ucvd/jYK+PNjXr2QXXixnvfwCDXp9enDCKS6a+R6ME&#10;SbLPz33pFxBewMmTh5RtzqbICeOUIIpxPR8ZxGRFRVm1/ME3/wX9wOfNNz6Dg2E0GnJ5ebET+kRJ&#10;b5dEfy+pn8/nu1vwcDjEkZboEgQRp6enVmjRtriBZYA+f3aKNBB5AePJlIvekHWWY7APbV943F6d&#10;k/QHlLmFJacDyd7kGMeB2qvY5lnnkdvS6/UwwgYVK6UodUOSDthuc65u5qy3Gdd3Cz7z5mdJ+wPi&#10;tE8UJTSNYTQc27GdH3F0dARAMtqjP0jxpUPqh/jCw/MCKmXojfaYrUs+/vj3ef3JC1RVIvEQXeq7&#10;MmCU9XMKY2/t98iuRttAZNdxift9wiiizLZs10vqwqIAhbQpJXZMpm1WqiNoqhLpFgg3RDgKGXo4&#10;jkQLEFrbwwuNFnYPd281sWhDO+Kr65ra9fCDgOFgj7pqKbPMdhyBjxE2c/T44RE4irIpaVRN2u8x&#10;HEyZdoVwPp9zfm5H+kop64vtinnVjZO32y0/eu8HbFZrvvYLX+Hhg8OOZqWpKoejk2M0AtAkvoMr&#10;DVGYoLTDfFXy5mfe4E+/8z3a2vo9PWnTZ+q2RkhbALS2RRBAIBCWJ4jSFZvtijRNLSShaXADSeCH&#10;NFW12xF+SswxeJ6D6/h2/2vorAjdiLNL9bkvrnVdI7ug5vvg5+12y2ZTYFTJl/e+zHg85vLCCn3q&#10;puyY1sGuG7zfM0tpcyHvI8zuX0/bVp9ai7qxsvRc7gO0oyjZjWfvi1/VeRF9z8ZN3XN/703/98Kg&#10;sihoOvzcfXzVo0cPifyAm5sbAIbjAV/9yt/gYDLFNIpWNbi+5G5+y8nxIccH+3z44hWqMfR6Q/b3&#10;92mUYj6bsV6tCKWHcmzhzjpnQJNvWb+0NiTjSRphOL+95vj40DKvPYkbBHzy0Sc7L6YUDrLVRFHC&#10;zXLJ7XxBUbUkYUTg2d3f3fya6/ken//SF+j3U/bCGAfBemFFPE8fPeLhk8d88KP3iKOIolMVO63i&#10;9vqaarMh9hxGw3022zU1UBU1znjMR+99wHg85uryBl9B7Hh42qOabfjO7/8hvV5Ko1xi43A4OCQ6&#10;jNCNomobDg8PWK5XvD5/TdNUSM9hPNljtV4jHLPLXH7/vR8zHI8ZT/a5vr6lqFoa1eC4ktVqhRaf&#10;Wsv+jYrmwcEBw+GQDz74YKcMu2f3hWGIg+D4+Jh+r8diMduxY6uqgu7hnkwmNs3bl5h6S1M19HyB&#10;63vsPZwiDbTZmiTyUI7GMYakH1NUOb7xkK7g7vqa6WQPX7pstxVpr4/juPSiBLUtCIyhXK9RUhIP&#10;e7iBR9HmZOsFQTggdiNGo4So1+d2tUQEIdtNyezVa0bjIavljP3piF/5+tf4ta9/ldOXrzi7e8Hd&#10;5TX/2+/8Nj/8i7+gP46YHkw5mKQU24wHhwZFS1lo5nc3LC5DHj56zLMf/Ri/5/O5z34ZLxQYKu6W&#10;t9ysS3B9pB8wHfgsZxtWqwWtVuwNh9ze3lp4dL9vM0g7f+S9r/Me4iCl7DpNZxeJ88UvfZmD/QmL&#10;1YLFYs6r09c8+/hjjqb7uE+fkvb6eGFAtprTi601psqtYtVxJWhrGboH1N/cXSO0IRI27mk4HFqU&#10;lXTYPzigqDpPmO/jeyHDyQFKC/YPjwnCGKRDlKQ2cabugqvDoAsLt2O3wI8xtEihUEVBuc3wfJck&#10;6mGCgO/8n3/IqxcvCTzJYttgHDDCRQiJRmC0whFglEI1NVq1tMZYmHmjqEplx3bSIYhThHQow4Aq&#10;L2iL3B6UWPC60fY23zQNoqpsR4uyxJOO8gO2OArseDavKmsn6EQigWc5l622qT5uENIfDijLirKs&#10;umLfpb1IcH3JdrshmQYEgUd/OCHwU8qyYrG26Tqz2WyXL7uLxbubcXZ2xuXV6y6M+JIg9PjCu28z&#10;nU5IUxvuHPoOju+jjUMU+JhmS5Vt2SwWnJ/fcnY5Z7tZ7Z5hGWiKcoOpW9rGUnHobBW7btP5tPM0&#10;xrBYzBiPx4RBTF03fyXmSUq5y0G8767u936e5xN0KRNto9HG0LZq9162bYv0XNAKRzq4rqVrNarE&#10;mIKrq4qbmxuk6HdUGRdH1Tsf32K+2uE6gyCgrhsc4RIH8c7zea/OvSfepGkKCOpOWHLvA73/uqcM&#10;3Y/H8e7JXJZoNR6PdxhRi560Gbah5xF3VDQHzcnxIe+8/ZbF7WlFFCY0Vc2PfvSXPP/4I/amE6YH&#10;Ex4+fMDf/NVfYVUU3Mxt/qnSDXuDPT4uPyL0fBxlR7vT/TH7x0e89+H7pHGM51gxTtPUBEHA5GCM&#10;4zmUquFuteCLX/wiQnzehphHEdlqgys1SiuODh+QFBnnZ5c7zrVFHUrW2xVFO2H/+Ij11Q3b9Zrp&#10;aMz+eMKzZ89o25ZBv89kMGK2nne++C1aKfb6A7LNFrU35OTgCD8M6CUpl2eXxGHEJx8/I1tniFYT&#10;up4ljQ32OLs4Z3l91zkEUpp1jlMpfMehyTNuypqyzHkyntI0FefXF7hlzZeePqWqKharJU8fPqYn&#10;XZraMJlMOYz6zJdbcASjiRVQTvbH/PCb7/2bF83hcMjl5WWXQ2kFAWmakBdrhJQYrdh2eLjp/iEA&#10;+4cHpHHEap2hcJhvt+TbJfuDlJ40PN0/4ub1c9pW0B/08F0XRwju7q4o64qgExE9OnlEMIgom5pR&#10;OEXVluwwv5sxX97QDx22QUTqOtRK4bUK3/MItUYJg4wSJA6OC66n8V3N9evnuK7PUb9HIV2Wq5bN&#10;bMZkMuHs6g78mJvzcw72J/z8k19lVRS8+2v/Dv/yW/8X/+oPfo+L65dMBwOceonUPpvFLZPJCNHf&#10;UhUfUhcV+cVrruYz4tVrWiTbWlCaACfqEw4muGHK0+MhH+YZrrC3V0HLwXRkR4GOgzKaSPp4bsDV&#10;+YXNnttumN1c8+jRI3uouKBaQ61qFosZo9GA6WSfPd1yc2Vxbf2kRxAmNNJnuHdAuViCUhTlBl3W&#10;aEdSZdaa0eulNEawXM4JQx9Vq061qfnKl3+eh48fsdysaZUiyzLK0kaaNa3m6METNBZqXVS1RWzh&#10;YJAEkW/pOlrjtIrVfEV/OIJWUWcZUrgEQYwfBjiRTzI65L0PXvHDn5zSugNm5S2FkqRRCspFmWKn&#10;XjXCZirWukvqwEVjTZiNUYjaUKBx0LiA9GL82EUJB2eLVYPqEiRoleMoiRS97nCHzTYn6vUZ7g3J&#10;q5KmLDAI4iTtfGlrHKlJPdA1hFGC5wYUjaJerzmcHHF8EpEXjVUZD2Icz+bKHRyd8ODRCdnqOfsH&#10;Y1brGt3WhL7H7O6cyA94+PChtY5UFX/xF3/Bd7/73R1HWbT2QuV7hi9/6R1OjqYsZpe4nqTX6+EE&#10;EWhJnZWcf/KMq8tTtqsloW+FKR5QZkv6Ax9tagIR0pQNniNwPdslYmz3leWWuap028XkYUfWxu7g&#10;R0MX6QTAPTDb7BJIgsBD6ADQaMeOsI0Ar9NAGC0sVLvbFd9bCJxuF9uoFo1AKxsKnhU10WGPMIxZ&#10;zJdorciyZodaC7r4p6bLPlVKkW0LnJ6HI1w8zwE0dWVBBDLwUa4EbajqEmW0/R1WFXWHYNtlyHYq&#10;ZtW2ZJstAHXd+TNbQW00Ao+m1qAM/SRFNzVSKI6enjCdTuhFPsu7a1zp8L3v/4DLy2urJm0Ujx89&#10;wnFgO59T0TIeTRiPpzTSZTwZ01Q1s8trEiHBk+Db2Lb94yPe+OxnuLy+oKoLmzVaGAuvcD0SP2E8&#10;HrPfH/Hs2TOu+n2efvZttnnF6u4O02hkC9v5ktH+hKgSeJWxHspacbg/pqhLZN3SbjK0IymyjDgM&#10;qJucV+cvMC589OJjvv71r3O3nSMcw8effGTPN6mZTqcsFj66gdn1ijiOuXh1iTBQZxVV1jAYjbm9&#10;m7GqbJh3c3fFYLpHdnWN57tkteV3G2OYHkzxoxBlDH4YcLA/4fDwgOhHguPjQ5I0oj8cUumWxWrJ&#10;3t4Q6QQYBUkYUEiLnFzUNQhNvV39tfXwrw0T+6f/5HcMAlrddtQGh6puAANGkCZ9Yj9AIgj9AK0N&#10;eZEzHKRWFbqdkUiFXi/YE5rPH0/Z8wxuuSVA0VY1YRcGG/kuw35CPw7phxGu0VydndGoGj9w0Kbh&#10;5vqCar0i9T3eeHBC7INQDVJpkiBkfzwl6fXZFA2LTU6lNUVZc3Z+hR9F1EqzWK3Q0iGvSlbrNUmS&#10;sFwscT2P9370HtlqRZVv2S7XrNcrXp++Zv/gkMcPHvEf/uZv8uUvvEu9zbh4fUlZZqRxwOF0wHgQ&#10;k2/mbOa3HO4PUGXGdr1hkCRcnJ1xd3dDPwm5OP0EaWrqfI4UMZ4DUgjGe2OEcBBG0O/1GPaGqLah&#10;ynPatkIAp6envHjxgoOjA4zRJNHAFs26xeAwmR5wdXONbjXT6QFNXSMdh9FwhJAC3xXcnp1Rlxm+&#10;7zHoxq3CdRmMJ5SVYv/oGIO9GKmqpihyMJrZ/A4pHZ4+eUySxnaMJF2qqsRgfXyrzRrVKqIoIAgD&#10;VFmj2hbpugzSFM9x6cUxbdOSZTlGK5I4gLYhzzIbpxYELNcl/+s/++dc3c7ZZgWL5QZjWqTjIh0P&#10;ATRtBUojHJuzqbQdjaGtOMgB2rZB1zWqrmirkrauMKrF6BYMeMb6xISjkcJg0DiOi+NFIFyaVtgG&#10;U2Al9wI7Znc9cFykI1C6pSpzlLLqUSEEUWiFONKRbLOc0A8ZjQZ29+sYmjJHaPhbv/oN3vzMQ6o8&#10;Y7VYI2VMGCQEns90so9Wmovzc771R3/Eb//T3+YH3/8+2XZLUWyRjmC1XtAb9On3Ur761a8wnU7x&#10;XEkcRaxXK2Z3N5y+OOXlJ59wc3PF3e0NAmE7ccdjON7n7PySu7mddlh7BDiOoC4rQr/jpipjWZ5a&#10;dQQXmxriCLe7qEjiOCUMol26ihd4VJ39LAnjHRSi7SKdnA6/Zr8MTWsFNwZsSLFqLYrN2DTMprKE&#10;rqat6fcinn7mEZPJlNevLqx/tdUYNPv7U959913ee+99tDaEYcTN7czaPRzBNsvI8pwwCjl5cELT&#10;tqhW4XkujmPFTJ7vIV1n54PUWtOq2uLnmspCHoTBaRUCA8Z+3soip6kqpCPYbtZ4vv03b6+vCYMA&#10;P/DJ84LT01PyvOQnP/kxH330EY8ePWY62afX6xOEATjgewG9QZ8Xr854dXrK/sEB8/kcVZdkyxVF&#10;VvB3fvPfZ7PaEMcRqm148fw5i9kdURhwuL+PaRWhH9BPe2w3a/JtRpLGHB8dcXN9w2ZTMJmMydZb&#10;dN12eeqmG3XX4DgYbZOF1qsVvSTh6PCIuipBKaLAZ7VaEPgBDx48wBjbjed5jnQEnvQ5OXnA3t6Y&#10;wWBImvYIg5jT12dIKXn16hVVWVOWFU1jY/aKqqQoS9Ik4Utf/CK31zdIx+Ho8BDTKtpGMR1PeXjy&#10;kCRJSJIExxhcT5JtM4LAY280YH9/alNvypLzq0vef//HrFcrnjx5QlWW6KblcH/K0eE+w36f0d4e&#10;D44e8Y1f+vm/9wf/6o//6/+nmvjXdpqOA1mRIX2JwbG+O0ei2wYpfYrthiSKrBBAdd61MODi9BSX&#10;lv2eZNr3eevkiHEUEtdbIs+hrHN8CSKUJJ6kMjVtvsaPQ1wjMEbhehI5SJkvb9isLW3E14bDyR6D&#10;ICaULoUfUktB6IV4ToDwQtZZwYvzW3KlODw+oGoc3CCl1ZK6bsmVIo4iNlXFYn7HcrNm0N9jNbvj&#10;C2++Sa1ago4Est0WDNIRqmz5yx/+kOPjY9589A4//4WvcP5vf8Kf/PEfcHP2DFdW6GbLZx8/5g//&#10;8M9548ERk1HKJy+vbQKLG3B1eY4aJyxOX3Ky5yIkfO973+btz3+JvFKE3i/y7JOXjCZTInEAXk3s&#10;x5yvzvFcn34cUudrpG45ffYJD588Rg4NgSdJ07R7EPMu9smqlp88fIQnXZJeQlVnuJ4gjkPyVYaL&#10;oFY1/UGfSlWkUcjF9Zw6z6iKnLOz15y/PrU7pPWai4sL8jzn67/4i3ztF7/O1772NQ6PDxkMU6qq&#10;pmk1YeSD46K15UkaV+MaSds0nSdUsikKym58lUYxwjR4rsBPE86vb4gazfffe48XL89QjkteWtZu&#10;5FturRAG6XvIxqNp6l0IeF2UtmgBRhu0Y+EHxrFSdGUMTVmhzKeWE+gsFR1GzihFS4VsS6TvdeNZ&#10;a2XK8y1BlOLFAcYIHNPi+TXD0Rita4pig1ItQliYtwgiisq+vk2+YTDocXB8QLld0ShDPwg42T9G&#10;FQKnSYj9EIxgvV5zOl/w7KOP+ejjD3jx4gX9vrVIBKFnVbetYrtd8vQzb9BLE05PX/GTn3xEttnS&#10;6yfcXV9bu0vbeXE9jzSxfOHx9IC60aTpEC1chqMR8+UCjaHXs91z5FlknjGGzofCfZivEQLT7X6M&#10;FghcyrpmmxXEUR/X86jqmrJU3E82bSG13+9LF4XlC6u2K5rSQZuWtjP4G8egdYvGRWgLBm9UQy9N&#10;GI9HHBzucXQ4Zj5fUWQZApfxONllLNZ1g+t6GEM36q3Jyg2OZ3ennvZYrDIaZQg6pF1W5ESBXX1o&#10;1ZJlJXXVkKbxbtx6r7y9pzKF0mM0GnVTl5I4sn7QqsxZrxasN4IoCBiMhkRJbL2aeQ44LNdbyrLi&#10;s5/9nA2B9q3i++z81GbprpcMRjbsYtAbsLibUyzXJFFIvtkyHe3x8sVz6qogCgLquiKUgicnJx0N&#10;yiN27D55PB6zCQM22ZaP3v+QKIqYTqfc3NwSBxFHRydcnp5hmgZj7J42SmKW2w1RFOPUNjGqLhWb&#10;xRLfdUmGPtvVmsGgx4PjY5SyRW9vb4+2bbm7u2M8mKJam0rS1IrNOuPi4mInZPP9gEePHlmh12aD&#10;zHOqtiHt92hVw+zuGq1apCPYGwzQVYNR4Lsedze3fO3rX8VxHE5fv6KuS9q25vXr1whH8fz5M2sl&#10;CgPysuDtz1lrYltUmFaxmN2hmpr1es10esjR4Ql13TIdTv+1NfGv7TT/0//kP/97batQQlArRZYV&#10;9hlqFb4rUdryCeMwRDc16JaeL7g9fY5sMr7x1S/zxskhMaA2a5LAI45Csiwn8CMCDzzp2Fw+Yegl&#10;MaHn4mhDIF37i/d8en5A4npM+z0eTqaEQlAsV7Qoawx2fbK8ZLbYUimBjFMmRw9oHZdtVuH6AWHa&#10;Z7Za4UYRjYC8qQn8gMFgRBgmxEmPtD8kTlJkGNIbDhBewGq9ZTFfsLc3xRE+l5d3nF3MqJXLz3/l&#10;l3jrc1/CD1JaAnBTru5uCIKIpq5ptMfp6RmHxwf0ezFKFWxWNwxSw6OjIWliODlImc9ec3n6EWev&#10;PqCtFjz78ffYLs7Jt9ckvsY1FXWxYpBE/Ny7X2C9XNCWBb0oYDRIrY+0yNCmJY0jVFUSegHT8Zi9&#10;vRFVU4C0B4SnWla3c1vUnJYkicmrigcPn/D9H/yAv//3/wEXV5ecn5/xrT/6I168eM56vebu7g5j&#10;tO1epcO//OY3+cNvfZNsm9G2NWVpVcy+64BWhIFLEobUjVVNV1WFahoQmiDwCcOA7WbNzdU5QthY&#10;Ks+PeHlxw7e++wPmq5p1WbDdlNRFhXTodkceXuBTlhnZet2RjWqaukS1DaqpUU2LqkratkFqjSu7&#10;D7tpoUtcMW1j8Vuq6SKcFAaDEBLpBnh+gDYC17XJHgbwghDph1YMJH3apiCIAvu9RlE3DU3VEIYx&#10;SZwCEqUtsq9pa/I8I40j0Ios25C4mp97911Wsxk3N5d88vwjPvzwA85OX/En3/5j8mxLmsZUVUGW&#10;rZES+r2Er3zly8Sxz+PHn8ELPLabjPVqyZ/96Z9yc3nJ5eUFs7s7XOHiCBDCjsYcKTHCxY96tEqQ&#10;Doc0Gv78+9/bwbDzzRrp2OJGVyhbbciLqsOYCYsgFCCMiyPvQ9WtH9X1PNuZC4GDzWisywbVKIy2&#10;l2G6Ma8DaK3AEVZZbzRKaeqm3amgDdA2ijiOePrkCXEc0DQFWivWiw1lUXc+UEWSxARhyOc//3nm&#10;syXr9YY4STk7O2O5XtK9GRgDVVXz5Olj+r0+vX6PXpowGg4RjiHLt/i+RxpZoYtq7b7clQ6u46B1&#10;gyut9/YemnAvXLq9vWWxsBznvCgY9Pt4vp1KGAR103JxeclsNsNxHdJenzCMMEaTZTnKKJI0AeFQ&#10;ti1CuixXa16+eIkrBVWZ07aK0WDAdrOmbRVNUzLo9xgNB6RRhG4tKi6OLFo0yzIbkTgc4nseURhR&#10;5DlOEJGXJcPBgKauyfOCpJfSqIZKtdbmEsVIx+X29o40SYnCACkFoWchMWmacHV5xevXrzk6foBS&#10;hpOTYy7OL/Fcm0Z1n5ZUFAVVXTDaGxJFIWEQ8sknn9jX14upBtUoFAAAIABJREFUqpK8yFmuLTFK&#10;GEVdFkzGI9CGi9Mz8mxLGPjk2RYhJFeXl9RVzeHREXEcst1ubAJWFJKXJev1hsVixc3VDfk2x5XS&#10;wibKksPjA4q85OLikru7OYuFjRr7/T/8/9hp/k//4/9s2sZBK0ndlHZH6AoCX4KjMarEqJJ0MKBt&#10;1rRVjQvoouAbX3ybRBoiBG2e4QpwRz0C36XWNcH/zdh79Eia5Hl6j5m92rWHVikrs3RV65lG72B3&#10;geWcyRPBD0CAR/ITcHgnwAtveyLAJUCC4IEkGlgO1ez0jmhV3VO6UkaGDg/X7q82Mx7sjajunenh&#10;JpCFQh4yIzzcXzP72+/3PHHEOkuJQoGCu7sIrTW+8gAHYQ6lR+z7hEFEK4oRnmI9XzOdzwCQfkKR&#10;5yjfEEdtIl+SljUWxbqoIQjx2n3yPMWmOYWRBDLAIugONwmlR+hHCCNYrVImNxcs0jXL5fLuh1xW&#10;Be04YXwzASR5aVxpN0lcb3Rnk/4gQWy+SxhI/uP/7CfcvPkGWS7pj6fEnT7n52d0uhF7uwOScJe3&#10;nxwwm19RriYEWwNikXFx+oLQD2Dt0ZKK/X7A869+7ehAeYkxEs+P6Lz/Xd570OF6PGF1/ZJ+pKnm&#10;FyxHZySqovQ0PgJlYbHAjYpWC4q6QJYFrTh2pyhPEcfu7rjXbXN+fsp7777Df/QfWu49fER30Oed&#10;p0948eIF7Xb77j7H930+fP89bm5u+Nnf/iX/0//4ryjLkm63T6vVoh232dnZ4fHjx4RhTNzuMRju&#10;khUlSgh6vS4WSRQFbPb3EYdbLBYLICCIE7559luurxcUpeVmPMFWsmFNOhi078X4fpcgijG46wBT&#10;58jmLk1YN4a2VlDlhUPc1W4RCD0f6btdbp5lTUXANEo9iSctBoOuC4wusNbDaDfWM7WHrSvqskQo&#10;2yzyEdgKP2zR7QmkVGRpxWqV0u1ogiih1iVVVaC1aDqyKcvlnFYc8quf/yX7G23y5ZizixeUOsNK&#10;zWqZNQ7OCkxIHAfsbA0YDLtEUUAr9nnv7afM1yXT6ZT79+9zfn7K1eiaXq/H9uaQvb09+p0uWZbS&#10;bie0O23CuENWGPKixgpFVGuev3zhNjRYwsiJm5U11Le2jmYBvP0NLsnqtBbNaRRFXWlGkymLdUoU&#10;BUSxj68rFxQTqulZuoCUFtXdnfQtPOD23tBaB5tw/44L8uztOIvQaHRFUaZsbvRQEtaLbwXci4VD&#10;rm1uDbm4uCDLMoabLrFthMtmRHELzwtI4jbdbo+trS2CyBlg5vMFVZm771kb4iTE1NoF05JN9+/U&#10;BWDI85KiKJDCqQkvGx50p9O5g3lsb2+zubnB6+OXqFxQFSXrdNmcSNv0ej20qVgul6RpitZOUO0F&#10;PpPZFOX7+EnEZDpxiDmr6bZ6LBcVSRIxXcxZzpzBZn93j929bSaTCXHSIs+dADvNHav4tmPa7/d5&#10;9OgRyvd48eIF08z1eEur2T7cJ4hcta0d9x1soEzxvJAgUkRxTFY4Gfq77zzm7PzYac4yB6w/OrrP&#10;YLDB9dUIrS1Pn76D1hW9YY/T03P2dnccJSkPGQwGLBYzWt0WD5/8CTc3N4ShSxR7oaQ32MfzFG89&#10;fsz4esR0MkPXJR9+9C7dTh+lfH76059yeXnZbJhq8qzgy68+4/rmigcPj5AqZHR2jdaak7NTnj59&#10;Sq+3wVdfPmdjY4NBr8PV9Q3d/oDBxibjmwmtVofx+OofPUj+o4tmuc5ZW4v0IfZ9hAJPCaoyx1OO&#10;7YmtsOWKWht6rRaRlIhUMPQkvUDhlTmFrvDbCWdXZ6RFTr/TJ/QDWpHPdLkkijQYTa/bdOqyFKUE&#10;tQXPQuhHRCJA1JLVOmWcLkm1obsxQHkRKtBYJKmRlEVFWmqSbgsjJNezBZ1uF4wmNxC0nZD3tmC/&#10;mC+ZTS559uwZIDm/uubN6SndbpednR2ef/U1ZZEx6Hb44ouvyLOa0tDodCCJFWEc47dDeltbPHry&#10;iJZveXo4ZH9ni40dy8G9J7x58w0nr79Ca0uv3cZTYE1JngrKzDC/nvP9dz/gm2cvaCG5vBrz2n7J&#10;7vYWWlesb25cb7Ke89kvf4rnxwyGm6zLBMpJs9jeoKo23XATz48Yjadc3Jxw7gdUumaRLfEtHPV6&#10;FNawWizwY4EfhATWMhnf8N7HPyRu91g2m4X33n+H7//gu3dMyLJ0D+lf/PJviaKIo729u3SnLnJu&#10;lgsu65pnX37Gv/2L/5uk06VGcHj4iI2tTXRV8/jxY1qtFrXRHOw+4N79fdqdPtp0+Ztffsknv/0G&#10;XSvS1RqFwgDK8zDa1RDWWUqctei02mTtNnmeYSoNvnNo6qqkrGuoa4SnsLUzyZe6EWg33Mzbrp6u&#10;C4x172djahASq3Xz8DYYW+HjgS2oqwxrBcqP8ISDClS1wfcjbG3xvRrVNhhtqXRNIF0NJorCOyKO&#10;Jy2ehLJaE2+0OD39htn4nOVyhJ+4NGUUxLS7XU5OTvn4O+85IEbuTvTG1Lw+fuXK+kHnLm1aliUP&#10;Hjzi6Tvv0m07D2GnO6C/MbzbHFkpkXVBEDkbxJdff+XUdUeHd6aUNE1pR+HdJskKgZSuu6kAc3cP&#10;6RY4hMDzQoSKsEaxWpWkWYW3lMQe9HseYRIRhh55vqKuS6wUSE/eybxpwjrA7y3Ovq/YGAyR0mMx&#10;m7BeL7GmoixjqtwnT7PmlGfxfY+bmxtmsxkXFxeMRiO6fdc77fV6bGxs4PkhZenGiNtbu/S7HbSp&#10;8ARIYbG1oyd5g/6doNvJ5TVCOiCGG+sb3rx5TZ45dGKSJLTbLcIwuBPMX1ycUxYrMBqEwvPd9/jo&#10;0aO7z5PV7iCyXq2RnqLdTtydsZIozyNMEtbnZ0xmE6JOTFHlrPOMYa9PGMYu8RtHREl45//NMgfX&#10;aHV6d5WfXq/HYrXk+mbEdD6741R/+NYTPvntb7i6ueaj9z+gthVnJ2/YHG7RGzrn8Gy2QDYdXCkF&#10;RV1xfHLCoN8jX+d8+cXnvPX4IWWR8dmnn6OUz+7uLlEUs1rV7OzssVyuubmZ0G63iSNXo7PW8uGH&#10;71MUFaPRiL2DfY7u3+Prr7+kKHI8L+bFi2csl2vQhocPHrC1s8Mnn/wWW2sePLhHmrufV3/orhiU&#10;F7C9vYunQlbLNRubW+59iiKO2ty/94iN4bbDOpYlq7wgK2qOjvY4OHrA1dUV1mr+5X/zX9r/9L/4&#10;r/7BvuY/umh6obOIdNptdydUF6SLFFPk+ElEK4nodbZYrRe02wlJ4LOaTOkEHjZLQftYnZGtU9Zl&#10;zmKxIogSBhtbrJdLiqqmlXRI4rAZqRmw1oG/hUDmBe3ugMALqdOKtCiYFwV+v08kBYu6Ikgrwjhy&#10;7NCsQMiASlbM84LxfEGlDZ3hBgQBYRS5DpaF0+Mz0vWa0WjE8ctXfPXF15yfn5MXDd6prhj2B+Rp&#10;QZGtnfpGKdKsQPkh2XLlkGmhR6Vr1jX4sc+z56es0zkP9oY82B3y8Qfvsbc95OnH/5SPfvATTl59&#10;zmz8hlkuCXv7vPNBQrZa8/jhfTxhuL83IM0y+rHAlituznP6gzad2CDlmm5/SFlZTs5v6EQ+3VbM&#10;15/+gnffex+bzvn67z7Bk4q0wp2kA8ViOiEva2Tg0e51iTtdtvf3ePb6Bbp2AY9uzwNK5pMxeV7z&#10;8uVLwji+E/DeyqejKOLx48ckScL19TX72zvEYYjX6NbwFHEYgHGwb201tqp59fxzXr4UlFnOb3/1&#10;V0RhgvIDqloSJTF4Hbb3PqS3+RAj2qT5qpF0Syr074RsXAduPB4z3Biwt3dAEARcX1+Tr1cYjOty&#10;YJHKwxrdnCIt2ti7D6vvuxGvlJLac3dzdV454k9ziPKERAtLXZcIJd1kT1cIWSCNROE8hEr6BFGI&#10;KcHzNHVVUBvX3YvjFrJyadAoilFCocsM31cIDZaa4zfPaCeWKLYsljMeP32bB4f3uTi7xB5sUxZr&#10;TBJgTYmuS/Z2D5nNpswmU7LSqagwlo2NLXRfM1+uuffAKd3caU2zLipOTs7I0pLaSMq6oN1OeP3q&#10;DeOZm9p4nkenFVHnOVY4iHjgKeqmuqakxGuoQHWDPENZTAOU8BQEYYKnHQbQGss6z2i1LAbbgBFq&#10;Rw5DgnWar9uerDGuTaq1dgEvIUhiZ9axtau49Lpd6nJNJ2kRBBGenzXoNQfk9gIPrCQIfIS0+L7C&#10;84I732mZu26tVJJuJ6bbTsiyNUpKon7fkX8a0H2n1WYxd65dNx53m5Zut0u32+W73/sOpuIORN9u&#10;t8myzG0iqVGyQysO2d5xWiytNbu7O3ewEmMMo9EIKRUPH7q75CzPUVGENoasLADLoNfn0ZNHlHXF&#10;+ekJm1tD+u0+i+mC7e1t6sKZRUbX13Rb7Yb/G/L69eu7CVGn0+H+0b1mgyLuOK1lmrKztcXVzSXH&#10;p8e8/eQxT5485OLa6dKyLKOTtNCVIQgVRZajENSVAavodnr86Ic/Zj6b0u4lzBcrWq0OJydnRKFP&#10;0urwi19+4jCCXsj16IbhxoDXr1/S7bX5i7/8GVtbWyStDl98/hUPHj1kb/+Qf/MX/w9Pnjzh5OSU&#10;uq75/nd/QFHW/PLXn9Dv9ymykqurK9qdPjeTMaPxDbPFgsePH+P5sskAeFyen7O3t8e9B4+IooTL&#10;6xEHBwd88cVnDAYDhoNtLi8vMdpBd25GTi7y7OWLP7wu/mOLJr7BqzVS5yyXM5QEX9dsD/sEoU8c&#10;+BSrFYN2C9+X1HnK9rBHWGm8tcAWOZm2WC+krDT7B4+pdE2Wa6x06bQ4CEhXa0IliUKfNF9zMx6T&#10;1SXb+3sUuubq/Joqy+n3B8zyHOEBQYAFksCNLmUQ4kURlYazk3O8KKa3sQmm5ouvvuSdD98nCEO+&#10;+fprKGpm1ze8+Po5v/71L5lOp6zmS9e3sxJfCWRtya7GSOERWIEnLXVZ0vMiyqrGSkuoFGstiWWA&#10;9GrWWcWLr14glc/JmxGfhR5//clLOu2Y/Z0u3/3wEQ+PNnj7+/+cMLT88ud/xenxFzy6f5+B73Nx&#10;cszmsIPvD5jMU5ZpxdX1iNX6nMGwy3w2J03XeH6XdtgmW9QosaBYL5hcXvH4wRFRZ4PX59f4nQGf&#10;fvopN/MVj+894smTJww3txDWkEhBpxvz5ZsXVJU7hVVVBdp9iFuDLQaDHjQpzFuB8WA4ZHxzA8Bg&#10;MCCKIi7fHKOEpN91O3q3e67RdU3VQMmTKCRvenC7W32ydY40FelijR/1GI/H5Cajv604u5iQpjXp&#10;OkdYQZ6tXI3BuAevF/goL2C9SkFYup2YjQ3HQV4sFui6oC5z8tRJb23t3Hx1UaJNhdEN1Lnp1Rlb&#10;IYUzxhP42EpTGYupaxdUaLcwVe0StyiwFZIQQY2tC7RyD8MoiRj0N0mSNqPRBbYqscI6jGC7zXyx&#10;oK5rkqRNaWoKqUiiFkdH+xTpDcMePH3yAdPZgrjdQwqvedAIdna2AVinjiubZSkbGxucnZ1RltWd&#10;gHoymbCzs8Ph0T2MheVqzWh8Q12VXF1dUBU1gd8CoQhCR8URnvO0jm+m1Lpkb2ez6VIWSBShH7rN&#10;inGLluu1KgeRsNCw9dznIYhJWl3WWUVe1EihwHogviXouKCOwVqJrg1e4DqOLozVgCka4pjXdCKz&#10;bI0IBUoakk6C1w65d3iE1pZ0tabf9wkCx6at64qnT5/eYezuAPJWYoyryIShT+grBr0WVeVS6YvF&#10;3HWOvd9F5AkGgx77+7sNMzeh3W4zn8/d1+crfNxmUWun+7LapaMP9rabzie0222W6bqRZHd/j+h0&#10;6+E0xm0MW60Wvc0hRZNcXc7nlHVFhWGdrYhjH12UeHgkfoy2BtmVpOslQdPLdH8n3Lt3D1tbFmuX&#10;Rzg7O8Nay86OG5MON/pUZY6wmlYrdoYYWzNfLQkix+J9cHSP2WzG/GZGEsUEvgs+zWcTTk/PWS+W&#10;dNsdsJo3x2cI5ZEka+q6Ztjv8fzFMddXN+zs7BCGIZPpTQOICDEah8xb52RFyXq95tPPv2jYxCGv&#10;Xh2TtDokLY+Xr46JQ8frdWICy8ff+a6zaF1fOwrc4SFCCGZT9/3mecb29ibj6Zx2u8Pr11+73q3y&#10;SPOCqCjJr67Y3Nwiy9zd58bGNkVR0WkP/uCy+AeDQP/Lf/cvrZcvWU5OsesFUV3Q9SQ7vQ6yKple&#10;XTK9vmKw0aeVJPgqZNjt0UtiPGHI65LUWmpZI4KYMOjg+SFpmYM0KOEK4RiLsZYszxEWklbCyclp&#10;s2Ppscgznp+8JjOaYNBnVdYYz8f6EVGnCwWIMGS8WrIqK2ZFRtTtsH2wx8mbNyyqlN3DPfKs4PjZ&#10;K15+8Q0vv/iGX/3sb/m7X/yC+WyCrGoiIfGNJTSWUAt8K/Bw5XbVmC0UEmE0khpptfuzplyvaxdY&#10;UFIipVNEFVXFcrZmPl1yeTbl5GTCy1eXrFODth6P3nqP/XsbnJ2fMl2MKOsVRb3CDy1hLPD9kt0H&#10;PbSpaXW36A0OODufYkWI9EPmyzmt7gY//OOfsHfwgI8/+gGhSri8GPH46Xvs339E0u6ws3/oSte+&#10;QEYeC1OhfJ98OqbIVwRSEXmeS3aEHmG7jR/4FOuUrCzJsjVa16TrFQcH+4RhQF1r5osFpjJkaY6x&#10;4HseUjiUXJ5nSCUd01MbpOchTM306oIiXRGFEZ4fOUNHoehvPaQ13ONiOmW2WpJlKev1EmM1eZFR&#10;1ZU7QQrfWVk8nzzLqYqMsqrwAo+4kxDFIWEU02m3aSVtZOTwcSoIUX6A9Dxq67p+2mhM7aFrS1WW&#10;CCTS8zFGYfHwlI+vAiyWWmhAY+qaJIzxvRA/jJF+hJEepRF4QUyAR6wcxk0EiigKscYS+D5CSjxf&#10;UhRzFtNz3n3rHj/83lskEXi6ph23iOIO49GcPM/wfUm30yfLctarlMAPHZnIwHqVkmcFoR8wHo/Y&#10;3BiSZjnT+Qw/DKm15uLymhcvnlMaTRi3Obh3n639HTqDDvtHh/SGQ0ajCZ988glbW5tun6x8TF0h&#10;BUipqRsgQW0tWVa67iEK0GA1VrigEEYRxG3i1oC6VhSFwfM6bsQtBK0kwPehzDOqhi/rMjnfyrvN&#10;bQq6dHWTTqfH00dvU2QFs9kUsPjSY393j/sPjlDSEqqQbq9PFEQMB0M83+PR48fOxDO64a233iLP&#10;C1bpCoFgtXKp8n6vy8HeARubmwgsnnVgb4PFDz36/Q69Vkin02Mw6NHptOl2uy7MYwxbW0O6nQ6e&#10;ktS6YqtBwkVRxObmJts7m7TaCVmWMp1N6A/6DIcDwJLnGVmRsU7X9Hv9RriQ3xmFbiXQeVpQ6prA&#10;dxWK4aBPtl4zGAxIkhghQViNktDrdUnaCcNBnyAI6fd7GF1jwJ3kkoQkSdje3qYsS+bzOd1OD1NW&#10;SCswunbJcuO0Ww8ePnDyd6VYLRfM53OydU4URfS6fZaLtdtId4Z02j18P0J5ria1XKyQUjEYbrJY&#10;LF1YqJOwWMwbxGGJNYIszVmvKsCjLg2bw22CMKSuDUJI3rw5I8sK9vYOWMzWrFYp7VaP4zdnhH6C&#10;70V0h30GwyE34zHvvvceQRgynkxptTrUtWUxz6m1cYqzOOb4zQl1rQnDmMODIx4+fMg6TXn+4gXz&#10;xYL79+9TlCXDjQ12hp0/+/WnX/69QNAfXDT/k//gn/6ZV2Q86rXpeYrDQZ/NVoJnLUUDOn7r0WMW&#10;yxV1bdjZ3kEBVVmQFykGiNptVBgjVEipobZQ6wrf9xpTvHFz+yCgLkuXopWS9XzB/s6e2+WWmr2d&#10;PTY2tsiKis2tLbqdHul8iW8FeaFRfsB4Pme8nJN02lyMrnj95g2DzSFHB/ucnpwyH48ZnV/y//75&#10;/8knf/NzRpeXxJ5CWfBoFsgGeGKFxTS/bdNHc7+d3YImWGCBGkBKdzoRONKNEHjWEglJy1dESuIh&#10;KbKC0zdXnJ5ccHx8zdnZjN7OBu+8+136/U2kVZyfOwJHWuVErRajqabb36eqQopCofwWw819Wt0h&#10;e/sPObz3iIcPn5KuSlaLlOPjU569PKa7vcNwd4+9w0NsswM1puby+prSWO4fHmLLguuzc0eKMYak&#10;00X4PjKMkErRaXeQvs/Z2Sn9fp8//dM/5eDggCiK2NvbJQh8jJX4UUAYR7Q6zkWZ5TlWCKJWjK4N&#10;RVkRSEWVl6zmc8q8uEtaGhXiBR02d+4j/ITFKr8LX3lKoW8rCOBQdzQ+TOnuw4qqJq9qirqmNJra&#10;CrQRGOG5hU96KM/H8wKCMCFKWsRxBy+IUUHi0r5B4HqHteGOfqPBAH4YUlQNqEFK1svUndjCmFar&#10;TdDqEMbu/+uqohsndFqJu//3nCewLEtHFWru6maTazxK3rp/QCs0JIHbUEwmE1bLlDQvUEJRFiXr&#10;xZrZdAYGwiCk3WrT6/SoyorFfEEUx6RZ2oyr3Uk3a1yDnU6XzZ0d9vcPaHd6tFptOp2+e90NhGHM&#10;6fEZ33z9DKMt/UGPXqvNcrHAUwIpmmAVAmugqDR1bdwIHMf/1dbi+yHWSmojAR9rFbUWGGuRQhME&#10;gn4vIQokVZGilLyTeAehf4ew0425RRuLxVFoDvcP75jLRZ6xXMyxVnN4eIixljTL3b1yWbFcr4hb&#10;MR9//DFplpFmOfv7h1xeXvLmzZm730Q4dV0Ss7ExoJXECOP8qcZqtKmpy4o8WzGdTJjMJlxcnLNe&#10;r5lOx1xeXrBcLiirnNlsijDujldJgZKKMAgoi4y6cj3gTrdDr9djuOGsLJ1Ox5GdGgm0H4SEDbd2&#10;tVphLWR57hLqvqIsC8qicG2DMMRoTeAHCOtsIWEYgHC95MVijpCSvMjJs9yNZsPIQVCaKohSilbL&#10;QQ7CMCT0fLSuuR5dU+kaqST9fpfd3V2UkFycnbnPnXEJYSyEgU9ZFIxGI3zpbCZfffM1QgqKsuTw&#10;6BA/CLgZ36CNJs0ylqs1q9UaIRXrdcrjx2/h+yEvn79kb3ef+XzB8ZsTsE4Bt15n9AYbYAVpmuMH&#10;AYEXkWW5Q0DWNcfHx0ymM7rdHkp6XF+NWK9SojDGWlguV1hr6XS6XI+uqGvtOAJpxnqdcnV5Q1GU&#10;TCYzZrNFg0v0OD8/5+LikhcvX/Hi+OzvLZp/cDy7SUEn8RmGTrGU5UsW45S0MsS9LkeHD/DjhLjd&#10;JYxbVIV7wX0vJOh6pEWOF0Uo4VFmJbXKkAJUHOILjdUFPpJauxFFK4qJPIGtNcN2lzhwstAwSlgU&#10;GSk5Ydwir0r0KiWWHjKrCNtdZssFp+dn5KKm9izj2YSt7R12Dna5ObsmXSz5+rMv+PnP/orp1YhE&#10;eAShj85yQuXffc/aTZrQErco3hJn/p3XRsDduMoq3B2BwLk6PYmpamgwUIF1jFGDRaAwQjGbZEwm&#10;r/n6mwueX6z58Q8U7zy6z/1HTzk6+AnfPPuUk4vXLDPF3v373IzmZGnF++98xM1kxoOHj9nc3WO1&#10;Srkaj5kuMs4vRgQqYD5bMF8suLi8ZP/JU6bLGUYolvmKdL1gOp/R6m5wNbqh1CCEYrZYIaVkqBRZ&#10;VbEaXXN49ID9/X1KYViuF/hhwKvjV1yeX5Bm7s24ubmJ8j1a7S5KZiznc+IgZjjcZDqfuA955VLN&#10;i9kcU2n2d/ZJ05Sr0YQ8BxNaDu7vYK3g9ctXTJY5ReVGpxjjROFNn7KqHCfS3MqEUYSJw/5VRU7Z&#10;iGWttXf3WIEQ+J6H8D2kkmDceFcGzl2oogijK4q1ohQewmgXcFMajLkTAyshnXfRaNLVAqRCW0vf&#10;C+kMnIbN89xdYVGXeJ4kzw1lkTpLvDEY604EvXYHP7bosuDmYs6gG5E1HVZjLXHoVF9JEqHrmp2t&#10;XXZ2du7whjvbO2xv7tDrDKiV5qPvfd8ZUJJWc1/FHRJumeWud1fXSKlASoKo5WDhvhu9D4dDRxgq&#10;NCVVo+byKYqMKPDRhmb3L5wpxboF0VoHO9ENas+Rd9zdsUGCkPh+xHq1YDab4Q0DrNQNXMEgG57p&#10;7aJZ6tqRgbTG1PqO57q1tUWn3ebGV2TrOWme8fz5c6qqIAgitjY7BGHEzc3I3a2GHpfXV1grmM0W&#10;vHz9xp3O12uEhbxI2Rh07jB3gSdpxRG+n9wxYz0lSJdLgtDJJpSwFHmGJyVh6Prp1lqyRYpSjlt6&#10;y8adzSbOnBMEIFwWImolzfjYjWDDOMJaQRQlmFoTxzGnp6eMxzfOqlJrl0SPIso85+z4mMHGkH7f&#10;yclHV9dIz6NSEiUky0aq4Jjgyj2DMLRaHdZLl7AtlGiuCBKyLEfiE/gBxSxja3NIu99jkS559OAh&#10;rTBiOZ0wHt3Qjlsc7h8x7G4Sej6BF945k2ej6d0I3DF4cxbrNXEcs1qt7sbQSdym03OwfVVbXrx6&#10;w2w24/DoAReXI5bLJf3+BtrCfJGTtNosFgvKsmR794AqL7BKNOQo9yzwwxYXFxdcXFw0HGF9J9O+&#10;uLhACMHW1jY3N2N2drYZXY+ZTCYURUmSJA3udeaE7FpT1Zar6zGTydhJD34Hn/jvtWg+3eiwXi5I&#10;1ym10ayyCryA3aMDWt0BJZKsqomSVqPLcRf2nicJIx+UZbpyVAcZRoQyAKMxtY+0NWjfne5KSbpa&#10;U2Vr/DhitVg27r8cUXusdMUiXRH1+ySdiPF0jq0FYZggLHz19TNEoDCmptfvUGQ5jx494OjoPs+f&#10;P0cVEmkVn/3d51yeX9P1fUyl3Q5ZKSclbuzrjSwK1aySTZbPleXvVkyDNd/+gRHSPcQVeL5CSpfV&#10;QoCHRZXG2TA8gTEVygfjSfJaU6RrPvvtN5y/ueTewSYff/CEH/zgfZ5851+w93jG4eEhnW7IZ599&#10;QSAjHj14xHy5oEbw8s0pN+Mp49ENZ2f/lo12l+988DGDgWZ7e5tOt02lS6TvDBJ5XiGV4sHjR8zn&#10;Ga+PT+iHHkmny+Tqim63y3Q6xUaRu4Muco6Pj1mXeQOUt4ApAAAgAElEQVSKHzOZjFzBucgYdHvo&#10;sqDdcxaX6/MLWrHbPY/HI755+YLVekHcalPlmjhMKFcpZ2cXtHtdDo8eskhznp8u2DmSTKczbm7m&#10;FEahscRB2KSoXeUB606ZQuA4sQ3X1BYVwhg84YTFVW2oq4rCrtDcLqAK5QizSCy+cvqr2ztNXVfU&#10;2plVmh4/VhuUJ5yeLYmxQjSj2YiiqFjOx1S6pFYBxmrGkwl1VaHLCnSJUgKhBJ7vqEQOEqCwpsYP&#10;JKGWRKEHOmO5yPCkIW61GW5uc+tm3NgYoFAsl0va7e4dj9UKQdJu87jXo1SOpBMHAbZZMMM4xOYl&#10;izQjiBKm0ylaa7pNwTzPnN9Ra8vl5SX7+4fs7u6Tr1fMZxMUzj7iN7xdl2blbnHDasD9W7epV/E7&#10;vkljcFQl5QNuA1OUFctlRlmu6CQtvDCgrqAUBs+TgHsg3iqzjHFXIsbWKM8nijzu3d+nzAZs72yy&#10;sTFgMZtzeTXmanTN4eER77z3LmeXZywWC6aTGYPBBudnl3c6sclsSlUVxEnYKMScFLsqMsbp0rGQ&#10;w8ZpamXz3vHu7vTX68x5HxuEZBzHOM+q7wJqeYVpcG63zN1K2zve7ng8Zr1e0+12GQwGZJmTjc+n&#10;Ls26t7fXCLs9fvvb3/LZp3+Haeg8y/mc9XLJF4tP3fu+eZ1uubfGGPpd1wxI05TQC8nTjDIvCH2P&#10;IPAp86wJjbmEdLfbJasrwtBHY7m6viRptYiUz/h6xOXZOddnl1S9IePzMWVZ02m1WS+Wdyq0Tqfr&#10;3quRgzqUdRMwqjTtTg+JIAqdtxKgLGuiyN1NBkHEw7eesF6vOTk5o9VqkaYrFosFb7/9Lmm6ojaa&#10;Bw8e0O126bScp/mrr77izavX7qQcx+zu7rK/v89XX33lOqFXV2zt7GCMYZWukVJyfnlJlmUkcRup&#10;LMYKLi5v2N/fpapr0qxg8foEhKHb7d4Zav69F803/+2f2fTmGnxFiWCWFVg/YP/efVpJn3VeI3yF&#10;lYraGvwgImhoFsJWGC0IghhtBFmW0Yrb7s1ZieZDCFKHWKPxrSGbz4n8gLIsmc2XmK6g121TFzlp&#10;vmTQ6xGEIavxjLDWqCBk2Os4ObOUZGlKL4m5vLwkard458EfcX11g1cZLk9H/A//6r9nNhoTCLcT&#10;FtopfYq6xkdymyt2GlOQViBxfkTLt3BqN5b6/V++gdJYYl/hSx9tKvfCCoWyorkvEShjKHXzN2hN&#10;5PmEfsgqmzMt5lxfnpCbFefzKz768H1+/MMfkLTbeNLjvfd+wORmxBffPGNnZ4fpfNr0Wte0woCb&#10;ywvufbTNajHl7OSE2XTE0+73CHxFltaYphtZZSmz8YQ3ZzdEnqIbdml3upyevmE0GaMRxBb6W33y&#10;dYoKfNbp2hWSqwKN5o9//CO2Nja5ODvBk4qks40nJFvvv09dVsznU5QSFEXByfkJ0/mMJAlJpyuy&#10;rCBudWl1B1TCI2gH7B72wQuYLRzDM44C8qKgKDK3yEm3IbJaowDhuQeYNt9OAX636+d5AVEUu+5Z&#10;XZGXDmJQFAXooukWGkf6aXByaIOoDdJYZy+xDs1nrXGLYBK7EIvW+NI9LKSpKfOMm4tj4lDSjQO+&#10;OXkB2uCHAUoJ4rghB0npKEbKgeEDafBMSTuWtEVI0kkYDIckScLuzg6BH1FrZ5FRXoAMFUq58Egs&#10;XRoyityoqhbgeQakpDYWbTXZak3gR4SxG/sNNoZOVRYGKOHSq0HgUWYpZVaSLlfM53OW8wVSWOIw&#10;IEtX2LoiCD2isI3xQFUGY2pqXSOEj8UDC1I440lZZFCFKC+4O2WZAnw/ANzXZoxhla3AhhgChOGu&#10;amKt28goIQmTkE6n45ROyqLritgL8WNFGCqm0zGj0YiqEqRpRlEU3Ht4j8FgQJqmTKdTNjZ2WGUL&#10;8rxkMp3jBz5B4DEcDgHnCN7eGRJFAbX69n20XC6pyhJpHVkoz3OCwKcqNQJFLcBoSZ6XID1HFQpD&#10;KqNZ55mr6gjIy8LJwRuO9u3CMRqNWK1W1HUTwAOSJGG5XP4emP/DDz+k1WrdbUbK2rkmb3up0+mU&#10;rY1NsixjuZzjeR5V5QJQvu8znU5BuJ7mZDK562rebgRGoxF+GFDUToK+zjP+2QcfEEcRg36fVhTz&#10;r//X/4Ozl2c8ePAIX3rcXI3uEuhBENDr9N3Yt2EjC1HR6/Uo68olhHVF1mzSytJNYMLQZzjcpNVq&#10;MR6PWSwW+L5iNLqi3W7zJ3/yJ2xvb7qA2mLGYu1UauPx2L1+42sKU7JepkhhCZOYVrfD3uEB23u7&#10;vHjxgt5gwNXV1d0mqKoqfC9s7sxrNja2iOOWq8o1PlOpoKg1l6Nr1yeNY/7Jj35kf/bzn/9e9eQf&#10;XDQDa1gZwzRbMV4LRBTx+NETpApZZCW9zoDKgh8EiCCg1W4zmUxdF00bZyNXitiPqAVQV1il8H0P&#10;TwWum+UHeFgio8jmc1qh4urynI2tTYIoAaFZrFcERrDd7lCWNUKDkT6mFnz5q19zdO8BvSQkDCSL&#10;bEkiJD/54Q8Racnz33xGEIT8+f/2U8Ynl1gsrTBCFzlxGGKsUyuWVjcLpCueCywWlwyU/I7ZAYPC&#10;3W3WCDQuNKCsIABC6SORFIV1CVwhQRvwBLq2zg4vBREKjUddS4wVDDyPwmpKX/D5b55xcnrF82cn&#10;XJ7e8PFHH7C3sUVVZcSRpKhyzs5PKDNXDXn12efsbm3RDTyqbMVnn56xsbHFYNhHFznpeoXvh0jh&#10;MZvP2ey1Cf2Ir796yd6jR5xdnPDOvSNOL864vr5ksLlFXTkvZrZc8Pb7H7AnJbPlDOF7zJYz2t0u&#10;QklaSYed7W0gIMsyLi9PSVdOLTZbzAlDn83hgKzI0almPLqhFbXoDnsU1mJQKD/g3s4R60JT6LKh&#10;wrjO4WLuRkqyOREq6VM3JpNSu2G353lEcbdJH7r7MAv4vjPBR8bQs5K6KsjzlLrM0VVFXabouqS2&#10;FkSNVMoh46rSYfCUQFqFNhXSGqqiRIURfhghhIdE4AvrBM/lmKsTy3e+9wN2fvzHfPnNM25urglU&#10;jLCWurKEoY8vfYRyJhltCnrdmIODDbbiLoOtbdr9vntvlRVISxTESN9juU4J205rFPhRswArKmvJ&#10;qpJKKOJ2iziOqSu3s253QpRQTCYTfN+lcAPf7ZwlgnYS0251GI+cZi7Pc4fcqyongNcGXyrwgVvg&#10;wK3+TIHQ36ZojTUIh1pC1wVClAg0SAPS3qVDq9IgWi4ok6YrhPAIfB9d5xhzu+nx8H3hNj6Be9hd&#10;nl+QtCKUgtVasbW1QVpkLJcryrKk09tmsLnJcukSkx9+9D6LxYKqqlivHbLt9mS43d6kqtzCk4QB&#10;SRxTVRVFVlCXjbUEhzpS0l2zeIFza2oswvPwwtB1eoVACg9jjcM3CjeONha0+0+DBJSUpRt5t1pt&#10;PM9zY2Ihm9OMuUvTCiG4d+8eURQ51m1zkrytqAgheOfp23c/L2strSj+FiJvmtSxcmLmLMvQ2LsF&#10;dD6fc3p66mxDvo/WmrMr12f94IMP2D88QCnF3/3qk7sT8T/54x8TRRGtuM1XX37DsijxpGI2m1IF&#10;QfOMdF+nwdWW8tRNebIsQzRJ5CQpqKqKjY0Nt6nOFvQ6MbPZDGEr4jDgj/7FP2NrawtrLVdXl7x4&#10;9g1e7Pqn4/GYqnBAiUHjyFXSkueO+vX69SvSNCVJEqIoZDS6RimJ1QbP85rKkbNBXV5eslq50S/C&#10;OLqVMQRxRCfsobVuxOEli3n699bHf3DRLExNqi2p9uhtb7J9dITXabNa5i45iaOmWA9MXnKxOKfV&#10;7rjdvG3uRHAjrtCPqMscMA5HJiVo8K3FE4blan03vnCXtj134pzOiYSg1dtgNV0C0l26W83nX3xO&#10;p9cnkgHtxFJM11RZyvc++IBuEPPrn/+Gcr7mr37+b5icntP2A6zV1EVO0OyI3GRJYoVFYVEIlBBO&#10;ZPw7r4XTM5q7Ea22gloISgGVtY50pHysryhvrfNCUtlmsNuAnKWUKOvucgSmWXYVmpJAKaSR1BrW&#10;owUXacEvpWK5XPHu0w94+uSIpOvSe19/+jkHwx3ataC6GLPGcri1iWc0HtDvd0kGG2As7TAhryxZ&#10;lRMqj9V8wV/97K/xox4nx2+wdcbRw0dcjS45PX1DUZVEUULo+2jrAg6D4RDlSaJ2i90D5+KbzWYM&#10;BwN83ydLc7J8RVGXVGg6wx6tfgclBN2OuyP6+Wd/w+z6hsMPPiCIE/J8jZIBhRZIa1hmOQaB9Hyk&#10;hCj0yQPPjdGVuNsZa+1QbrLBrpkmJOBYpc1PSBuwObZwc9ZAeURSEoQx2vPcCVS37pyweTFHSefJ&#10;NFpgqtqloZtNlDIGW2tsBCiJ5wdIaVB1gK5X+MpjPbrhV3/913zn+z/gex9/xKtXx5yfnyOtTxBF&#10;qKb8j5QYY1lNpnz/yVt8+P7bhHqJVgqr3PC4N+hQl4Xjn2Kb00OFQDWeyAgpXH/O8wLSvETPV+Sr&#10;ApQTHtPcaW5vbJNXOda6gFPkB9ja9aZN7awvo9GILMs43D9wQafVguXU3cnpuiKKAoRQ1KUjx3ie&#10;h2cNurkPB4G1lfuMKEepq3UJuXW8auWsIkIoirygnfiu82t9VzERCiGcccSdNL07sIGpNcbA9dUN&#10;3V4LvxL0eh3SVJJlBbPlCi/o4Ps+77//Pu12wtG9A16/ekOn0+HNmzeUZUmv3yeKIuqq+fpVgJTu&#10;rq0oCgLP9ZC11hRVja884jChkhl5eXti+rbCEgQB7XabVqvFar0GZLPASYfPrKpmJO+MS7f1pluv&#10;6O0Y+Pb+/faEnecuBHd7CvU893heLBZ0khZCCG5o7jwr95zNouzu2Xl75XD7Nfi+f+f+vB0J37t3&#10;D9uklLvdrnP1Zund979YLHiwf8h6uaLdbnN0dEQUxSzmK4rCidRHoxFJO74bDTv9WEUYho0sfMFy&#10;7WpQ2TpluVy6193zOD09vTt9r9drkthHScP29gZP3rqP7/s8f/4cbMVbj++zu7vL9fU18onrhs/n&#10;UzzP4/j4mPl8Tuh1OHl9zMHBAZuD4d0Vgm0CeEYZ0nTN48ePefnyFdOZw/Nl+ZqqcifgIAjo9fpI&#10;32MxX5GlBXlWNj8zn3/3199bNF//1/+5XaQpddTh6PFDgs4GpbSsihKZhFS1xZqCIAqYZXPCzMPz&#10;PVarJSpQ+EoQRT5SSKcgRBEEURMg0BjtHmTSWLLVnNliRWA1Z8evGQ567oe4dD61waBHUQmqSrPM&#10;1nR6PayBo3uP2NnZQQiJ1Ssm4xv8wGdvd4er80vGV9f8Xz/9c169fI3v+QRCUBtNEPiOtoFEW8fS&#10;RTZgcekg31JKNOYuSaswzcLpflkBlTVkAkrACE0rcE+L2rr+ZqAU1rixlaxrJ3cVjp5isShZYYVF&#10;UCEjSV1ViBqGUcKqqMgWJa+enXFzveTyao4If8Jg6z1qC1cX13Rqj+JmxuPNfWwsXHK3rNjaHHLy&#10;+piwt0Ev6pCtMoQfECoPozzSZcof/fBHeGGHs7MTHt57nx/+0Y8YT6/59LPf3PkO59MZMoqYTG64&#10;d/8BSknOb65J2jHaOMVSKAPSVcZkekO708EKg1EWg2a1WtBNXEIvDhP+9f/8v9NrtdnsD7hezZ1y&#10;qbZILySvNVVtqGqB9KDSNRh3QskrB2C+vT/xfQ/PD7HCjSLXaY7JczfKtBapRFMPcjYNW9YYzy26&#10;VqqGQhMQBhFaQJG7u3ir3QNOCOEWY21cOlcF6HJF0HIBjrw2SBkQeAFx5LuU33SO9lw95+d/8ws+&#10;+M53efz4LfZ395mNJ0zWmev/+SGVqYijkDoI2N7expOK9WJNazCgtI7MVFYuyHGrVgv8iCKvMLrC&#10;98PG42lZLtcIoYjD2AmOtTO8mEJ/K0rOHKSg3+8imp1gt90jUxlVXhKFCcbULjRhcc7J4ttuo2oW&#10;M+Du4S6ke22NAelJ9zm5Tdka63aZ1oCoMcYJAQQaP3BXI0r51Dp3iVgvuFsYHD+4vruvAwfSPzg4&#10;4uLijDxPmc1S+v0+WltG12PyvGS1fE2328Vaw+ZWn739HeI4ptvp8OL5Cd3B8PfG971elyRyY7ra&#10;V4RRxHDQJV8tWSwWtNsdwiBx3FbVpt1vQj6NgKAoSzzfp6wqxicnhH7kMHWrtcPzJQm1rdCNF7Su&#10;6wYfmDvJ8e84ReM4psxKFuvF3WmzNvUdOSpprhk8z3NUK63xQhdwm06dlSbw3GcjCII7cTayufMs&#10;cvI8v5N6B0Hw7YO/2Ywtpm7ca7X7ulpBhI+ku5UQKI/J5Mb9jDTkeUEQRzx4eEi326WsS+q6vKNr&#10;GcPdCXY6nbpw08kZWZaxu7tLWRUcHu3RbredRnJr6+57DQI3ser1eviB5Pnz54zHY2Y31wQSyjLn&#10;ajomiiJevnpOmqbcXF8jZEIcRSymzhGcxJGDzQc+pirJtaHVciGrwWDQTD7cZ0RIi9FwfT0iz6+Y&#10;L9395/7+IScnJ1xejXj76dP//0VzXdR4vS227r+FUSELq8jzEo1FGpdOksojDFtIUSA9d+cnbA3C&#10;IoQky0vAdXwiP2h2YhphQdkKYSpMXZEuV6h6xXQ2x6CwxsPmFZ6CMhCMdIWtClQS4QUtLpcL/vZv&#10;f8XTd94l2dthsVrwqy9/w8HePk/efspoOufZ8Rm//OxLXpyc0Gq3KNYFCuPGpXUjABY0SEAPrWuX&#10;mtUWK2SD03I7XYltOnva9biQFEjGGNbCohQo31LbmmVVN3UI8Iy7ozHWOoCDkAySAFNW1FmFah4y&#10;AF4OHh7GCnSlCYXAKI88LbhYX7LMU8bTMS9fvuA777zFcLjJi1fPORz+f4S92Y+ld3rf9/kt737W&#10;2qs3NrfmMpzhUENZURLDgiPIiEb2hRDEBpSLIAHyJ+QiQIAECBDkMshdbpLAESAZERAjCGzJsizP&#10;xNKMJHKGHA45TTbZze6uXmo967v+llz83nNIRhZSQKNZxeo6p95z3t/zPN/nu+zhY4n1XdBjCcvl&#10;vKO1EBnH/GrGoTdcns1ZLBa89eabvHL9babTKa01vP2dN7DW8tOffMidV95gPNrDWcAacA2DeMDF&#10;06ecHj7m+u1bOHZ5cnpGnCbbCef48JCjm9eDx+e+5fzigg8++hmuM7z1+hsMswJtHKM8JY1yoiwl&#10;xVMbg0cQ5wNak7Bq1kgRSCNBumsBh1QO00k65alli7VrTFsH9xjb0dU1ddVfa9v1h72iI0TZCRG8&#10;ZwEEPTypI5wUAZ4XkjyK0FnSszXX6J6s47uQa4mKqNY1xWREEkV0XQWRQ1jPIM3ohjGt74gstM2K&#10;T376Y+7f+5hXXn2Do5s32Gkr2kbw7PSC1ljWdUOcDsFLVusr2rrCrCMaCbJqiVSE8iCxrKoV43zE&#10;oLd+TOKUtjWsViuUChOESvR2mgAwpgrvXRcgVO89q/WSpLcONCbsw6y1CN9w6+Z14r4p+fLBI7QS&#10;5GnEarYkjhSmNRjVkGUJVkDVNkihgj+vqwlOI44oVlincDYYUFgnCFS6mLYuKfqgcuvaYHjgLcIJ&#10;OtNug50huD1lWbYNsh+NRtx57UXKasZyuQgWdyqjrp9ijEVKx+XlBefnZ7z++h1eufMyv/j0E5yT&#10;jCdDBoMRne2IYhWyYlvLsluzMxkFJyedkKYF0gtaY+maFmwgrBjjgnNTb8wQRUkfBm+3U/96tebZ&#10;s2fs7OwQx7BaLbZn6WZ/WJULpApNSdd1W+i1rWpEH8a+KepxFLFer5mOJ1ubR4BluQ576TbpWcxf&#10;GcVH/b+x1jIej3l8+agnOpl+j6i/+vn9VDgYDMjzHPr84WZd0rYtR0dHvdnDgqumoazXmM5RlmU4&#10;B3t4OY41SZKQZUVgog7CayZUmPScd9SNpWoWISKuW3Fxecl0N0y8n3/+OU+ePSJNQpFN0jDpzubn&#10;DPKCb79xh/l8zt1PfsEXX3xBrDU3btzg8PCQg90xw/GY09Nzrr3wIm+//Tb379/nd3/3d6nbNatV&#10;UAOkaYp2HmubkLs6C0Eas9ls68jU9NIZHac9+9vx/HmwSZwMMh4+usd333zT//Tjj7d7zb9WNCfH&#10;N0j2r9HFYX/p4+CmoaRAeIn0wTXHGYO3LiwGxWYnGLp8rUKEjrWWrgnLbiUjlARrO7RWeNuwWl6R&#10;mJpca/JhgfI2kAmkJ00i2q7FC1islhBlPDo9xUaaT758yNxaWmPQWPZ2RggPj798QFmW3L17N8gT&#10;tAUZbL5Eb40mezas8wKFoBM9fR5weFpHv0fja4ewp3MO7x2lhxpPQ/AP3XRxisDIVD6Aud4LLB7a&#10;Dp1qovEIu15Tth2JDpqWYC7ue1sxDw4iIbAQkiSEZHm54F69Zj47Z356yq/96i/z5p1X+dEPfoCK&#10;BMUgI/OCYjjmn/3Jn/LOu7+KVYrxdMK7v/zLfPHwhCSKuXnzJl3dcTG7YjQasb+/z+XFFcODnFu3&#10;bvHyS69y96MPiAQc7h+gtCRSivOzM84uL5BpzHC6w3y5CBFVUczl5SVnp+eUTU2UxAxGI37z+/8A&#10;JSRXz045O7sk9ZL5suQ3fvv7lMbw5P4DZJRRFDmd01TLBpxA9ASQzX5SCIGKIqp2ge8ajFN0XYtp&#10;2pC+4QzrVU/YIDBbcY5GyqA+FgIVhwLpvQ/pJgBNDUoSZxmDPCH2SUAJcIF1mih812LqYGItIOw4&#10;rUdqj3M+RIchqFsYDoueANdbxwlouo7HJw94dnbKYDjkYP86+/v7tKambVd4pxlP97laLmgvV1C1&#10;5OMJo0lMWxmePX9GliWMxgWtsciuhVb0ObYymEXIYCLhegRlNBoGeLFpGI+/cmey1iIJTMvnz54E&#10;KYSKGQ8mLJcrnj99xvNnz3AIFssZsY6IVCAb4W1gDhNILcbZAH8pCbaHFgnXxDmHx5AkMZ31SKmw&#10;xgQpVpQgBMRxQtuuSOIIHaUsFzXWtP3+KJwXxhgmkwnXr18H4PHjx2T5bV566SV2d3cYjabc/yJA&#10;fHVdI2UoBlmW8drrr7BaLIlixdOTy20xHo1GWBeaqp3pJBByfIBDrbWcnZ0RK4lWEbbdFMS8L27t&#10;N6Zf3UP8l5dBUjUajbbesxuY9evFsWkCOzVJEoT0X50X/c+s66Cn3ECm6/Wa3d3dnriVAGynxePj&#10;Y4wxLBaL7eNs9nUb8lAgurRbyUSaptvmqWmaPqItwLtlWYYGTQayUNd13L17d/v8pZRIqTGmDM9Z&#10;xpjOEEcpaRqmVtM5louwD5/PluzuTRlPJ9siPhwOUUr1hgx9NNp6zbvf+x7eexazOcbZns1tef78&#10;OcPhkDQKEPhLL73EernaPve9vb1wn3nPa29APtxhvV5z+/Ztfud3foe7d++yXq/Z2wtmHZvXYTAa&#10;kmUF0+kUrfUWDi/LQFAsmzq8Rig++OADhFBcXFzw859//P8/aaYHx3RxxsW6peossmtwAqIkQgmN&#10;dBKcp24bXGeI+j2KTiO6/k0vpSTRMRaLaC26ZxxiDVoIsA3Neo60FdpYfNcwyINezhofKP+tDT6f&#10;cSCyJIMC4hg5LIiLESeLGQjFrSRmZzjE1hXNuuT9H/8lT0+eMy4KmqpCSxXYsS7ArL0NadhbSo8g&#10;7DU9ITneeoEVAisCvNoZjxXBmMF6qHBYKXrHFIlHIoTEbWj5CLyQAQZ2jkQrnPBIrSCK+mnAIJzv&#10;nSXC8xM9siVkKOBBsiJRkaKuO2YXC35+93Mmkwn/yT/8bWZtxc9/9gF7e0MyJ2mqltdfv8OP3/8L&#10;jl+8w+Grr/Hhhx/y5PSCt99+u59OFHt7gQzx/OkzhFRMxmNUHPHq66/x8Uc/xXvLxeUZN4oXGOQZ&#10;WZYQZTlnV5d0/pLWdOzt7aOEDNo7UiId3D/2jw/RcczF81N0PODmjT0e3r1HZxzfffd7fOfdd/mv&#10;//v/gYcXK6I8Z72qw+Ttgv5PCYHtCQ1RFNx4VE0/sYQuWTlB2zQI5ynyEdleHDxF+/2UcwFN8N7j&#10;pUBoheoPPEFYqUutiCIFPlDvhZI44ei6Fts1CGfRUpIVGfW6xFswXUeiFBLobDhQHBYvPSH7VSKj&#10;AGcab2mbFVW1ZjY75+zskuFon9svvcB0Z8wwPuS1N99hmCy4fPAZUZ4i0+Co0sqOub7k6mrO5VWY&#10;tJI47RmAtpdDiCDvUjFluyLLMpwfBAg7llR1SOeRMrjVlFVLUWTEsWa9WFO5Fo3k3mf3WC8XpHEI&#10;Hzg6OiJSEm8NtWnRMsIjt5rlIPURvSQmTPhSBOODLM+oW0FT1+ikABUhpCISEV3b0bUGKVOcC0Uj&#10;yzPKsqZr3fa9ufE2DuL2Na+++mpoBNoVT58+ZW9vF2sCa/rwMMCw8/kcgKJImUxGvP/+eyRJKBTW&#10;OHTUQ6F5spW0RFGQX4z3djDGUS5WJJHaTh/GOKQMUPF0d4/5fM5iuSBN017L7YmSFOMc0sFwOCbL&#10;ip5lq3s2pmA0mmwnPmNCQsqGGAVsC9hmhxvHMVGke49bs90TDgaDnpkqtgzcjaRlU3yzLExQ6/Wa&#10;yWTCbDbr2eQBiQg2gKEZWq/X28dPetauFeHxrYBVHb53sVjQ1c0Wro/jZMvZiKKIvMjwjkBcwpGk&#10;EVJpqnWJ7iHicS9JWczmwQtZJawXJffufh72iVqCkqyXq+ALTgiZV1FC1wT2sReSYhjsB421LFZr&#10;tA6/W9c2AZJtal68/QLfevMNnj9/zqNHIZNU9jaROor59rff2tpt6p7bEsWSKEpo+uJa1zXffeet&#10;8JwXC9arhtPTc376X/5Xf3PRLFXGsrKsO4+OM4QRZHEccuSU3hYh6QnwoO1oTE1tRZ+I0OPlNoiT&#10;iyhDCRFgWuFxTUu9nlPPzklch6lLbFcjE09TNXihyIoiLMN7E/eiGLBcBWhOKsXl/JLhaMLJyQn/&#10;3ndeJuk6vEz413/4x/z5X37EME5oyypY4Yl+FytsSq8AACAASURBVLMpmIQpRHhCqjshW88TyDsd&#10;0PV8EuslrTUYPJbg/uMkxF6QoJFe0nQOpfvls3MoGfwrATpvGCYK1zREvRA8caD6yTwSgvZr+1JF&#10;WJxECJAEwpVxyCgQKU7PZ/zhv/ohy7bm+3//13lnf8Kzz37OIBsyaA3j4yMqHfHo+RU3X36Ro9sv&#10;8vp3fomTk0c8v/cZh/sHPQU7J8tyVut1yEg0lhdffHEL5cRaIREYa1gtlty5cZ18NKRyHVk+YHd3&#10;j3JdY4zj2t51rAQRRdRtx7PHj6mXa7r5it3hmIuzCw7293nt9Vc5vnHIf/Zf/Of8r//k/+aLk0us&#10;k9gu5Fd663DC4m2HtYYojom0Is+HVGVD21iGwzHpMKdcllRlTZ4WjCcDnKc/mBxI3Re0MF3VXeiS&#10;hQ9yCdlLTuqmZL0sEZ3Giy5oHPHgBaI3A/BdG6wTvce3Fp2GJka4MI0IKVmVa9q6DlOECF9vjUOr&#10;DKUSrPO0dc3j2QO8cFy/fh2fwA/+zY/59b/9LfJiiteQxMG5RQvJnTt3kFi+fPiA+WJJ23Q9ucQx&#10;m83IspBWH8cRxkrq9QotwuHFhlTnHOueuCL7w3ZT+PK0YDgckiQRk9GYYjggToPw/PLykquLi8D4&#10;1g5Tt0RpCK+mCwVDCbBSYi3bXbAQCmcdg2HBatmAliRZBjYc8F5a1mWNloLSVOHn9RIUpVSv9Y6+&#10;JpIPhJIQn1Wztz9ivV6zXNQ8efKENAkyilE+omzXJKnk6irkNh4dXWc4HCJl0zsjFaHJdxVKTcJr&#10;GqfBWMA5sqzAdoHdGSlN03Q415AmOcvFOhjARynWeKwxLJdBS17kw5Ce0zRcXc37iW8cGjHhaZp+&#10;mlNqi1xtCuRGWzkej7cIge3jBpumYTgMoeObOK/NdAvhfN3oNCHAwCcnJ+R5znAYTBum0+k233PD&#10;CVj0/sdR37ynabolCbW9N3TQZF+GQmotTkAaRUAoIkpoxuMxTdPRNB3SwzquAEecxkx3xiRRviX7&#10;lHUwHOnqjkW76O9Fj7eW9XJJq4KB/HA4xDSGtP+dNxBqURTBf0opsmIYGoE47MIjJVAqEMs2j9c0&#10;DaNBzpuv32G1WlGbDimhaTruffYp1jsmkwmH+wdkaYIXjqapMMawrqstGSsQhCLyg4zja3vfqJF/&#10;vWhaiVURWttexB8YfEpAHGlkn2hAn39nvAl2WTJ0pM45hO3QztNZRytNIDEIhzAt69kZ3fIS16zx&#10;XYvUAts0LBdtSAhXMXXV0tQd48mIxprg4rFYcn76nGxnj8F4xKeffso0H/HC3hFFnPPhJ59zcu9L&#10;JnHBqg5FKhKgeucSh98aFHgfLO/wX0lKPLZn8YEVnsZ7jLfYvmNy3mPxKO+Rlr4Yg+st8jYGCZEQ&#10;FD25ocGSSRUCsKWk9eGCR1Ihncc7i5OqJ1OA2xZQ18O9hCDazlGbBqclbddx7/4jfvz+h7z51mvc&#10;ePl1Mgu+rBju7TG8fouf37sf0jdURGsM165dYzoON54zlsvZFVIEW63OGr58+JB8UHD9xg2uzp9z&#10;sLtDXa0pBiOWqwWnz57zrXfexiqFToNFVZbkHOzvY2vDYDTk0fNTHj15jFAK7xy70x2u7x/y/r/+&#10;MwZZyunpU57OzojHB/zmb/4m/9P//I9p696eDnoGoMU4EwhTziJERKITOtlhrcdYjxOawc4exY7s&#10;r3GYdLwUiFSjdYyOeujIdhS9b7Bz4X3orcX5lqitibM66GyNoTXB/tE0LkD50mMJ3p14EDaQBnSs&#10;UUoGRqiUFIOgQWybCtMjGEGgroKgvGrJ8gQdqf5w7NBC8rOPP+ONV69xbaCpyvVW8lE1NUoJppMh&#10;OzsT9vYPtjdyHKdUVdVPZIHVOpmOt6zOdRmivZbLZYAkbWAQDgcjhPNEWpPvHVCXDZ01TKe7FEXB&#10;gwdfMlssEEpi2q6H+nJs19I5g7ObYinxyiGdRAgXUkucZTrd4d2/9bf4k3/153RdiMGSMrymmjBB&#10;OhFM2pM4Z7UKutA8T+lav93RxrHaEmIGg5wnT56wWi3QkWc4inn06BGrVcV8VnJ0dIQxhkePv+Tw&#10;2gFvvvk6n3zyMS+8cJvlqiWKVNjZScV6vUbHiiRJw2RqHXGsuboSjMYJ+/v7VJ3B2gClmrZFaoUX&#10;UDZB3rEhuACoOKLuWszaMUgyEII4SYJP62pFVVUBETB2W7DquqRpq62N3aZwratAPonTGNMKuq5j&#10;Op1uX7sNrLqBmtM03ZJ4Ni44Qoit1jCOg959A9FuptO6rrcQ7gbqbJpmu9+mf98659jZ2enZ2Xqr&#10;cdQicAKqqtk+ViDx1MhWs7MzCXrRL5foRHNwcIDrC+ZwOESPxwGyNZ5IJ0gpg/9tD293rWV3d8L+&#10;Xkbb1Yie3NS2LdbTk6Q83nZESUqRpdt7bdN4bVjJm0SZ+XzOdDxhf3ePdVUipebq6orLi0tkz0wv&#10;y5Isy9jZ20U2Hft7hz3pjf51q/6aycE3iubH//T3vRXBuNvath//BUoGSYbstVqbkc0JhxeEsNR+&#10;dG7bNsTGaBfc6L0Bb1gvL+lWC7rlDNE2yH5vZYRlNBpgygU4S+M6lq3HJymtjjDW8/CLB3RaMRwM&#10;mOztsru3j247Ii/IkxSM55MPP+bifEmDRIqISAuMqdFI8K5XX4p+dxmaAd8zYIHgJysdRoYcz8YJ&#10;Gu/xsidVeIWUHoVD97IRiyDWGqXCBRF4UgWJ8EgBWgg0Hmc71otlMET24edZH4wUAqM2MPM2shYJ&#10;QSsWtq84IbE+mCP4VvLB+78Ik0cH7377DrXpaDuHso7Ti0uuHd8gkorPv/iC4+svkPYU+U3DMJWa&#10;5WrNydMnKBUF7WO1Ym9/l/IypM4nSUaWhX3d+dnzHibrECqiaVrOn4fQWCUknW3ZnQ6ZLwqU1kyP&#10;rmNXFZhgADAc5DhvKKuOZ6f3mHcpUobdUJTEfcpKsJmTwhL1TGuBJ0k0VRWaEedbluUV0909xpNx&#10;2O8sa6TQqDgGEYWIrx6etXhSGSj/zmuE0ijlEC4kRAyG4LqqPwRc0HOWC0xTY7uaWgbdpLAOYx2N&#10;6VAkX1HtZd/xxknPKLU4HyY7KRVRHPPytZucny3RSpOlaSj0dUdZrviLv/yQv/fvvspqtSJNFLFW&#10;VJUl6hMmmqrD48jTLOxtnWM6HnF5ecnjh484ODigMzV5HnScuvcY1lIxmQQiSdt0wVNUalprEUoQ&#10;JxlXswV/9C/+mKvlksFownC60/urXqGFpm1ryuWKPEvBBoJfpALRx5gO512AtdqWmzdvkWcTnNU4&#10;64mSDGcDOctCz2Ww4BU6zhmPd1muLsIe1IcYK2MMo9GIvb09njx5TJbtcfvFWzw5eYan3RKEwnvY&#10;8ezZsz57d8lr01f6Q9wzGu9ydfWEsqyDd3AUTCWSKKMu19R1i/SBt2C6ipu3jvuzDKTQW2lIIFfV&#10;VE3XT1bN9nDeZI5mWUaUaoQGLVVPrgp77jClBSjYfI0ZrLVCqIDiWBOs9jYwa5IkgfHcM5U3co7l&#10;crmFWjd/b6bNKIq2xfHq6oq6rnunItEXJNPLT2Ksdczni23RDGhDsn1ucRxTlmXgoPS7180ENxmO&#10;mEwm1HVgPq/XLUpJ9o8OWa4XWytRi8fUNTdv3uzDr+sQcj8eI9QlJycnSA+j0Wg7ZXdfYxhfXl6G&#10;ZkdJJpOYOA6pUheXV0RpFib4skKJnZBJ25vPV1W4j/M839Yz7z2Xl5dbO9TWhOY7SaI+RUcxyAui&#10;JKVcVYyKIToJj5kkobALArT9NxZNa8PxXTZVEM4WOcIaurrCSTBNePPngwLjQ3JFzDeXzFKEF1R6&#10;ibEG5TukN5TzC9rlFcp2gaFJ2AlGwuN8F5xYnKPGszAGYyWLdcn9u5+yKkv2j6/xne+9S+M9Z2dn&#10;zM7P+d7rb+G84uTkGR/94lNaQEUptTFUpiGTYU+5cb3bDHLbvsF/TYHZLxWlF9vyJQQIZ1BOEuGJ&#10;hCIhOEd4CU0cSESmq5E+FMnIO0QXQrUj73FSYuqGuS+RPSHJEoqqkhJnv2pC/Nd8J1SoqGFCUI7K&#10;ebz1CCCTmnsffU5bGg6GU1578TYyjiFOme7ukyRhqZ8NhyR9R7tarRDSk6UFOg5yidF0h+XsiiiK&#10;OD54AdesefDJx9tuNvhYhm7s8cNHEMdMXbhRbdfSWIOKI6qLEn/uyaKYX/ziFxxM91GtJSHi8eNg&#10;9r5ar3FpzrUbt/nBP/0TVutmKwWxOGQnERg8Hi2CfZ1TMVGeIbTClA2maRBasV5qhDc4PM4qhIwD&#10;SQ0R7PC8D9mP0iGRRCqc3KFjDGkarp9oVRJTzheYukZh0EiiOMbqcNhWahX0go3HuA4nHEpJnLPo&#10;LTw0QoiewdoL2oXUSBlgsmppmC0q6nXJ3u4BvvN0reXs7Bz0mzigXtchGWM4oG4DNJlEGms6ip5K&#10;f35+Hto+75HCE2mJUhlN3X4l07Ce6SR4lF5eXoZiNBzjhSRKMrIskDGen11SdYZvvfVdzi+DK8tg&#10;OObg4IDV1ZzL04ZBPsSZTTB0SJ4It0mw0RMiGKv/xt/7+/zoz36CtylKZ3SN3d5llpYkj/FGUpY1&#10;aQoHuzsI2XF5/pRI79K1Fmctw8GY/f19iiJjvrhgOBxz89Z1dnaHFIOYhw8fYkwonsPhiOPjI+pm&#10;xeuv3+H58+fceuFlPvrZXcraoA1Mp2OEUGGiNWE/tlqt2NvZYW9nyunZM6JehiGEwOJojaOsKmS/&#10;T5NS9p7GjixLevN4wWQyCsk/dSCQND28qWVYbWw8bAOZx1EMskCAFGxTXRB+a8phbSDDaK230KTc&#10;oHk9DCuE2OozN/9/Q/LRWnPz5k2apuHp06fbIhjFCWmWhWBqEzxW434ac84RCU+WpWF/19Ts7u72&#10;hgEmsK3xAb7uI+jSNOsLk+8tLgMyU3cN1jt0rGgaw8nTZ3znO9/BC8mgJyrNlwvyvOD+/fs8Pz9n&#10;b2+PPM+JswzTdlgbWLqtNVvC1WS6w/WbN5js7xMnGc52fPHZpzx48IBhEabmpmm2u93Ntds0Pqbr&#10;ApEBGZzp0gSJ32bNKiFouo7Jzm5AVqUizlLqqqVcl+T5kLRfXfxbi2bXdUj6w1ILmq4mJoRP50VI&#10;iHdOMRgMWNUVTnqU64XlXYdtLUILlE6QQoaOarXENEtMuUZhsSZ0KkLGtMaxk0mE7cjjhHXdYnVM&#10;NByzqErm8zl/9YtP+Dt/+9d45fU3+NH77/H86oKrs3PcbMWvvPk2UV5wMf+cTz6/j44TFm0DUhLp&#10;iNZ14dYVEMpNuJGlB9Hrz5QPBdI7euZriAnSbOzBHAmQoIilJJIKZR1dJJGJwjQgjAPnSZUi8Q7V&#10;Nojecc8JwVBr/MaqCd2bXYd8SEXvdSo2irj+WTqPRKAkdNaTxxrfGjrr8BaUUDy7/4w//hc/wP9d&#10;+NZbr9DScnh4RB4PuHfyhDtvvkmWhT3AajHHecOqXHM5m+MQ5PmAa0fHjCcjbFPz5ptv8hf/zw+Y&#10;z+dB5iATsvGIuq5ZLBa8eOcVqiZYliVJQlWWxHnCdDjFGUtZ1sRCcfn8DNFZYhGxrmqu3TwgznJm&#10;jcF3jtPTMxbzJUJH6EgHM3sZmgKPw3to6xYlYgySJC3oWkddLRGdY9ZdsJrNybKCrBjTuRJTdcHI&#10;uTWoDbNQSpxqt4eRcRbnDFpAZwxtW3F1GezjfNuQSgmuxbsOZIC9AprisIRda+oLJBpjwj4n7OEk&#10;zgrwCu/DNBL2iI6PP/6YSOQM8yFOqkDg6XGF9XqNcUGKUDd1cD3xDhVp6rok0SFB4urqqr/3HIPB&#10;gMGg4JVXXubk5IRiMNzCdEVRBLKKtVxchEluNBjj+/d9UQw4Oz9nOt1FKMnlbM7F6RVOQNNU2LYL&#10;jHjThetVt+AcFtk3n+H+juMY04YJNlIppvM8OjkFERPpFN03EEJ4nA/i8kQ7iEKTESKlpph2zeVl&#10;Q5KkgODg4JDPPvuMKFJEsWC1WpEkKbdv32ZdzjAmyG0m44NQBLou+PMqSdXULFctz56dMp7us7s7&#10;JYoFdRX+jfOGuqn66dbisUwm47DD771iN/u+tg3Fcnd3l7arWa7mgV3aE4s2E9pqtcLZYIFX9nrK&#10;ugwTz7AYbKe4pmnwfZB6mmeo3rCjLMvta7cxFkiieAu/Zlm2hd67rgs7a9gyhzdT6iYFJrBBQxrK&#10;ZlJq2m47iQ6Hw+1jbYp63QWXnKLnkZyenm6Zp1JKbFNzsXqOVjFxlpJkKavVClSwOpzPl+TDAYfH&#10;B7z22mtczWfM53PG4ykq0pR1xWg04unTp0wnO4yGY3Z3d7m6umK5XLJcBYs807N5y7JENjXj8Zib&#10;L9xid2cPFcUMx7ssVktUkvC97/0yP/zTf8Xp8/OtZAcvGI8nWwh700zgDCpK+ozOMJVvoGvvg/94&#10;lmXUZUVVN/0QJZFa07YG67qvucL9W4pmpAXWd3jbEccZiVDgAiXcK4XSGt2TH4QQxF5ihcV2Dmt9&#10;uLA6QpgGU5V0TYWoVphmhWqXDLTi0rU8a5bUrWMvn5KlOzQXDcko5f3Pf8If/uRD/s5v/8esGsvj&#10;L0946dW3KEa7nD6/4NHDp6SDIat5xY1pyIhbO8PP73/JsnX4SPbWdgasD7+ckgjnkdYHe6+vffj+&#10;Anz9q4kQIZTYQdvDfFpaIm9JPCRe4pREocjRXFQlhRJ4HNqanhAUCl+kVKDmW4frpxzjTIBdVTAl&#10;+Ho229eRc99PpApBIgWtcUSin8WEw0qw3nL3s3vEsabINN9+63XWq5IulRSjKdJpTFdhjedqvmAw&#10;GDAaBPLDcl2yrlZUHUHrpQWjIuHFl1/hvR/9iGI4IM0TUAPAsl5cMTu74Mmz5+wdHJFlIbUh0hHL&#10;RWDGtV3FnddeZlKM8E3HxZMz6DpkFJOOdxiScLrwLJaWrhVoqXG1BCsRToEMBJZNFFvrHBkOLWOy&#10;YoDzimW5pm4cyjjWzZykbJEuZDamfWpGJyTWpBgPcZzS2ZaiGPZNi8fRMrs6Yz47p1nVuLZDWIPt&#10;oXTb1Tg6kIJIiqDplX0SQi3JihGxjmiMRdcCHWuSJOzzpQiyKqE8RBDJmLasSaIMIWIQmmW9IE8L&#10;VJLx4PmMaRqRJClahpi7KE+JY42rG6LhcBsbtWH8bfR/rjNYG/SDWSZZLpfMZrMAp00mLBYLBJ69&#10;3WNOz2Yslo85OJzSNHM+ev89dtOcdR5e/671dNLSmRpMR6wUsYpZNsve9UqFtUXbIFNFmkWYskHK&#10;iP/9H/8eVauJ9ABno2CL74A0QlqD6xoQEc4adJRwMZ9zeDBi9+A6bXvJarUiy2OSVDKdDvns3l2i&#10;KOLo6Ig4kXzy8V0WiwUXFyuU1pyfn+J9CBt+55e+QzEYE0UR97/4guFkiBABjuuMo67LLRlnPB6T&#10;J6Fg1HXN7dsvMCxG4DxdEwT2WMcgGyC0wtoOZyWj4U4/yYRpUMmwBsCHO3a5XBOrKOgDUThjcI4t&#10;NFkUOXEW9mmLxYKiCPBtFCk2ySibHaEk2OZtEj42TNvN7q4sy21Bc84xHA4ZjUbb7xuPx6RpRt00&#10;tG3LaDzZ7jzLsvyG5WQcx3ilaXpjg+n+QZgeITj5VDUHBwcMgGfPnhClEUoJBqMhs9mMy9mcJNIc&#10;Xz9iNJmCjjm+8SIHN3wwpClLVJxxMVvSth27hwMOdvfIkpT57DL4WycpwsMPf/hDytWCJMmQWjNf&#10;VMzmJYc3BpxfzhhNYjo0F1cLDvd2eOn113nw+T1M1zIYDLbSG+fcN+DlOAtw7Xy5CPC+AKFkH5FH&#10;bz8YdtwRjs4GCZcxhmKgt9D631g027alA1TcE1mahigOO6KqLCmKItiN9R1ZWa4CTdu44CghwLWG&#10;rirp6hWYBlnXpBqEDGkNKgtRRGeXK9JhgXVQG0PjHXExYOfoiMv5gpOLGY01QYxalhhjuFjOubW3&#10;i0Hx4kt3GAx3WDcV9+4/YO0hl70ptnUYT4CvAlpHT1rr4Vf6RMCNflOEiwn934EGLbzAu+BNG2kf&#10;Qmp7eCVNYkAQOY/uJwuMQfqQo6l7l3zjDMYH/abvcVglQhKEDoLRbxbyb1gDh9IuNmzb8BmGIH9x&#10;eFarkp///BMOdyekccJoMiYmorYh8d7VHcVg1LvIzPGuJYk0SjrSRDMYj7m6ukDIiOen54goRuiI&#10;s/NLlI4pxhMGec7FxQW3X3yJ27dvI3prqSwvSNJQqDZelUU+wHcGLWNa8wTnJbvTIx4+OINih/d+&#10;epfZbEEUxWgVY9oKawzWtT1FvIdRkw7jDF0X2H/j8ZDBaMSwrDk9P6OuWnQc0TYVisBctm0TbK96&#10;gbWMNNZ2dJ3AtKErN95QVSuWyznVeg3eE0UqGER4Q5HFuESyqhe4rsFIgeh6Fa9ztGVNpHNkFNM2&#10;hihqidMER2A4e2dJ0xwI0hcRKQbDuCeTdSBsyFEksFnPT9cMr0+IlKP1LakucJ0jUjEuZUuYKMuy&#10;NzBvt0SfYjTk7Py8jyGrAbY7naurq7AX8y2zB/fABwH95WlwFJotr1DDBHe1QEtJnmaQ5yAMq6s5&#10;y4urwDDPFMsymBgI5RCxovaWprV4qcBJLq4WaD3BekEcxRjToZO8N2g3CJ3hnKGyDWVZsrMz7A/w&#10;lr39Hdblkp2dHe7fv8/168fcunWLk5PHPH36hJde/hXmsyUXF1csl2ukDMzTQN7Y4caNG3z+2Rc8&#10;f3ZGWdaMxvsIoXoSje1JRaO+mKQMi4wkiXAmEJiU7vfTadqL4gMs6NuQTBRM9z1a956/XbctaBsp&#10;iHMOF8cIGc6I4XhA0UOi63VLnn8FAcc987Oua7y328QPgKIoaKoA927gxuPj40CU6XWTGy3mNuXH&#10;B6hxI9QP+7vwWJtp6tatW1xcXLBarbbchiwLbkNKhlXNhmi02ddvHgcZPt/Z2WO5XHLjxi0Oj4+Y&#10;zWZ8+OGH7Ozs8c473+PsPLj1XF1dsSyrYDSvYo6u3+DJkyf83u/9E9555x1euv0iu9Mx14+vMRhN&#10;WDcVAhiOR5yenjIYBTvWq/mCP/3BD9g5OkZqTd10ZEXQWjrbsLt3FFZOfS1aLpcsFyvSNEVJTdv0&#10;Dlk9OgNsTQ9UT9gKOtRw7+gmmNzrjdGECpn3idbI7ptn9HbQ+Zf/43/nkzzHCUmUJEglUUCSxkgR&#10;iugGHvDQw08dddmQpSlprLBdjanWYNYo04BtcWWAvkxdkiYRq6bm2eWM/cNrlGXHn/zzf04URwzH&#10;Y1wccfTiy3x68oxV6zg4vk5XdxSDActqzdl8zvlszpf3v+TXfuXf5/a1Fzi5eM7/9c/+iMVijYoV&#10;1hliJQLEKjXS91XzawWTTcEEnAhQ2eZzKTafhQuqkYHUE0W95V74GcPhsIdeOrDBnCCWAtkLvr0P&#10;xJCwsHc415OpvlkPg/zla3/wXz23rxODZH/NN88tPEoQmldly2K55Mb1G4xGU3b2DzDeUUwGFEWO&#10;jkLyxyAvUFJgrUGrKPw3iiRNQnyWDIbYXz58yKeffsp8sSRWiunOLuvlmsl0yq0XXgg2VNbRtA1t&#10;W1PXFRcXl71Hp2OQDxjmBY8fPOTDn37Af/SP/hGvvvFtfvRXP+EH/+bH1I3BI1mslmjhAYO1AVb1&#10;fXqEMR1RJEFodBQTxwkIidYRzvVm+Uph+r2TkhKB3xItvLdhWvOExkeG19E7Q9OUIUVFijB52hbb&#10;lDjboYRHKod3BosD3waHIGeR3uOsR0UpcVZgnUTHSb8njsPkbC1KaqSQRNFXcV2mM+g4YjSZBlNq&#10;F+DcQmdEicerFVK3CCdYXq1w1tF2DWVdobQmimPyIkdHEZ0x6ChCaUXTC983B+RmF7RcLnsZQUvb&#10;deEetg5fVVTzGffu3UVrgbaC1XIRioX3rMuS2fyK2XyOiCRNW6OzDJ3FNMJipaDtOqwRCCKsSYii&#10;IY4UiHFOIqTCOBfIbCocUtYF6r+SnjiRVOslZbnk7PSMw8MDbty4yfn5GePxhJ2dkJxx48Y1xuMB&#10;eTagLCukVP3Xr1MMMt761ltkWcrjx4958OUjkjgnTjZFyGFsS5LkjMdhVzscDvvw6b3QLEkNEpyz&#10;waQ+SUiSjOFggMcwGg2IomAcv0kW8d5vob6NnKPrOhCCIs9J0gRBgP9dv1tv2wbnv9Jjms5irCFN&#10;E6Io3k6PQVtqt2YGX2dAb1iym0M/juMtdLthTG9IR8vlEikkttcdhliz9XbiBrY/J80yLi+vSJKQ&#10;VLVcrtjb32c4GnFweMjV1YzFYslrr7/Gr/w7v8LxtWvBICNN2NvfZzQc8/DhIw4OD1mXNXlRMLua&#10;MR6OyNKMBw8fcHV1FXyGnadtWox1TKc7JEnKuilpm4a8KPj4F5+QpAlVXXN8/QZSSl5+7TVG4yn5&#10;YESUpFgb0Jw4DmeCcI40zRiPJ8RxEgh4UUwUxQyHo940wZEmKVma4Z3vVRPhnmyaFnplhXOOuq3o&#10;TLuFzbuuATz/y//2+//t5tjeTppJpMBZrHeoTiF1jJRhxI10hPWOpgvV23YG34eLpukg0Ja7Fm8a&#10;lGtwTUlbrujaksw7rDUMipyqaVgt14yLAXXZ8OO/fI9X7rxOMS5YNR1CRmgZcTDZxS9qbl5/gWV0&#10;RdO27O8fsnN+zl/95H1u3biOkPDg/hc8Wc44u5iRJDHOdGA8SodpTtivhCbeB7iTbYkExFdGAkHH&#10;6RE9L0eF+w4QtF7QWAO9IXWWxqgkpl4uaQlMPCEUXgT/Uy0VQm6W9r28pd9jub7shvLn/9poKfrv&#10;+UZh9eH5SC/wSIwIpdT18p841jx8es6f/uDPefOt72KM48aNG+Q7Q7wTCBGRpRrhoW1qIhmBgtW6&#10;oqWiyDLKVUUSaW7eusXrb7zBX/75nyGM4eH9L9iZThlkBadPnnB0dI0WR5JkLKs1GsVoNGQ5X7Cc&#10;z1h4wcN7X7A3mvDsyWO8WbNenLG4v+b9w7BFawAAIABJREFUv/gBXXOJkJq2Eeg4plzVpFkU8kax&#10;28E77HVavNbIJkyQQkUoFZCKJEmpm45BD79IzzaEerPPECiGxQDnQIne3ssFU/DRcIKOJLapuHj+&#10;DB9HxES0psG3DVIFxyfjg1uRsAECdt7TtTWpC4YG3lta25JGKTLSUMleIgCaCJ2EqDOLw9YVq/WC&#10;w8NjoniExXHyeMG1F44Y7o6Znd3ncn7JND9kmA+5XJ0HuC7Le0JKi2k79vf3ieOY58+fBwZpGcyx&#10;Nzu0xWLxlYi/7HBS0krLMEnII8WqXnOUxbTe4oYZudrlswePWdUdrTXUszW6L8SZjPDG0tCH/zbB&#10;wSnROd5EtMQoneFdhicK/qM6wvZTCg6M65Ay7tc/dhsVVc2WdF3D0dER0+kYpV6h6xq8V7z11pt8&#10;+zvfYrmc8/m9L/E+BNwvVzNms0t2dnYYTwKp5NmzUy4vrnjppX2qKsg6siyhLEtmV0GbeHx8zAsv&#10;vMDu9Breh4XM6ekpVb3mzhuvbe+5sixpWtnLk6KecWlp26/IKat+D7eRb2ymtKYJ5gXeum2RC7KN&#10;mCSPttD6zs4uQsKjR48ohmpb7DaN88bcYTVf4GUoihvpx2q12jrjZFnGJn8TQDi/dQRyzqO0pqoq&#10;njx5wmg0YjAIe9aiKDg7OwvclKbh6OZNfvVXf5UnT55QliUHB0HmdOuFF3jtjTdZLufs7u5ibIgj&#10;u379Onfv3uX4+Jgv7n3Ow5OH3P/yASjJ22+/zdXlOZ/e/YTnp6dcXFzw9OlTiqLg2vExR4f7PHvy&#10;hEgp2qrj9qsvcrC3gzFmK7U5PDykrJuepRti7pyDrCjI0xglYi7OnweDEugJSuk2b3Zb03pGLgQS&#10;mrV2a/YQQsJlLzNKwjrMGdrekzbsuPt6Zy3/8o9+3/8Hv/EPxTeKJs6zmM3oUBQjSAodSDLWsqhm&#10;QWg82WE4DEHPWmuKYoiKMqrFgnK1xLYrtK0RJvzRWFpbIaVmVVecz2YgBTGazz79nL2dPfLdXWSs&#10;WJmaIk0o4pSj8Q5ad8Re05U11nUku7uMBwU7oyHHR3skMQxHCRcPF1RVt2XsJsqBCQVQI0I02bb2&#10;9HOecNuuL/wdAoyl/2q623w03lF7Q916ZCKItCQvCjqlWTUtKsvoeu2SEsFvFmtI+gIrXAi5lkIG&#10;1mZfGLWUCPeN8rj9+Crhsy/kCIRXIRelf77BtMwjCV8v8ozP7j3gD/6P/5Pv/4P/EJlq4nFG2zaB&#10;6q8DjTrPQ1ajcR3FIEG7MGHu7Eyo1iWnVxe8fOdl4ixmkOfh5l0sydKC2dUVaRIRScX9xw+p2o5m&#10;NaNtOopiSNdZdnd3KbKUulwzu7pkmKX82Q//hI8f3KcYj8ljy/yqItJjqrIOWtLW4HwTWKk9jB3p&#10;iK4Jdm1dZ+k6S64znBekcUqaFkHW4AOlXmsdosNcF3Iye+KVlklvoxd229iQdZplA5I0oosjVvMF&#10;pu1QgLUG4zZEsdBwRBKc6XpPYkFXVzTVkmy8gxDQmQZtNmxj6GVvVFVJpiO0jhHCU1YV86tLVqs1&#10;eb4XpkiR8OxsTpRVaOcYDYakUcLp6SmXq3OKOMU07RZy3kyRWusgNYnCLqdtui1hyzkXbN1wJFHS&#10;T6OOdbsmyxIy4bgxyjl58pgvvjxlWXbkMsV1jvpqyUQkeCUpXYXEUdUNPvFYYTHGkcYFuAjnNVk+&#10;oWwccRKBiJDS05iGKI5oOxsa1TBkULcOKS2dgUKEBujNN4NLywcffMBkMqIYZIGpmie899571HXJ&#10;5/e+xBiPbSxNWyEjwSuvvhQKJKpHOTKsD2klQoQpoW1MT5wa0LQVWZ5wdHTAF198wdHhIR999BEq&#10;CYkxmz3xZDIJU6VVzBZLrPnqnPj6obtJI4HeLzcJEVYh5NmT53mwZfPQtGvqZk0xzBmNRmR5SlEU&#10;dE0dMEAIqyuliPNoSwCy1lLk+VZOsdFNzudz5vM5aZpS10FylOf51ulmPB5zfn6B6zoQntF4iBC9&#10;LMYZymrN0fEhs9mMvf1Dvv/97wcSUpEz2gmxW40NYn8tBfv7+8FwfjGjqio++ugjBoMBn9+/z2q9&#10;4OOPP6LrOvb3Dylffol7n37CH/zBHzCfz3nllVf49re/zXvvvcfHP/spRRzzwc8+4uTkKcfHx/zW&#10;b/0W7777Ls+fn/Hqq6+RZRmTyYS7d+8SKcUwy2jqNbOrC3b3DrCuI09TJqMBVbkiyVLqtuFqPttO&#10;/htLwiiJGU3GWyIVsCV8bSBvrKRuu2CXGEdba0IdSeo6xDpulASbjy08+5/+5q//N00XzMtVD3dJ&#10;IcjzlMV8gXWBFh5FMYMiTJdJHLNYrhG+RfoOYWuUq5G2w9sW3xmcbwFJaz3rrmNnZ5eus3xx/zE/&#10;/+xzksGAOE1xpg2RUGVFZx3LVU1jPYmSNOUaJWFnZ5fZYkESx7zznW+RpTEffPQ5H/z0p0hCHFmi&#10;FNKFPEBJSCxxfSmymzFciGCdJ9kmmGyUlgKwQgRtpBSs8TTSUQEukug0YziaIHTEbLlCyAhrHdb7&#10;QJbKE+I0JtIaLTWdM8G2T4TCvH0U8RUk/P8t1F+Ha6UQ/ZQU4EeLwAlP58H1Ws/WBn2g0oqr01Py&#10;PGM4GbCzv4v3LU3bIoQI3appqJsKFSmK8RCd5FSrNQLBaDwky3P2D3f56Xt/QRHHaCRaavb2D5Ay&#10;kMEmOzs4KRgMB9w4OmY8HjMeTxBCcnJyAtaSxTHPTk4o5yXpIKFqlqRZxsHRdcp1x/nFFUiH71qy&#10;JOqJG70vsXBBKpCNMMb31y6gIM4EY400DuxA5x3WOdARMo7QcUqaDcnSDKVjvAnRbaK//tZ2OG8D&#10;jCsD+9V5R7kuqZeLYBYvHLhgBykcKLnZJge/V+M8QkcUgwFSxVhj+12sCpIi0yG1DNCstSgZblQl&#10;BVEUk2VDRuM91pVFCwPMuXN7h+v7Y4QVRCoLRVJ6hJSsy5L1er093LMiJ83SAC8LhVa6P7AbyrIi&#10;yRKSLA7GEVIwGhZgKiLfMU4j1vMr2tUK0RgSkWE7w/mzc+r5kuujKd968RVe2Dtkmg6wpkUISdM7&#10;5iRJhPCCqrHoJMf7AmTgl4cYyQZcLyHruQQho9bhTYOxHYIOa2om4xFpnPOtt77F6elTTp48QkrP&#10;ndde5qWXXqKuS9577ydcnM/QQjKfLbi4POPatSP29g6IdMKn9z6nay2D4QjnHVWz5vnpM7rW8Oqr&#10;r7G3MyXPMnb3dzk8PGSxsd0bFDx98pRBMWQyGSNxocF10LUtTdshZURdN1gb5DZFkXN+fs7l5SXT&#10;6RSA6XhMuQ7xhkkUk8TJ1pvZWYfwQRsLltFwyKAYBMMYpVAqQNmbKVBrjbOhKTImFPwNAWxDFNow&#10;azfJIMZY2j4LtKqq3rt1xNHxMdZadqY7WGNJkjQ4qy2W5HnB06fP+O7b3+XtX/olTk5OePr0ae/x&#10;WuK8YzAo/l/G3uzHtuy+7/ustee9z1ynTlXduvPUfe/tZjeHJinSlCXHgSxHsQwZQYIERgIhyEMe&#10;8pA3Iy9U/oIAQh4cx0JiBDBgSQlswKBkULZJyWSzBza72beHOw81D2fe815r5WGdqiYFG/J+uVWF&#10;QtWpc8/Zv/X7/b7fz5eyLPAcq5zOs/S8s3733Xd5//336fZ6/PEf/SH3799HIrh96ybvv/cef/xH&#10;f0i6XHJxe5vrV67Q73b51je/yWt373J8ekJVN9R1w8l4ysnpCSenE6I4YbA2RNWKw6MDfN/n448/&#10;5v79j9kcjSy1qMxBa9LlHIGm32mzs7ML2PdxGIb4vr+yJLWJVweOs13v2bQGOFfUR3Fk1bauixAW&#10;sekHAX4QIKRjeerSjrr/r//7n/4e/EKnmZclea2pdUWDIc8yPMe1gb0rY/FiRcK/dfMVqqohz0oi&#10;D4q8oi6X0OSYOkOVOaau8JD4gU9RagwBwgtZ5AXPHj1lkS659sotOsMhbhwhakPWVCjdoLVkbXPI&#10;x49fQD6n07LQ37qoEbi4YcI0LzGRZDIbowDX2NFbo7QdY0pBo+tfggbYXSB8EXe0opr+glJIC6ux&#10;baRF6hVC00iJCB206yDCiNp1cYSL3+6wXGQk3Y6VZwsI2xGDbodQSMgLDp8+A63OmZ3GWKi3MJZU&#10;c84p+sUp7S9+fD6+1bZ7FgbPQIAVB+WOxDQ2y9AYxel0xv7OLrPJLT7//CE3b1xF4iLwSZcNs9kM&#10;P/IRvocpbfZhf30DXTc0pqHRNXGU8LW33uInP/whFzY3accr5amQHB8ecfX2Tfr9PkYK8kVO0u5T&#10;FBWD9Zg0r6izgk8fPOT57g4FFeV4n6peMohH7Bwc0fNdvnJnm8+e3OdomhE4G/hOl6xQGGWQUqBE&#10;TdEUqKbGSEndgNI13U6fPJ2h64qqauj0+vieQ6kUqlZ2nOVAFISEgY8ra1jFD1Wqoq4L0JpGKrSC&#10;sJ3QHwzQdc1BnaOzJatTzvl4UanV60gKm8WIQCuJqqxRuswLZNkQxyF6lZpjw5klErsu8LVcnXQV&#10;2hQ0TUnYDsmmJ1xoJYhGcLx3gmscFnVFXhb0B1bA5Yd2b9ZoaxdYZgsOjvattcCNMKvXSBCFrEch&#10;ViKmUapmenLE4xcvWPMc3njlNmo6ZX5wTD7NOHp5zO7uBCUkX371dbZHF0g8D13VzJcZNwZDbm2P&#10;OMlSHh/ucprNmKYLykbxK1/9Nn7S54c/fEAQtykby+DF1PgeNE1F4IbURqxW98Kyl3VDVda0k5DR&#10;aBNpXE6Ox9y5c4c0m/Lg4edcurzFZLJlR4+Ob8fDZUm/16Hdirh37x55VvL8+Q5Hhye0uz2KqkLX&#10;BQZFEFr82mi0SRzY0OuTkxOOvWPyFa6vKjUXtq/Q7iTWS9kITF2xmIyRfoAbRPhBiBBnCSxWpVwU&#10;BWeZmHVdMz45xncdkshafdRKuHYGek/iBGMa6sYC/WezCUVR2WByzyOOW0gE45NTy+12Ha5cu3pu&#10;v+j2rfr1bCeZJAlr60PSNCUIQ5za7kBfvtyh0+mwubnFZDplPJng+yHHxxNarRb7+7tordnc3GQ2&#10;S9Fa8vjxc+bLFKXslKKua8qy5Mbtm/RaLWtLiWNOTo4xxrDdtfSp6XTKaDRiMZsRBBGvv/4G3XaL&#10;n/3Uhlf/3b/z24xGI3q9Hv1ul/F4jDKGwWDA2nCDtc1NwqjNMstBq3NgfZZbMVtt4HR8ys7eHjs7&#10;O/z4xz/GC0JGoxE3b96kKnLKKufW9Rtcv3n7XFx1Ft59NhafzWacnIxXoA+XND9DNQZUjT2YN3WN&#10;WMEl6qahKRuQLsLxELhEiWX1GvGFz+GLolk35GWFEpJ+vHauSHSE3XeWZcWwP2Dv8JAHDx7geQHS&#10;gCMaYl8QBZY9aYT1cyndUFY1TaYJox64Lo6n2Ns/4PqNG2xec/jg6VPG0wlR6BK7kulyynI2Z/3S&#10;VZ6cHpJRkc2PGG0McF3J4fGYxkiWecMkr0C65FWJYYUuQ6LrfNUV2HIpz4ultJmZxlgjh7EdoBCC&#10;lXj2/GOE5b42wlApCyhwfDv3RvrUDbiegxe2iMPICjU8DwIP5RhO6oKu5zEaDvB29tGqQqzEQjbd&#10;3e5anXO36C9fv+gLUlikk1w9LseAv4Jo18CsqXEcSVHXCEfiO/DZp59y8eYV/G5MkYHjRDQEhHGH&#10;didCuoIsLxG1IWz51M3KG1kb8irH9eDWnbt88M5PVl5Fu+txvYDFYkG2TDFhQFFXKC0o85KXL3cZ&#10;jUa8eu81hDKkkzHL2ZyX+iF7h89p9xKms2Nir0Xo+6xf6hPFQ/bHFQ8+O6E2DonfIS0WVKYiCmMb&#10;A+bY+CitNYHbIU4CpntjmqpECIfZxBC3W3b0LgRaS/Iqxyhs6LK2kvE0W5BlS1Rd4EiNkCGeIzg9&#10;zeh3O6yP1jAq53i/QtVWzGNZteoc2mGERGn7empqQ5nVtHoenmfQ2sJBlLIoM4WirEpC1xCHHaJe&#10;i8VijlIaR2imyzFesEYtaoqiZjGDYnxEkiRErT5e4DM+ndDptyiq8jwAm1WaixsGeGGIo73VHszy&#10;VY1RaK2oVM3Lnefs/vxDBsDX33iTkZY8ePKSoxd7HB5MkEry5S+9xa07d/GCkPnJCc18gaYmiHwW&#10;ecEQjzBKcDc2abxN9k6OSHrr/Npv/C3+8f/zz0g6XapKI6WHMdaaopoCRzg0dYU56/LNFxMUY7A7&#10;ZenS6w5RStNqh7z+pXt0uhHHx0c8efKE4+NTHMdjY2OT5XxBr9dl++IWrajN8dGY/b1Da7xvjN3j&#10;iZqkHXH75ito5TA+ndC6sI2qDd1un067R6OndsSctEjiFp1WxNHRET6K0aCP207YOzol6jgYXKQ0&#10;KwGOxfG1210Ggx6LxYKizOhGdu2hVGVVoB27f17O5rSTrlWwa0UQOkg0jbZxY2hNmeeAPJ8CVZVV&#10;Yvu+VVsvFovzr5/Fe02n0/NEkrNDdb/fZ21tjdlsRrHyUKdpTq0aXn3lLr2e9S+enJzwwQcf4DgW&#10;MXh6MqGpLe1mPB5bdXZT8fHPPkSsknTCMLTJIJ5kuZzT7bZ55513GI2sL/PLb36Fbq9DnmbcuHaT&#10;9cEay3TO8ak9BEwnc07GY8bjMd/4lW+xffESDQ5elIAX4AobJee6Hk5gm7J+FNAbDPjd//4mi9mc&#10;2WzBZDY9H4cHgYebSYq6whjr/c2yHKXMKtAAtAazem7OyEq2M2/OBV1BEOBG0Yob4JIkPgo72k/T&#10;fAV4sAX5LHHml4pmrTR5WeCHIaou0cpwaeuC/Q9DE0jBqJsQym2e7+4TylUwaTUjqzOkyolETSIc&#10;WkGbWdFQNTkeMZVRzIs5RSMoK8V7H31E0B2yHBdcvXSL8f4+mWy4srWJq1yKXFNXin6ng5d2kAja&#10;nYRerSgePQHpUuQVOok4HU9XJ1ljPYFIa2pXZ34/gw8r1qtAYztCZSQCjcAWMRAYKdHCocHmMVa6&#10;snYT4VAXFQQBrudhfJdFtrA3c0egGwtzbwUBiRfghoKiyDBJSOO6GNEQuMJmMbKCJpizUfG/p2r+&#10;wmVHXKsO2djDgCsN/mo/GglJpTVIaT1fQcLhyYQPPviQ3mjIRn+LtXWHZVZweHiIlj7C8wmjtk15&#10;WRaE7iphIm5RNA6TmWZj+w7DzWscH4zZihwapYhbkkW25GQ8Ie6tkVc1Xhjh+QHbV64jhcPjR8/p&#10;tyLq5YzDgxfMjveRoma6OKHb9rh5/QZ7O09ITw8YBiX/+X/zm/zoX9/ne3/yEUtlaIRA4lCVxXli&#10;jpYSL4xYFHPUfk1TNSuuZ2Cji8qCWmlw5Epd51NpTZFaDFxRFCzTlCLPcKV9DtM0JfAc5mXJcjZn&#10;a3OD4cYmVVUyPt6nKa2iEceB1RvQWemYhXQRriStCsKsYH19nflyQZ4v8EOPqqypqhJpoFZixfgs&#10;WS5moBxO8di62iOIGsp5hFSSuvIIohHSMzb13mjS5QzH2IJwxi1VxiZadIIEY2A+t0VAZUdk0wVZ&#10;lZPrAq1yXFXz629+jSsbG+gs5+0PP2Hv5R6Nlnz5rW+wtbVNKxqQ5Tmnp8fUeY4jIep20BIio5HS&#10;ZW9yxNA3FgghAmLt8fMf/lucdEyQR9RaoghBOBhV4ygrPsIJEapBNw1O4KF0DUYj0Vy5fpEsnXL/&#10;s4/YvjhiOldEscNXv/pVlNLc//hzsqzg8tYtTie7xG2XpOWxMdpib/+I589ekmZz4qSH0QLfa5O0&#10;W2xtbRH7Laq8wvdCsuWEVtSi3QmpnIIvf/VNfvLjRxyfwubVSwRew3h+gi81B3svGU9TFqVhy/VZ&#10;LMcMBmsURb5i4kqCwGMyPWVzcxPHWaOfJDRNw+7OPmtrayuhToWRkrQoQAgqVVMXmqpKz5F5Z90Q&#10;dUUxKc/3bkbARx99hHAkg8Hg3FPabrfPaT3j0wnN6mDn+975vnNjY4uTk5PzOKwo8BlPjnj3vZ/w&#10;u7/7u3Q6Ha5evcrp+HjVyS5598f/jivX7X54Op1w8eJFTscnzOdThusDjo+P2d7eZjTY4OnsKe/8&#10;+KcM+yN8x7cxkdpwcnC88jr6ZFWFHydsxwlCCBzhcGswoNfvM9rcAulSqwbXtwhOpEA3Cs9x6bY7&#10;NFphlMIRgmxprUjD4fCcuXxmHznjwS4WCxYLC59I0wVFYYPK03RBu53YacDkhLLStNstxuMZWd6Q&#10;JC3yoqHXa9MoxWKeMhgM2RoOURg7maqqc1Gd43zhezjvOf+zb37lu7P5nNHGBkkc4wuH0WANVVdk&#10;iwWtOKSpFVobBr0eiR8w7HeJXE3gSFS+RFQldV6AUghh6PY6tNt9sqZm9+SEojJ0Oj28wGfr4hUG&#10;o20r3qhrOknIoNNlsUwJ4jZKOszTjFG3TZHn9PsD5suc/ZMpwpEkcUgceDz89BG7L17iIZFnFJ2V&#10;h1HYOoNjBBIb16WEoBHGjtAE2LewQElJjSBTNYVWNtNSOja0WrorNbGkVhbsrLS2SktzptDVOMJB&#10;CI0nBY4DnU6b3cdPaeoaz5GrB2NFPNoYPCRKfNFV/vsusZotrzTA58pbs7Kn4Lo0WtvPtbG/y3NZ&#10;5kvcFa/3lVfucOPWbeKkg+uHCOlRVYo0L2kayPMKz0solaRpBEVWUxcN+7sn7O88Z22ti+sYklaA&#10;FuCGbZLOEOlZIHZRVEjXx3d9To4OqfKM8fEhTx8/okjnGFFy8/YtpHDpd9uki0MefPYet25dYtDu&#10;QQG3b73Bi/1DxvM50miaKkdX1gNXrZb6BlYK0sraiVaKTqUbxIpv6nlW9a21lZmXZc5iMcdoe2ps&#10;JXYcG0UBi2VqpwyOw2I+R9U1/W4HRwjybGGfa2lP81JIXGG9esJxEY6DdCRlpemvDfDDkKqpz/3A&#10;VVXS1NZmoY2hLCsbcIyxMOo4Jml3QHh4jmZ7Y0BTLimKJWHk0zQlrmN3/ACu69HUCqON3b9WJd4q&#10;TUeVNSf7x5zuH5GEEVWVo6qCr9x9nTdv3cEXPoe7h3gy4u5rb/D1r3+La9dvgbYQgmWaopqGTtzC&#10;ERAnMWujdYTnUjUNURjQCiNkregnHfqtLlVe0u92iYSDLnLqukAKGw+lDWgt7EjLgONZhIgQNUIq&#10;hsM2b731JQZrXV4+f87Dh5+xttblxo1r7O7u8NOf/pSdnT2MEWSLEiEV0jFsbW1w5dp1Hj9+ws7B&#10;Lp1OhzTNGA7X2NzaRhiPTmvAYrrEdyVJyyMtpnhhxM7hMVGnRy1aPHkxQboxl65sM+y32FxfI/Id&#10;dnZ2yMqSKGnR7rZBKVTTEPg+ebbE9zySOKQsCpIoJktTfC/g+fMXIODea/cQUhAnMQh7gAtDyyVu&#10;anujdqTDYmFJR65jn9+yKAn8ACEkWW5v+nmRrwDnzTm44AxVevPGTaIoOqcNZVm2SiXRuK4kjiOK&#10;Iufq1ascHOzz53/+A3q9HoeHh3zyyX2uXLnExsaQOI546+tvcXp6Sp7nxHGMF/hWd6JqK0GUDkpp&#10;/vRP/oTf//3f58njx9y5c5cwDCxYodtlvliQJAmXrlxmuD4iabVZH20wGm3S6fWI4gTH9aiVYbaY&#10;4zj2NXIGFvBc79wf2qjG7pSLgnqVKXrWWZ8pks94s2dBBtbFEZ6ziYvCClXH4/EqMrAgzzMLofck&#10;i/nSdpdCWJFpEDJaXydJEorC2l9GoxFra2tWkVxWCAO/+9/9/e/+4z/4J793XjT/3q9+67uu69Lp&#10;tGnFCaPBGvkiJfZ8UIrQddFaIRQE0sWUJabMaXuS0AHXVPhgT5aVFXSAYZ7VvDzYR3gRw9EWZVUz&#10;XcyZ5AVRd8DuwSGj0ZDQ92jKinanT1Y37B2c4Ho+nlBEUYhA8tnDpyzKCul6bG6uc2Fzk08//ISd&#10;Z89xhd3cOcKSdwzaKlYxVnHqCBSCUihKDDWCCmgQ5GhqISiEIDOaWkCNpDAapGPReq6PdCRVXVoO&#10;pwu1bqjLEqVqW7CNRugGz3FwHYkfuBztHKDqxuLyhFk9MitAcleP76+6jFVTnO9nxcqvaaVEtrCL&#10;lc8OIIlCsjTDqIaLFy8hpUBrQbvTZ7R1geH6Fr21NTzPpzEOp8dTTqdLjo7neFEXIUKWy5Kmcnj8&#10;+GOCwKXT8RGioVI1UWtAq7uJdFtMZgv8KMFxfRzHFqUk9Hj46Sc8/PxThGkIIh/Xc2m3EnSdo9WM&#10;y9sdvvbmHfYePSc9XXL71ht8+vgpi8KKvlSWgqqpVIkXehRVhVhlt7bimCgMCMIAMORFZiO/Vskz&#10;qmnQqqGsCqQ0RIHPcLhGr9cj8H2iKCSKW3iBT9TqEPiBZVQCvusS+B6B79Oo2u5JV7mJUrork79j&#10;hQOeS600tW5otVtEUUhelRRZjjHWy2ZUZUeXegUwN7XVPUtJEreJW32mkymmqYlDn/H4kN29Fyzm&#10;M7I8o93ugBDWlykd4tgG6UZByHy5ZDKeUZcNTV5x/eIl7r56m62tTX71W9/m4voGzz57hq5hrTfi&#10;W9/+NVrtNRvJpi1yUNUNF7a2SMKIOIro93uESUIjDEVd0W63uL59mY12n9g4DJMOnTihk0RcHa1z&#10;bXPI5c0egaNZLqcs85xSK6KkQ11Z36ugoakzPF/SlBP+2q9+g5u3r6J1xc1rV5lMT/j0059z8+YN&#10;vvOdX2U+yzg4sACLZVpS5imOa9i+uIXRmvfee49Wu706TLhsbm5ihGCxyBDKekO9QFGUE7yWiyYi&#10;bRw6o2sczl0asYYftVguJ+w8uM/O86fs7rzk8OSIzQvb5HnBcjbhm9/8BrppKLKMbrvF5miE50ry&#10;LMVzHLJ0iQLqRrNMM5ZpShTHbGxu4gchRVkgHc9KyByXdqezSsZpEycJfhCci+uyPMcPfOqqJs1S&#10;WkkLoxV5XpxzZs/wb9Pp7Dy5REp5Ln4Bc47Hy4sMx5Fc2NqgKgt2d3eYTk45PTmiLHO+//0/XcEf&#10;PO7du8c3v/UrPH32lH/zg39LWVWp54qrAAAgAElEQVT883/+L3j5cocsL/je977HP/ujP+Ti9jaX&#10;Ll8iCCPWhkMGa0O6vQ5hFLK+tUV/bQ3HC3D9kChpoxE2ck461EoTJy2aRlHkJdUKm1fVFcvFksVi&#10;QVmWFGUJxlBXFVlqx7FnkXGua6lKFoVozqPMfN8/70TPgr3PAr2lY8e5vu8RhN4qELtHWRWkaUan&#10;06bX6yOlw+7uHstlSlPXTMZj8izj+Pj4vMP3PI9/+I/+4PfOx7OukAxGG6wP16FWiEbjCYmroRMl&#10;FvYdBICgKQsCaVWCJitBlTSZFQDFfkCFQBvN7u4eeIk1mbsOk9Mx0nWQoc9nT59ylDUMhpssq4qq&#10;ydFlznbSIq+t16YTJdDMENpQNTVZXaKEwDiCpNWxRAysrMcIUMbgSNDqCy+mAGph1XuV1JTaJptU&#10;0nruhLDdinEkWgqaFSXCSIFpwEhpd1o0ONrgGI0wGmkMciXmcYxBNg1G5ZRZBkUJQpBO5yuKkD63&#10;MUjHpqXI1X8wf8V49pcuIb4ANWCFQK7WRMIBJKVpzgkXnoDJ4TGzkzGecPj05x/xvT/9V3z1V76D&#10;djw2ty6xtX2JhiN292wE1jzLyXde0pQ1PoJebwM3siKPZbawN/nYhrguFjnZcUXaLFmkDVErIQ58&#10;HN2Q+BF+lGAcl053BG7FdJIR+i0+f/AzttYjXrl3HZOVTHeP8eUGh8+fE3sSU6ZEQUiQuHYpX+UI&#10;7aGES7FcQNzgS8irCtf1CMKYfjcmKyo75vEc0qykaaxYw3Mj4labMLI7CdeL7BtOa+JWj0YpnHaP&#10;OG5R5gtoKoxoLNw8tjmDUgn7hBuJkLbLF47ECIGRkKZL6rqmtzag1ooitcHWUkpwrSEdDdIP0SZH&#10;6YrZ5IRO+4QgHOD5CbvHSzwn4fNHu1y5mHDp2kWeP3vGj979KR9+9AG3b9y0AXQrqsza2hobG1vE&#10;rTZog2+sHSr0A65evkbdlGTTOf3BOp7jM+gN2Tuc8vTpUwbdHpHnMTmd0k1iFuOpzXBMLBmmWYUf&#10;X+x1kUIw3z/GKRoGQcJSpQhdE7U6TGYTWp7DxdtXuHbzKl/LGj54dsgnj3fY3TvB0Qrf9TFC4/oG&#10;o5YMRz1u37pKmi5wA5/x6S6/8Rv/KWXxbfI85dGjJ9y5cw9Hhjx9+pzTkxmakvX1daSUfPrZJzi+&#10;Q5TY8OThxoh5umQ2XTAcjvDdiqJcsjxdsn1xhHEj9icZYfsqB/OYz59PMKLN1VGAWGSUh/skoeDh&#10;o/vURpN0B7R8l70XL/knf/CPGI02+Z3f+R2Ojg5oxSH9/ib3Xn2VVss6CD5/+oL33nvvHDRwfHzM&#10;ixcvLJIPVmPDlCAIVqlB3jmEomka2u3oPI5ruVwStyyMoyxzPMelPeqe7xbPQpKLlaDlF7M5z/ix&#10;9j5h6LRjXr58yWcff8h0MqGuay5cuMjr9+7wk5/8mLqu+cG/+TM+HH5Mv9/n9ddfJy8Lnj9/ztPn&#10;LyzxrSj50Y9/wuuvv84/+Af/i92NNop+v3/OuvVCj8H6COk4aA3StWAB6fo0usI4Drgu3f7AWsP8&#10;AC8IV52jhcCc/Q1nAfKqrtErv+Xp6en57e/M9vGLySyuJ+173XcIQmsFiuLAovRcG25vM0oLdl7u&#10;IKRhbW2NbrdLu60pcqumHQwGHB4e8/LZM3p3XyfPch49eMhav086mxOt4gbhL2H0hDb4wqFGkS6X&#10;9MLESpkcC7Y1SiFUg6s0jmloBR5loUjTGTR2EV5VhR0joBgM+rhezIOnj2n3fNqtDoVuOJxmXLxy&#10;gbA7otPtcfzyJd3QyvEPxieUtY2MiqMIpykpa5tLVzcNy6JEOQ5F3eD6PtL1qIFIChqtEUasvI0W&#10;+1C7DkprK+oRUAKNgMaxxvVzJa20cOlKK1yj8aSHXLFsrbWhQjbSwpYbiwejafAaG3Rtebc1qlHk&#10;aUG9ArL7RuOuQORiFfElpQvS2IST/8jLrAAMWrCCvJtzP6fDmX3Fjn5rpen4DrqqefvPf0S/0+PV&#10;N97gR3/x5/z0o5+xtnWRME64eu0GXhRhhIfrhZSq4PToCAfHArmbdZLugKODp9RpRT8J6XUjZmVJ&#10;kaUIt0NWKIQHFDWn4xm6ytgYdFhWhoPTBSenczrtkG47Zny6oN8dsD6IuXzhCuPDGXsv5rx6+zZP&#10;H++w9/wl3SggXc7wDNy9cZ1HL55zuljQG25xslySziuaFYA68H0QfRy3TehLcFzKKsesdtGohqpQ&#10;NIFHpmqM8Gx6vRecTw+QhjIviOIWwihm04wyLWiKHKUhDGIaYVMpBA5ayNX+2KyAzxKtG05Oj/F8&#10;l3a7Rb5MWSznqzgsQ1WWGA1+4Nioo6akKHLm40N8t40ftAjjHrNSsX31dS5fDPja1+7xrW9+m+PJ&#10;lA/ef58njx5yuL/P4f6+xYbNMmaTJUmS0G91eOXSZdaimKrI2H35kouXL6ODhrWLQ0InoFhm3P/4&#10;E4Zra0RhyGJyShKECKPP1we6UdTGgsKF40ClmMxmNHmBaQymUfhxhMGnQjMYjaikYV4UVBI0DYOe&#10;z699+6vMZynjo2MePHjAfDm1ARBNyoX12ySBR9COEA60XKsMfe211zg+OuXP/uzP8LyA0foWX//6&#10;18jzmrpJuXR5k6P9Pd7/4GfcvfMlJtMFfhRzejLDrPyZlVqyyOdsbq8TJ1fIC02ZBUyqgGrsMNub&#10;oKMNwrCN1/Ix8wmXt7YYDWN2dp/wyo2bIB2ePXpAr5VQFRZS8cd//IfkecabX/6Shew3FWVZcvv2&#10;bU6nORc2N4iiiLt373JwcGDj1VZggf3dPS5fvkyaprx49px2u00YhuSldSQ0lQWxV01Jv98FIF0u&#10;LLTecWl1ulSV5X9LKXnx4sU5m/ZM0AKQpikArXZCHCdEgz6np6eYlWo1TVMcR/D+++8yGAy4f/8+&#10;e3t7DKYztre3uXLtMlmW8Vt/57fZ2NjADyL6/TWmUyv+2drYROn6l/axvbWBLXRak+clGkkUhFS1&#10;oqpzjBFUtc3lLLEd8FmOaBRFZFlBUeWEsRUYCiHodztIoMxzuu0WR0dH555Vz/POR7BnSS9K1cSx&#10;PQjbUWyO1vZg0ut1AM5HuBsbm+cZmfOZHdF2uz2iKEYIhy/dew1POvz5D34A2jCbzfit3/othBAr&#10;QdJsdb9dXf/Tf/n3vhuGIa0koZe0iRxrYncRhEGAdCVNXaCrEqlqhK4RpmK5mJKlKVrXNtKpqtjd&#10;ecGLF8+4eu2SBT0XOf12iyTwcVZ4K8fz8R3LWlyOj1FZShIFVv7reixmcyLfQ2jbatcCjhYpR/OM&#10;Rhk2hgMiz2Hn5T6fffY5juuBUVZp6lpfjcaGRFdGUwGlsWcALUG4DloYhLBLXmFAGgtF94TA0wpp&#10;FB42H9MHPG0IDDhNjShrPGVwK3CVwm0UrraQeNdIpBFIZfC1xsdZjWKhXkUCeaxsMn/FTnN1nDlv&#10;SJ3Vt+vV0aAWX/x9NVY45DsOjjAEQpKnOUprXn31Lo7n8qff/z47O7ucnJ7y9OlTsmzO+midqzeu&#10;IV1Bqx1hTI2UAt936UQux4e7jLoJG/3eyosYECZtnMBj/3iGEB5FqSkqhXA9llmGdH3uvfll8lJx&#10;dDRmOpmim5Jr10dcujzAd0OePtrj4/svuXf3G3zy2QtKHF559Raiyrl2YZ2ttT5VnlPVFUVd4Qcr&#10;O4VucFgVLDTL5YJWq0UcR6TZEt/3EEC2nFuPqoQwjInimDCMiOKYKEqQjgUbLpcp+SpVZzoeU5WF&#10;FXk1Db4X2E2ycMGxRVMLrI8SG+yMBr3KrOx2uziOpKlsukZTV6sYG3tzsYHtnj3gNA2dVkLS7RG2&#10;e1SNZn2ty96TRzz7/FPmk1NaYcydm7f40qv3+MaX3+KrX3qTSxsXmBweI2rN3rNdtgZDNlsdDp88&#10;YzmdskwzfC8gdH1UoZhPZhzvHbA+GLA5WkeVJS7gaOu/i8PIjqObhsAPSMKYYjxjcTzGaQytKEZ6&#10;LrWwh1DiGK/Xp/Y8TqqKcV3xwYMHLKqCShXUxYLEF1y/fJG3vvI6m+s9yuWYr77xGn/9V79JGHu8&#10;/trrPHv+DFVWTCZTPv/sIdPpjKOjY5bLlOVywXwxI0lCbt26het4vPPue4RhzHg6Y//ohKpsSFo9&#10;e/jBIW4FbF3ZQoRtnuzMOTgVnORdUj1iWnbIWCN3u/z6b/wmbj3h8OF7+OUx+fyUS5cvsXd8Spku&#10;2ewmlPmCVrfHbGbvb8O1PifHh/S6XcLQ4+nTJ6Tpkv3dfS5tX6AqcoTRlHnGbDI+/7jXaRN4Dm+8&#10;/hqff3qfp48fcnp8yGeffIxuKhazGWW+xBi98uKmGGPodLp2nPsLytosy9jd3WUxX3B8fAzAgwcP&#10;8H2fura0nulkymw6ZW9vn8lkzMc//5h+f8DGxibD4TrXr99gPl9w9eo1Tk/HjDY3uXz1Ctvb2/TX&#10;hly6dJkL25fY3LyI4/lcvHQZ3/NxVlmeYRjgOj5KG4qywl3tJ6WUhFFsM0ZdG/gthR2NFkVOXdU0&#10;dWPtG8YGj3uej+M6OKtpnvVNxhYicu5ltSXKqmKtMr3dbtuAiMqyi4MgOIfhdzq2UJ7BC84wgkoZ&#10;yqKh3eoyHG6Q5zlbW9vEUZv5bEmW5Tx7+oy1/hqfffoZqm548fw508kU3/OpypLLly7xv/8f/6cd&#10;z/67f/i/GaWUhRpgCx9FjSNdmsbYjLSqBKVwpYGmRpuaxYpwYiHYKYf7u1ArLl68yLUrFynTJcvl&#10;kk7oEpsStWwIMFxMInZmJWWR0h508ZOExLVcydPFgqwsiByJrGqidojSBTuHhyyzAi/wabTm4OiI&#10;jW6b/nCIAtRK3COkHbUqbRU0FloNCgsIcFYdmpQO0tiYKFd6VmKNQ+A4CAPNSkHsSr2CutvpqFQa&#10;tDgvY9JoHKQ1MZ9J6rUV+SA9HCNxhLQeO2GLtlEaV4AjHf4jVpoI80WneXYZAVoKlCOpa0Wzyg1t&#10;sAW5qTVK2PLqAidHB1y5dJmbV68zXmSoQjPNp3z+6Wd8cv8hv/1f/Ffce+N1Hj16xHK6IM8rPvn5&#10;J8hsjMkb/H4bXUoaapRf0DRLmqzmnXfeo2gUnh9RaQu2NqohCR267Rbbt+5w+dpNPnn/RwRixrOX&#10;D9i+fAev7fL45XNu3Hmda7de4Z/+f9+nvbbO8wef0w4ENzdHHO4fsNXvsFiknBxOcDpWkCMESKFX&#10;zFgNQrJcTGi0otNKcFeJEyYJmC8rFvM5nhcQRAmNUhRFhaGiXFF0LGUnJcsK4riFqiVVoVYcUYWS&#10;EtWs4AorUYbATmZMY4UEQRiTpwvSxZLBYIAw1h6gtMQR1uCutUaVLo4j8T0PVRYsFsds3LxOakoU&#10;gums4d4rb+Hm+2wNQorDMXsHY/Z2dlhMp9y7/Sp3R5d55Te3Cf2Ah58/wtQVIyfmm9/4Nn4SkWys&#10;IzyfKi0xNbS3QtK1Od0koSgzFlrjt1vWb7e+xmwyRTc2lLguK+bHp5CVrLn2VK+FQ+VoovU+jesz&#10;LQr2Tsc8PzpmXKT01tf4a7/123R7EcViwr/4o/8Xr9VjdzHhS3fusNkPeBlL3rx7HUdXyMbhvXd/&#10;guO4TGYLtDJUVc0nn3xqQyEEOI4kTa0S9cmTx/z0px9wcHBAGMQoA93OGmGU0G73GK5vkOcls3TO&#10;4xcls7Ri90jiBwMyGdLe2kQH67itPtoLeXI45lYcEocuL5894PaNi7SjdUbDDep8yYVhRP/WNfYm&#10;S0LPZWNjg08+/ZjXXrtLEgXcuHGdXrvNYrFgc8Nld+cZWms+uf8hs5lVcnY6HWazGRvDDRzH4b23&#10;f0SSJMS+y9UrV2hHEdl8TrfdIZs3+L7HMs+YLebnXVcURSRJcu5jBNuhqUbT7/eZTqcM1vrnxJqy&#10;LEnTlJO6RmtFO05YzJa8/+5P+c53vkNV1AzvrPPuT95jOBwyGm4QRBG3bt3C9322ti/huh5K22mK&#10;zV5tSNodhNGrVBZzLsCR0l11sA4aQV2nlLnNYg79gKosCaLQ5sKuoutqFSOlcy5qMlhPc7dryT2N&#10;surZM4jDWWqJWanG19fXz8VPSZKcq4XP8kjPwiPOCqcl/PjEUcju7j6djubZs5ccHR1y7+4bhGFE&#10;u93iycNHRH7MZDJhrT/g8YOHVHnBs8dPKNKM6XTK9evXbeMC8F//zb/+XWmwsV4rUk3ih6iqJvB8&#10;hAONaSyWy5FIpcjSGXmRUmU5URSwt/eS+XTGnVuv0E5iPN9CmY1piEMHWTc2p291ggidmN1nh/R7&#10;bcr5gk7ksdbrkuU5RV7SjmJE3aBMSaW0zc1MS44XSzqdLpHv0Y1CDA5vv/32KtleWRGA69GsFJVo&#10;UMZ2CgIPYbAdtCtx0EitCB0Xr9H4lSFE4CuD2ygiIUgEeAp8A74GV4NrwDcOjjG4rCwthvMgamWU&#10;JRQJB2HsmFgbDY5DLWxumOUVmfMO8j9YMM9Usitfp72JYYNVHYcUQyMkjRY0aKRwEEbjC4MrJI6E&#10;pqlp9/p85etfp2oMb7/zAQKXurCqznZnjaTd4cdvv4Pv+fzgBz/g448+5cGDx3z+s/dIPJfttT46&#10;y2m12iTdNrWu2Lq8wYef7rNIMzw/JC8b8qqmqmtqZZjO5zzffYGqKoadFvlyj7LaZ7gRMVxf5913&#10;PkTRopP0eeedD5jMZ8xmJ1zaWGN+fMTW+gjP83n09AkyiJnMF9RaIQQEvosjBbW2iu50xZaM4tgm&#10;W7RbxFFM4NuA4DwvaZQ9HS9T6+mSnosjXYoiR6uGViu2ogHXMmsDfxU3JOxu2zjuF6plo+1BStmg&#10;60Y3zKYzgsjeMD3PjoKLoqQqMoxRNvbICalKg+9aAGKpC3obW+ggoq40gYZWXaOnR/zNv/ZNvvrq&#10;PS4NN9gejthsD2h5AVdGWzhlwyBpc/3CVdbihJ7r49cNo/6AxSKlKhpmJxPKeU4xXdDyfA5e7pAt&#10;FiyXc8qyJAxD4iA4F1kYIM9yZK3oOAGRloTSdpiyE3FSpDzZ22Va1UzKmgxJ7cGkKEjWBiSxz/x4&#10;j8STdFptyqpkcrDPzosnPHv8gKYq8HyHVqeNcRyKlSqxrhvKwnYtz58/s5MfYQhCl9e+dJe/+OFf&#10;8PjRczwvxPE8RuubREmLIAjRShCEMaeTOZ893GX/SDFftpHeZbRcxxtcRsRbaL9H0F3H7XYIYoma&#10;POIrl1pc7kkiD9I0w43aSK24ttnncH+X3voFnj15BEbhOi51VXJwsE9ZFPbQ0zQM+l06rRbz6YQi&#10;S4nDgOGgz2i4RuA7DPoDqrLg8PCAy5cuEkUhTx4/ZH19jVYrpswz1tfXGa4NWB8NWd/Y5JVXXqHb&#10;7xGGMd5K/KKUYjKZsLOzw2Jh00qs4tXGXQVBeL7v7vf7XLt2jUGvz+VLl7l58xaXLl3m6ZOnfPLJ&#10;p2xtblGWFXmWc+32Va5fv0ZV1WRFZmPm4hYIhyCIUI1dTzVVtRqBlqtC3rEEHi9AawvD0cpG+5VF&#10;ge86xFGIK4UV76jGhoBIh8VyyWw2p1bNCnFpWa9KKfRqXVCVJYv5/Hx32e12zxm9Z5SfPM8pq4yy&#10;LFffZw/USlltx/r6OnGcUNcNTW0IwwjfC+l1+wyHIwaDPk2tmU7nPHv6lMl4DBr+5F/+S168eMHW&#10;5iZqFaN2puD9u7/5t75ri+bf/hvfVUZaRaFwiYWDi8ExNVqU9kasJaHwEGWGKeeUy1PqdI7jCO5/&#10;/BEvX+7wxpuvEbVdVFNac3Nu6CYDhPbxHI+6rJC+S1aWlEKRqQkmcizUXAsaZT2JZVngColEkFYW&#10;ZHBaNBwtljRGsZzPuXr9Gl67he+5vPP228hGkUiH0Eh0XVqySW0VtL4Q+MIQCkUkNQEKv1GEyhAr&#10;g1c3+Erjo5FKIVZxYMLYlk6cSVd/4ToHwQtLFdKrb2mMJdwKDA4KKQzKNFYlK+wSWSirgxWej8fK&#10;PG1Y7WNXG9kV5xTzhehHYM5/j4FVsLWmBHIbEYzA7m9rIaiNoAlDJss52jNcvnkd7QZ87199n1YS&#10;U+QzlnWBlA3PH37KbDIhCto4bkiaZZT1ElXOyZYT1gddgtgDT5C02zRGMxys8/x4waOnj1D1nJic&#10;bDpBGw/X98kXY2SRMlvkaN8nKxe0W4KLgwFtv8PDz55w89WvoRuHf/32jznMp4yGQ/72m7/K8w/u&#10;Y5qUw/KQGQU33rrL+oUtdh4/JTKCsqyQocTxbQ7jYn6CKhvqhaKY1dY2FUi6cRdhDHVZYpqKqipQ&#10;qqGuCtANUeSQJAGdTocgjlHGxQ1ipOsSBBFuECGlsOHvaIQU4Aq0rpGuwXMFjlCU8xmbgwFu0zA9&#10;OmE4sLmBrVaL6WyBUvb11BRzDAXS9yiFJGsU/e6Qjp/gKENVS+YFXNm4TJBVNNkxQ6dhYEpuXNik&#10;G/TpyR7qZMa67xAZwXR/nzrNabW7eG7I7tMXnO4f2HD0oqRYzKnyEt/z0bXG1JoyLVhMplALFtMZ&#10;zx4/wvUcAt8FNGEUUaqGsh1TRD7PFhM+fPqE3cmU2gshjMiN3WMGcYjjCqbjMePjU9JpTr6okI2P&#10;yDJEXRK5Db/5n3ybKp1yvL/H1ctXMVoyS09wogSntcbG5RuEYczxwS5GVfzKN77O2+9+zPsffkSn&#10;a20gnWSNuvGQfod5rjmZV9x/OObpoUNmtmiN7uH3rxEOr9Ma3SKnTRq22bi0Sdxqkc/HRGZGy294&#10;/foGuhxzsPeY5fSYb33lq9RpyvHhFN9rM5+fMJ9n1FXDfL7kYP+YjY0tBr0Be7v7XLp4mdFwi6Pj&#10;ExuIHiWsra3T7fZZLjNGoy3SdMl0OuXChU1m0wmfffYJAnu4Ptjb5ehwn9PxCdPpmJ3dXbI0ZXtr&#10;g+3NDS5srNNtJ7STFl958016vS55meJHEicUGFkxPh0zX8xYzO1BqKgK8jJnvlwQJBHjxRTtwOH4&#10;mMPxMesXNrh47TLXX7lJd9inUpBmJd3eAKMlaZpRlTVxHCKAKBQ0Vc58PiHPlitojKGpLUgjTRc0&#10;TYXWDYEr0VgMpUYRJjFV02AwlKphMl+QlwWu49BptfClg65rmsqmGuVZRl2W1EUONASei7cqvhiN&#10;Vg3pcsH49ASBQQqodYkfhDiui1ZWUetJn5tXb1EXDUVWUlc1WjU0qub6javESczp6TGLxQLfd5nN&#10;TglDHy/wOD09YpktWRsNufnKLXAMFy5ucfXmFdzAobfWXnWav/Hr3xVIXOHgApHn4buCuizwHUkc&#10;xaiqpimWlNkcoQqW8yllWVBqhev5bGxtcuXaDbKiJC8qykoh/IC6sYQSVwDKmliXRYmbxCyrCiE9&#10;dG3odjqUWU6rlTCdjHFWCSvGcaiBT58/5+HT5/TX1jk6OmK5XDIcDlnvDXjv7XfQZU0nihDKgtqr&#10;psGVwuLrfqETPGO9nn2OML/En/3Lnd95Avh/sBVc/fOXfoaFtNtxrV6pZM0KUmBVuys0l/mi+J79&#10;jC/Qf+aLn3P2lbMHuPpbGqAUUK5+z6rOr77H2luU1hjTcPnKVV65+xqLZcF0PqMsc5zAI13MWOY5&#10;ddMQRglBFLFMZyyXC4rllDrP2Vgb0GsnxFFEq9PGDQNarTbCb/Phz94nDn2yZUpdGYQXIDDUVUY6&#10;nxEGLSaTMdnikG6suLw5YGt9i4efP+Pu7Td5+uyAn338Kd044X/4+/8toYw5Xebs50t28yWVa7i4&#10;NeR//Z//R57f/5hHuzt4cURRVgS+7egc4aMaqEvNYr4kzVKKVTZht9cnjGwwr5QO3W4Hx3UBQZFn&#10;tJIEz/NBCMIkQUqIfBdtrN1EoK0PVNvPjdJgGuqyIHZchNGEruTOrRsM+l0ePnrMZDal3+8hpKTf&#10;7zGZTimKnG6vvUKG5RRFSZgkVJVma+sSnvCoyobQ8YiEwhcVav8lRw+fMH25y+HLQxaTjPnBlIHv&#10;E6qGzDQM+n2SJFkxbi3feWM0Igh8QsdnfWiVp550SKIIR0oiLyDwPVxp5eZFkZMtFgy6XcIgIC0K&#10;/FbCtKh4sPeSj54/IRMgwhCF4P/n7M2eJDus9L7f3de8uS+1dHd1Vy9Agw0QAAECA8yAC2asoaQY&#10;h5eRacu2ZEt2WC+OsKwnv/A/cYTDEfMkK2KkMcnhDEfDIQkCaBBLoxu9d3XtlXvm3Xc/3KwCiKHI&#10;sTKiI7Krsm5nZmfd755zvvP7RElE01TKIkEuBKL5HH94TDqZYRYliRvQNGtstk1Odh/ytReucuPq&#10;FufXu4Suy09+8tcYikqpVCHOeQbu0uVw9yntZg3bMDg5PuHjO3dptRrouoVp1IkTiBIYTZacTGYs&#10;MhXFHmA3zyNZHSSrQYyCn8rEKHR7A6xujyxPmEznpFFI05G50DZ4/MG/pyZ6tGoKpqby4OEOX33x&#10;JURJ4sH9+wiySL8/4JlnnsF1XZrNJooqM+j3CMOQ5XJJluW4nndWEQGreZ3C3t4eg8Earruk0aiv&#10;2ogZ7XabdqdDEsVcunSJZquFIAj0+wOg5MnOE54+fcqtjz9hvpiTZSllWaCpyirxqcOVK5epWTV6&#10;3T4XL17Etmq4rgcl6IbB8fHxyo1acnB4iOt5aLqO5/vcvnOHLM9ZLJe48wXrgzWcRp04Tlbnu4Ll&#10;wuVgf5/RaIgoiivqUdXCP3Xx5nnOfD5HEATiwF+FsAvESWWUCnxvRePR0Awd3TDRdR1FVoijiCSO&#10;z2aQyorYMxqNKh8AlUHvNKLrlLt7mjWqKAqqqiKpn8PUy6IqQNqtNpZpVKtDbkAcJzx69JCvvfIK&#10;ALdv36nOGatczUajTrNRxdH1ul1+/OMfE0URhlG5cC3bPMs/7XQ6lWj+4z/8/e+JBciImJpGGgUU&#10;aYyp65BmTEcjPHeKNx8SLEb4iwmyIFBkBYswYP3ceTTD4WQyww1TRNVkkWREhUAYR0iiiIZEmaSo&#10;iooXhiimSVaCqtgsli69dqwC+Z0AACAASURBVJuT4TF1x0YWqxmgKCmMF0tSBEZLF8W20M2K8kBZ&#10;oGkag3aHYOny9NEOpiwjFVQ7J1SzS6EsqzaoUDlqV0C9zx22sKoMf3Vm+He9nYnkFyDrAsJZmzsv&#10;yxWM4PQnPufcUpYrY8/pEqbw+ffOjn8qmpWInh6nmutVuINYFEiECsl3WvUirvRcFNAUiTLPaDZa&#10;vPLKa7huwMl4SLPdplbTSdOELM9RVQNRlGg0GyzdJVmeookQ+x6WJtNpNjBMHcM0KvNBlrKxscEH&#10;H7xHHIaV4zYvidOSKArJshhVVslKgSLPMNSMYLbPRq9Bv9llc7BFq7nBX/7VOwhZyf/0x/85rzz7&#10;HB/cfcIHR2OSZptQLigFl7dfeoaXtwyubQ/46XufMvaW2KpNEqeoqoEimYiyhmXbODWLPEvxFh5J&#10;FlfBwDUH3TRBFJgvFgS+T0mVyydJKwQkVFmcRYGmyqiyCKuk+yyNq9eXpmRpUu0txyF5mpLHEa2a&#10;iSFJSJTkaUwQhhRFjmXZ5GXJxuYmSZYQpxGNZh1VUzGsitWr6xbtZoeaZZOlFRh+dHxAt9XkcreJ&#10;KSjUZYM4SimFauYeBS5x6BPnOYoonb2G5XKJt3RJk4S6XcPSTISyQgqKgkAUBGRpiioK1GtONZNV&#10;ZA4P9nny8AEdp4FVq4Oh83h6zKd7u+wup+SOidJqkABCWVAkCUKeoZOhZimyH7KmGpwzbTq6yaXB&#10;OuvNJu7xU4TY542Xb1CELtF8SqfepEhS7nzyCYomocoqe/tHzMcz3nrzdxgeHmLqOk8ePyGXZEyz&#10;Rl5ILN2U4+MlfigQpGA22wh6nzjTKOU6uWTiJzmK6dAZnMdprpEWJYkoI8sCqqJTljnPb2+SLQ9o&#10;ij7PXmgxG+5y4/qzzBYev/zkE2aTKV7gEyYBv//27/PTn/4NR0dHZFmG57lcurjF66+/jud5PHmy&#10;S7vdZTatcifzvMDQTRbzJZ98fIuPP/6IKKrQdkHg0+1WdBvbtpFVhYP9A9Y3NpBkGd0wmS8W+J7P&#10;dDJlc3OTdqd9Fu91586dyo2dxHzw/k1838cyTWRZqcYFCHz9tdfQVJXdp0+RRJGtrQuYhsH2pUtc&#10;uXy5ClKPYwLf59HDh4xH4yoZJ8uxTAvPdasLwyLHMg163S5FnnN0cMh4NCIKQ8IgqNYHEVBlBV3V&#10;iKLwLJ6uzKvtB1VVKYsSWZFRVA1VkZFlCcswEcoCSRIxDB1VVTANs6KkFfkq3qsaXZ2uopwSgKpZ&#10;aoUejOMYN3BXwlqQxAm6brKYzynyHNuuociVianT7vJv/92/5fvf/z6ffnqLmzff59NPbzGbTTk6&#10;OmLrwgUMw8Bere1Ur0VFlISzLNbFYl5dnAJ895u/+z2hFFAEEUNVKOMQiRJL14iCJaE3o8wCynRJ&#10;GrmUWYIkygwnY9JCxA9TslJhsgxJUJlFGVEhEQkSQRyiSQqGLCNGGaosE8cZcZJR5iXNVo/9/QME&#10;RUKUBOo1G6kUGE/nyIZGoegcTyYERUm93SPNc4bDIZZl0mk1cEybulXj5rvvowsCYlGSFxm6JFfp&#10;F18Qty+WkcJp1Sl8fv8/9vYrgnlWFVYHL8oChNOmRgX9lkSh4oGfauipCgrCrzyPqiFbnonmF7vE&#10;oiAgIZBTkohVtZmuUAlFxUJAolq3ydOCMstpWBYXzl2g2+/zyae3cBpN8iIlSjL8MKLISwaDddbX&#10;N5nPJtUelCgQ+j5FkrKx1scyDQxDo95okCUJ588NmE2m3Hv4BFEzSYoSTdUYrPXIklVCBDJFFmPK&#10;GUU05eJ6j3ODTfqdDaJQ4l//m/+Xr994nrdfvMG7v3iXH966x7FqsX7jBWL/iCvrKv/0O2/QMk6Q&#10;1BK9scXP3v8IsVQIgoTAyykFA6fRpt50UHUZRZIxdIvpbMzJyQlxmlCv13FqTlXBCwJJHJLGGVFY&#10;pb5oqobneURRZXBzl3OW8znuckYaVfD4LEmIwxBLUyjSBKUo0WUBW5KQi4z1bhddU5lOJ3i+R1mI&#10;aLrG9a98hbd//9vcvXuX/YN9ut0+L9x4nuPhlKUbIkkKpm6gyAqSoKDIEu5yTrtus715ESUr6Lba&#10;1Op17JqNaugYjkVOlcKgKFWuqVOzoSwYHg8p8wLTNvE9lzhOiMIQVZJpODVkqfoMSmVBlqU0HIfE&#10;j/js9mesXzjPvjfnwycPWJQZhSojqDp5WiDECQ3TwJIFTFlkrWbz7MY5thoNWoLEQLewAOKQaLng&#10;k/d/wTfeeI1z/S7+fIaCSBomqKJCHsQ82XtA6MU4ThPbtum2WpAm3Pn0U3RN5cYrr6AbNh99dIcs&#10;10C0EFWHFAVUA8XuIMg1FM3BqjUqaIBh4noRk+mcGJHF0kPRVTbPb1GkEQ2tZGALHH32Lnv3biKW&#10;QTVO0UyCKOBkNKLZbGI3bO7cuk0YhgwGAxqNBuPxiPFoSLEKAZjNFhiGwXLVHj1NG3n06BGPHz9G&#10;UVQuXDjP9vYlHKfG+QsXmM1mZ7mUxcpYc3h0xOUrV+kPBmfrFZ999llVjdUc3KXL8GSIrmmcHB7z&#10;2Z3PePr4Ke//4hd8+MGH3P7kFqOTIbPJDFkQaTp1nnvmOnEc03DqNJw6s8mUF1/4Kt/6xjf53Tfe&#10;ZDGbo8gK7tKlUa92chfzGd1OB9MysG2L8XDIcrFA11TqjlMBF4IAWZK4/ektdlYz6DiMgILpfFo5&#10;bEVpFUVWzSyztCIMKaKE73vVSuMqhk2WZZIkJlglqUiShK4ZNOoOdt2pHOeyBIKA63lV6khZ4Hoe&#10;YVT5LFqtFpqqVrF7hsFysSDPq0DuIPQZjYf84Ic/ZDKZ4Ps+k8mELE/45je+xVtvvYXveTx+/JjP&#10;7tym0+mgaQr9fh9ZkXn06BFra316vR6wMgL9o2+++T1dVisAe1FiaSq6LOIuJvjulCRx8ZZDTBVU&#10;oaxMEpqBpKgMpyGCqOOlJUczD9luMQ8SMHTcOEQQSso0w1E0lAKyOEUURHy3OmHJSpUK7yYxWZkh&#10;FiWOVSPNU9wwIhUlDkcTwjxHr1VEjemkyoq7ceMr6IqOIsncv3MH0gyyvFo+LX+VtVN+WRVXJeJv&#10;qi5PQe6/SSi/fP/02KfVZ3maoHLqvkVAEMSVrbpaESlONVM8rUBXwsjp44VVVVn9ORVM8VQ0BWEV&#10;ElyegR4QRKSKUI8ui6giKIhc2b7E5e1txpMZSZGhyDLzpUeSFdh2k+PDE95++21M0+LjW7cQy2pZ&#10;Pw481tfXMAwNSRZptxvkSUK36SAoMj+7+TFqvUuOxPrGgDjwmc1mUIqosoKpSBSpx3rPptdq0m12&#10;kUqN2dRHkwz+xf/wv/D9P/s+/89f/zVzp871N1/h9p33cbIJ/+w//R2ur1nMvB0macrjneqX7uho&#10;RqOxSZJKRH5a7euaKromVoB7ROqOTc2xieOIyXRKnCY0mi0Ggz6UBbKiEicRURARJSnpCu5MkZNE&#10;AXkcEYcBSVTNQk/XXWxDJXSXJEFAXdeIPZfU9xGKHHexrPJA05TxcEocRqi6RlGWTCczFFnh+OSE&#10;o6MTsixHsyzyvKBMMizDIs+hpMAPfdzZjOvnt9HiDL2ENAzIkwjF0BANFVWTsZ0qkWIxX1TA63od&#10;gZIoDMiKnDiqYqQatRpFkVPkKbIs4rpVhZGuGL9r/TUOD4/YGw4ZBT6jwMMyDTq1BnYOF+sdLjd7&#10;tESZhixhUdLVTRxJwjsZYRTV73oShyRRwNHhLq++9iLb21s0Ow3SLObg4AA/DEiTGGVF2HLdgCiu&#10;Wn1H+3uIlDx77Sq/++abmO0umm4xnnhMJxGK3iTKFOzuOpJmIeoOkmYjyBZpLuDHEaKsUwgyRSlX&#10;rNxWhyyJOT4ZossKeu6z5oi0lRBLCvHmR0Shz2Tp0e73cGyHJMkRxGo3dTAY0G63abVaDEcndDsd&#10;JpMJeV7lvAorWs/h4SGapvH06VOazSbr6+uVIafZRpRE9vb28DyXeqPBfD7HMG1qTp07n91lNBoT&#10;xRH7e3t02m021tdpt1qomsYzzzzDzuPHtFstJFHEc136nQG9Xp8Lm+fYWFvnwuYFNEUl9DyuXL6C&#10;IslYhsl0MiGNq/WpbruNu1gym0x4eP8+hqbTWEEVPM+j2+3iOA7z+Zz5fMb+/h77+wer/cf4bN8x&#10;z3OePn1Kt9vl4tYWpmFQc2xEUcQ0jOrcJwkV9CNL8byqAg8Dn/l8VmEty3xVnVaf9TRNMAy9qj5N&#10;HUWRQZDO0K2maWFbNaIwxnN9oihGkmTOnT9PluYsFktUpVpHydMMccXyXS5d9g8O+MEPfkCj2UQQ&#10;BJbLJfP5nHa7xeXLVzg5OeGDmzf5+c9/yt7uHrPZjCSpovBk5RRlUK3JxHFcieZ/8/a3vieLImIB&#10;uixi6ApZHLBczMgSD8+bIQspNVOr8uZSgTDNSQrobVxCqzU5mC5Q7RazMEXWdFx/gSKL9JwaZRRh&#10;CSJ1TScKfQzLQpFkdEkmiBKCIufIWxDlBZqkYKo6C9cnEUpk3eLJ3i6SYdLodFm4LrIgVqkbokyv&#10;10PTdQ539xkdHqJIctU6LnMUYcV2XWlRwefCcyZxv0kYf4Ng/tbb6XxS+Dy15HTWKQhnmk2++sZp&#10;TXwmwCVnM1Hxi+3dFYxWWrWZsxJSUSShqMhG5elrFBAQUaQKM15mBaoEa/0el7e3+eUnH/HxrU/o&#10;9gfUWz3cIMLzI4oso9dtc/nqVZ48fkwUV+280A9oNZvUGzVEscCp2dX/parQ6q3zzq2H7Ez9SsCD&#10;JYnvUeSgqSZxmFBkCWnsYhoiklDSbgzQjSax5/PSS69w+95j/vWPf85Ms+hducDukw8IT+7wnVev&#10;8p996yXSeMFcyHhyEvLuO3epmS1cv+Bk4iMrOoUokoYBUeojlBmyJFGrWei6jqYqZFmOKEtIkkwQ&#10;+BRlSa1m49QcnLqDKFXRTWVR4roLLF2hWbNRZRlD11BVibLMydO4cgbqMp43R6NEKDLKOCZPY3RZ&#10;ptGos33xIo2ahesu8d0lnu8xn8xYWx8gyVXklazI5GlGEGfMpjPKPEdXNQSxyq+cLydMxlNuPHsd&#10;MU4o0xBDFej1WqArJEoFcxBEEVmSiDyXNIpYzJeYhkmRV4aMLKsiq5I0RpYgTRPcxRxRKM4+Z5Io&#10;oqxYs3ce3KfZ77CxvsFmvc6G7nC12ee8YqLNfcrZDD3JkKKQdq2GmCaUWYobeJSyxGg5w4tdzp0f&#10;0Ds/wE18/CLmZDHlnZvv4oU+tmNSkiIKKkUpE2UCgqrx2uuv0Wg1aTSdagk9ztA0kziB/cMpgmxj&#10;OG0SZETDwM8U4ggyyUIybETdwG71MOsDFKuJ2WgRxtUoxmk1IUtxxISeDfv33mO8e4d6TUbTFZrt&#10;Hvce3OfBw0foioZdM8iTFEVR2N/fZzKZoBsaF86fr0KSFYX19U3u3rtXcU1lmeVyyWAw4PLly7z4&#10;4ouMRqMVuUai02lXe+RiFYJ+cHBIu93BsmyuXLnMJx9/wrVnrnFwcMDjx4/54IMPaNTrHOzvs7a2&#10;huM4PH60Q6vZ5saNF5iOZ+w8ecI33vomV65cwTRN3nrrLYbHQ8ajMVmekSUpa/0B08kE3/NYzhdn&#10;wjadTDh3cYt6vY6u6/iBx9HRIe1WC1mSsC0Lp+6wWMzZvryNrMhV1mbNRtVUTMvEceos3QWGpiNL&#10;EoauM5lOzvKYy7KioFmWSVlCFFYsZV3Xz1ZHfN+vHN1BwNLzKiReDmEcUaUXVQM1Tdex7BqqpiHJ&#10;CoZpVgHghoksSxirxJIyLzg5PmF3d5fZbMpwNOTq1WtsX77MlStX+PrXv86LL75Ip9vmow8/5uHD&#10;h+zv7bFcLrh08SLXrl3BsiwcxyEvqjluGEbMZtPPRfO/+vZb3yuLAk1RsCydIouZz8cgliynY6LI&#10;ZWOtj4xAkQq4fsrcj5h5Acu8RDQt9qczElGm1mgxHh7Ta9joQk7L1JCikGw5x7ENojikFKoWniKI&#10;BHHKMPQJFJG4FFFQ6DgN3CggoSQsclJAUBWSAmRJruDEWUav10PWVFqNJsHS5d6du1iaBmlWtT5X&#10;ld5pa/Nzk86vUcffIJ6/TTR/nYieVZr86r8rIPyKaSiXpArCAIir/C/x9HGc7odWT64QKn7taWtX&#10;LCsjUCIIpAIIhciZr1cQKudvUbEbBTFHLAu2tjZw6nUEReH2/fuESUSYpCBqlAUIZVWJHB0d4fpu&#10;tQMWJyRRhCIJrK2vIcsCtqGRpQlZHNE9d5lZodG6dI3v/nf/LUqZcbjzBFlQiQsRQzcQyhJFKvG8&#10;KdP5nK2tazSa6yCZLH2XP/nTP2UsadjrG7jTAxZPP+D3XtniH//9N1hft3k8OiaW+/zFT+4wGfuo&#10;Wp3e2kVmcxc/WFSsY6Ek8Za4q5klZYFlWkiyiKTI6JqGaVpoqkaSxORZiqrraJqKpuvYtRqGaRD6&#10;AZHv4btLJHI0RUbXNYSiIIwCBKFAlQWi0EctMyShoN1oULcsarbNYjHDdee0Gjb1ukMcBwyPT5Bl&#10;iWajUZ1cbIv1jU0MRSWIU0RZRSgKaqZFFMdkRcLxyQFJAV975RUKIaHRtRGklKxM8POcRZEhi9WJ&#10;SClLVARMRWMxnZKlGbqmV+9JHCOUJbPplOV8jqGqiGJ14ZWmMVkckqVxtZqThDTarQoVp6gQRCST&#10;GY1SJDg6wT8ZIhc5Yp5CmpDGMe5iyTxwmcUBoSrilQlXnruKaetMfA8/zzheuvzZX/4lu0dDButr&#10;iLKAYSqkkYqoO9jtNUrVoLe+gaLKlCJkRUGOgmnXyAq4e+8putEgKiRSQQJFw2p0aPXWseodFM0A&#10;UWYZRCy8FMmoIxsGutVgY62PouuMR0Oy6TGXBg65d8BGU0ESQlrNOh/fuoOq6zRrDXrdHpIE7mJJ&#10;miaoqsr6+jpr6wMW8/lZfFcQRKscy8EZD1XTNDqdDmVZrsxAAybTMcPhiL29fRaLJZZZW5mIfGbz&#10;RbW+0moiidUO7/raOr1+j9lsRq1W4/1332PQH/C1r72CZTvcv/+A259+hihJJHHKxa2LLJZzbt68&#10;ydalLaazOWEYUq/Xq9CDFaC83W5TliXT6bSa29kmSRKj6RpbW1toinpGHPL9Kpx+Mh5zsH+AJIp0&#10;2m0s06Tu1CmLAt/3EGAVli0ym03RVIV8tQqmqAqyJLGcLxFEgXa7Q1EUKxNVQhRVUY6iWHXFVE2l&#10;KEokRal2LsOo+lxGUWWeiyturawolIC7XCCKVQC8JFTngCLP0TWdH/3oh3j+kldffZWtrS1UTaco&#10;qiANRVGoOw22tra4fv0658+dY3v7Eu1WG89zKYqigkXMF9i2Rb/fp9frout6JZp//Pvf+J4oVC5Z&#10;kZIw8JjPJxRFRp5GZGmIbWiEXkDgxcRxiR8XrJ+/yCgO2B+NqPf6JKVAmhU4hooupBC7dC0DU5QI&#10;51O67TqCXBLFcRWRg0CU5rhigStJjKZzZkcj+q0Oiq5zMh2TIoAk8mh3j7QUMAyzujr3A+IwrCj6&#10;uo6CyL1bt9BEqYoiEoUV+uxXdPGsJXv69+ILYvkfI5r/oapTPDP7fFFIv9DSPRNN8Qy0jrBaLfnS&#10;c4QvmIBO55VCJb4p1Z9MOHUKixSCAIKEgIQoVj9b5DmiWHD16jaXti9iN5v89GfvgCwxXXjkCJim&#10;zXR8Qqfdotfv4/oBoigQRzFxGBJHARsbfcSyih2ShJLYj5DtBm/8wz/mxhvfxq7b/Bf/8A/42V/+&#10;FYu5i2a1SeMMU9cpyhjVEFks5pSlgiSbXHnhDd577x0+fHCLxDBZLD3UYMx3fu95/tF3v8Mz6yZ3&#10;du4SayZ7RyI//8UDut0Bdr2LbXaw6xY7u08o8rTKy0sSVEkhTatYn+l8QRiFGKaFrhsgCGiGBkL1&#10;WfKCqLo6RUCSFWRJptNqoCtS5Swtc+IoInAXxHFMUaQYuooo5CyXM6QsoixyTE2trqrLkiSOoMyI&#10;Ih9JEen1+8RRwnA4JF1VvHN3QZDEaKJIIStkiIh5WTnMZYWSgvlizLWrX6FeM1GUgs21BqqUUsYx&#10;i8DDzTJIE1RRpExSyjhFKqDhOByfHKNqGrIqocgy1uqX3XNdPHdBFocsFwsos2oeVVYB9MgSfuRB&#10;mpD7IUWREC0WRPM5y+kE09DIyfBDv3KGZzlu4DHxl2SWSqyICIbKlWcukaQhBydTBN3i3U9u896H&#10;D2h3W+iGiaXriIKApncoFZMHByc43QGP93YxbZNWt5rf9tfPMZnM6PTXORnOOTyZU28PkEybKMuI&#10;k4Q0KxEFFVnTMEwDzTBJS5kkyVHMGo7TxlvOWAYhlq5g5gHnOjpCeMTL1za4fetdfG/J2sYmpSBi&#10;6iZlVnD12mUMTeeDD27iOA6WZbF18QI//MEPsG2bLMuo15sMBgO2traYzWacnJxQq9XY398nz3M2&#10;NjaqHE7HxnEcDg4OeOGrL1GUcHh0RLPZIooi4qhKcppOJ3z44YcYhsXWhYscHR5w4fwFLl++zP7+&#10;Pnt7+4DIxa1t6vUmdt3BaTjcuvUJT3f3EATY2dtdsZUtBFGktpoLRkmMZdtISgWI73S7xFmM57kk&#10;SQUQKPKcIAgQRRFJqoKdT+O4Hjx4wHg8Znd3l+WywspNp1PM091ouzLRKIoCQtXR8IOgygJdjZPm&#10;i/lq19OsLjwEMFa0H0VVK863KHEa/l1Stb4VRUHTtFVUWsXeXS5dBISqQ5IkxFFMUearc6fAzZvv&#10;MxqPGI3H3Lt3nzhJmc3mjMcT4riKWwuCgMlkQrvVQBRFHj18iKap7O/vs1gscByHIAiZL+Y0Gk1q&#10;Nftz96wkiBR5imVbTMYnxJHH08f3kTSBZy5eJly4BGFMkOcsg4TB1jahqDAJEyRdYxknxGVBFLgs&#10;Dw+41KqRTk/YdEzkLGMxniPJIlpNYenPoMzQNJ04LXAVCCyDuR9yvnceQzIIk4hYEZi7LqUogqTg&#10;+gFxmnGKINt9ssM0cPnq8y/Qbba5+c67pGGIIoiUWYYsCMRfFsSzio2zNilffsxv+9rfoT17umZZ&#10;fKk1e3o7dexmMlBUay8iVRSPIFSINqj2OstT0VwdQ6LC9AkI5KJEWlbWckGsAAhiFSRKKQvkOchy&#10;gSKWlCn0uz0uXb1Iq9PmwYPHTBYuuSAhyga+G2DqVVuvv9YlIWV6NCLPc5xajbW1PnXbxDZlVEmk&#10;XrNx3QW1Sy9wVLb58/fucPfhI1596Rm2Bn3e+8mPSFKlIovECWEYsnVujf/tX/5Lrr/wVd58+z9h&#10;6s658MxVXv6919nYavHctTZ/9PYr/INvvYEpSNwJh2jtNWaLlB/92V+hiw4yDaIEwtSn0W8ThkvG&#10;w4MKHSgbREmF3CvKjDSMCX0fdzGv0ilUDUXTUFQF3TIxZA1JlMhzyLOyomKJArJatXuyPCRJY6aL&#10;GfPlAkEGzVCgTLh6ZYvZZEwUhZR5hiiIxHGGoqg4dg25LMmTGE1V8MOIKEoIooAsh1KQ8LyIRRgh&#10;IOIuXCgFZElElkpcd4phGVy88SyRWKBaKk5dRsVD16HRXqPe2AQhqIwWYUzqBxRRjCQIzOczECsy&#10;S1kUjMdjBKGgZhjVzDFJSPKEwPOQBIEsTcmThCKKmBwfk8cx8/EIWQDD0tmfHOJLGUVNwc1iCkkg&#10;K0s8ISfMM6IsQ7Nspq7H092nGJqJqRlEacKt23e5efM2RVGyuTagWTepaRpFWoDU4tNHe0j1Ls++&#10;+nWcQYvuRoeDg11kscSPK2PHhc1tBr01fvbOTUpVR9BNmv0+zU4XSVGqrlSWsfQj4kwkKxUKFHJJ&#10;Iy1LwsCnlPSKE51P+NoLW9z98G/IwwPWOw28+QTfDWjWe0xHQzqdJteffw5D1bh8eZvt7W1uffox&#10;WZbx8ksvsr29zdWrVxmsbaBpGrdv36bZbJ6FHgNsbGxwcHTEdDYlCCMmkyl2zTlb1Wg0GqRFjm5o&#10;nNs8R7/fp98foCgy8+mU46NDemsD1tbXqDsOsqwSxSnNdpudvQMMy+TgcLcywzg1TNtGUlRuPP8V&#10;Gs069XqTjJJSEMiKnPF0QrvbIclSavU6ru+x8+ghNctarR4VWGZlwOm0Wxi6iqYqhIFPr9th68J5&#10;+r0umqpwdHjAo4cPePTwAU93njCbTjjY36Xf6yJLMrPJlF6nS7PXY7lYEIZV6oqqaei6BqLAaDwi&#10;iSqKESLoho6iKmR5RhAlRHGMIMnohoFu6BRlgazIaHp1P83SFcGomknJioQkidiWwe7+Drfv3MZu&#10;2Lieh6SojCcTHj56hGkZDE9OVrmiFcbx6e4ucRSjairj0QTP80nTjJPhEWEUMh6PV2CFCOn//D/+&#10;11KWJLIsrwKPgSQOUYWC0F9iqRI1Saam6ohCiSIraKZNKkgM3SVhliIgIskyeVEyHQ+5uNHDUcCQ&#10;C+QiQ5JVvChiHvnoNZM4S0nDjJpm42YlB56LVK8TJhlllCNkOWEWIRsafhhVzk5RJogTNK1Ce4VB&#10;wHQ6ZTDoYGk61y9fYef+A57u7mGusE0lVctTXF3lfHG74/NI0V9VyP+/1Wa5Skr527eS05T6SiS/&#10;1NI9fZSwascKq3WRldVaFCoxlRE/V/fTKrU8CzshRSClJBOgFAVApCgrgxAr8ZVEkAQQyxJFkVnb&#10;WOPKs89xcDLhg09uUwoKly5fZXh4giQIVWux0+Tg+IjnbjzH//6v/hXXr3+FbrdftUHLgoKEZqte&#10;Yc1Uk8GFS0zHQ1q6zPPbl7h8bpMPP/iQo6MRoiis2poZvjfjn//z/5FzF7ZBVChElcHmJp21Na4/&#10;/zyvfO1VBt0BgiDR7vXZuv48dbvP//1//Rt2Ho4w9C5JKqGoNrIiE2UJW1tbhEHE0ckIRdERBLlK&#10;L5FlEEBRFQQJgiBgOhkxm45JggixzNEUCcNQMXQFSSoo85Qo9An8JUHgM5vOmEwmJHFCnhcoiooq&#10;iihCyb/4n/8Zo6MDo0+NHAAAIABJREFUhodHkBdkSYahmxVvOYvJkhiBjOHJkOVshrUCdBdFgWHV&#10;CMIIzw/xw5ggSsmSlCyKOTzYJ4pCnrl+naKIaeoKVhnyza89x6W1NooEsqaj2xZamePN5mRBiLFC&#10;lwVxRClLWE4NP08Zz2ekZU4YxciKRFYUBElEmudQFERJdeLwg4AojlnMF4QrVNpg+yLdjXUm7oIw&#10;TYiylCTPKESROEuJ8hTZMHHzklEUESsKe+MT9vefEkU++8dT9o8mhGnBMnTZWm/TtDUUWaLWaLLr&#10;Fny2u89bf/Ademt9arbO4wd3ESgIwgirVqPb6SKLCl996VV+/JOfMV0GCIZBnBUomkW7v0Gj3UdW&#10;dZBVJFlHUi1sp4miGeSI6JoCogx5jJEvONdWOLj3Hj0zZa3r8PKLN3j0ZBen3qbuVIapVrvFg3t3&#10;UVWV7373u1zcusTuzg57e/uEYUBZlhweD9k/OODo+Jifv/MO7/ziF8zmcyRZ5pcffkhZVoHnh4cH&#10;uG4VqjyZTLAsq0LF5Rl5XjCfznHdJQ/u3wcEprMZs+mUbr/H7u4uu093CaO4qgiBNM/Y3d0jCD02&#10;NjZwXZeLFy8SxzG7e0852D+qLroliTAIuHTxIrIk8fjhIwxdp2bZNJw6tm1Rq9W4ceMGvV7v80gt&#10;UaTRaGCa5hkkXtf1ynWaZWRZRr/f5/nnnz/D6p2cDHn33fd49OgRmqbx85//nMViyWI648GDB0ii&#10;iO96FcR/vmA+n6NKCrB6jw4OWS6WSCvnrSxIpEmE7y4RKYkCnyyJmU3G5GlCniYsphMe3LvL/tMd&#10;9nef8vDuXXaePOFnP/kb2s0WZZ4TBRGqopEkGetrG9Rti6c7Owz6PZbukjAMMDSF27c/IQoCZEWk&#10;LHOKLGU6m7CxsU4Q+IxGQ4ajI6R/8p23v1eURZUWUhQgS1i6hlyk2LJEzzYwENGKCk7t+T5z18cv&#10;UoIyJc4qB6giKZRJSuTOuXx+HSXxkUIfuSyrHaU0ZR77GA2nCn1OBNK4INU19iZjQkFElFVGx2PS&#10;1awpK3JKSaIUhArTlmYVaD0vcJdLwihCV0UMRebq9iU67Sbv/vRnQLUIK0hVvubZfPBM8L6wZvJl&#10;vfvVAeQXxO1L3/uS6/ZvzTm/cOds/fLXHBfhNAN05X5dDUGlldDKq/WUv3Xc1VPIqeaauVCh3irR&#10;rFy0hVAFZFcB8QVlCVtb5zl/aYt2v8+fff9HfHjnLqKk0Gp2ODk+QZIEBKGgvzZg6s6o1S3+yX//&#10;Twn9kNFozHwyIYx8ajUTQRbo9c8hKgqUGV+9ts03XnwBJc3wly6W4/Dvf/wX1VwtCpFWFdTrb7xB&#10;rzegQCWXZGJKkrKETECRNZxWB0FROTmZcufuHn/yJ3/KRx/dJ0sVohB0o0aSp4iqjKWpCIj0en2O&#10;T0Ysln51ISJK1d4XBUWRIpAjlCllnpBFId5syujkmKPDXQJvTpHHKFJVRcpytVdKCYpqYlkmlmVh&#10;aEaV0ZomnN/o8403X2djrceHv/yAIs1RJQ1FljF0lSj0kOWCIo0JXBddljAkkTyJqzmPbmDVaph2&#10;C1EzKnZnFJMsPdY6LbavbFNIBWIS0DVlmlLMuYZOmXo4DYdSEpEMmYP7j3h8/wGGopKnGVmek+Q5&#10;mVCy8ENiMcdLIibekiBP8OOY8WLKMgyYRwHzNCFXFcxmHck2yRUJdJk3vvUNzl2+xMHRMTWnzmy5&#10;wPMrA9UpAFtWVJKyYOb7BGWJL0EsiRRSgSKDJBYkhUacCUxnc0w5Z71rcm6tXVGXjAYfnszxcoFG&#10;p8PmxhoUKffufEqj2aDVbjFbLHjy+DH7+wdohsHdh4+ZeQGKUUc1baJUYDJ3idMS3XKwbYd6q4Nh&#10;OJSliKTpWDWHmm1Tb/WwDRU5GnGhozJ88D5qMiYJ58wmJzitKg+y1W4zGR2TpikvPP88/X6f8XiM&#10;pmnM5wuazRau6/KTn/wNO0932dnZOXPOttttdF1nNBpVs8P5nOe+8hUkRSLLc57u7ZKkKaZtEacJ&#10;hwdVJXPh/Hkcp85iscR3fTY21mk0WyyXLlm2MnPlOXfv3kPTdWq2zdaFC7jLJU93dlgs5kwnkwpc&#10;vnAxDINWq8Xjx4+J4/gsYWRra2vV4ozOZpbHRyd8/NEnxFGCpurIksLJ8ZAwiIijGMu0aNSbeK4P&#10;JXTaXZI4xTIrI92LX32J9bU1mo0mv/P672BbFr4XkqU55JVXJvB8PvmoYvMams7m5ibHx0csZpX/&#10;YDaZcLC3z2wyIfR9AtcjCjwi30MoKkpb5HsE7pI0CkmjkMBdEnk+s/GY0F0glmXFrRVFJEFAV1VU&#10;WT0ju736yqsUWYoiK1y7eo0H9+8zGg3ZWO+TJQmGobFYVhe3kOEHLq1mg+lkTJLEVajDfIb0X3/7&#10;9e/5QUAuCBSCiGVa1QcrT2haBqZQkIch/tKlFAVUTce0bNBk5oGHrNUQRImiKIldDylNMMWCpiIj&#10;uB66XMW5FCWMly6yaSJpJmGUkpUiszQjVVT8NEXVTYqyRNNU4ixFUWQUXSdJM5aej6ppCEjIqkqc&#10;JFVqRBFhGAbzxZw3X3ud+WzG/fs7GJoCebnC033eDv2i1gmnYvNrtPNvieiv+fLfRTT/Az/OqoOK&#10;XFZPoBA4MwQJq+pTFkTEVUlZtXkrT+ypCpeIpJQrYH2V9VhQUpQlOSWlUCJJMqoiIZQ5lGDYJhe3&#10;L3Dt+g0+vn2Pg+MhjXqbZqPNcr5kMZty7sIm1569huu5DE8OefO1VynzGLIIqciI/epxpm7gLl2a&#10;zTpCHmOKAic7+1iKwZ//xY947Y03+OV77zMZjdF1nSxNCLwlzz9/g+3ty8wXC2qOhVE3aTTqSHmF&#10;uxtP58wWCxRR44c//Av+9N/9GZZVx7LrlAhESYhhKUCKKqnIoohTryOrOo+f7FSZraJEmlYu2qKo&#10;QqnLMqEsMxCqjMtT2MViPmV4sMfBySGL5YI4SUnSnDQrUQ2DRsOhXndQZQVJkBDJcEyFG89eoT9o&#10;oUgSH3/0UZUdWYJTr6FrAo26ja4phJ6HmGaIeb7C1Eks/ADZMDGdBrppoJsmjm2x0W1yfq3PbDEm&#10;SgP6NYO+JfL81hpS6jEcHnE0HHJ0fMTSm7Pe6lBQMJ3MSJIERJGj0ZA4zdk92OPh0QEoMmNvztbV&#10;KzTWekRlQapKdM9tsMxTRFPn2ZdfIpHAaDloTo2nxwdMfZfdvV2G0zFu4OOHAYgyeS6R5lUUgBuF&#10;xGlGKmQouoxhShiySMsx0UQBz82QFRXPnWPrcGmzDUKJ1Rww8Uv+5rMndNcG7B8dEIYeJyd7dDot&#10;er0ekqximFaVLKLpDEcTDk8m7A/nyEYDQTGodzdpt/oouo0XhJwMx4yGY+aTGX6UoOg2cZJVM7gg&#10;Yj49ofSOeO5Cg+P7N5nt32XQdsjzmHfeu0m93ePv/+EfksYJrXaLVrNJFEXcvXuXg4MDJpMJQRCQ&#10;5QVZXrB3eIyq6dQbTQZr6xwcHiErKppuMFhbpyhyTk5O2NjY5MZXbuD5Hs888wxRGDMcjtjc3GQy&#10;mXIyHFF3HLrdHrqhkxcli6XLfL5gNBpz/fpzNBpNLl26RKvT4t79e+zu7gKVCcepO2c7iKqq0u12&#10;uXPnDqqi8PprrzEaDiuoharieR55lnF0eMjBwQEbGxs4jsPOzg66ruM4DuHK5RqGIZIkVfmUkoTj&#10;OGfw9I2NDTY2NlbRZwGiKHF8fEK93qBWqzEYDBBL0NUqMN40TbYubNHpdinKAtOoUod830MQBDqd&#10;DqIoMhmNmc9nzOczjg4P8VyX+WzGeDRif3+PyWTMeDzi1q1PGB4eIFBwfHSEIss0Gw2KPMd1Xba2&#10;tqjZNmEU8ztvvIltmTzZ2UGSJDqdFpubm2iqSpFnnDu/iWWYbG6sc2l7i729Pc6fP3/2fp3mn+Z5&#10;gfRfvvHy92RZJopi0rzA0BU0Chq6iq3IFLFPlmYIosTc81ZDWrki0WQpilYnQySKEnRBZLPVwpKh&#10;pxsEx0MMU6/QYGaNMM5w4wxRN1nGKakgUigqet0hFSRmrktZQLPdYrFcMp6MYRWplaQ5tlMnjCo3&#10;lSjJSIrMk70HOI0mg36fOIpo1Ovc+eRj8jhFkWQoitUexqlcnpZ9nxuB4LcI56+5/V1F87fd1LLK&#10;7CzLknKVVQdVK1USRSjKs3bymegLApTV+5IJp7uZAgUCxZfavEVRkqQZogSqouO6C648e41nrl/n&#10;08/ucu/REwzNQFYqx5tl6tUKhigQBiHRfMHvvv41GobA7Y9+jiZmXLu4xa1ffoyhGli2hqYrqJKE&#10;qdnkcYHjtCiB8+c3Wc5cfvazn2NbDqIgkKURr7/+Mq++/BKqKpHGLkeHu3jzKeFyiTtbIEoCuiqj&#10;qwqypPDhhx/TWRugqBp2zcK2LRqNGqqmUNN0ak4NQRRY31gjzROe7uwgIqLIElmaIQkColTxY6va&#10;WwBRRJSqCDHDMmm0WmiGQRDGuG6I7yfMFi5LrwommE/HKKpKmRfoioxMwnPPbaOpIpe3L5JEMQ/u&#10;3WfQ7xOFPoosUBZJBYwPY7I4roICRJG0KMkEgaXnVrFKsoCmqziWijs+YTY+oMgjLFthzVE5163z&#10;/KVNVHJkSWR//5DxaMjuzlOm8zlXn30WRZVJkhQ/ihiNRyv6kcwy8tm8tEVnMMBq1ykUkSBPwFBZ&#10;v3SBo6NjTkYjnFaDnae7WDWb8XTMZ/fu4QYeYRGxCHxQZaKiZBGEhDmIhkm6MmtIioRAgq6AIUnk&#10;SUjkBcxnc3S1Vu3UKSKNloPdsEgFFaNxjvduPWIeF/zB3/t7XH7mMk7TZH2jh2aoZ9QkzbCxTJvh&#10;cESj1SbNRT57tIdR7yEpBkmpgCAgqyb1epN2t0ur1UZSTVTNwDQd7HodWRJJkXEsjZrg0bdKpnu3&#10;aeoJAgnXrm2zcfESx8MJSRTz8P49njzZ4fbtW9y5cwfLsrl37x6OU8f3A/prFcz74PAIy7K4cOEC&#10;4/GYb3/72xhGFeb9R3/0R7RabUajMUVRAdc9z2dtbZ1WqwpldpwG0+kM07SI4ghN13E9j3ang2nZ&#10;mIZBmmbopsXmuXN88MtfEsfRimk8ZzadYdkm3W6XtbU1lsvl2X54kiRnzllxFb/19OlTzp8/jyiK&#10;WJZFp9NhPK4uanu9HtPptNr1bTbPjDenayFxHLO7u4vv++R5zq1bt/jWN7/NyfCEP//zP8fzPI6O&#10;qrZws9mk2+nRbjVpdtqYpkl3RdZBEEjSBFXXSPOUzXPncGo1TNOk1WphWhaddoetrS02NzfPAgVO&#10;czwVReHcuXOoqkq/2yEMAy5fvkK/3+f+/fscHR3x8ssv43krMe528QKPyXSGrmuUZcFoNMJ1FzTr&#10;zeqCbHjCyckxb731DRRZw/dCOp0eiqxR5LCxfg7bcqjV6kj/4KXnvqdr1YE8d4GYZdRUGY2c7P8j&#10;7s2aIz3PM83r2/fcEwkgsRSqSIpkkUWJlGzREiVLsrtbnojp6e7p/6Mf0CczEzM+6Jg+nYiOmQNP&#10;TDvsadkhW4sly5KK4loba8FWyH399vf95uBNJCmJbvtsEIFAAUgkkJXAd7/P89zPfSUrVrMJhRCs&#10;ZcHVYoFhOpRZiWGaLGYzklKnsk2ySmJpYJYFjiEJbAtfN0mlQitlAlYVjJOMtahYF5JECqRms8gy&#10;4qJglSTbstr3vc2JrqBRryMrVJtBM9XJtpLEWYpua0xm060NudloMBtNGF0OtySR69SdayuN0k0l&#10;TvIz6vb/h2hamrG5kIOmGaB/mnWrJpSf3tmnZiJtK4zK1KQhK/VWNSLl9nFJKhrNgPW6wDIM/vg7&#10;f8Qrr7yE4zmYhsWf/flfIEpVhTaaTaaLOQ/u36csJDUvRMRLAkti6yvu/fqnTJ6fY1Yag8shmtAx&#10;LUlR5nRaO2iVzvHRTfoHB3Q6HVrNFkLo/OjHP1FJRaJkOrqiGfl85a03mE+HKqGlFlAPPFzTpEgz&#10;akHA5GpAkcQcHdzg0SdPkBg0W22aLWV5Nw0TKljMhqRJTKPZIMtTmo06l1eXzBdLdF3H1NUzL8qC&#10;qtIVAFwzYNMdUcYEF9vxELJCCg1rg/pC0ylFgV6VFIUyAyymC8bjAZPROX/4jd+j3alhahqvv3qb&#10;u3fvcn52SrPZoBH56JqKxNMBz/YwKokUAse28TwXKQryPMU2JHm84PnpYxyjpBEZGDJjv1PjsB3x&#10;2q0jWr4DQpEmTMvmwb0HfPDBhzy5POdi8BwvDDg4OsZyHB49eUwQ1fD8gEKX5GVB2K7h1yNmywVP&#10;Tp9SazYQGjy4/4Av3H6Few8fECcJYbPGxdUlx7dOGI0nrGNlxMnygvU6YbVON4QYi7KqqEyTvBJU&#10;VKzTjOl0xToRlNhoZqAC6OMUww8Id3aZCQO/e8LjqxU/f+8Rewf7RPWANF+w1+8hUSkuo/GIsixY&#10;rNZ89NEHnJ+f4/sRaanzwYNn1Lv7uEEd243IipIKFGA4yxCyQtcsLMtFNx2cIKCqJLYfUAs8xPI5&#10;uzUNLR6x29BZL0agCd548ytcPh/zwx/8kOVyzmA8UgSQoqC70+X9Dz4grNexXZerwYDxZAJo5Hm+&#10;XfyfzWYIIUiShLt375KmKYZhqLbrWtFJrmklum6yWq0wDIMgCFguV6RpxmQy5fz8Qonz7h7zxZIw&#10;jPA8lyiKsCyTKIoYPr+k0jQMw2A6naoDjGHgOM523SSKoq0QXkfR1et1BZHeJPK8+OKL3Lx5c4vd&#10;um4t2xs3a1EUG/7kHu12GyklZ2dneJ7HJ588JstSBoMBp6enhGFIs9lUKUnzBX7oq91Gw8D3fRzH&#10;odlq4fkeaZKwv7e3DQK5voZaltrBFFLibDJpXVc99lZLga+zLCPPc4oiRwgIgkDF6m3mxpZl8ejR&#10;I+4/eMCTJ08wLJPpbIrve6xWS6DadL9KLMtC1zVqtTofffQRH374EUdHR7hOwGg45vjoBlWlIUVF&#10;vdbA+M7LJ9+rKmWZ14XE0iQ79QiZxqSrJVohcYKQaZbyfD4nTjI8x6UeRiRxRp7l5I6J9E20ssSm&#10;xHcVKcF2HaZxjO75jPOUcSlY6RbLvGQRxwR+iNAMFnnGIlNPcuj7LOdzHNvCj0KSJMV1bBzbYblc&#10;oxkGaZEjANt1sWyd2WyO7bi4nsfbX30bz3b46U9+rhBS18zKSlUY1yEB1/ubUvu0ivvnvnxeitBn&#10;jUHq/X/mfaFtnLEqKWjruL02EOmGutWGA6ptDE3VxhgkqNQTqqkqs0QxNa/j9HRDsVBt0yDLC9J4&#10;zf5+l9fvvM5sOuf7P/gbTN3E9QPaO10c16MUgppfo7/TR6QzJsOn9Hs1Hnz4LkWc0Gl2GF1NkKVE&#10;tys6rQ5hUMNzPcIopNXu8Oz8giKXdPb7/PDHP+Ls+SXdnQ62qSg0//7f/msMKuLVEkvTqESFaTvo&#10;uklg+Zw/O8U0LW7euMUHH98HTccNPZbLOVWpVlgCx8GylaOu3WwgZEmn3SAIAj78+GM0TScv8k2F&#10;qWEYJqZloVUbc1VVUVXl9hReFgJNNzYhCDquY2LbHkLkmIZGs94hCCKm4wmthseXv/IGzbqr1lwc&#10;h9dfu83f/uBv0TTI04ww8AkdjyzJqUqBLisMTcMwKmxdw6KiMgTryYAyXWGZEilWBI7GUafGbuiz&#10;E5i0Ih9TkxiGxnKhArLv3n2XdZwxS1fM5jPGkwme59PutHl6eorleTQ6TZJkzf3HD9nt75NkKbPZ&#10;lEZYoyoF2Sqm2WpSFDnnlxeEdXVBl5qKiBtPJljSxDZdlsslWZIT+P7GySjIioRRnDDPc8Zxwbxw&#10;kE6bmJDTccLFIudysKC+e0Tj6EVGlcPjRcn9qxW/vndOrb7HG195gf/yF/8PabrgpZvHTAYD/uYH&#10;P+D9D97H9hw0Xe3Xvv76a4DJKi55fDakNBwKqWHYPjudDlGjBSgeoygrZSqsDLwgIslL5Yp2PVaL&#10;CeXykpcO2+SLSw53HJr1kHg1ZziakmaCw8MDXM+lt7vHw0eP+PJXfg/X87EdlzhNEVIyXyxUYEG7&#10;A4CUignZarW4devW1iA4nc6ZzabcuHGDw8MjLi8vMAwL23a2u53XwGRd11Ub1DKpqBBSUosi8rJg&#10;sVxgOy6r9ZI0TilFSavRotFqYts2JycnKqBdCA4PDynLkjiOOT4+5uDgAN/3sSwLy7K2InstRkmS&#10;MB6Pef78OR9++CH1ep00TZlMJlxdXTEYDBBCJSPdvHmTL37xi0RRxI0bNwCNJ0+fcHBwwK1btzBN&#10;k263C0AcJ0xnU8qypFZTnaY4ScjTjDRTs1INDddx8FwPQzdwbBvXcSiLkiIvcF2Xer2unOxliaZp&#10;WJYS2Xq9zs0bNzk6OmK5WiGl5Etf+hJRpKAIYRjSbrUoSlUwxElMmiYcHhwQep7KlRaCi/MzbNOi&#10;Vq8zmUyQAvKsYDAYYVk2RVGyWq3RNJhOpxh/fPuF710vqdsaiCwhdFy0MiONV9iVQV5J4koibJMs&#10;K+i1ulBWGLZFHMcsDUnhWczGI8wyQ5QpoiqUaC5XnI+G1A77FJ7PIFmj2x7xKsYzbWzPZzyfs0jX&#10;oGmUcUJgu+imwXrDmru8fI5h2gDkoqSowHQc3NDHMtSAfb1aqYpJVuz3+rz/7l3yrMTTlW/1evWj&#10;UhEoW1H6bXH7baDJ54mf9ltvP1cM/5mieb06omnapmK8Zmwq4bx2/34abKTay3LzWK5nl1S6glxr&#10;ar4pNvdvGOoAI2SFZzsMpzN223VeeOlFfD/i3iePOT09Y3e/j+m66JYKYLawaEdNVvNzDL3g9svH&#10;hIGDa3l87avvsLt3yPvvvU/QCqnXmriWrX4Rq4okz5GYxJlk76TP+eUV777/rtoVrUqS9YLfe/NN&#10;iixhuV5TxDnTyZSHT0+5uHxOO2oRej79wwPevXuXh48e4gQupm3SbEQYuqQs1EJ6veHT7XTxPBVM&#10;7ngOh0dHxGnJ4ydPsV0by7ERokJKSSU1lfwjBFpVIRHqwiVKdM3A93z1XAiB7VgbhLfAsgws08HU&#10;bWRZEPom33jnqzz95GMOD/qIzYVhMBjx4N59bMNU7dhSUmYqUcnSoCoLqiKnWQuJ5wtM36QZqZD5&#10;es2n1vQ56LUJ9IrjVoteM0DkKaZlY1uq8l0u55ydP8ewPZbrBcvlguVixdXVFaenp+iGySqOGYxH&#10;xMslUgPTsRXX8eKS1XzB04efMLq8QisEo6sByXzOcjxlNZ0zHYwpk5SqFGhWwCpeo5sWUqvQPZNM&#10;5ghDEouUTLMQlsOy8pgVNudzyePBkrPpiuEqIy01pmnJ0/GC+6MlF2vJKKmQwuJg74iwVXLn9Ze5&#10;eXSAzFPOH6ugcd0ywTLp7fZwLJvZbE6aFiRFxZOLEatCEjVbNFo7FKWkFBW241KL6rS7u9hOgJA6&#10;uQDLDWjUQpZxim3r7Ncdek0HuR4yH9zD0gWVyBFSwevvvH5HkS2KnHa7Ra1e48HDh+z3+/i+rw73&#10;9ZB2t8NyvmR3d5fd3V2WyyWvvvoqvV6P+XzOzs4OUla0WopCM5/Pmc8X24rwOnzcNE1M06TVamHa&#10;1jYgQdOU61wIJci6aRL4AUVZsFwsQFZkRU6tVttWee12mzzPGQ6Hisix4VRalkWtVtuSPRaLBb7v&#10;q/1Iy2I+n3N6ekqn0+GFF16g1VJmp6urKzzPo9FosFqtGI/HzOdz7t27pwTEVPdfr9cRQtButzEM&#10;g3v37lGv1+j3+5w+eYpWwXg0IstzHj54gOs4pElCFq/J0gxRlmRpiigF8TpmMBxuW9rXVfNsNiPL&#10;MmzbxvO8DZBbKAdwGOI4Do7jEPkBZVHQajR58623ePXVVzk4POSFm7eo12p02m2iMKTT6VCr1+h0&#10;OkgpWKyUE7m/f8B8vtx+X8MwSNOURqOO7/sY33ml/z3KnHS9pshjbL1CFgnlek3NDTD0ijStmM5y&#10;4rxkjaA0BYZuULNCqCxSKYmLFM+yEGlGox5RlhmWqZOkKbnp8OunZzxbzJnGS1rNiJ12m3gdYzs6&#10;mSzw6yFZnmNaFrppMp2rdkNZFNgYFEmGY3sYpkUiCp5Px1yNRshcEcDjNAXDwLIdbhwdEfkBd9/9&#10;NZ7pQlUhhNrbFFy7ffVNLuw/LpifJ36/XWVqn2sx4jdaqv+tF0u7rh03JE0NtGpDLNGg0jfVSXW9&#10;JnNdlUJVqZhAUYHQdXIqykq9VhtjUaUprJWhG4iswAG+8PIN3v79ryJK+M9/9n8zXa7QDYvAj6CS&#10;TKcTgpqPNASlSBGi4I+//YfYFeRxQpLGvPrGHX713rsYloVruzi2ja6ram5nfw87DAjbTdq9Gh9+&#10;+CE/+eHfURUlu50mlCk3bxxTr3exdYiaHdxai6QoefmVV4miGoEXkS0K/u5nP2O1igl8C0NP6O10&#10;scwQKgMnMPF0Bx2N+WKmgOeOR1lKdvf2+Idf/QNZIdA0C12aWKajQgwsDUzQLB3bUIklmqZcx1me&#10;k2S5avHpFrZpIaoCXAcpHfTSIXJCBuePeeGFfW7dvMFiOSNPUizN5vjgmIcPPsbVDZJlSrpSiSeW&#10;Lqlkhm3pWKZKfaEsaDZr+IFDvRXQ22lRMw0alkVk2wSBS60W4Hqual+hEa8zTp+e8/zyijReY1oG&#10;rqMOFEUpSEs1OlmuVownE+brNaKqmAyHTK6GxIsV48GQfNPSvLi6YrlYkmcphqEhZI7hWOiWzzqV&#10;rPKSyvJJpIHhNyh1m3WlsdIM1prJQBicL3KeTXLOFhVXKSykTW5HCKfGKoPpEjKtTlrrkbo1hNTY&#10;79R48VaPyJwzHw5ZzMaUaUK9GXFw2Of1V1/ncG8fXeqbhKaM8XRBXml8cnZJa+cAdJdVUoJm0Gh1&#10;CMM6vh+SFwWlAM/z6LZ2qTcaTJcZRiVo1lxWyzUHTY/IWdKsYmyzotVpscoygjDCqCDPU+I8Zblc&#10;cXLzFodHx6xU/oPqAAAgAElEQVRjFZJx7/4DylIyHIw5Pz3dBoAPh0Pq9TrvvfceFxcXymjimARB&#10;iG27dLs7HBwckqYZrVabmzdvcXR0jKqQJfVGkzTNsD2P4xsn6JsdRc8PKUrBYjrn4LCv8G6miua7&#10;hk/rus7l5SVhGBIEATs7O0poN12URqPB3bt3EUJg2zatVgvPUyOwxWLBarXC8zx83+fevXtbHJjv&#10;+yokRtPo9Xo8ffp0IyANJcq6yWg8oigKJpMJoKqxmzdvorwyKVG9xjqOiWo1le28wYxJKYmiGtPJ&#10;ZBuskCSJmk0+uK8cv46tyC9xjJAqpL0UgjTLKMoSS9fJUoUAXK/XrNdrZvM5lQar9ZpnZ0/RDY2i&#10;zFkuF9TqEWmaMJlOMEwd13HxfZ8oigh8H90wcF0H2zbRdQhCl6LMmM8nmKaObmgYf3L75vcs06Qq&#10;ckSZY1DhGoYi0kuJzAvKvGK2XjHJY07nAzr7PXzdwZY6pRAsZYpm64SWjZnl7NRCtCxnPZ+gGxaV&#10;YVFoFkkhqdVrLCYTTg77iCJhOlsQ1utMlws830MUBevVkjiO8QKX87Nz+vt9losVmmFSVrBIEzB0&#10;HNfDqiST8YTVeo2mazRrdTVEPj7mww/fZzaZKQxNVWEaJoapK9dtpYIAPm3Xfr6o/Y5o/u4tNm9/&#10;9w5+Ozzh816M6tNMXDT181Ro2zkn+qZ9rClQ9fV3ufbSio0RSKBRUlFU1SbP9tPZra5rlIXE1A0c&#10;2+Cdd96m3z8gzQR//eMfsZgtyEWF63tcjQY8v3qO73lUgIlgvZxx5/bLTCdDLi4ueHJ6zpd///dZ&#10;pCs++OA+zU1WpWXZ5KLE8jyiVptffvA+f/q//yf+61/9AFEqiOxyPuH55SnvfPObfP0b3ySqNdAd&#10;lzgvcLyANM6I1ymrxQrXC3j65IHKBW2GCJljGRaupbietgFFprBLnuti6iaz+YIkzYmabYIg4r1f&#10;38V1XPJSbMxSctsGV9DvDVaoyBF5iZAVtuvieqp1ZJjWZs6sIUoNU3MJXFdBDFYT/uiPvs16NUOT&#10;JevlGtdxmY7H3Pv4Y3rdHoHjsl4sMLQKQ1ZIUSFlhWlZRLW6SrAxDaxKo+b4BLqBhbZJGBJIUVLk&#10;QlUjukVVVTy/UuQJTatI4wTXdRGlxHc99vb2GQ+GCCHVzKbMyfKUCkmcJhRSkFcC23XIikJVCghs&#10;xyaXBSWCdZ4TS0lpmVROQOX45IbN5SzmcrHmKik4myc8m684X1RMsoo1JqXpUFkKVC6rnEJmuJqB&#10;bXgYVh3pthC2j0PB26/u8/JBgJaviAIH19LxXJv9Xhe90jYzcHWxti2HNM1BN2l29njw9JI4h7De&#10;Zu/wBvsHRzieEsvFYslstiBNBFVlEtabDGYzbMdnd3+P6WSIJgt6oUVoLThqWvguWKbanR0Nxpye&#10;nlKr18nKEtM0WMdrprOpavPZFrP5DNfzGE8mLGczrq6utjzN09NTNE1jPp9Tr9dZLlfM53NM06Ld&#10;6hLHCWmS4bg2i8WCdquLqCqGwxGffPKYJElVh8R2sG1nuy9pWRa245AmMb3dHQUgGI946aUv4DgO&#10;8BnMnZS0Wq2t8zWOY7Is21ZNpmkyGAyI43gTBRjjOA62bTMYDBSnuNtV6yGeh+M4hGHIer3e0lmu&#10;57aiFMRxojKW14qpeXBwoELQf/ELhsMhmqYxmUy2P1sURQyurraEE8Mwtp8zTJVC1G612N3bQwNq&#10;UQ3bsjENE891qdfqpElKkefoaCpf2nFYLBY4jiIVOY5Dmqa4jsNwMCCJYwLfV+lmaUZ/f1/tja5X&#10;LJcLFbzj2CyWC4Qo6fV26HY76LpGEPh0ux0cx0ZKgfEvXzn+nlEph6lRVWp2JiUmGpHrkcYpVDqV&#10;YVK6JrmnczUZMby4pN/ZxzQ1VkWswKSzBbtRjXK9phEEkOdkslJtpETw9PRSnWAsA8fSCH2LxSJB&#10;ahVZUaDpOrZuYlnGJv1e8PIXXuHq8jlFXqCbFlkpcMKAZRwjZIWWl4oaYpiMRhM0NHzX51vf+Q66&#10;YfLjn/49Nd9HKwSiEggp0Uy1w3dNF9lqzOe1Yv8R0fyUbKJ95uu13/m6f0o0dU3f3E6JXLVx/1Qb&#10;Dqe4DtRm06bdCqYSVbFxzZYbE1BBhdD4jGKrrzJ1E1lKtEpw69YRX/va17kajPnh3/2UsFYjTnK6&#10;u7sbDqRESMlbb75Jp9Hk8vwcyzJxXY9SVhTovPLGHZqdLj/4mx+BrsIt8jzHtE1au3v8h//5f+FP&#10;/+N/5OnlFZpmUBaSPFnjORa+5/DSF16mVm/x0cMHDCYzlnFGKcD3QiI/QtdMTp+dcnn+kDyPKUWG&#10;oVV4jk+ZV5RZjhQljmkznowANVeyLZtGo02FxsmtW5ydnnF6eo4fRmRFAYYBlUBkGZWQCJEjhVR/&#10;uJaFZTv4XoBp2moWbAdYto1uWhiGC0K1013fYjAe8PorXyDP403cpEKHua7Dr+/+mjjJ8B2LMk/R&#10;8gJTatibIGs3CFnGa6RIGQ2GuJZDK4ookhRT1xGVoN1p098/YjKZsl7HlLLC93wWiwW6oWDDulBR&#10;/5EfUa/VMQ2Ti+eXm9+dCkPXKBGssgTNsZCGRmXoZKIklyWmbZKLkljkJCLHqdewG3Wi3V1qO7tI&#10;L+KDx6ecTpc8mcx5Nk8YFzpTHObSoXRChO0jDVcFbGz+kHRdjRSqTKJpDrlwqNwGtVaD492IG/WC&#10;+bO7pMmKw/099EowHQ9VqlKacfrsjCRNWMyX6Bq4rk9RCKJmm8enVzwfL/CCOusc5osltuPQ299j&#10;p9tlv3+I50XISmO6XOJ4Dr3+oSKqrGY0o4DjnRBLjgn1Favpc8ZDBXuYThekSUK91aDZ7ZLGa37y&#10;k5/w3nvvUa/XGQwG5HnOwcEBURRh6BpplhEnMUmaMBgOWCwXRLUapRDUG3XCUFVao/GYigrHdbBs&#10;h7xQ60/XrVGAwWCArCqurq42ZJU2q9WaqoIoqlEJyWQ64aC/zy9/+autSH+2Nes4znY3MwxDkkQd&#10;rK7FPE1T0jTl5ORki7u6DltI05Rut8s777yzmclOEUJwcXFBWZbMZjMmk8nWHKShIYRgvV7x6NEj&#10;ms0mBhq/vvsuw8FAAd4dRR+5PlSUZYnneVvBvDb59Pt9wiDgajBQc9bhiCRL8X1fMZSB1gbY7fs+&#10;nudx2O9vQdhBEDCbzQBUmzaK6PcPME01Qy6KkizLabXahGGE47gkiTowJGmyqWxNys26Y1HmmKaC&#10;1nu+S6NRJwh8jH9x++h7aZaBLKmqEtuysC0TWZYKMmrbGI7N0+dXzPOEWORYjsP4aoRpWASBQyqU&#10;cOXrhN1Wh2y5wjMtXM9jsVkj6ex0Vdi4oWGaOrZjYTk261XMfLlCN3VkIRFZSjOqs5hPVTCB1GjV&#10;GpRFSS4qSkNnkSbojs0yjhWaqV7fZASqPEzHcahFEV99+22enT7l/v1HNG0HQ4Bhm6RliWlbGNer&#10;J5r2GRH8TaH8HSHVPpMrC7BpqcImmo9PxVTT9OsS8h99/Y3Qg+tp5vXIVVNhB8bGgWlqSjSvv7/U&#10;qk36j5pj5kDB9WFA3alpWQhRKsnVdAyj4stffoNX77zGxeWQP/svf0m720NI5U5Nsoy0yMiSDM/3&#10;cSyL4XjIa2+8zs5un7SsePWNtzi+9QVSUfHzn/yS+WxJs67CpqNanajWwKvXuf/oExqdPrpmUqQp&#10;elWiS0l/v8/tO2+ws9vHdByCMKLRaOB5Pgf7B3z84UcMnl/RqNeZzS/JRUZRJmRZTlFIDF3BbHVd&#10;R6vULKssBXleEAY1wlodwzSp1ers7/X56U9/hsRAVBqVKKlQwF7HMjEtfXPSNbEMC1FBUQpKKdAq&#10;Dd+LkJVEVhqmaSFRqyuua7JcLXnxpM/bf/Am6XqCoYHnq1NyGAX8wy/uMp9PcQwTXUpczcTYhE8E&#10;vhJjsTnkFFJQIHFDX7EywxDDtek0u5iWzXyx5PT0lOV6xXyxIE5ilSe6XG86FBV5kTNfLYnTmFwW&#10;CE0l/2SaRBgaa5mTIvDqIXGZ097dYZHGhK0Gu8dH/MG3vkG9t8PBiy9y+NIr7B3f5Hy+4r2Hj5iX&#10;GoluU9khheUiLJ/K9pB6AYaOpoO+yd4ypQGFTlVoyFximB6FblLrNmm0Pcr1GePHv8IpZ9iOTSWU&#10;0aLT6WCaFvPZEj8IMTSdOF7jez697g6T2ZzhdMpovkazfNwgwnIb7O0foJsmZVGyXC8ZjUbkpUTT&#10;oL/fp7e/hywlabyizFMi26bf9Hj28d9z9ujnPD99yHx8hmdZjEYTkjihu9tjvlrw0UfvIyuJ49oM&#10;R0POL86IkzWD4ZVq9a3j7XztuoW5s7PDrVu3tgDl2XSO6/o0Gg1qtTonJzdUkZGmFEWh0suqimW8&#10;JslU67Pb7dJsNpnPFiRJiobGZDpBlAXTmcLN1eq1rQnoWjiuZ4DT6XTrWFXuUH1LYdF1RfQJw3Br&#10;BloulzQajW3FeX5+Tpqm7O7uMhqNiKKILMvodrvs7u6qnc2oznK55MGDB7iOy85OlyxWgG3HcTg+&#10;PqbVarFaLAmDQB2iYGvq8X0fYDtfvW4TlxuTT7PZpNfd4f69e4rNWZZcnl+ArPAcNXa7NjTlec5q&#10;teLJkye/4WTOsgzXVeON4XBInudcXV0xGo1I05Q4TtR1cTOb9fwAyzKp1WpIKXFsDykrykIghESU&#10;EuMPbrS/V1Xq9FOUAiEFoMgIQkqWWQqOjTB05qsFOnDz4Ih6GPHJsyesVmta7TaWbbNerVjOl+zv&#10;7FCUOXlZ4hoGs9mYRjPCcCqSPCWXglVaYjohtSjicnBFEER02m083cZCwzIsijwDwfXiCLPlGrde&#10;A9vifDDA8T1M3URUFa7no+sGF2cXyELw6KECwN6+/RoP33+fdBFjmTarIsXybYrNoqr5G5r1W1zM&#10;f+xF+03E2FbkNh/7bKf2n7o37bM33pp6rsVandYNNsBgVMV5PVetgAJDVZq6MgGV1WdFE3TN3FSd&#10;aufT82y+9e1vcuPkhAePnvB3P7uL50ZcDoa0uz3GkynrOCUKIgzDJM1isjyl1mjy7X/xr5gtM979&#10;6AF//v0f8Bf/9QeIVYahG/iuR21j7Xe9gJdfvcOv3/+YrARKwWq5IHBcQt/j4f2H7PR2+erbf4Co&#10;lNtPN9VsTqsMPvrgI7rtNt1Oh8fP7pGkK1zfIQgiLMvFMEyVTINGJSW+H1BpOjq6ohCYJrqhU5Q5&#10;s9mKdZLz+JMn+EFIUeawabMpP5h6FmUpyYsSIQSiKJCagef6CE1Va6ZlomkGuqlh2DpCFggpMSn4&#10;1je/Sr1m06hFdNodLMekf3TAjVsnjDYpLY5molUSx7LxPJ96twWaRlwUGJ7DKs/RXJvKNLbzmnaj&#10;TZwlTOczRtMJSZ6xWC1Zrdes4hVZUWCaGiWS2WpJVgkEEsO1kJZGXGYUho4d+QStJp2DPfZuHGN6&#10;Dm4YEDRrVI7F619+k6MXblGZBhmwykvOh1MePj3n4flzBtMlwnRI8grDctQ+sJSAhmEqV7dtmJiW&#10;gaWbIDQqFUmFbmrkZUF9b5eo4WIZMZ989COWg4/RxBJdUy11BQfXGA7HJHmObljkRYnj2JRZwbPT&#10;Z4zGY6RuUUid6SKm1dmhs3uCYVnK72BbGJrOcDhkNB5i2xZZUhKv1/iuz2Q8wkAyG47oBiY1MyGd&#10;P2M1OafX9Djo7/E//Ot/Q1EWPH36CaPJkN3dXaIo2lZwpmmyu7vLarXi/PycLM3QdJ3ZfI5uGCRp&#10;SlGWJGnKs9NTXnzpJU5u3kJIgR+GZHnGdD5jFa+pNxvYjkOW5+zu73Hz5k0ODw+37cZXXnlF0Wpc&#10;F93Q8DyPZkNF31mmje/7vPLyKxweHIKmcFvtdlMFJLjuVhxbG2bm9aqGaZr0+321trKZwwJcXV3h&#10;OM52npllGfP5XK3+leU2RUjXdZI4ZW9vj05nhzAMODk5YTwecef11zFNk/Pz8+33rKqKi4sLRTeZ&#10;zZWDfXN96nQ6zOdzzs7O8B2X0WTMkydPuHPnDh9/9JFaI1ks2O31WK/XtJpNxMZFq+s6SZKwXKoE&#10;pPV6Ta/XY3d3l50d9X8QbwLjAXRdMU0/+ugjnj59Sq1WI00yrq4GmLqFpunYpo1l28znCyzLpiyl&#10;OizLisePnygCy9de2PueKAuEkEgpsG0LQzeQlaQsBabvo9tqrpNlOZ1ag3a9iVbB1eiKRr3JTrtD&#10;mRVouoFpW6SxgnV6kY9eSfIyJytibNdmvo7xwiZPzi4ZzJaYjskySUizHBMdWZQ8v7hkt7dDVanl&#10;fGXSgExKpqsVWCaYJnGcYOoGy+WSslRA5Xi5UsPnMGI0HPL1P/gax0c3+OGPfowbeuSFmj1AhSar&#10;38ig/Rw7z+cL3WfNQ7/1/meFUtO0f4Zofs77mw9eI8KuTUIGYFRbby2lBlIzEJpGTkWh6RTIbTWs&#10;oeZ2uq76vkIKvnjnNrdff5mwXuPiYsjPfn4XNIN6s4thO2R5xmI+3y49F0UBhsZoNubP//Iv+fHP&#10;fs4nT06ZzWOyQuLICtO08BwHy1TuI9Nx+NKbX+H0/JIP3v+I9XKJ77mkSUKepqBpdHZ2ODo55smz&#10;J1R6Rae3Q1qUCAkHRzfo7+0zGDznavwcN3BUZmqp4Qc1LMcmjpfE6wTbNBGbnSvH89FRM2vNMMiK&#10;jOU64c5rb/Dehx8xHU/QTRPdVHmXeZZtTvk6Qii2pGbYGJaFbTnYjkshhHp8no9mAiboeoUoS6Ko&#10;ztXlM24e71IPTcosZ7lYEdYiZqsFh8c36HQ6FHlBkeXqlGrbmIGDMHRwTI5u3QTLRHMcsEzSLEeW&#10;kqosybKMs+FzBuMR85VqQYqqAkMnLQoqHcJWE822CFsNDN9hXZbg2LR3d3nty2/R2d+ju79Hs9ej&#10;f+MG9VYLNwypt9pYno/pOWiWzSKOeXp+TlBvEueS4WSJHdR4PlpyNZpTSI202BwTpcA2DWxLx9At&#10;VWFqyhInypKiyCmLBKkJpGWhN1u4jRoNz0Qun7JTS9nfcaiqjOl4hWFa9PuHzBdLxpMpr732OoZl&#10;st/vE4URWZLSajZ54cUXqbfbtHf3eXx6iW45YIY0W21MyyXLKqJanRsnJxwenRCnKcOrKWmeY5gO&#10;B/0+z6+uGD0fcnOvQzx9ykHXwZQxgV0wGFyRbEgYw9GA7k5XMSjnczrt1iYkRZImaj7W7XTwXJ8v&#10;fOELai+51aLVahFFEXt7e7z55pt0u116vR1M00LXDSaTCU+ePKFWC9WurlT7kM1mc9siTZJkGzSw&#10;jteYlkkQBPi+i+06tJoNxqMRRVFSr9e4f/8+aGCa+qaS1BBCoa1qtRqu626F2DAMwjDk6Oho65q9&#10;vLxkuVwSBAGWZZFlmWqzGgZnZ2dq7GHbtNttdnd3SdOUVqtNmqbkecF8vsAwFJ7rwaMHDK6utnPV&#10;VqtFr9fj1q1bW/PPcr3aJu2cn59v0F46cZqQpintdns7jwUVfO+6Lv1+fyv86/Uay7K2FJZ+v799&#10;HNePy/d9kiSh2+1yfn4OqCr3nXfe2c5rdzpdavU6QRAoNKDnoenqyrtarXn2+Anr5YrVYolWKUqQ&#10;8bWbO9/TddWONQ2VrpGliWofbd5nY+tdLhZ02h2GwyFFmqCVJVEUEjk+lJJMFNQbEYOLC2SZoeuQ&#10;5iW6qbFcranV28jKQTM96u0OWZExWi+IWk0WqzVUGpEX4tk2WZZRaRrz1ZKwXmMyn2P7AZkQTOYL&#10;wigiWSeIssQxTNI4RpaCzoaq7noukop1HPON73yLZ+dnvPvRPdq1CJlmaIXA/Jyq8rdF87815/zH&#10;qlJt87nP2+f8nRf9d2+nb+ZC6v51Kk1uu7zmpjYtqBC6hjRMCipyTVEnSq73RJVxyLZMRfsoSnw/&#10;4Jt/+A1uvXDCeDplPF7w3vsfs1iuqdXruGHAer0mSdf4notlGvT3+qRJQpomlKIAlEPWczwc28E1&#10;dbIiIfAcDF3DMnX8IMDyA/JC8MOf/BQhSoQs8YMQIVTOsR963HzhhM7uHusi4WJ4xSxNqXf2cL2A&#10;vMyZLmfMx0NKkZHmKZbhEoVNKlGg6xq+H+D5AY7rsVqpE7DtKDOE63sMR0PWyZqTkxNMy+XDDz9G&#10;iIpKVlRSx7LdbWtW21Tjmm6iGwZshFU3LKoNEqfSUGMEpAIJOyEiiwl9k+/+8bfQBPR6fQzLpn9w&#10;AAb8+r0P+Pa3/5Dv/sl/x9//4ucs0pi9k2Pe+sbb3Hj9FTINrCiks7/D0Y1jojBguV4S1iJOL8+o&#10;TOX2LoRg76DPG29+iYPjI4JaxMkLL9C7cUIiJNM4IS5yTN/DCnwWeUpzp0u90yGXEtAZTybM5nNq&#10;9QambRPWavQPDihKoeZrhkGSlVh+Dc3y6e0fM1sXPDl7TllZaJZDpW2qSFSghqWpsYFtWNi6CRKq&#10;Igcp0bWKKtjBbHZwI4/doOTbb/R46cBlr9fGsAJ2Wm1AYzwZoxsGk/GG82g7hEGgEm2KAtdxQDcQ&#10;aDS7e5xdDkjzkqTQMSyHnd4x+/0Tmq0ey1XGxcUYy/bp7BzQOzhCMz3OLwcMRmNCv87hbofp+DH/&#10;x3/6n5gNn/LyrT73Ht1nMF0QRBFJlpJkCY1Gc4vK2tnZYWdnh1arRb/f5+bNm7z00otUlaTVajKe&#10;jMiylN3dHmEYqL2+2YQ8L+hsUnHu3Hkd3/c2qxzOJgWniWWZLBaKBjKfz9A0ODjoAxXj8QjTNBgO&#10;r+j1djjo99nb36fVbPL++x/QaNTp7nQpChV+kaapgq5vnLOappEkCUVR0Ov1CIKAi4uLbR5tEAQE&#10;QbD5upLDw0MePnzIgwcPyDYHS89zaDSaAOR5ztMnT+n1eqp1WZZ0ux1++ctf8vTpExVCv/FFzKcz&#10;qk0b1Y9Cjm/cIAxDTk9Pmc/nW6dvu92m2+0q4gmQpuk2cOHZs2c8e/ZMkXnynLIst2ENZVkyHo+5&#10;vLzc0mOu916n0ymgYgabzeZ2XWg8HrO/v08cx7SaTQpRsFotsR2bx48/4YWbt3h+ccnwasDLL79M&#10;kiQ8efKEXq/H4eEhxjdf6n/Pc13S9QYGSkWRFzRqEXma4Vgu2XpNLQixHJvpekkuBIFt041qnF+e&#10;U6wSHMsmFTmaAc1GiKVpeL5NpRugGYyncyynhmkFTOYrFmmM49kQBUhNo16rkcYZZZxQD0OSNEW3&#10;TSpLhRmg6yR5SVivU0rJbDanVW+iSUVeMXSD2XSGpuukRc5gOEQzDdIkYbZe8uWv/h73PvyQ2WBE&#10;qBm4hoGxyWj9PEX8p7q02zlm9bu33Vaa/2SdyTZb9vrrrqtdnWsnbUVZqRbwp5VnRYlGoVVg2BSV&#10;pKgqcipViWg6Bmo9RlYSw1LpN47jsbff4+hGn53dHn/zw59wcfkc07aZzRfMVguiWki+SfDY2+3R&#10;afZYLmZkRUIpSjzfxTYtNCmoZIkoc8UvNcGxdfIiI2o2CBtNjm/e5Kd//wv29/fJylKxJHWTUhQ4&#10;js2/+bf/PVYQsdvfI9MlUaeL4fgUUjlaizLn6vQpabrC0HSqQmc4GLFaL2jWaxSF+uM0TRPdMtXv&#10;gaH+kNZJjG5o7B/tA9Bsdrj7q/dZr2JM00PDRApNhbNLiWFYWJaDrFDB+VQURamoGbqBY7lIraLS&#10;JRKJawfoUkeXBZ5d8c2vfYWnnzzhr//qb/GDgMl8ysXzK24cHvPo0SMOD4/44hff4qXbr/LOv/oO&#10;F7MR7977kIv5hKMXT2h3O+zu7ZLlKbdfu017v4ffDHnxpZe4fec1vvTWW9y4dZNOu02z1SIIA/Ki&#10;4L1HT7gaj6hMg6Obt7BcD69Wo72zy87uPpZjUeSC1SqhHtXp7/aZjqeMxxMeffKQIiuYz+Y4locX&#10;BAT1BoPJnPFijWG5PB8ueXYxoMQgKytkZWBaNqLS0E0LWyQqtKECMkGZ5IhUYggwMdB7r2A2GtQa&#10;Fl9+sYmzvIdVjFnHOV6wh2/rNBp1bNvhsH/A3t4eq9UK1zaJ1ytWScJqudo+n0lZcjVWP99yndDa&#10;P2IyXrKKBZZTI0srhDQJoyY7O4dotsfVdMrzwYRCVrhBQBDU0EWCZ8W8sF/jxaMdKjHnxskxlh/S&#10;66nM2E6vS7fdob2pmAaDAVQVL730Er7nIYRQsXCwicSr/UY1ZlmWYkYikbJiPl9sL+rT6ZjFYoFh&#10;WZt1CoGhq/FCs9lkPp/z/vvvc3Fxxvn5Ga6r2qb37t3j7q9+xfPLAXlecHDQ5/79exRFznA4oNFo&#10;bBb7I7rd7jY8odfrYRgGlmVxeXlJlmWkacrOzg43btzY7o1et2s//vhjZrMZt2/fJs9TRqMRnU6X&#10;i4sLTk5OiOOEX/7yl/z+73+V7373u/zVX32f73//+7z99le5c+fO1r36bNMGrbeaKjhDSopCQe5v&#10;3rxJs9Xi/OyM9XqNaaqEpDRNEUIw3ow2hFDFkMp+VR9vtVqASoHKcwUJjzaV4tnZGcA2Qeh6FSYM&#10;Q1arFUmSbEW6tYlrhIrjGyc0Go2t0anVauH5DrOZit8Lo0Ct7339xf3vJVm6SZPYkO41HSkktuti&#10;GCpjNo5j9no9tDSnZtvMrsYgKhrtNpP5BD/y0UC1oUSFrASGaWPoEl3XSeMMTTeUqejikqfnl1S6&#10;S6FL0izBcW10KXArE9e0MR2bpFRJKxfPLxG6htAhjEIkChNTocjpZVnSbreJ41jNKjennHWaYFk2&#10;cZmwf7zPF15+mX/46c+JvJAqzzCRaJaLZLOCYtuUQlBVYJsmUv6moH7qlf3Nj123aOX156+Nq9ct&#10;Uk1T0Gg+p5L9zL+vOZ+Gfm2puHbNVmQaGLqJBpRITHSKqqKsNISuU+iaateqSd+GzVlhOA5ppoxa&#10;x8cHtNsNbt18AcN0+Nsf/C3j+ZLZfImmW9TqNcIoQIgCPwhZr1PW6RJRSaTUSNMcKTQ838dyXOI0&#10;ptPdIaXEPAsAACAASURBVApDVvMpYRBg2Dq2a2PoFUcHu0zmM64GQ2RZYZsWnVaN2XxMrd3iO9/9&#10;E4aTKeN4xixb8smzU/qHJ9h+SCVLitWK2fw5nuvgmTbNeg3HdjAdl8owsD0bZ5ME5fs+jueiGTqa&#10;ZbKOVzieSzNqkCYJrXab51dXfHzvYyzHQUoN3TARZUUloZIgK03971UqRUo3DNDAslyE1NEMHd3S&#10;0LXNnpDmYhklhqnxP/67f0ezWeN/+9P/lf/8f/2f/PDHP+GHP/4hDz95xj/c/SWPnjwm10tSCv7f&#10;v/lrfvHBr4m6LaJWnUIoU8ZquSLNcibzOY5t06g3MRyH8XRKECl4cFlJHp8+49n5GdPFnOlozu1X&#10;bnP75Vcp8oKTm7fwPB/LsIiiOuliiWnaquoA/Cgip2K2WpCVAnSd2XLJKo0pKxVCPl+krNOKQnO4&#10;vFpwMRlRAFUpFPZMCmzDQqwSyHKSdU4RFxga5EVCXhSIysXxd7D6L+D4bY47Xb5yUOPFWoVIY269&#10;cge33eHWwQHtZhPLNBGywPddFXjvuTRaTRyz4vT8HNNx8cKILInZ7x9Sb3T45JNTHK9BZ2ePXJoM&#10;RnMc22W3t09Qa5IKyXA8Ic406p0unW6LyXhBkUoCq8KhILRidC2lWXPwTB1T16m3lPiNz4dARbPR&#10;YDQYksQxR4eHlHlBlqZkaUoFOI6NECXtdms7S/z6179GmmYMBleYm1HSdDrj8vKS0WhEGAbU63Vs&#10;S3k38iwjDAOkFAyHA0zT4OzslCAItqEEQRBwsL/P7u4u/b09qkpuIvNi5os5jUYd13U31aFyVVdV&#10;xXg83sb1zWazTatXOVJfeeUVer0eV1dX1Go1iqLYBh40m008P6AsS3Z2upydnVKrRdTrDQZXAwzD&#10;IMty3nrrLa6uBnQ6baSQXD6/ZHdvT62tLJcYGwbmbD7n2bNn9Ho9Dg4OyOJEGdo2Qgrg+z7tdnvr&#10;4nVddxsucL1Sk+c5WZaRJAmHh4c0m00uLi7UddYw6Pf72yzg5f/H2Js1yZad53nPWmvPe+dcWVnz&#10;mYfuBhroBgkCDYKDFBIHiQiZlGVaITt8xQteKPwT2leW7T/isC9Ek3RYVBgiCAgDG2CP6HO6+8zn&#10;1Fw5Z+7c896+WFn7dDd04Yo4cSqqsjKzKodvfd/3vs+7WLBcLutDQ6vVqsVOaZpiOY6efkmlV1pC&#10;cH5+zp07d8iyjF9+9DE727sIJPc+vsdf/eVfo76x33lbi1dKsjzX1oQiXxsVJCWFfqNSijzLoKp0&#10;onWrQSNokGUJliExDLmeWRc4jsl8MQOjpFQmlTQwPY9VmmN6PsqxmC7nlBQIUSLLAlVVyKJEVRAl&#10;KXGWYnk281VIVlY6lDRNWKxWeJ5PkRWEizm25ZIlCRXQ7XQ4Oz2jqEqkUmRpShjHuIFLRcWrd+8S&#10;2C4fvfuefrLmOUKJGnBclLrAW6ZBnOWYhvqVwvnlj5f7yy9C33+lxxTiVwrmly93qYy93IVKtBcT&#10;FKko10KgtS2lukTmSe3PBLJ1hySE0NQjCWmmX1hFUWDbFn/0vX/G9u4uq9WKn73zc548fYEQinan&#10;h1SKTq9NlmWUFXheQJLE2seYpti2g5QKZSiWywXdbocgaGEqQTif41oGnWYDy3GQ0sK0dCzTT376&#10;Dl7QZLrmb0rD0KkevS7LOGaehUR5jBAG16/dxFQmIk0Ynx4zHR2Txitcy0IgOLs4RxkmzVYDREXg&#10;BziOo7tNeRly62I62ucWr2LKSmCaDr3eBj/92TvaslKUKEMD25UyqISgyAoqJIZprfNhS8q8AGki&#10;pYk0JJUsqaoSUzkoaeBaiihcYCm4e/c2d+7eRSpFfzCg1+tjSMVqsWAxnfHk0UMOj44oioIrV6/S&#10;7nRqwYJEn5pdW3caFRVZnhOnWpD38NFDsjzH8z2iOKbd6XDz1k3eeuMbvHjymBfPn3L07CmiLJBV&#10;RcPV/s/5YqZpQ+02UmrYhWUqfM9lFc4BODjYx3Mc0jghWsX0Bts8Pz7l0bMXjGcRo+lE76wqkOWa&#10;45uXlElKnkRUOTpAQBgkaQnSRjg9DLeH6XfpdAK2WhVeccJmUDHY2uR0uGA0XpCEUwxl0O1pQPhi&#10;sSDLErz1m7Vre9iuz8VwzPnZCbP5lEW44uj0nPF8BtIjKwWG5dPb2CKOEp4+fcYiDHECn1arQ2dz&#10;izgtuBhNdDftm5CPOdj0UKtjLBESj44wZcnu7i7T2Uz7hC2H6WxS79x8369HmrZtc+fOHba2tzg9&#10;PaXZbGKaJsPhkBs3btDtdnn33XfXCSEpR8dHZGnG1taAfn9DM2QtxXSqyUGu63JycoLrunXh3dnZ&#10;odPpcPfuXRzHYX9/n9FwiOd5XDm4wq1btwiCgLfe+ja+7+kVynp0uVzqnV8YhgyHQw2KyfN655dl&#10;GbZtc3Z2VkMRxuOxdh6si/TOzg7j4ZgrVw7Y2Ohx8+ZN3nrrLZbLkKdPnvLKK6+wWkX8xV/8BScn&#10;J/i+x/6VA9qdtlYNT6dcv369vr1+v49t20wmEz0SbgQopWrsYKvVYjgccv/+/RrFJ4Sg1dKHga2t&#10;LSzL0h5+12VjY6NOY+l0OgwGA2zbZmNjg2vXrtVCoMuf+eY3v1nvSz3Pq3NBPc/jzTff5MmTJzx7&#10;9oyiKHj06BGz2Yzt7W1u3LjBYrHg1q1buiv/zds7bydpipCSqizJkpSqAtdzQQryLMfz3XXLnBEE&#10;PoHn0Wg0ERLGkyHb29sYSqdSWKYiTlbYrkkYLakMm1JILqYznh6d4DcbGK5Db6NDlkb0W20alk0e&#10;LpFCIC1FVhZUSmBZLpNwieV62IEe26VZRlmUOIalEXo5BL5PFEVrWLM+YeWFBsktwpBwtWJ3ZwtD&#10;SHzH4eaNW/zi3fdRroWBIMtzvTOp9FjwslvUh4n//0XzywXw5ef/ZVVuxReFSJdPEt1l6vFqtd61&#10;xWjknpJrtW5VUQhBLnTRvKQBaSi5qG/BtB2iOMJQBl/5ymt897e+S5anNFod3n3vAx49fs7mxhb9&#10;jU3m4QKqEmVKXM/Vtgzfoywq4jihQtDpddbQhYrtnS1evDgmiSJ67RZlFtNpN5Fo+Ht3Q0cA3fvk&#10;UyphUhRoRfYqxG54vPXbv4X0bQoD/G6brc0dPMfj7OiEi+MjyiTi6NlnSFFiKkEcrVguIyzboaLS&#10;2K2iQkjFfLEkX58YJ5MpaZrrXWQFju0wnyzY6PY4PDzhydNnKMuiFJI8zTWT1rDBMChLnaVZaoYh&#10;hmnrvl0qKlGRFRlCSRzHR0mTbJWw2d/g8MUTfvSjH/L46SMMZfDKK69x5eAq4WJGv9en6ftsbmyy&#10;vTXg5q2bNQM0ThIC3ydNEsy113U8GnF8eozjuvQHGzRbLYSU+EHAbD5DGQY//dnP+OnPfkrXD4ij&#10;Faap2N7aZL6YoaTAMg1s00CZmmeaxCtm07FOlzANAtem1+lgWQ5JHNMMPGxD4Xoend6AMCn48d//&#10;AmF4mrZVVVSpxm1S6mxWWQmqqkQIE4QFWJTSBq+H8HoUKqDZcLGqJSI+YtNLcVTBMowJ44T+Roc0&#10;WdFsNpjP5zSbAVJqy1in0ybPM/Jc0Gp16fS6OI7NYNBno9dnlaRMplMWUUlWCAyngRe06LTbdHo9&#10;kjwjjFNWccZksWSyzGi2+yzCGQcHXfY3LcrVkC2/JDBiOl6FyguSJMe0HQ4ODriyt0+WpoxHY6LV&#10;Cs/1ePL4MbZlUZUV0SoizTUztixz0jQhy1IePXrIL3/58RpH1ybL9HOs2Wyw0e/pAx+VjtmiZD6f&#10;kaQxpmXg+S6tVpO8yCgrjXIMwyVhuOT8/Iw00R7RIs/5wQ9+wI9+9Hekacqrr77CW299m8ViwcnJ&#10;CVeuXF3fr5c0Hykl3W63xt65rgtQd5jtdrse277++uv84he/YLlccHBwwGCwxYMHn1GWJX/91/93&#10;7Rd+5fZdJtPpOgpswM/+/u85PHzBYGebrMhp+AGj0Yhqrd24fN6Px2OGwyGdToezszOyLOP27dsk&#10;ScJrr71GWZb0ej3a7XY9Kk3TlNPTUzodvVuVUtbg9rOzMxaLBa1WiyzLGA6HjMdjBoMBDx8+JM91&#10;PNy9e/fqDnQymRAEAUdHR0RRxNHREYeHhzSbTfr9fg27n0wmNX/XMAzUG/sdXTTXvkKtHNLUkizN&#10;MC1Fu9XWVJk0JUuTNTx9zmoVUUottplOZjQaAVWeYyjdrYXxiijNycuKSggOj044Oj1BKMH2zhZQ&#10;YmQ53SBAlQIlBUmZkcn1G2EYkhQlF5MxlUCb6/OcTqNNnqRUuX6Cx0mMVILlKsL1PaRpkK19SEVV&#10;MR6N1qnfMYHr8p3vfIdVHPHJpw9x0ab4yxguQynNSJWS/LKArj8uyT2ft5u8LHafG89+6Xt6TPtf&#10;3m9+uWhK1qPcz7FmhVLElb4vpjIo0DCKXAoKFHlVklblmgS0Huyu41HiNKMRBJRFyT/+R7/L19/4&#10;OtPZlI3BgA8+usezZy+wTAfbdknzjJIMw1LkRYVp2rQ6PZRpsFpG+r4IQZJq9RpSEvgtsjTBEJIs&#10;DjFVhec5OJ6LoUz6W5sMxzMOj8/p9vrMwxDHsxktZ/zGb75Fb2+bTFVYjkU4Czl5cYIsKso0RhYZ&#10;x4cPocyJ4yVFUeB7AdK0EAJM00ApXWhAvyAfPHjAydk53W6PqoI8yxCVRAqd7uB7Pn/7wx8iDZO8&#10;yFHCpCqFVn6bmlOLWj9sSlBWgjIrqZCYlkEpSgzT1AHMaUGv3SaOVsxmQxazIU+ePObho8+IQq2w&#10;lEWJbZn4nsdGb4NGEJAkyXpvZ5NlGYaUnJ2eES1DDp+/0FmA167S6/WQQhdxgaDIC6SQpEmKaRg0&#10;ggbHJ4fceuU2e1f2GU7HHFy9wsH1K8wWM1ACx3Ep8pyyKGg2W3iOQ5GkFLlGYUopKYuUcD6nKgtM&#10;w2S5SjkdTji5mDBfxqSZfq2R5VRFiVTGmqYktFS/sqgwKDHB8rEaPYTfphAGZXKMSM7Y78Lrdw6I&#10;wiVhFLK318e2UoTQytEs02/W/lr8oyk6Bq1mR/uV0XQeUyqiOGFn74A0S/ns6RlO0CYtTUoUypCg&#10;BJWysDyfOIeoEFhemziqSLMV4fKYN1/ZI7w4pucUrKYvWA6fUaYRRV6SZgWT8Zjzs/O6W4uiiG99&#10;61tkWaYfFylZrVbMlnPieMXDhw9JkoRms8mbb76J6zosFkum0wmDgZ4meJ6H718eDCxM02RvT+9x&#10;fd+vJyau69YJI+126wsQFaoSpQxazdbaWw4ffvgh7/z8HaIo5nvf+yMcx+Mb3/gGQRDw7Nkz2u02&#10;oHd6i8UCy9Ic7zDUvvZOp0NRFHQ6He7cucN8PufDDz+k0WhwdHREr9fj5OSEzz57wHCo80SvXbvO&#10;cDikrDQ2bzIZ8eTZU12kDcWnn37C1998gzRN+ea3foODgwPmywWHz1+wvb2N67okScJ8PmexWNTW&#10;lEulr+d5hGHI2dlZ7eEsiqKGNAC02+26sHmeR1EUNelIJ6BkPHjwgHv37tHt6oxWz/MIgoCzszNm&#10;sxnDs3MePXhIt9OhzAu2NgcMLy7Y3OizWoacHB/rOEDLJktTGkGAemOv+7bj2JRFQV7ktIIGhtRL&#10;YcM0dPeZp1RFQRKF2IaBbSqqqtI+N8skSjJ92lMGnmOzWoRYjo2lNFDatx0dzttu0+tvUpWC4WiM&#10;Y3ucPn6GKRRKKlAwWc5IixTHa5DnJUjobfSJoxhDSQxlEC9DDENRZBlxpqkmSZ6jLIOMgijNMCyT&#10;RRRiKgMpBKPTc6JlSK/X5dGjh/z5n/859+/fx0gzbMsiTRLSvNCqPynJynKNr3tZED9XBdEOy5el&#10;8JIuVNXf/XzN/GLRlLy0hHz5QyBe2kXW14tUJOhwaSUl69gOciFJBeQV5GgykN5lShDagWjZNlmS&#10;Evgu/+pP/pj+5gajyZgbN+/wo//8Yz578BDLdmm221QCXM9GSMEyjDAtm3CllWOr5WpdmCykoX2S&#10;aZaTJQkXQ43IkqLE90xMo8KxLSzHotfv4/pN7n3ykPliiaDCckxavS5v/No3WKYRcZ5qv1tasNvb&#10;xFWKMo3Z6va4//G7uLaFkrAKV6TrbrLdbrNahZimQavVpKpKoigmiiKiVcxwNCKOUkajC85OTzi/&#10;OOHpkyecDy8YT2YaugHIQmpsYaltTUJWmKY2OxtSYkobhMSytH8L+TItJc9ynSi/mmNKcBxBs+HQ&#10;3+hy59YtijQliULM9U6m1+1ooUOS0PADHZHk2FycnekDaZLg2DaNRkAWpYwvRviOR7/XZ6u/yUan&#10;ixIS27RoNZpQlJQIRuMJUZxwcnJKCTrtpLfBahXpLM8sZzqd0Qga2JZNnutw7jRJqKjY6HU5OT7k&#10;3i8/REgD0w04vZjx4vicNClqHrIsQZQClKIqJUaloFAITIQwKIWJchvYrS52s0llO1jJBbf2G3zr&#10;9T0Odlo0Oy47O32W83OWsyG3bn8VpUSd7Wivo9ou1ZFSSUbTIXmeUhQZcZQQLVNanT5FUXH/+TnC&#10;8pBWg1woLSpyHM5GE1AOmzsHeK0up2czHMdnb3fA+dEjhocP+fqtm7gsiecnbHdsDrYG7O4fYHse&#10;pxdn+J7H7s5ODU9ZLBYURUGapsznc52JWeQ8fvyEIPCxbZvj4+P1WPKm9ufaFkLow0uj0SDL0rXw&#10;TOPsLm1+lmXRbDYYDAZkawh7q9WssXNa/enT63b1Csx2uXr1Khv9Lrdv3+LatWsAfPDBh9y6dYvz&#10;8/MaY1dVVd11Xu44sywjjuO6aB0dHdXimnv37tVfu3v3rt4VGgb7+/tUwNffeINwteLGzZu1j3Rz&#10;SxekO6++guM47B3oeMA8y+uw7LIs2TvYZ9DfJEkSBoMBjuMwGAy4cuVKDYO4VACbponrupRliWma&#10;tajpkvazsaEzN69cuaIj8wyj9pxOp1MWiwVpmvLGG29oMWKS1Eri3d1dffuWXY/dt7e3CYKgTogp&#10;ioJr164hpWSxWBAEgYbtf+f65ttKSNIkIV5FekSqJEWu/WnV+k1eCb0nafoeVZmjlMA0DJKqwrI9&#10;vEabs7MLGoHHarmk19+kQDK6uMA2LSghjmKaDS18iJIU32/Q8HyKUqxFCgFCVCRpXKsYszTVb15K&#10;ES7mBJ4HVFRlib1WsCkpcBsui2hFKStc31svmAuKPMMQCkMZGFLR6bTIs5QkWvHP/+APuHv9JsPJ&#10;mKcvjmg0GsRZhmU7KAGOZZEX+cs6yeW49GVRrNbF8/NlUn55VPu5onnJkaX+/8tioy8WTagQUhCj&#10;My+l0IIhgSSrqDtMHQempwVKSA0zEJV+PAV86xu/zm//9m+SJQmj0ZhrN67zw//8Yz64d0+HIhcl&#10;ru/R6/dYhiuCRhspTFrNJnmasbnZ5xIsP53NyXJotLrcvHqNP/zD7/Fv/vv/gYuzM549fkDTd7As&#10;RRSGeK0WB1du8JOfvsMyDPEbHqZlUEm48+pdDbO2bTa6G+y2++x0N7CV4ureLpKSw6ePWBt2aQQB&#10;7U4P07TxfZckjtbf0i80Q0la7ZbGiSUZ7WYb17VBVGxsdnE8hytXr9Bst/iHd9/HtV2q8pKWpBCi&#10;oihT0iyuuzsqhawkooKcgqwsyEtNFKrKCkmO6xjsbLT57rd/jYZvEHgWDc/FdRxcx9Z7Vs9mNpux&#10;t79Pt9shSVIswySJIo2PNC02Nzd57e4reI671haUbG72WS6XpGnKYrFgNDzXv2ezweZmnyiMWMzm&#10;ROGK/d1domVIOF/QajSxlMF8psPcV2FIVZZ6xJzl2Gtot2WbLBYzoOD23dv0+wPavS0ePjrm6HgM&#10;QmCuuZ+iUpSloCglVaV1ALIyAEklDYRp4zbaGK6nvdRC0DQrbuy2aNkhJ8f3SeIxpiqYjia8+cZb&#10;FEXJYrFktQrr3MV2u83Ozh7tdofz82OEIel02iyXIckqodPdZBWlnJyccb7Kmc5jolzS6vTodNok&#10;aUIUF2SZYJWUrFYJZQnj4TkPPv2EMk9Yji/YbDXY3Qxo+xX7fRdDFDRbHfKqIs4Sev0+G5t9uh29&#10;ksjynNdefRXf91FK8eDBA8JoxebmJkoZLJeh3qebFo8fP6bb7bK9vYNhmDVG7nIfGobhusPOmM/n&#10;dZTY5Rv7F3Z/vl+Lc5JY/41Ojo+1EMixa0/k5R7xgw8+4OOPP2Zvbw/QKtL33nuP+XzO/v5+jd27&#10;7C4vw52fP3/Oo0ePGAwGDAYDNjY2amqP67q0uh0c12MVaX98mqZUlFwMtWo3aDXr69rb3aMsKzqd&#10;jvYqZzlVVdFpthmNxmwPtinyAiEFWZYxnU5rqtKlsBP0Gmo8HmNZFru7u/XfrigKiqLg8PBwnVc6&#10;qy02URTVeaCXoqPRSHfI0+mUg4MDWq0WYRiyORiAEMRpQpwmfPTLXxI0G3R7Pc7Oz5nOZgzHI87O&#10;z7lx6yYIgfrNG9tvR6sVljRwLN1xXmZNFnlBlhQ0/QDftWg3GpRFQrSc63FXMyBKMvKiohSK2XyO&#10;bVucnZ3w8aefcfPOq1iGSZbmeL7PZDLCdTSWaDQckxclju8TpinLOKGqcnzPQhQFqyghKUooCoos&#10;xZKKdqNBEse68xOCuEixMZgt5himoeOdTEVW5CglMQylxTBpThzF5EXBbDkhaHg8e/yQ6/sHfOdb&#10;32G+CvnFe+8hLIvL4GG9tym1h1J8LsOyHpq+/Li0hlxmlbDuTi9FPevaV49iZV0Yxfqnvlg0WY9d&#10;Ln+wEoJkfRuU1RrXp7F5SaVNM8XLa0bIl3YVqoLf+vZb/Kt/+Scc7O5wfPyCdqfD1Ws3+P5/+gHv&#10;3v+Ebm8DaZosw5A8T8nynDt3X6Xd22Q6HjEZD8mzBNM0KIqCmzfv8t3f+cf8zu/+Hr/11nc4uHqb&#10;vSu3AMF7P/8prcAhjkNajRZeq41puxyfnfPkyRNMA8LVgrws+Sf/9Pe4efU6jWaTQa/PZrND1/Fx&#10;LYutjQ2eP33Kxx9+SMv3aPo+nudiWo7+Y1YlZZnTanWgKjEMnU6gpMSxbXqdLjs7O7Q6Pt1ui7xK&#10;2NjaoNlucuXqde7d+4yTkzMcy9JQA9Q6pQXKKqPKM4o8J0/1o1JVFUoaa9qQiZB6BO67JqoqcCR4&#10;ZsVGuwFFypWDq4BAKsGVqweEYYjjOwy2BuRFwfnFOZPRiGW0qk/bSukQ8m67Q7fTxTAMirygLCvO&#10;zs/WHsHOeszkYFkmN6/dpNVo6lGwEHQ7HVrrcZzv+1y7fo3t7U063Q5SCvqbGyyWc7I858rVK8yn&#10;E6SSBM2A+XJJuIoxrCbjccTTpyfEqyVpWVCWCiEshLDJEPp5mJeodYdeIKmkhWkHZKUgz0uqsqTh&#10;W2x3XG7v9Wg3Dbpth8CRBH4HYXR48ewRnXabzc0BZ2fntNsdptMZx8fHnJ+f88knn9DstNjf3+Wb&#10;3/wW+zv7nJ+NGI1nWK7Lw+NzlBNQSof5fEm/18ExbcajObbVIFxGfPLxAy5OTzANaDR8Dg6uk0Qh&#10;7YaFU4aoaoZVTRF5zHA0YRau2L96gO3Y69FwxWKx0IfXKMJ1HUzLxHEdNre2MU09Sr19+za2bdPt&#10;drlz5y6O4zKfz+vOxfM80jRlOByyXC5ZLHT8VJIkddFM0xTXdetO+1JFetkN2euxrVKSx48fcXFx&#10;gVKqBsZfCnkajQZ/+7d/y7Vr10jTlDAMmc/nNQxgNBrVa43r16/XBWo0GtXiGtM0dXe9diJMpjO9&#10;h60q7Wl89pSr165x5dpV0jyrcXWXAPkoiupQ7izLdNGPYqqi1H+XNCVOUkzTYnt7h263x2w2x7Yd&#10;DENPcjqddj2qHg6HnJycIISopxJZltRqY9M0WK1CBoNNms2GzsR1XJ48ecL29nbdbZumyf379wF4&#10;8eIFh4eHXLum7SaHh4c1BOISrbpcaljPdDrVr9Nv7/feXs61ospdy5XTKCZJEsqqpOG3tHczjijT&#10;GNdSWKbOf7Msk9PjC85HE5yggTIUFRmtdousKpmFK1qtHvP5AsM0aDYaxHFIo90mCAKGoyHzJMUN&#10;WuRCMB6e4xiCIPDANJG2i2ubNDyPKi9I4wTLNFglCVlVgakgSjFtE2maZFWhd1xZihQC0zBBVShM&#10;HMcnyVNmyxmzyTmuaZCESyzL47d/9x/xyaMH3Pv0EbZra2+jMiiyDLkugpd7zC8XzWqN+Pt88ZPi&#10;V8evor70y/xMIQRl9cXBbwVf6DQFFZWERGpbhIYcSBSKpCrWrFlRd7ziC/e3xDFNvvdH3+MbX/8a&#10;aZLw8OED3W11evzH//f7fPTgM5224fqURUG72wIkJ6fnXAzHXNnfxXMdXjx/SrfT5c/+7M/4vd//&#10;Z/Q391DKwjct3KBDs9Wn2Qj4j//P/4WqUtq+hxKSoNOn1x+wDCPu37+P3/CIk4hWu82f/Nf/koOd&#10;fVCShucTKJdyFeM7LqYp+OjD90njmGbgQ5VTllWNutMBuaccHR4zn885PT1mNhkzGY94/uKQ8XjE&#10;40ePOb8448GjT5mv5gipR9fSsLl18y6f3PuUs/MTTGWjDIssL8iyCClLhNKPqyEcDCXJ1uxJTFWP&#10;5QUgqkz7fVdLXn/1Ng3P4tmzR4hKMJvOaHYaIAS9fo9ur8tsNiOKY+IoJmg0aDQatDpt/CBgMp2Q&#10;ZhmdToc00SPr1WpFlmV4rkde5EwmY168eMa1a9cwLUUYxwglcAMPZSp29ndptZtUVDoPtCqYTse0&#10;Oi329nbxAo+Kktu3b/P8+QtMQxGnEWG01F1VbxPbafHpZ4c8fXqMoSrSrCTNK8pcglAUQgujZCkg&#10;L/VUQxqAolIOWVYipU3Db1JUS+4ebPOdN79Ct+HS63hQJGz0tpiHJXm6Qgg4Pj6u1Y5ZlmFbDrZl&#10;a4Xx1hbz+Zw0ydjc2CLPSpRpcfXGdT47PGUyj8lLS4cUlwUCget2MAyXdqPH1mCbnd1tBlsdPL9F&#10;qZVYCgAAIABJREFUmktW4QzXLdkMTCy5oGmtmI9OCZcrnEZAmESYlkWSxGzvbNPr9VguloyHI6L1&#10;zmxnsEWj064pPkrp8eDm5ibT6ZRut8vx8TG7u7uAnog4jkO73X6pDl7vLy87tM3NzbqbMk2TjY0N&#10;iqKoi69lmlrI02yyt7eno7CmU5rNJlGkua+mabK9vV2b8S/N/Xfu3Kkvfwk4j+OYg4ODGp13cHDA&#10;1tZWHYp9WbCM9f8XFxcahzefMx6PyYuCr3z1q3zt619nZ3u7Hjtf7imppIaHIAmXq/W0TJFlOVEY&#10;6QN+VdVFMVmnFk2n2p5j2RaWZWEYRm2d2dzcRAjByckJk8m43n9ejqEvSUJ6DJ1z5cqVGv/Xbrc5&#10;PT2tCU6Xo3ff1xag7e1tbNvm5OSE3d1dtra2MAyDTqfDK6+8QhiGqF/b7v5Pnue/HS8jJJLA9fG9&#10;AAHkSUpgaXKKtDySNMOxDFxLUqUx7WYL1xAYVFhCEK5iKmGRloKg0aHIchzfA9vmPFyRWw7Dkwsa&#10;KJ2uYMMyibE8C7/hkkUrVFaw2eqRRznDsxEN08GsJPPZDMeysT2fstKcUNMwkHmFMHQsFRVkWYpC&#10;Qq6JPwYWpmGRZymiKmg6NmWSMp7OWeU5SZEyLRP++E//lOlkwr2P7mM6JmUlUMrGUpDmBZaUqKqq&#10;x9WaectacPOynMr1iFSu31XF+gR3WVLrTrIuo7+qzlWX17O+rVwITfASAikMlGGRiJK4zMlQ6CGJ&#10;XJ8ODYTUOL20Krl+sMXv/u5v0W76PH3ylFUUcfXGLdwg4Ps//DsePHhEp9XFdhySNGNzc4uiKDk7&#10;PUWIiqARsJgtmM/nbPT6/Fd/8t8gDYcKhcSg3RkQdPs4gU+ehhw++ZTTo0f0N9pQFfiB9nXZrsuz&#10;wxdUCKIoxTEdvvf7f0hZlPhCaEFWGtFo+cwWU370dz/g3ocfENjOGvBvEfgeSRytlax6NG6sI4VG&#10;ozGmZRM0mpRlpZWBAtIkpSwq2s0mvXYXieLs6ALfbfKdb32HRitgOJoxmYdYtoc0tVVGITGlgSj1&#10;HqWk1IAJqd/cqEo9/i5zFBIlKn7nu99kq98hiXNMx+X1X/8an937lNl0jms7nByfkKaJlvj7PoPB&#10;gMD1dIqK0F1Ep93R8V/HJwipWM4mTCdjDEuP+FqtNkVRICuB57qIKsdUEs+xMZUgiVb4rkO33cQ2&#10;FVmesFqFWKZJkibYlqlHz7Ki2fTpdJtICWmSEIUx4+Ecy+4wXeR8/OlTpO8RFyVlUVIV+tlZKgV5&#10;ihAVpRR6D6o8XVCrHGk3sNwmplPRciQ3rzToeDnnLx7T8l1azQ3iSBK4Nra91k+sLUODwUC/oQc+&#10;7U6b3d0DoEDKgkGvz3SyoCgkB1cPuHHjgEcvjnnx7IhOt4vjDIgzg4wSz+8QLhco32I0X3L69JCT&#10;T57y+OljTpZTbr52h7tXb+N4GaeHTxgfPuH29R26Gy2eHb5AVFAkKZv9ARdnF0xGY4KgwfnpGZbl&#10;srEGyFumhev65HlBVUK71cFQJvNZCEgGmwPKQq9YlJKcnp6Spim9Xo9Wq1mTei5BCJ7n1UBxpRRx&#10;qjnE89lcd4ZlVVN6HMeh6QdYhsnFaMjh4WFtzD88PGS5XGIYBrdu3aoFNea66EopdYak71KsO784&#10;juvu9uDgAMdxAMjznOV8UfvOrc9dR5amTMZj3n//fc7Pz1ksFigEi/mcNEmwHE3ZsSxTq4KzFNsy&#10;kVLQbAaINdUnTVM8z6t5t51uG9/36h2yYRiYprkWU/m1qlUpgydPnhIEDSzLJk0zkiTl6OiYXm+D&#10;119/ncePH7NYLLi4uOD58+d1+PbWYJvFcsHjx4+pqoqHDx8SRRGPHj/m+o0bRFFU23Vc12Vvb09P&#10;nN45HPHd67tvp+u4GMvUwbtVibZfSAkY2nlRFpjk9DoNDCmIVjHtbocky7C9gFWSslhF2I6D43mM&#10;ZxOmiwVuo0mYpmRZSpGmTEdDGp02maiYJQmzpRYONT2HIopJopgg8CkKmM/muI6LFJJKKJI8o5AK&#10;23VIyxxT2qR5Tpwk+kGVCikkShqkSUYJ2LZ+8Kssw7YMHNskTzOmsylxHJMUBVKZ/OE/+X12dwY8&#10;fvyI8WSGrTRZX6wlOaZpajVjBXlVUlIhL1Wun/NX6v91VwkvbSSiLoQvv/7lonlZLAUvu5kSQSV1&#10;J1lWUIqSoqooqpJC6CJdyQopdedalgUoQVaU/Jt//ad8+5vf5OzkhOPjQ7a2tjm4dpWigv/0n/6W&#10;zx4/odFsEzRblGVJs9kkzWLiNKVYW2KGozNMYTDY2uL23VdYLCOUYeG4PkoogmaXME71GN5SvPuT&#10;H9NyLHzbJM40B3awtcPjJ08ZDccoQ4t3/vhf/DG9ZhPfscmTiPHFOb/4h3/g/ffeI4lX+L7DoL9B&#10;f6Oj/byiot/fXMd3uWzv7NButQiCgKtXr2JZFtPpdB3+a9PpdOhsdLhydZ9Ws6El6nHKg4ePODo8&#10;4mBvn1/7tV8naLT48U/ewXF9SkqyPIayAAryXKvJTcdeW7AySgGmoRCVgCJDVYI8jdjuN2n4NlJU&#10;LBZzrl3dx3W0n2w81nSTVbTi/PycvTVPc7FcrhNe3BosbQi9++p29V7H830ODq5g2w6raEWvt0FF&#10;td77Z1i2RbgK1xOGiuUqRJkGnu9ps/f+Ln7gE0Yhq2iFZeuuLEkSPNeh1WyytbWFaRp4XotOf4/n&#10;pzPe/+UDLNcmy0rtYc3WR0YltGBunRZTVTq6y7QccgllIcGwQeRc3+5w+3obkY5ouSZZEuqQbyE5&#10;PT9hPp1QrO/LZSczm82YTad16sWjxw/57OFn3L51l+UiphKCZ4fPScuEzSv7fPjxJ+RIpGziBW2N&#10;PXtyzosXpzx7esJwtGQRlwjfp3ftOtLzyeKYk6ePCQJJ01HMzp5x9ORTFssxi8WSRqvFYHMHITQ2&#10;bmNjQ+/M8pLVasVrr73G0dERw+E5rqMFc+12G8dxcF2XZlOLfi4LkVSC1SokCII6bURfrlkzVPM8&#10;xzRNms0m7XYbKbXW5OL8oma/np9qrmtVau+0gFqQFAQBnudxenpKv9/HsiyGw6EublnGbDbj4uKi&#10;7qY8z2N7e4tmU3dbzWaT2Wym0YVpWgPa41iHcSMFBwcHdbSY62pxk2nqA50WPDkYlkmr3aZYj0I1&#10;q7ard9brEbOUEqqK0br4tVotTk5O6vxNBDUm77I7zrKsHpde7mMvhTuX97csSxaLRS0COj46IUmT&#10;Ou1E+2azdVcqePbsWT22Xi6XzOdztre3OTg44GB/vy6UlxFrtm1rcf1bVwZvIyRZmkG17mrWKDOk&#10;odFnWY5RFTQ9k+VkRJ4k2EqB0OrDZbjCshyKAtIiw7RsEDCeL5kuQzIgL0t63TaGFBiujfJsIuD8&#10;4oLpZEI7aNBuaM+WQKGkRJkW4TLSoay2TZzpOfgyWulIImWQ5BmiAktZa+GL/h2yPEcKpa0iVaXH&#10;ykpAoZfSVBBGKy5mc+IkJYtjvvqVr3D99g2ev3jOIlzoIokmwFimRVlo/19BhTQUsizX3eUaXrDW&#10;9nxeGiTW90mti2f1Bd1t9YXLCb482hVrUpD+uQKNzCuEDpuOqgq5Dta+ZKharkMcJ/zzP/oD/rt/&#10;/d9S5Bmf3L9HliUcXNkjaHYoheTvfvQTnrw4xnFcLMfBNE2iOCSKQtqdDrZrc+3GFZJoxXK+YHtr&#10;m6985WtkJdiOh+c3QAmkafHs8AjXMnGMig/e+TGqSvBsG2FZXLt2FdcNAMG7771PVZZYhkW3t8Ev&#10;f/4OP/nRD/nw3X/gww/ewzQMms0AxzZoNQNsJUiSGMfS+5o0zYhXMdJQuI5b72WSJKHR0IVxNBrp&#10;/UqRkZUlaRLr8XUJUZSwv7tHf6PHaHTOcHxBlld89NFnZEVFkiWURYppSpI0QQgD13MxbatO9hCl&#10;zvOkLCmSRAdgU7K31+X1r94m8Hw2ej2Gw3NNLHL0/nF7exvHdfTmWUrOzs5qUYlhGNpPmSSU65O/&#10;EoqdnX3tn8sylKHhDa12a/1Yg2Xrx7wsy5rycpmjmGWZ3s2s7RHFejxYrk/vAjg9PCFLtfjJdhwq&#10;aWNYbd7/5VMevTjXIrF1tqusBFKZSEMhqgJR5Hq0LSUVilyAsExKLJAGWRLS9XMOtk22uorAUMym&#10;M4ThYFgWWbEkWa0YDLaYrN88j56/YD6d4XoeYbhgPl8wHI+gkkxGU5SyaHY6WK4JMkc6FkrZvPOL&#10;jzDMPq7fIy5KpNWhv7tHe/8q2zfu0L9+F7u/RVpJpmdjFmcXnD17ht9rcPPKPg8//DnbGwH9boPN&#10;wQAhFI7tsVqtWK0iWs02WayVr6KCwxcvaDVb5EVWw0CklBoC4joIKZjP5vUeLYpW9W7vMqw5DMN6&#10;/3dZcD766CPyPK+FKpZl1f8ODw+JViviOObk5ESLiKYzqkor6+M4Jgg0MGA4HNZ5lbPZrMbPHRwc&#10;0Ol0GI/HnJ+fY1kms9mUo6NjDMOoIQjz+ZzZbEae68zPK1eusFyFhGHIYrGg1+vVHsmLi4u6MC4W&#10;C46Pj5nNZrTb7fr3yvOco6MjVsuQxXLJKgzxg4A4juvg6NVqxc7Ojh5ht9oaLahUDZcIgoB79+4B&#10;L5F4eVYwGOjCLxAsFkv6/U2uXrmK7+vrHw5HdDrd2r5zCcYvy7K2+qRpWuP1kiQhyzKOjo7IsgzL&#10;sjg9Pa13zwrg9a3W23lZ6J3kusIbpqmpM2WFqKDpWgS2oukoJhenrOYzNrtdojTBkCZZWuK4LlVV&#10;cX4xZJXq8NDSsEiLkrgsWCUxRZHT39rkYjbWOC47wJAmljKZzhb4jTZ+q8VitcL2XBzHYx4uMEyF&#10;WCdaoARJliCoKE1D++2koioLyrygrCqyMtfioEqLL/M8h6JAlgW2obBNRRrHVIbBZL5gulYgllXB&#10;YGebN7/xJufnZ3z69AjX04th3VUK8nJ9e0XBZYR0XTC5HNN+SSn7+T3YF0ri5fdeflV+TqErQO/i&#10;hEbkZRU1UjAHsnWjKpWhw7WlIFxFfP2Nr/I//tt/i6EkH37wPtPxEN9z2dndo9ffRCiT//3/+D8J&#10;k5TJdKYh1VHEaqXtPNKQLMMl4WrBYjrHEIp2u8tb3/ltLMsjaHUpS4Ey9Z7Qdy32tvus5uf84Af/&#10;ASkz/JZPic5EdF0Hy7J58OgR/cEWi9WKre0By+kEypQrB7v4gcv29hZxEtFwbUxTY82ELFASDX4v&#10;KhzHJV5FJFlaL+wvYc5Zlmm1odA8UMcxyfOcLMmxDAvPsrFNE8c0NM3GhFazw6NHLzg8OsZyHBBC&#10;BxIoSRA0sWyLLM+I45U+8hQVRZZjKa0DMA2Tqkop8hVfe/01qrJ4Ccsoi7XPbLYOyK3Y3trGMIya&#10;enLpSwTtnRteDBGVTqwYj2bMF3OiVczpySmG0j7NsloDBhSkaabpR3HC+fkFpqkDD46OjkgSHbIt&#10;haQZNOl1ukh0BJLnuPiu7k7iKGa5DCkxOJ/E3Ht4yuPnQ5TjIg1bH95ynXxUlAVVVUKRISoL2zIo&#10;K0khBX6rg+22UcqmrFbs9CW3bgSk80PSMKTV6OI3OmRZTMWKXrvHcHjBYr6sd3VSSlqNANdxkEpx&#10;/fpVvvLqVzk6OsU0LPq9Ho22S6sb0Gn2sE2fn/z4FxwfLWn3drn16qvcff0b7N+8QX/nKrbT5Hy6&#10;5Oh8ShSmbDTabG9v4mx0sMuCa9s9ttomnkwgTzGUwlAmG5s9Ls4vCIKA2XSK73lMxzMajSamaRGG&#10;K5I0ZbFY8uLwkJ2dPXw/YDqb0+l0SdKMqizWPsmqFvP4vs/W1hZhGNa7Nt/3v2DDEELQbDZrYU+e&#10;51iWVXdp9nrP1+522NnbJVgXoEuo/N27d9ne3taTC0PnQwZBwJMnT/j4449JkqTOL42imIuLCz1a&#10;XdujLtF2vu8zGmlObl4WnJyccHR0VE9zLg9sW1tbNShgsVjQ6XZ58OBB7b0Mw5D9/X3iNKEsChxb&#10;f81xHKJ18P316zexbY23K8uSnd2dmujTbrfrQ8blaFm/fhSbmxocH8cJGxt9DMPk9PQMKde70/Xk&#10;skKLreI45vz8vH4cPM+r95aDwYB+v48oNfazrKoafnA5OlYAt9rO22UFjudp1FmSIIQEpSjzgjSJ&#10;aDoWqkxIFlN2NjdwTd0JVBjMZgsc1yVOc5RlYjkuUigMpZCWzXIVIQyDZqvJ0xdPMV2LvKr0z4mA&#10;ttfEMCzitGCZ5ySVIK5ylklMVhVgSFZJQl7ma/9hhWHqaJlYgDIUea4TOKShyItcQ7fLkkJoBZXj&#10;OBhSUGUpphRr1WQFSoGhWEUxWZJwdnrCZDFlb3+f733ve5QCPr73S8qirEcGVVHWY9SXEh/96WVi&#10;iXxZAfUlql8tmLBW5H7JoiLF568ZpJAgBHlZkgOFkuRCkpQVldIjWyqJMkwWcczO1oD/5d/9z2wN&#10;+rz77s85Pz3Gc2067Ta7e7sYlkOal/zlX/41w9kcP2hQAqenpwQNlzxPUYak3dGesNUihEKwu3PA&#10;r//Gt1msEkbDGfPFEs8o2eh1iaKY+5/c5y//6t/z+NHHVGWClDlSWbQ7LXzP4+DKFR49fY7lBxim&#10;xddef51Ot8nB1T1s16bdaVOUOYPNDU6Pj0lWIc1mg7IqKCkRa1N9mmT1if5yB3M5UrrM2DNMfWrW&#10;JBeXje4GtmFimaYeQ/sevm8T9NqcDyf89O/fYzpfaZxeniOkohm0dQBAHJOk2qtclboAGdJESY3c&#10;k0JS5DGeL/nKa7dRlWQVxfgNj2Yz4OJCczo3+voUa613M2WWc3J2im3bjEYjLi4utAhksaQCGo0W&#10;k/GU/f09bt+4yXQyJk1j8izDdT0NMp8vqApwbQ9KgaksTGVxcnTKZDRlOQ8pspKT03OkUBR5xXQy&#10;hxwcy10DKgLSLMW0HEwr4NnhmE8fHXM2XDCbryhZ73KRsD68IfU0yhCWhkCUkizX0w+Bi2XZ2E7F&#10;G18b8MqdLoOOzU5vQJ5WJHFKkkYImbCch3qqpBTL5ZKtnW3KqmK+XLJcLTk6OmR4MWZra5fr127i&#10;ex7KEOR5QhKHLBch24M9yrzi3Z/fZ3Q6YjoZcnx4yGR4Ri4tut0NOhtbGF6TzW6ffuDhOw6m69CV&#10;Br6ZU4QniGxOFUdMRxO2tvucnh2RJgVJkpJnOfPpvLYzLBYL3XUok41en0arQ1XBcDii193AUAZS&#10;SIbD4RrCobv90WhUd37tdrtGxE2n01oAFASBfp+pKlbrzlIppY3/lk273abTbpOm2s8phKiZraPR&#10;qLZdnJ6ekuc5t27dotFo1DFhV69ercHmh4eH9W0vl8uadXu5z8yyjGvXrjGZTHF9j8FgoHM9O506&#10;Quz09PQLgc+Xe8if/exnPHnyBNd1WSwWmnvruLowRxGHh4cIITg+Pl4rVHUsWKfTwTAM8jyrSUbz&#10;uUY+7u/v1/tcfVDO2dzc1NNJIdjb2+PJkycsl0smkwl5nq8PKEuKsqgFmJcF/zKKTAeE6/F0s9nU&#10;AfFlyfHxMUopul3NFb5586Yumnd63tuO59JqtliG4TqWC5RlUuYZVZ7gGwLPkigKfN9FScFweEGn&#10;vwNCUghtsE+yHL8RINEIvuUqolKSSghMy6LVazEOdZFNVimz4RLTsEAY5EjmSYryXPqDAYaSJHGM&#10;bWnDfVGWa/Wehmlnecki14T7LM11uKkySPNcw60pySsdSxYul4iyxJQC1zLxbRvf9VgsQ7KyJF7F&#10;pFGMFLCKYx4/fUpVCf7pH/wed157lRfHR3rHEiXYtkWW67ilUlxaQF52mHqvqT+p1vaRmvCz3nde&#10;FstLSLv4QpF8WTTLS02sEORVSQJkElIgLTVzVq7H5Kss4fVXX+F//d/+He12g3d+8mMePLxPmkYE&#10;jsfOzg79/oDlSoMcfvHuPzBeLABJr79J0PB0LJESuIHPYHubhmtTFTCZzTm4epM3v/FNKiFptFpI&#10;BNOj5/zNf/gb/v1f/BUnZ2d85fVX2B30ePrgHoEpkaZDkScYhmRvb584K/ib7/8Az/P52te+Rn/Q&#10;Ic01fCEvdDC47/tQQRLHmLaFkGBaBmmW61BY06LZanFxccFkMsEwjPpkrpSi2WyyWls5kiTm/v1P&#10;ydIMx3KwHUf/rZUiSVPev3+f73//h3z62VMMyyPLc2xrXdSKkiTVo5qqzPUoWmmhVVlJlFQow8B2&#10;LESV0t/w0M/iiv+PrDf7kTQ77/Se73z7EvuSkWvtze4u9k6Ki0RSFCyJkghSI9jwjAcjeIDxlWEP&#10;DMOAL3zBAQT4nxjDgo2BxvaNRM6MxhQpkt3D5iKpm81eqmvprMo9MjL2+PbVFycyKMEXdVWFqsrM&#10;iDjfed/f73mazQbD4QWmachd0xpFWavVKItC7oqiCKGqGIZBu9vBME06nR6O64AiSLIMx5aYu6OT&#10;ZwhRoesalmvjr3wqBUzdQNN0mfYuSrIs5/z8Qop1NZ08L8iriuVyxeXliCAIWS58/FVAmuZQQRhH&#10;XA4vURBcXS342d98wM/feUBaahRoqCqQ51SZzCVQlqAqcgqganJig4qi6BRZCapNq1VnZ6fOi891&#10;aNUSstUY0gpNGERxjOXoJNkKFXNzu7x9+zaTyWSj39o/uEGv15cQ+VXI6PJS8kKLhE6/RZxEZGlC&#10;4Af4K5+jR6eoRcX86pzV6Ap/NuJiHmKZBrV2myjOiFYLLj95xOjpEUcPn7KaTqg7Os/d2cPRK0Se&#10;4loa3W6L4egcz63jOVKZ1262ME2b8XiC60lJu24ZpHmxYZrqur45bJSyoqRkOp2wWM7J82yjqJrP&#10;5+ufyZDhcChXI1HEcHhJGIYkidzDXYuTLy6G+H6AoqqsliuKoqQqKtR1kyFJEpJ1YObaN3mdiL1O&#10;po5GI5IkYTabsVxK40oURWunbLVRoF3fMq/F20EYsr+/z3y5wDRNer3ephu9XC436dWHDx9KwMHd&#10;e8RRRK/b5ZWXXub9935Jkqbc3D/41b+jCHq93iYR2+v1NkCF4XCIaRkb8ML1nvjs7Ix+v08URbK+&#10;putMp1OePHmMaRp86lPP0e12KIqcPM82YBrXddY3VGVDdALZPb2uATmOQ61W23y9s9lM9lCrihs3&#10;b+I4zsaWogK80HG/JSrWT07qJmFVltJ6IKqCMo0wVQXbMuUIzzBIk5QwznEaDeJ1QGfmL2T5da1q&#10;ciwLPwxptJoML4foroPTauBHCXmc0mr3Wfk+hmmxSlNWWcoy9Lk8O8HRBFm2DuIoGkEQkpYVimZS&#10;atpawCwoSslcLRVBkucUlYJqmOiGRaVJOaqqqnI8m6eoZYGoQFdUCUC4vh1WiqSoZCkIldOTU+aL&#10;Bffu3eP3v/4H7N04YBX5PDs+R+jSuVhSyMKrEGibu6ey1khddzbl70veQPUPDstqfZoqf/8Xlfxz&#10;f6/7KRSFSggypSIRglQRlKpAUUFVBVGWc//5T/En/+u/wnFNjg4f8vSTR5R5LCkznsvu7j6OWyPJ&#10;ciazOd/+zr+j3mzj1j0WSx/HsVks5mRrwXIFlGlMXmRMJjNeuP9p3vj85zg8Oubtt97irR/+gKfP&#10;nrK11eV3/7Mv8qXPv0zTqSBdcXH6DH+1ot5ooitAmdNstmh2B/zdu79ksL3D7s4ARcgd83w2oyhy&#10;arU6s9kMRQhUVayB5dXGlFOUsndb5HIvrZsG9XUY4XrvUVIQx9F6pK1wfnbO+x98wAcPPiRNM4Sm&#10;8fDJE9768dv85V/9iE8OTzHtpkzPqipUBck61Xj9vS9lMk7OQxWVqlLRTRtLF2hCoUhXfObV53jj&#10;5eeZja94+Ohjwshne2dbJn89j6LIsAyDOI7kw2iFvMFWFecX56RpimXZ+H5Io9lCEQphFGA6Or1e&#10;h3a3g6KqVMDp8IJavY5hmswWC/wwxA9D4jRlsVqRZBlFtd67q/KX63qoqsZkOkHTdGbzOaOrMedn&#10;F8zmC6IgJopLHh+e8dGDQzTDpSwVqiKlTBP0skJVBYWQIAmNikoICiVHoKMKg6KCEoFQC7b3anzh&#10;5X3K+IquZxItA1kJKwuiLKSoUrbaWzL01JJeTcd2JPNX08jKAs0w6fYHxFlGXhTcun2TSpEf6pZj&#10;02z3MW2XCsF//A9v4rhtmp02ncEBhmNBVlEEPovJnOV0wXw8Yrm4JM1TVM2i0aozns4JfJ9bBzts&#10;9yy2+y6Xw3NqXhMqaDSa5HmBqsg+ZKvVwrZtojSh0aqhiArLNtkaDEjiaI37E/T7PSzHRlGg2+tg&#10;2w7D4QUHBwcbn2O9XlsX+uWN1vM8uWZICx5+/Iizs1Nu3LhBWZa0WhJqH8UxeZrRbLUwDH0DPqiq&#10;iuFwuIbBGwhVxTIs8rxgPJ4Q+AGL+YLhxZDlcsXdO3fZ3d2j0+mytTVgZ3sHx3U2kAnP8yQuU1Fo&#10;NlsITWV/fx+A6XS62VuWZUm328WyLFxLVmiiIKTb6bDyV9y4cQMFeOONN1gul5yfnm1QfkkaU6/X&#10;yPOCu3fvkuc5z46ebkbWi8UC3/clGKHVoizLTU1EJq6lKPvJkyfEccxkMgGkQ1PXdSmnHp6TZulm&#10;9K2uH1SvgQeNRuNX1CHkOdhot3BrHq2G3MsKIXAcGaxTAX799s63yqJguVhsOjHXSS5FVdGVCkdX&#10;MYRCUcnFcJKloCgEcY5qGgjLYhVHFFQEYUS9VqcsKjQhMGyL0+ElumEQFimKZWIaFlmQIGybLE8o&#10;BSiGQXdnRzoR/QVF4OO5DfKiIA4TSkUF1SAuSjTbRmgGcVawXPo4rosQBnkhdVhJmlNWEKfxGuQt&#10;0FEwVQVDKFR5hlCQtwXdRNV1VEWlLEqysiQIA5Io5fLilIvRkFWw4t4LL/DNP/pHtLod3v3l+wRR&#10;hK4JVCHQhYqqiM1t8boTeM21VVUhb5DlrxyeisqvDkz+/7+u/x6qCiFU0DRyTSNRFApVQ2jNTH/m&#10;AAAgAElEQVQGWZFQlSX//I//Gf/9v/xv8WouH3z4Hg8fvM9iOqbbaWGZJq1Gi53tXTTdQtUMrqZT&#10;fvDmmwRRgu15DEeXxHFMq9WmrOR+2g9CpsNTsjSl0+tz695d/s2//b9YLZd0Wh0+89qr/NY3/xGD&#10;rTrjkw+YHL9Htjjl23/+f7P0A3S7hkqJqHJankeWlezfuMODx4fs7+2z1e9hqIJuq00U+MSR7MZV&#10;ikK5/ppt22E+nxGGEX4QSPGxJkEMruNIqERZbhJ9ZVlimDKNWFUVrW6Xqirxah624/Dg44d89OAh&#10;JxfnnJ4NEXqNKCrIcoU4S4kin6rKUCip8hylUsnyDFWTO/WqAqHJXmeel4gqw7F09rY6fPHXXiJa&#10;TZhejTAME9dzKKtqDcROKMsSc21coKrQdBXdkDeBq/FYPlE7DmEUs7O7x+7eLrqpEgQ+eVkgBPQH&#10;fcazGZZlb5R9SZZiWhbjyYTR+Ao/CNAMnXqjQZKnEpt47y5ZmRPEIS+//DJ+FOKvVnhunTzPcC2b&#10;vf1b1Btd8krnnfcf49RaWIZJVWZkkY8o5Pclp5RSgKogpZDkrLQiz0DRDAzLwfYMXv+1e3z19Rfo&#10;NFT0KqVIC9rdDkmZsQh8ejt9lKTEMm0mk4nUUzUb5HlOvSWRg8OrEZbn4q4fEBzbwHZsirLAD0LC&#10;sAB0wrjgZ3/zkOE0whvs0rv7ArFmoBmCKAo4fXoKUUUa+JRZSJ7m7Az2Qdc5uHkXy7CZDJ+y01Fo&#10;1QtsQ4PKQAgZjDFNkzROCGJJcBLr8JZuKPj+CiEUFGUdmFrDN54+PWQ0HrO7u4NlmRsxclmWfPe7&#10;3+Wjjx6wt7dHo9Hc7OYdx6HX3drctj23hlA1er0+ilBZLVaoQuPk9Iynh0+5GF1w+Owppm3RrMvv&#10;3XVSNssydE2uI67rLEVRcHBwgLuWXFwD3vv9vhy5xglZnqFpGo7jbNyb0+mMZK3ksiyL5XIpb4yq&#10;ytVohKZp3L5xU/anL4a/0owhKzJ7e3s8efIE3/fJUvn/q3sejivDVit/xWh0SaPZYG9vj52dHQaD&#10;PrVafWNnuQYzZFlGt9uVIm9L4gR3d3fXaM3wH1CFTMvg8vISVVWZzWZsb29TW+c3FASNWo00l0jB&#10;6WwmH8ZchyiKuLy8JM0zpvMZWSEbGm7Nk4fmqwPnW61mjTgK5ahJkWGSRrNJWqRkcUjd1IGCipwC&#10;CXT3nJrEX+UlXrtPlhfYpolSVfhBRJjl6J5LnMhlrG5YNBp1wtmCIkjQFcFy3a/Li5LJfMl8McfQ&#10;VDzTotftcDW+Ii9KWlsd/DgijBJsyyaMQoIgohI6pmFRIMdMylrdIz9AC/I8IwpjHM8FtSLPQxzH&#10;QFU1VkFEqshgT0FBpQpcr4FlWlRViR8sCOOU6XzOdDZnPB4zXyx45aWX+Z3f+W2KPGPsByxXAcla&#10;iCxMk6goKTWdQlEpWWvWshINBe26o1lV6EJQ5RWGoiEKKfI1FFUyUJEjbVFV8qamqaQKxIogEYJV&#10;mhDlCc89f4v/5X/+n/gv/+iPWC3n/NX3/4pHDx+QxyGeLmi2GniuR7+3Q73RohIazU6Hjx894nt/&#10;/dcopkMcZ7RaHbI8A0p5UKuCSlVxLY04jLlz6zam4fDi/Vf55je+wWdfeQH/6pQf//jPqdILXn5h&#10;i8++8QJ3n3+BWVry8cNnNKwaxAWtdhvDMSmUAtf1WK1vHK++/gZC+qZQTRlCUyqFLMlIs5QojYii&#10;hDCKWSxX6IaJUFUc22EynpCmxdricD1N0AC589R1XWIg8xLbssnzAl23UFQDzTQ5OTmn0Wzh1gY8&#10;evQJKBCsFlAWlEVBufZrqop82FGqkoqSSpV75KqSI1qhathmyr1bTZ6/cwvPrTGaXJFmMRWC87NT&#10;hKpg2hZ5UVBkOTf296WNoZCoyvl8geO4OE4NTTd4+bVXef2zb1Br1BBAvVajzDPmiymXwxGogjDN&#10;ORleopQZilCI4oj+Vp+iLBCq7LWeX8h9TFXJdcCdu3f5xbu/4NnTZ1i6wXw6w1/OCaOYMEk5vzjj&#10;4vIS3XYZTVZMp0sUvYZtmRRFThollOhUuXwNlyholcw+FEJG4jTdpFIMHEvwpS/cpaHl2CLDJIEi&#10;odI1hKlRd10WozmqUq1h7fKmnOQpqyBA001sx6XeaKJpNmmSU6vVWC2m1D2PNMkwDZfZYkUaF4Rx&#10;wY9++pDS20Fr9/AjhdNnZ6wmK6JVglAd0kzDaw/QOz0qr0mm2VhGm1wTbN3Yp9tt4YqMeHaEoSVc&#10;Xg0Jg0iOZtttgijkxo0b6LpOs9mk2Wzi1j16/T7jyYSyKKl5NRSg2WjQ8GrrYJ1gMZ8TxRE3b98i&#10;SyWvVddMiSZZ32SqUkFT9c1t6XrMOp/NGF1eYhoG0XoXqGkaURxjmgaNhtyNjudTWu02tUYdpYJW&#10;o7XZFV9XWSaTCa1Wa2MPeeWV19jd3aPf3wIUNE3F0A0mk/E6XWpz8+Yt2fHVdVrtFpPJhPF4zPbO&#10;DuPhkDiKUSpQVZ17dyQZLE0zZrM5VCqNeoPlYsXTw2ebff75xRl7+3t8/PHHVFXF3bt3N53VTqfD&#10;YrFgMpluKjP7+/sYhjwAkyTZjIjjONpUrUzTQNNUavUai+WC84tzbNte4wy3N+q50Wgkp3+q4OT0&#10;lMePH/PJ4aGcrips9rQPHjzg9PSUOI6Zz+fous7JyYk8NO93rG+FYUit5lGW8kDUdUNyNvMMpchx&#10;NA2qjKqS/MqqkJUNr9FiFUSAwHY8oihANwyWccwqSdAs2eczLVv2zAJfAt01DQ2BqmmEQShvELbD&#10;yfkZcRLTbLhoQmFrMGAVRYRxjG6aJLHs2CzX8OR2f0vWDq5L5+t9wvWi19B1dMMkTmIcy0RQoSqK&#10;/FDVDZkazVOiJEGoMjFcVVBWpVzgrw/g4XDIdDaV8/TDZ5R5wW9+9at84w//kBu3blEAqzTkYr6k&#10;EhWakLdWW9chLXB1C4oStZI7TV2RMHxTGFRljoaCpRpUpfRmmppBVuZUqg6aTqZAVBXMk5Skytm7&#10;tc8/+af/mP/xf/jv2Bls89GHH/DWW29ydHyEaeqQpfS7bTkeQtDrDfBqdYoK2t0ub/7kbX7wgzep&#10;tTrESYpXq5MkKVEcSaJTURJGIaQJjmlR5Dlf/PVf58UXX+Ddv/kpf/Wd/4f9bp3f/+3X2O3XUKoE&#10;RVGZ+hmLCD5+fEwUSmF5koTU6x6OU0PXbUzLJYwT7ty9TZLE5HmKbmiyfiFUJuMJl6NLolg+DTab&#10;zY13EhSyVFo+DMMEJGOyqqrNU3CWZVyOLtdJwY/44IMPeP+Dj7i8vGQ2X6DpEvi8t7fHYplyfHxC&#10;UVabwnZVVVQV68N4vZ+mpFRKFFVBrHeoVaVAntFq6Nw+2KLfbeHYUlvmuDa242JZNmkm9+3dbo9m&#10;s0VRlEymM3Td4GoyJo4TGo0GL7/6Kl/+8pdpNjvkRYEQKp5js9Xvs7+3y2AgiSvtbpdmu4PlOHz8&#10;4QeUVbUJLqiaRhTFlGWF63n0+1t0ez0mkynnF+fUa3WajSbNRoOV76NqKq1WG8uWeMK8hDAtCFM4&#10;Ob0iinPyIifPMnTdRlMNctnhQtU1WYMqSypUDM0iS0vsWptbt3cxtSWOSHG0lHB2ud41S0l1zfWw&#10;dZOyzBiNZNIRAbqqUykKda9OkVekacZivmQ6ntDrdMizmGg9UqtQMA2bTmeH4+GYv/3glO7Bp1jG&#10;OY3mFnsHBzi1Hm5zQPPW81h37qP09+nt3GB3cBNVOOSVwHAdAn+GPzpip1HgKEuyeEmj3sJ1LGzb&#10;QtNUWq0mjmPjODbNZoM8zySqzbRor8MrURixWi6JwgjDMrlx4wYrf8lsNmM6nxH4PlWF3KtVCnv7&#10;kqe6WCywbYdmU8Irfv7zn+P7Pvv7+xvXpb4OsYVhyIsvvoiqqvT6XXzfR1GgVq+TxLJ6VZXlmh+u&#10;8cknn3D37t2Nhuvvo/zKssI0zQ3w3DDW4AJVQsqFUIgiaZ+5vlUqa8XYYrEg9H1efPEFFEXh6vKS&#10;1crf7FEnkwlCKJtATqvVWPfAk03FKgzDdSXL4IUXXqDX620OuuusQrmeJLVarU2HdbVace3avEYI&#10;1ut1GdpLkg1gPY7jzdTUcZxN3/XaKNNut/E8j729PQaDAQhlUw2qqmrD4FUUZdOnVgG+cKP1rarM&#10;iSN5aidJwngyJgoisiLD0TXqri0rHWW+PtkFeVah6CZJVuL7oRzlFCVBFCBsm2WS4KcRbq1OVVTE&#10;QYQhBI5ukMUxpmnhODIKHCQRUZzgeC66qeE68k08mc2oNZooqkwkCkWlXm8gFNkNLdfdoizPN4kq&#10;pZQnX+gHcj+oaoRBQFlKRRKlrNLEaYFqW1QChK6h6QZFUcqRrZBz07xYMx1tm3DNUvSDkOlsxtHJ&#10;GbPVnLvPP8dvf/P3uf/Zz9DbHWB6DuOrsZybBwE5IIROWUEGoBmUqrKpj5RUCF2XVRJFIRcKUVlQ&#10;qhpBUbIqMgoNWjvbvPTZ1/njf/Ff88/++R9z684Bo4tzvvuX/57HH33Ek0cP6babNBo1PMekUZNq&#10;tEa9TavZoVZroOo6UZbxybMT5qsVUZbLeo9lk6YZ/spHFYKilDLwuqmRJgmdZosw9HnrRz/gnZ/8&#10;kL6r8ltfeBVPXfLj//R9zk7OWYYli9RAcTt8+OiQ5XyFS4Zty5tKVQnqzQ43bt6Sfcgyx18t0U2d&#10;ipIHDx5w/OyYy8sRi+WC5WpBWVTrfiTrcrGFpqpQCYmbS2VYAoQMuSwXnJyc8M7fvcN77/2So6Mj&#10;qUMyTV588dNYtk0QRuzs7DCbzjk6ueTiYrjxr/4Kpi8BGUVZoq1F5SUSGoFgc7tteBaths4rn75D&#10;p9nAtCxc16U/2ELXpbHDD3wePX4ssV5pxnw2J01TDg8PieOU+/fv85lf+xx37twhjFPCOJIl7LKg&#10;SFKSOCZYm32azTaD7R06vS3292/y6iuvcufuc7z8ymsYps3WYIfnX7hPo9lmeHmFaRh4Xg3TlP+v&#10;drONZduMJ2MObt5gd3ubKI4oqxxdV2l1Wphug9Ek4PDkAs2soyAosgpDsyhLeaOshJA746qUEoNS&#10;UCDQnRpxDq5d8aUvPIcSzqhbCsvpOY1GnWa7i+05WKqKa5lM52Pu3LktwxiuR7PRYjqecHZ6JmXj&#10;tRrNRlN2iXVdCshUFQWF0WjM+GrO+eWYT44vWCQWJ+OQMM2ZzSNUQG94tNtd6r0bpG6X88spk7Mh&#10;alGhOw5BlHM5GlJzdcLpCc9tWVjVFH8+Ynt7gLp+GG82m7iuuynRO46zroZImMhiIVPOH374AeN1&#10;vevps6ecnB4znU65fe8uQghu3rxJu91mOByyu7eDaZqbdCwoG5PKdWDIsiziOGZ/f1+OFBWF6XSK&#10;7/vs7u7y9Okhw+EQRQFN1/DWaDyBwsX5BcvlknfffZc0TXn//fc5Pz/n1q1baJomO7t/jzAk+aoz&#10;6vU6tmMjhGB3dwchFBqNOigCRVHodToMtmVl5tqRmabSc3x+fkaeZ7TbLRQFer3+Wqwtb8lpmrK9&#10;PUAIge/7PPfcc/R6PQ4ODjbM152dHR48eECz2WR7exvHcTZhI8MwiON4E7p69uwZ9XqdbrfLs2fP&#10;+O53v7uxnxRFgWEYWJa1GYtfQ96Hw+HmIdlxHPYPDlitZCc4CAJUVeX27dub3min02G1WtFsNteV&#10;Eyv+lms7mKb8ASlCQSgCoanomoYuFAwBZZnJeb7QKSpBnKQohkmJgqE7aKqKaWhkZY5Rq1FoKmlZ&#10;sJgvUUrwDIvIDyizFM+VKKMwSSgBy3VRNJU0yzB0ncurIUVVUG80ma9WCEPDdlwm4ylZlm8K/9Mw&#10;RNU0DMNARd4sg0Biw6TcN0MTKoapE4UxeSKpErph4XgeaZExXSzkrWY9FqVSUFT54RmlEmBuWCaq&#10;ppLmJUEYEkQxqyDg6OyE4+E5h0cnYOq88rnP8Btf/U1+7+t/wBe+/BtonkOt1SLJc8IsIywyFkVK&#10;WOZkQhArGSkVcVWyzHP8siAT4FcluabQ2t/htc9/hq994w/4ytd+h9/75jfo7W4zHF3w3i/e4cc/&#10;/BHz8RVVGjMZDXnpxRco8xzTlLEk23UxDVs+Nbs1/DDk/GpEnBdYrse7739IGEYoQpNdwRLKSu5d&#10;PdcjTwM8xyJLE87Oz4GS1J/T83Ti+ZBkseQLn/8SL7/8BcLU4NHJHOwGj54coquCbHqGpiu4rk2t&#10;USdL5c+03W7z7NkhCAU/DEizDFXVmM3mtJoNavU6e/sHdNfuQmDzop9OJvzd30rt0dbWYI3NOuMX&#10;v/gFb731n/j5z/8G27ZotVp8/vNf3Nh6JpMpu3sH3Lp9i2ajxfb2Nj/+yTuEYbT5QADW/56EIaDI&#10;nXRBQVmVKPqa86sIdFVDVUo8W+E3v/I5ZpMJURhRa9ZRVYmFW6wWkiRUlpydnyOAwPf55JNPeOmV&#10;l/mDr3+dWr2J6dj4foRmSAtGqchAglKW3Lxxax3SWtJsNml3epTAZDrjzp07WLaDZdt8+Stf4d5z&#10;n2Jnd4+7957jc5//giQJWTYHN27SqDfZ298jW6ci263W+sZu4DgmvV4by3Uw7AbzVc6jT04QmpSR&#10;l4WQbtGiRNE0zDXXtloHpHTTQdUtuoN9CkXj9Vfu8Y2vfYblxTN2ejVqllSYhbF8P2VJzHI6o9lp&#10;y6f9mkcaZ0RRDCU0mi3yLKXX7rJcrEjjGENXEEqFEFJ/1u50ubpakJUV7f4O73xwzMTPqBSBoeiE&#10;yznT4VDq0TSH2uCA5taAMva5OnrC6vKCW3fvkSU+ZbzkVt9it17Q92DQ8aBIqZSSosgxTYPFYo5l&#10;mdi2tZZvQxKFNOp1bNPizbfe4vDwkK2tLYpKeldfe/118rLg7Oxsw5Y9PDwEYDAYsFqt5A63Xsf3&#10;g00I03VdmbQuS6bTKYeHh5tb1vWfkZULebO0LMnpXS6WHB0dYei6fC2uJyryz1j0er1NKlbewqQt&#10;ZD6f0+l0qNU8eRtM5dRmMJCWkCRJWC7mKEIlCAKajQZlXrC3u81Wf4ua5+E4Nlv9rc3/T7o7dfb2&#10;JP3q1q1bdHsdPM+j3W5z7969DefWtm0ajQZnZ2d8+OGH8j2w/tqvE8ntdpvpVE77jo6OWCwWG/yf&#10;oigS9dnt0u122d3dXavYJJzg+hCVh/Y2Ozs7uK7L1dUVWZZtoOwl1Qa4sFqtNl5XqXkz+af/zb9U&#10;NIB/e5gq/+L5oHLrDRKhSPqMqiF0jbyoqNY6JAEUWUEcp2iqjq6blKpBXsnQREMzpHtzTafIkpSa&#10;5VIaEAUJoqiwdI2ylOXcJA5RDZ0sTcjzFNsysVyPy6uhTKclMaPxFV6jSRCG6HpBf3vAdDLD0HTS&#10;IEfT5CE5nU5pNyQR39B1VvMFru1gCo28zLFtC8qSJIpBqPhxRlpWqJoiE8Omi1IJtEqTtQZNkGQp&#10;dVVQVCV5Lne5tuuiVBVZVnJ8cYbl2cyDFZ8cHfPw8AlPDj/BrdXY392l12nzB3/0TfqNNsvxlDxO&#10;ePfdd6mq6ldm8YF8Qhqen7HV68kEWq3G7bv3aHe7NPoNnrtzl2fPnvH48Cmz92IePPyY0WhEmWe0&#10;XJ2t7QM+/uB9unUPVxMkYYxm1dbBEg/XreG6rhQeG3Jn8v2//iGqaWO7DqOrGS2hoSgqaRbR7XXQ&#10;LROh6Qhb3naiLEUzbeI0IUpl+KjMC77/l+/ywcdTfvcP/3Pc+i7NuklaauhCJS0yMiWhqEzizCcI&#10;LBzbY7Wcc+v2XX7tM6/jxwkfPvyYIJK+TpmINTdRcE1IEpAsd8sn0W63z3PPlaRpzre//e11oCEA&#10;4OpqwosvvsD9+/cZDAY8ePCA+XyJbhqEQcjV1RWGaXFwIEMLeZ5LPNrac7jZL62VY0JItm1R/j1N&#10;jTzCUTWBYxokacBsNuXWjRsslysePXpMt9fjgw8+wrZNXv3sG7iNBqPRFX4Q0m62+Mf/5L9a1w58&#10;2r0uaVbg1V0qRd28WVst+aCzWq0QCnheDc+TP0s0E1W3KCo5jRmPx1xcXm66f9foNMOy2Tu4wc5g&#10;G1WVI7Tlcil3Q2t+dF7Jnf4yXHF2doXq9NYQ8et6gIZQDKQCrEJRJAy+KAWgS8hGVkBRskpyvGaT&#10;z33uc1iawk6vR574HD7+hFUUs3frHo5hyBWFEIynExbLFbbprJFykrpSc1zOz895+snHNOpthAL9&#10;XhvbVLm8vKAs5ITh5u0bKKrNlZ9QZiFlVICZo2g6WRwhVJv5fM40/Ah7WXL3pVf5yhdfZ3p7wE/f&#10;fJsn7/2UF1/6NJGfY2opQlRYtke7bpFGY3KUDSXnemR3dnaGoijSnKHA2dkpYRiyv7OzToLmIBRa&#10;XgvfX3Hr1k2iKJTgl9GINE15/fXX14LoBlmWc3FxQbvVXSPrVlJSvu5KSuZwA8OQ3fQoirBtm8eP&#10;H6NqEm23Wi031YmdnR2azSa9jhx1Hh8fb3yRvu/z5MkTPvWpT1Gr1Tg6OsG27U2wpt2WYZpWW97y&#10;JpMrrq6uNofvNSkn8Jfs7+2wXC7RdZX5PGKxWLC/v49QFXkId9uoqkpZFbTaTebzObPZDJC309PT&#10;Uw4OpAFoOBwyGAxIkmTz9V07MOv1OldXV5vKzGKx2CRg7969+w+qKTs7O4zHYx49ekSr1eLBgweb&#10;1Y4QgkajsYEbGIax6clOplOWyyWdfo9ut4tt25t+qOu6mwASgHb9ESCKjMz3ISsRuoGx5nSqmk5Z&#10;lVK7VWSY611SVlSEaYY/X1DkFUkco5k6rbpDWYJSVLS9OtPpDGGYWI5NGIQohoFha0R5jGoaBHFM&#10;kIaUQkVHQVUr2rUGi2Am3XZZge/7qJrGeDbFseu4zTpxlmI3amShHC3Ytk0YhlRliWNaWI0m/mol&#10;pdooJGEAlUKe5KimRkmFH0aolZRX12secZyi5JXUGimCrCgkw9M08aOQPCpRdY0yrxB6iWqaBFFM&#10;FmcYeszw7IKTo2NqrQZCF9y9e5u226TKcva2dtnZ3ub1r/w6lmNjOTafPH6C1/L4fa/G6PKCXqe7&#10;RsWlZEXJw0ePmJwd8eTkKYdPPmE8mVNVCquFT82xaddrOKqCo2kc9Ps0XI9staRlu9QaDUzPQVF1&#10;XM9D1TX8cMXujdt8/O/+Pd/+D/+R23fvkZcVXr3GyvdJYolRLNcHYq3ZYDK65Go0otPu0eq3ZBHa&#10;8UDTidOMSm/x+PCC6M+/wxe/+rtkSUZGTpklLGdTmrqM5uuhoNksqChIopAk9hGaShSF3Dw4wKnX&#10;efvtt6EsiZOQwWBAlCRka+7n0dERpmmxvb3NcrZc2xcqXLfGZDKTwts1w9Tz6ty6dUsm4qZzPM+j&#10;3mjhOiG6bnB2dsFyKT98rj+EirJCrBOMeZ4DQjJ9q4pKyIlLrhRU68NTN0ws0yaOA7LYJwhCgjBi&#10;Mp3jBwHGWhFVa9Q5Pj7FDwJefe0NPn3/PlvdnnwTFiVOzWMxXyE0lTiV7tZut8fBwQ0ePXrI5WTM&#10;bDJmNh3jeR737t1jvgpZBCGW41JV5aZovlin36/JLkVRoCiCvb09Vn7Amz/6IT/72U8I/SVCrTBN&#10;nWZDogeD1ZIkSdANKcAuCmnsiNOEIsupFIkyUzVQNaRcWZQsJot1l9YkVy000+X+y2+wWq14+niC&#10;f35OtyVA0xns9RnNlxhhyF6/i0pFnlUEvs+8XOF5AXvbOxzs7jCbjqnX7qAoFfP5kuUqQFdywmBF&#10;GMzRLJfF1ZiT0ZJWewvFcLhzY59FcsUilasXdKkhJAtxzIzwwS/46OKIg//i67z68j3CcMpH7z7l&#10;4cOHdNsuvp0zC1OG04DcX9CqF8zWsunHjx4hhGA8GRGGIcfHxywWC7rrHeTXvvY1avU684cf0+vJ&#10;qsnVZMzVZMxiteTOnTucnp5teo0ffvgho9GIRqPOYLBNr9fDX4V0u13G4zFXV1fcu3dvc2hcs1cd&#10;x9k4MJ977jlQZDLWNI0Nbs51XckyFpoECrjSqDKdTknTlIODA8qy5M6dO/zGb3yZ4+NjXnrpJb73&#10;ve9tgOZn56eMx2MWC3nINZtNHj58iKqq8vUWRixnc3b2d0iSaN0J1bm8lGzca5m4qspU8YMHD/jJ&#10;T37CjRs3uHnzJj/84Q/Z3t4miqJN0vbJkycb8ML5+TlvvfUW/X6f27dvy1Gwomxu347jMBgMZKBK&#10;1wnDcNPbvJ4WmabJnTt3OD4+5uTkhHv37smJpKrS6XQ2Xs5rBGAURYxGI7m3XGvWokgGwVzX3Yi+&#10;N4emZxgUJWvFlkKYZOiqRhJF6IbsbuZFSlGU6LqKTFkKikrBT2Ic1+VqMceyNVQhiFcBbbNGrppc&#10;TuYI16FSpM0LpWIR+JieQ1zmJEWOJlSSLMYqpTi502wxXc3RVB1RIRfGts1kNqWta8RFhuPVaJg2&#10;WSJLvXmSslouqVkOmiZTg9FqiVWzsXQNoZoouYKq6ghNoaCkTAOSLCH0fagkXkxV5Z7GsOSCfLFY&#10;oGjqGrAdoiiSEGEYJsvlAl1oUFZYhom/WJIlEbqu8ncX51i23MVcDPbQNINaq02t1aTRbDEejwmy&#10;FbuDbYYXF1iqjmuvx9ZxxNnZGf5qQRJG8oWfFgih0arXUMsM19DQyozx+QWWpmJr0nxhNxoIy8Kr&#10;17G8DqZpborSQRzwzi/exbQkBCItSjyvRpqUVBZEoWRA9moOSllg6jaD7jaKbiA0A0XVyahQTQM0&#10;hUykeG0D3cy4Gj1Cb/apAEtTWExn2DWTssrJCrkrXy3m6JpJmSZQaeRFiu3USZOcwdYOtbpDs1Ej&#10;CmW5u1w/4csRUcqHH37IL9/9JUVWbmwR9+/fZz5bUl/rkk5PT/nxj3+ysdPHcQyKSqfTZRUGCFVf&#10;16pk368sS3TDXId7frVDvd6VqqqOokBRQVUVIAx0zUIRBvPFEEOV3OXRaMzDh4+5cxRhW8wAACAA&#10;SURBVOcWfhiQ5wWXl5cUVHz1t36L1157jTiKmE+mm1vBZDxDCMFgZ3fNY5Xhjffff5+rqyuixYzJ&#10;1ZhGTSLQwjDkd37v6xiODFNluYIfxNTqLW7dvrfpVydJguM49Pt9nh4e8n/873/Kz376U/r9Dv2t&#10;Nq1WE6/mYGgQBSGrxRJdN2nUm1iNbdy2i+//AMvwiIuMIktBW3eNhQJKihCga5p8/xkmZV6iGQ7b&#10;+zdZLE8Yl2P0ouD07JKz42eYtQW6Jx8oV/MZNgrLqNiQcDRVECxXGLqK61l02y0azTq1uuwOmpYg&#10;zzMMU5CVCapaoVqCooxJ/IxBv4t9GuHtbTOaKVSqgZanuLrBauXj9l2CdMVP3vwrbt/a40ufe53V&#10;yubx4RnDRcaNm31oFBwNzxklR7z6fIcwDIki+f67/rC+vs0tl0sWkysODw/5znf+ghc/fX/dIfR4&#10;evSM6VweOIP+NoOdbTlpWAP6oyhif3+f2UwmRE9OTnCdmiz2mya7u7ubh7rRaMQbb7zBkydPmM/n&#10;7OzsbMa7ZSWB5mEYYDkSY5plGY8ePaLm1uTNTwiOj4/Z2tpitVqRZRmTyYROp4MQGkEQ8Cd/8ifr&#10;v7O/eQ/IBOvVZuqxvdVDUSQgQKgaV+NLLseX7O7ukmXFBnjQ6cjv23IpH1hHoxGaJmi3mywWM958&#10;83jzeaRp2gb+niQJjx8/ZjAY8NJLL/Hs2TP29/c3PdRarUa73aZer69DSmLDtlUUZUMfqtfrm7/P&#10;tm0GgwHT6XRz26yqiouLiw39KMuyTf82K+VY+Vr3Np/PGQwGLBYLPvzwQ2ANNwD4jZ7+rUJGBrFt&#10;hyzNMXQNVdPJ0hhNE1RFjrqGoSd5jtBNllFCmpcYtk1VZWhKJWsVJcRBTLvRxHRdYkpKXSXNUrIy&#10;R+gacZ6haDqGZRJEIWVRQS5HZLV6jSRLqcqKbq+Pogqp6DJtRpMJpYCkKIj8iGSdrOp2OhRJymIu&#10;yRXtRpMiScmzdM3LXIcZ1sw7zdDQVSG/NqTRXrq/1tg6ueCTYPh1iqusJOuzKuWIwVClskZdP+VZ&#10;lolagZJmGEVFsJihpSWL8YTzZydcXgxJwpgnDx9xcnTMZHbF6fEJw+NThienHD56zNmzI06fPsNf&#10;rJj7Icoapu+5Hp1WiyjwcQyDPPIReYGhCnqtOoai4toOtuOytbODXfeoFDlGl/YAwWg65U//z39D&#10;jkoQJziuh227dNq9tb8xwLJNLNuU9H+hkhcl1RoYsfSXuI5O0xK0PIPpakatqVOva5i2zrPTY37+&#10;3vuMRhPSOEVJAQUs06AqcqmdUxQ0TWdnZws/kSPEopSj2cVyjkJFFMUIVaVRr29Sf3/2Z38mb6MV&#10;xFG8GTkJRVrnNU2j5tVJElly3l77/dqtLigKnlcjTiUiMssKFosFTw6PieMEsRb5XnsNNU0HFHTd&#10;3Pj+iqIAVce0HXTdJM8qsnCFqcFrrzzPC596nvl8wXg65vDwE8oK+aR89y7P33+Rk6NjydJc72ji&#10;LOXiYsjOzg6qphPFMVmeM1/MoYKtbg/bNHjh+Rfodtr0t3rr24WKaTtouk4cZ/T7W3Q6XYRQyfOC&#10;MIyo1xuAwl/8xZ/zv/3rf81ituDGzRsMtvps72yhaSpBuCTPErxajU6rg6YaNBo9LK/N2XDORw8P&#10;KUsDVZU7XlVTyFKfrIjJ04TQDxCKLuPmlQZWnRvPv0ReqQwaGlv1hDSYY5gKg+0eo+kSYblYjkWW&#10;xLTrDQY7BzQaTepenX6/z9VoiGMbWIbG3/7dz5lMLgkCH99fkmUxmi5fO7ppyhBbkhBFEqyvaD3e&#10;fucJsephdg6onBax3aDKQSg6UQmNbpvFcsXp1QJ96yazpUKhuySVYBmMubPfRisW7HYN+m0TXVW5&#10;vLzEssz1jW9Gq9Vc79ZCHMvEMCTMP01Stne2yfKc8WRMURbUarKy8/bbP+H46Jia43J0cizra/M5&#10;q9WS0eiK4XDIVn+wGQNer1OKopAUpDyn1+ttLB2tVktSpZJoo/xyXAdlPc6lrNBUbfPnr/F60+mU&#10;JEkAeRH52c9+zmg0wvM8tra2AHnovvLqK9Trddrt5iZh2u10eOWVVzbvR9M0eenll+n1ekynE/ka&#10;Wb+P5vM5xpqTe51+ffXVV3EcB8+rcXBwsAlEXfN1Xdfl9ddf3ySEr/m2stlRYz6fc3R0RJLItPn1&#10;HtP3/c1NtdmUK7okSTZJYcdxyPOcKFpfRNY2k+FwKB9cJxNWqxWnp6eMJ5ONj/T6+3x1dbX5N773&#10;o7f/1ebQ/OLA+lZSFRQCkjyVe0pVkeGXsiDJJA1FFaokXigqRZFRCCgUOap1vIYMSBgmZVWQVylB&#10;HGBY8kqco+CnGUkFrlcjT3KUUsHSTFQqbMukVBWWcUBSVaBpKKpBkpdydCV0KiFAFcRJgmnq6EKQ&#10;Zzknz46llcXQEZ5FnMZoRU7HtFDWL4Q0TaRCS6skhzbPUeIIrVJQS4GtGet6gSyeCwXiPMdQNUQl&#10;MFQdU7fQVBlIMFSBLgp0DQwVNLXCNBQMUdKp2zQ9m5ZrY4gCpUhQ1ZwijxlPLpn7K9IiI4mXUEhj&#10;hFZBzXE2Y0JV0/DcBqZmrnmQJoqm4ngeiqhQyopBo03DcbCFjmVaaK5F78YNzJpLEEcUegnkjC9H&#10;uLrNz//2l7z1znsUmk6zLncOmiqoqow4jtB0VYYYTBOh6yzCFcPxGFVTqHsW8XxCvJzh2h63PvVp&#10;tm8f8PR8yMlkydhP+Mvvv8lyKceVlarjNJsogCU0XNNF1yy8Rguhq3S3+qSKShDFOK7D7u4el+dX&#10;xEGCrlsUZclssuT73/sBf/Hn3yEKE+l89WpoqrYZtRimjm5om3Fqo97EMm12d/awTDlq+dJXfp3j&#10;kyPKSqFWa1LzWozHMz786Amqbko8HJKxKi0/AlApC4HQIBcZaBq6VUMXHqZqEiznaKJAKBXPv/Ap&#10;mvUaw4szhmfnVGXBYNBHVzVGFxccPnzEYjrl/ov3abU6aIZNo9Gm1e5gWQ55lhOHEUWa0ao30FWV&#10;qizxai7z5YJSUbFrDZZBQlJAvdGUgHXLIVcE55dXLKOA/Ru7tFt1Li6O+Td/9qc8evAehiY42B2w&#10;3e9CWWAKHc+2sXWbohAsZivatRYdr03T7ZOmgtkq5ONPHlEIjVxRURSHKtflXrNMKCIfLYkRBWQF&#10;mLYHWcmt7QEeK+rGhOfvtHBsweXlBfVWi1bLo0oCaobJzmCbWrNFs9tmNB6hiBLdUDEtg9u3b3Py&#10;7FQSeVCZz3yGwzFHz05ZLGUn2rIdwpXP7mCLPM2wPYd602S5DBiPAW2LUmthahqrbEaqZVRpRrYM&#10;MYFY1DiLGtj9PsukIFqOscIRPatgu1tnMPAoi4ns6CoCpRSEy4BBb0Aax8wWc0zboFmTQmnTtGi3&#10;O0wnciqgAg3PZtDtM5/NCcOYbq/HaCzH7Ds722x1e7iet9Gy6YbGeCJZtXfu3OX8/Fwm3lUNTTOp&#10;KgVRQZ7mFGlKu1nHX64I/YgiLZhP5lBAFidYpkWr0WB0dbWprPi+T6fTYWtrm4uLEXGcMtjeIUlS&#10;ur0+rmOT5xmdVp39vS0WsysUKnq9Fo5nY5gaK3+BbZp4tkXTq5HnGVVR0e/3CeKYOMvIigpF1+n2&#10;B+wdHKDqBsPRFaqus793gKZpNNYj56IoOD8/p9fr4TgOjx8/pt3pMF0uiNOE6XzGx48e8ejJY4Io&#10;JIxjFqslqq4znc/wFytsy2a5WLKzs4vn1RiPJ0zGE5bLFVWp0Gw0gIrHjx8SJRF3795DNU26/T6K&#10;pq0pWgG6aaGpOufnQy7Oh5yfD4njFH8l3aiuW+P//cGbvzo0P9fVvlVUcq+janJUW5QVmqaTxjFZ&#10;kVPlOQJQhYJQpZE7VwRJluPUGyR5hr9aoAkFy9A2zNTpfCFvibZLKVkrhEFIlqWYhrUevcjxWF5W&#10;KKpKlCRURSnRcVlOGEVkRSHhBaYhjd9lSZGXCE3D0k2KLGcZ+BSUHOzuYqkq2dJHUaUDUNFV4lwi&#10;omRUtkLTBAhFsnb1df9ufWAJTaWoQKCiqRqmactRtid1MmHgowKqoqzTu1AVGZYqDSiGKrBN2X1y&#10;HBvLttAtE9vzcOp1DMvEVBVMTUOrBJZpYJqWpM+oGrppIAwDIcDUFQxDR1UUtKrEADxDwzV1VMB1&#10;TJqNJu3+Fm69ThAHVFTUax4fP3yIqZuUleC9h48YhyGrMEEIdYMEWy6XmwPG9Vwc2yaK/z+23qxJ&#10;siQ9z3v8uJ99iTX3rLWr956efQCSoCgOaaIIySQz3ehGhn+ge+lGNjDThX6JTDRQFDCEII2GAkAQ&#10;GAxm7enu6u7qqurac4vI2OPsx48u/FRAkHA/Y1admRHu/n3v+zxbRFsThYF5cbeapqn43ne+zcHB&#10;Afc/+4xPHzzgxatzVuuU84sJSW9Ao60O2G/sBHm2RrUNgeeAgN5wgAZOT0+IhyNW6w1FWbJarbk4&#10;v+T+Z59hWRZn56/40f/5f3F+fs7tjv+YZ6aOcfvWLd5//30GgwGr1cp0w2ozVvV8h14/IYpDlC25&#10;uHzF02dPqOuKNCtYrlYEfggIfvXRp2BZXRpSYFmCptHoxiBWhZBUTYGybaTr0rYWvhfQNrUpVrc1&#10;thK0Ome7WrA3HpNnOYvFnLIqGQ5Hu5tqlmU8fvSYy6sJUtl4ngkbDAeD3W1+96IFfMel1qbUn+cF&#10;682GOIrx/KB7DStsL6Spa44O9jja22Nxfc2/+V//gB/+0R9SFjkSiHyfO3duE0cRB/t72I7apT8d&#10;18F3PULfZTmfM5leEA4G3Lz3Fk9fXfDV8wl1LdAamso4a23Hx1Y+nvTMRVXaVK2kaS2KSlOUa773&#10;zTvcOHAp85Tx/ojVco5lwWI+h6bFdRyjKNMN/V6CVJKiKNmsNlxdXvDhhx/y9ltvc3BwxMnxTXw/&#10;pKprxmODZru8nLDabAn9AGU7xHFCHPeoG4+PPzsj1RFhfw97FCEdsH2XwfgG22VBU2kaJBqJCHtE&#10;rkcoWyZPP+PGfsjQr6nWL3CdnCrN0Y0miXpIQUfuAT8MsKRl4Bm+UdSZ0WHM8fEJZVlwdHTMfD4n&#10;ywuSnoEhHHWpTd8zl8LXyfDhcLhD0pnvAIujw2OcDtDueS7r9YYkjrq+oU3T1J3KquTs7IyjI7Mb&#10;ffnyRddJXnDnzh2iKNrh4vK87PaChkp2fX1NkiT0ej2WS2PheV0tHI6GeL7D06dPkZbFYDgkTVMm&#10;VxOKqqQ/GDJbLAnDmPlqRZqlWBims5LS1PM2m13H0nVdiiyn1+shO7HC5eWleRkDX3zxhdGdrdfc&#10;uGU4tUm/xzbdMplOeOPeG9y+c4c4SWi0gbDosubLL79kuVwyHA53xqM0TdFa4/ser85emk7r3pjB&#10;cMBgMCToEH2v07hlWZmHiRtweHhEWVaEHRno+vqad955h//2v/sfxN8dzx56PzClfqgbTa1BKgtb&#10;KROSEML8QJuaVpsPtaUUWVXjBiFeknB+cUGvF9PUJdIykl7bdrCVQ55X+GGI3enD6rpGWmoXJxaW&#10;wLKVuVU5jinV5jmWJbEdB8d1kVIZ56dZi1I3DUIaUr1neyipKOsKoSyy7QrfsvCkoaULKZCOBVaL&#10;bms0GksJpG3RYvitBhwvKOuampZGg217tFpTV+ZL1eyMGqTAlHKlhe+4BJ6D7zhYtNiWMAoyWyEs&#10;03/zPA9lq51Q2lIOFhB7Ho4l8R2H0A9xlGPk0rpFKInjezgKHFthixbVaHwBsWXR91ziICQOffww&#10;JIhjwv6AMI65mlxBU1OkOVXVULeavGn4s5/8hJfX15SNwPdCaPUuiTabXRNGAbat8D2Xw/2xIbaU&#10;BU2jSdMtwlJY0ubs/IqLqymLTU4rbIKoD8JY7POiQlpm75ula+oip0y3DEdDsxcULa0QBFFAo+Hs&#10;7Jz7n3/Oj3/8pzz56glXV1cmJJAXpNt0x4lcrVa89+67jEYjvv7hhyyXS+7cuWMi/k1D0ovp9RKe&#10;PXuGlALPc6nrwrzKu+Rr1Rj60dHRMY8ePub+Fw8NhF287mgasAGthWUZU4UlLSxboVsIgoQ4ilkt&#10;FuimxPdsNus53/rG1/jON79BL4kQCG7duslysWS1XLJZrxmPx5yenLBYLHn65CkPvviSj379Eb/5&#10;5Dc8+OxzNuv1rgLSTxL2x2MAHNewQ9frNePxHmAQbp4bsJgvKauG0+NDtpst9z/5iP/t3/xrfvk3&#10;P8ORgqaqcKVlIO+ui++6aN0YAEln3pCW1S1rNcvVFOVKMq15/PySzx+9YrbMaC2JpkG3uQG1qwi0&#10;ZSD2lkTYPtr2QHqk2y3Xi3M++81f8MG9MVIplssZUegDmqALqOi6wVY26ywjCEOa2gitl4sVRwfH&#10;7O8dUhQVYRhTFjU3b9/h6PCYyfUUN/AJ4xhLSBaLFWla4NiS7XbJG/feZZ0rHjy5xouHbESNHzrc&#10;e/s9ytonzS08L6YoMnST07oBiecy7g9o65x7Jz3uDC3yxWNct6IfJAZS4nqItqUsSxzHpqgqfC8g&#10;XW+ZXE04Pb3B1z78Gk+fPqMsC9555120bhiMhsRxwsnpDTzPNZQnIZhOpwwGg06GbHUEq27VIxXj&#10;8ZiiyFku17u9u+s6uLYBmbetBlosS3UMW6MRW61Wu9rIawD++fl5d8ky6duLC2PdeePum/THA2zX&#10;oRcntGg26zV5mTOfTQGYL2aEYWgO1cUC1/b46tkzzq+uyKsahM0XXz5kvdnStJjvrqYhXW+gbbma&#10;Tjg7O2M+n7PZbHja7R2zLNslvYui2I1oe72ekbZPrylrQwYDeP/993dc3tecWIAXT5/ys5//jKap&#10;GQ4HJL2E1WrJ3t6YOI4oK6Oj9DwDkCirCt201E3D55894PFXj4njnglveQFPnzw1XX8hsCzJeLxH&#10;FMVstyl/9pc/+f2/c2j+o7H7A2XZ0BpfX1EUWF13TbcaKcwYzxJA26JpaYWFUA6V1szWa7wwwPMc&#10;8iyjzAssJLalSHp9Gt1SVhVFWRl6j1RmXl8VlLVhZ+ou3o1ldbUWBa1B+rWNxnd9Mx9PM3TTIBpN&#10;TYstbSSCMi/wAx/pK5QQbJdL3KYhjkMsq2W9WuG7ipaGWpcoCco1kWi0IZuUZUXZQd+1BXVlBNRt&#10;V0cw0tiWqq4oyxxX2US+hy4LmjJHYF5UgyTCEtDvxbiO0x38Po4XoBwfS5rLgGg0tiWJooQ4jLBt&#10;x+xQlcJ2HGph5NmOtFBaEwnFyPXZ83z6rofVmsO1tzci2NtDBQHnF+dcvTonchymF1co16a/v8ef&#10;/eVP+OWnn9FImyzX9OM+jmvv7PLT6dRExOsK3TScnpywNxpxdXGFsBS0FrQWq9WW1TpDWxLpRjhu&#10;QFFpTk5P0a2grRtC3yfbrtF1xc2jQ/q9mOnlBMe1EbT4vo/vurh+yP/xox/x8uUr4qRPut3udg+u&#10;4+xi/r/zO7/D7/7u7xJ2omVb2Uyn010RfDKZYFkW3/3ud+n3E9brZVfIbrpxuwLRcnB4xO07b+B7&#10;IR999BFPnp0hbRte84B3XU1zgZOWMvWK1tByhsMxjq2YzSbQauoyx3NtvvXNb3Dvzk2y7ZrhqM8H&#10;H3zAaDQiSWL29w92bM+bN24xGA4RWFR1xazbp/zlX/4lP/3pT/n040/46vFjs7MVFuvVmudPn3Fw&#10;dMTe+AA/MBer5WpDr9fHcx3uf/Ixf/Cv/mf+4F/9Lzx59JBbN07ZGw3RVUlVlrz37nvEUUCeZ/i+&#10;KWpjmc+10DVVXRHFAW7gsC62bErNJ1+c8cXDS/KqpqgaNCVSFTiuiyVjs4PWGa3lor2I1o1wkj6H&#10;t25RtxmhnfHh2yesVkvCyOfG6TGB71JXFY7t0HR7unWaoaRCd1MCZdn0egM+u/85vh9wenID1/e5&#10;/9nn/PyXP+e9r71nFFX7BywWC4bjA+7cucvnn33KV189II4HXM4qPvn0KY0KqKyWw70D7r35Ic9e&#10;LslqF8vxULbmjVsj4sChLBuccIiWknz2jAGXqPIVebVACUnoe0yvrqiKwtR9kCRRj8FwH89zULaN&#10;4xr3YhiFnF+c0WhNEEbGMlPXxk27Tel3dSDDft2iOjasAQSYYNt4PCaKQoQQpNuUosjx/YBer0e2&#10;TbEkrJZLFos52+0Gpezd4WO8nJ1NhxbPD3j+4gXbNOXg8AA/8PH9kG2a8/Nf/AKkZDqdcHZxznq1&#10;xA987ty5RZbnREnM8eExvh8SuAHbTc5mm/Li7ILx/iHjgyPmiyW11uwfHtLr9cnLHFqTyI8SU496&#10;7cT0fZ9ekqC1ZrPZsF6vu4T7rEu9R2bX2rkrpWWZh4PjsFgsdvq/10Gdw8NDvvbeu5yenuD7Hnfu&#10;3KauK/7mb37K3bt3cByb1WrBcDjoDDNDen2D9Hv46BFFUbJabxiPx/T7faIoJvADrq6udvq2KIp2&#10;wuo//Q9/9XcPze/G1g9oW6xWGJQcrbmFKjOaaTEeQcdWWFJQNjVlXeMGEVXTkOYZURLR0OwAAVJI&#10;hCWp6gbX89hsUxbLufnFBSG0La1oDdhcmBefUjZVUxs+o+uag6OoO7STGZN6jokzN3WNClyKPKfJ&#10;a2hatICqMgdi6DhYRWZuGo6NKy2qskDXDaHr0mpNWZW0tYn6aw11a15BWgiaVhtTSmt+FrobmyFa&#10;oig0I8+qpC5LRFPRi3ySKICmxBLGaNLqFktY1E1L2bToVlBVmlZD4AX0kh6O7WBLtRsrVLV5zetW&#10;43ourm3hWRZBKxg4DkPHJ5EOkXKo64K432d045StaJBeQLbZYrdQbLcoYYHjcrFc8vNf/YbpcsNg&#10;7whpOXi2R1kbkPjrioLjOLswwXqzxNIWm21KmVe0QqCUi7JdHNcHJG4YgaXwvS7e37Y4ypgAbCl5&#10;++4d7ty+Q5FmTCaXxGGI6oJVt27e4ujkhBcvX/HV06dsNiYkU5Ylm82GV69e8Xu/93s0TcMHH3zA&#10;d77zHf7oD//Q2OFfvSJJEqbT6W7hbxiRs26SYSYS0oYg9Ll566YJcCHw/YhXL1/x+NETzi6ukco2&#10;eMi2RRgsMAIJdFQgAVXT4PoBSdIj3aak2w20GkFL01SM+gkfvv8uTV0QBGZcZ8S2ffb29swXSp4T&#10;BhG+5+J4LlEYmFWHJQjDgKoq0W3DbH7Nv/3jH/KrX/+SX//6Nzx+9ATRCn7xq1+blUQDUljopuWH&#10;f/Svuf/JJzx5/IhssyEJA2xl4bseeZqjbElRFOzv7xlu6avnZGVG3Zh6UaMrwl6Mcj3qtjawEivh&#10;pz//km3m0DaSvBK0dYkQGiyH1vKQ0iYKFDgJeSXADYjHe/hxwKDv89/81/8p48hiOOjRHyTMZ1PW&#10;6yWi0RwdHJm1gONiuT6r1Ro/iAn8iM0m5avHz7i8nHB5ccVPf/bX3L9/ny8fP0I6kjgJsT0H6UhW&#10;6w2zxZJGt4yGQxpd4AUhryZrPn96hXIjKg1e2Ge2LFimLdgJdSMYJw7ffPeEt073mC4z5k1AJQTt&#10;8gXfuRtyY0+i2xRHSvJ0S5ZuScKQoigRKBaLLZ99/tCso6TNjZs3uLg45+LigslkynaToqRNWmSd&#10;qHpNFMX0+33m8/nOcLK3t49t24xGIxzHvCJf1xyCwOfk9IQ8M39TUirWqwVBEDCfGeLYdDrl+nrK&#10;ZrNlPp/jOOaVWnYw/yTpGdzocMhms+F6al58112CO0wC6qYm6RmgwcXVBZ7rEcYRo8HYNCqQbDY5&#10;RVHh+bFhAg/G1I1mnWX0h31aAdssxXVchsOBEWj8v+wgpnMcsjcySDpbmZBSWZa899573WekZ1B+&#10;tm3+G8rSEHgs2YnBFZYQ7O/ts7+3R5amzK7POT09ZjQe8OrVC3Rb0+vF/PY/+B7n568QWDv6kOf5&#10;LBZrnjx5wmg85uj4kKOj4+6F7/L8+XOuLi/Z29tjf39/9308mUwYDof8+M//4u8emv9g5PygrjRN&#10;x/GTSpqZsbTMzFYIWt0iLaO9qpsGDZSVptEGip3mOVmWmnGf5ZBnJUVtOH6BFxD4LpYtzXhOa1Nn&#10;8VziuMc2S6kqAxAoi7rjiYpOGtxSVxVlaUTTtuPgeKbPmFYFoRfgKwepodE1KKgLA4T3LY0loNxm&#10;BK6LZylDZVmtsS3zqpIIMzLCHJYo46dsBeSlCZ9IYVHVNXlVsk23O6k0bUPkuyS+S5VtaYocxxI4&#10;SiI06AakMtSkstbU2pBVbKkIPA/lSJq6oqkr6jxHtBrfc3FtRegqPMfBFhoPTc+2Gbo+kSVRbYNr&#10;W4RRghN54EnsKCTwAjxlI3VLkW5x/Yi00Xzy+Bk//dVvKBvJcpObi1DV0Aqjg3udsvM8D6uLcc/n&#10;M5TlUOQmgWYCSiZZ/JoLaX4POVEQYithkrzDIW+/dY+jgz1C1+bZkyf87Bc/p58kJL2YojBIuL39&#10;A2zHZZtmfPn4EUfHp+Sd5PfWrVvcvHmTKIp48OABy+WSH/7wh/R7PYMzK0qapjHg865aYlJ3W6qq&#10;4uBgvysuu/iB16XoQoSlmC/W3L59l6urKZ9+9hAsC92lq81L05hRzbqiMbCPVpD0BgZBN71EFzm2&#10;q3CU6sg1Q/7J7/wWtBV7+yPCMEQgadEdz9kcypYUNLqmbqrd4e55ZnohpdmtrhYLyqLgzu1bnL06&#10;58EXnzOdTfnNR7/i408+4fPPP2e1WfHrX/2aP/3TH6GURRxHpJsVURRgYWwZN2/c4ObtW5xfXBip&#10;dRKRphmWMCnbqjGfs/5gxDrLqbC4cfMtHj2+4ue/eIAlI4pMUFXQdlOGRkuaShpmqVQI1wcnQHgu&#10;liNxbMH7797i3Tt7JHZFL4lItyuUFEgLQs+H1vz96Lrh/GrGZm18t47jIJXBWd6+fdu8hkWD7bns&#10;Hx1ycHKIdMx308X5BXt7eyjHxncj8ryg34/xgoCydfibX32JsANEPELaMVeL+FHEcAAAIABJREFU&#10;klb5KC+iqVpCGwaOxlM1Z/OadeMQRR5WOuHbbx3hiRVxaKHrivVmzSDpoaRFluZstxnT6YIwSsDS&#10;TK6vO2qYjbRt7ty9w3A82unYDKqu3K136rrm+voa1/WYzWY7Uo2UwowUy8KYnjp9nOOa/WXZMZe1&#10;rtluNgyGfcMbtiySJCaKQtq2NXBxx6bSDQ8fPqY/GNBobf6NroNynF0veb5akOUpURiiW00Y+CS9&#10;Hp7jGvrPOmWxXJNm3ats75DpfMHVZMLtW7dwHcXl+QUWgmF/gOe7xmyS58RJguxyE0op03+0LGaz&#10;GS+ePydJkp1Eu23bjqHbwWa6C8RgNOTtt98mTdPd5bjX67FarZjNZoyGPR49erRLwhooh9h5Od9+&#10;6x3u3bvHgwcP0Vozn5veqtNZkC4ur7pDfcjNmzepK1PheY1KtG2bMAwZjUb82x/9+P8znj0If0AH&#10;rW5FS9XUJkWL+SIRrYkOI8CSZi8nbJtWSLIsR0lD0Z8v5whhDk00CNvGsiRlkSMElFVJXqTUuqFp&#10;aoq6prWMLWK5WbPeGHh7XXWHt63IioK8KNCWhdXtExraDlQtGQ6GtGVDvjZdzuV2zfHRAYGtCFwb&#10;3/MQTYunFArBIE6wEFi6JXRdlJC0WBRVQ9k0II0GSinVBTZcLKnMh1hrU0cQUFU1lm5QrcZuNQ4t&#10;Nm0nu5a4UiGVQ9k0ZuSrO3OJECgpaXXDarOkLFJsWjwl6PkeSeDgiBZHQKAknmgJlSBxHQbdHlVY&#10;IH0HqSyUZyMdybAXY9UNuqxYLhbkRc75ZMZWCP7vn/yMJy8u2eQl2jJjR9/3iMKIzdZ0M18bMcqq&#10;YrmYI6VCY/YUtTbp2l4vxvcc6qogSSJsx4ztfc/mxukxv/3d7/Kf/PPvc+PokEES4yjBz3/xSwbj&#10;MY2usRUM+33Wmw2u73P3jXvYrsd2m7J/eMCd23c5OTkxtI5+zOXl1Q4ufXp6St0hryxhdUxLI6iN&#10;ooiTEwM1t21TGWlbzWKxMNH+zYamaanqljTNiaI+P//ZL3j6/BxLqW5HxM7s/vql2WiNUh6WtOkP&#10;Rui2YTm7NiGy7qYceD6irfjw/XcY9I20QOuGIIgoinxn3WmappMNpx0gQeEHHnEc4jiKqiqoy4KD&#10;w316vZjFck4U+Xz9Gx9iK/PFmMQxz589YXo9YbNZUGQbjg4PSLcrhICDgwN0q5lOromTHrPFEmUr&#10;plcTEySKEwajEVIpTo5v0Ha2krKqCIIen37ymB//+K9It5rlfEWRNzStxrJspGVjCQtttbRlRZnW&#10;5NkaJzQBuWw7486tfb723h0SVeA1G9q2odEVUejTiyOTRaiMamubpaRFiee55HlGXVes1yvDwfVs&#10;PN+lNxxwevMGXud5vJpcMZ/PaWrNeLxnOMRaUVcttmNGzmXj8OCrSzabEjvYRzg9LH9IpUE6Hsrx&#10;8W0YjVxcL2G+adENRE6LVW05HPcotxNCK8NzXSZX19A0rJbzDhDe4PkeaZ6TF1k39vTo9/vEcWTg&#10;+Y2hSaVZitUFBV+HwTzP4+bNm1xeXnJ5ebWraVxeXuxK9nmedxL1ksnEyMOFBZfn58xmM8LQhPb6&#10;/T4nJ8cIBF536Uj6CUJJE7SZTEEITm/c4PjkmMHQHKD7B/umTiUaPM8j6SWkW4OSq6qKLCtpEYR+&#10;CFbXVbZtlp0SrJdETC4u2N/fI4kj0JoWo0ZTwrwKdaPRWrNer3eUq816zVdffcWzp093UvbJZILj&#10;OMRxTFmaoNKrly/RbYtuGv76Jz9hs16zP97j6PAQSwiKzID7fc8jDCPiODFMcktCa/yfvV6/k2y3&#10;zGYz5vMlr87OWCwWRLFB+dmOSxiGKCWZzeaURYnneTx8+JCmaTg8PGQymfDf/4//02tb498emn89&#10;zX//t4bODxDGA9lYhu2KMq+LVosOK2a4rKVuaLQZNyohqcu6E95abLMMgcBVHhVQFrnpfApBVmYE&#10;cWSkymjyVlDV5vC0HW/XixNgujVFjhsESNembBqKsiQrcupWs8lSo2uqGmwknnJpBaRVjh94Zjwp&#10;jcNSdhS0Oi+xLYnn+gSej65KWiEQShmhtbDAsqibGq0bUDZZmuLaxlieFTnCsoijmDDwsbWGpiZd&#10;LBiEAb5j0qy+7RjTiSVp6gbb83C9gKIuqOsK13XwA4+0WCNb8GyFKy1Czyb2PHzbIgk8Itsh9h0i&#10;zyW0JYFjY1mCWmhaqc0I21NEgUed5YiqJttsWGdr5psVFYoXsxn/7q9+StEIhPJoNKRFjpKC9WrD&#10;crFkMByibBvbcdhuNuaS0ML+4R4IWCyu6fUjhG5QCuq6oKwLgsDj/ffe4R//zj/inbfe5OEXn3N9&#10;dUlTl3z++X0OD8eM9w9AKmzHZnY9wfNs9sZ72I5D4AWc3r5NWVUIKWlqU8w3rkJFWVS7jprjOLid&#10;0UQgOD4+ptfr0e/3Wa1W+L5Pnud8/PEnTCZXHXYu2vVrm6ZBtwLXC3jx4oxPP73PYpWhbKcLAP3t&#10;eJbWgA2UUrRYuH5IfzBgNp9RFilRGJBtzUUj9D3KLOWtN24yGsasl9c4ymEyNZaH4XDIdDplPp9z&#10;cGDK44iWosh3jNrXpoZ0m3J2dkZVVdy7d4+Tk6PuFRFgSYHT7eCTOODDr3/I0f4e3/zG10HAjRsn&#10;aN3y5ptv8t777xPFEf3e0NBf7r3B0fERCAO+pzWvnnxbcL1YmItt1fLHf/xjFtc5i+WWu3fvGFmz&#10;I6EF3bQIJXB883ORphVGnqWEUUDgSWxVczgKuTH2UcUCx/Ooi4ymrlgt51RlSVlVxuYjpRl7uw57&#10;e2Mcx6Y/7BN3l4OmrfHDCKkchuM9eoM+Skq2my2O7ULTUlc5ba2QQjGfT9imKW4w4OFXV7w6u8YN&#10;jimJyLVDawnsMKK1PbJyQ3/g4vtjprMNgS0p1xOUBa5rczp2GamU9XrD/t4e40Gfy/NXPHz0EK0b&#10;ttuULM9wPb9jp7qmoy0tyrI00vQ83626vC7o4rqmM71YLKh1g+d6OxB5ksQ7IXLbtl1yc0q/P2A8&#10;HpF2BpUg8DuspLPzRJalAbSstxvquu7GsxtGo336/T7b7Za2bZnP58Rxwr1796jKmht3b3L+6iXT&#10;6YSmrtFa4zl+5xD1ieOIhw8fUtQleVny5OlXHB8dYaE5PT5mtZizXa+Jw4gbJ6fUZUXg+fT7Mc+f&#10;PSUvSuq6NgYjKbmeTjk4OOD27dskSULbtrz11ls7s4hlWVxeXnJ6ekrT/f+yLGOzXvPmm292I9lr&#10;nC7vcP/+fRaLJZYlUcqEqBzHJctyer0+Wrc8e/YMzzMX8+Fo1PGbRywWc/YPDqnrmrOzMy4vr6jK&#10;cgc6ODg4oK5rfN/n3/3FX/7+/+/QBPjO2PlBVZYoxwFbUltQWiahVZY1lrTMjhJDUCl1S1uZTl+a&#10;pwgBgeuZPdgyxXECbOkhHJt5uqZqSwZJgiiNUicvC/K6BGnheAGWdNB1a/yYHa4sF6YErjwHL4oo&#10;2xqr6+gJIWgEWJXGbkGgycqMVjSEoYfjuugqZ5NnLMuC1vFItaayLGoLGluyKStqoBaKSpjRbxCF&#10;5FWBsAQNisFgiCUEeWECM9vt1oiP05zIsZFWi+8oAlsSIFGtIMu3aNXieQFaStJSG16oNLvURpe0&#10;VCTDPrZt4aiW0FYc9Xt4bYMnFaKusZotlDmBrWjqmqwqqEWL8h0s28F1XGzXZbVYkV3PUFXBZrNk&#10;UeVsrBbd2+ev/ubXTGdbpBvgBoajmG1ydAN+4JmakRSm56kUi+WSN95+i+H+AcvVgqYpUcqiKUt0&#10;k5MELgfjPt/79jf4/j/7j/jGh+8Rhy4H+yOqKudXv/kVDx89ZJ1ueXZ+jheYscx4NOLF85cEYYRt&#10;S8LAQ2tBr9enSHOePnlq6ktRyMnxMU8fPyHNTHlbKYN1QxgDTdwxWF8TUKSUBlyA4M033+TOnbs8&#10;e/KMj+9/ysuXZ6xWGyzLQUqP2WzNcrHlsy8eUZRmJaGbuhOCd2G01mD0JBKtBXF/gLIdsjRDo8nL&#10;EizLTBaw8JyIf/ZPf4vDwx66bunvDXB9H9d2dkQTIegA0BaWsIjCCM9TlEVJut1yeLBPFIU4ruT2&#10;nZu4rmQ86JP0I/b39xiMehwdH3H3jdvsHR6Q9CJsz+bl2UuSfmISnaHPYr3EUoqyLtHCIkpimkaj&#10;bBcpHYRW2LZPllUIKdDaQqDIiwZhST65/0vefusGltpS0LBcmNdQWTfUjYW0TJ/Z9RXKNrQp5bg4&#10;tiTxJF+/d0xil+TZhs12YdjSjREwN7o28Io0p20F28zshj3XYbtd4zhm3C1Ey/7+HlrAar1gOOpz&#10;69ZNev0+WVFyfnHB9WKBqBTKV+RVhsYj6p0wXS/5xaefMF9aVN4BCA83SqgDc0h7rWR/vM+sKnlx&#10;tqAt1xxGHkIXTDYzsqbmvVtHtNlTpmczinRJU65Yr1dMp1NsT/HgwRe0uuWtd97BcRzGHQJzMrk2&#10;7Nw4Ml++/R5FnlPrhs12zWq94Xp6zfX1jPlszsHBAcPhiLqusCyBJUHrBj/wqJuKwA85ODhks9ng&#10;KqPPgrYTR4/ZbNa7fbhUkiSJEZY0knPHBaEJI1PVqusGzzMv9i+//JKkF4M0hqggjBmMRtjKZpvl&#10;3L59h5evXnE1ndIf9mm0ufR8+OEHHO0Nzd9lFJAIi5uHh6BrPvnoNwRxiFI2z8/OQEniOEYqRRzF&#10;KKUYDYZIIZnPF9y5fQfbsVkul1xcXBg5O7Ddbjk5OSHPcyaTyQ50sFqtmEwmKGUumkmSMOiPkNLm&#10;00/u00v61LXm6dPn+H7IukNlHh4ekecFVVUQxSECC92xpdMs5+VLww4eDgek2w2bjbGcKGX8nHme&#10;8+d/9dd//6H5zcT6gS7NrsX2XMq6Ji9LlOUgUEYRRGN2fNLg8hzbpS5Lmso42Gg7CW5XGK/rCuUo&#10;GkujLAltgx/6pnNpK4RtU2vzC26FEf8Ky6KVCiFtiqKkbhrqWrPNUmxlY9s2xdaoyKRrozRYjYms&#10;owTbPKOqS3zPwRYWlm1jWba5nbk+aVFwNZtT6pptXYFjU2qNFoJWWeR5QVlVpjQ7XxI4Lod7hrgi&#10;gKo2yS6ocZoCT4GnNHbbECiJosUPHFxHUmnThcvynHW6JfRDkrhH22LUWdr0PKM4QNmK5WpBmZqw&#10;UuD5KCEJvBDR0oVsFFJJdNOYBbmw2WYZnueiq4q6bphvtuRC4fYH/PVH9/kPf/U32K5vEsEabMfG&#10;9ZxujyY7r9yIdJtTlDkCeOPuXa4uzqnrHMeWpJsNvudw4/iYf/797/P97/9Tbt24acb4eb5LhwZh&#10;yGI+N9WJfp/jk2MePnzE1eUVvWRglG3bFCU7abFy2B/v0+v1KauaUps9ThzFJoUXxzvMWl3XtK1m&#10;PBqx3my4vLqkPxjgei6O65AkCW/cu0vSi/ni88+xHZvhYMTpjRPee+894jhCWBaO65GXDZ/ef0CW&#10;mUh725FLtG4AgegA9kLYOH5IEEW0QFGkoBsELdICak0L+J7Hb//DD6mrLY7jmkNisWSzWneuRDNO&#10;yzsv7MXlhemsJn0GgwFNY77Q2lZzeHiE1g2LxZI8zdGA45rPzGazYb3NdoZ6c7uWLJcm3FFVNXVV&#10;8+rVOc+ePefy8sIQjTr26Le+9R022y2zxYKirGl0g5SKOOlTlBV5WbBYLnnn3XfQreb2rRs8/+ox&#10;g15I4Nuk6Yym2uDIkipf4DuC8TiGtuDooE/Pt/jW1+5hU9EWOVm2xraNvm+9XpNutugWFvMlL16+&#10;pCgypFI8e/aMwWCAYzs8e27IScbJOKPVms12y6NHj3j+/DkXZ2dorY20IS+5mkzxA580K6lqi21e&#10;8NH9J2R5SF07OLEHvkvdgC1DLGxW6yXZasV2MaPcLijWa3q9HlfTKZPLKf/kO+/hFNfErsXpyYjQ&#10;N5/r0d4ecRIz3NujyHOSpI9lCW7ePKXVLXVVEAYhm80agOVywXq9ZrvZ0NQ16dYwUl+HgnzP/G+r&#10;qkIpu2Mqa6qyxvcDfN9nOr3mwYMvmc9mPH/+vJNDh2zTDb4XUtcNRVGyXm9IM5NG/eLhl8YBPFui&#10;NXheiBAmtWtZcHJySBB4vHr1int33+TpkydMJxPTe5WKoii4nkwZDEy3cTgcm0BjXZGlOWdnFwRB&#10;yI27t1nnGWeXV+RlRdFZRaIoYjwcQdtid57jfGv+Zs/OXhGEAbPZ9Q7Qvlqu0bplu9kyHI54+PBL&#10;2rbl29/+Ns+ePduNtnf95M6kQgthGPLtb3979z3Rti3379/vMHoeFxcX2LaNbSuuJlfGinR+bio6&#10;6033e1pydnaGJSwODvb5zne+y4MHX7BcLplMJvz608/+/kPzg578gRSCqm6wbBvdWpRNS9uReCqt&#10;aVpTNUG0RsJrCZqqRkoLpcSumuF5Di3QNjV1a8asrQVNVRGEAZYtEZYF0jGJ0S6ZakhC4HoBmzw3&#10;NnOlqOramFYsC6rG7CQrDTbUeYEtTMKqqAsW6yW61fR7CaNkwHyxJO71yfKKNM8Rts10vSJrGizf&#10;x0sSZts108WcWjfM5gvyrSk1t1XF9OKcQWIEtGme0bY1++ORwQvmK3wFiWPjtRrPkoi2RmvDTEUY&#10;D2PdNFR1RVWUiBaCICIOeshNRp7lNFLgJ6GJWWtwhY2uNAhz4JZFTuj7OI7EDA5NOrWqWiypkML8&#10;rIuyJtctjR9zuUz5kz//D8yXWzw/Is+M8862bTzfMz/TqjJF/kZzenKDpm6oq4pBL+Hs7Dm2FLjK&#10;4jvf+jr/1X/xn/Mv/8W/oNdPmF/PDJPX6sbrRbGTzQpAdGXoF89fMp3OsJVDVdcsl2sTdFA2FiZF&#10;GwQ+pzdvcL2YdRovjS0tI6huNEm/h+M6bLYbojAizTKyIuXwYB+tG9bphrzI8UOfi6tLNqslRyeH&#10;9Ac9xqN9Dg8O8XzPvGQ8l9H+AXE85ONPPud6vgBLdC9M3b02FZZlm4+HNB7UIO4hbUmWbqnyFFua&#10;v3WpFLVuuHv3Ht/41jsIq6KpW7Jsw3K+YrVcsFgsaTSsNxlFUbFcLhCiJQg9fDekbY13sOouPWDA&#10;1EraVHXLZHLNs+cvdl248/PzHZR9udwwnV4zu150kveMoijRTcNiuaJtTRJ7vV6xWW+5vLziydNn&#10;9PtjDg6PCMMEpE2a5dS1Ji8KPv/sPq7rcXJ8TJEuqPI1s+kZ779zm6PDPocHIUfjkF4kiZOaXtzy&#10;tfdvcrLv009aLL3i4sWXXJw/5eJ8guM6VEVpktFVxex6xuT6GiElgedzfHRML+kxmy+wu+nJ2asz&#10;Xjx/yWQyYT6b4zg2YRCgm4Yiyzk6PCIKQq6v58S9hLjXI88qXDdCei6//PgJeRlRl6D9mlq1oF08&#10;e4DrhYa+tK2oqxVllpGul0hLcHzzNqK26ClNvbkiW1zQTxzeeuOUXhITxRFCKY6OjonCmOvpFb7n&#10;sFouqKsS2sZcCNuWttH0ElMl8wPPHPSOwTNKaRFFEcvFCqVshGV+547jMJlMkVJRlhXX1zN83+f2&#10;7du4vsdytaKuKvb2xizmS2zHAESEEMwXCy4vr9g/MiPHw6MjpHA5PjoljmKkpXj18gVlmVFXJVWZ&#10;E4Y9yqJgs97Q1A1pmuK7PtOJGaMO+gPOzy5Yr1bm35SWZFmBVA5Xk2sevXhmDsyqxg98Y2hZr7l5&#10;egPPcbCEwHUc1ssVnmc677uDcrUiS3NA7Pabd+7c4fnz50ynxj37wQfv8+TJk92a5TWe77UgejAc&#10;kGYpX331GGEJHNdhuTJ7fMcxOLzLy0uCIKAocoqyxPcDjk9OuHnzJnHS2wFepBQGuOM5XeioQOsG&#10;IeAXv/n07z80bwb6B9gWKEWmW1rHZVVVZE1LiSBrNSUttYSqbdFCUNF2aVND1TFpwRohDIe1zMzJ&#10;r9HQtmbMKwR+GLBer2lR9Ps98iw13U7LIs+NE69pBXlWGH1YYyDq0hJIBJHvQ9OQNjmusJBam4RW&#10;FFLphqou8VyXOq2pq4aq0fRHI/KyJCtLkv6QWgimqyVFU5kbt1Iox9zcQy+gqhpU2wIm8DG9nnPr&#10;1g0ORmMmZ2ekiyU+Fa6UxJ5H4ofYlkJYFsvlgjzP8KKYqqqRtmIwGCAR6LpG1xrXdqAROL2IbVUw&#10;mc3xbQcXm7bS1A0ULVhKomyJraCtaxwpiMMIz1Yo5ZOnKXVd0VQG9ZYLxTQr+d//9N9zvspI0xLf&#10;7+E6PnlRUpQlnufjeh6ObchNtnIY9HqItmW1uKauUga9mA+/9i7/5X/2L/n6+x8YjVFp9tNxGNDv&#10;JewfHbFerZhcXfHFgwd89tlnKNs25orFAoFkPB4TJzGL+dJo5qoSz/FwfR/HVriOw2hoJK9n5+ec&#10;np6Q5xmubUZFm/UGOsOBVArPdzk6OiLp99g/OMD3faOEcxxsW1I3NUHks1rMcG0jDr6eXtKKlrzK&#10;8cOQP//3f83nXzzepRoNCcoUzS0h0VhoBMJyaKXECwKapibbLKnybYdhNNaTqqrZOzrma19/kzC0&#10;EYCjLALPZ7NZsVqtuby6JvAjhCWZXF1iSYvT02Ns2+VqcoWyjU1oMp1wdn7OZrvFdhyupyaZKW2D&#10;SQzCkOcvXzKbz+n1e7sk6t7emMGgT5qafd/h4SHHR4e0rdnNz2ZzsjRHSMntN95kPD6k1x+ZIF+R&#10;o9uW9Wa9czk+evSQJInRTUEUBiwXE169esrb79xlf9xjNIxwVUtT5USBS5muKNM1iW8oV6LVZFnB&#10;drVG6wa3290JIbj35tu4ns9p98W6XK5499338FyP6WxGvz/gsOv9vfP22+zt71NXtZFQS5PCtLqL&#10;hReE2LYLAoIgRtk+FS1Pns24XthUjU0b1MjARjljLGvIeO+Y0XCIrRykKxj0B1RVxeTiBViSpih5&#10;99Y+h32FrNecv3jI1auvWK9mSNsmjDtFmx9yfHjA6ckJYeAb05OUlEXJZr3BVorFYs4nn37Kyxcv&#10;mc1nO91cXdfdy9KnaWrm8wVpuu0g6bNdhcR1PUPQkZIoirh79y6HR0fYrstwNDLydMvC8TwGwyFv&#10;vfO2mchgzCTpNt+F/EajEb7vEQYhg0EPu1M/FsXf1s6GwyF5kTEc9Dk42Gdvb4+Tk2OGvT5h6KGU&#10;pKpqQz/q9ZitFpyfX5i9re9jS8Wg3+fi1RlFlrN/sE9d19i2CYo2TcPx8SF1XXH37h1u37rDdrs1&#10;xKeqJs8L2hY2mzX7+/t8+fBLE1TqIOyv97hCCKIo4vz8nKdPn/Lmm2/y/vvvk2UZ8/mc2WzG22+/&#10;vWsEGGj7NVeTCXfvvMHh0RE3btxAKpcg8HdoQzPOPcTzzI661084PT3hT37853//ofnlht+/PXJ/&#10;oG2HeZazbRs2TUvWaEppUwpBCVQIsrqmRoKnwFakRUGDYbq6rosSFsqS2EqimwraFmGZ/9hGt51Q&#10;dUBWVORZjm7M/F80LZv11kDCLWHwZUphSYluTerOUEy6JK8rsIVJwlotLLYryqYhCCOaWuPWlkG0&#10;rTfkZWE0WdJmuVnTHwwom9qMnbXBl0kpqfKS7WZLkZlEXxTGBHHCbL7Ac1wCx+bq+XMCS3LQ7+Er&#10;B11UWK1F20os5eL4EV4Q0GIi9EVVdiM9M2Itsi1W27DSFrgujbTIlkv8VhErl7YxhfzKESjHXBY8&#10;VxEFLnVRIrTGUZIsL0m3a6SS1GhWWUE43uezpy/57PEz1o3Fdlth2wF5VqGkjR942I5DUZY0ZUnb&#10;apqqpqoKtpsl42HC9//jf8w//O3v8dvf+zauslmvFyyurxFoNssl/V7CW2/e4+DohJs3bnJ2fsbV&#10;5SW+57GYz8kyI8AdDYfs7e0bR53nceP0BtPJFUVZGK1VkhjjSFVy9417PP7qsbnACIlj20znC66v&#10;r5GW5MXLl51bMOlGLpLbt+903tCARmuSfkIU+ZRlzsuzF6TrcveFIG0L5Uim8wV/8qM/Yzpd47lu&#10;N+FozU7JModlB1zBkg5RkoBomS9mNEVBW3dBFtFSNy1BHPPyxUs+f/gR7759F1vaoCvms7mh8QQB&#10;uoF1F/iIewZ84dgOdWUqKZZl7BFCCMajPXSjSdOM4+NTfN9jm265nE7YbrfEicGODQYDwsBnb89A&#10;FLbbDVo3JElEmm6o6xLXdej3e4RhQK/f5/j4lLI0ztK2NcDry4tL5vMZ2+2WyeSSg4N9nj59Qttq&#10;jo9vEEcxRWECPE2rmU6vuby8ZDqZUJs+CkrA3qhP5Lvce/Mu77z1FqO9EZ7tGBRnVTAajQnDkLOL&#10;c3790W/wfJ9BYryvDx49RHUmi9d75eFwyPX1lP29ferGfPabxkDQV6t1FxyRaIxrtJf0KeuGTVHw&#10;6MU1i6VHZoXoNkXbErd3k7L2qXITxBNBQDIcMNw7JulH2A64tk2dbTjoSU72PHyrwXda6tz87S9W&#10;a67n8x34Yrmc8fLlC7Is5ZOPPzHQ707t9cUXX7BarhjvjU1gbdhnNBqxXm8oy5LZbE6a5my3GyaT&#10;CdtNSl5k7O3t0e8NSeIeeZ5RVRXr9ZrVatWN8b0ddjHp9VgsFpyfn+P7Pk+fPmW92TAcDYiTmLou&#10;dhUyy5JIqZhOp+R5QaO1SfdagrgXk+UZ17MpB/v79Pp9Xrx8ie/b2FLQSyKUtCjyjH4vJs3N30ov&#10;6XO4NyLdbPBcl/FoaP79wwG2VCzmc5I4JoyiXYpWKbkzteR5ydOnT/E8YyMZDAYkScJv/db3ODg4&#10;4OzsFS9evGAwGGB3/U3zM1zv8IXHx8eMRiM+/vhjRiMjuQ6C4P9h7E2abMvO87xnrbX7vU+bzcn2&#10;dnXvrR4QARCEBJKAQrJCNk2Hh3JQHnjsCI888az4YzywI0Qx3AQtigTYiCwDIlGoDkTV7ZvMPJl5&#10;+rP7bnmw9k3RlihrUDNU4TZ5zlrr+973eW6QlG9sJsPhgMFwwJ/8+E8nYHLfAAAgAElEQVTxuzrJ&#10;erNBKeOwXSzmjEdDbNvi6OiQKApvPKL/8//6e//hQxPgdCf8KClrkqqmlJJSCPJWUNEBCKSNFpKy&#10;aahaQdtqyrolLUo6pgGhb2gWRZqbkYqhI9zsX4q64fJqRpzlBGHEYDAwS9yypCoqoiig0Zqys5PU&#10;TUXTVFhSIoA8z3A8l6ZtidMF/SDAERIEZi9T14aVWWsoGgPidW2kpVBSEsdmz1JWheHGus7NfqSI&#10;U4o0pc4zHA1R2MOybVbLNcvliroo6Acuu1HEXj8idGwCx6cpK9CKRkoW2y211syWK2o0ru8jlKTV&#10;GqGhH/ropqJtCvRwl0JXzK+mDG2bPddlbDvopiROtwhf4VgS31VI3WIJ0/F0HYs8zyiryjBqbZvW&#10;ski14GKT8n/92V+yzmuSSuM6PllSGnKJZ6LdjmvYn7ujPkm8xXYEcbxkEAX889/5b/jBD75P21Tk&#10;WcJ6uaAXBbi2zXR6jq5rPNdBCrD9kOl0yvHREXv75mba6/XYrje0TctwNMRzXaQUKCl5+PABbd3w&#10;1Ve/NBH9qIdjObiew907t01SW8BqvcJ1XKJeZCLt0qQ0hwOjBTJ6pmPzQ6yUKS/7Pr7nmvFkW5PG&#10;W0aDXeq6YTq95OrqksVyzuHxKa12ePT1c3zPMX1Mmm63SRefVSAUoLrOXENTl+imhLZCdVUsujEy&#10;0mI09nj37bsMoh7Ti1cGw7Wzg26NGSfNM6JeaCpM0ozYtRZkuQlAbDYbIztvaqKo15FQlmYnlqYk&#10;mbE92I5zk+y7vLoAtAnYSCjK3HRLdUNdmwuR73tmP7/ZcnU1Y75Yc31tbuNPnjzp9oc1r169IMsS&#10;Nps1SkmePXtO1UqUUlycT7l77y0Wy1X3BTTEsl16gY/v2fQHIbYlcV2Fayuuri44P39Fmee4nnND&#10;vImiHsvFilunphP3+uyVsRl1Oqo3VYuLiwvqumZ/f584SXEc+2bfWpZ1p44rGe2McV3Dr95uYuqm&#10;Zbi/xxdfnbFNQxq/j5YlLRJ/eIySPeL1mkpXtK7Dzv4B0rWxHMX+Tsj9O7dxlebFk884Phxysjek&#10;Lhbsj1yi0KU/HBHnOR//5cdsV0b8XJUVUkh2d3fZ3d3tkpeHHB+fEPUjgz9UkjTNWCyWJr3ZsWYd&#10;2+kg6hN6/fBm962UodAEXbXkTbI0CAKWyyVFUbBarTg7PydNEnq9HmmaEgQB9+7dZbwzZDgcsLsz&#10;xnFdbt+6zcOH7/DuO+8xGo95+vQpjuMhLc1iueDi/JyiLIg3G05PT5hOz9ndHTMe9Gh1Q1MWzK+v&#10;sKRgd2fMcDTg1ukJjpSEUcjuzg7jzvO5XC7NDjuOsRybqNcz4bru9eu6HlmW8/TpM+bzhelldljH&#10;PM8QwrB4zc9AxZ3OsTkej7vcQcvR0RFJkrBaGdjDG1tKFBmL0je/+U3u37/P7du3bxybdV1h2TZp&#10;mvHLr7/utG9mLPzo0VcmbNV9tqbTKavVyqj9mob/8w9/9HcfmruO+qioapTjYnlGKK21MtquVqKk&#10;wlZ2pwRSlGlBU0PdGLSeEd+aHVmRV51ezPTgyqo0EfMwIilKVuuYxWZJVhQ4jo1ruyjewNIldVsi&#10;hcS2JFJD4LoIISlKI2ZN8wLHaZFNg2yN269BoGxDqweJbDR7k33yqiBJE4IoQOsa27VQEuqmItnG&#10;piJj26hGs98f0rMdksUcR1rQ1CyXcyzbIvQcxr2IyBJsZ1OkbmmLkrasEFJR1i3L7ZZKN5R1gRt4&#10;oCSNbs2Sui6xlUJQg655eT0nCB2GgcPpOOLAdxjaktAV9AcelaqpshhbCJPKjVPqpkYo0/m0XJui&#10;aWgth1I5tEHEH338U7588pK8blGOy53bd9FaEEY9tvEWyzFw+NVqybAX0OqWeLticjDmv/3n/4x3&#10;333AermkSE1VIAg8km1MnsZM9vZBt1iWYrlYoJXDaDSibVvu3L7D2w/fZjgY8M7Dt3FsmySLWS7m&#10;BtjgOayWK3Tb8ur1CxzbIvRDbMvCti12dndJ8hSl7G6cu6Lf7+HYpv5y6/SUojI9qvfff5/Dw0M+&#10;//xTLi6mOI7DX/3bf8vnn3/GcDjkajpFKjg7m/L0yXOur+YkSYwfBszmS+azLefTa5q6MTSgVqO7&#10;FQIdd1JIG9lAkWZoAb0wpKky2qq8CTc0jaFd+W7Ad7/zId/+lQ8o05zxqI/vB9DUlFVNmqUMhj3S&#10;NKYsC7IkM27DprrxCmptwj+mEmIO0Tfg6SRNOTo5NnUGJW+cmbYjyYsMAZ1DtqWqSoLABzSWZb6A&#10;BRLX9Xj67AXXV9fESWp2rts1eZGyXM5Jku3NF54Z2WlevHiKbmuODiedpMDAs+NtjJR0+ikL0QqE&#10;sNist0gk29WW2eU1UkK/3yeKIqSULJdL/I4/HYYh+/v7zOYLmqZFWTaXl1fEcULTal69PqOqSqqm&#10;Js1TgihCWRbbJCEMI1wvQEpBkdc0GlzbIa9KWktxdp1xNZM0toPyDLRE1zauFWA7NjiKpMqotELZ&#10;EY4HJ4dDHGmTrLfQpAyHPdw6Jo+vCO0Cx5LEaUaLoC4bXjx7wcmtU05Ob+G4LkJK+oMBu3t7LJZL&#10;Wq0ZjMZkRYbWmIt6B3Z/9uy5SX+OhiA0O7tjgiAwlyLbRkgIAv8G2qG1mc69QfBpbbqH6JbNZovn&#10;eWw6YbbneWzWa5QyD5Vnz17w1lsPaZqW169eo1vNZrPqeM5zAt8n3m4YDQbcvXOb+WzGk8ePef3q&#10;Jb5nPvurxYwyzzk+OsRWijDwcV2HoBcALVKaNGrT1AwGRs8VhiapXxQFtm3f/FzNZjM++eQTfN9n&#10;f7KPH/iEYXQzadFac3V9Sd3UeJ7HZDIhjuPOG5rekHosyyIMIqqyYnoxJU0zsizHtmzqqubzz79g&#10;vpjfqNXSNGGz3XL71h1aYDabMb284vXr15RlwXg8ZtA3VpkgCLr/XsaDBw/4X37vf/+7D82JJT/y&#10;nABp2dRVQxSEuJaLpRW61ui6QbQCqQ3o2bccLGmj0TS6AWEKqUqbPVndNLR1bfBIrkNW1dSAE0Q0&#10;WpE1GXGacHF+gUIyHg1Js4xa1FiOZW69QtLWJXVhzOWWbSwnRVkihNET2ULgewGW59NKRVW1REEP&#10;6pY4T7E8m6oxvNg3fFxlSbTQBH5A07SIVhA6DoG08UTL0XhMFIRUZUlV1QRhwO7OCM8WpKs5kWch&#10;m4a2LAg8s3uohKYVmqqtGPR7eJFH2A9pdGvYjo5rRtiWzc7OkKRsOHv5hNPDHQa2pFnM2Y98As8i&#10;8BRW4GELgYPEtw0+MIpCiqpgmyXYyiZvNKWwWOUVf/HJp/z862dIP6QSFtvtBtfzmM3mCKnZ3Rsh&#10;BKRpjOPYXE3PgYb3P3ib3/qtf8rt2yfs7Y2QCIYDA1BO0wTXcTk9OcZ17BsDfFmW/Juf/IQ43pKm&#10;CfP5jNVqSZFl3Lt3l9D36A0iwiggy1PmswXxdoNtK9I0pa4qhn3z2nQ9x6R493Z5+uw5/V7fTCWK&#10;nCdPn/L61SvGO7uEfsCDtx7y1r23+PM/+3M83+X6esbnn3/OZ59+wWa7+Xchorrm4PCIvZ0JBweH&#10;vP3O27i+y3K9ZjDc4xe/fEK63dJ2s9hWG06tkBay203r2kxPhJK4nm1kzG1jAltC4AUuuoHAj/jG&#10;B/cZDQPm1zOEaKjbFuqKqm4IoxAhBecX56zWK/I059WrV2S5ScJOp+cUby6ProdS0kTfLUmcxCaB&#10;3prXrWVbJomapmR5YoTTYcCrly+xbcMy3XRjJ8syh9rFxZTpdMqt2/eQ0uL12cXfSqjOuL6+IsvS&#10;DrE2x7IcgiDg8HiPo8kER0l+9snPePLkkYFGLOeEgYdlNVxcvCQvYpaLK+oyZTjoEXk23/zwPa6u&#10;r5jNrnFdD8dxbpihjuMY4YFjRrJBEOB1nyEwtYMoilhvtyRJzHq7ZTq94PXrM+7ff8hstmQwHLLd&#10;rEnz0lBeLAstYDqfIf09nrxICQd9KlFQo7EaB8+KaCxJLQVt3RDnNZukoD9wuHfiMX0542++/AWC&#10;ijxL2QtaxqFmGGos2XaYTYVjO7x7/yHYivligZBGV3gxnZKkqam7aW1Szkhc32Vnd4c7d++wXq2Z&#10;TA5oOuH4wcHEaPksk1rt93tdDaW+cVIOBgOapmaz2bDdxjdj2vl8xmSybwDjGtIk5np+RVFmRFFA&#10;XUOW5Tx79oJ//Yd/zI9//GN+71/+Cz799Ofcu3eH0HPwHKerWyTdAbpFCsE7D+5TNw2HB4fs7+4y&#10;HgzQbc12s6ZuGzPZaIyhqigLlqsltuPw8sVLVqsVg/6QpjGI0uVyyfPnz1mv12bScHLKweQAqaTh&#10;eQvY299j2I1Hy7K8GcW/oQlFUYTneR1g5g1hSJmVRfeaffr0qZlyFkXHj605OzsjiiLeffcdPN9n&#10;u4kZjse88847OK6HEOYVbFkWDx88uAkc9XpmdZDnOf/Hv/qPvDT3XOsjjUBXNW1ZU3V7PoGF43i0&#10;LbR1g2gbpG4RrUHqea6HZTtoTCq2+/oBJK1ls8lyGsvGcX00mrLD3Vm+Q6uEAQtoSV2BY9m4jkLK&#10;Bs9y8KXEt2yKNKUsCpqqQjkutmNT0yAaiFRAldWs4gTh2MRZjG0req6P0A0CYRK3wsG2jTFFtzW2&#10;MCJpTyk8wKUmtDQ7oUvoKAJRQV1TVYKTW7fZxmt2hgF9WyDKlM1yzjD08F3DRUzLEtvzyNOUtqkI&#10;BoZEcr1YkmU5e3v7HB4cUdSNwfbVFZ4r6AUWPU+xOzKRcC0gzTM2WY4SqgsrFGZPoaGoAO2x1IJW&#10;ejjhkM++fsanT16yc3ILy/H5r//z3+LOg7eRosVxBMOey/7+gMV8SthzCEKH01v7/M7v/DO+993v&#10;GEB6UdHvDen1+wxGY2zbJQjNbD/q9xgOxybUNByZW+9giNYGwJ6mKa9evTJpybril19/RVu13Hvr&#10;Lnfv3qY/iBiNBwRBwMXrKZt1jO/aOLaLkoo8L3j4zn2m03OWqxWOsomz1JS5q5qT0xOGwxF5nvHz&#10;zz8lKzLyrCJOtjx8+JCd3THj8RjXc/nVX/uOkfJqZZjJjkWablGOxWhnn72DW5xdzLm+OEfoFnSN&#10;bk2yWSDRQtG0Go0RCAwGQ6SQZNs1thJIbSYFbWMkzOvtNZPJjgkTJFvqvMJpVRcesVCOQ5JlhFGP&#10;KIjQTcvB3j6e73E5vURJwXq1ZjgYGbqL60ErTC1lOMRxXCzbxvd9FsvFjcKuyiuur+a8fnmGEIq2&#10;MSPfPCtBS6qqJctykiTh8nLG+fmUzTbDdt1ubOoSBCFhGDIc9rvgxzGHhwccH59wenoH2/X4+Kc/&#10;YT6fE0URo+GQwA2oy4oyTRCtJnBd0jjGEpoyy4jjGD8IiIIINGRpRr/Xo9/rGyapMIjM4c4I27HZ&#10;bLeEUWReF77PcDRkOBqhlGKz2eK4HspyumlJSp7lxHFKbzhisZxTlSWrzQYtBWfXC8q6x6NH51zP&#10;U7L0nGIzReSaOq9xAknotPQU9GRDYLX0bZd6U/H66XPmqzkntw6p6i2+LPFEgsivQde4vk9R5ti2&#10;Q9AfUtYV/cGQ0XiM7VgGsSlM+t92HNIi7/78M/KkAP3v1IJ5njGfXzEYmKlEXdcEQYjjuDcvfinl&#10;37rcmA6oUpLtdtMdqCClYrVa47oBGmF2kV5AVdWsVhuuLmc0TYvn+uzv73Nycszx8QH7k11Gox6O&#10;a9Pv9wjDgH6/x+3bt7h37y6j8QhBTVuVTC/O6Q0GtEBWFJzePiXJM9KioG4alLBI0xxL2iyXSx4/&#10;ekKSJOzu7TKbzWjfYPwcl53xGD+I0Ai2qy1KSvPoahrKMicMTcfVEJEyNhtz+DWNMahkWYbs1GKr&#10;+RolFJvVhtV6g1IOm02MLW2yJGe1NtMa27YoihLbssmyjMVqRbxNaXVrQO6DPkWes1qtunGxzXI2&#10;NzVH2+YP/uhP/+5Dcz+UH70h3Ne6odQNVdNQ1BUac+N2XMtwFh0blAGbaynQ1ps9kERqicDQhKRt&#10;gyVN7URopGOhJeR1TimgxaiXirym6AwmbVObwr2yoDUdT8eykdIiryrquu0oEjlOK+l5PoHvUVQ5&#10;ZV0h28aAB2rTnRLU0JZI3eAqAXWFrGt828FGIZoaR0giy2LoukRKIOsKWwryomKbJLRKEIYe+zt9&#10;9sdD1vMZE78HdUngWfRHPQpK4iLHiXxm8zkSSa1blqslKIvVak0U9s3IKc3JsxLX96l0S1KWaBSe&#10;3+diOudqvibXEkvYOI6L73pmP9Y0aGWzynJKIRnu7PNXX3zF3zx/SW+8R14b8MJv/OZv8O4H77Gz&#10;M+L7f/+73Lt3i7t3TvjBD3+d3/4v/wu+/PwL/sH3vsc3PngfrTVREN4EMGxlo6TqvrBNqvHrr5+Q&#10;ZCmW5YA0xRfHc7AtRdPUJkFY5F0J/NpQTLKENEu7BKXDeDzm5PgUieAnP/0pvusw6A8pioLDowmW&#10;Y2HZNuvtmsODA6L+gMlkgud66E7bNZ/PsR2HMPSpG6NeM9xNiOOY09MT5leXWAraRrFZx9R1Q15m&#10;1G2DcjxsN+Jyes2zZ886sTnQcXWRqnOeaKTykJbCsV3yLKHKTYBLd/zlN/Cgpi6YTPYYj/s4tkTR&#10;oqlBmhFuVhRIZcanb4hQUkocz2Vvf4+d3V16/T5hFKLRpntXFp2MXBEEAZdXVyaa3ze36qIsGfYH&#10;hJ0dZ39/QlEUCCG7lKbZ32jd8tlnn5EkKZ4b8vjRE1PV6PdAC6MtOz1mNDIGDs/zODo6IgwD6qpi&#10;enHB5XTK6a1jhoO+IXw5DkKCY1mEUUBTNwSBh+e6WLbFq5ev+NnPfsZmu+VieoGyLB49foQGHj1+&#10;xLPnz9lsNx2WLQOEwZiVFbbt4Hk+y+WKIPBxXQO4T7OM6XQKCO7cvs2nn35GGEbmoD86YW9vn7Ku&#10;iHo7rGLBX3z8JVme07QrhM6pkwxRN9Tlmiq5ws43jK2CsM3R8YzJOMALHTZZxvHkiNnLKb5c8533&#10;bnF7z6UqtizXa1zHZ393Qosky4yVx9RJXEAQx+bl85Of/IS8yDk5PiZJEpaLOWdnZxRFzqNHj1gu&#10;lxweHtC2LZeXVzeBtTzPb15L8/kcz/OwbZvh0FxQk8SA2N/8mQkhjFLMkt2rNWe5XCCE5Pxsyuef&#10;f0mel0RRyIsXzzk+njA52OX6+pIH9++yszNGKcl4PKJpzBgzDI0icDgY4ri+CXOVjcGKhiH90RDH&#10;9WiFYrJ3gON66AaUlOzt7XF0fAQ00Gjjr+2g7VFodo5tq6mLEsd3SNIUBFiWZLvdMhwOWK2M67LX&#10;6xOGER3pm7ZtOTs7w7ZtNpsNeWpcnUVdYduGlpZlKUIJJGA5Jqk8HA7IsoSnT58wOThEKtVVv2TH&#10;gDZY18A3SMggCBiORhwdHfHf/ff/o/jbZ+S/d2heZe3vnu5FH22SLa7voZXs9mfmwKyaikY0IAUo&#10;geO7JhjUNjSCmy/TtoEiK6nalrwqka5DKzEf9row7E3foag1cZYjLRvPj1BSkaUZ8XZl9jTauOwC&#10;18dSVmccsUwSDImtbNqyNb1KBIVuULZN4HrQmBGtZUv80MGxjUBWIbC0xFYSX5ovfYnARuNKiS81&#10;blsjClP27/d7XQfwjLrJGfQDdGleZE4liHohVVsSlwle5BvKStOyXa5J45hwEKEcF2kZFCAItpsE&#10;aTk4WpAUBduqRvkhaaVZrlJQDrVWDMYTqqox8PeqIs1SvF5E1mimiyVub5cXVyv+/JNPiWvJJquw&#10;bZ/JwYTjWydk2YZ+5JGlWyy7ZRAFjMYmlffZp5/y3e98m7KoiPwQNFRlxWRywHi8S5rlpHnO9PKK&#10;ojS6sKvrGVIqZvMlSIuqyFBSEvg+TVUTb7YUeY5E4LkmrLW3O6auaparJfF2y2q+wPVc5jNjg/Bc&#10;j8D3Ge+MOTg6JOoF1KUJw3iej6UUVV2zmM/xA4/lZkWSxIRhaPRLTUVZVXiuw9nZOVIKAt/n7Ow1&#10;62VM22qyImW0OzaKr0ZzcTbj47/4CXFRICyzq0fSVac6+aZQIM3rzrIVyXYJTUWry04gbCEsqIoM&#10;x/Oo6pbVaoltK46O99mslyA0Ukni7YaqqAj9AAHEacI22SC0CRq92QG92d28AdIjhblRr1Y3tZvl&#10;asX1tcGelWlJsk3oR32auqHf60Mr8RwfoQVZXnTczxVffPEl11dzer0eWZqaPU+WkmUpeZ6y2ayZ&#10;L66pmwrLUrx48Zwvv/iM2eyK3V1DxSrLkv3dXQLfpRea0Xuv1+PocGL2cZahdU3293EcE3IZDods&#10;t9uuZmERhuHNYWBZLhcXU6NKK2sup1cs5kuSOKVtNV8/+iV5nnN5fYXv+0wmE7SG12dnvHXvLVbr&#10;LavVhl///m/w7W99B5Qi7O/y1z97wpdfvjAYTWIsXdJXLrJMSecvqNevyaZPmX/9c66ffcb67BHx&#10;7Iy9cZ+33jK4tjhJqOIzfvXDe5Srl3i2xvd8mlITBBGL9QrLVuzt7bHdbvnkk08Mu7vzbt69e5cw&#10;8EnTBN/32O2SnWVldnx7e7vs7+8hpSSKejeVjL/dw31TsdhuDSzBkKUEStom9V+3OLaRElRVecNu&#10;NXtsRVm2fP/7v85oNCJNU77xjffYn+xwdLzPcNSDtmG9WlGVJeu1+VwZcIpxrc7mS5LU5AykZZOX&#10;Fa2G5WZL0OtTlhWvz87ZrLdkSUqapmy3W5ZLI7fWrSbsmX2216kd27YFBHVZsddJ0c2oWuH75n+T&#10;JDG2bVGV5rItOmPKG+A9gN+t6pIsRdlGpXh0fMzhwYGpYU322dkZ4/kue3s7jEYj08kMPLK8QHWP&#10;mDd6waqqu8uCjeu6bLdbHMfmX/xvf/C7f/uM/PcOTYC9nv1RXpQ0XeIJYfQqqoMMNJ22qkV3sAPM&#10;jBuFpWxsSxntD4KyLsibEi1BWtLcv5uGRmuKskIKryvUm45O1bSG+qMsbEuR5TlpXlAWBZ7n4/ke&#10;vuea8Vjb0LYWtrCMSNhxyHVL2bQ0LbRVi0bQ6AalzIHdNi26lQgkSlhGUyUNmLtuasA4BkXV0FQF&#10;rh+AkLSAFi3zxRUCuHXrNkVR4wY9RBggfI+8qZlfz9F5QYDiZG+X3sjwDzfJFjvwcR0X0Sm0pAZP&#10;ahqhSYuCnd1D8rzGcTz8MMKLeqRFRlMbz7xrKWxXoTyPuKwRjseLWczHn37JppFoJyBOCkI/oGkr&#10;3n3vbULPpmkKBgPfoLmlCUy9ePacJ48f88EHH7Kzu8N8viAvch6+/S7L1Yq8KMjyHNd1qarqxrDQ&#10;6/U4Pj6haioT4LGsTjNUMRgMCYKQnZ1d0jSjqmoEgldnrwnDCN/zqKuWsq4RWjJfLHj1/KUpXiuF&#10;ZVv4oQkHlGX3Zb8xcXzbcXBdF8/3EFJyeHjYBQ16DAcjyrJisVjiuQGb1YYiyyiKnCzOqeqSs8tp&#10;Fy4z4aAnj15wOb2i1bUBQwgDbNdCIZRCKae7nJn+Z5lnVGlszlEhTBLadmnbGpQkigwwum00m/Wa&#10;d96+T6srmjbH911syzI3a2W+9JI4xXG8junaEgThzX7TJFMtXNcxdKG6ZpsmgOHGPn702BS4LYvV&#10;3Lw03uy/XNdwN98YHxzPpmkqmrLCd122mw3L1ZK2rdlsl52QWpImG9bruTHuNBV5HptaDTAc9IlC&#10;jyj0UdK85pWSuK7Ner1is1qRZjG2YzEYDgg8g4AbjXfYn0yQSmLZFr/+G79OGEUmyDfoI5Wi14v4&#10;+uuvKKuC7/39X6MsC6QUrDcrXrx8bjRrjWGD2rZNEATs7e2zWCxwHZfJ4T4vnj9nennJfDHn+fNX&#10;XF3HzK4LfvE3zw3Xt01xVItVt6TLGW18BdUWu0pwmpwiX1DnS9bT5zz78jNm0zOEA9/+zV/j+tkz&#10;DkYu66tHFNkCS1pMp9fMVysmR/u4rs1qZeALtm2RZSmu6+B5LlqbsBbA7dNbN+zZ4XBgfLK+wUOW&#10;pfl8FR0sfL1edy+uofnuskz3OEkT0/lWNnlhgof7kwmDfp+dnRG90Of66oLNesVwNGY4GDEYDamb&#10;Cs93cT2bvMjIiozlak4QBuRJymg0Yjab3bhk3wiyi6IgS3LSJGGxWDKbzVGWCck8evyYrx99zXI5&#10;5/r6Csd2ULZF2zT4QcDhwSEg6A2GhJExvTiuS5wkxEnCfLHAch2y3IRzhDKv1MGgZ0KBO7vs7e3d&#10;vLhbrbswT4rje5R1jRbQ7w2IepGROEjo93vkRYZuG8bjEY5ro5QA2pvXdFEWaKCuG7LSjGwHgwF5&#10;nqMsI1QwXtKC+XzBv/6Tv/hPODRD66NeEGEpRV6W3c3DxnGN99F1HaSGpm5ubiUS0yUUtOi2wRJg&#10;KY3j2Gip0RihJ0LQ1BopbIS2sVB4roNlmei/1gIpLaSQVGVFowyNqChLkjSlqgoC38NzLVxb4iCx&#10;REvbFDRtjVTCzPmbGk8pep6DLRoc0WCLFrtpcRCItjEeTduEgYqmohYaaVvGeqEEtZQgFF5H+vf8&#10;7gN8dknghKyXW2ZZyZPzS5LW1HHybcYoCBj6Brq+TrvRTRiglDTknYMD4tWCyPeIIpfRcEjoBdRF&#10;haWlSfSmCf1hz5Ty0UhaRqM+rRAsYiMKfnVxzb/5+ddcrDZUyqURFkeHJ9hSkqYbvvnN983rGo3r&#10;2gbublkcHhzyiy9+SZGXfPiNDxnv7vL2O+8QRH1s18ULfBAQRhGjXg/PddFtQ5anDHpm93F8dIzv&#10;+xSl+XLM8gKEpKxq5oslddNS1aZvGXhhh6CrqKqa7SalaTWuF/D060f4no9l24zHI1zfpT94I6pN&#10;2Ns/IAgCNDCdTvnJT3/Cvbt3UbaF53mgFXmeslysqaqWb7z/IZP9A+qqJgjMrzOMQm7dvUPZtMwX&#10;K54/e02eV5RlQx6vaZsK3TYd6UoihIXAhIGk1hRFRl2XSEsidEuu/CkAACAASURBVI2yLHORajWW&#10;bdPUTfd7a80+Mc9ANNy+ewvfEcTbLZ7l4lgOTdUiUN16AaTQ9Hs90sTo5sIgNOloIZjNZnzxxZe8&#10;vjin3+/fqIoMbs5Ij08OD0nThO12A2ja1jhRFwvzZabbGt9z8RyLyf4ex8eHnB4fcnJywOFkj4dv&#10;3WOyO2R31Of46IC9nSG74yGOpfAci5YGITRKCNarJVIKRsMhVVWa14ClaFsTaEnT1HBELy9Zr1aA&#10;5t79B8wXC66ur7m6vkZISZwkN6NtWwqury4RGP3f7s6YnfEYJSW9KCROYk6PT/jgww9vZMS2bTBt&#10;ddXQ7wecnN5Ca8FsdoVlu6RJyyc/f8T0fIFyayoypKwotkv2d0LeenjKw4e3ef+9B3zwzfd58PYp&#10;+0cRQWBh0TC/mnJ5PSUchvxnv/lPSBevGYYlbb3h60ePKIqWo+NDzq6eY0tDvCmKDN/z2N/f48nj&#10;Rzx98ph7d29z+/ZtiiJnNBqQpHH3grJvuoTr9eoGofdGt6cxPtvWiF2NO7gLDQVByN7ePv3+gCKv&#10;2Nsfk+cpRZEy6AccHh5weXmJ47ocHExwXYfNZkWaxty5c9uotYYDAj/icnqFZ1sm5BgEuK5LHMfs&#10;70/QWvPy5UsGUZ+yKAzisqy4dXpqPpvbLWWWoxyBJQ3dqO4+3/EmQUoL23LQSrDabjifXrDebvni&#10;F79gsVoyHI9ZLJa8fP2C2WJOvN2QZ2kHOvBp2wYpFUVVkOSZQX/6Lg0trW4I+yHr7dpMVXyf5WpF&#10;1I+wbNtAJroKC7T4vmugOYURelu2Q9UYEcT+wQECjRCyS8ymbFYb+oNeV5WU/Ksf/en//6F5Hde/&#10;O4msj7RuoTU4KCUFlhQGrmw5SK3RjZlZU5sdpCUlUgnzUhNgW8ZTWHeEHuXYZGlOlhYIbIQw+8q2&#10;1ejGgNqFsgx8WJndSta0lJWJlNu2oipz4u3ajMRsxUApxpFPFNi0VQpNjqMrnLakb0sCarw2J6Qi&#10;bGrcpsLRLb4FNg2FbhBSU+uGVmDqIUJQI2mkBMsh7f7/q7ZBAFEQYSsXz/ZJi4rr9ZaigRaBZ1mE&#10;roMXOJR1CZbLs5fPabsye1MU2KKlTLacHh4Q9ULyLENoQZVl7I/H6KZhNOhTVxW6yTmY7Bu3Z61p&#10;HY91oXl8MeP//tkXpMpjtU148M4HTCYHpGmCFDXDfsj9t+7guzZlUVJUJXVtXjRJnPNHf/QjHt5/&#10;wM7eLn4QML0yY7HxeEzTNKxWC4SA+dWUzWZF01Rs1ivKsmA+nwGayWSfIOxxdn5OEIY0jTno0iwj&#10;zwum00tevXhJvz/gxcuX/OVffoxl2YzGO1xfm3DA9PVrim6Hs7Mzpm4bLNscWJtNzHd+9bvcvXvX&#10;gChKA6U2MATz6wm8kMV8Bhr6UR8hJHVZs92umc1mKAXj8YjVaskXX/6C6+sls9nKiJxth3i9MFMT&#10;rQEB2kTedVND01AXCei2syP0ieMtTdtg22b03NYNSIWwTKezKmsOj444O3vJy1fPeeveCUVeIVAo&#10;aZGkKXXd4LguZVXguTZJkiClmXi4noeSyrw+qhLlOBwdHWHbhkuapibhOhwOqaua9XrJZrshTmKW&#10;y1VXgK/Z29tFa8Mo9V0bZZlK1SAyNY/xuI8ULaHv4zk2tjI1pKapyNKEi8sLqo7cVJUlUhq9ldGx&#10;ubRtQ5pm3chrgFKyu6GbisFwPOL01h2klEynU+I45uDgACEEV1dXlGXJZDJhfn3J7u4O//gf/yNu&#10;3TolzzO22w22bRF0snrLssjLguurKxM69Hz6UY/5fEFRxAyGO5RlyWh33DFGIy4vVnz96CuCHRus&#10;mrt3Jnzv22/z4O6Eql5z/+073Ll9TGvVvPXwgP3DPu/8yvu8+/c+RDoWL3/5NdvFlm9963tYzQJR&#10;XaDFhtnVDNcK2CYrbF9TZDnrzZKyLJlOL6mqigcPHmDbEtu2cB23e02WbDam13lwcHDTS9Va43k+&#10;QRCYXZ8WXF5esd1uupGheX2COTzDMADMhU0gWa1n1HWFEi3L5QIlJZODCVEY8vjJE+7eu8NiMaMo&#10;S05OT7o6oObq6prTk1s0ZcWjR0/wvIA0yen1zIE6nV7x3nsf8OrFK169ek1ZNZ2BqKQoco6Pjtjd&#10;3SX0HSb7E/IsZ7lYmjUHgvPzc/74xz/CC3z8wAMlQMJwPMRxXe7euc1b9+8xOZiQxDH9XsTOeHTz&#10;Gi+KgqurazbbjUGRti1B1MP3A6RlYVsuRVVT5AVxkuB6hlbU6/VwujpYr9fDdR3atmFvf+fm7yGM&#10;Qizb4f5bD7rAms/5+TlnZ+d4jqFpLZcrHMfmf/ifPhL/3/PxP3hoAjw4HnxU1UWnSjJVkrqpKPMM&#10;JUBoDW1NGATYlsJ6E/mUJjXbVkbDJLREWgqtBHlRUtU1ru2jLIs8K6mlpmkbE17Q5gw2r9GaqjTQ&#10;dSklEgPT1q02cuy2JS8qmg4C7Dq2KVn7Ln1bEcgWX2iGjsXAVvQlRBrsusERAlsJlGzRssWWBk/X&#10;tObPp6gb6qalFpJMN7SWQc31ox5REBo6hbQR2ryYV0mM8BS9fkAvdFGiwbJttnmN5Xq0KKOusR2G&#10;YUSyXjIZD/A8i/U2paoa6tq8xLMsxbYUu6MRF69eE3gKzwm4WmxoLI9cefz0l8/48tkUK9pjmSaU&#10;Vcv+7h5REBJGPnG8Igpcvv3NbxD2fRzXBKikVPh+xGw256//+q/5r377t2kxkfLlcsX52Wvms2ue&#10;P35MWeacv3rF7PqKy8tLXNe96ddprcnzvIt0m11EWRTE8ZbNZk3bmMvFzs6Yfq9H1TY3KKswDCnr&#10;krIxDOJ0tWJ2PbuptliOYb3eunWL+fWcl+dnnJ2fITuZbb/XJ97GKLuL4VcVYRBwcDhBKYumrG9k&#10;1Hdun+B6HrZj8fFPPmY2X1CXLUWlqWsouv5Wq7sen7GKQ1Mj2hpLtDhKGJP74SHSMknOtjTsTfNF&#10;oAhCczO2lE1VlJzeOuXk9ICr+TlHh0eEUZ+8rMiKAsu2CaMALzSjXSEFZVNT1TVZnjObz0kKY8XI&#10;35jrlfmYJklieqGuexM+0W3LoD/k5PgEvwsxuK7bBYEMyq+sKlzH9I3TJDYHvW5I0+6l2DRIS+J6&#10;Pq0Gx/O7C6wiDALzRdEh1rRub2TBoLm6uuzkvsvuFTzmww8/ZHdnn/l8znQ65b333iPrbDVHR0cI&#10;Ibi4uOD169d851vf4oc//Ie8evWax4+f8OjRY+I4MRaQ5Yq6Mki4JI4JopD9vT2qrnoWRT2GoyF5&#10;1vDV48eUldmpReGIqm749PNPcEKX7//mrzHZ62NXMWU649WLxxweTfjWd77FdjMnz2bYPhSiQdhG&#10;W4flULXw8N498vULyuQZ2/Vr9nb2aEvB22/f5/j2LlEw4OHDh1jK5t133+Po6Ig8N1qqMAyYTi9v&#10;/k6qquoCQ0YuYFyPbXfQ2xS5CVu6rosQGA/sNqasSsoyv3l9rddrNpvY/B3Jllu3b7M73jVoTscl&#10;CCPSNO8uZjVJknJ6ekqaxiaPMLvm/OwcKSVnL16z2cSMx7vMZgssZfP8+Usup1f0+0OWq7XZYa63&#10;pFnGZH+CQJLEMVEUMh6Nu/S7ZWg9uzv4vstmu+bWrVMs1/zeTo6PEQiOj444OjxkszYXiE2y5eTk&#10;hDzP+fD997rfu+hUeRaO7WFJi9VyTVlWuLaP70VUdYsUCt8LCMPulZwY0lKWJFiWwZbWdcHl5aXJ&#10;sijZhYUUmzjm/PwMyzbVsfV6zevXr1HS4vj4uLt8tvzhn/z5/+uV+R89NN+5M/7IshUSiZQCy1Kg&#10;a3NLVkAnkVZC41jGWF6UBWXdIIUFWqCURZEW5pXou7RCI7uQhbIcHNeloDH2cWVs8rpLgtG2KA1C&#10;NIjO42lLaUZkmBFvWTVIbTNfrdnECa7j4NsOoqnxLUXku3jKwUPiIXFR2NLG8wK8MEC5FoHn4ChB&#10;U5vltOFYmsoBQlJZgqZp0Y2hrHiOYxK+dWP+aTRW4GBFirpJiWzJMPAN/EE65FXNfL1i0mGjVKvx&#10;HJuDyQ7xekXZ2khlOnhYCixJ6Pn4yqHYxvQCF2V5xFVDjs1f/PxLHr2ecXz/PVonZLVdkMQx/+C7&#10;v0aR5USjHrPZBf3Q5/13HuJ7ducHbXFdnyjs8fHHf0kURdw6PWY+n3ev/y61XDf4nkvkeyyurxDS&#10;yJ6TLGW5WlFWNRfTS1oNaZZhdyOl6XTK9fV1t5spDGdXKW7dvk3TNB0wuUALzH8vTQlDH1E1nJ+d&#10;E4Yh49EOylFmJ3J4TF21fPnLv8GyLJaLJbPZrGMAXzPo9/E9j36/R5qlJHGMbhps22FysG+K944C&#10;YdKrX/3yK/KsoGkFZQV5XZu/3xZqYXbtJqGnu59piW8r9nd2ODw5wnJcZotlJw7QxpaiLCzHIctS&#10;gsBDa5DKpm1qor7LYBAQxzl7+4d4XkSrW5StQJjUd1VnZHWFVJaxQwQeWVGRZobq40cREm4i9m/Y&#10;mwaEYOoIvbBngkqWheu63aTA8HD7/QFlUSG7i0Bd1mZk1tGPzFjRAKy1frOK8Iy/1rLQwqLKUnTb&#10;kmZm3/qGY2pZ1k1p3Or2XL5vEq8XFxfEW8OZ9X2fy8tLdnZ2qKqKr7/+2gSRssz8GmyHH/3ox3z6&#10;6WekaUa/P8BxXANudz3ieMt6tcb1XBarpdFLdRouhUQKgbJ8RuMdwsg2L+9NRllUXF5d0AiHvd1d&#10;2ipHJ0vK9Yw6L8hLg5TcG+0gZYX0FQ2SMin4/GefcPf991B7OzhZTSBjbh0qrq+e0vMj7h7fR0n4&#10;xaNPiLc5x0en7O8f0DQtb7/9NrZtc3Z2RtOYvp8QgsVibn7uk4Tr62u22y22bROGIU3TdL1aC9Gh&#10;HPf2dqk6Y0gQBub7F8jzgs3a1E1sx8bxXFbLBXVZoVuQyiLPig6YsIuUFhfnF8xm1wyHg07QrtjG&#10;MYvlgncfvsc3vvFNtIaiKNnfn7BcrlDK4sWLl3h+xNvvf8DR8S1evjrDdcye3ekCSXs7e3z6yaf8&#10;7K/+muPDQ3TbgtTYtkRZguPjW6yWS7Ybc+ien5+zmM2pK0NRSvOMqiw5mEw4f/3a1FR2d3n27AWb&#10;eIuuNKvFkvl8adY6taYsanq9AU0NrmuxWCxZrYxT9OnTp5wcHxtoxuyK9XrF3t6eeXBpc0FZrdbE&#10;aWpG0K+ed+naMYeTAwb9IW3b0uv1CH2f3/+DP/xPPzRv7wcfOZbCli1SaJqypi4aHGWe301b4zoO&#10;smpQQqDbGtdS+EIg2sokomhBVggBohE4wkZpIwu1lERgxlu61ViWRaMxtB4psJSxX2glMZgwbaot&#10;yM7rKamahhyHWigjpU4ziqqiaTVV2dA0kqqpWTc186ZlWbZkraASshu/WrSFpMy08fKVAgebyPNN&#10;JaYpURrsViGyBlUKWtNtR2htAiLSYrg3xPYVcbylyCo8J0IqxSrZsClSqrrG0gJXKGhrTg8niLYh&#10;3q5QwqcuaxCKsmkYjYeUZcnlfGZg78plmeRsKs2T6YyffvWU0e0HCH/M9TqjrWuEbBGiJk43LBdr&#10;pFakyYr33ruHbIyEOwgjs69Tgn/5+7/PD3/wG5zeOiVOMwb9PpP9fZbzOVWRcevWEfsH+/iRx2DQ&#10;4969ewg0Wrf0eyGuYyFocRwL3ZoP+WQy6XpVBb1e70YavZzNycvCUDzyhKgf4bgeUhpCze54j8vr&#10;S4o8pdeLiPojhFBEUY/x7ojplUlNuq5FksYURdaNBhOyLMcPAxPoEoYCUuQZmhZpw9HxEYHr8uK5&#10;IQJJYbONc7RQtMJCSAssy2D0WtBti+26nd/RZWd3zE4UUhQVq23Cam2K9gKBbiqqukRI6PcHhKHZ&#10;OQrZslzNWa42KMu4BS+vlkThkDAakuUleWHwkEEQsk0ydKuxHQ/L9bEcF2lZpFlBXZRdVcfwcbUW&#10;aG1wYHVdmYBE3XS3Z3lT+jYUILMaSeMNg8EAxzXBFE17c5u3LPPvzeYL6rZms91SlCV5npNmKfHW&#10;0Ims7iXUNI2pyXRleLvrjbZti+eZScTeninl9/o9hDBfxGdnZ0aCEIbQXQLquub999/HUS6Xl1f8&#10;vW/+Cj/4wQ85OjymLCrWqw29Xp+DyRGe7xFGIa7vcN5NHsLA+EOrrMAJHLbphl60z/1bH+A6krv3&#10;HvD6VcH5fMVmnTIIA5o2p65TWjRto7j/4CF1DbN4RVHXuMLml599xh//wR/w8tUF//Qf/hPWFxck&#10;6wtePvs5dTHj1YvXhMGE6/kMREKSVty5fZfj4yMODg746quv+LM/+zN2dnYME9n3ybKM58+f47ou&#10;vV4fz/O6TmZA5AdkRd6ZnsxOsKoqXr8+QymLw6M9oigkywp8P+he0hGj0Zh+FDEeDUiSBCWkeVnm&#10;JZvNluvZjDROCTyP0WDAerni5f9D2pv1WpKl53nPihVz7Hk8c54cKjMra+ju6m66J7LZpAwQhCC3&#10;ZMmybizI977xhW980/wpNgwYFm0aIC9kmiJstNQTW+zqqsqhcs4889nn7HnvmGOFL1bkJg1LJCEX&#10;kEANqKysc3LHivV97/s8r9+ynC95/fI1eZKyPRhy9+4D/KDGi+cvePHiJVKaOI7L3t4+SpVcX1+D&#10;IVCqoN1u4dd0z/7586ecX5xzeXlJFIb0el2Wi2suL08wpSDwfaIoYzw+5/zsFFVqB+7ocsTV1TUv&#10;Xr5kOpvQcGskYcRivuDyaoTA4Nmz51AobGmyWmlkZrfXxxBGdfMtefvmDetwxWq9ZD6fcnh4yM72&#10;Fnt7ewTVxKXIC7pbOlCkSj0BlabcdL+73Q6tWoMoXLEOlyyXc54+faYrOKZBnib8yV/D5/2th+br&#10;i9UfvH+r/yN96xK6via0DqnMMmQpsIWB77hE0Zo0jijzDENPaDejp7IsNuMg3YfJKPJMAwdEqfFb&#10;qgoUUeK5LqJQxGsNB7AMLUjWbzYGRZ5rmLswMEwLbA+kQSkM4jQjDCPSTJHkinWSkxYGSyVYGAYL&#10;YRCVgiSHNIMkURhKkiYZKtdeQde2kdKgzFKMosApBSIrcKSmgJi2RJoGnusR+D5mBtPJFaZpYApB&#10;GkY4VThiupgghcRzPb3PzDJEKTRHM4mqkW1AmGZEeQqmJKPkar5kPF0inTrzVczp1ZjbH32Fi/mS&#10;VVpwcHDI27fHnJ8dI0ot6+33OtXIO+KDD+5z+3CffqcFpdJ4vzSlXq/x9u0RT758wne++z2mkwm+&#10;p7uV7WaTe/fusrM1oCgV4XpZJZpjXNfZUH/KEpbLJUEQVAmzjPV6vYExt9ttTNOsAMgTLs7O9cM4&#10;S8mVLtrPFgvCte631f0aq+WSq9Elnq9h+qZlkSSJ3sfM5iSJLsvnRUqaJazXK968fKPXAqZFnmcV&#10;eF3vIw0Jq7VO05VliWVa/Pznf0GW5JRK4tdbWE7AOk516lpKLFvfGouioNXQ+8LlcsV8MmcRJ3i1&#10;BkLqr6Nt26hcYdqOtsU4jvajLpckScp79+5SqALbdfTYLUk5PT1Hmhb9Xg/LtVisVkhpkamSUoHv&#10;ecxnMxbLOZZlUvM8DCHI80zXTQApTdbrZXV46frUcr7YJGffFb/12K9AKYUQBucX56zDNaZpVV1p&#10;gUIwnUy5vJ5iWrp3O53OtXqqKDQYQujqztnZ2V+j0hSbZ8S7Ma2UBkmSkGYxhqEPxziOSZIUQ+hb&#10;6e3bt7m4uGC9XtNut2m1dDdXIje7UrOqq1xeXiKl5NNPP+Xs7Iw002nbOInZ29sjTTOKoqTVamNW&#10;37/j4xPevDrBdwOkhM8fPeL0YgFWE0qL8dWYXqdOYBukUUbgN7HtOg+fPKPTb2vf7XTJ2dszlsuQ&#10;dneXTnuPaBHS63i06iWDrs/B7k1O3o54/OQhBzcGfOc7P2CxWCCEIIpifvKTn+B5Hjdu3CCKIizL&#10;Yjwe0+vpm2Oj0dAdV6HtNFejEYvlckO06VS2n1qtpgNdU51Mz7Jsk6xuNpp4nouq+NxpmlLkOePx&#10;mOViyenpKdfja54/f85oNGI4HG7G+RcXmgy1u7tLo9FgMVtyfHxcQQ/2qNfrG/7vYDDAtiwNkzEM&#10;At8ljiIuz05ZzeeURUGrWePGjX067QbSFHz/+99lZ2eL4dY2QkKn29Xfrzyn0WwhpR6bbm1vszXc&#10;otlq0u/22Noe0O12CXw9PWo26gS+p88Kw8CxHcaTGbbjMp1MGU8mRKF+QR4M+tX4X/8eWi0W1USi&#10;y9nZGZeXF1XAU6JKpdGUZUGeZ8TrNXES06jXGQyHOI7L1tYOUPIv/pv/7v+zz/wbD02AQdP6kS1t&#10;DCHJsxSlsioApDDKEksaqCwhjXM8CTXbIrAsDBRRHKHyFNdxkQbYlk7j2YZAyhJTCh0+kAaeY1Fk&#10;CXmW4VomBiV5niIE5HFKmmYbNmheKHKl9P7TEOTSIlN6h2iZFkJYCGmSKsEyyQhzfdMMy5LMlBiW&#10;XbkcNYQhzxWGKTFsEyFLpBTIUsO5DVXgWi6yBNd3yQ1QlsTy9MMwy1KkUiAFy1DDove2d2k16qzX&#10;C1SR4loe8+kUuxLMLhdLKN/tnUpyIRkv5kjPY5FEjNchmWFh1rusC4PjszF2u8coSnhy9BbLdfEs&#10;h5OTt+RZXC3nE+r1Jqv1kna7zqDb5JOPP8QUhv41WpJCKbZ3dvmXf/i/srOrpcxplmMaJUWR41oW&#10;gpIsS8jTlMV8XnURjcrIMKFer5OmyYYesljMuRpppN67h95yuUQptTk0TdumFNDq6AdlVuibkd63&#10;ZNimhcpz3rx6Q6vVwrJt4iSl0aizvbWNMAVv3rzBsiVRFDEaXWAaJsOtgZacZzmGkIzHE6DE9z0U&#10;isVyzsn5CapQpGnKw19/gYFkuYoxbI/ZOsR0fcIoJs0LbM+HCj4dRwmGYZIX1X5eSIrSYLA1xBQG&#10;YbgkzwssW+Pu1us16zDCshzqzSau51EUJYZl0Wq26fW3MKTNZLbg9PSCbn9Io9VlGUUYwsIPasRh&#10;jCkFUpQEnocQ0AgCHNfdVH5MUx/a79KUy+WKeq1GEASbm6BlWRvjfRRFTKZTRHUgJllKGCeMrsaE&#10;UUJR6m7kydk5lq1vQZZj69tgHJGmKaUqOTg4qPZD+UbT9O7XlKbao2o7Wg58eaknA61WC9O0aLXa&#10;9Ho97cWcTjEMXWB3XZenT5/y8PMvsCybb33rW8xmM9I04+HDh5imxd2797T5otMiL3KSLKPVamNb&#10;Ljs7uyyXSw5u3MT1NPjDsz0uT89JshXNbpf5uuDt5YpGc8BoPMa2MhpNqWH2SvDs1Rua7RbraA5l&#10;SsOx+Xvf+y1qns+Xj55zfj4iWifcOhiwv9PAMhJWyxjfabFYzjg6esnxyVn1omjzy1/+knv37rG9&#10;vb0xkyiliCI9du73+/R6PTqdDr1eD9u2efniBUWp2NraQpV6rP4OGaeUwvX0lME0TY6Ojuh2u/T7&#10;PY6PjoGSJI3J0gzXrhCbQUCv3+XBgwfYlqXToIsF/X6fbrfL4eEh29vbeJ6nv6dZTrvdYj6fVTs/&#10;k06nTRSFVW0GkixmsphhmIKHTx5iWxadbpvZZMyTx5/z+a9/BWXBcNitGN2CoBZgOzZXoyu6nQ7D&#10;rS3OTy+0fq6SaC8WCwRQlIrR5QVZllAqxd7OFoHn4fset27d1B1NaTKfzikKqDca5GlBHMZMF5MK&#10;3zkDPQPSbG8hCMOQOIpYrUOmyxnNToN2t4MQ6MxMnCANwY2DffzAYx1GbG3tVEYY4//Fm/07H5q3&#10;97o/qpk+jmVTqpyyzHXfURWbb6RZlriWgWdbuNLAMfRhKE2B8U5KXSosAaYAKUqN30NhVKA9Ss2n&#10;9Txbc2ETrY3yfY9CQZ7nWkuUK1ShR7VlCSjIjYwiSzCVwpSG/mHo3aBpu5SWQqFQWYqRZphZjigy&#10;VJmRk6NMiXIkpSVQssCwDA2GocS1nA3EQXous2jJOktYxRHr9ZrVYsVsPUNZgkTpwm0ax8SrFbYE&#10;z7GoBYF+sBsGILAdh1anDQJG1xNMu0qBUTKLIhZpxiorKaRPhkO9vQv1Fj97+JCdGwcMu33Ojo+Z&#10;T64oylSHNpwAKS3u3b+LIVK2hx2ef/klruXSbNVpNNq0W13CdcSPf/xjfv/3f596o85wOETlGZ7t&#10;MB5fMbq8IKpQeKOrKxr1On4QbKSvZVni+75m7GYZURQRhglSSsqyZLVaEcfx5sbT6/VoNHR/MS8K&#10;vaMo9Sh+vV6DULiWg+s4HJ8cUSKwHf3AODy8AWVJu9Pms88+xXNdShQ7W9v6w5wrakFQuQsXSNPC&#10;NCXz5Zw4TciyVFtvokQn+ooS07BottqcjSakhcByfebLte4M57l+8XI8PM/TlRBVkuclthswX610&#10;yRr9QmAYUqvVirxKvup+J9Lg8vqarFAkWUpQayGkzYsXr2m1O9SaTU7OLsCQeEGDeq1JuApJoxjL&#10;lASBHncW1e1iVfUzdWFdu0nfcWUbjQa16vvzbkT77sBqt9t6DFhCo6lfVs7OLwijhEarjeW4SMsl&#10;ilOyXOEFPkVZbP59Qxg4jkmn0918r/XXRY8Pa7UatbqP57l0Ou0NSLzVbDObzQhDbavI0oI41r3R&#10;7e3tDWM2iiINdHB9zs/PuXfvLrdv3+Hs7IwHDx5w9+5dtra22Nvb5eJyhBCCei1gOp8xny84Ozsn&#10;CAIMKTg5PcV1bIadAbZp4nhgehYFLj99/BzHb+LXfKarI6SzJi9jCimJsoTx+JLR9RHtlsM//Uf/&#10;Ga+fP0GojOOTUy4vr7Atn69/9T5FMmU8OsN363RafaRh0O03abZajEbXrFYrrq+vOT4+qahV12xv&#10;b6OUxsOdnJzQ7/cZjUY8e/ZsYy6RwsC0LR49esRsNqPb7RBXXmGdA4hIkgTP81gstMj53r17vH37&#10;RmvnHL3nNqqgYp7nXI/1rydJdL89DENOTk5Yr1YsFwvOK04tGgAAIABJREFUz88ZDLSur16rYdsW&#10;H3zwgNlsyrASu5+engAl9U6DZbjCcCTtQZvt/S1c36Ie+Li+w3a/y3A4wPNtsiyhUCnjyZhGs4kA&#10;1suQJE3pdfvaIbt/UIWRrnWHtSz58svHzBcLaoGPKXV33jD0BOPq6oJev8fV9RXNZovT8zNu7B9S&#10;CwJUWaCEoiwVzWaTR4++IAgCpuMxSZIQ+D7Nqg/c6XUII71nT+IYy5DUfI9hv4vt2hS5NuyUQLiO&#10;MW3J//K//Uccmu/f2PqRKW2UUKgyx7YklpSoNIO8xDdtbMvCMgRFmlDmOUapkKaB5VjI6nKrk7UK&#10;VWiLvKDEKLW5pCxVRU2RSFNSVA8bYaAfQoZm2UrTxKweznoPqlBFQUmEXSpkmaOSCJVlWuFUFliO&#10;HmHZwsARAqcoIMvI04Q41zWMdRYyXU2Yr2ekRYY0BEVeQCFwXZ91vGa9XrJKIlbxWnc4s5wiTnCF&#10;ViGlSYxjW/iOw3w8xhSCbruOlHq8ZllanFyUirwoSLOUKMsQ0tR1nLJkHq6JyxIsj62DW8S55HKy&#10;YPfGXR6+eM7VYkaz2UQlCePRiCSJadQDbKfGYrnm4MYBt2/doNOuMeh1ePz4MRcXV3z3t75HiYEQ&#10;ks8++4xXb17zw3/4wwpSrljNZoDClFKHK6TEdV0O9vehegtMkoQ8193Booqrv317BAh9w12tNFsy&#10;yzal6LIs6fV6xHHMYqlFzO1mi3a1C3MsiWPZuiJjCKJ1yGw2x5CmvqUYBoHrMtwaML66YrGcI2AT&#10;06fUf267Hn4Q4DguilInTYUgjDVIWgqTcB3RabZ4/OgxtusRpTnCtLFsB8N0qrJzSVZkhGtdIFca&#10;LaunEarUI1zTpNfpMrq6RBjgOi5FmRMENfxajUzlrMNo83UM/BpRGLNcLLVIuVAkWU6JRJoOhzfv&#10;8PTpMwaDIYeHN4ijWBtEVitMy6bdanN1PeXo6IjJZLyhlbwjlnieR1wdPoZRjUjTv/KHFoWGxud5&#10;XuH3WnS7PRqNJpbrkmQpUuo073BrSKvZIEnizaHoWhYIYxP6AZ2iDTwPxzYplcJA4Dku3U6P6Wxe&#10;yY57VQgowDJtxuMxQDXGLjdUIM/z6LRb1OoBp6dnCAH9fp8sy5jP54xGI66vrwlqAev1Ctt2cF2/&#10;Guf6DHt9LNuiKHJs06Du1ynShNlyxCJaEKfw5ctzsljQ6bRoNHOm07csZlOytKDZapFnCYvlhK9+&#10;cJ//9Ac/4Bc/+QmOa3Przn3+7Y9/gmX73L4xYNANtBFIwXS24IMPP2A6H6OUDpdcXV3x/vsPKEu9&#10;B/Q8DSl4/vw5tVqN9957jziOub6+3rzghGFIs96g1+9raMNgQJZlgObLTiZjSqUnQa1Wi3q9zmw2&#10;4+7du3rVlerPZBAEFFlOHMXVJMLDkIYes3u6zqKU4vz8nFevXmGaJvP5nNlshmlpXq5lW4yuRsxm&#10;U+I40szY8TVZFhOGa3Z3h9iWwXR8xcXpGdFqRSMIoMzZ2trmxuEBvV6X84tzrsbXfP75FxRFRc1C&#10;8Je/+pQS/QJ3+9Yttnd2qmlFQr8/oCj08/zk9IzR6AohYDqZaI/vYk6n3UGpQnfl05Sf/vQnrFYL&#10;Ov3OZuw9vtZBRM9xqFd2lXajoQ+hShvpeg6LuSa1bQ23WS4WJLFWzgkMHNslqDX4+//kX/x7R7N/&#10;66H54mT8B3dvbv1oMh1jmIJazUcohVmUWEqgkgRpmZW7r0BKgSn/SuicpHo8a5smsqJNGEIzafXN&#10;RZCVeRVesEgyTcWwHLsqoBYo/dzClAZSGhiAZWgSjS1NbJlQd2wsIVB5ikDTz/Iip8hTCn3hqJBn&#10;FsIyEbaFYToIaWIauqNXqhKRK8q8QKWF7oaqAtPS3T1D6MO/4Qd4hsQpJa5h0vMDGp5Lt95AKA12&#10;qDdqZFms/x1L76+EMLA9T2MF05SsVCRZxny1YrJckWNxeOd9gmaXyTKmFDaG5TCdzXn99g2NZoPt&#10;4ZBHnz8kXC6RVZcxSfVvJENAmqxJwiVf+fhj9g9uMlkuufPePcpSMBgO+fM/+9e0W22++rWvYpoG&#10;SumHY5roUXiaJBv7RKFAKUG92aBW06b62XTJZDzF9wJsy2HQH9JptkmimFazWQHfU11MD2qgSoos&#10;R5VlFR+3uLy8IApXbA+3UCqnKPQLjpSS4+MzLEs78UwptSXGdaoKi8ALvE0QZT6b6wd59VB/R6/K&#10;C0WWZjr9qSBNYtYLDYWeTK55c3RMtz8gV1CogsODO7Q6La6uRghDYTsWeZaSpxlFVui9YqGoNRp4&#10;gc/u7jZnp8d4jkNS4fOSLKEoFZZt4foeQc1HlQW2Y+FYLq7rMp3PyIucTrdbcS4VZ+eXCFVw5727&#10;HB7e5P6DD9g/vAnCZLVYcXU9YatCgh0eHujD2BRIw2Q6nRCGEaYhqymGPtDe3QbzXI/5hCGwbUff&#10;ytABOtu2ydIU13HwPJ9er0ujXiPPM51ANk39ORLGpj7kex62ZZEmCbPJmDiKKvB2gGHoAzrwAg2a&#10;NyS+H+iqmCE3xXnP87i+1jewWq2mqxn1GpZlMtwaEkZrfvzjf7Mxs8zncxqNBju7O9iWg2lJPFeD&#10;7Pd2d3WgydC+z8V8hmf75FmCaRe4novKTU5fzrCUQ55E7G55yCLk+PkpjlHn5fPnSGFz7/Yd/vl/&#10;9c+xpEfgN7n//ofcee8jfvWrx7x585L3793kP/n6h4TrBbdv38Z1HS5H59y5c5skidja2mJnZ1cj&#10;DqdTfN+vVhpj+v3BZsWR5zmWZbGsdpjap2khpL6lvyvXv8PF1et1TEuPGtvtNvWgxtnpGe1WB9sw&#10;SeOE6XiCJU1QOtglhMEXX3zOsxcv6PV67GztkGU5vV6f7a1t+v0B3W6PNElpt9qEcUS90WC5WtFs&#10;tfRevZJde7bD/vY2k9ElFyfHXF1c4mDQDGrc2Nsn8HwGwyF5UfL26ISnz5+TJFoUYJgOxyfn3H3v&#10;rt5vpxn333/Am9ev+PG/+bccHx+xvbVNt9vh8vIS07RYLFeMr8ZYloVpOVimxTuW72QyRUi9p7we&#10;XxPHEd2urhadnpxydXVJEAQc7u/z0UcfsZhP9WdktSbJYuJqUiIE9Ls9PMclTVJm8znT2RzP83Fd&#10;j7LSX/5P//J///feMv/WQxPgoO3+yLFMTEP3ueo1bZ1fzGfYjo1pWTqub1R1EkPfRlQJpRCbvZgQ&#10;AlEKEIK8gCRXZEVBnpekqQ4NGRViTBgSVQq9o0RgVjUVleswkeuYBJ6L69p6R2qYgCBTCoREOpqH&#10;G2eZNqeogiRLCLOEVCmNSRMSShBFiWU6OJaPVBJpWLhugOlYlFIQhitMU+LYVvVwyDfpSsdxcG1b&#10;U4hkFZ9WOY7vsJgvWEcr0qIkzTLyAqI4JS9L4ixnuV4zm60oDAMnaHL43gMMK2AR5bw+OiVKCgbD&#10;HUajM7rtJvfv3OH5k6e6o1arIQ0baZqsVmsa9RqGUWIaUKtQde1eH8N1uHv3fd67ex9KwR//8Z/w&#10;0YcfcOvmAcIoGQ56dLoDXbL3fdIkplBgOy5ZUeIHdeJ1SJ4q3r4+YrVY0Wq0uDi7wMDg/Oycq9GI&#10;MNS1hHe3kXarpb82jkOjUaMWVHULqckhZZ5jGKUexzi6roCAk+MTirJk0BvQ63WQlPQ6HQK/xqs3&#10;r8gL7etTSleC87TAr9dI0pQwjlksluS5AinJUqWNPKkGZQwGXXb3dhlPJ/j1OtPZnDzLWUcF08kY&#10;aRkIU38gVJFz/727xOuQsijxgoBcldQadb759a9zdnrE1cUZrWYd03XJixxVFvg1n1argVI5eZqx&#10;Wi5RqtChOCFQRYFVOUSLvCCOYu7cvokwBPVGG9v3uXHrDrfu3OWjDz+mzAWv37zk4MaNqsOqKzRR&#10;HGJISbPVpN6oM18ukGb1z5JYV7+yFFUqHNMmjWOSOMGxLeI4JYpWuK6DbVuYhtT79ywFqg5hra6n&#10;OgUUZYElTU09imMCP6Dm+5RKEYUhlmWTJgllUaJKwXy+IE0yOu0OtZomOwVBsMGhHR4eslgsNt3f&#10;+XzCcGsAgioVL7Acq9Jr2drbWYHuHdsl8GvMZjNWqxWXl5d4rsf2zg5JFNPrDGg3mqxWE2r1Ou+9&#10;9xXKlcGXXzynLCNmk9eYIqPp9WjVu9i2wXoR0e/1WMxX3L/3ETt7hyzWIYWw8LwmP//Zj/nd3/k2&#10;H79/lzdvXjIbTxhuDzAMvao4ONjHth3W6zXz+XzToc2yjHq9xvb2Do1GY1MJemfQ8DyPIAgwDam1&#10;gcvl5sCdTCY0Gg08z2MVrfU0z9LPwvlkRs0PaNSaLOZLDvZvYFt2BUFXeJ5Ho9XC9z1N0nEdlABp&#10;mTRaTRqtJqZj0x30MUxJb9BFGILj02Mmk2u2t7ZI0wTHNPE8ly8fPyVOYvKswDQklxcXpElOkuUc&#10;HZ0xnU15+uwF6zjhwYOPuByNCKMEzwsYXV6jSnj67DknJyc06g0KpXjy6AlhFFWsZU0A+srHX+PV&#10;y9dcXU/Is5zv/eZv8f3v/4Djk1NevHxDkuZVbkErb0t0X//0/AzTlPzu7/4uD+7dY71e02k36bba&#10;COB6PCLLc2pBwPR6TFmUFImGIpimhe8FhGGssxAFLJch4/GYP/7TP///cWg64kdFnNJttZBVv8ew&#10;TaRrE5c5hoIs1zeBosgpSy3DfddlK5XSt0tD6N2S0CPYvCgxTBMhqgMVQRzHpFm6wZIZ0qDM9ejQ&#10;Mg09yq32qTo5lkCmSBJd2SiEQVpCgSBT6EJ5FqNQUCqKPNVS20zH6qMwJM0KojgjSXPSTAeNlCgJ&#10;i4xlEqIM3VFbRSFJnrIO18RFTiFK4iJnlSZcLyaMV3PWScwiWlOUBXmWasB1VpBkBUmSM6tYqovl&#10;GiFtgnqd/u4eDz76GpNZyGyVsggTpOXxwUcf8+zZC7Z3ejy4d5fnT77k7cs3lIZeipdCEoUpeaEf&#10;ds1GwKDb4fLsQgc/VisuZ9fcu/sBqlA8ffKUP/vT/5P//B/9kJs3b9DvtjkfnTMezzCkRk6Zls1y&#10;vuDZi1e8eXPE+fkFL5+/4NNPP632ZT6LxZLz8/NKReRwfXXFeDzm7OyM169fc3p6yqNHj3jy5ImO&#10;o0chzUaTWlBjuV4R+AGOYxOHaxzLYrGe43s+lBBGCZPJDNs0KfKcZr3GsK+pSc9fPMf2XJTSMOzV&#10;MsQQgjhPMS1dG8mUDontbO9x5+Ydri6vMSjo9/uUqsByLVw/4Ne/+pxms0OSJCwXGZPpGNMW5CrT&#10;u3TbwXdc6kENlWUkeYEXBNQbTbrdFlkScXZyBEJRILQE2pDYjo00JVmaaku8EHi+D6pg2B+wt7tD&#10;uA71S5ft6vCKZzOZTGm22qyimPlyRVaBPXqdPoZQvHr5EtMU+L4LoqimAqm2uiyXZFmG67obKLpt&#10;25uUr5QGpSpJ06xS/JVkaapZummC6ziIUrFcLTDQVa88L7DerV5MzVGN45gsSbEtCymNDXklyXKy&#10;VO918yzXITtDOxINIXA9jyzLcBzN0I2iiFarxXq9rkTXOuin2a2a3jIaXbFc6ZH+erXmxuENjo6O&#10;ODo6otFobEwgN27cwDRsrkfXHB7eYntrj53BFsNhW6uzrBY1t8G/+/QzpK345nfuImXBt7/927Q7&#10;PT7++gNsQ2Kagk63y6vXbzm4eZNFuGY6XVAo+L///P/gqx/dZ9Br0Wu1OD5+y9n5Kd1emyROefv2&#10;DWmasr29jWEYbG1tbQ7JwWBAFEV6V1aWQInjOOzs7FT/7wW+66FKvfdUZUmtVkNWq5L5fI7newwr&#10;e40hDOazGfWgwe3Dm7x6+ZqiLLSMulAYQjCeasKVX9M0nChOCaOYEp3uHU+mGFLzbtfrEGkKojgi&#10;CvXniRKCIGB7uKWh5bHmb1u2zfVkTH+4xWId8/DpM44vLmk2muzu7dPtDfnVrz/FdT2CoM5yvmYy&#10;mWuKVwVGPzs7I6gFtNstbuzfqFYdV0Rhwu3b7/Hxx18hCGq8PTpBGga2YxMnOW+PTjAMSZYVHJ+c&#10;cH19TRTH9Pp9rAoakcUJ3W6HNIvptNuYhqTeCPCCgF6ng2Pb+iU2L1hUn5kwDImSFMd2qoudJAwj&#10;losV/+r/+vF//KH5Zh7/wU2R/ShOU7rDIcss52Q0wmm1wdV9GNu2kUVJEmZggDJNclmSqoIMQQaE&#10;eUaMQEipC+CqwBQCy7FxPVsfgKXCkSYSA9eUWGgyBEqT7Q1ToCiJq51kmMQIw0AJiDKtrSmUQEqL&#10;PCs1QN40taUFgxKJwoBSV1RU1fVUwqAQkrQsCfOcVZ6RFAVxnhGtMtZpTgQU1S1WGAbCNIgqEXSc&#10;aTajNLWGxjFtlCGJUkWWFiyWEaVhsVontHtDDm/eod7oIKWL1+kTFzBeJUQYTFYx0vYIag1mkymm&#10;ZSFLeP7FQ2wJ88UEx7UosxhHKPrdAUWaYlkm7929S3fQY76aUKqMwLS4c2MfSwiefvmY5WLOP/4v&#10;/jEIQZTmlMpktVpwdnbG40dP+NnPfs6XT18wny8oy5LlcsFguEWj1eLs4pwwCrkaXyNNyeXViOVq&#10;zvbWDqZlVTWFgFplWFCqZDyecPT2iM+/+ILxeEyr08RxdDm/UCWLZbQZ3WaZghJG5xc4tl1VjUyy&#10;LOLu/buMZ1NevX5No9Uky6AW1Kn5TRxh45gug34fS+rDs1WvI8hRRcz992/SqHl4rqUj8o0WpiX5&#10;8sUz2t0WmSFBqo12zBAGpmGxXK/pdgdIYWK7Dik5RZlSq7s4jsnrV88RZa6rQyiKeE0UrgiXc1SS&#10;0PQb7G5tI00wpaQeeDiWw2wyZrVakSYxSZJgSoltGazmU07evub5l18yuRqxnIyZXV/Q6TSYzcZY&#10;liBNNd+UUiCQLBdLLT+v6hthVdiu1Wr6IW0Y5HmBY1oYgGvblEqxmC8I/BqOaVcpdW3vMA1JnuU6&#10;wLFeASVRFBKFEZRUqcLKVJQkNFstwiikKBWuqznEQVDDdl1N9VKKWq22MXa8O/DCUEPCAQ5v38bx&#10;PGaLNZdXV3R6Q0zLxQ/qbO/uM1vMOD0/4979exim3FRikiwjSVOm6xW3bt3gg/vvk4UZ08mE7d0h&#10;+zuHeK6HF2zT7dZ48uRnDIcBt2/fYmf3BienF1yMxhydvMENPOrNBlu7W9y9/x5XV2Ma9TqPH3/B&#10;o88+4/u/9V1MURB4Du1OnavxFdKSBM2AxXxMmkYENQ/PswlqHqZlUKgMQ0K94bGzs7UB6Xuev9nt&#10;Wpalu6ZZxtbWkEG/z3Q+RZpavm7bFp6rX3ziMNaqtlTnPb72ydc4PjniejIhzxLCOGS5WmIYgizX&#10;JpI016ugQik63R4lbHadlm1rBnCW4ftBpQBzOT05ZTqdMZ3PiZKEXqujD5LViqwQfOt7v4lC0G33&#10;2Nvd44vHX+L6Pnfv3eXR40dcjS75xte/xs2bNxj0+0hLV/Rabe0cbbfbzKYLJuMxs+kUQ5j4nsdy&#10;vuTe3ft877vfox7UGY/H/PIXf8HR8VuazQa27XJ0dMz+/g2a7T6Xo2ta7R6j6wtqQcAXD7/gs09/&#10;zeHhTVShNGXOkLSbNT0hLDXsodlp02w1tXzakDRqdVarlb6QaRs0//V/+9//B/eZf6dDE+A7O60f&#10;hWnK2eU1ludhWCbHp6cgCxqOgxQCYQgKUZAZJVGek1OSKTAsySrKSDIdJiqUDgRZpo00jKo4q31m&#10;tmVvyP+mtLBsG9PUb8egCSiq2l3Zlo3nuhQFVZq2xHE0aByl+6DaK6h/Xtd2teBVWnrprEpN87E0&#10;iSjLUpQuo27oEaZpIQ3Noq10bsiyJIsSsjglWoWoNMWVNmmcUuYK27QpFYSrENdySHKFNB0azTZ3&#10;739Ad7iNV2tQCklvuE0uDCbzFc1On/kyxAvqdLo9Hj58SJamNFsNptfXTK8uSdKYnZ1toESokmSd&#10;MJ7NaDTq7O/vUSpFve7rvarv43sOhoD33rvDH/3hH9Hr9fjmN7/BYrEgjEJ+/ouf8xd/8QvOz8+Z&#10;L+bs7d/g5uFNHd5ZLMiyjIvRhS4xj0YcnxyzWq+YTKdEccw6jDg/PeX8/KxCe80Zj68pioJaxTj1&#10;gwApJbPlgvPzMy4uLoiiiN3dfUxhMJlNMYRElNBstnn98hWObRNULM5Ou0232wcpuBhdsrOzT6PR&#10;JFyH5GmO4+u9SppmJGnGzvYeIJjNpwwGXZoNH9exKEvF8fEJ09mETn9AWQpOzk6JYrAdW48qq5Sw&#10;YzuYlaJOCIMoTTBMSZJqUs/d27cYX4+YT6YIWcXcXVvjJhX6Jrxacn09IokimvUaRZYznUxotpoE&#10;QUCz3WR3bxtVpEihQ03j8TVRGKKyjMV8TLiaMxqdUaLlvJ7nslwuEMKgXtMwBWma2kZRpZXfhbY8&#10;zyNN3iWbFaWCPMuYzma0Oi329/Y0D1pqxGMSJ1XQRpuEpGni+R7dXg/HdTGkJM30w1iaFrP5gsl0&#10;hue5FLnCqfbvSZISV2lPIQTr9XqDAnzHn33XXXQcrWyyLYtaLSCJEuazBUdv37Jaai/qarXa7GhB&#10;72dtW998Dw4O+I1v/gYP3r+PKhRxqCcFg+0+nW4f1w3o9od88o2PuXFrB4yU4bCP7zdxHYcgcFjM&#10;5ty7e588y7l37312t3fxXR8QLJcLsjjmt37z26gsochjHMfmxbPnCEPieT6UGc1mAymNCuYQY5oS&#10;yzK1UtALcBxNOPIrBKfutkqUyitTT435fK5vn4XS4+5KyjyfzwjDcEPiWcznRGHIRx9/xMnxieYO&#10;L5dEUYQQAtd1cT2X+WJJGK0xpDYTJUnCZDLBth1evHrNq9dvcFyP47evq8//gl9/+inrKMQQBpPJ&#10;hFu3bmFZtp4QNepYjsOrV6/0IYO284TrlLPTc6IoZj6ZkiY5jXoL1w3wbI/d7SGDXp/BYEijXqcW&#10;1Gk2mrpCMl/RbjbodfssFnM+//xzrkbX2LZJq91muVrj2B6lEgRBrTIl+TQbDb7+ySeMr6+Zzebk&#10;ecbe3j7rquYWR2suL88pipxOW4+qfc/l4nLEz3/2M7LK2LRaLjk7O2W9XtFsNhFlSZZk/NG/+tf/&#10;wVsmgPl3OTQdldEwTfKkYD2eEXQb7O8OWccrbGnQbjdJohhlCMo8I4lChJCYtkmYRuSGxh0JBEme&#10;k+SKmguWNMkTsG29y9RXeT2aoNQ7kKLUQQRL6t2kZcgNUSOMIizLw7J0t6woFXmqZaSWITV/U5oY&#10;RUmSRuBo/dO73VtRFFi2xPZsVFWMN02tg1IqpygVGIaGqec5KlVIUyJSHRCxK8h3mSlcw9Zuzwyk&#10;bRE4JmVe0uluIU2TW+/dJSvhejqj1vLB9Ti+HqOEyb0PPuTlmxMmswVf+eo3ePj4EbPJhN3dXeJo&#10;zXo1w7QEn7z/IVlRIKRJEmbkSU6j1+HGrZscHb+h2WxQ913ScEW33cIQJcdHr1h//BXKsuTOnbtE&#10;YcLPfvFzzs5OENKg2+3T6XQIw5DLy0tevtTG9UajoUvASm3IJmmaApBV9Z+iKPB8Z9Md9DyPyWTC&#10;fLVkFYWb75MGTQf0+11Wq5DPP3/IxekFv/d7v8euucfp6SmO41KWBt/4xjf52U9/gu+41Go1DGEy&#10;my04ODhkMlsQJTHz+RTTlBpfZwZaKyQlZao4fvWGoBEw3OqRqZD5LEZlOavVCh2JVTiu5MOP7vPq&#10;zUviNCNeRwjHIWjqh7sqoEgLgmZNh00sA+naLELBbLbAsj3a3SFnJ+f4jkmSRuRpQkmByhWWo8M/&#10;WVaQRUuuL87I8wKFweXFGa4XcHBwgGUK4vUK13G4desWvW6bKIpwTYEk4/riFNsp2T/Y4/o6Jl6v&#10;EKokWq1Jwwzfr7GK1ps0bVFoxq9tawuIWyVkRaEQtnYxWo5FKSCM1tqbKa2No1EHcCQlgqBW10nc&#10;Uu+4VVHidXxsR3f/3tGBJtdjTFv/HLpioZjOl6RpSqfXJU81uchxHJrN5sbk4ThOZWOZ0O308b0a&#10;4kCyWoX0+32CoEae53zy9W9WppBkc3ju7OzQ7XY1fMH3mc0muNLB9R0arTrzxZqiNInSglbTpd1u&#10;80//yQ/5H/7nCSWwt7vPv/vlX/L8xTOKHL773d9ke3sIQr98z+ZT8iTjh//g79P0XV6++BLPFsSr&#10;Ob7rcevWLc5Hl1ycneN5YnO7f+c9DYKAXq/H0dERoKEQlEb1zMkwDM1ALUsHKQVK5RoCo0ps2wRs&#10;nZUwDBQa6+ZYFpPrEUWVhI7jGNMQhKu13mX6rla2mQZqDaZtUbM84kxtnqtpmuok9vU1ruviWBbv&#10;33/A1dWVrn8IA9f1qLda3D68iet5vH79WrOc50ttPwL9bFit/1rAK+Dtq7eYpskPvv87vHr1glfP&#10;X/Lbv/3bqLyg19WKssVizuHt24TrlC+fvuDw8BaGSrm+nrC/u01WlOzt77AOQz7/9NNNn/Tq6oo4&#10;jhkMBiilmEwmm/pVq9tiZ2eH129esr+zi1IFs/mE6XTMYrHg9eu31a7X4Xx0yduj1xgS+t02nVaD&#10;23dubkbolpT41fT0b/rj73TT/P5W7Ud+4NHptliFS2bTMY1aDc906Lh18iTHMGz8oIZCoIoS13E0&#10;z9TQnsQsLyoure606fZkiTR08b7IcxBCuy0L7es0pGZLJmla/bXUiDDDoCwKbNPEsDwQBkmiE1Ja&#10;RmxV+jAbqv6myjJMQ1Ciez2eq9N4paGl1qLyfRpSUOS6uG2gy+bSAKMsMVSBo0pkqX9YhkGt3kAa&#10;siq6m5QILNfB9/RNaWv3gMFwi6vJlJOzC7xGHem4HJ1fkBUl3/nNH3A+GvPLv/yMj7/6CW/evOX1&#10;q1d857vfotftcHb0At+22Nvus3+wje2YBLWAXr/PN7/5GygTRtcj0ixjPp9hSkGr1aBUGaZR4nsO&#10;y/mSLz57xIMPPuThw0ecnZ0SNOooVZDEqe5ljkbWs6inAAAgAElEQVRVoMREmiZBrUZeFIQVJDyO&#10;Y0BTYEqlR3S2bYOAOEmYLxakWaotFJXzMs1SSkqWqxWz+UxbEKRkZ2eHwA/4+c9/wf7uAfu7+7x+&#10;/ZYPP/wAUcLjR48IPJ9ms44hJLt72/SGA84vz3jz9jXT2QTTMsizhNV6hWM7OKaEXDHo9XBMg8ns&#10;gqvxJb2mxoxdnJ2zDiNq9QaNZpt+f8DTZ08xTA9pm3rMpcCyHTw/wHM88iznzt3bbG3vEKc588US&#10;p3rTvbF/QJSkqHTFwf4utmXg2xZ+4GKgCNcLDEocS49fRano9Tq0Wg0812IdLnn+/EuyLMI0YHJ1&#10;xXw6BaVIk4hoPWUyGbEOZ9RqAa1WY8N4bTZblAqKQr/E7ezsbHaalmWBUHz+xWesVyFJnCCAJIxI&#10;4gQ/CAh8jbOrBzXSXJtj3llFGo06i/l8Y4cwDK06cz0deNKknwRUSS2oabJPHBPFMZ7rY0hJUPlR&#10;wyjSWqk0Jcv04blerzcvUkopuv0hH3z4Ib/9g9/hk69/g6997et857vf5d79+3z9G7/B/fsPuHPn&#10;PQ4ObjAcDtjd3aXXG2BVUynLNTk/vcCwbG4cHoKhVz5RlnFycs6f/tmf8PDJIxbrNVlWYpkuRWnw&#10;ySef8F/+s3/G/fcf8OTLL4mTmHq9Tr1Zo91q0R/06Pa7HGz3efbsMZPrc9I4Zh1qI01Qq5FnGZ7v&#10;YtsOYRhRluB5PrbtkCQpeV6wXkXkWaERgkJhWpIsTykKXdEqKZjOJqxWSygFnuNQKkWWpITrtTZ3&#10;1GoaZjFf4Pseo9EVvV6P3e0djk6O8HzdbW61NIJTCKjXapRFwWq1wLFMJuMrBPoF2LEt2q0W08mY&#10;8/Mzmu0W48mE2XyJUiWWZepQY5KyXK41+s/zOHp7jClNLs4vqdXqOI7L6ekRQpQMB31Kcv08iLUU&#10;WlEwW8xodds8fPyQ5y+esVoteP3mFarIdSc/WmNIePH8Oft7e1yOLvVn2nORjs3x2Slbuzs4vkNQ&#10;087Z4daQQhUYFhiG4NXrlzppbBi6L75e4toujqPxi3v7+/z8F3/BoD/k29/6Dp7rI00thjBNB8/V&#10;VLRBrw9lyf/4h3/8N940/06H5i+uoz/47pbzo0IlCJVRxBnJIiJdRRiGg+PXuLqesAwjBn2dxlws&#10;FtRqAUiNOsuyTFsoSgXSIFeKpChAlWR5DoZAVuPXd2lEQ2rouxACWYVDojiuSCQpFIocQZallCrX&#10;Kh7LwpICledkWYplqE1P1HVsfNfFtk1sS5IXmYY+G5BmCVmSoIpcJ2SLAlEWWJTYpsASYBUKq9TA&#10;ddeycFwHw3ewPI+0VER5hlevIUxJQYlXC7Bsl+VqSVCvE6Ypaak4v7ykAP7BP/whCosf/+QnHN66&#10;jWU7HJ8e4zo2X/nwAbPpNdPLYx7cvUO7FXA5OsMLfL72jW9w/4MP+PUXn/Orzz9ndH3Fi5cvMUyJ&#10;bZuYJgSBjUpT/bIgHR4/fILAxG9o/N1ytWSxWDGejisD+l/dNpJEC6DfyV/1jqSkBKRpYkgDBPrv&#10;5wpV6LCXaeowh+d6CAStZosoCqtxbQ3KkslE2yuENBhu7fCXv/wV9z/4gJ2dbZrNFr/8y19q/6Rt&#10;Y1UP87zQ9Y00T5hMx9TrAfV6jb39XTrdNtFyThpFJGHIzvYW63DO1eiC/f0hrWaHZ1++wPMCTNOh&#10;2xti2i5ffPGQXCmW64h1tMb1fOrNDrbj4XkB0rQZbG1RFCmv3r7l/OJS10uShE67y8HhIUWR4Upo&#10;NZp0mw1arTrDbo9Bv0c98KnValjS0Pq7ItMJUaFYLufU6762yTcDbNNgcn0FKIoi5fnTx7x9+RxT&#10;Km7dOkSIchOisSyLreE2taBOr9vHq/kMBgNu377NRx99pFOZfo0kSanX67q64Af4noeoRMCGgCxN&#10;UHlGUflwkzgizzJsyyRNEv0yWAVuLEuLfNM4hlIR+D71ek1bIkyL/nBAENQwTIMsyzFMA1NaeL5f&#10;JYhVhdDMNYM4DImiqLJcRJycnvHi5Su2tvf0f9eyMAybKNY736urqyrs5JEVivFkQpKmCMNguZyT&#10;5SWPnzwFA6I0IitKavU2w61t7tx/jyhN+OlPf0G7O8T1m6xWIb3hgMl0Qbff5v6D+3S6HUqhiJNE&#10;G2FESX/QwXdtPv3VL6jVHG4c7lHkKWfnZ3z40ccYhuDly9e0210W8xVpmtPvD7EshyhMmM0W/PrX&#10;nzEaXdJut0mzZAMKMS2JbTms4zUCwWQy4fryksVizmI203apQj8XXdtmMdeWD9d1uby8II4jhtvD&#10;DcnHNHUiVz9nNbc7zRK+9+1v02rUOTl6y+jinOn1iKvLc2bjKySKZRgRJ+lm5O16Hq9fveHli1eM&#10;/x/a3izGtjM9z3vWPK+1513zcEYeNsnuptStbnW71S1ELSUCHA3uCwdBLpzLOECAXASIg4SCLhIg&#10;yGUc5CLIoEyAESu2HFlqW9bUcg9qkuJ4SJ655tpVe17zmIt/nXICJIokxAQIog6BfchTtff6/+97&#10;3+eZT1FlVYx1VUP8fKganSDg5MVzbNNkd3dbqPmQsCybxWJJmqXkecbW1iaPXzxFomG1XjAe95nN&#10;rkmjNXVdcHV1wXK9YjgeEoUrkkL4kk9Ojzk5PUGSIctj4iRkb38X0zaQdZkki5lMJ1SNuDhdX19R&#10;lgWnxydcXV0xGoxQVY0gELt+rcVEbmxuYlomQSegqRssyyKOM168eIEiK5RFxi/+m//On7vP/As/&#10;NAG+uWO91dQZqtQw7HTxdJdkHrFoZ+kFNesoJIxEz0h3TJIyQ0KkZaumwnFd0iwT3SpNAyBJS5Ca&#10;9mtJIPJoKCpRSUnzDFlTUTQBApAbsHQh1ZXqGiTQFRldVVEloK6QqhKpqaAW4mm5JXKrsgRSc/Ng&#10;zNMUXdWQJbHvKfMcVQa7BTZIVYVWlQKOoChosoymqliWg6RrSLrGsixIq5paVSglkA0T3bKwbJu6&#10;bliHK8bb2+iOyWy54HJ6jWYa/Mp3/gZFVfCPv/v7ouPmupydnrKcixBP4Nuk8QpLhSxNOL88pwKO&#10;T08wbJfrxZI/fecdbt+5y8bmptg1TqcEgYelqyjUjAc9qkKwYceb27zy4BWQ4bPHjyiKnEoEt3Fc&#10;j+V80fJMZWRJFhjEuhbfF+llVaiCVpIr0ssFTVXf7FKqqhLIK1lmsVigtwaQl3H4Is9RVY26rjk6&#10;PsX1XDw/IM0z/vVf+iX++ff/hLquCFdrricTXMdmZ0fovVRdZTweEScJRVmwWM5wHBtFVjg5PiaN&#10;IooioyhSVqsliiaR5SknL8QNU5JUbMujQWI2nfP8xRGGYTBdrZEl4cJsGplwGRPF6Y3KaXJ5DpKK&#10;47gc3rqH73XIi5JwvebWnTsErsH5+Tm2Y6HJEnVTYho63XZ32ekEDAYDRqMhvueQZimKJtE0JcvV&#10;jCxNCNcrqjKjyAUk3TI1ej2PfjdAVkRqudvrYJomnueJ3rAsOMzL9ZK6rri4uCDLMuE4dMQ+eTQa&#10;CUuGbaPKYm/suG77PWiQGql9fdF/VRSN5XqN3PY9wzBENw3SJKGuG+SW1vKSEOT7vqgq5TlJC9JH&#10;FpxqIaWOqCuRQXg5qlcUoXgzDAPf91seccJiseT9999jPN7AscXDvixLktaqsl6vmS0WyLJ881qS&#10;JJFmMZpho2oqHz/8kN/8zd/k/Q8+5t69V8RBq6i4dfcOX/vaN1iuUmRVw3Ksm7SuokksV0vqpibw&#10;xe4vSiLyNOP4+ISt0ZBPPnnIRx++T6/XwfN9xuNNJpMr8jIjWmd0Oj1URcN1fdI05+joBBqJMIzZ&#10;2d2h0+kK9KQraFq6rjO5vBaQBlNUVFRVxXNdLMtCU1Vc12XQ77fs4uyGHV3XTQsZqVr2c9b+eRSc&#10;np7QNHU7bozFhC3PWS0WROs125tjPvfgPpZlMJ9d0+91cDt9jk9OqOuashZ7yqausEyLi8tzri8u&#10;sUwD33PIk4jVck4crdjZ3kJtmwXDwZCnT54RriN63R7Rcs3k8hxFlpAVoKmxTJPxxhipFvSera1N&#10;ut0ASdao65LRsI/rmGRZwng8YjjoUVcFpmPiuGLtc3Z2KvrXTUO/NxBd3sWC3d1dcRBRhDNWlSTO&#10;Tk+4f+8utw73WcxnItHd9pPTJL2BQsiyzHI5x7R0HNvgf/nN3/lzb5l/qYfmt7bNt3RZRm73PZok&#10;YRsGVVFS5SllmmJqOo5hsA7XrJMIw7axHJdGgqYS1/6X6ChFfnkqVSmbBkXWUTWDRlIoqoqiqsUb&#10;UJZJ8/wm1CBLElWRoTRgKBpFkmCpKo6uo0kNajs21WWQWv+m3Op2aCTKLCdLU6hqVAl0WSdLEuqy&#10;wNAVTFVDaSpUBEvXQEZTVEzdwDBtJEWhUVRWecGqyAnritlqiWKYqLYjqgeajt/pUJYFw80tkiLj&#10;+PyCtKx4/fNv8HO/8AvkVcUff+97XFxOGYxGKO2JWqKi47lkyRqpqTAMjaws8Do9ygZWq5iNzW3e&#10;++BD4iTBdT263S5XkynL5QKZmt3NDZSmoMgTHNtgsViwublBXhZ8+PADLNtCVoXoOAgC6romLwrs&#10;1shQlqUAkqsKWSGE4iCILrLS7qBl8c8siVFUWRxGmgrbsTBNnSxPyQthZiiKQqAYW7ZmXlT4vs86&#10;ivECn1cePGC4Mebtt3+M6zhoisr06grf9dE0nUF/gOs4DEcbnJ6eil6j6zGbzYnCmPOzM6bTKyzH&#10;wnJdjs9OmS8WyKpKXYOm68SJCC7N50uhrmrHhHFRkmclSZhCIdPr9nFtl6quSNKUvZ1ddN2ibiQc&#10;N2BjYxPTNPn8F9/gp77yVYo8FoVuhL7ONESSOE1TNNPEcV0My0BXVbyOj+e73Lt7i43NEffv3eH+&#10;vXvsbm+wMe4zGvY4ONjh9sEB4+GAbld8SHueTxAErbezpiwqdF3j8RMxltI1jSyNWbSp58VqSV6U&#10;XF1fIysK3W4P2zKpaMTKQ1FuRvB5USFJCpKq4gcBVV1TlhWL9iGFJGM5DmkuOL/T2ZyirLBtl8Fw&#10;RJIlwgma5yDLWJZJmmZCnNDWDf6v+MXBYHCD0RM1lIwiTxn0+0RhyOPPHrExHt8g1YqiQDMMsjzH&#10;tm0RjlmvWkZxBkBTKwTdLoNRj9F4wNnZJY8+e0zTNPzRH/8Rf/jHv89yuSKOcyaXlyT5mqPj51xN&#10;rjg9ORZdUElBU3UCxxdg/wpoZBbzOaZlcnU1QVVUTNPm5PSU07Mzoigm8Ds305nDw0OMtr9dlqKG&#10;8+TJc1zHRVFkbEsovkzTZLlYUVUNtmVTFkJpp8gSvu+zu7uNpquswhVVLWp8tm3j+z5RFBJF8Q2I&#10;PcsSMY0pxYHV9310VUZVFHzPgUZiOp1SFBnb29vs7+9z795ddra3Wa9WLMJUjCrrmtOzcwzTpNMJ&#10;GA2GKKpMsl5SlQWmLmPoKr5nUuQxo2GHLIuwTZ1+12djOOTs+Ij1cs69uwcEgY2uyRhSTbRcYWjt&#10;QUGz6HaF+N4Luty/f4+DvR2aukCmZmdzxPRqQl0WdHyPLM3Y390V3VQ/YD6d09RwcnrOdDojjlOS&#10;WHST42jN9saIju9y5+4hdZliKBJ1VRAul6xWCyQaDF3HdWxm02ssx+Du3UO6PR9Nkfjv/tf/Z3Te&#10;X+mh+bW+8lZTidQqiPGnbepsBF1cQ6cpKsJliN5S7BVNZ7ZYkNZZW6Q2MHUTXdMxVB3LsLA0k7Rs&#10;QBI3nKwQoz5FFcGesqxpJPFrddOgt57NMs/RZRVDUzBVFeoC6hKlpfYIFHtrWwHKrKQqazRFFwB5&#10;VaOuKqqyQpMUmrpElsRJRaER/TpNxdI0AisQjNu6pqohzSsyYF1VZBI0isI6Tika0DRRFcnyDEVS&#10;6HQ6oMicXV5QNA3f+Na3eO0LXyApS66nU95++13KWlg4ylIgBvudLo5tIiE0bE7Hw7BtVMMgDDMa&#10;VO7ff4AkyTieh+/6nJ6eIwHrxYIsjhn2AnqBy/TyjKauGAyGLNdrluESwzKEGaEsABnDMomTRFhC&#10;ZKERswwBCc/yDNrDTVkWrUFEoizz9usay9BRVJmqLnE9B1mWmEwu0dqbYV0h+reZIKJUVQ2SzHK9&#10;oq4bOp0Ov/qd7/Dxww+RZJlueyo/Oz4mS1M6fgc/CMiLAr/T4er6muV61cqjG85OL9B0ne29bRzP&#10;RdHFKGa5jpBkkRzNW0KQeHMVgsuZZ+KNllbYpkO8TJFQGPaFF3EwGHLv/j1eeeUBl5MrHMdna2uP&#10;PC/oDfr4nsfOzha3bu1hWCZXV5e4tsnm1ibD0ZBGEtF+3/OQZRnX927GnL1eB93QkKRGnOybEqoc&#10;xzbpdQOgQVMF9SoIukgSxHFEr9unbiryIhN/jjQ3BC7TNDEssVtT2wOK7bps7myL/RaiTiPrKpph&#10;ULfUrhIJzTSJkxRZVdnc3sH1u2R5iW5Y1JJMXlbQyHhBQJKmeEFAlKY8Pz4mzVIc16Wmoq4rirxs&#10;Q2EmsqzQC7rIkoTWYjDzljdaVxXz2Yw0C1EVGcsy2NwY47ku5+fnROGajh9gmCbzxQJFlciLjDRN&#10;SJKY9TpsazYRSVaSZTmT6RnD8Yh7d16lqRvC9YLtnV1cx+Kdd9/l7PSilWan9LouvW4f27LZ3dkl&#10;DiOaCqZXU9arEBWFXqePIov/5jRNWp1fiNKmjcuyQpYUJpMJiqLcyItPTk6YTqdsb29zcHCb09Nj&#10;Ts9OMQwNSYLZdNGGt0xWqzWuK/jBncBvC//rmwyBqqrs7e1SVfUN6L5paj777BGHh4fi9WYzXNdj&#10;MBigaRrnZ6d4nkMYhjfkrNFozDvvvM17H7x/k16+uDyjbFSGgxFJmnJweIumaZBo2BxvsLm5wRc/&#10;/4CT4+d0Oj737t6iLjNeuX+b/f0tXMdEqnNcW6cT2IwGHYYDn9c+d5fD/S2++pUv8O2f+RY7W1sE&#10;bsBouIHvd5nOVizXIR9+/AnrxYw0jrF0he2NDXpBwN7uLrZpcnU5QWotUdQNs+mcuhKkMlnScR2f&#10;OMoIw5iyKHAsi6bO8TyLPAtZr6ZYqsbBwS62beE5wunbH/TwPV/4ZMuIskzxPIev/cL/Ozrvr/TQ&#10;/N6k+LWf7mtvCVGtJ0rbTU1Spuiqgq6oaE0DdYWigKKraIZK0dSkcUJdVBiaiW0aqLKELDfUdU4j&#10;SeiKjNzU6IpgyJZV1tZAavHmFhtb4jQhzQs0XW9HqhWq0dZWABpukGJNIzikiiQhmi0Nmq4QZxFN&#10;U6JKMkojIN62baHqKpqlYHgaKA1NWSFLGsvlglqXSZuaQlGoVJkCAds2dJNZmDC5mvGVL32FrY1N&#10;iihlOBhiOg7X4ZKiBtsP+Llv/zy3bt3mxdER7779Ln/6gx8ynVxTNxKB79HUAvvXIII0lu2IUr1p&#10;cnJyTpxWSKqAu+/s7bO/t8tPfuELdPwOzx4/4vL8BN9zWc6mlEXK3vYWvu/iOz62ZVFUOcPRkOV0&#10;1tpFDMTHroBq27aFa5rkaUyRJqRFToNE045rJMSfoQhHSWiKcGq+HL+9TGAWhUgv27bdjuhCZrMZ&#10;kqRgGDZVLdHp9ailBsPU+JVf/VUWqwWqqXF5dYnjOdRlwcXFBXEkEnq+59HrCIzY3sEhL46OhMza&#10;sFrWaQ+zFSDLspBjR5EAncuoIjYfR2RlLshVqoRh6RimRlFWnJy8YHNrzFfe/AmUImfT91ienbG+&#10;vKRjGpwdHzMcj3G7XfKqYHdvhzBasFov8GybYa9DkSdMr69oANcLRG8xyZEVg729Q3Z3D+j3R2xu&#10;bbOxsc3+7j6WabFYzfBdj1F/JEbgZUZVZ9iWgywpRPGK9XqFLMvMF1POz89bMHaBLIOEQtj+v0qS&#10;Kuo8Ozt4QUDTNCRxgeO6RGFMWVUMBiOGwxHIKropFFae77NeRxiGSW84xPU84iRhNB6zsblJr9tl&#10;d3+Pqq1pTafXuJ5HUQkQSVmWgjetaciyxOXlRNwkVZ0oSUGSsNrgj4DdC6DJaDTi7uEhd27d5s6t&#10;u4yHIzbHG2xtjHn0yWc8efQZezu72KZGksTEaUyUREImXtXEccoiTAjjiLKuaFApyhpZU9jaGGOZ&#10;FslacEs/efghklzwudfvsb25hWWKKpKuaJR5zvHxCUVecnh4iNzI5HnBZDIlyxMc3+b586fs7e+y&#10;Xi2pygbf9yjynPU6ZDweI0kS7733Hh9//DGr1eqGL3v33iEHB/vtOFlmOBjf1E9kWeZ6NqWuGqIo&#10;pKkronAlQi2qeoOM1DSNohRuVVG7MTk9PcfzfJbLJdfXU2zbZjKZMJlMsB0X03Ioyponz17w6aNH&#10;RIlAPuqmzvnFBYqmMpsv6PSHzGYzhqORqKCcvOBgf5fxoIMuVYwGAV9+84u8/uABEgVe4LC/v03T&#10;VIyH43b/rCHrBkmas727j6FZKKrMarnE63TwfYHYvHV4m+lszpNnz7m4vkLXNUzNIIpCzs+OUVWJ&#10;jY0eq+WUXtfl1sEu3cBnZ3PMsN/n7PSUq8kVZ6dn5FmKrussphf0uj55GlKXMbcPt3nl7gFpFDEa&#10;DpHqgsXsmiJPMR2ToipYLIWlSEJGUjQkWSWOE/6nv/fb/5+3zL/UQxPgZzbtt2RF7B2Ldj/RILVm&#10;EQnbEg/FMAlZrVdomowkqxiKhqUZVEVBEsbIMlimSLfqiowqgyLVLatVugmdmJa4YSV59i8wW5Ik&#10;AkBlgawIWEFdiVtp1UhUdSXoP1XZhg9y8bqt+VySBI7PtszW1iKBVNPUJXmZURSZgDCrmviQUBUw&#10;NAzXIa1qvF4XzbTI2x1AnGWcn6948OodZFnlenaN7/mcXZ4Tpymfe+01vvSlL3Fxcckf/MEf8OLF&#10;CcdHx+iGyXA4xLYdbMtE01VxMh8OWhRaSZYXfPr4Ebfu3qPbH6JpOp7nUWYpDz/6CNcWwOsoXJJn&#10;KVeTSzRFJolDuoHHYNCHuqaRJTTDIM9STMvh6uoKtXX6LRYrmrpq6wZyezsXhKe8Kts3qugRvjR6&#10;vByzh+uIuvU2vvwgfLmLkiTpZh8jywqu4930Y2fzKZqu8p3vfIejo2P29vc5OTu5sXb0e12SMGJy&#10;dYWh6fhBgO95FGXJYDRkHa1Js5ymqds0p8DEpWlCHAuAuapqwgyiaszm8xu/5MtS+Xq1Zno95XI6&#10;4YtvfpH/9Nd/nfFgyM9/82d548EDXnv1FShzzo+ekzUlvd0dVnnKwf4+r33uAf1el/HGGIOGnY0x&#10;r967S5Gn7bitZDgYCdbnSCQ+oyjh+vqK7a0dBv0+dVVjmjZ+4CLVMrKiiptmX0iKF/MVjuviODa9&#10;Xo+qFlSdbje4SaLatoWkaDcjdkXV2NzeFj1N26XXEy5DSZLR2j0liKqVYdpomi6wfo7H7u4uw6FA&#10;q5mmyd7eniDNtF3ZTqdDv9/n1dc+x+7OLkWRk2dFu4oIxKg3z9B0Hd8LxOFVFoEgwTKuaeoa27Yp&#10;y5Ioitje3ubzb7xBt9sDEMzhduqyubFFFEU8fvToJqimyDKWbeO4HrIsRNuyJKMq/yLxXSEwiHmS&#10;oskScqu7W65ECnk0GFDkKXEU4dgOiiphmRaz6RU//MH3uXvnNrqhsbu7S6/XQVZga3PM8+ePOD15&#10;gaFqjEcjOkHAxcUFrudweOuA7Z0tgsBnZ3eb8Xh0o67b29tjb2/v5j3htiq3JElYrVb4QSDG3tNr&#10;qrKgLCo6neCmRvSy6/qS+iTLCpomfr4vzi/Z399nPN4gzwssy8bzA3q9PlmWt7vwHrbtcDG5oG6g&#10;2+3e7HMNw+To5IRnz56xmC9Jkoj+YMByPuUPf//3+LlvfYte4KAqMo5u4DkWmgqO79LUEHQ6OF4H&#10;y7bJ0hJVM0nTgh/88Ae88/Y7qJqMYVg8efQpRVny4QcfoOo6G9tbBEFArxcwn07oBJ6opTgOpqFB&#10;U7eYxojvfvd3SZOIza0NJpcXAvRvariOSVGIYJrvu3zly29y5/YeOztjZtNLkjhk2OuLVG9TIysS&#10;WVbQ7XY4OTlluQpJ04xPPvuMPBcd4L//W39+P/Ov9ND81o7zlq7r5GV+Uy43HQtNVZCqkjKNaYoc&#10;XZGxHAvHtqCSieZLqCos1RAwaElubeUp1Hn7sLWRZFANHUXTBIZPU4iLnDQr0U0DRdNabZcw2Gum&#10;SVFJlMg0EiJg1BrMQSQ6FVkSxCJECMhs+2xFURD4AY1ck2YJhq5h6Tq2qeNYNnUt0en0kG2TdRJj&#10;uD6SoYGkkOQ5qDqqqRP0euiGysXlpN1pWcRpyub2Fq++/hqW4/Dhxx/z5NlzPC+g1xsAEr7XwTJt&#10;hqMhalswlxWV+XzF6dklURxjewEb2zv4nS693pBOp0McRVBVnBw9ZzGboksNjmmysTHCNHSOnj3H&#10;sSzmsymjsQiCJFmCqmni9CpJKIiHXllXAuCgqoLpWhWoikSeC+xXWZQt1EHAJTRNQ9fFCbiuRedV&#10;07QbtqhpmjchDUDo08KQLM25nk5RVR1JgqAT8Eu//Es8fvyY119/jTRLuJpMGA4GNE1Dtw1LvP/e&#10;e8iq0gL9RUm7PxxQI3F6coJtO5iW0YqxV5im0eLJamzHJk0zDEOEZ5IkIs8zoBEcU8MU8fym5D/5&#10;j/4O/+R3vss//t9/i6efPWJ2dcXm1iZe4DIeDfnyz36DO194g69+4xt89ae+zM54zOH+Pptbm2x1&#10;A64vzijSiDff/CI//dWvs7d/i93tPd588yfZ2d2h1+uzMdpkPNqg2+lTFCXT6YLrqxndXo+t7S3W&#10;ywWSDIZlIMkS/f6QKIzQDI00S7EdGyQJ13O4ur4GSQh+bVvUO4JuH9d1sWybze1dVFUlTXP09uc9&#10;zXOyVJCrXNfDtm3CMOTs7BxJkm6kxLop9nF7e3s3smTfFyCFl87OXqfL9vYOvh8gyS2ZyLFxHI+y&#10;FLKDLCuo65pupyfG066L7ThkeQ6SkMpfXI5Tl28AACAASURBVFzwyUcfs1ysUGSFrc0tojBEQmQe&#10;et0uTQMvjp4LC0unK7ramk6nE6DrBq7r4LgujSRR0q5R8pK6KNAkiVG/z2efPqTIYkxDodcNcD1X&#10;COcNQXfyfRvXsTk7PcLQNd5884vIckNZZoThGstWkeqCi7NTbt06xNANwb1tnZSapjGZTMjznOl0&#10;enMoEPYZ6WakLMbzys1N1LZtirIUOqwWpKLIoitZFDmSJDqgQrUXE4Yh8/kCXTfI84LRcITXhpeq&#10;qrr52X/pUi2bmjhN6fZ6vPLgAVEcsbd/wHA8YjgaYzkWWZry4P4rOI6NLEkcHT1jNZ/h2gaq1ODa&#10;Ol3XYzWbsrUxYHt7g8tLETp79vyId99/nzQtODubMJtHHB2dMpsuCaMVi9Wc5y9e8PDTh5yeHGHY&#10;BheX5yyWCwa9DovZlPlsQsd32N/dZTjoslou2ByP0XWVOFrhucLHHIVLXn1wjzSJ8H0LTQZFLvH9&#10;gOvJKXkW8eLoMf2uw/XVOVWeo+vCnToaDaipGY1HWJbDxub2zWRlcjXn6npGmuT8s+/96P//h+Yf&#10;nie/9o0t462maURvspFIiwLL0NBl0KQGS1fEizYVrmmTZSlyVWNrJkWeE6e54FOqJpKit0qmBkk1&#10;hObJ85A1jayoUFWdOBOFer/jY7uuOHGqMk3VJm4VE1kRMHVFVcWHuGWK/Zss4XmucFrmhSCPeJ7g&#10;y9Y1iqreJELrssK1TDYGQ+q8RtdNyqIhqyr8oINpeyRxSpIUeN0uG9vbeN0uDaJ+MRhvijeApvPG&#10;F77I7sE+JxcXPHr2lDCMqCpYRxFpkuN6fusGrZnNr1qo8WdEcUJelMiKwnhzi6DTY3t/n6dPnvLq&#10;g1dZLZeEywVboxGmofLlL/0E26MevY7PwcEO48GADz74gLquCeM1ruejaRqdTofz8zPqqqLr+5im&#10;1aqEEmRFRddVyiIXFQpTQ9NEzaeqK9IkRhKDWhRZ+FGb9oEp2KbiZiJJgh38cqz08msBmpaRJBnL&#10;NHn69Bk//ws/R1bk3L9/j7pu+PjhQw4PD7Btm/V6LVKejsPTF88pshw/8IVCaTBANXR00+DRo8c0&#10;DaxWq9YEIYtbsCoQjXmeCx5y07BczdFUjdFoJFyRsujtBn7A7mCDg80DPvngIf/gH/02Tx8/5/HR&#10;CYss4a99+1/hyz/7Le69+QXGe/tsbm6TJSkKoEgVmgwnjz+lKlLW8zlJFOE4DldXUyYTQSuZXE64&#10;vrq+efg4jofvd9jc3Obu3fvohsZ8NhddzF7A9XzGydk5lmHT6/YBATxP0wxd1+j3B2xtb7K/fyAm&#10;BfMVO/t7WJaN3+mg6iaKIpRerhdgtwEKx3LQVI2mQezSwogwiul0ewxHYzrdHrIqc3l5yWKxELuf&#10;fv8mRfzy+21ZFk0jk6QZ+weHeH5AI0GaFe10yKE/GOJ7HrphoSoqeZ7fHK6aphG4v/Yo9uzxU37j&#10;N36Dt99+l9FozO3bdyjLkixLcByb8XiDbqfL2ekpmq7hOi5lLXbjTVOTpYnQwckKWVGgKi37N42x&#10;VIXv//Pv8V/93b9L4FvcvXVIHK45OnrBsydP+fCjDzk+OuLk+Jh333mbk5NjdF3l+mpCVebMFwuG&#10;wx7bmxucnwtIv2UYlEWJ53l0/QA/8DFNA8sy2draFInhusK27fYgIjBudV0L+EALbJdlIS8/OT3B&#10;94QHc3Y9o9/vY9sWZVkRRoKRquvaTS96OBwgoWCaAuqymC+oygpFUVktV/xZOyIuG8FoVlSVnZ0d&#10;1tEawzTag0uKZVtYtkm8WrO3u8vO9jamZbBYzNkc9bl1sMv2eIShQRpFbAz7qFJDGK3Y2t5hMBpz&#10;enbBBx99jKLolLXE5HJOlpW89tqr9PoBSRLR6Xi88fprvPLgLnkSsbu3g+vYXJ6fY+kaW5t9+r0u&#10;Xd9ntVgQh2uoS5omxzINHFPHMHTBo64KAtelLgsOD3dJwjWSVHN5fkIncHn1lVt4jo7nWgSeg21b&#10;yFJDWRfIkkQUhhiGQRiGHB2d0tQNqmrQNBL/8X/+X/6F9pl/6YcmwE/16rfqpkGRRb9RVWTKLEGm&#10;QZWgSFMUucE0LeqywDZNTE0VSS4k4StsoEbYTHTdJq8l4rTgaj4nSsQIUbcsVM0Qo9dKBDkURYaW&#10;ESpJYJsWsmIirp9irCvLQpGTlzlVXQnmbNOwXoXIqmDQIkvYnkhvKqYpjPWyKh7yqxjHdOn4PVy/&#10;Ry0raIpBL+jje11M08a0XMpGYnJ1zTKM8DodZEVlY2ub/mDIk8dPObuc4LSVCtv1W5C9CKnUtURe&#10;ljSSTFbkfPzwE2RV49ade9y5dx9F03G9QPgSi5yTo2O2NkYMez2kumB/Z4uD3W2qssBQZHrdTvt3&#10;l/VqxYcffYiq62RZxv7+QasOa9AU0Qd0TBPDtJgvlyiahmWZQENVF6iqhGkYlGUu1FiK1IY6xO3+&#10;JQmmrmtoBKbw5S3z+vr65t+/LMFbltWGQywuLs75N/7m3+T+K/fRDI0kSXj69AkHhwc3t5jtzS3q&#10;RuyMqrrm2Yvn9DpdbMtC03U0XafX7TKdz1FVFWHmMABRnyhLMTI0DJ08z0gzES83dAGzMC2TpoEy&#10;F6MaNVIYdkf85Je+zvXVmu1b9/gPfv3X+bf+9r9LsLdLGbgCB4lCmeZQlfiegyZLLK6uWc6vqMuM&#10;sshZL5as1yGz6Zy8LEnCNVkakyYxs+sZs+spk8sJ4XrNarHienLF/uEhB/t7YkzXNOi6TdDpMuyP&#10;8HwfSVYwLQENsB0P07bodPsUZclyFTIcbZImGdezGU0tYVg2SZoSBF10QwAJaBoUVcV1PVGfccU+&#10;7e7de2xv72JZgr6UxAlRHN5IxafTKVUlxvNFIW6OnhswHm9gWTZHR6e4roPr+Tiuy2A4FFr5BvrD&#10;Ib1+H5oG1/OQZIkkTcUUSJJYrlZCIZjX7Ozs4gcBf/rjH3M5meC4FuONDUzLQNM0TMdEUWSOT06J&#10;owjPFa9XVyKgZpqmgL1XNXG8xlRlyiREqkp+6x/+Q54/fsyd24csV3N+9Kc/4tGjR1xdTYiikOOj&#10;I05Pjnn29AnL2ZwXL57zox/8gHd+/GOePH1MEoc8+vQj1usZhqYKYIVuUGYCgFI1YoXhODaKIuM4&#10;NtCwsTHm8vLi/yaWfrmrXC6XNxkA23Hodbs4joPeqrCSJKHb7QhwvqaSZSm2bVJVJUdHx6zXIcPh&#10;kDhJxF7QNGhoGAz63Lt3j9FoxP7uLo5ts7W73QL2HdI0pW5KokgwaiUJlKYWnc4sZblc0un6uLaB&#10;oUl87v5dDFWm0/FxDB3XdZgv50Rp3OrqDjk8vMV4vEFZVBy9OEFVFI5ePOO9997mjdfv8Y1vfoNh&#10;P8CxdO7dvUPTVFiGzuZ4xP7OFp2OQy/wMU2dTuBhWjqKLIJvjmOhyCrPnz0jimKKvKDIc2bzGd0g&#10;4GBvF1mW+Wtf+woPXrmDTIXrWHS7PnVZslosaRoRXlU1cXBZLZdUVU0QeJxfXHB1fU3dyPzRD9/5&#10;C90y/0oPzZ8eKm9VlbCGUENV5GiaTFNXpHEswM5t76soCgFirwo0RUJFFnu4wENpKhbTCUUmQAKW&#10;ZWPqOllesF4ticOkFUEbKKomag5INHWDJrUMSlWlbhSqqmhvFQJEbFjClanpBo0s9q51KWSxizDE&#10;8QLSusG0PQZbWyRZjut32dnaRdcMhuNN1mlBAqiGTRB0QdV5/vyY1SoiLUoW65CkyLE9H7/TQdcF&#10;GSSNMlRdJOPSLCNNxY1HUVUkWYDK5+uQ+WrFZDplsY548ye/zKufe404Fad7SRZj5U6vw/72DlWe&#10;srM5ZtQL6HU8RoMeSRKT5QmaqjDo90QiNs8IOl0+/OgjojgmK0s6QYDjiIemoSjMp1OKIqfb7zNf&#10;zLFtB1UVZCRNU5GoqKqcLMtQVIXAD0TqMc1fOnkEHzMtRPpYF6PTPBfmGFkWfsuXUG+Adbii3+vz&#10;t/7Wv83h4QHX02uup1OeP3/O9s4mtw4PiMNYWHAQt8et7W0c3+O9998XHzaKgqHreI7L9u4uURK3&#10;vNUh63WIbVsYurjxirSh4HqqinBD9vqC+RnHMYYpoPt5WaDmBlFWcuvuK/zkV7/O3/73/n3uvH6P&#10;VV6T0TBPY2zDQskbDIQRI0tjVFVhOrlkNr2goUJTxUoiax2zUbjCMHQMTUWRJTRdQdM18ZDXdKqq&#10;4vr6mkZqxL64rtndv42kGqiKyWAwpC5KHMdjPNpk0B+1Iz8DVdGYXs8xDYvlek0YRdy9c5/ecIBh&#10;WnS7fQzLJM8L1qs1SZKSZyVV3VCVDYZuCXKWaSHJYuxdlDmPHj/i9PSE2WxGp9Ph9u3bNx/udV0T&#10;x7E4+KYps9kSSVbZ3dtrb0KwubmJpunIigiwhGFIU9U3NZOqqogigf3rDvrIioKuGzSShOnYdHo9&#10;Ts5O+eCjD3n/o/c4Oj3CdRx6vS6O47K3u4OiakDDfD4jTcTaoWng/OyEusq5d+cAqoKe7/Lss0f8&#10;8R/8AUka0cgwnV4LwHxdEYVRSzwSYAdNlvFcF8eyGI832N7dpipL8izh4vyYQTcg8F1sy2E+nVGX&#10;Qg+YVxlZltJQM7m6RFUVxhsjNE3FdR1OTo4pq6J9oCf0+2KMPp/PW+i92GkqikJTN7juywT6VVuV&#10;kxgOByiKjGFqKLKCJEuoitrmBzIsy7gB78tSg2FoJHGI3/HwHItwtWDQC+j4HmWRCZxkXdFUFY6p&#10;UpUFjm3R7XXZ2hrT7wTcv3ubKkuoqpx+r8fRixOePHvCYi1CNA0N0WqJImvC4jMaszEaEHgOTZnx&#10;Ez/xOX75r/8i/Y5z05/XNJVhf0iv30OqKwxNJk1SZEnC82zW6xVJEnExuRTTyFbWnuclq1WEJMnY&#10;loOpG5yfnZGlOfP5NZ99+gnXkwknx8+xbZ3FfM5wOMQybdHPtsXEQ1bExEy3DB5+8pCzi1MWizW2&#10;bfOHP/yzf3kPzZ/Zst4St0wZXZNRJbEjUnUdSdHaXWUCUoOqCIdcmWfURY6hSphyg1Lm6FWGq9QE&#10;joFcZITza7I4FLdSx8U2HXRFb+HHAkBQ1zWS1OC7DuPBkE7QxXVsLMskCARmzHE9dN1AVjVU06Bs&#10;QFOEEsq2HGTdoL+xSS0pbOzscjqZsAhjcaM0LAzL5nK+YE3DvMiZhjGfPHvOdBWiGiZFBYsoJqsr&#10;dMvi9u07JGmKrOmUhWBj9rt98qxAURUUWSUKY9IsI0oy5qsVYZLSKAqW67K5s0uS51iuR9ImDff3&#10;97BtsW/47m//HxzsbvOlL36eIk3wXXGSrSqxCynKilUYkqYJs9kcz/M5v5jw5OkzdFO4FPf39tna&#10;GLKczxn2ekwuLwnDiFu3b5PmBTXCm2hZBoqCEPlqqhjH6QZlnpPECTISTdXQ1GK07DoOru/ejJ5e&#10;BoHUdkzuui6Hh4d8+9vf5qe+/BUWiznvvvtnhFHEar1md2+boiiEamw5Z7lcMJ3OiJKYKI5xA5+H&#10;H39MnmU4hoFjWwRBh939PSRZ5sXzY8Jo3fb3xLhONzSyLGU+n2HbtniDyhKLxQLXddv9ZiLGU5YJ&#10;hoNk6OzdusXV9VQIm21fuCJlmXIVYjQStqqQxsnNqHo+m3IxucSxVYoyRdfEw3m5XJDnKRI1htHu&#10;iusKRZYoigzD0ASqsS4xDAPbc3Fdh6qWmM7XBJ0xvt/l+OiIbidgONrk008/Yz5fMhiOePz4GWEY&#10;cXh4m+lsQRIn3L/3Cigyy+WadRgTxhHz+RxDF6/vWC6qppNnBbbjtd9b4dP0/a4Ivmkae3s7ROGa&#10;4XB4A0Zoyord/b0bIIGm6kiSSrfbp9cbcHl5jq4ZondYVwyHA/b29mnqitVqxcZoLFjSQNDr4voe&#10;jURLatHodPv0Bn1kVUFWVYJuB0VXkVW4ns34+OFHPHr0mB+/82NmswWqJAw7qiKxu7eDborwiCI1&#10;fPrwQ/7H/+G/5bOPPuRPv/8D/snv/g7hcklWZkiKjOW6ZFWJ7dq4tk2aCE2boavoqobn2limjmnq&#10;IDVE0RpVgb39HUbDHmkc4RhiZ29bFiKdWLG9vUVR5Ni2RZLEFEWOqioMhwN6vS5ZlrMx3sSyxPoh&#10;bMeE19cTprMZnaDTmm8y1itxCHrw4BWGwwGLxZymqekPOu3IWkjODcNAlqGuS3EQ04WxyLZNbNvE&#10;8xwsTcP1HFzXFrL3usIwVAxDJYlDkiRCpsbzPHrdHvP5HNMyGA27FElEEq0JAg/PDdB1kxfHp3z0&#10;8CEff/oxlmFyuL9PuFqRxjGT81NWyzm+bXGwt8Xtgx3eefsH6JpM4NpITc18OkUCiiynKjOyVCAJ&#10;m7piOZ9xNb0UuRDTEqaqCgzTpm4gTtJW4Viwu7dPrz9gvlwgNw1NVaNrKo5ls7kxRtVUqtbTvFrG&#10;RFHIkyeP8X0HWRVd6iRJxCh+es352Rnvf3byL++h+b3L/Ne+teO8JTW18PO1CdQaUHUdTTfIsoIo&#10;ymmk1q+pKOiSBHlKEUcoZYKnyfiajKE2uJqCoSm4jo2ha0RRTJ7kaKpOUZXCydnazQ293VklKYvZ&#10;nLLISWKBospy8UaUZMG3VVWduhFoOM92UHUdP+hQNg2aZTNdLDk9u8T0XOKsZB1HXF5dM43WPL+a&#10;cJ0lhEVNf2OT4eYmlu1xfjnB6wQc3r6D5brEaYLp2G2JW0ZGJk1E4CTPCsqiJMtzzs4viOKYvGow&#10;HAvTcbFdl9t3XiGKRSfLsV0Ggz7L5ZLf/73f4+//b38PR1f5G7/yyyhNg2saVGXO5PIC3dBBhsFg&#10;gygMKXKxPzRNi929fd7/6EPCaE1TN2Rpgq6qOKaOLAnIvG4Z9IcDNMNGM3XKqqIo0/ZULMIiVVmz&#10;nC9J05T1OmxL6xFNA4oiqCW1JHZUnU6HXq+HaZoCPj4Y8PWvf52vfe1rnJ+f84Pv/5CzszMkCfqD&#10;Pl7g8fTpUxrAssQNrdfr0e30xA6z12V/74DlesWTzx7RDQJM3cD3A1RNw3Icnj19TlWVBG29Io4j&#10;qlrgEx1HVF7qokRVlFaOLkaNejvmVTWNxrb4V//6L/KlL3+ZNM54+4c/Qpckdjc2uXj2HDmOSZZr&#10;LMvm9OyExWzGZDLhajqlliR0raLIM1brBYokYVimwAw2Dboqi35okqCqys3BomlE7xipRlYVer0e&#10;dSOTZDWW49Pt9glchyJLABnLEqM1CZlut8v5+aUQMjviA1HTDM4vLrEdB1lWWIdiF5ZXFcvlkiRO&#10;SNOMumrY2NggDKObg26aitFyEPjUTcXpyTGz2YzZbMbR0RFJFDObz2maRtCIJBkJGVU12g5udDOu&#10;rxvx+5VlgYT4vdTWbpLkGYvF4mbXVxQFd+/eZXf/gJ3dXV5/441WL2fj+TaarjIai3R5miYkccLT&#10;J8/44Q++z2effsLHDx/y+NEjXpye8c7bP+Z3f/sf8Sd/9M+4mlxwcXbK/OoK2zCwHYv+cEiFhGaJ&#10;yoHruGiqwnIxI0lTyjynrAqquiaOI8J4zWq9YhWuWiH5bRQZDF1FRsFzBHfVskxMRycvcmzHFsLx&#10;psbzXDE+rivSVGDckjgV4SNT5C1e/hwoqpigzedzyqJAU1XyPGNjY8xsNmWxmDMYCARfkoQYht4G&#10;7+S2vgNNU7NcLvA8l6Yqmc+mdDsBlm2ymE5xLANFAkWu0VUV1zbpdXw8x0YSj35WLXc6iUKyNMHU&#10;VBxL5+pqwrOnz+n2hgxHG+zfOuD+/bssFlNmkwme49LrdPB8B6XtvJdZjKo0mIZMuFowvbxkd2eb&#10;wAu4vp6DBKoCeRJjGBbz+TWaoaKbGpbtgCSjKDrL1Yo0LTg5PaMoK1wv4PHjJ8ync6qqRtNV7LbK&#10;tLOzS7cbcHJ6RFmU9Acjut0+VQmmYbAOlwyHfTRV4er6itt3b7O5NcJ1fP7Of/E//4X3mXAjvPrL&#10;/fXWTw2atEyp5YYqT1AbBVVW0WQNVTdZLNesowRVFtokuY2K6+2eLcnStsLQgKVRFjVZUWG7PrWk&#10;ERUVjaoT5wU1EmmRI0sKsiqQboqi0Ugvb6AJyzBC0jQ0xyGrahTNomhPz+k6QlNV6qIQeh1ZI0oT&#10;4diUFJI0RNd1qkoELupGwrTFG80LXAajLZzW3hGGIXVZURel6JzaNrNwjaaJcaSi66yWoaAZSQph&#10;GBFnAjcWhuGNGNiyhClhOBwRFyFlWYOkEoUJn336Kd//3p8QrUMOdrb5z37tP2QVrdANGcdzqKqK&#10;qqgI1ylb421WqyXX19dILdfX931kqeaf/tPv8sd/+PtYlomqW9y6c5e7h3v4roJSZVRFyXC4yScv&#10;zjg5Pcd0HMbbW5iWwfn5KUEQkCc56yjGMAxc12e1DFt8l0cQBC05SIQ8VF3H84I2lNFQVCWapvH8&#10;6TOePH3E3t4Om5vblJVElKQ8evYUSZHZ395hezxE10QlokLl9p0HOLbPcDjmnR+/y3//3/zXbI27&#10;7G4N2d/fZWtrh4Pb9/nw408Ji5TBYMDZ2RlNU2JoCnmaYTs+ZS3T6TroqkqarJlMJiyWSzTLpkRi&#10;Olvy09/81/jmN7/Jar7ANRze/9HbfPLOexwMN/nyF75AtloxidYUlsGiykmamijJbsbQMjVlkuG4&#10;JnmeUisNVVWwni+o8oIkLanrEtsUWLqqqrAsiyiJARiPx7z2+ueZr9ZEYYzrB3S7orJxeX5BVefi&#10;hqdIOJbN+fkpJ8fHvPbaq+zv7/P8mUCgabqwA0VJSNimlhVd8Eg7Xof1Ukw7esMefkdUVJbzBVLT&#10;MOh2qIqU9z/4Mb1el4cPPxI82jgjyxJ0XQi5Hdtla2tHUK6ylKyooJ06NS93n1XJah1SId08TFVV&#10;RVdkzs9O8T0HhQbHtnEci+lC7MeupxORtu0GNE3FajFnPp8jlQ1V1dA0Emmek6RragTs/OJqwuT0&#10;gqKoGAwG9DwPVQHfdVmFsTgwJEnrZS0oqwpVU1iFa9br5U2V42Wq1TAsVKVNCPcEKEBWGh48eIDr&#10;2nR8kTPwXBvbttEVlTxPSZIEEEq4l3USx3HaXyuRJAVdMwnDqK3VKGi6QhStadqb0uT6CsO2CDoD&#10;IVXOYwxVuTGYeJ5D3CIFLcvCNE1msxllXjGdz7AsAW3PsoQoWqNrojtfN2L32u12sQxTQP4lmbKs&#10;ybKMpqkEvSvPRWq+KjA0lWG/R1WU6JpEXlaomoHvdSnagGZdigbCenXNer3GcWy2tra4nJzfoBst&#10;y2LY63N1dcV0esXu7i5RGJL8n6y9WZOm532fdz37vrxrb9Pdsw9mAILgYi6SGMqWFJXKKluMKpG8&#10;xCrHB3YcyZUoXwD8BKkcJ6okcqWcSnwgqyRLVGzFlAQCggiSIIDBDGZ61l7ffXv2LQf3g05yFpJC&#10;FQpHU4Xpft97+d+/33UlCUdPnnHz5k100+b09JTVakU39OmGHZbrFfPlBi/s8ejoGaausTXoslkv&#10;UTSF6zdv8uH9Bwx39zArFVmWmM+n+IGLbRvYjrBUyQrYvsPJ82N2+rukUcw6XqPqCo7vous6uzuH&#10;+K/87R9pH/yRb5oAX94y3pSQUSQFVVKoCqgrUDVTkON1YXunaZBkEdIp61pYMGjQdANNN5AVhSwt&#10;oW7wLJcszWjqGkNT0RRwDQVVlvAMjW7oUaYJdVFg6hpNkbNazlAacGyHJEkFPLyWkBsJWZLJ0wxV&#10;1YnWEaquESUJeV2imQZFJeDVu7u71I3EvVdfo9MdsLOzyze+8atESUJZNcRRxGQyudTr1E3NaDRh&#10;Mh5z7fp1DNcRqdg8pyhLFstFq16KkaQGVROx/eVyeSkHvnXrFjs7uy2HM+TsfMRH9+/zve99n3fe&#10;eRfqCtcy+G9/+79BqlLSJCIvchbzOaqitl5Q4YMTAG0X3/dYrzfkuahZXNnZ5YMPPyBNE/ygi+cF&#10;6IZCx3eBmm6ni+eFvDg+48MP7zNdzBmPxizXK548eUqaZmR5QVmKt0HHcen3By3UXSNNU+I4JtoI&#10;SknY6XF+fk4URSRpTEPDkydPoIF7r96l3x/w8viY4+NT1nFMWTV4foDvugyHW/Q6Aa7r4gdd5vMl&#10;3W6foijZGg549523kanodQM0RSEIO/T6QxRVoyxrrl67jiyLz72ERBInaLqOJKutqWFNXTVkaSbo&#10;R7ZHjYxtu3zlp38By3Jpapmmrtnf3UUqa976iz9jOr5gMBigW4YQnisKWZqiyMLBOZ1NKYuCg8ND&#10;bt64gdG+C/WGA3wvwLZsOp0uq9WSOIpa56vArCGBJElYlkW310fTDVHFShPiOCaOY7a3ty7pMEWe&#10;cTEaEfg+B4eHGKaOrChIjYzjWnS7otrRH/RESg4Z07Ipy6L9zHjieUNVkSTBglVUgYd88fwZz589&#10;ZblccHZ2QlUJ5qtEc3mDt0ybwaDPfDajkRGmFUlg4La3tshbzJ0kS2i6jmnbVGWD57kURYHnOIL0&#10;YpmEvo+iqkRRTJRkNE3Dy2NBgFqtliyXCw729y9F1TSNuDln4nPleQ56y/e9fesO+/tX2N7ewXMc&#10;6nYyVdUiUSpA96LuUZYl6/WKOEkoy6oNFgo8ZBh20XWdIPDZrDeossyN69cYDAf4vk+v1xfc0jTl&#10;0/rVJoqIlhs816MsKpparEWWadHUDevVuoWCtMSzLGUyGfP82RNMQydLU1Etsw06nRBFEwfquhaC&#10;gkG3K1Rr8xmbTYSmqWiKKlL6qo6iqMymU0zLvFT56brG1asC56ebOr2uGKufnJxCOy0Q7FXwfQ9N&#10;V+l2u3S7IUEQ4HsuEg1VWbJeramrgq3tbXw/pK4aViuhIvM90Sfu9UKRHVAVFsvZZT3J8zzm8zkP&#10;Hj7EtR36fZHE1nSTbq9PUTU8/OQRmyjFcTxs28Wy7NYLKmO7AVleMLq4YGdni9VqRlmIaQAoLNcR&#10;ZxcjouWa+XJOt9clzzPq9va+WK0oFSvm/AAAIABJREFUipK0LKgK4R7WTZ2mqbEdE9d2UGWFPEv5&#10;737n3/z/Hs3+2JvmV3a7bzaNTFPKKI0Gjdq+9Mgs4ohGklAUkays2tFtVTfkRUWelxRtzUPVNFRJ&#10;xzTFeFOWRVBCkWqkMoMiQ6srKHOkusQ2NGxDw9Q1ZBpC30GTdYG6KkqyvMS2PaI4wbYcukEPWTW4&#10;88odtrZ3UQydV19/nVc/8zrXbtzg6vVr3P3M67xy9x53X32Vly9OSNOMIAj5w3/7R6RJim5oYtEF&#10;8kLQiQRkOscPO2RFSZ4XGLZJ3TSMJ2OKuiQvC2RJcE+hYbMRD+j7+/vcu3cPXdE4fvGSDz/6iO+8&#10;9TaKavL4yROauqEuc/7uL/8Sd+5cY7Oc4HkuiiS3YuSYPMnQVIUw9PEsm+VyzibaoMoSWZqQJmJc&#10;WuQFT58dUdWQ5xk7wwGuY3J2espssSBKMvauHCCrCqOLCbZrM5nORPI0EwaMxWLBy5cv+eEPP+DR&#10;J485Pz/n6OgJp6ennJ6eslytuRiNefr0KePxmMVqiW1bPHj4QPw/lAUvX77go/v3GY+nqLqJaTpi&#10;LGvbdMOQXrcLVY1tOSRZzt27r9Lr9sUX2wv48Ifvc3F2TL8bYuhay0iFW7dus1ivGY3H1HVFFG0u&#10;R1zj8YS0HY+XeXEZGun1hKA4SgquHF7jtc9+lcVyQ1k3FGUloP5U7GwPef78KQ8/vo/j2Ozt7LBZ&#10;LQg9j6ouiaOIq9cOuXpwCDQYpomma2RlRVFU9Do9up0+pqHT7w8ECME0KMqCoizFJtBuNIPhlvC2&#10;IlFWZdvLS8RCYxlUZUVVV3iuK8ZpksRqteTo6IiXL1+iKEpbll+AJIJ4g8FQ2INoSOKMsqjwOyG6&#10;obPcrJAUmTIvePb4iKOjx236OmDdBphsy0JVlMsQkGOLA9/u7o7Q/qWJAIv7Hk1TU5UC3E8LtWgk&#10;ieVyhef5XGmrGIvFnNOTY8bTMXVZMZ1OBfzEMul2Oy3sX8J1vctkrCxDkmbijVlXcR2Di/MTbMdC&#10;kWWWswWT6YzQ87BtS9SopIayqgHpUkEWx4KprCoqjdS0EujWh9twycdVFIXd7W32968gtRuqZZpY&#10;pvCB2pbwgMZxjKrK2IbFer0GBPJuNBq1I/QzJpPJ5SYgRuICGxkEvhAZtOE727YByEvh1FR1jfls&#10;ymazphOG6LoAHQReQJpm4nNSlMRxgus4mIbBZDohjmNc12M6nhJHMU0jAkOu67dBLBE4KoocTVNZ&#10;rZbUdc1kMmKzXNHUJZ7jEngu3bCDZVnCH4winm+KGkVRiaKI05NTfN+HpmzX+poGcXt9/vy5gP3r&#10;uqh4SRJJErNcrhnPpmRlhek4LFcRUV5xNhrTyAq+57OO1qJZUMPZeMx8OqaucgLPp6oqdN0iznO2&#10;hlcIOn2apmIdbdi9so+sqeRl1fb8oawbev1tDvevItWSAKf0OsiKhCRJbFYbbv/cP/+Rp60/1qb5&#10;9tn6m68Pum9KkoaqaiBroBmgaRSyRNHUVDSouoGuWqLU3sLXBaUe8qwiznJKoGgaJF1H0TUR4FFl&#10;QfuQBb3H0EWgoqpq8qpsU6gVm2hDLVvktYQb9tg5OGTv2nWu3rhN2B1w685drt+8yf7Va3T6Pe59&#10;9jME3S5hr4cbCHu4uB10GY8mTGdTTk5Puf/hfYaDAYZpCnmwJOF5PnUjAAqO42HajmDr5jnz1ZrF&#10;cs1sMccwLUBUJmRgs15SVxWGrmEaBmHgY2gG/+7f/Z+8/fY7nJ6fs7Ozx7NnL9hsRD3h5372a/z6&#10;f/YN5pMJmkqr+1GINxE0sGlt7TRChk1Ts5zPSNr3pTgW5hlZ0Xj2/CkSDevVEsvU2b+yg64pjMcT&#10;aiRoZIaDLSbjMUmWoqkqsqoQhh2KqsZruZiO42IaFsPhULyb7u9jGAZN02CaJqoqQl+r9QrTtrl6&#10;9Rpv/+W7nJ6cXiL5Bls7oGhkRUl/MMQ0hK5KkSXieNPe1Fdsbe+KaP5qSZHn6JrMe3/1Dp3QJ0sT&#10;HNdlMNzGtEwePPqE8WRKWVbEmxV5KryItu2QFTlaq4967dV7/NRP/xR+ELCzd4Dt+Wzv7hH2dkjy&#10;nNPzM9Ik5mJ0Lt6UhkN2r+wiNQ1Pj55wcXzC3mDI3vYWaVsjmUzHbDZrdraH5GXG++//gKOjxzz6&#10;5CHHx6csV0uqIkVRZLa2ttja2iIMQ/b29hgOh8iyjOd59PsDQdnKC1zPvTSEHBwcMBqP2EQbet1u&#10;u/ErVGVJlqcURYFlGmxtDcUbpaoym88wDQNVEyO08XRMU4PreliOS1blLQtaQDx2hlvousZ6tSQM&#10;PCzbIk0ztnd2kWWFqqxwHJeqJdqIt8uabk/QVtarFednp+RZ1k6QtHa6JKNqCq4lNpU4jnj54gW6&#10;Iaohk9kMJJl1FHFxccF0OkNRZMpSFPnrqmQ+n5PGKYqiUOaFeE+vS6GMUxSoa4qsoiwL6rri6uE+&#10;w2EPQ9fRDK0t+aftk4g41JZlSVmXlzYeEJ3gTzcuXRVpYceyqaqCIk1xbQvXtqjLEs+xURUZGoGW&#10;dG0PwzAwTZP5fM7p6Snz+fyytqOqKmHYIU0TyrKgKHIMQ7u8nWmaRp5nxHGMZuikaU5VC3xov98V&#10;9qWyRFe1tmIFdS2S6XnW6g81DRpo6oY4ijk7OydNcxHIrGWSJMMyLRzHJU8TPM+lzHIMXcWxLFzH&#10;wdBVyqLAsx20lp5maDq6ZWI7Dqqi0zTypcz64/v3ubi4oK4Fg1pMLmTCMBTBom5XTB4kCWSJTreH&#10;5/s4rk9RVRyfjuhv7WC6PsgKjSQTRQL1mKUppmXi+QGf/cw99LZjfffuXTwvJMlqakmjrhU2sajN&#10;Bd2Q+XLJZDYnL2tW64T5cgOSwotnQnI/nYxI0g3D4YB4ExFFEf/D//7vf6Rb5o+9aQL86i/8/Jua&#10;7ZFVFWkDtaaSSqDaNppjI6kqFTJNpaDoGqpmomommmGhGzaSpiErBpUMqDpZURKnBUVVs1rFyIpG&#10;3agUjcQqyalVnUY1yBqJtJYwg4D+9h5ub4/br32GV974HJ2tXTrbO9hBl1Ucs9jE7RhtTi1LKJrK&#10;6cWIi8mI5WJBTcP+wQHf+8H3efjoIWksFqIffvgBddPQ6XRIy4LVakVRCsC1qhtIsoqi6JydX5AV&#10;JWHYYbleioWqKkWplgbLNNFUtU3pNdy+dZt7r77G977/Hg8ffIKmaQyHO8zmc87OLyiLgsMre/zG&#10;P/oHJNEaP3DRdRXTdFrguXgLUhQZ27aoqpL7H32Ipqt85vXXiDcRsiKjmQaqYfHnb71FvN6QZwVI&#10;gmtpquIkfWX/imDRrlasliuCTsiDjx+wvbNFmqbMF0vhxZTg4uKCyUQwMuM4Zjabs1gsePHiBfP5&#10;gu3tbTq9rqDoeB51U7NYrZnNZi1qy0MzTRpZpiiaFmZek6QJd+7cRpEgTWKCIMC0bJ4+fSrGvEnM&#10;+dkpgefw0Qc/xLEMXMdmOBjS7/UEmk1WaOpK9CTXK8qiwHcdISvu9bBtk/0ru5ycHLNZr8nLgvF0&#10;SpxmbO3sUtUSRZGSlxmSVJO3vb+iKlF1A9cyCT2fo/v3+e7bb+O6DkWRk+UpJ8cvyMqU2XzM+fkZ&#10;8+WMqiiFq7Iq2GxWvHz+gvF4LCTfy+UlcrDT6XDz5k3CMCRJ0rZWZZDlQgPlui77+/ukmeDofhrY&#10;GAz6BH6AaRliUaorQVHZ3mY8umA+n5OkKY5jM53OCLyAXq+PJKmomkZRFWJkq6o0VU0WJ7iugH+4&#10;novneqSFIH45toNhGoJUoyoYukEcx6RZiqooTCdiwlBVNVG0wXJsJGTKsmQ8GrFaLETWQROhlW63&#10;K+AKpoVtOwShGL8ahtG+kVdUVUm/0yPwA3w/oK7FrdsyTTRFEdQqCTpBSJkVOI5HGHbIcoHLlKiE&#10;TMK16Q56GLrB2dkpiGEzmq5hO46QzLcQjk/RipIk7DmmqUMjUqXDXpeqLICqxfYJJKdp6EgyJHF2&#10;+W7recI49GmCfLPZtNo1CU3TiaKIphFwfT9w27dT8TPI24R6WuTomorvuwL/JkkkUQzUbFZLdFWn&#10;LksUSca2TDH6RaAAPcdjPBozm84El1lWaCrRm5Ulmc16jWWZdNvbq65ryFIjKF2uJw7MsizyI60m&#10;MC9y4ijFtl18P8A0TXa3d9B1ld3dHRSZ1vLTtCG8Al3XLw/SYRiK9/OlCBRalo3tBVS1RJLl5GUD&#10;ssZ6taGqG8LAQ9M1/ED8ucD18DyXzSbm8eMjNuuULK84H00Jgh6mLYs1xnVJ04xOp4uqGhRlyd7e&#10;IY7rslltmM2mGLpOWVfE6QbTMPjsL//2j5Xp+bE3zX//wcff/O3f/M03x9GCeZqyygtSCRrdoFZU&#10;ZM1G0iwcr4tqexhOgGZ5oJqgmZheh6A3pNMfUMkKumXTHQwxLA8n6KGYHpVkYA63cfrbuINd3K0d&#10;Boc32D68Qbizx81XX8MMBui+z6MXz6l0nVKR+fjRI27cuY3XCYg2YqHMiozoEmWl8uL5Cx49eszb&#10;777DdDxha7jFer3BMi3CToeopZbYrjj563q7sccxo8mUNM9Js5wyy1htlgS+j+OY4nSapdi6zmo1&#10;w1Bk9q7s8LNf/zpf+vKXeHD/AW995zvIskKUJoSdLk+fPqUscjQFfuuf/5f4no0iKPNoutV+iFU6&#10;QaeFc8t0ul0hFJYVfNcnTTIaWYRbJFVHs2wkVef733+/RQxKJPEay9A4PLxKVZdUtcC2JWnKtWvX&#10;iKOYaBMJ1mdbZzk6etyOdEqWixXr9ZqiKNlsNuLfOMJ2xFvEsxfPefT4MS9PTqmqBt2wUVWdCsjy&#10;AtsPkRWdvCiwbBvbMvFdl36/y7Dfw/M84iRt09cbkUKURBd4cnHGcjajE4qNtawKgjDED0MePvgY&#10;SQZNVTA0FVWTmU6nxGmC71tMJ2OyLEZWZLIsYzqfc3x8znA4xLbE4pRmAnUWBCFplnF6fMLLk1No&#10;BETDtUV/7sGjT8irgsHWFmEQoGoS8/mCzXqFoevYhomuqpi6hqoqbVdMYrVaXaZST05OePnyJZPJ&#10;pE1TwmyxoK4bTEschra2ttA0hfOLc3Z2dlgu5uRZxunpCXmW47g20+mU1XxMU9XisBB4Ag3ZNDx/&#10;8QIZmf5gQBh2sC1XhI9kRPdZUUSydbnAc1026xWe71PW0Ov1MS2Hvd19Bv0BkiwR+gFFVUB7Q1MU&#10;sXR0ww5IYNkOvW6PmlqAJBRFvKEFHlG0uaQ9dbtdVqs1juuxs7OLrulsb2+Lm7Bl0u/2uX7tKsPh&#10;FuvVUnBzNZ3FbCZSmrYYl8arDYamE7ehG89zSbOY9WolpN1VjWXbaJqw20AruwequiKO40s+8qf/&#10;dV2Xqq4xDQtVE88+lqEJ5GYQ0umKhdwLfLK87STL+iUar9/vX454P/WZKoqCrusURU6aJhweHtLp&#10;BozH4xbnqInxdiVIYEmSUZQFMhCtVozOz9A0Fc9xaJqKaL1qg0IFqqqQxBFlkdNUJVkS0+108D2P&#10;XrcvMKKKTBxvoKnpDzpcnJ6SJBGu7ZDnKVQVuirCT01VY1sWNRKL5YrFckmFRNjpomkmuiayDGWR&#10;kecpRZFTFHlLK9JQZJUkiS/JT5+SoOI4pt/vI0kS48mU5XpDUpScX4xR2zVM03V6vY5w0tYlVVUA&#10;jWAIq8IOVFU1cZKytbPHeDoXIAzPwg9CVE1hNp+hGzqbTYSiaKiaxtn5mYBfqCID4LoODQ2B5/Hf&#10;/08/2lvmT7xpAsyWozdzTWFV1mRA0B/iBF3SUqJqDErJIK0kkgYyFDJkUmQaw0K2HArVJKpAt13s&#10;oENtGNjdHv7WLpXl07lyiNnbxupuEe5cYXj1Ovt37iLZNl5niNXp8+T5C7xOF7sbMryySyNLnI7O&#10;+e73vktZlWxvb+OFHuPRSJBZplPOTk85OjoSAYDAJwy7lEWJZVpkibhtXr1xnTgVoyHdMGhlHsiq&#10;3oKXPXRdI8/WWKaOpIAkNZi6QpWnmLrMtYMD/sYXv8DdO3fY2dnh5OSEP/7Wt1A1jdVmgyTJnFxM&#10;mM4mmJrKP/i1/5TPv/E6RZGxf3jAcrkiSUvWmw2SJKoElm3T1A3jyQzPC1FVhdUm4v0PPmSxWKFZ&#10;LkUto2g23//hhzx9ecLN27c5uzhFVRTSOEWWVcJuj7woaeTycgEcX4xI0phr164iqQp5mjKZTdvx&#10;k0VT0zJIdVRVpd/vY7kOq/WK6WyKJEn0BkNc10duE86W7VBUNZppU9UQpTme62E7NpZtUuUp0WaD&#10;qYsEo6Yb5KV4c5FkGF2cYxo6VBVnJ8cCqaULHKKqqXh+wPHpMVmaoSkKhiZT5ClJmrBczjk7OyFN&#10;EnRFpakqTNMmDHvQiqc7YY/VaoVtOximxdHREcvlEtO0cD0fFAVZltkaDLFdh+6wxzKJePbsmagx&#10;KTKKrKLqGqqkUOYldV6QFTlN3QhzRbS5pCotlytBKNJ0VssVT589Q5Jk4jTF0A0UVUGWJa5du0aa&#10;xKzbxHaaiver3d0dAa8vco6Pj/Fs0StMkoSmvZUZuuDxKrKE5/pkacl4MkVWlTaBXSI3ICOxszUk&#10;jmMGvQE0ErbrkOXiBuc4HmmScPXwEMcTZiOrRSZGazEy7vV7qJrGbDZnNp9RFRXTyZjFfEYn9Nhs&#10;Yp4cPcH1PBzHodfrczGakOcFV64ckiQRcRxTVRXD4Ra2JRiolmWTJSlxEmGoGld2d4nWC6LNEqkq&#10;STYbpAa6/QHdbkfkJGgAkZfIc/G2dnpyhmWbKLJKnMSCJiYLIwuIupPjOJdwdMdxqOoay7TQdI2y&#10;aijrhifPnmPZDl4YMJsvcT2PBpksycTvs8WzfYqW/DQpH8cx87ays7u7S5KKv68sC88lNOiGSlOD&#10;bojff7/XJ3BdNCR6PaEKLLIM2zZo2rdtVRXPV4oikScb8izm4vyEThjQCQTU33VtYTryHTqBiyyL&#10;hMl6vaChRG4a6rLV10kCSJHnpaBIKTLz1Zo4Sdne2mW93qDKiqhvrBfICkIioFuXNRhoUGSVqi7F&#10;GL+u2USJECrEIlOgKCovjk8YTWacnp6TxEkL4Jdp6gbbNtBVhfl8hmEYOJZBQ42uaWxtbdHpdijq&#10;qlUaRmS50BTqhlg/qqpivhCBJNO0aCjFDTToUpSC51s3JW/80m/9WLdM+Ak3zZ/+mz/1Zmdvlze+&#10;8DcwTIckySlq0HWbGo3pbMM8ijE9H8sNWGcFy01Cgcw6Lzk+n9Dd3aVSNRpd4/q923zhp3+Gm5/7&#10;HD//d3+Fd+7fZxnlLOKU3t4VakUjzkv+7J13OLhxA1nTOTs+4aOHH1NLMNwdkhWZGHk0NTvbW7z+&#10;xmd5992/5Oz0BBnh9avKkn5PEEkURaXjdwCJ0cUFRSF8j0UuHqPzQnRNF8uFqKbUIsnX7fawLIvV&#10;YoTrO5RFJr7QVFzd3+Nzb7zGK7dv0lRgOQJ2/T//L/+SBhiNJ7ieT03NyfmYIi/4ma98gd/4h/+Q&#10;PI3J8owHnzxiPJuRphXRJma9XqNIErPpFFkRX6y6klhvIhF8Mh1sx0M3bMpG5sGjI/JK5tqtO9x6&#10;5TZVXbBZrzD1FmO2XNMb9On2AtIspcwrPM/hk08eMl+ITUPXDTZRxHK5RJYVTEOQnkzTunzDdDyb&#10;qio5ONhHUgSz1rRsvECgwxRNI80yJFVBNXSaT28qrRXH0jUMXUAYVFXFMC0m0ylf+MIXOD094cnR&#10;EXdu3cRQFT54//uYpkkQBCCDH4Q4nkscxYwmI+JIuBnjOEJChDxm85lYAFWVoqhIs5woyagbBUmW&#10;aWqNm9dvsd5EPHv+Attx6XZCkUaMIkpZLKSr+QxJkWg0mbwquXLlClLTtPQphaKqKfKKKhNBJCSR&#10;sM3z/P9jgRFv9Qp1VWMYhkhjjycslitM02Jnd5ft7W00XeH45UvWmw3TyYQg8AU+cDwWftI8E4ls&#10;XWW9XKHKMtP5nPFIaLvCTgdFUamqGqndzFVdI29P8OKd3SCNY5EQ1jS2dnfYRDE0EoZu4roeriN4&#10;wWkSM5mMSeOUbq9LtIlE2GU6wXM8FqsFdQOTyZgsTWiamsnFOagKRZkzGPS5ffuOgFa4HoPBFst1&#10;RJllDIdbyJIi4OimSVWUvHjxnDhKUJSG6WSM69rChkRFvFmjIMbVcVZgWiZ5VVCWuRglKyLcAxJm&#10;i1MUqkC1Fagrl8IB27YZDoeiK9su9IP+ENt2CDsdbMdj98p++13pU9Y1NLBcrpEUmdD1L+tHn26c&#10;eS542Z+C2UGIDRT1/zH/AMIqI0sUZU6SxqRJjiIrpEnc/j1gPp8DDbquospKewOD4XCAaRo4lsb2&#10;9lC0DDyHONpQNzV1VWJYOnVTkkZrTEujLAt6vQ77uzuoiuiRuo6gbY0uLihKAXs/Ob/AchxB1bFs&#10;RuMxF+cXPHzwAFmWGA77FEVGpxtALWOaBlEUEQQBYRiyvb0jAk2qhqbrFFkhGMGSjOt6KIqGrpt0&#10;en3Ozk7p93oUZUVdVQz6HWzLQJK4NCpVZUlRpNiORVmVmIYubuOKkMY3TYXrOIKJ3dQEftCOn3U6&#10;gw5ZkqCgYBk2hmWgqRL/47/6ox/rlgk/4ab5/vsff/PuratvyigcHT3BdkJG4wVx2jBZbDD9ENPv&#10;ktYKiu1huD6aF5BLKvMo5R/9k3/K3/ql/5gv/8zX2FQNjWHh9Ib4/QFvvfcup+fnLOIIwzPYxGsa&#10;qeK9997l9o0beLbFO2/9BfvDLW5dv0GyXkNRMT27wNVNtjo9Rmen/F//9ltMz0eokoKmqNRlxXy+&#10;II5iTMNEKkrSOBHjB8NmHcf0+z0kGVarJYahU1QVi8UKz3PpdnxUFTarBaoC89mUxWLGIPB5/d4d&#10;vvjZe7xy6yquLUa1SRqzXi157733ePLkKapuUNcgaxofP3xEmmTcvL7PP/0nv4FMQZxERFFOf7BL&#10;p7fDlcNb3Lx9mzfeeA0/9Am7XfYPbnD15itcuXqN4e4h/cEOvf42/d4Ww90r/PTf+nmejybcPzrC&#10;7XZwHI88Tjl5eUJdF/ihj6JIWIbJerUgTyMkqeLg4ICzszEvXpygazrrzYo4TdF1ExABBMtyhN+v&#10;KMRGIAvdlyRJaLoBkkKUZrieL0hJkolu6Ki6SmcwpJZUsrJiMNzi8PohaRS1cuGIOIqJNwmqZrCY&#10;z4BKnJLDgCxNefjoYUux8SirCtdx2drdxzQtXjx/LkIRhoIXeBimxVa/j6HKlHl2mVZVNUOgvySZ&#10;2XRK4HrUZUmepViWga6oZHlOUZXIqo6lGWRNxYqaizii1jVUTafISqRaYr1Z0w1CAsvB0HXiIiep&#10;KiRZIUtzyqpGbXVtqqpg6yZSI4k0otRQFTWu6/LVL32VV199lW5/QFlWjM7PGfRCJpOZCILoBrZl&#10;8vjoCEPXRa1A0zh98Zg8T7EcmzxNidOE4XAb3w3pdvp0B1sEQYBlWzQ0lFmOJMk0MkRZQt/zefTo&#10;EU0j8/77H+J6PsPhNqvViqaBJEt48vQJnSDAtSyCICBNE/HzMjVM08a2LEYXI8aTMUEnwDAN1uuI&#10;dRTTCTsEYZeyTZ6rqk7Q7aBpBtDguz6u62BZFrqqMpvNBPZRFhODIOhx7eohq9WEi9NjqjwX3c0s&#10;Z3drC9v3WW9WKKqCH/g0smBaNwj9YBB2ydJc9DFlGV03cV0xVdAMg8D16IQd9g/26Pc7uIGP7Xg0&#10;ksz+wTX2r15le3cXWdVYRzF5WXLvM58l6HXpb23TZALakKYpURS1NbIOWZYxnk6o65KiFIhLCYWq&#10;LrEsC0PVBAigzgTOT9HFVKYQTl3DEHWIqipRWwuRRI2paxw9fkiWRuztbNHUVavva5DqmpoKx9Gx&#10;HI1ez8fvWMTRguVq0Y52c2zTIk0KAfYvMuaLpQhL2Q6yqpEXJWXZMB5PWccpMgp1VTEeXZCXKb5v&#10;t9OBkqZqLsfbqqqSZRlZlpFmMUm6adcJAf1I0pTZYkHYDel2A5J4TZoUnJ8ec+vaAbapkqeiqlfX&#10;tQB3SKLylCQRUbTiyv4es9Wc6XKKqktEixjPcbENSwAQHAdDlcmzNUW+ESIRRSXs9SmoKOuSn/mV&#10;H/+W+RNvmgCv37v35uj8DMswxbucqpGkKZbtYNsetucgq4rgCmYptJ69xXLJ0xfP+Dvf+DvIqsrJ&#10;6QleEHJ47Rr3Hzzgd3/3f+Xg6iGHh1dxbJfFfMF0OqEsciHvXSzwHJdB0L0ES7948YJrh4dEccTD&#10;Bw949Mkn1EWFIot+ZVEUQrVT1+RtKi2NY1TDoKobpNZAcHZ+xnQywfUcOp3wkpd59epVHj8+QpFk&#10;Ar/D6GLKdq/Hz339b/JzP/t17t29w9ZgKDyOispiMcdxOyzXMX/yrT9lk+TIsobjd/n444cslhFB&#10;4PBf/bN/hmWZTCdTrl67wRuf/yJf/PJX+PKXv8rhtRuEgcdofM54MuL09Jy8KPmZr32N0WjK/Y8+&#10;4mJ0zng85uHjT7hx6xZf+OpX+L3f+zf8H//6X/P06IiXT5+KKkVTsVqv6IahCH04Dp2O4NYiyZiW&#10;w/b2PidnI569fMlgMGjrKjmypKLr5uUoF0DTRGBAVcTN6tOfc57lSLKEYZoULRuz2+uimjpxUVAC&#10;itSgSjKWKlNmKaam4jq2wL0VImVYlgWGqrJcLIRuabVhPpu2o2FxCqb1Sb58KUa3RZFRViV5ktDU&#10;ogoiemmiX1pXDXGakmU5WZaT56IEbTk2nuvheC6bOGY+XQqnallSVQ1VKYDl1A1FlqMpImWc1xXj&#10;2YysrKiocGwLS1do4hijKtCQiIuEUpNZZglRmmMYNmVdY1omn//il7j7yj1kRcG0XaIoZbFaoqsK&#10;jm3y+NEnNC2GT5IaDg726ff6OI7DxWhMN3DpD4asN2uRoKzECf/u3Xvt6FyMAzVNwzCFDi3Lc5qW&#10;A7uZzzk6OuL09ExwZ+dT6rqDQ4NdAAAgAElEQVRiNDrH81ws26QbBNDUaKrwvaqaqGHJCqiKGEGK&#10;z5AI2zS1hO257B8ciJt7r0O312/L9CItnbaatvVicZkybahRFZEAjjYbUUnTNPIipYgTqjJjtVjR&#10;CQNhalkuaRSFsN3I9U8hBZoOjWCdypKMZZlYukByuo4QRzRNjeO4+K5Pt9vBME0cL0TTDHq9AYbu&#10;sL9/gOk4eH7A1WvXuX7jJrt7+xyfnaJoBpKiYaoCKnF6dsrVa1f50pe/xO07dxgM++zt7XLr1i0U&#10;RcGxPTRNwzJtFFVGVhSQZOqqQZJVLNdjsVyRFwW2ZRNtIsqqptsJUVWZssjEe1xdous6H334IXme&#10;MhwOqPIco31Db+oK13eQJXGgU1qHp66qaJrKcrZgvV4TBD5ye7jQNI3BYECSZaR5QRD4pFmKYeh0&#10;ul0USSLLEm5cv0a/22U+n7YdY5uyEi2Gsigu07KijiOmeMiSoCS5HrpmkmbppeHGtmx006IbhvT7&#10;Peq6Jo1TXNdla2sbWRZd9P2DA2zbRNNUFsu5qM/tXKHb65EmOXEcEacZktQQRRGqIrVvy7LgHW8y&#10;mnbKqMoSv/Ov/uDHvmXCX8Om+f6HH3/z85957U0hBc3FL0xRaSQZWVWZzGZMZhP+o69/nRu3bjOa&#10;jllt1iiq+IEeXr+GH3bI85LeYMjB/iF/+qf/gQaJk5MLjl8c8+3/8G1OTo5xTJO7d+6KBTUv6Ha7&#10;DIIuk9EYmpqT42POL855/MknROsNoe9jWSZ5WSBJ4HkemqmLkrlpEHRDkixGNwwaJNI0Y71ekyQx&#10;eZmhKgIC/ylzU1EUJpMJWZphWQ4723vs714hSRLqNkHY6XZEnDlJkGUVZJ0/+MNvkRY1QdgnL2pO&#10;Ti9YrTdkec7f/sVfZG9vl9l0yq/9vb/P6298jq3dvcvR6PHJOefnpxRlRm/Qp9Mfcu36DTTNYHR+&#10;gWWa3Lt3l/6gz2BrSJynnBwf8+TZE7rdkFdfe43Pv/E6/8mvfoPbt+/wh3/0h+KmUZfYlo1pOXR7&#10;fRazBeejEXGUougG5+MRd+7do8wr4jhDllUR/S+ry9FHngtGraqq1FXdQuklTMtEkWQUVULVFbIs&#10;Jk0S1mlKREPW1EgNKHWFKTWYuoquSFRFBchs1hvBkrQNQWJaRTQ1lHnG2ekptmPjuh6e5yNrYly7&#10;Wq1ajF6BJEtURclmE7XovwTdMFpGbSXYq5qGaQrReJrGSLJEUQm9lef6+J5Lmojbg+j+CfhBWRQ0&#10;DRRVTZQkZI2ErJtUUkNeV6yWc/qew7bn4CJBnJKVGZWhEvT7dDoC3XVweJW9vT2uXrtBluU8ePiQ&#10;GiH4lZqKra0+ZyfPSJOITidAkcFxhGpvE0U0NOxd2WPQ2yIIQ0bnF2i6oMVIitwaTiqKpiEvc6K2&#10;p+j7PrqmkMQJdVEi0TAYDGgQWLI7t2+x2axRZFFtSpOE0PPQFLH5lFXDZDqj2+2iaTpSLQS/eVbg&#10;ODaGZdEbDHnjjc+zs7sPiIVM3Jg0bEeEc8oiE3xeXThWp9OJGGe2lZXT83P8dtSXpzGL6ZiqyJGa&#10;hqqqWayWlFKNpVntWFZCkSVkuUFXFVRJxdINdF0cxrphgOd6rd6uEkacPINGoq5BUXVUzWS4vUe/&#10;P0S3TOqqpjvosbO7S5KmrDcbwm6XTqeHadm4no9Kjayq6KaJbbvIqsx4NCKOI2zbptfp0xsMUFSN&#10;3b0r7Ozuoegar7/xBrtX9ji4eo3XP/sFtnZ2OTi4TtAJaSRhiZFlhc1qzmq5ZHxxgWHoZC19qNsJ&#10;xA00L1gsFiwWC5x2YxGmHw3P93j69CmKIhOGAaams1gKBJ3rCqdoSUVZV9SScBLbjn05vu4NB1iW&#10;ITrhQUAnDFmtV8hIhGHAcr1G1VRsyyYv8nayJJMkKZIsi+9elGCaFuvVpmVB95AlSejf8owg6Fym&#10;j03TZL2JSNOcukG4XmWFssxpaEBqKKucpqpJogSpkQm6fdabNWXZZjNa4MbR4yM8NxDpaFmhLCrW&#10;6zW/8Ov/9U90y4S/hk0TYL8fvJnmMUWZYjoGYSdkNJlgWhZZlvLFL36RX/nGr3DnlTv82t/7NVbL&#10;JR/d/wBFVfj93/8D8rzg23/25/zu7/5LvvWtP+G9937A0aMnonsXJyRJSjcIKdpo89ZgQBAELKYz&#10;qjwHWeLdd9+lbmrSLBOLY2tl+DShKG4aKoPhEEkR6ipJlmiUmiwvmU3nqKrw3BmGSl6kyAqXnbai&#10;KMmrim6/h+0HdPoDDm7cYL3e8Pz0mOOzUzZxzKMnR9iuR5qXOI7Pu3/1Ax4/eUZVS1i2x2gy5+Tk&#10;hE0U8Uu/+Iv857/+6ywWC/7xP/4v2Ds4uDSKT2czFos5VVHTSBVbO0PCMMD1PE7Pznj48AFVLeL5&#10;pm2yTiJOz09Yrpe8fPkS17K5feM6164ecu/uKwz6W3zuC5/n2bNnfO/777Ui4R2qvCYIfMIw5PTk&#10;lCv7ezQ0nF2cg9SQZ7UIr6DgOuIGnWUpeZ6gqiqB74vgAALk0NS1iNkrMlmegSwoKapqENU1qSJT&#10;KQrb/SGh6aPVKSpQpIkAm6savu+3vNRIUGsMk6ZuSNOEs/NTVEWMgQa9Aaqmo2s6YbfDixfP8Tyn&#10;TdyWyJKMpGroqn75Rgvg2JYoY1clZQ26rjIaXZAmKfEm4snREZ7j4rougR+yWYt3Rc91xOm6LoUs&#10;3TCwLFsgG00TpIbAc7FVje+/9TYvHz3izpUr3LvzCgO/gyubFJsMTTfxg5Dd3V1OXp6gKAq9Xg/H&#10;ddA1lX6vi1RlPD16jKbJpEmMLCvkWUZ/MEDTdFBkzs7POTsbgaygtKqsLBcdt93dPVTDQNUMVFUV&#10;PcW6EinOOKauKraGQ7Z3dkmzREwJ6hpNU4SGqihYzGcs5lOSJGK9WgAyQSekaBFsqqqiyjVpkrGJ&#10;1pRVRVXVWI6HJKuUpcDbVVWNLCv0+yLRWRYFiixjW1brzhQjTtOyhDy5qgQfWNPQdI0kjtmsluRJ&#10;gmXZ5FlGmufYroOlmyzXS0zLwnZMwQWVJHGwMzRcxxYuWFXGcSzqSizQvuugaxqyKoucQ9OApGA7&#10;Lk7rt1R0mcl4xGa9Yj6dMxqPkCURIoqiiJOTEw72d2kkxOeiLJjOJgRhSEND1YjurecFeJ7HZLZA&#10;N0z2D6+SZRmbTUxVg+k4pFmOahrsbO/Q6XYZDgfsXdnjYHebW7ducWV/jyxN2dnaETCBBhzHpW4Q&#10;nFnLYr1asl6vqJuG1WpFGidYhvAY66ZBUZSUVYNpW1SNyG7Yvo/jeUznc5DFxqmb4s0wSWLKssCx&#10;LCSpYTIeifFzt0tZluLQKks4roMf+OiajqaLDEPeXmoAZFlBVhRkSWK1XgnCVVlSV0IonmcpURSz&#10;Xm9oaglkhclU9Hh7vR6LxRJVlWlqkRBfrzYEQQdTN1hGG7rdLoapM5vNRPfZ93n08NHl911RdRzH&#10;x7Ndfud/+/ESs//vf/5aNs1f+NoX3wxCB00VXZ04idqoe0CW5GiqShh6/PD9H/CtP/5jTk9PxRef&#10;hsDrkKW5QH1ZDvPZgjRJ+Mxrn+GV23eoq4rhoIfvegyHA+7dfYVuEGCZJvfv3+e73/0ujx4/wvVc&#10;1nHEYrkkzTL8TthWRhyqphbkEmAymaCoCmG3w/HxcZt6VbAtC9sWJ3nPc/F8lySJ6fU7jKdzojhh&#10;MNzi+q2bBL0Qw3FRTYPD6zewfY+0KtEdi++88zZvfec77B8ekFcVf/RHf4KiaGR5RRB0eHz0hNli&#10;waAf8i9+6zehFHqgp8+e84PvfZ+/fPddvv3tb/PJJ5/wwQcfcPT4iEePHvD+D9/nL976c+7f/5iz&#10;0zMuzs55+uSIp0dHHD05YjqfkBU5ZVliWWYLDIihrjA0DdswGQ4GdDodfv/3f48qz1nN5xiaymqx&#10;wLVMAs/CdW0cR4yKx9MpWSpYqeL3JagndVMKWk/gYpk2USygCqqmkZeloNsoghWsmSaKrJNXMsuy&#10;obZsZE3HUQ1IS4a+LW5TgSB+SLKK47ji3ccwLjVeIBarxWLBJlrjOh57u3vUSGi6SFc+efYEs/3C&#10;rzcRpu0gSyqqJkQCyJAlKfOVgIr3+l0uLkacXZyyf2WPPMtZrZasFiueHj1hOOwzHAzY3hpy6+YN&#10;Bv2eIMOEIbKM6AJ2e/RazVWSpiwWS45fvCB0PeJ1yuzshCcfPeRGOOTQHdIPe+zduAGaQholqKrM&#10;oN9nazhspQQ2cbyizBLOT1+I26fjYFviFD4eC0KUrKrUdY1h+aJsL4Np6tx55RU2m5ijoydomsHz&#10;F8/Fwu0LIbnUNJdj5u2tLeqmxrJshltDDg72BKqsKAhDn+vXrzHsD1jN55ycHAt5eQVBGIge6GTM&#10;fHRBWYvQnO976KZFr9vHtG1oBAhE0wyaGoq8hEZC1VSyJGMynlC38HLf9wWir2mwHYf9/X0ALs7H&#10;jC7OydKYvChZr2MqwPV91FY3ZrsuSZ4iKRLIIpzVULfydxF8StNEhLAUmbLM2aw3SJKoSiRZQn84&#10;xLBMlssFcbRG08C2dBxdRZUaiiIl8FzWyyXxZo1jGqStOmu9WpMXxeV4VFFV6qpsSUoCrl5UFWdn&#10;50xnc6aTKS9OjknSjKfPnvLo0SPiLKUsS6qmRmoaVqslqqIQuD6yovDk6BlxknD1+jW63T5JmnN+&#10;MaJpGpbriNV6JQ6nmk5ZVDiej2U71A2s1htGkynrzabNbpiUlbhUlDUURUlRlMwXS8qqpmlgs4k4&#10;OTnFssyWsCXE6kIqnrFcruh0umRlxmIpICRJmtLUIiW8WCyIoojBcBtdE9KCOEkuO7FFWYr+sSzj&#10;eT5xkpGXNWlWAKKdsNlEVHXNzs42rmfTNA1pklJVNfP5AlXV0B0TCQlVFcnZqqop8pI7r9wl8H2y&#10;omSziUmSlF/8+//iJ75lwl/TpvlXP3z4zV/95a+9eXhtn739HcpKnCKizYbZdMJkcsHzZ8/5zltv&#10;09SN6G+5Lt1Oj/V6g++43Lh+g9HFCEM3uHKwf1n1cH0H3/UYDHpsDfukbZrzO2+9JewanQ5hp4Mk&#10;y5RVRaffE0aLpsZ0BDTY8z10TRfQ5rqiLEuh4dn838y9Wa9m53mmd615Xuubvz3ULtZAFgeJlGRL&#10;nmQradvtEW3HiKFYDbcPEiRoBPkHQQD5PyQnBtzuRpJOgHSMTtKxAwPxiJbdkkzKIlkkq1hVZO15&#10;f+Oa57Vy8C5WjnLUNJDNQxaJql3fXut9n+e+ryvBcV0MTefw4ICrqwt2uw3jsS+K4F1DlheYmoHv&#10;BhwdHzKbTbi5ucGyzRfeuzwXt2FrgBDcuXOXvut5+53vCy+opBAEYx49/pjzi0tMU+O//Kf/BVWZ&#10;cXV5zsX5BW//7fe4uLjg+uKKNE24OD8njCOyPCVLE9q6pGtb1jfX1EVFVeY0VUme5hRVxma95tPn&#10;n5BlKR9//JhotyOJYy7Oz/jg4fusVys+fPgQz/fI05gnH3+M1PeYusbdO3eoyow0Cdnv1xwdHWIY&#10;Bo8fPcUelGVVXUEvUTclbdugGwqGoSFJYo8pyzK9LKNoGpKmIykqqBpF2RDnNa1mUkgaiiNK6hYq&#10;E8fFUSDLEsoyAwkcx6Np+yFlp7DebGiaDkXRBsWUxMXFBdPxRAjBdZ1gNGY2nXJxccbTZ89ou5ay&#10;apAkFVlRyPKczXZLEqeYlo2qavR0QpRdl5w+P6XMCw4Wc5GyLQsMQ+Xs+Sf8yR//EVfn5ziORRxF&#10;vP/+e+i6zGw6wTZ1DpYLUX0YjTB00RGbTefcvXufm82G6/NLTp8+I71cI6din9vYJvY4IN0nHBwu&#10;mU8n5EVGVVZc3VxjmiaWqdHWNUgC92Y7LpPJFNtxaNuecL9HVcTNyLRNkiSiaXv6rkeWNbabPe+/&#10;+x5tJ24IsiyTZxnPnz8f0HCW8HnSk+e5SEAmMYosE/g+lmWz2+1xPZfpbIpp6Ny9e4+irFjdrLh3&#10;7w66IljGnuOCDPfvvcxyeQjIWLbLfLGkaTrOzy9QFBVDM6iqkiROYcA11I2oZlxcXDCdTpnP5ywX&#10;C3zfx3Ndwn1IWeSUZT2wnyV000bRdHTLJhhNMWwHzdCRFPFyitOYLM+RVRlFlhmNR2Id1POi1N92&#10;LYah03YNyBKGoVPUBfP5FEnq6JuSwHXoyhwFQcepqwpNhrosqEthAsnLgsD3SeOYy8sLplNxuwr3&#10;O5pGTDs2mzU3qzWGYWLbDvv9Hl3TSVOBuyzLin0YUeQl48kI3/MpyxIZkRc4O79is9vz8P2HRFHK&#10;4ydPWB4c8TPf+A+ZTBd4o0Cg+tJcJNgVne02JEly9nGOopoYhgWSCopC0/W0PSi6QOSJsI5CWZak&#10;qYCXdEMeQNM0ojhBRsaxHRzX4eDwCNM22YUiACXqaC2Xl5c0dcPV1dULbvDNlZB9x3H8YnqQFYXg&#10;0wYBiqLTIwvgSdNjmDaj0Zg0y1+gFPe7HaYlpkN5XmAaNicnt9lsNlyvVmRpQpZmoptrCU3g06dP&#10;adqeNM3oOmibnv/1j//s3/uWCZ/TSxPgP/8nv/5tP/CYTqZ88OGHmIaJrgsBaBAE6LrOwfJA9KQk&#10;hfF4wtXVtUgY1jVZlnFxcYHve0RJzHa/wfcdbMtCUWSqMuf6+oqnHz/hyccfs90KX2KaZeSFCHro&#10;uo5m6BiWiaIJMbKsyOIE1PdYtj1YD0ThuCwKbNvh02efIPUdWRyjSB3eyEfXDaazOXle0Hdw6/CY&#10;aLcn3e5xNBXPNBjZNsfzI954+QH3b9/j5OiE2WTGg1de5vLqnIfvvcvIn9K0PeE+4fT0grqu+e1/&#10;/C3uvnQiOlWjANe2+au//AuuLs7Is5j9bkee58RxxH63Ybu54eb6gs31DVkcc315RRpHnJ1+ys3N&#10;it12zc31FVeXl1yen1HkBdfX15ydnbLbbEiG07HveYx9F1VW+PDh+1imTdsVLA+WzCZjjo4PCKMN&#10;PTBfHJKkBXGWvtg39H03mBxMfN+hbio0TUfRFLqeFy9NWdWpe4my7UTwS7ORnYBSllAMHVNV0LsO&#10;XVLoywTD1MnShPF4gqyI22qWpgP0HhzPRzMMmq5jFARcXFxAL6HIMov5lMODQ0bjEUVZcHV9xXQ2&#10;Q1Y0zM9GeUWFYZgEozGyovLk6TOKosBxXJq6Jolj0iQlivbE+z26rkLf8NGHH5CnKaau8tGjD+no&#10;cGyTJIqI9lvCzYbnZ5/y6bNndFUNTY/Ug++5tH3L7GDBa198k/HBgjRPeOftt3l89pw3fuprmF5A&#10;YLv4k4AnT54ShhFpUWI4NvPlkiRO2O93dH2P5/vYlkvbdCiykHHLkkRd1ci6jKoJEMVisSSMUnTd&#10;5MErD3jp5CVsy+LBqw9YzOeYlo2kKEwnExRVIS9S6BXatqHMc5q2FrBxIArDgY1rIdFzfHTI6ekZ&#10;RZ4xnU9Jo5i6LHEsg/1+z2Q8xvMDoihBUTQcxyMvSsq8FC+IJGG7W+M4DsrQfXVdV9zI2g7bsrEt&#10;m8APaBshib6+uiJPMmRNjE9N1+alu/c5uX0H1w+YT2d0KBSDEjAvcjRNVD9kSaEqa3RVp++h61qS&#10;NKWsSiTAskSK1jQtXN8VuipVoSozpK6lKXI8y8I1LZFojyMOlguePn2KLMHJ7VsUeUYYxUh9Lw7n&#10;jkMUh+SpSJZKkkQSR0RRjGnZ5HmB7/m89dZbHBwc4Hs+hmF+5nZ/oUQ0DRNDM9EkjTBJaduexWLJ&#10;1378J/GDEd9/+wf88L2H3Dq5g2IYHB6d8OCNLzKbzGg68PwJ88UxPSqmG9DLKkXVEMcJiqpimAY9&#10;vWDv9vKLm9tkMkXXDY6OjpEljbbphWyjasVhU9HI0hQAWVHFrX1g4HZNy2gUQC/YyKvVCtu2BcfY&#10;tpFlmdVqhWGJDEJZtzRdhyxr5HkxEOBkbtYrNusNfS/6o65lUVeCx1wVDQdHx/iej6xKTKYTsjzj&#10;cHlIlmdcXV5yfOsWTdsS+MEQ9hP0K8dx+Z//tz/5XF6an8t19bOvf/Hf/de9pMg8efKMJM5I0xzD&#10;EgiktpG4d/cV9vtIEF8SYXLouo4oigiCgDAMhQYncNns1rRty3w6wXEcTp9/itQJ60KaRIzHUxQk&#10;0rKgKAqiMGQ2jB87CYqyIi8LJFVmt9kA8PK9+2IkIIk/dpZlmIaFoQuJbV2JUJCkaqCojKdzFEmi&#10;SAtUJN564w1uHR4w8gW8+uLigouz3dD7U0mKksdPHrHaXeEHBk2bYRoBSZzxw3c/pO3gR3/0R/nV&#10;X/klVusLRoHLdDplEox4+uQxf/lnf87F9Q2W7VA0LZph0jQVdC2KLKNKMlU1WN6HMVSR16Lv1wkx&#10;rqKKYI40mN1VWaLvOjzTZjabcX55gaIorK5vOHv+HNXsuHV4xM/81E/iOio9FYphMh4v+at/+31+&#10;+PB9FosDZElls9mRZRmGoTGZ+viBJwJNZU1ZNWiWTSer9LJOp8hIsrAyZL1KLuu0po7lGChNwVy3&#10;Wfgj3LZAlmpsUyGOYyTFoEfBMk0MVSGY+uiaRVFUhGHIYjbmu9/5DkWS8uD+A146WXL/5QcEowlx&#10;kbGP9ziey8MPPkJRNPbbDZIicF6GYdC2LR999BG+6+G6LkWRcXNzA10PyCRJgmlbKLLKarXizu27&#10;/MhXv4ZqCkrMZ4GDtqkxdZVaklGQMWSdMhd7Nsd3MC0d2zBoS/B8k93z57zz53/Fvde/wK2v/Agf&#10;fPIpagHmTBCnTMfB9gNU00JRJIokYr26xBnG1DKiH7zf7ynLEs8TejZn4pEkCY7tsVptRHK0afno&#10;/YccLg+oqoLbd14iShNsT+yvDEO86LIkQlVMijKja2pUTUDcFUXBUDXOzs4Yz0fkccTm5npQd01x&#10;HAdNkdFUhcVsgqqq7HYbdrtQPAx7iVu37+MHY7EiAM7Pz1FVVXRQh+7iZ55Nw9DYbDZUeYE5JHyb&#10;pqHrW3TNIcmjAXihcXBwiKao9E0rdpWKwm63oW0yxiObKNzy6afPqPJCGEMkmaoqCIIARZXom5bV&#10;SgDjLctC1SziLEVSGEwxKlLTISMROL5IgNc1lmVjWA7b/Q5vFNC1UNaV4PmWJZvVDXme4zrWAC+Q&#10;Kcucg/mCtm2J0xJJUrAsm8PDQ6Eh7DpUzaJum0HBJlB765sVhqZjmyafnH6CJMGtW7cwTZ2PPvqI&#10;uil59dVXXxxmDVVBNzRxYHNc2rYjjlNcx0d3LKqqoigy2q7CMlXiOOT580/49PknlHE9rF+0Fzze&#10;z74PXdchSYJzK0sSgesQJyFVVQ6s3o6qqEHq6JsaTReMYHO4oYpnhdgr+r5PVVXEaUJWVHiBT9N1&#10;hNsEWdVRVJ1+cIRmWYZrW4wnARPfIwoTsiyjLEsUGTbbG7705us4jk3XCYj8arMhLyt6SWG3C6mb&#10;lt0uZDFbQi/zrf/qv/nc3nWf200T4CtvvPrtJ48/pa1kgmBEUzd84fXXcSyLi4tzbh0dY9rCBrHd&#10;rZkvp1iWzvJgzmgakOYpmi7COKahk2cZl+eXJElEFifsd1tMQ2M6DtAVMHQFRRusA3mOYVvkZYFh&#10;mdiuLUr7fY9pWviBT1GV+L5HkqaDNBaypsTUDXRFR9dt/PGMLCtJwoTbB0c8uHuPH/nCG7xx9zY2&#10;PY/efoe/+dM/52/+/C+5/PSMp48+5sP33kOhY+zbHC4CfNdktb1BMx3qXuODR4+pyorxKOBbv/VN&#10;wu2N8DA2JX2Rcn76nNu3brFYLNF0jcAPuHV0RFMW6JrBJPC5c/s2B8sZt0+OOT4+5qWTEx68+hov&#10;3z3h7r27HB0dc/+VB8wXS7745pucHB9xfHzIW6+9KryQRcLZ2Snxfgd5TboPKZoaS1OQNIWsHvyO&#10;syVxGJNmKS+/fo8PPnwCSCRxSppmA7xAQzdUptMxUZSQpBm27dB0PZpp06kKvSzTyhIl2oCiMyir&#10;jE5qWEynVNEevSlJwmskWcZ2fZB0DN3ENE3BG3Uc6kpUB1RVoW5aQWEpa54/fYLvGPSoGIpCWxfc&#10;eemEh4+f8PDjJyRZTt+K/ZJhGGiaJgDgRcF0OkXTdWRFRrdszi8v6QHdNCiKAtu0BJdTliiaiu1u&#10;R1akJLGQeuuahqYN6wNbHLq26xsUFUYTB1lTkTSDolWoqEjajrMkItRlakN89ul6NM/BDsaYVoCi&#10;WVS9jKS5JFlHvA+ZBTZtC8nghE3ThJfv38f3HJL9nsloJEJCSHzve++gmS6jyQxF0bBsm6fPPsEN&#10;LObLA7Z7MXJrqpYsTXBsGxmZMImE29K16fsO3/NQFJk4CsWaJa9xHWeoKYw4XB7hOh5FlvPwg4co&#10;9CJdLGtYrkecZPTIpEXBo0cfUpQ5m62gXvV9S5YlNE2FbmiisK/IrFcr4ihCkWWapma73YiQjqKI&#10;B7Rl4XoeXdshSzKqLFEUKZPxmMP5nDQOyeKEy4tLttsdyApeMMa0XRaLA1wvIIwS5vND1uu9GP87&#10;AZYtSEB92+HZLkonYaja4MjMyIoUSzc4eemE8Wg8HOQbqrLm8aOP2O23hGnGzWrFarVGGgAWyOA6&#10;NnUt+MPr1Rp1CMLkRUmSJFxeXWHbNqPJlKIokCUN27Kg75lOx3i+zz6KaJuOrgPDsPC8EePJDNv2&#10;6VDY7kKOj04YTebkeS1ufF2PZpoUVQOaSlE3bHY7ekkR35fRBNsbc3L7Hv5oijbUTj5rEMiKRJbn&#10;7MM9RVlQlTXqUN3o2uZFcr5pKlp6qrbFchzGoxHm0CW2TSFi933vRXdzu16Lca+qkeYV7733IZbl&#10;MZqOiaOI/U4AVcxh9O66LkkUE0UlcVLguAEyKhJwdXVJmu6ZTH0c2ySOIvI85+zsjN12jz+aoBsO&#10;SVbij8fUTc0f/tHnM5qFz/ml+effeft333j5/rd7ZKI4xHYturbl5mbFdrtjt9+xWW3Y7XcossTF&#10;+RmXV+fs91vu3bvLFxQcUJUAACAASURBVL/4BuvVNWWZczUwFw1Dp0gz+r4THj1dp65KNFWjLAvi&#10;PMOybBRdI89zZFXM6A1TiFsVTadt6hcnKXXQKNmmhWkadFnJ8XxJM4yJkyThy1/5Cr/8C7/Icn6A&#10;JvecPn/Kn/zrf82f/Zt/ww/+3fexLJPl8pC3vvgWX/nqV/m7H/yAs4tTHN9BtXROz5/jjgKKtuX5&#10;80vOzq+xbZNvffObTKdjXM/llZdfRtN0DFmh63s+/PBDJEnmYLnEcYVu6WB5wP3793Bsi8lkxJtv&#10;vslrr72GaRoCem1ZeL5NUZastxuaqqbtWvTPgghthyb16IrK6fPn7Pc7VCBarbj70m10Q+H0/JSD&#10;gwOiJObJ06cYmsnR8TGdooKi4tge3/ve97EsG9O06LpGsEtVmd1uS9N2SJKMrGl0yPTIqIYJqkbb&#10;Qd10WJY4rXeSUEvNJz51FDJzPTzbRJZlbMtFURRxgpUk4ih6QdPZ7wWRaDKdkuc5uqqwub7G0BQ0&#10;VWI2GWOaJt54RJwXPD8/x7Zt+kGxVRRiGpEkyUDlUV6g29KiYB+GVFWNqumC16mq4uGj6cOoUOxM&#10;RIp2xcX5GWenp1xfXbFd3QhYexyyzxPCNOLy6pqnT55yeXrGzeWaZ88+Ic0KDpcHuK6L4wS4ozGu&#10;HyArBkgaZSNhegGG7fHoo0/p6pLlLKBqW4osw/V8XNclHxRbSRyLHVQcC/NDUTCZzPGDgLIocT0H&#10;0zRBajF0k/liLoxEiqBKRVHEPtzTdh2OLahOeSrGm4qi0NQ1ZVkKR2qW8sW3vshkPCbNUpq6Jo4i&#10;DFMn3NxQlOImZxomeZFTlKW4KbYNz549Jk2Edmq7WXFzcyUOwVmC77vDeFiMZ/u+pywFy1SSZPoe&#10;nEFm7Lsenu/T1pWoFyUJdB2r9SVd2w6VGW2AitukaU5Z1BR5ha6Z0MvcXK8HJq6E1COAC434/vSD&#10;JkxRVFzHxzAMsjRnvjxAklU+PT3l4PCYruv54KPHQiOn6aLzW+VYhoFpGhSFmGT19DRNTd91qKpG&#10;23aUZSXAFl3Hs2fPqOuWN9/88vDZF/v3uq4pioIgGDMezZgv5ty9dw/PD5BlnfnBgqPjW0PQR0y8&#10;ZEni4vwcQzOGtVSNPxoJsXRb4QcjNF0bLCgFsqRimA7j8Zw7x0eoqkZZVqLeUzXYjs1isSQIRiwP&#10;lhwdHVNXJZvtDlM3MCyTuhW+0r7vKYrihf1lt9siKwqOY7+Qrs9mMzRVKP3SNMV2Xe7eu0dW5AM6&#10;UKWqGspaCDuapiHwvRffE00TNcG6bei6mre+9EWatkGSZWYToVrzgwDH9QijhLysWCwOOLl1QlE2&#10;WLbD//SHf/T/z5cmwHIy//bF+Tlf+MLrfONnfpp3f/hDPvnkGYBIkzkObVOTZwmGrjIeefwH3/gG&#10;r7/2Kg8/eJ+3336H09NT+r6h71r6RqS8eoSK57MYumWZlFWF7ftIioTlOFR1zXg6IS9EEk23DJq2&#10;JdyHYmQwvDBlpBfdILXpqauK0WTCgzde5yd/5qdxPY/33nvIez98lzzZMnU91s+eoiYZvmUwPT7k&#10;7iuvMJvMeH5+xne++9eM52MszyRMdvSyhGqbhEnKRx8+o+8afvkX/iG/9mu/QhzvsE2dNImh72mr&#10;ksODA1GPkGTSJKEsKgFOblvauibwXY4PD6FrWK9XSL2EYRqsNis+fPwRs+mco+MjJtMpuq4JnFTb&#10;oWkyjmWy22xJIhEqUpqOtsixNU38PVQ1Z+fnzBZzDg8P2aw2+OMJkqKy3u2wLGuQ5YpdRl3Xogvl&#10;WGRZKmz0nguyim5ZFFVH1bUgqzSCZYapaTRVyasPXubenRPUviFa3aB2LXleQIcYmXWiypDnos5i&#10;DoZ6TdeHAEwrQAN1ybOnHyP3HYFtMB75IpAxnqDaLpdXawzDIknFLVhW/t/TdNN2ZHmOJMukWUac&#10;5SiqBrKCrunIqgqSTF5V9JJE4ArDu2O7aKqGNPzT9R1t20JdUTYNtdQTFQlFK2DamqTiGTaa5rA8&#10;OGA2mw+aLQ/dtqnaDtkw6HqJplMw3TGK4fPX332P55+cc//OCbLc0raVqNWoKrtwx7vv/hBd15jP&#10;ZhRFgdJLyJLCS3fvgySjD3WUumtQVBXb1IYHnNDBiUCMGPVGUYQ68Dr7vkNTNZIkpq5rRoEv6lqW&#10;xWw+Fpq+vsNzRFXD8xyqqkRXegI/QFNFethzxU01iUJ83+Po+JBnz55iGDqGob+Ak19fC3jCdLIg&#10;juMXY+d++MxUVcXJ7duMxyN2WwHizjMhhJcHOXYShyR5ArJI37qOy8HyiJOTl7BMF0lSkSSZ/T6i&#10;aTqSJCMKBQRCU1URTtL1QQ4PIy/gwcuvYOoGZV4iI3NxfU0UpximhWrofPLpKR09juuh6wa6JQ7j&#10;iiycklVVcnR0hO97VHVNlZf4/ohbt27jOj6SqrKYH/Da66/z2mtvUHU9lu0iI5OkCfSI9UsnEe0j&#10;wjjGtl0cx0OSZZJciKvzskQ3TLq+pakb6qoS/GLTpJMkgcK0bHRDZ7fbA1AUFbphoaomWV7SNjK6&#10;Cqpm8NGjxxRlxXQu8gDLgyNunbyE5wd4rs/t23c4vnULfxRgGBa24+D7I2zbFiSvLCPNMrJCtCUE&#10;pKRBU3XybEg2I0baumGSF8IJHOc5kiS6noYpkr2yLCMjs9/v2O9DJFnCdkQ+QTc10iQSnXtdp8hj&#10;ug6u1yum0zl37t55oUXL8xzLdvnV3/qnn+sa8nN/aT55fvq7P/v1r3+bviMMtyiaQllVjIIA0zCA&#10;jq997UdxbIevfPnLvPLgAU1T893vfo+PPvwQ33PpBjeg67o0gx2g7/sB0O3huB5lWbHZ7vDGIwzT&#10;Yr8LUVSVIhcBj5v1SoRUBHiDvmlEl6oSO0Cph816w/HJLf7Rf/wbHNy6xenNFX/1nX/LdrWmSlPS&#10;MObWZMp8NOLi8cfsPj1jspjRBQ6Lu3eZzZb84f/5f3C9WXN89wRv5BGniXh5FC3v/OA9kijjx776&#10;Jf6T3/x1VtenqH1DmcbQNZQDditNU0ajCa7ncXJywmK+ZLvbUpYlk9EYx3axLRETl4a9224vIuZN&#10;1wEy282O66sr4iimrRox6qobwihht91SVTXhPkTpe3Tx2EdWIUozHNsSRWN/xJ27L2EaNtswZDKd&#10;oakqd+/c5eHD9wcSzxTHsdANHVmW6HoIRiOiJKNFoUWiV1TxIuplDE0n8H3ktsGzLOS+IdxsMCXo&#10;qprtZodhWbz2+mvUTUNRlRRVLtB7mvoiuHJ9fQ2I8Mg4GNGWFUkcsRi50HdM50taFFTd5pPTc1RV&#10;Q1V0OnoMw2S3277gY7ZtS1kKpVPbM/Rwa+TBF6lqmiDoGBr0HdIgKu66XmiPbAtFUVAUwa81HVdU&#10;a3QNe+h3HswP8YMRhukI5dFkhBsEjCZTyqomDEO8QARBdMfH9Ca8895j3nn7IYE/ZhzY6GZLXQlO&#10;6Wa7Ee7MxYLFfIHMZ79vOLu4wLIESL8oS/quw9A1Hj36EFPXME1juLl1+J4rRANVOSjCFEFe0nR0&#10;XafrWs7Pz/n0k2fYts1yOScIfA4OF0MAosfUTaqyIAx3mJro7RZFSVUWfPr8OX3XE8URSRrjez6z&#10;yZTlQvz3y/mCW0fHKLKM6zgUpXh5u64DwG63RdM0Do8P0Q2dnpbtboNtW+RVQV7mlGUpLD19T9N3&#10;A7QhYDyavgiszOdzmqZjs1mxXq8pigJNV9ENFVWVaeuKIPBpB/CJrghXZV3Xoh6RFYCEZgiJtWaK&#10;vmvfic/7Z0GiYDShbQWP1jQtQcTJC9q2pShKZvMDbNdFNy1uv3SP2y/dYzyZMJ6Ivm3TtoPAWzg0&#10;TVOMrftelPTniwXX11dcXl6IyQvi2VgN4Ul6EcpZLheomg6ygqoN/uJBBKBqGqv1hqpuOTm5w3a3&#10;Y7PdU9U18W5H18FyeShS52VNXlSoqo5p2pxfXFG3LWlWkMQJpuWg6yZ102A5Hq7vc3x8wnQ+x3Z9&#10;ZrM5jj8iyUt2UcJmt2e929Mj0fQSUZJRta3wEnsBo/GYtmlpmpY0y0jSBEkCVRbPKN8XO/+qKOj6&#10;GlNTCQJf2FvShM12z2a7J8uKQWoucXR4gB94gwGm5F/+4ecTAPrsS/08/2effc2mU5oq5cmjJ2RV&#10;zk/95E/QNA3n5+fMZjPOPn3O1dUV56enXK7WVFXFeDwm8EVMebkURdWuEzfL0WgkRh6SJE5Ypolu&#10;W+i2RZrm6JpF30ukSUZdt9i2yyQYo0oK8X7HfD6nKCpW1zdMp1N2G/GD+Tu/8zvIssz//Rd/xrvv&#10;v4+haczHUzxZ5ZOPHlGlORtFYzEecXT7LpdPT8Hx+cKP/QT333yLH/z120iOzVd/+usEk4CqKvBH&#10;E/K8ZHW9pspr3nztHv/pb3+LtkrIozWL+RRL1UWc3HXZxjmSIrML90L5U9fYlstisRAhqX2E47ho&#10;mkFVtzi2R930xGmBIqscHByzXq9J0wxNFrqnpqrJeqiKgl6RKdKCzWaN449ZXZwSXV2zXMzJmwIZ&#10;gZXzdJ/N+oZRIH4Q4jgEBfK85Pbt29y+fZtHjx5hWQaWbQ5CYgiCYLgdyEKWbTj0kkqVVxiWENoW&#10;cYrUdOxvbvBdE6VqMVSTTRZyeHjIzc0NV1dXGIbGdDoW5ee6JgxjbLulGY1YHh2iqjpVKZiwB7du&#10;8d3v/Q0Hvk2SFYxnR6hGxmR5m/u37/Hw0SOQetbrNbZtYzseRVHw7rvvkmUZX/jCFwQEX1Mp85a2&#10;aTAsc5hACAB334t0nyTJaLKo1+i6jqRoOJ7G8vCAoqiEL1TT6ehQNBGg6HuFuCwJfBeprZE1GdM2&#10;QJHRdYNR4OGbGjf7HZLW4eojkizH9nyROrR08mKF0oGmCcmx7/vQtYObMGPsB/SKzGtffBNNE0YO&#10;TVY4O3vOdDbm1bv3yYoYWZbZbtfDQaEZfn8tL7/8MvvdZiBeGRS5eCG5lo2hqei6yn6/RVHHrFYV&#10;dVUJKH1dC/mBpjGejCjzgqooWN1smEwmSLLKfD5H1TWur1eMx2PCMEZVdQzDIssKNM3g+nqFbaeM&#10;RiP2+434HEkNrmeS5zFRtAVFZbKYU7WteFDbNlETYdkmtm2jazaqrOA4Fopm8P777/P06VO++iNf&#10;EeEv28Af+/R9S9tUOI7DdrMmKxLabUPf9Li2gyYrNI2Y5LiuJ0Ixqs507A/AE2sI3HXous7R0ZEY&#10;9ysmeZLRVg2GbuJ7Aftwx2SyYLlcomsGhmGQ5yWKphMnGVVVYQ0TjLaqqNocWUGov9JUTFSaDsfx&#10;UCpwbB3XsdB1nSiJ2ayuQZY5ODigaYTDMs1LDMtBkiTarsa1LQBMyR4EEzM8zyOMdtiOSTDyiOOQ&#10;ZFuhW4L1O5ktkWWxv8zznNVmj+MFSIoyHAgUwjgVLQXTGTjTNYeLGYGh4ZciH6IZBu1w+EiirfDz&#10;7jaEYUgrV9DKaIbBPkwIw3BIg6vYpkHft3RtTZ5VKEgUeU3btuiKimmIjvh2vRahrr6la8WhcDaf&#10;oOsyVV3StRUjz6GeulRF9bm/3z73mybAd/72nd/9xW/81LezPGG1vuHmZsV+v+f6+prV1TWnp2ec&#10;nV0IJZPrksQZbdtxcX1N23WMRiPSLGO1WqNbJv5oTC/J5EVJUQqPpWFaqJqGJPVcXV8PN1mTPMtZ&#10;LhbEUUTft3zzm7/Bj33tx/jhD35IHCe0dcPXvvY1vvGNb/D222/zL/7ZH/D48WNeunWCq5uc+GNO&#10;f/gByfk1etmgmQb3HrzK/Te/wP/1V3/BW1//Kf7Bf/TrJHXN997+W0bTCVGeDvQVjfV6w3q9oyhb&#10;Xn75AQfzEXmR0raV0Nx0LaosE8UJRZ5jumMs28GynUFbpNC0Itkn1Dop8bBTU1WVDnEa9oMAfxQQ&#10;DiYFTdNEGdoT+5iqEg+5smuhh30YgiJzsDykLgqKqqRRJGEJyTLariPJc5q2YzQWbNoyL+gQNoay&#10;FLotSRJjdsMw6AfySFW16KZN1fSomsVsNkeRVVzbZj6eEG7W6JqCqSr0TUMaJ/Rti+O4uK5NEPiY&#10;po4syy/2mNfXKwE7kCTCMKQsS3TNwvU9irJCkuHjjx9TZxnT2YIoinBch5E/om47Hn38Mb2sUDWV&#10;2JWUJa7rcuv4CF3XcW2Lw4Ml+31IWRR0bYskQV1XyLKEa1vIkkTVtuiGju24aLqBogrIg2FZLBZL&#10;TNfFMERdwjWdIWZvAgq269MhoRsKURRydX2Nblh0TY9jmEhdjaZb6I5Lr5o8e35OEmd4psZ8aqHI&#10;GY5pAR3b7ZYo3GMPkX1dN7BdG9WwUQdCjSRBGO7xHQGMaFtBy7ItU5TUNZWua1/siw8PDyiKXFhS&#10;VAVd1whcb6CrrFFlBUVV0DSFLEvFwznJiMMYGZm6EbCBvKzYbHYDqlCU+dfbLSCh6bp42QNN09A0&#10;zQsTSFmWFEXxwrUoaypRFKEPn99dFGI5FpPxlLIsqZoa27EZTyY4A0bRtlzmiwUgcX19w+npKQgV&#10;LbIqMxr5FEWOpomHq2kL+YBhiKSqqQlwh6Iq9G2H7/uUZUUnQTPsI6Uh1VmWJaMgoEeIs7Ms4+z8&#10;itFoxHK5pB1+bsejMdOpkIWfX12y2mzZrjdcXQkUXhTGFHmOZVsoUsvl5TkfP/6IPE+Ikx3rteg2&#10;huEeVVMYT0bsd1tubm5YLhaMxiOicE9WZDiOy/X1NXVdDwdZMY3SdfFMsCybNBWOS8sSzG5/JP6O&#10;66bGMQVVSNMNNE3H83zGkylIMqPxBMO0qOqGoiygl2jaDlnRkFQVyxY36LJuqZoG03aom5azsyvS&#10;vGQyW+C6AePZksPjE0bjOYvlMZPpEtcfY9n+UCnUoJcwbZsw3CPLMoHvkSUpsiRh2+KgHgQigdu2&#10;1fAMMvGcGVVdUaQpo8DFNnWyOCSJ9viuzZd/4fMdzcLf00sT4Gd+/Ee+vd5sGI8F3qwocsIwJNqH&#10;tG2HY/s0dU+Sp6JDlYnItWVZ6IZQzaiqymg8pu95ARf2fGHPKMtqEDAbyLKEqmjUdcXNzRUSPd/6&#10;1jf5x9/6LX766z/J//g//Ev+7p2/Q5FVfu3Xfh3Lsvj93/9n/OmffofZNCBPMyzd4CAYoVcNpx88&#10;QilL9L6nUVUmt2/hnRxROSbGdAKKwnf/5m/Y7DZsNhvCOCJJUkzLQlJUOiQs18N0HCRFCIHPzs94&#10;9PhjPvjoMR98+JiialjvIs4ur6jqmmeffsJ6uxEPjEZImqu6JkxiJtMJlzdXfPzkKeZQKwlj8eCL&#10;khhd1zA1bbDRS7RdSxSF5EVO33XkWY5lWTz59BPG4xG6qlF3Lfs0puk6yrpGUlXqtiVMU7zxiMlY&#10;sEXD/Z4kCrl35w4fPHyfuiwxdI22abEMk9FoTJYXyKrBZLJEM0wkZDRFxbcdRp5LPrBMkXq6pkaW&#10;RNfJUDUUTcF1haC4qkts2yJN0qEIbgNw//59UV8yLRRVQA4mowlhFPLJk8eMhlu+a1v4vvciGJUU&#10;GZZlEYYhzoBokySYzWbkmYDwp1lO27YvTPW6LtLYmq7T9T1d3wtFkarRd6Agv/h3aZqS5RVlXhGG&#10;EUUlPpdZnpEXFbKiYtkO0A3hFg3VELsgVZG5ubxkPltQ1KC7Iz549Ji+bnn5zktocoEsZSgdPHzv&#10;fdbra+Fm3G4BsB0H13GRZJUoDNE0jarIxZivb1EUifV2TTc4NjVVxrYtTE0Te7CqochzsizBsUX9&#10;oa2ElUfqxUvnZnU1BGc61usV19fX9D0UeTEo8yTKumG33RNFCV3bkxclcZrR9bA8PETVTdquRzdM&#10;oX/qhdLN9XwkWUGWoG1bESSyLKZD2EtSleGh77Lf72nbFtOwMXSTumooyhJFEazjqiwxDUNA0Olx&#10;bIsoFuaTsqp56c5djm+doOoafQuHh0cC1ViU9L1QT9mmQ1ML7VbTd5iWECmvdnuqpiWMY9q2E/u4&#10;vEDXDc7PxcG/LAuyNMXzfIIgIEkSrm8EpGSzXpHGCZZhsNtuyLOUssyQpI71zSVpEpNnKXEU0vai&#10;fjOZjHBdl124Z7/fIEsypmWRJglXNzcDBcknSdIXffW6rsmyYjj4fSY8aIbaiPSCxFOWJfvdHt8L&#10;6Omp8s+0acqLQ02WZQKwYVl4wYhRMBoCdBqyqqAMliNFUckGWHsap0I0bztMZzNcz6euahRJo6ga&#10;VM3Esj08b8xoPGdydBu9V3EDn/v3H3BwJDIZ49kUVdXJi1y4c4fLkW7oAnTStRwdHgnYfY/owTcV&#10;o8CDvsHUNTzXF2KGNOf3/j0UYP9fX39vL810t/r2PtqzXq0YjYKB5pBTVxVRlLxgypa1cC5OJtOB&#10;rl8J5ZQiUoxV27Hbi/1aXpbiRAggSWiKCpSARBSHPLh/n5/7Bz/Hr/2jX+G1V19BouXy/IJ//gf/&#10;HNdx+e1/8jv87d++ze/93u+jqDIvv3IHx3W5c/euSOZKcPHkKfHNGhWQpR4sm1Tq0A6m5IbMer/j&#10;+vSC9eU1RZGRZSlV3ZAXOWVVYVoWSZZguS6dDGlWoJsmpu1gOR6KphPGGVnZUtQN69Wa3W7P89NT&#10;wiji7PyM1WrF6empOInXBUkS4Xk+kiR0ZbqhMxoF9DLD6XGLyOt1hPsd0YCJUxQZ+g5VVkiyhF24&#10;5+z0FEWSgA7V1JFkHT8Yc3W9QtY1ell+IeutSnELyPOM+/fvo6oy5+dnjMcTkiTFccTJ0jJdLNfD&#10;DyYkcSo4o6MJeZax313TtTWmrSPRCu8mvUgA6wZNI255jueIHlcsghpifygkAKPRSNhuHJem7YX6&#10;qe/p+473/+4HZGnMdBIw9sXteLqYU3YdeVUiy+IjHu52ALRNzX67GdRXPQeHx7RtR1UJhdFoNELR&#10;NJAkwcuUZWQULN1C6sXoytRFOAlECtNzBTvUsAwUVRrSwDae4woyUdfjOBaHRyecX65QVXGTs0wd&#10;CYWihVYxePL0Ob47IjBNbKOlLndkacrjx4+Eo7Fr6bqOIAioqorr62uKrGS/2/CDd95mvV4DPZZj&#10;8uyTZ8yXCwI/oMhysjylqxtWq2vCXYgsQV4ILVW030EP49GY7XrNen2DH7hinBfuhl2w6P81dUvX&#10;S7iOw2g0QbeFmebk1gknJ8JqkmU5YRLT9tD1DbIssQ939HRMpxPquhJgDF3FMmx03WC73YmMgh8w&#10;mUwpqorJdCactWFImVe0TYtpGGy2W4G9dBzKMqUqRYVFliX22x1N0+IPt/E8L4jjlK7rGY3G6KpB&#10;07TDba9iNluiKMI1KbqhYje52e4wbQc3CLAdB9txQJZRVY0wikjShLwQ6i7LMsnzjOOjY2zXJstS&#10;drsdcRyiSBKaIpPnKVVV0JQFge/Sdw3RfkMSpViGieM6dF2DJPc4jsNoMsZ1Bdd5H0ZkeY6iqMRx&#10;wtnFFaZpcuv2S0wm/ovPuCwr4ufKMF78eaSupWu6wR0rsd3s2G52zGZLdFXHsgxxuKYnimOyPBPp&#10;8b4jjETaXJJlsjSjbYTQGUmgDx3XwzZ1VEXB9YRirWs7iryAXkwWpF4jTwvyoiHeJaiyLqAJVY1p&#10;2nijEUUloBqmI0Jzt27dwnFcDhZLNN0U8PeqxHYsJEnmerUiSVJhzO0lPMccevYC47ffbFjMl7z2&#10;c//Z537LhL/Hl+blJvrd+8eLbzuOPWCzBgmsYdD2LUmegQKuMxJlZQmxD+p72g6SJMeyHOq6J01y&#10;seNrBieepqJJwnqRxTHL5Zx/+LM/y6/+yi/x+uuvMAp8oQVCIY4KwjDh53/xl/hf/tW/4o//5M+4&#10;dXyIY1s0RYUT+LRFiaErWI5JFIeURUmUZuyrBk3W+frP/zyX2zX7zR6ll7hZr2jahqZqSLuGfRgS&#10;jMdIisIuDCmqmvV2w2a3JQ5Tqqrh6dNnZHmO6/vkVU3X9Sia0PmUdYWiqdRNjaprlJUYKd6sVyRh&#10;TJpmPD/9hDRLybLiRdI0TzOSNBVAbEVF6iVkRaVt2hcvAuixbIvlcsFsMuP8/JzV6obl0QFJkmL5&#10;DoquYtg2YRiRxBFtXeN7LpPJiHC/oWsbLNNgNpuxWq3QVAXPtSnLHMcSD5M8LZGG8FbfdjR1zn59&#10;g63rTMcejqUwDjxmowlSD/v9FlnuMTQx1qbv6YEwDNE0ncBz8V0PQ1fIs5S2l9iHsYA69z15VnB2&#10;ccXu+hLTtGmbBs8Xv97xA3TL4ez8WjAuoxjfD8iSTFRPBpuGZRkoqkYUhXRdi++L/ZVlWpRFiazI&#10;KJIkHoyOjabo4rZhmaRZNoTVPFp6cUABJFQkFHTdQlU19rsQ3bZpmg7XcEGRwRB/Jk81MLwAyx2R&#10;Fy27bYRrGVhGw9iVmXg2vmsxGvsEgYdtOywWC7IsY7vdst1uCcMdeZERRTs826LrasaBx92XToii&#10;PYahoasyrm1z+vwZ2+0GVZW5uroiiUPyPBb6NsPANDWKNBEHsKamrSrqruHs7AzTdHCGXqPvC99k&#10;MJpiSCqWaeEFUxaHJzSSws16Q1FV+L6Padpst3tmswVlWWNZjrCEmDZJIm6k08VCBG4kmbpp0Uxx&#10;09c0jaqp0U1LrFY6kfBVZAXLFDu7v/vBu6Ly4DpEuz2+72KaAmIBMnEcDQEnUYKvB77xarOhlwRm&#10;T1ZlFFURaVSpx7AcyqbGst1BYC4UcWmS0DTN4JNtcF0P07QYjca0bYeiKJRFKShUeUHfdOiaQRRF&#10;dE2N59p0XU20DwXSzxC9RUVV6LuOumnYbtckaUKaCFnBvZdui88lCrIkM5vPcT2f7XZL2zXIyFiW&#10;ABjUdSV2mm2PoQtnZtdL9MiDQitnMpniuh4AZVnRDoaXoqwxTJuul6ibjiwvQZJp2oYsz9FUHdty&#10;AZBlFV3XBx2ggayq9EDb9YRJjKQopEkmVhmSStP0qKi0VU+WFHQNuMGIIq/Yb67xXA9ZksVLORc2&#10;Htt1aDtYLg6Z3lDmWQAAIABJREFUzw+wLJf54gBZ1vD8AFXXUFQNuZOpq5JyUJkZmoquiqrYf/vf&#10;/++f+y0T/h5fmgBfeePlbyuKLGoesoLjiv2LJIvCueuPBIFHETdLWVXQDF1gsXSBZ0vihJHvsV5d&#10;01Ql89mUPIloyoIHL9/nN3/zN/jSW1/ky195k6LMCMMd9BKO45CmGW3bU5Qlv/8Hf8C/+/77vHL/&#10;NrIsaCRxGKJ0AsfUqhLLuye89SM/yk989cc5Ob4Nfc/P/9Ivo/o2SZ6jIXN1fsbZ5TmbaI9um3i2&#10;w2q1wrUd6KEqS6azKZoqGJdlVaPqKvPpjKoq0TQd0xIC3qZriUJhaKibWoxm6wrLtoXdoRCghl6W&#10;aDqRLNUMjU7qubq6Jk4SwnBHWRaoskTbNYT7HdPphGrwFeq6znq9xjAMDg8PmEzGjEc+X/nKl/B9&#10;l6PjI2zL5MtfepNbx4fomoptmbiOjW0bTKfTYRSjvCCQXF1dvdijHhwcsI+iIaWnstlskaQOy9AZ&#10;+R5jz0GROgLfQZaEQ288GaPIsnig6wZNK0wXqq6hqWK3adk2eZqjqIp4iJUVu92e9eoGXRVYNlWV&#10;UWg4Pf1UJCNVmbv37vD/EPdmP7rl13nes+f5299U86k6Uw8kmxRjU9bAwBo9SIRFw0p040SCAgSI&#10;E0Rx/oM0b3IRBAkCxAISQEYQwEkMBDZiK4BihZAUkpFIkaI4dp+hz1DDqemb9zznYu36FF/kLmz1&#10;1bk4Xafqq71/67fWet/n3ds/IpxM+eoff0P2YI5D0zSkaUSWZYzCkCiOuL2dMZnubINzbVvk7iAo&#10;MFVRyLK0h9UrKIDvB2zimDiOCYIARZFnV/6s9Yeq1R9eDX4wwLBMbNPGMi1U0+RqNse1bKikiBiO&#10;w3IjqRl0DSPfoohvub05wzQNJuMxbdMy2ZlweHjEer1muVz2nuWSJIl4/OAhDx89QFE6fN9H1zXy&#10;LCOOIvIiZdMDtHVFJS8KbMvEtAzWfSB7mia0VcX5+RnT8RjDMGiaBkPT2J3uEG82zGYzmrpkuVjy&#10;8qMXXJxfcH17zfGDB0ymE7Q+s7Gqa8l+lEAngsGAvf09Tu6fsN5sUFSV4WgEioLjeEDH/v4+wUDG&#10;m6qmY9uO6APmcxzHoWvl5zo8OkTTNeqm3lJ1VFVjs9qIEEsVhJuiKCyXC4IgYDQasbOzh2Fa+D26&#10;znVd2g7iJEVXVYbhEM93sS1HRpCaRt22RJuoP79E6Oa6LmVZ9ljJDlWFosh7dXaMrkohbpsaw9Cx&#10;bZPhKEDVJV3HcRwcV1ZQh4dHfeB3RNHHttmOhecH1HWDgkbbQteq1FVD11+K7d7bmBcFaZJs7TqO&#10;I+rdsizQdXk/NU3dUqzkMxEm7rK3k1XVHWbOkzWEYdD2SUWmaRJFMXGcQNthmZZ4mXW1T7RpQJGp&#10;kKoIFMH3fPK84Ha2wDAl3/TuXFQATVNJko0Ec1c5miHviawRJIfTMHTSVCLFVE2jbuXf0Q0TP/Ax&#10;bZPJzg57BwfsTw9ETasqKP37ulyv+Wu/+g9/JF0m/IiL5ocvL7703jv330+zDN0w8DwfUOgUDaPf&#10;Ham6imEa2K5NkstY8OLyAtdxMAydIs0Y+C51WXD15oz9nQlvP3rAL/zcz/Dr/87f5/h4H9+zKfIE&#10;RQwPpEnCYrbEcz3+5P/+Or/zO/+Yly/OePBgX6KR8pyd6YTheMTh/j5xkqC6Nj/++c9T1A3jYMRP&#10;f/7f5PjxI2ZFwiKLKcqczXxOutqg6iqKobFcrej6kGvbNDF0XYzWHVRlSddWGIZOmRf9A2EyGg3l&#10;AckzNF3B6Wf2sgfL8XxfHpReLZjkGXGaougKWZFTt02PGitou5ZwIDuUq8tLAIpcCsBms+H6+prB&#10;YICmaVxdXfWjmBhdU1hvFmRphK5rPH70AMc2uXd0yI995tN84t13uHd0wMHePsdHh5JTqMhLv7+3&#10;SxgEGLrG/u4uSZbKi5AmBJ5P4HvEmxWr+S2erTMdhTiWSpmn6JpGUeRoKAwGAW0jn51lWbRdS5yk&#10;JEmCF/gMQyG2GKYoFm9ncwzD7D22DbZhMAwCUBtevnqJ59gyylqtwDD4sb/6OV6fnnMzm7Fcr4g2&#10;G1xH8F5tI6kOWr8CcF1JopeEGFESSsiusz1kXNdDV3V0zdhaUkzT3O7aBSYOXdcx6QOX0yTHDQIc&#10;14VOXvqqAdO2OdzdQ0OBFgzD5fJmzvXtjGHoczDxiZZXTAYOVVXy/NlzuVjkBb4fcHR0JPv+4ZiT&#10;oz3CwYCje0cUWdpnvCssljPqpsK1bbq2ZTmfofXL5DxLURVFgO1Njec6eLaNrmsoQFmVJKlQs+4f&#10;3yOJUz784EM8z+Pm+oqqLLEcm+EwFFWzaXB5c8P17Q2bWMzr452xjFmLEk0Xy0MUx0Rxguv5zBcL&#10;OsA2rf6dF5pP04lXd7leQR/nd9clSrCwXN5MUwzvn3j3U6iaZLhOJ2Nmixl+EGC7DqPJmOlkh9Fo&#10;zHK5lh2ootK2Hbbtsl5HrNZr8XVXFXlZyMRAVWg7mYwFgwFH9+4xGo8Jh0OCQSBf33Go6prlbI6m&#10;amRpioLwr+8gGnmes1jOUFWo6pK8zFENnbKu0U2zF+C4KJqBpsuz5AcBg2CAY/u0DbjuAM8LWK9j&#10;0XH0u0cUOTt2dyX0/g6Gbts2w+GQ4XDEcDhkZ2dnGwwNchmcTqfs7u72bG5d7FmGAA4c15Vged0g&#10;imJUVeHhw0d97JfJIBiw2URkac5uL8DqFAVNl/+n6yDLcg4OjrAsmyxNoGtoOvGNo7S4nkMQ+KzW&#10;c8nAbWrBoyYxpinWHokDM1D676VuhHGraCq2bWPbjqxU0MiKnCiOWK5XqIbG/sEe/+3/8M9/JF0m&#10;/IiLJsCjw933FVRsy0HXDJpWgmd1w6DrFMqqQlFUirIiL0qCIGAxX2BqBgpQ5Cnz2Q370zF/4+f/&#10;Or/29/4uv/arf5eDvV2aIud2dkPX1OzuTbAtnSQWQcJ0sssf/sEf8eUv/wFvLs4JAk9gwz2YOc9z&#10;3n77MatUUFXHh/doiwal6oiWGy6XM/785RMu8zWbKmOTxmzmiy3/1rFs1KbtA6gbyefsu4u6KhiG&#10;A0bhAMOwKIpcxjZVTds2mJZBUWQMQh9NNegAx3VZrddiTu46ykoCkSX3DkzL7NmpFZqiYNliFo/W&#10;AoxWVRXHsrcHvesKkYOmla/Xw7fbrsFxZJcxGocYusrNzRVVVZBlCZdvzlmvFly+ueLi/ILhaMhw&#10;OCTP860c/o6R+elPf5owCCirksdvPca2LYYDn+k4pMxjdsZDdocBuq7iWBaB76GpCmVVcHNzg22Z&#10;8vunQ1E0sjJHUzUGYYgf+LIz8Tw0TTIVLdNmOAiIo4jhwMc2DTql4/nz57S0khPYNPzwyRNW64gv&#10;/J0vMgiHXF9fo3QtpmGgaQrXl9IpbzYR88VCdrNVJVaAXrV811UAfYEakae5ZETuTMlzod7s7Eyx&#10;7J43qkkh03WdyzeSVmJYosJ1HAfNMIgT2etbpiFZsJ1GMJwSZRWbOME2IHB18uiWeDXDsi1WyxWb&#10;zZqHjx5juzae6+N4LpsoQmlLoWV5HoapiTBtLfFTZh+/p3QdmqagqxKkHfg+TV0xGPgMBwM815G/&#10;oyr9mLzD9z1ms1tmt7fYtsNoNOby6pLhWDqy73/wfb7/w+8TJwlxKvzeq5sblqslH734iJcvXwof&#10;dyBqbq0HizQ9aOHZs2esVisW8zm6ZZL3QBLLtvGDgMAPaBrJKW3rVoRKTSMqcV24ynVdc3ZxwWI+&#10;I0lilgvxc75+/XrrxVVUAz8Q0c9wNKIoG6q6xTBtDNPC9Tx0TWhTdVOzWMwFLqBIBqSuaRwcHPQh&#10;5+m2M5vP55RlyTD0gQ7d0GjbhrquyPOMtq4YDUNMS75fwzS4vLykrGsURaOsOrpOYTo9FK+u5dCh&#10;cHF+TtOA7wWsVhFJXODYokjWNYO6afFcn9FkJIxpRSEIAgaDwb/GkM2ynKIouLy8JI7jbTf5wQcf&#10;bAtp2Wswqt7zGccxIMKsu69dlZVEyaGhoqIbJpZtCULSD1A18a52qiJs5qYlzXIBERg2qtJQNzWW&#10;ZeD5PpvNgqLMUAyFuqlQNI0ojqDP5TRMc3tZXq7WqLpK1dTESUo4DImTBC8IUDTxo3q2g2nbjMYj&#10;TNfCsEze+9l/90fWZcLHUDSfnV5+6ad+7JPve65LVZTUTYNuGEK7qaVgaqqGrhm4tsPido5nuxzu&#10;71OXFUpb8jd+4Wf5j/+jf8C/9fd+BV3tWC1ntE1F01Y4jo3lWH0UWURdNaiqwb/8F7/L3t4+RVbx&#10;zW99Bz+QWJumTwyXMVyH6TloDagtXJ2/wUQnCHyuVzMU30bRNaIi4+b2FvrilJQ5bdsyDkKme7tb&#10;X2FVVYRhiKII4UahIwwG+K7HIAjwHJe8Z6Ia1l3mnoDj/TvfVl+UylL8RYZuoCqqzOx1A10ValBV&#10;loTBAM+VpA4B2cdbK8hdkkTXShp7GIbkuSRZ2JaBYagURUHd+6mqqiDPM7Is5ebmFl0z+Oijjyir&#10;mqIo2WwiDMPE83w2mwhdN7Asmyja0KGwt7vPdGdCkkQEjsMn332Lgedycu+QT7zzLrYtYIvd3T0M&#10;Q6wMruOwWCyoyxo/9PFcj/FkKiKCqkLXNBbzJYNByGAwoK0rXNfBsQ3KLKNpasJhyLPnz7mZz7As&#10;g9F4wmodMV9uePjwbYajET/83ncZT4YSeWWZWKbF48eP8f0BaSafve/7QjtCusW6rrcKwq4T9F60&#10;iVitlgxHY5I0oSgk1qrt2n5fLzdgVdEF/TYIMRwbXdP6UZ6odU1VJ3BddFOnrBV0O2Cxjjk7O+Ng&#10;d4xndbx+8SGq2rGc3RKEAwbhEFXT2NndpSprHNfB81wC18TQNVRVzom6FjFV11+UyrKUDj/LAFAQ&#10;ak3VVISDANuwyXOZFuRFxmx+y87uFNPqkXSOTQcc37+P4/tYjkXRlDx4+ADHd3H9QC4MuoZuGozG&#10;Y3RNfv6b62tGwyFhKCHJdwfxYrFgPp+jquqWDTwajTi8d4TruhimDSjkeYFlO1SlXFDKskTTNIF7&#10;LJeUZUnXgambbDarPmS75lUPZgiCgKqSyY/sIRtc12UQjtA0HcOUPe5kZ8LOdCqXU9OSHMpWFM+q&#10;plHVNWVVESeS15v2Qdl103B7dSl+374DzPqdXJwkoCpUZUunQoeC7w/IywbL9jk8OhFFqedTVi3r&#10;TUTbwenrUxRNZTic9EHTAyzboVMkqktRQNE18rxgtVpyfn4u4jmgrltAIQgG2La9vegKlGSKpmkc&#10;Hh5i2zamKekjHR11U8u7FA6w+wSUO/BF1wr+r6rE6hclMYZpMZqMaGu5mPjhAFAoy2qrQK/qRmw1&#10;tkGe51vRVFbkpHm6xevRBxFkWUZdiAo3SkRMaJriJFBUjSiKWa1X7B8cUFUNaZrT9tmjfhAQDAMG&#10;A49OUfiv/tH/+CPrMuFjKJoAn3x48r6iqKzXG1BVLFtunpqpoetmvx+S4OGrq0vCwQBdUfnCL/0S&#10;/+Df/01++id+nCyNOD99ge+6fQp9SxzHGH3EV13VbOKEQTDkq1/7GoEf8itf/CL/5J/8z1xdXeLY&#10;NnmRC6dWUXAdB9MwGQ+HKC3EUQy6zsG9QxQgrwrysqDp0zWqsqRrWlTTAMug6TqapkVRFVbLNZPx&#10;BF3TqaqatuuI44g0EcZtVVZkSYppGlimoMoGvo/SCeuyriqqssT3PDRVha6jrioUoK1qNEVBaYXD&#10;qakaySYhWkdoiBR90WdnqpqKAts0DFVVSbOcLMuxLDHHr1Yr4jRhE8WslkuCYIBuiNVnvpxjmCZd&#10;pzBfLNnbP2Q0GrPZRFxeXklMWgfn5xe0bcfNzS0vX5/x3e9+D1XTWK82jIYhXr/rjTYrLs7PuL6+&#10;JRyOefXyNcvlnOEoZDwaMxqOJDHDNJhOdlBVjcVigaHrZGlK2zSoqNimyc3VFevVksXiFkNVe/CA&#10;KPuKouDVq9d4QYDnumw2MR0qR/ce8PDBfb7+9T8hTSLyNOHm5oa2a0mihMV8SVHIqHIYhlRFhe06&#10;eJ7HZiMJ8+PxFF3XqaqKrmmIYwkVMEyz9zDqlL0oRNcNQKFtOkYjgTQUdY1jmtB1aJaNrmi4poWh&#10;aRR1yfViheUF3N4sWSzm/Ngn38YxO05fPUXTFNIs5fDwgMlkQppnAr02DcpCDo0yT7eA++VyKZCF&#10;tiEIgn7PSv9ZtgSBj2VYZGkuFpCq7qccHll/eQiCgLqpyTMBAeiORYfKOorRDVN4tV2Hqqk4nttH&#10;cJUoqkZVFiidbH/rsoSuQ+lakjjCMg0OD/bJs4yryzckcYRtmTi2zeO33u4TR3SCQJJzZjOJERsO&#10;QvK8IAgGBL7XC14qNNVAVTSqsuL2VoR5lmkRhgNGozGuK5qGMBxtL0Gz2ZyiLFEUGWEbho6qwCZa&#10;s1gtSOKItmupyhJd14lWopK9M/yrPVAgDEMAAQL0lriyqlE1naqoaJuOumooi4qmgzhK6ehwgwDD&#10;tLEsF8cdUJYiSkJRGY0n7O8d8Nbb7zDZ2YEO+bdGY4aTUNwEhkanyKVOhGByodR1A1XVKMtyqzXI&#10;soyrqysePXqEoijUdb09E+46S8Mw0FRRlEebDW0jQhxdk8CM0TBkOpqQpSn+YMBkOhbParwW32o/&#10;xr9LjQL6iUEpofJtvb1wVGWNbohQ0HYcyqIQalJRkvWiOqMfxd+JwKqmxrEcNFVDQWUQDOhaBMuH&#10;iucG0DVUTSWBHY7L6OQnfqRdJnxMRfMHL06/9M6Do/dn8zmKJjudTmlpaQDJotvEG4pSVHB/82/9&#10;Ar/2b/8qP/szn6fMUxbzW5SuYmcyIUlEwZYVwmAEBKtVd0ymu/zpN7/NZpPwsz//c1xdXfPP/vk/&#10;R1MlLUFuwC7RJuLgYJ+D/f2/gAao8O5nP4XjO1RVL8WPY5bzOWma4jkuXS0Fse46WqArW+Le61jV&#10;NXGSoWq6jBRVUeTZtgDVdUOnaRsZQfT7g6qq0VQN3/Np6pqmrunalrIo6NqOrm3RFJWOrh9NmeR5&#10;gdInm2u60ZM6VGhhGI6En6oK5FjXhaZkGAa3t7csV2uCQdB/HiVV3YKiydgkjnohUo1luxiGzdX1&#10;LRdvrlhvIi6vrrl4c8VytWa+WJIXwrEsq4aqanj69DmbTcR6uUIFqqKgKuXlvLy8Ik0LlssFlm2g&#10;aiqnp68oyoq2kQM+iiLqumY6nuC6HmWRE7gC8Z5fX2ObBqah0dQCnHhzdUnTtuiKStO2nJ6f49gO&#10;iqZSFDVtowrbs8qgEx+gpkIaxxi6SRILN9cydAFkDwaUtYxN73ywbdfhOiKQ2Gw2GJoIXa5vbmm7&#10;jsFg0APmoWnqftdiU5UyOrQsi7Kp0JGd23y1wjYdqizHMg1012Kdphwc3uPFi1MOplP+yqff5vby&#10;BWm8ZBC4UvSKgul0Qt00ZLlcgu7i8PI0JuvHhncgelXVyPqE+ziOuXhzSRjKgVPVFbZlb4PDJQJK&#10;MGZxGlNWFYv5qh9X18yXK4IgIC9qVFVjFUXYtsXh4SGKqlKVNaBA16JqGlofipAnCSdHR3z6vfe4&#10;unzD0ydPSOKYyXjMvaNDdE1jd2fKfLHg9PVr3nn3ExR5ziaK2KwjsjzrSUEbqqqUJCLT2PJpq1I8&#10;hZeXlz0WUzrrpm4xDBPX8Qj8EFVVtt5DRYGqqeho0TSVqi6xe9A6dLiO7APrqqLKBb6gqxqWKUko&#10;XdsRbaJt/qdjS/e8u7vHW2+9jWGYVHXDweEhumEQJwmDIOTB44fsHx6xd3DAwcEhZSGw82E4xLJs&#10;LMtGUw3aDparOUqn8PDRY5I0I8liokTCwXd3pwIZyXJaOjTNwPeFyVxVNXUthX25XAmvu5+MWZbo&#10;R8IemH73bN7c3JCsl9CK4Mt3XUxdw9R1xFbdCTggz1BUjevr634CMeDy8nILjVB77u7p6SnX16Kt&#10;UBWxlemaTVmVNK14nlfrDevVuoevyOg36HMz70bwdVmJfqOp5eLcawzatkPXBdgwHI5EVGkYJIkI&#10;TVfrDf/1P/rHP9IuEz6mognwzoN7798u5ximgTdwQeuoaklSuJ3fsLe/x6988e/wG7/5G7z3qU9C&#10;1/D69DXJeompqRLwullzevaKzSbCGwwwbAtTN7BMhwaFVy/P+NNvfpuTk/tUVcPp2Su++tWvbY24&#10;mqaLUKYsGQxCmrZBMQzC0ZDJ3g6tJh2moanEacpss5I5v6aio2JrBjRy2NRFTZ0VRHkiv1RV7DIo&#10;CromrETBkwmpUMY3JVmWoigqlmlDB13P2S3L8i9IPlXVK8pa4aE2DVVdbTPp8lyK6u3tDNu2qCpR&#10;3pqG7EezVAggd4e4aZrEUYJuGIxHY5reu+n7A549fd6/aMve39X0h4+MjR3bwzQtAn9AGA5RkNi3&#10;nZ1dSaHwQ05OHjAcDonjhMl4jG1aPH36lDzPGI2GxEnO69enjCdT6rqgquXzz3MJyz67uOD73/uB&#10;BEvrOs+fPeXRw4c0VU3XdjiujR/4hGHIeDymqmtGoxHD8ZD1fIHv+Tx78VGvCrVpmhbfH7K/f8Sz&#10;Zx/w6NFD9nenKIqoHVVFlwOuqtFoePPmDXu7e7iuS9O25EVJ01tQlE7j8krCw+8dHmGaJq9PzwiH&#10;Iw4ODmSH1KsOg0HIarXG9cSEr+sGumXimBYo8PL0jK6FcRCSprE8O5aFabgYqsmDoyOafM3l2XNu&#10;b8+5vHzDZGfKcDjk6PiYyWTK69MzkiQmijYslwuUrmOxXOLYdp+cUaGqquD+FAXDEE+vrmq0TSOq&#10;SlMUknVdk2QZaZZjmSaKinSXuoGuS3aoF/gCyW876rolWm9YriRizbZkv3r3nO3u7BEEAa5lsTvd&#10;ZWcy4XZ+Q15koHSkWcJqvRSrhKpgmhJWPe1Ho1mWUzcNbduJ8CYMURQV1/WwLQvd0IjWG0zDIM9F&#10;7HYnDBJfsiS0DAYhqirK0yxLeiWmfI+SmiFsV6Ec5YJNVOn3gWCZFtU2wFjY0HmeS3B9r7S2LIso&#10;ioiThPV6w3qzwbJtdqY7PHzwkIcPHuJ7Pvfv38fzPcaTCZ7vkyQpvuej6ya+5+P7Qc/IltF127Us&#10;Vwu+8tWvMBqPGE+GmKZOlmegKFRliarrGLopKxhFoSikw1QVHU1Xt6i/LMv4V//q99B1Dcsyub29&#10;wTSNLW94MAjwHIHot23TJ9yoZFnKZrNmvV6hoNC0bb/nDqj69Jv9/X3Jt9QUAao0dR/qbWPqqlxs&#10;qqovMeqWupSmogEJwyG24+J5LpZlYRkGnuehqB2KKislRVXIs5KylOQXkMJZ19V2p901HUVZ0jQd&#10;x5/4yR95lwkfY9F88vLsS594+/h91VDJilQeXFVhOpnwn/zWb/Hrv/H3+eSnPont+bStgmm5aOgk&#10;ccYwHDG7vebN+RmeY/XeLZuybGg7HVSds/NLvvHNb3F8csIn3vsMu3v7aLrDH/7R10jjTBStVU3V&#10;f9iWY6NbFg/un7C/v49lWSxu5ZaX5QVX19fUZYWu6cJ01XV0yyRKE0mEMDQc3wUU6XT7rDlNVfAd&#10;hySN8X0fy7S2uDCrP9D13jys9dQT4Zx2Wwl9WZaSat+24j8MAmzLRu/l5nmZYzs2lm1hmYJ122w2&#10;OJaNpkkXaZom1zc3UvhcVwDJnsdyuWA2v6WqSzRd6EGT6RjLtjA06VyLokTTdMbjCYah4/mSt3h4&#10;dICqKhRlDkonmC9d5d7xAYcH+yRJxOXlOVVZMJ6MCUcjkkwEMuv1hhcvXlBUNVc3Nyw2Mabr8ubN&#10;Ak2z+dzn/hqg8Gff/BPoKua319RVySgYcHl+SuA6nL16SZFXnJw85PziDUcn97l374ij43s8ffKU&#10;p0+e8rnP/Thf+MIX8AIH01J59PAxjmPx/MVz2qYkHIZsNmviOOXw4IBNtGS5WOEFHpbjoBkmXk/b&#10;cR0XzTJF5YsoEI+OjomTBEU38IYD4kjGd67r0TQtr1+/IhwNcT2PtMwwTBPFEi+opnXsTHbwwwmd&#10;pvLiTFSxtuVgaRqWVlFEV/zgu99gtZqTZjkP7t9nb3eXoig4Pz2nbio0VZJJ2q5DU1tMy5DIrkZG&#10;YIapE8UbdEPD0E2iaENeyLqh69p+ZFYTxTFJkvSTmpZok0hslGWjaTK+TApRaduWwWa9wLalY/Fc&#10;jzRJqauK6XgHQ3NIo5wsKYiTlDSLWKznZGksu/RaPMN5Lrvoqipp2wbLllG4qmmEYchoPMawLDab&#10;GNt2cF1X/KirNbblYjseqmZweXXNYrHcQi80TWN3d6+HrYsSGjpswxTyUS4iJBnxZhRVhmmqrDcb&#10;yiLHNAyKLCPabASjR4dui6q0U0SQpxk6TduKSK9tybICRW1QNYUsiSkK0QyUZU6aJSiqJOs0bU1d&#10;lbiei2mIWFEiAIXDu1zOUdSWwcDD8xyauuTpkw/ZnQxZLtfomkocRdRVTZIklEXVx6gVdK2K7Vii&#10;ibCM7XnbNgpNoxDHOQcHx9y794DAH2IYDrpm4XkheV4TxWvyosT1fJI053Z2i+O6UojaTna3dUVT&#10;V6B2csEwNPIio2krAtenQ0AGqqoDCoqqo+kWhung+h66KQJQVTMk0tB1UVQNTVe3Wa1RHKMqKnEU&#10;i4UFlbaVjtzoC6qmiYCz6zqiSJjKRVpgGhZf/j+/zD/73///BbP/f/33sRVNgEcPDt/XdZNO0bm+&#10;WXJ+doWquXh+SN2oKKqJbXsUWUGRFWyWK3amY95cnPP6pRx6ioJwQC1bFuCNTpGXfP3r3+AT777L&#10;8ckDNEVHN00++OAJ3/72t2naVhJC+v1XXtZ8+rOf4bOf/Syqqsoorm1xPek0tinhfZKF4zjbTMa/&#10;KHLCYN3Z2QHYFjmlvw1WlZi7V8sl9+7d277IYRhiWRbr9XqbUh+GIVVVbb1xd7c0wzAwDXObCWma&#10;JkmW4roqag1FAAAgAElEQVQuvu9zcnLCvAeSy/4yw7BMbq6uuX//PiD7jzs1nPBJFQZh0AtHOqxe&#10;3amoYiwfjkYYpiVyc00jCAKJYYpjDMNgsVhwdXUlNJ39/X7fV26Lu6bpVHWDomrc9jsk2/E4vn+f&#10;84sLNE3j8VuPMSyTFy9ec3zvPs+ePCNNEibjEfv7e+yMx7w5v+Dli4/IsozhcMBmsxYrRymh0BeX&#10;l9R1AZ3KZDLlc5/7cfb3D5hOdzg6usdkMuXk+D7jyZDA90nSmGgtyRtN3RLHgj+zDRE7RPFm+2K6&#10;jsPe7g7nZ2eslmss3eD4+JgkikGRrmu9XrOYL5iMRlimSTAYcHUpn8v9k/vc3s4wdB3btKFV+JOv&#10;fwPfD7h//BYKOsEwRNVbHty7x9mr19i6yThwefbBt7k4e4HnW5wcH+N4DpeXV1ycn3N5dYmpS4JF&#10;28paoykLqn5/WPW8YQFgq1RlSV3LflvEYSK86Xp28J23z/M8dEMM6kmaUtUVridpQ4oi48mrq6ve&#10;+iGfz83tLUVR4NkDTo7v03Ydy+VKDtOmEqRZ343VdbUlghmGzmIh3sv9/T1M0xXvY49+20QRSifP&#10;4+XlZc82LkWlmyRYtsXu3h4Hh4ccHB5wdHIs3ZMp6tC6rcU+kkvqxXy5IOpZt6vVirYv3FVV0jRt&#10;/70iPj+UrYq6aUTMo6AyGISE4VAyV/vxYJJleK5LURa4titCMFPSZLIsZ7MRKEme5+zu7KFqCrfz&#10;GV2rCCDDtCjSTPbAtMznCzzPxfc9FrMbPvHuO6IS7ioGYcBqvURVFe4dH/XvtHwNyzZ7W5naj0nl&#10;/LBtC8/zeO+9TwlaMs/I84wwHKDrsq4KAp+uq1mv11IMNEFJ/gVO0uKuu1MUFcOw6FqoqxpdM3Bc&#10;TxTZ/TljWfbWCiSdqxTxO/+z2fs2lU6hqkuiKO7Vsg6uI2rwLE1Fr5KlgEIYhtsRsNpf/AeDAYYh&#10;AiOnx4r+1N/84sfSZcLHXDRfnV1/6WBn8v7zj844fX1FnNQ8f3XOH/zh1/gX/9vv8pWv/DGbTcqj&#10;+29xsHeAbdn84Pt/Bm3Le+99Ats0OTk54dFbj2mblrbtAJ3vfOe7nNy/z2c/+1d48OAxL0/PuDi/&#10;ZLFc8uTpU1ZrSaGv6hpFVZjuTfnFX/wFdFMnzVKBlzcNeVmyXC4FHdX7rEzT3Kr+7tRxYnanH5WK&#10;tPtudKooCoNhSLRZb3+h8Z3VxdApSvFa3any8j478ubmZuunOj4+3krwNV2jqiuyPCMYBGw2m+2O&#10;pixLAa0nCZ7vofTd0NXNNWmWYTsOjueiaHKjthzBdYXDEMdzyIoCXZdQ2aZtQFGxbIfb61uqqsLz&#10;ApIk5ujoaKtY3NnZwfMETG6aJj/4/ve4ub7BsEymO1MM0yDPyx7UHeJ4Ll0HmyhBUVQOjw6p2o7x&#10;eIppWVxf3aKg8OzZM+I44fjoQMaSY5HULxZLNE3Fsk3C0ZDXp+ekWc4gHPDq9WuqomU8mvDmzSV+&#10;4PH7v//7nJ6eCnorz0FpKcoC3wsYjiZYpoXt2IyGA5qmwndc6roiS3PKqsDQdFzXwdBN0iyjTHPq&#10;qsQ0dEzb5vz8nGAQsl5tGA5C7h3fQ1N1VEUBReXe0RF5XpCmCaZh9jYbjazImO7tMghGmKZD0+SM&#10;pwGb2RXr+ZJPvvM2Hz35Ht//7jfY2wvZ25tiWSbhYEjge6CogsQrc+JEJjVpnkKfSHF3+768vGTQ&#10;2zzyPGezWTMej7ZpGL4fEA5HlFUtmXmKyt7+vuQjhkN2dveExGTZ3Ds+RkUlWm/Y3dlBU1TCoViQ&#10;ojiWd0MzWa8jSRlVkI6tEHh8FG1Y9JYegfBfE8cx4/GY8XgMQDgckSQp+wcHXF1d8eGTJ5y+PuN2&#10;NmN/f5+dvT2xJalqrw0wUDVt++cWhfF0TDDwKfJcoB6KIrxSQ3J39/f32N3fx7RMbNsiCAaYttML&#10;YdQ+Rq+iyHNubm64ubkhz3OiWLi8pmVtEZm2bZP0Pkw/CFA6aOuWupKdb1XVJHFCXTeYhonve0Jf&#10;SlI26xVXl1eSD6obtG2zZTFvVjJqz/OUOI64vr6i61qsHjZiGjqubZOXJY7j4nk+WZbjeR6maeD7&#10;0m2fnZ1x//4DAFzXYbVaEwTBNgzhzhZ3pxR3PZdwOGI2X6AbJsEgpKormrbFD8TylWaCCNV1HU0z&#10;0HpvZ13JeNSwrJ7drGBYphCUmoaiyDEMvWfairK2uTuHOwXXdUiLDDqwbFGDD0Jh4qZ5hqbrOLZM&#10;z4Ce3yze3TuQQ1EWKKrCf/nf/PbH0mXCx1w0Ac7e3Hxpbzx6P0sKqqaVcQEiZJnPZnzla3/MV/6v&#10;r/DmzRscx+PfeO8djo4OybMcQ9UYjyfMFxvOzi5B0Xjy9Dm27bB3sM8gDPno1SuqusEfDkBR2N/b&#10;4zvf+Q6dqtDSMRyP+Ft/+29TNzLqyMsCpQ8pvhvt3N2oxRfZAPILkwJqbA3Mti3dbtyPuRzH2ZqI&#10;PdeR3Ydh4ntCC2obUebFUSSB2j12Lo5jwjBE1/Xt9zCZTLYA5Tu5/nA4xLQtmrYhimPqpubR40ds&#10;oghNFUFPXhSMxiNURZUu2XOFW6lr6IaMhZu2oSgrhuMhVSVJGLphcnN7je04jEYj2q4jWq97Ic8l&#10;e3t7/xpBZLVacXV1RRStCAKfNBNgtR8OiNOE1XrDcDImyTJen55TFDW24xInGUmasNpssEyXl6/O&#10;AA1FEfBB0zbyougGu3v7mLZLUZXESUxRVEyme+i6BaoKHfheKLvqQhR1bdPh+S51IzFLgT/AMBzO&#10;z65I0xJDk13mwwcPMU2dZBNxcHCA49hcvrlENyVAV1U1DNPEs13Zg1km17MZTStFOggGrNdrjk+O&#10;QdO4vBZAdzAQy5HtuhRljqLWqKbOdH+XSS/7r/IcRakwtZJXTz8k9APeXJzyx1/9QzS1JS8iNpsV&#10;4XCAZdqoioaidFR10wP7NbquJU0Shr0/b7VaSXDz8T2iSFJL4p5cdHf7t22x+FQ9iWi5XFGUFaPR&#10;WCYnHViWjeO6VLX4psMwENtJ22LaJuEgIM9EeGT3vuG8yIjjDUmcsF6vGA5DfD9gd++A/b29Lcj8&#10;8PCI4+MTyh7s7TgObadwc3PL7WyGYRhMd3awLYeT43vs7uxh9oem7/v9GNyXsPYkJS/vYp8UNqs1&#10;89mtPM+tdN0CKRdNwWQ8xjJN4iTFNC12d8S6I6r1ANu0sPudflUJYNw0LXx/gOt6WJZNXTdEdwKx&#10;HpKuIKHabdeKdaNtsHrbxmIxR1EULi8vuTg/wzKFBrZer7i+uaLtGpIkIkkisXwVsktsu6aHVKi4&#10;ji1TnFCQfXVVEwxCwnBE0zRb282HHz4BIAyH2/NKUaQweb6LqikMhyEoHVme4vseuqFtp1B3nuQ0&#10;leSUtu2Yzxc9PUlWD4vFSsawnUJZlCRxgq4b/ZSgou3PuKZrRBSm69RNjarJTlNC5MWn33adrIN6&#10;F0OeZz0PWPQYO9Mpjm0Tx7Eo13sbXdVPEZIkkbScJuP+uz/+sXWZ8JdQNAF+6ef/+vuf+cxnGIcD&#10;TB1sXcHUVZpGmKzL1ZJv/dm3+b3f+10+evJ9uq5jFI4YhEMuzi45O7/i/v1H/OAHzxiMBhyfHHMz&#10;n4OqoGoqVdNQ1iWDMOBw/5Bv/fm3+eijNxyfHPALv/iLWLbJ1dUVi9USzTC2I8y7wninOjP6jlDG&#10;DW1P+td7eoWkyN+ROO7m7kafNmLoGlEUEfoBbdNS5AWGbjAZT/A9jyzNaHo5tud51HXNeDzeIqzu&#10;kgmiJAYFxpMxeVGwXC7Z3d0lDEPquubq6oqmabi+uUZRVQ729zEMYztqzvOc1WqF4zgi7PA8skxu&#10;5KZhkWZJDz6wuXfvHlEUcXFxxngyZrVcUuSFpNNsNhLPVJbs7u5KluJoxHgSMJ6M8QOf29tb3n73&#10;bSzL5vTslM1mA0gW4aOHb5FlOZqmUxYldd1IR+q4bOKUYThhuV7z8sULHM9nMBwRRSmW46BqBmVZ&#10;kWYlpuXSdQq6bjMajQiCAS9ePOett97apjjEccIvf+GXeeutt3DsAYEbYlkep6/PuX5zjambHB0d&#10;MJ1OefLhh6Rpwu7uLq7rcTO75ez8At00GY/HGLpkuyqqgqIpLJYr/CDg5P59VE2lrGvpum2LLM9R&#10;NYWje8fihaxKLm9vaVAxTJskiVBaBVPRGPgO0fKaj54/5eb6ilevXqLpCsHQp2krkjQljVOCYMDN&#10;zTXL5Yqjw4N+PGhTV+KZ01WAjvVmRdPUoHQ4jr2Fog8CeU6EhNOys7Mnh29dAzAej1mtVrx+/Rpd&#10;NwnDQS/2KIGOusoZ+D4dNZ7n0LU1L1+9wPNMmrZiE63xA4emrZnPb6mqomclXxAEA8qiIAyHBMEA&#10;x3FxHJfT0zNc12MwCNEMgd9HUdTv+jsODg45POxXGq2MIofDETs7u8yXC5arJdOdHXRdZ3YrYQWm&#10;ruFYFl3biaWkkySd+eyW0XDIdDIhy4teF2ATDkYkcSrJKK1CmmTQqvhewM7OHpPpHoeH97BcWzya&#10;aULV1KCqGH23paga4cDDcR1R2P6/zpG7tc5qtRD6VSc7VroW29IxDY0kiXrfow7UFGVGWRX979Ah&#10;TWOauhU/ZdNxO5tJWMImJc0yFMSfqygKO9M9fD+gbToGYcBwOOxVp/Re47b3YN9sz4H1es16E2GY&#10;pnTveYHreZSlgFWKsuz5tGIDMQ0DQxeU3sAXHGHViDfUtEX4VlUldddhGWbfJFTSrTs2tmn1Y1ZN&#10;vpZl9irlnKqo6LqWaCP0tSzLyJOMvf09iqLoE4rkZ7Vte/s5b6IF/93v/E8fW5cJf0lF83tPnn/p&#10;i7/8c+8HgcPR4S6PHhyyMw3Zm4452J9SFglvPTzkH/6n/yFXp6/4nd/5p/zpN77KBz/8gLpR+Nzn&#10;fpJXp2+YTPd4+5OPOT0/Y3d3j6oWI37VVLiOjaapGJrJp957j2fPPuBnfvZnRShTSR5bfGdKvuMo&#10;wlaUI3+v2rIYAboek3Yn1Lm7yd/d6sqy3HIeVU3DsW3m8zlJmmCYJk0rhui26xiORuiGLtlxYUjW&#10;j2mjKEJRFE5OTmTZ39+mi6IAoOk60iyjqmumOzsMRyPZSfb/flmVQhbqi7/sBCXaZzAY4Ps+WZYR&#10;BAOxr3QtTduyWq1JsxzfczF0A0PTODo4RNM0xuMxqip81bv96mg06kc+UpQBFsuVRBglaR9ODVdX&#10;19RVg6GbvH79uk9MeYuyqggHQ9KyZv/giLbrGI0nhOMho8mYtx6/JYUjLViulqiaRprmPP3oIxZL&#10;yRDtOlivlwx7A/3FxQVN03B2dtbvsSqGgx3yvCAMRxiqznK55MGDE6J4Q7SJeOvRMXEUcXp6iq7J&#10;zX65WvHm4g110+LYNtEmoihLkijG9fw+HUS6jcurK0zTZGd3pzfQl9sxYZomuP4AWpU0TcmjmLYo&#10;8XSLl88+5NnT73F184abyzcc7O8SjkJWmxWaKYzfzWrNer1hOBwyHk1wXIembpjNZmTp3QEotp4w&#10;DBmNRpydnbFey0jOsiwGQchsNkMzdMbjHSzbpqqqLbzhbjekaRpFXW99inEUUZaFCEAUiOKIzXot&#10;yR2akIOapsZzLYHP+w5FnuDYDocH+xwd3SMvcnQUbq6uyYuKPC/I84LT0wtW6whF0eSid3Agl1TL&#10;kv28ImPOKIkJh6PtXh3oaUEhbduRpvLOuI7sRGlb8iLHMi1MWyY8u7t7TMYT1lEkk4dA9pO6YWFa&#10;tkDIW0UgIqqKpupousE6itB0A1038L1AoAeOy/HJPUaTMVmR09Q1VZFtFdRNr1kYj8d0CqRZuvUf&#10;TydTdEPb7nV1XUfXNaqm6sVd0iylaYxlmly+OZffoW5xcX7BbDHDc4SYc3pxjmFYWJZN2zWSh9vI&#10;CLQo8l4klKPrGvP5LVG0IctSomjTo+oMwnCA6zrourmdrElToG098G3bsrd3IGp/y8bzfEzDpK5b&#10;FE3rFdWNeO8tmxaFopLOt25aLq+vJUCi33ejqCiaRotYdhStT1CJUxQVHFsUs2mScX5+RtfIVOyO&#10;tiZZtRLIfvcMf+qv/tzH2mXCX1LRBPixTz143zA0fN9GVzsuz0/55Ltv0VY5P/UTn+W/+M//M955&#10;dERV5pzcm3J+fsa3/+wpP/X5n+B2seJ/+af/KweHx9S1LNrbusXUxf9YlxWWbjAZjrBdh8Vs3ieo&#10;iCH+zt6haVr/kkm8jdorT+8KmNkrUwGaRgpn27bMZjOKomA0GmGoGkoPRb4L243jeMtW7TohdBim&#10;ycnJfYbDEbP5HF032N8/wPVc8iJnPBkTxVE/o1eZzWciztiKdOqeCKJsiS8ychMZvQJEUSSkovEY&#10;o8dmWYaJaZg9MFnGKoYuGYJxFOM6LnQKVS0jW12VfcTVm2sc20ZVdPb29hkEIUnf+ei6QbSJsSyb&#10;/f1d2eMkOY7rMr9doCkatuOwvyegiNevTknTnDiOmc8llitJZbzWgWRvDgI2mzW2Y5FlKagKtuMx&#10;nuwQJRuWqxWO5/XFXorSzu6YxXJOVYtAzLQMMWCjYlqyi9Z6D9lmuaDrGhzb4M3lGfPZNbPZLWW2&#10;5vM//ZPcv3dE01SkScQgCBiOJeg3ihLWqxV0oCoKgRdQVzWgMt2Z0rU1CgrL+YLlfM5sNieJY44O&#10;DjB1naYsULuWrkywlJL1zSWvnj/hyZM/Z7G6oGsb9vf2KIuC12evsR2H8c6Uge8zcH1QRBmdpTlF&#10;KQzjO9ZpHMd4no+uGdiWg2O7XF1dMwhk55omGTc3Nzx8/JiuVXrIuAjABA4uflXXdTk5OcFyLLJY&#10;Yq18z8E2TNKiZLlaYfTJEWJLqplMJsxuZ3RNg2UaWKrGMPDxbAtDlwKiaQK4L8uC0WRMnERMpzui&#10;ePV94ihhHW949vw5VS1+XUO3QNUIBgFN3VEWBbObW65urrm5uaHIhXIUxaJaDoZDHFuyOtXeSlHX&#10;FVXdUNYNeVlxeX1NkmYURclivWI2X/bA96APV8+ZTCdYhkHSiwBn8zle4GNbNqqu4fke682aqqox&#10;DYvZ7BZUBUPXiJOUuqy2YJMOsa14no9uWIyHI0DlzfklmqIyGo+I4wjX91gul7R1gwJkcYRtmpR5&#10;wasXL3Adh52dXYoiJ0mTrWhLSEOSQBNHa4HttzVd1xCGQR9XmNG2NTc319zObmRVoCAUqYGPYeis&#10;VkvW65jRaNQXc4O6rjF7u1QUxZyfn28nX+t11I9cmx6KIUW3rhpJqdI0NN0ARe0nchBFKb4vO3ZF&#10;lYZFVSWcHEWhbVrQRBw1Xy7oOkE4VlUpq6Sm7Xe4Ho7joijqtnk5evuzH3vBhL/EovmNP/vhlz79&#10;qfvvL5dzZrMbVotbdFXh7cf3+a3f+g/IogW3b0573JXBu++8y2/+e7/OIBjy27/93/O9H3zA//H7&#10;X+Yrf/RlTl+fMrudcXzvmIO9fdq6hbZjvVzzzW99i49ePCcvSpTepJ4kkkIfb6T4DEdDEfnciW/6&#10;W9edF6hp2m2RveMzFkWB7/uSfDGQqJ08z7l///5W+WqYJpbnkhY5luuApvLk+TN29/dErJNn6L0i&#10;zHGc7YEEbBmdd5mOdyPcO0UvSJFMkoSdnR1RTVrW9utYpvjsmrrZjmPuaCB3Yw5JpdfI85IkyZiM&#10;p7JHLSuGQYjV+z4lp5Gt+Xg8Hm8pKyoKw9GY169fk8Y54XDI7u4eqqITb2J0Q8d1PTRUGdl04g98&#10;79OfBkVhdntNvIkwDR1dU1ms5hwc7OO6Lqenr1FU8YEt1yumO9P+pVMZjYb4voh4zs5OaVvZl1xf&#10;X5Mmkg94dnZGHG1Ikw0fPvkh050RV5fnVFVO21a8++477I0HZEnMYOAxHARbpF7XdpIu0irQtCxn&#10;C26vrlnMF9IJ9V1NGsfQCZDCcx00RSHwXMqyQKHj4uUTri9eU2ZLnn345zR5TFNlhCMb3a5R0Wlq&#10;yfK0bZtOEYh5vF7ju9JZeJ5Hh8J8Pu+fAZ2DgwMC38f2PFRN2x7WF2/eSBc/HIrKdP+AxVIyJh3H&#10;60e1kGYxH330Ebs7ezKiXa+x+07v6dOnhOEA3/PIq5rFfEkax7i+x97uHk1dYhhy8aryEg1VlMbz&#10;GaYlzOgo2bBaLHj20QvCcCB79H4sv7u7g+N6mJaJFwRiMVAFxK2oGqqqSeZi/045jkPg+XSo/fvY&#10;9GB9jbTI0XR9+5yUZYkbeBiWyeX1FZqqY9kyCbi4vmQ8naBpBp4/wHRs2qpiPr+V4GfPw7QM/HBA&#10;lERSxM2/2MU1jYQ6e76P60qoeegP6VqF/YMj9nb3UVUdVdWxLIe8FFGQbljkWQkdogC2HGxLzPwH&#10;ewfkaYoKXF9eMr+5YTwcMhiEVEWBbpmsVku8QIR+qibQ/bRIJSHJNmi7uicWSbILNP8PdW/yc1ue&#10;pWc9u2/P3qf9mnu/e6O5N6IyqjKzSuWmXCULi8LCJTeyhOSRB8YWoplY4BEzIicIhABLWEgG01gy&#10;DDATbAFCllwDMGQ16apsK7MiMyJu/3Wn3X3PYP32vpH1BzjDZxKhiHu/5py99/qttd73eXEci2Ho&#10;cEwH0zBwbBtD1ynzgqqURmF7d09e1Jyfywi073tleRNQxjAMfPvb31Z2nrNpX1oprmzXimfddGwc&#10;xwU1ejUtW6AruoGumQzaIDoBQ1NCPI8sS2V6pkuYdNt3InzyXEzbxLHF475erZRfV+rjKMp0HIf/&#10;+D/7L/+FjmXH18+kUn/x9R/9B//W8IM/+B6ubfBrv/LH+Ut/4Tco84JPP/0U17a5399jmDbr9Ybv&#10;fO+HvHh5jaHb7HYHbu+2vHr1mtevX0/7yF//9V/nl37pl9B1nVevXnG/38r83zQkZkvtHfq+p287&#10;TmnCarVi0GT/l1elJKN7IjwQBJ03ETaqqmC7vZeoMwX6ns1mBEHAbidRRPP5fFpYt20rI1pl9zge&#10;jyqTMCLPc+bzmPl8zna75erqiqZpSJJksqOMM/wRJJ6mKYZhcDgcpvGar8g5bStpAaHvSweKJlzZ&#10;SiHRFERh3NFmWYbl2GgDUmgdh6zI0YaeRRxTFTlJkkzK4KZppu57ZORqhq5SXApSxb598OABh4NQ&#10;Sc7OzrAcG3STu7s7DqcE27b5+Y9+gaos+fTZczRN4/rulvk8mt67p0+f8umnn1LXNZeXl9P3u7m5&#10;oe97XNflwYMHhNGMmzfX7HY7njx5wjAM3N/vuLy85Lvf/S6H7T1xHPPhhx/ywdMnBJ6PponIabFY&#10;kB1f09YVdDWmBh0avWayS0qyvOLZ69doA8R+xOGY8Ormht4w2O4OtEPPYjHDNE0c02EeLbAsh7aq&#10;6fqGdx49YNAHtne3nJ+tMYZOffYhjufSDj1N15JnFYvlmtlsNj28drsDnuNjmjrz+Zzj8cjl5eXE&#10;XzVNU4Dkti8ezpcvefz48UQFGr9WWZYTBnBUgo+IumEY+Oijj/A9T6YWio40XndFmVPWcsjK00RE&#10;I7qmUGcGru3QdBWr5ZJXnz/HNgUzV9YtSZmz2++pqpbNZoNuWOiaRd31eG4gzNWq4Q8/+0O+9rWv&#10;sVqtpsOgZdgKqXigLEUh6imhiq7rVE2LFwTkeUnVDRiA5wvbmEHWLFUlvNrFIqbrOrbbPbvdjocP&#10;HyrIhVgYGgVJsEyDRw+v1E48lT3qYsV8IYIvubZtLi4uOJ1O7PdbXNfFMURoZI7eWVV4RrHc3f2N&#10;WNV0g77tOB52tH1LHM/48ac/YTGPON+cUeUZXdvwyQ9/xIMHD3j48Ip26EnSnNk8xgsD4uWCLC+Z&#10;zWIW8YLslFC1negfegkF6LqO7e6OIBB1MB3TQSOKop9Sz0ZRRNmLDe/sbMw79RSLupFJmmUpwZ/c&#10;tyIiU15LdfgWnYQouCUdxsL1PapSFLpJktC1Sn2rIx73EdLfy7qrqipmvqjydUObAC8zx5q863Ut&#10;ZChN01g+evIzq10/s05zfP3iV977+GKz4a//m3+Nr3/tF+i7lt12x36/J80ylgshaXzrd3+PvCxZ&#10;b87lBHK2YT6P+OVf/hN89atf5fzyks3ZGZ/8+MeUVYWnch/9MKAoS7IiZxZFCkQgoyDHlly6PM8V&#10;rFnSV1zXpe8GtaMUxNjb0+2Y2yYAbMlpzKdOdLfbkWUZYRiS5znb7VZGE0rY442Q8rYlSRLu7+8m&#10;VuR2u52K0igJv7+/5/Xr19NDYCS5BEEwfV3Lsn7K99kpe0FTS1emoZGmKWVZCsRdFVhNRfqMIPq2&#10;bTGVDH8WhniuKwXBcchzie0ahkHtY+RhIfYZncVySadGbGMKxXK5lDH2cqH2H/L1NU1jFs5YzOc0&#10;rSz0V5s1Dx8+4P7+nsPhMGV1+r4/KRXDMBQiUNNweXkpPNHtlvVqxXq9JgxDkiTh9vaO29tbvvKV&#10;r7BeLsnznM1qTTyPcR2XIhNFqSTLl6zXK0l/N6CuBEhg2TZ5VeL6HlrXYxomZ+dnzOYxZxeXvPvk&#10;CYvFgqoqePz4Me++85gwDPHcgKsHD1mtlxg6zOKZEmcJYziOIoqq4pimgIbrObLL0XSyLCOOY/WA&#10;cljMlxPJynVlVGfbjghoDJOrq0d4QSg7SV1ntVxSlSXr9VqCCcoS0zCmlJrddiuq7KbBcRy+9tWv&#10;st/tREiyWWGoScR+v6esZEVxOh4wdI35fC4pML6P7VjUjYR+7/cH0iwl9EN0y+T16zeUdcV6s8Ew&#10;TBUHiFKlNmR5oZS6AxcX5ziWQd822JbOYbcnT0VZnpwSLNNgvVpSlTlZljIMPcfTQYl9BKauawZZ&#10;nrCII7IsoSgystOJtq6pq5LkdKKtG/I0RQc8x0FHxpt5ntLUYtxP05Q8G9FzAlroul4U3Uphahj6&#10;5NUeIwYbRQjq2o7r62vZXZclSZKwWCwkZL6qMNUKBWQXfH+/JYojwlnEoBS4XdPy8NEVgYqTcx2f&#10;on3hwVYAACAASURBVG5o+x5Nt1ivz8UWZvsUeY2uGZxOknd5Osn1dHn5gDzLlTDRx7Rt8ac3NVmR&#10;S2JInhHOZjRtixfMVO6moUhQ5vSs+iIYf7FYcDqdpsPbGKc3CiQBNG1A0PQw9B11XWJqOp5n0bWN&#10;ghVoFGlGXqj3WuUt+46snqqqwve96Xk0oGPaLrppoZsWVdVQlDV/++/8i7OY/NHXz7xo/tbv/8E3&#10;/v7f/dsfR7MQx7bJ04yyqnnvnSfYlsvnz1/x/PkrNueXvP/0qSzRbYPNZoltWVw8eMQsjtAMnV/9&#10;tV/l9ZvXXN9c07QNXuALYszzRCigyb7xeDxKx6mSDOSEJMWvVaqsqqxVgbAmkIGoZE08zwWYTm26&#10;rk/s1OVyyatXr2SMozrRMZZn3HuOYgEQ9aJlWVPKRpZlnE4nFRp9SRAE02jVtu0JjzZeYOMJcDSr&#10;2woO3jQNgypUo39zvPlBOss4jmXUk2VCwQlD9oc9n336ExJFSjkejxNbEuDq6mqCL9hK3GQYhqiI&#10;bYtv/fNvYdk2lw8eUNU1i+WS58+fYyvjs+O6PH/+nO98+ztszs7QDRFD2Y7sMm3bZrFYcHNzw2az&#10;Yblccn19DbzdJ48/j2mavPvOu1MnEIYhn3/+OdvtPfv9jtVqKfttx+FXfuVPspwvuLg4oypLvv/9&#10;73J5fs7FWYxjGiTHLZ5roRsaSZrQ9R3LZUwHuI6tQpV7WgYGHTB0Li4uObvY8OjqilkYcjqe5BS8&#10;mBOFgZBUBvHrBZ4vXT2gmSbhLETTNOJ4rhI1wNB1ijIjHGOxbBvDNDFMk+VqheM6ZLnkro55jqK+&#10;9rm8vODm5pqiyKmqkuPxgOs6GIaOaRoEgc/5+RlXVw9xXYe+79jvxVCfZSllllMUBbd3Nzx/8Zyu&#10;69hsNlNIteM6Snw10A3CcG26Dtty6HvoVai6aVkkacYwQJpkvH7zWhTpPZICY9s8fHTFw8sH2JZF&#10;PHOpihz6njxNSJOjdP59Q3Y80nQ1mjZQZAlNU9I1DafkRF7kbO9u6NoWzzE57He4tkWRZcBAGARc&#10;X78hTRKappZ4NtfFcWzSJOGw32MaGmUhSs0skQmO+I8dpdDs2e7u5f9n2XTNyXNB9A9Zkkrx6PoJ&#10;xDBNcSwLx7Xlvtru+M63f08i9b72Vd55713yXDzfVVkRxzF+GJJnBackBc2k6Qd0w+bs/ALNtDFM&#10;h6uH7zKPV3z++TN8Z0bbd3z++XO+/vWvA3I4ubp6hGmYgEAKsiwnTYWDa5oWgS978M3mDHSVhjRo&#10;EyZwxPCFYShB6mE4Hc7H59Z4aB+nGH1TS9pS11KXBaauUeUZdZkzdC22KYejrmnoehGzpWmKaRhY&#10;pingA9MgyzPyPJ+mKUVdsz8e6YYB07axPY8Hj9//mU5If+ZFE+Bv/Xt//ePj8UTfdsTRnKpq+PTT&#10;57x5c8O7777Pw8fviMLLNNEMjfPzc4IoYLGaY5ry4Z1dXvCd736X7//BDwjCkJvrG9A0Ia8Ykg5Q&#10;FMUEfPZ9f2JKzmYz2cVommRYdh3j5LrrBAA9xhsZhq4urGEae4zhr+PIzPf96WJbr9dkWTbh7UDo&#10;QSMLMwyD6fS6Wq2mEcq4uxyJQZqmqTgzpjQDxxF8FupnHhXAI1pvFs7k6+gifx9ViKPybGTWBr4U&#10;dNM0Wa6W+J5LWRT4aj+a50IhGu0wQRCwXC7lordMdrsdt7e3ivJygeu6kz3lzZs3InlH4+7ujjia&#10;0w8DruNyeXlJ00rRTbKUqion286Y3DEMA2VZ4vs+Z2dnLBaLaZR3e3tLFEV8+OGHvHnzZuKCzudz&#10;ztcbhr7nfHPGO+88xvM8FvOIpqrY7e7Z3W85O1/juxrLOELXekxTp64lJq2qK4oy4+Gjx7R1SZmn&#10;DLqG5TnYQcB6vZEuVMHaDV1nMZ/jmBaWZaMhD9au7eiHHsf1sG0bw7YwTAtNF+j+YjGXeLG+YzYL&#10;Jf1lMSeciUK07XvarmO723E4HhWgQw4ZjfrMAGazGdvtdkrACMNQqbphvV6x3+/VyDwTFJtCLQ4D&#10;dHWDbgg/1NQNlosFRS4CqPVyyWq5BkQNejidlKm8QTdMtF5nt9+T5BlpkhJGEZeXDyTZJ81kT9+0&#10;WJaNbZkMGtAP7A5bWYcc9xRZJiHuhsF+uyU5HpiHAclpzyef/JA8PWFoGmWRSQbj0NPUJX7gUxU5&#10;vusw9B1tXTMMLbUKk46jGWHgS1dY5GRpQhRJ8kvTlAS+jDAP+50cHIoK05QRdVWLtkBTAhfHcchU&#10;4kmSJLx8+YLlcknou5xOR5LkhOPYwtR1LKJ4hmHo0zrEdSyuHl1xdn5O23U4jsvpeKJpG/KiJEsL&#10;UcR6AWE0Z0AIXeuzc+HvBjMc1yM5pZRlzWa1QdN1zjbnPHnyFEOXXMvj8cButyeMZnS9CKnGlY+k&#10;9ixxHGc60PvhTI2Uh8kZ0H0hH9h13elAPpLHRqV+URSYlgDvNSSP9fNPf8zN9St+73d/h/R0xHcd&#10;yjylLiUEo65KVqslvhcw9D1d26h/dvjq3hcknw4KUDJO1tq25eLy0c98pfilKJp/++/+/W/8+//2&#10;X/v4cDjy/R/8AS+fv8QLQzbn53heSFlWkr8YBuIbGmScURQF22POt7/7Hb75W99kAB5eXXH54AGG&#10;baGrJPqiKgGmXc0flVdLErqMHZtuLIT25MusqnpSrTaNKDVRKe1jAR53fnVdT93i8XjEtiV2C952&#10;q2PxlO5tmHaGuYrIGS/QEZ4wFlBNhRnvdjtMUzq0cWE/7iRtpQSez+cYKuGgVkDnUbI97rPk4VfT&#10;tW8NzqZlSqc0m6GrfcU4sjmpB6au69NpMCkEBB8v5miGTjf0DBo8evxYsHmmyWq9xveECpMkKV/7&#10;+tdUXp5NpkbbdSs+rTE82zRNlsvlFCg8ipxevnxJXdd897vfZbfb8a1vfWsCTIwg7bOVCJq6puXR&#10;4yviWcR7775LXRbc3l6z391jm5KY8uTdBxRFSt/WOJaBriNAbUMnzzK2+x2e4xBHEXlZ0PY9rh/g&#10;eD4MA/Mopm8a2rrBtW1M3RIKkKGRFxm+L4pf3TIEHuBKqgVAEITsDjtO6jpZzGOyNCXPC4Jghu+F&#10;hJGohe/v76ew4YuLS/U5GIS+x7PPPyfPMk7HA7oGjx9d0dQ1x8OePMtEQdx16JpGWRTomobrOAx9&#10;zzyOMU051Q9dj2Fo3N7eiAjGsjgdRZ0pUU69wL9dseXkeY6BeAHzLMX3xcdpGRZtVdO2vTB9HUdw&#10;ghq4jkPdSBSVrg00RcHrV6+4u73m9uaa5HSEoZe81zInms9wXRtd64lnM9q2QtMkWNs0NDarBZah&#10;M49C2qaizDPONhu6pqHIMyzDkLxRIEsS6rKgqaT7aesa0zCZBQGPrh4RzxecnZ0D4CpiEAzTPa7r&#10;Gre3t2oilMqe3dLYnK057Heixq4rqqp8m0c59JRlQZplVHWNZaj9sucyXywkzHk2U7AOnVkUgyn0&#10;KccLWa03uEGAZbsUuYiibNsSC0l6UqAIn6IoWK7mrFYrskzGn2dnZ8yiiAEmPGZRViRpRj8g7GH1&#10;zBFaTzdZOsa95xdRoo7jTGLCseMeU6e2d3fCErYtLs7O6LqO73zn99HR+cpHH6lrqEQ3ZHKiaRJW&#10;4QcuYSCK3912K3SmruHm5pq+axn6jjxLCAOPWRjwn/yn//nPbCw7vr4URRPg7/x3/9M3/rVf/eWP&#10;LcviyQcfTKPI3W6L5QjzNM0ywjgWBd7FJXd3W/73/+ufkBc5WZ4zi2Zkec7t3a0QJ2xZNo/LeV3X&#10;iaJoWlyPp3QpmpJyYDm2ujBa1ZW1KilirgQAUrDSNJvQelVVsd1uJ/Te5eXlVMBGsMBIbRnJJuOI&#10;sVH7pTE02rIsskzM9lmWTSe9kYzh+/7k2RzHJiO8eIz82e92YmRfr8Vn+gXD9TiGHU+Snu/DwHSi&#10;cz2Xrm3k4Z1lk8dzJBKVKr2l73vW6zVlI4cFgTJ3VHUtUWZ9x0c//xGGbkjXmJdqvLrFtExub26p&#10;qoqnH3xAkiQ8efqU2SycGKfANKZ+9eoV+/1+ElW9efMG0zQnscswDDx69Gi64Ye+Z3e/5ed+7ud4&#10;+uQJs9mMRTzjdDrw+uUr7q6vJ5+a58iY2zZMNAaKLKOuGyzD4mxzJr7I2xsMTQreYr3Ec336bsA2&#10;LbLTiTD0OVssyZMc13HY77YEYcj5+RmgsVgscBxXcGOGgeM5gkZzHN5cv6ZrOzarNUWR43kOUTTn&#10;7PwSx/Np254nT57iuh7z+YLz8wvquiHLckzT4vULIc1oaCwXi4k6ddjvaZsWzxVvZxiI+rJT43pT&#10;5bh++tlnAsFWPr/keGLoe0AAIfow0HQNpmEJQaZtuL+/o61r+lYKU9uWuLaJpvW0VUV6OpGnOSul&#10;snYdB8dz0DQZH/qex3K1YLfb4loCkTg7O2c+XzCfx+i6XI9lLTvZ9WpJ1zYSp6bpFEWGZRrsd/eU&#10;ZYFtGRi6Tte0hIEEK5dFjus65FmqJgEaF+dneLaEdmtAlp7wg4D1ak0/yDauqiqqup3ux9ksZLVa&#10;qdGsMd23bSu7XwYRqMWRTKJGEd/ouQYkls7QhXnbtdiuS9N0nE4Jy+UKw3TwgxnxYkE0XxLFCy4f&#10;XBHP51iWSxzNWa3WOI5DURTUVcl+v2O7vcUPfF69fklVFUpAtqMbRO1/Op0wlbXju9/7Hm+ur3n/&#10;yRPSLKMoS44qMzYI3qaXAJNuYSyQI4LvcDhMxXTEhyZpyv3dHZ06JCzmMQPw4QcfcHX1iHaA1XpN&#10;EIbMlbWl7xocz6EfOixdrqmyyEnSjPvtLYah47kO2+0tLz77lHk0I0tOvPfhz8Zi8kdfX5qiCfAf&#10;/s1/5+PZbCYKvqbh5atXzBcxjmPT9T3r8zMc26Ppeu5u7/nmN3+XQolL4vmc27u7iUtpmCZFWSpI&#10;tSHBwaY1jVTHefw4O68bmeXrhqjgGLSp6xNrhsZ+v5dsP1cCfEdByqjuGkHCWZYJLWe5pOu66fQ3&#10;DANxHLPf72U02TRoGpNAx1ZFvixLHj9+jK7rbLfbycw7nvjatp0wfl/sYscL2fc89orm47oudVVz&#10;f3/P/f39tNsczcumZeK58ufv7+8lsaBpKHJJsCiKAsMwpn1GXdcTuagsS0xX9pqjr3UkJLVdpywE&#10;Gk3b8vDBlRpJe8zjOY8fv0NVVZySVDpc26IsC8IwJFJoON/3iaJoSp0ff7/333+fX/zFXyQMw2nv&#10;W9c1ru9h6DppeuL9997j61/7msoSveH73/sefduyP2zxHAeAxTxitZSMwSJLgYEonDF0A8kppcgr&#10;ZvOIKBBRV1nVOI4rCmDLJHB9dtsdtm6wWs4JPZ/A8/nO974nKmnXEdO8aVB3LYMGbScAjlMiik1N&#10;F0+fYeicr1f0XYdl26zWZyxXG46nRAV1q/fWthX/NhKu8XE3GdlBTO1pKpD05XLB2dmGqiqFc9p3&#10;UzRU33ekacLLVy/o1Zi3qWrQek6nowh/qprdYY/ruqRZQpqcsG0Lhh7HsbEtHYYO37GZ+R6eZaAN&#10;A1oPVw8fgiaj20Ex+pq2FVpRW3N9/YaubdAwCWcRmm6I+V3XafsOy7HwQ59CrQbiWUiepYJvSxJK&#10;tSvTdAlnL4uSsszFX+l7nI5HGAZsFY5w2O0o8pyiyOn7FsswiOOQMJgRhCFVJeNmgK4fpmut60Sw&#10;N44sx3twtAhZhhxao9mMi4sLgGmlMYr32ralLAvqtqEfeiW2Myjyikp1bYblYDselu3Qaxr741Hy&#10;fHcJnh+SFxXRLFZK6eek6Ymub6ibkmHoqJuSqpLVgh8EBIHP9e0daZqxXK6wbbETxfGci4tLgRKA&#10;6qa1aVU1HlhBhD1RJM8r13U5Ho/85m/+Jufn54RhOLG3NW1gOV9g2Ra6bjKgcXu/Y75c8+TpBxyO&#10;JwzTwnEdCc/oW7R+wFd5pIYhYqloFrKcLwh8F8uSZJebN2+4vLzgl3/tz34pCiZ8yYrmf/sP/tdv&#10;/NV/489/7DgOuVLMGYZGVZVEUUySZeRFSVU1/PZvfYsXz1/hzZTtI45E1FIUKrpHRioMw4RXa+pm&#10;SiwZyfnjq24Euq6rD9DzfIVqkr1mlmVqVConRkONWc7Px3GOO83j+74nDCX/8f7+fioATdPguu7k&#10;t+xUYRn/2+iDHAU7dS1WkS+OlMd96TROVWOS8d81TWOu9q+HvbAih36YfJ+jaGjkNzZtC8MwYfKO&#10;J+k02qYhOR0xTXMKrx25uKNi2LZt8losDaMCD01jvlgIF7KuWS4W/OQnPxHAucrc1HWd27s79sfD&#10;pNg7paIkfvDggaiX1Xs4KpFHOf2ozi2Kgi+m0Z9OJ9quo6kb5nHMV3/hFwhU0e3bhk8++YRv/e7v&#10;4nku69UK27K4unpI4Kt9DBpt02CZkrXpOB66Gj26avS92+9I0gwNg2g2py4bgiAkPZ3Yb+/xXZ+q&#10;qgmDkMVySRRHaqc5YFgmWZ6TFSWr5UL2O23NYrng8vwC27LY77YiLDNNirIhCAWO/uzZM5JEiueo&#10;rh27ah2x38znc25ubqaJwmj5GT+bcYSv6/qEILMsi6dPnk7c0fOzc4oyn6xRYwzT+OfHA50+9FR5&#10;Dn3HYrUgdF08y2SzWoK6FkEjzQTEYNlqJaGJirvtauI4kgJuuHLP1g2O4+J641i0R9d0aoWOrFR4&#10;Qte1ijMMYTDj4sEFDIPAHrKcvhsE6q72YYvlEscSXvTd3R1932JoOru9AEqKrKTIC9qu49mLV6Rp&#10;xu3d/TTJUMJQDoeD0J5U+lGeyyG4a8rp52maRgnntGkSM4oIvUBsPRJ2EOC5PoEfYtkWcbxgtd4w&#10;aKBpBl3bS4h42xOGC4ZBwzAsyqqia2tmswDbMbi6ekBVlSyXo0q3ZLGY4/s+r1+/YXO+IYrm3N7e&#10;Mleg/VH34Ps+hmEwny8nhfx4D49ZnBJ36EzTnDiOJR80CIC3ky7bFk/6Il5QlhW2Iwrvvh84pAlt&#10;3xNFM7q+V/eSrawjA6Wyq+33e0xTrqGiyHn54iWmofHRz33EzfUNf/9//oc/87Hs+PpSFU2A//F/&#10;+d++8Vf/8m98bNk2P/7kx7x88YqXL1+z3R3QdZPjKeG/+Xv/PfvTEcu1mS8XMjZoBfSdpSIjB8iy&#10;DNtxQNNI0pSyrjEsE8MyKWvJzOuGnqIqsV0b13EIfJ+uaWkbSSDpmo4oDDENUxLpi5IwnKPrJnG0&#10;EMVXlpPnBRomSZrguh4vX77Ati3Ozs44HA4kSYKnOkCR+G+4vb1lGPrpwVQUMmIZY73SNOXi4vKn&#10;lHtjYR47ZGASyox2mqIUOk+r8Fi6aYAC1huWyfn5OV0vBaZuGuaLOUEYMF8siKKIKJ5jWBaaaZHl&#10;Jac0o6hqdNPi5m7L9e098+WKthfsl60UgGVR4Fg2Q9fjOS5d01IkGVEcc3N3g2aatH3L+eWlsC2r&#10;ijCeUavuvypbHMejqhr2uyOW6VCUBdvdkbIZWMxjYRTXJX4YcsoLTMOhbgYMzUbrNC7P1pxvNsRh&#10;QJGmHNOdGKd1OHtwQRTPCQOfzWrOg/Ml6eEe33UJI5++H+jRGDSNtu/o+p5KdQeWYYjHTDcIXY8q&#10;L6TDMzROxz22ZVIUGbqm4dhCOIrCkKoVO8JmsyaezYiCAFM3sHSTumwYmh4GHQYxhdeNJEz4vo9j&#10;i593e3/H9ZvXzOexCF7ahjiaUeQZ2fHIg8sHbLe3OI7N7/3zb/Hi+TOePnlfGKyaQV5mBIFL01Yk&#10;6YEkOXLYbzlbLdG1nru7WynwwP32QKuUlIZp4XsBtuNSq0SLQSVU1FWNbVh4lk2apFRtw2wRM+ga&#10;24OsUpqqIppHBIHsA7tBxE62YyuubIdh2miGBjqCibNcnj9/gWHpaPqA63nUTcsxKzgmBWleYTsu&#10;8WJBkqf0VYMOnE4HXNtioOPHf/iHfPD0fYau5dlPnqGjYRkmdVlAL17C5WKFaVhohkZZi06iaRsc&#10;18G1DM5XS/SuYX93y9C1LKIZuqLR9F2PhgTJu5ZFVdacTgmOY/Pbv/3bfO9736eqal6/fk08XxIE&#10;IWWaMQ8iAs+naTo03US3HIIoxrY9QMP3fIYOolkM3UDg+dDX1GWBoxKZqrphvtpguyGdJgxc+blk&#10;ynB/f8/xeKIfIJzFE5BlBLWMXsvxmWP0GjM/wNB09AE5PNYNy3hO4PqYmj5Ft5VVQ9U0OK5HoQ5k&#10;i+WS1XpD04NhO+iWTZLmVE0DhoZpGIQzj7Yu6fqKIk/RehgGjSKtadoK1/UJwxnDgEwcepjHMWeb&#10;c4Iw4Bf++J/50nSZ8CUsmgB/4c/8qY9TNfL44R/+iB/+6Ed88OGHeL5Pr2m8fCkCk/v7e3aH/ZSi&#10;PopuxlQE27anXeMXQexTrExViUVguaSqS06H49TFyS5T7CaGYVAUcsoOw5CyqicDuW7IaCPPStUp&#10;9ixXC4ahV6ns1rQHmM/FXjD+TGOnO6hOT0Ki99Nuc8zgHHcocRxT1zJqdV1XAdGZOi3btqdRx3g6&#10;jOIYy7YZED3wOL71PNl1xfP51CUDPyU1r+uaLM8nxF/Xd5xfnCt+bo/jupiGxv39/dQND8PA4XCY&#10;1LmB73N+ecGnn35OP/TiE+wHdERkVFaV6uwcjsfTdBIeGbzvvvcOYTjjxctXIlyJZvKeAIv5gq6D&#10;KIqwLYuhbfjwg/d5/90r2lqA45qhsd8f+OTHP5b3YxayiGNMQwrh+WalUmpSPN9H1zSGQSDUfuDL&#10;+6bpmIag3XTDEnm+67Pf7+h62VktF3J4k2SMkH7oOByOtEqZ2Hc9lRpnZYn43zzPw1TvGcByucB1&#10;RRXbNgOzKCJJkynLdPSwpmnKmzdvALDUvqmqS+7u7gjDUHa4i4UAORhzZEuGoVfiMZ2hHzANQwpY&#10;mtMP4PsBruOg65q6Bhos05Y4rCzDcV3CMOLm5obAD1itN+x395iOrb62NnV4y8WKKIywbEsizAYo&#10;1XVZVhWmaaPrJnXd4ro2s1lEo/Iq//E//kcMQ89XvvIh+/2e5WpF1/WUZcXt7S3b7T3r9UqSezRd&#10;9u2LBYH6vKqq5Ic//BG+76u827f5jn0vPFMQLYOmy243yTJmwQzX9zENUT1n6Yk0zchUctHxlFA3&#10;Da7rTOxpxzImIR8Mk17i+vqaly9fUuQFDx8+xDZNsXE1NYvlCtOyWS1X2K6L69hiPakqDsc98SzC&#10;MDQOh/2kgC7LCl3T6IdBRvuWheO6DF1P3bTUVcNivhQ4SN1hmBZt3eKHQhu7vb2d7CTjlM22bSzD&#10;mp5JI5ZTYr2qtwxaNeZGg77rKJU1bCy8p9NpIid5ngdDp/jHIbOZT9c1pMmRqpBnpESH9biug+e7&#10;1KrJmc1m7O63ZFlKXUsH+t5Hf+xLVTDhS1o0/+H/+U+/8Tf/xl/9GOCDj77CB08/IIrn3O93/L//&#10;3zd5cHUltg3fm3isL1++nArTeKIax5V1XU+CGmDq0mazGXEci0m5qbEdR5Lau5627VRR09RuoqOo&#10;ZV9wOByp65qHDx8ShD53t9sJZl5VlUqKaNUISi6u/V7A4qZpTnsO2YPGasfQcnt7p8AAUnzPzs5p&#10;moY3b97QdR1Pnz6lqipevHgxmc1HX9hYtGyVziE0o2KyvnRdh+O66KrrnsfzKWHleDwqZXAz3SyH&#10;w4Hj8UhRFCwWCzzPU+OtEbUlZBrXsSaKzAh8GEenfd9zfX1HPF+w2qzld2OgqmoZoYP6u3IguLx8&#10;MN2EYyFJT0cWi5WM2IuCoe/RdI3D7kgQRARRzOl4ZGhrfu7D93l4sWYxn2HZJr5jo9sWu92Wz589&#10;Y7vdsl4tOd+ssC2Dqshp2godTVkGnInz63ue7GzUwaqpa5Xp2HB3t5X4KMOmqiWHMQgCFosFdV3R&#10;y4+uDPA1jutILqhu0He9ohbd4zku77//hGfPnrPd7pjP56BJket7KTKW4uceDwc05KG13+3QNY3d&#10;dsudyqgsinzKGRypLuMh0nasaR0wqqbn85g8zZT/0qQuK0xLYRYZyNIjhqaRZilt1+B6Dl3f0jUd&#10;s3F3n2dEUUTXiQCtaRqKooRBHQiHnrKqCcKA5XIx6QXabpiuR5kslFM+Y54XfPjhB6xWC1zbEi9q&#10;XQMalm2yiGN1iM2ZzULqomS3200m+bwsyPNCBZKvRWGsrv8xXGEMStA0DdTh1bJsmrZjqxSwSXLE&#10;MHV8z6OnJy8ysWXZkiV5e3vL+fk5cRSy2+2wLGG1rtcbHj9+xFe+8hUePXrEgFhlFvGcvCgoyxrP&#10;dXn58rUEHKj1jOycB8os53DYTySkEesYBD4wEC9i/EDsRGgaruOJcKvv8QKfWRijaTqeF5CmKYfT&#10;keVyOWkfbNueRHUSUydCvnE1NIoFR595MBPhYt02uJ43AURM0yQMAno6kiTFtkzQdIpMICp+4JKe&#10;ElA2kyxPSU4niky0GPvtDsexaZuGWRhye3Oj4tx6JRi84wc/+AH/6P/4J1+asez4+lIWTYD/4R/+&#10;o2/8rX/3b3z86eef0XYdv/U7v8vd/T1N21FWFdFcbp5MUSlWqxXH43FSeo6npbH7ms1mUxc6KuBG&#10;m4fQd4a3+x6gqhrlCzU4nI7Tg1A8iPXkIQyD2WQHOBxO9H1H23Tc3d+i69KFjurYvu+pqmpiyY6G&#10;4TRNubq6ou9F9SajlmoS3sRxzG63Jc/z6SR4d3fHxcXFtO8bC+VOKWc9tRsa0WRVJaIg23FIk4Q8&#10;y1kul2RZ9pa+MQyT+m/cK263Wz777LNpBzYqA0cvlSQkvC30pmkRhDNMyybPC9597z0p7MPArUqu&#10;D8NQiaoEQSiJFTlvXl8Tx/E0DZDPQj7PPJMdS9v1uI4nQeDDQNu1HPd7HFPjow/fI3ANLFPj4YML&#10;sjzh5avX/P63vy0ewb7j8vyMxw8voWsY+o6urXnw8CGObU3CjaIopi5zQg6qHVY0m2FYElDtv6BN&#10;XQAAIABJREFUuR6GYWHqOj/55BMu1D62LAuGoadDkHG6CnvebDaTAGsexVMq/bi77vuO65trTMtm&#10;MV8yDDqn5ESSJOR5Pn3+o9c2jmNcW1IqyqqYTvojvamuayHdFBIKbds2rmfTdT1xFIlYBuF55mlK&#10;PJsxdC2OZUq3GQRoQ4/OQOCKR1nrB5q6UtCPgbZpAI2+7/DDEF3TaRr5vvvDAU0DP5DdV9t1mKbN&#10;arWhqVt0w2C5XLBYLIjjOV3TSVdvGhgaJMmRTq0YhtEyUxYcjwccV4RRjiXG+OPpyO3tDYZlESjv&#10;c1HknJITZVlMgQtjcPGIy6vqmjiag6ZJx1YLAtG2TJLkhGEKE7cbOmzHxLQs6ka83Y5r06ggeMd1&#10;2e52atoCddPiB+LTjuM5h+MB15aic0xEKFiUJW0voPc8z3FMsZLsdltc1yHwPXa7LW3bcDzsGYae&#10;OIqp6go/8Lk4v1AWtxxb4TC7Ttixs9lMLErz+KeahvFgOxbPoe+wHYuub2namjRNJL0m9BmQe9v3&#10;XepGeMOGoQMDhqGLKEzOHRxPB9L0hO97+L5HW9cST1cXnJ+tGfpeJh9qryn0tC2LxRxNQ9meDCzL&#10;JPA95nHMr//Fv/Kl6zLhS1w0Aa42s4//73/2/8jYrh9wAo+268mKAj8M2an94BhIOpqQRy7ryEkc&#10;R5Z5nk/mXVG0lZM4R0Y4/YRr69q3DMnRXzgW2qYWm8mYZanrOqYpQIH5PFZFW8DalmVOHV/XdVMM&#10;2Hi6G3cOo/cRZNx3Op2mMcoo9JnNZiRJwsXFxaR2GwvjqAgev854WBiL26j+DcOQm+tr/CBgMZ9P&#10;h4aiKCb/5hh9NnIl4zjm/Px8MkaP4iMRRUhk2GazmTygs5lI2PM8n2w8QRBgOw532y27/Y6yKKdd&#10;7+mUqN9DIrFms9m0+72+vlaHnlCpi2vaTkzRRZGhDS1tXfC1jz4gCmzefXSBRserF89pmoZPfvwZ&#10;uq5RZKIGtgwDU4NXzz9nHod0XQv0Mn5S/GLpZIoJDyYeUQklHoaBWTTHtmx8z52ESm3boGa5uOpU&#10;XzU1likCi0CZyOu6pm06RY1Jpz326An0A0/ikvJC9ohq553n+U/BHkZLQKZIVJr2FnoxUpUkBi4T&#10;sHwuP+eopE2TlCicUdc1++2OwHNITnsO23vm84i2LjmdTuhDi23qlFVJ6HuYtqgdk+QovNAoIp6L&#10;6EMKoU7XD2hoPHjwEF03xN5wOFGUAlRYrTfYtoRdu66jUjZKhl4QdkWRk+cprmdLPmMje+Wz9RJD&#10;1wh8lw+ePmF/3NNW9USaiqIIx3NYrzc0bUPbdhiG3L/H04F+EKiApQ4almXR9QNZlpMVOaDh+YKm&#10;bNqGuqoY6LAsAz8Q9qvkQFoEYSgxfLsjfT9g2w6bzRmaJhQewzDJ87HAuwz9wObsTA4Bpk7X9gx9&#10;j2nIDrxrWzRtIE1Sbm9u6LtOeZKrKSBhtOqYuo5hmgJkqEpSNa7t+o6+lbWKpkPTNlQKpXk6naZw&#10;+/Gg5jiO7OqVIviLK6PxmdC2jXouVtRVKd5X08A0xPvbti2uI3D1wPdp6pq2rTA1DdvS0eg5Hg/M&#10;ggDbMgg8T4K8u57lYsH1mzecTkfiOBLARxhimiYPnn79S1kw4UteNH/zm7/3jb/4Z//0x70GbS9w&#10;a9DYH47sD4epSIzG/REIMMKEPQWiHrvOsaiO3cOoGhN/0jB1gGmWUVaVJJIrAst2u58QdrblsFyK&#10;6iwMQzGBnxJVlCvpInWo63KypOR5PiU5VFU1jXRGiwUwAZ+DIJg6RBBBkG1b03htfEVRxOFw4Pr6&#10;Gl2BDOI4Jk3TSa37RzvbQpF+drsdGkzm5dFWYqsHShzHKsU9+Kk/A0w+zSAIFJ+z5vz8gqqqyfNC&#10;xkxlxW6359Wrl+iGwfawVyPpBm2A9XojhdSWzidNU2zLmcZGh8MB3/d59933JdexaWi7Dk/ZL9q6&#10;ZhHPsMwBzzb41//Vf4Uy3RF4Jp/86A+4vbmjrlt+/OPPFIBfcHGubdI1FT/6wfexdZ31ek7Xtuhf&#10;2HuPXNoxc1IOTvK+V8rOJCkPEszcVBXhbMbrNzfc3d9hjMrLAdJMRvaO+tzv78RCNIIjwjBQ72PH&#10;4bBH06HtOuq6wbbdiXE6Hs40TZsOelmWgZpOzGbh5M0zDGM6VDmOi25ozGahfJ++5ebmhuSUgjog&#10;GTp4rk1blRR5wjyK0TQoioxoFmJbDlmW0PUD99sdw9Azj+fsdluqtuXTz56h6YbyOuoipusHdrut&#10;ulI1PE8irTQMilLgHe+//5QgDtEG2G53Eq3VDfT9QBxHHI57bMciT05YBtPYWNc0gjBAQ/Z9p+RI&#10;33d4notumLRtw3y+4JSclG4BHMdVu707TEvu+7puOb84pyyEMew4LqZpE8VymPADn/k8ZrlcE0Qz&#10;LNPGtC0cxxPObFbiei6+iusa0FlvzjDVqNfzA7qhR9MN0iRlfzgSBD6WaZKmCZZlUpY5gWKt5llK&#10;VRfQt/iew+m450c//CFnmyWWqQsMomnRDB3LMGj7nsN+S1WVarqhMTDQM8j1Vlfs94dpzz1OpUYt&#10;h6Zp0HcEgaQFyXPCVwf6jiRJqKtKbFCmgW3r+L5LVQl2sG0ajvsdqM+l7xpMQ8PSYejFZpOnCVo/&#10;yM9eiw+4qRvquiJLTjS1FOOubTjsd9RNjWHo/Bf/1d/90o1lx9eXumgC/LNvff8bf+Uv/7mPn794&#10;iW6bRPM5N3f33N3dsdqsaepmkkiPndsX0zzG0/kIIR5PUuNDaIzxsm0Jko2iSDLu+kH5EQeyLKNr&#10;RUJumiZVWSkgsqCdfN/HsqSr7DqVOqC8bCNybhQejZ2JcGzfBgCPhXy0c8zncx48eDBZPTzPm4zG&#10;kqMYTOg90zQ5nU6cTifW6zVFUXA6nSaryxiWPXalGkik13z+ds+j/FKjAOiLUPaxkIxj3BEqb9s2&#10;ru+x3W1xPRfTsmg7yf2cL+biSSzVXlA3iCIBpluWpQz/jvoecsBpm27ay11cXIiRu22xTIOmLukH&#10;qLueummwbYO+LYl9iz/9p/4Ep/0tRbKnSMVLmOYFt3c7XNfDc1y+/fu/LyD1xYLLzZq2ysmSI4M2&#10;TCP78ZA1CiLgbRTReA2Zpknf9mKmbzt6BYSwVDxSnhXcb7c0atxtO/JA7JXlw/f8ieAyJrr81DWo&#10;QVGWJIng0ooin+xGI/B/nFQMw0CjLBmNgkyMsUkjlB8gVXskMagfWcyX3N7ciCdV07EMk8B18FwL&#10;33XwXIc0TZjNIubxmvvdjtXmjKwoSfKMu92OXtPRVXexXK+xHRdNM4njOW0nY1vXddGQHbEc+HTC&#10;MAJNQ0OnH3r80FNezADbsimLCvqBtmuI5zPqIiWaBVi6RlEkEqOmjaEBBl2nGM9qrD6onbnAH0xc&#10;x1WHPEFjiljJmMIYjqcjrucyoGFZwvpdrzc8enSFbdtEkYSpF0WN4wbE0YI3N3e03YCui+3s2bPn&#10;NK0EzAdhQBDO8JXIbQCKsiLNUoIwxDIMHj1+TFYIPGSzWXPc72nqkrosaeqKNE2gl0704vyC1XLB&#10;frfDdmyyNGW/Pwhcw7JwPU+tbAZsS6AJVV3h+wG+703COvldoulAPU7iZurgOk6o3tKP9CmNabmc&#10;Y5gap/2OuirZbe/JVCSe5zo0VYGhwSk5EAU+tmWy296SHPa0TU2uGLOBH5CeDpyOB9LkxHIpsI6m&#10;qbBtC8+zefXyOb/4a7/xpe0y4V+CognwlfcffLxcrUHXKKsa1/NZrlciclEjxXE3F4bhNAYbu7Kx&#10;w/viayxAbzvPjkh54ADFBV1g2w63t7ds1mdcXl5SFAU317cYhsF7773HQXW8Y2TV2dkZx9NedZby&#10;2S8WCx4+fPhTBv1QjSFms9n0UBxRfKNIaEwiEQak7AFGqHue59zd3bFcLnn48OE0mtvtdhNSb+yy&#10;3xZ2C0epcsuinArCOAYeMYCLxWLCC44qu1H4M4qPRq9kr/Zr19fXuK7L1dXVZJ/xPI/NesMskoeI&#10;YRjT166UAll+dznIGLo5Fa5RzZcXhTxUPRfDtDipUbZtaRh6z4PNEte2MIcW37PQtUH8hlXD8ZBw&#10;cfGQKI559uyZhD2XJabe85f+/J+nznNsz5nG8sDkQRs77/F9GPfkuq5j6JI60nUthnr/HMdjtREC&#10;UDSf89nnn0un5wq60LIt8rxg6Idpvzyaw6tKlIJJcqLtKvEW2i6dUruOsWjj+z7uyDVN4/r1a/HO&#10;9m/FZcA0eZG9cM/z58+5v7+f8l7X6zW6wigOQ0+VZxRZIv45XSMIQ7q+pR9MTMchKwoMy+bs4gFn&#10;5xeyv3Nc5nGE63homqTpzOdzHNvh5vZOJeX41I1MiDQVtacpgd3d/R0vX78gzTOyJGPoB6JZxHq1&#10;xjR1yjLH0Focx8JxTEzF9/VclzRNOBxP8nWVoEfTNLqhx/dFeFQUJY4rbOURwC67Yzl8RFFMraAh&#10;ddPSth1pklDVNednFywWcxw7IJovaRsR3vSDxumUkaU5bTuQZScWiwVBEE6FaJzuLBaL6TMJgpCh&#10;73B9nzxNaVsRV33+k08IwwDbdnj+/Bm+4xFHkRQ7beC5wkialgEDZHnKcrFitz9QlRXRLCL0Z2gq&#10;w9NyHOaLFZ7v0/VgW/KIH/UR43Nw1CjYatWiadp0rYdhOCE3NU0aj5s3r7m+fkNZ5GiDKMsdx0Ub&#10;5BCrGxoMHZZlcvPmDW0jUIhZEE7rjrrMp2Qm33PY73f0bYeu6eRFNsWV/dd/7x98abtM+JekaP7W&#10;7//wG7/0ix9+nGYZpyzDVmII2/VAkWmiKJqK4Iiz6/seTR/kxKUCU20ljR73VeOu0XFcHNfjfr8n&#10;XiwwLAt0nbbvefn6FQMDnh9gaCavX72iqhouLi7R9bdWi+3ujlkUTsVgpImMwpyyFAbu2MV9sXCP&#10;o7c4jie/pShWhXV5dnb2U1Sg8eFe17UA59VocdxjinCkmGwA5+fnUnRVcR0Vn1PEl0L7jTdWnudo&#10;hlgtXNcVe4jqiseRuJjsPVzXoyor6rohLyUU+HA80bQdtusSqBG0ZavdpOUoBZ5FnpcTV3YYmBSD&#10;o4Xm/OKMfhgwbQdMeU9d14ChxjA6fv7JO7zz8IxHl2cMbcfN9YFPn70UUYnR8+rlDVmScHX1mMB1&#10;uHn9il/9lV+ZdpSO6+K6Dl3TUhZvhQoMMCCMU+FhdgyahusFmIZG21TMVDCwZ7u4lkPdtJzKEsO1&#10;8RyP89Wau92Rw+GI57vM5zFplok6sigxDZswkg5L0+Qh5nkBridw/Cie4Xn+tK8fofljQZeJhahr&#10;Hdvl8uIBpiWfj++4GJqO7UqQ+OXlpZoUNJxOJ5q6pqhKPHNMxakxTIu+bwXsj87ucKKzba7eeQ/T&#10;dqjqmtvbW/7wk09kGnB2hu8EZKnEfTmOR5KkaAwErouua1S1+Fkty6RuWvI84+z8gixL2d3vJLdx&#10;vsBzfQxNx/c9Fqs5ZZFx/eYG3TIk4aRKcC0D3/Vomp6279BNDQEJ6fSdhKp7foCuI/txy6Jp+2my&#10;06sgbNDEGxjNWC3XVJWEMlu2zXweE8VzhkHjmBTCC3Y8da916AoIsNpc4Ach71w94PziQgl+3gq7&#10;xumOaVrTgde2LYLA43gQnnGWpuzub4jjiDiKMXSNqi5p25r5PFICGZv9YSef3SBCKekQI+qyoqxr&#10;qlY853lV4HkhYRhQVTnhzKXtOmzHxlCsZ8uyaLqWqpEJkKFrGLo8v+bzCNM2OSTiOW3qWgAzpsZm&#10;tcS2TNJU0Hu2Y7NerYScZhi8ef2S3/mdbzKPQ+o6Z7e7w7MsfNfC0MB3XOJogWXazOOYoUeoUrbF&#10;fj+uqgJ+/k/+uS91lwn/khRNgD/1x7/6sa7r1FVNP/QM3YCuazR1owQO1QTuHru2MAyxHQtdM6dT&#10;+siLHUeM44nL8zyub67xPY+mkx1XVZbo6JSFFOX0mOC6MmJ7/vwZhqFPHdrmTPiU494zy5LJZ5kk&#10;Cfv9firWIwd3FBmNhehwOEx716qqWK1WE+llXOaPzNzR0iHilLexROOYUboRk7qupu6k73tK9fcj&#10;pa6bcjUNY+pux32oocZY4054xP3B22DbWlGWZrMZTd9N4x/f92nbVpFlBMXXdo0SKTkTEDzPMzab&#10;M0zT5O7+lrtb8SJGUcTxmHD95gbHdrFMg06hC9PTAceEn//gA6LAJZ6FtFXNdndgv0+53+5p1Xh9&#10;txMryTuP3iGaxXRdw6/8yT/GMNQYxgCmSduJPajre9phoGoaNMPCdgPavgfdYECbkiDarqfpOnpE&#10;YVqWFaZlk5QVn796QVaWXFxeYpgm1/dC6RkV2E8/+IA8LZT/dUGeJWw2a168eDGJM7I84257j6YZ&#10;05QkiiIVW2VPn72maaxXS+qmZgBePH9OGMx48PCS+92Ww/GIaRr4nkdeFERRpLy9GpZhsVlv2G7v&#10;CcIQ1/Woy5yu79ENHcv2uN/uqcqGDz54yvvvPeFHP/whvj/D93yOhxOzcCa/f11z/eYa3/coS9kh&#10;2o6NYRqUdUk/DGi6OV1DDCJ4cV2HgYb0lNDUAoGwbYPT8ciz55+hG3JoOZ3E/mJaFq4nY0/dMpnF&#10;M1kLmDZDr2F7siZJU1EOW44LukaaJpyS0wQv0HVdWYl0+q7HCwLC2YxZHBEEEZopxVbTBOknWCB1&#10;WFTJMIt5TOB7BH6A43piPapqJEPU//+5e5NeSc4sTe+xefbZ/c4xR5BBZiaTWZWVlaWsFlACBAjS&#10;QoDUWgjQLxCgVWuhHal/IEGLhqCNBkgQpE0VhFJ1Dd2ZquqsrKxMzkOSwRjvjTv5aO42j1p8Zsbg&#10;Qlo3eVckIm5cv+bmdr5zzvs+b3fIEelIJrPZrNu7StSURYlpivVEmonXpWoGhm4goeDYLo4tnmtH&#10;x0fNgTfn6vKS87OX3L1/H8uyxTXRDV6enQqil79BlmsW8yskqcI2TGQQkP5GlBiHAsIhSaDLEkWW&#10;oisSWRJTlRmmJpNFAevFFXJd4VqWiPQqShzbpiordv6WyVRMKwzDoNcX9935+Ut0XWv8ohmyrCDL&#10;QuhUFDnrzYIkidB0maJMUGSV27dvY5omt3/wbxbE4P/r61tTNH/920/f/dEPHryjqgppEtPzPKoi&#10;p6q/zrVsHzqt93I8HpNlYmck9o8leV5gGMI2UpYCxi43YyNFVgQXUpJFkKuqsdtuSeIY0zDIi4wk&#10;Sjg5ORa+rTInLzI0Xe14sFVVEMdRtz9s+akt2P3VsWc7PhWihKzbabZFrChawELdRD3R2Wd0Xcf3&#10;t90urFUJvzpSbQt4K9qp61oYyxVFSMib0UwrvmmB70INWnTxY0A3omyLb1VVDIdDUEXArd48jIoi&#10;xzB0VFVpDgpVB69Os6TB90VdtzQej0QCQiYeYuv1BkXRyPOC8XjC0dEx2/VaBBWrGhIVnm3w9vfe&#10;4OGDe2wWV2RRxMuX59y+9YDPPnvM2dklvX6PJIkwNANdM8RotKwpipxez0LXJSSpRLdssRssCtIi&#10;J4wikrymkhTiNEMzXRRNR1Y16rpAbZWGskpRVmi6TCUUVeiWSZzmmLYjWMjLBaqugiITxRnPXrwk&#10;z0v2Dw/p9zxUVUFXFFbLJYO+R1GJtB1NN5hM98jLEq8vYBpSsxetkUCSsR1HUK6SROQjqho1NaPx&#10;iCwVkIAsT5vrqVIWJWkiCpNt2URRLHxyVYG/3QE1kiyzXq46EZWsGZwcn+A6Dk8fPyVOE2RJoa5E&#10;tNug32cb7Mjzgv29/SakQOz6/a3PZDwmjhPixtSuKApllZPnWcN/lZDkCn+zxtJUNFVCoiJLY6oq&#10;xzQMqkJ8JmpZRKRFWUrZHHTjJCaOElTFQNHNRg8Qo+oqmmqwXq9RNBlVE4xfVVNYr9YNPF4IqlDE&#10;1KeiRkKhqMEyHSzHwTQdDMth4/touo7bfO6iIECRxRQmTAuyXBTW/mAoEnJUlbx5DxRFZtgfNiAJ&#10;jbqouDi/EGNt0xJ7QcthPJ6ArFBUNKkmFoblcHx8wMnJDfqDAZIs8dprr1NWFVcXlzy4fxdqmb4n&#10;IBhFlnH67AmGoSFLFYO+h60b5GkicH9JTJmL58zjx18xGY1FvitgmQYSFfOrC+o8wV9cEqyXSGWB&#10;v16ITlxTicKQIs+wLZOXz18IIEyRUlY5tmVw+/Yt4bVeb5rVghDPhVFIHAdIUkUQ+swX50h1QZaV&#10;7O3N8Hc+/+0//5/+jR7Ltl/fmqIJ8NsPv3j3J7/35jtVVSFLYFsmWVF1UTXb7fYbXNbWdydGM3Un&#10;ung1TLYdpbYj0jQRxVOWZCGYkWRkSYJagMzX6xWSRAe8ns2m5Hkm9lFF3nE8ZVmm3+/jOE5jshYd&#10;Wgtab4tRG1dm23ZnIWl3srIsdyHQrRXCtu2uO351Z6tpWifmabvGNgfTsExkRXA8jSZpY7fdCuh3&#10;M5YVRdhHkWQMs0lTaPZjrWG+7Yhbm8xutyNvhEutD7Ud87Y7tyDYMRgMmrSVmiiKuzF1UeQUpfCG&#10;pWmGZTlMJ2IvWFU1ZVFz8/gGi8UcVZWBiijY8if/9h9z82SPgWdTFQllkXH24oz5fMX1YsNyvaE3&#10;7OM6Npqqk2U5VSng1Ltgy4MHdzBMlTTbIUsaVVmALLE3m3Uj28ViRZTEaJopCrwsCTFSkaGoAk1Y&#10;FhVxFKDr4iGsNBaGoirRdQOoBdC+htH0ENB5/OQ5umYwmU5EOsp4yL17d7l79zZvPHydew8ecO+1&#10;+6iGzm9+81uSJKbf76EoauM9jBkOx0iSjOt6OJaF4znoho7nevT7PV6cnpImCbPZHqZukCUZu13I&#10;ZDIFJLI0x3YsZFnBsgxUXcdpdk9FnrO3f4CqGji9AWkqdq5hklCVgCz8jEmaUuQlhiksHkma0IJA&#10;qrqkKDLWmzVRHFFTI6sSlmng2SLiybEt4ijk6vylwMVRN2EIBrqmocgyUbhj4A0YDIdCFdpMkBRV&#10;oUJAMIqiFgk6SMiSwna3JdiF1M3nQtXFNGd/X3ga7Sbj1jQskjxHN0RkmSypKLqBquhYjoMia6iq&#10;Ll5/LYg85+cXGJrWBQgoqoSsiuuoqCKSL81SZEkW0XJRRN0AA3a7Hdu14NKOR0OGw5GgNCEJNXhZ&#10;oesmrtcnLwQ/V1V1TNsmjjMkWcWyXAzTxrQtbM/F321xbZGR6282xNGO0bCHoUnM9sR7vbpeYpk6&#10;kiwjSTWSqhIGEYoqvMArf8vG94mjiLLI6XkutqlxefqCm0f7BKsFklSz2/nEYcDl5SWr1TW2obP1&#10;VyRxgKlrrJZzLs/PKPKMdeMt9RyHKI6pqpLDg31kWSLLUgJ/zXq9ZDab0euPubi44Ht/+B98K7pM&#10;+JYVTYA/+slb78DX48GyosuYbFNHkkTkzoVh2JGBXh1DtmrRV+0n8M28TcqKzWpNHEUkcYxmCIXu&#10;3t4eURSxXguiRUvbkGWZMAybVBS1E/2sVqtun9SmprRAA8uyqKqqK6K73Y7ZbNYZ/NvDQPvvtfvG&#10;lkHbdqWi0y46n2fbYbZLfbN5fUiS8J7VQpKuNIeEOI7FqTAvGjuEGIMrzcHi1R1NlmXd606SBJrf&#10;q93RvjrmHQ6HAN3fb4OPq6pivV43Dz2x/E9TIYqpSrru1N9sWSyXjdy+IklD7t+/xbDvYuoyWbyj&#10;KhJUWcFxbJ4+fc4uSjAsC8PUuX33Bls/IAwTLMtFN0329w8YjPooqihudVFjWzaSVGOaLbRBasKT&#10;c8qyQqLEUCWUuqSqclRJwdCFclGlFl2yLCNLCrqqksepCAKXBSRjOJoxGOxhOwMM08U0bGzTJEtT&#10;ot2mUXuLWKbL60vWvk9eliDBerXi3r17lEXVFWffF8jFIq8wbUMwYauaNE+pSqHa1nSd1XJFnmVC&#10;LalblLXwQUoSjEcTgnCHbZsdajFJRKjBYDgiryrUNjghFbu9sq5BElFPy8USJAnHsXEcG0mSef7i&#10;ObIik6aCRpQXKWEY4HoOlmUQRxFRGBAFAVWZ49qiY29364PBANsQJJk0TqCGq6srgXq0LIq8oJIq&#10;dFOnau59w7BQFJU0K0iSlKquQKqQJTHJCMIITdMp8pIkTtE1ndXKxzAshoMRmiaY07Kikmc5kqwK&#10;xW+eY5oW/f6IXSAAE0WWI8tSFwofRwm19DUmM4mj5hqmHSwjikSEYJaIsANdFePb7XbbjPsrsiLH&#10;cV3yvGQ8nlBLMttdwHg6QzdMKkQHGkQJV/MluzCkqEVWaRDEzBdzrl6ec/biMQd7E+7fv02w26Eq&#10;KpZpk+Y5RV2SlSVpVuAHIa8/fIMyL5AbTYLj2GzWQqFblxlJGLJeXTMZuWzWC0zTIIwCHNvAcyxU&#10;ucK2VOo8w/eXzMZDNFUm2G4o8hRFqinylDiMuLo8pywy4khku07HM4b9IbKkQq1gOy7/3X//P38r&#10;ukz4FhbNf/jtp+/+4e+/9Y6qidObpIgx6PPnz8X8v1GStorDtniI7uXrTqjtokCkELQ2g6qqiOOY&#10;JBPeuiRLSbKU6XTK+fl59+BvO8AWSdXaWVqg+qtQgaurqyY5xeq6w7ZjbMdWtm0zn8958uQJ0+m0&#10;s7Pked7FEoFQ/bZ2EtM0cV2X4XCIqqod2P1VP5bv+1iNuTrL84b7KNSt/abTbK0K4oH7NZGobDyq&#10;bWcr0h2iLndP0zRM2+roPe2BQMAgdp1Xth1Bz2az7v04ODhAURTml5eoqhipx2lCVUtoTRRbXRYM&#10;B32qMkPXJHRd5s6tEyaTAZ4tlIeaKuPYDh999BFer09eQV6W7B3MMDSdJM1Zr33B+pzu8fjJE/73&#10;/+P/5Mc/+QNU06KMMzRdQ5Jq8dDQNapS2JgEHUcjTyOqQoyzTV2nlmriKCZLYmzT6jBoZZbRd3vo&#10;qiKmDqZOLWuYhoPlDNB0mzQpODo8ZNjrY+oGwXZNlqUslwv++m/+CsMyuHHrBlEcs1p6xxBXAAAg&#10;AElEQVSJCLkoisjSHEUR7/HLl+cURUF/0CMMA3TDIE0SVusVYRBQ1xV5Kg4unmuzXm8YjydMplNs&#10;2yaKQmzHbDjDNucXF8znc0zDwDQNZEVGNTSyvMDpOfQHfZYbv9mdSoS7HYosRDvb7ZavvnyEIkvY&#10;lvCfntw8YjwZsVwuUZSGFmSZ1GWJKkvYjkGWxGRZSq8vwAi9Xk/wXKOQxXKJaRi89tpr1HLNYrGE&#10;WkLTNSxTI45CsiTFcz2oJZIkJUtz8jLvgraTNBaJG5qObVmND1gjSzPiJCGNU5I4EbxbRRECIklB&#10;lhQc20JRNdEVbXe4tsN0OmV/fx9V1dB1Q4jeohBJaYpmJhJhPMeizMW1T+KYzWYttAqyzMnRMUkS&#10;c3l5JYKqy5K6rthtt8z2ZqRpwkeffMJ4PMZxPcqqwLZ72I6L4/YZDqbYjstgOKCm5uyl4DEbqszh&#10;/gy5SpHrhIFn8fzpM/anB3h9j2fPn7Fc+xiWi9UcoiVZIklToiTm+vqCk6MjxsMBaRpyeX5KmQSU&#10;WYoulcznlzx+9AWb1TV/+S/+L/7iz/+MvXGPOPDpOQauqTawEI/ddkMUR0I0tNti6irT8bCDIeiq&#10;iiqrDPpCIa6oKq/9+N/91nSZ8C0smgC//8OH75RFhapoRE0ocjseVFW1i9pqoeWvWlDaQiTLcrdj&#10;BLpi0Xo8WyN/URTM53N6vR7j8Zj1et1BzUXMz9eKxpbEY9t2V1xb+bbVsEzbnzedTjss3Wq1Ik3T&#10;jqrTvm5d1wnDsFOuthCH9t86Pz8X1BZZxradzpDcmt9f3ZGqqioUoY1FxPeFSVxA18UoNQwCQHSG&#10;XZaopnY747ZbfvXPi0LsnmRJfAjLsmQwGHyjQ22jyNqDjIhZEiG+uqYzGA6pqhrX7ZMkMbZlk+cF&#10;uqpiGQZ5FmKbCnWV0+/ZBNsVal2hK3D67CXbnc/Tp09RdJ3hZCb4npbNcDDA30UkWUZ/MEaSVb74&#10;8iv+9a9+xRdffsUf/tEfM3RcLi4v6fd6Qu2ZxKiKiqGpGLpGtNux8zfEzQjaNIW9Ik1TikxcxyRN&#10;cVyXvucRBQF6ky1aUbNZh8iKjm15bAPh933j4etsVgvOX56hyqXA00lgWTr9YR/f33J2dtqweVMk&#10;lGaCIZTMR0eHHXowTYU46+riEl3X6Hk9LMuk11CZ6qrEdT2CKO7sQrIsURQ5dV3iWJZI6JFVHNdG&#10;aTM+TYu1L8IDbt+9S5pmDAYDXNej3+th6QY9x8EwDBaLBTIVWZqQxAJrWdXC3O654r5UJRq6TI5r&#10;CWjD1t8IGIJjo+sa5+cvCcOgI93YrsuD1+420xSZPIlR5RpFkpAVhThKyJuDlmUIS0lWpPi+wMOJ&#10;tYNGEOwEvWkrjPW9Xg9V1rAaAL1tWXiOx2QyRZFkvF6PYb8Hze6+Kgs0RegeFsuF0AcgE0UJslxh&#10;mYIOlaUR4W5HGIYUuRBEjUZDZCAKQubzK6qiIC+z7jOv6xq2LYpYXVf8+f/95yRJwsOHbwqQBiq2&#10;5TR+5wzTMHEcG1VXmUzHqORIVUGZRGTRioGjslnNsUwL2zRRTIPjkxMkRYyfkeTG262w222Qq5Iq&#10;T5iO+kS7DZORx3TocvniCWdPvsI0NLIkYrW4YNR3efPBHR7ev83y6gLH1tGkmjTakUQBqibT81zi&#10;KMS1TabjMaOeh6JI7Hyfuiy4ceOIk+MjVEUmCENe++m/960qmPAtLZq/+eCzd7//8P47RSF8TwcH&#10;Bx1Lst9kSYpwVKnjqXqeh+O43YO/9TVSCouB2/M6P1GLlhPj1qSzlYxGo65rPD44ZLfdcnh81BXj&#10;tstK01TI9pudKUAURV2nNZ/PybKsowW1YO2zszPefvttdF0nCAI8z+sKTWuhcRxHJIUUBdPptIMh&#10;tLDlMAy7jMmyLEUCSOPxAzpbitmoMBVF6TpMQxcZjS0gQtM0qrrqSEVt5l5LJqrrGqvpmAW8XYTM&#10;DofDrqNvDzJ5nnfq4LOzM7766ivKsuTmyU3orC7N7lQWxvXDw31USaLMU27ePMQxdWSp4q3vvwlV&#10;znQ0ZLeNuLg8ZzqdoJsWeYlQzg7HnJ2eEqc5mmag6QZhGKEZBq+/8QZ/98t/4B9/8x5vPrjPyc0b&#10;RFGApqrIMq9Ye8SBQjd1DNNC04X5XVYUFFn8vkVVEsYRvr8hCiMGrousCHGQYVlItcrLiysU3cTf&#10;7litNxzszwiDDX/9L/6S1x/eoyoL0THaQmQVxiFxklBWJbpmc3l52a0AVFVr9uIGkiQ8wGEYUmQ5&#10;SZqQZxnz+TWPvvySyXSE57qiC64qlssVjuPQG/TIiwzHtjE1TfBiqwqoUVXxmcnKHBQFqpr1RhzM&#10;er0edVGwXMwxVZW6LEmLlL4nAOLCA1kQ7nbEcYzruchyTeD7rNdLDF1D11XSOCFLYzRNxfY8qrps&#10;CFopjmtTVgVBELJYzFltFty5fRvHdPA3a/IsBkoUWVhYykLkY2Z5yXa3xdQN8ixFM3RmsymGqdJ3&#10;HaqibGAIJVVZoUhiQjGb7YvJU5rT7w8ItgGLxZw0jkVgNJIIarcdLi8u2Wx8JtOZOCg5HtS5KP5V&#10;iaqoaLroVNuJ0mw2RVUURsMhdSmeEcOR8CqfvXzJJx9/yMnJCVmaYtkWv/8Hv89sNiOKE6pKMH+L&#10;PKfIRLZvXVdEcUAU7SirAo0MVYbdas7580eo5OiqDFVNmUNGiW4aaIbJYDAmCCLm82t0XSFLQ0ae&#10;hWPqZOEOfz3HVCQ+++h9gvUCf3HVAAx0fvLjt3EtHV2VuH3zhDfffB1dUdFUxPtoW6yXa/r9Prdu&#10;3kJRJExdCLm2G5+Dgz0kxNTANHXiJGK1XPA//K9/+q0Zy7Zf38qiCfDBJ1+++8M3X3unN+h3hfFV&#10;xaimaWw2G+pagApaf2arDG27PsMyMW2rK3TL5bLbJYoFfsBgIHImDcMgDEOurq4o64rJbNp1l+1e&#10;sAUFtOKalnrTnvLbTu/q6oowDLsdK8B6ve72mr7vd7vY1rNZliXr9fobYqM8F4biLMu6oNnWZ9mO&#10;mlt0X6sYVBSFGsROrhEv6JpOz/Noo52SJBE5nM1XSyDyfR/N0DEtE8M08fp98qJobAXiez3Pw7Zt&#10;NpsNXr9HlmadUKkdN+u6zv7BjNF4QhvbhCQKXlGU7DYrqiKj79pUZcbD1+5x42TGwf6E/cmExWLJ&#10;5dWKy7Nzdv6Oo+MbRElOkAh/an8wQlV1nj97yd7+PkVZ0huNKGU4O79gOJnx8uKKv/qLP+fm7Tvc&#10;vHmbtMhRVMHArdv9nyJDLaPICoaqoakSVVkgy1BRYeo6k9GIPI4Jtj5ZllBToxua4IraGnEQocsS&#10;t26ccPrylI0fcHh4yHDiUOU5RVUw6PVIImFd6fUGSKqOqplUec7Ls5dCranpXFxcoOsmtu0goRJs&#10;11DXeJ5LmRe8fCmClE9fPOfu3XsMRgP83ZbxaIKiCE9unqW4jo0sK2yjgF24o64KoGY8GCEjo8kq&#10;miST5QW6qpBnBZcXF+RZBlRcX1+RFglKKTV8VgHzHg6HaJqGRM12s0CSJSxTQ1UVJCrsJlUlCgNm&#10;sym2MxAj8YYFu91u6fV6HBzsMxwN6HkCMWlbBpals15viINIKLRlGVOz0HUbRVabwOQd09mI3XZL&#10;FCTUZYWmis9hJYFtmg19KsWzDfztln/41a9QNZXF/JrLq3OWiyvm1+c8/vJzXpw9IytSojgkyVNG&#10;kyFQ47m2oN3kCVmaggSmKVTsrmOjyjKGrqOqJUkSk8QJk+mULM9ZrZZ4nk1/6DIcjLqdv6zIZEmK&#10;rmlIdYmhaVBL4iAS+eimTFUkxNslabCEdMfA1cmjNfH2mv1xn2ePH/P00WNc26Df09nuNmRJSlHU&#10;FBVYtgUU3DicYes1xAF5vMHRatQ65dEnH7C6vkCVa0bjAdOxB5Qsl0seP3lCGInA8OsrkXi02+7E&#10;89HtMb++wF/NUWUIt1vC7Y6ri1PyLGFxdcFkMGB+fsZmfknkL/ij//i/+NZ1mfAtLpoAH3725btv&#10;ff+1d3a7XYeLaseq7ThT0/QOC9WOGFvbR4uPamODnj17hizLHSBZCFWKLhGgDZFuC18LWm9xeO0o&#10;uO0K292gYXyzg7NtmwcPHnT0EMdxuu5zu912yl7Pa4DaaxEVdHJygqZpXWHv9/sIwXjdwNHVbjzc&#10;ekBlWe4S218NoAXRUVktTst1m7GoIOMomtpAxcPudbeQ8DwTcPKNvyFNErTGNP3qtawq4R3d7nZ4&#10;Dfy9RQeapvCtaZreiaDKssR2HIqywrEc0jjm7PQU2zB4+No9DvYnDHouaRSz3fpslhsuLy7YbQNq&#10;JGxHpEfopkNVK+iqjqrofPHFlxweHrONIpAkfvn3vyIvKubzJTdv3qJME/7iL/4SSZF5660fUjUh&#10;zxI04pAURVKaxA/hGzRMUxyMJAlJkamrCq8BOERRxGK1IMmEkMUb9DjcO0DTNfI85fnzF6yWa05P&#10;n6MbMj3XwrUE+xPA8VzyosRorDCyotDvD5vOxmGz2XQRao7tQlWyXq0pCwG7HgwGHB3s84Mf/ADD&#10;FPeKoVvNmL5VNsukSYasSOy2PlVZcefWLQE5SDPGozHr1YrxaIym6+y2W+qqxDIsHNvGNU0MTcez&#10;HbFr1FRkVe4yIdM0ZdDr4fsrtn7AoN/vOl7PddisVjiu1eAOk84vXJa52PUVwq6R50KNfn19TZHl&#10;jEdDfN8nCANUVVikrq7nnL88p9cf0vMcAXOoRGbjaDQShw1VbcRBkBcZ1DV1WYjDmq4iUaPrGlHc&#10;JsWYGIaGv12RJQmyJFFWBScnx5i2xceffUKapZRVQRiE3Lp1q9mfx5SNQj9LUxRFYn4pvK5BEFKW&#10;IjUo2AWkSc5oNOb4+IgkjEjTmJ7r4a835EnGarEkjQX31TQ06qrg7Pkzou0GmQKVgtBfEKwu+ezj&#10;98jCDaYqMR32mY5GhMGWOA5Zr7b0h0MM2yXOU+FJtXU+/eA3LF6eszp/xke//QfOT59iyjUXpy8o&#10;kpDAX5PGAZqiidzaomQ2nXH3zl2KvODpk6fstqHQaVQ1qqajayoX5+f4/hrPdsmSmNPnz1jOrzA0&#10;HaqSskg42J/x43/6X34rCyZ8y4smwHsffPbu3dtH75Rl2fkXW3KN8DZ+zZttMXEtGaMdq7bdFQhx&#10;y8XFhdgTXV2xWCy6ZJKWY9t2kG1hbI3mrbgHhHe0HfO2XMf27y+XSxHr1ARJtzvR27dv43keJycn&#10;6LrOdrvF933u3r3bpZS02Lz24eS6HmVZdGKeV8lCYRh2BbiFFui6KFTtmFprBER5JoDoeVF03FTH&#10;cVBlpQvlrauaqiw52D8gSROqUnAuq7KkriqWq1XnPwUhdhqORs2+UO6KeHt9yrLsDihhHBE3v49l&#10;GqyXCzzH4Yffe0jPdVgtF3iOiWPZmLqwxHz16DFRmFKWNf3+hDDNMCwX0/boeQM+//x39HpDbty6&#10;hdvr8cWjJ1wvVo01pOTq4hpNE3Fpf/fLX/H8xVN+70dv49gOYRiJnW/DOFUkMT7UNI0sjZEa8RYS&#10;pI3q2rBMbNdBM3TSJCGMQjb+GtdyqYqci4sXLFdLZEXF0BU812A2EiHYdSWCe8saVusVWZrh+wGG&#10;bnaj0ZZ8pSsajm1j6FpjdSoE0SgRySxpkhDFQbe/v7i4bO4LmaOjI1xX0KTiJCIOAp4+fkK4CzAN&#10;oQV4+eKULM1QFVV0PQhWsWM5In4qF5BvQ9WIk5Q8z5AluYMutBCMw8N9LN0UilHbQlUlPM+h13M7&#10;1GMYZRRF1rBhRQiB8DWL/28/M1INi8Uc1xX38Hx+je/7pGnCZDpBNzSKIkfTNcqyQFU15FpC1YV9&#10;hVoABeS6RJHB0FR8f40sS+iaStFAyZMsIcsSfH+DrqvoqkoY7fB6HpPJhCblDdcTYruDvUOSJETT&#10;hJZitVwSbDeUZcF6uaLMCpIoRqImjgOoC0xDR5FFRmsU7bi8uiRPhbq0zArWyyVx4ysu0xi5LvEc&#10;nb5jEG7mXJ49YX75HFODKtni6BK2JmPrOnkSs92sOTo8YDwaUJUSRVkTZTFpJnbKWehTBFv86wsu&#10;nnzM6vIMUxO7yTTe4dgmB/t79DwH1+0RBBFVVWOaFtfXS9577wN2u5AnT55ycHDAJ598jqHr/PCt&#10;H3B8LARF8/mc119/gGloYpdbFgz6HsOeyw//o29vwYTvQNEE+PyLp+/+6IdvvNPGfbXdn/BlFp0Q&#10;pi2QreinHYECnSjoyZMneJ4nMHJN4WuVr+2DvigKRqMRZVl+g9s6n8/p9/scHR3h+37XybYZmJqm&#10;dZFTbdFuR7fT6VSkYCwW+L5Pr9frxDJmE7Qt+KS7b3RzIIlcO2AwGJAkCS9evOh2YG0H3natLVGo&#10;7brL5ppJsvBnthSgDiKu6d/g17YezSgMm4Dir3mnpmFAkxYymUzZbrcEYSik700X2+5e28OEJMnC&#10;LhPH7IIIkBkO+iRxiKlK/OGPf4+3f/QWWZaQZwmO67Jeb3j85An+LmA0nFLJMqPJFNv12EViwjCZ&#10;znj+7BnT2T73HjzgyfMXnF9eETaePsdy8LdbJBTyssS2LZ48ecpHH37E/bt3ODk5FgSiNMcyTKQm&#10;39E0DRRdwCjiNKEsakCibILLFfVrsISuCwXhcrGk5zhoukyW5QyGU6Z7M4Jgi6Xq2JZNVQq2qWEJ&#10;8PliuWYwHGK7DlfXV4xHY9F9JSkysFquicJQeEub96iqK0F3MVRmswnbrY8kQVmVQuSUxpyfn5EX&#10;GRt/zdXVBVmZUWQCsn94cIBtuWz8La7Xo0Ziu/UF8ENROhBIEidUeSmsHGWJZZvdVEVTDRRVpue4&#10;GLpKVWZUZYHr2iRxTF2XaKrBhx98RFGUpM3Epg0haCc8ImJL78AkdVWRZymmKVTYt2/f5vnpcwzd&#10;wOt7pElKHEdYhkkYhIS7QPCkB4MmKCEgCgQMRFNUXNchCsXPlRWBGjRMwW7dhYHwKicJKHBweESv&#10;57ELA9I4od/rEUcp0S6izgv87RZFlgnCHZcXl+iaynq5YnF9SVlkgABqlFVMHO9QVFCUmiSNyXOx&#10;ftF0FVVRSZMEXdFwLQeqkp5tsF3PmV+cIpUpRRqyP+6TBCu262tCf4Wha1DlmIZFWdXC1yoJT7jr&#10;eA0+MKXv2uThDl0qmfU98mjH5voFt24csT+bYFsWsiwxm+0hSRJPnz4hSTM+/OhDdkGIZdsN9tLi&#10;8OiYqob1esfxyU1s2+HF6fMmY7Nm2B/y5e++xOv1OD8/Jw5DXnvwgLf/6X/1rS6Y8B0pmgAff/ro&#10;3R9878E7bdfW2h+MRkYPsNttMU2ReNDBtxWZ7dbvUiJcVySxT6dTobJrCsyrkWPtqLIVubSFOMuy&#10;Zuck/JvL5ZLpdNrZP1qAQhsF1r7W9oHjum4nOAI6GHzbdbYj27YYCuCAyNUTh4K8+xnb7ZbxeNwF&#10;Pr9qb2mh8IKqkgjxzmCA67ogCWm/rgnMYNHycVUNqYbVek0YhmiaJsauiuB8tmNtWVEoiq/Zvo7r&#10;UOQFi8Wie+iKsTL4vs/Lly8py6oR2WgsFkvu372LpSn84R/8HpoqQV0x25+iKCrnF+fswpAXZ+fI&#10;qoqm60KY0ygDkyzn4Ztv4LkOzx4/pjcakRcFQZyyXG14eXkpHsy7LVmSNtMDkQSiqwrz6wX/+I+/&#10;Zn824+j4BtQyWZ6AXCOrMtfzJf3eEL0JQU6yXBSV5rWUlfBM6oaGLCtMxmM0xWCzXjGdTTFtl9Oz&#10;S6pKpqxLLs/PKauSNMtI0xxV00nShF5/gKKq7IKAqhAPvSxJBLezBlmC9XpFr99vVL0miiRhGDpB&#10;sBPkN6kmTROOjw+p6hLHcbi4OEdWwHYsprMpXq/HrVu36Q8H+DtxH+VFgeM6ZFWJbVk4PQ8kieen&#10;z0nzHNdx2G53ZI24y3U9HNdupjUSUgV5nlJWJYO+zXa7YTQWcWPz6yVFURJHBfPrJd7ARde1jiIV&#10;hhGWZTEYDL9hbbpxfESR5yyXC2G3si2m0yk1dWNtkfE3W2zbBSTiOCHPM+LmwOs0iStVM5URCUgJ&#10;YZQhKQZ5UbFc71j7O7zekChOuH37LoouaFAvzl6gSpLIkEwLXNOhZ3tsdzuSOGZvf4+Ly0viOKCu&#10;KiF4SoS6t6wK4jgkzSPSLBEFPIxRFJm8FizqJI7I0owkEbmvcRQyHg7Iwi3rxRWepaLJJbahINcZ&#10;fddEV2Vsx8PQdSzbIY4zVM0ky0vCNKOoKuI0oiwypLKkjhM+e+89ZqM+aRSw3a55/cEdDN2gKAs8&#10;r08QJ3zx5WN2cUQtCevRzTu3ePL0aaPAVXH7PRyvh24aWHaPF6cv+eKrR/zq739FjaAjLZfL7iD8&#10;8M2H3Lt3j+//h//sW18w4TtUNEEUzp/+5O13XqXXRFHEcrnsEsvH4zFtxFVLvWlzE0VHJzfw4kEH&#10;Dmi7wlf9imEYdgkl7eixtVO0UIGLi4uOd/sq7BzourZWsdtCAV4d79Z13QECpKaDazmv7Rh2PJ4Q&#10;RSIh4MaNGwBdjJhhGB0Dti3ur/JuWzFUURSUlUgrKMpSjLMkhBUFOsxcVgj/4s2bN0XxLQsc2yIv&#10;ssa/ppNmecOedVEUlf6gJ0KEKxGtBjTfL7JI2469LCFtpgKr+RW3Tg65c3KMoSl8/PHHlJXgAT96&#10;9BV5XhBEIUUzhkuSjIdvvolhWTz66jH9Xp9Bz2Uxn3N84zZZWeJ4PX75q18jNYzf9WpFksbEaYYi&#10;i5BlfxsyHPQosoK/+Zd/T11V/Oj3foxhmlQIxbBh2FxdX5MVonvzvB66aZFmGXmTy4lEI1RRyIsc&#10;y7QpqornZy9BNlAMD0XRmjGlheN6qJqO2XCPHcfDME3WqxW2LQD2g14PXRWTirK5dzVZ4fnpKXVV&#10;kWVtXqwoPooi3sN2b55lGcPRkOOTY8bjMSCmK3mei2mAZrCcr5kvxPh4F4QMR2Oev3gq/L/UuJ7L&#10;dDZFUTXCIECSFb784hF//dd/RZ4XHB4cIcsqQSiUyOPxEEkWB6IwClEUTdxjRc2t2/fo98cYlsr5&#10;+XkHInFdj36/3wQ5K3huX2RqhgGapvD06VNEqLRgCt++fZu6rvnFL35BEITcvXsPkEViSRDgeQMU&#10;RabIC1zXQ1H1r+0iuoG/S0DVMJ0+uumyf3SD0XiKpGhMJnuopk5d1SwXCz775DPu3LpNuA2Jg4Qi&#10;FxjOg8NDsiJHkiVcVyAUyzzHc1yGvTF5XpAVFZbjkaYlsqyj6TayolMidcxeTVHo9TwCf82zJ1/R&#10;8xz81YLl/AKpynFtjSKN2SyXUBXIUo3XG4EkMZnuESUJluMKjGO/R5LG6IaGZVqQ5Yz7fRxTY7Ne&#10;iKmNY7FYLPF3O8I45nqxIIwSFusNjx8/5eatm9y9d4eiKDg6PubDjz7ixekpV1fXDIZ9Pvn0E7bb&#10;iLd/9CP29ma4nsNP/62f4tg2SBJ37z5A0TXOLy754//sv/5OFEz4jhVNgH/ysz94p80RBDr2qojv&#10;EcCAzWbzdbFo7BMt0D0MI3q9XteRtZmceZ5346IgCIjj+BXoeNSljLRG/jzPGQwGrNdr4Osi2RbI&#10;2WzWhEvr34gBa/FzryagtNQgEAKntvsVo14ZEIX2iy++wGtA7G2X3eL0Wr9mu49tu1XTNDtqUtc5&#10;NwACwddUu2vRWlg2W1+gx2Txs8dNh1lVFboq/Im6bnB6espg2Ofo8Ij5fA7QHVbaaKzZeIKqC8O4&#10;aTvEccxo0OfNB/fp92yKLGY2nbCYL3jx4gWbzYblcomqKPT6fW7evsNqtcbf7NANk+Fowmg0JNxu&#10;hYjCcUjzHFnR+OjTT0jyXIzSAh/D1CglUTDTokCRJaI4JY4LDMvgw48+58WLM+4/fA23Z1MjNQ+/&#10;HrsgIIwj0kxEwOm6iqyqAvdW5lAWIjhZkUnSAtvtkVYVQVKQFQKBV+QZtSSzWm/wej387ZZnL15Q&#10;1aJT0TQV09CpyoI4DAWnNwjIshTPEeg523GI46ghXLUqVJUoChkM+hR5SRRGqIoqgAxZK7IpxOEj&#10;DACJIiu4efMWeV4yGAwxDJMwEIr0/f096uYetgyTMIwwDUvc84j8z42/RlGF57bf6zOejojDiLwq&#10;OTg85PGTp0RhwGQyJW2wfoP+kP7Q7YAXpmnieT3CMEZTDbK0EaUpMqahoyoy+/v7rDbiM5UmOTt/&#10;h6LKDIcD+qMxq/UWVTOokZBViTwTB6u8KNmsN+zCCMv2UA0T03AYTA6IkhxJNdFMG9vrc3B0jOv1&#10;iJKEXt8jDHYMBj3GwwFhuKPXH5BECev1muVyzfHNG8iqQpplnUBJlSV6jovneuzvH3H37n0kxeDe&#10;vdcxDIfhaIxh2siKwsnRsTiclgVpFHC0t8fBbEpVZPzJP/ljTFMhy0JOnz0l2G45PT1F1lTWmy1h&#10;ECHJwtK2v79PFMWs10sUWTiGTNMi2O0YjQfIqoykQBzHLNdLFos5ZVWRZgmqIg7UN2/ewjItHrx+&#10;n9lsxvu/fY9nT1+wXq0ZDUd8/3tv0e/3ef7sFH+z5f3330eRJQ4PD1A1icePv+T46JDRaMxHH3/I&#10;1fWc/+Sf/fPvTMGE72DR/NWvP3j393/0vXfanMK2W2yLVqt8bdFXURRhNlFjVVUxGAy7/25TStrx&#10;arsnbPd6tm13FpZ2B/j1SFioZYfDIUmSdL5QRVFYLBbfCJ9ufZetZWS9XnddYIsEbAHncRx3+x9R&#10;eETKuuu6GIYY4zqOI3YY/X63E/U8jyAI8H3/G5l6rarWcUTKfBQKlakiy2I0qyiCCtQcMirqrkPf&#10;29ujqoQNRlN1VE1DQmIXRN0OOAxjAQmIou57WlKRYRikccKN4xNUTRdB3+Mxb7z2gIcP7qBQMnBd&#10;eq6Hrmr87vPPSRMR4+R6DrZlcnpxzWg4BklhPN0jSRL6/QHr5RJ/tSKpCqazff84xU4AACAASURB&#10;VK6ur/ngo48pyoo4DgW0Po5Ja4miqhqkmURZ1Siyhqyo6LrFkydP+PWvf8Wt28fcvn2LPK9QZQ23&#10;71CWBWG4YbvboJsGXs9DokSSaqgEJSZIQhRZIytrJENn5Qf4uwQJCUWpCZO0GWPtkBWZ2WzGrVs3&#10;WCzEGHK9XPHDt97i6uqKogkfyJv9e13X4uHehAfruvDQRnGIZYl7YzgcU1U1tu1QliJrsijEPrKq&#10;amQZdE1HlhXiICHcBazWgkS0Xm8osoTReESaCOGXqqrkSYYkyUg17O0dcOfObe7ef8DNGzc4Ob6J&#10;YRkkUczaX3Fxec3V5TWWJWKqrq+uKKsCXRPCnbzMOoReXUuYpslm4xPHQo3eEozCYCfCmYEkTdjt&#10;doxnMy7PL4iTiLquKCsIwxQQ8AZZ+loA6Hkejtuj3x9QVjVZWWM6Dr3RhOMbN5ntHeL2+hwenXB1&#10;dY3bc0nSlOXVhci3zFJMQ2+mDQZur8dsf4/7914TuoAiw3ZEjmeapowGA/pej6Is2OzWfPHoMRvf&#10;55PPP+Po5Bjqiu12w2y6h65q6IpM33MxFYn55QUPX7vPbDriyVdPeP/93/D5Jx/x05/+hAf37zbv&#10;YcVsfx+5rqiKku3O59mzp+KesEyC3QbXNZAljTAKePLsKUmVE4Q7+sMBpipUsY7ncbi/T1kWPHr0&#10;iLMXz3n+9Bkvz89QVYk8B8/roaoao9GYDz/4GE3TefToES9evCBLYmbTMRI1j7/6glu3TphMRh2V&#10;7PTFc/70F59867yY/39f37miCfCb9z55943X77wjsjVlRiNRlMIw/AaVp+2shE3DIcvyb/oUm5T3&#10;tgtrR6MtwKCFDQAdBq+NHGt/htvYAFrRT9vttTvXVghkmiYXFxecnJx0DNvBYNBRfVrma6t8lWW5&#10;+dl1Z3fRdYPNZo3ruh1Sr32tbffd+lU1TUcIWAoUTUXVNKqi7Ea5AlRQkmfC11nVlciXbF5/iyqU&#10;FRHgnSQJeVFimRZxGLLabDg8PATA97e4jrg+aZpg205jPbHxdz5X11dsNmuiaEeWxWiazP07t+m7&#10;LkUe8be//DuyNOPJ40dMx0NBYHEcojin3xvx05/9jCBO2azXmLqMVBcsVwssz+Ho+Ii9/QNOX77k&#10;448/wdBUkkTI//Oqoqgk8jwTHtGyFAVEVYjjBCQZ2dDxdzE///kvKQuJN958A0mV2AUBNTCd7JFm&#10;GVt/RR5HGKqJ1mRUqrpChYThuGyChPVWdDl1XYIs4fRGJFGC57kgy+yCAH+7FZFTlk2R5hzu7VHm&#10;BWWVo+kqZVXQH/SpqbEdVxSLssD1LIJwx2I5F0CNWiGKEvzNFkVRMQyT66s5iqwyHI4oipKwUUVS&#10;Kxwfn/C7L76kKEugwmz8lNPJkKpRoI/HY8qyBllFVvUmRi3Btl00TQAgDNMkL0qCJKJAoCllTWaz&#10;WdEf9BgMBkxn++iaAGXIqoJtOw2UX8EwRM5pGEYkScb86hJFElMMRVUJo5giL1FkHX/jI8sKmmYQ&#10;pTnBLmY+v2Y4HLLZbEjTDNO2yYusuWYSQRKh6Dq1pOAOBmRZxcb3xSi3P6I/OSAvYX55xXYxJ8pj&#10;wnCH5/XY7XwkIM8Keg0ZyfU8TNcCRcKwHLKsQpE00jjhb3/xcz746H3u3L7Js8e/42R/zM3DGYZc&#10;IRcx68tTjqcD5qfPuDh9zGcf/ZY4WLGaXzId9/jf/pf/kX/9r3+OqtTcv3+3o+28995vOb88xzQN&#10;Xnv9dYqqxNBtnj87Jc0SZFXGtA3+5b/6V2z8NXt7M1bLBVQ1WZry4tlzsQteLQTKcj5nPl8wmUx5&#10;/4MP+f5bP+DBg9e4vLzuov9m032iMOXi4pLVain0D8Bsf8rrD19nMhsRhlvm8zmKorLZbNB1nX//&#10;P/9vvlNdJnxHiybAJ5999e7bbz18Rwh3xK/ZCm7a3WRLxBF7SyEZb8etWTNqafdBbdcahmHXrbaB&#10;yW2Gp67rXF1ddd7DKIo6q0qb2ZkkCaPRqBv1tmrSV8U+q9VKAMOLousaDcPoMjMVReGLL76grmsO&#10;Dw87TJ3SJCtomsizawH07c+Ar8fVrWq4qiokJGpqsjTrxsFa8+c0QoV239p26O2/FUVBlyCiGwZF&#10;XiCpCuPxpFMyhw3BZrlc8uWX4oSaJAmTybgTN41GI2oJRuMxeZzyu08/It7tWMwv0TWN9WbFi+fP&#10;BdYrSxkOx/i7HYbT4+zlBbpukMQxo2GfxXzOzZs3iaNIRJapOv/P3/4dn/7uc2RFbiYDGXlRdsrS&#10;PM9otDPiAKLpIlg7zVA1FUM3ef+DD3j8+AlvvPEGw9GQNM2Jm5g6kb+aUtcylmFRS5CkGaAQpxXr&#10;IMb2RkRhSppkYsSpG/QcWwDiGziApev0e33Oz15y+vw5h/sHfPjB+8RRhKoprFZL0jQR0V+ZsHvs&#10;7c1wGy+srusMB+OObNV2a1dXV3ieR6/X6yhSgrdsdeSpNM0alKOJrguPJ3LdISqzLMOwLKqqZrvd&#10;UVfiWo3GY6qyoiwr4jRmvdlwcLDPZDJFUmSiJCCKQ1RZpq5gbzJlsViSpjGWbXN+fkZd10wmE4HC&#10;y3J6vT5VJfbr4lBYNQk5MbKsdodBx3FYLpfYjtjzj6czfvwHP2Y8GTMajdnbm7FYLNntBGFrvlgy&#10;mU4wLRGcnlclXz36il6vj2V7XM3neK6H51gE/rpJfZkym06ZTceiY7VFLNuL0xeYto3luuimTZoW&#10;JEmGY1nkaUIQbNGqgr3RgBv7M3abFUUak263nD39ikeffMxrD26zXl6jyTXDvsvf/vznfO/N16AW&#10;bOHJaIhjmTx9/BU732c8HnFycsLxjZOOIiZCxcWz4uBwnz/7sz/l+bNnjCcTHEfoC3q9PqqiEQYh&#10;q5VgEQ+HEyRJ5vz8grKs2Gx8zs8v8P0tn3zyKX/yJ/8O/d6QPCsaq57BYDDgN7/5R4qi4O0fvcXP&#10;fvYzzs/P+fTTT0iTmM8//5yyLLlx4wZ/9J++850rmPAdLpoAH3z0u3d/8uO33mkRe+2eUNO0zk5S&#10;lmWXWtCC19sdo0gTd7vOrhUDAZ115O7duwCdFxJEMWmjvSaTSVeoWh+lpmnsdjvu3LlDGIbsdmLs&#10;JDBkYux269YtkiTh4OAA27ZFbFeTeWmaJsPhsLOdtGi7JEm6kTHwDS9qW8hbi0xryYGm+yzKTiBU&#10;FAJPVpYlkiyRF3lHEJJkSeDdDBFvRf11dJimG5iGgNzXNdy4eZPrqyvOzs6Yz68Zj8c8fPgQy7KY&#10;z+e8fPmSu3fv4jgO14s5/d4Qx3ZJwoDN/BLKhEHfE6PUNEVTJILtjsODA1Rdx98FDCYH3Lx5m7W/&#10;I00TPMcWsIA8Q9c0wiQhTGL+5hd/K5I6ypI8T4GaPEsEa1VqxtSK8CSChK4YpFmD4FMN4iRDUU2e&#10;Pj3jl3//Sw72j3jzjTdJ04g4EtQoRVLJspwyrykryIuSOMoJ04oCg+Mb91itNvibLffv3OXL331O&#10;FPookjDbu65N6G/QFIXA9xl4Lu+/91sm4zGT6RjPdTFtiziOuXv3DsfHR6iazHYrhE1lWRDHCaZh&#10;YRgWruuhaTpBEDIYDHEcoSzdbndUVY1hmJimQVkK+lE7thfCtpJbt26RZuLQNxgMxOEszdhud4Ak&#10;HsSqwtXlNVIjcKsbP5+sirH+1dUFqqYymYzRFKXD3kHNfD7H3wq0ou/7rFYrHMfu1iYSIrOyKAqi&#10;KGS5XDIcjtjb22v81ypJJIKzi7LCdXvIisJyvcGybZI0FXm7skJZ1ZRVxdHRkVg50IxZvQGj0ZA4&#10;Tvn889+Jw1cUIwOmqdMf9FguFkgSxFHAbG+C4zjcvHmTfn/AeDalKEvKGkzTpSpl0jgljUMOD2ac&#10;7I9YLq756otP+fijD7h4+Zw0jVheveTG8T6mXrM3HaJKcOfmDY4O9lkt53z66UfsdmtMQ+Zwfx/f&#10;3+DaLhcX/y97b/IjSX6m6T22L27mu3uEx5ZLRGbWxmKxmtu0yOnh/yDNHEYC5qDLYA4CNBCkmYNU&#10;JUDAQAIECAJGurTQgCAddBCgQx+6JXGG3RR7I7vIYi25RVZGxub7bm67mQ4/M6ukMEvryioDEglE&#10;JiI8Iszt+33f977PO+R2PGQyGeHUHTbrLdfX1xwdHzKfLxhPRjiOy97eXnEwlrm6uqZebwAyp6cP&#10;MQ2RkHP56oqrq0vq9ToHBwcsl0tevXrF7e0t9XqdXq/HYrFkuVwThhEXFxfEcczp6X0ODg54/ORz&#10;BoMBm43AJJaAj88++4x//N//0W9lwYTf8qIJ8IuPPv3w3XceflD6FYHqFF7aNkSEj3g4DIdDAUou&#10;FLKlQKhUoZY7lvLjiiJGriUDtCzMr6thO50Oy+WysquUKtrr6+sKLl/uQT3Pw/M8AObzOavVqlLw&#10;lgKl14HuQikbsdt5VTEsRU6lgKk8DJRJLqXat4Q91Gq1Sm1bCp6yojsti2s5oo7juAiS9gQiUBEH&#10;itVqw3Q2Qyq60uV6SbPZqsbU7XarGjGXxvbVasUnn3zCarWi0WwwGBwIWsi33uP+yQEnh3sc7O8z&#10;Gg6ZTiYC09ZsYBg6UZKxWq7ZPzzj5O59kaOqSNQMo4gk2uBtN2z8gGa7w09/9ufsooTVZiUA4oqK&#10;YejkeUYSR5CJ0bPAluWkcVqIxCQMwxbq3ihD1TTWG4+f/ezPWK2W/N7f/l0c2yHwAwzNQJVUVquV&#10;8F0iIyk6uzDl8Pg+pu3y2Wef42/X1GyDVt3BqZlYhs52s8K2bCbDIVHg02q49PtdOq02qiaUymma&#10;0iiySa2azXA0ZOdtsCybKI5QFBXXrTMeT7i8vMKy7MoetdlsCv+hSc2uVQryLMsrrOR0OmWxWBQP&#10;ULFXl2QxnanXhUq4zKbNczB0o9iNZtXaI4oiwlh00rksY9VsFBl2O4/FYsHJ8QlkUK+79Lptkkwc&#10;Wvf29rAsi+FwXAjFLPxgR5qkxb0nslizLCcIQlYrAXWouw6ttoDxl+r32WJeHYpns1mx7zeqgHVy&#10;ROKGphLHKa1GC8d1cN06ruuw3W7wfY8kTrAMA0WRmE/HnJ8/o1F36PVEfuj5+TnXw2sazSbeVsTa&#10;ObYLeYaUJ6iKxOPzz9j4HhtvTZxG5IpMlIRYtkGj4fLi/Bnn5+d46zVPHn/O86dPsS2dINjQqNu0&#10;W00uX36Bbda4vr7h6dOnbLYbzs5OkeScbqdf0bdUVQj2fN/n0aOHRUaqymBwQK+3T5pmXF3eEIYx&#10;tl0DZI6OjgiCkNFwTJqISLXz5y/4vb/9d2i3O1xeXuP7frV6ms1m3L17B1WTefr0Ka5b48GDB3zz&#10;m+9ydnrK2dkZ/+i/+T9+awsmfAWKJsCvfv3kw29+49EHZbJJ2aGVaR0lrafZbKKqepE5KJOmGa1W&#10;G8MwARGoXKLlNE0tHkiiyyvhBL7vVx1dCUYox2Flxmb5Ru50OpimWZFeyiitshMuKT+aprFYLKoi&#10;mGVZkUEZFrhAMUothUulFaYUH5WJJ1GRrfh6akmZ1JLnOZZlsdvtxF43FKQf3TSRFQUkCT8IkBUF&#10;rVBNyorCZrUmLoz1Qk0pOvY4SRhPRoRBQL3uEoYhe4P9KphYkWVc10VVFRqNBu1Gg5pt0m01yGKf&#10;Rs3E1lX+7M/+jOfPnxfCIpAlie3OFxFiVo1MFYKju3fvsvO2PHvyGfu9FqvVkuVyQbffJ0wy/u+f&#10;/AmSIryTqiyiu5IC4kCek6YZ5FmlKhZ5jUAu0i1ySSFHIk1SpDzHti2en7/g809+ye9+/9+h2WgR&#10;eDtM0yhG8z6qohOmCePpkv2DI2aLFdv1ioZrsVqMqbsWdVdYcq4uXxEFOzrtNnkudopJFLH1RAah&#10;oesEYVjtXCVZ/A693Y5Wq4XjOEWkmoymilBpcd+KycjB0SH9fp88z1ksl9jFYbE8IJoFk1XTFAFw&#10;KD5mmBrz+ZxXr15x+eoKJAmn5qLrBnEUI6sKNbtWHRY9X6jPNdNguRQdX5Kk2LZJHEaosspqvWIy&#10;HuE4NQyrxm7ns1qtKx9vp9Oj3W6LezyKyQpm9NHRUVXsFUVhu9uxXW/J8hxNN6ogbVmmQBtayJKM&#10;piromoamqqzWm8quFYQ+Egrk0N/fI00TNFXlcHCAoRtIioZpalxdXrFcTOn1W6xW8wI9mPLyixcE&#10;4Q5D1am7dbIkR0bG0FUCfwt5zNVoyGw6Y38w4P33fwdFU6k3G3zrW+8TRSEZsFptGI0nTMcT4ijA&#10;81Y0XRvbNBgPh6zXW9rtNu12l6OTE87OHuC4TpUxOh6PybKEyWSMpqm4roOqCvvOw4ePiCIRJ2hb&#10;Do8fP0WWZS4uXuE4DqPRLZvNprLCjcdjvv/97/Ptb38bz/N4+PARnufx2WefYRURa9fXV/T7PX70&#10;ox/x8uUFNzfXgjKV53z73/2nv9UFE74iRROEh/Mbbz/4oLSRqKpGnlNYNOrFSDX5DVWtLMvomkkS&#10;pySpCKVNErEY13WtsInI1Xi1LL6v4+zKvWUZ+eW6LpIkFTD5nEZhTvc8r4rVGg6HGIaBZVnVv2+3&#10;24oqVHa5ZSC1GNHqhQpYjGUpRDslqQaoxselKKlMLgmCoAK5l9YXALXY+5biqPLfytdRIgqjJEE3&#10;DBRVjJ1XqxX+zsfQjUq1vN54TCczNFVH1zVy8kKdC71Wg267AXGEJucc9LsYas50PORP//RPWG22&#10;3L13D9PQsWyb4XCMotkiq9JpFGzgOS/OH7NeTOh26ux2a3a7DTW3wc1oyuNnX5DmMrudj6YoaLKE&#10;5+2IkhxNU4lj0RGrqlx08Woxtk0EjCLPyJOUPEtF2K4XoOsqo+GYf/mTP+VwcMKDs1MCv8AxGkK9&#10;uvG2BGHC1vdpuC6//Ou/ZDEbkSYRURSQ5RlxHNHptGm2GkRhBOS0263Ch6pi2ibNRos0z4miBM0w&#10;cJ06jWar8gBLkoQkq2w2O2q2iK1L04wwDDAskzhNcOsuWZ5xdX0l9tyyXInLgkDEjDVbdTabNVme&#10;Uq+7aJpa7eOFBcbC3wVkaU7drSMX97/v++imQb1eF6HwywWmaWPoOnEcYhZ4yqvLK5I4ISzU7blE&#10;wTbWsSwbkEjijNVqzXYjvJuNZpM4ybAMi26nh6obJKk4WGy3G8ajqZhySCK7M89SPG/FYjrG1DWS&#10;SMTSCVGUCF5XJBlFkpGB7c7j9vaWLEmpWSZZnnNycodmp0u318H3PbI8IvA2JFHAaj5nPV/SajRp&#10;uAL7GPohtmGiSDLeeo1hKERRwP079wWQIk755Ne/ZjZdsN/f45OPP0aVZKyai6YZxQHWpttuEXhr&#10;gsCnXm8gSSIr+Jvvv4/jurTbHZHrG8bM53Om0ylvvvkm3W6HVqvBYLBPo9FEkmC93vD06VP++I//&#10;GE01CsGjxWq15vj4qLDJicPu4eEh8/kcRVH44Q9/yPn5OZvNhvPz57zxxpuMRiNhL1EUdjuPwBeU&#10;Jdu2OTo6JooifvQP/qvf+oIJX6GiCaJwvv3m2Qdll/X6pSjCzrFebVFVTWR1en41SlVkFcs2mc3m&#10;FbauzLcsuzld1yvPZplcUALUS+FCmUe5v7/PdrsVdo1iJ/npp59i2zZ3795lu91WApzya5XdYznm&#10;LePDGo1G1T2XkWRiR1ukhwCqKv4uxTylpca27WocXLJhXwc5lP5OuXjAlgIiYUAXBJzXFbVlF1Ba&#10;XmRZRtFU0bkjUHGKqmBbFkma0G3WuXf3GEdXONzrIOUJ4+EVf/zHf8R4MqLT7ZOmKW6jzm7n4+18&#10;dLNGlEh86/3vE8UJzXaL7XbFF188I099Gs0aeSbyItNc4+NPH3M7nqEaFk5NpIFEQYCUS0iqXAAt&#10;suKgk6NKFOHJCaZlCDZpFKLIoMkQRxGWoRKFMZJhMJls+dOf/pQkS/ne979LGIvsQ1nVWa43dDo9&#10;huMx45sbmq6DrosOP0kz0sKu5Pu++NmpMp1OmySN2WzXSIrYL6qGyXQ2Y7Xd0my0ydKc3TZgPJ1y&#10;fX2LrGjExaEvR+yhbcvCDwO22y1RHPP46VMB11cFss2tu0wnExFo3ahjWjpJErFYzDFNA1UVh7Vy&#10;pJ5lGe12h+lkxmQiCE9BEBAWu+EsS/EDEf7c39/j4GDAzc0NeZISRyJ/tOE2aDaa1IoQhVyShHdU&#10;0cnSHEVRqdVqWJYlaEN1QbyRJJntzmMXBAVUPyEtVh+6adJsNpnNZlxdvCKLQxp1h71uhyDYIsui&#10;mMZJCrnEdrMVU6AgIIkj0jxjuV6RZiL2LPB9RuM5kmLg1m2QUsajG3QNFDIUSaJZc/E2GwJ/S+B5&#10;TMcjLMMS3XHgs1rNCXyfly9fIKUpWRoRB4EAu/s7RjfX+P6Ow4NDsiRmPh2zmk+4urxAM3SOT+6y&#10;2Xq8vLjib/3uDxiPhQagTKoxDIs0zQUoRBUFd7GYF+9pi/PzFyRJzGKx5L333qPZarDzPfb2+ux2&#10;Wy6vLuh0WkUOb1YdjAB++tOfVuEDn3/+Oc+fP8Nxapyfv+DRo0ccHAw4ODjg4aMHzKYLhsNb/v1/&#10;+vtfiYIJX7GiCXB2/+iDcjTb7QqFpxihZsTRlwCA8mq1OsWoS0fTdNbrFYahVyrV0o85Go2+VPIV&#10;IdSlV/H1hBXBwfTo9XqVf7TclTqOU6H8SpVumRFaRoyVO8myAJeRY3qRj1lCs8uOuhQ0lfvLZrOJ&#10;oii/ATYoC2RZbEtRVKmaLOEKJWO3hC74vk8uSYI3a+joxX6rXq/Ta3cwdB3dMAjCgKT4Gr29Ppqq&#10;sPU8arbNYK/H6Z1j6pbO8WCf+WxEEiXEUSTCg+0aSZaKQ4YnTrjtdg+rVifJZZrNFqvNitVqyauL&#10;5/Q6DaJ4hyJL+FFIp3PAX/31RwSZhKIKNidpRqPuomsapuOSJGnB3RXFU1UFD1cknUiEvo+cZ7i2&#10;TZ6nKLJU7a03UYKsKOiawc//6mNevnrC+99+H0nRCCMRPbdarYuH9YZGvYbr1Lh77y5JkjGeTDkc&#10;HNJo1n/DjhQlIfWGi1NzCJOE+XyJ4zYwTJskyVAUlcViWXR3Dfb3B0xnM7qdLqqqsl6vcYuxeJKl&#10;OPU6ti1Qd6omoOaB7xNHMXt7PW5urxiPh7RaLcGSzYopQjHiL6PeajWHhlNnv79Pt91GM/UqIEDT&#10;xBh/PBnTagvBzmK6KLygCnXbRVM0ak4NyzBBgjTNyTOKwHUfWVYIghBFUcV7MolI0oQ4igmCkMPD&#10;Q1EgF4LyFScJFOSshuPSbjVwaibdVh1dU8izlJrjIMsSiqzguK4YxReXZZlkSCiySrfTIY4CgXU0&#10;bcI4YxdsmU3HLOYjonBHlgQkYYi33kAi7DnBzodcgN/9nY/jCDHT8/PnqKpElqf4/pbdTjBtb2+v&#10;uby+oFF3sTUdVZKYT4a0m3Us28Db+nz++Al3Tx/RbjQ5f/6Cp8+fFiznHZZpFUUzZTQSFpDb2xtU&#10;TWZvf0+EKWQZ8/mCBw8eUq/XmUwmDAYDPv30Uz7//FOSJObevbtICMvJH/zBH3B1dUWn0+EXv/gF&#10;hmHwrW99i/1BHz/Ysdls+bt/9+9xenpKmiasVitmU6G5+I/+2//9K1Mw4StYNJ8+v/jwR7/3gw+y&#10;LK3EC2KRvmE2mxKGUTViur6+RtNUZrNpVUQUVcYwTPxid/M6DagEnZej1bIrLPdD5YO2tKGUGDPH&#10;cSrP5mw2Y7vd0mw2K8vJ65aPMnGl3GeW1pfy65V0n1IAVI6LS4yeLEvFODKuPl7uXcviWeZ1lt1o&#10;2ZWXHejryS4SEnmWUXfdgkojxERZnqObBrkEhqaLbMAsRUZG1XW8zZp33nqbe8cHHOzts5guWC2X&#10;3Dm5Qy7BbDolTTPBs5UUOu02QbAhjBKarQGd7j5+tOHB2an4me02zMYjXNvAtR3qrQ43tzO63UMW&#10;yzXT6RTd1EmTGPKMmmHgb9YESSB8n7qOIoNtmWiKjKHJ2LaJnIbULYNWo8F6tSKJEjRTI0xjVEsn&#10;JcWPUpI8J5cVPnt+y8/+/Jd8493foVZvcX05FKNETQYExWnr7VBUBaSUwd4+7VYHWVKYjOcoika7&#10;1SaMEmRJRtEsFvMliqYJ3qdmICkKsqyyCyM0BdqtFsPbEXoRUVfuJp8/f8bt7Q1np6eslwsarstg&#10;r4/vbTkYDGi3WyLWSVUglwr2sUyWZhUMo/Qhl9OJ8XjCvXun6IbJYrWEPKfTFVYMZJk0yQjjmPl8&#10;yc4PMDRFcGr9CE2VCcMdtZqNJBXdjWGjaYLutNmsyTIRzbXdbjBNiyiMSZPsN8hVhmEIOEKckMcp&#10;pmURxQlb30PVVHRdJYoCwkCAQFRNJwwTJFlB0w0R/SaB523JZIU0irhzfIy326KoJppucf/slCgO&#10;ePbsKdHOo2HbJHFIHEYC9pHnGKaFH4QoioYkifXMYj5mMRvx6tU5Mimr6ZDA93FqDh/96lf8xZ//&#10;Ja1mndVyiaZp1FyLKPLp7XVRFZnJeEQWx5wcHbFZb+jvtel2uyJ/tdVitVjx8uVLdEPmzp0jxpMR&#10;SZJw//49dM1guVgAUvHe1tjtfG5ubpAkiSdPntBsNjk7e1CspGTmswVPnz6l0WhUh+1er8eDBw8Y&#10;DAZMpzN03eCdd96h0XRI05hazcYPdjQadf7D//J//koVTPgKFk2AX3z0yYfvvHX2wZddZkqWCSGM&#10;t91VPk3HcfB9vwqHvrq6IknLHE2p6riAKnwXqMRArytOSzuHJEkVzcd1XRzHYTqdijfEalWh/spM&#10;zPJzAZUftCQYQeGTa7eLXYMg8ZRqyLIzLUEMZaErO81y9FzuKV/PAy0hCOUBYL1eVyIMVRXc2LQg&#10;xJSvK4oiEXNVvCZZlpkvFiLfUBYPxizLubm65mB/nwenp2zWC8gyjg/3sUwNTVWYL+YsF0tM0+Tw&#10;8LCAQlBYahzu3HvIyZ177B/u8+tPPkFSVG5vb/C9Dfu9Dg23RpzmxEmGYVzEXwAAIABJREFUF0TM&#10;53OSPEeWZHRNp2ZbyHmGosp43o6abePWHRpuHdsyGOz3GfR7Aoht6uQ5tJoN6nWHMPLJyZEV0Y1m&#10;qoauaYBEloFj1xhNpnz00Ud87/t/izxJCHYeuqFz+eqSwf4BW29HGEUYVo3FfEGSpmzWa5rNBk69&#10;znQ2ZzabY1k1DNMkzyUsqwZ5hqKpYr9cWGdkVSZHdPuWaRU75QWGKSDod47ukKUCvJ7EorvMCqHT&#10;drMVjFrAMLUiq3VaTRPKB2mZ97rZbKjXG2y3Huv1hiRJqTcbFbpxsVxycfGSw6MjDg4GtJoNev0+&#10;43Gxozc0FvMZ/naL49aKVJOCNFUc2MrJjID65zhOTQRYSzK2LZTit7e3XxK6JJFpapoG7VZbdF6T&#10;KYqs4G09Op0ukqSQ5aAbNjs/ZLlcoShCxOc6LgCr7VocnOdzTu7cIQd2Ww/T0DF0hZODA2xTYzod&#10;k2cpe70+aRpDBmma0O20ieOY8WgodqBJzF///BeFEM6h3mjS63bZ63UY7O3x6MEpigSWYeHvdqzX&#10;S2y7xs7bcHxygqKqvLp8RZZm1UF7f3+fXr9LmiXVNKvVahVcbaGmf/nygn5/D9sWiTGTyZTr6+tq&#10;b1mO2pNEEIAGg4Mio3VAs9lE13UUReGtt96qQsEnkwlbT0QYlgepINjx9/6T3y483t/0+koWTYBP&#10;Pnv24bfff+eDcoRZ7v8s064yKMtRZlkQDcPg9PR+gcz7MvA5igQUYLvd4jgOq9WqspFkWVZRgUoF&#10;a/lgKDu7cp8wm82qkZjjOJW1pAQAWJbw6JWdX5IkrxX9rNqhloWtLIzlHrIUJu12OwzD+A37SilU&#10;AqrdZLnjAKpdbFmcv9yL+hUdqJT0l2Pd9Xot/JWaimkarNZrolh0z0eHBzg1m16rwWw05i/+/GeM&#10;b2/IsozpdIy325IkYoQ8m81IU8FjXcw3HJ+cYdREFJHjuNwMb1ivl5i6RqdVJ0tS/DBCUlSuh2Ou&#10;rq7FmFEVwclJGKLIQqlcbzUKA7iJYSjUdI0k2nHvziG9doso8qnXaySxT7fbol6vkecpTs1GkSVU&#10;Q9iE8gyyNMc0DGQZNusNt7e3/IP/4O8TxyGz2QSnVmO73XJ8cof9wT6abvDy4gqtiBFTiuzONIdu&#10;b5/tNuD45IS33nqb5XIJirgvozih2WzQaNRJcgnDNOl3+0xnU/q9Lt987xtomkISh8i5RJ6lhIGP&#10;LIGuqeiaSp6lBP4Oz/cEkQgBfa/VagwGgyp+rtxllxMEYYpvE0XC49touiiKzHQ6KcRDDeJCMNbt&#10;dsXYVlVxnRqKBKZpEIUhqqZU6wSxy1Wre6gUmPX7/erg57oOnrej1+sVO2APw9Cp1SziJCYMBYBE&#10;VzT6vV5RpE08b8POF0k+hmERRnF18EzTFGSIk1iA5LMEu6BsKbKM722Q8ozjwwOSMGQyHjEZj5nN&#10;Jhi6Ss02yaKM0N9x8fIL7pwMePnFc9I4YLDX5cHpHdabLZqi0HAdVosZmqqgyBmaItNuNVAkSOOE&#10;8fCWm5sbvvfdb4vuXs6RJMjSrFLllwEPmqYwGg3xvC2SBJ1Ou4oEvH//PhcXl4DYFZcTrk6nw/7+&#10;PhcXF5VdzTAMfvzjf4HrulVTcHJyQhzHXFxcsNvtGAwGPHn6Oev1mna7yfn5c2o1m3/vH/8PX8mC&#10;CV/hognw8SdPP/zmN974YDQaCa9bFKFpeuVtcxyn6t5c1xVcV8cuurKsUsKWe0NBuen+RjEqPZHl&#10;WKkkEZUFzfO8qsiVHs7tdlsxcVVV+P5Kr+Tr6SXr9bqyi5Tio9KfWY50qzFqobI0TQvIK8JRWWjL&#10;MWyj0agyOMtCXH7d0pZSHioEnejLkaxpmqxWK1arFcPhkEajgaqqDG+uxT40jGk0W+KhpqqQZTz+&#10;7FO+OH/OYj4lDn2yLGMxX9JqtSsm6Xq9KV5rjm6Y3Lv/iDDOyJUcWVH55JOPcdwaupSjkCFLMrsg&#10;IslyFts1q+UKUzeQkcmzhFajjqIqAkEn52i6BnnKarWg026gkPDZpx9jWzqH+z0c26TbbUCe0u23&#10;6fU6NJsNuu029WYDmRzb0Di9e5dup0nsb2k1HcKdx5Mnn3B4uM/h4YBXly9RVA3DtMhlmSSJUVSx&#10;Pz88OiIjIwhikizHdZvUGy0ajRYPHr3JZDrHD0KBP5Qlboe3xEnCLkiwLZsgishT4T8NQ5/JaMR6&#10;s0bKcpqNOpATbEX+abfTZjqdYFomWZ4BeTU1KD2+5WEwz3MWiwW73a6gTMUkcYqui0lKkqYkSUoQ&#10;hCxXK9rtNoODw+LwM2W1WjKdzXBsi/l0ShQGyJJEXjBT/cDHqddZLBaoqhABlXatPM9RJAm3XicM&#10;Yy4vL4tQBQ/TtERn5gfcvXuvmugYuk4U+ZCnOI4lulRZKfJihTJWiL4kZFlis96IKLZWE88Xo+OT&#10;kyNURUZXFdarBUkY4XtbNustjWaDmmPTbjXIspgXT5+x3W6I45DVao6lK+gaRIFHu+Vi6iYvXzxn&#10;OLyGLCEOfbbrJaqUkIQBvVaD5XzMnZNjGq7NZrMhjHyOjo4wDRunVhOc3U5HTLoScUD3vA2+v2O1&#10;Ep1gp9PhjTfeYrVaMxqNsG2bx48fE4Yhb7zxBqoq0HZ37txhNBpxc3NDu93G9wPW63V1wGm329Uo&#10;9/z8HICDwwHL5bzwu2r8/X/yP31lCyZ8xYsmCNze4aD7QRQJCbe/ExzXs7MzptNp1RECxUMl5fnz&#10;53S7HYF+KzrB15m15WizHHfO5/PKiiFJUjUekQuvoqZphGGILMuVEbvsWA8PD4VCUNcrmo+qqtXp&#10;8PUklLKDLa/ydZSq2C9jwVSOjo6KLjWpgAhAJRgqA71L6MJoNKo67jLMWgiqbMIwrP6PLMs0m81C&#10;GKIV0AG5SEpJ6HR7ACxmM3Y7j+PDA9589IjY3xEEO0DwertdQSMp/bDC5yrjNjtkuYasagRRwOef&#10;fMpsOUWVMtoNl16rS63mMBxPiTO4HY/I0gxT1zk5ORI2AwlRsGQJxTRw3Rp5nvDGG2doskSn3aDV&#10;cFmt5iznEw4Ge5zdu4Pnb6hZBr1uF01VsC2TQa9Nt+niWjr9dp2j/R7fePsNHp3e4Qe/+z1aLRdV&#10;ldh6C7rdNlrB9NV0DWSJJMkwbRNvtyVNRRg0ucx66zNfrDBrNbI85+LVK4IoIghDFqs190/P2O62&#10;hH7K/v6A5UzknJLlgrA0GgmkXqPObDzB0DT29vZYLZeYukGSpUiyTFaoqUXMnIgM8zyvug9LIdqX&#10;AjmJ2WzOq1eXZFleMFm3SLLE3t4+pmEiKTLb7Q7fD7Asg5plYehaAQoQlg9ZkZjN57S73er+LXGT&#10;5WRks1oxmy5I4oTlelWpdUX3KTI3T07u0Gq1GY3GIn1otyXPE7Gntky0Agyx2W5AUtBNHUlCKH4V&#10;mTCIMS2TXIJur4eqqsync6Q8J40itps1lxevcF2Xfr/Per0iJ0WWchRFwrFqOK6NaWnMJrfs9ds4&#10;lgBs6JrC4f4+ui4zGl6z3+9gmyqL2VBMROIQKfMZj67Zrhd89umv2a43RH7AdrsjTRLOz88Fr7fX&#10;KyL3LFxXrHd6/S7375/hOA6vXgkbURKLYPooFJF033zvXTabDZ7nMRwOq2fUnTt3mEwmNButan2k&#10;6zqTyYTHjx+jqirvvPMOkiTx/Pkznj9/RhyH/Gf//P/6ShdM+LpoAnB1M/3w+GjvA8uyyDMYjUbk&#10;eU6/36+sHuXotVYo40oT++tF07Ks6sReCnR838eyLAaDAV988QUgillZ3Mqxa57n7O/vE8fCiFwy&#10;bYHfULOK7MkU27arbtYu5PtAheEru0zXdUmSBF3XK1Xwer2urASKIuN5XpW4UqatmKZZYfaSJOH6&#10;+rqyppTCJ/FaN4VPckGr1aoA85Yl9mtZlmEaBpIksb8/ELFMioa/9bBNk+9/79u4NYvLiy+wLR3H&#10;tWl3Wux2PtPplE63yWK+pN1u02g1mC9W1GpNrLpLkoV8/sknvPnmQ3QNSITQaLlYk0oyum2yXm2E&#10;iT8IkbIMp2YTBgE5GfW6i6RrKFJOu9lkPBxi6SoPT+9z52jA3eMjvvv++7x88QLIaNVbYmQvydTr&#10;Lg3HoeXYkMW0G3W89ZrNas6jB/epuyZxtOPu6V06naYoiJaBYZhIqoJdc3j16hV1t4HjOiJPUdMw&#10;DIudt8MPA+IoZjafc3NzIywSUVgAB0z6/T6WaTOfzqjZFmEY0G23QMpxbJt79+7yq1/9kul4zF6/&#10;L3bcskKz1cTzPHaBKFCOK8bTpT85ywW0vvz9lgWs9Phqmk693qDXE6CEjbchiiOQJXq9LqqqsVmv&#10;iZMYEJFpcRSw83ZEgc9oeIsqyyK2LEmQisB0kJnPF/h+QJblaIqgW+maQZqm1FwRpm7bNtvtliQR&#10;75PZfMFkMuHq6kocGiXY63dJ05jleoGqKKKzB6JIHEpqjlN9f4Zu0ev3SdKE7dbjYHBAnud43pZc&#10;gsVyyXK5wive/5IioWoq3nrN8PaWZqNJt91FUSW2G+ENvXtyRBQGPH/yhJura5qNOm+99Qahv8O2&#10;dGxDQ8oS/vRf/pjLl+dCGLReYZs25y++YDgck0SxUFx7W+7evYvv+/zsZz/jxYtzXLfO6el9FvMF&#10;261Hmgrf9XKx5uLigpcvX/Lo0SOaTXHfrddrNE2j0WgwnU45Ozur/OO6blS+6729PVqtFo8ePaoo&#10;UEJJq/Pmm2/wX/z+n3zlCyZ8XTSr6+p6/OHp/eMP7JpDnuVsNptq/q9pGi9evMB1XeI44uXLl6Rp&#10;wsHBAZIkVXvFcomuqmqlQvU8j36/z507dwT2q16vrB21msCZbTabai+6WCwqIU8ZJg2iAywRdqXV&#10;RWDDpOoNUULiXw+dLgUTrwuASo7ocrnEcdwKdqDrBkmSViPgcpxbFl/TNLFtuxJOld1HOcoudy5l&#10;VmbZSc8mM8jh3Xffo9Fs8c477/Dw7Iw4Ckljj8jfcntzwXI5odUSaRK6rrHZbjAMjW6nT7vdZrPd&#10;kKQ5e4d3kBSVZ88fE248DF1GlXJqpomlmby6vKE/OCCWMj779afYlkWn0+LV1StUXUWRFcgyLMNE&#10;liUWszlynqNIGXkccv7kc5IgIAoDsiSi3+timzUePnjIZrNhsL9Hu9VG1xShVFU19gcD9vZ6uPU6&#10;O3+HW6/R6bbRTQPP2+LWa4zHE65uh2zWO2pOHcuyGY2G3N7eFjjH6DWEnI+mKcWhZoOiSCRxiCTl&#10;1Cyb8XDIZrNCVSTa7QZB4KOrMjXb4vGTz8iTmGajXgll+t0eUXH/hEmMJMuYNQc/DEiznCzPCKNI&#10;sHOzFFUT2aCKIjObTbFsiyiK8X1xfwW+gMarmixITYrEZrMuEkFcgjBgNptgGQaGpjEZjUmTGIkc&#10;ZOHVrRXdrLCb7Gg0ml8K3DKhNI5in/5elzCKBKGJHNM2cWo1JAlyEnr9TqEazTF0Ef4tKwqLxZLN&#10;xkOWNQxLiMOQVGxbaAzceoPTszMMw6DpNomKEXOW50RxTJpm7PUH9Hs9TMtkNB6TSTlpEtPf28PQ&#10;dKRMqIOHwxtMQ8fULUa3Iwb7++SZzM9++lO26zUSEs1mndHohn/543/Bu++8zcH+gJrjcvfeKY5T&#10;Z70RI+nvfOe7InZPyjk5Oanye9vtNo7j4jg18hzm81nx/swFfSqMOT4+4bvf/R43N9c0miKR6Sc/&#10;+QmtVot6vU632610D77vMx7NMAyTTqeLrht8/vljHMclimI+/vjXRFHI0eEx/+R//O1lyf7/vb4u&#10;mq9dnbb7gaKo1Gybg4ODSklaq9WqopZlKcPhkDiOaDSEcrCM9irHnCXncjKZVCzX5XJZ7SyB6vOV&#10;sV/l16kECgiAe7PZxHHEKbvcVZycnLBer6tTY+mlKztSWZarbrDsakuxTrncL72bJe+2DKYuC3GJ&#10;VyvHv2UxLK9yD1paEoBqtFbi/srdKpJEs96g1Wrj7Xw2G4+z+/chT3lx/jm//Ojn1B0T29ZwHAvI&#10;6PW6ODUb3w+QZeE7HI1HvPn2u2S5ynK9ZjIf0XZc1us59bqNpesEO5/pbMng+JjJYs6vf/Uxtm1z&#10;e3uDpml0Oh22my2qohD6IY7r8uD+faQsoVFzGF5dsp7PCH2fw8EAb7Mm8EPcuhhRaqqOZZvIEkhk&#10;NJs9Wp2O6JYkhfsPztj5PpZtsbe/T5amBTZuSrPVotXuUXMabDcejXoD2xbK5PV6jSKrrFdib66p&#10;Km6jTt0y2O8LpWYcBWRxQhAG+DsPGYgin+12jSJL3N7eEMcB9VqNxXKO69bodLss5gtUWeX8/FxA&#10;J5ptltutCAvXRJTZzt/h+zu63S5JElfCr7w4MCmKQpyIAGvXrSNLCrPZnGa7jtOwWSxm6LpadC0K&#10;O89DVsUo/OLlS8bjW7rtDr1etziwLV7zJqeVPqBUcDbcRpHmIglGsCQmKDvfo96oY9csXNdG1nL6&#10;/R5JluBtfVFMZRkyiTyDMAiYzZfIikq9Icz8qqrhOCKmrLxsy8Y0bWpWTeyOTQ1N15mM56RpjmZo&#10;qJomkoQCn8uXFwD4uxhyiMIAcri5uuRPfvITXr64YD6ZMdgb8N433yMIdsiKzJtvvIUqSby6eIWu&#10;qiRpznA0ZbnakEkSb779Nn4YIKti7wtSdfi+vb2l3+8TBH5xGN/DNIXP+/PPHtPr9StetKoqJKk4&#10;aJ+dnZGmKc+ePUOSpAr5WY5zxa40od/vc3Nzwx/90R8B8P3vfx9N0/nPf////LpgvnZ9XTRfu26H&#10;sw8vLm8+PDkafABgGEZFvil3eEJpabNei1SGstMLgoDRaMR6va46vnJP2Gw28X2/kNjnlcey7ADL&#10;cSYIC0mr1aqKXAkhaLfbZFnGbDbDdV3u3LnD9fU1kiRRr9cr72bZxb6umi1Do8vPV1ptSnTe62Pf&#10;EvpedsqlWKjc0ZYCorKYljD4ci9WCpD6/T6SJLHdeTRqLmf3T9ENi8OTO0ymU/zAJ44ios2U6fQW&#10;Tc1pODar2RwyCU3VSMlpNjuCdWoabLwddsNF1VXmyyWz2wX73TbrxQh/u2B/0CMIE8JMEF4gxXaE&#10;urLVbLJZrYSntAAbQEa/26HTqmNoCoYi8e7bb/P2m2/yzttvkcUxd06OGY+GWIZZ7GCPRAKHpLDz&#10;Qn7+0Ue4jQbtTptMkqi5DoZpkGaC8arpBo5TJ4pi2q0OpiE6yvVqzbNnz8nzjAcPHlReYcetEYY+&#10;y+WMXq+JqkuMJkMURSaKEmy7RrfdrnaEmqrg73aYhobr2ORZimFqmKZRRGqBbVlk5AQ7n5Sc6WzO&#10;4OCAPJWK0GZwnQaNRpPNas1mvSbPcshhu92wXq/pdfuoithpyqqCqikYlg5ZKlJSJAESsC0DKY1I&#10;44gsCBjeXrFdL9kfDIjTGLfVYOv7nNy7T5xlbHY+umFgWnVMw+LmeijsXzWLrbfDjyJevLggjcQe&#10;2DBNMgm26w2KrLDerBje3KKpCpqmksSxEBnlAgOJJJHlOb1el163SxKH7O8PiGORCDOfzorUFlis&#10;lyRZAuSoskaWZMhySppFuDWbXreFQk7dMnh18RLT0Lh7uMdyOUNXFWQykQ5z54Rur8doNOIHP/ge&#10;7U4L1dBYLufMZlNsx2Uym7O3N+B6OOTi8hWHx0d0u11kWS5WLxFBEPLFiwsGg31arVbF3q3VHDTV&#10;ZL3ekWdSxbCO44j+Xoder8PV1bXIrdXVKoUoz3Ourq548eIFT548wTAMWs0Oi8WCRqPBs2fPsCyr&#10;0jt0Oh3+4//uqwUu+JtcXxfNf8V1cXnz4cF+74NSBFQWnMPDQ4LAL8AAYje4Wq0Iw5DNZoNhGAwG&#10;g0r5VxJ/yiiwcmRaQgOazWYBf9d4+PBhNZ4tA6rLMWzZcb58+bKCt5fCCYC33nqL+XzO9fV1VdzK&#10;Il+Ol0tVZLmjXa/XFUC+/P6+FNwo1f6yzBD9/6ajlPi/kj5T8mqBSkTkeR5I0N/b4/j4WOyjdjs6&#10;nTaWrvHrX/01s8kliixhqDLddpN2vUGeS6R5zny5QDMt8ixnMpuBomLXHRarDZ999jmGbuCYOrPZ&#10;EMMQr82uOaiaBbLMpLB5qIrMXk8IhKRc0GkURWYyGSNLGYd7e7x48YxvvPUmpq4xvL1mr9vBMg18&#10;f8f+/j5hGCBLMpPpFE3XiaKYg4NDNt4OuYi2UjWdwcGgsgzZto3v+9i2XbBghcp0OpuTZTmKphSq&#10;S/G76HQ7xZQhFxmbpk4UBHTaHSbjCUmcVLFdq5UQSfnFuL6EYHjehul0Wgm2kkjYPx4/fsxer4fj&#10;uqiaTkZOEgsx0HK5ZL1e4/s7ojAuSD0ZhiE8vrKkEoYREgp5Dqv1Bm+7wzAtLEtDlsDSNeqOialB&#10;vV7D325Ik5g4Tuj1+/R7Pbydj6xoqEUAuqyoJEmKqplomoGumyzXG+azBYZpUHNqIOUs5nOOT05o&#10;tdpkeUoUhgThjjDwybO0ir3Lc0hiUWwgL9CROYeHh5Xv8+DgkCwHz/fI0ozlYo7nbel0uizmcxbz&#10;Oaaps1kvIc9o1m2SKEDOhd829DfsdlvOTu8SRyF1S8c2dCQpxdQ1er0uiizzne/8Dqdn96k5tWpv&#10;e//+KZqmc3NzQ6fT4eDwkCiK2N/fr7Catm1X2oPxeMxkMubOnTtcXFwwnU4ZjUbimaHqqKrCs2dP&#10;efbsmYDk64LuEwQBN7fX5Bl4uy0//vGPOTg44ObmhvF4TJIkOI7DYDAgCoWGYbVa8e677xaiolfc&#10;u3ePf/jP/pevC+a/4vq6aP5rrour2w8He90P0jStgnsty0KWJVarFY4jzNllBmapbiutJUD1higV&#10;rCUiDUT3VyoBy7zLsoOzbZvj42NGo1HV2WmaxsXFBZZlFWksoosUSQUjEa/VaAhsWuGTK3eaiqJU&#10;r630nuq6XinpytdQCnrKJJc0TStfqOM4VYzZ68kppWAgz/PKAiP2o+J7vXvvLj/8wQ/wtluazYYY&#10;eQ2H9Httri7O8b0lb77xAENTiAOf+yf3WS6W6LaJpCjMV2uSNGO+WrLLBKzc2/nUbIdwF7JZLWi3&#10;XY6P9/G8DapqEoSxSOCQJDRVxbYsZtMxzYaL69h43pbj4yParTokMYG35fTOCcFuS+R7NJwaEpAl&#10;IpjadRwuXr7k9OwUq2aTpBmnpw9JspQkzVBUlXq9jqyoxElcjf12ux2Xl5cMh8NqTx1FMcvFEkmW&#10;6HV7ZGnCfDZju/FoNpqCYrPZMJ9P2azXmKYhAAw1m063QxRGKIpchDFLuI6Dv/OYTacEvo+ERLvV&#10;LtI9BKkmDAPhq5TFM/Do6IjN1kOSoNVuo6oKQeCz2Ww4O32A6zTwPJ8kycgyiTyXkCWV4XBEHCcY&#10;poHrung7D6emI2UZ1xfn+N6CfrdOs17j6tUrjo6OaDVbgj4jy9wOh2RAo93B92Nq9Qad3h627WDa&#10;DrbtYtUc9vb7hEnCLgjRDQGO0DUD2xZ5rrPZDFWWce0aWZ7RarWYTqdEUUyr0cT3hYK93W7RaDQq&#10;cpY4qDZAkpjP5uw8j+HwRiD7EoHqGw5vWS0XGKpMnkbstkuabo3x6Jrdekm/1yLcbZGzGNKY2e0l&#10;mgL9XpPVcsF6teCjj37B558/5uzsjCAOyVLxfpIkiTxJGRwKLUScJLx69UrsyQcDBoMBn3zyCYoi&#10;kn9ub2/pdrsVG1ZABcSUaDwZsd16/PSnP6XVanH24D43Nzf8+Mc/RlEU9vb2ME0RGn1+fs7HH3/M&#10;w4cPeffdd38j6Wk8HrO31yeKQl68OMfzthwcDPiH/+x//bpg/muur4vmv+G6vB5++Najsw9ubm6q&#10;EaltW4WF40uyT4ndC8Ow2m9KklQFTZedmGmaVQcoy3JlWC73p6UIolSvPn/+nOl0Sp7nrFYroihi&#10;s9lUkIL5fM4XX3yB4ziiy7K/BDO8/rFy8V+KiEpvaDm2KUOAHccRWZoFvahE7JV0ode5s6XitiyO&#10;JT2mLKLl7mR/b4/5fEaj1UTVNeQcLFPn5tUXnD9/QhhsqLsOhiKxGM9QZAVZ1kjynP3DQ2bLNUgy&#10;K2+Hbprodq0wfed0mm3SOMI0ZayaePDVHJeDwzs8fvyEOBF7wJptMbq9wdI1LFNndHODVZBeIm9L&#10;sNsyGPQxNQ3bEntbb7NC13VM2+bF+bnwnGoaaZbx8uKC1WrDYrli5/vM5nPu3buHJCvsfL8SdgGV&#10;ArXT6VQdgl2zuLm+wbIt3FqNTrvNpojLOj46YudtGN7eEvg74qQQpOztATmL5Yw0i2k268gKRH6E&#10;bVnEUUSWpiRxjKGrqIqMt92QZnnh+TXQda2yi1xdX2HbNTbeBsPQkRDqa0VWGY8n1GoOe3v7zGYi&#10;ScO2bR48eIhlmVi2ja5rdHtdWq7LeHTD489+zb2TAZauMrq9wfd3ZJnEaDSq0nNqbp16o02S5Phh&#10;yGQ2J0kztjufME7Yej66aeK4dbbbLdPpjBcvnvHgwUMWsxmz2RRFkUnimKbr0mq1CANBOJIlSZCe&#10;ZAGOd5wasiwxm03RdbGLTBKRI+nUbBr1OuvVkkbdYbNes11vhSfUsbENnTDc0m46XL98jiJlvPPW&#10;m4IINBxiGgqT4ZC6U8OQU44PB3z0y79mf79Hry92tkJ5r3J5e83Lly8Jg4DzJ0+xLIvb0ZDPHz9m&#10;b2+vEuUNh0Px8y90BCWBa7sV6lkQ66JyOpVlGX/xF3/Ot7/zOzSbDZ4+fcrl5QW2bfHWW2/jui7z&#10;4r7c39/n+loAPs7OzqjVarz33ntst1vu3b3PkydP2G63XFxcoGka/+k//8OvC+a/4fq6aP5brudf&#10;vPrwO+9/84NyX6hpasGQlasCVXZ0pY+y9DqWoPPValXtN8uuzzAMZrMZSZJwfHxc7RfLrnI8HhPH&#10;cSXCsG2b1WpVBQUHQcDx8TG+71Ov1yshUomzK4tbWWTLLDyjsH/JvLMfAAAgAElEQVSUKSzlyLgc&#10;05a+0XJfWVpPSvZnCbvXdQHqLm0q5W613ItOp1N6vR69Xo9Op0272yGOQ26vLtmtl3z6q49oOBbH&#10;xwOyJMS0DJpugzRJ2ex2RV6mRb3Z5GY4IUozclkmLSwszXqLLIxQZJClmCwPqdkWNzdD0jhDklUO&#10;Dg5QJAl/u6HVbKDIOSSCgZqlMWHgo0hg2xYXL75gvV7z4osXXLx8yf/zsz/j+uaWs4cPURSV/l4f&#10;WZa5vLqm3miQpjmSLCMrCs1Wi9lsxnyx5P7pfRqNBnku/JKnp6cVUUcoFzWCIMQ0DSQkXLfGfD5j&#10;b6+PaRrIBamo3W7junVM3cB1HFRFgjyj7jooskTg7yDPUBWNOI4wDJ0kiYmisEq/cV0X09CRJVBU&#10;jXa7zS7YYdk2d+/do153GY5u+fjjX2PXLO7evYe/Ex0siENhyTwV3tkuQeCz9bYsFnPSLEWXZWq2&#10;DbnwwiqKhGU7NFo90iRHVhSSNCNHIpdkDMsGSQZJQpYksXdEIkslVE2n7riEUYRds8jTlMnkljzL&#10;aNbrrJcLkjji+EgcMrM0RlbkSrWeZRk1R+R3lqHJpQhO8Fnvc3t7w/X1FYvFAssyub29LorLHYGn&#10;TBParQbX15c8fvw5f/mzn+I6DrPplMVshrfZivzaNGO5mJFnMcvlkrsFek+IgkJ6e30UVeD9Li9f&#10;sZjOOTg6pNvucXB4wPXNDbPZjFZRBJ88ecIf/uEfcnZ2VnWHcRxzcHDAs2fPWK1WBehjzfPnT3n0&#10;6CGnp/d58803SJKYp0+fUK/X+eEPf8jPf/5XtNstBoMDJpMJ0+kUz/PY399nt9txcHDA9fV1tQdN&#10;0pi9vT7v/863+Ef/9f/2dcH8t1xfF82/wfX0+Rcf/uj3fvCBLMsoqlzYReyq4LTb7cqmURr9S9hA&#10;CWcvx5uvB0uv1+uKsFPaVMrTZRkDVhI6SrvHwcFBFVr9wx/+sAqOLsOsSytLEARVp5mmKZ7n0W63&#10;fyNS7HX6S7vdrk6w5R9N09hut/R6vWInJEaOZccJVIW2NKiXVCJZljk9PWUwOKTerLNcLkmTmKef&#10;f8Z6OiGNfUxLwdI1RqMben2BPtv5PrKq4/khy82Gw+Nj5oulSPsokk+63S4Nt87N9Q15kmDbGt5u&#10;xWa7ZrlYs793hLcTwqztaoWp6/j+FkvX6HZarFcLdF3l8HDA/t6+SIzRDJqtNq12B8OyCaKY0WTK&#10;s+fPOTw4ZONtMQ2LIAzJgX5/n3ang6br1ApylKrpTGdTJpNJ1Z1neY5aHIZ2ux2bzYbNekWn02W3&#10;87AtA9epMR5NuH/vPuQgIaHIMo16HdMUqEZdU9FUjfVqSc22UWRZKFQlGdPQqbvO/8vem8RKdqbp&#10;ec+Zpzgn5unOeXMgi2QVa2pVuwUJagluAdp474Vh7wwYhgV444VskysJXkiAl7IBw15ICwNq2Ast&#10;LAvdqmJVdbPJrmKyOOWc98adYh5OnHnw4o846t6pp2rAyB8gCCaSmffeiDjf/33f+z4vWZpgmzat&#10;ZhNZksmzHH/rY5oma39NGAU0Gk1UVSNOY8qixKnVaLWaqKqCbuiUeVGFmt/d3bHZLMmyHMexubi4&#10;IAh8Ts+EfSpOIuI4wjQstoFIHCklheXKR9Us0kxCUVWiJENWNZxdis9qucQydKQSbMcW3X0hgqOX&#10;qyVRsMXQVGzTxDBVIj9AVxQanodjWyiqQqfdJs8zwc+VFaIwIo7iXUi6iuPYIqEmElQj13OYTMbo&#10;usaD++e0223+3e//Hp7n4XkuYbAlS2Ns20JTZWzLRlYUDg+OuLi84ovPf4W+C2oYXVxxcXlJHCWc&#10;np7xy88+48nTZ5yfP+DZs6csZjMabp3lfMF8PuV773+Po6NjVqsV/jYgigRE/b133+XRo0dMp1NG&#10;oxG/9Vu/VYEkfN+n2Wzy8uVL5vM57Xa7Wge1Wk1OT485Pj5iPJ7Q6/W4d+8U162haSqNhhhXZ1nK&#10;dhvw3nvv0e12q8vD3ko3Go0qC1qz2eQ/+a//2ZuC+R9w3hTN/8Dzy8dffPjWg3sfKKq822F2mM1m&#10;FVwgiiIODw/p7Yzk+7ikZrNZQcz3C35BxxGeufl8vsOTJaxWK7pdQcz5k/aN/f+zFwoMh0Mcx6HT&#10;6bDdbtlsNgI5tvtz9yrWfRGs1+vc3t7S6XSqh/m+G913xvuRchAERFFU2UlsW8AcBoMBuq5X30sc&#10;xxW1aM+53Stp4zjm3XfFiGhyO0bVVb785itmkzGJv0GhoEgDaraJLJW89fZbRGnMeDallBQU1WB0&#10;e02n28W2XYq85DvvfYfLixGHhwf46w1XFyN63R412yBNfYYHHQxTQ1VMrq/vaNabrFdr5rMpJyfH&#10;yGXBYj5hMOhzeDQkSxPSNMG2vd2DZ8B8seRuMqNE5lvvvsfb77yLLClsw4AsERFVb7/9Nlmec3F5&#10;RRCGvPPuu9zsSCthFJPlGUEgrBv7pJzZbFZdNGzbxrIsTo6PCIIt8/mcJ0+ecHp2wnbrMxj0abc7&#10;FXVJVTV8f0NR5NTrHpPpHf52g2kavHr9kjynAnqLFUFEksYoqkwQbvE3W1zPhd1IX1ZUlpsVjlND&#10;URUsy65EYJqmEgQ+SZpgOyZpGlOUKYahEu68p5IEXsPDq7uomkaw9QnCEEXTScsCy67hBxFhnIKk&#10;gaygajpBJEIDLNOiyDLC7ZaG57Jci+SYJIlQFRlD0/FqNlHoE/g+ui5RsyyKLCEOBUnI99cVwlHT&#10;1Eof4LouRVmKnefuIhrFIZZlslgs6Ha7nJyc8OSbJ7x8/pwsTXFqNvUdZrAoxGu3DQI0VUfTLCzT&#10;pl5vcX7/AetNwIsXr3jnnW/T6w1YrnwuRzcEUcJiseLy9SWP7j+kUW+QZwnDQR/LMHn8y1/g1j1q&#10;NZcXL1/wxRdf4DgOJ4cHyIrKgwcPODs7o1arcXt7+6eC6r/55huSJKHT6bDZbGg0PLrdLldXI549&#10;f8rd3R2NRr2ysM3nc+p1D1UV3vJut7fLQW3x+vVrVqtVxZ1VVZVvvvkK0zT4z/+H//1NwfwPPG+K&#10;5p/hfPXNsw9/8L33PhA2kaxiyF5cXKDrOnd3d5U9o4ryWa0qhuw+aHjvu9r7JufzOXd3dxiGQbvd&#10;pt/vM5/Pd9YGoV7dx37t94ZANRKOoqgitkRRRBiG1Q1yr6bd7xn3+0qgUuiGofB9iTQRsYvcw+XL&#10;suT6+rpKMtnHmwGVR3XvK93HnL311lvIsiz2rXYNx6sRRCHDfpfldEqy3dJwHVzXQipzoiTGrJm4&#10;Xh3dtFgu16zWG77znfdZrzfEYczJ8Qm3NzfkRU6W50hlSbfXxdQ0dA3yIha7K9lA1yyiKOHg4JAk&#10;jlgs5limQaPh8eVXvyJLUs7OTnj69AnT+QbbcYjihMOTUxbLFdsgxA8iSknm/Pwei/kCr+4y6Pe4&#10;ubmhPxgQRglxEnHv/D7fPHkiJPqdLscnxwBVhx/HMdPZjEa9ThD4+P6Wq6srXrx4UY3T798X8Wam&#10;aXJ9fc1kOqZeFzYl3/eJY1HEZrMZSP9eld1oNHBrLqvVEsMQKuvFYlH5HZfLJVEUimi7XNhVDEPH&#10;tGwcR3THQRju3lf5zp8rCpMkldRqNooqnqW6oe2wijqtdgeA5XJJiXg9CqlkMpuTFgVICvVmmzQr&#10;dokwooC1WoJ5KxWFADJst4S792scxUhlSd3zmE8nSHlBWWZkRUoShRiaTlmK93i706rwloamIe3S&#10;dxaLBYqqVOrwvRUKwPM8arUaP/nJj7m8uKDZEGb/vMh3oQwNkAquRldcXV2xWGxo1FuUyIRRgmM7&#10;nJ2d895736bfG2BaFoZp0Wh20DQTt1bHc10uXr1iOrnj1YsXPH/ylINBH8uyubm5ZTKf8/DhQ956&#10;6y1ODg949vQpWVFW41NFUSrLx/41/NGPfoRt2xUcRZLYTaQkZEWmXm9UAJV+v19NnTRNrE8ePnzE&#10;69evub295cGDB5imycXFBb7vs1gsOD094R/+0//7TcH8M5w3RfPPeH75+KsPH//q6w+//913Pjg+&#10;Pq66vb2vcT6fc3NzQ5ZluK4IAb5//z5lWVaCCkEWSqsxq2VZtNttptMpT58+5ebmpgIf7JWYe6HA&#10;XoXZaDRI05Tb29s/tbvZgxX2YqG9Cm/fiaqqShSFFf4vTROxX5MkVFXZCZKKyloSRRH37t3j4cOH&#10;Ar8WBNUuF4Qy0zAMzB2JRVPVXTTUAUcnRxyfnLFeLlEp+OaLz1HkjGbdptmo4ZoWaZkymy4xNYP5&#10;5A7PdQmiAt/P6PQPmK9nFGWGbWpQFkwnU0xV4fzeMaYhEWwmlEVMreawWPhso4LTew/58U9+ToGE&#10;5zWxbYt2VySWtFsdKCTqNY9vvf0OzaZNveGiyioSGgcHZ9zdTrm9u8bfLtANicFBn6vbOwzHIykV&#10;/DCkfzBksV7w5MXXWLZFzatT9zwef/Y5nXaH+WK+u1Sl2JZJo1FnNpux3frU6x62be2KnU633eb6&#10;6obbmzHLxYp+/wDX9fCDAE3XaDQ8Gl4D2zDoNto0PBdVEoZ603RoNBuUZcHd3S22bdHrdSmKnOvr&#10;qx1QX+P48ADHMrANHV1RUGUVUzOYTiYspnMUVYiB3JpHVghCFCVkGUzGYzzXQ5JhG2xZLubUPRdZ&#10;Klktl9i2TbvVEpmnYYRpCNGRZRmQFSRZjrYbvce7jl0qSvI0Rld1NAk0WUZWNcIoBEkiL3MoMpIw&#10;oCxhs92QA0kS89FPfrwb0de4vr0Wf5dhEkcRURCiKSpZknJydEzgh0S+T82yWUyndHs93vvOt5nO&#10;Z7y+fI1Xr+PVPcoyJ0tiapbNYDjEc2uouopXr9Hrtun2uqiyiqyo5HlJGmccHhzTbOx2x5aBqsn0&#10;+l3ee+fdyleJojCZTzFNi3fefY/VTuATRJEQQu0QlY1Go1rz7EVASZKwXvn0Bz0mkwmu66Lrxi7M&#10;QEdVDRy7jr8JGY9nzGZL6vUWf/zHn1GWEppq8Mknn5KlOffOzneXJpPDgyNkSaFRb/Jf/U//55uC&#10;+Wc8b4rmn/P84rMvP/zB99774O7urlLQ6rpOs9msdpp7wc5gMGCz2VSd2P6/93D31WpVwar3kIBm&#10;s8lyuaTdblOv1+l0OnQ6HdI05eLi4k8h+fZj2L14Zz9i3dOF9qPdfWe8P3tv5X5c6zhORQrZfy3d&#10;brcSO+15uHsE115IEMcxaZJgGCb9fh/DNGm3WzR3u7I0ifn88S+4u7vGNjWKLOH4cCBoROFOUWpb&#10;TKZjdN0kLxTWa5FzGSYbTE0X1g/HIYoS/G2AaRlQ5kTBltVySb/XR1ZUVquIslS4Gl2zXq8ZDobE&#10;USB2c6lg0Lq1GqOLS2zb4vT+qeDBohInOcODI87Ozuh02zSaDVRdpiglBofHrDZb/O2WmuuxXC3p&#10;9Qc4ro1l2yRxTLJDHUKJaRlsNmvRIRUlm/UaWRLKz6++/IqT42MkIM0y8iyn1WpjWTaddo9ur8dm&#10;s6HZaBKEGxzbJktTih143LJMyhIRXxWnIElMJpPKq5nnOaPRaNexCM6r69Z2v37F5eWILM1ZLFck&#10;aUqr1cbfBiRxRrPZwtCM3ZSBnRK0y+XlJd1OlwcPH/D06VOSJOHk5IRs9x7p7mDnW98nTVNa9QbL&#10;+YI8y8mLkiiOkGSZ9g7M4FgWtmWyWK52HbSMrOpsNv7uQlZimzpRJC5ptu3g+wJhOJsv8DdrDoaD&#10;HW5QBFLvL65769VoNCJOUwY98bVdXl4SpylhFNHqdGk1WyyXS+I4IksTVss1NdfF81zcHTBkuVxh&#10;2TaGKZCLwdbHMC2m0ymSIuNYBooiYZo6o9EleZYSxSHHhwcsV4J69ODhA7rdHmkmVL5hGBIEAZqm&#10;cX19jWVZ9Hq96jO/j+kKw5C61yAvMp48eVIRxfaf0TCIubi44PT0lE8++aSaRu3D6vcrlG63i6Io&#10;vHr1itlsxscff0yn0+G//MdvbCV/nvOmaP4Fzh98/MsPv/f+Ox/si+S+CLo7OfweTQdU/Mj5fF5J&#10;x/cqyVqtxuHhIScnJ2iaRrPZ5N69exVvdm8NAajX6wyHQzzPq6gdpmlWRbjZbFYEo/2HTOxCGjiO&#10;w3q9RlWVKn7Jtu0qyHaxWFSF1twFGosRX1SJnva2FkCEUicxUilRq7kVFm3Q6yOrCp8/foznuixm&#10;Ez795A+xDY2TgyFZGvHi2TM6nSYyMJnO8Lw6qqZi1Wos5gFxLJS7ii7RbjZZzqfYdo3L0TW6ZlL3&#10;XIo8Jw4D1uvVzh/rEIQp4/GcQf+A6XRGEGwoygxNhdHlBWVRkGc59++d06g3uLi6JMtLDNPh8PiU&#10;olDQDRPN0lFUheHpIYpmMDw8YnhwSLfXE4SZXo+CAlQFfxPg1GooikpZlKiaUlkdJpMpt7e3FQZt&#10;D3mYTCb4vs/F5QUPHzzCshxGoxHj8YSb6xsuRyORduMKipREie04ZGnCcrHCsk1A4m48xak5fwqw&#10;niQJQRAItazvo6ka33zzNVmWid2YvyVJMuIk5fDoiEF/QJZm1FyPPC+5vb3BMEwm4ymmaVCrOXie&#10;B4g8zKIo8DwP23IYXY3YbDYCzrDbm7m28C5TlBiOjSwrbPwNiqojKzKb9Yrnz58xHA5I02x3mXTR&#10;DAtdN3AcB13TiAKfNImpNxvcje+YziZomk6WJpycHIMkMxqJC6S/8Svr014dbhgGzZaA/0uAW68j&#10;yQrTxZI4zrAdF0PTyYucyd2EooSDowNGV1f80aef0ul28JoNNpsVN7fXrFZLjo5PCKOQOI5YLOes&#10;F1Nc1+H58+d8/3vvk2cpiiIzn01J04zr22tGoxGrjc/NzW3F2s3znPl8zmg0qlTsn332Gc1mk/V6&#10;zdtvvy28lpaxy+8VAfeSJFUJR1EYYxhGZRf72c9+xldffUWv12M4HBJFUaV3eP36NZeXl9Vl6r/9&#10;n/+vNwXzz3neFM2/4Pnl468//Bs//M4H++K4t43srRiO41Q8yGazyXg8Zrvd8ujRI2RZJs9zarVa&#10;lWOp6zrj8Zhwt2va74L2Qodms1mJjP4k39XzPBzHobZLcKjX6xUrVtd12u32DqtWoqpKBWDIsoxW&#10;q1Up6/a7orIEy7IwTbPC+o1GI66vr6vvR1EUmvVmpdo9ODjg6OgIyzYZ392RxCEvnj/D36yIowBd&#10;lahZOrauk0TbnQgpgQKyIqekQFUNrq7GSJJKd9AnLxM0RaLIU8q8ZLX2SSLhhbV0la2/5u76Gtuy&#10;MQwbVbMJQ5H9eXQwRJLANjUadZfDgyHHR8dYpoNlWGy3AZKhc30z5tXlFYPDEzTdIgeiOGG2XOC4&#10;LkjyboeZoxsWSSqM+XlZ4tRcFEUly8pqHC6VIgkjixOQJI6PjzEMg36/z/Pnzzk7O6t+hmEguhlZ&#10;VrBMh6OjI/F7e302/gpFESPJ65trFFnGcz1sx2Y5XzIaXRElCYZpoigKrVarSsjZx3qVRUm316km&#10;EIqiUnM9BoMDdMMkThI8r47rejx/8XoXQ2dwdXWNpql0ex02mzVBEOC6LjfXN6iKiqqKS1eSio5z&#10;u93y/Nkz4dfNcmaTKZZlsVyv6Q+H2I5LIUGWZtQbdfz1ituba1qtNs1mUwSO2w6bfZoIBRQ54/Et&#10;L16+3GU9ttENjZpbY71ac3R4QK/XFZe3PMM0/n1B3/uaB8MBWZqTRAlZUVAgUW+0SfOSLCsYDA5o&#10;1tt0uj0UVWWxXGKYFrWaCNeWFJm8LKAoUDXhVd6s1xRlwRdffsHRoItuqDj2ztKla5RFLlJzJhM0&#10;Q6fb66FpOvfunVcaiH0c4MHBAYZh0O128X2fo6MjHj16VD0rNpsN9+7dq7CX++B5VdEretiz3c/9&#10;6OiI4XBIp9OhLEu+/e1vV+lIcRzz/vvvY9v2Gx/mX/C8KZp/CeeTP/78wx/9xvsf7BWS8k6YsMfX&#10;7VWvfzKEerPZVDdjz/Oq4pWmKcPhEKAqqIvFAl3XaTQaFQprL8rZeyajKOLq6orBYFDh8fYxX5Zl&#10;VaIeETwrLDD7P0/X9aqT2O9YTdOqoOzL5bL6YO+RgJUlZS0sIA8fPhRm7WYdGQnLFLmTdzdXrJZz&#10;5Dyj3axhmzqKVGKZBr2OSK+wai7zxYpSgSQrCKOcdruPpmvEkY+uy3i2xWbjkyUFNdsj2vrkWcJB&#10;v4euKdiWRRLn6LqF49R5/eo1lq0zHPYFpk+XURVByYmjhHanQ1bk+GlGq9Pn+PQMw6iRFSVJXhBE&#10;IVleohsGhlmj5tZpNDsoioZumLvXTzzEigLyrEBTNCzTolFvQlHgODWKXaaq4zhkWVbtnPe83yAI&#10;uL29o9ls4ftbhsMh7XYbVZNJk4iNvyHPcwxNQP/TLCNLUzRdr/Iwwyis1LZ7AVmn02E8HqMqKsvl&#10;inanTRhGXFxeMRpds1itqdVcsqzg9etL4jQnSVKBostEgk+v1xcK2iJnPB5Xhd7zvArjGIQhX331&#10;tQhot20URaHTaqPuRC2aZTKZTLm+nWDoJoZpEfhrHj58iGUZbP1thRfUTZtolyubpQlZEmNZBjW3&#10;Rq3u4bg1FFVDliSub64xDQt/K0aqcRRjWqYYB+clkiSTJCmj6xtBLqrVaDTbZKXEYrXGcT3KvKTm&#10;uKRZgVPzyNMSkDENQd26uhpRUqLJEpIElmng+2tkCbabtRCX1Sxub24YT26gyHn16gVnp8cgSRwe&#10;HzEaXbLdbrm4uERVtepSOhqN+O53v1uFyZ+cnNBut/noo4+4uLioxHme5/G7v/u7hGFYZXoGQcCz&#10;Z8+5u7vjyZMn9Pt97t27V6ls33nnHYqi4OrqqvLaaprG3d0d//CfvWHJ/kXPm6L5l3T+6NPHH/6N&#10;H77/AVB1mvsCugez75WrR0dHldVkz33c+zRvbm7QdZ1OR1ha7t27h67rXF1dMR6Pd1J7pULc9ft9&#10;1us1eS4ebHsvlywLP+k+SHp/S1UUBc9zabVaZFlWKXOzLGM0GlU3332I9H5HUqvVKg/ovmCmaUoJ&#10;mJaFZZgCUODVuXz9ijjYsphNGV2+ZrNaYmgw7HVxLaPKrwTIi5wgTNENg9V6DbJKiY4kCQB3r99C&#10;ocAyFdI4I9hGDAeHWIZCs+lyenSAqigUeYGqqPjbiEF/wN//nb/HbDLm2dOvOTs9pswT5vM5lLBY&#10;LInimP5gQFoKJaokq8KfGcYsVmJM3WzXyTJxcanZLrIk7ca7GZJU0m63MXSxT8viRPgmkZhOp3j1&#10;BrqqI6tyJfR6+fJlBeU2DKNSWD969Bb37z9gtRS5h4apYRhi92vZJmenu73rzkp0cXlJGCXIyBiW&#10;gVevV9zg/di+0Wjgui7T2QzDNEiSlJevLkjTnEarg11zefXqNaph4tY9mo0Wtu0A+3QNmM0mZFlK&#10;lqVV9NyeS2xZFsfHx5RFiVtzcXbpIVt/S5YXnJ6eoKgqBTKSrFIiUW82SeIE0zC4uR4x6PeRJZnF&#10;QqSQREmMJCk761LOernEMk1WqzXbIEDZrRVkRUZCwrRMojgm8AMODo/QNZ00y9F0Hd0wSLOMoiyx&#10;LIsojImThAJYbwMMQ6hfX718QRBERFHIq4sLkGQuXr/m2bMnHB4ccnTQp+Y4lEWBqWukUcDWX+PW&#10;LGo1izzaIlHw7re+RavZQJEhyVK2QcD1zRVe3WMynUAp8fr1BfV6vfJhTyYTALrdbpWGJElSFVr/&#10;8uVLDEPsl+/u7giCoMoNffDgYaXI30fzRVFUWcT2z4unT5/y9OlTHjx4wH/23/+vbwrmX8J5UzT/&#10;Es+nv/jVh7/xg29/AFTpIfub5f7X6vU6r169YjAY0Ol0iOOY4XDIYDAQob6bDZ7nVfvMdluMr/bI&#10;rf34dT6fs1qtACoRz5/cl8RxjK7rldfyTwdIi+43CIJKwLEXDu19pmEYVWrb/ah5f4SKT3S+vV5P&#10;xEg5NvfPz6l7Lv1OC02V+aOf/5zVesWg14E8YT4dczDocj0a0e12yZKUKE9RFJ1cklF1hTwvuRsv&#10;ODq5R5plRJGPY6s06zU2yzVZAkmUQJFzc3OBocLRcEiRpfjbkGazze3tmNVqzmxyi6rJzMZ3hOEW&#10;2zY5PDjE8xrMZjMKSo6OTojDCN3QSONkB35w2PprdBWQJAxVZTqZEIUBk/EdcRRwMOgzmdzg1hxM&#10;TRNiG8dhs1nvslYPsWsORZHz6tWrnSm9VWEN9/8URcF8vuDm5han5vL7v/d73N3doiuKwA+6Loos&#10;EyWxEP9oKsvVhrpXJytyrq5GaLqwg3Q6nSpM/OrqimazSYnMl199TYmE69ZptDr0BkMc16PXH9Js&#10;tEmTDD8I0Q0dJHbRY75I+DG0XcJKUr2P9vYkVdWZzeaAiO/aX+h0XSdOUl5fCOHNgwdvUZRwdzdB&#10;kmSiIEDVFPIio0gzQc6yTAzLQVF2WbGGjqZQWZ80Q+fV69e8ePECx3bw3BqUEoahUXNFCo5pmCRx&#10;RpbmbNY+mqbTardxLEfsOZ0aSV7QarfRTZMkTam5NkkUi5Bzz0NRZExDhbLg6GDIdDKmTDMUGeaT&#10;MZqm0G54yOQUWcKw2+HZN9+wmM1oNRtsw4AoDtAtA90wuB3f0Wm3RVZpnFSahP3IfjKZEMcxL168&#10;YLPZcHR0xMOHD7m4uKDZbPL48ePq4tvv91mtVtw7E2r8IAh49OgRR0dHlGXJ2dkZv/jFL/jqq6+q&#10;KMFarcY/+Zc/k/7Fv/7ph7/Wh+H/j8+bovmXfD754199+Mkf/+rD3/jBdz74k/mae09kFEWAKDx7&#10;/FyWZRUib7+PnM1mNJtNzs7OKiXuPrZrbzlxHKfK1NwXyj2dJ0mSqlsEmM1mtNttut0uURRVI9w9&#10;mMH3fRzHqXarrusiy/LOJrGtxrx7y8teMdzt9xgMB/S6Xc7v3ePZ0yfEYcBiOmW1XGCZFopUCnRd&#10;FvHwwbnYCeUpeZGhGgZZVnI7HlPzXBy3znodEQQRtm2RZe/YBAAAACAASURBVCG9boNgsyJPcw4P&#10;TigLGdNUMU2F9XJKnERomkqZg6xolEXJ+PYGw1BRJJnVeo4kFeiaxmh0heVYHJ+cCjP4dIZpGRRZ&#10;RrK7aEhlQZ6nTMa3SEjU6x4Pzu/TbrUY393hOBbz+ZRG3SNNEm6ur+h02tQbdbI8Q9e1XeqGwCju&#10;fYNiX6hTq9Wqn2+e59ze3uG6HkEQoukat7c3NBsuWZayWiyJk5gwiuh0uzuBT5u8yDk/f8h6vWS1&#10;XlUZiXuB137SMJ8v6Pf7vP32O5zdPyeKE+bL9Y4S5BOHMW7dIwwjrq9u0HQRaL71fUxLXMD6/V61&#10;E221Wjv2sCBdlbtOLklS0jyn5tbQdGEd0VQV067hByHL1QbLctB1jcDf0GrWKfIcYwfxSJKUIErI&#10;cvFeh4IiS9hut9RcAWeoNxpkhRDQyEC2U8LmRcl4PCHwBas3ThIUVaXVbokxehSxWq1EGs3GR1FV&#10;4kTg72S5YLleoyoKhmmw9Td0Wy36vTYbf42CIBXJEqgy2KbOy5fPGfZ7xHHA+OqKzz9/zHQ2oV73&#10;BGJwueTFq5fopoGmalAIjcC33n6HhusRxlEVxtBoNESSzE5k98knn/Dll1/y27/929WkaD+y308s&#10;fvnLz6qus16vc3FxUYUkpGmK53m0222yLOMf/4ufvuku/5LPm6L5V3T+6NPPP/zh97/9wf7mvf/3&#10;7e0tRVFUHd12vaHIckqJPwUK2FNaoiRGkWUmkwmhv8WruVCW2I6NLEtVask+iHofR7VXEDYa9Z1i&#10;V+wtb25uhC/M81BkGW1HKcpy4dd0HJswiJjcjknjhGazTs2xSZOY+WJZ0Y72QPgsEzze05NTtus1&#10;WRrx05/8O+azMfPZFMtSCPw1DdfmW2/dZ72a0ag76LqJ5za4ub3Fsm0c26Hd6aPIBjkgqSq6YREH&#10;M/qdDlEYoiBzfHDCZjElDBacng4Z9upstxsUGZyaw2w6ZjS64PTeKUmSEcVrXNcW9pYgwLQslmuf&#10;bm/AdLZEVUDXVPzNGqdmsfXXKPLO3hKESMiUecHk5gYF0KWSPAlQypxmo8bd9TWuY1GWGd88eYIk&#10;yXz91TekaU7Ta7ENN6zXG/rDA9YbnzCKSOJUgP+zlMODA+aLJZ9++sfUasK/++jhOevVkne/9S10&#10;QxCbVEVmtV6TZhkHh0esNxumyxlnx8cC7h6HOI7N1dWI4fCgGgM+eHCfZqvByxcvefHqFc1mS+xk&#10;twF5VqLp5i6IWnBv2502ZZ6RxRmOUePoaEgSRaQ733FRgGlahEFMUYj4LQmZKIrJkgxhryzJ0gK3&#10;VsdttjAskyRNsByHKAlZb9a0Wy0cxyEMVsiKhu7USJKc9WaDbZlIEgLrV+TYts1m64MEuqb/+2Dy&#10;rU+ZF0RRjGXarNYbak6NWs0lDCO22wBZ1Zgvl6R5jqKqlVhI0RSSLMEyDPI8IYx9DEuj1fAEwk/T&#10;WUwmBPMFcp7Trnvoqkyv1aRes/j4Zx9hqRo1p8Z7777H8GDI7S52y6t7NFpNKKHXH5JkGfPJnEG/&#10;z2QyZ76Y0Wq1eP78KbPZFEkC1xWagrIsRadtmsznc37jhz9iPLnj6dOnnJ+fMZvNhdJc1SlLxGWx&#10;LHn58iXb7bZS6a9WK/7Jv/zZm4L5V3DeFM2/wvPxJ48//K3f/P4H+w5xT//Z+6bSNMXc7YnY8WhF&#10;MnuEpMic3RNd5mq9RpFlVFmM3uJs7wcUH7I983U/0k3TtILAiy51iabplXpyvV6jaxqnp6fM5gth&#10;19BN2t0uUZyIFHvLwd0le2R5TpoJa4Bt25RlyXK5RNM0Dg9PyPMSSzdo1hts12s+/+wxj+7fZ7GY&#10;s1jOePjgIXEYosoylxeXOE5NwOoLoZbdbH1myzWNVoubyZQwjDE0nSxN0ZWCulcj3PpE2wBZkoij&#10;gDxLaLXqxFFIo9HErTeZL5bMFiuub28YXd3QajXZbFYoirLjcc4Iw4jvf/f7lJLE0yfPeP7sGY1G&#10;k8HhcNeZzWg26gRBwPHxIUkcU/dqbDcbri8vd52jhmla1GoNkVYTJBimjVPz8H2hCj48PELTNWY7&#10;cP1mvUaRJSzTxLJMkiRhPJkShCH9/oA4SVFVTYQC6Dr3HzxAUWQcx2U+X5DmJUUO7XaP6WxBHKf0&#10;+wcosiAjNRoNDMsUoAW3VglsDMPg8uKCOE4wdZMgiKrddqvTrvCJ3W6b1WbFcjVjdHVJo90gSRNW&#10;2yXLzZq8yLFsiziJKMoS1/UId7mxIC55e+pUkiQVgcf1PDotIXLa+luKNOWg3yfwfRazGbqmMlsu&#10;aTXbNFstNr6PaWh88eXn1D2PuieoU5ZtE2wDKCHPcqbjO3RNw/NcsiQlDGMcpyZoTtuAvCiJE5F7&#10;q6rqLgs3Ej5oWaIQH55dbFqM5wl0HUVJkWWsF3N63TZllnJ5ecnR4QG3N9f88tNPMXRdpMYYOrom&#10;LsJJmrDehSO8fPWKNBdiqkajiVdz8dc+q9WK/qBHryfQdnbNRtc0sqzgiy++QNd1/sE/+Ac8fPgQ&#10;WZZpt9tIMgwGPTzP3amvn1Vj/fPze2i6gr6bTtzd3dJuCS3EP/tXn74pmH9F503R/Cs+f/DxLz78&#10;6c8//fC3fvMHH0yn08rGsY8Hk0qx6zQtq0oYuRxdi0xAzaCQJLIkE4G6siySJXadK7JEsgPE70d9&#10;siyj6yZZltNoNDEM4eebTmciQ3IHbe+2OxRFTr4Dy+87MV2zKJHI8pLhwSFIEsvVmjhOKJHEGLJe&#10;5/333+fg4IB2a8CPfvM3mY4n/Pj3fp/peMxHP/59up0OiiTTbLvIksz4bkIWZ2R5JihCpoXjOEwm&#10;CxzXY75eE+c5K3+LpuvCrK6qOJaBrquYuooiF4ThFk2W0TQFXZEIohhV04nilLvpjJrrYZoWTq2G&#10;LEvkWcHB8BDPc/nWt95hNBqx2fhMZuLnoSg6R8cnxEnMarXE82qYlk5RpKxWc/zVnHazTqfdwt3t&#10;jYuiJM9KsqJEkSSmszmm6VBKCoZpU2/UWSznrNYLPvrJRwS+z/npKXkWo6kyda+OYVogS2i6uJQM&#10;Dw5BUbEcp8LrKYpCEEbIiopp1TBMh+02ot8fstlsMTQDPwq4m4xx6w3iJMbf7KO+4KOPPhKXgGaT&#10;RqOObhjUdjvuq6srdEWl2WoRpxGT8QRFBU2XOTzsY5kmy9UMyzTF2DnLyLIUzTDQNQEh8LdbLFsQ&#10;dFRNowQ0XcO0TEzLEgknaYamaqRJKgRhus7J8THbzQbXqQGI35el5EVOWeZomvAX+xufvMxFegjQ&#10;bre5vbrGMg1xuVBEBJqwb4jwadu2SdKU+WJBXhQYuoEkyWw2PlGwFZe/LGO+mGNZNlEcChtLzUGS&#10;SpIwZvTqJZevX5PFIVmeYFsmSRgKatEOoXlwcEha5ATBFkVVhPag1aLZbNLt9dhufPrdHleXV4zv&#10;7jB0oZp2HEeooNOUTrfNbLpgMpkIhmy9xejyin/z//y/9Hp9TMNCkordikcjy1JOTo6Zz+c0m00m&#10;U6Gin81m/PCHP+T09JT/5p/+K+mPnozf7C//Cs+bovlrOh/97JMP33vnwQdVJ7nrLCXETRhZ2oks&#10;wmr/5bou2zDCrbsE2y2b9Zp2W1hGlF0ShWkYVQC0UFcK5e1+l7ZabthuA45PBB0mCLZ0Oh1urq75&#10;+quvqTdFnp+mm0jIaKaFadbQdAPTcthsfQzLQlVUJAkURahBm3UPyzQ4vXefKAghz9ksZ3z5+HP+&#10;9t/6m5iGxu3tNa1OA8u0ePbkObpu8c7b38Kp2TiOCIM+ODklyQuMms3o9oZev896tWbY66NJEAYh&#10;iiLRarjMJjfCNB5HvPutR6LLkVXuxhMW6w1hHNFoNOkNerz19ltYtklRSNzcXDMaXaGpOgfHx0Rx&#10;zGbj78g/fVRNpdfrEkWhACFoCv1ui7pXI4lDHMfk4GDAxauX3NxeURY5hqkTxltcx6Lm1Vit15iW&#10;IPKYpsFyKWhQ5/fOOT464vLVC4Lthk6rJS47ecFkNhWsVFUmzUVn5NSECvXw8JBmu0W0S3vRDRNV&#10;1fn6myc4jkOz2abZbKGZiuiwwi1b30c3DBzbJthuef/99+n22pydnXJ7c0u328HdCcl0VRU+RCQU&#10;RaXIMxxdR5XBUBXKOKXtepiKiiqBbZq0msIHmmUZsqpg2TY1pyayWuOAMAooCxGMDuxyNHMRbFCU&#10;5IW41L148RzbEokxiixjWBZpmpBmCbKMCNd2HEzTqqL4rq6uWM7mmJbBoCeKepnlIIOiiL29vw1I&#10;0pwsy0nTbIcQFONcSzcwdFO8VsslhST8r8vNkoNhn/liSqfdpttqkUYxP/j++wTbNVt/S7fdYno3&#10;JvB92o0G3W4PP/Bpd7u02i3yoiAIQ05OTrAsC7fmkiYJk/GYRr2OhMzBwVAIuRRlt+8uef36gvVq&#10;hW3bZKmwiHzxxRecn5/jui6PHz8mTUP6fSG2e/z4Mbe3t3ieu4MgrHj27DmDQY963eM//e/+lzfd&#10;5a/hvCmav8bz+FdPPvyt3/zBB3sriiQJP6NhmEiKzHa7Jc3ynYiniWlaHJ0ciy6zKHBdl7IUakLD&#10;NMizkqLI/wQHNqbTadNoNFksFlxfX7PdBli2UUG+V6ul4NBKslDcmiaaZrBcrWj3+tS9JtvtFsOy&#10;BIg7K1BUmeViQVHktNstLl6+IstSaraDZuj8/KOfcHnxEkUuefrNr3Z2DA/Ima9mWJZDUci4rgsS&#10;1L0asiqRJgmSonF5dc1wOCRMEsIwoOnVUSXwXJet73N2dkwSb4njAF1TGF2+BiQ0XSfKCqazOa7X&#10;wLFrlJJ4MCVRRLPRYL3eVLFm0+mU5WpDUZT88Ic/ZOMHhHFMUZYsVstdnFZKEG4xDWG1CbY+rVYT&#10;mZLt1kdWwXEdjs8O0Q2FL776XFhwdJ0wiliuV7vxZB3D0Dk9OREjeFXm/vk9VFUlKwpkVXRky+US&#10;3bTJ8gJFUSuj/mbjs16tUdS9bcmmUW9ycDAkimIMQ2c8vsOuOTtEXoG7664NXUfXNG5vbrBsC3+9&#10;IY5Cao6I5kriWOQ+JpEw+ScxNctBVxR0JNJNyHoyQ86gCAM+++QTXj1/iWUYTKczXr1+zeHhETW3&#10;RhyHpFlSReHVXAGF39NqokgktZQyAt6+G1FLMvgbn6zIdn5khygSQA9/syHLcjqdNpomRtbBxufZ&#10;s2dcXV6SpindVltcHmWFLM8JwwjbcShlGdtxhAhH13FrYjpgWxaL5YwsFdjBoiiouS69QY/1akWe&#10;pZRZjipJuDUHKUt2YrAxmqJwenyIY5p4nkteFsRpTCFDHEXc3NzQarUqvOAeY7hXz9u2sIH1ev0K&#10;zH5wcMByueT8/Hw3JSqYz+eoqspwOKy0D/1+h6OjI1arVaWuF3a0OXme4zg1XNfjv/gf/483BfPX&#10;dN4UzV/z+dkffPrh3/07f/ODfaKIpqoURU6yy+McTwQuzms26PRETNjFxQWGpqHrKre3t8KX5Tik&#10;aYYsizHeYrGo4rtUVanSLabTKY1Gg7OzE0ajS2azmSigpiUUvYaOZdnESYJumsjyjm2ZZTtvmkqe&#10;ZUAh8gYNk9/5+/8xD87vEYYBm2CNoau8ePYNN1cXtJoeRZ4gyTntToukyEiSmIODQ87vn7Nczgj8&#10;DaoisdlsoJRxHJvNdrODLVzR63Qpiow4ioQC09RJ4pBGo85iPuf8/L5gy24CTk7ugSSLn4suFMp3&#10;NwJuX7MdFFXh+mrEyckpum4yGA65/+ARrVabNC9wXA9Jlgj8gLwskSWFIhe8VFVW2PoBq9UGWZFR&#10;d75Vp2YzX8wxLDEGNgyLMImxdvi4JBH75na7gyTDeDxBVVSCKGKxWjGZL8jyHHtvEzJMsjTDdWv4&#10;/lakVKgqd7e3JEm8i4qS6fcG4kJjmBiGwXq9RtnttCR2EA3TgKIkTcSo0q2J5JPNRkwcpFLicnRJ&#10;lmUcHR1j2zXkUiKOQrI4oem6nB+f0vbqtLwmD05POD+9j7GjS11d3zCbz3n67Cmr9Zo8zUQ3blvU&#10;PZcszSjyAl0XEAlN19E0lTxLybMUt1bD98VFptPtACVJIuxO++58/z2WZclqtUKSJPIso+bYVeZs&#10;EIU0Wy0USaYEZEX4nC3HAWA1X7D1fSS5JIljFElG04S1Kk4SvF38lqqJ2LNOu4Olm2zXa/I4YbWY&#10;Mxj00BUVXVNpN1sokriYjid31JsNbm+vqe0yQi1LrBvKsmQ8HtNoNGi32wyHQ1y3hm07JEnK3d0d&#10;lmWxXq9xXZcvv/wSy7Ioy4Jvv/cdbm5uWK99hsMDfH/DZCISb6bTGUmS8u1vf4evvvoagPV6zYf/&#10;24+lf/3TL9+MY3+N503R/Gs4P/npxx/+5Kcff/h3/vZ/9IGyw+9JOyD63d14d4t38dwG69WGNBN7&#10;leVyUcnKhYlZUGD2qK1Hjx5xfX21Mzs7u6ghE9s2Wa/XFadSlmUUSUjcSwmyXAiJmu02URxiWgar&#10;9ZKzs1NUCVarJbqmMOz1kRUJVVZ2vsQa1zcXhIHPajbH0DXaDQ+vXkNRZKIkIpdKGjvUnuvWUCRY&#10;LaZ0Om1ajSZX19ekWUK33aXZamAoooNqeHURcGxqbLcbsjRFkRWOjw/RdYNOp0dewGaz2SmJZeaL&#10;BZ1Wm16vx2a1Zjoe0+/3KYuCm9sb2p0e3d6A4cEhd5M5fhBgmjrbrcic1FWxCxRdW50gjCly8P2Q&#10;KE6I4wzXa5AXEmkGq+WG6WxNlpeYlhA3iczUks1mTX1nlQijkLws2WwDNMNkMBgShiHjuzFHhyeU&#10;RUG5g+f/6lef46992p0mzXqd7XaL47jCIrISStz9g7bT6aDqEqPRCM9xsEydyZ34ngM/oN1skaUJ&#10;FCXddo84TWi32pyenQq/ZByhqQqqprJarXn27CnPnz3l53/wM375i8/4+ccf8/Gnn3A7nTBezAjT&#10;hO//8DdoddscHB6hKjLT6YTb21s+//xzptPpbvIh/MBe3QVKoijEMg1cxyXPxI4zirYsFnPiJGC9&#10;3qBpGvV6gyzLUWTRoamqKjycmrio+BufVqtVJQspioKuahSUdHbBAn7gE/q+4CurCpZtkaUxpqnv&#10;wA/iaxlPprieh2WZuDUPxzSRgCiIiMOANItYLKaE6w1JFBEGAaOrS15fvKI36JKkMZIsV589MZY3&#10;xUplu+Wbb76h1+th2SZxJJTGu4FQBQoRTGeZMIx26Dt4+fIls9mUJImrkIfR6ArDMNFUk9Hl9S75&#10;SOIf/fN/+6a7/Gs4b4rmX+P58Ud/+OHv/L2/9YGu6yDJrFYroihmMBiiKHrlz9QNjdVygaFrpKkY&#10;hbmuSxAEVXzYnmu6v/mG0ZYg3KLrBmdnZ/i+EIhcX9/Q6/XQdqPAOE9FJFhestluRUqJYbBYzLh3&#10;74zZ5I6iyPFXa87undLv9njx4hkf/8Ef4jgO29BnvVqxmE1pN+ps/DVFkZMVgmOraCqSJHNze8c3&#10;X33J0cGANI6gLKh7Hq8uXqFICp1um3azjVOzmU5m1Ot16vU6wXaDJitoqnhw5nlJWRRcXIxI0pSt&#10;73NweEAURUQ7OooqK6wWC+quh6JIRImwKGi6ybOXL4XdoixRFR3DEqPM7TZk6wfIikaaJJiWxWaz&#10;RdNMvHqT8WSOjIqqW6RJSVmqTOcbDMMhSfajNQVVFcQcXVPRdYP1Zk2336fT6ROGESWSSEexLRaL&#10;OZeXIyzbxq7VKkzd+f17NFxPxL6pBoPhkM16y2AwrHy6e29vFG7IkkQk4rSawp4iC3tTvuOULhZL&#10;kVjT7hAnKbd3d2yDULx+W2FRSJKE07NTzh+eU2826R700QwdWVVYbFY8ffGcH//sIzTT5P3vfpd0&#10;t6tsNeocDAc4to0ETO7GfPrJH/H548+ZjMeUWU7NdtAVFVMXYpYiz4hCEeFlOQLysNn4SJKCLCtc&#10;Xo7QNBVVU9A0nSgMSNNUWKR2GMpGq8k2CJAKgTqUFQVF15jNZgLt2BZBCKals16tGd/dEcfiewbo&#10;D4bIkkRR5JWyOQ5CsiQVExXboMgzGjWXsijYrJeYpsn5g3MePnxAkiZMJxPqjQamae5wikXFgd57&#10;tHVdo9fvk2YZ6/WGmuNUyUNPvvoa0zZ3BdIX/N2d1WQ+nyPLMp12l8Viiapo6LpIWplOZ/yjf/5v&#10;3hTMv6bzpmj+NZ9/+/s/+/Dv/K0ffeB6Hnd3d4BEHCeouzQIzdAqFqdtW8J4X5QYhkEYJdTrDd55&#10;512WyxW+v9kxNxNMw+LudlylIvjbNVEUEkXBjvMp1LJZVmCaBlbN5uDgAMusIUsK0m6fF223NLy6&#10;GBGWJaPRBb/6/DMePLjHeHojiDazGdvVClWRaDWaorDnGcvViv7hIZttQBxFqJrKq9cvefToPnfj&#10;sTDon5xj6TZ5mjOZ3VKUEXkao8kaCmK/1W63qDfc3dcfIUkKXz95wWYbEiYhjuuS7LiuDddjNrkj&#10;iQM6zQaTyRTPa1BKEo1mm9Vmw9XtDV69ge1YlJKMpuooqoqiCuuPYZhMZwuefP2EooTtJmLYO6DZ&#10;6LKcb5EVAxSdTnfA4fAem/UWt+YxGAxwXZvVZkmr3RJsWEomsxnL9Rq75tBoNgn8rRif7szqrWaD&#10;y4tL8qKk2WgjIbNZb2g2WwThlna7Q6MhqFBJklQq63fffRddF2CAPM9I4oiGV2e5WjDodrm5ucE0&#10;NLqdNuE2ZLkQD/52u0Or3WSzXVOzTOI44uuvv0LWNWRVJ4hjkjwnTGK8dpNH773DO9/7Du1hn188&#10;/iU/+4M/xLZsHp7fJ4hDCkp6nS6WZWE7NoPhgOFwyOvRBS9fviJJI6azCUWZ8+DhOUkaE8chSRLR&#10;aLaxTEsEUccRYRhwd3e7ww0KglYcRnheXUAxioJ6vY4syRR5ChS02h3B303TXfetEsYRlqnjWDUa&#10;jTqNlotlGnQ6XTab/4+9N/u1NM3ys55vHve3573PHCdOZEZkZlR2jV2F243lbpebaiOMuPEFGPmm&#10;hRASFyBxgWTsDAl8A0JISHCBoSVsGdSCRnTbPVVVVmVVd3ZNVGZlZUROMZ04056nb565eHceZP4B&#10;13CWFJcZiox9Yr/vu9b6PU/IarlEkaG3OyTLYjRVIfJ9qqqg3+sRhQH9wQDH1IQGrt/l3ku3uTg7&#10;IysyoizBj0KyPKesKspKtNunsxlJmtBqtwV5SNPxNwHUMuuVv30x6siKxMmdO0io1wrB27ePsWyT&#10;28cnPH78GF03qesKy3JQVZ3FYsFyseG//f0f3ByY/wrr5tD8Gag33/rLB3/8p9968NXf/PU3QLoO&#10;O8uysCxEUYRU16RJjK6p2I7AghVlRRKHTKcTfH9Ns+kBNXkhpMzCZiLg4rqu0ev1trzZiDAMtq7F&#10;NnVdISsKWZaTpimLxRLqgigWaqaqKnn13j0++OADzl+84OjokM1mTbPZ4vHjTwQpKBMzUMd2WCwW&#10;1JL4khgv5hwdHkMF89mM1+69glRVaJJEp9mi0+4znc8Ed1QB2zJRNV0wbXWTmpLd3V1W6/m1Vm2y&#10;zXK22l3KIkVVVYb9PpvViidPPsZrNDBNg/OzU1yvQavVIgxjLMel1emhGw55UQh8X1WIuVyWsV6v&#10;sSwLdWuFUHWDsxentDoetmORpRHdQRdNV7AcEz/wWfsLdENFN1QMXebs/JTVek0UJiJ8bor542yx&#10;AGQ0Q9sCLAS/N80zgiAiyTPa7Q5ZUVDkBZ1uF8PS2azXtNstYb8ZTzg7O0dVVQEaKAuyPMFxHMoi&#10;59133+HFi1OxmfnsOb/2a7+G13CZz5ZomiARHRweECcJruNyevqCqi549bXXaLY7xFFMFMb4G58i&#10;zfBXa6JNwHw6E1lgQ7QfV6s1P333Xa5GVwz6fVrNJsvlUmi2ipIgiGi32xwdHuLaLnVdcX5+ztnZ&#10;GR99+BHLxRIJicODQ/pb2tCnPllJkuj1evT7fcJwa8JJMy4vL0mThEePHl0DPEzTwrEtsUSlKgRh&#10;SFEUdHtdNFkhzzOk7b+HTqtBlqeMR6NtBjjjW29+i+fPn3N4cMRmuUJVFVzLxlAkZtMRVZ6jykJi&#10;cHl+LkYcusZ4OmU6nXI1HmEZFlmaslwssEyTPMtQFQVFVuhs3bqKIsTv9165B7XExl9xfn7OrVuH&#10;rNar7c9niCRJPH/+nDiJODm5w/n5GYZhsb9/wGq54X/4o3elHz0e3cwv/xXXzaH5M1Tf/YsfPPja&#10;b/3mG9J2m07XdYY7OwTrFVWZb2HeFoqibHOeCq1m49p3mRcpQSjYtYoiEcfiJVlVFb1e9xrwbFn2&#10;Vu0lY20ZnJZpCvD17h5RGJClCaahs1kuaLeaqKqCaRp84fOf586dE9I04/TpUwxdJwpD0iThYO+A&#10;oszZ+AF7B8J36LQ8fD8EJPFitSxanoe/XPHopw9RdB3DMrFtG01XsWzBHVWRaTY8qrrkxYtnJHHM&#10;8e3bW2XSFE3VUVUNxxYwess0qasK12mgqQoNryHym0mCZTus/RjDdqllFSSV6XSB6ThomkxVliJG&#10;sY0DbDYhZVnx2muv8bkv/Aqb9QrT0ukPOuiWyjpYo5s6siZhuwZJFpLnidgMbnkiXxmJlrDXaqOb&#10;gn4k2nY6hq6hqQqB71NWFYv1WlhmJJkg8MnyFMPQGI1GHOzvEkUx0+mMNC9wHQfTNLAtg+fPnyEr&#10;NXEcsV4v2d/fx3E+7RiYfP/730fdxjFarTayrDK6GnF5eYFpGDRbTfb2d5lMplxenJPGGZZp0XQb&#10;DHsDeu02jungOjYNxyWOYxzbod/vcXR0iFTXJHFKt9PFVDUxXywESs+yTOazOVmWsr+/v12KEf5M&#10;ANfx+PijJ8yWs+ufZ2VrRvlUMJBlmeDZXiv0xKLVrVu36HQ6golcFlRVTRiFpHHC89NT7C2DuapK&#10;KHPyNMGyTMIw3GYfZVzX4+7dlymLgm67Q6fTpa4qwSyUZQAAIABJREFUPNdlMRnRdB3KMuXq4pIw&#10;9Nnf3RHLWdMJuqZw//X71FSkac5iseDLX/4yhmHQ6XQIw/D6AlZvAQq+HzAajVmtl1uYvpAqKIpM&#10;XVdC1p5nBIH4b+ezBXme03DbvP/+Q/7Z289uXpc/I3VzaP6M1be/8/aDv/W1r74hyxL61s23WCyo&#10;SjEjDILgGmSgKAKxFgQBmqaxmC9RFFkQaPyAqqrRdQPP8wj8kPVqg2Hq2y3CGFURmqem5xEnMcvF&#10;ivV6g2s7bDZLoq3PUdNVep0Oy8Ucw9AF1my1ZjS6QlMkmp4HVbkVIyOQZdq23SnDZh1iWzZVCbJU&#10;s/E3ZHnGaDxhOluQZTkv3btDGAZEfoAqy2iKSpmnmIaOrmsEUUgYRhiGQbe/QxDGREmMpgiEW6/T&#10;I0tT1puNCJ5nGRs/AEXn/GrEq6+9DrJOhUxWVThNF9uxMVXlOjf7aVRAlhXu3LnD2fk5uqbRbDUx&#10;DFnA31dz0lTAzWVZxnJtqqIiLwrCIKDX69Jwm2RZxv3XfoW171PkJY7rUVU169USxzSZjsciXtPu&#10;oasaUSw2lqMwFDD8hkcShduokENvMCTLBGu1KnMCXyiqZFm4Rl3XxbZMut0ul5eXQnvm+2iqem3B&#10;KctC5BaTWCAYvSaLxZzNakOr2dpKvRN2dna5fXzMxeUlVSXweZpp4DU9vEaDTssjiXxuHx9xcvuY&#10;q/MzhsM+aRIRxyGOY1IWBbqmsL+3g0SFv1nj2Ba2ZRD6EdPJlJbX4umLp1xdXfHs2TNkWabVal3T&#10;roRYXAAZ5osZ08mEo6Oj66UbAb0X3tA4ifEanpiT2hZUNbpmoOoS0/lMoPt6PcoCdMNCkiX8TcDh&#10;wT61rJJXkOUFhq6RRBtaTXGhKvOM4XDI3s6Q+XyGbdt4W0pRt9Ol3+tz+/iY87MzqGtazSZ5lokc&#10;ahwTRAGyLIw9AJ7X4OzsxXYOmjEej1gslpydnYn/V9dBlhVUTQEEU/f/emd8c2D+DNXNofkzWN98&#10;87sPfvvf+BtvfLrsoamygGhvNV79fp+yLNE07ZoCZNvOFtjehBrm8wWaql9nFDebzbb9JZPnBWVV&#10;YDsWaZggyTKL+YJ2q42hm5iWTl3mRJGPa1scHR5Q17CzsyOwcUHIJ598tNWEZciIvOhqtWT3YI/1&#10;egUSnLx8h9VytX2N9MiKXCC/JiM008B0XG4dHhElIa1WE01TsS3x4nVskywJGY1HFEVOluZUVc37&#10;Dz/Ash3qGpIkodnwkGWF5XyJZTpMJhMW8yWyovL02Sk//PF7LFYBkmIw2NunlMF2bAxHB7nEs91r&#10;w4vv+xiGQbvdQpaV7XJHTZHnzBYLJFkSf07dFO1ey6KuJHTNQtcMoObq8orLy0v6/YHAGJYSEhJJ&#10;kjObztjf2SWKImzTQpYk1ss1ZVHTa3ewdANd1ZBrKLIUWZJQVNE2l2SFuq5YLOZYps5yOePxJx+i&#10;6Sqr1YoXz0+ZzWfbKMkBjUYDy7GxLEOowfKcIAwoygLXdfA8jzgOkSuBNux0uqRZTpGXSIrC1XhE&#10;UdaohoZq6FR1tW3dzzg63KfTbpJEEbICUl0xHl+hKMI6ousqi8Wcfq+DZRms10tUpUZTJQb9HlVZ&#10;kSYJiizRHnTZ399DkuDi8oLHTx4zn88wTYN2p02apKiquCw23AZHR0fEcUye50RRhOM4RFFEFMZ0&#10;Ox2BhpzNqSqhNysrEcsqa7Fhu1pvmC+WND2PoszI0wTNtrG9JmGSEgc+ti5zfvEC3dB4/bX72xhM&#10;wHg0YjyZIClCsqAqCkEYXdtEwjBkuVxeOy91XSfPctIkYdDvo2tCVk0tAPCaqorcaF3x8Ucfcn5x&#10;SZ7nSJJMp9PhH/7P35Ienm9u2rE/Y3VzaP6M1te/8daDb7753Qf/+l/90huu617bRRqNxjWgvSxL&#10;6loQXYQHEQzDJI6j7dq/sZUKi608120QRaFY4zcF1ktGQVYUBoMBw+EOmqYzG49RVGi4FhKCVNRs&#10;eiwWczFnsQz+xR//EVINpiZxcXFOt9th5a85ObkNMpiWwXw55+BwH9t2WC5WJFlGEAYYtkGSijD6&#10;8eERDx++z3g6ptvpoKnCT7lczhn0RQ5vNJ5w+uKM1+7fx3FdMSerShzbwtQtXKdBXdWMR2O63S6n&#10;L864fXLCcGeXw5OXee3+fWpZw7BMZEUBqcJyDCF6jnI0VSWJYxquuzVuZFR1iePadDpdAf5WFF5+&#10;6S6W5fDBo4+oypo4ilnO1+iqgYTM1eUYSRafgbblvKZpJhRv7S5xklBkBZv1WuQEq5rpZMZ4MsG2&#10;XIqyotvu8sEHj7B0HRkJr92i1WqDJDMej8VhF4W0PJcyz9A0ncGgh7sN8buuy2w2I4oijo+Pabaa&#10;lHUlIjNZzjoIePr0GZZtY1gmdQ1hEPPhxx/TbLU4unWMLCu8OD/H9VxMx6SoCtI0p5YqNFVcbBqO&#10;w+X5GWVV4nkNHj16iK5rtNstLq+uePz4E87OXgA13W5bzIpVlSxLUWQR4M/zErNhiwNIVWm32+Kw&#10;tyxmsxm+71OUBRKgaRoH+/vXer2dnR2yLOPjjz/GdV2GwyHz+RxZlnFMMZc2DQPTFiB6aSuGlyWJ&#10;1XqFItcUZYpjm9iNFrVmsVz7NCwTRSqpi0IQooqKMIxI0pTBQMxvTVNYXZqNJmmeC/dquy3YtUCe&#10;C/+o6Pj4yNtY2fn5+TXrV5KEbKGuK/r9gfDYaga3T17CMAz+w3/0v9+8Ln9G6+bQ/Bmv7/z5Dx58&#10;/ZvffXD/1ZfesG37+kX0qTdRUUSWTRyEOoahb2+r0rVA+lPAsxBh19ubeia+YFwXTdNwHJckSbm6&#10;GqGpEnVdsljMODk5xmt4BEHA5eUlvu9zcXHBbD7FDwNuH+6T5BmNrQO0rmtUTRZxihen+IGPronl&#10;nTIvieIQ17TZGQ4xdQ2pqlmtlmw2aw4ODwmCCKqSosiwLYM0iZlNpzx+8owky2i22gz6Q5I4piwK&#10;fH+D23CYjEcM+n1c12VvbwdFU3E9RwAHkNnb20NRNXEQNT2kqibPczRJZrVaEseRMI9UNVkmvJqm&#10;aTJfLmk1W+zvHbBabVitfDRJodloYpkmve02rG3Z3Do8wvd91hufXm9Au9unrCquRiO+/JV/jTTL&#10;mUwn5Fku5nh1TV5UDPpDJEV8sfpBwP3XXsVxHWzTIi1yRuMJUZxgGBZFkZOEIUkcsrc7xLQtXrx4&#10;cS2HzvMcx3HwfQEQiKKYKE7JspL9w1ssl2vmyxVxmtHtDCiReOX+fTTD4OLikjQV8PKqrATiTpNJ&#10;45S6Kul2OjQcl6oqWa+W7B3ss15tmM8X12YR23ZotpocHh7iOI0t1UelLEt2dnZ4/Pjx9hCRsS2H&#10;igpZkrAtsVBTFSUH+/tINZw+e05eFNjbOX5dCSLOYrEgDENms9k2/9sQ4vUaPj1pqkpYgjRZwtA1&#10;gs2SOIlwLZNet4UiF8hSgSpJSJpJozPAcRp4lkkabIg2a+qS7YGtUtcVaZbzzjs/RgJeeuklqqqi&#10;3e2yWq1YLoW4/Jvf/CZRFNFoNHjnnXdot9us12sajQa+72+3Ya3rf6OiZS7Y0VmW8+/+5/9Y+oO3&#10;3rt5Xf4M182h+XNS3//hTx789b/2V94IgoCiKMSXhCxjGOKglGXp+vUpyzJpml67DqsKZFnBNC2i&#10;KCRJEvqDHnVdb/VCGuv1htVqTRSHpEmMqkn0eh12d3YwDZOdnR0GgwGPHj2iKHMmkwm7u7v0e10G&#10;g+H17//0+VMGA5FJ3N/fY7qckaYZiiw2K1VkijSh4dj02l3WqyW7uzs0mwIFZ5kODdtFlmsMXbwA&#10;N37A/uEt1r7PfLZgd2eXqqr4+INHKFsd2tXlJZ12iziORCvaUJG3MZJOu72l7lSURYllWhRZjiJJ&#10;FHnBeDxGkiTW201VkMi3hKaKYmsySVgvN+iK8D9u1iuGgx3S2CfwfUbjK3zfZ29/nzhNUDQTZAXd&#10;0JjOpvhxRLfXxzItVE1wfCfTGUEQ0OsPaDQ8xpMpaZpQlgWaqpBkKWVV8fTZc6I42XYSdJI4QNcV&#10;dE3FD0IRtWm1WK+X2zm2/v/5UBdL1msf3bBwt2AGr9lG1QwM3WI0n3I5GnF06whV09gZDLk4O0eq&#10;YNgfMJ2M6LRaZGlGEse4rkuSxCxXS/IiR5E1jo5ucefOS1tMXIRlO0RRjOt46IbY2v1Uxt7pdNgZ&#10;7hOG21d4XW6F1qq4xGiaIFKVpfC7tltoqjh0xWZuwNnZGa7rcnx8TJKlZGmKbTvICPGAcNeK3zMK&#10;VsiS2KBtNhpsNmueP31Mp+nS7zWRipp1lKPZTbrdHvPRJdFiRrth0/QEttLzmlxcXNDtdlAVmTzL&#10;cd0G89mc6XzGZDJhMBiwWCxwHIcvfvGLGIbBfD7fLuUJWEOz6XFxIUAFnzprLy8vWa83/Fv/8X8v&#10;/f633r05LH8O6ubQ/Dmqt777vQd//vaPHvytr/3mG+lWmNzv95Ek6ZqQUtf19Zbsp0xaRZFptZpU&#10;VclsNsNxXFRVpyprJElClmU2mw2tVhPfX2PbFnUtcXh0myzLmM5m6JrG97//fSbTMfv7+8g1qIrC&#10;zrDLZrMmi2MswxB8XEA1dIQZVKbd7uJvQizLxDQ0TMsgiSOquqLba+MHIVUNhmYgSTW7wx5JHFFk&#10;OSAx2N1D1XQm4xmSLON5TdaLOcdHtxjuigN7uVoRxRn7RwfImtie1Q2NKE5oei1kSSaLM1RNpSgS&#10;8jxF0WrWSx/DsLbbpQqqYmBahnjdyAq9/g5VWaDrMmWZkiYhrmPRbTvk+ZoijfAaFg3PodcbYjtd&#10;VM0iyTLOLp5QpDWmZTObL0RMwraI0xRV1Wm3u+SVhG4aKLLMeHSJLNVcXpxdu1F3Bz0ODg/RbQdd&#10;t0iTDNu0aNgmmqZiWkLVFscxx8e3kWUxDwOBXyyKksFgyGg05eGjD0XrmZrJZIZmWBR5wfNnz8VL&#10;sN8XEabZBMe1sF0L0zIpyhJVE8spiiKLTkWaMp1MGU/EDLcoclptjyD02d3ZoShqZrMVDdejLAvK&#10;MicvUparBVVVomkCSNDwPJaLJa1265qUU1UV3XaHfq9//XI0DAMJiSiK8DyP58+fc3FxgWWa1wtD&#10;m8BHNw32dnZwbJMgWJPmsZgn6jp5llFTsbs7oNdr0m7YmIbLOk5xWx0UWcOUFaSqJE4i0CRMw6SW&#10;ahzbwjIN8ixl429wXHGgL5dLut0ux8fHPH/+HMdxBKC+rjk6OhIow0YDgCRJr7WA2RZIoeo6f+c/&#10;uwGt/zzVzYf1c1y/+z/9dzXAdDq9bvcoirgHzedzAXY3DPb39wWGbbO5llVLkrLdqBStQtHeC8QL&#10;FiiKgrqusU0D17E4Pz9nNpswnU2Ioohut41tmNx/7S5nZ2fMJ1N6vR47+3uEcURWFixXq63vE9bL&#10;gC984QtMR1cs5lN2+j3qquLocI84jpmNBaDaazgkwQbL1Hn55Lb4gikrxpMZf/4X3+Po9gmDbg9Z&#10;lqmKEsPSSfKC1WqFoVvYjomqyli2LjJ//QF5VjOfL7FMl8FgAAokeUSWJURhTlEUaJpxTZv59LXj&#10;WFv5MSVpFnJ864AsTiirnJ1hl/lixHI6YXfvAKfRAmyenk6oax3dsTBNnWdPX4gv0NvHPH8hXkiH&#10;h4ecPnvO4eEhq/mM+WLGzmCIJlXkWSIk4S3vOlqRlRVpCfPZCtsyKdOI6ehcbDinGe12+5omVNei&#10;7ayqYlvTdhyuriakmWjhx2lKt9sV2dpCkKUcyyDPU5aLGe+//z67u7vXIAVN0663VZMkYXw1Ym9v&#10;hzRNubi44OTk5Jpg0x/08DyP8WiCqlnous14fMVsPuKLX/w8Vb39u1ZNTMNFlnVW6zWKrmEYBmVd&#10;UWxl1+ICJWJTYRhyfn5OEATM53Nu377NK6+8wttvv40kSezu7l5vkA8GAxzLoNkQhCXX1VElmaur&#10;K1otjyyPkJUaqSyIwjWO1WWVg9wY0G71WY+vaGoVdR6CVLJZrVlvlmiyhKYrmLrBdHyFJEl0Oh0M&#10;w+Di4oJyG1s6OjpiMpkQhiH9fp+dnR3qWlxOHz16xPGxcOS2Wi3+6r/34Ob79+ewbl6aP8f1f//h&#10;nzz49V/70hvzudgW/LQNJiwpIvbgui5lWZIkQj6s6yZlKVye4pDIsSyTvb29axTY7eNjlssl46sR&#10;LU8g+p4+fYIsS0BNXZfcvfsSURwxubhkd2eHq6srkiQhLwvchksUxwS+j2maREGCrhssl0vSRMC9&#10;jw6FuUFVRNSj224TRwGzyYgoDHEcm067BcB643N6+oJOp0e/1xeLI7JCv99H01U++vAjVE3j9skx&#10;RVkShD6dThtV0wjDcPulb6MoMmEUCAejovD4yWOWq81WUJyS5zntdhtZlmm322RpxtXoglvHB1im&#10;SlFk7O7tUhYFs/kckFF0HctxqWWd07MRbqNNVtSs1z5VJVrfjtdgtfHZ3d3l0QcfMZ5MsUyXJM2R&#10;5FrYSaQaqMiLjFazwWDYp8gyHLeBplusNj6z+Zw8TsiSCFWRkGWoELzST8XGZVnS6XTodrs4joC1&#10;t7wmlmVj6Dr9XgvXsajygoZjMbo8R1NVlssZWSI2UDvtNqoiZo4SAnhu6BrUNZPJmKurK95//30m&#10;0zGbjc+XvvQlXn31VVzboaYmTQuWyw225WI7FqZhousqqqpdE6uqqiIMA5JEtH0d14VaIBI1VWMy&#10;mZIkCYaho27bs47j4Lou6/WaIAgYDod0Oh08z6Msyy0sPyFNIoJgI4QCqyUyElJVYeoadVVAWeIY&#10;JpQVdQ1X0yWVolEU8PTjD6CMqYqYssrIkowoiun2e6iaQZEXQoqg6fhrX5B9theH4XC4vfC06HSE&#10;Ru3dd9/l7t27rNdriqLgww8/5Hf+y9+T/pfff+umFftzWjeH5s95ff2b33nwF3/5owf/5m9/9Q1J&#10;kkjTFEURUtw0TZnP59e3dxG0zq4XhwDquuTll1/manQhWmytJq7jcnJywsnt2+RZwXy+4MXpi60G&#10;KsXzXDRdodNp07BEzCPLMnb298TmZhzjNRqivSpJtNtdGg1PUF8MjUG/TxQEgoQSbCjSjDAMODw8&#10;YLmYM+j38Roum2CDqigslisURSxjTGczuu2umDPGKV6jge0I8XBeFCRJgiyLmWSr1USWRY4zCkNU&#10;RaXdalFXNUGwQQY2QUSapty9ew9FVQl8nyzLAMiLnPHoklazTZYV1LVCFOYsFjHrdY5h9pAkh6Iw&#10;mC8i8hw0w76epa7XK8bTOZqmU1Oz8UPKsmQTRHR6PSazGevFHNd2GI+nhH5Ir9sFwDEF8MHxWpy+&#10;OENVdUzDoihSijxjvVrw/PkpbLsLR0dH13i9TqdDkiRUVcXduy9xdn6OoRtbC4lANDY9lzSJADAM&#10;lcl2dnl0eMjF1SWyImaQ7paJ++lMcr1eMx6P+fxnP8vuzg5JltBwGzQbIruYpyn9XhdQqWroD3qI&#10;pVIRWTk9PUVVFSRJIsszDNPE0E1W28O90fTYbDYALJdL8iSh3+1hGSaGZdLpdGg0GlxdXVGWJZIk&#10;cXZ2RqMhyE+maaCpCtRiMW5/d5fFfMHZ82dkaUIY+MRRjGNaKJJMkuW4rS667VECVZnRcm2yNCTL&#10;Ega9IaZpkGcFmq4SbAReL4kjxpMJw0GfJEnYbDbYts1wOGQymbDZbJBlsYB2eXmJYRgcHBzwd//+&#10;jcLr571uDs1fkPrGm9998Gff+M6D3/zrv/aGYViEYUSaZmiauqWtiFv+YDBgZ2eH1WolAtpdAfle&#10;rZbYtsj1qYqCvWWUVmXFarXk/Yc/QZNldE3dLkOktJseHa8l2lFJTKPpUVYlzWYT0zTJsgxLF/M8&#10;WVK5+/JdwtDH0DRxqKzEkoZrO2iqgiTBZr1iPpsBNSDR2bZioyhG1w1URcN1G1RVRVHkeJ6H4zq0&#10;Om02vo9hWximga6JGA6VhKroIgyvaniNBmmS4G/WuJ5HXtVYlkOSJEItZdtYpljU6PV63Lt3n4vz&#10;K9KkwLE9yhLyosZrdPCaHZIc0rxGUUx0wyZJU2xbbHvKmiq4obrI0waBj+c10Q1zO/eSiAIfRdFo&#10;uB5f+tUvslysBENYljm+dYS6hZkjyVxdXWKoGrquYZgmYRKTxDGvvPLKdTdB14W1JYrEZcAxTSbj&#10;CTU1ntfgydPHFEVOuNkIihI17U6LVsNDVYW1pNtp0+6KWbVlGNRVxXKx4PDggHarxWfu32c4HKLr&#10;Gp/5ldcxNZ04jEQUxXWRFQVV17Eth7xItm3yDpIk0e122dkR0abpdIK/iYijkCiJeH76jMVsQcN1&#10;uX3nBNM0Wc4XSJK4BK3W6+vt8du3b1MUBcvlUiwMbXPMkgSGrnFychvbtgh9n6bX5NbhAXlesF6t&#10;mUwnqKqAuyu6geE0mC43dNsthsMee9uZ+unzU370ox9xcvuEW7eOOH36lDgKaLfb1DWMRmNcxyII&#10;AvJckIHquiZJElqtFpvNhn6/z2az4e/+/f/15nX5C1I3h+YvWL357bcf/LVf/8obaZpuX2MJzWYL&#10;xxEHQ57nmJbFZpsf87wGFxcXDHcGOI6Frus8f/qUxXxJUeS8OH3O6elzHMfk8GCfJAnZGfYp8oL5&#10;ZEy33SdOUpBlDg6OmC9X9AdDDE1kRNMkIc9yasQrWJJq8jTFs20x9+l1oa5ZLqbUZc50PKbZanDr&#10;6JZQOSUCaiArCpuNz8HB/vV2pGWJJY1N6ItXzY6Yw6VpRq/T5/jWyRZ+r6PJ6nX7OU1TkiRls9qg&#10;GBa7u7vUlUReFNdbwEVR0u30OD8fsViukSWx3WnaOkGwotGyibOQjb/EtA0cx+HDjz5gvpghqYpA&#10;+MXiUuK4W4pMmlCV5TV2sNvuYNs2qqbT6fRQVY0g9HFtm3v3XkbfkpsaXoM4jrm6vMIyTYqyIAgj&#10;Li6FJmp//0DkTysRj1AlmTzL6LTaLJZTZFnl7PyCzWZDp9thOp1iWtY1IEJo3mza7faW6WriWBaO&#10;ZZEkKWdnZ1xdja6Zt4uFOMiKouD5s2dQ1Qx6Pd758Y+YjC+xbIvR1RWnL15QU9JouEDNo0ePuHVL&#10;fK6TyQTbtpFllddf/wznZ2fomoHX8gCJNMtYLBYomkqSpmiGfh2r2dnZYb1eXxt5dF1nZ2dny3mV&#10;2axXOI5NlqVEUcx6vcK2bB4/eUxVV9iOy3KzotcfUskyP/jhu3zyyRNanRaWrpEmEaqm024LlOCf&#10;/emf8NnPvMK9l06wdJWqKrCdButNwOjyks9//gvs7Owyny9QVY3XXrsPSIxGY/7eP/yn0h9+98Z3&#10;+YtUN4fmL2C9+e2/ePDt7/zlg9/+ra++YVk21BJJnKLpxtZ3WFOUGWVVsPE3SLKE6zpsNmuSJOLO&#10;ndukScI77/6YTz7+CFWTUGUJVZWpygJL19FkheFgSF1Dw2uQFjlJnlFUJZv1hqquxUsmL2i1utiW&#10;zWg8xm2IRaO6LNjb3SUMfMq8wPNc4ijEsW0EWecSzdBJ0wxZkQnDkLquKMsCXdcwTYMkjZEkGU3X&#10;mU5nvPveT5AkhePj27SaLUzdxF/5WIZJmmYUeUGe5SzmCxarFT9+5z2B1Utzms02mm5QFCVZlosZ&#10;Z1GwWi9xHRfHcVktVyyWU/YPhshKTVEV5KW4lMRxioTCvbt3kWSFPC+pStA0hVazRZLEaKqK5zYI&#10;gmDbKm6j6prIItq2WLxRZRoNB891WC0XlFVFkefIikyRF9cgiyhJUDSDvT3xZd1wHQLfR9cNqrKk&#10;1+kQhRGjyRV1LdHt9YRntdFgNBrx/PkpWZ7R7rS3lo6KKAiwHaGqWq2X+H5AnhccHh7S6/WYTCbo&#10;uo6sqoKMI8ss5lMcx94C85dUVU5ZZty9d49Ou02/3yPLEooi52B/nyxNefL4MUkcU1UVk9kMx3bY&#10;3d3FNA0GwyFuw6GsSsI4RkLCsizKUkRT1uv1NiIlXp2OIy44b7/9Nr7vc3R0yHQyRkYgJlVNxTQt&#10;FvM5pmXjNj1cr0lWFnjNFklaIGs6vW6PqiyIo4Aw8AnDDEkyOT7cZX9vh8n5KdPLFyThBlXT0S0H&#10;3XL5+IMP0DQdSRK86LqGhw8fkecF/9F//X/etGJ/Aevm0PwFrm+8+daDb3zrOw/+nX/7b78RRSGq&#10;plFVW+xew6GsKkzd4v5n7lNXJR9//AHdbpd7d+8ym065vLxivVnieS5pkkBVoasKErVwGnpNvGaH&#10;xXLJdD5nvloRxwlplnP35busFit2h0NG4yllVbFcr2h3WrSbTYHeK0v6/S5lXogXaJYK6IFpkBfF&#10;FsQu/IOfbnKK1p7GJvBRNZVGs8XT588wHYcoiQnDiNfvv06RF9RVTZbkRFFMVYl262q1YjZbcHB4&#10;RBAEnF+NGY3G9Ho9ur0eSZxBLaFqioA1kNLrD9FUkzwr8AOfdruNadmoqg61hO+nHN+6S1XKKLJG&#10;LdUUuZgbe5679YCWWx1WRpHnNFyX41vHSJomnKG6SlFmvHrvZfI05vzsOXu7O1BX2I7DZDplPJpw&#10;dHQoEH91TS3JxOGGu3fvMhlP0DWVIAjI0lREbLIM13Not7pouk6SCYyhpMiYlkmj0aIsK/IsxXEd&#10;vKaHrqk8efJEZByjkCTJtq9KQZVar9c8ffaM9957D8Mw8NcrWg2PqsjRNYWqLAgCX2Drej2q7c/K&#10;s2fPtpLqit3dXRzHAmos2yVNY5bLBc1mi4ePHoIsZp6tdos4SegPBqiaiqqI5S/btrft+QLHEZes&#10;RsPbLgo515g+VdWI4pj5QgjS8yLHdBwqqUbVDeIkZRPESJICkoyhqUShTy0plJVEkpY8+/gh/VaT&#10;xeSSjx/+BMey2N3dY7720QwLS1c5Pz8XvtKtCPt3/qt/Jv3Bd35687r8Ba2bQ/OXoP7oT7/+4Dd+&#10;/a+8oes6mq6jmw6yrNFt9jk63MF1PGRZYzgGLkHqAAAgAElEQVTYpa5lnnzyhPHkitl0QsNxsQ2L&#10;+XyGIisoqk5R1URxyo9/8h6qqqBoGvPFgooaSVMp6wqv0WA+naFIICsKeVGg6iqapuM5Lq5j8YPv&#10;/SWqptJseKLdtrODpKhomobruPhrX4iHVRVN168jFavNmrysGE8mrNcbBv0Bpm5ydHDIyZ07ogVn&#10;WVRZQZ5nGIa+nX3aBIHPcrGgP+zzxS9+gWa7w8lLJ+zt725nhzW6rhFFEaqqMhj0hZYqTYU5RRcm&#10;lKKu2AQBsqzTbndwvAaSrLJY+zi2K6wVZYShqjQcG9+fY2igKhWapuDaNkWWkRXCk+o1HfotB0eX&#10;SMM14SZAQqKsKnTDoMhzHNvGbXhohsHLd1/h1tERXsPDtm2aTY8gjKjqEt3QyNJUbKQiXkCqprHx&#10;1+R5Sb83oNNucXlxjmkbmJaJaRg8efKULElpNTr88Hs/pOF4HB/fpq4qLs7PiaOY9TJk0Nun19/l&#10;1u2XqGr48MknaI7J2dUls+WcwXCHsq5Zbjbk221TcYHwrnGQIJFlOYZhsbOzQxAEPHn8lIbnsfED&#10;MQ+33esMsrSlBsmyjO/7AkFXlMyXS9ptsRxUVRVJktJwHQzTEn83lo2uqUiygqqpdHtdyqJEkZXt&#10;SzojSWLSNKbX76IqOlQVdZHjWBr9lsejhz9hZ6fLV7/2NyilijCJcR0X13XRDJ3RZExdVvz7/+B3&#10;pd/7+g9vDstf8Lo5NH9J6tvfffvB199868Fv/c3feMN2XCaTCY5j02w1MbfUIE3TyLKUqiz54NFD&#10;Li4uOL51C+oaf+NjWAaarrNcrXEbDdJMwNrv3rvH+cUFkqqgazqu40AJeZpv548atuPiNFwMw2C9&#10;miMDSDWObZNE4XZLU0VVFcIoZjIZo6rCWGFa1jWEwTDEK3R/b484SVit1tv4jIrtuOimTlXVUNdE&#10;QYBl2dx56YTJdMLFxQVBELCzu4Oha6iaRi0p2JaNrGhsNpt/aVPUNM0tGlAiSzMM00BRFV68OMPz&#10;2thOA123MCyHFy/O2fgRmqZTZAWmpWNqKkkaYegqs+kIRRXYNKmWBLYwTVitljSbwhzScC3mkzGj&#10;8RVBHKNqOpUkUyMJju7hLT766CPOzs9Yr1ZkuXi1jkZjFosFrVYTiRrbsinKijSJmU6n4gVUlWIZ&#10;qOFSlQVlWdBqNdms17i2QxpGVHnBdDLl8ccfM5/PSZKEl+7cuUbc6aqGYdpYtguyhKaqKFLJ/v4e&#10;WZbw2muvQl3hOg55UbJYrsgyYSz51FzS6XRQVZWrqysALNsh3rZqB/0humHguA3hfi1LFEUR7WxV&#10;paorkjgmTdNtFwDKstxSryqiJMZ2HBRFQ9dUojhCUxXa3TZVWXJwsI8kyTx69AENt4Gu6ewf7BOE&#10;IZqmgSRR1xWKrHJxfsGbb75Jy7P57K+8jmUZ9PudrSw7ww9CklTo3/7ef/G70p9876Obw/KXpG4O&#10;zV+y+rNvfOvBP//nf/zgt7/2W2/cPj5mZ2eHqqr58MMPmU4n2IbBZr3m2dNnDAcDgsDHdh2yPMdt&#10;NIjihLKq6PaGGKaN6zgEQchytUaSFcpKbL0qkoyuauRZgdNosPI3qKqKbeiUZUGwFfpqqsyd2ydI&#10;skyW52imyeOnz5hNZ3Q7PVRFYb3esFwuULevBU3VWG/W6JrG4XZh6OzsjGazheXYtNsd6rJCleHl&#10;u3c5Pz/n9PQZvU6HLE/51V/9MmmaEoQhttsSc8w8u974/fRF1O12efHiDMdxsC2L8/MzaqA32KGq&#10;JbxGm6ysmE5nUMvkRYksK0hSRRj65FmGrksURYJtGmSZ2DBVZJkw8JFlCV2VUCSJdqvBajbFMFSo&#10;odPpEkQJXrOJqmnohkUUR3z8ySfMZjM++uhD0kS4UWVZmGvS7etyvd6wWC4ACdexAQTAQoI0iYmj&#10;kLoqMXSNXrdH7IfUVUW33eZof4/A97l9fIuG65KlCdPJFWGw4ZV790iSlOVqSb/fI45C+r0Os9kU&#10;TRGz2GCzwbBsyrqmrGs67Q69Xo84jrc2HrEA5nkCKbdcrbFtm9FohGnZ6LqJoqrCPGNZ190FSRKY&#10;yKosGQwGyFsA+/WvqhSGHtMgiiMqQJZVGg0H3TBxGw5BGIEk0ev3iJOYvCighobn0Wx65FlGmgj2&#10;bq/bgbJmNL7i8OiAx48/oS5rkjih2fJQDZ3f+p3/Rvonf/Ddm8Pyl6xuBtW/5PX//OCtWpZlZrMZ&#10;P/rh98mSGM91+ODR+1ukWXENffdabXzfJ80K9vb2qKqK1WQkfJSqQkWNYujESYRnOSKsnle88sor&#10;+JHAs2myRLfToi5ybMsgz2LKLMe2XXTLZDKd4nkeqiIRByGebaHIMBpdYZsWZZXTH+zg+z4VYDgu&#10;O4MhINMfDDi/uqQsS9peE1sXWL8kihmPxwRBwPHJ7Wt6S4VMXAg3KYCsaEhyfc3vlSSJ6XRKHIe8&#10;9PIx8/mc6WTJ8ck9wighySrqukRWxVbnfL7k1VdfZb1c4VgarmuzmJ4z3OnjWBZhsEHXdSzbRdN0&#10;rkYTfN/n5OWXsHSDF6dPMVRoOC7D4S7zxYq0LJFlgYnzfR9/E3I1ntBsNnEaDWbjGa7r4jbEIpHv&#10;r2k0HLG1nIvXYcNz6bU7PH36WNCOkojz83Pu379Pq93l+bNnpJH43LM0RZVkDg/3CXyf04tzFAlu&#10;3Tokz0vKWiZJS/KiZDQa0W13GE1H6JbOl7/8JRaLBbPZjHZ/wGQ25eT4DlEU8cEHH1zPlDudDkVR&#10;YFkWV6PpNYDi1vEJSZKw9gUf+Vc+9/lrXZtpmkynU9E2l5XrrdlPt8Qvr0Y0WkKDV5Yl7U6LKi94&#10;6fgWl5eXXF1d0Ov1MA2NqqowTFPIwkOfJElwXYcsyzg/P0eRFJRtZ8PzGkzGV+z2O1imRhyu+Tv/&#10;6f948735S1w3H/5NAfD1P/0/6u9/723e/8l79HsdqiInixMGgwFXkzHICo4rmLVJVhBFEcPhEM/R&#10;cF2Xt956i97OEGSJxWLB6/c/w+j8AlszqCTh4gyjAE2WKPIUygK3YeOYOlVeUdQVeVFycXXJ3t4u&#10;ZV7QsEzqPGNnd8ByPieJYvYPdkFSSLJM+DxlBVVV2Rnu4UchQRSiqxont455/OEHZFnGZrVG13Vs&#10;19lKmkegyDQaDaJM4eHDh+zt7eG1msKBWVUkScJwOGRnb4933v0h3baH6djMpmvqWmPtxxiWjee5&#10;GKaGJNVbx6khFkoCH8cyKbKEyfgK2zToddoEQcDu7h5nFxcEUczde/fpdFqcn53imjpSmYnsquOR&#10;5gWaJQ7D+XzBk2enhFFCq9PlxfklDx8+ZLFY8LnPfY6vfe1rAIShz2oxY7NZ0et22d/f5fL8gjiJ&#10;0BUZ13VpNUVs5PTsBbqlszfc4ezZc1575VXSIKIqC+69fIcoCJEMRci3pxM0zcA0bSbTJUEUYxgG&#10;aZRydnmBYenMlwvu3buH1+owXa5476cPaTWbfOUrX2G9XhNF0TXuT9M0AcU3hZHF932BQXQdoiih&#10;3MoG1n6A64q2vizLpHGypQmJ16pU1dc/O27Tw/f960uQYeoMOyJiMx2POT4+uo4dDQYDZrMZqiLh&#10;ujbL5UJclIA4jknCmCiKiOMYXde5e3LC3/4P/sHN9+VN3bRnb0rUP/mnv/fgzW//5YP7rx6+UVcl&#10;qqqADMP+kAoJTRctwrTI8f2A8/NzOq0W3W6H6XRGHCdYjkVRlpycnFAWBQ3HIQjFq8FtOGLZp9+n&#10;1+uSpAlZknH6/DmHR0cUeUkQRkiSQo3AqbU7HdGyNHXiKELTFDabDUVRslxuSLIcy7ZoegJ99+N3&#10;f8JqtWE46KOpMlJVk6Ypo/GYbq93/dLRLUPEBGSZbm+I49jYrk2eFzSaTcJItEFtx9naK2asNnOx&#10;tVrK6KaH12qzf3gAkoCIy6qY8dm2BZQ4lsFyOSVcB+zu7CGVFXEY0/Q8zs4ucT0PWZJwGh7L+ZI0&#10;SZGpKbIMUzdI84KLqzHvPXxInKSMJzN++tOfCil2WWJaNnt7e9x//TP0BwPCKOL0xSmGblAWGYuF&#10;gIavVkuWywWWrrG/v0+Rp9eIxbIoeevPv4Miy4BEnqYc7h9g2xab9QpJBrfpMJ2O2d0d0HAs/M0a&#10;GYH8Mw2VhusgyzXzxYzVao1pmBR5gWlatDtdxmOB3dvf32c4HP5Lai9VVbf6snAbLZLQdAPD0Fkt&#10;V7w4O7vWhimyiNxIkrQdKYjt5CLPCaNI/PmzDGQJx3FQkJCRRabStrFssRBU1zWyLAs0Xy0ucGma&#10;CQh9lmEbJkkUo6oauioYzf/JP/rH0v/2h9+6acPeFHBzaN7U/68efnD64N2fPnnww3c+evA3f+Mr&#10;byiSwsXVFTU1uqFjuy5pHOE1BO9zNpugygplUaJrKkVZoqkaURBQFxUVNe52AWg6ndJwHJI0IfAD&#10;7r18D6mumYwnLNcbkBQ0UwcJLMNg2OtycfkCVVFQFYUoDOgPByApICu899OHtDstPvvZz1FVYG19&#10;o5Zp0Gm3kKWaMIgoq5zVekldVyw3GzRNw2u20HWdoq7J8pQsy5E1hSROybKMd955RwT/O13a7Raq&#10;ptIf7DCeblgsfW7dvsN0PqPISgbDHkgVaRbjODbr1Yo0jmg0XNIowTQMzs9eMB6NkGuJZssjjiPK&#10;qiRNtgdcVSEjCah+VbP0Y8xGkwx48vyUJM/RdQOv2eRzn3udk9tHWKZGezDk/23vzGIsPfO7/Hz7&#10;fs75zlZ1auvuqm532+1t4vEkY2dmACEEWVBCIpKAmIgEiAQhEhAUgRQy5iLKBSAhuIA7JESEuIgQ&#10;XEBQFhgyDB7bE7vb7bbdS+1Vp86+fPvKxVcuFoESIMvM5DxS3dVV1Xve93zf+//9np3r15AVlel4&#10;UvkrZRkoGA4GzEYX7O3ewLYMmg0HVZGxTIMw8Flb77HZ2ySPC7Y2tmnUm3iBT1EWiKqEqKqMhyM2&#10;NtaBgijyoSjQVI0o8DA0hSLPcGo2W5ubZHlGkRcIiDTbbcqiZHfvJrVanY8+/Ij79+6T5wWWaSEI&#10;IhcXA0bjEQCiWMnUp9MJ88USw6jKNFrtztUTKpRIksjZWVWhp6oqzYaLpuvkRX453KMwGY+rwTJR&#10;QJLEq7q9MIpp1Ktoih/GGIaBYRiURY6qKjSbLmmScHHe5+beTX7wL78h/Lsvv706LFf8T6wOzRX/&#10;R37jv95749e/8s4bf+Tzn/mSqmmV+SQv8TwP27aqex9AlWSKLEcQqgYgRZHJogRFEjHtqjRcluUq&#10;e1er8Wu/8mt88PABz9y8Rb3hMBlPEQQJ3dCR1aryTlNkVFkiT2P6/XN2drYwdAPDNBBEic7aBjs3&#10;dpnN5wwHg6ryr4Q4SUjiqiTg9PgIw9BRL+MqqqqSpBmSJGFaNmmasvA8gssO1hIBRVaxLItWp0ua&#10;5fyXr7zJp199Bc9fsvRjNno3ODsfYjsOWZGjyhphGF7lDrMsRSoFyiIn8n10XWUxnxF4PmQ5H3/8&#10;IX4QUKvXquxkFFCv15lMxgRRSFaUPHpywHDusbW7R3drG9OpoWoG6+tdehvrpFHIaDRAkUEx63Q6&#10;HbylR7PhEscRjXqNplvHNE3iYMFap8noos8H79/jwfv3kaUq8ygIcHFaDVzlWc5y6WE5NkmaMg+W&#10;2PU6WZKymM+QZYHZZIZpGJiGyXK+RFVUFFUiyRNESaJmOyyWPoqsAgKSojCdzRkOh1d3xK+//jqK&#10;ovDo0SNUVa3K/S/jPUHg0+2uoak6YRQRhtXQkm2Z6JqOZdtcXFxcyq6rASddU8jyAtMw+eS2SVVV&#10;REFAlmV837t6JZskCWWRE4YxCJUoQEDANEzyIiXPMr7/x39W+OXfePeNf/5Lv7w6LFf8b1kdmit+&#10;S7769v03vvrW/TfefPv9N77txVtf8n0Px7ExDB1FUmm22qR5iuf5NOp16jWHNK3chXmWV4M/ZYai&#10;SHR7PaIkZjaekoQhplVNWjZbblXkXRSYukIYeFCWqLIAZc5yPoM8J44TSkFENyxkRUWTZa5fvw6U&#10;+N6C7a11sjhi2D8njuMrMXfdbYEgkqQ5jlNj7vnEaYqu64RBSFZkSLKMbhp4foBmmliOjWE7nJ6e&#10;ocs6hm5hOg6SpjCeTSkEcByT4fCC0A9YX+/iz2YIFMznc776la+gKSrdbpc8S9jZ2WJzo4coC1z0&#10;LxBFgZpjYRoma+s9DMskjGPWt7ZodXtIglFFcLwlRZ5Rs2x0RcayTIo8x/cDZN3EW86wbAvf8wmD&#10;ALHM0RQJQxOwbRWhhHqtQaezhm5olEJJFIWoosJoNGQ2W9Bwm6imQVZkqLpMkWXMx1MEEQ4ODui0&#10;OqRxhh8ExFFKu9tlvvDJixTDMlEUmfFshiipJFlOmmasdTo8/OAhlmHgWBZCWXLw9ClFllX6uSSh&#10;1e4gSzJhFF7KpzMkSSBNIrIsIYoDxuMxVs1BkmTiyxiTqlYF/kmakmVVaYOha0RRUHUjpwmiKFCv&#10;16/iQ81mk7woq4iJJDEZD9FkGUEU+d4v/rTwL//1r64OyhW/JatDc8X/FW99/YM37j/cf+OVl+98&#10;KYoirMsA+uHRAY1GA8exiaJqiCKKqldg09EISSyJoxChgG6rxfXtbU5OjnBdF01Vq3tPyyLLErI0&#10;YdjvYxoa17e3ERFJoojz8zPqDRfHqWGYJr4XUHNMDF3j8PiQJI7YvbFLWZZMJ2M0TQPAbXV4/Pgx&#10;v/4fv4wgVFJrqKYsTbMq+1ZVHQqB4WiEU6szn82RVQWKktD3SJOUg4NDzi+GbO1cA0HEbTQQy5JO&#10;t4OmSQhliXzZfapKIk+ePEEA6rZDu9NiMZ+jKhJ5UdDrbSBKIqPRGE3TCaOYLM8ogTCOkUSFTrtD&#10;WRacH5+gShJ1x2Q+m1JkGbpaHYaiLOHW64yHI8IgpFFzGF5c0D87RhYFBLHkhbsvMBwMKcuSTqdL&#10;EPpVsfvSp9FocnJygiiKiKJAnsXUnCq4L0sSURSi6QayojGbzTjvD8izjK2tLbIspdNpc3h8xOPH&#10;j1ksPVqtLrKo4C19+hfndDsdKAsevH+fNInJsxTT0Gm6DYo8YziZ0m63r0YSK+9lA8+r3K67e7sM&#10;RwMkWUXXDWo150qErWkaogTqpQt1sVhQXg4QTadT8jy/ig/puk4YhmRZNfkdBgE/+lN/V/hX//ZX&#10;3/jFX/r3q8NyxW+b1TTYiv9vfuT7/nDZbrcpy/wq51hvVJOMkiyjSaArAkIJC2/Jc88+z8nxIUWW&#10;I8oKURRR5pW+zLnMFT54/x5FmrCzvcndZ59jeNFnOKwKDxTDpLe5SVZAq+FW91VJpURrNpscHBxU&#10;4uH+KQsv4PnnX+Ts7IyDw0M+9alXsJxaVTouiei6iWVZxHFMGCUUAhi6RRAEDMcj8rwkDiOeubnL&#10;wgsYjBdc270JkohhGPjLBe1mC1kqkYSCk6NDiiyhVrM5PztjOp4gi+A4NrdvPUOSRuR5zvHRKZIi&#10;M5lMyIqSZ565gyhLHB4esrV9DUnU6KxtUJQZp0dHmIZG063jL+aIl0+KjuNwMri4ev2c5yWSICML&#10;8O67X6Nm62xs91AFhZpdqwoBhJLJbEyeZbRbXQI/xrIcBEEgCDyW3hz30mO69D1EUWQ2mxFFMS+8&#10;8AJCWaLLEpII88kY1VABiNOEvJSwrQb7B8eYZlUdqBsqp6enBEFQHYK71ZeaT35iVDzPQzcNsiwD&#10;uCqyCMMQVa96XcMgRrssQqjX6xiGQRzHVxlOTTUoy/JKRv1J5vaTBqI4jtF1nbIs+dGf/LnVvrfi&#10;/5nV4lnxO8rP/NSfK9M0RZIktre3GYwGXNtYYzkdMZ9N0TSN7to6Z2dnuK7LxcUQQRAwNJ08T3Hr&#10;NShKxpMhs/GE++/d43Ofe521bvtKmr25vY1pOZiOTbD0iOOYXq+HH8UsFgtOTk5IkojNzU3qdZeL&#10;wQjDMHCcGkvfZzpfUKtVh4hpVHebfhigqiqqqpJf3tt6nodp29Qdh+l4RKe7Ub0OjVIWy8oHajsW&#10;RZZSJCFbmxt89PA+olA97Zi6xsMHD1hbW6PfP8fQVVzXxXEc8qxEM3SOj08ooJpozXKCIEBAQhRl&#10;BoMR3W4bx7KRRaqDaj5lOZvT7/fZ3NpAq5mcnZ2xsbFFzalT5jmqrJAlIZPpAEkVCZYhOxs79Ho9&#10;Do6eEiVhVUVXryPLJiLVIeXYJkWRk5ORxBmCJBFEEe+9d5/JbMpnPvMZbNNi1D/j5bt3UCWR4WyC&#10;69bRNIPheEoc5QwGVZtQu92k0WyQpxnL5fJqaleWq9zpk/2n9KcBnU6HZrvyiIZheBUZ8TwPu1Zl&#10;Wqv6RA9JkqjVakhSldWsGnqq9SYKMpZl4TgOolh9qTk9PWUymfCX/sbPr/a6Fb8jrBbSit81fuHn&#10;fqq0aw6GJCKR8PTjjzEdm053DVnRqidC1cRbLKjVbCQR2s0WSRRwdnKKJIn0+xfs7e3x5NHHtFot&#10;Pv/578Q0TZxGtQFPp1OSJEFVdEaTMXt7e0wmE9555x32buzitloMBgMajQaNZpvRZMxkPMM0TVS9&#10;8l5+0iojiiJPHj2mLHOee+45iqJAEATGkyFpnFFzm9SbaxSiRJ6XWJZFkkTVMEockUY+ZZ5hWwZR&#10;FFBcFtx/8ntRWB1WZVkSRylpmrJ97RqiLBOGIUEUYhgWgR/x5ptvcnhwwLPP3Ob27VsANOoOy+WS&#10;gydPWSwWfPazn8Wsm4RhiOd5lKWA5/mkcUKz6RLFHk7d4vDxIUVW8t1/4rtIi4iz/gmGYaAqCgIy&#10;y4VPWZa0O03SS1NNrVbn4OiE09Njtnauocga+/v7xFFAq+7gOjbz2Yid69cI45g4jjnrDzk6POXb&#10;PvVpkiTh4YcPKIoc0zQp8+Iqm/nKK6+QlwXD4RBBr9Pr9QiikIODgyvd13g8ZjKZEIYB127coNvt&#10;8mR/H13Xabe7l5EVkTwvMU0TQZCYz+eUhXBpP7H4/i/+tdX+tuJ3nNWiWvG7zj/8+Z8ubV2iyBPC&#10;OCbJIEmr1h0/TknjhJbb4Ff+wy/zwt27OJbJzvY25+fnjMZTXnrpJWazCe1WC8uy2NraIMsyxuMx&#10;uq4SRQmGYSDLMi+++CL379/n3Xe/TrfdxtAtREVGkiTiJCMIIiRFRpZldM3ECwMcx8FfLInigCSK&#10;2d9/wt3nnkPTNGazCWWZUxTQ7vTIRRnLcZkvF1Vht6LQsC1OTw5JwwBFKBiNB2xubjIYXFy+Piyv&#10;BlJUVWU6mdB0q2o53bDxgyWmYxHFCbKsIksqvrfg/ffvEYYhN3d3WSwWVW/vpRprb2+PZrMJUnll&#10;gZmM52xsbHF8fIzvL7Edi07HJQliBqcXjAZDTFvj5VdeRNMUyiIjSTIkUWU4mtDtbVAUGcPxiOPj&#10;Y7IkR1Vl7t69iyAIPHr0CEkoabkukgiR77F1bYcoCgjjhDQpefL0EFXV2draoixzZrMZZ2dnWJaF&#10;W2/w+PFjBEnk1VdfpV6vM/XjSvulKpdi7hJZlonjKk+6XC6R1apKT7mc4JZlGdM0r6ZudV1H0wwk&#10;SeG7/vRPrva0Fb+rrBbYit9T/tEv/PXyvQcfUq83sE0HP8nRdAWZksloiIRAlia89tprdDodoihm&#10;Np8jCAJlWdJ0XRRFZj6ZkuUJd+7cuTJoCIJAs9nk5OiYN9/8KrIsU3McLMsCIIrTavNVq/uutChY&#10;LJfIkoQkidUrUEFkPBogCCW9Xo/z81N2r18nDEOcRptCVDkfjuh017FMnShMuL6zxb2vv810fMF6&#10;p03gL7Gs/36nt7+/j6ppnPdPabe6uK6LJMhVQL8U0XSFubdgsfRQVR3HrpPlEYoscHxyxv7Tp+zt&#10;7aHrOlEUsXtjD9O2yLKCNI1wHAdFUTg97ZPEGXkJSRJhWQYPPniXT7/8Kt16i4vzM5behJu3bjAa&#10;92m1WgSej1NrcnQ2YOFH5GVBmiY8eP99Xvv272BvdwexBFGCKAg5PT1BRCCKqrYopBzHcZBklfPz&#10;AaKsY5kOtm0TRj5plqFe+i/fffddzs7OKIoCXdf5/Be+QGdtg0ePHlFQAmCaJrZtA5AkSfUa98kT&#10;7JpDr7dOIUDgh1hW1SQkiGAaFj/04z+72stW/J6wWmgrft/4Z//k75dqrY5Q5pR5zvD8jCj0ScKI&#10;w8PD6mkiSvDDAE3Tqvu+ErI8QZMlGvUqo6goCjs7O7RaLa5d22E+mTKZjphNplBWFowsLymKAlFS&#10;qryeKGJZFrph4ftLTk9OmAyHtFsuuzeuUZY5ZZaDkKNpGqZp4UcZXpQxni9wHAfXrZqI2m6Do6dP&#10;ib05lqlSsy00w2C5XOL5lTlF1RXef/99euubtNttjg9P6Ha71JwWF6MzREWiBPwgRhJkZvMRAjlF&#10;KXBwcIDruly7do2dnR28y3o307AJQo/5fM7NmzdZLkLOL4a4boskiwkCj3fe+SpCJrC7tcNas0m7&#10;46IbEoKY8/jxx7hOjVZ3iydHfU4uhsiaymZvDU1RiaOQIvRZW+9Qs23656e0Gi6D8YgsLTBtizTz&#10;uXXrNpPpnMFoyvraDpKi4HlL0jTGtOskUcTjx48rKbQsEwQBZ2dn+GHIa6+9huM4JFlKGIY0m01E&#10;UaysJUF13zmdTsnLoprupWRtbY0kTvmBH/1bq/1rxe85q0W34huCP/5Hv6OkKEjTtLJ1XD5JaJqG&#10;LFf1Z5+IhxVJJkkSRATiNLkyYViWhalr3L51i9u3brK1sUHNdvD9JXES4XkLRFHEdesEQVC9+jMc&#10;JtMxpipQ5hFCGmFZJoZlk+UCSS6j6gZ5KeL5IaPJrKoJLFJMU0dCYjwe8vTRhzTqFmQJrbpN4PmY&#10;VlXJNvd8zJqLYZgcHZ6ga5ViLQg91jar+EtRplXxumkQBBHT2YLxdEpvbf2q/UYURXS7Ti7IpFlJ&#10;IUrossTB031Mw8ayLAJvQV4kqKqMrkKr85EAAAqPSURBVKsUScrF2TmuadKomyhySUmKrqtISDw9&#10;OuP05IK923eZeiE3n3uOJAmI/DllnODYJlKZ0W02Lr2WEklWcjEYEEcRgihz48Yek9mUxWJGrV7V&#10;+w0uRjRqdeI048GHD3Ech16vx9ILsOs1FosFjx8/pkSgKAo6nU715UJVcRyHNE0Zj8fU7DqKpqJZ&#10;JkmW8mf+wuqJcsXvL6sFuOIbii/+8PeUUHkXNU2rngov4wkARVFQ5gWe55GnGUEUIsvypVNT4fT0&#10;lMVsjqZINGp1PvXSC7j1Bs8+exvTMjg5OUKWRVzXxTAMHu4fMZ9O2Oi6SEWCLGTEYcRotkA1LSTF&#10;RtMMBqMpll1DuDSh3LxxvYo0JDmevyAOPWqWznw6Io8jJKH6cGmaRpRmCJKKppssZktEUURSZCRV&#10;otF0ESUJSYbZZIosSaRRTJSkiHJVbG4YBp7nsba+znTuI+smoqKTZCWGUj05K1Kl01osZkhCyXqv&#10;Q1nmnJ4c0Wt30SSRhqNzfnZIs1VNn8qixNHJmMl4jqxbjOYejU6LsszZ6XWpmXr1+tZQScIFURQR&#10;BBF2zSXNCk6PTxDEKh9ZFAU3b+9Sb1joevV/q9k1Pnj4EXFWWWza7TaqpjFbejiOw/7+PmlWfSEI&#10;w5BGo0EYhiRJguu6l2q2E/7i3/x7q31qxTcMq8W44huav/oTf7aML6czPynaNjQdAF3VyMuCi4sL&#10;XNdlbW2Nw8NDppMZge8znU4RiwxVVblxbZteb42m26DXW0MUqzyg3mwjiQL9wyfUTAldFEjTlMcH&#10;R5wNxqxv7dHrbfLBww+xLIf19XXq9TrNZoOPP/oQVarE3bZlIEslsgiqKLLe7fDRRw9JohTNsnDq&#10;TeqNNr5XNd8UAkiKSJKllGKJ69bJ4gR/MUcRFbKyoNNdZzQakabVpK1dc2g0uyiGBZKKHybIZYnn&#10;BYhCSZqmhGGAropEUYDbbKCpInEQoqkylqZwenKAbWoYhsbZ2RlLX6zyj1HGaLqoNGfBAkdTuH3z&#10;OqauY5sqilQwn4yJs5woTGm4Hc5OTpnOfLrdLovFjGdu7yFKOYtlpf8aj6aUSMRZSrfbxffDqptY&#10;1ygKaLVabG1fJ8syZrMZ0+mUxWLBBx98wN/5B/9itTet+IZktTBXfNPwnZ95rgQQyqrNRxYrh6ei&#10;KIRhWGVDt3aqLlYvqJqKDg8JQ580ibEMjRefv0t3rc2NGzfwfQ/VqdF0a3jTAYvBOXfv7FVSaUkj&#10;LSU0u44oysRRwtnFgMV0xq1be1imgYTAwf4+QRDQ660xnlxQZCmGpnL92jah55NEKaKqgqAQJQWS&#10;JFMiYtoGSCKL0GOxWAAF650uDbvyfz558qQK8Vs6NduhP7hAkiRyQebmneeYzjz6gzG729eIoojp&#10;dIy3XKIoMo2aSb9/Vv3RyoxOZw3PW9By69RsjTjwefzkY9I0RZDq3Ni9SSnI7B8eURQFG70Ox/tP&#10;kMqMl196HklMEYoEVYZarcGjJ4fcv/cBrVaH87MLXn/9dY6Pj+l0XZyGxfn5KdevXyeMEnw/orO2&#10;Rrvd5e2336a71qPRamKaNmVZ0l3b4OHDh/yh7/uJ1V604puC1UJd8U3J5159rpRFCVGuwu6DwaBq&#10;kNH0S3lwg3Z3/UpHdX56TBT4iJKAKksIgsDt27d55dtfRRRyTg/32VprstFx6fcH6FYNL0xQDBvT&#10;NHn6ZB/DMBBFkeVizre9/CJZEvPOb75LWebs7e3x4MF9xqMBL77wPG7NwTQMFFHhfDBmvqzK2Pdu&#10;3mYwGlFQoloGURJSCtW9Xplm1EwTWzMIw5DFcoZt68RxjO/7OE6dtISkEHnr6/doNJvcfeYOmqpU&#10;uUVRwDA1vPkMWZY575+hyip3n3+RyXwGeYYqgaoI9Pt9nFqN49MhCCJrvW2Ojo7YWF9nu9fFNFRm&#10;0yGWLkEREy0nNJt1giAkySDPhKoCUJdptVp87WtfQ1EkvvCFzzGajDk9vcBttgnDiM3tbXZ2rvPW&#10;W29x89ZtkERe/WM/ttp7VnxTslq4K76l+PaXbpZRnKCZVtU+oxh0Oi12tjcJPZ/xeMhsMiVNU/I8&#10;58bNa7xw93marsPmWge3ZpKmKReDEaKs02y3yLKMk5MTlsslm70Nbu3doNGo8fV33mI4HHJ8csLm&#10;5ia6ofLg/vts9NaxdQ1D1ajX62iWQ38wwQ8S/CDEbXUI0hjDtrDrNrZdI4wjgvmSPEkpkhjbttja&#10;2uL46CM8z6Ner1OvuRycnNMfTeh0tzBrNS5Oj/H9SrxtOyaGpqOIAoqi0L84p+12Wd/aZrKYUeYF&#10;mliSRRG6qRElGbPFHElRmS6WdFpdaqZRybDJsEydOJhWw00NkzxNqqGorCTPS46Pj6m3LHRF5eTk&#10;hP39fV566SWu3djj+LSP50fous73/cSqjWfFtw6rxbziW57bexulW3NotVp0250rt+d8PifNEur1&#10;Ot/9vd+DUBa4jsmnXn6Je/fu4fkBz9y6ycHBAf/pP38ZWRR45ZVXeOVTL3F2esxv/uY73Nzb5eEH&#10;HyIpMru7u0zGI4okRpVkQt9jbW0NVTcQFZPJzKNAoOE2CYuMub+k5jRYBj5lKaCIEkkQES4X5GnE&#10;tevbNN1q+nc2X+K6LS7GE1TdYeFHTOcejZpRDc40anQ6HZIoJo2qO2DTNKmZBvMoQlINsiyhjGMc&#10;Q+d80EfRVFotF6ve4MFHH5FEEZ2ai6OrxImPYWjIZY5UZjiGhixKOI7DbLEkz1N2trY5Od9nMpnQ&#10;brf53I98abWfrPiWZ7XIV/yB5a/8+R8q+/0+w9GY5toad27dZHNjjZt7N/iOVz/Ne++9h0DV4vPo&#10;0SM+/vhDPH/B88/egTLHMkzi0EPTDBS9soC0Gi5FEmOoCrZhoigSYZoxmwdM5z5xUtDd7BFkCbKu&#10;ARL9iwtsu1ZVzQki/ZNjFvMJzz57G0ku6Xa7xHHMYumTFSIHx32Gkxl+FPPcnT2eeeYZxqNBJVXW&#10;dKajMaZpM5/OyBKf1sYm4+WSNIrJggBVBFGRsd06650m/fEYQVE52j+gadfIAo92pzLWxN6Sdr1O&#10;wzI5PzklLwVabZfP/vBPr/aOFX8gWS38FSv+F37xn/3j8vz0jB/4/j/FYHjG2ckhmlRw3j+l3+/T&#10;cptoikqRZWxf32IwGFG3HTRV5uzkgLV2EwkBoRTpNl3O+wMG4zH1Zpfz8QSz0UC3HQRRpj8cICsa&#10;0+kM22rQqjc4Ozqk5pgUZYluiFX4P0mI45SL8QxR1ti6tkuaFwxHZ3SaLQRBoOY4CCU4poUqKxwf&#10;H9PvD3BbTcIkxJsvGA2GtFwX13VpNhsYtk4YB6Rk5EWKY1lMhyM2uz38+YI/+WN/e7VHrFjxP7D6&#10;QKxY8dvky//mn5a1msO9d+8hlAWhH6DpUmXwsB0MXSHPIuqOhalbDAdjLN2i3mwymc7JBZEgybAb&#10;LoUgcnR6QhSn1JstzvsXKJLKTm+Tg6eP6XY7hJHP9nYPQRDwPA/fD1F1E9W0Ma06aV4wmfap2Q6S&#10;JOEvPZIkYTmbc+f2bQC8ZUBeFgiyVHlGByN0Vca2q9xkksfkZUaSRvzgF39mtR+sWPFb8N8AAUiF&#10;DUNyPLsAAAAASUVORK5CYIJQSwMECgAAAAAAAAAhANK8TF+wbgUAsG4FABQAAABkcnMvbWVkaWEv&#10;aW1hZ2UzLnBuZ4lQTkcNChoKAAAADUlIRFIAAAHTAAAB0ggGAAAAt6IhCAAAAAZiS0dEAP8A/wD/&#10;oL2nkwAAAAlwSFlzAAAOxAAADsQBlSsOGwAAIABJREFUeJzsvWuMbVt23/UbY865HntX1anzuOfe&#10;7r7t7rbbjbFxO93uVsdu8IeAI16JiBGksRDEREGGwAckSyCCUBAkRIgPPELygaeQRZQvQfEDGwdw&#10;Ih5BCBJB7MQO7e6O7+3u+zqvqtp7r7XmnGPwYa6qU/d2E0j8aPe9+39UqnOq9l577V119n/9x/iP&#10;/4AjjjjiiCOOOOLXBPlGn8ARR7wX8U/93t/jKSXmw4SZEUIgpURIkZB6Hj15zDRNTMtCrZXv/uiH&#10;SBq4unzGpkucn5/RdR05Z2qtSJ+QGEAD//of+Y+O/6+POOI3Gcf/dEcc8euET3/3d3lxwzDu3Dnl&#10;4cOH1LLw2muvoRLZbrcMXcfp6ZYuJkII7C6vyDkTHM7Pz+n6kaUW3nz0FtM0UUqh73sevu+ccejI&#10;88LpZuT0ZIuqknNGgrJMMyFFJAbMIRfD3cEEd6f3CkDOmZR69tPCbrfDXOQ/+dM/8Q1+5Y444psf&#10;8Rt9Akcc8c2IT3/Xd7qZcZgnYoz04ympj/iykPPEUoxcnS71pG6gd6WXQHCh80gfIilESohINXIt&#10;oILEgGCICGbGPM+klPBqdKEndkIXe5JG0tATY8LdeHZ1iZcFCQEJCReoxQEliDLvD5i143YElpI5&#10;5EJKyX//D/8edoc9r33lq6Qu8sILLwAm/9Wf+XPf6Jf5iCO+aXAk0yOO+JvgR3/09/krr77KV//G&#10;K+wudohDFzswIUgkEgke6CRhS8WKs+02aFWePXrCybhhjAMERYcBCQGLkSyCqELXkVIizjM5Z1Rm&#10;JCgnmy2KUJZMEOXucMZp2rCbDQ6FUjOdBcQqbsaJjuwOewxj2AZcQvt3zoSug8VQV4ZhwLMz6sBU&#10;DwxdTy2V07ThkQdiDZzoCGL+w//A76DWgrtzdnaHruv4E3/qzxyrWUcc8XVwJNMj3lP4uz/7fd7H&#10;RM4z8zJx98Fdzs/PmHd76pJRN7wURIQXX3yRuMwM5gQL1FyJmhALBFNijJg4IkrfRWLs6EskBAEV&#10;oiopBPLsiGVSTAQH5pm6ODVEtBRSStQucjjsKWXh5OSMs5MNp9sRrxkwQjZCdVJxsMKTJxc8pqIh&#10;cHZ2xhAj01TAhWEIuArTVPB5IZgSiiIi9CaUYnRdYk+id6W6M+eFrkJSYRMj4zjSEzhMe0opTLtL&#10;km/5gz/0DzkopRTMDBBOTk5I4wDA1e6SgCDi/Ad/+s8eifeI9wyOZHrEux5/zyc/7sWFPiV6EQYF&#10;w1ly4WGFexXCnXOmw479xTP2hz0xBtL+Cg4H0m7HWXCKG11whiScDh3jOLIPgohwtunZnp6wmw7k&#10;PCMijGNPSonyeM9smUKFEHCpBAFJCa2VIMYmBco8E0ohxkTfj2w2Azb0HA4HwuUlHQLzhDrMT5+y&#10;O+zZbDacnZwxTTM6zTgO+x2ooPOesFRiUDQp4NRph6CIgtaZvC/EGPFloleIUglW2HaRuO2Jnpm8&#10;ks0IZDbDSBc7clZqraBCSkaZL7m6uuLRo0dsNhvunJ3yL/8Tv9u7GJkPew5XB/7Dn/0LR3I94l2L&#10;I5ke8a7DP/q7PuN1DkyXE1SYp4lEYExCb0Y8TPhhIu0P3L06cOZKckXcubqY2V8d2G63nKaF0PW8&#10;3N/hV/2Kt6ozuLLVxGlKnPUD+9IecxM2pBx4tneQiIigu4qqky4zh+XA5uCEEDjLgT51jD3kbKhm&#10;TsaeN64MEScd9sS4cP9+ZLuH/d4ZykQ/OfXqgi4GTi739Dmz1cqLi7OfCv3eKFbp6hXVQK52WKmM&#10;k3Hnhfu4GZeXl8QYkUOlPN0z54XtdssZMHqgHAqbN5+xKcJgRtjtSPs9HiAcKnfvRLZjYpoKIQSC&#10;duR9RlPk6QIxO6emPIwj827POAwc9pndxcS/8qlPuLuz1ELOmT/+i798JNcj3jU4/jIf8U2PH/nc&#10;9/nJ6cCTR4+pU+H9D74FmyJf+PzfYNrv6IdEpwODRkaHDYLOC1tzXhy2jK70CSgVOyykIaFdpN9u&#10;AIgh8PTpU/b7PdEFr8adO3cYug53p5SCxBEJYGaYQCkZBboukueF/XRgmia22y1dFzndnjAMA8+e&#10;PcPdOR0HVJX9fs9+P7HZbHAVNAT2+z1JlFozAH0IN/cbTk44f+E+J5stF1eX7JeZaZnpxoHpsGCl&#10;sBlPGM82zPPMtD/Q9z3uzmGemJaZZVm4c3YXAFVlyRMhBIZhIOfMlCfmpbTSb+pQjYQQiLEjdqk9&#10;ZytcXV3x5MkTHjx4QJ86LBfC+haze3oFwDy3xxuGAQlKvxmptfLD/9OfP74XHfFNjaMyPeKbEr//&#10;H/mkv/X6E4ZhoDsYWmc2s1OzopcTmhP3Y0/dCKowxp6RwGDOxoQolTsIH9COU4+cAVBxCSS65oTd&#10;GcuyIO58ZNgyRSUgZFsYs5KqY2Zkc7w+I6SEiOBCux9G3/dYLqic8GyuDKL0NdGbIVcHnj07EGNk&#10;nBdUlcOhcjgUtrWiqmgQdjunpErsemIQAsql9xCUzhPDvlKfPiHmhXtRqB4YcmK/ZKxENlHxJzN5&#10;XpimzDg2Msw5shQnF+FOTbg7IsI8R0IUxhDW7/dczs5pTEQPYIZZRbWN7SDCUjO7XeZuDtyfIMyF&#10;umTKkokhEHTA3ZkFFhGGMOACqSiHJfPnP/kD3nUdIQQAPvM//7dHcj3imwpHMj3imwI/+ju+x4ch&#10;UuqMaqBeFO7mjjH29JcFsYmtOL4YOl8h1nGPSEiBWheiwUClWwqb6gzTwv0K72fgrghdyYRieMn0&#10;JmQvVIXD4YCXyv2TU5ZlIWlgPsyMM4i093szY1cnhmEgpPZfappmzIxN1kZSgxDnTI8ySiC5sywL&#10;drnj5OQErwdUlW5a6KeZk5AgKEET3Zyxy5nNZtNKtG5sLxe6riPkAocrpmni1J3xZAsqhLywv8xN&#10;9Voh18o8zxwOB85OVvOUGXOu5Fw59Xa+1Z3DtCOEwLg1qhm1VvZz5sQLXYCy5HaxIMI4jsQYOZSF&#10;q6sdqsrJZYZq1Fy4urhkO46kfmxkOmeWUhipVHfQym63Y+w39NWJEUop/OK3fNI3mw3DMFBr5eW/&#10;8vNHcj3itzSOZHrEb0n8yKc/6X1QVEDF6Q4ZpolkCzF2WFa6OjCWHs8VWwohKq3GOqE4vUaiSusf&#10;CiR3enOSVbqS2dbAqTWFGqYFqRUvlVGVRRxU6IojFfplIWajC0qoTl8NVQXAzGEWBhHUmiFJZ6Fk&#10;GB3cwepMv18YTBmIaK74stBPhU3vmBoCyFKhONsCaqBqyFKJFugzaDXcDJ+MAQgADmFp53GSwDDA&#10;sN1MUGWjhmPMi6GHzEkoxEgrE1+TabCVTI3uYBBgE1rwQ6mOXi2csJCCUfJCnGcANlVIKZFqwS4O&#10;DMPAKEs7x2rY5YFTSURfcHfivNCXwjZVKu019mlh65HOIIRCrZUyZ05SpZNMKYU3PvS97u6NvEVl&#10;80v/4zfoN/OII74+jmR6xG8p/Nj3fdbdDHEIbgQzrBQ0KLVkRAJdDdRFCHR0JVIWAwJibUylmiNA&#10;hyAYwRWpkFyJBrFANFBzYnUCzsYDmGNW6Kq1ERkVKIZWoesGsi8EDQTVVoKVpu6sGooCglobSxEi&#10;UQQ8QjW6BbaeGKQjVcAdNaWakrI1xSlCtECywOgBMUFMqUWJXUAlIAgqkRR6gkeit/OYJeJeEFcC&#10;jSiTRKIEkijFnGCKVkF8/axgDrgQHMShnbmCK8EEd3AUMSdUJ4jhDp238ZdkhlpF3aAW1A11wEBE&#10;CQ4RQa0Rc3Rvn80JKoAwiNIpBK+oOW6V4O0jWsVrIdR2v1AdUff9t38/u4tLUkpy/upf+sb9wh5x&#10;xIojmR7xDccf/tRv98WMGDooUCtgRsRQaZF4iGKWCAqhBGpRVEJTZMVJoSPXTAiCIoiGliJUnBAF&#10;zRDd0EJ7Qy4g1bHKquMEHNxazxNv5yYmiDuSK1oMEYXsqEAIDtUgW7uDGaYZdSWIU9VRqXhwIBBj&#10;Sz1qerY9pyCKuKDtrBEHbcMr4G2cxd3xakhwlJXMaTGBVhxVb8c0IxBQVcyMIhFVaRcZ/vbX3P1a&#10;Mrdv1Frb12D9WlOW7XZG9HZOK53jouuRFDFpz5l2ARAQTASv3h6iGFHbsbU6au3D1rhDLUYwiCqo&#10;C1i7XahOiIAoZSVTrY56Oy4GAr58+2fbBcsX/uKxFHzENwxHMj3iG4I//Nu+1zFHzGGaiRIIVhFV&#10;pApujogTgSBQcwBxEoIVQTwQSFCMziPqjpVCEF2JUVAJFFuQKnQxEldFFNVJoSnHlBJRIsVmJAoQ&#10;kBRRHBfQYu0NvFaCgagRcSIOCFEDEpwwZ1KwRoIBKAUrlS7ERswixFqItSASEAOzSnKjw1Fr2bnB&#10;neKOuAMVAYIZohBCMySxvjZJBQmg6gRvCjFKBYR2lbCgEnHLBFWiQhBr6hIDF5yCU9FVJUJ7HBEh&#10;alOmak1ZqhnioRGzObYSPYDVioqAt6oABlZKU7tOm2V1J2q4+Xxt1kqiSDVCoJG1C9FoBOtCcCVr&#10;6z0HEVSEFpQIYu3D3Nl98FM+zzN3799H/trRHXzEby6OZHrEbxr+te/5jEst4GVVIhGXNloSEVQU&#10;DYEgglXwuoAbLmvZVwPq4MWJq0Jzb7F84gUTaV+rTYkFaUpH3Kk4RRxwMk31FlGKOFVayZdiYAbV&#10;MDcAfClQHd9GHEMlYGJkWknTTaheKTEQYsRDQAPkDEWdqG3cxMSZpaBSSNpcs8UKRSqeDDS0PF2r&#10;gGHJYNWwlhxsQbTDgFoyczkQInTa4WRUHZFrhZypZcFrRZIiAfCKSJtjZe2FBlUkGAHHtRGfu+Nk&#10;QHBi41dp/VR3v7lNXV8faM/v2gl8/Rm42YYTQljTkngbAbcvNEd01EiQQNPo7Y+4QAUvzx//GiKC&#10;6vMP0Js8YyuF5ds/67Vmxi/8b0dSPeI3BUcyPeI3HP/Gd3+/myztTTrQRim8kK31+LQJQtwrXoWA&#10;I1Lw0Mp5lUCUGbMAJSHNdkO1GVcHESYx0EQANDgqBS/GQEByIFvBFSpLO26nWIZaM76SXrYKVigl&#10;EvqBYhUGo1gholSruDpZpPVOU8KKU6rh5qgqQiN7dW5mLEWEWoy+G3GU1G2otaIpItnINRC6npoz&#10;eKSY4R5uyIEQmbOzCX0rzQZHNDbdKqEpzFqImtbytBC7jg4QVdyV7JUqimmgFOi6fi0lN0PRuImA&#10;Y1YRCWv5WVdibAocc8wLmoRQBXMnxEa+McZ2USQK1QgCpIi7gYKuijSkxFQKBei6Ds+NuAtOFKi1&#10;gIKkgKRAEUP7iOTMkgsiAybSnNACrkK2ioiw1IJZoZRldSs7rz/4To8xwla4/yv/55FYj/gNw5FM&#10;j/gNwb/18c94UxOCWkW0eUyhEY8AupYAofUvVVs/DG0KSNe2HoCpI0ExB6OpqBAarboZfVjVUDsY&#10;FcPFVzNQIakSpWXJYuClQl3LmbFDl4JqQLyVasUcqWvJUq5JMbTveSNIIaDa1NdS11GP67InSqVQ&#10;3GiiTKhuqK3BDmaNnG8pORHBde2FrqoO1v6mCGXtazqNRK7dt4GmDGutmNuNQqy1YM1OhGrAVoOW&#10;hjZnev3YGsPNObqtVQFxYgVwal1rqaG5b2Uts5qtylza11JK6DoadPvYLlCsZfkWbyVrxCllWZV4&#10;O/fqrY/q7uRab7bcuDs1pVZdSIqIYh4opc0Qh6hYqa1gLUppcpoqigeFGBhSR/6uz7rtM5cXFzx4&#10;9EtHYj3i1xVHMj3i1xX/5ic+49eKqrqhLvhKFrp6ia7/fhvXoekSKs0B1G57fTNdy3g1QDFDaGVK&#10;F4dc6RioOEZtH9LoTLS2vqFUQlCCKW6V4k2JFhqBtXJve6M3Wr/SWN/caUQubjjSpm/cEAqoYgre&#10;BSzpDTG6GF4SnhImAhg1GyaOBce0GacsOB7BgzfTjkEVo6hBUFyhqOFBsNS4WlGkDxiCBW9l3CqY&#10;N/IQVaobWSFE8E4puZLdqAKmQhHB3ZhXFw+xKWEJCrZmJKawEjcUbfezuP4cFObayuVRlGqGqVAF&#10;skJd+77XX9PIaiIComAR3I0qhndKXc8TF2opWIAaBU2BCsi8GpdqcxGH2kxhZoJLJMWIhYRrvSkR&#10;K9p68e03AXNhsTbqc/WhT7sOHZMY937paFw64teOI5ke8WvGH/qO3+ZdH2hDoY6rNUKrhimtZLgq&#10;DGhc2VSqwo0rtBGnI1x7YdpYRlM5oyvFoLhTmmCj+kJngqitRN1MMQXHpSlhFcCM6hUlrAq39Vnn&#10;4MwqTEGoSfDaiCR0kJJQDHJRzCDIdc+1sPeF4kqHImIUrcylIBgqTSUevFC8YNKWgJsbe2nlyLSW&#10;r7M5eypCJVsLWJikspdKoLYIQatc1QWNoSlraSS09zWgXgxxZ6GQJdOrN+Iqxo5CMMdIEJ3FjEkr&#10;fXQ8OpaNWQwPTtDSep9iHKTFFhJaolOhMkeIESS1n9ccYKlCtyq/KpUcoFDpokCMLDkzx+Z6ruqt&#10;31uNA2vfPAQqzl4qkdxK8zizzewlEyTTaeO5HIXFhDk2xV5DbGH7KnRjYo+weOBQFY8Qo2BB2WVB&#10;xLg7jLgErBili5QuIilQEb70sU+5WeZbP38sAx/xt48jmR7xt41/9tu+0+91CbGmQPVmlMPW8u36&#10;WQASrB5M8boeQW9UqIggcl3WlDaCstIrOF0aqcWaohTHyFCVGoQxDUwTVFGyGi6K34yLNHXn1kjW&#10;3NvgSWg7RZe+Y993dF4oCFoE64zYNTI9IORseIIi7TwPnWC94n1TczkbBxe0f262mUzIDhKF0AWq&#10;wyG3WdJh7ADIWZnqgiSl6wKGkzWyWGIeO2qM5Ay7pKgKXZ9usoD3URi6CF2i5kIWWILQd0IIQlZh&#10;XgS93hjjRkZZOmVOgqV2cTCtkYiaQLX5r+a0unqToKrkGDgc1jGV2ErMh6gsBjEJ1ikigWVpz30z&#10;JgAmClMSCM4wBCCQMxyqo8Hp+4CZcFhgGCJz3y5EZpSlBOZeoW+/ExdLJseCxUqMgifl2QzijqdI&#10;dlgscIiBEhNd1yHi7GsrL5+dnQLCjHN12CN9IvQdWZw5gHvgle/7+3yMA7uy8KG/+HNHYj3ibwlH&#10;Mj3ibwn+bOf/6R/7d/gLf/YnOFw8I52ekXc7Ng5ijtP6XOZtJrJ1+CJSI8L13OLaV2wNyZVIdZ2r&#10;bLLUcVYbKuDsiMxiTMAs1sxCGJ0oRRRZe3MmQtU2ZwqGalxHLbSVaK2SULoYUA087iLSBbZpw9I5&#10;FKHrI6kfqOYsU2BZItzZ3PTwrgZh6XqmlKi1Mk3GQYzDRkmpjYBcxWaY2WykqVxXdtLId9mspqQa&#10;uJJI1wld18ZQSlEOKbKcNeItRdlJJCD4ts2PLouzL8JmDMQolNlZFGoVbGyjMtng4E0VHwalWqEm&#10;uDKYBiNGxZKQJVArTJvWg8aUwzq2Mo/XM6vC4yUyjUrXgQRhV4UltecSYwuduKiBUhzafgD2ODtr&#10;K9q2J7o+H+dSlHmr9H0bY7ogMgyRQ99U79JHDqmjbCJd18j0qt+Sc2Y56Zv5qsAbB2eZM+eawYQa&#10;hSkpY1KGPpKicmWZWjM1QAzKVRIeBWcjlS44JCH3HftcCPXAIMbkhR//5Cc9np/xuf/hOGJzxP8/&#10;HMn0iP9PvPHowu+fb7FpgVy5++A+IbUe1WIVV1iuVSWtR2ooRa+NKGGN3mulXnfauAUAbZF2kGsS&#10;pQUNrCMP16XhC3fCZoN0PcGNWiesZIpVrgqk0FHxZmKhmWtQxUQBJYQI7jSzaKCLyoXDTOVO3nM2&#10;JmYveAfdCMOohNBjxfDFeKs33JUQAlddR4ytBHo4ZC7nPXmonA6Jfmiu3mVwlqL0fSUEMBem1J7P&#10;ZpNvDDqHAF0HQVeDTq3kzthsy40RaY6QHDbDQs4Zj86M0XWZFFsIfilOKcbpuLTgCXeyrCvg0gzS&#10;LgR2QRkGI4RWci6dYKaEsNykMOXYPFd93+IsqhnLC4mYGnGGIBySUEpgHEGkPcclRXJ2Hp80o1Tp&#10;lXnToaqEod6M1UwpMgyCagEV5pTW82zh/sUD85xI6+O5O89cWBboR6daZj8VfmV+i4uLPad2QVma&#10;cWmaM93l0CIOU2A67HB3TnZvstlsWKaZtx69SXfVE7tAGDqqQKkzy5IZJCJdJN0/o/OZH/n4d/ov&#10;P36Dp1H5q19640isR/y/4kimR3xd/MzP/by/8sorvPzyy+R5Btu0yDgzvu2jH2VzcoKVyn46sImR&#10;SVezkGozqohS7bkbFxcEaeMvLrA6QtHW64xyHdTQyoIaFNXVfYuStve4c/8+2zv3WKyy5D2WM3l3&#10;YHd1xf7pnkrBXMnWQuoNbeZdFSYBrUqNgSCRhPK4Fi7rRDfPyD6T6x4009vIVjN9v23zrFGoTDhO&#10;0o5dWEixEd1F3fF0ecbJ+ZbTU2cYoOuU6gO1BtKqrGIYmKamLLt1bVkIgWWBYRiwUldHa6AUZdym&#10;57OZJbQ0oNAIJcZEHls2cAyKWau/LsvCxSZQSjMQ1dJmcUUcMyfEwEEjXaetz6yK9a0n3FzNSlpH&#10;Z6Ctj7t2ZNexBe+LODEZSy+UInTdOttKJZwEcjb6voXjt5J32xYjsY3WhNCeX9/3bXVdUKCN1YQQ&#10;SClhAsuyRjauM6ykE5ZlIfcdc3YuLvd8uRfelMzWC0swRAKHagSZkboQCCz1gIhTDwfuD4YkeDNl&#10;RCqWQVBMQK2p29PY06XAC3dP0Zj40rTjWZfwWvnIRz/o5+fn/OX//a8cSfWIr8GRTI94G/6z//zH&#10;/fzePZ48aevNzIxHT57w0v07LPNMyoXXXv8Kh7IwlYnTfoSgpDRwmCY0JDxEFqtUwNxIKVFLQcRx&#10;aYTSnLdt5ENE0PS8Z5pSwCgg0laYmXHnJBEePuDeBz9KQJj3z0ixBbc/+8pbPBkfs5/3eAdLb+zy&#10;AXHFQ8e+QooDh1zY7aYWVdd1UBcufWHbB6aLN3jz8TPMZuLBeOnOKRtpozFOJblQzSnTRJOaRimF&#10;A8a+i8Q7p5w+vA9dIuu65DvKSpgLXoV0NrT0I5Hn+bk0965KvEkZiu7IOk177Q7O3ja6uDvF2uiO&#10;ubPyHi6tqD5dm7xuRnQaUggUMxKnTXaKYGvZ3a35l5f1Q9afSZHWM2194fltX4cWKVFvjfXY+lpN&#10;67+vR2ZEBJPWRzVpbtxldThfwxGqeHPuqqOyXU1ra3mYQFLFXIkWoN9z1X+V/Zhh3DCXVhGoaWRa&#10;Wk9ek0JKK2nDWwZDv2E5vct+OtBvRlShWG2uZA3U7ZZwcsKjfeXJ4YKnCMWEqRSGoafWzGd/4Hv9&#10;xQcvsFxd8FM/978cifUI4EimR6z44pe+7F/+8pfZXR1wFVLqSan13FQjrz96zEv37mG7PX/5F36R&#10;R4c9J5stB6vslpmkLfFHxMgl4yguialmLGc0lJUIMrUWsmWqN1JlHaURaQaWGBVCpesSp6dbRALT&#10;dEknxoZKqM5hv+fi9S9TXn9Ef1Wp00KuM+neCecv3ONkuM9cocQerfCrT3Z85cmbXO0OqAjp6pKz&#10;BC/dPaM/G7iyS3Z5SyUSQnOp7sXA25LvjbWYP1tj9BpBCEuMlGFg8+AB5+9/P8PQYVYwz5g1tRUE&#10;wlp6vp3kI7fIxlVa8pLZ89lbuf0+vSYQ2fNjPM/blZu/vy1d6BbSGprg7oiuM63yfKb1ZqRnvX+4&#10;RZJtpja3i55bh799/m87X7G3n7srxb/e7W8dTK9vb197PBS1tX/rSvVAcIXNhrqbWVKixDYOY8Hw&#10;dD2e1Prt3jupixASOQTk9JRuGNAuNdd3zuyXmQ998IPcO7/D5bNnvPbWI/ZLpsaExkjat41CZV5g&#10;s2Xsesazc37nD3zCt5uB//pnj+M173UcyfQ9jtffeNJ8txVS7EnD8xxVBw77PSKBk/O7LMA+Lzyt&#10;BU627Ksx72YQZ7562oYJa0bTwN17L3H33kMOS2aeFg67t5oRpCwsZWapgWL5JsA8bBIg1FqZ8aZo&#10;vbBG0FPzzIudsoyRQRKxnjH96pfYv/GIByXCfoI6s2hm875zNHUUq0wWebxfeLRTXnuayRVSBD9M&#10;dHe29KdnaEr03SmbcQHJuFcSI2RBzQkIhyA4ikkLHmh5u4olBU3IeIqOp3gXcCt0fcCpmJWWIbuW&#10;TMXaCjVo6UQ3a9yug+avA+BpCUp1nbTVtf98nWd8887t7f6Rr30vv01KtSzr7f1GmTaSZM0Bvv72&#10;qmhvEX471+ZAtvbN9Zy0HUe1LQNYCRoxblO6uRPW+7+TfJXrsI36NSR7m5C1BkTaBVq1QJpAxoGa&#10;OnJIiPbtQmE9YrtIWH9/RMhBCcMAITAMW3yemKYJQ/CoDMOGy1yZHj1jPkxUTcQhUauRl7llBpuT&#10;DEaNjKkjDD37wwnzPPPPfO4f9rO7p/x7f/JPHUn1PYojmb5H8ZM/9bP+kY98BBGh6zpKNu698JDN&#10;NJG6DrO2GFs10vU91YzZBU+JFz/0LfzCX/urjNuR3s959Mab1BxYSgtDiKLcPztjeOEBzBnbHRh6&#10;oZSFnBeyZXJdWEpeI+BaWVSk9ftqzUyzk3Nmt5vaRpNNYD9PZK+kbiSennDnhZeIX31CeOsCzQf6&#10;WpgvK/Pjx2gX6btTCiccrp7w+JGRlxELleKVcXPK3XsPONmeEawQ+w39tvXSvC7EMLQ3T1o0Xr5J&#10;jyjE2zmxoqBKCj1Dt0Vj6wuPQ2qZvWVBA0xekdDKpsrao1z7gWZG7LoWcnBLmV7D3QlB29ztqi6v&#10;SXQ9KWyZ33afd6q7oeuB60CKr1WJ149z/dndr6eW1tvb16Hr5zPE14rV9fnxXbilwtfh4FsH1VuP&#10;b7cUqa7K//a5SW3ObCRintiNhaEbGdJATD1zaY5wuTaf0XrM7ffKSSnRxYRIIHSJENJNWL+Iowhl&#10;zm0xgsDQDRiO5oo6XM2XjGkq2CRqAAAgAElEQVRk0w30IZHnBR8j/XaDR3jz8WsU9vzjP/R9/vTq&#10;kp/7uV84kup7DEcyfY/hp376Z7xW5+7du2y3Jy1TNRuPnj5hu91i7nRd13Jfg7I5PSH2A7gTYqQ/&#10;OeETn/4Un//i53n69DFdiPR54fD4GUupVG+KpUilUFuIQ1x7gmqo1vZmaS14/Vo5LMtCCLLG2jXn&#10;by1OLW02teItj9WMWhuZPHj4kLMPPOPJm88YcDoRdF6obz6BfsPw0kP2NnBxZTyaoPSnLL4jBef+&#10;3XtsH57jm9jmV2eFLiEa8eLNqFQqRbwFqZemJgPaxmNXwlFvYQR97BnHDV2XyHUhRMXrREo9Q59Q&#10;O6w/gfV+yI255jpeEGkmrduwtZ8ZV/L0dZuN83ay0bF/B8FyQ9rATb/1nSXm67+3x3/Ode5vJ1lV&#10;u1Xyff71ayINa/iGy+2xp9ukrjf3aa/b7XNQ9Fb9+IZUbytUnZDVAZ6tpU+5Z8wXzCMpDIQUUY2r&#10;cau1C0Qd1osfq5k574hLR9/3bPqOXOY2krTMpGFAUruIq9aSs6Rm8mGPhsQwDGyHkaiw212ilgid&#10;sOk2THVmt7tkzhOC8ff+4He7mfDz//3/dSTV9wiOZPoewk/85E/7OG45OztjHFvY+n430fc9h8OM&#10;u7Db77n/8EUiME8L/dDT9QPbTc+yVLQLfOKTn2Ipmf/mp36S117/CsPpluWNt9jNC6Bku+TVV19l&#10;v5swg91uR5edpczkMlPKwpRn5ryw1IIDQdvYiUogJmHJE2aZNG4Yx5Hxzhna9aTYE7QHF7ZnL3D+&#10;8kz+8htInrH9AS1w+eiKOT1j6Xd8ZSm88viKpQ5oF8AXxjHywsP7bLcDxkI/RPqrSAkBUafUSBRF&#10;tBLMCeJM4XkZ8tqZjAtWCzVXpE8Uv47IExBF4oB4U+uKIAJO20jjtPKq0Mqa/RrI8E5V+rw/Gv6m&#10;P9tr5+/bNqvYc8JM6RaZ2dvf3xtZvZ2c223lJoFK5e1q8XrMBdpAk0Z92wzx81Jte9zrLOCvR6a3&#10;Sfr5ObTdsbramiTJWmLO7XaxBU2ETumGgGgEja2vitxUs90NKDfl5A5lKQd6iWxPBvaH0i4mEkDB&#10;BbqhLXj34thSMc9IavtoVfXmc84zHpSOQNSEeyYg5NrWBg79wO/6Bz/jtmR++r/7S0dSfZfjSKbv&#10;Afz4j/+4v/TyBxmG5iY9vXPOOG7bG5sKhMiLD9/XHI4VujQyLTPFnFyNjUaePpmpljkPJwzbE773&#10;k5/mC1/4ArvdjqdPn3IoE0uZ6dPQemnmbDcbTrZn7PcHpssdS56ZlgPLMmFLwHMk4jdvUCKyjkdE&#10;dvtAyQe2p6fcu3eP0G2IMUEJiCayw15gc3bO6bd9mN1yYHp1ZrSOtDj7JzOX8RlfzYnJO4InxCp3&#10;+i3vvzfy0t07bFNFl5koLb1IcmiGlCB4CmhoPcoipWX63pCHohoodp2sVPjrn/8CT692pJQoXtA1&#10;KTEKWM2cbtpYiCiwBtxfO2XFBNHnqvH6jf+2avXrleK31OTtsux17/U2oV1vSVNa0jAuN2RmZm8r&#10;496G8XYV+U7o+r3bxP/cwFSfn8etzzer1+y5CSqs6ryd+3XAZLug0XWkp70WhnYFXBFNaLflYlfI&#10;hyuiwjj0qA7UWpHQxm7AmZcDNWe0C0RjHdeB6WpCx5H7Z3cJNuPuLJbbBUVosZhzLuznAzUv9CmS&#10;JbAOpDL2A2f3z5h8QrSQBKr0pDBCOOMwz/TjyPndF7BSefLoMf/Sv/hDvjk94Y/80f/ySKrvUhzJ&#10;9F2Mz33uc35ycsK987vcv3+fV155hYuLK774hS/BumnkAx/4IN/yLd9CihuWuZKXyle+8hpXuwPj&#10;OIJHrnSiC5UnT57Q9T2bMRH7gaCJnCug6HVJ7XqbSa0M/Ybz8/vEeMXdk3OWZWGa9kx5z35u5ItI&#10;W5fl6zo2bSU/qzOX+XBTSrwz3mGUASmgKeJBeVZncqf0H3iJePGU/PgZ/aFAKUzPJt5c3uD1OlJP&#10;H6CacJxx2HJ+dsq2HwlyaFtFZH1jd9bNL4oSCCqoGMK6ULv6GnXYbC5B1tSnCm989Q1i7Bg3G6Z5&#10;z8XFRbsYGIbm6M1P6PpI16XWx1t/Rm7t9VLVG3K6LtbeJtN8q+Qp61jJtdHm9uYZd29v+jwnMnXB&#10;5NYi7/WYzwdTAPx5KVaeK9i6kmC4RfA3hMhzEr02LCHrUW+5jluAxnMil5X8NTSX8e0LhCBrhUKV&#10;FGS9KHFECxo7+mHLyfkLJAbujFvG7pR7919kmQP7aSL1HXfv3iUEYbe/pOaFse/YpsTTp0+53B9g&#10;KXzr+9/Pd3zs7+D1119nmQ7Umol9ZCoLzy53bRvPw8TFxSVvvPYmz3JpoR+5MKSOBw8eUHVGyPRB&#10;GXooy4So4aElaPXjhmk/M3bO6YsP2Ww2/Mn/+F/1f+4P/NEjob4LcSTTdyn+wD/5T/uuTpzcOyPe&#10;3bAsE0+ePOOwX4ix4/GjpwzDyDDsqOUNTk9P2d45J2N8+bXX+dUvfon3ve99vPzyyzzbPeLevXOm&#10;Co+fXrLZ3OOtN5/xq6++znh6ztXSXJExJarN5Jo5OT1jyplXX3+Lw37hsOzwWvCayXkmL63ca3ib&#10;9QsBqjHNVwQVxj6gEm+MI6HrCAi9SBs9USF0Q1MUJ5Hth7+Ny13m9V/+AsSeR3PlSxeX7EZF6xV9&#10;H0jJ+MhL93n54RldnOkkEWSg5AN17d0mjwwxEqzF6xmpqZVaUWvqTjRStc1t1mhogfe97x7f+e3f&#10;wbd95FtZysJshX7s6FT40ue/wJd+6f9gv983g1YM7UKC61jBiqw92WvFeVPelbalRmNgnmdiYE2A&#10;yoRbpVe7Jr51Q4qjz1230DbeXJdY19+RazLGnodoNPJs379Rw0B9h+Jkveh45yjNcyXbEjv8HUu9&#10;W793vb8qNbVwh1YGd1y99c1VKbZuspHA0Ee0KonIIJGT83M+/Yk77Bfn/N4DStXmRu/7G5WuYqSg&#10;9CkQg7Lf73nrrbd487XXefGFh7z08JQPv3SH5bBfTXEFkcB+ycxLYTHlq288Yne5Z//0srl/Izzb&#10;PeXDvMh2M6AhocFwNdIwsviMi0E/UWNBNoWkmZweMesBSPyhf/v3+tWzC/79P/YzR1J9F+FIpu8y&#10;/GM/8Pd7f2ezhh0EHjx4gIjw6qtfQSXwgQ98gPv3X+DZ00t2uz2lVh4/edQSaLqe7ekJ5+fnvCLC&#10;NE3EviPSEUJgPDnFQ+Bqb3zlq6+z5HU4nkCMHVUrquvwfa0s84Sok+eFedq3hJ88NzIty6rImtK0&#10;mm/6ftBKjRoTXRroxwE04hrWoAfDra0Zuw5+iCdbxpffR7y44s3XHvH64cCVt/5YnZUgysP793h4&#10;/5SxU4IVughBA0pgf63u3DFp5CBBUIsIbX5WJMAtArv9MY4j23HD+fl527saWoKQeGX/9IK3Ts8a&#10;t4m31Cdfs4NlLeqGdUTG28o3v567FEGl7TIFmslI1rKu11vlVNaNMu31uFaO17jdr2y1hPXra/Sg&#10;yvMxnGuIv818e3PM531XvxmrMVtHYt42ZvOcwN/pGr5xJpvcLHh3F7w+v7+qrH3TVg4OoS0SEGn/&#10;TkkZBbbDCJqIsSOm/rnSpRC1ZfJGAfqO02HgMkVUKl4ykpQYBA0trapUpzejVGfoEjUvbYG8OykF&#10;TrYjp6db+r5rWcbibeG90xKayHRjJMbYzHfSjFCpZUYi4sSoaIr8wR/7Qd/tL/kv/sT/eiTVdwGO&#10;ZPouwe/+u77fJQV2hz0ydhwOB/Y1EzXx+ldf47S/y8c//ncyjltUIkET0zSRS+FjH/sYw7ChrHF+&#10;9+6c8dJLL5FS4s6dO0zzTL9JbMJArZnLeeYLr36Zq/2MEwghEUO39pDCun2kjbucbHu6mEidYlYo&#10;ZaSWhWLN+BFSIqXE7nDVYvDEmvKshZwzhlCtRRRW2k7OtO5oMwRSUyL7fqT/wMuki5n5UFjmSjDo&#10;kpJt4cF54gMPz7h7p0N9j9sMXqk2N1NLUEihte6KtaSekIB5JagAaohfB/I3tAXhlbJUcq54aW+6&#10;EtsSbs9r2Vg7ShWqFUyMec6w9ovdnSDyNsK7xpq8SAqBGDpUDBXBvOJVvjYgget+ptyo0JVn3waj&#10;GaCuSe2aSH1l5Zve682prERq7bXX6x7ojTp1/Do+8rrUuy4tYFW71g6DOy3p6IZQdXX/Pr+YEgSs&#10;OalVIxoaQV2bf9aOAkkDXQo4QgxOXGMSlbbFSHColVwmpFaSGn1YZ5jrBKIEgVJmJMS2S9UL5oZV&#10;ePToTa6urogpsR033D0/4eRk035P3UENdSckJU+ZpSxIJ6i35KtaMyEGpjzRAeO4XS90L5hLI+nf&#10;98//dj8S6jc/jmT6LsDv+ODH/c1nzwhJmb0STzach8Tdkw3f/V3fxYsfeD+nm/uoRpa5cHq64cWX&#10;XuCDH/wgudYW2JASl/sDZpkYlRCEL3/5Fe4+uMtL738faYS+D0wzPH1ywaNnFzzb7TjpEl0aUe2o&#10;HoiSiKH1QTebDffv38PMKdmolptKnScO88RS2t5MCYH7919oZBpgng/sr66Y5oViSnXBtZK9UFno&#10;WswrxQSlp7qiAt3JKZuXnZfiCZuPFvYOU2hLoeWk42Q7ouQ2Rxpbb7YUR2IipI5QDaqRbWkEJWEN&#10;CciohJUIDHfD1lhEuJ4ZDW2w35sLtuQCOeO19Y/7zR26/cyScxsDiX0juRsV+TzhCJ6PlsB1KbbQ&#10;dR1WchsUstLOazUxNdftNYFK6/3eQpvzfIc5SAKua1n3Wtrepl2x9XwUR2/cx3BN0G0r0DvNUKx9&#10;5WtSFWnr7J7frvV8jevZWdbtQrcdxQqSmit6VaJ9PzIMG1JK7f6llcOpBaNSaaV4CQGkhWKItdfK&#10;l9Z/j1bpAiQ11AtCU/pIy0YWBYIQ+8iTZ3ueXDxjzjOnJ2fcvX/OvTundH1kyhPEQAy2XoQqaNtc&#10;lGuhHCpLmXEqMUaWaUJlYrc7sN8fuLx8RinG0I2EEPgXfuwHHeCP/7t/7kiq36Q4kuk3MX7nh7/H&#10;F3P2VghjTxZnWpq9v9aKzW1WM6/l2BACX/zi/80bb7yBU3n48CH3HzzghRde5O69M0wrhynTpY77&#10;9+7wK5//67z++lf56Mc+TOpzU2ahjbhUd672E2PqGfoTUhxIcUCCYLUyL4X9fs+TJ0+Y54X91WEN&#10;bchM04FpaoSaa0uXlb6FCgzD0JZql6b0cmnpOSqOU5orlabsrvYVpQ3Q39uOXGRnihv+H/beLMbW&#10;9DrPe77pn/ZQ0zmnT08i6SZFUlKcCLGEUJMhWlFMQ5ZtKXEiwDJiIAEE3TmAgSQXuU2ABAGSC8dI&#10;fJcAyU1yYfsiEQxDiQ07QmTLGi2KVJPNZp/TfYYa9vAP35iL9e9d1eSlODSB+ohC89Sp2qd21a5/&#10;/Wut933e7o2Pc9Yt6FNgShNZwX7Ysd1d83IYWdQGuzD4kPA+U9UWYyu0SaQSpYhqRN2JxuDIJYu/&#10;NBYy4nXN5Rbr55yjqWqapsFYS58SOUtnaLVjnBLb3cAwTWiriDkeC2amHHead52i6Y4A6aSrqV0t&#10;nWYqKG3JSgAQOc3Ft4AMcA/96O2RXaWWETJJOmzujFzlT980GpaxbiLfhS3AsTv/RgyhmsfFAlky&#10;d/5uHvmqu52zpAuJnOvWSnNQS+vZ6iL8Q4N1jrZtqeoaawwpzQpgVTDSNlPiREoKYzUai5n3sNZp&#10;UhLvs8kZTUbpjJojdYvK+JgwVYPRCmcMzy+/xs1WOsizyrBYtHSrDldZUs6yekDTjz0mRVLOKFfJ&#10;FCUFgZhEj1KBKQb8FOWGJ0u4gHM11go7OIaJlBL/0a/+RPm7f/uf3BfU78FzX0y/B88v/djny8vn&#10;l8RUyFYBjqtxT57Dr8eYmEKCFHn/6VOKVqwXD3jy5B1evpT96IuX72OM4k+99RYPH15gLeQc2W1u&#10;aNvM+ekZZyen3FxecXO159G6AxRqnuUtl0uqSozyqsydi7bkAikXbCXA+zFGtv0epyu0UdiiaFuD&#10;dQ1N54lJRoxTkrGZsRWqROqFo+TEcrFmvT4l5yDABCCSuL6+5tmzHU535JDwq4Afeva7a6ra0kwD&#10;wzQwxYmYPAwjL148R6vE6UnLvlaEOFLSxHK5oGtrUlKCN9QKY2bLhjIobQgxyA5Mm9m7eFD9ykg4&#10;jBMxCs3JwIdsI6UUXlxd8/6zSzb7DRhNKlFGq7PK1d6Jm4NbkEJIkZQSb73+Gu2iAyWFhmJnvOHx&#10;M6SLo5CKFKVShPBzsLLcvkle7N3d5bEoImSiw9ci7GSxAB1Oghm4cVv68ywsmvvLuXgfSvRMUyoS&#10;LaTmLxctBVcpc4Q9qJkoJQVUvv8cpwD6uKPWWkLQKUqKqdHzOFemAdkocBXZiH9V50COER9GxqnH&#10;TJo6tRTnQCmyUeQERRWSMQwh8d4HH7Dp94R55eC9F0IXhpATMRd8juz6gVAitnK4pkKjiTkTEkxe&#10;JhPydVtyKvNNQsZPkThFvPc4I8XeaM2v/OrnS+Uc//1/93/dF9XvoXNfTL/Hzt/8a3+jvHjyPrFk&#10;xpzIzhJUoaoXjMFLmkmWX96m7QhTRBfN5eULuq7jrbfe4uR0xeXlC9599x3e/fo7rFYrVqsVdd2y&#10;XGZSVLRVxYOzBzx9/oLn7z9ncf4xqgrGIaExXJyd8fjxI5xCzOtFYSrho2IsJ+cPefjqqzjtsK6m&#10;Mku5EOWAyoVYEjHGY7GwTU2YY8jGaWC57Nhvbthu9zx//pKTbo1qrERmpcJms+HF8+es6lOssrz3&#10;/JpcAjH1KAPV9ubIZt33W8L1jmkcWHQVQ45sph1KZ5pFQ2MTyUHwsjk0yqJn9F/JEaM1KRuUViin&#10;JYquZMk6nYtQCIEYIyXJcxDBjIVZOGSsjCyj6KcIIKB51FFkVLiFzqt5JxxRJBTDFChYEflo6azQ&#10;FqUhpXkMjQi3jqNjJWNb0T19M9ThcO52lXBbFI9vpczF7k7f/A2X+XKnmMrXcfvYhxADpW+7WMEN&#10;all86vlGoBwMPzLa10W+L0orijbEkpliQIWAczVGQ9bl+D3OKQlEwwe0Bp/TkWms5x19zomQ5XU3&#10;pUjOlqIySRtKpRh8pBjDy801L69vCGSwhikGrm6uKURyWdO0DlncFiafmbJHxYTNGeUVKUWmEEkx&#10;Uwp0jUM7Sx9Hpkm6VD9MOOfQ2lLmPXVM0I+B6OFX/uOfLX/nf/q1+4L6PXLui+n3yPmFn/mZ0tYd&#10;TdOAVuynkTEFtO2YVKYfekIS0stmv8PHwMqt5QJfCufn54Dm+vqay8tLvvSlL/G7v/vbPHr8KikW&#10;Pve5H8caR9N0DNsRZxouzl/h60+e8faX3mH96BEn646+9+hsWS2WPH70gGHY0+8Ti/UKUzm89wzj&#10;hHEVGcX1bs+LyysUcYa5p6N/MGQpqDEl0n4vu8bZ9rFYLEgpcXV1jSKzeGVJXmmUcoAmjBNT37Ny&#10;S6qqYtiPLJYNtlkz+Z4yX1CN0YyDJ06Rk6rlbL0ihoHrKdMtax6fP+Ts7IyXw81xbGidwCOOOz9d&#10;UFrP6k0lnXiBVKTbOXot51g2rAE7BwbMjNqUEj4Ggo/gpIgkOMplpyQA/Lt72FwKKWVSyuQCyghl&#10;J0cZPxcFRStUnok9RaLbRND7zZ3u3f8eCxqHoisIx7siIPmEWVykDnPkA9YQ+dhvQBgebi4Oqt+M&#10;vN3lN30IPHFHEV0O/ysZhT0qiZXSWCdh7DFGgj4ov4WDHJPH6EZ21wowcisCmZwlYq01Gucci8WC&#10;ruuwrgKtiPPHjCmSUVxutygbee+DZ7zcXDNO4XiDs9/vKTngKkXMLWgRHmUURRl8iPTeU3QhZdEI&#10;aMA6zdBPGJO52WxFo6Dt3GHPyl+0ROr5wBhHVB5pqpa/8cs/U2LI/M//2z+6L6of8XNfTD/i5ws/&#10;+2dLCIFdjGgbef/ZB8ScKVZGqz5HuWMPo6gYbYWxFtdI+PIXv/hFUs7YasGrr77CMGzx3rM+XfGD&#10;/9oP8ZWvvCPClpzJKXN9tUGrmjRF3nv6gpIr9pvAy/evGDY3rNcdtlje/qOv8Dv/8rd4/uJ9Ysz0&#10;uxvxByrho6YM2JqoM3b1gBIgTAGyRddOLiAxkBmgjBQsShVckW4ipYBxltF7njx9hu8Ln2o0D8Lr&#10;dEvNx157xJsn5+ghwhTpPvUKyhpUZYhF8it9v6WEwFvrDnYTymjpsHJCPXhAUhlVW5xxnGlLHwO6&#10;NhiVsRhUyRir8SUKZL1kShHRTS4zrAKDKgVnrJSZXEQlHMpsBYoM+4GSE+SMdQasIZLRZh7Fqix1&#10;W4mHVY7igDBSSlGsJZRCToraWIIPs9BGgQOTISszj1sP1pU0j5sLYU6lKUWCCNTc8ZYDeUkdtpZm&#10;/jfz7DfVUMoRIP+hzlZlESkVyNoASsQ+h3HyrGcyRlPSh5NkpNgjxW4urlVVHR9fW0tRhpC17Mxx&#10;syDJkbU5qntzmoh+ojE1ZYaFaK1JOTH6idpVqAJTyaScmFShXp8QKUxGPC0+BCY0L15eorTh+Yv3&#10;+cMvf5lhStStrDNy0pL/iqFg0dZSN0v6qWcKiSEG+nFPVpBy5vTshNPTcyCz296Qc2LoB3R2pJhI&#10;2lC5Fmssq+UJY78nUQg5zaP6wouXN6QITdXyc5//XPkH/+g+5u2jfO6L6Uf4/NwXPl8Ou6JUMmPw&#10;QowxGms12WeiD8SZqCO7mXQcrcWSMVph25rFoqWq5Me9Wi9Znay5ubk5dq2lQIoK7wM31xv2feC9&#10;J8+YJs+D8wtIhmWzoLaOzfUN//ev/zq/+S9+g2naz6zflhALMSVihiYmsrJ0qzPapSb4Mo9Bs3gT&#10;c8KmQLGaNECcJoS1Xmiahq7rCH7Ee48fR+pqweAnrCmcdhXUluITNmus0ZTey16vSLSbKpkSPCZn&#10;coiEFCjzCDxFTykJXyJh1KQw4DrJMNVWkIKxZHSRzsloSz6krnFb4ESxqsiUubs4iHYMOXtiTPJ8&#10;7zBtD5YTGenGo580HfsyoTEdFKy3EHrZLWo9g/bvvE6OFpPDlvKomL09xtjbIjfTr0pRoMTP+Y2Z&#10;MCWn+dHyvPMU8ZJ4WWfP6wyGyEUER3e/L4eu9Phx39jxwu2IV6tj+swxbWZ+U0bPHaQUmKSgMkZu&#10;nKxD2wjayO9GVQm8IiWUNqQCQSlsXYtqHUM2BtspEpmAJsTIGDND8FzvdgwhcnXdM4yeXEBrg6sa&#10;FnXDs/efUjtF2y5w1uGaGps8L696fA4MYxCPstOUDLtdj1HgbEtJExORnJN4axVzV1rN/llHKRPT&#10;FEghk2Jh309M/YRij6Plx/7Nz5ZC5J/98y/dF9WP4Lkvph/R82d/6nMl5tlmkWXMV8KEVZpGzQi2&#10;nEkloZWhthofM7pkzOEiXERMo7SmlETdVBQy4zhyenZGXdcsupXsbZQllchycUrODdYGHj7cc3O9&#10;ZX1yBjFjtaNrGnqz4WvvvM2LZx/Qdpbl4hUuHjxi33t2fWAIkaQMPoGzlqpqCXnCuUrCrVMgp4Aq&#10;msYqEZxoS5gGci4zFF0uirVzVNby6M3HnJysaDSwuWH/tbfxz6+xw4gaJ2oqfEloqwnJU2KiBuqi&#10;if3IUEYR/sx7yazAk0mNJQwNzeMLqpJQxhHmn0FBo5TGYMjze497Qa1QRh+LZJxH1unYAc60Ia1F&#10;4TvnwahcxGsqoWOyM9XqULJkV6qkPzx4UJWS8HBlNCWJj1cpg8IINShrSolzsZtHqAXg4I1VpIMH&#10;9LCTBFJOZAROYbT7sL9VG45QCDVHt6mD/WVGHyp5BpRyByd4m27D8fvwzT7XbzwZRbo78lV63qka&#10;itIkJZTEVMocKq/QpUiYT8642tIsOsqkydNETJkpRcbkMSbRLFdMKTFGz5hgiJ4+eno/MfiJTb8j&#10;50y/93ztyROud3vadkllW0Beiw8fPmS56qiqCucsJcN21zN6zxgidb2g6irqpmG1XrDZXBNzZLlc&#10;CtSiBBQKpTIxwJAnpjEw9BPjKOKmaUzzTjXQ7yZCSFgDW99DDmAyf/pff7P8zm+/e19QP2Lnvph+&#10;BM+P/9iPlhAi1optJIQIxkr3mBJZi6HdlEJThC07hoyNURSvMZBDJGnNMAw8v3zJv/jN38CoH2Ec&#10;e/b7Pbv9nufPn9MsOrrVmt3Qs9uO5GKx1mCMmN+32y1VVfH93/99dJ1htYLtteZk1dI1knV6oP+A&#10;JeaBPJOKNpsNih6ra/YhYPWc4ZkifhoIwYtdIXlSLBQyzoglYr/fc/nyGh8jq8WC1199zOmqw+WI&#10;HnvqybNQikVXYStB7U0hYKwmaylYC1PRKcs4QUwD1tZkrchZxp4oiCphbEFFLxerXJGUIA4xUrBC&#10;TrOF49CnSc1SRlO0FL+DkjdzQAHKtU7A/W5G+2VKSZSixVajtPhBE8cieOvCBH0oRmneTSpzJCXd&#10;Hvk8QejJLjer2/eDeC611aR0GL9quVnBShEsmpD0Nzzi4Tnc4euCCKDKnIKD7L7J8rODg+2l3Bbu&#10;uZCqu/JmDp2nPr4lIMV0iwLMBasURmuKMSQ0sRhSMeI9TmL0ScJNwPvAZrsj5kTIBR8iU4aYEsNm&#10;x/TiipwzwzSymwb66JlSZO97Rj/hvWe5WDNNgcurG6YxsaitWHWKZpomHpyfcXp6Ql3XxJLY7LZs&#10;9jucq1mfnbM8WUuXbRSnp6cYYxj7PU47rvod05gxxmLm31+FJoaEnzzjOImtKBsJhBgy4xSJAYKO&#10;xKCIacI1oEvFD3/uT5VXXjvj//zf//l9Uf2InPti+hE6P/35nyyAMEBLZvJSTGMqpDjR2UpUokVR&#10;o8la/G4li9exUhatDVXR2JyptcX7yPXLSx5/8i0222t2ux2bzQ7/4pLnz5/z+pufYLlcMowT+2FH&#10;CJnt1rPbDcQ88ujVc6I3vjoAACAASURBVH7wB3+Ak9OGthM4+b6/RGsRioRxIoeMKkkUozlDjuw3&#10;NzyZfZwpFrI1OG2oK4E6TP3AbrchhAAqE7NmvV7z4OyUum0Yt2JF0NpSVRXLpsKUTBwmVCP7MtkV&#10;S3e+m7bEGNGzVyRNE8a2oC1T9ERdSETBECZxq6a5C6Qo6pmsk1QixoRSGocmz+rhXG5FNXDoWm/p&#10;Q0qZI6EHOOaD5pyZpumb9o2J2aeaBSF4KIZiuZkJQ/PjSOE9xJQJku6IMixzcTduLr5wsO3IvyfF&#10;yRcYJ/meFi2RZWXuUEX0M/t9PyRUugU5HIAGIr5KGIXcGCkZFRt1gN8ncjkEnOvb8e/8vD+0c51n&#10;uRnFMEyz2vtWhNUuF5zP0WrWWvGlJuT1lAGjMdpS1Q1V1fDi8iXX2w1jTOz2AyGK+vfJk6dMJVLX&#10;NUnDMI5MJaFruTmJOZBSwW+2jP1I9AlVCsN2IJnMennCYt2Rc6ZpGs7Ozri8eUFMifV6jasrXnn8&#10;GOUUl5eXxBhxlWG16CAGhmHPNCYUDqMdORcwonD2PhGjiKBKhnHwDH0QnYNrKYg6PKpEsbJLximy&#10;yRQLv/Kf/cXyd/7Lv39fUD8C576YfkTOT/7kj5c0E11KVpQsgdkwX5CDp0IwapXVNM5SrCEHTSJj&#10;jSFSMFVDZw1OSepGRpFT4DOf+QxNKwKPFy8uefHyin4aRcSRM2dnK5QyxKRYrSeur3a4psIPI65S&#10;mKqgnXhBt8MN293V0T9XuQZrLc6BZaAqmpwDye+JPpFSYb04x1rL6XrBermilMQ4juKxtJZiKlar&#10;Fcu2o6otly+eE9NEip5F21A54bImDaVusKtTdtuBq/01piRq60haOiCtNbEUlDEEDGFRQ2VvO8hY&#10;5lQSi24suqkpzqBqJ4rZlOexqIwbc8kCqC/laGFg7ujgVjkbD5FnWmPnsXnJIkQ6QBOy0rPncla7&#10;lkPRhBnyh1JFPq4A82vhMO7VWotp5lBMtXh/j8B75o42z9YT5HmEBL1P7PeegsK4Gm3dbK8xt8pZ&#10;bketBw4xQCEe/aOqzIX1zn405XTbkRZ9mCkfT8nxQ3te6UiVgCeKwrqaEEUNHUIgUaiaJUbXuKrD&#10;x4ANhWAK1mZyKlBpbOWompbtfuDtr73Ll9/+Kv3kSUC96HCu5uV2y5g9q9UKrGE/jUw5UJuOZdfQ&#10;1EuSF7FYmOZ9cFZoI8IuUsYYxXK5xGnF1dUVwzSgrTx/5wyFRMniTa6d4AxTSkDGj9ORMmaMxXv5&#10;cwgj19fXMsq1GmsrQkgMw0jwCe0q4Q1XFTp7YgFsRlWWdlVTLx3FFv7Wf/Pvlpv+hv/xv7inJ303&#10;z30x/Qicn/5zP1UW7ZLdbncsoCDg7JzzMevzYBzHOhEtKI0xmUpZAoJ+U6pAFri8rhyqcVRVxTgM&#10;UvBszTAMXF5esh9H+r5nCp62NGhr8MPIfhzIOnN2dgJncleOBh8DdVPjnGPwMpY6xGUVU6GVQuuK&#10;ps40bcVyvZILgXVoJekvq/WSk+W8p9UaZSUQPBTomgaQ0ejpesWjBxfUlaaqLDcvnoF17H3iKgTM&#10;+ZqzrmXV91S6QNiDyugiqSxyIVP4CI1SQjYCsg/E0UNMZBKh0uim4tn+mimLotQx21+UOsaQ5ZxJ&#10;Ze4EZ2TQocAdkl+898SQWawcWjumMJKj4OQ47FdnFWs5iHLUbSj2oWvLWdS0qtwCDw5TUnOn2Mnb&#10;vFtVH+76RFukSLPISLkaXUVMzBSsFFNToYzFGPn+Ax96bDlyh2C0qKz1rDI2SsasqhRyDCJCKjK6&#10;VDqLdbTc+Zp0OX5dM61BXjvGYozDh36+odAUZcjxYGspxJhlR6mNYByLIik9rxMUWSts0+LaJf3k&#10;eX51ha5rqpSwdUBVNW3doqtKFLNaixUpBaoswAxlFbVtKKmwrWtCCjRNQ2MqtIbVasXDizMKkaur&#10;l9Sdo20XZJVZLBbc3NzMmENoKoHtO2O4OHtAVzW8cD1dtyDGTIrXZAMpFULIxCjJOXJDWpFiYTf0&#10;VCmzWBiqumKxbMgEcgm4VrG6WKAqxdX+BbsA/TDwc7/6A+Uf/O0/uC+o36VzX0y/i+ff+w/+Snny&#10;3lO0tpycnDBNE8MwAHIRCiHM3Z/B1I4wBQY/Eav6+Bhaa6qqorIa5QOqluKpZpVpXVWcnJxwdnbG&#10;1fU17733nuAE59HiZrPh5uaKgqGuWtbrCld3TFPAWksIAW1gsxvw1zcYc4GrK6y1GCsM3pQSVd1R&#10;sseaCaULplKcnaxZnK6xTU1jFrMPUPyaxyIA81hMeKvynO1Mmin4kNgPPd1yBcC7H3zAl77yDhbF&#10;qmopfsRSiH6PdRpVMnXjSBnGmNhPHmMrmnlcrHOCMUCU722uNZaG5zc3RAO1PcNpLbmp2h6L5q2Q&#10;RsQ+3CkUh5uKQ2xaVQl5x8cJDmperUWZyjzdzLK7PGSTyuffRq/Ja0DP/2ZB3+p/5riyw5uIjtKd&#10;xJ3DvjKrA41I4acoo2pXYVSFsY6irASBF4W21fG53P3v7ess4MxcZGf7hilSkEpRIoaycy6sAkM5&#10;5p5KKs0dp6lWMI/FtZNiroy8jhVGCl4ILBZLVss1VVVhKoW1Dm1ExYvRs6AsE1FkpVifn3FyccGk&#10;NVXXHmlWZ+tT9mmcoQgR17Qko1AafEpoH4l+pCQwRTrQsYxABqMFYWg1X/nKH5NyxDnFKq/QVlN3&#10;9Qy0l0lLP40sFvJab6uWVx8/Ikye1980tG3H5eU1incZRw+oW/FfCsSYjrt35xxd17BcSgLU8tGS&#10;qjYUFck64GpNYmTT91RRE7ynAL/wn/xw+T/+29+6L6jfhXNfTL9L55f/w3+/eB8pZPb9hl3fzczW&#10;gHOOUjKZRFGZkEaWqqNZL0gp88zfwEJRXENVd6gCURXSCKAYVcQua2xdobXl9Uev8cprb/LFL3+F&#10;3/9Xf0QugeAn2rrFOUe/n6idp60X9L5QkqMxjmGKZNPwtfefs/c9X/yD3+Iv/fk/R6UcygdKNEzG&#10;EEzDlCKRIoCDFKmKpUyBFx88YwIW9YoYE03TcXH+CnVd0Sw62XNasFWH0uDQ7Pdb3n/6hC996Yvs&#10;tzecnp7ymc98im7RsBm2jLs9zmoyHj8NbDc3xGkk50zXtrz++uuEFNgPvTCAh4FuecKn3nqLl8+f&#10;U3QglJF+2PLa2WsUo9l5T9aG19oFTIEQJ1xdSYZoZbCxoSSx1sQCkFEzeUdrScTJOVKyR+dE1zQk&#10;67hJPVorGu0wylC0loi6Q4EtoLHobDBKkY3YPw4qWpWBIipkZTRaW0IMJAW6spQUUc5Ikc96Hk+X&#10;Y7YpM5BBNy0xQiwBo2tQDoV0hsoYdJ4tM1ryQw9bzuOYV0Ok4IyM0lP2ZJUxWW7ajNGUXHjtlVf5&#10;5FufEIGcEXZw9BM4c3vzMd/Y1HU9K7flRiVEsQrVdU1lpfiaylE3DUNIKKPxfhTsnhHE4NVmx9Or&#10;LT4Erjc30DlePXuDqm4Y/cQUE7vdjmfXO1knaHCV5pWLB1irGcceP2zQBabBo1xN0ZGTsxNSKMQQ&#10;2Yc9z9/PhJDwaWR9viBTuNxeUZeGhe5wpiKWSIiRm82GcZqIIfDFL/8xq27BydkFVmmuL6+5uhT/&#10;qJ8CRrfs/Y5cCt26huDJdWZ5WnNy1tIsLKt1w/rRiv3YM04jpirYzswUqBpjFGO/J6eC1YZf/Js/&#10;XPwY+Pv/w+/dF9Xv4Lkvpt+F85d/8S+U7XbLOHqmacJoe+xCQRS7h/9/UIMeIOqqSLFS1lKtljSu&#10;4erqiv04zB2GxlQOUzmm5MlBk0nsNhvef/KE7c01p6drNtPEan2KUor33nsPazpi0hTl6NqOZ89u&#10;iDlxs98RKVAbMpphGsml4Jx0p1kLhCAV4atqYwQ6DgzTyNV+z2acaNwG52rOTjUPHhmUccSQUVqh&#10;jYSAC15Q/I/DOHF5ec3V1Ut8jHx/foucgPmCDyBxbZmYEn7GErpSC4GoiP1lioHBB+qSSUosLN5P&#10;0sF2LXXXog3UdU0o8v2ua00OMhYWG4qVrpE5P+WwKy2Foi1FRYyT53Do1MdxBORxD+8/ZHEeuvJD&#10;Mf3QOFR9eBeJOuD85ud+9HNqVDEodcg5PbxfHR7mQ2tLVSSjVc9QDaMNCocyGqMdqDSD/YWmxIcg&#10;9WCwKCRu7JiIWiAjkIZ+GtAZtv2eYRgk71NB8IEYAirL6zsWee4pNDL1mO0/4zgSc6Jo6dYqMxOC&#10;nMU6h20adv2e/Tiw2WzY7/cMo+fZyxf4OSxhmm8y1uendNoQUmY3DuynkVySoAIJpGxxFeLVLhFT&#10;GWpdUVUV0yA72+C3tPWCEAJTP1HqRNe11LUgM6cYqJ2jto6SACNCwXEcCSHM4iJPSZndomeKASJs&#10;b7bs9wM5aYZpYrfbEWJCmYxzhvXJAuwFJ+cLHjw6w9SSi3q9e8EwDeTsqZsFy66jbmSaAxlVMvJt&#10;0OAD3bLhr/2nP1X+l//q/7kvqN+hc19Mv8PnL/3CF0rOmZubLX3fE3zEtk6yO+dR3YHzCiJaqOua&#10;lEScUVlLKNBUjtXZGdZWPL1+iTaWmEWbidHo2lDGxOgHXlxd8g9/7df46ttvC65svtA/f/6cZy9u&#10;ODm94NGj7+Pdp88Zxoi2Nc8+uGQKnjEGPv2DP8DZ+ozFySkxQ2Ubqqabk0sga7BVTVIGWzlUloxI&#10;YwwlK2LMjCWSimE3jOz2e549f0nf95ydnXF+fs6zZy/w3lNVlkUnYeApZ1LJoA1K6Q8FRGujjqi+&#10;A1YvpXI0+pcoO95+8gx+osvyd5GCz4musSyXS04enErBeO8JaVZPd3WDH8bjKNwYuTAfwsOlmIrI&#10;JOtE0QL5Z+7qUoyE6FHOUrdzGMA37DmVkcc9OkbyzAK+k6AiAqXbyO6i5nyVg88YKMoIp/fOyDkr&#10;iUvT6nbkewDVayWABK1m24eyAvYv+piSI90pcIQ7FCm4OQm0QklSi1J6Jj6JQnq72XHz8gVXL5/R&#10;NTWVc8RpRM+j7MMIUx0QendAEloLTi8jo1mnZQxsKodxlt0U+PrTJ2RtiDGiMNiqZowRXbl5p52o&#10;lx37GAnDHh+CRKhNk/x9CuSSSBjUEKidpe0aFosVJ4s1bd1xfbklTonnV5eUpPBjEAB+KeCghIAv&#10;hsVpx8OHr7BYLhnCwG6/Z78f2O8H4rwnzzljZiFZ8GmOXtvJjUPI7IaeYRxAK5ZdR7M0dIuOC7Vg&#10;ed5Rt5Ztv2Ocetq2zIKnhuW6oa0NmYz3s4jPOAlBtxWxksxbrRy/9Lc+X/7X//oeRfidOPfF9Dt0&#10;fuqnf7Q451itVnJxDtK9HMQrxwvNzB89YNGcczRNg1aKlDJBJWKWAlO3YiBvupbL7Qv240DlGqpu&#10;ou97tHGcrNdoDZVzpBj5zKc/jasq3nn3q+zGiZAyV1dXeC/jKR8V/bAhF83gEzjDcr2mXS85f/QA&#10;W9W4pKiqRti6SeGTP6bFxJKFOmRmPMAMfG8XS7QW4sz19Ya3336bD54/45Of/CTGWf74y2+Ll+/i&#10;nDe/71UpNDNSLpUiHYp1GG1Rxs7kHDMrQpE9WhZlbEyJfpi42ezo+54YI23b0jTNUcxVZj9gCHKB&#10;nUIS6H4stI2dbwRu95DaGkoCnTVkAc5rihRSDDgRx0hBVdKtFGH6Hpi96c5YWMMdNa5Gz5+XZ6nv&#10;NwLp71pwpLWVCDOdlSDu1CxmKmYuogeQwqFA5xl2LyI1bThygYE7GMNv/jdlDzo/tyPi0KAPIAcj&#10;YApnLLVSfOqTb/HWJz7O+dmKFALOaPy4P3pvy1y08yyQOii6M2WGzx8mBDWurkBr/vE//X/56tff&#10;nTnFBm0MSYmCnQTLsxOmOOG6hqghRk8kknTCLhzEgPciljIWFouG9cmSrmlp25raNizalmmQ38Nx&#10;HClJUdkaaw26MkxZwr7X3YK66bCmJsaE7wOXL6Rb7vsBox1OWxrnZmGR4eWLHbudvMXoZaqiIs3a&#10;UlWW84uObl1oF6CcBeO53FyxH3ZorXntlfOjpcs6Tc4F7wdiEm1D1dRoZbC2YWQkhUwukaq2/PX/&#10;/Avl+tmOv/d3//F9Uf02nvti+h04f+UX/3y5miXwfd+zWp0IFUdbYtwTQhD+52z2L0VhjMM5h3M1&#10;dd2ilEAQpuApKaGB7XZL17RU1lF3LRjN+uSMbrUkpsTJcs2bb77Jg/NzzroT9p/8JB/72Mfoh4E/&#10;+vKXWCyWjD5zcXHBm2++Sb1YE9F85StPePfdr6NtxcNXHtO0C4wxnJ2dYazFqsxqvWa1WhGtobbC&#10;ONVmVmiqOxSmmZeaUqCul/K8jcJ7GYeBXPj3+z37fkddGby/oCgZkbZtS1231LbGGBlLcicLs8xR&#10;XQoRuShlSKnQ9z2bzQbvPXVdYw+RZLOPUReNUmYeyclo0bjbUaxWImo5OiSVEeyeAaXijAQUQpIy&#10;Gm3cbHsxmKpGzXmlMSZiSMcbJWMMWE3Mce4q5051/nekCM4D5dmrCQKNQM9fj5kLuLrTJRYDRZO1&#10;kqxQldEznCEXESopXSSJ5RAorg6gednlHsAKd6+4VmnUDKYglZn9qyjIaLhoEcj1wwadoaocTeU4&#10;OV1xcrpi3O9xChbN8tZGUyTdBmXIs2JaW0cuwqb1cV5xaEcxIlJrmo7V6gzlKqyrMJWkEe38yN6P&#10;qEajJohGgsJlQlNwnexgcwAzRWxMnJ6u+MQn3uTxw0eUUvDTRPbz+DkJkUimEJqqbok+CnXJR6zT&#10;LJZrjK24uro5dtYqGVQymFJhlUUXQ4kF7z39NnJ5MxLiREoRbKFpLYtVR7dwmArOLxZgMoEtIUTC&#10;GBnGEecqTs9OcLZBK7khSz7QTz3DsAcNTVNhupa6rui6FqvF7yrjZEXXrWkby0/8/GfKP/l7f3hf&#10;UL9N576YfpvPz//lf7sIYk6x3W7mEa7c3ccoWYalSDd6SHgBjju2QwHYTyPX2x2GQuUcjCObzYZh&#10;30tBkOWejDtzxvvIMI0M/cST997nE//WJ/iRBw/ZbrfcbDZcXV3x+voUv9thjGO57Lje7XGm5rOf&#10;/Sx13fD4tTeo2wafE0ZlTk/X1HVNXRRvvPka290NwSoWp6dUVkis3mpsdjgjuZvWaZyBGCasWXB2&#10;sqZbLnjw8Jy2q3n04IK2rjhZL1Ak6sZhtaGpai4uLlguF5yens43Fg6j5s7yjo1C4ZCOy0j3auyx&#10;iGutj3su7qhlm6bh9PSUruvQWrNcX1M3De1yIfB6DFZL5ySQBObkmDnqLEPRhawNxRh8TMKCLRBR&#10;GFdhgFym42harA8O7TQxShapOuSE3t1vKiUjVES5mwrHjlch+8wyF035VMkALUW6XJSojuXvDntS&#10;UQzrMmMQtaUg+1PBGIltRynEM1kKlETWFqclnxMlPmdmcMOMi0ApUcDm4Km1ka43J3QpUuj1XJSV&#10;klVEEJsN2gmhaPQoHYhFYtNCSFJQYmSMMjG43o7U7ZJ2uWCxXs0j+0yJCr+b8Gog6pEQE8bN6wCr&#10;6CpD01i6tkPrC5QqNG3F6dkCbGHaj+x2e3QyqMYAGqM1VVVjMNSupiQhPIVwG62XM+y3O2KMNHWN&#10;UQ6jHM4UKNLZphQZgwjgpujQGrHUdC3Lk4qzh0sWS0suHlMllC3CSE6Ah2IrjHFkndjtelHDa4Uz&#10;NavO0LiKWESw2NQ1XduxXCxRBTY3EjpAURidqZdLnHO89tmuPPlX/X1B/Tac+2L6bTp/9Zd+vhzG&#10;t34MshvLhTDNu1BbzRdNQ11X1HVLSj2lHEKQzexDmwDNdhAPqnOG1lq0lRFXP+zFg5oTURX240Cx&#10;jnVTo4yjn8S36uqKGDIvXl7i6pqLh4/49Kc/jTJSaGIIrJZLxlC4vNrw7NkzNpsNy5M1b7z5JqYY&#10;lqslTQV1Ljx+/Ihh2JGNJpRMTJGQMzl6YgZTLModgAISwZVDoLKKyhkWXUXtLF3rcJXh9GRF5RTr&#10;9ZqqspSkWC+W5LZlsVgcfbXHuDBd5jGllsDuudMpszrVVFK0Silop2nairptjoQi42rW61O0FRtO&#10;VddcXDyk65aM+x4AaytBDM4R2+oAJJhPKVBMQZuMNZbFYoWta/zsXbRGvj6r3bGgGmPmETMcejyY&#10;n05RaD0X7nkvmkkzilD4tUWrmRcoXXHRMm4V2ILwYjPljiBJlLlay2haqUJRlqIcGqELFW0ouUjg&#10;tlWUYiQMYH6QPO94ybPSNxeIkbth3eMwonNCd+InthoRLJFJIYKWnXeKQvzRxpBL4sXlFU/ff8aT&#10;D54JsShHYpLCNXopppmCKg1RJVba0pytCWliM96QdCCZAWUiqgjzuVl2LBYt1mrapsI5x3K9oK4l&#10;xi1Mnu3+midPnjDsBlIq1Kpl2U1cv9wSQyb6BEa6zrpuUQ6ciyhViCEzDCP7fY8fJ/Z6T1F6Jl0J&#10;oGOKI5lEIjEVT8weqzXatdTLlm5d060q2oXF+8RUJhZ1R93OquAUCVNkGCY225csWInKuVmwXq9Z&#10;LDtKSYTkyTnS1BXOVSIsy4VF07J43NK2K07WZ+wvMzeXWzRvc/FGXV5+fbovqN/ic19Mvw3nCz/3&#10;0wWgaRqmKdDvBszhYpIS0Qco6igEWi6XLJdLURGGIKOwQyGePWwx377fp0gsCeWFYWutxWhN3TTE&#10;UmQUrDTjFOiHgfX6hHGaeHD+kEwhjCOPHz9mHDxV47jevBSLioYPPviA3/29LxJC4ul7T9jud3zq&#10;M5/mJ37mz1AtHcZIV9Y0NV3XgdHc7LfUlUElSanRRborUawCJZFyYLff0A87qtqSgxj9Uw4YBcOw&#10;n/MfpSDLCLgcR8V3u8qDlaIU6VBLhqzEc5gOylclHVhOcjHux5EpBEY/iSI5Z1zdAjB68Uq6pp6F&#10;I3OB03ru/mTEq8qHsXipGLROJGM5PT3n4sED6ZpSnMVgZiYu3WaeSscngHqtlPALZOE8d57I2PrO&#10;xx8Dww8jWb7ZB3qINPvwOTyOgmKhBApm/v9GiipWCqQuaGcwVh9vIHJKsprWmqyECKRLkfFsltG6&#10;/JxlkpK9FP4YI9M0EUKDUaCdxU9J6P1Ffg+srRhj5upyy1e/+nWePPuAMXimGGUEjNh8stYi4NIa&#10;ZcCGiGsb+VlEaJcNi7qjnzY0XjMFxfn5mtV6QUmCEFTAOO6JUW4oYoyM48Qw7IkxU1UNq3ZBjoXr&#10;62uSl99DlS3DMIlC20fqtsY5AYIM/YT3kRgzKif6NIpf2lkwkEpEO03bNlTUOKWJKdEsatqlRdtC&#10;yIH9ODFNPfWixs4q/JLzrFiX70GYMnUjN5+uEvGWVqIXKN4TYmLVWpx2aGNpqhbWZfawVjB7nxez&#10;xmIg8sprJ6WyLe9+7f37ovotOvfF9Ft8/sJf/HwxxvDqq6+SkvxyTt2C/XZH03THvVHw/ggUzznS&#10;9/1xp6a1Pqp5D3mXxmnSFPFTwjhL27bsdju5mBkpLDGV485vs9nQtcsj1KEoi2tbTh885Hd/5/d5&#10;+PgNuq5jv+vJMfDs+XOMMfzGP/11Njc9H/v4p5ic5unNFe98+Q/55Gde5dHZp1g0sNneUFeaVdtg&#10;a8uiNez3e4KqMOWEce8Z+4FKGWqlqFJiiBPKOJ49eZfVosNPA8+fv+SV8wcwTRgSwzCgTtfUlSH5&#10;glWJ4Eeykui2MPmjjURGhgFTO5QzUCLaqmP03KHYpBDpd3umxUAcJ6w2874wE3NgCiKeMnVNTFlS&#10;XKzBNo102yHQ1g1TTKRZnamUpKzIvtOwvOh4fHHBJz/7aZw1TPs9VmadEjFntQRSH7i9JUro9wxj&#10;kP2yIaY070U5/vxFVCt4QK0tOQW0mse0KWK0Esh8MfMoerbsFEUuZi5MilxZ0jhD5YtYa7QzlCTd&#10;sRQsxaNHj4DMs/efEolYI1afFANVK2KdoU+oBGV+vzYa1JyaUzKLpqV1juwnjFFzAdeEWCg4bF2R&#10;sxTuR6+8xrsfPGN67ylTgIiT8W+WGDVbSdxau15gnKbuHF9/+jXWZ0tOz0/AeMFd2hUsO6Zhy8XJ&#10;mto1pAwnJyfsdjuaTnzHfhqJMUsBWq1QC8fYj6SgePH8imcvrhiHgHX1kQsNkJORG6tiUMVysjxh&#10;3XRcb69JJRO28lrZ+57FaUfVOkytePz4EUpDXXV47xnHnkPCT86KpEA1hnbdMmVPCRljmUVKsDpZ&#10;0C07VvZClLo+MHpZ8UQ/0TUtlERstRDQxoCOzD5vmOLEOO1QaUUMBWNqch7x843vm6+/Ud597+v3&#10;BfVbcO6L6bfw/PJf/6vl6ubyGHIcQuDm5obdrqeZR0y3dJtyVJZOUyDn/bErPexOtdaHrObjnw8K&#10;X2O0EHJyJCVFnL2prtSzh072hiEcHstyeX1DDJmqlQv7ftfzxhtvYK3lxfNn5Jx5cHrCm4/fEMh2&#10;8LTf/xaLxYLQb9hfv+SkPqWrHMumpq0l4iurSF3Jc2mCIk75WNQPzVKYRrzyuMoS/Uj0PSVNOANN&#10;63Ba8kSXXcOyaxj2W3IMx84spYBSHyYE5QyZfFTJKqXQ1hy9i5LHLftp5xxVU1M1NSjFvh+5vLpB&#10;KUXVdgzDxG7XU1WNIN+SsGYPO9LDz6DMaEEFaOOwFpq645VXXuX84gJSJAVP9pMEYqf8oS4y50zS&#10;t0AEPcMbSHzoFCXowuPHzT97UQDdjpplpCu7y9sjg98iC9AjZaoUNVOGHDGJF9LONqMYJogw9jtO&#10;T084PVmx3W5p64amEYh85QzOQjCKeEiLOQimZlFYXTUsl2vquqGUiPdys1hVSwH2F0XWjjgziZPW&#10;mLpD2RprhN5VNQtSKdLdG/Hj1ktL3UhC0OAHQop0doEPkevra6qulVhBXaNLTVOviDGy2+zpx5H9&#10;zRU5R9BqvsGscaqmRIWzNdMoj7Pb7dDZsWiXtPWCxWKBNRX7fksuCWcNTVMBmawyaNhtd9hKs2o7&#10;si40y5pmWVE1F2z5mQAAIABJREFUlsWylt9Zq3BB03QtVeVoFw2m0ShTyDrz4vIDUZ13FYtFi9EV&#10;i65jsVgAcNJecHNzg8Jwtj4jTJH333vCsB/EOjdlvB/YbrfsNlti9BgjJLApZGK45upyyziITeiA&#10;xdTW8AOf+cHyB3/4+/cF9U947ovpt+D86I/8G+Xi4Tnb7ZY8w9/jPNrz44QqzPYIP+9BAynlmb0L&#10;wzDgfTyC4w8FI5Vb0HhKETV7N9VsfVC6oLTs4fKdC+/BmxqDFIV63uM9f/oBX/rjt3n3a1+nqVu5&#10;k97vefXVV7FGcXKyZlF/nMeP34Bi+OOvvAPAW2+9hTcblpWh1oqUIiV4dI5QIo5IMRZdFMEJFPzQ&#10;YZV5b2TUPH5OkZIDMXhSnFAqYG2GEshpQlNwRmLaUpY3FYr8WSlKkVGisNQlzSVnSFnUq4ecz6wO&#10;EPKauq5Qc1EMIbDZ7Oj7kcEHKldzfn5OBkIqpBmtV5RYWjSGcCDYI6NUpfRx/Gm1QDW6kxXLk1OS&#10;n9jv9/iY0CVitKOrG/Q8ceAOrs8YfWTt5kPRnWEJx0JbIGeJpdMzIOK4N55FRmLBURyDv2evJpkj&#10;VL+qKvq9xyqNc5YpFConlpwUPQvnxIPpRxxLFrVld+0pSVGbDmfBmoTThkpD1gWMQds5IFzNCMhU&#10;CKkwBdkbaywxTAxhZEpxFlONs2BLsZ0mhlI4f/UxpqpZnKxplysm79nud/TTSMyB3l+x6M5ZnbTY&#10;AYyuuDh/hNaPudlccX5+zunpCTc3V1zfXBIHw2635+XNC6yDzXRD13VUjdiratdgtUSpUVuy93gf&#10;UcrgrAAcjNJM/QC1CKiKFqFVt2jwfmAKIwlPUoFYEq+9+hoPHp1RLJiqAJmb/TVhmkibHmsty+Wa&#10;k/OOpuvkeY0DU/SMQ6SQaIvB6hprNUbXMqZNUihjnADQOtO2NSerE7bXPfubif3VB4QQ2W8G9tue&#10;GL1MuFJhmjzKNQQvHunKVJRiMBrxdS9aPvcjf6b8s//vN+8L6p/g3BfTP+H5d37282W3kyIavJeE&#10;kRCYxpGuXQKCX9v3W/q9GKydq/E+HEH2h11oKcK61VrjY6QkP0dPSeF01SxKKREfpPBaawUAMO8p&#10;1ZxqknNmGkemYUQVGIaJr77zdf7lb/8eV1dXPHz4Ch//+Mfp+54//UM/hFKKp0+fYIzh1cfn7HcT&#10;rz++YLlesV4vcMtKQpjR5FgoOVNpJU2SKqSYSeh5DDpDBdStDaNrl1B62qqmMU4u+SkS/USOAWs0&#10;wU9Mo3jnmNNfjNJzV5XEQzn7JJU2M8bv0On//+y9WaxuaXrf9XunNX3Tns5YQ1eV290egmJbAjK0&#10;HbedmIgoJpINUiAJBOUiSIAQSERcISQkBBJccZELpDBJkVAiZbggJDg2EUoQisHGdty22+6uuc45&#10;e/qGNb4TF8/6vl1tnMQ2l32WVKpSVZ1z9v72Wut5n+f5/39/Tl3HsZMT9qs7ne5HL2zjQ98JkN05&#10;VqsNZ9nQjxPGjQyT5K4yW2dsYYnew3EPrI70Iz7XNUtijKxXxSqTFSitMMqdotmOlCSxe3wuvu0Y&#10;iA6iylVKaEXzPXZ8SI+fqZwk1HxwmHeYAOqYt6pPCl+VBJZvtcEaRVUWVFVBPSWapqGqKjnEcezg&#10;DbWB5XpFOR/eNpsNVZlxzuCcoW8s01AKEylMck8rw2G34+rikudvvsmiNPTdgZu7O95//32GbBgm&#10;T8wQs2IYPVEpPIntYc84jri6QTUlxFmEw0QwgUCibAzGJaxLlMlBtqyXGy4vH8seVinK0rFeXNGU&#10;r9gf7nhxuOHTDz+jbiyLq5K6XswTG8jJEGLG+3zqqgsnCu88ishrmAamfqKqRpSK1MsGVKDr9txv&#10;rzl0O7STSDRtM9l4TG0YppZp8KzOFqxNw+Q1h/sRaw0pe7rugE8e69zMHbbY4gkKWK1EKBXGCRUV&#10;cRBb1dBtZXKVEjc3N9jsmIbA0E7c3WypXIHRJYVeksqCkV6CMfqevgvYKpIzaORgludnxVlLWQnJ&#10;6cd+9Ify3/6p18Sk3+31upj+/7j+2L/4R3NKiaasTyNbogiLhmGQnYx6sL0MY0dVygssZwQlONtf&#10;jgAHYxTWlhAn8vyS1RqMfbDJpBRmZagVdWEIpCgdbYqRcRwJ08PIuO97xiEwdCOvXlwzjiMffvgx&#10;3/HOu3S9jIYeP3vCMB7ougPd+B5Xjy9YrSuUkeDtsjAEP0PM1Wzx0BCyZEvqGQSgrey40DOQXIvF&#10;x5kC7yJu3kVZJX8dYRXrRcO1Bu+luDqjqcuCkUyMfk6kOUIgjPBktZayMf+7I/jguHsuigJrDHVd&#10;48pCFKlKE1MmJU/XDbhyIR3HasNisRAYvtZo15O9JPYI5UeKn0ad0lxiTEwqMEVRX04hQIpMwc/Z&#10;qrL3SyGevibnHFgjHTbMhyhOYh4+Nxr//BVjIsUHy4uafbAGSzbxNLYTRdMRO6hOEW/RT1ydrfnu&#10;7/oe3nrjbXLIM3IwE8aJqirm3XsmzsId2d1HiqLgdrfCWdm/T9OAypmqKoQtrC05Bbp2oLKOZV0x&#10;Di1jzvQxcn2/5aNX9/TjCNrMo8cgI/mqIFtNXZX4PHG3vWE/7cDIYaheOLIuqEt7mgSUywqdSiwG&#10;FY7RZoau63DO0DRLuqGlKCqa1RLrFGVZo3FMveTLah1R0TBNnhxhbOXnUDjZbU7TdAzMQWuIKmIK&#10;GKaOfhrxqScwAIbNcs3jN54CCWUS1mp2+w7dAiqw2+2onEBDtNZSFLWiXtQ0i4UcntMkqnIjI38/&#10;BrRSOO1Q2UIKhClBTHgCYwjEXmMoeXzxjHEc0NoRFKhJkoGyivIcGk1h3CyWUiQfSEnuI2PkuTrb&#10;rNAW/pWf/KP5f/orf+t1Qf1dXK+L6e/i+tE//IeyNWI1icmLb0/MH+IjTf6U1VlVFSlGsSVgToKg&#10;43/XWtSiR06pc46sH6K9nDsKkoZTzJYxsrcRzGCed67p4YWboa5rLs8aLi4uqYuauqj53u/6Xn7u&#10;Z/8f2b0kGYEuVaZvW/q+pSgsv/SPvs4wtnz5S9+NcxVN0/DGG28wtAdBA5YVVVNzdnbG7fWn+FGy&#10;GZXKGG0kEUZLMZXXtYhewjzCPo6xj6Dzow2oWiypqkYsHOjTzjWlNO8LOSmirRYv5bGYSuLKg2AL&#10;oDBWiEczSef4Z+uZSNT3PVNIYB3dMPL8jTdZLpcURSHxddoSsp95wKCdAS++z2M3bJTADCTYWyK1&#10;ohclcsiJ8nMHANlTSeExRuMShJwgSkFNQXJf0ZGs1GkPrBERlRRd2Y9qZU7fDwpUFhVwRFTOSR1/&#10;pQiScsr0hy3Xuz37mxu+tlgSQ8AhxUlrjR9bOSAZOfwtN2suLi6E96w119u7WUWd2O/3c0GSYitB&#10;6IbL8wveeec9nj99TFlaytWKtVKcP33ON17eEjICv5/3jkVVYquScllhreYwdBzGlqHvKeuK5fqM&#10;5XolIeB5oigK1qsVloIc5WATphGrFUk5drs7skoMvmXb3uMqw5NnT4lpYPQju6mn73uGfhKwgnaE&#10;UXytaRTVrO8DfT8Rek9hC+pFzaKpiUZjC5hShy3h8uKMc70ipkS5rDBO7r2LizM2Z2s++eQDDu0O&#10;7wWy0PpEYSqqVYUy4CpHXddYo5jChB97xtHjlViwhmGiMBaXhb3bDxMxgtMFw5DwY8KmAqscpWvY&#10;7Q6MQ89u23E4HEAlirrAlpbGLlnVa8bRnw4eRimcszhnKZ1ls1ljbKbrDvyJH/9q/mt/46dfF9Tf&#10;4fW6mP4Or6/84D+fxajdQFJM/TCLY2Q/2A8DKNmH9n0/m8ctLpenTvGYSxpjxDpHjOEkdAk5Uc0j&#10;ymOWaYzywrLOwNyFWSedl/fSicK8a00iNimt4+nTpzx9/JSyrLm7ucW5kqEb2G/3pBA5W28o7IbS&#10;OcI0yEveaF69/ISbVy9RuuBLX/oyl5fntIe9vOxD5GzVcHl5xscfOkK0s1hEgq3RFrQh5TmYfEbj&#10;hZy/Bfi+WCwkE3Uei04+SLaldaAFVDAMw+ytdRiMYO2Yl4AwwxSOO8iHsSuIAKuYM1N1hmkKeB9P&#10;SuCszOmfrbWMwbPQUsSOZCaQAm6VI5jZvjIXF1IizdYfY8w8fZgIp9g8hbNW9oZaE+cOXH9OKPRg&#10;88kzJUpGjgkeRFU5E304kZuOcqiHzNEH9KCaBUenf+bhcLGqS6b9jji1lKuGR08uWNTNaT0Q/DH6&#10;T3ySVVVRVRKWrpSi0OeAjJG7usSnjHXCjI5Z4cqK5WLNar2m94EheLJKKKVZXV5x+ewJ3TDhSsm3&#10;dc5gy4KoEkVT0HUdpa1Ipdwzq9WCN954zvnVpaATp0Q9d8KvPrvGjwFne6rako3ixcsX7Np7Qp7o&#10;fEvbHxjDRDccOLS7E41oGgPei0fWmkrGuf2I9la8rf1InPULQUeqqqRsKoL2ROXRBWwu1lw92lBU&#10;jilHQjp28uCswhqBVfRth1KZ0hVYU59CD7RVWCev3mPs4v39PTlnls2KuqiwKhM99EHeFW3bkmNC&#10;K0ffTsQh4rTDDxJ2f4S0HA4HQvIsVxWLZUlVNsSYsaYma0NZiq87B42zGmdkGjYMHc2iwPuJ9rDj&#10;D/3B35tzjPy9/+N18sxv93pdTH8H11d/5AfzMPSAvICNsnQzTEHsfGnO5pRsy7aVBI3jCFdeiA+p&#10;MEcrQxjlYTymXxzHlsBpTFzO5nOlMjGnWanrT8rTGGemr0+0yJ9rtaFpGrFdDCPf+Po3aHd7coiM&#10;3cDTx49pmoLt7p5f+oVf5Ivf+S7f+R3vznscx8//3C/xcz/3f3N1dcmXv/Qed3db7u9vcSZCCkxj&#10;R/TTqUAoNQuPZhCAOpY/ZVA6CsWoKgUTuFxQD/1J8du2/WlnrNCzV1H8fsu6+f/8LPJprCkn92P3&#10;d7xOxSaK8EsXzee8mg+pLEelsDGGqmxQORJ9kAmBn057UqXSSRSUkihwc555uEqR5izKYwf5IByL&#10;p4NTnjm0ev77qQjmORQgpwfh1hFTB6ev9fQZc+w+Hz4LpfW3xMT85lHx2Ets3dXlhi9957u89/Zb&#10;rOqGMEgRNSCIxxhkmpJl4mHmdKBxSnPnmzl0LT4EtCuYfBLhVhL84XbX4sNIUhllxENtioa33nuH&#10;Q9uiXXGiQaEzh/GAcpZ2GqiqmkLVhBxYLBaszjacXZyjrGFTbzBK8fKzF7x8cY33EZQiqYm7XeCw&#10;Hxh8x2HcchhFwTvMnWjXH9DBzYckJaHjHqyWLn8cPWqKECFMEaMt1opArK5rFsuaLg3E7Dm7XPP0&#10;+RWrdU1ZlySV2A8d+/s7Ukp8s9uJ+n0Y0SSauqGpKpKXQlaWbrb7aKZhZLuXPOHdbkdV1JSupnaW&#10;HAJjN9LO30OOifv7HWSLwWK1I8SJw24v+ohuIuREznLoWK+XsmbC0Pcj3gtXOMzvjpTi6T0k3vcB&#10;3RSoHEk+4MeRcRz5kT/wz+S/+/d/4XVB/W1cr4vpb/P66g/9szmGnphGjM2E0DHlTNARb8DHfrZm&#10;OFzVYG1DziWT1+z2E5fnZ5Adq9Wa9957j1/91a8xhVE6EJUZpn62BTgSAe0SWSfGqcNYjbWaZiEv&#10;tmEQbJpYadQ8kgyS8RgiVW3RJs10lEjOAYPj7bfe4E/9a/8qH374ofjfCJyfXTIMO+LYc3/9gqvL&#10;c4nQKkq+490v8PL6mr7bYZTi0eWG7e4WVyRe3b4iRPBZCWTbZ2LIGD9gQosKHaZosPPXJDvCRIwj&#10;Po1MU0eMI5AIcUJbRdWUp2IifFMo0VjERmSLiqyEBKS0JMbombmrtOw1IaF0Fji51sQwUhQ1RVWf&#10;RuRKJ5SZ0NZgbAatZgpVyTAEjFUEv8eaQjyhOpOihHlP3qMxWFMQQ0LHSA6e7rBjbA8UVuGHjkUp&#10;NJowCWYwJmalriaERFYKayqSmYghzVQk+awMAosIKpNyIJsjw1fNeaWKxEx9SpGYIzmnE0VJ5Ti7&#10;ZzSipzWUxRI/RGx2NLZgYQyVSpjGzj8fGUOXVYFSmakfKKLH4FFJghnOzy/59NUrfuMb77PrRgKW&#10;mAS52HcebSV2rBsHsY/ozNn5iqdPH2PqEkvi0G4J48g49WSVcHWFUY5yBSknhilJh1uvYSoo0oLK&#10;NFS2YZwGxpig1FxeLbm++4x77/AxsN/fiz5gGhnHiaGfZP3hA1CQp0zOFq0s0zg/N0aLwjxH8qQw&#10;ukRRECbISbFc1mwulmw2S5gCF5cbqlpTlmJ9a7s9SkUUnsxETJGQM/EQZDLSVGQNWitWFw0JjUfE&#10;bNvr21kkGOgPGcKCrg8cdEAPE2mCNGr61jONkUTi8uwROWamMeFUicoGQ0lMns7184op0KwbFqsN&#10;ORnaQf59105EHymtTIdCluBz7UQT4KfMNETSqEhTYuha6qZk0VT8+T/14/kv/o9/43VB/adcr4vp&#10;b+P6Y//CD+X9rp1TMyAFEQyh1NwdeqrF4oGzimIMHjOfBp0zxBwo6wIfPfe7O2KWF6j3E1iF0xZj&#10;Ncqq2VsqCkV7ih2L5CQditGObGUkOE1HSlLG+8A0CpnlaDhPZKxztNuOH/iBH6AoKh4/vsJ72Xm9&#10;fPkSreHq8pK6FiLQer1Gactms6Gua9br9eyLlY77cJA0lqNi1nuPogTC58aP33qN44i1+nQS7vue&#10;fXvgYppOntyu62ia5lsSdNS8j5ymCWUcMNuDjEabh1FtjHxLtwkzVN64ee9qKezs9Z3buhgywzji&#10;vef29g5XLMhJiUp19uKhZDea531r1losJ8x/XpLxoZ9HbJtFfYIzHL8PSOQcMVrEKT5F/DiRGJnm&#10;lBQ1h3rrrE9dp84Q0uxNzYmUMkYZjIVEgU8CnNDKyp49PUSZZeaONYq6VyuZpOQsX+84jlTOoHUW&#10;r+7cVcc8Z4zqjC4cPgS6tsM1Z4QYMbagbXu+/uvfICoLpqDrBlDzLq5wxJS42c4/b50wZcGYBrRV&#10;HLqWcWoJccIUhmwE+VdVFT4k1mcbnj97i/PlBTkrhmHk089ecHl1xvaw5+XLT/B+Yrm8Yt/e07Z7&#10;+nGgbQ947+ln8dDQT4RRrDoag7MV0yReZeb7Ied42rUbY0kxzffTg4XJGJnu5DpzeXmO0oG73TVt&#10;uwMTaVYV1j3Y0YpCsH4pJfwkVhbnHHW1oO8HxnGk63q22x1aWcbRMw4egybGzOHQEfqIyorCFDhT&#10;oUvHvr0n+IiaVeYgKwllNE29YL3ZyFokTGSTaduebjiGaBRzMpHcl3nGUaYk0XC+FJZw6Y6IU1HE&#10;l4W8D7z3/IU/9xP5P/9v/urrgvpPuF4X03/K9e/8m38mv/rsFYPqiSlRKAcocohoZ3HGMCiFyYZj&#10;sDMwA+z3onzUiUjCVQXt0PLi+hVDHEFnpuypXIVREitl7EORIGdJLlFgyEzB46Oad6iQYmYcZWeq&#10;kBeldaWAyJVEgu3bjovNBd2w49MXn/Dm87eAhDaw3++4OF/hfRI15/yALhYL/CT+1KZp0MgLYZoG&#10;/Dix2CxYLpfcWMsUA846QhQR1nGP+fnRJDCPQI9fuwiADoeOYRrJSZ1ir6ZJWMJH9as5KXQfRDen&#10;Yp0EonAsqFo7tLYiBjMapQ3KJmHPzuAKZiKQtQUhZhENZcXQy16qcPVJ/CRw9ixQdpnoomZkoUrC&#10;UI5RDhe3TvHpxx+inz1DiHyBIUoXm1IiM4/XwkTMc/c8WxQCiZziaTarswyvHwAfcgBIM4NXK3Oy&#10;cyglI0OyoP/k/5CCkOEE0z/tYOeM0iPyL1vxMBv1kNsaYhSxV2EIKTKGwHKxoJ8CVb1gdX5BNh+S&#10;MDhXUDUKdEGMkaIsKeuKw9iSdSaQeXF3S72Ug9AYPD5lirLm7GyNrR1lXTFOgbKWUINhGLgerlmv&#10;z2jblg8/+IDrm0/pxo6ub0lpwjhN2+55dX9LyHHWIoR5J5rlXgticcmznUnuE1BWBDjiyxV4fTEf&#10;ElICq63kyM6fU8qBTMIVAvE3RhERTm9ROqrGid0mZ6yxlIUcLFJdnXbyi2ZJdxgIUyYEcKqkaZbE&#10;cY9JonJXLmFxhCmRJpjyKPY5HzG1ZRgCJKFvFYXFJ884jYTkqeua0U/4FHCz7zyGPNuGJHe4nFdT&#10;YsfTBB+ZpkgMEOcVlTVW1jBTQ+kKclIMw8S9H/iP/txP5P/sdUH9x16vi+k/4fpP/91/L7/11lu8&#10;On/B//azf492mASdNr9sjXYYrbDaCgRc59nCoUnB45MnxB5nLc2iYhg7/F58ZmlWoR7VdfYoltF6&#10;FtPok+hEiDtSTEUgE8hBCupRtam1hqwxzqGtQ2nLOHk+/PgTumEkjZlDu+fq8SVPnz3G+4nd9o5p&#10;Gtju7mdlaCIFyVltD7LDPF1J0H7ee4r5gTvudbWyHNNDsn4Irj5eAmzP5HmvCFIgvPcEP/N2Z7A/&#10;aGxRnjyZZHnZcYwNy1KYlZnHu0bPnan4T9Oc9Rp8oh16DApXSBGPKRGDQAWUsqDkM1RKUzWL+TAg&#10;WZtOm/mTTccmRb4vo2E+EADzqK7jeuopjWbVVJwtF8Ij9gGlpCuN5FOI+VFMlZUmHyPhMIIFJD2Q&#10;lj6/F50RgiDqzxAiKUuyjVKZGCBlwRPGLHvoNI+EyTDGhJ8D0o1xJ0uMTnJoCHGaR83yIs5aE7IW&#10;GEe1QBU1IfQYV+IWS5Znl1K4jQNEod4NPTFBtWgolxU+J7qhpe/3nJkFiUxdN1xcXVFYy9nFhkhk&#10;CBNXVxfYoqCsaz796AXdvuMLb71zoly9/9H75Hns7ZxhioFD33G320q2aZzFfdN8QAryDIlkzTKO&#10;slI55ouWTva2qZbnDm84HDp0ziiVTjacaejZ3W+ZbMfdnaFeOhbLiqK+xCcvquTCfUuYgViFpKNL&#10;ITCOE9l3dLsJrR2VUShnqNySQk0Emxm6EaM1VdlQlBWjGun2HYf7Hu8jSyq0FiW5MYoYBtq25dDu&#10;gERd16KtKAts0ZzeJTnLs1GaEmcKtJZc3jzDTnwQHcfqbMOyahiHlspVDE4CAAor4JnRymH3P/yz&#10;fyL/F3/pr70uqL/F9bqY/mOuv/Cn/0wu8Jw3lsXzK/7+zxvCOKKcQ2tDnATHdmSmumNXkKUTSEl8&#10;YkZD4TSrZsHd9Q0GGd/EGMn2AVenjfBLjyNEkDgtM+8EY5pjqbwnHnGDWaN1nkH3Riw4gLMlZVkB&#10;mtv7e3zMpMkzhpFx7HnnnXc4P1tDinz8yacMQ8e7734BbUSEMnQimkoJDocDi0UtastSxEO73Y77&#10;m9v55eRETWwa5Ct/EAFJ9VBzN3QkO83dlNGn0XREClXMUk6OL4JIhhjx+mE8HGOElE5QAtAna4qa&#10;C461Vvabo4hpqmbJenFG0yyxtpCf2zzO0sqhlRUfrA8YU8jYczY75SwvZskXTaeCmmc70HFsmn1g&#10;d78l+0BljZB1jJ7h+JlhnPAxzqIsBAM5W1mU0sTkOeGcgKzyyTbzIFgTSEOMAopQs/UoxCCjyZwF&#10;L8ix65LDRwaqRUXwvXRlVnaH3nuiz5RO8kxTVgzB0w0j3TAxTh60wVY19x+/lHF20nzw2TXJOK6u&#10;HrPZbDg/P2caRrqh5+7uTlKEVCaHkUJVbK4uWK+X7LsDjx8/5tnzJxADV48uSCqza3d8ev0ZL17e&#10;Yoxjt9vRbWUUHEPm5v6OfmxJWsR2lbNMwUtIfNZ0Q0+OmuDT/PEptBLfrEZhrcOniMmiPdAqY0vD&#10;2WqFme8d32bub+4JGlJMOGNZLhc454gxMoSO6+tEPRjOLlcSTJE82mQRkKFYNZLsMo4Th33HNExi&#10;jYmRb/zqR/iYuLp8irWGdndgOkT2uxajHdPgRVRkE8p4pi5wd7vn7uZecnytkmAJoO17hknCyEOY&#10;qBuHmjRF4VisGparZj48VChl0NrAKAc2jeztlTJzoY1MQZ6TxWrJYX8vK5WUMQjxSWVYVo5Fs+Li&#10;4oL/4b/8j/Of/g/+k9cF9Tddr4vpb3H9Wz/5E7mwoPGEYY8zhnWz4dPPXkFOWC0RUTEpsI7KVSiE&#10;ChTyPILN+eThAxj76fTAFLZk4mE3JS9jNYuF5AUrIdtWOiEyw+TxXjorrZ14LUmYo7ozJck1rBo2&#10;mw1lU1PMmZ2PHz/lfLVksVjwvd/13SyXS7p2z65tcc7QtpEQJ5w2cyGSYO627TkcDqf9ZdM0jP0C&#10;P7b0/SgCD2QXE+cQ6rn9Ao5jyuODm1HGcgw/19qSMgxTgKwJSUKjQxB1aFaaGBJhCrOVhZMtSCtL&#10;ntXRkAkhnbr0lGRHmBL4mFi4gqpZsNyssUWJhG3q+ddIF+MHT98NwCTiolJ2XoFEnhXWaT7UHBm4&#10;R6Xt8bNHZVROWKXlBT4fIkKUKcLnDfs+BcEHGo1OmRiC7PFSPvF4UWJTsSmhUsIq0FkSSizMKTaG&#10;nANEsU2pmRss4eJzJqrOgKFvt/ixJ04L+T6MJZOEfxthtd7QTgMvr2/55scfc3O7Y5gCzWrD5aMn&#10;bK6esusD3TCRXE290ezHkenunqpeUBaOSoPrWvrDgSl7EplHTx7zxS9/icWi5m57zxtvPOftt9/m&#10;sN8yhZFf/pV/xC/+8i/Rp56264RrnRJD19P2O3JW9H1PUA+ozRjFTpJzRBuI4wytIJFmCpe2wmku&#10;jFikxiBCI2stxirONwuePb6inDnaN5/usE4Rp3Qa6W5WK1aLmqIwLFaGpCMhDXg/knNNVRQYo2fB&#10;VmI0njhlxnGU532MjINnHEdevriXn0kqaRYruv2A1pqxC2idMKogjJHb6Y4wZrp9x93Nlr7vWS03&#10;bDiDqOingUPXMo2eKXqK0lCvlpSFKP21E92FjZamnv3vMdPHkZyiBCsYQ/hNh0EJutAMw0AIE4vF&#10;gvOLDZeXl2gUq9kX++YXvsAbb77Jz//0X8+/96v/0uuC+rnrdTH9Tde//GN/POdoWawuefLkiqvH&#10;b7LZbHiuA1/hAAAgAElEQVTn67e8/9Ed7dhhioIUB6LOKJ2wMvkjZeG76qzRxoItSNPIMAaGl68I&#10;IWKtm7shaUFTzISYCWGafYJzp5UtGUXwWQKUgySNGGXQSvaqiozKM10HRV2XLFdrzs/PTwSb1WbN&#10;+eUZT8/OOBwO1E1JP7Tc3d1yd3+DMYZf+bWvMfqOp88es1qtcM4RDMR4AKQ7NcqSo3SNdSlRTiEk&#10;EglXVgSvvmUsfLTEgJzaj/mtCbH2lEWFtYV0qsaKKCJrfEiCSsSQkJzWWtfYWYV47FqTQsRJ82gy&#10;xjhTqDIhRIFEaIsrKrSRFJIpeLICV5TgZYzudCFjwckT5xSYY3JPjhmfZnzhvE9m/hnlHE67WoMi&#10;BUm2ySngh5HsPeRIil6yQVNEp4RVIjzTQp3ARy+2mxkxyCyC0Vl0aGGmGa0KhwleQtaVFNOcomAJ&#10;jUYhPwudE0llNFqQjEZh0NjCUS5XnK/WIkjRGm0bGe3nzE3bSTZqs+bqueP5e0tW55c8evyUyydP&#10;Obt6TNv2TN4TUubm1Ut+49d/jReffkI3Dgxes9vd0w09prJcrc8plxVP33qDL7zzDkXpKF7VKGfZ&#10;djumOJKJ3PcH9mPLNz/4BqaQiUVOgTh5qqKUGMMwElI8oSKjgnY4kFKkLAtGP3IMg885ymFCZ1Ha&#10;aiSKL8lhcbksWa4aHl1e8fTRI8rZqjPsR5SOKJ3Qn7vPQIrP42fPGELLvrt7sLlFjVHy3BtV0O6H&#10;k+jM+0jX9my3W9q2pykXkk267TC6xOoSYxTBRrpuQCVFjAk/jgyHgXEM8w5WOMFKGdnr9x2T96QZ&#10;9VjWJcv1iqq0dN2BmAW9mXMUcWPQhCmgkyPMe2CjNIGAUhZlwMeJF9cvZdfrNIVdcPXonKdPn6JU&#10;Zr1cUdc12+2WPkRutjv2/cBf/Uv/df6JP/tvvy6o8/W6mH7u+pGv/NE8TppXQ8ey6tksIIYFm/UX&#10;eO+dLT/3C1+n85+iKEAJfiyFQAyKkJ0UE+XAabS1WGeJucWPovZ0tpzj0JjtLIlhHJgm6fDcnPN4&#10;3LuENI9dh4GoQSkr8PO5WxVlr8YYRWHKU7E5msNjjLRty4sXL5h2W5bLJdvtPcYYdvM4Z7/f0nUd&#10;X/va17BOP7CBJyH5lGVJ13UMw4ArxPqgU5x3lGpWFE+gKmAWy+iHpBURDhnxLs5QCbKiLMtTt6aQ&#10;MSPGnLyMmHl/jD6pYx9wiumEmyuqknGmMC2W9UlAFWPk/Pyci4uLGesoBWWzOefp0+fE6EkJCldx&#10;vjlHG4eev66icEyDOdGPmIHtkZniZA0qZ9Tsi7XWMvVeQA4hMo0DBD+TmaQ4rhcN73zhLRarJUVT&#10;E+LD92iMoBpTmEij7MVFcPnQ5WuneeuNZ7RtS1k4CgspTmgy1mkBh8wpLhE1F0sn0xEMqe8Z+4Gq&#10;qtis12TmnV7OcmCZ4/meLVcU9YrLx09ZbS5J2sr+3QeevbHBVSUgEWFf9V/l9uYVv/H1X+Onfvqn&#10;uW/3hBB4cvGYZ28+o14vqZcLbu7vcKXBE+i6npv9NcPQEYLnV379V/jk1adiA4qBYRioCoex4NOI&#10;CRK0rYxjGFsAqkLsO1VdEHLNFMRipTWoIcxR7gmtQLmMLRKrqsE5x9XFGev1mtXM2R2n4x5Vnqlj&#10;AAHMuM8uYgxsd/dMcaAdWmqKWe2t5113JqLp+5Gu62R0Onr6gwRYOO0oqyUpanwSIZxScRa3zXSs&#10;pD7nL39Ih4pRRHldN5DSrE7WljjHB5bJURQObcGVltV6wfnmTPzkk4Swm6qmvRsl4g8eDgNKPrNM&#10;RBmHjxOr5ZJCw+XlJRcXZ9zf37Ner1lfnvPi9poPP/uEr3/z/dPa4d//838m/1d/8b9/XVB5XUxP&#10;1+/76g/nrh+o3BLnlvzyr97xyaeZ+/0Fn14vuW0NzfIJxe6ANpo4eXmhV9COe84un0O2vPjsmoVe&#10;YYuGQzsASxKOqhKBxJQMlalJKtLu93hvKIoN2WSsLdDKiHXCR1IErUvqpmTM4AqFJuH9JGkxOYGK&#10;nF2ckyZomoq2bfn0s/dZLGsuHz3BmMhmU7KsG3LOfPbqM1TKLJZLjNN89NE3MUaxXMk+puu6EyrO&#10;Wk3fJ8CijQR4qwRdNxCSjGjzDLDwyfPy5Q27w0DXj/TTCCpTlgYMnNXntH3H5aMrlss1d3dblos1&#10;V1eP5f/NmsJV5KTxXsagxhaEsJ2zXjn95QrpUFIMrJcXvP3mGw+YtLmrfOPZc777u758+nfjKJFo&#10;77z9Fu+8/RbMe1wBMVi0FZFKWQrq0fsRrSSyLPkgXZ+y8zQhknLG5EyYJkHaKY1KEcYRSiudZ47k&#10;FDA5cPfqJVkrSjcrnrUlTYmQZKTOJKNKq2TcX1hN17YnoVOhFN+4e0VKAasz1mqsUadRXQ4jaE1C&#10;EXPCaIspSgizrcjLqHl9fkFZ1qjCgiswRclqueD5u19gvTmn6yd0UVNvHnO3n9jt71mtNizPV2RT&#10;Eo6WDBTaFTx99gZvvvkm3/U938s/+Ad/n5//xf+Ltuvox4n+bksxDUw5SPasg5Qj2+0dL1++5OXL&#10;z7jd39H7Ho/HaMVyUzEMHX2YWC9XBCsjH5si2cikwjnDFEbqZUm1KlmfL9htD2y3W+qFHLr6tqMq&#10;Ch5dnmGMoW60jICNAZPZdlvu7wPn63NWixXKgi0cKmqmPmCtErXrkGHpCUFTuhK9WNMsS5bNghzB&#10;93Kw1FZzdfmED3YfcHe9lYlTyFgrmoJ+6LDOURkjroDSoTKSmBQTpqw47FvqesEQ7xkHT10vyMMg&#10;h6pjZ54UaSauVbWlqgu0szSN5exsiZvv45xlYuPHQNJzBGFRkpPh1c12LuBHEaQEx9eNo16WrJqS&#10;t99+zjvvvMdnr16itOXu0OOaFZ988inOOdrdXna2k+fH/8hX8t/4O//7t31BfV1Mgd//o384V8UZ&#10;wxTopwVFecnirKJuzti3S77x/sCIZnP2RV7e9dxsP6FeX1DUhm7cklTFYrkmRYMpWqao0GMiBFCq&#10;wJYlUxhQZYUrS4rVktJo3PKcnORGT4pT/Jb3kWkKp5FRzpnhsCWEzOZsyVlhmfoBFQNNXXB2vma1&#10;WLPb3XNzc4fsKRVVYVG5pClld1rXNePoWS6X5Jy5urri6dPnTNPE2dkZn332GWdnZ0zTxEcffcST&#10;x88wxvD+++/zfd/3ezg/O6MwlhQFnv/ixQsy4nX97PqOTz59ye4wkNEUdcWzZ89o6gVKKTablURW&#10;+SAw+8/RikDoTfv9Xvymw0RhpDPY7/eEacSPk0j1Y2IaRvH8KkV3aCFlsfCYh9SYkz3n6KIJ8WQ1&#10;Oep0xberyFqA8NM0sV6vHwg9KaCywjnFFERc9bA3nYPIZxJVyewHjUFoSFl2rSEEkoIUPWEM7IIn&#10;zR1rmAVZVVVRanvCEMbkISZub2/JOdI0Dc4q8kxrQgWsUhirZD+oESX5jP4LaQZbzAeGEAIuKFKM&#10;WFvwG+03sYsFm0eP+MIbb/PWu18gaY1r1lg9orSjrFd88vIjDv1ANgXZgraWxpWz0EtjEBBHyoqL&#10;iwu+8kM/yJe/54v8w5/9WX7pV7/Gvu+ohprRj+gqA5l9e8/19TX3d3e0/YFMYLGsyKog50hRFVQL&#10;OycJGXKImNqggyX6RInsKH0Yhc0bPD4GysqyUUsJWlAKv65p6pqr8wuB8/sOZdxJCNfu9sRxYtXI&#10;WuPzOblHUeARZVkUBZvlOWXjmOJAJtC3k8A3QmQaJlI2DHVgHAJaOZRRJ3Hg6MXmtlrLszB5T+z9&#10;iU+9Otsw9J7Hjx8zjp7FYkFVyCok+YBzcphVCkrrgMSYPM6WLBYLlnXDZlNz2O0prdiV9rc7xmGc&#10;hXUei+BMj2uR0ypjJm0ZIxOWxWJBVUpZ+LXf+DVevrzm6vEjhigoyd1hz/3dbrb+yb5fKcUf/7Ef&#10;zn/zb//Mt3VB/bYvpt//B/5QDpMFuwKtGKeG1qxxzWNysaELZ6S+wtUNT55esO0mbg+H2XjvGYOi&#10;ajZ4ROhydmkwWvyZAjooKF1BtV6CFnO3LQtJB8mZNPv7UuYk1Ikx44OY+Y8BzCoN3N/fMA4HIdxs&#10;In4c2CwrvvjFd7lYr/jsxSdMYyLlMNtVOKWnCGu1YrGQ0OTSWJwtef78TcZxpG33bO/3fPjhh+Sc&#10;6VoxmB9HtNM0yfhYK+LMC72+viHlzO3tPZ++uuXufj93q2KVKApL+cSxXjaUpTzMfd/TdZ2MGD/3&#10;AgshcHd3R1EUAnioZbx8d7dlKB2Hw4GitPRDy83tq5Mo6nCQvW5d13MBzaeCCnMqSk4noIZS6gQv&#10;EHvAbHGZGbpvvvkm5+fnWA3eJ8hJvL7yq+X31WnOCp1DyJN4Nf0w4o/oQGQXqa2iXjT84O///Yze&#10;z2zWY+KP/L5VVaGRsavSYiGapoGPP/oIpRSPL6+wLpNzlG43y+9/TMzRWhOzKMKV0qdiKvv32cY1&#10;aXrvuT10/MNf+CUWl1e89/3/HE/e+xJ3o4wQve4ZRs9yWVMuGpJ2NKuSx0+ecWhvxHoSCoyV9CCl&#10;5GCllMIVBcvlkrOzL7Nar1meb/hff+an+eCDD7h8dM7di1doA7vDHff3d/hpwthEXVc0m4be95IO&#10;pAWUUSyEnpVDlI6QhmEQ0U70nmJmV/dDS4iRcZKQbOuENSvoPoMuPK7ULDZrDgeBwFtTiMdVWRZN&#10;feJox5hIWYIIiqLEGIcrKlabM66uHuO9+D7HYTqtPlLItG2L1g6yZhy9JNQoS8oJ40qWS0PCU1Ri&#10;4XFKJiV3dy2lq1gsljx+tGK9PuPu+obLs0umwXPY7jjstrhCz+kucyRhlmlHXVUsmxVGObrdQFUs&#10;OFutCZMX4ENT4FzJ7n7HME3kpJgmQSoePdd5XlfkEEnhaHSWVcb+5p7dYUvZ1Gx7CfS4vt/y8cef&#10;zpCKmjB5uX+nwB/54a/kv/Mz374d6rd1Mf2u7/992Y8FylXU5RmlqRl7R4gNbTCkXhFTYLXSLOuK&#10;rCLl8gLbrJnyDmPg7PwJi/WCs4unbDYXPHleUBQNzpazvSTjTMGkRUiSUmJKkZBkbKi0JmHlQZ7J&#10;IyiNciJAOb5wCzVx+eQ9mtrx9ptv8vabz/mNX/1lfuEXfpai2XD17DnK1XS9Z2h3NM0Cox3KgFGa&#10;lKWbPD9vHvYuMdMsVjx+/BTvN7z77rvc3t4KyWezYZoCIJxakB2OzgljZaQ6ThNKGe5225Pq1zmH&#10;D4mu67i/uWXVLKjrBWPfEYNnnNSpmKr8OdZsEj7vkTWslGIcPW3fkXOJJlEXJaV15CD2IK01U9cK&#10;VWb30JUe/ZmfJyIdxSRWPYRqH/9bzhlVaBaLBUYlCqvIUZOMJgcgI/68WcChEZW1UgLUd86BH+bk&#10;l4hGCrDWR7i/gcKeaDRH4L+krgQK6ygqJ0KlnElhYug0h0bi4B6dLVFawp6VPnbI8XTQyjkTj7vn&#10;rCRiDhlfK+vQyhC8pt3uuXx6zntRMykLbsGHn91yu9vy3nvvMSbDvm8p60w7TFxfX5MSwsldz4fN&#10;ccRlIR2lKARH4zQhzUEFRnN19ZivfOWHCDnxv/zU3+KTjz9G1YKMjGnC2IyxTuhDNqK0l3WAki56&#10;mjxFWbFZrTFZgs2jtxS97Mn7Q4srFERFjHIveN+zWJQUhcFYhbNgTCakljF6uu1e1gcpo5yVw2yS&#10;6Q/GzDaTAMnitBw+F9WC1UoiEw/bA/v9lnbck5KXAPhBdBBOO2KEcZDxqrKKQMA4S1nWFEUk6UlU&#10;v1N3uv/atqVNHTEkCleTQ2Sz2WC1TBi6/YHVSuw527vdLOCbudODoi5qVNDsbrZszhaYwrC/7yAF&#10;Hl0+RinDqxev2G0P5FSQg/CWj5MrEJobDs7Ozjg/P2e1WmG1oh8lpcoWju12y0fXd6QEL19c048T&#10;1lVoI2H1MSmsky77T/7kn8h/+a98e/pQv22L6Xd+z/fl5DVRGUJ2hNFSuApdLUihBmVo+55xEPVi&#10;KhaUQKSkaC5pqiWL85LVZikIPBQ+1sRsmUZN7Cb2+5YwSq5oOwrUPqXEGDwZNXcponI1rpAvLB/9&#10;kw+FRilFDgN1U1I6zTAVKLPirtMcpgLbaj67btnej3QjQEFWTig48/iyrBqqQrq98/NLwiidprWS&#10;KXp/94qzszOAeWfoca6Uk+1uJ5aOIDkwxhiqWozhMSaCT3MGZJR+KSsykckP7Hf3+Gmi71tSCqhc&#10;MPkRZvSdsOIfoPBC6hEl8DEHNmcpKk1TsWgqqrIkWzMHbhdYo6RLszKeO4qUshIPJ3yOniQJ3PNd&#10;kB4UyBqWi4pFI79fFyS4Xc8FWb5GEZukOdj7KBix1mKKAmOOY1cNKiEhMPIrbCExcUpJMdQqSgas&#10;iiIGmvNnc4yMfU/wIyp5VFaQPTlNYj2K83hcpW85DKRg0DqSsOT5e8xaEaZAzBMjFb3STGMkmhqP&#10;5eVdi79teeONNwgRzIyxlLzdhHXQHnpCHHHFQlSqYSRlM//8RMkscQYinoNECImL1Tk//MM/zBQG&#10;/vrf/Gvspx3Zy3jW2AewvyqhrOwc9i7FOgUhMslKIRLGiX27YxqFeeuHgTBJCktVWIKDxeqK1Xop&#10;QIMsY1+r5T4snKaPI66QkbhWEKeJEBWlrdHKMY7TLPbSQppSiqKusGXBoeto7+9BJckbNlasabYU&#10;BGdW1PWCGOQQ46dINw4s1wvOzjZ0Y0c7jKBgnAb8FKiKmuVyydBOtLsW4kuSDzx59JRpmrBKs1w1&#10;xLCh6zqMVcQggQZ1Xc/eckecIiF6DgleffKSECY2K4nPiz5xc71ltztQlRv8FCW/dbazqflgaYzj&#10;6eNnPH/2Jo8uN0y+5+WrV/NzYdnuW169uGYYBFt6cXbBolmxWq0YBnlOiqIAMmVZ8m/8yZ/I/+1f&#10;/vYjJX1bFtMvfvn35BSBkAlxxCu4TjdsVoayqiB7um5kvzvgXAk2UQwlRb2kWlzx9PmXaNZQLw31&#10;uuHq6jEvbl5yc7OlPYyMk6S2HGOTYszEpE67mDgLX4yLKCvdTsqiVFTKgDpShB72f4vFguE+oDXc&#10;7z7mg49vKZ0Cu2Gk4P1P7hm7lm6EUhcCoY8KY2T8PI4jy+Wa/b6fg48zL1685M0330Ci3gqmaWKz&#10;OafvR2F1liUhJNbrNW030HUdhTO4mVeaEuxaSc05jkuPsWAqgR8Huu6ASplh6ObILs80jDJW9HLC&#10;P1GQ5qJ1LBCRPKMT9AMEwyic0SQlL0tDAqPkxW40WR+LcD7xc4ETVxmFtMFH7OFcVwMBqxPaZDJB&#10;Op4IJ6GS/tbItPRbRnhzsiXIn/Xw//swMcUJpTMmJaCUPFTiHLOWZovPRAwDKiUEtqWkU9Zm3smK&#10;dlTNI2ejBdM3hSz3qnZitcKgtBN7j5+4CRG72PDq5T13Y2R9fkU/wDCN1JXs3K1RFNZxvlnhjKIu&#10;LYftxDQcGEfpkDRCxIk+UBSO0joJOLCG/X7HYlFTVw3DNLJu1nzlD/xBrq9f8nf/z/+ZaepnDu8K&#10;rTI+DrjSUK1LhlkjkJME3A/twDbtCOOEn6bTpx29EXh9ihTWcH6+IZIpSwHrD0NHygGlHMZZrBH0&#10;XlWX9N1EexgxKlMta6yqqFxD8JmczGzlMuQEk5/zZDXsD1sOw45FU2GURVvFslmR64xKirZt8dbP&#10;B2FDiBOTH5hGWUuMfiDnyNRPjL2MqouioHSWRZHwYyAnRXfoGRcS24hNRJ8Zx55x7AkxM4wDID9z&#10;rSxhDIRRxuz723tubm4oSkuOGpUt5+eXXF48Zrft2e4O+NHL/ZM1RjvZBxvNsl7y5MkT1ssldb2g&#10;KB3f/OY3OfQdGc12u2Ua5dC8WW1Yr0XUdX52ecJS1qWTKUtRUhUN//pP/nj+7/7Ktxcc/9uymIJG&#10;ZQncjj6gVWDye7b7jOtbords9x2H/cBydUZRa+rhHDdWnF085eLZJT5vKZaw3Kyoqor46o67u56h&#10;94whstvtaLvDyahfqM95JOeiobwjI6QfV1Rzt2PQM6INxBOmjeHVbSuq20XN6BOH/sBqUVJVGq8i&#10;Dod2a+plxOaRjEVhKcuCpl7inOD/rq6uUGiqpppVsoq6rmnqct5jSvyVMYbb23vGceTR1ZPTQ2N0&#10;SeVqOYnHeBIjxGOHOXdyIUx0XaB0DqMEO6etYRgSzvWQ5SWk3P1JzHA8OBwL83GsGZI/7VYBjNW4&#10;z+EWBTjvZbcpC0zmraGob8kC8NNClcpaYtC0QvLP5tKYUhLRkZJQ9pwTOkmXPMUgmL2cJV7sc3dT&#10;zhkfPSmJkCWGAFp8sEZJaLfSEmquhd0EKRJywnuBoQsVSREmT5gGVM74MAhbNnu5G7JE38X80Bmr&#10;Y/ydcShTME6B65st27YnYglKMfnADQVlveb6vifrml3veXX/Ae+8/QWqcsn2bsc0dJyfryWCzsgB&#10;RlJr5DO1heDofBzxPqBzxioZvcYkYHSjHZmIHyYyhqdXT/jyl77Er/z6z9L7jvWmYbNZs9vfcn39&#10;Ep88/tDjo6fve5l+pEj0img8IYjNZLVu5iAGDT6yWDaUVYFxhilHrMl0fc849adwBBHZyC0x9C1+&#10;SuQoCSw5ItMDJQcZwREmLA8B8lrL6D+kxBAsKUpotzGGwrp5giPReimLKM1qKVRH7/M0TVitmWYf&#10;rHOGsqyxxmCyxS1LWFja3R7nHDc3Nzx+9IhFvaKcFb/pPPDNDz4jZxkNTzFgjJvxiQM5Z5bLhqZZ&#10;/L/kvVmspVmanvWs8R/2dKY4MeVUrqqs6srqruq23G4wFna7sYxkY1oWsswgGQSXvkeIS4S4RRZX&#10;IIzEJF+gFgIJhBsLJFqir3qgh8qqysyInGI60x7+aY1crP+ciGpzaTdd2VtKpSIzMvKcs/+9vvV9&#10;3/s+L+TENDjSUrBcbJBixLvM4dDhplCg/7adg8ENRkkq27BerO4Y2ZWtMVXDs0+elslWKF5yqTVt&#10;s0Sb1yxiIQRNVc2+Vs/V1UBjFLubG/7qL32P/+3//p1/Rmf4n7zXn7pi+u1vfz+XszoVX6eRGCOJ&#10;oufy+oppBIElJ0UWFqFqkugxVuDCxPr4McsjxacvbqjrBq0lH/7oBzx58pwnn3xG1ZTierv7Kx/M&#10;QJjhCj/RKREL3EGKojYUquw5QxHx5FzEMkoppFqhlWGcCt+2aSqGKTK4gc3REgQYoYhJEpxn0IKQ&#10;MpOPbGdYw/Zmz2q5RM14vvPzc169elV2eKp0zuPY34l5lsvAN77xjfIB0rNoJ5XvoYx1mIUbswo1&#10;xjuYoNZ6HmuXr9fMPFjnR5xrMLoIjcQb9o83RUO3oPuCHSww/2ka5rFvRsp5bArzeDAgb8VEzMVO&#10;6tlcX4qrlBoxi5GyKApeQZ5VpA0pFFpN1bgZnF6WgkaWEXRh1r7x/qU3wPtvvLdvKpUL5D6X/Xd+&#10;rfjVslB61C1UwIWZxujJhPLMuL4Qm7InpdfjZjOrvrMoqTVQCrfzkYvLa/7gBz/i6RfP6UMJMA8x&#10;M7UnPHz8Ner1GUIatvvyvG2Ojvnt3/ld3n18ytXVBW1dkVLpkr33hByQqojQbhOCbsfLb6b7hBBp&#10;KsM4jWgp2KyPGXxPJvLg3jmNrVDA+fEpZ2enqOi5ya+YxoGJQB8HptGhq5qmrjG6YrNcEUOg06bE&#10;oW02hZAQYdm0d7vx26Jy6A6M40DV1DAHC8QUi5I7lRHnODgqDaqxSBHxrqc/lKLoXUBbZuSkwFSa&#10;zfERCY1tTVGVe4+d9RCff/4lKcHZ2RlS6js6Vwg901gEdjEHlBK4NNK2LU1d46aS9LSYvdauD7Ov&#10;84QPf/ADLi4uGMeRB+f3ih5gONy9994V29x6XbNsF0xTXdS6UvH44SNCCBwOB54/f8nFxQ1DP3E4&#10;dAip7yxZJUtWzmug8lxdX1+Tc2K1XmDqis3miHFwKGs4OTkDoQmxqJMl6i44IaVEU1X0/YFpGDns&#10;bqgrTRgHnHP5r/+Fnxf/82/81j+t4/tP9OtPVTH91gffzSEEEPJO4SqzJIRIN7wiJl+CjoNE2xVG&#10;LQmpAxxTGovQgZ7rbiwEnDTx6Y8/5vd/+7d48eKCKUiUzHhRRn1aSPxhQOXMqEZaUxXPnJSIbMgh&#10;I7UmhEyIsFjUDNNIzJGmqkkhINIMscZwONygtaZpF7gYmMaEqQx+P7K2hqN1hRGBg9vjSZjWksNI&#10;P/bkeFpu81Ux3cfkMLbm+OyY7XZLbRqkgskb6qrl0eMNH374Q/ph4ma75d133imh4UaXXEYfuY15&#10;64a+HHKyJLKQYunAcianQIoOIQ0xTKSQmJwvVghlStZnjOSk0NrOwpzyfsWQiC5hZi9dgdsXZJ+W&#10;mkQk5YCPDmV0sZrMIQE5CWQWCGnmRJ8wF72SpCKZge6pFOYYBVrXiKRRSSGTgAjKKBIziSjP0AlR&#10;/L3kgIseHx2VEvO4G8gaGVOh94w9TVuRhWeaQumOrcTlAZMkWkm8nzAykSJoBKURTJAyIQXGsWSv&#10;3lppQCJn9TdSzQQkw5QyXlkOWfN8P7HvPbJqadYrVPOAbI/JoiajcG7g9PSU9cmKYTzQuZ7dsGeM&#10;JZFlmErH01Ytm9URo9TEOX3GWEnuB7QQiOQgV9RG06dI0pooii2n0QtiHDlb3eP9+9/m2WdPWdwo&#10;Pv/RD6mWDW9tHvOxH9n2OzrvkcqgqhYRZVHaNguyFnidWTYt1giMqYku0jtHXbf0/Z6cE/ViOU9W&#10;IqTI2E/IVIIkDApEw/JIc5OvsUqRwgRSc765x5e7C2SUnGzuE0ZBZWoePbzPowcPeHj/ATEf2O4u&#10;inDORWpTM3WXxKCwtsKYBYvVCSF5Doc9XkEUAhkVOhhCSCxXxzRVQ2UsoymQ+hgch+6anDPToGEX&#10;efTuQ/b7jqvdll0/UFcNiJpqobjuXyLbipNFGbk3WrOgZuh6qlYxdh4pNcNhKrF4WTBMkcVihcge&#10;RL19xroAACAASURBVMK2iyJKkwV7CZmsNC4Jjk5P0dbSNAvWm1OW61Okseh2jTVlMpBSKuETGSpb&#10;bDc5pvL8ucTkM8YUxrO2impl8r/zt/+K+C//4f/+/8eR/8f6+lNTTL/5nW/knGOBY5Nns/u8r0wl&#10;19C5kYxGzrxNMQf7QiKGA6MLfP55xC4FUg+8ejnwgz/8fZ5+8iPclFC6Qa02SCIyemRwaBGRSuJd&#10;OYBzLEoPKUEagVWSLGGfA37qIScUkPyAFhIlRVHCysSqqcgyEYc9Uhm00aiQscoQ4sQ0BdatZrNZ&#10;o5juuqDr6xsWpth1Tk5OkLLEV223W46OjgrLVxucHwF4+vQpi8WK7XbLyckx3vs7MosxBltVLJe3&#10;3WqJaMp5ptbm2e6S4/wPyq/LQQdkM0ecld2mnveS2hpSznNU221naorAaFbM3v512wXf7iNLdJwn&#10;ZTEX09eZpVLO0PeUZvFPed0lz87A+ze7bilLbJUQ5fZdOuESaRZTIgRHiBN2Tnmx1uKnA2b+frWW&#10;Mx+3dHDj2JMof1bbtjSVZewPTONIlKKMdEUmhfI1FHGOukvEEVLjpSAmQcgRCWhRpD9p/lEHN9HH&#10;wH4YcTGW56Mu4AalLet1wQjGGAmhUH98cGy3W6ralJzRaeJwODA4z9nxEev1EVL0RWCUMiEGgvdY&#10;WZTCKSV8jNQ5M44eVRX/YiYTXSATMFZzdnKK92VXftkfCM7x9be+yS7t+fHzH7Oq1yRxYIwe50bw&#10;mSw007hgsVxysjqhrcDqwp4WtaDbDbNn2QO5WGRCoKT8lNtYjAFJxqdEU68JLuJdJImZXqTybJfp&#10;MbpivZTIZcPRZsW7777Nt7/9bR6/dc6Xzz7h6uoVddWS08Q4TmQpOb/3kCzK6He/3xNz4Gp7c4e2&#10;VKJ0cFVlCC7ShQOxrjFSUc+CwyyLgrmtmrvnu65r+q4U3Gl0xWbWbjg+uneXQ6y0mIuzomka+r6j&#10;6woYfzgMqNm33DRNIYLtO1arFqEMddsgJXT7A9Yq6sZS15ajow3LVV0uyF1XBIFEUteRl4Y8FWiM&#10;tZqmrdksV8g5VOHjw466sWRa2rZmuWporEKJgJt8/vf+zr8s/vP//n/5p36u/0l6/akppjHHgs5K&#10;AZCEnJAxk5MkhUQInhAdWpabJlkjlcIojchwffEZkQDqis09S9PCqxef8/SjP8Af9hhdIaIiux5l&#10;DI0seK+idvPUyxalyi5GGTVndRpMUw7w1hyTfCjJLMbOWMDy4fLeo7VltVrgXGAcJxbtBmNrfJjI&#10;MqOMACZWNSTlmQaPQtHUS0iOs7MznHO8ePGCk5MTzs7OePXq1bwbveL+2T201iyXS+zbNS9fXhQb&#10;wjDQtgWeX1Seme5QgphvR5xt23I4HMipRDvl233l/LrNEhVIlNYYU81hAKqgB8WcxBMz08y8lULf&#10;RVmlyN046jZr9DbI+fbPD/lWxFRGV4Wfmwsv9044VJTCMCN23/wa061yuigdpVYlN/Q2LUbqYqug&#10;RJhpBZrI5HqcG0kh4WUsId5EQvDEWA694q3RDONAvI64xqCIaCkwShB9yTL13s8gCebINkUGOudA&#10;1vgY8aF8HxJIsexPQ2Jm2Gai0DTrDfceJlZeEJVG2gpj9exPFXMYQOazz57y4sUXZVKiE6fHx9w7&#10;P+Xi1VUZ+Q+Opmk4Pj5hPziiL8xc6jl+7zaYwHtCSFSyRpiMSDMfNyei84z9geAiz5495/xow6MH&#10;j3jw4AGn9pzPL77k+fVz+hhBWtpFgyYjAxhRgtq1rtH6drwPla3pdsPd2D+leGt2oqnr2WPaYKQp&#10;eMfoELkIoauqIUyujGHlhOu37A99KWK6RdLQNEVpe3JyQtu2dF0RE242xxiT2d4c6DtHFgI/RV5d&#10;XiKvrpEms+v2aGU4Pj5FaAG5jEbd2BVk42qNlordboeQmaopY9ocis1rSB0xpjl5KjG4gWEYsF7M&#10;hXE5XxIKQ7gfRw7bHa9eXBWYBpYsPNbWZYpQ1RwOB6RaoLRldBM6lf19SBFpKoRKXF2/4mZ7gdLH&#10;rNfLIuKLuYS450S9zFxeX3B58ZKx36Gl5Phkw3qxxFqNwlK1BmtXM2wjYKxFREeKkqur3euUiK/o&#10;609FMX3329/Mkanc4pl3WlHPVglNmEd91rQsmmOqekMMEklDXZf94asXTzGtoFoeUU8Nw9jz5Rcf&#10;cbi5pNEVk/cIIYnTSG4WrDdrqrYizEkwURrUnOxQNRZblaDeqqoK1DwbovPz2MiQcyowdwWmsijK&#10;aMVPmckoyAPZjxghMFqhZMHLLa1E2RVBZ1plSdERXGQYhiIgUmrmz2pevHjB+fn5DGC4YLu7xhjD&#10;6cm9Qt0xlq47zIzZgFKli/d+xFrJ8fGGEBxK3e4OKWrMnJD59Wcn50zwEaklUgjclPDZg9JoU+N8&#10;QiqDreqispWWmIuqOQlZOrKYCxAiUywnFGpLuM0WfcNbymxgedNP90e1t28KmlIuObR3rzcJSlAA&#10;/FMsimFpiD7ipgmHw+QiUvEE2kpjawNK4gaP9AKpClwhJXUX6my1wk2ujL+VLIknOUMM5FQKaYyl&#10;MPejY/fJU4Jp8THgfBkH55JER0iRKMAoQ0Ag65qAZnN6zkpYXBIl8aaqCNEXAEBZKCMljH1fOmlR&#10;gBrX15c8e/aMv/KX/zLLzZrG1vT9eIc5zLFQf6CEbAP4WRCTiSQXMVrSVBaITLsdNxcvGceebn/g&#10;IAX50X3a1QqWGm0brFmyXGh0JTm7f4SVEXfo0ShCBjc5Qip2qpQSwRYfc5gtNDF5cohoo7CVLoAS&#10;U/I7s4olSqxp8d6zqBumacKNAUXLsCu6hraqWbZn9F1RFYv5IlXUr4LdbkcIiXGc2G73ZRqDxMdI&#10;N4yMux5rNSEHsi0Xo3qeqkTn2W8PLJolbb0g+tLhN03DolrQhY5dX1TxLsRiF5OWzXKFjwnnAtMw&#10;MvUDTdNwfn7OYrHg4uUrvvj8JfubLdHDarVh0Vbstj2jCFT1rRBq5Hh9D2k0myONsoqu22JtPX/O&#10;DW1r8dERgr8TX8Xk0VWNrSp2uxvcNCBVoqo1JM/Q3TD2W3JM3L//qLDHmwqrNW50BJ/Y73q8n1gs&#10;a/723/iV/A//p1//yhbUr3wxfe+Db+by4YjlwBQleiiJXEDPuaSGxSAgFzuBFBVCaZSsiM6zu75h&#10;HC4RukLRkHzi6voZly+eMw0DUgNYspr5u3O32C4b5AyPt6FI96cwgczEacJNBzzgXaQxZQTH7VhS&#10;SYYwkkXm0duP+PrjB3z44YdcXVxiVUWOEoREGj2rBidaq6h0pjGSRW1pjKCqNcvjDVLKu1Ff27YM&#10;w8CzZ8/o+56Liwv2N1uEzPzCL/wCIQSWyyUXF5flVu0cr1694Oh4iZSCo/WGD777HX7lV36Zj58+&#10;4ZMnT2aK05td4G2upiiA7ZAwUqCsQSpNbVoePFywWp9QNStcgPsP3waRkLZmColmsebe+VsYDXW7&#10;AmFIMw6OnJFKIfPrgnkrBAK4rZWiiKLvVK+3r7timovS9k48xK13UxBvlbeAVpYcPTkljDSoukEm&#10;he8PxX/nPYtKlwxWCaYpQddaU4hVwhSbwzhipC370BAgzNm3lNCAnCWZEkGnTIM/THz2xRe82peA&#10;8XTbeceSwIOSCCUJPoNWbE7PaNdrTNWiVYWbCiBEi8gwjCit8ZNj1x3o+g6RMs6BTwGtJdeXr9jv&#10;txwfH/Otb77P24/eLpeKGIqiOAbGsYzMm8regUiyDIgoSHHCYAjRMXUH+v010k/8zHtf48sPf0Sl&#10;NbWxJcFosWGz2XB5fcm9k4fYRnJ03JJDx8F7cswQEi44ou+RFMTfIMtOsK5LMch9QiiBMRqrDCIJ&#10;giswCKM0TdXc7ftK6Ldh2Uq0WHDp90i5K4p6YxjHHrIvgeMpERMsliuqpubQd1xfXuOmMEcE5pJR&#10;K14ThRb1ApTEj55cFWvT1cUV3k2M/Uh3MxfNoaAMZZYMh4HDblegG0IUK3EsecmVMbMn1ONd5NWL&#10;F7x68ZKvfe3rPHr4Nk294dNPPuX5l8+wpuHs7KwgOfvDPOXInN47Q4sFScDjR49BwSdPBgSKEEqx&#10;ds7RdR0nR0ekFKlri/cjSUJIDm0bxmmPnzqkSLS1ZXO04mi9mcWGmv2+4/Jmi58CIkrapsHNgq2u&#10;C7Rty7/5q38z/ze/9j9+JQvqV7qYvvezX88xehIRrUBpXsveRSrxU8WCTxYSoYq4AwovN6dMP8w+&#10;yrxlpTYYk0luZHt5Rbc/YOb9n6kaQpZ008h0c4OqNNqAiBGRE/EwlP2KL+DqWx6sUoYYM5pMzCWD&#10;ESGo2oqIQ1hFbRKLpQJ6RO7QquQ2IgxGZXrf8bX33mG9qGkkWKXI0YNK7F1Hj+KhusdqtQKKvP7V&#10;qxcMw8A777zD2dkZ0Xl++KMf8OTJE85Oz9lsjlmv14zjACRiKtiwqiqhy7vdDVIV/yu83j0KURQ+&#10;5WY/F1KhCExkZamVwTYtzfKEe+2a5fqYzdEpy80Zm9NTIHO82aCl4jvNmq9/4320EhwvJNpWZGFI&#10;MxdXqVwUuUpC/P94AEQi/9GW9PZf8bqg/oR/dLbbhHncfJcvKzI+Z3KKCJHQt4U7ZYLzGK1ZrJYs&#10;VkuOz8+wcyJM3+3p+wNffPoZz559gZWZdx4/YLNuynsfJmIo3WtGEzPz82ip2w2LbOD5DS+unxf/&#10;8bweEFneeWeVkAilyAqiFmSrQUsCvuSKCkHwIz4MxFQi+F69esnUD1hbzaHfBSgxDQO73Y6nTz7j&#10;7bfepR/LHr3WxeJVQhBKV1qlBFIQgisB60KhYiLGjpurKy5fPkOFic2i5lsPH/De3/rX+OSjJxzC&#10;wHqxREhBcBNvPbhP7wUhj0xdx9Bfs99eooQmoBljRqRAPYcOuFzeM2trjFGl4zY1VW2oqjnqz0dE&#10;lihhsUqTU2IGYJfpho8k/Lw6MPSjo6smuq7D2qJcnybPOE5FrS4NKU+kOTIwhczki6XrdteprGK5&#10;bO/WC4t6QVNbrvMly2aJFhrnPNHHEtKdRAHRR1DSltFqKhnAMSXG6XVBDCExDAMpZgSaD//gQz76&#10;8CnvvPMuv/ALfxa+n+8K4kcf/RgfA5vNBmtrmnrBYT+x3Xes5olZjCV3ue97cpywwtO0FUfrNef3&#10;zzBWMrmOHAdsXYEOhNhR1bBZrzg5WrNer1k0haj28SdP6PsRNyVyFORQ1izjMLBarTg6OaZtW/r9&#10;gX/jb/2r+b/9H756lKSvbDF99/vv5IxHaYEWCm2K8lTKOXrKB3JyxUQhVEleMDV1ZbFGonWhsbiw&#10;JZFwYUtMFYebV/jsONzsyDHNnq267GBthVSq2G0E2BCQbkRHWJ8uiClxGCIhRZJUZKWxVYtPmUob&#10;fIosV6vSyTYaawRCRB6frNlePOedh2d88PV3WS3WM+Ztxb3zc2xT8/LTL7FKUeVIcp4vvviCMU6Y&#10;pkFVReRQgn/LDVFKWQgsY4ExfPDtnyEmz/X1NWdnZ/T9iLXFe3p8vOHRw3vFV3pzU/CECd55+11+&#10;8c/9Ej/68RO6QxGCINXcBRZoQozFJ+qnyOQA2aDqNdJG7EKhTUVIIJRiuTmBFMmyKEIXm4I3SzlQ&#10;yYlMsYMgFCl5YgzzQUfZkYrXS5lbcRmiXI9SjvNh+jp8+/b1JnbwFhbxZnEt30OPEhKtCiGqcz3L&#10;RvP244esvvkef+a9xywbw9GqIbiBl1dXvHz5kqdPPubm8ord9Q2LuuIbX393Bl4k3DiQY3i9y825&#10;dPfKEoUimwXL4w2Lkw77rCNLhdK2ZOJKyZyHDqoMtaOIOBmZ8jRnVwq8Kh388dEpai9JBLpuy36/&#10;ZexGmqbB+8Bi0SIVrBYLrNXEnO4sSUYpkvNzMR3RlcXkEtMXUhkLrlcLlAIRHTJ48ngg7G4YDjuw&#10;io2y3L//FotR8MXNBeIwEpVgpSSjD4xhYBx25M7Rux39/oBQFUlVBBRWZaytCNlBUmBUEeihUFJj&#10;rUFJiZlHq1lncpCoXPbtwc+q7VDCu7v9SE49ItZobcolOSW01qxWK5SxJcpNKcbJ8/LipvBrs4Kc&#10;iTGQIyhtqKwlicRi0dCu2iKiSnM8nzSs2lV5TrMkhYwQCmuaGRbhEXmOXAwOHzPGaGIM9F1HCKn4&#10;ZpNi7Gc/NiUIwwnPZ0+f8vL5cz744AMePnzE48ePcH7gk08+mgPUb0H2IFXk1atntKsFWhdNhtYK&#10;YwoCsm0WDMNQIh/n4HFVa+7dP+EwHQhkVsuWe6elkBplIEeGvqd3HaN3aGVAGsYQiD6hreat997h&#10;L/zFv8jN1TW/8Rv/Fy+vX/5xlIA/9tdXtpgKHcmpALjrukZpgbUaIWAcMkP24DOIiFCK8dBRGYXB&#10;Q5pwk6c/7NgfbtBaInSgH7bsn14RQrmt36Yu+OhANxydbFgfnSGlYlVbTqxlWTUcNy3rI0PMicNh&#10;wRg8WRlkXWOaJSkLnm2vcTFwfv/sLiVkWRsIjlpJ5OqIRduUJJgokELRLlcomRi7a1YSGik5XaxQ&#10;IXP44jlxCqiq7O9uP1i3atgXL15weXnJcrnknXfeQUrJw4cPWa/XaGWLtB5YrVa0bcs4OrzLLJcr&#10;/OS4vrrh4uIKrS0Xr664DTa/A83fqVnzfHkotB3d99huQJoeVY/Uk0fagMqyhGynSKL4a6VIRDcy&#10;TSNmaUjRk+Jc/ASEXLyOb8Sn/hOvnEtRL3/PiD9SRAFk5g7I8HpEfdu5zoeRgEzhmh5tlqw35zy+&#10;f4+H945oK4uWmb7b8sMf/pAnH/+Iy8tLRu9K6scs7Lp3cszp6WnhGo/D7H/NTG5CippEAqGR2uBS&#10;xgWBMBWomtXx2Tz6tRhdzcU04rMnkEjCE8NEUDCkkTyWwASXEsbWZecVSmD6crnka+9WTJOnrlq8&#10;D2hVlMb3Hz6gqgzn5+dzofWMzqGTu8u4tU0BjDg30o/luVI5ICpD7g5UMlFLybquefH8Sz67vKA6&#10;PsWnmnR9oMkSmSXdMCLChHATIh4IwxVeBXL2ML+3KSvyDECQWqFCgZqIeRzvfQFahFB+f0yetmox&#10;yiKyIIZYIBrGzilEHcMw0e0GpKhpDIxDmFnVEdvUP5Ec1LZLpNSkLPGhpMLkLEghk6Kcc2EnlJ19&#10;0Rnc6Ek+4roRazRT3+OdI8ydfV3XtFWNSILRl6zS568uZqhDEed1/cBuV/QKy+WSulpBkrPYq/Cc&#10;T05OWK5XjOPIb/7mb3J+fs7Dhw+5d37Oo7ce8urFS66ubugOIynBveaYrh+L0FJLYoCmqVgtKg79&#10;wHLZ3l24tZHcu3dMUrBatdg1VG1mvVqwPlpglCBMI35KbLtt0U3ITN22LBdHuN4zDBNaGh4+fsTx&#10;vVOk1bz13lvcf3yPn/nZb+X/7D/9B1+p7vQrWUzf+/OPs5SFMbparVgsFiXw2Y9cX1+SdUIbwxQi&#10;0kIYBnKW9MMN0zCgRQ0UCLlQU4EApMS2v8FHh4iZha7RWZJU8XN6oTk6PubxW+fIlMg3e9TNBUs0&#10;m7ErCjoBx8sVy9UJ3RQZpGWoGmLVcOnLXvfdD97n3fceI8LIWisqCVoKqoWhURVVltiqYcqZbBQ3&#10;N1v+j1//x5y1S+4d36e97qil5jRLRqUYUsIsWtq2vQMv3Ipr3n//feq6ZhgGXvqXZfdBURpvNpsS&#10;VdV1xaKiigQ/+IBzgZubHb/927/LH/zgxzSLlmH2UOJK1FfZoRaVTG0qeucRqhjsBzfQ5oRSBiEt&#10;UhhMtSTmgJCmQGJn2EAWFVWtyGKkm0ZcyvSjI0wjlS0HnvPjHSziNsnl1u4SkrsD8L+GQ6gZ1lDs&#10;T1mUw9H7Eswt5+a1ABcgI5Ai09SW87MjTo43NMYgSDx/9ozd7pphd82zZ1+wuym+wf12h3cjp8cb&#10;qDNfe/CY1aphciP7fUSQimpTSLoedvtrdocDY1Jou8BHQUCStGa3H1BVQwqlu1kul2yO1+x9z83h&#10;GiGK8Sb2e3ZDT5okWSXq2lLVCyY/MooeQVV8u1rRtDVkQ/CZFB11syDlQNuWcHolJEPXI2JAEvGi&#10;BG7XjS4Hpypg9/GwZzjsWD1+WC6mYSSmQBp7di+fU6UipMuHHbv0CSfL+3TXPSouGcbAeHUgqmvq&#10;7NBhh5skdSMwxuJThVzUyGaJFR6DQNgGJSvG6BBxjpcTBqtNiUwTNdYsSD4TXCR58BN04wXj4PA+&#10;kZPAqhopKqYpME0ezYLBDeSkiAiCLz7hs7MTjKmQUTB2I0PfFwbvPH6VUhb+spTs9x37fYf3E36a&#10;0FIVwEPXE0Og7zyrVcK7xGgcdV3U+NfX17x89hKtDc1iQVU1kEuqUwipFG0RyaH8JVJGikSOE34Q&#10;TH2PtZGbmxdcXz+n/mTB/fsPefT4MQ8fvYMQgi+fvyqpTHsIKUFKrFenNHUJj6hMvtOMfPnFc7IJ&#10;nNw7wuWJzb0lgx9pFotSzGOJRAwTLNcb/PYGaQ2tVkgFUU2s77UciSWb9ZqzR2u23Qu23Zb1Wcty&#10;ec7hsONX/61/Kf/af/2PvjIF9StXTD/4lfezEKIcPILZQ1oEIOHOmyjm8V0ho3gfCDGRkyLFRMi+&#10;7FViIOZ5DKdAmoICLMkjaWajForNarVk1RoMgdR1xO0VYtfhnGeHRDGwOj7h/OtLHj84Zm8yLwfH&#10;5RSZ0sSJbTl9fM6f+97P89Z7J0gP6xqMmMk5ZFot8F2i70ZkCiyO11htOTo6oorQHzrcdY/Nme31&#10;DclGstHEsdyGN5sNL168KL6zGFkulyhV/J5HqzXDMNx1rsWzV/arVVUhN4sZfq9wzvF7v/cH/Po/&#10;+sdcbXd3VCJmeH9RI0eCL+B67/uS1MHr/WRKCZ/iHZA+vzGBvX3lW7xgljhXiEQxFnrRrWhICO4S&#10;Ycp/I99Q6r6+OAAFtnAnWMo/8f+73ZXGWR38JpUpZ2bsXywd/csXZcfpR4Z+R9/teP7505Iw1DZ3&#10;6Rtu0pyenvL44QP+zNuP0QL6/oYcJ1JMJW1DK5rFkh89+ZIfP3lKN3p0tWSKmSQNwlh8itR1UzpA&#10;aZCNhEng84TLEy4FBrdl8B1BxDkOLJdnx9ZYZWdVpyDnhPeBQ98RomFRt6w3S7SyIFRRY5NJ0eOn&#10;AdFY6srgp4GYAjFSvp6qpWkr7p28TWUVSyW5+PwzcAONFLy6uGA67NhUNUEJXn7+Ob/36prv/+Jf&#10;5eqmR7eas2+9zc99/xcZ/Bd88vHv0laKNEVkzMgkaM2KdrWkWh/h3Vg67SEgYoRQOtVqDoUXMZc9&#10;ZIDsMyRBmAL9YcCPDjSM/YRzEWtqrK2QwpI8aKEZh5EyamfOEC1ZoXXdYk0hHg3DMO8tgVTAkEJm&#10;ck5Mofitxcx8Tj4wpolGFy9scBFjoDtMpViiiDEhhWEcPCcnp3PHWc3WMElVNaQ0kFIqn21fkoO0&#10;liXC7ebqLtqwmbULKWVicDx//iX7/ZbN0QnL5ZLvfPA+/fiAy+sbXrx4wZNPPmUYeuzZOavTI2T0&#10;ZKFwLtGPAyonqlpR1S3LVYWYLEkYUqqQSUHQHK1aNienSJX58UdPcFNGqIS2gmZpadslR6sj6oXm&#10;y5efMY4jV7tLtt0V0zQgZOBX/+6/mH/tv/o/vxIF9StVTH/2r30rW2vRsqDQxmGg6/f4MBGv093e&#10;UAoBQRWPaZzxdTLNh6wjh1BGgjIjkicRZuRrGWNmDAGJzhkjNCpH1gtNLQK52xK3W0y3Z+kdRyGz&#10;TIlFTOi4I/Ep+61n6yJbH3HtAnVyTCJTo7BIRCjJFikVSICW4FxCKk0KqewNpbwbbVVVRbzpOIQD&#10;7PZYwEdXYsNSkdUPQ/HklQOidOy73Y7FYsHhcOD+2b27HVlR8Abquoy8mqaweG9FH21bbAYXFxdE&#10;BCcnp7y8uJrJKcdIKbm5uWK3vwFAhkJHCnN02K2HzvsS7JxE8XkmJEKK2Xsqy/w1KwSJYfTFUpBu&#10;AeQloDqLeDduF0K9Vpe+oTwqBbHsEMUMWij0oPwTv+/1jvR1QRUz1ckYjRKZaRwYYsBKMXvoAoum&#10;4rvf/S73zs9YLlsaW0EuXOWzkyPWywUqOUJwTK5je9hxG2SQokRXDfcevcuPv3iJc5CkKjxfoxHW&#10;UNt2vtwIonDcjDe4vSPqxJB6kgh4OyJtojYKITWRSLaJKCNKQZoTT1RlivoXkLkozauq4u3Hb3Fy&#10;csRyUZOJJe7OWIyWpDCPBWMBWqxWS45Oz9gsF2iZITrS9hrhBxoiKkZCd8DkzPFmhQ6O/aurctBn&#10;jROWj5+85EV2fPf73+Zr3/h5ZP4lfv+Hv8X/84cf8uLZl/RdgdXLOJH2W5QEKysWTUNOCn9w4ALG&#10;1DRNyzgdwEf6fmTqy3hxGj1jN5BCxliF61zpQpcWXRlENoiY0EITo6M2BkEJzW6ahuViXYRFSjFN&#10;njD7gLUsCNBbnm+InjhFshAokbG2hNiTM1HkGRBRrF4xg5IVRlfUVc1y1TIMEzc3V8jZKgcSlKQR&#10;uliRYkKKMi24taFFJYvfWJY9b1vrgjDNRQgYYslZ9d7Td3uub55ydu8+m5NT3nn3ATF6Xr285tmL&#10;57x8ecHbDx9RWcVqbTBNVXzUlUBUEBmY0sA49oUrLCu8d0zTVLKCFTx66wE3N4WzHXLPTReYQkc/&#10;bdlPVywWLdpodBWYpg6XR+qVQOuKf/3v/aX83/39n/5g8a9UMa0XNTKD1sXY773HTRPTNOFTkZpL&#10;KQkuIWJGKUuKgujnYGYRkOl1+nyhz0RE9GirSTkUViqJlEIRhCiB0RI/HLi5THQ5Iw4dq8mTI0ih&#10;0Kp0aynDzW5L5zNjVnTaMmqJmiom4NWrV/zO7/wOR19uMCJhCOgcaSpFP6XCGA3FDhFFxsy30ilG&#10;dEpkYzHrBSJGcjAkDR5PFNzRbWKMZZ8370Zui+U0TTRNw263ez2+miEJzrk70cxtqHch+4y4VaUh&#10;QwAAIABJREFUmEh9Nwc36zv7we1up/wMM1lkVJaI/LqTvI1ciykVSwnALcBdKWSiiGuiLJYBxKx0&#10;FeW2IWYWr0hzazurilFkwt1zUYpp4ic946+Vvrff75tCpBRLURZzTJsPEyRH8BONUTR1i0KiFxVH&#10;mwV//pd+kXv3Tun7AxcvXzINDomgsiXibrGsUKJhGDv6aQAEWlmE0mhTUS0TullTCQPaEGKiahuC&#10;iGBgvSk//9FP9OHA4bBFVgJhQRrQViCMQWkNaJwrxKLBDWipac3qzvbjQpgnBpHtdss4HOh3B773&#10;/Q842bRsVmuO1suCrKtqpIKqrqlsofOIGT4y9ntk8mgS0+4KlR39bse03yNyZHN8xMnZOffu3ePJ&#10;9Y4jL1k+fEQrJtLlCw6u4bd++1PWm3d59KDhez/3Xb75jff47OmnfPj7T/j0s1cEMWGMQtY10xgI&#10;zpNTRvsCX8lpYkqZqjEEIvtuT4wdVbUgxQKxN8oWda9Q5BRJAZIXpJwIIQIaLUIRKM4sbK0LwzbN&#10;Kq+xH3BTIMWIVHNubCj+aR/jfHmVeIrVRGTQUlHJNEfXRaqqYrFYz2lMgb7vmdzAzc0N0zRn3WqN&#10;FHp+nCVNVRVetCkKfTeOCK1Yr5dsjlYIIei6fVHlZoExFVVdsTQVMb3+jAnv+Pyzp3z00Udo27I/&#10;DEhpS1ftBp4/f86iraibM+rmiLoFM2iCGOknz34s3GOULPmwu5HsRbE4tS2rkyMGL0kyM44j03Qg&#10;yQWRAZ86fFpStQ1eDDhGhEksqnpe0/wzKQd/7K+vTDH95b/7L+Tdbsfh0FFSYbg7+AXqbm8mlMIn&#10;j5Y1i2aDE4F+f02Kr9FzJa+SogQVEiEsUmZcjIgsEDMP1diKxXrFarVB3oLBvcfmhFOwjR5FJGvF&#10;YVGhlUXZCm0swrYEYxmMYWLkEATb55/zfNrSLmtqI9AxYHJk0ViisXcF/paPW2KcFMMwoA4jztbU&#10;AsBxGQaE0Zi2YnW04OzsjKOjI66urpCyYAHfeeedu87k8vLybmR0c3NDSrDZbOi6royRq6p0Nuo2&#10;hLvQUabJEzKk4Lm5uWEYHdJIhqFD5IhRxciuUIUupECK4q2M0ROTv+sEhQI1d5y3iR/Zh/l7riAl&#10;/BxImdMsGpqB5jkppMxFln93Gbp9Ol6D50sBTuRcDKg5vwGr53V3etfd3rJwtUJgkCJTW01tKxQB&#10;rRJVbQvRRkS6/ZarqytyKLAAtVqzPDki54CpNe1iAUJy6AeEyqTsQE2MIVGtlqwWLT4nFIHVZs2U&#10;PC46pJnXEiIQ4sCYR2ptqdoKaSTojNIAETdFxjm6TAuoTE1QmRwS0SeCD/gYyELT1A3rVcvPf+/n&#10;+N7PfoeT4xXL1tLUNWKm98TkMbrCh4mhP6B1ASPYuiKNgTCNuLHnsN/iDzusgLMH90se7nIFQvL4&#10;O9/m6H3NZDb4diR2kHKFxvDyVeTeqcFayWrV8K1vfo0Hp4/47POX/PjJH/LsxQ3rakWQClFrvBPs&#10;8g3DOJGlI8gBJVekaSJ5R8plNWJkUelbZTkMByrdkGtNipKhd4ToCV4gRUXORUCk5zQW51zxMlMy&#10;aguicg6uj4EYC3Q+EstFbSZX5flSKBBYZaiqGpEy9qhkBz98cB8hStyalIboAkerJfq4fMaEKGdV&#10;3/e4EKiMxk8jeWYiS2Wx1nJ2espys+RwOOBcYLvtqKumsMF9JAZXnun5TAtj5jAMbA97qmbCx0hT&#10;U66nMuF8h+gndgdL17VELTkMI0EMYDLbXUnAGpxnf90RhsD58f2y0pGBbrwi5AFpAlYAaJZLgzEW&#10;iWI/7hhCXwIrwjSfXRW6Mpi65e/9x38z//3/4Kfbf/qVKKZ/6e/8c7nbdRy2Bw6HvoxFpERSDmWh&#10;MylGsizme6MNrV2xXp2wjx2IPUra+eFLs/WjkEiklFitEMzpE1KglUIog24qFss1y9WGw6Fg5bwb&#10;0SkyxMDOOfZSc6gtGmisxlTlz6pUwuHZeU8fEnJ1hJeJfjzg48SkJJaEnVWw2RQAgrKFjStEKaLF&#10;SJ9oEez9yCgFwU9choGGhqN6zdlpUWYqpTg6OsJ7z6NHjzg5OSnBw0qxv9my3W558ODBXSe3Xpc9&#10;6vHxMfv9Fms1Ui6BdFdci4+3FFhSKnzjMGPIgKzVjLIrxU1S4tnCrHRNKZHmDFBuD6NbERH5DsKg&#10;tSangvkre9Q4d5a5xF/NRZDbCLd/4mP5epc663vv9rzwk0X09Zj4dr8qcDFi5qLrXeSQDqgSCU8/&#10;bDk5OSJnT3/YMvR7tFQY24CIuOHAlBzOWfpx4NXlFR8/+bTQibIsX7+2bLsD0SoCEVkpRJOxUhGm&#10;zMEdSDkQVEAsEpXS1BtLu7RkkUlCoVQZO0qfUVLisygiJwXHx8cQWkTUd6Nsqxvefettvv7e2zx4&#10;8IAH56do4dEKYpiKypkARKYhYEzxceacC5BhGpCuL/u2yZMmz9F6w9FqiVksSsyZVPT7Aw7Ni13P&#10;8bsbrsLItTfU+oirF5ecP8y83cPCZCrjECZx8uCY9ekRj762Zrv1/PAPP2LoJlyfcNOA290QfKZu&#10;FpjKsqosRoBMkdEH/DSx7yaGYYII7XqDUYogwU2Jw9gzuYTAsmjtXSqONbZ8/qN/zWm+g8LPmwcy&#10;Od4+L4GY85zzUDyrbdNijaGtak5WBWoQmGZVeKbrDkzTgNUKJQUnx0f4yRWiVyiJQrU11HZmORvJ&#10;OI5sNicsFiuyKJOf66s9+/0e78CaBcZUCGFKB51cea7FTCAbO1CStl5i6hq/3zMOHVXVcLa+R3YT&#10;UD6/VzeXtFgO3UCQE8oIdoei7u87R3CBWlfUraGqDUJLfByxrUAIS4zFe6+kZhoHQijrneSYFdq5&#10;/CBFQsjMslmSkPy7/+Ffy//Ff/S//tQW1J/6YvrP/yt/No+9YxgngkulCckKJcqYRs/iC1sX1quR&#10;C7KP5KwYh0h3GPG+dCiQUarA5UMA7x0ilf1ka4tYIQuJlFUhoCBxKTN6VxJOsiCKgmZLRhcFZF1R&#10;bVpq2SIXC0TbUhlD1SwhBRYpoWUmN4ZWSfKdoCJhhcAaScyJRVsxuImQ89xxaFQCrTSLdonKCR8C&#10;XsGUBU4IhAtMw0RyxRqz3W5RSnFxcUFdFwpNSonNZsPLZ8/58ssvMcawWq3o5zDwvu/5/PPP+db7&#10;7xV4txZIYVitFjRNxfawJ8aiOFRKgYQSxJaJqeDvrDavAegp4MYBoQeq1pFjGYllilI1x0QkoBTk&#10;OUxdiNdioYL4Sz/xDOSY7vBvt4XwTQvMm7/OSZBlKaavf8Nrg+qb9pifgDogSBmM1DCLeDIJIQI+&#10;uAK7OFkTkyMFz9FyRdsYrIah31FVRcQCxe768uqa/WEgCk3KgqAArUhZk3WiEpY+dgiR8GokV0WV&#10;LJWgVoakImahkU0p9GkGKCTKhc9YC1kgUkVTLcqofCYK3XbqSimM1tiqZO0Ow4AWE0YBMWCNIUU5&#10;/+wUk5uYKEATqw21qfB+wI8j67rGbDa0lUBKiKHg9jSSymjEYoUeFJ+/vOJy1yPqE7ZjTV0/4uX2&#10;iq6XLI4UygqS9yAndGM4rVdsTivW7ZKnH3/G04+/IIw9IjiWtqauSnrQzfPnZAG1ranbllEEdJI0&#10;MxRlcB4pDSJADgk/eYaDQ5vM0cpyfH5G9IG6LukobdsSY2S/L4EQIb6+/FVGYbXF2lxwljkglMLW&#10;FVpL6qpCITCqeNvJGZEyRpd4RD1TxOrKMgzDHLY+QQoobVkuF0i5oqqqeXfbMrqhjNjRHPqB7c2e&#10;i6st3keaZkFdl8ttloIcSjGNuUT5FUtcmWDYukJqyU0MOOepTc2yrUlGF+ugynermqZp8EIgNTT1&#10;nMojEsv1qoTCi8CUAo2q0DKzqOqyRvOJlDLTGNj3XcmBnbr5HDZ38Yw+ehgpIRuhPI//9r//K/kf&#10;/Cc/ncjBn+pi+v1f/m4e+hItFGMJ/M0lghKhFVqV22bptBx+8oQ8stuNhBGM6um7keBT2VVIsJXG&#10;ziPbEYHMEmtrlpUlukwQgoRiioWbWvXl5uUnX3ZJQBYJnxNGFaWvzgmvMoc4wmFCScnS94WrqiS6&#10;rkiXB7LSYAxSKMLkEGSs1YxxYmGL6EEYA3k2qyPQWdBVFVoKxujRrSXmyGHoCV5RKcm47Tg+Pma5&#10;LGMhIcR80938v9S9WaxuaXrf9XunNX7Dns5Qp+ahJw+xsRObRMjIUiSjXCCTYJASCbhAEAkuEOKC&#10;IAQiQuQuVyAhhBACgQQxWAJhETCEdowdj3G3q9vtdlfXqeGMe/jGNb0jF+/au9oIISGFqOorHR1V&#10;6exTe3/fWut5n+f5/39/rq+vUUrx6NEjPvzwQ54+fcrXvvY1Yowcj0fOzs7mLNGJps3+Quddtj/c&#10;qV7zzRdFwrmJKEAbSYyS6LMCVOu8J83pPBbsD2ST3u0uA3EGKwQEUggU8S4HNMMNPitwQmT1Zd55&#10;/t/uvyRzTBr8PxbX/PfIu/8uxJ/8+h9UHaeUOxTnXc4hlZC8IMSA1hkKYMee3S5RlZL1asFi0WQ0&#10;ooTlaoEgQw6WyyXnZ/do25Z+cpmsgwQtKBcVTieihrIxBOURMhAJFG1JjB6hBVEqRjfghYOYBTDD&#10;MCIEuMmRXEEhyhyRZ2rqRYYGeGuJNo/Py7LMKm0p6fsezvN7UFUVkoD1LmM3Y965NWWLMNlHKRC5&#10;c/MOlXIeqw6RZVmS4pi5tG1DtJ7+uKeUOR/49PSCzbXg2eU1YbkmyRorR45eMYxZqU2KJBwhjiiZ&#10;QAeMlNx/9JCT5Qnvvfkenzx+jha/ydX1DkQmVA12wpQlp8sFVd1y6EY6M+FsJNjA8+0+HyTCPLpN&#10;+dpECaqy5JUHD7m+vqZpWs7Pz1kul4xjnjZdXl5SFAXWmLvA8KZeYUwJQpAIVE22nwkhsG5k7Po8&#10;yUqJ7tBT1hB94vr6mkIbLu6dUdcN1YwRffTqe7PAr6Asyz+RGzv2ivXZOS9fXvHJx8/Y7o4ICiIa&#10;KYqsEUgJITRSiXkFk9ONisJQVQX9MYcx6KgxKu++3ZiJSVcvLymM4ezsJDN5Q7y7FrQEqROLsEIp&#10;gQ82CwidY7QDMgQGt6etakxVIkQiRId3kb6f8uRLZhZ4WZY0ixplNClkHcetkKkbHH6ytE3zD7JE&#10;/EN9faGL6bjNO9GqqrCjJfqICnkMWEhNISXJ5gT4wY6UZZ1tGjaSbOAw9oCg1AXj1LNcLnn33XfQ&#10;WvPJJ5/Q9wOBSFuVlOsFKjnG44AUEhMj0o3oZFEIksw5f0YBCKIHqSSjDwxX1ygz5CilosAYQ2cd&#10;VV2gk8YdHFIXRO8oRE6DSGnCeU8MWfDkk2fyE2oWM6E1x2GiLEsGr/HzWMq4Al0oXMqd3iQEzmiq&#10;dgVCsj45RRvD8bDDe8vpesl2c8kbb7zFj/34j/Lp0+ecnF/QLFf03UDTtpiy4sX1DfVqQeEc1juW&#10;6zVFnU+khdC4mHAxAxSkkllcUxQZLBADRgmkFIjgSWFPsoLkluDPSK4iWQ/KIEyJEgWJSAqWMEfS&#10;BZOxjHiH8gmFxKgij0+lQKiEjJl49BmHd/YVqTz6FUmiokLMYqWo8rgpqogLESU1JE9wIwQPMeCT&#10;wEcBwlHoTF6aiGiVLTopeDSBrttzsq44WVYsGsPpqkaiaJsFPga0SEhVUtYV9+6fslzV7LodVpLT&#10;iEqNWArKVhJ1IhmLF54g85jWFJKybOntkd3uJVFEKhqmQTFNAesCrrekkAh2JBQtTXmCRLA0CmM7&#10;xj6AXBNSwbJqqAqJVp7z9ZJKK5KWHGPADx11DOiiQFU1A4moKtqiwtmBUoGKlsPuBjH0SGcRhcB3&#10;I2kMlGUBu4EYA9oHlBS4vsNG2NxEbDAcY4FqE5U4QRyv6A+XVK4HP0Hao6oFgQFhwRd5elOcaYqT&#10;MxYPTnjjS6/x5PFT3v/d9/nud75HZQeWZcG76xOadsVzd8UQNaMWPDlcctEuOI42J/QME4yehamw&#10;QO8tuim4aB6x2+3YTkce6shoO1pTgpvQquCVV15lvVzRlBUPH77CydkFUisurzckkdF80zRx+dFL&#10;DpsbFlVNkpIHF2vOTpcZ2jIcGaYBtEAXmrOH9/E2Rxwej0f2211OS0qJosx71m6Y2Gx7Lq837A8j&#10;wxRROlLWZfZqG40sCqIgr12CQxpNZSpSCkxuhBq8t3QpcDge0IWmqEuMLPNkLubIxmgDMkaaoszX&#10;tbVILbLNSmT+s/MDsQxYlZApEr0nWUURBVVRISgYxwP9cETpiNaOxtQsVkva5RKk4rA/4uyEc4Fx&#10;POJ6hzGG9bLmX/n3/lL6j/7d/+4L151+YYvpV/7Ul9M4WkKITJO/U2umlEOfh97hbJoVjD7nN04W&#10;ayMCmaPVCs005ZNRWZYsl0sWi0UOvtV5HBFCIpETPKTMAppbL5kU2WMWgqddtHOXljunaDxaqdnf&#10;FxDk/MIYI2FWxSKyKEprTfR5x9H3LnduQNu2SJXoZyXh7UlxGjpCUeWxTkocjvs776i1liQ0hc7j&#10;2lvlYHB51FuWJVVVEbxFSkFVFNy79wDnHKvVigvrOTs7Y7Pd4UMeHVZVQ0yKwlRoncdWueCDUJoQ&#10;yaHXIguIyqLO36vJjFHr894q5zY7nA8gJsa+Zzx2dPWRWhqQE1JbyrKmrWqKsqLSeYc1jkdCEnl8&#10;JrJNIzmPIFIpg/UZFi/vSuntPivHlJm6QqGQMdN3blGDkZh5uFLgRcLGzDkKAjyJKAJR5i45xmyZ&#10;MiIbbJx3JDtSqMhpXdM2TfaY1hWrxRIps1BnmiaCH3NXaySL0xXnD87ZhwlRlASlGHCkQuBUQOhI&#10;MiIfJGTuVoSIOD8RY5g7oMxy9i7O1+KtgCYrKo0u5lzUjM8ToSYkiZ8cWmmS8xSm4f7ZmvP1Cq0C&#10;MjoSiVJpCp09w7IsaLVG+Dxe1xK00eyfP+fjDz7Abm64t16xT45pN1AXJefn52iTZgW8ou96qrJh&#10;cgXW7tndXNOHE5aFJhpNWUuk6/HDAVWMRN1DEAQJIubRvY8KKQykiClKTh6ccbJa89qjV/npP/dn&#10;+Z3f+nWO+4EkPFoLTtdLisJRWyBesI+BeL2j7460bUtdS46DRQqDiIm6bjPSb/IsFg1VUbNsVzRF&#10;pkH92T/30xipMlkpZg7u4bhjslmVG+dYtb4/cjwe76Yut+I2rSWlKdClRvcao03u2oScCWMjT58+&#10;5ebq+u45sT454/TinGEY2HcdNjnKpkSVBUIVSKWzqE8KtJ6zeJXCWsfQ9wxjT4weYxQP33o0xwHC&#10;drNnmmy2/omsYWiqJc4FIFAZidE50N73nmHXc+wP+TBsBLejpBgjUksq1eBtoLcDdsy79UIVLNpV&#10;hqBISVM2eBe5vt7gfGAYJo7HnqGfMpjCw7JpWS7XLFcrfuFf/Zn0t/7DX/1CFdQvZDH90g+9l7wP&#10;KCRSKIIPGVQvZirszBVNyc82DDWbKhSFVhipsVMEkXCJHLkVE5UxlNpk/5T3cxGKjP3AUBmiSAiV&#10;O8WsiFUURqG1vCuqt/uolBJRSiRkP+QcqSUUSGVQWtzt5JTK6S9CzA8wuZxzGvMItaoKRJC0dUOz&#10;aO/Cum9zLO/du4f3NgMTyly0j8fjHUChLMv530+JMVKY3CFfXl6iROLVV19FCMFitaIbJm42G1Ji&#10;7uQdl9eXCOFYL5aItEbLbAuIaebkisTdMUJkepFSGq1yp6fEvEVN2a9LgOAithvY32wQSdDN+EKh&#10;DE3T4lcrWCzBZOZqCBMyJAwSLW9DsTMgHpGL7Ky3RYtspg9KEpIkkDiGgE4RkxKarNDNjw6Zi6kA&#10;HzLMPiKISWBvc85UVocHEvh5dykSIvkcfaclxIxqXDQtZh5p39ptYoyE5JFa4bCUrWFxsULtLqE2&#10;JCVQMeehQkIUAiHz2kJISVEaxu54p85s6gWmUPgYCbVEipxdafsBPwaCi0hZYGSDSZkY1B0jwRsk&#10;+aClhaQqCtqyILkRWUpiyIceSUTPoc/M+b+lqSiMBpeYNjd883d/l+/83m/Dcc+PfeWrdLsNTVHx&#10;7htvoZXEDyPRS0xZobXE27wC8dNIv98wqR2r81Oin6AcqcRIctvsndQTmaZPVtcmh5IaQQaohORQ&#10;lNDWrMsTVvdWPHz1L/D06Qs++f6nXL24QQvNm68/IkXNk09fEK43TGWJOC3Q5YJIwb6bCKqkqBb8&#10;8Xc/ZLlcMo0jlTJ0mx1T09AUax4+fMixP8yWKU9TVZlpPQzsDwdCSIyzmn0cR+w0zNeFytMobRjG&#10;HsZ8j9hxIISM25uGkQcPHtDWOXDgVsMwWZ9tS87iY2A/9hRFQb1s8lrB5T25KTVVWWCt/4HgektM&#10;DiHCHNTd0CwNdZ3jJF2wxG3EivznUox03YAQgnZRYEyRx8vBYr3DB09SkSiysE0aldXwKZPOqqpi&#10;2+/x1jHEMYNFZM4FNmUWd42dpx8z9GK0E+NgsTY/D5RSrE5WLBYL2lVLvWhZna755/7an0//xd/4&#10;4uxPv5DFVJKI3iNvH+RhDsuafYfMBBFxm7MJhNEjZcxcUxTB2WzQRsw2jETbNJRFQfCZp6qlAjWz&#10;WbWmmfevdsrGqLx3yheOCyMx3YIfyB62kNVqAGXVcos4bJp2Jg3xA562ObT6riPOHaqRGeMXbE9I&#10;CZEiSkBRaHTM8V7eWwqliT4whiGfNu2El3nEa62lLEtWqwXR52xTrQumfuD65jLvgBYLNs+e8Y1v&#10;/AFdP/DOO+9xenJ+FxDezqZwo4oZkl1TNe2cdOIRUucU0SRwNtFHi5GBEB0uOmISWd2ZZAYgSE10&#10;ln6/IVmL6g6AQGnNVLe4bsdQ1RTzLrRZKBqT+caQczyNFISY8MnjQsSnkCPaxAzX0BBkRgIqrZAx&#10;5sPNjGMTMgvVolTY4JFIjDQUuiT4NCe55Og+EQXF/BDJNKSIJiFSwk8OKoORhrpukDES42cKYe8t&#10;gcwcdsESjMAsCyY14VLI6ECR1eY+hbz3DNPMUNVkoGEBMo+wvfN5JSwUCD0fVMD5xDRavINCa3Qh&#10;MaYCoanrBb33KDR2sPTFEaXPQQSCn0ihQiuVQ7KlojWKpjJQaqaUkMkR+oHrJ0/5rb/7db7+t3+Z&#10;/vI5X331Eac/XtMGT1O1NNqA92iVsi0jxDnhR5F8oB/27LfXoB6QumMeYYcRKUdC3OdUFGHJHCaB&#10;0NlaIWLeE+akJ4dPbu6kDVELqrOGd06/xOtvv8XLJ9d8/MHH7G52lKrhrTdfpSxa/vD4IbrStBcP&#10;EUWDuNpzsx+YJk+3P+Iml6cOC4sIETdZuuORzWaLlHA8HGYW8AmBwDD07HY7nHO83G6ZhjEHa2hN&#10;bQxG6ZxB7Cf8YaSfRnRhcCGgnUYgZ8QneBdZLU+IAUxRI1WgnyYOxyE/80qNNBqlJUpqpBY4FzBG&#10;5FFqCjME5Ug39cQUKRpF3RQUtcGJAZkiRpUUlcZUkrTLGoVC5+B4pUXmAFeKcRzZdlt2xx1JR6pV&#10;DqpHgVS549aioCpqqrJivc7BIN7lHOGUEtY7rPUMceK4s/TDkW7o53QcZiZAgTCGZlFR1gahEv20&#10;Z7B7fJj+f60j/6BfX7hi+md+4mtJqUyI0bpASJ0/xFs7zK35Xoo732hKiVyrcidrraffZxKShLmr&#10;UNRFmYuSKWirmqoosGRf5HK5xBjDTil2cQcIytJgTB6l2SGjxIwxQN5deJ8Icy7h2E9zYTIcDofM&#10;P529lHfL/tkkfgs7kDJ3N0opohvQWrFardgdD3iXT4VSqxzhpvNHebuTHaaJ1WrFar3gwb1zqsKQ&#10;Qh4vj9PI2dkJb7zxBmX1GbPW+8jheMy4ueORssg5kBcX99HC5dQUncOtLy4uePPNN9kfe6wL6KLO&#10;HV7KVhIZQYlbMVHKKtOUUEJjpM4xYqrMCShKYqdjjlJLBUEEhmixxzxTICam8xbbNOjoCUqAUQQJ&#10;foZnSKXyqDMJ8j+RQI5/izKiInNRTAhyQSVFogikkCiEoIwC6SMqJAokJWCDI/hcKEqV1whC5/QP&#10;Yv4lkIyDpR8t3FKc5usupFwWxuQgBgYbiFrii4TXcPAdY4o0iwZhNNF7xqHHjQOkhJY+Z3PqBikh&#10;EojSUQVQWmNtjr3abDbIIJAo6qKapx8FZbVAiwLXOdxkKeuapCKrVcPZ+YJKC1R0pHFCJoEIEKJl&#10;UiAmjU2ObhrZX+/51je+we/82q/x+7/19yij471HD6ml5sVHn7CoSparU5TMjGDVVESfsNHngi8T&#10;k7dsuz3D0FFNE+HYIUuBnI7EcMDbA5PzKGtJ5OxcUr7HRYKU3Ey8KvIh9db+NvvIk3foZcGrX3qD&#10;s/v3eP7RM14+uaI/HLm/XlJ89cvoxQXP9iMvDyOL9YrN0fHk6QuMgtN2wdlqyX634fHUY4eeL33t&#10;S1RVxebxhsuXL/Hec319TfCJp89fZJ+nD0Qy4KQuFyyaOsfi+YhzE130CGnvMoWdcwyTm+9/xcuX&#10;L0k+P2OUKthu9zSLBcvVCce+w9qMqbwdGZ+sV0ij2R22dH3P9c0N9bJE1zoTsEqNNPKuE/V+xCaJ&#10;myaqWOOizXdH9IiYx8SlycH1dVOiTSTKSCLgokPBTH4LRJ8BFJUpKNslbZmjBM/PF1hrCT4fogY7&#10;cbPdsN1eM04TRjWM0YGBemaFG1NCzAKy0gikcgiV/b+IiaZV/At//R9N//m/8/e+EN3pF6qY/mt/&#10;9a8kKfPoKJvGa4TIbNlxCncFKs3dYUif+QY/K3KRjx4/Yei/Sd+PswwchMhvhfcepTTlLPP+QU7r&#10;7X7zVj1qyiKfNJ3D2vGu8N0ygZ27RXvcZnzePmTzbsMYgzZzR5rkbB+Zv2K+cU5PTnj06CHbmxzi&#10;HWO881lKBE21oJyFCrdKQGst/dMDx/2WsTv5E4SfdtFADPSHI2VZcu/ePV68eEFRNbyMR0ZiAAAg&#10;AElEQVTzzjs4H5mmnGTRNDmbcblsweUTsreOQgrunV/wpXffY7c9MPmAiyLToeYcUzEb5zMBKceD&#10;ifmHy4kw6m4UJITKrF2Vi7VSmQ+claO3najH2x7IEwHJIu+uTR4l3cZnVfNEIc3FO4kZvxjzSNiI&#10;PCZW5A7Wo0hz4RdCcNauWNU1qalpGp3j44LN4zolIUTsWDIcOw77gXEYMCKSKNgfjkw2UhYZQZj3&#10;mBJVFkQ/MUXL3g4MwTEERywEbvC44NgcLEWVcybHcSROHhkTIQZGYdl1u6xx1tAuK9LZApjojiPj&#10;mBNdVu2K89UZq9VpRtjFirosSRbGfkvwCaVqdGEoisju8gmfXj1li2a/6/EBjsc+E3nGI4TAYDOS&#10;c7/ZM3UD9nigdJGTtiV0Ix//8ffpnr/klfsXLIqKtmkyBF5DSAaHQpcl/Thwteu43twQSdTGwHCk&#10;UCC6Fyg7UMYJ5RzJTjM2T0GwWZmdJdSQHEkUJBwpWRKGRElKBaaoIGarUrFSvP2111ifLXny8TOe&#10;f+cJ211POnYk3fIjX/syb3zlR/jmt77HL/3S/8j15Uv6wzWnixItI/cfXPCVr36Ji/v3ef/99/n4&#10;44/Z7XYZ5Rey8ni322HKmnXbgpR3VhhJwo+Wsc/JQIpEWSbOzs4ymAGFCwmtDW3bYifPOHZ30YhN&#10;02QVvbP5vVpkHGZR5FHtw4f3cdGxObzkMGzZHjec1kvWyzXrpiJgUCaDWYZhYNh1iKRznmpS+OSy&#10;SjvlfF5rLat6QVtX1HVJki5Py0xWhOtC4/0xP9PCnOGKRgZFcAk3WqIWdxMSay2b3YbN9hoXHVVT&#10;sVyuuGfO0WV+j7RWqFsrW4iUUWCtZbEsEAJGm7Nhy0rz1/7Tv5D+xr/4y5/7gvqFKqY/97M/y2gn&#10;lFI0iyxNt87fiW78jEkDQMpME5nN+SH7+hkHyzj4WZgTUSrv6jKcPWFtVpXl7FN5Z9y+Fe+klGHS&#10;xtxeFPouaFfM1eKu4M77shwNFeY9bkJKDURcCpnAIsk/ix25jUm7LYAXFyf81E/9aUqj+ZVf+V9y&#10;vqTJuazT5Li+zKfl3NV+tq8d7MTp6SnbzQ0ffvh9ut2Od999N0v87TgjziZOTk44Ozvj8ePHLJdr&#10;yqLgeOzmbt/S1AuKoqBpS5aLhtLk0fiiqWjrZt4J+tmSFEGnvL2ci1Oaq2qaofS5W5vDA0RmBzN3&#10;FyIJfJSEHyAS3dpmkArr55FmuOXzapSKFLpksVhk/19RoJRE3O21zcwuLVGzSEepvGG9HUelBNOQ&#10;35O2bXPguQRdXlA1ZbYSTUeM0hDyfun68grvLbtpzGQsH+jHiSlE6iJ3BChBSJCUZnfoOIw9V/st&#10;1/2ObhqIt6AJmbFshXcZDhAAJ7CjxU7ZIjG4lA96Bkqj8N2ADY7j/oj3cHJywqqpacqCUsuM3nM9&#10;QZS4PiL1SN0anN0yucQ0PuF7v/OUdxZrHhQN7//e79ONgW1vGZ0nqfm9U/lzqI3mpFngiwpT1vj+&#10;iA2BUSmsKRHzw9Bamzv/oCibhhAFh8OBy03g8ZNrPnr2AucjhTG4fo/Qgd49xr3okIsdSjtiGDFK&#10;zsVUgNSkcCShQNQoFUkiEpMlpAKkQ6saH0akKDFtPc+9Bet7hrJ5iPQjl79/yfPnL3jnaz/Oa49W&#10;LOvEg9OSh6cl+5cON3T03SZDTPojpspTHmstl5eXTFMGL4QQcDGhdI5HWywWTFMuMmPXMw49Y9dn&#10;T+l8vVVVixCKzc2Ouq65f/8BMUZO1mcYXXJzdZVHyBLWZ2e0bc24Gyhqk0O1j/nwW9WaopSMw0Q3&#10;7UjGsjyvKU8MZq2RVcIFj8NzjJGjO7L3e1bhFKREi4gLARtmTUbMnumiqDC6ACTBJwpTU5UtwUMY&#10;PDIJXISU8j1W6YbkBaMNBOs5ugGp87Oyn0Y2mx2DHVmcLrn34B5Nu5gFkdk50XUd3uf3R5qCVir8&#10;ZkTK7MctjaauDFVT/r9GLH6eXl+YYvq//+J/liZnsf1AJHc3TjmOx8yFDUnQdR2Hrs/G6qKmrKuZ&#10;MQvFOgdhHw8919fXeO+p65pxnHIShM+Q967rqKoK72L+NReq27is21GyUhlVlqTApzjHd0mUyipZ&#10;JSVpVtvKFNFGM4k8Erz191lr8T5bWiY7YnSmME3TZ6HX1zdXfPLpx0gJjz/5OI8pRX5ApbnjdjbQ&#10;j8MdT/e2EEspMxLweERe3LvzlQ5D/hlfvrzE+6wS3m63fPvb32YYBq6ub7i4uM/hcMijJ529dLdF&#10;3ntLcJ7ucGC7uabrR9rVGo+DoEFmKHd+zSkkInepMpFHo7cM3rlb19LcfdZiFhTdeT9TIgYojclC&#10;oJANxcWsVI4uYvthLpR5tJxSvilvsyOfT0OG4OfBPrfJQTEkiDmWKyZ/V4yjiKxPV9x/+IC2bRnG&#10;PUZp3GTZ3Wy5vt6w22zxY49WgtEObPdHJuvyWFIkJutwccTaiQ8/+oirw46X22sudxswgqMd6exA&#10;UpLz83t30xM/Toyx49BPJJ/Hh8uqJASPLgTLumVRlfjoKaVBqfx1Igb64x43jNjJo0VJmQq8Tby8&#10;ecK9kwdEPE3dkKzl06ePee/19zgpG+7piMaRRMYjBqlwIZJsPpScLCq+/M7bxMFSKPjkw++T3Igd&#10;cie7X7RM/TTbtlLuyrQmFTUhJD7++DmfPLvi+maP0EuqqmDcXHGMe2z3bXb3FeOyp4iB2ObdIqLI&#10;IA+tAQMpwyVI+Xr0UeadNnnqENEomell1noMBaotaY3kqz/5JawMHH/9fVLqGPsNi3FFYwLT4RKB&#10;J/gRiKxOT1ksGtbrNVJKptHdCQLHcQSV8YInJyeZLGY07thByBjAoe/wk0UJOZPCMstZSMXxcOD8&#10;/ILXX3+dTz/9lKdPn7Ld70gu6xpOTtbcu38PZGJwFUkGRtexWq1m0VLHoS8ZfYfQgVXbUi0qzEIj&#10;C8UYRzrXMfmJSMBKi2iyEjuRD/TWO5zNzxglskjRuZDj46JHl4lHb72CrAWfXj6ht0fS6PNztCxY&#10;NmuapoEg8c4RvSDeSuCNoNQlp6sTmlBRLipKU2Zwi5CEOWzEWzcfcmsKramEpjscKYyaoSD597rK&#10;Tc3f/MW/mP71f/q//1x3p1+IYvpv/st/Kf2dr/8qSE039IQkqKqa46Gn78ccaG1Kbm5u2B0OaK1Z&#10;rVYUdXWHTttPE1JKdFHx/OULqra5i/NSSuHIkWBlW+ddVLJZvKI0pmxpmgXOBZpmwfk5jOOIQlGo&#10;gj70pOCxNmTRSgDIBXayYw74rfMeVinB22+/TVEUfPDBB1xfbzgcj8BncWK3BUYIwR99+w/58Hsf&#10;EMN0R9ARIltAyrLEjoJpGDK8fLbvMAsbCJmbOhwP7HYbYszCkBfPn3J2dsbYD3zr2bfyONcHbi5f&#10;YkNkGkbatmWxWLBankCS3GwuqcuCat0igWhHSgXnyyWahJkVvVFEgoizPz7OtoAsjkpw935LQKZI&#10;ijFra0WiqvLpOKU8SrtVNyuVR8ht3VDpbEK/3RMP+2OO2XIThJCTUAoNasao2ZHeO1zK308IIRea&#10;IkO+A45EAJ8FbFYoVMyisH403Oxu6MaO7c0Ltts9u+2eFCOlKfKoWEn6ySKk5+Vuz+PnL9FtjSRw&#10;s9vy+PFjPnnyKd9/+X0SILRAVgUSSV0uadoTUJLzk9MZ/uCwxpFOz7nXPmSasv9PGE1MDqkcpoK6&#10;LpBF7iKc87gxX9/5wLjDmJqqLAm2w0jDe2++htZ6Dn3ouH7xgvG6ozkbuahH1MkZ37r8I7poGSnx&#10;g0KIGq01a1XwMz/yE/z8L/xFyqYmhcgv/Td/i9/41b/DyekFfX/g0+0V92+ec9495JVXXkElwfX1&#10;gfqkYLfb84cffItP9gYrDcNsWStLwbPHv81PPmh5bWFIz3dM3QZzJknmGsEKdEVUEZUmpAZEtu+k&#10;KDCzKCvNY0stNSJZhDBUhYIQSKmHApRo+KGfeIfTB6d851vfY9w95uyNV/l0f0O33+OPR8r6BBk1&#10;F6dnPHrtFYqmJiRPsUysVwu22y2r9YII88E1sDveEHaBw3bIGo0Q7pKcVoslpycnLBYLTtctWhXo&#10;osEFwcvLDZvtcV4rGYqyoWkLirrg2N3gvafr90x+wpQaJw7otsD2lqM70q5qXnv7VbxyTHGkDyOH&#10;bYcqFHpRYsdIoWtMSrjtluFomcZAnHpsF5iGiFCK5AV2PrwPQ4euBPdO73O2OiOoJaH3TN1IKLOf&#10;P1rNuBeUSZNCYnt9pD92TMOILkpOz0+4/8oD7j/UDK6ndwN4iDbwYv+cW+tgCA50iUdnC5s02M4j&#10;fcHN5YaumxA+J/2UdYkxnn/7P/7z6d//q59fde/nvpj+zb/+b6RpmiiqJTFGpqsb9tsd2/2WYRiZ&#10;Rkc3eHRZYK3FJUkIsO8nxJRHwMMw0Pu892qaBf3gGMbMmByGIc/qTUuCu5i2cRxngUB+QGWQeS4M&#10;twB959wdqeR2/JO/1pJSvqmmeZfa7Q9onXcE1ubvJXfIEWLKaK35dTsuTikxjiKPM2UulEVRUBXl&#10;PPLJD3Tb1lifC8Vut2O0E+v1EkEe5R6OO7R5k2fPn6BEDpd+//33fwAd2PPo1UekKNjsD+x3By4v&#10;XzCOI6enpyiluDlcs163XJwvic7S9Tvs0FGoyNmiJamstE0y74N1USK1vnsPla7z2FVpTKHnzjk/&#10;lLQkp++ogrKsKYt63p3moqaMRumElrfj4yzHl0LjhpHx0GNuSUhz7iy3uy3vM8rNGHyKTN4xRI8u&#10;K6JgFkYF3NCT5tGwQM4HLXXnzRv7HefnhrPTc6qypNAlbhzY73Ycj0e2u0t2ux3f+c53uLx6hhQw&#10;ThOXl5dcbzYUc3asKQtUkYVjUTF7lxUqGYSQaGOolch+3pjuDhVFUWBdz+Q7YpoQOiuJHRGSJiao&#10;i5JKN4x6xMiSplwgo8mdw9ypeO9xNjENE3awuDEfJB40LYeLM/Yvn3KcjrR6PY/lHUXSrJcLNlfX&#10;vP7O29AU/Omf+jN877vf4frqOT5GSiQfPXnG6b37vP7Wu2w3O3bdiFU9f/Td7/PJ80tYvkE3bkFW&#10;lKVCDAEXOi7alnKSHK8O+GrLKpTUa4OoFRQCqUuEDuSw0mzJkLPBKfoEFHkShAf0vFtV84phvqmq&#10;CULira+cU6i3+OiPL/n93/4NvvNHlzSyoKkLhu6Ac2eZh1vXDMNA3ZRE5zk5OcmwlaHPY1JrOfbD&#10;3UrHFJmX2zY1i7PTLPYqDaenay4uLthcX+JjtoZMzjLafEh65ZVXsNbSHfZAYhg7hEjZv1kViAgu&#10;OpZnDXXbIjsQGoKcMmwkOvbHA8xJRkVTkpTEKzC6yGlYvuCwOyI8YCXBapITEDLtiBjY746cnC4o&#10;dQlRZA+o7znsJyaXx8Gjs4QwsIt7NuUOERNuyEEVwVnqaEhWkWzCD4FpsozDgI+By2FCiIQuC4zR&#10;gCQmh93nqLr1Yo0dQMaaqdty87Kn21vqtqJsHFpN3IkuPqevz30x3feCGAusyFDyqGqCtFgsqq6o&#10;q0SKEKRAVRWF9ljvmML8IC8Nla5w3SHHUwmN0BqhCpKICKVRBpwP9P3A5eUl4zhyOHxmvPY+cDz0&#10;dwZkRERLRXc4ElwuyEYpvLW42aMKM0fWR5JMBJnQWt7lgAohGIfPbkatTR6fzv8PJQHyeNM7R1Vp&#10;FosFJ+t1VumuVtRFORdxl43PMfL973+fT589JYYMaXCTJYXIs2fPePToEQ/u3We5XN5xeVerFcbk&#10;vMYQAtvrKz76+DEffP97tM2C/nhACMHzlx8S3Mi9e2ukm5Ai8tYbr7BsDIUpKZplxh0KkRN1Zo+r&#10;mRFsWi7zaV6KGTgwc0NnNXNbaZwNs5CoQEp1twMWQmCKgFIaITXdOFGVDb4bUapGViVG3DJ6BVJL&#10;ogDrPXaciM7jdzssHu8HCplAdjPUIBe05UoTEAhpEOQItFvQfYyR1bvv4lwOPyiLAq0KUvT4yeYR&#10;fxyz6rcp815Z5unAa6+/w+gsUxFmC5S662og79eNMSSdd8A5X5e70W2K8zg8SSbbsd294NnLT3n2&#10;7FOuNzdM8071/P49pKmolMwxYmiKVJKCwI0eF4ecS6srmqJkKDtugmA89LgTy6mGhycrXtg9Q99h&#10;YyQInwO0/cCzZ8/4qaLIubRdz7tf/Rpf+eEf5eu/ds2+PxCFYAgvKRePuffoDd546x2OT654vnvO&#10;b//eH7AfIslY9v3Aq++8R1trXnzvCe2w57XVGeYQ6J5ZbDESjSSudkgdEGuJ0BKx8Hm8G3NuLckB&#10;JTIlUgokkRBBZRFcUsQ59QkyptIFR7VaEifLK6+2KLfm//w/3ufJh5+iJ0elEspoVnXLolmilOL5&#10;009ZrRYIItE7lJKM44BPEetc3vnp7CdF5sPeetXkwjBm9X5Ink+efHy3glmsWqqmvlsfrU6WvHz5&#10;kt1hCyIQk0UIaBY15SJny1o3cnXsacWC/XjA2pGQPC4GhFb004gJFYvFCkWJnQKxkwQtsH3CbgPD&#10;zkGA5AQyJmSqkEnMvu8wg2IkKeYVCFESrMAPkWn0SANjGOjHAWLI422h8/POusytd4axshzLHlEI&#10;uvHIvjswOct+01PWFbq0d5msaVbEG2lwJwo7JrA1wy5x+SR32etTSdNIyiZQFAX/0r/1j6f/5D/4&#10;+ueyO/1cF9N/9hf+cvrWH3+S01v0rJRVWb0bg0QVeR8xjY6YAkoZZFlhdMCnSBC3kWqS1ck5t0kg&#10;RtdoPTEJB1IjZe7qrq6u2Gw2QN7L5WKau4Kmru8A0ELkKLK8a3B32aC3kHWlFG3bsl6v7zqzvj/c&#10;KW2ZO1m/XKK1vuOj9j30/RFnLWnOU1Rz92IKxaKtaduasjQUShKjZxrHu25Xa01dl9SFyUVZJLyb&#10;sHbk7OwMozT7/Z66rvnyl9/jD7/9bS5fPufhw4dcXJzx8uUVh/0WgqetSh7cu2C1aLm8vOTls+c8&#10;blu+8vbbrNu8iy5KTdNUnJyccO/iIZIMoKjLikXbUpksivLWYcfcYerSIIwg4HDBMboxszzHnlRm&#10;MZAQ02z81ncFuuteYIoKkQpqEahnjmsZoJEFoeszYml+ebiDboQQMFVDUHBE4ctIrECZXEyNLhkI&#10;OC8JlCRR4Pwcd6ey4EoXtyruvMtR8443hhlpWRuiyxOHWwVyURQgsgBlkmHmpgpEDHcHBTXv35PI&#10;UBEbfE7ZQNwJ26SUJJu5xiftKYvyhGV5xv5sT0hZvHZ6uqZp63xN9MPstTZEC84FhOqzShpNiobD&#10;kyPBSg7dRBKG3bQhGUV7smBRGy53nsknqkrR7UY++OADLl+8RErJ+b2H3FxtubzZM9lA1azweC63&#10;e65/7+9zeTjyT/78P8XRR777+FM++PgJxb1XMxkoRe7dOye5iZcfP+aHi8BCJNhZTC8o5JJyULjL&#10;Hl94atUg6iURny1PKWUle5IwHzg/EypJUsyJJXK+933KwiCpwUeH1g2OAw/ePOWn/7G3ePH8KeMw&#10;sB8lDy/OOF2uctjCZDkOPcNxQ1sblssa5ydGV2GDJ1Hhgse7rCIfuyNt29AuKqQKKA1VnXm3TdOw&#10;WC3Z7Xb5mhFwOOS95n6/Zbu9wXmL0omiMOhCoUuNNFDIgqgcm7Dh+sUN+27HarXi/PwcIRWHrmfY&#10;HBCpxqqAncbs8z5MEBzDcWA8BqQ3OV85CEgmR0mmz2qSNpKyNCidoSdGFWgxQRT4KRJtzn4NHpQ2&#10;pKARUhGDxE6Zrz2qxGEz4h0IHemn7CudrKUuTjDB4A+BzllCcKQQ0NKwaAw3fZc1Erak20W2V1OG&#10;2YQa1xqqIVCW+V7+uX/mh9Pf/m+/9bkrqJ/bYvqX/8o/n6Qwc5q9By2YvEeRGachZn9gTAkfI6ow&#10;GWsHSG0oyMZ+IbK4JThLmu0ni3ZNThiBw+HAZB1FWdB1XRZbrNboquZ4PJKSYLFYZkTaXPhSCtmn&#10;KGKOQJqGDM2O8U4xumgazk9P7wQI2jzkNjT7diycA8lzYZ6mic1mw+XlJcfjnhgCMcxCIiFyfuaM&#10;h0vBE0NGJBZKIbSmrfJ++P69C5y1bLZbknccDoeMD3SW1WoBwH6/I4TAcrlkuVzSNA3f/e53AVgs&#10;Frzy8D7ee07WS1579RXeevN13n3tIYjIoqpZLVYctlsef/wx3/vudzg7O0N7gZ8smsTFasWj+w9Y&#10;1HXe12631OU5VVNRr1vKRUHQkcF17A4burEj+SFj3qpmFifpPPKd/bftIpH8QD84JAUxapahRB0C&#10;2sHSKAiR6PNo1MeQebuoTG1RJalKrJoSfU+jTiWqUbgoc0h8LDgOMHmDpyYi5446041UWYAUSKmy&#10;R3Z+WM8LckLMD+1Sm7tD1W1YupIak0KOnBIC1O14eQbpx0QKcSZxKaSfxVtJICLZS6lrUnIYU7Ks&#10;V7zx2rvADG6QKn892dcYZ4azmpN0BAZVOLwNOOexU+Tw7MC3lGHTTxxCYAqJIAq2Q2I7BIKp8FLT&#10;I1FlxdV2wzff/wN+XGt8VPxPv/w/8/e/8U1CzHSv3nYgBePY8+GTJ3z913+Tk/sP+e4nHxPLkmM/&#10;EhenFFoSpoHBbehubjh5vaRwYIc9JmpKvUL7yLjbQRPRS4uJkMliOXQgK3lBhOxpzCcwDYms0pZp&#10;PrB6iJlVm8SIMgI3XWPaU7COB2+V/BM//5P8D7/46+yPewwjKk6M2y3baDk5P8WHkZNlzcXFgkMH&#10;prrHFD0JCAmurq5YtCvKVy4yDARJW9eUpiKlxPpsyRtvv8V+v2d73NAd89hznEb6Y0cIHp8CVVWg&#10;tKBtK3ShGOzAfr9HlgJUZBwtMcKiXdO2LTEI3BgQseR8/ZDxONK7kRgERVEhRsU4OMaDQ3qJyYgR&#10;EBKiJKW8clLI3BhUhrrJQBalBIpEdB7hEypKkhAYKTB19tbfhqcXpqauHNPR5kSbztENjiQ8MXkm&#10;F7E+sT5v8srBDdjjiJudF4UWGBmZxp66btFU2D7iR/BE9mpk7CLKjPk5liKHQ/8Pqwz9f3p9bovp&#10;22+/iZSG4NMcQO2ZpkzEkHLeWwZy7NTsFfU+P6yEVnf7S2tHvL81SGuqsqY+qzm1p1SmgOA5FAdI&#10;juDy6OX89ISyrDBK4Wxg0dSs2sVsP5nVaMnhrGUYepyzeDfdkV6YbSfWjTNBR8OYO5HbPyOlnJGF&#10;NuPxYkQiqEpDDDV+ZvXeqnJjDEzTSFtnj+39+/d55f4D1ut1NmcT8fPB4+Mnn/KNb3yTwzHnJlo7&#10;cjgc2G63SCm5f/8+z5494+XL51y9eM5bb73FvbNzVGE4OzvjsO+4ublBCbi+fMnJyQlf+9KXsXak&#10;UDnRQirN6ekpJydneR85dPixx0+O7b5D3uyolcKPA0N/ZJM+pmhLqnVDsTQEExl9x6Hf0Y89q1WB&#10;tEvi3L1b61Ba07ZLqqqibjLQoj/YnMl5CFyYFQurqb3k2E+5o/A+77KtJ5IPUqUuWbQlsYyEs0Rj&#10;VpzeP8WsGiY0EY/3DcEHnJ/5vkphCoUWcxKREDmhJkTc/Nncdq5GCkDNY8VcCNW83w1zKqAKiXjr&#10;MxZp9uSCmJXHIvN+UASkytMN4K4bFpQkUZJwCNGQBPgUiSF7p01jsqI1WrTK05SUMvZRCMXkRiY6&#10;hJ8IwhGFYETyYph4NjoeLU457PY8/nTDp93A2avvgCnoppHTZon1R55eXfLoZsNv/Nbv8/Vf/bsE&#10;BEWh2VxfkUygbEoCis1x4LrvuHn6jA+fPkPWLaONVFpgbU+/u2ZVSWLfUUVFi6bfHilEQI4K0UEw&#10;CjEk0uiJbkIknTspBZCIUsxalrwfR8YZ1hHIEM+Y83DnKCnFgf3mmlW7IIYBlwrK9QUXr2t+9ud+&#10;jMPh17m+/JD1uGTcSjYbz/3zfyT7Ln3F2aolJstps6a3E9M8kZDqjAcPHnDv9B5+suw2ewiRsqw5&#10;HA48v3rCGPL6aLPZoJShbfLKQ6h59LtYsGgqvLdUtUGIxHAzMAwTJinKWnPeXuCCRxSKwhQ56H0K&#10;BOuYRstwnJhGh9YF9dkSZR2MFqaIlpm6RADiHEMYEzNUe15J5PfMTh0pLqirgnrMFCeFQBmTxViF&#10;pl5kmEtZljnebpjY+i0x5ilI9tf7OZg8+7j7g0WpgI+R6CXRSVJMhJjoDyNMgapoMMrkdBudp2vT&#10;6JlGTwwDRZ1XYNYJfvSn30x/8Jsffa66089lMf2v/sv/Ot1i4/LDIn8It2IMJXKgcowx70bI6jCl&#10;zGxtyDism5srLi8v2e53jIMnhJylqWWWaKcEi2ZJYQzDcKA0BqUkTTWD2mUuykVRMQy5a/Uh78hS&#10;CDkAW8J61WDUKneKRaazNPViHvPOO8PC3O3RiqK4+/u9t0gFwc/5mSKPkvWs7L31SdaLBgl3cvJF&#10;3bBaL2iq+u7PlWWJkJqv/cgP8+qrr/K//sr/dhe5FkK4QwMKmXj9jVdJ0fPk40+4vLwkJXG334zJ&#10;kwiMU8+Ll89YtjVXVy85OTulnzpczCHjP/MzP8Of+pEfyrvKwWKPR9zuAIcOM00UPmBSLi8Wj64N&#10;sjWIKhHKiCgiSQZQESHd3edobX6PmUHxRVUD4MbIWDs2Lw5c7f4v5t7sx9I8ze/6/LZ3OUssGRm5&#10;VFZlVXX3dE/3dLtn9Yw0QrYlfAuCC98gxAX3IJCQkBBIBiEhIYHgLwAhhGwG5GEkD5Il21ggbIZZ&#10;cc9Me6a7a82szIztbO/yW7l43nMiMqsbczNd9UqhyIw458R7znnP7/t7nue7vOIyXKPMkqGLHA8Z&#10;nQrEhE4Jl0Xv6rTBasem96zjGn8V6N0J80dfoT0+J5uGMTr82DL6IhpMNMSITwWrxfBBUU9kqAoz&#10;2cTlnEk+kKZouKLkWs2pYO0EYuOItRUmS5dBQDmJJtdM5CNtUEVm8fv8ycoKmBXGlHsAACAASURB&#10;VO43WWMaxQTC6mmRKpiiEGsvDQasmEWR4kCIHeMY6HYDISVWm55xs6Fbb+j6kU+fPeOq22GM4+Nd&#10;z/zoHt9/9ooPXm65ioWx7rBHjlBAqci9ecUnV5eM/9fv8IMffEAfIhjLuNkxmy1oljVj9owZXDtn&#10;cXrOn/z5D9klhfIZVbf00bPr1oRhzW6XqOLAjDm6D2wu1hy3gVJlAlEqJWXQMRK315gjhWkq0BLw&#10;EIswgsGSVUDjUCof+EZaaRRJPkeqoIrndK7YbD9htrhH1TTs+pcs773Ld37+jKuLd/j7f+9Pobxi&#10;2AG6xuSISpPDUkmSQ1w5NsOOzXpFTAmlNNGPk6mCpZ05Njcb1hc3bLtO+ANDRSKSVaJpWmwjYQuL&#10;xYyz0/vUdc29kyM2mxVKiyFMotDMWkyjMZViu94xn6RaMRdePHvOi9Urwtoz9p7tass4BmbtnDLL&#10;9NsePwzkWFAmy3xysvNUReRFSqIfpLuBXLsBIeudLI/wPlI7h55m1aYIX2DethMbXubxu/XuUDkH&#10;n8TqVWuUVVAMOhtil/EksSNUlsqoiUQnY6ASpJOjtdiWWlNRyngI/fB9wg+j+GQrYfJ/91e+Uf7w&#10;d77/pQHULx2Y/uZv/FYRyYK0z/YJLbZuhLGXFWVqo6VcDl6tVeUObdi9UcKjB2ds337Mdrvl1fXm&#10;IKXRe5C0lrefPJIKVckFoAE7mTc3dYuaxON100hFaUTv6Kp9hqBIOsgFMyVt7C8A59xEKFGUyYdX&#10;KUXJUoFWlRhNKF1o6tnkFjTFGk3P8eC6hGjclFKH3aJ1Go2I5feVzM16xaxd8N577x3MJwDu3bsn&#10;ZgQqs15LyowxhidPnkxMSC1EiNWKqqp48OABy9mcvpfouJcXL8lG5nbz1rGYzxj7nhKiOAtVFVFr&#10;dCroDC2G1hhsLpiS2TJK982LyYEfB3QN1cJQGUvTWjabFcM0O6mtIatIjp7Q79hsPF03onLF6nLN&#10;0G+pco2az/Cp4xrpThgLxim0kmshKkMqmVcJPlltWN1ccK+5Qb+z4GHbglXsBs96NzLEhqDvQd2S&#10;VaFQMErM5q2Wj0oOkeSna/Pg8CS5nyJLmma1qRBjz9CNGDMwb2rZrDgrFWOJEjw/OURlFEyEkFIy&#10;OYsDVE5JDC9KJIyevvMSuKAkrDyEQIiZ7SBs8RR6ut2WEKZ4q1G8ekMCWwoECR1wTUW7WLLbdnx8&#10;dcPJ2Yw/+uBDbnwiNUs+eHFNEzOzo4bdzRpaxxhe8Mknz4hjJiZI3jOvKo6PjulDx+m9c7717hO+&#10;+d3v8nK14tMXF1SLY3AV25TJPuCTZxw2PH/5ktYqTuct64uX9DcDC6vIQybiOY2G1s4wpbDtb9Cd&#10;o1ataJ6VRhU1Sa3iFLYg5h8KpllgAfL0eQIVHSlFmqoQhmvW/QZbOeZVDdbzV//Fb/Pnf/Yh1y/W&#10;pMHx1jtfZ1HXXHcDMUrAfXt/TrOYETSMwZNyZj5fYLXh4uIlu/UOBczqhrp2xFLh2oaT0wXtTMIt&#10;jo9OqaqWOEacrXnr8WMUhvXNFavVilxEVkOSoAnjFKkETuZHkC3jdiT4xLCR1urmas31akNRiuQz&#10;VBDHSL+VvGCFqAV0kQKEpFBaNplFKbGQPGy2K9rGspy8w0tMRJ8oKdP7gXZW01Y1GsXN5Q2bzY5u&#10;N4pJfkHSmLKeNN5CgoMisYAFvA8UI0TMrDKuEjvI5CMGIfVJ5SlV/xhuE7QaOxe1QJCujoy8vlxu&#10;Dl86MI305DKxYY0WmzllsVoWS23Fqq3IWAQmtx2U9Pq1VpM1oCVTc3Q8I6XEg/Xu0Oe/NZe3hwXw&#10;kIA5te5urf8mOnYJB1efvZnA3d+XeBtEvde27r8Ot5l+pyzoKdi5dkYkEZRpZ63QRqMm1qeAuaJk&#10;zaydS+sK8ZZ1tpLlo0g0XPCJxfwIW1fotWwYxpg4my/phpF+FHP/GCNNVaFKph86Xr28wFQ1l5eX&#10;tG1LUYaPP/qUBw/v8/Tp25w9OGPMnmYxZ97Wkn0ZA8ezI46qOTlEXIj8wT/9IcPViieLJTnBduio&#10;jUblwjb32Ozo+oHPrj4jVon5vRnqBhZHC5qNvA4+iruTH/PBIhAU207z8uUOXUbe/8o3uPeX7vHy&#10;01c8e/4SdTZDb4S0ZKa21V46pEwhl8hnN1cMx8fYaol7eM7A+6w2D8imYsiZIS9QlaPSDpS0sZV2&#10;WGMnNm1LVoGEmNarlNG5YBPoKNdq5Wq2w47VriMkSRuKw46mdozjOYujlkqZybmn4L2QjSrX4rN4&#10;54r5RxCjiilCLufMat2JXWKzr8yiOB6XyDjKwmmdpht3DH5HLoGMWGxGHUE5lkdH4DO1O8F92tK7&#10;GuaW/+d6zcvvDTzXhrxs6LuRZnmf9drTp0A9A+Ph/ryl0oFZY1DbjhpHPavZ5JF2OePh40d87b2v&#10;cro85ff+6I9x7YxRFaIq1E2D0orc9/hNTxu3sHtFXe4zBjB1w3bdsVCW47NTvFoRlSKqQG0Gtq9e&#10;0tZvgfcoX4GuKNphqhqFJphJWla8mIcUsRqVsY94Ppck5gQprJjpgCme2H2I0RsIa/6Vf+m7/Mbf&#10;+gO6wdLUiYsXn5EwuApOT+6DU6ja8fSd93n8+H1QFu0qcpGNj0GRoqcETykZrRS2moIqYmEYRmHK&#10;Fkv00hU6asSrV83usWiWaK3Y7TbCwSBTVRVd1zEoT06Z8TqQUsGlhrk5Qp1U3D9WEj6o1IGjcVwt&#10;2ey2kzFMpNtFdG3YbTvstMFWWdaSqjKMaWDnt8yOz1CVAVuYLyqOZg2XLzzLRcN8NqdRFX4X6a52&#10;mKJwyTI3DcMoJgyudtN4o7y29oWxp64qYoz47cByuSTsRrIGlRzaWpqqZeg927X4EXufyVlj9MSu&#10;P0RfiktYjImf/dY3yp/+8ZejOv1Sgen/+nd/u+QsVmFwa2CgtZUEhml+uD/uuugc8kbvuAClIvPJ&#10;nDPuXv0aCO6PfQVYTe4+d0F0/zv5vT78zTcfY8/gvXu8+Rh3z0ueG4fZ6QHAb+99OJf9V5wqcK32&#10;r0mZCDJ3gL/SWBymcoTJ2Wjbi0VhXdfsNlucM7iiGceR2WxGzpmPx4+5eP7ZgcHc6YHrm0tSGGkr&#10;x8P75zw+PyeEkW4bmZ+eUM1mqJQgZYzSXH7ynPZ4SVM1NO2cKntsDFg0KQQ091CVptEZde8hqUrY&#10;1pB0ZLaYoY3odhtVxJkqCFW/befElDjGcf4kAJrTozOO2mOO7r/Ho/fWlJBRjYNcpvm5wlWGVMRh&#10;KlE4wlCMhlrTzGfM2gXGNgSl0Upjx0wqRcwmlJWJWw5EP4Wuxx5fPL4EcpnM8guYmCk5Mo4FU1l8&#10;SYwxAOKfXIwQTDbhgn4tIeOp+NuNlnJUVU3JbmKES6fCKk0qgTGKZGlxKpvCRDd1YwroQgwDfZRW&#10;fkiZblwzxk58VLMATAiB+eKM1bDGFQNO7OZ89oy7jlJVfOo7NqMX/e68ps8WXbdkldgNA7aKlJsV&#10;J01DStLCdsZy3fc8evyAum3wWnMzDKx++EM++ORThtFjqobFYkHJihDFYlO0riOzafObQ6TvRuqZ&#10;lplZSKisqN0MqsSYAsYlus21SFiqDEU6SEolSsmYvN/0ahQW1D4sXoL2UIWiJa4PlUlpJIsGSeZ6&#10;9MzP3uZX/9pX+Hu//cdc3izJ2oBZsKiPWcwaTONw8xZdVaRiyEWiAEMuh1Scse8IXmNQaAO2qmjb&#10;VhKgGgl2MLoW1y7vObl3yjD2LI/24JOo2wpKOsjkbF1xMjHjlZKQj+DTpFUthzhG4ACm3vuJMyJg&#10;enl1QypMOnSR5223W6CgXIUpEg3Rtg2mMpJf6jTf/YVv8/bTJ2StDl6/m81Guh79KHrsUjhtW3lt&#10;J87A3tP8sA4i6UnWWh4/fgetNZeXrxjGnqaqCClR1zXtRDgkFypjUVYRUpHzvLPe79nwoL40gPql&#10;AdO/83f+lzL4ANzGmKHL5KEa2Pnt4bZ7kIJbwDXudbDdg9YejPYSg/1xtwIF6Lru8Hj7inV/37u6&#10;wDdBdP+9mNfB1ryhL34ThPft68NzRRpTdytk+brdccYYZf6jFGViw5WUySVibIXVUm0XrYUJOD0H&#10;5xy7zZbLy1e8+/RtmqZmt9kcjLtl3urQuj14/JZS2O12vHz5kmfPnnGylEDqeTsTQHaW3IgbToyR&#10;o4fn/MzyGJ0Ljda4ArUu2JyJY2RUFqU1OM0T5VGVAlck8Lh2Yps2OTzN5y1dN1DQk5dwICdhX4sV&#10;WWKrNDQ1xrSi01UAmZRHdKVwzuD7LWMQicqqDChrMdaRrGHIiTx0UlUYac0PPuCnWaBW4rmcJkDy&#10;l1ckCskorKuwdYNDk1MghQFFRRoiSSV88oSYZb7UtGijyTqwHraE0FPwUzKQwVU1sTRUbkYoHSl6&#10;lM7EKeWoqERRmS72Mo8tE8EqjAdGcAiedb+hIC42mThdTzInV0oxlAZrCikbbi4/4cXqGbrKaCeu&#10;VZvQM5SAzjW1axgGjbUOMJSc2WbPZrXBh8zZYgHaUBlFVpY1EBU8/+hDPr68xNiK7eg5vndG0JYU&#10;C65y7HZb+ezGwDB0nFQWZzXJi3G8QsK3dSqoXEEw4p4TDE2jWG2uMY2SNj5FqlMVUEk2lyUrCgat&#10;MroIO5qSxTXJFHRxmFyRkhX7u+jRtsM4h1eOxXHga9884wc/OuGTHz1jmc4hZtJYc73aoRuLG1pM&#10;3VAw+Ai7YaQbJBEmDCO7bkMKsilZLMSPNpQgXRLNRFyM0pVQkWASprZoVai1VIy2dbS1kC8P3t5J&#10;AjIAitoHcEwjCGsZY3ptU79XDez/n0kYawkhsd52/P4f/gF/9uffp+u2KJ0xlSUrCaZPxXO1umRW&#10;N/zMt77Ok+2Oqhap32azEcOKfiBP5xRCYBzDYe3c/8006VdjjBAVfS+Wn2+//TbPnj3jD/7w9/nw&#10;ww8pJTFrGiq7Z7/L83Ommh5LSJr79ez1dfT1AuuLPL40YHp7aKG9KxEO7zGpaZrDLuduxQe8Bkj7&#10;Yw9Ge2Pz/Y4JeO2+h4i2yTzh7pt11zQgZv/aY795pCnNRU+/2/vL7v+9j0i7+3flOzBZGer9877b&#10;Pi4FiqZupT1rlMZVGqUN+92ayvZg8K+dI8XIy5cv6Xsx5p7P51xfX+Oc4fTkiOhrdrsd6/UNxji6&#10;ruP5i884Pj7m0cO3xDT96AjvBdw++fgj3JPHMi+2+tBqDjlO0qSCriradkHOMIaRxGTVWAqqLSjT&#10;koFUEpFIsYDOjHGkGwLaOpSp8MNI6Cwh1Chj2fUK7zPBy3sxjjD6QI6JlEexEcwFbQraZMawY4w7&#10;Qh4Pgc7zoyWjEts2o2vAkGMhhnzYZEU0682GYZCQ9bptMEo2UVprGooYTpiabA1oqfxi2OGHLc5Z&#10;htjhi2fXb1mvtrTtgkdnD8WuMWtuVpf40KF1OcyomrRE6x7yFd4LcagQbjeFWbSwoxsn3Wme5qEB&#10;pYWQlkuhXlYUFNkaUpEZboyFqhXCW+87rtYbnKnRZsbR/RkP3jrhs/E5ceiobQKTqHKAMFKbGSmL&#10;9KyqZwyqMMSBtO1Znj6glMhYEs285cPrK8YXA7rA/QzHiyWlaSi6QhmDLtKSW6+2MltThZJG6srI&#10;TLog6aUFrLIYBbok6ArsCrUTgwEdekLf0bQtqnLC1M2SyWmKlk5A0SiNSGaUGE8UInZi+dtckU1N&#10;1paSR1QJ6BIxxZDCirZu+bVf+wr/h/8BN5c/YDZ/n+228PGzT8nGEo0mayQDN8JuGBh8JiRPGCWz&#10;UynF8fExZ2f3OD45ZbFZTLKTCgl91KQA27hitZtTSqGpHY1rJoezivliQUr71U9R60Y+38pOnbip&#10;ks2yxo3x1n5zrxRQSvKBlVLENGCtJabCZ69e8qfft1N1HtCmwlqIZWQ3bBljjwsaH0dCTtysbnjy&#10;1hFnD85ZnhyjlDlIvowRkt2+Qr3V55fXwK/biKuc1pqTkxOq2oBKPH36NiEEdjuRxumiObt3LgqI&#10;af0cwy0n5O76f3ed/9Vf+6XyT/7x736h1emXAkx/+7d/uyhlZGd5YOm9XgXuwUIqNQ7gdFvF3rZE&#10;X5t1IqbUSt3e9rVq8MeA85vt3v1Fuj9+Enjvvxt1W9XaaVEMExNZ9BBZ/EXf3AwYfXvfwwnK/cVc&#10;X3xqjbYULTtRta/Q3b5NmIkpTR6sYk7fti3vPH3KcjEjh8hmHHHO0FQ16+2Gly8/Y7NaSeU7nW/X&#10;b6ms4/j4iHk74+m7b3N5eUEYe8gRY8S+cfSBum7pfMBhhFwUAkZlCeOeHE5K7CZXIk/IAWUQR6gc&#10;2GxW4jK0WLLZbGTHjcY4S+9lhz0mmR+FMLLbbShEjC3TwpkZ846SM7twzc32gm7c4kNAO8u8H4jB&#10;MKtnVK6Qc6HvRrquIxeRQ/kskVr7dKDFYnEIfrfGcKOCsG9TjQ01RllUysRhR/YDzcLi0wC60OWe&#10;1biiT1tco9gMNaFs2WxuSHmc7NQUJtZUaUspBqucRKzpgNHicxxTIWWRv4x0B3OQ/SaxrmuwmRQC&#10;GCM7MytkE3KWDFCVJ0OIQFSZYewY+2uaect3fv49ZlXhR3/yA8o4cjKvWKiWq+uO+WLBKiUiYq8Y&#10;s0Lpij4GupDEgSp6xhAZsyJiePjgnOboGFM3JB8JuWCdYRw8IQ9s1mvxs7ZatJWVGI8wVavGOonP&#10;C4k8ZEpXUDuFrjTZKZydEfpI7ALWKnIswgbPmZIsKRcokFTEqEjWiqQiWUVM9miVwWqsMxSvyKZg&#10;dcIqL23x4QXNoubJO/f4zs+f83d/6/fo/QjqXEgxqWI7RlZ9zxADXfDCalaGqm2EiR48WoP1YHaF&#10;kZ710JBVxJqK6KOwVpWFrMhGru+jxZyjcsxcz2UtCokYMsYIAXHsB6x1NE1DXbUi34pMrd+MUYWU&#10;xJ+7FC2jMqXI08jMWCG2DWPH0G3phy0hDoQ8orJojIcwcr264uR0gWsMm9WKP79a8+LFC779nUC7&#10;nKw+pzZymaQU+4qzlEKK8ZaNz23nME2yRWccq/Urqsry1a++z3e+83MMw8Bu13NxccGDBw/4F379&#10;10lToMVtl6w/cFH2P7vbRkYX/sk//t3/T5z5iz6+FGAafUIbTSm3L85dUAVhUd4FrDdbpMr8ZLA0&#10;Rsg4d2eUd1u5wIE1tm/rvtkS3us+7x53QftNgNWoz53nTwJhkbbUspNGxOhvzhxKkUQLay3DNDNQ&#10;U0s8xohzTkzRi7g87c3iQwhcXV1NOYrnqJKxWlG7pcxkUFN6zsA4jpOUw04tKmlTtW3NfD6jqh5T&#10;UhDj+enc/DhKnmZMFNWR8759DTl6yFNweUgUrQhJ4teUAVdZyImh6zFKY5aW2jXEKAsJWeFsTdXU&#10;lL6TKKq+0F8NjL6jbi3WKakQU08qnjFFYlLEBEVZCobtbsBUCzZ+QE12cDElRjwpeVSEGOQ9tk5R&#10;N5aqVlgnrNCiAju9EXOFKN7AtmgMYEmYKnG9kbZrM2+oG8XytMFQEenxw5Yud/jcg4pkLZWnpHhE&#10;SjGkKL7CzoJVsjCFHElJqmeTI5owEfFEdmAsGCvnc7O+QSlhdqspCitRGKMwaDWZqm4YwsjF+pp5&#10;teTxW0+o7VMqF3jx/Y94a3mfE5aw+pQQRypqcBVjUZQgbjVFKa5utjw6n2ObOVerV7z19ls0c5GT&#10;jV3PUBSmbtFAKZKONISBvhul2k+Jkj11a8hR2oCFxKxuMBjWqy1Z7Ti631ByoLu+wb7TUp834HvG&#10;9Yh1CYqn2ChSI2pyjGSlsEA2moIlS5y6VLEqgy4Yo8i1Ap/FKF+PWF1TzECJF6iq5t13j/naNx7w&#10;u//3J4Qw4BZLTGUwxWC8QWVPxoPOmEZTLzQ5O/RkiVmsx5edjGPCyBh6lFJst5It6myNczWbsMKP&#10;wlo/nqxC0+QMlJJsWqytmLsG55x8LhfHVFWFJKhl0YFOHSafPr9OppQwWkYZV1fXvHx1yfX6JbF4&#10;mcuniMmZ4gNsRtwrhS8Dq9WKZx9/ysXFBVFrii08evSI4+MTUoiHNSwET+7SgReSYjhYqu4dxHLR&#10;1FWNsflQoWYNxURQgdN7C66uX1J04u1335axVsjs85vFXpQfS+iUGMPC3/7v/9vyN/61f+MLq06/&#10;cDD9n/7H/7mItONO2xVFmQg3hb1FnH59JzId+3/f9cPdz0IVt6YH+zbs3eNuJbuX1NwF87tvnNLl&#10;c/e/e9s3z2f/+Pvv+4rizdvtz6+tm4PGchxHRt8f5g0yC5Iqs2ka7BRvVtf1lLFaWMzmElIew8ED&#10;d29c8dFHH1HXjuPFnNY5FkcSrN3vNvR+ZLvd8pX33iOlxGcXF6xWK+6dndHOZ/gYUUPh2cvPeP/d&#10;p1ijCMNIjDs0mRwC276nqufkGFBK5iYKaYUxEa2sq+R1TgalxP0pjhGtEKP/nOi3HUoZdFY8f/4x&#10;scBsuWSxXGKbCudqZsD9+w/wccA6mUGNYWDTZbzPaLNgtmzJToIRipI5a21qdts1m5sVwzAQSAer&#10;Q5UyD84fM28XtLWbSBzTXKrEw0w8pIj3+8BncYSptMLqIhICldFemMTzukEpDckz+h0pZiqrQIFO&#10;wxQx50mxg0lEX7IiZUM5OCCJ36upJg9hJ5skafV6fEloK3O2phbzfFeJ4YTW+hDkHEIgh8g63OBL&#10;5q13z7G6ZtheUx0ZvvWLX+XJvOV+qbnnW442Ix+8WpNLolMW4qTvLyL497uBa7vi7MEZDx4+4fGT&#10;J8RpthyDSHmK0qRcGIYe52puNjeiP1QVY78jjj31yZySxXigtjVWO4bOsxt7wBNuMuO2Z1tWHB1b&#10;5iczMIbdaovRFdWZQpcCRHQZUTGgER2iTpaiWpSW1mjJR7Bn95qEsj3QU3IiqCLBByXThzWL5j7N&#10;suHXfv1b3Kz/hA9/6FmNN1TGEXOFsoamnqNmhpFANWtlw14yeefp+5EueuI40OoWZWdkm2jbGbPJ&#10;+1llKGXkcr1hvV5jrabLW/rSk3yY1g3D0dEJVhtWWVq6dVWxWCwmE/t00N5bZRmG4TCy2luMjhOw&#10;uUqM+z/+6FOur1d89vIF26klXWlHMIo4mX58dp24GS4xyrAtG4KLfPzyQ8ofR56snnB+/+Eh/rFx&#10;wjBXShF9ZOjFzJ8kKTOzWSutZ+PQlSITcG2hZFk7QizYxpLKSNYjBU9Bs9sNh+cGoFWzX1VfW0Nz&#10;ljU6Bgm1+CKPLxRM/9b/8BtlPxdIaaoMJ4o3qhwIFpAxun59J8Lrld7+AnpTtrL/2R7i7lZ8d8F0&#10;zxB7s8V7AOvkP1dl/vOA9O7Xfte2v93dIO9SxEVEDOvjwd1JdK17r1HRs8qOVJ5D00i6hTCXE9oa&#10;9KR3PDk5OeQx9n3Ps2fPKDGxXMx57+nbPH36NicnJ7BZ8+rVC7brngePHuKHAZTirbfe4vz+GevV&#10;NUop1tstgx+xCrrNGqudABHQuErmdClByZgCWWchWU0uLyGk6bmCrZ34z6ZIVTsW7WIKTxZ9aJcG&#10;fvTDj3h1dc3i9JhmMcc4TeUcVeWYzRrmyxlFy+y4qZeUZCA6XNtQtxVH44i2ohf23tONPWO9ZYVs&#10;FvpxwOeIrQy1rphPIFpXdvK3HQ8h6mjFNgVCGAjJgxLdoa4dxcpc/2S5JGVxfRGhPyjxpcKQaYqn&#10;NprMQE47jCqS6xrFUD+MTggzxqC0tJe1NTjjqKwGW9N1iT54Ss4CIlP82uhlBt00jcweMWJiXiY5&#10;mSnkMHVmrKaaVxilCRHqxmBSxbd+6euUz9acbTX3dueMq2vGfgfBEJMiGUOKkRgipq64fHXB8uSY&#10;n/25b2Ebw3q7opSCqxtyTFjrqKuK9XpL8gHvpzBqJPOTccAasbeMMVLZGj9mxuCJGqpcQdDkQV5/&#10;HcVKqlaG665H2Q310YyiM1p7SBadAkVpTHaoElClxhSDKgZVjlBKCFWYgjIDJXek7MnFUjUVm801&#10;rp2T9Rpdax4+OeWv/rVv8g/4Pv/sk0JRkb5PrLsIDrwaGPF4Fbh/9gBygAHG1BOGEdXDbGwY/Yz7&#10;T+7jasMwZPphgx8iRjvGkFAmE3PCxxEfe0IKAla2puhEVJmjuTBp+zASNj2lKIaux3vZ7DVVO4WL&#10;6wObt++FtFaArR9RRXOxvmKMAdtqFm5GyAFtNcWKRaKpa7q0Y3Oz4uTkBNta6uKYVw03uyvUK4WP&#10;Mm6YNS1HxwseNg9IUTanGU9RgawCnR8ZRrkuZrMjQpwf4unGXlq7MSTm8yWVrdnt1nT9iq5f0+0G&#10;nKvF3U0pcQib1od9oZOzZLSWUog5ELuB//I/+4/Kv/Pv/8dfSHX6hYJpyGGaKzrJIlRqH92MkGss&#10;RRsZ2mupDuFORZjvEHwO2tNCmlqdAmTyJiR1h7BUbgF3/6bsyTx3j9fBcfZjW7pvAuoBzO881I8D&#10;0b2QRk3nnIsATzW1Ne+yiaXavn2uYi4h35lITzErSsrMFkcopXj6znt8/Wde8vf/4T8QZlw/0o0D&#10;81lLSomu62jbFjaymF2ubsAamtmMp++8w+nJMcfLI5rasVtvSCWQinQMNrsRVQZmzRytDOSIIlJZ&#10;hTFiTWa1E3nA9Hok7YSUVCQxpq5rcYsqmfmyImfRaSqj0UlxvevZxcz65SX5xZXY7GmNsWKV55xB&#10;GbFZTFM4u3EVzjkJ57aOtp0zn88FZEqmrs94dHbO+XIKJp43QGQYe/ptj7EabRWlJGI7dQWSyBHm&#10;fsesaYihZ9uv2MuXoo+AoqglxmUqY0l+x7C5ZHO1IhZPNNcc1zX9zZa33zoihh6VC0ZXYDJ1Y/Gm&#10;oJzCtppm0WCMw4+FFCzG1HRFsx0DxRecrSczfIQprKRiJIhxiJILhRgilXWoIg5ckCgKQt+Ri0jq&#10;YxwJxbNjxjsnNe3VNe+fNMx/8ev81u/8Dju/xrgjXKjZmkI1b/H9gGkcaEXD1gAAIABJREFUD946&#10;5/7ZGSnDOMrsbdOvpI1bVVxeiX2la2awWU8+04XN+oozCzkmdMmEcWBuJ+etlNBFMbM13csdqcoc&#10;nZ2wiDPoE9mA6wy21sTVDr2w5FmFVpGSB2w7J5uahJPRCTXZG1I1h6KxyqBywjpJVVLZY3Uh+UDb&#10;zohAKNdYayhmzvlXj/nF9Mts/tEPub6ueXZ1CY1C1Qu2q47kEq4ktuOOqrIcHbcUNWOY7EN9HNiO&#10;gXN9QogdsYz0fkeIk0nCsqVKjvnsiMViJhaju4AuljH03GwvqRuHcTXFFdb9GpNk/r9LWzbdhpxg&#10;PptxeXkpBjLI2CrnzDh4IfaYmq7bYStFvVhie0s37LBJUc/qadRkMLaIPaWqwGXqykJdc7yYiW2o&#10;77jqPSUFhlKj2zPqMdO4Gh9GMpliE9qpiZ1fUFrRrddEfYIqmiFq4hjZ7DaUotjsLnC2Zut7fLnP&#10;OHqu1yuaesbzC8/9+/chaVxdcXx8iraG2PUYrWmqWta3Wcsnf3bBR88//OfBzl/Y8YWB6W/85t8u&#10;xlgMMh8ySiowo/antK8+jZiG1epzIKbKrRxFevh7BuTn56ep3CaK7AFp/zhvAuKbxx50797/c+fy&#10;BhDnOwSjN1nI+5/JDcvr91f58BivVcEqH+L8pHJ//e8558DJ45nJwenhw4dYa9ntdgzDIEBjND5K&#10;bJyyhq7rDjT+1WpF3ba8//77zOdzvBeK/9nJKTerC2FUp0AqmW67IychhM0WS5gcgg5EsAK5iPEA&#10;eeoyKMS9Bz15pjK9h1lirCaC0uXqkuvVFTfbHbZy2Kph9AGl5LmN3h9sD8eJ7OCshWnWmMrkTqUt&#10;1kqVZ7REOO1n5U3TMJs3lJIYhp5hGKiamnbmsLWwFKUVqzFKcWTvsagaVA2ni3PqtsJWlXQNtCZu&#10;Bppao5KnKj2+avHtCbYKqPqU+6c1y+OK5bHFunQweVBWPE8XpcHUFbqy0/nXlFRTmKHNjJs1fPrs&#10;M56/esXV9Yrr6xVDCvIcVUY7IS1JhVBwtcVZO/mnJra7EecUOXuGbYfOHlu3NNZRioI+k70n54Fl&#10;Ncctan7pyWPip6/4wXZDcIDWjH6D1g5lCyEHxnFgeXxEs5OgiMo5PDB2wiSPqdD324nxmShGo0sR&#10;cw0OziuAvXULy1CinsacmhyE1Zs3Ig2rh4LpAkO5wqWapjlj3HVk4pQX25CjZhwyRUPt5oRiSVER&#10;tcVQ4+wR80Wk5I4YR5SKQKCkCNqQVQd6h1vMefTuGU/ePeezqxc8fOuc621He3yPeu6g8ox5ZDaf&#10;o8gYU2MdlHKEdYYQI3niDSgl/ITZbDGFuodDx6pyoo3NJWGNJvjIbrdlu11jjKE7mbNcLtHWgFL0&#10;wTMmT9aKogqr3ZbOj/i8jzGc2q/OUbUts3Yh7ltmELWEAe0MVaNpZ41sgJ3GmInBbqByovmMseV4&#10;eUwOkR0j1oFzM+ni2Mi6X7Heysgkxkj00sXLk1xnPwPOOhyCnUqBoevYy0XzTjEOgZvtBSEkLq5f&#10;sbfj3PRXVMbRzGf08UZej64T8xknn+l2uWA9XBDY8m/9u/9y+a//i9/8qVenX1xlWg/U9QJdCjlk&#10;JPi3UBBAVfoWKJW2xNS9VhkK0OxnS+DslJAx/fxNcNvLVN4ETfmvEqH3G8fd2+7ZvHfbw/v///8B&#10;0x/XOj78jXwLsvJ0Ep877rSJmQTqRU0m30qR0wQ0YTycy9nZGYvFgu12y9OnT8WDN0W+9pX3qdqG&#10;09NTYozM53Pmncxq5/M55+fnNE1Lt92SOskqzLFwfX2DRlq2aIOarA6trRji7XtTZDRIQRiFRUOZ&#10;wHPPLjw8FyE3s91cM44j227g1eUVvgSKyvgY2Y03mGz3L4MEgE/a3zgRWKIRQkZhz3q2oJLEQSnF&#10;TbeBog/vhXWSQxmyzKmVmRy0nID0vt3OlJF63j6QXTqZpDOucZimIk/X4Gm14NHZgvO2YeYStc88&#10;OL7Ht7/9lPa0p8ufMDtyRES2g1a084qSDRmHiVnISSgKNUYfUViS8xFZzTifnfP03tcJBULM3Gw2&#10;3Gw37MaeTd/x4uIVgx+5XF3T+y3FS/ejJFm00C3rmxVdv8NqxdGspYo1Osn5+17IW/O60ETPPW34&#10;K994lxAS3fYFL1XEK82WgnaGIfdcrF7x6vKUqnHM53P6XUfVzMlpx83NJcY4ttstVxdXpJIIKdFM&#10;n2urpStDLjilMa6amL1gnUT8qVzIoZCHyLiOuOX0GbyWkUc0mbAqdLmjXSzwOVG6Oaq0WLvEmgWx&#10;VGjTUqtC1A3KZHRZQlIYIliDthVaeVxWxGEj0iXliXFDSoZmccLXv/UON1vD8xcRXIVtGo5OWwbW&#10;9HHA2pau61BK4eqKUiLtTIxiUizEMlKKKBEkdWWyDt2z/X0g7UaR1mBISbToWkuYgC+RMQtbOMXJ&#10;GUwrbCUxkMoa2sVc+CEpMZvNaJqGvu/RzrIdNvRhYEiDkBNNoGplHt/OaunKaCZQrYGCMbKprJVj&#10;NneAxTTy+bVKxgdFBcYgmneUMKnHJFnBxklK1qbfsGiOGNM+xlDjqgpSOuhTldKU4hnVFl1bdCMG&#10;JkYn+rRiiImNV9xsHa6+TdDqg/iSf3rV47sducqvKS9+mscXAqb/+X/z75WrzafEckpTzafqoaLE&#10;QkqFnO2+MJ2qyIDW0vqVn01f5VbInIvMYwRIP1+Z3kpN7gLdXa3q5yvT14C36J8Ihj+J1VvUj5fe&#10;ZPUGuL8JpqWIfOZu+9h8vr2t1eukJjNlvXqtyTHRzme8//77h6q0amqubm748OOPeE+9K2SSGPmV&#10;X/lVijLc3Kx48Ogh5+fnAFithZELkDLXF9fUtUNpg7EScbfrPDFsqWaLqWKeSB5aLCiU0hQKKkSK&#10;njZAer8ZkWpbGXG5KsXjXM3Zvfv8yi//KjEXxhAks3ErptfD2BPHQQhMyaN1FvaqEoJQ8AGlooCp&#10;oLi8VsZJbF+Ra2cMicHLBzaXRIrSRha//f3s3AmD0xi6ITD0gZQDiYyyBqwhT7Zpz+ILVveO+MiP&#10;6NVzHi889xeKpnvJt/7SfTjbErtAZEffb2hmNSU3BA+VmbH2PVovMPYezjVEarre4VOFMnPCZkPW&#10;k0e1bZm7Oc3pQ7IRd6zv/pyjHzs+e/UZFzcXXK9veHX5khcvnvPs+TXX6w2np8cs5ieolFGdxtGg&#10;gN1uR7/tqHRiWYGPHWem4d7pnG88POblesvqRUfRhbqdkVXC58jNVqrjkBNxEO2rUXYKUddUTU2I&#10;Up2GFNkbkBhVMEqhC5CQMY+t8H2HKZnWtRiDMJ1RJK+k5b2O2AixtxDnxLVnd+1J1xZ/aki6pumX&#10;1PNj7PIMyhIb9xKdhKo02TSUnDGlUKZox1xXUERaVfKIxmB1I3mdfqRxkScPj/nVX/45/tH//mf0&#10;40ZkKLmgXcYpPakRynQ9ZHzoSVlCDlIs2FqJJKrkQ06yvdM5mLeShOVDN0VLwqytqesWV1tsK761&#10;wzAw+oEY7fR50yTEHOHuaChnmU1vNhsJKVdiQ7jfiLqmRmuFreUc+n4nHUDX0LaVhBpNGlZrLUpn&#10;mqqGMuU3lyIbIiua1lTEcc1VFmOFdDSrG4ZhIJWAtgU7U1grfuFVM0NvNWm1mdYXKCqyHq+ZNXPM&#10;HFpjcW4uxKpc6PueVX9DUxpmizm5ZHbjiE2W9WaNSoVm3lCqwr/9H/6V8l/9J//bT7U6/amD6b/5&#10;N/96+fjVD9l01yx3p5wu77NYHOFUC1GhEEmBUrfyC4pC37EU0rcTR2FClklbB5Muc39R3VaoiTtM&#10;L31HUnOoMNPh/z+OVKSKPoDim8d+5nn38fY/399/b8h/+J16HUx/nGzmzb8hOlzuPKY6dHtFYypO&#10;Ifu0haqqePfd9/n4448xzvL06VPCOIqZdAz86MMPSClxdnbGN3/uO3z66TPee+895vM52/WGcRyp&#10;rASXGy1RW8fHS6pGFoDdMDL6SEiF0I2IY4+5U7nnacOT0L4cvIaNMSirsEofmNdGVzQzw5FrQBvu&#10;3X8LlDBUez9CMQxDJyHq/Q7fS7zeEKQyvbm54urqiqurG8YxSCuLNAFokd4/k+7NAqUQg7/tGhDJ&#10;JZMjqKkXlRUHS7eE6PhUzOKXnMFM7we5kGMmDiOXL15gNxc8rk/49Ecv+IdXLynhm9z/rub0zJHU&#10;DpU6GgWhX1G5I/w2st1FFkf3qOwpvmtZb6DrExhL3c4Ig1TPKU1VNzICMVpjrMPfBFo7463FkkdH&#10;X2WMI9era16cP+fT+5/ycv1cFtkQGX0vRhdRkWPEeFDakdIO1zQw3OBSRnUbHljNNx/e59Xumn6z&#10;JgJdSaic2G63ZCCUTMkSO2a0ISUhx7l6zuAjygip6yBHI1MpI6OAmDBGKokxDNTGYCtDIRFDwGlD&#10;bVtUH9g8X1MfWerjJSpVXH52Td8nFo8eENKSUh2x60550RVCvMBWW5YnC84f3WdUnuaowbhIDDVK&#10;H6NYQrimjDsgolXAdBVpjKgWNBH6EewV82rB47N7fO3dJ3z2/I/Ydj3bVcfRoxmRRKUKRmusqYBC&#10;HqWDE4MnxoLNTIYhaioYZOywX29kBKGJfk4IiZGEc9WBKeusgJpeLhgrxzB4+k5MVTQCstJKDpSs&#10;Ds5Jo+8xdkZb7XN2Fekg2ys4ozEqUeIIRWFxtJW+lRNqQ+1kY+q0YQRyjFRVxbydobXmphPSVDWN&#10;VPZjtLqWcIdSyiTfs5OlokUZ0YZmAkWBrixhCNzsbhiSkOza+THtvELXhfWqJ+lENplsMomIjx6f&#10;ApWB7biGmOipaVOD/fwy/Rd+/NTBdBfXxF50V1ebay7XlxwvTlBRo5WjrY6Yt0tJJ9B7YDSUPh3e&#10;JMUUWcXU+szgXH0A1ZJFe3dg0qIZi7+dleY7QLc3RXgjgOBuixYEwN+sQO8C4I8Dw7tVq/qxAF4O&#10;M9O7TOTbG96pjPPr9y93SFSgaJoW70eZixbQWqrWk5MTjJEL2odA1/csl0uMMcxmM87Oznj48DFN&#10;07Ber+m6jvl8jiqw223JGfpdR+g7vve973F0tODRo0cYVxEzdD5QCnixNIKDd7BFTQCmSqZWlqIK&#10;xsh41WUnQvzJDqzvRbweJk9ejJY2MQpTLMpK4PqsaSjldPqAhgP1P0bP8+fP+fCjT7i+vsZ7yafd&#10;y4uU0Ujrytz6JBt5za2VSLXD+3ogssVb9nilKIMwlMVUIZInPXAcPXMq1hcX6H5gUS/44KMLLj97&#10;QRh2/OjZM/5VfoFvfuch2QYWRy06Zrbra46PK56/uMSpRyQsN9eBq6s1/SjRc+3ckVNhXh8fWv3F&#10;yyYypUI2lqqu0b6AtZiUaWrLTM84vX/K+2fvMf7MwDpuubi44OrqStqhSjTC47Yjeo8ZO47iDffL&#10;lrZPVEOE7Y7jCO/VCzYPGrqu4yJkIFDrwrDb0m234v3bzqiqhhQSRm9RjSEDo0+EPMV9WYsho8u0&#10;qQHRJSMLd4oFnEY7TSoelKKuG+rasrkcGUhUxdIs5+Bn2HBEf+PZBsUWyw8+esYff/A9Xt10VG4m&#10;82B6ZnPDk/cf8/jRKQ/P5+SwZeYKx/PCwzNN5Xa0DwFjaFRDcgNaafSiArdBpytKPqEqR7z31j0+&#10;eHjKJ7//PeyyIvQFO5tRQsRkDcqQoqwYJUuFmZNm2/Xk0mOUOnSWgk8YZKZ6c70GlQneT2B7u86k&#10;FCljwOiW+azheHkkVZrd4H1g9J57J8evOb3dyvGWNE1FiAMpZVLOeB/FWxpFZcQPeX7+AK1hNm9Y&#10;zCTycK+9N8aicFKZ5iUlIlm/tjqsqQ6HRlOSyFSC79BqGgNVLdoFkhLA8XFk7CXFaztKa7xpGoou&#10;RB0YgrSJi0uoStHWLWMaGLNHJ4W2YriBFZldUpAo5JLxk/va3Fb86//BL5X/7j/96bki/VTB9G/8&#10;zV8oRUWyNfRpw3ZYs95ec7FqSIMIc2f1gqPFMcvZXHZrqpJAXScXi9UWqx2g0UVB0SgjMUUAWSnQ&#10;WhbyooXkooR4IVrSW1sqibuSilWXz5/vXfAsSX8OTO+aPuQ7i/Ht498xep6qnaLuAHG+lfrcBdPX&#10;QFUd+t13AP7u/HU6z7tM6FwOKSIvXrzg6uqKbtjwl//yL5NTYr5ccHzvlKYbMcZN85WWBw8esFqt&#10;uLm5obIOoxTjVMmWHLl49YKSI48fP5b21OCJY2AIkS4wAakRaYa2k3eOtHJ7O/nFTnpdYySb0xiD&#10;VcJOltdBXpO9BChNAdhMnYM99V9rTUZarH4yrThanvLe04onjwPKaKy+JZqNYb8w3Hov71tYzjkU&#10;+SCCJ+UpcSeIk1QIbMKWseuxqUw5tJGQItGLlrdKcPHRj1jttnhVePXiOWGIOFVz/cHA/Lf+GTcX&#10;I1/72RnHXzkmpQ11qukuRobLwsmDh2yvLFfrxBgXNLNzFvU5VrWQNJevroWlrAwFzdiPXN9s2Q0j&#10;1jlMEzHGEEKQCicHXGUkkaepOFo84t5bT3g1u+L3/ukf8L0/+z5dv2VmLY223D9uObFzRr+jVTUF&#10;cCjqkDjJjqe25vlsgd+sCGgWtaWLmd3qRmabOUsIg1YYW6G0pvcBXdUYFLkXaY7Kch3YiZ2epoi5&#10;FPOhYspTvFpbNbhqRvADq+uIqS1uWMBuTqdqtpv7/OiTNT+86fg//+Rjgn1EaL7x//L2Jk+SZPl9&#10;3+etvkRErlVZXd0909ONmZ7BACQIAjCCNAgUD5RJJjPddNdVPOtCE4+k6aKDZFr+CS0XmW6iEQIh&#10;CQCpAUD0bOi9qrvWzIyMzZe36vA8IrOqW5KBNj1ulZaZlREem7/3274LUc1QuSJsBqJfsjjVfPmv&#10;B+b6ireONww3X8Cw5H7j+a3vnXPeRNqHgWx32GNJPE8cf89w9F6DVJHRLZHhBmvfYNEKfvi9d3j0&#10;6BE0hvWwwdqKfhgn/qjEj4XzLGQkBgHZgNUTAlthpgpuv5b3AdA7f9Dg3fOcYZI/nTSwC+o2HypW&#10;F2IBfunSBt6DuA7bh8iE6Ei5uDLJaQ/Zr6GmKS3Z+/dKglpASEX8I/pQ9siY6IYS4IypmM3KftX3&#10;/S12JeWDpGDOgr4fcOEaO0kkShuIbkTY0hZeLpdsdtuDraQLBaAmdcvge3Q27FyH23hmdcPRyazQ&#10;0kggYBjHkkSnoutsqwYq8BSKT8iJ4L8qtPNNHr/UYJqIVFajlCDKQAiFWzV0PTIV789u2LIdljS2&#10;tAisrtGqZmZOMcoW829ZUMAgC1hJCLSqJm3bKTvLty1gKJnuXqe3IIbl4W9w2+bdH1+tTM0rbd67&#10;tBWgSJnx9W3eMnQXX3u/VCL611a6h8pZpIMoRTlv+VtRxykB28dYOKdxctGQ+4qvR0rJ2dkZb79d&#10;lEVOT0/odgMPHxTd2GfPnjE+/oKHDx/y5dMnPH36lDcuHpT77zq0Voeq5uzsjPl8jq0bdv1k5B0i&#10;WjclocgKIcrMO6c00ZSmWVJO+ORJqSjeCAF6qmRTSJhJfzOEcGgz7StHlW+TiUOrWOrD+9ulsigX&#10;7YIs95zhfTcDjuzp4eeSlN2qYR0SoIkmJZmqVyAmjwuBpBO+G6ilprEVYfKcDRMymgifLBr+xWef&#10;8eh6SdPWdNHghpF5XfOjP7shC8HJ8Q95cKxIaeTs/jFPn65YxAtePht4ejmw7SXzs4dU9YLlzYh3&#10;l0hVszg55vJqyaePH/Hll8+4vFpys+7QVcXZ/QvmbQGbWWtp2kKD6MeuJC1W8dbZijfefMi9h/f5&#10;tR/+Nqsu8Mf/6o/54vqKo7rl47TlvRPNW2nFr1UCR6lc4ujQ0vLA1Hz3/D6XXY+LkXVIjDKwvLxk&#10;2G5o780g5uKKohQ+JPphICUYXZgUaRUQbjtEUDZ/lQkhF6BOSrjgUTph7AyBYrPeMSaJ9goRatIw&#10;58ky8JPHI3/6M8dPl4L5O/8up+c/pH74G5jFA6xt2K2WPH/+MVluEOstX37+U4b1jnSzwY4BM4/o&#10;N77FLCV2H/yYUe4wFxDeEph7maNcI+1IGBxhWHJ2AlZn7t9f8Dt/+2/w4aPPcOsNefC4Edq6BWWL&#10;mXbMpWocA4IKKyUQ0GS0qij6tgHvC9jt9PSUrhOkKcErfEqYz+eE4Nn2y7KDTrS2kCJSaNq2PawV&#10;siCTigduFlSVARK7lSPEW/eqsg+Wv+1bsC5EUvCMrhjUj+OIG8Yi7SkUu64opDVNg1JlzXS7gUxR&#10;Weu2u0NgRgpGF0iDQ+oCakzTOEba8lxX3ZrtbkvfF5nA47g4sBB8dGSR6PuO9XpknM+ppKXrdghZ&#10;MBi7bsfo3UG0ZOw6rLUEWbjbSmaCgv/4H/9G/h/+i7/4pVSnv7Rg+p/8l7+TpZSF5xZ98bGrQerS&#10;xlBSkUNi9AOL05aYPGPo0XlH9pltnETZrwdqW5NCxo0BqyxNXTNrj5jVM0iFt2qVmdopEuemqihB&#10;2x5R6QY3Jow0GFMz9gPG6NvAKQqfsth5lc030k06mYoUi6dqmVEU0Wep0iFLE6jbNnPeI1zLOfcb&#10;egEYxUPFKvVddPBdAYlpw4+vVsV6SiLuoon3ykJ7GybvPSen95CqbHDz+dFB5KGtZ8yPz/jk4w8Z&#10;xxKIQhxpjODZ4085P6oLsjF5koOrFy95/PgxP/jBD4rnZgbvR87PzwkZRp8psKp9q+lWP5NcWjFf&#10;h2i++/O+QtdTwmLvJBeHmfh03Fbx+6875wupqF8JhUAgssC7eNhIyIIkCvpl//h7dCA5k6cux+1j&#10;KRgCVlX4GBnGEV2V5MooydlsATHwz3/2MX2f6KRlOUSkMaSQwWmejpekn1xy8eYTvvOth5yoI8Jn&#10;PeOLCmdaPlw6xuo++egtHr3YoZ98xLv37nHSzoldz//yB3/Aj3/+EashsXOJ7RDAtCg743zs+dZ3&#10;FHUPVkpUHxldpqrmhKFHZ1hdX3OZ4Pxmx/z4iPff+w1Wa8e/+fMfsRkHjFJcrwOzWrOrJTk6/OCp&#10;tYLNilhlLoTjdx9c8KMXV9yEDicsN8sVmxCZZZCqIgbYRdDKFBGPlNEIpKoZhg7ZCPS8LgAZn/Ft&#10;w2502GEkSoXQNWGbOWnuIXLgerVi6BVGZYxq8e4eTz+P/FUn+dOPBX/VP6R/913yW3+XfPEe8v77&#10;XA2a06NjRr2iOn0Tj6MNDnf/d/jk3/zfHN/7AWH7IS48Zze+Teh/jlrWvPuOZTjyxPOe42ZDylfI&#10;FJhrwSZ1IFbEKJjrit/54ZtcPf45L1/22LZB9jWrvEPOBwa/pl9tIRWQmYuOsU/MZjN0W0GQZCEZ&#10;pmS0eO/OcD4ibHNIgnPO3HQdzjlcD8MQ0ZNUJKooPW27LcEnamPZbrcTEKkkg91unJxbAnHP0Y+B&#10;lAMpjaisGExCGsMwvMC5WxxCXbcHzd2mqej6DTe7FUoVVaamaQiAc5EQEuvRc9MXS7ii6iZQWmCE&#10;KMA7EWhnNUFEQh5xfocPPdrAOJQEoVTdZuokBja7G+rGcnXzgpQ8TV3T2obgIkoH5m1DQrBcrejj&#10;BisXNFmR8Eit8BKEsf/2QeuvefzSguliNidR9HarJPC+fMghZYTInBwvShbbTzJxo0eqfCvrZgak&#10;jGQ1sPM93aaj70aaumaeFqAFY9hBErR2RmXq0i6RBpSg245F5zU7NJpMwifIUZS9X5aNtBDep404&#10;y0MwldNsTwiFSHsHGMgTivgukOlgbi7U9L3MjPYoXZEKOCdxOyWX05ylnCPtQaj7vvDE/5paNIhD&#10;EGE6bwHKlGBVFlSBtVtbQAx79Zm9SIWpLG0751vfeoerq5ec3zsphO8Y2G23PP7sc5ZX14eW0cef&#10;fcput2O1KqL0x4sFIcF607HedRjbklMgT8E05/hKoETdBsPX6USvU4sOhu13292vsYVepzi9br13&#10;95xCiGIiwt1q+dXOwRC/Skfa319RhBykEAVoZlTRDx4dQiqGlPj5X/wFjx59weAdp6enmMUcXVmU&#10;T7TaYjc3uN0T/uTfPOWNiy/4B7/5HqvVJct1xZc3A1d2Mq6OA18+XfH2+QV9FHz+s0/4oz/6P/li&#10;uWE3BqhnjJ5CRfKSWjVcNHOe7EZshFNTFypTNqx2DoGkNRXBS55e9ay3GXu9IxnB6cXb/Mqven7+&#10;4x8TUmYzbNmRYVGRRC7tdTl5yobMeVUhreGdmPn0MrAePT4NbJ+/JN97WIzTAzS1PVyTYur4KERB&#10;x6YCWBuTZ8hFpjCljKeItHuK1mznPaqLuAAxKWK0uFwz7mZ8PsCfPduxzBeMesEXzwKzxcDxzLOb&#10;RYI+onOG7WjpvcXUMzY6M//WW5zJY04Y8Mv38J/9OWt7znLYcr/xVHpd1KKsQotU0L4+HmagXRdo&#10;2mPaek7OA99//z0+//w5L59/ydNlRa4q8kaz6q7x3nM8n6N1TUiK6Ho2rqdbO3S1A4pGLaLI7gWf&#10;GcfxcP2GdCtl6pybXIb0gfqyHwslUZLQauIL7xPSW7esqfulFVpNUpST1aHWugRq54tIBZ5CNyto&#10;49IVkoToMZW+pfHEgThR6fb8YQTY6lbvXBpNXduybxHJzmOtRmtJigXL8fbb32KxWBSLxn4orznd&#10;7mHWWrSRE8Vne3DEUQqsFdRtW6hNRrKzmoWpads5WsBmu8JUFmEq/tE/+/383//nf/iNV6e/lGD6&#10;n/5Xfz/vRQ/2bik5RXIMRZM0Z1J2WFsXVRg8o+umWV3xbpxVJ8V4Oe8IMeIYySaRtMSJnnX/soCQ&#10;InR+Q2MbtKyobLFuW3cddd2Sdp5OdYiskMJiQmmpdJM7CUwtxAkxXLIsTQgF+Slz+b3wor46aBWH&#10;XT+V26GmalQdZqdZ3NrAxb2N2ivcWHn4fpjLxvCVx3u1pTzx0aaFBwVNt3caadvyPhyfHHFyfMrJ&#10;yRlu8NRNw9HJMScnJ7h+mF4vrNdrnjx5Qm0bzs/Pefr0Kc45Xr5dR36YAAAgAElEQVR8wXa75fj0&#10;jL3Vk3MO50tLeh9MI/G155heqUxff/63r+NVE+DDa023CLHX7yeEOIAl/jrH3WCaBAcLvNfPH6F4&#10;gRaZASRFmD7GDFLR9T0fffgJ221XugC2KnZfVYVtNLNqxtEbFyh/n3H5KT/9YsuDi5E6tTxfjXy5&#10;Sog33+STL5eI6hqBZdNF/vm//Fd89tlnfPTJIwZVoesWKQW9DwhTYasarxWDEnTrFcfimPtak1Mu&#10;Wq2hcI77wZPqE65XOxotWBwZVC2pmwUXb38XYWc8/vQjNp//Fc+2PTeNYVQCmYrhuAwZMSZaacnW&#10;8vDslPnqCjn0SKFZvnwBKUCWOBfReqJw9FsgoVVGxFRmcSGQY6BLkS4VJdZAcTfJIhGVwElJ5/0k&#10;ISiAqmjyipbPnq75ea/4aSfYyorPlz0vkueNx5+jvMX7hsWbM4Q9IosWHxNazbnxA6vOgVwQ5RFv&#10;f+eCdvEW2/ySVXjJ/cqV9nIYqIRFCjslsqrgMKImZY2QR7TzU3Ja8/777/HhTz/hs4/+lOzvMwyO&#10;oRf00ZOTYhcj2iRM1VLZit5NwVIYUgrIVCGVgKC5ueoPCch+vCHUfg1YRI6EMePDgPOTYf2ElHUu&#10;ECw0TUMMmWEoVEJrixpZVRXZQNcVapfWCqPVYa0VVTQPaLSxuOCYtcU5qZk3eD8WkRKtD3rlMUZG&#10;Z/C+KBBJrWnb2STyEFBKUtXl+XXdFmUjTauxlcLohqapODs+K6L5MeLHEpy32y0xJ3a7/lAExBgx&#10;egKTZgEpIlBoLZFGMcsVR22DCoL50QIlJM4PtPfOqasZ53r2194b/m2OX0owrWcWP7mRwCRKrwS6&#10;Ka3YGCND12GPNEqB60e6bo0xBjVlYiEU3lQx8RZIpamtRQLdsCNYT01TsqoAN1kiUUXfMkZSVBhX&#10;oYRBq5p5s6CyM4y6vUjKRqqQSU+BUEOSiBwxsirapKlw5NQeDzfN9LSQkxh+msjYU2U6oY6lKPSZ&#10;nMtj+Qm0kfcz2HyLPj5UtIdALFFavbL5v36EEEAkjJXIyOTE4YFMVRnqqsKNA7N5e8j62nZOv9ty&#10;vbycFlZmu9mwvLzk/vk93vn2t/GDJ8fIZrPBe8+Ll5csl0tihn70bHcDu6EnJ1PIsGJqfYupWp84&#10;pVa/6ke4n9/s/+/u8cocc1/F3pGOfP22wCFTf/02hzau/P83EL6Lpr9t+U7BVoviF0omB03MGZEz&#10;KmYePX7EZ18+pgsOoWDZb0nDloU74mR+wqgDSx95cHRKUyeejSv+tz/7hHfuv8HTlx2yvcfq0rEc&#10;NSokuu01n3z8iE8/+Yjd4ElVTdQzojaknNnFSKWLeELKmScvL6m1YdG0ZB8xUpNzwlKVuXHMvNys&#10;mTVzorSsBo8VFmEtVWV441tzmvaUZ0iq649RswpyRzKmqGQQIfvCOwyOeV1hdRlXCC1Yra+JY4+t&#10;Z4gcid6xXS+LtV505Ayj91glGP2Az55dTmxzps8CjyjI9UkHOSuBjwKdUsE3yIpRSz662fCnz9c8&#10;lke8rM9YblY833Tk+oj1059ys7lGrVa8pSsu3lsQVMbrgoZuUsUwOOazc65WK2pb8d797/Plk563&#10;H77P5smOOD5l3kmOY0vODWBBQTYCOzQofUTvLKGuEfScnp7yW7/9t/jw55+wfeTY+USmwihLQNF3&#10;ASE6ZosGkStwGWUkWhXxj2rSFui7DlOb0uoKouQlE9bgAJgzmpg8yUuyL21eVDGUKDuMRktb8O/J&#10;oKSGKEFKKtNgkmWIHVpIrNFUdRlZWVuUknwYSclT1UWRq2ka5vOWxfGC0fUk1CFQhuAncODssPaM&#10;UTRNEY1wzhHJByBTSo6ZmcQadMbWhhgSIQ7stiugzIalyoRoiDGjlUQbi/e+gOqmWXSKkEyEXCwa&#10;CyjKYKRg6EaySGx2W2L0aDKVUpy0c/7pP/kP8z/5p//rN1qdfuPB9B/9t7+fR9eTh0ASE+I2JfyE&#10;mMxpUswRijBVF9vNmvXqhrZtD0Ptsd8xdDuY2nRJeEQ2jN7TdR1VVbFTihwzWlu00EX7U+riJCE1&#10;PiuEMJhco3NACgfSkqVF2T1HSpFTIGRVZM1icepwogR0EkgxuRlEJmSqOgRQreQUSPMEFCrqRCQ/&#10;iRaUPSNOyNVDcEm3gVNMHLzb4CrRcqrs/98Cqkj0Q7mAC8Uk4pyi67YIGUs7JQTMxFEsLbjAarXC&#10;Ocfy8orT02Lt9Pz5c/pdx7vf+Q6zesaPfvQjnI/ICSBw/8FFMUjUBl23zPykNCSLLi7TY+R9QM2S&#10;PJmr30U5v0IRuvN9/7pvkdCFr/p1t93/vJ8hv15ZHoKpeFU+8vXjLg8450yOeeqiFN3m6AJZaTyp&#10;CNrHhJaGzvf8+Kc/4fl6SS88RhnShEzUUlFriyZj6iNuNhIjFuwyPL9e8my9Y7fLVKeRq+EZ7fyY&#10;cVjy9Msn3Fy+LHZ11hIpRuzRZbQVKKNxKWJzRALL1Q1Hi3PMbqS+3t7aeGlLzpF2NqPKW6QSRAoa&#10;WRhNSAmCwhrD2f03aL/3a1TrOcd6S7gurj1KgNUgjCElCCQsGUVACVAiMfQ7tpsVD2YLlISbm2ue&#10;P3/Ken1TEpJQEJfoYsEnyAxkdjJzExynSmOEhigKHkHpogQlDElYXDb89Mrzh58/58NRsZoLVt6z&#10;2nZYWxFCh5eC5WVPdAJx721OvvOrjFkTVUPvMkJZVKMJNtP1mRd94qw9Zcc5V61g1n5MGjSmEzCY&#10;gsBNGWKEpGn0PZxvkCzoO42Qhnk15/0f/IC/93t/B/9/fMLWaUYzo4vgBkFMdWldyuI5W0mDVSXx&#10;lkbSzprSgg3X3FyvCFP3rnCvS3KeY1FQak1NUhXSWhxFd1f4SadbGIbNAG44AJGU1IX77DPRQN0Y&#10;jk8vSCni/UjbWC4u7lE3FePY40NPjIF2ZpFaYK1BaEWlBSJLfAKBnwwEHFplrBSFwpaZRHWKPKCU&#10;RRdMIKh0Qs5t2RJSEazfdyRTTIyx+LsOsrSzRY7EWHSSAZQs9JvQ+0kfQCInZSYpy1o1UiAVRXGJ&#10;wHq7ojEW4SN+09O7NS++ePb/Hah+Acc3HkzndYO2imSKPJvIoHQxlt7tdkSRqKqKFCVq2tCMEjSV&#10;Yd4WC59Zu2C9WzOfaZqmYfRuomxkakpmhSgUh5IlVVhdFr9CHOaJSgm0UkW5Q3VEHRBaT157C5CS&#10;FAuy0I2R4CUxQIyZ0Jc0UohJWSepaXYxtSUpLeEir7efLwjENAOoqj0dYz9vFYdWcpYTzYc9fzSX&#10;f3eARSHdWsyV+78aFIxVeO8O1d6+XauNpGkqnjx5wmp1wxdffMHJySlDN3J8fMx2s+FovuDFs8d0&#10;uw3elznITx49JobAGw/e5IMPPmCz2+J9IGYwdbGcMlbSDSMZXygR0iKkJQtVtHgpGeTdNvbrrj37&#10;17HvWuyf++sBVR9cyTKvJxSvgrBerWpft9W7G6BfOcedkWnOeQKMZUScEqA4iTVIedgolFSE0fHo&#10;0SOChKwNQYKUhWcbk2fsOwiRIzMnJEVIliAbqCSXY0WzmPPFcgW6ol/ecHW1xPUdXmScKKbZwliU&#10;lgTvSbm04kCiZakW+t1YPF1zoAsDOlhiTsyMJmdJVJnzxTHL5QprYTafE1xBbApRM6TMxm1obYVs&#10;F/TB0UmLMJZIQkWHjgoToDEVNkR0iJgIMZXNfn2z4sHFQ3KOPH36JS9ePmMYhqLBO6HsUyg8XSkk&#10;UcCQI8tx5GGrsdqCKJ2ghCIJg5OCPimeDZ4/+OQFH3vFcwzr3UiYG7yINEZByBhj0DHixhvc5oo4&#10;7MDPsbooHm1T4KiqebF6idal4uwx6KOHfNltudcco3xLcgo5ZDQZkoM+oWhAXtBtauzshK2joNcr&#10;iW3ht3/3N5ktvsXHj1d0vgF9zOgMIViiVGAjIkZyjvSumNuH4FBaMriRUAu8k8WPOCW00gdjC8pu&#10;AMEw9j3jGAGBUgVY40OYKDOWmAQ5l0rNUpNFLm1e2SBcQCqDUZamaThZzDk/uocxgl5UJBpCcFS1&#10;LmpFWjP4gTRmZFZoOY2ZokOJhBSQibeUwhwIY5hAmxI9mZrrSqN1UUKSk1rSMJTEWluDVoUCt1sX&#10;hyahBApFYysGH8ipgNi8z0hZzMf3jxGTJ4WIEBlTS0KCGBTbYeRkscAkg3Kwu9lw+eglv/+WyX/4&#10;pf/GqtNvNJj+Z//NP8wyZUwu1k8ylj5/27alD66KbVo7n1HMrItO4/FRy+nJnLaZTyjUObNdhfee&#10;djGn67b043AQLi/ZmJzc7uPUiih6kTIXxNnRohCRjbEoFN45lIgYU5Uef130Idnb+sRy0Uqli8uM&#10;TAUlhyCGos6i9wo4TGo0YnJJKf2v0iqeev0++AJkOVRIRQJPy8KxROyDyJ7DerhKESKhJs6kkuaA&#10;Gt7rOOyDTswCqSUpx3IfY4pCTYq8eX6O1poPP/yQ3a7j6uU1v/d7v0elVWn/ti3L5RJi4N69e8Xe&#10;yfvS7jk6op0fMYwdu6Hn6uqKk9NzbF2xWy4ZeofSLVFEUB5BIk4+oPu2dU631J6vC6a3c+JS1b9e&#10;XfpXmrCvt3v3soUlyJFvkcGHx0qvV7b7z+72vSszce78P+zlETUCL4rXrpKSQCz0LGkYRk/whfPr&#10;YxkD6KkiTykzuBH34kvE2UOUVXgTqasaS0OUisH3MDgSgt1uzTCMkyMOMAHwJAEpwYfC7bOmITpP&#10;SoXEghsQMaBVsaMSurTakYne96S1pm3mGKtYbW8Ig2PRFs/XoXdk4bAI1kPg0ntOdUs7PyJ3a/Ae&#10;ukQOGWtA+ojKGS1ApIyMmevrS4ZhIAXP9fKSvu8m5HRGSlXwZ4PHWkmcgHBjTlyvV+yM5UTXSHQR&#10;R8EwiJoRwee7nr98seQv1z3u3hmb0TFGjxIeoSNDjEgl2YSBYBuiHMn09MMNQRTgUsoFGDifteTQ&#10;QvDQ73i57rHtjKuu5sqcIu0ZR/ElPoSD8QLOENMZSZ6S1DlDaAqfNGeijwi14/7FnBdfPucv/uIT&#10;nrzMNM1bhHBESHPUrMHM9dQRUsiUqPUCXZfEO5K4d/Im692KGCN9X3yMc44HgI8QxSvU7XrcmGma&#10;lnlb7OuccHgZDrzdw1gol0SrshVWWNpaoWRp686aIsygYoUQmVpJcq6JeiTFsrdhNb4XjNOoCF3W&#10;RYoapSRSlTWOLPtWZQ1BBCJx6qRptDAYadDSIkSNQDCEARUL2thkiwhT0poixpSflU7EMlnA9YGQ&#10;y8iLXJKPPZ0muIEUHVrLiV+q8ULgupF52KFnNSJmrp9cs37aI0LB43xTxzcaTCulyTGhEvSDI8eE&#10;NLbYQk1m0VkImrYqHNN+O5HoFW1dLLp8TBireGPxJuv1GmWKsDOiKPgoXax+etcjZESKjNGCMEZC&#10;KJq0bV1RtxLvI1pPqFcClTU0tcL7BHFXDGyRpOxBCARFMEIKix81UhoIkqEPBJcQaJTSyCwLITsV&#10;pFpOEDOkFA+VkpRl400IcihAJDlBTIVQpINC01RdcRclnIh7kYG9yLu8natC4fdpXWYX5f0Jk1Zv&#10;Yrvt+OLxE+7dP+PZs2dcXV0z9g6rNPfundE2lucvnqJFsWFyzhVS9WbD229/m4dvvcknX3yB956b&#10;mxuePnvG0fEpi8WCq+sVolH4sK8kCw+sKFelw+IWwn51Dvo1FeTdAHj39zjZ9e3Pd1e2bH+O/bG/&#10;3x7Msa9871aur7SDhaCq7CvP7a4iEpQRVR9Kta2UQhKplEE3hSqw2eyQ2hAoUmgFpR7YjQPRJ04W&#10;R+x2OzQ1VVszBIcU8OlHH4EYyUnjU2S32dJ7z2w+pxsddV0oEN1uQzs7KlWCkGgh8WNpu83np4x9&#10;ZLN1LJwg6kxla7ZjQYBao5mJiraZ0bkdKSVmi5LQbnY7Tk/PGUPGRMVWKFZjYEtCi+Kck5VEVwqR&#10;A0rromOsFcSEi4EUA6vlsoi0SztJxxV/WDeMJUEkEUPAakVIDh89Qwws/UA3m5PbklDnJIkoXJYs&#10;Y+ajdc+/fvaSrnnITYBeKGZHC5bDjiQVSlsGF+h8oplbrC4ydzpJal0xJImOxTrC7cDqhs3QoVJk&#10;IwPX0qCz5UacMlOnjGKBE7sydwaErxjzPaJoaI/e4upG0MxatHAEv8aohMgD73//hB//VPPy5ZL1&#10;5RfstjXKPkD1C7rLDiHqA/1KaUHTtiiVys9Nw/lJffDe7fsdQMGIDD3WGmJMDOeFM744mhX7RCYR&#10;E2OIfjxQv/YAob32LyRSKspmlTZFFlNGTG0QMuHcwGq1AiGIOTM6j7aCXecYXE9KkVl7VPS2ZYWu&#10;LUpQQFQUqUODQsnCUMhZIKNEYSZQmqQ1Lf04kH2iEgahBMknEhFrK3wcUUrTd9sy91z3xFx0o5Us&#10;rz9nwWqzKzKWKZHCgMiZurH4nAgExgw2a9Y3O47kCcJLrp7d0C8dMlr+/qnN//ty+Y1Up99oMNUJ&#10;xuDBGo7mx2y3W/bj8pyhrQunqlR6Q9F+7DuEKJ6bPhY9T+9HRNJkHwmTPupR2xCyZ+wDPjiS92xd&#10;QdweHc9plGLwDiEFxhoyrnj1kcjJo40CHOPEQV1v12XDRVFVLaYxaJWIYSRnhzAGoytEbRhTh9KS&#10;6IYy0/GJkIq4ulCGGCQxCmTWSGGZxNTwbijBWepSeebMGDNGasSE8CUVflYxhCmtWiknwQjAxUD2&#10;CikLB1XmRMqRMQ1oUyyLilG64OWLa372s7/iyy+e80n3c9q2pdsWJZPtas0f/dEf0TQV985P+LVf&#10;/T6bzaYEpUl31TnH//g//0/sdjtciPiQcSnwwU/+iu+89z4uBKqqYbl8UTw2RSSnyff0ELAARrS0&#10;t/PPr5lrhvBqxvh6UA2CqWSc+BS8GkD3ohZ328PlNlMwDbcApX33Yi/AsQ/I+/b8Hhx1V3rQApvk&#10;kNZQo0oFq8o8/bRe8HHcsZA1SRTDbqUULiXy2BONYrcZihiE2+K95ehkwfPrz3l2/YgYAvOmZYwJ&#10;URX1oO0kuEDyZKA2FX50xGyIyiHQ2KZFShi6FUPS0BlevnjBgwcPaNo5wtQMIdJFqJIk5ZHKVszr&#10;mphLZaG1YBx7cIlgFSf3H+C3l1x3a47rBVIYbBLkELHK4inzWrKgFiWwXyVHWK/p3EjKDiUEPkNU&#10;kmQkYTcUI3iVEDlSe4/1iSpG2koSw4imRjUtL1Y75rMjdlXNv/zgI36yGtjUR2zqY3KKSDzbSTM6&#10;ScmYPd6AoMKPGptOOOYctglmESrBanSYqmZrMnXUSHGCqwdm1nCTiuXdeP+cz5+NnJ3CYBvmsUVu&#10;PLF6AzfMELOH3OwqquYeiZHBj8wrXXiMApRU/Hv/wd9mffMv+PmPrtC7c9K4pouBmxghrEhSIWTx&#10;4ZVcFzF5qclSoMVeok+/cu2JINlsd2wn/+G6NvSbiOv6qTMnAIetLffuPeDBgwecHC+w1h7WgzEG&#10;0jhR/AoaNqYiwTmOPS6MrGbXhOBYbzc4M5BlRsY5ImyQWjJub9dLrgztrKGti2Ro8AF7NCdM88+q&#10;rmDSC/beFx20maaSc6R2DGMHIWOVJETHbrklJ0MXRoYhMPgOnzwxekIqa1WkCqU1zkVkMgQ3YHRL&#10;zhFFRXu0YHQeGxLbmw1j0nz58QvOxYyXXy7R0hJyYkh35jm/4OMbC6b/7L/7j3LVWFrZkEXCTkIC&#10;+03SWnugVQghqKqmvPkpYxKEkPBxROuSYe3Fx5XQxWJLlNnkwIALnvl8flCk2ZN/F4tyUSml8G6c&#10;AD8JScZIimPExL+0Vh/QtykFUkzEkKeZqCKJkSHtULJIYylh8HkkJgWmcOiQGsRk55U0IhbR+ZQE&#10;GVO4e2FvQ6QLUjFBSuZg9SWEQIZbasj+K7EnY2vuivlDEYbwPqK9LPq89jY7PT095Y033qDfWq6v&#10;rw9t9u12WxC/qeWj5SXXly/QWnP//jlKSJ48eYJzjsXxCcPgCEKyG3oAbm5WPHnyBFvXxFjsoDab&#10;TZk5U6hGHKrH0rZ18Vb5Zr9RAHcC7KtqRFK+6v2q7+SSXzcDzfs2cN5/7bWXp9+nK32/uXydTdP+&#10;Pd8HYq31gaunMlRZTTPTkiwU7dMCJFkog/GRIBPsW84pF4xAhiGNyF5gjUB7ydh37HYrhlCsBa83&#10;I+38iOAiIcJsNifHwkWsKsswFH3hwhtuQELf98XBRtW0R8fU9YycK5Zr2PZbQhIkoVFVxVIWpHfb&#10;aNqZLrMxqbB5MoTAMqsa6toi2jOy7/CuxwpDRhfA3/S6M5CEJMtEzmX0EDNcX98QE4TJx9J7V0CA&#10;5DILixk5eoz3zIXiVGvenM94o2kxWRSakZAkJB8+e8mX255VAldVRWhgmsSXj1S+8vkqAVkIkhKM&#10;ITO6hDOhaPwGT0iCICUeQ5ASrSqChZwkoa5YhxPuL97mavNTHgwSgkHqY64uDaL9Nt61+FQREygZ&#10;kSmByUAANaLMBtV2/N6/8wMuH/+IR+uX+OAZ8pwxZTIaoapi2FHIoQVTIFQBJsYwmd4b9o5R++5K&#10;CIFx8IzdeLge9/iMPQ7BVprrF1c8/vQRdV0fRObt5NIy+g4pBGbinle1mcCKJbDausKahovzY6qm&#10;ZjZrSKKYvsecqER7eC6QyKrMMDNlFjy4Mn6obcNsNjuMz5xzpAged5hzjmOPc8Vu7sXlc9ZXG5zb&#10;Mfge5zqSjEUEP4mpxVvhx4iuFCRNbWq0qEFkoneQFTJYZIDhZoUaNEZXKA/XyzXbZYcYCv4lA39n&#10;cZz/ZLP6hVen31gwPVQeKYMQ9IOjaRq89+y6gX5weF9Qj+2sZl41KBMxvkJJg1SlOtgHQzn5VMYY&#10;CS7SpaHYWGWBErpkXEIcKBB7A+i9GlDwoogKxFTUb2TROJWigIq0ltPFm4A48UHFBKCBpHxBwEZF&#10;IKFlRVYjQk/Vy1g20JQzGQlSk5QkRU2KGeFtafUqS3CRFDJaWHIooAGiQimNkaU1UoKOOQTMID0y&#10;R0QsNnM5FzTxPphUsibJPaVDEmNJUo6Ojjg/P+dJd8N8PkdLVbwnt/30/hqaxnJ8PMcYw3u/8i73&#10;z+9RNTWffPIZISRizFxd31BVBX14dX3D0+fP+dY776BUsY5SptCc8gT42gMFigBFLMAtvgou2hPQ&#10;vyLt9xrI6NZU+Hb2edfWbs8zvQ2ur2agxuivBPO7M1sp1eGxD+e985y0LBs1gEkCRNnaa6mZt5qF&#10;0viuQ8qEqA0eCDkiMsQgyDKThx05GWyliOuR7W6Nn4xHa1sjtCIOEYk5aKwmKchaTnq5ihg9fZdQ&#10;2iDsvMyqVcPoJJvR0b9Y4unRZoGxM+pmTjObCP1hR6LHmsTRUcXxomYxb5g1FfePj3ly3XOsIqf1&#10;BTZn/NVIHxRHWUPweDI+RcYUGEJkDJMWNoIYBE+fvSBn2HPK0wS60UqhyVgSC+Be23BhDA8RvH96&#10;wlttgx0DPdAh8DHzwfNLHrnAja4IyhKTJ+RMFnnCCpRAKlNGxkRSkwOLUjhgCJHgApmAipEQHdEb&#10;vFSMORFS4YprA8ZaLoNgUc3J8ph1d0UYNe4alHxAu/gVXrozYiztVJG3GLkl6DWJFagtiBvmR4of&#10;/PBtfvM3Vzx/9JeEcUu38jhqRgHIgZRLKzVNVLaSeArOzs6mtTYc/HT3IwohBFrYogI2rXkUB/OM&#10;HEuyug5btjdFOH5f4e6DbsIfBMQrYw6SgDEWfn2kjELqtmaxWFC3zYEK048j82p+ux5FOgA6lS7f&#10;r66uDnKA8/mc+eKYuq5RqmLPlUVKZI7oXINwJFmzqBXpqGW9uSSHTcGK50D0nmHs8b68fmtnmGyx&#10;SlJNKm4pRbrcIQWkQaOjxLoRGSVVrBhvtmyfbUmDhpDISVH0w78ZS5lvLpgqCngihrLApq9EIYJH&#10;XzZ7rRQ5CTbd7rCZ+RgOPX+kwAWPEXKSxipBOPk8eXzGiWukD8ofUnBA/DrnsKbGu1hcE2JRshEp&#10;lc1fFeeBoqM5eTKq0tJVqggvyKTJtnQXY3S4waO1x8dSBRcahZgyzcK9ExhElCWrB0gaZSuUqokq&#10;IhzE7EhZTqoxC4xSSJnIYQLIyKkKiAlt9eTDWoKpnKqfFDMpZjo3wlAMpr0vr0XIyNXVFcvlkhTh&#10;6OiIoesPkoNH8wVvf+shDx8+QImI80V708fAm289RGvLcrniarni8YtrENC2c4ypuL66oe9G5kc1&#10;Ly+vyZnCGUYcVG0i+8oyIvOrPNmvBMs7msf7319B38bbv73eIt7/393zvT4bzXc0YV9HCt8NpneD&#10;ebxzvpDLHFCEhMmFL+iTp1aKNPbc1zWbsCGKgKgm5Zlc2vYxOUTT4F3ABRi2Ay57+n4srWKZyUrQ&#10;DztSMDR1S9+PJWjIzKbbMVMBrWqsrEGUTkdMFc4Z+qgZBk9zdEp79m0uLt7h7OxNbD0vHRBtMLVF&#10;m0TMO1Y3T7h8/pgvPr3CqCXztuX+Ysv9+wvcTLG+CrgxUokZs9k5frspwLucCTEyBE8fPS4KwoQb&#10;iylzc7M6ULuUzBPlTaKIKBGpBLwxb3l3NuNtq7lIiXeOW06BICK7FFkHz9Vux1Mf2FSWUddEUbS1&#10;gxAUJc9CsSBHcsqImBHSk2RC1pZkzLSuBeSIzgWkJClzvpLACWyQZANBGIKtcdUc6gt0bSHcw/Ua&#10;ffo2294izBFCCnzYQbxBiRtiuiHka5S+wceOenYEKfAbv/1dHn96zQc/uWKdJNpbhlzcVEIUE2JX&#10;UNmKqqnRyqKlmnSux+mavA2k+84a5lb4JElJDnEKiLH4695ZB3fVj/bdmP35BlESz30g3QdfGNlt&#10;PavrXbFFkyWY7rqOWfNqJ0eIDFJMyHVuJVvzbRHUNA3WlmC62m05Pj7m/PysBOvGYlXLxWnN2fEF&#10;3fYhw9gx+oGQIyE4+rHDuYGcizqUMaZoEmtLiA5PYOc9/doQoi4AACAASURBVM6hYumC1KlFuozw&#10;kt1lj9tEki/WjxkJOZFT5nfre/mPh8tfaHX6jQTTf/xf/8O8dQOLtiKkojNpGstm1wET1SRk6roM&#10;om82W05PiyuMrauDcg9SHEAk3m0PH3zdNocZmfceZQ1DP95mYbkESilKVRhEJCZfTKqnajMkkEEh&#10;RdGtjcHT7dxkpB1oW4UxothtiYBUihwhhXx47P2cL8aItiUo7813BRm0KbSAJMBHUo44eoZYnA20&#10;qom5OD0Ia8qmmhUeioSZ1xOCDvLoSakETyEUEgNZlYotlSDg/FA4gbnIcSECT548KejbeSFhAygh&#10;8YNn12149kywXt9QW8l7772H1prr62suLi549zvf5Sc/+4inz/+UxfEJz5+9REhNVbd88eQpH33y&#10;Ke98+12urq4QQhKzmDi05TpI4g4yN74aBO8GxrIhvGpB95WAO82VhRCI16rY/XnuzlDvApWklIgc&#10;XlFVuuvUs2+VfV0L+hDslSgWVOOIzAltFaPvqWLg4dkRZj7narNDjlt65/EqE5AlCUyQRJw8OgXb&#10;MNKHgSASWUlijox9z7w5IVPmWtZqstIInaZW2UjKEilqUtb0g2CIQLXAzN7gu9/7darZGXpxgaxP&#10;yKYlKIWuLHVbIw1E6ciq4uL+Kd/+/q8T+5H1aknXdaTdii9uOq6uNlygsWrBqd+yEDXH7TFpKJxw&#10;ZBGuiAmivDV6P4xYhEaLkjRDIqdIip7IgAqRi5MF317UvKklZ8FzpsEOA0oX7ngXB55cXtIlCNoS&#10;tSmUB0kRIxWQRUZIkDEjc+LQ5JcC1TSIqkKYUqmmyQxCyGk+LiJaCDQVOhe0MbliuVO8f+99dLzh&#10;9EFk1XVsRsGuE6hjhTkWxZs3DRgxUFUjxvZIuUXIQBYRlzqM1Vy8c8Lv//t/k+vhTxBXhuttjfKK&#10;0SdGF4rLiTbTDLRGSM04DMRQOmdSFi7lPpAqpTDz6qBbuxcyyLnYjkUicXTsjR0OUoPTZ1LWgj4E&#10;OmMMelJwEyK/es2HiJvay1BavH4M9OK203M3Ad53lvaAqAMegVc7SAnJy3rJ8ycvqesiFjJfzDg6&#10;OWG+aKn1gll1gpxcawqlZt89igxjV9S21iu22y3L1Q3b3Y5N6tntHDkJfBdobIMaIsNqS9oGRAQ3&#10;hsJRTZFERqaIvKOo9os6vpFgetMVCbudL04hIQQu6lOkEMW6y3j6vi88I6kY5MiuK2LriMIT9TEx&#10;7IqGJFKiJ6i3rSqkgn4ciDEUm6fg2ey2NE3p16dUACCz2bwEoJQYQ5n5qFQcY0SWZClJogTd+eKU&#10;EAVC6WmuuDhsxCBwcSQE94qTyUEij2IbVcQaCjUjUBCMdppdVNrQ9yO77YCX3YTuTQWQICVBbYj0&#10;iGQIlAovpYnROCF3E1OAiomQC3qYySuycGwDOZeq1VbF8mlvofY3/9Zv8ODBfT7+6CM++ehjxnFk&#10;yJHtdsPFgzNCXRb2drvlgw8+4OLigh/88G+URCOVdtT5+X2apuHmZg3AixcvDipNewF5oTIyFc1Q&#10;cwdxq8Vty2m/cPfHPpP+CsqWOwtX6lcC5Ou3u3tbuA3S+9sb0uHnuy3i/UZyl5/7elaPEIwpUGuF&#10;GAMqJ0QtcaGnGUeC1vzs8y8wrmdYDnTDBh8hWoNStoj8JwdkghAFeZghClPafNnx6z/4Ht/7zvt8&#10;9tFjfvLxp2CqMiOchDZsNcNFzTAIXFCgTqnn77K4932a47cxs7dRzYKkj0miQkhNIOFTJoRE8iN6&#10;pqiqCmEEKYM0lvp0QXNP4lcrECN+85Ll5WOqwfOgPmVsz7m6fMqJseRYglZJMgoSfXrnbz+Pad7H&#10;FORicAgfkCIi3ciZNZwrwYkYOdKRSjmMCpAERpcAvL5Z4rPFt7ZIDWaJR5EEZBkp+tZpEtWAYsdo&#10;SbLCVjOErkAqYoIxBAY3kkIgy4bKFpSpyRU66QJyiRUvdortvfs8T+d88PI5Z2bODsEWRYumHgeq&#10;JmOtp6kcTeuoqh3IHkFAClPWiUzoE8O337/gt/7er/KXP95xrz9h5WtCyoy+WAruZ5dCGWKCyt6O&#10;QYxRh/WwH/dIlQ5z/ruauPvgtbcTjLFYAo7jWPxCu90k0CInb193oCDKO1z23W6HVBT9W73nwt8m&#10;s30vSmUHd9aRKm4/MTO64RD4pbQHydTyHClVuR9JXtCZQrfJ+RohHqGU4vRkTlWVSt0Yhakr2qnV&#10;jEgYKahrgU4tp7MZx7N7aK353rvFeGN7dUkeHLXLvPjsMR998XPyGIrRBDCmsiMLITCyCJf83eZh&#10;/r/6p7+w6vQbCabXyw7nPaOfsiCtuby6pqoqdD9MBriBYVBoNYmGp8mjD8kwBobek5IofLlYbIGE&#10;UsSc6XYjfd8RyfTTRTUGD1KjTEGpaSkRFBpNCIExjtPGnydqyvQGTILwJyfHRfFjUlzSlcZP6GEo&#10;EO1iRyQmmHZB2QpRwFL9MKKm15rzHl0agGlhWEn2CUzCNMXp02hRhPazhNATU7lAky4LLAJGGLS2&#10;uLHMNRACWVUoIRFZkb0gpYJyUUYSyUhKwO/7nq4rAJdPP/2Uhw8fcP/+PZ4+fcpsNmPetHz26UeM&#10;48j9s/u07Zybm2vGceTTzx9RNXPqZlGq3hh473vf5dd++Os8fvyYqrZcvHFBBk7Ozwh+UoWS0+ud&#10;SNtKTcH0zvzmbit1/31vifZ1gVIIgc+3Vebd2+2PfQB8vc27D5IquK8N0nfnSre82HK7MLn8KFVE&#10;KGptkC4iieRakLJnPnrU7JiXf/bnHIVTXOhY92u2MZBQEAPp/2HtzX4sy/J7r89vDXs458Q5ERmZ&#10;lVWZVdXV3dXddtvlBl9PoMu9NtggIRAyPPLAfeARiTf+ACSeeMVIcMU7oCskJEAIG7gSsvu23ea6&#10;B3fb1V1zZuUU4xn2tCYe1t4nTmSlAbd7l0LKiDpDxNlrrd/0HWLAhkgcW6VJcisyBoeJidLM+P1/&#10;49/hl775Tb79J3/G+eU1l0PHkLJMXKkNW2cJqcbLMWZ+n8XyK6xOf5Fy8Q5RjsGc0jtL5xXoSLkA&#10;W+fPPYqimNd4Hdn6DhUilWiUE9yQcN5xPLuHKM9ieUJ5fIr7/Id8+OyMowG+efo68dmnubsTII12&#10;XgikcXaMpHEvOMTnWalowGclqBqhjIl7s5rTQliEwNJErHIUpTDsAqU1zGxJSUf0noiiT2mkbJQj&#10;7QIkjTCkKFngIWkUc7TMsOUi03Oi4H2i9ZEhKLzziA0oyUjkiCEGwakCYok/usdPd095/CLS//Bj&#10;fv23vsY7X3+XolzROI1KPUYJmA70FrHnJPOUxBUqAlKjlMbFgNE9utb8C3/vF0hqw/XVCqeXRGWz&#10;MAV5vWU8iCUkoZi8fY3hcKavJnco+r3Q+zRPndbxNFtVSjEET9d1dN3AZrNhvV4zDAMX52t2bcN6&#10;vd5zWf3gcqs8MQIvoe+32RtZqf17lGWJtlmiMuzHL/nc8W50ejIGcPu/Idsg+n3SWpa5m9g2PYP2&#10;+06SqDyrHdoLZExkRR8YjKisBFWXmTpkjMnYj8Iym1WYsuJ4dcrDxSk1mnC9YffRc1SbLeBSmNgA&#10;N/KllpuW+M/z+rkH0//wP/3X09n5OSEoFvM71HWduVPdBueyka13PcvlEqgY+h7IrcG6OiLFwNXl&#10;lvV6Tb2YY6Jiu92hFMxDzrKvNxuGYRhVfyLOZxf3wbsRQZaJvinusqu8SP4wyV6f3seR8H7Dg+xd&#10;XmDGGMqUTakz4jVH3eAjRVFhjGUYMgJ48vLbbK4JwVHNZ8znRygxeMfYjsmati8uXmT+J9nizRhD&#10;8gGdcvXSe48bIslrglf4HoY+a5NmZN6SqCJaZ8DQYrHCSs3QB1zv6ZsBJQXtbpulumLk6uqKzWaD&#10;LQ2fff6Y58+fc//113j48CEK4Wtf+SrawKPPPqHZdShlmM/n3L9/n+vNNv/79QfZJ3PTM6vn/P7v&#10;/3sMQ8dHH39IjJ6myRy1wpb7YCpyQ42ZLqsP5RJvWrxTBh69e2Uw3b+G2P3jp+rx8HHTzHW6Xq5y&#10;jVRfmKkeXnkmGG8F4Gl9aK2JkihEo0dlp2ASSKJKEWMNd5PB1ktcdc2FmMwLDFn4PXiHt54QFD6B&#10;KgxJDMFHVITKWNYX1+yuthgyqGPYdgRtmZUzfOeIcoKnRuwJqn4Dqtfo0xHe1Ri7xDWKoqqwRYFY&#10;IAZcN+BTIiRDUJpYhKyJbbIcHlERdMCnwMUum1nPS8Vpdczs9E3KcEY8f875xVMeKAWSrfXgpiid&#10;qtFsuTfSGMZ7ORrcUhUG22d60Z16znEZmPcNlQEtAaWFFAJFUWUXqNqhXJMrrRHdm5IdQWUeGMVV&#10;EmRes0FJBapCqxIRQ4oaHxUhJjyAMSQMIWVerI4JKci0GlWxAa7iirW7x/PnC9b/7IJ//2tv8trp&#10;6wQRdHNJWUSMGUBtSOqCJC+ADUg+nqNojFXs2hfMj+5xrCzvvfcVPvhppEt3QBuSWHzu+6NMRudH&#10;FIW52Rf7Weko0JJSwmiN3nPN9a3ENIRATAc2goDWkwj+gE8RxHJ9fc2zZ894+vQpZ2dn+Xwb+rF9&#10;rel9Fpp3rt97pIpWrFarjFMZ28bex9GGMeZ2u0A/tPuunbXZqetwlILkoK+VyZQgUYTgiT6PMRbV&#10;jMENY4DNYSkmv99/je7ROo/6suepQ1SirAvu37/H1aPH3F0sse3Aj//5D2mvdojPZ60klQ0FohAJ&#10;+Bj347Vfn7+R/mz386lOf+7B9PXjt+nX4GSgkiPmak50GyrvENF4F6lVjTSK6BVRRpcBq1mfNSQl&#10;DENAQoHfJpKOWGoqPWN9dk1kIMbAanUHVEJkgNiTYg/JsO4GZrOK4+NlNq0drgBofcLanA0qFfEq&#10;f8BK5yryYr0difuJ6LMIRNd3e+qOVjPwkabb0vcOtWvGeQEYU+GGRNe2hD4v8KbPZrXaaa6vL2FU&#10;BBp8zt5msxkpdbnFU1ZsrrfEkPm3InmTSaXoA6y7yLHqEdEkL+BatG+hWGKszXzd5RF9O+AXJcHl&#10;Rd81a37v936P5XLBYmZYLJY0TcPx6m7WjZ0v+PrXfpHPHz+jd5FPPn2KLTTdoDk722KrpzSdQtua&#10;FOH6esNfvf/XfOntL6N0kTsI/cB8sUCJoMc5iZI0oub0qLGqMHqcY+47sXmTmXHmpueTXKOguB0I&#10;JcFojkcWgkhIiihRyPjYpF9toTbJKoaxZX54BW7aWFoSekQIBj8eZpJb5pICuhNE9wxmIEhAR0FH&#10;he8C82gwhYXNc74+t3D3lKPNms+7jsddjz06RvtAMmRt07BlMArRoIMl9cIff+dP+OmHH1NXC3RI&#10;zEdHla6Hpi8RM8OYUwr7JSr7JUx6negW2YJKR7TOgJzQRWRQ6FJjq5re7dACWIXrPBUFShIdjhSE&#10;ocnCBBGPLgzbfpQOLN6E1yLedvj2BU235S4Nz0NDGDL3VY80EUkGpTv6AWywJGoYbQEohMEHiiSc&#10;zGrumUQdemwhVKbGuoRPEVOVdG2D8Z7FTGOGSOw3LIolG8koXsjqWkY8wkAImpgKvFicWGaz11DF&#10;MVU5o+kbfBCMqqkkMJQlynVUMa8ZZpFQQEyBUB8RQsfFYFmevMe5ecz28Uf8z//bn/Or/9I3+ca7&#10;d3CxwvafU6jPqVZnqOox0TzFGvAelDgKdYfOXVOVx/iwJVnF4riirHqcUwzDHWIUlNXYsqTrHbou&#10;6XYBKkB6MtJUMq8yJZCAkkhA4WLc4zJEBHH+VgfGp7BPSOMozSrWYAjEoDg+Pma5XPLuu+/m9T+2&#10;iEMIe9Bi22aA4hQUp0rZuZ7dbsfV1QXn5+ecnZ1xdnbBbtfivcfU1T4JnV4vhcB4oLG93owtbINi&#10;qhJvfvc+jPiTmE3KDxPvEAJOB7Rk4KgPLndEYqRvOy6fniNDR2uu6J5d0Gy6zItP0AVP1IIXTVJZ&#10;QEhixtGgdkw+yD+P6+caTP/zf/yfJB8DD197kxg9q6MV1hhUUFy2gWpWMyuPb8Tr+9yGHGJPOQob&#10;p5SwNhDtoUpOJPQQ+jzv8h46M7YWosUkRYqaNIzItVRTqQWFjXiT54a1ybPMNOTWST1q6KaUGMJA&#10;PZ/lVvLIAXPOEYaEihmgJNEQXSL6rFWptWZWL6mqGVVV8fzps7Hqzohf5xNKIm7IEmFVnXWDnQtj&#10;OyVTbYbe0ZgWo6bMW1EUBmuzKlTfekQlLq6eMKsX9L1nu76gbxtm1Qabau4sX0OScHznDm/cf8By&#10;vsQozcnJCW+8cZ+j5ZzNZsMPfvAD1pdrlPoEozSvv/EQay2L1TFtN/Dk2XM2mw2BQFkfEXzi/Z9+&#10;wGeffQaqYL3d8N//d/+Et956iy9/+cscnyzHe2mQsR0ue9WmjJ6bgqkdiaJ6H9DGqm+qRA/GqMJB&#10;hp4Akb1cGvlbpsN6kg9UB5viBsIv5NmMMJmw31S6ciNgKF9UZcq/YYKpOp0ANWNgT0ndII0lIUZh&#10;E6xE87X5klpbystL1s1AHDwYhY9hZIqNrXkiJgkiDhUD0XcEn6H7SQk+Zq6dkQJt52h7hLVzlJQw&#10;Wt3FyKh5bUg6EsgGEMkrxKeMCHeRvvEkA9FlKTiA5COuHYjOo6PCRk20kSZGOgEpZtj5CbK4g798&#10;iou5zWe0olIKGwVxDmUKgmbvFCRK3ZgcjNmTFoPR2YhBI3t5TJGYeaIpIimiFVgDhdUYYEghu4Uo&#10;PcpFjuvilvxkVmmyRcYOJAISs2C61hU+RpJzpBgImNx+JuZgnwIKoY8WNT/GtQNOlRhV8Omjx6g/&#10;a6nTO9xZKuo7z9HyGUo9Q/EY3Ati1ChjyRYwa9Ahu0cRiVoo6iNO7mi2Z56iUDR9NsvwPo5BKrMH&#10;sgSoGjNHhRJNkixNCXJblMS/1LlROfHbd2MmEORBpXtoqrHHMRycgdO89VDM5HAvte1u7418dHTE&#10;yckpd+9est02OOeIo5fqFJSnr8kSsihuaHDd6Kc68csn9O/+73tVt0ky4p6U8vsRxr0XcH2L7gYa&#10;etrdjs4NhMjISM5njs4aOegIJml0IgP60heT8J/1+rkG0y8//BqJQP9GbgmoNHp2Hge+/vZ7GGNo&#10;mqzZeXxyQj+0XF9fs9vtuFxfjtDwm366DwMyos+SJChLlFLsdjtohCa6DIQgg21SChRFQTQFjeQW&#10;kwwztNcMXX9grutGyT03/syMnCaXMxWVb3xZznJ/3hiudx3eOZI3pBAYhkhyHk2AMGB0jRJPdAGt&#10;SlaLOavVEq017dDjXCY1Dy6Ds4y1ZApBt9fizLQeO4oKaIaQzXqz6TdcXVzgXaIoKnbrjkW55Gh2&#10;QuiFe6f3OD25w9tvv8mD+w84Xq6w1vIX3/u/ubq64tFnn/PDH/6Q3/mdf407d19ju91S1XPefPsr&#10;/Na//A/omp6qqvj+97/P5fk5z58/J6RPiTGyWh2zWK4YfORHf/1XnF1eUVUVp6enlGVJCh5TqFGh&#10;aOJ+qpHHq0iiyIpNchBMX0bzeqZ4eLOFMiZUZBJIuKlYD+UEpzbSdKXpv5GuM6EZ8/tND72dkSZ1&#10;8zsdVrDTY0UFSDELMaDyjCnF0YsTjFEU4jkmMDOKxWKBDI5nV9d0/UCQGUZlQJ4iCwxISJjoMFGj&#10;cXjX0JtEVJ6gIAQFlBR6SZIaRQ3JErwGbVBJI4fBVHrEZDPmMPjcgislgzAkUNgy85p7hRZFcolh&#10;02f5Qy9AjQ+A8ux0YlcatlIzVwvmpsT1ubW+KCru1AsuW88udlg5UDxVkoFoSqEk4iW7QsEoNKBz&#10;NyJXXZPQhmAlYchtX6sVVWFRQyKFCBLG+zO+TlLZPxVFEk0ymf5TlPUoBuNwQ58TE10Qg4fgiES8&#10;qvIBPooNpOTzGlEFHocog5rNWNgjkr/k4vHHPFpcsfzGMUf3Gk5m59T6KSVXpNhBsEhUxLDG2x0J&#10;TyqG0adZocwxRydHxLMt3m/ohwLEEoPPTlddizEzYvJAQNQoQcqAQmXBi5Fb+wVwntwkh0bp8XOO&#10;t/fFeGltb+lV719jDJYToOnlYHrzmHBAX8t66UVRcPduLgBiui3h6b3fV7rDMPD082cMrttjWDLC&#10;92b0E8efTeBOUepW8E+iGEtyRBJGNBDRMpmDQNcNWchkbDfnhNdDSqiUaYY6jb7FI35GJcVvl8v0&#10;T/v137nV+3MLpv/tP/nHye0SSmeXgpQiMQS0FmxtIZUoMVxvW9btjlqtKKsFJ7OKuRk4qu/RDy1t&#10;29J1HU3bopLDiKG2NScnJ5RlyWq12hP0A7l/PpvNGIaOwfV7uLf3AyG68cYODLGnaZpceQWHXWU1&#10;pqbZ0bYtftMQ4ghEIRC8YM2CQrIT/Pr8LHM3x+F1cBGtHa6Z5mqGYeeIZE3W5BONGoCcrVXznNUV&#10;OiNmU0jUsxqrC7ZpS12X1PURSvQ4aw2ZR5YSVlneevNrOBd48uQpRGG1XFGXc06P7/HeL/8qv/Fr&#10;v8kb9x9gROGHgEb4zp98mz/4gz+g6RvaPn9mX/7K13nttde4uFzz4aeP+NVf/TXefOddHn/2Odvt&#10;lrOrLU+en3F9vUFE8u9czdi1PS9enGenn/CE73z3z7l37x5vv/WQIZJnEiIQR4WaMaPO0Su3Z0Ru&#10;DoC8AbKdXgZaHKJDbw4JNQVbf9sl5xC8NP7jYDVm27TxlQDJhzKTOFL2Ij18vXhA5P7CPHWsRrVk&#10;S6wIOfpKxBHpxSNhwKpEqSLKd5zYkjfnNQ9nFRebhotYZV7zKLWoEnk+mkJOyFIA8QQcToMXDXqG&#10;kiOMWjLEUaYyJUQHSpPR0klGFS8/gDYZyCWZvqWDolAlIXiSzUR7Yu7OkDQ4j99lOUorFt+P9oZG&#10;0TrHxdDztO0J68ixlDjyrLc2BSfljEXfcuV7nDBqSSdQ4ycu7Fvw3JqRZzSlhJx4ZbQ9mIxnQpGr&#10;LGst4rJNV1L5s5bxXhBHNHFSoCwoi7Y1VTXLMo5dj+sTg4+IKohxbBEqBeTAFIhICGNHRVEWkehb&#10;bJGoZwYuW2Z0VO0V5+9/Rn90j9mDinm8gPYKMT1KTxQqh/EeMNkQI/osXqIVmEB9YkA1nJ0/ph+O&#10;EVUy9Nktqx1akA0hkhM2Mg+epLLBhiRScih1U7lNa/hwrU6o15evl3nYh0Inh2jdqZ06tX2nWeUN&#10;2v2L7zmBjZRSIDegnunrZsbq+cqXvzzqDrdst1s2m81esjSGkXHR9/sKPI0V6PS9qUuSd8TR2hAi&#10;0XtMEoa+5aSa0w0Nvh+IEzgu5qQ+V/rsgVZJCZlRmOVYf17Xzy2YPn30Yi/NZ5QwkY6nD9zoTFsZ&#10;dgObzY6nPB9vVr5p6+0mo73aNn/QzW5s+Voa29FvQs72nb11swWNsQWLekkrO5xzWZ2jkH1gdM7h&#10;k6OpGzbFBlGJxXKOiLDZXNO2LdfXlxkRZw3eO7bNDms1Cs2u3+E2keBA65zlBecITui927s9dF2X&#10;F95oexYHyYeLCK4LDGXOCrebjEROR9nFQQdLt/ZUSvApsV33+4WkksYWFf/wN3+X09O7LBZLUkqs&#10;12tWixVVOUdEM5+t8qIcW5YxJT777DOePHmCqISLitPTU95992soU/C9H/yIwZ9Rzo955513+NGP&#10;P+Czzz7natPQOTDVnDA4ds3A+z/5gHpxxPVmjdGWtuv57NFjfvz+T3jw4EF+vzACUSKA3FSH43+H&#10;nM5pY9+0VRMRf2s9vQxAUty0flK6XVUCozH7F1HAMmayk8fay76o+2o4+n0F9cXnCz55DJIPjVQg&#10;yRFUwjuPnZCVwVNKQgdHKcLD2vLV02NeOM9lzEIBTqZWtx55z+P7EzKHUwleFF4sYpcojlFqiY4l&#10;ylSgCtB6StLHfCXhg0OFnmRzhyC4jqg1RhUjf9GTYpmBYD6iQmLYeULjiUko6oLoIGnB2AoVs+/n&#10;xTaRWngrltRicBk4Ti2KmZgMyJrGI+TbLzI2oUVyEBur04zQzN0KFUcnnzhSPacqKykI2X9WjRZf&#10;IrK/bzDimqIQk0a0RumMeDfakgI43xOGhASFuB5JWVVK2ayMFQVkfJ+UDadIrsOUQjmzoANh2GJN&#10;y3HpuSuB4+YJi2ZGubkmhB2iBygGooWQAqaoYaTkRCF7KEsiJAfGcf90yWcfnhH9jIRi6PK5pCx0&#10;3Ralq/zpSU5KpnUpY6dnUjt6OdGbfjYFncMrchA8x/P40FDilijKS/vqBm+Qv8qRtzu1lQ/3UK6G&#10;9a09ffj8wloKq1ksZoicZPbF2AaeGBJTh7Jt2z1Cebfb0TS5jRwEhm7AdT3GZAGO4AYKpVEhkXpH&#10;v2uyc9GIbvYp7kcDYQywoiaJQkVQCRXBCPwekv7wCyfA3+76uQTT/+a/+i9TGGHQ0bs8s1DZmDiE&#10;QDcMFMWEPtPMqzkqKdpti3MZzbttm327Ybvd0fbdeIMz0Of0TqTddfghv2YxCs+3m56rYk1d11m/&#10;c1wUE+czHSwirTU2VSjR2FAjIiwLw3GluLN4ba/rG0h0XYvPigi4ueNkdZqzLJd7/ldXV1xdrdlc&#10;bPata9fdkJUHO9BUGR08m80ICrZ4Uoo4l1F23fqaqrpxK1G+Y+gDm83mZp6IxtZCXSwYmshnLz5n&#10;tVpxtLrD4D1Pnj5msVhSl8cgirvHS0SEzz79lKdPn7JcLTg/P6ftIpvNlj/6o/+D9771Ld79+jcI&#10;URhc5P2ffIit5vQ+kZQlJk2IgZBA24J+6NhtG5bzJT6mcQ6S+P73fsB73/wl3njjPn5obg68FPKy&#10;TGmkTuTW48sHweHGi8Hf+vntK3OPX65GDwNuCtmq7nZ76wAOrxUaQdRNgDx8fgzu/zWYpjhk8IJo&#10;SDbPzU1E6worCTWf4WJuJ82jhiFRWs27xyue+YFPnm9pEZwogihEDFECnoQeRUSCKEQVaDMnM31O&#10;EFkgsqAuajBz0BXJFBiT55J5rRvEj+27mFW4gmtxHKkYzwAAIABJREFUymIQOufxqScUHfNyjvJA&#10;1xGuNtD0oIVgQg5ypsAkQ6EEZee4YklT3uEqPmOha1y6wo2AornSlChUiIgR1IhwZ9T7vXWvVVYs&#10;01pj8hRrrERztRlStju0MtpxJUGNrWBRCZvinuMKjJWFkESjtcWYDGBzfYsbMthPY/MIhpApHVqT&#10;UnZRyQosggoJYwWlCspKiGRbr1rDsRJOFXx1teRe+xT1eIvvt3DH55eYJWQWEXGEeYUyo1BMDMTQ&#10;gd+RfIkJC6pinjWaR6s913k8ntmqxvkB/MGal4hMieY005PbCmGH+ycJRH+DCUgjpuAwWGrF/hyc&#10;ZpeH+2yi3byMtp++JiBmBkcqENlLduafH7z/wetO1a2kuJ/Rigihno3Um/yeD994cBBgc0U7VbBt&#10;2/L86oJ2t2F7NXaVRqFd8ZHoBobB49qG4HJbN2SJj7EKTbfGQEhW7koq860l5aHU3/X6uQTT5fIY&#10;UdNmzsjI6UNLKeFCYHAdZVFTlsMo/zcBclyWjmp7fIr7VkDf97Rdt++5X19dsdWaYfT3Oz5aIrPE&#10;QMT1LbvNdTYJh31QnHr8ZZkRriK5laC1YCmzsXKTKTKqELwT4oQypRpRZ7BYqExFGRVIUhRiCLRN&#10;Rrg551jvLkdStGd9sAgQYVmdEJUeq2ZFNJGNv2a33tFcNYTguHvnHo2PbDY7mqbD6oxyjg7aeeDF&#10;8wvee+9b3H2t4MMPPuYHP/qIB2++jTYzPn285v6Dmnmx5Ol5z+effsL3v/cXPH52zutvfImuT1xc&#10;fsY777zDt771LZQp+NFf/TVn51fMFku++c1fZnlyh8XqGLTBx4QPibKqiTE79xjRGFPQtw0hZsnH&#10;Tx895s//+V/wuye/gx5nZBkwlA/KNG7oPA+6bbk2XfssVn9ReD6liUuniAcHtFJfFG94lb7vzXuk&#10;bCoAt9STDh+n9AFg4+DpKY2GcqVG+1zJqJQNEWQ0AZdoCXXJLgU6YzBlQWxaVDCcWM19o7kTAw4h&#10;JPDK4pWQgiFIIiAglhQVipLSLimtwoc5MdSYYo42NT4ZQkiIjtnVQyS3qsRm6UsxmBH8473LlWtM&#10;hCHQNQ1WLMVijgRPt1nTnL+ADmwFrjEU2AxiUolYKKQ8IsgJ7fyYdZrRUeMbwxA8BsPKao4GwzoF&#10;VNC5/TpiFUgRkRGMo1LWxRY9KtFkbempMs19DIXRilIbbPQUKVGkLMYpExAtS9NmyUqmv10jKnts&#10;kiJts2EIZT6DdAFum+fUdpaTPQlI8nnmGhPEQApQ2RkxbJHkqcWxjD13pOWea1hct6TNNWfXl1ys&#10;Nszfrlj2huI0oVYG6TLnW1mdNXNDS/TnuL4lBE1pX6cyFW89eJOzM03SJX0PnoFyUTBfBEKwt/aG&#10;MIpTjFvFv4STSSntE3fIwfRw3R4GtWmscbjuX8YeHGISvrA3ldprnu/few/yy2fsocjEq77SKL36&#10;qmCd8QyRlOb7M3sKqJPEa1Tg+oHN9Zqha3BNR9/sGDY7ri8uefz+h7h+QEiIUriYVebieAbZUUhG&#10;j7hExSi7SJ7fF6JvEpef8fo7B9P/9X/6HxNkiPkUTPetmfGrVIKPJbPZIvfIx+xoMveeMix/0L8O&#10;IdBNH2SMeNfvs6OmaahsdlgQlYg+YHQm9O52O1wYSAncGJi11hCE2Ww2znMUfsjDGqMqyrpk269R&#10;ShOcw4dckeYheUDrrO2oy0k9J4OFClUTrVBbMoK2LJjNZtn3c33Ner1GKcW9+/d58613cC77QMbo&#10;efHiGS/OnnNxfcFmc81uvSElIRaKmT3Kr9M73BA4Pr7Dk2eXhPjXXF5sWG8aVif3WK7exEdD1294&#10;8mxH31t+/MMfcHX2DJ0sX/var/L080d8//s/ZWhzNfnd736Xphv48KNPud5s+Y3f+vs8f3HG9fU1&#10;MUFdzbIB+ybPcWP0VHeOqXVN03csVyfMj/J9vLq+4Ps//AFvvf0mv/LNXwRixu8etI6APSL2VdfN&#10;5srh9/aGVvsDYUIjQt4MKUViTPvn5wz8ppV8yCnNVxpbkLcBHDfiDRNK5vbzpwy+Vwk9uCzg70Bi&#10;9g01qadzAwORbfQ0RYmeWXzfYnyPEo3abViSaJLQqIz+hdySH63oEQwxZERtVSwojSb6ipgKlBSQ&#10;LH3n6XyDmVXMbMCMFKokBq1AKZ0VlYj5jAsRGfl0w6anNx1pAPqeYX3J7uIFSWVkvU9zbAFhgC4N&#10;9GjKuiQUcxpT0lpLlyxRwPmYW73aMhNDEQZkQt+nrFJ9KJAk6QbEsm8Fjkjl6d+JgFUao7L2sU0J&#10;IxGdQjZGT4Y0opByuB5rCdFjtZRb9W5o8SRQGiNZwzvg0aNVGvhcUYVhBALlGVvsEs3uknv3E3o5&#10;Y/604TXt+OpCcxx2LIImXfZ0TY+UjnKVDTRSgJ20lC8SukjEIpsBDOGa1tWEqFnO36LxHcvFCdt1&#10;wFQz6krw4ggqoE0BcjBTTwGSH8cmOYsQNc1nbwLpYbCcOKavGoEARH+jTT095/DxVVXdSkYPuz8T&#10;piF3y8xBq/cARDbtqVvjm5v9ZoubZOFls4mMSvf7gDw979C1KWnBakMceoLzJB9wXcv27IInnz7i&#10;w+/9Jb4fxm4YQCRIhJEZXiRBjeA/Sdn4PZKDq05gBf6LL72T/qOPP/6ZW71/52BaHVU4l4XoM9E3&#10;z/pEQWFLNpsNdV2jKPE4+pjniuvtmpoahtFxPt5AxSdirpjIbnPN66+/zjDY8WALnF0+Zb68R11X&#10;hBBYzI8QNVakFSw5uoVK2+1awpAXnFZZEF9pjSosRgnO+7FVZKiqYhTJH+kqKVeIVgqSS2ht8W7A&#10;9znY+iEvHNeDHSLKB5zzVMy5bDf03uHnkX4TOFrOMUZjK8u8nHPvzj0Anj59yq5pMje0G0YpxHkm&#10;sRdzjo/vomzBX/74fdbrjqgsYdPy6Nmao+PXONslms8u+c53P2BoWlTKXFkTAp89OmO93qIk8dEH&#10;P+H88gIXEuvtjqKc8fEHH/LOl77Mu+++y/vvv8/Dhw+5eHHGbDZDacN8saTruqzoowz3X3t9NH1u&#10;mc1mtM2aTz75hK9/9WvgPUYnUnSIhn7wWFORkhBwI9H+i5ttmpEAX9jE+8qT21ntrWDNTcsrHxa3&#10;aROCxocOQtzPUyAfyhPX1IxVr6i82TOwZ5zRoti6Dht1tgoDog5IGrBpYOc9ZjbjmZQ8Zs6DYsZQ&#10;DAxux6OzRzy8e8yvP1zwnfc/pGkioRaCztFGK4t4lTWfh8BMl1kknqzbK8Cm3aBswkdLWVlsVWFM&#10;gTaGJImm21BWK2QE7vTDlpQipIqhD5Acl+sXHBUR6RZcnX/O80c/IrYbTHVK6IrMld4YbKxxXuEX&#10;MKTEEGf4ec2nT3tOa83RYoG/apH+Eikcd09P+OjsMWW0xBBpUo+RRFVniyw7JHTMEnMuZLMLT8Iq&#10;QUeyFq3WiEtoqylLRVU61KahTFACXUpEleeJMd5Y9hlT5OcmsLZit7kmKChtQYoOrQa2zQ4o2KY1&#10;y/oEoxgTJsXQ9aToSCayVYq7tWKWIis7Y1VU3DMbpL1E0+H1FV/5lbfxszWtPmfmFfY6MFwFmq3j&#10;SdcxX12jZ4ZiuSJaTVGckvSbaHWfytxjfu8OP/npj1BdQLSlczvM3NL4AcWWmDQRg0blKnpfpSrU&#10;Fxs3t4Jh+EIimq+9VKa+rUX7qpHLq/bSzT4dhUxII0BqTJCTuv0cGUcp6qVKOMVbVee+RX2QtL68&#10;58cH5+dNQi3j6LBttsxMFrD5yY//ktgPKMmz0WnPImM1OsqxSpLM1JCcYKkwAuGUpnSB2WL+xQ/5&#10;b3H9nYLp//Xt/wVjBO3VPtBF3Jhrgxfowo5+22GqLIO13W3ZbHY3YJ3xSyu7t2jrx1auSJbEa92O&#10;6/Wa+6/fw2rD5fYC0RHzujCr5kQZMhDEWqwolLbM7YwwSknVRzNSyIeqcy4rHRWGohwXi0sYqQjR&#10;5UUTIvOjOV3X5OG5KhCvx8UwtSZknw1mzlYO1m3bjDc/EYLj6uqS+bxGlyW7ZkYiYEpDSmE0zx14&#10;+vwZrh/QetQNxhCDo7QLTu6suLNccbZt8zwGgw+Kbud5+uKadVdwcdkShi3NtiN5h4Qe3+9IfcfF&#10;9Q6X8hwlBWh3DTEJfnAE3/Dppx/zz77zbf6Df/SPEBKX5xd845d+gc8/e8QwDGy32zzjCAPVfMF6&#10;veb09JSj4xVX52e8/uAh/8o/+IcYo9m2W4qQQTWSRj5YTHvt0FdmziNf09gbKPw+2MWbzebTF2ep&#10;0yaMB5XvPtjG2y1lUePrhhvT8SmQxpSojN53RqYMOVdX4yE0um6EscIKMSDJEeNACJFFfcTiwUPO&#10;1w2bq3O68wtmhXDy1lu89vA+lU+cXV3z9ONn1GEgBkUXU0a86kmX1SCjvd5EfI9pIKWCYRjQpsCa&#10;kqqqKeo5UhSEaLCjL68aMQlKaSC/hhbJoxHXk4aG6+ePOHvxCZvLxxTBgyqI6ZJoLZI0prL4BLsO&#10;yipRzGZUyxWXIjwfBpJ3GUgkUMbELCSOk6VJmSuqEmPQ84iKqCl5mioZbh/kIhntm9dMPpAqZZgp&#10;hU0he6BKzME0Ht5j2YPSIHO7Q9SE1KO1I6sgDRAdIQVGWajMTR7BKKPaNSkliqSZJU0dHWX0HOvI&#10;qQksg6P0DfP7BcVcKOYFxtWo7YBve1yMlAkezhRFVROKGVLcp5E7tPE1muEOW6ko6zmFmnE0n/Pi&#10;7Iq6rgm+wbegC4MfzDjnI480DoKpEs3Qd184fw+Djjpos77qcQp9K3C9vBcPx3KHDk7T68f4qor3&#10;1ej6qf172CbOoNQvAp8Ov17Vfp66XGmsVI1SGKPwzjG4QLvrePLkye3XlUN6Xb6c5OGokjExQ40m&#10;JBkKaE2B1obv/cav8a0//e4r/tb/7+vvFEwfnX+cjDH4MNA2N8LLotJ+kHx1uUZEmK3KUUHjivV6&#10;TVlUe8RqCIG6nFFVs/3cMUZGtaJccV6tr/nS7u1sbD1c4a57zjcv9tnRvXtZhD0rEhmsLfAuk9+V&#10;ymbd2mZicpSY/f2kym7zQ79vPUDk6cVjFqsjfMguBF3bcW/5IB9O2jJbzEctyuyjqUXRDZnHut2q&#10;UWy6IalEO7S0Q8vziycshgVd1yBClozzPX3fcn5+jlGWyfh7qs5Xq2OaTcPV0QWbwbDZNYSoiapi&#10;2yTWH78A6bi8bpjVC1zn2a2vuLr4lO3lM8S1DLtLNo1nbjRRIk3T5PcJ2Xz9xdkz+h84/ugP/5D3&#10;3nuPd778JR49eoQxhk8++YTn52cURUEIjt35OSmeszo5Rpt86L73rX+Rf/Pf+rf5/vf+lM32kqab&#10;dFUDKeXWulGKYZRSTCntA104QBv26/7W2rq90TKK9uUMdqpoX65QJ1/aKdDmjTo+IN4cKFOrLEre&#10;UIfygVrrce2Mh4xSqAhWZKxesxOJTYmCAMpy/NVvYK82zF5/g2XzJWrlOT4qIDkehsBv/fIvsI6R&#10;v7re4vuWZC1JaXrfjr9rom17+i4nfD4YRFWg0x68N4SIiYp5OQNb0zSJISS0RAqlyCT4zJ2OISPr&#10;XdsgQwtt5Nmjj7k4/wS/foqylsLnSlS8RaKGeUUUxeAElzRiS3Qx5zoazoaB0jsWJiFGMD5QJ8Md&#10;XfAidPTix4QgZjF1psOQ/b3KB60a/WlV9idF9q46VhRHRrM0hkXyXMSASRBikUn4kqskEUXOGXIV&#10;H31HiImoLDG0KA0p6tyWH7V7Rw4GKgZSyoE2xYEQE65L1AvN0ihmGuZxh7SXEM8xsuX0tRNgA21L&#10;aDu0VejConXP8fEMmVmYHdEWx/T6bbbpDTr9kDV3ICx5kzlVMePNN+5zcXaGVgYtQtc6CpUZCmGk&#10;lcVxne6HHZL2AgQvA5CmIDaMqkXTdbj2X94br/p/UzfnMODdbvm+BHxKcIiDmK59Ujt2ePZjmBBv&#10;fX8YqKeW7tTARwn6MEFOCT2K/Edysmv1nCJGmusdfdfd+pumdbL/nWLKwZQ8v0dNSmwThU7AWKIu&#10;6ETf/mP/FtfPHEz/s//6P+YHP/0u8/k8Z1mj16j3mYzsfa5KmpS1Ytsmsd6sudqs0SKsViV0nm6z&#10;IQpsQ0PXF/R9Txq5ZzMzoy5rLtbnXKyv6D8d6TLaUFUz+qZlshQ632SqjYwHydB7XAzU9TzPN7XZ&#10;2wTJKHpc1Tnj7/vMTy2KjEB+8uQJq80KiOMctmVzJ1ecdZ0F4ut6jh49Vq21lPOslLQqF7kSa4VT&#10;TkgqUM0Lnp8/pXMz2nZH33coDS4MDMNA0zRYXRB8vo/OBdwQRnqQcNScYOd3QSmSNvQenp1t+Pz5&#10;c3aDYbMJOBeoihp8S7d9TujOKRgw0lLWM5Lb5o3qHKIzr1FE4YOj7Tb80//9j1guF7z33rfywgyJ&#10;u/deQxvLT3/6U7QSFosFXT/w+OkTzq8u+eY3vsHv/Ku/y/n1ms1uS9N1VEZTmEwv8qNj0ND1WFvk&#10;4BWFlOJNVRinmc9tAMZ0TQeG82lM1GV/ON9s8gygODwI4t44PT9niO4m64X8WY4VihbJNYHk2ZQy&#10;Zp/p70EVtswKPWk87iQiBJJkq7X1MHByfAzVDBXhSCfK0JC6NevzZ9T9mqOjOW+/8QYfXv4E4wZK&#10;axnGTseQsqvK5vKa9dbjHCARbSJKC/PVMTHMGPwMZWqMneOlRMRjbA78jMlYxGTLuhiwhSGFDuU7&#10;3G7HxdUHdN0zbGjRxYyUNkgyhLYmc0/niJkRyMG0GyKqdURf0PfZwUV0pn0onfV2Z2VF1bT0PqJM&#10;JEkY6StglKBS7lz56LOqk0RSCPgkmJQIPhFiJIxnYG0MK1uwUAMVHoOiI4yoS01UN5VLDsU+zxiT&#10;RkWHMJCiJoaeFBwBgxmBRykEonKIkjGQDnifubs+GWLomVfCamZYCpwWc15fzKklkbYNYkG7GQlD&#10;bzo6A8VsCfMFfXHERt+jT2+xCw9w9k2CVCRvWW/O8bLj6Mjh4ws2mw0+VTSDwjlLR0+I2a4vpZEX&#10;fdDmTZOYwytauXBTI76q4ss/vw1IenmfTY40Lz9v+lk/JsP6IAAqZMQa3AT6m67S7YA9GYCQ5cZG&#10;Dij75w1uHPMQDvbpDRpfjX6pIWShnUIJZUo05xdcXVze7PuXULmTfKkchMhc9Y9iE0SGGPFlRVeU&#10;bIpX9NP/f14/czC9ap+mpm1QdaAqFdv1FSEFtm1DEYoMLioMscgKPzoEdOkp54GqnKEqT2kzVaAs&#10;y7Eq0MziWPH1jrLUVJXhuo2YXhOMp9211HXNrKwpjKXQudpsY4PrQxaFL2s2wxZEU5d11qy0gZYw&#10;Oiq0DEOX1ZIO2oQ+ZGEDpRTbkNuTsc0tgY+evJ8r7HKGMYZ5vaCqKlLI1khaW7z3WUDC5Wrb46mO&#10;DOvdBc8vHjPv5wyuo+9bkkqE6PfVeYrZYFerEmtLEKELPduhQfWGWbXKzg0e+iFwuWn45MkFXV/g&#10;nEWkINWCihofFERN7wdcbCntkNs0IeFj2C+6oijwMVeETbvl048+5r33vsWv/8Zv8sd//Mec3rvP&#10;l778VT5/+hwtCaUNPnV0XYcxhtcfPuT+gzf44P2fcHG1Zb3dEcoC12elk6K0uar1jm4YbgW5XJze&#10;AEriWGHGmL1oXwZYuHBTfb6cXU8ghsN20X6EMKJ0Z+aL0H84RBPfHBJTZTp9D6CtQVLOcvfBVBJK&#10;yMCGFLFFja4DTdshKrDSBWpmWa1mxIsztruexWsPMB88okqKgMYPHluWRIHOBzbtll0rJFWhTOZm&#10;Jjx95zClpqgWFOURIWiawTF4oSgLPAljinxoRjKVyARskSgslMrjmjO69WPQW6xV2Ycz9oh0hO5F&#10;Fkf3O4hZFH7wgWFIVFFhVEmMijTZAUaPIVEpxbIwHPWWNiZ0igSl8dGhgEIyPzHFlCvHidcZsxdn&#10;DJmn6YkjMEuoTMHCGBZWUzqPTmGk/BwiRidIWabOSAq54tRZiCGmnqCyt7ESjdGZakbMqkqJrO8r&#10;yY0KfgkfPIUR3n74Og94mze6HZWLKNUR1oFgwJQWNwR2caAvPMPKIn7FrDhlE+eswz1EPWDw9xn6&#10;I7xPqOgJRwO937BcWap6zfPzc0I6JqQFbeeJOuFCwo+JR3YbymePoIjppvJ81WwxoV4ZRPfPeYXF&#10;4SH+YBjcre9lar2PW2UCik67dv9aTJiGNLbr5Vb1OT3H9UMGiY2+xoeBdvp+vycntTStUSqgRVHo&#10;Kt8j77NBOIKKebS2XB6zubwaqTrjvPTgkgRlyhzuFPPZpyZgXswjpLasuCpLnpcl/8Pv/C7/7v/5&#10;R39j7Pubrp85mLb+GlUKzXBJ9/wSUxpWJyuiUQxDR+MbJAhD6pBC8mxhXrKwmV+0aS5zeV8K82VN&#10;0zc0TUNd19TVjKYRuq7NbhILxVLNc6vA1pwsVxwdLejaFgCdhIvzK7quo05zjspEKnw2l61GJaZa&#10;40NPE9ZcN9f0Q4t1do8qm5UVMWX5PltWBBmYLes9xWa77kCEFke3HbjcKcqyxvXDCCvPh8zx6mSk&#10;y4w2VCKs12s22w3r7mIcjmdlqCiMjg85kQgqjOIFWXf1ulnjnyYuymvu+xJtF/S+IGLRpkQkC6Bb&#10;M4MALlpwXXYjIWFE0EahTcJt/V5AOkjCFgXHp3dw52dE5/FoPvroI7773e/y93/7t1FFybMXZ5ii&#10;5Ovf+CU+/ugnlFVFHdJ+uJ9S4urqmhACFxeXdN3AoirRJgMeREHX5WTKjubEk7DEyxm2VhYh5paW&#10;Srek0kSEWt0g/Q6VWqb/nwPJzbznZWeZyWj4VYEUYHAtkyyZyIEg/3gPXbsdv88C/pPgODq3jiqj&#10;6VOgKCwpgVOR1mQUcG1mmNkRqhk4Pu6ZffSY8PnTsT2ZkbeDVhhl6H2myRhbESVTYUL0bLs1ZWmZ&#10;Hd2jVDNCMrgeBh9IylPMstRmGg3alTUYLSgdmC00rgwMl1dIWqOUw5oSJYGYHGo0jyikQ6WsHJZS&#10;rva1FNw7voubH8F2pLSgUQl0jFjgVJeclBXrrsvBlJhVaGIi6LT/3GIYkami8Sl3GJCR90giicrV&#10;pwQqo5kZQ6UdJubRkSIRVU4wkKwEpBh5h37IMo9hIGlHDKB0gYjClCaj/7XJoBTyHDZTdyJaCaVK&#10;2XfVK2ZViSHghgaGDdFfM1sKIfaE3jPERCoKiuOa+b27lIuHbOWEp41lHe9Smzt0YU4nhiiRmVV0&#10;3QatPKVR3D1dsNlt6GPFzBzTtiAl+Mi4tzIlRlIgjp/XJOf3siTgtH79qCKUxx5hD9TaB1f+Bjcm&#10;xuD5kujJFMymgOjGvRZHRLa8NEOdKsgvzDynmasPrwyy+/2m1J7ak4N5BjpNCXC77RGjcztbg1VC&#10;mQLW+eyUNEb+LFqTP7f9a42s5iwpmHmnKWYVJJ8gpsR5Ej4feam6MD9Tq/dnDqa6jKxWRzRNw3q7&#10;wXjF8ekMW2W1mK5psoYucOfOcfYZFMHUNrdnTa4m6rqmrAo23ZZuaCmriiTgo6Ptm73Lii49zabB&#10;R0/rNKpPdG3DfFFzcnxMN2wxZYmLPV61LFY1PkW2/SUhRq52uQJsmi273Q4jipDsnjsqxmeOqRK2&#10;XZ6hVgtLOZuxXm84fX01koqzKHkSGKRlF3Z5LhMCdTVnOwhdGEiSCDGw227wwRONZ9e2GZihFUpJ&#10;rt6twUhGEtfJ4J0QfD4QQ3Rs2wYXIquhZ1Ec5XmYtphihjENOpZEKpzzeUaWFLoo0c6QfKIfWvr2&#10;inoEWpgyt7KPjle88847eR59vUaL4sWLF3znT/+UpDW/8q2/x08/+IgXL855/UEBKfD0+TOU0dy5&#10;cwelFB988AHf/va3+dKbb1JXR7R6wxAGgm+zWH9lkFJY2SV9427PQIFD6ouMAImbTFqNs7FJgeiG&#10;VvGqAyX46WdTqziRzdLz43fNzcx2v4YP9ouyav+zZAowKqMW94L8jpSyn+4kbZhSIGhPksCVD6gg&#10;zEyJFUUjikvtwfWo6Ci1pqqWBA2zN96kf3aepSfHQ3QXIjNrCWjEzNCpJARD8ALJjNqqCsRgTbYb&#10;UyZguEkelJhRUUhQ1lAUmpAGZnPDVjqCu6LSjkAPIVe/IQyQGpQqKUxCGIhpQFGQQqQQy2sn93An&#10;d+AFMOS5ZhRNigEhMjeG42rOs2HAkHAipHTQ0k0JkZt7PekkT+CvkGHTmaKiFCppSq2YFZZZN2Ci&#10;z5QrNWoKyySpNwrVq0Rwu2w4oEuC73DBI7ZA65qqLqmMxYgmjNISWQkpB2glgaK0eN9yfd3xvH3K&#10;7vNPEXPBg2PNTJWE6gJTCWKhmi+o75zAyT1c9YBtWPHcnfJ8KPh/OHuzH8my/L7vc9a7xJZrVVd3&#10;T88Me0YcDseGNCYIiaQtGZAA25AN/wv+HwwbMPzov8GwX2zAf4HhBYINwTbkF1IiKcojkZqth93V&#10;XUtmVmbGctez+eHciIzM6qFmeIFEZkVWZkbcOOf8tu+yiycshyUuQrK5TS+SQ/gti3lJaQe+8dGK&#10;MZQ03QXafIR3CqzHMyUICkTKQKlM51IHMOVT0YX9h9LmwM3cY1eOtXZH/3j9P23zhvA42D2ad6aE&#10;NF8PYNr/nkLbh1brk6CfUkLbh2R3j6h/NOdMjztPD1XwBKryEWlU9q1WoCUUCRbpwTpx/4r2KnDH&#10;VxQQp4I1pbyGAgKnBCMeKQTXCIIEKQ3/2X/8n/A//q//y18RAd+//lrB9L/6n/5h2u12BHrG0BBT&#10;TzN4tt2ars2BqKgN7ZBfUL0sGUdYb9YAjKNjMZsTIwit2LZNVvrRBcZY2ralbfuclU+t13ZocNFh&#10;tKYd1oQ4EKPHOugHxenlKlup3d4CgXJu2DY77u6v8yb1Eucmmb4wYusaqbP0X0oC58apMs5iDkJJ&#10;+rHDlgYfBrqx4fbujt1uRwwZHCVERkrm4XkOCfykAAAgAElEQVRE2MCuX1MUFScn56QU+Mu/3KK1&#10;YHlyxu3t7QQuysG4qErm8/lENRnQqqJrR7bbDpCTBRgHg4C6ZkI9z5jNJGXRMDhDiAJVFPh+zHOn&#10;BCFmBGWmHamsQapyS90FTz1f8OLFC67eXtPsWgY3EoRkGAZ+/JOf8Td/+Ls8//AFt/cbvAsUZW5v&#10;V9Vs2rAOYwy79ZrPQ+D6+pq7mxv8qqSwgapegAj0zj/alHkx7zdlBpoRIv7YIELsVVwe2k6Bh436&#10;9Mqgpq+fBe0PnmM0YQYcCcIB4ADD2CCEwOhiCp7mIK4uUkAwkmUENUpkKUCUQCiISiK0wgqDjBox&#10;qQ6JKKkWSxCRvvcEZelHz+mHn2A++4x+t8MHAUrQjQFrFVFqRCwIyeSgHXOQVEqB1LmilJa2G2h7&#10;D5PJ9KN7N32WVuCTy0HVtbj+HqlHgh+yC4vK6jE+KKw2CBlIeAgeMflPkhKVLbhcLNmhsuuGzOLy&#10;g8sVrdKGWpcYpRHRoxCM+0NXHr8n+6r+CTeRQHSBlNRE4YgoKamModAKEybEaiJrPouHuflU9+Dd&#10;QJIKxUiSbgKgeSgEyqqDq8reoD3rLQeEiJm4r7NZeFCCVBjUwlLVM+y8pdtdY2pBdblEVBbmM5gv&#10;aM2Cu7jki9sCbV4wpjlRLAijBRpKETBpgN0tcvGWejan63YM/Q3bzcjrqzUxbhHUeJkNrONUJabg&#10;ScFlehZ7UJl8r7o7rPmn/+ahUg0hS1U+DWD79QLZBvLr5rH73zdOY5rjx46vYwbGA5jz8Qz2UZB8&#10;xA9/HEwfdZj2+s4+IpRCuZ4g4wOaXBlWZ6e8+sVRyzs9FJZ5zg7uKNLlRCxr8waRcFLjq4qhKNhZ&#10;A1KyOyCTfvXrrxVMr9++yV6dcs5yuSAET60q2u2W+/s1UuaKs56c0bf3W9aTRJ6PgdPTU84vVrx6&#10;9QrXdKQYOTk5ITFw8+41XTfkNo0xJGBwHiUk2tgsGj99XtQL2p0juh7iQD8O9ONIq3qSTNSLkt5t&#10;AJiVBUpFrFUkZtT1/MBrLYp8G+anVeb1bbcZRZwibe9IyRzMdKuqYL1eo3RkvjrJgASlYIRxqkjL&#10;+YK77VuUNFx+cA7kduezF6f03YhWezF7h5Ie7zzYyMXlKW6sEK9Hut2Id4pSa0RKSOFIMqCkpOs7&#10;jPIY4/PBlBQi1Rg7omJEucmcOwaS71B+RFn4+ONPuLm5pSrnrFbPeXfbMVtcYO8bmrt3FJVgGBve&#10;vnnJT37yL/kP/sN/SLPr+NM//efUiws++faM16+/pNnecXqypChLpC356c+/pG/vKeuaxm8xKwn1&#10;hggsF0uUTLjeYnXB2Ds0k+XT6ACJUpropnUrM6c0TajN/abbk85hT6eIBxWWpxs2xph1OdNDG1im&#10;6RDioa10PEPKraHH81ZgIs3n4PvL5k0++UdTmpSOM/e9TihIq/Ch5bbZ0Q8DkY5CSYxasDRn+L7A&#10;yoohgg+51Z20xKcSFSRKLyjqc7yMeNmDiHRdj7UKmxYkAUFkr8ckNbIsGeM7lGwY3C1RdIihoaos&#10;UQh61yPR2T6rWhHiCE4hbAGbRLkwRLdmc3/L5arh7Jlg8YuRmesZVSQSaUTP0IGyiuXMUo6R1veI&#10;JFEym3EP0rEIGh0lfRDsJFS6RAWPix6ZClQMBBRdEAQClRHUwlPGSIViESI7JfIRN0p6KUFbxIRS&#10;DwRUGkhhB0mg9ZIooChqIgWdLCmMheDRbkTVhtg0FKKc+IuCYnbGdfeKdlbw3Q8/ohpfEuue5Qdz&#10;7OmcYEEtn4F9wS6ccudXfLVbcRNXjOkULUussLjUUhUO6xLW7tCXN5xXNxTVa5RKzEuHbQtezM7o&#10;xJJeJaS1eY2l7J8b4+RIJA0JBcFxfD2dmx4nq8dfHwKbfIgLIWTP3uPgllJ6JKQghHgUgI8t4L4u&#10;QEopv3YfPv0bx+OX49cSwkPn6vB6jjSAk8+cZGVU9iI1Ak2ia3s+/e3v8Sd/8s8olaRwmjImGj/i&#10;FJiizC3qFCbrwYQIGewWowIUChA+oaUhmCJ3CNyvL4D/1wqmZVnmeU+Mk9BByXq9nm5Urm7KsmQ5&#10;+Wh2XUfXNCyXS2xRkFJgvb6ja1rm8zn1fMlqviS4QNe29G1EK8WsrpFG0w09s9mM6+trSlVwulwx&#10;dAPWaCSC2azGu8T95o7Rj5TzktJqLi/PCWnk3bt3WKPRGgR5pqVNljQsCsNsNsO5ASEhOI+UWYvS&#10;6BGrLDF5CqsJVXEQ7lcqKxnt+VnF3BxUnZRRaJcz7O1ui7WWojRUtoATgdUG51x2sIlZMktNVeHQ&#10;B1KKXF5e4vqIljOUrLBFSfKBgQ7QGKtQOiNjc1LgUSIvmpQCIqbJvgmEFnzwwXPOVic4F/ABxn6g&#10;0Q0xZveK2WxG12TPwmq24Ec/+hHz+RkvXnyD8/NLdrsdFxcXVIXm9q7k9auXCAnPnj3j5z/9jMXJ&#10;imFc07sGf9uy6zPAaT5zFHZOpVZZ4ksEpDbZ4EBIlCzyTEhPm2hqAUYhM/J3qlB1aR5ttONgllLC&#10;TWjep7OYuEfwxcdZdXrUYnpQlDluHz86DOL7coj7gyVGj5ra1DE9QRWL6YAIktF1dE3Hl19+SdN3&#10;zOY152fPGXqJLmfEMZsjZE4tUxWX0cpCWpS1WcM27VGUEXNQicmAqEyey84aSgWUCuw2d7TNhhgc&#10;ekoosohhpisYqabAlwl6GoGWCq1FBjAVcGILgjUsTUHlRxSKUWk2Q88YAtipJb6nRCRIIk2JhcD7&#10;gI+BMXiCjocD2odECGQVKV2SpERIgxKKQkZqWTCTirv0IBf5gFzNzkpR+CxRKPONk0IgtEJpi5Lm&#10;AJ5xMSCPkiOQ2Sjae5wLjMpTz2cszgbkRkFhqC5W2HkWXknVjHs35/PPOq7XETGfE+oZQ1qgmJGE&#10;wU+zRq88hRwobcei6pkvbnDhDlssqaqCDz64pPMrnLrEa4PT5PcVNalDxVypki0MieG9tf10Lxxf&#10;x0FOKYV/sn6f7pUU4jRa2QOL1CO1pKco2a/7Hcd74/128mO6zf57+3/HEA5/4ev2d7YcnGQGRcit&#10;XhLF6BGD4zc+/S6vfvYLgsiStNV8hiSwa3OMcX5CEIvMWU3SIIWEPZddZEGRSOaSD27k7//9/5R/&#10;/I//5/fu7S+7/lrB1A09SYqJMylodlucHyiKAkREG0lZWMrCMg6G9f0dRiuWizm2KHDO0TRb/Ngj&#10;qbFK0jVb/DCAy/MRow11ZTCFRaqINhFjE3VZYwsJSfP84pLoUwY0+Eg/LCnrAmlg1+64fXeNG3sS&#10;Hj/RTrSWpCBxY4/3WZ5Qawki0Gwa+jZz/qTUKJUPCO8d3jlIAec92khQudpUShFJjGPLMAzMqort&#10;NqPTrDF0/Y6iPKGsNGVlUeSWmlIzZvOSrstOCcpoVssT3BDwQ/4bzaZH25qisNSzOmeXY0CKiBIK&#10;mSLOjyTRE4NG4IBAig7CgPQ9Mjq0DGy29yidM0ApTfb9iw/BoyyyqXL0Htf1vH39lj/+o3/K3/17&#10;S777G5/yZ3/2p9y9u+LsbMls/hEvPjhnNqv553/2x/Rjx8enH/Dm7S2DG9gNt9A0zOYVu77D6BnC&#10;fwlRIpNkUS0x0kBQaGHwjiOTcA2IjPIM4aD/bfUU3Cb5zIM7zqRStBeFiIeMXD8isAvxtMX8MHt6&#10;NOs5AkfFGA9BeM8rBo6q24c9IfcAq0Mm/jDLBFAi4b0jBM9ms8Fay0cff4Nvfutv8PZqy2YHnoro&#10;U5bmnCzGpMjZc1QVpljkln5K+bEYUSqD6JQWKC2IISFVxOh4sIO7ffslY3ePTgGlBUKkyZIuZVN2&#10;rSiKCqkKkjSZViMSAo9SgcLCojaEwjC3FtEltFLYqiSlSJA2z8pDmJCy+fnl9yPifaRDMxLpgsNP&#10;lWSfEl5AkJJGK5wQCG3R2oLQaCEw0qG9w5gi2wsKQRDTDEyAiNmKSyRFih7E/oDWSKUROvO3o4IY&#10;x6zRLRMqmAyGy3Xf9MZqtu1AEwJn33hB0Z6zkx4zWyAvz9iOlp+/bvnDf/WOL15tKE8sz759yvLi&#10;BC1atCmyoL9bg96wrByzasuivKaq1vTjLSIayqJiuSygldNzUIjUgzATwE0iZUALCDLfT6nVewEs&#10;x5ucML9XlU7uM3uGqpbqlwZeIQTj6J8IPmSBAzG11HkvOE7c7X2yOr3fTxujhyoT997zz5+m5y/S&#10;wxnwaCSUP/zUupUSFJK0lwbUikIq/vbv/x7/6O012+4WUxaH4F8Ygx88SkkiIiteZff0bOgRsjys&#10;1QaJwCaZQYfOY9IxoebffP3awfQ//+/+Xuq65lCRAVirKYoFxhiurm6oqgqlBK7vOD9ZEd2I8wOz&#10;yiCUwrsBEQLFVFmGoceaGaXRnKwWzOqaBBSFRmhBZQRDdBQ2O3X4MGCsYr6o8GNASsVmvcNayXxe&#10;ogrNrrtnt9sw+p66MpSqoG3badZXUFdztLY0Xcuu2XJxuaTZOUIcMKYghkjXbNhtNnTtQF098LCM&#10;USgjadsWIUpG7ygLg1TQDQPBZdBUnskklBJoq/B+pGmzmEVdVjljDPneaKv44uVnjF1ktbjg4uQc&#10;HS2uk/Rti9IdSSlcVAQGYjLYQmJ1ltBKBBAhE9GDz95/bkCRATBdF/P7VM2YzZYIafKcMYPqSVJm&#10;L0wEfdNiTcX1m7f8sz/6p/zwh/8Oy0XNejPw7W99wm98+k0+/fSb/Ohf/gv+z//j/+LDDz/OMycS&#10;yoJzgZAGQpI0/R0xbDFaEj1UZsaqqCnKEkuJVXO61mFkNkvPG/pYLSUHpb7viVEQREYqZmUdQX4R&#10;e5k5DlVljkX71hPsLd6O21THQA7vPT49VlM6rlK1fvCT1JN0plF64jYntCkOB4Gavp9t0vJj89rS&#10;dzu+fPmKm5sbhE58/Mk3+PAbH5PEPffNNQGdOz6JzBUla+1KLElnwfuYVAZZxYgfHbYuJwWuPOeP&#10;ZLRrYcCIkdBvuH37EoJD7/VNp/tLjESZQKrcHbEBlRRKFRRaU1vBvFIsl5F5OSOdL6iuK7qdJAQI&#10;WtNI2IpENwbcdL/kBLkVYqLARBhEoCfShQEvDeNki+eEZFCS0RbsZNbbtUISjCHVAt2OyGFECp1B&#10;Iym/t/u+eiKQgphMovPJGxFolUUuspeNRGtFEAkfRqSH4EJGUpu9VaOkqGcUYaR1Da/Wju6LG5TY&#10;8jfn36C/vySZE+zS8vF3HX625vq+4avra95ut7z4xifMFxVWQvI3qHjPrIRZeYdSLxE0GJO7TlVt&#10;sEVE+Q66hhR9BtEgEJhsF4YkSj/pHEckmacZY36NKe1lHB44psdVe9ZIniJBiIT4ZEwygf/2j8np&#10;Zw7rnn0b9GFP7a+vrT6lfy9YHgfvfZx+v2KdOkg+5NcpH2QLH1XOKR4wDolcpYcUCVHgBXznO9/h&#10;t377+/zJ5o9QMYvpRBK1yVoCaUKgBzJ6N0xjIpEiOiZKEpUbqMaEDiO+bdG64Ne5fu1g+uzikn6c&#10;TzZcWfB9NV/Qu+zwIqVkUc+obJG1coXgZLXCjW2GtrsREROzsmI1X2Y5wAC4XAWUxjKvMqR8Er7B&#10;FhU6OILvczC0mrqs2GxvabYtzy4/YLu7Z7274357i7KKJCJWGfquwRSaxWQcbKSmsFnj1FpDTFl2&#10;rGsaUorUdc1sNqPvR8ZuxLmAsRJEoqoqfMwZllSSsiyo64q2BzGp/fTdCMZgp/bbocXksjhE13SE&#10;0TFUM2Z1eUDbvX7zitKW2GmuI4j8zt/6Id0u8Sd//KNp7qGmXr9HICisQArPGDqELFEEpAhZylDm&#10;loZMCSEDUkmGsUUXhpRcPqR1whYGqea0u4ahaxFJUWiF6zpkknz2kx+jhOCjT57zd/727/C3fvhv&#10;s1jM+OrNFzRNw2Ixy56zTYOWirquSa7ABYMqIAaHkOBw+JjBLW2aoVN2kZbSInSinM0QSaInoIhE&#10;TNl1nn2Kkzl7mb19RbEPugDePcxo9kF5Xy2mlIjycYL5dK4TY0ZBuvhQre6RkSklhn5vETe1RXU+&#10;hI3KFXAxjQD2QfapjnBKWQ6u7xrKquCDD57xm9/9GwhTY+x2MkY2pKRyWy8ZSBqRKhAV2syRsiRJ&#10;TYyJcRwIweeuLkzZNgSfeZx2CqbrzQ3D9g4tBUbmQzSGlCdF06GKVMipLSpNtsnSRiLwuGGk3TVs&#10;U0NtEkkDQmT1HyFhtHRe0EVwUSCjxkytySDIQTVGxJQUjf2ASAUyaXxwjEh2AdYpcj0MDIyURUIq&#10;gbcFbj4jxIDryEjclOX2IKtW5QC0B+E8zMOlyKh3oXSW6ZR5JCJizFq3KLKQQT7wQ4qZB1wYdp3m&#10;L77aMb6RnJ1+wOv75wS+RX3yjFgo5pee52aHOt0gtEDZRIqeQgzMlafQO85n95zPR+rqHVG+IjCi&#10;jADVUNQjs9Oed91bhDYYdU70CjG1nklq6pCAVHFScMv7JQn5KGDtrwwWy1/nDs/j9SeeaPPC41bq&#10;UzcXmcvR3PqHA6DoYT0/qTIPakL7j33lOVF3/OMA+7RC3nd+DujhjKI7GE88oPQhDyJApoAkJ5am&#10;sPzu7/0d1nf3/OTP/yJ3ahAMfcusqmm9B+FRYo8wz4RnKxJawWkcORk7ls0AYWTRdxTG8V//e/9+&#10;+m/+yf/9K1Wnv3YwlTIvxAzVFoe5aZEK7po7TpcrqqpCK4UUgru7O4qiQCZodjuCT4w+UNgKZQpk&#10;yrPH7WZzCMbzeY0ykiiyoLVSgs77XIkOI1VhKQpNs8lu7WVpWSwrbPkBTdOwbbe5Ipw21mqxZDGf&#10;U1WzSSACuran7zMXdbVaEGN4mH8WJYUeuHOermuQcqKv2HxYNE2DEYmqLlgu5ygl2Gx2WJurUz0t&#10;TKXy3x99j/GCYeyyOMBkCAAlRWHRWjEMuWVe1zUn81P6puXnP/0MmUqsNlRFSRSW4CXOJYT02EIQ&#10;05BBPUoRGDOkXsQ8U1MCGeUBHJBN13tub+8oiyVlUTFfZIWouiww52fZkcfm6kUQ8GPLT/78X2CL&#10;H3B2suAP/3DH6mSBcwM/+MEPWN83XF3dMAwD2miisgiXD2dkQuvcRncxgYIQOprxHh8dKhpmukPJ&#10;EjlYREwZuDIF01w9OkJ0kPSB+rIHUDzMco5aQ1E8rNNjaL99qBx5MvtMaeLZpYQGgtgLN4hDdj6f&#10;rQ4Z+t7w+uFvcNCa1lIx7rPrqZVMjITYUhaGi7MT/u7v/x6Xz8/4+KMPuLq+B+/xQ090BSlMYCkM&#10;SAuyQIgKbWt8zBUWMeLHEZEBxYeDySVwMWAUlKVA0bF59xrhW5Tw2f0s5nc2W2rlSlZIRVUuELYC&#10;WyD3FBnf0zYbrm+uqMQVL5zDOJfR0LrKyUQIuG1HGxMugUSiyTaFmS+c73dWC4ZxjKSokaJiTIk+&#10;wSY4fjE4Xg8dmwh6zK1dayu2Ce5EYhCSUeSAKh7FkZiDaFSTAblEKYPQCpREKoXSOqN72XcZdBbJ&#10;lwM+ZqAhSTA6xzvX8dZ7ZupjqovfpZMjn99d4Kl5Vp0yKkGwA2qhKING6YTSHtE3LFXPs2pkWew4&#10;Xd2zqNZoe0NQ7zIfWWti2iLkDlstubu95nadpU2jMGTWbk3C5PumIqiIVKDi42D39LIT9WT//f3a&#10;3CeGyhyNKYSASWnogDmY7CEP+yJJ0hME8PGeeUqPEep9Osrxc01prxssDh/Hwdy596lre665EI/N&#10;z/fQAJWhDLiYKI3i9Pkzfuff/X1u7+949/o1VgqG1pNw2WMovyykiBgECE8hs9H9h0byLSlYxUjh&#10;PFEkjMhjkl/1+rWC6X/53/+DtF5vDvJ782UOQikJlDJYm6kefnQM3UhdVYgkMSoDcNjtSFZhfaSw&#10;9UFDVAsobPXoDdpr6Oa+PXg/MpvN8BNwxfusqLE6mWU4vxDUM4s2kkBg9MPU/rIURZWpDtGjhMaF&#10;ga5v8w3QGqEUXddlpxqRaTJVVZFSbtHun5NSmRvqfI+SMmf6cUSJxNlJbhtXhaFrh4nKssT5gd4N&#10;1NISo6e0BUEJhrZjHDVFUSAEXFxckJLEyBopBIWtuL16h+8U202PFwXV/JKkFrihR6SCxaygnlna&#10;IQuuizQS8WiRkCrTDPZqJVJopIikkGjHHjcKdtuG9XqNsZpZWbBcLEghMvY9VVUTxg6hDc1ux89+&#10;/q9JBOq65vTilG9/+5vM5/NcldmS9WbD5cmSndviEQhjicpN3ps5KzQzmVF5ZiDI/B4WpmK5XDIr&#10;BSJpDBarCoy0RB8Oco/WlgeY/76dm2dy+yD69aCIvRi6l7x3GB0fSjFGosocxEMQnjQ8hRBZnu49&#10;+s0Dz7Uql49BIfFx5YuwWJVY1hUXq1OEDPTNmuR6+maDDgEXPHhFCvnQkSIH0iQrtDK43mEMOTg7&#10;h9nPSxETChoCESs9VmvE2HF38xKRWuSk9pN5zhqpIPqcoUsB4xAwOs92EQ5rE/OFYLkyrJYFszjn&#10;LJ4T61cMxuBNohcSXxVs1g1OQUwKTcR4iDLmipEseO+kpnOe+8HTRIPE0uO4T5EvXctn/cCbmGiE&#10;IIRI2u0odSBhuHWBURqczFL1WfM3V0PiyNY5I67VexxlKWX2jJ0k+uSULAnUBDjJiUa1rFEucu8N&#10;r7uCwq3Ydre8TiPnhaBMZU70ioj1IyL2+KYjpB3npudMeZ7NW1b1DWX1JUbcQ9oiRYMnJ0gxtMA9&#10;ZXWKkBt26ytCrAnKkJLJwhATeziqhNJkXjqPxRD21yGYHQHs9ldGyU575pfNMvdn21Fw20OBHnVW&#10;xPsV6dPg/fT3H1/WlI9+39Pfb44wCelrfj7IqUJHZfGemDIHNeXna0Sm58zPL/nOD/6tDO7sOoq6&#10;YnQBqfSkyw1aZGCiFlClSBkCl1LwsdacuYFZiBgBOnjCr4Hq/bWC6byeoa0BJCE4qqKkG3q8z62x&#10;+XyO1YaxH+j7HmsMy+USrTW+3zL0DlNmrhnA0DvCkNWCCmMJocSHrCiUQkSXiqI0aKvoU24pu6mK&#10;GMbMcTs7O0cKTdd7mqY9gILOFqcUVYF7M+TqVVVT0M8o3r2zfFEUWGvZ7XbMZrlK2263OD/mOYPM&#10;Fj6mKDCFpSxLlJaHbKrve7z3VGUJyVFVxeT24SlKw9j2SBUZx4FhzDzWQhtScBSloa5LUsp+rEPn&#10;iGOkHVuWVcXt7S1jI1Cy5P5+TTm7yOL/ziFCop5VVIVFTvMKIbKQlhIqt3WUQqbccuy6nHxU1YxS&#10;KLQq6Pvs99oP0Kzv2azXFNoQJj5uEoJqtsD5jnHoKMucENy/u+V1abl5d8d6vWW73aKUoprPaHcG&#10;IS1lNQPZkBgZ4wBypLA1wmZFphQGhpQYQ01SjtvNa7Sw1HaBKlZYnduNB3OBuj5kyRzZse2PDj8+&#10;EMFDCO9pgz4AlvLjxyL7ua0kHr4nHuzg9nMlLc3jDP1wuIRpTvrQpnokBiEmOo6UtO0WKwV1WeBD&#10;R7fdotFs796hVUK7BMGTgkLIzCsV0iBEBtE45w5UnRQC2jx4UEot8uBL5g6A0hHft2w2VyiRwXOI&#10;gMCTFW4zpSfEbNwOOfHUhcVYgbGexUxzfl7x/PyEU3/BabXhrq4IpcWbRFAKNbeIrifcDsgUUUj0&#10;1DHwMuKFAAGtyECfm9FxFxIBRZ8UV9Hx2jmuBs87DWNREqRhHEdqHzCqYJQGD0QlIE7I5bRvLGY3&#10;WHmUyJDkpMD0kMxIrQF3mJOLuK+O8nspjWbT7KiVQ42e25dvqLgnMPBlu+VyGCnnpzy7WDKbS4qF&#10;RfQWt7un2b3FiHfMjGA18xT2DVK+RoqGTF3zuOTRqqR3a6yeoU9GPv10QfAlQqzYdlnVavSWMeQq&#10;P4qYu/BSHubvx8H0kaQmD7zO43UtZMgVmJZPAu3DPPQYMBdjPNLN3f+tRPCPwXrHSFwpxQQQ2v/u&#10;/DPHnZ9h3B2+3o9OjoOpH/2jnz8GAaaUcNJnlTQhiKMHHw+dR+Bgbl4qzenz55xeXvL2i5cok8/H&#10;GGTGlcSElAIpEyokdAioIWCdp3SO2dCz6DrKCYA1dj0/+95vpu/86x//G1u9v1Yw1aZgGDpCjMQk&#10;WG83WaQ6ZJH1sqoZhoGqqhm6gdt3d/RdpskoEdHaIibCu49Ztq/dZbeZXTuwmFV0TYNWoK1CSZvn&#10;B0Fl95a+Z7k4yS4BISNxY0p0fUvTZIsyU1SkccxG4CrPIAqdBe6d87gxstu2uMFxeXlBjAkjC168&#10;+JCmaSiKgtVqdWjl7QXUu/YOJZY0rsNaizEFTbPNurxasN3t6LqB5XLJfD6nqiradoeRAmkszg+c&#10;nJ1xdnJCijCfzzNyNmTrODEdDbbKFJh/8v/8v7z+4pqPP/wUrRxFMvRNC7LB+8Tt7T1Jn2CsRImA&#10;KSH4IiMbTdZndS0UyqBMwbKe5QOqKgkIirKi6a6YzWt263tsZfF+xPvJGm9skNrgfIu2JTFGXn7+&#10;BScnFyTg5uYWH6GsakBmezBh2d412MIixUhZ19zvshpSN0jKSZADrVguK8aw493uJcvTks16y9nq&#10;GcrMQXnKmWbsPLWqef486xJv1juMMTlxAfq+BWRu+RYPtJQ95Pc4eKYJmJJSOli7RXIb+XAgHVWs&#10;4silJs+U1KPf97T1lYUIcgvyAbAhDv8WSqPrOUoEFKCT5OrqNTfv1lzMDI1yeN+h/RwjsqGBSxXO&#10;18xXM8Y2YVWC0OBHgQigSoWyglSkTC0iMbqe87M5yfS8fvVT0rhDJokkEnBIGRBhzE4qskJpixaS&#10;wQ+URiCFQyQDSmOqyOlCURUKpXqCX5BWc+SiyAmD0gTvOLk84xdXb1iYEhN7huCwZYVCsu0bRhVJ&#10;CChKfrbd8pHrOVXwbmy4HyPXyXKlPYOSDJnlgpFzxiTohmx3N0iDdBKPwEsBKaASkPLMVGhF349U&#10;NifMuqhI2lJYm3Wfxy0y+UncvjhIGM3vKuMAACAASURBVIpJczmmjmo2R3Zrmv4rUu3xo0PLHh/W&#10;lB10Yc3WKYZd4HQmeHFWUiwMKiYuFxY7u0Pb14jiCkxL1D7fbxEwURFDoKgsg+8ozEs+/ORjXv4i&#10;MDYdxiekPKH3/QQorAhBg/L46BFhr1Wb0afZSOQYMR4Oc83jYCW1xk5J6SNc6n6tSwkpImUG2Mmj&#10;NX8YnaSE0vpgp/c04EEG/BxXk/LJqEPJB21fdaQlv99TpngsMXjYXyEQQ8iAoRiRIaOIhMja1s7n&#10;0Y/UBZJMfxJC8q3vfZ8Y4eovP0cHjYwCHS2gSD6BFHg8XgoWJIxI+M2WQstsTu9HtA9owqTW9yvE&#10;x1/pf01X22b/zaZrCSG3/IYhtzSX80DbSozNh879/YYYI87ltlxdWCIK72JWN/IJrXvcmKHzbsje&#10;mdGPXFycY3S+Ub4bMKWh6XJb1vvA+dkFQ/8KLTS73Y5hyEohtiwJLlKWJVVVsVjMD16aRhnqSrJe&#10;r3n27Bn98OCp2vodzz58cVhExljC1OrVOldBw5iNzl+8eAFJMo4jp6enhzakNoqTckFZlBOlJs9M&#10;hdDEFGi2HWVRs9tmbqdI2e3GSEld17huQFuLkZbP33zO55+/pFs7zk8dlxeXVHV+Lc2uBV1yerpC&#10;V8/oXMvrN1tcCKQJ6phiDgbaFkgsWnusLbi4uGAcRzbNjpAiz198wNXr1ywWC0bXo7SCyMECzpZZ&#10;XCEHWU/f97x7947ziwusKRm7Fu8cSlu892y3DSJJyrJElx5r/aHVVFaWYezy/FMUDGNDiCMhRa5u&#10;XyGi5nZ3RYyRZXmOLjRGlRSFIkhPCJ5ynnmD0ijc0KEm9SptTJZ0jFPWu6cKpBxgBAmJmg4DSZST&#10;shABKbIx/X5jP22T7efNUmaKQKYtCFJ63NZK0R/oAQ/Z/nRgxYjzESU1UmQBCj9JU3ofCGMOxHkO&#10;LBDCgFBoaRFM4vUhIrQi4Qnx8WFmTLYqVCJNAvYO73Zs1tcQRpSIpOBRKqG1QSYNSeFiRkSKECiq&#10;OiOSlUQqgTGJskggO4bhjqASQ4gsLy95+9nP6Jxn/uKCeH8DSlKXFWJ0qBBYmRJd1rgYSDHQ0NP7&#10;yM47XjYjf35zxYkR7LodHYqNSPRWM/gAiCzoIC3j6AnJgzAH8wOmA/7p8RajR6l8H/aAMlIgRs8Y&#10;BkThSTFCdAQ/kMKIVqCMRFs9mcF7ytKwqp6hFh0fnn0TEe+4ffcFsd8SxjV0EtqONAyUpePU3jOv&#10;e5T8Cq3uUeIGIbaI5PLoYcwDvqQjKklidEgcyAGtR6SMvHr1E9rxBJfuabxgTBDFnIgiijGfFwfq&#10;2IOIwl4vF0DvVbJ4zDHdB7W9SpYQ4knLd0r8wkMA5KlCVUoHhbKnLdrjx57um31lmaUKHzo3x0H4&#10;l7WOj7tMMUbW/TpzvT0QMneZmCZAZsxGD6Q8MlQCET2L0xOGXUt7v0H7hAp5D/vkCc7jkkOnhDYl&#10;o4sgFDHuxfI9MTqEBm1+tTD5KwfT/+K//Y9SQuJ8bhXaKWB99dVr3t1tiT5hjOHk5IRx7HFjFjDw&#10;LuLGQCfyoTuOI7tmoG366XBS+NFRGHtAdHXjwG7weWiuILYdxpis9RsF0T+8eaenp3gfub+/Z7Va&#10;sW16mqbh+vp6EupWaGVoNg0nqzOenT/DlIZhbDGFxvvIs2fP8/PwD1yrLIQwZMGFwjCbG/o+D6ND&#10;zFmhtZPhsBAYo7C2ZBiyXOBsVgH5ed3evaMbBpbLFUJIrLLZjV4IumFANA0qSrrWM0rF26tr1vcD&#10;OOibEfNBidEF1haooibqkj7kWmO+qDGVJbaaqEHGSMIghAZpSVHjo+B+k0UXpNE0Y896vc5tbaNp&#10;+w6jpkV+tAmccwjRZYTmpGG8Xq+Zz+csVytWakGSkn5wpBR5+/Ytne9IxYCmRxqwWuKTJ/qcvea2&#10;uqbrW8bQk6SkcWsMOYEZN47rd9ds23uenX+II9DeXlHqgtOTc4TKgJExDEipGJ1H4NHkwzDG3OJ9&#10;2PQpH7BhH+Sm1tHRDCiDTiewxn5D738eMsoyhYlfOj3IQxULkGLxNYfDA1JSVyUpjsjkMSpRasnZ&#10;+TO8zwlhiimrHmGQqsRjUbpCiJIwVdJCpCmxSSCLjFAVWWIwKBBEtA4YlRjaOzZ3byC0SJvlvWPM&#10;1UlZ1BTliiIa1oNm8J5y304WGmMEs7lhsfBUNiB8Qzt2DCkwW8xxRtONA6U2GFvimg0n8xnt9R1l&#10;hHlVYHVJ50e8UDiXmGlDlJIuJr7qR7bC0CuNl5ImjQShYfBUCE7rkmQs67FniGGaeaasB7w/kCfs&#10;axQCMSFOpcmexVFEhAQhM6UihQEhLEoEgnCQBkQcyH4MAakElsBMK2YEuvsrNq9/zkXxIR8+q3hx&#10;9gm3119i0hbddmh3RzFuWGmYqXeU/i2qukLSINMWfJ9BMlE/rJfJnDr6NhtNxAJrBxbLyG73Gh8T&#10;fYh0IdvyhUQ2MwiZSofMHMt9MDweYeR1NzwKpvu1eRCg71r2KPdDIJQPgfHYb3T/2PFM1YeHIPe1&#10;2IQjBaSnwXTf3XugyTxFuj8oKO0f238+tOlR+T6q7AojY2LKnHIHkYgPOWEKIWIkVGenrFzIer6b&#10;juATzk9mJkohpUV6x9BnaU6hJCmMpDiQYp+5vtqgtWDzw++m5Z/+9K8sUX/lYDp6x7Ad2TQbyrKE&#10;Jntt3t7eUpYlbTdwVs0YekfTtiAzEXx/gA2jR/pIPzoGl70uQWClRBl9MAKXUpPI/7+yBWVZgJLo&#10;pGi2LcPgaNseIRIxdjkgdQPdOHAqRX4ubUvfd9zd3WGtZegdy3qZsxESN++u6F2HtordbsdqtaLb&#10;blBKcXJygh9GfMzBoZ5Znj9/jtaGxWLG3d07xjFbrYWQLd9yFbxgHD1te0OMsLKrXAVuNuy2Dcvz&#10;04x6LjKwaeh6Gt9Q2jxjVabM1XcKWFvy7NkpN6823NzcMquvOBcltjqjnBu8VLTbhsaNeM7zwpQC&#10;mVSmNARHwiJlSfCKIUlqJdG25OJkyYuPPmS7a/izH/1/LGcztJYMXZvddYRAW4MIEu8d3dijo6Zt&#10;Gy7On6G1ZbvdYgrN2dkZIYmMbrYlu90aU2f1m3EYqKNiPq8Zxpb7Ta7Is7hCJCaPC0M2RI6BujZ0&#10;7Y5huyaMWTMZI1iGESkM58sVtpaMw8j9eouUksrWE38tMY6e6Cdhb3+kFjMJravDzPMBUHG8cbMv&#10;WOZF5oceZ9tS/hX7KD0cQvvDYWpsTl9LBp9fp5xmvpWpWZw8x4WKpr0jvLwiAELPEaokRoMUBmlK&#10;QtoLUCRcHBgDaFshlMkZulRILUhuRAmP1YrN1WvG5g4lPSpFbKFARLRUWeWqqlFYnKwQoUbbmiQy&#10;N9NqiWCk3d5xM76mHb/ExjWVhOHunl4IGhcZb24wVYEM+SCRwVEiOJEGG6FE45SiHSJyyG1cLyXb&#10;kBBYolW46IgIlPeUIXGqFKdIugjb7Nc3eVHuD+AMzhJ76lzK0SpJkXl08MC7leR2sFQk73IiKwUx&#10;OlIcptlZnsmXCgoJrnnNzZufEzY33Lz1GCd5fmn5aFmxYMczG6nFFQt1xUo4lLshhavM0SwcIkWS&#10;EaAgqYRQCTKzDrwkppEoEn60aLPjo4+e8cELycsv1zgHSSyIyTBGD+mhZZtHwPl1iocI/bAEU17b&#10;wBFQboKkxYm/uQdePakOhUwTQPNh1QsZp3QFEuk9v9OnwXwYhkPgO/7dB21s/RRN/DhYHgfux0nC&#10;9LUiuwNl8EP+Xnx4LqPvM+hPAt4xpEitFNVqxWLoafqvgIzsFjHbt+31vpOErt8iZZpsEAZIA1Yq&#10;rJEIEZH+cbX+ddevHEzbcUff9+yaBmXOEEKw27U03Y7z83PiIFmtVqzXa/puzO04KafKrmA+SQvu&#10;2u4Aw7bWorVBIZiXNW2f55Gr1QrdGTyJkCSni1OMyBtks8nzvaZpKMuCTdNO+roF4ziida6gFosF&#10;ZVlydnbGOHhCn6tOHwN1XRI7x8uvvkAIxd16zeZushK7viGmwPe//z3m8+/QDy1CZF5fjBkZ59xA&#10;3+c2bV3XCCEYBjfBuyVd2/LWv+X29p63b685O8v3a73ZIaVGoBhcoGta6mdzfEzcbdbcbzeUesH5&#10;s0tiL9nd/pimbXnz9i12fka9GKhXmd9Y1zV4Q1AzZouaXTsgkUhjScmCsmhTM/qCSFb8ePnVlwz+&#10;nD/4gz/gN3/7+7T/Q8ePf/wX+DFn0loqkpRIkRcQE70JKbi+vuZb3/o23/72p/zsZz9ju13nVrPR&#10;aJNRh9LD5bNz6qVjIKHLlqIyxE3Loq6IEbSQOOcP9229XoMSvPj4BW9e39C195jSomzg6vYl7dDw&#10;zY+/RWJgu3P0nWd7v+H09JyYMijB9bnN70PC+0hwTx0pElLmTR1SfBRA9xWqZA92eD/YppQIzj/a&#10;3HsU8aEK4HH4jeLBqxXAo0EEDBLpI61IRG8oZs+YndW04Y4gDOg5QdQECpSwKGVJaEzU+BQYfSAK&#10;izAFKEMQGWyjpECKhNGJQnlur14S3Q5DRMZAN+zQShBR3Pc71huPEwWjvkQVJyhtQaisKFMUEAfu&#10;3t0Ar1mGG+T4DkVkdn9DMwbu1w393Y7i+QUzobjte8oEJ9ZwqhQyJGZSkWxJ4w3rxuFSJGrF0AdC&#10;rVBaolNEJ1B+YCkNF1pSJo/3DhiJMhClRKAfBRGBmhKlCQwWM37Ch4QVme8bQkD4AaXz2lMyoazC&#10;h4SRHqWZbNEECwQrHLv1DfLummeFZnz1ii+/uCZ9YKg/mqFnO1Zzy6J8h0yf4/uGQIsyA1Jq1CSC&#10;IqIgyEhUAW0F2mTlL2JWWlMyEsMAquHymea3vn/B0Af0RuH0nJ6aPlQIaYlpzK/lqM2aUnoEoMux&#10;5jFo5+mH0Ec80yco9kQgxYcZabZjkwetXiCzAZ4oFB0Hvfl8/ng/HP2fjGaP7/3Mo+d3BDb6ZQE1&#10;xjghct9vEc9thUhglSZFj3MjpTaUUvL8+XPay3PevnzJ6zdfkQZHqXU2PyCAl/ShxTOiLdBnXrS1&#10;BYVSec+lh5b6L7t+9ZmpTBSVBZmYr+bUdU213k18ycim2dFOptBSZ5eGkCJGSYRIzGaz3M5KiWHI&#10;KkNVVWFkFjZwY5ZaC0ExuDG7u6RI3495LhZyi2voBgaV+9jOZeqEUgo1SeTVdUZtRReyuN6YOUbt&#10;kBHGSUZidGgrWS3nvHl7zY//4l+hteb8/JKUIm3bsl6vOTmdk/pA23Z048Dd/R3PLy4py3LilVpI&#10;ie1mwzh4ZrMFVVXRtT1XV1e8eXPFrmv53gc/4PT8hLvbW7o2uysoZdDKEgNs1hs26zVDH7HLBWZy&#10;ZylnNXGyUeq6jnEckVJS2gJRVMyY0/o5Z2dn3Ly7RomCoqxwcSCEArQnZqVVxtAzN5b1es3//o/+&#10;N/7yy8/5rd/+PmdnJ3zxl5+xXm8P/L3oAyIYZMytdq01d9sd9/d3fPOTPI9qmo7t7jZbujEyjI6y&#10;lCznJUUtqc2C1jUIGYhpQJs8+wveE7ynnq0OXYRqVlNUltXpHO+zrOPO3WaErnS8vZMUUjL2Ae9g&#10;9B4faprOI5Kma0e0Kkk+ZXkwHyfNzX3rKTCm3ALO6i6H/Du/XvLM6dHGfYL+9cO+2pXTDOlYyHtq&#10;J+4PAHl04EwVrY+KmMb8vMaImfRWQyj46m5k6y2jqklyjosFQRiSMkhlUKpAeIEbx3weGwO6ICkL&#10;QuBFpgZoBVpJxu6W++uvwHWo5BEpTRQskTVsfQ7ASed1WBTl9BpykDLGIEmMfUMXdpQMmMGx7hoW&#10;pgBtafuezXqH224pzleUMVBWJeemZKkMYgh4AV5KTrRl0IlOTxqofkT6rPGke4ceRuYSVkpwYgAG&#10;7mOANBJFBoogjlArh1NWTvpdkigeu5CIqfuBH1BCUJUV4DFGozSURcqiEmnEIikoUENH8/YlRXPP&#10;JxdnpA5C27IIjk8XAyerHc9PJCfzHiE9QjhiVIhUEkOPkCDjBJyeqrwYJNHkBDUlhdIJtCIlSQw7&#10;ZNHw0TcWfPbTLZt2xItcEebxQySlvXLXfkafK0454QH2QhXH1eDe1zalB55p4EEXYG+BFsIDutkY&#10;kxNpOQV+BFKJSd874z+UygXN19Fgvg5vcDxflfJ9TMJxMMxa518vjp+TYf21P7//LGWuXJXYo3sd&#10;pJSNJPj/KXuPJdmy7Ezv2+polxFx9c2sQulCdaEBgmg2rY1txhknHHDYD8BX4IAjmnHCAV+CD8AB&#10;Z7SeNEdkNwg2AEJVysq8OpTrI7fgYB/3iLiZhQLdLDIir4e7n3A/Z6+9/vULSfH8EbOzJf7vJVev&#10;3jC0XSRViRTbBwbi+R3mU4TUKJPENQuB9VFu+Ptu/6Ri+m/+h18Ha3vmZ0sKV9D1DXVdR1nFEBf4&#10;N+9eIyXM50uSPKOt9ygnOBx2rPqevu9puj4yYUeKc5FmkezCGDzrPev1ivUY1Zbm5ck83hM9Rauq&#10;wvmBclry+vVr+r6nqir2+z3ORdalMYZmv+dQ71itVoDgfHnBdFagE81uv+H91VtCcEyqAiETmuaA&#10;EI40zej7dmSKViglWa23NCOMYYyhqibRC7htqYrJeGI6pARjFHmRUfYFVVWAgixP+MNf/pLLy0v+&#10;+q/+ht3uQJpmKAS7XU3TdAQvcdYTguLqasXu5kCel9H2zEm22z3LtiW4OMt0SJxytG07zlMTlExJ&#10;8gzXpTihECpBSIMUCclI4qkmE9q25i/+4i94+eknfPLJJ/zilz/js998wc3lTTRtSKN71Wq1wofA&#10;dFZR256b1TWv3nxLkmv6fc16c400cfdaVhOePntEnmtW23dUi/i5JkaQpQrroWla3EhwEt5hTNxI&#10;+WC5Xd8SAhTTlN1hw6a+YVpOySbwYf0NkzRnv2vou4AWCbvDJnr9+jjrs13sTnBjBxCiKQFHKOho&#10;d4Yb7drgWBiPLjj3L9bj7PRuZvPwUvH3pDTHTuH7yBnxZQQ+CAbbxVDiPkppQgg0XcsX31zRhByn&#10;pgSZ0XsJMkWqWAC11jgbdahCJei0IEiDR4BRoEDiMMqhlWB99ZZ2f8M4fUMEF00AAngrkF4hTJyP&#10;BqJ+VmAQaLTQo4ZzgDDgXYfHkqcFhZLkiaAtK5SMpK/dzQ6vAgWSSkmm2jAJ8f2z1tEqWCjNpRlw&#10;oY8kuaYl7x0ZisQLJiJhngjSIEjxDDgKP5BbRxIkXrjRYUfErkocHWfjBsAJcacdFQLrWqxr8aM9&#10;pA89SvbRGznVBGUQckIiJeDJ8AjZs1q94dUX/5Gn+ZbzScWPfvaY2D+85hcvD6TllqSo0VVAZR3e&#10;DRin8R2RpxBGv2MfRsN/AUripEEKe8ciDy76gfsBWJOXGdOpQF522KGjDxmD1UgPgzvgvESKu4g0&#10;OcqNpIwduFBjzuu94nK/uMaT8mEe6bGIutHR7ZhnepJaHQurjD64SaJPDl8PPa/Fd/7/eAz37z9u&#10;Nu93rvdvvws+Pl1vNqJKp9+/d71KxjGMv5u/VlUZnyc4UqWxXcsnP/8588fnfPFXf8vXf/t3bLdb&#10;jIYir+gax7vbPfV0QaKLyG7WCht6goobi/1/+jxUf/7md857/knFtCijzdhsFueAt7e3p11627as&#10;Roh0Xx94+fIlWmvaeh/1oXXP9c0lwUFRTnh8/hg7BOq6xlrHzc0N3nv+83/5L/jqy9+y2WywI8bu&#10;fewaLi4eM59WCBG4vb1BCMHNzQ3b0TXp/OwRaZpyc7OKxSBLkQomxYT9fo+Rhro9cPH4nJuba87O&#10;Fny4fsN6veH585eApG5TloslZ2dnvHv3gWEYuL29jRmTIxlnNosB4bPZnPl8zpdffsnZ4pyyLKMA&#10;3HvW61uGIRKQLh4tcZee1eqav/mbvyHPc/b7PU3T0vcDiUpwNpKrCJr6sGevD7x58w5bCybTBVp6&#10;unb0jh3t7fzQ0QdFSCNbGiVPbiFKmuj8IjVGpfgsRYoC227wQo9yHkWSar788suokc1T/vRP/4y/&#10;/Mu/ZHV9y+PHj6NhwvAZdV0zqWYsh3bMRrW8fPmS9+9fY12H94GqmvLk6QU/+9mPOHQ3vPqwpZxn&#10;pKlhOs0JtBSTKW/fXsYuUsuoP840bdtyaFpkYqKsqsqZLCu26xUkFpl56tUt72/eEIKiymY8e/KE&#10;etvhemI3rzO8EQQXOwGcABeLxHHR6Pt+LHj3dr0ciRyCoW9j7u0927KjV28IAYZIAjnq+YARajut&#10;It9ZKO4vKC5EqEurDOskQ/BYH7BkeJXjhSWYDBsMvfMkRo0L4J3dnR0cOlNok+IwBCERUiHUscZ4&#10;pLCsbz6A68dABAfeYS0kOkVrg3d6TGyxyASMjq5gUmq0NiSpoSxzTDZj5pfMfEAd9syrglBv4vll&#10;dLSPTFJ83yHtACG6NyktSAIMIZApqJKEpB9Qrkd4SIJlIhTLrGSWJVwogWr3uK4H5+lxlE5QusDe&#10;Rt1sI6PTkQ+R0Xq3qMb/BOJmFhE13f3QAAGPx/c9zeGabuhI8wxdTJnbOSaLkYupEJwx0O1X+Ldf&#10;EpIbruQb/nn1C/7kj6ZMyik6+4pk0jCwxxsIsqYfOjLt46akn+FtdI0S0hGS8cSQgjCyY50fcN7h&#10;LSSJjPf1NVp1aOOwzjIMXdQ5BzmGaAikCiTjRiFySu6KlDHmpJ2/L9e6XxDjhsw8OC+P4454joZo&#10;JCUedpTH3z0W349JQ3G9kSgpTw5GRwj5tAmVEqF1ZDSPm434/B9305Fp+3E04uk13b358VjO7v+9&#10;SsVZatcOJ8IWAewwpmjpBJ0lnOcvUBbUEPj888/Zb1c0/YDykutNQ9MHFipHaksYZUhSRdtWKR52&#10;5B/f/knFNASPkYoPHz7w6PFjXr58SZFm9O2AEZLffPYZ8+mMF8+eMwyOw6GhG1zcrS5mvLu+pPYD&#10;m9sr9kPL5YcrvHPUbc+HD1f8+te/5na7RyYZ6IzV1VUsEoAxBq0zplV6emONTnn17Rt260MkBwnN&#10;4/MnnC/O2e7WdF3HdBox/PPzaJF32O24/PCWFy+ekaSSx2fnYC19ewAEWiYYrTFa84uf/5Qvvvqc&#10;1WqFtT1ZllGUU5I0wyN5d3XNer3GCY9IR1GztFxcnHN52UXJhYTF+YzpoqIfWur9itXNJVWRsFmt&#10;aDroWsdh3zKdzhnagSTJ+PLz31LvLGU65/L2lsRULB+dcb3acahXNG0U+tcetBwIWNKkRpotZVWi&#10;pCDNC67XV+jUYfIMZzcoLfHekucl2sTILWt7rlbv+fP/uOHt5RuWyyV1p7h4dsG/+lf/Bf/2f/+3&#10;/P3f/YbzR0/QacK33/6WN69/y6efPOEPfvgJ6+2KznZ0/YHeRWh2336gnElutx/49EfnbPfX5JXh&#10;w81bPty8p0wrnr/8lPqwo9s7Lh6f496/pz7sAM/720sQnumyADybdk22TLnavcPojPmiYjV8IJ8U&#10;HG4P6KJAGQfKcdh2JKpEiGy82qDIJwxDQObx73+YFDPOabwg0ZOo7wshdrUqdi1hJClY9xD29d6j&#10;7l3M3JPKfB/kFfNXFYIEnQqkMDiXUreavrlB6IAbWiC7c4PxsYtpDjvcYCnyBG1S1OBJE4/WgiAd&#10;QgmcCwjVkpqGw+1blG3IVGCoY/KQVAFLJPNIGV3EghAjtK/pTAoqkMoGIXpCe4lmS6Bh7xqM6HjX&#10;7lmqQHJ2RpimdGuHdJYwNLGwYnBdS3CgVUrvB1LvSZ2nkAlqf2CaaoR35KnlV8/mpLcrJt1A7Trs&#10;4LBOEhJBIQNzBQfn6IEqpETLicBgR2hXKpyIRuep0njtkbpBioGh91FW5KP+NAHaemCXJxRc0A8X&#10;5GXBJEm4CAPPc8nnH/6Bf/3sjGroee528Hf/AXn+kuKFJeTghg1B7xBdgvQWI6AfM3l12EbphgsE&#10;O4YVSAgqEom0rnBqGwMfpMK5PUrGzy2ycB2L6hPS8hOcWXBwDpEEpJpjbT+ieeFB5/iARKS+C73e&#10;101L8XCpF/Dgfj2aOtzvWj9m4LpRinPXsd51msFovq+jPF0LRnyH1ftQzxotUMWDghVOoxkh4ow8&#10;UjhGe8ER6rbW4kbPBzmqEoK3J1Oe+Pcq1k1Hpgyz55/wwyA49A2v/35H2+yQwnHVN1y3LS+mJalo&#10;IRwQJnrCDzo5uan9rtvvLab/7f/8JyHPc3yQdLbn9ZtXPHvylGAtfdszn09J0ljM9vt9hHObBucc&#10;Z+c/QGtJlumR1u1omgNFHh19trs1RZGx2ayYTDO0kUymOTc3cH19TZLErNS2rXn37t3pw3v27BnT&#10;6RQpJZNJhFlfv34VSTkisN9vaduWX/7y52itefWqjjt7P7Cvd6heoBPNbDGnswNCCLabA7e3AWUk&#10;eZnR9z1tWyONZjKfst1vuL75EKOgdCSTnF+cISSUZUmeZwQseZFSyhwpJYfDAaU1/QDPnj3h6uqG&#10;siwByatv33Ood1gXuL29RnjFdGJGVlxgt1vjhjFXNRFkRQLKgfSoFNIQUyWUCSSpI0k75nPN1eUV&#10;db3BJJbB7ejtmtlEUeQFQ9dS9ztm+YxykjE9f0k3DDRdzZv3X5GVgmJquFq95dCt+cWvf8Jvv/2C&#10;f/1f/kv+7z//P1lvLinLnLfvXzOblxSTgsPqwPJiTloKhOzY1Sv6YU9j92T5M7747Vs+/cEz9vst&#10;ITgc0SbSBodzA9Wk4DEX3FyuY+ZrkY4Er3rMyo1a5sF35Jli393ge8h1ydB5XL+iyue0e0eiCrxI&#10;CDYwmy3BKobOU6UZvXQnazXn7mlSRyKRGzzKgT3BTNHJNV74HnOc6SDil4wzsFMX298LbxYn9d4D&#10;OEv4yJxERFctIQXKxsg0QSRX+FFqlSbJGCIfdbNSRL22HToQHQqL0PF8lVISVINSFil7BJFVKvFI&#10;eexwBxgZxoT7cKEYF9NoRHJytq/vXAAAIABJREFUlrIWJ+LnJR0EJE5I2mBjkUgyeiGiqb3z5DJh&#10;olMSKUiFRktIpMF7i3EDpRfkQDeazbebDbobKKwnbQesjO+rw+H9mJ8iJEYJjFR04VhAJMJHJEap&#10;aFkvA/RtQ4ZAJymJVCg/0A0d/RDouxhIb7xk6Cyiq8mFJ6Un9YEqlVykFid3PD6HZyFlIraYYcvr&#10;/+s97o8XPFlcoIyBJGOQgWAURgVEFxjaDtRo2EEMnnaSqM20AQLIpB6lOoLgZfQ3FgItS4Y6QUlN&#10;llYEkTOYJHbb2kfymVEkSn/nfLpfsLhXGD/u6oBTV3X6t/sjDR+j/H7XzPNB0QwP05Y+JgydoOgj&#10;uz1CPQjBKSbxvqHDXTH9Hgbvvec7dcIfGe4fxyDfR1y6f8xpOnrADx0iTVk8fcSv/uw/YTKr+PDq&#10;FbdvvmJ3aPl2fcOPpimVAO/ibLqqJvR1c2I3/67b7y2meZ7z+PEFh6blZhULpbU9bb1n6Cx5VvD0&#10;6WOm1RTnHF3X0W9bdrsN79694uLROYvllLYZePL4jBAExqQ8ffqYw6GJrkOZ5vXrb5nNZmSZYb6Y&#10;sN2tOTs7GxmzGWjPfreLcgwcv/qjX7FarVgsFnz++ecMw0AzRAejznasd+sx0SHOlExmsMFSdzXS&#10;CrKyICsz9vWBPCtJsw1N3+FCoO17bLBIo1meL1meL/CixfmYgaqNREjBbFYihMPalmK0/2vbbpwr&#10;aPq+4+ws5n4GBqSKeZxllaE01G2LANwAqcqQKhAY0EaxqVeoYPBOMviEJKlw4oDnQJovSI2k8T3i&#10;0OH8mixvMOkWO3xAm4FEDth6R5pYssKTCTj0W3rryIIkCTArlxhpsLvALCsY/J40S7Fhx7//f/4d&#10;v/z5H/JHf/YzfvP1X1EtCqplhlKBq9VbGpuxYMZmf83iUUZe5tTtFUUVqG2gXzfcrK6RRrPebalm&#10;OTpRiBBD2qWCQ3Ngtbrl+vqap0+fjezeNUM7sK8jY1dqsM3AYdiQ+YTVzkaJQdYhhWGzP1B3e7qD&#10;Zzl7xGKSx6itUKN1hvSQFRoGEzsCZXEu7rK9kncXtElwLpwCq08XpIhzbC30g0XlY6/T8BF13t+7&#10;2OOqMOBCZKV6B0okWKvxQpGkCrGJdnzWx8zRMsuRytA13Rg5ZrHDgA8DzoNKClI1zuXwSB01pkr0&#10;yNAAXdzJqzvJjhDxuE8+rCFae8ogQWrMmHkpFQQb568ySIzQKJ2hRu9YtEGfLeB1hpYS6T0zlTBP&#10;smjzZgPCe7QUZFJTWEPlW0ohaLxHAOvtir5tY8KOgASJlQPeWVwAhMEIQ6JiJwJ6NM0f04YAMcK4&#10;Kgi00SgCoW4YQkfLHusESE2iFHSOIp2jTU6mKypTUsqUSvbMNHDzhue0fKIGHoUeDhvyXNCvA+uv&#10;9pgnkuUfCNR8gdcWpw+gJbqQyGGAISCdQHiJ9IpA9BUPMuqDvbNoAQSFDzJ6CguN8Dmb28DQpihd&#10;xn9nQGkTz+PeIfXDeej3/XycJ34MxR5/toN/WGh5SODZ7+UdysJ3taD3Nfj355onlGYslA+g2fFx&#10;zrlTHivcJdDch6SP0pn7EPJ9o/4jzHwMIzl2ucfXPc7L7871h535YbfFGBONfRD0wVM+PudHRcaz&#10;H/8Qd/0T2t++gqtrfJaTGkgbT7/vGFxDkAoCHP7Fp6H89998b1X9vcU0uIHNasWLTz6hbWvKKkcb&#10;iVEpRkmMUfzBH/yQ2SSmxXz++edkmUabZ0QvWMPFowXbzZ7nz5+Q5yWMBbVpOj777DOkFMzmc6bT&#10;OWmajob1sZAnJkMpRdc1zGYTtJZcPFoAMJ1VBBzL5ZL9Yc3l5SWHA1ESczZjt98ym82YzaeY3DJ0&#10;TUw4Eh6hIC1ykiLn4uIC8+GS1WqFThRXN5f4EKimFcvlnKY5EOhYnlUcDg1paoCUNJeUxYR9feDt&#10;29djXmpgPlsyn0/J85yu67i9vcWMCTJtExNQZvOC84sCJVPinFwyKRN8KDEyIy00fTvQ1AMi6RGm&#10;QSY5Xh2wfoO3HYP3JEkgL2qeP0tYzjXz8glGS7767O+pVcuvfvkp04nj1Zf/L7ru0Fqiix6Z9Ti1&#10;ZzKZ4JTGugZSwyB7irzi7dUXvL/5muXynG9++4qf/OBnlFPFdrcB5fEq0LuAKgZef/iCkD6ifr0h&#10;n0jySiGN5W9/89dM5wVNZ5nNK7TW7LYN1lvyMiGtY8br5c0lIQTyPGW9XkfJixZI5TkcdjTNAYdg&#10;tVkjg0ELTZbllFlGViU4a8lnil13S1ZkpMkERxvPFwpwkmqyuAfT2tOCcLygnbtLoxmOdoTibsG5&#10;T/CAu13+MYycjxYvuCMxhRBAuxGKkiPhJxZTtRXMJgUf3m0guJivKAWJkQTvIHQxtMA3ONcRgsaj&#10;sa7GhR4lM5QEnQoSrVDWohgQ3hPEx0J5HQvo6JAluCNqnRYwEWI3GCRpmpCTkpHjbUdwUb+nCwHT&#10;OQ0KZQMVCbMkJ0NgnSN4i/USrxRaJRQ6YekFb4caHzqshM3geLtecbY4Q2iJHADhcdJjhSMIFePm&#10;ArijDaSMwHu4x6wUQRIbM4G3A9aPAQFBglcImWB0NsYuzqmqJfn8EWlaYpRmmntyGjavvuWR6Flk&#10;gsfnC/Y315hDT1ZdsLvZcfnVDaaYMZ1NMRVxnpZZhLJY59FWjDNjDUKREtBuAG+JcV9+zE2NoeRK&#10;SsSYV3z5ruXVm4FDc+BAoJEQTI4Pgq6FNDUMfXdCSU7dmrgrnkcd6Gnd/ghyLfLqdM7Kcc75sPC5&#10;B4Y191m7x27yaNxy7EyP91lrT9fKabN5LIBKIp07uao9uD78nR3iEUL+mMR3fJ7jvPRYdO9DxrHz&#10;TL+3Oz5uCo7vz1GWGVR0DstnU9Kq4OLlM7If/xTx9dekbcOh3tDvB7SMyUqoDBcC3j98X+/ffm8x&#10;LfKKyWTCYrFg3zWAZ7/fs5jOOOz3DHbAB8/N+oq0zqm7PXmeMZ9PqZs9XV/T9w2PL5bkqUJio6Sl&#10;baiqih/98AXb7ZaszHBuIM1y/tmvf84f/8mv2e52bDZbvv32dQy7VYHtfk1v44m12kTi03K5xIuO&#10;aT+hrg8kueb8/AnD0KKTOdN5iRk8zUGR5yltV3NoDzhpSZMcoRiDxDs8gdXtGiGhqKYE4fn29Svm&#10;iyj4nUzz6NlpInStU4EZFMponj5/xmHf4FwYGckyphcET3ADmclQKeQmRZsly+WcPKtYr7fstusI&#10;9UxmzKsF3kmuLtdcX9/GmYHpSUuPMDVNd8W2bfFSMVsuOD8TzBYZWvao0CJxCPEBk2148ekPSdMW&#10;b6foNHrbzmYzkiSLObGpxCfw6tUV2UQwnUxIc8v0fMbN9Yba3TA5V3z95h/Y1lssPWmq0LlmepFg&#10;koxvvvmat5cHqklKOwRsDZ2rCWGg6w+YNAM5QyeK3u3YN3smkxnlZEJZlcxmM4aho6xS0sxgbWC5&#10;vDhlvS7P5rx9f83ucGBaThn8EAPSVUYxT7i+WtPWDa6V6ESRqxYTcpwfmJXnZKZiVBGglRhDw4/s&#10;vzG0QHiUlNEXFhlh4LEQuuBRIdzTyB9F5h7hHxqOH7+O5KWTtZsG76OBAz4ShZxLsI5I5LIWScxW&#10;lDjwLcEGQjighMKFBhl6vM/AtTjf48MA0qNNIEsMuZLIwRJtT44QWmTmHmekwcesUTFKSmKaUHLK&#10;rRQClPRoFUiNQAeNCorclHjXg0swRUpxcSBdnGPcLdNEYBSIIRZSITyIKB/SQqKNoSgMab9F2h4L&#10;WAGvL6/5yWSBkSmeelysLE4EOhQ9mg7oZGCwPhZ+EVm94lhUQvzeW0u0nxUkukDokiSbkOQVSTFB&#10;lwFBRjI9o1rMcHJAKc80c4TVOy6/+muEfMf2zKIenfHi05dc//1XMQ9TWdxa4944rOlQF4bkIoXU&#10;4PSANY4hOEQIGAnGgNQS6TVYF20FXYLQUZIkvMKEFELKeuW4/NDR2wuQOR6FEw6tFEoYgoUsScnS&#10;5G5Weo9pe3IsUg8j2r7DyL2HtkSzioc60vvn7kMmbzgRMIUcC6yI1pzH1zH+zuXoPiM36IA34zUg&#10;Hr7GfYLS8Vjuw9LH3zsWUmPMiXEMD/2HrbUnqPf+7f5mITPytJ7o0a9Y+SjT8taxDz3V2QWi63n1&#10;zRcclCDLU5bTlLZvyEIaa5D/3XrTf7SY/vf/y38Vuq5DmoTb9YaiKNjXO9q2octS9nVMWqnbgf32&#10;QF2/ZblcxrDoZk8cIMc5YtvVnJ+fczjUaJ2QpBrnO0wiEHJASAN+INCTpILBttyuLum6gSQVLM8e&#10;oXXMEt0fNjx7+oLNZh2710Qxm025eLTk5uYqGuJPC1arjq6LULLOSqbzCcYoetfQ9j39tsOFNftm&#10;x3Yfi18IA1JFJ6U434yQpFKK5lAznU5p6zjPU0rQNS3TWQVenMzyb65jmoq1Nprdm5TprMQOnsmk&#10;oCwn+NsNjx9fcHHxmN/8w+eYtMdaj/Cas7MJZTGjnKXkU81uX6NTzWyaUsw8ZQVZJ0FL0tzS9h2T&#10;+QQ8fLO/Zr25piz35FlLUdbopOXJ84rp4hkAVTWl6Xq0FvRDjc46nr6YUxQaqVuqecmLF494+YNz&#10;drs9b9++pR86RN/waDlDCDBJoJhJkI7phYk2dwx88uIT1ptr0mDIRMVsWZIkx/zIaNQR59EtdbOP&#10;BhRpdkrFcC4m8eR5ztXVFU3TUJYTyjLaEJ7Np2w3Gw7tCh8atEq52b5Bi4yymuFo6IOkLAvqek2w&#10;jknRo9IZclwM4gUZF+boVRTQRp+Kpx8NHKwbL2YkDHcX0f05jpcB7+Woa71jSaog8F4Q40yjtlUI&#10;gSLgRUykkFJgZLRcDDiECGgJPgw0zYrgNcG14BXed6OwPuBdhncdNvQgeqSyZEaSiNh1ixB1eYTo&#10;jYz3BK8iTDp2o0FoUBqhDMoYxDHM/mjBh8W6HuV7tOtoCQTn8ThcJ2h1gp5O6a9W2CDjfG+cNWut&#10;CFJER6pxU9HLsbPwYEWcfW72DXXjOJMpdfRQiub1PtCLwCE4GqGwMqbi+JgniPR3do0ecCEgdYo2&#10;CUpPKarHmGJJWpxh0ik6yahVj20c6AJtDIIeEyC3A+7qW8LNK5J8y03S8u03a/70P/shT//4U979&#10;/WcQelSnGa4aauFRhwTTBFRjkOeaYlZx266jbE060sKQJUlcXQ1gA8IaAgMhCKQTSEoYZlxfBtZr&#10;SZJdEMKcTApc6NBJhiJDIyiyhLrbM1r6j7O7+BUCIAXOfneRv09UcoN90DneEZkeprN8/LhjYftd&#10;MOr9zODvm6FCXDu7oT899v5xHF+v67qT9Ob+vx9f9354+PdtGh6MVPjubHm/r8e0sATvPYd9g/QB&#10;I6JvewiBxsaA+9u6Y2U906TgYATewVyomFLzjxgh/eOdaRAombDb1lxdXzOZT/A4lDE0XUeSaGbL&#10;GXmfUxUFr169irZl+EgpHv0xq2pCrhOmkzIuhIdD9O21AwjPxaMlTdcRgqButvTDHCE1k2lB8+GK&#10;ut6zvFhyfn7Oeh0L6LZeI0zUD6LjDjgvc/Iux2QGlMCLwPurDzRNQzUZePHiBYPtot6yio5Mq9Ut&#10;TVOT5wUChRCKqordeHzzFT/4wQ/Yrt+dTO3jbAkEcfEqy5LFbEnb9NT1IW4khEUpwWQM3zYmnnBZ&#10;nqC1wPkOYTxJbpgvStADMsSOaDJPSQxcPJ2iC6jrnLTIMSqjLARPn5ZASRCSbnDc3HYYc818+hTX&#10;G5T2TKuK7hCoqgDSRviuiJmgeSYRRuK8I7iOLBcszhdkWcLbt69JyxlZ5Xj//j2tbbl4WvDy5Qve&#10;v3/PdDqlaQ8436KSSDgqJiBlxjfffslLd86jZxc4t+TNm1fkyYSyKtjud4QQaJseoTRJYtltD7je&#10;Re2lC1hb07b9ie4fL7IBOFCWJbqKblq77Zp9syXmbvZkE0OZZnhnWe8+MEnP+OT5C8gM2hu2mytE&#10;Hy/MVCenwo6/f2EPp92zI+AduAB2zE/F2VNRBB5IZO7DTacFKd4DoxwHJ/HjXMvaYUzBAGsjq/qY&#10;m4vwONtw6A8IEUPkg/CxwbEKISVBxGNBeKQKKOlIdI8JDb1vQFiElHgvMVIhvSMQ9TNuhE2jllQh&#10;pAapY6C2GIu1bfG+pQsHFC2d7dAqLlhOQGcdIis4e/kJ2+sN1B1OdIRx5hp1rTE2DBcYXI91DuMt&#10;hYxErj44tgTe7NYslxcIZTAyJReOWgYCkjp4Wi8YpCKoQKQeeyRHCN1HM3gg1ZqyWjA9e8H8/FNU&#10;usTJirYN9IPH+gyhLVIqUiWZJYKJr0k2a4b3b/jJNOWT2TlJuMJ92LF5f83sD19wrl5wffkl4mDp&#10;AXeweFEjBo86aPKmpOolqZej/MrH2FSlEDmAxEnGoHkbfaBDDkOJ7Suu3vXU9YSd93S2p9aO2rfI&#10;GpSw+FbS7nc0x5BqeY9YdK+wHCHY4/l4v1jBHfnHn0wg7vn2ChGt+r4HJr37WX2HMHRCXe7BtMAD&#10;WPa4eXUjgvDx8R0L6BHCPf58vB1ff7/fnzpZ4PTz6e/6SBJ0f8Mb37bofDXY6BegJBhlGAJ0XY8e&#10;GvZS4ZVhbQrebbaUwTPRispM0SKgpSS57yT10e0fLabbfUxWSZMcpT3b7ZaiyqMvre3I8pK+b+mG&#10;HiGgqoroMhQCth9Yr2+pJgVnZ2dsN1vW6y1ZVjCpStquQ8hA09RUVYZJFFmecHt7zTfffM16s2My&#10;meGD4+xsgTGGy8tLuq7D2hixdnn5PnbL+y1lOWG7XbPf73ny5HH8kLRgd7MhyzIOhwMBx24Xmb6L&#10;5QzreuRaRicmY7CDP+1y8jzH2p48T5kvHtPV67gB6DqKosBax36/R5uU/X5PnlrW6y1SQZal9H3H&#10;/rBnOp1GA/7tLWkai7MPFinjxeV8x/mTJTbY8Xlj6k3fD6SlYK4zymlMERkGRzds6G2JcwORLi5J&#10;s4GzhSTRLculIjVLZrMYIn5+XvHll+8wxtAPUciudM7FowVN2yJ1dHEpqvj3zpc5gYbLq29BePJS&#10;Ym2HNJazRxOKMkXtO9pO0PU7dOKYzSpsgF/MfkpnDzydPj7ZJtZ1zZvXl8gU2rZlvd2SZwVVOYlJ&#10;M9u4sSqK4pSIoXXC5eXlOIN2aK3Z7zqm05Rh8OPCHyVAWic8fjYn9D22h8wYKpMjlSWflvz4xU+4&#10;udryzd9+iHOTNC4AWt55jQLROGS8hkUY2ZFhzCOVASFijFUYoSLHwxnPUZB/fxEIIcT4KB91g3Hc&#10;4seFJzozuTFEXCmFdbFAWjcGoisNwjJ0PegM71XUjeKRoyONUgKlBUp0yNAB3VgUBQKJEpHg42WE&#10;dSESj4KMBckjRtj3ePM4N2DdEOF06ZDO4V00ArcEWh/Ik4Tp2QV1WWDbAYFCxdAhhqHDBwljgfY+&#10;YJSnShIqZ2mtZTMMCO35anfN2bTgE2Wif7IyZCr6TA/e0lrHQMBLiRR3DlRxUT8KbDWpydBJgvOe&#10;XdNiuy1CeZpe0FsQSjNLDIXxVGnPWZlStXvU9j1h+5YnpaTMLNnaspxnvP7qa3gUmP3qCU9vWpp3&#10;O1p3oBZuTB0KsB/owpa28Vw8m0ArGBwIafGZRxoVXaC8IBUeLzxmPF5chm0y1use6yp0kjOQYBJH&#10;4sGHBENKSAQqDLgkG8/Tu9tRvxoL2DGnU47fH67lQhwNDpITyeyB2cL3dJb3z2c3OrEdC6T3/pTl&#10;DNGb91gs3TgjvQ/jHjcBx5nrx8X2fldqrT09/viYNE1OHfLxNY6z0PtF82MW8xFOTnSC1GrUsx5d&#10;siLb2FlP6jukd7im5YDkoFO6NOHycCALAmUKEqFJpeZ/+q//m/Df/W//63dISP9oMR1Gdm6WZTx+&#10;/AyHQwhwvqNtBla3G5QWpGnKpJrhXCDPo0Xc8cPbb7a8ffWaZHTpsdaSpTnPn55TNwduA9g+Opoc&#10;ujVD29GHlr7rEFNFnidxl4tjt7kd532Guj6glORw2PPixQuEkqxvduR5hjSCuj2gjCYrokzl+eOn&#10;qBBnSUVuCM5i+47EKPI0YxgsWRLF69YNHHb7uJBLxdBZlErjApfNuLq5pa5rzs7OEECza7B9PIGs&#10;tRRlRt3sefL0ER8+fMD5AYk7dalSxISc3WFP/+q31HWNUYrUy5gvul9zu14jhODi/DGVyum85fXr&#10;D2QmoxvWbDYbmkOEzoX3XF8NGL3CO4UdOnabA/NZifANZ7MpOoF3zZqXL1+M8zFHBrRtXKC08Ajl&#10;qPIUrTyEHkGgaRrOzi5ohxotPftuRzZJePT0YmRsv4kOVIcN7dCiVUqwgXJSsU862sZR5ud4uccK&#10;R6ErwhAQVlOlEyBeELPJlHfv3mF7x7bfsVhoFrNzUt0ihKSaFZE8IAKL6QLnBoo8ox9alvMqQmwt&#10;XL27ZT+s+O3rgRdnPyAtNU+TcyQl3379DftmTzoMZGlOlhXgbezeRn2aJxa9yOiPEI/3RK9V79H3&#10;FpX7O23nv5vkASCcjF9CkssYapAnKdZ6pJnS+4GzswXv37R4B8PQo4XEK4fzuyj/EIrQ1ah0TiIT&#10;SBLyNEEHSe96CjNQGgnNgFQJeaq5sS2ZiJFfVmg0YL3EuoDAQkgJokCbCWlZ4ZMUiSHVkfzVNy2J&#10;qAlG0geL9AEhJQ5HqXJs3VOmFX/46z/i8//j39FJj+0HCqAX0PtAhaSVASEtAYdKBLoJFINHaUOv&#10;PO/3ey73NcuzAtWADxopFcOYjxnCaMXoRt1vOJLDjpRejxCWfS3Y9hZ3W2PlLcXknMX5c/LyMTpN&#10;kL1A4KhkwqOh5LyGM6/g8h1L41HtjnzrmGWKPjT4WnP9V28Jbsf8nz9i8mzBRLRYalzYI+SANB6h&#10;PF6B8I4kdWgBQgWUszB0eGlpbSAVAaUy+hBIck19LXj9taVuMzpgf4BO7umCwQeD8AP9YPFeYoPG&#10;huYhjCnjhu/YhUUv42PhvDeGGIuJSe45Bn00ozzN1o/FyodTkTx1r+Gh1+6xYMbm5i5q8VQ7huHU&#10;WGmtQd91wfef52hGcyyKx/sf6sHvju94TNF/QN/7O+7PgR/OXgGEzlEShI/+zAMeYzRlmrBeXTMN&#10;ksNmS6ETei8JxYJb50gmE9rBYdPRHEN9107x9xbTf/M//jpUVfTgbZoGpMQNPUo9TMjo++EU2m3S&#10;FO89Z2dnrG9X/PSnP2W/3aJUtPMbhrgQbbdb+r5nNp9ycfGY3W5DzJK724k8f/aSNM3RYzTb1XXs&#10;SneHA6ptMcZwcXExfliGJEvJ8whjDr07vdGTyYS+s+zqA464U7LW8/btW3a7A3meM60mXF/fYMPA&#10;uGUnTzP2+z3r2w3z+ZSh9wy9ZzadsNM1eSZj5mI3MKSe65sPZFl2sjs8ziG01gzDwHxaonUCyHFn&#10;5lEImkPNYb+nqsqT+XvcpUnatuP9h7dcnD8mqICUHm08IQw415Hlmn6oY6xZphn6nr51dH2P0eVJ&#10;27tcztkd4szbe0+aZEihET5QZvk4wJcIrwE37tZ6inKC957dbodMMmzXs9tt8LYkNZL1+hZne/a7&#10;DZvNms1my3JxjhKSLz//gpvbLUmSIXUC2pMnFX4QvHjxgg8fLrm+jrrb2I3fwbtpWiCl5vGjp7x7&#10;955hcKMjlqdpGpbLJdXkjK5rmE6nOOuZTWbYJNDuB4I1uNqxPaz57bdfkeiCJJ3z6acvYhRcGzvF&#10;SVGRGIMC/DhfdEHgnI9OO0Kd4Nx66ABOZIwjmeG0gx/P3+OCcn+X7n00bG27qKvtuo40zbE+4Wx5&#10;ztt3HVLf4LvAMLiYr+qjb66RKgKbMnZnx2M46mMjrAVKDmjtSFJJlo5szCAhaCQmalWlRoUYzxdI&#10;CDIBoQk+SmSOM09jJKrMKMjItUdQoqVEJPHcTYRBJIECz1R4PvnRD9l8/RmpFKRZRq4yksHiWoce&#10;AoXSOKXohaPWgl4TIdwQ6L3ns+0tL5cFZVHgg2IQEFSc9Rqt0Ujs2JF6MbpYeX+K3wqAlA7vWoZQ&#10;41XNoHqGg6RMFUW1xPiAFx2uAyMtlQF//RX91WeY22+ppglGDAhnCUOPZEBsLe6dpa884ddLdKZQ&#10;WYk0Gd73IBxBWKRw2L5HqAylQGoVg+fbgaAFqciQRuFQJMpg9znNruSb37Zs11PWB0UttvQioVNp&#10;lM64KLWJMLagd/XD4nDswMSdhOT7Zp6nwhXMg2J0LEKxqMVgcWvtKcz+fjGN57U/Pe+RuCSUxKQJ&#10;yugHc1chBIlPSfPs7nj0Q4LRx5BvkiTfITDd6cIdbducCu+Re5FlWfSRlhFd/Bjavb+xHbwiS1OE&#10;CJhU0w5dNEPpPMvphPX7Gz77/Gv+2c9/hUwNu3aLyqes22GUV6YnlvPH89jfW0xd8Gz3O/I8R+po&#10;HrBYLmiamkNdM5vNMEaz2a7Iipzb1TVN0/DJ808iRNoPWOtZLpfReKHuIhSAHKPK1hRFQTUpubm5&#10;YbAtShkWi+ipmKUlWVmiTcp2u0XK6P5fTacxI/T2FiHkSImGwcU3uW1jnunphCKm0x9hhPliOhJg&#10;3kRTgDRGqfW9pSoLum7AmITJZErX9SOlW/D8+Y94//49UuW0XUBKA8JEAb5OEGMayhGe8N5HhukQ&#10;MzyjL3F0OXI+jDBeHIZnJiNLEtwwYDJDlif0V220SNMGlEcbSLRAKdBJoMjjY4MdmCzmTGYzNtvd&#10;yFhNqIqMvEho2v1oMyfI0pR6f4BCkGXRCixLDVYJlImSDStjoIAPHhPZKNxcXzFbLiI043q6JjAU&#10;KbvNFjv0fHgX4fZH5xfkeUm9b1ivVhR5hRSa9XrDxZM5WmvmkwXzyYJg4frDdXR28YGz+QLbd+QX&#10;T1BKsVgs0ELF+2WUWATpovk7Aj94mkNLVZQMQ7S0LPOKajbFtYHb3YrV9oqvv/2MR2fPwe0pkwrh&#10;NB6BtYLrVUeRZeQ6YTLnjjeNAAAgAElEQVQtTxB/bz3WRns37y0uCLRU0aIMTgvPEaoCItt0vH1M&#10;hoiRYAGkJDEGCARScBmHfeD6ahdnoi4GQGlt0EqjRPyM+34cCyBHB6PoYCWUjp0ZnkwPGG8RCVR5&#10;gpaSMChCUPig0MEjhASlgQQpErxOESoHkY7B5BHuVjqQBEkiDFo4lIgIgPIS2/WIMKAC9ETCTfXo&#10;jOt3OUFlDF1Lf9gjBks2uorhY9BAKTRzo2kH2PkWaTQ29Hx72PDtasaL+RJSwb7vaJ2gH0RkkIYo&#10;Y3AEZAi4YOMcOjhk8CNEPYDvSRkQwSL7gWEbaGWP8huyJmE2m7AsC85yi9+8ZvXVf6DafcPjuWTd&#10;vY6wdJGQz+YUpaLKAplQiHUK/7CHiULMFKKEkEpkGhCpIGiBmKQQAlYMUS4lYtJIGECIaEoRRPxM&#10;g8tpmwJrDeXsGeTnzIqEAUMXTHTbcoDzOKL8quvvFSYJWscACmX0qZjcwd/fDeC+//2OhPewQzyS&#10;lI6F7P5M8v4m8T4L+H7E2seM4PvF7Vicv+8Yj03Ux5vR4+Occyil6UeP9+NY5Pj61lpSk3yHnHSf&#10;RKVNEY9BgdSReLUoM4bdnq9/8xt2V5fI/kB/WJOkJWWe0yiFyw0+zfBtj0SgwlH3/P+jmFbTkrzM&#10;KLKMrhNst1vyIj0xMcHTdC29HchVEYn2UhJkiH64Y5i3kYr97jamnwzuRP6I2tFILtlutwTAJOrU&#10;wr9+/YbpfElVTanrhjRNMWPRUkozmUxP2HrXdQglybIc5zw6iYuQkJI8SdC9Q4rAvq7jMXdN9IHN&#10;StI0wznPflcznSyxto05kiKhLCYURYQXF4sLQlC0bR271CF2F1oblDLkWTka669JtAYfMwDzPCfL&#10;stGYLsKGIQRw0NkOEWAymZCnOVprlrPoylTmMd/U2p7r60sWFzOKMkNLhbdDLLhNTzDxJCyyhLqO&#10;pIe9HdjubkmTyMA0RlFmOa4f2By27AfP0HZIGT01lRZopccQ75gClCcpMnCai/Rdw3K+4PmTp9ze&#10;rLG9Q6NYLC9OkXCTMupwc5Pwsx//hLaxvHn/gUQbhBMURRXZ39uGxfScH//BT6jrmqoqolWXgyxP&#10;UVIzLafs64Y8KyGT7NstEmIn6gJXV1cE72kOMSS86xsICjdAfahJJwmpyOjCgcvtW3IxJ001Sqao&#10;PMOkhmYfL862bhlsR5qmZFkWafNKof2YQuNHWPF4kSuJM2qEgsODRcU5F+UP4k4nF2dHirKa0vae&#10;rJgw9JIgFrx594H1ak/XR8ccrRLSNMPoKCPr+5a+H7MqvUAJhdBpdCsSepyNOhIxoOkx2lEahVHR&#10;8P+oJQ3BjZsBGYuyNEiVgtC4MUBeG0OSOKQakD5mO0YyoY/WgyK6JkkXbdwcDishvzjj/OkL+rfv&#10;WO8HZkVJhoDWxXNcgZASI6AKgmliOPQWbSS9VNhdwxfXl+hqQpYYNoOjdgPt4AmZit25ThAhEMuL&#10;gmCRXqKCH4mAUR4ihUJI8KIntCua2wG3W4GZEELJ08kjnuRnPEsG0h9WvPjxj3lWKkL+AxLr0N6D&#10;sgRq+m7FbXND/abH3TrIQFdgKjATSTaVJFNQGeisRGYwukzEkZhUSOEJThDSAqMK6HMUF7RNyez8&#10;Gco9YS4vODjHECSdVdghEvKCHUbNbUDL6WltFuKuIB4LyP/H2JssSZaleV6/M91ZBxvcwyM8InLO&#10;rq5u6BZEaBCaB2CBwA5hxQOw5wHYs2YPS1bwEkiJIHSRWVlZlUNlZHoM7jbrcOcz9eJcNVOPLEra&#10;REzM3UxN9Zree893vv/3H1z4eIZ//u/0+HNiT4JNTzS5xOJWeKU/glnPO7FzG8MTxHrafJ4Xx3My&#10;0Okx/5jJw/fHJB8fr/iocz6Hq0+F93TPTVNq0k5qACFOZiTiuejFGJFBgZKJ36OA6Pj2q3/gH/72&#10;Vxzu7wlTRy41WZwQY0RFBcoThMQpTxVD0mdHhVD/OAnpHy2m/9P/9l/FY9cyTgPjkOCFuljx8PDA&#10;xcWWV69ecXv7gWHsKIqCaRoAWK8bjscjU59miFdXV7hpTubzWUGMkePxSFFUVFWVPHM7j50dVVMj&#10;BXjr2Ky2vH6d0x5HutBR1BW7wx1lWdKNKYrs4iK5I+33e4QQjMMit+j7dAJEWpiUiozjiBKSYew4&#10;jfCrskFKyeFwACTdMLLbH9A6Y5wth2NHVTWUdUXoOt59/S3b7Zo4JmjjcNjRdd0SCp462GmY8d5i&#10;tWazWVOXOWKTiv7oPd469u1IppJtm7cBqV5C1IssCY8f7+6fd4TWjmR1TXfoWNVJgtP3YzLxnzqa&#10;puFwaAnhW4Z+Yn1xgckUTw8PSAJNVZPnNU3TpLQZv5i+O4fKUvZfma8S6WXo6LuOZr1mu75IzFUf&#10;2DQbgp3xs6cpG8Z8psgKVj9ckedpDjiPHcEG9o9PPN0/sd1e8Lg7MB7TzLUuKl5dvmIYBkQQTN3I&#10;q6vX3Lj3ZDqna9v0XLND5ordLp2X4CLOTQxDguStTRuQeZ7Zri8wOl9ydnvyyxTl9v79exSKTOeU&#10;psG7gPOCS3VBluVkUpOZhrIQTN3E/uGJ7757oCxLmqYiz5fzE1XSm55pSRP5aGE0hpfkmNnZP1so&#10;zqEqrSV50dD2E3m2IsSMtr3jqz99w9P+mKQrMbF/QwgEG4k4CMlX1cUEPUcEKkoCerGjixQ6MrRP&#10;mPER4UfwI87OyGCeE5nEskiJRU4RBUSRZqjDbFFVXGD2JCdzwx7vn+jmmWB3iTyTaaKdMc5jRJLw&#10;tNLToNDXW2L0zCJydziQW89Ga1RWEoNFS08eIkWINFJwIRQ1Bp8XtFPgvhv4ru9YVWs6AYPSWAMo&#10;iRIq2TymMpASZCIkMpJ/vqeVECgRkgFJNMmBaJoZ+kd0UKi9ZH39Uz7VjjfZPc1nlleVIMSOb3/9&#10;d/h+JI4WkbhTCZFTkUlCXqj06ikaGDKQZUA2AlkqVq/3XL2tqT9ZgwYfe6KZkUanBCcKCBuiXfN0&#10;33B3nzO4Fa3TTMIz4/BBpOSokDaWQYQU0i3TOnD6UEITTl3dUmyy/FT0zrumM1JcjAkafy60Czlo&#10;ia4TMqbc1aVAnozrtVl+vnDylBKoxbo6Nafi+XX0wnQ9oXPEFO4uBbiTeW6McEITnmt7fC6SqWgn&#10;pYQUyWlOCElqWJds1TMIu14UCudd7kug+pJ96gO5UEQlycst9/f3/OoXf8PXf/gdw36HHXrm6OjG&#10;ntVqhe0c3aHl4uqKaC0WgVreOiFAfo8X8U8W02HsMVrQtgPjOFIUBW5wVFXBxcWaLMspipwgKkJw&#10;tO2AtRNlWaIXttQw9RyPGYXJ2G632MlSVQ1SdsnWKctSfJhRvHnzJkG5RqW0locnfv7zv+QPX71L&#10;J8VHxnGmrldooRlDKl6ZKajKBiUE3TQyDB1KppzQcRzBuJedlFSMU5+ySYeeoijQ2jBPjvV6i4+B&#10;Y9fy9u0XHPY93dCjM8PtXUq12e/3ODezW4hBz/mQpJ3dutlw2B3J8xIp4friit3+iaapyHSO7VuQ&#10;ETdZogI3JzbwarVChET0eXh4xPvNYks4EkKkLhuqomKeHG5Ky0mmMuqq4ebDLev1FmMU4+yYfYpZ&#10;K4qc1XZF9J62PeDmETdPHI9HTkbS1ibWJ6SbYOwmhmEghMBmtWKz2dD3CXqHRBLbPx1oyiNaZqyq&#10;zVLcLPv9HpkF5mlGknI7h66D4Hh9vWW7XVFVDXrRHhZZjtQKrSVX2ws+3HxHva4gBoxWaKUwRnF7&#10;e4/36cYWWSKcfLi7YVU15HlOvUqF7+7uDpOnmVDfp8D6uq4RWc7oe+7vbqnlNULB9foNF2sNMc2v&#10;owhUTUUIaTYSgmOawvONGELqGKVUL/NPcZIVJFg2xGQdx/IZl2U/RYClHNXj0XJsLSHmHI8tYy/4&#10;9d9/zVd/2rF76lFmm6BL4bHzlMYWIm0KQ/RIVSTmbfzYG9UoRVNq1DSjxUyhAnWu0eLkDxyeZ79C&#10;LNIaL1E6Q5kMpEkzYuufNwpKKcqypKJBz2OasxuVnIpCKopKRiwzKgZqaeBixWd/8RPi445vfvkr&#10;Hn73RybvWGmdFlsSGSpaiyHQKIlFkuUNq7Xmq/sPfPv0RI3EOUkvBNZkjDHio8edwqVJjkdpvBvw&#10;USBJBhoALnqsC3jpUARkhGhnQpBo69CP8OFvfstufMcPrgWf/Edf8OrzLa+qn+HGI8F3SOURhUDV&#10;OaEUWBXgoV/SapLsb3aWiQlrPEEn/2KmAGNCi6QOSGRyeA4RHwakuyCGLQ+PBhsv6acMLzOmOdLj&#10;ESEmx6STJliSCE7ihdijxMLgXjq38/ni+Sz0HO4ECP4FOj39/DlSTb10hadO9EQI0lo/h26fP1+M&#10;CfU670yTVlogQiS6kw/3chxaffT651/PYeRzqPi8SBpjPupST489HdPJ4SiExEU5Fd3nx/UdUuZ8&#10;/dXv+eUvf8n+8QFv3cIHAqMVX3z+Iy43Bd3wQKY9amopomfoOzz18zkQQvA//rf/Q/xf/6///SO8&#10;9x8tpnc3H8jyZDLf1MkSr8gLVqsGoxRZpnn79i1dv+fu4ZZhEFTVhmkayOo1ZZmGtX3bIquKcQo0&#10;5Zr1ek2WFc9/+LgQibbbLZC6jaEfOR52HA8dBMHF9gopJUVWLrCwZFWtEEGgpaRaJ09gpOZ4PD7D&#10;rtO0Bzs/M8XGcURIzfXrV8+B4nlWMgwDWVZQFhXb7SVG5xiTZCcPD09LkHlaSG9u7mjbA3lheP36&#10;TcokFDHNejfr5ORUZvjZkuc5XdtTlxWmyMnUSFE3RJvYoUopxnFktVoxOQsB+r7n8vKS68tXPD09&#10;Pfttjt1InlVEd3LvyFL0kTLEKCiKnKyomOzMMPUQItvtCjtNtIeOcRzIMrPMNmTKY50tMQbyvMFk&#10;CtGn3ed6tWXVbJjnhWWnc/q+p84LQKJQ5EWZnrefqOuazWrN8eB42D8ggJ/86MdYa7l/eFoucMcw&#10;dFg7YWdHIM2/vbe4IkFG3nuOx+PihjSzNhv2+6fFlEMzKcfkJgKe2VuaVb1s2sYEcbmUNSuU5vL6&#10;gnmeicIRRXI1sqHj0D8knaw/4oaIERVlmbNZN2y3a5QSaNJOWgjxMpdcSGNJZ8qz+UMUEBeoN3X9&#10;qQt1Z9mNz9/zkX4ISLlhGBS//Pb3fP3unr4TGF09+wGnUGtPDJ6wSFyC8MumRiNCKoos/rqZhipT&#10;XK1XVHbDVgrubq9ZbxqGDrx3qbOdFllJSNrSzJQUzRZRbMCs6eXJRjHF471pvmCtK3JvUWoA57Ek&#10;tmoOCBkIMpGwTFAQLZpA+flnXLz9jJsf/o7vfv13PD49kUeJczOTg8kHEIrSKJSDlcxY1QV3Xcft&#10;oeWoM5AFHsMkMzrrIIrnkPWT6UTytpVE4QkEohMILxIRTEq8lBAVSglKoyEceXtd8i9+UlNPXxPb&#10;e/yj45tffKD9tuaHP/8UWXeofEJUgphlUCpEBppI/FGe5m0ywYeF9URvidEjZMCPnmgmbNgjokQr&#10;QKQg7hAUhWwQvqE/VsxTQ1a+ptBrlFqhXIZBoGJA+qVgCIkXgag8QVqY0+iKMzu7F0vMJLE6L2zn&#10;C/8JRfl+AUqK6uTNfD7zTDN+/Qz/xhiZrP2zOez5cwXvEcG/QL28EImEEMQlUOS8GJ4+vs+APz3n&#10;+euI7/193/cJjlKhEMT44oxk9EsHa8LM3/7Nr/jTN99w2B3xU8q3jUahsoz/7D/9F/zn//G/xrQj&#10;t9YiipyhHbjODEP0zNiXY43iz44X/n+KafSWYMEqy2q1Yl03rJpLuq5NGs2LFV64hbgzs9/vl0KZ&#10;mLfVes3dhxvKKkepJLhtyvUzHHqSyAxD6mitnYgxcnNzQ4yR9fqSm5tbDofUYVjn6PueeTez2qxZ&#10;rVbc3z3SdyNv3rwhyzJWq5xvv/2W6Gd8mRYwEQS961MnaTJ0ZmiaZslSdRR1RZRJC1nmBZ+9+ZTd&#10;7nBqMLi/vUupND7QdR3ee4qiIs8N19dXxBg5HHaJ0Wst2+2Wsix5uLthnh1lUdA0q2cGaFVVKCnJ&#10;tOHq6gqA16+Ts1Nw83NckDGGy8tLAHa7PRebCx4fdqzXa4oyo+taYoxUVYFYZsH22CbWsU16r4vL&#10;Fd1B0h1bgvdLxmkSlldVutiHvk+G849HiiIjyzLWqxVSSu4fUweeZRnH4zEV/clyPB4xKktJLtam&#10;2ffQU5Q5r1694nDcJ1h77GlWFd5FlIShb9luLhd9Ws/Dg6RZVbx7946qKhjm8Zn5PM8z/Thg3Yyc&#10;BdrUjPOAt4HrV5fYKW2QXPCMbUvTNMmBKXgOhzaRE0REasUwjWmDQWCjNwgTuXv4gJs0n7/+AWWZ&#10;Mc09UhhEjDhAx0VAriV6CS0InOzKFuJFTPNULwMCwbbaYM8yZ2N8sRQ8GX2bg8O5GqLmm69v2T11&#10;uNAgyJeFKrkgESOEmNjYekkjERLB0k0sC12C2wRKRrI8FY1GKcoqPZ9ziacgpURGlToeks7R5AVN&#10;s8bUl8jiNSqmDV7qEFLXPU0TU9+idE8mFKO3aCGZ8YAnKI8LEWkT7DfbHu0dG6l59fOfc/HJJ9z/&#10;8Q/cfvMO97TDCZEKdpToIPHzjBkDqshYNxd8M7QpSo5E1nJCYqPDKIN3E2KBJBUQhTqtukuHlowB&#10;pJAok+GlRGhBU2ZcVhk/Lh75b/7Nz/jv/u3POHz7//Lw3UzuO/z0SH0h2R3eE8seXQVUAbEwmLrC&#10;FBqpZkRwBBFxEqLKUIVGOpNkTyGii8AcLAFLphUiRvzsQEKeZWA3+GHL+68DXbviOClsbujdRETh&#10;hSGExc83RhwCJzwheIKYMVGRsnhfIv/Oi5nWH0tdzgtZgvfVx0VQBPDnTkjyIwavECmmL11H7pno&#10;dIKBz+38zg3pTx3vqdA9mynEj2Uxp+M+L/zfL5anzjuEQKYynHvxBP4+Ael03OnYbDLHkDz//+vf&#10;/5p2nHDOMk0DQ98TvWN9dcHP/vLnXL99k7ymTUY/e+z9ARUFImjqouKqVAsi8uca3H+ymP7sp3/J&#10;0PW4eaYQBWVeQjsyPu3Z3dzw1W9+w8XVFmkEw7HDREX71LHdGo67jjjDtr5kGHoE8Ob1W4Y+Fb5x&#10;GJimPlnG5RmPd/ccHiJKC4Zjj1KGVz/8hHFwbFdX1MWWd+/esX9o+fLLL8ny5BVaZQXjOHL73Qey&#10;LOP169f85PMfsG8PTOOMEZogAlWROqv94YnPP/+c7tjStkeqqiaXml37RHdoefvZZ/Rtx9gPlGXN&#10;zfsPeOtZN0n/uNs9JVN4PLMX3H54WC6IiIiWR5ekJ0/3BzJTM/SWolwxzY7DYYcUOb//7R/YNCsC&#10;FmctX3z6hr4fuX1/y3p7QVjYlMbU7O/vyfOc681b6rpmf39g02zYXF7wq5tfkuuCTOd8+PCBT7/4&#10;nPFwh84balnhbKDtJsbJI0xOVecch5513TDsH7FhpmxKpIz4ELAu0D7s2WwucB6O3ZyKixBoaVnV&#10;K/o+6cmMyjBa8vrVBdNosfO0GMQL6mqDnSMfbh7x3nP16pLVpqQdOqY4c3+8T7BRBiqD+8c7siyj&#10;bXs2F1cEL7h/vKNscg6HlsH3lGXJLNKMt6orjFGICB6PimknPE0DUmqmYaY7tkipKXXD2FqMLtBq&#10;RBclo3D84f3v8B7q/AK9/RzrJxQZOgYq0xBHMEoTvaMdjtR1QVVkZCoFdcNiwo7Ea4gx3UJBgsk0&#10;2pwcwJK8yNqAX7wSNusa6xpuH3Y8HixTrJCqIgRFDHHZWSd4V2QnmY4nohHOoU1FXK0Q5QqHoNRQ&#10;0dHkklU4YvweJxRZLvDjjI456OTygpSJhesBnRiju8mhtScXFicUNnRAwTg5WnnEux15GAh2SAHJ&#10;JL9de76QnDqluLCBo2QfAgOgVw35X/xz3v7s53z9N7/i69//jsEH4jRgokWV8Dgeeb1qoBWs2OLm&#10;hjErcCrDekluEqlQyIAQBqLCsWTTLv68UivycoV3Eqc3XL95y2pdUFUZDT3V4RvM0w1/+vVv+H/0&#10;I//Jv9zy+od/wdx/g/U5uhiYYmQeW1QhkF4BliwfCDpPsK1TCDWjpUMIh/AZMTr8HIjWgZvQOaAj&#10;0imQGZ6ZoDSeawp+wPv7mv14RRfWzGrFGEusFkwIoncLqUsisMu8MSxjR4MVp/f3VHwWQs8pEtAt&#10;E+UT2/bEwl0ep09FK55+NRUjIdVzERIyyc+cTwQl/2wKkewyQ4ToXvSf5w5IyTs3ISFC+DPG8FL0&#10;w+JYdS4nOyugISao9tRw5UWSvMxjWndkiJR1Tdt3THamrBNXpe/TnHMexmREESMyWGTw2Glk7BMi&#10;NvQddnYcnpJGX2eGN198yWeffUpVVezuDvT3HYWS7IXid7c3dE9HDJJ1s2FbpM11bjLqrFyQuv+A&#10;YhqcRwJffv4FZVlyc3PDw+M9xhjap5b9ccfdww0X1xfP3eiqagD5THJx0ZFlGdnyBg3DwDfffENZ&#10;FJRFjZWeus6Z+oGnpyfKqiHLHFlWcDweUTIJ23/9618nyC5G6jpBe/v9Hmc9ZZ40e93UM9Qj/TDw&#10;uHtCG8XQT0xuouvS7qfvBh7u7imqknm2aD3z+Pj43F3FGHHestmkDiztdiIPt3fgA1pK3DxjF9j3&#10;sJuXLv2C7PKSw5jmsEVRAIFxHLBuAkKCp0UiSrSL3OjyMjGVpTygtCagiDF11FkWqesyXRyKZzgG&#10;pVPw+uSTK1VmCCoxraUyDMO0QLkGayf6Mc28tZBUeck0zc8M0K5LhKGTTkvJDKJm6CeGfsfm8uKZ&#10;7RsCjM6BD2w3DVIrnnYHYowURcHh8cjd3V0ia4VAiBHnPbvDIS2+1mKM4ebmhuvra9brDc4lzWpd&#10;1xRFRj90XF5tcXHmaf9I0zTUz5rMHIHCu8gwTKnYLTehMno5xgQ51nVN9MlFKSVEQFFkzK5HjhHv&#10;F2s/53nYvacRI3W2RYs1MXqU0RilkEoiVYHzM22buubVaoPOM+bJYV0gywuETseF0CkQ7Jm5GJK5&#10;AqfdcWRyinEqEEJhl6ixZNMmESJwXqPiUpxOnbAWMpFOUKgsRxiNVJBlhqooaYoK7WoKqRKRKDNo&#10;qwlBI2NAiWQW4pHMEbAWfNqQxBifgxtO86eyLFmxoYgGGTMk/gW6JiLjaZldBOwxLFCcT3CliIlp&#10;61OAuHl1jfvuG479kSDASEik94DyM8EYVJFjtcRLATJtMFg6lUzlWJckSCIxYZAofHS4yaMLwxdf&#10;/JSrz34GOsfPR7xtkR7srsfsW/b9nl8f38HTlr/4Vxte/XhDVhlmbsjdABNoqRBooj7NAVPaiZIi&#10;HU8IOBfw1uFHiRtCilDMBHkmkCYSjScIizAVeXGJEF/wdG/Y7zPaoWCwBWPQWC+ZdWCODiVIutmQ&#10;nHmSevbFg/dkgHAOkcYYn0lw2aJgOFlepsd+3AV+fG197NalTnm9Z0XyvPD5+OKBezqG09eTneDz&#10;PbnMYlMnunST/uW1v9+Rnr5/GomcutJpHog+/W1VlvO03yOURGeGx8fH1DErlerBPKIX9rTwDpzF&#10;TiPT0GOtpeta2ranHUea1YbLV6/ZXl4QoqTtxlQjgqXSGceoOKqMozLgYT+MfPM4IpeNiREa/R/S&#10;mf4v/+d/H4UQz2QU55L37LhqWK8bog68+vQKrRU22OcWW4hEo77YXFBVFfv9nmDTz/phWOZKnqZK&#10;i/fJ4EAIkViU24bbm/sk8pcS5+eFhRqZxpk4JS2o957gIlXZYIzBjo6mXmFkhtGWhJwnj9uxG+mn&#10;RKBCeB4fd6wXGE5Lg5uPGJ2zqhuasmSARBbZpZNTFBWCSFNXRALTNHE47MiyZZ5gJHmRbPqcc0uw&#10;d7oAnfMoacjzEiEUIU7kJqPdHxBCPkOaWVZwdf2ap33LMAzLxedQmcLNM217pOtalDRMo2OSnrpq&#10;KJsVw9BxeXnJ027Hh4cbng77ROh69RqvJFrDqqpYr5M71X5/uxTINJ9UCMqySvCSLtA6Yxo9Xdex&#10;3iqc94miHwWzs6zqBqEV+8NhIUgl4/OAx0ZLHBO5TGjF2HccHjpcSIkP0ghW2xWmMIx26WYJCC1p&#10;mgbZ9SijuLi6xMukI5utpXcjM46yrBEheeaaIukiZz8jF7OEsiwxWibdsEs3dZ4brLUURUaYe/IK&#10;5jEyuJ44ee4fvmUyA3IdaOoKXQhWpkKjiaTwhXGagMQIF0JQssJkBXmdJb/PCOAARYwyyTSiP+sg&#10;EgMQAioYjMkTQ9gHBCrNdDnXBQpS63AqUsngWqLSuVhSWHSZYYyizDWZ0mRGoaVBxWUZFmJJYUl5&#10;rC54jEoEnmR0rzAmZ7VasdpcMkTIy4jWadZkTI7GoEOGCB615FHGkGBwdSKWLGuKm+0SjZai4xwJ&#10;Ao5aIJVBXWyZypID4AiY6MiFAS0IbiJogygKgjbMIYWnEyPBB5TQCdqVApEpfBRLOLiiyrJF3tak&#10;GXBW8/C4J057SmaIPaLdcSVhbSPTTcc7u0e4khBecfmzDHEpyQzEIc1do5NJ301E4MHbZEm4OGMt&#10;KDcyBJRKsEPAY2XEGIhZioIz2RphrpmHFX/8o+PhEXadoI8Bi8OqHmccc7AoKcFDtMly67Q5dCF1&#10;n6eCE0J4tq48J+QI9UKQ+36hTGxwd/b9P0+KOc8TfZZ4hXMi3osv7vchzlMX+v3XPkGsIQRybZ4f&#10;eyq25y5Mp1HY+fMraUBE5jkhTsYYAhF3SNaWSimiT8dUlgXH/YFx6KgyQ2lSI9C2LdM08fS0A6m5&#10;2L7i8vWnrLcbOCMVRkgKB5UzUjDqhikXhBDpo2CuK0Q4bQyWz+99/FkxLbIcZTRVURJ8kq0ANJsG&#10;Fx0m15ii4rPPPuN4PHJ7e5uIRDpDREnfjRBlYtWW+swxQlJVFUjBzd093nv6fuTh4Y6iKPAuLvIN&#10;TyRgrUMwstlseNbqDScAACAASURBVHAP1HrFbndYoMZEChFRonXGer2lbY8gBWVZM/s5fXWBsOy0&#10;r68/YZx6iqJMO+iQbtSAI0TJsd0Tg6BtO4ie16+uKPLkSBS9p2pKlFJY+4bZjgtxKUth5d4nA3cU&#10;WqWOQetkYG7n5Mj08PjAarUCmfSB4wTW9kihybLAOASmMYIMhGhp6posK9AiJYrUq0vmOQ3Nr69f&#10;45zj5uaGZl4hFLx69YrHpweMEWR5Yk4KAoGAcxZBhp0jeSaYxpngI8ZoYhAUecXQOrxLN1XTNOl1&#10;lWC1WpFlGQ+PjwipGSfLbFNhGcYhhWfLZNHlg8eYDKMUQUWeHp8S1F6vIM5sNptlo5GYw0oJ+r5N&#10;Ru9GMwwTUivqumZe7OROs2MhFPM8o6VCScM49jjAyMXZZSEBhZC6bec8601D27bp+upm1tuGebRE&#10;4fCjo5926CDpxpwfvf0ZTVFgosREhVYGlUVm27PbHdBaMx4c+24kz0uyvECa7CNjkGf92xk9/2W3&#10;Dy5GfCwYJ4v1MenVROrAZGI9LcXzJGmQIFMH5qzDyUAYJvQ4UtQOoQXGCJydeHp6IOdALhR9P+Dc&#10;0mGQdNmnDsH7FC03jzP+cECWLaYckEUDOFwE6wOT9WTREecJEQfShoHncyG/30U/6//SXC+ydNoh&#10;LehZvUZXFbOS2BiZnGMmoqLBziOyLAh5hkMxh0gmJD56YgClJCF4hFAoqRBS4QGlMsp6S1Ovmazi&#10;qR148h8A+GSV80mRo25v0LFnUwoudMU1OZlrefjdEeVahHzN63oN2pPlFd65tHnRyatZBYgKlFF4&#10;KxD+lCDkF5mMQqGRxuGUY4oRoiLGGsMlbrzg4UZyfxd4OgiONjIIyxx6nASvRiw26SCDQESdwttl&#10;JLy84S+dXHwxWzh1n6kDdS/zSdRHGlQpT1rjM0/j07lbOttpGl7ISksBFRhOqTLAR8XvfP55mrdK&#10;8WIKYYxJmcRLAXZufv6982L6PLONSVJz0qaenI4EMAwDudHPvgJRxGdHtFMzN049282KUOfsnx65&#10;Oxzx1jHNlsnObC5fc3X1iutXn5BXFTZK3MIPEEoSXJIMSmmY/chxVrQuQwqdFAUC0kWfLmohAz/9&#10;8r+Iv3/3fz/vmv+smPpg8ZOlqdc4a2m7LplX47i82vL5D7/g/uGOx90Th92erut59eoVUiQHimEY&#10;ngO0lRR4InlVIoRGZybh8jEyLYxa6x3KO2Y3sd4mWUjbH9Eqp586fASlNfVqQ9cl6YuUEmcDZZE9&#10;W+QlqYUmK3Iedk8UUnPsBozOCTEyzw5islgzmWEYBoqsWIbzy85ocvRth/eRqqoSo9lkNE3D4+GI&#10;lLDZrFBaPHdmxqSw3+B7pNRkWUo2GYaOvhuZpg6AEEu8LTCqRAtN9AVGqhRJZrMln1ExzyNDPxC8&#10;oq4qTLnEMNUFD09Pi9OO5PFhTwjQHTqiApMvLGJdMM9u2WhojNRkxrDbTUgMwQvG0VFmNVmW4X3E&#10;mBKfzdgpFaN61TDPFmM0CLCzpyga7u/vWa8byjJnGAb6cUiwuUsX+OwsYRLPoQHjZNH9iDY5n7y5&#10;xrlELLq6uuDYHbi8vHwxtXaWulrRDT3znG48LQ3rxZzjeGyJPoBUzOPIPM80VfI69sFhzGJEH1/s&#10;/hRJY6bFOZnBoY0ies8cRmY30HV7vnr3O/75T/4Fm9UK6Q1utkih2V5eIaXm9u4hIQzTyOHYp65u&#10;c8Fms0nBBMOcFo5lwUmQWLr+ExtR4GPJ6HKsXQqDEvgALoazDJrTKncSnyukNORFgZQVXhtm5zHe&#10;YRTUVYbAIwVJl0d6XXEyFw/JOUnKlGUqhULpgiA1w2SRXUvRdAgEXgTMpBgmSStGRBzJ3ICMExGL&#10;RCzH8yJNOG0YTt2JFicz/dOGQKX1pywoNxt0VdL3LZ7AbB1KQSEyMiXwUhFiYuhCMl8Pp4rMKcOS&#10;ZOBvdLoWbKDtZpxq2O92iDry+aefUOWRMnRMT7dcSkeTBcroqaSh1pfIAOF2oP+DxzUe9fka2QiE&#10;GvDSIdVC0gmCGAUWCFYSbUzmGVqjdepgBRlWGbwbCdGiRYXSr8F9xnG34f2fIsc+Y3IbvFxhTIMU&#10;DWiFyMrESI5AUIjnc76wZIkLknCCXs81z2e5oOIlz/Ol23vp8kxhnmVm1lqcPd0nlhDiiwGIEIu2&#10;M+k7X9yO4nOhO9d0nmDb03Gc22w6+3LulP7YK/hc9gIk+WUMSAEmM5wY8kqmcPRpHPjNb35DURT8&#10;/Oc/R6m0BpsiFVmtSqah43g8Mowd0zQloumcxng/+NGPKZuazBRYF5hcymcVUuCtR2cVCk2Mkt6D&#10;JScqidBZulbsnDaKMiIWj98YXjaY/2gx7fqU+9Z2B+5uH5jszNsvv+DwdOTd+28xt+qZkVs3K6bR&#10;UZUNISS/RJDM80iMgmlMwbnaKPKy5HG3oygqdJ6BnYlKUq4apnlgjp4PD4nNe+iPeN9S5SXOR6qq&#10;oajKZbeSOhc7jqAiUQn6uU8sQW+p6hqVZxTGcKXOd2Zp15NlGdF5unb8aGcTQnJ3urq6wvs0CwzB&#10;8d3NI2/Em8UQoqWsEmu1rmvatmXoJ7KsoK6SRMfZSJ4psqzCmIm+T8zb7fotWmvKrMJOjv3uSAjp&#10;YglhRGqF84J2CIzjjJCBzCiauqIwGe3xgNEVxLQRaHcTFxdvsMzs2z1FXlJlF2l27VRahKLGzx4/&#10;ecJsWDXXCJGsDKsyFaLjoWPsI3V1wdPTE+NoyTOJ9ZaQJwuvx8cDaEPXzhAnfNSEILGzYBp92khJ&#10;QTSaabbJI3gOeCewc8Q7QZGXeGN49+6PODfT9Udef3JN2/WEENjUa6a5x/mZTVPTDiPeucUUwpFp&#10;lWYW0aebSGmapiL6wDxOz+w+rTVjNxC85zhOywKSYtT2+z3zuMzI8UzTSK963BzpDpa3n77lYnVF&#10;xKdNnjZs11c01QXvvrnh8fGW4/EIyCWeL2ez2XBxcUFVlAmWkgJP2vEjRSIrxUiMaSZ+7CduPtwx&#10;jQktiNGTKU2MlrDkuiTCZlpUhTRIoVFZQa4qQlYluU60eDfiPKn7zqYlPFzRL7PzBD0n3asLpAGI&#10;LqirFbG8ZNYbsjLN3r1IqIJUAh89XT8SfU/uegwzUpzmY/4j1qgLfpmpgZaJAYpIsz/iWcamAVGW&#10;yLLEZQbnNCE6yixDNjVzFEzeExY5hoxp9q4WbacXyURBSJniFUNcmMkGaSpWzRuyOpBvL/jy1QVN&#10;9w3u9p5i6vnJxYZPhMVMERMchSzJszXSG47fOP5o7/jUf0b9ZYFYzwhjiSpiXdJ8+hCZgkfKQFZk&#10;ZNqgjHxGEpJ0ZCagUKqgyK8gvOGw2/DNNxl/+tqjmh8hwgoVC2aRMVuBt5Ywzfg4o02ykyQowkke&#10;cyKyxeRidg65vnSl6d/TaD8qpjGep7MIJjc9n7NT53quSZXyz/WpJ+g2PV94nmeefv79YnrOxhXy&#10;Y8vAeZ4+/vn3ZDaHw+H5NaWUZDp9HfuB3W7Hb3/z93z33Xes6wo/T3z29g1Zpp83WcMwMI2J2DpN&#10;E8e+YxgGLi4u+OKLL/Ai0HYdMba4kJBSpTOQKjHSF1OUaXR82O3Y2wkHSO+SDtu7RWd8alCXaMV/&#10;qpgWRUE/jex2O/qhJysrZmsp6pxDt+fQHvDWkWlDXVQIJcmygrGb2D0tWaW5ScYMRQUEhrHn8qJh&#10;dsn3NssyXPA4b5ORgfeM88jj4yPX19cUVc44zlTrJpmeo9I8UYB1Ll3ERnHojti5T96UdcUwJdKR&#10;1AIXLNlivK+UYhotmTIUecXE9Gx2IJe0Aa314oEq04mxi6uRHWn7I5PzZGWxyC2SLOTpaY/RJRtT&#10;obVZzKAl0mRkumKygX6c6NqW3/7ut2zXW37yk39Gla9oqjLNwCAVDDcxuRltRbqxoqYbPN4dyLMM&#10;HQVCSQgaFRQaS5hLotC4YSQWOTIoDFuii5RFhQjQ9h02CnJTs9mukDIRlrJF2xmc4/E4EDcFQxcZ&#10;BlJHUuQQFFCixIq7uweiKJgG8G5Ic0ivaI/JkUhnCqUMbnRMzjL0DjtFWjeS6Ylp8qxWDc4F7u/v&#10;KcoMIWCeJ4wxDGPH7umAyfPkThUluTEoJIVJWsS2benbI0pAU5doqZhs8s/d7R7JdY5YHJkgBRoY&#10;nchL+MAwTji3kJTSEo1QkXkcef3qc7rhyN3DLbXZUJer5KPsJOPs+dFPf0L4Bzh0LXZx2prHibub&#10;lPF6ub1AmSwROWIqqIjEAPYxMo0BqWuOneHrr79mGAakyhFAlicm8mlhgZTaeTJbUMowujSb1gFy&#10;mWQxbu7o25F7+4DlPdrtkF7x4cMHunFAxTN/VJbuQ2qIyetYViVSpw1TUeVkZU5WCCIjx37AzT2l&#10;G8mMhWUxPn2kxT4+z2Wl1EBIs9SFuZkKeSqoWZb+HmXSa+qswvmJIDUiL3FjcpESwpBJvegtQzK8&#10;l2EhLUmMShrb2QNSUlQNF5fXSLPl04s1xaqmkRP5cWB6+sBrLI13bKXGCI1RoIRH+ogKGr+ztNbS&#10;XXXUG0WsIiGPRJ1C9gSC6AVlnmBLrZe4Oh+xczI/8d6n49Ov0OYTpP+Mx90F//APgT++89zcF7S3&#10;x5SrqnuE0URS5rIwE1EE7DRyriMWQiwRa+l97vvzcPpTYT2Tk5w2TguMG2MiigUkCCiL+s/mrOfF&#10;zS3h4ued50daT9zzhvVUTM+L7rnpwvPvnBGdTmjGuVH+yc4wzWw/1romu9mJd+/e8dVXX3F/94Ey&#10;y7HzyO9++/f4qefTzz5BGk2MgcN+B0T6PsWGXl1f8/nnn1PUTfLuLYpkhSl0en8W8w+EIkqFQyCk&#10;4X53RGWgMp3m/qTovMyfJs2JzIeE7+NJf1ZMZz8To2e0c9ImKsXjfsft/sNz0em6dMDjaFlVaaH1&#10;c4LrlDEJ9nIz1s9oLZPxvNKUVb2QLgQ6y+iPfdJFasn7mxukgoenpxRjltcJcl5yFRHJw7ZtOw7d&#10;MXUPIXlXCgLjcZeYq33S0M3zvOgP06xot9stmHiiW5vFmeWUbweS1WrFbrdDKYPO0sVZr1ZL59dQ&#10;liVte6BtW5RK5hBZltP3I84mPetqtVpmpxllUbNabTAm509/PHBsRx4fDhzFyDjOqWuaHRcXF0x+&#10;XGDQCaHTCZ8nyzxMZHqmzhoen+4JAV5ff8K6+YS2PSCUgVCxf5hwwaNJpgilrvE+0h27ZIKwqiEU&#10;iUgSeoYuMM+W42Hk9vYOO6pldhI5Hp5Yr7YghzRv9BnzBJDmq1JEjoeRiCI6xbfffcd6u6YsSx4f&#10;9/T9QD+N9H0y5WjqyDw5bvob2rZFysBsRx4eHhAyWaE9Pt5TljXeRd6/f4/WBVVZs9ulQITteoWb&#10;J9oQyBa26TQPTPOUINt5xlTmmflt7YyzAe/GNCe0jpNpRZalm7aQGU3VMGGZ3Mh+v2eTX7OtDEIo&#10;xmEGJEVeYypNnudst1tu33+gPRwJ0Sd3myWOSkqJNAYlk9Vfcv2B6D15WaB1zTinxS6lZEDbTyi7&#10;LELiZbEUiLOduiJKnWQTIpH3qqqiLCJ5nnJ7MzTBgbUea5eFV8kUcu598uhVGmKyEDRSkxc1FAUI&#10;kYpCzHBRJPhvmBF2ROJRIiYC0PMCuUB2MRJEIsjEZTFNUp6Tm1J4LrorLzEoCpmRiZwgPNbPWB+w&#10;YyIrzd5hdESLeHKyTvPRmHTSNlgIEaU0RhWwpAz5GLm+XLO53NJOHffffcXF8QYz7XizKWjkI9qD&#10;VhKjPBFL8BYtIplTCJcx7TriVEJMAehCJ4a10XkiXGXJnSow4RzMsyJYjVg2uZnW5OYTYvgx/f4t&#10;H/6Y8/vfPvHN/cxETVA5U0yZtUH0eJc2c14NuOAoRI6IWRrQLilBp/lzMkBwZ0XuXFO6LORy0Vwu&#10;nejJOOTkU3viIJwXyBRfJ5AiSVhOHy+ylpdzfh47dt4Bn2ag5/PZ9MlH3z9l7J4M+k9cmlNhPzkc&#10;nQip8zjyq1/9iq+++orb2xuitQw+hW9MfUff7hjGn/D5529ZLjz2+z2eyJdffsmPfvwT6vUqWXAK&#10;8C4Z5BNTeId3AutCCkv3jlzkSC1Q3jN3HXYaEoGONNud1ClU4dTFhj8zb/iomP7P/8d/He/3T5gs&#10;A62wU0AFz/HQMbu4XFxgTEZuMg67I2VW0rYtmdJolXHYtTgHVZXRTW2CFUeHyS3DkIwWWIwStJYJ&#10;vgiOerPi6emJQ/eY4tU++QSBZAoTUmq0CkTpsGFAmmRuMNnE1B3HnrzKOXQH8qbk7uGWaZqpVhUy&#10;SzCYkJpmtaGqV4yDQ+c1RZ5zf3/PdrVGG0OIkYvLax6f7mn7VBy320uOx+OzQ09V1Qu5KHB3+8Dx&#10;0GOyAtAIJGW14vHpkFJhsgypcuqm4N/+l/+Gh/snhq7lbtdx3LXL8ziiGIkyMMwtXXdgnFq+E4rc&#10;ZLy+usa7mePDxKvLN/yrf/mv2W6u+eMf/4QdO6wfubi4RgSFMprRzrjZ0wnPPM70u4i1AiFmIk8U&#10;RUbbJSikbwcOh0MKKLYPzJOjqlZEL7BTSwgO2PPms7fMR8HF5RbjFbcf3qMzRdNUuBgJLudwP/F+&#10;OXfHztG1Hu81kwxUaiJ6RWFWDO3E/vDI1dUFN+/v2G7X3B8fkDJZGkqpwEFZ5mRKc2hb6nzFb//+&#10;D4kBXm340Q++4P37b+kORy42W1SAYeqZbc8q29IdO7wXC3kgMM8D5aqmyJK8ynmPkhWZKhntgNSa&#10;sT/itxMoj2NGkpFlJUoYYtTEueNys+XV9pI/1Sv+v7/+a6RQlEXOfr/HTgN2mihcIlyZzJCVBUpm&#10;DNOMmxVZURPCC/FiGBcLOKOJIRCjPGG8qcNbugQXk453DhOymHG+x9mM0jToaKm1RIYkGYiL5aDU&#10;huhTuLjINGLKUpzX7AjzRGwcW2Go8gQd+yxtILy3S6KRIRMVOgRcmBPHOJ4ZjUuBEicz8RQ8LoR4&#10;XqBPszKWXOMSQVEU3Hz7HZk2tMEjiwyEYTf1TP2EMgWjn9CKJMXBo4gEIZj9jIoSjSTYicn3iGJm&#10;c/2aV59e8fbTLd+9v0FMPZd2wt5/yzbu2UTNhS/QdGShRMcZYdJrgUfqkSz31EohrAE7o6NDSIPL&#10;MrySZERgYraepHKTuMljjCdQYoorCv1j5uktj09f8Ic/af7wJ8ff/oOj94bRdcz6mGZ0KiM5/weE&#10;CGiTZGlBpY5XipSKFAnpvROpuzdSv3R0JyN3eepgX2BXIcQzr+SlGArOm6iXblE+fzoX/qzYflQc&#10;cc9d5cno/uSSdCLhfb8b/ahLlZEsS2Yvp9f2wSHjYgEo1AtKdTzyi1/8gr/6q7/i8emeqqowqiB4&#10;yzj2XG6TAdDD3R1ffv45Dw8PiVxalfz4Rz/lzdvP6Iae4/FIWGBxoePZJSmRQqPVychCIJRASM92&#10;XaKUR6s0nw/IZCpE2jimliL9PYGzMcb3i2nbtozzhJAv7fbx2PK0O9D7IWn2coMSEaM0FxcXiQAT&#10;BJfrDdWqJoQmMTu9p2+7Jfh5+6LvC4J5HDkeWqZ5JOVtXlKtykSIsY6f//RnCCGxc/qDjDHEhRV4&#10;cXHxjJFni3m+tZ7j3QNaG0QAu3QhHz58oKwrtMrop46nwxEpdcrgU4p5crxaUk8Ou/1zJzuNnsO+&#10;ZbQzMarF+ahIO6Z55unxuBCfIvMUuL7aonW+JNGkY7q7vaVp6uUCFFxer5DygqeHQ+pw1s3iFDSS&#10;5YIo4fVnn3F/L3naJdvAoevphz3r1Yonu0MJzzgd+frrHX/97/4df/ebX3PsW169vqJu1nRDz09/&#10;/s/YbC745t07Mp1DFFxeXjM5i2+PHI+Bw+HAhw8fmGfHulnRdWkGO46OMh8gSuq6Rskl0m7/Hf00&#10;4ucWRKDvZ6qmpN0fEiNOZKy3Dd3BcuxGDscB79Nu1rqZ/WPHH3//NW8+fYUIhnY3kOuC7eqC+w+7&#10;5TlbtttLVs0GLQRjN6FiQa5rpt5yub5O4wE/M0+RPGu4uixTGlB7z+xsytQ1hvVmhZ0dXTeglUSK&#10;gDEFcvEY1VpjXcCNI92uQwbJ2lwz2g7nB1yY0WEm6mXhC448f4m4Wq1WbC8ueLi/Z3c84mNkOB6x&#10;PqLbnqLsqFYlzbxG5/niAlUtMoGPHWrSpjoJ9GU8SfFPdm8pZzV4QOSIxY3p5KcqlV+CtxM5Qi6u&#10;P6cm4mStBuCjAwE6ywmU2Nlz2B9BjdTlBZxmziLFeVXFito3FF6Q6QzchDh1mmdaxnjqlJQ8W4hf&#10;NIfPc7WQ7qH1dov6oEFqjBb0o8M6h9CKIEhaTnFahAOztwlryTTCe0SYUEKRa4HJNVUOpQn87u9/&#10;gR0nVt7jjneI3SOZnJDBE/49XW/WJNl2nuc9a9pzTjV19XT6HAAERB5KhsgwAEmUw1JQjGA4eOMb&#10;X/A3+Af5X/DKssUbUgrapEmKAAEeAgTO3F1dU2bltOe91vLF2llV3QfMiO6oruyoytq1c31rfd/7&#10;Pq+SpM6ToNDC4LVEG4kWHcJUCN0H9a6KgBY5DEgM4LC2pe1twBRi0DoBEtJpglIxnS1ohoLtfs7l&#10;24Q3FzHLzRmbViGShEjtMXqPUBOENkh1EPEcovkefp+MlKpwSnRI5WAE3Qsv30lxEffVMWye0jx7&#10;p5AFaMjDvzvbvdOaPRS0Q8EcBnf/78fF9P7PCEh53AY+PA7CvsfF83Eb2XtP03X3Kn3vPUka4/qB&#10;drTDCB9GjF9++SV/8zd/w8Xb13RtS5aEcY7CU1ctsyIo9OM4Is9zPv30U7TW/Ovf/R0+/PBDkjw4&#10;RhbWo6IgPo3jlKYb1co+EMWCde3htK2kphss+6bl5fkzbq7vwAatwTA4rHgk7vIgR9/t+bf+vb/8&#10;7L+JbxTTuq6x4zWyNqixyrKl6wact+goIssK6v0OGGd9UUuWFVRlxXQxJ0qjkMNnB2xncX1AQbV9&#10;8Gkul3esNxs6O3D65Ig4yWmajru7O05Oj0iPjmnbDu8EeT5hMTviq6++RpuUsiwZesf19XUg7Bwf&#10;4/zAZrMjyUIs1Xq9Zbfbhec4AB4CPWW7K7GDJ09Tyl3F0A18+PIDqn1FW3Uo1dD3PVXZ0nQWa6Fp&#10;w44s+IAdQ+9pq4bEpEQqwYmOPClQJszm0iRnu1uzXq/xfkDpcOPtqvX43N34pvE0bR12PF4ipKOq&#10;e3Q0cP78CCUkkT5jVky4urzk3/zb36GrO+7u3rBervF+y/PnC5ouI89z3Ch8ef3mU7a7OV99/hVa&#10;Rizmx3z15gtkGhCFh6giFSuMF/TWcXe3xjtDV/W0UfDnar3GyNA2TdMSpT1D5em6BucHhkZQNkF5&#10;uzg+oo8Nvo+D2Kk1dG2PEMGK0QjHftVRp5b9sqdIT3hy/ALpDdvNlratOTs9Bqtpa0uezTAmIo0m&#10;5HlIpsmyhIuLC7Z3e9LIMZ88wfmOfbVhMp1zcXFFfJSSxGmgTDnH27dv8SLMc/Io5Nb27RAKgVD3&#10;isIsy0ZgssVLi5A9UvlQqLzA2QBTb9sQW5cVE549e8F+X1Hd3Y1iNYfvHb0doK2CytB2GGfI8hS8&#10;Dt0dadFKIAmLZNihu9Ef6sZ0l0OLz4Y2letxMrScpAiLb5YYijxiMvEUkSZuIyJiXB+EgFIGgo33&#10;FuljkAI3ovziOCdKZyBThiEErmstEId50r0SN6xywZftEWKcF46taxCjbWNEuIl32173LFnvEUaz&#10;r2scHmVi0mkRMKGbPU4ExrVQKqiNVeBEIy12ZAb7oUUNoAbwPvhzkZbd6oJbI6GH1AniskSvL5n6&#10;mue5Zh5LhG2JgVgZpDY4LRDK4aVDGo+LHHs7UHiJJgHnGeqBRoR8WKMUnbVEUY6WC7yYoEhxTPHq&#10;Kftdyj/8U8HN7ZybzVNEdEafDZhTTxbPSfOg1L9POxmvz2GGJ6Wi77swA3UPR8jHxTSoUs07Ldhg&#10;kwmPtm3uCySM6SnuoQAaHoRDj4tq+NijhB9ZSmMxJdgHD2YQeyh6j+eoj9S57xTe974HwGwyGYWD&#10;8j4gQ+ogItzvduR5zl//9V/zDz/9WQj6qMoQDm9MEB22DUezKbv9Johf85zV+o6zszPOnz3l/Pkz&#10;TBLTth3aGKq2g3YYT8N7hAyKdhnYnGDt2HkLj0F0dF2PEobZdEokVXCpORg8tM7eIxGVINz7D/s+&#10;vlFMtdbEcYSUmu12RblvA1XHC7qhRQtFkRbU+5I4CgD8OEuZTsdEEBdOGOW2pKlL+r5nWkzwPSQi&#10;4fj4lKF0uAbuNnfEIua7H/0Gb6/f4q1DeoPwgrbuUNJQlw2SLXVdY/qAtGrqDjd4ojihaTrKsqTv&#10;PEZLZGwQGCKZ0I42j6quQyj40REKSdO0DG1PW7XkSUpTtVT7IGJaL9fsq4p9VZJNCrI8p7cDQ2/J&#10;MsVqvcYNln1dgdIYHXNyMg283yYISKwLKSrOWXb7DSG1A7wcWMyP2e5uaeoB4cS9l6obdkjjOUmO&#10;6YeSdvBM8inFZMbp6QlaSb767OcoZXh69oTnkxnZLFB1TJSQ5xOscMRpwudffY13MD9KGZqB6XQW&#10;PIPFlMkk5/LyMgiAkgApqHc74jSmazr6ocJZy2a9D6b0ceY3yRraoaYoCpqmxrp+5Ag7uqGl2pW8&#10;/TLCuh6tJX3vsQMopdFSYUTK689viETGy/Pv8PWbL6h3jkk6oa2uECLG95rJ9CjME2VKkU6JVMx+&#10;XdPonpuLG7TWHM/OcW0Il9YGbCeJ44zvfvtj8jzF+YG+C+reJJ4ghMLoGG/DrKNpGzoXNjl9B33n&#10;aeiZp0UotnYYKSvj3JIxOUNKlAl2jSiKOH1yzvXtku0+2LeE1CgD/dDR9h2qqnAusHrnSgVTv7U4&#10;F3jKzrkx6DvMNce6xSGbKhhaXPBaegUqxF+FxdjiaUM7jw6GBtt3DLTYXo/2hAF4yA72LmSS4jRK&#10;p5hsjsxmysITWQAAIABJREFUoAJpzLY9Ex+sYrYfGGwX1PLe03U1A/03FtL7k4h8VHzHxz1C9nBS&#10;GsJpdX60ILvKaW2NkMFyJ1WCH8VF2ofc0973dK6l95beB0CCHMIJTQuFUBrhW2y5pLzuWURTCiFI&#10;qy1RdctMNSykJrLh+ngZ4ZRFGI9XA04MCOFAG3Q0IY1A2AhbDggJWkfkURzsHZ2lmOd4m9I3M6Lo&#10;A8qNouOMLy4y/uGfOlbtSwZ/TilO0HHM4Ff4XCG1DohBVNgkiWE84QucU3gc1jq8CMU1WEBHX+hI&#10;X3JDT/oIX3cP+VMPrdrhkdVEPuosHopp37fv/D4ePj78n4ci+PD7fThdHg4F7xfUg2L8/QL9uIUs&#10;RADtHy9CAAUiRKcNw4AdBpIo5i/+23/lJz/5Cev1mjSO0TJ4eI1WNGVFpAMLIM/zkHLVNHz88cd8&#10;+OGH/Orzz3F4uj6AczITjdoAh9Zho6F0sG5K5Mhef9QdOliMvECo4IBQUiNEIHq5wd8reYX340gm&#10;vFUf63nfKaZCCLQMod5vXr+lrXqabmAYLEJbuqZnMZsTj4rceswO3ZZbYhNTljvqOgAN9rsywOVF&#10;xNA4aFt86fjdj3+XL776it3RnrOnJ/zD336CNIJX33qFlAS0YJ6N+CzL528+QynDzfaCPM/ZbfcY&#10;ExNb+OrqAuccL1684ObyhrvlBmTwYi2vwolhX5VMp1O6ug2Zpvs6LFqD53R+Qr2vGVqLF9A2PWma&#10;s9nt2ax3DNZStw3z4yOub27ouo48S5kfLUK7eQj+1eX2DiU1dVvR3tRUTcVklrEvt+z3G4pJhusH&#10;ympHXVe0bUeRFszms/EXalFxAIW3XYV3sBkss8mcOI4DsjF2XF5+yeB2nB4dk+SKJJ8QmQTroW1b&#10;VKJ58eqE168vUFHLbr+j25S8ePmSaijpnCWfCayISZMMiebKd5wlM+qyDSxlC1meEKsYnGBoe5QS&#10;JCJCejBSI71gaAeiJCHWhr51aOXxXo5iFPCDpB8X9bZuWRxnXL9Zsc0MUqbQx3zx6QWT4ohikrHb&#10;rjj/Fx+Al8HqYQomkwnl7pK+7QIfWghs72idJcVg0pROdmgvUEpTlgG5NrQDs9mE2SS0iGOTYkVo&#10;c7XVGltVYY7oFEZrpDeUVcdquWUar5kmJ0RqQrDjK2Kj70+l1jva3hFnE86evmBXtez3+6C+dQ7f&#10;B7h8CFXv7tvdUZIjlCGJgj/ReztupoJQQ7rxNMABI+gCqVUovAIrRkjAmFwSaU2WRhSpJ5MxsU5g&#10;aOl9EH9IxWgfGe0RhIDyYLWJGJxAWYExmijJsMKPkP4QbjDREwpZEg8DLspIorFgPi6ijwprZ4d7&#10;OsyDv/FhgR58jx8s7bjwLxYLPvjoQ/LZnK++foN1AmHBdz1tP2D9gHcdJg4nVdd6jHAo58AOQVDS&#10;Nri2xm5uKZIpOk7IfUeqaqbGoYcWQY+RgtYH77XxFiFaIgHGS5TNED1UVc/EThBOY2sbLD5Zgoqn&#10;SGEYNh5LTtcdMZQf8J//y8+QyRk3+2Nu96dU0QtEvKAVgtQMaOUp8oLIDyg/BLWqsghhERKk1whh&#10;EIxtW/WIWuQfugPOt3jfE5uHYnpfEKV4dFL9JoHoMWg+iTPe3wQ9fnTd8I1i+vjrSb65YXpcWB+L&#10;ibz3eBt8sF48wO+Xq5v7eL+qqnBDz+3tLX/3d3/HP/38k1CQJDRVGRTiKjCH48QQxzH7/Y6QdJUF&#10;+2Zd88vPPuPt5SVvXl/w7e9+j955NutdSNQSIYlLCIHt+nuOtBISPZ7uD/YhZWLk6L2+vL6lG2Cw&#10;gRimdIQUwwOoZCzA4xzm1xfTal/S9pb9vmJzdwde46xgc7clyzW2H7i9XnJ0PGN5syKK9bgoKKQR&#10;AffX93gXQqmPZnO0NKzv9rw8/oDnz19wd3dHt+uZphNs6chMhooU7b4jyzIyk9PuW6SQmDgOxbgb&#10;mGUzJsWE3bLk8uaGyMRsNoF6FOsVoLhdrtBasThZMM0iZrMJRoR56/Ly9j6bL4+zML9JJ/RthxJh&#10;jtb4FoWiawKsoiwDDi/SMdpAEoe5aFClKapqR9v0xLEJiL22om1bJpOcST6lHUpEDfkkI09DhJnw&#10;UFc9bhhQGpqypusanp885XZ5hcMSxylVWbPbltxc33Lx5g3WD+RF6ALIkUc7VDsc25B1ajt0HWO9&#10;4G6/wltQiWA2K+h8y2BrPv3yM+I4AqAt98zyY7JcYC2UZSh8RgZMXaSjsCNzMgjA9OHNqDAmKD6l&#10;V2Fn5qB3FmMU+DDP0TKoUlUUIyVM0gWb7RrvZIjtOxk4frJAOYPyOUUiETZE4vnBEOucxBREKmHw&#10;A8tDnBsWKWG380Qbg5dhhjn00PeONCnwOkGLGUJC1ZfUg2SSTsMN7/tRLGcwSoLyOGsJso8E2wn6&#10;VtC1HiksXgkio3A+4M0Ejt47sizj/NkH9F5ydXWFVqHT0Dd9UKhj8T6gFIssC5Fn+YLeTcnyEENY&#10;t6NKUx6UjYf3qgVU2PrKg0+0R+EQwmOUIE4U00nK0Twmo0R1JaLrqQlZu1orhhF955wDqYPXdBRV&#10;4AV9Z0FaRG+DBa7rMFIQxymTbEJiV5heo2WGcO3oyw6M6TA7GuHl3oEbwm5/bBWGltojEg+QFhnz&#10;ScrN5RtWq2smWc5vfvd7PH/+ktdfX9CVDdVyT992tA56Edre0gmSOEI7h+7DaaZ3nkhoUtmTYDny&#10;MXlbk4uBWexZGEj9gOwdPpIMPlxDbR1qGIjQGBfu38FDafccV8dkYhruC6GxfUbb5PS15HJTcXW3&#10;ZXAxxUzy//x1x7f+1SsqvkOlz9iLI5RI8KZFRy2JLkiQZNITKQcMIHqU6kfBjuYhLUgEKP6IEHTW&#10;IwhBE0YGD3fXdu/MLAH84LA+FEHHu0kuj4vbN4rwe4UQQhfp/Vno4/8fafONYvzrLDSP2b6Pv0dd&#10;1xzNF/fjgMFZfvWrX/GTv/tbPv30UxazeRAMORfCTGx4/UmSMC2KAL83BhOHrOo3l5estlviOOXt&#10;9RX/2/nTgG+NUrSO7vkBh9elI42z48cHAtPYDh+GgQGJF4LOOrZVFZS8QiCNwUiFG7r7UyxChk1R&#10;+PDXF1PvPUPXkcUpp8cnaJWgdUwa34LoqZqa2ASRz67cc5odB+vJ0JNOjzDG0ZRtyOnMi5BT2YcL&#10;8vTJU87PnmI7OD2yYQ4iHC+ff0Sap1xevqanJ0ny4OUSgv1mTx7ndPRcXd7R7DrqsqW8K1FTw/nJ&#10;M7bbHVdf33B0egLWMDhHV3YkaUxfDUQioqr3DF2IjzqaH5MlKdIKqn2J9GJUdTl2yzVV3bJaLpFK&#10;IQaPNJrV5S1xnhAnBq0lWZJhrQuZo6Mto+u6wAB2lqFvKfcdQ98ym2YksSaKFU3TMZ0WLBaGclsS&#10;5mIRcSJYb5YURUZZV8F6g+Hq7Vu+/PRzppM5i1nC+ckxs9ksAOoTQdt3dF1LlBRI24FWbLcbhNTE&#10;UUwxMaRJzs3ylqrbsN5eY+IArhBOk8YRJjHQWqQayHJDkQQhEb3DO4dJFUYq8AFUEKwX/T3v0415&#10;sd5L4jhGysCxrdsOrMNEoV2y33UIF7G6LUmiGa7XvP78hsXRhEilHJ0+ZbNuaJqW8/NzkniKdwal&#10;YrbbiuVyyWw2wcsAU4jThJOTE5qm4eZ2RZaneCdxQ09V9tTbNZGJmU+PydKUvgl+2KNZRJTE6DgK&#10;0vjB0tY1yjmyaEKWTbEW6qpFSYHTLc4qTKRpe3vfCh6soOt7hIwQMqJuG7wHaSKMlPRt2Ii51tF1&#10;A4upQEU9VVtSlxV4P0aeMd4Hj1tn4XNOuLBTIWxolNT3Ye3e9VjX0Hc9jd2j2gptA7ThsIiFU69A&#10;EGO9xAvN2E8MhvVRld7va0QSoVUQZbwb3xVsKmpcNLSWodXlw4RXyqCwLbL8/vVLD4fM1/tiGsnQ&#10;Pu4a5tMZd6trnO3JIoPwGZPf+A592bJfbKnLik214Xa3ohtCaojrmhFXZ4HAxE2M5ziOmBrFmZJE&#10;dUXWN2RKEEmJHDxOWrpBIFNFpOOAv3QWNwRwvZMKJwVHSY5sBM3SoooCV8dc3Q188dUV12+2fLYF&#10;H0f8yx/+iPns+1w2X3DEU7r4lL2a0QiN0ZrYxGjh0YNmaC9pzRKiPUMXg+hBdIEkRQy+vVfrSm1H&#10;BKPHOw3eBCax9AgZiEX3rdNxrPr496S1DopUIXk8V71vuz4iHL0vNPLe36t5/7nHoTg9LrCPT6WB&#10;6iXvBZfvt32TSI+YT83V1RV///c/5pNPPmG32xGbiKqq6Ns6YAgJRWw+nzGdTu+/93K5JBchQrMo&#10;CoTUXN+u+J3f/R/51kffYb0OxXUymYXwj/H+77oOZRReh2IYxF/jtfASrTRxlNBbQYbk6OSY69tt&#10;oJfhsYNDCoMfh6Te+2A1Gy/Xi4/+J//68/8q3immx4sFdT+wmJ9gVGjRZumExWJB09S8ffuGDz/4&#10;CC8GZvOCk5MjNtsVt7e3CCHIk5y26LC9IzbROEjueX7+HCE1//jJL7i723B8eoLs+xAFlsU4PzCb&#10;zFkczXBYZrMpn3/+ObazaC2xfU+R5oGS4SVJlKOEwaiYtl6yXZf81m9/n7atWa6uGVpHMokx0pBP&#10;Uqr9Hu9CAvskLxDOs16vuXl7yXw6D63q5SbcUFLiWs9qe0Pb93z3e99hls3ZNTuaqgrzYaFZ3tyy&#10;vLllfrSgLEviSDObFsSR5ubmmrrZ0fctH370EtsPmGnGel2RRJ7pdIpkRG/5QAtqu5aq7sIpSUmy&#10;tECLiLqsqfZ7mnXPZDJlv27ROmKxWLBZ16y2K86fn1M3A2WzY/COqmzZ2cCQfXNxzfHpE8Sw4tmL&#10;c5omnJ4HbymbHZkpwvxTtqh4IIqhUh1DQObgnaLuGoyMmS9y6rqlrpvRJ+np+g4nQMt4fAMHJXKa&#10;BvWrQtD1LdtNSVFkSB8RmZRJMWMqPOvdiuuruxE9FoIGIpVQbktmsxkaQ1t2JEmEicPscjabMPjg&#10;QU7ilKdnT9lVJcrElPuOm+s7VqsvcL3jo1cfMikyrl5f0jQNfR9ajPlsSppmHM3mCC9pux4jbLBu&#10;dSs2qsToFKMzlIhQagx/GHezQgbYQVkHwImJAroxG0EITbsfsY5gbcPqZkk22VE2MV9//TVluUPo&#10;E2DUbj5uvwn3kNd5KFBCo3WEViGlyRhFbCTagByVssZxf+3D+yYsuAG+D1ESkch0TEmyY12VDD6k&#10;CB0Xc5IkZOsOfY9OJbGMse0eDupT+b51IvjG7z93D2Efg7Et4CVt2wfu97jgDm0oKkppdl1JpA1p&#10;ljI7T8fR0Y7JXUY1oiP7uiJRAukdddfSWUesFZlRFEIhhoZY9MwMzBSYvkdYi0liojSiMwNxpLFy&#10;5MDaASEVKjNEixgxe8JOzVhvWq6+vuOz11/zk19ccnvjkC4nP3pG8WTB0envUhz/K2r//7LpJ9Q6&#10;YtX2qChDdxZPh3cq+H9FSqRShKrRcYYQ7XiqUWMxFSEcQAyhQyAPvs8YQYIkpKBIgt/ZwT1Z6N3f&#10;wQOp6P1W7eF5Ozx8/JDo8nCSPHivHxfYx7PQKPpm5Njj4qrUe1aaR75UAKNC+thf/MVf8OMf/3e2&#10;2+29QM3a4GVeLBb3OpInT55QFDlVFahGlxdvQ2t3vyfJc5q2xdqB//k//gd+9KN/y67cj7xeQiKW&#10;c8RxjLU9aRaPY4NggRlf+Hjtg4/bOTu2uiWz2TTARsbuS9C9mLHzEtLEDrhMf6B98d7JdHZ6htxs&#10;qOods5MZu3LPqrlhVV5zOjvm3/3eD2mrmmIyp3cd02LC5VevMYOhW7fozLDIFkx0QVnukJHlw+ev&#10;+N73vke1c2zeLLHKstxeoyMTTLVSUGRTpqc52+0GbSQ362uSQrMtO4T1NE2JNhNMpPFtj2QgNpLj&#10;eQ7+DO96+mrNt1+95H/9X/4TWkv+8//1fzJ0A0mSkakMow2TZMI8Loh0hN92VJ1gbnKm+ZR/fLvj&#10;9RdfsTg55qPz50QfficMw01KYlMmSUwxm7JvS9bXW243K5p2YJ7P2O02GKnQwPLiLZvVLcpI1ps1&#10;l0nGdD5D3u7Y3+25bm9xzlNVFXXTMJnMePI0GI8vLy6I0oQPXrxCWsHf/vXf4ZvgaRKNZr3ecscd&#10;URpzc3GNU0EleXuzJkkFaRaxutuw3+3o24HJxHKymKFFw29+57u0fcdyfYfUgf4hpRxnKYKn6ozp&#10;8ZRnTz7k9nLD11+8pd51VPuabFaQSo0wA/v1Gpl44txg9zV5kYQkl8jRdnvs4AOgQAqsD8Qqlaa4&#10;oWXX7IIvsXZYG9SBfVtzd33HarHhYA6/eLMkL8IiKGUwl6u4Ynl3y/HJIsA1VhtWN3dkecLx8THT&#10;iWF5d8fJk2OOTp9yfS2Ckttc06mCZNKy3l1zfXHD7XWOUAnOS4wKNqlh2wUQh0kw0hBFCWmUc3b0&#10;FKViXr58TpYV5GnBpJijpKHzHu8sSqZoGdEOPV01EBtBmi84PXqC8I79vkKcSrY7xdvPNyxvQIo5&#10;zktQoQUpZY9AIoXBSYn1A9aH9qyQGTiDSSbUWqBMz4up4rgwnGcgdUoqBYMU+EhxfF4QQaB2qQKP&#10;QHYZqjP4VJPOc6Jpwd7K4AOeZtjYYLWnlw3l0PAsPSZLQdUls+kEO7TBpjMu2ofF8p6zigIRioP3&#10;vBdHB5lStO2eNElYHB9RzBcMVmCHNtC0+g6dajoalBRMjUHoKW0dobUEb/GDRXQCN8Bqv+fNzVu+&#10;Wq3ZKkkbSz6KDEZ6MjSTKMZYiGONjiRFIhj6Hh9NcT7lztUkswI1K7jdlKy3ez75q1/y2d2Oi12L&#10;VzkqPWPX9xAZdJXw3J3wT0vBbz2P6KWhQ+NEhDeaenDMopRZPpCqkjS+wWS3DC0k5gxcjZQJUibf&#10;KHZCGEw0dhS+QWk2gEFL906xg2+2WR/nix58pzB6OtVDYQSPCIPtsDl6NHMN83WPl2GjFP63HYXb&#10;QdV+zwN+9BrswD1iVUmB8O4+PrFpOj759Od8+umnfPLJJ5RlCAnp+z4Q65QMsZHWE8UpJycn5EXK&#10;1fU1NzdBeCjiBDuewPdlTZ7nvHr1it/+F99DM8b+SUJ4BIIkCiwCJTTOOgQ6dIOEH5GXQcDvRoWu&#10;F4oiMXgkWaRwtiHSMW3vsS7ARYQI3OJw7UPHxlsXTqzvF9Pt+pa3FxdMJhOqaotOY7xomMwiptOC&#10;zeqOvuuYTQuatmN1vWQ2OcKawL1tqpYnJ0/oVEdXtvSiQzhBW/b0Xci0nM0WY6tJUdZVkF3bgdvl&#10;5Xj6MGgjaTtHkmRMp3OkifBtYHYuFkeslmuSJKhYZ5Mpr54/Y71esdtsmeUZ0+mEJ4tjbm6uOCoK&#10;ovNzFqdn5EmKtZa71YrjxRHf+SCg96p9yctnz0nimN12z83FFXEcc3z6hMlkgjGG5fqKSivQoYV1&#10;uKnbtmU+PyJLYzarFUWWB/VZpEnjDNtaROdxWtDWA9Niju0swip8BzcX1+xWW4o8J9YZs2JCJAzF&#10;dIoWGoPlxbMX/Pa3fpt//Md/4PXr11RlwySK+OCDD3HS84vP/onJNOPZi+e8/OADvvzya7brLcfz&#10;BSrSZHmE9SG/9Xa1DKlAWZiB5tmE6WSCbYK61LqawVbkRcQky1kbSV039MoziJ44N1RVMxJzBhSa&#10;fugY7MObjPGGU0pzYKuoA75wfMMO4wzIuyBOKLdl+LcUNE3Hfi9R2gflq/DEWTgNSwyLWRtoP9ax&#10;3VQMPSgdTlpNtUVFivmiwLoGax2nT6bIk4KnL+dgfxOtYi4ub2nKniKdEakIesNms2doHFlS0NUd&#10;12+X3N3c4gfJl19+yvOnLzg/f8Zseoy1jrrpMEka7v22wnmPsALbDvhIMMtiZpNFSEOyA0kS8fNf&#10;3IVUISNpB3+v5kSG5A88CCcIEBCFEDFCxOg4zIKkjjFKk0aGxTRjVjREPkdY6HA4rZhkE7ROxrlt&#10;hHMHJakNfxiIjOakmNGIhF4oYh0Fe8ToJzRGBbO8TEmkBUJe5gEP+P7J5nDyCU++C8L33iMUpEkU&#10;RIHbKVmSIoQP4q4upAbZviMyGm97yrbC9h1xbMJr99CPNLOuG0YKW4ezA7WFRhlcliK0pulaEinJ&#10;0gydR/QizHMHoehchPOw7lquv7rksip5u9vwdaWptYHpM/Lz5xwdPQVpcLs9nR1o2ht6GSOinC9e&#10;X7BvWpCKtrek+QxacCMgXxsfZmrCo8cOwwFu8PjA9ni++c89/rnCeXg8bt0+bvu+LzR63x96eB0P&#10;X+/drFIetYIBuiHMeo0xCM/9DDOwCHajylaHZKxH3+/Nmzd8+umn7PYbvvjiCzabDd5b+rETlWVZ&#10;eO1DuO/m8znOOX7+85/Ttm3gsPc9btwkdF3Hy5cv+cEPfsDp6SmLRQibeKAtvbsZub8HRQCKhIDO&#10;Rz/zCBuxXt6r8rMsGxGvB0HVgUf9qMUtYaRl3H/unWK6urtBiQEhA4fx5vrrkFG6WGCHjn4ITNLl&#10;7U3wDEnF05OntCLkzQ31gJwJ7i7XXL+94tmzZyQyYXm5pG46+qZFpgW73Y7OefZVGU4ftWJ7t6XN&#10;UtLUMJ1POT46pSgK1usNr99cMEtCOsdsNuUQ0dM1+3sUVRop+qbk+u0bqnXGvEipthFGwEcvX4CS&#10;RJGhawW26cCB7Xr6OrSfipOM4+mc7T7k5g0u+GhXqxXrzZbe97iqgkjSNcHyoLVmV5VkWcbq5pbt&#10;esPRdMaLk3OiKGJbVvTDQOoTPvunzwM1hA4xSNquZrvZM5/O6PYdVjriTONaj20sVg4cTRZ0puPJ&#10;0RmRjnhy+pT13Q67F5yehIT4q9UlRgm22x1cXPDm8muEEEyLjOks5fhkAQq+fv16pDIZ8jwnnxTc&#10;3i5ZLW/Y73ZBqCV71psbyqqkbhps6zGRZjZfoHUArptE0A114CqHwwjWhZbe4ebtmhYhZICbCxU6&#10;Jd4jvEChxrzGMLsQSLQIbZiQehIyJXtr6RiFGwSTtGssd2LHa3FN21dIKehdjxAr0iKICm71Gh1r&#10;tJEhB9ZohPJY2bAv1yipOH/yjGf5HO0jDBHVpuLDD75D34BvIDMFvgM/CCaTBWlSIKIcLRV9H/Ik&#10;m65nvdlRVTW7coeWoQ2nlEJJjxQK/ICWnjhLKNsGITLW6xV936FUhu8typiwgIkBCJuL8GaVSBE2&#10;D5IYoyIkYe6XaEkRRywmOVnUkpsYawfkMICOmM/nJCZGywHnDM6FNpa3PbavcNsVTuUsnszJ4oSy&#10;g0gZpPCI0XwvdSh8scyIx2B74L6Yvu8ztKN94HGbER7P9cKClMQxi6MZSRox9C1RnAcfjQv81Lap&#10;yNOU9eoGvEUd2pJOYuXAIEKk1r6sae2Akop66LmrG6rJFJckdFharbF5QZfFlENNJAyrquXyasWy&#10;rFg2e97We+6ALo7RJ+fMz14Sz8+IslPaQbHflkhjmM5jXCWIp2ek0yP+9r//lM4JWuvohCXSBuMF&#10;0llM5EjSwE7WQiGiKAjxxCFN6N2F/qEYHj75vgVFjsXp3Y7A+0Kg9yEL735tyeDfJRwdlKn3n3Oj&#10;L8sEaIQ7fN3xRBolcaC1jbN+5xy7siQ2hrOzsxAAIVwQQqqIzz77jJ/97Gc459hsNvzsH/6eu7u7&#10;EPSdpTRNc19MhRD3IeBN09y3gPM88IS7rkOP1LuPP/6YP/zDP+Sjjz4Ks9CRyHRAxR42BQ/XbxRG&#10;AYgARhH3P3uIQAQwSjP0Adxx2Aj0fTemFoX7XohHxdOHv4In/L2T6f/+f/zQnxzNub54y2e//BVx&#10;kdDZoLDt+oT93Q4jNGW1Y2gqlDJM04K2bDFERC6iLGtcDS9PXjKLpjw7P+dus6GrepY314AkEhFd&#10;P+C8oC4bdtuSdmipuxLuNsyOZlRNy9HJQN223N6tUElEMQ2s2bqt0FrQ9wNdP55m+o6q2tJ3DZ/+&#10;8h+J4wijJcdHE2xbsl8PbMoKay2LxRHTWYYbPF1f07Yd88U5T0/Oubi4YLPZoOME4S3Kw/OnT9Ba&#10;c1uvWW5XXN3dsO9rrHRII7m6Cn5CM3iyJGU2mbO8vGV1fctqeYdSipOzU45nJ2RZRl2XrK6XwesZ&#10;RSTSUJcVi3xOiuHF6VPOTp5w9faSF2fnTCZTTo/PWN2WpEnOxx//S27vbtk3u/tBPPIMpTSb/Zrt&#10;fkuSGDrlWF43QMfx6RHPXzzD41itl/TOUld78CHL1XtN3TYBTDE4prOUaTGh2Xe4IfBsTRaUcpNs&#10;hok1b1/fsNuVRDIOhnvCYuH8eNICpLf395617f3CKKVidH88vOERCD9yQg83vAfvDQhHfRfQkXvb&#10;Q3fH4HqSIqYb6hAH19cYo5guCopZQdPVgGd+PGd5t2XbX3N3twTrkLke6VCearenLmvK7obj+RNk&#10;FzPsBxxw/uQ5J8dPAE0ynY+zJzHmgwoG60EohmFgu9lweXXF1dUVTb3Ht47l0CCd5Whxcr/4XV9f&#10;B4Z1LIEBIfw4KxvnjWFJQzgC5N0TwrmdQltFqmKySJKlEWkicb4FYdFSYFTwyU2LCbExaNkHgLcA&#10;GYWWsoo0vetZ79bobMMknpNGCVJFCNnjpbjnmaINihhNB35URwr5ThE9LNb6G5Tv906mHBY4z2SS&#10;kyQRdV2TpgnCQ1FkrO/uSIymqUriyECkGLqO+WLG+m5L7yy9tzRtS921OMa4P+vZ9w3LsqacFZhi&#10;CnHCXimu64ab3Ybr5Z67fctdPVA6QYmjSWbIxTFmcczZi1ck+RG7GrohRVjF4Aay1JDECUeZ5+zJ&#10;M6Q0/OTHPyPJpnS+RxoVPPjRBGmD5iBOBMZqtIxQKhlj1dz9z//+I6idD5uoXw8/kDyc9sL76YFu&#10;9etEQe/PPB8/pP+m31SNMYUc8kv9GP82fve+78b1q6ZpmvuTaF2G2LPJZHL/3I9//Jf81V/9FTdX&#10;IeuwBrFnAAAgAElEQVTaWks3tPR9hxCeqnL3xTLPAyXu5uqa1Wp1/3MNw0BVVcRxjDGG+WLBH//x&#10;H/Pxxx/fx6sVRYEQDzCV8LM+/Lzvb+zEOC/31t0/70XYHMvxPu5Hxm/QVwwwEquw42b30Bb2YfyE&#10;8Pdr3P1b4OrilqPJCdtNTV0N7MoN86MZ69s9ic7oumDQVyIo9xSKPM6xjSNPI4pJgelTRC1BwXF6&#10;wiyesxtK9ts9x7Njttsd69WONM1D37r17NZbyqbC6560yKn3dRD0xDFlWaOMYVLENH2D1prNfkuW&#10;JCS5IU6mAWlYlhSTmHK3x6uB7W5PP7R89OrDkd3bIFLN7e0taE+kI7o6JIg0Q83l9Vvi2NANLbOj&#10;KdN8RtO0tFVNJBTr9ZqoUJydHHP05AgXCa7vrvj8qy9pmpqTowU4yXwy54OnL2lWNYvzI7717Fv8&#10;4ue/pFzVPPn2afCpRgWbYU2iY/79j/4du80Waz2L2Zxqt6fd1iyHa/brTZB6K8Xy5pKqhul0Spbn&#10;lM2ezX6JJMFEBkFIoHFdy8un59T1niSOmE7mXL15HYJ/TUTXNWgpiOOEpm/I85i+belbR1Nb5tMF&#10;eWrQXiOswRZBQNI1PY1vaPue2GmSVDCdpQydRboobGzswVcowYZKOIxzDG8JalU5vknFY3LIeEKV&#10;4WMnHqT81oeoLec8kUzwMqJ3gm3TMfiOvvV0vqdpOuJpwdD3XL5dEq136MgwmRf0g+fmdo1ZKEya&#10;0dYljW3xUnC3XrO73hD5iKY/Zbl2uEoRuZxcTYmiALcXRHR9TRYnaGNQSobr7SxKB6/q0fw5SaKZ&#10;FAnSD2gsw0il8a4jTQva1lOWNQiJQ+LFgxfQjCfb8WzOQxbbgKPHyIRIJUQqIo1gmhmSOMy+nAj5&#10;FQdUWminCoTsEF6A1FgZ4YUnSiKybE43xJR1hWpq8mkBwiFUwAJ6KbBC4rUGYqBD2gPY9JsL8fui&#10;l4cF3nHwmvrDPM570jSlKAr2+8C81lrfz9eMknRtE4Lj9zXf//732e/3XF3e0LQtTd2zb2varsMK&#10;gRXhfjJCsKxrNh7yLGdvNBfrHW9vV7zdbXi7q2msQqUzdD5hEGGDFB0/hTjjbpgStxl1L5EixQ/Q&#10;EzIvpVDMopSzozMuXr/l8vKa8289RWmNjxSD7xHOo4RAaR/Ywl5ipEF6c1+QwmL/oJp9XDAPqSv/&#10;nDXlMKv7ddcc3i207tG1PlC+pBwj44R4BzRw+FpO2EBjGq8n/vFrcffdQKM0KpH3s9mD0HC5XPKL&#10;X/yCP//zP+frL79is9mglOLo6Ijr62uQ/p7pm+d5aM0KyWazYbvdhk6nMVRVOPTkeY4QgmdPn/GD&#10;H/yA/+Fff5+XL1/S98Fac3i+rut3rsMBNHG4Joef0QsXGrxCINUBNBF844fiLaSia8I4LCRPHZTP&#10;Hj2uT4c1K4ScBnKD9PD8o3/jH/aTXcRu2VKtLdvbnig1REcTBie5vdhjIoHvPUeTBYlKcJ1lFk8x&#10;LqJZ1aRFwYuj5xTZLFgBFjOm8wlt3VNta7I8xTae3d0tctDBf2gVohfY0kIEz14942Z5zdX1W4w0&#10;gYF6nPDJTz9hNpsEE39ZsvZw/vSM2WzG8ekJ+6pktVoxn0+J04TB9djB0tiWvhnouo79rsLEGmUk&#10;u/2W9WrLJJswmU+wg+frize4wTOfhhnXJCvY6i15lqGkYOsr4jhCpRHRNCZJNbYN8UuvXr7i7u0N&#10;3371IZEwaK/Idc58MsO/gsuba7a3If0kiiK+8+xbOOf4/m9+n3JXst1u6ZuWyCuKJOfq7dvwmvd7&#10;cEM4fQpPkiriFIqp4YQZg+u5vrgmSsLubZJmKK+QvaKYTDlbnNFUHZvbDU4Lmr4LftU8xVtLmiQo&#10;IciSlB1dUFqOSsyu2SO8JDIJ+Tyj8ZK6ahm6PUo6olghlcfZga5p0XoMaQ98l3GGcxDEOZSK7j1d&#10;3vv7oOnDLEKpBxXow45chULsQGjD0CraqkcIi5cOOwxII4nNlDRKiaeC69uB9e0Gk8Qj29kTRxHR&#10;VDPLFrQqQbuIobGUuwovBcfHx/S95ebyDbaC86MXyMTw+vYNXhnOTp+hJYFo5AZi6QMHWiisd0Ft&#10;ikcKj5HhmiSxIUpmCCHQOqaTBbv9irbzKBUHD+gBSj8i4IKS8wE55+Eeri0jjdACISwmUhRTiTGW&#10;yHmMFEgbwrVBkUaGLDco1dMNDiENQsQMLrhA02JCJHKqDrqholAWK1wg8Ijgj/WHLFIVWmdyZKsd&#10;LDxChOzSwyLvxeOT6KEj8ciiMVp6hFBorZhMJqxWK5zzoV3fWU6OF5TbsAgrpfjhD3/Iq1ev+NP/&#10;+79QNQHmULcNdRsYx05Abz3Og1WKCkGjM66spLlbc3Fxwaqq6bRiP5niZESUHaEnM/JkQlocEU/P&#10;IC7YNAIvYkwUYQeohxIdaaanx5w/mbJ783OOj0/5+c9/gZcJMi4QURbucaUYbE8eebR2eDuMHlxG&#10;H7HFu4eT6aG4PW7bvq9+fX9jIvXD8+8X4/eL6aEV+/jxuKj+umJ+mA1aHrWLvbxv8xZZSHCK4zh0&#10;iPZ79NhpWi6X/Omf/ik/+9nP2K43ODcwn08RQrBa3WKkIJkUo9p2LF5dT2st+/2edoy0dM6NzpGg&#10;4P7Rj37EH/3RH/HBBx/gBfdrR57n1HUNQJqm9+vK+4/H12+ww7ihkOEgB+N9HgS71oZ2fd9bdrsS&#10;pTQ8er0Pv58DNQkYQ8IDWbB/OJnevd3S3vUYoXkyOefZq5d89O0Pubm54S//8i959cET5os5RZTR&#10;NS1FNOVkcso8Pebiy7fYsmdvLQkTEhM8npe7twgr+eiDj3h984ZZPsecJyAjjAnF1PgI7QzFPOE7&#10;z77Ncb6g3bZsLjfoXhJ5Q7MqSUxCYixFOqVta7rWUZUdq+WGpu7D7tt6lqs14JjOFiFXsreYKGG/&#10;vyUvpkEeLRRKR9Rtj5FBKLMvKyIVsduVlOuaRBkE0Dc9aRpzVpywKbe4bmCWHPPk+ITcxCxvbrFl&#10;i7SC88UZ+9WORT5jfb3m6vPLgBpc7vFZR54tGKqBJE2p6oaf/n8/ZZJNuLy85OTJCb6T7O72dM1A&#10;kqSIiRhvtpp0WvDl61/y7Nk52liWq4sxmKC/f+MoY7i73bJYHGFrxVe/uiTOco4nKRfrC9qmwyTB&#10;u1mYmCjSJCalKKYsppKby2vqqmJWzJgezUijhLbpQ0LD5RXT6YwkTjHCUe1blPAURc58uqDcVGF3&#10;N855AsIsvEGcdCjpcf0QZnfeI8d2Lxx8bg8nG/loV+x9KKa7qhmN1mGOq6IYrEBGiiRO0E7T7Wts&#10;4ymSBSenpyGNpe14/csLnnHOtJiQqhntnWC5vGW9XnM0n6NVyldfXmF7yySdIVOJjwZ2/ZpVdQNb&#10;gSZ4diMVoYSk9x3OhRCG2Cjs0FNkMa7LKXcd0tngbfMh89LpGddXS7rWgUwYBkDqcK10UKh6wIsx&#10;gUOAFRopDULGtLJHakcna3QSMZsZItOSOFDDgCRA/K2QGK2ZZClSOrz0SBkRK4mWERD4ykkxY5Kk&#10;od0sa2QUowxI2SFFF+hPQoT8krGldb/AOxsmeZL7ohksOAeG0yNazmgb8CJg7g6no7yYkhdT8MGf&#10;eHR0wma7QSuN73p+67d+m9//D/+RP/mTP+H1m7dYH97f7Rj1iAyNUes9Umk652lExO0geL1es769&#10;ZrcrsZHGxxl31pEXM1yUYbIJp+cfEMdTZDRnfvYSf7FlfbcPFiUBaRRzfHLM2ZMZs1nK6kIwP31C&#10;/4vP0fkRMl1gSfE+BqvxsiGKIyIFzneIkf5jbYixe8hJf2iN/7rs0MeF4DEsvn8UHiCEeEhreXQa&#10;fVyQH3/9X8fPPRTTw/8JM1UQ77SM3YFuSdu2aK3BObqmIYkCGOGnP/0pf/Znf8Ynn3yCMQo7krD6&#10;vkchmBUTvPds65KiKAJH3IWwjbZt7/+kaQC23N7ecnJywu///u/zB3/wBzx//jx4RrUaIzD3NE1D&#10;lgVKXlmWJElyvwYeyFG/rsXt/Xh/iqA+D4K6h9aw94JdWbLZ79AqwnnPYA+AkgdRXaCTeYQNi1P4&#10;fuKhmH7r+be5eP2GYlHwez/8PW6WSzZXezbLkqdHz/GdI9cF5XrH3c0dv/HRt2i3HUIJcp1RVg3T&#10;6YwXT14ihODi+jW7ckvrOqRWHC+O+f/5erPlyLLsTO/bw5l9hGMKxJiVkVlZE2sim6S6edfdd3wn&#10;XegRdKMLXegRZG3WppbaWmoWSak5qKu6SCYrx5gQEQAcDnc/87D31sV2RyCi0gSztIhERACO4+5n&#10;7bXW/39/lo6xzsMLpFTYznF6eI9HZw98e944Hp08IRARby/fYNzAxYsLRsEI0/SIzPHk6RMv+Fmt&#10;uL6+ZnOzZTKZEIYRL56fo7Tko48e+12X9GOO6+trtIq5vlpxcXHF8fEJp6dnbNc55bYgChVdb3hw&#10;ekoWjVhf3TAdz7h/fEpVF4xGI8qhoKoqqqbh6tUF2zrn66+/RDjvifrZD3+M7Xo2yxXaSBazBY/v&#10;jcjSMeN4xPn1C/TgO08pJNk4Iw1GnB2dsRgd8urqFXEUI5TgcHHMerMiSRLeXl1i7UBcbchGCWW1&#10;ZrO9IYwks2BC3znmBwuKPGez3bI4POUnP/oZbdPxN3/zd9xsnnN4sqDFUOQVmUuoVEU2zjBGECgv&#10;bknjkDpL0Qgv/FCO4+MFzkCe5zg1kCQZZdHRCeutQFriMH4sH4eI7t3iX0rhsxVt7xWrbvdGcwNS&#10;KlQgCbXEud2Iy73jiWLs7sTowPnBpw485xdrMYP1L2KxOyCKATdo0vGEH33/AUoL3rxdcn295uT0&#10;gCiOoY5Z3RS0tR+9bjY3VG3BdbDl689fkQQh8/mCbgZ13TIeT5hlB+gg4GJ5wcf3P/Mn4N2uVatw&#10;9xg11niWdBwm9GlDlTu6rvVaQakRaIwRrG8KBisQMtwJsBSDNUgnGYRFshN/SK8ytCJEyBgZpDRi&#10;QMueUPYEUcRoEhCojtBZbNchdIiSHucYSLWD3e/SSYSk71p0mtJ3DavViqlMGc1SEB15sWIxu4/S&#10;BilAYwmlQCuBttz66PbFYP8c+123r4/D7mb0XQXB/wO7g41rjLNESfquw3COvPQ6DIHj6OSY/+5f&#10;/Uv+77/5L/z6178mimK2Zc9goTOGfrAooREYrNsXkYBqMLxZl6xXK4Z+IBnNEKFm3bXodEo8OaBs&#10;DbbuOUDSdgbhDKfjOZ1d4rRhPhszWMtqc8nVesW6GAiVYz5JSecLRocniPAFYXZAaz2Ksen8RCIM&#10;BIH2tpBdGoDPyxQDUkTv7ZA/FBDdvaa3N/47BfWWH7srinfjz5xz73V9+2uuduPMfaG92wl/WGik&#10;8nSvDx/Hu6fdksaxx5YqHxLxt3/7t/yH//AfOD8/31HJKuSOZR3HMRgvPhLSoaP4Nve3LEtWy2ui&#10;KLoVGUkpmc1mPH78mD/7sz/jF7/4BXEcU5Ze4NkN/t/tcYRt64lco9HotuveF8S71Kf9Rxh68pvC&#10;oeS7GDscCKkYBrPb09aURb3LkPUdrwoDXH/necN7S/d5xuzK8W0xPZsfcJj5AGzb9sjeIZzjxx//&#10;CCkl+eaGIt8wHyXMowXjYMb2quRsGjAZH3I48Vl1r85fMJlP6IeB6eyAwVnycotDs7ze0LY9Te3n&#10;3pPJjDBQRNEh6+UVi4MFRZHzydkTJiqiqEq+d/IY5xwlHiTfXrYEI0VxWaAGSV4WyEaQjKYsJoJX&#10;b19y8XaNDjOk89QM4UBaR6RjFqMRTd7x1esvOVqcEMgY2zoWowNG8Zg0SNATgRaa1fKGy7ee/yu0&#10;4+r6kmiUEI1iri5ec5QuiJKI8xfnfHT8kBfL54yijPnJAdppTo9OCXXEk7NHXOffIy8KOuOhBvPJ&#10;lN999SVvzl/TOcP3Hn7EV99+hVVgRM+mLFCdF+pEccpAwbPn51TlDffu3Sc9uU9RNyRxhnSCw4Mj&#10;JIrLyyWb1YbttsD0luXlDdubmsn9mJODU1SosEqQxVOSKODq6gp66JKQ7SanWOcEMqRLDVk8ZjIa&#10;E4chDw9P2GwK5uGI4s0lr795SdcKejnQd45BBZydnVF3NYPpqNsKwh4VOAIpEb0hSWMC/e4N6W8O&#10;giTIsMYXMTMIwuSOclBGtG1PErwj6uwjn3CGobXkTYkIK5ompqvNbiVhiAnYXGy8dWVdY0xPWeW7&#10;rxuwOLxH1RSMswzXD5jWUm4qbGpwVlLkHReXK0ajMeW1z/g8PDjh7Pg+SZJ5dW3okylsYP3jjMcc&#10;HTquL19S1QVRmKG1Ryqen58TKk3TtgSh3gH5I5z13SnWhwREYUhrDE4qhFbEaYYbzxBjhY1KxtMJ&#10;o0RiuhzrGsCiZUdvvOI3SRKSeMZgNFJrytaijWYoWmScoELDenWFiiYkcUZTN3TNliRWDC6HsAUR&#10;4KwgEI5I+jG7v+4SJ97lOPpu+n0rzLsDlb/R92ZgcL5zbnqD7QfOX72hKFuCIPL0sMjj88piyyJK&#10;6Sz8w+efe++s82k8wkIgAp/ba1rkDpNo8CxioxRvNlu0CiDQbHH0TmGCFEuCJaLrGlwQ8WbbY0TA&#10;5EDy22+/YV23aK24qUtc3zE0NdgapGWQhnsHB/z68y/4q7/7DZ2F+fwUOb5HTwyuJiAkCwV6aHwW&#10;Joau7wmU8Wi8nVDF2ndF6q4n9LtsMnf3qVL+fgj33V/vFugPC+e7ru199e97CmD5rqCDH6kq3n3P&#10;rm12VqWItm349//+f+Of/vlzkiTxivRhQOtwF94g6OrGK3sDSRQE9E7QNa3XtThPxdNa+xCTIPBZ&#10;xaMR//pf/2t+9rOfkY6yW7xgsJte7QviPujch21wW9x3V+07r6EVO270HnQvza1wEgdRENEby7Nn&#10;z+iHFtC34Ie67VG7xyDsLgBgl04hdpMGJ+4U08PFgtVqhVaK+cxTgaIoIUoT5rMFV0oxziZovPJL&#10;WYma+t1HvvFLYxQkaUo/DGTjjIOTI5q+oXrdcLNdM5sdMD/MqMoaLTxBpipL2rbm7OF9lsslVZl7&#10;KLTQHB+e7JbMLc40/sKKgJu3G7rSy6LH4cT/PhLMsjnu0LHdbrl5s/aL+H7g8ePHhEJRlqW/ADog&#10;nmQczY4xvV+893WD6CxZmpBkISeHR7RNg+gNV1dXfP3551RtxZOnT4isYqIyDueHpFlMvcop1wVS&#10;SkbBiPunZ5hmYD6dcXOzodiW9PVArBK09BLwqqg5mB5ghGX1+pyv+29ZbzfUQ4sIYV1sUFqSjhKu&#10;t2ucqNBhzNX1CiFDHn30BBGESDTlNqfJa4T1gq5IhygUi9mc7cFuua9CxtnYn7gUdHVHUzbYwfHy&#10;5TlBpIlkSBylDJ1hnHp/7dB1bNcbTNOTpiO2Rc1quSSQirprycuc6WTBbDbh7P4xSRJxcX3JzWZF&#10;0/jnrG1bDuZzhPARdcOw351CVTbUdY8UHkMWBCHhjq1prUVJD6AWtr+9Od+e0KV/40rp/W5t3WP6&#10;HCF8eo8HQ1ikVgjV0HU+OSNJEuZHR8xGcw4mh4xGKcurK4pNTb7eMJ/PCIUjTTTT6ZzT01M+PfsD&#10;osCDHKIg8d1k7x9HP1gfV+X844/jmNnsgKrIGQY/Iivrazbba+pmizUJIoi9dQWJDiVO+izLMAi9&#10;9xZBGHvEWRJFJLM5ySQlTh3z2Yw4CAmlJHAgY3VH7u+IwoD5wYTxeMTFi9dMDh4wFP7moYQXT8lA&#10;kyQZk8mM8UTjnD/lB0qShjlxFBAogzAW3hsh+hDz230Ue1Xph4kj7rZz0kJ7a9VO9XuZL6m7nqJu&#10;iJ3PHy7L0tsmkpRsPOPy6oams+zzhIV4JyYZ9qM1+e7G2Q4DgRQoKX0es3AMwmGQGIT33aoYFQiC&#10;MCOOxgwuxHaOvKsw/YDDUnUVwvTYvsLZDhtrTNcjw5T/+J/+iqt1zQ9+9IfoZMqmGYgSTd8bghgP&#10;QBAduB4wSGWRyoG1CBHeFq+7u7x9Edh3kfvPf6joVXfyNO8W3X0X9qFw6cMC/SEE/+6HEN4as38M&#10;SikS7aEKXdvtyFcQxyHXyxW/+tWv+PqL3yERvD5/Tb/zgw7DwND1OGc9/1b7bnywlsG867L3naQQ&#10;gpOTE7qu4/j4mKZp+MlPfkKSJCyXS+a7lJm96Ojuz/feY3+vcMr3DnXv/sxhpUC6vV4er1rfLU19&#10;XJ3k7du3nuG7S3Yye2uXVIC5nfTsxUi33925d8XUdDAdHVA1JVeX15zcO/VJEAYPe1cx49kE6RxJ&#10;FCOtY+gGyq5BRgprBFEScXjseam9NfTCYJQjTCM+vf99jPEQfZ8wZGlNg3E9p6f3QTjCOODo6KMd&#10;iNxnN/b9wIMnD1hvct6+fYtrHIt0wen0lCDS3qjf1IymE6Io4B+2v0UFirGakFc5D+8/YigHmr4l&#10;VJFv3RvLNJtwf35GVZSUZU25XuNkyuQ4I4g1IQpjBA9P7/Pk3n1++tln3GxvUIHEaXh89oCXr895&#10;9rtnnMyOyMIRdVnRFi0312uqvKKtB9q6oWk68vWG43un1EWOsD1VVYHGK1HThDfLt+ggwClJlEZ8&#10;//EZQaA5f/uGixfPuX92yHw6o8wLXp5fsC0aoihmPJ6i0V5ktDO0m8YLwBZPD7l37x5FUVC6gjTL&#10;GITh+mZJ0bUEgUYpTRJk9INhsjggVJq+aUmSlK7paAeDRLKYn3B8fEo+bZBDjPlIsVrnfPPtS8Ig&#10;QgaaqtwyGi84mKUcHU8o6+JWSBXio74C7dCBxDlPGVJK0nXrXYqDIgxiAuWnHMb4w1OoQobh3Q1k&#10;GGAYPNPUlx1wg48YGwbfpTgnES5EOIswAisVDJ5FbIeAphJc1VvSOEIPjicPfuxFN2JAC78LzdKU&#10;abIgJOU3v/6cxeKQ6XjmE3/GM7QO6IbBQyiGniwb+VN2GONs773IRhDohFffvKSub1DKhzggJUoP&#10;mL5ByxFtD1KEfuXQdgRKk0WauhOkkUbhYOihs97T6CyB9LYwaxrAs3tRFtO0xBFEIUSx8lnESiAC&#10;RTYfI5NDTDgnGWUoGRBEMY2pydKEQAti0RBphVIWYXc3b7Vjmu58fPsiKnd2Ho8E9j5iD+fY+07B&#10;9gPPvnnJF198xXq9voUvjEYjlA4YjKV3gmKd0zQBUr7m/PwNN+sci6I3/sCLGzB7Ao/z3Jn9vVRI&#10;hVOaQQZe4YvBWB9kh9BImeBERBgFZOmMLJ0yGEk7QFOXO7+iIIwUQSB9B2kTrIFNs+HV2w21C3j0&#10;/V9w8PAHVEPCtjZkwjIZT4mjilg7lBjAdUhhUMLDEdzOVvThGPe7fr1bHO/uVPc0ou/aA/rP78e3&#10;t/d23K5L9Lf8fQHwgr+7o2XwPkvnHH3XY6UhjBN/oFNe0S6dpakb/s//+H/wF3/xl+RlQRCGhGHM&#10;OBv5dYX0Yedd19A6w14z5Q/UPW3b3nako9HoFgLx05/+lLquefjwIePx2LO/9+rhnYf0w/H3/mN/&#10;ve7atO4eNG6vqzN+n2r9Tl84t8sKVruCP9ANhhcvXtx+HSUDBgZCFeCGAS+Y3NG+pFdmew+Z/z63&#10;xTTWGck44cH4MYPtub65oawr4jjl7//+v7KYLHj04CFD3/L1t994T+V0Rt/UuydC0fU9w8oymk4I&#10;wpCqrbjZrnl9fc6m8ZSMtmsxOIp1jlKKqi9Zbi7YrNc7AIOgkwGj0QjbOZYX13z60ffRJqSKvMjl&#10;yeMn/jGnETfbDX3S0/YN5VXBk5Mn5GVOUeWczO4xiWZs2y2H8wOSJGF9s2V98ZzyqiTTGYv5ISf3&#10;TxjLmKaqOf/2BUeLQzqliEOfEtMaw3W+9sgvGfLi+TOQjqPFoS86XccsmZIvt9RDw8v2JUmUItwW&#10;Lb21Zn294cGjj5hMJGVTc5MXzBYzkvGImp5wlHJweEDTNzw/f044SThbnOEu3jCaTNEyI03m/PjT&#10;n3Fx8YbttgCgWBWUZek7yTjiwcmM4+Njz87dCQr6tiMvHa9evGY8HbNdFRwsFswWU77++mvCMOR7&#10;j58gEXRljRQB65stzlqkcYx2RXi7ysnSKQ9OHzAYwf0zzWK2YFtUvL08x/YlcXiMEIooCbBOEicx&#10;aaaQJqQqG4qiYOitL6Q6RApDlkYopelaSxyG4DwtSWF3ySMa8JAMKX1n1fc9w9DdvmH0DqyulEIL&#10;r84bjA+1F0JgTY+UHoBgBsfqygebJ1qzygr+22++ZDzOGGUJUnq5exynjNIxWoUEYcZ8eumhCXHC&#10;w7P7HB2dkKZ+96ecF8dcLZekSUwSBGTjGXVRc7Pd8E+f/4ar5SuMC3HOghtQCrQ1aAWhjjx43Qyk&#10;YYQOFEFQo0XMKOpxsiFwlggITIMptzBuPFozCX0CjDA7EVGDoKJtbziYJeR1TZSNGDCEsSQahdgo&#10;QgcWHRpGE4VovK0DWoS0BKEiCNiH0IGpEMJ5UIfzhxXpwO7h7NxVPL4/Lmyaht/85rf89re/JS9K&#10;jo6OWCyOiFPvE0yDiDBOubFXNH3Pl199Q9tUaKk8ltKCDiNvz5F+pGa8dwP/O/lufygFgxNY1E4g&#10;5RGNoyQlkgEylCRRjJaSuumpqn1mc8tkFLFYpCSRRIkUpSLq2qBVgpFjPnr6Q9ToiMutRUaacDSn&#10;rWt0bzibacKwQ4sOZQ0Kd+sZ9dzl90HyHxazD/eoHxYNqffJQr+/Z71bTD4s1rcqXqERt7YzyV0L&#10;yX6UvB+dKnwqlACUlAx9T1Ns+Xf/7t/xX/7ub1mtloRxQhiGFEVBEEcMu7HnXcqZEWKHf/DfY7FY&#10;+Pf/4B0WP/3pT/n000+5vr7mk08+4Y//+I8pigKzS2Xqd4Hk+5XQh9flbuf94XX78HqavfDR+XQY&#10;MfjuE+d1G1Irrl5fst1uUTrFCr960WYn0NrbrIUPRfGHEt+tsvPYv+tMUaw3Jb01HJ4ckVlHNigB&#10;D+MAACAASURBVJ3x7fPn1H3PwfERF9dLdCAZJLRyYJlfo5Ti5Ogebd3SVz3Pr18wMzOc9KkaXd/S&#10;uAHRFlR9dTuDf3HxHOd8nJQeCWxkubleoZaCWIXMxwsUAXXbMuyMtIHWxFGExJ9alNBopxiGnu11&#10;TlnmHJ4cE05ClFDcv38foQQBmjrPScMRHz/5mF/+9BeYwdGUFW9ev+Z8veFwesAkGREovRtdb6ia&#10;eqduc1RtgzaSgyTh+OjIj160Jg4yTk5OPG/yUcRiscCY3ZPoBIHWgCDNZjT9wGRxwFjB6+UFb9fX&#10;HN8/YagF26rgweQxHz34hGKo6Yzl7dUlTkhUEDKbHJKEY+JgxP3Tj/jokQeeb25uuLleY6wlTRLu&#10;3bvHdDqlKApPJXGSMAyJ+4TTRcLsaM7Q+6zUQEaEKuHHP/gxaZpy+faCqmpuX+yhDhAI8pucJEuo&#10;th2HC0W+KVmtt8TJCGcGtLQczieoUDHOIlxZMx4ljMYRQnrc2NB6uEpT5wx9Rxyl6B167fBoRlO1&#10;YLtdRJzy0WHaYXs/unl3QvcpNHdvAtZaD99TXhQlpSRQDqPMuzGaCFBaYJxPHBmcZRTHOAxVWTMZ&#10;j3HWUBY1odJIqamLkq0ciKIYdM7qegPOEaiQy8slR4cnHB4ecnx8zDhLGM+mhGGEUNJHOCEZEGzy&#10;LV988c/kmxXDkNH1NegQoWAYOqpBIq1CiRBByNPv/4DDoyOMDRhcSBRbTGAJQosOHGG34uLZBUOy&#10;ZZz0LBYjdKhvR1GjTHFyPOLRgzlfPHtNGiZY4ZGCQpfIoMDtRBiJFmjXMkslgbvGuZIwavxUaOhx&#10;Q4/W7jYpZn/dhRC3FB3nHNa9E7/c7a72n8vzDcMwEAUhk8mE8XRKEAS0bQ/SA/qzyZhIa24ExJFP&#10;aAp2GMpyU9ObwRcVpRDqXZSkc2anIDY4oXd5ob5oCCEROOp8y9B2OB0TRimokKJuaXvvFV5MUwLt&#10;OFyk9F1BmVcIl1LXijQec+/JD4km9yhtROscIRFhEMLQQVczimMi3aAYkAyeQW01lgFnFca+2zPf&#10;vYbftSf9ruLaf2ht2Y9y73Rm74Vx8+658b2pL+jvPt5HDxrjxTRRFOF2VpHRDuV3fn7OX/yn/51f&#10;/epX9L1hPBkxGLsLzBiwvbj1Cg/D4A9BWu+ee0BYDhYzP8qPNOPRlKdPn/LkyRMAfv7zn/Pw8SOi&#10;xHOL/UH5XVeq7xwkvlMcxe9biz78vNi5OG7FdDs1uNu5XMIg4PzNa79flpJ+8J2sL6QDt5hCZ9h3&#10;+c5Zbx/aPUe3xTRKE86fv2FY9Xz56hnf/8FnrPMtv/v6Kz777DOSWca2zRlNU8qhYNPkzGYzsvGY&#10;ZblE65BaNJSuwbVbyh3tXylFkkVEoU+RkdqH/da2pG1bRuOMVnWc3j9lVd6w6XOMzKhWrwlJ6MTA&#10;VXlDOEpvkVh5XZJlGd0wEEQhQknmZk6WZVRNw2iU8uTh91gcL7ykW2r61PsgL5bXtK1PdxcCojjG&#10;Ocem8J1ylqUUbUWYxgymQwjJZr1mMffjh7YsyMKYx48fo1TAxcUFrvUXfrE4YnFwiLWW9XrtxwpA&#10;NppQDznPL14Trq/JZimDhOVmzehszumjB1zkSy5WS0SsfDxda1itVty/f5+iqJiMZxwdHpPnPqIt&#10;irxwY5xmnByf+lgtpYh3WahXl0s2+ZbtdkPTd4wWE6ZTvzN98vgxJ6enFHVFWVYMg+H6esV6vUFK&#10;TRz70Y4zlkiFdNYbo/VuFJSmKUGUEMeJF4YIQRBIyrrASYc1MWkY0A4tbdPR163Px9Qa1w8ewZjE&#10;WOsVo4EGEygaCVp6a4gIPYy/swM46ZWuVtwC1MUOUq+luz2U3Y5ndpF6wzAg+2GHu7NYA33nUZl9&#10;3xFksU8SsZam3frA+7phXXe7xJiYKBQEYcI4G+2i6xx2cCyXSy4vlgRRyGQyIwo0cZoQxgH3z075&#10;5KOP+PjRE+I04+3lBXle7pBxre+SRYexBul8IkoURARBytHimH/5h494+vQpg3VYEdP1itaEOCHp&#10;+5Y02EJzQ9FuqLc9dZ0RZTGHx/dwg0HrkJ/86ClhFPE//k//M33X0LQ5KspoSoGjwuqUg/EjPn24&#10;IAw7gigijHocjiwJmKYt0tYI2+Kst0jcvYnvbsfv3bT2B5u79o0oinDAZ5/4DuTi4oquab21xlpm&#10;swmz2YzXr154vOeuKERRRN+3NLv8YJREKC8+kqFG9BK3szY4QIldKIDYm/H3hd0rdoPYRyU6K1nn&#10;W0TVUjUDSH/YfFsVjLOAxVzh7ECe59RVDUyI03ugD6i6iMpqZBDhVExd12QSZvOMKHJo0SFMe4uT&#10;NNa9mwTeKW63Re47Curd/7/bmX747/YF9K595q4A6e7XAm5DCvbWjt8rNg6atsUNxntJowis4Zuv&#10;vuRX//k/89d/9X8xHo+xsc/87LqOfrCMZ55Yd3f3K5XCWp87618DKUmS3EZVjicZ4/GYg4MDfvnL&#10;X3psZRJzfX3NZDL5vZ3o/n19V6V895p8+PF7Xb2UKOED18X+0HXnelrnVcaXl5d+TG3srThS7fQb&#10;ArVDaUq/DnLeR8z+gIkPOuF/+V//B/flV//Im9Ubzh6ccbW+5J+f/Y6qbDg6O+H04RnZ4QhVBtSi&#10;JTkYYUpL3m0RPchA8vL8Fdc3Kw4ODj04IFV0dcvqcsV4PCaUitEoY354gA4VycxH+myKnE2R88PT&#10;H5JdpGxvtswnB2gXQQ/SRCzLNQ8OHyKtF63IICRIYl/cjCHNMuZRxHq9ZnFysmPQhjgnWN1siOKA&#10;pqoZjUYksQ9mLvICJRxOK5zy0WEGS9mWOOUQSURv/WnQKIehpWwK7t97wMHBAZt8S5aNuXf2wBM8&#10;TElV1hh77fdt4wlKBjR1jXMNIpQsDg85v3zNtxfPccKxLjd89e03xOMEhODF65e8fPOKTb5mMplQ&#10;laUX+hQlf/9f/47Pnn7Gw/v3cc5xeXXFZrNhlPkQdpQHLLSt94WWVY0OY4K4pXfO75uBbb5GBpKb&#10;9ZpN4TFgbdt673CSkmYe3A6WoTNkYUIaRizSA386c4owTPGxWi2D9TepstgShSFlmaOFpKlq2q4m&#10;jmOePvnIk5S6gcloQp7nGOtXgAyComiYTcYM7W4UZvwNIZAa23tQQEr67sV/e6pWt2+cKApu3zx7&#10;uICUQKQJFOjOYIYGqS1SOHSokK4ny1J6IxGEHB8fU9c1l5dLH3mmAp9I5BrKUlLXtd/QWrEjzAiC&#10;1quN+75HaoHQgjdvznn96pzL719ytDjk+cuX5DsVozEDgdZILTG2I46hFgMhA6E23Fvc4+xIMMtK&#10;/4aXBkeAcQ1tZ2iaBjeUCLNhMBVFW3GzlsxPjjk4euBXOcZy7+iQ9WpDGhq2mwJ6B65g2yyRwXN0&#10;FJPdG/jTH/4J0/GEqqlAeaGFT9ZoCWxDoCwKQ9/vl5MfWDfwXamS6j3izP5GqLUmFoI//KNfsNne&#10;YPuBbJQydC1VUXJ6esqPfvADRnHC119/SZlvfdJIXb43znc28PmwO0qWlXc6LSdAB+zjzZwVO4Sf&#10;Iww9U7roGkQAATH0Bi0Vk0lGmo6I45jjo5jxKCYIYXl9ybboaTrNk48+5uHHf8BNozFOkA8WGUIW&#10;S5x19KZGSEmgLYIWQYOSDi28HcpJiRLBLov1/QLwXcXgbrHcX8O7RQ/4zpHn3RSfu1aYd8XUvLdD&#10;vPu1vcBJkIQRAgikoKtK/vF3X/AXf/EX/PrXv+b4YM5oNMEBz1+dM04SwjTlZr2l71qCKH7vMQzD&#10;gMOhlURqD3bIsoyPP/6Yx48f88f/4k958uQJwzDsog3dLjJtx3De2WK01re2n+8SX/3+NfzA8nO7&#10;Q1VI9uCRd3++pz11XfeOxvVBtqvUymfjWoAB58Ttwf4do3c35v2vv/17rpZv+OST76FizZgxRbUl&#10;Tj3h4+X5C66LK59LuV2jtcQOHVdXVzhnmU9nOONoTMt01843Tcdyc8N6s2Y2myG1oukbrq4vGU1H&#10;1G1F33estxvG4zE3xQ1RFmPWa9D+J7xarri6WDFgub7Ycnh4SBLFjOKEovMijbofSJT28uY0Q0cx&#10;s8Uhw9CxulkRhjEXb9+STscUdUNvHYfzhCBOcHZAWlBBT9NXWAzltuQ0UhR5id4pw1SsGQS4XnOV&#10;r7Dao8LSQFGbnlWRY/qBqmlRQcgmzzmUmmKzJAxj9M73V3c1TngsoBEDl5tLj9q6EZzev8fR0RFV&#10;U3O5vKAoCqQQvHr1ipOjY4JsxKZY8yR8RL2qeXP5ljCMqHY4rTBK6NTg97PrNcYYTk5OsM6PN+qm&#10;YZuvaZqGUIS8fvOG1WbNw4cPbzmZ4zTbZQH6E2UcJgCMR1NOT+/RNB1N2ZGmGTerDUVRcHC4QAiH&#10;VlOUEjyvS4bOoZXmcH7IeDzeoeMKSlszHk/IsgwzOMIwpTzqePH8NVGcUZXeL9oNHgqgtSbUAbs5&#10;IOBVutb6LnM/njI74dWenCOUR/wlScR0OmU0GZMFEeubK/q2wtkBFQjW5Q1BprjZXDI/OGQ6nVKW&#10;IUGsCIOEfFuzWm3orcNU/o0Z6cAXw51n0jk/xt7zRwc30DQVZVHQVjVRHPI3f/PXdO0ASJwxSOnA&#10;DrTVFi01bmgQ0hEqzenxmMU0RIsCYw1mKNAqBVMRCYkKHZ3LEVQgeowVGBEQJxlaBcRRAtbS1g1/&#10;9zf/D7ZriAJwfYeW0DmDlh22E4j6nIlYMaIjDju/h5SCYejouxLoUcIiTIfU78K/3zvV7/Zj+5vc&#10;fry371L3fy9NY+bzOVEcMMn8wWgYOtaray7evCWQyiukB0OoI9bNzU5A43daXdfR9T29MVh3x3+5&#10;AzlbKZBC+df77iYaRSFZNiKOUmqVef6wiOkGhZQxWTIi3Rn+nXF89NHHHB7N6Pqeg6NnfPtiQ3Zw&#10;xqoYIDzAEDGaTQnCiGYwWGMYJRFRopCixLoWx+DHzDtBEE4iAx9a/2FR/K496YfF8m5n5t77ud8X&#10;Ke07tz1GcN+h3hagD0vOncIkpXc4B1LRNA3XV1e8ePacv/7VX3L+6iWffu97nJ7M0Vrz/OUrJtmI&#10;phu4ePOW8XTmtTDWd6t7Fm8Q+KmEEP65m02nPH78mJ///Of88pe/ZDKeeV2E8o6QYde43O1g9zFt&#10;H37cPWDcjZnblb73runtz2l3XamUSDS3STBuh0AVzqvZgwDVD1gBtu9xu9ex2k8L9s+T2+NJ/BDd&#10;shMgDVFFo0uu22v6oudqecHB4aEHDGjFP3/zW8QrD5UOw4DpbExebaiHEqUFl9u33D97SKZjelWx&#10;OBvz//79r0nGCffmx1zmF4zSBC00tLC6uGa7LRinPv9OOHj27Lm/IZkBYsWLl69o+pajjxZMDzPO&#10;0seMRhMOF6coEeAMDO1AOBoRhxFBFLJer1FKkB6MyfMt1dLDmcPphJP799lsbsiSiFV+TZombPMN&#10;w9Bx+OAYu+ppeoMIDWtxg9KKfONFPpMsZVN4i0mSJFSbilBH3PQbQhUzCEs6yZDSYKTd0TxKWtcw&#10;PZhSljk9LUYOxNOAKB1xvV2zOFuQ1xUXFxfc3Kw5PTvFSUWSToiTkGJb0vYOh6auc9RozIuLF9RN&#10;jYuhpaXoCmrVYqpLpJRUVcN0Omc6mfNqfUEcxzjtmJ5MWd6syIsNKg+9ujlK2OYlOpBMZhO2ZY4d&#10;Bg4PFvR1Q1lsyQ49DGC7KUnimDgJWV6/Jq9qknFGOxQY2xHGfuwVBSnHi/vEcUKRV8QiQ7uMw+kR&#10;46SmrWvGYwhCjxfUIufR41OSeMrhYs7qcku+bbh6e4MzHaMkxO2QcX3fI4VFhAG9GTDOMbQDUZIQ&#10;SEXf94Sh90M2VUEUKOJQczib8vjRA8ryHqM0pe1quqZAB448X/PlV7/D0DJUDSGWSRwSxxHzNOEg&#10;jlitttT1CiE1xoTYzttihPbw/6aufWQVECDpypbSKX5Xfk2+zlku1xgnMDhUaLC2x+IIE2j7BicE&#10;RgWM5zM++uwjCKBqqx3vVWKHhkApQsBgENaQlz2Dg8XhKaf3zzg+fugBCFIhlGZdrnl79dbbFeoc&#10;FYdIZZBdR9/UHMxmFNcvePHNP/CTH/+QUO5UsoMlsIY00Ej2nl6NYm97eacU9exSL/gSwv/dwb1L&#10;19jv85QD4STfe/KYz//hNzTVlkBHREnMZrvk2UuHHRRltaXcbsE4smBM5wyd6zzXt6m9VaMbcMbn&#10;VMJOoekEoq+IkgmB0rSdpRsMISHJaMHkYMHZ6BEWwTBIukH6sA1rMUiEVJSD5qsXaxo8WOa6CAlG&#10;p7ggwQaK3nlBTRKGbKsWiWIUKXR7zSJICe2aQFSEgOugsb0XuvA+bOFuwdzf9IUQ6DC4BTPcLZL7&#10;vzMYD1lnd219pJ5XLeP8mFFIUNYRRqHP2XSOKPKBAioQHo3tBJH2VjItlfdLmo5QBFTFhmdffsH5&#10;i+fk2w2uWvOv/ugnTCYTFrMpX335DaKtmCYR1g4cHs19BGEU0VzfUJY5gdIEu/dg33s/+Xw+5/j4&#10;lKeffJ+nn3yfOMkYrM9NlUre4kf3Goi9rmYfFH6X7vRhJ/r7n7d3FMy3xxYkAT6TFU9A2ne4TiAs&#10;KKF4/L2H/Ld/+hxbNigRIo3D2oFQKaQChKW3/j1osYDzmBXp4TUK4OAH/PdpFlG3FU1Xo7TySklh&#10;QULbtyCg6zvqpvIop7pCSAgiTVvXPPzoIVL4caKxA9erK9q+IYo0VVkSJRqL2Y34Bq6u3tL2DbPp&#10;FKEEy+trmromjEIQlqvlFYM1ZFnqSUbDQNXVKC1RgURogQoEOlJk05jONMTjiLLd0g4VMhSgHXVf&#10;oQJBNhtzcv+UMA7YVjlSCcI0ojU1vWnZtls622KVpbMNBkfZFDgMRVPyZvWa1fYaoSW9GSjriiAO&#10;GY3H5HWBcxaLJR1loKF3Pb3pUaGg6SrCSUzb1dxsb6jqiqIpaYaOJE2QgabtW3/9mxpjPTItCgOk&#10;EHR9R983VF1DmqV0xtB0DW3XklcF2ThDasn52zeko5QkywjjAKEk63xD0zWsNyusM0il2BYFw+BP&#10;+EGoCeOQMAopii2ffPoJQkASR4RhSKBD5rM52XhKnudUjReCWAnHJ0e8ev0KFShuNhuWyyvmBweE&#10;YcjLV69ACg4ODzF2uP0+bd+QF1uiOGRTbinrgmw8YjTJOD454dGTR8znh2iteHT/IV3ToAPPrTN2&#10;AAlKeVCAVDv14e7PpfasWLcb4zZtQxTHfP67f+L582/49tk3LJdX5OXWR9GNMsI4JBuNWK6u2G42&#10;jEZjjo+PkVIyHk04Pjmh2BY0dU/fd0gh6HtDGES0dQtC7jozjTF+vDUMlrbtyLcF2zz3u6id8hXE&#10;bd4rwiPcpBREQcAf/OTH/Mmf/AnT8cgLdbLMw8GVwhmPYqzrhrquCKOYk3v3uHd2j+l8jrEOqXY3&#10;ESE4f/2Gv/zLv+Lt2wuiKKS1hqLISdOE+XTqC7o1fPaDT3jy+DF2x5PVAp+gIbx94FbowruT/ofd&#10;jZTvxu37/eB7tzIBQRDy1Vdf8vLlC7wPMcRYQ1XlfPvsGd988TWf/9Nvef3yOflmg7EWFSikVmzK&#10;nK5qaZqWqq5o2+aWxerFaZLxKKNrDU3jCVtBmCCCAESAcVA0Pds8Z1MUFGVFUfvgBrtTBSud4Jyi&#10;7WBb9GwLiw4mJOkRYTjBkoCOcSrCDANaCCLtGIc9R1NFrAs0Jcq1OzoOXpQljLdn3blutyPyOx2o&#10;FO/2nHeLw/4a92ZgP05UShEo5T21eGuGUopAql0X5buzuq7ZR1T618Y7T2lT1Zihx3Q9VVlQb3Ou&#10;r664evuWV8+e8frVKySOQGkenN3H9B1ffPkVl8srdBAxmk4xQlC3Ldera/Lcj2Tl7vHFcYzDMp1O&#10;+fGPf8y/+Tf/lqdPn7JYLG4hC3eVv/pO7NDdQ8R3qZs/3Inu/82HeMb3xEpC3fkcO4+6vMUJKqXR&#10;Qczl5ZLr1Zqu8wc1hBe7SnX38dzKu7zQDEDsOtNslrHZ3JCmKffu3WM2m3CxvEKFAhWCCkCHIUg/&#10;NxbKFwvnBqIgASUo6xIVKKq2JBtSwiSgLEvyakvvGibTY5bLJQ7DaJxRN9muE60otz5Gaz6Z0lvH&#10;81dLlAqQCN5evyKtU7JHIevtkm13TRyktHVLXbUI58UKxyeH9H3Lcrmk6/wubzwee3SdUsg2hM7y&#10;/NkLrq+vefToAfdOj1ibFW+u3yI09DRYa7i5uUZKTVWUZEnCdrtGhJIgiZATTdU1aBFS0hK7gk1X&#10;EI0S+q6ndKVX7imwsWHTrymaLdt1RRiGhJkPL76+uqLqW0bjsce61exGhhuctASxz+mrmhwpfcZr&#10;3XS8XV75HL/AI7vUoFiuluhIszhd8PTpp5yfn/PPX/+Og4MDBtFzs96QJSGDG0jHGdPQ75Wurpbk&#10;TUk8iXHSkDcFN/kNWZISRxnHh0eU25JeGjZ1wXJ9Tdu2oBz9MFC9afn61TccLhZk8YjTx/epqorN&#10;pmByOCMZjSn6miRL6eRAUzes8muapqK5rrHCMShLLxo2TU8vBw6mh4Qj+NM/+0NOFvfY3ORs1zn/&#10;+I+fc3Xlf/au7dkWJcZa4synViD8iEoIwdD2O46vJMki4jRmtb3CGsd6s8QZfEjCYs5kMibNYn7+&#10;sz9GCEcUK8JQ36LCkjDmYHrAF//4DW9eX3Bzs8EMFp2OSRKJE5I4TkB4ZeowdBhjaZruVt0opKLt&#10;ut37zydVWDt4AovYG83h+PSMs7MzDw0YegIBdvBwfZxFK0mWRoxGKbODBQeHx4RRQm8NxjqCIKLp&#10;WgKh6PqGuq08vlFpsjhBa8kPf/gZD+6dcXH5higIOT5aYGyPtHdO62LXpYLfEQtB594Z5+8CFD68&#10;6d+1gNzFum3yNV9/8yXD0COdoKWm63026bcvvqXeVigJkVLU5Q1v2hp3oZFx7L3X+B1913W3dCxx&#10;e4PE+2UDhVYBQZQighDjJNuqZl31FO0VSkfoMEUHCY4AgSbqEpLBoaIZ9apmXQhG4yN0cIhxCdtC&#10;EsUKlUYgAx9Ibs1tikiSagJlkXtA/C7xx48V2e2Yf58T+yFwft+h7se5d7tWKSWjNN75mTuGrsXt&#10;Rupa+ZF11zX0QlCXFb3waS5aSJqyorKWpvXAmr7vGbqezXrNzfKKqiwJlYau4+Z6xeHBjKODA7bX&#10;V5yd3uMHP/g+y+WS8/NzsJb79x6wqSryPCdvGgxihxNNbl0Mk8mEB48e8sknH/OLX/yCjz/9hKZs&#10;bl8z+4PQ3eL34fj6u67Nd43E9x93kYL7j/esMe7uZMAi5N4yA9Z6n/p4PGY+n99+PSk11u3XSftJ&#10;wv594j27+729YK/mlYbJ3M+LrRi4Wl1RNSVRFiEjgVOGNB2hY2/KFYFjMh/Tty1RFODEiNX6miRJ&#10;GGzPenvj927aUbcFcRIzuJZt6VMHWlOSjENP2GkHwkQyOIFKhFdMacNkPiGKIvI8R2rDsjhndbMm&#10;kDFZOmFoB4xxjMdT4pHg/PprNpsN1g04PE923UT4LL6ei2rJfHrA6nrD0PeoG8myvuBy+Zr1ZoWI&#10;FDoQJGmASfBiDCHp5UBhK5TTLKYLatewLXMW82PWzYbyqmZoB+I+oqob2vUFbvCjCis8padta6Is&#10;wYYKKwyD6Sm6LTIIyducYBRydLJgtVkhO0mgAgKlaNsWpyw60azzLXGcegh35pPgZaBRoWKz2ZCN&#10;fWL9199+QRzHzA+nHB4doFXoEyeEZbVZkWi4d/zAj8e0RAjD+GDExcUlBFB2JQdHB1RNxfnyDUNn&#10;qC/fokWwg0J0qFBR1hVXXy/J0pTrasW62pJ3OdttQZaNcQgkmiybUPQlVXmDlJJG9gSjkLLKCeKA&#10;vChYlT0HR8eM0gnFsKGTlsaVnF89I0tGhJnjF3/0Y968eUNT+yzDNxeXVE3HdOrVhG3TgejQ2o8z&#10;u65DaVhevyUIBUkW4gxoFWF7H2a9vilYXW8ZhoHJNOGTTz/m5GRB5+D05BSFo2t6Pvn4kAdHj3n+&#10;8gW//W+f8/zlOVVZooOEbuiIogRjDX1n6NrB4/OGAWPuZn76YZO1nisspUQqT32Sknd7vjAhEBFd&#10;28Dgx2RJFCMiH18VRRFJNiIbjZE6puvN7nt4wc2tTF97ZWsQBzjp6Nuak6Mj/vSP/4inT5/y93/7&#10;d3Rds+sUhOcdi/0c7F3ay17s9fud091O6124tbbg5Ps3NYDXr1/z5s1rHAbrBPnqmm1ZYZ3DtB1a&#10;CWajlEA5tmtvQSq2Pe1aMJrNkWF0S8USd7oMn2gjWK9z4mhEEIUYIRFOYmVAP0BVd7ggYjC7naIW&#10;RHGC1CkqSHBBRF4PBGGClilWZSg5oq4tnenJhGU60gih6NoWraUHMghHEoUo2aH2Hej+Ggm8z1S+&#10;A13cLRR39357O8iHSt79FlA4x9D5g6KWkmCfKTsY2rrZvdY86EA6MMKy3Wx2SSiKLI6ZThM2mw3L&#10;i7ecv3iJNYajgzmjKOTy7QW2azmYjbl3ekJ+s+Jf/OEvyZLE55VuNmCgaRp0nDAejxFRRGUMTeVx&#10;gALQSvD040/58z//c37wox/evu7X6zVa6PfG3XeL477b/q5d8P5z+wPUh//tP/7/Cqlzjt7cnag4&#10;2Hlu7W5NYJ1AmncHQKU8LGTY38ttx14FfPt9hbttUm8FSGkWU2w3jKcjkizm8vISoWCdrynakrws&#10;iFNfKCVws9ly794JdeUvsMHQNr1ftGMwbmA0yXDOAw2cc6zzGybz0W3+XRgnHtrgBqI0ZjRNGYaB&#10;MNRMDo7I8xwlYHzgzbvVsGFwBca00Pe03cDQGVzQY3WDlFDZDUr73e5iPKbIvT0HJbnM31L2OUNn&#10;KIsKEVtmekwyS7guB+quRjvoREAUhxjXIyLl91yjkDDUDMJSlDllU6LrhKG9IdSehypTyHk4twAA&#10;IABJREFUryZtBr+AN11P01Qko4ww1P8fXe+5JFt25ff9tjk2fZa9ts1tNGYaQwADYoAJccQYipyY&#10;oBh6AvEppAh95vPogx5gKAZlgk7ijEAADQzQQHdfV1W3TPrjt9GHfTKr+jaYERXddasqKyvz5F5r&#10;/dffUFZLqOhp44ERqFNB2dREmSAeKlZv7oJ70zijbTuaoiIZxnjlmMxnbDYbQBIZg9CKPNE4POPp&#10;iDSLiOOY9XrN4ydnLO6WLBbXjEYTzs6PiPMMcRG62dF8HNh105wokrS25ezJccgGjGHX7EjShNvF&#10;HVk84O3tW7SIybKMrmvI4iGLas2yXjI5GbHarjCN4YtXv2U6nqFyhbQS0zhM6ri7W9I1BUdHMxpK&#10;3l5fY12HKhRNF3IMi+uaThq2yx2zyTFfv/o9qcqQhLDrJ6dPySaa0VEKfsbRkznIoAm+vrljs9pQ&#10;liWr1QpWHbKxvRm4ZDKZUNWa5e0C13U4IVAyYt7LmMLOesPf/uefcXI6x5ia58+e8keffsIgyzGN&#10;4cmzJ5w/fsTp+WP+9d/8W16/ucRZj1Yp3imKXdmzGC3dPmZOBnaptRYdR/2bUD4glvTfg8MZ2xP3&#10;alQSh2bABw9TgCwVKLUvqFlP7KgxBKi7rGqcq0I3LcJ1JoQ4GImnMkbJiKpsiKOU4+Nj2jqkddg2&#10;eL/uu3Ah9gder6frszr34O1eDLA/qPaaxcNh+MAYf/9vNzfvQk5lnuGNpSg83oRYtTROiFPQypKn&#10;CoaKzgbbQmkkXVXTeEfXtQ+mtUB0kv0ecTya4uj3pa4mziPmZyd8ePqUfDDlZluGEOg4I8snRHGG&#10;6SR11dE2Dus6xvMT0nRMawR112GFIh0NGI7HfbMQYspiLYkjTaoNeaxRskVYCzLs0oTYW8YHfa5A&#10;HWR9ofx/WwbzsBgoIRAPCEfWBvax6czBXk96DkxXHcXEgyD9268EvPekcUxRFFxdXFCWwTTn3eVb&#10;ri7f8vT8EdvVkt16w9F8znB4xkcfPOPzX/ySNNb8g+9/jy+/+B11XXJz846i6mjqDq80cRwfEIKq&#10;qkj6fNq/+md/zWeffcZ0OqWqAtoodCBfiujbhhMPi+HDsPP9pPpwH/qHfuZh0XxfLvN+wXXu4eeO&#10;fQrSvphGcXqoVVEUYZ2g2YUouDRN4T2N7n1h3j8uF4rp+dkxF74jyRM617HcLJlMJpguQExxltDa&#10;JsQ5RZJdtcH4I+q2YrVZIQiUeikH6EQzHOWHUO7j2VE44Lzj5OQkPMEqTLi7zRahHToRnJycstvt&#10;WK1WSA+NqWi2FXEco5QiFoJsnAXph2+wytHSsqmWdNQICetyTZIkaCtxtafYVYxGwWP25Oycy8t3&#10;6FgznMSgWi7eveL09JjvfvZdLt5d0fkmCOqVCwwLJYmUYhZPDlMy0pGNcioTCvVsMqc1LW9uXjMc&#10;Dmm65vACbtotVVETdzFFL1ofjEcMBgOGs5zWOnxrMXS0pkYoDzKEQQ+GMUXRk2pSzWiUU9YF0/GE&#10;oqjI85STs2P+/ovf0nUNnQ+OJA5HYyp0qhinIyIdEUUxRILOGaxxCOVpTYOOJePpAGtjymoHsceI&#10;jtVuQbewSBS16fCx4OrmkrgMmquZmLNpNkxPZ9S+YVOviKMUlQmOHs+ozI4kilk3NVcvL8gGQ15d&#10;/Z7bIsh4dmZLHGs6V6PyiMvrt6TZhPJtgUTT0bFer9HE1EXFydEp22JNmqYBKo8TVBwxGqekA4XY&#10;NkxPU7579gFd11GVNXVds1wuD9FO19cGQx6MEVyE6xzDeUrbdOiVRyc5zhmGswGbZcubi9cgDGfH&#10;J+A8nbNMZlOOTubUbcW23FKVluFgFkLsddwfovf7MPlgN7pHPO+7cIu3DuuCTneQ50igLEtc29DU&#10;FVkU4SQ40xInKaLvoJu2C64EUoUPQipGXdfoPi0GIBuOGFpHVQdZTdqTxC4vLthsNkQqHMaDfEDd&#10;FAj7YI8nRei8kT1r8YG7EX0Ilf/2DvXhTXnYDwStNQglcc6Ec6XtgrNOUYVr6mzKdJzw0x9/j2K7&#10;4m//88/4YnGD1EOcl9SN6SdTQjkSh+EiQOdW0BpD5yQWzbbsMHdbooFhNBvxx9/7B2iV4GVE1VjW&#10;m4KyKmiMw0vNo8dP0HFG23ka0xFnGcN0TJoNSXsZnnUdUkKkFZHyRDo0AMpbBKYfVPrtsrg3k3De&#10;HdyQ9ozQvZfy/qzYs0X7J/UbhdQ5R7XZ9aYkmjhN7h2fehlKpGN2u5IozcizjPVyxcu3FzRNIE0e&#10;TcZcXV3x5OSE8+mMNy9f0dQVHzx9xnQ65eT0CNu1TCcjTo/mXF5e8u72hq5uggFPa4izFOs813cL&#10;7rZbnFRoHTEeDPmf/uf/hel02sehRb0jUmAyDwYDuro5XCN/KFN1z9r9Q1DuvjEFvgWD76/Xvc71&#10;IbFrfwvFODpMxuF1sYdiChK6DuPEIcBctPagWb9v3vbyovvrfY9EBOMYoKg2DIcpZblht9vRdRWT&#10;yWMsnuvbG8q6Js8fkyQxeR4YnUW5paiDvEVHkkhJNsUKhGVXFWw2ffEY5MEDtvdaXKwC3BfHOsg0&#10;4pjxeIj3HUmi2JVb6rYiG2Rh51psgmShDenrpmlp2zIQGJSnMg1dZemsIcuT8MJ7Q1mWdNaS+JSq&#10;aZCLK5TokMqx3Ww4OZnw4sUf4YHFYsHN9QVCe4S0WBemsKosqFxYlEdp0k8fMB5Pg/7ROFxkcMLQ&#10;tjV5lCIlGBMOroEOUUHbdsvpoxPu7u5YbZZ4BYPJkIGSeGXZVmu8soxmIZKqMw3DUc54NmCxWJDm&#10;CSLxHD+aMxqMaa5aGlfjlOP0/BjjOpqqZrG6YzqdgvTkw4yyLNGxwnlHW1c4YUmzhNa2NKalbWvQ&#10;BiEdaR4jI0FVBG0oGs4fP+b1q0vuloG0k/scpGBTrdB5xOhoiK1bZsch0DdRMcN5TlmWvLr8mmwQ&#10;wtArsyUeKVa7O6xoqcyObW04Pj3i5HTOpllTFCtKozg/Poe4ReeOm3dvSKMco0t23QIX5dwtqt6b&#10;NRjWR0nG9fU1ZVlycnfGyclJePNIgRi0PProCbvdjunjAU1tgv6vg7bsmIymCA8f//EjhJKs10uc&#10;N0xPMx6fnzMdj8jjcP9OdRjfIiLJ/HTC2+srjPPUXUHV1IziCNPZg1evc5Z9Byy8w8l7GcI+/xPn&#10;iRNNlqQ8f/qE0WhEsd1SIcjTBKk01nQIqSkbQxJLjPdIaYkjidYR1nuqpiZNspDaIQS7XcHr12/D&#10;G5+goZNKI6Tn+uaqt1aEfD6nLnYIZwNJRT4wBnD7HaBHKYmz33TwCQfbQ2av+gYsd38Yhs/H4zEA&#10;RVGwW2/Yrkt2u4I8Cx6tWRJzejzjT/74E9JEMsxSWvP/8PpyjdYJ267u/57gKCZcSGARQiCV7iek&#10;IUfzM/LJMa2P2DWe9bameXnBvMrQUYpQCdYJOiuIkjHz40cMBgPquqXqP7xS5OMBSRa8izvX4azA&#10;OkekgsWhko5IhZg1KRq0DGxZ6WUvlNiTi3oiC38Yhrxnldrwd4l7V6+HblJ7hML7QMb0e2KRJJyl&#10;ZcUgy2mqktdffYWWkuFgQBpHYcAQjm46YzIcIJXg/PiYNIpx1vL555/zq1/+jLquefXVl/zwBz/g&#10;2eMnSA/D4ZB8vaYeSpI0xWlNdXdH1HQYPJ9++il/+Zd/yfHx8aHZMabpyaODEGd3t2Lce/HeS3j2&#10;z497bwoNU+QeDt7/zXXdfqPA7m8PTUIeFthvsX61eiAdui+mnlDY67pGqPiQTLMnRcVxv4/dB/ju&#10;U8GxeNc3T/3v1QBxovBeUTclCMdwlGNsy64sKYot+WjIrtwSm7iHcS3r9QpjWhAOaz1aw7t3YWkN&#10;tsfwBdvtmqpqSJMIY0vSNIzTZVn2b/wNs9mEclP1T2rAtJ1zFFVPhzeG06NTJtM5HkldN2TpIMS5&#10;1TXeC6pNyfOPP+LV668piuDONEwSus720UAdOoLJaMh8NuXZ08cIoXj37ibg3QqQDqmgawoGaUJb&#10;F4EO3XUsdyuSOEDUUvtA69+tuestFbEO1IQk0VTbAi00QntM3VJ3NautQsUKX3uSLMDGURJTtUFX&#10;VVQ7vHVEkSKNYpomTJ/GjPFYOhqIBNeLK1QkSdKI9XaF12E/4i0UTc1IOsquIcKx3G5IBkMuLi6o&#10;2wbvLUkSsVwuqeuyN5y3VGVBHI9J02Awf7u8JU9yNtstw/GAbD0gTiQnJyc4AUVZMhiP6LqGNI0Z&#10;zSY4FzxY316+YjAYISPP6eNj2q7j888/R+kAR9amJB1lLJcL0J53d9e0tiLNw2T16uIrPvnoBSKx&#10;yBTyQYSRDUZoWg+rYtETMQxsBXk2pLEtRrT89qtf4PV3D2+armswomC9XpNkIyKpyZIhSZQznMfE&#10;SUh0yePgOjXLBgghGA8G5GlGVZYMkxSvDWWzIx+Fff2f/fRHFGXFalny6uUlcSIZjkbsdiWdNf0E&#10;EVxg8B1SqUPI8P5DS4VOJNPxJEwGJyeoPrVCCcnzp8Gcw1jLbDrFiA6BoO0M3hucV2RK43ubs6qq&#10;0HGCs4Kbmxt+9rOfcX19jekzJNNIB1earg1QfZax3a65vbvh448/Zq9E3E87+wNifwA2nTuMgu8T&#10;RACMB9HvUYXnW6zePbHD+8CfHGY5gzTnB3/6Dzk+PuaLX/8d3ja8ff2KP/neC/6Hf/HXOBfzv/5v&#10;f8NqV+H13g817EzvGZUSiSBKUqIoRUcJk9mc4/MPSEZHNC6mrh3XC4NxmiROGU6mDEdTlJKU5Y7V&#10;Zs1m1SCURMURKop7+YlAaIUwQavtvQj7UqXQ0qAVSNEhlUEKUH5fGPuCicU7j3AOi//m8/bgrBdC&#10;HAhM+2LQdd39/k4EdECJwFp3/XTWtnXPHjdY02Ga4FU9HA6JteY3v/57VqsVP/3pT8FZbFNztd0w&#10;GOScHM0wbcdvf/cFv/78VzTVltPjE/7RT/+co6MjZpMpu80WYy3D4ZBOGpCCRVFwd3fH6bNnfPTx&#10;Cz746EN+8P0/DXFzUXSYMqMkoFjbIrjVFUURmPcPmLzvNxb7qXPfTDxEOh6S2R4+j+9Psg9doR5e&#10;nwe/YLtvcr+5n/UmWEDuWcVBohMjlaGqWqL4AWP94WR8gH+DTIZ/+C8e/avz0zPapmG33lAVJcYE&#10;f8TZbEYcJUyPJhzNZv2iWbLbrHG2I41j2qbGo2iamsFwgOk6ynKH1iqYd/cmw03bUuzKIHFA0HWG&#10;4XAMSFaLFTe3d5RlRZxmTKbTA8EgFM+Uuqypq5rpdM75+WOqtqFpDE3bMptPGI4GvHr1iq4Lfqrr&#10;9YaurlBCMMozppMxL1684OL1GxZ3C16/eon1HbvdmvVqw3gyYnF3h9KBkeeso6lbIq2wQNzHgwnA&#10;dJYQWzWg7O3x4jgJrkxVTdc2jEZD4jiiKDYslyvyQR6Yvt5z+e4S8JyenjAYDqiLAmctAsjyDO8c&#10;o+GQrmn7YqcQUlI1JSIWPP/og7BXVopIRERJ2KGNRsGOq6k74jjm889/ydXbt1RVTRzFzOZHbNZL&#10;8iwmjiWLu1uUFNRt2F2WZUFbVwgERVlSFAWd6YiUYFcVFMUOhMealqYuyZKYpmuYTIZsVksmkxGD&#10;NAFvEVKwWi1Zb9d0XRf2dF1LlqYMhhlCeLq2QgooqxIdqQB3CsF4OKJrG7Isoix3KK3wwhOnCa1p&#10;qW3D7fqGq+UFra/QqWZ2OmZ6MsTIisX2mqoruFlesWu2dNbQmopducLYkrLeMDnK+frNb3C6oaPi&#10;6ze/ZVPeoTN4e/OS1faOq7tLXr79ivF8SGtaXr15STYY8OTDp/z4z3/Chx9/TJok7HY7drsNOlJI&#10;4bGmJo4DVOotCOGQQhBFmjjSCDxpkvLxhx/wg+//CY8fP6Guaq4uL9hutuy2G3bbHZeXF/z+yy+5&#10;vl1gvUCpmOFoGiD4tjtYIObDUSDIWMe//pt/w9/+3c8C7KdjlFTMZ1PGoxGPHz/mxYsXKCXAOj78&#10;8CPyfIAKIkS8D7FTPCSBEBrc9yfPb9weEpL2B6DYH5ZhSvHOcHd3G2Q3QvDZH3+Pf/7X/5xPv/Md&#10;bm4uWN+94fw4YzabcHJ8wnw65de//g1Xt9f3pCangjbQ9542IkDdSZxQ1i1F03Kz3GKsoDEQpyOm&#10;R6fgNLPpnMnxEcPxEClhvVpwe7dgVzRkaUacZBijOJo9YjSaI2SEEAll1eKEII4UUoTwhiTy5Krg&#10;ZGBJVEvkSiQGqPGuQyJQMg7woDRBAgF9Ie6hw7490CKQinCetu6lNcYS6wjpgxSsrcN5Qi8/vLu7&#10;Y7crWC4XbLdbdqs1zljOTs/QWvObv/8V1hiePX9MVRf84mf/H5eXF6zu7nj7+iXr1QLvLEdHcz5+&#10;8SH/+B/9Bc+eP2EynYb5S9Jn6Q5xKIpWsN6WXF7fMD065i//yX/HP/zJn3F8eh4MF5TGWIexwevY&#10;eo91DqFksM2UKpDN+mtLSImHEHEGhxSg/f+//yGV+sb3vX9fxtrDx/5+Ht6XMX3+6APyEdCvJwVC&#10;ajpjaFvLl199xWZbBA6EpTciMft75KHHcRAnifvJtK17ynnbcXJy0heiNa3pkF7SGkMeJWAdTVnR&#10;dQ2j0SgsxU2IxxmPp6RaYZuW8XjMfDyh6X01724WnJ89Jo5jdByxKzahA1eK+fQoECh2BcN8RNdP&#10;oa01TKdz7u6+Ik1zurZlOB2x2xWkcTi8TGOCpd5wyM3VO6oq7F+UUgyHYQfmuuCzOR8NWK1WPfPN&#10;cnMTfBhX2w3ee8azMULB/GSGUFBXLQjB8fExm82GYZ6QJGGKXCwWnJyc8OTRGTc3N3zw7AmmCyLe&#10;KAqd12g0Cuxi55BSMxgMeovDsCyPdRQ6t/UGHUeMh8HWL4oisixjsViE/Zm3KB0gyHSQo7TAtC13&#10;t9dstgvyfIiSgq7tegefbS9ub/n6q1chI3IwRCmBcyZAl2nCxdVblBR88MEHwVC6K8NB6Rxda2nq&#10;DUmSM8hHREozzhM6ayibmt12R5qmQVaS55i25fY62IVdvr3go48+Cq/J7R1pnpElCUX/2oyHo77z&#10;bvviPzq4ncRxTKyTww7i+PiYpqooy5I4yhlNx1xcXAbNqew4fXRC1e7Y7nZsimsaE1E0t6RpjBMG&#10;ryxpmgAeL8oQz9U5tLd0dcvudzfBbB2HM7Dpbsl0xsurAtN5XOPZbXZ88smnDKYx7y4uWNxsIJJ8&#10;55PPOD15wosXL/jsu5+iZMrLl695/fItX3zxBS9ffk1VlNiuQwhPnATdrujdfLTWnJ0cc3x8HHaX&#10;vYTr17/+NW3dEKkwAYUoOstwPOLsLMDYz548ZTQaoZQiH4bVgBcyZMO2LZ9//jnr9Rrfd+XWWjab&#10;zcFdZrm8I4sTnj59ynQ67c0LHkC8/T70/engUCy/BeUGYOb9m/RgfMh5HQwG/MVf/GP+wZ98RrWr&#10;cMZzPDvi9OScy8tLVqvwPtxsdtR1TdM0HM+mfOeTD/nty0tWrXn4CAK07H1PQPYY0xEnMVYp6rbh&#10;66+/YlY5RDTi5PwDXnxyxq5uuVvtuLq+oqlb2tpinSTSKca40Og6RRwnxFFKbQzWBSlQpCSi12pK&#10;DMIFdygpHAoHLrxPtU6RaJwIQQKB2e1IUn2/A/X78IXQFDjvKJv6wAnY39I0PXjqdtJwdxekaUop&#10;ptMpxrSHiXZ0dESe5xRFwc9/9ncIIfj0k+/w7uqC169fMx8Hb/HV3YLtZoW3AdFSSnF0dMTd9Q2v&#10;Xr1CKcHzZ8/42X/5L3zyyaf88Ec/5qgq+eJ//3f80fc+45/+93/NcBrSrprWUNbhLJAH8lowW9hf&#10;e66Hro29d4B635AiFLlvX2cPb3sm98MJdf9zD3eb+//ur817AtLhJ3q50v7TnhkuNQ5xSKaSUgR/&#10;I+kOXWF4zO891v3OW/XevEpIfGsZpHkwR9hsubm4ZjAaIjNFqiNev3oVhLje984UIOIYpSLOz2ec&#10;HZ1yl2csl0siETo4iSDPcpLHMZGIMa1BOJBecX7yiOfPnzOdTvnbv/t/0XHMaBTs6/ZvKGstokeX&#10;JIIsScnTjEGeU1YNznTEWvLk0Rn1bku125LFIWnAdSZ0fIPgsqRUiEL7+uWXbIoNcRZCnHe7HUmW&#10;4ZVns9viZdh3Cq2oi5ok6WUMCNJII72jENA1NdttuDiapkH4QAEfDSdBYG8sVVESRQlKaIQKqe2D&#10;wYBiuwsM06oKocR+73RjibOcKIoAR9NUgCPPU2IPTddhTCjORbGjqkoiqYjynFhpGtMwn8+5urqi&#10;rlvGkyFKx6GQR4qm7ri6ukJrzWa9Js9z0jg0Mk1bYa2lKmtM12E6R6TCFG1sy+npM66vrxmkGZPh&#10;6BCRtFuFqbNrWsqd4vTolOurK3QcM59PWW3WISlicn6AZ/I8p63BdW3wA3UemUQID1GUYNtAR59M&#10;p6wWC6SUfOezT3n69CmXt1fUdU0+ytgWa7blFhVJrGtY7NbMoglNrz1Osojdbk2WZTgHnW+QWlBa&#10;S9UWLK4WPHv2BGdyinpDNDYILSi7gqbr6DrwGnZ2x8ubL6m7jtKVvFu/YXibI7UnjcbozDMZZJw/&#10;+iH/7V/8Odv1jpubGy5ev+HLL79ksVhRFAFu3mx2pHHEYDBgPp0wGuQM8xytBLPJCNOGRqjqYbAo&#10;CgSy5XpDaywXV+/4zW++wNpwnX700UdMJhO+evk1X/z29zTGUFdhR7qHC5MkIU2DveIoz0ijmOl0&#10;ytn5KXnWe1Xvdt/0c31vAP1DcoT7A8aHSffwffdwpTOGzlnoBGkWGNR2aIlUhECx3Gy5Wy1ZrNYk&#10;ImKzLmhLQ1OUzKZHfPbpx/wf/+4/smmC3zLCgb/PVFVCImVEmie0DuquJoqGeB0m76u3Fxij0fkQ&#10;46CxQZOcJAOyZIiOcpJ4wHZTYoyjdR5cKAhd0+JV3FtU7uVCPqAuvo9bw6GFIYkitBJo4YJZgxPY&#10;/rn4pmFAcIbSUhIpHWLsnMMrdWDIJknIXd4VmyCP8548HQQOhFQMxxOKouD6NviAP3v+lERHXF+9&#10;4+Wrrzg+PqZrWv6v//PfkkYhXaraFZim5dH5OWenx5wenzAajbi7u+N3X3zJarXi+fPnnJ2foNOU&#10;N1c3nD59zu+++pqqbfmTP/0hxycnDKZjRKSpm47O2eBbq9UhJs27UHDsfpco9kYR96lCDwlI+9tD&#10;04Y/xOKVUv9BLerDPezDf9/DxffF9H6H/XAy9T273jp6O1Jx+P37x+AesNPfZxU/1MFqgNFgwPXV&#10;DePhECE0iUx5fPoIhAjMtjhiGGU0dUscRyRxGt6gWYyxljRKQ6Zpb/PVNGEns2fACqFIBzlV14U3&#10;nhT9QR4jcQjnGQ9H7Ha7IDqPIs5Pz/j5z38eXiRjifHc3bxDqShQuqua63eXxEmClgKBwZuO8XhI&#10;UXjapkQriVbgbMu23oGUvH13RZZmfPrpp9R1ze1yQZqmbNsdVrRc314i9RFPHz+jLGvWiyXeCcp6&#10;izVtOJhtQ1nAbrsm0gm319ecnhyxXa9RIsRG1WVFrENMk2m7QyG9vb1FS0We5+RJaE52620wee46&#10;qqrA2qA5a5oqBOrmGTqNEMb2074BC1oE2rm1Fo9jtV7yR3/8XabTCb///Ze0raFumqBNjDTDLGe9&#10;vAsCdxEhnGd5u8TaDmM7hsMh88mcRCdsNhuasiJWMaPhEG9hPJwQpwmbzYq2Dm9y21lMaxikOev1&#10;mi7NwEuE92zXG+azWXBliQLLdLfboiU9+Sw9vLnyNAsdvI7o+ti4vWfwbDYjjjXDYc7Z2QlvLt4y&#10;nY7D7jqPg04YzWx+jFQwGgfNdF1XJGlKVdeoOGjh4jihbhoMng7DptoSDxKMaOnoyIYDIpFQ2yVJ&#10;EpPolIu7lyxWklE+pfI1iUi53lwxmA6xd3fYOpBx0jRCyJg8jXjxwXM+fv6MH//wBzgHq+2G3bak&#10;LMPH1dUV11dXrJd3YDqOjk4OyAQE0lDTtTg8RRke/7ZnviY6whPE47uyQEvFrixCxFW8n+yDF/Ce&#10;9ZlGMWkUh/zVPGMyHpGnQXsohCfWGnwU0llEb77wQMLh3psgHh5a4VB6ePh800xcoZCRwrQBKpNC&#10;IVWEtcEoXyjd52IKmsbSdQ7bGTANLz58zGyccrWuCGFqPkw94uGEHBpPKzRKxYEsIsCalq5taZuG&#10;eDAnyxOGcYKOksA4bRxt4x8875amDTtlX0s604WhQKi+OAhirYAOhEUrj6AF1+Jch3EG6zuMbei8&#10;wxP8m0FQFNX9TtR0KCGwfY6cNQYvQrMdRxHOWtarxcFabzgcUpcFwzyj6zrWyzustRzP54Dn3cUl&#10;XRvY63VR8vqrL9muN2xXaybjIaPRiNeXlxwdHSGA6+urA4IkRMgZrZqWf/8f/xP/47/8l5RNzfH5&#10;IzZFzajtePbsOYPpcSDxyJAvbL0lTgeHNYCSUSBeiXviWnhlgjRIRfeF8P1iKsS9p/Mfatr26773&#10;v/Zfm2YfkpD2u9goig6N3r6Y7tm8h4lXfHNqdt4d+Bn7ZvH9osqDYq0BLt5c8Oj4nPUy7EtB9odR&#10;zXQ24/j4hFVxx3q9Jo97CYbwuM7T1i31rkY7iUIduirvBcZYjHEI4anrCmcNg+mY4+M51lrevn3Z&#10;P3CL61oGaYJp6jDVlTtm0zG7bYnvOkSsWN7cMp3M2cpN6PKXC+Ynx9xcXzHMw74jTWOsqbGmZnJ8&#10;FEK6cURxTBRLmqpBaEFjGnSiyQYpg8GAm4t3HJ1MURH9JLNny0mGkwmbbSBVaS2JIkWex8xmR1xd&#10;XYUJUClG4wHG9N+jE2IVCkKiY5CSo6Mj3l1ecXx2xHa7Jdaytw/s2O5qpJTYXUchPVkWpvS2q4mc&#10;5u7qjjwf4k1gntk4MCTH4ymLxQJnO+bTGYvFLScnJ0xnI1bLDePpMc7C5eVbzs63Bpi8AAAgAElE&#10;QVTOemZczWAwCLCTMSAkzgqU1EihyNKcQT6kaRqSJOOjjz7izdevArlB0Dv99C4mCJI4Q0rFdDxj&#10;t9mRZCGA23hLmuYosSaKIh6dnbJYJEF/m6SMRvcT7u16SSQVRWNQQtK4mnJTMByMA+x9s+A3v/oN&#10;RbHlgw+eo7WkqgrSLEF4z7oIaMbZ2VkIj/aCfDRiuVwSZxllEf7mzWaDM2Hf3TaG5XLNcDxiNDnm&#10;t198QT6eIYTFCkeWR1RFgVWGWkik2WKVpKHiYvGWzW6LbBNOpmfMp3Ocn9F1Gmc9qYpRWqFzhXMw&#10;nU4PGsF9IWqqmtvbW9bLFev1mros+PjjjwNRon98Xddxu1xQlFWQWCgZCh7yEDsnVLA0jBNNEsfI&#10;KOQ/WseB6q+koK5KXr96ycXbN7x48YLj+ZQkydjHp+39Rb0XwVdWBKtDISRe3utj3y+qobM335Di&#10;7Q+lvRjf4jEOYhXRdZaqDIQVFSVc396yLSpSEWHSiLYJh7OzHU8en/Hk7IgvXt9hRG//FoZOApPY&#10;4r1GKh908EJRVVtkJHB+xSSZEStFUzui8AfhvcOIFtuBQ6OlpDuwNx1KSxAWpQHZBetFMURKhdQR&#10;UlqUFgTeYUASTL1GSY8SJmR89hIZIUwPSQefWZzFGYO3jlbI+8m0d9zquo6qqqjrMqRtRTG2M9iu&#10;wwjBdrPBdiawe53j9vaWr7/+GuEDueby4g2rxZJHp2d855OP2a7WFKsNbduSJMlhrdI0DePpjKIo&#10;+M2vf81qveGf/NVf8eyjj7h4d83o6Bid5jx+9hyV5qAjGmtouw46RdN1REl3f+3Y+0kyNHD60GQJ&#10;IUgT9Y1i+n5M3J6Q9H6xvC+Y33Tdel8e89D04eH3PWz67u/7IYt6X8zD7j2KokPhdM70Ten9ff7X&#10;bt71DkiDdMBkNKUqambjGRLJbrcjlhHz0ZRqV+A6i7DgjEdn4ZcaY3Ay+MreXN8e6NFJltA0DU3b&#10;cHp0iveeQZyyXC4pthsiJUmzOMAdkWI0zLm6fMvx8THj0YivvvqKp0+e82c//BF3d0tub29JlKbQ&#10;BbGOmY7G1EXN6fEZ48mIqqx4/OQRu92GpqmCkFsJJvmQ0WhCnqR0QnB99a5/A3q++OILnj59wmaz&#10;RirPerVAK8F8NmE4HPO7L75GOEEcx0ymI9abG6y1rDdLxpMh6/Wa8XjcR39JrO3I85yb6zuEqHn2&#10;9CNsGy6Q0WiI8cEz8+joCK0lg0HG4vY2MIFdsKkKcIWhqhuyLCGKe8GzB+8V1gSnmiQeMBoOSeOU&#10;SIWJL9IJ0+mUN29esd2uscaQp5osD4VtKWG5XKJUBF4GR6s+ePn29pYkSkmiPMRdWRiNxqRxx3K5&#10;5M2rt7StYVvsqJqWKIpIktAlKxE0w9vlivF4SJSkNE1D5yzn5+d8/dVLrHfkQrJaraiKku12zWw2&#10;66FFHXa8VUs8HLLdbhBOHIIMzDQw+zav37DdboPkKM24W9wQ6wQpBYN0wKZaIxUsVyETsa1rVuvm&#10;oL/sOssgnXN3fcMwH4QDvarwWLabAhUPGOQzVssCZHizVU2J0BArHdynjCfPErbllq7x3JW3HA1P&#10;mYxGlPWOoi6IsNAIhHVoEdAaYxyqC4VtkKUHCCoe5kzHLw5eq7eLBUhBXbfsyoKqaWhbw2az4eL6&#10;uuc1NBRFQbHdoJTieD5lMhqz2qxpW0OWZUzncwaDEVXdoLVmOBzinQ378yRILMaTIfP5nK4JkgOp&#10;9AHK9MIjvcLL+x3UQ4jt4aGy/3eJxImHE8Xelal381ES23bBBEVFdK2htQ4VSW5XC3Z1zSgSGJOy&#10;Xu1wnUV6GA0znj46Qasv8DYQpNxhSOgPRenRiaYuahwdznjyTOIFuK5iu1kwmJ+Akzgr8f5e4C+l&#10;JEo0WgcfaiE1SRJhZajWTobpJNIawQPdIR4dgXOWzjZEPbEQEaYzT0+ecR7vBEpYvDAHXoJ0Ho9D&#10;KEGiFWk6CFaZVR3yV5XCGUPR805sZ1h1HbvdjqPpDG8NX331FTfvrui6Du8Mw+GQJ6fnfPbJJ1xf&#10;XnHx+g1xpDk9O+WPPvsjvPd8/stf4pzjJz/5CWdnZ7x584Znzz/AvHpJmmXcLJZcvLsmycf82U9/&#10;QtMZltstqQtBDVIrhPJYD6ZqAuGyach6lO1+J6r66S68Rk0tvgXF7m/vF7uHe9D7ovtNqPzhfTwM&#10;EfiG3Ij77NN2b+fZWwke4Nq+SCsVQc9bCL8XsPud7MPi/Z6O9cF7QQP8+U//G9aLJS8+fMHR7AjT&#10;GF6/fh0KyXzC1bt3xLlGKRX2j4x48eELnHPc3NywWq1YLpdU25KqqhidDkIguIyIo+DK0zlBJBU6&#10;ThHW4VtHIjWJTmiLhhcfvqCqKuIo5cn5E370gx9RFAW2vaHalRw/esZkOKMsawbplOnIMh55JvNJ&#10;8I20Emugrg1ax0wmE3RPOLGdpzUt3vqwLxqNubq8pCoKivUK01WkUcxmuSCNNDazKATD8Zg0ToK0&#10;IknQkaRtG8bjEU3XUFQ7pvMZZVlSFTXCy94xI0Npge0cs1nQYOZpwnJ5h3OGu7stjx8/pjMN0sOi&#10;rZlNJkEYjmdX7Q4klT2tfDKeAQLpFbFOGA7GGNtibccwH4AP0pQoUjR1GeQ86xXu6oqPP/6YPM8p&#10;i4qm6Yh0IHCNRhPauqOtu7CDSxriJKRx7CdPY1ywK8xHjIYTOmvY7kqyLGOYD0Ige587CCFNJR+O&#10;Q9juzV2AHtMEKKnqEtsFyMQZS7HdoYQ+yABMZ7GtpSxr0jjBuxBvpmQUXLmEwHnDdrNhuVyy2e1I&#10;spTxeMwwH3F3u2SQ5tRFx7YIAepdFSRBxkPXOZSM0TqhbTxJPMR7QVlYqu4dk9mY5XKB0J4sD8/R&#10;bBqioopqx3a9I9EpyklG+ZzBaEQmUrblmtoUNO0uMA87hfYKnSiyLMd7gXXh4HE2FDWtgpdw6wyx&#10;1tTOhezPPCMfCvJ6cCBxRFFEY92BjGRsS1c3dG1NU1bUZcGH0UehGR2PAyTpgtoxy4JZPp39RhHs&#10;2oAACSEOq4L9AbMnIylEIJaI+0n0fU3fNyQ0BBXefdG9t19T4l42kaUpcaZDAID1Yb3TdNRJRN16&#10;tpuGomiYT0I82ofPnxPJ/9BPo72vMfeHq5Syjw4EKT1JrHGmRskMJRxpEtGZGtFpnFQ9B6WPV9Qe&#10;YRyTwRCERtVBAuKc62PBONgHhqM3kI2EDwlGEoP3ljjWPRvas38WA2s5yFm8a/E2HPpKKqRwIQ3H&#10;BuSuKsvgBys8kY6py4rl3SLot5ME0zaMx2OqYsdVVYUYw6YLjkfOURQ7Sus5f3TKV7/7Pevlij/9&#10;0Q/BebTWLBYL3rx5wyDP+fGPf8zjx4/5+S9+gTFhIv/Od77Ds2cf8Nsvv+IXv/57/ulf/TO8UowH&#10;I55Npyy3ZWi0pKDpWuhNFsaTSdDk74r34Fd5KKbhYui+pf98+P1796GHkWrBH3c/kX5TjrV/3ff3&#10;8xDa3X/t4U71YZP3UOJ1T0DySB39QcnOw2byW9f9g2FVA3SN4e2rt5ydnIbIslFMVdR44aiLOhgu&#10;OM94OKHcVXSNQXhJXRYBFnae6XiG955hPkCiMG0X8kCNZTwYMh0FC7tIRyitKXc7lssVR7MJwoYg&#10;6iRKadqW05NzrHV89fuvApFmOCHRGePxGNPd4q1nMBjSdC2z6TGLu3XA8a2naw1xEjEeTgBJJGOI&#10;BWXV8MHj55RlGSKhnKNYr9BKEEvBbVEymY4Yj8fURXmv14oUb96+4uh4RFWFvcbd8pbHj89pmg5r&#10;OubzObcmJCckWcrR/Ci8CEpxcnLCl19+SWca0jxYJhpnubh6y2w6xRvL8+fPWW4WlLsKpfQBp5+N&#10;RkTTcNAVdcdsNkPlEdvNhrLaHbq3wSCjLAraJrzxdsUGaw1ZkmCtY7tZEUURT57Mw4EjYjabHUqV&#10;tHXLkydPwQX4Q2rRX8j+wIxO0zToatdryjJYJM5ms8MF1bQt08kcpGc4GrEpdhjnaZqO6ewoQJh1&#10;yXw2JclT0jjs0vd2aHXdUFcNpgvSoKZpOJ6fYNuOrjFYbxkMg/3k/vlfrtdIKTk9PWW93aBJGCRj&#10;4ijY52FbnI3IsvC7lps1tnkHXtJWO8qyRseB1LHdGYgaatOgI4GWYK2htYb1ZhNC5bOYrmlJo5Sj&#10;2RFdZdFCslouyWTD1dUFiUqZZo6hnhC00hZcuLZlLA57G2tN3w2H7r3rusNeJxhtRDjhUDI6sDf3&#10;RU8qMCbCRhophriuxXaGrLeT67oGGcWkWUzbhGzVsoRY3KNJXdNibHtwB6uq6sA0D5CtDSXV6291&#10;/fvb+zCveaBD3UN7D6cPY8LkVPR7X6mj8HwIx7bc0nQtTRfTtIa67aiaDiUlkVQ8e/YsJKT0e9K9&#10;UD78/nDw5lFM3XmarkUqiTEtUQpdF4iKIgnsW6UEOkrQOgrkk/556VqDw1I2NYM+XMB6h9aq36d6&#10;rA3mDd40OGVQwiNwhxCgIJsQeHEPc3svEUKT5erQsMQ66NLrqqKpairbMB/P8N7SNOG6OD8/58mT&#10;J1xeXnJ5eYkzHaPBENN2bDYb1ssVm+0KrAshBtYGVcR2x3q54vzRGbHu3Xz6neSLFy948eIF3nt+&#10;8ctf8qtf/Zrvf//7XN/dcnp2RmM6Xr58yU9+8hOef/gRTRdg3dvbW9AJrTWHlJ3xeHxgJ+92OyL5&#10;h2BcebgWpIi+UZwe7tv317br3ZweEof2P6P1vZnCntn7fhH9Q1F371+HYYv7QMcqwvRrbIuOk0Be&#10;3ZOVCI3bfsr+r+10949TAXznJ/m/StMBVVlzeXHFm4vXWNOyXq9YblbMZjPyUUTb1FRFydFkRl3U&#10;FOsS10AW5bStJ4lTNBG71ZZUpqQiRVrFyeSEWXbMIBqR6yHVsuFoeESmhlQ7y8n8Ccfzx6R6yCCe&#10;MYhn3L3bMMlOiH1KTMZ4MEEYSRbnTIcTkigNkUPWBS1rZzk/eYTv4Gh0TCYz5sM5za7Bt57irmI2&#10;mJLpmHq3Q0tBuduSJQmmNUQqIVIZu21DXVoWm23wN9UKKxzCdNze3DAcDMFKjqbHxCowlPM0Y7et&#10;OD465jsfvWA0DIzduqqYTCcsVwuWm2UvEi94dH7GfDbj6uqCOI1BBFh1s9kSyYgsyTCdQUuN62zY&#10;l3UmMPOUIE8HOOvJ0gwlg/HC7e0Nm80K7x3TyTRMeR2MBlNGozmR1Nzd3CKcIEtTymLLZDxGIhnk&#10;OVoHGcbV5TvGkwlCSBbLO/I8ZzyZkCQxz5495Yc//AHz2RSBZ3FzQyQlJ/MZ4MOEXoWINvppZp8B&#10;66Rls9sGf19rqeuK0XiMFILhMEdYw93NNZPRmLOTY8piFyRWR9OeTXweXgvvmM1PePL0OXk+Djow&#10;meKsINIJm1UIJ+8aw+JmiW0teTLANp7duuLs9ClV1SKEYjKZMJ1OaJuG9WYZWMXek+qErrWY1hLp&#10;hKqscFaFcGml2Gy3SCnRSrH3/DTGMhiMiKOUPBszGR+hdYIXEUJHSK0DpNSTb6RSGAFOCrySdBhs&#10;H3lo+4kI4VA6TOPhSx6cCcHpSgS7Qil6679wiNN7AYcwcpBC9yb1wcUlkHNC4kpwmgmBDhYwLsB3&#10;YS8p96q6oOez/mB35F3Qoj60uxNSHSAwzX2I8v77lAoIhPcOhMHZBqSl7Sr+7m//jsvXl1jnGU0n&#10;tF3JbJZz/ugRsYJRqvk3f/Pvw+vgJEIn+ChEq6ke/fIWsALneu2iDDFoSZYSR4rORqTRkDyZIGWE&#10;1DlpMkHpHO8EBouKBcaWQEOehvVKnuZIK/G+n7udJJVwPoGBLBhGHZHeoVOJ8S1KQZakpCoj1hFC&#10;OKzbovCMhjm2bcCGvanCk/fEw7ouQ8HufXeF97x++ZLXL19yd3fLMEu5fndFUWxQeP7Tf/i/0d5x&#10;PJ2yur3m5HiGMy3v3l3y7PlTRpMRj58+RkWKNxdvuL655Ivf/QYl4MPnT6mKEinCNby6W/D06XOU&#10;VMRZxvd/9KdYKXBxBJFGD1KiOEZHGq0VWgVWs5Ki36lDf8kglTgY/IfPw8e+nD2EaKWUh4b6YY7r&#10;/mP/tX3Q+149KmWv144jokgf/j9JYpIk/ta/x3GE0sFRTGqFVuFrWkt0rIKvgBDoSCMkXN9c8+bt&#10;W/AC74ItiLMWXNhrSx/A4RAc1DcIvteZHp2cUO9KVKyDaUAf33N6espyE7SSrnWURU2iE9brLbFu&#10;2G1LxuMpWRaTJII3r75mOp0yGowAgbWepupoc8cn3/sucRzz85//jOl4xmKx4Mc/+TP+/ovf4ryn&#10;Lju2m4IkSVF4usZTrMKyvW1bzk/zYHRtDFpGB4lIlg4oi2D4nacDnj5+xma5ItYJJ0en5OmArmno&#10;2vB4NtsVaRpzffsuBH0XNQ7PYDg+2Ikdn54zzkbU24oPnz5DWs/t1VuePQrer3EiqXaBnRermGJT&#10;EKuYR6eP0Crqd1c163XBF198QRylHM1PsNYGBvHtLUdHR8RxStMEuCSOU548ecZ0NO5DzhVKBfP6&#10;prNUvmKQZgGecpJhlgOQ6AiEIY01XSPRQh5gaUGEtY4syWlEgIYm4xmDwQhj+v3aJLCuV6sVo9GI&#10;7W7NZrNhNp8cSGjDYc6uLhmOcm5u33Hz7pq6roOe0zkWyyVHxzNW6zXeB6No4/q0Be/DrjYJ3ewe&#10;cpFSH/bBURSR5znz+RwgBMYLEaCzfoKT0T1c48X9Gy8SwUR7tysxJkDEWmt2u0Cks9ZzefmOo6MT&#10;FosV1lqePHnC27dvWa1WIeRhtyGJg/1inIxCQ9B1xHEa5BHe42MwJpCH8jzH2+AmpZ3ANA6pBZPZ&#10;lPn0iMhrOtMQywwpAxFPymCpGbrnoMPTKsaJUJCE/rZn6UMYq+v3787vtXZ99NjBO1R+A+YSB5gr&#10;7Jt4QO+XUoL65u/YO/Tsb+8TjYI94oNOX9zLDYIk4n6icOJ+OtjDfK0N0wQ2kG2MMVg8213Jerk6&#10;QMBN09BqxXYbCGVumDAejzk7O+F6vQkh8NiAsCh50GEKH3gHYY8qkSocknuRfhx1RIkhTjwiEnS0&#10;1E1Ja8Lr0XYVaaypq5LxIA/Rc0rhW4MQEUpbpPdoHEGRaPGmoXM7jNtgtMbZDi8F2gVikjGGzlUY&#10;UzOazkIj7wOaV5dlcG6KIqpdgZCQxjFV3bBrtzRNw+9//3ucC9Fgl5eXLBYLBoMM4Tzf/e53GcQp&#10;eZYy//gFzgcd6unpKU+fPmVXFvzqV7/i/+frzZYky7LzvG+fefLZY8ypsjOzqqsbaBAGiCQgXkim&#10;G5npio+gN+Aj9DvoRo8i8UK0NqNEEWpQqOouoMauIYcYfT7z2YMu9nEPz0RRbhbWneFeHj7ss/Ze&#10;a/3r+z///HPCMOTVqxe8fPmSj54+Yzya0jaSMIy5ubtlOpuB41B2HafnNkOtGklrIIhClGyhe788&#10;ezwv+mE2eHw7bJ7m/XX1YYaXJMl7v39PVau1NSzp//t9H/QYubj//X7z/bAV4XrWwk5gqxOmp/Tt&#10;jclj4WOESxgljMfWk7lrDaruD4B7uP2RU8zDza4xF+DTv53+tqkqgjDE9zwC36csKqbTWe9Q4VB3&#10;LdvljsCPCf0EgU9RVFRlS1U1eJ6PQNh6f91yf32P7gS+sIP4suoQRlBsS978+JamajHSbvanJ+dU&#10;ZUe+KfCckNCN8YRPU3YIKWjKlul0yiAbcXd7xy7PbX2nbxBj4OLsEsc4dnzDD+nqDrQg8iPevn7H&#10;bH6K1prJZIzruZRVyS7foYEwCImiFFf4+G6IJ1xGwxGhF0Kr8HBQrWQymhLHKUVeITtNGMRoBW0j&#10;ka3mdH7GZp0zyAYY7aAl1KWlq+A4uK5H4Af4fkAYRJRlRVHkuK6H7Ozp3XXcvo/i2A0rTEjjlDAI&#10;emFNS+CH+K6V0Nd1SVNb4MJ4NGQwHOE6LrPJjKZqwQj7uqMAYRySOOZkdkKSpaxWa/J8h+kVhQht&#10;jQU8j7quGA4zPM/l7du3nJzMKIuCu9tbXNchikK00qxWC1zPYTAYUNUlbmD5sHVT43qetfXTmigJ&#10;cV2P9XKN67lgDK7rUeQFQjjs+kObI9yD1VjXdWy3O5sBaY1SEo3G9wM7rmAerMGKqqVpOxZ3S6RU&#10;bLc7smzAbDpltVwjHDtus9nuDmUi2XXk+Y5dvrMboyNI4gjPdWiqlk5K+7ccYQUzTQvGkMYRZVGQ&#10;RDFGQ1nWCO2RxBlZMmIymBH6MXXT4Douw8HoUMoFUNIC0F3Xw3U9jNE4wu+zSNt7NkbYvqcCJa3w&#10;QexTgMPVbP//XtBkN7P9XQbYBzjbx3uvZ2U+2DiPMobj0tmhXMYHwo8PguLekOI4o/Bcu5Y8zwdc&#10;m6mIfTZjB2/youTv//7vWa22yK4hixMi3zAchDx9dM4giRkNh/zDH77mq6//hHI9OmXJt55v++pR&#10;GKFVD5UHhOvh+T6OG+B5kS3T+R4YF6Wh7hqquqEsWrrWindk1yEwyK7j5GRO4AVEQYTjuMRBbN1g&#10;MNYU3FVM4pbELQhFjaMLPN8l8Bw8R6A7aStAYUjoCzrV4gsH33Eo8xwXKIuC7XpNsd3R1DWT8Zjt&#10;ZsPt9Q3bzYbv//QnlFa8fv2aIi/I0oTQ88m3W37z57/moydPub+/xXXgthchxVFElg1AwGeff8Yf&#10;vviCJ0+f8jd/+7e8+MVzLi8vOT875/M//JGr62vu7hcIx8XzPc6ePLappB9gPCs+U0Lg+JYM5PXl&#10;0GNx0P773m9ux1nl8Wa7j9HHm/FxiXY/D900TS8W7A6YxL3yeK+r+LBse1wO/jnh0kPp2ettDkWf&#10;lboI4SAceyANwhiEg++HrDc7vvvue1qpaJuOY49ecbgmdH8JPFxfHoDwXJqiIsuGjLIBRkFTK9Zb&#10;2zss8grHdzDaJ/IHPL68ZL3a0JYdb968QQv4dDZjOBxz/e6KR48eczY9o9iV+MIH5RO4MeWuIXBj&#10;3vx4xV//9V+zWqxJspTN/ZamaghFjKtcfALSdIinAlTbkYUDK7xxA7RycB2X0ItRukO3Bll35Kv+&#10;JKs1jx89wtUu5bZkEA9xsPZbo/EQoaFrNZ4X8fLFBavtys53BQlFXuJ6EPkRwyBDOpLtZksU+qjG&#10;oSk085MTKr/rwdMCrVrasiKKUmRjaMqWYBZT5wtGoxlhaAk1rmvhDptNDlj1mJQarRyUNLRlgZGG&#10;clcynU5xHBejHcrSgufLXUEaJXiOQ+j5VFVD6Pt0jb0/GY/wwoDXr1/bRWU8fDcgDm3/23E1cRjZ&#10;03Jn+9mq77M8++jJ4eSrtWY4zHh7dcfJyYzZbEJZ5my2awtn6IPOeHROmiSorunhF1uSJCEvy0Pv&#10;OPB9pFJcXFxQlBubZZcVdbH3ZnQRUcR2uz2YB0tH92Wf/cUBvu+Rl7seGqJYLO6Q6pauUwg8Czlo&#10;bNYfxAFPHj3i9jak2OUEQcDp6SlSK8bjMV99+Q1RFPHixQscB356/QNNU1HmBWfnM2Qr8ZwQYWC1&#10;WOH1s2ej4ZQg9B42I6Epqx1GWq6vEjGtqqiakuV6QeK3hE5MKyXLzRpf2D6oMQZpDCiDELaHpgx4&#10;R+MCdoPU/Sb5QH1xXQfXtTB1C/uXKEXf3+76gOIeghtK9ThPgeMFD8pbYTP+4+C0V10eB7jjAKnk&#10;g5hIi4dZvn2ZV8ruYKBsN0r34KBjjEH1uDxhVJ9B2r+/n7u1fNmen2o8e2CV1pdWKcWL579AmP/j&#10;AOB3hO0FatWP0QiFMLasjeP16kwPKSVNVVOoNaoLcZyMJIwRGJq6pm4UQtjDQK1btOoodjmeVxP4&#10;Ca4X4gqHOIpQqsPHJaDDFxoPQ+DZ8n+WDSh2K4ySZGGKJ2z/rWpzTNdyd7fAPT+nq0pc4RF5PvF4&#10;2rcIJOVmhysE+WbLYr3ij3/8I4PBgEdPHtuqQycZj8f81V/+C2Rbc3N9RRwGvP7xRx4/fkyWZXz3&#10;3XeEZcnt/R2v37zm8vKSV598zItXL5F1g9bw5s07AMqqYTAcMZrM7GjYcIwoC9Z5wehkjpemSKXQ&#10;ru1nekcK6P0B7Dgz/VD48+HNFc57G+jxQW7fM31/8zuG4qseFOQcEYreByu8L356f5O115GtNIgj&#10;KLLneQgletygpJOW2TsaTQjDmNW6xHVdZD/aZIx+KOu+N+cMQuxB91HIOB0RRyn5zpYh0YL1quix&#10;ZT6L+3t2m4I0GCAI8N2IOB5wcnLGYDDg/vaOi0eXfPLJL/noo1+wuF2w274hzYY8uniMbCWXl+c4&#10;jsPjx1+zWKxp2hbXC1kttwjPZTyZ9G7tVgq+/yBHw2E/l/oO2Slmsxlt21FVNWHoc3+zpBl0nJ+f&#10;W2/K5YY0Seg8yXK5JnADhO8RRwlKW7zXcDChaiS7bc3so3OSMGNxs2a1WPPrX37KdlFglOZkfEon&#10;GxKvw9MBm/sdWThEacNus2MymdD6mtl4hmphkEy5v13x449v+dWnf4Yfh2TRkPvNHUgH0wk83wEl&#10;UK0kCWOyeIAK7GLM85zdrmQ+nzMZTQ8el+enFwhhUJ1G+HB5fsHFxQXfffcNi+UdZVkxDkKS0Ap1&#10;VvcrqrImy3yEbw7zhvU2p2nsyMizx49Y73L+4R/+gdFohO+7dJ3m4uKM6XRM29UsF/eMRxa12DQN&#10;RgU9TKJCS4nu+3vT6ZTvvvsOI1ziOKRqLI0pimNev36N4wqaqiUOE6TbopWiaVqyLENKRaF2fTAH&#10;YySO4zKaTvB9386GGtV/dxJlOGy2SWK9FK/vbhlPMnw/BDRPnz4miWIm0xG///3voS+vfvT8Kc+f&#10;P8fpZwsvLy97hfW9LfVW2/7zCYm9ANMqoixEdp2de853LBd3+I5g3SwJvIgozDidz5Gy4e27H7nT&#10;98yH51zMHzNI7PiOkuqgkt3PzLW9IlIIQdW2PxuI9sbFCN13Ip3DQDzGYRBW9UUAACAASURBVO89&#10;6vvh+6MH2mZvh2zSFi55b8bu6H6j9QfBwSpR96f8IAgPGfDPiTFsX/TgM8feGWc/c941HaB7r80H&#10;5XBb1TS9mhyg6yRK2eqWlNa6rm1bnj97RhYnNI2yzG/hopVBa1vGdozt+9pA7OG5EcILez6uC9rB&#10;KAcHi/J0/ATPdVCmd7BqG7S2PfLAE0SRTxwHJFlGEETsaonnukSuT4gi8D1cI+wBAYfV/R2B55CE&#10;IcJo2qqwtmJGguwYDzI84YDShIlHV5W8ffuW+/t7jDFsNhtGoxFCCL7+8h9xXJifTPno2RNLS9tu&#10;2axW5Ns1o8EQozTL+3s+/fRTplPLMF6v17DdsqsK/uIv/5Jf//mf4XkeV1dXfPLiJT/++CP/+MWX&#10;TKdTksEAxw8J0pSTi0uU0dwv1wynUyaTCUo4VE3XK8KTwxzph4es/Zo4bjccZ4X7NeA5Py9i26/5&#10;9mj9H6+z/eMexHvqA5Xv+1WU/5pQKAxT+/z9wQ/HsXoErWlaKz4SwkEqY1uV2Yg3b28QroduZS+l&#10;ohdgAca2EA7vxxG2zPsX/8Ppb7ta2f7WektZlDjCZbPZ2dJkEFCVFUVe4zkBRpm+NCmZzqacnZ2y&#10;3W0piwKE9eBcrzecnZ4zHIxp6toKcura0mhcl5ubG8LY1rHf3VwT9ISgvKqQ2g46d22LVMo2ygML&#10;m3ddawUE0Lb2ImyalvV6w3g8wRhYrze0bceji0e2iYzAYIexXd9jsVoSJzHXN3fUdct8dsrl+RPq&#10;skE1iiROacqW+XjGeDhmPj0hSVK6WqI6QxYPuLtd4Lo+Dg5xECM7Q1U2PHvyEbtdgZaGR48f8/r1&#10;a5pGIlyXILCggknPI96sd/heSBRHREFMVVbUdUNRlKRphuwkUZjiOB5tY+9zHDuwv88C7u/v2OVb&#10;JuMJGIjCmMAP0do6dVSV5ZwKx6FtO9tXcF1++uknPM9jNBxQVyVZkjAejRDCAi6C0CPPd1RVxWw2&#10;QZmWuiqI4xC0JE0S8nyH7/tcXl4QhRGe51HWJXXVMJ9NSbOM9XpN17ZgNHme4zkWNSmwJTHPcXua&#10;klV8CiGI4xh5ZM1U1zVKW/eTum5smRioyupwwjTYvp4wlgbluoLlaoHRmjRN8HyPMAw4Pz9nOp3Z&#10;LNZ3GWQZquvYbtaEgUeWxnRtR+D5ZMmAMIh4+eIFTVVxeXFBVZVs10viKEBJhR+EjMcTZNmx3eag&#10;LClpOpqR9kIx0xmE51gmq7CWZjhOL16yYxpdTwc7DkDvBQSz5+UqpNI2k8QGciEcgsB/GAFQ72PX&#10;9nN/+38f347LtselOcd5KOMdZwj7TPTD5zgwUYX1fjwu8QkBQRhbMUhfYrOYRJ+75ZLPP/8Du10O&#10;RuN7DmkcEPqCl8+fMp8MCYOQpjH8p//8dyy2Ocbx0I6DVgZwSeIULTu0NihAuD5eEOAHEZ4XEfoR&#10;wo3wvIQgiPF7xJ7vJ4yHQ05OppyczhkmEZPxgCT28YRCdTVad8i2RmuDIyRJEJAGMMs0idcQuQrX&#10;7Rhmic1epCJyPUaDIVma0MmW1fKeyLF2eqvFwo4QaUVVVLiOw3w2wxEOv/r1r7m6uiJNU/7bf/Nv&#10;+M2v/4yz01PLasYwyFLrAY3BRXB2dspoNOKzzz7nhx9+sH3PuiJOYi4fPWKzzQHBdDrjzY+v+T//&#10;4//F/WrF46dPubh8DJ7PaDJFGvDCkC++/JJXn3xMECd0Uh1iL3o/M/uwLh966VaBe7yp7ddJ27aH&#10;n65HJe7vU72b0aFP3lcg9lnoh4/d85r34JP94/bPcbzefq7UbKTp5/V1fxC3ug1HuBgEnu/j+REW&#10;NuHx5VffcXNzi0ZYRX1/0Ld7ak/gQkA/U+w4PU7wf/13/7f4d//Lf2+klJRlThxa+ykLsTfEcch4&#10;NMUXIWjo6o6wB5Lvh/4HgwE//fQTm922n7VMiNIERwvKWqKF4mZ5y3wyZTQZ8vj5E5txYIiThKpt&#10;WO9ymq6lbjrIHIIoZBiNyLc71ss7JrMpXpBR1hVJEmOAzWaH43gMRkPraZomdMo6wEutcH2PVnYE&#10;oUX4Xd/dUNctq+2Gi4snXF9f88MPb5iOToiilNFowuJ2je+4BG7Mbl0ySMZMhiHLuw3z8YR0kHF/&#10;v+b0ZM5ys0YbmJ/MeXdzTVU1/SHEZ7XaoDW4jsMwHXC/uLUjCC4g7Lxo10iqvEUF0NQdjuMRRQFS&#10;alaLO05PBS4uAre3mzOEvR2Q67okScZqZZGHnh8QhhYFKIyDMJb/mUQx+Pb0F8cxSZIwGg7RSiG7&#10;jigMD4szjmNU11AVdgY2Dn1k2wKGOI7IspS2qsnz7WGhL5fLHvkXMEwzSz+SknxrN2PP85Btx2Q0&#10;RQjBanGH4zjMLi/7C2fDeDy184a9pZ7sNG1TIHAJ/IjNzlKUgtBnkGaIvrfquQG+75HoiGg8Zrfb&#10;HfBwo9GIXWHFTINhQtNYN6PlcslgMGA8Hlvf287O6rrCYzKa4goHKXU/EhPz6NETNus1wzTlSiu0&#10;tGpke6ARRGHMPEkIo5TYC9lsl3gqYBANSMLAWsGZByapUvsc1TnK6h76PPvb8UldGmkdM3qlJ4Bx&#10;rMLUaIOSNkvTCts/PBJxoA2dUIfN9j2hElY9vC8NH2cOx5v7/nV8mNE+PNjp8YMP2fFxpq2kwXF7&#10;+zDdq4+NHak5zLgKQVPb3phtiWyQ3QUYwzCLubg84fubOzo62x814AdJP3eqEY4l0SjV9bD1Gs9x&#10;0Z2gQYLxkV2GI0ZEgYvwwKiOcrtB0VHmO3zPYZilNE2P/5NWjR6nAcYoXF3jGwhcTYggFB7CeNRl&#10;QVOVRL6L48QsF3fc3NzQqYYkDfA9h0ePLhiPBn1FQTBIM3a7HXXdYoTm0aML6rokShM8YdtCv//9&#10;53bUZTbh2bNnNEGAY6wf8maz4YsvvqBTin/1N3/DH//4R/wwIIpTyrLm9v6O7XbLb37zG3740w9o&#10;ITg7O2MynYPn8/zFY8q2BcdhtduRjcZIBNu8QBm7nqwrUcl+/me/Po5hHvuqwns9dd436g48/2fX&#10;zf7+PW3OPub99WOMIQ6d99bVcWZsjDmYi3/4Gg5/Q3t979OWioVjUP16joIQhUArg+sE7HbbfmY/&#10;pGptTFaofgO1162zx30Jq2zWqi/zArZv0XY0jXVfXy4WVtXruVRVSVladmtbt2TZEMeBNE6o24qq&#10;qRgMUn7zm9+wK3KMcFHKsNltycIEIazFV5ZleHFAvsuZzmdUTU2nFOkwRePihwFBHJHnJWXdq2XH&#10;Y/Lra5RjT0CD0RB6eyDP84hjizeME584jui6junU2rfl5a4n9NgP/vr6mrwqrBt84BPFMS9ffQzY&#10;jcxCmq0DjiccqqruiUUhQeSRhIn9IHEZpEOiKOH5aMLN3R3390tW9ytGowlZOkQIwWa9Yz47Jc9z&#10;7u+X3N8vefr06aFk5ro+SrUH8UaSJGzzAtf12Wx2dE1HUzY0TUOaWMNypRSBb/tfo9EIgMXijtXK&#10;lonquqXrJKPR6CAMKUvbO07T9DDLGIY9pappmM/npFnGdrdmt9tRlh2Lxb1lL0vJbDKm6RrWyxWq&#10;69C9GrNpatpWWqhA0+C5vSuOML1fbXPoy4a9QE1JW0pDWP5qXVWcn16w2W0ZDoeHubgkyw4X2Gaz&#10;YTweM51Obc+kr36EYQjYoJOmKbPZzIoZWonn+qRZwtXVFVEUURT2gHN6dsL93QqtNYvFAq01Z2cX&#10;ZGmCEIbRKCNJIsq8IkkyZrNJ7/Bjg7zqJFHo93zlFNcJCcPQ9lMwZKOMlDERsT3QlRrXDTGi7t+P&#10;hzIajOjfq3sAZBwHkL3AY7/JfbjZ7ctOSmk0hrauD4EHHsq/e1cS4zxkqscb+P4599nF/ibE+wPx&#10;B5D5z/SmbObsHDCIdm99KCw7wlBVFsEnjEaqFtEHTssglocN2Zbw7Mx4nueHjH08yXj86Jz0mz/R&#10;tppWS+wgf4/cdEEoq6rU2toRIg0YhaBGCpe6NeD5pOMBk3BOmgzopwNxnQC6BgfJZJRR5PrQnxuP&#10;M4Iks37PrUS2LbKukE6D6zQIY3UDcehSbze8ff0aV7g8e/aMOA7YlWtE2fL999/z1Vdf2Wpa3R3A&#10;OE+fPmV+esJiseDq9oaiKPj+2++4urrilx9/wnA45OL0jHev3/Ds6VPquubu5pY3796SDqwyv65r&#10;XN+jKgv8Pis8Ozvjk49/yds37yiKgouLC3756a+5Xy35xYtX+GHIdrkkiGJ+enfF849fUnUSHwGO&#10;e1DQSinxAv+fH6A+2AyPN7L3xEf0zYn/nzLvcfsAeG+j1NpWFY8FcsfrdX9w/GcHxQ9eT9ftrzND&#10;11q/bmMMYRjiR3GfdPnc3y/ZbHc4vodpWjzf7zUDewEgaOEghHk42Jr9SgL+5n/6xW/H4yH3d7f4&#10;nmMVqdhUfzKdkkUDbm9uiOOE6WRM12etrm9I0xgv9iwrNQoZZBmuA03Too1hu9nQOTWNbiiqHavt&#10;ws50oQhjn2SY0egSPI0bOLgBGKGRSBzXUHcVg1GCMpK8zPF865pyu7imakpmJ2OkkvihT17sCKMA&#10;13eRWrIrdghXcH9/hx/4VHXdKxcdwiihqCqatkV2Gsezqq4kG+CHMdPpKUYLdpsd63KL5/lobbOx&#10;3daOr7SdfY9JGvPu3VvL3exPyW3bEEQB282OvCiYzaZWSaoMbW/QHLgebd0wGoyIwojA9Qk8+zMe&#10;jg4LupMdwvHYbHbEScJytcRguLq+oqprptM5QRCyWq1xXJ84Ttn0f/f09AyB5le//BRh4Pvv/oTj&#10;uZyczFBKMh4PqKsKozW9fTxlWVDkOVpJS0uKM3uMcB2a+kF15wqXfFey2xYYrXE9D8exdJsg8Gma&#10;GiGgLGratjmIxJIo6mX/I0ajMW3TEYUxslNobYijEAMU5Y6qqXAcYYHfdU1V2ezVqv4UaZbhOS7T&#10;yYR8t8X1DFEcsFze03UNeb4l8H1Up+jahtHIzrcKDMNBRl1baEHbdiwXS07mp5yfn3F3c43X2wTu&#10;tltG2YBil7PdbmyLQms8xyV0A5qisY5BnUvgxew2Oet7a3wwyFI8zyEMAvzQKrpNnw0WVU6cREij&#10;kVriCkHb9++EgLoqrTDHWKGaVBIpVa8peIDKe65PFMVWCW7srF/XSRzXtcdpxzmU1vZB6Hhz1NrO&#10;yu57pftgtTdzNlrYNsmetftBNtJJ9T6s4ajcJ6XCD2zPSzh2bAUM0mhev33HH/7wR5pG9m4rksCF&#10;0+mEKPB48viS8WiMIwSt7Pjf/8N/sCMruBjhgDF9UIOqbTD9HK8RDulwwGg8xXEctruKti0x2Pdc&#10;lTVS655G5eEH4HsOVVkQ+x6DNEZ1HSfTOV3bUu4sllCg8N2WwC+h2+DpDtVUYAxVWYCW1GXBKBtS&#10;5wX/+E9fcHNzQ5nnXF9fc3NzzW635ebmirOLc168fIHwPdI4QQv43e9+xzfffINUHU8ePeJf/su/&#10;ZjTIeHxxQZ7nXF9dUe62jCZjnjx9wngyYTqfUVcV89Nz4jRjNJ0yHA55+fIVnufxn3////Dk8inz&#10;01OGkzFBnNBoTTIaUbeSRnZsq4LJdI4fBgemsxDW2tFxnEOZ97gEe6y2te22B9XtcRlWSknXl3GP&#10;hWv7236d/JxK93AA3OMZjekrrf0sc/+jtH7vPsd1QQiksuYFWlpYilIdnbSv11ZHBE3X0VQdRjhs&#10;dwVffvM1t3f3aCNQStM1Etf1sHhMpz9o9pQnHLQRD2pegNHIQsH32cFwmJEkCavNGtcVbNdrcAxK&#10;tziuIEkiPN+h6WriNGZX7igKCzqwQHibOS4XC4yCurPKyl3RkiYJ726vcTyXR48ec79cMhgPuL29&#10;R8rNYcayKSuCwCVKQ97dXuE4js0qI4/BKMMPH7NY3pGXheXfaknT1VSNh2kse9U6aQQY1VHXgjgJ&#10;8dyAXVWhtcZ3PTQG1/FYrdek6YAsidGNomobojBEa4eyzFH9LF3oW8GCXC/wo5AkTSmrnOEoo+5q&#10;QkKSJOLRowu+/vY7trs1476xn+fW/893BXd3dwS9ZVxZlrRtS54XnJ+fk2VZz9L1kLLDdR1bvhWC&#10;xWKBMXZ+cx/YPM/j9vaWsqwOWYV9bp/dbsfZ+QzHsUFyNBodeg9BYLPPsixJ05Tr63cIYf0n67pG&#10;CKdXXdY4jlVPRmHCYD6wrN2q6W2LvIPazvctCLuqGsDpRWAe4/GYMPJpqr5K4XkkScLi9o43P/3E&#10;42dPGY1G9iKVTd+zsaNaxhiWyyVNbU/ceV72rkTFody72Vi7Nb83Undd9wgsb3j0+JyyrLm7u2Ey&#10;mbEv2gyHQ5qqxkHgCauWFtqKdpb3K148F7jCAQXlrkB1mrZ/D6EfUZUlWTCm2BY4Qcz0YszobEri&#10;DZiP5hjl0LQ2yMRRSNm0h6pCHMcYY/Bcn81mg+o9FffBCCGQusPDPQQzpRQoefjupezFMVFE17VW&#10;6u96VnQkBLiiHy1SP4tLs5lF8MHm+iHv1KDUw3zfhxuy0xNw9oHywyzkWPlrjJ3xU5jDmJI69IUN&#10;TddZ0H/b2plf2RAmKdPpmMlkyM22QaoWbSzExGiBE3qEQtAoqKoK4Wkmns/p6SlRmDJdbnn97pqb&#10;myuWm5LZaUnZatpOMhxavvF4mNH1VKLI91Bdy3Zjbc7KXc1okmGUNeUQqiVwTc8ar9ltW8vvbgpk&#10;3TAMM2tZmKY0XU1T13Rdy2q1omkaZidzPvroI4zjslksmE6n3N7e4vu+FQiFAS9fvKDKC5bLBZFw&#10;EMBsPGKxWFCWJTd3t/hhyNnFOc9f/ILlaoMb+Pzhj19Y167eStILfCazKS8+fsXt3YLL+QlOEHKz&#10;WABwe3tLlg1tbPUtcS0ILPNbObb9oHlfvb2vnux73x+Ozfyz7NO8X83Yr8OfYz7ve/Lvw+8fNtsP&#10;Ww0f/t4Yc8AT7tdkp6yp97EF276UrYy2CZCB27sV33333eHQac0PDNq83xc+3vgt/YmHzPS/+7ef&#10;/DYMQwZZwsXZGfP5jLLKiZOEui7R0mL6ojDAERqlO8q6JM93CMdCm+0JcEU2zojiiLwskF1H01Vs&#10;qhVB5GMczXK9oFMddVtRNhWn5ye8fveWXbHFCzzSQYrve1RNiRe4eIFL1VYoo/GjgMFwgBaG9WZN&#10;0zVMJxMc15aPinKL8OxQrtRd/99JHl+c43kus/nc9lGbHhslBEpKJiczVluL4cuyjOF4hNKaVimU&#10;1jRNeQjyRmikknS6wws8xpMRq+2a+cmcpqmRStI0DUVVcXIyZ7vdEEcxvudZkoaxm9/NzQ3G2AC5&#10;2+16Z4eALMvQWluRVhiSJCmr5Yo3b97Sth1aq76fFzIej0jTBHC5u7s/4P8GgwFxbM2Ft9uNFa7I&#10;lrK01YO2bZBdh9HakpOUPd0LDGmSYLRBdpLJaIIrXKTWDIdjfN9nPJ7w0UfPaZqWzWbDZrNjNLJm&#10;8EVRAoKusRvB+fm5NQC4u2azXpHE8cG8vKs7mj7ztleRJeYMBgOMgaos0EoRxQl5sWM6nTKfzdFa&#10;92ruiu1216uMDY4wzE/n7HY7bm9ucH2LoLOfacTF+TlFUXC/uGcymTAajfE8j66T6LYjCgOUknRd&#10;S1WWJElCGIZ8/PHHvPnxNUYr+7yuoJOSNMmIwtjyhLcNrvEZxGNm41OEsphO3RnevH7Dt3/6hsVi&#10;ges6BJ5PFIbg0I9l+XiuVS0fZ4P7gGWMRVPuL2JLX/IOp2XHca1CEQ6CjE7JQ/baV5WPNsb3VZf7&#10;0YRjT8nj4fd9f+w4gAghcB0f20gSdLI7BNqf+/F67qn9t7JZgtG8e3fNZ5//oYeX2J5r4AjmkwFJ&#10;4nNxMmU+HZMmEcZx+C+f/YGrxYpOWyWu50b7YgpVU6NxiNIUrWG7K3CFz9nJJY+ePmI8nuAHCU1n&#10;2OxKdtucqq4xWmIk+J5LGvpgOnxhGA1T0iSgzLcMs5jJMCGNQx6djpkNBD41+XJB1+04OblgkCVs&#10;NwtQkigIuLu959s/fUtebMnShLwo0EYzPTllfnJCkg24v79nuVwzmU14d3WF53p8/OIXRGGIbBry&#10;3Y7lYsGzi0c4QvD111/Z71lJHNdBeK7Vi7QtP/74E7gObdP25LGUIIzwfB8/CHB9DxyHII4omoa7&#10;xYJdWbIrSuIkI0lS2l4QpLSma1s62aKkRGsH2dm5y66VlrCmLFtYSkXT1oeD3rGo6CAyaq3xSdu1&#10;1E1N3ez/3VH3MbPtWtqupZMdnexsHG3t70xfOVFK03WydyRT7Cle3X6tGw73WU0Ddl3pB8cYED0J&#10;rBfaOQ5BGOF6Pjc3N/zd3/29pZVp25cXR4CS99b/waTQPuawmf7r//Hxb/PtlixOyHe7AwVmtVoS&#10;hgHGaFzHEEUBTdugtaQoc3CsVY1wIU7DvtcW0amW+8UNTVvTdBXKUYynY6Iw4ObmhlefvCROExaL&#10;O9qmZbVZo7TE813iOEJ2bZ8JdijVMRoPOTmZ4QcexqheQt/iCcFms0aqhjD0iLPEOqWYDuMY/NCx&#10;zN3BgEbazapqWgwOwnXxPEsZWm43KNlRFDvrdyktUWS92VgQgqsJIu+Q/XZG2i9btiijqduKIPSZ&#10;ziYsVwuklsRJxHg0JkliosiOSOwzUd+1HSWBYDqZsrhfoKQkSzM7/1bVhEFIHEWMhiOSNMXzfLIs&#10;5dHjS5TqQBuiMGQyHtNUiiiMmM9OMBrubm9p6powDJjPplRVQZ7nrDcbtrs1682Kuq5I4rQf9Nbk&#10;eUEcJwR+SBTGDIejPghqsjRlMp6gpKYorXF7UZScnZ3z/Plz27NxLdj98eMnpGmGMJDvCvJdThL5&#10;KCX51a8+xfNcAtfn6dNnrNdrpLT9xjRN8V2PtutYr9c4wiUbpMRRhBf4vHzxkjiKuHp7jed61oBZ&#10;KibjMfP5jLdv39K1LU3bUlWFLcS4MBoNmU4nGAxlWdM0LY7jcnJyym6X8+7dOzbLFVEU4vsextgS&#10;fZKmNqPT4Ls+d7d3GAyz6ZTxaMRf/tVfcXF6wZuf3hI5MR4BLgGhGzNIhnjCpSoqXv/0EzfXV8hO&#10;kqUJj58+wRECz/FQ0pab9lSq41LYIaPTkqZtLLRCW7i23RAtEMH3AwZpRhwlOMI9tCI6KemkXafd&#10;e8FK9mUxjdIKpRVa6UOpbn+q3/fi9v3xY/Vk16qHEl7XWXu4fsM93ogPm7DjorTu4e9geq3V23fX&#10;fPbZ53SdtIHJWGzbfDIkCT3m8xFnp3Oy1Nq1ff5PX/LD63dI4aGNg+OGlrIkBDg+CA8jXITvI4RP&#10;VXUs7pdEyZCTs0uePXvFeHyKwKesO9raXr9CG5qqYDLKmI0HZImPKyS+Z4gCweXpKYEPaRSArLh5&#10;8yXF+pok8Eljn2+++RPffPVPnJ5OefX8Obfvbnj39g03N1dIo5BKEicJf/GX/4KLR4/4+ptv+fa7&#10;bykKa3P5ixfPWSwWTMYTQs/j048/RnYdf/r2G14+f46sav703bcs7u+p6orHT57w/OVLzi8u+PKr&#10;L/npx5/4+NNPub6+Adfh8aMnnJ2dUTU1T589xXE87hYLTs7PEI7H1fUNndTs8hJtNHEywPMD6toC&#10;LaS037OSnV0rivfGVfYHsX226rn+QwnU2FaBwP7Qq14/vB0L1PYK3ePxrn2WaYzpN/QHhOWxsnyf&#10;iX54/3EG6Xt+X/F0elKSj9tn1b7vo7TBIFivN3zWq8vrpqHMC+qmxRiF1ta60cXp1/HR4dIcCZD2&#10;F3LTNHSthWDbE7DDcDRgu96w3e7s4LIb4Pm2zCscwSbfEUqXTAyIBwlltQNHEEUhZVlydj5HGklZ&#10;WF5tEPisV0tWyzVRlNDUJSeTCVVV4TgOoesyHCc4Y0uOQRums6mdJ7y2tI+qLKmKgtlkitGStq2p&#10;akGYhBY07Rkco2wGVnYEvkOjJeWyAVwcLyTwbJ/M80LqTUHkB9RG4/QA6/F4xGazRaoWaTpLx5E+&#10;eZODK/A9n6Zr2ezWjCZD/NCjqHI61ZJGKb7vcr+4ZXZygpH2Cy/zAtV1lEoRRj6q7FC641e//iVv&#10;3ryhrHLSxGaVk8kEpWzGfzo/Y7fZ8u7dW2bTMWmcHIykt9stSZQR+tZuzMGOnAS+T7Hb0tQOdWPx&#10;f6NhhpSSqDeRbtuWJEm4v10wHo9J4tj2aY114ui6jvF4RlHl5LvaZhAaik1JVdbEUUK+K/rvpMaY&#10;ih/aH/C9kKaxUO7BYMB8PuHu/pbXr1+juq73Mo16taAdcQnDEM/zqKrmofzXhWjZtxbimO0mJ8sy&#10;FosFQgvaqiY6Ccg3W/KNLYMnSURdlyyX90xnE7LLC1zhsLhb0DaS8XCCIzw8x2O1WIMW4Drc3t9j&#10;UD2QQ6NWhiTJyKsStMYIB4FLGMe8+uXHGGP4p3/8mmE6od1KfDcg8iNLwMFg+lP7+eUZZ2dnOI5D&#10;HMc0VY022MyhH1Z3jB1l6rqOIq8II2sIYcd8AjtiY/YcYKt21bo5ZI7btn7oZ2qbWUZR1M+IBijz&#10;fvCxSt4HkYcj3hdr7J/rQegh3guiRlsusN08fdq2PowyHYuUHkRRhwiK6zo4xs70eYGP5wUY0e7J&#10;q3Sqo2o76tZ+Fl2n+oNjwMXlmXVx0ceEG4HvB/hOgDQOSgikdnqcX41WLp99/gUvK83zX/yKZ09f&#10;MDt5yvc/vuXN2yvqomYhb3hy+eekcch6ectkmDBIQxyhCENBvr4jHcYkacTmfk1bb0mEsrjStiGL&#10;IsRsQhqFfPZf/p6bq1tCL+SXv/wljWy4fHQBQN20FIWNc6cn5/1HYtm0gzTDyA7dSatgTmL+9V//&#10;N3RdQ5PXnJ6eMpmO2OY7fvHyOVXT8Q+ff8Zms+H09Jy7uzs2+Y5PPvmExWIFwMuXL9FGEEYGuZ+L&#10;dO2IoOc4pGQ4jZ3RT9LUxn8l8Tz7+Xq9Z65WD4ejwxgUD3Oe+/VySAm7XAAAIABJREFUvNketwmc&#10;Pm37UCG+35CPqyQfzqoeP/5YmLT/O/vRrQ/V8O+VlbuHzNI5svHbvyctDDgelxcXvHr1ij9+8RX7&#10;ZSv0g4uWEC7GUe9Va6xEQDxspmjDfD63ljJa4BiHoraZilaGJIv7vl7DeD4ijlOixDpy5PkWLSIm&#10;swlRFBxk1MIX+J51er+5u6bIc6bjCZfnj1gvlkSej6vtwL8fRlT9xd+2LUGc2J6aHyKlxHdduqZB&#10;ti2+5+EKQVXkOLMpk+mAvLQlIiFsf8cYTd3V5MUaAwzSGD8MqJqCQTZFKwtPyPMGYzTDOLH+llox&#10;TCKiwGEynqCl5O7uBseXCHeMEQY/tN6PnuchanGgc9jRjhItNFVbcfenBU+ePMFx7TB6EHqslhVB&#10;6NE0DWj7epfLe4zSPHn0mKqq7E+Zc3lxQRRFXL27JggiRqORHSx3PbSGqigZj+24ie46xoMxzsha&#10;hjVthe87vLt6Q1UVhKFPlmW9+XBJ29oNrSgq2tgaRDd1x5vtu4PqdD/Wcn11ix+4rBrr1JKmKUoZ&#10;Ij8iDGOkbHGE2/dfNTfXd2RZhlKGpmmsSnm7Zbm0llLnZxfM5/O+zK0OYIo0TRmNRgSBxQnmue2z&#10;J0lCnCTITlNVFYu7O25v7hmPx5ycnBxm2XzfR3UNSvlMJxOSNO6FRTWhH1IUBVXZMJmcMB6PqaqK&#10;t2/fkmUZebmzji2ew2Q6YjAYoIymLHOrnM5G3NwtOJ1PmU3PuL+xr2G3KpiOZkxPT6jyjndv3vLD&#10;l6+5fXLP2fSMNBxwcnIO2jJ9k9iOQ7heSF3bUaR8VzI9Ac8NesNyS+XyA9uv8n0P1/MPgWOveFbq&#10;gZHq++khcJRlSdvZEpmUVm0dxeEhKFmW7vs9U+dIJQkcRg2OBSX7ALK3dwP+Gbrt+GcPpxBC0Moc&#10;Ke163zNzDc7BHMF1XYTRIFy06mjajlZqiqqmqhuEcHGEx9PHT+w6K1uMsb10jU11jTEMh0NG0xNa&#10;abi7X5PvGgwOVdnx9dffkleaX/8m5OLyGUGUMRhOKPKKOBDUZcXN1TVxIDAypMh3ZJmtDC0WK+6u&#10;7rj68XtQNU9OB/imYrddsVpcsVyuCQPBF3/4AbqORxen1GVLEPo8/cUTW2d3BLe395RVxWg8RRgo&#10;ioLJeMjV23e4CHZlyQ/ffouP5tWLl+w2K5b3RQ9xOGEwGpINh2x2W5brBa9evUJKSdV0fPFP/3gY&#10;LUuSBC0cXNe3vqi9sQTCqnQdx8PF4AjN5eUJYRjazM1/iG17j2WDwnf89w5Fxxvavk1wfFj7OQDD&#10;f03Je7zpHm/Qx48/7st+uGH+3KjN8fNqbduDh62uB7jss+C9xaAwMBqN+PSTT3j37pbtrsAATdPh&#10;env2tUQqg9YPM9iOsIK/Q5n33/7P/+q3oeczHk7Ybrds11Y12jQtcZJydfUGrbS1VvN9XM96e252&#10;ufV9nI6ZnZ7Q9ExWY4xNkeuaclfQtg1hEJNlAxa3d2hlePbUGmgP0gHT2QnDwZAsHZDvchzHxROu&#10;7dd1kl2VH8pKSil832UwHBCEHnd3t4RRRDJImc9nuJ7DYnXHdrNCKsVgkGJ65Z7AZTSaIKV1h3cd&#10;gdaKNEtwBMRxxHg0PPQDtIAsG9Co2s6xAWEa4/oOUkuqpgZjaGTDDz/9wGg8Pgwgg2E0GltQ9du3&#10;VFVJ09Y4Aur6CDhgDBh96GfO5zOEwBJNEEwmY7abHUp2NE19KBcLYwg8m7UMswF1XeH1QXcyHjMe&#10;DxFAGLp0UhL4PtvthrwoaJq2781pBC6e6x9Ker5vUWgCWw4pioK2a0ALwiBCasnd3T2r1Yq6tWrd&#10;rrNc2Kpq2O52+6VNFIW4jhV+7efS2t42rGlqgiBks7HvUwjBcrlktVoxPznhyZMnRFHEzc0NUkuy&#10;JKGuKnv//ITHjx5xdnrKTz/9RJZafnGaJcRRQBRHGG0D9/Pnzwl8mwGXhRWezeYzbm9u+emnH+1h&#10;ajAgCCwzuCxyPNclDAKWyyUgaIoaoQ0uLl3XcH+3JHAjBtGAclvjC59hOuZkcsYgGxF5IUZD4IW2&#10;9xpEuI5PnpdcX92wXK1Zrzc92k/YtoMQFEVBWdaUZWF7ennOerlkVxRsNhvyPKeqyr7NIdmjB48R&#10;gA8zdxxs9LT5sHz2EJCsAMo9nO7do/7sQUxibAnP6oTsoPqHtw/LbHu1sdYaz/f7v2nFSk5fbru7&#10;X/DFl1+hlMQI8ByBMIYo8BilIaMk4nQ+43Q2wY8SWiP4j//p71lsCozjI4RVn3quTxgmJNmQOB1w&#10;cnrO8+cvSZIh93dLvDCypup1AY4gjCIGoyHz+SmnZ2c2U5YdRklk2+F7giQOGQ+HbHdrys2SzeYe&#10;lOR8NmKcQrG+5e7tW/LNHdoIkthlPEh4cnlOGAScn19wfnZGnMRstlsEDrt8RzYY2QPcboeSko8+&#10;+ohyt6MuK778wx+JPJ9HFxdMx0NcAdfXV4zHEy4eXTKbzdgWuTUOMIaPnj+3uoXtDqkkbhAQJwnP&#10;nn7EbDbDcV3qtsHrtRhBHLNarrlfLnFcj6IoOTk7t4cZx+kdi6wTkTI97kYZCzcw++/YHHqlFndp&#10;cZYHQMMRW3ffBmjq1vZbu77fKh+ep2tlXyWxO5vpCWe2GkN/3/vl3Q+f/0OIw/Hv7E+vMD6okDua&#10;zvZwrdjIGlJIrVHasN3ZGBnFMVpb0ZLNQHshE32t5mjzPmSmSvX+jOs1s/GM+/v7/gUYXr9+i1Qd&#10;jy4u7UlFqsPcWRAEdmA/jg5K1aqpcYVDlmW8e/3GGhT3JTzHcZhN56TpgKooCYKALBnw9u1b4jgm&#10;TVP7v1FqsXiLJcvlkuF8TFXuCEKPVkoMCtcVuDjMTuaHmcntdktZF+Q90Fy2NZuNYpQN8P2QOEhx&#10;EGilyDdbm6EUOc4gJYh83E7gBy6DwYDttkBryfzshNaUtMoShKbTKdpIa3redX25VXN+fs5XX33F&#10;cDgkjmNrUO553N/fHyge0+kYJSVKB4zHY2uynWXURcNqteLs/OSgrB0OfZQyfcbUwxxUR5ZYmDye&#10;LaP7bsD333/PYrHg1auPbem8qciLDV1XMZmOOIsjjDHUTWVfb4+KS+LhIcvpunuapqOuay4uLhgO&#10;xvzwww/9ez6hqqqeg2t7pnunB6VsaVRre4qbz+eHQBwGAUVR4HuBzZCiiDiOcXwrstnlmz6zsWsp&#10;jmOKuqJpGt68eUMYhkwmE27uromiiPV6TRjEtE1DVVWEYciTJ0/sgW4yoawLXr/+iWw0YDjMqJqa&#10;otgxn54wHA5QSlEWNa4raNqKj54/IfAj4jBEa0meb62bTBgxSFJur64ZnmcMsxHOHFTbcXIy4+rN&#10;W9CCQTYgJCZwQuqyRgKhm6ClzaI9rEZAd1aJ3raSyXiKxqVrFVdX14RBzEnP1B0Ox0RRQr7ZUpY5&#10;BsVut7VAgx5ksL/4j+dRoyjC9231Ya9C9LyHk/weJ7kXGR1nplprwiB4D+l2zELtus7yb4+VuuI4&#10;K7Bx4v3M9H1DZUkPldAWzv9hSVlpa5YtBAhtXULqpiEvK/LcKt2jXtBmEacLhOsjjY1HnufRth2b&#10;zY6itq4nHz0f8PzlC0aTU/7fzz+j1YJOFrx5+z3CdXgpXE5OH4F2AYfBYExb5khZ4bkhZdlypxcY&#10;o7i7eU2cBJyczDBdyb//3/495eqKp2eXPHt6zuVHL1murvBcxeL6mvP5JcPhmG1RcHd3w7urWxSG&#10;5WrD6ekpWsNyucT3PIrthut3VwhjqKqKT1+94s8+/RWb9ZLvvvuOy/MLfv0Xf8FXX33FYrWibhsU&#10;htOzM373u9+x2+2Yn56z3m2RSnNycsLFxYX9zOKYOE1oeg/d1WrF/8fXmyxJkmVnep/Os6nN5uZD&#10;zJFDZaEKaDYAipCQJpsQLrjgG/Sud3wJSi+442vwEUBKU7joFqKBQlU1asjMzqzMjNlHm9V0ni4X&#10;V83cIwugi6RERLq7uZmb6j33nvP/37/bR6xWK4aqzAeWnnBpJym7ZKS2E90Yqkbb1tB+3IZ9+CHb&#10;rB+rxB+ePA8brR+fPg+PIw9HxvH7D5vuw9domobgXkvwUFNweLzD9z+8Rh8+V9HejzGOqvj23iZW&#10;1YK6hbpuKYsGxzQQTYtpSe88igwCUVQhrWeis2QpAPIxj8X01ZvXjMdT8qRgODRJipqkiBgN+7x5&#10;846Lk1M8Q8r5DVcnzWKSrKARNb2BT1GW7HYbTk5OMFDxfI8fvnvFsD+SOyRVo+hObFUnbIjjmNAP&#10;ycsCz5YJLNvVFtFCXGWohs5yG1E1DftdTDjosd2vUXWFoio4e3RBnufskxiUhjZvEaisVyv2SYKq&#10;SmGBWrRUIqUVFs4gRMtqlLhh4PZRWoXnT56zWN5S1AWWYxMM+txcLWgKCaRfXC3wQ4/tdovnOBiq&#10;wWYbYekGoq6wXJO6UqjrkiCQ9BQ/cCirjOubd3z++efE8RbT0WkQlFXF2fkjsiwjz0p0rTzO0xQ0&#10;LN2iKVMcSxr6izrFtDxQBcOpbOtaus1isaAWYBsGpusys20poGlKNEXj8s07rq4/8JOf/ITBNJQ4&#10;wcYgDKeMx2Pevn3Ldr3HtqUM/vRkxna3pt/v04iWaL/uJPIaiIrzsxlVU3O3uGGzyQn7HoeM1uFw&#10;yG63Q1MaTs9m7LZ7aUtybIzAZ7uK6fsTCiNjMAjxA5f3799zd3d7H1JdxXzxyRcyhiqOWS4TXMPh&#10;8ePHaJpANDVPHl2wWy3Z7VPurnNWdwtpubEsfN8lK2KGo5BwGDIY9Li5ucFxNLb7JcORR15EbLZb&#10;bu5e0w8tGt/Ftm02a4mgHA5CBv0elmWxXC4p8pQs3dJzPUzDIStqqGDWP8HCIt2l2KqHaA22mx3j&#10;2ZiTkzPSKKcW0NQtedmw2+5xrQLPCyhrQdltSGohyMoCLw0wTLm4OZZKqpbYpjwBmj2HVtWwx32y&#10;Imez2xOnybHttI/3lJUFQmG322BZTrcISTO8H3ikhXxsVdWwjUPQ8r1yuCgOi2F1vxA28rShtIJK&#10;rxAPBY0CDm1cIQTNA6i9hJ/cn5aFUDB1lVYR6JYc4whMKVRBQ2mlLcbUVKoyx1AESV7Rag7brGGd&#10;1eyzlr5mM/Qsns9P+fp331EbDa0qC2mly9enKIIouqPIYzQUpucvePL8Eww34He//4rLm1vysuTy&#10;9j2KYeG4Ib1wzmiks1mtaYXMr313dcfPv3hMzxd89dWvEcWecDzHUGK+/+b3qG3Ni6cvCX2L8XBE&#10;tL5jEvaxTAOz0YjiPdeLW1rguzev2Ccl4/GYz3/2U3qeL9vj3zaM+iFFnpImG7bbLf/6f/grbMvi&#10;zeVremFAf9Ln4sUjfvGff8GbN6/oDfoEvT5hf8Bvv/6SOC8YTKbESY6pOoQ9j/npI25WG4qqZNCX&#10;7e9KqMeiWdUqlhuwWkc8ffGcNJPzbqEgwRld1+GgAIePQfUfzcC74teU1fFa+HHhBKhF/VGxfdgi&#10;Plj2HrZmf9z+lZbij8EjDwvm4do8KshF89HPF2UtZ/y6JnOqFQXazn7TttBKiE5VtwhFAnRaGnno&#10;MA3KfQ5CQ6lB635G3VbS0tU9p2MxnUwm7HYReZpJkowou+Owe1Q8lWXJ2dkZ33zzDd9+9w0Xj87Q&#10;TZMyL7m+uULTNM7n51R1SZ5KmLqGAo2gqAqEEJzMZlRlw263625GlaooSTvubFXWpGlOEAQUcUy6&#10;j7s3qCFO91ienAE0asvNzZUk9IynlEVGViaUVX60Xvi+DULj+sMlTx8/o22l6KNIpdF/s4swbXmi&#10;DoIAvdTRTY3NdkVdlwz6YxRFk6exPGUwGOB5HldXl3y4fi/bx6Lh5uZGto97HY2kO/0dBvPffPMN&#10;RVEwm804nMB832U+n/Pq+x+4ubnh/PRMqofXsoBVVUFROOz3O3q9HnlZ0O/3qSpp3VE1wcl8zPX1&#10;LXmV4Yc2+11EVsaYuoGGTkPJeDpit98i9AbJcHUwDI00TVFVleFwiONYpGlMFEWcnJxgmiZXV1dk&#10;eUkUxZRFjTqQdh1DV5nNZvR6PgBJN49dLG6ZzeZdAkiF5zvYjrRbeJ7HZr1nNBqRZQmGKX/+fH7C&#10;aDQ8ih1q0UrPW9BDCAkDqesSaBkM+6xWK+bzOZ9/8QVff/klbXPYFdeIWvDu3Rts1+5OYXKGPZ1O&#10;5Snado8K9eFwyKg/6FSr3Qm7VXj16hU9P6Cq6uNMdzAY4Lo+/XDI5ftLqqLGVCz0FtyeR88fcP3+&#10;BlP3mM9OcS2HzWJHEISUccJiucbzpJhP0eVc2bIsTMOWC4Yu2de6oXa+PR1DlZ2RMtfRFHnKFKpC&#10;UdbYroMb+CRJckxOieP4qIqu65p4v+vmqHK3rqkKlWhxXRfDkElMsgXWHv2Ehx37/a7+HjcI4Ppu&#10;B1V4uIxKKowQAs2wDholGg5eRO04Z60bCRc/FNDD533fp9/vHzNsHy7Icv7nk5cHEVSLqmo8e/YM&#10;VfsP6IZKXrUIiTqmaarjYlpVBcvlHa3u0h9Omc/PKCtohGRz53FJso+J9zvCYAiixvcs6iIiTRY8&#10;OXtEkW+5SyLKPGY+6qO0NVfv3jDuB3z2dE4ZR3iuJTtxmmSZW5bBzWLF5c01KAqO7xHtEh4/e8mT&#10;J09YLBaUmSQYVVnKn/70C/7Ll1+yvFvw13/913iuza9+9Q/8V3/6ZxiGgWU5/M3f/A37JGV2OmM0&#10;HuP3QlTdQCiQVyW//f2XzKdzFF3n5SefyK5iK2hEy3YfMRgM2CzWx/bndrtlG8XopsFmvUUoUHcn&#10;y7ah42J3IetCyOzPqv3ovflxYf3/Ay4AaNof05N+zM+9V9uqH/lVZafln06Juf8Zh43dx37Uo8L8&#10;MMNV7oVzSjeyOGY1tTJc3nZ9truYV+8uKasax/Eo00zeF0Lp8npbNE0cQyc2N18rx2L6v/3bf6/8&#10;L//7XwrXtambHNNUKYqK9XopUxuePuft27c0jcCyHGaTEymXLhtUw4BGJc9LfNfHMx3u7u7QFY26&#10;rHn35j1V599UhYqq6ARegIY08GumjWVIMVOa5NR1yyA0uFndsl5u5AIkDAxLp9fr8e0P34DWYnWt&#10;S9u1uL2+wdRMvv/uO4bDPicnJ1RVwWQ8ZNAbMOiN2K4isrTEsUOur28lSUdRSPOMR49PySt5U2w2&#10;a0StgtIco8d008Q4AhQ0Geyr6aBq7CIJuxBCkKcpvi9b1YPBgCxO2G636J5KWeZMhiPaVrBcLkni&#10;mOVyyd3dHbvNFtu2sRyH/X7P1dUHej2/E5MUTE5GDAc+22jPr37597StYDKZMBqN8P2Q9XrB9d17&#10;TudzFNXAdwYYtkoWxXiWjWnqmKaNpprHC/Hx48dH2INhGKw3SwxTIwwDLMuiqYVERqYbRFOxWi/Q&#10;NI3BIMQ0TaJoR5YlOK7FeDKkP/Bp2oLlQgqvZrMZP/zwA6vVHbPZKVmW8PjJBbvdlg8f3rNeL/n0&#10;s5ckyZ7ZfA6o7Pd7ZJxXja5rnUdRLsqe75JmCaKF+XyO4ziyhdq2VE1N0PNpaRgMx+ziHUWRk6R7&#10;2Xa3vWPrPd3H3TwaPC8gDEP6vZDlcontyKD0opCimLOzMwaDAVcfLvnuu++Y9KdcTM4Z9wbYmkOv&#10;HzLtn6IJk6oSTIZzeoGM0IuimE8/MSQ2UkjFXxzHxDu5Qen1QhxHpvwUZUmSpgjR4lgGhqHRNirU&#10;NbZlkqQZSRwR9Hr0PQ9TU9F1iaHs+S690O+sDII8L4+qx6qS1+vA97pouxZNlbd904jjzF7XdWpx&#10;b8o/MHY7CiFZmn9UbA9c4aN3FP0jwYlUY9+fPKSY5UFrGXkSME2TMAy5vr5GCgjvxURxnFI1NUki&#10;veJNI1nbf/pnP8M0dUoUaRFT9U502FBVpawIqka031AJnV444LE54OmT5+iGz6s3b+T7sNnz7Vdf&#10;sb5d8OTsKfOTMecnjzgdKYS+RpmuaOqEk3GfQWBDXZPT4JoWetvi9ALGwx5v3rwC4O37S3b7GFU3&#10;GY1GXN1ck1zdMhxOaJqGL7/8kqooub6+Zjoc8N/9q7/i69/9jl/84u/47//qv+X8ZMZ/+k//L8Ow&#10;z/n5OYvlHYvVEtv1ePz8Ba/evOaJ6zGezvhwdc3VzR1v313S6/VA05nOZpR1xWKzxbAsLMfh7PGU&#10;1WrFcrEGIM5SdrsdUbxnNJmyXEsohVC6YtIpU8WhcHanU+XYJlXRjXvO7o/Vu//cn21TfVTkZIG9&#10;F/EcrtOHOak/ToY5CuAezPMPX3NQ9Mq5/x8/N8e0aA7giQc7woNjx+iCHfKqxjQc+orJeDzh9m5J&#10;nuQ0LYgupUj+fg6v736TcK/mBWazGXVVcre4pufJ2LM4ynBdlw8fPqBpsu346tUrkkSSetq6Znm3&#10;4sXLF3LO9fqSq6sPMovv7IwkSdhuIxA6julTZg15nlCXDWUuT5DOyKNpBa7tYekuVdVQFTVlKXcF&#10;lmVQtQW77ZZGKSjLnHAUoKgKWVmABoapYWga5+fnfPjwgaoqGI2HvHr9ltFgTLSJ8b2QsmxZLi5J&#10;04zReIzje2RFzm63I69ydFNaR3ShoWsKu82GFkE4GHJ5eUmc7JlOpx2vtcZ2TE5PzlBVjorUwWDA&#10;YrEgT1IWiwVhGDKcSAi7DNw2aeuW5XJNGIZMJhP2uwgVSW8xDINhf0DTVviey2wyJY5WKM2c2ajP&#10;k/M5rSLbZcvlgg8f3tMfeRR1jG4K1vGSN1ev0BSN+eMTyrJkvd0wHk8xTIWie71ZlmAYFnmes9kv&#10;qOua2WxCnuc8evSILC345S9/yenpCa5jSOKSKS+6ppBkmlbU1LVCGAbyfQkDomhLXsT4wWMMU+Nu&#10;scHzAjzPY7W6Y7/fU9UZj59cMBqNCMOArMzJsxLTttjHO6lQTCVzt65r7u7u+Oyzz0iShG+/+5Zn&#10;z54R9npstxu5Edit5QZAKAjR4HkuUbRDUaVdqO0wjjRtB8IwOqVvydXVFY5lo6pIJKZjEQQBjx7p&#10;8nezWvDq9TueP3/OwO/Ldr9hc/7oEX17gNJqeHaIqdvUlYquSbGV43johkUUxbTImLTADymHNaoA&#10;swNY7PcyfUfQUtcljQ6aCnVRsF6tZPtTyOtLQ8IFdEWhrQraRkFTFULXPVJbckM/njjbVi5a23hP&#10;W1fUbYPQpKBEVe+hENLp8k/HZwkh0JVDuMLHn1O6/98I5VhgD+HmRz6wonTgcIOqKmVbULTUtXwv&#10;hsNhpwSXojhNruxEcUqRV2y2O7KyIC1SepbJpy+eM+iHXG9yVFVD0TRaUR/Z0EI0mJpE4KXJjvfv&#10;XuP15jzyPWazGU2tcne3JIoi6rIi2+/Z767xnRIjtOm5Ncub1/QDi8koxLVNRFsQODY9W8WkxbcN&#10;8iLhy6+/xrR06q675vo9HL+H1w+Zq7oc+XhSzW6bDv2gx2TQ57/5y7/AsQ1+/bf/kf/xX/8r/vxf&#10;/kt++9vf8ujigtPTU968ecPV1RUvX76kqGpu7m6ZzU+4urnlv/zwmt0+5vLmFsMyGY4mPHn6lP5w&#10;wHK5ZjgcUjUNk+mUyWTCP/7mNxSVgqKp0m9c1+imJUNBDqpt8TBB6GPbhxxBuR8VwoenRLqt18Ni&#10;ecD6NUI2LGzbvf+eQ+4tCqKFummxO4b7sTvRIr2f3bWmqipCuc8efWiFeYgvbEX9Uafl+Hy6CETZ&#10;An4Yei+v0bqQDpKyqNEMg6Y1WNytJHN9vevuE4W27WIitQO4RDtypj8qpnG8p8jlsN8aGjR1y16k&#10;+L7Pbi9zHl88e4Gm6Riaga7qZFlKzw/x3ZC3r3/P3d0dYT9gs9pSZKWEgDfQC0M0RUdXDcbDAFWA&#10;rdmkSsriZoFpmgR+CJpKpsiZ2enJHFSFy8tLGe1VJWzeL7F8HcM0MWyTbJOyXN1SFSWN0vD44gmq&#10;KvF/mm5gWxJKkEc1r9++55Pnn9EfDrBshzhLOb04x0gTFosbhNYQxwllkdNi4Lo2QU96AW9ul6zX&#10;6yOOzzAM9ruItnFkEovvUxUlmqKSxgmKgLqscG0HQ9PZrteoqsrt3TUIlcloSpLsWS3WzKZzFCGo&#10;D4DqyZjJaMjt3XW38LsobUa03lCUFaHnk2QFaVFyd3OD5TqUpcF8fsJuv6MX+pR1wYf3Vxi2Sb8/&#10;QHO142zC8+ScsCob0lS2uOsmZbtak0QSv7heLEmSjPFgTJnlBJ51vAAPqrlez6eneqRpyt1qQZZl&#10;9Pt9DFtnuVlJKtRsxJv3b8irlO2NDB/3fR/N1OgNeqiGSrSLGY1GbLfv8AKfppHRfygtpiUTHlQV&#10;NptVp5JuMU2dJN+TlQlFCUHgUdWFjIUz+2iqynQ8lkjL9ZqVsj7eXK4rgRJVUVLkJQDrZH1EaQaB&#10;hu1YrDcrthtZ2J8+fUwY9ohWW6ik6vir/VcERp/PXn6Oowuu7m64urzj5YvPcF1fpteYkm1qO37n&#10;DZVQcE2Tt55hGPR6PSrRoCkKhqai6xqqaKmqitfffyevu6Y8XmcnJ6cMh0OEwjEgIX1AkkrihEw9&#10;5ETK1ucu3nfBFSa62bWYFU3CI3QdrdsAiB+16w6/M1W9XyqU9uNCKz8+nqk9FDcBoA07D3FyLKZN&#10;IzBMk5cvX/L111+z28lRD0LGv+SlvMY3u4gkzcmKHL+VLf/z0zmXy2/RVEcuiXWDorUotGiKQKHG&#10;VFWyumC7ueK773+HEBWnZ8+4OJvhmA6rxYpWNGgIhoFBnW3INRXPbDkZezw5n6MgePPDa+bnclOq&#10;6zp5uifaLsmLhO9++J5WaTmfndEfDRkMx7SqzmQywbp4RJGnVEWBqRu4tsnF2SllnnJ3fU20XfLJ&#10;s6f4vke0XvPy6VPqpmG923FzcwOaTpSkRPuEyWyMaphSbbxPuL1bstvHzGZzBuMRqFKg1h8OsW2b&#10;5XqNZuisNxvm52fkhaBqG9w8R7ft46Y/zWX70uyK3eFUenxK0ZdTAAAgAElEQVT/D637buT549Pl&#10;4c+P0X8POhbdNSLHevcoQSGEjHZ7QMl6KFZ6+Njye+6L5+GxH278VFU52rru4wDb+3+3AqEqDzYJ&#10;9+I5RZE0ozRNaWqBIVTiNGOxWLHfJ3heT4pepcxYtnk5tKnvn+dHxfT65pIsSXn06AlNLe0OlmUx&#10;Ho+JdjGmohCEAZ9//jlJIgtGr9fj8vKSIsv54vOf4tjfd7+shslkcpzbiFZnNptC05IkKbfXNzIn&#10;zjCPSsSDl6g36B9nbYoGu92Gkpj5+VP22ZaakrapMTSZgZqmKb7tMR5MKPKKs9ML0ixmuV4wnZ4w&#10;nUxZix2O67NPE5aLNa7r0e/3OfB+8zxHqIKyLmjqFlXt1Jjdbt0yTCajMbppYOkGweSEtaYjVMFm&#10;vaNtW87OzgmTPW/fv6NpGqIo4uL8XL5OTcPzPHkCTgui3U6mpwC3d9ecz0+xLIvNSiWKYgwtQVd0&#10;zk7OmM0mbFY6aZKTxhWa1qLpBqZuMRpNMGyDaLsjHPTo9XoMxgPiNGVyMsNyHTbRjsAMUA0Tw9Qo&#10;m5IyKym7WZRuhDx79oyylC2o7XbLixefMBgMiHYxjx8/li1gw0CgyNdQ5oxnA3Rdwh0OQparqw9M&#10;JhPqumS9XnJ+/ghd19hut/RCvxNAyPnvt99+i67rnJyc0AtDRuPxEdxw8Mq5rnucM242G4Ig4Pnz&#10;p1iWwYfLd1zfSJ/oed/HdnxWXcGtqoowDEmSBEDyfVsJx0/2cTeftI4cXL8XdL7bRHYJVJXvvvuO&#10;4XCI53n4vodlWdRti64aLNdbCqOhsTW+/e41fW9DXcHN9QLT8JhMJvhBiKJopFkKmokQCoZloHcY&#10;vocZjoYhT/yWoWMZspgGQUBRV7z/8BZFyE1IfVlz9e4t4UBasPKOxaugHRX2+3iHZTrHGb/jeAwm&#10;4y4AWcGxre7vGpoqOyya1Pl3lhf1eNI4AM+lR7RTQyJh+g8XvLIToBwL7gO1rhBCUpYeFF9d1Wia&#10;EoRgMhnheR7r9RKUzvOKBDjkdU1e1uzSVLbakPaZT18+59dffovSNDR1habpMrOyFagKMt9UgGU4&#10;oDYs797g2Rqh73AyfYo69Ahdi37o45gG/aAlibcobUKe7DibjhFVAUJFVzXWqx2jQZ/b5TXL2ysG&#10;ocNmvSbOC3RDZTib4HmBFEBuN+w3a364uWG7ktm3t7e3jAYh034P0TYUSUSy2/L40QXz2ZTf/eNv&#10;GIxHxGmGH/TI81L6bPN3LJZbWl3HsC1UzSDap8zmp0xPz6EVfPLJZxSpDLQ3LIvdbkcQBLRty7t3&#10;76jaBtMNqDOZa+x4LkHYQ9HUoz/0IxX2g83Qw0D7gwr2oEk52E4k3rP8qPj92Cuqqioa977PYwu4&#10;s9scvNMPrx3jQRtXc//YZ/pw3mpZ1oONnyoRtw9Vxe0DUdNhdvHwozstlzWg6FRNLNvnikHdCkRR&#10;3o8wOk4v3cn9n2nzTvj+D69Ruwg1y/QY9KYEvlzomkaw2e3YrbfE+z3b7Zaf/8nPOD8/R1FUNpsN&#10;juMwnU5ZLu/oDwe0bct6vWa3TjC73biualIx2kh4eZkXRxapYUmBRdNUXN9edW3QEd7AwvFMBmqI&#10;orcUdU6SxYz6Ay5Oz8iSnJPZCdEm4erqmrqtMU1pRUjTnH2aSLJOUdPrD9BVHd/3j3aaqmrQrQ7U&#10;ruloGKwXa4qiotonnJ5eyLZ3HB3Ra8Ph8NhCtHQD17LZ73cEns9sMiXPc2zbZr1eIzSNJM6gG5Bn&#10;WUYw7vHJJy/Y75MO2SZb2KBS1nKOtVpupEVBNcmLGBSdshSMBwMMx8UqUpbLJY4doComeV6x28X0&#10;hyMUVcLTz88fYQrz2ApJOwLL5GSG0oojmMCyHC4vrzEMiyKvyI2CyXhMU0mhiud5ZGVG0c2WJQCi&#10;pBYtjusRhD222zWqLuP09knMervh0ZPHXF1eE/b7x13odruVJvRuHJDnOUEQst1u2e+TI+tX/s6l&#10;OMq2bXkaDn2ur69ZLO6o64rRaCgFOarKcNgniiKGw6GkL/k9qrLm3dsPvHz5kuFwyNu377m5uTtu&#10;cAzDkIvULubmVoL+Xd+jaSp5ajzMcwxdzljdPvm+xGhs+v0pVdZyt9hgWz5ZXvP+ww0CnW//8Io8&#10;K5jNT3EHMZYu03w0RcU0rSMoXNM0GtGgKQ/CuRWV6WzMZDLhneuiqQLHsqhrjaosiLrxQ5Km5HnO&#10;crmSObWhVCKXbcLiNuNOSExj3VYdOznDsKTfW9UM6rolSRI8v4eiqMeTSCuEPLkeno9ufqy2fHjq&#10;ROaVPmzTPVwUFUWhqKvOZiOFiLZtS+KZblDkOcPhkMvL952gqZHzVk2lqluqumWzjWi4j+p6+eIZ&#10;nuOSJTWNaO5FTUJFUwRtU2EYFn7o0aoGqmbiagXUGzzrgoEXkCclZRGxiXbcfdjiuSazsYSGtFXJ&#10;+8UdGgZtC7si4+27K9J0S+BZ7LKS2/UW2w9QNbi9W+J5Gb7vs9+uePXN16RxwmgwYL+JKZKYTVPy&#10;/vVrzs/mDAKfs+mY4bDPP/zd3xPtdozHY6bjCfs05dmzZ/zdL39Fq2qMplM+XF3LbF5VZzo/wbBk&#10;Z+n84qwDmazkRrWqsF2Pp8+fo5smy9WG95cfaHWTJE3JsgLTdthG0X3xQSDu5TPcS3LuPx4WpsM1&#10;YagKhikPS4Ne8NGc9Mcfin4fkkB3yjQMA63bbD28VjTubV+HxzoU7cPXHlq7x+KpKID2oJAfPKpy&#10;7l/V5fF1yNfYCa6661QTgKKhqyZlIzcNkmUsI0iFUGRR7USzB7/pQ7v1R8X00aNHfHh3Lb2CsxNM&#10;06YuK16/fo3uGJydSNFHZiU8GT2RhbAz6r548YLlckFeOBLivrhD0VRc12Y6HVMXkvbhOA5GZ6AO&#10;grBjvCaMx0PKsma7W0vGq+ei6lIMU7cuIm6p6xzLt2iVCtd0JdnGsmRodGhJKIOSMhqNWG83cqZp&#10;udzcLsjzQu5+ao3l8o7ZbC4LWmfL8H0fx7fQTJXdZovSNuRteTzdHBJbFosVw2GfzWpDEEpQ9UGR&#10;mKYp1x+uUY1DO1XaaabTKftMEoAQTSeEGbDdblGQs88ilfmZYRiSJ9I2NBwOKYqCNMlpFWgUE8NS&#10;mUyHJFlK2QjqRmE4nrDf7wmDAXfLGxohcDwpzvL9Hmmao1vSL+h0tCOplGwIe7ILUNftsWXoezI4&#10;3LZc2lYqbE1bzhiTThErldcNjdJydnbG1fU1ttM7ov5s20bTNF69esWzp88l07fDEwL89Kc/5fr6&#10;GiGE9HW68tS6Xq+J45gnT56wjxLqqmW33aMoCtvtmjCUi9dms8Z1XTzPwball3W32zEYDY8JSAdP&#10;63q9Zj6fM52eoOs6i8VK5q/qeufrtFlvtti2TBSaTEdy9lgWmLaB1Xlod9s9i+Wa8PGQ0XhKui7w&#10;gh5m36XNQEHn8aNPqAt5o6uKTADRTQvdk+kwpmYiWrkAHDaQxx0viozwamuUtmEy6h9P6nmyl743&#10;05TzuTTtWvUl8X7PaDAkLzL20Zay88yCpFWdzmds1kvSNGUXxWiageMFmKaFokoa18HTp+raQXp0&#10;L9QQClV7T7U5LHiHggmgazaq9rFtATgKSqqqlu3hpj56WLMsQ4gU3bQYjEcYtoWoG6pSmuc1tcs7&#10;rSvW293xJCSEYD6fEwYe+yJFoKOpKioqqtqgImiFgm0ZhGFAJUCULbfX77i9uiRabPniJ/8C23DZ&#10;RLdcXb1hMhnh2x6hZ6NjksQRmqIfFdOWobNVIvK6pd7HGLogHI1xLQ1FgcDzqeuS16++Z7/d4Ns2&#10;wtQo0pj9Psa2DOJdRFOXOJZBvNvQNiV5EpPlCZ9++pIsLxkHAUVd89XvvyYvKixX2vBaFNKs4Pzx&#10;nP5gdBSu2baNY1qcnZ3Rtq0MMrddqqIkiqUT4vz8nFzIuXWc5Uwns2Ph1XQVU9Op24ebIO1YI46t&#10;V1F/VPAOhekhG/fHm6mH7X7Dco4n27aqj0X3Ibbyvs37YKbZnVwVjeP9cvBKtx1gQl6X99fmgXB0&#10;eP7SL+3cF9OH7d8uVlBtpCDPdgIaNLZRRrxPidMEUCgq2W1tOeT3Hu4N2F7+nfJHxdQydRzHItpv&#10;GI/HGGgUVSll93GJ4xpkaSH3LRo0oqIRDaZpYBg6nu/QihLXt5CYuD1Br4eqGZyen3J9eUWbS6Nr&#10;lkljvmmaLJd3vPj8pdx16ApxEnF2fs67D1vSXJfs0d0Ox7N59+YdwcBnMAklHLwoOTmbkcYpu01E&#10;XdbYls/jsx6KIsiKnLpuWCwWjEYjhGhxPZOw53bF8Q7LkvYYy7JY3i6PF4epy13cJy8/5+3b17x/&#10;f8lms5Gwgf1OUj+Kgt7ZCZpq0QtC5vOzo7JssVhQ5BXxLkZzDGzbpalL8rzEtgtGY5mVeEDhKYrc&#10;/ThBD9UwyYoGx/XY7mMenz/m9as3MnRZcyjLirqpMHQT33aOcwJN0aGBKivxLJc0yVHqll22pW0E&#10;hmYxGIyoaym8WVsRohYMh0N8r89wICklnh+SlyW2baNoKkme0Rv08X2fKNlRljkuNpOTGcPBgLvF&#10;CtGC5XgoWkQl4K5TYr/9cEmVy1b31dUVs9mM1WpDnMlAa8WwqXb7TsnbymxZRef09AyrIxf1hyFT&#10;c4JlGSyXsuUcx3G3Eeod1blNJYH9bd0S9oas1xGgowrZBkzShDAcMBiMKMsSTZMKW1UTKKpAN2Ay&#10;GfHtt9/y2Wef0LY1+/0G2xmhCpXxfILhWmRZSX8yYjidYQgLpTWwDBtDtbEMmyovsCyHsm4pihKl&#10;VRCtoGzKbiEDDmpbFCoaoniLbVo4roFt6FRNw4tPnvMf/uP/A4JOwLVCVdWOnQ2GoVGXBfOTCev1&#10;msVigaHL0cVqteLs9IRBX96DyyWIjqG8vbsmL0sGgxG6afD1V295/vw5w+EItxOLNUIWs8FgQKvI&#10;driqqhhdS05X7gEPNQqu7RxbfocFr2pk4UzzEkNTjicMTdPIhyFV2aCbFn4Q8Jtf/4p9kaCoJprR&#10;UNcFWdVSNgqbbUqWy8zJvKiZz+eMxj1++HCH5c4QHVa9aWUAgKIIiqxks1iQFSVtk9E2YJk+ahNh&#10;qnsMtUJUW0LX4GzU4/ziBMc2JN5TaWloaARcfrim1kwMQ85CsyRCaXLOTmcMewF1mbHbLkmTPbPZ&#10;jND3OD87Y7daEUc7dpsViqZxdjrji89fsluvefvqB5q65Oc//zkn0xk0LfOTKTc3N3z97Xdc360w&#10;DBtVs7i+u6UVgun0hBdPn2F7LgoSC+h7PYqqoa2k39a2JPTEVmG/37OPthLv6gRdO9Qg6qxTbXPf&#10;cr1vveofKa7vW67qR23Uw3pzOCEeQrJ/fDKVXRaFtiwAMBQFxXoYJA6KoqKhIbrCrBn3cX7yhGp0&#10;Z0jjo02aYbjHMcKPT80Pn+OPX4+q3reYH24ATcOmVXUU1eLvf/WPHaBBQvKV7vXfR8fV0N4HlP9R&#10;Mb28uiIc9FCETBG/ubliPJxwdj4nnIby1JAmHQquQNdM8mrNF599zm++/A1BEMj55nWOqmt4gTQn&#10;Z2WBKFvULhqtbEuCMEAI2eZNsqTLzlSO+DOAtm5YLFbSB7mXEWhBENLzfTQ02qrBth3SNCPLCuIo&#10;IfCGtG1LP+izWC/QFJXT01NM02Q6nuCYDh/evSfPc3RFZ73e8uTxU2g5imMsy4JWYtnqoiaKIspS&#10;SvOn0ymO49Dr+bRtQyukmvlkbvLmzRv5hhoyIms4HGIYBt988w12T9oXskxBVQz2Ucp2s2cwGEka&#10;ShzhWiWKopFnK3y/h2WobDcRjuNws1ygOxZpnnN5c43jWNRNhaYplGVOWu9RVQXLNtjtNpydnbFY&#10;LHBdl6IqUVSdtqo69q8UGc1mM8qy5vvvXkmykOWgqvezt8MpoN8fsIsjyag0TE7n50TxjqzMyPOS&#10;9x9u0HWd7TaiN+ihd3FeqqoRBn0QKl+/+1LuAA0d07Epm5qTkxNWy41cfFGYTCZSNGUYFEXJ+ekZ&#10;6/WaLCvQLblIe96EA3nr008/5fr6mjRNmUxmvH79mu12y+npGdvtljzNiOI9luVg2/Zx9ipU5Qhl&#10;+P777zk7O6OqJJT/2bMnx6zVQyzZo0ePuLndoSpy5rxcr2jSluAspKgLNN1AEZJwVYqaqNp3yS4J&#10;qDKFps0PpvVuB40qw9i7BafpTOZtndK0BsIy8F059zw/e8QfvvqSuq47D3LJ3d0dTdN0PlgXz5NC&#10;ufPzc0zbYrG4PXZctC4oeTQa0O/3efP6rTwtGHIMMJvN+PzTlxR5RV1X+J70N/cHI3q+1CSYrkfg&#10;O7KFXJY0ZYOua93GoERRoKrlPew5Jpop38OyCxz3AxddUTvxSI2umzh1TdXZc1zP42c/+xm//vU/&#10;Sj0GAkVTZT4vGnGcEkURxXiMY0MQBMxmMyzrrVTS1yWWJbtiTV3KSEFVkKcZTdtiahpeGBAEIdF2&#10;wfWHNzx7/JQ/+9nn9Pt9NusdWZZxcyVpb0HgkXTwENMxUYRK4FmkSYSock5Pxnzy/Bmq0hJt18ym&#10;n3B2dsb79+/5v/7m/+Tbb7/F9zymwyF53VCWW/7yL/4FZVmy3+/54qefHxXOuq5zt1mRC8GHq2ui&#10;VCIPDcuibKUqd7lccnZ2wWg0QdG0Y0DFaDSiKAq26/UxdcvCkvAPx0GP92iGTtKtq65uo3QJKgBt&#10;I9A64dmPT5VKp+pVVRUe0IIezsLv7Sh/3K79qLiq2kef+/HXqV3n46Cd+bENRlU/nsc+tNHcP98/&#10;9rEevl7O+qV/+thh4cHmQNFpWtB0i6SQEZd1XXc6CdGl37QfPScUDbgnP31UTB3P6dpPgiSNCHoe&#10;Wb6nrTOiSC5Aj59csFrJ9A3LtVitVny4veTD7SW9rIdl6BiWxenpqWzpGjKnMd7v5YtAoygKgnGA&#10;ruvskh2D6bhDrZX4fo8sy9huNriubPUKITiZzREq7OI16+UazdCwHRNNMalLQVupOIaPqAX7KKEq&#10;CmzbpGxqQi/kxbOXx9bYcDikrVpc16eqGpq25uLigqurK4mvm8oQ77qo0S2TLCsIgoDBQC5Gui5J&#10;RkmyP77xKhon0znL5ZLlcs3FxYUEvVc1p+dPGEwGsl1qKJRNgaGb9AJHZoYOx8xPzjAMgyTJWNzc&#10;ykWqkdSOoiq5264Zjcb4vYAoitAMHaEIdE1hE20YjCRco6hy0jTm9esf5IZB12kawXh0QpqnNKJF&#10;11SyPEXTVXpByKefvaQqhdww1NKwbVjytIsqo+rOzi86kH+G6RgEQYjdupi2wZs3bxhNhziKJhM+&#10;hIqhW1impLF89fsvGY2nHSC/oShrfK+HaZj0+0NUVeXu+obADzvBmyyYaZrTNILZbMbd6gO9Xo/x&#10;uENH5jm9XkiaZkSRxEKOxxNEq+A6Pk0tjsK2KN4TJTHffv8dk25Om6YpSbJHCCGRanGXfJNl/PDD&#10;D8fg8jiOpTAkiTg/eUQYDojXKaplkJUZr99+z88+/zN810dVDEzFocxrKWrLSqRwQ6Bo90IORVE6&#10;JeODJJhWtrnKPJPIw6zpWvcBk8mEv9/spM3C9xmNRgxHYxzH4dPPPulEbRlZUXJzdXlUCJ+cnFKW&#10;JZvtltVi3b0mn/nJjLvFknfv3hGnGbvNiovHj6nrlraputmuQ1vmJFVOFEWoScR+v0fXdcbjqQw3&#10;7xYU2zGxu7GCbOGBpqtomoVtG2iGTtV0NoaqpG3U40JotK1sO/smf/7nf8433/yhAzgAQiVOEmoh&#10;Q7x3+4SiS5Hq9Xwuzk4lkKIuaZFUJ9M0yZuK7gFom4Ze0KNvW9i2zcnJCU+ePOHi/DG6btDvWdxe&#10;vWOzk+zvRshTc1aUsisXbVAUwW6X8PjiHN/WOZ+cczIbodEQ77dYphzV/O3f/i3fff89RVXi9fsU&#10;ecHl3R1OEPAXf/YnfPLZS1798D2mbaBoGvP5nNevX3N1dcXJ+Rl36yXXizs008SoBX7PI8oymhZ+&#10;8sXP+OTTl7jdIh+nSafCluSnR48eSdW/Ipm6LYJ1N2Kq2wa9kTziQ0rRQVAkZ9DQKdBQxcfcZllo&#10;ZC7ww+L4cH4OfJSF+2ORkKZp1B+1ZD8ueiDbuf+Ux/Qg0NON++J9L2qSgQmKopDnxUfF9vA8DiOU&#10;g59aUQSoipwTHx5HUVAVnRYFTa/IColwTYsc0/Spi7Kb7Wrd7+Zw0gWFf+ZkapqW9F+OxhRZzmQ4&#10;YbfZkqoq+6ygP5vS7/exTUv6lcoSoQ5o1BbHdwgC79g7n81m5GlBU7VMRlNEA3mWsd9HMiVClTe8&#10;aJUjo3Z1t8AwpOIw2sVsNjJQXLI4NVRgcbOmPwpQFGhKwdXqhtPTU1yzRzjs07aC7foPXF/ecHEx&#10;p21rVncLGhRG/QHLuxVVXjCbTlEVnZ0aoasag+GIfiCtEUVREW0iqbLUTBa3d5IYpGsURXVE57Ut&#10;pGnG2dkZSitIkpQ0zXBdj6qqcTwfo67RNYOqbPHcHlmW0p+MyPKEJEm62aIknUhFbNxJ4mOauuXR&#10;o0ds12scz6OoSuhOjmVZEgQ+nmtSlAmbzYrxeIymwqAfkuYZz549k3LvRnSow4AsyzpxiSAvE4gV&#10;9vuYKpdUraaWIeC9Xo8DMzeKIu7Wy07JV9IfSMXwwJPF6mZxh+sHmN0s7NXr9+h6zGeffi6V0ZqO&#10;ZeoMxxM2mxWigiRLWazW9HshURRhOg6WZeP7ATc3NxiajmhaPE/OpQUNuq7KTkaSACppVtAL+nz3&#10;h9eIVqMomk5QZDEeS3AIKJi69Ho6jkMcx8cN0W4n/WNZluF5MnVltViCqjCfz9E07cgJdhybKImI&#10;ohjf8pn0+2RRTpuXZGVC6IbYhkldiI7EY3b4PhngLZRuB9vec2sPIPiDKV52BGoMXUXUFWle0PN9&#10;BqMx/eGAupazYCvNqJqWrCiJ9invP1yTp9JykqQ5eb7l9m5Jv7/G9eTcuN8P2Ww2LN+9k77mvUzJ&#10;UYRClmeslzIwXaVlv1lzOv/8qHTWewFCU+kHHoZlyzmupmFa8hQhhILvu92p896MXwvZspcLj4KG&#10;AM0+xr0JIWjqTjWqaTx5IuHsq9VKLnRNiRCdvQedOClkt6ipcB2Ps/M5pqmTpxWm66KqoBo6amkg&#10;ZTQCw7a4OD/js8fPsG1JHtMNlc3mhiTOsJ0A23bYRRuqqmE0lg6E5WYNqqA3CqjrCkWoMqTc0OkH&#10;DpMwxPUs6iJmuV4Sxwnv318ynU45PT2lbeV9s91s6E9GmKbO2w/vmE7HVEVBVZW8v7xknySYtk3V&#10;tFSNoBWgqTpCrShqqXEI+30eXTwnCPsUVUlZ1/Kg0c24DcPA0LTj2EM+pkW/36emRTV0ql2M50pL&#10;XHs8rWkfqW2PH+0DS1T3XtV1+VEb9Z8Smx0+HhY0WUxVRCc6evh9f0RSaluatjqedI1OsNrUNeKB&#10;Evihdebh/Pbhn4cWsgxWOL4w6MYBB+XQ4VkrQmBbNmUjjgpnzw1QDAuhSVxsKxQUociOUsflfagL&#10;1h78nf/6f7r4X3XdoG0EpmGy38X4ni+pQuGYwA8QTcPbt2/lgkyLbVlEuy2TyZimrhiEA+azGbQK&#10;yT5FaQU3l7ekccpmtaGtWwKvx/xkjmmYRNsdSquSxAm7XYQQgmSfoqsacbRnv4/RNZ3Fcsn8ZI7v&#10;eZiWJL+MRxP64YBhf4Rn9wn9PifTOWVRYBoGbVPS64UUZUGWNwS+j+d6qIpCXTbYloVru1hdy1PT&#10;NN6+fUsU7QnDENG0JEmMrmucnp5hOza73Qbf94+xYPt9TK8X8vb1W8qqZjQaMx6N2Wwi8rRA0eTJ&#10;sEXQ82Uqjmma5FlOnhVUtRSTaLpGmhbESUpRluiGgaEbTKdT1G5xSuKUPMtQUWnqCtd1EHWDaFsa&#10;UQECyzZZbza4zsFWYgMwHk8YT0bsdlvatkbVBFma0rQyUcGyHYJeQN00CKQ8vigLHNemrAp028Tx&#10;bGzXptcPaGkkcrDMGA6HXF1dM5ud0DatNGMLOvi53Onqhoauy5SKfn/Aq9dvcB2HyXhCHCc8efKE&#10;vCzYbjYUWc7FxQWTyYTz8zOW6yVZHlOLVi4mVYNpyBCAfjji+lriHA3dpK4k+7koStbrDbouleOj&#10;0Ziqqo6ghtevX3N3d8vJyQlFFwYvLTU1w8EATdfZbDZso12H1SwpywLRNgSez2qxYrVYMAiGbNZb&#10;dBQs00ITKorQUIUMbq+b7nZTGhCtTMJoatq6pW5l6oZc2FQ0XQMEpmFh6Cog0HWD1XLBL37xDwS9&#10;EFXTMUyLaB/LhVeXdqWmqdlFezTDJByE1E2DbhjMT8+5uV2Q7GMZIh6EaLokiU2nJyia2rGz1WME&#10;nqoq7KMdbVMz6IeEPQ9FVfE9l14YyCxdU8c0TKyuFS6V+RuWS5kmtFyuWa/WFHmOAl3KTYOqSNqM&#10;qkhUoVCkkKRsGlRV4/Wbt1xfXx9PTYap4dgOg8Bl2O9xPp/iuy6Oa7GJtvzDL/8zcVLSKurxpFyV&#10;JbQS9aZ277+tm6zWS77/4Q989eXvSPMUy7Z58+YtDXB+fkpR5PJ3CZR1hW1boAoUVeHZo2dYug5t&#10;S98PsCydpirZR1tub67Z72Muzs/52c//hO1uwy7aMp+f8OjxBbbjsF3cMJmMJLpSEbx+9Yq6bdjt&#10;Y8bTKYbl0LSCb777ntVqzfRkju/5WK7EjrrBAIFCXVckWcZgNMTxXFzbkXCERppY1psNpm3h90KZ&#10;wmNbXN/cEAR9HNeRaVPKgRqkSHyfKguPpnbzRE1B7SAeR8FZl/Lz8GT545PiQwj9Q4/psf17KF5C&#10;IA5f8094RttahtV/VDw7znVTtyCk2v0YPi6grmoZ3tD9p6B0n5cVr65bicPs1qOj4reVgicZPiKo&#10;ypZWqLx+d8lqvUMoOi0adc3996J0MaMKy9f/93EX8Z/MZOoAACAASURBVNHJ9N/9m3+v/Lv/438W&#10;q+WWR+cXNAqcTOasTtdMRye8ffsW27VkRJGqsV4usVyHk/mMk8mUu9sFVVaS7FN8NyDbZyiAYznY&#10;toOm6eRpRlsLlnerjrCU0Ov1sQyTZVYym5wwDCVa8NOXnzEYDaVpXRGEYUgQ9lgsbhnPJjx9+hQv&#10;8PnDH/5AusvYLHbo2hWKInAsm80ulhaW/gjTbnj39ooXz5/ieQHXl1cEXg/DMPjhhx/4x9/+li++&#10;+IJ+GNIKOcfxXJs4lsKYxeoOt9vZCSHQLZP13Za7uzuWS5mtqakGRV7R1HIWutlspPjIMEBV2JYS&#10;kJDnBbbtMR5P2GzWNG1FWdQkSXK0gozHY1RV48PVJZ4XkOdS1FHmBYqmQAPRRoqgJpMRP/mTz9hF&#10;W+q2Yr3ZYRgWSZajqQZ5UaGnMZ7nMBoNsByDopRZnkkmcByPJN131pOe3L2pKnUtC0grak5Op6iq&#10;yocPH7i8fE8Q9uj3e9SiJe9ak7vdjn5/yMXFY/a7iH2S8v33r3j+/Dm1kGD3IAxJskwqrW0bVdcY&#10;j8cEgU+WpYAg6PnUTUWWp+zjCMOQ+aZ5nhOGIYpS0LYKeVYSJymD/hBTMwmHA66urvjw/pLdbsf8&#10;9ATbdtF1yRruhwPCnmT8ysIhvx6g1+szHA67hUM5zpyWyyV6oOK4Bo7psI8y0jTi/6PsTXolydIz&#10;vefYPLj57HeMuDFkZEZWZpFFqptNtLRqCCJagCRAf0KA/oWgnRb6B9pp2ZKgvdCAJFJkkVVZrCpW&#10;5RSZEXHn67O7zbNpccw9PCKDUMs3gfDr7mY+2PnO937v0KDieQ6KVvGH3/4avQRbtzmdXNDzutQF&#10;GLpJ0+RUZdMu9EIGE7cXudIo1JrYa9Y0vV2smhpV0/aG2o1Q0SybooHBcNwWZ+nfu1iu6fd6nD9+&#10;wmAUI3a+ptqUMAzJi4qirDEdmygtWG8COp0Og8EAVVPpuF2mU7mpUBQ5o9/poW3bZr2WzOwoyShr&#10;6WPc7w/RDANFySjbTjVLS4nwDEaSXJSmZKm0kEuTnGY3Y8tVsnbxF3IFl3GHQqGu4ORYdoaSbd4g&#10;0IiiiKyoCcKwTTWRyMrx8YjxZMDtzJeEON2UweGOA01FUxdAzXw54/72UrpcqTUvX3zKeDzGdj00&#10;U8rngiDg+fPnNELj5n5GWTUIRWc0PGUw6JH7Cfc315RZiqkKNqs5q+U9grLNB06hHvFwf4cqBJ88&#10;e8b5o1OEEPzqV7/am1Vst2uurq7QVJXh+Iijs8csFguuL68Ik5QwSkjSnOVyhVvWnD06l8Yj/hZV&#10;FRiWKYukrssNbyn9duM2CrPf76MZJigCzTaZL1bUovVprhuKLCcvixbelb89BfEOhuVdh3mYzLJD&#10;HA+L3u7fnYzlsHB+2CWiiJ90ku85bCnv5+Ieyq4+LNYfwsUfdtcfm92WpYxN23fXSkNTvbPNBCiK&#10;LZruUDYpve4AXbMIwpS8qGmEToWgFgqNIlAaQaMe9qUfFFOALK6gUomjkjTKuHtYcHb6lO+//Y40&#10;lRer74cyqV3T6HgyKm0bBtzd32LpDrpq7CUrrtshiVKSsrWoSxI2q+1eomFZFp7nQQWnR8f4a6kn&#10;7NgudVXzcPfAeDxmtpGaz9NTSevWNZVvvvlWJt3EOVGYoAjBw3zOcNhFN3S6vQ66rstIsE1COSgI&#10;gxhT1xkOx+R5ju/7RFHEaDQijmM8z8PrdFitl9imwWDoUdUZr15d8/z5c0ajAVmWcP3tdSvpcJhM&#10;JtTVuxxJRdEkM7Wo0DUDVVFJipp+v0+apDQolEXF3e0My9aIwpRuvyvNplvT6UaAYZlE6xg1l0xY&#10;6oaqagjDcC/0dzwHy+0wna1I0og4DrFsr/XiNUDVqIWC69qSWakJtv6asszp97tkqSyCjt1j46/R&#10;NIvAj2gauXNdbRcSPjNVGW8Xx1iOLGx3dzdELZxs2nJRfXh4QG1DiambPQnr4eYap2NzenrKZrti&#10;OBkSRCHF1RWWYVK1Dj/9QRd/syWKAixLI4y3eF0b3axZrNbUdU0Ux2RJjuN4zOdLwjDl0+fn+7xP&#10;RZFQfRTG6NqWKIwpK+nfqxmS8HF/f7+fqa7Xy71JSBiGbLdbXgyHqKrKfD5F0xTKopAz+LQgjkIc&#10;1UEVKqIpefHJU5qmxPdXeJaHKAWi1ii1AkXoKJpC3hTsdZsNNGo7E2ov/qqWXesuY1bTNCxdg7ph&#10;NBqhajrr9YYsy9sLv6AsK1arFTNrznwhoeuo3dgURUGaJwRtfuvl5bUkVikqqm5y/+33TKdTLi6e&#10;UpQVd9MHnjx5gm0YUnNsu8RpimUZ7dzN52w0otPtkSTJXuamKYIyz1CFjNfTNI28rPazaMuQxiSN&#10;kN2zEIKmLqnKChT5OxFC0JQNiq5wfn5Ov+dRVwVVpZMl8f49ha0sSzJEGyajAUeTAYp4026AdAxT&#10;R3MNKAuqspCkx6aiP/IYDQZoisrTp09QFJXFaoNlOeRlRuBHWOaWlR8ShCnD0YSTNuezyEryoqRR&#10;ZDbo1f0tttbQFAX9jk2RRJw/fsTxyYRN4DMeeFINocLNzTXb5ZRHJxMGA+lBbDo2aZpzfP6Iq5sb&#10;fry8JE1ybu/vaFSF86cX9AZDHj95ytn5ufxNBhtc10XVNSzHJity6bgm/R2phdRyVg0YqjSOmK83&#10;FHUlo9XSlEy8b7G3KzyNEBIiEOxD39+DXwGhSAa3UN43pz8svLKDbN45EB0UOg4KHEh7EEVpQDl0&#10;RRL7OfDutpu5HoZ5H85rD9m070tj6veOZ5rvIuSE+k5y0zQVCmBYDlGcoqgWZaXz9OlzFuuU6JtX&#10;Uhu9Ixy18HHzQSrNR4tprzdANBpplKIoOmXRkJQp6/Vakopci6IucDo2jdJgmTY3Nzd7N6GyLPnh&#10;xx9xnR5FXQOKhOaqnN5wQDYr8MMtpqnT6w0AKZPp2B1JarEKVKFy//DA2dkjFEXj8vUl83DNlz//&#10;gjiOeXiQ7FE/Crm/n7Jabhh4fZ4+fSrv91d43QFRWtG0TkSO08OxLGYPU9brNcHWJw4jzs7O6XZ7&#10;uK6zd4xJsoQg2KKpXYokY7mU6SFCyEKWFhmz2QzLshgMBli2jalbe1F8WdYEgdwl+r4vPWZ7Q7Zr&#10;v53VbUDUmKac96htQPRu2N40jSQZqdJYwvdDOo7Lar2lyHN0zZSWjpaF1+szXyyJk4CiKAjjLZZt&#10;MBoNUXSDSX/Ykp1M7u9vMQxJLsnzNnKoCFENqZWLk5DxqLP/QdK6HXmey3KxJo5jsjzBD2SurOf1&#10;iBKZO9oogo4jZ+bz6UIms4ykXrNsC79tWjgtbLVer0nCSAI1ijTLCMItYehTljmdjvQz3d5umEwm&#10;NMjNiGlbVIsVt/cPjAYFg+5Amr13u7x9+xZRC7kZ63Qoy7oNa9iAImchO230YrHg9Oxknyrjdbss&#10;1zI71zIkqSyPfHrdNmDd0rl/uKMuwNbkfC6LE2ICxr0j+m4fQ1PQdRVD0zB1myJv0HWVoqzRVLkY&#10;qah7skeDQtkuCHrbremGRprKhaMoCsSBJAbAaOeVYRhyu71F0zTCUJJnVENqgRGCIAoxDIO4lSSp&#10;uklZQ1PX3N49UJYlQRjzbZu/2+l0ePWDNGxPs5i//It/hWVZoCpc3lxzfvYEVdVREHieh+M4e8az&#10;EIL1NqRuWq1qO6Oq6gKhGBi6RdU0aJqKqRsgarIsQ6gKqi6NI7K8wDRtzk9PGI/Hezb5fRhQloK8&#10;rPZ5urKbaOh2PYbDPoahESclRZ5SVGAYFWWe0lQVg6GHoun0Bxaf/+w5o8GYzXJDvzPETRJ++/vf&#10;MR6PGV88wg8jHKfDz774M2zHY7lYy9FKnFHmIZqmMZqMGfZcbAP82T2uY2Gogp9/+SWKqjKfz5nP&#10;pyznMxRVsFzOefHJM758+ZnsAMuy3bT30Aydt5eXLFcbkqygqBoGozFnjx5L71zHoagrirrh+PiI&#10;4XC4n5Hmeb7PlK3qmuPjY25vb3E6rgwAUTX6ikJV15ycnVOnbfxliwgI8W69EUIiXTtT+8POcF9M&#10;6/ddrT6ckR7OXFVVPdCCtrmkH5mzHt7eZ+6+I0cJIaQOVpFRfh92x4cd8p6hXL8LZHh3rlp7nF3n&#10;LImWdS3zZrIiRwiFLMswLZtux+aTTz7l9eUDeSHIa+n5vD8uKhzEyn20mD5c3pHlCbZt4nVtVsst&#10;d/c32N0eaRMT+yFOp4PjWJw+Ouf29ppet09dlJItaLtkRUpWx6yiJetgwWbj0x91CYuAbbTC6Tl0&#10;x9JZRjdVwjBhFca4XY8ky0iSnJd/8iUIjfl8yjoNKOqMMA7QDMF0OqUscyZHY87Pz1GogIq76Wu+&#10;+OJzFCMkzjYgCpJE/s3PYp4/e8HR6YRgE/D3f/f3LDYr+sPeXr7y7FlCb9hhMOixCeeotnSP+eH2&#10;is9efkJjFSR5yfH5KYOjPmmUEgQRpqGRlzGarmLZGkVSUeUF99dTxuMjoiInDiI0zaAoQjabNb1e&#10;F2FpVKWcUWZ+hqHozNcb7DYWTjdUnj17Ql4E1EpAwYpSqfC6E7I4oyg11ivJKLaUDqpe0RiCIssp&#10;4hpR5sRayO3tDX5r3n5/f0+SRAwnfSzPYLXccHR0TK87kdKjjrSpW823nBw9IgxtyrImjFK63T6V&#10;D2kaEwbSx3LQHXBzc4NlWfh2IIXjhknX7RBsAgmpdj1OBqfc3N2iNQZZUdCxuiiWTInZbDacHh9R&#10;pBl5muG5NprSECchqga1UrGYLuj2+zJ9qOdSVCkrf4lmSbKJn0XczO9Jo5ThcEyvL8cOdV2QJA1e&#10;1yIKK4SacXn5lk2YMK5V5vMtnc6QOC14/foK3VLp9Huso4Bt5BPnkZSXCIvR0CHYhpLdqGlYmkmR&#10;18R5xrBro5supuUgVIUki7EMGyFqVKWCpiVzKC2jvmX1mspOrwdNIxmHpu3u48Q0TWE8njDsdqnr&#10;Gq8rAygMw8Dr9qlrCMOQeRC1bPAZo8EA133nIDUYeKhKG/LdGuDbuk6n3ewVRUGQxmzjUMLoqs7f&#10;f/Ub+R0GAV7Xxet8jW3bTCZjPv/8c4aDARk55tDAsW2oFIqWpGKaJp5pysVP1dvcVEFeFqiaTlFX&#10;mK4uC6pQZYi5KuFt19KYDLpcXr5BNyyePf+M2WzeuhXBbBkQFwKrUlENjadPn6M2/yeOakj5kVrT&#10;CIUajSgLyR4CDFPF3xo83K8pioLRoM+g3+Ht27c0TcOXP/+MwcghywQvPv0FutHn5uaBH364pKpT&#10;qjrhy8cDOh2XrquxnN5j1yaTi0dUVYFtjbi6umK52rDaSBe4m7s7siTmz//szxj1e4TrQD5mIzOf&#10;h6MJX/3md9zNlri9Iclqy9GjEbpm0umNGY7HOI6L5dh43RFOt7PfYJVlKQcFDVRVLaVrfkC3P0Lo&#10;BpXQpAdAKRgOJ5RpSVUrlFVNXbedpVAQioraxqZUVCiH3eSuGO1mph9Ap4eQ626WetipHRbkXUcr&#10;N5D85DG7oqhpGpoqg+J371MIQZa/s/L7Z+PfRL3XMH9Y5GVxV/aw9uGcVxbIWpZCoRKnFapZkZYK&#10;3/z4hhyI82If1wZV656kvLeB+Ggx7XS71H6D53XRNcHg6Ij1es0XP/uZZKgFUkKwWCzaVINP2K7W&#10;pJlktd7c3OA4LqZtcH4upSJd0eX5i084Pp5IFxw7w49CXNvh6vYar9Nhu90iNFVmSPbH3D3cYlsd&#10;hsMheZHhDaU70Ga5wjA0NF1+qXmeyrQJQ7AOtiw2A9Aq0jTE8ex97NRkMGIw7JGEchZjGJIl7Lpu&#10;e4wYw4SiSPn+9R22o1PXOVkG/+ov/5yrm2um8xlRmLJYzJhMJvxHv/gzXr36kensBoFFvzekKgWb&#10;jcxqzbKCm5tbCf9GkjSVF0U7hRds1j5BuEWIho5jo5kamqbz7NlzgiikriseHiST+OR0xHqtcvH4&#10;nJvrKZrikKWxNCpXBUJRGXQ9uh2LqsqJM6nLs20bQzURKAR+KI0E8pTb21uePXvS2rjdQmPsd7xF&#10;Juezy+WSMIwl03q7llZ0ukqeS3edJMnI8xIhVEBhtdrILs/zWCxWnJycEGcp0+mUJPDRdAkhrtdr&#10;+sNBOwZwUVIhNYRZgWVZWK5DGAY4TocgCimLmqKqmM8XHJ0cI1B58fxT3ry5JE8zTo5P2+dLY3Sx&#10;DRAiYbsJWcx9oijmaDLk05efsZ77rJYRVamgqTbB1sfQXcqyIokrPK+HwEDXbfKsQlUM0iSn3/dI&#10;oxTbtsnihMFgQJMpjDpHOFoHU7VRNNllNQrouikXmFouErQ6OkXV2ovw/cXnPZ1eU7cXf4OuyXlX&#10;r9fj9evXKLomgws0jdX9FCEkwSavKzmDVmS45+7z0HWdqqro9WSS0c3NHePxmOFQulsdHZ1QliWb&#10;jQwCyNJcEvTKkjzJ2GzWxLFH4MTEcUxdV3z11VeMRyNOT0959uyJHKO02aSKojCfz1FUTcrcsrBN&#10;iylI8wxVM1B0OQeta5mxatu2NLF3XFzX5fz8nF/++ivSLEDxVEaj0T49KAgi6Q426mFYFp88fSZJ&#10;ZbWKIjRQtf2CqSgKDbLg6C2cHPkBVZbRcU3+5IufcXQkO2HHsSjzjN/+9h8ZDM6Jk1xaV/ZHDPoe&#10;ajLl9vYNv3z7HY5h8OLJM1SlwTR1aXZfNthOh4uLC66urhiNRgx6n5CmKT+8WZMkIQAXF085Ojri&#10;fjrl7u6BTqdLluY4XodHjx7RH42xTAdF06hE24MfQJoyyD1rCwLoutYiGtJxTBx0Z7vuU44R2NuJ&#10;fihrOdSN7juvj5CLdrdd57frHHe69I/NTPcaz4Pnf/j3XdH72HMPSU27czkkQu3O3bT0/fN27+3Q&#10;A3iX+nLYwcq/yW61aVQUVcdyVDZhwbfffM93371lE6QYhkuR5dA6V9P81C7xo8X0v/9v/nfx3/1P&#10;/3VjO5aswI3C2aMn8mJIU6gbOo6LY7mUZY6/CaAWDAcjpg8z6qphuVxS1zXdbpcki3HcDqPRgOvb&#10;K7aBdHlJC2lxd/74TOr54oCjkxGKJotMvq5gJFhdycQMzBqnY1FQMDoZyV1KU5I3GZqt0ut3SIuY&#10;KAlxOyZhHDIcDyWkt1pw8cnnrFYLVos1RV7hh1saIUiydJ8Goxk6SRriOI5cXKhQNY8oifE6A7J0&#10;SdNkbAOfuqmI84TRaMB2u6UpdGlQr8jdsmN3+frrb/jh1WtM06So470mNWthxv6oh6apXF6+odNx&#10;ODk5xrRtfvGLX2A5Nr///e948/ZHZrMFx8cen7/8hMVihaErLB7uOT46lzOboqDICypTxXFs4rQi&#10;9H2ePHlCIwSPHj1CFYJvvvkjjdJwcnrGNrAoCiklGY2kG1CaZqyWWzTFZLWSsWnL+QLbdilETZJs&#10;6XQ6hGG8JyiBdMlxnS6K0AiimKZW0HSVvKxlRmIFUZiw8R9IkjGO16FpJPtzF0EXhqE0b1DAyi3u&#10;7x949vw5QRS1iQ20OkeDNCsYDsfoqk6RVpi6xWojSVeuY5DnFVEYU2XSaUgRNtGmZDkLZEB4AmCS&#10;hg1NbRH4pXT5KlQsY0CZKTS1xnK+xXUtTEtHKAppniMqmQmZFwWG5mA7LpQadS0JR7pu0tTSTLuu&#10;oCwLFEVD0d6Jyw8htD0BQzPaC7xBEe3CQr3X3o2OJnzz/XcURUGWSXOETqeDUBVcrwOJTP+wbZvR&#10;aETo+9JEIs9J0xQFwWRy3JqE1OR52fpBywi40WggzUEeHkAIhoMxehte0O129wYWQkif1IeHB+I4&#10;Zr1e0uv1KMuaXk/ms9Z1TceTnfRVW7x7vQFZkaOoOm5XSnx23sie50nIspGz4KOjI5kwk8oNoWla&#10;TF4+o9eVZudpmktjB63h4uICz/NY+Rt005CbEAVE05r0N6CICiFURC347MVL+l2Xp88e0XFsqrqk&#10;3/UY9Pvk8ZJZtCQUBkcnj7i8ecv0YcHtbczsh99BnfH08RmPz0+4ODvFsWyCcEvT1PQHQzzPww8j&#10;tkHAv/jzPwdqvvvmWzquS103nJ2dMRyO+NVXXzGbL8mKBt0wQdV4+vSZjIxLMtKixnYd1LohiGI5&#10;Pw+k+8/Ow1tuRNyWHFQSRlJ3WgsFFEEcpVRI4pAkpBl7O8bDgrYrSFmWvVcHPmTk7gJLdvftusRd&#10;sdr9/fC1D1/fsqyfQLyHxfTDbvfDueiH2tUPX2vHV/nnYOT2Xe2ZzO866t1GVmaUpnHK69eXvHr1&#10;irpWUdUdgiIki7dR2plpw8PX/8t7B/tJMQV49uKJTBC5vebtagbAciV3NWenco75+eefc3193XrQ&#10;yoDl2WxGnqdS/J5GbNZrbMsijgL+7pd/K7/IumE0GssPr8k5f/qMJEmwPYekTNEdDad28ToD8qQg&#10;TnxOT0/x0xVhYlGSUpLjeBagoxkqpmtgux3OH1+AaAjjjOl8xeT4jCwrqBqFJA24vr7FNlx5oTcl&#10;qib2jiSnp6fUlUKcVFwcnXB3P2W1DlA0CxoDVZhQR6Sxj6bCYrnhd7/9PY/PHhPHKevFnG63j2NI&#10;ByVVKDw+u6DrDpABGzX39/esthsUUVEUKWmq43bs/dzr119d8uTZBb/85S/5N//pv0FRFJ4+vaDX&#10;c5nNLwkDH8/rMs9SJqMhw0GPpspJooD5fElvMKA/6OI40phC0zQGA9kBLpdLPv/8C67vrpnNFgxG&#10;nTZmbEOWZXRcuTnSdRPb6DCd/hHLjKiKmiIPwZAXc1DHRFHWMhil3aCqCTxv0F7kCmVZ4/UHZFmJ&#10;oqh4XpfVbEbTCLKsoNPTWsmOhEoMQ2p5dV2lrGvqbkNeVKiqTpLkVLWAWpDEBWkyZzyekCcldaWw&#10;mK44HkfMZyuytMZQLWaLKf42RcWERpOEJK3m7lKGm6dxjWVZzB62OI7Dcr6UCEqvQ1MqBH5GsEmY&#10;z9ZYFzLsO47TfWF7/Pgxnuvh2QPyNCfehjw7OZaEHNVAVFKmo6vafsExTZN6z8WQIcxKc7hg7HSo&#10;Co2QRI4GKRtpSsFf/dVftdrmmiCS3d6LF89BkYEDtutSFBIa1nUd0zQZjUaA3MnvNLaKorSmCDKV&#10;Z5fBqyiyk7Qsn6aqKYoKS7dwXY88L1FVuYhYlvTVlvplOcf0/RBFgel0Kjd2RYFlO+R5zvXtPScn&#10;J0wmx+imQbc3YDAe7W3ZwjBksVhg2haGJqPpNE2j50lP6TzPybKcm7t7vM5jsrxA1U0MQ2p4h8Mh&#10;g16fuwf5meiGQVq0tm9ilzmpEwchRneAY1qcHp8Q+yHXb1/z8tNP6LoWv/q7v2bjJ8QxzLU5RZky&#10;f7hmOBkwHHRI+x0sc8DRybFM4um4OJZJmPh0+x55nnF1s6KoK/qDDt+++pq76xs6rgtCNhZer8ur&#10;H3/g2+9eEYYxcV7w6cvPOT0/w7Bt8rzEsC3qBsqqIUmj1simgzT/38WUyZBuWVSk5twwDISm0pQ1&#10;ZSWzO3eoHMhs3HfB7++HEOyuwQ/JPIebvY+Z1x++zq5IH953WNySJHnveYeF9D35zMFzdx3lh4Sk&#10;Q6vA3WNVzfwJ5PxTmFcmIr3//pv2/Gss28W0c9Lffk+WFWi6haa+m/siKsnEb6TG9MPbR4tpkges&#10;12viPMDp2vi+T11KHPvs7Iw8r3n9+jV5VvLHP/6Rk5MTyqykLmqoQBMaeZJj2rYUfasGRR7yJz/7&#10;GdP5nPV6S57n1Iz54XUb2aY3aLaB7dp43QZVNVnka0ZHI+5n92hOjVAqjo7GvHn7mo2fStahaVKW&#10;JYuVNC3w/S3L5ZIoSdn4wV6Yv1gsuLm5oeN28cIYGgXHtsmKijjKUBUDoaqYps333/1InlV78srj&#10;RxdcXs4pihJdN3j8+Amz+Q1+sOVhrlOWOaYFZ+cT/FVAVeUUjYLbkfPGh9kUTa84OR3h9iyiKMB0&#10;BI0imEyG/Mf/yV/w44+v+P77bynLjMVyyv/6v/07zs9PSdKAP/vzX/BPv0sJtz7+eoOpGwz6I/pe&#10;p/XnPMJxLGazGWdnL6SBf0/Ou4JAplHous5sscAwDLr9U7b+kiiJcRyHphEURcnD/Qxdc0miBxRh&#10;kCQ5CoL7+weGJye4rkue1ZiGy3oVEIYJervg0ujMZ1Jvd3Z2SpqUBP4DUSy/gzQKefbsGUEcEl1d&#10;8fzFM4qi4PLqrUyISWM8b9JCkyam7ZKXNYYpA53vbu6YjM+kw9TDiii6bQlrDtOHBZqqI0oFIXTK&#10;TKDVFkXOTshIUGxJXelwk+c53a4gCpeo6ga/7eLqUmAZK3QDbqlJoxxLt6iqmjCMKfOCuiglDJpW&#10;0NPQSwtdt9pFP6PQC7RGkFY5OXK37Hk2RXUQVKwoe41l8853W17cHO7Cm72hvONY5Lks6P02fYdG&#10;yKzPKKIW0HU7FEXNcj5tLRalzGQ+n6MLWXQdx9mn1di2zXa7ZbVaSRtCw+D8/Jwyl2Ocupbdpu/7&#10;hKEk4PR6PRzHoWjPIUkS4iSh4znYtoWSqpiWhed1OT4+5ss//RMpM3KkIUrdCJI8k2Mkw8BuGcDL&#10;5UJG4XU8VM3gyZMn3E9lso8q5PWbPDnh4eGB1WrFyXEft+tg6DoXjx7xh+8upbuSUbYLs8xKtQwL&#10;z3UwVY2e16fX6/E3f/3XqKLgP/+3/xknxyOuXr/i8vI7hoNjhr0ejaKhkvCLP32J5RpoOnzx/K9w&#10;LZvYX+O5FjUlf/N3f4tuaBwdHfHdd9+xWCxI05TxeCxlXKM+X7z8vDW50Lm8uiJJMiynQ1bVfP7i&#10;M07Pz+gPRiRFjet2cT2PMJbGKpblSAtJTQdRvmf0LgsdpFm27z6pJORblPV7cKaiKNB83GThkIwE&#10;7+Dhw+K2K367wvsx44YPDRk+ZPPuiGofY+HC++5Hu+cd2gt+eM4fnkdRZh/taHfFVKZx0Y6k2vOq&#10;pd61AcqyosiKvSrDMAz8OCEISwzTaclZUvvdkWL0vQAAIABJREFUCAmx/wcV0zTzSTOfk7MJeZ5z&#10;e7+hY3poQuP3f/gdNzcPXDx+ShynPLp4jBCC1XbDarXg7OyMoshBUbAd892OprZpmgrHMrgOfTRD&#10;xzA0irrAtEyaSmW2mGIYBj2vjxA1RZVTZjWT4wmvr79hOBzy6OIx2q3BcrkkSeTsqtP1ePv2LcPx&#10;CNO2KWtpWff9qx9JkoSLiwumD0t0zURRdMIg5ezRE+oC1ssNpq3x5uqazz57ISPXqhpdN4mzlEVr&#10;4G4YAyxLOgCdnh5T1TGGrnJ985aO3UHTZULOj9//yGrl0+uOMXQHIRRMS0W3Feq6RNMrNBOGtifZ&#10;lyZUVcbLz19gOxo3d9cMR10UVWW9XhKEG/79v/8/+Plnn6M2OnEYYfQ6fPLJp8zuZxiGQZJGFGWG&#10;7ejc3d8wGPSp6hy3Y9EIhYoKXdN48vQxQjQs10v5GWUpRVGhmy5CFYyPzsiTgtl0S1MrlEWNv9lA&#10;I0X5eVaTpinD8RjTdAjDhDQpUUTKm9fXZFlKGKQ0QmO79QkCn8ViRtM09LsdRqMJtYD5cs5sNkPV&#10;ZUEJIh+Nd9BNnKaUZc3d/YyqBNNwSJOaRTgn3Iacn59jmdIZKc5yZos1R4MJq+UW0yzJk4IoKkjC&#10;AsuUXZfrdvY782F/SBQmUh+ZleRJhWW45HFBGpa4Y48sLhj2h7hOj+VszjrYoAjBsNdH1ww815OF&#10;X7VaK0zJeK8SBUfv0PP6WJa9l1/RLhZC0/cRU7vFq65rDFVBOSioCFBRUFTQVAnpJklCmqaMRiOq&#10;BpI4RQh49uwZcRzT6/VkUPtsttcs66qG2nrijsdSo5okCXEcs5OvRFHE119/vXc8UoVCr9ej73UR&#10;SsP5+Tnb7WpPLsqybJ8c1Ov1MAyDp88upOl6JgulYUjdr2VZ0v4ukhm2mm6yDYM9DFxVFUVrpp+m&#10;Kb2Oh1B1Pv30U776x9+SZyVCEVi2jMqLkpT5csVsIUPohWLy85//nL/79T9RoeH1ezSqTlXXaLrA&#10;MlWOjo7wTBND1dhuNvz85z/n7GhAXeb8w9/+rfS9PXvE2fkxF09fUhQqy23I9OEKu+vw2WfPqRqF&#10;vIbFJmQ6ndLr2dSqYLlaM5svKMsCy7ZRNY2qKTHb+XWUJhydnvDNt6+4ur9ntdzgeF2GRydMTk45&#10;efS4jW/rkuY5yWpN3QiZXdrCiUVV0vEsaRTQzuAVRZPaZVXD1N4Vm6qpEXmFYxoyX7Ul9qQtjPvh&#10;THJ338dmk4dz1d06/uGscvcb3uWRfjiL3R3rQ8OH3W33nB3798N556G94GEXewgzN02Dor7vqrSb&#10;Fe/OM03j9lhtR9vsrr1dNqlOVcaEiZSV7ZjsjVpSVrQ5pwANtLLx/6BiOpvfopsWQmsINyE1NYaj&#10;0dSCIPBplIqsSnj89BG+Ly3WDFPB7jqkVUJv2KVRKtbbNaenxywWCyaDLnfTB4QQuJ6DZho0GtTU&#10;xHnMaHJMFAVkacoPr19hGg6W7hLHEd1uF8t0CYKI66t70qSkyAVloVBVBlWh41hDbq6k+4oU5Y+k&#10;NaCAzTqh1xnhOjaBH/P2zQ397pA8KTk5OuXlZ5/z1W/+gSioub1d8/TpBUkSMV+EZFlJbDaMJw6q&#10;UnNz/QrPe4WqV2CZpGGGhkmeVhR5w+T4DH8V0jQVUbxmOBxiWhZ5nfDmzaWM9DJNVFUBVebs+cEW&#10;M9d58uyCTbAkTVOppcwyzh+d0Ot5nBydoSkGG81v51wRjy6ecnX9ltPTU77/8XtQBXmeESUh8TLm&#10;6SfPmc/nrXZLZxtI96aizOSMRNEQqo6m6sxXa/KsZjHf4m8jNNViPDpmuwnlZqdo2KZbmgaZHCQM&#10;BCqBH5PEOUEQMhqNcLwuoFC1eaxyRicdhIq6otvv4Yc+d/f3nJ0ftVBkTRZH+MGGspCU9Swv2Gwl&#10;Yery7S1xVJBFJZt1gKZKk4yyVtBUgyiJ2QY+SZZQVQ26pVP7Cbqp4XYc6XLSSI2xpmmUWYO/ibCs&#10;mqqGLK2oi5LaVAn9mLoqcDsaqILb63um0wcmj0boLQS53W4xNZM6VxgNJ/R6Pe5ez3j6eMjFk0eI&#10;QsffBJR5QafTkbO0Nm+VdkE5XHAkOaJV+InmHeVRaVDaS9TUdew2+FmaGEiJBY1AVzUGoyFlmRMF&#10;PmWeUeYZy/lM6j7zHOHA7e31viN1OnYL+dUcHUkCjuvabahDjuNYJGkk/YF7HhWySzV2QQF1te9U&#10;VVXFtG2ysmC+WqK1j1kul3Q6HSxbjjJkbqyEnHeymp0mtmyNBKIootPtc3p6Kmeh+YayLNlut6zX&#10;W47HkpksF28VQ9P57MUnHB2PieMK13PRbZeylqkzmirw3A6upaGhcXZ6yrDbwbYFDzdviKKApxeP&#10;efz4CV98+afkucLf/+r39EfHvHjxgtHRgKopCeOSf/jVrwlXKybDDnnhsPVDirxkNJrwML0hSSQJ&#10;c+eRa6hylv5Pf/iG69spSZIzPDqRBiGjCYpmECQ5F08/IYhiLFWlFgqWIxG9KEzQXVPqg0WNbbk0&#10;LbFqJ4EqG1qv2TbBpZZRl4bt7L/7XUrPYXH7kBB0aBj/YbE9fPxhhujh33eevx+S6nbH3HXPHyum&#10;iqK0kqefHvfDzvhDCHj3/yxP3nv+TwlPkiip7PSyzSHUXKGqoOnWfjzy49UDeWWgopJVFQidXTva&#10;vGdt8e720WKaZRkXT58wnc73cUqWY1DX0B+eMT4qWMxXBOGaumm4vnnDJy+fczSesFjM8MOGdbCk&#10;1+8xX82ZHE9Io7CFaK+wOy5REksD7DzfkxbSNCUvUsZHI7K4Ik1SFF3j5uaKvKoISGjqFQKdMEh4&#10;eJix3UoT+tc/XrYEH711ApE7Gs/r03XHlIVguVwxmy5YLny67hFZmqMKhzQBVXQJ/Ya6cPj6D2/p&#10;93uY+hBVlNjmgPk0ZDKZQGPzw6sbjo8G5A48e/oF/d6Q6+trfvOb31GVgq7bodfrs1wu6PZcOh0H&#10;1+4Tp0fkuQwjPzoaM5yMmU6nLJdzqqrCD6Xs4e3btwxHMrPw+vqG6b1GGdR7avxyucbrDLi/v8cw&#10;DLZBxMnJMUEQYJo6VVNi2AbX15cYlomi6cRJJEPEbRvTlvIIoaqkaY5pOCBU8jyj1xsQrFPKomK7&#10;DWQQQJWiGRpVVdP1+oDUhdq2NK43TZ26rgnjmMmRNMNYr9coKgyHA77++g+Mx2OCIMDp2Dx59pTV&#10;akYcR5iuwb/+13/JN7/7HbOZhMmiJKWppWuJZapM5wvysECac9PKSNpZia4xckaSgWwa1FWF63VJ&#10;4gLb8jA1i/V6SxqnOI4kPs1mCwzDpCwgTXMMw6KqSrreABVYTFeY5hjqitl0hRAKmmbQcTvoukoa&#10;SyTA0juAzHqcTEYI0UgfX1Wa5OuqFKBnWSa1c0KhaYvH7mLf7bxVtbU+a020FeoWVtotTGDbMrFl&#10;Pp9LwoWikqVy5v/NN9/gupKQ4rru3n9YQv0BruNQVjmj8aAlosjFbbGQUKrneUynUxxH2lAul0s6&#10;joRgF4sFaZG137W5N1cfDAZMJhOKomC73aIoWmvFGePYHXRdQyi734pMnCnKes8alx2D5FiMRtI5&#10;SWnE/nw6nQ7+NqQq5Ge2WC0Z9qyWkaruz2M0GrGaL1isI7wow/IGCFVQVQWmoZGNM6o85ubyCgWB&#10;rauIOuMv/uWf8l/9F/8liJr5bI2uavx49RZdlzaevdGAh9kD99M7HuY+WZKiqTqKZjGdL1nMFvS6&#10;Xb76x99gmiafvfiEJxdPWC6X7dxaIhMPsxWqpvPi0yc4doe8rDg+fUSWlzSKIMly8qLAc53Wo7ci&#10;zQsqZKJLnCTUVYapSWY2TYNpWVQI0lxm0WqKZNTWjSCOY5xaxvvJmEGV4iAv9LADPSxQ7wrPT00b&#10;DjWcu/8fzid3M9ND79zdY4QQ+4jJQ0Rmd7xdMd8V1g8h6F0H/DGIePdeer3eT97D4fGKImm70vY4&#10;iIPXqREYJFmOYTi8fPmSV2/vWPsZTaGgqiD3EBLmhYbpH/7nn9TTjxbT//G//Ur8D//utIn9hOFo&#10;JEkWqYxJq5oS07AZHfXx2wu107fx/Q2IEt1QyctYdkGeiW6pFLVcTIqiYjgYMBpO+PXv/pE4TLC9&#10;Dhs/IIwy8iJFURS2QUIaJdiWR5HWFJWCv014uF9jWz6WZbOax6znCdtlQaebsl3KriMvCkzTZJ6u&#10;9+SK+7sljVrx4tkLlssEGpP1KqZMK37/T9/zm6++QaigqoIsS+iNumz8SO64TI0//vHbPUylKgbz&#10;2YybmxvOzs44P3uBqnVJMxXLHPP69jWv4xvOThd0PAtNgyxLiHIZIVfWDWGasnz1I581kpkYhtJn&#10;tSgbNhtpAdfrSdirrhSCtGDpp1RFSZmVzB62iOYa27Vwuy5B6DMe9DFMi7RKSdOYsq6oG8E2jMir&#10;kqPREZquc3n5hn6/y2A0xN/GhElKUTZstwlJmNHUObbrkUYZy9WGqpSQk64bqGqNoSksl1NqGhRF&#10;0On1EEJIA/ZaMJmMWK1neF2HJAqgzjmdjAnSmM1mRZKZdLo2pqVTVIJhb4itWaRZRRSnrfGDdMh5&#10;/PixPIeqQrNMgiBiMD4GVWWx9ltv5DWq1qAZKl5POvycnJzjRz6G3urPRIGuCLIkxbY79HsjkihC&#10;FQquZVMWDYrQ2a5DdF1QNoIwKLFcFVUTHJ2eY+uCjt0higJ++OEtJ395ilIpUnJRC06Ojul1RuRp&#10;jNtxULWGokhQNYumgaqu5ILUSjQEKnVT7rvDRtWghWObSn7Oh7Mry5AEC02BwWiCECq262DoJt+9&#10;+p6yKlitlwwGA54+e7KPZbu7u0M3NMqmwnQtkizZOxVFUcTZ6Qmz2Yw0SwjDkDiO6Xa7jAZDUG2K&#10;usSwTSzXAQR13TCfTyWhqm4IQxnnt17InNXhRKb63N5dS6i33+ebb74hihI8r0d/OCAva6lx3HlO&#10;RxGj4ZCiaGO+xAxQsE0JoSdNSl5nrNcR2Zlgvd5S5BVpUmCZcHQ84mgyZhMmZFlCWjbta1UURcbd&#10;3R1aU+BaNqZucDoZ8/KzlyiqyfevXrPerPj0xWfc3E5ZrAMZ/J4mfPv333Nzf4dQNOz+KcenJ1yc&#10;n7NZ3nN9fY2l94iTjKOjIyTGJvjh9Rtp/l+nbLc3KIpCx/N4/OxTXMfj5uaGqmm4b8MhTN2iaGoa&#10;1SBOCmoBRZzuYcpdJKWo8v3M1HVdFM0gT9N9EUWoaJbkjzheB8OQHZhhGNiGSck7JORjyMjutQ+J&#10;Rh/CrIcEpg+JPruO9bCgSjhakfpmVeVjXethId8Vxo+RpN4LsG+Pe9gl+76P0WqoD+fA79jLVdsY&#10;vDNyqOsaWhvFuq5J0hLL7kINP/vsJb/5ww8IFZIskpms7D67d+/1/7OYAqzXGzTVkPFIrgNaRZJn&#10;CE1gd1zixYYwCUmLlJOTI4qiYLacYZqGpNLbBnGeoWkGelFwNjnl+++/Zzgcs/R9FFXn6voWb9DH&#10;7XpMpzPG45G0xqobygLiKmcxW2EZNnEoWM0jyjLEMh0ZIp2blGUloa1So9Z1QKcpDYqqIk+lsXae&#10;SXOIyzczAr9EV0yuVnPKosExJYlHSnk6uB2XzSpjvV7idV0cxyHY1mz9gjSRcHaea9jmmGBb88P3&#10;94yGJetlzny+YLNJJGU+KOm4Jk5nKKHnVgrw9u2dHJgXNVeXD/T7fTx3zNurKxZzXxJNEphNZQTd&#10;cHDK/f09f/yn1wx6fbpul6axyXMNr+vhOn2a2mC2nFEUCbUoWK3n1E3DoydPJWyk65Rl2bo1GRiG&#10;wWw2o0YhCCPGkxMCX3qvzu7nlCWcHT0mz0rKouD07JjJ8ZDXr3+kaWo0TZVEnqrAcdqYs2BNQ0lR&#10;ZIxGQ1798A2OaTEaDXjy5DH/19/8P3S7XdI8lkbkiswMbKqS6+tLslTOoNM0bS9sjclkRNJ2LnUh&#10;6PU8VFWXO2+3A9RtMotCp+Pu532ua9EfSO1nWTY4rkqj6mz9pTQAr2pM2yZPcqIwxTAk+7qpBU2j&#10;UuUND/dzDFvh7HyEpbk0dUpVgu/HWKbD7e09R71jfHVLGhSohUEWVzSFRrzNEI1KXcr8W8tU9yQQ&#10;WrkLTbPXq+3mNrU4jGQDIWpKQK3l530oP9B1XSbbKFpr7XhHnhWyU/VDjo9OMAyDjusxHo5ZrBbU&#10;ZcU23uL70n93l907asZEkRyn7HJdm6res7X7/X4bUNAnjmM6HXnNJK29n0zVsel43p7N2zSyoM1m&#10;M7momzZZkbJcLknzEoSE6RzH2UfqmabJZrOhbqSJhW3beJ5Mdbm7vWIbBgRxRNW68eRJSmZnOI7D&#10;o0dnvHp9SZ7nmJbRboyrPcQ56veZjMe8ePYcUzdo6oLb6ZL7+xt0TeFT1eF2tuHtzQN+DKppMVts&#10;yUqVo+MTupNzFBreXN1w8+ZHZndThn0HTZToaiN/fzU4riRaPTw8ECc5j55ccHJygmG6En61LLKi&#10;wHJcvG6X1VbyR4SmkhYS6jQMeY3uCohhGJiq0bpCSVe53bx5B/kWzfs+uTtTEEVRqGh+In05nIWq&#10;qiqNID6ATg8L7q6Y7gIhdoXtsLPcPf5Qz7pzM5Kbr3eF8ieFqJ3XH7rA7c5hJ805PObOIWt3X1UX&#10;+2N9qCXVdX1/je06091rK0hGr2Tbq3sL1hefPufqYcV07qPrervhVmQmav1x+c0/W0yzLKOhoJxX&#10;FFXJ+NGQoinZhFsMx2UVrFmHGwaDHmbHhAzUTMfsWIRZRKVAnCaYJizXK0Rl0B8dkaQ5QlWwLBc/&#10;TpnPVwihURU1eVpimjZlWeFvYwxdEEcFD3drRGGz3eTkWYGmlQh0qgqqSiEvSwzVpCgAVYFaJctK&#10;6lqlUDTSqqD0Y4JNRlU1GLpO6KcIVGgKmlJi9n4TI4RKnMXEUUFdpQTbnLpW6fWOqaoCQzfIUpkB&#10;GPopX3/9mtD/A6dnZ6yWPqBgDXsYuoam21S1IC9K5lNf/ggqvc3eU5jPAopcxbIsgq0Uzp+enZDG&#10;gvk0RFVlIktVGCzmC2b30gu4LmqWC5/lcsOX5pccHz9iOp8SJzmTkwH+5S2joxGm6VE30iIrzQpG&#10;ozG+H5JnMa7X4/b2HtOUZu5ZJhdAoUCepyhKI40rKgtVbei4Fv2BJI0oqkxwMAyV80dH3N3dYZiQ&#10;JBFXt6/5+ZcvefnyBbqh4loy/uv89IjLy7dMjkaUZU5RpqiKQxj66BpUeYbS1GRZQrfbp0ahKDIW&#10;yxlC1VGEhPTqqiaKAhQFaioMS6ehJsviPQxp2SrdnkmVV6iawvFpn9V9SqdrUzUlmiYZ2IquUVXx&#10;HjbUGtl51Y2gyEtAQ9Qm/iYjb3xcu0+4TVEx6HVGqIrOfL7k+cUQTTMpS0kaSrIcXWjvMSRVw6DI&#10;ZdanoiggpMWg7AqkuUMDMvWivVZrFJRGkTMaIRgOh4DSGh7A9fU1URjz/PnzvdwljmMWiwUvXrxg&#10;OBjQ9Tz6vR5jf7xn7u4Wa8MyJSpCI5NGHLcNed8gFIU4TfYwoaJqKKqK1WYUm2m+N7QPwpgkzVE1&#10;A9u2GfT6gNQFS3Z2OxtNSvI8IG9j+Q4X2zAI6Pf7+wWwqsr9wiyhNSkDCUNpJxqGIeNhF6WpSYuc&#10;Z8+e8H//7S/lhiKXfsSqEHT6cv56cnrEyckJXbfL7fUND7d3NE1Ft9fj+OiYtNEI0pooU0hmPpZT&#10;o1s9yFWmiwCzr7JczCjTiAqdbZRJW0BXpalK/uWTp6Rlxe2btxi6zA0VlsMmTNC3IYhYfl5lgdfr&#10;YzsOSV6gGfo+mFuINsC6TWjR2qIkWdMZZfPOJg9F7KMsdV0nK4v3dJ/wTlYiu/1/nkW76x4PO9MP&#10;546Hs8iPGc7v7t8V5F2nq+tSG7zdbt97zQ9npzvjh8PXOOySd7/vw/d0CFN/KKPZdcU7RrBhaO1r&#10;SiZ0UwuE0rRZrYKiKOh4GobZIUxK+nYP29RpKDAtlaySELr02/n/WUyfPLmgqht+fPNaJnyEBo7T&#10;wbIcme2pCP7iL/4FR0cTXr/5AcPU0HTJ9gO5c364n9GtFQzdRqBRV0hmaNlwdnrBdLYiywvWCx/L&#10;MKBSUBudxWrNcuFjW5ClDbPpGlvJaaoGTdFpqlZ/10i4TFcEqirnMCoScJGBsCqaolIWGXEU0dhy&#10;Z5cmBQqSwl+UKYZutbKHgmwp0x10QyUvUpJUznQbJUNRwXVtbEdjuZySFal0d6kKbm9vsSyHui6J&#10;4hTTclhtN3z76luKIifPGnx/S5ik2JbLdit3PIvZbZvmXtHUFkkEwbakKguyPGIxkyb8QqjM5lMU&#10;sULXTKq64Ob+ARSNIq/QtQ6aUjEZPaL+TKVRGmYPK5arFW7HIfp/OXuTHsmyND3vufNso89DeITH&#10;kFNV1tSiuloU0IJAEdAP4EYrbfUXtCEJEPobAjcNQdBKEED0Sk022SO7pq7KqszIyIjwcA83d3Ob&#10;rt35nnO0OGbmFl6ZzYYu4MiAubnZNct7z3u+73uHdEHVCooiwzT1BidJulxeXWHbLo+OH1OVEw6O&#10;9skWBY2qMMyWo9M9Qj+gKFNsW1PLjVzgOIq9/X3ixMMwW8LYJUxsqqpAmQ1/9N/8Aa9evWK5mKEI&#10;ODzc5+uvvyZOfMK4R9IZMBpdYpl9HGeAY1tYpk+6mHM3vtHpKIZAypayytnv7evdet1iO1C3mo3b&#10;6WpWbdsU2I6J65nEic/+wYDZ3QLP9QnDmHz5jg4JyzTH913AZno3w/U0kK39geu6pFUChQnSZpk2&#10;LJdXBLHBq+qCsmq4u72h43Y5O37EznCfJOqwu3OIhYNjBtiGi6W0T3XS7WBIk2ZrEXs4o9K5kveL&#10;pCFN1uJytUrbcF2X58+fk2UFjRCaGa3g5z//OePxmBcvPt5oSBezOW2tCSxBEBD4EZ1eh9vbW704&#10;cz8zywr9nM7KPKE/HCCa9oN2mmma5Fmx4iIMqKrVyGM1D+71BiiDVUxdS5rlpGlKmRckiZ7jYq1I&#10;HyvmppCKsizJ83KzKN7d3WmOhuPR7w9XUYd6lLS3v0+dZ0xnc+bLAUVRka2MCqIo4cnZKUf7+xQC&#10;HDcmjBMGgwHdbpcoScjyFAOLL1++piwq/GiAH7gcHx8hZcvtvOTl22veXU8wLZcgKPCCgDRbavnV&#10;7Yx0lqFEiaNMlGEDkk53SBS6ZEW1kRO5fsw80+Dp+QF3kymdwZAoTpCmRTIYbNycbNtGIlFSIYRE&#10;qnZTcTZNQ1vrijK0nE3VKNcRY5YOGVemBq218YxlOps2q+s4OrbM/NCRaA2Q20C0zeSFDzWdurr7&#10;0LBh+7m+728Y3ttV5hoUtQTv98F8/Zi7Clh4yCpebx7WwSjbgLkGV8dxsB3zA0bxNuBalkWeawcq&#10;Ke8zdi3LAlNsXktv7FpaUSPKnLLKaOoKw9T3o7FhNXz7YX3H4/y7P/niX/33/+L5v1zfMAeHR7x9&#10;8wYlFHXZUGQFnuPSVDWTuzvybIll6kBXE60NK/MazwnodXvk85q3b99hmg6Lecp8mhLHHdqqZT5N&#10;MQ2TTmdAXQnevr1iPssoi5b5bIkQoFotVpZSX0xg6TaZYQL3bYj1TqgRzUpobiBki2HqNBcp9KzP&#10;dmxcz6WqS4RsaOpC+8AqQZyEetfnWJiWQSNajh8dg6FYZFP2D3bo9iMMo2WRLsiLjLZVdHtdmrYl&#10;y1KkasjLlHSZMl9o0/zJdM7deIrr+uzvHTG5m1FXkrysKXINsijIshIhFY7jslzm2oWjbChzXU0r&#10;ZVLXgqpqqcqa91c3tI3ANh3ypSbv3I1m+G7MdDyjzCoGwx3iOOH4+BHd3oA3r9/ieD6LRUpZlhyd&#10;HDOfzdkZDjg8PCROQpq6pNOJSLoRdVVS1yWe74Ip8H2Xo+M9qirDsAS2C0nik+dzotjn9OyIr19+&#10;yWQyRinBfL4gin3ycsnu7g6nJ0dcXb2lE0d4rs3J4SFtU9PUFVJpVubo5prFYs75+ROSKMRxLWzL&#10;1GbwRYG1yvxcLOZ0omjFDVAMBn0cyyRbLrFNE8exKcqK2Xy6qrI9PM/ibnwLBniubjd6no1SAs91&#10;cFwH0wTX0Teo43nMJim+F6Kk4nDvEFNatKWkEw8JnATHDnCtgCRIMJSJ6zqoVldXpqWvS8e2MVc3&#10;/WbRaMVqkdCBB6wXPLUC3tXf/c3f/C1XV1fM5unK6lGzbYuiIPACLNPEXbF1p9Mpk8mEdQjAfD7H&#10;cVxMy6KqaubzBa2U2LbD/v4+y8WSdJHS1A1No/NgAy8gDEKyLCcMYwxDpzxJKfGCEMteV6s+ruMj&#10;pSIMIxxHmwVUdUUcxYBB3epK1vV8bbiwWrx9P1ixOauNprCqG8DQ+ZJNy+3tLRLodGKG/Q6eZXJ4&#10;uMP548f0el0MQ/vO1kLy0UefcHh8QqfTIYpCpFRMpnOm0yll2VLVgm53B8vxmc0z5ouMi3cjRpMJ&#10;s0WB5QQYtkdZCZZlxXS2QCqYLyqOj47YGQwYdBMO9nfpd2LqOkeIZrMZ0l2gevNvZRicP31KVtaU&#10;VY2x4nWUTYvne9RNjedqcpbl2FiWuSHrKKUwDd32jYOYII6xbUcnl9i6U+OHAZZtYaALCtf1NuMA&#10;y7I3Noqu524Y1Ouf9fe9ZlrrCk4nfvm+nlcHQUAQBB+0f9etZc/zNj9rK8m1Ych2ZQj6M2zPXx9K&#10;wx4C+IdVpUsURZv3WjvJrQ31bdumaTVrea33Xv/Udb1hi+vWsKCum82GQAitNGjblqIoKcqCvKzJ&#10;8oqvv3nDIl1SlTVC2SvqkQ41Ta9/8a8eYuZ3VqYAl5fXLNMcgHRW4Dsxi9kCy3QQDcynS+Iwoa1b&#10;8kxnTYpG4TraqN1QNulsSZ0LlrMS3wsYXd+QphnzecpPf/pTVM+krfWMdDyaUlU1eVaRLgp836Sq&#10;W6QAU7kYGEghaBsAhZAC00TPzQwTlEDVuF8SAAAgAElEQVQoEyF0W0gIRSv1jYlhUzctlu0QBTF1&#10;fT/QL4qMOA5ZpimOY6/MH2YYhqsdVdKUd+/ecHC4R9kogtBiZ++ApOsiREMUBYhW+wW7wqGQNXlZ&#10;4UndbqiqgsbV8VlKKWazGY9OH3P25JxXr15hAU2j9G6+dHB9T2tSVxfKIlvQ5C1NrUdtpgmWESKk&#10;YD6tmd/dcHdzx3DYp24KDFu3XZ4+fYJtaNLMu4sRj85OseySMHR59uJThNQSm8ViRlnmuIGr9yZW&#10;y96gT9PmFMsUqSoCL+D86SPGkzu6vQOqtqJuMjAkRTmn2+/ieQ69/lN2dgdM7kaakOYYSFnjuRZ7&#10;Tx9v0oc8z+OjZ8+xHYvA88jzfOPLenNzw6Cnrel6vS6HR3uk8wV13RKENt3eAXEY4HguShkM+l0M&#10;BdO7W1qhqMucbtJh7K58Sy2F6wlcvyEKOoSBy+R2wvNPTrl8OyIMXI4P9jSb1dS6xLzSHsyLdEYQ&#10;eLieR10pxqMZVZFz11kgYsioeX5moYSJ50Z4to9lOSgLbFO70ziOt2bVr3IhGyxL602VUlpKstbi&#10;YSDU2oCbTZUiVvPH12/fslgsSdMUy7Lxg4D9/f2N+f164RuPx9zd3WnSW12zrMtVosntqlI0aYtK&#10;J8sUFabjki5SiqLaVASW5RB3uriuBtBer0fTNHS7fSRqJWNSlEUOlpYLVFVFWSosw8K2XITSM0vb&#10;NKnaBlOoDVt73ZYWQiBa7eLT1DrlaTZb8PyjT9jZ20UIwW+//JI8TXGV4HhvoNnmy1STs3yfPF9i&#10;KMlyuaRolGbKKoN0kfH+5hbLtDEHMQcHj8gKwc3NiCwXlGWKQqIscJ0IpRzSNKdta8IwJO72tT7X&#10;iAj8mOGwg2+2pHMDl5qmTlGy5vj4mC+++IK76QTbcukN+gyHO+zs7xEmMaavdbISXUUWZQmY+EG0&#10;ae9uGLNCj1wcywTLwzZNjFVajNIXhc7UtK1NEYFhYVrbHs+6fd6sYu+Kld3kt7kKwX2FeO9je18V&#10;rkFu24/3ITN3e1a+XVVuz3a3GcLbFaphGPfGE6vX2zatN4zfd1h6CL6Gee/vu617XQOyZRmrNrgm&#10;FRpYGKbaxJnqNdXAdjxMx2SRtYAEQ3cL9OQZUHD183/7rX3efxBMe519yvyG0WjEyYnJ7uCAPC2J&#10;o4Q40B/w+vKGIq3o9Xe4vdV2bc+e7VPkLZO7K5qyIY4lh/vHgMnl5SWLNKPXH7JMc1zXJ460y8r1&#10;lQ7lbRpJ07S4jq4m8yYn8B3dBmGVmYOBWO1G3MDDdCxUrfWEpmkSRD6mqRNODBNaYdDv9JBSX7SN&#10;AClrHBf8IMG2IS8kUexgWi1R7CFUQ1GW2I6J5QkcXxEoaFniBglPnu5RNynvXl/S6/aYTheYtiDp&#10;uDiuscp/hbiT0JYSoQRlrRnLf//rX/LTP/oj3rzR86pQudzejWmrijAeahExAsfXnQHb1uYPTa3b&#10;QY6r5xKykSgUedaQLa8JIxfD0PmG/+k//md6gx7DYZ+yqrm6vCWcLzg6PURKxbOnL/jiiy82rji9&#10;XgfRaNbkcNBhMIwZtzmG0eI4Nr1el7zSySKLbMF0Pqbb0+3lqsowLY8f/vAH1E3J5cUFjgXCs3Bs&#10;A+W7FPmSXr9D4DlMxmMcx6NtSvxen04UczN6j2ha9vZ2ePHiGfNsybv31yxTnSoznc71zNxUhL6z&#10;sbLr9Xr6Rm9awtBnmS6IPA/LUFg2DId9WkPQioJO3NXtHOHy7Pwx/UGEhc8Pv/cj/vRP/xQhFIfH&#10;Ay4uLynKBQBBaDN6ryUkvU4HZUkmtzPOjs55dHjGYl6w3weEokUyzeerDo32TfU8hVpF7KVpSit1&#10;GMDajzcMww3jUSeBCExDbcKMQW/Kdna07Gg00g5Hp6fal9ZxHGaz2Ua/Gccxh4eHzKdTrq+uWMxm&#10;2GHIdDpFYuL5mgwymUw4PT1l2NeRZ0oam939fDrl6upaL/i+j2tbCKFQauU+Y1iUzb3d33oxdBxn&#10;VS0a7CcHoHReLo7i9vaWumqpW8HT82d8+un36KxScP78P/wZf/d3f8f7qxF5WTAc7nL+7AXPnz/H&#10;dXQLcTGfEq7kQV9/85pOEuLaWiWAbfHu3Tt+89UbKgGG6QAmmC511WBaAVUzQRAySyuyvCVKetTK&#10;pigKHN+nkiYGLoenRwShx2w2pW1bDk7OKHOD0fiOwHdwOx5pmmICg8EAJWtev7nYBLEXTcH57guG&#10;u7taciYVjZD4oWbgJp0OCiiKShcgWyzZtm2RYiXtUBJzdQ00taBdGxHYFpapyTBrv13Pva8eNWHn&#10;XgeqbQXt32vrrkF0zXzdJjCtQWn9+HaLeE0uW4PeGizXmla416OuQXX9u4cs4nWVun6Nh85G6+es&#10;x4fbm4FtULXsD40f1mAK63nsenRhf/D5jFVxAtCIFs+PKVuJ5RmY1v1ryfY+l/W7jn8QTL/68i1f&#10;fvmS8yfPkMLEwCIKO3zz6g293oAf/egH/PwXf0cUxUhhMJnMiMKYItcONoZh0R/2QIAyTKbTKXUj&#10;sF0P07I5f/aMly9fcnFxwVo32LSSxTzDcbzVjdroaLfI1YkzbY5tubo9ZJkrjdaSMOphli2YCm8V&#10;Mm2acHdXIVTLoD/UrkE3N0zHUyzbQ7YNrmdzeHjAmzffcHq2x97OLvP5lMFQa2HLpqbTGxAmNpKM&#10;/tDH9Vtu714z6PXZO4ho2i67gy5lPaVpNYEmSSKurlIsW3L66IAysxmNRkRRgFIgaXn59Zccnx6t&#10;3IAsko72Si3KJUEc4LqOthQTJQfDPsOdLsu05Pr6FowG1zYwTUVZ1ihlYlkGjVh39U08P2Y+y5lN&#10;U9xQcns75ujkgP2jQ9I0I8syfvrTnzKfT8my1S4/cAnDHoeHuywWHq2oMBVYuFy8e0MYR0jZYhiK&#10;MAyQsuXx40dUsmU6naxyPy9omoqD3T2ur6+1RCnUebeWo9tLWst4i+fa7O7u8uqrl1S1ZodajpaB&#10;nK4s7qq2wbVsDEPRioamEbiey2JRs1wuONjbpSwFOzsDDo8OWM5nSNnSiWPCMOT8yRmDgx5pOmN/&#10;d4fFYsH3vv8CE4ef/MHnNLXi888/4i/+8t/TtoKo49G+LbEdOD095aOPnvOLn71CKUWRV7Rlg530&#10;ub2+ZdjZZacXr9pHLdJoyGYp/V6XdrXoGIZB02oyyWQy2SxEluUgmpYq7mAYatPeA+16tL2wRFFI&#10;t9/nyZOn9HoDfvGLX+iFTups0Dh0WS6XKKU4PDzko+fPeff27cZQPpeSum0JgoBut7sxpTcMg5/9&#10;7GcIoZjP59p3Nggo8orl8g7X8Tk/P6fbCSnLerNx8Vet5OvrkTbSN00mkwm2bfP8+TNc1+UP//AP&#10;OX10zHg85v/5d/83X375JePbCXUriMKYH//4D4iiiKqq+OM//mPuxlPaRpKXBa7r8+bNG548PefT&#10;Tz/lZz/7GePbEY2tF9Z1FbV3cMTh/j7CgL/+z7/kb37+G4ThEEYeTa3A0uYSlhMgcUjzFtMOECjG&#10;0ww/8Ih7Ea1h4nkhTSmRpkerHBZ5TZEt6dzM2Ns9WZGtCupiQVaUWvNa1dS1wHIc9g8POTg9IS8q&#10;Tp+cs7OzQ5aXtEKxt7en2/FBoIHJtDbeyGvt7pod7ToaKKoix1jNC5VqtW5UtBtma9M0SDRYFXl1&#10;P3dEc1aQ9/PIuq4+mEnChy3WbXLQegP30GVom+yzXZ2uuwPrtuv677etANcGHdtM4G2t6vr/6bdV&#10;rmtAXJ/bQ3mMEALXuwfJ7Q3CGqQtSzN5bdvdEKQ0+1+fp1Qt1bLW0qpGkXR3cG3nnpRlSG1+9P8X&#10;TP/k3/zC+Ox/9BTSxGhtVOsgG4umNsjLlkqYzFOBYVm8fv0KsPF9l0XaMLqZkS5LHp8912kfnk3d&#10;tkwXOmR6uDfkbjEljEO8yKcs9Mzk8ckRv/71rzBshWWZsGwwTYEdt3RDj0U5ZrA34LNPvs+vfvkF&#10;i4srgsjHC1w6VshiOSXsxJh+y49//GP+/D/9B5pG8eJ755weHXA5+opSzhgMd7i5mVM3BsnuE5yJ&#10;SWtUdPdDvETouedcshP4PH68R5otOT45oNMJGd9dI4VgNte6voOjLo5tMDyIwRYYRkHUi9kxIubz&#10;CYXoEnZ2+eRHz7i4uERKpRNWxIJOHLHj9bibjPE9k8TpMp3eYQYWvf0etm1SYVIFC3pJj6SNCLot&#10;r15e4PkRTa2wPG307Hke2TLn0aPHlGXOze0IKetVZe3T6YaM7254842LkCVX72w+/fRTEJLQCzEN&#10;RVFkOIYiiV2KDE6PTsizmraVuoVVa5q5qAWJnxCEnvbsrQv2kgHLu5S7q1uSJKGpa84fP2U0GlHl&#10;BWdnT7h89x5v16azt4spBW1bc3XxjizLODg44Hp0hWmaXFxdcubY6FhfrS20bZta6Fa5ZZq0Ise0&#10;Goo6pRslxGGEIaHrd7Abm/Pjp7iWS6ACkn6H5kXFcrmgsXOQDbN0wtNnp8znc97c/AqnW9Hzu3hR&#10;ixs2/OgPPuHZsxeURQMqRbUGkRcSdQakkwXv0zEqe8lnHwWc7hioWmK5EtcxMUSLY4JtSWSTo4TE&#10;dxwG3XAzP2qaBid2yLIxJhbFism4BlU9U3Sxu11EYLO/OwSj5dmzc25ubjagXBQVVSO5urmh3+8z&#10;TVM+fv4JbpCQlS07+7oaz+faJMM1LWgFvTjSoK4kd+MxAEUq8C2HuqyoipLxzS2OZZOvTRUMmzzP&#10;OXuSIITgiy9+s6pGexgGCCTKNHh/M+J3L7+iu9KVPn/xKa0wmM0WdHo9zs4e06qWRbbEtCxsJ+C/&#10;+2f/A19/85rJZAJAHHVYzJegTH78T/4JX7/6ireX7/BdA4MDTMtluLtH1O1g2S5HZ6cEnRDHjRHS&#10;RUhJusxRyqBscvzQ4jgKEMohiWMMVzfvgqRD1UjKQuAmCcpysAKfqGMwnb+mbD2WWYkf9On3hoRu&#10;zbBv4DolZS6oS5eoHYBh4IURjuti2z5VfZ/6s06mWrfGNQiB7ZjUVbEh6wghyOq1Y5GJUJJlWZFn&#10;xVZluSbFaMCQqsXA2lR/UkqEkh+AlhTNJt8W2Bg6aAJXtCEOua6LZa9izUxnA3ZrAtC2gcI2kcn3&#10;/Q8q7O3nriUoyjZR6r5i3H6e7zmrVnGt/XIfyHKk0Hpby7Q1k1/eexV7Ky7FimZAvZWFaln6d8pw&#10;VxuIdlUMrCwFW0mzaquHrocyle761UsGXZ83b2pcLKRp6KLU+k6a0T8MpgC7u7tYlkVW5FRNTdsK&#10;Dg4OuZ3ccXd7R9tKJpMZnhfomCbLZplmSKGIo4TZbMbjs3PevP2Gg8M9RrfXOI5DkkTk+ZIkjPj4&#10;4xd8+buvaUVDEHg8e/aMqq3Y2dmhqhrev3/PiyfPeHdxxeWV4OnTE/qDmDjx6PUDFumU3iDg8GiX&#10;6u2c/iAgKwvqZontKM4en2FaDW8uX2I6CttXJH2f99clg0EP0xIs0lv2D3ZpRcbuYZ9wYVHVS4ad&#10;fYY7PSSCn/zkJxweDfnzP/8zFvMpIOn3uygltJOQZ9EfJLiuSxi5uN4ARUNZLUEGeL5FFHssljlR&#10;x6coCopySa/XIa/0fC8KXRQRUrW0Iifp9Dl7fMRkOgZL4ZgGO7t9qrIkz1qmkwVSmkiR41sOUScg&#10;iB2evvgE9yuTl1/9jl5/F2m2VFXJ4eE+hqEYDHrc3Nywv7tHmRdIBCfHxyymFq2oaKqWuqpYphWe&#10;G9BWgt3BHm2rtaRxqM8xCmKaqsI0LBzLIk9zkjAh8iN63T6h7zPoDkjJqIoa3/NQUuI5Pv1ujzxf&#10;rnxldSj56ckZZaN9bpdpThwnOvoPzcZDSAwg8DxsZwVItp4PxZ2EumyIk4i72wme57Gc69cPOhrE&#10;2lV15rou2YqV3ut1mc7nJElAL+kSJz7Pnj/m5PgRYPHNN9+wzBbsDQ/pRQOyacF8nuL1Q549fcHn&#10;n/+QQX+g5VJLDZyEBpbjYrQGbVvheCtLPaFwPQ/HsrDtdmWgoGeFVV3o2dBq9lTXNXmeUxQVcSfB&#10;8zym0ynpIuPk5IS6aXn37p1OICm1McqaEfvV774kDLRDk052iuj1O9xNbvF8ff+Z5lrHqQ3u37zR&#10;KVBxEhJGPtNJwGg02ixKWZYxnU7xw4CXL1+SZZl2eloRQs7Pzzk8Od5oWNu21brSsiSOY37yk5/Q&#10;6XTWy+jqWlqsiDM6tWTY7zHo6Ug307YQUktd1ozmYkXsMVfSHWBlU2gzHA5RreAuvaNuDERrUjcK&#10;iUHRNiSDHgeHuxSVNjmohaQ1TJRhEscD6iqlaW2EMOn2OpycJQRRl24S0O16mMLAsCxMx8Y1IzzX&#10;xHMMSqfCdAOEUFirViOmQdO2SNGwNqyRUmpFA1u2eZUGnyiKNo+vj+1/e573QSW4/o02vXc35g73&#10;KGVswFQT38wPWrnblei9C9d9ZbldhW7/rI+HYAp88Pvt19iA6XdIa0xzLffSBiYP9a5ric3297LW&#10;sq7fe23h+F2M4XarjbyR3ViGXk8MS0vlLDBsAwwLabhEQYhnO1Rr1zUhwfhuyPwvgumn3/uUN6/f&#10;kudaX2a72sRhtlhyMxoTRXpms2716ItCC4t7vR5FXjEcDnl//Q7LMjk+OuT8/OlKziCxbIOj4wPt&#10;1OJ0GAx7HB0fkFc60STLMlpR4riSH/74E5Rs6PUDltkdjVjQ7btYdsvRcR/XU+wdROwddBjuPWUw&#10;6PED4wVStry+fMX+/j6DHZ80azg87mGg24jDnZCjky69XogbShy35cnzY5xArRaRKbt7A+bzOzpd&#10;l6ouODjYQ8gGz3cII5+6XtDpRjx5skeapry7vKDf73L2+IR0kWFaijD0GIgEywXft+ms4tF29jsc&#10;HA+4ePcGgKS3S9MWeJ5DmNiEYUzUtbTHbC1wrQAvckinBbv7A+K4w+3djMV8iZQwTW/o1RFPP3pM&#10;0y5Jl3MO9g+wHUg6PlJVCNHgew4KwbDfJ680lT8MApAu2TSjXtZUac2yKdk/PGa5XLBcLJnOJhwf&#10;H9Pp9OklfS7evcEwFLYVIVtF6McgFW3RUsmGJEoolw1lXuG7AWVegVxQFAVCSLI059H5Y66uruh2&#10;exhVjWt5gEXbKqqqZTye4DgOw+HuRjYQBSFnj0559OgR799e6balMrm4uCCJOiRhRORHvH37lmTQ&#10;YTbTOayT8YTBoMcyW2BaIKXidnyF4wJmjaLm9NEBnmvx61//ltHNO4bDPienR1RLSdnMSZKEQX9I&#10;v79LEHWwHEd798Y2smn1Qi0bQs8n8iKyukQobVzWSoWUgqZpwWwRShuhuMLHWBmZryvTdeVgGIb2&#10;1A1iRqMRg53dVctVMVvMNyHyt7famrLIcp48eYLr2WR5SlUXmKbJzc01RZFxceFSVQW9Xo8wDHnx&#10;4gXn5+f87Gc/4/LykjCMeXJ+xscff6x1yG2J7Vm0qsFxYy0TiwMODvc4PT1FKcWTJ094fH4O6Dm1&#10;YRjs7+9qD2FDV1tBEFCU9artp5BCL3xRFJFHJTsDfT5Zcd+W9LyAv/rbn5FlGWVdkWZLhJTc3U31&#10;Y2WMH7ucnJwQxzHTdEzbagMODDSD3zIwzBrHldieTX9wAKaD5UY00iArDVyvQ1VAVjS0UpH4McMd&#10;iW2B7du4hoXt2STdkG4YEAYVnqXb7JaT0KyMDxqhySu2ZSFEo+V5Uq3mofdAKoSgFfVmNvkQ5LbB&#10;oGmqLYCykA/artvJKpZlYVgfRqZZ5n1yyzbYrd9v3Q3Zfvzb2rrr81m/1/q522Ql4AOikn7uvYnE&#10;w3buQ5OGh/rW9es9BODtDcb297f9+dYA/21M4vVnME2TwPcRqkVwr4+N43glx9OMYCFNbOe781K/&#10;u2ZdHf/L//ov/qWQLYYhqesKtXLTiJKIum4IAx/X8wiCYBXsu4PneSwWMwb9PpZtsrs3JC+068qT&#10;J4+ZzaYcHBwgpV7I9/f3mEwnxHFE01QYBvS7Xeoqp6krev0ehmw0kURU7O/sUNcF09kdB4c7nD46&#10;4NnzU04e7RNFDobV8t/+0/+a6eyW29v3TKY39HcjhCxxfTg42EGpFs8z6PZ8Ot2AXj+i0w2IYh8M&#10;SRKH9Po9yrLUEWtewO14xHh8QysaiiJlOByQ5zmHhwfYtsXd3R2+73H2+BFtW5HnGY9OTxBti2GZ&#10;uJ6F41rEiU8janb3Btg2eIFFpxtSFEs6nYCTk30wBEUxR8gaL7AIYhdvpeXt9iLiJEQhcX2bwU6P&#10;Fx8/Z3e/h6QBQxAlHp1uiKTh+UdP8UOXjz9+zt5+n14/xqAliQJMDJaLlE7cxRBgSRPHtHEMm2pZ&#10;I2uDMtPRZVEYY63AKAx8LMNkMZtjWxZt3WCbNmEYYWDi2A5SKEQrSOIE2ShE2+KYOrC5KkrKoiDw&#10;QuqyIk46lEVJGEQs04w8K2mqmst3l5ho/aTv+URhhBQCy9TaNdu2cS2bsqqZ3I0RrfYu3d/fo2lb&#10;lJS8evU1w71dRuMbev0ey2VKXRdgwJMnj/Su1NazpTD0GI/HXI+u6PU7GIbBfDrFcUN6vT5XVyOy&#10;tCD0I2wnII667O4csLN3gGG6WI6PZXso08a0tavKMq/wfG+1CIK5tg5UYNkOlql1l0IKJGCYJlIp&#10;mrZFrGZgSSfh8uo9r169YrCzi+u6vH77lrcXF3hesDGGD8OQ3d1dfM/fLEa2bROGPp2O/n0QeDRN&#10;vQlkx1C8v37Pk8ePcV2HbrdHt9vBth0c12a+mKFgM/9dA7zva9Z+EAQ8ffqUR48eUVcVbdOwv7fH&#10;4cEByzQlzzJsx97Mxdq2wUDh2A5hEDIcDLRczbLwPZdut4PrOGBCHCVk2ZL/4//8v7i9vkFJgefY&#10;PH50QtJJOH/ymCROsF0XDIf/98/+PReXlzRVQ1ULWqHJjMpoKKuCssyZz6fItqVuagzTxrJdkm7M&#10;7s4efhAilURKQdVkKBoMC7r9hE63QxKF9LoBgaeQsgRD+xzbdoRYgYAUEqUklgGmUtiWBSsQaUWj&#10;74tVe3a9YXjIrn0ITo7tbNj9pm3qvNyVbMR1PWz7XiriOA6O7Wjp0qbK+7ACXQPLprW7akdv/279&#10;et/2u4dEoYeEou0f3aa913NuV5zrCnM9B5ZSbB5bk5vWFeh3aVzhPi3mYXt4cx6m/g4+mBsrA9vU&#10;36uBXp+kFLRSYdke76/vePXNO9I0x/EiTMPm67/9diYv/CMq0//5j/8349/8yf+kri7nCNlow+zV&#10;DqsVFaGtHXJsy6UwDQwkjm0SRyFhGDDsd3Asg+PjYy4uLoiTcPVhBKKuMU2DwPPodRLatl1ZmHkc&#10;HR/w6tUriiLTeYiuTZGlHO3v0e93WaQz9nY7nJ4eUtc1UewShhYnj/bI8yVFOce0JGePDxksI6Je&#10;yPX1FXVd0+1GXF1c6QQRISmrBfv7w401mlKKebpgd7iHbds8e/qcoqiYTGrKoiAMXdJlvhKNa6ee&#10;zz77jLaR7O0dkM7miKbhcH8fy7J48uQJ03SBEIIw0pFXUjk4jsAwJKbR4tiKMLAJY4/+IMa0G0yr&#10;IctTinKJYeuZhTQEjSzxXBcnEBi2ienWTGYXdAdDHtsH5HlFGMScnR4QxzZ3d3eauOVIXBeKMse1&#10;DQxlsDvoM5nMEGWLdEzqoqLKc44PDqExMWqDxI25uZ2ghGQwGPDpJ58wHt9Q5gWWbZBnNY5nk6a6&#10;7WdgEkUhwCqFROK7Pm2zSgVZadIMTCzTxjJdZKuIghgTi0FviGNpLdz4ZkpulZiGzdHhySZBRBtZ&#10;GFR5iWlaOkB+NsdQJru7u6RZypOzHS3QNhWmY9LrdZjNpxRVzvX1FScnR1R1iUIiREOnG4E0yDKb&#10;VhjcjUdM7ubESUAU7mvG+c01HX/APE25HS24Hc24eDtif++AMIx1ck4YI1fa0SgI8V0XP9BMXdAt&#10;O72AGVgO2LaFEgLXjzasxaqqkEI7BVmux2Kpk2JGt2N83yeM9K55TTqybZN+v0+3mxB4/qark+c5&#10;WbokTee4rs3OzmDDIJ1M7zbPk1IyurmmrhoGgx79/pCyLHn9+rU2Z2hKlBKcnh6vALHm+PiQ73//&#10;M54/f45pmlxdXSFEw2effbZhBbuuzWCgZ/96tl4T+Z523DIVZZmvZmBrI3NJVZZIKbANE9sx+fLL&#10;L7m7u8O0LSwgryqWeUmWlyzzksl0xq6rW9YHBwcYv/rNioFpgmFh2RYtBXW54PXr32JbAa+/+Rrf&#10;75L0DunvHvL0xaecPf4IIwmQEvKqJM+XWLbCsuB2OscwLDzLw7BcLNeBxsZ1DFzbwlAWhlIIJAIJ&#10;rURJCULq0AbTWOkd229d+LdlJ/r7bT+oOKVsV3aXq4rxg9xbbZqwXd1psGCTb2KsdL3rqmvd+Vi/&#10;x0NwetjmXc8gt99z+722K75tecwGaLbYtevnw7314EOm73bVu2HeblWh98SiewB/CKTb71+tOqdw&#10;H+22njubpoVo12xfBwsTZ2UGYa78eKu61skx/8DxXwRTgPHNDY5jYRguUeDT7fd49+6K3WGfQV8b&#10;W89mMwLPplguCcOQ/Z1d/MAlDiPiMGA6vQXRcns9wjQM3r5+zaNHj+gmHa6uruj3e9ze3mIYUJcV&#10;15cjFrM5nuPqRUgaKAGO7aKEotfp4jkuQeCT5xnIWkeUzRdcj97T7/epyxyhNJMuzRZEfkRb1RTL&#10;TAcstzrxJPB9oijazHfSNOP8/Bm27dLrDlGtwnX1ju/mdszu7jlVXTAejzFNuL29BSz29/cZ34wY&#10;DoccHOzx8uVLdpo9OkmPThxuLoTp3YheJ9StVtfBtU1EU2AZgipbMJ3oC7jbiWnqkixdECU+Jgpk&#10;Q1Nl2Ca4nkGSBJpgUShuR29xfJ/zp6eYpk3daDZxlk7wHJcyW5AvS0xLEAYOoR/R63cplgVJ1CFb&#10;ZDR1TbHMKbIC27SIgoD5TM91u6BFv2wAACAASURBVF1NZDk6OmI2m1EUBb1el0WxxHL0zdE0Wp8o&#10;hYHnOSip8zMtpSUWZakdbyzXIZsVtCs7uLYRiFZS5CWdTgcpFhiYuI7H2zcX7J3uY5o20GIaNmVR&#10;43o23W4f3w/IUj1TresSL9zDcSxu72756quvAHj1+mtevHhBlESYtiIIHB13Zq5MPGyTvb0ddocH&#10;RNFr/uov/xrX9tjdHTK6vuPg4IBf3/6WOI55dHTC5esbZFNQVRW/e/k7vv7mrSZieCGDwY7e0bOq&#10;tnwf29qaXzkW7irObS2aX5t0R3HIwcEBx4dHdDqrQG1MDBP6gyEYJpdX7+l0Oqv2qsFXX33F+GZE&#10;r5OAUsxmE+I4ZGfYJw88lumcsqg28psg1GQRc67zSNM01dIWwyII9DlNJuOVLnW8iutTdLtdhsM+&#10;pmlufH2vr6+YTMYkUYdf/vKX2LbN3s4ug8EA3/UI9/apqmqTVCSl1O3qUGFZWt7Utu2qutJ+tE3b&#10;6oor0G5rr1690p2dwMcQ2qFmkZU0UpIVJeZsgeV4hJ2u/k6ERCpJ0wgME6SpsE0Ty4C2bsCxaMua&#10;oiiYLlLe314yHo9pK8X+4TM6cQ8vkHheArbSrjjNHM/1cTwLQUsjapRoEW2NgcRS9sYCUTYtUmnw&#10;Q0iQisYAKQSGAseyPwAKpRTtapi67eKzzXLdlqhs2pfqvmW6bb/3sGo0TRPFvSPR2s96XfF9G/is&#10;QWkNfusZ5jZorX+3DYDr4+HrrcF+XRmun7++B9bVuWHYH5zPtl/vt81t1+e1CUl4cN4bAG4VyhIY&#10;ho5ck1KHPzQ0mKYFSisULMekEhKr0Q5djWhXjk4Gjfh2g/v18Y8C0+ndlOcfP6WuddzTcLjL7lC3&#10;c+Oow5s3b/Bdb0NSCLwA29bmyVVRat/dFdNsPB6jlOLpk2e6xZim+J5HnmUYQL/X00zQpqETazJP&#10;UWQEpk+Rl8zzJd2nA06PzsiylFk6Iw4jOnGXMs8RdYNju8xmC6qqptPtYioDWUmWiwITj0FvB9/3&#10;ef/+PZ1OlzDQc7zlIqOVkvF4wmefRiRxhzoXXF6+5/hkl/3dHYpsyenxMYvZhN39A755/TVPnz7l&#10;5mZEknQQouHu7halJI8fn2Hb+kIp80L7sdo2/Z4OT86zUgcnL0p8b0C/11nNO1ZzEMugl3SIg5Cq&#10;qFeLUIgJODaYhsBzLZZ5pj1tuyHLomR8957DvUNsz8a3Q47/6X/F+6tbpKrJ8gLPN7Eth8dPHnG0&#10;d0LsR9xc31FVGZZlkPRjWtlq8wjHRC1TBsM+P/jB51xcXKwMFgKm0zuWy1RXA7bEdl2yoiCO41XE&#10;XowfBigMFtmSTqdDmMTali4KKOuKrNCz8bfvLnTUnx9iOS7ad8Pi+z/4nDdv3iBMtQmEr+uaLNMb&#10;omFvyM3oBt9zGA51NfXll79dtYBd5ss5URLTNDVvLt5Q1yXXoys+/vgFUgp6vR5XV+/I8xLb1kSO&#10;JEk4PDwknedIKTk5OSHwfA739ukGQ1RlURUZRVbg2yaiFiBLXM/DNsyVgYBCtEpv1IKQIAw2bTqp&#10;2QwoU5NgGtkwmWtNa31R87d/94vVeUQ8fvyYs7MzfvT5J5RNy7IouRpd8/79ewA+/vgF5+ePWS5S&#10;9vY0QexmdE2RZ9RViWVZnJwckxelTrNZte7W4Q7z+RzDMHjz+i03o1vKsuT09BTTNDXAtC1lWVI1&#10;NYeHhyyXS70hnE65Hd0wHo+xbZsf/vCH/PN//s8IgoAoCnAdLfUAPavLsowgCDaL6rpKC8NQu9QI&#10;tal+1i5mCvjydy95+eprbcQiBSZgmza1EPhBhOuHhHFC3Tb0PY9PPvlEB5jXuqI0TRdhaP9uIU2E&#10;MsE0CAIfhUmjWtLlmCJvsEyPzw2fvaPnSGXhRR0kgkW2xLf1d+e4Fq0oaSixlFpFGNqIptIsUdtC&#10;GlJbz63a9YZlYqwAabuS2gYjfwUI601VYd+TrrbNFx4C2hpMfS/8PTBZg5plWSg+nDk+BLzt1Jf1&#10;87aP7zLAXx8PK9eHlffaaP/hvHR9Pu2mMmSz6YIPE2gevva6gt+W7zw89zUAC6FJW5oF3KCUoQu0&#10;VqEUGAiUEpi2QdkKDFtn++rNv4VpGljGd3Z4gX8kmP7v//pvjX/9b8/VznCPIq/IsxLbchnfTlBS&#10;u1cc7O9rwGwlSZKQpUuKrEAqge/4uI6D6zh0k85GFhBFEaP3muKfJAmGoZ06UPq/rudsYqFaJUiS&#10;LoEXEwUxl+8uMSx9Y5VZQZFXdLoJeZmx099hdHVD3TbMF0seP37MfLLk6dkzzXbMG3b7e0zcKfN5&#10;ilKKNJ1r8XMQEgQBN6MRB3tHzOevV1ZzHotFyfHxMb/4+a8IQofBYMDd5JYgCHg/GvHNN9/wBz/6&#10;MWmacje51bv+aUoYRkRRwnh8g+/7PD9/qqtwqcgynV846Paoqoq8KmkrHSpt274maUjJ5c07HMsm&#10;iIJNu9C2Tbq9BD9wQRosFguWWU6SJFR1QSUN0tmC0A/oxF3qxuD46Cmz+R1B4LEOY76+vubXv/41&#10;nuMTuAG+59FS67lT2RJ1Inq9DuPxDbpNoi/Y3d1dyrUZumliCKF1lKJFITa2ZFmWaWKM0jfF6PaG&#10;Tq+rzbrzkiCMMV0HCcyWKZbnEscxUim8wKdqarIy36SarNvxrluy0zdWZJaW2WzGzs4OYRiyzDOG&#10;Q5+Do32klCzzlLzULNhgEVAUBWEYrLyK782u3759y/X7EdPJhN2dQx6fPccQFrfvc3aHu6RGzrtX&#10;1wz7A2JXUBWCumhRBoi6Zlpoe7lu0sO2TKoiZ3p3y2KpW6/dbhfHsfD8UKcruS62beL74aYCcF19&#10;Wy7mc0ajEX/xF3/F3e01z58/33jilmXOF198gRCC/d09Th9pHWTgezx9+pT5fM7NzQ03768JI5+b&#10;yZT2qqXb7W4Ym/1+n8ViwXA45Pvf93n58iVlWXJ5ebkBvvF4TCuaVfs63BiO392OmUwmOnhBSv7y&#10;L/+Ssig4Ozvj/Pycq8tLiqJgZ2eHpmkY7O5svFtns9nm/+NgoHW/3VVbWRngOh5VqzNM//43v9Y6&#10;bMuiFg1KSgxDjw+KqqYoSpIw4uLiDbbrb7onjmWAb2OaPpVQDHd3KaqGpoWmaQmjGKEESeATtS11&#10;BW8vv6K/d4IV9jC9hKjbo2kk03TB6SDCdX3C0MGhxjVdHKBRLaEfoHxj025vRKuZn4BsWyzDRknx&#10;QbtyfTysCtdWfGswWTPQLftesgJ8oNl8CDBrEPqg6kRsdJhVpbsUa7BZt3zXr/MQSNePb7/P9t+u&#10;z2cb7H/vkPcyHcMwNvPQdXV6//f3xhHr72WboLX9na3ft23bTSrNw/PdtKmFjmMUokGIBsOwMLEw&#10;1cqO1tASGUtpG0vXNTe2i5a0Ua3Br//j72eYbh//KDAFvTN5/c033N3dYQB5uqSRgjiKGPQG+L7P&#10;bDbBdRR1vqTIltyORuzs7DCfT7mZjej3huwMY8qyJg4THMvFkDC7m6Jaye3tLXEcY0hF2zQYqwF9&#10;N04wW5+ibEiiGMf2GfR3SdM5pql4/PgZlmXx5vUV8/kE13fQLGuLnd4ey2lBWQgM6eGYERaSIhc0&#10;paKR0DYGsjGwDId0MuOzF5/iOgGjd9d6QO3a5MuMtm5QhsTzHbKs4PXrC6qy5erymqYoOTrY43qk&#10;I9b6/T6L+ZIkSmjqBjsxODo4Js9zlouCJOhSZYLQtdjtHZAvahaLlMFgQK0ausGQ/cM9RjfvGY1H&#10;2NIlmxV4SrfCLFOb7qtW0IliTEPvaIMgxJIwSPoUWUFpOBwdHGuzAWGuDBO0o8x0OiFdZMyzxSqi&#10;LcAwoZQFeZnj2h5RklAUJaPbEUfOEX//m7/nyZMzuv2EcpTz0fde8OrVq1WrziXuRgz3dDD6slrS&#10;4NEgcGKXsBvy1Vdf0SrFy7ffMF+muK7LrFysyFs+/b52K3pz8Vo7+gQOtu/hSO1DXFcC2/bA1QLs&#10;69sxnudRFgVlqYMHeoM+eVmQpik7OztcXV2BAUVZMJmOcV0b23PwI5+r6xvevHnD2ekps+lCXwNp&#10;QRIPeXr+AkM4fPP2La7d5/jwkMwtcFuPg51H7O8e8/rlW/7qL/6a+WRB01QkoY9sc4qlIIoSup0u&#10;y+WUdmGRui6XF2/13DDS8X7AxnN0XTUGQUCnl7C/v8/3P/+cJEkoFjNurkcMBgOqXH/WOIz43Re/&#10;JZ0vuHz3jv39PZQS9Pt9DKWIQx/V66GUoshy5vM5RaZ9fAM/YjAYcHp8ymKxYGc4ZD6bEQUxQgg6&#10;nQ6dTodep898MaVuS4o83SzCUtTMpmNUm/DixQutYWxKXNtAthW3oxGu6+I7h6hV9bBYLHAc3c5V&#10;ysB1QxbLXIPcaAyWDgQQYoFp2IzHE15+/Y12EGp0u00KnbxTVg2T2YLRzRghBF+/fItpeJy/+IiT&#10;oyN+9ZuvMZ0QpRp6gz1MJ+RHn37M/sEJP//V3/N+dIWULbNZqiU6wkMKpaPn8gzPjpjczSnrClFr&#10;CVzgKigrTKOmFksaWWDQsqwrMFdtzFWFo2h0u7mRei0y7c3iv63HXAPEeqOxBpBtAg2w0Y1us11N&#10;09ThAUoh5H31aD4gACklNklE3zbPfMiSXZ/XdrXn+/7vYcJD8NxUwauKcbvade0P57Jrt6L1NX+/&#10;ORAbMN0+1q/1sAW87mSsN6Lr99/eLICWTxmmAmwMQxMXkQZsTlFL2NzARaKwvZi9PV1seH6Hf7jB&#10;u/pM/4jn6C/DtOl3eiznKdWywFDgmTaLu5m2BKsk0/GMbpLg2h6OVRFFMWVZbZxWFov/j7U3+ZVk&#10;y+/7PifmKSPnO9Vc9Ybu9153SxZBkJRo2iI3MqCNYMHywl55Y3tjeOOlm4Z3/kdkaCNuBAOmaYKS&#10;ZVIiwR7Zr7vrVdUd6k45RMY8R3hxMm/lvf0odhMOIIF7IyMjTkZmnt/5/X7fISJNpbrRdDzZcqTk&#10;DZ7P53deio5jM51Oubm5kam3ouDb7jZd3zqJFJksiyg6RZazCtbSDs7U2URrVASWJ7mFju3S94KL&#10;s/dMp1MmkwmbKOBgekheSReRMFihKIL1aoVl2Lx69QlxHLNeygBvOzrXV1esNys+//xzPFeKh4/H&#10;Y+q6YrlesVyv0HWd+XyObbl3Mn2maZIkcvIbD2es12vWq4BHjx7RVlKhpchTLM0kXEVEacLB7AjR&#10;q3j2kFCN6FvQhEaaFpR5xvxgRt+rBKsNjucyGE6wrBTX8eWqa/tD1HWd1e2KVRCiaj1dX9O0knaz&#10;2WxQFYOzswuyusT2XVzX5c3b11Rlw3w6pzdhtVgz1qe0tBwcz/CGHre3t1RtxeXVhcyMt+4mlxfv&#10;qdsS1x/IUuF6IT+3vqOoSuaHB6yCgDSXNAfbdeSX15CenU3XEsYhqqFRtQ0tHU1T07bSPzUrcoYD&#10;ibJVFU2C1oRUymrblpvbJZ5r4/v+3Y98NBqh6hqPHz9msbghz6UDSlEUdythXTPx/TE//tFPcOwB&#10;x8ePoNe4WaxxB2NErZJsQonktXW+/fmnqIqNo+p8/PwZZdFydnZGGEfSGi1NMTQBTYlj6GRlQ5nH&#10;mKaNaurQNXRbOcy+rVmubu+VOXfgkMlkwuHhIb/2d77Ny5cv+dGPf4Bty/Jv33YcHR1J5Zyq3FYB&#10;Yvq2JS+Ku0y9yHJ+4zd+ne997wd3fTjLNgijgDSLybKM8/NzwjBkMp7x6aefcnR0JLEGScj79++5&#10;uDjF1A3yNGMymfD0s6dMx2PKUkridU3L8+fPOZjNcV2XL7744m5yc12XdRRxeX3FeDyVHNlKCoGM&#10;HYfhYECa5Ci6BpoGKLRNz+npOUEQ3HEo27aGDlRDRWiyjLxYLBj6Hs+ePWWxXjHZbPjOt/8ur99e&#10;IjSHshGcXbxnOJnzVr/g6Ytv8I/+s3/MZrPh529+zps3XxEEAUanUtcqSZKgGTpJFlP2giiRAClN&#10;0VGUBqF0iL5lC+S486RtGulF2gvpQysRpAq9JlBqQdt/cCbal70DGcw8z7sXmB6WTFHuJ0V3wXYb&#10;TBVVBpR+T+Jvl9G1LfR8MP/eF4nfBeAdbeZh1rwPiNof89cdu9v2tXh316pLeX8eZpz7CN3dtn89&#10;uF+Oflgm3j9m38Jtx33exZi2k/q9u2At58c9XiwCVTUR9NRti9pLjMDJyQlX1xvy6sN4/rrtlw6m&#10;t1crfM/DVAziTSxXz75EH6oIltcLDKEzG09Z3ixYbULWqw2HxwdSos0ZkGVydTybzXjz5g3f+tZ3&#10;MAw5cdRlhYJgNpkQrNZkSfohve8LmnwJKEzHM25ubu6tOL788ivcgSP7P5qshXddR1vVLG9u8TyP&#10;thKIBuqsQp2o2JpFSYnu+GiGimt7ZEmM6BXyLOPN65+j9PLL31QF18FKEvo9D03RabuO4XBMWaUI&#10;oTCazAiCAM0w6LdljNVqjSoUPM9nOjqkbXqiMGY8mJCGGUVaoQqFJEs5mh8wnU5ZBhvevn2LhkEZ&#10;N7w/v0FVbT796JvyS9tDFAYYhkEch7Q9NCUsrlZkacFo5EAv2Kwj0ijDMgzSJOft67e8fPWUIi3Q&#10;LIFhWFR1RtvD7WJBKwRxIcUNiqak7mowBb0Bjdpwu76mFTWWZfHu/CtJGeorBsM5eZ4TpwmapuIM&#10;XMYzmRmmUUae5/i+T5rnRGdnzA7mCFUhKTKKqqBG9sU7VYKANENFVRVp+5bn3C5vuFnc4Hsjkjyj&#10;p2ewLYk3TbNdnOm4Ax/Rd9zc3OD7Po8eH29BUimWY9K2Pa7rcnUlJ2axJbEfHBzw8uVL3r654OLy&#10;S1RFp6pbfvbTN4xHU7Kk4ujwEXWe4rpjnn3jI7768py6yonigOX1mt/5B7/DehMzn/mMx2OSJJP3&#10;p+4oS5lxJHnN5eWltN7a2pmpquxdVlXFwLEJw5CmbjBUBdF1BOsVi+srzt6+IVjc8K1vfYvPvvkF&#10;f/r//Fvevn3LfDYl2Kw5Pj6mylKyJEJTVU5PZQVJU1RUoXB4eEheFtimtOe6vbrCcRzZY05Tfv7T&#10;n3J1dY3jONwU7zE0hWC14PpyjGVZTMdjXFvDcRw2G9mmGQ5cvv3F53ieJw29u47j40MePz7Bsqxt&#10;tiBI8wwhJO3o+PAIRdHo2w7fG9zhKGzbwrZcOgFlVVNthTniOCZNczTNQFdUqqJHaAKhCOgVwjDi&#10;3dk5h4eHuI4pfUuPjvjt3/5t/uwvvk9WCcK4ou40sqIkCBPCOMMbCYbjA/7+P3jCb/zmb3Nzs+Dn&#10;P3tNsMmYTA9xHAvL8LhcLJjMJZ3IcyxcvcI1KwyhQWciWiHLl71CQyUDqyJQFLZZELSNoGtk+fc/&#10;FCy77n6geNgfFOovomWlCER711Ol22Wdv1gOpe3uXJUAemlUKdG+QlCX1deOb/fYiWrsg3oeBrfd&#10;/1+37evh/nWlaLmJe8ftgr9hWHfX3A+8++PdNwuHD2XoO6R0L4PpLqtVhXZn9C0UVaLqRYcmDOpa&#10;yoNqqkFeFtTd3xwqf+lg+r/9j/9K/Lf/8+/049GQNC6wTYeRPyWOQyxDJQ5Cnj57TJbkGJpJV3cc&#10;Hh5i25YsP5omtmMynY1ZrzYYms6bN6/xbI9Hj07QNJX1enWXxXZdx3Q6vfPpU3ohZQk1hU0YQC+P&#10;GQ6HDP0RXV9z9f6a0WSIM5Cal23f0bcVrdmgCgNNUfAcB1s32GQ5i9Utw/EQ2xjS5DVDb0gSRvRN&#10;S183NJ0gS1IePT7maDbnr778ksl0hO8MeHN6BkqP7dqMx4O7lbLjeFKjVYrPYNsutu3i2bKkt1gs&#10;CMqGJIpp6+5O1aYuSs7Pz1F0Y5uhJwwGQ6qq4+BgRtXKvqNlmJiGVJ0ZeHLVFycRiqrRdYLTdxcM&#10;XB/XdSWylp7LiyuypGA+O6brC9Bauq6XWZKq0wt4+vQpZVVRVCXT+Yzb21uW6wVVU3N4fEiwXlN1&#10;JRoqqqXj6ipWa+GPPBarG5yBNJZGF3j+gNtgQbCJ6PuewdDH8T1J/q8rWkVWWBRDJ0lTtLIEIVA1&#10;jbqXq/q0ylBVQRBuUDSZiWR5jqJohHEsQQmKwnQ6Zzgc8vbtW8lD7iQoJNzErNdrWTqeTTl9c8of&#10;/uEfMhwOePz4Me+vr9A0dQtwKwnDkLIsEbQUacV0OkdVNT76+Bl9rxCmORdXF6SblCdPn2I5OuE6&#10;5JNPPyIMA0xVZ+J72JZOXUqDejSVgWNAr/Dq1RGff+PjrWNItTXl/mCqfHV1dWenlmUZYZziD7zt&#10;d8gmjmN+8IMf8OnHr/jiiy9o6wrd0Lb9cBdrIgVAlstbXPsRjmXf/V6qquD6+hJVFRwfH1LXNWEY&#10;UjclIHjy5In01N2CQDzPI88zqkr6lkZRiCJaDg8PmU2mtG3L8voGgJfPn/Pi2bM71x/HcaTOaVlK&#10;lLKmYtsumtHgHB5KAFNToQgLU5f9QF3VqNsOQzcRioqOQFONOyCSqqpUZX2XoVZNS9W00hSjkiCy&#10;Z08f4ThSRejZyxf89u/8p9StxsXVmk2UkpQdZdUSpwUX76/o6DFNk4ErF58nJ49x7ATb8TE1DdU1&#10;6W9qHHuIYxsoCHRVYOhgKtA3UoBDQUpeKih0QoKmhCJdW+4mdg1U9UNpctc33S+rqqrsk+67pew2&#10;Gay6eyjdu+CjbHuMQMsHcXkhPnh+CpS7PvxDCsru+N22n2He68FW95G4+yXoHUBo/xxfh+592Ofd&#10;9UvVLW1n++p743xY8v3rFhz7KOhdNr07R13XCEVDUcR20fIhy95lqFVZorSgGao0pehakiRhGUgt&#10;7fMf/cF/GH3ErxBMAYaDkSzHCJ2xLw2rDcPi4uKSb7z6mCxPOH33DsuyePn8BWVdEW/7LI5rkOc5&#10;87mc/C7Ozlmvl4yfDzEMF00VvHz1nMViwWQq+zwD3+Xo6Ij1es3l+eUWLDFnMBjw7u0pSZKRpjmj&#10;0QRF6bhlSZJIlZuB42E6EpGV5wVPj2aYmoprmdsMFPIk5eriPb/123+ftoKsLfG9IYamMZlMWK82&#10;JEVEvImxVJvnj5+gGTpZUtJWLZbjoCkaUZhhOy6u61GWFVEUkmU5hmqQFxVZuiQMIlzLvgNxmJaO&#10;YSpswiW6qnH06Ii3b99yMBnheDZFXfD++gqhKCAESVxAq2IatpTtyzKiKEPXddKkwnJUXMvn/OwG&#10;VRiMhjOsoYsmVCzLlpZDQqEsapIwpEOWl73BkKaRZZk4jHFci8PDQ25vb6XLR9Xw+WfH5EWKKhQ2&#10;20woiiRv9s3pO+bzOcswQN2CgLIyw3YcsrxksVpyeX2FUHXiNCcrLqlbKUk4mUsXlHpLC2iRupgI&#10;acNbty1RtMGypPRi07UMBz55XaKrkjLiuAPKssa0HISQDjtBFKJbOopmoOo6q2WA4zhMJpM7KUHD&#10;MBgMpJrQZrMBIdB1FdsakOdLFEWhairiLOLmeoXawNHRIWVUcvb+gjSr8YwBjmdTJRVhtsb3RzR1&#10;ialr2KZBV3cYuk4QBJSpvF9XwYa+7xlNZlska00cx3z+zU8karYsqet2q3Xak6Ypm82Gt+/OiOIN&#10;Z2dnuLb0mrw4P0Oh5+TkCNuUPXO6npPHj/j000+pqorLy0uSJEERPbZlMB760sj58ADbtikKqe7y&#10;7W99ThzHsiqiwmff/IKqqliv1xILoSlMx59IFPz7S2mS3Pf8+Mc/vNOdnUwmHBwcyOD27BkDd0xW&#10;9CgK0LakUURVSneZYLm668WVeYphefRqg6ooqELbmmfHtE2FrqrU29ghA05LVTaUdUtLj+cPMS2b&#10;NMsYmhbD4Ygsy/jxT8/ohEXbCeqmpyxrXr9+TV62ICSQbjiU1aa+rNE1m65W+ORTD811yE4OQFPx&#10;HJOmqunMGkRDr0jZu77vpS5ur0gEft/R9B1dD3Ke33ovd+KePM7DYLPfC32Igv065OzuNfsCBFVV&#10;0G7FIOTx6r1zm4p+9//D8+yus5/lPRxP19zv1T4s1/51aNo7wFF7P2t8WLbdJVB9393b/+HecO96&#10;++PelYV359/vO98BnPbWJw/7vELI1kfb1ShCg77FcRwsq6YpKzzP+2XC49+sgLS//d4//rXvhuuI&#10;4WDE0dEx69WaIisINyFd2/Do5DGKQE5sisZnn3/G+ekpNzfXzI8l9zKOI3x/QNc2zOYz4kiCXzab&#10;DaOR/BHEcUieZ0BPmiZkWYpQFOqmZTaZkSYZcZxQlg0H82Om0znL2wW+P2QynqDpUuR6cbMkjRM+&#10;/eRTfM9ltVqSpjIA3d7coCoatmUTRxGj4YQ4jDmYz2mrDkO3CDcxuqqTZ1tVpvEE05AUnfn8GM00&#10;+OrNW1zPIcuzLcG6R1U1qqpiNjtg4A4RioLnmqi6QhhH5FmKpqt0bYdpGpw8OpZm1KqCoitkeY6m&#10;6/zgh9+jqEsMy2DgDlFVaRfVVA26bpCXJavVmqubG/KyxLId4iilRzAZjxn5I2zLwrZsVkGE6zrU&#10;XS2J/vS0XY/reqRJznIlS3Wu6zD0fW6ub3FsB8t0UFFI0pjxeLx1oPhgt1WWJb/7e79HGMZUVUnV&#10;NIRhhKZLb82j42MppK1K0+Asy2jahhbwffmehCqkxVRTM9hyJccjnzzPKDJJ4Th58pS8LNF0jShJ&#10;KPOKdhtc4ziWeq2qhqaqdG3Lar1mtVpSltIizNRNJuMpVVkjFMHt4paTkxO6ruPi4oLJZILreDx7&#10;/gJDN+nomU4mMltVBAeHR1xfXSGQP07bcjg8OKLKa9quxTJNPE+WQK1txp+lKa4j+/Zd2+IPPPIi&#10;JYlikihks17RdS2qAm3doACmrtN2DYauM/Acnjw+4cXzFzx6ItG6uqrx7t1bbq6v8DwXXVWoq4o3&#10;X30lbcEUhaIouL6+lmXy21u8gcO3v/1tvvOd73Dy6JjLq/ecn5+RZakcr2WyWi25ubkmDDekaYJt&#10;WwyHvjR3GA5Qt4E6TRLW/5kSmwAAIABJREFUqxVRGLJcrcizjLZrMTSdui5J05Qw3JBlKZqmY1sm&#10;9B1CaPiDAYoQ6JqGbVtYlikrV0Kga7oMQEJqoAbBhh/94Ie8O3135yPZ7IFQVFXB1DVURfDs2XO6&#10;pmGxWNL1giwv+P4Pv+SHP/6SOCsJwojlKkBRNNK85vLqkihJCOMNy8U156fvWNxeE0URmqJzcHTI&#10;/OiEoihRVQ1NUTAUgWW1uHaNaTQoopc8YkXFVKXMoKqqUrRf1dA1DU3VMDUTXZVqTvcUiraP3aTe&#10;NPU2kMis9iGfstsCkLquu0OzF0VBdWd/p94FE3kNDcOQwDbHtLBs6951d4jufX7qQ6Wj/R4r4r5E&#10;3y747fqz+8Cqh4Gw7/u78vI+//XhsXJx8AH1vH/eXfn3r+uZ7rL+/b/3g6uiqCiKbCHJh46qyM9K&#10;KiBBs/WQbtoeFJVVEPOX3/sBg8GQ87ff+/3/X4OpM0q/qwpVomsRvHn9FZcXF7i2h6oqVFWNpho0&#10;VUMUJVxdXlPWJS+ePcUb29sPUN5Ew9ClxFQnuHh/zmw6oW0b6rqibWvG4xGj0ZC6KRiOBhRFzWg0&#10;ZjKeUpY1ju3huUOePX1JmmSURYFpOfKmqaoUSM8lheejjz+Cumbo+2RJhm06CEVn4PlMZwfQK3ju&#10;AMu0oe8JghBdN8nTgqZuGHg+pmny/v0lbdNRlQ26pjPYUjU0XSWONui6eievuGv8W46DIhQc12I6&#10;mxLFIT09QlExDB1NV0liiXJUFIX1ckWSJriuy2KxJE2kDulysSJJU7I0o+16qrqhqmrE9kuiGyZC&#10;Gr0ShhGj4QjPdUnimLqpiZOCNE8QqkJZybJq03Qoik5ZVtRNx3gyZjQaY5oWq1XAZDhm6I2I44yy&#10;SDg5Psb3hmyCDbbrAoKyrJhMpqyDDWmaMfSHGKZFURZomoZpOQTBhiyvqKqaMIxQNWmC3XQtruvK&#10;CUtVqaqarm5QFMFkPIKuQ9mCqVTNIAzD7WRg0CMnYF3XuV0umI5l4DN0jbIsoAdvMEAIRS480oLJ&#10;ZEocJ8RRzHA0QlEFq9WS8XjMfD7n8aMnLBYrdN3E81xUoWyR0yrL9RLoCYIA3xtwfHhMFMaEm5D1&#10;ao3njdC2Zcq27SnygjiKEUJBUzVUTUHTVHRNYzT0GY9GDP0B46GPYxkoikpTVwghRfwH3kByE4VA&#10;3Qo2jIY+XdNQ5AV1WTAejhiPJ9B1jMeSn900DZbl0LYdbSupMFEcMvZ9urYlDkMUIZiMRtiWjaDH&#10;sR10TeHTTz7mxfNneK6D5zrUVUFdVZwcH9N3HaqmYmgadS2Nsx89OsG0TdIsxbYtWTb1PKlwJYQ8&#10;3tBldSjNcR2bJI7I0gRT11EVsQVL5Sxvl9R1RVXXVGVNWRbEYcT1zQ2np6fS9L2saDspTN6D/K1p&#10;GtPpGMPQqZuWTRDx5s0pl9cLfv7VO+K0oBWC588/wnV9EJKAL1RBWRXQNyhKh6KK7eLWRKgahyeP&#10;yIoKw7QRgCEUTLPDMWs0tUahQ3RCeuaKDnbZHZJTqggQvUBsqRdZkd+Tx9upvRVFQZ7n94IL2/L/&#10;foAqthiB/X1CSFGQOwrHA7lAIUATAkWRfdH9c+6oSXVd351v/7Eb5921lPtC9Q+D3Q7A9DBA31FU&#10;HmS7D2UBdw5Iff/h+X093q7r77333WO32ADunXtfValtW/JC0oGquqRp6m11o6IqpXlL00opQaGp&#10;UhWvqlkFIW++esef/ck//xtLvL9yMP35j4Lf//gbw+/OZweyfLUO+K3f/E3CYINumFt/yw5dM7m+&#10;vSWKE4ajIb4/YBUv0DRVCuKrUOQF52fnLG5v6Xuoqxrf9+l7CUeu6gIhYDIZk2Upt4sA13F5d3ZO&#10;EqW8/uoNTSXtjG5vl9iORd9LXcyu67Bsa0szcDB0g9XimiSRXqh13XJ5dc1ysSTLy63LhXS4SZJY&#10;BuK0wjQsNNVAKIKyyu9Wkq7roWoaSZ7hDlw0XYKWiqLAsi36ThLKV6s1s+kBqmZQ1RlxkpClKT09&#10;VVng+T55luF6HpPxFADbcRgPR4RRjG3aCEVg6Aa6JjNC0zQZj8eyRGZLCbUkSxkMfDohmB8csLi9&#10;xTAl2TsIAhzbZjCc0LQtw9EAw9Bou3b7pVcBhbyQE+R4Msb3fVarNW3dYttSvH4yHjKfHRCsA5q2&#10;odxyAsuyJIoiDg6PaVsJCOrp6XoYDke025VmECRSqL9v8bwB0BNGkoMbxxFHh8cgoC5LDuYzhkOf&#10;vuvYrDaslivG4wlFKakvPYI8y3FtB92Q30PbtLZgpwFxHGGaJsfHR3eKS7PxnCiOtiXjDG/g8fr1&#10;z7m5ueHk5ATTNPnLv/w+cZShabpUt0JB2uVJMvnrn/2UPM2Yzw4wNJP1Ys18POPTjz/FMF0c10VV&#10;dNbBBoHKZDJlOpli2ZL2sqMP+b6Prmtb5S0HRRHopn3nhqLrOvQdQbBG0OP7A3pFYzqecHt7K51e&#10;TIsyz7m8fM/x8RHQS4rL7OBOjKFtt8LrdUWzRcqfnb/DcWyG/gjLMrd8b+eOkgMQBAGnp++4vLwk&#10;jAI8z2XgSSBOUzckYcR0PGE4HoFAcncti48//pjZbMLJyTGffPKp5I4DpmEw9MfQS73hnV1X08hM&#10;INxsMA1D9jy3tmOT8YSnz5+iaRpXt9dEYbqtpux8Nlt8z8U2dSmhaJmsVxsuLi64eH9FlBa8PX9P&#10;0yvM5gf4zoj54TEnJ08ZTSYMR0Mc00DQsQkDhCLnjTBOEYqO7Q3x/DGaYWJZDqJvsKwGw6jQRE3X&#10;NFLpqGmkElLf07VILeWupe87qdFbt7R1J2U/H2Sb++XQ+8FMmiDsBzqh/GKZF5BlcVX+hvv+PodV&#10;5YMCUr2ndbsfxO4yzwdj2g+mfd9TN/Wdbds+7WWXye4DlPaD8W5fu73+Tqxjf2GxMw+XgZO76+8W&#10;DLKn+vVl8F0m/nXAqf1StK7LxYamqxiGKfvx24WuYchExnQcDEOXetm6gWW6rMOQH//gT//GrBR+&#10;xZ4pwPPHzzkcTbm8vObR4VNsY4hjjZlMZmRFSt13KCqMR3PKPKXOG45njwnPQn70/S/59LOPuLle&#10;kKc5jukwGU4om5rNImC9XjNwbSmvR0eSRWzeSRGA20VAXqdoQsPUHOYHPqPBEMtSyDOwVBlkhCa4&#10;uDrj4uKCTRwwHPsEyYoqrRkNh2hag6ao3Nxe8+zZEzo6bEcjyzYMBx6i76ialnUQYVjmVrFFoDs9&#10;Xd0wPzzi3dtT8rxmdjjD913SPMFUNQzdpikLVF2g6SoHsxGrxTVN1dG3AHIFrKqC8XiKpVvETUJd&#10;QZ7VmLqKrsJms6GKY44OnmDhYNruVuBa4AwcPN9jubolCAI2YYIiWo4mY9I0p8kaPnv1DUxLZ73a&#10;MJseUJY156dv+eKLz1htbinyksP5IUG4wTAMhsMxWVFDr5NsSgzR4hkThOiJNxnj0YgguEL0AkTP&#10;Zr3BMG0cxSGJOpY3t9SVNI92vBlq11EREqwKOlpmswNur0PyrEQTFn2rUBcwdEYUcUnfQZ1X1FlJ&#10;Fma8yU6p0hpFAVXVEUJF0SSaVFEU8jzHNKCqEqKwZDR20fSeYhPT9h5lXaJoCsFGCrQ3TUO81YDN&#10;u4ZWU3h7ccabs3MeP37MchNh2D4//MmXHM4Opdxar7BaLXC3XNCyzHEHGsezE5brc9oyx9WH/PBn&#10;P+bLr04RvcNn3/gWnjukzHt0UbIKEzwvxtB0BrZDh8bydnnHixsPR5SN5MNZlsbx8SGGptHUnZRg&#10;nM0YDFyqpsQAUFu+9Y0XbDZr/tUf/HOubhZbFakEw3JlWcuwWSwW5HnKqxcv2Gw2LBYL3rRX0of0&#10;ySOK02s2my8xdY1Hjx4xmsx49fE3AIjDgCdCYbUJ+NFPfoJjmsxnhxx++4i+7/GHI0bjCWVRIISC&#10;Yzk0ZY3WKwS3K+ptqazMKw6ODqnrcouZ8EjSVBqZm74UYhcCyzLwhw62JUVbrhe3rNYbkuGYx0+f&#10;MZmOaMoKVdWkWHzb0/bSrzPMciYHc16fX1IjJ81VsEbXTbKmQjMV1KIhz9asdRdhGfiKVDE6GTzm&#10;8OAJVVNyc3PD+/dXBNGKsMj40flrxJcj/uP5hLk9wHEsjKJFaVOUVqGrdTSlpWlTFFrQDUzNoChr&#10;+kZBVQ0QHU0vv/+KpmBs1bX6Xhox9J34UIqUUYCul81WVVVBg65T7zIzTTXu5uD9UmvLfp/S+JA9&#10;std3FYKu7u5RTPapJLuseBfEHvZpZYKkSWWnXv6edgtm0XPXq1eFIqtuu4io7qklbY0khPgg/bej&#10;rUhOqHHvve3exy5Y7meiu/e+j/at6xpNU+4F191iRFG07eO+QP9+pqxrxt17bZoWQzcYejoD45dh&#10;mN693V9t+91/+Pl3o03Mn//7f8/bN28wTFPy6zYhddcRxSEH80O6uuH95SVd2zIaj8mrBEUIml6m&#10;0zfXtzTb1L6jJ0sykiQhTWKEpmwlwUocz6GqSxSh0/UtJ8ePGbg+qqLxySefkiYpRVFQZCXr9ZJe&#10;9FuXi56ejtvFFcvlEgEczGfoukbb7JDCBkN/RJbmgEIUxTR1hzcYoKoqz54/R9M0lsslrm/x+OQx&#10;umayvF2haxaz6ZSubSjKAss25HkEsnfTdoSbhIP5MWVZ43sj+l7geQ5VWWMbNgIhkb6ej225tF1L&#10;kWVsNlJUu657Vss1qqKiWyZt26BqKlVdbV0/IpbLJdPpFEMz0DSdspAQ95E/kuhHRUNVNG5vF1LC&#10;MM/wR0NM22C1WtH1PcPhiKbtiOMIXdVRVIFj22w2Aa7rUTc10gN1ymK1ZjKZ0jQdt8uAvlP4+ONP&#10;qOsOd+BzfX3DdDpB13Xenb7l+OiQJE1IElnKiqIIy3bQNJ0kTRBCaoxeXV3hD0b0XUdbt/SdVNLK&#10;84LpdEa5I+13Het1QJmX+AOftmmpqhpdlcbKjuPcyd1tNps7RZmiqml7KUZQFDlhtEFVVQaDAbZt&#10;c3l5Q5bl9F2PP/BxHZc4jqXFoKojFCHF9zWDoTckjXKurhbUJZy+O+fyYsGPfvwTvvr5Gy4vLnn7&#10;7o2scrgeZVESpxmW7eC4HkKRfZmqabbuHgZ1U1PVDW0r+bhs6QiWZWNaJoZuyJ6aEDR1xR//8R9z&#10;enZO27TUTUucJEwmYyaTCb/2a7+Grip8//vfZ75VhNJNG9d1KfOSOIm4vb7h5uaa6XQqWwqrtSy5&#10;5gWqqjAeTbi8ek9bN3fygnme07QNmqLcSa3lecZqtWI8GnF5c40QAsdxWCxuuF3csFgsiKKI8/P3&#10;bDYBq2BDFCWybNf1VHUFQsE0dIIowrZtHj16TBgnUgJOUfjzP/8LkrSkrCrZF9c12rbDskw816Gp&#10;ZKUkjhOyPKdrQdV1gk1M3bRoui6nOiH7w5bpYFk2o+EY3x/y6OQxxyfHOK6LZdmUVUsYZAxcn8P5&#10;MXQ9Wl/jOiqO3qPQYhsKQjQIOjRNl0IJSGF9AKFIhbIPvNL76F2ZRX7IVA3D2O7/xZ6goiiYhnUP&#10;Qbs7tnsAVrorI7cfsspdz3I/e9sPrLsMbjfW/b7uDm0rfXfvP7d7fvf3/vj20cqyV6zeO9+uNG0Y&#10;xp2Y/24M+33V/Qxz/3x3AhVfs393/H7w7TrZkN/dPhmcZSzqupY0zWjblqIqqUqpYZ2kGd/97v/0&#10;S5V44W+Rmf6v/8sfiP/hv//d/rd+/TdRNY3BaMh8MqdVOnpV4ermms1qzcXFBaIXGJrJD7/3Y5Jm&#10;xfhgglJ0qKpGWdSkUcpo1CHuboKgqgtMDPIyI69ybCzWmwDHHqEKlcXyBg2DLJS9z+XNmq6D+fiI&#10;95cXFE1OUeV4vsNg4NIJ6S7fNQ2oDYiespYWWq7js1wuCUPJm7Vdh7xI2Wwi/JGUXUuSGNu2ePHk&#10;JX3fk8YZw8GELM0p4hLD1nD1AYal4HtDLm8uMDQbTbHxbJ3lTUCa5pjCxTZcxoMhY19SfhaLBVla&#10;cHRkURcRlq0xmUzpezg7vWQyHvL8+Uss0yVvUtKiJL6NcAcOVVOSZCm6obIOlogG+l6QpSX2VlB+&#10;90Vs2x5dM/EGklO72ayJYoFQZWlvubwlDBN0Xd86fBhcXV1Joee6xjRNZtMhcZJBr7AOQoqiQtcN&#10;5gdHvL+65MnTT1BVQdtIsfsege8PSdOU84tTdEMKWDi2SxhGPH36lPF4wnK5oOs6TM0mjVL6tqdp&#10;pT7ydDpHU3XyrECzJYVICEFTynJ3VVXU29J3luXYtkO07VPaW5H0vpe0g7KupNuK4xIEAX0nhRri&#10;KMV1pAG57w+xDRPPH6LpFlXb3QXoPu9RlJokzYmrDBqFXkBW5liOycAdEkcZl1fvEa2CY9vcXF5x&#10;/u5cusRYNuPxeCshKCemOI4ZD30p8uEYaIqG62q0vcDSdDRdZju60LFNQd9JXrVpmjx+/FgK4AtB&#10;HKeg6VLGcrXi5ERyPY8ODuWk27b4/og8SXi/WBJu1hiGwcnJYxRF49/9uz/ndrHalp91xpMh3/r8&#10;C/7u3/l71GVO07RShq1uaKoSy9DRdeVugm3bmpYWTVNI0xghemazGYOhz7t37+QYk4wnT57iOB5l&#10;KRdWtisXPu7A5fbqmvF0SlaUNH3H8fExuu0hdJPHT59zdRvSNj2a+kHVput6abpdN+jbSboHurbA&#10;HRg4jkNRyrKyZRtYJqiio2sb8ixD0wyEUDFth8ePH+P6A6a3C8bXa6K4ZLNKWF4tOTiYgdFgGia6&#10;3tH3JYoiAUjddrIWCHRdQ9Ggrlr6PZqKzEjFLwQJEPf4l7vJ/2GwUFUVwf3j9vuFu9/5PoJV6e8/&#10;b2j6XYDZR8/usr/dvn0FpN34dz3RnVD+bv9+sHoY/PezZ8kBre6oV7ttX1rx6ziuu63v+3vvbzeG&#10;/XE/ND7f55fKe6rfxRh57Yau215HdDiee5fh9rrANA2CIPiVYuOvnJkC/Jf/5B9+t2s7Dg8PmM/n&#10;W53MkuVyRbAJcZ0Bj49OmE3mNHUjuZddiWNZuJ5Lked0bccmCBn4HpquoymKzJDqBtuxQVNxBw62&#10;61I2FVGc4A98mqbGMix03SSOYzbrDYPBgKqsiKKAvMzxRy6DoSfdQRwLyzLQjJ7RZITjOnRdyzoI&#10;UFSNKIppm47VOmI+n/PNb37GcDgiiWMury634tOSD6kKjeFgzGw0Zz47ZDgY4VouSRQTxhFtI8ED&#10;ruMzHk54f3ZNlpY8f/qKF88/IcsK6AWW5XB6eoHvjXjx/COODx9zfXPF9c01dVMzGU/YBDGqYiDQ&#10;UBSVq9U1hqGzDBZc314hNXIh35L+RQ9BENJUMoPLMmn2fXBwKLOdsgJ6ylr6Olq2BUrPYOCR5Bmq&#10;ot31fNumBnpevnrJahkghELTyf5ckiZEUcw3PvsWT56+IMsKqrLh4PARSZJwfX1FlqUEmzW+75Gm&#10;MVVdMvBHW8T2WAp0aDqO43JwcCQ5tfaAsijx/SEDzyfdCh+4rjQ9qMqKcBPiOi5ZkmEaFgN3IHVc&#10;s4K+75jNZqxWK9q2ZTgcUlWVzL67Dk23cBwbx7GJ4wghFKIoJE1zBsMhyjZDfvT4CZZhSx5o16Go&#10;6laoXGETRGjCwNBMBCquPcC2PXTD5OjgBFXRUBQd0zKxLRvdMCiKkuVqxSpMWAUh17dLFsuA65sF&#10;P/v5V7w9O+P84pKbxZKbxYrT8/f88Mc/oel6nr18hTMYgKKhiB6EQtc1CKGwuL3BsR2qsqRuaizH&#10;oa4lLUtXFelk1MPx8RHTyYSibrm5vubjjz7i+PiIrm6wLYvhwKftOt6/vyQIgu3EaeJ5A7q6QdM1&#10;6rLm4GCMaRmUpcxGg2BN2zaMRkOmswld16IochJSVY3B0GcymfD69Wtev35NmiYYuoFlW1RlRdd3&#10;JHHEV69fs1wsyYtCOj3VzVa4oaVuOhZBwF9+7/tcXy+2PqgKPQr0/RZLoKGbJn3ToSjq9nkQikae&#10;lawCyUlXDQ3TslBVnbYFXTcZuL6sQgkF3TLxvREDf4zvTbBMj7YGy7Tou46DsYnnKhhqi0pD15bU&#10;VYKqyJ563yPBR0jkKGLrNtM0W5/M/l4mKAOG5J8aho4QH/xDpV7zfWF3Vb2vmrQLJuqeecKOBqJp&#10;mgT57ZU0Bfe1dB+WfHcZ473X7Pdf97igD/mpiqLcUyx6yEOV++7Tch4uIB76t+5TZva5o7vzf13w&#10;fZjJ7v6WC77+7p7LBYLUD+/p7gbYtvJzUhSprvZf/df/7JfOSuFvGUz/0X/yne8OXI+mbanbGl3T&#10;ODuXRsWGrjPyhygouLbDdDxDU3SGY4em6RgMPLquZ+ANyFJJATF0DUO3UJStA0pTS4NeetabcNvQ&#10;7shTWYarqhZNkyU313X57IvP6VuZdQoVur4hyxP6rkUzFOazGZ3SUNUlq+UCFLBtB8syOTw63pai&#10;YpbLJX/1V3/FxcUFlmUznUwZeBIFuVwu0YROGifcXi8xdIsojOk76DsYTsYcHR5LwJJQuby4ZeTP&#10;0IWJa3kkcSmBCEJBVXS6psPzfMJNwtu3p+RZzng8ZjIdE0Yx5xdXBJsEoWoYpsnrdz8jjDY8fvaY&#10;IFiyWC84mM8oypy8yPAHI8n963q6rieNYtqmwbId0jRjMp8RhBvSNEXVdGzPJs8yGho2mzWHRwfE&#10;cYimKyRxzGQis+csL7Asl7KOMEwDXTdoAdv1GA3H/PgnP+P69pbrqxuSJCIvUhzHRtUERZlRNwVB&#10;sEIIBd8fUlc1bdtzOD/g7PSckT9CVVT6rieKEpI4Zj6bYW0BRYqqkOcyyGdZxnAgreDKXDqiVEVB&#10;FEWYpoXnDahrSRtyHJcsy9lsQmlYrqg0TY2mffB1DIINw+GQgeexWgZ4nsdkMmO5WhFGkZxI+54k&#10;SairjkePHlOUDSN/yItnLxj6Ew4Pjvj2t77DqxevePniFUIIFjcr4jhktVwTBhG+P6RXNbyBT9f3&#10;lHVDXpSo+rbE23ZcXN0QJRlpVnB1s+DyZsHNcsk6jLEdF8vQMA1LIuD7jp/99Es2GwkUOpjPcFyH&#10;46NDDg8OyfNc+pAqCpZlyyCMwDIMppMRKoLpbEyRl5ydnaEZOpPpDBCkaUqe57iOg2NbNHW1Lc8h&#10;ZTVtk/l8xmw2RROCqqgwNJ2qqe/8StfB5m4M/+cf/hGL5Yoyywg3UhowSRKSOCHYSMBQFG+wLFuK&#10;lcQJPQLTsHh3dsof/V9/xJ/8639N2/TbsqjYer/ubMRqPNejLuU4pc2cTrPV810s1hK9vu2/971A&#10;9DAYDNF0Ddd1yLOMuqpo2hrTMOnbXi6cVIVHR4fQNbx8MsI2OhRRYSg9VZnSNwWGqaEgaOt2a6Om&#10;oGsqiqpA/0E7VtkGw52c4y7TUhRlW+L9ABbaBdv9LHQnArG/CSFQtoFjB+DZBaLuQRYr+Hr7tN3/&#10;u/Lq/nMPua37wW//mP1sdj/Q3h//L9q17X6HX1cafvjYH/vX3YedmtYu875/bcn3ldeRKkjyPDsB&#10;ip1CEyiKoO+BXvAv/sX//ksBj3bb3yqY/h//9/d+/7/7b/7Jd9fhhrprpDZo16KoypY2YtA1HRfv&#10;LtisQ1RUojgkCmNUVZMTfi0/iHqL6Es3KYZpoWo6wSYE0aOoKr0QTCYzdN2gqWqEomBoJlVRE0Yx&#10;TdXx/vKSi4tzoiRmNBqh6QaaqjLwfeIwYuD6OK6Fpmj0vbjzLm27DkFP0zX0dc94NCLcBNRVw8CT&#10;VJlwE1EWFYcHh7RVI3m1a5mFRpsEfzBAVzXKpuH9xSVVWROsI148e0WZ1Qg0HGuAZbjc3izomo4s&#10;lcheUHj65AWeN2A+n/Hu3VsWixuappXlXsD1BpRlRVYmHD06RNMU3px+JbmIlklb14zHE9I4wbQc&#10;6kLCvm1L9lh0U8cwDIqqIgjWREkMSKCD7ZhYjklVlXRdje97mKZO0zZkeUGwCvDcIYZuk+UJSZzT&#10;CxXDckiTjDenp0RhRJonaLrKeDLi6PiAuinwBy6K0uM6FpsgkDzaLZ0FwPMGVJUsIXctxHFCUZTk&#10;Wc7z589Jkpg4iTANyQeLopAoDFEQfPTqFZv1GmM7ee76nkVRSFvArc5pmqYIIaQEpKpQ5DmGpmFu&#10;UaxVVfH8+fNtYA158eIFHbBar+8mqbatiJOY8fiAtunQFA3bdOjqFtO06OsO3TBwLJeqrHjy5BnP&#10;nj6nbyXlZDyeogpZXWj7TgbmWtqa7Tto+MMh2RYR3guFvCi5urzi7dt3XF7doCsCfzBg4PuUecaf&#10;/en/S5akFEXGN7/5DSzHRvQCf+AhFOkIMxqPKYuSJEl4/eYN4WaNP/AYjXwMTccf+bx69RGjyZjL&#10;95cYhrl1tdExTJPZZIrjWAx9D02XE1pR5GhCWk5HUUQQrBkOR5R1xe3tLaYlxTHqpkNRddIiZ73Z&#10;UFcVwWbDOtjw9u0pl9fXd9mIqmhbDWsby7aJ4oSf/vSn/Mmf/Bu+//0f0HcdaVag3fmAgmPbcn+e&#10;Mthll7pOUVQyi2qh6XrWwYYoTOj6VtrOtS2apuI5Nm2VU6QR6/U1N5cX3N6ccXN5yuX7t9y8PyNa&#10;3wIlrqPx8skE1xUolCj0dG2FIhpMfQuEURX6Fnq2kz8fVIsMw7gLprtMaZ8KI4PRLwo07Aervrsf&#10;/HbHSVux7l6g6fue9qHAgvjg/bnbv/v7IZXlYUa4P9avDeh7/cmH49sFw53X68MAvdt29+RhKfyu&#10;bP2AavOwDLyjBj3sm6qquqd1vTs/23uwG59Ke0fLgbKsqMqCf/kH//JXCqa/cs90t11eXvH+/Xvi&#10;Qjb9Tc/C8zwOj05wLJssTvno2SuKoiAKI4RjoHY6wTLeqiKVjKcjfHeEoitonsVoOEMzVIqqJisT&#10;FLVFNSTvxzAMXNdjvdrQKII8LaAR9JbkJ85G0y1dxNt++A1KbxCHBfm4wVUMsiQnDBKUXkdBGjQn&#10;Ucyj4yN8x6PvpaGUNnfiAAAgAElEQVR1EiacvX1HEiaMRxNM1WJ5c4uh65wcnjDxWxR0GEqN0C9/&#10;+hPyumB+dAB01GVHGhd47oim3ECn0PeCJ4+f0dNS1wWj0YizszPWtxvm80M++vQlApUk2WaosymT&#10;gyOqquHLn/6coiqkuXadcbi9TpYlmKZNnmfopoZtmyi9iio0HNMiTGLiOEYoOe7QR6hgWSaDoY8Q&#10;PWlR0KDIXmdXbSk8OZ7nsNkkeIMx49mci/Mr4rhnNHpET8cqWCI0QRRtMCyTKkypG42ektH4kDBa&#10;Um4NBLIsoafFcSw0zaCuWsJNwHAw4qOXrzg9PZXaxdOp7HPUlSzTDgb0bY2CpDsBHB0dYWg67RZe&#10;v+uHSMebMZvN5g4huKOi6LpOmqYcHBygqoKyLFAUgehbPM9BVQV9r3F8fCx7bFXJYCCRsUVRSJSi&#10;qrIJIkQnePr4GV3dMplNMBWDZbqhLnKC5pa+09FUi+PjQ+a/97sUWcVysaatWqI8JQylSXezDao7&#10;O7M0TamyFNex6AXkWUldSpN027YJgoB/82//lKqq+PW/9x8hthOzZUvzcroWU9Mp+5ybmxsODg4Y&#10;Dof8xV/8Bev1mizLaHtpkL1eLpn4A3zfl6t5JLfym9/8pkT+Lld3ikZdVTAe+RwdzhkMHETX45gW&#10;Xd8QRjGbzYYgCJhMZoync9qmp6oaEBXTgwPGoynj+QGrIISmRtWltOLt7S2qofP8+XMmwxH+0OP8&#10;9Exm07rGYrHgez/40RZRb9PXNZ5jUTXdtqTa03cNbdfQ1jVVkYOmk+eCotjSiwxB33aMBj5xnNLW&#10;FWGW0uY5RRySbVYMh0Ourq5J05S6rtF1DZQey3KwbB96jc2i5tOXI87Pv+KzwVMUGvquwTZ02laj&#10;7xsUBEJVoYe23/Xx9nu7khu7K5XuO5r0fU9VVXc88/39u37rbh/c16Lt+4627fcCstz6fstz3QtG&#10;VVHS9x/6rvuIWQnO0R4Euq2ChjwjXddsA5n0//wQNAVNc1+o/sM4hSy9C2jbD3Zou+1hxvl1gXZ3&#10;H/Zf93XH7OaCh33cDyXiHSVor0Qt9vvKPZqq0ncC1dL4p//Ff/4rlXjhb5mZAvyzf/q73x2Mh6yD&#10;FUVZIlRBXpQgFJq6IY1iJqMx4WbDs6dPefzoGQiVoqqIwhg6gecNsSybPMsJNzFhsGEZrEmzjPUm&#10;IExikjShyAtMXZccp7rh+vqWzTpC10xOz87wBz4fv/yEruu5+v+Ie5MeR9I0z+9n9tq+cSd9D4+I&#10;jMyMjMyqmqrqUvc0MANhdBAwggYzg5F01UHQTTcddBCQ/QEEfQEdBaiXAYSBoOMIki6jRndXV3VV&#10;7pGxerg7nTtp+6rDS3owvGIa6uoCZAkiPEkjadzseZ//81+uronjhDwvJRGmVjg5PiNahzSVwmQ8&#10;garB91y+++47FBQ81yVLYpq6JA5jptM5TQOmbmHqFoP+EG3nnKEKVFXC0llesl6vyPIUzTDRhWCx&#10;XPHi2Qumkzm25eJ7baq8BEXge1LSMpvNt3BaSpJkspNSoW5qomhFt99lPl/w5vKSb777lhppWzYc&#10;DViuF1yPrzAsg2LrfPLxhx/x9VdfE25imho818c0DIoyx7Js0iwFoVBX0vFI0zX5Q2xKXNdCVUFV&#10;a8JwQ6sVYNuOTKfJShwrYDye0vKHRFGKZXucnp4xX8wQuorjmMTJBteRhK8sS8nzjMV8iq4LPF+S&#10;O+q6uhWom6ZNnMR02h3W6w1xGFM3Dd1uF13TqKqcbqfD9fUVq9WSg8MhaZ5J6n3TYJkmpm6QFzLK&#10;rN/v3+pJd3OSdru99aaV8JVtmwRBwGq1pCgzmSqhym7VdWwcNyCOYwxTJuAkaUpTN6hqAyo4VosG&#10;hePDYwQKnuswn8w5OTiWtHzVoCprsqQgTTPqUp6K8qwk8AOOjg4YDQ94+MFDhv0hw8GAg9GIJ48/&#10;4ejwkKPDIS3fw3OlhaYXeGi6QGkaijwj2oRs1ms6nRbtwOfFs6c0TY1lyJzLNM0JvIDDwwOWqzWb&#10;MMIwDC4uLlhtNjx48IBPnzzm93/2e/T7PQbDAe1Wm6vrMbP5gixL+eEPf4Tjujx79gwhVIospapK&#10;+v0evU6LzWZNXVcYhk4QBPh+cGvXWZUVVQ2mZeH5AUIYbKKYMJaf9yZKaXd7dPtD/FabTreH43g0&#10;CpimzWI2pa5rkm3HfnRwRKfbwXVkklGNQlkUt51YVdVUZUXd1DiOg22b0CgURUlZVliWg24YDAZD&#10;hKaThAvyNEMTCnWRYRoqjz98QBwuMTU4HHU4Pmzz8aMzTk8HdFouna6LqTdQZ8znC87vHyKUiqoo&#10;cGwDQUVV5BiGSVFuJRhC33ZSUh63O8HX9VtyTFEUt/NNkIvBOE5ui+yus9pt784e33Z7iiLlNHe7&#10;Qdmxvqv3VHhrNr8P4f5/KVTvM0i4u8/deev+fauquv197grfvgXhLmXmb9v2Nax3u1Xgnb/3O9x9&#10;E4l3YGO1eed4dVWVC7W6QTdM/vhP/pe/U1cKf49i+vt/8PHnjudgOBarzRIz8LEsi9OTY9IoIXBd&#10;TMOgHbQZDYf81S/+msV8jmu7BEELFBl+PJnMoJGSCaFqJHFCluZQIQtiXlJkFZpoGF+PSZKUcBOj&#10;6RaKYjDsj+i2u9QVLJcr8qxgOp2TJTWe3abbHuJYHooQsoMz9K0ZfcWwd4CpC6L1irqBqqixdZN7&#10;p6ccjw7QVOlm0u938RyTZqs/2qw3CKFSNZLF6AUeuqKwDkPysuDg4IDp+AZNkauyRoWyrgijDUJT&#10;efjwIbZtMZlMCLyAo8Mjzh4ec3n1Ctu1SNKQlxcvgYambqBR2cQL7t07ZROuCKMQx7EpiwLfD/j4&#10;w4/YrDe8efOGPM3xHYciz9ENiwbIqxJVV3A8m9liAlrD8KDPfD5B0xU6vQ6T2RjPdUnTHMt0CPwu&#10;7VZP+tKqBqtlycHohOOTM5qmIs1jagr8wEAYDWUTMjrocX19gaLWVGVBkki5wg8++yGDUV9GvgmF&#10;fGsi4Pse98/v4/kOrZZPVWd0Oy1MU9rvScJJI51y6pJ+r0schcwmE1qtgG6ng2PbmIbB1eUVNDWt&#10;wCeOQhbLuby/pmKYBoNOj6LIMXSBoetkaUycSMu7NE3RTVN2E0KjKktWyxVB4DFbzKjqisBuMbu+&#10;Jo9iZuMZ89mCLJGRYHmaUhcKlillM4PeAMeycU2Xuqr4/ulTmdiiQBZHaCrURYamQrcd4NpSvvPi&#10;5UuKPOP09JTHH33Ez376U376k59w//wcVYHLN69Zr5c8OD/jiy9/TeB5ZGnCz//yr3j67Bnj8Q0f&#10;PHrE6OAQ3/M4OBxJCL8qsS2dyzcXnBwd4XsedVkhdMHJyRGK0vDd06cA6IbG9fUlVVXi+S6dTgdo&#10;8HyXIs/k7K5WyNKCVqvNcDii2+3SCqSNZxB0KEtoFI3FaoNh2ls2dclkuqBWBIt1xHS24G9+/QW/&#10;+tXfEEXS5assc3Sh4lomrcDDtiyOjo9otX0Oj054+MEDPv3Bp5zfP9+OIiJcx8Y0dCzToalLkq31&#10;qG7bCF0nDNcsZxNkZEqFY+gEnoVS5ySbBZ2WhWUofPTohAf3jrFNQeDb9DoO3bbDk08e4loCx9Tp&#10;+C66pqIqBVQFRZpgGBa6aSJUKftolGbL68iJo4Qyz9CEbCL2O7DfnP9J4oth6KjqblFQ3hYEqXd/&#10;WwR3hgjKFmLdLSJv563NWwhZ0zQM/V2d6l2yzu564Dcg3Z2RyD6Eut8h7yDaHaS6D8lqmrZl0Tvv&#10;yGf2I+B2eaa759q/bbfty3b2X8f+8fz7IOH97lZokoT0zvy4UakbBUUVCE3jn/3zf/Z37krh7wHz&#10;/rf/3f+k/A//43/drDZrdFOKcU3LwvU8kiQhWccocYTveihCpd3ukmQxWZER5xFRmnJ1M2Y2m6IK&#10;6PY7lGXJarPm8OSQstaZXsmgbzkDA00TjMcTdM3B8zz6nQPafpvZbEa4iqnrGtu0iKKILC6ZTxc4&#10;jsePPvsUr21yMBzx/Pn3UDf0O31evXgBNFRlzsnxGVVVYRkGeZpRFjWrlSSlzGdjHM/GcS067R7t&#10;dpubmymr1Qph6LcuQA8ePmS5kV7D/X5fknFym6LIMAMXz3OJog1xsubo+IAsT7i5HpPlCZPxDdPJ&#10;hHY3YLlc4rgWCipC1xBCY+gNmc/ngCq9brcMuun0Bk2T1z148IAsKliu19w7OcNvd7i8urr9samq&#10;guPYqNsvXBAEmKYgTzPiMKHbHmAagiTJZGebp8RximW6PPrgQ4TWcHM1QTUK+v0+9SzGDxzyKkbT&#10;G8JoTV1Llx8Vaapf1/D69Rvuf3DKaDRiPB5TljWakE5AfuCSZRmz+eR27uk4NmkcEkUbOm3pd4va&#10;4DgOvusxSzOSJKHdblMUBd988w3rdUin06GqGhzP5dWrV3itgCzLJNu7yNhsNgyHfdbrNb7fwnV9&#10;NlGI6/gs5nJmuvsxuq7LarUiCALKUs6bg0AyiwOvRTfosZiuWK83UELYZDRlTZ2rCAx67SGeGxB4&#10;PoNeF9sypUfv9rPYyY4sSwa1bzYhuvgMXTdxfU9qBdMI19TotTz+yX/4j7l3fMBXX37B999/z9Nv&#10;vkVV4OH9c1zf59nLC9SRJmHeA8GrV69AVbh//77MJd2s+Hq5ZD6fc3x0QJ6m5GVGUVjcv3/OYrVB&#10;1010U2r/ut0uRwcjVGqaanty3UKVjuOw2Wxu84nLskQ3pUZTCEG/3+ZvvvyK6WLB1fUN63BDWUvJ&#10;lO24lKXsdLI0QigNDx/e50c/+hFpHOK7jvQnriqW6zV5KbXBcVZxfTPlZjImy0s8X85msyzDsm2y&#10;PJEndaFS1iVlmWPZMsWm02sTLgp0xcLQBb6j02kFHB+O8DyPNE34+NE5Dx5I+ZvjeORlTVnVCMOU&#10;55eowbINNKFgmTZKnlMjmM/nuL4HjTRMr5CL393JXuqg89vOdP8kvpsZ76Qnu0Iiu8lcImBb/Wkc&#10;xwDvFCNFkYYMO+LVO2xhod52gFLL/5bQtH9/4J1ub3fcu21fArO/3d1/Pwh83wzhbue5X+z256z7&#10;BXD/vvvWhXeJSvvv4bvJM2+3u534/uu7PSbEOwX3t91+684U4OSB8/lkPkEYuhT3FwWGKc3eq6am&#10;qkuSNGW6mHJ5dUOtNOiWTknFJlxycXlBVed0el3KUpJRGhqCVoCma6CCYRr4ns9w1GaxWBBFMXlW&#10;8vs/+4f84R/+I+xtRxGuQ05PTyirkm6nS7fdx7N9mqLCsR1Gww62qaM0NZvNBs/xoZFsxNlsjud5&#10;CKHd5iyqKoTRGsvWmUzH+C2Pg8NDSZSwLHRDJ88LyrpCFRphlDBfLdAMnVYQ0O/2gIaiKhBCpWwK&#10;ZvMbFsupLKhxJCHRLCOKNtRVhdBVer0WWR6jCJkW0wraaIbOg/MH6IZOnCRMZxOqSppiJ0nCsD/g&#10;6vIaBRXHcqFRGI5GCCENJyzbptP12UQbPM9F0wTLxZyqzDFtk/l8QZoWnN+7z/3zD2lqjSgssa0A&#10;03AwdIej4X2uxzfM5zdsoiX9YQfNqIECoYNpakRRTJomcqBfymG+acr0kzSN6XQ6kgxkGCyWS7I0&#10;2zIbFd68uZD+qnlOt9cmS1PSNKHVksV0MBxhGZLxvVgsaXkBpmEiVME3330nDb0dh6qpsW2H1Sbc&#10;htMnJEmCdkuSaCScaxjkeUmelzQNXF1e0aAihMZysWCX+mhaJpZloikauhAMu31MzSJLcg6HR7Sc&#10;NuEq4nB4RLfTQ0GgqTq2KXW1QpGQsGXoWKYhxwWq7GJ3/2+ZBp0gYDDocTDq4/s+hq7h2BaWaaAi&#10;FxLHR4cYmsrXX37J//1//Z80dU1RViRxwiaOaLVadLt98qLg8PAQVVFJ4gTfd2Xm7HqFoeskcYQf&#10;+CwWCyZTGXuo6SbFFhI8PT2laRpOjo8wDR3f8+j3uhiGgW3ZGNsF5NsTpUavPyAMI1RVkBYVX331&#10;Nd98+5TFck0c5yR5QVbVhGFKFCdkeUFdl6AofPjoQ378ox/gWDJjNfA9maPa7RIELUajAUG7I4MH&#10;8pzJZEZZVLdG7rvwBbFdYJZlhTBMDNtC6AJdVynjJa5jMhp0+PDBOT/5Bz/gh599wv3zM06PhgSu&#10;w/2zMxzToN1u4ZoWjmURrTdcXVzgtTp0uy2ZS1pV5GmCbVlEUQzNNgi8kec9mj1ThC1jtFH2PXPf&#10;dlC7E/tmFyu4R07aefTuOtQdH+Cd4gPvdHa3c8K9eaQkeb0L8e6edwcD32Xk7hf+u3rQu//eJSjt&#10;a1n3n2u3vY/ItN+F7u9zt7tk+3p3hKPdbcDtPHrfrGL3Pt+GpZc1Zbln04h45zUoisIf/8nfjcV7&#10;+xp+mzvttr/+y1d/9I//o08/7/V6vLm+ZDafsQ5XrMM1N5NrbiZjNvGaq/EVk9mM8WSM3/Xp9AI2&#10;8Zq8iun129iOQUPN8ckR5+f3KKucpikJfI+6qVDUhiCwJRljNudgeMR/8k//U9iaX9eN1Av1ex1c&#10;1yaOI+q85P75OUIT9Lsd2oH0zFVomI5vUFUdx5ZZht1udztUh8uLC46OjijKFE1TWK8XqCoU2xnj&#10;zfiayXRCVRZM5lNuJhMZFUVDo8DBkQylPjo+4urqDVVV0ukE2L7DZrOiaWrp8as2tFsdRsORhHBo&#10;0DWV759/R5yEbMIQ3w/o9nss5ksmNxMUFKJoA4qMC1utlggUHj9+zOtXF2Rptl0kQJpmrNcbLMui&#10;3enguAaTm5tbnW0YbjBNE1M3oYbLqym27ROFGWlSoyoGojHI4oqPHj3m+mrG1eUbpvMbkmyNbirk&#10;eUReJpRlTpxEFEWJqqjYlit9eCtJSY/ChCyXHUxRyS+sbTuYlokm5Pz2/v1z6SFbFtKxKE62Xs8N&#10;hqFjGjZFIRNpsjjF9wMMw0RRVOIoRtU0fD8gTTN5yeSMZjQ82IYeyISUOE6I4wTTlJ1/npXUVU2S&#10;FFRlBap0+qGpEUJFE4KqLMmSDOoGpVJQGoFjuLTdHoZi8uTDT3hw/ohBb4RvBwR+B9d2URpQ6kbO&#10;9sqCqiypyoI8y6SnqqpQlTJ2TNN0FJQt0brBNN4mruRZiqYIDF3QbbeoyxzLMDk/v8d6vWYwHNLr&#10;D0lzOVN0XfedfNKT02OePHnCyckxuqZxcXnB1eUVry5eo6DSarW4vLohyzPm8zl5KTWouiYL+rPv&#10;v6fIpfZY03U0odFqBbcnINO0yPKMJEtZb0J+/cVXfPPNt1tZj0Sq8kaaGZR1Q14UVHVNXuQkcYyi&#10;qvzBf/B7nJ3fI/A8lK0lneu6Ejr2faI44Xp8zcuXF4Rxgm6YCE2nVlSErrPNhJOh8U2D53k4riv1&#10;r4qCbwtOjg/56NFDfvDZx3z26WOODka4riGLt2kw6A9QFUWOZ9DI8pLFYsnNeIKqC7qdtjQfyFKq&#10;rEATMi4QkC5LYlfglC13p5bqA11HEdpvsE33ocudU9c+vCnZwDIhR1HUd4rprmOt6vptl7o/j7wj&#10;KVHvdJu7f99lFL+rHd0nQt11N7o7s9wvvvvchX1/3PcVxh0M/b5Z7F23o/3rdt+9/fnrvvfw3ePa&#10;74IlM3qrC97eLqMPC/6z/+I//60gXvh7FlOA//K/+qefx0lEuiUrFFUuhbACLNdidDAkLaVkQbcF&#10;s+WYy8lrusMW7a4LWs3JvSNUrQG1xnIM6a7imGw2C2oKTNvA1GDQl7Ooh/cfoWs6//bf/h+Mb64Z&#10;jYZE0YrBqI9l6rx8/oz5dEaapvzgyRMMU+PNmxeUZc58NsW2bE5OTtA1wWQ2AWTqxvn5PYSmMb4Z&#10;yxWlWuO4Ng0Ni/USlIbhaAAKzBYzxuMbHMch6LRpd3sIXWOzWfP4k8c8+/47iiwlitdMpxNOH54T&#10;tFskaUJRySQO3w9oagkrzedTGmryMqPdaRElscxojFLJckTQarfIy5wkjWkFAUKTMqPR6ICvv/iK&#10;sqxo+W0830dVNIqylBBZkmC7xtZIvSGMQjqd9tZkPqLd6jEanZLEJXmuYKg20TrfegZn22SUBbqh&#10;MJ1c4bcsUHIWqwntTkCWJVR1jWGY5GlJVUEcplQV0KgywzWV+sFer0dZliRpzHy2oChzPN/HsnRe&#10;v35FU1fouoHnynzYqiwwTQvX8Qk8n/Vqja4bshgqKjc3E5IkJcsKaVgtNPI8w7RsZCyVpLoPez1A&#10;wXFc8iSl2+7guwE30xlNrWJbDu1Wh7puCDyfLJes4m63w2q1Yr1Y0mv1UCsF325jag51rjLsHnI8&#10;OqXIkLN91cCxXUQjPxshdEl80XRpO7dN+bEsG8MwAQVNk9R9iea8PbntThyGYdDUFZ12QFNVRBs5&#10;H7dMmVAURTGNovLpp5+Spjmyo6k4OztjOBzSlCXN9uRm2RY//OyH6IaJbUnf4Z//8pes1iEAz7aO&#10;RcPBgCjcsJjPEJrg7OyUg9EQgLoqsG2ZFbxarTBNg7IuyfKc5XKFbpiUVc16G5WoaRo1MpbQsh3q&#10;vQKgqApJHPP4ow/55JPH5FlOVuSYpk3dwIuXr/niy6/46ptv+Obbb5nOFtKYQdnGat12ZVJ/WpYl&#10;dQP9/oBur781TcjxHY2T0xPO759xdnJCpxMAtexoNcniNA0LBUGc5KRpwfhmRhjKuX/VlAwPhjRN&#10;haFpWIZJnuaYliXTjpoG1F1BkTKLetstGppOkqXUdXWbWLLfPe3Dob85S33rF7srCrsZqhDiNpZu&#10;v9AC0mxkr/g19bud4O76fanOXej27uXufXfHWdf1rSXgv6+Y7rrru4+3X7T3H/suYWhf/rPrQHem&#10;+TuYd3ff3YJkH8bezXzvWiXu9tk5i/3xn/zxb9WVwu+gmP7v/+bP/+j4zPjcdEwUoRBnCXmTIyzp&#10;YHR0dsAmWhEXCYiKzqiFosN8M0HRGnRTpahS6qag22+japCXKYvFlOvJJffOTzFtg24QoCB9P48O&#10;j7kZT7m5uWG1nMmi5xhoWsPR4RCocCyTk+MjAt/d0qKLrUsLJElMlER0ex2yPCXNIooi4+bmmuub&#10;a15fvGJ0NGI2m6MbBq7jUKng2jb9QZ8GmX4xm82okF8gy7Eoq4JOv0s7CLbGERFVU+EFLghZVOI4&#10;JM9zet0uVVkzn81RFJWyysiLnMGox3qzYbVeYZgO6+WGugHHchkdHNDutCUppqpQgGoLy8VhQpFX&#10;ZGkmZ1+6yXK5pEKyB5M8IU4iVFWhrHKEqsmiF2WYpo0hfDTFxNJ9fK9HtzOCRkashWHEajXBNAVl&#10;HWM5GqqoQa0wTGmQIL1/bWhULNPFMj1URUNRVJmZmiTEUYpQBUmcUhbVrXTF89wtZBZJ7WAkI/Wm&#10;0yme69PvDZiOpyiKSpGXJFHCoDdgMV8SxQk0Cu1WG80wqBtYLtdUTU2n0yVJUlzLkRm6dQNVQ1XV&#10;jIZHpKl0VqqKGmNrjWfoBnUNcZTg2A4KDavlGtvQCWyfjt/BUGwszaEXjGj7XdKooC4ViqxGVTU0&#10;NBm6nRXomkldN9u8yuY2Gmp3QtitroVmQCO9aFWhSXNXRUVTNTSho1ARJyFVWeB5Ln/9i78mjmIc&#10;1yXNS16/uSTNMp6/eM6vv/gCBZXlckESbWQMW5ggFJX1RsaaXV1fM5nNODw6JUlS6loh8Ft4fkCr&#10;1WZ8M2YwGFKWFXEUYlk6nW6HppFe24NeVxLF6opOp01VSzct23Zvs3XLUrI4izJHaDpVWWyZrzu3&#10;nAZNExR5gW2b/PjHP5Yzz7Jmtdnw8vUFP//FL/jlr7/k+cuXpNtItKZRiZIUUFGESpyk1GV9a4Sf&#10;FTn9/ojRwZF0talqlCZnNBwwGvZxHDkaqhuZIavrBqqiUlU1ZV0TRSlRkjCeTNisQ65vxlxPrjg/&#10;O5NQclFAVZNv83UvLt+gmzZCU98pYrcMWCGvf6t9lAuB/S51v7juCseuQEj279vOcb8LLPc6sX1Y&#10;UxVv55J1XSP24OX9Oeh+h7lfIPe3/ZnjXQh3d8w7YtA+yWq/m93NTfcL7G7/u5Dw+7rU3f33u2Kp&#10;TTaxbfsd+8W7rOJ9kpTcpK5XanvrvfdY4U/+9E///yumAB896Xxu+w5+KwDRkOYRSZ5Q1iUfP/mI&#10;drdFQ835wzN6oy5hvmEyHaM7Ai9w8AKXz374KVES8eLVc7zARdVUirLg8OgQVTR4lkcnaN2SZV48&#10;f0m4XvP4yWP6/TZFGWNZOmE452A0xA88DE1jHW62BVcFpeH+/VPqpuTFq2cEgYvl6mziJW/eXDAY&#10;9hCmBqrC9c349svq+wFZmTFfLnjx/DlZluL7PpquYdkOVVniuC7jyZiiLLi5uebq8ooPHz3CdS3S&#10;PEMzVfIixTB0fN/B9zx0XZcrq7omTiOiKMTzfeaLKf1un9PTc8IooeV3UBppEbdcztE0QbvTkXF2&#10;qBwcHFLkOVEYY+jW1mmo5vnzF0xnc7IsR9UakiRGCBXTNLbzzRzXCahKBU11mc9WWKbP4eEZ89mK&#10;q6sxqlBZLOYUxQrdUDAshfnyBts10U1JwBgMh5QlaMKkyGqSOL81Kuj1egwGA7StZZqiKGimSZIl&#10;lHlxe8LIskzOjMTWSg2Zj+s6Mh5vs5VatYLWVlfaZTqdwvaH4vs+o+FIuh0pKlleUBYVWZJupRIm&#10;WZazmC1wHJdeb8B4PMax5ay8yErKssYybSbTGUWeY9k2y+WKpmloez6iFtQF5FHFJx//iE5rQLLO&#10;aAd9WThVgYqQnsFZQRynMl4qK8graaGXFzl105BmGUmayM4sTWkayPN8G+FVvyWUNJU0StBVGWXm&#10;+xi6zi9+8QsMw+R6fMO3333HZDplOp3S7XZJ0xTPdVFVBV2Tq/EkkfD5Yr7i6uqK0egABZWTkzMU&#10;RcU0LVrdDk0D8/mMk5NT3ly85rtvv0Whod0O8DyHOJILzzzLsB0T13XwfQ9VCKIoRtN1aQnqeSxX&#10;K2azGYZpIHQ450gAACAASURBVFBRVGlrV9Wyk1MaKCtpxFJlOZ88+QTTcpgvFvzqV1/wy199wYtX&#10;rylLQMhMW6GZqJqOouhkeS7f47qiLKRvrEJDGMW0Ox0ODo9QVYHr2Jwc9jg4GtFpeQi1oapymlri&#10;fXVdQQNhEhJFMUkas1qvJMlqs+Ti8hWrzYYnT54QBIEsBFWN7Tg4jkOWZ+iGKYuyUN8tUMjuK9+F&#10;etS7HND6NpKsKAo8T5LO0jSVgR9b7etuf8uS8Xi7x72FNO/MFm+LHO8SeXZmKXdnkbvr9v++C8nu&#10;nvcuPLtfsO4Sd/Y1pe8rmPvb/vV3pTX7l32Id8cw3nWYuw71LhN5n2wlf1fVbUe7c5aSTGqVf/mv&#10;/u7a0v3tt2bz7m//+n/+Svlv/vvTRmgKRZVLNyRNkd6vLY+g5bGO1ghd8OLiJdc3VxiWTn/YQ9c1&#10;irzgZjpmMOqjG9JgeHxzw9nZGR88esB0NiO6WbJeLHFtl/HkkmG/J4X+asX19SWDYZs4WZOEG+bT&#10;CU0luLmcUxU1J4fHlE1NkSZ88dVia4tm8eL1c05PjymrlP6gTVIkKAgWqzkHw0NaQQffcQnDGMux&#10;pbh+6+Tx9ddfkRYVnzz+FN/3GY5GqJrCy9dvpK4q3DBbzuh0WhzZhzRqw8XFxe1MkKpGCJ3JeEpV&#10;NWyiNUHgkWUZcSTlP2GcE64TfvyT3yOLYq5urpjOx1jCYrPZMB5POBodsFptKPKKupaWb1la8Pr1&#10;G+arJe12G8uyOD4+Jk1jwnCNpmk4jiDc5NBIu75B18c5a5NnDVeXNzx9+lQ6xfgd0jihN3A5PB4w&#10;X05JxzG63icrsq2WFxw7kHmdekO4WaKLCiHAcRwURUJoupYSxjEDzyXPS7KywEZm4Nq2TdPIIIGm&#10;VqCu8Vyf6XRGHCeML64Z9IbUdYnnBVxeXiOEThjGCF3j5fMX0ot3KclDhm1B1XDv7Jz1aoXvtZhM&#10;JliWg+N48oRWNizCJa7rMp3MGY1G246yxLRNwk2E63m0/AC9qbB1izpWUDARioYQOmenB2xWEQJl&#10;y7KWcJtlmNKLGRVdFaRkmJYpb9sGEaRpijAEWZndBkTr6JR1TVVkqJgg5H2KMsexLRaLBWI7170Z&#10;T5gtlgwGA6I4x7ZtXr284PjkkKOjI3Rd8PrVC1arFY8/+TFlWbNcrlEUwYsXr7aZpzKdJgwjii3Z&#10;xbJsnj17xuuXz7FNgzCMMYydS5E0wYjDNao4wHEcyWh1XbrdNobp0u0NmK9DLMdjMp2SptsFja6T&#10;5Pk7ySCbTYpt27y8uOB//Tf/G+3Ao2kapvM5WVbIZKKm4f79c+4/eIium7x8fcX4Zoqa50CB0uy6&#10;QLGF9hWqskFVNckYd20+uj/E1AWqUlGVGVWeUYuMStfRNAOaijyThvRNo5BmIYauYDs6nm8xns3k&#10;wsCQI4gwkuxaRVE4PDwk3jovVc1bpx+xdXBTFAXTNIH9AqG8ky361jhCx7KsdzrHfZu8XWG4zf/c&#10;g0jfYco2bzvIfX3p7rq7c8odgeku6/VusbxbpN4Hz74DL+8IUOI3Df33oeBdZ3j3+e8W+ruh4bt9&#10;9vd9H+Hpby/gym8sBn6b7XfSmQJ89NP253LuWWEasN4saeqSg8M+l1cXdPwOioDZZMJsMsP1fEaD&#10;A1p+G99tES5XLGdLLN3EsWyUqsG3A55++S1ZmBKYPllUk0Y1gdPFMT2gRggYjfps4g26oaMbGpZn&#10;MBoNmMwmrFcLer0uo8Meqg5OYHF4NMTxLHzHxfc84o0keASOKwOK65p24GM6glLJaNQMv91DFVBV&#10;JYYpZKLLvZMti3XJOpoznY+JkjW9TovhoIdlGYTxmrIpiZKQ+WLGar3iZj7h22ffYzo2wpTkK93U&#10;iZKYJK9QhUGcVuR5TVk1JEnKxeUbirIijhNcx0VtNGzDptfqs5yv0YQFjUoUJ9JmsG7o9nq0Wi3K&#10;quLwuE+73WW5CGlqg/kiRTc9KsVAs21c38Nru0xn1zx//S1By6RWMlS14Oz8iEZE5GVMlIY4jknd&#10;yHQXoepUhZTZGLrNaHRAWVYEvk+SZBRFSZKkpHmJrptMplOqpkGYBkmcklcl/f4Av9XCtB05T01i&#10;8rLAME2WiyXrTYTj2eRlRaOoKGgURUUcx6ioFHlGHGW0W7Jb1YWGrmus13KeZ1gatuOQFwW6adAo&#10;CvP5Etf3aWrQNJ0iK7BMkzxJsUydsijodTrUhexafLeD57apcvj08WfolU40W1HEMXVeIFSNupLp&#10;KqqqkJc5uiE9WlVNgapAKCAUuVBQagXHslFRsAxzu5CS7lOmLtCEjm1ZZGmGqiislivqqmEwHLEO&#10;I77+6jteX1xT5BWHoyNJxkLh5PhE6j7bHQzDwrAsDo9PicKIv/nlr/jsBz/A8dvcTOagaFiuTRjH&#10;PP3mWxaLOf1eG4WSyc0llmXwwaOHNEqDLnROTk7IsgzT1PA9l6oogQpDqJR5JoPvqxyh1vS7Hbot&#10;D0Mo1HXOfLXEtnVp31nk1HWFqRuoCmhCQzNsqqYhilKWq1ByEVyf0WDARx884v6jRziOI2Me12sm&#10;0wnrzYaykq42QoMkS6lUhaKSBKfT40P6vS4P7z/goNdiE65p6hrDNCnLhgZDho3XCio6TaNSNoCq&#10;UjcNYSTjHeMkJksyur0eR4eHGIZBlMSouoZhGawWC4qqZGcfSNNQFZI5SiPhRPmfNMJvahkQuSPf&#10;aJq6jZSzpKJhbxywKwRlLS1AFXVn5C/Z/ndh19utefciVQdChowryPs2NXUjwxyqWhpgNDQSQVDl&#10;7VUtr+NO5wvvevXuF7L3db/7zNu7++7LXvbnx7vr93Wk+1yCfWMG4LZLveshvC8RAulOtbuwZ27x&#10;Z//6z35riBd+h8X0l//u6o/+0X/8+HMJ94SkeUa73abd6lAWFYHf4s//nz9nE0a4jotlGPi+j+f4&#10;xFFEFG4YX49p6oYszcnSHE3ROD05JY5iDgeHdDtdTg/PEMLYUuM1Vqs1RVkQtHzJJHUkXT1LcgKv&#10;A6j0uj2EEGRZhus51FXNs2fPuL66Zjgc4touUZxSFCWKIlit16iqynB0QF4UFGWB3+rQaXewTAND&#10;l+bWhmFss0clVPf06fdcvL7g8PAIQ9cJw5Cmhm63w3K5Ik1STs/OMHWT0XBIU9d4rtSf1orCfCmd&#10;aHTDxDQNFEVluV4SRzGmaZCm8VYf6qPrcl6gCbGFhqR7kabpdLtd8jKnP+hx7/yMqqzZpCviKKbT&#10;7oIqY9myPKc/GNDdQqaL5YIsjamqgjSNOTo6IPBl8kuWb5guZALL6b17KIq6tUCTBBnbcbFtmyCQ&#10;2s40kbBtHMdEYUJ7S+RRVAXLNnFthziOsG0LoapsNhvZ4dgOi/kcIXSyNJU/5qpBRWUwGLBarbkZ&#10;32whzQ5plqKooGsGmyjk4FCGey9WC1RV4cMPPyROYjRNdimO48gOdjqXRAVV/lCFKpN2HEfm504n&#10;E07PTqW21fc5PjxGQydPc4qkoIhKbN3GtX3yrMCxpIyF7WxLqGJLCpFkFAXlthuVJwZutYemad66&#10;xOR5Lg3+VQVdN3jz5g1/8Rd/wdOn3zGbzfjmm2+Yz+domnyeVquN7/u0ux2WywVVXfHxxx+DKpMx&#10;hsMhb9684euvvkZRFYSmsViu+PnPf45hGAQtXyIuaUJZVVxdX9Jut5jNpmRZxmAwkJK0zQahyvi+&#10;5WKBaeh4rotlmaRxIn8Lizm6YZKkKVEcY9suumEy7A/wghbT2ZTDwwOOjo5otdrEqYzNE4bGJx9/&#10;zEePPmS1WqHr0sHqg0cf8OSTT3j44AHdfo80Tbl6c8WbyytW643Mfy1L8qKkQULjeZqRZhm+49Ht&#10;djF1g7YfoIqKzXpDmsasV0uURsam1WVNHEdo289rE4bkWQmKymq1Ioyl8X9aSC3o8fGxDKpoqi0x&#10;Rhrcp2kGvO3OxDaMetd57RswAO946tZ1884c8X1a0IZ3u6e7sO5+R3h3n6ZpEJo81e+g5V2x2sHF&#10;d2eNdx9TqO8Ww7tF8a5V4F3m7j4Eu1+Q38fyfR8c/L4Cffe5du/dW139WzbzPkHpLrlJCPH3hnjh&#10;dwTz3j6YYZKXBcODE1qdHlVdkIQy1eP+ySOEYqCUJWmc0To4oO12sTUTzVNRKqCSBt2vXr3g/v2H&#10;VEXJ0+9eEHg+8/Ecy3KI1Zwsy6UOUCi0nBaqCmmUEQQe4XqFZbnE6xRFqbl3/wFNBZs4Iowjoiii&#10;5QecntwjCRM6rS6O7VFWUhhtuz6Puz2ury/55ptvqGk4OzvB83yoK6IoodNqk1QR4TrBNh1c18WK&#10;Ih6cnvODT39EWTXYpodtsjXh1jA1i9PTc+bzOULIGd9ms6Hf77NYLLi4fM34ZkIQBHh+C8uy6HSk&#10;xCFcb4i2RBLPdyiKjCTJOTg4gFrqJvWt0N0wNMbjK0zbIoo2/OxnP+Xq6g1ZUbNZL3G81tbn2EVR&#10;0+1KuEJRKlnsmgbTEhiewT/48RMm12NevvoOt2XdurzsFkjKllBycHDAfLFCqDXhOkJpVBbzlXzt&#10;to6p60ynU5qmYTAYUNbFLawZeDJLtK6l//JqtWITxdy/NyTaRFiWi2VZzK5vaBoJTyV5hu1J+P3q&#10;6krOhHSdpmn49LNPeP7ypZynmDpvri4JgkBCpUUh3Y62PqiTyQRLtxiNRhiaTkOF0CT81u/3MXUL&#10;3/cJw5DVfEUa5yiVSl2B3w7od0fYukNZLBBC4LouVdOQpjl5nt2uiHfOL6qqUhQFi8UCw5B5m4pq&#10;EEZrKdHZvgeapjGbzfjlL3/Jl19+yRdffEWn699KXgaDAXVRk+UJ7VYXy7J48eIF3VbA8dkpNzfX&#10;+K2A6+tramC+XFKWOU+ePCGMJJz7ySefSEJclFJXcH5+zkePP+RXv/oVvu/x05/+9BZ+VxTBqNdh&#10;vV6zXi2wTEHaaTGdThn2u7Tb7VvoUFVVsiSlKGsMw4Km4uBgRK0qXLx6wXq5oNvX6HdbdDodJrP5&#10;FgaWgRmtls+9e/e4f36PwWCA51hYlsV8uWE2mfP06VMur2+2mblb7XDVUFKjCUFd1qgNpHHCi2fP&#10;afKSth+QpYK6zCiKjMs3r/FsD89x6bQCLMuShjHhhl//6kvysuDevftkRUma5lSlwmg0Io5jiryi&#10;Mqrb11pVlRytZDmwRxDiXbaroja3FxV1qxOX2z6j9W7B2Zeu/G1Q5T7bdf/2981Td58VvO3a9m/f&#10;P67b479DTnrfzHWf3HS3QP5thgrvO8b9Qvi+Ivo+WPYueesuw/mdz0d5m4v6u9p+p4/26LP+50VR&#10;ym6uKGjKhuVihVA1LN0hXG4Q6KiNIHA80qRgejPDteUMa71aY+gm3U4PVVGpy5petyd9R22P7797&#10;RriOePH8JaqqowuN5XJJg0K2xdzTLGUynjGfL1EVgzjOuLq65s3lNQ/OH+K3Auq6QRMGddVQ5g2W&#10;ZfPmzTWnp/dIsozxeMLVzZg4jkCB779/xtPvnvGLn/+SKIxJ1hHL6QLHtCmzkuV8Sa/TJ4xSfK9N&#10;WTbMxjP63RG//uIrLl5f0mn3aAVtLi+usCwXzw/YbDZkac4Xv/6SvMxptQKyRMbEdfwWgeeSRTG6&#10;EKw2S+qqJIql1KDb7cqiniSs12va7TYgGyPbsfF9H9M0efjoIW+uXrPeyIXEYrFEFdKwQAiVvCxY&#10;rhYUZYZlmwghyRmtwOXBg3vMZmMWyxm6ZZPlBUma4jgOXqtFVdWsVmuaWqXb6aNrJuEmxPN8lssl&#10;uhCURUEcxyR5JlfoeY6mG5RFgWVa2LbDdDqjqmoc22W9WuM6Hq4rZTtJkmxNNDSSNCFNUizLlibl&#10;42smswmmZWE5Nt1+D8/3GA6HWI5FluWYlgwRF1s29WKx2v7QdOqqoqkbfN8n8KXxe7fbZblc8rOf&#10;/Yx2q8tmI9GFNM5kt4lBt9VHUw3ytJLxgq02hm4iNIOylPMc07QASBOJsui6PHnVdS2JY1uIr66l&#10;iYiqSuTk9evXXF9f0zQNo9FILj7KgqurSxRF2m6+fPmSm8kNSZSwCdc4jsvjTz6i3W6ha4Jur4vr&#10;uRweHlA1knzV8n16g74kp1UVcRJxM5auU6ODAaYuEKpK4Ht0Ox2ZdwsYhkXQaUuZhyK1j03dYOlS&#10;n9lutbddtnxdm/VKum5R02q3b+3kiqrA9zw+ePiAVjsgTRNOT05wPYerqyuKTGaxfvTxh5yenHB6&#10;eozYJv1kWcZytebF85e8ubgkTXJQBHXdbI9LlbpdZQt9VjV5mpBECaZhoDQqeR6zXEu99nq5ot1q&#10;0Wm3qStJzEPdnshRCaOQrChYzFekRUmv36epFeI4odPrYloWZVVT17vFkkFZlnd0lTV19fbkruli&#10;r9hInkHDrlPS5HV7EOfdQtPw/i7tfR3cfvd1y6at33Uh2slH9h9nv4Dt9tt9Z9W92eT+dpf0877C&#10;d7eD3T/mu3//bYuG/X3eR4Dan5/e3ed9Fom7+/7zf/kv/t5dKfyOi+kv/t3rP/rJHz74PNvKApI4&#10;Qagaz58+5+rVNUmc4dgugdfBNC1Ojk5k7mQYsd5sMA2LcLOhyHOqsiJNpWl4UytUaYEqdCzLpd3q&#10;MhwNybIc3w8wdZOg3WG5WnH15hohNLxWh9lsJaOwXJcslVDM1eUY3w0QqsYmTFgu1gRBm7yssGyH&#10;5WJFlmcE7QBNN3A9F1UTLOcRJ0enfHD/Az44f0iv06eu4f7ZA1zbI45T0qzg3oMPUBQNXZgYukVT&#10;gecHgGA+W5HnFfPFkqqumEymLDdrVE2lFQRkaUa33cJzPBbzGUWSMOoPaQcBy3DJwcEIoQp835P+&#10;qlubt1arJVfOSXQ7b8mLlDBeMzoYEIYbdMOg1+uzWm9wXR9N06XRRLO16lJlskuZp0TRBsexcD2H&#10;5WJOkkSwjcnamY7rmsH4+oY8LzAMqfvM85zx+IZO0CYOY1RV4NguaZpRVAWmYTCbLxj0ejRVQ56l&#10;qCjUZYWqqGxWa4TQ6Hb7LOdLyrJE0wyyLMe1JQFsPJ7ieh6r1YqiKFBVwXB0IGdvhk7dSB/ZpoHF&#10;Ys71zQ1xkpCkGf3BkOlsRhIlspOta6JYypfqqsQwDdabFYZu8OSTz7i5uUFVNaqqRiAXDLObGZZm&#10;YegWru3juz6W47BcbmhqmQ6iqlK3GIUxRVogFIEmFIosh6bBNAxsy6Kpasq8oKlq4ihEqAqqgpTn&#10;VBVpkpDEMbPplD/4h3/ABx98wGeffcbx8TFVVfHBhx9wcnqGqqko1HieS1kWtDotNE3mt1qmwWg4&#10;QNc1mqrGsEw2Ybh1DtJRm4Y4inj18gV5LpNqhKZIclItJQNZXpLEIY7tIBQVVVEoq4JWS8LmTV3d&#10;sinjOOZmMqXIcw4PD+j2emzWa7I0odfrMBz0ub6SPsrtbpfBoE9R5OhCw7ItfvDZZ7iuc6unzLOM&#10;6+tr/vKv/prvv3/GfL4AZSsfQkHXpfOVbkhGp6ooqIoic00VQbfTp65rlssZs9mc6c0YVVXxXR/X&#10;sVmvFsRJSK/XJQwjWRirBteVgQ95UUm2d1UjNGlWcXh4uHXhkUiNKgTZFr5/t6OqkVGSkuSyK5R1&#10;vZ2lNnIW2dRyobJPqNnvUFVVpazenU3eLWB3DRTuwq6qoqJrMtyBRv7/dmQoIdymQajys6XZspCV&#10;t8d4tzPd3973fPuQNvAbxe19BfYdWPs9RX6/cN4tuvv77HfFu/vvd8t3YeY//bPfXg6zv/1u+1xg&#10;cGx83u22ORgdoiqC68sx4TpE1AY/+eHvcXxwymQ85csvvkFVFEzTkjqxpkHZZvolaUrdQKvdZtgf&#10;4bo+B4dHaLrB4fExw+GIVquLqgpWqxWaZjBdzHFsh+l8Slk26IZFkmQcnZxgGRZ1LYjCGFXVcF2f&#10;F89fcXp2jwcPHpKkKYZhYFk2uqkzW86J4ohNuOJmMmG5XPB7P/19To9POTk+JklSHNthE4ZcXFyw&#10;XK9RFBUvaDNZzLAdlzhOORgdYBgWRVlxcXElBfiWgWlZCE1DMzSELnAcl9Vqxmg44oOHD1EV2CyX&#10;21AAn8V8xtn9M0bDAVmR4zjOlqVrbyEYgWHo5HnGYDjEdkw0Q7BYzHB8l+l8iqpqOJ7HYr6gqKQu&#10;drFY3hIgLEvCvXkuxeXShUZls14zmUwYHp2QpCmKqpLnJa7rkSQpQmikaYZlWWiKKgPHy5I3b97I&#10;GagjSUUVNb7vk6XpNhg+IknTWyODqqq5uroGBIvZgqKocRwpW9F1DSq2f8t81qZpaLfb9Pt9hBBE&#10;cUJ/0GO1WsnUmzTmu++/x3GkC46mafT7/a3BATiuS55lpEmMbduE6zVxHNM08rYklr7EURTRarXx&#10;bIc4irm4uOTjR4/ptfss5kum04WU1FgODSC2J9iqqsmzHEOXhVNR35p1v+8E4brurRym3+/hug5F&#10;8ZYZqggF35fzzSiK2Gw2mIaN40iP2uFgSFFINvNkMmE6nSKEymq9wrItyqJkMBiiqAqvXr5kMVvQ&#10;8n1MU3ok37t3QhJFbNZLuu0OL5+/YLXaoApBXdW4rkuaZPLz832auiKNE2pq+v0BCtKVp9frITSd&#10;2WyGKgSB721DwF+zWa0YDUe0A583F6+pypIg8MnTlKvLS4QChqFzeDBCEyqmYZKmKc+ePePy6po0&#10;yVCEQDNthCq1uMqOjKLJzM6d5rDMpTaz2+nhOA7T2ZT/l7c3+5Uty++8PmvPY8xxhjvfzMqqyqwq&#10;l42x1YBfQHRLPCA1LbDdSFhCLfHCv8BD1j/Ce7ttwQvQDwhsWkhuY9muyqrKOfNOZz4x7nlYe/Gw&#10;dsSNe/JWg9SZvaXQPefciB1x4uxYv/X7/r6DaRhEYcB8PgOlN3NJssayTKq8ICtyhqMhnRLIPly8&#10;lfo6XK22ffG0mcynmgzUaxWbRpOPDiHKu3DnIXN3xyBFvYYxd/rUu2zWvQ61+/+Get8Gad6dIR66&#10;BgF7U5BDf967z3F4/KZZ6eEo4/C2e8zdAva2138X2oVvxrb9/z3usobvQtmH79mf/ot/O+LR7vjW&#10;i+mXv1r+7P470YdXl5dkac4gjLENm//8P/vHPH74hOfPXvDs6+c4jqut7ZCYlontOBwfH1P0u2PH&#10;sZFS8dPf/h0tID85Zr3d8tXXzzAtG8d1uL69pW5atkmK7bo6TiuKMC2HrhNYlmbGnRyfUJUtT995&#10;Sl1VyK7jtE/PuLy6YjAcslguNAGnrVGqI0kTWtlS1BWtbFmvNrz33rsMxjoI2bQsGtkwmo7xQp/V&#10;ZkPV1iw3S6q6oixzXrx8gWGa2rTaNLUGsC6xPRfTNTg6mTOZjFGG7ipW6xVhFPLe995jOp0SBj7j&#10;yRjXdTAdi+1WmxGcnJzozjpJSNOcwWBAUeRYls1mu2EwiLm6vsLzXGxHk2AWyyV1XbPZJCihY9rS&#10;NCOOQyaTCTc3l5oNZ5o4jkVZlHSdosgK3Vkq2bv46ELhui5pmpIkidZVlnpG6Ps+SZKQpSl5nu/n&#10;laPxBNVBmmSgFGWhLQE7qUiTFNuysS2btpFsNlvmsyN8zwcBeV5wdnZG07a4vkdRlSiBFqyj2CSa&#10;yX27WDKZzkjShK+++hrbsRj2cLTonYfSLEd2qoe4tW2lYQqapiaMYoRpcnpyynK5om1abNvB90K2&#10;yQbbsimzktVqzasX54TRgMdPnjIajwmjkLwokK3WzkaBz2AQEwe6WzRMsXet2Xmu7lxZgD1MuLOJ&#10;67qOIPDxPBcpO/7+579Ayo6HDx/h2C6//vXHfP3111iWxfvv/4jzi3P+j//zL3j33XcwTZPj4yNs&#10;22Y+m2IagtXtSkOZSsd2XVye4/se905PaNuK2+tr7t070ezi3lkpjmKCKGY8HuO7PkqBY9vaMUh1&#10;JGnKerWgKAvieADCYDAc4fu+JgP1mwMNOd9jOBySpgmOo/WBnutzcXFOHEacn1+y3qy5uDgjHsSM&#10;RtqNarlc8vLlS549f0FelsgWZKeQSumUD9OkE2j0wDIJfB8htE1jXTfYlsPx8Smya7Esk6PjI548&#10;eqytRwMfITqEIVmvVgglwDBI0pwsL7i6vCHNit4swsV1PAzbZDDUCVnCMLAMs4fsXxN07nZlb+sg&#10;9WIvAYUwNMHobqE77MAMwR65EPSev32i0uHPdj/f3XY/a/rxw45w9Lb57Nte4+77u4X6sAD+mwre&#10;3XO+DQI+hI8P56tv60DfdrytWN59rrfNjQH+yz/8r74ViBe+g2IK8N/+d//Fh8vVihcvXtLJjt/5&#10;7X+Po/ERVdnw8a8/4fLyisdPH3NyegKmIC0yzs5eYTm6S7JtC8PqnU06+PhXH1MjWW3W0FuQp2nG&#10;F19+Sdu0OsUizWhlQ5qnuluqawzDwPN8BIrPP/u8J1R4jMdjTEsnrjdSIlVH1ygUHa7n8vDxQ9I8&#10;RQg4vX/aQ6gFq82KxWJBXVdgGJR1QVpk5HWBaVoI26RsKhxP+4nOJlMePLjHbD7j5vaWF69eUMuG&#10;9XbFbD4hjHxMx6Bta8qq5PjkGNdxdZRcXZGX2qbPCwKCUOv5BGBauti5rjYiaBptpg+w2W60drdt&#10;UAYEgc822VBXNQiBROD7IYYwyXOdeTmbzbi9vdaLYF3heT5hoHNC26bFNG3cwGd+NGO1WpMkKdPp&#10;FMvSM2vXdXFsk6oucV2Hm5tb7N62azqdYhgG0UCn4chaz0o32wTHtskLzVDOsgzPC7i6uqKp2/3C&#10;MhlPuL657uerWrjuuu4e5t1uE6Io6t2tdJfy7NlzDENw/94D6kp7ynqep1nGZanneH06iuvYgA6d&#10;9jyfyWSK7/nUVYPraGjZcdw+si1nNBzz5NE7TCdzZvM5gR+SZSm3iwXbbIvrODi27oxUp3Adaz9v&#10;3FH9wzDEsux+4dBhAJal51c7YsuuS9WIictgOGK73ZIkCX//93/P2dkZaZqyXm95/PgxcRzx4MED&#10;RsMxJYkzgQAAIABJREFUlmUiZasJUbKla9t9mk6Rl8SDiOPjIxzLYjabEsUBXdsS+tpoPk1TPvn4&#10;Y7748it8P2Q8GbNZawMGOr3IjkcjotAnHkTce3CfMi/2i6ZpmszncxCC29tbRsMhTStxTIumrmnq&#10;moePHqAUrFdr7j+4z9N3v0cnW9abLVVZcXR8TNO0XF5e8urlOUmWIYRBJww9K+30gijRcWeNbDGN&#10;Pt+z05BsXdVI2XFycophaGOQMAyIw4AoDAgDl/F4yGAQEUe6gJd1jZSKYTzUzmNhhG07SKloldSm&#10;J57u5kGjtZZhap/lniELrzNJ9+SiTuyI3trIo673pgyGYSA7tWfaHnaSbyMAHepO4Zvd1ts6RKNH&#10;dXazUtu235gl3v36cHZrGMY+pPw3zSwPC/ShXGbvwHQwn92d5/A+h/NZeNOD9/C4+/1d2PhtrOLD&#10;An238/63lcMcHt9JMf3d33v44Xw+Z+CHDKKY8XBEXUiWyyWff/kF5xcXbJMUx3PxAoeLi5dUXc1i&#10;swRDMR5rE20pO7IypWxLwtmQwTgmr0rKugRLYFo2pu3g+B7SbNlmKdEgJogizs5eabPrIMDAIM8z&#10;0jTFME2ePn1KUzc0rcSybV6dneEFIcIULDcrrm8vMWwD2UmqpqRTkkrVjMYDJtMx680Sw+yomoJN&#10;siLNtmAoyrbAdm06o6PuWm5XN9iuRZYlXFxfEo9jvMhlejRlOBkgbIOyzpnOpnQoGqmNDNZLHWQc&#10;BjFN07LNMkbjCZ7v0ynF2fkZo+EI27ZJklR3MVHEar3RH2YTNps1m9Wq9/fVu+vTe/folCAMteZy&#10;MIxpmhrPd7m+PO93uSaqUziWx831LbbjUjcNVVdjWTa3i1umswnDwZDBIEY2NYZueQ4WU71oHh0d&#10;kaw3TMcTDMPg9vqGzWZLHMeMR2OWixWe49FUDev1liiMaJuWNEnolML3Q9pWEkcD6BNyxuMJP/zh&#10;D3V2a9Nog3F2rjCSi8tLDNPEcmyqumE2n5GmuiBuNlu6TjGZjHnn6ROU6vACD8PUbkuDYYxt2QRe&#10;QF3U2lfW1GHhwhIM4wGd7EiyVDtQVQ2yUVxfXDGII+J4gGkaNHWDEgJDGPvuTM/YXFzXe91t9B2N&#10;YbwW9u8WEadPyAEdCjCbHzMYjPnFL37Jz3/+EZeX173DUsejR4+59+A+pmVjCBgORtiOTZom1HXD&#10;q7Nz4iiCTjE/niMMk/F4zJPHTxgNIibDEfdP7/WsVB1V98tf/wqpIIgi2g5s1+Hrr7/GC1wsAzzX&#10;xTIFV+cXjOKYMI45ms+18f58DsDidrGfuU3HE0zDwPccBIKmlvh+QBzGREGEa5uMRxMWN0tubm/4&#10;7d/+KQhIEr2B2CQp2yxDmQIsE0lH0zaUpf7MOY52RBI7Ab7Q8qOm1XFtge8j2xrZlOgQjYAoDFGq&#10;wXHMXptsk6c5k+lYG8WbJmXVYJoWXqRjH33XYTgYMh4OUbLDEFqCBHrh3sWhIbWFX1PVmhfA6xnn&#10;ztjedd1+nZOYhqX1tv3tEPZVStK2r+Uru8Jx10T+EKqF14XJNE2a9s0Is0N27a7YvQ2a3ctHhAa1&#10;LdPEtqx+3qoN9FXXYVuWdpOSOljAdZz9/QyhRZ07hu1vmq3+JohZKUXXB5wbQmhrRNi/BtUTpGTv&#10;JqdDJIy9w5VlmntnscNZ8x/90z/+1rpS+I6K6f/9l5/8bHqkPrx37x5ZlvHq5UtenV8gTMGXX33J&#10;cDrive+/x/XtFeHQp+vN10eTIQ8f32e50iQRTKFngJHP+fKWvCg0lBMEyE5RNxUYsEm2KCERhuD+&#10;gwcooXVVZaHjt+JIx8P94Ac/QAjB9fU1URwjDMUvPvoFm+26t3gr2WxXnF2ek+cZGvURjGdTTu6f&#10;MpqM6VSHZVva97QqqRqdlrFKNXyKCcqADkleFrieS6daXNfDcWymsymb7YZtsmU8HVOWmq1q23av&#10;0azZbDbMZ8cY6J33ZDbl/OKcqq6p+zma47oEPQtaCJOr6yscx0IIUEKxXC7ohEApbUrw8OFDku2W&#10;JMmYzuYMe6/a7XaLbdsUWY5t61zaqmp6mzVwHJ+ug7RIaJoagZaURFFIXTc8ffKE8WREXdf7KKyq&#10;0t2HaZo4rsvpvXu0UqMJ65We9Y3HU8Iwpsgr1ps1neyoqobRaExdS2zLIQgjxuMJl5dXLG8XmIa2&#10;Gbx375RkmzEaj/u5rcloNGS5XGpySRwjhEEcR4BguVwQBBFhGDCfzzk+PiFJEoQA13HpVMdqvUW2&#10;ktFQQ5ptK7ldLIgHMcfHJwShNnaviorxaIqSgtubJc++/BrRCWQnCXyf05NTTo40wiC6bm++sLNS&#10;POwe7oYtv15U3kwWcRyHptVEs67r+Pjjj9lsNvtz/PSnP8Wy9QJtCEFRFCjVURQF2XZLHEUYQpCm&#10;Wh4mhEHg+SA60vUWhKIqtRNRHEdEYUhV1SzXax4+esx4MuXs5Qu++OILyjznhz/4Pj/60QfMZxPC&#10;wNdjF8fG832yNMM0rf2m4fb2lufPX9I2HY8eP+w3MxMNa8oOhEGaaBSoLEss2+HjTz8lSVNm0ykv&#10;X5xTFTU3ywXCMHWqT1kBgjAIey/ftjdaV31xavXXhtkTy2wGcUxV5bRNietYjIYDRoOIKPBxbYu6&#10;rHFs/V53UiGl4uLiCs/18Hwf23JwHQfX1fp4x7HpuvYbpuq74maK1wbttm1j2tYb3dw32ax3ZoeG&#10;OCiUfMPM4bAo7K6Dw/PtOss9bCy+adP35vOzf/1vLWoHcOxdks9dMtTuvDt0aTcTPtR1/qZOetc1&#10;HxrRK6X2toyHUPXbZtS73wHuwNT9r3H4vv/Zn//5t9aVwndUTAG+9/74w+l0yu///u+jlMINQqJB&#10;zJN3HjGeThnNJmRlStNVxIMAL/SwXRPb09BhJxRgsM42XC9u8YYRnVCMxkNc3yEtMr1wjgYUVY5C&#10;8cGPPsAPAz7/4otezN1QFiXXl1eUTc2r8zPqpuJmccPzF8/7nazBbD6nQxNP/MCnbmsa2VDUFVVd&#10;MRzGxJMhn3/xOS9ePKeuKyxHmwQoQ3C9uGU4GWk5hmyo2grDMCmqgqou2SZb6BRpqaFoz/cQJkRx&#10;jGlpw4Jd0ZOtwnO1vrFqdaRWI1u6TiC7liRNaWVH20jCSHuiNq3eXW+3G8I44vzijPn8iJPTe2zW&#10;OmXl3r1TLs6vQMFsOiNNElxHdzK319d7AozvhzpRJR6SpjllUWHbDsHAJ89zHj16iGkZrJZrojhk&#10;cXvDe+99j+FwRJqmOtPW1hmp+nnvYxg2sjVoW03qiCK9aaiqWmtkDS3VoRP4XoDlaInJg3uPEMpg&#10;eavNLBzHJYpilBKMRmMEQr8XrfbbrOsG3w/wfU9rMj2X7XaL63pst9vek3dGnhd0sqOsSkBxc33L&#10;YDDspU0DiqLi6uaWOIx4+OAhTaN1o8k2wRImaZJxe72gSAs2qzWDaEAYRiwXSy7OLrg8P2ez3mBg&#10;4Lk6jH23CB4mgwBvLMKvI7nsPaFj18V4fohlWUyn0/3jh6MRH3zwAe9/8AGXVxes12vOXp3RdbrT&#10;kU29X5iauuHXH3/MZr1lPj+ibkpUq1NMulY7N7muQxD4zGZzHM/hs88+ZzgeY2Dw6uWLnsQ0wxDw&#10;5ZdfcHtzS14WjIYDUALHtfH6fNGmabAsB9/X/rXj0YS6bjg7O0ehjTg++fQT5rMZhin2aUFpknF5&#10;ccmLZ89QwGq1YrNOKJsaYZgIw+xdj6BtG6q6wrBNBDvmcUGapTR1TSslSZZSlyVxFCGQxJHP6ckR&#10;p0dzJoMY1zYpy4xhFNE2NdvNhq6DKAqo6pogCDFNgWFZ/dxb5526jqUj2IC6KhHiTYatYJf20ps1&#10;HMxUDy3x9rAqOm7N6NGhncfv7jFBEOwLxmEHubtGdsfdOeHue9uy993crmMTsO/iuj44Y8eG3nV9&#10;u/vBazOJw05y9/O71/LdAl33frj6c1pT1/VbNwaHXfahsYQhXutCDwPBdz87RHveRnwy7hTwP/6v&#10;/+m32pXCd1hM/9l//08+zHqCSlEUvLo4xwsdjk+O8QMX2bV0SmI7BnmdafZiW1G1NcPxENO0kHSU&#10;dUU8GvDZs69omrp3AipJ0g2NrOi6hsXqhuV6yeMnT3o2b0PT1qxXS+IoZDAc4AUeQegzmU5RSPzA&#10;5/TefVrZslqvaKXEdmxcz0HSkRc5jWyJ4pDReExeFVxcXGAKA88PicKQbZoQhHqeWbed1k92HYah&#10;jegd20F1Shv2n5zieS6maRAPIm1VVhSoTmmhORYIk6IocVyHuq5o2gZhWWzShKoqqeoaJfRcVwiw&#10;HUsX43RD3VYYpiBJtpimyezoiLZtieMhjuOSp1tm0xk924Esy/Ts2DAoi5zxeITnufi+q5+rz/eT&#10;nS5WUugZ3Hw+Z71e0za6GFaFNuaO4wEvX77EsT08z2exWBFEMUfH99gmKUiDzWbLxcWlhlzXW9qq&#10;7Z3NBGfn5z0hR8dbxVHMZDrl+fPnLBYLBmHEcDCkazudwSoMgiAkTTPqqiHLMyzLxvc9HEcbsK/X&#10;G5JtouUOTYtjO1RlxcX5BVEUkaYpUuq55HK1JfRD4sGQ0VBrCcMoIiu0L3OZl6xXKzwnoCkaDGVS&#10;5xWu6XA8O6IsKsbDIe88fYfj+RGq7WiqhqZuSDbbfZdyeHQdveG53G+mbNvZ79x3i4Fje9r2zRCU&#10;ZUXbtvg9S3o4HJJlGdvthsvLS9arFY8fP9Ks3zTh+9//vt7xGyZNXfPJp59ydXlJW9cczWcoJfFc&#10;ByUb6qqkyDNNrLFtvvzqS6qq4fmLl1ycn6FkQ5HrAHjPdQmjgOVywS9/9Ws2qxWbzZYkzSiLkiDQ&#10;ZhvLxZrles1wMNZ/W89lsVgipeTli5e4nsNoOCBLE05O76GUYjgY8uLlc7784kug71hcl7brqJoG&#10;27QJfA+htGexlJpcVFUleZ6SJfrzUpYlWZZSlQVR5BOGDicnM07mU+IwIA48PMfEBKqqBKXI0pTx&#10;eEjbdtj9XHsQD3TEoK2D0kejeF/EhHgN76reD9cSb8KxhmHQ8bqTO7zdZe/umL56dLL7PwMp2738&#10;6PA8h8ddaPYQ/RAHneld4tEOan7b+Xav67ALvkvieRtT9vB+u87w3/T8QryWxhxuNnbvc9s0e4h4&#10;99hd59q27R4y5+B53nif7rzP/+LP/uxb7UrhOyym//v/+rc/++FPTz/M+0zDh48eMB4N6ZREypa6&#10;rfX8xTYZDiLCYYxhG2R5SttJbeFVlnSqo2o1ZDgcDPE9h7aqUDosk7atMU3B0ekpCMHnX3xOGIQ0&#10;dUOapVobGQQYjkU8GFCUOevtRvtRKknTSsaTCc+ev0B2HVWt53BKgO97zI+OSNIteVISeCFxMMCx&#10;HLabhKZu9YxlNKGqWlzXByWQbYfreNBBW7fa+rB3KArDEKNfIKfjKcvFhqpsMA0T3/Mp61rDdaam&#10;/WMotllCliZI1RLFEY5tU9YFWZEhLEVdFVRViWWZpGnC/ORIS0CUhvyk7KjKAtfxoVOEfsB2s8EQ&#10;gtFwQFWWNLKkbWvtWpXnSNkiZQMCnY7jOVRlydXlpd45G9rGcLVY4ro+aZKz3SYMhyOaRpLmWvYi&#10;pWKz2VKXOnPy8vIKz/N7Fxj93ijVIZSJ72o4bbleaqgWyNIUlJbBuK5LVTb4XkBRlriux/XNDdfX&#10;1xSVhoul1MzoIPBZLpeMx2OUUtRlo+Pb8kLbQvoeTSPJipzpdA4IHNcj8AMa2bJZrzH7OVBd602D&#10;gclkMGU2mvPg+AGnsxMenNxnNpowHU1xHQ/HtDAwMQ2bOIzwPV+bQxh6d2w7DpblaghS6VQiHZTd&#10;7P1Wd5aqskMbEtjWQQ6jxatXL/noVx+xWN7qfF0Uz58/59NPP2W1vNWOSF99xWaz5ujoSJPEHJfx&#10;eIzrODR1zeL2lvnRnNFgQF6kCDR72Pc9/Xe+uubl2TnL1Yqz8zOmoyEPHz6kqipOjo74vX//92il&#10;ZDadkeUp6+1WQ9tCpz2NR1Nsx0V2HZPJjO02ZbNdc3J8wng8Yjaf0MqGjz/+NUdHc4bDAbKVZLne&#10;WD9+/IjHT57oDVBdU9Rap+w4erNBvy+xLQvDNhBK0cmWtmkoq5xW6rklvdYz2Sw4mk358Y9+yKP7&#10;pwzDCM+2aesK2dZUeY7juHRSEoUhRa5HNEWe9cYfDYHvMZ2MicOITrZ7XaZlmlimiZIdTV33xeXO&#10;XLKVCAWmMPQ4iLvEoTsLqBJ9BwkoRds0/fP13r6dwujNKgQ7Pah2Ad51m0avCTbEbob8dkehu6Sg&#10;w2NXDA+L7eFGAXSneNc4/7A7VErtw8oPC/zd2endYrs7j2EYyJ7tfjjv3RGjqqraO6Adoj9vdLgH&#10;5/y2Z6W741u1E7x7+EHAu++8wzCKqWXJRx99RBD5PHr0iBdnr3Adl2g45ObmisF0hOUatF3NzeKW&#10;8VCHVzuey8effcrTp4+xDO1v2hS5hh+U7vqiKGQwHLJNNgzHI5pOkpcVg+GY8XDE48ePuV0vWK5W&#10;ZHnCYBDRdR3nlxd0raIqG374wfskScLl5SWe52EY4IUulmWTZyVKammDZTsUaYbvBAhpkbY5SpoY&#10;yqHOJZ1UVEVDFygCLyIYRmRWRhjGKKXItlnPMg5o6w7bdKEzWF4tWa3W2P2C0TQVVVVg2gYXFxdM&#10;JuN93FKaJzRNpQ0AShNlSDzPYZMmTI+m/axNMRhEPH/+Uusze4ZolmRYhsW9k1NuFrfoPMoxeaFN&#10;EpRQRLFH18FiqTs323JYrPVsFzTzdj47xvMChoMpluloTV6r0zDqqsXEBGWSZzrdpMobTk5OcHpH&#10;miD0uLq6Ik9S5vN5Pye095Z5SC28B83CXC82GEZCVTWYptaatoNurw92fY+yLOi6tjcd10kcO0JI&#10;FEWsVhvm8zknJyd4gY9hWIhUsFysyPKUp0+fUrcNl69ecnJ0rC3mNhtU19HVkgdHD3ANi8gLsTB5&#10;9OQJoe3TlA2hF+vwdUwMZdDQIJsO24YgCFGiJ1+IN6Gq17CZQddB00gMQ70xh+u6DroW2/exLIPx&#10;eMg/+kf/KTc3N3z00UeYpslv/daPefLkESdHx0ymIzbLFVJKsjQh2W4IPJ/b21um0ylxHPOX/9df&#10;8Pmnn3E8/w/xPA9Z6c47LwrW6y15WfPu03f4rd8aUNYtcajNETabDWVe4AceL37+guP5jHeefo80&#10;27JarTg5OeHhw4c0suXFixcIoSPp8rLk5fPnPH36GN/1CSOf3/3d3wU60nTLcrViMpkR+i6bJOP4&#10;aMrjxw+5uFrw8tUFV6sNbQdNq9ORklyb0HtRiGNb+u+kJAbaTlC2ks5QeI7mAYwGIfPZiPEg1tFv&#10;TUVNS9foWb8ZxwB4tkOabDEtzdq1bYs022AKHyUlVVGQgNa1HqANpiUwLUFXHDrtvE5W2cGzQggs&#10;DKR515zAuMPS7UC9Llq7EcAh0eiwIO1SZHbX1iGjVimF2fMh7naVdwvk3e707n13M8vdYw6h3d21&#10;enie3b/dQXF7GxS9g2vvojdN02gWdq8ffptV4e5+u8fv3uvd+3P4Wfsuj++sMwX4j/7hTz8U6HmA&#10;MGEyHfHJ55+xXK8YTydc397Q0VHWGtqsmlLvBssC0S8upiFIkgTLhK5poWduWbb2t5VSUrUNnh/w&#10;6SefohQITDxXp2jItkUYBjfLW6aTCb7vIWVLkiRI2dF14PnB3nxASzR8BkPtN5oXOYvFAqFcLNPB&#10;tlzytCAKB2Rpjm3aCGXgB1HvJmLRVA2u42nSkemQpylZXhD6AaoTjIZjDCyypMCxHZAGjm3r7qc3&#10;UEizFFAEoU/dNL35uYbfZKt3glEUItsKpRTrzZo4jgjDCMMQRFHEcrli2Nu9xWFMnuvu1PP8PvpO&#10;2+0FQcCrVy8JAs143CZbpJQMhkOOj0+xbIsojpnNjthsNnzw/o+RUrHdJqC0z6hpOOR5gWHYlGWl&#10;vUqVwncDlosl223GZrMlzyrqUke/VXlFkmSAAZ32LO2kQpgGi8US1SnaRqMH08mUKBqwWCzwg4ir&#10;q0tsx+bs/JWGQl0H0zT2EL9lGnsDb8/zcB2f9XqNaZoaGm5asiylbSWr1RrTer2TNgwNhW/W694j&#10;eUxXK9qyps5rPEtDvaY0dfqL41NlNSYGgRMQBgGBH+LZLqaphf6G+c1AZHi9WJmm9Y0F7RAKNA1F&#10;nqU4ntNfv1tsx2a73dB1Et/3ODk55tGjB9ze3tLUFYNBjOo67t27h+M6gKJtNFw/m8+wTHM/p7u5&#10;uuLZs2dcXV4iZYftuAxHIwzD4Ob2Fs91uLm50dfaasXDRw/7DUezn/l9/fXXmsEpBF999RU3Nzc8&#10;ePCQOI756tmX/N3P/45OSjzfpyhyrq4uGAxihIDLq8u9BWaaJCTJVjOhO4XsJN979/uorqOpGzzH&#10;weyVlAJYbzZs1iuaus8oRaMdnWxxXQfLMjmeTnjnyUMm4xGyrTEA1bZkWUJTlXtnJ4SiqrU8pWka&#10;pOpwbIu2660U6SirAssycWyLric72b1Zh06OeU22cZzXRWxHVur/8G/AsW+7LkBpprcOotkXitcG&#10;+d0bkOjdwvdGh2da3yigv6mw3j0OCUe745A5/LbHHf4uO5j38DUdkvB2vIC7xfnw8xD0sri7GtTd&#10;c92Fdl/D8L3Rff/e/+Ef/9F3VlG/02L6V3/x8c/+wX/8wYfTyZTldkGaaznM+cU5QRQyGI8wbYNt&#10;siWMQl6+ekGWZwhDkCYpWZJR5AVhGGiyjGHg+z6OY4MQTKdTmk4btNeNZL1aMxxOiKOYMIp1wLPn&#10;YQiDrMho2hYMdGRXnvPo0WNms2O6rmO10rmJddXSSO1nuitcvu9zevKI2XROWZSYho0QJrbt0nWw&#10;XK7Jy4o0zVAKlosVVV1iCYMwDAGBZVg9yQaSJEU2DUEYkWwyLi4vGQSaeFNUlb4ITJ0CX1YFfuBT&#10;lhVxPMC2HapSw7qe51Lk+V6jOBgM6DpNo5eyI+8NF9q2xXNcpFT4ntfvYjVTuZV67nZ5dY7n+brz&#10;b5v+w6tp/HleIDvFzc0to+EEMAjDiO0mhU5wfbXAMEyiSG9usj7r8eZ6QVXprM7J+IjNZst4OCZJ&#10;Uq6urpCNpJMdWarndFJqn9OmrnF9nzTVmmHVKcbjEYZhagg5SUAY5KUmEg2GMWaveZWypawK8n4m&#10;LIQgTVOicLBP77Btm6bVhgxZlhJFEU1bMxwOSZIE0CQNwzSpy4oizxmGA5L1Fgsbz3CYDudEfozv&#10;eBidQWB7+G6gKfkSTGFiGD3wo/pgbPFaHnDojbrbjO8grP1uvntt2q06TRAyDYOLywt+8Yuf47oe&#10;R0dHmqxWa52y73nc3t7ge17v16xnrev1hiAIKIqcs7NzZNsSRRGnpydYls1sOubk5IT33nuPhw8f&#10;admZZTGZTHFcjyzdMpvNsCyT58+fsd1uOTk+ZjweMYxjhqMh2+2WLz77nM8++wzP8zg9PeXo6Jgs&#10;y7hdLbAti08++5Qo9DUsqjriWDPSDVvH4GmCWQeGzuYtq4rA95lO51pSNRnjuwFFUSIQOK7LZrsl&#10;Tbfa+MIwcB27l99oaNh1XO4dTZlOJ+R5wvLmhrap9dBadZiGoOrDFrRiwAY0Q7uRLY7jcn21xLEd&#10;hqPRPihiBzNqgk29v75Ur8WVUpOPtO3l6+Ige237G5umTm9I4E3rvV3B2fn8wptRY4dknMNu7G6x&#10;UnyzaB7ONg+h0d3xNqLcrjgddsdAj1p9k927ew3tAUx8+Dkw72wyd6StQyauRnRe578e/p539ba7&#10;8xiG0TO8exi6J/T98z/959/6rHR3fKfFFOD3/sH3PlyvVkgaptMJ2yRhsVpQNtoEwfUDRpMxXz9/&#10;yfX1kslkjilsjk+OqOqCosz7zsNnPj8iLzJMV8sNlBJk2xIhBcvrhLaAH3//p4TugK5RxH5IU9X4&#10;nst6u+DxkwekRco63SLRDLe6qrm+vMZUgs1iwyge8eTBE0I3IgpHxMMxVSvoaoVp6vvf3N4SxTGG&#10;afYfPgsLC8e0STcJ23RL3VRs1kuyLMXzdaBwEPjYlo1hODSNYr1JcYOYIB6QFDVmP4sNwwF11SI7&#10;E8fyCdwBqhN4ToBrB1xd3uJ5IYEbAiZ53tDUisl4jkJxdXWpd+S2QZolDIYRGBZJlvL0nXf7ob1i&#10;cXvLIBwgFFy8usZ3QibjIxzbxzJchsMZr84uyLICJS1kI7AMjzJvUdLg8uyGi1eXrFcbwmBAnpY8&#10;uPeAy4sbhDIokozIj0HC8fEpm/UGSxiURUXkxXhuiCEs6qLFECa26aI6RZFXjAZDbMOmqVqOZ8e4&#10;loNQJsk2wbEcHYgwGWK7NrJtGY0mFHkGNHi+g2GahFGEAjbbrXYWEtrBp231/CnsM06FMCnaipPj&#10;E7q2w+wg9kOKdUK+SZkPJxidIHR9JvGIyAlpsxJTCSaDMaPBCMdzNERvO3uLRKOPd0MoAtfD3jEK&#10;0bDXbjHTJgu7jkP0pgQaJjQMbeh+aAqQZgl//ud/huPabDYbjZ7crrFMmzCM+Zf/8n+j6Geb8WBI&#10;UVY0bbufIY/GI1zfw7ZNHNfB9Vwcy2abpFSVNvv3PRehYD6bUqQpStXMZxN8z+H+6T3tYlVlerbe&#10;aZnC8fEx3//BD/jh++/jeh6u5xFEAeuNtq38yU9+wng85vrmltP795kdHVG3Dds0xTBdnaFJSxwH&#10;mhtRF1xcnHFzfckmSXlw75iurXny+AFx5HFx8QrR1XRtRZUXeJ6DQIcSBF6AbZp4ts39o2Pu358z&#10;jGMsAbZpsFktyIucTnbcLlYUbYMEcBw6w8L0PTBs0qzk6voGWZY8uHfCyXzGIAxwHQcDkFIh2xZD&#10;6sg8zRFJKIuCKAz7TNoSZZkI06SsazAMnD52r5VSz8dVi2FoPWRdt5ow1DOX66bFMACh3ZKE0MY2&#10;oO1BAAAgAElEQVT1qu+I/cCjlRLLtnrpno3sOsq2xnIdWtUR+r5mP1dlb3CiEQldf1R/zb4uwjsW&#10;uFI6bcnzHL3J6bvlw69N0+iDHNTBzxWGAUr1Gb+WQIgevqYDAYoO2bU0jXada5p6f64d7K39uS0M&#10;S2CYBm3X0sgGDGg7zb3R1412wBLC3HMPmralUwrbcTBM+Mf/5NsxtP9Nx3deTP/qX33ys/vvBh+W&#10;tTYbz7JUQ7TDIa1syfKczXqLaZh7H00/8LRjD2CagslkQhTH1HXNaDrl+vqa+dExsun47LMvtOa0&#10;aqlKTZ/P0gzVtmw2a3zf4/L8ksEoJElSfvLbv0XbtNze3hIGIZbpUlc1pmGhOhiEA45mc0ajCYs+&#10;yDqIAmQlcR2XJMnoGonv+SipWG+3WJZNHGmLsaptKIoS2UqqpsYwDeLBkMD3aWuJ5wUMBkOKoubV&#10;K60ddWyXk+MjDNPi8vKSs1ev8P2AqqjoUHz99TOEsLBMh8Dv3XlsTfbopMK2XKqqQgho97MD2Xc6&#10;mlZflg1hGON7HucXV2RJSpGXDIcjxqMRi8Wqh2e1sbnvhfzio19yfq7NAdpWkWclbdsRBCFNLdls&#10;Ei0vYje3KXv9o0mapmRpymg05uLigiCMEMJgvVwRRXHvUKMdacpKR3BNp1Ntn9c1SNnieDaKDsc1&#10;CQKtYdwm2rbRdiwQOiGnriuiOCLNNtiu1e/a9c647gld89kx6/UK27J6KN/T6S2mdguaTMa4rkvb&#10;NMimRXWK9XKFQBD6AaZhcXJ0wnQ4YRSNefLgMfdO7hO6AY7jaj2oqdnIYmd1g9YIAn3Y8gGLk52X&#10;l95J786xg3u/QeCg0yYZUrJcL/nrv/5rijzn408+5ec//zkvXrxCKUUUhIxGY37161/y93/7d5ye&#10;ngB6d970aU5SSlzPpsiLfXdzu7jh9Phk/9xN05BlKbKV2tZyOiZN0z0y1HWS0UhbB263WwaDwX4+&#10;bRjG3kZy5yMtZcPt7Q3vvvs9gp6JHMcRVdPgej55Vmgms2GQpQllWaKUYjKaaJhVakP49WbD1eUl&#10;J6enuI5N1VT4no/ruSyXtyggCkOtiRYwHQ+xbQvPNri8vMCxTT13Ho4IAp+Tk2Pu3TvFcT0d+p2X&#10;ZHnG9fWCy8trhGFi2TY/+fGPmc6mWLZL00rtlNQBPRlPKrR1qOrwfB8n8BGW/l6iCTi7rnSHQOzm&#10;fJoN7PRsVesNZqteA00cR2cHi97IQ6ke+hXaR7hrNckNIeiU0GEAhqnDyHtGW9tqEqD2uHb2G7W2&#10;lboz7tGoTipk29F1CoHOZpWyecOdaWd9uZvjtm23f036yhY9g1jf7J6c9vrnr1nEupvXa5UQBnXV&#10;7KUzu3+bRttDto1Etjp4fSevqyptKCPYeQ+r/e/VNC1SthiG4E//9NtzO3rb8Z0XU4Cf/gePPxyM&#10;BiyXS25XtygFq41mGEZhjOd6uktsWpaLpU6MKQr8wCUINFaOZWK7Dmdnr1D9hbHZJhRZQVNLDNOi&#10;kwrH0edy7X4htixWqxXQEYQBL56/4NHDRwyiAUVeUZUN69WWpmyIfC3yT7cJUTigrGpsR3dHm9st&#10;m9WWLE0xhUWaJJqJ2bSURUkYDAniCCkVeV6SlyV10+LYLkdHR1iYlGXNdptiCJPp9AgDk+0mZbXe&#10;aGhDKtY9Ccm2HOqqwrYcLMNCKYFl2limQ9E732SbhCIroYOj+TFdq2Er1/b2Im3ZKpq61TPbMEJg&#10;akhbQpEXKAWW7XJzvQDDpCgq8rzGdQNevjrHMm06Bcm2wLZdirymLBq224woihkOJhR5Rds15EVB&#10;WWgIPQy1m9DNzUIbz+cF0+mUrCjxAh9Uh+PqVJ71Zk3dVESxj+2aBKEHoiMeBAyGAY+fPKSTLdvt&#10;BmEoHFdLjIajEVmR0bYNrueiaIkHMV0ne5tFvXgMhyOSbULXKVzPYzwaslqtMCzNKhwOh3pWXxTU&#10;VQVdR1U2VLk25Y+jmPlkSlfr3FzbsIm8ENUayEbDgLZh97t6s+8e9GJmmsbeOvBQAmD2DNDdresr&#10;q2GIvc7U6clojmNpY/my6Gdy8OLlS46OjpiMp3RKUdctTaV1pUdHR8ieVWqaxj6wHdgXu/FkBKq3&#10;bRMG69WG+dExpiH2mkatdRV6dCAlZ2dn+0K561rG4zGTyYg4HuwL4HQ63X8thGC9XjOKYy0FE4rp&#10;dKbf60abmVxf3fA3f/M3pGnKO+88pZUtZZ93G8Uh9+6dYph2n3oCrmtT5BlBGGAZJp5jI1THdDpm&#10;Np0wjENc10J1LZ5jMRmPqKpCd6N5zv17pzy4f4/ZdLoPDlCdoJOKstbabmFYhFHMu+++RxwPWKw2&#10;GJaNF4SYto2UgGnhuC7CcsCwsH0fJQywHEzLAWHSKYESWgerC42+RjQSoTtCIbQD106HvSsqStHn&#10;ngoMy0YY5t51F2FgOg6mqQ3/21ZhGBamaWv3LdOiU1BWNZZtk6Y5Vd1ojW7/eEVfiBXUrUSYJoZp&#10;oYTY9Y8YpoVp2bSy3d+Xvms2TAvZKfKiRBjW/rw6KADtOqTQN9nzH5pWe2UfFHshjD23wLad/e+v&#10;ZWJ6g7l7n3b3OfzaNK39e6uUsf+/HTpkGBZ/+Ed/+N2yj/h3VEx/+Tevfvb0x+MP676df/LkCZZj&#10;M5lMdBtvmlxeXdO1kve+9x6D4ZCmrbm8vEQYgrZtsF0NQxRVzvHJEavlsr8oFWVd0zYt222KaVi0&#10;TUuy2WAYgkXPYByNdNHOc01uGg+nNHWLISzGwwnrxVZnM3YGq9UWz/VxbAfX8SjzCiVNRsMxNNA2&#10;LVZf8FQnME2HsqwRyqDMNaQm0GkbhiEYDsY4lq21jUnO9fUtVdlqU4SyYjKekGTbfpeHttpbrdhu&#10;U2SrWX2dlFRFRVVW5FkBnaLIS8qq1NCgbMnSHIWGEFGKvKh6iYtE9X/qpm406afTXVOelsi24+zs&#10;kiga0TQdRVGTZxWO6+N5IXXZ4vsRnusjLBvLcmlrSdtI4jimrCoGgwFZllM3Lb4X6GzTbYZje1SV&#10;tm70/UCHexcFwoAgDGhlS91UDOIQRIcyWuKhT6tKqibDD20ePbmPazvEw4FOhQkChCnIspQg1Kbq&#10;whCMxiM839MLR9milIHr+hjCou2jtEyhUz6EgMD3iQcxvu9r954k05F9fkCRF3i2x3w8ZTQY0TWS&#10;qqgxpEJVoFp0lzocUWYFdCDblqZt9I64bvfi9LquMIy9AdoeSjvU4lmmgWVoIwDDMvpFRENopmni&#10;Ohqe9jyP9WbFX/3rf40Qgslkyk9+/GPaWodU379/X8+QFMRxxLNnz7Fti+OjI4TQbPjF8kbHwaF9&#10;ZYUQTGZTbMtmsVr0JvFlX7g1pFe3Wue4WCxwHGdfoJXSz1uWFePxmKZpGA6HeLZDHAYkmw2e4yC7&#10;hvnsSMP3jr0PlQdYLpf85V/+K87Pz1gsb7Eth8lYS6FM0+T81ZlesIXuwOazKS9ePKdrGk5P5wS+&#10;x+MHD3UQRRwzHg740Y/e5/GjhyjVkmw3mEJwdXXJdDxhPBwgGz3bf3D/AVVV09adTo+ybRzHo2pa&#10;lBIMh0Msx6VsJB2CDkHbKWQnMB0P03Yom44kK2ilIisqkrygqlvqRlJWDU2rjfmrpqWRCiUMqqal&#10;7RSGZVO3HXXdUVYNeVFRN5JW6s/vNklIs5yLqytW6zWL5YrbxYLVWntkrzdblqs1aS9BzPOCzWbL&#10;Nkm5vr7h4vKKVnZa9tOPDzrFQRepi7thWnoTbzsIw9gXNL0htFCofRHVEXimRnW6jrKqdRB8X0zF&#10;QRHb3XZr2+41KMW+a9UyIr1xeGMD0XfOoNPFuk71oxNjX5CdvuPViI4JSuy/p2d1y1byP/3P367b&#10;0duO71Qac3jkVc5oNCLPBcPJCMd3CcOQoiiwLIvHDx/t3Wo6ofjh+z/CD3222Qrb0Zh5WWcIoVit&#10;FnRIVstrnj5+l6aWPHv2iqjumM3nOrOvk5hCkacJ77//PkrWvDh7Ba1gs0r49JOv+N3f/T3SNOfy&#10;/JKug5cvLvB9n8loSpJkXH3+DMuxmZ8cU2UNbZlgmhadFJSbgsk85OmTB1xcXbJdJ6yXG/KywHMD&#10;Ij9ibduUZU6eZCjZIDtwPBeVlnz59Vfkeal39vMZ6cuE6+tr2ralLEvKvMJ3A0JfZ3c6nk3btrS1&#10;hoZsz6WztS6urRvKwtYpI46D5Rj4gYtXFTS9AXyWaxG7EVh9BiXMZyNub5fUrcT3IvKsQCpomo7l&#10;YsFwOARTEAZDFqsltu1ycnofKRWZnZFuNLzXtq2GDYuCNE3plNAkJNMiKypkLZmejkjzRBOyCm2N&#10;17QVwui4d/8IpSRNW+J6NkqUdErLXBxvRJovEJ2DZcPxyYysqFFVR1E2lGWpDd1Vh+v4FFVOJ8F1&#10;A1AGjq01sMl2xePHj+lkw2w2I023BEHA9e0NTp9YVFUVtun00WYS13CIwgFRNIBKcru+pW1avGFI&#10;1yo26y1dA0gosvr1rMntITvxGvLVTjiyJ6FYe7jsUPoAWm8rlECZvMEKTbc6UMCyLJqmwTZNmqri&#10;l7/8JX/wB38AgOd5jAYDwjAk8Dw8z+Hp06eaud00mAYcH82IQh/XdTX82rQURUHHa4mCENqMf7Va&#10;Ufckvs1mo2PYypJiZ9MZx+S59oa2DRNDacZ9kfZ/5/41eZ6HacDt7Q3r7Yaj+QmP33mKlHoeNxgM&#10;+JM/+RM+//xTxuMxKMkmybh3ckRVVRwfH7Pe6ECDm5sbyjzl3skxL168wOpD33/50d9pp6XphMkk&#10;BGqmo4CTo9/h8vKSy/Mb8jTj5uqKyWDIZrXlxx/8iGST8uDeQ/72//lb/ubv/pZWKtwooKob6k4R&#10;RQPCOCLJq36Uot+ftgOr70CbptGoUJ9Z2imxl3HsfG8R3d4E3+4156BtAnfwadt0fZC9ttRrpd6M&#10;CaEHKTtItW6b/TVz1+TAsqxeuqI3TnmeM5vNGA2G+5HBIct2t5nboQ07cpNt2wSBdq9yXRfP895g&#10;8Aoh9uhE2yhyVbzB0rXt1zaLSikaqWe8wjT0rBYTYeiRhmmJvfk/QuB6Xl9Iu330XKd0WpDqVdit&#10;1BIoYej77OBzTT6yMIWBMA1EJ/lv/uS7Y/AeHv/Oiun/8j/+Wvyz/+E/UXVbs1otuLy85NGjR9w7&#10;PuH29pbL6xuMnilo2Bbz4wl+EPKrz37NaDRgnS3xfIey97GdTGZcXl5TlCWDwUiL+h2Po+MZXas7&#10;psXtNUcnx8yO5txcnGMaDoPBiDQvkVLw0S9+zQ9+8D6m5ZFmFSdHx4wGA9qmY7NO8Hq46+bymmE0&#10;Zzwc07baAs/3A/K84PZ2SVFUfaahnjVUqqY06IkEJmXd0nQti9WG2WxONIxYbTcEcYDturx48Zy2&#10;k+RFQdu2jFy3z9ZUNLU2sJiHk73Lh4EgDkN8r8b3PLpOYts2w3hIK2ts08YQDqbRUVQphqHZhdrA&#10;QRF4PlXdIHqfY8MwmM4tnj170XeS+nUnSUYQBDx69AjTtoiGA00gub5GyoaqzijKhLxY43pjRqMI&#10;KRu6TlGWJfdO7vH5518ShQMMW+sNu05imArHtynXKXY/w0qyNYNBxHAUsd0ucVzBcDjh6GjKcnnD&#10;+YsFjx894WZ5w6OH7/DsxXMsy2Q4GmAYBnlRkOf/L3Nv1iNJmp3pPfbZvrj5Fh5LZkRkVmbtvXAX&#10;xBlAutKVLiQIGEkc8ifMj6i+1R8RNBzqViMBMyABQeQ00N1qNruru1iVe0bG5qvt+1wcM4/IEqWr&#10;UXUb4MhIjwgPX8y+851z3vO8KUkaoZRBGLroSqoZVVkyGo1oe4u4t69e8+DBA7559hzXdSmpBQ+Y&#10;5hgjmywr0JVJUzXsNju6qqHNWj79+HtMgwnpOoFKdtOapjOdTVG9WlIZd2pdjTu4QN3K4nm3GN3h&#10;5QaRB4CGLL460N0ThORpRlOV2K4sbJPJhNFoxGa94+riHY5l8fbtW5qq4smTJxwdLWRxNHR2ux3z&#10;+ZS6lsBpmiZ5nhPvoj3ezfM82q7G0g2KIqMoZJM7Ho9lMUMqCpPxDNd1SRNhIq/XWzRNYzISnKRh&#10;KJbLJZvNhjiKcByHUSA9Us8T56O//pt/z9GXJzw4O+UHP/g9vF65rbSP6boO3/cJwwDLsijSTDLg&#10;tmazXvLu4oL5QcnBwSGTMGC5usLzzzhczHj58iVJuuPs7Iyu69jWFWdnZxwdTGmKmvXyBktpvHzx&#10;jNPTU6LtGq3rWMznGKaSTLhtMDSFGQTMDg4lWLQdt71ZvWw4DEzLwTQURVWQxLGI5aoK3TJl0e8D&#10;1qBM1fS7Hvj9eUnLsvYq1bZhH2SHwDkEyKxI31MDdxrvQQwcx9kHk0HN6jjOXjF7c3PzXi9+OIaf&#10;v7q62t93vy86/I3B8/Q+XH84N+u6xnGc94K09H/vno/jWvtArZRC431XHaXUHr5g9eXr4XxVSrHb&#10;7d6b1f22V+ke5oG8L7btIjOm1X/qUPb/enxnwRQgLWNMVydOI8oy5/b2mvBRwOvXL3EDH8d1WW7W&#10;xGnC5GBCQ4VpW7R0HB8fSZ9LKcqyZLVa4XgBL1++5Hvfk55IFMVctG/Y7WICz6WqCxzLFUCEMijr&#10;htvbJUXVoDRR1f7m199wfHzMbHGA5dgUVSM7Q1u4rpLl2Oy2MVmWYdsWvj9iu10T5zFNH6TiWDi9&#10;ShnUpTBC8zxhFPqgNCzHomxq6q5FaS2tJuKqsskoMwnQhmGA1uJ6NppS5EVBXWeM/ICugXAy7oES&#10;Ct8X38auEeblbrfBNPtgqynyNJfgDJimzmQyYTwes1ptMCyTOk4py5wwDPD9Ec+fvdpfqG3bMpnM&#10;2G63ZFkBKB6cnXJzc8P1zSVKVziugdJbknTDKHTQtEoCYbTm/PwR//jVc4o643s/+Iw3b97StjV1&#10;XVI0GtBS5gnQ9tZdLXVT0pQFqvNwbZOOej97FkURuq7z6tUrlGmRZjHL5ZLT09N+F61TVQVptqPr&#10;WgxdwzKMPTLQsnQ8N6QsS/IkBuSCl8BRkK63TKfTnk6ls1qt8RwXV9kkSUZbtXx09iFd3VEXLYeL&#10;B/imR7SOuLq44ubdktl0Kjty28BxxC7OMh1s08Y0DBnLGg6l7TOcvcCog65H09Hd2UoJ1LtiMpmQ&#10;ZYmoVfOczWaDUmqPC7Ssar9o2rbNfD6lqWo2hWzQ6rpkMpmQJEkvCJJ+v2EYGEoRJzvG2gjT1LFt&#10;U8aJAgloSZJwcHDAz3/+c969e8fnn3/ObDbDMBXT6ZSyrBhmKl+8eEYURfzeD39IOPJ5+/Ytaer2&#10;doEFT58+xbIsvMBnMpkQbzcAeLaD50kb4M2bN9T1gVgfFjm2Ib6vSZJQVeKbe3t7jW2bqA7SKGZ+&#10;MKVpK7bbLdvNrWw0lktMXZ6joUOa7FBofPrRRxwfH/PpJx+TZRl/89f/jijOODk5wh+F3C7XbKId&#10;ri0l2Jt37zg9mrFarVgtN7S6InAsHEth0KAHFmVakuURpuHvsyo5xxRV2WE4zj5wwh2jdxDxDJss&#10;EdzIzwwZp1IK0/Dfyyrvj7UMmzFNaTS9b+ngZOM4Nl3X4vY+r8PxbeKQbd/56P5TBKFBqds0HaDv&#10;NwnDa5GS//D87jLg/WvQeW8crGka2uZ9nu9eubufN9X2vf77gqVhszA8DoDRb2KlfH1nKffv/v2/&#10;/U6yUviOg+n//D/9WPtv/tXn3curaxaLhZB9JhPCccA2SffYtLZtSZIEO7A4Ozvj4uoCmes0WS53&#10;HB4eUpY1WZbj2V5/8dWCEAOgZb3dcLiYCxf47Vv0TnY+QTihXK2BjraBKEpwnB0aunyvR+TVdUO8&#10;jfuyWoPqaozCIIp2PDg9oe7afiwhIxiH6I5FtEuwXYUX+Oi1QU2L5bnYvkfTSLkmyTMs08ENZDce&#10;J/J6lKHJvGBvgXWwmFHkAguv6xrLdJhNDyRTAAxDlGtlKaWc+XwuCsFOEzFKVRFFEco0SNOUKNF4&#10;9OiMKIr2Ga4sTg3rXSSztCdHxFFO14mDSFEU8hrTFN/19lmkLAoFwXhE25U0rYFnmoxGDvXxAb7v&#10;cPLggCwtwWgZz0JG44CLiwt0XccNA3Sl4zkW17u1vKYakiTDtAymM5+2bWj7C3Y8njJydb76+hs+&#10;+uiUOJaWQRRFHIc+L1684OTkiKpuCQKPKErI8oTRaESS7qiqilEwoy7y/WzasAHyfSHfxFHCfHYg&#10;HqnbGFNZPPngBAOdkeeTbDPyuMA8djiZOlimxdHimLPjc8k2NJ2WFk11dMOFX9eULTRVS6fdK5F1&#10;Wq9W0CVx7ct4GoCuUFpvU6UrlOrZrmUlG5JGiDBnZ2c4jsMnH3/Gcrnk6uqWhw8fcnV1hevafWbc&#10;MXbGXF5ecn19iWVZ+8/AMAzSOMH3fdyerHRycsTt7S3Avqy33KxZLBZYpjj9/OpXvxbykCPmAdOp&#10;qLU3mw3n5+ccHR0xn83IsozxeCQZAxpZVuw3Nx999KEQyC7e4T5wGI3GKN2UABjtuHx3DZrei5sO&#10;aJqGJ2FAmqbMZjOqRtTmmqZxeCil4G9ePOfs7Iz5XConmqZh2yamoairgocnx3R/+EN+/tOfsd7c&#10;8J/9yR/QtjWLxZzz81OyvGJxdELTq3Htlct8OuN2teTm6oqPn57jWQbTkU/XaRRlRbxZMp5O+f0f&#10;/AFoOpeXl8wO5gL56IPcEBzySkAqg+MJsM/oRN1c9gFFgpeu342lDLi++2QjvjUzajvmPhgrTcr6&#10;Ve9p23UdhtL3pdShCnK/DHuf1DQ8v/uKcsMUhfcAn6jr91nBeVbu1/khyN2fF62bch8kh9+V091k&#10;oBQNGfFAc9J1fV/xG153nueUZbl/P/ZzvmWx33y37fv0pe/q+E6DKUBSpJycn3B6es6bV6/5+9/8&#10;A59++ilp3RCEIZ2Z8GDsMT6cEWc7sAwenJ2iaRqO4zEKWtKkJAzHPH06x7ZcLt68wdBt6mojAhXX&#10;lZOn7jB1S5wgGsVoFFKVDZbts1pd09QSwJIsZbVeYfsuHzw6R7d0Xr94zZOPn0CtyLKCvKykv1GX&#10;JGVOMB1huCY3yxuyIiOcjNFNKV0cPzghrzI2X96yyyIOrQV1WdOolizeMJvM6ahZrm5wHIekd5NJ&#10;CzmpVrs1H3zwARPD5s2bC54+/Yh5OGPkB7x7+1bMuA2d5XLJZDYljhMmY5+ma/jwyWN+9ZtfiTNL&#10;VeL7LttkR1knfP31VywWC7IsAdWRFRmtrpFnJWkvFiqrFMe12CUbRhMfx7dYxytyLcZ1bTbbKyzL&#10;4vHjx0Rbm9XqBt1ocQObN+9e8fTpByRxgWGC4ejUdc7JgzlFmfLB+RGb1ZaDyYSqLNE0A987BaDr&#10;QvI8ZTGfE0UblGbQVnD77lYCsDtlHIy5uVn2PSkDdI31ei2K0d2ajz76iM12jVkoAj+g7WQsxjRN&#10;4niHYRtMRhN2m4i6FOs6dHBdG1NZWIZBkRYYaBjovHn+lnQX4doOR+MFn33yOY9OH+NYAek6xVAt&#10;BfI30OlttvrhckDTodWgbUoBfPTMHr0XUYA4sWqaRtNWIta4nz20HShdBGZtK5ugCnabLQezOZqm&#10;8c3XX5GnBUVV4tozPuzniI8Whximzps3r3Acg7OHpziWzYPjE3zXIwxDVpqioyGvcnzHpWkELTkY&#10;r49GI1noixJd2ViWiKJ835fM1DCEg1uUrLO8h0TAZDLBcRwsy+Dx2TmXl5eE0wlnZ2cAxHFMUcio&#10;lmU5EmD6XqGOxvxgyquXz3EsG9eXNoRnSRnVCUa4fYZydXXFcrnEcRwWiwWO45BlGWdnZ5RlzuHh&#10;AVZfcnedEZPwc6bhmK+//pr/7X//Pzg8WPCnf/qn2IbJ5e6Kly9fMD9csN5sKaoapR8ThiMePjxm&#10;ubri5OSEpso4PDwmHE2Y9qMymmGgOujakuvrGz5++iEHiwV5nrPb7cirjNl8RlVV+LOQLMtAV8xm&#10;M64ub1AKXNvci/OUZUvp3fcoy348xrrL6EzThO4OGDH0CbtOWjj3YRBD31ZaD7JBHoLkkAlWPUT+&#10;Pmh+yP5goA615HlOEATvgSKGzFMcp9x9MDZNcz8nallCt9vTn3h/7EuC6d3X3846hxLwHvDQ3bU/&#10;oMcndvV72XbXdfzFX/zL7ywrhe9IzXv/ePbTzY/+8L86/+L25pbZfEbgS6lWaQbhZCyD9pqQeW5u&#10;rwnHI+q6wnMF5ye9RIWpLJ5+8BHT8ZSb6yXRLubq6ppwMmbkB9iWhed5+L7PaDTCNG1mszl0Go7r&#10;AWLjBTKbaXk2B7MZwcinqsv9DjLPCzSgblq8wONgMaNtZQRD1xV+4EkW1TWMxyHTgxlVXXJzeyXl&#10;udlY+lS2AMyvbq44f/yIvMzpugali3UVGni+i6aADizLxnU94lhGP5bXN6xWSxaHC3SlsVrdcHR8&#10;iG2Z6LoijiPSJMG0LDbbLbutzASWVcl0PObd5QXTyZQkTYnjmMPDIwzdJE0SyroUM/LAp6qF+tI2&#10;LeNxyGQyZhT4dHpBlkuPs2lrdF3j+OiQpq0YjaSMF0UbHMembio0XadtGkajAE3r9lmtaRiYPYrt&#10;6OgI27bE37IDXVdMpmOqSlx2xLmmputgMplTVbX0ejUR+og1XYOmdXiBRZYltG2D57l0tDLHHEfo&#10;ukaaJbiOh2M5xEnEZDwlL3Isw8K0TVzbpSob0jihKmq0DmzDwrWFoLWYHlIWNVmcoSPSfB0ZjdF1&#10;nbIq9zvuqhWwNj0Jp+sFE9+mzNwXhGi904jG3Xxhp+7EHpahkyQxaPDmzWvieEeaSgsgimKub66Z&#10;zw9Yr1f9Y2mYlkkQ+NAH8aE/PgiZhtlk13Vpe7V12zZEUbTPEpIk2VvA7XY73r17954AxbJNHMvu&#10;+5yhPMc+IzMMnZZO2hRK4+Wrl6RJim3btG3D69dvgN6cWolC1HUdxqMxVVPzq199yX/4u6CaNDEA&#10;ACAASURBVL/jdnmLa1scHAlF6+BggdINkjjai6GG9zOKol7EV9B1LbZlsdvtKMu87wEqEerZpiBF&#10;y5KvvvoNf//LX4orleNSVTW6YWI7NrbrYNsWrufQ1B3/8Mtf8eLlS5IsYxROmB8e4noBcZxyfv6Y&#10;Dz/6hA56HcgVozDE9wJBArYNndbSdg1KA9u0yLMEpXU9qEASTvFJlaqEZRnYtkme5dKX70SBTY9L&#10;1Oiga+nalq5taJta/k7bCOS/GyhPHV1b0zYVpqHotFZgCgqUDroms8xdW0PX9LrlFrqmv0/s2gbD&#10;78G+bbBs69qWpq6Jo4giz/cG3nVV0dQ1LUPGLZ+BlKG1faVI1+/yuvuBcvj/e/QwUzCYg2nKMLFw&#10;XyWvlOKv/uo/vTPM/9fxnQdTgL//m4sf/Zf/7adfRFFEludoSufJ06e8u3rHNo57daZgAmfTCWmW&#10;4pomWZKRJTkjb8KDB6d8880LVsstDx+e8fbtBZPJWGYGLYvJdIKGLBQHBwecPHhIluW8ev2ao8UJ&#10;ru2xXK3Y9XScXbzBcizoGnbRjtFoRFXXlGVBWRVYnsfDsxNQLX4gdnG7ZMPt7Q0PTx8wOzygo8Oy&#10;TAaRVZzFTCYTyqpAM+DDD5+yOBSKUxRHPP7gjIdnD8iKFF0hfdC+aZ/lOUHgEwSh9K4MnV20JY52&#10;TMYhulLsdhuuLi5oqoqmFru6sihEEd0JdD7PC/KsQLcUdd1gmRZZmomdWyezbpZhsDhccHN70wsX&#10;LILAx/UctrsN54/OmB8F1E2J7ejYtkGWpaA6oq2orauqoCgzwvEINCjKQqzZQp+uq6mqAlNXeL5L&#10;18mO0/UcLt69IUkk8EvGM6UoShE6Xd2S5yWj0ZgojvFGYmhu2RZt29C0AvgPRh5VnSP2dl5fDi1R&#10;mkaaRiilkaTp/jOty5rZfAZo0qvWDbpWdsNFXmDpJieLQ0I/QHUavuPy2cffZz5bMPYnhMFYMlnd&#10;QlM6utLJipK6rXtMnIwdNG1L07U0LZS5DJzXlaAe66rZD5XXlcyQlkUtffWeiqNpHXqvfmzrkrzI&#10;qOuSL7/85b6MO5mOubq8oiprXr58QTgKubq+6kv4JfP5jCxL0ZWx79klSfLewua6Ll6PkpS+mAj4&#10;JpMJXdfhui510+0DV5qme3NyQ5PyZRiGAi0p8n1GIe9vhmmLcXgYhox7mMPh4SGOYzMaBTiO/Z5y&#10;WVABGo8ef8CjR49wbIe6aZnPDzB0E8t2OD8/YxfFTMaCmQxDeb55LpaAx8fHuJbY8TVNy4uXz6jr&#10;EsNQVFXJ8dEhx8eHe5ed09Mz8qKkQ9SySlfops5sMuXDj57y9OmHjCdjwvGUTz/7jM8++z5BOMUw&#10;HZqmZTSakiQpWZHTtB27KOLLr74iyVJ0w2Dku2h0vTcnaFqLUh1tW6HrQuYqy7wXOMbYlknXNRi6&#10;ou03t6ahywiVrujahrIsJJB2bT/b3L13g3b/tePYGIYEIdM0UGJsiq40lIYwhofgO/gWDY+NjCS5&#10;jk1TV7RNLQFyH8yFzGQYOpoms9K6rvabA9MUL1hNA9u2xNqun4G29s+F3iWn3QdopTFM1YqRfDe4&#10;4gBdR9vIhsHQdXk8pfqbxv/4Z9+Ngvf+8VsJpgCf/fODL45PjsnykrqpqGpp2I8nUw4WCwzTIEki&#10;lK6zODjgl//3L3j75h1NDd//3u+xut1xfbUkTTLCYMrV1SWO6zDyAtpWZt/G4Zjlcsl6vcUwLaJd&#10;xGgU0tQtStOZjMcoTXF+fkpeJLi+jefYFEXG0w+fkOcZRVHKGEAY9uIMi220YRdvSdOY8TjA8xwc&#10;3+H29hpDN5gfzPoFvmYyHeN5orRbLlf7UZK6LmV2tJCguV6tesyXqPDqfnccBiMZ+m87ZrMZStO4&#10;vHhHmiQErr+fFStLyaZM2+LNGxnVAbFrWq1XKA1WtyuarsUwdPIsB00jHI9Yrm4p2obDowUtLeMw&#10;oOta1pslwcgThebumqouWPcUId/3UEoTI/FQ+MNpmqDrmlBfmlYuLF0nTmIMYzDo7ciLgqLMQXUk&#10;UYztODiuS9u1RNGOLMtwHEcy0ULMyZM8wzSN3uTbxXFtbEvHciyKIufweI6mBkZox2w2ldew3hCG&#10;I2zHw7Yt0izFNE0m4wmOI/QeXddl/KXVKFLpq05GEzzLwfdGHB8eEzgh03DKyB/jWh5VUfUzbJJ1&#10;Oo6NrgyULmYESteFcNT1fNV7wWIPCFca9DelG3sY/l2pqmec0qB1LV3XEEVb/vb/+j/Js5Tdbovr&#10;eozCANMwe2j/Gk2DN69f03Y15+en8hgt+w2L6A8kuCpNZ+R7OI5DHMccHR3jus4eujCUENum5uhw&#10;wXw2x9B1bMvi7PTBvrSbpilZJhAQpau9wlSUltIeCcOQjo44ivZ9t73ZdaeJ2YGhY+qm2CcqMaxo&#10;6pqTB6c4jkvTdbRtQ5pm5HnGer3Gtixmsym6ruPZDlma4rkuy+Vyr1Quypz1es2DBw+5ubmRBbhu&#10;GI/H+K7P1c0tmtI4Pzunqio2mw1VWRJOxhwfH+EGAWE4ZTqb4fkjZvMD/GCE5/m0nUZeFHtjgFaT&#10;kv+jR+ccnRxjmCa6Jui9uiqxTGNvvq0rhWWYWKaBZRrCINfAdYRfbBqGmHV02j4rlNG/lraRQKJr&#10;CsPUJZDoar8BG4KZZLt3huD3+5lDKdbsy+H3BVGDKteyLIoyJxj5klFqnaANNdANhdKlkjigAIeg&#10;2nWyBui6wlA6lmGK0K5t0HuhJF0ntnT98OuQ9X47+23abl9u3vOBO/mbtm2Jubou6M6Oln/zV//r&#10;d5qVwm8xmP7937z70Wf/7OCL9XqLUga7XYxhWKRZRllVHB0ekWYZb16/xjItrt5ccrw44fuf/x67&#10;dczt9QqFwSSc8usvf81sOmaz2hAEPqvVkpcvXzKdTEhTAVjv4h2+H1CVgh00lM44DBkFHtFuR1Xn&#10;lEWO41qkWcTBwZzXr16RpSl0LR9/8glBELDdrVlvbggCl6oqyfIU27FBaVRVSVVXrNZLsiylqSum&#10;c+kfObZPHCVYpoVnOWjA4mCB1nVYpkmWJxSlwLuVEtpR13Q4tkuaZuy2WzRlsNls0Q2DIi949uw5&#10;lmlxc3UD6BRlwbNnL4mjBKWbKHROHpywWW8oa/EXTaII23WZTKYYpiGD80rhuA5KV2w3ayzTwnFt&#10;NMW+PFs0ObPZjDiOieKEo8Njulbcbna7CMcWQYqUY6yeNuTTti2ua3O7usHQNTSlCEIfyzRpuxZN&#10;KRzPxfN9MY/px1dMy8Lp//V8n1ZrxTC9KghHI2zbZL1eYzkmeS5jHOePzvB9n7Is2W63ewzbfL7A&#10;8RzW6y1lWUgp2PdpqpqiEGGYoeR1jDyfw4MjVAeWMhl5Pk3VUGYNeVaSpYWgHDsFrSY7Zd2kfa+U&#10;K8PpTSNZaQfYprMfOO/U3WD7MGyuDX1UTcluHxiAgx0tXdP0eL+KFy+es1rdcnt1g9IVBwcLtqsN&#10;k7FQu6S3BH4QANLbytKcthUD8qqqJBilCV0rGV/XyRyoiNMUrivCIKHKyAjHer0mjiMePTrn5OR4&#10;LxoZBG1pKhsV1/WoqhrbMvc/47qeqFwbYfis12sxOXddaCRLaduG7WYrvfxG4AK+78ucOBq7WEwI&#10;qt7xBzQc2+L09JQ4jihSoSZ9+atfcX11xfe//30+/uQTeY6OzcH8kM16i4bCdVyaRsNzfEzTYjyd&#10;9JuAhkePP+AHP/wBXb85DcMQpel0bUdZVZRltYcFdB0oZAM18GVN29qr7qveVcfUFErTqasG05I2&#10;wf1bFMU4jotl2cjmuOz7ok1vHi/nwvu+olJq13WdphucU7T9Bvu9WzeQhmTTNtCD9tShphOfYq3H&#10;FQ5Jav/7SRKLVV9fTh0C2qCa1dSA8pOqxFCSvf+ch/7s0Eet64Y0TfvXcheK/ql5WHG9uddT5U6w&#10;pOvae6KjP/uXf/GdZ6XwWwymAOc/cL7I8lLQeElB4IeMJ1OKvKCpW7I0pa1qos0Wx3CZTQ9oG9CV&#10;hcLiow8/wnM9DN2gbirCUMqAnuOiAZZlYdsiSkiKlKZqWd2ssHSrJ924jMMQyzK4uHxD29WEoUvd&#10;1NRVwe3NEt/3mU4mzOdHrNa37HYb5rMpWZai6RpKifx8vV4S+B6245LEsZj36jrj0YimrqnLBroO&#10;x7CpK/nadRwmQcDN5TVNW4vZr25QZIUs0K30Uuq6ZruJaJqGcTjmm2+ec3OzxFA6dVnjuD4HBwco&#10;TRFtI2zHo64bjo6OCUZjqqrEMHQury5FAVyVuL6HbTtsox2u6xKMQyzTIhwHXLx7Q5bGHPT936Pj&#10;Q+Is6S8g2G1jjhbH1HVLkZU9OcWWEqkj1nNV3ZJlObs4wg8CqjJHN3QxKjAUSZqSFxmjIMB1faq6&#10;lqFuQ0c3DPKyIM0z6raWmToT6kpmjB3XBjquri8ZTyZ4vsPx8TF5nnFzc0MYCtrOMh1c18d1feqm&#10;5t3FZT+iUeL7HlGc0rWyIAT+CK1rpa9qWJRpAS0ErodruaJybiGLU+mF1q2octHJCyFNiYKypema&#10;PZLO6LPNqqqpeyzfEGDuLxplWd67H1CIobIuJBjLELFVU1fkSULTVITjEePRmIvLC9pGXIP+4Pd/&#10;j7PzMz7++GNhLq9uaZqGi7fy2XueJ2Vd25FzrcxlPlLX8f1ATLqbhsH8PY7j3uqwQimhRw2BYnBx&#10;kpJytXdeCoIAwzAYjUIs28F1pSowqEnFNF5Umo5p7Vm9ckim7rk+i4MDlN4LZPr2hG7oZJl4mV6+&#10;e7sP5PPJpP8cfZqy4sWz58RJQhxFTCcTJvNDOqlB4rs+210kRK9O4/r6BsuxmB/MefHiFdvdDsM0&#10;ePbsOWVeULeN9NizjMvLS8oix7Qs6roiS1KUgqoq9xu1LIvxXMmoZdSpxTQsQKOqm74/KBvmgYXb&#10;NsLnraqapm6p6wbblhJyXQuYHrj3Pt25o3RdJ9fPvfPp/hyorutUTUNVVwOEay9OGhS6bSfw+bbr&#10;aLt2/2/dNJSVfPa6YdDeU+pKzNb2pg33x2Xgzv1G63uqVi9K0tCxTJu2N1MXk/NefNfJUxwM0CWU&#10;a325GZQm5ucKoO36JFl6yRpivv6Xf/X/P+3onzp+q8H0N/9h9aMP/3D2BWjcXK+ZTqeMghFt01Jk&#10;OZZhcnx0xNW7a5qy5vrqhvl0gWV6XF7d8OzZcylzjUIMQ2M+m/Ly5QvSNOHk5LiHcttcX1+Lb2qW&#10;8cGjx0SbHa9fvmQ2nZDEOybTKZeXr5mEI0YjH93QePv2QkYLgglNVVFmJa7rMp2MWS2vadqGaLdB&#10;N2Tm6mCxkB1i1ZCnGVmes91saJqK7WbDbDpjebtkNpvx+PFjdA1evXhBXVdYlsX17RVeb+FV5iWe&#10;6+PaLrQdhi7jLU+fPuHjTz7FtkSQAB2OIyzis7MzgiDgyZOnXF3d8uLlS/7oj/5YYPKjgM12RRIn&#10;/PGf/AnBaMRqvSLOEpIk5fD4WOAHWsfl5SWGYeAHHnEagwLbsYnimJubm95mqmEyngtPtCxl0TR7&#10;F4xWMjPH8YiiiDRLyfMcvTdDbrsO1/OomwpdN3Bdn6IqsGybrMiJ04S277OUVUlR5ZRVSRj6oEGS&#10;7LAsA0M30JS2hxgUVU7T1H2pUaARoBEEoz5L7Ch6NaJtWwIO1zTKusJ3fekrajqO6aCjaMsG1YGh&#10;WxjKpC7AsW3qskZDEwVtUVGX4o1b5FKlEIFXQpaJhL/Ic9Ik35fThoVoUEEKxLsSsVF/XcjOX+1F&#10;SaDhexZ5lnN7e8XV1QVRJJSh09Mz1ssVn376OScnJ+R5jus4vLu6YLvbUDdSygx8AW7Ytk3XddiW&#10;xWg0YhQGe+i/ruuUpXj63s8sbNvGsS1ZHFHYvY1fnud3mUn/71DeNXvLq0E96jguy+Wqz+pMfD8g&#10;TRPaupHMr/9Zx7FxPWkbtG3LZrsVCpDS5XPOc0bhiDSWTVnbtjhmP59t26hOTANMXcqjby8uWK1W&#10;IqdpW46Ojnj2/KVUhdAwdF00CbaDbTnohsF4MmEUhv01Bov5AZ7r43sef/u3f8vf/PVf84tf/D3R&#10;bkO03XL57oLTs4c4tonjWOj9ZxntttR1he+5slHUYDCFaOjQTZO6bUEp2q6lrCuSLKWoKtCkPpGX&#10;BUXvO6wMvd+kKTqtZ98igXTos98X4Gh9jVeyN1H7Dp8LupJqWu/3rOk9ItDQpe3Qb2qH5+EHMi+v&#10;mwZVI9oA3TDQdPEqrWrZLKJpdJr8v+kzVpSGqcx7iELVbwru+Lv0QP4BL3jnutTjBruhDz+MvGj7&#10;yo5cK/K9f/Fn362C9/7xWw2mAN/8dPOjB585XxwdnqCUztu373jw4CEnJw9IkoST4xP++I/+EKUZ&#10;LBaHlGXFzc0SXRksDg5o6obNds1qvSKKIkzLEONo08D3fbbbHVdXVziehe8F2KbDdDzDcz1c2+H0&#10;7CFlnrGLNsymUyzbIBgFvH37hsl4SuD6bNZbokjsmnS9w7QMbldLuq7FcR1832ez3nB1eUlelH2/&#10;NhQerxfQ1BW7KGY2m3F2/pC2bfjpz37COAzJspT1es1sOmM8HpMmGUmSEYZjjo+OMQ2T2XTOZrsm&#10;iVMmkzFKV7x9+5bJdMzx8Yn4j/Y9hVdv3zCdzHC9gPF4wtHRgqKs8HwLXeliS0SDYVpYji0jEusV&#10;280a3/f6Xla5390OTiOGZbLdbGTRbDpcxxMZfVWzWa/YbDagdbRI0PCDEXGaMJvNmExCgmCEpimq&#10;Vi66OEmwLBvf96jKmjRPyYuSJI5l0VGKKNlRNSWj8Yi2rRiFI+IoYjyeCPSdjiwvpPycRFRVIXzg&#10;siAMx0S7mIHf2bbtHn8WBAFpmhGOxqzXGyah9NF32x1ap1FkBRdv3mFoBg+OHqArk9n0QHqMncbJ&#10;0Ym8nk7DsZ29IbtSOh3d+0PvtWSdZVHsZ/zumL2lQCMyEYTlZSGL4j0CjVI6ujKIdksMXbG8veHy&#10;3QWvX77i9avXnJ6dM5vNaKoaTcHBwZzb2xs0pXjz5g3/8A//QNM0HB0e9/OkBjTt/m+LG0exD4Di&#10;CNPuy2+u62Ka5r70bDsWjuXsbddA4PkDvSbP8z3AYXCfGUZWtttt7xm72wNQRkHA27dv98E5TVOq&#10;pmEcTtB1neu+0lBW9X52tKkbRqEv/T0NUe178tpM3WA+nfLgwUMenJxw+vAhhmlyvVzSNA2//vJL&#10;4kQMMkzD4N3bCy4uLri5veXy8pKHp6d0KIq8xA98Lt6946IX+ZmGzo9//Hd8/ezr3lFIjrLIeXDy&#10;gLqqiHZrDFNKwgK8iLFMi5pWSvuGooX9+MgQ4IbPW4Afzh4zeH9WdQiQd6bX7EvNZVnue5zDz8Nd&#10;BppX1T64Vc1ActL3s6IDHOL+aMn9QynBExqGsXdyGYLiMBYzPOZQeh7+bdsWQ9NJ07TfdImnM7A3&#10;VRAu711Z9z59qetkzb0/CjP8rQHZqSl5nX/5W+iVDsdvPZgCfP6fP/iiamqSOCFJhFFrKIWh69ze&#10;Lsmygl2UkWYZB4sFfuASxRtWm1s6pN+SZUJHaduO3TZCU7rQfgydpqnI05JH5+dkacblzSVt1zAa&#10;j8mLgtvliq5qcWyHxeyItlaMvAldpfHu3RINk2idCsmmaLi6umUyGVPVNXGSgKao6lasmaqSOE0I&#10;PI/tdgtai+9L9qXrSnp5dBweLEBXxGmK6/ugKwkAaYRjW2iqY7W5IRwHXF6/Yb44YjwNOXl4TFXm&#10;RMmWcBJguoq0irE9A9M1OXpwRFZmxOkOw9IYT8dYlsltdMnF1VtGY4/5wZTb2xssR+bZZrM5abrD&#10;sW3WqxWmUjJ6kSSMwhFRvKGs+1m5uiYMxoS+T1s1YljueHRty2Q2o2kasiKjbgrJRtuGrmmkxAaM&#10;ghFZmkHTEfg+oyAgzzPqvKEuSvI+k2mairzM0A0N17PZbVY0TY1pSTYLMpw9nY6oqxzfdaiKkrop&#10;mExCPN9jvdvguh6aYbDZRbRA3bZUTY1ug+dblFWOYepE0ZrtaotjWGxvd3zv0+/z8dNPsXUXV/dZ&#10;BAf41ojF7JDxaMZ4NCYIQhEaaTAKQyzHxjTlZtsOjh1g2S6m5WBZ4oqhKbX3W+ygXxBFvUorIJGy&#10;rMUcoJLs3bJsfMcgjnbc3i5Z3tzSoXF2/ojxeMxkMsEwDa6vr3Actx890VCazmw649H5Ywyl4bmO&#10;jE10rQhHlIbtWH0PNca25WvbtkmSiDRN9mpMXZmYhkWW5RIE2laU45bF1eUlnuszGU9xHRc6MHQT&#10;Og3LtNBQKGXhuA6GYeJ6Hp4vTkKWa+H4Hrbr0GpQ1BVlKVnNw9PTfsSlw7ENmrqEriWJI7qm5XCx&#10;wHFcskwyf98PaDu4Wa1o6ZjMpkRxTNM0HB4dM5vNuL6+Zrfb8f0ffB/T1tENjWAcYJgmX/7jb3o/&#10;UDHUKIqMxcEMx7XY7mLiJObZs2d0jdi8jcIQx3F5+vQpvh/0o3SlOMsYNqv1htVmg+P6vHjxRsr1&#10;9zZ2EkBVXx5u3wtk+2DRl3GHIDZUC4T20/ZABxGEua5DmqTEUYRpGOhKUfczpG3T4doOuqZo64a2&#10;bqDtMHVjr4YdSqhSRtXoGimtmrohatoWDN3AMixRwDcdpiFG7Jp8yn3JtZ+lRqNtWtnod5ps4G0b&#10;07KwHUcCey1+uHft3U5aG7pCUxr7+m1/DIF2eJ9E12GQ5wX/w5//+W8tK4XfkWD69U+WP/r+P3/0&#10;heM4HBwccHBwwHgyRukGdSNBqm1aDg8XPYDZwfc96LOAg4M5QRBwfX1DWVbsdlsOF4d88MFjNps1&#10;RVEyGvnCrq0bRp6PrivqUvqsL1++IPCG+dKmn9e0yfMSz/MJghGhL9mVrmukuRCH/JGIKtIspapa&#10;lpsVru9BB7vtFs/zRCGridoxz1MZ6u9aomRHnmdS1nIdqqokzXojdFMX7uxYFsnl8pa6hrIsGI0C&#10;OjrynrFq2QamJSdT27XESYTjOqCBZVskaYLSFTebK9Isw3as/Y5UU4okSxmPQzlBOw3D1CnrmiiO&#10;mc6mhGHIZrNF06EoSvI0F/FR1RJHKUUujjFHD46p66rPTCsCf0SW5Wx3EUmU0dIyn8/l/UsTwnAk&#10;r98WIUJViHJX/EWlj6MMcT5RSqF1Hb7vMh5PWK3XPRdXYxQGFIX0/eJ4hxf4KKXI8pSm6fYQfDTp&#10;wXueg25AHO8Ig4A8K4mTlDwpcC2XWXjA4/MnfPrx5zw8OeVofoxjeli6jed5BEGAYwmHtK4l2A09&#10;RKBXFzr9LKeO0jV0Q2H3KslhOH5gkO5B8PudvOr7Y4OgRNSrTZUSRTtWqxX0i3FRFDx69KgHzqf9&#10;oHzXC25EuTtwfLu23WeZQ8DcbDZYltVXD8Y9c9rt0XAw6fGVnudRV82+t3tf5Xk/sxgEKgOx5z6I&#10;vShK0LoeEKD3IpmuH8+S3p3v+5iGzdXVVa8G1/p+oahE5XHE4m8oKQN9sKj3PGulFHEc9/OlJe/e&#10;vSNK0j1sxLZtfvazn8lrnM2kipIkzOdzeU8fP2az2fD111+TZQWb9QbX9RmPpzx69Jjvfe97ZEXB&#10;48dP+OSTTzg7O0MpndVqhd6/J7YtMIpROJaM0/X2mdmQXQ6l9YFBO5wDQwAd+uog/sT3IQ3APWCD&#10;2s8NL5ervfnDAFGo61qs1PogNIiIhnPx/mPCfX703W04hmxxyJTvwx6G27dLzXLf+yzq+5/dkMHe&#10;z2aHvzk83rch+/e/P3z9r//NdztX+u3jdyKYAvzXf/5ffKGUTpoWXFy84/Zm3c/fFdzc3PYfnIgi&#10;vvnma95evAG63tHApuvg6uqKwRi6qkoenDxAN4x+N60zDidoGkzHE1mM8gxDiX1ZluWMgpDJdExR&#10;iGNLmVf4rnBxZ5MF40mIZVvcLm+Ioh1lXWOaBqZhst3tQFPi3RklbNZrkiSm62BxtCCKRAk5zHvl&#10;RUZVlQSBoNzyXDI5Q9P2jhtpKsAG1/XwA5+rq3dcvHtDFG8xLJ1R4O0HoLMqR5k618tr0jzDG7kc&#10;HB2QFilRshN8YZLQdA15UZD3DvVRHFM3DUeHR8RJjNINyiLvA3e4L5ejtTiWw2gU4joeq5slcZKI&#10;qft8TpqlvLl4w2q1ZBfLuIuIRgqyvCAYeYxG4kSidK0HOozY9bSdNImFw6lxx/LUZUg8TRIm44DN&#10;ZkOaJgSBCIzG45Dz84dAi+Oa7KJt//syVtQBRV7S1i1tW9LUBShhIhdFQeB7UtYtKqbjKTSKkTvm&#10;9PgcQ7PJ4gJDs5hPDjicHTIKQjzXx+6h2nLxGzimvfdGNU1TZulMA0MTWb+h7lim374NoIe2HVBx&#10;91FoneAJu5bAtUgTYRJXvZOKUorFYrF3/Bjwa47jyKxmv0iuViui3Y7xeLwv1Q2zoXEck6Ypo0mI&#10;F/i8fP2KuhFwx+LwSDwtDQND6fuSHbAPpsP74PsiOkrTtHfI0fazrLZtoxvm3i7PMGTZcV1ROLue&#10;tEqePXvGb379FVEUcXp6xnK5pOjbJmmaYFnWvh/u9KzbQfjk+x7mUFqupY+d9L6/b99e8PrtK6pK&#10;DOhfv36N53mMwglJmnHx7pJgFDCbz/fCuSiKJdNt295E3urxhjOefvQJQTDiyZMnGIa4MKEpJpMJ&#10;4WQi/cC+N+h6EtTC8YSqEsZyEAT9TG6xF2sN7+ldkDL390vA1N4LNkMp/X5Q9H0f3w/2m7NBWfvt&#10;8+EORH8XEIfjvnDp22Xf+0F+CHB7BnH/3g/nw/Ac7/59H7Y3PN7w/W+rhO9rC+6Tke4/9v3A+t/9&#10;9//it5qVwu9QMP3bf/vLH3Wj+Atd6YTBFF3prJZb3l1eEUUJpmFimAanpw/Zbjc0tRCHNDSiKMLz&#10;fM7PzwnDkB/+8Ic4jsuvf/0lfuAzHo9Fnu+4PH78hIP5nDev3hDHQmuZz+cYhk6SPP7JFwAAIABJ&#10;REFUxuS5lIxGQSjegJtYykyOsHQ32xVJJgPxtm2Rl3k/wK7jeyNZRJViMZ+LGq4WZmUw9qiaGtux&#10;GY19mrahrkqappKMrm2JtzsZ97As1ssVTV3z8MFDkjji9cUbylI8HX3f7TPIEqOftUzzlLqpaNqK&#10;pqtwXJu8TEFrCUYey82aXbQV95S25Xa1lHnL3n0kSnbstlvJnjWN+XyG49gsl0uatsIwFXXbMJ1M&#10;KQvpqdZVTdt1RGnMZrchSRLyokTTFFmaUxQVbdNi2x7h2Ge73TCdCbDdMmWeLstTmrLCMk183xXF&#10;s20ReK6oB1tRgE4nIZ9//nn/WXti3deXNlfrG+q6xHLFTL7rJEuKoojlat3vdEs8zyWJt6ie9lJV&#10;FXXZUlUNlnIosgLXCri6WHJ5cYWhOVi6i2f7qE6ypKZp6Vr2YwaGYcpcab+gDOU7oRYZ+/uUqWM5&#10;towBOULVkUVQMtGyEkGZyBl7sYpC5kvbBt+zef3qJbvdDscW8dCrV694/vw5p6enQrvqlbJVVfGP&#10;X3/DdisA/zRNCScjlK5IsgTH8VC6qJB3UYTtOHS0fPnll/z85z/n0aNHe6brsODTvu8Scp/RKoth&#10;ux+NGLLZ+ySboqwAjSje9QKtlKZpyfMMpek8f/aCX//6N/ziF79guVzz+PFjVA+aKMsS0zQE2wj7&#10;Hp1lCZxd13W2210/MiOOTpqmuL6+ZrVacXx8zB/+we8TpzF5XuC6LqNwwsnJCV2ncXp23ldxMtw+&#10;uz47eyRq+GDE0dExDx88wtBNiqpmsVj0lYmWZ89f8M2z57x4/QpNiWhrPJlJ4LOdvVJ6mMOUitpd&#10;wBhY5L7v7zNHeW/vstThGCzSBrHX0HO9/3syDmbtMZp3AjG1D3xDf3xQj98/Z7+d9Q1Bawjk9zNr&#10;uHPBGTaF94PgcD4M6vBvB+pvZ8X3vzcc385w7z+n4e8D/C9/+a9/q1kp/A4FU4DLr5IfffrHp188&#10;f/aS5e0K13GxDEtUlq6N5/no/Unmug6OLeU1ETXE/PKXv0TTNJ4/f87bt685Pj7G872+/NMSjkOq&#10;suLd1SWz2ZSmqVmupTSbZjGmbTKeTDAt6evM5guWq5XIystSstpZyHwxY7tdk2YJRVXgeR6WKe4M&#10;hmH0ClyFbzt89PFHpGmM6Rk0bUlRZPi+h6aB0jWqUnbe8TZiPp+TJAm7zZauE8/PASh+/sEjXNdh&#10;vV6R5xlS4hZM12q9wnYs6rqkaWvpIxsatm2g66KAtT2XvJDxlKqu9qW+osy4vb0hjmN0pUkWocBU&#10;OlVZkGcZTdXQqoY0yTBMi6IoKfOcKI7Ia4E/BIGPponnYBAEuK7HdhvhOq70ES2NOI4IwxFNXTA/&#10;mNG1DUWakiQJZVEy7jMlpQRgbpkm8/mM46Mjskzg9WVV7EvLmoaIjtKYON5xMJ/jem7vCalA09E6&#10;wbO5Xj8Qr4Om5AI0DYOmajB0m66GMq2xdZdondBUGlpnUBctN5dLdKWoykr6QF0nIy71MFOn9n27&#10;YZShbbu98lLrF4z9rt1QKF1uWt8fsmwbuw+8w5zosKS0Xc3R4oCrq0uSJMH37kq4Nzc3bDabvfjH&#10;9wWmnqRiXeX7PldXV1zfXGHbNo8fP+6zPBG4LBaLPptr+MlPf8aTJ0L7cV0Pz/OZzQ9oO8jSRKha&#10;QN00ch1a1l7UMgrHlFXJerOmKEss28b1hOgVJzGabmCYJprSKMoS3dRl/AKBPAThiLPzcwzTJstz&#10;vMDHdlyC0YiiLKmrXMbRNJmVHUq5eZ7vTR5OTk6wXAdl6DQtmJbNze0S3TBZHB3QdVKR2O5iqqpC&#10;6TKrLLZ00tvNspyqblC6we1yydHiCF03iLKSJ08/ZDKZEgQjtruIH//4x/zkJz+hqiqOjk94+fIl&#10;q/WaMBTbOn0ogaKT5ynhaARdR1nkGMqQwF3XNFUtxB809B5k0PZCNKUJrCEr8n0wqeu6h5Pwnkhp&#10;gOLfx+8B/YZHZ7BQG+zahsRhsFe7nxnen/Mc7huy3eGxhyz126Xf/2dWqlNU0gcfziE07e7agP33&#10;hvuVru+1BWiijv42inMog/8uZKXwOxZMAT7+o+MvRuGIhw8fEI5CikLk6boJjmuTpjGHhwfsoi27&#10;aEeapVxfX4loqSdvRNEOTUGSipm4psF8PqVtG25ub9htt3z6+aeUTYHvOby7vODB6RF5kUnAK3OS&#10;NCPNEra7DZ99/pkEoaYC1aGbUFaFwM11heM5dF2LaRss5gc8fPiA+XyObVmcnp+S5Sm7dCWLbplj&#10;2gJk0DSNspDAYBmyy56EUwzDhBZm0xnQsd3t8DwbwzT2fTrTtvbEnDiO2cUxXuBiuza6oXG7vMYf&#10;eeiGRt2UovDUwbRMOlphgSqoipJREAhxSdN76LtBvIuJowTbttDQsF0Xy7RRmgEt5FmGYZjUTYNh&#10;Ggz+gyAy/KOjI6JtxHQ6p6lqVqsrxuOQsshA63AskyyJKcqcpqoJw5DT04f7MuJ0OmW1WvUUGBPb&#10;Vjx/9jWWaTBfHHB9fc1kMibLE7quwbQUVVnvhTFxktC1Xa+KLPFHNnXfX+/aliSOCYMxTdFg6Tah&#10;M6atIF1nlFmD6gzyrOB48YAwCNE69d5i0PRQhrppKcpK5kibtg+iQmwpy0oG7lvQTXU3P4+knbrS&#10;3iuXKl3fz6UaQ0lLk1k61bNdkyRhdXvLmzdvODo64oMPPmC5XOK67r43mec5wSiUTV6fpQRhAJom&#10;cAzAMHVW642MLhUigPnqq69QSvH48WMsyyKOY8qyJEkSrL7/OSzQ0sc0AVms4zhBKUUYhszn8z26&#10;0DCkp4ym+oW8rxzYwqGWBVjH83wmkymTiQDxD+aH5HnOcrnk4uICyxBlsJRytb6VU7GNIylL1zV1&#10;3WEaFrblcHl5yS6O2EUx4Xgim+kwJEkyfv7zn9O24PniPPPs2XOKIpfNt+ez6MfcTNNmNj9gs91K&#10;cDZNKcuaJr/5zW9I05SPP/6YD3pM6PzggCdPPmQ8HmPastEZ3FS2uw2u6+7V8QPKM0kS4M5ubShr&#10;DpnXkOnd98O977Dy7ZLrUG7NsmwPsJfv3/Up7/rYxf737xCQvDfG9U8FsPvPYfiZvSfrvdt90L66&#10;V+Yd7rufXd7//fsVjX1Z+VtBfrj9rgRS+B0Mpv/408sffe+fPfiiaWts28BxbILAo2lL2q7CsnVM&#10;yyBNI/4jd2/SK0u23ff9dvRNRranv329ju89PoImBIGyPJBHbuCBaVMi3cj2VN+i3qcRCMPw1IDB&#10;gS3LgiEDEkSKj2T1t6ruPU32mdFH7O3BioiT5z7S4siscgAHp8s+I/fa67/+jVKGKBLIIgg83rx5&#10;xc3NFcf0IJDibMrNzRVat3i+zfPnN5RVDkrz8vVzvn33DbUu8QKXssk5ZHsO6VHCr42m1ZpjlmK7&#10;FsZo0vyI61niREMrQdyBTatr4jgijCN22R6FYjxOKMuc5fqBrEgp24z5fEYUC6EmzXPKvKDIS5QG&#10;x/HQjZZFCYuXL18KVLk/4Hu+kJ26hUx3ei7btmm0pqwqgijkeEzZ7FYEoS8Sn3EISuMHrmj1xMsL&#10;x3EYj8aMkwTTiqclRmEaja0cFBa+4+M7PqZRHHcZZ+fnHdxp4eAyjhImI+n0D8cUrWvG4wm+Jybm&#10;tpL5nWvb1HXFZrdmNp8wnYxZr+7RpuH+9paz+RlKge+4zKYzLCzGoxHnZ+fsNls818NzXO4e3hME&#10;Pj/5jR/z9du3zGYzluslnudQ1xVGM2RwGmPY7/YUeUbbNCSjGM9zGCUSCdbWDVVZYRlJoIj9EbQW&#10;l4tLJvGCKBjjOQG2cnEtl93+QF017A9H9oeM/SElzQrKoqYoKrK8HByQtGHoXHWrAbFRbNqWptUS&#10;sdU0tE33e/eldSd478klPZzVzVCjKOD29j2ffvop97e3w0J5cXExeOXKQt3I7G4yHTqQxWLB/GzK&#10;2dn5ULjruiZNM371q1/x+eeSQfrq1asOVQi5v78nz8XKcTRK0E09dBl9dwR02tQKUNze3vLu3bvB&#10;HKIPg+4JUUAHXaoOsvQ6SFsNCzj0utaQMAyHMUQU+oRhOMxtxQ83we6ISednlxgjxemYpdRNy2w2&#10;B+Crr75iOp8NHdDrN68pipLFYsH5+Tmu67BYnDHt7ACn0zmu6xFEEfFozM2z5/L/2Yy2bfF9H9/3&#10;efbyBZ7vSyxYLa/P4XBku90yXyy6yDUZUzRtSZ8U1M8Amy47uS+yfTEFfk12ZLvO8Pr00Hp/W/33&#10;fl4tEHQzICFlWdK0j0Wwl7b016vreihkQ/H+YMbfF9y+0A9h9t3j/KsIQk/kNcp6Ulz72+p/7jvd&#10;D29zKMp/TbH+H/8/NrP/fzu+c8UU4C/+5e0v/95/+rOP/cDFKElkuXl2iW3D5eUFy9Udo1HEfr9j&#10;u91w8+yKpm746KMfDLOjPE+7Ls7G9WzqJsf1bPaHLWHoo2l5WN1SlBnxKMSyQRtN4PtYts3Z+TlV&#10;VZGME16/ecNqvSIexbx+85o031PXBavNCsexKcuCoi6Yn81pdEtVV13xzfjiyy845il1mzKfL5jO&#10;ZpKVekzlw9TpCJVBfD61JgpjokiMBPrZ0Paw4ZimA/PRIAtZ3uX72a5H1VRo3VC3Jck4Jox8wijA&#10;cW2O+/1g3xb4PmlXtJumIU9TdGMkD3K2YL854CiH0WiMa7tMxkKecC2XwI3IU7F7e7h/IPADLi8u&#10;8UKPZDRms10DCt8PuLm64XA4cNzvOTuf4zoW2rQURUZ2PPDy+QvieMRuvUFrMXXXWnN2di7kpM6e&#10;0HVd9rs1vu9KEkcykgQLzyOKQpqmGZxwkiTp/FhjFosFbdswnU4oq4KXr15z2O1xHIfZeIJuDdfn&#10;z3j94g1VWkNj4SiP0IuwLBffDSizgjgacTxk1E0jBv6HA+v1ht1+T14U1I0U2jIvKYqSLM3JczE8&#10;V1bHXDUWxnQ7cSy0EdeZtpHCYFndbrt3kDEyL206SD4IPBzHZj6fk8Qxb968GRakpmk4OzvjcDhw&#10;e3vHaDTC9XwWiwUgTHJNS9PUYBTHo+T0rtcbfN/nt3/7tzk/Pxe3r65gRNGIxWIxFLrsuH+ycPfm&#10;GD2D99QUYDQaDZBgv+gryx46IaUeC0JeZIN/bq+9rMpGgrjXa1zXJY5jmi71RVlWl34jcKXtCpRa&#10;V83QhQdhgOt6nd5ZCDnKgmfPnjGdzFkszvjoo49IkoRnNze8fv2aZJTw6vXrTi0QY7suh4N83loj&#10;M8d+zug4DtvtltliPjy+i4tLZrMFURQxP1uglBB70lRSmoxpWa2WpGk2GFk0dTuct/3r0Xf+fRHt&#10;i6OyLYpCQgTqrnD3a0HbGXP0j82yrMFbGSQDVBuG96T/Xx+Tdpq681d1pX0Xm+f5UGSzLHvSlfY2&#10;gacddl+Um6ahKKuhaJ/e9ilc+6GZSa/LbjvIu/9fX0z/8L/925XCfHh8J4spwO/8xy8+vnu45Xjc&#10;Eic+m/WSV69fkR2PbNZrrq7OUEpSC8QFSBIYbt+/49mza87PFoDGdRVVnRNFEZvdmjQ7cr9+oGor&#10;sAQCzYqMlhqjWtLiwNnlgrIpqZqa62c3RElMW5cEkUNRds4rqkVZ0JqavC6YzKY4rs10OqGqC7Li&#10;iG5rLNsQhT6NknmA7/soLTMAz/HIj6l8eC1hQgZeSHbI2O72ssPWGtfzRZ/qeJxfXEmQuuNSNgIt&#10;WrZDnESAeKD6Uch0PsN3PaqiwHNtDscjtqNwLAvd1ui6T31AbMtqTX7IsLWNasSxJPIjbOzOaNtm&#10;FCbCZFU26UEE9uNRwmw84pgeiQIf17Io8hS05uH+Ht9xhhkfXXxU27RMkgTLKEZByGG/F8enIGK9&#10;3JIexcTfsWzauiFLj1RNAUYxihKqupKuxFaEYcByuRw+YIEXYBmgVSjxxeb68hpjSxZJEITsdymO&#10;5TGOplxfPOfrr97RphXTZMo0mbFdb/CVSxLHWJZLWRSE4Rg/CHG9EMfzkZuWpJ40zymLmjQvOKQZ&#10;xywnK8QhqW5E19q0LVVTi3+vFt9ZC3GccVyXurEwrUIZA0aM7yUQFXRbE0UBeZpj2YrxSFjWh8OB&#10;7XZLkiRMJhPG4zFJB++WVU2WiRykKAosR+F5Hrvt/kSWEw4zUwmjhiwvScYTlOtQdKzWwAsoyqJj&#10;RMmXvBa+PA/bwfN9glA8lr3A7ebkXrdpgLIsKYqiS6yRMYPdecTatiPIiBH51X6/5/b2VuwT25Y4&#10;Fi/npmlxXXGv0oi/cRhIYbVdD69LS6qqmvniDNsRgtjz588ZjaKOD+AMRbHuCHRN0wIOdd1SlQ1f&#10;ffWWh9VqKFphEHbesEryh9OU5XJJVdfDxsH3A+hSo8IgwlJQFmUn7VKMkjHn5xfMZrOBWGTbYhep&#10;TZce1BG7+m6/f5w9Q7mfT/Z/h8eOFBgKUD9P7QudFC1ZV/vCdTr3PJXcnBbQHpI+7ZiBgUXdb4BO&#10;56h94T3tfIWd7zyZufaPpb9fQc7UEwi5n8EaI7aCPQHKsqzvXCGF73Ax/dd//NUvf/EPzj/+2W/+&#10;hLrKOOwzNps1QRiglEgIRqMY15VAXc922K6FTCQWU3D3cI/WbUfY0ZSVBMzWTU2RF11Ic5cor0xH&#10;bAoJo4BRLH6kZVlyf3+HY7vYlsC3tq2wXUVZFZRNySiJMYA2LePJhCgO2R92pHnKeJp0s1YGBxrf&#10;9TkcDigsojBmu92yXq057I4YrWjalvPzc/xAEjDKqiIrM9HhuS7T2UwcZIIA6LRWFhKx5rn4rksY&#10;+ENMU1t3rjraMIpG0NB5H+d4bojrOIRuhGnh6vKG66trXj5/zXx+htZwtjijqmo2qw1N1eI5PnXZ&#10;4LsBl9eX2JbNarVkNB6z3x9oaiHqXF6cYzqxt7IVh/2eIHCpq5KLszMOuwNGw3q1w3VcPNcnCmMU&#10;sshmWSoLh25pTct0OsO2LUxrwII0zciyVBZbr7fJC4gCIT/VZc1sOsdxLMaTCdvNnrpscSyPwA6o&#10;iobl+xXr+w2OJcEAx32OZ3nMJgssZROFMShFWfQQFx2LV+bEVncONT2B4oTWX1YleVFwPKZkWUqe&#10;5wPE1rYyB9ONdKcgLjNKScKMbQvTV5sWrVtGccjt+/ek6ZEoDEmS0eCJ2y/oURShtXj0oqxhUUqS&#10;BAXkeTnkkybJZIABhZXbslwu2R8O0p117PUsyzAYHEs9WXDhsZMBBmcnWXwfobj+Z6UeWZt9EbWs&#10;R9KKaFsfYb++cPVwcdS5Ao1GI1zXpWn1QHCp6xptGKQzdN10URQcDgfqumY2m1Dk1dA59+SbPuy6&#10;rEqaumW/3/PZZ5+x3e24vr7m1atXzOdzyqoeOkHVbYot5LMqDlGwWokLWxCE3XvymL4ShMGjzOYD&#10;XWdve6q1HohEfeHsn18YR0MR7gvbqSb1tED23WdfoFzXpW6ewqr9/ffF8DG4+6nOtNeBijNTKDyP&#10;qhq01f11q6oaCnV/nZ51e3r//XPri+yphOpUz/rh4/B6Q//unP6f/ue/Paejv+74zhZTgF/98+Uv&#10;f/+f/PsfV3VFXWnWqxW+7/HRm1dst2vQLWeLM5pK8isvL64YxSM++ewTirxku9tQ1QXn5+fozkg+&#10;GY+ZjqdkRcH9/T1ff/0N8/mCIPSGmYvILwLiaERVlxyPB9EjVgWr9YN0o3lKUchCE8eRSFQ8j7zK&#10;aY2m0Q2b3QYvCCjqnLoSb18AZQz77V522a5HUzU8v3mB53k8f/YCzwuoqprtbi8Lc6vxA0l4KDqv&#10;3SzLSMbJ44evbSmLUuKbwgCjTWdEX9K2htB1usiwltATGUgUxMync87PLijLlrPFOT/46Ic0RcN+&#10;f+S4O/D+2/dYyuaY5mRpQVM3fPXlW4xWnJ+dU5U1YRByzDOqspT70JpXz18wm0xRRkhWcRyjuvit&#10;+XSKY7ksl2tGozFXlzc4ymMUjRgn4yGBwnFsPN991J3VFZ4fSOi0Qcwa2lZIQdqmqhoWs3OMhrZu&#10;xXM3y0hGY/bHlNXDhjga49s+RVbR5DXbpYQozCYzXOXjKZfZZMHZ/AzbWF0nbnF985LJRIw7xGgj&#10;OrFue5QmiBE4VLVAW1mRib63asjLkrKqyQvp0vKiEBvBspTn0UqQuMxZJd1DAbQaz7OwlEWrG9bL&#10;FVqLp+10Oh06zbqueffuPaPRiKRjlK66Duv+/o7jIWOz3nB3fz/46u52B96+/Zp37951MKzheDzK&#10;nNP3JR/Y9zFGGLyt1gN83WpDWdW02nSOTgplPbrXGHrSVkfMMpIOYtnWMFeu6oa6aYfb7NmcQRiR&#10;jCfEowTHdfGczlpOyXtvWdbgM5x2TOp+AZfPmerMEyS4vCxK9vt9p10tuyL02B15ns/Dwz1hFPCT&#10;n/wGz1+8wHEcbm9vef/+PUVZDUWlh0eXyyWm1Tx/+UJycTutcZZn5HmBZYmcSilF2zSURcFuu6Ou&#10;KuwutcpoTZZm/MWf/yVVWXJ5cUEcxTi2g23ZxFEk7kKOPTxf8Z1mkF15njdEp9ldB+h5njQGnVGH&#10;OGn1l3k0DenP4VPN8KnpQv//0075cDgMsHLfBfevfX9bpzIa13Wx7EcTj/42T4vuMA5QTzWu/e9V&#10;WQ6b1P/mv//vvnNdKXzHiynAD/7u+OPjMaMqKjbrLTc3NxR5hoUmjgIuzi6g0zxmWQrGMJ/NyYpM&#10;3oRa0jjOF2fsd0dc1ycOx6yWGxazM8qqZb9Pubq6Jo6TDjbJ0XWLwrBdb7CUYjo5o6kqvvj8M5Ik&#10;YrUW/WUyTvADgcQcx2K5XNLWDWEUckgPhFFA2zZYFkzHEzBaDLSNYj5ZUJXiXerYDpbqfS9bFouF&#10;GEi34gwzW0yF5NI0pFmG47kDWUROPpmFjccT6qpiOplx2GxJYvnAjscJVVVTlQ2uF1C3Lb4bMh5P&#10;CfyQ4z4XAko84pNPPuXh/gG/0/hlWUYcjcSKThspeMbCC3zevH7TwW4CN5+fn7N8WLLb7bm/vSfw&#10;fDzbJghDfuMnPxaW8nxOW2vKoiKKxmw2O1wl3skosUCruqSbuq4IowjXdsnzCs91yfKMRjdUVY1B&#10;mJ2eKzmdF/ML0n1KdsiIgpD0cGQ2ndEqxX5/JPQClLGEeIUDLSTxGN/ycZTD2fwKRzlYxkIZqKsa&#10;3/OYTc9wHWEWq0H0/qjp+3BB6xct0ZFaQwfQe9BKt5qT5cIcr+tGztWm7QhmAp9amC6CreJ4OFI3&#10;lSQOhcEwH+tlDv1jimNJRfnqq694//49Wmumk9njLEzTZa/KHBPg+vpaDN9dDz/wB51iWZaDtlVg&#10;wa5jscUjtyorTJdu1JsN9Obj8EiQEUNz6YLd7jKW/Sil6BfgnrTk+/6QcCNdkN3F1nULdhDi+QGq&#10;k3xEUTRY1fULeRiGQ0FNkmTQqfasYq01ZVl23VbN9fU1Z2dnVHVJXZWcX1wyn8tc9OLyiouLCxxH&#10;kLDJZML5+XlHEtxT1TXz+ZzZbC5zwrrt2MIya01TQVCSJPk11yCA+WwxMKT7z1yvXTbGsDsehvOr&#10;/3vfTfZFChiKVX9O9ueebEKdoWCefp36+X5ouHDq2qWUGjyW+9c4CAJBQrrH8aGpwmAKoR4L5of3&#10;1xOy4NEu8LS42naf1WrzX/3jv514tb/J8Z0vpv/yf/nqlz/63fHH5bHi+vqG9+/e4SiF77mSPKIs&#10;9tsdllI0lXQpz66fiZ3fKGY+WzCKE/abI21taEpD21hsV3vm8wuytGQ+PaOpalzbx7ZsHNthPlsw&#10;Tia0dcMoHrPfHdls1kRRyI9/8kN025LmKXmW8XB/17lTAq2koji2Q5pljOJYki6iCMex2e8PYMBz&#10;feIooi7lg2O0zIuE3u6zPx7QWjPvSA6Nlt27ZSkeVkviUTx0I45jkaYpykiYrms76EaDNviej4WN&#10;1i1ZIfq/um6wnYDDMZOM11bTlBUXF5e0TcPtu3ekxz2u5+E5zpBs07Y1ri3B4p4f8PrVa8qq4tPP&#10;PuGb9+857Pd4vkeeZVRVzeXlJYv5Qt4fW7IS16s1y9sHbOVgGiVsXuMQhQlxJOHDh+OR6XhCWYvx&#10;vWVbxNGIKIxI04zdYd9FmWkOhyPz2Tm25YK2qMqKMq/ZbHaEfsD15SVRGHMsJc3FcqRDVwbqsmGe&#10;zJiNZzi4zKdnXF/cQA1tWYNGzgfLJeukBtCHLCt00+I6Np7jgMjhZH5ni1uX45zs8k8WzrqLYmsa&#10;Q9201E1LWZfiPFVXNHUj3V5n4GApi7bOuL+7oyhzfFd8WHtSSA/7icxCZqNOV7z6gO4oGtGncKSp&#10;QM62ZeN7PoEfUNV1FxZuEXbh9FEcD9KWIi/oMyNtyxlYtVrLc3Yc6aQsJVIXRQdZ245oOE9kEH3R&#10;8LzOwzgI8X3ZUNq2g+d6uJ47LOaeJzKwU2/XftYH4vDj+/5AyutnncCA3Ox3O5q6ZjadMkkm6Fbj&#10;uR6T8ZgwCNnt94zH4wEClecj68xknOC4/iBjGY1GKKWGmW6SJKAes0Uty8b3RaJTlQWWkvjD7XY7&#10;2DHOZrOh8IksSlE3FUHod05taoBVtdaUdSUz35Ousj/6Aiydnvdk7ghSoBzX+zXzA3iEUk9nqR9q&#10;RPvX8LR49hB8b+JxSjbrmb39dS1Lwr9ty5LZpyN+wH2kmtF6CAHvA9H7y/Z+wf1G4p/+0R995+Dd&#10;/vjOF1OAP/vfl7/8e//Rjz9+/eoVtJrjYY/Sssh89eVb2tZweyuidN8NGCUJddV0MEmMbjSTcMZ6&#10;c8C1fX7w+kekh5JXr36AZ3s0jaEqKxzbI/ADfDfk6vKaJB4TBjHnZ+d4js/93R3X11eSn1rXItrX&#10;EEUjjrsjlrK7BcHGD3yaupZUecsiCNzOpmzPzdU1BkNV1HiuT5oeubm+5uLygvV23UUiKfzApygy&#10;qrYmK4Q9WWshGYySEUHgsVw+UFUVh50QS2ylcG0HUzd4jofnBCgsdscDYRj/w7tlAAAgAElEQVQj&#10;1tUO+0Mq3akX4Dge6fHI/rAXH+C2pawrikL8XuNRzO39e3FievsVz26ecXl1w2dffMFqvcGybLIi&#10;Y73eAhZZVeK4Lr7nM07GHPdHYXNmBU3VUFUNtOC4AWmad4uvRVlKaPXd/S1nZ2fcL+8oipzD/sBi&#10;IdKH97fvsWybPMuI44S8ELtFhU2Rl6weNpRFxXy24NnNzQDjfXP3Dtf1iOOYOq9QrSZ0Q64ubrCN&#10;zbuv3hP7MQ4eNhaO5WArSewRjZ7BdSy8zlpPmLctlgVuB0GK/aFsZlzHxlYKtAatsTv407IkU1MW&#10;sy5AvG271JyCqiiEqKRbQOO7Iu7XTU7bNHieS1M/umYBj5mUWjMeTwSWq4Ww0qd5eLbM2l3XFYb1&#10;UcKeZ7MZtm2z7byke3H/3d0dGIZ0mGM3e8SoodvpoXjHcamqsksQabskmpo+sxQehf/Ar8GJp2QY&#10;6DsX+9cWdug63S6WyyBOVK7noXVL2zSdzMsMiI3jiHSmyAqCICQKo2Fd6ZmsWmtsx2Y6nQ1FoR/J&#10;iOfzEWPk/nqos2majvAl7PE4ki75ibwFqyPyyHhiNptxcXHR+TY/Qqd9oVBKNkKu5wypKiBwrtch&#10;ER966J7KlfrXtX9upx2/QT15L4bX8uT3DwvtKSHJ9/2BWey67kBuG4qlMU9+PtWKynn6+Hv/ePvL&#10;9Y/jFF7+8DDG8Hv/8Pe/s10pfE+KKcC//t+++eU//if/yccvn7/ky88/5+rqisD3efXqFXXVcLY4&#10;Z7vZ0rZwcX5BnuXCVjw7F9ejr++5WFxyeX7NfLLgm7fvmM9m1JUsOvPZjKvLK+bTObaloNXst3ua&#10;uiHwA3abA2VRMJ/NpQuuaykQRdGlbBSUZYXri0+w43h4njAkz8/PcByLspQP9MX5BZZRtLrFVhZx&#10;FLLfH1BK5rLXNzdsNmu80EebFnHzkZO01S2u6xBGIW3bsN/vKYoMjLD5psmY427PzdUz1qs14ySh&#10;KmuKqmY2XbDbH9GazkknwXdlBnR5ec2797ds1hssV9E0smAXeUFRFsxmU0bjhJ/+9KeMRhO+fvuO&#10;zW5PWVU4vkCDD6sV+/RIGEVcXV1RNw15mvPwsOTs7JwgjDh2EpIsK7k4vyAMIuIo5v27W6qyQnVn&#10;pOe7FFXJbDZDa8MonpAXBcvlvczjNMSjBIUiS3Nc26UsK7abLQqLN6/fMIpjPv30U/mwuorA9VEo&#10;mrLBsz0u5hfE7ojD9sjV4pJRNGEUJkzHc5J4LJ2bG1IVtWSguk43y7KAVpyiHAvfcwhCX/Is/YAo&#10;DAiDkCDwhy/XdXB9F9cTW0wxwXcekzIsC912Hr2tEJQUiHVgHNPWubCKo4A4FJSjJ9HYts1+v+/m&#10;htK1ZV26Sw8HxmE8BHOMxglKKdI0HeaA09mUNE3J0mywtmvbljTLRBbluOhWD91XT24RYwgX3w+l&#10;WEXRYN4vXecj3NjDuH0x+XDRPCXSKEs97aS6rrrvjgebxr4YnyzEp//ru6Qoigf2adM0jEad3jtN&#10;RU5XV4j+1SGK4sGqL47leuLLrzFdqon4JoMxGpTM9F3HxrXF5UngXYc4Ft2z24UanLJf+41OH1/X&#10;S4eksxZUAaSg21003ulr1ReuHqoWWctjMe+LVs9c/jC8+7Twn844gYGo1BPJmqYZjPlPw+F71m8U&#10;RU9IRH2RfJTP6OE+T2+//9vprPT0POiP3//DP/hOF1L4HhVTgNe/Ofq4Lkr2uz3bzYrZbMp2s8cY&#10;xXq9JQgk8aLtnEXGowl1VdPWLdfnzxlFCZPxlKvLa/7yLz4h8AMMom+cz2bYlsV2s6KuCmxbdqfi&#10;c2D4+ptvefHiObPJlIvLS2EQux5ZkQsLdZSwWq25uXmGH0as1xtsxyEMA9FF2sKCi8OYsixwLJs4&#10;DFmtVoziBMuyaY3m7duvScYJaZGRJCN2ux1+4GEQobRRYnzetA13d7cY03th1lhGsV6tiMOIuqqp&#10;iorddkfbNGRFBUaRHjOWqzXz+YI4iDk7OwMtM6N3795hOvOBw2HXLYICuxjg+bNntHXD5599SdNo&#10;5mcXlHXF/phydjZnOhNLubPzM7ZbCUZua83F5SXJaMx6veHzTz9Hdabgh/2R8/MLfD/gfrlCdc42&#10;o0Ti63zPJU4Sdrstnh8SRSJuPxz3XFxcSLHOxRvZGDCN5uFuydniQizfNhuBpl2Pos447I6iR7Rc&#10;yrTEahQ0ikkyYzaasd8fiYKYKIwZJ1PGUSI622SGZSkC38exbTzfR0FXVA2WbeHaNgqBshzbwnNd&#10;PN8jCMQveD6fMU4mxKOYMIok1SMOiaMRcRzjeO4QKm2pDioDwsBnFAfoRvStWnc2c9ajD6tIM2Qu&#10;GASiS261Gfx1bdtmt9kNi2PoB2SFzL76OZjl2GId2Wp0K6YgcRwTj6SwjuLRAPP1C79t2wPk13aF&#10;VoInoi5yTlj1p13Ihwtm3z32CEJfFLR5Ko0oy+pJcTj1gW2aBsxj/m5fCHsmrG1Lvuh2ux2kHmWX&#10;L9t3osl4TJZlHSNZeAv9a5d2MYu2bYsRR7fI95uB3hxDCo8Er9OzXn0pmH4QDp2lmDlIYes1tj2T&#10;N0kS+ZxrnspLuoQsYJCsfMiEltf3sTM91XGqE2/cU8/f/j3p36PTr9P/9x1+vwnq9bF9Z9yTsj4s&#10;1n3HKs5oj+5ZfaE8RR1Ou+r+vvvH9bedCPM3Ob5XxfT/+uPPfvmD35x8XKQFTWXw3ZAiL/Fcn/Vy&#10;y3y64Dd+8lMOuwPn03PiYMR+uSeyIopNiWrh7t0t4yTmfnmLoeSYbxhPQ9J0w+GwIUliWtOdBJ5P&#10;UVV8+fYb8qomGiV8++0tx0NGmpZ88fmXOG5AFCZs13tW6x1eIOy7ttGUaUnTQHooOR6OHHYZo9GI&#10;OE5IJhOysqBqa5LZFG0rlGPRWIbaNFRNgx8GuL5H1dREcYQ2IpZeLpdsN1tsy8FzA24urjlsD1it&#10;wtRw9+0Sz/Joa8gOOXla4tgGu/NJvbq64NmLZ2habMehqnJaS/Ptu2+ZzxfMpnPGoxkX51c8f/aK&#10;ujFcv3yB7Xoo2+vsC3fs91t22zU//smPuLu9xbVdojDEaE3gefhByDFLuby+QtcV79+/4/nLG9L8&#10;yGI+RdmGw3HHu/fvMJ20YTKZ4NiSwlPkJbppiaOY+9WGUZLQNIa2UYAN2qLMSzzHJw4ibt/fM4pi&#10;5rMZRZGTZgVBOGIyXVBXmrps8ZVLm9c8v3iBbwXMkgVVVjIOJ5R5N7N2PEZxhGPbNHVN4NpEcYRt&#10;iWYyDIIh91Fh4bsetmN3s3C3y3FssQDTttgKbGXjOTaB6wp067mMgoBxFBCHPokXMAp9wq5gl3mF&#10;MuKedHV5Q5MfOezWeI4l2Z5Vg93NM9ebJUUuRvJRJCxjhciHPN9FmxbP92mNwMllXRLHEVEUcjwe&#10;OBz22FoRBSFX11eMRjF+KMHtYRgQRTLT7CU4nufh+S7JOEFZSp67MlgWNE2FUhqlhDjluA7KUni+&#10;h+MK6ch27OFnMDRtg+d7Awxu2RZKSfScMbJxkAWYYTPRmTJijDhKKSwZMStLvJFbPbCHBRIWQ5ae&#10;KNXP50I/wnVc8YnOC6qiFO6DkZjDNEsBg+MKeUkIVIJQnHbPGNHqSmGwsSwHt7MI9TwPg8D2tq2E&#10;GW3b3YZIUp+0brEsiSe0LOnM27YR5rpucV0LowXGdh37kfXd3b+jhDCnbEvQDQy2Y8umxLZQWnUz&#10;bdmw1VWNpdQw/8cY2qbBaCPuW0qJV7QjWabqhFDUOyD1sG/fHf9VZgzQOxm18l43dRdA3xIEYvWp&#10;ddsZtgj5TimxaZV6a/gv/+C735XC96yYAvyrf/71L3/0i7OPk2SC30FJ93cPnJ9fEgRh5zgi7kIK&#10;i/Qo8Nh0Km4uy9U9396+Z5/u+Plv/QzlWHzz/lvqquTNmzf8/Bc/Z7vf8/72Vogbo5g/+7Nf8cMf&#10;/ojPP/8chYXnB+y3e4xW5EXFw/2KzXaP4/iUdYUxnfdlXrLbbrh+dtPpU8W2Tzw5M2bzBb/4xW+h&#10;lGJ+vmC5XoLpCQEt43HC9fUN+82WOEkoimKYj43HY87Oztit18IwTHO2mx1xFGG0ocyFUGQpi/Oz&#10;c8KRyAUUiryqKIqK9CiQXpaLpOX6+hnz6ZzZZEGRlXzzzbd8+cWX5HnJV199RZblOLZ41jqO2+nm&#10;hDCDMeRFiedL8G+WZRSVCPCzLCM9ZJR1RVtrMKANTGdzXNvHcVxevHhNXTeMRgn7/bHLlc2xHYfV&#10;ckVe1di2dDubzZYf/vCH3N7eidDdKHxfrOc812O3O5AkY+qqJT1mfPHFl9i2zWI6J3DE1N6zfW4u&#10;n5PvC0wDL56/4urqhhfPXjCKxiitQCuUNriuR1mLw47nCtHGaI0fBDIDRXWhCxKGbSmZl/WEHMe2&#10;0abtujTpPG1LzBpsW/x4w0CK22gUMRpJ+pBpDdrUTGcTFuOYpi4pipyqKp9IDWzHQmsGO7lHUos9&#10;XMZS9hNTAIAoiphMJuIw1JFcBrN0FPZJNJfXwccATStWcgNRpyMjnWoT+xnoqX7xtNs5lT30cGzf&#10;Tdn24208Qn1SPPrjdFYIj+b3H5quD6xSHrug027K89yhwNJdxj1hZov+2aWoKsDgOO4AdaMefWyF&#10;+NN11t188kmnpk5fg6epJx+aKPQkpv61BKjqCq0fmbut1h25Sz4TrdEDyxwENekDFgQGd550eqed&#10;az+r/bArffL6n3SSH85u++dxWmz79+hUYtNDyT2r+hSR+Ou+/vPf/+547/67DufffZHv3mGwQTmM&#10;4oloEd2I6XQ6ZCIeDzkvfvyau7s71ssN4/GUNBcIx48jdscd2/2Oz776ks1+g7IVH/3oh8zPz/hn&#10;/+JfAIbxdIo2hj/50z9jNE5Yb3YoZXfibQOWS90WKByS0ZT54oL98UDVVkwnc4o0w/YtyrxgebfE&#10;stth0ckrcWS6Xz7w9u1bfvd3f5e8KnEch3gUcnV1xb/901+xXq8p85w0O3B5eYWuxTbv2bNnfPv2&#10;a5Q2jMcTAJpSMhwnyZQgiIh8yYgs80KIIU1NWRc4ngtGs99uUbbLdrtnu90SBBEX5wl11dLYmjCM&#10;8b2QSTLl1cs3fPPuayEp7YWMYdsum/Weqqqpq6aLRLM5GouqbIQhbBp22yNZlvP88gWO7dO0EEYS&#10;A5dlJUXXDe4//5KqarhfbruFTZNM5uwOMgf3woAsLfjm6zVh5HN3t8J3A/K0wI9CVssNTV0zmUyw&#10;lMNqucFWit32wIsXL4i8gGyTM4lGLOIF+9WRLMhIgoRXr94wiac4jkfbGJQWtvU4HpGnYqHmOS6O&#10;7VAVJYf0SFlKNuW4Y3YqpagreY+bpqWxmwH6syyLlseFvSfRyM/QdkHZge9jWUJ8CTyfB+uB43Ev&#10;mtCR5Gk6jkXbVARBNIRKe75DkviDw1AvjbAsi0ZVnVE6XTqKLGi9lCZJElzXZTyestlshkXWsqTT&#10;MV1X0ovy+wXwNP7rlLl5+rfT+dkptHtq+tBfV4qOWA1aXXZqz9jtC5Ix0vGeFsW+iDu2+6RQnBZ3&#10;YOis5Ll1odsnM7lkPCbuDBxOSTD9Y2xPvGX7x9UaDcZCYQs8PtT9v5pAowfr5Uco9PT1HubFSmau&#10;p5IX35fzon9d1Il/7qnpwenMUxkFuutQWz08jlP3pNOC2b+upxubx5m1Gl7T06P/fdhg8NTIvr+/&#10;/tzoNx/9xu7UBen0sZ/e9vfl+N51pgB//q/ufnnxyv+43+XVTcvr1x+x2e7YbHaMkxnT2Rn77QHH&#10;DdBd0anahlo3bI8H1ocNF9eXLDcbtNHcPH/Bv/mTP2G1WqON5v39HW+//pYgDPGCEMcS+7YszUhG&#10;E9I075iTPvu9LK5t2zJfnAOaVy9fstttCXyPOIolHSYZc3F5TnpIqZuaxdmCpmm4Xy2J45jD4TCc&#10;XLZjcdh2C6mByVRyKdGG66sr3r59y36/5+pCHIiaqsG0QkBp6ppnN8/IspSyKiX2qs7BGFzHxQ18&#10;qrpiPBrT2cViGYuyKLCMxXF3IE9lpjaKxzRNw93tPVmaoytxTjKN9LmBH9E2hmQ0pqk0Vgez7XYH&#10;fE9s2NI0YxSOybOiWzhBWQ7LhzXL5Yb1eovCIfBDHMdls95yff2Mw/HI3e09xli4vkdT1WJyUTfk&#10;WdERREasVks81xXf2iRht93TVBV3tw/8B3//75MkCenySFM0PLt8jtu6NEUjTkfjMywsAifCd310&#10;YyQhpqrRjegQfc+j7YwCjDEyD3UdRnGM5/r4no/dzQcdV4gy0vk4HfHGGSAzx+ri16zO8QiZgUvu&#10;q8CzStElshiKPBWY1dbYro1rS4Sb6/qdFV6DZSnWqy1N0wzkn37RqutavFe7NCvf97CUTZ7nT7xW&#10;q85+EB5ngfC44NZtjeoIOn2ncdrlni6m/evUE0uMMViddGyQkPXKH1QHuaohIUjgc4Ee5X8OnHQ9&#10;pzreofNUv65PPNU69ov78Nz6/9tdoTCmg4afdlzDRqk9kZk4LsqWIjoUjo593BfS0+7MtiVu7sOO&#10;8PSrLyzy+2PXOjgWnfwuhfKx8zwtXABVVQ1z1P69aZrHAndawJ4ybh/fu/68GDYW6lFucwrhnhbx&#10;0w3OaXE8Ze3250Q/D+7v40NyFfC96krhe9qZAvyvf/SJ+s/+h8A02vA7v/M73N4/8OXnX/Hw8MBv&#10;/vy3qMqWMB7jNsKO84KAUjcU2ZF4MubM0jx7+Yr71ZJDluJ7ERqHY1bx/v6hY9JZtBrCKKJKy2GB&#10;uru7w/Mirq5u+Mu/+JRkNOHb9+8wSmMsxUevX7Lb7PjhRz+iqgrCyAfLcH9/x2F3ZDwe87BecX97&#10;x9nFObv1hi+Bs7Mz0mOO6/gctu8IgoDjPiVJEtHQNoa6avjisy/x3YB3D++4WnRm2K10DVHooz0f&#10;bRq2u7XsAC3D3cMdk8kEz/fFDzgIcWxFUZQ0VcVoPCLPc4o24+1X35CnBXEUkYUZ2fGIjYNpSlar&#10;HVmWoYyQECJPiBVN0ZKMpqxWKza7LW7goduUzWaF47nsdmKUHgUxZdbgjyNsy8dzwbaEhdg0fddi&#10;o7WhLBoULmEY01Qtvu8ShhGrb1YcD3viOOb165f4bsA4HjOOR7L4dFD4xfk5jrJ4eFiiy5aRn6Aq&#10;Q+gFvPrpL/BsuZ5SivSQkcRTiRrTkBYVeVtKZxbYeE4HX7kubkcYsQfvVEAbLKRouI4F9AvLiaxD&#10;nWQyGrm9xmi0dqE1eKEYfPREEt3GHLc+FroreA1NJQWwpsV1fcJQDcxax3GIOnJT79Haw2o9bAni&#10;kxt4ntgbdmx0YwyTSSIeygj5xfOcwZSirJuhgPa6xp7gA48knA8LBjAsnqcF7rRrVUpRVf28rRk+&#10;46eSiUeCy6+TZoQJbZ7ctizOj5Bj290/SubQtlJSEIduCIx6ClVaHWnGsix0VXaXtcBSWMbCtgT2&#10;bYweNhJGq6EgGtUVHkx3X7KBeizYIuOh65KN1mCpAWbv9Zn93/qu1Ogur5RuM2LZaFQ3s4S21R3k&#10;3EmIjGT4KpCZLQqlHjNEHztjwIjLljbiGKcsB8tS6A8K/OnG5K8rjKcF9vRwTsYHp5uO07/93j/8&#10;R9+rQgrf0860P178dP7xZDrDoPj80y/ZbHf4QcQoHqMsm+Vyg+OIxuqTzz/B9lymizn/3t/5O7QG&#10;trs9/+ZPf0VVtrx7f8/t7T0YmSVVVU0yGuPYLlEc83D3wHy+YL3akh5LIj/Cs312+z0//OEPcR2X&#10;u7s7zhYLsmOKY9mM45iPXr9BAdPJnCiMMEaxfFjKYlfUtK1hPlswHc/YbfbUVU2e5YRBjDIWURSz&#10;2+5Y3j3w6V9+gusHrNcb8anF4vz8ArpdfFXUnJ9fMJ9OybNS9Jddl5NmKfP5nOl0ym674+byRlxo&#10;jM3hcOTzTz6nrmrSQ0aRlbi2x8sXr2mrhrpu2K6P0ll2chHfC6ExFEXNKEpQWOjWQlkuoR9jtIVS&#10;Dq7tYzSYyuAoFwyURU1Z1LSNoW0MnhPiOQLZZsecOBx1UqRShqsayqokjkY0tebnP/tNFIpRFLHb&#10;7JiOJzi2w2F/FMKQHzBOpvziZz/n808/ZxyPORudYTWGOq+JgxGqUZi6Ba2wsPCckMl4TFmI/aLj&#10;uIzieNANu750nm3bAEKOcWyrY/AqjJaYKMcWjapj2wINO6oLJZfZqWN3BBZXTB3c7suxXSnkNoRe&#10;gOe4mFZT5DlR6GOjMWgsW/SOZVXL7FkLM3U6nbHdbiUsoTMxOO12ek/Yvlv1fQ/fDwb5TFXXhGE4&#10;uNn0RXKQm3QOOv3C2Wske6lEDyt/CPMORbxbsP8qD9an3WDfeT667/QOOv3FTjue/ve++DzCpB9q&#10;WRH0oLM6pCs2SlmivTaP4e1Dd9a2nd1jQThKsGxbPLhbaIwGy8JyHpmsql9OLXuAlWWT455kt1pY&#10;Vu/rfDLTPZnZnrJu+9fTc4POwtIdnnvftSqlUCdz61N5UH/ZU/nJ6fvTf53OtvvH1b+/wq5+Csuf&#10;blrKshwK5CmE35978CiJOZXU9GzsfnzQb8C+j4UUvsedKcAf/9M/V//gD5Q5HHPS44G6bnj96gcY&#10;LL784hseHh746c9/xrtvviEZTwnjhPv1huZXf8m//dWfcchyHDvkbHGG1ppRPCMIfFbrO4xp2e32&#10;nJ2dsVltiMIxRa4pco1uNHe3S9JjxXw+5/79kjKtuDy/xlYu6/UKaoNryUzyzZs3OHbIfneLbhR1&#10;pYj8MTY5+/UB3w5IjxmbzYbDIWU8HrPf75nNZozHU+J4gpvYtK0hCkYsJgvKokRh8+lffkbbtrx6&#10;8ZI8rNjvU3bNfri+50lE2dniijiasN9lbFZ7puOD+J5aCl1qZuMzKbqHjCgY4dkeStsYYxMFARud&#10;dtFwIx7uVwSBg235FGVGnkkggNfr6IzCVj50jErb9nBdG891KNOKVmuqXNh/lnKwRlAXDZuNGAco&#10;XRIEAU1ZcnX1jOVyiW0rVndbbFuRnRWMwrFEidkBthWwX28E+vM8drsdwSzky8/eYhqL3epAEIUk&#10;0YzFZEbo+JSZ3HYQRDS6xbbcYXGQBsGhLGuMMbiuPXQGvc3ekOZR18OC1+soHyE0hTGdC8zJedt3&#10;Kz2cB9DYgDI42gIlEgvPdYgDv8uELfD8Ryu5ptEUVYXpYgaLohhi0XojcltZaCVm+VUlmtR+kZUZ&#10;pzfIRDzHQRlD2xmR94tp342e5mSeQnh91yupL0Y2TgirVuBc6YywZBPQmlMT/EeXnv51/HCRfyzm&#10;fo8Mdwv0o9zGtiywzDCyQClh93aH1hqrg2F1p+82XUfYd5uOcrC6giBB450xeyvIVna/ktetc2YS&#10;zauW3FqtQSuw+o7sqSmBUrLZkvdbnY5qn8C88FQ2clpsm/ppnucj5G13shUNlnTILY9d+gAB082N&#10;e9hZWvynEpqTx2t3EphWS16ybbtPCmivb+6PXjpzCumeEt6Got9dv2cD97dzem59X4/vdWcK8OW/&#10;Xf5y8Wr0cV5k4nhjIM9Kvvn2G6Ht2zbbw57nL1/Q6IZPP/uMoq7YHY/sd0cm4ynT0Uzg1FHCevnA&#10;bDpHWYqqrFit1gR+SFOLebptC7kl8EJ0C21jiKMRZVlSl83wQcrTHN/1+eKzL0izgkYbVsstn3/2&#10;hRTnOObd+1vxpw1HlGWBpSzqrgAZA+PxhCgcobDYb/fM5wvevn3LT37yE7TWTMdTbt/fcnlxie+G&#10;LBZiPH88HPFcyXWdTmfkeUEQCvN5uVxiWx6BH3JxfkV6zLi7XeLaHkVeYoxiNp7TNvDtN+9oypa2&#10;0biWS16WBH5EXbecnZ2THXPSY8psMkNZFnlWUJYtTdWIkb/tMR4l5GkxsHjTQ8pxn6GMzTEtsCyH&#10;phYWjueE5FlG4EfoRhP6IZ7jcNgdpAuwnM6lRpOnGZPxlGc3z0mPGXbn3PP65Rt0a9jtDmzWO9qy&#10;lfekspgmYxaTBVXZMAoSRqMJaZrhuv6wGKzXgmbE8QjdCdIdx8Putp394tSzqvvuy+p8Y3vLt9PD&#10;tsUgHh5hTUvJrK53EHI9X1x/kKSVtm6xUeR5RtuUuK6NMZo0PXQLk0B4GEiSEUqJLvry8pLxeCys&#10;3G6GGscxnu+ilGTmxnFMr4k0RiK8+uxS1cGNvTVfo9su/ssMz1kg4EfZB4DunJx6otJp11HXNU3b&#10;DF3x6VdPRgn8UIwtTmavPXTdd9mPr99joTyFgJ8eTxf+WjddIMLjfNC2xSPYtiVmkO59zTJhntud&#10;laGybWzHG9jXWhvqphGYtCdHdfcqhenRlKAvMNo81X6ezj9P55B91zacN8Omreng8GrQmH5YsPvr&#10;YAxtf5vGDI/7MfrNHh5Xn+ICPDFp6H/u37OeXdxfp49t6zvq/nF/OIft38MPi+Tpc/R9fzhP/tF/&#10;/d2LVvubHt/7Ygrw9a+Wv/y7/+Fvfey6Pt9+e8cxS9kfU1zX43DMqKqGh4d7VssNFjajeMxmuZUY&#10;MccXB57bW9qqZT5Z0FQt+bHAtGBbLnXZgrExLZRZTVO0TEZTAj9ivzsQeDHPXr3m2DnKnC8WrFYr&#10;tusdRVny/t0t2+UeWsV2c+CYFtSVpihqfD+gahrAwRgbW4lJQHrImSRTzhfnOJYvO3MjEoBvv31P&#10;Wws1vq0NgR8xnc7w/YD9/kCa5ZRVxWQ6w3E9VusNTaG5ubrBwsZ3fcqi5mxxwfJ+zcPdA7oxVEVF&#10;lqacn1/w/v0tl+eXMi8ra6I4YTye0LYGzwtY3i3Js5LxeEIYxRR5TZpmNLXGdTwWM0m/OB5SirKi&#10;ygvQ4p/cVC3KWAROgGmgrVqaWgIAPDfiuBcpDUax2+zJshzfCbGVTX5MKfOSw+7AfrujqVp2mz3z&#10;+ZzRaIxpNe++fUd2SDmfnXN5fkng+4ydmOvLGybjMckoIYpijh0rN3CyMqEAACAASURBVI5j/HhC&#10;mufYrkfRNpRVgbEkMF7Z0Db1kwWj75oe4atHJuQT+LFbgGyjUScdgJSrriBC52zldp62UtBaXdO2&#10;JXVT4/uyGCbJZHDOadsG27XBdroAgRkA33zzDZvNBsd1qeqa27s7qqpkNBoPUK3TaSDbtiWOEoq6&#10;xO7MOQziP5tl2RBVaFADbNh/V1h4rodtic7UGC2SnyfkIImTU0i3alk2risQs+8HBH7QjSP6ObHu&#10;CpwI/R1bvJQbo4Yc2D5T1Qhdi6YVUwLVPU5h+1vD38RwwcV2PIF6LQtwBv9gpSy0bWNkqInjebie&#10;3yX3iN9tq4XVbKDrRumKut3NW4XE1E15B1haCquhMeLD3LQCmbb60ZfZoCgrcVQryoq6aVGWLelC&#10;ZSXPS+vOZOIDlrJ6ZN+2CDR9Wtjbzrmo7EhJfa5sn33aM8BPC2V/+6fZo47ziNz0m6TeYvCvO57M&#10;ti2ZV2sMje4IVQr5vRW9++//wR9+bwsp/P+kmAL8+f/91S8nN8HHYrFmaOuGoqiGE6dMM9IsJz3m&#10;YBTHNMNSMk/N85K66kXyFk1ZU3c+n7qVAbutXECJ/WCrCQMhamRpQdu2RIl0lwZNdkxFHlLX6BY8&#10;22O/zyly0Xdi5AMppvMtcZgQhBGBH0mgdN2SZYV8TwvKUuZ0q+VadLSHFMuy8dyQpmnZ7w+s1xsO&#10;B9FnHo8pCoe2NaRpzrHr3Oq6FV1oo0nTjLvbe+7uHiiKmqqq8TwfS7nYlkOZywdvs9mxXq+xlCwa&#10;RVFIhFtZDd6j8qHVtK2RHSz28LeqEg2rLlsxt9eatmlxLAdLWV2eZ0sQRJRFjW6F2WopC9dxqCt5&#10;HK7vD0zJ2WwO3UKoNVRVQ9tqbt/f8v7dHdkx4/riilcv33Bxfk0YxsyjBUkyJjsUNLU8ljwvaYHW&#10;GD755DPW2x11l9piOw5REArzVkkHKOL6R1iqL5qO4wwhBfCUdQndoqK67kV1tFrVL+TdwtgtPIKI&#10;yoWrqiTPcooiZ5zE6KHTOTUllwIY+v4AlSZJwng8HkziZ7PZ4DsrlnWPHYFt2xSlbL5A+AJKiSvS&#10;8XgcHG9OtZc99CsQvg10rNL2Q0nDKbP2abTWaed2ugE5lV8M7FMMVf3U8aj/6q/X62O15snl2lYc&#10;vZpafm6bx44c6HKIDVXndXzasfexcbqLM+x/lq++o5Rn2nfeTf3YaT6ZG6qnsp0Pn3v/fp52s6cw&#10;uDL983raPUrKVE2tn9r/nXaVTd3N2j84L3tWdj/vPJ1bwqODkXTM9pMOup/pnpKOekj31Hu3v05r&#10;Hu+zh6ZPv//ef/Hd9t39mxzf65nph8dut+9gJ43jeOSZ0MPdwGU0nZDnOfvjkf0uo62EJVdXFet8&#10;RxKHtKalOtbUuhISii+ziLIyKF1jW9KxNlVDmUl0VVM2bKst/+c/+z+IoojxZCTw6nhCRYOuWizH&#10;QbUW2b7CDXxcz6YoM6aTGavVPUY7HLY584WPhRQyZWyqXEPocHP5nPXunsMhpW0NWVaBzsA4tHXL&#10;3d1ykEXM52dkaY3vWxTFcbBXOx5y2kYWvyzLaFtD6Ed4TkhJy2g0Jo5j9vs9y/t196GrwFjEUQKI&#10;KUCVF5iOdWufLI5tK0ksSon7T5lXuLZNW2loFZEbYzs2FjbGNiit0LWmrgTu89wQXWuUtrudfEVb&#10;1xgjxeP/Ye9NYi1Zt/yu39dEu7vTZN7Me+/rygbq4bJlC2GEsOySMEhINDIwQICxy73K5QJGWMYW&#10;qhIDhgghGQlGTJA8wkgMmGAJW2IAWC4sl+0q67ne83vvNpmn3000X8dgxRc7zrmvjD30vTekVGae&#10;s3fsiNgRa33rv/7r/ydqgpOA09Yb3CDM1kN3IqXE/fAoASlZqrIixYL3n99jk8Ccq+aCi90r6g8q&#10;bj+/wUfF7vKa29t7Hh6PtOs1ymiaVTsp1mge90eiFxm70gqD1RjDat3MQcIYQ+FGUhQ4q5wTzRnW&#10;0iiy9HkigVoQOKahEW2kJz7JPaDtMuCJtu04BVoJQHk+UxZmLgZCnKCzpOZECxBCIkYxGLC2nEYl&#10;/Ow48/T0xGqzYb/fz5ZsMULTrLi8vGQcR5LWkyRdFNu7xOTbm4h4YpQKRSmFSc+F7V/CkTnQh3Du&#10;kxp17s1mmNcFf4YIbUE2BchJYxm8ow/PoM8YJUkuCS9zxbWIGTm52BfatJkJLGpOChfO5weQ0jRi&#10;Mo3kSBkqs7AxynhTJj4BczLJn/mTrk2+n2T/53nalBJmakPk9yxnM/OiZtlrlsVsImmFspm1K8f9&#10;EjkxRtP3PWVpUepMapJFEmht5XrG9Oy+kh6woA3j2M/vYbrXl2xqNzHLz9DwckHyT26fdLl9qZLp&#10;3/orP1K/81/5rSn5MPVDCtHmpBAYc/CEMdGnYbK4mqqJoNBBTVZlmjCCj4DWxGRIwTD2CasSYyer&#10;3+Ohm2+UcRxZbUQQWyvLOPScjiPjyeN6MLUlBkffB4xJJKNxY8KkAq0LToeeiGfoAzFo+s4zjgFj&#10;pOryHvrOEYMQGQpb0w+eeH+UaqMPFEVNigXdyUGyKApSlFt6t32FinESQx9JIUmAdT1aWaypGYdI&#10;YSNalWgVsYUM6jvvsFbhvcBMBgkiu812dtM4Ho9TBS+9vBAShohOmuQhBejdiB6zMLZHFjwWjabQ&#10;BSpa6kKqfRec9KNchgY1h6cjxhiapsIPkRQ0XTdMs5ESANq6wRhDWzU05YZClRS2oa02fPjxN7jY&#10;bjnuD7x685bkE3d3dzTtGl1Y+lG0ZpWxKGMhRVzw4gRkxZUkEyqCT7PpswL60GN0Ma/qtdbiGMNE&#10;lpnE2ZNCGJ8morBEvZjDSyKrp1G4GFFTNYSWXmgKZ3LK0p3DmEnirjAURUUIQbwwEZZtSkmIScpQ&#10;VA3GKEbnZjuxohD9Y2tL1uvtrBObe2JoNRN7Zh1cckJQaH3u34EU3Sn5mdm6ZHfOiWoK2JmQQ9ad&#10;1YqQ5LuVyixNc7iJEMe5WlsKOeRKh6gmyT7m4zsH/zNTNuaRkHgm/6SUsOF5gpHtvFgcvTt/txMy&#10;EQNoLZaJy0o1TWIOSU/nrOReOu/3edLLsonL7zYT3jIDG63BTLZlxszqVC+vr9yTEwPXCAJjXlz/&#10;ZfU5z61On50XKssZXvnu49y/ze/PvdMs5JG5BEuZwecJlPnzlxX0v/8f/gf/xFelsNTn+hJtv+33&#10;fjvFCKu6kX5bVUGMU1BBjIGReTvngszSGaG513XN4MQCKzs1uODBSU/Ljw4mWyqizI+F4Eg6YUwB&#10;WgmsMjEESYl1u2IYIyE46rYBEzkc91y/vmB0PY+HR9brZu5B5OMsyxKlRAs1mTN8lfw06qAUQy8r&#10;Pjf4ef4vi5HLja+4vr7Ganh6esLogqHr6TqpQAotjM3Ly6t5lV8UBYMfZ79MecAF4u2PJyGEJC0M&#10;wingdMce76JQ94MwGquixLvJgoyCmDJU53BhfAYJKSOC7fKdOIzRVHUBRIahQxcaZUV8fbfb4NzA&#10;/vBEjFLJrFYrmXWMiaau+ejNW+q65s3rtzRNw+O7O15dvuL1q1cE59msd1xcXPDw8CRVw2TirJRC&#10;m6myQwkjNkaMkuCR2bAhuLkyEtcPkUiTRDpBWeo5rKmUAiNEKm0MaYJ1QWMKPUkjAimRvOfx4W4i&#10;f4DyPag4B9tMHMkybS/h0XkWcQquPsVZxg0ksYgJ9QFh+dZzVdSPA1VZP0ucnnOwXUKQTbOa3nee&#10;63yZkFJKlOVZASdvSi1Ub9yZfKO1noTd0wxB9t7N71tWM/NoyQTB5iAeSIuZz7MKjzyvAR/P738p&#10;GnA+PiVsc63p3ThDmrlalmM1k9fvub+Y4pkslbek4rMEuvx9WCAOZVmiNM9Ujbz3aPQMZS+h2Rgl&#10;cefvSikF+ky8yueYof2cDF9Cwm4ajcri/0sBjryfjBos4d782rzAgPMozrKS9vG5kEN+3c/90T/y&#10;pclBX6rKNG9/+6/9QH33X/xWKosGmukGipGylFVd0zTysCWFc8fpho1EF2RomURICTWCT5CixiiD&#10;VgVlaQhOhvlFm1OSWGBismGp64r+NJC0wg2OQ+ixZUlVNRNbUeGqEa0t6/WaY3/kcDhxOEiVFWMU&#10;FxEjyfF4PFKt2mn+VUTw/VR9h5AoCjsP2KekqGuxl2rblpQSVdXwdH+Hd6BLxTAxXCtbTg+SRyvL&#10;YX+c4aVDd5gfEFuU3N3dzGbFV1dX3NzcEGPi4eFO2LC6ACVycEJGmR4mlTBFwXa1wzlJ4Ik46wzn&#10;B+90OorX6MTyTMmgxoS1QmIpikmTdAzcvrslEAjBUVYFRVFxOvWoKLZWJMM4BAqdhKEcJbnvTx2P&#10;3/sNLrY7+s7z4x9/SrtaU1UVh1M3BzoRPmioy4qiLtEJvHcUVmN01hPNUm8ZDlswNLWWKtQIrKsQ&#10;mE+h0FGDEhISkanqi0QnvTijBBoMIGMcIZCSxk/2VyklCHL9xgkGzYzambGp7FxJS29UY6eF3mmy&#10;VFtPsLYthSk7Do7R+Rnqffv2LTFGRu+w1s6L0pwQcj/SmBFrS9QkdC/bUhdXfvKyh3hOuFOVNJGK&#10;okpCHEpJKs2przxxnoAvsmJTSihboKdqMcUo1Zg5w7EhQUShIvg4GYsnLSIGOsk9G78oZ6e1nxPK&#10;S/atkIHO1foMM8fnMD+AMud75OUm13OcEYFzBX8+v2IaY4oxEp1wOiBD+M8l+fJ9fE5eerZPywu7&#10;vPhaLnzy87gk2uUFWK7Il0lz+f6Xohz5ePK1zDOzeUsp8Qf/0H/0pUmk8CVNpsAEu4kAuveeYfAE&#10;ryZ4d5go9w3DIDAVk/vE4B0pm/oaN831VZipSlHGEMapWlDSC6jrGpKeVmpxGmdI0h8tKqyxPD6K&#10;pVk5lqxWDSmKaowxit16x+PhkZQi3ieBdmPCmmGqhuSG9j4AslquayPkpnKao5sIQpvNbl5pxhhF&#10;7F11VO2K+6fPeHo8YG2B1QbvIvvDI1dXV9ze3hKCVOm9GwEZ0wkhoIezX6GzCueHKUCJCXPTrAgT&#10;8aIoLN6JCpGPg1RhRWJ/2k96sFOlrZSwJwUXRGktwgimwXqL0gmQRUXVlDP0BCJFmKLHViXej3gd&#10;qKoWNwY264rVasOq3WGNYb8/8vSwZ9PuWBc1V68ucYOwIttJKtHHnqpq5pW2tSVGCYFLAq5BWb1Y&#10;aZ+rEYCqsUTnMea5SDdKTabMyJwjua8lLND8+5Bk8aET+BRm83FrLePAXI3k4GTUxKw1ZwWaGMBa&#10;ERSIUb4ftMKkiI8B7+NMOCqKYjb6Dj73LwV5aVYtprCgDV3Xi5xiVeF9ROuzkINUoVKNyvdePK+M&#10;U0LNIoLC4MxVUwqTKg8ZdmRahE33g5KemlJxhgeVMufFSjoLB6VckfrptbOokEgM5rxUV+1csYlO&#10;lVkkGwiCwUsSmv4mJdSkbPWTSEVpEjLwLoKKz5KpHPPCaDucCT3L0RHgLIwQs2ZtmlnX3ntsYagr&#10;cZtZJuQMhefvbgmrSkJVM+y+nA/Ox5EJQBmmzc+YMWI7F2OcYpSZ40mGnfN55XPJLODnfevzoiR/&#10;Zt7+0M/94S9VIoUvcTL91f/ze+q3/55/JllbcjweMQgbN3iPGz1VnWhWq+mLTrRVRVTTbF3IK1dm&#10;rdMwijOKtRY/aYgqBaf+CCoyDuPMcnTOUZXSv0tTpdk2InWXh6+lH2To+xM+Rt6+fYv3noeHB6lQ&#10;rBWmZvKs11vu9vcMgyTutm2pqor+2JNi5Hjo8NOq8s2bN9zd3eFdZOgdh8OB4/HIm7ev2Ww2PDkx&#10;ke4Gz5s3b1BKcXl5yf3dI+v1mouLC459J24yfTcRE0pSHBjHXqrHELi6vuDxYc92LV6sY3+uhFJy&#10;eJ91Z7OodqTvRVSgrKs5EWXorV2Jwo5zI0VpJmGCcVq0iKKN1hJgmqYmup6qKtk7hwR2g9KK6+s3&#10;vL5+xapuCE4CSFkUVKamLJtptKdFT0qxRVExOjmWXMnnCj+4KGM7yVOtCmJMz+C3HFTLssR5+bmt&#10;ynn1HkKQUYWUWJctMBFOtJbFj9ZTwI6QJo0jLwbpSzHyXI1kaci6mIQXVDGPOKyaFV3XzWo0ysi+&#10;Y4xoq2iaShLMFAwPezHFFjQggE7s93v2+72Q05qzM8zpdELbEufC3CPLgg4ZblyOV8QYUZz1e1NK&#10;YM4Q9blyOyebEHIFmGbhgeATo59EB9TzqjBD7Pn9fd/PCd37SEjnvl8MkNIZBZGqbOoHTnOnQT3X&#10;hj0nLSEhxfjcXiwvimIU9rnzw3wsWSoyL6pSknZQVpXKSEJOcPkahhDo+x6Apqlmjd26rkmxQ6lz&#10;n/N8bzCzepc9Xa3PfUy0xk3+s8v7Ns/ohhBmMlr2x116vy4TeD7GJTM7b7myzovSZXJmUbEu3/Nl&#10;2r6cZ7XYfvqf/y1J5LgaDocDVV1QGAsktF3c8ASwCh89p2EgDAk/BjabLaawxCGgVKJeNXT9ntPp&#10;wGa75u7uhqqqaNoNdV3z9LDHuUBlC5gqXGstFxcX3N/f0rseU2hef/iK168vORyfOB4P9MduhlXc&#10;FNxDSqKRaQxlXdKNA9vtmpQS729vJr3aan44D497vvOtb+OC52H/RLNqxB9UG9xwZNXuePfZDdbU&#10;nA4dp1PHq8tXs+JS1x2JMeC8PHgpirSbc4G6PkuTrVYr0e09nWY2qFVmWixEXl1f8/iwJyXF27dv&#10;6fuBi9WGTz/9lOPxSFFX0wjQGVbK52CtJvlzwmoagcbvnx7nvo8tKrwXObvNuhU3oMLy+vVrLncX&#10;jOPIB9ev+ODVa54eHyX4eMN6vZbE5wJXF5copRiGgePxxJtXrydGdDV/D3MyCJGiTLN4uKggVXNA&#10;lyB+ZmLmhPX0JHrEFxcXtE0DSfryElwmhw2Y+20aCMER3IgbRwzw2eef8Pj4SEGG9QJN07DZbJ4l&#10;bVuaZ8E+B8G5D0c5Ha9UtYeTLJJijJOGrwz2d13HOI7zGEwIAZLi4SiqWktIWeBfkS+0tpiF8nOl&#10;lV/jvdzDz5mbz/VajSnmSiySWDqvzBVvOhNbtNYYXaAn4X0/jNNC5bmCUv7j/HNXkpeEnAxV5vsu&#10;m4rnKj5p9WwcZ3kc1toJEVgwvKfEnnuHmQG73JYohnPDs+NaEn2AxUI1zdc2f88AbbueFzpLglCe&#10;Cc6LwGVVmfcjZDOmsan4rFo9n2P57HjydctJc2mQnq/BErY2xfl8fuEXfuFLmXe+tJVp3n7t//n7&#10;6nf+vp9JVVngg8zKGXVmnQEkAsYoWeVNSJMtpHbx3hGnkQPvPBUl1opE2zAM81xe7ieCPPyZCFTX&#10;zeTOMYLRWGVIGlarhtG72blj8A4V86pXKjOtIsMYUBrKylI3JXoKcB988MG8ylutVtzd3KNi4ur6&#10;kmEcuXp9TVJR9IKvrjEWEo6Pv/EWrQqiVzw9HuiPJ+7vb1BK8Vt+y09xc/uOzz//lM1mRVnWPD7s&#10;qeuSmNxUOXq6/og1iqoqCEH6Tpe7C47HI13qUVpz/eqSpl5R15LsHp8eJpPqAuc9XXecHzilCprm&#10;rO3qUs/oBrTWNKqmrAqGIa/8S5Q+Mwa7QeOGkcpuKGxJU7e40fPw8Cg9yRBZrVZcXV0JHD2pGkUS&#10;5aR+0zQ1vRtIPlAUk6TcgpWolKIbzzAX2gvTlrMnIzyXggspiuarShy70yxdZ2w5VY5TlTbBcSmd&#10;jZTnYJgErh+GgTBd/3xvPT09zZVFWQrRqygKjJXgmKKaiLKKcfBUVTlX+HFKZPlayMiMHHuWS8x9&#10;Qu/CXKFk8pWwuNN87+cAnANqfu+yz5YVeYSA9sVxCK3PIy/xBXkof4Y8XNP1iQqlBjDTZ6CIimfP&#10;4LISMlZaJT8pIeR9Lyu+DGvO1ZY6M1/za3Iiy/3XZfLJC6RcpaU0fqGfuTyOl4l02dvM+1z2bl8S&#10;22I8zMYGywo0m3Yv4djlONs5aYZnC4mXr+v78dk1XULVMUb2+/18f+bfzSiFUhDkfH/xF3/xS5lI&#10;4SuQTAH+37/6q+r3/4GfTXd3d6TpxjLG0DYNq0079c0cY/RELUzI6AKUZr7hnHOEOBBjRVFakoqc&#10;etHRDUFc460tCM4TI9y9v2EcmZKEMBdXqwptG3p/olnV7PePdEM39ThHEeVPCQhyc1tDWRWs1y1l&#10;JcxP50ZiCtiy4LCXoPb69TXVR6/pDkec69BGcXP7GcM48uFHbya91ZHjaWT7ZkV3Ehm/9aZE4/Fe&#10;xmCMTXzw5opT94SLjk2743VT8+7zG0bX0dqWspQENPqBpCJGaVarhtuHW5RSbDZr0ZYl0Y+dzK3e&#10;3GCUnYfIJWgwk1xSShxOB/Skt0oU5nMIcHd3w+Pj/RyUy7qQHvYoD3aGqY7Hju9//x/wySefoRJ8&#10;/PZDri6usaWlLGt8En9VH/3Ekk4UVUlSUDU1xMTIKBKrWkslEsJMmhIoThKfc4Ehuql/KSM6GcKU&#10;gCJ9t9m4GRlPQSmsndw/MtN30jzNyUz9hEAfQkCRGLt+DnIZ6s+qQDFC2xqUsqSk0bp4FgzHcSSp&#10;swh6mJ+DgqoyoM42Yc45ITiNbmZ0by8vCCFiTKIsqwlelmNZrzdzIs7V+Vxt53Ge6WdaKTRfTKYu&#10;nEXaJxMe/NQimBcxAGgSiahyUhOXFF0UInYBkyDGOegbrWc5R/n1c7btErLMSWj5f61FHP8nJcN8&#10;Hi/7oC/7q8acvUmXCfzlMeXfv9xefnbe8nHmnmW+58ZJhGOunBdJWeQv9bNqN6UwL4YyApNflxdA&#10;+RgyfJ7Pd1mNvrwe+bn10fHzP//zX9pECl+RZArwv//l/0N993f/U2mcKoy6FsWY0TlC8rSbVqqA&#10;OJkpd34ioQisVjUF2tYEHOvVhvpocWMAInlsZLUyU6XYEkYHKoo4uWkYwom6bajaAu0qBtfh00hZ&#10;SzL4aPcx0QeOx6M8GFZT1yVPh0ee9j0XZsNut6Mb4P7dHbqXYDkMA//gh9/nn/3pnya4HlPI/frB&#10;B9e8u3nPD37wfTbbFTo63Bi4e7jh8X7P6ThS2koCkbJok/jk3Q/55je/yWrbcnt7iw89b998xOef&#10;f4q1mqoSKFBWqiecP88SRgLrZsP2YsvDwxOHx73M2iUhneyf9jRNMzmWVMQoCWa/3/Pw8EC7lhnT&#10;OMFCaoZaFcoammlmUk2ydX6a+wMRkyhMKYQhNG3doJRhdEFm7pKhG3pCEokEymmcZxrDUVMCOU5y&#10;kKuV6Nea4jwK4kKEmKTCyMEwniunYhLvraoCUwjUVtbVWfovylylzI5OMKgu0EUOghMZRCP7X1Rl&#10;RVEw9hGtS0wh0OrT4U4q96YR03ClSbFjsNKXe1nh6OI8EpHt2WSkZmKTBhm3ysF6HM+jP5nFm/eX&#10;HWKWATvPpf5mCSpXVdZaQvF8zjCzbfMWo+g46yhiA5mo9HLcIqvy5N9Nv3gGnxpjCFruw58077g8&#10;tmc93xcQcPYOzT/LiSmf39LHdJnwXlbBz/a5+HMmIX0x6S//v7yOLxcFS0LRMplZK17M+f+5L7qE&#10;k9t2PUO+eTGRv3eB/Z+7yizPc7mAyKNted9Z4ejLnkjhSyQn+I+y3Xxy98vXby9+SW6wSbQ6BXYX&#10;WyKRmCIuZHgHWU1qjTaKZlNQtyWj77i83uGDxxSamBJlVaMAawr2T3u0VtRVSVkWeD8Sguf9/ed4&#10;RpKKuNCx3z+CSVRNSXAjKSaquqKuRPC8bgourra0q5rVpmG9rtifnnB+YLNds73YonSS+TcihdF8&#10;8PoVFxc7fvzjH3G/f6BZt5S1pT+dIDqMNRhtaFdrtAJjC5wf6fuOrn9E2URRysrfh5GiLEBBiMLm&#10;LauCmGTusx97lDL0w8DxdGLVrmhXDXXTkBLs9wdsUeJHP1V1mvVmQz8MxJRmL8Wr6yu2ux2bzYaL&#10;iwu2m604xgT5PUpT2BLwjNO1TCkRUkArTVmKibZ3AVtYSluSkOTY9TJW9Pj0yDj27J+eGN3I6dTj&#10;Q6LrO9zo2B+OKK05dT0hihqOsYX0+YK4axRTUDDGYrTMXNZVdTbjDo7sRaoQVaI0JYUYglhkpUmX&#10;NQRGP50fUl2NoyQyreQH0oJIdKcj3ntW7WqCZMeJhNXMgvUhBMqqwYXAMDpcEM3XfhzphoFhWkCG&#10;4GfYz3tPSNAPPc47vD+TUPLzUdc1TdNIb3WqVDKz86zEZJ6NhuTtZUJbigAoLTpPzxJqisA5mYXo&#10;iWGhksPzKihft+xC85O2ZfISJvz55y8T87L6XcKqOdElzv6galL9sbbAGpHfhLOl2/y6SYtY67Nw&#10;/09KkL8Z9Ls83mXCWr4vX4+qqp4RkZZ9y+w9m8/nubNR/o70THhazsxmpvez7+bFjGqa7tdMhsuz&#10;qnnR8Au/+Ke/9IkUvkKVad7+3q98X/1Lv/+fS9/97nfBwK/8zb9B01Yc+0BTVCL/p2uRN8PM1V9U&#10;DgyE5Ig4ikJjTEV3khV+8ueHYL/fUxUFRWHp+gNaw2pbUzcWbSRI9r5jVdTSr+s7huFEUYoDSRqk&#10;SjJFoigNSQk7UVmEIKNA6cB6tybpxH5/5PP3n9F1R779jW/ynd/6Hd7dvOfQnbi83KFioDsdiNHx&#10;dHziWx9fsN2uGUfP473ikcjxvmOjVpz6A9fX13TjEVvB0+GWqhECgsjKBYrKgK7lATeRZl3RjR10&#10;kLRis95gS0tVSn/NJ09KetYjjlO1fzweOR6PQiBaGFibaRY49yVTUvSjkCOqqqJdN4CMS9R1TT2I&#10;VnAOHiEEyliSdMTHyP7hgZubfiKCXVEUFZvNSGEKmqZh6B11s8IWUnGFiDj9+LMSkBomRRqlZmZn&#10;aaAoZPyialrsooVQKCH75AogqYJIZkZm2bmsAxvmRGxUItlcBZ2D6+kki5fd7nKG4QRS1azX6zMc&#10;rM4Se8ueowTOAq0TyliMOZs0G108G+gviskJJsZn1mi5f5hS6lZXOwAAIABJREFUelYBLavR5b+X&#10;ZBljznOQco0ixiqCL559TowRNwf4OAflhEDYcj9k4kuaKZSz4PqiosybfKZ9JkawtP9a6sTmY8jH&#10;n7elHOGSHHSWN1xKDT43Rj/D/8+Zr8v+eCbqLBNuPpb83eb7O/8uQ/h5f/kaLM8t/y7v8zzHLfs+&#10;E6XMnDiXSfh8Dc7fZ/7sfH55yz385cLpP/5Pv7w90pfbVy6ZAvzsz/4efv3Xfx2fPJeXW25v3wkk&#10;u6rwfqLYWw0xUdUN3ThgVaLrBowVhm1Eqo12LWzT48NphlLGccQNA5tNi7WWpqkojKKoCkLynLoT&#10;6EA3nDCFpRtPXO+uOJ1OxBhQJrHbrHn16hJbamHNKkfoB1L0VGWDT5H+8IT3jsvLHckHgnconbi/&#10;v+Xycse3fupb/OhHP+L61SVa7dg/Hed9VXXBMA6UteaDDy+I+oQuElVVoAuNiwMmKqpVKSzXtuDY&#10;P6GNpilL6pQ4HA4UCi52ax7uT/TuhOpkHyjPGHqaVhKk7xU+OEL04pCiC3aXO4EWlVSah8NeVrf9&#10;QH6Gi0L6cHVboJXYSeUe9jCc5tVwYUpEScigUYxh5OnpgaIQOL+0BRiLCwLV3t3eCzlqIth0wzj3&#10;icqTjCfUtYyziIJWmHtIMU3M2qgYJt1bUqKua3RKEIRFabUhhGl0Mp0l8JRSZ5ECJkhTn2FYNQ/r&#10;i2fp6XTC6mIObt77ubro+35uRbxMDM8hzUDV1DJDyiLApnM1Jr21c88rk3BEq/gs5Zd9W/O55GPK&#10;nw1nta7zuIVeJBjOjNFi6rcNZ3aq8Z4QNCEt9hPPle95bEh0gnO1pZSaHVNeJqvBBZQXkYXl77UO&#10;GCMJMVuBZRg1Jw+5LudzXVbH+fiWiXBZSZ6Tqf6JiTJv8nM13/fnn4FwvrOo/nlkRxZl2UpNkr2M&#10;dU2LEuenBaqev58MRsoIkvTqz4uTL6o0LZP2S/h6+bq8La/NVymRwlc0mf5X/8V/q/7gn/w3U9Vu&#10;KPaKZm25vX3Pet3g1TitsAzeBda7miFUGBvoHk+sVy1aK7QBrQyrdgtolNfc3T6gJ0m1MK0SjZFh&#10;63YtkJmLPWM80a43eBepqoLtdi1sXyKbzYpEYBg6Hh/v2VyssAX0g/RXvY8c+yNV1dCuGobeUBSG&#10;ze6C/tTNK8NPP/2U09Cz223ouo6qhP3xSQQUDg8433Pz/g5rCz744AOu42vpZ7YVNzfvCMHRdYGr&#10;qwv6ceDqesv+cC8wTvRUVUNVW1LviXhSchyPT5SlBRXY7loOhxN1XTCOHjcFo7KZ2KwxcX19xfe+&#10;9z2RLxxGrDHUdUlhZRYxxjSPxnSD6BBrp2Yj7L7vJ/3ZPO6xJzipXq22dGjqqcqqNhcoZPQjxsRp&#10;f+Di4oq2XU9JZZj6RIFOC9TVVO5ZgCrLEmMlPlhrcWWcGZOKyLUtKAotDjw+URTn6iRXipLonos7&#10;CLwrgWkM4olLTMQJlj0ej6gkr5UxFDvvt6oq1msxV1hKC+bRDpCAvz8+sYu7uXKGc4V3riZFFvBl&#10;b1FkNIW5niubLBTgnOP+/n7ury2r1Qz3SdJ/XilO//pC0gsLaDemiPfTbOsk15iD/su+Y2ayAs8g&#10;4RluNNXzxcy05dflPt8yWS6TjDHFM5hTrtcZxl4eS37/soo8nU5fgHmXfejlYuolwpB/n/uly3PI&#10;f9d1/ayqXEocZonSTDB6mdDzd7T8/xLdkKr3uR/vyyo67++lHOFXafvqnfG0/c2//uu//Pv+1d/1&#10;S7urDRSaD7/xikO3R+nE7nILBN6+eU1MgdVqxfaiIcSR7/zUt/Eh0NQNJEgRNk3LMPSMfU9VN7y6&#10;umK321LVlt1uzesPXlE0iqene0msmxWJhLGGqqxo2xUXFzuurq84HvY4N6BUom4qhrFntWqxhTy0&#10;4zhgS4stCjbbDYfDEwCPD/cUVUHd1Nze3uCc6K6Ow0DTtjLAHxKks6H1qTuxWrd0/Ymkkhxnafns&#10;3aeMfqBqKrqhQynQhZa5XKvoxoG2renHgbZdcf/wwDD0bLY7rq+uMbbAFhYfPf044oKnNBVlWXA6&#10;HUUFqSqpm5pTd6CoLD6IYs9uuxOyD9C0Le2qpaor0JFkFCFGnPe4IGbP2hrQYoFFEs/JYezpuhOJ&#10;IP1IJ5Z5/TCQoowe2aKmqlcUZcU4GZfHKMQb72UucHROfCDHkTTBaN6JDdYwjHR9Rz+MhJgoi1b8&#10;Kn2cFLTEQDomSChsVRESWFtKYkgypmKMiHNonSiMwmrD0A0Yo4kp8vm7dwxumPxmErYQ71Clmfv9&#10;trAYa7CFiIQ47yhKiy0Mzo/YQnR4V6vVHGCttTJ3XZWADP/PhJ1w7i/OAXwB38JZ9D5XbrlSXcKI&#10;y2DrvTsrLyGBNxOehHCk53tTYHFhKMOkoBNzUPdzwFZK3HaW1ZTSZ5eYJWMZpZ8lp2WCAp7pDsM5&#10;yeb3ZHPuJYS5JCCJDd/wTLc3E7XkMyZZwMmxRykZp8uQ8lJbd0ncyftaJuec/POWDcPzlq9FURT0&#10;fT8fX/5Ocg8190xBFik54WcJwbwoELckO0sS5m0pLJK/j3yc//lf+HNfqaoUvqKVad7+m//yf1J/&#10;+i/8O6mqDat1zbW7IAHd0HN3+8S6bbHGYktLUuE81D50BC+wbwyaMDrqesWbtyV956dKJnB5dU3b&#10;llR1SSoarq4u+NEnP5SwaBRl1dA0JWVZoXzk9uY9CqbqNHI87qmakq47UrbCDFVWZN6USgxDhwue&#10;YXBUtpyH+d+9e0dRFDw8PaKMYQfc3d2JVGDfs9lsKJuSi+sLXr16xcPDA/t9x/4kqjjf/va3+d73&#10;vidJVBgxoAJVbTEW2lXFer1lvWnZ7/fEOIKJGBtJymNMMb0XbKHwPhGioyoLmlUFRCKeolZUrQz7&#10;N+ua6BPKJqrK4DQMbsAFqbBsJUxZ5/QsBNB1R0R6zUxyaorhJGzCtqm42F1gVEHfjzw8PFJVFVVR&#10;S7D1Ui0Mg1RZTVkDzAF4HM7VQVUZDqGfA13elqSRVXOuPKw2lJWlaZrZdABjqcpSWKsuCOxnDHpi&#10;/holScyw0L71DpUihbHYBXmkqqq5GiyKguPxOFesy0CfIcgYI3XVimtSCJQrkb8cB481E4w7zWjm&#10;ed58HXKQDjwnn+RklVGC3W43H0/+kxOpHNc5oEtCyguJPM+6gDyNhmDQeqGDGzORyD9LfEk914bN&#10;8HFORPKdGE79+IXvbFndLU2uX1abecEwq/ksXrdMdnkON78utyOUUrMsXyYL5aSdnX1mmDo9H6nJ&#10;32cW2Mj/X7Ju8z6ee82mZ+eRf77sdXvvn6kx5d/nqjbDvnlBshyzedm/za81xvBn/9x/9pVLpPAV&#10;rkzz9n//1b/zyz/7r//OX/r+97+H8wP92JFUZLtd0/cdx9ORn/ntv40h+/WpSMoMuqKmraXiOuwP&#10;XFxcsFq1fPj2DQ8P93z++afc3r1HazgNey52W3rXc3G5xRaG7AG53ax5un/EjSNlVXJxeYG14kZj&#10;rMJUlq7rMNbKaETfEYL0RMbREbyjrRquLi/Z7Xb88Ic/JJIYvKNpG/n3ODCMI5dXF8QUUTqx3W44&#10;Hg8UhWV0nhSDJEGjWW/XuDBgCg06oYskkn+FxnvH3f3NXI2jIykG6rbCanFAiVF6womECx7nIs2q&#10;olnVRBwRz+5yjY8jp/5A25SE5DFakVSiLESsXeZNA4Prp3k1P1VimmEc5DUxUJZTHy8ltFasVyuq&#10;qiQ4GaN5vJd+tlZmIpbZ6eG3Is14GkkJzgxMS5pmGFMCF9JESBIymJiDKXyCkGAcBk5dx/F0mmc0&#10;x9HR9wPHU8e7d+9xzvP0tGccHNqIHjSkWSIx+ABKZpKD94zjwMPD/QwD397e8mu/9msA7Ha72S7t&#10;LH5xHp2AM0vVGINCz/rKmfVpjKFt2zmB5uAfY+RwOMyvs9bio8C6dS2LjgyzA/PPm6ahbVvqup6Z&#10;vzn513U1JxqZhSzmwG2tpSgryqqkmL7HsqxmUppAyGdT6aWUoZ1EK15Wqs+JMgqUzAlnc2/JZec+&#10;pYjWn9m4xlisnSRIw5JBLH8v+9JyHymKwk6GDFCWBcbo+d/CjreE6KnqEm0Uzo+UlSw8RVRD+sAh&#10;elBiYLFatWx3G+FSKChKS1WVssidXlNVJXVdUVUlVVXKcSxeV9UltjCUZUFVSf+6rAr0dMzGappG&#10;fHwzOz1f57xAKIpybrkID+T877IsWa1WWGv5xf/kz3wlEyl8xSvTvP3Xf/YvqX/3z/zu5ELAh5Ha&#10;1tRVwapp6fuRX/1bfxNbFjg30PcneYCSpm4slRXN01XTcnV1xWc//owf//gH3N+/J6vriFhBzzh4&#10;klfcvLtFW8V6t6brOn7wg99gZRvefvCax8c9fhzox4HVakU/dtRVw/vbd6ATthQlm9GLG4oximJV&#10;E4LjeNpz6laT+fgg5AQV6QYJ8MLElKRXVA2D69AWedALCcgujMQxcHFxweBOVHWJcwOP+wd8dKLl&#10;Gge0STRNzZFAgSFEjSkUQ+iIg2ja9uMJrQrQiaopMIVmvWnQNnE47umGI6ZQrLc1p9ORum5ZrWv6&#10;oySh3vfUlQToU39CFxC9o3ORVd1QN+VMcIkEhrGnHx1WaYppJe+9wG2/7bvfOUuiRWF35qSjtZZF&#10;EsiIRuBZQIbIYejmZJUThF3M6/kxoa1GTwQeFyKh69kfT4JXaktImsPhidIaXr++ZtXWXF9fsttu&#10;SXFylknnkYQMacYYeZqqz9wPr6axHOBZX3cJB2ZI0hhDUdWMo1tAjQJVZ33ZrjuglGK/38/VZg6m&#10;KSV8EgvDJekkV0shSCskB9iXfbT895mBrJ6pSymk73+uGp/Pe8YAxsR5oZChU+89YTr/tm0nolJ8&#10;VpFLNRhRunzWK1we05JlnL/3l6zV5YjPsvLM19la/YxNnmHvXP2N7qzwlSvTPOubJwaWn5Gr8Fz1&#10;rtfreRwpIzPLSnVZiS6rxHwPLK/dUiYxoxBGF1841yWbOE7GHPk9S6JTvmZ/4k/98a9sIoWvK9N5&#10;+zv/1ye//N1/4aNfGiffQu9Eb/Lq6ppPPvkMbdIU2AKFNewutpTW0FQVpEhRlCgV6Y5Hmrbh1asr&#10;1uuWqirw3uFGh/OBtqnph47D4UAMAe9GmUscPW27nh4qw9APbLYbqroiJjgcHygKSySy3mwIQfRO&#10;UxQBitJYDoc9VVVyfX2Fj55hHKibivVmRWEKnp4ecGHE+Z6Liw0pRSIR50cZdjcaY7VoDt/fYAys&#10;1w1KQbtdg4aqrri9eY8PDqM1o3MoLfBjOYkApCR9TbSiqlvKuma72aG0rKyVSRxPR5wfSHjqppoC&#10;tyVEGIaOhCKmRFXVFGVBvS7xYcT5kRhlxjcRicGxWW8wRjMMnnEY2G62vHnzhs16R9OuuLq8QifL&#10;ZrMViLuoCMHj+hGjFet2jdbCQra2oKoKqrrEWFG+0VrR1hV1KXKUhbUokKrYO7zLVa1cQ6UValEF&#10;+RA5HqX3fDp1U38X9ocDzg1UZUnd1lKppiT79AMxBO7v72SRM3isLdhtL2T+eaqgyqKi7wZ8SvTD&#10;yOg8o/PSg1Za1JESIuE49DjvCSly6jsGN+JDoB8GwkRSyXOCbdvOgTuEIK43LxYTuXI0RnSPc2KA&#10;L4oXhCSm8AnmvrdSBqVE2UsC8wtPUp9mVxtbFM/2l5OWWxB2louJ5ShLSjCGiA9ezj/mGWam2d84&#10;oTVqOr4g1nlao41BG41dVJ659SG5R0aYxGvWEGNAG4UtzITyKKw1M2S+hJ/zgsBasWJ8Oc4kzlbV&#10;zNTO8HlOkEtWdb72Syg9J0fzolrPkG5e0PjJ0vElGWwJ63sf5r5wPr7lrOnP/dEvnwvMP+72dWW6&#10;2P6Xv/jX1b/8h386jaOnKhLHpyMfXH/Ad77zHQ6HB2JwVGVNjJ7tuuXx8ZEQRaS6rDXH/ZGigt1F&#10;i9aGH/3oR/Mq9WK74/3tDVpf0FatPAyVGEuH6EjA4XBgsxFptlPfkZLi6voVf/vX/q7o4yoJtqtV&#10;QyQwjjKio43CaMWw77i5/ZwP3rwBAutNg7Ew9Ec+fPtNjqdHyrrk4eGGp/0DRVlyOBzm0YWyLCZi&#10;SIexihg93XDCFobb2/fTWMRbdKFpyma6alGgqRA5eU8cpRBLIVEWNdqI8fS6XnH/cMupE4upGEd8&#10;EPhtVbVUdcnQDeyfHvEusVqtUTpRFAKt16uSbozYauqxJRFwcNGjrMKPI9owqUw1lGVNU8n30FQt&#10;8ThVoQkutmvevH4tpItjT9/3rDftmTmpLFmcIAePw9NRglUpYg5ai+Rg3oZxImOEs4iAMWIQXhRG&#10;5litZfSOU3eUtkEM9N2R9WrFdtWy3qxQKTL2fk5geb5PFwXDFHjLpmG929GNI/3trQTaifiTSS8Z&#10;3jwHwyyjqOZqN/fanHOzTvF2u539TmW2VfaRWdhZpCGrH+WEu1RDyklsyUxNMNu5SSCGqjpXm0m9&#10;8PuctG6jl32k/iwgsDwnt0gAmSiVNYfz/ryPuHSWv1smMzhXqMukvGRbyzE+Hw3J+8qvd87PlWfu&#10;T+b7wDknQiQLIfpc2WZSz/F4nO+ZDJ/mz1gyrpd/5/5t7qXn417Olea/lyIVs6rXJE0paE2a74/8&#10;vmVS936Yr2uujHNf/Y//yT/2lU+k8HUy/cL2V/7HX1P/2p/4mTR0I29ev6YsS374wx+w2aymIJHo&#10;hxMPDzcc9ycOPBJdJHpHSmBNyTCKkfKbNx9wPB55eHigtAVvP/iAZtvysL/l6emJ6+sL2rZmGNQ8&#10;4lGWoqYyDAMPD3dsdjI2U7WWfhyJJEY/UJbyUDZNRXCR7XZDVU9m4qc9ZWXZXGwIIfB02DMMHdfX&#10;19zcvWO1bgjB0x/6yXB8RFmDKSvGMXB3d8erV1f0veN4OrDZrPj444949+4dd3e39L3Q7A0KdGDs&#10;B7abDeMQsW0hMCmG9WpF3zkKW+JdT8Dhp4exaKTvApIgu8ORoipp2hJnI1UlvafVWhR4qsYwjhW2&#10;VAxdj8xNSq+mXdV8tn9ABYPRNX0/8u7dDVVRCYu3Cnywu2TVrtntdqSUeHrYE73jYreh+uAVeYA9&#10;B1gJSmdnja7rAGYyTNYZHoPAbav2DM+Oo6wolmxRNfWg3rx5Q9+fiMFzfHrk008/ZewH2qpkvWox&#10;1hAmFS6AU98xDo7j/sSbN28m4lUP6cxYLYqC9VpcQ4wu0HpSWRr8fJxNW3E4HABYrVazYo5zE3Tf&#10;D8+qmUzOyj2xGCPH45FhGOZ510xGyaS2l9cvJx9rLSj1zLrLuTND1XuPtsVc5ciFXogEBDEpXxKf&#10;5iorPR9BeZlMpe/rUUU9v2YJ7y+Tx7KaFeb8OEOjVqtnCWYJrwqL+Cw6nxNaJi7lah++KDSfiWJL&#10;Nav8ZwnT59ctGdc5eeYkuISvl/8H5gp2+f9nkPI0UgZnEl6+VrIAOMPGeQwnhPB1Il1sXyfT32Rr&#10;WplL+/SzH89Eg+vra4wRR5kYI+tNS9+NoLM+7zg9TCLU3rQrjFU0bcW7T96RqPCPA6vNip3bysoy&#10;Reqq4HB8QmEYx543r98ibN2BrjvyjQ8/4v70GcPQ42PgcNyzXm3QGpqm4ZRO9K6nrMtpPlQ0ZsfD&#10;OAWdSEyevu8Iwc12WJvNiqcnEcu3i/5XWVpubm64vNxNsKoETG1EJq9d1UCiH3piCmgDSYnzhLU1&#10;KCEBlaWdHEYiwVuKUqONRWswtubycjuvdI1qiQEOB482iqvXO0pbQdI8PT3RjyPaKkot/dkUEqt2&#10;TWmrOYgFEnYBnwUXOOx7grvhrvyMlMTppGkEwry+es3VVU1VVbx7dzNbtAkpppwDdrbQSykRA/go&#10;gcTF8yhF9qn14zjDpbmy8t4zOMcwdsTU0vcdZSHQ3um4J4TAzfv3fPzRhxQTmcYFTwqRx4enaX+e&#10;/d8/4L3n+vpanGgQQYlu6Hn//j0ppZlVm3tzOSgej8dZlGC/38/EHufE87ayGZXI1Wiag7ZzjtNw&#10;mgMwMGuw5gCb7buWoybGiA5s0zRoIxq/u91O2LWn0zO2sFrMvmZz7TNzWrGerPEyKWqGKBdwZEpp&#10;lmjM94Qcc/hCZfqTGL3LGctcwc9OLIo5DixHV0CST1mdFY6Wx1fXNV3X0TTNDJPmfmPumWYzgSUb&#10;N+83n1f+rvJnZmnJpbpSXvgtX7fsaeZrnedQ8/uW55wrznwMeVGQE20mm43jyB/5Yz/3dSJdbF8n&#10;05+w/W//w6+qP/DzvysdDo88Hh756KOP+Pj1K/bHIxdXlyidZoJGTEc+//xzvvn2gv3+CCiauqSw&#10;Fff3t5R1w8XFlv74xKeffca3fuqbfPTRG8rGcPdwS71p6YeO3eqKu7s7xuAIlWP7wYrD6UQoAr3v&#10;2VxsUIUmknBu4HCE7XYr8JAK6EKRlOLm8R0X20tsZXj37j0Xmy2KxOPjnTA0vefyaocy0vfpRkm8&#10;IQ6cuikhJIcpDVFBPzqUsTRR8+b6LZ/fvEdrzWnSjC2tpVgJS/B4vGNbr+hOI8EnPrr6mE9vPqU/&#10;PbCuL8AE3r59zcPDI8dDhwuR0QfQBluv6Lojq4s1fX+iDwdO7onb21u++c1v0/V7qpUlpUpEK9qG&#10;dl3R9yPj6PHeIa47Iz4K2cr3YRqFsehSmJlDCAyHI4U2jC5x6ge2mwusMYSQRQOYTb1TSqQpMGZo&#10;rtYyTrCE/c6wYgNczr2oPAPoXQIzKRY56e1G77i+fs3j/R0Pj4+AwnWBFAtKYziOJ24fxVpLp7Ot&#10;183t4xwMT92Bvu8Zup71eo3zj1LpGViv14vRC4PzAu1qrRlGzzCKj2VMiW5KooXNQujTPGN0dKeT&#10;mAkU0zUcxEknJ8+irLFGTVWxpa7bKTCPVOWKqqxQRUHdblBaY5Rmu7049/FCxAX/7JouZz5BkI5Z&#10;Dalp59e6cH7t0sxaXiuJQLWK3jsSoj9ctGK4QJK+oyx8wBYlMU5atDEnEoTZrcVr17mAtQpRJWKe&#10;LR36c59xHPxcMXanAdAMp47BTDOdQixAKcVw6s7Vug+MqSfGOM+g5j+n4zg5JJ2NDHJi3o/dDAvn&#10;qtLa6VimxUBdlzjn5xGgcfBz9ZoTbdu287WrqmYiRjm6biDpc4/0NPT8mV/48gvX/+NuXyfT32T7&#10;y//dr6jf++99lMrScnd/w+VmPdt9ZVab1hpblRPD1eGioy1a6rbmN37j+xS2oqwrbu5v+OZ3vs3V&#10;B1cMzolBdfD0Y4c/eqqqwoeR3cUG5xzv3r3jZ37mZ+i6jtvb92jO3pnDMJCUPKgXFxc0TcP9/T3d&#10;6Yn12nB1dYUbR/b7kevrawkaytAdOhLn2UHXO4rCzPsVMkNF13XCPhynkZRh4OrqCoPi2Hc8PDzw&#10;rW99E+/l4fNjP6kKialzSlFg5qLmcHha9HMC3o/0fS+jArUnIcewXrccDgeBP5PHh4HHpztxcFlL&#10;3/Ub3/gGT09PvPv8hvW6FZcLXfD07p3AkaUMqNeFrNSDS6zWLa+v3rBabfDdxH5UFqM13kmguXl/&#10;x/7pSFnW81hANgbPVZf0sL44qL/8f1aIAZmvlWBaURRS4SoM9aoVNaeu4+npgfeff8bpKOzZs5Sk&#10;wYezzrB8hp1FyLNtVlVVVFYSwekksoounPuiWmtc8BSns8VbWZZURfmMjbqsNiHinZohyQwRC9u3&#10;fyZ0X1YVhS0pK4HhV01LSueZTD2Rd2xZkJTGT8+L1hqfrx3n6mdJkMnw5RKqjEmJqIPRmJRQSgsS&#10;oQNKJxRmPrZ8jer6LEhgU3GGbKcRIBBGcjmeLelSSpO6WZ5lVXNvs2mamVGr9ZnYs1SeWrrnZIQk&#10;pQQGTCYELUQavA/zM5KvRUaClv1dN1XkS6ZuXsC9JAXJPfhcuOLp6Sx5uIS6l/3tvu/n77sozkiA&#10;tRbM2a/1L/z5r54gwz/K9nUy/Ydsf+0vfaL+jT/5T6ftdsPxJLqxH60+Zr9/lMFyLZ6dVVtRtwWb&#10;sKZdNwQCD/tHmralTg3H7sDf+Fuf8OE3PsY5x2e3n7Pdrjl2LbvrC/b7R8ZBKovLyx2Pj48cnh6l&#10;ipkSUG2l53M69UTSTFrw3nN/f8+qLRmGgWHscGNgGBxlKfBlJp8URYG2AuX0Qw+UKCWBNAfUcRyx&#10;ppzJN7lX6FNk2O/5Hb/jd3Bz855+OPF6+5r9eKJtZXFRlpZuOLHZbNis5Ty22zVFURGDkj6c70Rv&#10;t9QMviclRTpF0GBspNCWqhY9YozmYrtDm2zandCFggQXVzs+++RzlNVUpiL5RFlaqqqgc0d0LPjw&#10;w49Ztytub28xSQQrtLLs1jvKqhRlHDTGWo7Hkxifdz1pMUKRA9eqKef7IgfK5QB8WTbz73ICLguZ&#10;17OmnJ1XQkg0q5bNZsOqqfn8s0/4/NNP5LtOcTahzgE/i+0fTsdznzBKYD0ZMcWGs5Zu/i6VUs9g&#10;2Kqt5lnZ3PufGaLGimShEiu4Kt8rWoNSGFtQN2qeHx0GN1vLaa1FLtLt0cpOgdjPEK34qAJmQehJ&#10;52s491h5Phu6ZKDGKP64uVeaTcBTOpOS/KI6deM4jdsU84LQMekph0BaJFbpdybCtOiUYzIYM9mu&#10;RWlXlOV2Pmd5VuK8qFkKOSwXBplxC5AIM2yeSUjWWqI6E5eWhKLlwsIYg0EWaXJfZp1eaa1oLSxo&#10;YRhnmNuTZ1OVOhOJ8mctq3hgVmZaLmTyuVhrGZxAyn/+60T6m25fJ9P/n+1//e//nvq3//R3U9+d&#10;aNuWx6cHYgxsNiseHx9ZbVZSMaTA9nJDVdWcXMeH33pLiorVxYbN1Q73I49Ljn33SLOpeH1xxQ9+&#10;NFAXlrhaMQwdQ39Cq8TFbsPd/Q1FUbDdbvj8888IekOKalqNQn/qub97EMk454ipIE2wTlnUkii0&#10;oqwqRifiB2Vp0cYAE1uxsKhRzQH2eNzP8NeSrXc6nVjWKzq3AAAgAElEQVSv1zRNwzgOPD09TXAh&#10;XF5ecnP7jjEE1k3Lfn/kzZsLVquG9+/f89HbjwGByupG1I6sFTNq77OcmfR/bJ1X9AWF06TkSSpw&#10;6g8c+ydW25r7RxEs6IcDSXnG0HFxcUV/HBjHnpCkV90UG5RK3Nzfsn96IowS+DabFbqwdKMTiE0J&#10;EUoZA1rPiVT6Z3mOzsMLNqcQQewc9I05QjpXJDI+0sxwbLNuMKagqhWoAlMkmqbl8vKSi6tLvDtN&#10;we2svHSa4FXnPCEltDEYrUkT3KlixJYllSqIatKtVWCMjJtI8gFdWHxMGIUoBmkxy45Ofh9soqxl&#10;MVBaQ1lVcq/os/ZsUVRzQuvHA2gz3x/jOJKinrVfzXh2MjFWMQZPNc3Iylwpc5CeBfnDUm3HENLz&#10;EZikz7q8kYlgE88/g4UG8sRsDckzes/oHT6d5fqWFTd0c1WWE+MXRku6YoauQWa7M/FrWYnmKn8m&#10;Tk2JyVpL4lyp5gq20OfKNu8nH+Oy0rTWouOZJJX3kavKZe9zSYBawuSjE86Dtfp8zy8IVMvEmlGZ&#10;EM4oQZsiv/A1tPsP3b5Opv8I2//8F/+u+rf+1G9Nj48DzUr0ZH10mMJyd3fD7uqSQhm22w3eS0Kr&#10;VzVdN3C3l9EFVWq8Cuz7Ex8YeDzssZXAZpt2xeH4MLP2ZA5MgmKGg/pObMqaqsHHgHeR4+HAaprv&#10;y9XnZrudYLpEUon1doMylnE4gp6qAWuodDVT8PNDKebY1UxksEqzW28YTh3NqkWlxI9//GOcH7C6&#10;ghA59WJtdjqdKLY7mqZCpcjxeGC9aUnac9wL2aRtWxIO5x39cJyJGTlot20zeWp6irqaRh/C5E/a&#10;sz85sJH96ZGPPvoGT8c9613L4I9EldhcrqlMTWkr6qJkcB2ji6x3G1wn8OX9/b0sDtoN7WaNChJc&#10;q6JiWRGA6KnmzdpidliBqWpFBAWUAu/OZuVKGbQe6bphThbVSRJrPfmDrtYNVWFZbzasVhvu78SK&#10;rqnKWf3q4eFhZuAWE8To/STcjkZpI+ILYZxJZcYYbCHuNsQ0u9NIItBoOwlOaLnXrNJoA4WtiMlP&#10;CwGDnYy3Q0rEEAnJ0fcyRnT38MBq5eak45yjsDWRnAykB+ljmO7nkeLUPxtFWSZTYwwpxGeKO0s4&#10;MsaIMs+dYJRSxJ8Q2gVS/f/Ye9dYW9v1rut3H57zGGOe1pprvYf9vux27x6oHwxQDCAEjEpiUgWK&#10;ioWkrUrih3qIBGOiBBo0MSEYwCaCKBQDJhIgRIyRoLRBDTalhUrl1N3d3f0e11pzzTnH6TneBz9c&#10;9/OMueQD9LAPJPNOVt53rTnnmM94xhj3dV//63/Q4HyapQu8uUuJTrM0Zy4SRhu0EZMTkz4L0zgS&#10;ologcx/DQrCS94IVfXAi5cz/Nhfzh2ziWUqUF/YEYUdQ4c2A9Bl2n4sngFZxIQdV5sR29v4kr5nX&#10;jEw8NFyYP9fyOSrfGEtodepS5+L+0ORBXsdZ9jPx3d/7SDb6R63HYvqPuf6nP/bT6vv+898QoxIG&#10;rdKaru9Znwt78rDdgVb0/UhZluyOW2yWMw4jHmFTrtSKpqm4295zPB7p+57DoRWdqhEY8uL6jBc3&#10;rwhBLN2igs35GcMkBJssy+k6YVLOrMe6roHA3d0t6/U6zdYC0+Tp2p66XkEQBi7MaRfzSV4t8x7v&#10;PXWd4QZHmWZrVdWk5JIDRSZz2k8++oAhwuEgEoqqqiiykmkc2azX6cM5sl6v2e93QtrJcwSWcqlw&#10;FjjfobRL4viMrFR0o3QaRVVgJ51gLM2XPvwiF+dXFFXGarXho0++TNt3aGt577132b3ecXnxhO7Y&#10;0+1HXByZnGR4Kh159vwp1uQE7znsjxz3Bw6HA03ZUNc1WWaJSfIiG23EGMlx1VrTd+OyUc2FCU5Q&#10;pTEPNYinoiGHIc3u+CoZFciGe36x4dnTJ6zqapFhPJScHI9Htts7/DSgbc7xeHxDAnKC/96ck80b&#10;JJzg3hgjQz8yjY5pdNS1p6pLcpsxqUj0ElEWQsCgyAu7zNzmDqgfxwTnToyjw+YjPs2JZcMXMte8&#10;KWstk/6566Ibls/Sw+tdOnt18h1eutUHzzXq2VT9xL59KBtx87VygknnQppZy5Or6wX27rqOYejT&#10;dcym7yohEZ5h8BgD4kcrv7+sa4w5wftaa6qqWO7TQ6av1noptPO15IUcHOpCoPLZFONhZ7sUUa3R&#10;Ca6dv26zYjlYz699URTLfFsptWhW56I8X8s4jpj8FAi+hBT4kxtUXdcnVOCB5Argu37Hb38spP8Y&#10;67GY/hzWD/wnP6T+/f/in49d12HTTKnrOpTR2KIUn1bkZDyMI8dBWKXKyJv0cDiwWq04HA6cb84Y&#10;OyHvPH/+nNevXrK73xJjlHDxuhBoSGmyIsfmOdEFrMmYTEQrS14KTb0oc17cvGDfdkzBU9d1ctGR&#10;+VK9rhm1bCJTmMgK8Q31Xk7PNpMPWW4seNmE6qrBGsM0eqqixJlJvs+LnVhT1XRdx+X5FS9evaQp&#10;KwgKoyzdJJ6tzo0MQ0e9umQaRoaxkzi4QnSR4yRzUGMDIfb0Q8CHgRAjIWqCCgscd/X0ksNhT0nN&#10;/f0NtsjIvSW3OW274/zqjIBEjVlb4Iae7bblYv2UosopigxjLJkp2Ww2uNExHOXQMZM4ZlajUooq&#10;L9NGLbOqSSdiipFONAaR/8w2cnDamJQy/1AxOG/O8SGgtaUdWg77lszcsll9hnfeeYcPP/jpB0UG&#10;hk4OWcaIB+uUilHUbzr9BHNKFsnzHJ88mXXwGJMJ2SXCKrFD5XVxjMO0yHlijJIqFAJKQXZMAdp+&#10;xCV4MRAXyYd3gSmZKSzkGzwkCLKYSVpoQKO1hQfXPZ85AoqYZn1BaVyYGN2pCMydFYALJ7u9ec1w&#10;+lzIHn4t0zKzXqQvBAIqkf8CNpzSarTWoEecj9L5I4c7lMHY0+w1Rp0K6gm9CAlqfpjvOhfThXDl&#10;HDYTAlhu7FJM50I8Q7TznFqIcnFBm4wxaSZ8uh/zQXiekVorc165PpZDnIRORJwbsfZkyjDfvwUa&#10;f0BKmg/WSil+23f9G4+F9B9zPRbTn+P6w//x/6a+89/71qi1xmSWoXccDgem4XQiRwlZ49NX4qe7&#10;2Ww47FrOzs5oygo3jByPR5p6xe3t7SK4f3J1zXa/k45DZygjxB+tDWfrFTevXkvn5D0haQJ9dDSs&#10;OB46Li4uGAaBTrfbLd5HzjYXi96tbVvRL0YJFxbixoj3GYU9adm89+Tpg90eRZBvc8Pd7R1PLi45&#10;35wxTZPMLvue880ZcXI8vb4mBBH358kUYH22kRmTEiirrsvEhFQJVlTkeUVgYpp6lBITfin0Cu9n&#10;t501IIXf2Jy2bambUg4Vec6nLz+hqVYc2x14y9QFrKl59s4zMpVj0UzTCCGyWhVsVms4E92oxggs&#10;6RxuGBcGp2xyMxHk5Cpzgls9UZzp8e6UXaqUFM2HMJrAZZ4s02RZgQtxySo9HA7MxvvzErtGIb94&#10;H2maZpHZRHVyHpohxRkqnDtckajEJRWkbwcx6I8StQVvwqZ5nhMXwolBRxj9nMlryIqcKcGmc1F0&#10;MVBqIwxhnSMJPlZmp0aIST5Z9WX6xFad1/x8Y4woo5PRhJCoHhZUIBWD04x6hmm9j1h7MkiYv2bU&#10;KeFkHEd0JtKQzBaC6EQt8LWfUEoOujJL9RhjF31oWZYSXTdOS1cqbPd+gVKHYViKz0wumjvKuZiu&#10;N438WyJfRR/w6YCB0Rh9MvKfpgnFqXufTS8ePt5DN6j5QPOwy32oozULT2IOckgHiAdji/m1mWe/&#10;j0X0574ei+nPY/35P/J3FcBv/V3/dPym9z/Pi5cveXV4SWZy6qrhdnsvp8yoCEEx9o7z9Tl+8gzd&#10;iAma3GbsdzvpknpPWTbc3N6gsxznIt4YYhSCyOQCN7d3jKPjeNwyS3LqsqHtjzSs2ZzVtCmxpB8H&#10;NucX3N7eEohkRU70sLpYc9ztpZA3FdZYdNCEMXAY9kLA0JqxH+i6liyT+ZXNMw59u5ymD+1RCmgI&#10;9IeOpmmINuewb6VLz06SjbKuZAN2E0pFpkls/+7uW8axo25KilJh7AbvPYdDK6kqWgp+njccOyOa&#10;xSLj+vqKu7s7Vk1O1dR8+umnOGqq2nI43IuJwWGgaEosho8//jLaZ0xHzzvvfIbPf+M3y2YfEpty&#10;UuS5sIGnYcT7SGZOBAxIm745udrMDNvZnm3eUAFiPBFhlFK4KRFRoqbKLN47SRQpBLa7vb3j6vKM&#10;MrNMw4hRkX6Sx768vOTDjz6WzXMK2MxI2sg0oYhoIs47yjwj+EhuT12aUgo39Iyd6EP3D6zkZogQ&#10;HrBPE5loZgFLEXvQrcSTG9Rc1M6ris1mI4448WTcMLOE5+5sds0hnAwWxnE8STFiILhAWRSMTjr7&#10;+fuKosC7yDBM9P24FLN5ljfD4iqyIEDzTBB1Mr1XWiDV3W63QKB5XuK9FOWyrJP/rBOi3+gZ+kly&#10;a7seQlgISnP3OIwOpZO5xf4Eic+eunOnGWMk63thyRtPbAW5MUai+gyGYRCIf3aJAnAukGUG5+Xg&#10;NculHl7HHH4wd7ZNI+z1h0b0Mg7QxCAdqlKK6Dzgl/vnQyQzBmLkO//V3/pYSH8e67GY/gLWn/uD&#10;f0v9xt95jEop+k4kJbc3d2hrGIaJzOS0fcfEgC4aqrohOo/JxSB8SPrC8/NzILLb7qnWNe+/91k+&#10;+vQjmnVN1x95dfOCTdUsYu7F5szA5eUlMQbO1xtCCDx9+pS27xKZKFtOr8Gd8hPVIkAfUFqi1Y7H&#10;I9fPn/Hxh59weXmZNKc9TdPIbG2apGtzns1qzapeM/Y9WhkykzGMDq8c3TjQNDV9gpWkG5uJGgLL&#10;RTzjKASOpmmYJo/zw9JBi5ZC5lh5Jt8zTnKvdvt7tCEJ7tPG5iaOu4HzzSXjcWI0hmdPnoLPCQOU&#10;uqG+aCiKiv39lrvxJhkhpA3LlqzqtUSIJUKUUoqqSocJmzPFaZkxncgxJ1hvLiRzEYDT3E5MG2bI&#10;V3SGMYo5unPT0tUsLNUHjOGmruiHEWVEZjL6IOQha96YyxVNkTq7kwXe/Pvbtn2DeAMzDHgyXpiv&#10;aZ7Hzebsc2E0xi6exPNG/tCtRxOwGnySmqACYvcPCsU0ClEtyy0ZRl5DJWxfgBjUUizkOUFIMK82&#10;cYmbm5/TQ6aqcw6NIjrHgGhOHzJcnXPYfHYm0ksHJ6YOEWvl4CbQtASsL/pLF+lDj1JSrPP5tUuF&#10;ymq7RPoJ7Cow6zwymIt73/cY7d8g91hrCVH8et0wLl972IHDaUY635vZx3f+94dsXBmjFMvX5iJr&#10;bb685g9lSSfWsNzL7/jNv+mxkP4812Mx/QWuv/zHf0r9c9/zDbEuG4yyYDVlmWPzjA8++EDyBrOS&#10;Ki/Is5x9K/ZwxLi4nOy2B17f3TBOjsLHtJELe3O/34OS7MPM5klvKXFYfWtp1g3TNHE8tqjoMVbx&#10;+c99A+vVGZ++fMXUO168eAEkc/bMkOXS6U1OZnLiD9xRljlaQ1nlWG3p24hWkeA9VmmKSjrTumyw&#10;ymCLFfFcYTA065ybuxsOuyO5kZ8/Di0xBnxREJxYLs4+n0ppiqKkyBsOhx1TKqarekVZFBid0bb9&#10;gzlkTJ3tQF3XdL1AnvPpv2kExvU+kBnDYXek0IFnF+8QRmgyMRVwfUfwUCQoLzM5RV6htSRwROfZ&#10;7SWpJS/rhZxVruo3oDyttUDEWidI9dQJyAZ10kl67xl6KQD90IreM6TQbe+J3hHUg0KN2BAapdms&#10;1mSmZ3voUFlGka5n8h4VQ7K5y/BTcmnSCpMkFxhNWeQYI7Pph/DozJidu+iHbNQZQoaT8fpMtprH&#10;AMYYlIZIQBuFilKIgp0JWfqNxxvHEW002exxqxVOfBiIMVJUOSFAcOmgknSpmZFAAZXlC3w6d6RC&#10;copLMZ1JNSp1pHPByLIsMZpP6EIIEaWm5e/W5An2DIDkkApMnKLcMiGcLffQGAFitQKtcOmeWCND&#10;9Tn9RimBn20m3aTVp/nkIqPShlEJ30IKtVyDj4HgHSooyuxEVuoTg16CJ7J0n+dUHajr1fI949hi&#10;rVoK8LxOh76Txvw7fvNveSykv4D1WEx/EdZf/cEvKoBf/zs+G4eh4+mza67Pr3j58mUyc4fcZty9&#10;viXPc55dX3N/f884yKn02LUJwtI0ZcV+tyMzht1xT1WVVEAcJopkibdeSVTbbrclKzJhCN+/5p13&#10;3sFPji9/+csSP1Y1XD5/Kt6wg6NtD7x69ZIsN2S5QltFmec4P1CvG+7ub4nR03VHylxSTqZ+YAgd&#10;BNnwrMmpi4rcCjS6vtrgfeCDDz7ABMP15TN8DGRGMfZbmnWNQuNdJBqI0UuKSlGjlWEcJ0JQaCW5&#10;k+M4UpWSjTkME0ZD3x0JccT7CecM05QxTj2qU0sOa9sdOKsucd5RFTXXF0/Z3w/4YeJ8fUUWc8qy&#10;pq7WEqGmFCoiWrqgcIPMIucTukhMRDbiY6DrjospghRwu2yI81xyLk7SGYEETFsgpyrkMbuh5Nj1&#10;xIMI66exZ3ID80zrRAZxWA0XmzMKmxGieoPNKd62dmHBzl3LfLjw3ss9T91mUZ860xnam4vNXEhn&#10;CHWGZ0+zWI21BcaIXEh7T1UWS/cbvZN5K5BpjUh2Zza0/Gnq9VKklTKURU5Z5Etxnn+fQt7j6gEr&#10;WYooSEG3S/bpXBDmmbc8dsSlOTKcGMMPTQrkYVOkooehnxajiVOhm03gheWrbGR0gcDpMKEJjKPM&#10;gk1yJcvzN83+URIEPo4OayHadMCahIXrfUHM5T0Ygxyk5k5zvl6lFE7pxGSWmbvIWLLEONZvzMFn&#10;Qt2MmDycpc7v0/m+zj/zr3znI7T7C12PxfQXcf3wn/4Z9Vv/g2+Pz549xQVPbjPGfkAZze2dQItn&#10;mxUgH7TRdWRFDsFTFBlvvfUWoxv4+IMP+ezn3me/j/hp5Px8wwRkxjK4CWsN682KV69fM/QtT55c&#10;8uTyirEfsHkGLhD9xP3rG+5f3/L8+dvkZcOLF5/w0Ucf4roebSqaZkWRaQ6HA29/5l1uXsg15lYx&#10;0lNk4n3bth15LXZ9dSHWcMppfvZnvkyW5RAUv/yXfTu3dze8urnhsL2l2jRs1udszkUqM3YdeVYm&#10;6zNHVVVM08B+1wFzaLF4meowoKMkyZyfnzM4jy0sJunohqGTuabWlEXG8dBxvjkjV5aBERsNbnS0&#10;2wOq1dBrnj55iywTAwVtsoXgYZR8b1U1i+h+8dQNp5O7NqBiirlCQRD/VqUVhFN8l2xUjuA9Pkkz&#10;APKsJMssTVWTVyUms8To2CajDBVjsvqTIk8QOHezluuq12u22y1t2xKDQlWS/jLLPwY/LTPGplkv&#10;BdKlnNKHxuzz+w9OUOH852ExHcdxKRzT6Clshi7Bh4k8k/vkxo4+TpytN0sxnhnOD/M387w8QbNa&#10;oXVJCPVi/+dcSESeYr5AYjzFxc2w+exSJAfEAe81SuUC2aa4usmF5XHn56rjQwg9Lo+ndVwOHQ91&#10;mPJ9YTng6GRSMcPMc+c+JshZxbjoZK21aNRCEHPOUcQSM8uGEmJhlHj9guPQ7qmm8U3kI7jl/732&#10;qbhPqeMc0iFqhpLNg4NYJM+FyVwUVSJn6SWcYHlPp8PDv/xbvvOxkP4irMdi+ou8/twf+lH1vb/n&#10;18eqESu5qi7QxvD65hXr9ZrRjdzfvOLs7Iw6inYtoCljifMjq6amKt+mPxyp84KzpuFw3FEVJRFF&#10;ps3i1rKqa6qqEuLGkJOXxcJerMoGoqSNfPDBBzx/9hYg7kEiP3HEKKzToihoyopDmbO791R1wdR5&#10;gk4+oFYvNoMKzdBPlKta/GEz+bB+4Qtf4HOf+xybsws+/vQjXtzeUK9XTJPn7u41VZlTlhXjODH0&#10;A5kt8F6IJQJrF+K3iyFGMRDXD7SHx3aLSykbXd9TFFVygqnwbuR8fcnu5oBRmszkxDHw/PotPvPs&#10;l6Cc4dgO7LYHbl+LX3CR5YmpuUZbg+bk+qSUQmeWPIqg31qL86OQWtKaO7aHWsm5QM3dwbyZA0QP&#10;3o2YzFJWDU1TM/QddzengGabaVQU5urYd2mzt+SZISPDVzVWye84HmFVl/jkZpXlMp+eU2/m52IU&#10;BGfJy+IN4srcVc6bK6R4OT8xDGEhIs0s2bpqpIhNATcORC+FYVVXNE3DeUqrqYuTGUiWZRiboFFl&#10;FhYqgDapGI2JgaxGjMpQKpcOLGXFDoOS7tCJ5EeKniChioBSUUYps3uRki5VmMsPQq4DS8c2Q7sz&#10;0WqaToce7z0+pJmsEla9tZqJIJB0OGWYyuutAE/wMEWP990b99gM8v/1WKMUD4wRQCeilFIKpSNa&#10;C0nvYTSb1nJtPg8LtDszfstSLEYX56WFNS7+3945SXhxbpHV5CmVaD4UfOe//tseC+kv0nospl+B&#10;9Sd//w+r3/PHf3scxo4YI/e7e9ZnK7LMEvA064br62tuXr/meJTUiBAddV1xvjljta6ZhiOjF39c&#10;vKPtO6zJKauSfXvEjfJhyrRhf3+32Bp++vLFMofdbve8++57GKX5qZ/6KZSGLDcUuma7u2MYRoxS&#10;XJ6fcdzvUBHKvEibhE8yC8fl5SUuSGxTdIH99oAKSkgpWpNZMcj/sb/54wC8/f5nuLi44JOXn9AN&#10;HRcXZwszWTbsIL/byM8Ow8A0eqZ+QmtLdzzIQaSqGIeB9nikLMSOryobrMkxmcUk6Gu1WtEejqyb&#10;FSovYLI8PX9GadfoKPaE77/3trCh9+0ChTrnCMlKUZdSgEKMGG3I0infBZ8KPmSZXYpQCCf5xrwe&#10;nvZnuHjpxoLYE07eiY4xszRNs2yQwU2UWQ4x4hITWjbTucMMEAN1XSVCSyeHIRQ6Qte2afanCF4x&#10;DsIYzWyBrmoCMmMliLcrGAgBlYrO2dnZUmTkumcY3KOQmZswcFvcOFGUGRcX51xenIvPcFnJwa6U&#10;BJmTfjGZcJSWEOxy0IiJ9KKQGeE0DlgjUKkPJ1u7IksOSeqULyuvS1g0wlpr9oejzOO1Sa/jmySb&#10;YXSJoGNPc+wEhUp3mHyEYyCRWlEKUB4UTGNiOIe4EJtOMh859LgYiFNEuYBVWohYzG5ZJhVMgcpP&#10;kiZ5vPW6XuwY58AF6cRTjut0irdTapzfUun9E1JhDYsLkjDOPTAyjhOd65f4NOAR1v0KrMdi+hVa&#10;v/93/hkF8G/+/l8XrbWUTcnFxQUqKD766CM++OgDirykKDJub285PxNpiNKRpiywTUnXtbS2Y3sr&#10;YeLr1RkXV5cEhQSOlwVt23Jzc8PV9cXioWuMYbc78Pz6GdEHDn3L1ZMrDocDJheT7sNxJ2Sb+y2r&#10;uuH29p4QxN2p73tikM2ubVs+/7lvYsLjJ8f+fgewhEQTFG+9dcWHH+1l1mQ0t7e3ZMUs5pf8zKrM&#10;U7qMSB9mlmGW9H+Xl1eoEMmLjOgla/X6+pq7+9fi4GIMXTfQxgPaWrIiJ89ybm9vKbOSqlrBCM+u&#10;r9FTCV6E8evigt3dkWlw9N2Ac57NakOWZRyPx2RskHFojwtBZNnoZg9jrRmG/g0IcN4EF9MDeNCd&#10;apR6EFgdNUrLZtiPA33fUhrxOp49eE3qllXy2J1nXTHGZPGYcjOVwjyYd87a02azEd3xA9cirWVD&#10;n4aBumkWdudDWc/ciR+PxzegToBpcksiSVWUaCKruqG8Eiesp0+fcHku8K6f3JK4I8/bo2LE+YCf&#10;Jsb5cbVCa+H4BjxKzfrHiNZm6apjjIvhflEU7Pd7MmMhzUsrrVHm5NxVJicpF2Se3A8nXag8nz6x&#10;lk9zaXlfpQi2qBjHZLKiRX88uz2FENAuka4iy32fX3+d9KIPC6xTCsPJEnEcXgnMbmByI/v9nsP+&#10;uMwz101JVVVkWcb5+Tnn5+cL4uH9HCWolyJbliXj5Bfm7u39HSAHgrOzswViXljAblhQhu/+t/7t&#10;x0L6FViPxfQrvP7E7/lr6rv/0382RpVhY0aWZ1xdPOXjjz9GBcN+t+PJ1RPqVSnazTHwd/7W32Gz&#10;WpNnYqKwsU9pc8d5fYn1BX5/oDYN/bHDeQdBUWYlPS11JQV2GlvKsmS/3wuzUFn6ceKiqgBHoYWp&#10;eH19jUao/kWeoXXgbF3TDY4YMqLK6abAmDR+LgaqTcU49cBIsIEX7ZdpVUs7tTy7epvb/Q2Nbuhd&#10;h9KyKY5DxzT15IWlbrKFxXo4HLHG0B2OtG1Lnuf0Xcdut8ePgbquMTFnXRbURUnbHggKpmPHYbpD&#10;a8XqvEKPkXJTsj28olArzqrnjP3Aq90rusPI1MrmulmvmYYWFXOKzDJNvZjOZ3NKS2IIo/CTIyhF&#10;VhQUeY5WCvcg4suIRgcfPEQt3582LGtP/rIAJFOI1UqYyGMnnaMcZG44diNZUaKtke7Pj4Qoj9V1&#10;R3xIG2uITKElas2hE+SjWa3IiwKlJUjdh4BZDgFiKHB/d7ewxKWrjWluPTFN06KLNMbgercQdphJ&#10;Kho2TUNRZKzXa54+vRJbTRyZtfTtQNsekjFH/Yb2Ns9zlPdymEszaaUUozsFX7+zBCJoxvFE9Jpd&#10;ly4vnyxGCVprXPCE4LHWgJ1dlqRwPrm8IAZS3F8K4u4nuq4jrlbLc1ZlmQ4gE8TAZlUubOFyXXK/&#10;3ZJZCXGfBoGnX7684fXtK77xG7+RcZSiCDD0QiJrqop+GvHOY5Ldn7IKZS2T9+ioMbZgtTY0zcWC&#10;kugHyS6jC+yPDmOSBtRHhmkUM5bX2yUOLs8tVssBeNcekw7c8PGr18JGt8lRyTmGoaeuS/6j3/27&#10;HgvpV2g9FtOvwvpT/9n/qb7n9/6qOE0TTdPQtq0EUlu7hAtXRUVuMrb7e4y2ZFYiwrpuQilNbirO&#10;Npfc3d1hTcGqKXneVPzUT/8Drp8+YRw9VblmbCholAoAACAASURBVB15VrNeKS7PnnI8fIRWCnxg&#10;aAemynE87KnKNTGMqGAYBkdpa6yR69kdjxAtZVnhXM/HH37CxcUFbXtgGCeKIsOanIEB7yNFkaG1&#10;WnyBiyJL3VFkdbYhBAdzqDEG7yQKLJqAR7IptdYyU05d6CynmDWSwyR5nn0vQcWbzQZt5dQ99SOb&#10;6oyhG8h0RVlIJFxdnYOyVPmKQheLmH6eN+V5Tt8nko3WZFm5SFrEFcguf89nQ/YYmaaTfd1cLK21&#10;aGUTIzgkcfyJdbqqq6UrFAj0JHWIIVBVAr8NXb/MMZfuP2qcP3XJ0XlhTCcW7zAMHNtW5pTWEkPA&#10;BXGi0pEkIbLUTYMfR1ZVTTv07HY7njx5IrCrEzh37MTMHqBJM3mtNU+eXLJer1P3KXBhiG4xX5iL&#10;1ty9zzPJmeA0X/v89bnjnJHSh77EIcyw6ylPs++kiyP9rIpgJXgUsfWLRDcyhoC1OYG4zHxDslqs&#10;m3K5/+JidMoHHQd5Hvf390zBv/HajuNIXTbp+x2X52eLEcXDuXIMSoiHxuK0QOZZJhptozQq6U8H&#10;NyZOgD3pPNPnY4b9+35kcaZK/93v9wndkddcqZgORcWSk/uQrT3aeRQSya15LKRf4fVYTL9K6we/&#10;/68rgH/td/+y+Pytd5iGkZcvX6K1fAi/8IUv8o2/5LPEoDg/vyS4yOubLeMoId9NuWF/eyS3Fd4N&#10;4CzHfUdVNOzuDkQtxCFymcW5PpJlJefrK4Zhoj105Lbg5sWNyE66iefX1xRFwfn5hsN+y263g+Cp&#10;ywqjC8bBY4KmKDLc4Bm7YbHcy8pMrNnSPOj8/Jy+H9gd9hR5RdCBui7JMsM+wVkz5DTb8Ymd6Uyo&#10;OYqTjk8xLIid3eQm1us1t3fbBCNn1FVFXa0Ix4ALjoycMAa6/ZHNk0tW1RrjK9ZVQ7FZk5mSXAkk&#10;7KaJq8tL8jxntz3gRgk/n6bwBovVTWGB2UIIuDClOZjCKr0QSeY82Ckkb1UjBJjo3/Q5nfWOUQkD&#10;2PvIOHSpcPtEoFFMwwPpRYwyq7MG5+aga7dIJrQ+pZRYo4nBo41BKThfbxayzXa7XZi8Z2dn0qHW&#10;BdZe0fc9+8M+GcxnNHnFelXTNA1XV1eS9BMjhc2S4UcylEBMGaoExeZ5wVRKKMBMcrEJLpaOCUIo&#10;mI3mlckSpHvyX3ZugigetA+lL1JQAmGOwQueqJLVnsmQUHO/zLe1tct8dbGEdALBHg4H2gTZD8PA&#10;8dAlWL0lT5+Ftm3pOunoN2kmrKOmLkvW63U6BIR0UFCJxCSPv9vvUcpgU6ybNkZMRaaTw5QbJ8Z+&#10;IISOwzGmcUlcunRjDE3jgZOpwpw3ezKccDg3phn+Bq3letFqea1nCP+P/cB/+VhEvwrrsZh+ldef&#10;/QM/rr779/66eH+/A6Qbm8aJpmy4v9+xu99ytlqjMQxdT9OsmCbH+eaSsqh5efOKdb1GZ5aAI9Mt&#10;KjPc3L1ke7vlyZMnGDq2dweCt1RVzctPXvPZb3iXwlhedRNxhM3qjP7ouNhcURcb+n1Pna+Yjp7D&#10;7RHoMTojTIFde8/zd1aM/YTzDh9lPjZrPKtcTvwHd6TMK1yCB+t6Td8e6duWqiiXGWnfdrjUnQYP&#10;xEBUkb4fyXM5mbddR5kYs3e7e1yaExljWK1WWGtpyoahHSlsTRY1q+qM8+aMQuXkpmJ7d09hPdMU&#10;ub54wvPn18my8MAwGK6ePGEcGw77lsNB7BLzPJeNElCz+UBQWJNCoOMpNBnmWZ9mdXbx4KDgcCGg&#10;IylYekUIjiw3DOMo5JBkGahIHaQbIXhCcPjJkRsDdS1h5TGiMtkgQwjJdMNBcFR1SYwiSSnLcpFs&#10;ZMZSFtL9XV2eI4lANdfX1/R9zzAM1HW5pI7keX4iuCSZh2TW6mS4ni0m/1IwszdSTmbXpBlVAJUI&#10;NckofhpPXVgiOqkYUdGTGYXOMoySg9kshcFonAKjECiX0z3ohoFhmBZYNs8LfICu6xYHshjjwsDe&#10;qrnIiLZaa8lQnYqJth2FHOidMM6HgboqOBw78IHbVze8++67Cx8BkhuVC8tznyZP4FQMh3Gkbful&#10;a53nz8M4LcQpkFD03GYLweuhEUkIgb4X/WjXDUuHPx9WZmvA+TWaD202z5bC+z/+6T/xWEi/Suux&#10;mH4N1p/6/r+mfsP3fC6ebTZ4Bz6FfhtjODs7o8xK2sORfhx5/vxM5lzdyPFwx6sXNzTrFXmZ0Y0d&#10;q9Wam7vXrKoN290dY+8gdCiv8b2HwtAdRnzvGPYD2kNmMla5EEcOdy1hAKImTpqhDfRHIYZUVU5h&#10;cuI0sqpWvPavwSnWzYpNdcY0DXTTgIqW7d0Oq0uqVcHucGB0A8fDAZPNkG2Cq3O1dHMJzZONw8vG&#10;WCZWrTFGAuO0oh8HilzINMPYEfaOdb0mNwWYSBgd46i4PHtCGCLVqmRVnbPKDWerSwiKwoppwRg8&#10;T68uZTONgUwrnl5dcLZeL8zPaZpojz132y2Hw4G+71mdbZaN82SxZ7BWOqyZGVoUBXVZEvOMcXTi&#10;GRsDVVFi3JAevxVJh9H0wHG/o85n3aY4U81QXVHkhBCxRsg9ojOe57uOs/VGPGmVXlyztNb4caJI&#10;B5gqLzi2ezSB25uXnJ2dQWY47HZcXl4mOPthGknSnSb4vUyb8wLVmpMW0vuJaRwh3Q+i6JCNMUIY&#10;Atw4MI0DY5K2zMkzczdlbY5TYRkNTO40M0UFSdsxBpMKedQK7zXRazQaFaywra3GJy/baeiJUVGW&#10;KVkmRRwKAaxbJDpVVYMP3Ny8kkKU7uM0TVRVxXp1Jgew/RY3CezeD4KWzHpkay0usbtXqxU+saDL&#10;ImMYBjbrhlc3dzI/BdZNhV43y6EL4OJszfF4XA4HYUr/TcVbnI6SLCieEmQkxvFAVc1SMSneeVHx&#10;F/7sn3ospF/F9VhMv0brh37wC+o7vu+Xx5Aswb7p898i8FLbcn+/lfmHg8Ox4/b1PdaWbLdbIWUM&#10;nnFwvLp9ybd827fgBi8es7Fke9sCyYs1OKI7sipW3L3cMU2ei801l2eXFEXB8+fP+dKXvkhtN7x4&#10;+SFdN+C6QJ1thIDSKbIsZ1UU6GA4X13Q9x1WaaIzhMnS74609zf4ANfXT+jHnjBFtMrojgeevXVN&#10;cIHRT6go3YXCoJXFRbcUpiGlgswztPV6zeTGRTNnrGacRNwfg0PVYrZgVUGVF7gxUmdrXn78GvOk&#10;or8PXJ49w2pDXYmVoGgw50DqbJkvBX8i48QYqWuB8zbdiuPxKCSeOIcoy6bftu0baS02+RdHOGVy&#10;KiWB7lW1eOOWRcFgDEM3EvEYpKium5oYhEVsUEJ28h6ddL5915JnBhW9WDMS0chstrQlKnrGvl2S&#10;TozSKSHFMTnH+Wa9sGSHTrqdMs+I3jENgfOLs6VzPDklBUKMaKUpcpHkaKOWgqj1KUB6doV66BOL&#10;Be9Cgs1l/v1QeysdlSfLJtTiGuQZ+37RU86sY23NAwejyOjFkN5oi8qgHwcUBjcMdONI3x3RytJU&#10;pWi0FdSmXBi+0zQxuikxccXzej6MNE3Dp5++EE/oXoh89UYYssfUMZZFxqQhywQpGUdBK6qmkaxi&#10;FZduvyxLgoe6LMmKnIuLi4UTIJC+5XDYc0gkvPv7e7m+qcfGtEWnz4Eti8VVKs/r5OstnfIc1/bf&#10;/rE/8lhEvwbrsZh+Dddf+oEfUwC/6d/9Z+KXvvSBzLOwDJPHO3Ev2W0lCWYa7nn69JlIBHKL9wEV&#10;c/7eT/5UMmIAqww+iOMSTqMpGLtIma3Z3tzgXeTp2TsctiO+MvyDuy8x9SOu3RLJOF+fYUPNODiY&#10;es7PzlFKcXt3Q3s/YEOB61vGMDF1ElbdtZ79/sh6s4FgaXcDXeeo1wVV1qCCJXp4/uztZdMNXrR9&#10;s2h+ZoDOnc9qtRKSxTRJ8kxZcpavUUaRJWN9q3N0NFR5weXmklE5tLdUWUNOgdUZVllybQjOM7op&#10;bUJzMdWpm5R0kSyTPMjZjN8Yk/Sxsi/NG/tsDB9jZBzcqYtOxXYKfiFO3d/f88knH7Pb7fjse+9j&#10;jOHZ22+hY0BFDz4Qg18yaYW5Osq9ULxhtRf9jhg9BM+YNtbcGoIbWdXnbLfb1BUXZNkcReapyhIQ&#10;IwddValQfMqhPfDkyROUhqou8cl9xyWYeibYzI/lU7doEqs4BokGzGwmHSxyn5dghRDoQlggXT8N&#10;uPEk9/HpcCNaSKiqNC+PYLQiKFImrxNbRpMRgycgciMdIUTPNPlEDAJwoAJWKeqiBDRFgo91Loea&#10;23gLwGp9hncCy14/ecoHH33INImuuyxLLi7Ol9g7OSBIXKAByiSrmgtzTA5DIYjkrGsHgktzciMp&#10;TOtNs5j6u2lg6Fucl99flgW5FXesYRgoc+mihYkfmCbH/XbPMHbYXt6HXdfhQlisBVerFU3T8Bf/&#10;/P/wWEi/RuuxmH4drL/4X/2I+q7/8NfFd995j93uwOubLYFIWTT0bYcxOQOOm9d3GJMxHDrZHMk4&#10;dhOKlvOLFXd3d2idUVe1kB+CfOi32y11bqnLmlef3HJ9/ZybT+8TPFSgVM/T63PuXm355OOXrJuN&#10;mNDbBudH8JbjruV4PPLy9Q3r9Yosi7RdJ1CabTjseg6rnug0+AhB0TQr2n1LmEJyZpLOco7eIgSs&#10;1lRFRttOHA4HmqZhs1nxycsXWGuWGWbbC3TYHXpUHNEu42pzhQo54xB5evmc9tDxzZ97l6bcsGku&#10;mPpA0zTc3+0Y3ZTs1WRTnUkdD4XsD2dV4ziTfHQi+ZxmpbNlXJ4/IAupk12fJy6PdTweub+/5yf/&#10;5k/QTx31uiYgIc6ZnY0jRoZB07YHcDLbrMpi6cJijLz37nvLrLPrOuqmWVxyPv+5z/Phhx8uMhKt&#10;NRfn5wvpqes6ttstTVPj3ETT1FRViUlZpPvtDqX9wg6e53bGKkgB7UYXS+c+d7BNUy2d6eFwWH7/&#10;PK+bpTFZljEN3cmwYX4Mm2GYI+w6IQ/pk4fsfEAxJvL69etF5hNjJEKSHwk8fuw6rM0fHJbscq/2&#10;+z2987z99ttst9uFYXw4HOi6bjHyd85RFCItq+uau7s7yrJcOvH5j7WW8XDg/OoSpbQwbNOh63g8&#10;YvJsMeQAuLm5oRtO89NxHIUI1bbLDFQyaDXW5MvvKIqCvu8Zx4G3335b/KiV6HSnacUwCHIzTJ4X&#10;L17w//zN//uxkH4Nl/lHf8vj+mqsv/3Xf/b762t+HwGyLGe/P+A9DJPMpKYhsNvtyfOCIq84Hnva&#10;Y0twAlEWecNh37Fan2GMhagZ+pHgFcFH6qJk6CaiN+y3LTcv72nqFWebcxQwTZ662rC7P5BZMbLv&#10;uxHXTaigGV3EO8XF2SVD59gfOoJXHPYt0SvWqzMIRgzRlcWojHEYud9uKTKREFRlhXee3XZHXdWM&#10;3chmdUZ3HBh7R3vsaFYNWsPoJpzzydhA4LK+Gxm6ibPmDBXhoj4nJ+d8dYXvIhebp7x1/RkuN08x&#10;KmMYRuq6oSwbNusVXduilUhRtNIolESupf8n+baqBLMarUR5kVyRiDE59gij9PT3IB69KqKN/FwM&#10;nuAdmTWsVw3vvCud+fb+nrpuUFrz+v4Oq+GDL/8sKga+7Vu/ha47cNjvaJoKYzRlKUJ+RSDPLU1T&#10;cXFxTl2VmExTVQXeT2gjpv91VZLnlmHoJBhgHOjaIyrBjSAzN7FCFIgzRlL8myZGmAYvofIh0rYd&#10;RMV2v2VyE85PDONI13dMTiDkru/R2tB2HeM0MTmHj54sz9BG03Yt0UXaYQClabsem+UcuxZt5hxU&#10;6dJmWHfuaEUCojApck7M41XK97TJTWsgerCZFFdrLdYYnPOUpRj0d91I33VYY7HGMg4DREl/ATi0&#10;B1CREDxTMmqYDSTyvCDicG5K7GExfvDO0fYiJfJuwruJsZcOf+g7Xt+95tgecG5AUh48fdfRdx1a&#10;QVUWeBco8pwiz3GTI3jHNI0UeUaeWcpCmMz324OEXqSRQYwSp5hnJf/7X/mf1YtPP/z+r8G29bge&#10;rMdi+nW0fvonXnz/T/7Iz37/e996+fvW6zUgEord4UBRlEJwNJYQI33XM44TxgiTUxuLtYbVZsXd&#10;3T2giBHu77YUeUF/PKJ0RpaVeCezUAjYQpEXYuBwe3tL103EIObh4zAxOc92v2Ny0n04F/AuYJT4&#10;2bat5Hy2h4HJeZEtoIgqMowDmTFcXj1FGYmluru7p8xLjJ4ZjiPDMNKUNav1WrqRiNj6pc2SqOn7&#10;idVqQ5FXWGW4fvKcKq/5zFvvMXQOqzJ+6bd+G2Xe0B57qqQBzLKcsihFjpG6yjdzIrN0r5K5QiJ2&#10;PCTkSLd0yqE8uSCdOi1jM96cN57chGZiklKRcRxQ2tJ2HW6cmMaBjz78gCLL+MbPfgPeyYYqAdrT&#10;8vNC2DHJQ0GMJKqqRinNMIxUVU2W5RibyeFAaYyx8logUHpRZIs/7MyqFZhdU+QFu+2OGNRyvdPk&#10;GMeJGGHOpg0BMptR5AVZlsvhJOXC+uTXKxKoKLa1sLCj5y4sz+ec2JQiYzQxSKcZY0Qbi9Iaa0Vq&#10;VBQlMFvxzZFhKs0kDcoY9scjx+OR/f4glnoP3IOOxyM6yyUaLYrJhg8eTyDEgHuQ0CL5r8fl3s+v&#10;cz900hkHR4ynPFKbWbIslwCCNH838/OKJLcqRVk2iMG+rDzPE3tcso1nlGSGbL2fD5ICt5ssY7PZ&#10;JMvGanFa+vOPsO7XzXqEeb8O1//63/8t9S9977dHk+W4Y0tZ1gxDJ8kaDFxdbWiaNbutwFS3d3ue&#10;WMN+LwkkwUc5KXvZ/MIUiEFjVcE0SuzY+mxFZGQKA01p2b7e8uLmNZv6immKHA5dMj7IcRMQIn0X&#10;cNOwyB9iABUMMSgm74lhpO9HNhcralMQnCYrMuKkJVhaaQkp1zC5CavEJ5VJ0bY97z99n9vtLX70&#10;FFmNMZp2kHQM7xztTmQcJq/o+4k8BMp6w0///Y94fnmNmwLHruWt6+dEH1BKOnStNR999BFnZxdk&#10;WYHWEuZclvmpACbik/zdLP+uVHzw7+qNQjwviXMLEBEt5MNs0qiJUQMyg93v9+wOLeMkZh192qzz&#10;rKTvB4IPaAx912G0wuc+xYypBTacWamzF25VVex2O3lNYiQqyIqc4Pwyo9ycr8mMFYjdCSt16Kcl&#10;6aWqmoWU9ff+/j+g6zqurq54//33qeoGre0Co3ovsOusX511pPNhZZ4hzzNqrQxj8IQQcb2wnpkk&#10;OahMFnp3d1uBSpVod6OSohSVxoogGR8DyosfsfeecSY3uZlA1JAt80aBnaMWaL9rjws8PyfpSE5p&#10;tpDDHkaezYUfWCDYWXrk08HSe5l3Z+UpQEBhxHnIniD/EDS73T3GGNbr9dJ1z2scRzabzWJjOSf3&#10;1HVN27YcDgeuLi6Xw1tRFPzR//qRZPT1th6L6dfp+l/+5I+qf+G3/4qYZyX1WUMME9vtnu39jn17&#10;pCxqQggURfUGCUHgqTLNSndoZblrt1gFQ6/o+4C2GYe+Iysc+eix5cgUjmAc0QS644RFhOk+RGxW&#10;4NOcKUaWDgVEf6mUIi9FPN/3LW4IjNmEnyDPDdMQUDbSjx1+CAxONqGpnyiyAud72v3I2AXG1oNR&#10;1NVKTOEnxzB6NBn323vqsuI4dZhocMbzQ3/1h/m1v/o38O7V20xekRclL1/c8uzpNcGP3N/f8uUv&#10;f8j777/P1dVV2gxPs8+ZjStLvzHTe7jm73lYTOeNFyTPMszhziESOSWWzDPBpqppmordoU2HEbds&#10;kGWVMwy9OOG4kf1uu2yqymic9yf/4MxSJz2j8x7nPZuzMx7mdppkStD2HS54drt7VqsVWWFZbRry&#10;LEtB2nL9fT8xDCOXV1e8/c57dEPPz/zMz9CPE5dlxe5ut7gRATjvUdqS5QVZXiZm6kTbnVJZUCfj&#10;ipnZKjpM+b37Y0vbn2RAysv9cCnw287pJiEwPUh70dZisiLFqhnyPIocJs10MYairmg2UrjKquIM&#10;s+g4xRShWWa7syPW8Xhc0m7yPOfi/HIxeogI6afrOsq8YLPZLJ314JJhPYaoTxmhAHjpfuu6XrSg&#10;u90uOYUVrNdn1HUtvyNZPM4uYPf390sHX5TNYoP4h//QH3gspF+H67GYfh2vv/Jn/ob6jd/zq6Ky&#10;BhUcq00jUgWr6Iae3fGQYLoM00Xee+89YvR88We/tDgTqeQta6LIFExmMbmlHztCFqgLi8oj1dpy&#10;qdfs7lva3lEXBpuM2UPwi5vKQzJGlmXYTAs0aBTWFoSQskDvOzCRi8szNqsNUU98uvsUqyouzy+5&#10;urriZ7/0Abm14C2KibubA4fjQFGV+MZyf3u/2NU1zZrL86fs93t8nNhOe8zasq7lRP+T/+/fpchq&#10;3nr6LpvVGZ++fIVG8cUvfol3332XJ1dPxWN1mlDMOaUZMbrFWGB23nmzmMqm+LAr/f//XSn1RjEV&#10;tmp4AwpWkWWzBIH5ZqlIcB6lYLu7I3pHbmC7v8dqQ1HlKbpPzBxitGSFBR2Z/LiQaXbHncDBiSHd&#10;NA1lXaDMBkIEfSLd7HY7ylJcjppGoPU8ap5eP+dwOPD6dsf5+TkXV0+5v7/nR370b/D8+tkCOff9&#10;yP39ffIaXolXcpozeu+JJPcozOnAocWbVrnAcBT5jo+B1WoFCtpxwHiXXhcpfDMhSimFn8LyWFVu&#10;yYoyzS3l3/KqWsz6TboH1uYpfUfu1dyFn7JQhXTVNA1wQhvmDnPu6mVOy6ItJaaDSmKaeyLT6CG9&#10;r3w8vWem4FEYisIuBKTVakNdh6VQuhSRFoKgRtPk8V7eR3luyLKCoev5wz/wBx+L6NfxeiymX+fr&#10;L/+g2BD+lu/7tdEWOW3fs93ucMOED5EirygK0Ti+fPmS6+fP6boOgKLMFkcWP05s749oq0F7bKnQ&#10;mYRut8OOs01NWdfs97dEM6GMzDxd79CIrk/mjXE5fc+xatM0kWmJgNJG4b0j+onK5lhl0dry+u4e&#10;7zQaRUwSGjdEmALtYSQvC7rDiIoFflTsbo+8/PgOW+SSLDMGVGMxGLzztEPP5Vrz9juf4Ud/7Md5&#10;6+JtPv8N7xC14ezsnFefvuDHf/zH+ZZv+maaekXb9otjzhyUHZL5vFKGqkr7VBQ2aRqRLgYTSp00&#10;mPOfh8xTrSWAeoZZzQM7PJkZxhQCftq0FzN5pJN5/fo1xInz9XpxuREbOUOVpEMAx0PHrdslTWyd&#10;PHOLVHiSIQYaHUVrGkKgm47kRoPR2LwgK3JsJl/ru4Ht/oBWlvv7e5TNyIeRu/sd2+0eNwU+ffGK&#10;1UqSbtquY384ECNUdQNKc+z6xS4yBAfJ4WmRDu0ORK04Pz8nRMi1oWsHXDgkOUq+QKVZBuPkiYu3&#10;saewJws/5yOTjwSkQw4hMHiPUgZtNIW29MkkQhnJemXySxGdC6TWGkJkGkacj8u8OAax+NvtdksB&#10;D1GeT3vsl8+UMQYPHA5Hgj9F8s3mFMpKsTcmLmz2YZje8CGe5TXG2KULNomU9VCa81hIv/7XYzH9&#10;J2T9hR/4PxTAd/w7vyZO08RgDAaN9xFlYHN2JjCQE6/Zm9vX4rKTGfqhE1tCH4lKgwGdWUzmQHt8&#10;CEzeETxEJqxV2NLKDG+G2bwny8FmdoFHnXP44HDRUaeED20UWmkgQ+uMw74jeDh2LXUlXdDYOo7b&#10;O1Qw5EVFDC3dYWC1WVNay749ctjvGIeINZr15oKuP/Lq09c8eXLJzeEFTVXRth0/8RN/m1/6Lf8U&#10;v/rbfw1NsQJn+ZkvfZkXn37Kr/yVv1IKWhQrQmGNkv54QpAZbIx+gTz/oUKp5i7jwQbMiZg0k3nm&#10;MOv5a/PX58LpnEqGD6JZHaaTPhUCaIWPEeUhhMhqtcFNXhjTxxb/4PGW61BwbDsOR5FyQLL205q2&#10;7U4EH6WwWYHS83zboUYHsVus8Gwund7Z5RUReHXzmi984adpByke4+DI8+2iB/bp0HG/O3C33WPM&#10;afY4k3O0MuQ2pygzInJwGZOzzzRrUoPk27b9sBh4RKXpx4nACQnxVkNySXIxMjlHnht8SOSnQQw0&#10;+nEQo/tUeMeEonh/Kl5zxJ0fTzPjYRiWee98wJldprIs49C1SXebJV/fkcFNrFarRBBLh6jMooMX&#10;s3x4EHU3z94NZVkvB62+HylL6LrjQs4C2O/3OOf47/7kf/NYRP8JWY/F9J+w9Zf+6P+l/sXv/RXR&#10;327TBzTQrCqstXzuc5+jbVvQim4QCFFbDUMgKthcNLgAITq6YQ/R4byiPqvpp5Hd7T37Ywexpq5L&#10;huOIU4Z+f0BbhdaGPCspSumEfdtiscsszDlHlku82uQGhn5aLM6UyRajBp3gVGHqWHS0DP9fe28a&#10;a2uW3nf91lrvvKcz3rmquqp6bhobBTnBUsgHEEkgoCgRkUImSwmxZIzseEDEjkXAFgnESQzYluMY&#10;MjjQwogQGZwYi3wISIndsmTZAqeVbtfQ91bVPeM+e3rntRYf1rvW3vu2CcSkHVfVfqRWn3vuuWfv&#10;/e5d6/8+z/Mf2oYinaCtodzMafuO0Wgy6B4Nuoc4zri5XgxZqxbdW+6f3+Phg5do25ZRCs8vLnjz&#10;zTd59SMfYTKZBRMBpWKk1OS5Cl2fH8l6sT6wB6RCCCz+53ToRnbHgb6bipI4vEeBjLLD7PUg7Iks&#10;m8qFNRvrDnuBZDKZIXHuRhbnCyyVGwVeXd4wGo2c8byU6MHIXSlFlDr3IXdwS9pOU5cudN6nvnSm&#10;CiNOKV0XtNysQTuQs8oRazabDfP5He88f4+qdNfk9uaOxWrNbDbjwYMHLi9TquHmy4F6p3voxI5H&#10;7BZIXOybCy93eaYyAK7fRedpgZQGowXWSKqypdeui2+ahj4eckKHRBdH/hm6za4ftKLOwzaOzUBQ&#10;cmPjruvo9JZ5DQSQNqV7f6uqZjqduhuHk0DvfwAAIABJREFUdgvsXnPrPyd1XQ9MeFd937MpS+LY&#10;MW/9Z8t3qlY42VE0BCg4/+mEJE6RsQxhBHEcB0JT13WcnJzwA//loRt9P9UBTN+H9TN/5ecFwG/+&#10;PY+tzBKEqqjLkrff/BKPHr6EbVvGowxNw8nJiLeeXkGckGQZx5OC+fwGEouVMYiYxbynyCes1zXH&#10;swcokSEU5JOMel2jYolKnC9sJnOOTk9YLm9ZlR1adKhEoVWHiQy9NUQqIklSqqokjhKkjVFRhLAW&#10;eudslGUFdVdzdfkOcRxTFFNWqw2rzdKZ5+c5RVG4faIWxFIhjEVagTAxtAlVpTFHgtOjYyJinj59&#10;yj/6whd5/eXXOD09AgxW90gII1FPYtkFxt1Aar9nhkHSYYdONBoYulJitHPdkVGCAtqqJmq2+74o&#10;ipx5u/SOSwlWudBqoSL6tkXonlhJmrpDxBnawmpdUWQ5HVAOBhbNekOSZah8hFYxnVDEcvDKjQRC&#10;SiyCxaoabgT0IOVwIF33lul0ioozN8qVEX1fsllXjEYTiqJgUZYI2VPXNbd3c+bzBbUxZIMUQ8UR&#10;J6saESk6BO9d31K1DWgTOjtjtqSs3QBybxzRdc2eVCiY3Q/fK/Kc2dERXXe3Z/nnR8eR8hFu2zi3&#10;u7Uz/2jaFjWwb7u+R+sNcZyGG6kkSeja7SRgd7wuhMJiKUYTVJSAUMSDdaKKYtJstPe888ksfD60&#10;1nStJh+50HMDrOsGbSzGikB009o5mulBNlM3DVVdu6mBdMaQvXbxjE3T8IM/9AMHEH0f1gFM38f1&#10;c3/zHQHwr/yBz9jJZErTdPzyL/8yn/nnP4OIDc/ee4vXPva1HJ0f88V/9AXqpgXZAW5EO5pOALhb&#10;bugGIocRljgSwx2zxtjeyT36lihStF3NcnlHkiSc3zvl5uaGzWbDZDxzOsq6RGVOSjGbzUhip29c&#10;Vy6LUYqBAVnVzvR7MnHG8qs12Sjj/Pw+RZFhpWC9XnN5d8l4PCZLi4FgAnGUMB5NeXB2zkdefpXr&#10;62tu9S2Xl9c8fvwSaZrTNC2b5ZpxMQkgCuyBKeyQTkSExfLiLtR3qFVbhkM+jHpVHMa8HiCstXRN&#10;RTf8W5eUEwfZSgATGMZ8NVVVcX19yzJZkyUpkXTkl047YMoMRImgqVvKTbXHEg5jZgjdVBRFICQq&#10;ijEWqqpG246m6VBquA64cW9VN/Ras1lvnOSmbhEqJk0kvbHMF47FW5d1iMbrjNuVR0IOzNc+gJZn&#10;+/prAgzJNIK+12jd7ulz/c+VZc3derMDciKQq6SUZHG0829UeN2ejeu7xwB0uMSY3d/jpSeeTOeB&#10;uuuccX3VdGHUGkURtncRfy7QfJuzG0WR2zsnKVFsSYeVh39f3PrDvcYo9sxeGfak2/g2B+5xHLNe&#10;rzHYA5C+j+sAph+A+rv/7f8l/uh3/hu2LJ2d2xe/9AWOTiZ85PWP8MZbv8KnP/MpqnLB5fUVbedM&#10;29dVST6aYLA0dYcUEZPZlDQqiETMuq9QShDFIKTm5OjYuep0FU0lGOUnZMmIzXKFTTWnx8d0dYfp&#10;DFEsqcqS2WyCtZq7uw1x5iQHSkiwLkTZWoswAtP1PHjwAHBjs3fffZc0dWL2REWM8wIRCaqqoq5r&#10;irTg9PSUPB9hDFxf33L5ziUvvfSSs1HUAgzUm5KTk7PQLcG+PhS20hDvMOAPRP/1lrVr9nah0aCB&#10;9J2X98J1bFY5RKQ5L13Td5AXAQyCX+3QwRljeOvLz5CWoauNgnwDHPPXxmYPLPxh7CUnwYIu2oK3&#10;H6NKKRmN8tAtdoPnsdY2AFLd9oPFXT24IQmGNZ8bZ6MwYnv9hBCYgaRljHGEpyghGnZ+/vn599SP&#10;MT34+a5xt+qqRUZquE7uhsdqSyQEm6rbyXGV4fMh1GBSIRVNXRNFCUJJ2qZBSjcSrqrKfcZ3TBj2&#10;ds/A9c0CIVxs3HQ6JcsEQpjhvbbB9EMpRZS4Gwi/P91nfwssCqRC+s/L8Dn3dpa+/A1YFEX8mf/0&#10;PzmA6Pu8DmD6Aan/+s/9lAD4hm/71+3V/IK22zBJjjg5P6Nq1kRJ6tirWhNFMZPJxOViDokpre45&#10;y3OKfEJTNSglMH1PnEUkqQTbIOgxpmezXiEFTKdTZpMpeZqxXKz3doPO83cnzLhtyNKUtu3puppI&#10;Rs5pKXL6WOc8UyIlnJ/e4+hoyu3tLcK6bM5l6QgZyTD+u7q6Ir7vpBP/5z/8Zcbp2Mkm8pyu1TRN&#10;zfmD+5Tl2hFjrAxkHGAwY9jmkkZRgneNggE0rLMX9O49bmTX4c3v/c8JIbDChWXHcYyIIuJYoTsn&#10;e+nbjijR2/3sQGzZBQaQ7u/6zpFXOtc5evOATVvvXd8XwWC3i/Nfp2lKGifD7jQNj+/1lj5oII5T&#10;6sZ1jGZwSEIohAd/C53ukH7cKaLBflEO10I6hyssvdHbG5QBEKMkRsmYON6aI/jH99evbVuapiNL&#10;cmSkwh7RTxF8cLy/0VEydoEOQGQtsYqQKsUMLkNpMN6QpFZiTLPXOe929ruA6FyNUiwKrQ2m6xGt&#10;HsbYBt1pRKNRqtv7d/55hl052+7aGIMY/uwyXrc3ZX/x+7/3AKIfkDqA6Qes/upf+NsC4A9+579s&#10;j49n3C6u6ExDuWkQRIzHOVmW8GBU0PYdq9WSJFXQR4xGI87OTrm+uAFtKDHk6ZgkidBNy9GxMz2o&#10;qmoY3RmOT45Y3C1pWsN0ehQO6Ol0ynx+Q9NWHM+OGA25kHa1AQxt1dC2PWmSD2M+TZK4TupoMiWN&#10;nOG4MzxoKLKEJIpYLBZEmeTBgwdUZcWzZ8+YzWYoI7i9vWUymnJ8dEQWZ0ynE/rGGegnSYIVZjsW&#10;tRZj1A4YvqAdld6r1wFVpKIBjHQ4dP3f+XGdN2pwWdYKGQt6DKYzwUXnRbN3rTVIQZKlQ6i1I6TU&#10;fUfdDebnbTNIP7ZZowAYjR0kG7vsYf9nP7IUQmCvdBhrWrYjbykUhYhoeh08bS3OztGNJn0H7R8f&#10;lOgDkKs4Js1zhNrKPPxI23WejmhkNYDfeUbBUclX3xunl1YxceTIRH4kqpRCyIhIutDxME412y7Z&#10;CkEyMLa11kTD3tMYQzHOiFO9B2L+c+Cfp79mAHXnpD3+/TXGkGcj7EAFN8ZZElrb77kZ7ZPOhrfI&#10;f0asxWCpascg/xt/9YcOIPoBqwOYfkDrb/y5/10A/PHv+1ftZrWirixGS6xR1FWPijVN14TuwHRu&#10;fycsrDdLylXJarGiyRxRAmmxwpDmEfloxmq1YV1uMFi0tcxmR1xeXjp7uyJFmwoVGZ7ce8h4UrBe&#10;L9ms1whpOTqeMbd3GAHHxzPn+BKnTEdjlssl7733nmObrteMx2Pqusa2bhyW5zl9Z/jyl5+BhqPp&#10;jKZq+PTHP8UnP/pJjo+OiFVCvam4u1swmUzIxyMU20BrKaOdQ8+Gr3dry/p03aozhd9xPsKBjv/3&#10;UZRie02vW7cvG0alHvjKwfEG2DnELVXjOrI0TV3SyCDPqKoKPeSlWm1oO3fYR4Pl3vbg9hrWPjgL&#10;WSQg6HqD1k0ABHcDsDUUcMYAvQPSOAbtgrl98osfY/qOylqLRITRdp7nzGbHznhhYOlmWUZRFKHb&#10;DHvCfnvz4G8oYLvDLtKMejxBRNubhV0N790QeSalACGwQjnXYb/7xI3DDRIxjJV9txsPe8tdsOu6&#10;bv/9NiJkqtoXulaApmv3Pi94RjqO5e6/NmYY4wNSRtubN9NjtT6A6Ae4DmD6Aa8f/VP/mwD4+t/3&#10;MbtcLt2OLRJc3ly7/VwakcQ56A7Ta7rO6e/quqTvO5brBbPpMUWWuNHvYA13fDzj8vKavnf7ztnx&#10;GXVfYowGpVlt7ogSSVII6n5FFEmOjsZ03eA6My7QekXTNzRdQ2wtt32LEN7o29L03lEGFLFLwDG4&#10;QGihmN/dUm0aHj14TN/B228/4+ZqTlt3vPLkFT760Y9wc+Vep5USK9ye0w1kBQiJCFINvx9Vvyqw&#10;Wm1cGk80jBajiHawvxNCEAmJUYCIML3G2qETCmNYd3j7EacjGPU7OkSNjCLSAZA8YUYPsp1RlISD&#10;/EXpza7MxB/+u9mrzojAe8Hu6mTdWrfveizO9CDP868Yhxpj9nx+oygKZhHj6SRY8/k4Oz/K3N2v&#10;AnsxZv77gdU76FbbtoWhg9wlIyWDU5N/bbs7Vw++/mbLm3H4Dhi2Jvu7Mhd/fbwNowd5Y9zzcvGD&#10;W79mXy++NjnIXrb79+119j/3ub/+wwcQ/YDXAUw/JPX3f+KLTk7ze1+zxTjn3YvnJIklSlKSpKBv&#10;Fy7/cb2h79tAGqkGZ5vpdEpRuJzUm5sb8jzHawCllFRVyfn5Cc/efcqmrhmNM8aTgqpdkucp603H&#10;owcPuLq8ZrNZkeYZaZvSdQ1xrOhNR2TcYbxcrtnULmcySXPE0D1vNhsXwxUrjBYczc5IohSjYbnY&#10;0JYdyf2c6eQEY+Dtt58yyke0rQZ6lNL4BBgPMi6HVAxg4kgnu6NAKQZQsa2L4hr2qFJK+sa5/Qhh&#10;0YMJQxRlGNXT924H6WQSNoBf3zu7xXaw3/P7QIEkTbOhS4+Jup40zbC9JolTNs3WOtCDwm7+atM5&#10;tqkSMrCEXXxY4vJbIewpPZFHyXgImm6omyowS13E13ZcHMcx7aDTlECWJIxGo+CIFMUxyfB8PDC9&#10;uMP1o1AP+rusaWudHV9RFI7xHTnWrI9fs9aSdNug8d3f598n/3yTxAF5VVVhH621Zr1e7+mC/e/w&#10;Nx3eatK/J8a43N3QWdvteHn334FLcvoK2Y+G3ho+99f+qwOIfkjqAKYfsvq5//ENAfBb/u2P2eVq&#10;wfH4iOl0ypeXJbFMmc9XrJc1kUyoGmfq/fGPvY7FHUzlxQU9gk3dMJpOkFJyc3fD8dE5FxfPQRhm&#10;RwVZFhElkI8dAH/s46/y7Olz6q6n7Q3G1KRZTCsEbdvRG0k2SSnbhlb3zI6OBq1q5SQVXU+sYuqy&#10;hRiKbESa5WDcYaaNpDeSu+WKJEpRSPpOU26cy48RUBRjgKB/9JVl2ZZAIqJwyLsd4BAELiWbqkEN&#10;Eg2lBELG1E3J7ChH9z0qSQCLMJIsianrkk73JElG3Tb0tqfp3U7Um2rc3FyxKjcoGWOXgqIoaKp2&#10;MLhwAHN2fALXlyGPFGA8Hocuta5rRkUWgCZREQtrWHct08Ily9zc3PDs2TM+8YlPoFTM7e0tJ0fT&#10;4A27WCxcx6gNiXTTgXbwjE2SBDnZduRZlpHmWQB1NTgAGd0hpdsBCyHQBvCmF3R7nZsnUEVquL5Z&#10;jLY9KpZ0XUvXuZs0rc2QpJIHSYy1lrbpQ2cJoPueonDsZ2MMR5Nx+HqUFZweT2iaJtgJgu+UXbqQ&#10;66qnbDYbwIF0lcgAmrd3TvdbDDGBTdPQd9vOdtfrt2pqpIQf/8sHIP0w1QFMP6T1s/+D61TTf6uw&#10;VdliekNTNSRxRpYWbhTZapIixVpB02qePn2Lm5srptMpcexGak3ToKQDjuOTCcgJq/UNo/EUKwxR&#10;JDFGcnl5OTjAlEgZkeQZR7MTlss1y/mCe6f3h05EMUpHGGOYz+fUdT2QaJQzP+hrIKLvLX1bgZWk&#10;yYim7ulbQ1f3VKvaHXIyDqYCnt3qQTIefGmBIXR62+X4UW8g2aiYNPbG4xnW7xMVbDabwV3JhzXH&#10;RJECJckyZ/HnSVm67Xa6GWfmvqmawWmoYbMZMjGHiWyapsxms5BtaYwJtnc+ecSPNos0o5iMWa9d&#10;LF+apltf5mEHOhqNSJJkuHmYBnBr25aiKEISijHbsai334uSLIBQp3va1WqPfJOlhes64/2bkUDq&#10;Ev1XEICiyEXk+U5vl/0KhA4SCCDnyU19t72O/jU0w47WP3c/Knc5pF3YmfvH9q5du69jNzXGm3n0&#10;fU8+moT/dqSUTgttxTBlaImtIhlA+Yd/8M8eQPRDWAcw/ZDXL/zkW+LrfvenrJIpq7sKY8pw9y+0&#10;wrTw7K13EXHK5cUNaZryyiuvorueKJKUm0uUslT1hixLSOKI1WoFQqNiOD8/RUUSqyVZnrBaCYoi&#10;YzweD7FUBhDkecrFxQVlWTMdjTEaqqoikopxMeLR/Zd5+vQprXFA2FY9SsXOGELmJJEDG93DapCR&#10;6N4GMPUjUU+eiaI4jDvd3+376XpCiR8LpokIMhKDHcaVgrqsWC7WJJGz7huPXRrLdDJ2X6sJq9UK&#10;KSPqukSYLYml1c51yFkZ7iTQKPdcu67j5uaG+XzOuEiR0tnPjcdjHj16xGTyiLquub6+JioKmrrC&#10;6J4H9+9RFAVvvfUW69WSJ0+e8Nprr3JxcTEAFqQDUJydniHOTnh+cRVGoV6qdHMzR2vNZDJB2w2I&#10;LYlrl0wE0OY9URLvaG5fDAYY9tADozqOYyKVhM7S7zZf7F79v6+qGhjA1GwlV363u2vE0Pd9SJDx&#10;f9f1TbiZcI/ngN5Lhfzv7rouAOqu0YdQ+ztT97wlxmiEsKRpzPf/Zwet6Ie5DmB6KD7/t/6hAPi6&#10;3/VJm+TusFkulwgRkacj6rJFZSlSJERRys3lnKp2+8tyVTKbzTg5O+P6+pq6rohVQt9pxuMZsUq4&#10;uZkTY4njnIcPH/D48RPSNOXy8prNZkPXGipZoRCMMkeAqTY1yaCHnU6nvPGlX8H0mlhFzKZTjo/O&#10;6eqW1bKiqhpk7ti0DJ1lrBSWDqQziJB266CD1mjrUkKstWjTIeT24N5qA1UAU8eLESjVud83kJba&#10;pmFT1QhrXD7ldMR0VDCbzXj86CHj8dgxdKttl9UNo94gaYmcOQEQAOJF2cbt9ZqzszOOZ0cAJFFM&#10;nmYcz47IhnH4eDx2+uE4RhjLKMsRxiKMC5Q+OTkJbkFSSm5v54zH4wBacRzTNE3I0SyKInR2qHSP&#10;ZetBz18fFW9NIoAwcvavOU29Q5FCIIaxcLtD7On3wNMbPAAhkBugk+4GyDOOdy0C/Y7UCHcjZq17&#10;Ta771Mimox+6fn9j5cz23Z9749J2ms4Fj/vHViqiHRyQnAZXDMYWLoT9P//T33UA0UMdwPRQ2/r8&#10;//IFAfCv/f7fapvIkKgRaZJTVRWbu2vSNCZPxtSbljTJyeIEk2giGbG8WaFrQ5zGvPTwIzR9S5oo&#10;5tcblrcbxpkimxXEccx7z5wf73K5RrcdXdOiO6cHFVaSpwUvPXrCdDqla7UzaBCSDs1sPCFREXc3&#10;t0xGEx4/fOSs2Loeaw1CSKJIEcfOCUdKZwyBFSAlVgg6rbFDNJgQgl73KFx3KgeGr++krBRY6Q5P&#10;rMUaQ6cN0jq+pkXStD1SWHrjdqSr1Yr5coW1lsdPHpHGSdgjevs6z+r1zNe6boZ3QQbWrEIEYs/o&#10;5Ig4jjk5OeHevXvEsfMidszqY+cMVRSMspz1ek1d19y/fz+QaYSxTIqRM4QYSEzWutF0Xdc8euS6&#10;XL87FUI5o3gx5OFGWQCTQOAZiFju+55Y5Ee8W1A1xlC13R4IBzYsMvyOLUPWjWfb1jGgI70FZU/w&#10;6Xs/CtZhwqC1pmzaMN5VStG0bSAydf0mgKgHbL933XVF8s97d1y9O3L2Nzx/6Ye+/wCihwp1ANND&#10;fUX9zOf+D/Ev/Y5/wWqjWd9tHIt2NCZPcmxvuLu7oygyTJsOFnY519eXxHHM3eUd6/mKKI0YjXLa&#10;vuXeyROKOGW93hDPUkZFQZZlrBZrrDHMJkdcPL+iyHIUiq5uuL68olxXYCzleo3pOyajMcJCXTqT&#10;9rZtuWmuSJOc09PT0K34QzCK5DYQGjGAFME/1eAMFjrdM/ShxGoA08EcwKd+KOni7tw+MRpAuAMh&#10;McYFthsLddNRVc7NyTN1Hzx4ELqubnAIiiKJbrthXyud7AYX1aUHEJlMJpyfn3N8fMzRbMzZ2VkY&#10;Wa/Xa4wxXFxc8MYbbzAajZjP54yejJjNZlxfX1NVFUVRkCQJ8+WCPM+HPaHGWhiNx2hjKKuK8eyI&#10;2fEpk9kxy+WSqqqI9VaD2/VbJi3yK8e4HsxelMMY4+L7pHTXFTyg2mEPHgUwA2+XONymyCgAczvo&#10;Qo21GGPph67eDHpdME5/CsNzdcYK7rOgiLM0PDekRBtDPcTB+RsEv4MGwvjfA24Sp8Hs4r//6z9y&#10;ANFDfUUdwPRQv2r9g5/+hXBgfP3v/BftfLmga5w9HtqynC+pVq6juL2eI6yTF8QiRQnJw9OH9Kaj&#10;3rQs6hV20hOpGKkFT9/4MuNxwaOHj1ksNlxe3DhVnrGU1QbdWiaTGUU8aB+TnKNsRt9r0jSlyMfO&#10;l1cLpIyw1tkItm27DaO2do9wkqQ5i8Viz5Dd78S8Cfm+TnA/lxSp0H2LFC4vVEiJ7QeDe9tjhjRx&#10;aQ0IRdf33NzcMJlMOD4+BRlhBIFMpKKIvn9GEkUIA/EoQeGMFLrEjWLvnz/glVde4v79+2R5wnq9&#10;ZrMpOT8/p+t63nnnXcfKHca3dd3QNE7vuKlr2qpmvXbj+EcvPRn2gTGr9YZea2azY7TWHJ8lPHvn&#10;PebzOcYYTk/PUXHC5fV7KKV49PAJdV2j7b5B/a4jk09z2TXDcDcjYugUt+b8/tq60Gx/rRX+8ocu&#10;cZAlWSMGX2B3k6Mt9BZnbygkRmj6pifJMzd9MMZpiIUiGqQ+y+U6PLaUg9mCiFHDNCJNUvrOEql4&#10;a3KhUgQajabpWv6nz/3YAUQP9f9YBzA91P9r/f2/8/PhEPktv/1r7b179zC95mjm2J9lWTK/uaDI&#10;Mu6/8gqbqiKSMfPbW2IVo7WgLjvm80uKoqDrmoFIYmiqmkgqsiR1dnIiQSeG06Nj8nxE17REUtHV&#10;PaPRCCki2rYny0TQSAqhSOLCSWz6nrSIiORWRiGs6zqWyyXGwPFxQhwn4XBPki2hZSuZ8S44ciC1&#10;uB0nVhJHEVEksdr7x8YgduzqrKFrDetNxXw+Z1VuGKXbsWdRFCSD4UAYOXY94+mU8XjqnoNxZJ+7&#10;uyVlWTKeFCyXyz3Wa57nnJyccHx8jFKKu7s7rq6uQu6pJwOdnJzQti1lWZIXBWnqbjwurq94++23&#10;ncxDi8Cevrq6Ictz1muXlKMNzGazAKJ+zOlNGlwEm93rMvWwl94aNmyt+XaZ0kKIwU1qh83r8gGc&#10;u5N11nw2khhrsMbQ634YzSt3A2Iso+lkq3E1EEVx2JeLXjuv4eG5db3XqrrcWG2gqls3rlcxbq1u&#10;kb3hJ378Bw8Aeqj/T3X4oBzq11y//Xf/NluW5RCRpnj55SfEUqIiy6ZcsVgsHMM3SVitlsg44u7u&#10;jr7vuby65vHjx1ipWCwWQSbTti4ou6s143REGqdgLGdn9wYySMxms0H3ltFoTJJkJHHGYrFCRtsI&#10;Mn+wb8PBc4DQTbkdmAhGBj5cend0KSV7v0cIgYr2/XH9ge+A2YZw5+XqbgBbxdd8zddw73RKXVZc&#10;XV2hhKCua/7nn/o7rDZrkIpERYPkyNngLRYLus4B7vn5OcdHjhU8m81Yr9cURRHCup12Ek5PT4Nt&#10;oDezPzo6Yr1eE6mMp+8844033uDq6orVZuNIO8M18ztGv0sUliCjieOY8/v3wn73+vqak5MTksRp&#10;WyeTCZEcDO2VArt1Wep7x1g2ZmviEMbsOxIYrW1whtplVQcHJinCLnnbFceBkRsN7NutDaQb//Z2&#10;MOGw4Oz+3GP6z4mXG2mtd0buiv/mR//C4Ww81D9RHTrTQ/2a63/9W39PAHzX936bvbp4TlU13KyW&#10;zI7GJFHC0XQWQCo5Tei6jmpdEscJZ6enJElGWTptpQePJMkwrQXlDO5ffeVV0jhBqZS2bYf9VYbK&#10;FFmWBzZoMR7t7e+8ttMfruv1GiBIYxyjdWs1tzvmdQfqlixjjEFIi1LbztWB55YVaq0ObNIkSRDS&#10;0rcdbetIPffPZmH/lmUZvTGMRiPW5YbVeo1CBJP7rut4+vQpcZxyenrKo0ePeP311wNhyfvK5nke&#10;JDR9rynLkufPn1PXNWmaOqb04EZ0cnqfp0+f8vTpU1ar1bZr1G5v6Fm9Qe5inDGBZ8m2fcfHP/5x&#10;Hj9+zOuvv867775L37suO01TdOdAME3ToB/1wJwmCdrYvevp4+D89QbC93Z9e/3XZdvtdbaOIKRx&#10;blaOvetvcnbHuQle6zqY/FuD1iasBPzPpmnKj/+Vg8nCoX7tdfjwHOqfan3Ld3yDvb6+ZDLOKcs1&#10;n/nMZ5BS8uzp2yxWS1arFZPZFCsESMXt7S11XbNcrMmygjwvUCREImJcjPnnPv1Z6k2JMU64b4zB&#10;CsfWlTKi3Ay2eVm+F9ztOxAPsMbKIIXZAufW4Wb3510H5V6PP+BH43wHOE0YEXtgTpIo+BZnaRwk&#10;Jbe310wmE77uN32tY/neXBPHKev1mn/wcz/L9dUNlzfXTIpRcDNKEpd+8sorrxDHMV3X8bGPvb6j&#10;yXTgf3x8HADBGMP19TVlWQIwn8959uwZAPfv36dpNHd3d+6mResgY/GSFg/K/nUJuxOcLiXaGs7O&#10;zrh//z6f+tSn6LqOu7u74NNr+q0V4YsSGmMMSZqHa797zXcBdtdzd9c6EKDTOgCg1hqjt9aEfd+z&#10;qau9xJpe74ePd92W9btnFykVP/YjB1buof7/1+FDdKivSv07f+h32ChWpLGLbJtMJjx//pxOtxyf&#10;nmAH6cRqvaZpOtdZCMV0esTD84fcXM0RVvLo/gPyfMTZ2T2WyyWbzYayboYuMA8awc2mCsAWtI47&#10;B6cxgyTD7JuUWyv2NJEOTPfjzHrdDu5JW3N297M2jAsZtI9RJJlOp4Nrk+X29hYpJb/paz9L13XM&#10;b25ZLBa8/fbbvPnW227n3NTUGydtOTs74/j4mPfee49mSJpRSjFfzkMn6kFjPB5TliVRFLFer4nj&#10;mOnU5cC+9dZbbDab8D3dWuq6ph0IWh4gd8HFA3NgtGoTOvlyAKs8z3n99df57Gc/y3rtMmz9mHeX&#10;Sf1i8LcVW+P3Xf3pbnkg3QXdAICA2Cg1AAAMTElEQVTSja4d0Nowlga2jNzheXfd1pQ/6IQ7vecZ&#10;/KM//OcPZ9+h/qnWYcx7qK9K/Xc//tPhsPrmb/399smjx5S180bFRmzWJePphOPjM+q65mh6hJQR&#10;RVKwXm7omp6PvvpRsiGj0u39Yo6PTkjqyuVfRslwQAqKfLzdZUoxaCv9SJBAMBKo0DF5F5vt4b41&#10;uZdSMuA91mZsZRuuhHBymW2Ci8XaJOhH3TjXsYbruqbvNH2nWa03fPnpM956+8torbn38AFnMuLk&#10;5IS+76mqii+/84z5fO58cEcFVzc33N7eBpmL74Dfffc5FxcX1HVNnue8/PLLaG25vr4lihLGY8Vy&#10;uWS9LtH9flKKe+0i7C69MxDskKLApd7IbSfX9z1vvvkmDx484KWXXgoOQpF02k4zGC3sjmO11kRZ&#10;Gn7/LpjugqoHTvf8xEAEMhijSaKILEnDTY6PdwNQQpDmGUK4fWwkOzq541QkJVVV8WM/8gMHAD3U&#10;V60OYHqor3r94A98TgD8u9/0+2zXa5q+p+17kjgnz3PiNKerG955+i6jrEYJxdnZvYGdqYnjFKEi&#10;EILeGKqqoe06xuOI0WhCkiQ0bb8DkA489xJSdg0HdrpTa/XQnfbh+WqtYSc9xv3/VtLhfH/396d+&#10;Z+rApXZGC0VGlqaUmw0gubtzWa2LxYLZyTEnJyfcv/+Quq4HR6Jb+r5nOp0ynU65vLim7wzWCKI4&#10;RkUR6WDKPxqNXGj6aETX99RNw3vPn1PVtQNM5eQ5Xd9jypI8LYLXrooH/SaEyDV/vYLh/46RAUCS&#10;pWGf27Ytv/iLv+hsE8cTiixHKuh7i+0NYsh/FUICCm0VKtnqN/3/3Gh9YPDa7Xuyrz0ldLqOPTzo&#10;RcXWQUpFAiW2BgvOBcs91p/9M997ANBD/brUAUwP9etWf/mHfyIcbL/z9/xW22pDtViilOL5O+8x&#10;Hk95/OARGOEsCQ1Y3aF7Q2+rMJK0QJJkYTRpjMHY/QzMXTAFl4lqhUAN/95iQ3cmALTc6zythcEK&#10;wP3B7JsRaLZ7WYDz82OqqqKqNkRKkQyWfVVVcXFxwS/90i9xdXXF1dUVGsvpQMDyrkOeOes9hYui&#10;IFJJGPNe3l4jVISMhlDryoW2p3nByAwj5iRFxQlm0JzGScrp+T1WqxX5qNjrFD1wOickO9jv2TDG&#10;9paG7uVbet3v7BklFxcXfP7zP8snP/EJPvnJT1KWzneYYdcqrEYMpvfSSqzwnb0PWSeQhXYJQrAl&#10;JDmZi0IKS121zo1KDzdNPo92uNFxPDTrtKcq4nu/5z86gOihfl3r8IE71D/z+r1/+N+0l8+f8+jR&#10;I45GU45nJzRlP3R6vfOIxWVUWm0G1mg+ZFUOvrJJtkdg8UQVIQQiUmRpviNz2TcQ2PV29eSjXes7&#10;d3jvg6kY3HB8N/WlL32Bm5sbFosFjx4+5NGjRxwfH3N5eckXv/hFTo9O3Y41c2ku3sbPh1VXVeV2&#10;mwO5pm1b3nnnnWAHaJWLQtPasXarqmI0GjkzhYFQ5KUoXgO6Xq/RWjObzWiqms1mQ107w/hdQ3rP&#10;rvVJKT5VZdfUfrlekSQJdVkhhBgkN0ueDOze1157DcXQIVodrq8dRu5abMfHvvz+15s67Hatfd/T&#10;NE3Yk/poPO8rvLuT7XvXMX/39xw8cg/1z64OH75D/YaqP/JNf9BOign1pgUNs8k0pKhUVUWe52hr&#10;0L0drPG2wn4gHMReRuNJSWme70lnjNlPJfG7uu042P0+34lJ7D7AYvZA+81f+RIXFxdYaxmNRozG&#10;eQDCu7s7jo5PmY4nQUeqlApylLIsuZm7nagQIsg8vNH8arVitS4xxtDqbce9S5xKU2eg0Pd9MHdQ&#10;StH1DWVZ0qzrcHPhwdaPpeu65vT0NJCaqqoKoe9e6tJ0rSMmhQ7d7S1HRcHDhw/5+t/8dY5RfOUi&#10;+k5OnF+wEAKhth2tN3NwGaVJ6JTzvAivy78ffuqglCISWxN9P3UYxvfiW7/jO3/dP6eHOtSLdQDT&#10;Q/2GrD/8R/+QPT85d45ACKqmDlaAUkqwcs+mzph9sPMg4wFyXZZ7DkfW7u9A/ddbreK2SxJCkPo9&#10;4/A71Avd63q5YD6fB7OEqt6ELnm1WvHo8UtYbQJI+mxVv9Mt6yqYJ1RVFbSkZVk6FnNZb4FfbiU+&#10;wOArWw2d+pDyAsGQwBjDZrEMQOo7UD/ibds2MIWLonDZoIM5vC8ZDRmvw46zrl24eZ5lFEXBg/Mz&#10;Pv3pT9N1HWmSIKXg/PwcoWTYCe8Sgnzn6kfOSkV7Jg0v2jtmcbY7dRDf8R/+ya/mx+9Qh/onrgOY&#10;Hup9Ud/13d9jvWNNFEXIOHIWf/1+sPTuIfyiDMPv5mCbZuK+r4axoQmAswVd97uTNEYhdgB1CJIO&#10;Y0pNXW4CEHhNrCPm9NSNG8Um0dahye8ntdbISLFer5nP56w3m73dr2OubvfBQtghVaUNxvmYnjRN&#10;94wN1us1Xdc5c4jlakcn665HrLyUpAtgmqYpvdHB9N3fkBTjEW3bkkTxYLLhfHyLPB86RMEnPvqx&#10;YM4fJ1EgN3m5ku80/dRADteubVtsb/bi1Ha9la21fMu3/weHs+pQv6Hr8AE91Puyvuc//j5rtN1z&#10;L9p10HkRSOM43TMRcP/bjnr9CNJJR7bj3S1BxsJAohHG61EVcez2i1maslqtBsBRwaLOZ3KW9VYz&#10;qocUlSiKghymqpyP72K5xFobOvCmdxZ7iUqcxGaQ+IAJWkr/PLMhi9YzbpfLJQAnJycw2PlZa13k&#10;3Qt71tFoFMBUa816vQ5j1SRJSLI07JWt1cFdKdwUaPeYR0dHfPz1j/Lqax9hvXYZrA8ePAijZ0+y&#10;8u5KPm8UK8Ljaa355m/99sPZdKj3VR0+sId639e3fNufDF3ri+XBsDc71nU73rEvWhD6rkgIEXSm&#10;QgjGxXbn6r5piaUKBJq2qbi9vWWz2Tiv4iQljlUAvKwYBQcfIABbXdc0TcPziwsWiwVlWRLHMfmw&#10;4236YY/YEwg5/rl5QHbdnwpAWJYldV1TVc5o4ejoiCSJwmO2TRPSddSO1lRKGfx311W5B6ZiuGnx&#10;No3gLBq9acSoyLi7u0MpxdHREa+//jppmvLkyRNOTk7I4oTVakVRFOR5Hm4i/Pv2x7/p3z+cRYd6&#10;X9fhA3yoD2x94zf9CRvAUhD8YoGdHZ7rrHyHpLXbVe6RjeR2HysR+HFw0JwK5+26Wq0oN471mqYp&#10;EjF0ky1xUgTwXK1WocvzO04ZKefuVJYB2HZ3iKbfMpWdI5DrNLMkJUki8lERWLlbFmwXLP488Eoh&#10;AqjHg2tR13XkaeaIUXEUQNN3nSqJQ36oJ0/leU5Zltze3mKMYTwpQmqLMYY0TXn5yUucnZ1RFAUf&#10;ffU16rpmMpnwDX/sGw/nzqE+cHX4UB/qQ1Xf+O99h3WjX7k3xvXjV/BEpC1BCQhGAf5r5127NWXP&#10;km2QtNUGbTo2q3WQqiAccG02G25ubmjblqzIA+lIxhG6dcxaD0jGGLqmDYQiT6aK1JaRG8dbQKwq&#10;J1uJYhlGyd7ZSNveWR/KIZbO2MB0ttaSpSnL5TKkvDRtG15/FEVk40lgJ8PQrQpBWZZsNhunZc3d&#10;60G6SLlf+IVfPJwvh/rQ1OHDfqhDAX/iO/+03WWRCrHvHes7RWstFg3GvtA5NqFTrcuK+d0N7733&#10;HkpIjo+POTk95+bmhvl8DkCaZ2RZRpo63WlvDWVZsrids1qtEEI4Z6HBmMKPRJMBQNPUjZE9Eel2&#10;fr0XzeYJPPlAEGr7xo11xaDRHLJY0zRFCpf2slgsQvfc7zhHRVGEVdugdb/vHI2cOf/t7S2f//zP&#10;H86SQ32o6/AfwKEO9Y+pb/n2P2UdwKrwvZCs4l19hKFcb9zusXed5NXFBbe3t6jIAVWajdhsNiRJ&#10;QlEUZIN5Q9/3YWe5WCxoGyeR2Ww2O4xi54qklCLNBmN97yM8SHiWy7vgNZymKZPxLJjfj0YjmmoT&#10;zCLi2AWJL1cLRqMR4/E4EJLcTcL2MT37NslikiThb/7kTx3OjEMd6lepg53goQ71j6n/4s9/368K&#10;Ht/8rd9tvbGDtftRYrtZnb6z8+49eZ47q8DIjUz9njSOY6cJHTxod2Us1lqm06nbe8Y+lcWPgnUY&#10;6Xow9V/v6mK3UXGOrLSrNd0NRjdD3qe1VvzkT//MV/8CH+pQH5D6vwEuatdUV7XSIwAAAABJRU5E&#10;rkJgglBLAwQUAAYACAAAACEAWkHI6uEAAAAKAQAADwAAAGRycy9kb3ducmV2LnhtbEyPQU/DMAyF&#10;70j8h8hI3FjajRZWmk7TBJymSWxIiFvWeG21xqmarO3+PeYEN/v56b3P+WqyrRiw940jBfEsAoFU&#10;OtNQpeDz8PbwDMIHTUa3jlDBFT2situbXGfGjfSBwz5UgkPIZ1pBHUKXSenLGq32M9ch8e3keqsD&#10;r30lTa9HDretnEdRKq1uiBtq3eGmxvK8v1gF76Me14v4ddieT5vr9yHZfW1jVOr+blq/gAg4hT8z&#10;/OIzOhTMdHQXMl60CtInJg+sJ4sUBBuSZLkEceThMZmDLHL5/4XiBw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BtPa0yLxgAAE98AAAO&#10;AAAAAAAAAAAAAAAAADoCAABkcnMvZTJvRG9jLnhtbFBLAQItAAoAAAAAAAAAIQDKsf1Cy0UIAMtF&#10;CAAUAAAAAAAAAAAAAAAAAJUaAABkcnMvbWVkaWEvaW1hZ2UxLnBuZ1BLAQItAAoAAAAAAAAAIQDv&#10;HDSNOy0GADstBgAUAAAAAAAAAAAAAAAAAJJgCABkcnMvbWVkaWEvaW1hZ2UyLnBuZ1BLAQItAAoA&#10;AAAAAAAAIQDSvExfsG4FALBuBQAUAAAAAAAAAAAAAAAAAP+NDgBkcnMvbWVkaWEvaW1hZ2UzLnBu&#10;Z1BLAQItABQABgAIAAAAIQBaQcjq4QAAAAoBAAAPAAAAAAAAAAAAAAAAAOH8EwBkcnMvZG93bnJl&#10;di54bWxQSwECLQAUAAYACAAAACEANydHYcwAAAApAgAAGQAAAAAAAAAAAAAAAADv/RMAZHJzL19y&#10;ZWxzL2Uyb0RvYy54bWwucmVsc1BLBQYAAAAACAAIAAACAADy/hMAAAA=&#10;">
                <v:shape id="Image 47" o:spid="_x0000_s1027" type="#_x0000_t75" style="position:absolute;left:13706;top:10903;width:13836;height:13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G/axAAAANsAAAAPAAAAZHJzL2Rvd25yZXYueG1sRI9Ba8JA&#10;FITvBf/D8oTe6sZobY1uRAqVnqTGQvX2yD6zwezbkN1q/PddodDjMDPfMMtVbxtxoc7XjhWMRwkI&#10;4tLpmisFX/v3p1cQPiBrbByTght5WOWDhyVm2l15R5ciVCJC2GeowITQZlL60pBFP3ItcfROrrMY&#10;ouwqqTu8RrhtZJokM2mx5rhgsKU3Q+W5+LEKPtPazA5hOnneTo5zNJvvwiSs1OOwXy9ABOrDf/iv&#10;/aEVTF/g/iX+AJn/AgAA//8DAFBLAQItABQABgAIAAAAIQDb4fbL7gAAAIUBAAATAAAAAAAAAAAA&#10;AAAAAAAAAABbQ29udGVudF9UeXBlc10ueG1sUEsBAi0AFAAGAAgAAAAhAFr0LFu/AAAAFQEAAAsA&#10;AAAAAAAAAAAAAAAAHwEAAF9yZWxzLy5yZWxzUEsBAi0AFAAGAAgAAAAhAAmcb9rEAAAA2wAAAA8A&#10;AAAAAAAAAAAAAAAABwIAAGRycy9kb3ducmV2LnhtbFBLBQYAAAAAAwADALcAAAD4AgAAAAA=&#10;">
                  <v:imagedata r:id="rId25" o:title=""/>
                </v:shape>
                <v:shape id="Graphic 48" o:spid="_x0000_s1028" style="position:absolute;left:13580;top:10775;width:14091;height:14090;visibility:visible;mso-wrap-style:square;v-text-anchor:top" coordsize="1409065,140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IIB7wQAAANsAAAAPAAAAZHJzL2Rvd25yZXYueG1sRE9NawIx&#10;EL0X/A9hhN40axFtt0YpLRax9lD14HHYTJPFZLJsorv+e3Mo9Ph434tV7524UhvrwAom4wIEcRV0&#10;zUbB8bAePYOICVmjC0wKbhRhtRw8LLDUoeMfuu6TETmEY4kKbEpNKWWsLHmM49AQZ+43tB5Thq2R&#10;usUuh3snn4piJj3WnBssNvRuqTrvL16BcS/zizs1H3a7+Yzu25rD7qtT6nHYv72CSNSnf/Gfe6MV&#10;TPPY/CX/ALm8AwAA//8DAFBLAQItABQABgAIAAAAIQDb4fbL7gAAAIUBAAATAAAAAAAAAAAAAAAA&#10;AAAAAABbQ29udGVudF9UeXBlc10ueG1sUEsBAi0AFAAGAAgAAAAhAFr0LFu/AAAAFQEAAAsAAAAA&#10;AAAAAAAAAAAAHwEAAF9yZWxzLy5yZWxzUEsBAi0AFAAGAAgAAAAhAH4ggHvBAAAA2wAAAA8AAAAA&#10;AAAAAAAAAAAABwIAAGRycy9kb3ducmV2LnhtbFBLBQYAAAAAAwADALcAAAD1AgAAAAA=&#10;" path="m704377,1408752r-48155,-1628l608927,1402310r-46329,-7894l517340,1383548r-44080,-13736l430462,1353313r-41409,-19157l349139,1312448r-38315,-24153l274216,1261801r-34798,-28728l206538,1202216r-30857,-32879l146953,1134540r-26494,-36608l96351,1059691,74597,1019705,55440,978296,38940,935500,25203,891420,14335,846163,6517,800275r-76,-441l1652,752784r-24,-244l,704386,1628,656231,6441,608936r7894,-46329l25203,517349,38940,473268,55440,430471,74597,389061,96305,349146r24154,-38315l146953,274222r28728,-34797l206539,206544r32880,-30858l274216,146957r36608,-26495l349139,96308,389054,74599,430462,55442,473260,38941,517340,25204,562598,14336,608927,6442,656222,1628,704377,r48156,1628l799828,6442r46329,7894l891415,25204r1531,477l704377,25681r-48398,1708l608488,32434r-46468,8266l516690,52073,472615,66436,429910,83674r-41220,19997l349072,126311r-37901,25167l275104,179057r-34120,29875l208930,240987r-29875,34119l151477,311175r-25208,37971l103670,388695,83673,429915,66436,472620,52073,516696,40700,562026r-8267,46469l27388,655987r-1707,48399l27380,752540r5006,47294l40597,846163r11476,45910l66436,936148r17237,42706l103670,1020073r22640,39618l151477,1097592r27578,36067l208930,1167778r32054,32055l275104,1229707r36067,27578l349072,1282452r39618,22639l429910,1325087r42705,17238l516690,1356688r45330,11372l608488,1376327r47491,5045l704377,1383079r188544,l891414,1383548r-45257,10868l799827,1402310r-47295,4814l704377,1408752xem892921,1383079r-188544,l752774,1381372r47491,-5045l846732,1368060r45330,-11372l936137,1342325r42705,-17238l1020062,1305091r39618,-22639l1097581,1257285r36069,-27578l1167769,1199833r32055,-32055l1229700,1133659r27579,-36067l1282447,1059691r22640,-39618l1325084,978854r17238,-42706l1356686,892073r11373,-45330l1376326,800275r5045,-47491l1383079,704386r-1699,-48155l1381371,655987r-4998,-47051l1376326,608495r-8163,-45888l1356687,516696r-14364,-44076l1325085,429915r-19997,-41220l1282488,349146r-25207,-37971l1229702,275106r-29875,-34119l1167771,208932r-34119,-29875l1097584,151478r-37902,-25167l1020064,103671,978844,83674,936139,66436,892063,52073,846734,40700,800266,32434,752775,27389,704377,25681r188569,l935496,38941r42797,16501l1019702,74599r39915,21709l1097931,120462r36609,26495l1169337,175686r32880,30858l1233074,239425r28728,34797l1288296,310831r24154,38315l1334158,389061r19157,41410l1369814,473268r13737,44081l1394419,562607r7819,45888l1402313,608936r4789,47051l1407127,656231r1628,48155l1407127,752540r-4814,47294l1394419,846163r-10868,45257l1369814,935500r-16500,42796l1334157,1019705r-21754,39986l1288295,1097932r-26494,36608l1233073,1169337r-30857,32879l1169336,1233073r-34797,28728l1097930,1288295r-38314,24153l1019701,1334156r-41409,19157l935495,1369812r-42574,13267xe" fillcolor="#564d4a" stroked="f">
                  <v:path arrowok="t"/>
                </v:shape>
                <v:shape id="Image 49" o:spid="_x0000_s1029" type="#_x0000_t75" style="position:absolute;left:20175;top:101;width:10969;height:1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oABwwAAANsAAAAPAAAAZHJzL2Rvd25yZXYueG1sRI/RagIx&#10;FETfBf8hXME3TRQRXY2yCK2K9KHaD7hsrruLm5slibr265tCoY/DzJxh1tvONuJBPtSONUzGCgRx&#10;4UzNpYavy9toASJEZIONY9LwogDbTb+3xsy4J3/S4xxLkSAcMtRQxdhmUoaiIoth7Fri5F2dtxiT&#10;9KU0Hp8Jbhs5VWouLdacFipsaVdRcTvfrYaP4qT2l2l+Vffv5pi72el9ufBaDwddvgIRqYv/4b/2&#10;wWiYLeH3S/oBcvMDAAD//wMAUEsBAi0AFAAGAAgAAAAhANvh9svuAAAAhQEAABMAAAAAAAAAAAAA&#10;AAAAAAAAAFtDb250ZW50X1R5cGVzXS54bWxQSwECLQAUAAYACAAAACEAWvQsW78AAAAVAQAACwAA&#10;AAAAAAAAAAAAAAAfAQAAX3JlbHMvLnJlbHNQSwECLQAUAAYACAAAACEAo4KAAcMAAADbAAAADwAA&#10;AAAAAAAAAAAAAAAHAgAAZHJzL2Rvd25yZXYueG1sUEsFBgAAAAADAAMAtwAAAPcCAAAAAA==&#10;">
                  <v:imagedata r:id="rId26" o:title=""/>
                </v:shape>
                <v:shape id="Graphic 50" o:spid="_x0000_s1030" style="position:absolute;left:20074;width:11176;height:11176;visibility:visible;mso-wrap-style:square;v-text-anchor:top" coordsize="1117600,1117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Lp1wAAAANsAAAAPAAAAZHJzL2Rvd25yZXYueG1sRE/LisIw&#10;FN0P+A/hCu7GVEGRahQRREVctD5weW2ubbG5KU3U+veTxYDLw3nPFq2pxIsaV1pWMOhHIIgzq0vO&#10;FZyO698JCOeRNVaWScGHHCzmnZ8Zxtq+OaFX6nMRQtjFqKDwvo6ldFlBBl3f1sSBu9vGoA+wyaVu&#10;8B3CTSWHUTSWBksODQXWtCooe6RPoyDVt2d22u2T231zuJ53ZjNKLqxUr9supyA8tf4r/ndvtYJR&#10;WB++hB8g538AAAD//wMAUEsBAi0AFAAGAAgAAAAhANvh9svuAAAAhQEAABMAAAAAAAAAAAAAAAAA&#10;AAAAAFtDb250ZW50X1R5cGVzXS54bWxQSwECLQAUAAYACAAAACEAWvQsW78AAAAVAQAACwAAAAAA&#10;AAAAAAAAAAAfAQAAX3JlbHMvLnJlbHNQSwECLQAUAAYACAAAACEAB8i6dcAAAADbAAAADwAAAAAA&#10;AAAAAAAAAAAHAgAAZHJzL2Rvd25yZXYueG1sUEsFBgAAAAADAAMAtwAAAPQCAAAAAA==&#10;" path="m558497,1116993r-48120,-2054l463381,1108890r-45705,-9875l373433,1085483r-42613,-17020l290006,1048123r-38846,-23491l214451,998161,180048,968876,148119,936948,118834,902545,92362,865837,68871,826991,48531,786178,31510,743566,17978,699323,8102,653619,2155,607415,,558504,2053,510384,8102,463388r9876,-45705l31510,373440,48531,330827,68871,290012,92362,251166r26472,-36710l148119,180052r31929,-31929l214323,118946,251160,92364,290006,68873,330820,48532,373433,31511,417677,17978,463381,8103,510378,2053,558497,r48121,2053l653614,8103r45705,9875l707114,20363r-148617,l509587,22566r-47695,6482l415605,39618,370917,54085,328018,72256,287102,93940r-38743,25006l211980,147083r-33823,31076l147082,211982r-28137,36379l93939,287105,72255,328022,54084,370921,39618,415610,29048,461898r-6482,47695l20362,558504r2168,48119l22566,607415r6482,47695l39618,701397r14466,44689l72255,788984r21684,40916l118945,868643r28137,36379l178157,938845r33823,31075l248521,998161r38581,24900l328018,1044745r42899,18171l415605,1077382r46287,10570l509587,1094434r48910,2203l707093,1096637r-7775,2378l653614,1108890r-46997,6049l558497,1116993xem707093,1096637r-148596,l607407,1094434r47694,-6482l701388,1077382r44688,-14466l788975,1044745r40916,-21684l868472,998161r36542,-28241l938838,938845r31075,-33823l998050,868643r25007,-38743l1044742,788984r18172,-42898l1077380,701397r10571,-46287l1094434,607415r2203,-48911l1094469,510384r-35,-791l1087951,461898r-10570,-46288l1062914,370921r-18171,-42899l1023058,287105,998052,248361,969915,211982,938839,178159,905016,147083,868637,118946,829893,93940,788976,72256,746078,54085,701389,39618,655102,29048,607407,22566,558497,20363r148617,l743562,31511r42614,17021l826990,68873r38846,23491l902673,118946r34275,29177l968877,180052r29284,34404l1024633,251166r23491,38846l1068464,330827r17021,42613l1099017,417683r9875,45705l1114840,509593r101,791l1116995,558504r-2054,48119l1108892,653619r-9875,45704l1085485,743566r-17021,42612l1048124,826991r-23491,38846l998161,902545r-29285,34403l936947,968876r-34403,29285l865835,1024632r-38846,23491l786175,1068463r-42613,17020l707093,1096637xe" fillcolor="#564d4a" stroked="f">
                  <v:path arrowok="t"/>
                </v:shape>
                <v:shape id="Image 51" o:spid="_x0000_s1031" type="#_x0000_t75" style="position:absolute;left:144;top:404;width:15908;height:159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zujxAAAANsAAAAPAAAAZHJzL2Rvd25yZXYueG1sRI9Ba8JA&#10;FITvgv9heUJvurHQItFNUEEotFAaFT0+ss9sNPs2ZLcx/ffdQsHjMDPfMKt8sI3oqfO1YwXzWQKC&#10;uHS65krBYb+bLkD4gKyxcUwKfshDno1HK0y1u/MX9UWoRISwT1GBCaFNpfSlIYt+5lri6F1cZzFE&#10;2VVSd3iPcNvI5yR5lRZrjgsGW9oaKm/Ft1WwOaFcrL1ub2dzuX6+fxz7fbFT6mkyrJcgAg3hEf5v&#10;v2kFL3P4+xJ/gMx+AQAA//8DAFBLAQItABQABgAIAAAAIQDb4fbL7gAAAIUBAAATAAAAAAAAAAAA&#10;AAAAAAAAAABbQ29udGVudF9UeXBlc10ueG1sUEsBAi0AFAAGAAgAAAAhAFr0LFu/AAAAFQEAAAsA&#10;AAAAAAAAAAAAAAAAHwEAAF9yZWxzLy5yZWxzUEsBAi0AFAAGAAgAAAAhAJBzO6PEAAAA2wAAAA8A&#10;AAAAAAAAAAAAAAAABwIAAGRycy9kb3ducmV2LnhtbFBLBQYAAAAAAwADALcAAAD4AgAAAAA=&#10;">
                  <v:imagedata r:id="rId27" o:title=""/>
                </v:shape>
                <v:shape id="Graphic 52" o:spid="_x0000_s1032" style="position:absolute;top:256;width:16198;height:16199;visibility:visible;mso-wrap-style:square;v-text-anchor:top" coordsize="1619885,1619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8ZskwwAAANsAAAAPAAAAZHJzL2Rvd25yZXYueG1sRI/disIw&#10;FITvhX2HcBa8EU0VFKmNIooggoJVBO8OzekPNielidp9+42wsJfDzHzDJKvO1OJFrassKxiPIhDE&#10;mdUVFwqul91wDsJ5ZI21ZVLwQw5Wy69egrG2bz7TK/WFCBB2MSoovW9iKV1WkkE3sg1x8HLbGvRB&#10;toXULb4D3NRyEkUzabDisFBiQ5uSskf6NApOxm3TS77Z3vd11Nyux8HTHUip/ne3XoDw1Pn/8F97&#10;rxVMJ/D5En6AXP4CAAD//wMAUEsBAi0AFAAGAAgAAAAhANvh9svuAAAAhQEAABMAAAAAAAAAAAAA&#10;AAAAAAAAAFtDb250ZW50X1R5cGVzXS54bWxQSwECLQAUAAYACAAAACEAWvQsW78AAAAVAQAACwAA&#10;AAAAAAAAAAAAAAAfAQAAX3JlbHMvLnJlbHNQSwECLQAUAAYACAAAACEAYvGbJMMAAADbAAAADwAA&#10;AAAAAAAAAAAAAAAHAgAAZHJzL2Rvd25yZXYueG1sUEsFBgAAAAADAAMAtwAAAPcCAAAAAA==&#10;" path="m809892,1619782r-47516,-1378l715573,1614323r-46013,-6709l624415,1598355r-44202,-11734l537031,1572490r-42086,-16452l454032,1537341r-39662,-20866l376033,1493519r-36934,-24972l303644,1441637r-33899,-28772l237478,1382307r-30558,-32266l178147,1316143r-26910,-35455l126265,1243755r-22957,-38336l82442,1165756,63745,1124844,47292,1082759,33160,1039578,21427,995377,12167,950232,5458,904220,1377,857418,,809902,1376,762435,5447,715710r6685,-45900l21346,624818,33160,580223,47292,537040,63745,494954,82442,454041r20866,-39663l126265,376041r24972,-36935l178148,303651r28772,-33900l237478,237484r32267,-30559l303644,178152r35455,-26911l376033,126268r38337,-22957l454033,82445,494763,63830,537031,47293,580213,33161,624415,21427r45146,-9260l715573,5459,762376,1377,809892,r47517,1377l904212,5459r46013,6708l995371,21427r30515,8101l809892,29528r-47466,1427l715702,35181r-45899,6943l624811,51701,580808,63830,537876,78430,496099,95417r-40541,19292l416334,136225r-37822,23657l342172,185597r-34774,27692l274271,242875r-31398,31398l213287,307401r-27691,34775l159881,378516r-23657,37823l114709,455562,95416,496104,78429,537882,63830,580814,51809,624425r-108,393l42175,669571r-6975,46012l30955,762435r-1427,47467l30960,857418r4240,46802l42124,949992r9577,44993l63830,1038987r14599,42932l95416,1123696r19293,40541l136224,1203460r23657,37823l185596,1277622r27691,34774l242873,1345523r31398,31398l307398,1406506r34774,27691l378512,1459912r37822,23656l455558,1505083r40541,19293l537876,1541362r43209,14676l624811,1568090r44992,9577l715702,1584610r46724,4226l809892,1590263r215964,l995370,1598355r-45146,9259l904212,1614323r-46803,4081l809892,1619782xem1025856,1590263r-215964,l857358,1588836r46723,-4226l949980,1577667r44992,-9577l1038697,1556038r43208,-14676l1123683,1524376r40541,-19293l1203448,1483568r37823,-23656l1277611,1434197r34775,-27691l1345513,1376921r31398,-31398l1406498,1312396r27692,-34774l1459906,1241283r23657,-37823l1505079,1164237r19293,-40541l1541360,1081919r14599,-42932l1567981,995377r108,-392l1577616,950232r51,-240l1584591,904220r4241,-46802l1590263,809902r-1427,-47467l1584602,715710r-6935,-45900l1568090,624818r-12130,-44004l1541361,537882r-16988,-41778l1505081,455562r-21516,-39223l1459908,378516r-25716,-36340l1406500,307401r-29586,-33128l1345516,242875r-33128,-29586l1277613,185597r-36340,-25715l1203450,136225r-39223,-21516l1123685,95417,1081908,78430,1038976,63830,994973,51701,949981,42124,904082,35181,857358,30955,809892,29528r215994,l1082755,47293r42269,16537l1165754,82445r39663,20866l1243753,126268r36934,24973l1316142,178152r33899,28773l1382308,237484r30558,32267l1441638,303651r26911,35455l1493521,376041r22957,38337l1537343,454041r18697,40913l1572493,537040r14132,43183l1598358,624425r9260,45146l1614319,715583r4090,46852l1619785,809902r-1377,47516l1614326,904220r-6673,45772l1598438,994985r-11814,44593l1572493,1082759r-16453,42085l1537342,1165756r-20865,39663l1493520,1243755r-24972,36933l1441637,1316143r-28772,33898l1382307,1382307r-32267,30558l1316141,1441637r-35455,26910l1243752,1493519r-38337,22956l1165752,1537341r-40912,18697l1082754,1572490r-43182,14131l1025856,1590263xe" fillcolor="#564d4a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b/>
          <w:spacing w:val="-4"/>
        </w:rPr>
        <w:t>Consecințe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ale</w:t>
      </w:r>
      <w:r>
        <w:rPr>
          <w:b/>
          <w:spacing w:val="-13"/>
        </w:rPr>
        <w:t xml:space="preserve"> </w:t>
      </w:r>
      <w:r>
        <w:rPr>
          <w:b/>
          <w:spacing w:val="-4"/>
        </w:rPr>
        <w:t>eschivării:</w:t>
      </w:r>
      <w:r>
        <w:rPr>
          <w:b/>
          <w:spacing w:val="-10"/>
        </w:rPr>
        <w:t xml:space="preserve"> </w:t>
      </w:r>
      <w:r>
        <w:rPr>
          <w:spacing w:val="-4"/>
        </w:rPr>
        <w:t>În</w:t>
      </w:r>
      <w:r>
        <w:rPr>
          <w:spacing w:val="-14"/>
        </w:rPr>
        <w:t xml:space="preserve"> </w:t>
      </w:r>
      <w:r>
        <w:rPr>
          <w:spacing w:val="-4"/>
        </w:rPr>
        <w:t>cazul</w:t>
      </w:r>
      <w:r>
        <w:rPr>
          <w:spacing w:val="-13"/>
        </w:rPr>
        <w:t xml:space="preserve"> </w:t>
      </w:r>
      <w:r>
        <w:rPr>
          <w:spacing w:val="-4"/>
        </w:rPr>
        <w:t>eschivării</w:t>
      </w:r>
      <w:r>
        <w:rPr>
          <w:spacing w:val="-13"/>
        </w:rPr>
        <w:t xml:space="preserve"> </w:t>
      </w:r>
      <w:r>
        <w:rPr>
          <w:spacing w:val="-4"/>
        </w:rPr>
        <w:t>cu</w:t>
      </w:r>
      <w:r>
        <w:rPr>
          <w:spacing w:val="-13"/>
        </w:rPr>
        <w:t xml:space="preserve"> </w:t>
      </w:r>
      <w:r>
        <w:rPr>
          <w:spacing w:val="-4"/>
        </w:rPr>
        <w:t xml:space="preserve">rea- </w:t>
      </w:r>
      <w:r>
        <w:t>voință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la</w:t>
      </w:r>
      <w:r>
        <w:rPr>
          <w:spacing w:val="-17"/>
        </w:rPr>
        <w:t xml:space="preserve"> </w:t>
      </w:r>
      <w:r>
        <w:t>munca</w:t>
      </w:r>
      <w:r>
        <w:rPr>
          <w:spacing w:val="-17"/>
        </w:rPr>
        <w:t xml:space="preserve"> </w:t>
      </w:r>
      <w:r>
        <w:t>neremunerată</w:t>
      </w:r>
      <w:r>
        <w:rPr>
          <w:spacing w:val="-17"/>
        </w:rPr>
        <w:t xml:space="preserve"> </w:t>
      </w:r>
      <w:r>
        <w:t>în</w:t>
      </w:r>
      <w:r>
        <w:rPr>
          <w:spacing w:val="-17"/>
        </w:rPr>
        <w:t xml:space="preserve"> </w:t>
      </w:r>
      <w:r>
        <w:t>folosul</w:t>
      </w:r>
      <w:r>
        <w:rPr>
          <w:spacing w:val="-17"/>
        </w:rPr>
        <w:t xml:space="preserve"> </w:t>
      </w:r>
      <w:r>
        <w:t xml:space="preserve">comunității, aceasta poate fi înlocuită cu închisoare/arest </w:t>
      </w:r>
      <w:r>
        <w:rPr>
          <w:spacing w:val="-2"/>
        </w:rPr>
        <w:t>contravențional.</w:t>
      </w:r>
    </w:p>
    <w:p w14:paraId="2D5B83D5" w14:textId="77777777" w:rsidR="00104108" w:rsidRDefault="00000000">
      <w:pPr>
        <w:pStyle w:val="Titlu2"/>
        <w:spacing w:before="188"/>
        <w:ind w:left="755"/>
      </w:pPr>
      <w:r>
        <w:rPr>
          <w:b w:val="0"/>
        </w:rPr>
        <w:br w:type="column"/>
      </w:r>
      <w:r>
        <w:rPr>
          <w:color w:val="F6F6F6"/>
          <w:w w:val="90"/>
        </w:rPr>
        <w:t>Unde</w:t>
      </w:r>
      <w:r>
        <w:rPr>
          <w:color w:val="F6F6F6"/>
          <w:spacing w:val="-9"/>
          <w:w w:val="90"/>
        </w:rPr>
        <w:t xml:space="preserve"> </w:t>
      </w:r>
      <w:r>
        <w:rPr>
          <w:color w:val="F6F6F6"/>
          <w:w w:val="90"/>
        </w:rPr>
        <w:t>poate</w:t>
      </w:r>
      <w:r>
        <w:rPr>
          <w:color w:val="F6F6F6"/>
          <w:spacing w:val="-9"/>
          <w:w w:val="90"/>
        </w:rPr>
        <w:t xml:space="preserve"> </w:t>
      </w:r>
      <w:r>
        <w:rPr>
          <w:color w:val="F6F6F6"/>
          <w:w w:val="90"/>
        </w:rPr>
        <w:t>fi</w:t>
      </w:r>
      <w:r>
        <w:rPr>
          <w:color w:val="F6F6F6"/>
          <w:spacing w:val="-8"/>
          <w:w w:val="90"/>
        </w:rPr>
        <w:t xml:space="preserve"> </w:t>
      </w:r>
      <w:r>
        <w:rPr>
          <w:color w:val="F6F6F6"/>
          <w:w w:val="90"/>
        </w:rPr>
        <w:t>executată</w:t>
      </w:r>
      <w:r>
        <w:rPr>
          <w:color w:val="F6F6F6"/>
          <w:spacing w:val="-9"/>
          <w:w w:val="90"/>
        </w:rPr>
        <w:t xml:space="preserve"> </w:t>
      </w:r>
      <w:r>
        <w:rPr>
          <w:color w:val="F6F6F6"/>
          <w:spacing w:val="-2"/>
          <w:w w:val="90"/>
        </w:rPr>
        <w:t>munca?</w:t>
      </w:r>
    </w:p>
    <w:p w14:paraId="2ADD3F4C" w14:textId="77777777" w:rsidR="00104108" w:rsidRDefault="00000000">
      <w:pPr>
        <w:pStyle w:val="Corptext"/>
        <w:spacing w:before="240" w:line="244" w:lineRule="auto"/>
        <w:ind w:left="248" w:hanging="229"/>
      </w:pPr>
      <w:r>
        <w:rPr>
          <w:noProof/>
          <w:position w:val="3"/>
        </w:rPr>
        <w:drawing>
          <wp:inline distT="0" distB="0" distL="0" distR="0" wp14:anchorId="77D11B1D" wp14:editId="2C0A2B1C">
            <wp:extent cx="38100" cy="38099"/>
            <wp:effectExtent l="0" t="0" r="0" b="0"/>
            <wp:docPr id="53" name="Image 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 5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Munca neremunerată în folosul comunității se execută</w:t>
      </w:r>
      <w:r>
        <w:rPr>
          <w:spacing w:val="-14"/>
        </w:rPr>
        <w:t xml:space="preserve"> </w:t>
      </w:r>
      <w:r>
        <w:t>în</w:t>
      </w:r>
      <w:r>
        <w:rPr>
          <w:spacing w:val="-14"/>
        </w:rPr>
        <w:t xml:space="preserve"> </w:t>
      </w:r>
      <w:r>
        <w:t>raza</w:t>
      </w:r>
      <w:r>
        <w:rPr>
          <w:spacing w:val="-14"/>
        </w:rPr>
        <w:t xml:space="preserve"> </w:t>
      </w:r>
      <w:r>
        <w:t>teritorială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domiciliului</w:t>
      </w:r>
      <w:r>
        <w:rPr>
          <w:spacing w:val="-14"/>
        </w:rPr>
        <w:t xml:space="preserve"> </w:t>
      </w:r>
      <w:r>
        <w:t>subiectului probațiunii. Aceasta presupune activități desfășurate în instituții non-profit sau organizații cu scop social, cum ar fi:</w:t>
      </w:r>
    </w:p>
    <w:p w14:paraId="04D213F0" w14:textId="77777777" w:rsidR="00104108" w:rsidRDefault="00000000">
      <w:pPr>
        <w:pStyle w:val="Corptext"/>
        <w:spacing w:line="244" w:lineRule="auto"/>
        <w:ind w:left="19" w:right="3953"/>
      </w:pPr>
      <w:r>
        <w:rPr>
          <w:noProof/>
          <w:position w:val="3"/>
        </w:rPr>
        <w:drawing>
          <wp:inline distT="0" distB="0" distL="0" distR="0" wp14:anchorId="1D24A984" wp14:editId="2287E65A">
            <wp:extent cx="38100" cy="38099"/>
            <wp:effectExtent l="0" t="0" r="0" b="0"/>
            <wp:docPr id="54" name="Image 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 54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sz w:val="20"/>
        </w:rPr>
        <w:t xml:space="preserve"> </w:t>
      </w:r>
      <w:r>
        <w:t xml:space="preserve">Grădinițe </w:t>
      </w:r>
      <w:r>
        <w:rPr>
          <w:noProof/>
          <w:position w:val="3"/>
        </w:rPr>
        <w:drawing>
          <wp:inline distT="0" distB="0" distL="0" distR="0" wp14:anchorId="529CC36A" wp14:editId="6301A69A">
            <wp:extent cx="38100" cy="38099"/>
            <wp:effectExtent l="0" t="0" r="0" b="0"/>
            <wp:docPr id="55" name="Image 5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 55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</w:rPr>
        <w:t xml:space="preserve"> </w:t>
      </w:r>
      <w:r>
        <w:t>Spitale</w:t>
      </w:r>
    </w:p>
    <w:p w14:paraId="0A53A30D" w14:textId="77777777" w:rsidR="00104108" w:rsidRDefault="00000000">
      <w:pPr>
        <w:pStyle w:val="Corptext"/>
        <w:spacing w:line="264" w:lineRule="exact"/>
        <w:ind w:left="19"/>
      </w:pPr>
      <w:r>
        <w:rPr>
          <w:noProof/>
          <w:position w:val="3"/>
        </w:rPr>
        <w:drawing>
          <wp:inline distT="0" distB="0" distL="0" distR="0" wp14:anchorId="51614DC4" wp14:editId="1CF140A8">
            <wp:extent cx="38100" cy="38099"/>
            <wp:effectExtent l="0" t="0" r="0" b="0"/>
            <wp:docPr id="56" name="Image 5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 5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Aziluri de bătrâni</w:t>
      </w:r>
    </w:p>
    <w:p w14:paraId="45A2DA6D" w14:textId="77777777" w:rsidR="00104108" w:rsidRDefault="00000000">
      <w:pPr>
        <w:pStyle w:val="Corptext"/>
        <w:ind w:left="19"/>
      </w:pPr>
      <w:r>
        <w:rPr>
          <w:noProof/>
          <w:position w:val="3"/>
        </w:rPr>
        <w:drawing>
          <wp:inline distT="0" distB="0" distL="0" distR="0" wp14:anchorId="6E4A2872" wp14:editId="2DFE9F31">
            <wp:extent cx="38100" cy="38099"/>
            <wp:effectExtent l="0" t="0" r="0" b="0"/>
            <wp:docPr id="57" name="Image 5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 5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Centre de plasament</w:t>
      </w:r>
    </w:p>
    <w:p w14:paraId="13A263FD" w14:textId="77777777" w:rsidR="00104108" w:rsidRDefault="00000000">
      <w:pPr>
        <w:pStyle w:val="Corptext"/>
        <w:spacing w:before="5"/>
        <w:ind w:left="19"/>
      </w:pPr>
      <w:r>
        <w:rPr>
          <w:noProof/>
          <w:position w:val="3"/>
        </w:rPr>
        <w:drawing>
          <wp:inline distT="0" distB="0" distL="0" distR="0" wp14:anchorId="1C2DE55B" wp14:editId="27C4A3A2">
            <wp:extent cx="38100" cy="38099"/>
            <wp:effectExtent l="0" t="0" r="0" b="0"/>
            <wp:docPr id="58" name="Image 5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 5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Centre pentru persoane cu dizabilități, etc.</w:t>
      </w:r>
    </w:p>
    <w:p w14:paraId="57E292F6" w14:textId="77777777" w:rsidR="00104108" w:rsidRDefault="00104108">
      <w:pPr>
        <w:pStyle w:val="Corptext"/>
        <w:rPr>
          <w:sz w:val="5"/>
        </w:rPr>
      </w:pPr>
    </w:p>
    <w:p w14:paraId="2A2CCE18" w14:textId="77777777" w:rsidR="00104108" w:rsidRDefault="00000000">
      <w:pPr>
        <w:pStyle w:val="Corptext"/>
        <w:ind w:left="121" w:right="-15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3DC653F2" wp14:editId="7C8F396F">
                <wp:extent cx="3131820" cy="1251585"/>
                <wp:effectExtent l="0" t="0" r="0" b="5715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131820" cy="1251585"/>
                          <a:chOff x="0" y="0"/>
                          <a:chExt cx="3131820" cy="1251585"/>
                        </a:xfrm>
                      </wpg:grpSpPr>
                      <pic:pic xmlns:pic="http://schemas.openxmlformats.org/drawingml/2006/picture">
                        <pic:nvPicPr>
                          <pic:cNvPr id="60" name="Image 60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150306" y="313560"/>
                            <a:ext cx="929419" cy="92909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1" name="Graphic 61"/>
                        <wps:cNvSpPr/>
                        <wps:spPr>
                          <a:xfrm>
                            <a:off x="1141841" y="304929"/>
                            <a:ext cx="946785" cy="946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46785" h="946785">
                                <a:moveTo>
                                  <a:pt x="473174" y="946346"/>
                                </a:moveTo>
                                <a:lnTo>
                                  <a:pt x="424863" y="943899"/>
                                </a:lnTo>
                                <a:lnTo>
                                  <a:pt x="377932" y="936716"/>
                                </a:lnTo>
                                <a:lnTo>
                                  <a:pt x="332620" y="925038"/>
                                </a:lnTo>
                                <a:lnTo>
                                  <a:pt x="289168" y="909104"/>
                                </a:lnTo>
                                <a:lnTo>
                                  <a:pt x="247815" y="889154"/>
                                </a:lnTo>
                                <a:lnTo>
                                  <a:pt x="208800" y="865428"/>
                                </a:lnTo>
                                <a:lnTo>
                                  <a:pt x="172363" y="838164"/>
                                </a:lnTo>
                                <a:lnTo>
                                  <a:pt x="138745" y="807604"/>
                                </a:lnTo>
                                <a:lnTo>
                                  <a:pt x="108184" y="773986"/>
                                </a:lnTo>
                                <a:lnTo>
                                  <a:pt x="80920" y="737550"/>
                                </a:lnTo>
                                <a:lnTo>
                                  <a:pt x="57193" y="698535"/>
                                </a:lnTo>
                                <a:lnTo>
                                  <a:pt x="37242" y="657183"/>
                                </a:lnTo>
                                <a:lnTo>
                                  <a:pt x="21308" y="613731"/>
                                </a:lnTo>
                                <a:lnTo>
                                  <a:pt x="9630" y="568420"/>
                                </a:lnTo>
                                <a:lnTo>
                                  <a:pt x="2447" y="521490"/>
                                </a:lnTo>
                                <a:lnTo>
                                  <a:pt x="0" y="473180"/>
                                </a:lnTo>
                                <a:lnTo>
                                  <a:pt x="2358" y="426630"/>
                                </a:lnTo>
                                <a:lnTo>
                                  <a:pt x="9630" y="377938"/>
                                </a:lnTo>
                                <a:lnTo>
                                  <a:pt x="21308" y="332626"/>
                                </a:lnTo>
                                <a:lnTo>
                                  <a:pt x="37242" y="289174"/>
                                </a:lnTo>
                                <a:lnTo>
                                  <a:pt x="57193" y="247820"/>
                                </a:lnTo>
                                <a:lnTo>
                                  <a:pt x="80920" y="208805"/>
                                </a:lnTo>
                                <a:lnTo>
                                  <a:pt x="108184" y="172368"/>
                                </a:lnTo>
                                <a:lnTo>
                                  <a:pt x="138745" y="138748"/>
                                </a:lnTo>
                                <a:lnTo>
                                  <a:pt x="172363" y="108186"/>
                                </a:lnTo>
                                <a:lnTo>
                                  <a:pt x="208800" y="80922"/>
                                </a:lnTo>
                                <a:lnTo>
                                  <a:pt x="247815" y="57194"/>
                                </a:lnTo>
                                <a:lnTo>
                                  <a:pt x="289168" y="37243"/>
                                </a:lnTo>
                                <a:lnTo>
                                  <a:pt x="332621" y="21309"/>
                                </a:lnTo>
                                <a:lnTo>
                                  <a:pt x="377932" y="9630"/>
                                </a:lnTo>
                                <a:lnTo>
                                  <a:pt x="424863" y="2447"/>
                                </a:lnTo>
                                <a:lnTo>
                                  <a:pt x="473174" y="0"/>
                                </a:lnTo>
                                <a:lnTo>
                                  <a:pt x="521485" y="2447"/>
                                </a:lnTo>
                                <a:lnTo>
                                  <a:pt x="568416" y="9630"/>
                                </a:lnTo>
                                <a:lnTo>
                                  <a:pt x="597986" y="17251"/>
                                </a:lnTo>
                                <a:lnTo>
                                  <a:pt x="473174" y="17251"/>
                                </a:lnTo>
                                <a:lnTo>
                                  <a:pt x="426625" y="19610"/>
                                </a:lnTo>
                                <a:lnTo>
                                  <a:pt x="381405" y="26531"/>
                                </a:lnTo>
                                <a:lnTo>
                                  <a:pt x="337746" y="37784"/>
                                </a:lnTo>
                                <a:lnTo>
                                  <a:pt x="295878" y="53137"/>
                                </a:lnTo>
                                <a:lnTo>
                                  <a:pt x="256033" y="72361"/>
                                </a:lnTo>
                                <a:lnTo>
                                  <a:pt x="218441" y="95223"/>
                                </a:lnTo>
                                <a:lnTo>
                                  <a:pt x="183332" y="121493"/>
                                </a:lnTo>
                                <a:lnTo>
                                  <a:pt x="150939" y="150941"/>
                                </a:lnTo>
                                <a:lnTo>
                                  <a:pt x="121492" y="183334"/>
                                </a:lnTo>
                                <a:lnTo>
                                  <a:pt x="95222" y="218443"/>
                                </a:lnTo>
                                <a:lnTo>
                                  <a:pt x="72360" y="256036"/>
                                </a:lnTo>
                                <a:lnTo>
                                  <a:pt x="53137" y="295882"/>
                                </a:lnTo>
                                <a:lnTo>
                                  <a:pt x="37783" y="337750"/>
                                </a:lnTo>
                                <a:lnTo>
                                  <a:pt x="26530" y="381410"/>
                                </a:lnTo>
                                <a:lnTo>
                                  <a:pt x="19609" y="426630"/>
                                </a:lnTo>
                                <a:lnTo>
                                  <a:pt x="17251" y="473180"/>
                                </a:lnTo>
                                <a:lnTo>
                                  <a:pt x="19609" y="519729"/>
                                </a:lnTo>
                                <a:lnTo>
                                  <a:pt x="26530" y="564949"/>
                                </a:lnTo>
                                <a:lnTo>
                                  <a:pt x="37783" y="608608"/>
                                </a:lnTo>
                                <a:lnTo>
                                  <a:pt x="53137" y="650476"/>
                                </a:lnTo>
                                <a:lnTo>
                                  <a:pt x="72360" y="690321"/>
                                </a:lnTo>
                                <a:lnTo>
                                  <a:pt x="95222" y="727913"/>
                                </a:lnTo>
                                <a:lnTo>
                                  <a:pt x="121492" y="763021"/>
                                </a:lnTo>
                                <a:lnTo>
                                  <a:pt x="150939" y="795414"/>
                                </a:lnTo>
                                <a:lnTo>
                                  <a:pt x="183332" y="824861"/>
                                </a:lnTo>
                                <a:lnTo>
                                  <a:pt x="218441" y="851131"/>
                                </a:lnTo>
                                <a:lnTo>
                                  <a:pt x="256033" y="873992"/>
                                </a:lnTo>
                                <a:lnTo>
                                  <a:pt x="295878" y="893215"/>
                                </a:lnTo>
                                <a:lnTo>
                                  <a:pt x="337746" y="908569"/>
                                </a:lnTo>
                                <a:lnTo>
                                  <a:pt x="381405" y="919821"/>
                                </a:lnTo>
                                <a:lnTo>
                                  <a:pt x="426625" y="926742"/>
                                </a:lnTo>
                                <a:lnTo>
                                  <a:pt x="473174" y="929100"/>
                                </a:lnTo>
                                <a:lnTo>
                                  <a:pt x="597967" y="929100"/>
                                </a:lnTo>
                                <a:lnTo>
                                  <a:pt x="568416" y="936716"/>
                                </a:lnTo>
                                <a:lnTo>
                                  <a:pt x="521485" y="943899"/>
                                </a:lnTo>
                                <a:lnTo>
                                  <a:pt x="473174" y="946346"/>
                                </a:lnTo>
                                <a:close/>
                              </a:path>
                              <a:path w="946785" h="946785">
                                <a:moveTo>
                                  <a:pt x="597967" y="929100"/>
                                </a:moveTo>
                                <a:lnTo>
                                  <a:pt x="473174" y="929100"/>
                                </a:lnTo>
                                <a:lnTo>
                                  <a:pt x="519722" y="926742"/>
                                </a:lnTo>
                                <a:lnTo>
                                  <a:pt x="564941" y="919821"/>
                                </a:lnTo>
                                <a:lnTo>
                                  <a:pt x="608600" y="908569"/>
                                </a:lnTo>
                                <a:lnTo>
                                  <a:pt x="650468" y="893215"/>
                                </a:lnTo>
                                <a:lnTo>
                                  <a:pt x="690313" y="873992"/>
                                </a:lnTo>
                                <a:lnTo>
                                  <a:pt x="727906" y="851131"/>
                                </a:lnTo>
                                <a:lnTo>
                                  <a:pt x="763014" y="824861"/>
                                </a:lnTo>
                                <a:lnTo>
                                  <a:pt x="795408" y="795414"/>
                                </a:lnTo>
                                <a:lnTo>
                                  <a:pt x="824856" y="763021"/>
                                </a:lnTo>
                                <a:lnTo>
                                  <a:pt x="851126" y="727913"/>
                                </a:lnTo>
                                <a:lnTo>
                                  <a:pt x="873989" y="690321"/>
                                </a:lnTo>
                                <a:lnTo>
                                  <a:pt x="893213" y="650476"/>
                                </a:lnTo>
                                <a:lnTo>
                                  <a:pt x="908567" y="608608"/>
                                </a:lnTo>
                                <a:lnTo>
                                  <a:pt x="919820" y="564949"/>
                                </a:lnTo>
                                <a:lnTo>
                                  <a:pt x="926742" y="519729"/>
                                </a:lnTo>
                                <a:lnTo>
                                  <a:pt x="929100" y="473180"/>
                                </a:lnTo>
                                <a:lnTo>
                                  <a:pt x="926742" y="426630"/>
                                </a:lnTo>
                                <a:lnTo>
                                  <a:pt x="919821" y="381410"/>
                                </a:lnTo>
                                <a:lnTo>
                                  <a:pt x="908568" y="337750"/>
                                </a:lnTo>
                                <a:lnTo>
                                  <a:pt x="893214" y="295882"/>
                                </a:lnTo>
                                <a:lnTo>
                                  <a:pt x="873990" y="256036"/>
                                </a:lnTo>
                                <a:lnTo>
                                  <a:pt x="851128" y="218443"/>
                                </a:lnTo>
                                <a:lnTo>
                                  <a:pt x="824857" y="183334"/>
                                </a:lnTo>
                                <a:lnTo>
                                  <a:pt x="795410" y="150941"/>
                                </a:lnTo>
                                <a:lnTo>
                                  <a:pt x="763016" y="121493"/>
                                </a:lnTo>
                                <a:lnTo>
                                  <a:pt x="727908" y="95223"/>
                                </a:lnTo>
                                <a:lnTo>
                                  <a:pt x="690315" y="72361"/>
                                </a:lnTo>
                                <a:lnTo>
                                  <a:pt x="650469" y="53137"/>
                                </a:lnTo>
                                <a:lnTo>
                                  <a:pt x="608601" y="37784"/>
                                </a:lnTo>
                                <a:lnTo>
                                  <a:pt x="564942" y="26531"/>
                                </a:lnTo>
                                <a:lnTo>
                                  <a:pt x="519722" y="19610"/>
                                </a:lnTo>
                                <a:lnTo>
                                  <a:pt x="473174" y="17251"/>
                                </a:lnTo>
                                <a:lnTo>
                                  <a:pt x="597986" y="17251"/>
                                </a:lnTo>
                                <a:lnTo>
                                  <a:pt x="657180" y="37243"/>
                                </a:lnTo>
                                <a:lnTo>
                                  <a:pt x="698534" y="57194"/>
                                </a:lnTo>
                                <a:lnTo>
                                  <a:pt x="737549" y="80922"/>
                                </a:lnTo>
                                <a:lnTo>
                                  <a:pt x="773985" y="108186"/>
                                </a:lnTo>
                                <a:lnTo>
                                  <a:pt x="807604" y="138748"/>
                                </a:lnTo>
                                <a:lnTo>
                                  <a:pt x="838165" y="172368"/>
                                </a:lnTo>
                                <a:lnTo>
                                  <a:pt x="865429" y="208805"/>
                                </a:lnTo>
                                <a:lnTo>
                                  <a:pt x="889156" y="247820"/>
                                </a:lnTo>
                                <a:lnTo>
                                  <a:pt x="909106" y="289174"/>
                                </a:lnTo>
                                <a:lnTo>
                                  <a:pt x="925040" y="332626"/>
                                </a:lnTo>
                                <a:lnTo>
                                  <a:pt x="936718" y="377938"/>
                                </a:lnTo>
                                <a:lnTo>
                                  <a:pt x="943901" y="424869"/>
                                </a:lnTo>
                                <a:lnTo>
                                  <a:pt x="946348" y="473180"/>
                                </a:lnTo>
                                <a:lnTo>
                                  <a:pt x="943990" y="519729"/>
                                </a:lnTo>
                                <a:lnTo>
                                  <a:pt x="936718" y="568420"/>
                                </a:lnTo>
                                <a:lnTo>
                                  <a:pt x="925040" y="613731"/>
                                </a:lnTo>
                                <a:lnTo>
                                  <a:pt x="909105" y="657183"/>
                                </a:lnTo>
                                <a:lnTo>
                                  <a:pt x="889155" y="698535"/>
                                </a:lnTo>
                                <a:lnTo>
                                  <a:pt x="865428" y="737550"/>
                                </a:lnTo>
                                <a:lnTo>
                                  <a:pt x="838164" y="773986"/>
                                </a:lnTo>
                                <a:lnTo>
                                  <a:pt x="807603" y="807604"/>
                                </a:lnTo>
                                <a:lnTo>
                                  <a:pt x="773984" y="838164"/>
                                </a:lnTo>
                                <a:lnTo>
                                  <a:pt x="737548" y="865428"/>
                                </a:lnTo>
                                <a:lnTo>
                                  <a:pt x="698533" y="889154"/>
                                </a:lnTo>
                                <a:lnTo>
                                  <a:pt x="657180" y="909104"/>
                                </a:lnTo>
                                <a:lnTo>
                                  <a:pt x="613727" y="925038"/>
                                </a:lnTo>
                                <a:lnTo>
                                  <a:pt x="597967" y="929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2" name="Image 62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991" y="10187"/>
                            <a:ext cx="1097014" cy="10966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3" name="Graphic 63"/>
                        <wps:cNvSpPr/>
                        <wps:spPr>
                          <a:xfrm>
                            <a:off x="0" y="0"/>
                            <a:ext cx="1117600" cy="1117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17600" h="1117600">
                                <a:moveTo>
                                  <a:pt x="558497" y="1116993"/>
                                </a:moveTo>
                                <a:lnTo>
                                  <a:pt x="510378" y="1114939"/>
                                </a:lnTo>
                                <a:lnTo>
                                  <a:pt x="463381" y="1108890"/>
                                </a:lnTo>
                                <a:lnTo>
                                  <a:pt x="417677" y="1099015"/>
                                </a:lnTo>
                                <a:lnTo>
                                  <a:pt x="373433" y="1085483"/>
                                </a:lnTo>
                                <a:lnTo>
                                  <a:pt x="330820" y="1068463"/>
                                </a:lnTo>
                                <a:lnTo>
                                  <a:pt x="290006" y="1048123"/>
                                </a:lnTo>
                                <a:lnTo>
                                  <a:pt x="251160" y="1024632"/>
                                </a:lnTo>
                                <a:lnTo>
                                  <a:pt x="214451" y="998161"/>
                                </a:lnTo>
                                <a:lnTo>
                                  <a:pt x="180048" y="968876"/>
                                </a:lnTo>
                                <a:lnTo>
                                  <a:pt x="148119" y="936948"/>
                                </a:lnTo>
                                <a:lnTo>
                                  <a:pt x="118834" y="902545"/>
                                </a:lnTo>
                                <a:lnTo>
                                  <a:pt x="92362" y="865837"/>
                                </a:lnTo>
                                <a:lnTo>
                                  <a:pt x="68871" y="826991"/>
                                </a:lnTo>
                                <a:lnTo>
                                  <a:pt x="48531" y="786178"/>
                                </a:lnTo>
                                <a:lnTo>
                                  <a:pt x="31510" y="743566"/>
                                </a:lnTo>
                                <a:lnTo>
                                  <a:pt x="17978" y="699323"/>
                                </a:lnTo>
                                <a:lnTo>
                                  <a:pt x="8102" y="653619"/>
                                </a:lnTo>
                                <a:lnTo>
                                  <a:pt x="2155" y="607415"/>
                                </a:lnTo>
                                <a:lnTo>
                                  <a:pt x="2053" y="606623"/>
                                </a:lnTo>
                                <a:lnTo>
                                  <a:pt x="0" y="558504"/>
                                </a:lnTo>
                                <a:lnTo>
                                  <a:pt x="2053" y="510384"/>
                                </a:lnTo>
                                <a:lnTo>
                                  <a:pt x="8102" y="463388"/>
                                </a:lnTo>
                                <a:lnTo>
                                  <a:pt x="17978" y="417684"/>
                                </a:lnTo>
                                <a:lnTo>
                                  <a:pt x="31510" y="373440"/>
                                </a:lnTo>
                                <a:lnTo>
                                  <a:pt x="48531" y="330827"/>
                                </a:lnTo>
                                <a:lnTo>
                                  <a:pt x="68871" y="290012"/>
                                </a:lnTo>
                                <a:lnTo>
                                  <a:pt x="92362" y="251166"/>
                                </a:lnTo>
                                <a:lnTo>
                                  <a:pt x="118834" y="214456"/>
                                </a:lnTo>
                                <a:lnTo>
                                  <a:pt x="148119" y="180052"/>
                                </a:lnTo>
                                <a:lnTo>
                                  <a:pt x="180048" y="148123"/>
                                </a:lnTo>
                                <a:lnTo>
                                  <a:pt x="214323" y="118946"/>
                                </a:lnTo>
                                <a:lnTo>
                                  <a:pt x="251160" y="92365"/>
                                </a:lnTo>
                                <a:lnTo>
                                  <a:pt x="290007" y="68873"/>
                                </a:lnTo>
                                <a:lnTo>
                                  <a:pt x="330821" y="48532"/>
                                </a:lnTo>
                                <a:lnTo>
                                  <a:pt x="373434" y="31511"/>
                                </a:lnTo>
                                <a:lnTo>
                                  <a:pt x="417677" y="17978"/>
                                </a:lnTo>
                                <a:lnTo>
                                  <a:pt x="463381" y="8103"/>
                                </a:lnTo>
                                <a:lnTo>
                                  <a:pt x="510378" y="2053"/>
                                </a:lnTo>
                                <a:lnTo>
                                  <a:pt x="558497" y="0"/>
                                </a:lnTo>
                                <a:lnTo>
                                  <a:pt x="606618" y="2053"/>
                                </a:lnTo>
                                <a:lnTo>
                                  <a:pt x="653615" y="8103"/>
                                </a:lnTo>
                                <a:lnTo>
                                  <a:pt x="699319" y="17978"/>
                                </a:lnTo>
                                <a:lnTo>
                                  <a:pt x="707114" y="20362"/>
                                </a:lnTo>
                                <a:lnTo>
                                  <a:pt x="558497" y="20362"/>
                                </a:lnTo>
                                <a:lnTo>
                                  <a:pt x="509587" y="22566"/>
                                </a:lnTo>
                                <a:lnTo>
                                  <a:pt x="461892" y="29048"/>
                                </a:lnTo>
                                <a:lnTo>
                                  <a:pt x="415605" y="39618"/>
                                </a:lnTo>
                                <a:lnTo>
                                  <a:pt x="370917" y="54085"/>
                                </a:lnTo>
                                <a:lnTo>
                                  <a:pt x="328019" y="72256"/>
                                </a:lnTo>
                                <a:lnTo>
                                  <a:pt x="287102" y="93940"/>
                                </a:lnTo>
                                <a:lnTo>
                                  <a:pt x="248359" y="118946"/>
                                </a:lnTo>
                                <a:lnTo>
                                  <a:pt x="211980" y="147083"/>
                                </a:lnTo>
                                <a:lnTo>
                                  <a:pt x="178157" y="178159"/>
                                </a:lnTo>
                                <a:lnTo>
                                  <a:pt x="147082" y="211982"/>
                                </a:lnTo>
                                <a:lnTo>
                                  <a:pt x="118946" y="248361"/>
                                </a:lnTo>
                                <a:lnTo>
                                  <a:pt x="93940" y="287105"/>
                                </a:lnTo>
                                <a:lnTo>
                                  <a:pt x="72255" y="328022"/>
                                </a:lnTo>
                                <a:lnTo>
                                  <a:pt x="54084" y="370921"/>
                                </a:lnTo>
                                <a:lnTo>
                                  <a:pt x="39618" y="415610"/>
                                </a:lnTo>
                                <a:lnTo>
                                  <a:pt x="29048" y="461898"/>
                                </a:lnTo>
                                <a:lnTo>
                                  <a:pt x="22566" y="509593"/>
                                </a:lnTo>
                                <a:lnTo>
                                  <a:pt x="20363" y="558504"/>
                                </a:lnTo>
                                <a:lnTo>
                                  <a:pt x="22530" y="606623"/>
                                </a:lnTo>
                                <a:lnTo>
                                  <a:pt x="29048" y="655110"/>
                                </a:lnTo>
                                <a:lnTo>
                                  <a:pt x="39618" y="701397"/>
                                </a:lnTo>
                                <a:lnTo>
                                  <a:pt x="54084" y="746086"/>
                                </a:lnTo>
                                <a:lnTo>
                                  <a:pt x="72255" y="788984"/>
                                </a:lnTo>
                                <a:lnTo>
                                  <a:pt x="93940" y="829900"/>
                                </a:lnTo>
                                <a:lnTo>
                                  <a:pt x="118946" y="868643"/>
                                </a:lnTo>
                                <a:lnTo>
                                  <a:pt x="147082" y="905022"/>
                                </a:lnTo>
                                <a:lnTo>
                                  <a:pt x="178157" y="938844"/>
                                </a:lnTo>
                                <a:lnTo>
                                  <a:pt x="211980" y="969919"/>
                                </a:lnTo>
                                <a:lnTo>
                                  <a:pt x="248522" y="998161"/>
                                </a:lnTo>
                                <a:lnTo>
                                  <a:pt x="287102" y="1023061"/>
                                </a:lnTo>
                                <a:lnTo>
                                  <a:pt x="328019" y="1044745"/>
                                </a:lnTo>
                                <a:lnTo>
                                  <a:pt x="370917" y="1062916"/>
                                </a:lnTo>
                                <a:lnTo>
                                  <a:pt x="415605" y="1077382"/>
                                </a:lnTo>
                                <a:lnTo>
                                  <a:pt x="461892" y="1087952"/>
                                </a:lnTo>
                                <a:lnTo>
                                  <a:pt x="509587" y="1094434"/>
                                </a:lnTo>
                                <a:lnTo>
                                  <a:pt x="558497" y="1096637"/>
                                </a:lnTo>
                                <a:lnTo>
                                  <a:pt x="707094" y="1096637"/>
                                </a:lnTo>
                                <a:lnTo>
                                  <a:pt x="699319" y="1099015"/>
                                </a:lnTo>
                                <a:lnTo>
                                  <a:pt x="653614" y="1108890"/>
                                </a:lnTo>
                                <a:lnTo>
                                  <a:pt x="606617" y="1114939"/>
                                </a:lnTo>
                                <a:lnTo>
                                  <a:pt x="558497" y="1116993"/>
                                </a:lnTo>
                                <a:close/>
                              </a:path>
                              <a:path w="1117600" h="1117600">
                                <a:moveTo>
                                  <a:pt x="707094" y="1096637"/>
                                </a:moveTo>
                                <a:lnTo>
                                  <a:pt x="558497" y="1096637"/>
                                </a:lnTo>
                                <a:lnTo>
                                  <a:pt x="607407" y="1094434"/>
                                </a:lnTo>
                                <a:lnTo>
                                  <a:pt x="655101" y="1087952"/>
                                </a:lnTo>
                                <a:lnTo>
                                  <a:pt x="701388" y="1077382"/>
                                </a:lnTo>
                                <a:lnTo>
                                  <a:pt x="746076" y="1062916"/>
                                </a:lnTo>
                                <a:lnTo>
                                  <a:pt x="788975" y="1044745"/>
                                </a:lnTo>
                                <a:lnTo>
                                  <a:pt x="829891" y="1023061"/>
                                </a:lnTo>
                                <a:lnTo>
                                  <a:pt x="868472" y="998161"/>
                                </a:lnTo>
                                <a:lnTo>
                                  <a:pt x="905014" y="969919"/>
                                </a:lnTo>
                                <a:lnTo>
                                  <a:pt x="938838" y="938844"/>
                                </a:lnTo>
                                <a:lnTo>
                                  <a:pt x="969914" y="905022"/>
                                </a:lnTo>
                                <a:lnTo>
                                  <a:pt x="998051" y="868643"/>
                                </a:lnTo>
                                <a:lnTo>
                                  <a:pt x="1023057" y="829900"/>
                                </a:lnTo>
                                <a:lnTo>
                                  <a:pt x="1044742" y="788984"/>
                                </a:lnTo>
                                <a:lnTo>
                                  <a:pt x="1062914" y="746086"/>
                                </a:lnTo>
                                <a:lnTo>
                                  <a:pt x="1077380" y="701397"/>
                                </a:lnTo>
                                <a:lnTo>
                                  <a:pt x="1087951" y="655110"/>
                                </a:lnTo>
                                <a:lnTo>
                                  <a:pt x="1094434" y="607415"/>
                                </a:lnTo>
                                <a:lnTo>
                                  <a:pt x="1096637" y="558504"/>
                                </a:lnTo>
                                <a:lnTo>
                                  <a:pt x="1094469" y="510384"/>
                                </a:lnTo>
                                <a:lnTo>
                                  <a:pt x="1087951" y="461898"/>
                                </a:lnTo>
                                <a:lnTo>
                                  <a:pt x="1077381" y="415610"/>
                                </a:lnTo>
                                <a:lnTo>
                                  <a:pt x="1062914" y="370921"/>
                                </a:lnTo>
                                <a:lnTo>
                                  <a:pt x="1044743" y="328022"/>
                                </a:lnTo>
                                <a:lnTo>
                                  <a:pt x="1023059" y="287105"/>
                                </a:lnTo>
                                <a:lnTo>
                                  <a:pt x="998052" y="248361"/>
                                </a:lnTo>
                                <a:lnTo>
                                  <a:pt x="969915" y="211982"/>
                                </a:lnTo>
                                <a:lnTo>
                                  <a:pt x="938839" y="178159"/>
                                </a:lnTo>
                                <a:lnTo>
                                  <a:pt x="905016" y="147083"/>
                                </a:lnTo>
                                <a:lnTo>
                                  <a:pt x="868637" y="118946"/>
                                </a:lnTo>
                                <a:lnTo>
                                  <a:pt x="829893" y="93940"/>
                                </a:lnTo>
                                <a:lnTo>
                                  <a:pt x="788976" y="72256"/>
                                </a:lnTo>
                                <a:lnTo>
                                  <a:pt x="746078" y="54085"/>
                                </a:lnTo>
                                <a:lnTo>
                                  <a:pt x="701389" y="39618"/>
                                </a:lnTo>
                                <a:lnTo>
                                  <a:pt x="655102" y="29048"/>
                                </a:lnTo>
                                <a:lnTo>
                                  <a:pt x="607408" y="22566"/>
                                </a:lnTo>
                                <a:lnTo>
                                  <a:pt x="558497" y="20362"/>
                                </a:lnTo>
                                <a:lnTo>
                                  <a:pt x="707114" y="20362"/>
                                </a:lnTo>
                                <a:lnTo>
                                  <a:pt x="743563" y="31511"/>
                                </a:lnTo>
                                <a:lnTo>
                                  <a:pt x="786176" y="48532"/>
                                </a:lnTo>
                                <a:lnTo>
                                  <a:pt x="826990" y="68873"/>
                                </a:lnTo>
                                <a:lnTo>
                                  <a:pt x="865836" y="92365"/>
                                </a:lnTo>
                                <a:lnTo>
                                  <a:pt x="902673" y="118946"/>
                                </a:lnTo>
                                <a:lnTo>
                                  <a:pt x="936948" y="148123"/>
                                </a:lnTo>
                                <a:lnTo>
                                  <a:pt x="968877" y="180052"/>
                                </a:lnTo>
                                <a:lnTo>
                                  <a:pt x="998162" y="214456"/>
                                </a:lnTo>
                                <a:lnTo>
                                  <a:pt x="1024634" y="251166"/>
                                </a:lnTo>
                                <a:lnTo>
                                  <a:pt x="1048124" y="290012"/>
                                </a:lnTo>
                                <a:lnTo>
                                  <a:pt x="1068464" y="330827"/>
                                </a:lnTo>
                                <a:lnTo>
                                  <a:pt x="1085485" y="373440"/>
                                </a:lnTo>
                                <a:lnTo>
                                  <a:pt x="1099017" y="417684"/>
                                </a:lnTo>
                                <a:lnTo>
                                  <a:pt x="1108893" y="463388"/>
                                </a:lnTo>
                                <a:lnTo>
                                  <a:pt x="1114840" y="509593"/>
                                </a:lnTo>
                                <a:lnTo>
                                  <a:pt x="1116995" y="558504"/>
                                </a:lnTo>
                                <a:lnTo>
                                  <a:pt x="1114942" y="606623"/>
                                </a:lnTo>
                                <a:lnTo>
                                  <a:pt x="1108892" y="653619"/>
                                </a:lnTo>
                                <a:lnTo>
                                  <a:pt x="1099017" y="699323"/>
                                </a:lnTo>
                                <a:lnTo>
                                  <a:pt x="1085485" y="743566"/>
                                </a:lnTo>
                                <a:lnTo>
                                  <a:pt x="1068464" y="786178"/>
                                </a:lnTo>
                                <a:lnTo>
                                  <a:pt x="1048124" y="826991"/>
                                </a:lnTo>
                                <a:lnTo>
                                  <a:pt x="1024633" y="865837"/>
                                </a:lnTo>
                                <a:lnTo>
                                  <a:pt x="998161" y="902545"/>
                                </a:lnTo>
                                <a:lnTo>
                                  <a:pt x="968876" y="936948"/>
                                </a:lnTo>
                                <a:lnTo>
                                  <a:pt x="936947" y="968876"/>
                                </a:lnTo>
                                <a:lnTo>
                                  <a:pt x="902544" y="998161"/>
                                </a:lnTo>
                                <a:lnTo>
                                  <a:pt x="865835" y="1024632"/>
                                </a:lnTo>
                                <a:lnTo>
                                  <a:pt x="826989" y="1048123"/>
                                </a:lnTo>
                                <a:lnTo>
                                  <a:pt x="786175" y="1068463"/>
                                </a:lnTo>
                                <a:lnTo>
                                  <a:pt x="743562" y="1085483"/>
                                </a:lnTo>
                                <a:lnTo>
                                  <a:pt x="707094" y="10966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4" name="Image 64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121041" y="107416"/>
                            <a:ext cx="1001393" cy="100121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5" name="Graphic 65"/>
                        <wps:cNvSpPr/>
                        <wps:spPr>
                          <a:xfrm>
                            <a:off x="2111747" y="98115"/>
                            <a:ext cx="1019810" cy="1019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9810" h="1019810">
                                <a:moveTo>
                                  <a:pt x="509904" y="1019807"/>
                                </a:moveTo>
                                <a:lnTo>
                                  <a:pt x="460867" y="1017468"/>
                                </a:lnTo>
                                <a:lnTo>
                                  <a:pt x="413133" y="1010596"/>
                                </a:lnTo>
                                <a:lnTo>
                                  <a:pt x="366919" y="999406"/>
                                </a:lnTo>
                                <a:lnTo>
                                  <a:pt x="322438" y="984113"/>
                                </a:lnTo>
                                <a:lnTo>
                                  <a:pt x="279908" y="964932"/>
                                </a:lnTo>
                                <a:lnTo>
                                  <a:pt x="239543" y="942079"/>
                                </a:lnTo>
                                <a:lnTo>
                                  <a:pt x="201558" y="915769"/>
                                </a:lnTo>
                                <a:lnTo>
                                  <a:pt x="166169" y="886218"/>
                                </a:lnTo>
                                <a:lnTo>
                                  <a:pt x="133590" y="853640"/>
                                </a:lnTo>
                                <a:lnTo>
                                  <a:pt x="104038" y="818252"/>
                                </a:lnTo>
                                <a:lnTo>
                                  <a:pt x="77728" y="780267"/>
                                </a:lnTo>
                                <a:lnTo>
                                  <a:pt x="54875" y="739903"/>
                                </a:lnTo>
                                <a:lnTo>
                                  <a:pt x="35694" y="697373"/>
                                </a:lnTo>
                                <a:lnTo>
                                  <a:pt x="20401" y="652894"/>
                                </a:lnTo>
                                <a:lnTo>
                                  <a:pt x="9210" y="606680"/>
                                </a:lnTo>
                                <a:lnTo>
                                  <a:pt x="2338" y="558947"/>
                                </a:lnTo>
                                <a:lnTo>
                                  <a:pt x="0" y="509910"/>
                                </a:lnTo>
                                <a:lnTo>
                                  <a:pt x="2253" y="462661"/>
                                </a:lnTo>
                                <a:lnTo>
                                  <a:pt x="9210" y="413140"/>
                                </a:lnTo>
                                <a:lnTo>
                                  <a:pt x="20401" y="366925"/>
                                </a:lnTo>
                                <a:lnTo>
                                  <a:pt x="35694" y="322445"/>
                                </a:lnTo>
                                <a:lnTo>
                                  <a:pt x="54875" y="279914"/>
                                </a:lnTo>
                                <a:lnTo>
                                  <a:pt x="77728" y="239548"/>
                                </a:lnTo>
                                <a:lnTo>
                                  <a:pt x="104039" y="201563"/>
                                </a:lnTo>
                                <a:lnTo>
                                  <a:pt x="133590" y="166173"/>
                                </a:lnTo>
                                <a:lnTo>
                                  <a:pt x="166169" y="133594"/>
                                </a:lnTo>
                                <a:lnTo>
                                  <a:pt x="201558" y="104041"/>
                                </a:lnTo>
                                <a:lnTo>
                                  <a:pt x="239543" y="77731"/>
                                </a:lnTo>
                                <a:lnTo>
                                  <a:pt x="279908" y="54877"/>
                                </a:lnTo>
                                <a:lnTo>
                                  <a:pt x="322439" y="35695"/>
                                </a:lnTo>
                                <a:lnTo>
                                  <a:pt x="366919" y="20401"/>
                                </a:lnTo>
                                <a:lnTo>
                                  <a:pt x="413133" y="9211"/>
                                </a:lnTo>
                                <a:lnTo>
                                  <a:pt x="460867" y="2338"/>
                                </a:lnTo>
                                <a:lnTo>
                                  <a:pt x="509904" y="0"/>
                                </a:lnTo>
                                <a:lnTo>
                                  <a:pt x="558942" y="2338"/>
                                </a:lnTo>
                                <a:lnTo>
                                  <a:pt x="606675" y="9211"/>
                                </a:lnTo>
                                <a:lnTo>
                                  <a:pt x="645413" y="18591"/>
                                </a:lnTo>
                                <a:lnTo>
                                  <a:pt x="509904" y="18591"/>
                                </a:lnTo>
                                <a:lnTo>
                                  <a:pt x="462655" y="20844"/>
                                </a:lnTo>
                                <a:lnTo>
                                  <a:pt x="416662" y="27466"/>
                                </a:lnTo>
                                <a:lnTo>
                                  <a:pt x="372133" y="38249"/>
                                </a:lnTo>
                                <a:lnTo>
                                  <a:pt x="329275" y="52985"/>
                                </a:lnTo>
                                <a:lnTo>
                                  <a:pt x="288295" y="71467"/>
                                </a:lnTo>
                                <a:lnTo>
                                  <a:pt x="249402" y="93487"/>
                                </a:lnTo>
                                <a:lnTo>
                                  <a:pt x="212802" y="118839"/>
                                </a:lnTo>
                                <a:lnTo>
                                  <a:pt x="178703" y="147314"/>
                                </a:lnTo>
                                <a:lnTo>
                                  <a:pt x="147312" y="178705"/>
                                </a:lnTo>
                                <a:lnTo>
                                  <a:pt x="118837" y="212804"/>
                                </a:lnTo>
                                <a:lnTo>
                                  <a:pt x="93486" y="249405"/>
                                </a:lnTo>
                                <a:lnTo>
                                  <a:pt x="71466" y="288299"/>
                                </a:lnTo>
                                <a:lnTo>
                                  <a:pt x="52984" y="329279"/>
                                </a:lnTo>
                                <a:lnTo>
                                  <a:pt x="38248" y="372138"/>
                                </a:lnTo>
                                <a:lnTo>
                                  <a:pt x="27466" y="416667"/>
                                </a:lnTo>
                                <a:lnTo>
                                  <a:pt x="20844" y="462661"/>
                                </a:lnTo>
                                <a:lnTo>
                                  <a:pt x="18590" y="509910"/>
                                </a:lnTo>
                                <a:lnTo>
                                  <a:pt x="20844" y="557159"/>
                                </a:lnTo>
                                <a:lnTo>
                                  <a:pt x="27466" y="603152"/>
                                </a:lnTo>
                                <a:lnTo>
                                  <a:pt x="38248" y="647682"/>
                                </a:lnTo>
                                <a:lnTo>
                                  <a:pt x="52984" y="690540"/>
                                </a:lnTo>
                                <a:lnTo>
                                  <a:pt x="71466" y="731519"/>
                                </a:lnTo>
                                <a:lnTo>
                                  <a:pt x="93486" y="770413"/>
                                </a:lnTo>
                                <a:lnTo>
                                  <a:pt x="118837" y="807013"/>
                                </a:lnTo>
                                <a:lnTo>
                                  <a:pt x="147312" y="841111"/>
                                </a:lnTo>
                                <a:lnTo>
                                  <a:pt x="178703" y="872502"/>
                                </a:lnTo>
                                <a:lnTo>
                                  <a:pt x="212802" y="900976"/>
                                </a:lnTo>
                                <a:lnTo>
                                  <a:pt x="249402" y="926327"/>
                                </a:lnTo>
                                <a:lnTo>
                                  <a:pt x="288295" y="948347"/>
                                </a:lnTo>
                                <a:lnTo>
                                  <a:pt x="329275" y="966829"/>
                                </a:lnTo>
                                <a:lnTo>
                                  <a:pt x="372133" y="981564"/>
                                </a:lnTo>
                                <a:lnTo>
                                  <a:pt x="416662" y="992347"/>
                                </a:lnTo>
                                <a:lnTo>
                                  <a:pt x="462655" y="998968"/>
                                </a:lnTo>
                                <a:lnTo>
                                  <a:pt x="509904" y="1001222"/>
                                </a:lnTo>
                                <a:lnTo>
                                  <a:pt x="645390" y="1001222"/>
                                </a:lnTo>
                                <a:lnTo>
                                  <a:pt x="606675" y="1010596"/>
                                </a:lnTo>
                                <a:lnTo>
                                  <a:pt x="558941" y="1017468"/>
                                </a:lnTo>
                                <a:lnTo>
                                  <a:pt x="509904" y="1019807"/>
                                </a:lnTo>
                                <a:close/>
                              </a:path>
                              <a:path w="1019810" h="1019810">
                                <a:moveTo>
                                  <a:pt x="645390" y="1001222"/>
                                </a:moveTo>
                                <a:lnTo>
                                  <a:pt x="509904" y="1001222"/>
                                </a:lnTo>
                                <a:lnTo>
                                  <a:pt x="557152" y="998968"/>
                                </a:lnTo>
                                <a:lnTo>
                                  <a:pt x="603144" y="992347"/>
                                </a:lnTo>
                                <a:lnTo>
                                  <a:pt x="647673" y="981564"/>
                                </a:lnTo>
                                <a:lnTo>
                                  <a:pt x="690531" y="966829"/>
                                </a:lnTo>
                                <a:lnTo>
                                  <a:pt x="731511" y="948347"/>
                                </a:lnTo>
                                <a:lnTo>
                                  <a:pt x="770404" y="926327"/>
                                </a:lnTo>
                                <a:lnTo>
                                  <a:pt x="807005" y="900976"/>
                                </a:lnTo>
                                <a:lnTo>
                                  <a:pt x="841104" y="872502"/>
                                </a:lnTo>
                                <a:lnTo>
                                  <a:pt x="872495" y="841111"/>
                                </a:lnTo>
                                <a:lnTo>
                                  <a:pt x="900971" y="807013"/>
                                </a:lnTo>
                                <a:lnTo>
                                  <a:pt x="926323" y="770413"/>
                                </a:lnTo>
                                <a:lnTo>
                                  <a:pt x="948344" y="731519"/>
                                </a:lnTo>
                                <a:lnTo>
                                  <a:pt x="966826" y="690540"/>
                                </a:lnTo>
                                <a:lnTo>
                                  <a:pt x="981563" y="647682"/>
                                </a:lnTo>
                                <a:lnTo>
                                  <a:pt x="992346" y="603152"/>
                                </a:lnTo>
                                <a:lnTo>
                                  <a:pt x="998968" y="557159"/>
                                </a:lnTo>
                                <a:lnTo>
                                  <a:pt x="1001221" y="509910"/>
                                </a:lnTo>
                                <a:lnTo>
                                  <a:pt x="998968" y="462661"/>
                                </a:lnTo>
                                <a:lnTo>
                                  <a:pt x="992346" y="416667"/>
                                </a:lnTo>
                                <a:lnTo>
                                  <a:pt x="981563" y="372138"/>
                                </a:lnTo>
                                <a:lnTo>
                                  <a:pt x="966827" y="329279"/>
                                </a:lnTo>
                                <a:lnTo>
                                  <a:pt x="948345" y="288299"/>
                                </a:lnTo>
                                <a:lnTo>
                                  <a:pt x="926324" y="249405"/>
                                </a:lnTo>
                                <a:lnTo>
                                  <a:pt x="900972" y="212804"/>
                                </a:lnTo>
                                <a:lnTo>
                                  <a:pt x="872497" y="178705"/>
                                </a:lnTo>
                                <a:lnTo>
                                  <a:pt x="841106" y="147314"/>
                                </a:lnTo>
                                <a:lnTo>
                                  <a:pt x="807007" y="118839"/>
                                </a:lnTo>
                                <a:lnTo>
                                  <a:pt x="770406" y="93487"/>
                                </a:lnTo>
                                <a:lnTo>
                                  <a:pt x="731512" y="71467"/>
                                </a:lnTo>
                                <a:lnTo>
                                  <a:pt x="690532" y="52985"/>
                                </a:lnTo>
                                <a:lnTo>
                                  <a:pt x="647674" y="38249"/>
                                </a:lnTo>
                                <a:lnTo>
                                  <a:pt x="603145" y="27466"/>
                                </a:lnTo>
                                <a:lnTo>
                                  <a:pt x="557152" y="20844"/>
                                </a:lnTo>
                                <a:lnTo>
                                  <a:pt x="509904" y="18591"/>
                                </a:lnTo>
                                <a:lnTo>
                                  <a:pt x="645413" y="18591"/>
                                </a:lnTo>
                                <a:lnTo>
                                  <a:pt x="697370" y="35695"/>
                                </a:lnTo>
                                <a:lnTo>
                                  <a:pt x="739901" y="54877"/>
                                </a:lnTo>
                                <a:lnTo>
                                  <a:pt x="780266" y="77731"/>
                                </a:lnTo>
                                <a:lnTo>
                                  <a:pt x="818251" y="104041"/>
                                </a:lnTo>
                                <a:lnTo>
                                  <a:pt x="853640" y="133594"/>
                                </a:lnTo>
                                <a:lnTo>
                                  <a:pt x="886218" y="166173"/>
                                </a:lnTo>
                                <a:lnTo>
                                  <a:pt x="915770" y="201563"/>
                                </a:lnTo>
                                <a:lnTo>
                                  <a:pt x="942080" y="239548"/>
                                </a:lnTo>
                                <a:lnTo>
                                  <a:pt x="964933" y="279914"/>
                                </a:lnTo>
                                <a:lnTo>
                                  <a:pt x="984114" y="322445"/>
                                </a:lnTo>
                                <a:lnTo>
                                  <a:pt x="999407" y="366925"/>
                                </a:lnTo>
                                <a:lnTo>
                                  <a:pt x="1010598" y="413140"/>
                                </a:lnTo>
                                <a:lnTo>
                                  <a:pt x="1017470" y="460873"/>
                                </a:lnTo>
                                <a:lnTo>
                                  <a:pt x="1019808" y="509910"/>
                                </a:lnTo>
                                <a:lnTo>
                                  <a:pt x="1017555" y="557159"/>
                                </a:lnTo>
                                <a:lnTo>
                                  <a:pt x="1017470" y="558947"/>
                                </a:lnTo>
                                <a:lnTo>
                                  <a:pt x="1010598" y="606680"/>
                                </a:lnTo>
                                <a:lnTo>
                                  <a:pt x="999407" y="652894"/>
                                </a:lnTo>
                                <a:lnTo>
                                  <a:pt x="984114" y="697373"/>
                                </a:lnTo>
                                <a:lnTo>
                                  <a:pt x="964933" y="739903"/>
                                </a:lnTo>
                                <a:lnTo>
                                  <a:pt x="942080" y="780267"/>
                                </a:lnTo>
                                <a:lnTo>
                                  <a:pt x="915769" y="818252"/>
                                </a:lnTo>
                                <a:lnTo>
                                  <a:pt x="886217" y="853640"/>
                                </a:lnTo>
                                <a:lnTo>
                                  <a:pt x="853639" y="886218"/>
                                </a:lnTo>
                                <a:lnTo>
                                  <a:pt x="818250" y="915769"/>
                                </a:lnTo>
                                <a:lnTo>
                                  <a:pt x="780265" y="942079"/>
                                </a:lnTo>
                                <a:lnTo>
                                  <a:pt x="739900" y="964932"/>
                                </a:lnTo>
                                <a:lnTo>
                                  <a:pt x="697370" y="984113"/>
                                </a:lnTo>
                                <a:lnTo>
                                  <a:pt x="652889" y="999406"/>
                                </a:lnTo>
                                <a:lnTo>
                                  <a:pt x="645390" y="10012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7CA0CB6" id="Group 59" o:spid="_x0000_s1026" style="width:246.6pt;height:98.55pt;mso-position-horizontal-relative:char;mso-position-vertical-relative:line" coordsize="31318,125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67fPLYxIAAEBfAAAOAAAAZHJzL2Uyb0RvYy54bWzsXNtuI8cRfQ+QfyD4&#10;bmt67iNYaxjeeGHAcIzYQZ4pipII8xaSWq3/Pqcuw+ndtapqDTiwkQDJirKazeq6nKo61cMvvny3&#10;3czero6n9X53M0+fF/PZarfc3613Dzfzf/70zWf9fHY6L3Z3i81+t7qZ/7I6zb989de/fPF8uF6V&#10;+8f95m51nGGT3en6+XAzfzyfD9dXV6fl42q7OH2+P6x2+OP9/rhdnPHr8eHq7rh4xu7bzVVZFO3V&#10;8/54dzjul6vTCf/1tfxx/or3v79fLc9/v78/rc6zzc0csp353yP/e0v/Xr36YnH9cFwcHtdLFWPx&#10;G6TYLtY7fOhlq9eL82L2dFx/tNV2vTzuT/v78+fL/fZqf3+/Xq74DDhNKj44zZvj/unAZ3m4fn44&#10;XNQE1X6gp9+87fL7t2+Ohx8PPxxFerz8br/8+QS9XD0fHq7zv9PvD9Pid/fHLb0Jh5i9Y43+ctHo&#10;6t15tsR/rFKV+hKKX+JvqWxS0zei8+UjDPPR+5aPf3PeebW4lg9m8S7iHNbLa/xfVYRXH6nIdyW8&#10;6/x0XM11k21oj+3i+PPT4TNY87A4r2/Xm/X5F/ZM2I2E2r39Yb0k7dIv0OYPx9n67mbeQie7xRYR&#10;8e128bCa4XeofFxD7yALfLTB7WZ9+Ga92ZDe6bWKCof+wCF+5bTibK/3y6ftaneW6DmuNpB6vzs9&#10;rg+n+ex4vdreriDe8du7BKMhcs8Q8XBc785ittP5uDovH+nz7yHHPxBgJOji+vIHFnqSk45wUvf6&#10;wGNSaoqqaOcz+AYcpREdLK5H5xnKoU6D+A5eF0NPMlwcYHF9OJ7Ob1b77YxeQGgIA60vrhdvvzup&#10;WOMSVaZIwiJCMEIJwM5pVCN++0iRnxRZPz4uDiuIQNtmtoYqxdZvFGjaRCfRVRR8+tuLiqpTX2MX&#10;UlRRQxdijIui6rZDXHGQDfL6fUUtn0RRuXKAVXeiJijscXy1fLcbX5I6CTY3DJtneAdUPJ8BNm/l&#10;4+Hw9D7alF7Onm/m+umzx8tL+ut2/3b1057XnSnk665KXc3HwRuquqX9YNdp3Wb33vqy7ttK11f9&#10;wMfH+nHV+PPAu1ddN1SlrK7aLo27j6vGn7q6KlsCKKh2KOGPo4+Nq8afsrrsh9QipdHqYkhFrZKP&#10;q8afurru+gS7YHWPNzbO6qLvC5Gkb5u6tCVJXVmpTvqqT629d6r6rlZJiq515E5FD39jubuuGnpb&#10;g30xqAK7qmsaBrIXjdN0aRBLtkPfVJwMXlxcdWUthmzxvr6ylZ2qQizTpgoOZi4e2ko03bR9DenF&#10;/0brjT9HK9Yd66IpUz3Ya2VT8u/eXlhWjQhbly3JYglwEZY923aL8qKFihzbttykX/JrRKQlxWS5&#10;Em7t6GzyiZK82jZz5m7s1fYJM1fml87qKUz4Y2yFsLAagvDq0lQIqUGjm3Rjay8DDtK67cpsOoF7&#10;smcc7jxPqicgLWt4tWXvDKRt96SwoOwDlHM3pXADIDN+esI2Q0fQQ2vhFo0d0Jm0gcWIuVIkTkOb&#10;7OMBXGs4MB+vbRxcqRCiSGe0GK+AoZaGy6HpO0EB7FvZ5ihRHlWCnOTStjZKwLfWC0NTlra3AVjh&#10;cKJnQjhndVMMFYoysgpe4lOsIybaUPemj7EVQrLKYj6ALQhpQUKVVWMHtuiXbQil93Zgk+VE02RO&#10;J6GV8AkRgxzF8SV4G6KZxAjAvvgxL/bzybRzk4ZOCsQX8+okc9PWQ+3ii2qjLXr8z7T3pOe2KerO&#10;NspkwXYoqtL2pMk3urIbku0bmdt1gBlna/JjdeluaOpkO2kWLj3BqS12Fol9k9ANm+rLgrxH4YXI&#10;sYIrw48eFS9ykbU6g6ah6JvWsfqEekMaekeD5M0KqEPZdijaLEkyrEYrk1DzWqspDbRSgEVWZwnG&#10;L/6z1DXUbmORy523LWO5uNzsTys5CvVDn94XvXTUF/uirI8KKJKAQeA1YCRGBqlBAg7A0CAwGHAu&#10;wgbtogKOS+CAeCcgDAQFoYNyCoGAI3RAvPPefjATOmiPEQAKQodGaoEACJGwKNdJkgDAkSJ6ySQB&#10;7GQla9flwzIbUAIugPjsHGL5QDJRx6NTBvKUxjutpthzWqps70B2VaemvQOJm3UipVqgJmB9i1cR&#10;RjvlBjt1uJJhPxFJAkUS+6DYkvOWndrYqUWSQG3HsaP1uV83clyK3H5JyiEvNbdf7DKaSCz4ZTR7&#10;tDJpboHODq0FqVv6sz9rqes2FVkq8duVT2qEmCkRG/qNJnMw4qh+C0vsDmpFihhq7+0cz7yRtljE&#10;JtmVYC+cFG0d6OmZ79K9yT3skpS5NBE7wEUwTydOHaA5mAPU1T6DQvxirabxyZmByheFHGI07VOi&#10;fBkK8Wtu8u3qjllX2TsCrNgbvBdZJwLak9wBci3TSYS2I85VLB9gBNmWutonG5VzpVMGeEzlXHl1&#10;hCIF56oljE+/cuxoUeJTuxyWYssAbcwRr5L4lHQGJgG6mwxYjpW6S6W/VOy+WE2jnb1MHPA6n2mc&#10;9pv13TgXOx0fbr/eHGdvFxheAMJf119pg5Etw/TwpHMpenW7v/sFk7lnzGdu5qd/Py1oDLj5dod5&#10;EBz/PL44ji9uxxfH8+brPc+WudzHHOqnd/9aHA86kjpjRPP9fhwLfTSZkrX0zt3+q6fz/n7NY6tJ&#10;IoxF6BeMqGQ4iKHVn2fEiWT43oiTMwbNA2k09kcYcULA33nEOQyDgHIqUs8E3zTeTMXQcfPBs/Fi&#10;wBxg7ODHQek4vfyjDzgBKB8MOJmfIdeFrX90B5ySXJgHyPSTElATf2L96C/SXo/6yTFgHPr+LnPN&#10;NMqCweb4msJ26sxlVtQ0fT1ovZ1SO1zI1GnhiG/6hlRUygFjX5CvduIG7YCMwKk4YZ7RO+OoGhrs&#10;VJwCOdyjiLqqVo4Zmze1M3GrMHDTyV8qwLtgHGkROZjg48KOyF7UfXJoaTD+SQneVJTY3C440YHU&#10;mBFQQh4GzENtog29JESQ1W3fO0Ql5huJLiLQ3lU74I3WOVPqexDdvLooG4xdrdUDCljpGpC9e2cI&#10;QKLKGfsSzmWfEewD6EauUMBSwsksMarUgLvmxTVuYtjleuoG9VnycMeOPazHG6ODaqFFSwpwmFqv&#10;FV3tOGtZNEppFCAfbdeTkyE4UYDbAoybQhuVM765HIyD0lbvpDEKSWfjyRaYY9foGCyVTVbmcLSH&#10;SJP/UDAmO6Imz+RQdFxicnqORGf1FFAUiY0tSBasFImOrfHx5JLkyohEdDqm+jKUofPascoIJnBK&#10;mrR9js0h8Uc2so9IhlbMIOs7gZ2hOkei6R9TxoDD2iKT02tgc3RZ+2aZznbQFuGpfay7KUOEIIAr&#10;LEGPgrJElyVtV3TIruwUZUGAay3OjhZYXNAUV3bG+Mb2thqa0HEofMnJIwDAVpvdCoSSDTBVh9ZY&#10;xCCO2vbjquwLVR0mAuCoLW2USDmK4KhOHDQC5V01kikjwYesClKXQ7XuCqfcQApLjRYz9NJOJYk2&#10;lMRT0sfYJldhSRI6glM9iB54MSnHVjZpWFya1O7QZmQ7cVMyqDN1E68gMchVnNGz+BsvJie0vYmc&#10;Qio1jEabSxE7lq7jT70fhYASvI0k2HIclxMueFDOMUIytw1A0caZSRvoqioU4ZZTT3rGdQ2Mtc3F&#10;kwU7VNxO8p58oy9RcdsyZ27Xt33rXAvKXHooGs+VsnABeYj7IOYZOUYkFAeqLO3gosnWOEr0i+0M&#10;QYAkuPFrp7cMnXDBsqZ7i5YpM+RDF4IxqG3MDFVTAabNAYYMsdESYUBi4wiFi2YDtPc15XRL9izT&#10;YDkIANtrkcWwqeBlYHmeIQPdHydf3T3QW3JeVzgOdK75Ud/rjEcwMabnY8dN14rH17/Wfb+onxe7&#10;76xdjygUXUmhRw5Yl0BLOfmI7xBs9dKTRjyTgAt9K6FjxO8JujrJQ5GoAniBHtbd/ZgFetWdZNtA&#10;903opdVYAGwIvTD9oIMGgIw3FC8OgCSELZQ1iAAwoZeWIBF0Z/QSrQQyh1hRRA9kJfER7dn9jCce&#10;KBYNZNMRvTj5+s34iF60PFAF8O64gcTL/U47l50B2a5eRDPaevmVUa73QNUl0SMFT6Ci44ynJTEn&#10;QjubsUNq2RooRClVS1AHilwOJC3O/QKag1TxxS/OKXqQvciggcKf0UVU6PcUjFwiiN+tMCoKWPh9&#10;ECOuKMTvsBjN1TJu7wZoHm8KSS0drAL8fvOTOtmOuDx1VZdW6IglFD37hAXzjwI+PhXCzKbs7JMs&#10;Q4EbhCJzwJOUj2W/87mhgWRVL/V5J85kanFil+3CEoEOIlDgO0KYMQWuy30yDiAFgl2WB4g+ICbo&#10;e207fRIReIzhgCgmQFDK6EFsFCE/UR72evEh0E+iwgOsieyRXELF5/iYkN9Tiuxi1QAjnWuG6mmn&#10;Y831zsHn+cxkVQ4/L7GRi4sTBAYA4pFipsBwQQs3CiXEoDu3oFDSmPZnIhym4l8cg7Za+OPlmCqU&#10;BZ98tLGy9QdFpDi9OolU7tLJbJZxd7KWTaGy0cW7xBec5V5H91FX9P9bEH+yB73hx+/dgmBG4I90&#10;CwIAsfx9H/Qu8TxGoc8joTinJ8AQ0NmkH7Ooih4LlZsQGExd+Kdx0v9nuQkBpPjgJgTX++GbECjj&#10;8SCmIiWmzvzuXFOgsmlQK5qSXwQcR0399+5EYIbAshAro69/jZVByke9rFQC3gIGRSR+iZVhRlar&#10;NFQl9KiAhf81nqq53FoAGz/YyaVqW6I3Oc0NmGc4q0s8rKnkAx5ddJ47wrMHuCkue+PJKmfoV1Z4&#10;nkDSMwqYonM4V9ze0GeG0fN1zvM7CUM3bbD7vsVNcVOF0F+jNzwxqmydIQ9imZ6TJw3iZm/pUKJd&#10;1+FRdlrcYfyBJ3ksW6JoVZKKHn9yxpXobZQNbQfcgrQzbQmhR/YDD+PavCwmL9rboKB0HjsocSOH&#10;jwfrDM4ztbIpBYQzzEDTKI5R4xluhy+/CEuB4Jhu0gKFAR7Zsowx6bdCFDg0/GQ5CgLnGbrJJzgG&#10;HOckd5OAxXfkUD9rCZ25MsWA4xVZmPAbbbegj9cQpBhwnn3Nwhvn9Z78m5CDNGlHCZlDNUI2cqw4&#10;4Z1Y39JehqVwK3tOk8E0x4C1b5YD7IkYB5H23BRY1qY0gVC0cIVtazzYKSGV+sa5OZVJ6y+mCNUB&#10;L54vcMZsKH0w9WS4KJHYnNzT4el/kRljKu8x3XIoVRkNuHvbJ0o8k6QddpfwhTGmmvHJ9eUCAHzT&#10;XpxoyM0HBHvTO9cZMaPs9F48hptAL3NvXqJ70xvtM/LHSxWB+rN3Ln4NFR7lFbvQce2tSWe6mBRp&#10;522yhlQ/FZnIXkx2lmyCq/QYB5n6EA+izMpu5RiGfZMX+ymFvD6eqy47N3iIyLmWMcmMByKSUzpM&#10;2mjxLLkzqZ30jKfHwP2aqpssCK/DQy3m4sk3ug6g7+Qf8npxO1S66GvMrTOXpurSQdwsXHp8Iwbi&#10;zIJH9noJF/CLg3PHNY/yEpdtHW+aAATXYSun7GHHFw4FQ25EjCk3e76Wxbjm43yzUYaoeF7ekyQD&#10;azBLoKJMSfI8QNclncs7yDF4CEuwL7J8Sl9on9y+hTPjOJH1u6L3ZM+7rsi8PdjZvXjglzq794Ty&#10;Fcp4oh7sW4sABemXIC7gCYQoOmZAF+t5GUGKXqYOeDBjipgqEB0EKtof4xFmL/IIVPRWYCCqCVR0&#10;7wBiYEmtZUEAjfjj5ZQBpOOjSVQHUJTVJraMADSBiiTkAPazuUWSQFphV9K9/YyloEI+GEiG+OoL&#10;gIqokELDaQqzzSNtIaGhCB4oDzKlBCoPjgFJcoGiho0p8M+Fpw3/7Chies5JdinGTigQEajy2MGV&#10;WfIrSA4e0WCgOuXA1L39ypeDXvam8sLOthwCcki/XGeoksV+I8AoqNWp22IwwKod3eYlw26/Lcrz&#10;gtudfVIrx8yQ5GS/VWbOScPRbcKZzRIL+u0982Syc4A5UA6OUCTASii/x6t9xoO4w04UEmBTiJfU&#10;G9oBpmYgzlOQNUACoS3C6JbzdYBfwpOU4927AHUlBZV0UgFaDMtBuotWiNbwWCOqj5TnDeA27d4o&#10;RRDKCpMwAU4xPyoxIg5dmemxbXwidLJRgGPN7B+gbzPfCjDDynmTlwdIZ44J7cJ8QpviTfm0AFnO&#10;Hy++EiDi+Wja+/gkP6tN9/YHCBm4cTDZvSaZWwff7AQ2+fRibf9i//C/PpnmLyTH17TzVxnrV8rT&#10;98Dnv/Pz/NMX37/6DwAAAP//AwBQSwMECgAAAAAAAAAhAJiTgU8zsRgAM7EYABQAAABkcnMvbWVk&#10;aWEvaW1hZ2UxLnBuZ4lQTkcNChoKAAAADUlIRFIAAAOEAAADhAgGAAAA+U7/OwAAAAZiS0dEAP8A&#10;/wD/oL2nkwAAAAlwSFlzAAAOxAAADsQBlSsOGwAAIABJREFUeJzsvXecHMd5JvxU9cxszgssNgBY&#10;5LQAEUgQIAhmgFliFmWJMknJlizLJ1HW+Xc++yzoLH/f+U625Xinsy1TyRTFBEYxiQQBEiRAZIDI&#10;ebGLzTnOTHfdH93VXVVd3bNQMFM9/A13prvCW2EG9fTz1luAgYGBgYGBgYGBgYGBgYGBgYGBgYGB&#10;gYGBgYHBxwfk/TbAwMDAwMBgIrjjh2eY+Nlh7kdCCAgAxhgYYwAcEEL8ewAFGAWDDcaYm957MWYD&#10;ACiIfw9eWRzidfWeCiU/efL+mb9iqw0MDAwMDH6zMITQwMDAwODXirt/cs5nTCqx4hCJk0jS1Gtq&#10;XpWwMe9aiKQRR8pPGNUSRn7NIlSyQ6zPgXed6ckgIwCcCyeNYv2U0qBNhNsc2T/kqQdmRZZvYGBg&#10;YGBwITCE0MDAwMDggnHXj5tdCUwhaCLZEa+L9+PIkq6cgMiFy/cuwnGciHsOAFcBDOCE7KKw4DgO&#10;KKVBm0hgL2MMhOnbxwmhrj8CE6P7KUR+FUIopiFeW1Wl03EcsXyy8cHZ4b4wMDAwMDDQwBBCAwMD&#10;AwMtRKVPVdTU6xyq2yV/zwmbRLAUJY7nUcvlBEhXn1o+vxbY6HjXwgqeaB9hCYkQOpAJnW8/c8vi&#10;ZfB0KllUCaGoAOrsvxCSLI6Bb69HCNX0vC8opbwfjbpoYGBgYCDBEEIDAwODjzE+9Ugrm4iKpyMj&#10;TLjO/zGJIoS6/XkiOYTiqimCMebvERRtCaXh1xn1jOYkKZpQ+u1jssuoA5m0BsSR12fzkrXlqvVx&#10;l1Txnng/170491k1jepmGlW2qrwSQsyeRwMDA4OPIQwhNDAwMPiY4FOPtGr39sVdA6LdPJlwHzn2&#10;Aop/+XuuWjmO4xNCNZ9vA/SERvzsZqaCfbZnD4NtR6uagOwyyl1QxX6xEgEhdO2TCSGlVEqv9h93&#10;WeVtU0mdStyiSK+qDDLGJPU1qv905Wr7WaNYGqJoYGBg8NGGIYQGBgYGHzFw4icrRA4YIxJpU10x&#10;41Q0nUKoqkxqXvE6d5mMI6K5VDa1TCltzD1CCJjGpVQlp2odYl9RhFU2ALCZS2iTVsovzyVrQXqR&#10;UPp94BFXXV8SKlxz4v+ZFgmieE11G1UJbtx9HSnUjIXZp2hgYGDwEYEhhAYGBgYfYnz60TamLtZV&#10;0uISGyYRQn5dpxpFqESR+wjj9r+J+XPtk1Pr0KbhLpviv14aYqrWbXlq5C9rH98jqJJg7loquoTy&#10;8vj+RQA+ydMRPLftFrhrq+tC6wCMhsYmymadiyhPo17TkXgdIZTtixkXErjSbnxwtllXGBgYGHzI&#10;YH64DQwMDD4E+MxjHaGVeJT7Ib8nu2jydGElTEeGdAQrSoWKKkNEpIunB05Iova98XMCJRtJsI9R&#10;PIdQF3iGgsBmcnROv5ygUWH7nLCbJreXMQZQ4tsn2aYocIzZkeRNHhcnNKZRZExsg+o2KtajQjdO&#10;KllWx0EdE4kkEnePZFTZTz0wy6w1DAwMDD7AMD/SBgYGBh8w6MgfEL2HbiIK4UTLEu+rqpKOnETV&#10;HRW8Jeq+SAh1eZJwFThRYHPAfDJnRUTx9NtnBwROJDuOQm6IYIN67IO4b8+vSyCEuvqD9jhKn8pl&#10;BYpnmBACiFAgA9jMAUV0EBnQ3AptnLJImJxWLFe1b6JK8JP3zzRrEAMDA4MPAMyPsYGBgcH7hM8+&#10;0cUAj2xoiJbOXTCXe2bUfVXpiSORujTqsQ5iuTwYS5SClcsmsU5dfgCwPAHLhqB8EsDx+onGKJQ+&#10;ISQRrq9E2FvJ63XiSY1vH1WDzUS7bsYqhJTbZIfqYoxJCqSWmBPBLsUWfj8X4sZJVUD9NvFYPnb4&#10;HEidoqzrf7Ffnv78HLMuMTAwMPgPhvnhNTAwMPgPwH1PdDG+QPYXwhCIQg6ipwZC0SHqHidEfAEv&#10;KX88DaKVRZ0LJv8rHpLO8+iCt6jtEMsXy9Rd4wQtRGKJ3t1TtF+1RXdfJLw+ifklCKF6YDxPqyP3&#10;bhqxH/jcsLWEW7ymdaulSn1M36+5lFv1vYrQ/kI+n5wwEVbnu2i7r9B6yrB6H5DcWE0AGwMDA4Pf&#10;IAwhNDAwMPg14nNPdjMgnuDoFDrbtrWLdXFxraopUWnVzy6h8urm14lHEBEolCp5U4kML0unNkaR&#10;Rh0hnKj9IfLhER1RmeJt0hFapTCfeEvkysvCyyOESO6ROkjt9/JRiGSdRmdGmPS51+QgNDyoTBTB&#10;D9lDFeKXgxDGPVgQ04vtVPvFVwc9BVFXl/gQQ1WY5fppvH2USS68ACUbHzRHYRgYGBj8OmAIoYGB&#10;gcGviPs39rI4NUxHmETlJ0q9Ev/q0ohpdXVJbnreMQeOWC9lPiFMJhK+wqUjcKqtuVQkMZ+uvKh2&#10;6IiD7p7aN2pfhPpO+Ey5fQ7z7RPVLL+dAuGBY2vHip9DKAZVEUmhLo/qFqraDSIcBwIrOp14nYRJ&#10;lOrmKeZTx4XvadS5CxNC4MBWCBl8EuoWKPchEDzEUBVOMU1gFw3dl5VY5qvEjBF5joGBgpGnHpgV&#10;6hcDAwMDg9wwhNDAwMDgAvHgM/1MWnwTOcolRy6XSf4ZgOQ6pyNblCRgOxkAgGW5JMG2bYHMhM8U&#10;FMuyaJ6/OHcPgneEPV4OwBL+0QhqxEm+R3Ciqh8Trtn8WAYNfxTJTa5zCtX7IVLkMH+PIFcMATkw&#10;jNbVUgOtMkmY9FlNy4mhW77sPkuIG+VUJNyE8PMGHbfHWFKrnOkeCLhlWv59xhgYyWpVUtEl1p8L&#10;3vxxHAeOX6ZMPDlB5HWoQXN4e3m5FtFHYRVJrg7cfovlgVFXJXXb46anXr9nso6v3kY9VBAfJJiA&#10;NQYGBgYTh/nBNDAwMJgAHnimn/GAIypxYQAQo5rp3PU4dIRQXwiFw7IAgr1ZfmROWGAIVCfNHixQ&#10;kvAJIWOBy6hfvEN8QhhlfyQZU9NqlD0r5uB39boOcQppHHTBXuLqykU2dPkIIbBZVshLpTqBIAqn&#10;6BrqHwVCHLf/I5RO8Vpgi6zGMZFwOfq8onIHeITQI3ZhNdGS2hyKAkuVfnLCex/V/lL7X+7LBMQ9&#10;lbw9hAEMNpjXXm5nlHoc0W6zB9HAwMAgBoYQGhgYGGjw+WcHpJW/w5j0gykteAkBizn0nKfTEkJY&#10;ASnIoVxF3mNUSwglUsLCChuvVyxDVFnEtKqLoRpBUvzr1y/YEHUsxERJno4Qiu2MIkD+HkENYdAR&#10;c/W9Dnp11Bbeh913A4VTJDT6Mwf1inLYxVOyiQQPFPwxFMgwpTR01qPjOMHeSaaOuaoYavpB6KaQ&#10;O2mov+RzEsNzUbhHAH8/JQ8mRC2v1VH7bPXHlgQ2BS68T97faNY+BgYGBgLMj6KBgYGBB5UEcjDG&#10;JDdElQCJ96LAGANY9OHdIGGXUSkdCY5WkNzxPKKnIzQqKdF9ltJ7pFJVGOP27U2UxOYidGo9arqw&#10;ohQfMMVtgJ7wqXD3oIWVJ10bpPIRTwjlNA64chhVdlQ/u/ejg9a4e+z0fcQY8xVDXT/7brbCvkaR&#10;nHGoeyT1pDUaOY+98BTGILiPSwB9UisQV6ltvg0x848AcOTop/x7RAjBxgeNe6mBgcHHG+ZH0MDA&#10;4GOLLzw3KK0ioxbrXAXUKYSAqx6q5whqy4shhITKRJCTUC358PYBEkJ8hVE8BzBu76K2bq4YeS6p&#10;OkIY54IYh7g06n4+HSnSudTmUvB0pCGS6CkKmYxA9VXrjSKhXO0KqX7IBOmYSOiC97ncUnX3/PKJ&#10;3rWTE8KodnDXTyemTsCN6SKWEadq6mx0EM4jlkXBFNJIXRXas90BD44k26FCusaPBPHyqQGEdPPb&#10;qIcGBgYfR5gfPgMDg48Vfuf5IX/FmEvdku4LhDCkwgChgB5q2ep+vVgQR1qga5U9QSFU69QSQm9F&#10;z5ywUuQreIJCqBK1UBsEm1T1aaL9GlVPXJ6ciNg/p4KTKG5D2BVRcQEmAXnQEhFHdLWV+5UQApBs&#10;uF8YD8JCw+OLOPdHfVtE9U4kT7q+9cvySJOtiQQqEiXiRI9poGJG7Q+EFLGVlyvPU9XlmvptUBVC&#10;3TxR+5aPre+yC/nMTPU7os5jxhieemCGWSMZGBh8LGB+7AwMDD7yEEmgCFWRi1uAq6RPWvwiTAjF&#10;csX07g2966CUl0By4wsdUeEpTdF7smSixWBLrnJg1FdK+BmIPmnUtINDtxhXCYGYJ6eKI1y7EHdN&#10;nZLI1TCdAqUSOe5m6X8OmaTfE6ojvGFCHCaEuqMmXMQrhGo7ovqJB4cR26KWoytfJWpqu3xCyOLH&#10;NErBFAmamE7NZ9sZhZQFhNBtny21TS2DKT6pnBD6aRhC/Rfn6qrOM6McGhgYfJRhfuAMDAw+kvji&#10;C2MMEF0+wwt8kURFqTJ+WkyMEOpUOt0iVFSU3HLEmvgCPwgkIhJC314nemEbcuNDBpQm/LI4IWSM&#10;+YSQWtFtEPtMde0U69T1rdq/UYQnChNRD/2gLbbbTxYIHO5GCYYkKGzI9YocQj1WQSWE6r66sL2O&#10;0BaNy6h08Ly7n5DX7KaLVoQB+EFhohQucR+k2jf8r5ZEa5Q3ncKnQrSBMvh9y8sVzyTk0UzVo0vE&#10;cjKZcem+uIcQQBBFVaNUcgLJywtFQPXyRdXttpfvAZVdr8U6bNslpU9/fpZZOxkYGHykYH7UDAwM&#10;PjL40oujPgnk8N/zhaQo1GmIDhBWgaLUL44oN8m49+KB4w6Yb5/rXqhGn3QXvKotnIy6hcQTFjGC&#10;qHRdIWdx7dYtqPmCnwcdIUTeLybm5Xu2eFoHzN1/KZwx6C7J5bPzVAIkkg5eP7HCSpvUPk4IaNAG&#10;/ww+AJR648Lk9vG/RGiPzRjUcwBBLPCjPFQ1UFS6ApuoMh7Uy+dI+QAKyiiyxPbboRsL3bwW0wTH&#10;XoTJtajwin2slhFHynka/xgLKrt8inbp9vCFHzSEgyyJDzCCOix/Doj2TuRBw0Qg1q2ercgYMwFp&#10;DAwMPhIwP2QGBgYfavzeS2MMjg0n4ucsys0tF8lTr+nyA7kXnqrC59cNS1F5+EJWsFk5SkI9MN5N&#10;492PaDMnnmJZce3g16Ku69rMmHdweQTZBtzD0Ln9FC5pFA9GtywLYMwvSy1Dp15JRDHmXzNOiPwy&#10;hP12/JrjeAF1BLMlhQ4Ak9ot791koIIKrSEnjjqXVELIr6uRXSkoA7K+76ReybZZeA+gCFUBjVKV&#10;Afn8St7HXEWOA1ccpYcrTHHpjag7DFWh1Sl8lvRZTJvLzqj0kR4CESQZAIhFQZiDJ357hllTGRgY&#10;fChhfrwMDAw+dPjyiyOMMeKrMnEubjpSp1OAVGVMhOqeN1EyKCJE5rz9f7GEUFyoUn0bHb5Qlo4N&#10;kAlLFJmUzMlBeMUyVOIQdyahmD6qTocpB9fbmuMuhCLU6JATIRiW43vYaskjJ4Q6t0tdO6Rz85Q5&#10;w90/ox44RBFC9558FiT1ggZlILtMquU7EUFhuG1qFFqdTbrrXOnjqlxcu7gCK5EnDcHWkSv1Oya6&#10;4Orq4W64YvvUsqMgKpETna/iAwQxL49+SiErq089YNxKDQwMPjwwP1gGBgYfCnzxxXEGOLAo/MOq&#10;CbHACGA7ACXqgjv8XvcZQOiMQV2a8IJVKSMyaIhYb7BoJYwCfpkuEQzssUO2xpEeBoA5WWGhqqhB&#10;sMBgR7ZLrUsHXf2chIhkI4o0O44TIo4qmfPTZoNopzoFUE8OotsGANT2yCcJ2wbA36OmBi2JIgo6&#10;UqdT+FQlUoZM2sU5pLqT2kw+qF12rwxD/Q6IYxSVXuceKo5fFFGS8lBlLAQCy8ml6noZtF/+fvHp&#10;4j848PJZFlcGw8GMVMQpy2IbJvJQR2xHOJ8TWb5RDg0MDD7oMD9SBgYGH2h889lu1pssRNphACUg&#10;1HM4tB1QAA614DAConExi/ssXlNd2nTp1QVrmEg52nw69zaXdAhBNxgDobZ28eqXAwrEtEEKOsNo&#10;uAxNUJ2Jgi/iVWUw14JevadzSQQCEuZHPWXhvYNi+XHERGcXIBPC4HqwiPePKRDMj1LQxHvcLkoT&#10;EiEU0+UiZDpSHiIs3h5A1WVUJXFRYyDu04yyIUrtE8de1wcSEWJyX3EXUm4DIQTMDu/FU1V6nYrn&#10;OFlFDSRS23R9J0JHCuN+F8SyohTNII8dslnqK9sGIwRP3m/2HBoYGHzwYH6YDAwMPnD4w6/8Flt/&#10;52dAShegPVuHU0M2etJABoBN3b13sLMSIaRMs79OQ/AIIX7gi1zKQK7F4oXkkRapjqwWMsYAaofy&#10;SJ/53izpUHP40UpVVUdsG2PMP1LiQm3XETHVVVRHqEPlMEhHHPjjoXMpJOEyVTsm4iaqKoQqGRTb&#10;HXXOXUgBQ5gcxBE+nRoZh6g2MS8QT9Qewqi5rlPCxL7VEUsAcvAdx/FVuTgbgfB4qvs1fXtCeyoR&#10;Gm/xvqws8rzUV6hzuUSL8yeXqqiD6MorlsntowiTTOk3xyPVDvz+IE89MOuCbDAwMDD4TcEQQgMD&#10;gw8M/uqPPsW6uoewde9O1M9YiPlLb0BHpgLt2ULMufI2jGSBUULBqAWLOYDjLtIcQv2Ds0XEKX6A&#10;fHZb1GHxvjqhObRdLiz+55QRYbGsKEmMMTiIVgjFhXUUIXR/zgXSIrmdiscc6Nunfo4jHDpoFSYO&#10;z82R77fSkQJ+dAFvq06R1REx8V7sIj80P+QgPyIhvFAQxvyAM6Jd3LaJkFc1n0ieeTmu2VHnZYbH&#10;V5duIiol7w/RbpH86/Jyl2C1/8TvmFSXo9+rq0M4HZPa7JLxsJu1nMcKEbULgUoILQ1hjbM7UL9d&#10;gi2O1uNGNTQwMHifYX6EDAwM3lc88a9fYfl5CYxbwPf/7lHMmzkXCy6ah+MnO9Hew3C8m2HtbQ8i&#10;b9F16E8zDDoEzEoiAYAyNxCIAxK790v9rFVyEA6MIsJmWWnRpy76naw+nH+Q3/EjPRJutbAIl8ip&#10;Wj+jgOXtAXSUYCYKEQ0Ol+d7BrkrqxWySVwgqy6FugWuThnUKXa+6sTkengkTK42OVnXRsqCsP4O&#10;gX+EhKrmqO/5Z8uykM0G46MjQmKUTZdsOXIAGc89Uneou9+3CrGzRNIaEdSE903UHjyxXbJ9wT1J&#10;ydNwGfe+Fboe5U6qc1FVx5TPR53rZmicBULoHyniqXnigfSScslkd1o1Cq9qv084/blmg7uMutcC&#10;9U//YEL/QCQOcnsDl2y1JN0c1c1TDgcBoXQc1/3dm/Pksd+eccF2GhgYGPyqMITQwMDgPxzrLqlg&#10;jlOA3sEBLFoyD/1Dw6gqysesWQvAqIWK0hK88PyzsPLKcd/v/VfMaboc75xP4vSAg/78Stg0hRSx&#10;QbNpZGHBsfLA7DSSCQonmwFhDBbNQ9rOwrZtJFMpOHZG68LmLz6FhbboUsoRtdDz73t/1R9Vf+Er&#10;1MvP2aPCotgWVpmMsZCuQoR7OsVJq3D6EVhtECSl6zICBfFClSxAr5oGC2DHJXo8AA3CxEVOrxAi&#10;/lfYIxkQBpEA6KN2+nBksqseBJ+rrXFlq6RYnStqQJ0o98Y4ws1dOLm6ptbP9zDqyBRjDBaIf3g8&#10;ICvWat+re0RddcyKGePw/ktelq7/3AcbMlGyLN53AYGTAzWFCbVIXEVyrwtA5O/xVM9x9NLycxrD&#10;beeklacLK9dRCnCcyh5y5VUVWsbIk/fPDJVpYGBg8JvAhT8yMzAwMPgl8V8euIRdtQhs2UVzUJBv&#10;oXFqI6ZPnY8De8+ibvYSXHLF9cgrqkHGLkZN7Xw0LboEDdVVeOmJH8HqPohFkwmqMYhkegTIMDgO&#10;kLQIiDOKvARBemwUVsJdWGUy47AsglQqgfT4cMiW0N4pErz4Ik/3EvOLL0qI9gkbI3CD4Qhp+SLU&#10;IcFLLJ94ZUkvxd5Y8hNqq56EBdC7G0bVEXddzSe6HOoUVJVIqS94rzh7xLqiyB0hRFCYWGj8dDbx&#10;PPwVNSfEtkXZKbZJrY//tSxLIo6UUliW5ZNAwuATGlG9msjL0cxr0LDt4TYEBEnsC11/BPPc3ecn&#10;qq0igbJIUIZu7PT9bMGdp8GLEEu47j7IcaDMH6Vdrt2Bcq7OP10/iHba6oMYxlw3UK9EYY+gNEZq&#10;Gv7Zv+49NBFsYHc8fJLd8fDJ0FwyMDAw+HXDKIQGBga/Ufz5l1awtWsuBk3m48B7h/HOu29j/oIm&#10;bNtxDMVlU5DML8GLL27FjDl1+PpXvwGCFIZGs7ho2XJsenMLKitKsHHjU7DHLay/93dRvvAqtKTL&#10;0NKfgZNIwCYZ0ARAshZgAZlMBhZNgjGCTCaDVJ67AMxmqE/GdKQhpLhpPuuIjqgk6P7q8qguZlFl&#10;q4qCziZtXuGMQ63tcYfUK3sUuZroK6BKuX4bI9rAI3kGLqlECtzij4lw9qC/oCbxxFdUCOPOD3TT&#10;WpJNIYVGsd9vl9o/2rLDEWr1fREuW6caqUqhLqqrWjZvX9TclsiXUEyUque2QXQpToTK1YExBuIH&#10;eJLdkEXyGbY1UKndNLJCqPax31dgob4X06jKpZuPE6+gPn4OZSSoUo5H5ERb1HZZArG2NWMj5pvY&#10;GBPyhHEpNTAw+A3AEEIDA4NfOzY98efMtrMoKkhiyxuv4vDBvbho+XLcc/dn8fobr+LNt7Zh5crr&#10;MDAyjqPHj+HAgaMoK8vDF3/nS3j99bcxkrFw3+9+BVmHoqfjPN547SWc2HMIh852oWbplbj3a99G&#10;m1OCzjEGx0q5EUmyrpqSsbMAo0gkkrDtLAi14dgZUJJyF36aIBeMBS6ajLl7/CZC7Di4ggOEg2iI&#10;rqRSmcrCmCrl6xbqat2yqhEscPmxE3HQkcI4QuhoCFPcAte/57mtJqjlKSBuGu4267fLjiZpUjpp&#10;PBw/HXf509kSZ2+ufsoFHbGLgqqARc0xHfEXCR0HFe47ES6/2vlL5Lqkozb8BybK0SA5VGbmFgbA&#10;UeauHImWQyRAUftXdeOppgl934Q8/CEB72s+Z+S0vBfjj60hFtUEJhLua4huFFGcCKJ+b7zr5PHP&#10;NU64LAMDA4NcMITQwMDg14bvffcPGbOzmN5Yj8YZ9RgZ6sOmVzfj5JFTeHf3LqxceSlSCYae7k4M&#10;D2bxW5/9LVRVl+F//9O/wLFGsHTxEtx22+04fbYLjzz5MmomTQPLZNHf1Y4p1eU41doGp7QaqfqF&#10;WP+Zr+LcYB66RyykHQorSWGDwaJJZLLAyFgGqfw8ZDJpJJLUV6B0CqFK0HSEUE0fci/j7nEKcWHe&#10;e6qqSGqZwr4ybeAQoVzVxVJe6NLIiKlSeVEqoZCXECJFK40jhAwRhMYjlDyoi44QiqREdd/j18Tr&#10;ojujOA5RhFBVZNX7IZsjEKdW/rKEUKcsRqnHahtEiijGrdQpZn5ejeoq9n+gHjpKf+ZwOybE+97Y&#10;PnGiAAhcl9cscyJJkzh2uZRV9Z4aDVUyiQVpA0KtEj9+jmS4fGlukYjvJU9j0ZCL7ERUf34tbn7q&#10;vnt+PQTkyc8Z1dDAwOBXgyGEBgYGvzLKCFjj/DzU1U6DbQOrL7sYk2tLYdsZXLH6GowP2hgcSaOz&#10;ow3bt7+KGdMnY8umN9Hd2YmZjdMwf95iOOksevu6MDQ8gKuvvQHnOwaxaMklGOgfwptbtqBpXgOm&#10;z5mLUQa8vf8UUDINdQuuwGCmBMUV9Wjrb0NJWTk2bd6KSy+7GjbNR3f/GMapBdtxkEx4SkWE0qZD&#10;3HUdqYwiGYx5US41v7i+E6MtuMdFEEKV/Mg2CIFhJkIIGYMYXMYvK0Ih5PWG0iufw4t7R0lPJZdR&#10;b1EbGyU2WjmzJbKkI1C51Dc1na6tPJ94TecmGnUvao+aai9/r7qKTuScvVzHivg2ELl93AaupvEI&#10;rBMtX2wj4IT2OAbun/rD5vXjId4L3J91hJKR8MH0obaz4GgK/RjIQYZUu7hngThvKfS9JOafqHo8&#10;kbQxhJC30biTGhgY/NLIFWnAwMDAIBKPfP+b7I/+0xc2tLefw5SaKjx4329joKcLqXyKqkmVGBsb&#10;hQ2G6snVoCkL+97bjWnTJ2F4sAv79+zBDeuvQXv7GQAOGhumYHJ1BXa+uw1t55oxpboSB/btxrxF&#10;c5Bfmo+//bv/g+6BIXT0DaK8qgovP/80BjvPwUr3It13FoVONzpP7sVQ2wnUVRRjbLAf+UXFSCST&#10;yIIEC2oNSZiQeyGDH+AFDCAg3l/vWox6RIgcJAaMAUxRCR3m32diYu+lU8yUWgTjw8qD1iYifw4a&#10;6r4IFfoIlmKQ+5cQCgLqplcIk2eMXC+T+9ztmwt/Nun2h6dEaQLWyDbEu4f6e82El3o9ri/V9ujq&#10;FiG6f+rq09mVW4Fk2hchfGq6n92db8F9xtzPhO/3E45XkNrHGChBaB4TuC/viUVE3/BALopNFABh&#10;YGDCHJAfUvC0hOgJKaGB4qx+B/12eC9ej+SuSwAQ6k0lzRfPm+MQxp9bEvfdj//ehYMZxUGX1p+P&#10;vCyQDQtu++qGhbd/7VuHNv7thMo1MDAw4DAKoYGBwQXjT3/3atbScQ7zmpbhxpvuwPMvPI3OlnOo&#10;b6hFS0szUgX5SBUVYWBkFA310zE2MopVq1dg0y8247WXn8e0+jp0tHRi9qypmDatGrt27cI1N1yG&#10;wcFhLF9yMQ7vPoyelk7kF5aifyyDo2fPYulld2P63HnoGRoCTSbQUDcJ5WVFeGf723jymWcxdfI0&#10;nG/rwpXrbkVbv4MnX9mBWRevw52/+1W09Y/BZkEkRA5JmRHWstozAXMcfM9FOaJc151rF+vSJzz1&#10;j6orTk3g6qCvPlFugAWVnIWPn4iGqDpq1TSiKoGBaiSpY0wMHKLUMQG3S56XMQbHyUrRKnk9One9&#10;OMVvIu6jUX2uu64qguoeOd1n8Rw+Hm1SJALinFSDpLh94Wjbo9Yhni8o9QVzNS8xyq40N51w+3T9&#10;qVWRKQkfRE9ltZCCB/1xwOApeSw/7STcAAAgAElEQVQ4eF6vikNQyIRjPRD+rnAFUDz/kOd32xdN&#10;4ADA9o6tsZTx5m22Wbhf3fr4uY6Q0vMy1DkbRyS1qio/jkSZEwDIY/dN15ZlYGBgoGJiYcMMDAw+&#10;9njq3x5gl62+Ek8/8QIe+9lGFJWWob+nGyeOH8Dp06cx2H8WK9Ysw/Wf+AQ2bX4bv3hlK5YtXYWq&#10;8no8s/Vn6Gs5iXXX34j+nlYkkgylFfk4dugY7rv/VhQWD2FSGUN1URU6mw+htqYQWzYdwRXXXI3i&#10;ZD4qq+djIEExa8lqTE+WYMtbm3GouQ2zWRkuW30xJlWX4Z233kDjjMUoryhEZ98QGmunYaSnH/3n&#10;z6OkpBIDlCIznkaSJEBpCrbjnv3FWBYEQbATUFexYuBulXzxFo4CKL7n7haMqdJfOG0cuJqoBsvw&#10;F8QAbHiuha50KC8Q+cKXcHIa2OXaILinaeoXg8cQIqg+7qGJbjmK+yABwJzwota95ilEPC3Vq10T&#10;JYNBfzBYlksibNsOqW46RNWhnhOoyyP2SS5Cr0aMtG3bjTgJoU9ZEMjItm2XmPBCqaCaemVYLIIQ&#10;cZfPCPt9G5gDEPgKmdofLmHy9gGq7VLOcNQ9nODvOXmzbTuYc5qHKYS5eiXP42SzQR/DfXjBOZ4D&#10;9xxFXZ3+/CQWmBcplHpqtcOyAAMoBYgTOES5+3l5ACa31U5Cv6eTgfevu1zi5wW6x8jLDztUt2BC&#10;iJueEBAhjfTd9jrcO5je34sruruKbQ71vXDfd4d307E7fnjKdZeFOfDewMAgHkYhNDAwiMXd6yrY&#10;6tUX4Z3Nu7Du2utx0y034sc/+QH6B4Zx7EQn2tp7QRMEn//8rbCtMuw90opXXtuFa6+9DdPqZ2Pv&#10;zm1Yeel8vP3Wi2haWI85s0rQ096C3W8fwDVXXY55C2tQUVmIR3/6DJoWLsDZk+fRUN+Ijq5m9AwM&#10;YdrUizEyko/8mWtQNrkRSJXjbPNpnD97GCV5NvJTFg4fPozt77yNz/32g1h5+XV4Z+cJtPRZKKxf&#10;hP5EMcZSBRhnGRTmFyCbHgNjBIxYrhZh28jLSyKb9oKniGtNCD+SmsPAxb+6e1GqUpRaKKUh+nuO&#10;qkTE2CFdV/cGAiGFMGqhzxhzCaHD1QiFEBICB/r9WfyzGEVUp7JFEY5oqK6FYddKUVXS2XShiCoj&#10;anxF5VJVllRtNmq8/bpZtDqps0EHXYRdXrZYnqgi8ntcgYxSXnlfi/sf+f0oxdWdV155Tvg7Ie53&#10;5EGJRIifKU0IRFwghLw+WEp+qp0Lurki2hzklhVxm+m/Oyq4B4Cfhrebyv2o20essylUJ5W9Hlz1&#10;FYCrShvV0MDAQAtDCA0MDLS47+7JrLGhAqePtAN2CtNqytFyvgMLm+ajqCyJVKoSD//b05g9bzau&#10;Xb8Ce3YdwZGz/WhcdCXqZl2MM819WL54Bba98QLyk0M4e3IvqqrG8eBn78J3vvU3INk0Fi2YiRmz&#10;q1E3tRiFRdPxyCOPYMHcRTh69DjuuvuTOHvuDLJ2AexsIeasuQ1WfilofjmGBkcxMjiEyopSJPNS&#10;+OrXH0J6jOH6G9bhmnXXobJmJs502Tg3WoQuWoLeLGCBwbYz7mHfhIFRgmzGQV5BIdLpdCj0vv+e&#10;L+4hLxLjFqcqJqKIRbnCha6HC4otW0sII1xFY90hKfMWrzyaouj66fjnwUWRlKgIjRNV8/SLdLEd&#10;YZLK07tEJb7sWDIWQ2p0ZYaUUg0xilIedWQzJwnQtEkEJ2rimX1SvzthEsRJSxAdNjrSJSC7vapE&#10;PNdYMgKJ8E2UtIfUOOEzhdx3DlX7X1Ecnei56HWS9Ek88oPfVfPHjonv6irYEJE3bn7qxkVSbfUP&#10;WsijhhgaGBgIMEFlDAwMJFy6jLA1qyZvoFmCHZvPYnJ1CfJTGcyeWYVZMxfg2Wc3YWCoHzd98hok&#10;8xykMyNoalqMVF4tMtlC3HDrp3HDLffg8LFjSCayuO/T6+FkzsMZPIH9u/agIA9onDkJjNqoayhD&#10;Z1c7dr5zEsdPnkR5RT7W33Alevo68NyLL6KvvxcFRUmcbT6G3ds34dDezWg7cxCTyvPw+qs/R3PL&#10;GdQ21KK6dhLWr7sF3/vnv0c6PYi+wT5U1TRglKXQMTQGO5EEpSlQKwlY3sIYBMlEEnbWBqVJEMcJ&#10;FmnSy3MhFfwv1YUoIUTaw8UhuV4q0KUN3Myix4dEvI9MT4SVJ39p6uXvqd9iz2nRIwYMjueC6ngu&#10;o8x/uWpMvEJCPDdItT4ArqqRQ+DSu0SKI6Vvd7AQ9oKDRAQOyWVAFCHyFR3FdVLKKxSvI/6SEq2x&#10;X1dmHHRE0XcvVFQ+Ph0sQqQe8Oe+0i7xJV5T08SRulAe5Zp6P1dbZeUO0pmeHIyFRxyM+O2kcLyg&#10;OUx6UaKfnmoNlLhl8b/iixLiuqkq+XV28rZQz+jAVjahsv0HIIKNGqK9oemOhzY03fHQt9576rsh&#10;GwwMDD5+iI8jbWBg8LHAA59qYLde1ciuWplk9lAesgOFqJ2Sj5VrqjBvfhWa5l+M5jPjWLlqDf72&#10;n/4C3/rzP8PAYBoXLb8UM2bNxuhYFquuuBzl1aXYtW0z3n3zGdRXA5tf/TEGBw6jelIGcxeV4Ps/&#10;/P8wMjaMXfv34srrFiNLx5DOAHUNFRgdZ7hoxQIkCizsPXgIt919I6pqqrB7z3tYsnwurlq9AItm&#10;VuHyi2agnA6j+8xeZAfP4eH/878wpTyJpNODKaUJYKQLybFuPPavf4Vy1oMVU8vRmEdBM0PIZkZB&#10;iAWbJEBoAlnHVU5s2z2+wFIIiwju6qVzu9MtZie0kKfeOXzKSy07VB/iyeBEFuFqOtXuiUCn6OiU&#10;PL5IFV+6/BOpQ7oX0WcqRMVKLE+9lquMKPsi1Rtvvqhqj99PQoCjuD6MG89fhij+MnnjyhPLVCO+&#10;iteiyGTU/keOXEoyJ0CiKqiOCRVeFnGDwyQoYBHmu3+qZerK5y9Heenmla6/on4XAk8EIYqpMA+i&#10;2i8/zEGoH3R1Cbawe398lt3747Pasg0MDD4++NX+NTAwMPjQ4w/uXcBKK0qx/OJ6bNn8NppPpUGJ&#10;hd7uIVy6phoL58/H7m2nUVFViKyTQV5BEWbMnoOjJ46js68Ln/jk7cjPL8CIQ5EZsfDG6zvQPzSO&#10;62/+BM6dO4uR4RZcvKwRa65ajfy8cgz2nMRff+ePMbVmKvq606iprkdn+xCmNJSgf6gHO3YcQW9v&#10;Ggua5qOoJIX29hZcceVlGOsfxDtv7Ub7+T40Ns7C0PAoOnr6sGLVGoCmUD99Bnbu3IkjR47hrrs/&#10;heExgqPN/SitWYRkSR2qll6D5u4hjCdKMY4EbNtGKmnBzmQBYsFijhRoUNqfxACbKqREcTHTKYRi&#10;WRN1Cb2Qa7/M9VxQ96r5dpLgjDl1DyHgEp+49ovli9eCKI/R7qZA2M1QJVP8jDiVfOnK0mPiEVdV&#10;cJdMyU1SGF9CiHSGXVCjEGkUsqKZy2UwVJYTDnoU2Yc8iXBmIN/jKEbLFPtPdYPV9QGA0B5CTgb5&#10;OX66PHEQy9U9ZBDbRYX0UYRLtFHn5sttF/vATcfnh9c+xU7xG6Gbg7yc0N5RDXFV5y3vR11632bE&#10;E8Fcqq3t5iOPf64xdM/AwOCjD+MyamDwMcXaORZrrCjZUFdfgbOnW5DMFmJyRR0YerFgwTy89tIJ&#10;LF5eixWr5qNx5gIMDbehsrIMZ8+dRWNjIxiSOHzkJJKFwIz5Vejt7URfVxcGewewcMFiFBaWoXry&#10;FAwN9uLVl36O5tazOHXmPaQzGWx5cy9a2/sxnk7AslL4wu9+CufbTmLn7oNYd9N6nG5pxqkz3aiu&#10;LUNpBZDKy0dVTSWGRjKYNWs+BoYGUV5ZilQhxfFjR3D40GEwi2AsncXsOQvQ3duJuvpyHD64Hbu2&#10;bcFQRwsmVVdhTuN0dPX2Iy+vGFmHwM66xxZYCSq5PIYWXQiIi7/AQ5h8qIvxWAUm4lbUIjmXQpDr&#10;ei57/AW/agtvL+WufVbIlRDg3ojxqpNbvuIWyP/GLFbF677KRBWlCfF9rypUYZVsYgRap4ppr1P5&#10;OhHu+WPsuQQysJD7YJyaq/vsnqdHFL9I4h+vR8Q8xOsjLy+l1HVH9NLrFES1nTpyIZLG0AMQeFFV&#10;hcs64iSCu39alPrzMMoe7wOYlyfUBkq9viDSX/4iCI+heNyFO1WtoP2qrZp5oeu/qFkm3hfnSpSi&#10;GOpnte0M/nfE/wyidRv26yVkw8Lbv7Zh0R0PfeugcSU1MPhYwRBCA4OPGZ7+0RfY6uWVG8YdwE5Y&#10;mFQ3Ba0d46hMOFiyZA5GMu2onVqJodERHDpyGmWVJVh38xrs270Hxw+34crLr0dlVTmmTpuMM2ea&#10;MXX6bJxpbsXRw7uRGWXYsmkbWs73oqyyHq+/8RY2v/E6Fi2ci4PbdqCyfBLeO9KCiklNWH7JrXj1&#10;tbdQVVWJgwdO4PGfvIaS8hLY1gjGsuM419aO3r5hOHYCb725A1NqS7Hq0ivwg4cfx/TGuUjDxoy5&#10;83Dg8Gmca+nDlTfejotXXo8nn3kNVTX1uHT1ShQWpVCQLEJ5cSWe+umPUVhYhIVLL0VLZz8oSSKZ&#10;SiFjZ6VFmNbVCxq3RAKJhOiUmQshhBeq6OUiX1F5IvMSYX+SuAgN1pAIdlzJdotEQmyLdhEbMsoj&#10;SZooljrbRXsDIyhIhCtvFMLqV3S6gBTEEUqhXBoujBI9UQLgE2y131RCEKfOEcVVU7UfgkJJAIDJ&#10;BC6KEOZyB46zUyzDP2SDzzNNmlBfCvcdjcru204pGCMeaXMfMoikEHDAKPXnsvgXxCNOfB4L9Yiq&#10;nGua+L1Q5kCMUi+pj0o71XHlRD2OkIfIHGP+Ay3KyZ/33RX7UiSPob6mQZAoQsiGptu/ZvYYGhh8&#10;jGAIoYHBxwS/9/kFbFrN+IZTh05hsHcAVeUppNNZbHr9AC69bDVaO3owecoUzJs5DZOry7Bo4SL0&#10;D2TQ3duLxjmTUD+5HuXVpXjk8eex8ZnNuPzya1FYUIZVqxfg0IGjyEuUYu/Os5g7fymGM8CV19yG&#10;62+6FZnxfkyumoTsQAZl5Y2YPrsJa666C81tvXDIGPIpQf2UYozaDvJL8rFw6RwUVxejadlS2HQQ&#10;9dOKMXfOPNTVNoJRhr17m7Fl0yFcceVlyCtMo/V8P44eHcKeY21Yeun1+NQDX8XWnQfw0589hrVr&#10;1uL2u+7CtFmzUFE2Cf/2/R+gsKAMC5qWoXt0DOOEgNIkkq5k4i7E/IW1A18/oPA2qzF3YQ2Zz8lK&#10;hKcO8URRe3kYC0K3CE/tQyoFD2qj1qPUL97neXgQCn7WWiAeidcRBLhgcpn88HBKKdxjGLmKwYQF&#10;tdtW6pXJg1zwDgorRYBgiOtGqNYrtEVc9IcK8u2X93yJ6g6xqGAncRe+3ri4cEApgav+qEFn9K5/&#10;oj3qfjOX9ArUmQGA7ZUdVo/iSJyYJpfLJu9L6tcfzC0CgFieQiaMh382IjwXSOLuraMewSEO3zvn&#10;ki0+tsRLq45LHAGn3lmUUSm0JJsIah4LAqWIc5bbmrA8p1tB+eRgTNiXJ/RJgn9XGHOjnMJz6bSo&#10;21/Ec9ckxB8/1e2TK7NJK+HfD+oNiKVIxkX7xXZwNVRHvpnXFw5jkrLJ+8eyLImoyqTPgeMds8MI&#10;QCw3LrDNbNdrmHiEWLDNw4bFd359Q9MdD33rwJN/EzFyBgYGHwVE/3obGBh8JLB+XQ2bOWcGsnQM&#10;506dw2jfKOzBLL74O19GZ/cAhjJJNHcMY+r0Ohzftx11ZRa6u47h5puvwIxpNUin06isrsHunc/i&#10;THM/Jk2Zh+a2c/jc/V9AW+dZvPDSZhSVFGJydQ0e/8lu7N5zAJevn4+qugb89z/7J1SUlWL/ntfw&#10;b3/9D6CpfFx10/Vo707gvUPHceklc/Gv//RdfPaeGzBt3mQ01NXgxKmz+OGPfop7PnMXegZa0dfT&#10;jcMHj6CvrRfJRDEuv2wdnntmE+bMasLkhkrs3HcQp06PYf6KdXjmhTew9uqbcMftt6L19D6cOPou&#10;Vl+2HA3Tp6F3MIm80jr8+7NvomL2xaiYOR+jJOEuau3gKb5D+CLfPZcwWJjpz8rzFTJhT5wEJ0wI&#10;QySJMTfAjFCmilzXfEIIhPcBTsBdVPueRNusQrc3cKKYyBl7OnUtbr+g/1mxwydXvkLGywiITVBG&#10;dJvDCqP+DMRceSdSvg4XMr6iPWpafiwBPzbBfaAg10FYuB/FYxbi2hG1B1DNp1O91DkAyHvs1LSR&#10;eya9djPFXkvIQ5i7p9MB/Ach4jl+YtmOUgfxiDTfN6lrQ9R8iBo3tZy4Ha5qGfKjE++8RGK5eyNJ&#10;oMTzvZJg1N9Dqoe/f5L89LPTYtIZGBh8WGEUQgODjygaJlFWWMA25BU7yDjD2LvzDE6dGUZhaQWo&#10;VYJkqh5HW/pQPXsZklUX4TMPfh0HD+/BM889geHhJJ56fCuSbBCLF8xGTc0UnDrVggMHj+Jsyyn8&#10;yX/bgP6+DFrPn8Mbm/ajpaUL46MDGB/rwuIlNfjL///PcPGyhfjZI99FKtmO0mLg3R1bsHjZbDz3&#10;/FOgAC5duRxFRRT5eQX4x//9LyBJoCCvGB3nz6G7vQdPPfoyTh5vwdFjR3DLzXfgoouacPDgaVBa&#10;iOFxgn1HWtHaA7z2zmkMZyfjj7/5HdRNW4gDh8/gF7/YinSaYFLNdLz1zh70DmdQO2c5MokyTF+4&#10;An0ZgjEHSOTlw7GZFPAjiCKqLuZklYgjtKALyROysqcjOl6yCSFOYeKEUOe+FkcYou5xJWgi9uSM&#10;yx9Xhq485VpUoA41T8gFTzhkXcrvjycvV7dgj3fvi1VsNeRQ1y4dcpE7tW5VXdPl52ogFdQjrixD&#10;LSdUWbh+0UVYV18UWY+yUVIrNQ9QRNdkqikjahz4XzVYDi+L5+J7PuF/hwQSqhIu4ip5Uh8IdUbZ&#10;FjW3dVDHV/f7oCtPRwYBwKKW97DIVUO5ou/uLWSg1NLYwr0kONiGpjuMYmhg8FFE4v02wMDA4NeL&#10;q66oYalUGtXlM3DmVA9GR/tw+lQnZtQtxVVXLUb9rHmomdyAb3/zr0CTJahZVIniKdNx6MxZvLbl&#10;DM62Esy8ugDX3bAKpw/sR2tHFybPqEdRRRWKK6tx3fp1KCxoxLa3v4djJ/ahqjiBN984hysum432&#10;1nMYG+zEmePvIuvYeHfrK3h7y4u4aOlCjJEe3HLbWkxpKMJjj7+Icfscrrj6WtQ0lGNS3TSMjVj4&#10;6Q9ehJPpRllxAovnzkZlTTmYxfD9f9qI+75wF2645VY89+wWTJm2HDd+5nogvx4Xnx4BSRXjZ69s&#10;QUFhIf7HP/wlujqGcPr4CbScPYPGi2rR3teHn2/Zi9VXXIeekVGUV03GKCyMZDJIJpOwsxMnUPon&#10;/g4IoXrFg+TeU+gu+KLVQbVe3T1HcJVjBNqIjnEL9yjS4tMljVoj5RfbwhW4CZJCRgANDdFCXASr&#10;bpQTVY7EtPzWhag34TJ0pNOSVOZcpClXfVHjx9snKnB+v2jK54qXqjiJbbHhEbSIhxe2Us+FKJ26&#10;fZJqO+Psg3eP5lCsJ1IXvyalU8rliqQur39WYEwfxBFVnY1RaS/g+YqXx/FzxSmxqh0uckbc5UdV&#10;GMXQwOAjAqMQGhh8RPDMY99k8+fVbNj06h6MjwJXXTUPK5bNwt6dZ8GyJSisLceeY+0YtRpw7/3f&#10;QLKoBs89tgmLV16NdbdcgX/90U/wxvOvYeGSlTiwbxcWNzVg9qwyvLHlFdRObUCKlGHWrKno6hrE&#10;zu0HsfXNt7Bw7nw01FdhaGAchZWTcP8D9yGRKsKPfvAUXtv0BhYunovjJ/qwZUsXZi+Ygllz67Bi&#10;+Xy89IuNsFIUM2bOwdnWdhw4fALH9pxGTXUV1q5cjeH+fgwMdKCkpBwDfQ4G+gbwzHNv4OabrkLW&#10;HkdLxygWLb8Bg6hA1Yx5qJxai5b2QTz30ktIMwqaykPl5CmonT4XU6bPwdyLLoZDKAbGGJIlFRjJ&#10;MIxlMsgvKsLY2BgSCQuuZORuLnJFFHlPWfRinR83ISguAnTql24RyJQ0uRQfLYGJeM9P1o4jHJF1&#10;abJo7WOa++I+NpqjTSTHi8llq/ZEuk0SjTooNYuPRbB3Kzg3L1p9VImp3Hb+TyvfexYf9VS1zbcs&#10;B2GMskc8lJyDuk8mggcP0k1vpJT5KCpjfA9bLhqmki/VPp3N7h7VgITYCtFX2wfBNvG7pKYRdgFH&#10;EjOq2Am1HyPmq879Vdc+Nb1uzqhptYj5LeCQzy/Uqd3636AgfXiEw3VKY7dh8Z1f27D4zoe+deBJ&#10;E3zGwODDDEMIDQw+5HjwnqvYz5/9vxt27duH7/7dv6NvMI3KijyMDXVi8aKFmDSpHq+/vheFVaWo&#10;b1yO1m6CWU3LsPTSldi4aScq6htxyVVLcfz0GG799H249LIleG7j91FRSHD2eCf6uh3s2XEYu9/Z&#10;gznzp+HU8XN4d+dbGBlMYeeOw0AigymNBSjOL0ZfTx+WLVmNi5degvxkEgmrDAcPtKK1bRT106px&#10;3bUrkWF9mDa9Ftu278Hx461Y1DQfV1xxGezhJI4dPo3G6dNQUFyE/ftP4fjJViRSFHl5FoqKLRB7&#10;FPfecyfGM0k8+8IuzFywAh29/cjaeZizYAHa2jrw3MZncdP1NyA/Px/MYkjmWWCwUV/bgKKySgyM&#10;pJEGgZXIQzqdRiKZEJ6li8uhePLk/hUXeUTJzwvM/XTerc0jT5pFpFxc9JJccm0j8ILbuNcs5mlw&#10;VFlYemmiLCO8LBbP16Q8moUrJVRabIvpci6GAYkQhmzUkCp/wUv1C/RgXLjCo1OS9KqWrn45r24R&#10;Hb3Q1toXUU/UZ58EapQ4TnxExVZ0HaWESC6lfvAYkfRegH1RpD0OjjsAWldUXV+JrqPSdW+/nT+6&#10;MYSRkMAFVQ2qQ4Q0cXNOa9sE1Muo8iLvCy8xuI/+O+i4Cv2E6xB/AYO0QXoHlDuZEjmarUMYGMGG&#10;xbd/bUPTHV8zxNDA4EMKQwgNDD6k+P0HbmDING+or69DUWkRps1ZiyuvvRGj9jj6BwbAbIqp9TVY&#10;dflKXH7lOlhWMcaHEzi4/wSSeQmcbGlDfxpomDcP7cPDuPLqlZg2bxJARtF88AgO7d4NKz+DweE0&#10;kCnHn/zZl7Fzz2G0tA6hd2AEqWQ+CooobNtBcWkJFsyYiZ7OTrz+6lY8s/EVTKqchJGhcTSf60B5&#10;ZRFGhvqxZ89WdJ7vRklJJU4eP4cjR06j+cwpHD10FGdbW+BkK3H1tTcjzRjeeGc3SqsrUFhWgFSy&#10;AlkyjP6+MVSUTcGUujl48bUdmNt0CRpnzgNjFtrOHUdjbTXWLFuMM0f3ovnkfrz47BPYt2sn9u7Y&#10;hWPvHUFbRxdSRaVIFhXDdgAbDDSRcJ/ue/2qEkKtuiQQhuC999RdXXPFEBkdiJfHJWL6hah2kUoc&#10;jwwEL0Lg/6XwzlQjcll+ewkiF8EMbMIundo2CYt4FRNdPIv1x6lPoTIj1B2xdXGEUBdIiN/nQTko&#10;pSBU2pEm205IaCgnSpp0ipqecOsX9P6LhiOVinOMKHnUqK4TJWpR16Pmvz9WQnRe3pO6755Yvpou&#10;tOPNvemli1ZjRbpOdPcj+lb8HLVHNGqORl2LAmO2/31Wv9/ue65qMy8qbED4w22gcG+76cWWq0SQ&#10;ueGFvbpI6DeJeU+LvGI2LL7zIaMYGhh8CGEIoYHBhxCTqxLs8P4zqK+djOkzpmPXrhN4btMWDI7m&#10;o3doEEAWraeb0TijFpvf+QWuWX8z6qbOwLprboc9TvC9v/p7tHWk8dsP/g5qptagvLwaTsZBhlEc&#10;PrAXLYd3Ij3UigxlsJHCUH8Wh44fxXvvdaF3aBw73m5GysrHmVPncNN1d2B8IIHvP/wIrl6/DsOj&#10;+Xj0Z9tgYwxNF8/Bjn0ncPDwMBbNmYzp9Y14e8sRdLQNoq29B+k0w+IFi9F+dgQlVfX41Gc+h63b&#10;duDJ557HJWsux623fwq1tdOQSBFs3noaNTXT8PqmbSitaMAla6/DibODaJg1Ew45jx//yz/j3IkD&#10;+NQnrsG/P/y3WHHRDJw6dhDFyWIUJ8rR09eDjq4eJEvKMLmuAWOZLGgygaxtgxH4UfaiFULq3w0W&#10;TeLyU3YZ9Rd7iFeWgJh9g0BINYxahIOEw+1Li08HIUIIoQWurXqXN/F6XFtyEhr/f+F9iKFjJRSE&#10;XPs0bYwwTJ/GJ3e8DB0BkAmUSg79aJWWBULcIt1rOvdIhMoQ2x9FrMT3cf1viUcbKGkpCBzmaOvm&#10;LVfJoGqfSgTiiF4uEqhti+USQp/Yxrg4S/kJ8RU+6XtElfJjXI4htI8oaXTf0bg2666FIrtqiGJu&#10;6OsP+oJKZJD3jZqez083iAy8eRsElQleirLKe0ex1fEeQilE2hBDA4MPGUxQGQODDxHqa4rYyNgo&#10;iosr0dXZgY7BLLa/dw49g2mcPzuMsy0dsBIOTh86isrSBDZt34bGhnr8w//4Du75rU+jsH4eZs+t&#10;AkmOo6rcwtymOgwlU+gfAAbYEOosCyPtNg6+dx4Lp07H2NAZ3H//l/Av3/8hjhxtxpe/8jnY2QQ6&#10;zj+C9bdcha1vvoUMA3bv24uRsXw8//zrWHHpYlz/ySW47IpLMDDYjdJyghnTytDeO4pTr72HispC&#10;JGgxassbcfbwPtRePx+ni/qwZ+cufPmL/xUVk6ajsm4BlixpwuBwG5CfwDAZQCKvGFbFIhzc3YO9&#10;33sCU2ccwdXX34gXHvtHXHHpSkwtJehqO4d/+F9/hkxPKzb++GEsufQq3PPgH2CcFKMzXQxGgd5h&#10;hq7BYSTy8pCxM0iQBBzbgWN5z9p9FYVJi36OKBLnPsEn3pGFArmhBHAYKAMcEi7HX3A5bnk8jYPw&#10;EQG6ekXSxgPY6BaYjHqHe8e7BGMAACAASURBVDvefSrkA0LHRujaG7VwZcwGpYlIe/3gIyR64Zzr&#10;CAJdOH/RNgdBtFjJZgZQh8EWo8bCbT+3R1YMAVcZke3hhFVUBTls2/Y+Mz+/Sy2EQEOODUbk8ws5&#10;LEJgu0KL3k1YuSf2B28vt0vXvw5XQb17fhRPoQzbZbNuOseR9qPxBx1iv/tHOShkVkfYKYJANH6b&#10;1OAtDsCYE6h+qkIpBG9RiXnGcYJz+HjZnFAS4p2bKY8nPyKCUur3i9tXwZNyQoh/bAxRCKZuD6EK&#10;dYzCe03F+ev1Q6gUR5vevWZJ6Rhj6iMqbd3uPOVznMANgBRyMIX4kIQBAFGtc2B5T3kc7xafW9Tt&#10;f/bpn5wBAPLIZ6aHWmZgYPDBgSGEBgYfAhQXUGYlGEYyo0gUJDHupJEqLMTxk20oHyQYTRMMDI9g&#10;yeQFmFReghP7TyMvvwJO2kF6mOHE0dN4+qlXcHdBPTpb9qO4YAxF+QT5iRSau3uQtgqQZPnIjNmY&#10;MXc6iiqKMJgdwtBQGvv3H0J1eRnGrVE88/QWjI9lkCUOTjWfw9BoBtt3b8PshQ1YsqoeG594F/lF&#10;1Th+9DyswldQWVmHsvJqDPQMIEUdzFo8A1WVhUgkEti3uwUDQwQnTg9gauMKzJ59GzY+8xJuvPl2&#10;FBYzbNn8IigpwNDoIL7w+d/DyZMjqGtciu/84wOwbRvNzd14bdMmHHtvK5JDffjcPTfhfPt57N27&#10;G5ddshjb33wH3WfPgdoMbX3d6Lb7MTjOQPNKgFQSo04WyWQKFmGwMw4conGpExeKjqyuuE/Qg4WW&#10;pHARBk4GdHt5AIQigTqcLMUQo1zkUEwTWnB7USiDqKDEP3g7F+IVDEez4Aznd0lXdDRVLYlV+iJ2&#10;/6To86qU6ZBgcSyW646NWKYTyqsjYTrb9O1wPAWGAJRK5ontcTz71b4RFT5d23TKUxRCChrgElSl&#10;TDE9wFXdsMOwmJZSGpxpJ5bv1WdrrsXZrBLNqLw8P5/bcYqirswogueI6Yj3/c1BAMXxDBM3/dzV&#10;zSHN4xIvrUjQeI+G56sOugdb4rzOld+FTsEPx4MlhIB63yuhTvbpH50GAPLIfY056jEwMHg/YFxG&#10;DQw+wKivL2NTp9ZsIBbFSDoNaqVQUVmBdHYEyVQCDk3h23/5HXz9P38D1bNn4eUXnsfhQ8fwR3/6&#10;LWQpsGfXDvT19sMqKAYsoCivBDOmz0HFpOnYdeAMaqfNRuOCWegdHUKSpGBZWcyfU4u9+/aj+cwJ&#10;TKupx7F9B5AZ7kUiLw+dnYMYy4ygvmEa3tm6B6l8ioHBNgwMjqO0qBY3f+IKPPv0FgyPd6GraxC9&#10;XQ6Ki1Po7OxDd1sfGqdXIT+Vh7c270FRcSnyii0k84pxzz1fwYpVl+K9g8fw3zf8JQoKGMoqHJQU&#10;A/v27sGShZehYfY8PPrsy1i1fj2qp8/C1t3HsHn7Xnzp97+MeQsW4l/+8W9QXFqMlZesQH1VOfa+&#10;sx2UEcxtWoTqKZNQVFCA/KSFbNbGmOOAUQvj2Swcx4blkTs1WAM85ch974CAgYDB2+okBXiQn8wH&#10;aqN/npm4+CRCQr7WpwwgnpJBeERA8JK8oCFMeQnP8Rmkz0T5T9x35JfrtQlMCFHvFcA1FXXvld8G&#10;Jh7qDj8oB6F8BR1WlHzXM4kzuUSREi9oBQv3PYFLwMX+CPUPDdqoSyOmldJ4/Z0gQb1SYBXI/aq7&#10;HpUu+MxAFDdMt7sEt07vgQJVykCE6sb/+g8kcizomZBPrNt3xRVshlA+B41pu0Wp329RlF1HpqMI&#10;me6BjEjmopS2KPU56iFJVB4+O3RuyrmJUxiycurudAzmI5F+H3TWuOMs1k3862K7ogipC3Fm6V88&#10;qrLrfiqnj+4776EGI+6PB3O/y0E+114vwNWGpju+bs4wNDD4AMIQQgODDyBKJxewlSubNnR3tSOT&#10;GUNhUQGKy1JIWBaymTGkkhZ6e0YwOJDCsWNdsFLlmLPgYhCrDG0DWZztHMXdn74fW97ajq7eMdx5&#10;7xfwi19sRXt7J86d78Yvtu5Hhk3Gju3HsHrlpahvqERe0sKhA3sx0J/Fumtuxva3t+PMseO4cvUl&#10;WDirHq3tXcgvSKGyshwECZSUlqO1tRVTp07DiaMtOHqwHXkFo1hx6VTMmz8Lx46cx5GDvZg0uRQF&#10;hRYsZHHmeAfKCiuQHuvHf3roC7jjrrtBUICXX34JJ5ubccstt2POvAYsXbIAN6y/HLfcuhYNU+vx&#10;s8f/FTv3ncOBE61obFoJJ78cVnEl7rz3XixbuhDPbHwBaeTh8rXXY9PPX0d3SxvKi1PYu2cbetrP&#10;4Njed5HtGUBFKomaympkbYIssWATC1bSgnxEtR7RT9K9BR6CxbCrhjGIG/b8RZqmGuYvEOXFMD88&#10;OnKVrYHvgjoBdUW2zesDxT6uDYUVGEf6zETiyAmzuJB25EWvT/6URXcUCVC7XSUCUWQgTgERVRl1&#10;8a9TddS+jeprbX2CSqXe98mZpm2cFEbBt0GxR1X7VLt9EoFgyP05KqbnUWiV6RNqhze+AUXw3J6V&#10;OnIp0mob1P2MUp2avKJ9YjmiQqjrJ+04coJLiK8QTlTtiyL/7nCK9/wvvvhJLNm7nnDvEv6diFZE&#10;dSAkeo+paOPEyhLzerZ4vxS675H74mSTbGi64yFzuL2BwQcMhhAaGHzAUD65mFWUFmN0aBDMzsLO&#10;OOjrH4JjZ0GQALEpBgfGsXTZ1Zg8ZTH2v9eMN7fswDOPP4sZCxfjvi/9Pn7ww3/HZz9zH4ZHR3Hs&#10;+Cl0dw+gaekyNLf0orU7g7rZi/Cnf/Hf8IuXX8BzP9uIjhMdqKspwk9/+AP89OFHcNlla3HzrTeg&#10;o70V+3btQmlZKRbOm4d9+95Db08/li5bhBXL5+P0yXPobO1HQUECUyaVYfqMGqxetRZWAhgasjEy&#10;TLF4yXy0d3agp2scU6aU4+7br0NPZys6z3egvKQU5881Y96MqTjV2oxtW9/CzTddjfHxHrS2vYeC&#10;/GEsX74IU2dW4rU3d2HmolVYc+0nMZqmKC2qgJV18PoLm/DDv/93fPKLv4+FS1dj/oKl+OHDP8CJ&#10;gwew9uLlIOMjGO9ux/NPP4f+rg4UFpfAKijFGBKwacp98i70f9QCn9+T4bpL8b04TEgXLNrgLYa8&#10;GIgkrFK5ClfgkkU0C/A48hFvYzzkRTF3oRTO4oN+EckXtv5L2fMlWuHv5UM4yulE+ltUItTral7e&#10;j1GELrLtynXdAl+tT+emGLnQjlh8R5FB1TaVgoSIk6YP+dmBuWyzhD4jRJ7HPl9hers50aJC2sBR&#10;MNCY4mxQ74ljqN4PzoiMfql793xzFJdwtT1RdQL6Iy7i2hA9R0MjKV1V+yq4E5yN6d6Tg1xR6hFG&#10;ReEL3svt0dnsWziBhygygiinalrdeHn3Niy+8+sbFt/xjW8dePKvNWUaGBj8R8IQQgODDwjq6spZ&#10;bW3lhvyUhQR1QFgWqVQeuvoGAJqCZSXQ1TmI2rp6fOK2e9G0Yi12vncMf/ztP8eqay7HGy+8gvzy&#10;EqxZuxprV1+C9nMn8fKrzyOZAOqrJ6FscgPG7TSuuf5GXHvzrViybDGGBwbx9rPP4MTeLRjoPI/F&#10;M6fi6IHdSI/3I8uG8Y0/egijo2m8vvlNFLEE8vMtODZDfjKJF154GcUFFkqLSjA2NoBFC2YjlWfj&#10;H7/7HIZHRrF503tYe9VaNMxoxLGjXRge6UNRqgxD3T1YvXI+CEax9c13MdjTiYG+U1i6YgkqyijG&#10;x4ewas10/ODHf4G+oWak8sax8uJVmNe0FCxVicqpTejqHcV4FigoLsELL25CUclU3HTv7TjV3o10&#10;Mh8rLl6JltPNuPmaddi1bSduvOlWfPEbX8OYY+PgiTMoa2gECisw5lAkEwlQ25GiEvK/6sIobnHH&#10;GGJc5gRy4RYk3aVQFu4aMvirYiJEJrCU+YtIVdlx04X3i4ltUoO78Gtqulz2ymXEj4Wq/qigQt1a&#10;YiTUqysz1x61KLIlEjaJaAnvKXIrZ0xJo/aDSiQcJZ3uPSHe+YOaslxlLDjaneZSmMR+U+rQQUfk&#10;dHlUd8i4cqO+txN9H4Uowq3aGGebkFrJ62f069HNe4AfbSLaJZLC+AchUXtec7VFLScMabdpCEEe&#10;PpfUvmcbFt/xjQ1L7vr6t/Y/YYihgcH7BUMIDQzeZ8xauJwtXTJnw8BAOyh1UFScgpMdAxgwlmWY&#10;NmsRUiWTMDjSj4rqCgyNOOgby8ejz27BlZ+4E1ff+knUz5uH46c60N3eh5ef/jnmTJ+Gp595CkcO&#10;H8aaVVdiSuUUdHWfx+hoFi+++CYO7j+Knr52XHPtaryz401ctHg2xgda8Xu/cxfaWw+huIDg+LGD&#10;eHfrdli2jY7zp3HmyD4k8yjmzZ+Ljo4+OOkMpkwpx/RpNShIFiCRsNFyrh8ZNobBoQQGxzIorirD&#10;0BjBHzz0h3jhueewrGk2DuzajuK8PAwPDaOyuhhTG2pRUz0Ze9/dg717N2N45BzqGouRV0Dx7NOb&#10;sHvPDtTX1WFK/UpYhY04eX4MTrIQaUIwlgQmNU7BRWtWAhbBqAMM2gxl1VMwZXI93t2+E7VTZ+CR&#10;J57GzCVNuPLa69G4YAkyyWL0pQnSSCCRSIDChnMBpCtYsPEn8vLCDgjvmRJjUHJSSH1Hq0BJUZW1&#10;C7EpDozwpT0LuXNK9fh7+Ii0FzCoIxyB090rGext5Mqoe4YZd4d1wKhXAbeEqfupol8qaZDq9swF&#10;J12eefyQcb6Yj9vjRom8kJfew/JtECHZBEti8lEBQ0QXUH+nlUfgiKZct+fCO8DUvXwqdIqijihQ&#10;bZv5flmhTkFlUpU2Hq2T2yoiau+h2I6ovZKqrbrP3JaJqME6hXCidVGhPjWdbm6q+YPrgWon9qn/&#10;sCKUm0uzeruCvX7h34uo349c/Rz1cEMPTtjjv8vBePF01H1w5Lucsg2L7/pDQwoNDN4nGEJoYPA+&#10;obCskuUXlW3Iz2foHxzC6MgAGhqmYXwsjWQyDw5LYmQ8gTXXfBKfvOt+PL1xCxwUYmQsD8OZCnzz&#10;f34PV9x0I9pGhjHiECxYtRLbX9uClvcOYuubr2HJqiUYz6bR1daOEydOYnzAwvU3rMNbr72Ogb5e&#10;7Ny2GbSwAFOnNqD55CEsWDwFLa37MDzQijMnT+L82U7sensndr+9GUsX1qFxZgkICtDd043BgR4U&#10;5BVhfCSD5rOnUVZWjJtuuRynTp/F4FAGX/nPd6Fp+TJsfmsHaKoUdnIQe7a9g3mzqtA0vxpV5WWA&#10;U4T9+08hlSjE3NnzMKWqHGUlNWjpaMUTT/4c+fmlWL9+Hba/fQx9PRkcPN0BVliLstrZIFYBMmmK&#10;sbE0CgoKkJ/Mw2h6FA4SoFY+BoZGUNNQi8KyYpw+fRq9vQN49GeP4rnnX0aW5KF8ynSwogqMMiBj&#10;Z2HBhgPZrUoXmU9FsHgSns4L96R0UJQT5Uk58dzuxHQXitiFrrigFJQINW+wGGQ+yQ2uhZVBVUET&#10;P0v3IS82OYGDUIeuXEDdSxheeDPG3HPs+HsmL+LdmEFhpc7PC/huk1JdsEB4tFgaXvjL+9sCmsPg&#10;hNovRuFUSRzvH6ZcB2T9hZcluuGpNot5RCQo9VVGntcSCbVE+sWxZN4JJUH/6IKXuGMqWy+qj2r6&#10;ECIIl9hm9fpEvp8cav6oNujqJkR84iOXHUcExXJ0ZUpzmKcPlRDciSNpcYF2or5bF0LAIT2yEK8F&#10;fcfnpc7l1z3GJyhD9D9wbWdgMG6kBgbvF+IfkxkYGPzasX59E2vv6kRb+yCqq2cjk8nAwTB6B9qR&#10;TFvIOhRTp1dgfKQPZ7oKUT1vHf75hz/CY48+hkcefhxDHf34xrf/BGtvWosznX2w7QIkrDwUFjoo&#10;LXTQceY43np1C/o62jFzZi1G+3uxdfO7OHT4HDa+8jRefuV5/PT7/4Z7P/0ZtPZ3ojABPPnP/xel&#10;+WkUl2YwPtKN62/8BF56aQvmzJmDa69cg96uNmza8jr+H3vvHSbHdZ15/+6tqg6Tc8BgZhAGORGR&#10;CYxgpkhTJGUly7IlrRxlK63ltF7S9sphbVleW7Zki5JsyYpWYpaYxAQmkAAGOcfBYHLonk4V7v5R&#10;XT3V1dUDQPa33/NY/eLpB91Vt26dG6rmnPuee87x04MsX7Gcn7vzDlRqin07XmZRdztLly0kMX4e&#10;UdXCEy+8yC988BeoqW7iSw/9kFPnxnGkQs2cZOWyBdxzxx1EULz03EtIo4EfPvkkzfM6aIhWYzs5&#10;TCuJ0JLUN9XS1r6Izu6lvLxjOyeGcqxYt43m3iuRtQvZsHUbkzmLiWQaYUSxHBtdi2FZNpqmobIZ&#10;WqojVKPITk5hTw3w3e/8O70LFtG6aDEdy9cxJWKkbQ1Ni4DI4jiOu9dNSjdvoOPmnRNCoDQb27bR&#10;9Bi2pRBCQ0pJOpd176dsDMMgl8uglELTBY5joes6tm0hLA1laCgBjmWjCQmOg21axIwIGeHfjziL&#10;cpEDZQgrMFco+aK9e35CUJUP8e9X9Lx+CN4nTKGelTFvOCHI+YwkL3m2l2vRY5jKKfh+BqrQNl9R&#10;ry5/v8hA2WAwn6DR5M/J5xkMXpsvxChdCBdyNwVC0zZ41/rlCjsHgCw22Mr1peZrn1vGa6MvF52S&#10;eSPVnq1Ty4+PMztemm+8w5gzpYrz64XNHw/BwDfuteXnQxBBN+tyKLc/bi72MBiQxt0TW2ogijn6&#10;w1sUKDwDUhZSgXgeBHMbuuHzA9y0KsrR8DxKS/pZCoQTmIPB941jlxiSRW2R3rW+hRPlyuV/Povq&#10;9CH4/Hlu5YU2FN4vsigW1zfe21223RVUUMF/HioMYQUV/D/CgsVNqq2j/oGp6WlM2yISjXHHnW/j&#10;5KnDrL1sGbqMM3JumOqaOFKzqIrHSak6tMZebrj9bSy/eg2brrmNtVdfy8KNK5mwHBJ2DCei4Rgz&#10;1NdEGBsc5nh/P+QmOD90jMnz5/n1D/0msiqOCXR3tRPRFDfcdD1Hjx/l2ad+xBWXrWZ4+CzJ6UnW&#10;rFqPkDrnBs9x9z338PjjT2HZOapiCuHESKfSTIyP8fY77+To3j30dXfzh3/yac4eP823v/FtFi9b&#10;zHve94tMjCZ45aXn2bxuMQf37OWt146xoK2VZGKYcyMDJFMmOVNnbHyGwXPD3HLTjdx61x289NI+&#10;jp0YoLm1hfUbruTZZ19i1+79HD08zuaN19Pe1MryBT3842f+goM7d7H1iusxjHrSaYGmK3JZC13T&#10;3TxiGmTSKbJZE6VJZON8Nl1/G/GWdiyjClldQ9q0iegS28ziOAaaMJBSw3bAEa4SjCaxBSgkSJ2c&#10;aaIbOo60SJtJ9Aig2xjKIGvm3NyGmo4QGo6jULYCJYnKGDlc5a3aMDCkBvEoel0VqUwaDc+lLviP&#10;PHXkGTrF7KIf5VgBj4Hyrg+7LkwRvtRjwXMFd0TlKqUF+X3HPeau4D6mPHfI2X8uqzdr3AXZNa8u&#10;4ftdJImgiM3z94efIbwQmzKXcRhW7kLs0cUgbCzDvnMBxqyQ1qKE2fIYM7+xBH6e2mV3ZlmyYB+X&#10;279ZNO+KFifc4/79cmGSlz4Ls/PBe1b84z7XWJU7P1cU07J9nZc9OKeCdfg/YSy3x1YLUcrY++vw&#10;esP7BFNCuH3ijSX5h2Q27Yrr/ps32IRTZD0X7iFUPjWEV6373WOu/aPi/6pwyjILRe0P9q8IZ12V&#10;r4+EEA+svve3H9z7vc+WuUMFFVTwn4UKQ1hBBf8P8JFfvV/Z0Sjf/sZ30TWNeHUMIxLj/PAEM8kM&#10;1fEYNfU1VBsGOCY5a4rqqgaOj8RZff17+IM/+18cT6Spr40jBIxNZZCRGDlTYQiHxhqNH//gcb77&#10;xb/HnhpEqBnuv+cmhgdPc/TkMNJo49c/8hucOLKff/o/n8Goq6GurgEnl+XB//H7/MM/fJaDu/qZ&#10;19XD1VduZs+e17j5lht58rHHGRo8zeIF7TQ3tHD06CF6e+bxh5/6GL3tbWSTU2jKIZlMMjI2wa4D&#10;u6htbmR4eBRdCWamJrn6qhv45rce5a3+fXQvaub118e4fPMiGhoV+3afZvGSDjasv5FX9h5k7bqV&#10;KMvm8OHXmTcvxvD5BKdOphgZT/D5r3yJb33z60REBMeu4ctfe4QPfeLPuPOX/xuDyRyDKUUma+JI&#10;d4U5EtVwLBNhW+hKI+PoaLZJ1NDRDJ2kaWI5AkdINASW8JI95w0D5bJiyskr2ppdtKotHOWuvBcU&#10;cQfHcbAcEwDHtjCQNNbWIRFoMQnCIZNMkhibIJfKMp7OYOsGHT0LsW17ToasHHPgrcvbF3Cfc1Ch&#10;rGJY/WH3CmMAw9zs/Of9cUedkPKXskdyrmAXYcnVg8xp8Bo/36KUKrBd/mPlWKNQhiqkXRdjCIYx&#10;vGH1ztX+C8kGQJ6BLU0v7jFFYUbRLIvkd6n2R0QtJ7N33Bt3f/96x/ysoXesVIby7So3D8PK+d1X&#10;w8bHDpkvXjv8z4f3Pay+MFnDnpkgvD2iQZSrfy7431FKKZQoP19m63VCy/jbjKPyzF3QgM4/SU75&#10;sXNLhXgt+Pqk8G4qiVbq1i8sR/zbLy4Ib3QFFVTwH0aFIayggv8P8Qe/fo+KRTIP/Npv/A7PPf8c&#10;h/cfpmf+Iqqq6jh65Di2BVWRGuJGHTPJcSzLxogYjI1PM5XW6F21lfs/9OtEW9vJmQbpXJZU1sYw&#10;YjimgyYsmqoMBg8P8NrTT2OPDdDZGqepqY7c5ASxuKCmqZ69O/p56dl/R4kUd/3cbRhWlkP9b1HX&#10;VMPZsyeYGhmipb2T3/jNX+XEqZO8+uouZmZmcESKqrjB+HiCVMpkdCzBdVdfyfo1a2isbeDM6dN8&#10;8aGHWLFiJTffeys/+P73WbhwEX0LFxAROrlUlmeeeYIbrr+MY2fOomsRutraSSfH2HrVWrq7uhg4&#10;N01DayOr1mygf9duVq1ZyPT0IMeOHCcajTGdnGTDxo2s2ngl1167jWPHzzMynGLVmit59bXdvPjS&#10;69TX1dE4fyGO63eGHtGZSSUxdAPTAltoSJfsQ+CQymYRmgZCw7FdQ04i0aWOhkDZFsqx0KSDptkI&#10;YaHrUaSCiBBIy0aZJtK2sDM5nGwWsjNgm8SiOrXVEebPa6SxvoqTxw4wNT7Ige1P8OK//QuPfO5z&#10;HH71ZfpfeIGD23fQ3tZB++JelFMcKMQfiMPPJAghigKMeLigyqhKlbQixizExa0cKxbGivijeBbK&#10;ebdWqsAE4j/mq08T5QOPeH2gSRmaNN4vs79OL64hopRTVQEZZIhs/nYGGb9y/TOXUXOpKMdwhaGc&#10;YTbLAHlMatB48trqTw8wywsV+iLPzGkhe/nmaqPjLQ74DD9fBbOsbqAOLTAXUKowD4LPiD8oTbn5&#10;OtcoeAxWubaELXoEo46GGfYXwzTitTFk/l4anLwb62xgF+ERfhK8YC7hH8oypYU2MDsHKMwVX5tn&#10;CwWYxvyxcuPi708p8rJ75Xz7bh31wGX3ffyB/u/9zYOX2DEVVFDBRUD//1uACir4r4oP/9xitWXj&#10;cm65/XpOHDpA/xu7iUsDcjluv+M2cHKcHjhDbZXBwp4FnDidIxqvZcPGjew7dIT+I8Pceu/9bL5u&#10;HcfGbSIxmxkr4rpbOWDbCqm5f0APH97J8OlDTJ4fYsXlq1hw2WIeffhheu0WBs+fZOPVKxg7tpv+&#10;159l6PRhTh8/zQ033MJUMsGrLz7Hir4+BoZP8uWvfJ7GhlZsO8upUyfoaKumtraWxGQaRwoam+p4&#10;eftrjA6N8smPfoSvfOPfMc0c6y7fwDf/5SFyqTQHdh4knc4iVJr3vfd+5s9rYN/eQ0SFQXNDnNp6&#10;BzPbwI+feYpFi+v5g9//fb713e8RN7poa6zm1OEzDJyYQlO1XH/99UzNjLFi9TqGB04wNjrF2su3&#10;sumGNojWc7MZ5bmX9/DDHz7DkokM123bxszkNJrSiWhRbNMhFolhWmA5DqZjYwiBbkRxHIVlZohG&#10;o9iOjRQC08oAoBm66zpq29i2BUB6YhhNgoNJY20V1bUaUoP6+lqkoWFmpsllsigrzeToWZ5/ZDuH&#10;du3h6N5DGA5YqQyd7R3MX9DL8uu3smTjJqqjzUQaWhjO5i7orlHEIIQYcDKwHyuIcgqmZwx6AUbC&#10;jEQhBFYIq1K0vw2fGicEwseqeC5xQdmCzM2losiQLTAYxSjIWGaPU4Gl8LUtTJH33zMM/n1jF8sQ&#10;XorxeCGW8j9ieBbXaxexg96o+pX3i2XmvOvmYr7x1RnGLPv33M2FC81/T5bg/QsGCbNGnn+xoMBg&#10;Ok6RS7ITKOP4vl+KsRg8X94oLL+HEECoWbfqkvY54f0fJmM5ttO/uDN7n4ufB3PKLspH/wWX9ZSG&#10;jlKK93z9tALE19/T81Pfr4IKKijFf85fkAoqqKCAjd0RtXZNH0JB/+79bN22mS1XXsMzz7/BocMH&#10;iURjTEznqGlo4MzAWdIzGWprmmhoquPtP/8LdLZ38eUv/Rtv7TvDTDbC7e/5AO/40G8ypWzMeAxL&#10;6URx2a50Lkl7Qw3f/dI3eOwzX6T72j7+/H98iq/+779l+75dXH/rFbz69A9Y1NvG4UN7GR+apHP+&#10;IjZdey2/8sEP8Ycf/RgH9r5JY1czEc3izJkJkBqLFnQzMngWXRp0treRMVPE43Ey6QQN8SqEgvXr&#10;1zN4/gxr1y7lzttu4Hd/9aPM6+xmSd8inv/JU3S0NWFZ8Pd/+/c88sj3+ffvPUpdB9z//rvYtu2d&#10;JBIz7NjxGIf3HufQnvOksdm46Qr++fPfY9WqlfzaR+4jUm1x5MgZTp4dZGnvEs5PKtoXX8myDTeT&#10;Joal15E2dUYnTAYmE2ixKhKmjRICQ2hoQpDJZBCakR8dpxAgxXEkmq5j2hZCF9jSyRsogGVip9NI&#10;y6S2KkJDXT3tDQ5R4WCjIQAAIABJREFUXUeXDlZmhsTkFIPDQ5wZPM9UYpqIU40RiWEjMIxq3trZ&#10;j4POhg1b6GztwKqvJVIdxYjqWJksWdMmpyRp08YWOpLiIA8XchcLKpHBoCTljEK/4l0wfALuoGGM&#10;oeU4ZZVYoCTASLCsV6cXPCRM+S+HYPtCDTU1G7hChRgHfjdH//HZgqVuc5fC/IUp1EHDci7Xwgvh&#10;Yg3CC7mMBse60BNKxw00knfRE157vDbMOhSFzaEwl+ICS5t3Dw0uBnjQ8vPLu8Zjwf1lg0GFLuR+&#10;HHRBnStoi3/holz7nIB8tlJFx4L1BeVX+UWSoBtyueclWK9SZul9ir5rc88vObe6V+659+STiLkX&#10;XC7BIAw1gJ1S99Zg8KtCkCENdCH52rt6KjpsBRX8J6HCEFZQwX8i/sdv3KpODZzFEYIbr7mJF7bv&#10;Z/ur/QyPz7Bq9XI62g2OHD1OMm1y+PBhmlvbmJqcYToxw8j4CFnL5Nlnn2HHGy+zdOXljI6bPPHP&#10;X+SZR1/nbR/+TW77hesYT80grWqwwIhoOEBz60Kuft/7+aUP3kP3vDpOTAmSuSq2XX0rbz77Y06e&#10;m2H91nsZOTvKgaOn+Mjv/AW6yrJwQR9xw+LcxGk66hrJzWS54eZbwMnxg38/SVV1jPPnz5O1shha&#10;FfG4xvTYII4S7Dn8KJomuPnW+3n8R/3Uty1jaHIa/ewwXQsWIZSg//Vj/NZH/4B3vvtO1q3v48Cp&#10;Pazd0klrbzWtaiH1zRnOnDzN5quXsv/oCZ595kd88lMfZO3alVRVSWymOHnyIN//9x3ccfMYEzOS&#10;7S/30/j0q/Su2AxVrdTPW0RD6zwaa6uYSGfRdIOcA7ZyULar5Oi6dF08dYFpZonFYliWwrazWLkM&#10;dtZC2Q44OYSE5ro4vUvaaG/QcNJZpsaHOHvoBGPDIwycPcvxwyeJVteyeOla4nVN9C3so7q+yWUe&#10;EURjdazYch1KShIzJqblYNgRphJpchNJqgwdkMw4JhgaEVthSxGqlIWhnHvgxZwPKu2eq6dfKb4Y&#10;BuhCcvqV+CCcfCQQoYoV0TAjMuz+oXJJASHKqWfGBA3KuYy1MKU4TIa5cDHG5Vxs46Ucv9B9Luae&#10;bjtl3r3Pcz30877l7+P9Dj02K0BZ+YqY5jIMdSire4H2FclTxtCZqz+KFi4CUXCD5+d6HjwGUVGa&#10;77JETh+K5ZOFJgghSqKqKn+i0yBk+f2OQRnKyibC3W49WcKMxWBbSu4167Hq9o0XJKhwz/x7RIGS&#10;Epl/R9q2iY3D+79xWsX0iPjCOzrmvnkFFVRwQVT2EFZQwX8C/ujXb1f1kfQDlpZh0dIr+MHDzzM1&#10;M42IKGwkew+dpX/HAaJRByE1JhMm8eomJhMJEIJ4dRW6bbJz30HGJkYYmx4j1tbChz/2URatvZzl&#10;m2/mlrfdQEqAhYOmNECQUwZZy2LZsi623LgeE4ekpfHqMy8xcuAEt73j3TR0L+H5b/yY3tWb+M1P&#10;Psi0ZRCvbuL3/vsniUccWppiHD28h5nxGRYumk80JhgZmmBydJz6+ipqa6vZcvkVDA2eI5NKML+n&#10;BTSFNHT+6H/+L3p6FvPkE89w6NRJWjqaePW1foZHskwlTRYua2cqOcZLL+3k6uuuYXwqx6tvvEZ1&#10;wygnTv6EU2dfp3OhwfU33cS73/9JxsYG2bv3IO2tvXzh8//EuYEhGmu6WLd6PUeOHaa3ex6OnSAi&#10;Z5gcPUc0YuA4JomZSeqau8k6DmlHgdRRAqQSSF1iWiboMZQEx7FITo9jJyep0XO0VENbnWB9t87K&#10;+Q0s722iSuTYu+M1Hvne93j+2ec4duQEBw6cYmIyjdCq6OxZzIarbmTZ+iuJtczHitYxI3USps2M&#10;pUiks0ynUkylM2Qci5yyMJ0MwgAigpydAwlRQwfHBuGgRPHr+FJW3MOUcRU4H6wzyGIE4Vd0pZRu&#10;5NY5ZNIQJbZDidHl/Zb5CI15OQUU5dYLyhk87j/v+Oq4EIqYGV87HccpRI30tz0s912YPP5rgm0P&#10;/i5nbJczfr1zcynyYcxOUGbvrN/t0b0mb3hjIITnwTmrqc9We/FukEVGkleG0vmH75wSuPEy/eNT&#10;pk/LjUGRDMF+orSPg/UFZfcfc1PL+ALMhNwz7H7+Nop8BwsINS6D+SWL2+hGFy18kEW/FQ75iouv&#10;12RJ24qR35HsOPl4pZR8UKXjBxRF/BVy7uciOGbBaMflDFKZXzRCKaSmEYtGqa6uIh6JkppOcvTg&#10;wQf0RTc8MLHr4QdDGldBBRVcJCp0ewUV/Afx4fuWK9sRdLS0kzTTnB4WjCWq6T+0k47Oalrqmhg4&#10;eoL6Rp1ozGUqRoZSGJFatIhGNK5z33338uWv/hAzm0HXHZQycfQ67n3fx3jXhz9OQsGJ82DifoQO&#10;jgmaDpZlgQbS0pEqSVNNnM/8yZfYu/MYX/jCH9A1L8YnfuvTHHj8Gf7qkX9iydpufueDv8GZw0eo&#10;iwyh586R1gXRVIZovA5pVDE9NUJrazWOLRkcnuJt993Nvp07GR0aojZeRV1DMwcPHaets5tlq9aw&#10;dOlSnvnRjzh3dj9dbS0cPTSEsuMIkaV3Xg0b1i9hy2WLmUmleP7lp+lZqli/ZQUvvXQQLaIRiWnc&#10;dc/7qGtcxN995l/ZuGw9r7/yBhuuvIHRySkmx0eoi2epb6xjOjFOZ0cb3Z29PPLkdqINS7hi2z1U&#10;L97MaK6WhB0nnXNwcFNH6DoIS2NqJomuMtTqORb2NDK/sw5lThNRNt1tzUxPmbzx5m527D7A0GgC&#10;0xQ0NbUxODhIS0sL3Yv60CJRIlXVGLEYtq6Ts8B0vJX/OOCmlXBU8X42VykKKNROscuYo5W6fBVf&#10;70KIUnc1zw3WX7bE2PNFmfxpGC+/q6cIGADe9X7jJOh2N5fr5lz39lxRnRCX1aJ7ljGa/P0RNPSK&#10;5BNO6fVqNsG2KLrWwbZt/BEXw9xU/W3wGJ0wdgtAaMUjFuxDT46w78G2Bo2ZIBsWTCDvyejJrrAL&#10;irg/+mM5WcKY7aDBa9t2weAJzo2SxYyQPgqbL5oIZ+hm3V0VsxE09RLDtZyhHXbMsfPPmuaeD0b1&#10;lb5rg33jOBaaVrzgE+Y6OheC0UP9ORr9jFsY66qEy76F91V+D3F+nG0vN6iYHRtHgFQOtu3mHjSk&#10;5h53HPeclCg7h/BHCFXufHFkcfJ6TRrYyn1+JAJN07AdE9dl2UJiI5RFRI+SzTmgx4hU1aJHLWbG&#10;xhg+fpLhI8cYPX2GVHKGmqYG5vV207pmHQ2NLXz1fb0VvbaCCn4KVBjCCir4KfF7v3Kl6uvigV27&#10;TjJ/QQfpRJYrt17H+eEED376L3nXL/4St932Dna8tovDx/cRi0ZJzOSYmrKJVzXR3NYKKM4Pj9LS&#10;0sM1163mpRe2o0zI5hxiVc0cPzNFUsVpntfLjO5gYeEIlU/oLbAdd9VUOQJTE+QcCyMeRauqYSI1&#10;wzW3X0FC2Wy69jqee+EAgxMzjJ4a5amvfRNTTxGPS6oiEaSZI1odZXQsR9ZMI40cUb2KqmgVuibZ&#10;/uJOIppOY30LU9Mp9h8coLW9mVR6hp1v7WZs5CSarjOTSNDe1kpbRxMTk2Nsu3kbhw4dYOGiblpa&#10;mzh24hjHToywf1+OlctvJZmNk0wZnDhpc/zQIIkpyaYNNzA4OMHOPYfoXrCUD3zoI5wfTvCD7zzG&#10;vv2nqKtrZXoiybrV64lGa3j0yR+z7+ABcqKWju755EQVOQsiURMpFXbaZmZikIWdFlesa+eyFc1Y&#10;ifPs27kHlRVUa3Fe+MmLfP+J7SSykrb5S1i78RpWXbaFniUrWbRkJYuWriRe10qspgFpVGGLCJaj&#10;YaEj9Ah6pArbMQv51YCQ5bbgqnlAKSvDDnnni/5ndsW+HKPmMRH+33jXlbnHXCyVCnwPMiB+RT/I&#10;cvgNpDDmpFybgwp/WJmC7F7dgU8hCmWgnSVtRxUYD/cji+sqXON3PXVbVGK4BNovhUCFhOUPY/AK&#10;/RLCrJRte1h75irPHAwaINRsiYKjYMg8K4dyY1ae/Sq9NlimwCz55nIwp+LsdcUtEwJm90KGX3NB&#10;CIXw2ewqIGt5WcJdny8kR7DdpQMW8uxTZl7khzPMDXu2jCjawycQbrRQcNk5qc26qXqLWD6j0dYk&#10;FuCgoaSO0DQUAmELpCMRuhv11LQyCNshahgIJXByDrqIoEdyWBkLjRhotahInNr6WszpCfa88hwH&#10;vvp93nj8xwyfOUt9SwsL117GFbfdzqZbbqNz2SqqIhpCSFbe9dsP7PnBZytsYQUVXCIqKykVVPBT&#10;4N6bu1TOnCGd1EgmUxgxwZqlq7jq2mvZ/uYh9h8b44bb7qKlrZPtrzzPt77xFRbO60DTNAYGBvnA&#10;L3+Y6cQ4Dz/yXUAiVIwP/crP8/STL3DqxEl6Fs7DlA3o9eu48o73svXOWxgyXUVHOWBZjrsvToGt&#10;QNPcqKOGJpDKIRKRDA5OE62KE4sLYhGdmaExvvedR7EnFQ1VNms2tLJycRdf++yfcar/KURdDcND&#10;EyQm0my9eh2j5wfIZhzGx5IIDe688wZmphM89dR21qxbwb79B+le0MvAqZPEozoyYtDW1sHw0ABV&#10;NQIjEmPV8o08/cSzfOAD7ySXOc/A6Wmqa+o5c26QlWvWokWqmb+gj76lC/jzP/o9+hYvZTqVYeVl&#10;l/Hiiy8yOT7BFZdfw1XX3kpzXQuf+OTH6J7fTjyiwMlx97338dKb/Vx2+XVY8QbinVuwqzqxNJt0&#10;KsvURIKuVoP1a1qokxrHDh3k0L5+Ojs6WL1mPcdPDLLjzX4MPU7Hqg1oRpxMTmGhkbMUpm0RiURc&#10;9k1oBSVIIbFR2I5TYM40HJcVVLJktV8pBdLPjOSNCB8DZZVhK4LwyhQZWaKUnfFDQgmD5rGFFwOX&#10;kSj+7c8hFyafZwh6bdbClNCQ+r2yBXbCcUpYl7A2+vdUhcolStmb4uuLGdYSjlV6gW0cipV5WRLQ&#10;xzPu/X2hBRjCoKwOIXOmXFsCboFz1RtkB4N1hl3nMWvg61ep+ebv3HUE4Y1jwfgte88Lwyvrz91X&#10;yoqFsX7hBnRY/1xMu8oxhMWyln8mg+M2lxENFCKFFhZeQqZxSLPdS/OLHUEW31/fpRjIQVkd3Jys&#10;GgJpz3ovoEkcFJZy0KSRZ9kdhHIZY4XLGksp0bQaZFRDCIWTTHC2v589z7/A6MljVMcizL/sGtZs&#10;2Ujrwm5yGggpyaazTE9MY5km1TURUNI1XDWJrut85RcXVnTcCiq4SFQelgoquASsXVin1qzrY2Dw&#10;OLbKEItHOT+QJB5roKFGcu31VzO/dyV//Gf/zKlzI1xx7WU0tzSyb/cBzLRDNAaTU6NUxRvIZU0Q&#10;NtXVcZJTSUbHstRWx9EjWeoaq1GRLpatv5/f/MM/YUKlSaQiRKMaM2kbPaKRtSHn2ETjGrmcIiYF&#10;ZlahCRtH2ESiUWZSNrG4hm1bxKuS1EQbyKRs2lo0DHOGr3/hCzz8tS/SUZ1jZGSKO++8i97u5fzp&#10;n/4ptbUaiYkZbr3jbjq6GpgaOsrtt93C97/zbdavu4znfvISY2MTzJ8/301RMa+djo757NjxOk1t&#10;tShMqqsayaVstm27mZ073ySZMDl1Zj93330Xn/jEJ3j48cd56qk3aetoYdPKZTz6yA/oW7mS626/&#10;k6mpMXZufx4hDK698U6Wrr6Kz3zms9zzc2+no6ODnTt3cmJgiIm0YvNV19PcMZ+BhENKRrCyDlY2&#10;w8oVTSzuiXN8/yEO7jxOXV0DmzduIp3N8OPnn8NEZ9HS9WiRWsayObKmjZIaSugoTXddorCxbRsv&#10;ymJBoRI+dzwhEHbeoHDyK+2qmDXzDELwbY1SnhopsUS4e2Cocel9L1Mm7FhYfSLkujBFP2gQuhIX&#10;1xlWv+27/kIGYdAoCBo05WScbUtxfSW4QJRFofwuoyHqvRQ4jhVqWAXswZJx8buMBlG4pww3sMrN&#10;A/+5uTDXdUUMl08dmDVOnSKX0XL1hblJBuUrN0fmal8RHFUIjjLXMzFbZ9AFWAbOh19bDmHulu5i&#10;kOs+iWMF6iteOChnTF+sHME9d977p9CmkAWRsH4KM8qLXERD6hHOrNHs5NlWj/l08i6mWCZC15BS&#10;YisboVwD0avP1gSm6b5HdemWi0YNjIiGZZnMnBth9OxpTu7dw+jgWQDm9S6iZ+kKunoWkmtqZSaT&#10;IpNLgzIxhCIiBYYmMSIaWDqalx9R2QV31i++t2IUVlDBxaASZbSCCi4SffMNlTYVTz3zFo1NNfQt&#10;7SaRHKV9Xjujo+Mks5K0OcO733s33/j2D0kmpxk8cYyp4SgN8VpOj55Dk1HamluYnEgSNaIgHDKp&#10;JLZl0dXTzJVXbmXHG68yOjZGInuO2+/ppLMV4iqCltHI5CxEnc54SjGWyYERAUBKQcYBIy6wTYE0&#10;osyYFkoX5BxwbEEu08DYuEVVVFGb0Pj+vz3FV//+W8yf38xI6jw2cb7xrRf43391P+//td/nX77w&#10;EFfecT+f/oe/5MDBPXz0l97F2YFJspPDnD/9CNdeu5Wjx48xkZxg6bKFnD0zRHurxYKeheRyORQZ&#10;hJ3j7NkBDh0+yaf+8NPsfGsfzz7zQ86cHePNHbs4d+oIcZGko76FFSsWsm9fN7W1tdRU13H44F7W&#10;rFzGd779dczsDOfGznP3XTewuK8HIeNccd1NrLE0pnKS8USWiWwVerWNNZFEt1PcdH0fES3Ha8+9&#10;xui5cdasXUXn/E7e2PkWBw6dZMGSy6hu7GI0mcaxc6DpmI6Npuk4UmDZlrs3xlEYhoHt5PfE5Fe5&#10;Z10Anbz/mBvIRnn7l0TxitusApZ3YXNc5cqPS2FPPPc+AHuOeVtgUcKOl1HYy0ErUTS9fYzgtdav&#10;/HqpBqSUPiu4PMKMQD9TOCekT7YLtCO4n9E9pijyCQzKhqf8zxq5bp/NHpsVpXjPpOvyF97+QpvL&#10;3DeMDbwUXIwBVU4m0Cjlo+cqX4xLNbZK6vUb+d5v363CmK5ZSLwnwz039/381wfnXjloecNTUOzy&#10;XfZ5Dch7KQjW6Lo3l9YXXEAJGodl2+Q75JWVAeNQKS8DoUIpz/NBIaVAN2LYto1jOWiawEaRciwU&#10;Ek3T0CyN2upqooZAWBmSYyOcfOso546dJDWdIJlMoTSNriV93H77HdS2tyEiOtlsllQqjZaZolbT&#10;qIlFUMpw+15KcsImjSKKhkIhlYNAFd4Hv/z1U0opxVfeu6BiGFZQwRyoGIQVVHABfPA916ijp05x&#10;6sQoTa2CXC6KcGzqq6OcOppk1apuEhMT6BGNt3bu5Fvf/gpbr1nF3v4jZCclmYlJlvTV0NVWz3Qi&#10;xdC5CWLRGjKZTN6dM450DDZfvpqVq5Zw6tQpsjmb5rY6FnXF2PHc8ySyNpPnh2hqbqOxYwEJaRDr&#10;mEdOKdJZC0Nq2EJiWRkMGSFngpAaUjrYpkLXNFKWIhrXwU5jmQavvNZPbW0jujlFajzD5utvZ/Xa&#10;a/j4g5/l03/91yw7OsGkdBhJR8hpNWSdCJ09S+hYs4rvfO3rmM8+z/zeBcSitQgZpbOjh87OLg4f&#10;PMLIuSFa2xqI12jU19fz2ONPkcgpurq66FrQx8svvMjLL7+GlUmw8/XtbLt6LZNTYwwODaNXtdFQ&#10;28yxg6dp2bCSX/rFX+HZZ5/lqYe/Q2/3Ul5/4WWa2+Yxb9FS4g0tVDW2EZMWeiTC5OgUDVWC667u&#10;49zxM+zccYqqaD3XXb8CU0ke//HzmERZvelGspbGeCKNiNZgmsrd62Lo+WiaGkJZrguSiGDmrLyR&#10;IQKr6I5PAcu7ZRVmjmAuJwwl/UaCUyj70yj9wRxvQBEjB6CE4yp4opzCOocxJETRhnOPgYFZpd0h&#10;3KD03D8VF28g+N0Cg/uigvCzNWH1FL6HlPPcDt17lba/iEnKf3ShMcs+yRLF3HPlmysLwMWgvKFz&#10;CaxaoJ4weK6EEkoWKGZRyq6Vu/fFjnGpTMUjKEui1rp70FT+f/+xvLkY4m7pBWoSRWsE5frz0twn&#10;HVTBC8CVeLa+Yss1jAEPjstc97xUdtgz5FQZVjzMYMSTkWIZ/X2ipCikzXAXx6zCJM/ZAAKlaQhN&#10;EDUManUDDXfv4UwqwflD+zmz+03O7u1nbGgYvaaWRevWs+rKK2hatprq+iaEpmNms+QyWWQqjVJZ&#10;DN1B2A4KO+85KwENLBvdyUc4NgS2Y2MphcyznVJoyHwffPBbA+qhd3ZVjMIKKiiDikFYQQVzYOPi&#10;ZvWjJ16kraeHnLIZG7EQ5Lj/nruBs1y5eRs/evwQ6ckc2Vyanu5OhobOYCvFdDJHddymucWgp6eJ&#10;fYfGqanRsSzI5kzXrTNSxdRkitGRHFXxev7lK19F0yI0Nzah7BzTQ/s5tq+fZ57dzbKlq9h05TVM&#10;JxR1C5egR3SyyRyxqgi2aSHz+ydQEg2wlV2wN4SAOAI0V01RMejetJRsdoyBXfuIN1/FTe/5NTZv&#10;WU9N32WMCoOP/PEfcXD3fh766iN0NIKSBjv3HmTlkoU09y5mMj1D5tQEmlQ41hi2Ehw8fISernYW&#10;d7ejS4dTZwdobm4nXt/NCy/swnSeZtPmK7j6ujs4eGwvuhpkwYIG9u0+zNotN7B+87W89OpuHFvj&#10;/NAEX/n6w2xYv4bWeYu4591bObT/GF0dvURjVSRToxw9fYiJxAz1DS1UNy2ga+Ei1mxaxtEDJznY&#10;f56aunbWru9j5PwAz7+yh5aOxTR3LmIslSJjZ4jGY6SyWYSIYyozH1re7TOFGwjEXVGXRWHni3Pa&#10;SVdRVaU8nRJ5fUnhcw/1XLQujgm8KHdJIZAXcjkLWe0v/FauwVjunvkaCmXDIJRTUA4FnuLufgOB&#10;4ya4K4kyaudZB90nk+25tvnkCRqHyj+5KVWwg+0IY2v9ZYMGdBBuWhBvjIPG4ywbJQmkJFDuvf3G&#10;Vjm33ItlAi/eaLkwvHQPhXxw+fEQQszNCwbYrrDIs6WXXNjgmjVQwo8LNevSWmzIld4nrG/95+e8&#10;vw+lz6Bn8Dko5bHk3pwoTlYfZB3D6r4QcxjqTq3Knys8N3O0a65xKByX3kKOGzlZ5l0yHVxj0Hse&#10;NSBqgBaLokc0zFyGycFznD9ympGjp5gZniSTHWYmkyZWX0vvpk1cs2wlnT2LqaptwlSSVHaK7MQo&#10;Qmiuh4ZQ2EJhiBiGLVDk3OjKQiGEdJ8nAUq6z52tFEIKtHwEVADbslGWOw90XecDXz+jlFJ8+b2V&#10;hPYVVBBE5aGooIIQ/LcPrFMHdg8ycGiKaF2W8wlIpyQ98+pY3F3LZ//6k2himli0ltdfP8Cf/PEX&#10;MGpjrL1sMX0r5mHEGnnooe9yxVXrWb2yl4N7j7H95V20tncg9Vr6+09gOQ5GTLJo0SKGh8exLYhE&#10;NSbGp9FUDOFk6elpQgiNjvY+/vzvHqK5rZezEyajwuB4wmbaAaSGtBVKFyjbdPOJSTBVDil1pJLY&#10;lomBTtYwMbIatXGNjJkmkjL5l3/8KguvWsfb37aVoaEs0eootlTYOUVuIsFX/89nOX/4INnRI3R0&#10;tjE2NsRdd95GQ0MVzzz5MGZylImhAXqXraV7Xif7dm7nc3/zII8/8n127j7BtBWheX4vH/34g/zz&#10;Qw/x4ou7+cfPf5YzJ/byt3/+IK31aaLKYfXlN3Dltrv47N8/xC+86108+uijbNl6Le+47+28+epL&#10;DI2NcvUV1/CFz32emcQ0l1+1mZVrltHW2kFVVR2ZjEPH8jUcPD3K7gOHaJ/XwqLlqzi4/xTHjxyl&#10;fdFKTKmTtHWytkBoUaQCS1kozVWOLMsqpCSQuIqFZToFl0W/u5XHPIQpekUBQvJBZjy2QinbNXDy&#10;b99CfWX2aP00bnclTIkCBzN4QfFPyu8Rc+sIGkHFBmRQCQeK3Di9PIvBYDTePkMvoqjtU4wLTIQv&#10;xUaYMeU3SMqhsAeK2fFxs7l5DFmQXSr+bQsvbUcwvYc7rhohY+pnhEL+2gYZo9L5dWH4DWvvd9i1&#10;cxm8QoFw8gGTlMq7PpcyXHPKUWb+hfZFqKxWcX2+78Hy/pyYs/WXBk2/0GLKXK6d3vnwcXAouA57&#10;z4Ey8O9b9M/fMHfN4PMaTKtSTtbCPFGU1OPBn0LCKyNlcbCrYJAf4cyygP77+9sghMBybHK5HI5j&#10;ETEMYoaBpmmkxwcZPHacwUNHmT4/RCKRwIkYdCxbxMIVK2jpXEZtYwtV1Q04CEwrg5VJYptToHII&#10;vRrLsdGkAcpNg6GUDYaG5Zjo6JiWJ7MEyw1IgyawbNtNX6Fc1tYRoKPnDWc7z4K7bdUKe7WV+OJ7&#10;ekLGtoIKfjZRSTtRQQUBvPD47ys7PcLHPnYfK9Z1cfL4GFFZxZYrNrNvz0HqahXrN66grilKTY3k&#10;wN7dSGeGxEyU0bGz1LUojp86xJJlbbR2Olh2klWru1HmJNPDFppwmElIRscyZDMSbIuF87ownTS1&#10;VXHGh0aRZGisryKbyaGjIZTJ+ZEEaA6d89uoihholklEGlhKkNEEuu0gkXnmSSHz7mxSea6MAt2W&#10;GJqGYysiuoGMRVl1xQa6u+eTmJHklCBtZamOaTTHoLfR4D333MiKxfN57OFvkUrX8KFP/AG1nb08&#10;+/orbNp8I3v378fUNX7lw7/EPbfeQXJ4mIa6KN9//AmcSDWmo1Mbi9M0r5tN197ND5/Zye33/hzJ&#10;jImIRTk/dI6aeBeTY2NMpdLU1UfZdNlS9u3axakTZ+nuWURfXx9vvtZPc2sjb3/nOxieNHn66dd5&#10;480DnBk4x3giSSaqs/fgSVIpQUtzC4v7FrKrfzdHTgyzcMkWkk6EjCOxFUip4ca/s10+x1MYEKBE&#10;PuWAhnL8ipGXY8tjI0oVJ/AYFr9y77q1CalAOAUmwVPNCkqZr75SxdChKMdXCITyJ5aeTcPgfSkE&#10;vygckCBk/r6jKbltAAAgAElEQVQCNwpjcfJr8LVXuGHohZdQXlHohwJLWqheFJg7Vza3/6QoNeik&#10;EIWk9q6bV5nk2PnrtPx5r5x33Ku73MfrSyncdBZaXkaVr0NKMSu3EKUCeHuTfGPkKpyqpHiYCVFo&#10;h1JF5x08V1TpjpooVvIlAikkKrTWfB3CQZda4R5eqg1/XxbJEpxHwq1D4Oa0lHmDw2uXFALNO+7r&#10;e3+bbNd/Ei2QXN1rn1AS8ixyWD95rrci316BLEwoKbTC3QQSmZ+7/jkq8+3whk9Kd0xdMdy0CUF4&#10;iz9CCKSkUNb/CTtW6DS3N9xR8i0GFBuChR7A7aoyTKFw0zTkV0xKFmxcjl25zy0y76acXyiRCiUN&#10;lMwvSgiR39vnyemWkY5AKonmaMj83lclHdy1mgjk3xFCSEzbJJvJkEklyaXTWDkL07ZwNIEW1Ynp&#10;Emt8jBOvv87rDz/Cjh8+xtjAeepbO1hxzTVsftvdbLzlDvrWX0nb/OXoRgzHUaRTCTKpKSwz5Qbi&#10;ETrICIW3lmfsC4GQ7jsYR+DP2iKFcMdTuO8mTWruvPI+Tj4Kcv7tppRyg0bln6L8yD6w/r6PP7Dz&#10;u3/zYOiAVFDBzxjmXvKroIKfIXz+Lz6gXn35JZYsnceNN20kmRqlqaWZk2dGOHZ0hP7+s5CNoguL&#10;7t4o9/38Nupr4+x47RXaW6t57ZUU//B3j9O1sBYVTXD51as5N3wczbBobI7Q1LCEnzxxmpl0iki8&#10;gYXLF5OccTi8/xjZZJbp6ZTLNBhu5LXaeJTW+lq2bLyMe952J2kjwu49JzkzmOHqm+5i3uLljDqQ&#10;rWng7FQOIV0P8OA+IC/BtCMksvBHczZJtG2bSCmxTAmaxIjCU08+wcLWVtYuXsxrzz3L17/8ZXJj&#10;KR78zJ9y3e1X8b57fw3bStHb08XLz32T5V0NnBs4wdrFS3jwUx9l+/ZnsKTDD554Fs2oI5sRmJEa&#10;/vgz/8RvfeovueHGa/nkxz/E5MgZfvuD76ROmNTGdKqamrjhuqu59botPPrwDzl6ZpikKWhsbCSV&#10;Euw7doDf+sSn6Fu6kUTCZmDgNMmZcdasXY2pFAcOHKe1s5vungW8vrufgZFpFizfyFTKIeW4+Rst&#10;RJ6tkgXGrpASwik2yordvcqzC25whfBIgiXllCxauQ8yhKX3KN2r50EIAU5QwQwkOBel8hZq8h9z&#10;RPlInM5sFEJPlmK3WVHW5XS2H8Jzznlsh59BC2ddS5Pae2X958IQ7Cf/vcICzMyFcq6pwcTfs2WL&#10;7xB0d/RkkHn5/LIVMUEX+Gs9lxvkpbKNwb66GNbSVrPpQoL3Lhq7oiqc2fpL5nE5JnFWriLZ8wz2&#10;hfqpHIRySlJ/zIqpLhil9mL6OMi6wexz5BmnbmV2MauIhsIGJfORVvN7Ix07nxLHQbNE4Z1eiPzp&#10;W7hwhLs/2k0kD46ysHNZHDuHxHFzAEYNMrkcmUyOqNSpilVRXVtDrLYaaaexZlIMHjvK6cPHmBwe&#10;Z3oqTTRay7yuXuZtWkVbZxt1DfWkcllSqRTCUWhS4lg2CF/aEuG4BrjvPViur7zziuL5IAvv79I5&#10;Esa2l1tM87KRfPnd3Rccvwoq+K+Myh7CCioA3n3LEvXmay/T/+ZhEuOjtNTV8d3vPczipfOZmkmi&#10;qKG3u4NFi5awbt0SXnrtUQaGjqBHlxCrqeLg0UPUVzWxeW0Li5f1cPjEIc4fGcUkR8P8WjB13njj&#10;HBgacT3CiWNDdM5fhmnmGB4bRhdR4oZB1rZxEFi2YHRkjLHBUZrrapmamObYwCT33X03Z4aG+Mn2&#10;pxkbPY+qn0/76o3URTQmrbCgCt76tKvQOLgKmbIE0gFQOI6791DXBaajEEqwecPlvPjUU+x87U10&#10;x2HJ+s3079hHe99C9u8/Q0qr4nP/8FcMHj/E4QPPk5JZGptbOXHmOD95+QVe3f4Kh44dpb69k3nz&#10;Ojl+fJjDR05z6OBhbrl1G6Nj0xw9NUBzXRUi2sno+GGmkln+7BO/wyvP/ZjdrzvMjJ1hy9plqEgD&#10;41MZ5nX1sn7zCr7znW9x+13V9CxYhaXHWXflVlpaanj2qR3UNDQxv6ebHbv2MjHl0L14A+cmMqho&#10;JL++ruEUDK/8/pj8WrLH9HgoVi5kwSgKYnafYKmi769LSeHjFkoVw6JxU7MSBk8Xzon8jUvqCDeP&#10;StMyiIIc+ZuV5aCkdHPt+VtWqvj7mTi/kucZ16U70oqYUN/N/UFaPGiytKxnTGgQalAU6s/3kyun&#10;KjJAww2V0nqCYf79SqY7FhIhgm2cdXUN5q3zXy99ZYtlLzsipYccVXaF1z/OYUaqEAJb+JY85KyB&#10;VtgTOUf9folU3kUPvD6WPmmdQkqW2evKzeNAG0SwDWXKBRYXCtc6c8XinZXFc5n16gKP4Zz72iK2&#10;M8SADrqPesc8I07ZjvtdKkADOx+wylGAhZA6ClXIhem5OLuGpEQa7m8LheO4++mEJnGUwrJMpOUu&#10;OFqOg2ma2Cg0aSClJKdAGDrRSIzu1laiVVEsK8f06BgDB3czeOwkU8PnmJpMUB2rZV7PAlZvuYbO&#10;JX3EO1pJOQ52wiJn5xgaT6BJ121VYWNbpuuOquXfttL3jij0t4PIq6P+94avo1yGvjAHZvuyUN5j&#10;+PODoXxV+JfzgkZ//tlQH/jmWfGld82fe5ArqOC/MCoGYQU/0/jzT9ymXn7lFcbHB1FmNZdvWsmZ&#10;U8c5e3KA973r3djCIpVLcezEGbZs2ETWTjI4cpSmjlr2H9+NjCuWrl1CV3cvZ/cc5e67rySXyzFy&#10;/hSr1y+hd/kmtr95kFe3n2HP4SytrZLe3laqohpPPfoCpu1Q3QTxqjh2dgahCZKJGfoW9qLTxNDg&#10;eVKqGlHXzczpDH/xt19izWXruefed2PqUfYPTnHm7Dli7V2E2CFFxkRhz0jeLWz2T6Tr+mSqLAqF&#10;aUNbRz2//CvvxE7nqK+LkEimeOonb9G0oJOvfPbrNPTMp3ZeNcPndGqa2qmpzWAPmpgyztMvPMvo&#10;4AhNbe3E62oZmhjj9rffR8feszzy2FN87FP/nb/+y7/l+P6DtF6xnmikiv0nz9A7v53duw+SSsGT&#10;P3qRm2/Ywp69u+nqXsaR/qOMnTzB4OQYt918J+npAbC7aG6I09ZYwysv7UJKyYK+Zezcf5ShpE1r&#10;9zKmcxpadZRkLoUujbyiJxBKzBoGeeVCimKGR6lSZtBTNgvGophbObUL/nEXR1sE2RPp02q8+wTV&#10;Wq+MXaTohBmFs0EvwgxRkXcDDCpMnuJZutgQnjfwYn8XjpfpvjADIFj2QuxZGJsXBtfomZulcHBd&#10;1fz1BgqjlATh5OXyKbDCwVHe3tTSuoHCHi/ha49/n1iRUScC46vC4swW32e2L/xzWrmtzxufQRa2&#10;wKArkDKosHu9MrtoIlSAJVYghIMSEseLclsGF8tiFtqkVAmb6qtstg8v9tkTswFvCleIudmlEpnK&#10;1OnBzwL6F5wcx3X5hVm7VeWXqqRw98LZeTd0DR8T6Djue91RZDWbnGXiOA4SDcdxsHMmKBtdSDTp&#10;LgQITVJVbRDRoxhahJgRxdCjOIZibGSUva/s4NzBw4weO8nY8DCx6iq6FvfQtekqti7qo7m9EyF1&#10;bATJ5DSTA2fRdZ0qoaM7DrpwEMqdT5brc48WNfILkP7cpLNvGn8M4/J97X8/558RVTy/g+72fij/&#10;lA85J1yjEKBiGFbwM4mKQVjBzyyuWIqav7CLFdOLsLMOQ+enMeKKO+6+BWVbDAweJ5d16Ji/gDUr&#10;V3H6yHH2HTzCijXLWLV+FUuXLGd0/DSPPvZdMHWatCauv/YWdBlly+Wb0Gts9h05xY8fO0Zd4zz6&#10;FmfJZHJkUjqtLZKWtmqamno5dPgEM0mbnBQYkSpuuvk69u/dT3JqmiUrt3DDve+n94q76dxoksmY&#10;vPb6W/zgxYOs2bCRjr5VmEmbSduhXA61wiqq8va2SZQSaN7qqcq7pakomu4qoTNJSE6aVFVFGDqd&#10;Ro/obL16K9NZePWlN1i3dSu6DW1di5hJO0gzzYJ5PVTHenjmqSepjdUyPTLDgpZu0jmd1oXL+dXb&#10;3sPf/s0X6WypY/WiVvq3v8itN2zh5huvQc+NcPW1V3H0xCC33XQHn37w97n8uio+/Bsf5dknnubw&#10;nn7e9Z53E6uJ8OYrT3HTXffiZE6ybMlqBk6dIpNIsW7LBvoPn+Lk8AydC1czlMyiNFA5G024CrNQ&#10;EoWNUnkzR7oGla1sEP7X4VzsTL7fLqAjuq5R4eMQ6joZuH4u5flSUFCigivjZQy8oBJ7saxNYTU+&#10;pPylKPtl7zMXg6fmHi2l3CAVJXkfQ8iIonv64AWfCTunlEJIb69YmAASbwubcGaV2iIZfHWFMclC&#10;KgqRan0LEvlKS25dqhg7ZY4rPA6lyBhSdqE9pYa/U3LM3d+WV86x3a8FI9iNqju7BJU/7t2a8Fya&#10;RQxsmBwXafALIQqRU4Modgu/eCbyYlEwUhyFckqDzgjcfbl2gfmXSBRSGK6xqBRKOW7QFNt2c/05&#10;juvyadsFJtFb1BCA1ByihkGkpgZNy7/rlIEQNpqhEa3SMSQkJyc4efggQ2fPcf74GcypFIYS1De3&#10;sXbrtbQuXkTz/C7iNbWkLDCzacanE+DkkICuadREIliOIidMtKj7t8SyLZdRljpKKTK5LDFpuH3q&#10;79cCW6jhOFaJm2eQhQ+6hBauVxT2bfvLhjG05Qx33/OjPvDNs0IpRcWNtIKfJVQMwgp+5rB6aY3q&#10;bG2hrbWJZ194k/e96z6ef+45xqYkS1Yu5uCB/YyNTHLn7Xfwg+/9mH/72hv09LQSN8bpnr+IN154&#10;lWuuXs/ouWH27hrHzEmGRw5xXNWycu0a5nV0Uy1r2Xf4IP/6L0+SmBbE6qZJp5M4juTE8WliRoT3&#10;/+JtLF64mkcee5KXXzmI0pqYmclx4vg41117F9/5znfoP3SWbUYDZ9MaiZSGEa1m2fU3YtowNj7D&#10;+KRiyjKxIlqRY1YYdDG758JdndXy+purDDrkEOhkciaGEUWPGKSyCltGsZSk1skxfmaakYPHabzj&#10;djQBmcQowjRJTufYN3iMZDrBjbe+A0zFww8/hnFeUTevm86+y+ns62HVpsv5q7/5B95z7218+Z//&#10;lT39B/ilD32QNcuW8UcPPsC267ZR29xDJtLES/tOsnXbdeh1NThRRS6q07d6BVd0tDOVzNHaUMXM&#10;9CDpdJa+ZR2cHR7i9OAoPX2bGUxaiHg1AotcJkMsEse0c3hhBYSajSppzxFcv0ixuIABWLrnsNio&#10;s/GUzXCFRKrZ7+CUuNAVIlgGri8YOSW6q8v3zLpNBguUZC6cZV48uS5BH5aIS9qDVV6u/zjm2k/n&#10;uX96IxFUHIvhZ7xCxs27TFHkUumxcH7lX8NbJBCl1xMwdgKGqihQIsWyBSO/zmUYzWUMgS9ID07B&#10;wHYNKTvgAhzyvAhn1ljNB6fx9op57E9hfvvKF6XiCNmD6Zc9bLGiLOvsGYv+OSecEqa+6LkO9OWl&#10;G4Olu1H98nlu1/5zHmOolMIw8gagY2E7DspysG0by3INP+/97e6/c5/riKYjDYkmJHFNx3IcVJ6R&#10;cxyHXC7rRgPVNYx4FGEqZkZG2L/3IEf27mViYoLahnpa2lpZvnYD3UsXU9vRgikEOKBMQSqbIzE+&#10;QcRQ4FgYOGj5fIRKucaojsImhrIFCIXUNFQ+JYcQgqgRQZn4IpgWT+c5n9UQo7BkQUYUvxdD63Nm&#10;2feSBQan+LlU+RO//I0zlb2FFfzMoGIQVvAzhcvWrVR33HYL3/jmV6luXMBbew7w1E/+hLvedjvx&#10;+ipefO0QG9YuR+qneP6FV7j2uhuob9jDWzvfYuXyVqbTk6xat5g333qDvftOsGvXSRqbalm+fAkj&#10;k+P8zef+lZp4LZqqZyoxyURykrbOGDPZBDGjFktkqG+MM3AqyTPPvMm3zj1DbaPBz99/K00da/nc&#10;P32F+T2L6ejqo6a+g6GJKXbtPcC2++/lXNoil7awMwKpKepbq3Ec0FWM4QkQuvvHLZjvzA0qA0qb&#10;zdXlOAqZDyNY2Esl88yhEcW0Fabt/tXWDIFlQ6zW4c2fHIJkmqb5jRCHr331m5w/cZpP/c/fpaNK&#10;8bHf+jjJjMbv/s6n2NF/kjMnJ3nXPTfT0N3DwdPj3PnOe/iLBw7xzcde5tp77udHr/TTvXQV1c29&#10;TE5DU/M8phI5slodW295Fy/sPsvVN95L9us/ov/kKNv6lvHajn6uuXorAydOkDBzrNzwf9l77yhL&#10;juvM8xeRmc+Wd12mu7qrvUGj0fCeAEmQoDciRXDFEbUUSYnyI438jvxqNUc70mqGRxIpkdSMKEOJ&#10;lCASBAnCkIT3jW60QXtf1eXtc5kZEftHZr6Xz1U1NNQK4Nbt887ryoyMiIyIzHe/+92492YK2ubQ&#10;4VH61m1ioehihAys6X6JpJPCczXakgQJ5015j4kRInDMqlMUI7fKJuCiKql8dJGsMBY1667CIFWf&#10;DdiiiFWJJChXdjctX1W9v6l8vApINnLpi/aJ1SpJ9eWrXWary1uxzkTpCeruMbyRWpdHQgt8o75f&#10;vtq9bFa8mik0tVNabrxKEQ0VySjlwuW2X05RUXYpDNqM9SbWr5Aa1KoS8bARMCmXrwdDjYwN8T5V&#10;rqkHTQ0l3Oso4uAFU72mwzIyioobG/64K2y5rbr9k7VtrSyX697Z+Npapo+Y+23ErtaChsbtNZqP&#10;lca02hgQVRTb6xaCuAjMASgVpHDwPA/PL1UZJ4SAhGXjOAmSTgJhJNKysGyBZYVzonT5PpZKRZLJ&#10;FEaA67q0ZDKs6exgaXGeS6MXOPrdxzlz8gyz0/MMDW/kyutvZGjbVlJ93YhMElX00W6JpfkiaD8w&#10;lIkgGm9GgPYK2HYCD0FJGaRlg9BoPGxLYPtBn32j8LVCSrCsYO17no9j2ZUgMtHcNDDGNHJlb/Td&#10;rHyja+uMLbH3dLOgW9Fy+tG/uyAAPvfhVTfSVfn+llVAuCr/v5D3/cB7OXj4FeOpJMdPTbOYt2nv&#10;2YzT6tPdafHovlHWdtiknFbOXJhk9NxFZscX6e4ZYN2GDnKldXzwo+/iH//+n9l/6Azps5P4wuPG&#10;O67h4MtHefK5s6wd7mRw7RZ6u1s5dmiSEyeKTE4b1m7oIJlwMQoSTpZi0aWjF4RVQCsHS2R56unv&#10;kCs8ztbNm7j+hr18+tOfYTFXBOnw7Ycf4Qc/+nHsnh7yRRctEgjL5sv//AhCedxy63WsG+ziwnT4&#10;Cxbec6Mfzop1VIRgqBJuHm3jao2TFEQhzS1L4hsPLTSOSPH8wdNk16zh2huv5Kmnj/LswVne/4lf&#10;YGLqEj/88R9ix5V7eOTBh9m0dQu/9hu/yU/9p98l7wmmcwpfJphcyvOxn/5lnnz0EXbe8gZmVIaH&#10;nzjAYEuWgXUjbNu+k1eOnWL00gJdg7uYGT/LiVH41d//H3zqRz5Jd+8Gbrv5Rj732T/hxpuuY2jD&#10;VuanFrk4uUTnmo14JCm4JexEBl8ppHQQwgYBQgQaixRBJjmtTeBkJYJgOxGDUW2RjunIslq5iNzA&#10;KsxGzO1zGbezspW7JgiKpDpSZ/l6USnRaJ9bBXw1cQkUpiG7VVbmywqRjF9ClAKh0lB9FfF7iuc1&#10;i5S9+PnLZQGalatlCuLH43XVXhNJHPAZIapcQBu3p6oZnibgIep/lJ8QI2P71+pTHTRTbJv1Pzpm&#10;YaGbgK5mTEqjek3MOTNyQ43mD8KoxKjyuyL4gK74pzbsQ7N7atSfqM3yn4Jlo4yuJPG66gC1oepe&#10;mtVf15/w2ui6OLvXpBN19Wuj0EZjtMD1imXGzxhTBQy11mRTKSzLwklYwTlTY6DRNsYotNKUfC94&#10;9wiBbds4tkWmvQdpBNpXFOYXOXvoKOeOvcLE2XPkFhbo7O5g7+23senKPWT7+nFFkHe1UCrhLy5i&#10;yeB9r40GFI4MIjFrHewt9a1WPK2w0CQcGzBoBYI0wtgoJ1/eHxiwhwKtFBJJ0rJRIgYAQ0Ku2kV0&#10;+fk10aZBqo0kzVjl2ustREOTUtmUIpquBwOIT/zdBf5iFRSuyvexrALCVfm+l4H1u8xszuP6m2/n&#10;oQe+xX33fwtjWZwYm+XX/+CPGRro49N/+puMHn6F/Pw4fb3rMEgMRZ7f/wpT83m2b1nDgcPnsDNg&#10;+T6OIyiVHJ55+ggjm/rJZKfp6e5n7fAATz2xnze/dRc/+6sfZv++V/jTT38NbEmqxUJpjZQaJKzd&#10;2s+23WlOvXyBrN3FKwuTfOexp+kZ3s2ffvZP+JVf+CXGxsbJT5zl+HMvcvdH3sahcxaL0iKVNriz&#10;83z9L7/Foe8e5wMfvYMb3rCd2VnB1JxA2xJhga/9gBWTEqlVwFIIgS1tPB0oKgnbwmhFUerAwusq&#10;NAbHsVFKgxKkhIMpwtkj51h303W0pWz+/L5H+elf/2nuun0tv/uL/4Xf++9/iZQL9Pe0ce9ffYmz&#10;t0/zC7/9B1x9821Ml3IgUxQLJVoymhvffCsziy57r92LWyyQdBK09o0wl3dxPVBFTbHg0bdjDxfH&#10;Jti+Zi2/+uk/549+/RcZ6R/ikz/yMzz0wL1sXH8Vl8amyFntpBKdzOeX8Bwr1GptLANK+RhLBwqF&#10;MRDmzMMKlRBtkDHmrezGFSkcZTfTmoVlYgBN0FAxiSsYVpg4OwLmWlS7lGoU8SAJ0Z63qI0gz2Aj&#10;18X66JRVbJKJgkbWKDsmDnFkjOGpTmAd/b/i8tq4neXBmgZEWcEOTtaPUe31cZFhONdov48x1Yng&#10;y+7AcWAZZ1hN5VsSYwZEwJ5LZWr6TllLFUKgZJj9LaaIlu9fgAkV9GjOgqirpnzPtYnBa+99JSCs&#10;YuujUjYEn0IEDrumElhDyFgfRZi6wERMWfU4VgFyAQhZBszBB6xwwnR8fGOseHnMRMUwUHsP0f8l&#10;GnQFEAkEPjXrM/oWgeuh0aI8jrVjVutO2ggUiprxb+hCWyFay4YNCANyyYrBLQ5IosAuqMCIppTC&#10;+MFeP4UpA/CUncIRDnbKRkpBKmEHqRcMSGEoGgtLyCA/qtLlvXY6BELKc7FsGxwLaSTZVJp0Mklh&#10;YZr5mVEuPX+SyUuTTF+aIb9QIJ3OMrB+hJvf8nbWbhgh0d2C67qUCkWW5udABGMmgYQdPl86cKXX&#10;0q7Mc5jL0DJ+sOKExOgYsyd8tPERvqxSKKN1iRBV+0Nrn7HKXAf7vOtdp2WQDkgIIhd4g6ZCaAfB&#10;jLSIzX2Dd5AfGh2i51+EhsCyoTTaQxsa+qrWjxBGac0qW7gq38+ymph+Vb5v5Z4f/20OvfyyackI&#10;brz5Jr798LfwizkEhq1bN9PV3ck3v/4Ad735Dl589jE2r+0FNcvIpn4ujJ8nnW0l1TnI+q17uGLP&#10;9Rw6cpCDB86TTGkgTdGFtk6bwwfP4hcNzz93ga7eFPm8y798+UUmJs4yMNTKm+6+lvvvPc1iMc/c&#10;bJGO7jXMLeSZnXWZnp6k4M+TarHYvnMLO3bu5uGHHuLI4YO0Z1uQls811+7l/q9/jcGhjezctZmF&#10;QglLwC3X7aIla7H/2Sd49IHvsDThs2XzOroG0uR8j7wfRKizDUhXYRwbTwkENr4WWLZAWgKlNZ7y&#10;kcJBIrBtGShEiHLkTcexWJqb4d57v82PfOzDpNpT9A2OsGFkkMW5PAP9g3zxM3+DKpbwtUaR5ODR&#10;Ke76wD2s2dDDbN7DNxJfA0Lg+QrfVygt0ELiJNL0Dq/n2eeeYmmxxJEXjrP3ztvp6O5lSVuMzi8x&#10;MDDIm++4ke8+dB+HDr3EW9/+LvKezdnpInb7EF6yi5zv42OBsEGZMFl5BKoiJbU5ExUlug5xVHis&#10;GaPT3CJdX2/NfsAI5DXpB8QYLVH11aDdelAW/V3bh0YsSSxhQJnpbDRGK7nzNWJpgm9dHvdmrNhl&#10;uQqGCqYRFWVTCBGGm48U61gi9hAPVma8un9RmfL4RpnJo0+YFz06bnRlnGvHJkgCH85zuJtJSKsM&#10;IIM2L3/slmW8YvMoRHR/jdZQNXsiiAHBJvVW7qu+Pols6FZb198GW5nr1p4QdXuepWXV9CFS7iMm&#10;zCmX1bHgLFLKACQqXZlvU30HtWAxuqZqDMLomMFcBp4EUZ9tCcoEwE8phee6uKUSpfBTLJXQ0uAq&#10;D6MVwpYk00my2QyZTPBpsVMkbYekZWELC4kFRqKNQBtJRgVAxFeagKMTKC2xhEXKydDa1YqwwJag&#10;CznOHzrCU1/9Go/+4z/x8oMPMXHqEulUlu3XX8c1b3szu++6kw1X7STV0YGHZmlpEdd10UqHY1AN&#10;rqMIulVzbETZMFY5Vju5levj81z7/qx9l9Q/9/Xng5d3uM7D+Qj2pcbn1lTAXPibFSS4j54NEaF4&#10;on/laMHR2qB6HcfBYU0/f0sI8dt7f+Dn2feVP2JVVuX7SVYB4ap8X8pXHjtufv93/+i3/KJNsVBE&#10;e4bZ2QmuvWY3p08ep6uznanJcY4cOsTJo69w4MWnUKUZtm7pYWr2IlPzc7gafDvFx37q55mcWeR9&#10;73w3fUOG+762j5YOmzvfupPde3bQ2hayRwmL6ekib777eg68eIxLFxcYG7vI8Egrc1OGydlFhBCU&#10;/AU62juYn3GZmFiio7ONXE5w/PhxWrLtTE1dYnHxEsmU4vrrd3HlFZs5c+wY337oCXbu2M7WrSMo&#10;38PC5e437KS/VdKTUNz7lX/m/q8+wJruPq7cvYlUUuJ5BqUFIiVRGhJJgat8jNDYtsRzAzch27Ex&#10;KrC42oJAE9ZBAmOjNY4jKRbzHDl8mvd88G607ZBub2E+X6SQV2zcOMjSRJ4nH3yeN7zj3fzsL/8i&#10;3/juAbKDa9m8az0lnQZpYYSFMqCQKCHwNLjKUPIVTmc3e67ay7Hj5zj4xD523f0mBtcNMZ73UYkE&#10;xVye3rBfe6QAACAASURBVM4E93zwbYxPzuCJLImOIYpOJ4umFT/ZSklpjLQD5deAJWVAYoh42P7L&#10;BCVxXRGLeoqwsaJ+WRIpGnHGrKauMoKoAYRlxahSVfM6VuxXXCmPA8og8BA0Utzq22j0/2owGIHt&#10;f70YUYPwKkgvqH8FV0YZKvvU9jNSHmvuMZ43MX5ORt2IAGi0NywsYsrKqalgS9PI2Xd58Fd7Lmo3&#10;cC2uLmtMEEVVxMqIkNWO/pbImvOx/5uogXowWFaKTWW/cVM36BDANZP4PRnCIEQRyK8BDGWwEtbn&#10;e6oKBMaBhjEGKwYiAuZLlOcIKcr72arakQZpBYYxi9AIYDS+F+ztc4t5SsUChUIB3/PwPQ+tghel&#10;LS0SjkMimSSdTpO1E2QTSTLJFAnHCXIA6iBKqNaavCkgbYElrZBJ9IMZEAE7qlQJYVsE/KmkNdNC&#10;Z3sLUnsszF7i1P4XOfjUk+x7+Nscf24/S9MLdPStYeftN3PT+97NTe9+F9uuv5a+tetAC9zFHF4+&#10;2J+oTbAWpZRY4dgFK6QCksuMnglNDKG1oXauIzBVfq5lTXTaaE3G5rJ2DTSSOLtdfUG4WoWpWlsm&#10;FgVXxua9UTvx/gkqdiBTKVAp12D51hj0fgv47as/8PNc88Ff4MUvrwLDVfn+kFVAuCrfd/KJH/11&#10;k02nePC7zzKwcTO/+uu/wgP3P8TC3CRLizN4pSKTk+MIqWhtzdLX3UlucZrZqVGMWiTbkkEbG8ey&#10;cHWeF198mqH+Tm65eYTPfOYLjGzuwnWz5BZ9BjfA+fNjnD21xGKhSLYlQzZjYZQiIVMszmoe/sZZ&#10;1m5Icv5iHiFslCqRTVtkkykKi/lAWbNsOjsGefH5wwjj0d6aoqMjw9zCBYYGW/jfP/IhOjtb+c7D&#10;D+HIBFs2bcL2U3zp81/lHz731/zIh97De951Jx2pBN++7wHOHD7Blbu2k2mzyGsPXzpIVcIoj7bW&#10;JOmUwM3ncGwLtwQgsO3gR9kPd/xbItw2F1pX0+kka4fXk2nJ4qkg6InrG5KJNAXXZ/cVG/mX+19g&#10;/a5reN8P38UVN7yBZFcf6dY0ec8OFCMTeuNYEmE5ECo/rjL4Gmzboq13gAMnTnHXhz9ISdvkfB24&#10;KRXybN3QyfT4GTZt3k332h2cmlgiM7CRRVrwkPhGgrTKeQZlpGxKwtxYwb2uGCBChDnl4qijKlhE&#10;c3CzHHgSNUprlKS7kTW6rPSXrdblxomAWjXgqgdv8XMqyvsVKnoIWQWsGqWlCC43y34qXaxtt3bH&#10;zvL1rNgOLPspA7Xob0T5E+m6QT2VjxGVe6heEo33i1kNALIkeFCi8ZPhbsMINK6UK7Fct6juW/0n&#10;7mIZuBnKcN5kOP7VLFy1gl2ZJ1PpWPgJMFOoDDdZPyYsa9DV10qq66N+PdeyksF35Z6albcIgLZE&#10;BIxrLCpnuY8yXINE9xK6FUpRnaw8Vh4MWiuKxSL5fJ5cLkduaRG35KI8H6MVlgz256USSZKJBNlM&#10;lnQqRSqZIplIkHCcIMiLlEghsLRBG41WCqMC10tLyOAeDKTtFNrTYcAVCyktjALhG2wt8DMOVtKh&#10;ta2FtC04f/QQj3zlKzz65a9w5PEnMCVBV18fV956C3vfchc77riNkSuuor17DZaVYkmVKJZcvGIJ&#10;W4cBaSLDROQ3Hk5/5OpKxJkJWfZZMNECa7AGRPjuKMMrGZvP+OtRNH6nNXo3NmMO48apiqEi/t6J&#10;laXxOyHuJVDpcjWDGR0rs4R1Pawei7Bfv8UqW7gq32eywk/UqqzK60s2rLvafPAHPsjDT+xjYPtu&#10;fvTnPsr2bev47H/7PH/xh79HKlHAwQ1yOQmPRDKL8ny0t0RXRyedLR6eV0AIC6Fz7NwzgpNx+KEP&#10;vp+nnt7HX/7Zo8zOemTbfVpaLbIZuO6mETraBpiZzrGwNIpjlbjxur10t67h4P4jfOmvjyCTJezu&#10;dkYvzdPa0oYgx9BAF2PnZ0il29H2Im+4/a08+K1HUJ4mlw+SxCey8MY37iSZaMNJDbN9550cOz3N&#10;j/70z/GtBx/nD37nj7h251Z++MN3cfz4y3R0ddLa3sUDDz/OzW+5m6FdV9I2OMzUoo9lazItCc6c&#10;GWdsbIy9e64imYCpBY2rJEVVQAmJwca2rUAn9iMFzyAtTUvaplSEouehUQgrhWXAKJfB3gSPfnM/&#10;i0WXO990BZ62kOkEufkSHkm08pDCKgdUKFv2Q8t90S2RlgaDzeNPP81Nt9yE6xtAktYFOoTLDbs6&#10;OXNkP+2dw7x07BKytZN5bVOyWwkCIOiqusuW3VDjD/YENovYGBdZVhiW2+d1OUEvyq5qVHMvUaRO&#10;aRrXE3fd0tTuYYwU4+rAJ8v1pzYlRG3AE2F0w3GJMzHLS2WPVgQIlwskczl9rqr98or9q2U5l9s4&#10;Q9B0PMK9c5j6vYJCBInFlwuAIZuA0HId0R7AsK3aekxswQSKe32uwFpZad01kqaBWJa5t8uR6P4i&#10;sCIjQ4k05XGtFG4wVlbluY/64ytTdi/1i4Xq9kLl3rIC99FUIhkCnFiwEh1jTHU9qI+3pWSFuSyn&#10;2FCV/5ekBUojw72oli1IJpNYVpCDb24px/zF85zdv5/zh14mt7REd/8A2667nk1X7CYzuB6jfZTy&#10;KBQKKNcLQbzGloaESARBa4xGhElmgyT1AdvqRpCv6Suvel0v99yL8pDEGMaa56d2rJu9c2uvq223&#10;zBw2MawYU/1uXImBbHYsMs41ui5eb4N3gTDG8Jf3DDVsd1VW5fUiq4BwVb4v5G+//jzbtwybP/nj&#10;P2dmqsjmLTv4i7/6PLuv2cMnf+onWLdxmN/45A/x7DPfYHigm2K+gG9KGKFJ2Emkdil5kqTO4SRs&#10;UD5vufMadl6xjq6eNC2OzyNP7ePAS2Os33AtC3Ml9u1/kquuHuLq67Zy5vQ5jh85w3XX72BwsIPr&#10;r9nJbTe8ie8+8iSf/cyXeOmFCUqtEum0MT1XoK83TU+3YGaiyOSES6Y9hRAlhoYGKOQWSTltjJ6f&#10;pOgvsWXnOoTVQbZ9iM7uEZxEJ3fc9Saee/5Jhgf7uWLbZp576kmuuXEPD3/jAWYunmNy7DzJTCeb&#10;9tzBbW9/Pxt2buP0xVFmF0qcPH6RP/v0n7Nj+xbe+8H3cM1N17BY8nClw1wJFko+uaLGlg6OEFgW&#10;lDwf27ZRfg7lJUkkA3cvbWwEHkZJtDR0tlgslhSWgXzOR9hJktLD0xaWFGAq0foiNzEZKmDKhoTS&#10;KCNRlsDyXFxs0JqUybO7N0Nnxmdu4hKe086RiwvI1i7yOPgyVU7QXOPeUwcS/y0AoRCVKJu10ggQ&#10;GlMJiFJ2g2vQlUbpHWrvr2l7ywK5xqClUr5BtNMVQWKcNdVN226klEXHl7sviybXRdc2aa+RNOp/&#10;ox/DuMKomyi85bVkGTABIxQHJhHw8I2uqq+2P80MA/EyVedF9XqLAGGFydF1/VhOqp6ZV6kZSBN4&#10;DFSxOpehXpiYK62MOSxZsWc0An/R2MVZwmBPnx+4ZJaK4TX1ZYwxZFNppJTYtl1J2xB/tsO9dfE9&#10;czL21JbvzETp32vHNHhnKAzK+EHaGCrz0erYQURQx0F5LouzM0yPjXPh5CnOnzmLu5ijo6ub3oG1&#10;rFk7zNDICO29vbhoFgo5dKmEQJOQMjDCmSD6p4ePtAXKl8gwHU7wrOiy8U2FDGsF5FbupfzdBBDW&#10;lm3290pGnmUBphB1uUor5Uz4OxEF+6q+NgKEjUDlcv2NSxBkStQdU/HxoXEb4XO5CgpX5XUvq4Bw&#10;VV7/kt1tfu43f4uf/On3c+bMDH/x5//A297yJgpL0/znX/lD5heKvO9Dt3Fi37c5c/IZWpIS19XY&#10;CYtiMY9jJbCExlgWlueiNbilAjs29tHT00m2JcnI2g5yRY9HvvM0t73xDjZt3M59936Fm28dRsoF&#10;1q3fwMlXLrFhpItr915LJunw5GMPs2PLLbR1ZnnyyZf50898g5lFF9+2sGwYGmoFYZieKTE5U2R4&#10;sJ+rrtvKpYnjdGX72P/UK/T09TO2kOed7/sx3nPPf6CjZw37Dh7jO99+jJHBLob729m8di2//9v/&#10;FwUmKc5eYs/G9bRaCSYnx9h53R62X3sr3UPbaeno5sFHnuD55w8ijOTA/n2s37CRzqEh3vDWd/D0&#10;vnP0btzIyNVXU1CCkgcog2UJsKDoKlIJC7+kkRZoFUbfswW2bVEqQTJRIq81jk4itcQHEpQoGQsn&#10;ZPAq0TyDmHRRoAYtDZYyaOlgYyjoIo5OkE44uLlx3nhFL3Ojozh2ildG5yilOsibBMJOkyu5OE4S&#10;lC6H5o/a0b7BkVZZQYv0oZVAYRA5cnml6HLOxYFL0H7Yj5q3b20aivj1Wixv+W4kza3y9cpwc4kn&#10;Zl9JUZTla6K2a8Heq2GPmimcEXiqTfIdv6ZRWyuxWcspvEKIuqiw8WvjwL0ZsI/Pb21/l+tb+Z5i&#10;yrI0VLFkQgiMroxxLSBcjoGpdLLybOoVytcekya+nuP1VtfTaM0ZE+yzk1gV1o5KBE+DAm0Cl2cT&#10;uHoqpcpAL6rTSSWBIPedIy2sMEiNlMG377oVo1DsunJQmmgY4vdVAwgrRod6tsgy4KkgQrOdsEml&#10;UkGyeRTaV0xNXmDs5BnGDh1n6swFlmbnSXW2Mbx7O0ObNjC0dSPZli7sRCuFkqFUclHKx8JFGI20&#10;FMIobEQYcdUBaeFrhTIGR0iEJfC0onaUfV+VPTGoWYfRR8cY7EZSxaYtA5Rqz9e6izZrI4p5XOvJ&#10;EI2/jBmxGrlfN0sL06hf1ddFgFhWHQv6cnnvlJghUgCrwHBVXpeymnZiVV7XMjQwbC7OGjp6h5lV&#10;MLCli97hTg6fPsIdt+/lf/voO3npqRe493/+MdIWtGYUSvuknAwlr4TjOIHlUWly3jyd6Tb8oo8H&#10;LBYFh586jucZulskNinuuHsv83N5vvn1h7j9tqs4ceR5Cvkc81OzQXLhfBtuscBzT36HUi7P5MQZ&#10;Xj40xZYte/j4Pddx7Mwlxpc0L710gbGTCwwNt9Lf18rkeJH5uUlm59qwHcXYxdPkF0vM2VMkMl3M&#10;5gokMmvImwTrtm0j+cLLPPvcQU4kSny7NMXYhX1YxSW62tp59rGnePc77+SNb30n3Wt6EI7HEw9/&#10;lvaOjdyx92qu3X4r33n4Eda1baDgSh594lHOHD7DiQvz7L79dvqG16Nb2gEbYQtcX6MN2AmLfB6k&#10;5WKrZLCRP6HxXIPSGktKvFICJyHQWmEFRmoUJgiXrkEIiRSglMb1fWwZgETLspBKoxH4UpLwNF7K&#10;Ip23cAsuHa1tKJ0HIXE9KCmDkjbCOLiuTzaZwFegjEKEymkUZr4cK6MWgMVASi2zWGYuhKlyVasF&#10;NpfDbpUVIqhrJ14mrmvElc9AQaY+2l9Nn6C50lY5Xn0vcWnGJMbZvlpgUQ8SNM3sjK/WlbAWJOlo&#10;3xDBmooY5mjs4nkkl5MqVijOANZ2L74uwkO1wA5iQC3I7UGUFqQyHiET3mTe4/9vpnQGcygoJ1+X&#10;AqFlHUtYPfeXxwxGIqWscgFsXGf9uerxWJ7hrG0PQmBvDEaZIFWDUmjPLwM+KWJzHII3JxG4WkZ1&#10;BMxerHJtwtQIGoWq73PN2oqYtGUBEfG1E7xQoj5qrdHZFJlUlqS0cZeWmDh9ltETJ7l07gJLc7OI&#10;gkHZknRPB5vecAfrtmxi7Yb1pNNZ8vk8hbwil3PRixMIoZAW2EKCsZGWhWcsQKMFKKkRwmAJE+yP&#10;FoaS1lhGIrQhIYIAQkqbcL+2hTJ+FcMav3etQVjN3mPV814Lgpab42XcLMt1lL8lGB2++0RNfUKH&#10;vx9h28uss3i98b8jd96VDHcyvOPavjdLdxL/FsEDKj7xpVH+4kODy/ZxVVbltSarDOGqvC5lZF0P&#10;vl8yg8MbGd52Iy8cvMD7P/5jDK0d5s/+9HMszufozKRpsYsszBzDYo608Dl69CiZTCZQfrRG6yBD&#10;kuu6JOwUiUQCrTUzc/P8xm/+Jvv2vYDvFjh6+BCl+SVsCb/2Sz/BC899l/m5Cbp7OujsbmXX3mFO&#10;HjzCM4+/wnt/4Fqmps4x2L+FkY1bSGc66OzspeR7KL/IqZPnWFzMcezUSc5dnOLpZ8+SaU0zM+ey&#10;driLQmGa/s4ebJPF8zM88vQhvvhP38K0trGmbwuekhTcWVpb0nzjK19muM3w8Nc/z8HHD1DSLr2D&#10;Pfz4Jz7J6OgJtm7tY881OxFOgtNnjvPKkVEOvDxKoSAY2bIRIxI8+dRRbn3D3Xzxnx9jdFHwkZ/9&#10;JXbdeiNFCUUVsh86jxZJEsIlm0zhe4JcyUNY4FgOpgTaMpXgHib6kZQxRU2jTJw5ipiqyDLsgXGQ&#10;WmNZHiUtAYekP8/uQZsWU8KThhMXJymaboq04kuJZ3yk7WBU9RopKzt1CkBjVsiYSnqEeL+CKyx8&#10;7dXVH0m0nhpJM8an9v9NJSoTXl9v/29cT23kRmuZLWqXw95F7Rpj6tw3MQYtRc2h5oxZI6lV1poB&#10;kPi5ZtfWll3+/oJ1qOIJ2xuUbXYfzVjG5cDfSvNepQjH5HKYzUaKe6DQhulUGjB9UJnfKndNYgCq&#10;bn1X6tdaB4F1wvrirJvWGrRBUwFPEfDzfb+cxy+6RkqJHTJ8lmUhrDDwTOw24wxfFMDE9kFbAVj2&#10;CJK/2wgsY2EhUFKX+yKkjQkNU8JIEraDr3JBQCqssvFF+8GasIRECxe0QCsBMsgpa6VsMu0tIA3+&#10;1DQXjp3gxAsHmDk/hpSS1jW9rNm6hb5N6xkYGMFOOFiJJFprSqUSXrGA9opBG3Z1oCpRw+TXgSQa&#10;z2XtsZVYv8st2+i6eECsWmZvpWe0IWijHqw3ehab3fdybGTk0h8ZD6L1JGPlI4BfvqdwzUfv9/L1&#10;VYaB8H9RgB0dwEmAz64yhavyOpJVQLgqrzvZsmXAbBoZ4fChA2zfcQXa7uShR19AmEyQTiEh0drH&#10;eEXWD/YzP3ORlAMyKZifnwcgm02jPB/LrgQiQRocx8H3gsAmwkoghMDN51mYX6CvqwXj59BFwZvu&#10;3MHatZKRDevp7mnl6Wee4JVDc8xMLvC2d1zFrbft4uEHnmd2dpIrdl9DIinxHcmGdbvQ4izPPLGf&#10;TEax75lZ9r84Q8LJ4to5+td1ki+UaE93k1tYZGTTMIdOXOC2N36AN7zrHl7ef4y73vp2zo2dY9PI&#10;elJS8pn/53d579uupyOd5vN/+/eMbN3NJ3/sZ/jb//lppi6+yMc/9g4unD3GS0eO0NuzlYuX5njy&#10;iQNYTh92ooNtV1zNo48don1gG20b17PjllvpGhjm4lQOV6RIJWx6WgXpBCwtKRYWikwv5uge6KPo&#10;a7TywoAkSQSUw9+XFUZRwTQQMQIyBmxEeF5jCPfH6CLKctDKIqvmuGpdEqu0SN7zODddpCA7cUUW&#10;Txh8rcPIovUW3AgMVisfzZRpU3U+Dlpr62rEjn2vAWH5upreQWNQ2LSeiMBSK1+zXH/iDFotODKm&#10;Okl8dKwRiHo1wKi2fLO+rgRmjTFVezjr50KWAWEzpbKZu2ij/jT6+7L6WFumUfCUJhKtydocfbVK&#10;bJwhi8CYMSGTJEQ5mEvUp+i8bVeCvgR9lVX1R8a1COh5nodSATtnCUnRLVUAn22XGb6oDlvGghyF&#10;hpw4AxNnaOJjBsEa16Ly7pHChG6sMjQKQUI4uMbD2MFuRV10g7Ydm5xfIintEPgG2Ddwy6ykxLCT&#10;dpC+ImWTSDiIUoH81BSXjh/n2P4DnDtwmpI0DO3cwjV33sq6LVuwkhmMr9G+oVTIB7kMTeB+bAsZ&#10;RDwNGdK6NVLjF1nvStl4/lc61kwut1xtWRl7z/9r64NKAJxGUg/EmstKBpra59qqeR4alWnG3sdT&#10;00TvPxn+9oVlxWdWmcJVeZ3IKiBcldeVDA5ljaehv28NU6Nj2LbNps07uHBpgpmJPNLRLC7N0NKW&#10;Jp1O45WiYCg+RloUCoUAvKBoyaTRRgUuSI5DrpgLk9razM0XSGVag30gUtDd2caliYt0tKZoS7Yw&#10;ceESe3Z3kZAOT3/3LFdc1c6lOY/xi0XWbbBIOw7JpMWeq9ezaUs/9391H1ZikUTCItvpcssdGzh/&#10;dpK2zBbeeOsHeOCbj/Lg/Y9z9twSrjb0D6W5+67beeqJl7g4toSL5L0f/hGOHnmFlrZWSkWX/sFh&#10;3v/ed3PmxAHOnznEzl3bWbN2hFTbIM/vO4xfmkLq0+y9opOzpw9w+tQ81994A31rdnHi+DQvHTjJ&#10;5/7qa/zXP/5rvnTvP/Ev9z3Mez76UX7gY5+gvW8NiwWXtrYEqgSHXjrG2MmT3P/gY5y+NMmnfuk/&#10;sm3vTmaXwLFASh+tAoWu7KLZBBAaYzBaxPZdRcyFAmMhJXi+i5NIgKvpsXPsXpfCX5xifKHEeN4m&#10;LztwZRJfeMHeKeyqoA/ldqhuN5DvDSCsvX4lcPe/yhDGS8bBWQS8hBBNgWK9a199P5qxb43abAQI&#10;ozK1gPByXRYbtfuvAlFNJF6qbN+PAcL4fsnlAF+9UvjqFN+GfRPNgxLFg6rE2282XrWubRGgsyyr&#10;wuaFZU2YnDxQeENgqHRVXdF5pWLKr64wfEoF+QFd162wejEF2pZWOZhKXKpYPmPK+e3qysT+H7//&#10;qjKRMcIEe/miXI0Kg7IkCIFWCgeJUBotBUoGbsgpYSO1wVcOPhptGaQjcRyLpCVwjMEympnFOebH&#10;Jpg4fobZs6NMTkxQ9H16htcxtGkDnSNbGRoaIJtNUyjmcQt5lO8HLpy2g7YlvtEoXWE1JSJ0hzQI&#10;YVXP6WUCwuVY8/jxV2NAaSa1dZWNJ6YeENZec1nSYJ/tv5U0AoQrjWGDWsrnjQxdS01dLsVVULgq&#10;rwtZBYSr8rqRdYNZ0792iKPHTqCUpru9g0IuT3//GqQF5y+NY4xh7dp1XHfdDbx88CAvvPQyawb6&#10;MEJw1x1v5Rvf+Dq+W8Jz8xilaW3LkM1mUUqRKxZJJdK0trbi2Gl8pbk0PsbmTesQKHKFJU4eu8ja&#10;/h5a0h6L00t0tnbQ25Vh8tIciQ6YvFQkk7G46upBTh6bpLUthesvsvvqYa7Y0cNTT71MZ28LQ+tt&#10;+tZ0cfjQCT7yoY+Tm0vx1S9/BynSbN66g40bhti6ZYQ//MP/zivHL5Bq7ebEsZPceMPVoF2SiSwd&#10;7b0YFFft3cEN1+/lsW8/zT/+871cdd1N9A2uA1kgVzxPKl3inh98P8cOneV3f/cPGRnZxZ1vfCcP&#10;fPNpHn/6EP/n//1nPPDgU/zNP3yZpYUSTvsafv8zn6Ozp51Lx4/w4P0P8dDjz5HUaUrFEm/72Ef5&#10;wCc+xEzRUFQCoUEoMFaFEYpy/pmYoiAM5cAFESAMyohoRw5GB8qspzychIVVKjDcqtnULTBugdPj&#10;eWZUO0sijYdACQ8p7DDaqalTMv9XAGHUt3hZbeqV8stReGqBy+VYriOJroq7vl4OOCtfv0K7jRTt&#10;RvdUUXjqTlXVsVzf/i1lOYW3FnAYEbDUrwaENnNT+15JU3ArqqOTXq5rYNz1ra5KETfIhIyfrjYK&#10;xF07lVJoPw6Ygzosy8JxnDIIjD6Nonw2Gr9qRqwBu0UMaOgG52Nr2LbtCtsZj5gZdtvSLlYyRdF3&#10;0UhkmAYCwPc06UySRDqFNIbFhRnmJiaYvniBS2fPMjM2zsLoJTyj6R0aYNOu3Qxu3kzn0DAtnb34&#10;CPxiiVK+gPKL2FIgLYOUQR885eIYCyHtID0GsszOCiGwZOVdY+Ivzfh8Uf/sNpNXw8I3e/6XM4q8&#10;GkNMo+sbScDOmoZrfaVrl5Nal9LaewhcRqHR70Kza2N3BFRH2JWm/t1jjBFSCj7zoVUX0lV57coq&#10;IFyV17zcfN2ISaYsRi9M42nFYqFIJtuGW/TQno/n5xno76G9p5NLY5P4JYMlk0yMT5Npb2Vufh7P&#10;17R1duF7JXy3QMIR3HH7bRw8eJClfI5CoUBLSwut2RaMMaRSGRaWFpmeniaVtOloy5Bty1LKl5id&#10;dunvzSCsadrSbbzrHe9F+0Xu/ceHcRIwNz/Omv4sHb2CyTHFuo0djGxN0d7ZyfPPHmHjlm5mJqew&#10;dAu33b4Wf6mNK6/YxUIJpHEozOUxrs2Lz73Cl/7pO/QOt5PtTuH4bWRbHNb0dlNcLLBpZDOW1Hh+&#10;nrXDQ2RMkmxrCiuTYr5QINWaouAuYBQYz+abD36D0yfH6enuZ2RkhLe/4908/dwBXjx4hvlcgoOv&#10;nKOvs5e2vo08c/wSWqeYO3caXA86O0ml2/jhn/wYb3zf2xjLucyXXOyEgzQO2pVIK4B1kUS/nbVW&#10;b2OqXR5NyBBKoTDGChQlqbGlIOsX2NRpM9iuWVrKc/JSkUXZzZJJ4AuF1j6W5aBNGArgew4IKwxS&#10;lVIb22NyOVblxu5Gl6HgCV3J+VXLGFS5KDWXhuDuMpXEqmOynmWslTggXKns91pWYkCqXG8j1q1J&#10;foVGiuhKzFyzvrxaKddVwww260cF9Jm68nGQVjbSiGivVMVdVGHKaVvibqTCVNxOE3YCywrYPmlV&#10;XPiC9kLmy5i6dhuNx+WOYcTyAdimURCjivhWZQ+YJSSOtMJ85sG9uVbgC2oZi4SwUJ6HcGwynS1o&#10;KRg/9jKnDx/l9MET5OeWSKSydPT10bN+Pd0DA2Q62+np66KlPYunPVzXxS/5+EUfW1iYRPQuCMGe&#10;Z3CEhS2dIC2HcNHGoCIPBGqStjd6X8butRlDuJwBKH4+7o4ZvUou6x3E9waYNbu+ah2b5kzwq+lX&#10;o/et1bCsKe/9i7wZ4u/5+N9SVhjcqH4t6tO6RC6j9fcXfK2CwlV5rcoqIFyV17T0dmB6e1pobW3F&#10;8zVjYxN4WtLa0Umx5NKabWFhbhohDd19XZRKLrOT8yQSKVxf4fmQzrTy4Xs+Slt3O//lD36P9esG&#10;nHb68QAAIABJREFUmZocZ+f2bZw8fYqlpTwtre1YlodRGt8tgrQR2AjLppgv0NXeQWeXzfysy2Ju&#10;ASFsuruyGOWSW1Ds3DWAdF3mFs6xddtmsq2wf98xete0Yds2l0YLbNgiuGrvDs6cOUcyYZgcg3e8&#10;ZysHXhhlTd8ATrvg6ItTTJ9fopibYvPWdSwU4dl9Zyj4EpEQdHf30dXZx8ToeVpTNj/9qR9nz5U7&#10;yeUXOHPwJQ4de5k3v/1u5kol0pkMZ06e4tBzB3n4q4+yAOzZs4cLZycZHR1l09ZuPv6pn+PFA+Oc&#10;G59jaOPVfPneb9I9uJ19+0/RtaafH/2JTzCzsEhLtp0N23ditSRY0JDzbJQI9uoor0QykcL3l59L&#10;VVZ4qo+X00DgY2mJpw3GETgo2k2J/rTP2p4U4+NzXJgzLNndFKWFMQqhDUZa5Rxx5R96E+UcrJcq&#10;fLoCIIzKRIpeJGX2YgWGcCWLerNrjTFlQFAJptE4N2IjgFDbdqO2hBDVe9TMyukolgO/y4GiClx5&#10;dfJv4Z4ZVFydTiOe9L3ZXqWV3Mpqr7ssBbu2Hw3qWgnoVs7FwWEIjpQuAzw/DJCitaq6VxlGl8TI&#10;MuCLM35RORU+4NGar6pDyrrgTbWAdaW587WqzicXKupxw0dt4vBGrJYI/6+0RguFTwB4EzKJbVkk&#10;bQcrYWNLKM5Mc+SpZzjw5NNMnJ9gZNd2tl23l/4tm2jv6yebbgEPvLyPMlAoFVDCQ+OijY9jycBZ&#10;3VeUhCFh2xgV9CvhpPC1ouj7SNvCMSE2jcauKueeiD3dTQwysalvBIRWAlKSmveCqF9by65Z8+qv&#10;aSZNn69/hRFpJbY+Om7X7EGN9v8ZWT9etRGLGwFCDVULsvyslJn2aN3XuXyvgsJVeU3KKiBcldes&#10;7L1q2ORzcxQKBaRwSLdYFHI+voK+3n5Gx0cxKLrau3CLJeZy83R2dJMvFvB9H2FJ5heL9HQN8b73&#10;38OLLz7L/pdeZGigj0J+gcXFRWw7gedDvlgik3VIJWyUW6S7u5Nc3qVYLCFFAs91GR4YYsk9g++3&#10;IIQgmdZMXcyxa9c6+taUOHdqEnSSTNbjLW+9iiOHDyN0ig0jGU6fmOTGG/u5554P8sDXX+Sr932L&#10;n/j5t3Pk0CXmcos8dP8oC3Memze30ZrSpBPteJ6FSSRwlaGrex2vnL1Ad+9WDh48RV9vG1ft2sCz&#10;jz3OO992N5s2DpNK+LzwwrMsFfK8/R3vYmZulgvnTnDkhUMM96xn3+ETPPP0YYbX9+J6S3T1DnF6&#10;dJxd195GV+9ONuy5lv71e/id3/9vbN+8mf/jd36eBQsKGpbmYEHBbMHDlw6eAqPAtoL0TZ6ngxQS&#10;TeZSAj71YBBCRcOEQSEUeFoFiel1iQ5dQiyOs2PLWkYnFpj1k+RFKyUZRKRDCTSgLYU0wR5GY0y5&#10;oQi0xWUlQGhMvcIVB4RlBSR2bjnFKF6m2fmo3qo6mgDClRSfZtLwvIgFUahxoVypnUZgrRmACzyy&#10;Lh8Ql7u3wjWNxv1yjglpqnIHCiEQ6t/257Bq3ET9fsH6cW0cVCUOxuLf8Yidcde7qD7btst7Ai0p&#10;EaJ6vqTlVIO9mv4opepz9tUw5BE4jD8bzQwVjaTpMxLOlWzK7oMdvnxUyHxKxyaRcnCSNlKC9nxy&#10;SwXmpqY5d+Qk548eY2F2hnRnGyPbNrPn1jeRaUljWRaFUoFCLg9G4UgHicAzAinD3aa+j+M4CEtS&#10;8j2ElNjawlcKrKC/nufi2JKELfG8Er5yKu60cuWxaHafTY0k+tW5cdaCu5Xy+MWB5Er9fDUsX1xq&#10;Af/ljE+FYW3+XqotG54BKgx0/B1hUR1lNDhf/X5UJrBQVOoM36W6YkSJt6eIb6lA/PlqBNJVeY3J&#10;ah7CVXnNSVdWmExbOxfHxujsaqPgLWHJBDY+u/ZcwfFXTjE6doFt2zYzOnYOKXzSSQdJC6pQIu1k&#10;cIVPsVTCFhJLwP/4wudZmJ+lvT3LxQvnkJLgBx0L5Xt86lM/ydfu+yZnzxyjoz2Jrw1aeGRb02gN&#10;+UKRiZnTpLNdaIrklnIkikkG13Xj+wukUu0Y2c7M7DTnz6bxSke4/c5eRobXINB0tAmSqUG+8c0H&#10;6ekeZu+edZw5foSzRwu09yV5591X8bdfPMP+5y8yNNTCUv4sPb0DFEqzaOMyODBMZ3s7N15/J8+9&#10;cJGDh0+zYXiIk2fG+Nxf/i1t7SnWrd+EdvPgFdm24SLrNw4xM5Vjw9ZtnD0+StpJcONNW5icnERa&#10;SaZnxnGSWW657S1kuvrp3HAl3b3D3HHHdTz/wpO8eHAfMtNDsmMNnhBM5Q2+tMECIYpIC6RKorVA&#10;JgV4jefTGIMiTHYtKFuBKwpiWC787bVFAOxsK4FjGeaW8lhOFlcvIawEOuSbhDZgLKTQGGGqKSgh&#10;GqPPmn41PrayYiTC+pdT1l6tsndZlvZl2L6VXEjr+lbDTrFCXyKFKV5PI+Bcq5BFe/cadWslhmE5&#10;dqyWTatEOaWKSY3cKeP8QG1E1Pj/v2csZJN+R1JpJ5zTCGiVi4vKs2GC1DjGVLt0xvfnJZPJAOxZ&#10;Vjltg5SyPP46VpkJc7REbIa0wFfVzKGoAaDSDsZR6UZBbgRRtsayEl3jMloGErE5rxr/SFluNIYm&#10;en9UuxXGAadnSex0kmQyiWNZ+Pk8cxdGOX3oMBdPnGL25FEKnke6q5vW/kFGrtrNzr17aevqQiKY&#10;nZ8ltzSPJADradtghI0yGmUMtrQxYYJ3KxF4KCjfR2sPy7LxhQEbtAruNZFIYoyh5GqklcKKg0AT&#10;N50t/765XM+C5dnj5VnvoNLLBGCmHhT+a5nCeB+01ogGgL/WsNGsDhPux6wtX8WYh3VKGgPbsnFP&#10;ijJbHX+nld81De+h8T7echlZYa8R2nzqHy6IP/vBtSsNz6qsyv9nssoQrsprSq7ctdZMTFxCY2jJ&#10;tqG1ZnExh+f59A9myOcUlszgeS7dPS0IqVhYWKBYUHR09aCNz9LSEi0tLbieIZXM8vO/8Ms8/PC3&#10;KSxe4syZUywsLDE7v0gimUEph6W8z49/6qf4+Kc+yc/91E/ynYe/ydrBdjJZi7b2FqanF1lYdFF+&#10;DotWEpaNrwqAJpX16GxLYAmHsbElWtra0drHLxosmWfjhm6EFlxzQw9+folTRy8wsiHJlbt3cMdd&#10;1zC9OM59//wy9//LeXpbHHZdsQc76/HsC6eYmF6gZ00H58/Ps3vvIKPTIOz1nDib59L4edJJj50j&#10;g6j8IldesZ3NO7fzza/fx/DQBnIFF2lLXHeBTYPtfOSD7+HE6Vc4ceos3374WSbG57n51hvoHdrK&#10;lde/lQcff4Z9R84wdn6GxVwJZTQy24bVNsDeW+7kI5/4GCXHY76gsFNZEhIEioIy+EogpcYyDr6K&#10;gjpYgWKuAgXCArQJktf7BnxflfcmQfBjrYyPYyXwlI8RkDTQlyjgeLP0dvZwdnyRokiSkxl8YyMJ&#10;FFstJNpEGLAxyKtVXmvZi6hcXGrBjtY1Lnl1gLA6UmWjOhtJWUkRYnkGMMqTZ2TD81W277o6NErI&#10;ACzWMWyqHPXQGNN0X13DPsXcrar2DApdU0/ASNX2rYIRGlv1a5UxqAaW8b2oVoP9PNUMSJDYOwIn&#10;8Ta1AMuPpxlQocJoYvdYUfgapaCI0hRE7dYxZyJILl+tsFYAnTZeGGwkYPt83w+ZQYFtCQgNJVGe&#10;vgjslaOE1twvNWOoowTtDdZP4GoZAb3GAD6eh62sGMfD9EcpKKLjZcNJUJ8rFBZB1FGtFNJosCS+&#10;DkBWwGoKbNsOPDyEwLJtfOWiMTg6cGNVnkKIwE3cTju0d7ZR9Hy8iXNMXBpn9Pwo506dI7+wiG2C&#10;BO193T1kNg4ztHYt69YPk2lrpeQr8vl8ALQ12E5sfVQ9PxGbW5MnMGbYEkLgxaPUEvNWKB+LxrR+&#10;bTZyx4zq/l4YKGrZVagHRM3aWW5vY9RHoGHQm+rnsD5gTFU5XV/ncgah6HxgvAiAOFRmSVddJ0EE&#10;709pqq+vvZfa936t4TIoV/+7orUJn8Xaeit7S8tHqo13qy6kq/KakFVAuCqvGWnLYNZvGGF0dLQc&#10;vtxXJaSl2b59Kxs29PPyy8c4f36URCJBMmnT3pGmt7eXyfEpLlyYY2nJpa+vA9uWYElsW5JIJUml&#10;Uqiiz9zcHFqD5/m4fpBMeSmXI9Pawhe+8Hf84z/8PX/3119k7UA7RhRpaWlhbiHHwmKR/jVd9Pb2&#10;cHD/MTLpDJl0C4sLcyRtxTVXbePSxTkm5kYZGBxk87Zhnnp8P1NjHsmMj+XA3Xf0cfXedXS1tOH5&#10;M9z+hjfS2plgZlIzdnGJx7/1HF//+j66BzPIVJJjx+bpHminq7edi2dzFLwU773nE2S6B1HS575/&#10;+QfOHj1GV2uagf4OLs5NkJYZ2tNdtHV20drRygsvPsPSwiTD/V28+41Xcs21OykUc3zj/geZW8ih&#10;RA8dg1fwpXvvY2HRpSXbQ8pJ0dHdwc/+x1+is38z/+ETP8N/+rVf4QP33MXErIaE5ODhBeZYpHuk&#10;i9ximiRUbbAHyoqn1gQBK+xAmXVdn3TaxvXBqJrEv0aiCZTxVmmRdqfoa7NwpMP5mTxFkaIoUvjG&#10;BmGQRqMQRFnmmlloq483VtpXZqpiALYBYKkq22hvXgNA10jhuVzGrEqErsrDWClfSbZe5sgatKmb&#10;jMPlKKR1zGR07zV7EptZ+CsOV6phuXIffVUGbFXHQ3BXu++nru1QgY/AYNkVMkrIriv1RsqtFvG6&#10;KvdZBs+xNWSJcHxlLJBL7F68kltm9+JsRTmXmdAIgkTsMgR8lhWCPwt0ZSorEmNlGxkT6h3kmivb&#10;Inas0YxbllVxSY1dF10TuWwio4AblAPNIAM4bgBhSTytysYZ7flYlkXGkrieh6cNtpNAKYPneSSd&#10;BCJSthMSK5PASVn4S4tMnz7J0aeeZfTESUbnSgxtGKanv5++tYMMbNhAZ38fydZWfK1IFzWe8im4&#10;JYqlEr7RWJYTc4GtZj5XkrrnBFm31uN/V8q/Oi+Cy+3DSiLjDJas71+zPKqRvBpw2mwcat+XjZ5P&#10;IQREvyVGNKynqj+h26bRtZA9mNEyAA0jvsaf3+X63GAEYm3Xe0REgLDM+JfPRVGCrQZ1lttdBYWr&#10;8u8uq4BwVV4Tcv31w2ZhzuPkyTGyLRmMAdu2ULpET287PV1tlAouE1OTuKXAepxMORij6O3roqOt&#10;lXNnpnEch3w+H+ztKBXo7Okkl18glUowMT4XKHXGKSsCWrtIJ9jvkUq1k06lmJuZJpO0sSyDkOAr&#10;ja+hNZvGclx812ZuoYRtQ9KySVmCbVt6OHVilKkpn0071rFp6wCPP/os27ZtZik3zdlzszh5h2uu&#10;a+M977gNy1nAkjmmxnPMTI1z040309k6xF9/8Zs8+fRp2nr6WCwV8VB093WysKA5fmaBD33kJ7np&#10;jW8n1dLKI9+6n3PHj+BIj/u+9o/82n/+NXyvleOnpli3dQtr1vazc+sIsjTJ1778WUYPfJd02rBt&#10;yxbcksfk9DyHjk0wsOlq9txwPX/511/mLXe8Fb9Y4JGHvsHmLdu48ZY3cfjoOa6/6Wb2XHUzi7bm&#10;b/7lMR575jjvuOct3PLWO5mZBScBnu8jQ9BUdkWTAmVAKQNS4PuaREJSLPohmxD9OAuQBu0BMgBP&#10;HQmHpdGjXLF5gNx8kSnfwSVBUSRQwgKjkUajRX0ETmgGBqEZIKwtW6fM0BjI1UmtK2blL8osU4OU&#10;Bw2VngbV11qfK9dHrIRqWD7qvzGmjplblpm8DCVQiwaAEJqzmbVWeMDU7KurAyw13aiNuiilrFLS&#10;mgHb6FvXVChqGeAGbnHlPUAxliwOWCPApJQqf/vaLyfdriRmd7AsWbUnz0lYZVbVmGh9howVqsw6&#10;NXKfq1XomwGS5ca30fG4GFEx4AhRSS1RAZI6eKdG6V8EICXGBH1LqNBtLwTMiEpZy0mS911sSyCU&#10;JiEktiNJp5M4mQRL+RxqIUdudp7xM+eZujjG6WPHmJmdoq2jlT1X72X9DTfQv2YQy3JQSlFYKpDL&#10;5UgkEiilEOggWI6UsTUQzb2pCy5S/3xadcd0gzFsNH7fK0DYjEm/nLrqGDnq18er6Vez+4yfj7dT&#10;+/w2qqO8tkNAqFV1xNq6NR7zOrDqmNfw76hPYVnRYK9lM7DbbE4bv1/Kd1UzzsEzLKXd3FgV/L0K&#10;Clfl31VWAeGq/LvL9h1pM7xhC11tvTzx1DP4PhTyLsYIkskkrutSKhWRRmAngwTHruuSybTgeR7a&#10;lNg0so6Z6QkSyRRzc3Nk21opFT2EsMjlCrS3t4P0cF2fQt6jVPBIpVIAWJagq7uTQinP7PQsIOhq&#10;b2NpcZFkOhHszbFtckszJJNJ+tas5+ixk2RbbIxfZH1/L35pgYIvmJlWuJ7Dli3dLMxNsaanl66e&#10;BOMTBeZml9gw1EqxME424bPjii78PAyv7cQvuuzaeSMvvHSSe7/6AslsB1NzJfqG1rDkjZNKJxCp&#10;DVx/6ztx6WTs0hTbNq7l2KF9pGyLl146gNESJbv40Z/5Za6781a+8IUvMnbiFFvWSDas8Rg/+QLP&#10;PvM4C9OLGKXZdeV2Lk7mkC1D/Nf/l703j5LkqO99PxGZWWtXV+/r9HRPT8++abRvIEYCJCFkwKxm&#10;MdgGg/HzAvfa177n+Rn73vuuwde+tsEGG+xnwJjVh1VIQgK0byONthlNz750T+9715pLxPsjK6uz&#10;qqt6Rrpc/N45/ZtTp6cyIyMiIyKzft/4/pa/+Rxf+vq3+eqXv8TQpg2Mj55ieWmOaKyBq697DRfG&#10;JpmfdrC6B9l87e1cc+AWhnZ1c366gG3EyDsFokbM3+XVuuxYr0s/nJ5WSAxc1yVqmmhNyQTT31kV&#10;QuAKD+0KTEvieS5py2T61CGu3LuV6elFFmUDDhYOJp4wyj5L9ViNWoDPl1em/Oiq/eea14nVu+wr&#10;P/xBn6hhTilQQlWwXGu9nFfaDtrTCFEfsIb7Xw/0rsUArAUmgnrCzGi53iDAAqsZqlX113B+rGi3&#10;TtLq8F5Avf5LwmH7S8pm6LqwGVvoaPmY1H50zjDDF4C+QNlVnocIgrYE6RlCgM/Pjy4qmAL/et93&#10;TylFYBYaBlx+lz3COTEDRrDi+xrgZC1GZPV91x5HXdK/K+oO1e9op+y3GEQ4FcJPvi6EwFM+ywj+&#10;WCmtkcFQSEFDLIEoRerMLS0wNTrK+eFjnB0+Rm5hnvxynq6NGzFSjbT1baR38xCdfX0kU40YhiC/&#10;NIfn+ea2WgkMyyzft7RMtOuU3wnBugrfixKK1RzTCng0hZ9YvjweobHSojKK58p4h80jy0aMq8f2&#10;Et5B9Zir6vdcrbmutR5qfV+rLxXmwXX6UY/9qwcIw9eV5yQ0Bb7pcaWZcrmdqgrr+U6rYA5CDGG1&#10;1GMgq/tZq3yte641zpIV64bqMQ6dE597x3oS+3X595F1QLgu/67S2yt0d3cvF0bHWVjyGBzsIdkQ&#10;xy66jI9PYpl+OgOpJdliAcMQ2LZNNBrFcTyi0ShCemjtErEEGo/rrrua5WyGQ4eexSBCPNbI+PgM&#10;6ZYYQgjS6TTZTJ7FxUWi0Riu6yepTjcZmEaEG2+8kUceeYJcLkexWCQejwKKqCVpb+sBQ3L67BnQ&#10;Fk4+S3dbI7mlZfq39HD61BRSSvK5IldesYfhw0exbZeW9jZciuSWikQNTXOTIhGxuPrKXrIL8wgv&#10;DzrKyIhmZGwZV0oSLRYbNrdz4uQYykmQaulhcjaDLZLs27+f//Zf/gv33Xc/zz17krNnZ7jz7e/g&#10;6Kkz3PoLt7J7/xDHj07wvX/9Dktjw/zwu5/h1lddwbahXrYPDnLwqUdwlM3p0VnmlmO0d/UTT1gI&#10;7bIwM45dzLF5aBMayfxSkVxec+BVN3Jhvo1b3vEWHn3xDKKpjS3X7WFixiURM9EKtOf7AQW/6VqX&#10;DbF8Ja1k+qaUzya4rsIyS4yhqcGTGKYfkzQtYHH0Jfbt3sL41DLzRgNKSzzMci4vyu2szjlYX0mq&#10;DXyqTabWYgjD7QR/fSUlXEeIESx/X2F/AvasnoIVNuGrFcghYGWCen8WgLDe+XIdaymuYrXC6Ots&#10;JaW61n3WSbtQq/0wIKzVD2lWMjha63K0TQAtAtZarrovL7Srr5RCux6eV2naGe6KIWQFcyGlJBqJ&#10;hHqjVpiy0vWygpkOFGC94gOoNbUiyZb4xwqGQQixKs3DWgxQLXm5gFDKGqw2K6yOgcApgeYgbQWe&#10;WwoWAk4pvYVyPSSaRDLmb/i5Nvl8nqXTp5kYucD50+eYm54nasWIJRIkGlP09m2kdfdW2tvbsSIx&#10;pDRwijaFXB5DCJTrogyfGY9Ho7i2/39LWhTzBQzDwDGr5iMUNCfsH1l11+Uyq4BWwAyz8oyGy/r/&#10;D4+vrnHs5bOEYakHQKrrfTmAsF6f6pUNztUCR6vfBfX7sxKMqCqirqr9bghYxPIzGBr/ir7JMCjX&#10;NX0Iqy0IqjeI1nonVm8s1BqL4P7XAoRhiwchxDowXJefu6wDwnX5d5Ohzc06CJWeSjYwOblI3imQ&#10;arRoakqRy+XI520iMobjeFAKNuC6LgqN6yqilkkkYgGQzbhYEUFTc5KN/d3YdgHXdpgan8Ypuriu&#10;iZaa7p4uPO1y7twF4nGLxlQT+VwOoQt0dXXR1dvLs4eeRymJ8jSJZBxQuEUbz7VJpQUdXZ2cOj7N&#10;ht5uJIs0peK85tX7+Pa3DmEmNNmMw3J2gZ27O5kYc0i1xpkaW2TyQoamZkE6kaA53Uhjap7bXnst&#10;o2ePoZXJpk3bEBHJ+JTNt7/zMJFIE1NTc/Rs2MDM+Bzbdm/jwswsjoryoY98jPt++hi/8tGPc++P&#10;H+OH9z3H7W++g56hbmxyJGSUxdEx5s4ewlQXKIxNcPrkswz197B181aefu55nnvxJLv2XsEb7ngd&#10;X/vGN+nqbOWyyy7jmaefZ/jYcXKOw6lzi+zddyVveOuvsHnfa9l61VY++/nv861vP8DffuUvWHRc&#10;ikV/bJXygU5AbigV7I4qinLFlDRgD0DiuD44FMpBeQYal4gJ0WIOlsbZtq2fkfElFswmP8WENlAi&#10;yNrlRzcMAEe1glQL6NTTv8LKYi0FqRYgDF+3GhBW//BXtR8yp1zF8NSto1pWGEJWmUxV1iGEr3Ro&#10;Vans1OvvivlWCdJ7rALd4Xp0ELQkuL5cOARUoSaLWk/C/THWALxQymMXAmjhIBrBvQcsn+d5FQwf&#10;lIKm6JVE7D67Z5RZPiGoqF/4lO9K+6VAKIGZWJWCV5VjLTz3AdgQdcdXCoEbSvRZZkxC3+ttgFxM&#10;kS+nwKhhxuxfuOITGgZTYRPdIIiMaZpowPFclHYxTYllGUiEb5Ehfd9C5TpMnx3l6JNPc+65IyyO&#10;TSG62ti2eyd9Q4P0bNpIa3cPmCbK8/vpFHzfv4ChNQ1BxJRo7fn+pUYAInxwoYVRZiTDLF4wNl4p&#10;qmqYfVotta0Cqhna8Lm65cubO1XvFlEH8FyCXArgr8faVX8vA1rx8kBqrXdtrTLVz2OtMkH8zvAm&#10;iVIKXWXOTZW/uv/7Ubney/VK4bOMNRjCSwXSa917LUBYS9baAKgAxCvH1kHhuvxcZT3txLr83OWa&#10;K3r0UqZAJm+jEDh5m+a0SXtHK/PzM34Uz6KLUIJkLIZpWphF4TOE0qKhsZlMLktbS5KO9lZOnTpD&#10;seASjSZxHJu5mSyT4y8xNNhJPGaxe3s/KMXw8HmWMkWmx0eJJeKkYhGkkEQMjS08UokEuewiJ4fn&#10;iVqS5aUCsVgCU0A0FsWTmr17t5MvTOJ5Lnt2tdPb283w8DjptgaiiTy9Gxs48uIYO/f2YEWaSDc1&#10;II0JRs7naW+P07+hi2w2y5Fnx0nubGV8XDO36GCYbcxNLfPc8ycY2NbCrXfcyOx0nqcPHeFDH76F&#10;g08eIbvgsTB3lk0bellcUPzNJ/+URHMn584c5vf/4KMYsbv44r9+g1hLK/FUnNaURV/a5IHvfI3B&#10;3iQ3XbmH937ggzz+wKP87d9/i46uTmzbZH52lpGzx9iyeZCR0TMMDw/Ts3GA1p5+Jmam6R2yufMX&#10;3s2u17yPea2ZLEJnTyfF0RGe/O6PueO9t3B2PIsn47iAp/ww7VILZMnPD62RrotpmpjCwLA0ZsQk&#10;m7Xxo/hZ6JIC7nmKiCXJzS2TxCv5JZW4MK1Be34kQxEEaykxFTXWWsUP/UXW5UUVshpARpSILx30&#10;QldFGl3VaCWI8EWBXmt37uKKKlXKVl2lROP7apb6LFUImISu9SOCah9ul4M9+GXKjEi5yRVoHu5D&#10;mOEM7nOFJ6l1f2JNpamWj1xYGYtaZoU5p+tVmnV6Xti3Uq+Ydlp+InYZqjPcTsBWVFwfAkLVjJMv&#10;ElG1XhRB4nSjPM5+HcEY1J4zH8z40TdXjUug0Na4LmyGt+p4OYBP5dUrCnc4B2Zgcle55sIpL8BX&#10;vLWhsSyLpBklbpnguizOTbMwN8fRcyNkFjLMjU+yPL9MvljASibY8qrr2LJ7B029gySiFq5t4xYL&#10;5JczOI6DYQiQAhNBFFUC6Qaup8EtvWtMyzf51BJPeRimidainDtRKYUw5CoQKKWJ0to3XxXVgDh4&#10;6wRSyehXj3mt5676/ePPvyjnzCu/06gNqF4OULwY61frWBmkhdk7Xdpm03qVVcKa7dd4h5XHZGW/&#10;qkJWg6/aFgnBc+hvYNS+vwo/5uAYogzA6wGxoJ2g/lrPi399+P2xenOqmlWsda5Wv9c4rj/yjbF1&#10;ULguPzdZB4Tr8nOVXbtadTafx4yYuFkHxwVPeZimiTCLxAr+jm40mqC5qYGlxUUsy8IpLqMchRSS&#10;nO2gXPAiHlddfhXFrOLkiXN4sohl+Ml/DS2Zn8myoHL0tm1n3/5dDPR3cf7cGOcvzDE3l8Eu8yXO&#10;AAAgAElEQVSUfp4op+hSyBUY6G3HighGRkdJJlI0NqY5f26CQj5LW1sTkUiRpYXzJBMxpmcWaWpt&#10;ZGZilPlZm5ZGxfDpaWYWitiyQFuXx8L0MrMTM7S0NDAvHaZHCtz02kGeeWqOLTuaGdrRSkOygQsX&#10;LtDVsoHHH32Rt71vPwcOHMD2Fnnz26/j6YNHeOLBF5menifdnaalNUVDyuDDH/oA3//ePSwWFScO&#10;P8PsDbfzG//xDt7+gZvJ5sFz4Dtf/zJtSVi47DImL4xxeq5AfniCxr49qMYTnJidY9PmLRw5c54N&#10;40WGBrZx+NgZXnjgKXr6hrDiMRLNDbzm9tezee9OrESOnngbrpfjbbdczcNXD/H5T/93Ngx0cMMt&#10;u3lpRPlAQvoKhZSCmGliCTAEWEYUIeDMqVHuuusudu7cyfTsPG992y8wPrWMU8oLKaXv15nNZjBF&#10;MbR7KgGvBFZEhQJRj1FbzQ7W0UxC5cPXVyhrVSZz1XmqapIrYWZAyFBZTXVUw7UUP99/K9z3Wv5O&#10;9USWFP9Snq5weHgjyOcY7Mh7hLtRywRKwJqKYphtqDUuK/4yK4yp1iUfIxEwYis5+crjIlcYg3AA&#10;lwAoFh273KYhVgK2mKbvSxaYMQbmnmEbtmrmAPzoo0H9YRapDAC1n8Ca0jkVKNElyCyQCFk7FUat&#10;Neqb/NZmmYIxqqd8huuuZg/D9fh+mrqs8Ff2Icxwi/J8lMuUoigqQXlcpJQkEgmi8RgCxfLiAotj&#10;E8xPTjJ28jTnh4+yODWB8Dw6N/XTsWEDm/dup2Ogn9aeXpKJRj/P63IWL59hfqngz1cpmE7UMvBc&#10;f3PJ05pIPEk2l8OIWLjCQ5Tm0lMa6flsqyEttPLnzpQSKSQeGi80NoF1Qnk8DQOUqhjHVfPgD9Sq&#10;MQ3GL9hE8Y9VpagosbzBEySD9wb+GqrFElY8c3U2eaqBxsth9qp9+moCyKAvglX5Y8v9DP5TFZQn&#10;3HelVIVv4MpVYSQaAqLVILmMW1X5klrAywvZcaiLvOerZRWzWPV81PttqFd+rbkIR0Zeq5wQQv/G&#10;N8fFZ9/eXbfMuqzLz0rWAeG6/Nxk+7Z2nVnO4jo2mzb1k4glGT52FikMTp+boiEVZWkhR39/F0tL&#10;S7iuzcLSAr09nfSl0hw5vkw8HqVYLBKJWCxnFJ/93L+QarSINsRwHV85czwb0xQs5wtELYsfPfgS&#10;jx86w94d3VjSocFymC04eMJERCRKuRgmOEWXrvYmNvRs4+TpUXL5POkGg/bmBEP9bYxemMBetiks&#10;ZJGuxFly6OyJkWmLcvzIJFPnx7jq+i0ceM0epuen6OhNcu7UAgvToG2PmGHxzCNP4WRN3v6eqzh/&#10;dpLB3j6+9bVH+dRf3srJC+f4py88i5YJBrcYPPvUGPFIA48/MkVXX5T84jRzE/NYhsvYyRNcccVm&#10;ThwfZ2l5juPP78Y5uZu9e4ewl7P8we/+Mc1tacSWTQztvJHLrrTQ+WkefPgu/sPHf5uBLbvYvfcy&#10;Ojd08r73f5iMuYsb3/Jmji1qzmSe4i2//EEWp8/z9MHnGR+z6RqY45nD9yGNGGMTU0xeGGX7YILR&#10;0zYP/ds/MH/mah4bXeJDH/lNloseniHwlM3s1DyP/fhB5i5MsXloA1t27+bs2QmOPHMMd26JxpSA&#10;XJameJIF18VT4GiJNCSZTIbu7hQuAltHMJX0Q7sLcLVClpgTJGipEZ7/I1/2P6GaVVrJEVXrx/xi&#10;O+p+UIjQd58CCymRVQFVKpTF1SZ8tc7VE6FBaFGRLzAAlAEA0yIAb6X+ISvqloHSqcHQK2yF9jM6&#10;lnzSZIk9Cu6rBHhCilq1iVTwPUjfUOHvGE5iHiiMZaVchtop3w5KKQJT8jDDZ9vFMlMQ5N+TUmIa&#10;BgaCRKQhZN7pB+kJj6vnaX/+Uf4YhUErvpJWPQ8BayB1KOdhqbwXLq81RinkvAhzpSoYYzACQMnK&#10;ughLvfUjSwpxRBh4yvOZRvz+hMsaaLxSG0HAFq19M1jDENj4mwoSgfbAkibgm6KapomtbaTwTW2V&#10;UniqdK/CbytW8hEUBsSTURLxKF4uz+mjz3HkuRdwZxbJ5gp4hkFDUxOJdAvbrruJ7r4++jb0k2xN&#10;AOC6NrZtY+cLzC6PE/YZswzpj54wEELiKn+DSQmN0pKibftMqacwEQFKK61Tyv6XHsF603jKQ5fM&#10;BcuATlBmvrXW4HkQAuQBoKd8pPY2UuUcBu+X2oFnqsvrEkBUddZD5dpYEzRctMyqtmtsSNQqX+63&#10;puyLVx1ZVVDj/SZW1jn4YFBgrioXZmVXnppw/Sv98QF02KKh8r0pAxqydM1K6KZS/SWz0+rNrCAd&#10;RzidTe3fA4mUawBztWKWH2wiGYZRfq9EtMbzSmw/Eq38N6+/j+DhIIhEov7GlpRoXJRyiUej+sNf&#10;HxF//86+Ve2uy7r8LGUdEK7Lz0U29CX12Ng07a0pevv7cO0CjelmTBOKjkd3Vyuphjj5fJZc1iGZ&#10;amN0dJT+gW48lSWaTNDYmMBzPYTUSEMTi1sI2YAR0aWopBppRFDKw4rFEELjOh7JRBytDJ568jyW&#10;6XLjDbvYvKOJH//0Uax4klg8RWbZIVe0ef7wKYSGLdu2MzNzClPA0EAf+/YMkZmfYnBzP/0Dmzl9&#10;+gSpxjjSSHP6+CyX7Utz55veQMcGyfe/dw9dXS287e138K2vPMBjD7xAc3OCzriiKbGJLZu2sW9b&#10;L2+6/Q2cHjlKdsniLz71LbYNNHHHazvoSiYZPzHH8RdGQBm87d2DTE7kWJ5NkMnZDG1poiFhkV+I&#10;MzjQjIqm+Mxf/SUf+r3/xDe/ch9LSxFOHT/Cx978MR5+/DFuv+M2Nm/t4r5vfp94oo0Xnz/Jzm07&#10;OXL4OJu27GXb7mvIFAT9u67hre9s5kf3H+Tee++htaWJG153K6Pj0xx+6QKmVHzh8/9C1IiRtBxa&#10;0pqutMJwMzx83wPc+cEP0tsMU1mDheUibckoDz5wlPu/8m3IOTzb1MSeq07i6jy/9aF3snf7EPff&#10;8wOGn36C62++hfy8Ry7nYRgC5QmKdh7TSuM5RTxll5JYOygtEKaBFAbK03iei1YKQ5irfsTrAbHw&#10;+eqy1QrBql3qUDWXuiO/1u5xLZOxmkpaqFz19b4paBUbJxSUzBPr9SnMZhhlnzBfwQ7YjOD6IM9k&#10;tQIaKD+yaiwl/jwFoC9oTymN57ooVenH57pVPoAlYBf4gSWTiYp2VrFj7kq0ThVS7kDVZTQDAHGp&#10;O/rVUmu9hccmaCN8rN58GIZRwchW96eg3TJjKnxkiwrNR0Y7RA0TQxt+rjVP4OKndrARRLTEtm1k&#10;xEAb4CiFMP15tXEwRAykRhuSSNQiapmYaKTyMBFkHZdiNoObLXBheJjh557j+OHDGMpl80A/Xddc&#10;y8aBAbo29GJELBzlr62i45DJ5SjM5gn8JYORCVhbIX1T8wBslwcuGE+hV5kkV49z+TKta6K3eu+G&#10;cH8CqVjL1XVfRETVtcEaC9dZ9vyt09dXIqs3GNYAkbry+XlZzOIabGX1u9KXEjTTle+6WvXVO1+r&#10;rVXnLgEQVwd1CY6VPNFXtV0ta54r70tUAW/lb+DkhR+F2BSivNSUDPJ1SqJS47gFDGGABiktXC3I&#10;LNokY0n90a+OoQTic+9aNyFdl/898jN6Fa3LutSXD/zqnfqJJ55gbnaJiCnpamuiaOdRSlFwNNmi&#10;QySaxCkUaWpqwBAKDMlyJotG0RAziERgaVHhuSZWRJDN53EdC9txMC2JIILj2DhOkWQySaFQIB6L&#10;YRgGkUiE2alpTCuFZRQR2qWrp4ep2XHS6QY29W/i6OETLBeWaW5u4tU33sQTjz6G0jbtLY2Mj47Q&#10;1dJIg7A4NjxLstFk87Y0uVyGTKZIOi153/veTWt3mk/+2d+RWYxy5Q39LC0WOHtyke374nz8P34I&#10;Q7bwo7v+DXdBce7UabYMbWN6cZoHHzzCldft4NCDx+nsSnLza3eydXAPjzz6AN0bujh+bJw9V7bS&#10;07uF9s4Onnz0FC8ceYRcRiMjLVjpNJt2bqW1pYdjx0Y4c3oRlwS791/Hp/7m/+Hj/+k/85GPvZfv&#10;fPMhPvNXf8n1V+wH1+Guex5g6+6r6Nw8xIHbX8vWbYNEPIs//J3fZX7mFK3NaRbzWT792c+xsOxy&#10;/KUXOPz8MPd+/x7y81N4uVk8L0ci1cw1N76G6265latuPMDEUo50WxcNDRZKwcTUNOMzU7QkWtm6&#10;o4tvf/tH/OT793LFjh088fD9XHHdfm5/05vIpPrI5iGvFI3pBNnJC3TEobmtmdNjWTKRRrRhooX0&#10;8w6qynx6q1g/6rOBtXeARcX5atGhnFdCr+Gnd5Ed++r2q5WgagauXG+Jeavue8AQerrSBDVgE1eO&#10;VZq2ruzMBwqbzzrWVcZCCddrnVdKQclULwB6QfoBjcJzSwEjjBXAF4A+IXwfuer7D/8NgqqEwSWs&#10;MBaWYfnthZjTMBgTVcfKx+sxJFSO38UYnFoMTAU+rxqz6nGuDutffZ/ISoa2DMRLDEdMGLgKXKEh&#10;MItVvlmaUTZ39oPdOMpnH6SEqGWQiMdwIwZuoUh+cZHx0+cYP3cOUSySW8owcu4cUUOQakqTyduk&#10;Wlvp2bSZ1g099G3ZQjyVJKIE2WyWfD5fXiso3+/KZwArgyiJ0PMUZpDL6TWqcliupaxorfHqFKiO&#10;ArrSh8pE4UpXp3qp9hm+eB7SeqCsxF35/19VbW3m7uXIWu+Tmn2skYuv7qZJGDzVAoK6fvlqs+zq&#10;PtZjLavL1/q+Vj9rHQ/nKQw2jIIk9bXar1VXvb7WfYfo1e9zhfZz82pV3vwSAnLYxIwowtUo20FC&#10;yc/ZJBZPYlr+8zUzNS2++uGddcdhXdbllco6IFyX/63S19+ipaGJRCKcOTNJQ9IiZkE6GQWhkKbJ&#10;ct7GU5rWphT53BLg4XgeQsZxXUVTqpF0MsGFqQlyWYemphTbdu7g4FMvULQdUqkUc7NZ4vGYn4NK&#10;e2VTskjEJJfL4bou8XicQqFAxErgFGyEYRO1FP0b21iYzTK2YCMR9PR0MTs9QbopQcw0cIou+VyO&#10;W67ZRiJmsnP7Dg4+8TCRaJGdO7eilGRhfpEXnn+JX/rlN/DTHx+ntVczNSU4MnyOP/zUq3nj7b8J&#10;DDJy/Ed85bP/TINsQjmaI0dPMDoxxRVX7Wdmep7FuWVedaCfiZELzM8U2XfZdjq7+jh/bpSHDx6i&#10;u3cDnpHHkFEyy/OMji7w/g9/mAO33sYXPv1pio4im4fxyQI3HngHf/7pbzC45yp+5cMfxDEbeOSB&#10;n3DLq68j3ZBidHyOJ58fpqW7m43bN9GzsY+oEJx45hgf+7Vf4aZX7+fYyWPsv+5VfPKv/pjZORBS&#10;szg7yfNPPsH5oy+RmZ4iGhWMXDjHsRdGGbr8CuaVYNlTbNw4wLvf9U527N6Eo8B2PE6dOMnE6Ain&#10;Dx9i/OSLpKIWx4bPcOU1r+aNv/47IJI4AoQhOHXkJTZ1p0mlGxmZKLIYT+EKA1eavkmZ9k0foba5&#10;XwAIqyWsZIeVbhEyX6p9XbUmt/brcy1AeCnl6l13Maap4ppQkTDgqFDuSqZz4YiMgVQqZCuA03Xd&#10;CtDns3wrdYd9+IJjlmWVKq2t2NVjTQMxSmxleK5XzNeqEteXleww27Y6rUA9hih8/2sxRBVmddXM&#10;b6hM6eKa5WodqwbaWntEDdNn0ULly+ytUqsAjlfiPBQaVysiph9Ex9UuTalGLCmgaJNbWOLI888x&#10;9vQzjIyMIIVB94Y+ks1pYk1pks0taMugubOLppZmoqlG4skEwjDJZ3M4RRuhNJ5rY1kWUsry2rCM&#10;kO+lKEVSDW1YBGOqtV4hkiqi4IYim17kMQnnlaxuA1awSZgVrw1IVvKBrrDjIaBaR2oBllprI/wa&#10;CW/arO7HK5OaG0z6EgDZGrdXi0Uvz0s1I1ZPRP32a/Wt4tJLYDHrAca1wKcQombU0ery9eoMlyvn&#10;3wy9V4M+GYaBI/zAVlIIIoaJ9Eq5S0ubOp7yo/PqiEkkEcEwwRSK7NwC50+fZ+ncCBNjE9gFh7be&#10;XnHoix9YczzWZV1erhgXL7Iu6/LK5PDhF/ShQ89w6tRJMpkc73n/h3nXL72HB37yE/L5PL093bh2&#10;kabGBFI59Pe1cMvNN1HMF7ALinzWJrtk05yO0tnZRKHoJ5NPNESZnZkimyuglMaKWEhhQcn3RWtf&#10;eTUtSTwWJdWYJJfLgDaQUiCkprW1gZtuvIItQ12Qd+jr7Of4uRmUgvmFBVxP4TqKhlQLswtLLOcc&#10;Rs8vEEtKlhYn6e/pw/A0WwYHef2tN3P02FEmpya48cbXMD45zo/vOU2+6HD7W/by2CMHGZ8+TGvH&#10;EvMzEzz0wH3klotkC9Ncf/PlfOwPfptDhx8hGVuiu6eN/t6tDA4NMjEzxdEzZ9l/zWVce+D1fP+u&#10;+ylozYlzU8wu2LR2NFC0BS0taQqFaSZmZvj+XQ/geA4HDx0l1dCCqxVnR0f4/t0/5dTpM/z273yU&#10;lo4WIslGWro3sPeK3bR0dfm+C54m4xToH+yhraWb+37wPYrZZc6cH2Vw5z4aWrqYyxZYKmqSTV1s&#10;3bKbpYVFDtx4A8XsMqeOPMXk9AiRmGDLpn6efPAhnn/qKVqSKU4cOUzKlHzrS19kaeIsA11Jjh56&#10;hDfdfoDO9mYeevBe+no76G1OMj12nKRpMz1ygu0bOzCFi/LAiKTwlMLxBAiJISVCKz9e4iWAo1qy&#10;mokC6kR8rMco1j73yvpQzcDVOh7+vooprL5e6/LtGKXgKhWgTayANld5foRYpXA9F8d1KNo2hWKB&#10;ol0ks7yMbds4joNXUmRM08SyLCzLIhGLE41EiUWjRCIRIpGIH1XW9KN4ioClK/8tpQEojaQXilpZ&#10;c0xK59SquVkJoiKkqFgLvm62evwuZd5WzcNFzl9qPeHjYXBekXstrLDKUlh91zfnFdIABFpKtJQg&#10;DbQQ2AbY2kNJgWFJLEsSj5k0JKM0JmNEPI/c4gK6WOTcseMMH3yWw48f5Kffu5vR4VNEeju56ubX&#10;cvM738a+Ww4wdM01DOzZS8fAZjo3DpBuakWbETwFmWyefDaPVh7CU0ilMaISpRWe8v3xhBQ4Ghyl&#10;8TDQ2isF3BGrNmuklCXPyOo1HAIJohR8pd6nFpCAFZ9NjPJ6qJ4bfw5839kwQCifx4eQ/tot+S5f&#10;ZJ7rbtyUmP6gG5e6ji7GkNXqjywFsKn1zlj1PLzSV1gVeK7bH7n2mNV6Pi+l3ouVrffch+f2UuuC&#10;2pYcwfFg003K0u+TCJm/A5aQRKSB8BSOY6NQYBkQNTGiEVKpBqJCMnnqLGeee47nHnqUZx9+jMLc&#10;Ai2b+tj9qmu54vab6d+35xPXvvP3/+SJf/2zSx6bdVmXi8k6IFyXn7kM9Cf0m9785k+cOX2GmZlJ&#10;n7ETktaOXtraWrj3nntJJhIUCzmamxrJZZaIGILJiVn6N2zEc1wa0yny+RzxuEFLcwOJuIXWsLSw&#10;jKdsisUCiXgDaIXr2kQjMeyCQzwWp1DIISUk4jESyTiz8zO0trXQ2tjMxPQMrudQLOZYmp9k/86t&#10;zI5NIpVBXi3SkDCxTANTG+QWbOZnljBFBDMSI+8WcByIRiS7d25memKOVLqRVx24gX/8py8zOVvk&#10;+cNHeObQDNMLNr/4SzeQSDQwNbHE0SPHGRt9js0bt+LaLnPZU9z5S68h0dxJR18PnRu7+No/Pkg8&#10;meSJpx6nu7eLy68ZJN2U5rN/9z26+xUvDU9w4lQG2WCwsFygua2BphaTb/zzMYruCKYRw7IibBrc&#10;RioZI2IViMWyTE+NkE60YzY18wtveTMPPn6QgrIg3sjkcp6itHBlDA04mCzmMtx8027GTp7n1EuH&#10;SaYSPPXUMFff+CpS6TTLecEnP/m3fO1fvsvjDz7G9Nh5jh19jkQccssLfPj97+ePPv4fMF2bpdlJ&#10;csszfOWfPseegT4Kc2OcO/oMk+dOovJFHnvoCTq72lFk2L11A88+dj/3ffdfOfr8Y1y2Y4DmuCBi&#10;KgoFh3MTy2BYWLEGFBLPc30lzTB8xfgSdpADqQe+gnPhv+XyoetCNdVtr1b9a5lxrbUDLkRlnipf&#10;oazsU5gBDPvfBekVvJLPnm3bOEWbYrFIsVikUChQKPigLwB7gfLpR+k0ME2TpsZGkokE8XjcB32W&#10;VQZ7hmFQy38m2DFXSqG0r5pr4cMChYfSPsunFBimUcEoVo9dkEOuEvzXBtPVoOpiIPti8yZqXFdv&#10;PVWuj1D/6/QhkGCsVvetdB+mRBgCJTWuULjK9RVKCRpF2oqSTiRJJeMIzyM7P8fEqdM8/9DD/PTb&#10;3+P5H/6Yg/f/lNNHj+HZNvF0I71bB7n+ttfy6je9gX1XX0dH30bfbymXpZDPk1teppBbQngORTeP&#10;cosI1yFh+NGDpfbTxyipEY6DKSSmMEArDCSmYWEaVplFktKouD/F6u0XUWN+SwNIefeg1icETCqe&#10;3YrgM5Wyuq1Ks9F64KQWKKwwC12LabrEDYlaUm8DqNbx8vNyqe28TEBYDajCz151m1rrCkD4svpV&#10;p+1a932xvpa+VJ6DiufuZddXklXPrvDXXfD+sxRopSh4RWypsJIxkqkGDAH5pWXGXjrMoUce4cmH&#10;HubCubPEkw1sv2wf177udVx200009W/EMKJ4WQedtykUC5+4/B0f+5ND3/yflzBi67IuF5dXuie0&#10;LutSU/p70e3tnbiexfETo2zb2ku+kGN5KUPB803GpJRETAPPKWBJj+1bN7JxQzfPP3scw9Tk8ots&#10;2b6NqZl5PE+wtLREMh4jk10ks1wklW7AMAyKtmRmbp50ugHHlmTzBaLRKOl0mtHRMaSEeDxOrpAj&#10;nU5jL2Yx4xGiyQSZ+QwU89x563WMnTtFY7KB7h2dPHdoGK1jnDw6zuDGLvr7+zn07AtcmMxjJmIU&#10;CwWiBvR2NrBrZxs7tgxy+RX7yecneebgITp6+3GwmJzL4SI5duIow0dGiFgmb31rmj/75P9JLpPh&#10;+/d+jjve+F6SkW3861f/jsv3b+ejb/sW23Ym+fCHb+feu+9HK8k111zDieMzHDlyhGtuuYovfvlJ&#10;JpcXMGMQM6P8whv3cfzwKM1NMYqL0LdpJ6fPnWZufpIbrr0eV0kefWoYKzEAXTt5/wd+mz/+k//B&#10;+z7462y9bC/n53K4VgJPguUAFmiVp68pzsQLh/nYB9/Dpk2bWFg2+bXf+0P2X38Fi4UskUiE3PQ8&#10;zz30IM8/8SCZhUnOHT/DzOQ4r3vD7dxy+x3MLGY5emSYja3tfOHTf83+G65haWmS7lYTOz9OR3Mr&#10;Lc29KC2YWZgEtUR+KUe6JUVLewcbNm5h9559LNqC89OK+cggye4NRNs24AoD5bkYaLQUuNr3hKs2&#10;2atl4hSWQLG/mGkpVL4sK3yDLpIwfa0+VAOCeooGsCrJNlBhJul5bln58Eo5+IJonVprpGmUfVrK&#10;OfjkCgiThihH8asAPKVGwj58tRTlMmC9WPIyEeQ5DJnh+Xk1LtlkqzwOlxhoxD+3Ykq3FnisuK7q&#10;/qqV3Fp91aHzFfVdAsMjhE93BUm0/TZKoBqvDPItw2deo5aF0OA4Dgtj4xw/Osz5s+fwijagicVi&#10;dHR30NHRgUgl6ejqpLW1FWlauMqjWCz6GwTK8/1ytYeFxCptNiD9iKWOcvDMJBJB1JC4hTxCa6yo&#10;SdEt+n0vpfHxp1aWl4FbMik2qpT4isAq+Nf4Y1D9vFxqepXasmJCuTYIqTRNVXXLls2VK/MorBmN&#10;NGxyWe2peLG+rwW0atUfSC3fvnobT1rrVWkjLqVv1e3Ue5eC7zv8cuuuJ/Wew3plgnK17j9I/fBK&#10;wWm5npKfbthsNGhPKT8uQkNDA/F4FKeYZ2ZsjAsnz3B2+ATjI6NsGOynf8tWeoY209bXg5KCXCaD&#10;6UnsbIGYNP3AavgbdoYApV0Unvjbdwz8L/V9XdYF1gHhuvwM5fp9vXopN0cy1UChoMnni8TiErRH&#10;R1snSiZ58qkXaO9sI5/PUyjm6e/tIGYptm4e4PjxYR9o5ArML+WxbYmrwRAuXZ2tbN26kePHzuB6&#10;HkhBLuvR3tnJudEzJOJpXNcls5yjrbOLudl5crkCsViMaDRKvljAKApsWQRpILTEKBbYs6WHoY0d&#10;zExPMFeYwfOiZJdzXH/NZfzex3+N5nSSM2cn+Pw/fo3v3X+EREMDGJqF+Qz5jEfCMEjFPXbt2sT+&#10;7QlGpha49tbL2Xf9a/jrv/0OL750hne9893MzE5w/Olv8wd/9Hb6hywefOR7TJ6H97z913n0/p8y&#10;MzHCwnmHsZEZ7njj7WzbPsiRY0/x+MGDvONdHyFfXOKH93yLBx7KYRtRcl6OjrYUFDRRS5FuaCIa&#10;0UzP2oiYyfzsNAmrk1//0G/xJ3/2p+zYv4+ujTv4xTt/k09+8vMMbN/MR37/9zg95zFdNMgJD0MY&#10;ONrGEhaNCHoSLh//0Ls58eIw27bu5L1/8Pts2Xk5MwsaIV26Wky6WwWLUzkOv3CCsbPDjJ09x6b+&#10;fpZtWMLg3Pg0na1tbO7rpylp0dHUwj3f+TIP3P3P7N+zgc7mNJft3cXC4hQHn3iRiDbR2Nxy++3M&#10;zxcY3LqDxq5N5GlnIT3IbFEz65m40sDUIJX/46gNC1Gl8Ks1lJPq49WmiuFjoQOrKyrvdMs1laF6&#10;5+oyECGgGnyCxOhKKTztAz7thYPA6LJ5ks8MGqXvQfTVqqAlugoMlZ2bwgpooNhoVCiPYoWiQyVI&#10;1Dqwiaseg1IfQoCwrOyHQFB4zCrHxgcH9drxdGVfqgFfMNSr2IBgDKrGvpopCucjDOYhfJ7yaFVK&#10;+VzV9dWAUmuNVgGb4iuYvjmuz9BKw8POFyjk8+QzWbJLy8xNTjN2foTx8XGyk9M0tT/XTAsAACAA&#10;SURBVLYwtGc32/fsoaW7AzMW9UPfK4VyBY7j4BTyuI6DECt+nUq5PgEnDVy0n8NNSj9riKf8zQiv&#10;gBWLks3lMawolhUln88TMcyK8ZElYC81INRK8nVhlQCRh6JKqReUnQDDwWaCNSKEgVDemqBf1dFm&#10;woDwUpT+FZPRap/hyvrqAUJgJYCRrnwnQdllN9gD8cuHlnIt0FIPyIX7U1FG1S4blKtVx8tJQl8h&#10;anX7Nftaw3d4rfkM962WXHwDqH594WsMaqeZqAbga82L1roc3EmVgndZlkU0GkVafrCsxbkFJk+f&#10;Y+TIUeZGLwCK9o099O/dQdfARqJN7QgNxUwBJ59DCuWnjkGipUBrP9CMwPDzanp+uxFhYBqG+J9v&#10;66p7z+uyLpci6yaj6/IzkcuHojrZZLCw5BFJpFnO5nAKiqgZoaOjhWJBsbw8QTLWSCHvIBAoV7K0&#10;vES2UODo8AXmZwssZD3mcx62Z6K16dvhS022kAGKOEUXz5WkUikMyyOWMFFFmJ1aYENPG3ahwNzs&#10;AslEEkMYuI5DsZBDeC6bNvUSi3tklzxiUUk07hI1TN7w2lczde44Om6QX1R0tkh+9zfeTGFqkaX5&#10;c2zd2UahaHDXvYeINESIJCM0NZqkUxaOFMxnXBYzyxRyeRqbBU8+8iypBsVyZon+gR380Sc+gxIp&#10;Tg8/y90/uJsL58d54bk5Rs8sUZyfg6JDU1Mv+/btIJZSPHnwSebmF7j2hsvZPLQRy4iwdfMexk5O&#10;0trShBJZDh/J093XihI2WrnMzxbo37Gd3tYmZkcv4DkeCwsFbrppD+nmGEePHeNXf/kdxKNFXnPT&#10;1Tzwk59SyBbZsKmPRGsMW0hwXSxpYklBRNukIhJcWFzOMTazwFve8i6ikUYcCiSbLMYmlvjaV36I&#10;49js2r2NG67azsDObZwcnyTZ1srrbns9r37NNUzOFZjK2Vx93X6Kdo6GuMHBg4/QkEyxoXeIzpY2&#10;nnnicSLpCBt70rzlre9lYabA+YkZ5lyItQ6QT25lMgcZJVGmRiqF8EwwJRgehvIZiQAEBj/wRiln&#10;XYVZUGnNClbM+MoKgfCNGYVQvmJq+KZOQvrQRQf5tUJZu30lH18xqqOHhIFARa68ckAWjes6uK7j&#10;52izixSLBZ+9sYvYdhGtVQlUgCkllmkSi0WJx2P+JxYjFo0SDXz3DKPkP6RBKzTar0Mr/7uqAsFC&#10;lM33AvNO3xdM4qM1Vjz+tI+PBX4SeT8nGGXTvFrg2reiEiXq1mcjRTlyaSniXxjjBWZXpY+oMMor&#10;sbNSlq0BDSl8H2G/wZJS7n/8NeDnEQv8eSixbwalHI3CDwohS+smmDcpjNWpI5CYSIySF6RCY3kC&#10;yzBxlYthmbh4vomndhBSI5SBaZm4ru1HrBXgKRchDFxPYSFoaEjSmEoQjRpYUmNnFrlw6gTnTxzl&#10;hZ/8hAe++10e+cHdnHn+KIuTsziuprt/E1e+6lVcf/ttXHXgAJt2biMSj/smwIUidqGAXSjg2EWU&#10;5yAkmJaBYcrSVPpr3IOyMisAoX2+2J9GDaU0L4Y0kYBSHoYUBAbAwney89ePCD4ra0uhCSqsBu0C&#10;/LkL1kh5CQRpU/zFoUXJj9BfQhWfsISV+XI72lenK5/RFaNVqXXVGhMEuUurTQnDYDBg3NEeYsVD&#10;suLjXx7UEXhLrryDymOsdYlJpqJMcL7imtJzKMr/SsOE/7gGa7/0pJQSw6/uG6X5Xykb3P3aH1ma&#10;l5XrdPlk+NENjktd6TPsrzH8iKc1zpXXYukT+NjKUjMSWXH/4TVg4PtOSvyAOn5/NQb4+Qi1X48p&#10;jFInBVqV/HFL/TBEkOJGIQW4WmNK3xdWKQ9ZynMpPAcDDSKOEYuSSKeIJCLkM0tcOHGMIw8/zKF7&#10;7+XFBx5gaXaa7s2buPy213HZ61/L5v1XkG7tRCmBszSPk80gpUJL5eepNEy0UphCojyvvIZMwyCW&#10;iJFoSEDEwBbeJ7bf+N4/eeGHn2Nd1uWVyivdE1qXdSnLn/+3G/R9972IdlMcPXmBZGMLrqtIRmK0&#10;tTYxMXmeSCRGKi2IJ9K8dPQcViSJqxTxaBTbLpDPZdm1axeTU9OcPjvl5xwsKrQH0WgU27bp6UmQ&#10;zSyxceMGhofPICxBxIrj2jaDAwMYVgHPlWRzLrML88TjFp6nyWchn9PsGOpFmDnOj4xjiARuEaIi&#10;yyf+8H3MjJ7hs//wIFt3NnL1tRs4cMN1tCRbOXL4EJt39PLwI6P897/5CYn2RgoyTzwiwQPDilPI&#10;LLJj00bcXI7hw1P8xu+8mde/dSuLRYMvfPFh/o/f+gvOj17g7JG7+MJnvoLhFdi1P0FPb4K9Q3t5&#10;8emnue22a9mwdQh0AeUKFqaXOPjUT+nb0MPyvMvyokNrSxfnL4xzcnSCI4dh2xVxItFWTp8ZprMz&#10;zpljHtsHWrn1lmtobEvyg+89SiGfYWZO88KRWS6/Lo2rEtx+5zu5+cAb+PrX72Zw502MOTGGrroG&#10;mWhgMVegobEBL2/TlYrw1I/vp6etjc9+5rP83if+M83d/czkiswuLPD3f/F3mO4SKj+DW8gz2L+R&#10;xw8O09K5hdve/BYOHXmG1995K/su383f/PU/8NR9D3HtZXv5yK++m9zSGI89/BO62zroak1x6OkH&#10;aG90SJmKkfEM8UQb+695Ff17LmMuZzCea2VOJsgIiWdoX4nwImBqFA7SM9FG5Y7xivJOxfeKcyG2&#10;x9/oXgGGQTmtfGU2HELc3xmu3G2ulUdOa13eQbdtu/I4lZE/DcuoUH6MqiidYQnfY7iuejvwEIrI&#10;Wf4rVpWprnOt3fF6Jmy1TCnrMQbhcjVN2UL/l2EGolz3Sv1aeRVjVYttrR7L8HyYgnKETM/TZd/I&#10;ICG9UJ5vnlxKpWBKoxRCXqENECiklmC7WAQBfAw/gb2QaM9GCUUkamKYJqYhiVlRHwS7miV3mckz&#10;5zn/4jCz58fwPA8zEcNoaiDV3kLCjJFOp2lubyPd3EQ82YAZsXBdRTFfoOjYfps6AOAaU8pyvkfD&#10;WDvt8Go+bCXITXg8K8aujgZRZgXLtVBmBddiu8J1h/tQ2UNZVebSRCvJKjvKNVJLVFwrVNWlK2z5&#10;6j6/Mqn13IS/hxnpUqdWlSnXUXWfWrGKga97bY3+SH1xBnat90BQx1rlVpm8CrGqzTLz7JeouF6V&#10;7tmoodYKIVbSkugVBluUNsy01niGA8q/3lUSrYXvAytMHNvGMvzV4klQnkZ7HlErhhmLIgyJ4yww&#10;PzbJhWOnGDtxhszCIonGRga2DtHd30f7wEYSyRRCCJazeT8nqIG/YadcpBkBT+G6LqZp4moXx3GI&#10;RCJI0yARiyOlxHVdsosZZqdnWJicZH5mltxyhkIkQt+GHvHjP72t9kSty7pcRNYT06/L/5Jcu79N&#10;f+mLj2KZrXR2Stpak8zML9LU3IHWipm5OaamczS3mezo3cqLLz2L0h75XBFpSaZnlohZMVwPoolm&#10;WtsjXBifpZDN0dGeJpFIMHFhgoZkktn5HN2dHRQdm63bB1jOFpmbWwA0ExMTtLc3srFvgKPDJ7Bz&#10;eZrTUZRSLC8sEbFitDbZ5PMegz1JLpxfxhAG+/a00b0hyesPvAvbgWhKcu2BHtqbY3Q29OOyzJGX&#10;TnPXtw9imQbJhgjFQo68DaawyC4t0NWcZGF2igiKy6/o5rHH7ueqm3o5PTrPg3c/zotPv41Eoh0v&#10;N8+Nr76BbZvbmbxwkoOPPM2jd/2Ehihs71tm+5YYDz/+IA3JRkbOT7Cxfxu27bD/6v20trQRoZGR&#10;sVNcl8/ww3sf4pFHR9mys42ZyQg9fT1IZsgXHTzpMjMzydkzk6SSjXR3JhnY1sbo+XkcneXr3/gH&#10;dm4e4PXX7uEH93yHeM8eCu3tbLnqcp584Gk279rDhQsjuBs7uPLqy3jxqUfYtrWTl54/SNPcHMfO&#10;j/PMUy/S09xId8qko6mZZDxFU/sguaJi/3WvZf+N1+EmGsgVLAoFuO22N3D48RMsZAx+9/f+K7cc&#10;uJqBwf3s3rcTVVzg9H0/5Otf/RK7h7q46voDnBo9wWWR69GGRBtgk8EhhqckShpIXIT/i47AT1Lv&#10;qBUft4q/pbUaAKb6SpFBYK4myuaRoKUOvJvK4CHM7AViFwuV/mOhuqUGw1xRIsN5+IJPoPBVg71w&#10;sJGVvtZWeoK/tUy3fJZEB9v2pf/W1vIuptzV68Na7VcDMs3FFehVLYja5l1CCIRhUEtBL5t0hcC/&#10;Dl0XMA+eY+OhkYbEsPx+Fj0HTwsikQgir0CDLLFWQoHUfjJ1lB+lUguPaEOCfD6PlCbJeBShFLFI&#10;HO3lcewiTiHP2PgEufl57EyO+ak5pIbZqWls5WHE43QODjC0ZzddG/oQlp9mJSL9XIyu4+C6NpnF&#10;DK52kYYf7dUQEqVcNKWopCJgOSWmWennWk+Jrxy7iwP2ciqHEItWT8Ev8XMI8CMD12hz9bxqVgBg&#10;cFQRmA6/HBDmD0f1/YbWSw2guYK5JKIKPF6K+enPQ1YBU1R56srvhCqceymmmmWLhhJpGjRRy2xy&#10;retDHa373qo247zY+yfYDKq+Zq28gtIN3j+ylI3TQwlRYvwUpm2WrAc0MQTSNHDxKHo2nqnRdgRT&#10;QjKWwIqauNqhkFnmwtETnDs6zMzpM8RTDTR3trP3uqvoG9pMY2cHRa3J5LKorMfy/DKucpAGxCIR&#10;XM/Gs10ikQj5TIFoPOb3QWoaowlMw6CYyzI1McHpU6NMjk8wMzMLQKqxkebuDga2DtHe3UUi1YJl&#10;GfqaexbF/31buuacrMu6rCX/33ijrcv/L+XGV3fr1lQDqaRg5NysnwdQu5w9N0My0YbtFdFKYsg4&#10;RXuZhrgkmjDo7h3gkYefw4omcF2IWRGQeaZnciSTcTynSGOjxcb+dn7xzW/k9KlTHH7+KFNzBRoS&#10;Cc6fP09zS4J0UwO2bVPIFFE2ZDJ5Ojs7WF5eZmYuTzRisGnTJpYys8zPz7OzfzPtbTEuu7yXJx47&#10;wrHhC1x3/UbuvPNmLFlkaMsAh48/Q75YYGFmni2D/Tz1yDDf+PIZIkmJE5FkKVLUoIsWwlX09bWi&#10;7QI66/KmN+3i6mv2o2SGtu4Ozo2P8Vf/435GRuZpbk6TTqfoGdxKd3cTb7z5MuKG5pmnX8CSgl1b&#10;exjc0sMLRx7F8zx+dPdPMTBoSXeQXSywbfsQvds20NHZzOzCNIvLmh/c8xjDp0fRsoeR8THSTWC4&#10;Bl7BY//lfYycW0SKCB3tvQwM9mOjePrQi2Tzyyh7nve98z0cPTLBZNbgtre+nTt+8df41F//I8++&#10;dIJfet97+efPf5Zff/876W5r5O4ffJt/+epP6B7ax//1qb8kZkVo8Ar82xf/nOWFM2gtmMm5fOCj&#10;v8XAnisZmS2giZFZdigWi/zwhz+kr7eNjV1dCNdmemqCnu4NtLU0ceSFp3n6yUexp4/TbGXZtmuI&#10;5sY0yBRXHXgTjkgx6TUwoZJkvQjaEEjtID0DbRi+uZon0ebqHW5dMsGqlpp+NCX/Lc1KYnVPu+Xz&#10;nlsJMgJTsuBjyEpQVj5e5zVbzSSqsgJfCWiDoAdeHQBVZmJkbaU/+B4EPfAPrAUEah+vuL4k1eDv&#10;khXNVUxNfVlhPer9XJW3/lcpiOGxVJ5TZu3CwL08JBGJcksRVpXGoJQvDIFr22grihZ+egy0xkSX&#10;co0phOEzi2Y0AlKTSMQQQrM4O8vMxCQz05MsLWbJLy5h2h6ZuTk8z6FjYy9NvZ2k2ltpbWqnqaWV&#10;RFMK21XYBQeKClFwMRFkpYfQGonGNIRvRiYUSnt+pNaQmWvAKGnPK/uUuqENjGqTytVztpopuyir&#10;F5qeMHQKagpvCGitV3FztdaP/z0AatUwUta8tn6fq3MPVm3A1LrncJWh9oWWq/r6ShnCcD2XBtQr&#10;Oxjcez128GJtXkwCRs73Y6vvJ12rnxXvMq+Gz+0lvJv9d2Nlf1auD19XWUf1eBrKP+aWzOaD50II&#10;gcZDOyAt0/fPdlyE8lPzRGJRoskGPNMll8kyMzrK2PHjjJ84zfL8HK1dbQzu3ELvzitIp9OYMasc&#10;wRnXA+VvRjmGwpQCqTTCVb5ZrOdbD5imSTyd9H9zXJfJ8THGzpxj6vwFZscncPIFkj3t9GzoZePm&#10;zbR1dxJPNPjvZOX/XjlK+tGi81kcpyi+9MFdF52ndVmXsKwDwnV5RdLSjE43NhE3c3S3NpHNF9nQ&#10;N8DM7DiTE3NY0RStHY0UbZfJ6XnaOxswlMHScpam1iaOnziP41okk0milsa2iyAt8KC7qwPbybO4&#10;PIdpCN72prdwz/fvZjFfxHVt2lqbMS0o2DkSsTjCAwMD0/KXcyLRQC7jce7sFMtLWXo3dCLk/8ve&#10;e0dJdpVnv799UtWp0N3VOffkoBmNNKNRlkYRgSRAIIkkkDAZhw8w2Abb+DPY/rDhs/mQbZwuNjhg&#10;MMYiI0ABgQTKozCaPNPdM9M5VXflOmHv+8epqq6uru4ZmXvXvWvR71q1uqvqnH3O2fucXe/zvs9+&#10;Xp9YSJFoCBGJSDIpSTZTRNN9wmGbllbBzt0J9j91hq6eMIV0lohpk5yKMjqVZGwqRzIHdlMYyzII&#10;K5fzt/fR1mGTy+QYHZqlpUXnskuuQWpTfOmLj7Hrks00t8d5/okJGhvizMxMcfy0z0ymyK3XbeeP&#10;P/5eurt7ybuSwaHDnDkxzHe+/xWuvHwvfb3d6Jpk+MRpfvLIY+y6YD07L9nCiy8dYcdFWzhwcIT7&#10;vn6S/k3d5POKl146zbotMfxiCOEJsplpPMegf6CLfNZFugZ33P1afvrogzQ1NDB8cohMdoF9119B&#10;orWXfE5j10VX0tjUzqf/4u94+6+8j+PHhvjKv/8b119/Lefv2M6nP/u3vOGe3+SOd7wdqTyO7H+W&#10;z3zyY3R3NqKUYu/V+3jixUFuesM76F43QGM0RKKpgZ/9/BmOHh/hPe98HSMnhxg8eoTujl6k0jly&#10;/AQbN26kv7uLr/3L/8Xo4Z/S3x1nx+YeclmfN97zYYans8yIJqZUmLQXRRp6AAiVBpqJRGKgIYVa&#10;kvkRYnHtoFKqUk6hOrtXXVi9lj5WphNVnAa1lNJZK35RLTpScYTk4ja1oiTLM2n1qXCV97q2ZPuV&#10;HNJyu7XZMsFSQHc2ytvZMj4r7Vsv4l/ZXix3eMvb1gLhlc51hfxusA6wpq2lxy/1kyg5YlVAWhMC&#10;vRwQqMp2VWeBNakQpoHUAsEI2w6hG+CVQCSajpsvkhwfZ+zkMAefe46F2VmamxrZsmULzb39NLW2&#10;0NieQLdDAXhE4eTymJqO7wU1Hj2vVHfTDEp6+CVH2vBB6gJXKNySgI4pNAwEwld42vJxCMZiEQCt&#10;7oDXiKScI8CpF1vwazKDtceqBoSV41fRp5cAChW0IMVyeufLASf16ae1toJQjFjad1qN/MK5AKWV&#10;QFC956heoKUcGIKl9M0KIJSrB1vqPbuiRnymlqK5pGj7WQDh6uyLpYBwpfMrU+TL78vXVj4vpZbW&#10;iay9ntr31efrClUl4iPQS888pd8G39TxHAc7FCIUj6IsHekUSY1MMnl8mInJE4wPjxIzbdZt2kzL&#10;uj6aB/qIt7fgSUU+m0P5EuF4lWCSTzDva7qOKcDxHVzlIQWYlkUkEkX5kM3mGT9ylKmxcZKz83ie&#10;R7yxgebubtr7e+js7UGP6Ahf4BcdvLwLKlAAThdypNJpNFkWdlKEQiHi8aj4/Jv6V+3zNVuzalsD&#10;hGv2sm3bJlvlChaZVIYbrr6AM0ODNCVs+vrbKTo5ClmPdMZlZHwGPRTDNMI4bh5f5pmbyRFptEln&#10;8xhaDB8fTRQx9BC6GcIpFGhsSDCwfhN33X0Phw8d4kv/8PdYQqJbJnYUmhojWOEQuawfLBqXRaSf&#10;Q/qC1HyGluYEzYlGotEoM1OzTE7MEbKitHU4tDa3Mz+VZWI8SbQhqKOWThVobBLcevMFrN/Yzb//&#10;46M0xtO89lV3EolafPfBH3NyeIHplIUniiSaouzZvoGu1ggFP838XJ4nH32ed33grVxzzQ185i8+&#10;wf3fO41SOm9420W0tyWYnyyQn0tzfHyavBti6Mg4eC6969voWt9L78BmxgfTWJZDc5PO8WNPsnlL&#10;O+9737s58NKzjE8d5Zord3LyzGEOHppHD7fzw/uf4Y4338S3vnKYF54/yp5L2/E8k0JGJzk9h6GH&#10;aO2TKLfIRTsvwzMlL704xNiZcTChf2Mvs7Nz7Lv8Sras72M2NU8+V2TXBXt4/In9tHf1M7uQ4Zn9&#10;+3nDm95EZ99mmtp3kuhejzTgvv/8Hn/wgQ8Tam7i/F272H7+Nh75+X7Snk6ssZk3v+kNXLhrBweP&#10;HaGlo53Bp59l++YennzsxyzMZ4k1t7Djoos4f/deMuk8meQYX/7rP6KQHsWZP8X73vN+zt/7CvRo&#10;B0NZmJYJFrwmXM0CrYgmDZRuoPAxlI7je0vAXuXl+ZUfSlikCdaCN82sziCUnU1ZcRH9Gs+3NsNn&#10;iICBX+uslR2h6uxIPdBX7cTUgiMAVy7NkNRuI2sc6mWOZp3zr1w7S9d91R57JZC1pD3kik5vPTtb&#10;+6tlI4PjLTVdW6qCCoF65hJwodWohMryWGjg+gFNrEQDNcNGhc4bDocxlcfcwjy5XI7M/AJzoxMU&#10;F1LkUmmmxifQEQhNYyGXY8OWzfRv2khHXx+tnR0ITWfBzYHroyvQPIlbdEATGKaJK31CUuDjo5sG&#10;aGLJfWwYOkiF6wfOpFZS9vT94Hotw0R6TtUYLhbFlqjl68/q9LO2Sia7dryAZcXga8HeYrvL2/Dr&#10;7CdWu8eUVgcQBq2X29aXlatYeg1yWYZw6baLQEOrycbXKwfz3wPP9batnhdW27aSqSv10zLGQEm2&#10;dLUgT/UxqwHm2a4hYO6endpZ29a5nMuyIJe+GBirbedsgLD2+S+3IUWQYdZ1E4QorRP2EaXsnKHp&#10;hC0LZWrMJaeYGBwieXKYmdOnkLqivbeLvo6NtA300dzXBYaJk3dwCm5l/bmpZQPRIyUCZdDFqR/D&#10;sMDQMQ2DaDiEW8gzeuoUI6dOM5+cJZ/N0ZBoobO3h/beXpraWjCNEMqVCMfHyRUQuHi+oig98q5D&#10;Np+jWCwG2cWwRVNjM6ZpBqrCyiuXHBJ/+YbeFcd1zdas2tYA4Zq9LNuysVV5eZeGpmig/pmcIxLR&#10;2HnhOkaOzzI0OMXdd72S0yOnSBc8jpw8QXtHA43xBoTeyOzcAkePjeApaGyKAEENLdMMU3QVnudg&#10;mCES7X1cesW1eL7Ds489wJaBdg4fHcSXOeyQTr7oU3QE0vPpbIshVJaQHidsmSjpIPAp5FKsG+gL&#10;xDykYHpqnkSTxQXn72FmZo4TJ46xbftGXv2afRw/coSICeedv42XXjjNP/7dt/njP34LnW1dPLn/&#10;cZ588hT9mwcYmZllZjbNRTsvITNX4KVDRzl2bJgP/8av8M7feTff+trX+aM/+hxtPXFOn0pj6BE+&#10;9rG309vRwoP3P8DCbJFHHn2eeFsvC3nF0OlJ+jdu56573k7Luu00x02+//UvMvTSI2weCPHue95I&#10;LKJTcMY5cOg4mWyR8ZlhDrwwwyWXXEE4HGb7tl188R+/xkI6R87NcOcbX4NfzPDdbz3B+m3riNmC&#10;7pYGevs2sWPXXiKNbfzpZ+7l4MEX2L61n4RtsqF/E7Ydor0jQd5J0T3QS/fAAIeOneTb3/8Bey+6&#10;jEjDFk6cTDIynaV3ww5Gp1zmsw7btm/i2JGTbN7azXe/9VXmklPsuvAKfvr4YXbuvpzzdm0mFhW0&#10;igJtTRqt8RCmFmIimWGh6DM+l+PQoSH++BMfZHboJY4eeJonf/YdOltbuPtdv4kVaWGyqDOUsUm6&#10;LWQ1G4880gepdBASU/kIzQKW0jUripIQKFLWcTAqEWRVhBIVTA+0J0vbBEAsoBoFdMJqp7ueQ7cM&#10;FFJLdVrBya7J9vksAs5yHcLabcu2kvNVibSvIJhRofTVoVnVa29FJ7AGEJ7NGaz9vppaW48eu1Lf&#10;1fZZGewH17JYu6/oLor6CCEwtKCcg6UHwM8PBfeLqelIz6eQyVJIpZgcGePM0DBTg0P4GjS2tWDH&#10;A7pWe3s7zc3N5PN5DA3aOrqIJBoIx+I4rofr+oEysuNiGsG5Sc8HArqaJIjyowdrY4VUGATzmpQS&#10;YRkV1U4ND12B8MuCGDpSF3goHOljiqXZFcnK98cvamcbT79qTLSqz+oFDCpBCRWsnar+vrK9FFAX&#10;EJa+g2X71pq/StmJMtBYSTil9lxVnbToOWdUV3luV9teZ/kcsySjKFmVLlo7R1UDq+VsharvKgnW&#10;+mUX6u1T7/zPNh/UPvMrgeTqeaJeRrX2nKQosQBcH8fzUPjYtk0sFkFHkJyfJTk7x8TJ45w5dhJn&#10;IUNLRydtm9bTtXk9re0dmLqO4xvgeTiFIlJ6CB2UptAVGErgyGJVrViBpuvYto1pBuVWpiammDoz&#10;zuixQRamZ7Ftm86NffRsWU+8PYEWsjEkeDmnwlYoKI+iVKSKOTRZUmqVCl1ohMImYdtGM4OgDwW/&#10;8tyXf/tK8524986eFcdnzdasbGuAcM3O2QbWNSgvm6Kns4E/u/dDhCNh3v/2P2F+Jk9LZysDbSFm&#10;J2e4/trLSOeyPPHUIaKNcTyKNEQacXWX7t4eHn74KS66+DImZ06RyeTIZRSxSJTphTT5fJYrr7mO&#10;n/z8AGaknWx6ga6EQWH+FK4jsKwQSgmy+WLgxLkuHS1x4lET2zRxi2lClk5zvJmxkUl27dgJWpbm&#10;VhvfNRgaPM6mjdtZt76fH9z/IyIR6O5q4eDTcySaFIbdREtviNFTc8yOZ3nv+/axd+9ejh0d5lv3&#10;/ZjhiRRjM1nmpjyUb6I0nz/4n2/nttdewLPPDfKDHzzMd775EgNbm0FoTE3MG38d+gAAIABJREFU&#10;kogJPve532dhXuPrX/x3UqkUVncPd77no/z5Z/+TweNzROINLJDmzte+ivN6Wvjef/4lojhES8zk&#10;7re9kbwzTqjB4Qt/+z16u5vZu+dyvvlfj6KHXDZsHuCaa67j3r+6n2dfGKa3r5VfeddlXH311eQ9&#10;jbmpDHOjpzlw4Gk2nLcbEWumtb2Nk4cPcebkYfZdsofTpwb56QPPYkc0rr7xYuZyc9x4y6v53g8e&#10;Ymw0yab125jOejzz9EFcP8yui2/l6lfdxaadW7HjBoW0y8d+5w/5yXe/wvlbeujbvI1rb7uHnq0X&#10;4bsek6cGMYvT6N4U8+PHiBgWjc3taHaEBx59imikg5Cdoj8R59bX3MyhA4/y1JM/p6tnK1Yohms3&#10;EV93PbNuJ3k9iqs7SCUQmoXAI6QBKqippqgGQVWAQSxmXMogbknmRA+cSyHLNLtawFGb6SvtVynf&#10;UHrL4pqXJfRQz6/ad6kjsxLgKjt9teddfV4rWW3WsR63bwlELAnbvBxAuOQYLK63rLfdanXgyhmL&#10;6mNVaGKlbQyWqw5Wt19eQ6lUQAFz3SKe56HrAfAzQ1alNpiuB3NHJpVibm6OTCpNcXSC48eP4wsI&#10;R2wWFhaIRCJ0d3ejoWju6qZ7oI/GllY0Q8fQdIRfyvQB0gDP83CLRTQCEOp5LkIP6ogZKDzfRxhm&#10;qTwKIAOHUhcaviFLWYvAqdQU6LpRAYdKt0olNhaBd9lZD8BMNYVSLlvTt1J593PNKK2W4ZEEMv2V&#10;savet/L8Lc+QVx9bU9rKoG+FTGTleykQmr8sELIUpOqrtlEtYFNpo7K7RJeL3y3ta5bPJWexesDq&#10;bNd4NkAYdN3yjF95zigDrnK/nK0ge2X/8nN5Fm/xbKCwdo1z7feqBnBWP8+1/VDvPqqeH5UKsuI+&#10;i2rBZjiMZRhIp8jM6Cinjh5haugUTiqFkD6tm7fTu2kD3ZvXY8djSCkpZLJ4hSJCCEyhKuyB8rlJ&#10;GcjTKKUwrATCENiRMAaKzNwM00NDDL10iNHBYbJulu51GxjYfh7dGzbS0t6BhqCYzeG7TiBz4/ug&#10;axTdAo7nopSszGEROx5kMw0jUFz2vWC+KK2H9BVoRnCP+76qKqAiEUKIz92xlilcs9VtDRCu2TnZ&#10;hs1hZehhpkbnufLyLfz6b74CpzjNV/9tPw/9cJCWtiay6Xm2bm7jjtuuQxULPP/sQWJNzZwZn2A+&#10;nSI5WyDv+rj4dPZ1kE3lSc0X0TSTgltk2471TE1nueyKfTzw4wdINDTS2dbDyaFBJiZHiIZDxGIx&#10;CtksjuMEtQh1ndnZORpicaKWxvTsHJ1dPcxMJ0mn8zQ2RAgbAejbvqWDqelxxs/MEDFiIIv4TpHL&#10;r7yGg0deZOL0DEqTtLU34niK+WSanRf0szCfZeioS07PkM0q5lOKhkQUVJ6d2wZ47ztu5vlnn+H5&#10;J4+B0czRUyOkigX6BzpZmMliG5LuDoOPf+RDTE9n+cZ3vo0IN/HM4Vk++id/hWjo5OOf+CtOPP0E&#10;1994Pb/1kTsYaHf58t98lKmhM/T1d7Lzol3ML5win5uhs6uR7Tsv4rvff4FvfO1xtm5t5R1vfx1H&#10;T4zx8COP8/yzRTL5HG+6ZxeJlghHDo6waUsPUStCat4nuTDHuo0baOuKMtC7iczCBJOjIxw5MMn3&#10;f7Cfa191IXfedSOJplZGRybJFWZ54bljfO9Hz5NKQshu4sZX38U7P/B7/PTpA3z7/ofIF1Lsf/yn&#10;dIQFCTvCS8Mz/I9PfobrXn0LqdQc3V3tOMkJihOncefGmVuYJOe4HDpwjNNnJpnPZZgdG+GafdvZ&#10;trGBgb5utmzeQVFqWLFmlBnlyIRORu9nuhjDFSY+Op7wMUJB0W2j/ONchRqUJqiWq1+JIhU4VGXg&#10;tZSKWXY8NK3WOalPG6vnPAfvq8ChWhS0WC1rWM4QrkgDrdl+pc+FVKWKe4sZz9o+0MtUyvI1V4Pa&#10;EoVRoxR59gNqrqYZi+qtogR4fYkuNDTAk0FRcyWgKB0M3ao4a2UlzArY1STS8yvU2zJNDYJxrKzH&#10;1ARKlKjB/uLaT00PE4nYSCnRDUE4bKBrkM/kUb6koIqkp5KMHj3J+OAp8tkcuh3CaoxhRMK0RINS&#10;OKGIRaKljdb2NuINTYRCYXwlKuv7XNcNHDdAKwkJabAsOVPrQJdl71dM4mgiEKAoj1n1eAgQaiVI&#10;t7ItuQ/rZHj+n7LVgMXieZTv+ar7Uiz9v/5zs7jf2Y+xtN3qz/wVjgsBoK6UF1nxeVwZ0Jzt8/J3&#10;v0iWdqWASfkzneXXDOcG+FezlQJEy49TRb8uf6aqMsAyYGl4SuJrqqKsLKQqiR4pNH2xNqtRyngL&#10;yirLCk/6SLQA+KhAUEVTQbZf+U7QttCwQiFM0yRsmOA4TIyPMzN4lNnJKUYGh1GeT9e6fvrPO4+u&#10;zRuwEwlChHFdn0IhAGhKuWh6VfCwLDilgmCPYZlolgmaHmTp5+YZPXmC0cOHSZ4ZIZVcwDV0+rac&#10;x7YLd9Ozcwu2FQIgl8vhuW4ALKXCdd2ADl4KyGlaQGUtU0ApA+DKnLc4L5cZBEZVwKB2lAWgpBD3&#10;vqHrZY//mv3y2BogXLOz2vqeRlUoKjwji1AWQuZ5//uvZ2ryIKlpk7lJxfjkKG3NPYydmqK3q5k3&#10;v+Vq+vtjNLd28dd//TWOHptCRGzmswtk8w65omLTpl5iEYvhoVFSaZ9I1GYmmcPzId4QJhzSgwKz&#10;usLzcxRyOg0NgbJoKpWmra2VYrFIJpUlFAoRi5jkckU0w8Lzi9x4/T6GhoZ45smThAywQxpX77uQ&#10;E4cGaYq0MzM1iGZ4tHV10NzaSTY7wsxUnlhDAyNnJgkZNrsv7mPHjn5eeGaIA0dmyeQW6OztYXqm&#10;iNAcQqZD1IigiRxOwWFi2uPCPbsxQiY/f+Ip2ppbEeQwrRxdoTAf+uBv0NvVz/e//wyf/uuvcenN&#10;r+eWu9+Da7byxM9f4F8//1m6m7Pcfec2Gu0kF5y3hcnJaZ5++kk+/LHbKeSTgKS9cytz84o33/4n&#10;XLBjK9u2xzFDEt2EgQ1b+c63nsAORRkYGOCrX/0eVthm/UA3ieYoGza3cvTILAU5ymtuu5Geri4y&#10;6UmOHzzKd751kLGJAh/87bcwfPogxWKRa66/nGLe4MGHv0M+1cCDPxomWXTp33EhqUILC7k8rR2d&#10;dHZ0IzMT3PqK6/nrf/oX7nzHr/KWe+5hciLJY489zr/+7d8Q8lNs7IrRv76T9Vu307dxK75mMrOQ&#10;5D/+4YvE9Xl2bWoloivaujtxjTAFzyLW2E3XeVfgNmxjRkbw9RCGZVJ0JVK5WMIEUVovVuU4B1Hn&#10;wHkvO6L1QOHSNTXLHb+yQ7L42XKVQZ/6lLjye22JQ7u6CEVtBLza+auldy1S7lgivlBtmgoor5XM&#10;Ur18UU0qoHL80ueWblQEVKozleVzckWQ4TI0fTGCXl6/pmuEZFA2obrMhicX+18XBMI5gFeqKShl&#10;oPin6zpCVa351AjonpaFZeroOuTSeaZnJskkF8gszDM+fJpiOkNI6OhCo4CPblmEbZum9lZ61w/Q&#10;0dWJFQ6jBIQFgfBQKfNSdDyKnhvUHCs5gbVZiUCSX9brvmXj6ZUBxzkAwmX0S028LEBYFxzVoTGv&#10;tl/1vr/QcX9BELoSkKoFKvWOsySjthJlugRaqp+Pcz2vmpZW+Y5KQEOIlTPd9c5tteNWt1OdQTxb&#10;BrKenStgXamf6wWmloDI0vpdr6TgXMkYlrYLyeAZ8YQK1hHqGtL1QCoMXcf3fUytFNQqL87TgnW3&#10;vu8TDTUQDofRhCI5O8XY8CCTI6eZHjtDJpmka2A9nf39dG7YQFtPP6YdopDL4hcLKNct1e9c/J0o&#10;1/PUNANNGOimhhmyMAwNxy2wMD3D1PAppoZOkZqZY2EhSygeJd7RRuf6fno2riPR1oppBsyVfCpH&#10;oVAIrl0Ec2GxGNBMbduu9IcQZcqngVIKX0qUEmjBYtwSKC2NqaACCPXy/LPCWJWEkMTn7uw86xiv&#10;2S+n6WffZM1+me1Tv/c6dfjwC8TiFsWCRFM6+YzL3MwUzYkG5mfn2LS+k8su3cDw8AkGBprJZZMc&#10;PXocT7l4MsvpMyPMTufwDUE276CZNtmMQ0uzza5dmxkaPInAoqkxQjzaiG6aCHxS82kK6SJRO0xT&#10;QwMFx6dQKOJ5Pu3tHczMzJLPFzB0E9f1cH0d0xKEI4rGuM3E+AyjY0kQCrshSrpQZGD9epLz07zi&#10;lZfwyT/5LQZPjfH4M8cYGp8i55jMJjVOjc6SaG0k62TYe+kG3vdrt3PZlduIRgUPP3CMomtQlCk8&#10;injKJZ3J0tnTyWzGJOcUMCzQTcgUUsHCb0+RKwoS8RYe+/mPSM2f4cJdezl+fJonXjjFrquu55pX&#10;X81Vt+7CNHTCGNx2y14e+uEPeeCBRzhw+Chveee1rN+wA08kOXz0BEY4xPl7dnH6zCj/8e9HKHgj&#10;FIsLxJt9rrxqF9ffcCGON8MNr9jDros28NADB8CcRcoMzzx+ErQMF198Mbfddjt/+AefI50bY+f2&#10;8zh2bAxN95mfyRIOSwYHh3j8p2Ps3NPL7MgcXR0Jbn31lUxNTdHS0oEdMXnnO9/FPW+9iwOHnmXw&#10;2AFyhTSaKbBM2LVtM2dOHuOzn/4MYauR97zvvQxs3MhX/+MbzKQ9XvuWd/DTp1/i6n038sa3vJXR&#10;4VM0mmGu3Xcdl1x5FVZDgqkFRT5vM52RhJr60GJNFHwPx1PouoZlmOAJEME6uTJoKP9gUqp+pikC&#10;54OgyLlQgZBG+S+U6VXLHcfAsSkDQa2u81OtTllv/0A0o7bNRZNiMUJX+135nDUC5VShWPy7iNnQ&#10;EHXPQxMCqfzS8UXwV1CqBRiUTpBlsFNpC3RNBAqcCBzpoekaQhMgtKDUgVJB9BqwJBhCD4C1LFGr&#10;RCDdrjw/oLihEEF9DnzPQ9cEIctEE+AQ0C81qQgBlhDEY1HiTVFCkTC2rROL29ghHaSDzGeZnxhj&#10;/89/zg+/8S0OPPIYEycGySbn8VwXYek09bTRu2Mzm/bs5KJLLmPnxXvYuvsCutavw45G8YouXioP&#10;WYdkMUeuWKDoejiej+t5KEkpWq/j+x5CgKbpGEKr1DWkRC8WQgOhBfdg1UsJDYVAle9DUb6HyrUC&#10;S4MhNFDBdlqpap8sDZRClEZ+dVsN0Iklr8CTrP4MwZJnp5ruvOx+XOU+X+n7lwO2ao9fa8uy+3XO&#10;cdk+LL+GMv0QavunzkvI0kgELy1I0FReQmmlbQPoGby0yrO65HxLbdaC9PK56KW7p5oaLLSl/SGE&#10;oHpC0evMW9Xbn83qjXHtOFSy+XX6fLX7RSmFL/ygH5REVwq9FKipzMFGMC8pKcFX6BJMLaBmG5QD&#10;TOApH6kLLNskEgkRsSxCms709FGOvvA0Tz3wIAd+9jjOfJb2jm7O23Mp1772djZcehmt/X0Ylo6T&#10;z+KkU4iih+npKFfg4hIKRbAjEcJhi2jMpqEhgmkKfOmQnplk8NBBnv/pY7z42FOcPHSEdDZH87p+&#10;tl56MbtvvJILrr2arXsvpa1/A7oVwckWySbnyc/M4chgvtM1gZQ+miaIRGxsO4ymBdcuquZupSjN&#10;yWV2iBYExQjmmcV5I5gbgqm7VGdRCJQI5hRRnp+C3v/EpW/6rU8++bU/P6d7Ys1+uWwtQ7hmK9ql&#10;50XUho1dWBGd5MI8A539FFyd558/jmVbROI6qfkUyhPs3XseE6enOHRwkD0X7WL9xnYef/IhWloS&#10;LMwXKOYhXfSYnXWwIw00NFmk0zPEIzZbt25DKcnoyASjEwuksg7tnR0kZ+dobe3E0jWS6Tl8Twaq&#10;oOk0zc3NSAljE1N0tLej6zrJ9Awhw8RAcNGeCwmHwzy9/wX0UIzRsclAcdCXNISgvzfM7/72B/nG&#10;fz3KV7/+KFt2DTA0fIrdF17AfDKN9BZoSYCh5Xj/u99MJjvKnj17+PEjB/m7v30YMxplenYK04ih&#10;6T7RiIFpxZmeniCRSDCfzJPJ5GhoDAM+QmnYuo4pcgx0tLNh3Xoco4GH96dQLTv483/8PInGMMV0&#10;kq/8/b1csiXO1//x82TmR3GkoH/TBn7/4zfw0588wXf/6xl27W3kAx95B8ePneQr//wzbDtKatrF&#10;kVn2XtHFuv4OIlGThdQM0UQX/eu6+NI/PcnIyVleccNent//HO9+3xtxXYu77/zfROPwsT+4iZbm&#10;dr70hfuZGsvRv64F17F55sXj/Ppv34STyjM8OM6Nt9yIYTaz/8AYGSfC40+d4gMf+SCTUyMo1yEc&#10;aeS+7/yQjo4Oejvb6e1bR0ffRqKtGwjFo2TTWX79vb+GoxS9GzeSaGwhqsL87iffy6GnHuP+f/sC&#10;r7rmMi69+iIcy+LZI1Ns3HY1Z+Ycpt0Ys55CGAqlgqixrutonkBpXt37uEIFk0udyHq0p8BWppbW&#10;s5UoXOdq9aim5Wj/Sg7+auentKXblDNZPoGYydKNF4+pGaUMWD15+BLYrtC8KmC75Oy5XlBjS9OQ&#10;ggq4VEqhlyLfmiyt8RICYQQ0Us0IiqoDKN0gHDZAQT6VJTefYmFiktmxCdxcgZmJMbLZLJ70CUcj&#10;hGwLYeg0NDbS0tJC/7bttLS0YBiBAqdmaEipyGazCCEoFIoVuqpAr5QTKV8Ppo7neQS5pBqnVkrQ&#10;tMXeU0tLhNRmQ+plgCoU3BVujep7skz/O9dM0pLj1MnSnct9g7Z8m7NRlP/foqCeS/u151Pvma7e&#10;plZU5mzZt9rPRb0dqm3FBa7BfCJZPQNXm+2DxSxVcMLnRvmtzWKX/9an464OGGvvhXptV46p1e/b&#10;ypymAUqr0KuVoFTrNWjTKQlAlesDQrB+TimFaZoYkTC6EGhSIvNF5qdmGB0aYvzUGVLJefRCjp5N&#10;61m/4zxa+nuJJRJICbl0BpTCc1x8JVG6hm5YCENgWjq2FYiRUfDILGRYmJ0jlZwjNTdDOjlDMVNA&#10;+j5m1MZujNPc2Ulrby+tnZ3E7Bie45PP5cirPNKTeEXwnbK6qYfSfExLw1AapmlW5lAgYB0Q1DDV&#10;a5YkqEpwc3GeotR3S+aaGoKoFPWfUV0uCUCIe+9YyxSu2VJbA4RrVtfamqPKc4sI36O/N05Pdwv5&#10;zCjRhiaODyWJxltJFzJMTmSwQxZR22Tf5T0cenGC0dE0e/buQBhJOtpjKCU4dniYiN2O0MOMjo+x&#10;cUMfydlJcpksnu/S2dVMJqWYnM6S8yHaFCOXyyKEFkTSGiyUo5HL5YjFYiSTSUSJmmaaoRIVw8XQ&#10;dVoaG4JF2lKiWzZ/+pn/w4d/5/eYnUkiZQFLCToSjUCGeDzOxVdezQ8f/kHwo+Q4WHobyndpanIQ&#10;bpGLdm3nV3/jtfzo/h/g+Qn+6YuPEG5sZGJmkqIjaE00YYV0nHyBtq4E5+3azSOP7Kezo5fDh54h&#10;bEIm5bF1y0aS0zNMjS7Q0mqybc92tu29hT//3Dd5z2/9IR/56J2YyuDeP/sz5MIE6zo0vvBXf0lD&#10;o2D7zk0UczMMn8gitDzRCLzuTetpaQsxMTXJyJk8sXgjUrm4jkZzIs62refx+BM/Y8O2HnZdcBVz&#10;2TT3/esjjBwtcsHuME2xXqanUuQXwmzc2ogWSnPF5fv4i0//HTffdB2TEzN096znuUPPsf/FM2zY&#10;1IoZzuN7Bls27+aZZ8Y4cTJNoquV5w4c4oJdl2BoJq6yeOHYMP3rBrj5FTdwYvAU+15xK5t3biPe&#10;1svn//6rJGfmedf77uHFg8/z5S/8C8PPH+f9H7ide978Op566Hs88dD3ec2rXwGRKH7DOkLNWziV&#10;MchpTbi6hS48pBdkm4Qh8B2JYawM8gKRwrMDwsX3tfWw/Cqnqv7awXqAcDUKafX3tZ/XA4QrOW4r&#10;Xe+K29VwGoN2l9Y4LGcZhVhcS2j6i85HuS8qYArwDUmhUMC2bdwSBcsOhfE8j8ZYHGUFtCff9XAd&#10;By9fJJNKkUun0RS4uSLTE5PMjIwzNz2N53m0t7fT3t1JJB7DaEwQCoWwYzaxhjh2JIIZDgWiLUrh&#10;5bK4rovjuBV6p2EYixkNtQiOhRBIXeBIH1colKFhuCWKWAkMCrUoAoRUyEDQtpRF1Sr9ttjnZ6mz&#10;dhZAqFWJ+rxcqmb1mJTHcHFsVzifVYINK9Fez9bOSvfzf9fOdv/XBlNWOp4QAk8upYQuy6fVgPyX&#10;S3mtPbvF563q2RIr92NFiKpqnqouBVIdgFnNzrXPztXOdfva4vG1ZhCUe0AFoK+iKqqJQNBKC6ig&#10;vucCklDIxAwZled79swZZs+MMXH8NJmpWRCCpq4Ourdvom2gl2iiC0vXwPOQxRxuIY/nu0E5IU0R&#10;sRsCfyFkIT1Jam6OqdNnGB8aYnpsAtfLoxlhwnaUWKKRaGMD8aYETS0tNDQm0KIRbCuEJhTFYhHH&#10;KeD6HgW3SKFYRLgSy7LQTQNDC4CfLrTSfBMA5rIATXC/CvwSyAsKzHtLgVxF5bpO5rYacNfcF9XA&#10;fMl+ctmgrIHCNVtia4BwzZZYR1eDyhdzKGES0sOYSmBbitbmKFI4zCbn8JSFrxSSPJo00YUFKsuF&#10;W7qJRqMUCx52xCI5P0w4Iuht38bBFybI5/Mk2hpIZZKk5rP09/TS2hpjcPAEmmGybet5TCVzPPb0&#10;IfSwRigcxvcD4QZfOBhKr0TJOjq6yBcKuK7HwkIaoevgmfR0NXDBhet5cf8zSEwWFlz6128jEm/i&#10;oQcewbIhMw+7zt/A9MQwW7ZuwrZtCk4aoUnGJ84QjXYzPjJBKOzSEm1j8sw0V165Hk9O87OfZMg5&#10;GqG4TihqgnCJN0QRFHHSOlpY0trdzcj4PJ/6089w72c/y8z4JMmZFNGISU9PC07OZWh4gl17txJq&#10;tnnxyARjE4rX3fkmPvj+X+Ef7v0UC9MLuHKQX3n7rVhqln/47L8yOgo3vGqAjrY2hPRpaspwy6vu&#10;YGjycYxQmId/8jhHj6SwwzHcfCPHDo7R3q3Yc/k61m/ayEw6zex4kkTcYuZUHt/VuPP2O9CQNMSi&#10;/O0//T23v+6tvPjsAQ4eOMiOrVvpW9fC2Nw0DzzwLJ2bIzz35BSJpm4aE0Xe9ra7+LNPfZWRiSLR&#10;5igFpwld14l3dLHnmldw6+vvQEjBk089z5P7D5GaPI00mjh+apr/9ZlPsX1HO5oGP/zmt/nnv/8i&#10;7swptm3r59Ybr2T29AmOv/QciY5O7v7gH1C0OjiWtymaLeSlBtLFxMRF4soCum6uKKpQtpXWvpRt&#10;qVO5SD1Vyl/Mii1pY6kDuVo2p5z1WQ3k1YLW2nNcibZX+b4Uda+N1tcCwRWd5vJ1VH0mS3TS6nMQ&#10;urYo3GKFMLQg2+YLn7BlUMy7iFKm0XEcnHyBmZkZhg8cJJ/P4+QLCBROOsfMxCSm0FjXPwANNtHG&#10;BpraW0l0tdPZ0020IVZZt1jwgzaV74PrI30f5ctAil3T8MxAXc/SDUKWRT6fDwBeac2iKzwEIH1V&#10;ovMt9oemBWUflFqscyalRGiqkqVR+qIAjl612qIypvrqlL16gLDe/bdSG2dzzF8ugDmbvdyyFf9d&#10;IFV9xwXOcv2VLPWA8tkCLdX7VNc+rDdSq/VxOQhwVqsOCqhqpsEvtv6zHtg/2zmfS/svd7+Vxnb1&#10;8yiDHgO3LIhS9SwJFFJ6RDydUCyMEQkjhSSdnGP0+EmGDh1lZmScuKnT0tVF59YNdKxfR7wlga4b&#10;uEUHrxAIPUmlKHouumlUFIXtUBgn75CenODU4CDjQydJzc3iFIpYkSgdfX30rttA60An0WicUCiE&#10;LyVSBQDNcyWFQhFdGLh+ICpVKBQC/0MGJSyi8RgxZSB08IRE4pfWTOoB7VwtBXxBrcIaem0pAAWU&#10;6hiqyrZB/y39vSn3e3k+qQ7WLVlzXuc3pXro1kDhmpVtDRCu2RKLNxrKNAPHSNd1ioU8IUOnsSFG&#10;URaRvsAKxbBCOunULMIP0RBNkMmMs3fbdkZGxhAU2HHeekbHztDc2IodsTBDHgdfGCeVzdA30E1v&#10;Vy/FQobpqRF6uvsYHZ9Dt33GxhcoijBFP6jhhSdobWvGdQv4BLSJbDYLQuB5PlY4Qi5XIBaL4Rbz&#10;OMUc/d1t9PS0oFuK7u51fPNbPyaVcuns7OSVt76aWGMrdizEt+/7KqOnxujt6GN2ZoREIsHU7ASX&#10;X3kVhw+/xPj4BImGEJZmEY8qmhubmJ1PorQoU5OQLaYxTJdoOI5USSwrRDgSJp1xmJsrEI42Y9s2&#10;RbfAtm3bGD9zgltuvpFHH36U1HyR3Zds4dc+cicvHj7Gf3z1Kbp6+liYmKbBhJODz7FxWzO//du/&#10;xuTpEwweegkjrNB1k5uuu46JkVG++ZUH2b13gL1X7eKJ/Y/x+JNHGT5ZJJuTXPeKCwiHw5w6MYHv&#10;+xw/PkukVfDq11yIkxXEYxotjb08/+QIys+RTeV45rkT7L10G7fdcieP/Ph+JkfPMDGW5JLLL+HU&#10;yCwLToqpKQensEA8HqK7u52e/u381zeeZcFx6F6/m3Q6zXOHjrPvdXfx8T/9bGlsbA4eHOZTf/in&#10;TA6f5pW3v573/vq7OXb4RX760A947JGHedWrbmLi8GGGTrxA1Mzz3re+iWuuuJgzE2McPjXDVTe8&#10;nhP5CPM0Ma8CiW1DtwMnT7iETB3PDe5hRSAiU/lxlXXAUc37+o7OYh3Cxajuyg6jFIuFr+sdR18i&#10;JLN829o1OtXnIwVo6iyS/LIsuLJIN6xkx0Sgkrl830XFUSECEadymQZDD+icplYSNNCh4LiYponj&#10;OORyORaS84yNjFDI5ZHJDNl0Bjdf4PTwKQyh0d3Xi+t7IAQNLQl6B/rp6O4iHItiRW1000AJgWma&#10;eHoA+EKaiXRc8tlc4OSV18mYAUjTWaSmeiW1T2Ho6DKgVnneouMldA050YTPAAAgAElEQVSvFEQy&#10;lQzW1VDlZJWyhbqmVcQuqp00TQtKIUi5uG91IKCifLoCIFwS8V8hQ1g7/sEh6lMGV7N6mceX4/zX&#10;gq1aQHg2Ww2wLQeTcsn39dooZ1HK/1dno6vBUS09biXgWgaEtaI9q13P0g+0uv1ZaasmQ1wGkYus&#10;guWiNfXmm3M9r1+Eulv3OkofrZjBrCpbUdmnZq5b3FcuGSMAdA3PC9YqCyEwDYNYOERI11C+x1x2&#10;gZkzY0wNniY1OUM2nUWYBj0b17Fh2xZa1/ch9IBemc1mKRaLmCJYQx4IWRlYYROha+RyWVLzC2Sm&#10;55gbn2RyZIyUytDZ3kN3Vx/xxiYSba00tjbj4JJ38mj5oO0g6CxReEjpVM6/6MjSlQXXGbZsQpaN&#10;ho50PVzNLa0rlpUsu/SD6zYMC+kVgvIoYlGgyvMWM4RlymhlLTdU6KLV/Vg7/kvmCFg2T9SdX5aO&#10;+5rQzJoBa4Bwzaps5/kDamoyiXQESnrcfPNNPPfiM0xMTWGFbSzdQ2ERjTaSysxhhSCfUbgFFyOU&#10;Z3NnP/ncFEK44Gs0RltBSExbEW8w6W4bYP/+w4Qsm0RLmJgNrquYnc6QL/rkvQLpPBSkoK2jBSUd&#10;7FAY6RWYm59AC7czNzeHkmBYJlICmkEmkyMej9OSiNDR3szM9Ci33fYaPM9jdmaeYycHOXT4CLpo&#10;ItYeYdP2C/nQhz/Bt7/xb7yw/yFe86qb+PpXvkY2nWJqOks8kaBQ9FlIFrBtnaYG8IoO7Yk4C+ks&#10;rR1dNLbEGBw6xdR4muYmm3xaoEIe8VgYU4dwJE426zOXLhJr6GQ6meINr72Tpia4/7tfxtQt5mYX&#10;uOSaLdz19tfzxX/+JrPDScKWzfDRM8QiLpr0uXD3Rk4cP8n2nRv5yIfeQcROcPzIc4wNn+L79z1I&#10;Q6PN9TdfT07O8y9f/DGvvv1Sok1NfPlLDxKJRNi2pYtQKMzE+BxEIsRiKbwieJ7LtTfs5v77DuMU&#10;U/R19nPbG2/g3/75uxhGgbe84S2EhM0Pvv9tBocmae1ohhCks1mGTk5x+SVXcOzYCZILLom+zfzq&#10;//gkDZ0d3PvZv+KFQyPobVvp3bGX19z2ahJNUZ5++mleOjHNzddfQX9XEy8eeJ4/+t3/SXFmgb7+&#10;Hv7i85/lb+79Cy7ZvZGJky+Qnhph47ou9l56CadHZxgY2EHL9qsYyuhMSZ2iMHFdI6AUCxfdd5Gi&#10;tBakrPpYBlhSLHlftmWODf6SLECwmN9f3FbIKqogS9oJXsuFFpb+iFc7jFodR3ZpvUGoqTW2QqS3&#10;kqGSAVAq16Ly1KKzoWkalmWxqGBXLWIAiODHoFj0yKbTpOfmWZifJ5NaoJjL43suc6MTLKSSxONx&#10;IpFIECnP5THRWLduHaqrmQY7SmM0hi6C9TJ2QwzLDiNMA40AyDul0g2B46WBL0EpdFGqtyeDCLeu&#10;m5Ux0zQN4clKseUyONAMHSnA9Tw0UdpOqgqAgGANaVCnS1Zk3oVcHCu/JK1jiGD8y9nVSl05rXQ8&#10;xZLsVbWjpSPqFtau/r8SwV8BEC7ZtwwuZVUQ4SyAELnUUVyt/XrnuQycrbAW6VzaWnn75UGNs7Vb&#10;L2t4tgxVvWvy1XIF17Mdd6X2VwOeS9qQiwEIUQexB4Gk4H9dasuouvVomCsBwqUU91WAa9U+1aad&#10;xR2ssA9WAaTLrrH0rJa/C4Uj2LaNUorMfJKZ0VFOHz3OqZMnUJk0ze1ttK8boGP9Ojr6+og0NOFL&#10;KBaLFLOF4DqVJBQKEY2EMQyDXC5DKpViauQ0UyNjZObmwPUDkBUJ0dzdzbotm2ju7qlQsh0nWFKC&#10;r+E5PqZpobQCUip8T+F5XiVDqAkDTTMwS0yIoPyQj68kvvIrdFDD0UE3KoFroesYmobyXJTno8yl&#10;9Qurgx1lWnp13cvyqKwUtKwHCGvZCBWTqu4a4fL+sAYK1wyM/69PYM3+/2GdnTGVzuQpOHk0BFbY&#10;4P6HvoOUkvb2TnLZIguZLFIWmV/IYlo6phnBI4s0oOjFGJ+epqe3h+TUFF6hSDY9Q1dHC90d3WjC&#10;Y3x8lIht4OQccvNFolaChQWXotAZX5jDlSGam5vwMynGR06TaG5gPjlNNBpFt2IoX2FZFggNzwmk&#10;qBsabTQ8io6DUhqFgsd8yuPw8ZN0dMVxRJbR0TMY0iZbzDFzdJ7Dh8e4Yt8buft9n+DF3xrhwZ88&#10;Sz6fp7Onk64endHRUVJzGfA0IiGbdC7PzJRLcyJKS6vF0KFTNLebrNvYRzGvk82n0HUN0wihPBdh&#10;aKCyxBtjXHz1NXzkY5/i9W+6m0effJpLLt7NbCbEwuwkmtL43tdf4MSLo1x97XaOP32YTCaPbYXJ&#10;uYLJSRcztsD8AjTNKp5++jANcYu4kLSZYW686gK6Nmxl/4v7ufbaXdz1jh3ccOMVzMxm+fyERsNA&#10;nPS8QGvKoVyHfbvP5+iRk0zMjePkI3z69x8kEjOxbZuJqZO84z3v4c7bb2Zi7Ag/eeR+Thx12XJe&#10;F02dORby40yP+UyMpRk+ZpJeeJbejTau5nFm9DRzcyOkfIPpmSluvOUyLrz+dTx/IsXsfA4jFuW8&#10;y3ez+yoDOV8gpMPs8GnyI5OIcJy3/tq7GDivk8TG83HNEHfc+Xp+4+7XcuSpBsYGz6AMxaH9T7Nl&#10;epJIx06aOnaQ1nUcS1AsOEGZAqGhNJCewjB0kB5CSDzlI3QdJQxMpZB+VXF4WQ0cJSgDCMAJQV4K&#10;KFN7dLTSb7SvJJowKqIIgVqkROl6oLrJouMUHEsrFTAOlAN1LQBB0vMRWkBRlL6Po1WtW5ReQIGV&#10;QTQ5ZJr4phcIpihwPYmnJIahEbFCWDo4ikBt13XxXQ+rdHzpeTiOw8TYGPl8HrdQIJNOk89mcBwH&#10;zykQtkLYmCxk0kxNTyNRdPR209rZRdS20eMxEolmdF2noaGBhoaGQI0vHiEUs4MxKATR9HKUXcrg&#10;/1wmV3KQyg6QVlIfLQFuAUILskG6rgfriQRQUkAVInDAND1QSkWA0EEKhVQeKNCEQqEF2i9qsc5j&#10;cDyFxA+UO8ugWgdZvQ2lsgQCqHWoZUnxUSshZ0oOl1oEdz5BQflVKYdlZpiosw6oFmCsTvOqazqL&#10;VLFqB/FcAVDZFjNei22tBoAq16y0uovHFl3b+hnuimNbyqBruo7j+xh6GOX5gTovi1k2TdPwfKcE&#10;smVVOZDl7S7JuisF4tzredZ7vxoYq5uBETLI3KOQpcL3tV1UKRewbA3qy1cNDa6TkrotwCLDoHLt&#10;sr5KKLI0n+nBuv2gPEKwv+d5WEIPiqcLrVRCRWEIH135gA+Eg6UkSuGVrikcDhMzw2iaRq6YZHTo&#10;KCMHj5CbSeIW8ljxKInebq55zU00r1tPgx0lpBsU0lmy2SzzU1OYYRvLDpNoa8Z1i+QzWeanJzgy&#10;PMTY6VPkkikEYLe00tnby6ad59PY1kI4FsU0TaTnUcjlSM3MoRsaeqmwO1Li+EUc3yXvpEq/HUHh&#10;d9PQ0HUbvTrrLwUSn3KcSKGhl2jmQmr4erkfAB0UEt8neI7MemCuVPNWBnPDUhBXVcuxPEblOaHm&#10;GfcXpyW0GtBX/qsZWjA/yOp5cclzrj5036T43O0dde6qNftlsbUM4ZrR2RlTnicJ2WGScwtYRohQ&#10;2CQUMsnlAuGVQqEAgGFYuK5PsZgnEg1hWRZzyRSGbmFrks6OJkzTJR4xaG9pobmpmVwmz9jYGF4h&#10;z/kX7OKFA0Pk8imKxQKuK/E1HyFs8q6P57l0dXfgusVSxkQwPz+PFbJJLmTo7e8llUqTz7mELAM7&#10;ouFJn2zeo6O5lVR6gUgsxNT0JLGYjUAnNZ/FMm2EGSaTLVD0Ylzzyjv50pc/z3333cd733oHzeEQ&#10;hqm4fN8GInacoweSTEyM09dv4+Ql0xNF1g9ECNkedlQxM1VgerJANBYlndZQmkTqEqV8wpaGpkHR&#10;VThEuHzfq7jimlfyvz/9cbZt2c3dd72dp554kGOHniI1e5qtW7q4++7bmJhd4PHHH2fPxVeAZvPY&#10;Y8+w7+qb+OAHPsqb3/x6Eo0aR154lI2tJq2WycZ1G+jd2o4fkszOFHh2/xPs23cr05NpfvTgj9mx&#10;cws/+eFxdl3Yw1XX7OTg8yN855vPsf38VrZfkCCbMnnk4eOk0xlaOiS33nIJO3ds4fihk8zOTaHT&#10;w1f/4yGaWi36+ju5+fWXoas2HnjgYV58/jiTYx5oUdbtiBNr2MzRodMcPzHB9Te/jfV79rHnxpto&#10;7emk4EuefW4/mzZupcW2idoGn/lfn+Pn3/w+t77tbt70zrcSsj2GDo7yhf/zaf7so+8iO3mQH3z3&#10;GzR3NHPLba9hLllkaHKWotmI2b6dRP/5ZFyfSCyEr6CY13Cli+v6QfFzfHzfLYmKCKQPvsxjmuaS&#10;KLfv+2gQ0CB9UaEIlguPB1xJDc/zMHVRojAGz0G16p8QArzgeOUotGmapcivwDQNLA1c1w9ojnqQ&#10;yRN6oNYpUegEP+ie5y86uZ5PKpWmmC9AqTA6vkQzDXTDIJfLMTk6xuT4BGQdfMcNihw7Dr7vYxlm&#10;5TzmvQLhUIi+vj7amlvwPZf5+XmE9Ons7CRj6rS0tNCYaCISiWCGSmuFS06iUATr92RA7SwXaFcq&#10;KBitm8bKzrUKHJdq57kc/S5nYXUhQGkrrsWsrrMGy0V8VCnHUUutlSJwtqvr+NXLlqyU3RIlGljp&#10;hqi7TUAH1Ou2VbGa+6U6sn8uGafqNUL1TKM+JexcbaUsw9koZ9X7rwgahVgCCOu1o6HjKw8IAgmm&#10;aRHcI0G5FOnrlXPQtaBepZSBEqWumwhtMZu/lHZan+q42rmsdo3n8v1SoFXuT8lq6xCXt62dVail&#10;9phlQBgcb+l2npKVOn7V4kXVYLasUOmXisMLPVD8DJR5JUE8RsMQRpD9c71KOyoUUMyj4RC6plFM&#10;p1mYnWHi9BnGTp9h5sgQWjRMy0AP6y84j+6BAWINjSgf3IJLPpvBEwojbBKN2Viahp/Jkp6cIjk5&#10;zdDR48zPz5NOZTFDYZrb22kf6KVzYIDmjjZsw0BpIhB6KRRwXRcNUSkR42mUav8VKuqlWgkA6pqJ&#10;aRgBw0AsMkPK/RvUTTSWfFaCWlU9XEWTLT3r1WO2/Pmpmo8UZ1WRraZMl9ur97zVE6aqXn9YZlzU&#10;uw+ANVD4S2xrgPCX3K65bq/av/95IuEo+UKBcDhCyAzh+x6+dNG0YBJyXZdIOIRtR0insjhuAVAU&#10;Cg6RiI1lhsnlcpimS29vE8j/m733Dpbsus57f/vEzt035zD3Ts4zGACDQSQCQRIgwSRSNEVKplSU&#10;KFkuJfvZz6JkPdmibLNkm1KpLD+asijmKAaRYhJADoABBoNJmDxzc86du0/c74/T3bfvnXsHIN+r&#10;ekVqdtWd6XDCPnvvc3p96/vWWiX27d7F3MwCN65PEAqZNEdj3P/wfXz/mZcYm5ojFDJpak5i2QXS&#10;Sx5mXKervY2RkRF86RKNxCk7LlbZRtM0LLuMGTZwPPAsScjUaW6NUraLqIpBejlDOBpBSkkymaRc&#10;LpPN5pG+wPN89JCJrscYHV8h3tTLv/n9D9PWFufXP/CLhBUF4XtEEx4Sl1AohKmCJiSDPe0gcjx0&#10;7/189nNP43glurqaOHrkTsywy/mrE3zqMy/T2CFIxlMovhcA6WSMsq+Szrt0d2/ngceeIp0pEwun&#10;WF6YZ3z4MlcunOTxh/exb28Xv/D+t/PJT38aXw9z30Nv4o/++L8yPZ3l2qURfvM3f4uZkRm++aVP&#10;8ucf+Rc8+Yb7Gbl+g8nxiwyNnGdkYpp0RvDh/+uDXLh4huHRq+zafgef+MsT5HJzvPcDd5GKdvOZ&#10;Tz2NolkcuquXXbsHMI0Ul16ZIF9Y5rkfnqO/p40H7jvApUuXePCRh3n2+cs8d+IUja1JBrf1MzDY&#10;w/e/c4rDdw4QizZw/tw0r1yaAdOmb+AOtmw7ynePX2K+4PAXn/5r/EgU19H58O/9MT//gXdy5PAO&#10;JmeW+f53n+fw3j1s3bmVnA2eLNKeiPCZv/pf5Ccv8sSD+2lpiDA+OcLJl0/x/l/6dbbv2UbGUsjS&#10;xImzY1y4eoNYMsLE1CTvfPcvYGGjaga2D44HqgDp+YQMBd8Dl6B6gOcFMkm1okKr4gfhgl/1nle+&#10;8yupuhWlwlf5wX6eB64bMGGe5wXMnRfcK6qqYFkWmXQ6SGziBoWTy35QlD2kGyieJLuSJr20jF0O&#10;GDSrVA5KJKgK7e3tlEolZmfmKRYKNDe1oBsaeH6NgVN0jUgkQiwcIWSYxLb3EA2FiUaj6KpWK/6s&#10;63rg9Q6HguuVUC7baELBNDXcCqizKlU7fM9blVSxanj41dhMGRinilhboF7WGbA1z3S9zE1VbjJe&#10;66W01UQtwTGUNQJMgX+TQXwTIBSrjF0tMUw9K7fOOKtvG0kQ152t8v/GBn0AWm5OhrLGCFwv+VzH&#10;Am6U2fPHafVJcv6/aLfqz2byzPqU+FJ6q3GTr0HGKn0VhIuqKgGTryhIGdSdE0KgCb3mqBEEJUKC&#10;GpGBVNyX9ppjvxrov6m9CitblUyuv+aNrqseZFUdEf46SfqG59gEMLyW7WtyzfqYaRGcGaiUcgie&#10;adVnQzWzbTCufu19NXu373o4jouhapSFV1M3uLaDUBVCkSi6aSAFlEtZliZnmL56nfz0ArZVxpYO&#10;idYmOgZ66N2ynVQqhapr5PN5bCd47hjhCJFwDGlIiuk086MTzAyPsjwzQ3ZlGc/zMCNhWge30trZ&#10;QXtPF4lUEkULqhNapTJOsVybk+rle9LH9b2a04rKs11VVVRdq8g/lUCivg5sbeQEWa07Wp3PjSXA&#10;wSYVh4S/dn7WKkdWnxfVhGDVY2zmvFhzjjrwXz+/9aCv/nzV9RuEDKwFhIqi4MramhD/9S3NN13b&#10;7faz324Dwn/Cbeeeftne1sapl04TDkexLAtVVWlsSCKEx8LiLKapo2khyiULXVUwwxGKxYoBa9ls&#10;27YVQ9O4ceMGQlVpSMbwPYt8Jk93ZxNlK4+pB561/EqBHXsHOHD4fj7zuU/jeR6eFCQSMQoFhWIp&#10;QyIRQ1UVyuUy0WgUIQQrK2mSyWTwcFNAETqZTAFVeGiaTWtbA44rMQ3J/EIW3wse9o2NCfKFLFZZ&#10;Uiq6GIZKc3Mzk9MLhKPNWK5KyNDp6Uhx7cJpfE+n7NgkG3Rc1yVqhDCNEu94y70oUvDdb5/EtsNM&#10;TmZIpuANbzhCvlTk3MVxegd3ML+ywPUr42gKNDRECYVVio6FL0Lk8y6P/9wHuO++NzEyvMT//fG/&#10;4bFHH+TJNzzIf/6Tf8fLLzxLd4NPOJlg1/7DvOlt72FkbJ5PfPzTeI7kQx/6EG9+/RH+5S+/mbsO&#10;beODv/xBrl44w9nnf8T1q6/w8Ovv4ocnxnjiqbs598oL9PcNcPL5cxw7doypkRJnzz9PT08f+/bd&#10;xZe++hV++3c/xMzcFb777VOMXU/zgQ8+TE/Xdr7z999kz84t/MO3z/HoG48xs7LIy+cv0NHdwtTE&#10;MpGoRjLeyWOvP4oZKdDVtYPT567wsf/+ZdoGt/FfPvZJ/v775/ijD/8ZD7zl5/jX//4PGR8e5dd/&#10;/n38xu9/mHe86xEujMwwNpnnwP5dlBybbMlDVxwUYdDTFOEfvvBXkJ1m/46tZJYWuXbjGp7ns/vw&#10;EULxLsKN3Xzr+0/z9a9/kwceeJRcycaIhglpJoO79rGQLRKKJTFNk+WFRTQ1SFriyaCOZTweB2B5&#10;eRnbtjFNEykltuXS0tKCoijMzc2RzWbRQyaKplIqlQiFDAwjhHB9pqemsPJFktEYuD6e41BUg9gT&#10;Xdfx/UCmFAqFaEw1BMyh42J7LlKAqutohk4oFqWhqZFYMkE8lqJQKJAr5AmHo4RCIaKROIZhEInE&#10;cHXQRDX7aWCXCFFJjAI4TsAKep4HVQ9/xZhwXRepakHCFdQ1xqDvBzE5qgTfXfWMUzEUhAgStaCu&#10;Y1YqHm0fGTBAP0nRPKoe6qokENaDQaDC/NXttVECD/zaMdYDwldrq17ztR7/+tcVweKGwEIhSDpT&#10;nyJ+vYFZH5NXMzjl6ravlsTl1RjEjRjCzYDbRse9ad9XGbubwI9XXW9rmcDqdb8quyZUFILi757n&#10;BIyMqBiqqoqs1LFUVRXX9WrxooqiBGyQ8toiYDYzsDeKoavv80bjcSuAuB4QVtenv24cqmt0vcMj&#10;WGcbx6yuZz3XjLuUq8BT+LVslr7nrTJgwGrB86ADWt36W3P8CqhxCR42RtggFNbxbYvFyUkmrg+z&#10;ND1Lfm4JqSqk2prpGdxK1+AAieYmhK5huQ7+Sh5PQCQRRQ/pqEKSW1hkZniM0Ws3WBidZnFxEaEb&#10;dA8M0DnYT3NXJ41dnUSTCYQHTtnCtkqVmN7Ks0NVUFUF13ZxLRvH8XB8DxSBoqqohopm6BhirTqk&#10;/lrrWbP6bTZz8mw21+vndCNAWJntTZxOyk19rGe718z5OgdXtc5lbT2vA4Rrr7maeE2trQnfd3Hd&#10;SmZo2xaf+KVtN1377faz3W7HEP4Tbffcu19euXqdiYkJopEEpVIJ0wxRKuWxHYVYXGfnjh6mZ+cp&#10;5IuEIglMQ2VhcRHNMNBCIXzPY++Bg8zNTlO+5BJP6aRzeWLhKKlUM4tLOfp6O7CdPL5r0dHfycWr&#10;w8wtlhgc7EDTNAy9kRsTkyzl5knGU8wtrjCwpZ/GZoOh69fo7u5E01Qs10ZHxbEdFC1gahqbm3Hd&#10;LKpisJReJNUQJRFL4jgKc3OLIBUSDSnm5qfpaO8hFlYYH5tAFSrLc1M89dRbuPzKOdz8HAf39DE5&#10;ucziko/ux/C9LKpq88CD+8jmZ3jLE29F0WN848svcORIJxcuTfO5L50ikhLYjoIaGqLkQnNzHCEV&#10;BDa27ZFKxFD1MLn0JDPDlzmjq0xMr+B6SzS3JHjo9ffRu+Wvef7Z40xeeA6pGiSa2jh0+HU89bZt&#10;PPvseS5fPMdLp17gnW97EwPbdzE2Msm73/ErtLVoPPn4Ad5z7CnOX7vO0mKaT/3Nt3jdI3dy/swF&#10;mpI9bBvoILd4heZUElU4jIxc4o7DO5hfHOKRx+5j6Mo8c+MZMplJWluSHLqjB50oLa0pLl27QL5k&#10;UCiUmZnKICX09gwgMDhwcBdXLr2CdAzSS5M4RZ/5yUn+wx/+W8Zny7S1JxjsbqMtrvLlp/8R8stc&#10;e+k80Xe9kex8gY//z0/xkY/8AULX0NAxFY1CoUDJFMQTbcQScfbtP8gXPvd5Yg2dlCyHK8NlitZ1&#10;Wjsz7BrsIXf0EMXlRUJKBLuc5dTVq4TDcZREKpA92Q4NjclK7SkzAG3FIsViEVVVCRkmiVicUCio&#10;lZfLFSgViwghaGxooK2tLZBbVgq2O7kcnpSEY3H6d27DjITRwyE8PIyQiZ0LHCqqFrBypqZjGBqa&#10;oiFEEPfmOIFXV1FENVytJkkqlj2aO7WKbBU8z8euSDPznh0YdAR19HzfD4weApCoqSquG7B+mqYh&#10;UAkCUwJjwdQ1pAeGqq0aQFJFKBouHrgSxw8oQl3XgQBEurioioqnVwzmmlEiEAh8GcQK+kKuNaer&#10;Rkzt7WZFrYP4y1v5JqvfrAV3ATxb2+rknFU27hae9uDr+v689tIAm7dVUPpaWg1kCBA/gX92zTXJ&#10;DYzGdRKzzUDZZqCw/ju/kja/fqyEpEKdV0H95vu/+sX4SN+vACYF6SvBTeMR1GvzPQzDwGfVaJe+&#10;j+976LpWYf5vDeqq7+vjsmp7vEo3N6r9tn5MayBwQ7Zp4302Pd86cA2rbPzqearHWbfOa59XnjNQ&#10;q8kppQRRTXKzWp8Tn1riJQ8f13eIRsOYkTCOY6PbArdQYOaVS1w7f5b56SnC8Rjdg71s2bOdtif6&#10;aGppBkWjUAxCTBzHQZRdopqBE4uSmV/g4vmLjF69ytL8HNlcmmgiSntHB9uO3cnr+vto6uhA6DpS&#10;ClzLxS5bFBczSKeAYYQwhILrgeuCLxUs16Fs21hqGUPVCBsh4magkgjGP3AkOJ67ZvxW13EQp1wP&#10;2G4Gghs9b1bbRk6WGjNXz+htUlIl2K4eqP14z6JAwrp6nnr1RXCtCtKrsIjCryhcXFy3jGN7uK6L&#10;aWgVyW+IxmRC/rtvpcV/fFPqx+rH7fbT3W4Dwn+CralVlxcuXCAciSGESqlUQNdNbMchHDERQhI2&#10;dTo723E8STYziedKUm0N5IoFkg2NDGzfxZUr1/jUZ79EPB4mlkxgew4dHR1kl9OoigeKSywRZv++&#10;I3z961+nq38AzQxz5eIQhtFEV1cX518ZorW7h4aWbk69cJG7776XkKlx9uxJhKqxsLBAKGwQi0XR&#10;0VhcWcQqFZCewLYsOtvbmZ6eppBzce0yqqaQSCToaGtnemaRbNqnVIJMJsPKUpl8Hnp7+omEcpSy&#10;i6SiKsVMhkzOIhGKc9djg5jhCD/84WnCOghHZWxknqaGFL//+79HQ+Jj/P3XTuK5IZq7QuhRBa9s&#10;sDg7i+NrxOMxltNpGhsi6GqIseEl2joa6Wzv4JXjpyktLDE2M0VhvsiVl55ndugtlJanyC0M4+oK&#10;Dz/6Orbu2I+uxxkavs4jr7ufu+7YSyGfZmz4MumMjh5uRk1N039wO2/9lffhuTbHz87iaZJ7HtrF&#10;ykqZsgW/+qtPkEoonD51hq3bu4jHmsmXPK4NXeaVL1zl7776j8QTHm979xG6Otr54TM/ojHVwNat&#10;Sfbf2c3Y7DQLmQx9vVvYd2AfX/vqd+nsaue7f3+OP/j9j/De97wb14Lm1C4GBq+zsqTQl2rlxsWT&#10;FJbyHDnQTTICpuKi6CGOHd2L8OFv//ZTHL33GJFEmOVMGc3QKVsFjuxMMjs5QTm9RF9fG6GogRGP&#10;8O1/PMv7fvk3aenqY2pmkuWVDP/7U1+iI5Vi65YupCKYnlvg0Jr5p40AACAASURBVH138chbXk+i&#10;s5PFbJGQGUHBx/Y9pKah+yLI8VCTDgV4wfOCH09dUWoJAyD4rhZjoSjoIpAeSyWQUFfZiqrcimSk&#10;tj0iiK8pOy6e6+M7Lr6+Wmoi8MiuZi31kKhCovhBmQTHc2ueW1XRKsaLBN9HkQElaBpqUArB9/F9&#10;h7ARDuSkbtWoqbABvgxkoVrACspKcgEPiYcPSgBQQ5pRl3Y9SJSiCKWWQMXGryRwVQK4KSUaq9In&#10;X101gqup0wOTc3MZX9BuNrZeG4TY2EhbD4I2azfH4Kw34qvHX003v9kxq5A2MOz8mwy/gJXZnFF4&#10;tbbZ9mtYo/pu3eLQ9cdafy1r3q+7zLXb+igoa64pAPdrWaYqG7V+//UMFxAkkKkw11KC9BVUIRCq&#10;RDc0FGHiOB6e7aGrJo7nEdJDSCnxXLuS9OfWoHjN9QTU2U39WH/NG32nsFaCt/661h+jshMbVY6p&#10;MoO3AuUbXUcV0N3q3LVt1+64ei7fC8C256MYJrpuoqmCkK6hSJ/Z6SkuXB8ivbJEZnYpYPiScbp3&#10;7uSeJ56goakRFIHn+AjXpZix0E1JLBTBKpVYmpllZmyCxdk5VubmsGyXcDxOW3cne+85Rnt3F/HG&#10;FAhB3pcUCzlWciV0UULxJKoaZER2/EDhsFzMY7s+mhHI4DWpEjZMUokYJRyECBxmyCCueXVs1gLi&#10;gB2FqkxWCIlbU0cobLRkqk6mOo7v1mMuRMVRUnU+BI6+jeb5ZiavXjHBTdsHoJ81MmepiOD+qXMk&#10;eJ7EcV2kK3HLVt25gjCHSCRGKhVCVVWcYpFCocDM5ATLy8uUSiX50L/5mnjmT5/a9Bpvt5+tdhsQ&#10;/hNr23Y0ylzORhEgfR9NUZGVYGpNEbiOQ7pcolwoMzU5jxGKYBoRbNtm6MYNko0NTE5P8YYn38aW&#10;gR289OIprl25QDqd5dDRozz84EN85I//lO7OOEfvOcqJ555jYmIGXYszMjJGR1cPntAZm8qykvZx&#10;fYV8Pk9Tcxfbd+6loakNpIXreOiqQiQUplgsUC5atDbG6e1uZXh0GolkeXkRIW2KRYuQmaChMYmm&#10;wcTkOMlEikgozNx8jlRTmHA0RH//fvIFlYX5NHkrzcvnLjDY0UJrcwvtLSmaWkwaW5I8+6MfcseB&#10;BLu3H+D40xeYmc7zzS9/B3sFdg1uZ+mozvDUN5mfyxBPJojF07Q0dzI9s0ImnWbb1i7S6RUURSOZ&#10;SjA1s8yevQOITovF+RHS02m29vRjOhN87E/+OYamsbSYZ8f+/fQ0Rxi9/BzLK1l0LcypZ7/KxNg4&#10;73nPu5kZ/hGmWeK9v/geRif349iSj/7lt7ly7io3zo8SjghGZ6f4l7/+Ozz/o+/hqSWeOX6ZK9cn&#10;2bWzm5HRaxQLKg+87n6O3vMAX/z817HdOYRiMzN3g3f/sydQZIIvfPmLHL33Yf7h6XPY0qGvoQVV&#10;yxKLKVy+OMr7//nb+fD/8Rekos/xwEMHOXLnTszIO/hvH/0M186doqshyfWRUT73yf/BsbsP8uRj&#10;h/jGlyQHD3dy7tyLFIrLvPs9T1IuuygKCMXBtfO0NsXRvBD4WVSlmXjM5PL1awzsPMiWXYc5e/0y&#10;XX2DbNnXzEpB58LpU4wupvmt3/11coU8wyNZvvf9F7jnkUdJNiYopsvg+UhNwVPBdp1agoTqD3UV&#10;wGmaRqFiQPj+2ngTKYPEFSirgK4mx3EcQKIpKr7v1OIJkRLbC5LD6KaBp6moQqslMxAEXluhVAxm&#10;PzCwhRSo0kc3TCD48fYq4LA+bX6VVawaEapQKPk2qiJQ9QCMONXECaqC0BQUlxq7KKWPooAhAiPJ&#10;d33cClupqoHBqKOBH4S+SRRQqNQBrALNSvxJNYuq460yc7AGCFSBgtxUh3hrD3ywc5DwZ6MmKnLN&#10;mrFVPW9doodbtWAtbMQmVg3Hjc5XDzg2BqGvFXzdEkhscKyNtlvzXT1JtME5NpNN3qptBKxuPne9&#10;PPLmbTeTqwKoikpVIlpljlUNhHQxVZfJqVlSDU2kUo1Ytge2j2VZaFpQFsDHu6k/G8nlXuu13arf&#10;r9aq5w1AQWV9yY2Z8FvN82vE+Df3s14yWvnM90DVgm1sO4i3NA2DeCSMrmlYTplyMc+14REmR8fI&#10;LafJraSJR2Ps2LqNQ+84RjQeIxyN4SNwbA9HgomCGTIpWAXsXInJy9eYGRlneXERF0myvYXWni72&#10;3Xc3zS2thGJxPB8KZQu3bLO0nA2yL6sqETQ8IZGug+cHBeFdgueo4+poaoiUqaCqAlUVSE1g45Px&#10;ckQ9E18EEuXqWHkVGSWqgu9UGUJldW6oKjQ8NM1YA8yqz9jqkTZi/n+ctaEoyk2JmtYf61afrZdo&#10;A6Cunl9XlCALa6lUkVAraLpSyZqqkUg1BL+3ld+9YrHI0sI86XSaYrGM6wWA0dBNmhsbaWlpIZVK&#10;yYcfyYo/eCzxmq7xdvvpbhvz17fbz2TbujUmE8kUtuWhajq+B0KRaJqOlD6e76IIDYGGkBpIDdf2&#10;caVEVTVisXClILRAKDrH7nmIsdEx5mZmUFQFM5rk6NH7eemllxC+4OqVa+i6Trlo49iScrlIJpch&#10;nXUp2ypzC3mSyRjSt/AdlR17DzF04xrnzpxGUxVURUHXNTrb2kglU0QMaGtvYWZuDtMIsX37dmam&#10;pygWPEw9jBmyEUAqkSCXzbBj9yBbtrYTjoa4++hR9t1xP7v3HeTxNz3OlWuvkE2vUM6XWZyf5siR&#10;nbiOwre+9l3uP3YP0ZDOlt5W3vH2+3n44UNE1SbySzN85jPf4pnnT5EpOGhCoZQpY5ddFhZzlMou&#10;b337o+za08/w6BCWZbN123bCUYOp6VGa2lJ0dbXjWA6Lc4sszU2ya2s7e3b0s3ugn47WBCG1REeT&#10;xvf/4XOkoi5vf/IhCplpRm+c5Vvf/Bb9OxK0tcb5/jd+wNM/eI5f/Y3fZWphCcfLIpUwL7+YI53O&#10;4vpL5AoLPProw+TSHt/9zknuumsbjqNy9cYNIgmDA0d6aW2P09LYxZnTl1hYyNPc2sBzJ85y/tIF&#10;pmbKtHc38Fu//QvEoxFOnDhLerlAR3eMcjlNuWSxuHID6SdJNJo899w1piYm6elrIGcvkC0tY+Bj&#10;F1bIZxYouSWePf4yT7z93fRt6yOXLiMwABfVd3jhmedoa+ngxqVrGBIuXzzH+Vdu0L1lF+293eiN&#10;/XhKiLxT5L6Hd5BsTHLh8jWW0hZqNEZHTz8NHW28eO4MJcuir7sDVRFYjgOqQBEKnu9XWAg1AABC&#10;BK9lIB0TKKgoASuHgvD8wFjRVISqIgj28yRIBIoIfug934MKsPSkh+d7KLqKlOB4LlKouEIG6dqV&#10;ioFCJTGBCEotuJ4ATceT4KsatudW6lqBVFRQNITQgUASKtHwhRrkJxUKpgrCC7LmCN9Hhdqf8H38&#10;OsCkqSqKEHjSAySqqiDVIEtfDRcJUSkFAEjQpATPD1gbRa0Va5eKwPE9tMDaqDGbEDxf6nOpBB/f&#10;nPI+8OxX63CtZT6qMZLVGVqLdOpADlplP0FVcSWQN51rfasHfzd/VpWTVdknZZWNE6JO5rnewFsr&#10;7wPlJoS20RjU/91qm5v7ucF1bfrNq7d6Zm/1s3Vgl837VZ2xzfD/Rv1WhIIvfTwfFE1FUQXSL7Gy&#10;OMHC/DjDI1eJxgwcp8zE5Dht7e2AxPPdINnJBudaOwfrvtvk2l9Lf2sMzavss+r8qdS7FKujVptr&#10;KglLXrWPqwCmqhjYqF+C+rhDkFSTQylohkEoZBKNBjHKdqnI0I0bvPzSKc4dP87w1au4jkVXdw+7&#10;Du7n7tfdz4Fj99CxbYBIKIShGwgpcMoW6YVFRq5d5pWXX+T0S88zfOYsQ9cuU3YtOgf72Xv0Tg7d&#10;d4yd+/bT1tUDho5jOxQyBZyyhW+Xg9qjuPg4lMt5SuU8jmsjRWWsVBXTDBMKRwgZCrqpIjSBrwYc&#10;tS9BRcFUTVzp4+AHMatKUPdUQaJK0H1RoT+q0sz61e2vjtUGrB1UwdxaUbdSW/M+659Z1bmsj0tV&#10;RJCZTK67s9ZLiuu+qT1vhBBoilpZJ0F2bMdxsCyLolWmVC5jl4ogJeFQiFQySUMqQcg08T0Px7aZ&#10;nZlhcnKS4eFhJiYCFtDzPFKpFF1dnfRv6ae/v5/e3h5SjQ0IVWC7Nq7v/fuH3v9v/+j4p//z+g7e&#10;bj9j7f/Nb8bt9lPU9u9qkgU7TyZt09fXh2VnEUJlbq5AIe/g4RCPxiuZ28AImbiui2OVSSaTgdfJ&#10;C7JvqppBLlcgFIkRjcaYnZ/DMAxURbJz23Y81+bSxXPce/8hlhcWmZpOo6lRVpbm6OnpJlvIUyqW&#10;aW9vZ2xsjJamRqT02LGlh77efk48/xIjEzPEGnS6OltoiBgkQgZGDBanXSYnp9m6rQsjHEE3TDK5&#10;Ei+8eJFUUxOCAlZBYc/OLTQ3R1jJzRJJxbh6bRmpxDD0CLohMQ3B6ZdeIabF0FWLZFKwa7CN5dki&#10;O3emyOeLnDszwx13d3P/fbvQvDgDgz2YCcnFyxPMzS9SKguKOYP0yhyZdI7ewR6eePwO/tf/+DZn&#10;rt7AU8OMjxXo2RJBaA6aZhONtpPLOEyMLjHQn+DeY9uYGJthfnqFVEsKicp/+MjvoaoOH/qVf01v&#10;bzf/5+//DlKG+MpXvswrZ1/ER2VqEU5dSvOu9/0idxzcxUf/9A9pa2lm+MY89xzbyvvf9UaGLp9B&#10;8Zd43/vfw/mLZ/jul/+e7v4+rlxbwREW+B66ZtPV0U9HRxJTM3CkzwsvnaOlvY/z54dINEB7Wyv3&#10;3LuX49+6RjaTJhoN43gRzl8cJpa0efOT93Fgx1189vNf4vylGXp2tFO0fW5cm+HggTto6zTI51wO&#10;HH6Iodk8TVuOsOuuNyHDrRRtHx8P3VRZHLrE1t5WSovjWCvTZJYXuHBllKa+vTz65p9jsqRQ9KBk&#10;O0xPjHPy5AvEElHe9fa3sjC5SLZUIJsrEIrFeeHkSWKJBI888giqpmCXysDauA7P81ArMXe2bQdF&#10;zn2/9gMcYLxVQFFfwwnYIKNmJXPbOharmm7f9TcyTFfrkt2qsPlrkZEF8SfryiLUZzWs61c9k1A7&#10;RiUt/s3SpKCcSlCnMQB5P0l7NYaqns3ZEOhswHrUSzoRQeyjICg9IaBW281ndX42axt5+9fOsb/h&#10;/K3+797y+K81tvC1sFW1saqvOyYVJB56JXkQBDK5KjO+ivT9mmyuBlYBKVyEUAMmSVSy1KpB7KCi&#10;BElFFHyQPoaq47sykBvqAlf4KF7A3Ph+kLzE8wInSSDLA89Xaqx7UFpFx7ZcdEPF94PSEYH8U6Io&#10;GpGwzvz0EN/4wieZnbhGV2c/Tz31Zp498TxtPYPc//qnmF8pIqUkZGi4XglQUBW9llkyyLwoAin4&#10;BvX3qvK5+vlZz8TUsov63rrxWjs31eeDrK7hypwE61HBlW6gUJASX1TLObhBFk1Nh0qs28bskbrK&#10;7isCRwaySde10aUIahnKStKo2pwp6CETTTPQNA2nWCafyzA9NsHS3DxLi/MUikWau9po7eygo62L&#10;ppZmItEotmeDCNQCnu1QKhfIz6RZXFxkenKKdDqNpmk0NDTQ2t5GU3MzsaZGwtEIpmliuw7lchnP&#10;cYM++x6mEWQA96RfS2ZVLW9RUzqoaoXxXZ2L6jzUMsxu8FxclXhvcM/I2qpfs/9reb7Wf1/br56I&#10;rzqHAFcG95wiA9lzrfyHFLXnRy3BkiLWrL3AIVa35mRQLzKoXxvUdiyXy4Gk3/NQVYGh6RghM8iI&#10;bppIy8ZybHKFItlsnuX0EvlsDl96mKZOIpIkHo/T0NBALB5FqZQJqmaZ9X0XVQ/iCAE8V2JbFvlM&#10;lkIuz/zysvjuHz5+y3G63X66222G8J9Ae919vTKfK3DPvoOYeomYKZifzaJrBq0dEbp62mht6WVu&#10;dhrTDFJ4I0HXdIQIMniZponjOgD4vkciEUVRfWIxnbuPHULTfTLLaWZnJgmFdZCC9EqRTMbCDIWQ&#10;WDQ3tWCaJqFwmHAozD333MPY2Bj5XBZNU+lMppidukh/b4L25kYyi4WAKZRl8rlFDh3ajWWVse08&#10;ff2dlK0MUmZJJAzi4QhDw7Pohkt3Z4LuzhQvnThNR0cSw4C9+waJhBTOvnyWvfs6GOhLMdDXycLs&#10;JI0pg4P7ttGUgHe+4xjFXI6JsTG6u9ro7epn65YevvSpr3BtahhDV/nh908weX2Jlblpdu5sxtAl&#10;sViIOw/u4ZVTL3LimQvs3buXzs4o8YjO4sIyjuehKiEymQKPvuEBylYB6YEZSRCKNDExP89b3vpe&#10;dh/YxeTMVbZt6+f65WlOnrjGjp3b+djH/hLbyXNg/w4i0RhjEwViqW527z/E8ePHGRudIG6YqEqJ&#10;6fFFlmazNDUKMksLfOMr3yceNxjcMsClq8Ncu5bHFSUUTadY0Bi6McvoxBQdbR2EIxFOHL9KKqnR&#10;0x2lIREmaob50ffOUHIK3HHndjq6Gnn88YfYs7uHhZkFzp25TGdPC9u3dtPQHOX0qasszXlIO0w2&#10;s4R0YXhkmD37GonENZ754Q9oaW2krbWZUimHbVtIBPGIQdhUuHzhNONDl9g2uIWTZ87T0N5La2cf&#10;L14c4vylS5w5e55SscTrH389iqZi2S6tLW1EY1FSDY0Uyxa9fX2MT0xw7tw5ejo7icVigezIcSpp&#10;1YPagEIRWLaFUimJUEvd7fmBR5eN6zpBhQOpdwrXik+vbRJRCTLbyNAPDIqAONtYUviqcSq1bdYd&#10;X64t83CThpCANVh9c/MxVvcTdd+9NhneZn1d//pWn639nto1BIZT9XqqQVjqmjqEovqvqMYy/nh9&#10;rk9iE5xPWT3X6jd1fXhVUd/ad5swlxt9tmnSitpZffxKFl3bsiuyX7BtB90wKkZ5jfqt9aXKNAWs&#10;qgziaxUQQiIDbroij/ZRvKDOnFAFJascyJAVFaGA73gYioLvekjPr2QcDVh2VTNwXR+Bjqqq2LaD&#10;InSkr2CaoVVJpeugqBq+L7E9BykdOlob2Lqlg96uFp566n4KhSVOvXSSgcFdNLV04/iB7NF2ihhq&#10;FOkFgFb6QTxVUGbGR1MN6tft2v9lbX43ZGAD6qhye24MBtfMaXWEhUBUk+8gQKFmbEu/yncHteoU&#10;X+L6gaRUVZWaJD1wUAX1F20lYBs1BKoPiusjPIkvwfF8bOETioTQDY1EPIoiYHl+npGr1zn53Atc&#10;PX+KG9euML+8SKqtiX2HDnHnXUfZs/8Q3d19JFtSKJqCbZXJr2SYGRnj0qmzXHjhJYbOXWJ0aR6p&#10;KfT297H/8CEO33UnW3fvprG9FSMaQRGCYimIQ/Nl4Dzx3ADwKkIhny9g23atzI2iKOiahqbrgUNZ&#10;VWulIKprvjoG9RmTN39ObHJ/VYFZ/Zxu0OqVDdXzr3cgAAhFrLK+deBWkQJN0VAVBd/zV8v2qKLC&#10;dgdJkCSgCqVynwlUAsk/MnCwOI6DbVmUS+U14xUJmyQScZobG4nH4mhCIZvLMTU5xdCNGwwPDzE0&#10;NMT8wiKKImhsaqSvv4+dO3ewbdt2mhubiMfjgSPC8/HkqvMzcOD4pFfSjI9PMjI8yujoGLMzsxTz&#10;RSTQ1tH+7+97z7/6o5Nf+m+bjP/t9tPebjOEP+Pt7l0xqYdM4skUe7Y0ceDgPp578SS+rzE2Pc3E&#10;zBx3H7uHmdk0L58exXEcNM2opeZfo0c3FDKZHLt37ySbC2qslUoFIpEQJauEkEEBbLts0dTUgm05&#10;rKysEImG8X2X1uZGYtEEw2PjiEqxb9M0sW0bq2Tx82+8h/ZWg7OnTtLaOogRThFJ6ZRLOdKLWfKl&#10;PKmGCCU7R1NjG7oWI19YZnFhltbmLfzwhavois6hQ200JlM4VoEzp6do746z52A7s7M2U1MztLe3&#10;Eo0rWGWHi6eHObz/AHfdvYsv/O3nOXRwB6OjoziuxuEjh7h29TJ2LkdTQ4zrwwsc3L+PA/t28NUv&#10;fw5NU3jyqYcIx0w++YlnSKXCdHc0sGPnHhraEzR3RJmf8/iTP/0Kl0dXaOoM49iCwR0dWNYKtlNg&#10;y8AAS8sq6XyJYi7GE28+ypY+g9Eb5znxg+cp5Cze/s63MjM3yde/eI6j97XR3GHS3nsXnf0PML6w&#10;yNVrF/jy577Arv4mVpZKOJ7DtsE2Jq5PcM8dvdx7bBs/+N7TPHDfQaZmCrx8ZhItWiIR68AwQmTy&#10;E+SzBm987AAPP3yET//tp7nr8GFmZmYYHrqKIlNEYipE4dc+9EE+86mvklnMEo9obB3YS2NLN3OL&#10;02gY/ODpZxkaLXHozq3cGLmK46nksypqfIm3PvkGBnceJG9HSDTtALMDJdqNrTYyu1KkpTnJ8JXz&#10;fP3zH+cPf+fX2LltgK9+83s898o4ZqoLpXELbT09JJuaSEQMFAUuXR8iEY3R0dRGsZRFN8NIgliN&#10;fL7A+fPnOH/+PIcOHKR3YIDu7g58Cfl8vsbMqaqKEBK/DgEEWEOpJUepb+uZJCllzeN7c9uAcavb&#10;r8puKRJ8sdYrvna7V2/1+9UYozWAcIP4u9dQF63GCNYxdP//tPW1AP113wWfq9WfNSnXGIG3GseN&#10;AP/6khVrj+GvHeu6hCqbJzO5dQzS+v3Wslg3r6Eqw1BlCqtJLhRFCQCYEChaUK8vMIzXJpyoP18V&#10;4ATOkkDq5nlehbUJGDcNgVQVLD+o9+n6ElwfXfjoahADapVswuFwkKBDqHgISk6ZcDiM7wTjJisx&#10;YdIPkjMhfHQ9YDAVVeB6QY1NXJuwUsbOTDI3fgW3vMzVKzfo6dnGu9//LxifK7GQdZC6jm3b6IqO&#10;rIAnX7pBjJkIMl2qSsDAbQYGgvt/YydMdfyrQAU2B4Q3HbfuHpQyGJP67wBUUaknp+m18QjOVa0L&#10;WLkG6lQKmopUBKFIGEPTUSS4jkV6eZHF+QXGhoZYmp3H0AxaGhrp7u7G6GiiubWFaCJOSFcQHljF&#10;MuVCkVwux9L4NHOLi8wvLOAKSSKVoLm5mba2NpqaGgglEkESLcfFsuwgsZaoAClVxSmVa0m2ajGK&#10;lZI+lmURMsKra7UuHhsCsKbUsd/1rfbZBg6l9Qzhhg6WdQzhZq1eHVJ/jo36st5poCgK0l1leGV1&#10;/zoGX1VWE9uULat2X3quS7lcxtSNSgkNFV3XCZsB8+f6HmXLopDNsLywyNLSEpZl1Wp1plIpmpub&#10;STXEicUSaKaB7wVMrG3beI6LqilEjDAQyE0L5RK5fJZ0Ol2JISwifYhGoyRSSZLJJLFYgnA4jK5q&#10;FYbWqZY1Eh99W8ctx/J2++lstwHhz3B78p522djSzOWrV9i3dz/RmM/wjXlKRYt9B3ewuLzCxfNj&#10;rGSKNDSFmUlLSpaNruuoqh48xEOhmpwhnAgjfZ+F+UVCoRDxeDJ4kFRip3QDyiUHTdMolbPsP7AL&#10;wzA4/qMzNKQaaG4KkU7nKJQcrLJNLBbDMIMfwXwmR0dM5zd+7d00p3SOP3OC02ev0tjazI6dW7Ds&#10;IrF4C/NLM2imi+NIFmfzdHW2Mj05QjScxNGaeOHZ8zzx5G50TWHP7gG+/fWzrKws0d0fYWllhXgq&#10;ihBh8oUsTQ0prrwyh2+ZdHSFiMfACEV47y++g7/6n58kk87TkAiTWy7w8APH8PJLnHxxlD/4jx/E&#10;MMPEog0sp69TziuMjw7T2tGChsn88hST01N0tneRz+eZXva4ODXB5LTHzFSafQe2MjR8Bdfz2H/o&#10;GN0Dh3n7u9/BD545xze++kV2D3YwfPUl/PIiuoBCzuXIXfdy6epJ8isWvg9GIkzX4D6uDy+TzWYp&#10;5mdIREJBKQJhcN8Dh5AlhQsvneU//adf5cRz3+TEDy4ysK2PmbkS6cIKruuSamxCNSWTU0sc3reL&#10;//7n/4q/+fifk13I8cjrHiYWVfnH713n+PFniTUkuO/hA/QMNPDK2XMc3nM3o9fHkJ5GQ0sXX/7a&#10;PzA2MY9lR4g3GBgRm/bOXqZnS0wvjjHQ20Ff71bm5jO86+d/hYnpAqevTLPr7se5+8E3cenGOF/8&#10;3N9w7PAOnnjoTmbHh7kyMsOyE+Hex99B1oWcC2XLp1wskUhEGZ2ZBF8y2NODbbuUbQtFaKBU2Awh&#10;GL4xxPHjx1nKZBgYGODIkSO0tLSAWK1h5nkemlBXjeRqPEnFwKw3VDYz4n2xHrytlaBVt6u2ekAY&#10;HHPjx/FPBAh9cdNnPzEgrIDJWmzSBse59TWufn5rtnMDdvU1XnvQ/Jq07uZzq3XSwI1b/VhtBAar&#10;iW82ko9uBCjX77/R/G40JvXMRPV9FZCsrje54ZrUNAPLshBCVOJZ6yTQVaZbrkvgo1TO5Qesq1dJ&#10;OCQ9H0XRKv1REcJbZWoUFdv1MQwN3ymj4GL7DoYWRggV13LQTTOIn1UEruehCw3XtTEMHcsNfidU&#10;VUO6LhIPU9HwpYvQJPFIlMnxIf7mr/6MiJ/m/rt286MfPMdjjz2C0FQ6+naghJtp79tH1lKRikHR&#10;KlWQmoLrO5Uxq/BwQg1klevGeXVuQfhyNZPkJnMSsPkVFQH162njciPBcyQ4pqpWZY8KopqUqp75&#10;IgBTSuU2CwCDrLA3Es0I5JSmHrBpmUyGwsoKc+OTLEzNYNs2vpAYIZP27i56+npJVmScqAo6gnLR&#10;YWluluXZORZn55ifn8VyyviKoLG1g9b2Njp7ukmmUhhGkHXY8QLZp297tTWkKypCCxQX5XIZ1/cw&#10;TbNmD0QigXS0CmCD5FyrQKsGnDZ5rlbfr9m27vP1cxh8rt40b8HUyNo632zu17+u3259/6o1XKWU&#10;q0nCKveblDJg/0Qw145r4fkBsHdsG9cNxjJgQsHQdCKRCOFwGLwg83O5XGZlZYX00jL5fJ6yY+Pi&#10;Y6LWJJ+JRIJIJIJhBjJrx3FwAo8LmmagCLV27zuOQy6XMQyyQwAAIABJREFUY2FuHtd1Awe8ZaEo&#10;CvFEjKamgDmMhKM1hYzl2Hje6m9c1VFUV8he/NnbOm8e69vtp7rdBoQ/o+1tD3ZITffIZDJ4rkE0&#10;3Ei8McHQ0Aj5QplM2mVwWz8oAt8TFIs2Gccmncvie6vetlAoRKlUQkUglaqkTsG17CAo3baRshKP&#10;ZSoIFAzDwLLz3Hn3fhzHYnRkmkLeRpFFVC0EUsf2grgkTQs066V8CatcJhVS+e0PvY+GpMKnP/dp&#10;SiUPzdTYuXsLV6+Pk88Iook47e1hEskwgwM9RMMRjj/9ArPZLMIPM359GV0Lkc1Y7NwXw7UUkDl0&#10;M4qPJJGKoxtQKhfo79nCGx97lBdeeIblxRkO3rWHO+9+EBSP//2Jv2ZmPM3EyBK/9sF/xrb2FJny&#10;HH19u4ilmrg+cp4ffOdHJKKttHc08O1vPUtzqp+Sd4M7juwFV0UoWRJtzXTu2IWFz6kTk3zn289T&#10;LnlEYmFaO/o4d3GOrXv28Ma3vZ+V+TRPPPY4f/HRD3P65NdoTGloSpSxiXmamhPEIgb5TIFsrkzZ&#10;04k3NLKSnqejvRHLhsWVeYoFnb4tbSTiYV7+4RV+7q1388STg/zdZ5/l5Zdmae7QMKOCQtZkcWmF&#10;nXv7iTXEOHP2Kh//699Dt0N85hNf5PLFK3zgg2/h0pWLnD09xMEd3Vy8PkLv1n7ypSwP3ncnSzML&#10;RJQkuZUyi7bHD585ix6KoRjQt6UB348wMjHJ/jv2MbB1EIGBSoiZ6UXe9OQ7+Ob3T3B+eJF3ve9D&#10;fO+FK7S1NnLXgW2oThqvnOfUmUvEunbR2LuXuZxNU2cnlh3UK4tETK6NDmGaJp3N7RTLpcCZoeg4&#10;nguVGIxUKoLnwsTsIidPnmRycpK9e/eye/fOwJGh64RCIXzXwalkogtYFjeIp6rKSDcwEiEADxvL&#10;O28NCDeqo7eRQfOTAEJYBYWrJ39tgHAzqepGwLIefFVjJ1fB09r+vzrr+eMwjxuzhIHzav24V5kD&#10;f93nG/Rgg7lc7fcqIBRirZFYZSjWX8va+d6ILfbr3qtrGIibAefNdRw3Wm+qGig1LMtCyqB2H/i4&#10;vldjpdbuH8Q24asYRhBPW2/8eraDYYQoSwdTeJjCwdQFesik5LiUba+SpVciXQXcALi4joWqBSVI&#10;NE3DczyEAooWGMueK2vOREWF5dlpmpri5DLztDYlKWXSnH3h+5QXhxnsTTE+Pk6ukKWts4NIopX5&#10;tMPOAw+Sd8PkHZXdB+4mnyuiKJXzV4z1gDVUUSoGc7UkyNq5kGsA+2ZrVm56r1cBYRV0r85H9X+l&#10;Ii+Uiopkda1pIsie67v1TGSwLnRdxzRNhBC4donJsXEWJqaxiiVWVlbwfZ9YIkpTUxNdWwdpbW0l&#10;EglBRbFQLJRZWFhgdnaWyQsXWcmkyWRyxCJRurp76envp7Wnh2RzI8KQeF4ASFzLDjIMV7J/aorA&#10;r5TncV03kDXadpBMStMIhSIINehvwGr6tfGvAqgqa10d1xrIro7zqz37NnG4rM6VetNnwdTcDAg3&#10;ausdf/WfB6DcqfVZqTqOqu8VhZLj1mL8hC9rGY6rfq5w2MQ0g7/qGOXzeRbn5gPWr1yiUCrieD7R&#10;UJhUKkUqlSLRkCIajxGqMPWW6wT1HYVAr9QO1ISC4zuUShZLS0tks1nKJYtisYjl2BiGQXtrG+Fw&#10;mEQiQTQaRdf12nx6fjCnwTCpKFqllFAF0K91RtXWv/joU+23HNPb7aer3Y4h/BlsTz00KBtbwvQN&#10;tHL40CFWlosszWdpTKXQdRXDCGG7ksm5eVayaeaWVsiWijS3tZDN5nBdD0UJgJ+UgaZdUQWaFgo8&#10;f7qKYWpYdhEzLIgnTFTTJ5+zgx8Jz6VsucxMLzAxPkciabJrZy/ZzArRSAzfV9BNPQhi1kBXBaGQ&#10;iSsk6SWH4WvX6e5N0dIVo7GtGUUzyeRyZPMaly+mQUImvYjnugihYFtFGpuTzMyvkIolyaUtbLdM&#10;KBZCDZfJZWycEjz2xN2Mj03hyjy+tCnmXJ58y71s35Xk0MHDlLPzPPzI3TSlUoR1jZXFUS6/cp1Y&#10;KMIjjx6jZ0sP84vznHjxR3z2b7/J8eMnuPPoYf7umy9x9uI44XiYl09MkC9Irl6fZ3bepmiVaO/p&#10;5/mTlxm6PsXOXbto74qxc9tWomYDzzz9IslEI+nsJE//42mckks0ZNDZ2URIVygWMxStDPfcexTP&#10;95kcz5BesmlpTfH6N9zJtWtnaIgnsEsu4ajOyrxHWI8TCSsszGaQjosq8vS0d5HNO6TzOTzybOnb&#10;D7KMKhReOT/Ltm0dXL+6SDyu87qHHiIUivDiCy/xujcd5LEn7mfvoYNcPP0yb37nfoQI8XdfGGJ5&#10;sUiqIU5PRzexiM7o+BjXrywSDimk01kENsuzFq5bpLWpiff+4i9x8eIQC/MFJieWUPUYvX072L5j&#10;P5/65OcZHh0llYjS19uFU8px/7G7SWdyuIRobu/D0w00M4RQgjgaTVfIFwpI36cxlUKIIHa16nmv&#10;GiLFooVAkIjH6OvpIxIOc/b0Ga5cuoKu6eiqTqlQwvJs4skEilAolQJwaRg6tuvhI9dkjAMCmWjl&#10;9XrvdpAZs5Ipr/IDqki/kmFO3mTbBNv8eP65m2JbbjKYZEBRCInYlAjcgLVSKvuItcdY1cnJ2jWu&#10;PVIQFxXUaJO1Y6/v52Z9D2K4Nv9jNTpr7TXWvRZCDZKAVEKHAkYnyNZXTUlPxQitbVf3d3Of6uVj&#10;cpPXUJ/KfvVabh7rtdusj1Faayyvbz7+ajzUeucEPsgqAyWRMnCYJJJRpGdjWQU0PQCGlSGoPOOr&#10;wFWi4qNraqU8QsCuqSI4tqErGKZKc0SSnjpPyJ8ns3idkaGLRMMhwrqJohsoMnAKSglhUwPfJaRr&#10;eLaL8H1MQwHPQeBj6iaaoiKkxNQ0EoaLRpEbl0+RXhgnrLjkF6YxKDA1dp39h3o5feYFVKEEipdI&#10;ildeuUFX3zZm5xbpG9yNbTsVYCcqJVOCUi6e7aEosm7u1s7D6lpa96dAdelV13c1t2wlkqy6Elbn&#10;U1bXDrV1IINRCQCTqiGFX0k2LJC+g+vYRMwQYdMkHNLRNRXPdVheWmT4xjBXLl/mzLPPMjkyiqoI&#10;tu7YyoGjRzhw7E52HtpP/64BkvEE6XSGqfFJzp8+x4s/eo5nf/A0Z59/kez8Ik0dbezcv4/7Hn+E&#10;Ox98gME9O0m2NoEmKFslyFsI20OVoKKCCGLkyo5FybawKgDQlT5oCuF4lFgijhkOIVSBXmHIqslf&#10;gudvkPnX9yWKqq6yfrApwFt7y9Q/Y1XWPgMqs1B5Pmzm6KnG+wlqt1ig5hCrTxIhV2unVgHeemeA&#10;UpG6KhW23XXdINavXKZYLOL4Dgpgahoh0yAWiZJMJElEY0RCYVzbJr28wvjYGFevXePipQuMjo7g&#10;2BaJZIK29jYGBwfZvXc3WwcHaGlpJRaNYuh6kFjGDaTWmqHXlC2ZdIbJiUluDA1z48YNxsfHKRQK&#10;mKZJKpmit7eX3bt2Mbh1kKbGRuLxeOCcqWQprTKW0pfoula5bpDSXwPQq8wnklr8q6oof/TcZ//L&#10;q8/h7fZT024zhD+D7b49cdm3pZWdu/tobGjlq1/5FgKdRDTO0MgUkWgCxTBZyqQxQmEGtmxlZGyY&#10;kamlQO4RjmLbbiBNNDTAByEx9DCWZaEKSVNTikx2BSOsc889dzM3P8P0VI6xsTEMI4TvUfFGhVha&#10;mGH3nkE62xq5cPE6y0sFFFUnkQwTjpg4jkM2U2B+3mJLV4L3v+cRurtDvPDiy5y7OML/w957R0ly&#10;XWeev7DpfZb3XV2uvUMDjQYajgAogCToRXIpiitHURJXbma4o9GOqJG0Eo1WWmlGR8sRJVEkRe8J&#10;kiBAeNPdaLSvrq6uqi7vsjKz0pvIMPNHZGZlVVeDFGd3j6iDd06eqozMePki4sWL+9373e/uHBqk&#10;WE7wyktrtERbSCdX8Hk8JGJZHE6Bzr4APb3tOLwK0+Pz5DIFDEtl5OAIDkeIyfGXQaugKi5kWSRf&#10;LLC6nKG5KcpDD+/C7cqjCCGiYZX1VI5gOExnax9f/eIXEMwA3330MnsP9/Gb//49nDz5NEuzCaau&#10;LZJMVGhqi/K2dz3EN7/xArHYJKvXdSolGVNRcIZUiuUkx+84wZPPvkJP3w7GxscYHO4ilynQ09lF&#10;NBpmei7BUmyNfLmEqga5597bWZqfYmZilnvvvpXVtTlOnTyL2yeiygrtLZ2cO3uVrt4O8sUcmiGQ&#10;TGRJ5w0eefgtdLR38ud/+dccODhEa0uAuYkrDHRHQTUZvTiH1wsj/QdobnbzwgsvEo60UyybeHwa&#10;hVyR//3DH2JuZp5vfetbPPyOPlx+F+//xd/k21/8Jy6eOcfarEI+J/Iz77iH558/g56TOX7LTlx+&#10;J4srWXIFGJ+I88QPTtLXG6W9M8jcwjK/9IH3YeLnw7/3cf70o/+V43fdy+//4Z/gcIfo3TGC4vXT&#10;1t3DpdGLHLt1L8N9nUxdnydWkAl0DDGdNSnoOg7VA4aJIFhML87S1dVD2Osnny/aAkZVr6dp6ciS&#10;eoOX0+dzUCpZvHTqJOPj40QiEdra2og0RymVSkQjTUQiEQqFQjXP1VU3cuDmEaba9q2Fpo0GANVI&#10;K22kRNnt5kbNdtv/pdTMbfveLkJYR3rm5jFtySGs5ept9Ls1KiZuol5uR4Vs3P6j2qaI56Zo5P93&#10;OY03nktz02eN5+fGY7gxAgyNx7s1D5Eb/m9shlWlmlXz+yzLzrmr7SOJclUlWsTpcnDx4lkW56fp&#10;7mqnXCpw4Mid6LqJWbHFS+q/XRW3EIwSliAiSyoVsxqpMnRURUIULNbXrlFZX2J94QJ+p0ZJL5PI&#10;6wyP3MrySgZNDXLnnfdTKIvoBpT0Ikq1aLlTceJ0iUiyyFe+8hXuue8+PB4/5ZJBKpVCFEVCLo30&#10;+jzPPvVdDu3by/Vr11mam2V4ZztXr5ymUFiitbWdtvZeEvECb3/nLyK62pD83axkdbK6nS8pWnYx&#10;c0UGRZGqxrxMtqhVnUUb16/xmjUKlzTmm21QOmv3QWPEuPHyWhtU8/p13BChEav+d123x+FUVFRF&#10;wlHNGVup1oSbmZlhcXERwzAIBAK0trTR1NREa3srkWgIt0cgk9FJplOkEknWFpeJLS2TWU4gCAL5&#10;UhFfKEhXdw9tHe12RNXrRhEdFMslCpWiXdtUsJAsE9GwECUo6rYITo1SaFkWomIzKBRFQaiK3ZhY&#10;9fzS2v1hVh1wNWwtWGCaDU6Wm6xJjfO9McLXeN63fu9m7Wb34Yba50YZlBo1WKhGDwULBGlLCkAV&#10;9NXW/opWqm8HOx/Q4XDUBXEcil3H0NBsimYikSCRSJDP523VX8vE5XETCAQIh8MEwiHcbrfdZ0W3&#10;50W1nI9ogVN1oKoOCsUiqWyGQiZLIpkkm82iW/b5liSJkN/uLxgJ29FHSbAjlIJdDqhc0jYptDau&#10;OY3g19aPsEWPGqm+YJdOEhE27V+ljwp//tbXqKP/VtprgPDfWPv9X7/L+uHjL1Eoa3R3dyCrCqoD&#10;MtlVWtu7UGQnluDA6/GTTqdpamqiORLlscce48y1dTv53xBIZdL4vAEUWUTTSjic9qInmJZNIZUk&#10;iloZOxnflkaWRCe5bAmX2wOCQVM0gCSaxFfXES2Fu+8dwukI8Oh3n8HhUuju7iCXT+F0Okkls6QT&#10;Be6+cw8DfW7uvvcoUzNzfOexp5FkJ26PE6fixdJMJq5cwykG8bmbCEZcaGSZmV2gXLBoa3eTTeXJ&#10;FKCMg2y2QDhk0NkUpq+7h2JlAVMLcfr5JUJBkyO3djDY34NDlBnc18aevbdw+fJlKpUEOzoHMTQP&#10;jz35BN989El+97d+DsVd4dHvfYdbbz1Gc2SYv/6Lv2N4sIWOthbW8xUyy3lefO4qrmgUNSLg8Qe4&#10;fi3F4cPHedt7Hua//NGfYpo6S3PrWHqRzi4Pnd09uLwecjmTZKJCIOrgjuMHcUgBvvqlfyJfTNDT&#10;uZuV+BLpeInevg5WE2O0dXUiye1877GX2DnUxaWxZT72Z3/C9x/7JlcuL+L1+Vhdu8K+wZ1Uiknc&#10;bgdryyVW5hNEAipvfftBluezjI7N4fa6GO5rp1hO8t73vYVsfpnPfuZxfE0mDl+GR978CHe/7i5O&#10;/uBpvv2Zp3CorRx74G4O3n6EQqZAYmkRVXXQv3uI2HqW5dUFzp4ZZ2hwB3tG9vDymef54bce5/zo&#10;ErG0wn/8yEfp2jHA+MQ1/OEmBgZHUKQg47NzTM5M856ffTPJ2DyLSzGWUhaOYBfjWZFMqYQkqtV8&#10;IItgS5hwKIpeKKEqSl1uX5SrYExvMLSx5fA1TUOSJMIhD/m8ydjYVRYWFtAwaG9rIxgI4XK58Hg8&#10;G9QzQUSqeqG3A1825U6ogsFaFKbmCTcxLAup+l2jwQBqpCndNAeGV6Fvbvn8RpDYCEq2CRNuKTOx&#10;AbQaAUpN0VKqGncbQjib+zJqg6v/3o8DCLdrPwq8No5jo/TEjaIfjWmJP0oIZJsUxi2AcHsa6Mbf&#10;rQBw8/utOYRbcyZvRget/74o2Ia5IGBUbJpXo1FuGHYeV7lcxOt1Mz01zosvPs3O/l7uv/ceNMGL&#10;VtQolypVARWxalSKCLJEMbdKpWLi8QapaHY0Qjc0An43hl5mdeIJrpx5jqO7epm/fpnVRIyV9RQn&#10;TjxAIa9xfnyVvYePM7T7CJeuTnH8zttJp9NMjE3Q09mLwwlr8WVeOX+OZCLFBz7w6ximgK4ZzM3N&#10;ce3iSxRzq+wa7CLo85JM5Hjo9Q/xj5/+73g9Am6xTCodJ5/PMjU1zXv+l18GZzvnriW544G3Es/r&#10;KJKMokhIooVplUgl10ilUqiKQqB5uK4IiSXccK9YgvWqc1NomGO2eujme8cSzDogFKt9mGwUI1dk&#10;hy0YIovIgkg+k2Zm/BrT1ycp5fIoPpv6GQ6HiUajRKNRJEmhULCF3ZaSMXLJFKlYnExiHQFQVNXO&#10;KfP5CPTYasp+f6BeukHTNPL5vA3uLb2+3dAMjIpORTcomzqCZJffqZXmUBRHNSfOqIMJqXqshsUm&#10;UAA2cNAx6ywKW2VWQqiqNxumeYNqL9hrSCMgbKRM177341Lmb9a2AkJBEG4AhJgWFUOriabUx1Eb&#10;iyRJuBspn1WnTEkrk81mKRQKZFZs6mcun8fpdOEPBfHWcv5CYXwum/prVFlXmmHfv3YurYQs21G/&#10;YrFMKpUiubpmU0m1CoIs0RyI4HS7bRpp0IfL5arnLVqmSUHXMPUqXbVxqZfsqL1u2mWWao7RG55l&#10;Nr+7YccNddfaq5ZDWLs21eskfOyRlv+pa/Ra+9fRXgOE/4ba33zsTdZg3wBf/cLXSKfK+MMdXJ2a&#10;waJCtClEuZQhUyii6QaKJLJ3aIjFxVWW1wqspctkigI+nwe3x0EqlaRcLhMMBhEEiUKxjFMR0LQS&#10;giBVIy8CqUwGh8OBpEi0BD0Ew2EuXLpCuQRtHW1IkkIyvmIXm7Wgp6eVTCaH0+nE67OppgIyS0sZ&#10;BM3C6xdQJIlsqkxnVxPDu5ow9TyLi6sYJTdul0UmvY5eFmlrbiHa7Oba+BSRUB+SKnJl7BpOl0RX&#10;T5Rcvkh6XcfhDDI7O0tXm5+KlcaoOHngnjv55hceQ7RU+nc7sVDY0RGkLRrk6PG97Dn0etw+P7nM&#10;GpaQY2Z5Gll1EU9Os7h0lZZQH/v2HEayvIxevMTk+BwXXrpAR1eU3p4BXE4vmlViejXB4y9c4/ri&#10;Gu1tLRy/sx+nw0c6mcXrF3jl9BSnXprD65fw+lzomkRmPcXQrnbe8Y6HmZy4zte//jg9PX00tzmY&#10;mV6gVDQQFQHFadHU0sy5C7OkUyKBJpUPfODf8al/+hJ33fsgH/5Pf8CX//kLnDn1BJfOPknEXWFo&#10;aAhJNJm9lsCtiPh8Fbq7+pmYuMb49TXe+57bCfoczC7MkStnsVST65Nx2ttVfu1D7+H4iffwlc99&#10;kksnz+JztdPR30RbZxTVaOPkC49iWB5El8RaMs/FC1P07+zltjuOICsCWsbFk08+z3PPn+fI4WO8&#10;691vZ3L2GtH2HeRKKgfveICrE7Osp9L8zEOvQ9NyjI1fJ1ny0Ny1l0VAREGwQJRANywquv2QMvQi&#10;oqDexJCzm2lYmwwZsyqpr6oqiiIwNnWdSxcuARCJNNHe3k5bWwsOh8OmVFUpeVKV+mQ/HG0jXddt&#10;UCIItox4zWteM4IESURsTNKvbb/BAL0x7/DGtgXkWTVOm3HTfS3LdoFvBT2bDIKb1BesGwCiWKcR&#10;bfdVEWET6KpFQ+uUr1rNQ2GjdmAtimIbfq8u+vLjtptF6hpFLRrbzSN8G020oDF30tx2vx9VZ/Dm&#10;kUxBEBDMih1JEQUkxVYttQxQFBdWxcbbpXKWqZlr7N67l1JJRxJVMHUkScQQ7fmnSDKKYBIKuikX&#10;soyNnmdpeQFJCrN330FEh9uOMEgmxWwaLZ8h7POxuDjNrl1DFEogqCGQTRRRJLE4y1NPfBUhP41o&#10;ZHnHI/cRW55hZnqaq+NTnLjzHqanp2np6SGRzDI5vUKoqZuhPYeQFBedbe3MzswQX52hohtMTlxl&#10;+vokb3/nz3H83jegOlxcOHOKp7//RY4e3kUk6ufA/lu4MHqNtrY2nnn8h/hdXuSgzNz1a1SKcUIB&#10;lQfvfwv/8NlnMB3t/PwHfwNTUtAKeYq5NJJQ4jvf/jJer5Oenj4WF5c5dPSNeJu6iecMDME+R5Jl&#10;YVoiJjKyULGpeaaJVY2c2EDbzp2XBAvdrEX77CiMKAiYloWBhVl1ONXuMUctsmaBrlfIJxLE43Fi&#10;yQT5UpFyuYwsy7Q1t9DZ3kU0aIu0rSXirKyskEwmKWlanfruC4dRVRW/3084HK4Li8iyXTOyrOsY&#10;FR1dt0vrSNXIT62eXcU06oC4EcjJil0ORNjGY7IZ8NYA8I2Rb0GwVSg3SkZsgIg68KjSNhvvG6v6&#10;3rKszevPFjaCIAibHEJ1J1VDlL4xD3Qj73uDvloDt5qhb+Q3WmBVa0HWFD5rwj1OpxPFoYIlUjEN&#10;jGKZVCpJIpEgm0pTKNt1ASVFRlGdRCIR/AEvoVAIl8OBhYGp278pmDY9pEb5FAQ7xzedTrOeTJHP&#10;50nnsvVjUhQFr9fuKxgK1MFfLWpZezXmaG5a963N0TywS5tYlk2DbqyvKlRr4ZpiNYe1+qEoiuhV&#10;YRoTe/w1AFrrW9NKWJZFpVIR/vpdvTdZ3V5rPy3tNUD4b6T92rsHrOa2Tgb7uxm/MoYg+njx5FUq&#10;hszyyixuL9xyYJjllQyFokZHRxOp5DKDw7s5fW6aC2NLtHWFcDrcJJNpJFGhUChQKJbp6m2lWCyg&#10;le3F1e/1UtJ0SkXbm2Vi4PN52TUQZmhkN4Ik8dnPfIPWtjaKxTLFYh6fx0WpICCKJdweB1h2jmI2&#10;n0Erm+gVAUVyYlolCgWNSCBCJpegs8tFW1sITdMYG43jdgmEA2G0QpZAUAarwom7jjEy0kIqk2f0&#10;8iTr6wXKlQqloobXE8bvi5DN5llfXWV1Nc7wSBt/9of/gZnxWZ57+mXOX57i+kyCiFelqbnAQw/f&#10;z0OPPIgkhogn57k29QqWCKPj46TSayTi6/g8Hgb6bkVEpLm5FcQ8lazF6VPnWF6I8cY3vY4DR3cg&#10;OYOcHV1mdGKccyevolWyxNfz+P0u9u/fzcpykoXZZfp3dtO9owejJOB2+EmkMzzx3AtYkgMwEAQN&#10;r1uip7cdAZUXX7pEpNmPQQ5Z9RGPWaAIhMJN3HX36/GFW3jo4Tezc0c/s9dH+ZVfeDfl9ApurwWW&#10;zu7BEQZ2dPDSsyfJZSo4PRplXWJoZxfz0zM88q6DSE43//B3J3nj23dz+uQobk+ej/35XzJ1dZa/&#10;/eg/c/S2fmKJCufOXkEvFbnvxD78ER9f/MpziDIcuW0fvT07ae1oIpcvc/TWuwlHWvjHv/tnvvet&#10;xzh222F27RnBGWonV1QRIz20tHQRT2bY2d+F3+fi8rU50rofJdDLQsVAFhxV48HAMCwsS0EUBETJ&#10;uDHaVW01I8Q0TQRxc42veq0oQUBxO1FVgSujk0xMTLC6uorb7ebY7bfR29VNrmCLdNQEZ2oPR9Ok&#10;bgiZpomlb9CpkMQ6+FS2gL1XE6O5IUesarzY+2wGj1iiHZ8StkaktvTBT7bg16mwDUbHdoBwE/1O&#10;uPH3bW5ijZZn1o+pDoLF7Yty1/p+NZDc+PkmI6gByL0asfTHpa1u3Wfr771auxlcrNPuDBAVW9mx&#10;UMhgYdLe0sz05BR+f5C29gjnz58nWyhy8PCtlIp2vpyqihRLOZyKCyyN2PIcglkk5HeRSSWYmJhg&#10;aGAQyeFCVn2EmzopaSYOp4JDrvDSs09gaiUUKU9nZyf7DtzNhUszxFNxjt12C+dOPs3K4mXi45cY&#10;GzvDHbeN8M53v4Gx8St88lP/xG233oHT7QFLYG5ugZE9h3F4Qzz5zElkxc0vvv+XUWUH10Zfpn9w&#10;AMEq88XPfxbF4eb4fQ/hcfu4eO40ppVEtPL4fS6CoVbKZVuZ1ak6iC8nGBjey8Xzl5i4eoF8boE/&#10;/uP/wm9/+E9o7j7Ir/7Whzn19HMEQj5WlueRqPC9b36dQ4cP8sBDD2FIEqtpha6BAyRLDsq6ncOu&#10;VOecKYpQrlLmRLFOiaxf31q5B1G0qbuCDIYtbmVZFoqqIgomTqcTgEwmQyKRYD2ZJJmMk0tnyK6n&#10;aG1vp6evl3BTFFEUSafTrC6tkliLk8vlkGUZr9dLNBqltd2mitb6NEWh/nuGYWyiMxqmiSwrVSdV&#10;NYpT/Z6m2ZGvmuCLUgOANedY7b76Ecxrc8O1tmn+16OmwgZAa1xXGwEhW+4Zq+F/06pGvGkYm2mX&#10;KbGjYBv0xkbnzgbwNOprVC0/rtaHbmiIgrxBtVaUuecVAAAgAElEQVRkHIpN1VVlpSouZgMuo2JQ&#10;KBRIJpOsJezrYovF6HWgFg4E8QUDeDweVIcDRVEoFkvVMdnjEiXbcVAr/J5NZkim1onH7T61an+B&#10;QIBgMEjAH8TtduP1ejfl+RlmVRxpy/VpXH8a1+abrZMyDddbtsclVJ81EoJtkgFWxf4hw6ieT1Go&#10;14i016YCpmmXtFAUBcPUUVUVh6QKn3h7x6tPotfav+r2GiD8N9AeuS1guV3ttPZ4WFmep6mpCZen&#10;ja997WniaxUCQYnDh3aTT01xy63HmZtbIJtL0NXdSlkXeO70JCsJg+FhLwF/lPGrc2TTOiY2vQTR&#10;wO1zk87E8Xq9GxERS6JYLIIokMsVGNoZxOFw4PZ6wRJJpjPEVuOEw2EikQiVUoVcYQ3TKONQPUQi&#10;zWQyGdKpPLHVNLLstuWpMSgVNWRRoVQuIgI9nR3kNJ18PoFVkYkE3QwOB1EsJ9l0np4dXkyzyOrK&#10;GqFwM+VKhXQmidvtppDR0SsKDz98D9/4wlP0tCu0+FUCDjf79h/hE3/5VZYSWX7vP72B3fuGiC0n&#10;CQXtRW5mYZ5UKsXExBRd+x0cPngPf/HRz9Hb08rqQoZ8tkilLGJh8Du/8wsMDuziU5/8KidfOEu0&#10;SSLSLFGsVBjZdYipa6tcnZxiz8E+9h/cR6VS5P77HkIrwvcf/S779t3BwtQUly5foKmri+WcyRe+&#10;8ThlTaO9xcnwQB+Ly8v07xjhypVx0pkM3oCbXC5DS1snuYLK5MQ0XV1dfPg//gcef/IF1pNFBnf2&#10;8s+f+3vCnjKDw50YFYvp8Vncqsoth3YzsreF6YUrOMRuRi+OYpll2noFShWRsbEsR+9sZ/xyjFDI&#10;4s57bqe7u5NPfuKHFPN53vVzbyKbsDhz6lmQTX7vD36P9VSWj3zkT/F4bdpRplBEVA0U1cXdd91F&#10;c6iJx77+PWTJorW9g+H9dxFqG0aMdhJt7iCXztAcCdLSFOWFs6OsmyEc4R3EDRlBkDAME0HUMS0L&#10;RXJU6W9m3Ti6gV5Z3WZuMfobaTOWnSVPpVKxi9iLAslkmonxq1y6dIlAIMCDDzxEKOwhnc7XjRBR&#10;FCmXyyiKgmlszgusGUVWVda/Rk+6GSBspDneQC80b9xn40DEqkn26hadXpe/aOj3BorpzVsjzWvr&#10;9wVBuKFUw3b91sDgjYCysaTDjUD51frf+juCIGzu/yeom/j/VlZiIwjcDtRuOs5aeQFZxjI0EokF&#10;yrkkzz/9JAcP7KO9s43RK9d40yM/SyJVpKILuFxOwk0q33n0+wQdfqIhN+uJGU4+/xgBr8LxY7fT&#10;1zfA3PwSpqQysvsA4KSkmaSSMcqFdQb6O4ktzfPpv/8LAiE/H/rQv+fC5Ul++OyTHNx/gKjfx9jF&#10;01Tiq7x8+jlWFif44G/9EtHmKP/tk3/Dr/7qr5JKJFlaXGU1nsDnizC4+wCC4iEUbmf/7kP8/d99&#10;mqXFZd745ocZHz+HXlwnEPIzuP8A8fgK81Nj3H58P9/73lcJeJzE17KEQu2UKyYvvfgyxYLOQN8e&#10;UusJWpsDeFwiE1PX2b3vOF079xPt6GH0/BVMo4hWyFDRSmTSeXp6dzKybw+xRIzPfuGbjBy8m7e8&#10;90Nky7JdvB4dQbSLdCuiA123131d1xEb8gjtsgkWpVIZWVVRZRmXw1mnSOYKeXLJBNOzM0xOTlIo&#10;FGhpaWHnjn6aW6IoioIsqeRyOZZXV1hcWa4ycMJ0tLbZgCAQQHHa4MLQTcrlsg0IrIYcaMOsUxhr&#10;c6dSqaDpdumcDSeXVa9np1TLVNTnnrnheGkUUjJ/gkm/eT6b29Lea/N+u7W3+oVt+rqxbY2C1fqr&#10;AWNRsOzSG6a5QY2tiizZTBAHTqezHqGrAetsNks2nSERXyOfz5PNZjEr9jwIh8NEW5oJh8M4XCoO&#10;Ra1TcQ2tgiVugDGnw2NTPksFMtksmUyGXDZNPp+nXC5jaHZOaFNTE+GmKD6fD1VV62PRqiqluq5j&#10;GbXSFCJWlbppmVsB8DapC1u2NZ5zwTDruZyCCLplIlXLykgI6FXgLSCiSnL9uMrlMpqmoZk2yK45&#10;FhxVICwIAm63G0s3AIT/fL//x5g5r7V/je01QPhT3j76oRNWqWzwpS++wLt+4T6mJqdR3X5GRydI&#10;Z0oE/FGaIs0szM3T0ezBG3QhKybx2ColzcDpbeHs6Cyi04vfCaKgEF/LIIgKhgXhpiAHD+3hB088&#10;gdfrQlXVqocIAv4Q5bLNhS+VCngcTvx+P9enlwmFFZqag4giFDW7nqGk2PWxMutZZFGhu6cNpypi&#10;6CLTUzEWltM4VBeqy85d8XrCOCQnUxMz9Hb1UDSTrK9ncashirkcXn+F5mgTy3NptJLG0EAAw9KR&#10;ZBW320NrZ4RUcplUooDH1c79D9/JX/3Zp3nLz+zjll1tSOU8smLRPXSQM1dO8Qu/+EGc4SCV4hof&#10;/YO/QpF0XvfIfQSiPj7/mX/k8nKSIwePopVznDt1gf6eXi6fWySXLiJaEp6Ayu59w+wc7OX82VNE&#10;Al58LjfT169x4q5jrK8XkR0m16bjFEoWslomlShw4rbXoYhlBvqGOPvyGWYX5hEcPk6PzjIbyyI5&#10;LASpgkv14lBdLC2t4XSLBINRMrkSxWIWE4tKWcbUwTJ0unsjZAsVHnrovXz7W49yy5Fd5NIzpFMa&#10;xdIKHZ06w30H6Wvfw4VLz1EoGUTDPkYvX2NttczOkXZ0IYuglsnnLTIpHbfb4t3vez1a2cKtdPBX&#10;n/gWv/nbb+U73/g+b3j4Xv7b33yJbLbCf/6j3+EHjz3Fo998kdZOF5likUO37CIcaGJ87BJaIY9b&#10;dnLXnSdo6ern5dElHMEdPPxz7yO+uoZeLjPQ3crw4ACnRye4njDxtg8RL0sIgoJuWoiSLQGuSA40&#10;Ta96p+174maAkIaHZmM+SWN+RN2DXPVEe70uUqks586d4+rYBCO7hrjttttQFJlCoVD1olaNoK05&#10;bmwYPgb2Q/eG/DDxRkAIVHM5xE3ApmZUbQVGG1G2V7foDLYHI//Stt2YAAxh+wfKjeDP3ABpP6IO&#10;4qa9bjLc+nEY5vbH9C+om7hllBvf3/KVrdTb7c7+1iPbzohrHI8pGFiWDWYDXhd6Mc6XP//fefND&#10;99Lb1cozLzzP5NQcDz74CK0dOzAshUujl1EcMvF4jGgoTF93C2dOPkFrxMn87DUMrYzfH+ZLX/kq&#10;73nfB4lEmtAqBkvLC4SDAdbXYjzz9JN0trXTEnFhYpArFjh6+3EcDoXP/OOn+a3f+BBf+vznwMwg&#10;CzJLS0tomsau3YMYZoGRoV5CATcnX76IhUT/4H4OHLmT505dYmBgN1dGJxAskWeffZb+gV7KxRip&#10;tWn27t9FpK2Nvt5urlw4RTy5SC4do6ernUiwjZmZJUoVnQsXR9m77xb2DO/isce+i2lpvOOtb+Pk&#10;S+cwRB933fcmZhZX2XPgOM99/9t896tf4NjxO+jbd4TXv/FtnDn9Cv/14x9jZN8eDh97gN6R2yhY&#10;DsyqGivYAEIzLYyqKI9o2ZEluVrCQhAEVEUCUaBYLLKeSBJfjbG8aJ8Lj8+L3+3B6XQSDIcJhUJY&#10;lsXS0hIzMzOsra1RqVQIhkN0dHfR3d1NNNqMqqo26NMq6Ja5KYdNqkauGsGLYdg0xEqlUhd+kVU7&#10;4udUHXWwWCuxUAOIlmUhScqmKNKmdbJK57zZPfKTth/H4WQ1fHe7qGOt6dWyCDXQVIsASpJ9zDWw&#10;UouASpKEIsmoDvt9Ip60qZnZDIVCgWLRpu2a2OArGgrX6/zVqLi1aKOmaQgSSKKCVGWZmBWdQqFA&#10;KpUim02znszY18XQkGW5Tu0NBoM4nU5Cfh+iKKMZOsViEa1aOqL27DHNjeeOIAh1ERerVr5iC8Ok&#10;TrXdAvw2rzEbAF2iYb/qaiU2CPnITqUeWS1mC9VcWwu1Nr/cDlwul12CplSqz8dcLkchX6RUtPfJ&#10;ZDLCd/6P+3/8SfJa+1fTXis78VPcvvKJt1i3HN5PsVDG1GUkxcQEUpkUR44eYHikH6dDZEdfBz6P&#10;wtp6mrXYKrv3DhEOR0ilC+TyFVxuL83NURySAJbOyO5BQiE3Hp+MrheZW5hBluyHi8/nxe/zYOg6&#10;uWwOh8OBZej4/R6KBZNCoYLX68bCoFLJ4/GqGHqFUqGM5JDAVBAEF5lU2bayLHtR93p9YCkk4jl0&#10;0/bqtbV2cvuxQ7S3u9m1q5d0aoVitkylDG63m1A4wtLyCiYWgiTQ3dFMsaAzPZkivpqhUpJYi61T&#10;KkEyUeTJF04iWQ4EU+edb7qX5blJLBNuv+M4/Tt3srR0kUI5R6mcZH52jlh8jnvuP0GulGTnQDtP&#10;P3+eyYkZFNGgu7OTN7zhHvr6dvDCC5fIpIKE2kxeenGO7zx6jeS6jCVKvOGR+9m7f4SVtQRDQzsZ&#10;2TOCKDm5enWC3/3d3yKbyfLsD1/g2vg416cv09Hbw/s/+Cu8+V1vJxFLcuGVSwiCA6/fz8JCnnyp&#10;gKQIFMsW+aJOqaJRKJk4nE6KOY2jR4fp7PAhiRaKLCBSYd++IR577FH8PpN8PkM4EiLkD3D10hyX&#10;L16iUilz4dwqa/EkB4/uJJUScfvcWIZKbKmA06UQioqEQ03ccusuHnv0MpHWEG63xJlT51mYS5BM&#10;z7I8FScUCPDiM68wPzdFe3MAr8dFJKQyP7XG0twKPR2dRIJRrlyep7tvB6974zvo3X2co/e8Bacv&#10;zJWxCWRJprejE6fLAaJMyRAo6CaaKYIgI8oiyABGlfJiIssbS9lWA7/2rtHwQNwM2MCe3zVjorat&#10;WCzjcrnYsaOPwZ0DzEzP8PgPHgfLoqe7G6fDSblUtuXtBbAEq/oA30y1rAnSbB2bSE0OXah7ymuy&#10;9eINIiTV9+IGiBUEoQpOfgzjTdi8X639i6mPW89vDeQ2ikaw/f912NQoR8iNxuh27QZQttUDfrMd&#10;BVv9UdimDtmm/bdwajcFGRt+YDsw2Pj9ukG35VzfMN4t51GWFDBFZCS0QpbF6WtkYrNUciusr86Q&#10;iS+QTS7hcRgsL1wlGZvihWe/T3xpFksvcPTwHkIBB49+/StgVLjtyGGef+aHTExe5ZFHXs/w8A5O&#10;vvQUWilJOr5Ie7OP/p5WXnzmSXq723j4wdexuLSKqYMiq+RTacavnEcwM+zfP0Qw5ANBJB5Poyge&#10;JiankFWJV868TEXX6e3t48zLlzn9yjWGdt2Bjp9wSz/LsRRuf4SRHa18/3vf4L3vfguVYoK11WXG&#10;roziUhWWrk/h9Xo5tH8fL798humpWeLxOKVSng988AMMDQ/j8UFHZzuJRJqhkV2M7B/mzLkzJDIl&#10;ok197N1/O2dPvszoqbO8/5d+g50jR1hNlhgZOcj8XIzu/n3cevxe0oUSpiRhYCLKop2LrOmYlonH&#10;48HQKvg8XpxOFcGyMAyd2ZlpLrxympnpKeZmrpNOJihkM3S1d7Bzxw66uzpBVEhnskxOTnFpdJSp&#10;69cplsq0tbezZ+9ejt1+G7v27qGrq8sW/9EqFIu2YIz9zDMRRQFZlpAkW+K/omkUiwWKxQKFKoAx&#10;dLv2X41e6HLb+WWiUKNTWug18FgVBRGrNexq866WdyY0rjuvcm/8pK3RAdf4vvF+qOUR1tcVy8I0&#10;DXTdBr3lammHWiTQsgxkUcTpcOByu+xcP0UhHA7jdrtRJBW9opNOrbOwsMDVsatcvHiJuflZ4vE1&#10;KhUNj8dNW2srvb299O/YwY6+HXUgCFVapSDUATnYz4K1tTjzs/NMTV1nYnKKhbl5CoUiTtVBe0cH&#10;PT09DO8aZnh4mM7OTgKBQF2FNJ/Nky8V7drNbKQZCA2/UxOYATB0o6reWs3dM7ePAG7NIdy8xjes&#10;OdW5oKhyXaHUNA30il2sfj29Xq9F6Pd5CQYDhEMhWyNCkshksyST64yPjxOPx5mcmGJpaZnYaqwK&#10;Hu3Uoebmpo/c/7/+/h8++/lP/E/Pn9fa/7/tNUD4U9o+9fsPWlpB5+TpFxFEjXvuvY31bIHOnjbW&#10;kiu4XW7mJle4eHacpfk1VpYTBCNu/t3v/i6ioLK0vIqJSKlcIpFMEPAFaG0Pozpk4olVKnqZdDpH&#10;LlumUlExdScIGrfediux2CogIIoyxWLJTmgvaaDoKJJIsZTnwP4hPF6IhN20NjeTS+cpaQKGWUHC&#10;wqiYRENRtFKZdDpBc3MYXS+Ty5VwqE4y2RIrC3Fmp0fZsSPAHbcd4pUXLtLW3EnFzKKbWXLZHBhO&#10;MCwCIRdt4SgOWaZUTHFo/wjJxBLRpiB9fd0k1mMsxXRU0cPqcpyFmTG62pvwePwEm8J87euPs7a4&#10;SndvBMFy4vOrXLk8Tmx5lmeeeo65yRxRX5A7j+zmxNFjoJVJrhY5dsd+3vK2B1BcKVaXCsgOBYdH&#10;YTmWYn4hjagIjE1f5+TpcYo6FMsOJqcm6OxsplQo0t3dTTAcJJXROX95gYX1Aq+MjqOZBj6Pi3JR&#10;JxbPEM8UqVRMSmUTSZYRZJGipuFQvYiijCDI+P0qe/a2ks+vsTgbw+8Pks7N4/FYxJbj5HMFLFNF&#10;LwqIosnrH7gdh+zm+tQKgmTi8FT49Q/9b8zOpfj+985SKqZ4+OEH6Or1oBWcWILBlQszxJZSPPH9&#10;yxw/sYczJ1/h2ngBRVYYHhwik0uQKZSQVQ+FcgYEgUymzJ69g2i5Mqn1OE5FZGSkH5fbS6ilDVek&#10;hYJu4XGHuDp2BY/bweBAHwIGuXyRfNlAUd1ogkhFB0TFplGZFoIl2OBrS3RqkyG+zfat8EkQBGRR&#10;oqJptkFimDZMqe5cLBZxOpwMDQ3Q1dXFqVOnGBsbw+l00draiiAIVWlxCwQQxCrG48ao4da/m8ZY&#10;HZhYB3nbgAo2wNFNdGC2bdupbG6bc3lTb/MGYG3cVqvptakPGq5B9bUJuAo3wK0bxrDVIN0EOLcx&#10;VrdTCa1/sCUavOl4bjYn2Mhxss+7sAkl3jC/tgLths+2He+WbZWKhqooyLKATJmOJg9Br07IbTE/&#10;dQmtlMbUcgzt7CS5NsvUxAV6OiL093awujDHrl3DeB1OzIrJU48/xbFbb+eWW48SDPmYmZ2mosdY&#10;mJ9msK+X9uYWMql1XnjuaXbu7EbXi0SiTayuJShVipSLKb7ylc/i81iIYolKpcSdR+/l7//uHzA0&#10;A90o0dQWoW9nL4YgoFXsaJrbG2VhMUdL5wjDe29jR/8u+odGGB7eRS6V5aXTL+NwyvR0t1IsZsiX&#10;iphmCVmqEFuK0dwaZXZmjmKxQiqV5oMf/CXOvHKakydfINrsYezqJbr7OymVS6TSWYZ2HSSbl8kX&#10;HAQCfVybmWdybpFbTjzAF7/0bb781e+Cw899b3grrd0DFHSLiiiBaIIEhmngcrrx+/w4VZlKuYSh&#10;acSWl1mcX2BhcZGxsTEWFxeJBgJ0dHTQ2dGJ0+lElRXW1xPMzExz9eoY+ZKGy+1mx+AAh44c5uDh&#10;QwwOD9HU3IzD5aRcKdcje1rFzlFUFDviBGDpOnqlQrlUQiuV0Sq2EFst6uf1+nC73bg9btRqUXGj&#10;KvohiiJWrWyGKGyKNNlz267bapeSq+U+mtVZWlWl3GaB2OR42uaevFm70RFi2Wq2dfxpR2dN08Aw&#10;bMXcQj5PpaKh6w1R0qr6pqLIeDxuXC4nXrcHj8eOxgoIFEtFcrkcCwsLTE1NM371KvPz82QyWURR&#10;IBqN0tfdQ//ATkZGRujv7ycQsJVY1er5NwwDVbXpoJYA+UKepcUlro6Pc3VsjImJCeJrCUrFIk63&#10;h472Dvr7dzI4NMyOvl7aOzrweDxIskipbBeEr4FY07CwTDuSW6OybjiPbEEws6ruWmOpYG6IxSDY&#10;zsoa4N96brej6NbmRO36goWqyNTqSutaBb1SwTA3nBB+rw+X00kxXyCbzXLt2jXm5+aZmBhncXGB&#10;dCqNKAg4VAfNTc20tbUxMDDAjr4+2tvbaW1twe/31yKrH3nu85/4wx9rsrzW/tW01yijP6Xtk7/3&#10;oNXa0oJlyvz1X3+OWKzCsfu6kBwix07cweLcKk/94DRWxUlsLY0pitxypIepqSkGBoY4f/kygqLS&#10;2taBy+1gZWWFK+NJ3B4HkiSgOGxu+2osjS/gx7KgUM7wzne+ncnJSc6dO49Dddv1nbI5HA6VUIsP&#10;vyfIxfMT3HXXMF6vxvLyLD5vmJWlNJLqw+eVMQ0NVXHh83jRK3mWlxeJRpvJFIrkshalioauqxRz&#10;Fnfc3s/IcJjrVxcYu7iANyjQuaOV/oGdXLowyczkGugyolimKRDEMou4nRaf+Ngf8alP/QMvn7/M&#10;yIFDiIqIVi6yMLvGcN9O9g40cea5J/F6HLz7/e/mn7/4GOeen+Bjf/tz9Iy0c+aVMb70j49y7JZB&#10;IpEIi4smnV1+TENmZiLGlSuXEQSJex88hm6ZzC8tIBHilbOLzC4naOpsYezqHMlkAd0CQZQ5eOcA&#10;+4cO8vQPHmNHVwvoFS5fncDhBtUR4Z77H+ALX/ommVwBhwqD/TvwutzktQL+iJv1eIbV1SLrqQyy&#10;y6BS0SnkBVwuF26vhWRZHDjYy9L8DILhxecNUKwkEAWT4aH9nHnxKrJaJh7PEPGFefjhW/H7JL7x&#10;tceRHSqaleX/+r//FkGxeOsbf53e9ma6uhR6+lo5dXKUfLFAa6CV20+M8NnPnOLeB/aTWZtnfdXD&#10;WiZDIZ/AFwmxlFxFVcK0tLQwNXkVp8PP699wlDv33sKZV17kwL7d5LMFPD4f8XyZrj23UpYCtDaP&#10;cPrcK0Rbotx25BA+j4uJ6/Ncur6KO9yBs6Wb2HoFQ/WhWyaqKNj5MAIYlnFTlbx6bTBxY1vdUy02&#10;PFgNm3Zaox/VPLi6riNIEmZ1m6IouN0Kk5NzvPTSS1iWwL59+9i7Z5hKlc5VqXrnoRoFFKRNAgrb&#10;AbHthGTs79dA5YbsvVn9K9bz7jaXXfhx2lYK5qtFCn8S0ZWtfW2A11qU0Ly5ENCrnKet/d4sL6/+&#10;Oca221+t/5v1tV0zXuW8NbYfqUEq2GqEkgg+l8mFUz/AI6Yprs8wPXERWVQACIZCuP1OgsEgqsOD&#10;ZTl48aVz+ANhHnroTfi8Qa5dm0QUIb62hMsj4lBgcuYk2UwZDJX77r4fvz/Ixz/+cR588EFKJY2+&#10;viEmpucR5ArPPvMDjuzfx+7hPq5eucAPHn+O47ed4NL5y3jcTjL5FC2dEY7cegBTAI/TRSKWRtNk&#10;Srqbh978Pp598QJdff20t7fiVB18+lOfYnr2KsePDSNbcYYGe/jat7+J3+ugKeBkenwOWZVYiq3R&#10;3trN+JVR3vCG1xFpCtPU0sb3HvsGXd3NRCIRrl6ZRRLDlA0Ph44+wu13vZ3VdY10eh3D1Hjl1Emu&#10;XB7j9Q+/iXBbN95oM+VyGUwLpyrjcNjGeT6fJ72eI5vJk0jFSSaTrC6vABAORTEsE18wQEU3cYgW&#10;mVy2npvXHG3C5/bR1NKC6nQgVXPTdNOgVCqhlXXEatRHFEWMKhtGqPrhGwVfBKgDgFruWG39qc0t&#10;q6H+ZI1FgLi5DuB2zZ7jIiYbKr51OmLDWvij53qNsrhZDbhWP3A7cLKxNmGffzbW38YSBogCTtkG&#10;ZLUoWWMUUxRFiuUipWLRLsmwFiedTtuK6YqCrNriLH6/n6A/YOcK1qJ7pg0wRcUWapEFew03TZNs&#10;JkcitW5TPzNpm75bFVNxOp34vT4i0TBBnx/ZoaLIKpYA5bIN7AXLtAVZMDdyxYWNvMKaEIwoipi6&#10;XT7CjuBuqLwKgrAJBN6wttXrZtzs/G78X3MebJ0/lmWhlYqYpkmhkAPTIpPJ2GVJqmI45WIJp9OJ&#10;JUAwGESSJJqamlAkO19QljfyHWvPx0qlUr+WNZXZ2vUzTZM/fmPLaxjjp6i9FiH8KWz/56/dbj3x&#10;wxcoltJ09bbQ1tlO31A7voCLldUYJ0+dZueOHk7ccZjmFjddvc04PQrl9Rxup4Julmlu6aBckZiY&#10;mGXvvkE6O4OsZw20iobqcAD2IuLxOnG6VftBK8hcvXaNdDoNgoQgyhQKGj5/gFK5QqlUYW11HYcq&#10;0NPVRHd3GH/ATsDv7Ogkm8mAWQHLJBRwU8zH6e/vQDAEMokK6VwRURTZu68fwyyCWeZXfuVNmHqM&#10;xelFnE6Lh9+2jze/9XW875d+lYG+EPMLZ9m/p4u9e9o5emSA2PIEB/bs4P57bufJJ55iZjqO0y1j&#10;CHn6O9rYNdyFy5OlpdXJXXceJ1daR3BYvO1n30qqtMK3v/McFTlPopCkqOU499wKLzw1Ta5S4uzl&#10;64yOTlOupOjva+PwkX4CzjBGucTYxXM4HAYry2skEjnKmkoiWcKSKyhOCYc7ys+89wOM7D/EiRP3&#10;c/L0y1QEHcHhRnR24Yr0EmrvYD1dQtNMvIEgyUyR1fU8CDLJZIqgz5bCXltbRxQULEQcDhnTLBOJ&#10;BClXNHYPHWJuZo1MOke+UGZlOY1DcSNQJBRRKJULRJu8ZFNFro3NsrgwT6lU4f7XnSDY6sewJO57&#10;8F6Wlq4zMzEHls7klVUOHx3C0GT6+9w0hQNkCwvs39+HT3Fy5NZ+3F4BvaRhoRCPFfjFX/4F2ls7&#10;uXj+As1NTtZX8izNXye5HuOtb30TbofK2VMn2TnYjyCYCKaFZVgsL8/Rv6Ob1tYIgiBiWhILywnG&#10;xq/TMzhAulBBlF1VsqhgC7lU5bHFm0SaGtyx2M/P2oPbpmVZYHtoTZBkGU0rb1IitXFjlRJazeUp&#10;l3WCwSAHD+7D6/Vz+dIVTp16iXyhQCgUIhT2oyi2SIVlWoiibdBtFx2sj7XhxabIXO3TjZhTNV5V&#10;9fLbfwXhXwYIGyONrzau2vZXMxi3sC1v+Mw+7dWyFFZNgXDjMG2Z+s2/d9Nx3wQM1iKVN86DHy+M&#10;am5zDJsAbS1CuOWc8SPOXeMoXv2lYpi2B80L47EAACAASURBVH51ZYkzJ5/H7bBIJ2M0h0MMDO4g&#10;m83h9wdobmllbn6Gc+fOMTg0xJHDBzGNMsuL88TX19izZ5hcPs1TzzxBR3szTdEQly6fx+8LoOtl&#10;NK1IfHWVltY2dENCK4v4/EEuXb7OW978bvr7djN+YYZzL5/l+vXrhCPtXLx2HtXhZHUpRjQcwetV&#10;KRVTXB09i8+j4PO309s/wNTULFPTs7bqraVzbWyU5558grW1y9x5x156u33ouRjtbVFUxcHuwd1k&#10;YutcGb1CMBxhKZZCkTw0hZtZmJ9ndTlGONLK6PnzpBJZKiWL2OIaobCX5dUlJCVA346DLK4uMNzf&#10;R3skzJc//2nuuec27r73TgJ+L6Jl4HB7sDQNLZtjcXqGZx//IV/+3Bd48cknWZyaYml1hcz6Oj3d&#10;PYSCQdraO/D6fKhOF9FolOamJnaN7GVwZBcDg8OEgmGC4TCaaaIZBmWtQFkroesVRFFCVRVkSbSj&#10;YJqGbploZTvvrFwu18VPVFVFUVUURUWUJARRtF+CWKVTgmU0lG8RBARRrKuD3kgBr0X+Ns1kBHF7&#10;1kR9fjdEFW+Yu1bjHb6Rt9ZIS6zllNVedu5dCU3TbKeaAGJVsVJRZFRVweVy4vF48Pq8OB0qDqcD&#10;SZTQNI1kMsni4iLXp6eYnJpkdm6atdgq5bKGz+Olq6uLnQMD9Pf309XdTWtrCx6PG0WRkRUZWZaq&#10;LA07CpbJ5+0+5xeYnJxkfHycudk5Crk8kigSjTbT1dnFzoGd7Ny5k+7OLiKRCC7VCRZoRpliqUSp&#10;XAaqEU/RBoOSAI3F/+prXv0yiPbzyrIQEBCroK0GikVRRNxm/bYBmFnN+6vmvFajrKIkIssb59Lp&#10;ciLJEoZpUCjYwDkWi7G4uMji4iJLiwvEYivEVlbreZj2sypEV1c3/T29dPf20NfbS7QpSjAYRJbt&#10;cdnfN9C0EoZRK21iIEoWhllBVkRkRcXCQmAjd/Wu93z4I899/uOvRQp/StprgPCnrP357x21Yok5&#10;BNMil0oTX1nmwMEjRDqcPPn0i+TTJoN9I/i9EqJg8OUv/QBJdODx6pS0NG9/1yPMzM5TKuTo6QpT&#10;KRZYW1hHMHSiQS9NoSYMfZ2OZj+yASMDLXS0BlhZLKMLApYgUSqaSIZkp/8poi2pL9vyxIpDQVYc&#10;zC2sEAx5iERkfB6RoNvJ4YP9yGoZw5CYGp+nOeKjvbWDhaVZ4usFPH4/5XKJleUEbo/Fh//zO3nD&#10;W27hxPHbGR+7QGIhzpvffBftvX7SqWmK+TU+//88w/kXEuzdFeRn3/16IpEAPr8fj9/N6Pgk8ViW&#10;RDzO2mKKC6MzaOkYPtViJbbAjpFhXG4vkiyRLsRpbu/n0e89TyFToL+rFdEQwFJQHA6aw00sxpIM&#10;jLTQ299Ed28H6dw6ilOmrBv4Q2FuOXiM7p5efGEdRS1QKlRYz2joDgepskx7z15OHLuX9uYASzOX&#10;WVma5+DhO9lz9E569+xmKlZhcd2gffAQv//xv+Hnf+23efBNb2N65jrjVy4yPZNnZbVIpF2ipGkI&#10;SISCKj2dbawsruByuVhauI4iGwRDHrp62nE4ZLRigYdf9xAvnTpLRS/i90XQDQ1/SMTj8bFraD9n&#10;Tp9leWWeI4d3s7NvJy6nwcunpojFVlFUi/f//Du448Runnn8JXKxFCN9PTSH25mej3H+/ChOWeXA&#10;wb2cO3uZ9LrAkaN7ER051hLLyJKApSuU9TzpTJ6TL52irJWINkdZXl1iemYKn1fG7fFgWUUiUQ9+&#10;vwenUyWezCG7o2i4KanNCKLDrl4giHbtL8EuFy0hIAo1o7xal69OT7SNoRsVLGvCJnb+Su07GwZR&#10;I/Wm5oHd8FprmkapVCYcDnHo0Ajd7d1cuzLGs088ycL1OQI+H01NTZiSSNnQkS3Z9vJiYYmCLTQj&#10;y1imbo+4ahCY1mZxAUG0a2whSvVsu0ajrwZuX43etV0EwKyfJ6FKbX31SFud77XNawNQWptoYVRH&#10;LGCLGgg0iiAIW7q+cdw/imq5CbAJwo1gUDBvel4ar21t/1ejx/0P9t48SJLzPPP75VVZd3V1d3VX&#10;d1Xfx/TM9NwzGBxzAQRA4iQIkqJJrbQiJS51WLsOx67WEQ6HFeGwZf9hx1qyQqItWrSkpShSpHgB&#10;JC4Cc2AwN+aenun7rK6u+z7y8h9Z1d0zGICgLEeAEfgQGejJysrKzPrq+77nfZ/3eRqxhPdeT+O9&#10;TWD4fkIPomkhKiIGOggiMgoitniXJpnImIiiAYKAqPjYd/AoDpeffFFjdjGNpKrkCgaDg9t567Xj&#10;3Hj3Mr/24ue49O518vk6W7aOUzdrvPrGy/RGuiikknS1BRjfOUiuEqcj1IrbbTEzc4PRwREuX76M&#10;qsDB/fuIr6zQFdmCQY2VeJLRLQf45t/8PUeOHaFSLRNfXSHob8XvbMHn9JLJpTh87ABTMzd4+KED&#10;6JUqhUKKYqlItWYwNDTCvl3jDPV1Mn3nIuVSjBc+8wSmXkYSYH5xEQSLm7euMzoyyOmzF2hpCxMM&#10;dpJN5slkUgwN9vDVr/42gRYvLlVhYW6Z+fllnnnmaRRVZMeOHYRCPRiayI9++AMKdQldq/LSj77P&#10;3OQtnIqIaFpMzsxxY2KK1//m+/z917/ByVfe4OLJd5ifmqYzHGb3ngOM7z7Arj372LlnD4OjQwwM&#10;9dPd2UG0O0y4qxN/SwCXx4mFSa1WoVYpYRoalmWgSAIOSUQQZQRETMOkVq1RadAGNU3DtCxkybY2&#10;cDlV3C4nqkO5m0ZpNbqXbXKJuTlzd5/+1OzDm/vxhi3DvYIj1qbIwybjd2sjuCSuB8ga9X6Nn6gg&#10;SCBJSJLQoJzaVFvdMNB0HU3XqGt1dM02uzf0OoosoSgSsiSjOlRUhwNZUVBVFafThao6cak25bNc&#10;KJCMrzE3t8DszCyTk5Mszs+Ry2awBIvW1lZ6enoYGRimt7+fSDRKa3sbslNd/wHKjUybhEC9ViOd&#10;SLIwt8D05DRTUzPMzi+wGo9TrlRwut10dnUxNDLC6NYxBkaHifT24Pf7UBx2rWWtUqde19B1A9My&#10;MSzb41CSZGRJWq97bD4/C3EdcDfkYBAFsVHO0cgWCg5EUWrYPQC6HRBojoSWAFZT27aRGbREE1ES&#10;kSQZp9OJy2XXTGIJCCZUyxWy6SyrKzFuXbnK3Owc03cmSSYTJFIJJFnC5XbR0dVJbyRKNNrD4NAw&#10;4WiEcCRCsCVgq2rLTbXaOrV6lZpexzANOzlpWUg2sr4rY2sHWwVbmMZq/i025iJxfT478sX/8DEo&#10;/BVpHwPCX6H2H7+y1VqaLxJqCTM61MPWLVt5+NDDzC3dJtQeoaOzjVBIYGS4D8Oss3ffGAFvO2+9&#10;dp6xrYN88ujjSEKdpYVl9LpAuKuNf/df/R7lUpVrlydBUKhpRcKdERZnM9QrGmPjPcQTq2QyVeqm&#10;gShLGIaGYBqIIgiySD5fxO9xYdTANGuYpobL4WZhdhVJUDFMC1+Ln0CghUK5jL/VweDgCKfenOGh&#10;I9tJ57Lky1UqVQOn04PqrrL3gX4kucald1+nqq2wZ/cYu3Z34PDItLcFWFtJcPrNs+STKUb6emkJ&#10;tJLKpDh6+CiWkGN2doZatYqkFon0hAkEvDz55F6+9KUXUSSoV8t0hzuYmJoglc4gGBJXLp6lN9LK&#10;0SM7SWfjSLIXQ6jw/Gef5PrNWU6eSLCWSTI7l+JHL02QiJeoVGvEV1aJLcRYWV0kU0ygmwbbxrZj&#10;WmV8fg/LKxnGtm5DkTX+6n//MwY7g/hVnclb15iZWeDE6cscPfoiNU0imYjztd/5GpW8waUL79Lm&#10;U1iZu00hkeW5Z3YhCXUSaykCfjdYDtpDKh6fTD5Tp2rVcagucrkya8kiyWwB1elBURx0R3sIBtq5&#10;c2caj6sNw4BgwE1dq+HzuGlrbyGRyXL42GF8LSpvHn+NaG8LkuAmlytx4IEdHD5yhNGBMRJLOc6d&#10;u4jgqLB77xbCnWECXjc7d+9neMsgscQid6avMDe7wPXLcUZGIhSLScxalW2Dg7T7vOSTSUqFGuGu&#10;QXwtHVy9PsXC4iTbt20nGGillC0R8LVR1mB6LU8gMkjZlEAUsQRhfeIUBHsQsyenJgVpPT4LsGnf&#10;3W0jwfNeEHI/QNCs8ViP6DYmRV3XqVZ1HE6VvfvH2T6+C8M0OXv2LNeuXcPvDxDu7ER3yuimgaXp&#10;KAK4RAlD0xBlyaYb3QNA16+/SQttrsbuuaYP0+4b9RfsRYc9b28C0B9wjs1ZzHu3xlGNBVBTc3Mj&#10;s3Bv/PsXUT3vt//9AOJ93/sBdhP3ZkT/OXTY+5z0fa/H/l4FEAUMw0JEBMv2NhMkqyE6JNt0fVEA&#10;w8CjSrS3uHArcOzhQ6QyJqGOCAPDw2RyVZzuCN/57mv8m9/7d6xl01y/9C6ZtQTptVVKhTylcpEb&#10;UzfwBZ1MTd8gtjKFodf5wuf+C5wON1O3bzA7e4Onn3qC1199nX0PHaArEuU/f+u7jI5sQxLg4vkz&#10;JOMJKiWDYilDb6QHTdNYWVlg+44RHji4l+npKaYnZzn2+BFi8TiFYglZgnw+y9XL7/LQw4/Q2dHN&#10;5I1pLl+8SE+0m/NnTlMt1ShkC9y8eZ0bN65RrZVRVXVd1r9SLlGpVMmks2QzedKZLKOjW+jv60dV&#10;VTAs+nr76e0ZpDcaxSNLFJJLuMU6KzMT3LpykXcvXkKQFGqVGnVFZd8jhzj21FM8+enneeFLX+Lh&#10;xx5ldMcOuvt78bq9qB4npmBRr1VtFcp6HU3Xqeu6nYWnYS4uSSAI6LpJrVanUq1RLJfWzcJlWW6A&#10;HydOp3P9vjZTAptUTuueSENzHLgXBL5fYON+FMzN1NPNqso0sosIgi1SwsY+Ae4SrBIFO3hlGDpa&#10;vUalVKZeq6Frml2vCEiiiCTawE+whAZgUVEcMrIs41Tt+xdFEU231TUTiQQLCwvMTE8zNzfHaixG&#10;Op3G5fbYdWmjwwwMDdI30E8kEqGlpcVWD5Xl9WciCLYnY7VaJZvJkEgkmJycZHZ6hpmZGdKpFIoi&#10;E+oM0dfXS99AH2Nbt9LT00MoFMLjciM0agfrtZpdt1m3VVslQUQUhU2BLRAkcb2Gz8RaF+uRG8/Y&#10;fubSemBug4prNtgbtkiMjfZt2x0767fpe8VmBzhVFUVx2J6YCNRqdUqlMslEgrm5OSYmJlicW2B5&#10;eZlkMkm5XEYQIRzppqe3h6HhYbZt28bQ4CD9vX20trTgc3s2CcmY6M06wqZdiWUgCY3sdOPGpWaf&#10;tH7x7HBvUPLe9jEo/NVoHwPCX5F27ef/nSUpKt/8+gl6uly8+JnnifT0cOrMaxQLBtOTk7jcsG3b&#10;KNl8isuXr3LyxAX83gDlSpwnnniI7lA3Z965QGItS2e4lYMHd/HKq2/wo++fpFCsUchnkWWTmckl&#10;0msVDhzchSzX7cJjWWItkcPAAAQcioziUFBdLpxOB6VcAQk3Wr0MgoEsuQAnsdUsi0tJnE43q6ur&#10;FMtFXN4ajz95DHegTqBNIZOrMXEzRVfUQbDdNvqOLdU5f/Y2uVyKhekUZ05OA3VqFQWrLpJZybE8&#10;ucjv//aXee6ZJ9i6vYeaZuBxullavk0+V6RW0Wjv8DM0GOVzn/sMQY+HRDJOV0cXsdkVBFQUd4Dj&#10;b51jaXaVrXsi/PpvfonTp65x4q1LtAXakHHS5u+gkF/iwI4IoibjVOSG52ENrV5j+44+Av4OJibj&#10;xJZLFPI5hgc6qRQyWKZBpVonnarywvNHmZ24yKMPDbB1yM/Ny2cQJIkXv/BZfucPvso/fvd7nHrr&#10;OE9/8nHuTFzg//rL/4k7108xM3GaPeNh+nu8fPVrz/Hj711EEKt4PAqrsTz1egZZkbEkCU2rI8gy&#10;hgmFfJ1croBp6lx+9zJVrcRnP/9pto2PsbQ4T6lURq+bVOt1JNkiVzQY3z2A4jB49ZU3yOfyhNqD&#10;1KpVpiZnOXr4QWLLMwhk6OvpYm46jUMJcOXyRfzeAO9eu8ihw/vo6e1gYCCCQ3IhWAKlUpZQh48n&#10;HjvCzu0j1Ip5sGRaQr0o/k4WE3l+4yv/hqXYIt/4xt8yN72AQ1JQFAnJ5SNVlamKXjRLwRKlBill&#10;QwREAHvxb70fYLj33+9dZL233R8o3Jth2qyeZwK5QgmHqtLb38ve/XvwuDycO3OGW9dv4FAVujo7&#10;8HlVCoUSBhaCKCI1qEMCd1OIgEbNkK1AadONrHWhiQ8DYu6+13uInZsoZAi2LYaI0NRgWd+ambf7&#10;idJsbqIlNmPlCJYdN2/mHxtr0fe9tvv9+97XfmnQdh+VmQ/6Pv+/NnETYN789/omgGFYCKKMaeio&#10;DgUs075MU8BCxdIrSGaVcFsAvZolu7bA+JYhrly6zJ/9p2/yyRc+Q6ZQJp6p0Nu/g0uXJvitr/w2&#10;TpeDbCpOe0uQlbkFrl2/zrHHHyMUbuXG9YtUi1myiSwH9j3Ezet3uH7lOsVCDgFYXFhkcHCIumGx&#10;tJRi//7D3Ll9m5d/8l18XgemrlGtVensaCOTydDb04XTI+EPusnlU2RzeeYXFnj8yU9x9twF4vFV&#10;FEXhO3/1TTKFOnv2HuHshQlOvXWatrZWPvnJxzly6DA/f+M4uVyRlpYAA4NRwKKvv4+ZqXk8bh+1&#10;qsb5c5cQLAksGcXhJJ3OoWsmO8d3sbYa5+LZC0zcusmbr7/C3MQEy9O3uXLuDD63iiwKWKLA0WNP&#10;8OwzL3D4qcfZsmMrbZFuRJePkqFT1nSK1QrFim0ho1sN3zpZxKEoiJJiL+EbpXCGYVKt1qiWq1Qr&#10;NVs0RABRlvD5AqiqE4dDRZYVmoIhlmW/T5QbFFAsTNP+dZgNUHBXT21kY5ptXQUZa9N/jVCLKCBK&#10;IqIkocjK+vH3qns2aabrfVUUkWQZUZJs0GfaNc+6rjeYDzbV09ANW4DGtHCqDpyqDViaYiyyJKE6&#10;HDidKj6XG0WSMBsBrHK5TDy+yvzCPLOzc8wvLJBMJqnX67hcLjpCHfT12WIvW0ZH8Qdb8Pq8SA1Q&#10;0qy9NC2bNZFaS7IaX2N2ZpY7k5PMz8+TTqfRahqCIBIKtdPT28u2sa1sGRsj2hPF7/ficKk4HArl&#10;cgVDb4Ag01hnWQiCDWxVSUZuiMo0v5DNdeYIQuN91jrYNps1ncJGfefmtlnBWpUlFElCVRw4VJsu&#10;K0oyAJqhk09nSSUSLC8us7SwyNz8HLOzMywuLhGPJyiXiiiiRKitnaGhQQYHBxgaHiLaE6WrqxOn&#10;zxbdQYB6tUq1XEar1zA1DVPXsCw7CGA2AqfNIJUkiNixqgYEFDZo9+ti0B+wNcc6a529cn/oePRL&#10;f/THJz4GhR/p9jEg/BVoP/76b1mDw2F+9tO3SC6l6It0cvzECSxZ4tbkMjevJ7l9e4bOji4Mq87y&#10;2h0iPR14fS0kEiv09oUItYbJl8r8/M1TIAgcOXaI1159DU1T8bj9KA6RwZEuhgaGAAVfwEV3NMDU&#10;zBROl5ux0UFSGY1cuQiCSLVaR3E4qOl1SsUKDkmhrlk4XW5MBJtnL1jUqhVMTWR6KsniTIb56TxT&#10;N4ucfOsqlqUzNbVKOhujo6OT1jYfhVyWYr5KuVhH1yRySZVETEOW4fqVFd56eYlL5y6il7KsTKap&#10;FCoEW1VOnDxBpVqkkC8zcWOGXDbNretLhIIDOFWLxOoaDkkhnYqj61WqxQp3bs8xPLKVC5fOcfjw&#10;ASTVy7UbZ1ldLnHlnTWyqQyPPXqYSGeUi+fPU0iuIWggIvPsc5/i1774FN4WNydPn8Pp83HwyD6u&#10;Xr+Nrmn0dHdycO/DvPLKW+x7cBRfi8Rf/+VPcQp1jFKapz9xhKW5aaZn5sgValy4dJar169STKd5&#10;+/jrLM1fIeS36PJLPP3oPvRSjOWZOdLJFEcf28brP5lEUS2ifZ3UtTLFYp1iXsOpGkiKRWtrEKfi&#10;QJUVOttbGBnpZmFxjba2IE6Xk+npaYrFEpYpkUhmGBnZSrVWZnzXKEuLa1y/fpOVOZ1iaYWhwQHm&#10;ZpZ482en+J0vf45/+s5LzE7Gifa2s7g8h4VMOBKgXMtSLpXZuX2cfDbF8Tff4tmnnkaWRUxD5/nn&#10;n2Z4eJhsocZbZ64zvVblxd/6fc5fm6Cim/zOV/+QtXQFRfUQiXbT2dVBvmZQNtzgaKNiiTbpUAAa&#10;yyIR6+5Zy7q7vsUOdt5d6wJNYHBvFrEBNO8znzUXV5slvptR4qbfFYAiK9T1OtV6nUq1QjjcyQP7&#10;d9Pib+HdM2d5/ac/QxYltm4bxuFUKdVqaIaOpCjvsZnYHOU3TXNdSVVo3P9GBHt9efiB40jz+PXt&#10;HpAnrB93f6D2QYsC+7qaNCHrnmf/XjC4+dz/kqBs48T3zw5+GErqL3rPB73+gcdaOpIoAyKyrFCt&#10;V3AoCiBhmiLtQQeZtUX+x//4+zx6ZB8Tl9/hH7/9fzN9+ybf/dbfY2h1eodGCHX24Hb7OXzkQZKJ&#10;eYqFBKJpoTplMtkMTzz5SbrCXfh9frJrScyaxrULlwlH+sjlEvi8IuPjw6ysLFAs5PH5nQSCKu9e&#10;neD2xAzDw6OEwy34PQqpxBqlYg6PV2LLcD/jO8a4fOUChw4/gGnVCba2kEgkkSQH125N4HK78Ljd&#10;tAaDdHRH6esfI5u3uH17md/7w3/L8VOnWInZNU3zCwvMTk1y8KGDaHWDzrZ25qaXMTWJfKqE39vG&#10;trFxioUakqAyv7iEroNeh7fefIvJ21NodYNavU5bqA2HInLwwX30DkaI9HYiOARK1RIPHn6YUFeI&#10;+dlJ/vxP/5S1tTSDw1soVaoIgoBLdSIJIrKiABa6aWJoOnVNp1qrUdNsz7umD56iqKhOF063G6fL&#10;jcvlxqE618FBM6izsei2awItq1kze39a8r2CIvfuFyXxvlnGZr2WuVnIatNxzWtoZvUs06Req1Eu&#10;lalWKhgNdeRarbYumONw2CbsTbqn6nA07DCku7KfAMVikVQqxezMDAsL8yzMzbOyGiOVSlGr1Whp&#10;aaG3r5eB/gH6+/qIRKO0tbXhcbsboir2NakuF4ZhUC7bKpfxeJzJqWnu3LnD3NwcxVweC2htbaW/&#10;r4+hwSH6+/qI9kTs+sFG+Ue1VqNUKVPTqmiG3qhp1Br0TQFZEO0gl2AhiQKKJCFLIgIGlmmB1VD0&#10;lERESdw0rArr/obrY3LzeVsgiPKmGkkF1elAVR0oDgVZkdG1GoVikfhanNnZWebn55mdn2Vpxf49&#10;FPIZiqUSoiAQCPjp7g7T29fH8MgIW7aMMdTXR19fH62trUiS1BAk0qjVqlSr1UYtvLku3iWJEvKm&#10;ftAEbKJgZ3VFQWxMmY3axOZkYG3QiwVBQLpPZvp+/bcZptg8x2zOtAqCyNEv/fs/PvGtj0HhR7V9&#10;DAg/4u17/+tvWj3RXq7fuMKbb5zgq1/5AufP3qStw8/8cpYf/GACyeFkJVbGGxAY3xvF16qwa88u&#10;xrYOEWz1UynXKZfLbN+3myefPcLAaJTp6QXeOn6Zgw8eINDmYWFxCV9QoVCokMkmQSqz/8G9OFwy&#10;S0tLuF1+bk+tUq5U6ewK43a5yWRyfPqFz1IuV0jH07gCLio1DUl2oBt1DKPGyNAAMhIyMl1t7Wj1&#10;IsPDXWwbbyEer2Jh0NXdQrmco1atIqLgc8s889wnKBUKiKLB2JZhrl9awDLsqGK5kOfRw4f50hee&#10;562fv83ffPN1dE3BEmocfvhTBFuCvP32CdZWNKoFnY4OF3duzTI5OU8lV2FkcAS3N8D8Uoyl+Xk8&#10;Hif7Dj2Aw3By5fxFBvv7CAT86IaOy2sxNj7G+PhhOvtG6d/ajeI0WV1doaYVuTUxw/lzcdYSOoX6&#10;EpLDwuP2Ui3WeejgASanlojFS/SPdrK0UKReKyNqGoceeJjRkS6uXLnOSqxOKlkiX4zx6LE9PHRw&#10;G60uGY9Q4RMPj7F/2wBzt24zPBbhB999h6XlONERgUxSwukuUK0IbBntZsvoMAtLMUolC0URUR0y&#10;lqnhUBTyuTKxeI5ioYSqirjcIl2REK1tXlSXwsSdKfr6ujBNmZvXFpEkiVpZRa/XmJ9fYXh4gFKi&#10;xuLcLEceeYizZy8QX0ugGRouv4tAayufffFZ8tka05OzTN6exOEQwdBZi8WxdB2/x8vlSzcZ33OY&#10;g8eeY3jXIwS7+njq2U/z/X/6J1aW49y8NYUgOdh38AHGdu7hb//hJ4R6d6AJHuqifJcIinjvhGTZ&#10;qS1h87+bTdiQDLHpU5ZNP1oHgO9diL3HL+ueOjyhmTkzbaEZybLrCiVJRpLtyHu9Xqeq6bQEg+zd&#10;u4vOjjA/f+U13nnrbdwON5FoBJfPTdXQMGs6omRPoqZpYJi6nbMTBEBcj9z+oqzme/auH38v0rU2&#10;sne8Pzj68GBN4B47901/v7dG8f+XJpj3zQyuv/zPAJ4fRCv9Zc4nirY4iIAtgiSpCpqmIysOEAX0&#10;/DKqmEerLLM8dYnTb/6YjjYnejVPpVjkhRef4aEHH+LP/+zPMY0ygpkh0unG7xL5q7/4C0oF2wLB&#10;6XERjfSQS2V57eVXSaxlKNd0nB4vV65cZOfuUXSjyO69O6jVNARRoFTK0T84gKKKQJ2nP/UoibU1&#10;3nzjOKH2IEMjPeRzSc5fOEOtXmZ0ywATt67xh//2v+T6tZssxVZ55OgjBII+FhdnOHP2bSLdETrC&#10;UW5PL+B0+/jSr3+RXTt3MjQwQCmfI59JUMzn8DrdqJKHtViKTLKAy+GnXrUwdchm8iRXU6QSGRBk&#10;WoNt5PMFEEQOHzlGsVRmcHSUf/3bX0HXyxx9/AiriSUE2WBkrId4YpHZ+Qm2jw9x5Z13OHX8TV58&#10;8XOEOrrQDAtDN7FMA61cJV8pUamW0esahqFjYiFKEg6HDX5UhwtZVu6q0zNNc93zj3vGC2B9kf5+&#10;/nGbehIbv4+7x5h1FgIN4GcamA2v+z5r9wAAIABJREFU3iYAkRoZws0Bq6aher1et+sYdYN6rY6u&#10;aQjQoCc6UWQ72+dyOxtgx6ZCKg4FVXUgNcRZDMNWT02n0ywsLDA7O8vi4iKJRIJcLofP46W9vZ3e&#10;3l4Ghgbp7++nu7ubYDCILNuMIgEBowlgLbsec21tjfmFBSYmJlhYWCAWi5HNZhFFkVCog/7+fgYH&#10;BxkZHaWrq2vd28/CRDf09fvTtDrAJtDWfM6sUyUlQJJEJMGmZkuCXT0tYuGQG+Cpwcw3Dd1WA23U&#10;mBu6jiTZdFIsC1mScLtdeJxOm6Fj2KC8Ui6TyqSIxWIsLNhZvtnZGZYXl8hk0pimgcOh0NISpLW9&#10;je7ubrq6uugKt9HTE6W7u4tgMIDb7UJ2yBiGRrlcxtD0dd/KpiARponUEKSREBBMa53iKYoihmmu&#10;hwtlQdqE+TYorTTu37pn/hAaz+aDwOBdwPAXAkd7/jz663/0x8c/BoUfyfYxIPwIt//+Nw5ap05c&#10;JJ1ZY2r2Fl/+rRcJtvnYtm0X0cFuXn3tLOW6gy9/7V+xGE/i8WkgQ3xtGVGSqFY1zp09wfBIBFE0&#10;0SWdteQKbp+EZZrcuj3D9ZsTFKt5uqIhVhNpNK1KR2cQ1a2SK+bp6m0nk86wspgjnswQCocQEcim&#10;k0QiEV787Gc5cfwk5UKJulHCtHQk0SIQ8IFh8fCBh8ikVgj4TTrDErv3RPnKl58juVrhnXduEQwG&#10;kAU/5XKFWrmCVhY4sHc3wYCDC2evszpvMTeVINgqY1kikkNnZKuPcLiFrs4RJm5PUa3DtRsrzEym&#10;GRsPc+jQo/zdN99g/4EtPP7kEb7zrVfpiqoUSyI3rkySSpaQVTdjW0fpiXQiORS27dnPnj17GBwe&#10;oTc6BBaMbx+lJdCCVjOJdHUTW8kyNz1DbHGWcjFPwNfJ9GyKilahoBVYWizh87fhdrrRtSJut4uf&#10;v3mJueUcJc2gvdPB3n0ddLS7eeXlH/DC85/k3cvXWYplSCaThDoCpBMxlhdmmLp1me52mVYP9HeH&#10;6OvpIlMqcOP6IsgCBx/ZxdOfeZBLF67h82sYVQexxCL+QIhi2aBYquN0SxhWDU03yRR0JMGBx+eg&#10;pqXQ9BJrsSKpVJV0Lkc6W2Zueo1SKc/ySoJEokKw1c1qPImmw9JyjGPHhrh9awnNKPGJxx/i9Ns3&#10;KJcr+IJ+XvrBDabmrrFv7yH27d9Da1uQ61evUizmePzooyzOTeKQatR1HR3o6InQ2tGGIsFLP/kh&#10;s7PTBLwuWoIBDh06xNFHP8HM7CpnLk/Rs/0BarIX3bI+EFKsr80b2a+7AIhgbShabor4No/9MGBo&#10;c1QeNsBZc5+ErSwI9iJQkhUQRDRNx7SgUCrS2RXm0OFHaA+HuXr1CteuXKNertIfjuDxuTANC13T&#10;7NocWbbrB00QZLlRw/T+13h3tvB+233v8H3v+5fP3DU/416VQ7EBpv+lPud92gfUDG7+vF/qlPfJ&#10;ln7Ya74XBEiCLTkviA1TalFGEiHU5uTOrctcOvltVucv8dzje5mbvkx7q4xAmZXlWdwuB/v37Of6&#10;1Yt87nPPEA37+bu//j/o72ljaf4Oc3O3mXz3Ap1dHYiiwJtv/ZxqucKWrVs5f+UKLl8Lff29hEJh&#10;uru7WFicw+Nxousm165NsLS8SrFU4YED+1hbW+HC+bO8+vJLeD0qPr/M0Eg3s1MTpLNr/MZvfpHY&#10;6goXz19ifGwH09NzrMYTFHNldu7YQzad4+iRY9y6McnY2E7m5mIcPvoYQ5EQxUyKxOIcp996nVRs&#10;EckyCfqCxJfXMBGxTBGXy4tlQSwWo7+3j1B7J5Zpg6eWllYkGXx+L9vGx7j07iXSuRyFYpGpm3co&#10;5sv8+Ic/QXU62b59G/GVGHv37GV5cYWA383M3Dz5isbA6HYyhTK6YdMkDSwUlxOXw4XH7cLlcqM6&#10;nQ3qp02jNk3rPUGiZmCque8upc7G/vvXDt7bP+45531sA0TBBmqyJKPINrgyN9XAlYslqpUq9VoN&#10;TavbKpCI6xk+hyTjUp24nE6cDhVRltZtAhwOB4IorJuoV6pVG6jNz7OwsMDKygrLKytkMhlq9TpO&#10;l4tQRwe9vb309fUR7emhrb0VX8CHpCh3PSNN0yiVSiwuLrKWWGNpYYmpRv1gOp1a9wDs6u5mYGCA&#10;0dFR+vv76ejowOv1rBu1VysVajWbpmthvue5yoJNnW0+L0FoZlAtRMv2mbXVPC0kAUShAagxEQV7&#10;3LUsGxZJsoSsOHAoMqqioDoU3C4nlmHYdMxKmVw2w/LiItPTU8zMTDMzM0NsNUYmm6FeraFIIi2t&#10;QaLRKP39vfT39dLVHaatrR2/34/b7UF1OXE4bLEhRRYbojO2rYNu1O3CCEFElmRkUVrvT4JlUzV1&#10;3Whk4kQEy7IzlnZNgf0chCatWALTph1v7qtNkCY1VLBlsZk93Qi4bu6T9xv/1gOmHzga3t0+zhJ+&#10;NNvHgPAj3OTc8h/v2DlG/2A/587eoGewhWLNIJEp8+rrZ3G4PDic8PTzz7GSmiG2lKC1bQCPWyG5&#10;tkAxV2OgN8LFS2fxeyIglG1j9uVVSuU8y0sJkqk6ugm6JTIyOsbqWoxUpoDicOPwSNy4eQNF9iFY&#10;IuVyGbfbgaHXUBEw6lV++spL5LNZtgwPEmrzUikU6Gj30xsJU0jnuHjuBh1tDraMdrJ/325eePY5&#10;vvOtl/j+P5xlfG+Y3oEBTp+6Sne4g3Rco1qoMnM7wfm3p/G6A4RCISREsExU1YtmZti9fxvBlm6+&#10;94OfkMnlqWgmOiW0uoOrV5ZZS8fQdIuXX36XbdtGefbTx3jiiWfw+Vwc+8RRTr1zgn37d9ISUNDN&#10;Ko899SQmAhPTyyQyy1RKGn/6v/0/1Io1BKPEyz9+iXMnzzN58xLxxRiZZA2PO4An4Ofiu9PUNIlI&#10;n49SQWduJkshn8XrU9izez8LK2ukCzlkpwO9UqE3EubTz32KUr7AxMQ8L37+C8wtTZEtFtDLVZKr&#10;GcrFAgN9rbQGXNy+OcW1q5MgOTn+9kkyOYtQuIOhrX10RjwszC1QLyqYeonOcJBqVWc5lkfXTHxe&#10;D1qthqrKVOtFdMPC6XSgOmQkQWVuKkO0Z4jRLWMszK8Q7m6nbtQQJBfz83GQDUq1EqrLQ2uok1y2&#10;jKtFZSU+T0c4xI4d2zh9+haVqonDC93RXm7emuXE28dZii3z8MMHKBWzZNJpenrb6OoMEB2IMrhl&#10;iGhvBxPXLvDX3/gL/umHP2Zs2x5+9w/+a7LFNB0dPrwuhWw2T1fvVqqyn4zWmMCaSnzvS0Fsqp9t&#10;0BUbr2w66O4/mrSZ957r/TNC9mdsTK6SJFHX67YcvGmLCDRtCmRJxjAt2/heNyhqdfztbew+sIuu&#10;SDcL0zOcPXWKfKmCz+clHG5FFBUq1QogIMjy+sR/bybPorkgaEZg7b0IG5sgNtYHd1FSmwqj/3LN&#10;rlG837JgM2DdfPyH//wPBcI+IDP4z/nMf87x7/deQRDQdQu3x4WsQK2uoSoKybVlXv3JPxIKWASU&#10;OJGQTGrtDj6XSamSprM7yIMP7SeTzyBJCvliAodc42//9s8Z7Gtneuoa3hYnDx86QF9fB7lcgqGh&#10;PqLRLiambnHw4f0Egj68HjfhcABBNOnvj3Bn8ioet5Of/vRnPPTQQXbu3sKZty+xtpZAQOCdt88Q&#10;jXby6GP7uXLtDJIsoFUr7Nw1jmGZFHIFZqfnSK5micdTaJpJPlngE8eeZGl+lXKxzuSdGXaM76W7&#10;u5d0Ok0huUKrz8HPXvpHLl04RbizlUwmS75YxMBkZWUZqZF1cTgkVhfnOPToY2TzBWbmFjFNi7ZQ&#10;gFI5y+GjD3D79jX8fjd9vVF8Hg/xhQS7d+/n6LHHuTVxh5ZAiMXFOOUyPHbsU2iCSSJTQHC2sO/h&#10;R5FVD4gyskPB47ZFRiSExoJcQ29QQEVsgQ1BFNZ/X5ttXjaDQri7hu/DZJWb/brpSbf5d7mZgmoY&#10;OpqmUalU1q0rDMNYf6/L6cLpUnE6N8RsFIeCKNl0VVERESQBURaRHTKSJNoWBZUy+XyORCLB4uKi&#10;DWxiMarVKi63m1AoRDgcJhqN0hON0t3VRVtbG16PB9XhsDNUooiJSV3TKBbLZLNZVlZWmJ6eZnZ2&#10;lqX5BXTT9gxsa22jt6+X4eEhBgcHiUQidHZ2ojpdCIJApWL7DdqgaKNGz655FNYzf/Yztsc/SRIx&#10;dfPuPKtgAyxFlJEkGQsdTBPBNBCwkEVbC8HpUFAdDrwej22qDtRrNfKFPMlEitVYjNVYjOk7d5iZ&#10;mmJ+foFcNkutXkeWZVsFNRJlbMsow0ODDA0O0tPbQ3t7O05VwdA1SmWbnqtrdtBKVW21UJfTgSjY&#10;QjWCKGKYICKhKA4kUcI0DayGCJVhaEiCgCRugF5RbNL0BZv22hA7amaJxeakgW18gXhvsKExh2Eh&#10;idJdwG9zX/0w42DzuX8Y79ijX/oPH1NHP4LtY0D4EW1/8rWd1kMHt/Kvf/NfceHiDYq1LJ//tS+T&#10;LWb5kz/5NteurNEecvKZFz5DW6iTzmgrZ86eJrWWJJsq4sBHKVulNzJEqaBTLFZQUbl19RaJ1TjF&#10;gkZ/3zj+YJCZuRUmJ/Mkc4uEOjop5iCVyeFtk9EMmclbMbq7PQz2DiPI0OJ143M6CHi9uL0ucvkC&#10;DlnELUlIQKgtQGvQRXx1me7ONrZtGSIY9FCvWXznWz9i8nqFgZEuPH4XmXyVhZkkpbxOqCVItazR&#10;3upldLSHK5fnUB0ikmKACa3tKguzBQzLwfmLl7AMB7V6mZZgAH9LCx5POxO357l2Y4bOcJgbt+K8&#10;e/EWff1BpmamOHPibZ598XkiA90sTE/T29VPKNLHtduTvPzSz/j5a6/w1itnKeezRHtaWF6OISsy&#10;W3eMEOro48rEHRZW6iQLJbwdMk8+9wk8wSp/8AdfpFawuHRhHlEwkAQnhl5n1+5hMhmT428vopsC&#10;DrPOrcsrXLt8jd27dnLi+En6t4R4+oUj/PRnx/mDr32eR5/YS01L4fe78XlcFApF5uZzTM1kMHFi&#10;CBVUj4NcIcerr7yNaWpUShX0qoJT0fD7PdRqJRTJSSFZpqsjjNcHT37qAF19blJrBeanEzgcsHV7&#10;mExpAo8fYvEk7WEvuZzF/FwKX7tJMlHF6VFI5ipEB9rpG+jj1DuXEQQXxWKOrqhKpKeNRKJEXa8S&#10;z+Z4+pnPEY52kcokiK3O8sQTh5icmMbjlJGdHq7cvM1aOsW5M6e5feM6Pm8rv/O7f8RjT30R0Rvi&#10;+Mk3+NGP/pbXX/4OlWKR/Q89SqosUce1UdxPAxhtUsSzvSg21dFtFgVo7t0UyTSFJmGSdWBnbVYT&#10;uKc1FyXrUu4WmxYl9iaptmS5KIjINBYoDf6RINhRWtM0kSVbXbRUqeFwqoyOb2Vk6xgrC0ucPH6C&#10;U6dPIykS/QODuFwOKlWtcYnW3VnJTYbrzQVA89/rz2nzRL4OCD+cX+Evm7kTRPMuQLoOztev+cOB&#10;7ve7ll/4nl8CEH6Yz/0XyVqy8Rwdbg93Jicw9CoBvw+v00m9nKPVbZCJTyDWFrk9cQHLzNPV1cq7&#10;Vy6xlowRaG3hxq1bDI0O88xzT/Ld7/4dkUiAZ587Siw+jeKScPo9tIcDnDt3hmDQRyy+QjjawaEj&#10;D+JSFC6cOkU6X8LUDHS9wtjoCD/6/qu0+Lrx+Vx0R/xUKzXS6QSSpKLITh47dpg7t6+iGyaZTBWX&#10;KvHJTz3JD3/0Y+am5nArXkqFCtvGd9HX109qNcY7p9/hypWrLC7Mk04kuXz5EqVSAd2oEgr4uXLl&#10;NG6PRWvQw/VbtxgYHeXYk5+ge6ib1Focl9tJOpvga7//NeZXFrkzOUl3JEqxVOXA/gdwexxcuvw2&#10;3V1B1lYXuHjuIn3RboYH+8mks5w9d56O7k5SmQzDW0YJtocJd/UxsnUXJ8+8TUf3EJbk4/L1Kdye&#10;IP5AC5Zu2DRRbBsBGTubi9QcWyws3cAQNkh1giAgNkSeBEt4z2JY2Fy71QB1tgVKE6jcXQ8oCBs+&#10;flpDAVJrbLqmNeoX7QW+Q1FwNSwIVFVFkeWGCfvd/btZy2YbhduBqkqlQiKZZGl5maXlZVZXV8lk&#10;MhSKRdxuN16vl2g0ytDQEL29vTbw87lxuV2okmLXSlt2Nq1cKpFOpVhcWGB2eoY705MNCmkS3TDw&#10;uDx0dnYwOjTMli1b6B8YWM/6ybKCaRqbKK01zOY4iWDTOu9RSbWBuJ39srNXG5lWy7Jr/6yGRYQg&#10;2KI0siyvA1aXS0V1yDhVFVkWMXSDYj5HPB4nFltmdnaOhaVFlpaWWFmJkUylqdYquBxOAn4/ka4w&#10;gwP9jI1tYXB4kN7eHrq6wgQCflTVQbVaoVgqkEolSaeSlMpFAFRVxeN24/J4UF2uRqZSaijSmpiW&#10;jiiAiW1RYVo2tRzMRl+x7UxEmuI15jqgs5VI7aaZesMX0Wa9mKa5EUQ1Lay7nmWzvzYyrbK4zpRp&#10;fgeNkfu9kTy45xxNSvPd4929273z08eg8KPXPgaEH8H2vb/8vCVLMDp6gD/5X/4T8XScrmgfqlvl&#10;7XfOUtclqrpBTShSqJSYn1nh5FtvEIn6aW9rZ2VljYpmEltL0xnpZnRkC50dEfYfOkioo5tWbzcO&#10;ycfExAQD/VF+49df4DPPHSQZy3Di9Wmcvhr+dgOfrxujXuOxxx4kGGhnYnqKjqCPoMdFKr1GzSrj&#10;bXHicbsp5Go4RJ2ODg/BoBsBmUw6xUOH9zA4Nsxrb57jxrWbLKwU+Z///H/AcJRYTaaZuDkDho5W&#10;NShkS3zy2YM89/kn0GrgkKC1RcEyNSpVGUMT2LlrD7/+m5/h8uUzVHIiqhwklyvg9fUQX1ukUq2T&#10;z1tMTcd56qlxto0H8KgWkxPXOfr8U1T0In0DETwBL3OrC1ybuMypE2fIZQ16+gcQZXj30hxDW7fj&#10;9LuIp3M4HBL9vRH0mokuSsRSBbZt38ITRw9y9sQJtgxvobXNz2e/8AIjo1Fmpyeoliqk1tI88/Rj&#10;5ItJlhayyBIYNYFKqUatvMqzzz/K0GiUmlhifH8P4weijI9uZeeWfhZnlsjkDHL1KslMlUxKY2nJ&#10;pFK1a6RkUUC2VHJrDixNwRMogaLY0WG1xudffI5CscLU/AKx1Qrzc3W8cg2/x0MmXUKSdbZs6yEY&#10;bCOfT+BQYHIihaUrqK4yLX4nqlOiVDQIRzzMTCW5eXUJt9+kWjUQBB+3b89x+0aaobEA4+O7CLR0&#10;cuPmVQaGhrg9NcG500v0942wY+cwu/eOEuwIk0knaAsE2L5zJ0cf/yQ7HzhC/+hOHA4XhmBx4ezr&#10;DHeDVF5hZalAz/jjlNUgVcvC0AwMASxRAhFEDETLshUaBVvhcr0gHrgXgKwv8C1bBGAjR9acqN4f&#10;BG0Gg/YOexPE9bTduqANgoVpc3oaE3QDNKLbFg+WiShItqy3YaHXdLAEBsaGGR/fgdfl4dK5i5w7&#10;/Q4Y0B3txutzUjV1NEtHECxkwZZdFwXb/8qwLEBFRES0JEQLJEGylxGWrSCHYBs0C6LFhipr8/43&#10;bwJ3ezma9znmbvEAOylr3hNhtrCwF8IWDZua9/gUWlgm3JtNEe7d7pNVeW8TGkD0/epYGl+/1bx+&#10;4T33sHk/2IEDs5mWtprXbr++4eLIemBBEu3vo9nRNi/SkSDglSkW4kxNnCfo0ZBqCfIrM4QDXixz&#10;GaOSY+LmTRSXh227dhBq8XPnzk00o8ba6hper8SRw3toaVG5cuUcy/FlLKuOIuncvHWTYLADCQ96&#10;XaBerJFYSfDOO+cItnVSyiSZn72NLBk89dSTFEp5ItEu8oUKb7x+nv6eQcKhKO+8fZZKucrWse3c&#10;npjH4/ARW1qhVDVZmFnBLFu4HD6wFAxkZqbnuHLxMiATCnXw6ONH6e2P0N3fQ2xtlUePPsaBXbv5&#10;9ne+TjQSQq9XWE3GCXV2YGFi6DWsukbdssjn0lgVg/buKD6Pj0o2SdGo8uhTT+F1Q0uLC5/fxbVr&#10;V2ltC6GoDuKJBKVymfG9A8zOzPPD772MzxXENAU+/4Uvkc7V+fr/+Xd4W7pZWU2x/8GDDG8dJ5Et&#10;0tbeha6bCJaJikhFEkCSwTAbv2UDUbQAwxbXsOyxxmqohCKIjf+DaArrvxbAzsYIGzV+kmBX7JoW&#10;6Lqd7avVausZMdPQwGrYEoigqgoOVcWhqjhdHpxOtRFYsjucYRoIooAsO7AAl9O93t+q1TK5XJbF&#10;xSWWFxZZWlginlyjULRBisfjob29nUgkQiQSobu7m/a2IH6fF4eqNKxoLAxdo1osk89kiSeTzC8t&#10;Mjs/x1JsidW1VWp1DVlRCHV0MDIwzNDwCEMjg4TDHbS0+PG6XBiCQKFewaxoVGs16lodS7AaVhcC&#10;QvOJCSKSZaFY9nhqCbbolQjIlmAP2paJ0ajZthAQG5YXkiSjKG6cLg8ulwdVVrAMC71Wo1IsUMhl&#10;mZ2eZGF2jrnpGebn5mzbhlQa0zBxqU58ra20t4eIRnvp7+9ncGCQ3mgPraE2fH7fehbZtkQpUywU&#10;yOdyFAsFKuUypmFn2TwuDz5fAK/bi0N22GOwYSEaFoJh2oxOLMRG3xGQaOTv7JF3fSzaLHBmD9YW&#10;781Gb3Q3kaYXIDRsbppjpbDBIGmOc2IjwCCw0Wk3go32xdxbpHEvoNzcDHODsn+/8Xfz+ZvtY1D4&#10;0WofA8KPWPv3v/uY1RL0ITmc/Lf/zTeYvF2ipmk8/Mh+3jz+ErHlAog6Pf0dJOMVBAxm5m6RSuhI&#10;okSpCNu2j6K6BW7dWiGZLDM7N0Uk2sGDRx7BqbrIpVOsLi+RTSa4dvkaQq3K/u07efCBvfRFO8hk&#10;CiRiFoYhYip5hre3M7ClE9EoYRp5opEwliDha/Wi6TbH3bSqqC4PO/bs4s7kFKl0lnSuzKc+9Tz5&#10;fJ0333iHLaNb0C0Dr8/H4uI8y8srqIqPUskk2B5EtHTyxTqlosk7J88RX1olmymSyRUJhYOsrMUx&#10;TAi2+oh0dHPx7RuIuk61nAbLYv8DY/T0dCHLJvse6Ob3f/c3iHT2oKoOOsMdrKyucfrUaX7ww5eY&#10;nJ4n0BriyONPgaOVt8/eJleI41DA0j28e+kWbp/K0tIKAib5QgrLEgiFwojoPHBgJ3193bz77mVi&#10;q2tcunyZoM/Ljq3D7NuznaOP7GV54SY90RZCoQDJtVUeeHgfa+kVHnhwDwcOjbH9gTb6xtqomUU6&#10;exSMUom//su/Y/rmPKlEkpMn5pidqhLq8IIp0RGNsBJPkc1YpFO2ZUdkIEg8mcQbaENWBLLZLKWC&#10;wuTkDLlMlrZWPyMjbVQKZebvZBDEOnsf6MWpKiTX0gRbnayupEjE6oQ6FCRRQnGYeH0KgilTzksE&#10;fAKaVqNqCAiah4BLJhxuoaWti5NvzyPhIxXLEI9XaQn6OH3yKv19vfT2e1mcnyebSvHSDy/RG+1j&#10;fPtWbty8gVaxUBQHiqPG1MRVesJhaqU8p0+8ytBAJ62t7cwvlTjy5GfRLKiVykiyXesBEpad4rMj&#10;mKJNg7JM656J530A4X3a+9G47nfML5s523jP5vMI97wmUKnXEYDu7m4OPnyA/sEhJmemuXDxAmvJ&#10;JH3tnXS2+xEsiUK1jOywvy/DMBprpYaqoSQ05NpNzM31SpuThZbF+8zrbADB9bzHe671vhFgzPd9&#10;Nhv77/faBuX1XqqrfXgjo9kUjGm+vhlYru/bAGN3f4Z4n+9vY2tmYDdfb/NJNC03mtnZpiH15uxw&#10;MxpvNep4Nku725uIwzSZuzNB0KMSDrgpJ1f59je+TiY2R5vPyatvvIrPFWB6apn+gRGKhTwBvwu3&#10;y8Mjh58AqUomE6dSLvDzN19h3949VPJ5VhaWSMWT7D+4j65whG//539gfHyc2bk5cpkcXZ3dZNI5&#10;bly9hcfjpaenlzt3Zjh5/AxO1c+l89foaO9GkZxMTs4hyy462iOYhkhnR5hYbA3LglpdRDBEKqUa&#10;4c5u8sUKoiSiOET6B6MM7ehjx+4xtu/YiiWYbNkyyO5dY9y5dZ7Y8i00s0w0EiWVTJNMJdi9bxs3&#10;71xBkE2uXb2KWa9iorO0sEh7NIpuyVy6eJ1t2/fwwM4DvPH6y5w6dZwnHj9GqCPIuXPnCIXa6ewK&#10;E2wNYJhOMtkSqVQOAxHV6cHtaSWbqXP8xHleeP4pDh0+Sv/AGB5fG22hLsoVDaOuISsO24tNMxAl&#10;AQsDRbNFniqmidPhtX9LjX5jNaMpjaCQBciK3Ai42H3HNMx10Fev1dbVIGu1+jrVU5Fl3C4XHo8H&#10;VXXidLpQFHk9qGLXLTbUGgGlYYehOhzIkoRW1ykWi5TLZebm54jFYiwuzpPL5ahUbAp6a3s7kR6b&#10;6tnV1UVHRwctLS14PJ51j0DLNCnli1RrdQr5AisrMWamZ5mbmyeVTFEuV9BN4/9l7z2DJDuvM83n&#10;urzpTWVVZVWW922rfaMBdKOBBgiCBEmApCiK4lIaUYqZiV1ObMQa7YZiY0Ja82cmNhQbG7EbI600&#10;O7IUCRrQACQcYRpAGwDtu6rLu6yszErv89r9cbOqqx3I1c4O9QMnOiOzMm9e11Xf973nvOd9Cfj9&#10;dHd309ffS19fH/39A7RFo/h8PgQbDNOkoTUwDQPLtLBNp2LnHMN5lhXZoT1u0WERECXn3m1ZYBh2&#10;q9tt6+9HlHArLlytyqjX7UWWZCzTolFv0KzXyRVypFJJFufnmJ6eYnF+llR6nWq5TKNRxePx0BaJ&#10;0N/X51g2jIwwNDRETzxOtC2K6lHxeNxIoohpGmjNJprWxNA0h/ZZrVGr1ajX62iati3s4mn9/3k8&#10;3u0eTJs7xYS2Qdn22CPeY+Nzd8/xzuc7xrJ73rk3HsTI+Lj9fNyc9iAQeMd37wJ/v2yfW3H6t//b&#10;P3n77/7tL93uk/j/Pz4BhP9f151FAAAgAElEQVTEYvrayh+/++51vP4AobCPtnCQ3/rNZwj5NdxK&#10;D8lEkYW5dWTZhShrIJZQFAvbhFg8yJVLi3gDOuN7epAUD4V8iUBIYjO7zP6xSdIr6+Q20nSEwjz8&#10;8EPs37ub9OYmb779Ji//9Kf4/OANQVMvY9gSklrnkccHcfsUipsZ3K4AmUyVy1emqdQVLNvD/Pwi&#10;bcE2ltfTyC4/K6vreAJe+vqHeOXVd3jltQvEe/oYHB1hZvYmTa3B8NAI0fZ2ZmdXyearNKwyGJBO&#10;55meXsDWTQ5M7ubgod088dTjFCo1bs5ssLyUI72eYKx/hFtXbjG5e5CDB3sY6A8xeWwPp08f5evf&#10;+CxjI1288N2/5dDRPSQSK1yf+oiDR4/z5d/8LdbXS1y+OsuNmVl27x8jW85RqpawdRehiABoRNr8&#10;NJtVKiUdG5m2Dj+SIJDbzNAVDfHO2+/Q09fJiUdPsbq+zrHjhxBFjR/9+AVmb13F4xYIBQV8Acjl&#10;kwSCHj73hcd5/KlJBkainHryJFevXqda1pmfmUORTeKxIRr1Ipgu8iUdWfWSTJWpVDREPDx26jB6&#10;Pcdjj+5ioM9HbnMDo6ljGQ2adY1QOEyzobCZLlEpa8RiXv70T/8rom0GQY/GH3zrs4RDIQ4fHmVl&#10;eZlKyQRTJrmWQ5FltAbkM1VGxjwOhUo3OXSoH59HQRHAcpnUK3U62i1u3cyAJHD4oRFuXJ1ncChC&#10;tC2M4m7QFYtz5dINjhzrJ5POsJnKMnujxMVz5wkFfdQrNSxT4Kc/epHXf/YiZr2IXxS4+N7rvPXG&#10;K/j9XjL5Krv2PcLuA8eoVCsIehPNqiEgIoguEBRo9ZZur+tbc9aDQAHcb2J7MFC5c1+/OhB84HZb&#10;gMW+P2VzS8rcsEyq9Qaqx83kgV30DQ6TzWa5dPYcN69OEQwGGRzoxjAcFVNZlp0uJwFcLgVN0zBM&#10;syVK4yjsOZTaO0VXhB3U0TvB3T0W8ve9H/de9/+7+/GgDPI922+BwAce9+4M9P2oqXD7//rOuPt3&#10;4n6LsW3hkB24eiftT2wZe29RBaWWRD+SQwEzLQu3qhCJBNDqZd4/+zqSUSfklfjM04+j6xWq9Trv&#10;vfMugiBjYnL02H7On3+LWrWCL9DGW2+/gWFqLC8uMNDXS2J5ibZQhLXlJQ7s3YsFrCc2qFRr3Jya&#10;plwq43F7WZhdYnkxgd8bQmsayKLK5Y+uI+FF0ySqFQNF9tOom1TKGl5PBI/Lx9rKOqtrCceeoGnQ&#10;2dGJx63i8XrwulXCHQEUt01PfxuC3KCrw8/Jk8dZXLjFWmKJ69NX6BvqRpAN3D6RgD+Ez+/nvffO&#10;EQyHMAWT3/jK8ywszjN9c57PPfsUg6NjrK2sE23vIpGsgBjh+KNPYlQ13n77NQTBpjvezczsLKl0&#10;ir7Bfp774nO8c/ZtSpUG+yf309XThexWcHl8vPDC9zn92GNMTu5ioDeCy6Vw8YNLfPThVYLBAG5V&#10;QpLANDTcLhG/34dtmQiihSGDoVvIokrddhgJzqK3JU4iOokCy7YwLYN6tb7t4ddoNBxRENtu0R9F&#10;vF5vq7fP6R9zKYoDHlqUVGu7X9BJLqiqiktxesxsy0Jv1KlWKqSSGyTW1kgl02ym0pSLZUzdJBIO&#10;EW1ro7+3l3hPz7Yip98fwOVyoSgKlmWhaxr1ep18Pk9ibY3l5WUSiQTZzSzZXI5arY5bdRPrjDE4&#10;OMTQwBC9Pb10dsVoa2tDURRsW0DXjW2RF8Mwtj38tkSTREF0euNaYi+SKGDbFoZutvwNWz6skoS4&#10;pZgpy7i8Hrw+H+6WHYimG9SaDTYSCTLpTdZW1lhYXGRpfoG1lVU2U2ly2RymWUeWBNqiYfoHehkb&#10;G2V8ZJj+gR56urvp6IwRDodxKQqGodPQmjRbCqWapiEKdqv6aGBoxrZYT1Nr0GzUUVxuFEXB6/US&#10;CARaIF7dThLZO5NEDxytWmPOViXurrHnVwGF/7EA4d2iMQ881weMj/e8948EhMAnVcJ/IvEJIPwn&#10;FD1hr21ZJl09McrlIkG/xDOfOonVaJBPFnj0sWN843e+RFdXF52xNnr72+jsjLOZqvCZz57C7xfo&#10;jXdx7uwcibUS7R0KmUwSq+HGJXgoJpPs27OPt984y/WrNxgdm6Czu4dAJEiwLUKykGNuIU2tKWAr&#10;TRRFIhT24vEa9HUPYes21ZJNPl/GEERuzaUwceFSRQL+ILlijZmZVQYG+vEF3JTrVco1izNPP82R&#10;hx7ixy//jNFdI8iqC5fLzaVL18kXa6g+L4FIgEigB48/wN69eznzxOPs2j2I3+/io8s3+cVbH+IP&#10;+Tn1yHFsvcLJo0f48Nw5ZNFAkBrEuqNEOzqJxWL4PAr/+o/+d6anVvj882foGxhkM1vgw+mL2ILI&#10;f/6v/ksikRC35q5Qrafwe2Xa20J090Xp7IjyzX/2TdKpVSy7zOHD+1laXMPQVbo6w4T9fo4fmqS3&#10;t4PB0TH2TB5iZGyIvXuHGRgd4dCxA/QP9TE41IvLJ3Hug/c4eOQw4WiUc2fP8tFHF6hWsqAL/M1f&#10;vkgulebUyUmmblwlOhhkz+QE3X1xfvzT9wm1R7ElnYnxQ1TqZbRKmfR6Fr3W5Ctf+jTZTILx8X2s&#10;r+epN+sEAjLYKqGIG9sSKOargE4mWebNV65y7fIytZLB0FAfkWAHr/z8I4aGg4QjMrlMhf6hKIrY&#10;jmXaKC6ZsbFu9u3vZ2rqBs8/9ylOnz7Kay/doFQxCLcFyKdLmLUmti0yOj7B1776Kc6efYto1E1H&#10;lw9F1hBsAb1popkFou1hDBNWVldJbyY5cewI0UAEo9Jk39gg1XIGQYCLl67SO7Sbb/zet8hVGtiS&#10;TCZfJtLRiS0qNAwJw3aa6eVW74O5RfHajl/eT/arTa0fn6190LZ3f29nhfD+VTIB0zBRZBl7S/lN&#10;kqjV6kiCwNjoCLv27iWb2+SH3/8hU9en6e2K093diS3JaJYFuo5h6rg9KrbgCAhIgkij0cClKlgt&#10;ifEtUPrgift2/59wFwXz4y/+wT2CgiC0pDlu20/cponeX4F061x+1fi407s/6L9NFQb7DlXH+y56&#10;7DsB6061SMuynIX71s9blcMWhVkQBAQFEuurzM1PMdAdI97Zzks/eZGhoT727tuPaRpMXbuKiE25&#10;WqRULDC5dx+qO0AyladQqDLYP8royCj79+1HsG1qtTK6qXP82CFSqRLvvPMeTz35NAcPHuHzz36B&#10;zGaWfK7MxOhusJ2eqvZoB27VRzjUjqFDV6wbt8tLMBKhWdeRRJnF+SVUt5v2jg7GJsZpNhv4fF4K&#10;hRyKLPHRufdJpNf4za9/ic7uINlCkkdPPEQ4EqRczvPOe2/TGe9kNZlibGIvs3MrXLk6RWJ9nZ7e&#10;PgzDJperkMtUSSdTnHz0GKH2dtL5Cn5XhMG+3ezdf4pkTsDT3ku1WuPK1UuMTOyhq7uHjdQmuUKJ&#10;R0+eIt4bJ18o0NXdSbSzja997WvIssp3/uF77Nk9gd7MojU2qNWzfPvv/5revj4iET+J1RmqhXVG&#10;+mN0tnnZTGe4dv0Kfq8XWfUguVy4NAjYMqZuoVlaq8dPo9l0gIKuNTENHdM0Ud0uXKoLt0fF63Hj&#10;Vh1hF1VWkEUJwzJblXRHHVQQnD43lyQ7/n4up9/PsmwqlSqbm2lSqY3tR7lUotlsIssy4XCYrq5u&#10;4vE48bhD+QwGA3g8HlwuFbNVWaxUquQLBTZSKZLr6yRafYPFYnF7Xx1tUXrjPQwM9NMTj9MV76Yt&#10;2obbrWJbTr+gruvoWhO9RXXdphbadqtH0bHZcf6GBGxrp0m7jWXe3s7tcuHz+PB6PEiShGGbNDQN&#10;s9YgVyywurbK3Mws87dmWJpfJLG+zno6hdGoY9vg9Xnp7Ginr7+PkaEhRkdGGBkeprs7RmdHJwF/&#10;AEVWsG3T8ZPUmjS1JrVm0+nFFEBWFCTJAbC6rmMYBpVazeln1AxHGEwSUd1uvF4vPp8PWVG3xwjL&#10;sjB3+D4KLQXhrbFDuMtT8va9ELfB4M6x5u455uPG3H8sILyX0fGr7+vjEqPbvwu/5Dv3O4et+IQ6&#10;+k8jPgGE/0RirKfNFl0Kli3RNMtoms7crU1WVxdp6mm+/p99g1Cbjw8unaczrjK/fINMusnCbI6B&#10;4Q4eOT3C3NQiizMpRKlCVzzMpfczhH0dREI6I32jxHo66Ir3U28avPXOBao1HdXlYj2xTrVaZvfh&#10;g3T1eRga7aSub+L2KNy4kUTAg2ZqvP/uVWq1BoVihc18FW+wg81CHn8wiGE0GRkZRBRM3B4FS2iy&#10;vLpOV3yQP/yjP+YzX/gc//6vv8PBwyc4cOgQe/YcpFJROH/hCh2dHezfd4Tx3Qfo7Z/kH154if7B&#10;OIm1Vb7/wsvMzKXQTacapGDgd2mMD3ejqgKd3SG+8c2vcfDoQcb3xumMdfLnf/YDfvTiR3h8XvqG&#10;u+mMd3Dl2jRf//pv8uGHF3jppe/x9d/9El/68tPozQofXbjO4swGw6NDXLt8C2yDaFuEuZurZNNZ&#10;hkd6KZTybKYzxDs7URWJpq5RajRYS6VZWJ7j1sw1xiZ2ceP6FTaS61y9fp2PLl9hbNcEmm7SbOiU&#10;inny+RoD/f18cOFtBKvJxMQAj515mHQ+w5Ura7z4w7MobpuHHt1Lo97E1C18HpWDk0N89rmnefzp&#10;3bzz1gdcvjTNweMjvPn2FWZm60S7VMymRqlcwLbBH/DSaFhcu7yAx+0lm2myMFOmdyDIwcOjqB6Z&#10;5OompmESbfdQyptk8k2GxjsolAp4fDUsy8W7b93A4zZ44syj7N0/wGpiCp83wqEj3fj9GplUie6u&#10;dmZuzfKLl8+iuATK5U0Q6qiuMIeP7aKzK8jnvvAFEslNkCye/PSTbKTWGB4dwuN2Ucin8Xlc2KJF&#10;e0c3guLhkdNPcvjoKT66Pk0DBVcgTjpfpYkCihdkGRsTyzQAwaEP2ffaDuwkBt7z2V2VsLsn3519&#10;bff7rPWKHe3092Zz7650bZ/VvUDTJUoYrYWigIChG4CFiIDWaFI3Dfbu38Xpx59AQOD8hfPcmpnD&#10;si1isU6iEQ/ggMgtdTpBEFBV1fFJ27oT9i85z3uu6/Y2H1/p+5js8R3XfffnDzr+/5e47Tu58xxu&#10;L9rupJw6rz8eEG71ij4os27ZO43IW5/j9ASJAsiyQLGYp7+nl91jo1TzeX7x2uvkMwVcqp+rl6+x&#10;tjKPaTTZt/8wm8kCr7/8Ll5vlCNHTnH96hS2CYZmMzo6wfLyCv5AmEhbO9l8keRqAVO3WVpZpVgo&#10;s7aaYGVlHY87iD8QJhwKUqmUqVYrNBoNqtUa+XyOcrlMo1GjvbPd6UMMhwmEfMgSVKolkqk1Uqkk&#10;+VyJzVQGbJvh8TEi0SiGZTE3P8vErnESuU1kRWZucZHlxAqnTp4m1tVDs1KnUqiwa3IPXp+fGzem&#10;KJYb5DJFUqkMffE+StkihWKFTL6O193Ok0//BjNLeVY3m4wfOMja2hpHDx1mYHiMUqnK81/6Ct2x&#10;OB99cAm36ubg5CTf/fYPcMkKBycn+fbf/j1HDh5k9+gQE6M9nH7sMFevXcK0TIaGBhCsButL02i1&#10;Anq1wOL8NN/93/6Cd//6O3QPjNC/exelTAHTsqhJJprRQEDYNvV2KS7cqurQPb1evB4vCE41EMvC&#10;NA1M0wDztnG84nK1hE4cUZEtX79SsUixmGd1LUEqlSKVSlEoFBAEx4Q9FovR3t5OV3c37R0ddHR2&#10;Em6L4FLdIApoukGxXKJarlAsl0msJ0msOSIp+XyBWr2OIAh0tLfT0dFBPB6nq6uLWCxGZ7Qdr9eL&#10;KIoYhoaua2iNBrqhO5VKSXJEWSSHDi23qpq0hHQcRWXBscqRZef3XRRRFNkBw6q6LWpTqVSp1+uU&#10;CkU21tdZWFhkdm7OUSFdW6WSzVOtVZEUkbZImMHuPoYHBxkeGWFodJjR4X7iPV20t0XxeT3b1M6m&#10;VqPeqKJrJrpmYBoWlm0iCCKSICGJEpIoI7W8ApuNBpVKhUq1RrOhOeAZnAqgy43q8aC6fSguN6Io&#10;Y1oWum5sVwB3/u07ZvfOuHFbJZbthNBWiK3qKYJ4x/fvYCHcJyH1jwGEt79jt47JAxg093aO/7L4&#10;uPHfsu37j5sPiLstXB77BBT+2uMTQPhPIMZHY3ZT1zCFCrKiYhg2oXCQSt0gm68iuDzcWlxjI7XC&#10;wtIaS2sb1BoW585PMT+fYXExQblS5uiR3Xzhi0/T09tNo2YQCArYZoG2gIf2kJtsOsdmepPOeJzr&#10;UzepNWroloHb5+bmrSn8LpX5mVn27dmHoRn4giEsZC5dWeHmVIah/m4ePb0P1e3jg4uLNMwasstN&#10;paQhywaRkEJ7exDb1tF1A7caQFH9VGsm+yYPc+3qND/8wUucPvM0zzz7Nf7dn32PWsOmWmkyO53i&#10;9GfO8K//x/+JzXyR2bklsplNNjZT+EMedNNEMkUiATfxmI9EYoZ/+a3f4+nPn0GzGwgui2DYx5/9&#10;+bf50//15/gjETbzZc6dm+XcBxe5fmOVxPwCA32DZDJZrl+/yXoyyZtvvsPsTJKJid14vW0k1wRe&#10;/P7PqJSKjI4M8sjJfWQzWS59uMKByV309fRTrVQY2jWOLrjYyBaYmJig1igxf2uOqx9+QD6boVap&#10;Mz+7it/roSPawQ+/9yr7DuxlbGKMSi3H3sl+eofamJ/P8Ys3b9Awaxg1kFG4dGEG2VYI+cNsJhKc&#10;emQv7771Jh9euURiZZ0Tj/QTibo4+1qC1aUapq3TKLswdRufJ0S1VsK0HC87UTZAquP2qxTSDRIr&#10;ZX7x2jVu3rhBvQ4bCQ1ZFgiEJAolk0Jxk1AgRu9AJ3v2jePxWtTqFS5dnOXtd99kz9gIu8djDMTH&#10;eO/sGvEhF329bqyKjKp66OoOk8ta2LbBzetJEmspHnnsBD/58dt4/UFcXovf+MqzLCwsszA/Tygi&#10;c+DgblYSa2yk8yyuJOju62VobDcdsX5AYm41hRSMIXnbsUQXmi1g2qYjNiAJgIhlCfdQInc2329l&#10;RHf+fL+4Fzh8XHXwzgntl02GLUmAe0Cq0DpXAXCk9naYKwsSW7Ligg3VWoOGoTM4Nsj+yQO43W7W&#10;19a4ePZ9Zubm8Pt9tEfb8Xs8DpDUmggCWJiOsMyO67w7g7tNi3zQY+scH/B+S2bD6eu0d27T+t5d&#10;1M/b59A67hYd835Y7D4Z6o+/5/evfm5VPe/Zt2C1aLf3p7E6i7WWiup2v+LW9TgPURRaSjMtsZwd&#10;h7Ftm6bepK2jHb8/wNTUTRqVCl2dMXTDQvEEWZi5Rn9vB/GuKEPDI2QzZWRRpaenn8eeeAqXLFHM&#10;FVlcWGRlaZX5+RV0UySZzJLL1ahXNErlMgcmJ7FMk2QyTbNhU65qmJbI+voatXoVw9SQFIFAyEex&#10;nMfrc9E30EOtUWVoeIBqrUy9UWFxZR63V2VsdJiVlWW8Pi8ejwu/383zX3yOhaVZBMWmUMxRqZRw&#10;yRK5TI7B3iEkycXFS5fo7Iqim3UiHQGS6XWuXpkiGu3B7XLjC7g58fAR/B4/r77wGoIg0t07xK2Z&#10;BHPreZ749HO43T4E0UKydY4enSSXz7G8skK5WEJ1uR3QIsDNGzcY7Btlauo6tUqOWjlNd2eIrliY&#10;zMYalz+4yPLqOk8+dYZ33z3LKy+/zGc+9RTT125y7t33cblUnv3il5jLbjJ+aD/tPXGQIRzyk99M&#10;4VEVgsEgqktBkaVWn6C97Rmn644gjICj/OhRVafPT5FAdKwAqtUy2WyOjY0NNjaSbG6myedzaLqG&#10;IIkEgwE6Ozvo73d68zo6OgkGQ445vOSYijeaTYqlEql0ipXVZZIb62xspEisJ2g0mjSbTVwuF9Fo&#10;lP5+Rxwl3t1NR3s7imvLJ7Vlq2HoWIYDXC3LBMFClByFTwRHn8uyTAzLwLRMJFlq9TM6vngetweX&#10;S2n1zTksjUajQbVUJpfPsbaeYG5+jvm5OVYWl1hZXaNQKGDojhBNMBSku6eb0dERJsbHGRocorev&#10;j+5YjGg4gtfjRpQEDNvCMHR0rUGz2aSpO1VZG+d8ZVl21FRFCbGlTCoIjpiWbuoYuoGm6VTqdUzL&#10;EXORJBHFreL1+/B5vKguF6LiQhAlLMAwHPqohQWiiCjL9/jObvU235cxYN87N+y0LdlKRm0lou43&#10;zzxwzOP+Y9/d79l3j3MPGCm3QhQ+fosHVTG3X3P/eQO7pc5719x6v/2f/vof/slbn/QT/triE0D4&#10;a45YG7Zsi6BXEAQBj+xDqzf57NOPUywmqGsGa8ky86vrfHhxgaX1NO+cXeH6jSRnPnOYWF+A1bUC&#10;qc0S09Pz1BsCZz71ac48dYrde3bz2aefZiDejW00GO8fZj21Rqw3ysGjexDEJm63xK2bN/H5/PhF&#10;iZG+UQRbY3Vhjambizz92ZP4ozqqt8lXf/szDI8EmNw3wbXLsxQKDaLRCLZVp16rUa1UqNdr6E2d&#10;Zs0gmy0iiBKJRILpmzM0yjkS6ytMz60S7hxi/5GH+Z3f+33eeP0s+UIT0aPy+d94lue/+Ay5Yp2/&#10;/bv/wNGHhonFnP4WQdBpiwg88fgRjj20n1hPJx9dvozi8dLULM5/cIFXXzvPeqqG4LYR3AqaLqCo&#10;Lppag1yuzLWb00zsPcDyaprFxQ2++tXfpr0zwuT+ffzgu+c4f+EyRx/exZe+/DmwbGIdHawup3C7&#10;VU4cO8LuPXu5dO0673/wIUguRsf20Nc/wPr6OsmlJIJpEg61cfLkkzxy6hQHDhxiZHiMXDbNu69f&#10;wjZNxveMsu/AHsKRdl579TyNmsbExBBD8X6OHt7HoYOHqNUK5PLLhMM+bk2tsDDdxDQFDD3H7l0j&#10;fOtb/wWLS9cpl7NE2wKcefIIDV0nuZ4lFgtTLelEI51g16hULLBkwkEf0Y422jsiVKo1BNFkZCxG&#10;cmMV25LZc3CYekVkZWUNTa8gCgqiYJFar/LQwxMk1rPkN4uoLg/ff+EN0qkmAyN+6uUaHRE3xx/e&#10;TX/vOL9440MGBttp7+jk/XcTSJIPj1/g9VcvsHtPHwP9PcQ6u0muJ0kmEyAqvPvuhwTC7ezZuxfd&#10;NCjVm+wan+S9s+cwBIGu/jEyFRMDsAQZSRC3pmNsG0y4d6G/9Xz3pLVdudkCOFty8vdOwNy1D7j/&#10;hPbxlbOtvd+bh739uYUtONYUjkCMhdDqPXMk6wVkWcG2LFwuF/WmRrPeoCvWxejoCGOjo2RyaT44&#10;f5Gb125QLpZob2ujIxai3mwgSSKiIN953B2vReHeBcmvEnduf/9ew9vXfzdIdICjePci5z7A8OMA&#10;4D0Lk3sWSs4C0dFKddQLHcnT1sK39b7zb2fO/PbDWbjduSC8Q7DHOdAdP8uyhOpyTK1dLoWAz5Hb&#10;l2SRwf4+OtvCaPUqtWqNDz+6RMgnks9sYJs6jbpGrVqmLx6jqdV54Yc/ZHZqjlKxzMbGBpFglLHR&#10;MWRRQqvruF1uZJfEQyeOUqtWkGWRY0cf5oknP8ue/cfYve8wqiLTP9THZibJ4FAf9UYNw2rw9Kef&#10;YjWxTDgYIFfI0tSbGLZJuVTCEiCT2kRCQvV7Sa8t8cSZx7l56yr5QoZ4T4yBoR40vUFifpk2f4gT&#10;x46zsbFBLp+nXK2wtLLGzOwCqZUUmxt5UskshXwRT8BLcj1BvlCiPR6jUizxzLNfwMaNqIY4c/oJ&#10;KGe5du09ZmaukkrM0dfTwdhIPyPDA3znO/9AtVwkEglza3YGy9TxuGUm907QHQsTCrgZ6uulXqvw&#10;4x//FJfqZn1jjVhXlIDPy1uvn6VYqFNvWhw6foJ9x47SvXuISr3CwYkxanqZ6embXL9+lVKjRnd3&#10;D4ZloJtO9UyWFBRVRVHcKC4VWRKwDIN6rUY+n2dzc5NkMklyI0U6ncYydEzLxOv10N7ZSXc8Trwn&#10;Tne8m85YjFAwgKLIgICm6RSLRXKbGTZTKTZTaVZWE+RyWSqVCqZp4na7HaXQ3jgDLdPzjo5Oou1R&#10;XC4FWZFpNOqOf6HRRBCEFlOAbUsHq2V1IditNmNRbPX1OUDP4/HgdntRXCqiKNBoNKlV62QyGTY2&#10;NlhaXGJpfp7lxUXWNjbIZjLUKlUs00BWXbS1tTHQP8DE6Bjj42MMDQ7Q3Rsn2hElGAriVVVEAUxD&#10;p67rmLqB2aJ2apaJjoUt2Ih2y2RHEJFFuVX5c+6VYzVhYZs2zVZ/ZK1Wc/o4DRNEkGQZj9eDW1Vx&#10;KQqC7CiTIjo9vpZpYZnmNniRRMlRiBVaKTz7tq/kbasQ8Q4K6VaFUGzdw7vnjO35xr57LLQdRyVb&#10;uGNsvHusvJNfcu+4eE8y664xS3jAd7bifoDwfsmxnc8P2u6+n3Fn8nPnz1t0e+CP3/qkSvhri08A&#10;4a85BsO+Px7v7yIeCVEtV7EaBkcPDLJvTy/T19YwdAlZtfEHgwguL742m2hHL6VKg+e/epLxPQO8&#10;9uqHZDMmmgXTUzm+9/0foHp1Tjx0nN54H31dXSzNL9PR3c7sygz5apoDh8aJhr3Ew230d8Y5tGs/&#10;u3YN41El9EadcrFKrMtDoZjhyqUERtNieFcYLIuh/gGSq3Ve/fkCAb+XcJuHSHCAQDCMbdkosko6&#10;lSca7kQSDSrlIlevXKaYWaNvMIYmKFhyhH/13/wLOru6ePmnvyC1niIQjXPg6FFuzM7wxls/Z211&#10;FpdkoTd0qpUGmmbw6adOc+zoARqNMu9ffI/ERoKTJ08wfesSf/kXP2M90cQbERDdAQLBCD0DbcxM&#10;rRHrbgO3iuSTqJs1QpEIczNLFPNV0msZbl6+RTKXYmxihAPH9nD96k1GB4cZGR7AMCTGJ4ZxKQIL&#10;y6s89vgZbFkmUygjSG7a2qK89NOXOPvmRWygXK7z89fe4v3zH+EJBGhqGoqiIpcqNBp1Ll25zPzC&#10;Otl0hVjMz+hwJ1fOT6PltjgAACAASURBVHP92g2uXdlE9JQ59NAAj546xcOnjvPRlessJlIUCwZ1&#10;zWB1Pc/09Dy3FmcYGp4klcmheEv0D3cgKk1KxQo+r0o+t4lLkVFVyGd0XKpET79KtFMmu6mhNUB2&#10;1Yi2xchlS4iySU9PBK/fRSjsRmua5HN5NjdqeNQwe3bFWUmk6erax8ETY8i4KGWKPHH6OMmkxs3r&#10;Uxw8tIcjD40QiXQwfesqFjIb6RSFUpbujhD5bA5D1zn/3vsszq0g4CW1USbeM0g2m2H61i2e+syn&#10;8IbbmZ9dYyDex+DIKE1TpGhK2EjYtoxtSS2eiw2igC0KCHc3v9/n7+1BmdidFcT7Tq732cfObe8X&#10;d78v2cJdC4E7FwUmt9VARYSW8bCMIDlZa9OyUF0qtqYjGTZul4ymN6k16+CSmNy7i0MHDzIyOEQm&#10;neHVn7/CenKDsYlxvEEvRtN6oGz4L61uCkLrVgvb1Lmt17cXOPZd17T1mXPd9laF7Z7q3U6Li+1P&#10;tjf7VUHqgzLqbGX2W9XWO+HpFk2rdYa27dhM7FAQ3X6ITlVQEEGUBBSXjEtVts3AVY8bl+pyFs+C&#10;gKZp5PN5VldXWV5cIj23yMr8IhtrCRZvTfH9v/krfvoPf8/e8Qm+8vyXKBWLzEzdYmTQoZmHwiGW&#10;FuYYHB6hWG5iNgVsS6BUqHDk8CS2ZXDlo4sEA26+8uXnKdQLKJKAYdRRVS+GIdA/tJvxPYcYHB7n&#10;b/7y/6bRrFOpFbEFC8PSUN0q5UqZ61cvk88VWF9bxRcO0dndhdvnIxwIoTWa+Lw+QpEuBFFGRGJq&#10;epqjx44xMjZKLp8jlUxSKddBhIOHJtH1BpViiVQiw7WLs4z178doSqiyB6/bQ2dXF5alsJHO4fH5&#10;ePzxx5ifm+Pnr74KpouxsX38H//m3/Kzv/lzRK+B5JFYX7pOZjOBLFp0dbTz8ks/IR7vJhjyY5g6&#10;tVqJcrFKPlOkmCkRCUT59t99l5mZRWKxHg4dOcDFS+8T748hCCIPHXuU3v5xfv9ffov5tTVuzc7z&#10;yNGjFDMpKul1GhspXn/9VU5/6tM8fuIRGibbFSgEAd0wKJcrpNKbJNbXyaaSZDIZyuUyWDYer4dI&#10;OEqsu4uevl66Y510xWKEIxFcqgIIGIZBuVwkm82wvr5KIuFU/DKZLPl8nmajgcfjJRJpo6u7m554&#10;D91dMTo7Ooi2hXEpMpZpYFsmTaOJaTi+fgg4NE5JBEt3QJdltkzdARx6q9vt9DyqqsshpwsimqZT&#10;KpXIZHJsbKRYWl5mYWGB2flZMpksjWaTSrmMIAhEwxF6+3oZ6Oujd3CQ4cFBhvoGiHXFiLRHCQQC&#10;Dp3fMNF0R8ClqWtoho5lWgiCBbblAD5JanUZO8DLksB2iqsO7VpyIYotKx0LDMNE03Q03WEkGZqG&#10;Zdvbwi9erxePV90W1LFxlJhbPjwgOgDZtmxkUUEUd3qn7qTMO0I/Oyt5IN4zjm6piu7sId45Dv1y&#10;w/ZfMs7dp0L4sUyJu9kYOyqc90ui3U2Ff1BC9I597ri2LeB899y2PU/c55h37KO139Nf/8NPQOGv&#10;KT4BhL/G+PrjI/ae0Qi/9eWTPH7yIKnELM997hh/9D/8czS9yMWLl1hdLSLJAZpaFV3XcUk+wgGb&#10;Yq7A4QOTxDrbefHF99FMF42SgaBYGKLAB+dv8eG5c0xf/YDE2hKPnD7BC9//CW+8PU2hmWd5pcpz&#10;n/8slz96n3qpxskTD9Mx0I9L9RAMB4i0RVFcQUxJZ3hXD1evLaI1LFTBRXIpRVswjGaUaDRNinmN&#10;bK6AL6Bi2QLriQRt0Si6reP2+fiDf/H7PHHmYWZnFkmlEvh8Ec6dv4UtB3n86Ul+8MJ3yW9UifV5&#10;+Pd//n/yD3/1F6wv3kIyGxTzRRTZQzaT5/jEIM98+nHeOfcef/3tn1AswdPPPMfs3Arf//4b3LhR&#10;pKZ7KFZrKLKHclUgVSyhBPw0dRPTUFherKDrDTaTJTqiUQ4fnuAnP3kbwaOxsFpnYaHAQF8cl8tm&#10;dm6OV1/5Of6gij8gc/zkMZpGHVGxGRvdxdLCAh1tYfpiHezepdJsuLDsGo88uhfT0gl5Owh6feiV&#10;HIptc+zkJKpXwYXI9IdLjPUPEAqEuHDhFvsOTSB6ZWoNjYdOTqBGCrgCCsF2NwcO7WczO0UuZ+P1&#10;hdjYKHD9ahLBauPLX32GlbWbzE7lEK0GoaBINlsnGAnRbEKxoGNYBoGgj3xOZ20lR3tbhGDAjSKL&#10;1OplTNvA7+8hsZhgz54oYjNAo17m+PGDfOnLT9HeblDJFKk3a2SSOg1N4Jv//FsMjI3w7e/8CKMu&#10;szB7E29bB4Lk48K5K8gyeN3QHg0j4GN8optY1EtiLc3FczMcODyJN+ihVNF59NSjnDr9JKo3yMjE&#10;XiLtfXjVDpKpNLsnJ7hw4SxDnWGi0TaaTWiaHnQLFAEkBDTTxpREZBw601a/nChJmIaJS3KBAchb&#10;mV4TsJFwvPq25L9t7poobXA8BJ1ssLMwgC0De1EU7ppYHZqOjeNHtW0W3/KnM8XWRi1wBS2fOwFs&#10;yRHHkQTROabgbLtlXyBKIAsitm05ixlJxGwp20mihGgLlKs1mrqB5PEwvneY/QePMHNzild+9FMy&#10;y2u0xTto74ogqAoNQ8cwHVsKVXGB1TrvlurhFvgTBREME0kQnXMWHGXFLY8w0wZsxw/MFEzn3Ghl&#10;m0UBWpU5S5RpeSS3vBsFDId/5txHy8JCcLL22C0qoKNUaFuOW5dsW4iSgmHbre8KWysOBEFCsiRs&#10;wcYSWlWFVgbfsC10wUYRDGxdRxBsdNsA28ItO+qHkkdGkT143B5UWcatKvi8HjxuFZdLBUREScEy&#10;TExNQ2waNIoVR/VwfYPZxRWWrl1m6tIVrpw7z+zUTdbXVynnM4RVFa9hIfpE+vu6+OiHP+TnL71A&#10;OZ1gOBziieeepFjY4Lv/199y/NRJuru6Wd5MktxI06wZrKXT1ApFFGREUeJ3fvcbCNEglYpJNlFk&#10;7PgkVWOTZrNAIrWIYTWxRQi3BXn99Zc5+chJXnrxFa5du8TBg/uYmbqJadapV6uIgsDszCyju/fi&#10;8fro7R+gkM7id7udJbFLxjQNhFoTwzJxuSWW15eQ3TLJ9AbZTJ6l+QXisR727h7j4UdPsZxI8vpb&#10;bxIMR1iYW6Gaa1LabOAPeahUq9R1HdXrIZfP4Pd7EW2BX7zyGl09PUimSGJ5gWDUR7OUwd8RRLc1&#10;qpspVL9GyOdhaW6aSxfPk16dY//BCQb6O3DJBm1ulbNnz1Fu1pBdsHtigiuXpjh8/DjTS7eI9w0x&#10;MjSGaCr86IWfo7o7ePf8dWq6xOkzn6ZS1Hj/7Nt4FYtsZgVv2Ivq9TE9u4AhqRRqTTbXU6TWN5hb&#10;mqdcKWPV63gUBV/YR7QzymhPHz29PUR7YkSCYYLBIJai0NQM9FKFtc00qc0M6cQGG4kNkpsZMtk8&#10;og4ej0okECHW0UV3d4x4bxdd8RjBcACXW0UUbXRTQzc0NL2JYTpeopYlOGOSIKPYEqrteB6KqoKk&#10;qMiKiio5CQtJckRrTM2gUq6Q2cyymlhnaW2VbCLJRnKDdDpNqVLGtE1Ut0o0EqEr1snIyDgDAwP0&#10;9vYwMNDb8hr043LJiJIAholmaDT0Jk1dQ2+J7Vi2jSUJiLaIJLWqey2PVEdxWcS0HSq3gDMmCJKI&#10;hIhstyzSbYGG1kDTmtSbdZrNBrqhIYg4dFHVhXfL9kGRnXGqRdu2LIfaK7YqZtswaSvB1dpW5HYP&#10;352xNf7vjC0hLGesAhtJkLarcndDP6E1HtrO7loPcfs8t8Z65317++H4uDrvCbZwX8i4E5TZO7+/&#10;daZb9NW7EnFb7zuWk/eyO+4Ghb/MemJrbtv5uKNH8QFgcHv/ouTcE1vg9Nf/uz956+/+zccf75P4&#10;jx6fAMJfU2Sm/5195sx+Zmc+ZHA4Tijip7uvjYXFmwwP9zA5uZf5+RmWV5Ng66guLx63n0wmQzDY&#10;jqzaaEaGQNDCqzbpbmtncn+cer1GvWIgo1Ip1NhMr3P8xDFm59Y5d+ECbV1RikWRs28uMjbaw+Ej&#10;e2lqTX7445e5eOFNVMnL2PAeQkEP9XqFc+/f4Cffv45W8ZHPZ8gmK6wuLjIwGuK//u//gJHxft47&#10;9z7RNh/pZJ6gz0+tWqNYKFGrWUTbu4hEYxw9/ijHjxzm5Z//BMOGpiaRLxZ47ORJjHqVX/zsdWyr&#10;Tim/QXvUS6NSYN+eXUTDEfL5LKoq8PwXnmWzUOS98x/x9Oe+yIdXbvHeuZu8/vqHLK5k6RrqpYFE&#10;w5BoaD6eee6LDO/ZS7GksLlRplHfJBhso1TQqDc1RMmiPdaBoAjkizW6ewYRbJmXXrpEJV9ldLSf&#10;5cVZDh/exafPfA7EHH1d3ShWhNWVBRCqqC6F6ZuXyG1W2b83Tns0wLtvzvDqz+ZYW8tz9uwU+WKJ&#10;4fF2apU6gWCIaq1IR3sbB4/uxxdS+fDSdc489Rhf+e3nOPHoBN/+9ve4fm0VT7jGG794ib37hvjC&#10;577Muffep1jI0RYK0tvdQ3ItjWnaRNq9+IIS5bJJJlfDtBs0NINjDx1E1xpgidTLjmdSpWgwMd7N&#10;733zWc6/fw5Ld2iEXrcHyxLIpTV8AZOu7giqWyG1sU7Q42FxbopoKIKhy4SCIbKZIufevUS1lMHv&#10;E6mWdNY3MiRWysSHOrh0/QZd8WEaepnuznYCAY1qyeLwoUPMzC4gCDZtkV4uvD9NoVyh1qjTaNos&#10;LC1x89Yc47v2s7C4jACcO3eOl15+Fb+vnVBbL0VTxFRFdAzAxqMq2IZj/K7rGorsiDc0m01ESUQ3&#10;dWRVRmvqjpGx7AK27ABsbFtEQMS0jO1JHmCb37MjWyyKzqJGEMC2HcP1LbEBR2pdwLbsbfW5u42D&#10;b+eXb2dFtw7jeJO1Di04KqNCax8CAuYOoLitVLJj0gUb2xIQRIFisYokijx0fJKJ8T0sLizx3os/&#10;Y2l2AUmS6e3uIRJUwYCm1sTEQpEldF1DlEVMy0ZSZEcZUZYwbAtE+3bvFJbTwyNsXTdYOLQpBNBN&#10;AxsbQRZBEtBtHXCyyGLLTlC0cRYiNo6he+ueWlYLWMrStjG8LQpYWI75sQ2qICFbNrblADvTtrEs&#10;E0kS0XQN0QaXIiNYoIgCAcWF4HLjdrlxe9z4/G4k0Y2o2WiaQTKxQb6QI59KUUqlSczOMXXpMjeu&#10;XOHqlSvcmJ5i/uJ5KukNarkchVSS7MY6uVSKZqOKxyURjkQYGBrg+EPHOHLgIJO7dtHf24fH56WK&#10;TrvoIb20yFtvv0q9lKa9I8xmPsPy4gpvvvE2vb29PPXsM6ymE+zds5fluSUK2QL+aDvZWoXSRh5v&#10;/ygbmRou2UPDbPDFrzxLrNvP4vx1xnfHse06ttAkGPTQN9DByGgPZ8++wfT0VWKxDhaX5zAMHY8n&#10;gCBKGKbNxK5d+H0+spsbFNObWLZJ3dTYNTHB7NUbBFUP2XIJrVZmc3OdYNDH2Ogoz33+Od57+yyJ&#10;lXW6O7rRTZu1xAa2KHLysdNUyhXm55dpNg1sU6C3J8b83DyhQJhivkCjUiPo9ZPZSBHv6qberCJ7&#10;ZHTbZHR4gENHJ3G5BUJ+hYm9w2xspKmWKsiigsfnZjOXZWAwzsBgnJGRATz+ECuJJLlCgeMnjlEo&#10;lLh2fYqV9RR9QwMcf+gQ8/O3OHfuHJ1dvUQicRR3hCvXZoiE2mnzybzw939Fb2eIzkiQqavXkSUP&#10;7R19YCpYsko4ECDW2UlPfy/9vX30xXuIRtsIhMKobjeNUplsPk8qu0khm2dhfp5EMkk6laLZrKE1&#10;6oiCQCASJBaP0RuP09sTp6MrRsDrwe31gixhWiamrqFrGpquY7TsIqRW/56sKIg4FSuXS8XjUh0a&#10;JGAZJtV6lXyr8pjdzJLbzDC7MEcymSS1mSaXz1Ov1RAEAX8gQFs0SldnjK6uLvr6+5xevng3bW1t&#10;eD1eVFUFBCzLahmzVx1/Rd3Ash3KtSSISC2Qs01D32IPCAKKeJuyvlVNE1u2E5IkIUu36Ze6rqM1&#10;HQuPeqNOo9HYtqhQVRXvlnWHy7Ut2OLYPdxmQNxjl/AAoaqdlMaPC9veYhtsMRq2/EtbCK81eFvc&#10;Bj+2sIOKKeystO0UkNlSXha397/dN77z+WPwmNBK0G1VN+9H9RR2bHvHMzvP68GMjI+jp/4qLJlf&#10;zvSwoQWuwf7jT/oJ/9PHJ4Dw1xBXzv6Bff7Cj9lMrdLZ2cPbZ98mmZnn8195ikuXr3L90iInjp4i&#10;tbFItF0hX6hSK0vs399LrDvIR5cWUFxeCvkiXe1RFKHCeH+crtgIT3/mIL09bcxOrRCLtWPYTXIF&#10;jdff/BCPTwAxRL1u0tUd48033iexlsMXdlNvSMzPrTE1M821a1OYlkRXbyf9w/0ISBRyNUJ+hQP7&#10;RxHEGocP7wfZoK8vxvTNNS68s0RXRwhJtBkaGKDWaGIhUao2WV3d4Nlnv8DpJx5icXGeublbPPTw&#10;Q8S7YvyHv/wLqvkMqytz/LNv/Bap1CLF/DpBr0qlVKGQK5DLFensinBzZp7F1TxLiQyBtg5Gx/fz&#10;o5+8Q9MU6OnroVTV6BsZRVTbmJ9N8tnnv8Cf/M//CwODY7z8kx9QKtYQpCa1qsa+feOsrm5w61aK&#10;jp4w6UyB1aUKv/vNL5HJL2MKNVZXFmlvb+PLXzyDx1snndjg6qUbJJZWGB3uxOd188Yv3iKVSnJr&#10;ahVFkqlWNNYSeQ4c2c3zv/UYz3z+DMVSgY64n2g4SlOr41IknvnsM1SqOaanb1GpNijks/T09vCD&#10;773IpQsFZm9aNJsaq6tF2qNBdk3sZWjAR62UwaNITO7ez+ZGjkKhyPUbcwiSQEM3uH7ZoNmUOPnE&#10;BG+9fp1ms0os5kYSTGxRINxmoms5JFvE1GBxdoOhwXEq1RSFfI1jR/eTSubYTCfZTJV55XsLrCwt&#10;IRs9CLZFIKDQ1xNCkgSKuTo3ry9Sq1UQFR2/rx3bVaeui6C6OHpiH5//3PO8/cYbSKbA4Yf3MbFr&#10;mEIxy9j4MO0dMcp1DW/QjayqVGoWLq+H1fUUBw8cZt+e/fzoxz/k8JETBIPt3Lo5TyDaRaS3n4Zt&#10;IYgmqiRjNkxsw8AWtyYTQHAAgsulYGOjmwayBDYmpqVj24ZDEZIB0cbCQJJFJytrO9RGSRYRJKGV&#10;pd3KCAst0NLqSBNwst6StC3HvtVj4ixybivPbQEgp0p2e+Ek4fSqbM33O2mKcHsiViTHtEE0LTBN&#10;BMuhWkk4xtWK7GqVKW2nT0YQyBcqqC43Jx4+yN5TjyAqMtcvXeXt114ntbFJe6yDaEeEgF9Faxot&#10;8AmyJGIYemuJYuMSRVAkLNNAFIVtbzSnFwk0vYmCsH0+stCq/LV+ViQH3CGAYLeqd7JT0TMtc1vC&#10;fcuDTZLANk1s08AlS7hdCm63U+Fwu1RUVcEty3jcLtyqC0WScftcqIqIV3V6nzTdoNFsYFsGpcwm&#10;+UyGxPwCydUEi8srrK2uMbcwz62ZW1S1BqVKnnw2S71aQVXk/4e99w6T7KzOfX87Vo6dc+7JOc9I&#10;GkkISSABEsHGiGQ/gG1sDs72NX584Pga2/ieY8DnHPte21xMskySEJIQCijMjDQ593SY7ukcqruq&#10;K4ed7x+7uifKYDjm/HG1nqeeqtq19/d9u2rXt9f7rbXel/r6WuqbGujq6WHn7h1sO7CLno3raO3r&#10;pKu/l561/fSu7aO1rZ1QJITf62VxaYmxiXHOnTvH6RMnGbx0idnEHLro8OL3nuLZ732PRz72Aeav&#10;jOHoGvf/wrvwCj661q1Hk+CbX/oyfo+f6csTLCdzLJd1BA2MgsHbfukRHvn13+P5505y330PIHgM&#10;FpOjNDWGOPTSc/i8Ptav6SceizJx5QqXRwYZGx+hoaGOcDhEc2sYUda57/57CAQD+PxexkZHaKir&#10;QXBMxgeHaWxoIFfMUVdXy8LsLEtTc1iWRdnUsSSHrt4eHBmaO1tZs349t911ENXn4eyliyQWU1wa&#10;usyefbdR1sq8cugVPvCBD6JpBplsHsuxWbNuI6KiIIgK8dp6crkCkViUrt5uBs5fJFBTS2NdIzWR&#10;KFOJOSbGxxi6MEBrZweVgsbC7DwtLS2UKmV0u4LPr1BTE8Y0K/zLtx5jZn6OpsYG1q5by8kz59m8&#10;fTf+UAjdMGlpjvP0D35AJFLD/gN3UlvfytoNm5i4Ms3xE8epiYfYuL6H7z32bbAN3vLgO2jrXMf6&#10;LXtpae+mpqGWSCDiRpMEiUwmzcLcPFNTUywsJZiZniU1v0gqk8HGxqOoxKJR6uvraGluprahjqa6&#10;OuLRKJ6gDwSwKxUsQ6NQKSEZNrrl1klLkowqynhl2S038HpcXT5JxjBMDN1E13UKhQLLy2nmZmaZ&#10;XZgnkVhgMZEguZykUMwDAn6fj3AwSF1DPY2NjbS0ttLW2kpLUzM1NTUEgkFUjwdFknEkAdOy0Awd&#10;TdMwDANnNRWS1SjeCpBbqaFznKtVbwKCG+UTrnkgYptGdb50SV0EAVcAXteoVMoUCi77rWEYOJY7&#10;D6iq6upe+v2rLK0Swur8uAosuT4lczUNcrUC78ZExqsPoTrLrQDb13/cqrr45gewunDnpqpzXTao&#10;cAO5V/XVDe9v8fqaqNuNp3E9VrzmvlFN2XeDkLcuf7iRfO317CdN3b/VcT/JsdeegwiIgvDpux75&#10;g8+89PU3IoU/L3sDEP5vsPbWxKe3bNrJyWOTPPado0zPZ1FDCjv2bqF/7RqefOIHvHr4NBfPj1Hf&#10;1EhRK7BmfRfnTg8QjvrQDR2t4pBaLCKLPlRFZm5mkvHJaS5cGMYfsAnFNEKhCEuLBdK5LJrmAgVJ&#10;UiiUMkTCQVraapmanuPSpWkuDo3iyHHijVFkf5BnXzrGC4deIVVc5hceeS95PU0pl2Dtmn68Pi+K&#10;x2LNun4MXeUf/+Hb4HiIRD3oRgVBhvaOduYW5lFkhcWlRS5ePI8sOzQ3N5HPZViYnWHyyhWWl5IM&#10;XbhAOCjxmx//KD6vyPHXjhCJhDANi0KpiKy6NNbheC1LqQxIElPT09TWNZBIzFNbH8cWLFKJJQ6+&#10;6Q7e9e738L3v/ZDu7s38y6NP8tef/Ryio2OYJRBMHEMiFvOxbccmBoZHWUovonjqmZsoc3FgkKbW&#10;Vs6fmaG1rRtJtDh/ahDDNLANi9poO3Ozw4yPX2Hb9n1s376NTE5jMZXh2MkrXBqcx3Q86IJBU0cT&#10;PT1tbNu6CY/spbWpFgGL5FISr+Jx6cr9AURHQRLdSN/Lz50ntVgindZdBlENSlmHSDBAa2MN/T29&#10;zIzPolgi8zNjxKIqGzesZWRwFjUoUSpVyBZMmlrDdPYGGBvOIYkuuFR8FpWSg6mLTFyZQZRs9t+2&#10;nkAQBgYmKRctunqjrF3XTGpBQrAFWloEGhsCvOs9d3H06Ami0QDpZJa+NZ3cc99OFNnHyZPjNLXW&#10;k81nSOeKTExkmJwosHPXBt761tupjUcYGjrMw+97B3tv28licpHT54+xZcc6BgYH2HPHbWzYvItE&#10;Io0/EGDf/n20t3ZT1nUGLg2ynCnwgQ99lJbeflBDFMsOmeU0smXjkyTAwh/0ovpUQkEVF2I5eD0e&#10;N9VQEvD6VBRRQJElFI+C6lEQpZWVWdf5sAwLAVYFolefq06Ha+5q7YozJIoClm1imhZSFeRde8yK&#10;0wIgCSL2NSlFtuNgW5Yr3uxQpUqvBgDFa52tajqT67EgOAJilU5drKbYCI6AbpkuwKySRTi2jdfr&#10;UtOn0wVQJRpam9m+eytrevpwcnkGj53k1LFjzEzPEIuGqautRfUoWKaBbmqoqgfd0DFti3Kl7AJN&#10;wLZNFNkFiKZhoqgqGjYGNqbg4EgitmBj2iamrWPjfj+iKCGpCoIs4kgCiqoS8nsJ+DyoAQ++gAfF&#10;q+LYDpIkEPR6sXWdZCLB8kKCXDZHMpNman6a6flpEosLJObmWJqbZXFqivmxcYZOn2V0eJTZRIKx&#10;8StcGRlifmaaXHoBrZgF2yAYDVDfGKenu4Nt2zaxaVMva3q62ba9j57eXrr6OqlrbqamtoZYNEpq&#10;YYH52SXm5+aZuDLJ0IUhTh0/zblT5xgdHGFscAxDK1PRNWob6ujs7WXD5k1s2bGNdRvWs2FtL/OJ&#10;JR56+B3sum0fT//r9yhXTPyNzdTUt/Abf/RJRs4MM3zqEqW8hij6aN6wkfr1G2loaGc2keFjn/oU&#10;LbEO1q/byt9/+e8JKTrTl89yZXqITHoZj+RF13VOnTpFc3MLNTV17N29l3yuyPjYOM0tQWrjYbK5&#10;ZY689grlYpF0Ksni/BylXB6rYtC5ppdgOERybg6/6gOfTFNrK4V0BsdS8Hu9iIKDaeg8+tWvUlcX&#10;paWxlob6KB5fiK3btyGIDoapEauJMjc/h6x6GLhwgdb2LhBlpqdnqVQMZFkln89TLBeQFZm6+kZm&#10;ZmfZsW0HY2NXmJiawbGhtamdXKFELp1FFCUqlTKqV8UwNe6+525mpya5cP4idTVxfusTv8nU5BVq&#10;a2qo2Cb+SIijx47S3t7BwIWzLCVTbNi4hcVkikcffZQNmzbT19eNJNl0dnUwNzvFzPQYuqnjC0UQ&#10;PAFyZYOCZjE2Psvc3DxzszMkFhbIptOoioLH5yUciVBXU0d7ayutzS00NDUTCgYJ+wPu/9G2qFQ0&#10;TN3ENA0sx0GWZLweDx7Vg6zKBFUfjqrgSBJYNma5TDadZjGVYj6VYml2jsXkErOzsySTSbLZLLqu&#10;4/f48Hg8hGNR6mpraW9roaOjg5a2Furr6oiEgvi8fiRVWa2b0w0dTdddEpfqXGfa1mpK90rUbqX2&#10;zJ3/bhGiEgVW3ciVaP41H18bjZJEd27UNI1yuVwlfTFXa+1UVcXr9RLwufV/Xq/XJb5xXCZXqmmO&#10;gnN99G918UxySf1SmQAAIABJREFU51/xGvT100GYn82cH9vpj4+q/XuIy1bMFlbOtwoInZujgbce&#10;zU8O2l7frpf5+WlM4Fqit9Uxf/qlr3/uMz9Tw2/YT2z/O/4v/7+2Z575BWf71s0sLyYJeWO89MIA&#10;3/7WIebm8/zyx3dwz133sDCZ5guf+wc2bdrE7W/aw+j0BD949mVee2GZrr56Gpvd+pGhwQkUxZ24&#10;Y/EAXe1NtLREGB+bILmUQdNLdHX3EAnXY5gVxscSFApZQiEFU/dS3xDiTfdtZnFeZ2hgGEuCXGGR&#10;ns5+LlwYoLunldmZFNl0hYN374fyImWthEOZ973/HbR1dvDiy2c5fmyCQ0fOo/i95Ap5ampqqGto&#10;YeDSMKWijqqq6BWNglahviHClk3rOXPuAsUiyHKYUChEenmeQqFAT0+PW0yvlwEbRXHZzhKJJJII&#10;7R317Nyxm2d/+CIej4dINEhZqxAMRChlizS0dfDeRz7Mf/1v/w/jkwU8oQhbt3UzfPYs8VqJcnae&#10;/Ts3Mjs7TEdHC6Pjc1weW6ChvoFsapmNmzdg6CALNVwcOMRb792MXSmSSo6yobeDdT1buXL5Ag11&#10;TYhygGi9n4XkElrFwVfbyOFDJ7h4/grLSairV9i0qQ3BzPKm2+/A68kTDnkZHZ4imUihqhJbtmyl&#10;WNZYu66PVD7HY99+kTVru/GEJE6fmmdhYYaFhTybtzTyR//HRxk4d57vf+cpdm7ZBYKNLQq0tq/n&#10;h88fYT6fpqY+yisvT9G/sZHlTArbNHAsDcGRKRdBcCw8is2a3jaKuSxtbR0sLi4QDAa5dDGLI1RY&#10;v7mGsD9GqaQTj3s5+dosTe0q3V1dbN+xjnA4SmJpHk/Ez+XhMl/4/NfpW9uAqoSQFQXd1hkbHee2&#10;2/cT9FvcdeduBi+d4fzwOX79Nz5MY30Djz/2KOlMmXxO4f3v/3VOHB/lpWefJxTx09O/hpqaFurq&#10;GylUNCZml7AFP3Xd/fRtPMiR05PUtXTw1FNPIUkS23ftJFPMUNAsBEEiHI7g9fixcJ2fUqmEoih4&#10;ZT9lXcPGwefz4Q8F3foTydXW8nsVRMVNB7Vv4DcRcSnYHUfADdBZ2E4VgAkigiBh2+bVqJ4kIlb7&#10;t+0q4LScVafmxgig6zS67bkA8ioYBDdV1a6mRWGv6D1dP33L1bYcy16t5TNNE1vA/Q+WS2A7yB4J&#10;UVXw+j3IgsjM8BgDp89yZXYWUZLYumsHG7ZsJhIPUjGgXK4QCHlRDXCJ+JxVp0UQBDet0wZHrEov&#10;gFufAygSYDvYhommWZQqFTQsKqZFoVhELxUpLi+TnkvgGDqi7KaAlUol8vk8kiDgq9LumyJEGhuI&#10;1tcjqhJen4pPkcF2UEQF2zYJebzIogySjBQOIns9iIKDT5KQFIOIouLYUKmW5pglg3w6Q6lUouTA&#10;8vIypXKR5eVlbMPEMkyKhQLhcBhdh0A0jDcYIBKLEquJ4/P58Ph8eP0ePJruAnscyoaB7lhutNiy&#10;wLAwBYeGhlpeeOZHPPalr7Fr5w78TXHe+773oKgyzz71Ax579FHe+p53EFD9XBq5zP47buPI408x&#10;OHCRT/75H7OpuZPjrx3my//v/0DLjRMKVgjERRw0fLJNvDZAb18HTc0tJOYX6OnpQVX9HH7lBBPj&#10;o2zfvovkco5SSaNctDl78iJmxaGyXCDYFCYQCJGYnaO1tRU1GMQXCZFaSpKbX6Kls5e5+Wn61nZw&#10;x8G9zC8u8K2vfYff/O2PMDwyyJETZ7n3zffR09PD0PAA9fW1jI2NMzkxx9o1m/jhd39IOBKhWCjj&#10;UVUaG+tZzixjmGUcx6JzfQ+XLwyxY9dedMPh9KvH2XPH3fT0reG5J56mYhTwebxoRoWDdx+kUM4R&#10;CgXQtRJnT57gXQ/cT21tnK997WukCkW2792LZpkUi2XKhTIeQeOOg3dxz5vv53P/7QuEIw20tPRw&#10;+NApmps7aW/rY2F2inwuyfj4OF3967GUCDnLy9qNO+letwtZlgkH/ciiC5YUj0qpUnEXfkwTwXHr&#10;mjXcFH3RMPB5vdiyiCR6KJs6gmNjlF0JhbJZoZAvITgO5UyekmOjAwoiflHEIyngVXC8HqIeL8Fg&#10;EEGWqimc7jwkyyqWbmCK4Fg2tmVgWcZVtlvxKsOw7XrdV+cR21nddmO92LXz042SC1cXycRVALiy&#10;gLUCLizLwjRNLNN00+FtazWDYlVWRxSvYe10566VBbXV6VdyP19Z8JKv0fK7dqx2dfjitXP3NRP5&#10;zwZ4rrfXq6378WAQeN1axZvbu1WfN0oi3Wzud3ct6ba4uvXfO5ofZ9e2+rO19HpA2HEc4dMP1P1M&#10;bb9hP5m9AQh/jvbBRxodWfIR8scYG7lMPCazYVM3p89dJJeD3LLG/fftZcf29Xzr64+RTltkcyX2&#10;HNxOe3cTPrmbx777BIupceprOxgemcDj8zM7W8bCobHGQdD9hIIOH/3Yw5w5c4UnvneUvv4GQlGb&#10;uvowkUALoaDMt7/9IyplD3tv62BucoH16/rxxUTGx8eQJT+xWC2qKjM3k+D8mSlMXaG+NkqsFjZu&#10;bmHfnm0MDY1w6PBJuvt28srhAaRwjFwuB6JEKBRjbnYBv9eLrhURRQhEwpiWhm1W3GJ7SyaTKyOK&#10;IjU1ERJLCTTNpFzSXLFcyaZSKSNKKpKkYOs2Fb3IhrV9lIsaml5g976tDA0NcWU8gap48EXr6O5d&#10;j2E6jE5lePcHP8Tv/9GvcfiF4/xff/bnnDn0NO9/5Dbeet+d/Plf/DWmJbKc1pBkh5C3kR171iOK&#10;QZ599gWK+Tyq5LB3Tw+RoEJTnQ+9nGR6bBJTg0IBJEXm4ffcxkMPvZ1AXQOHXzvCudMTfPdbR9B1&#10;k/palQfevJ+dW/sYHTxNYmGagwfewjNPP00mu8ivfuw3SKYXef6FH1Iqi9TUxtmydR3+kI+m1npi&#10;sXbmE6OMXBrn/NkBHNNBsEQa6qKEQiFOn71MKp0h3uRjPq2TyZnMJUoYZhBBLeDzeYhGZcqlIrYu&#10;Eo6KWBWV5aUSa9bVEgmoVIo6oaAHj1/g/LklrgzpfPy39rNmbQuOLZApZnn6qcN0drXywfd/AGyD&#10;5154ieHReVrb+8iki1wZm6K2Lkq8TubF584TidVRKsGlwSkefHgzn/y9D/NfPvNZmtpFvvjFz+L3&#10;Knz2//wio4NLPPzQezn00lmyiwXOXzzD7Xfczd79B9Fth517dvOd7/+AVLrC8FSCu976AWo6dxJr&#10;amBgYJT/+pef4y//7NPEowHypsDicppsrog3GMFyRCRFRpE9rhhxsegy3FkmpmlS0TV0XUcS3XRE&#10;bAdRlhAEadXpkgW3psW2DERZwutxiSZkWcZxLGzbdDUvEBHkqze0FYdnxbFRRAlHrkYWuQqmRFFc&#10;ddBkceWG7/oxolB97Zbv4Yiu4yNdc+NdqV/EERAFGxH3/WrfVTIbUQQfoIlQwXFVFwwLwbLx+VQk&#10;Lxhph5GREU6cOMHCwgJdnZ1s27gZWzcoFYqk9ZLLdOrzIioypuUgyBKK4sE0Tfw4WDbouk6xWKSQ&#10;y6MVCziGDrZDWdORPCqhmhqUcABJkYkFAsS8PkTDQBcdHEHCFwwQiEYRZRlHsPH5fARDfoSSDoKE&#10;JYpUdB1BtJAkCcuxUVQvlgCqAJLjYGompiBgCyKFXJZSMU82t0x6domg10cFh+RyCnQTq+xeB97m&#10;WiRRJOT1Ux+P4/V68fl8RGrjyKqHEDK2KKDblkuoUxUWN00T07ERZRHVkRAMywXgooOBK9ytILr8&#10;GaoHu2wjiApf+ecvs2ldPzv37SAgifz3//sfsMoVfvU3P47kcWvC/D54+bvP8eQ3/5UtezZRLiUZ&#10;PnuMzKWLxDvibDnQj1lM8urJo9xxYDOBoMiJ0yfYuHEdwUCYpsZ6Uqk0qhLg4tmz3H33nQxdHiEW&#10;rSEQCBMK1PKVL32Dro4+Hnjk7UwPjPFP//1rbNi1CTUcIZ1Oszgzx87tO5iam0LxyjS31NLYXE9D&#10;QwPPP/88fX19nDx1HESRbZu3MTU1w5r+XhzHQlE8nDx5ntqaFuZnlphfmEMvl4hFw+h6hV/+lQ8z&#10;Nj7KSy/9iK37dtMea+bo8TPsveMeDr/4KgfuuIdkKsOpV14lXCNRKhXILKd4/4fex8kzJ3Eci4DP&#10;R2opyZb+DpLLixTKJd77/g9ycfASmqlj46BVTK6MnGHfvgO0tnXxz1/9BrW1rdQ19pBMVCgWHbZs&#10;O8hrrx4mHo+iGTqf+J0/oGyr5AyRkgZ1Tc0UyyW3DtZwwY0li4iygioriLa7+GPphhstdyz0XBG9&#10;UCKrFbAtmbKlIUsSdqUClg0+lwEzFggR8vswJQlJ9eFRVLyiiCQ4WIKIKYrYlQq2AJqmrc4f4Ooe&#10;riw2IdjVyJBzDYCoskA6XAf+RAQE28GsElfdCArhenBim9Z1AO7qPm77ZhX4GcZVMhlRFKvC9BIB&#10;j3odmLmJ8di+ufbNqbL+Oo471wjX1Gev2Mq+t9ou3Bpb3XTs653z6+1zK1utXbxh95UxXN1+a+B0&#10;Y9rrTe2vrLVd89vf2uwfe97X9/vT2o0Q86dv6d8ir6m+fwMU/hzsDUD4c7JPfLDHedu77+OHzz7P&#10;6VMjCJZIb08Pf/LHv8uRY4fJ5nO89PRJ5mbmOHDbDjIZV2+od+1GXjtxkrqGWrq6unj5pVcJhuPo&#10;FYG5hSVUTwhFDTF2ZYpYME5DrUNnW4h8NgtSkJHhJQRRJBoTaeuI09gYJRyKUyo4rFm7i/Erl/nW&#10;15/gd373PWSLBdL5JbKZPDMzy+A4hCMKdfEGxobSnDg9iarCXXf2sW5tnEjQx9xcgeaOjXz/+Wc5&#10;eSFFoaTz2b/4HD29a/ngBz8MjsW9bz7IhXMnmZ+fR1CgubkRr9eLXilRKBQQkFjO5PH6vezevZvT&#10;p09TqWioqrd6czGq0RYPlqnj84iEQh5sp0wo7AFBolQxCYUiTCVmqJQVahtaCdX18md/8080tDRx&#10;/NUznD7yMrs39PGPX/xjtm7sYGJmCN0yyCzr5NNFZNXH7FwSn8+PZpbo7+vjE7/xW/zJp36f5VSJ&#10;HZtq+J9///tkl2f50TMvMTqyyMhQgpZWL/e9+SD+gMSPXjrMA+94F8/96BxPPHGa/p523vbAToYu&#10;HWPvui0klsYZG5mmqbGGYFgi4I9SrGSJRCLkCgKq7HDs6Fl8/jhvum8vPT29hCICAV+Q6fEJTh6/&#10;wOTEIlNTc/gDHuYWNHyBIK1dQWYWF0gseBE8FpLfIDEn4ffJ1Nd7KOcd4jEfuXyKcsXGMrxYepmu&#10;Tj+f+PgvoqrwvcePIvt0LMPDbXds5cjLpyhXHD7wsQdRfQ28+vJhxkYv86533UNDfRt/+dl/ZnRk&#10;hjtu38n4+AQSPu598C6+9KVv4AnGOXjPnfzDP32Tjq5Ovvh3f4BdqfCpT3+EO+/ezS+9992cPX6J&#10;x//1GVobmmlrXkNH23q+/9QT9HT3EYnV88wzz3D/g/diiDKXx2ZobF9Px8Y7iXbuYmwxS21tI9/6&#10;yte5fP4Ub7/vbkRJ5ZuPP8G73/8BNu3ey2K6iCNKWKa7Wi8rErbjIIiOy0CKgGO69WuO41As6Gim&#10;QbmkUdYqWIaJppcp5QtolRKaZSKrHhSPD1mWq46LgyzICI5LpGIYBoVyiXK5vOogOY6DIkr4wn5U&#10;WcEjySiihKIoKF4PZrXG0dSdVQ0rVVVRVAlsxxW9tmwwKmhlt26oWCxi6QYguu0oCjo2HkVGVZTV&#10;dCvF68GqpqpWdA0FEaNQQLQtZFmmVC5jOi7Iy2oGsixTEwmj5YuUMzmSM/OceO55Nm/bzpoD2/CH&#10;wxiOjSlCNF6DpHgwTRtVkjHKBRxRQpJVREV2HTTbxKsqBH1+akMRRElCUFRsSag6ehaybSPaNoIk&#10;gyhgOC57qSBJCKKDaerYhknMH6Bc0dzjcTC0CpZlkc1mKRbLGLrDUmIeBQuPJLG0sERB01B8fnRL&#10;J15Xi9dxHVRPPIrsd9PTGmpq8SgqmmzjU1Uc08Yx3QiLZhrYOJiWhWRaWI5bN6kKEpZhIlV/K8uy&#10;qIigSjKOYYIjYqwAR6o09IaObjtIgoohiui6Tk9TA8u5NGGfj5G5BXyySk9TM6lCAUNwiHr82PkM&#10;f/GHn+Jt7zjIUz/4NqX8Ivft2cueg9s5MXSYqYEzLKSWaKwLYQl5ND3Hls3bGR0dRVFl2lpaaW5q&#10;I5maoKGhgcuXR1haSiBJCr/4C+/j0KHXyGQLBGsCrOvcwFe/9E0mZlM0NnUR8YcZGhxkzfp1ZJPz&#10;9PV1I8oGilciHo9TU1NDrCbOD37wFKOTC0RCEWbGZ/mrv/oLzp09xfjkJKlUganJefw1UaKREPv3&#10;7iK9vMDO7Vvo7OlkZmaGialJ9IpELpXjxNFzBMINTM8l2bFzH/v27KeQTPP401+hJhZhbHSIWDzM&#10;ug1rGRu7TDAYZHpyCq8oceCuvfRvXA+OzNjly/h9MmPjVyhWLMJ+gVwuR1t7J7Oz85iWQlfPZiw7&#10;wpve9BAdfVv527/9W/zBMPvvuAs1EMEbrMMUPDiCCIKFJVhYho1TckXgs7qGZduU8iUUW0d3HPLZ&#10;HLYoYcsitcEgPkFGkyAcjuII4POoeFUVVVVBFN3/NyKOpeE4AqZddfptBxwL23EXNpSqvM6K2Tir&#10;EbCVxSWbKmCyLa466G4UTxHArGr2rQBCqeoCmtXa3WuzF1aBWRUoSoKIbdvuAohp4pjWNfsLCI6N&#10;IImrQvErKacrkTtHN1fHfmN071YRv2sBliC4pFriLWrhfiz75Up/9s37vR6w+vFRuNc/5iezG8GT&#10;jSBIr9vGv2889i3beb1jfxZAeOPCwE9jP8lvWb1GhP/81tqfqo837CezNwDhz8E+/5/vc149dpZ3&#10;PfQW/MEA5y4M8uKPXkV2RBqb6nj4nW9l/aZejjz7MsePniMSr6Gi5UmlF4nXN9HT28/g5QFefmEM&#10;f0gmVtfAci6FKHgIBRrJZxNEo1HmFpLEghK/9K77aWtv4n/83VeZmFwmVtPgpkTlNVpa/dTXRZE8&#10;Bg+984Ns3NjGX376r5m7skTf1l7Sy3my+WUymRx1Ne2UK1nuOLiNHVu38c3HnsJxinS11RD1ymBa&#10;7DtwF2MzOYbHF3n0+6+RWEqzYdN2Pvnbf8jZcxf53F99lo/8yvvI55d4/FtP0NhSx4ZNGzhz+jQ7&#10;t29mcmoUrWKwnClTLlVoaIxTKhcoFXVwPIiOiO1U8AcUyqaFZQgossC6ta2IkkU+V8FyZLK5HKWU&#10;SLRRJJ3WsfFTdsJsOvAQm3bv4N4338Xj33ialhqB5akTfOUf/yeRuEQwHMLjlQn7PViSQS7lZ2Zu&#10;inA4SCGvsWXHZuZmE8zMzNDbFuRtb9/EAw9sZXRwlIAviG3IfOsrL1IulNm2Pkg6Z/HR3/pFJhYX&#10;+cLnDzN0aZ6dezqZnZihTjR5ywMHCPpCKB4NpCLNTZ0sLMzQ0t6B7DFJLWUYH5tn6NIkjh2mbOQo&#10;5002burg9r1bqVRMvvqVJ1izfgvNnfW89MprzC5k0S2DSDSAqDokkiXqGmtZSCTBkKips2iIN1DI&#10;ZSkWJRKLFuVKhS1b49SGYyxMznHvPdvYuX836eISpUqZybF5lpey/PCpMWrb4vz2H38Cv5pibDDF&#10;C8++SE9fA5u3rOfUiWGe/PZrRIJRbruzna6+zfzF577OPe+4C08wwr69b+e5F7/P3NwMn//c7/D8&#10;i9/iu499h7c9eC+ldBY9r9HV0kY+aROI1mDZGsePn2TD+q1MT0/R2dvM5OwMyXSBPW96mK4NdzNT&#10;ChJs6kWS/YQVLy8/833OHX+F868ep2Da/M0//hPx9m5SJQ3DEV2HyrYRbXCEKhBZSS9yKxdwLBtJ&#10;Vaqpma7jIwsisuTqYkmCgC6K2DaYloOFq0knCS6duuMAkuvYGCtiz9esXIuAYVkueYxuYlQ0TNNE&#10;t0zylRLZfB5dtzGrxyqKQjDkx+fzoVQBpE+9yk66kqa64giKooibKSpgGzq25f7GliBSNkwsxyaf&#10;zaFpGpLgEI+EiYcjrj6XIqH4vKB63XGLIsGAigxgOAwNXOLIK4coLs6xbc8e9t95B7HmEJkCVCo6&#10;EpI7ZsfBRMDEqTrQAqIEYLtpo5aBhIRjgShLKB4VEwvbMfAoMug2pmGh667DqZU0sssp9FIRr6SQ&#10;zqVYyuYxZYmSrlEpF4kHQnhQMMoV/A0tBEM+/B6BaCiE3+PFlhQ88ShiwIOs63htGQHIWzq2LCLa&#10;Dlq+iCpLCBaYloUju1IVgiCgSjKi5YpKW5LjRkZNG8F2Vh1kw9LRbBOP7mBJApUVsh3bQRYl13mW&#10;XeDuF12yH0MWXGp9y0EQJAqmTkQJkrd0KOtIQR+apuEXRMSgyA+ffIL5ky8zfuI4sfZ6Nm3dQqk0&#10;jyNnySxMEAnH0LU0vf3NZHIJJEUlGgozNT3O/fe9mWd/+COisSCC4NDc2ERPbxcjIyNMTE7i8Xnp&#10;6u0hn5xF8IYRnSiPfvlxzLKEJxBhOZWkvaMDr9dLvpDCcko0t9Rw2x37Gbh0gd41vYginD45zVIi&#10;iUdUuOv223ni+9/FNGzC0Rr61qynpbOZkN/PwsIEXZ3NWEaFucQcjiAyNTWF4o1w9NhJAkKEaLiJ&#10;QGMLb3ngbbTE6jl67Bhj45cQLJOjR17i9jv2c3lsCEmRCEeCZLNZ/GqctjWthOuimGWTicFh5mbG&#10;aGppZuuOvdx/7738/u/+Hj6fhw0b11HSLF4+fJpYrJv+dTv4T5/4HQaHL3P0xBl+5aMfZyaRZi6R&#10;QTMliiWdTCXvyr0YJjFvCNu2KVgmsbp6PIJEPOBB9HhQZQVkBcGnImsWHkekiO4u2FTnIhPLjfyb&#10;7nWmiw6yABISOGI1BbIK3BzRdbYlVucVm2vnF1avRUEQcAT76rzmONiOgCMIyNXrcCWd3LHc61gQ&#10;XKC5Asyk6hxjVcGlWSV9sowV5mS3b0WU3OhfVZJBka4HNNZKKicrqavSdQDQbevHA51rAaFwC1C3&#10;0s7NkbjrTbzB3f23IoE/KQC7tg1JELBv0a5Ybce6CeysQDF7ta8bo6bXp1HeLHZ/XWurNefWzeMU&#10;eN2o4Y8DhDf+VteO+fpx/q8HhNeevyAIwp++pean6uMN+8nsDUD4c7C37OxyDMcmv7yEoxh4fBF8&#10;XpnWxgjRkMrszDyirNFS30xf73oEWeLMhZPUNnTx3ItHEVSJYKie+fksolgBRyYQVMlkSywuFGls&#10;DKKVNBpqaslll/il972V/t4uvvD5r5EuGKRyOWob6rA0i+WlZTZujBOPhMmmEmRSErLiwZZMIgE/&#10;2WUNWc6xY8dGevvaeOmFM+zat4lsYZI3vWML3kgJSY4yfPESc4MlBs9mCdb6OH06h24r+EIR5pMZ&#10;4nUuo9nloUF27tpBIpHg+OkjKLJKRdfw+VUU2WHDuj5M02R8bAqjbPO2B+/EMJZ48vEzRGIN+CNl&#10;bEFkdqqIIThYOnR319HaHmN6agzT0qiprWN+NsfcgkZNLIooCxTKFpoU4/63f4xdt9/L6Qtn+c7f&#10;/iOit8zb7t/KxZM/JJtaRPQE0HWN1qY4jqBiGAap5QzlcgWPN0i5rCFLCgA+yWH/gS6KxTSlnIMi&#10;GzzzzJeYn1jgvW//bXqaFLLFLB/7nV/i7Y+8ly/8zaP86Z/8Cxu21pLPlwgpItmkTW+nycHdawiH&#10;w+y6azfp/CJPPP4UilHLW99yEASLwbFJDFTK5TJBSUEyHOJ19fhjMT75yb/jnvv2UywnGRmcwxO0&#10;qOgasbgfLSvRUOvDFosUKhUSKQMI0NUdIZ3MkV6uUCyYbN1RQy6Xp72llcQsKL5l1m/ayPaN/Yxc&#10;GmFibILe9d288OIllnMmd96/nUfe/Ys888zjfOMrL3D7Hb1Mjk/yKx/6CLaj8+hXniOsqvhrfbx8&#10;7CLLRYXlQonu/m187Zvf5Zvf/TKXTj3Hlg1tLEwMcO/Buzl1fIATR4/xnz7xy3iUCt9/6jAXLwwS&#10;9DTQ1tbCpq1tiKrA088epr6llWhdG2MT8+y78yFmCir3vucjiGoIv1dkcWqS7GyameQkkwtX2Ll7&#10;P341jqPEKasBcjh4DBfIuY6Oy17p6lOp6KaNJBo3peOs6Bo6jpu6ZVUZ9lacNglp1RFbITuwLAtZ&#10;cUGabZvI1TuuYKvusyC4DJvVvmRVwbYdUFxnUZLEa4gTbAxDc51A00J0qo25BYU4joVYFXy3BAlB&#10;FDEd06U7V2RABKHquNmuKLXLuurW99iOuVoPJBtu7Y7h4DqRooCiKHg8HryKwtTwJf7lK18jl8my&#10;a/9edty+n7buTlRVopKvoIrSqmSEIEuurIcjYVg2paKG7Wg4holdKlPKZcmkMiDKFCoaC0tJgqpN&#10;xBdgfnwW3bJp7GyjYhpoWpn6eA3hhhiq14s/GMYfDKB4PaiSjKJIqIqMZQvYNqs1SJZlYVXrqWzH&#10;whbkqzc8R3TB/Gr6m/sbmo6NUCXJsKxq6melUo12OJSLJcSVn8C5GiFRvR5UQUKQZDc9T5RXHWEX&#10;RJqItoolmthYbnoyEpIiE4l50TQLZSWCrduUywZl3AgxhQzjY0M893efYWZqjvqeHiIBL5a3zJ79&#10;60iMXKAkVrht32aW0wmmZ67Q0dFBXU2E7z72TQ7su4NLF8eZGF3krnv2E671Mzh4ibbmViYmpkhm&#10;U3T2dBANy9REanBMhScff5l80qa+roVcIUMo5qeQKRKMhKlpiFOxsnzkVz/ImdNnOXzoJI117Rh6&#10;Do8TwMyYHHrhEP6oj9/4w9+kvquRgZFLeFUfxXyWxOwkuUwCBIN0NsO6TVtILC7jl4NcvDBGPldh&#10;7do+HnzbWwkGIrx67DUWlqbpbuuhkC3xo+dfpq+vj8XlBXx+lYcefDv/8pVvsP8texAEgVcPH8Hv&#10;D7Jlw3ZALHGoAAAgAElEQVTm55ZIpVLs3buXkcszXJm4xIaNfYiSwujoBMFAiOamHg4fOUN371o6&#10;2rqoVHQMUSVY20X3mn1YjpuybMhevD6X+ESRxNWFmJUImW1Xa+WuiXC5gOiqs36t3SiP4LLvytd9&#10;vgpyqimdNx67QlJ1tfb4ZnNBJZhVrs1rI3LXznWmqa/OX6bpZjs4zlVG0ZWsA1EUq5qoDo51lTzL&#10;BaPXj+9auxaQ3Sot8EYClJv2uYW3+jo1Z9ed+8rzypz6emmx/6tqDG/V/+uN9adp98ZIonALpHer&#10;Mfy487xx+0r5weu1c9N2+2YCm+v6FG6WYvq32r3V+BzHeSNK+B9ob7CM/gfbrz28zfGG84yOZHDE&#10;IqLgxeOvEA4FufvNXbS2dOILSCSTIoWcjSBDa2ec4eEEL79yBk23sY0w05MLFCsVbAtKeZtcrkBn&#10;VzfFUhEBh5aGdmqbXHbC9HKW2fkE5y9eIRoPki+WKRclvD6TWE2U2po6PCrs3rWbV14eIVcqEIyF&#10;8HlVevtrCcdUPvqxR7h48RzHjl6ipC1RLGicGxhFczIsJC+wdu0a1m3czJHDp0gkZMLRCOGAD9vW&#10;8XhV5qYnmJ26QsAnk8kkSS7OUzF0VMVLQ0Mz2AKlUgFJtFFkEY9XRBQ0Hnz7Jt73i+9iYW6S2bkJ&#10;AsEwjU01BP0BktnlKrezjYOBosrUN9Ti84ZIp0wKpTKi4GCZJh6vF3+whgcefDeNTa0sLc3hl2Ta&#10;m8Icf/U5UqlFSmUHBbAMA80wyeZzGIZNfX0jPjVEd2c3xXyBYNCHZWkYmsn0VJLZyRyppRLlksg3&#10;v/44RqXIhg1xDh7Yiz/sYeOWXkL+WiIxiVAI5qbTZFM5NMeLaVUQbQ/bNq3jF97zMC++8ix6qUJb&#10;XTMnTg1w+/49HD70IunFEu3N/WzYsJY77z7Ahg1b2bl/NzXxRq6MTXLo0HEQDCzLIRIO0dbuJRoK&#10;oooCrY2NhAIKpZJJKSfi9QqsW9OM6lGQZYea2hDFgoauOZw5lqOkLeMP+licXeDK2BVqayMUtHna&#10;2ttRvPDrv/Yhpq+MIQUibNjWTLxW5R0P3cfWLb0c+tEJUvPzbN7URSqXJRxvoK5pLY0t6/B4o4xP&#10;ztHcUk99Y5TZyXnikQa+9/hTqF4/73zvu/neU49xcegCw6OjhIJRHn73g1wcPkl7TwPhaICz5y8g&#10;Kirv/+D7aGlv4tKls3R1N3Jp6ALZ7DKWYfLdb36Hw68cYsfOrTR1tnPo1aO88vIrtDY1gFUmGvSj&#10;CBay4kHxuALNgYAXVfYgyyqyLOH3qUiqB1lREUQJUZJxEJAVFQQRSVZQVC+yJCOJEpIgo0gKkiAi&#10;SxJyNSIGrlCyU63LkSRX08/BdRgFVzcC09QwbQPT1ikUC9iOe/1WKhX0iks44dK+65i6iW2ZWE41&#10;5QsBUwBTAFsGUwJDAsGsEtQIkivqjIhsiwgmWBUDWxCwLHfFH1yyCUWQCagewj4fXq8Pr8+HL+TH&#10;H3LJUgRRxLJtLMumqaGeA/fcTUt3B/Pjk7z65LOcfOZFHNOmaFQYmhglk0yRX0gy8NpxTrx0mLGh&#10;Ea6MjzM4OszUxATTY2OYpQr55TT5XJZYXS3+mjih+jgNHU10r13D2i2bWbt9M92bN9K7ZR1rt22i&#10;o7+HmngNsXicQCiEqnrBBsPQqVTKVDSNYrGApmmYpuEC7NWVd1xGWVFCrEqBSKIrXi3AqiNvGAay&#10;JGHoGpZpIIkCuewyiiKhaWVs28Kjqng8HiTZTRX1qF6CwRCO5SBILiOjLMvopomiuBFn3TDw+/0E&#10;FZmSpWPJbp1jQyxMPp/hxeefpbkuyqmTJzly4hi614vqDSGWDBBtGjtiTFy4wJkjr0IwSDmTR5Ft&#10;VJ9Ff0cjy8l5ZqYnGbsyxczMDAsLCRTFw55du3nttaP09aylpbmTmelZWlpbWEwsoVV02ts72blj&#10;D7YtUshVMHQFTRe5cHEE7ACzU2lSizk6+vtZTCdRJIlwXMVGJ5sr0du7hnIlw9DwAOfOX6SSr1Cp&#10;WJw9fwGlNs6O2/bQ2tjMZ377T6nzhmjubmZyYgJd05menuXOO+9heiaBUZE5c+IC7W2NNDbUk0jM&#10;Mp+YwbR0LEtnZHiI4cFBYqEYzzz5A/SSzt49e7g8OsKadf0oisLs/DyBcIQTJ05hm7CufwMvvfQK&#10;6XSWYDBAsVhkcnqUWLwW3XAXChYXF9m4YRsVw6CjsxFHKqB6bHAqWE6F7Xv20dDSQ3NrL5Lid0G/&#10;IiMgYFkmtmliGgaWaWLqJqyQPt3oeAtXhcPhZsKWlSi/w4q06FVyFgRhVaLmRtC0kva5osF3Lci7&#10;KQXTtt12uBp1WbnmK5UKlUoFrZqCLQjuQpDP58o9BH1+fNUaawFWQaVd1QS99lxXPke4GXDeKIx+&#10;q7Fe973daLfY/Hrt3HLb67R/Y/8/rf2sgO8naccd543n9m+nh974nfw4u/H7er12bm7PQRDh6q3Q&#10;lWVyh3xrkPxvjed1rotP3/3+P/zMi29IUfyH2BuA8D/Qvvy5RxxbXCYUqWNkdIZSXmD/gW309Tdz&#10;5OVLTI5miNeGmZibpG/dFp78/muIHvjRi6do7WwiEvORzQCiSGNzFEn1kM3kUGQfomgTi/sRRQuf&#10;R6RULKAZBSxslnPL5AoaihomkchQW9dAJp0im7bwewWaWqP4fV7C0RCzC7NEG8IspUpYRgFREqiv&#10;97J5cz8PvfMBJO8ibW0dVIwScwtlLMMiEFaYm19g7YZ+Dty1j+PHLlJfX8v87AKJ5CK6YSBKAmvX&#10;9oFgY9km6Vwa3XCwbYF8oYQkSeh6GbCIx0IYWgUBm4N3bCIe9fOedz6MrhcYGBglly+iqBKdPR2u&#10;lqAjYNka0ViEUDhEYiHF9MQyjS0N7N+3n5GhIRqbmkgv5ylVTN710MNsXN9Hf183AaXM0MBx1m/e&#10;Sv+a9TimiWUYWLZAR3cnDQ3NJJeyRCK1jI9PUSoWUBQHv1/F41PJ58p4fH4iNWGSSxnMipezpwZQ&#10;ZI35pTk6ezoJhERkZAI+mf23rWF+boBsepk169u58+5NTFweJeT3U9cc4fOf/zbBcIw7DtxG95oa&#10;nn/mMDW+ekrZEs8+c4jnnnmNklYiU5pj7Mo4pVKWBx/Yz8DFISZnFkmldWavaDTXN7E8X6S3u56x&#10;4UFaW1tZ178eQbDQ9SWWFtJcPJ/CNqF3XR3ppOM6HqJAe1eMcllHskw6O5v4wIceIZ0rMjR6iTVr&#10;+jl+5BToKmI4Q0d7F509jYyMjLJ1+3qOvnqYmZmLhHxevv/seU6cnmB+aYH1Wzp47oXnWb+xh/Hx&#10;IQ6/fAaj7HDX3ffy4qFX0W2Bt73z3QTjMQYGB6ltaMK2Dc5dvIQvGEDx+phbzLivVYPWljoy6SS7&#10;dq5H09IsL05TFwnyyosvUMhnWEzOIQdUDEchVtdO/5q1mEYOwSxi6WVSM7Ms5IuMXRlndHSC6elF&#10;FhNJspllEnOzpFJLzCeTFIplEERy+QK2g5t2aTuUShqVYgXbtBEc17WRBRHb0N10Q8dxQYJXRVFl&#10;JNl99nhdIXRFddlyPT4vkqzg8/tRPF58ft/qPqrHh9/vQ/X48Hm8eD1el1zC63Mp2WUPXtXdpooS&#10;iuCmPEo4KIjIHg+6YWBYJjYCumlSLFUoVcoYuslyNk06lyW5nGQ5lSKfy1HIZJkdn+LShQsMXxhg&#10;eHCIsaERxkfHGR0cZvjiAJcHLjE2NMzlgSHmL0+Qn1vE6/XRv2MTse5WDByuDI9w7NtPM3jqHJIk&#10;snbrZjbt3Un/lo2093Wztn8N6/v72LBlE03dbbSu7aVr41riTY2EoxEaGxrxh8KAiCSLSKpCQSuR&#10;LxXRKoZbI2iZGLqBadpXo7KCCJKIIEl4FAVJkqvRmBXJj5UIqI1uXo18aHoFQzcxTBPLcWsDZUHE&#10;tmwQBGRZxHFsQuEgtmMTDPqQZBlZkbFME1GQUGUFWZLQKhUCfr+7cFDVoxQlqRqhtBAliYGBAaam&#10;x9nY10vUoxL0eThz6jgvPfMkiSvDZOcnGH3lKC1NLQycu0QumWPLrg3k0ot88Q8+xeGvfRtDlbnt&#10;zfdgl0qYgk4yNceZo69RdEwqFQtDszFNC9uxmRidYO/e20gsJJmZSjA5kaC7q5Pjx0+STudpa+3A&#10;0ExSyQxTE/OUSjbJVIZwOExXZx/ZnMUDD36Yj/7aH3PotTMgeVFEk7b2ZsbHr1DIW8zPLxGLh2lq&#10;bnDlAmKNHDxwB+MTswRjUVJLSZ5/8mmaG+t5+D3vJpFcIDG/RLFYoVg2qW9soaOth2RiGUt3uOfu&#10;A2Dr9PR2USqWWUwsIokSdTV1bN+ym4tnzpNJZ9ixYwexeIzB4UE0vcL8wgL/H3vvHWTZeZ53/k68&#10;+d6+nfN0mO6eDpNzQA4DEJEgCJIgJYo0KZOr4C1pLUqrsleyvdq1y/ZalsOWTIu0RIoBJEgCIEDk&#10;MANMnumenp7u6ZzjvX1zOnH/OLd7egYzA0CkVFsuvFWnuu+J33fi+3zv+z7P6mqMRCJHOpUlHCwl&#10;HC5nNRrD1C0s00SURB7+5P3U1dXh9frp6tpCd3cPFgLBQAC3R2QpOoPfq9LV2UounyIUrmBxOQNq&#10;AMUdwDb1YlTeAPsqKZQgCGAL64ILAtc5s8Jamrej+bZGrb9xwi5uLRT3s8HHXweSYhH8CVePsVY3&#10;CO93tDeCTVEQMHUdQ9fQ8nm0Qh5D10AARZFxuVS8Xi+qqqJKsiMRgxNVW4sYSsKaqp/TXuG6Y220&#10;a/q2tvxDROJuFb36sHDrxmDl6jm7WZt/WbvVPj/KsT74/Fy//P0Rt+ujrcD6/Xf9vbcO8q/fB++/&#10;pz5Mu2907Buteytg/gGA9k/u+hgU/r2Y/MGrfGx/V/v2t3/Itp3dDI/3ce/DLVTXy5w6Ns6p0yn+&#10;+Z89xUvPn+HNd99lftHGV7ZKXVs189E4tU31XB6ZQVEtWrtLScQs5heXUf3leIMBkqspSsN+Fhbm&#10;qKgqQ9fymGaBdNZh9hIEhYKRxe12U1YjUV8n8/DDD/LWa5cZujxFfUOc0k3V9A9cRFFhYSFFsFxk&#10;c0MbMzMj6Pkg7548QUWVl9b2an78o7dRxRoOHqlkYW6ewTNZdCvF8tzbhEM13P/AAV77+TlcPj/6&#10;0iqGkSOT1XjreC9+v0Bb+xYy2iKiKKPrGgC6blFVXkFZeZB8Lk88lqKQFXjjlRHeefUUhVyeZCZP&#10;eUWAgctLWKRpdftwyQqansXl8pBMZDAMk2xGQxBtClqO5k2NBP1+psfHufeBR/nF66/yiXsP8Nhj&#10;j9DW2UVVZZD5+XmO3H4nO3bs4S+vDJPLa7jcErGlFYQKheq6Zq6MTtHc2snM5BWSqVXKJB+iLOHx&#10;u8jms7RUN/O5L3yZ//afv4WiVHPyTJq2Nhe+qn5cgTrOnjpFe0cLrZt7iC8nES2b+elxtEKEju0l&#10;ZM0cb598g1zBx5tv9lEVrsa0s/T0bKE04GPH3g5cJQLHTw9R0PO8e/wMx96YpLE2wNOfv5sHH7yN&#10;YOUIrqAHQfMyOXaWVCrL0kKaqupGGuqbeO65NxgbTVFVGyRc4aO6ZhHLkEjHLEwrSyopEoulMMw8&#10;Le0+Du/ez+DlUc5eeI3yaplktoLte7YgSBrf/i8naVkMM3R+kabN5QwM9eENpnj81/bjFR8ll9I4&#10;9Phh/vWfvUAqo5DPx9m5tRVVcjM9PsXOPd14/E2sJpJ8/kv/iDfffou+wSXuvuczKIIbr8eiqS7I&#10;xNQgFVVuRMHDv/k/v0sskmL71kaWFhaRbIvVfJJ8LkeZVyAoZ2irVkiaFql0lJnpMT77ha9y8vwI&#10;TU1NqGKOH3znvyNYc9x1xwPkvKWUlxsYooRuCuj5HIauk7NMXLKCbplEoyukUgnS6SyCIBCJRHC7&#10;3bhdXixNX2fv1LQ8tmmRzaTwer1gWhRsm2AwiImNS/WAKDiOlCyQTqcJ+MNYlkU2myYQCJDLOQy7&#10;qsdLKpVCdRdrGC0LqZiSZelFKQrjalQPy8YsaBRyWYx8zql/FGw00yCf0xAUCbfPi6i6EEQZxeUw&#10;Ga4mE6geN6LsUMIrkkzI5yfg8hAuKUMoc5xOxaXi9jgpmWuENYqi4JZcWKaO3+/BsO31uiNFFJAF&#10;SH3xN5gaGWF0aJB3j79HqDTMlm091LQ04/Z5kHSbaDTqEM243RhGkUZeUskZWZAVJAsE0cLQDCTB&#10;xKe41ms0LcVy6g8ppp/ZjpajadpYGGgbSC6c+innnDkBFgFREp3ob9GJX0t/WzPJcog6HMfDSS22&#10;BQGXx4uWLyC7VEzdAMFJI85blgP+RJHVeNy51pIzxipIsgMGRRGP5KG+pppn/vavGb94Ho9sk82l&#10;yKXiXDx7lhKfh+FTMVylZTAZBDzUlvtZWV0kkY7S1N3B1//X3+Xl7/+Q08fOIBkFwhV+/vAP/iVv&#10;vvocx06+TUVZmFBQIq/Fqa4qJ1dSxsu/eJOpyUWiKzHaN2+lNFzB3OwyO3btRhRc1Nc3cvnSAHMz&#10;c3g8JUiyRU1ZBZ1dPch2OfOzK+zZFaBl03YGr5xndmqIXLZAdU0LYxOjjA6OkVyN8eRTD6OgULC9&#10;vPSz54mOT9O+czeaINPd1cWWrZsZWB7h2Auvkilo9GzfTkdnF6+9/jq//vnP8sUvfJqf/ehZ8uk4&#10;oqjRe36AyopNjI7M0Hv2Mju37WSw9wwjl0fp2tnF7OIcpmSzpbOD1s2b6bt4gWQyTmVVLR1trUxN&#10;TfHy8y/SvX0nsViUQChI//le2rY1oxs5QsEyKqpruNg3QDwe48qVUTa3drJ72yG+8z/+mnQsS3lF&#10;Basrc+iKQtDvIWcVsB06YaQNQEtgLfX7qgLfRkW2NSfbqeW7NkryvlQ+NjjC0g1IOgTAWktFpXhv&#10;i6ii48at1fytyz0UJW8wnUi5qjryLS6X6xpR+bUUa8EGawOL51oEUhaL93Qx/XWt7dcwkGJfI3B+&#10;Tb/W0l75u9k6ILjJDn6ZlM9fZUrnjfb5Uda/Warpml1dflWW6OZiErzvGl0737zmt3OAq8BLvG59&#10;5++HPT8b+3GDpTdNGb0xoPxgVtWP7VdlH5/lvyc79tqX7D/4rW/h9Yc5fGcXT3/1MDkjz+TIBIuT&#10;BdKpHP0Xp5FcfgaHFgmV+imvCHDqxCV6enrov3iZUKiMbC5GTXU9qytZRqaXqSoLE/IrlJeFWViY&#10;I5NL4/W58bgVClmFrLZKMOQiEPBjoyNR4LNPHeU3vvQEx95+j//wb3+IxydSU1uBKKjohs3UTIzb&#10;jrZi5g0mRycYuLDA7/3eYzz5qU/y4s+fZ2gwxk9//BaRVYvtO6ooLy3jrgf28f/+l2eYmczS2V2G&#10;ip/Lo3MYtkQio9OzfTcjI6PktTxunxfV5SboCTA2NQpYyLKIIgl43R4sC3LpDKpHJZfQCflNvD4J&#10;j8/REcvmFeKxLKIskM3mqajyE49HMA1HM87rlTANgdVEFlVy09LUzOz8DA8+9DjjEyucOXeRRHIV&#10;fyBIdXUVU1PDFDJ5XF4/TZvbwcySXZ0BDVIFEzVczWNPfY4/+qM/5oWfPsMf/t5vE3CppFMFpzZM&#10;kkjlDD75yc+we9cu/vOf/ztS8WXuuKOVz/1aE611pUwNLrK6mOSxRz9FNLnK7MI83/7BacYmJ/jU&#10;pw7yo796i5KQSTQCPV2l3Ll/B6+99h533rOD8opSookk2XyOd966QmTJoq6hhIaGEG5JQVZyJHMm&#10;fVdSHLzjfvbs3Y5tpBg6e4m//tZPsW2bsgo3LpdKOp3BFGQkVwGvVI7LZ7G0qBEsU7gyGKNr6ya8&#10;fgFNi7N/bzu2XUAwVVZjS0zNxHnwUzvYv/82/viP/x1huYJj78zwv/z+few+0M4vfnGSrT0V3Hbk&#10;CM217QgBN8/95E3+xZ/+ORUVZYTDHlJxUORSSspLUIOt9A1c4qGHH2d+MUJdeTn7d2/h6199gtIS&#10;iQcfvo/6+lImJk9x6Pa9vPlqH5HFFJJpszS9zJc+9xShylJGpkc5f/ES23ceorF1G9MLCb71nR9S&#10;3nyYBz/5BcrqtiC6Q+TzBcpLS/nzf/8faWnZzH2PPkYyq6MXwZNbUZEEEUOznNod19WPz1rmlyCA&#10;UQRjkuWANCeVzUSSBAq5PD6Pw4ab02wkRSaVzSAgYVgmmqbhcrnIF7Koireoi5jG7/eTyWTWAWEm&#10;k0FSHakKbNthMS2OzouiiG2YSB4XslSMTAkiUjGqpRSFpAUs55teJMYxsR1yC0l0ZCEkBdMGEwtk&#10;0fnoWzhRRgtEyQFYlmVh2I6jaNrWur6iqbgcAISFpFvImo5LVjBViZRRQJRcBIJ+bNEh0InMz3O5&#10;9yKpxVX8qpuyzfXs3bsbxaWSymawLIu8VsClepwaRtGDYWiIWNhFMTHDMDB0C0VUyBn5Yu3dBudQ&#10;dAgzbAGUoj7ZmrN7/ciyiY4gOM7t9el7tm2vO852Ecivz7dFVFnGMPLFmrFiil+RXEOSRUzbxq24&#10;rkndcxwcZ59+v59XX/gZp999g7mBs4QCbvLJBIIgUF1Xz+TEOAgiDx19nEuTs8wvLaPHkzzy9Of5&#10;yu9/lYv9i/xf3/hDHn3kIQbGBmlpbuBrX/k8P3n2b/ibv/wLdu/uZmToFMGAwEMP38v5sxc4f76P&#10;HTt2YOgwPjbHgf27MC2b8fFx7jt6O6VhP1cG+7l4aRgbCStnUF4RIlgSYn4xh9fbRNvm3dx91218&#10;9StfQEut0tBax+LyBLv2bCccDmNjMTzST2dXK/OTES6fHmD33sNUbd6MJ+hl/7YOXn31pwg+k5nh&#10;GWrrNlHdsInzfb00NNaSjkeRscilkqiqRk19NafODCAIFcxOxQgGg+QyKULBUsI1QWRZZmZ+Ftu2&#10;iUWi3HbkCPX1tZw4cYLa+jpM3SAYLGFifBK/v4Sl5WVsdFRV4cHH7qGiMsTs4hzbt+7j3eOniUaS&#10;tLVu49LFCdraqjl75jwl4SAur4u9h44yNm9S1bybzd27SSXSOI+MzVq53jWRDsu8oXO/ZtdUERZr&#10;kDfWVa3fN8IauciGlE/bRlaVq3V45lXgtwb+TNOEDbWNoiheJX6RpHUwuVYzvBFvXpOOel3T1/oi&#10;bQRPG/q5Xit7E3fyVwW0ftl9bgRItwZcv5x9lP38XQHp2nvsRoyi1/ft2ut3cwB5q7b9Q9nGOsnr&#10;59/g+gn/7IHSf+AW/s9tH6eM/j3Y5Su/aZeXlzMwMMH0ZAxRNchqc8hKCcGAl8sXx3nuR5eZnV2h&#10;YBSQZJHoSp5CNk8uKzA6sgjY5PMuTC3E7PwMuYKOrLpJx5N0dVVTyMWxbQOv341umICNrYvUbwoR&#10;KpEJBUrIxHUyqzbT4zMszk1RXRVE1zNU11QyNzdOaWmA1i2l7D3cgbdEBzHLPXffTl2DSmVpFWfe&#10;u0Rf7zBDlxdxuaE0rFJRUs2pY5PMTa4S8EBVuY/YygrbtrazvWcXvb0DVFbW0LCpmaErw3hUlYDf&#10;y/LiAulUClEEr0ehJBQAQNMNEvE0Tc2baG4vQ9dMJDmEoMhEYhkMVBALpNMGlmFSWVmGaWXweFy4&#10;lADNTS0Egk4KrSC60TWDXDZLeXmY9069x9TUJMGAm3DITSYVJ5ZYdfSeDI077jrKw09+jjfffAMF&#10;HY/qwR0Ikchm6ejq5o233+Inz/yQXCqDrmlUVdbQ0dHB/OIMbp+bc+f72LXvCMuxFTJGjPn5BXq2&#10;7qQkBJHlGWIraXr7TlBZ0cArvzjO4uIkmzfXYGgponMp6utaOHTXZiLROeZnY+zatZnymjK2bNtF&#10;aUU1nkCQy/1zLM6s0tJSype//Agr86sce/sCbh/kCjLf+d4J3nj1XfoujvL4Y0fo67+ErRRoaGym&#10;sbGeialZ/IEwbm8Jilhgfj5NZFVHVqGju5R81mB6IkEyliEQ9HP+9CRlFQaFvE1NfSXRWIGde3t4&#10;9oe9pFKLKB6ob9jEiXf7efv1i2RScX7x/OvU1wU5duJNjh07yfJShPqaShZmImQzSXKZJEZOYmJ2&#10;hPq6Jvz+Sn7yzI/o6mwgHhmlPCDzx3/0+zz0yccJBiQiKxMcP3YS0/Bh5NykYjnqqmuJLi1SXlbG&#10;fUfvYc+enUxOT3PufB+CqYBWHLW3ndrSstJKIrE07kA53Tt24y4pBVRymoYt2Bi6jmU5KYi6bqMb&#10;NoaWJZfJoOXzWMVUYkPT0AsFsEw0Le/oDhZrI9bqfgRRwLBMVNWDKEl4PR48Pg9ev5dgMIDH6yYQ&#10;COAPuAmF/ITDIYJBP6GSAKWlJfh9birKw3j9AYIBH36/j1AggN/vIxAIOtsGQ3g9btwul+PgySKC&#10;ImPKIpoAeSxsXXfkDWwB0zKxDAPRMEHTsQsaBcMmXyiQ1/JomubUKebz5LUCBUNDy+XQNA1Dc2qL&#10;LNNEsIuMhZYNJngQcBmgSDK2LKErEibgklTchoCR19A15xx5/X62b++kvauHWDrJ4LETnHznOKlk&#10;klBJCaXlZXgUF9lkCkG3SCUTWJaJadvouoamaYi2iKoo2FhO2myxhk91qagu539FVXGpLhRJdVJG&#10;patO+lr0w4mUOHVfuqajaxpaoYBZFJ/XTQOrGFERBRuv14VLdUTvJWzcLjc+j4QsQsDnRRZFVNWF&#10;KImIiuNw28XoyprDLUlXafxFUcRb6af3tdeR8xk0Mcc9jx6loryc8dExqhoaENJp+gcvonpEUvNz&#10;VNfV0NS9hebOnWTTWZo3b6b3wgUSVoHKyjJ+/IPvI6vglyyGLp0n4PUgqzZVlWEu9l3E5w1SGi4j&#10;l9NYjcbx+4KoLjeiZDMzNcHwUD9etxtBsDhwYB9bWjYxcKmXrT3dxGNpZucXuHS5l+GhCySjc2zu&#10;bGFTSylNLdXYlsDExCj33LufuvpKRNtNIpVGBI7cdRvHTr9HKOxD11JMj19m67Z2EHN4g25GRq/Q&#10;2eNWIREAACAASURBVNFKS1MDifgqC3PztHd0UFXjoqWtFVVVWVleJRQI09XdRWlZCcuRRSpqajl3&#10;4QztW9pBMJFFkZnpWdxuD2CzMD/L7bffxuTkJPNzC8RiMbZt38rs7DSyW2RlZRZFdjM/P8PQ4AVs&#10;y6SpYQvxmE4qmWN+cRqvr4ztew7x6junKC1v5MidjyIqIXRbwLIt7HUN0avi6Oug0Lbe50RvXC4X&#10;ZRiwr4m/FGuuNji7zobFd4yEIDmDkNl0ikIhj5Z3GLk1zSGBkWUZVXVSPj1uNx6XG1VRkEXneIIN&#10;9o00+hDWQziCIBRrBG9ekycWf18PKYSriaQ3tOv3d7OUzlvZrc7rWrT2wx7rVmmdv6q2fph9fVCf&#10;brT+1d9r9Xk3WnaTdl0nE7GWCeHMsuF9tYn/8Laxf9fHq25wDZ16wu/863/IJv5PbR8Dwr8H+/P/&#10;8PU/CYc34/FnmZi8TCadZWo4TzI3z/JsiuFLK6ws5BFENwiQTeYxcybZZA69YFBdFUDLu0nEs8ju&#10;ApYtoxsmLtGmLOxhW2cdbsVC11Ps3rOVirI6RobGaWouxe+XMPIWiZUUXtWNT/GRjOpMj0V491g/&#10;0WWL3t5hQsEQXT1buTLSz+pqlmh8hempRZaWpmmq7+Bnz7xJ79lRBi4uEK5QUVQVVVJZiawgCCaW&#10;keGJhx6gobKeuZlFTEFj1/a9zC4sMb2wwoOPfoqcZjAzO01tbTWxyAo11ZWUloVIJhIoipd4LE0+&#10;V6C6OoymJ9G1DKJiMTMXJVgSRPW72dLZiSjAxOgcVZVBLFPH5ZERRYmV5RhLS0ukk1FCwRCRaAJR&#10;VDB0A1GG8opyerb2sHPnNkZHLuNxeygPBbB0nUzOpq6lk/s/8Tjf/+73aGxsobKmEtMGj8tN3/lz&#10;nD7+DoVcmnDQj6bn2XtgG4ePHObkiXeRRJOaunp8vhLaOzpJJBL82f/9p/Se7+WZ7/6cfFInuhAn&#10;myjwt//jGKtLWW4/uJmnP/MJEpE5YpFZvvqPn+bA7dvw+coYHoxw4dwgew9sp3ZTkKXlWSLLyxw5&#10;3MUjj+3jyG0HOX/qLO+9d5xQsAqvx0l9TSzbWJrE7FKUcCBGdEVhYChOT2crW7pL6O6uw7a8vPPW&#10;MLJs0rOtk207t3D65AihsEVZhYokyNTX+RkanmTX7mY0XUIXsuTzXppbKpifjFEV9pFI6HhcAXLZ&#10;LLalc/jIDrq3tqPpJl3d+zl+4jyvvDBMOmlRUuIh4AkzMxXB7ZHZva+LLzz9GeamZ/nDb3yDlaUZ&#10;SvwCW1qqOXbsdfovXuRHz/2cH373WQb75ogsauw9cIBHH3+IkZFRuro6ELHJZDKcO3Ea2xbw+Hy4&#10;/R5UVWZxfobJ8QE62hqxTYMtHW1cGR4hVyhQVlmJKEkULLs4+i4iCtJVJ0YUQBYQbBtZVnC7Pei6&#10;gSTJgONwrTP4OawPWLaFYdhYNtiISJLiELaYTjRRK5JNYDvgU8DC0A0s08IyDbRCwQEgpkE+V1iv&#10;ybEMh6XQNIoAxbAwdQPbtJFMA0zTmexrR+UFQJBFDFFGx2EcRZDQsTAAURaLGnoikiAj2AIi4jpJ&#10;DrYAbgVblp1U0OJkiTamAJYoIBs2kixjKxKa7bCJSoKIXTBQBIWCYGALNno+D4aJXSgQjcQwDJ3G&#10;lk3su/MIzR1txBMJTp04wcjgELF4HNnjoqSyjMbyUlyKG9O0cCkuPC4PiuBEOdao8NdchbXUOF13&#10;wJ2uaZimgW5o6LpDxmOaBuYGFkRMA1EQkGUFRVZwu1yoLictVpUVPC43fp8HUbQ5d+4ErU31VJWH&#10;ENCprgjyrb/8jyzOTdPTvYVMJo0sySCKGLqBIElOfVhRl1DTNIehVjdQZAW/z8Prz/2YC8//nFBJ&#10;iHg8wcOffAI9q9F3+gwlpaUkMjE6927HTKbJLa7SvWMn+247gmyb1FSVcuKFF3jrpz/kqcePIpkZ&#10;loeH8GFSFvIzePYCtiyjazl0LUc2m6eluY3ISrRYzwj5rEGhkKW2rpKurg5amptIpVLEYzGGh4eo&#10;qy0nm8mwsLBM1/YdNLVtorImxOCl03hdJp4ym937uwiHS3j++ZcRRIFde7aztBxhcHCC1q5ONCuP&#10;rEL75kYK+SSiZHPX/fcwNTfL+b4zdHf2kElnObBnH5ZhUBYuxeX1MDw6Sn1DNSWhUjKZPD09Xcii&#10;wkokwfDoGJW1ZaRWU5SWhrn9jsNomoZki+zeuZtEMsHSyhKiIJLPF/B4fEQjURqbmigUcnR0byaZ&#10;jBFfXaKrs5PnX3iRnTu72NzWjqr4WV5JsLKyxPneYXbuv5vZ5QI5y8P+2z5BINyA21dKTjMRBRsB&#10;G1GQnGdmQ5TMYRy2r84rFmatASyxeM86EWdnnbUo9ppjLwkiCM56hq47gzf5HLl8nlwuh0t2CJFc&#10;Lhdetxu3141Lda/r/RVfRsVBIYehdO0dd32EZd02gAqxCHJvFHES14htrvN1/qEAxAeBuFttdysQ&#10;9lHb8FGmj9KfGwG794O3GwPbmx3z/YD+Ru3YuC4UWftuMn30Pv1y98W1fb1JSu3HoPBXaB8Dwl+x&#10;/ad/s9vO5JJMzJxnNT7J9Hgat0sml4bFxTS97yWwCzK1dWG8fgk97+aB+++ipiKEoiY4ctsu5mai&#10;hEo8lFVLZNIauiYgy178Lhlbs+lsb6Q0FKCpuYF4Isaxty5RyAl0dbeiFeKoMuTSKbq2NDM9NY7f&#10;q7B12yaGBhcchzdoEVkyGRyYYtueMJF4AcM02bV3E4aeJuhXOPvuBE2bmqhrCPG//eHXqKkp5aXn&#10;zrK0pGPbKn43dDZtpru9mxNn3qaiuolnn/s5M8sx/KV1CJ4S7rrvQUZHxzGKmmgBv4ulxUVMS8TQ&#10;BUwDKqtK+cdf/yL33HeI3nNjxGJRKqt9qJ4At921n4WlKa4MTONWIJ9LYWNTU12NYRoU8jpYJoGA&#10;j2xGRzNM9LxTx6MbBXRTI7oapaOjnUwmjq7ZKHYBCQFN9LEQy3PvPfczPz3H8MgUmpAjkUiSisdo&#10;rq+nLOCjpqqcQMCH2+OmYOQ4/vZ7pGImguWhc0sXp8+cprGxifGROX78428zOjSNW1K5775W7jh0&#10;kM0tzdTVVfLesSEef/IIDY0tHH/rPLlkikRsmcmxFZqbSnn84QMsRRKcu9BPfX0l0UiUS+emOXey&#10;n96+Xo691YeZ13jo0TsZH13mcv8CT336KEeP7qIk7KWtswSXJPDwY7tpaS0Fq8Drr75LOpnitjt2&#10;4A3IzEwleOipdu66bwe1dSFCIT+njo9i5C0QkhiayOJCCkOA+bkCy8sx9LxFfHmI+NIMAb+Pu+/Z&#10;xuzsGJmUwYOPHuKdYwMMD6fYue8OPFI7br+OpbsY6o+STC4RCLpIp2yWV5Z47KH70cwsXr9MaamP&#10;d4+9yaaGerLpNMsrESZmFxEFg6A3hKJIaFYaRIG77riXzZubKa8ow8yb9J3qY35mgea2zSBbpDIr&#10;5PIrtGxq5PvffRZZhEJBo7GxDpdbxR/yoygKhiwjSSqWJSFLKrYlIohgCRaWZCHjKqZgmUiSjI1T&#10;q6ObOoLoECo4hA8ituBMgiRhmI4WmGU7Yu/AOqOfZVmOTIFpIYoup97NFBAFBUGQAQlFcTlkNZaF&#10;bRpIgGBZDlGNIGJZNpIoYWCsAzUBsC0b27KRbYdR1NYsFElGsB05DSSHVdMSbKy10X3bRrJFFFF0&#10;HFDLdiIDgoBlOlF4wXKcSdG0sHULWzcQLZssOlk9Tz6XRcvnwXBSPi1RImtqGIqNLdjIkoggCiiS&#10;jNfjRNEM0yCnF1A8brZ0dbBt+w4qy8uJzC9w6dQ5Tr3+NiNTEyiqQigcxuP1ASLZbJ6CXkAzCkiW&#10;Q62vGwaGaWJYFpJYFMKWZEQBRyhekXCpCi5VRZElZEl2Um0VuaibJjlREygC8SLI13QkEZaXZnn9&#10;lV+QSa3idQukU6u8/NLPKGQidHZs5t133kESZWrq6sjndWTZhYDgSG4AmqahqqoDCA2DkpISfvHy&#10;L3j9X/17PveN3+WOz3ySqb5hjj/zMgODQ+w4tB/ZNFmZnWFz0yZi+QzxTIbIYoy3fv4q06ND/PT7&#10;32Z48Bwer0lFicL49CC5XJrIapTFQhaPt4SFyVnKyktoaWlkfGSMA/sPEosnEBBYXFyitroByyqw&#10;tDJDV1cHw5ev0N/bz45dOwCLUGklVVWbGBgYo6m1hUuj/Wzf3cbR+/fT1lrJ6csnmJ5e4Oy5QUwD&#10;NM2gNFzF3j2HicUSpFJpJqdGCZd6ECUdzSwQz6QR3B4Kms3gpX4qymu57677kASJS319pHMpxsbH&#10;2LZrO1cGJ5mbXSGXzdF3/jwzs3MsLSVZjWdQPS4SizEW5mepb6hGEgTOnzmPaVrMzc9ji1BRWolt&#10;C5SVVXLhQi/3H70f3dKpravkzntuIxVLMTZ2md/6ra/w8stvIItudEMnnc0gy25Kwp0cvvOT1G/e&#10;xYHbjlJS1oAleMkUTERZRrJNJ53SBrtYwyoUh2QEig73mhO85miv/WPb66nMoiDhSAeAaRpoesGJ&#10;2OfzGLruaGHazuCLqqp4vB48Hi9uWUSWRIfAxnaefbsIOC3hqs6fk+9+1SEXcZojrWU0bAAQ1xCJ&#10;cG1K3sbI20Zm1PX1NwBi2AiCb2x/15TM64HP/9/tZv28Vfs/TL9uBtZv9vt6ECyJ14Ni633b3LpN&#10;HwwIb3X8j24f+nx9DAh/RfYxIPwV2vf/4kn73bcu0X92DJcso9h17N6xl5WFLKZucfztVdyqD69H&#10;pLG+Ea+nQC63yq9/4WlKShR6e8/gssvRszm8HhNBUFhayWAjIEoGkmhhFrJ85R99Al03GJuYpKSs&#10;nMt9U3R1NNHaFiKZyCEIOh2tTWzeVI8bm6XFJLYIyzGddEajZ1srm5qC7Duwi9VoErd7ld072lhN&#10;ZqioUZkYyjA3meDS2SillXDw9j1UNzSwqSHMsTf6ES2BppYGRkfnae5sRfYqvPzySTbV15MtaDS2&#10;dVJa0cD4xDiyrDE0cIHG2gY8HoPaxlpWk3F0vYAqy7hkgfmlOXRLJx6LI8o6dU1VrETmmZoap6m+&#10;loWFaTo7e1iNLHFk/0FCPheJ1SV0XSdUWoo/5COZSSAbDiGHKNvIso2h6WSiOcZHx5Eki0I6g2FL&#10;BLxBkFw8/sWvseO2e9iz/3Z+8NNX2NR2kN/5p7/P0nKG4ZFhZBdMzy6zFIlhoBJPuphfiiF7VLL5&#10;OO1tTbS3tnOut5+Dh+/kzIlTfOLoHn7zK/cTDgVZXJnhW//9FcyCSD4bpXtPD5tbq3juh6/y5S/9&#10;Jo8+9SCvv3GR//bNV5heiqBZeaZmlsgkcly+eJmS8kqCNWX09HRCJscd9+6ltKyan/z4ONHVPLac&#10;ob65mo6OJo4c6qCjpZ69B7rZuauHO+/aQcumSlYWMqxEl2lpr2B7ew3pzDxnTg+Qz6bp2tJA1+Zu&#10;/EEXNQ1BPIqLnu1b2LWvlXy2QHQxgVDwopsZ9hzaTs+eFibGY5w/O0FTh4cLFyaYWJhgc+ft7Dv4&#10;BD977U2GRqb42u8+jGnbTE5PUFLuQxIFmhorWVie4oEHH2JoqI/VyCyTVyY5eeokWTPPlfEZdnRW&#10;4/V6qKytJZbOk8sXuOP2A3zrm9+koa6dprYmJNNFVVUVqk/BXxLE7wlTV9dIY2sDliESLgtwx913&#10;MTE2ycrSLLHlSUYuXUKLZxELadKJBAXdRDNNwEDX8wBF8XoDQRSQxOKoffG5Fm0RwRZAlFinhAcE&#10;2y5qhxVF6iWH3ZIiGYkgFEWe111GuwhaHOdRcBLQwLYQRQFBUkCSQRKwRdGJZgKiZIPgCMY7Dt61&#10;I7+2YDtAVZSK0QELbBvLMLB0AwzbmRCwTMtJmTQMR8LCttGx0SwD0bKKLIr21RojQUCQJARRQhFF&#10;XLKCqqylarqc9E1FxqUoyJaAjIgoOC6oaZmYjhihIxGhGWDaZJMZspksfn+Atq4u2nZuo6WnC68p&#10;MXxliAunTzM7NQGWQXVNBeUVIWRVRTccan9ZlvC4VVyKhCiBLdqIMoiigCiIKLK3SI5hYGIiiAI2&#10;IoIlrGtEFgwDQVQBEVGEgNeN2y/jVUXaGqsZvXyWl158loG+c7zz+ktkVhe56+67ObB3Py7FS0V1&#10;A3iCZC0bWZGxDR1bkrCwUFQVwyrKEAiO2zU1M8Oe+49y/+OPMtR7hTef+wXtu3ayeXsPA6fPs9w/&#10;jqssxMS5ETJxndJQBYceuJ2qhjLOvfEmiuyhrr6UeCzCQN8FVNNk/56dvP3ii9x+5A4++cSnicSX&#10;KSsvZzUWQcvmyadzJFdTLCxEMHSL2EqauqZ6FI9IPL7E6FA/u7b3kEjGqKyrZWh4hN27D+IPBqmu&#10;CdPaEiadnKO2sgJFCSBKjlZic3M1PT1tzIzNcOGNXq5cGWN4aJDxiVFuP3iIwwe3sTi/REtrK5sa&#10;y7jcd56uzhrmhhf49ac/x8mTZ/nmN7/DyMQMF/vGaW5pxeWNE4kss7y0xP1HD+HzuXnw6EMsLS0w&#10;MzKLz+/B9rsJeUTysSSr0TQNLTV0d9QT9Mu0tjVTVllCXVM5C8uLTE9OMzM/S0NDA3OziyzOTVNZ&#10;WcHkwgqt7T1MT04hKyKR1Swjw4vUVXXw2Be/RqCiFl9ZHYo3jG6YaFoWRRZAsBBNGWwRU7AdeU/R&#10;eYbF4jMsCM7zLQogiwKSwHqKqWFb6IU8mlYgn8+Sz+fQ9QK2bSGLEmpR5sHlcuFSVVRFRS2KvguW&#10;jVCUfrE3Aj1RXAek65kCN3DC19hL16LrG+sF1+CFIAgI4obpGudfRELE5mqd4xo4Wd+X6JwjBNt5&#10;V97APjCqJhbRtuBM6/IFxd9s6OOHSpH8iBG9Dxvxuxko+yAAdKuI31pa+c0ig861ckqDJFj/lmBb&#10;69+Rtat2PZPtVUbY60mNbtHWtX5eE2FcSzm1149f/BoVB0SE9WDi1UGSDfOuC1Gu38Nr5+Kabdnw&#10;jVybZ1+3bL1/f3L3F/7gT9/4mHX0l7aPAeGv0Lrqav5kNRJneGgBPefhuWdPcvLYGJf7Vti3Zy/V&#10;NUGmRuewrAyC4WLPwTbGR+fIZJK0t9UxObmEKLnIZCIYZoGlhRSJmI7X5yOv5/CJYcrCfkaGhvj6&#10;P/kCmphg4PIItmjSurkKQUkh4iOX1RkfWWFlPsNd9+6nq6edcxcGGRlN4guYBEM+UukYVXUK9953&#10;kGzGQBb9VIUreP2FPvREgPIygerKEJGFCJnMKktLF6ioqOapz32CVDaKadjkNJ3v/eBF9h68k1CV&#10;j97eIYLllZw8e4mL/QOMT4zgdllIAkRXY6TjOlNTEUzdhWDJiILFaiRFNJpheHCR2Zk59u3bSioV&#10;JZ3MYpsShga6ppNJJqkMlfK1r36RZGIVUfAwP7tAMOjCtvKYBZtgeQlun59kMo1umNiWRVlFGBsD&#10;VZXI5LOkNI2lVI6GriO0HXgAQxU4cGgL/nCYqalZ/uxf/g7h0mp++rPnqG+oxxcI88RTn+P/+fO/&#10;4rf+ydfZ1NzI/v07WVycIuh389hjjzA9M8Mdd93OSy88Q7jETyC0wsDFs+QzAmPDC8xMrNBQ38iT&#10;Tz1OOlVgcHCAs+cnePvdPmYX4pw7G0WQCtTX1jI9FaWQszAKJuPji1y5skDI72H79hoq6xspGDqz&#10;c7MIgpuJ8TQvv3iRl39+nuPHe1leHaOiOszs9CJvvXGeS/1jLCyu4HL7mZhYpLJE5M57D5NMz3Du&#10;9BQv/mgIQUzy1GcfoL6umYmpMSxBIpGKc8e9W2lpbcDrF/EGFHbs6ebkG1eILWfA9DIxNs9KJM8/&#10;+xf/B597+kukcnkGei9hahkmh+coC3kxrCS53CqWKbFtZzMjl4fR8nkOH9rN8NAlPvn4E2zbvpOe&#10;nXs53z9ONBYlmogTSSU5+olHCJdXI8luDh25jXeOHaNnyxb0nM7UxAzN7W20dXVR0C1MQPW7+fa3&#10;vkVFVQ1NDW2Ul5YyPX4JvRAlsjzNptpqJHeATEGjvKaBnGYhiBKSJGBbJgI2siivgy2h+FFdo2xf&#10;qxeEG6chCYIDNmCNaIH1tK01W9fu4tp5a5NmaI7eoOXUstnmWj2aw/63lka6kURijUlwTVrBsov1&#10;xNeRXoii6ETTBAGp+L8iSYiiVJwvosjSTQlZnLZercdzCC2KKZu6jqZp6Lp+ldmQIkATxfUaKFl2&#10;JCFUxZHgsCyLTC4Lto3X56O8qZ6e3dvo3r4DG5tTJ07y8s9fZGZsiqDbS2VTPW6fG0VWKOQ1MG0s&#10;3USyBQfwChaiJaBrGqqsgG06f00QLBFbtBAkMEwTSVGwih6FqkqcPnOSF575HhNDl7AzCaJzU1SV&#10;BCkP+hkfuoyVL7B51wE6u7fhCZZhiiqC6sayIZ/LIxXPjyxJGIaGIstIIiiygsftYmtPG9u6mzAk&#10;eO9kHy2dO3jos79GVVc3jd1bWckWqK1rwhZl/A1lqIJBwc4xN3CJ0iofobDISmQRSy/Q1NSArmkk&#10;kzEef/IJIrElSsIuLl4eYHVpnrDXTWRlBU8oSN60qSyrYHxgkDuP3sn99x9mbnqSC6cv0dS0hfpN&#10;jZw+14vfU0oeAc3Q6bt4nq6uTsbHpjB1AT2TIxZdZG5lmmCwDI+rhNdfPUYha7DnwEFUF6huiwMH&#10;DrKtZxtzC1Mcue0Qbx9/mZJSldXVCJsa6+i/NICJwfETJ3H7FR58+HYGr1xGECAUCOHx+ijkBRrq&#10;60ml0lgU6O7pJJ7MkddypDIZNlV1MD8TYWZqmlTOZO/+XYQrPGzdvp1UJoIs2UxNz1NV3UAqlUCS&#10;nPPW3FrHleFp5ocm6TtzAUt10929n9NvXkKhgiszUWylhANH7iKaKJAvmCCIKLKMbYvYhgCiVQQn&#10;kpNeuQbIRGfARMB5NgzDKOqI6mi67mQdmCYiIMuOjIzX612XeZCLUinrZC8biY422I0BykeIvlwH&#10;WOxbAIKNCYK2fZVB9UbrOxFRYT1E+L640oeO7AkIiFdDjfa10y8TXfug7T4Kk+WN3o23SGl09i9c&#10;PTM3O4cOkcpV+CMI4jW/1wbahOIy53DChukW14f1y7+xVR/U0Wv3YW9sq3BdLeyHiFbe4n6DIunS&#10;9dvcsFnvP44gCH9yzxe+8advfOdjUPjL2MeA8Fdkv76/2n7nvUukUilcagmKorJ3927SyRguIcDS&#10;XIzo4iz79m3C6wqi+rIkE6vohkUinuXK4BKDg4O43AFqahtIRBO4bIWWxjrSqRS6JmNkc+h5jUQs&#10;yY9+9DaffvpxdFKceW+YiqowqqIQjcYwNIFUIklNrZexiWlOnprG66+ga2sDqVSKdDqHP+Aj4PNh&#10;GWAZEksLcQYuzrCylGdoaIFQSTXxWI6p6QRV1RVEltOMjc6wtLREVU0jQ8NjJDIpMgWBZ39+hkzB&#10;pKNrC4MjE5hIlJWVY5t5JMlCFAR03UTL64TL/NTWBaio9rClvZHyihCCYJNKJwgE/OhGDmzwevzk&#10;szrJZAq/x0symcDv9bKwtMzE5AzTM9NU11UxOzuLZQvUNVSyvBqlpaWJ2dkFdM2ksbGW2roy8oU0&#10;sqTSseUgk/Nz+EJBdh04wqe/9CWCZT4wIByqQ8+msIQ0paEA3/ubv0XX8oBJOpUmspJAUlzs2L6d&#10;/r5eZqYmGR8Z5VOf+jSabuELhDh491289NqzdO2o4Wu/8xssRVO8+cYgiltlZnGVrs4trMRnEMRK&#10;TvddZnYxzYULC1TV+kjGDUZGI9S3trCwvIJhuFld0TA1hVg0w9DQFbp3tfHeyeN88Tc+TUHLMjg4&#10;TUGDkkovql9hZSXF2NgI505O85Mf9JGzUsSyMUavrJBKaHR31jM7vULf+QiNDU1U13gJh0P8xb99&#10;HtWts2/fHTz77MskkjpPPPkof/1XL9B3YZSzp5YZvJRifmqKti1VVNYEaG3dyuTEPFNTE+hmllMn&#10;36D37DmO3nuQbHqZV154D1mC8vIwsYhBeTUIgpf+SyMkkwVMw83ffvc5mlq6efjRT9HbO8Dw2Bwt&#10;bW3cde+91NS3Eo1bNDR2oKou9u3fy7E3j3Gx9zLf/cHPqWtt4gfPPs/58xcxDJO8oTG/mGJqYpmn&#10;P/tVoksJnnvux3R3tdBYX02Jz0cgXIasyODyk9FMXB4ftmWjiBIiAgVNwyzq1F0zGc5U0LR1Vr/r&#10;QdmahMKaI2fZxRHWDcx+a3YjhktnNNZej3Ktg1FRROKqfpkkiOuAThJFRFnaIJ9gsU52UYxgiBu2&#10;tQ0T22lYMd3UugZ4mqajY2eaFpZpF8XdhWKKGjgEBAKiKCNJTvrlmiSFukb2ojoSFw74u3YEfK0W&#10;c43gwhbXxq2dtuQLBdKpDHpBo66unkOH9tHe1UU2n2dgaJCh/susLkcoZHN4PR78fj/BsA9bUh1m&#10;Vb3gADxFRTN1JFlBM01HAsKyMTCQFMmhyJdlbAss28DrdfHa6y9z8eJptEKa115+nomxQVaj87i9&#10;Kl3buqhpqGVmJYXXX8LAwBVCJWXMzs9TV1eNWxIJBwN4/R7cbheqoiIKNulUmngsxmo0wtTkDO+e&#10;Osv47DzTM847q7SikvlIlMXFVS5dGGLrru3UtzcSm5rAtnWmB0dxBcJ0d3Zx6Xwv1fUhampKSSYi&#10;GGaW2blJbKFANLrA0socn3jkYVZXFrlw9iwet4foahLLsqmrqSMZj7P74A56zx1n/MoI+/fdgyB7&#10;qKyrIKflmZlZRlZFdu/cgSxLKKrIj5/9EY8+9gj9/f3MLyxT19CMLJZQ39DJpf5+Hnr0Pg7fvouW&#10;9ioefOQOGmtb+MEPv0PL5ipUt8I7x99lYT5Kc2Mbqixg2AU0M4+kKngDQTzeEq4MjtPa0kRllZ/l&#10;lRj5HNx5511MTQ8xOzdEMOzi4cceJ5lw3r8trU2sxvLUt7ew93AH03OjVFSUU1rl4vy5E1TXjOut&#10;swAAIABJREFUlHH4yJ0MXBoknU1RU1PDzl27KK8sIbKcJZHN0tqxBa+/jOm5LFt23IOvoo1D9zxC&#10;NJUnFK5GcvmKDrfhDBYJoKgKiM7AhigKiNgYhsMiXNA1CpqGZWgbBkMc0iHV5SrK1jgDGWv1fmvC&#10;8FfF3S3Wsg8+ml19vm4YHdzAXnqTTT9gz+8fALtmnbV5G8EqNwKuH6InRUDkvMOuTlcB0vu3+WWY&#10;QW8FYD7KtrcCLmvRU0F4P1B+33rcuj3r52QNJL8PPN4c1K5F9q61m6e23mrejQYjbgaGr/n/amvX&#10;I4EbSxTXztH6AMMN2vAB1+hjQPhL2seA8FdgexpdtqtMYkv3JhS5nKmJORo2Kdx79wE2NQYxCrPc&#10;c3cbn33ycSpKK/j0Z4/y5JOfQVK99F6YYnZhmd1HagmXhYnEVvjyV75AZGmaioDKP//j36auoYzB&#10;wWEULL781aN87ulHmVuY5pWXX+bwbYfZu68DrRDnvWP9NDe2sLmlHmyNaKTAwMACO/bU8eind/LA&#10;w3sJhbxcON+PZIsszCToOzfBzPgytdX1LCzMshKJsnVnF088eZSWlmpckguX4mJqfJHKymZ+8dJZ&#10;ctkCXr8LQVBoaGokUOKh/9I0ycwKm5qbiCfiWEaBytIAWi6DorhIxDOIiouaunJ0PUVBS5FMJNF0&#10;g9XVGJIikUmbJGJ55mYTCAJs3bYFmzwPfuIoZRXl+Pwhnn3+XVaTMUTZ5t7776SyspqFxRV0O48q&#10;qSzMjbOpoQpL1/H53KSSq2TTaTyuAH/0v3+DiYkZLveOMHBhgnffPsfTTzxBQ7WXb/3VfyU+M8nJ&#10;d15hdmSYhckxtrTWgJ5ldGiA2PI0sXiKv/yv/4k3XnmJ+MoiblVlZWWZvouX6O29SLiujoceOYKN&#10;xDvHTjA+PsPwYATV46KyrpyV6BxvvttPtBDj4pUVVuIG4UqVXNZAVGyyusLi6iJ5DRYWMiiyhWkY&#10;lJeXUFFdQWdnOzIqm1vaWVxYwjJNkvkYrV1N/PY//W1OvHeO+voGAiGTWDJBMq3gDXkx0SgpcdPV&#10;0cjbb/dx7mQExZumvDLEli3tFPI6s7NzPProwzz40L2UVXo4eHAXmhFn36Emmtv8NLVUEKgy8ZRI&#10;1DSUs317J7HYAiX+WsYuT1FILzI/P8Edd7RiawZtnSqZpMryyiLb99URWZLxlFRRXb+Fnl33Irjq&#10;efHl05zvHWZibIbG2gb6+8e4/cgdfOYzn+fb33oGl6uK8oomnvnhT+ju2Y5u2Hzzr75HaUU1t933&#10;CV56+Q3q6hoIBkt4/c23UDxl7N57G7OLKZ597nXOXLiMNxgkFl3llZdepLI8zO7d+8ibCoI7iG46&#10;YESwLFyKgiBdpWhfAzuyLK9P0nXLJelqRG29Pqg4CUWGP8SrkUa4tXNlsRYhsIoTCNZVwHijCIJZ&#10;jNqZa6lD619ZAbE4grxOeiHLSLKEJMuOYyuJ632QJQlFVa/pryzLiMX1JVkqgkHpuqjhhrZcE61c&#10;+9IXB/gBDEekXRDFdU02SXKiLZZpoVjglhUUSaagaaRzeVx+P83t7WzdvYPqcAWGrjM6NsY777zF&#10;+QvnmJyaQVH/P/beM0qS6zzTfCIyI72rNOW9d+0NuhvdDXQ3vAdBz6EMJXLldiSd2ZF2z+7MkLN7&#10;ZueMVtpd6cyMNNRKdCApUQIIkQThCDTQaO9tdfksk6YyK73PyIjYH5lZXdVdAEFq/y2+OrcyIzPu&#10;jXtvREZ8730/o8fusGBqcCBZzJRUGU0QkJUKIgI6QYdBp0OUJJRKNQqrXK7U0ldUTbV8Tc2Mbu2n&#10;ra2JIw8eRK+rsGvXVopyiZ377mP3vv04LB60igoKJBNJFhbmEdUKqXiMMydOcO36Tc6cPs2Nazc4&#10;eeo0Fy9eIhpdpZgrkM/lsTvdeBub2To+zuhgPzarid6uToJzc9y3dTtPPP0pTl86x403XievZDDI&#10;Jf63P/8PXLxyhr7uNprbHVy/eYnPf/F5uvuasDmNmCwGRsbHyefLZFIx/Ivz1byJFRVBhah/Ef/c&#10;HKLJwIx/BrPVzGosTigUI51McfX6JWwOK6OjY2QSQURN4MEHjnLq1FkyhSIlpUw4voJo1NHk7SG8&#10;kuPWxCS7922joiXJF2PoDDAzN83c7DXa2t0EgvNIJpFEMgYaKEqepkYbB++7n0wmg7OhgchKnGJB&#10;pL93iCtXLvLA4fsRRLhy8SZuZyMtLW3Mzc/ia2omHFlhem6CrTu2otfbGd02imSTMdt0PP3k45w9&#10;c5LJWzP4Gp1cvnyZ9o4uNASeeuoxnM4GTp6+iMfbwsXTFxjeNs7c4gIuWxOPP/1F9j/2GZoHttLS&#10;2kPP4CB6o4myXEYvCaDK6CURpSJTqZQoykXK5SKVUjXysFqRa8CvygJLet3aAoleb6ilggGlxhqu&#10;/8Wvzyl3B3jdy8z/PGB1T4yYTUDhZvXXW3V+GGD8yBDpLsX/lxGxnu9wk3GvBzQfBQRuNn/3trf5&#10;fP0ibX6U/dYsS37+Ee5pZ+O2hqDVWeo7JrWCUF38+7B+VGX9vG0SdXaT+dmsLx+VHbznmrvLP3X9&#10;+/VWKT+vnc36XNvnY5bwnykfA8L/D+TTzz341ZOnpkgls6QzOTo6WrFbHPz9d17HJOoopvMUkkUc&#10;5na+/vW/wmyzMjjeQVuvgac+eT96W4V3z17ihReepqWzgXwxzPNPPM65E2exSBKtrc2EV6IEFgL0&#10;drXwxJNHOPzACJ2dTbzz9us4XCp7du3CY/cw1NeDTrHyw78/STRUwOWSaO9ykEqmCCxNs3VrJzO3&#10;58mnJdweG5lEgkZPGxaTnvBCnM7ORnT6MhMTZ+jtaqTZ7WVxZpLESgpXo49yUUOUyjQ1u7l2eZL2&#10;Dg9WV4m2dh9DY/3EYhEMkkpbi4vxkW7C4QCSTqK1vQ1ZUPH7l1AqApoiIisy6UwWs9WJzepBk1JI&#10;Zh1utx1VU1haCpBKFpm8HWRhPkYwGOHAoR1kswkaHC6ioRBPPHqUi5cuEAqmePLoY/zeb/0KPpcB&#10;uZgjEArS4PIQW02RTuYxOaGtcyvvn5ikrXWEhdvLnHz/JE5J5sSJfyS3EmLm5g2Ov/E6lVKSSilF&#10;IZunnC0xPtpJOh5i9vZl3HaJkYEucpkYE7dukMlnefiRo8xMXaSQLvCdv3mRK2cXWZpZxaiDXErG&#10;22ji6uQiK+kCC6ESf/y//K+EY1FisRj2BpFiXkA0FqiURMoZ2Lmli8ceHufQvhEcDoHf/J1n8Nib&#10;sZtMiIqekYFxmlqamZicZn55lTMXrlIoROnv78ZkgmJJJplRSGdkspkKB+7fxZ49o7g9bnzNdrr7&#10;rAz070cyCSwFJrHarOzZ08+NmxcZGe/AanXgc7s4e/Z9tm7v5Hf/4Hc48tB93Jh6m0986hC7Do4j&#10;6nJcunIWq03jK7/zaQ4f3Mt7x4+Tjel588cT+JqtXL8aYWDUjUGy8c47lxFNTo4+/hlefuMUgq2R&#10;P/+rb3Lx8iRnz1xhz769+P0BMukSb71zmgcfeRprQytFWSQUSbJ37z7mF4KkSxoz/jAVVU8qnmV0&#10;bBv+hSATt27xzHPPEY6nGd15iN/6/f+Z3oERyuU8zz7zGAH/PM2t3SiSk3RBQdMba2kGRCoVqmHl&#10;7zLVWg986uajVcxVA0I1v7t6uZOMWVgzyRL5YOVkPYjU10wrq+BSv2bmWf/eKBmQ9PqqOaK+Bkrr&#10;4E2nXzPRrII8PXpRV40qqquCV6XmE7IWM04UqVspacKdZNcb5kBbPy/qPfOy3gdkgz/IOgVOqFZA&#10;V/WYvKMo1VMyaKDX6dD01dyJVXBbXUnWKRpKsUwpl0Nnt9PS2cb4ljH27N6N2+XCgEZ4eYHpG9eY&#10;uDZBKZPD63LR4HJgNBjQRJGiXECQBCT0GI1GTEYjZoOE02LCYjSiAQ0eDx6bGf/0HJ1eH52NHgya&#10;THg5wMSNSdKpAlcvXmd6apbwSpSVlRXsdjvLy0EURcFhd+NyOxkf38LwyCi7du9h37772bVjB/39&#10;/fT39tPe2oTD5sRucyJJFgTJiKLT6B3pZmTnCJcuXCIYW2Tn7mGioUkefnwfXrces08ilY2wEp1j&#10;/8Hd1cifUzc59shRLFY7TU3tlGWVn/zoZbw+H4FgGHeDh0Q8idFqpqO7nfauTlpbO4gnM6zEE3h9&#10;XmwmC/OTfvIFFW9jMwa9RnNzMxarjZde/inxRImm5k4GB7ppbnPx9junOPzgo1y/NYW3yc1SYJFT&#10;758lEIhhsXnp7bJhNft4+/XLbN+2jfZOH1arhM/rJB1PkliJsuRfpr29E5vNRjS6hKLlKeQKRMMF&#10;/NNLLE3HePDIQUSxTCKZxuvrwtfczWo8zfWJy5QrArKi4vW6CC4tgyqxOBvEPxtgZTWI2+elq6uX&#10;SDRKJB7B5Wyi0dfDaqRAOpJB1HSUCxqJRAWLo4f7Dh6jVNKjEw3IgohcKqPIMmqlQkWR0ZQqmDPq&#10;DYg6AaNewmI0YDObsZiMGKQq6FNrOQjrwWI2WAXUr/f1Cd/Xftd3WJHNcE51MUX7wBiPAhv9zj5I&#10;kb/n87V/m7RZ/z1/ANO3aZsfARB+EJBa+0xQqPohVosgVn2zEar+mesTp29WdIJwj/+cwOY+dvXv&#10;793/g8tmMHQzv8f1/o7V+agf+cPnZf3418YtalTBm1oFfrWFtjsLf+u3N87PPcdAWTcXd8YvrBv/&#10;3XXu1L2rXeHeK3I9G/1BQO6DrqP680CoIdz1n21W70PA41ePffGPv/azj4PM/FLyMSD8Z8q+Poc2&#10;N79Md087v/KrnyOeWMS/sMAjDz3IsQd3o8pZdo4f4K3X32XX3jG8rW7+4v98B5snQXe/k3DEz7Of&#10;PYLDa+RHL/2YBw4eRi5W6O/so62pnVK5xLe/+wNOvDuHwQDJZJzjPzvPpXNTuN0qBw8OEphfJZnI&#10;oMkCwaVZ3vvZaXbsGObhJ7bQN+SlvcONpuUILSbI53NQMXPl0jK5bJEGt0ZvfysLc6ssBEL8u//9&#10;t3jquWf43nfeZP52krGRHh5++BA9bVu4eusCZpOBVCpKg8PJti3jPPn0I8zOLeCfjyAaSqSSSfr7&#10;uxkeaiceC5PP5VE0FXRqlZGplDFKEvlsDr1kxGQxV32J8ilSGQURA3JFxmCSEAWRfK5MKpsBXR6b&#10;0UI+VaCYifBv/vVvM9DWzHtvvU4ynqRS0rO8EGBlZYGhgXZUZFZjKfIFjeamDoySkUSuxPCOh3jg&#10;8ef5yh/+Hu9eOod/6jaXz75LZ5sHnZZGqVR47NGH2LZjjKeefoKZ6SWWllY5dGgPRqGEJudp8rjo&#10;62zn6ccf4/KlixRLRYaHRigUk5iMdsKhMCZjGYNoRERE0OkplHR421po6x6jsX2Igw8+ysTkFIsL&#10;81TUanADp0PCa2mg2W7jgX1j/PrnnqKr0cm1S5e5fvUaLU1eKnKB42//DJPRQnNLK4lUkdVYGg0N&#10;Iy7sjjLFYo5ySaBSKRNb0VArAo8/O8y27eM88OABentbeO+9k0SjGdraO3jjtXNYzCpPPnaMW7dm&#10;yOaTdLX30NnWSntLO4nEIivBKbLZMG63RDwVRNAlGRjtoH+sjaHxYbKFPPftG+KNH11hcmKCTC5N&#10;Op0FUUGr6Bnb0koxmyMai5KtGHnj/es8+4Uv0dDaw/7DRzE47bS0NfOpz36BP/3TP+f+o0e4/+gj&#10;eNu6EQxmzl26gsNuYuv2HZhsTp58/jMsLkYx6CRWVtNML0boau/Bv7RMe/cwf/vdn2B393Dg4EP8&#10;3fe+j8fjwWiyM7ucpHd4N5rBTkmtmnaajEY0DXR3JXVez+oBG/zr7gCvO0VfY97qgEys76+rldo9&#10;YzPwVD3WnUf12sOSdQ/M9X910FZjCeu50aqMIGtBYVRNQ639CbVQ+Vot+AMia5E2q2HzAU1Fq68+&#10;11egqUYPlYRqaoX18cvrialVTUWo+1nWlNgNGq4GqBoVVaGiKlX2oR65tWZGqgrVOYaqoiJJEoKg&#10;gqpiMpoQdWI15YmioBMF2ttb6R/qYevWUfoGh/BZPMxOTnLq5AmW5v1YzRZ0moZBJ2DUQWJ1lWwq&#10;SXQlQDqxQmBhlhPH3yayEmFiYpLrV66wsrzMqffeZnluilhokUq5iIaOttYuDh95hIcfexxN0PPA&#10;Q8foHx7k0OEDNLW00TfYT293J3a7A4vFRkWpmt4WS2UUWaFQKqDKKuVSiYqsUJRlEAUUTUBWIJkp&#10;0j7QyQuf3MfUrWtYbAp6Y5GlyCxmi45iIY2iJdi+c5zjx9/h8pXLCIKB48dPEIutcu36VTQJvE43&#10;0UCUhgYXkt3A+M4tGCQ9y/N+THYLiiDQNzTI9q3jRENRgrNLHDz2OBaXl6s3rlOsqLzyT69gtEho&#10;WoldO7dx6vgpXOYmjFYDiiJx+PBj6HVGujt7GRkex+XwEFmJcN/Ocd567SSxaIZdO7dx6+YEW0b2&#10;YjU7WFoIsXvbIN3dHZSKORYX5kjEU+zbv5umJhcNDW5am5rp629i//7dTN6+TmtbO2fOXMdiNTG+&#10;ZQxNLXHp2ll279pHOSMjKio/fOkVstkivb3NbNu1l3y+QDAUJZvNYrXbsFo8jA7t5+Z1PxePn6Ok&#10;6fH4ugkEMtycCdO3/X4Eg4l0LIki6BA1MEkSRp0ek8GIqNNjNljQiQb0Uo3F0DQqSgWlxoQLaNUA&#10;MoJ+w/1i7bddU6jX0kOwPj9mHejcWZBZW4QS2NCOwGaK8M9nuD6QYbmroIk1cz5tzYTv7nY2Y9aq&#10;SvzdPVpfUd3AaNUBTL3cCRrDPQBAh1BLn8GaKf0HAbYNcyUI1E3c7/T7zuLe5nOi3tO39cCrDus2&#10;gsyaWT5a9Vm/1p/qPXM9cFoPWOvj2PiqrFkt1NsXgfqTQVw3d3Bnnzt9Fjb09+5yZ58PAWybnOf1&#10;c7tx541M5fqAR5stGtQztdwzv/VoMtxLc27GJm4mgiDUFhBAEPjqsS/+0dd+9u2PmcJfVD4GhP8M&#10;2dLg0JaDaXo6GzlybBtLCwscf/MGyYiOVDLIs88dY3R0jCZvM55mjan5ZT77+S/S0CTyox++xdaR&#10;XcxMLfLeexcZ3tKHz+7iR//4Y1aDUc6dPcW23cMYnBV6h7opyjlyuTJf/Y9fIBHLEQlE2DbeSaOn&#10;hfEto0xPLpJJZZidnKalycbhoztZXizwwx+cRqcXaPK10jcwzMStGZZX/Hh8TqxWKwce2E5JSTEx&#10;sczBJ/rZebCLvqExmpta+MZfv8r05A2GBgc4fGg/48OjeD12goEwqVSRa9cmuHT5FhOTK8zOprG5&#10;JIoFlWg0gaJWSCRi5AsqFUUkuLJKPFZEL0CDw8KeXXuYnvGjVHTIchm71UKprCKKerSKioAMqNjt&#10;LswmCY/Hgd1qZOr2IoN9bj753B72bttCs6+RaHyViekQmkkiGAxya2KCVCqNxdHAlavL6PUi27aM&#10;gyhi9bQRz+Y5+OBBHjp2hCcfup9UeIrVqJ/mRgcLCwtEogGSyTQTt29iMplYWFjG47Owf/c4ZpOB&#10;5OoqWkVGJ2hoFZXV1SiJ1VW8jS3EEhGWFpdpbNFjNlkplVREg0BBEViNrqCTHBw59igDA+NMT80y&#10;M+3HYPCy7/D9jI3vwKjJDHWYWV68yan3ThOPZohEkzicHRTkEq/+5Dh6ycg//MPr+OeX6OvrZ3y8&#10;n4P797N/zyA2q4XevkE00vR0emj0mti1p4379o8yN3eTE++c4uL5S0zcCBNYzjDvv43bZScdK9PW&#10;7mTL9q3Mz0/TN9DFiffeZ2lxlmQyztXLt3j5705w82KOc+8HkdU4wZUltm4bZ3IiyN/89YtYrFYu&#10;nLlJNqng8VoRJYV0XMLtM9LZa2JpMcSefQc4e2GS3/2Df8vIjl289d776MwWFsKLRFejPP3kUxw+&#10;cID+gV6279nF1OwSoVCYY0cPc/HM2wwO9lEBXJ4Wfvb2SWQFWruHsbf0smPXIWQMONxt9AzuQZMa&#10;GNqynTMXrrEUSPLMZz7P6YuzJAt6Gtt7KVQq6I0SxWIJg95Qe4BvfOisZ8uUWjj49Z+t364rixrV&#10;h6PKRjPP9Svum4my3i+kpsxocCcwjU5ce79xtbb6Xi+INZy3kYkTBKGmXNaViY0ioCJqVcVlLRCO&#10;pq3lM1MUpZY/sWYSenewi5qPjCbWFBhRQKcTkfSGas4/yYBRb6ia1lksmC0WJJMRgyRhNFQZO6PB&#10;gISIvoom0YQqMC2pFYoVmZJaQVcsochlMqkU6VSa5XCYpWCEmcUggWiMlFxGcliwOi1cu3aVaxcv&#10;U46neOull/np3/8dilbBYtKhaQXafA5uXj5LPBrmU5/5NJ1dPWzdvo0HjzzI0aP3UyknOHvmHWLx&#10;FQaHh0ln8wyMjKICJosZRStz8eJJAstzeLxOlEqZyalJFhf9NPi8yIoCVBleWalgNEioooRO0qNo&#10;FQxGHYKqoJZkjIIRl91CLp/nte//gAvHXyGV9DO+tZ/b87dxGDQkSSafzzA+NszZs6cZGh6kXC7R&#10;0tSCw2GnpbmZOf88iWgSu81OrpDDZDexmlxlaXGezo42CkqelZVF2tq8REJhwitBGloaaGp309Hb&#10;QVlO4XK6iKyGMFkq7NzTg90mcPHCVZZmIwyO9pLNlJicmqazo4W+ng4a3W7aW5q4euUc3T0tOB0S&#10;nR0uBDFOOBTg9InrWMx6bA49K9EQZUUmEg3hsHuYvrXA7p1buTVxma6uVlZW/ew/sJe/f/EnvPbq&#10;aeKRAlcvTbJzZx8dbQ7ee+cs4XCC9vZGDMD3//Zlmtp9fPqLz6DTGynLFS5fuconP/15TCYHU1NT&#10;dHWMsLyY4t3jp6mURNzeVobHduJwt7D9/kM4W5tobPJiNxsQ9SKNDXbUctVcvw7SRJ0OVA2l5u9X&#10;da2ta7S6WlTNasL2uxXYjSbeCvXFng3m5bVf4T33hrsU+PVBPTbs9HPkzv4bg5TcXe4ca73v3geb&#10;Z97d17qIG5XzDwUJ9e17QLRWbWejbA507gCeuwHFXfepuwDVvfU/lHlaBxDrsh5ACuvaWreYB5sA&#10;t439uNOf+nm414dy/asgiDXwWS2snasPl83yEG4qglALuHUHjH+kBYc6QKyPZ932h1QH6iCdjQBz&#10;XRsIdbZ487JJ+x8Dwl9CPgaE/wx5/GDvV598ZDdGqcDi3BTvv3Mbr9uD12cjk43y5munaG318rN3&#10;3uHEiVtIDpnTZy/y1LOPY7fpeOl7P2HXth38lz87zY9ePsG2sSG6WvqhXEGliM5iYMuerfhaG2jt&#10;cPPQo/uwWow0uCV6uuzcunGbRDzFlcu3eekfL6BURHq6fSz5V/DPriDordyaWCIWzXDhzCzH35qg&#10;VCnRO9zAC1/YT1MXNDRK7D+4lUef3sW5c+cR9BnmZ2cp5cIszwTYv2MHiVCMUyfeJhIO8vAjh9m2&#10;fYxCHq5fXWV+IUG2VEIwSiTjWcolI7KsoZckloMryBU9hbJIg7cZp82IqGmkokk62lvQxDKKVkRT&#10;NXLZMopaQtAkzEYr5XIeq1XCYjFRLsosB+LIlFBVhfGtXh68f5RyuoTLa+btU+8QWtEIZXKYLVZc&#10;Li9lRWb/wUOoosDy4hIz0zOEFgMsLAc5eeI4l8+dRihmWbh9jo5GAzdvXkFEIxaNYjZVEznr9eD1&#10;WAguBzGbZIxGBZfbTm9vF7//L3+b4YFuXnzxGzzz9ONs37mFH7z4j1jNeswmE9lEGrvBQYNTIh5N&#10;YrKXaLB5CIUDXL0xxZGjRxAFHW+8fpIGXzO79u1g78H9vPXjn/DJp+4nXwgTCmfwL8Txtbg4+PBW&#10;JIuFq5fm8Pi87N41SlfnAOfPnSCWWOLN196mmA+xGguRzxU5dHAHUxOX2DIyymNPHCOyuko+XeTM&#10;qfOYJBPPPP8IRrNGMpHGYhGZuh7nvn3beP/M2+QLBcKRFRLREpqWRy4ZiARBFBpweCs88ewBWlpb&#10;+W9//h5y3sj59+a5ejrC6I5eLp9dBmD7XhtGs4mhcS+/9htPYbOaOX9lhcmpedJZhbKi57lPfwK7&#10;24PD4cO/sIgql3FarDjMOuRSlm/+7beZmwvwpV/7Vd567RV+8N2v43RZyeaLBFfidHX385nPfp53&#10;z1yif3wvhx59ktFtO5iaXSCVr7D3gQfRDEacniauTcxy8MgjeNsGsbhaEQxW8uUiiqpUmaj1oA7W&#10;QNZ65W2z1dX1Cl8d/FWBFGsmo2uM4Ca61VodVV0LRKPVwZkKdQ20yiYI9bSB1Ak4bZ1Oo6rV46pq&#10;3ciMtfjcgqAhihv9HXU6AUmnw1ALEGPQG9BLVd9Jo9GI2WjCaKoGxTCbTdgsJkwmEwaTEYNBQq+v&#10;mqQKolA1fasxhEqlQrFYJJPOkkwmScbixONxIrEo4XCYpVCAYDBIIBQkHAgSDoUIh0Is+xeYnZth&#10;ZXWFRDpFcCVMaCVMLB4jEo2SSkSJJ+IkkylyhQKKAulMnkKhgqQ3IYrgdjlpbm7k4Ucf4qGHH8bR&#10;4KS9u5XO/g6EShlRrxIJ+6slMM/w0AAzc3MMDI9gMpl478TbfOdbX6fJbaTZZ8c/O0lrWydOh5ve&#10;gT5mZ6c48f5x+gfaqZQSGPQykcAir736Ckabi/GtYxiNZioVFRBQ1Ap6nYimKpRFBVmtoDNIyIqG&#10;KmgYDDpUsci5q+d468X/wlvf/FOcnSo+k0JLVwdT56/hcbtw+JxY9FaCgWXKlTzj48NU5ALt7e1M&#10;T8ywML9MOZunwduILAiUlAomo45MMobZbCIYiaAh85Uvfw6XzcCif4mCnGN4Zwfb7uvnzLl3ySWC&#10;7N0zRlurh527tlLRZLLFDDt2jTG6tYdSKYvBqCOeDJPNhIhHA3S2tXP8rXc5e/oMqgouh42Bni5y&#10;uSW6O9vJZGRuTlzmgSMHmFsMcOvWDKWSzMEDBzEZDZTkNAbJwGs/OUs6J3Dt2jTTtwMxbE+cAAAg&#10;AElEQVTVNB4KSFiYnZrl/KmbzN5K0jfYQzIRZ+LyJHarlRc+9xkuXb9FPJkmFFzimeef4+qV27z6&#10;k9c5evQYOtGEQe+is62L2zenWJ1cwD81z7FPfYJPf+lXaHc6UbJpMnKaUrnAtctn0WkFysUsDT4n&#10;NpsFBA2dDiqKHkQdmqir5SHV1ZTUqmpeB4TrF4s23jPWM053NFhhMzDIhl02AMKNPnQCmzFemweT&#10;uReIiWvsm7AOYgjr7n91YHLvvWutX7Wm11iaDwCRgrARBG2cjzuAThDqyTRq9db1EY01E8y7/+7t&#10;5N2AcCPovPd+rsI6gHh3EddSLEDd91Ooj6vW/7olx93neMNcbfJeWANf9TGuN20V7mlOXHduBeqL&#10;cj8PMH/4guS6Dq2x0+tTHN3tA1hnYdefv/X73svsffj8bqi/Wbc+tMtCbcFlrb2vHvviv/7az779&#10;Jx8+1o9lg3wMCH9J+crjQ9rvfvlXGB/pI5aIMrMYpr+zl1gqiMWux21voJROsmPLIN09w7z8w1Ms&#10;LmdIxHX89ddfYf+B/fQPtrK06GfLSCfhhRVOvHmNyRuz3H//Xm7P3MDhtON0Wjl78m0anHaGt48y&#10;M3edM6ePE1vJoJYkxsfG6ensIhJcQNCrpJJl0rkCTW2NLM0vkMqWUSQrRbOBEgqSWcPraaC9y0fF&#10;sErfeBvLqxH6R/sxm0z87V++iyYLTF4JkF5R0IoyLqeZbdu3EE/G+eY3vkE0usKRw/s58uBOUokI&#10;4dAqZslCm9eKnJdpb/XQ1+8jlzSAqFYDnGRkHn9yD0ZzmlAgw+3ry+gFqJRU9JIOi82AzWhGVnKk&#10;C2UUzQAVE5omozOlKct69m3fwoHDzaTjqzT7OjEZNf7Tn3ydyclVMvkK7T0+zCYH/vlFHA4bt6/f&#10;4NFj93H44FZmJm7ja/ViNYChUmL+yiXMpRgGJU4iNsvu3QNksssYJYHOLge7d43ia7TQ2dVAsZSj&#10;UF7F2+ygomRIRpeZnr5FV08H03M3GR7t4InH7uOd989Q0WRGR/uYX1jG12TFYtUoFEq0N3ewNBfh&#10;8Re+gKJInL+2hKhzceHEFXpGd/HIQwf45v/1X5m5fYvWFh9PPf0YgeAC6WyOWDpLSdaoKAIOr47F&#10;cJS2nu08+OQjeJu9OB1NXL98jX/xq88ztHUbb771DsmVFA8/cAyD2UAmW+KVl14lnS+y+74xVuOr&#10;XLkyhV6vZ2S0j56eDizONCuRGH7/Ih6Pm77BAZxuO9u272Ri4homi8Cvf+Vx9uwfZupWmB989z3c&#10;Lg/plMzbb0ywbVsXFS1NKW2mWFxly85+8gWR1ViI0GKCXCpENmmgqbGhah5YKWMxCGSSKSSjBGKF&#10;0c4udDqVgaEeLDYzN25c5t03fshqaIqxwXYG2nzMT90guORnfm6OL//Ob7GSSiALOvbsPUgmFSQ0&#10;fxUKEeLBELt3HqQgCzR3daHoTJQVCW9bN6rJTFGpIOmNSDoDYi1BvCjeBeCqH6w9fEWxxn4Jd8x8&#10;9DoRnV6sgaP1gWaq6Rx0Qs1UiFpai5pZajVojQ6DQcJoNFSLQY/RoK/m2DNLGI3V7ySTEb3RgMFg&#10;wGA0YDBJ1e/N9e1qkYwGJIOEZKp+rqvlMUNTEVUNWdaQSzLlYplysUypUK5dX2lWkynimSTxVJJY&#10;Ik40tkokEiEcWGZ+bo6Z6Wnmb99mdmaauVk/UzMLzM4uMu9fZGpqmqmpKeb98wQWl0isrJCNxclE&#10;oiSiEfK5NIpSxiAZkfR6jCYDZpMRi9GI1WzCarNgtVmxmc24GhqwWsxIOh0mgxGL2YLN6cDt8WAw&#10;W7E3uPE1NdHc3ExTs4+u9lZ6u9ppb2nE623E5WjAaXNQLJURDSbeO3Gc2zfPs3dXH16HwkpggnR0&#10;gcWpK8SDs0zcuERsNcSunWO8c/w4nc1OkOPEogFGx0ZxeZvoHxkhL2fRKgrlUopCZgXUDIvzN5BE&#10;hcjKEslYiNGt49hMdkwGF8WiRkWRQa+h0wnIioZeMIJaZVH1oliL7ipgNFuwWR00Ok1g1lDzKY4d&#10;O0oinGByeo58uURrazPBxCqv/vhnHDl0mIGBds5fPItObyEUjJOKJ8hm8xgNJtKpNJ2dnej1RjRF&#10;oLWpmWQsxratY9y8cYsbt29z/4N72bNvHLfLRjaRoLPNh8vhRodMW0cLUCK0EqS5uY2pmQnGxsZY&#10;nJlicXGeAwd3ce7ce5TyRd56433OXryIr83L5NQUW4aHiCUi2E1uKnroGfIxODDAyePXiGVSLIeL&#10;lBSV7WM7aW8a5NrERYo5mbM/DdDR24HVYkQ0anzhV7/IsccfwOSSKZNn7/69tPb4KJdK+DyNFEpl&#10;KppAMLhCeDFANBhm8XaY9pZOQuFFCoU4Tz/+OIqsI5Yq8MznfoWR3Y8gdXbSMDrKp77wBfLxVWZv&#10;XSYUuEUkMEGzzcjp935IpRTBIBQIL9zk0tnXiQQWsBhsuHwN5HNlREECKkg6DbWioRONyJqydu/Q&#10;NA1VAbHmoKtp9fd1H9y7mKy6CbdWV5g3MkxrwGBThm09u1bPk1o3HaxLnUFS7wVitYNograxaCrr&#10;VXBRq+Y7rcsdUFo7niii1nIQVhepBNAERE1AqJUqRXWH7bq7rAccGzJOiEI1IrGmbVbtzhg09S72&#10;b90sCQKotXx8wsYx3M2M3t2/6m7VhbX6243Z8aoGo2otd+xGe/s7Zf2YhHXHXZvT+jLeHaRZe1VB&#10;2Bh0p8qebTiZHzq3914T3HM9rEWorp3Vu3nHzcHk+nlS7h7y2vmopi7RIwjVRU1RXH+t1lJoiGp1&#10;cVEQEFR1zXRWrLelE6jn7FVRESUdsiKj14toqoqg6Wu/AaHuDvHVY//ij7729nc+BoUfVT4GhL+E&#10;/MEXDmpNjW4unj/H5cs3yWQFGltddHW1cO7sIsFQiVgiTy6nkS3kefrZJ5meXyKRzrBj71YqWpZL&#10;l6oRIR966AixZIjWdicHD2xnbHgbM1M3aPBK2MxOpm77uX3rJsP9fSwvBnnr1ROkYgUcLiexVJLF&#10;0Cqeti5KosbqShmz1YTJJtDX083SUpxYtIDV5UDV8iQyMqWCgs2iZ2FpBgEdFpOVciFPLpEhFc6R&#10;iwtkk3luXg6wfXwbBx84wKGj+/G2N1GOZXDaHbQ2tfLSSy9RKmZxeYw8/dwhvvQbT3Fg3zhvvn6S&#10;nXt2EksHCIQX2L1nC088dRBFyzNxfYn2thZy2Tj9fS08+fghcpkICEVEAcxmEZPVQiJRQFUqdLS7&#10;UcoVclmVQl5GUAR6+ry89uMpzr5/ndByhBu3wkhWK6LJiqxTeeTRpxjfupNwKEogFMLb6GB8rI+b&#10;Ny9htYn4PA4EWcZjNWHSlTmwbyulcpKlwDzdPU0898yjnD5xhdHRVtravLz26ps89PBOJJycvzBD&#10;qZDmt37zS+SSZf7Tf/wzdu0ZRjLquHLpFpcvLyKIZRYWA5hMZiRTkiNH7mMllMXmtJCOp1iKrPAX&#10;f/G3nLwwy9iWPfT19/EbX/5tTr37PnPn36Cz0U4xFUVQZMbGxyhpMpgrtPR4OX3+OtmcCU0n4m4z&#10;0tnbgtPtJJFdwdvkwGnr4MbUGZ75xDOsBFc4c/YUl65OMTMTZM/eYV74/Cf5/rdPgKDha/bwvRev&#10;M+cPMDBu47lPPEtrlxuL1cnAcC/NbS389V/+AyeOX+SZZx6jt6eNigZmi47Tp24QX62wbZ+TLdu7&#10;OHh4J/MLswyODGKxK1y+uIjH52D/kW4ikQQNHgm1bGJ+4iY2s4FCJoXdZOG1H7/JzSvXOXZ4Pz2t&#10;XsIrIXxuJ81eH8nVBNeuXKNYKPL2W69x5ky13zu3b+HIgwfxT0+RTUf42VsvM3H9DHIhxp5tDezd&#10;0cXbr/0Tb77+Jl6fF8lsYn5xhYpmJL4aQ1Y0MtkC+UKBUqlIsVykXCojqzKVcjXNxGZpJdanZZAr&#10;ChVFpaKoyJUKslwtpVKpGoa+VCJfKlEoFSkVCuRyOXK5HPlCgWw2SyaTIZGIEY1ECIdChJYDrASX&#10;WQoGCQRq7NnSMsuLSywHQoSCIcKhMEtLAQLBZQKBAIuLC/j9fub98yz4/SwvB1haWmB+YR6/f56F&#10;BX+1LPpZWlxkORBgaWGepUU/geVFguEAkWiEeDJOOpUkm0mTzaQo5HOUSkUq5TKqqiDpRewOG163&#10;G5/Xi8/no6m1hdaWZro7O+nr72FocIDRkSHGxkYY6Oujt7eH7q5uOru76Ohsp7GlGY/Hg8Foqga3&#10;Qa3lIzSg1+lQFIVCoYDFXmWVrTYbdoedhgYXrgYXLocTu91eLRYrRqMRnahD01QUubI25yVVRlM0&#10;srk8oiCi1+nxNjQweeMS01OXyERmsVpEWlutWIwa6XSScCTK4QeOks4VmLhxi9Mn3uKhB/eRSa5Q&#10;LuQYHhxgZSXI/Nw08fACBlFh+7YR0vFVlhcWmZ/186tf+DVcNg+nL55ldGSEVCpNY3MTJpMVECjk&#10;SxgMpmoqDEkPAigqiDo9gigiy2Ua3A76e/qZnZnA7TSx7PeTS+cQ0HH1zCVsTjtmczUiazi6wuEH&#10;DrK4uExgKURLWytDW4aQLA0kMymamhpRlRL5fBJZzdHY7sZg03Hh1EUqcpmWZg/++dtsGR9iaWkO&#10;nU4DTSGVifP+yXOYzTquXp1kwb/MlrEB/NOLSLpqgBW9UWJmbhqTQcLrbubm9Wny2TJ2l51sssBq&#10;NIzb7USnMxIOJ1leSiGXrfz4lVMYDCa6e1oxGwSmJ2fZsn07E1NT9A8OUVSzNDb5eOFTD1MqhamU&#10;kkzcuMLWbQM0Nlo4dHgn+UKC+/bv5tq168zMLtLe3s3S8jKFYpbu3k4aHGbS+Rgt7T7kSoVSUWA5&#10;mKKrdxvtPeN4WtrYued+Wtv7KRXyvPPmy0Sjt+nqaiCTiSIoORobLcSiASKhZVKJMMVigsXleSpK&#10;kcGxvSgVqnlPDVItsXw9R2kFENeYEZ1OpO4btRGkbJZaQqh+p63frr1bDxjuCnZVVd7XRyZdd5w6&#10;yKwFJ/lIUqujod6pJ6jVBTABEDUExCpYqAEHrc72oa31us4q6e5i4LS7QNo9h/857NVmFhZ31//Q&#10;7+96s5l570ft12YMo/Yhh7+bxf05HN3aMWq1a9sfHtnzgz6/c63cPb67QeJH6dUHi05X7d9meTTr&#10;i6z1o2iasgbg60XUBDSlGqRN0zR0Ot1aUCVFUxEUDaNeQpVV9DoJuSwj6ap5ZnWagCaK1DAzqqIg&#10;IKDXS19761sfB5j5qPIxIPwlxFBa/WqDx8tyKMyVy0ssLyfZe2iUT7zwONduLXBlagmLw46sqJRK&#10;OS5cusj0ZADBoHLtxixGq5WKIpFMprnvwFZaWjy4XB76+3rp7HESXY3Q1tbPzt1byRcqXLl0m2wu&#10;RIOngaMPHWV5Kc2Mf4ltewe4cGWa7794nkuXQuj0JQS9is0h0dffTm9fD5NT03R392C2WIhlCjjt&#10;Lgq5DN6GRmYmIqRiBcSKxu2rM5y/ME1wsQiySqPDSpvPx64tQ8j5HNFghJ+9/Qomm5F9D+xDkwTG&#10;d47x7AtP4XCbcXjMrAYXePvty2QKCeamEwiCRqmcpLXDilxSWFpYJRrKYdQbyGdSpBLLeBsF+nta&#10;aXQ1oOklSuU8pWIJVBW9rohepyEX9HjcDo4e7SG6GiTkl3G4VBRVT7agkszmQA/5ssLx42fZtWcP&#10;e+47wNvvHiewEOHNN85RLhqRjCU0WSS2EsdltzHQ187Y2CDNzW28+k9vEViM8fzzR9i9Ywv/x3/4&#10;BgF/NTHz0kKCeDzHsy88R3QlgH/6NiglWhrdBJdXaG5s4+TJc6wE0kiShKqppFMqmgpunwmr1cfJ&#10;E1OMjW4B0UiuVObhp57F29HAl3/707zyk5/yn//8vzI20MFnP/8Jnv/EY+iNAtdv3eCBI4fIZDIs&#10;LwXRWQ3c/8AhBsb6WY2vcurkGaamJ9i9axenTl3g63/5Onm5Qm9/F4HlRRRFY/vufaiUSaciFJMG&#10;2pqcqJU0JrPM3n2tOF16kHUkVhOUhBwHDu8mmU5Qqcj0dvfyxqtnmL69zO49o6zGlmjw2kmmAhx7&#10;dBdmk8jU9CwPHNmBfz7Ij//pHD6fjUef2sKPX76Br8XItUurHHt4F4gldFi4et3P/kPbMVhMrKyU&#10;uHXLz4svfp++7hHGt42jF6GlyctqJMLc7ALR1Rhnz17gvj0H2LJ9Lwajic62NqZu3eQH3/0W/+oP&#10;fpPzp95k5sYZQktnaXAKdHc3UyyUsNm9ONwtJPIgi3YEFWQVsvkqSCsUchSLRXLFAsVyGblUAxab&#10;lGKxSCabJZvLka8BvHrJZLPVksmQzWZJ57Jks7kq+MtlyOZz5LM5Mvks+WKecrG4lsRdp6lIYhW8&#10;6CQdkqTHIOkxSAYMkoTJIGE2GjEZDNgcdmxWC3aHDYfDgdNpx9Pgwev14vV6aGz00ujz0dTcRHt7&#10;Bx0d1dLV2UlXVxcjgwP09ffS39/HQH8fff299PX20NvTTU93Fz19XXT3dNHT3UFXdztdHa20tLTQ&#10;5PPh9Xqw2504nE6sFgt6UaiG4i/mSKcSJFNpIithotEo4VCIQChIdHWVVCZNoVgkXyhUGVS9HpPV&#10;jNVqxW6z4XQ4cLvdeBsbMZhNmOrJug16dDUzW7VSQVEqaGrVn7GeN7Hqr3jHBLZCdR+T0YROp6dc&#10;UWl0NzDU38WtG5cQCzHa2tz09bWAoHDu7CU62gf49S99BafLCZUccinOD//hW+TTEcqFDKHwEvHY&#10;Cu3tzTQ0WOjt7eL6zavMzc/Q2ObDarch6HV0dnWyuhIAyuh0KtlMmpOnztLW0onBYEZDxWQ2omm1&#10;PI+qhijoUZRqREGjycDX/+pvaGp08rlPP8O1i2e4fuUq0cgqHT3tFIo5lueXKJYFFE1HNlNkcXaZ&#10;YqbC6dMX8TT7yMTypBNJrFYTU9O3GRsbZnR0mFwuQyKewGnxoGkKDrsRj8dGuZgil08TjoSw2e34&#10;l5bp7uoknSyTzRRIJVKMDo+QSgTpbGni5sQEslqhu6cdu83G0mKQ1Wgah8NLqaBg0Vv5V3/8h1y4&#10;cIb+kSEikTgXL1xBLxkJx8L0D/bQ0minXC6yEk8yPTdHW2s3yUyBruFWGt0ikfAcbqcVp8NKW5OH&#10;ttZGTr1/lslbi9idVbPgwZEhLl+9zNDYEP6FeYZGhliNxfHP+LHaHdy8PYnF7mR+IUA0mqYiGMnk&#10;Cly7PY/X24zD5kKPQjK6wOrKLBUlxdTkVdwOHefOvIdczDIy2MPQQDeBpVkkg0ilUiQSUxgcHCWf&#10;lykpMgZJog6LquxfPSWLhqoqKEoFfS1ScFVB1X0gwVXV1esK9M9XzNcDwuq2jmqUyvXs2DrG8UP8&#10;r9aiY67ziau/6tbaUWvmkhu/F2vs4oa2apzZ3SaBHwaYgDXz1Q+cow+Yg3vmZD3Q0zap/wvino9k&#10;Zvkh/a4ybsKHjuWD+l8Vbd3rZosMm5lfbmTo6pzm3ce7wyreZca8ft6E9ft/sKwxqQg194Q7LKCm&#10;sQb2RN1GN4w1E2uhmpJI1OkR60ynoiBS9Y9XtSq7qBd1aIBOr0dRFERBj0j1/q8oCmgKOkFEUzVU&#10;Rf3qw7/2P37sT/gR5WNA+AvKn/3RY1pjh42KPkQ4EiUUKqLqKpw/d5twMMpiyE8qk6ekwNBoJ3vu&#10;G+f8uRtospFKQaK9y8lnv/goTz1/P03teppaHJw6OcG//zffxd0kMTg4Rv9QP6upMFeu3+b0+Qns&#10;DTYeeeZ+xvd00D3YgmDMc/L0ZRZncqAJ7N4xTtCfRtMXGB0ZpFDMEInEaGzqZN4fJhpPUZYVCiWF&#10;Uj5LuSijFyVE1UQpq7G8GGHnln1cv7lEJqYw2t+HSShTySSYn7jKibfe5/Q7Z2lwObFZHfzDP77M&#10;lu0j6EWYn5ulvbmFm1evc/r4KZ594QE6+uy4G12sJiL09LYiohBezDE7E0ZQK+hEGYNopFJWyWRy&#10;ZNIVKkoOvaXII4/t5zOfe4jFOT8GSUc+m0EpKZRyJZ55eohbNy7zhc8/zXPPH+WVl9/m8WdGaWxp&#10;4OaNEFazAYfdwMn3L3Lz5gwOp4V/++/+J4LBBXbvH8TvTzE7FyWXU7C67Dz3/NPk83neP36a6Vsh&#10;NKVCOV8im5knvJSlmHOTL6cIRbKYLO3893/4+1CpcHDfbpo8NlKpKNGVMPv27sXrdWI2q1RKFtLp&#10;PGazGaNkZ3Ehic3aSqkiMjk1j6pIzM0vsG3nHn785lv0DG/lxs0gp969xFd+/3fpHh3j5IUrPPjQ&#10;8/zoteNcm7jKJz79NBcunaO9q4W2tjbC4TSJaI5LFy4xcc1PJqng909jspoxWs2cv3CZ3s5eWlq6&#10;UNHo6++ltbGDqYnTzE9PYDY0Yje3MzI+QFOjg0MHjyAXRd57f4GfvvoO0VCRUlHh4Yd3Ew762To2&#10;xPbtbbg9Hhb8YWKxZYzGAqdP+AkGQmjkaOuy0eBTiCWCiPoCpaLE2ffnGBvvwO3yYDaLuBvdmF0F&#10;Dhzdwr/8H36X7sFRbA2NDG7ZidHWwK7tu8ikkzQ0WDFZjFQQ+Kv/50UySZk/+b+/yfjO+whHMly9&#10;NsN3vvsS8WSeLePj/N5vf5nFudusJhKsplb5737vd2nvHOa//eXfsxqv8Oynv4jkbKC5pQ2n14ev&#10;qZHGpiaaGhvxNTbicrlwOqtMlNPpxOFw4HA4sNlsd5gpux2ny4XT6cTlctHgduNeVzweDz6fD5/P&#10;h7fRh8/nxdfko7lm3tjc0kJzczMtLS20NDXT2NhIc5OvavrY0kxzcxNur6f6eXN1u6mpkSafD5/X&#10;i9fjxdVgx+mw47TbaqUKEC1mEyZJwmw2YTIaMRiqOdF0NaApibqqT46mrEX01ABNVanIMnK5TLkO&#10;etNpEokkqXiKWCxJJBIlFAwTCoWJxlJEY6skUwnS6RTFQgFVUdFEAUky4LTbcDmduL1ePF4vbq8H&#10;l6cBl9OJ3WbHaDJjMJuQDNUE3ZqqoVQqyLJMWZZRNQFFqaBUqsp0VY2pRvTTCQLUxwE19kFc879U&#10;FAWdXo+gCaiqgqzIIOrJFUq43Q2Mj43w3uuv86Pvf4+KQWTPngPs2PEAzU3djI6OcuH8KS6ef52t&#10;412U5TgHDuzE52tAkkQWlxaYnZlkKbBCaGWFhaUFKpUSlUoRh92I1+skl11l+sYNkvEQqytLvHv8&#10;ZyRW44wOj9HW7EMuZYhFllFKebo6WkATQauaJSuait1hQlQq5FJB5GyYUi7G4GAPZ957l10HdzIy&#10;Nkg+W0ankzAaTKgVhaH+YWZm5ujtHeDmtSl0mTKZZApRFMjkc+w/cJjbNya58NOzmEQr3YP9OJ1W&#10;Dh7aTUuTh4pSxOvzUZIrXLpyHb1kY2BgiAvnb6DTiQwNDeBrbMRu06NWZLr7G5mdncNkdNPZWg0m&#10;VSpq2O0W3B4rgz0jXJ+cJBpepbm7j6WFEJLRSHN7M43NbgxmFYvkZCWUwd3UzK3bt9DrDayurqLq&#10;BQa6fchlmXQqSUerl0BwknBkntaOZlStgsXsJZ7IcP7iBQRJQBMUDh7eR76QRVNVOjr7SGVyOD0e&#10;nn7mGZ555nncXh+lcolvfetbNLW2IyJjNsCW4W6W52b53re/gdkEza1ubJKOsZEhXE4rSqWEpIfZ&#10;OT+9fSPIskDfwC483nZKlSo8kisqoiAh1nxEFQR0tWjBqloHTBuM7j5Qr7jjY/hhkOHOvve2Wdfa&#10;17MydfPHDzvmevBRP3aVzRLX8GktSmidKVwDHLWIy1SRx5qv210juMMQfrj8Ijjtg4Dgelnv/7ah&#10;P+Lm+292jI8CBOvyQcnZ//ny82buo8nd52Tj+41g8O56VWD4c8akiWvmwnV/9rqN7AZTXOGOvzsI&#10;KGrVf1DSGdBUUCpVX0BN0xDEO2mS0Fd91UtyCQSBsiyj0+uh5sohmfRYTCYsBiOSqMOg1yOKkM8X&#10;v7rjqS9/7cxL//mXm7j/H8nHgPAXlCeO2b96+JGd/Obvf4WHHj3I5au3WfAn0YlW/LP/L3vvHSTX&#10;eZ75/k7onMPkPIPJgwyQBBFIEARBihJFybIVLFsr+dq+a2tt717fXXvLWyt5XfvH1mr31tq+tnbX&#10;2bIiJUtMYkIgASIRGAxmMDnHnumcw0n3j+4JCKTo9a26dcv6UKfQ033O11+fPn2+9/ne532edawO&#10;C4WSApjJZuO4nFZsFpnqKifPnNnHcz9zBJvd4JVXXuPi+ascPfYoskliLbLAqy+MYpBkbGKQH7/6&#10;DsuhOOlChIH9nbz97mVG78wwOTXFtatX6W7fTVdrLwJJaoIe0hslCiWdUiGDoasIeHjhhYuIoo/F&#10;5QiFQo7aQB2tLUH6ettAL2G1iGTSWVyOIH2797Iws0QmUcTjNPOp55+lv28X1TU+Wtra+cznP0M6&#10;m6BroBu710YovI4/EKSttYNSSefWjTuYJQW7V+D5Tz9DU1uQt8/dIrSSQs3LmGSV/t7yhBxaSWOS&#10;zNQ3+cjnC6wsFfD5gxw53sszT58il11ibnYMp93Ecx8/xKnTe9i/rwk1lUDJ5jGLGgN9TawtrjGw&#10;28eZJx9neWEJj9WK3QySYEJVNTL5JJoO4+PTKLpGPl0il1fIqwYlQ+O3/o/f4vy5N8gmYvS0NBKo&#10;8YOYQjRcrIVStHTWYbbbmZwN89RHniMYqCcZW0bUCwiKxOjIJOvhFfp6e5GwopUKPPXUSebmZwiH&#10;E/iDPsKRNKtrGQ49vJ9krpwlC62ukoylKRYFvFX1PPzIUY48eZijJ57C7HYyOrVAQ9tuVNHG6xcu&#10;0dm/j4npdbo69tLbf4BvfvMlXnn5Cl3tu5AEieGRMXp37+XU00f44q98gYnRDf7uL89SKESZWZwn&#10;n1Ew9AwNTdU88eQz1Dc2c/HyVd48dxlNEPH6gqRTCrv37GJP30Fee+UcWknBULV+kNkAACAASURB&#10;VDVcThtjo+P88IVznD9/m0w2hKGauXpxgi986SMsLczx4nfnqW+UCPh9CJqJ9VWVttZGMgkNp11B&#10;VWNEwmFqgg6qqmRmZsa4cWMIuz3I3v2nePLUz1Lf0MjkxCgms0BDUy2xZJqMIvDia5c4fOJpPFUt&#10;DI0Ms/fQccbnI9iDzRw6dprq+nZqqmqprqrib7/1Eia7H4engZJix26roahATUMTJouZREElmy+g&#10;6QLFokKhUKxknzQwBDRVLStpbm4VoKFWaKOKXn5+k0aqKNsUU0XXUIql8mNtG+SoirpNQS0pqIpC&#10;SSlQUIoUFYWCUqJYKpIrlsWVNumPhUKBYn47k6iqCpqioilqeaWVsgy7hIgkiEiiVM5CCAKCUe5H&#10;KZXQSiqFfJ5cOkM2kyGVTpNOp0mmkiTiKRKJJMlkinQqQy6bpZAvoCkqAhIm2YzNasPj8eL3B3D6&#10;AmUfywrY8wX8eLxerA4ndocTs1yunzQAzdDRDR1d1VE1DV2vnGNDR9O1yviFsv9gJdAQdaFcL1Lx&#10;ZxNFER0drZJdEAxxK+ja8s8SdtTtGCALMoaogwkE2YSmSeg6KKqGx2FlNRlnZXWNa9eHaGvtpr6+&#10;kQvv/JhAwESptEJ9gw+TWSOViZHNpvEG/XR0tmNgYDXZyWdzFHI57BYTWqlAPhVH1IqE5ucIeH3U&#10;VftQlCwriwt85MwZ6oJ+vvvdv+DPv/41qjwWrl0+Ry6dpL62BlUpYWDgcNqJxmKMXr/A1OgNzr/5&#10;A+xWGBsfoa65gXwhx+TsJIl0mq5dbbQ11bGyPM/Jk48xNzfHzNgMxXiefK5Ib38vZpsNm8PG4vwi&#10;y4srNLW0oKoaY7N3eO7jz1JXX83k1AQ3h4bZiMSoqmnC7anCaQ8ydHOaujo/jz32BKsbayRSa4yO&#10;ThOsqWJmZoXO9h76+/fg9wdobKzH4/GxvLSGyxbkvWvXwOxBLLjIaA4WZ9cJBBq5cOEKRx46gaKp&#10;jNyaY3I8RCKX5cu/8atQUhkfv8PAnk7i4Qx1tfWE1pfp6GwjtBHGH6gDBBqb6gjHEqg6FErw/PM/&#10;x+tvvEln5y4OH9pHd087dp8F2Qp7D/Tz6o9/xMz0JF6PA5/LQUdzHYcO7WZlYQI9n2RqdIizb/yQ&#10;hcURGpr8PPP048zNTHJreJCDh/chyxpvv30BAwuBqjaSSR2z3YPLHUTRRURZRjKZ0XRAN5BkEUPb&#10;rocSJQFZNpUDXE2vZEu2hTPuBxv6DvrigwWsHgRQtjFIBawZmzTS7X3KmUSJberhgzNrm483IcB2&#10;9nMz67MNLgV2ZqC26ZKCUM6DPugz7sw6CdwvZPMTKaPvA/zubVuCOvcct32q7gVD9/f/DwV0H/Qd&#10;/ePb+9lk3DOGn7A98BhB4K5M8gfsu1Pshgd8TkGkkv0TtsooyweVFxB0KjTqTaVUUaj47ZYziaKi&#10;IQoG6DqiLKHqCkjlBTNdAhMCVosFp82GzW7F4bAhyxKGqpLPZthY32B+ZobhoSGGBgcZulG265qe&#10;nmJtdeWrS9d/9BPP4T/19lNA+A9oX/hIlWFy6jzx7B7ySp6qWjutXQFe+M4VzCaVZz92lHgigdVi&#10;RinkKWYL1Ab9nH7yEP/5a79LOr3C2MQY16+NsjAXQcDgsceOYbXZmZhaJBlO0LHLh6ApxCJpgsEA&#10;Vb5WBq/PU8gAxRLrSzHWZ0xMDsWx2gqcOnmE5oZeNsJLREMJsukUPb3NBPxebA4zNqcZVVEQNIn2&#10;RjfxaJjluRhTY2FyyTxelwtRUtDEGIoI9Y0tjE2O0drWwqGDB7DaTew7cJBcKcZGZg1XtZs9h/fx&#10;3vAQp556mqbWDixmJ00trcxOT7ISmSevwO3hOa6/u0omWSSXyXLgYDeH9h2irs7L3Pw0hiCTLxTI&#10;ZhX6drfzm//6Ezx6rBvRMHj5R98lFgnz2LGH+Be/9WtsrE5hkvI899Qz1FcHefmFN3j0kR6++PnP&#10;opYE6qvr2b+vjWsX71DI5TB0FUXJUxWs4uq1m6TSKosLEQylgKqCppmRZRdT0wvk03l6Otr4+U9/&#10;klAshsddS64gEax3Eo5kuDW8QHN7LRvrYf7ub/8OtZRnbWmZN3/8Nul4HofNQyyS4s1XzzI3EUKS&#10;NI49foiRkRni0QLBWifLoRD7953E4vKyu2c/DpfI0HtvYxLK9K0zpx5l995m4lmRldUVnnv+I/h8&#10;Pv72G9/gicdPMTkyxzf+6iUikSzRdJ5DRw5x+fJVwhtpbA4RT5Wf8+fH6el9iLGxBc69dYVkLEMm&#10;nyMSK5CMF9hYjZDcyHNg/wHUkkJ3z27eOX+Ld96aZ+i9YaIb48SiUfr7evB67CSTa+hCFEHOsO/A&#10;XgRRJByJ4XFXUdfgYGUxhUEeWTah5M3Mza2w70A7Ta0Bunqb0fQcVQELxayKzVagptpDKrGKKBVo&#10;btrFylKG2dkwouxjZHSGaHIdQ82xZ3c/FquNvCIyOrHMJ37uF/jYJz/Flfeu8V9+/ysMz87z67/9&#10;Oxx/5gx9+0/Q1N5HaD1MsLYayeRhV/dhCiUXL/7wbc6cfopCMY2qKlR5/RRFGV3XkWQTICBVlDEF&#10;oyIpzwcHCALbRuw7myAIW1LrYoX2Un5uO4AS0bcK4kWpnBmSK6byolQ+xlz522KxYLFYMJnL2QcE&#10;Ed0wEI2yEqmqqhTyBdKpLMlkgmQySTqdJpVMkU6licZixKJRUskUpZKCrmoVk2wBQZSQZBNWa5m2&#10;6Xa78fkC+L1+3B4PPq8fr8eHy+XCarVjMluQZROSJIMolusoNZViqURJKaFqBqqmlQNTXS2rprIj&#10;aKiEFwYCFRnG8gq9Ua6mMio2HYhlepBQCWyNLYrZNq1JqESdm0quunF3VZIsyKiqWvZZlARUTcNk&#10;suBxm/jWN79BJrNOd28bJ04cprbaTzwZJZ5YY2j4HbK5VRqbAoQ2ltDRcDjtaIZBNptHlmSqqgIc&#10;P3kcp8fBWmiFyckx+nq7EQWDSCRKNFK2WQgE3WyEVjn12GME/V4WZseprXJisxQYvnGZgNfChbM/&#10;ZuTWDU4cP0JkfQ30EvPT41x+4+8Z6GqipSFIaHWJudl5unv6GB8bR0Sipq6ebDqFZAhcv/oeweo6&#10;Dh44xPTYHLGFOE37u2nf1Uk4EmJ9bQ1ZNpAssJFcJdgcQBSgKuBnfmEBi83O4uIqH/no8yQSWWob&#10;muhqH+Dll19m/959xOJRCqUiXp8Pq8WGqsC+PQ+RiCXp6e5hYXEFUZLZv38P+XyJaChOIFDP4Uef&#10;4ey3zvLJL/0yjx07ydT8AlaLhbmxCVbWIlRVByiWDJqb21FLWXbvPsjU2DzegEhVsA5JtHFraAxZ&#10;NiGbrVy69B5NTZ20NHVjmASWV1ZZXVmlutpPKhklEg5xYN8BaqsbuHzjHDabiaamOhKJCOuhOfbt&#10;6aCuxk4xF2JpYYK2xmpS0XVeevmbFJVVfvYzT9LT3cji/AytbbWcP3+WWHKdvr4OxibH+IXP/zKa&#10;biUQbKChpYVSQcNqdyAIkErG8Xm9FCs1yKIgIMll+p2qqpUMh1jJchhbv4S7sjGCwKZf3naG6f6Q&#10;XKjwM3cebRjlYFukvJBi7Lx/7fDgw9iklT74/vag9xJ3AM3t3+ADxlShrO6kg34Q+PgwgOsfA6ru&#10;Vop+cKby3gFu7r8T8N7b5we1e8Hg/+rYH0TTLPd793u97/f2k/q/71j9nr7Fu4C5tAOss3WdQvlu&#10;vu3DWHl52//2XluiSn+iWO5f05SyyIyuo2lq+VhdQ7JKmGxmLDYLTocdm9mE3WRG1g1k1aCQzbC2&#10;tMTs5DSDN25wZ+g2ly9dYuLOHSZHRllcWUJXVaoCAZqamujp7WH//n0cOHiQfXv3feXZL/3br778&#10;5//xQ34b/zTbTwHhh2w3Lv0zY3TmDrOzWVLKDOuxRW7emmAtPEtkPYFectC7t55iMUNDTRWZRJSA&#10;z8YTjx+htbWOxcVZXnnjLOcvjDA5HkWWTDQ1+tm/b4BvffNHXHt3ErPNxfRUiGQ6iyyZ2NhI0dDs&#10;ZPdAMzevTOO0BXnyxHM8fvwIZ548iCwIjI1MYbFa+PRnPsVTp47SUOekt7uNZz5ykk///NM8cqSH&#10;5roqbKKNxal5TKKA3S7w6KO9PPpwN2ZZQ1F1wus5ckqSfK6I3+9g6NYt8tksd4aHSUTjWGw67V27&#10;yRWKiBJ07mojurHOxso6Kwtr5LMlmhoHWA7FeO3Ni0xOhpBEGYfTQi6XI5ct8dyzTzM6NsHE2Apu&#10;l4f1jTg2G3zq547S1esgGGjAIjv44bfPUhdoQClpOMwOmuqbmBld4q/+/Ht8/LnTmDC4dW2Ux088&#10;CbrB3Mw0qXiahjY3DoeJhqZqamqrEUQ7y0vrIAhUVddRUlUUBXRd4Etf+ufU1LUzOjaLJ1jLu9dv&#10;cvX6JHOLIYbujLG8HMcfrKK+ph5BlWht8lJSrWhFHUEVicWiJJMpDh86QFNDEF2LcXDvQdzORpbX&#10;5lG0AqlUibqGemLxJCdPPcvg8B1cVjtHHz/A7fcuc6hvAJsJrp99G60IjY1e0uEN3LKF6xff5i//&#10;+x9z8uhhnjxxkPHh8/Tu2cN710eZn5+nrbWGbDJJeDVDaCWFN1DD//7l/5OFpRBvnnuDvft6EUQ3&#10;Rx/7CJFwjjs3l3HZFJ4+c5p8MUYqFeaxx48T2Vjm6MMDfPbnPoKmwUZkmbp6L96gyGNPPkSgOsDN&#10;4Zt09Nfw2S88wasv3WbvQwEcboN3zk2z/6E+fvN3nsMf8PHaK++yuLKKy9lALpdi4s4i/f01hFay&#10;NDbXksoYaKqDW0PzhFYL2OyNdPU8zOXrtwlHEhzY10d/Xy+GriOZLISjcVraOtA1BZNJp76hjrHx&#10;KTp7+zA7XKxGEmiGBR2Ja7eHePrMx2jdtZc9+x/jf/z5d7A5XQzsHWByYhKbxUkgGEQtFSkqJYol&#10;pWLRoFZAi4Ygbq6I31OjUamx0fXyRCeJZYNksVIftFnHZjGVgZNAOXiTJAmTKCEJYnn1VCjXVeg6&#10;aIpWVvsslmsXlaJCOp0inU6TSKSIRGOEI1ESiWS5bjGXI5GMk8nlKBSLqFo5epBNJixWG3aHDZvV&#10;jsvjwecPUFVdQ1VVNf5AANcm/dXtxuFwYHc4MNusiLKEYJQzGJqqoulGWTRHUctAUlcxDH2rHkow&#10;AF1B2KwBkcuqqTvV+wRR3DJgFgy2PAvLAW2F4mlo5eC5cu4QBHTDKNPtBAHNKKvSbcJJwaj4br1f&#10;1kQSESURTdcwm8xbWUaTbEEt5EHN0tUSwOc3k0uG8DsFersaqK11MjE9RDIVYn5+irWlZebm56mr&#10;r0eUTNwcvE02k2VpeYmFhVky+TQHDu0v0xNbmjn9zGl6+3tpbmtmbnmBRCyCx+NmZXWVSDhCOhUn&#10;l4kjC3l8bgsmWeXggT729HdiNuk01VXjskl47DJ9XS24LHmGBi9x7uwrnDlziqamFl554fvU1Ddi&#10;M5mpDtaRTWWZnVuiqqqZ4dsTrKys4HC4qWlsJlFKMT09jsVsRlUKVFUHOfzQQZ766BncVW7kks7M&#10;7Cw1NXUsr24gShZkWcbucDA+dgePp4ra2gCrSxHi8Qhrq2vMTq2UKf9LUaKREvv27EVAYX5hgkh8&#10;hVQmTiZR4MKLl3j+079IIqcwcf0OZz7zPOfPn2NmcRHZMJh8bwidss1GaH0dUdO5fXuEd9+9Tiqd&#10;5PETDxONrPO9776IIFro6GohkliiutZLfV0tsfgGiawGusAjjzyEUkpRU+2hu6uVZCrJzNQskkx5&#10;fLpAPpdhYWGS2hofM1PDFAsxlFIBjCJNTVWcOHEIk7nIwsIEly5eZHp8GqWUoKq6CnQdQVDJpjPc&#10;vj1Na2svssWEIAp4PF7sdgcm0eDCuTdAN2horEfTFSRBQNfUsoG6JKLrWsWTc7PWaTOauLfm6972&#10;4NDe2Kzx27pHbVI2y0CmLPSiIwqbNWvl31DZecZgp6H69nPb26ZdgmjcTQndDObvHus2HVXfkR0U&#10;Kr/7/zfafQtyHwJs3fe6QPm+vmNx6kGn90Nl4P4B43nQfpumFcIWwLqnnx3nbScwFHac3w8c3094&#10;/52qovdmHcuPt68tkbvrQkVhp5DQPQqtsLUYsjlf6HqZ9ilWLIkkSUTCwGazYDGbcLuduGw2ZFHA&#10;JIhopRLxRJzV5WUm7oxy4/oVbt+8yfDNQYYHBxm8/h5zK6tsrG+Qy+eoqamhvrGR3bt3s3/vfh55&#10;5AiHHj5Id083DU1NBKursDudiKJYYfSoFAqFr7zxt//5qz/xi/4n3OT/rwfw/5dW3WHnyJO7OP/a&#10;Mq/+/TKp9Dq5okJNtY21GQGTUOL110aRxTCPHjyK02Jj36FWNGODb/7du4TDUSw+N8mshmy1IwhQ&#10;X1fH0OAwFtlEVZWDjFQktaHR6mkBPcGRAy30DXRw/eoIfl8tV66usLTwA3a1efG6oL62hu72PtxO&#10;Fw6LzODUdTxegVhkhddfXiVQW43b7wBlnabaAoe++BiNLV20tDUyOztKta8KAZ3vfv+HROMqJsNJ&#10;dX0jJS1FocrPWmiZQjbD3gMPMbcWosHppn2gA6QSc3MzrMfDFNI2/vSPv4+umPF6bCwspshpBlX1&#10;TvxVApFQgbq6FnZ1tBGPpGhubOLRY/uJxNZxOJuIhVPsammnva4NeyBAMhImspLnzvUYNpfBxbMj&#10;mCU74aUSuqnAn339PL/+qx/lxRd+zH/491/DV2VhObSCxeJgYUXF7Q3gCToQ9ASFbJKnnz7BWxfe&#10;RlPyyA4fRS0GYok/+vrX6Ojeh8vtI1yyUNXYz/Hqdl5++WW+8MXf4M/+519QX9eCw1FgaSFLaj1L&#10;U4OP9fUZdBxYLU6KuSLhyBqHDzyK332cYiHF8so8VotMdCNCIOACMYvdYebKtbMcP36YP/7aH/P2&#10;TRfFRJqRG5d51DnA8YeP4hWiLF/9PqtzIdaHzHz7e9/g9IkBmhtqSMYLPPnkJ9mzby+f/5yPsbEp&#10;tGKOg7/SxQ9feJnF5TB7DvbT2tlGshBCtjiYnAphths8+4kzJJJhCtlF9j50hP/6f/8h4XAam9XF&#10;7/3+l/m9P/hVXvjWi0xML+FwK8SjBgMDuwhFLLzw7atMzMzyhV9+hunFWwj2Zv7d107z5uvn2H+k&#10;g4dPNJNKwV/8j9fp6PPir3JTVe9jYmoKWZTIpnVKRZF0qsBbr98gUO0nEc+i6yo9A/s5fOQxXn79&#10;JQ7teZiahgE8bn+FIlnAYrHT3lbDN7/xP3n51TeIR+Ic2nuAp588zZ/+t//Kv/nK7+N2BsllFaqq&#10;mplciJNKXOLjn3iecKZIfUcf33npPM9/9hcRrH5K+RJuk45uk7BipyiYEUSJYrEIlVCobD+xPdlt&#10;/V+pZxAloEIj3aSTbqmQYoBuoKo6pQrNczOQ0nUdQ1cxELdWoXVNA91AlmWsFbVNUZQxmSzIpnKN&#10;HVCpzzOVQadQWX01xEoQJla8l7YFGTRdRxco1+BV6uuAsmk9FfmLHZkCQxSQK1Lfmk4lU6Ft3fcE&#10;QUA3ylRaQTfA0DHUShBolO00yvLgoBkVqlo5YkAURUxieaybfotihQ5aZgaVx2ZsnafNAiSjEjaV&#10;Q11DLwfCmnB/9kDH2ApARZNIoVjCLJnRShp2u4mr1y9w9e0fEXCrNDRWUx80c+3ds+zua+HajWu0&#10;dXZRLOTo799NbD2KzeHB0CWWltaoqa7j0IGDrK2uMjs1yYvf+h5rc8s47C6SqThva0UC1V6SySRP&#10;PnGcmzdv4Q36eLShiddff4twOMzMzAxetxOv10N1QxXXr7xFQ1MbaBpTY1dIZ1SeOHmGt156g+99&#10;9084dHAvjc1VnDv3BjU1dTx25jT5dIrYxjrjw0Ps6tlFR18vhiITWl5mZmYYl8dJsKaRPlMzqVSG&#10;bD5HMFBDIa9ye2gMSTKTz+cpFnJ4PR7W16NMTM3R3NzIzZu3GNjdhYyBN2hjdlYjFl9HVQQ62vpR&#10;1Rwjg8M8fuIRfnzuAqVCDLMFmlqa6O3t5J1LbyPpdnoPtfHezev0HngYkSzf/+G3yCVKnDj+LKV4&#10;GDGaY219kZX5FLLJQl1NDalEkqp6Pw6XiskkkYjGqK+vRtU1MrkcNbW7sIgWDM1KMVdEk6C+sYGm&#10;hhaiYROLi+NEI8vYnA42YqsIWHFaLcyvhUlGU9RWt6IURTo79jDQ081Lb7yKKOaIxueYXS4QrKmm&#10;tqaJy+cG6e/qo6bKhyy7Gbo1zIosc3DPId46e4up8RHyKri81ZgsC+iCk917D5CMrZFOBLFb9qBo&#10;IhgyiUQCh8OB1+shlyuQz+fRBTBEo8LvfL+avkoGX3h/gp9+j7db+YdWtpUp96tyN6ooi8GUM4Qf&#10;BqWVhZrKNwqRu2msYGz1c39f9/rO3Zsl0gV2ZB3/ce1B/e98beeYHvTaT1I7/aA+/1ePEwRhi+r/&#10;vvtX/v+JtZbv8/n/IWD53n3Lip/b7o8P6skw9Mr8U970yiUoVupmZUmu2C9JW0JfmqZtqW8nIlFU&#10;VWV9fY18LkcunSGZTCIikM/ncRkCVrsdbyBIlduHryOAw+PGFwxgNpsRZDN2qw3BYKssA8piNYl8&#10;BiOnludNSS6fw8o1KQrlOUSWZf7Lm1H+1ZOBn3CG/+m2n2YIP0T73d+zGLOzc0xNFpifieFxtqCr&#10;Kj6XHUO1UixoINlQ0gUsZhet7c3YHAZ+j5vYWp7J8RVMsoN8QSNY5SdX0EhkssTTGeaXQqzHotid&#10;AcKJPMWcjtlk4l/+y18hEZ/h2NE+VubXuX5xloF9daRjEbxuM6JgsLFRYGRkltn5KaxWK6++/jrj&#10;o4v4PFVEwwvEN1bIpxQiGzliiSzzK7MM3Rri/Fvv8s75y1w49y7f/uZ5cml45plDHDt2jKYmP5fe&#10;uYBSUjFbbZjMJhwWmRpfFYPXr/H1P/oeC0vLlHSNhvomzpx+mv7udlYXElisMn/wn75GY4cX3VAY&#10;GpxHtJpZWIqwuhji+uAo45NzLC2myBcyuN1W5uc2cDusnD7zUV574Q2+/offZmp2jWRGwxCdpHMm&#10;ZhZS5ISyX+HswiJDIxN4gkFu3F7mez8YZz0hEy/lCIVyXLkyz+2hBSLxJIl4HB0JQzeRyaZI5eKY&#10;ZROiYaVUFAmvR1hZmmfw+lVmJsYYW5zH6q7l+MlTtDXX8dEnD3Hiob1MjE6SKiyTSCQRJBPeqgC+&#10;qhpUNceXfu0ZWvpc1Ha0c/H8uyglg9b2ZuYWV0gqJZL5LLV1HVy7chWHWSCbi+KzB/A43KSSKyQ3&#10;kpx74zy3b11gYW6cow89Qjq2QSq+zvz0NC++9ANOP32ap579NJduXAPNzKMHHsYswEooRCqbIxqP&#10;MjE+ysryMmMjN/B7JGrrvDTWNSPpIrVeO3abyI2bF7E7PUQiGdwBMydOHuT6jXe5fu0CuXSRF//+&#10;PU4+dZDjJ47yN3/99yRjaQxDIJzY4Gd//mkKBQWdKD/87iQ2azV7DtXz9vlbhNZynP3xJJ/6/El8&#10;PhMdbRI+r5t4Nset0UWe/cTTGKoZi9lE/956ZNlFOlECigzeeYODBx/FMBw4HSK1dQ0USwa1fj/f&#10;+pu/4Nt/+Te4ZCsLo6N88gu/RmxtjUguTSJV5PiRg2TULA6rmXxS5et/+Gc8feY5XO4AsWiS1198&#10;nSOPPk5dQyOr62usrq3gdrnJ5QukcwUS2RzZQgHBMChms+QKBZLJRCX7mySfz5HNZknE40QjESIb&#10;CYoFhUw6RzweJ5fLUygUUZRS2XNQKquEWi1mnA47Tocdt8uNx+0ui9Z4vXjcbrweDz6fD6/fh8vj&#10;xuZ0YHHYsTttWKwWTCa5YvgOIiK6qqEpKooG6o6aRl3Xtig6ZcpreVVWoALcdqzQlpOW0taKbnnb&#10;pGFuem2Vm2HApvLcZoAqihKI4ra5vSAiGmUwt5Vj2ALQZaCm6jqqrm0Bv3LfRoVfZmz7PIrltfOt&#10;Veet3GAl/BSEcp2gBLqhY5JN5f10AQQZERPoYhmgihKaKCCYzGDorCyMEw9NURuwImsJYslFxqev&#10;07W7GYtdwu/xkMvlGRuboLU+wJlTJxi7fZtAIICGyK7uPtSiTsAdpHdfH8srK+SKBcLRMKJJQjcE&#10;3nztPEpBwBf0kkqncXjsSCaBbCHD46dO0N3fyfHHHsXksNDa3sTli2+TjUdZnh1jZuw2d27dZPT2&#10;DVqq/VTVVNPR1YlaUnC5XARrq8nmc1hFCzlRw+X1YRJNrK6GKBQUItEMPV0DqEWFpdAqsUiU5cVV&#10;ItE4Lq8XVS0yMTZMfbWH06dO4HZZmZubQkImk87R1NLE6NgkDY0dmDCQNAjNrqDmSuRzOVRdJx6L&#10;c/jQUTbWooRTUfIlkUxK4ty5qyQLWWoam6ipbiWTE1lemCOUiJCLJlDzOTwuM327uyhIOqO3r2Oy&#10;Gri8DkqaRknRKeYUBMlMdWMTbreTQLWPvfv7uXb5Ki6bh+mpWaKJOHdmJmipd/DiS28yvxJCEFWW&#10;5ucIOKvp7d3N0soCRS2P01aDWXISCDjxe1z0dB0kU9D52+99kz37D+F0BqiprmF46CZrq2ssLq4T&#10;jxcIx1LU1O/C7qlmbmUVjz+AYDIjiSa6OvupDTZRXduKLICh56mp8XHh/Gvs3b2LhqAVr6zyzpsv&#10;MTXxLi6HwurKHGgiLoe/XEsrKoiGfBcVb5MiuEmN3g7SN0HX3WG5YEgIRsUhzhARje3fL8Am43Gb&#10;4l4m/N31XGV7EKAQBfGuY7ad6ITKPeHuTNPmOEXEHSbqD27CA8Zw7+KOUREfYWvp6t627Y34oOzc&#10;3WD5AQBIEO6m1X7I9iBwu3nv2gk8kMSyhoqmbnnnlccrohki8mZN9GbmTaxQ6Q0DEamy6w5WilQ+&#10;77ogIEoyuqYjSXLFIxJMogR6+SIyRAGpshC3WbKg62VAL1WA3ibF06hQ9uqxCwAAIABJREFU8Mu+&#10;huVnRFHAMASMshBouTTBMNCEyn0aAclqRrJZMDts2Bx2rNay6q+uawiSQCK8TnRtjdXFBcZH7jBy&#10;c5Ch9wYZfu8m1y5eZnF2hkQkgqiD1WTG5/PRuauTfQf2c/jII+w79jADhw/Q0d9N6642gjVVuFxO&#10;BAw0VUFXdIr5PKViAU1RMDQN9M1SDLHMzhHE7drUzaysUClTKH99Xznzi//mq6/99U9VRx/UfgoI&#10;f0L7yNMew2pzcv7HGaaG0yzMF9ENA1/ARSaXpVQSsMguCvkiG8kkuqCzurROV/suVufn6OvqZN/u&#10;Hvp317AcD2FzuFjfCNG/pwWn3cP0xAZOpw2Hw8T6hoquwupSnPmZRY4/th9DN1hfX2f3vlr2H3yE&#10;zq42HA4TE9MTPP7E41Q12FhYniEayZNKmBgbXaGxoZrGxnpq65rIFUReefUa4xMRRmcTLC/rLC4X&#10;iMWLFFSBhsYgbo/Ir//ar6PpRZxu8Hhr+OGPLqMaMisra6yvJ+js7OORg8fI5WRe+dFtSiWNZCLD&#10;9MQ4Dx84Rm9/LS3NtZT0JJ/+7Md5/hMnGB6eYvROlGDQSk21DUMXGR5eJ53OoCglolEdtSQQS8a5&#10;evkOf/+jVxkZX0fFjC7aSKRzFIoass2BakhoZigZIqH1FJeuzhDOZpFdZtaTWUKREkVVw+Z2g0lC&#10;tlhIZvIk0gly+TyaDhazE6fViSiZKSk6NXX15IsadrsTVYV4IkGxqIIu09tVT03Awq62JhpbgkxN&#10;hihoOVp2uYnFw9y6MUzfQIDHTrUzvzDFY4+dwWkvceHsIGaTzMFDfczNLFJbW0Mus4rPLaCUSoQi&#10;YT77i89jdTgZHBync1czqVSKeKTIgQO7aWrpxl1dz5Wbw3j89Rx86Air0TjzyxGaOwbo7NlPwTAx&#10;NL5AR99D1Lftw1ndSE17O3/1Z39OLp3CYZVpqa2lb1cnRinPwwf6ScdWGbo8wSefP0Emt86xE3s5&#10;cGiAV1+9RCiUobG9DbfbzpFHj/Hf/vCvuXrpDqWihtXqZGUpwepilieeOIIsurGarZisGfp3N5NL&#10;21hf0alrshFZTdNY28Prr91hZnaV2oYGvvBLz9DUUEVbazPXbgxhchT48r/6DMefOMzv/O4fcvqZ&#10;pzjzsTO4/C4C/iZ0Q8DhsJNMRvj93/8DzGYny2sRPvG5z3Pyoz/DD3/0A375X3yZr//Rn5LaSNG3&#10;d4Dp+QUk2cbyWoi2zi4iiQSBqmrOv32Jto4OXF4f+WKJTLGIqosYgpl0voiiG4iShKYoSLKIJJsw&#10;m804HI4thVG3243X68Xv91NVXU0g6Mfrc+H3+wgE/Ph8XlwuZ3niEoTtusAtSe1NyqVeFpxR7vc6&#10;3Gyapm5l0rbFU6QtI3tZlJGEshfdTlqmUFFzKwOrzYCukl8zKkHHNmFqR3tQPdPmdm824n1oSDsU&#10;+zZXhXdKiu/8eysjWMlAbn5OXde3gpcPaiJl8RxVrZwnCWSTSMkoIciVeMoski9kkU0yoqBx7s0X&#10;KeVCDPS14vf7QZbI5QooqkA2o5HLK6SyGUIbyzTX+jGZRCamxkkXCswvLFBfW09NVTXZTBZJNvHw&#10;w49QVEqsLK9gtdpZml8hny/Q39fP1PQd1tYWSaWTdPd0s2fPblKJKIZRJJOLkStkaWxsREBGVQ1O&#10;PfkUBx86iKoVkM0KqVQOQ9NYmJmjuaUNu93J5Mg40VCUZDpDU6CR1bllJm6PYdElRq/fwCKJaMUs&#10;I7duoeg6FrMJQ1VobW2lY1cHDrsJm02hs6eKodt3SKZSRKMppoYWsLlcmE3Q091Oa3Mjl9+7TTQU&#10;ZejSOJ3d7UguM3aPE7NJRC8WsFsFnjh9HJNs4a0fvU1DQxPHjx1DLwr84NsvMbCvn/npcTLxdbq7&#10;O8jlUxhGkU/97LNcuniWhdEpTA4ryXSqPHcWiiBoZDJJIrEwsxMbzM4s09bWwez0NC6HjT27+xno&#10;76KttYViXsLlCeL3+YjFNnDZrWWV6+YWIvGyjyYY+Lw+XE4f168Psri4SGtrMzfeG0JSNcKhdUyy&#10;Tk9vJ1PTC7x94ToeT5Cevk5i8SIX3n4bVSuxe08vDocdh8NHOq3hdFaTzCVobqzD73Xy6osv8MhD&#10;e2mq8zF84zJaKc2lK9e4/t51VAMWFkIoqkhHRw8lRdkCW+z4xW1lrO6lXG5t9wjQCHfbCYhsP35/&#10;+umHB0D37/d+x937PvffQ+7t94PGsDML+cGfY3O7X5jnw37GB3o53tPPTprsznvY1j6btX4VAAbl&#10;LJmh6WWhrIpQCgjoWkWhlQrTQaCi+FxGXtKmkbohVKi8ZWVoAQFDLzMqJATUkoLFZEIAdE1FMiiL&#10;9xjlGtJNWqwo3V3jLghlMrCiqihU2CNG2RKr3PSyrYMsYbNasZhk7BYLNpsVi8WMLErouoZaLJIJ&#10;x9hYXGHyzih3bt7izs2bjN26zcTwHSaGR5mcm2YjGkHVNBxOF4GqILu6utm7by8HDx3ioWOPMLBv&#10;L119vTS3t1HX2ICnKoBgMVHSVHLpLMVCaWtTFa3CGhG2hWd2fCfv992973W2/fArr/31f/rqh7pg&#10;/om1nwLCn9AsmL+iFGVCqzq6kiefhWi4QC6vk0plMJksSIKExWQhXcjjsDppa6nj5rs3WF9JEfBb&#10;efhID4WCzFuXLlMsFXHYqrHbZH7jN7/Inv4erl27hMdvJlDlIZctoasqiDkeP3mSKn8do3emWVpc&#10;48aNSUaGx8kVSni8AUKRMCabjNXuxGYNcHt4lEMP76VQLGG1+oinCiysrGK2mxBNAqtpnayuoUhF&#10;SiLohpnqej++gMQTpx5n5M51vvvd84yOroGlRF2zA9kqkivkEWWBm9cv0t3bTiyR4co7szxy+AD9&#10;3V0MDl5G0zP09tfj9FnJl9aw2aO88fpbjN6OIQoy9bUO/u3v/gZ7+nsZuTNGsSjgCToxWSGWUnnv&#10;1gy5oopodlLCQjpfwu72ksxmKek6FocTt8+JYagUNQOT3YkhSagoWKwWSkVIKRq5UglDlMiWilTX&#10;BDn80H4KSpFMpoDFZMUwSkCJkq7wx1//Op/73M9zZ3SIxqYg9TUBVlZmGRkaZXToHZ44OYDFJLK4&#10;sMzgzRtMz2yQy6V5/LFDtLfUMzo8Qjg8TyIVxmH389//5Ns0NrTj93rp6u7k7BuXWV6KcuLEXvr7&#10;d1FX5yYaS2KzNzCzuIYv6COTTuEPeFFK6bKEe7CNroNHCDZ34/Y1MnDgMLfHpmjs7OPho0/zxsXr&#10;dB86guD04qxpI9jcRUvfAfYdO8GNi1dxu1ysLsyxsjDH6M1BBLXElXfP095Sz+mnHmFw6BayyYsk&#10;y6RyCd65fIXmjnbWwjmGh+aZmV9iYnKapuZ6dnW2sbiwiN3qLM9fuo0/+/pLmC0Gg9dX8LnrOHRg&#10;gD/5v15CFMAm6rz11jWuX4mzuqySThXY3deOWZRxe6y0tXcRi2YIrYZpb29nZXGFxjYHVqeZXNaE&#10;zVGD0+YEXcdikrlx/RZvnbvMM5/4DL/97/49r7xxidtjI/zC//ZFRq/f4rXv/4DTH32a6oYGvMFa&#10;+vYfwltdg9Vup7a2nnQ6T2gjyvGTJ5FsThpb2lgNR7E53VTV1mN3OLDb7TicLiwWGxazGZvNhs1q&#10;xWQyVSZqozyRGwa6oaOqCqqqVIBb5W+tREkpYpLNdwUPd09OBvdJwBtlQZZNcFgGj/dQUbVt0GQY&#10;4jZth7LIw6ZKmyiKWyvHm20rsKlsD2o7J9m7h3Y/vemBggE7hBB2rspuKQfueA1RQBR5/8l8Bx3p&#10;/bbyoruAWBEGKmnKjs8pYzVbsNuslApFPE4HmWSCteVZOtpbuDM6QiqZxWkNcPPGBAFfM4M3hgn6&#10;Axw+fIC+XW28fu48Dq+f7p4BCjmduallEvE0+VKJqekZLl26xOHDh5BlG2urERKxFB1tbRRLWXKF&#10;FB0dHdRW19HfO8DE2DjVNQGuX3sXh0OmubWFdy9dor6+HkESuTM2itvlYmp6AgSDlbV1Bi9e4sij&#10;jzK/tMTNG4P4bB66O7txV1WjajqKqlNdW0OxUMQXDNLU1kw8E+f4qWNEwgkyqTQmyUShkKGltQZ/&#10;0EJnZy0Wq0GhFGc1NI3LZWXPgT2kkkk21tdxu1wUcgqry+uYTDae+tgZNmJRxkZGOLx/P9lcnpsj&#10;QzTWVdHd28vlyzcJrydxOryENkJ8/LmPMzk6TSKzQamQobtzF9PT4+h6Cc0o8uNXfoSuZEnnc9TV&#10;1+P2+bBaLChKgapqHw319YTXw/h8dkRJB12hq7MDpVRgcnyUlaU5RocHcbprCFT5CMfW6OpqL1Pz&#10;41GWVkM4HNXMTUVxuxyYTOB2OPD6ncwvjODzebl1cwy/E4J+F3MzY6TTCcxmN+mcyBOnzhCoqiIW&#10;ixEIBglH4gT91VRVNZDPq5QUg2s33mNhZalMd8smSMdDpGJr9HW3EVlf4+y513n+U5+ltb0TmyvA&#10;Rz72Kerqm8tZL0R0xajUKN8Ns4TNLBMfDpDdBVjuAWIfRDb8IODz/iDu/eit9wPC9wNmd/+9qWZ5&#10;/7adTdv5/g+utbxv3x33oPu37X/bWcwdHATDeL+E7F0G68Ym8NrqZ/uxKG7W2EnlBTihnGEz0MuD&#10;NTQEobz4CJv3ycrdsfL25RpzmbKAWCXrtgP4yLKMomuIkoAgihiiUK7xrmQmi5oKO2q+wUCSRGRZ&#10;QpbLzBWHzYbDYsNusWI3m7HKMqKmUcrmyCZTLC8vs7q0xMz0FHeGh7k1OMjt20NMjo0zOzVBJBwm&#10;kUqgoeP3+2htbaW7t4eBPXvYe2Af+w8fZveevXT19NDS1oov4Mfl8SCZTRiiSElTyRdL5AoF8sUS&#10;RUVF1crgVAcsOxZS774OtqnUD7pWd9YzflDb+epTv/Cvv/r6T70J72s/BYQf0E4f9xg+r41ivsA/&#10;//IzPP5YP0F/kGikQCJewOXwkU6kQdFIJ2P47D5k3aCno4mB3h5Gb8/w3M98nFimyDe+dYFSoYCq&#10;GAgo9HQ1MXjjCvWNNvYebCEeEbHZDFYWQ4iixj/7pU/yqZ97jsj6Gpcv3mTyToKhkTWUooqiFjFE&#10;kVu3lnn33RXMFiuBWitHjz+MySJz6/YUr78xxPDILKlcllwpRzSVZCWmYcgygtlMURPIZFVi8Rid&#10;nQ1093Tw0itX+MELg8RTRYq6weJKnC/+0ufIZMNcuThC1y4fLr+MwyswNbHG+toaLqedR472Eo6u&#10;YXVoVDe68XgNLp0b5OrFEbq6m5mf2SC2WmB6epRHjvaw90AjwyOTROMJdLkIogVfwEW2ZJDI5ClW&#10;6qAUpUhRUbE4bJQ0jXgkjijZMAwThaJKJJ4FwYyuS5hNFvK6gGKUsNismC0O4okU4dgGqXQGQTCj&#10;aQqyyUA0i0gmE8l0ls9+7meJRRYYGrqAzyths+u0tLppqq9mZWmW+noHk+MzKGqJffu7OLRvAF0J&#10;0dbkpaOxi7nJEKJuZnUxxdFjp7hw9go3rs0im4vUNdlQFFhbT2GxuVhZiBKNZnA6vCytLPDMMydp&#10;amrlvWuDON0WFNXCWsbg2LM/Q/9Dx4nGc4DIZ37h58kqKhabh8E7U2QNg31H+0jlIadACZGcaiAD&#10;Pr+PgNvB2uICpVyGYj7LJ3/meQb29HPoxHEOPPwIRVKYHCJ/9RevEQplqW50gmxw8NBxhkYXGBlO&#10;EIvmqK2tJZ4I4fU7aGyu59LFUWrrqpgZS3H98hJL8+v09DRjtRW5dXMKq+5DNOk88dRuerpasYgF&#10;fvSdd4jHslhsLq5fGiIeSSIZNkZvz3D14m021sOEllUc5nYa23ehq+CyOZAlmb/6xndYTyj89r//&#10;j9iDPt67NkooHOLTXzhDMVbknVdfYSW8yMnTp8gVShiyA0MQ0AzI5QvsP3CQ8elZ7F4/ks1BPJvF&#10;4wsgm6zk8gU0A1RVo1QqIUtS2aahAsTunWQ2KUfAFujbrJuRJROiIG3XwFXazpXmMqWlvJlMMiZT&#10;ud5ClkTkyvObq7t3B1fb01h5bMqWyEsZSCooSglFKZVB62aGUdfLSpyV7Nv7Z+CMCvi7N0D74JXy&#10;B20PmpjvmsAF432PLZ/HuzOM929G2XBeUZFEGVVRMQsyVpMJu2zCLJUYGxlEL2RpaqhBV1TC6+v4&#10;vV6KaonLZ8+zuhhibSVOIlbizKmP0VDXytjtETpa2uho6yJXNNiIpikWBALeOh4+eBRDkJmYmcfn&#10;8xKLR6itqcbvD7Jn4CBrKyGy2STt7U2cefo0fl+Qzu4+bg+Pc/HSZTRVo662hkwmQyISZfTOGKur&#10;8zS21OJyeTh39izr62F0RebJp44Sjmxw48ZVdK1EW0sj7118F8FqYj28znp4DUMvEtkIo2sqNTXV&#10;yBYzwZogVfXVqMUSNouL9Y0I9U0BnvnoUTo6qymWilhMXtx2M4GAm8bGGoJVVdTVNbC6GmJocALD&#10;MNPSUEW+VKKoa2TSWZR0ntDyOv5ADZ39e5gcm2ZwZIxINEmppFNTV8NKeAlEg/GJcSRRpq+3h+Hh&#10;EYqFIk6ni2g4gqFr5DJZXB47JU3DABKJOFXVPqLRCHsH9nD0keMk03Ekw8TKQoSZqTUWFtYxRInD&#10;h/ZRWxugrqmOyclxECGRiLGxEaVQAFFwki1ovHt+CJ/fTldXG6pSxOd1ks5HkGWRluZ2ujoDNDY2&#10;EE8lyBaLVNU2ky9Af/9Bctk8mXyMSCRMa9suunt6SafTYAh0dHfRtquVUDTN5SuXcbu9nDr5BN/7&#10;zvc4ePgRTDYPG/EcNkeAmoYOHjn+FIlUEVG0oGoKsiRX6pNVBAx0Qdi0Z8MQtut/7zUvL1P8dlAx&#10;dwAk0dgGUpvbXQqbm7/uBzz3YbNpm4tY94O6+/crj/BuKundGb8PU7e3/Xk2979v7Dvf0xA+sNsP&#10;AsE799lsW2Jhwg7wuCMrW7a32TEGQcdA31I8RtfL1FpRAFFCEMv39/IxOurmQpkgIFaEWgSh/Lou&#10;QElTEE0SmqGhGjqyLGKgU1ILaIYKgGro6BhIEkiShNliwmove7t6HM7yYqZswiTLGLpBJp0hHouR&#10;TqWZvDPKzNQUo7dvM3jjBiNDQ4yPjTEzNcn83CzpfAa1VMJhs1FTW0drWxt9/T3s2bObPQO72TXQ&#10;R/dAH7t6umlsbcYXDGCyWdFkA0XUKRVKZbuk/4e99w5yLLvOPH/PwpsE0nvvs7J8VXeZ9pZNIzZN&#10;kxQpaklxNdKsZqTY0GzManY4MTGrnVhFjDQjRw4VIilRHEkUPdlsV91dpsubrKr03icyE0DCA8/u&#10;H0BmZVVXdUuaP7dvxAsAD3gX99lzv3O+851CYRf7Rdg5PopQpM3KooRMMfIp2sXjrojSTl3C3QXu&#10;t32Bxbqe9z9vD3r/ruvh7o9fffWvPogS3ts+AITv0b74mT1fHRmaxSFIbKws43YKdLZ3s7y0RHwz&#10;SjadRxEctDY1EA45cUtOygIO5meWWFycob4pwC9eucQPf3IVd9BBU72D/+vf/xqq4OIfvnsavWDy&#10;sY9+iBc//2kqqnz86LvvgGCgGwYrK6tE43M4PTZ+n49Pf/qjuLw+RkdHyeUNTF3A6faTy+vkCjqr&#10;kXUSqU1sGY48dJzxmRlUtw+nz4XD5QUcOD0iuq6RzQCCTHmlB7dLpq62nrffPsXE7AId/U00drgI&#10;1yjoho7X46C5sQpLN+nq6uYLX/oCvX2DxFLz1FRX0dhSjtPj4Ngj/ZTVOtBMm9npeRLrafb0d7L/&#10;cDfZ3DrPPLcfp8vJH/znH6EbGT7y4jF++Quf4/rVWebmNrGlHJouIsoKgihi2RYFTUOSRUzDRlZU&#10;ZJeNx+thNRKjp7+HYLmfyOY6sqqCqKBrBopSzLlSVReabmBh4PH6yWQ1BMEkl8+Ry2nYtszQ9WH+&#10;x3e+TSK+QE2lE5sEn/vsJ6ioNtlYj3Hp7DSalWZ2/hZjo6uEy1zs7e/hQ088g2RAdH2Vq5eH6G07&#10;xMTwDPGIQV9/E7ZmMT05TWNDDcHyIMNjU9y8vUQsnuPEo72sLI+RjidxO2UeOnKES5cvobhsEhmB&#10;/Sef4tlPfAJLhKnxOZYXZ4hsLDI9PUVkbY5HH3uSscklbNuNz+fD65HQNR1JtHFJBvHoMm+/9hN+&#10;9XOfIuxzs76+hlOVGBm+xeLyLJIs4w06uXzlLY4fO05bRwtbqTgXLs5iK9De2cMjj55EdTo4feY8&#10;bW2tyKqb1tYexsYm8XgV+vr6SSRXePKpR5idiPPW6zcoJLy0dPj56Ed+iVwafvq9Vwj7VdyKk87u&#10;AVYiSb7/3XNE1uLkcybtbd3curHEoSMnCYTqae0YoKKuGUWUqQxV8rWv/QV/8id/yce/8JvsP/4k&#10;WVti8sYYE1NjHH/6eTxOhXNvvsbq5hInT54gFAyRzhe9uJa1nUch0tbViS0rWJKCIMnYSOiaUawR&#10;JtzJp8AuTQKE7Xy2O55k27KxTKuUS1GiB9ncIxzz4FpRu9fvpknu/l4UxZ3cD0EQdhLzJVHeAUSK&#10;Ku4AySLFtRhxk6RSTSdBuGuCuJNLWAzvYll3AOK2MM57LbvFc+6NXN5v2d6/bVC6m/5aBKkmtmXd&#10;teyO/r3fmHS96AgDG6cq4XUrBD0SW+tzWNlNvM4s1y+9ztL8TSZGrlJTGcbldDIzN80vXnkVv6sM&#10;hxrgc7/8v9DVPcjZ8xdRFBlsnTOn3uDylWscfvgR1qMJJicXGL41iiDIHDt+AsWpEijz4ff5mJqa&#10;4Orla+QzOXp6u8HWOXb8MKOTI8zMznLx8hVef/1N9u47wOzcLNXVFfR0dzE5MkEubdDZ0YbH7eLJ&#10;x5/hwvkLFApp+rr60M0t6pqrae1oZN+ebsrKfBQEjUQmRVnAiyRLuN0uBNFmaWUZp8eJy6swdPsK&#10;xx85Ql1NFeub67S0tlEeLsPhlNAKGotLEWLxDFZaprG+maXFCOfOXMPnr2ZleZ2Orh4ikShzC7NY&#10;usXS1CKbkQ0OHDzMxMwUpgE+1cvQjXE8/gDPP/ss185for6+Gn/Qx9CtW1SVV5PN5Egmk2BDU1Mr&#10;W6k0ZaEKPvvSZzl//jw1TbWoDgdHjxwhl8thY5PN5BFRiKxE2VyLMz25QDqtEY0lGThwgBOPHmd2&#10;aQq310khq7Gn/2EySQtNs/C4Q2xuFFhdS1DQs4RDEl/5ypd5+/RpZNFBZUU1Z0+fpbmlEUU1EGWT&#10;zWiS8soGDMsmU8jiCwSRJZF9ewaoqCqnpaWZ9vZGJFln6MZFRBmGRyd5662zNNY3k8toLC9FGBmZ&#10;xu+v4PGnP8r3f3KKxva9jI7N81ff/TF1jd2Eq+pI57IoSrEUimVvA6RtCvedth3pe5DDZgdgcQcs&#10;3q/dD/zdr9+7aJPv0+ducFcEhw8ap8C2I+mf2943wvOu6JBw3/XvJ3Bzb3/by710/aIoz51mUsLk&#10;Ozx9YHtbwUISJQQRJEnGsIrOOss2i3WhRXFbAgjTKjohDdMoaQzZmJaJW5XBMlEkAbfTgaoqOBQJ&#10;l8OBy6niVT1IloVkWSiWQCGZIboaYW1xmeXFRUZv32ZycoLh27e4dbMI9uZmZ4isrRLfjGIINk63&#10;i/KqcprbWugc6KF/3x769g8ycGAfA/29tLa101BfT7iyHI/XU4zuWcW5mKkbaPkCuVwOLZvH0HVs&#10;U9+JuiqiXKLMSjtMDsuydwC2VIqICoC8rdAtFJkhlnW31M/9HJDvda38o0DhrovdBp7+wu/+h1c/&#10;yCW8q30ACB/Q/tPv7LUvnJ2izF/J4YMtPHnyBKrDxZ/+8V+ztrxFeXkZZQEvqioSKnNjmnlWNzdI&#10;57LolkBeK1BZXYWui7hdHjq6awkFHaiOMIvzq7hcOseOHQTB5vvf+z7f/c5rbGxs0dXTQiDoxeMt&#10;48zZKwyPjFHQMly4eo4XP/lhDhzuwNTzFHIGidQm4Sov2VwBQXChmQKK4uedi9dZWo2TyubIFdJ4&#10;A24Mu4BP9VAeCpLYyqAXLNwOJ6YGkcU1VEUgmc3g8gnYIszOLmOZYOQFEtEsDx3ez9HjJ9GsDFvJ&#10;BAgGqcwCwZDC/OIsl66fp7q+lunF63hdXtqb2lAVlatDo/hDQVxOHzdHlonGt1hZi1NeWUkmH2du&#10;aRpF8RAMNLO1tUVe04BibbaaqmpcDidaoQCI+FwKx44NsH9fC/Oz0zgVJ5vRGIpokUlncSgKlmnc&#10;lVRtGBZ5LY9pWQRDTjo7WsllshgFDUkwqasO0lDnw++BgcFeLl44z82hYbx+J6m0ydhIhOq6Crbi&#10;KRbnEty6NkxvZzvV5VUMXRsm4PMTDvnpaGknm9wgHY8RLFNwuUzyWYOXXvpV2rrqqGtx8/Dj7Tz9&#10;1CE2VlZpaajlv/zh79PZ2c7pMxeYmJhFcUmEKmtobm2job6KbCLOm6/9hPXVWTQtSza1ylYkweiN&#10;cdaWN1EUN1PjszQ1VIOe4tTPvs9zTxxjavgKsbV5nnr8JJaWpaG2ktrKShyWQW21h7HRMQpagU9/&#10;+hP8+MevUBaqI57MsrCwia4b7D/cRTa/yeb6Bh5PiFu3x5mYXCae2CAetTl88GGGh6doa28m4Hcz&#10;fHMBw0hjmU5GhkdwyA4ePXkIl1LJ5maW27cXOPnIMZaWpimvqOJXfvWXyeVzvH36Fs0dHYRqGllY&#10;ylFTV0WZr4yRkXH+7C++zcFHn+UTn/910rYMisLS9DxzU1Mcf/oJykLlzE9NMDExwvFjDxOurMIW&#10;3WRzeVSHA8uyMTGxBAFBkjBsG6GEPyRRwhZFdN1EVpSSbbfviAPsandFvQTpLu/l7sR8wzCLQjDv&#10;Ybx2G7dttdHdv7XuO3HZ7RO3dt5tT8y2jaYsS4ilKKMobZfDKMl9l8ClLKvIslx6L9+1bOf/7c4D&#10;fFBO4IMifPdtgrUzgborD+ddnvrtyKvwwEVRVHTTwOt1MzJyjZlkAkiVAAAgAElEQVTJ62RTC6zM&#10;XuPcWz/E71M5//YvcEkFJkaGqKutobOzi7JQFScfeZwXPvxJunsHuT02wUY8zujMJIKosX9/L5l0&#10;lHQ2T3dfL5Zp0d3ZjdvjJl/IEioP4FDBtAVGh4e5fWuYdCrNVixOX183oVCQP/7j/4bLJ+N0Omhq&#10;bqa9s4NQWQCHQ+atN1+jqbGOQkZj6MYE0c0Yfb39nH37IsvL8xw/sZfOrjYqK8KktTSiaOJ2iJSX&#10;hzCwUJ1ORm+NkkjmcXt8VFZUkM2l2bu/ly/+6mfwB2UQ0nhdDsYnR9jTP8D48DRvvPwOWl4gnU6x&#10;EV0m5PMwPTtBNqfjD9SS2DIIhiopKwtQWVXO2OURDEMiGAixsbTKwOAgJx85zuXLl3A6nazMLaPl&#10;C6yvLqPncyzOraA4vCQ2s2S3spSVB8GGtUgE0xJwOD20tnawOL/A2uo6Bw49xNEjx1hZXsHldhPw&#10;lxFZj7GxtsnG6iaraxFcLhc9PZ2k8yk8QT8HjhwmmzYYGZ4l6KpFMivIpyV6ewYxNZUffv91NlbX&#10;qaouo79/kF+8/BqzM/M89uRJzp19i4aGeq5dvYBtZxFkD8mkzcZGitnFBVrbmzhz7g3a2+rJ52KM&#10;jd/gzOnXWVlbZHVpjsOH9tPW3obX42NgcA8V3mqwFTIZSGVsenr28+jjz+HwlBMMN3D04cfZe+AY&#10;41PzNLe0g22h6zqiLBXpgrtUi++iPHL/Ce7/DLja3c+D1v1Te98NBt/d74Npe//ofdl+VjxgZHeY&#10;BrsZB+Jd39/vmXS/COG9ABLuobLfRxJVkLYLfLBzLu+MRYRtJgYmtmkgCaCq8s6zVBFFJFHA5XQQ&#10;CATx+XwoSpHS6VQVzEwWPZdHL2jENjaYnZpibWmZ5bk5bly9zOj4BJPTU4yNjzEyOsL09BTrm+vk&#10;dQ3dMAj4/VRWVNDU3ERnZyf9/f3s27ePwYE9dHV10dneQUtLE9WVVXj9PhyqXMovNNF0nVw2Sz6X&#10;p6BpxTqzplFUcRaLuduKWLQxAkU7oMgycsn7KAhCUfRIKJYPsktlhOwSIBQASxQwsTEp1ZGlGHW1&#10;JLF0bN993u/Kp38AOHzgdfL+v/nqqx/kEt7VPgCE92k//cbH7VTSQnbB0eNNHD06yOCePlKFFKlk&#10;Dl23qawII4kGkbV1vH4f3T19DI1MguxGF2wKukgqKyOrUN8cYmpqBWQnFy8M89rrIxw7sYcv/MqH&#10;+PnPfsGZ09fQdBHFLeH2+DElnaXlBbS8g2TSYitdYH1D46c/PoUkJvnlz7/Ahz/8HCO3R9ncTFFR&#10;VYkppJibyzA9E2EjVkB1+RFlB8lUgUDQS1VVGelYErcXqqsDZNIJtEKWxnofv/blj6Bp6ywsJDl8&#10;pJuNtRyjNzKYuoxlx3jmqZP8/d/+AyMjI4xPTuLxKDz31EdRVYObQ7dp62igt3cvbpebjvZOHPjR&#10;cgVGh1f52p+f5icvz3H18iLzG+vook1FZQUra6tMTU+wsZ4hkcyTTsdAlEAQcTpd5HJZDKOAaeYR&#10;RBvL1ilkDCIrczTUVmJqOnPTESxdQRKcNDfVs5VOY1oChmHsRE4kWaKiPER9fSUuh43H7cKtSrid&#10;Mi4HpFNRPC4F0zAYGZ4kFtskmxExMfCFnSwvp4lG85RXKxR0k5XlFFgxTp9+FQEfa5FNRNnC5fLx&#10;5JOHQZK5ePkayytxjp18mJS2TsbK8Lkvfob5xVX+47//OplkjKY2L1U1AcKVXm7eOoeh5/B6JJrr&#10;67hy6Sw3rpxnb18Hc1NDjI9d5/lnnyHs9RBbWcElC7z4iY+Rzhv81u/8G9pbm5kcuUEuHuGxRx5G&#10;FS2+/a1vIEsCNbVV/OAfvkdkdZXysjBtXZ386de+z/Xrcxx96CSzsyuceuttGlqqCAfLyKclhq5N&#10;MnJrGkVxI4oGH/nYR4huZNhY3+D//L3/neqqVs6+cwqHy2BibJZ0MsVmNE1FZYBQKMjiygSVjU4e&#10;feYpliLLzM9OU8gkcTkUKisCTIzdRtdzTI7P09PfRfdAL4lUgu6uXiRBRna4eeyp5+k5dJyc7SRn&#10;gaQoCJLAhbfP8MRzL6DbImX+AK+//DKhYDndAwdJazqK04FhCyDK6EaRXilLRTEWbBupJLhiWfZO&#10;KM0yi4n1d9VWumcSIYoidoleeVcUrkRvKr6K3GuLdvdzPyrqXd7r+4Kre97bQuk/3q0MunvZHpy4&#10;S4Dh7t+/ewK3uzDz7onT/QRidkDj7mWX3LgogSjdvc29APPOcv++710AHIqKburcunmNyOocN69f&#10;IBaZw8gnUFUXtTVl3Lh+jqWFSbq7u7lw8QqirLJ3cB9/+c2/4Dt//W0mJ6dwebx0dXVSX1/DlbNv&#10;sTg9jjvkZ3xslGQiwfT0DIl0Ct00SGxFGRm+TXwrTTgUJp1K88KHPsTnP/9ZykJlfPNbf8ng3v3s&#10;6R+gsb6ZbE5DVR0Ymo6h5YlvrtHa3EBkY4N81uTLX/kVUskY3/v2T2hqr6e8OojD5Wfo6g2qKyq4&#10;cukC/oCX+oY6ZibnScWy6JpFPpElm0wQWVmms6MNrZDhzJuvURF0s74yT7DMw8ED+/iLr3+brWie&#10;7GaBwT37GR0bpru/g2PHB4km1uno6SCbtRkbmSWxlWZ5aZnKcDmNDW3U1zUSCJZRWVvDRnST4eER&#10;JMlBwbDIpXKYtk08ngRDQEDB4wkTDIdJJZLk8zpaXsfUwOny4nT6+N/+5e9w49ot5ibnSWYEgv4y&#10;AoEgjz/+FF//79/kpU99jn2Dg5w/fZrK2kYUWWViaIwnnv8w3X37eeXlc2TjIk8e/xh7ew+wd+Ao&#10;e/ccpLm5jUgkyhtvnqapuYmV5WUmxleJxTJ84hMfQ9OTvHPhDOFQCLfbgdOlkEnrBHxhHnnkcdZW&#10;V5mYHufow0fJZrbI5jaRBRNRsigPhZifm6euqoqyQBm3Rm4TjccYvbnG3NIW7T1H+c1//XucOn0J&#10;1R1g8MBRCoYAopOyUDkVlZVFOrMkokgyWr6AIIoliuD2BHqXc+Q+c5B/Dhj8p2xzX/D0AEfPgybh&#10;7wW+7jem93ce7WRTvuf+2aVc4uKYHwwgH1R24kH7sbvckP0uamyRabFdw1ESiqkCiqqgKEWKps/t&#10;QVVkvC4XDllElYs1aLO5IivJyGbZikZZWl5mZnqK4du3uX7tOqM3bzE1Ps7ywjxDN28yNztLKp0h&#10;ny+AbRHw+6ivayBYXUV7dxc9/b30DfTTP7iH/oEBOnq7aW5vpa6mhnB5OW6fF0ESMUwT3TDQNK0o&#10;rKfpaPkcBU0DyygqRQsCol2ibsoSiqTsOAlttumuJUAH2JIIUlFhFRtMu5gvaWKxLWa2necuivJd&#10;59uGO8wXoZQHuQvwSSWH673RwW3b8aBI7/3O8ftea6XfPP2F3/0AFO5qHwDC+7Q/+Hef/2pOz3Lw&#10;oV4KBfib77xMT18jja3NHD/xEI8+doSDhwbI5zXmF9aJrCZYXdskkzJxuQOYokJsK008mUYzbFbW&#10;o8S2sqyup4hsJugf6KSgr/PWqdc4uO8E01Pz2LbC0HCc1bUNykJhXH4HFTUetlI5lhbzpNIGFCTS&#10;iQxzk7Pk0wk+9JEnGJuYZWZuFbffhaDaWIKNx+fCEo2SuplMJLKFP+DmIy8cYWZ2Ao/PjSJ62dpM&#10;Ei6TCfqdTI9ssLqU5sSJ/YQrnXj9EoP7unn0sWM01jUxfHOOXDbP0rzGzaERlldvMz22hZ6DRDLG&#10;6sYCP/i780xNLJGMphi6NEt9fTtHHz9O3pSYXJxB9TuRZJVs1mJtPYltiahqAN3MYZkqhqUhSAKm&#10;ZVDMR9A4ceIw9fWVbMZW6Nvfhm4JrK5uEE+tsedQPw5PiLHpBcI15WTSGTTNQpQUVKeEbRvkcnls&#10;s4BupIhHE0TXNkjFkrQ3txAM+NB1nfVInFg0TzKeIVDmxReQSaY1Yltpaht9qLKLfCGHZqmYeZX1&#10;5SwOVaWxpZaV1TjXrk0wOzfNa28McfrcFPNLOtE4zK4scHs0wt9//zKi2yCRWMWpirR2eOjt7+X3&#10;/+//wXf+5u+JrM9h5Ez8HovNyDrN9XXcun6Zv/nrb/HE48dRVWipb+H5p54j6JGZGLuML+QmVN/E&#10;z187x2c+/RI93a0U0ilkSWSgv5dLF88jKhLpTJrOjk4Cfj85Q2Z0Jkb/gedpbh/kj/7wv1FdXYmo&#10;akTWN5AFk8MHD3P06AGqa8pYW17myOH9PPn0owRCIX74vXMg2IRC5Wysb9La1IOW8XHpwk0qqz0s&#10;zUVJJwt0DNQQy21w5JGjvPj5L7E4OYSdy9LTXse+wRauvnMDFQfp5AYOl8xTT3yCtcgq2YJJY0Mz&#10;DqcHS3UxH0mQ0mUMQUSQbAq2yZlX3mT/4YdRXR4aamsZGbrJ5UvXefS5F1C87mJpBltAt0CRJByq&#10;iqUbYFESPBExzSIBS5TlIn1U2q6vdX+PMpQmITuF6+9MIIpiMHbJYMEdXsq7AZcsy3f1t9vzKQli&#10;sZbhu9pug1Y0uHekEe7It4iCtLPurgSlu8bEzn/v9P4+BvN+nvS7vt/12b7rN7v3/+7t7u5nd1T2&#10;waITYCPYJdl4SaK3p5fDhw+xt6+ftuYmYpsxZhYnOHykn72DbTxy8hCKKvF3//A9nnn2aVYjy0h2&#10;jsdPHsOlOPjoCx/DNGz+9tt/RXRmCp/DgVzmpKaqmsGBQaqqqmlsbaOxpZXI2jp6roCJgMflZXUl&#10;QiqZYnFhlvr6WgoFnaWVdYavDZPNGkxPzbG2uoGpGfT39eGQZXq6uzElg6qaegQxB2hYgsTo2BjV&#10;tfUUCi5++oOf0FxXT09XOyYWm9E4G0tRLp0eAtmJ7TA5+NBBglUhFtdWGDy4n/HJUdZjG2RyGUQr&#10;x+ZmksnxBayCiGDB2M1bDOzvx+X0oAsildXVICq4XAGmpxYxNAtbtwh6g2TtHLauszgxTTQWw1dR&#10;QVldHariIewOEywvJ1RRTXllDaFAJR5/iFRBR3U7aG6rZ3Npi3zW4MC+wxiagNcTxtAEzp2+wODA&#10;AcIVbXzxV76I06kwPjGFrDjp7u7lr7/1TcpDAbzhchZmZwhWVhAKVzIweIDa6jpcikp7QwPJRIr+&#10;ni4calHo7M++9nUiayt0dnSwMLeMJZg0t9bi87ooaAXcLh+d7R1MT0/T2NiEKousrUbYt28f2UKa&#10;tfUoHZ3dWGYBVbVwql6qKqrYv28PuVyC8nAARAlJ9LC4sI4o1ZM1XQwceYas5eSHP/0FaxsbtLR3&#10;onq9WDpouo5t6aiKjKmb2IaNw6EWnx8lR43N7ny0O+JLD6J88j7f3XtPvusefRAQet/e7j+Of8z/&#10;3w8gvi+t730A4fZ2O+D1ru2Eu2j422O937K7n92gQ1WLDApFUVDVouK0w+HA4VBwOp1gW0iiAKZF&#10;PpcjlUwQ34wTWV9ndW2VydExZqenmJucYPTWTUaGbzMxPsnI2AQzM3NsLi6STCQoFDR008TtdtPS&#10;0Eh3ezttTc2093Wzd/9+egb20NbVSWdPL00tLYSqKgkEywiXhVAVFUPXwbTAsMhlsxTy+WK9P00j&#10;k89hmGZR6VoqKZiKAqIkYYkCtiwUy2OIRUaKaVklW1i0X7ZpYZlmCQwKSGKxlEPxorUQSxFZ0S4V&#10;oy+ZzWJJI3HHDgoCmKa1oy4tCAKCVbwHJJtt1R0k4Q51dJuye8cm2Duf3+u6ezfb5MFOifu1D6ij&#10;d9oHgPCeNnfh/7FdwSDx5AwtdU1YeZO5mQXePDXMm6+eY2Vlk0wuzY++/zI3Lo4Q8Ltp7mwkh8rk&#10;7DoaJgWtgGYaKKqLnGYjSB4sQcFSFDDyVIcV2upqUGSFprYWJmZncfvc7Du4l3hsq6hel8gSLi8n&#10;XF5GKpNG1wUM1cJWFKJbSeaWN6mu6eTqzRFiiQyWpaBlbJwuD5ZtYlgmgYAPAZNCXiebMvAEVBTV&#10;g22lqS4PsRHJkkqlWFqdR5RMXE6F82fGuXphBrcso+eT1FeVU11ZTkNjPTUNFbR2h9iKm7zxyigr&#10;SyuMjqywEokxM5mhkDbJ5dMkl5N89OmPU93cxNUr1xjs7eHEySNM3hglm0hRUSZx9EA7sViKrayJ&#10;pLpRBZVELotgSohC8cHhcns5dKyek0/2c/WdOdYXN/F7FZ5/4SBDN6aJRvKEg2E2NldZW0og2oXi&#10;A12VsCwDywKH6iKXzuF2qITCYZxOJwVNYz0aJ7qZAlvBsoo5WyY2ya0cFeFKfE4Zv0uhzOelqjqA&#10;jcnSVAFRhtqmBhbW4kzMzBAod2GIJk5XkKnlBHlD5cCJPYxOrrKxWaB/Xw9Hj/fx5//1F6Q2N1lf&#10;NtncTCHJCpH1GHrBJhwK4/QopOMpYhtJFhdW8LicTIzMkY5F6WrpJLW5wRtv/i1/9qd/xPz8Ao1N&#10;nSzNrRPb2OTZ547R0V1JqLyaP/qj/46mWVy88BZlfgdBT5Cl2Qj+QC1TaysYaiVf/u3f49iHPoK7&#10;qoofv/JzQmU+XIpBfCvL5OQ4smywuRahLFDOO++8w61bN6itLifoF7lydQjJofKV3/gtvvGX36ah&#10;JYygiCytrLEet3jihUdQvDbL0SUOPrSfmupq5qeWuTk0xczYGg7JR29HB+FgiNm5OUxZoaaljq1M&#10;HlUKUNfYgOh0sbFVYGE9jeALogsiGDYef4iplTUa21rx+rwYgkB9azfnrt2gq7uPyqYGsjkNbKtY&#10;ownYLrsgStJOQj4CxYLqVlEmvJjcIYJUAnqwg6FsKNYwEu+OsG23O+UlirWc7kQL77Rtg7T93wjC&#10;Tp9CqUYg4rsnUjtgaptyKdgIwk7Vv7sWSp7ru4Um3q0eut33e9Fv7lpfonEV5wR36J/bEvjb37Ed&#10;Ld0RvthtiEsREXt7V0v7fJdyYCmXc1eix72fLbnot7dsG9PIgpGhPKCyvjJLLrVFTVOYeGyFW7cv&#10;4PKKLC7NcPShgzhdDsYmhqkM+lhamuXq9ct0dg/w9tnrHDr8CJV1TcTSWSLjt9HyJqvJLUzNZGZp&#10;ntFLV7Ak8Ad8jL9zkenbo+iZHBWhEKOjwywvLFNVVY/H6WdiYZGtRI6F+VUaahuoqaliYnKc6zeH&#10;yOQ10ukkbo+CwyUTLHPTUF+LqUukUjqx+Ap+H7R2NBNPJrk5NMwTTz3D7OIy8ytLlFWESK9uEPL4&#10;Gejr5KHj/QwOtvLiC8/RWFWO1yPT0T2I6FDoG+xnIxLF1C0q66upb29kMb7G7XM3OfLoPl5/8xSK&#10;HeDixat09Xfj8QZYnJpjaWUZSzDAZZDOxoitR1ifW2ZlaYH52WmyuRxra8u4nCq2JJHK5Xjm6WfQ&#10;CwZa3sIbCNDa0YE3EKSto4eKigZuXB9FR+Yzv/olatrqGRq+zRuvneJnP/4ZVVW1JJNJquvq2cpm&#10;WJmbLUZUEknmbo+zOLMAJoTLQtQ0NODzuKmsqsC2BBaXVvjGN75JXWMDpm0iqiLNXRWcePgwHW3N&#10;vHP2POGqWmaXF8lkUtTV1NDZc4CyUJCa6mYikTS+shAXLl5CFmUmRofZShSwTYmJ0VlEycFqNEo8&#10;XaCxoYvKcCOt3Qf55Oe+QGtXHznT4vjjj9LQ2kp0K0OovBozn0WwbSRR3gFwxedGSRxGKDpzJEAW&#10;QLIoisOUqI+WUBTYEMRShKqkTimU7mkTdurfCfbdTqXtCMq9DhyBO/ezXbr3iuVpdv2m9L1VquN5&#10;pz5d6T60i+PWxO3/35X3iFUEtYKAKIEllERz7G12QpE1YYsCFmZRkVO0EITSwjbLQkAW3VhmyeUl&#10;2NiYiKKAZRdVM0VLwLINNMvAEi0EqajIaRrF/RRVR4mCKaCIFk5VxuVy4nQ5kRUZp9eDqii4FAG3&#10;IiFjYRRy6Hoe09aJxOKsriwRXV0mvrrE6uwME8PD3Lx5i6nJKUYnJxgbHmVqfJz5qUkiKyvEkzFi&#10;yS3ShSyVwSBOt4tgOExdSwstHZ00tbfR29fD4N4Bent7aevqoLm9leaWZuoaaigLl+HxenB4nICI&#10;bZtYpoFeyFPIZTD0AqZuousGmlGMUm5P2reVo90eF+vrKzg9TkJ+H6okY2oGsqhil643LAtRlDF0&#10;ExkRRVKxzSKQUyQFy7CKLBpEZFnFtG0USS4K5ZgWRYKGuJNbz7blEYQSc6Z0DZdA3bZ69e7n+7Zh&#10;2qkrKwjF3MqSGRC3r88d+3D/KPS9tuq9HJy77alcsr+mUATAhmkiixK2aX311b/6fz+IEvIBILyr&#10;Pd6o2vH0OlWNVXR09TG/MENkeYVEJM2F1xdYiCeZGJ/Foajs378PX6iKVMFgdn6Z6bElAqEKnKqL&#10;bE7DtkVkWUEQLETZQDfSmKaEKto8dvIhamqqyeUNXnvjHPF4hq6efgwrQiqTIpXRsFBJpXKUBQOk&#10;k5s01PlZWUlimRoOh4u1yBZvnbmMYdugyJgiWIpJwSyQ13QsUySTymDbAsGAD8M0uHVtEUUQMYws&#10;sioiopJIa7S2NWHaWRQntPd7+KVP9zNwoJqN6BJ6Ic/3v/cjbl8f52D/HtKZDRrafYSrylnZXMJG&#10;olCQyWV0RI+ToN/Pkd4+PA6JwSODlFdV8Hu/8x/wK25+87f/JSsrKzhkkYDXzfTsEoLDgS4UcPpU&#10;QqEyDCNNMmHQ0RPCH4Bzp8f41KdOsv9gOWfP3QBBoKuvHt2KFgUTFqIU8jqHDx/E5XGxtLiBy+3A&#10;ti1URSbo8+FyOhEFC1O3KBQK6JqFx+1DVlSi8SRloTCxZAKXK0xDQzNbiQzZnEZ5ZS26IZFOmSwv&#10;xQhXVPLrv/llbt+6xcZalFCoBllSsC0Tt9dNZXUdG4lFHnvqw0xMT7GVyRDfSjEwsI+FuWUS6Sx5&#10;PQe2k+tXFylkTMJlKp948TluXpqiqqqGZCKHz+dhM7rMsROHMS2Byzcu0NgW5ic/PovX5SC6HuGt&#10;V9/gzbde5/BDfRw9egyPGqK2woPf6+H8+dO4PCqTs4vkbDfPvfgr/M1PXuPGjQUc4Voa+g5y5tIU&#10;4YpGvvPtr2NrWay8SC4to7pzxBMZJibXCFf5SKe3WF6Ic/3KEIOH2zly7BA3b8wxuP8Q+44eQXT4&#10;6dvbzYWrQ5x84iDJTBzd1IjGVpieGcblkLhxbYy33riN0yPT0FyD06MSjcf41Gc+w/Mffh5RdlJe&#10;UcPe/cdBlLAEGdURYDmaw5Q9IKoAaCYM7BkgVBbCMHXS6QyNDdW0t3WSTKXxBkNFz6gg70yG7qYB&#10;sQMAt43pjinZ5XH+p3gYH0SVuu+2/0iX/P0oq/dG4/6RPb3/mN63i3tB2/tTcR74H6XJpy28G1k/&#10;yMu7e53DAkO3cLjdrCzOceYXP+TMK9/nFz/9Lmvr86gOJ/H4Bh6/i/PnzzO3uIxlS5gmuFwuLp07&#10;y+uvvUpnZxc19Y3U1tXzqc++iNsr0NHZRHmoglxOY2ZkguXbY+j5AtlEAr/qJB/bIp3JYosyWiZH&#10;XXMrmZxGOltg/76jVFU1sf/gfgRBZN/evTQ313Hz1lXWIgucfOwETS0N5HIb7D+4j61UjmxOIZMW&#10;6OrpZWz8Nj09XVhmgDdOvUMqpeNx+enu7COyvEEmWaA8WEl1RSMJQ6drbx9bW+vMz84gqk7+63/5&#10;E/a09uLwSPz05Z/T1d/HgSMPc+3GELqhIQoWTkVk5MI0ocowiajG+dNXyCWyPPLMYywsLRIqD3Hs&#10;UB/riQ1E1cXhQw8TX42xsbSOIIs0dLbi9QWIxjbxuD0kt1JE55eorqxhdmKcyWtDRBNREskkU7PT&#10;BPweYpElZibHUR1OZpfWGJ+YpSwQQs/nMC2NltY6fD6Vgr5FPL5KfWM7L730OZ5+6lmOPXKSsbFh&#10;JsaGObBvP9XhCjQrR2VlBZIkkM1muXrzGqZgEU/EeOHDz5DMrjE8ehOP18PE1BQNjU3MTi/Q1zvI&#10;0I1REskkAb+X8+fPs7g8T2wrQjBURqFgkM1nOXrkGFOTU1y9MsTgvkMcP/kM01ObbMZsHM5Kvv61&#10;H7K4FKdvz2FAxuPyEvT6CQWCWLpZwk8Sliju5EfZgljMk4I774UiI8FGxBSEojNKlEvCGiXgJslF&#10;pcqi66oUfaEoElUqRVMUnRLZVhfefc/sztfdiZwJVsnJZe+ITW3XM8W2EUQbAasISjCxrV2CMiLI&#10;FAGsYNuAVXQSiTKIApYoYOnmdp10ikM1sU0TyzYQigi2BGKLIHMbYECRIWHaOrIs4nDISIKAU3Xg&#10;UJxIgoTP6SsKSbncBF1u/A4XsmnjcThxqg5kRaGQTVNIZ9CzabRshuj6OvOzs8zPzhJdX2dseoaJ&#10;sRFu37zJ8K1bjI2NMTE1xdT0NOMTk8wtLhCPb6Ll8+i6jqI6qKiuoqq2lorqSvr7+mlvb6Wvp4ve&#10;nh56envp6umhraOTzo4Oaqqqqaqqory8HK/Pt1O6yLYsTMNAL2houo6m6+hasc6ermtYO6Jcu6Ni&#10;d85jsQZf8diLol1Mg5AVDNtGlGUUh8Lrp17F4YCbQ9ewbIPqmipS2UzJ4WgBBpZh4XQ4sG0bXdd3&#10;nAg77y2jlApZzP/TdQ1VVTEMA1mUS06/+zFGtvPp7+TF72bC3NmXUlR22xaUXreXO4SW9wZ+7xUt&#10;f68IuShKaIZRtGmmWcx/NG0Up5PHv/C7X33tW//5//eg8ANAuKv9+pee+mpZrYuK6hDf+PO/R1Xc&#10;PP3sL/HsJ5+mvL2S029cQxQDjI7Nc/rcDUanJjj+6KOYhk10fZOmtibARFGKnrFMNgOI6JqBJDkQ&#10;LAGPWyW6ucrExCRDt2aIJwvYKGwlU6wtxIhtpnC4fKWoBsSimzTUVtLYUE06o5NKZTEtCUMQsSUR&#10;DRvdNkkXckiyp1haQTQ4dnQvTz52jJGbQ4RDZUiCiN/vJp8VWFtKks/n6BqoQXXZRNa3MAyVsnKN&#10;z3/lEJ//0ksceOgx3E6b4ZER0gkd2aHhkTSOnujG5S/jKxLw6X8AACAASURBVL/1FWxJ5cc/uMEj&#10;j+/hpc8/jcubo7a2hlRii6oKP7G1CH0tXWRim9y8McS+/a24FQXJ1pkeHSXgCxNP5xElkVQ8iUMS&#10;CYd82LpIqNxFwOtgfaHA6dcvEdtYxqLA2qLO0lyUfNYkVBYilcrS3FrDzPQMuYKFrptYponX60Kw&#10;TDTNwDQM0tk0IhKiIGOYFpohsHf/EVY2Yqysxzh67CQvvfQvuHl7gqs3RkFQEEQ36+tpNjfzzM6l&#10;kFUnjz76KJH1VVKJGLadIRx24PY7qW1owO+tYTWyxfkrN/CX16IZBtHYFstzeZ585jjnL97CXyaX&#10;PJ4WQb8fwXATdIfY2txk6PY8/kAQj9vH/OIWS6tJbMmF4vKyup7kS1/6IpHVeXp7m6iq9vDRjzxD&#10;PpPm/Ju/4JUf/RVn3nqdztZa9u/tZmxyjN/4V/+GioZeHv3QJ3noqef5+cvvcP3aJQy3QCK9iaFv&#10;YeZj5FJxVhc2OXqyjm98+/eZnlnk1s1ZovF1vB4JWZJpaAjw9tlxnn36EZ58aj/jU8MkMhrPfPhj&#10;5AoCL37yY3z8Ex/jD//wD2hrbUSRFZIJjfhmhlA4TFmFg3/77/8PVA+4fC7mFhY5985lGpvaMQyF&#10;oLcSb7AGJBHF6SOykWZsNoLt8COozuKES5JQVZV0JoMkyUiSSCZboK6+FluQsEUBp8O94zkXdyJ3&#10;dwu4CAg7hucusPUAjHOvcbt3/f0A0n1B0z+Ho/U/tfk9AOs9vKwP7uL+VJ377d+9dKx3HROKcvvv&#10;5cW935i2+3IKIrppozicbK5H+PlPfsDYpTM4/A5E2aZvoJOOzmYaG2swbYNIZI3JqQlUFfK5GOlU&#10;nPq6Gk4ee5LoZprv/eDnjI5PIzt8dHbv48kXnmVkdByrUODg8cOsR5YJ1pZTUVlG/54eVtfWCFWE&#10;+eRnP0MinQZR5MhDx0lnCrzy6qtousGHX3iB6ppykokNTCvLiccepizkI74Vo766l3RGZ+jWBIri&#10;Y3T0Nj099cQ2Vzl/7jxOr5O+gW4sS2d49DZV5eVUhKq4fukmi1Nz+FuqUGSVV19+hVtDt2hpauPi&#10;+cs43CrNg+2k41lCFVWUlYe5dPki4VCY2qo6VpbWWJpfxuMpw7ZlFmbWSG1tESgXGDzQSiAk86GP&#10;HKO1s5XluWWuX7jJ8nyEQKicrJkHBLJbabLxJLZhkNjYLAp9iTIzk5Mk43G85SFUwaK6thZv0MfY&#10;yBBOyWRteZ7DDx3HWxYCu0DQ5+DU6z8nVOYhsj7P2voCoaCPurpa0sk8t4dGGNy7j7qGGrLaFo2N&#10;1bjdLmora1FdTjo62hEQ2YzGefmVV+ju7SWysUZB06ipDtG3p5+JmWnC5RU01bXw9qmzVFbUUlfX&#10;Siwe4/z5s2hanl/7tS+hm3nSGQ23K4AoKfS0dZPL5vH5ggiCh1Nv3iKnB/lX//o/cvXGLEM35jBs&#10;meb2dqqqa0gnk2DbyIKAZRaKqAmKDo9SgK147QIUGQTbdeJ2ImMCbNcfdchyMe5iU4qe2Ts15QQR&#10;DMMoCkKV8hF3FISxkWXpLhXh7ftxNy292Fdp/XaJnG3AYprYglEspF5SNN1hPNhFmGrYBqIkICtS&#10;kTpYov7JCKiigupQcagqiiLicqo4ZRGPS8WpOvA4XbhdnmK+neJEUR1IslKMNlk2IhaqpmHkskQj&#10;66TTaaLxOJGNDeKJJKNT0yzOTTM7Oc3M5BSL07PcvjHEyMgow2Nj3B4fYW1pkZnpSZYW54nH4miF&#10;HIZeVPvMFzQ8fg/l4TDNjY20trbR0dlJT18vvQP99A0MMLh/D3sGBujq7qaxpYWaujrKK6sIBv34&#10;g/6d4yiJAhY2Wik/L5fPUShoaPkiM8ywzJ1Ugu38N1kQixHTEj2SbXAkFo+luM1o2UWhL4J6aeec&#10;yYKFYeo4nC7yhokgiuiGjmnm6GxvAT2Lz+fhypXLCLJKdX0deimqqJTEYCzLxLYtRLGYy7cNOiVJ&#10;Kiq0WzY22+VGihE/SZIxDfMuA/Retf8eZA+LNFH7XdtKglAUoLmPbdh9He8e7/2cppZwd5LBdrkL&#10;y7YxSyrbpm2jqipYJqJpI8kyWU1DN21O/fUHUcIPAGGp/cUfvGQ7AjJbCZNvffNv8HokkqkVkBQC&#10;leXse/gQZbLJD354CaevFtO2wdR4/MRD6HqBUEU1169epaBlQTCRVAGnS8Xj9mAaArYl4/eohMNe&#10;BEEHSUJQXAiii4JhYFomVWXllIW8VFe58XpELEMjndbJpC2WlhK43A5ESUa3bVSnE8npwLRNHKqj&#10;mF+jS7gUiZa6CtYWp3jysYfJpGIkkwl8fi+yM4vqgGefOcFzzz3CtesXEGwDAZ266gq0tITXn6Wn&#10;t5nI2hy9eyv58Isv8MILz1Fgnv6OHi7duEBVYwW+gIuaeonl1ds43DL5rMXI9Wt8/CNfZH56gcWZ&#10;cZKRTS68eYpcLsqnPvMxFNvgxz/8MWU+F11tTeTzGosLGwi6TnN5FXo+z9bGFgIG0dUUHpdCdYWP&#10;5fktsok8gqlQGa5hazNJISfS1FpBIOBjYWGNzUgezTLAFnE6XKgyyJJILpOjoGtIiohhCqQyORSH&#10;i4IBY1Pz+ILVNLZ1k8wZXLp0k+m5RQ4//DCmLREKVzM5s0RLey8f+6WP8+ob55iYGiObjqIoFqGQ&#10;B03PUV3TyNr6Fq+8do5kIUNtfSuHjw7gcLjp6Gimtr6MWCpCX18T168s4fNJ6IbJQ0f7KQ87ePXl&#10;c7S2h+kcaMbjDnHlxjjh+noeeux5vvwb/47Pf+E3uHH9OrncKlOTsySScY6d3MsjT+zDJRtcfP01&#10;9jTVUx4OcOqVH2AU4izMzvGDf/gZwyNTuL0+vH4PTzx9gNa+Lg7u72Fh4iJrsyMEXE4GBtrxlRt0&#10;9Ht49pmnqapXeehkPXv21lJZHWZ8cpZ0ViCdFLh98wYut0ZNXS2Xr93kJz/7ORXBCgrZLSKrUa5d&#10;ucDjjzzKKz87zepiHkUN0NlXz+Mv7KG1q5HWjgbefOsMZ85cZ20tx/xCnJXVJKsrKZbXo5RXVeEJ&#10;lHHu/HU2kjr+ynpkhxssivkOloUsSQgImEbRsBmmjdvrhRItyzTNUgmGdwvFCMK2G/I+bXcw7wGR&#10;v/eKkL1vns8/AdHdL2finwsI/0kRwXd1cWcc98q5b78Ku471e0YQhXcf1weCx/usK1gGoiwjChCu&#10;rKa8pp79jz5GdU0t6UyKgcEW4rFNbly9yuLsIrVVteTSGerqqtiIrrCxtkYoUMFg/2GWV+J4g5Uc&#10;eugkf/f3P+LV189y6c3XMI0Cy9Nj1LXVsLo8R+eeLsIhHzfGbpKMbaE6FLx+L8FQgJ7+PiKRFTY2&#10;Vxnc28fM9AyhsI+KyiCybGLZeSQFthKJIjPB0lhYWMKpBjlx5CS5dIaZyQnW1laQVAdPP/U8szMz&#10;rG+sEvCpHDm6l9a2eo4fP8DI+G0yiQRrk/NIWRNVlrBMi+jqGr/2L77EXGQerzuIpsP0xDyWBtGV&#10;GHOTy8SjKQb37ue3/+3/yt5DPXR2NuN02Dz26GEOHTzAxuoGywtzLM2tcnNoHE1XyWYKxDc20PMF&#10;PF4vBcPCzOaxdJ2aujoM0yQYClNRU83Bo0fIaTk2FheRXSqyKFDIZSjkMigOBUQRb8CLlt5iT38n&#10;Z177KTUNIZKZDfbs76KptYZA0MPZV95gdXmZU6de49TpV5GcBqsbK3j9fpzuANFIHFlUOXf2PJvR&#10;GKl0llgiwcGDBxncs4eOth5+9ONfkC2YaDmdKxcvgW5TX1tPZXUNE5PTHDtxjKnJWc6cPk97Sydv&#10;v3medNIi4CvD5fJx4Z2LiDjIFhwsLmsg13Lk2Ifw+Ct449Q5PvrJF+nd00tOzyEJEoZhYtoakiyA&#10;bSFgFTN9bQvBtkvxPQvBLlLvsCxEwULYpn/bFoJVpLBjmdiWWeynFDURBQFJKgURSyId9jbtXZJ2&#10;nnOCIBTL0ZTqmsqlouSKIqPIEoos4VIdOBQVVVVxOp2oTgeqQ0VRnThcLlxuN6rDgcPpxOV04nQ4&#10;cCoKDlnGpSiIctGVZho6pmWVqKRiMX+toLG0skI8HmNjfY1YNMLq0hJry8tMjo8zNj7GxMQYs3Nz&#10;zC3MMzk9w+jICMO3bzM1PsbM1BRrC/Mkk0kWFhZYi0RYj0bZiG3y/7H33lFynOeZ769i5+6Znpwz&#10;ZjCDDBCJAAmSYBRFUBRJ2bSiZcleS2vJXqfde+65WtlrH929vtfp2pZl5RwokmIUSZFiAEDkPMDk&#10;HHu6e3o6VXWl+0d1DwYgSMln/9hzLrfm1Onu6a7q+qqrvu973vd5n8cGhOJ4rnpUysrKqG9soL6p&#10;keaudpo6WmnpaGN9z3p6N/bRt2kDHZ2dNLS00NzWSktnB20dHdTU1FBTXUUkHMajetya7qKwiWGa&#10;FLQc+WweTdOLFE0TTdcwCwXAwrGKySVsLMculhOUVJ5dG6OScFapvwS33s4NUBarRQVhlT7/9nib&#10;sLqWFFRLgEhwHEzHvcIsxxXNUyWb2sog46OXePaJx5kaH2fXrl20tHVgmAKOLSA4sltDL7oUfEmS&#10;V+vfRdENpGoFHdtyM9RuW0QM00QsZaGLbft1GSJva5UgFNVK316qUArOlmIU19d7lpaSKNv1GdTS&#10;I46zWpMoCSKyJKFI8uqjIIuEfH5s3USSVRzBFciRBJPKcJCHPvSRLzz57X98T4PC/wUIgU21knPk&#10;yDC7d27h2996Elnx8Fdf+kP6utfx2vOv8Y9/9W+Mnj3LbQc3Mzw8xfT0EpZZYGNfN2V+hTffeIWm&#10;hlomJuYxTROP149t21TXVCIINonEEooiYFga5WUBgmE/eV3DskVWsll8fi/BSIC25jK2b11HW0sl&#10;dj7LSjKFInlZSq+Qtw1UScK0TXTTQPKIeH0KsgC5dBqv5MMRC9hmgeVkCtuEN984iWHZKB4P2UIO&#10;LA+yJKJpi0iSyIUzk4QDZYhWjq19m/iTP/kwr796nMGhIYYmT5HMLhIOhamoKWNdTwfhcoWTZy/y&#10;yivHGOq/AqbJ9s13EAr6SWRHOHcsxqk3zlFIr6BnE/ynz3+ezp71BMIRsqkCTz79PKm0Rn1LPfd/&#10;4CAbt/ZRMFN86mO/wbZ1nUQiAvV1ITyKjWPK1JRHuOuuTczOjCOgEPB6ufPODThOhsXZZTLZOKZh&#10;k8sYeL0iumnjUf0UdB1BsLFMA0GSkGWFzdu2gyCwkslgOQJ5zWT9hu08/rPnqK1v5stf/iq6oWEL&#10;Nt/8zrd4+EOP8I///C8k0xnyms7/+Td/w/zCLFNTg3R3NWMZJlrWxLYkUit5Mis6liJSWRVgdmqG&#10;qfFhYtNz9Pa2Ul1XyTMv/Jxtm5oJR2zmZ5fx+hxmZxJMjsfxhS3iMQOfT6K1s4mcbZLQvQQqenjs&#10;I5/iG//2r3z7q19lbuIS3Z3tzIzNcvTNfn74vReZmZ5k584dqKKfcCjIxPgAr7/6EtXRKlJLyzTV&#10;1dHd1sirLzzF2fNHCchewgGZztZybC3DhdOXOXHqFPc9eJDz/adJpnKY5gLNzR6mp8Zp6+wiWFbN&#10;Cy8N0rVhI/e+/wN873tvcPLMMHfefQ8PP/RBvvaV/4vFqSmCHoeRwWFSiTyxhQxeT5Cu7lb8EYm5&#10;pTkaG+owTIFvfuNJPJ5GfufTf8rOmw/ytW99n+WMxkc+8Ql8wTCmozAwOkNj+wYcX5hMvlCMWhYj&#10;ikWqS2kw0LUCgiAiKzKmYVwDBq/PDrqDyTulAq97+WsMeu9Uv3DjDNnV9Vehu9L27hSiJCTzzp+7&#10;caT2xjWE79SGEo1WuGZ11hzzjTN7NzqmdzrOd/tfqfyw9F1vz0AKCKKFZRuYNlQ3tNLU1k7XulYC&#10;QZnhgYv84oVf0n/yAumkjq2J2JbC8nKWznW9OBbkMwWmJxf4+bMvsnPfzXzgkQfZf+se6usref2p&#10;p5meHWP3vm2cGzhHanEBQRJZiSfwBvwkFt3HzVs2cfzECSyzQPe6drxeierqCPHkItGKCCvLi/zw&#10;R9+hojJMfWM9qVSK2to6Tp85T3rZ4PSxU9hampAqks/mUJQAO3bt5NgbJ5mbnqWlqZHyaAhBAt3Q&#10;EUWJxfgSQ4fHqWqoJVQbpaOnA0/Ii7+igoryKl558gUSK4uUl9Vw8th54vNJhs+PkVnJYWTzBMMK&#10;R0+/hSrr9HY3UlMTorm5jrGhOb7xb0/g2D5yGZux4TlqKhtoqK+jvCxMVXUFqsdLVUUDUtCDo4q0&#10;d3Xi8wfI53KoioxtmQxe6UcISC5g0AusxBJoeQNdlJBUKI/4aK5u5uSxo8wvTvMbHz5Ec0eUwyde&#10;5tzlU7R21BJSA8xMT/PIox9keGyQ/bftBcGhLBRlZTmLKsqYuk4umyGbzXGp/yKpVJLKqgiXL19k&#10;cWaZaHkly8tpRoeHcAoWleXlTEzM8taRE+zefyuCKLEwv4yeh2zGZGxohoCnjKGBISYnF1HUADft&#10;PIAaqOemPfezbsNeNFOkqb0Tb6iMobFR6luaqKmpw3QE/P6g65Hr8RDwBfB6fXg8XjweH6rHh+rx&#10;uqvqxevz4fP78Pl8eL0+ZMWDrKh4vO57sqLgLb6nqF5kRUVUZBAkLBu3xg8RxwbbLnqD2haWbbn2&#10;AXoO2zYxzQK6niefz5LJrLC8nCC+FCO1mGBxYYHY4iILsTjz8wtMzc4WwdcSQyPjDA+PMXD5CgNX&#10;rjB05QojA1cYHx1icnyM2MQU44NDXL58hcuX++kfGuTK6DCDE2MMTYyST6dJrSRJpRIYWh4sg3Aw&#10;SCgUoiwaJRDyEwqHCUci1NXW0NnZQe/6bnrWddLR0U7Hhg3UtbawfpNbb9e9rotNfX20NzfTVF1D&#10;e1sbjY2NRCsrUH1elIAPj8+HR1VRFQXLtjEKBvm8hqYXKJgmumGQ13RyuTy2ZWHqBQzDcH0hi1k6&#10;q5gh9UoysqJQMkAQEJAFwc0IWhaipLjjiQCiLLl0zCLlFcutabx+DCi5V7gsFJchsbbvWwtqbhRw&#10;W/tcED04ooRp28iSgE8VUNBYmOzn50//gAM376S5sZ59e3ejyCq2DYrkQZElMCzXQqKYlr5GudMB&#10;VVHdYxDcukzbtlG9HhzHwrAKSMUA1I2Eeda240bLWt9d2y1CXK3Tdymtbq2tXMyellSrZUkqrjKK&#10;LCOtsUcq7bfkgWuaJgJu9t2yTAq6hq5r5HNZcsU1k0mSji+TS+fQNJMVLcPy8iLVPhkrMc+P/vkf&#10;GB08+Z4GhP+DJKb/fyyf/kC7s233BhZm0wyOjFNXX03QbyAaCq1NtUxNLNLcEaKts4PYvMXf/e2/&#10;Ea2u4y//4kvMTk/ww+9/ndTSMmWN9SzGc1wZnCOrOdgC1DfUMT8/6160CAi2TkNtFeFwkHQ2A4JE&#10;KpXGsiz62hvIZeLcf+ctHLr3Pp58+kW+86Mn8VZVozkOsumwksmi+gMuz982wbaRBS+iJZFx8i6F&#10;QxTR8xoejwdNczvAXNak3CdSXVlNqExA191J++aNrbS3lHPm6DCy6idUIXJ+YAoDaO4K0LvVw4Hb&#10;NrBv762EvVFwDJ747mGe/OHTtDRFuevOR+ja2Mzcks6Rl15lYniCPXt3EpRByBjgyGy5+SZ+8drr&#10;fO1rz6DZEhW1Yf70T3+f2roW5uaXefHpl3j16VfJmia1TRHuvvduFhYWeeXlX7Jz1wayhsFbJ4ZR&#10;VIue3nosQ2ZocIn7HryJgcFpEsk0beuqOX52kYnhRbxeP45joHokTNtBkhRE0RX1EEURw7RRVT++&#10;YAW/9ZGPE62q5e///u9RZYvFxXm6u7sJBv2cO3cO27ZZjid44IEHSMbHOXX8FB0t9WzZ0IXgJMjn&#10;Y2B7WJjLsmJohII+ZsdjRIMV3Hvvbfz8lWcYG9Oobo6SX87i80cRlBSabqJlRCoqBPx+SCzmEUWI&#10;VteQNmx6d97Gpp0P8PLzJ7hlRye/eP6f0ZM5tMwCWzd2EVtc4sroLJrg53c/90fsvXk///XPP0NV&#10;ZQjL0KmqaOTC+UGWlhKEygLcvH8fE+NzrN/US8/mLq4Mn2Vj3wae/dlLvPDsK3R1NVDT4sUjCySX&#10;pjB1nbqGWrbctJn5uM78nJ+Wrlv4g//4xxw7epZP/c5vY+Vi/ObDd1JXKfLBB+/l1NFXae/s4//+&#10;u3/BcmT27dvLk0//hAN37GVidoyWhlqyWZ34ok52xYMohUimlrAFuPvue/ncH/wxqXwW0Rvm2ZeO&#10;EajtZUUKURBkKJrAW0UFtdKjYRgoioKu6yiKQqHg1j2UIqCyLBcpUi6jq/T8Vy3ODXrGtQP22noG&#10;4G0D+vXbXb+4g+87vw/vyNZ852N+Gzi98QD979vX1ZP1q8Dlu50zQRDW1Dldm3UEijQ54ZptEK8V&#10;DJBNEVPQsGQbBJmKcIR8Oskbb/yQmZlzDJw5xdL8AhWhEKnFJUKhEOlcFoMC7//A/dTXVZFJFXjz&#10;9VMEwk3ccvABAuVVbNu2jaDfx9SVSzzx7A9QvBqnTx5FyenEYwksU8MSTMLlZXz0ox/mrePHqKur&#10;48yZM2zatAG9kGF+YYbbDt6BIAg8/eQTmJZGU3M9W7duZn5+ka7uHnJZDy///FUWZ0a587YdLM5O&#10;c/HSGHOLKcKVUQqZHJVVUcorQrS019O1rp2pmTnW92xAwMOX/+ZfmZtdQgkFqa2twutTcQyH+uoq&#10;jr75GgcObiWbg0w2y70P3MGR149z5q0reAUfK4klurd382d/9gm+8Y2/pbmzmT17b+bZn73JyRNT&#10;GKi0NHYwcPYSqViSytoKllZi+CMRCtkCYW+Y6uY6pqcnqa2uQdM0Eollutb1EE/E2LlnJ6l0kqFL&#10;l7E0A1X1U3BEVL8PjwdkTMycyHIqwZbtvdzzwK38/Vf+O96wzI5dO6itrCc5l+XVl98kEU+jqiqW&#10;rbMcX2Zj91Zu3XuQ3u4eKquihEIhRsYm+L3P/j69m3u57767GBi8yOxUEq/fy2IyRjy+QF1VBY4F&#10;ly5cJhypxPbYRKJBFhfjRMIVLE1MUt/SitcTYHpulIIt0LN+A129W1EDDXgjHQQiDSwtp8hrGYLh&#10;Gi70XwBRpKOjEz2Xx+8P4jgCWqFAMBi8hpVw/X0gURS2sk3gqiAVuHeqYVnFya7omtmXJtG2iWma&#10;UMivKhWXJsIu/c+1twjlC0VKpgtcSs8FQcC0LfKCiGlbWAI4kuTW/gGKohTVNAMAqJKIqkh4JAnR&#10;tsCxwHYIhULIqoLs9YCsYONgFWvHBFFCcdwspYOF7Ag4RgFZVjFsy2V3iA6C5LbPME0sw3aFYyz3&#10;fBXsYrDPsjHMQpFqiVvjJgsIBVcMBNFVZBYVGce0Vuc8Vgk4OaX+2HbL0wT3XFuWudqPrc1CiaKI&#10;IEvYBR1BlIv9VCmT5SphWraBZbvbWjirXsdCcX9rabql3/bq736VufJOfagtgCxcm1m89rmNaStI&#10;koBtm6iKg2hlGbt8nLdef4a62jBgMzY+TVlFPTftvYv2nm2MTsZobGgBCxxJxTAM3CyhhOBQpJC6&#10;Aj6CKOL1elleXkb2qKvnSVXd8VZakz9a7bdX/+FaDa1t//XBWGvNuFuiNl9VFgXbtK6CPNvAMa1r&#10;3xduDKRXX6+57W50D8qKg0fxgeX6EEuyTUNViP43f8kPvvxPXD57lLJIhERq+D2Li+T/2QfwP3s5&#10;+sSXnCefeJz68iCn3jqCTw1SHS3npz9+ga1b2vhPf/77+Bs6yK8sc+XwW2zbUslffPFz3LRrH7Ic&#10;IeQ3+PM/+QyJhQQ1XfVMTqX51ref54mnX8WRZOKLcdpbOhkcHMRRXH+XxfkUIX8In1clFl9EEBSM&#10;gk1iZQWvJHLh4kXamhp45IPv5/LgMKcuDhOtbsJWkuh5yKez+INBRAEMRyevZ/B5gwiGW7cYCPlx&#10;FBHd0ImEg+RXMhz6wF2E/VmmphdYSi2RSi+j+L1YItxx5+2klpZ47c050kMagbIKMvks507n6b9g&#10;8/xPX+ezf6Rx9+37qKmqpmd9Jeu66tm5fTMz0yN4wyK927oYuQJtvV0c+vAhXn3iJWLnx+nr62Ni&#10;eZjt9/TStbeHK1emGR0eILkySmNzlJpGle5N1SzFWhgcsBgeHifz06e4//59PHDvPvr7L7OU0bhl&#10;3zaeeu4EyaMLBHwyqtcmtjTNuq56zp65xMTAJCpXvZ40w8KRob6+kVwmjyA4GKZNLp8hEgmhql6y&#10;mSR//V//M+GKcgKBAMlkkkgkxPTEIIuLi3i9XgKBAEGfzNNPPk5NVZBwIEhf32bOnD1CXaPEH37+&#10;McL+ACePX+b06Ys0N7dzQrjAww/dxa0HtjA5cYpN672MjMfIqeUMD8dQvA4VVX4EQUeURHIZEctQ&#10;8YUFYnMLdK3vZv/WTVis4BGnefZnLxH1WwjeBBs7exkfHKW5tZH4Sp6/+oevsbCS5V+/8xU0TcNx&#10;glRWViPZEPYphJvLUVSRkGzynz/7GN6Ql5HJaZ757k952fssf/rn/5FyX4G3jp0mJG/jjTcOc/sd&#10;d3Pg1jv55ve+yrGTC0xML/ChRz/Lne//DEOTy/Tu3cIX/vqv+eKffp7vf+NbdLfV0tlYxsTIJK1d&#10;ffyX/+N/IxCuojxUwZGjp5CdCj7z2x/iznseo7evk9SKRihUw+c+9ym+9Z2vs66rg94NW8lqOrmC&#10;QcAv4QsEMWwHWyqCA6EUSXQpSqqqksvlUBQFwzRX/78KAIsDvWsU7CrdiY6DVbzvVyO1axTO1uJE&#10;wbkxwFl9/wYA8N0yZu9Wc/E/uvy6NhL/nuXqfn69/bm2HOJVetO7RLqv/x7BYTUDfCNQvQq+BQtZ&#10;VnFsi0DQx/e/+00unXmd9voAV/pPY5kGfo+f+HKSjds20tHRwZHDbxCLLXL6+Ek2f/LjJJeG+K0P&#10;P4zkqWRkYpG6ujpyyQVi43Fmpi9yYE83A1dOkxjtMC6BNgAAIABJREFUp6mulXwyTkdPF7ZdQI36&#10;SeeSGE6OjVt7CYT9DA7109BYjT8v88qrzyGKMgdu28fl/os4lkkkHGRkZIgf/eDbPPzQb3Dwzi1k&#10;0j0sTC/w5tFhPHKATRt6GBsfIbeUp6yrGtPMcfbsWfxBERuTH/746yiKl513bOXkL06SimeYHx7F&#10;5/Gzspgm3VTGQ48eIhD08sbrxxFFm56uLk68dQzTMbFEmYqaOu68ey+nTr5JeXkVF86PIipBbr1l&#10;H5XlCzz9/GHGLo3Q3d1NsmaZoSv9KB4PuVgK2eshlU8hzQhoy2mGF2KUVVVx6P73c/LcGSwsTp4+&#10;QTqdxit58Kh+8ppGKpMmYofRsgKV0Qpuv3s/jU31HD/5Fv1Dg3zyU7+LLygTX0oRLatkeuwSgXAZ&#10;01MxqirriUTK6V/p59ZbDhIJlLOczrBh8yYURcEfW6K8ooKFWAzTMTn81lHicwnuufdeMmmZ0eQy&#10;67o7OHDgdhbiX0cVVNLpNLXlNeSyBrW1tZRHQvg9IcrKq6lpqMXrDxFLZHn4kU+Bt4as5ccSvIiC&#10;g2XqaLbDvv03s5LO4fd6UCSwHRMbGcO0yOfzb8t6l9Q43Ymug2kWsBwbSZJQPa7nm2AXLWwcE0ks&#10;TslsoUhFFJFlGQQHudgh2ZZRpIjKxX27E2nFvgpErOL9VKL5OcXaKcuxMW3bFbhZc6/KooJlWddN&#10;0m13ku2UAJubZTJsG6xCsX2SaycAZJ1i7+qISA4uRZY8tuT227Ztg2C/7fw4gnuMHsHtd03bwad6&#10;sRwHy7HwBkMUDA2PV8YsAi9FUVzQbLrfKUgStmkWM3hv93y1bdvNcq0BGGtBm1MwESVlzXtXQZwj&#10;FIVw5CIAsdwaUGw34yXJwjv2XYLggm4JF+y+vV+zXaBz3TbOGhVZl14soEiOCwYFg/KAl7mJWV58&#10;7sd88MEDjAydI1IeRpaqGB6dIZ9e5KXnn6a6sQulrQMtr2MZ+ur1gGMhiAJ+VUaUwLIEfH6Jw4ff&#10;xBcIsWnTFnStAIgUCgUUUcSmmCG0hVUho2sCo4YL9ErXUSloUQLLJRBXyvJdn2F0Sr+lIKBKIqJ8&#10;7efENTWEq2PHmvvtV5ZsOK7NhomJ3ytS6VV58l//mR989csYuRU2b+jhNz/6YZo7W53HHrr7PQkK&#10;3/OU0cEzL3/BzC3Q3tTIIw8+wltHznCu/yyO4ycUjnL0l2c4f+QUv3juOWxNZ/89dxKJhhBFmemh&#10;MTLJWWS5QEtXFz5fOZIUQNNhbHwC2SOSyS2TTMTx+wLkLQFF8KAICplUkqamaoLBAHNzMdrbu4kE&#10;A6RXVlicn+Py5fPMz09w8M79LMUm0XJLNLY0sLycAUtBEFQKRsEtYLYtJFVCti0cy1XTFJEJ+jzk&#10;U3G29jbwmd95hM2bWjh54gz9/dOYBMjpMD+XJBQI0tvXjr/WZnwyznLGwZFAVFyFPtEWmB5PszA5&#10;ydEjR/nF86fxe2p53333EY1W8bNnH+flF44xnDzHgTv7KK+QUT1+Xn/ldQqCQriuDVUNMB+f4gc/&#10;eJx1re2EFZmZ8THqm2oJRDxU1UQYnu7Hlm1+6+P3MHTlAj2dLczNjpBJC7z/g3dw7OIIpiXhyDpG&#10;waI8EkXL6dhWmo09fcwnUohIZHMmtlDMBhYstHyelZUUtiWgKBJYJookEgn78fpktFwaj+IQ8fvJ&#10;ZtJYBYNgwI9XVbFNA8c0iZZHqK2oR1FsLlw4i6HLzI5nGB4Yp7k5yoZNdQxfGuXlZy5T31hOU3OE&#10;aIWfkYEBtm/ppbOlk8efPYYo2ti2iGXaBPwqtmWjSDobN7SSSGbIJh3G+2NcunCBiclB2hrrOPzK&#10;awREH5IgspyaY9fOjSwmUoxNLvH8iy+xlJiju7OZ+ckRsqk4PlXh9VeOUB720VBXRsArMnTlConZ&#10;ac6fOcHRX75Ke20djx66m107+rjc38/AlVFii3N4lBref+ijfOLTn+XS0CRf/+ZPefTRx1iYSaGq&#10;UTQ7T3lFPY0NlfQ0VWKnlrj7ti2k4nGOnzqL4iunsX0TDc3refaZF8mtaFSVVaKIHo6fnuIv/+q/&#10;s+fmW/iHf/gntuzYwec+/4e8+eYxBMHHxs0bERQFQfYyMRPHkoPYig/dsFAkyZUzh9XBSJLlVRqj&#10;ILm2BpIkUSgUVidDlnl1MFrNTa1hja6FPTcs57j+X+9Ch3y32oobAaS10to32s+voyv67pLb12YI&#10;12hdvG0VS+f27d9w9antrJJXRWENlbUkRS7+CsrsatuupcS+0+evPx5dNhEcCUXwoOsFjp14A+ws&#10;w+cvUFhMk0qu4A+GufXgbYSqKhgaG+X22+8kt5JhamyCdD7P4cOvcfrMcXL5NGcvnOPixZMUMjNM&#10;TpxiMNZPbmWalZUp5saHad/Sx55b92GHZeaSM/h8UN0QJRTxMTwyRLSiDMPSyOYS7Ny9hcHBYRob&#10;G2ltbiWTXiGbzZDJpqirq2FifIwnv/sKmpljMbHAkRNnUD0haqqriC/ESCwsU9FUQzgSxMFkw8b1&#10;JJNxaqvr6Gjt5tjRU6hemUc+8hhKWGbL9vXEszHW7dxIqL6GpVSCc5eOEJtNMz+8xMWzlxm+PI1e&#10;UMjlVrjplq0UHIuBy0O88Xo/sSWJluZWMokFCvk0hUIeX7CS028eRc/lcGwBXzBMwYGa6koES8cW&#10;ZHJ6Dn/QjyIpXL50mfnJKWRBYMuGPsZGxzBMB9sRWJybRpYs0skEgiBh2gqxRJr5hTgjo2NYGMge&#10;mxPHjxKbXyAVX+GNV0/yyY/9Dl1t3cxMzTM3F6e+voX6phZ3Mm4rdHR24/UGiCdTHDt9lqV4nEQy&#10;ieuPWo6pFWhuamLD1o1cHLxEVV01uqYxeKEf8g59m3pIriyjGRr1DXWEy8oxTIeh0WE2bthCT992&#10;2ru2YckRsgWBguW4QiuOjSSaCIh4VY9bey/kkUQTy9TwqApBr0LAq+D3yPhUyX30iHhVEb8iEvKp&#10;hIIeykI+QkEPXlVAFR08CvgVCa8q4FXAL4t4JFCxkDAQ7QKipWNbFoLj1hg6toVtFbDMglsaYdsU&#10;TAfDsjEsC9OyMQwTXS+QLxTQCgaZ/ApaQUMr6Oh6nkJBwywYWJqGlstgGjksQ8eydEzLxLZdwTrD&#10;ctBNE8EuBm7Eq72l7bjKpYLgrHrZUbSvkIv9syOKUPJgLYqryJJLC3RKfqmijCNYWFz1upMQXH9W&#10;w0IWZIyixaprzyGh6zqqRwVZomCZSEoJtNhuBq9o6WOL7vjgFqmVwIPbp0hCsQcSbCxBcMcRKIIw&#10;AMHNHhazaSXgp4jFthUDYbbjIDklS52311M7AliOvfrF14DBEqCxSnTMtYIp7iqK7jnze0TisWli&#10;82M88fi3mRi9iKEnMAspTNtk7979bNiwleSyhi9Uye49B7CQsW0BUXIDEa7ysIAk2MzNzZCIx4hE&#10;gszODPK973+b+++7l3wuy3IiSTaTIZ/Nk8vkyWo58vm868msa5jFDJ5QEouxTPc+EQS33lOR8XpU&#10;Aj4fQb+fYNBLMOAjGPAR8Hvx+zz4vCo+r4rfo+L3Bgj4/fj9HnxeLx6PB1WVURQZVZYRJZe+K64O&#10;NU4xC+yutmPhlGijtlmkVVurNFLHkLEkQDbxSxb/7xe/wLPf/RZlfh9btm3i83/8GcJV5ZgSPPmD&#10;774nqaPvaUB46I5yx+vR6d3cxqOPHaK2uprnnnuVRDxDRUWIvXt28/ILF3j5uX4mxqcJRE1uu3kf&#10;ejJPen6JZGwcTU9QUV3NseNnmVgcRw36KAgON23bwgfuvYOwYqIqIivpJIW0gUc2CAREREkklVrB&#10;o4hUV4RRMcnaMcor6slms9x8617iS3HOXzjDXXceoDwU5eibp5mZNnC8Fnk9SyZVwK96CQTCWGIO&#10;x3KQZQ+6WcAUwNZlFF3jlp199F84wb985VlGp2J4I+UUsDFtC90wOHZqiMHJOOOTCfK6hW3pmI6N&#10;N+gjl8+CZeMjQDQa4bknxxkbdZidm+P2O3ZTFa3guSd+gWCIVFRWks0tUsjnkW2ILcd47tmjaBmB&#10;to4Kvv7Vx5m+skJEFtm7ZxONrW2MTUxz/txZ/HKAn702wnI8zfTgDF5JYdeeXdQ1NpJYGWb3TZuZ&#10;GJxiIb6EIQYo2Ca1NQF+73c+xtnTQ7zx1nmytkg2ZxD0B7DyBVQBvF6Rtpb6olFwgXzOQPF4sYU8&#10;mpYkHPCTTmbRcjq6VaSwSAIO7sCI5cHSwTTT5LUcDS1BopEIjmHR0ljF5OgsK4ksDQ0ROjo6mJjU&#10;eOmlAY68NUxVZQOf+OTHee2VE1RURSgPlnPq1AQVZUHqawL4FInmmkpkQWTb1l7CRpaNW9r53T94&#10;DEtPce9td7Drpp1s3dKDZSdJLcxSGQ3yR3/2ce48eAcej8PolUkO/3KYYCCN4+jk0g6J5TnWr28l&#10;4Je5eCJGTY2Hjb09ZJJJNnRvxheI8vBjH2VkZo6nnnmKYMBHZiHF+FQG2eNnfHqaV195npNHX8PJ&#10;60wPjbO1t4P40izNDbWEPF5UQeD7X/86bc21zE3PcOv+W2lfv4OT5y6wmFyipq4CPZdmcnycfL7A&#10;/EKcT3zmE7S0dNLXu5WR4QEqyn1EggHW9/Zx+8EDeFUJsLElkfG5OJYYwcGPqMgYjobguIXjboTT&#10;uTqqwyp6WFs36JTqRK4ir1V1vZL9xGoUWbxBvd31L4V3Bi/vVD9xzWdwJyirkwXWgrJrw8SlzGUp&#10;g1acm7wt03jNsZT8AEsgq1gfUgJszjuhQWF1egdrfAzfBskEYc02wrXbCmDbV8He2k1K+ym5Cpba&#10;6TiuApzAtQJApXY5a54DyJKEYRkIgo3P56Wno5t8usCls1fw+yPIzfVUltUyf2WGky+8we79t1Pf&#10;0szU4jSBSIBsNsFC/wRN9W10bO5hbPIK6xsruXXnOkRvgrErh0lnYsSXl/CE/cxMjjI1PoaR0Zmf&#10;TnLTnn20t3ciSA4VlRWEyyIk4ykER2F2Zond23dTU1lLf/8QN+29memFGabnZxgeGeK2W28jl8mz&#10;FNfwej3UVVeQi2vEp5Ik5uaoKC/D51PRzSx9W7rQLY3uzm5i83E6OtpZ191BW1cz8wujNFZH2bZl&#10;M8PjYxhSgZt3bWbw7ElkAuR1g63bb2L4wijZZJaq2ih5YwW/IjMyNoaq+gkFy9HzK+zetZmb993G&#10;V7/6I9fLTQBvyIuFg+pV0fUMkmORXcmSX86CZLg1WFaBxpYm9t2yn1hiiZbWJhLJBLGRCfKZDHk7&#10;7wI4HMrC5ZSHy5kcG6d3xw5qyytZSaU5cfwMiZkkkUg1Fy8Pk4mnyScNBoZHOPHWUTKZJAfffxej&#10;Y6O0NbbhC0Zpr6uhqbECjyrwxpEjPP6j77Hjlp3Ygkk0GqWlvol0bpGW7loMp0BXzzoC4QCHj77B&#10;zj17sFRYSi6RTC4R8PpYSeaoqqxldm4Gx7Goaa7DFyzDcFQqa9tZybiCbbbper/Zjhc391ZAsCwk&#10;2weWB8GRsAXTFRuxbRxbwDDdiagDRXVDAcNxsG2wTQe7YCHYIpYtYNoiNiK25SA44mrX5gCCIIEg&#10;giC9PTOCjCi4ytlC6RFhNdu+mpERRGRRcvchyMhIa/7cu1IUJQRHoZjLco3GEYqCN64SJFIpsCYi&#10;2iKCLSDh+g2KgqtyKoiuvYAjuBN0AQdZAKUIqkWnWBftdjWIuBN8B3P13neK3otu11WqOXPcgJTj&#10;9gOmaWALrrAORRBYMkt3+wu3zxBFEQnBrfFb3StX+6niKhRr55xS0KxoDSIIYFMSARJXOzWr1Het&#10;8Y91HPezpX2KgktjFGxX7MQRRBRZwTYtlCJYVmRXNRbbRpJEJElEcAQCXhVVcUCwsS2DvK4xMXye&#10;i5fPkMvFGek/i6lluOe+g5w8eZK6ynoU0cNiLM0v3jzBjv13UdfUTTyVJ760hJ7PkMmnyWZXsEwT&#10;Tc+jGXkkciRiQyQW+lmanyLkc/DJNhFfiNrqOlSvjDcQwhMsIxoMEAgE8Hn9hMMRwgE/HkXBGwgg&#10;q158fg+q14dH9eH1+vF4PEiqjKQqOGLxNynVKBZXy3awbAfTdsGdVaQXX1UILd4LguCye5zrQrdF&#10;mxdHEEG2XZshW0FGxTYMN5DsCJiiiiUKCFaeruoosxfO8I1/+lscK0t7dz2f/P1PoAYUPB6JTDLB&#10;wdvu+MILLzz3ngOF72lA+MUv3vmFlqZ6Bs4PctNNvUxOL3HkrStYeBgbXyCfMzlw282kc3Hqm6OE&#10;fCpmwebc2Yv8xV/8PywsxNhz615OXTrO1MIwmpFD8dosJzNcuniWU8dfZ+f2HXz29z5FJBjg3Jnz&#10;+L2wccN6YvMxHMtBVQS8HoF4YgEDm0JeZG46yfqeLnL5NImlLI0NLTz86F1YThlnL56lsS1KQTcJ&#10;+wP4fRaWYWCbHhBcRTKfpwxHyGAWMvzGBx5g89Y2Xn39NJdHE+QKDpotIikBEFQs25WPji2lWE4b&#10;CAKEIiEkOUjeyOD1qUTCKp1djWza0MXswghNDUH237yVzX0bOH7kLRYW56msreKlFwcYuGhw9sQg&#10;0UgALQtOQWJ6apimxmY+8pFH0FYSSJZJ3/r1qD4PBbvA5f5+HBseeeh+Xn7+CO3rghw6tJvk/BLJ&#10;WJKHHn2Ehq5GhiZHOHZ0HhwFWTGZn83S3z+EFIS5WJL0iolHVWhorGUhFqOisgJZUtALOqlUkkDI&#10;g24YGIZFMBAhu2LgUYMEQz7KK334JYflWBZFkBEFB0lQsK08iBqRSBRR8JHOLFPQfNi2hlbIY1sS&#10;Pr/A8eODZDMxhoYXmV7UeOTD9zA+NcWLzx/jwUPv58nHn6J9YzOmnkcwNG69ZRMeBTdTXBfGYxWI&#10;+CUe/tC9HLjnDvbt3khjY4DFuQX23LSbZGKEsaF+HFNi4MpFurpaefi37ubDH7+F1uYyfvnyKzhC&#10;FtOAmupy4ot5bEuhta2Fbdu7EQSHdN7A9kfYdscddG3bzd/83Td46aXjfOjRQ/zWRx5jYOAyBdNm&#10;YXEeRbJRAcUWkByHI2+8weLYEJdOn8DS0syM99PRVs1KNs5sbIHy2noOPfZ7bLtpD//6T19mZmSM&#10;jZ09+NQw//zVH3L0zBBN69aj6TY+VaKjtZaLp0+ykkyh5fIMDPbT0tJE0KcS8viYmJ7HVoKYHh+5&#10;guFSqdbULVydFK3+h7UDxfWZthsBjrfZUfwqQFgCZu5M7d/d35TA0DvSWq5LHq6t03CKwGk1Iypc&#10;u5HgsFoyuPaslNKhQgnAvdvxOc5q+35V+eKNM6XXZhzXgt3SMZX8INcC2Wt+zxtkUFe/z3LwKh5E&#10;QcS0bHyREI2tzdz70CHuuP997Ni8n9Erw2Qzy4SqAgyPXcSxdJYmJpg4dwnZGyGTTmErAnfcfpDd&#10;O7cQCGpU13qIzU8yH0vQ2thKS0cXwXAZmVSWXC7PwuIijm4gqjLl5RGGBodIJdMceeM4g/3DYAqY&#10;eYOW9ibyWorKmkoOHz2BIwoceuBudE1jfGyWymglomgiCgapZJql+DKdfS1s2bMRHbBMhcmRUTxe&#10;D+fOnKWjvYuBKyP87MmfgQWiaDExNsHWzds4e+oMp06d4uDBA9RUROnt7CIYVVEDIjffspMtW3o5&#10;dvIM/qoyapvqqGmoprImTF6PEwp7ESSBY2+dIJt2GBubZ3ZuHtO2KRg2tmUTCofRdR1tJYejCGzc&#10;tpWVVA6rYOLoNpGKKoKVFeRMg4XZeSb7h7EdEH0+JMWDKKlUV9aQzxssZ3QsWWXTjrsoD9dQXd+A&#10;buhEI2GS8SVk2cfwlTGqW6ow9RQH79pPsCxAwBNkJZlh+7at+BWB6uo66qrrsCyRufklzlw8h26m&#10;mRgdYXp8nuRKhkcfexTNyNE/cImbdm4hkZhn1/ZtxBbiTI8ncGyRmuoGHn3kN3nz8BHKKsLUNVXQ&#10;vb6ZvAYVVdVEItWovgokxUe+kEPARMRGEf0uZVFWcBQFRxIwLQtECUlSXDshW4AiRV2SxKK/nHsx&#10;i4KAbVpFCOaCLsd2kIv0TWnN9X594OcaMQ9KxvGlpWgYXhQ8AVe/wJ07X81IlWT933bnlrJaNjfM&#10;8pf6Slc99aqpvUvnc7/bsszVuboDlCQjheL+XaAoXw3WrWlnkYG4StOkKKW1drFc81gs2wVcgnS1&#10;Rs22HXf7olXC2nMjrO2UHGcVEK49p47johNHEJCuYTBwlcUgCCii7AqeyBKy6AqdyLLoCs8Ug5Sy&#10;JK1+vXBVNtOtAXUK6LkMIjYF3c20pbNpcvksAg6aplMoFPB7JUbHBhgbHcLnk1EkmeXUMh7RYG58&#10;hE09HSwtzDA/PcnC5Azr2ruYXYhRW9tGOmfS1NKNpIYJhaqIhKrweQOEghEC3gDhQIRwoIyAz49X&#10;EbD1FbR0jJBX4OK5E6RTi6QSMY4ePUJPTzflFRHymo4iqxiWiWWDJKtYxTpPARtZUTBMHds2ME0D&#10;UQLT0SmYeWQRHMtl+AjFYEBpFUoBgWImeO01d+3luXYkKwY33Yt11WICRNCMYoBBAMlGVEQM23JZ&#10;WKKCX3aoj4T4xZM/5h+/9N/QUgk2bVjHx377Y9TUVaIoAookMTMxxsClC5w+c/p/AcL3ynLPPr/T&#10;3NzCjh2bOfbmUciHmJga5+TxEbyeAJgSU2PTbNrYwvvuv5X733cXG/raOX/hFEdPHGF97yaS6Rxz&#10;sTk++NgHae5sYuf2/czNLvHCiz/C5/UzNrxERaQSM6/T11XJ6NA02FnuuG0P83MzCLZDWVkQUXII&#10;BDzcfvAWFKVANpfj0qUxJifmMQ0Hn9fP+OQAOzZ2sLS4AFg01jaSz2rkNYO8KTK7mCLg8+FRRCqj&#10;5SCkEG2Tns51DI8PcfTUEIbkR/T5SWZyrGTy5DWLgmEjeVRMBIK+ALqW47aDW/EFTcZHM+hZC59q&#10;0b2uAZ/qY2lhjF3b+wiKCr3tLYwNX6ChsRHsIL88PEJLWxmy6CE+l8eveNEyWaKRCgJeD82NbZQH&#10;QzRUN5JKGvzk8Z+yf/8tRMtqeeapn/OhB99HR1eYqeEEubTF1ORl2jra2bxzE3NLCyzMziOYNgGP&#10;ioCOaRpMzaWYX8gTClYhiyqi4LChbx2LS/OsrKRdykw+h2WZKIoPWXU7L8cxkAWR9HIGQYS8nuaW&#10;3Vvo6+vj4vkrqHIIHA82BpFoEL1goHp0RBEW5uKEwx4qq6MsJZdQ/RLxBAxcTnDg7u2UVQTIpG02&#10;btzChQsXmJ2dJRZLcXF4idaGCuorVbZt6mJ8KMmJN8YJqxCSDQq6QCJ+hfnpEdrb1zE0eIHKkIzq&#10;mPh8Pm67eQcNjVGi0QgvvPASLz73C2JzGtu3bOTTv3sfscU0584MoHpE4kkNn9/Dut4GJMXLyOgE&#10;Gd3klVNnOfDQh2nu209zy1aefuoJKsr83HXwAKpXIOj1MTU2Sk20nKXpWey8TjQUpLmxgeT0LJml&#10;GOhpZsb6cZwMDzx4H7ffeRfl0WrOXBzie9/+DvPT0+zdtYvL/YMs5+CTn/svHHzow2zcuoPllRSX&#10;Lp9mY18rc1PjPPuzZ/jExz7KxOQgY5OTLC/MEvX70DULXVAxZT+2pLq2KqX6jmu0N91MklMCMzdc&#10;isCjlEETWKUTlR7XZsZWM2TXv16LkpxrIeivU0v4zrRMVo+vBMrWJj9LgKn04tr9l0BV0ePPcaPb&#10;12QYi0hUFK4qht5ovf6Mrc3mXfPeO7RvLSX1Kjf3mg3f1oZ3pcaWPl6cJEiIbmbANnEEAU0vIHs8&#10;SB6VydkFApEITY21HLrvICsrC2S1FHv27eb06RNUVVWxsqzR1NXEb3/6MRw7zezCADk9ztjIGD/9&#10;/jPMx/JkUiY19Z0sJXLEFlaQRS+OJdHe3E6kwktNTRnH3nqT2ekZCnmdyrJK4vPz2JZBVltmZnqW&#10;5WSScMRHKKQwNztGZ2sTm/u6iS9Ns66tkYpQgHQqRbS6ipn4NNG6crbs2MEvf/YCoZCHvnXN/IdP&#10;fxxfSGXrtg3s2bWFXCbB1OQAhmmzdetOzp85TyGbZffOHdTVRhEFnUDEYHBoEN3Q6eisIVQtoQQk&#10;cloWyyyw9+Yd5LQUqdQyDxz6APmcxvnzgyzMJ/EFwlRURkkkklRUVjO3MI8tgi8SxBf009DUyOjg&#10;OILj4PX7efCDD3H01AkEQeDhDzzA9PgYit9PoKwM07QJh8Jks1lM26G9ax3RqhrqqtoRBYHXDr/O&#10;wbvu4OknfkzAp7Jl22YmZyZo6mqgvbmWn7/8PPF4ksM/f4v5qTl27rmZMq+HSEWI8mgZiuSh//Il&#10;Tp45wkc/8TAzM5PEJhdo29DL7n27CAYDGJbOTx7/HtHyIMvxZV585jU0TSObTWMZFi+//CptHW1s&#10;2bqFt44fpr65FkV1WLeulem5OUzHR1m0Btt2KI9EMXQoWCaiImPZNsePv0lrcwN+v4phFTAMC2wL&#10;j8eLaZbEXgQMw3CpkzZYpoOqeoqBYAXbslbrykQR1yKgCBdtt5MCwRVsQRBXbR6uAjWJq+InrthJ&#10;iQWwKlhTylSJ4tWAVnGxVrNw7uoaoL8b9f3t/Y5L2ysGncTi8bAGmBUpouAen42z2jfZAqvMDFEs&#10;mdQXJ//CmrXYx0uiq3S5lk1xfSb0etp9SdzE9Q+UkIp1aZLkUlpdX0dp9XdYbbZjuf6Mto1pul7G&#10;Ba2Armnkszny2ay75jJomQy5TJqclsc0DfKZDIaug42r9qrl0Qs6BS2LJAgUNM3tLEUB1aPg8aiI&#10;goDX68fvU8hl4gwNnSOxNE1nexMLszMsJ5N0d7dQ5pWJz09TFg3R29vL2ROnmZicxVK8bNq0i4Gh&#10;SR586FG2b9tNMpkGQUKUJHK6jiy41FejoGEW8nikAovTg7zywk9oqI6wMD9GWcSdW7W2NuP3Kwii&#10;RUW0nGwmjaz6kRQZw9QRsPEooMgC8cQc4ZA3lmYMAAAgAElEQVQXj+LDMkuWDu6PKAoioiUjWTK2&#10;eGM1t3cKyF5/HYprrr+15RCleliP4sc2DQQsRAlyuobs8SELIpFgADmT5G//8n/np1/7ClY2wS37&#10;d/Kp//ApyqqCSCLEZqfQMiuMD1whuTjPPbcd+MKRk6feU6DwPQkI97Z6nGDQw/x8gp8/+wvaGltZ&#10;mJknlVykraWLLZv6GB8eZs+OrQS8DqeOHWZk6CyRSh/t3S20dDTR3tVBZXWUV15/mT37d+MPBEDQ&#10;+fFPvsOuHTv55O/+Nk89dZSf/vh1Nm1s52tf/jYzM/M0NZVx5903YxpZpiYnKCsLMz87hyqpbNzS&#10;Sce6RjQ9h+Mo1NU0EFtawNAyjA4PoGUS9PT0sJxc5NCDB2loigJwZWACBC8ryQzpRA5Vyrh+R5af&#10;MycvMzK+iK2EyBQ0Vk2NBFAVBUF2C7cFRUDQdUzdxiOb1NQpLM4k2LplHTt3rCcS0jh3YppIQODQ&#10;fbeyODHOwIUL9PR00tjcxOJSjEtDE+h5jT27dlJbG2H4yiWqyhrRczahsI+jh0+iSCaZdIL4Uoq+&#10;jT1s2rye7q278KvwwrPPYWR9lAUDTE4Ms3HTdjbt2IQsKsyOzzF49hIbulrYub2b1pZmzl8apqKi&#10;lkJWY2Uxhexxs6VjYxP4/CF0zSQSiWBZJrIsEAqGSSaWCQZ8VEYDmPoKtm0QDnrJZrPMLyTpWt+A&#10;4RhMzSzhSAIFy0bAg8/vI5dOoeVMAgGV5HIO1avS0FDNubML5HIWK3mbQw/fxJe+9AccfuU0P/3R&#10;UzQ2B5mZm2dodAGRApvWdyAYeS6eO0pdTRmdbQ1gp2mqr8br9zI7OU0w4CVc7mduaorJgQFEW2N6&#10;eoLkyhxT0/NMzSyhWxq5tI8nfvI6F8+foq6ymmCommwuRzAUwhZgZj7Jup4ePD4/S8lpauuryOMn&#10;VaikZ9s+ovW1KJJCbG4OjAR9vev52pe/AoaFLErUV9cwNzVNfUMdsfgShiHiVb3EFxfYsWUDfq9I&#10;0Ovh9FvHGbkyxODFk8xMDtG3oZuaumq6N29i6949tPVuIFxdjdej0NrRTiqTZnxqnJ17dvPs8y8Q&#10;CoW4//33MTg4wtToMK+/+gqtrR2U1zRSEFXyBZOCaSOVaEzXT1ZKM5p3QoRrEM87grUbUEbfDpJu&#10;MGCt/f53yRyuqmi+y3GuBX5ra+xKkz+KFhDXy48KJfWbVXrs20HWr5PQvNG5KVFrS+DwnWoorzbA&#10;ueZ8X7OvEq22eJ5KdNh32p8ACOLVk+sIAmCjKiqibSOLMqqkshxb5vvf/h6zU6f45fM/5fvf/BcG&#10;L51FVEUWl5d430OHKDgGA6dPEgqH/z/23js4kvy+8vykLe/gvUd3o9EO7f1Mj/eGM+QMrURJFEmR&#10;0kp7d7qIjb1YRtzt3q2k212tTtrbO51oRc7RiDPDGY5r9kz3THuLRgNoeKDgUYXyNrMy8/7IAho9&#10;htL9K25GZHQhK7PSdOYvf+/33vc9HA6R1USYQiGBpgmMjSwzM7XMjt19pPM647cnGOy/SbAqiM/v&#10;I7qyxObebgTRpFTS8fm8FPMaeqGEy+lkcW6WUMCHYRYYG55DlRzce89upqcHmR6bIDo/h2TF2bmt&#10;nZ62biRLpLu7C8Ur09TaysjgICGPwvEjrTzx8B727GxBL8WZmh3h9vgwvVu7KeZTNDe3kC2UeOml&#10;f+D2zRmKWZ2BgSHyxQxXb5wl6KknGksRqnCzbVsXt/qHMA2FTz/3HJKZYzo8RzKZJhbJMju7wBe+&#10;+Bni8RiTt8OAgK4VqayqIRKJEgqFqKisYPuu7fgDfqbDU/idTtKpBJu3b6GqrprLFy8hmCbFQh6n&#10;z0MqmyIWXyXg92MZOq1NTeQyKeLxOLt27+LFJ56i/+ZVOjo62dm7jcGBfsJzU1Q0BJmPz9PRuonD&#10;B45y6u0zPHL/E8yHlymkC9x730M4HS68PhdVlZW4nS7OXjzP++fPsBxbIJ1J09DcjCkZ5DJpVlZW&#10;KBY0gkEfieQqiWicQweOkE6l0Y0ihmXy4MMP8vBjD3H6/XeJxJaJxWM0NIRIpqI4HB7aO3qprmwm&#10;ly9we2iIuppGBKeJJJjUhby4rCJOcgwNXMTlkmlqbUAsWZiGAWUAoxu2NHBtmaKottOkZUdImCUT&#10;QbBdNIWypG6dteJOG2CDIgvREsvrrCnmrTth3JZA2VHtjjZ7A/tlP3d3fhdYz9ATRdvAY81Vaw0o&#10;bnw21+Tu9jHZHXDbVIQ7agvLKp+bdRf7tib/W2d6BNaD2deaA6Ac3i6sB7fbclj72KQy8yZKol07&#10;bsKaw6pg2tfdstZMTezntFSy3Vk1TUPXixTyRQrFAvl8nlwuQ7YcX5JJp8lkMmTSGfK5HMVCAV3X&#10;bNOaDUY7a2DcNvuRcTgVPE4XbrcTr8eN6nLg83hwO1x43R6cDhWnw0EgFMTldhAMhnCoDgKBYDmO&#10;REVVVBRZQZVlBAscikU6sYTboVFf7eHbf/vXXLt0keeeeoJ3z5xidnaSsZEBgkEP4+PjlEyLzTt2&#10;8Qf/4l8SS2VZWF6hrr6e//fHP+add96hub2VyqoqDCxk0Q5SFAXwuiUyiUXe+eVLJFdnMbQEgZCP&#10;dDpKPp8i5PcSWZojPD3OL155mZNvvklTSysN9dWI6IT8Tiil+C9/9e9xyjoeD9RWhjBLGkVNRxRV&#10;TEvEIbswTcuOSxHNuwch1xU8Hx2cFD+0vHyj3bkhy/eync9oPyNF00IwTRQBDAMUh4uSbuBxyIzd&#10;usZ/+Nf/A8NXLuBRBR57/AE++9ufw5QNKkIBwpNjTI+NsjAzzcrcPB3NLThVmQeOHvrWu+cu/saA&#10;wt9IQHj/7vpvjY9EUEWRfEbnxNH72LtvC/fddwzT0ti+o5tsNkZVlZf+6wMogoP/8V99E1eFj0wu&#10;y3/+z39HU0MDhqEjofHY448gInHr5i1e+elZRkZm6ezqY/vOLUSTY2hFnd37uqmsrmFxZZJEaplC&#10;MU8um+Po0cMsLi2Tz2rE4glOvnkOERFR1mluamZuKsxXv/J5nnjsATw11Ti8MrOLy7zy87eRJdje&#10;00rvlkaEYoL9R3eyvaeR5597CCgxMTqD1+VAt4pktAI6IgVNY623ZpT0cgfb7nB1tgf54m89Snhi&#10;hVg0zePP9vDwY3u5cPYyZqlENpfg3hNHcSgOwjMzaJpG5+ZNNHa3IblVqhpNcrkS5z4YJOANsP/A&#10;Ttraa9i6rZPw/DQXz43g8arksjEsUyGXz3Ph8nlWl2J0dDYyPDSMpBSJpcKMj6/yy1+OgJDj2U/d&#10;x9zMBKdefxe3y8Wly5cZn46wFNWJRFMc3N3CV7/8MOOTMxgm5AtQLAqIsowllPD5XPi9XtKpVUo6&#10;WLqFyyFSU+nC5TBwqCI7d25jcHiO4ZFx2tuqkWSLUMhBwO9gdXkVLV9AETx4PBJOp4ihC1TXuKmu&#10;9TM/G6WxqYIXv7iPfDZNJjXOli1NvPvWdXq39tLcEsQqFWiqcfLU408wNHQLn9fLpz51P0ePbaGl&#10;rYGqJj8PnDiGqpogmiTTaVyqg3wqweTkGDeHbtHZ1cUjTx/llVevcPbcNK2dNSCYFPI5psK3cXgk&#10;4qsZzn4wQWtbJ4lsjIqqKrwhhZmFUTq31hNNpJiczrF55wF89V68/iZiy2nmwpcpZHR2b+tj/PY4&#10;Xn8FsWSa559/Dq/Pw+ZtPdz/yBPMzs+hl0qkEgkMTefyxQvMTc0yePMWolHkhc88x7Hjh6lrrOTV&#10;V3/M3Ow4lAoUMjFuDY2RzZp0bttHPG+ii06OHLufP//zv6SttZuvfu2rYEF4do6XX3+TxUiK+ZU4&#10;m7ftQLcMLOujUqK7pVW/XuhoWQYbs/n+Kc6fd72k+Ghd28bPG2WZH6kxFMr03a85xo2yVpsNuLNc&#10;2Pi7woaX6RrIZOP7Urj7hftPQYPY/cgPH91d0k7x11ynu6RWnzx/+Bw+6XIIgoAg3s1oWrIAloFR&#10;Kt5hFgSRs2ffp6QVcGdmWJoeIZteIljtpaG1lueff4YqvxdRKxEKOrn+wUWm5uZRXR4Wl+IshldZ&#10;WolQ3VSLaamEamvJLsdIr8Rwhjz4fR4O7tlDBgNV8tHd2UMwUIlT9ZKMp9GLJQp6kVQ6SSabwygp&#10;6LpJKr1KbV0dC3MRCoUiTqfC3MQ4mzdvZ3Elzs3xMYamxigUCrhli7GbV3n2iW4kI8bAzQvU19fi&#10;DVUxtxjBMCRiqwkO7HuA+YUIkWiM3Tt6SafyxFbzSA4Hhw7to66uib9/6Zc4HD629WwnkUjg94fo&#10;vzrI0PUJpsOT/N7vfIVcRufihcs8+uiDVARDnD51Ab/fT7Gg0bNlKytLEXTdQCsVURwKhqFTKOSp&#10;rK+hpqGW8NQMV86c55mnn6e1tYt33n6HgmnyzNNPkIgnWJicZk/fHrZ0dzExNkbA52M1ssL/89d/&#10;Q1V9HU89/QTf+fbfUV0ZZGEubGfyWhAen+LK5X4k08mhfYeRXCqSU+HB+x4mVzSoCFRTV1WD1+vj&#10;0uUbXL5xi1BtLfVNTfgrKrl17QqDA4NEllYZHhpjYmqGhx+5h6eefoJr167Sf+42vko/qWScfQd3&#10;kMxGkJ0Wjz7+ALPz08zOrNC3cw+S6KC9bQsFTSObTZFILhFZDrN1ayuymWd86CrL07dorXPjVTSm&#10;xwdJJxZZja5S31Br10ch2q6IiEiChCrLFLWiXSemKJTMEg7VAVgoqmrLTTe0bWtjPOZaPZVpIn5M&#10;jMwGAeQGMFl2f7TWnuvy4FJ5XutIW6YdsG6atkxYKjOE653xDSybgFA21ym3LoJt2rU22yCp/G85&#10;P06R7Ow4WRZRFBm4w9itTXe5UZYBnK7raIUiuUKOXC5PLp8vs7tZisUiRkmnWCyg5QsUcnlSqRTp&#10;dJpSyaBYLN4Bc2UXzDWXTllRkWUZVVVRVQWn04nb6cbtduPxePD7/Xi9XrxeL+71vEgnqqricDhQ&#10;1LXMSCcOpwNFVZBkm5lEtBBFqQz47fPUNA077MpkeWWRpUicmtpa0sk0sixR1O0SHUwTs2QgySKW&#10;UWRi5AamlmBi5DpaNsmTjz2EqeewDIGG+iq0YpqLH7zH9MQE9z/6EJW1NUyNj6M6/Rw4eAC9WOJ7&#10;3/8eLa2tPPbEU6SyBSxJwjI0LFFAVBRiq8v86q1XEcwsglXAMDR27dnDamyFffv20tRQj1bIE56Z&#10;ZHV5kcceephgyEdVyI1gZJmdusXbr/+Y0aFL+N0CN6+fx9BWeeONn1MyDDZt2Ypejo8QRBMT/S42&#10;+5OcQtffD2t3tbXxDr+z7O5oDqDMkLvdLrRiCUFWKWo6AZeTOo/MX/zrPyU8eJ3Gumo+/cKzPPjU&#10;w5RkC3+lj9FbA0Tm5skn4iRX47Q0NOBSZFRFweP18dZ7Z/4bIPznOhm3v2sdO3qE6EKC8++N0bOp&#10;jsceP8bxRx5EEjTeO3sKpxe6t3TQs6WbaCTBjZuj9O3robqhithqjFv9g/z+b/0Bg9cHWZyb5/R7&#10;Z7h+5RahYCuCIHPyzRHcbj+NTW4++8KXuHmjHxON3/ndz9M/cIXKihBf/9ofoRUNlpaW6OjsYmjo&#10;NouLGfz+Ch546B6mJqYYuDGKyylzcH8fq5E8P3rpZc6cuUBlZSPVNX60Ypab/dOUchZ6sYDTbaHn&#10;05x88wLzC3O4HR6sksreA9uYCa+i6Raq7LSLvy0JSZAQkRAlO3vH0EEzZvjaN57k7Ps36N3Vwi9e&#10;fZeKKj/tXXXMzkY5+XY/1y6HuT06R3dvN41d9SynF1H8IsMDYZaXl7j3xF5uj1xj754dtHbUUtsU&#10;pKWrhddfv8DCQgTRIbC0nCQSSTAxOcHiYoy2ziaOH+9F9XvYcWgnX/7GkyzOT3H9/DAeD8RSeRwO&#10;Ab3kYGxmiR379nPt2gSqLHLi2E4euHc7I5MzDNxcweP1ULIECsUCsizg9dlShmQyi2XYdRwdnTU8&#10;8/T9TE+OkUnlUCQXlVVOBMPE0nSCHhfFTJKWxgBHDvZQWxkgPLvC737lWWYmlylmLOrq/DQ1hGhr&#10;DbB9Rw0KBXo7d/P97/6EppZGlpYKhKdW2L+7le2dLRgFi8nJUUpmEqfq5dz7l5Ekif2H97MQH+Ls&#10;qUts291ObW0T0ahGY30dLU3NRKNFxsam2LG3k56tO/nZT06STGVIZzI4nB5aO2rw+lQ62tt54vHn&#10;uT00x+3bA9z3wAHeP3OJxeUpHnjoXpx+lXRuhngqRywpsGv/ISxBZdf2nWzr7SQyv0Tvpi20trbx&#10;ypu/IlcssWf3bmZmZphbWWZ2dopcUSOtGaRyGm0d3Viig2tDE5iql9VUifOXb/Kr996jkE0SW5rB&#10;SYlMbJXv/F//lf7BaaprO0GtIVTfSSyjU1/fzrbtfVRW1tHcWEVzaxvH73uQtq5e3jp1jqn5KG3d&#10;WxBkFQQFsOxukWULidYkox8LlDC5m6r6sCz0bnD464DThwPtPyxz2chqfZgdW2cHy8f3SZDQBoEf&#10;x+4JG1f6iHDL/mlhw34/QYT562xGBZt//KQX80aw+0nTrzOtQbj7qNY6nR87CeYGeqLsPmH7x4Fp&#10;2MYMApQAp8+F6nYQqg6hllLMzk+QTC5SslLkizECfiepRIzOjjY6O1qR3Aah6gC7dh+kkAUskR07&#10;9lJV10bP5h7Cc/OMD9xGtgT2HD1MV1c3mmYSrKknGU0z0H+dgYGbBEMBxsfHOXDoAL07thBdXcYT&#10;qGLbzl4MLCQ1iCB7yBV0oksJ+q8t0NzUSnNnG//hb/6WpaROW/cm2tsbqAooNNZ62NraQFVFHecu&#10;XmdxJUugoonlSJo33niTvfv3UlfTwuGjx2lrq2fnzk4QNfyVQapqQqRTUXq2byFZWKBv3xbApKtz&#10;KwXNYmhoFAETy1IwrSK5fAa/10dsNcnN62PMTi1Q0PLIsoIky1imSDy2ij8YwOl2kkwmbAbFNKkK&#10;VuJVXaysxNl96DCxTJ62jk2IhkhTcyPLi1GSiRyRxSipVIpgMMjk9BSJRJw9R/eRKsZ5++QvyKQX&#10;yWSiiJRAM6mvbWZ5cQ5LtE03rl+7QrqUorm1kYN79lPQDaorKvF7nTicMmfPX0AXTFYSS/hCbtq7&#10;WqgN1rC8uIIkOtA1CxMDf8jF3MI0dfXVdG/dSraQJlDtI52PMz0zRjafZsuWLQwO3GbT5jaa6uvQ&#10;9RLRlRVGbo+TzxVJJeNcvfIBPW0VXLv8LteuvkdrWwXx1VmWF6dZmBrhzNuvE16YY+/e3fj8IbJ5&#10;HcOw2TypzJ553A6wLIxSCVVWKRTyyA7VNqLBst/Hazb75Rq5tUEPSRTXDbHukkRSZtnLLJxlmlim&#10;Ddw2ZnxuZOw2dsplUboTBC7K6+3Ih9tC07KQZdvm0zTLbpkWGKZJsVgkn8+jacX1zzYLlyOfzZDN&#10;2O8qTSvadXL5AsVCgULRXl8rFtG1QtkLwQandkm0gCiLKLLtNClg1xm6VAdej8cGcm4nPq+HUCiI&#10;z+uzl5e/c7lc5XxFFVVVkWU75kOWxQ1AFkTBNnYx1gCkZWFa5l3XzGZEN3623SxNyygzoOa6jLFU&#10;DqmXFcW+lpaBQ5F5971f0dLUSGNDHfF4jIpQ0K6JLLNfgiDgcqi8/+5bpJPLrC7PcnDvTlKJKFcv&#10;n2f75l7Gxm7yzhsv41Ml7jl6kFvDN5kcG+G1n/0ESXaQS6cpFvLsO7CfXMEuKaqoqkfEgWBZ6IaA&#10;xxNgZmqSN3/xcz7z3JPEYisEAkH2HtrPwGA/t4cGqQhV8vprr9HW1opTVREFCb/PjVO1ePlnP+DC&#10;2ZP4PSKZ5DINdZU0N9Xxve/+LW63hyef/DRuT4hszo6tUFQFS8S+L9eK3Te8By1r45ucu97J/5RJ&#10;KDvFqoJFSS9h2lGX1FYGKCWW+ds/+5/pP30St9fBk08/xsF7DuDwKHiDHkYGbrE4NUkxkUAr5Kmr&#10;qkYSQXU4cHs86BY89egj33rj5K9+I0Dhbxwg/L3HDn3L43eyrbeF8NgNtnQ38cKXnyaVj3HuvTMU&#10;i0V29vXiVL0IloIkipw/38/M9CTVNVUUs2ncqoSRLRJdihKLJFAUJ7V1Tfz479/m3PuT+AO1vHfq&#10;EuNDF5D0Iju39zE6fg2zWMLpUDl84Ci5nMbg0ABX+69za3AUCzeJlEagQmVkZJDYapbe3l4UWePC&#10;+bN88P41KkIyQV8FI7cX2dbXSyKlcf6DWZKJFCfu384D9+2hu7WBYDBE0Uih6xohv4evff1zRFaW&#10;uX17CVkV0Q0TLAFFlimVNCzTrnfIxrIImkByJcnKwgJ793Xz/POP4XSY7Nm5m3xylbr6ICNjc/j8&#10;DqKxDGfP9+PxVSAqMoJZ4salGBMTM9Q2uliNxwjPT9LUGaCzpwfFCbF4ka07tjE1PU88kaBnWxsW&#10;Iu1dzehGgpHZczz41AMEqjo5cqyLKzd+RSwi0dRexezcFCMjCQxL477797EwFaap1k97q5+rF25i&#10;WCI1dQEkRWJ2KYqiijicMqZZIpNJUtTA4fSgKCKKrLO1p4vIchzLcDI3H6Gl1UNyNQMlgWIhh1t1&#10;IcsC8fgibrdIIqWTzSbQcyazkxEii3H8XvC7FYq5DLMTKX756ikszYkoqWzv28bVK5c4ur+XJx56&#10;gL37+ti9ZxOSYNLff43dB7bx4uc+QzDgY3V5mcW5eQTZTUfnNlajC8zODPPa6+9z7twQJ07sQXWo&#10;5LIai/MRmtv8/OEfv8CpX71POlYik8kwN7XC17/+exSK81y5eBOzpLE8l6O1vZ6iHmFseBxF0Wms&#10;aWJ6LMGeHfvp6a5l4vYgVy7fYGzkBj6nSt/uvfzuN/+Yn738CwZv9FPIZonGE1BysJwu8j/9r3/O&#10;U5/5PN/+/k+IJHVqOnr5P773Mx565rO4q5q5PjTB1MwCRsmgrqaBTZu3cfze+/ncb/0+rV09lFBJ&#10;5YuEQjXkszn0Yp4Dh3ZhGjmyWRuce0J1bOo7zJbdh9AtBYfqpFRWjQjWBsc3KEulsB3dWJvNcmfp&#10;TlSCIH7YXEb4RED4sYXtG8AkwhpjVmb97vp7bZsPrf8Jcst16enHQaR1VnGtTmfNIObDW9zZkcAn&#10;AL9/DLF96Jg+cv78IzWIglkG6R8/29fJnu1DvbPMNvUTNpwz2GDwjvMpJkhI5bxDgWLJwOl0MDY+&#10;zNmzp1leHCFXSNHR3khdQyU+n5v+wX4mZiZRvQ7cihtPjQNL1WhprKOxpglZddPVvYW2xnZu3bxE&#10;//nzNDbXsvPQTrL5FF1bN7G0vMJo/yCZVI7h4QHa2hrYvqOHpqYGquuquTV4i0AogGVAKORHkRU8&#10;rhDnzl0Ew6CkmRQysGPnNjJaFtUT4Mtf/kOS8TQTQyPcf+IYu3dvIrmwytBEmJau7VQ1dqGbDiTF&#10;Qb6Qoain6L92k/ffu8CVC1dIJxbp2dnOzOIUo6O3CHkd1DW4aW6pYnxkhMtnryMIAu+8+0t29e3A&#10;NFSWF1epa6zl4qWrVFRW09TYxOnTZ3G7/VRWVeF0OonHU1RUVVPX2EhrRyur0VU6uttpbGokEo3h&#10;Uhy0NDXhDgU49cFZkpkklYEAV86c4dbwIIVsHkmU6N2+lVBNkNVMjAcfe4AXv/AiDo/EfHSORGyJ&#10;lqZanAGVUEWQydEJNF3HHfTQ0FiPx+eibVMLy6tLWIbFjm27WF2K072pDadLQVVkFpbmGRq7Tl2T&#10;m/buGhwKhKfnicWXCIZ8RGJRXF43kiqSSCXxev34Am6WI0tU1VTh8fuoqqnixIl7iEQiFAp5Tpzo&#10;wzQtXn/1VXx+F21tmyhpMtOTU/Tt3ISVXyAcHqamzkd1TZCF+Tkunr9IdW01Ajrdmzro7+8H0UFT&#10;cye6btfSqarM8tICP/z+t7n32HE0TbcNSGS7jlCWBLAsREFaf9bENbAH66YbsqzcxcitA0bRBkoO&#10;xWEDvA2AUkK4i1FZAzNGmYkrFYpohQJaoUAumyGfy5LL58jlsmRzWfL53PpsaDr5Yp5isYCulyiV&#10;dNsV0iith77b5jgisiTjdKq4XS5cbjdetweX04nL6cDlcuJ22xEDHrcTT9m90u/x4vG4cXtc9jou&#10;Jy6nE6eq4lAduBwqqiyhKrLtTGpukHMKgn0c5bgBqxzNYcdncBeYW2uj11q4NUMTYy1cXrhT67ax&#10;HZTFOzFH9vvCrruURNul1dRNREkGoRy/gQWWiapIVIQCXHj/LSqDbq5ePMfpd0+RTCepqq1d30Yr&#10;WXi9HpwOhchimONHDjIXnmRhcYZEMkpJy9HWUkt7Sw1Hju/lg3Onqa+torWlgaamWgIeBzt39DA/&#10;O01FyM/s3Cwn7rsPt9tHLl9AFiUM075nIsvzfPHFZ5idukV//0WQTd5//z0+9dwztDQ1MTk2TSQa&#10;o3fHdsJzi8iyg5mZMEPDg/T2biKdjpJORmlsqCWRTCMiU1ffQjZnIAgu/MFKAoEQ+XyeTDaP0+nF&#10;MktlVciHAd/aoCrr13dtwUZWULzrO/Ou7QTBzqA2SiY+h0K118HAuXf4d3/6Rwxffp+mulq+9sdf&#10;5+DxAzicMpIEU0MjxObnyEajGMU8NZUVCFh4PC5Up4opCDicLlBk3nz75H8DhP/cppv/939vnXr/&#10;VfwVXhbCS1QFVIrFGAfuf5ii4aC4GiHgreDK5Qtc+OAa40MzjNy+QV1dBbNTUd49eZndu3rZv2cL&#10;Z98/iYjBvr19PPjoAzS219Pb28G7p4aYXYrx8P1b+PP/5d+Qii5x4/oHzEwluH75MnPhMKlUmkDA&#10;S21DFarLQf/ADIbpxZIULDRAJuD3UVvnoq42wNatm2nvrmJ2YRVBMUnn8liSRk/vZqbG5/iD33+R&#10;P/mjz1PIxamvr6GpNUhtYw0z0/Ps6N3EfScOk8ot0D8wh4WB5JBRnTIWBgLlsFhM2iqqSEeSJBcy&#10;/Ms/eYH9e3by0x+/RHIZ7rt3D6vhMG4E9koAACAASURBVB6ni6aGAKVShr7dXTQ0epFkjdjqMm//&#10;8hpHTrTy1Gf6+Ff/+o/w+yt49dVTjE6GmV8ZQ1RMTv1qmMnJeTraeliNJnA6JbZs3YnL7SEaS7MQ&#10;GaCxqZZMPobqNWhsa2frlh3cunYbEwcN9dWsLqdwmAqbOnxUBU3279mFZelcvjFKZVUlLp+TpvZG&#10;xqYWqK6sRFUl/B4HJbsSA0mSyWfy9F8bJBbJshxNUFHtoaGumUh0CbfXRSDoRbcKzM+nQArSvbWb&#10;SGSJZCyJ16dRX1PFls2NfOvffIOJ4SXOv3eD9q2NrCwWCPiho6Mat1tGkpMkVuMMDoxS21SHz6MT&#10;WVrhs59/hh37uinqBt/92x/w0++/g8cpsmPPfuaXwizMjlBbW4EpaHRuaeTJRx/Cqfg4dfJX+AIi&#10;n//C03R39aDrWcbGB2loqMHn1WltaudWfz83Ls2yu28LgmyxvDyLrAqEXCrZqMz5924xOjjM7MQ0&#10;hUSWv/jf/i0Xzp/m5sAlnnvqCTLZLKMzc1y92k9yJYqhFcGUGZ9I8dwXv8Lzv/MV4gWLd06e4dMv&#10;/DZ7jz+Eu7YVb3WQhvYtHLn/aVR3JZmCQTpfoiQ5+Psfv4wv6KOlo4OSIOJw2HIpUyuSz0WoqXMj&#10;mhoexY1T9TA1F2V8JYHor0SQnJi6gGErc8rTBraPjYYqwvr3cAfIgIAkCxvqTIzyb9yJqPhwWO7a&#10;9p8MkDbu6eMBH5Sx2McwkB8BoJZYZi037nfDehs+f2RPwtpA8x3m7aOS2H+E4vuEySq/qO86lo+Z&#10;xPL/hWDTjXZnVrjDepobjufjroWAWK4ZhPWCJqx1MyDJlJFECasEkqjgVByogoBi6IwO9BO+eZpM&#10;fJV9e3fTtWkTR47fy66+3dRWVtBYW0NsNcaFoVu4A26unzvPvUfuYXh8mlde+wluJUlkJc/0lVGq&#10;WurYc88RGmrrGZ0Mc+7SDTwlFyvLcXKZDAcP7kOURDo6ujl79jIz4QV6enaQi64wNxVmaWGJ5cV5&#10;sukkfo8Tt6wQX1mltb2GyupKIpEkl89f48J755gaCJdr8HQSq5OsZpPMx+K0b9nO4NA4yXiK3t4e&#10;2jvaeOuNt7g9sMz8cIxAqJL9h/dxfbCftpZmDu7ZxeTgGKl4hKA3SGpZI7acQXHI6LqBYDkYGZ3C&#10;6fKSzZSIJxKks6vcd9+9xGJpLEGgrqHe7ry53bg8HkqlEn17+oisRhkcHsQlguyUcITcoEr4gx5c&#10;isjKwgyalsbr8eDzePD5vYzPjOL0O3ns2UcI1fnJGzn++s/+CofLhVNwM3RjGDkYJK8ZJBMpilYJ&#10;U5ZIJ+J4Q252H9rL0uwi+WyJ48ceQsiXaO5sQ5WdSJaDXD5PY2sVKDkK2QT5bJ5CqUjJyvKpzzxN&#10;e2cnoxNTFAoaiuKlo6OHpaV56hraWFlJoCgOLEvH41WQhCLx+ALhcJh0okhXVxfHjh2mqbEVQ1fp&#10;6d2EJSS4fvU0Hp/CtSsXCU9Nk07m2bJ1B1UNdVy5dZPutjoKBZ1YsoDHX0eoopZ8Po/X46GkF/n5&#10;j39EY30DDfWNaEUdSVbKWblFFFlBX3O7LAMXwzBsQ5NyHVuxWEDTineBtGIhT7HMtBVyBfK5HIVi&#10;Hl3TKOm6Lb/UNLuOzjTWa+LAbkslwTZbUUQJp9NpSyIdDpwuF26PDdS8Xi8ejwePy4nH5cHlceNw&#10;2FJKRVVxuVy43W57e4fDrotTJWRBLLuW2oM6pnUHkFqmUTaIsuWSJcPALGllueedQHOzLCct6dp6&#10;myYIgm0sZZnIQnkAzDKxygNMgnAHLNuA2o75usOM3mnbKX9fXmCvI36o3V/bzioPaK2ZpYhlCa5l&#10;ZxSqikpR1xBVFUsQKBk6qipRzGUYGR5CKq1y9swpkrFVjh49wlIkSmtHJ/5gCAsoWTa4tEoaL/3g&#10;OywtzmBZGrcGbmCYGtFUlIqgk7PnT2M5LaLJKF3tbQwPDVDXUkt2dZH/+jd/SXd3J6IE8wth6hrq&#10;CVZUoiqqzR4j4PI40bU0Wn6F/uunmZ8fxaCAqRkM3LyGpmnE4mkymRwWEKyq5b4HH2Xrll4sLCqr&#10;g6iqwtmz79PQ0EBlRR03bw3z21/5Gs9/5kVaWttBhIuXzyOI4FAUAgE/WqlkvytFsVwXu1ZPajOG&#10;v95ybe1tAJYdQIGFXddZ/q/DEESckoJUzPHt//Rn/OCv/hwtucSundv5w//uT/BVekEooet5bl68&#10;RD4eIzY7h9uh4PN5cKkKLo8D1aliiSCqMqIiozpcPP7oY996/Y03/9mDwt8oQNjX2fKtHbsPIFkm&#10;jTUeblw/i8vnZffB46wux6gMBRm4McorPznF/GycldUVonGNUFUdvbs2g1KgtsFPMORDMiVCHj+F&#10;bBpBVBBEF6oh8Nxn72Pw2mmee+xB6uuqyOez1DdUcnNigANHDnLPg0dp62wgGllmLjzL8soqBdNi&#10;MRajp6cZzdTI5EBSDVZjSzzz7GO0tvuprq1kdSnC2GQSUVWJLsXY3tXEow+14Q8IeCsqScemuHp5&#10;AMMo0dnWgMtpEapUsKw8dRWtVARVjhzcwqMPHKS7vYGmxnomRscQLJPaqiBf/9IDvPDpA3zz65/n&#10;8NEevveDV3npuwPIos7RfbvxV1Zy8s13CHhcfPlLn6Whto7TZ05TU1NFyF9JKZujZ5uHnp4OLEGl&#10;vbMVVXbxD9+7QrXfz8pMkbGBBD5nFV/95kM89fSDbO/po5jI0X/xLOMTU1z6YIXw5ApjQ7e5cekW&#10;J46eIKdlee2XF+jZ1M6TDz1JW10tM2PX2L9rN9t7d/LAI/cwOj7L2Ys3mZmN4PS60Y08oZAbwdLJ&#10;pGMUiiUkSbJfRJaGqEjomkShqGBJIpqRw+t3I6AwPxuhurIChyrh96k4ZJNsIs9iNIthlYhH8yDm&#10;+Z2vPMpDDx1F1FIszd4iHVdJZUx0JYPkkhkbijA3EUG0FIZHxzn15jmy2SUqK4OMDI0wfHOYmsoK&#10;OjbXcejYbiSfi9O/ukjf7g4sp0XWVPBVVtBU18yZ985Q6a9lbnGMULCeZCLP6dOnOf7gTj7/9a9w&#10;7IlHSc1PMzQ4TCJmMjg8S6aYwumzqKuvopDVyJdEVlfzSKKHloZ2SrpGPLKElkrQUlnF0mKYqpoa&#10;XnvtNc6dfpetnR1UVVexuLJATU0ItbaDJz73BXyNbSwnTX728i85f+UyL37uBTo6W3j9tYv88Odv&#10;8tCT99O1eRc79x2nbtM2Gtv30dC8me+/9DKKIhFwWbz07f+T9upKqrwezGyOltomLMVAkVQQFSJp&#10;nWgeRGeAgq4DOpZ1R1K11qmx3eEsLMNAlFV7xF0WbZMBAyRZsQPtRQvVBD0+R2sAtGSEkgWyK4Bh&#10;mCiChWDZUh/TsrkwEbGM9gQsQbADiE1r3R59bWRakuX1ehUom6cIa7U39rRRKvpxdXr2Xu7+dq0O&#10;aB1SCR/d7m5gtdYhEj7++7vpvA3b2Yjr47CeIKwBPAuhPCp71++WWUfB7kWt70AouyNaZZmqHWh9&#10;x/lw/fzu7Mh2WrTuXCVLwLbSxx4BNjFAFLAkuZxaZgEa6Fky8RX6r12lsLDM6MB1psMjTC5MoZeK&#10;OBUHRcPEF/ShWDAzNonqdCOqMpJVpKOpilw2RajCRXNXDcO3ruOQbQnZ9OgE8fAKYtFgeXEOJeCi&#10;vbWVMyfPEEvlWJmNkppbZWp2AVnTCU8tkIkXUBUnqipRMgy8/hCRSJQj922ltrKaV//+JNMDYdw+&#10;J9v39XHu/BUa2kLs6dtKeC7F0NA08/Mxhm5MMj05g5bPkYhl8FdV8eyLx6hqCTG7vML+g9tYml9g&#10;YSrH7ZFp6psqyCSLqHiZmVshvFAkmSuyuBglncmxdd8O0qkEXqcbv8fB5t5ONN3g6vkrpCJR5ufn&#10;MfQSGiYri7Os5iOUcin8ITc+hxPF4yY8O4uhGSwuzONyquglnaqqGpaWV6mpaSKv53EF3GiGyb0P&#10;HKGuwcfCwjQ//cnP6NrZjdsboKqhEVOVmZubRBYNampryGcLOL0eCukMkZkVhvtvs73vIKlYgeP7&#10;D2EpFo11dThEhYDPxxvvvMbr777FSipFPJdGUEQam2rRzRInT72L0+1G00ps37qbm1cGGbkxwt77&#10;jzM7sczw9WGcqsDg6E10w6DK58MqpHjh+c/g9yqEp8YRTInrl6/xztuvUVfj49rFi8RjUxw5cJBX&#10;f/4qjz/2KfYcuB/VWYXL7SebSvPKSz8lGKhm+679ZHIGvmAtmUweSSgRXQxz8uc/ppiYpqvOiUcW&#10;yeRKZIol0vkykMsXKRY1CgUb0BmlEoJh2nmiaxl/5fZGURQcTgWX04Hb4cDtdKC6VNxum1lzu5w4&#10;nQ6cTgcOl83KuRy2hNLpcNh1dE4HikNFcajIThVRke2aOFkqt3H2o2qHstuzYdo1imBhiQYIJqZV&#10;wrRKWJaBhYEl2BJYq2xgsg68xA2S2A0M53rdoiAiSna0w4cH5TbWnN2R7wtr+gF7tsoMX3nQzyxn&#10;Qtr1kvZsS2lNsMo5keVz22i2Y4+83Wmb1rIN1we07PyND6lLRARTAtGWKlsCiCgE3F4Grl3itZd/&#10;RN/uvQxev8nB/QcYmxrhyNEDdLQ0ceP6dUxZwe1SsAwBt8fHlp5NtLc24fW4OHZ0H8GQQiaTIFjt&#10;Z3ZxnqGhQQ4f2E48FqGQ16mvr2VpcZbW1lZmZmdRVJW+vj50rcjQrQFqqyooFJK0tdRQzMYQSjle&#10;+t53iEWXqKwIIsoilqFTyOe5dPkCjY3VOFwqgYpaPjh3g2c/9QVUh58333iDXC6OqpYYHrrNF7/w&#10;DQoFg9a2Rt5+812yqQSpxDKmngOzSMDroboqgF7M4HQFKeSKqIoDyzQQxfL9YdmRIaZkmy2JyEiS&#10;gqHbgM8wQRJVJCQsJEqAJdjmTLLoxjREkAV0M8um5mq+/b//W97+yQ+o83vY1beDb/zJN9ElHa8/&#10;iFNRmRm+jZaME52fJRDwIMu246zqVJEUBVl1IcsqgqigqE67TyKIvP7GP/9cwt8YQLizJmCdP3eV&#10;y5evs7KwTGtLJ7v2HGBmcZGuTV0sRWYZvtXP3l372NfXR8/mNo7dc4RPvfg8/poAde317Nt/AEkV&#10;CPiCHD5wgqW5VWYmwizOzTF0c4Cx8BRbtm3j+RceQc9nqK6p4fQ773D90g2+8Ye/zcMvPIqkmnR3&#10;t+N0eEjH08xNhWmorkcxBcLjC3g9Bk5FwesXyadMIithLCvDcnSSggkmaWqqHHz2xcfJFZZIZzKc&#10;euss4ZEpluZT3Bq+SqYQZ3ZxgXShwJVrE1y8OM1yNEk0lkRUHQyPTvPzV04xMTGLYUgIgkI+rzE7&#10;MUldvYvurs288vIZfvDD16ioDLGyFGXHzm0cPbyHd3/1LvPhWQRLwBcIMDe3xKOPPElJFzAzcOP6&#10;EKuRVWbDU2jFGBOjU4wMLZJLKGzf3UwuX2R8fJEDB7fR2dqJaGlcv3aVTCbG6rLIsSMHiSynCE/N&#10;cPvmKn53kELWZHrmJk6ng6aGZlqbu7g1eBNBlrEkN6NTM3z3739EpujA7w+QycXo6KghvpqhMlSF&#10;wwPBUC3JeAxZcSJJIqIIpZKOJDooFjS0kkk0miWRzFIomqiqQrCimsWlCAYWK4kopmA7HEq4iK7k&#10;mJkapaayimKugMcpU7CyxGIJAr4Gbl1bwe+WOXp8F6O3p/nsl07w6c8/gOpwkU4VuX7jGmOjy5x8&#10;+yyFfJy9uw5R21jB+++9x4l7j9JY187Nm2PUVFcRnpzlyvkhJofC3HviEKWSi4bmILF0GLdfYcuW&#10;XQQrunCZFj/96Q+JL5doaHSxfWcHDpfC2HiU5pZuxkdnScayJFaztLa2U11Tye/93pc4f+5dPG4R&#10;r9fDmVPvEY3GcDr8VNQ0shxLsrwaw+HzMreSoLalhc6eXmoqg5iFLIsTo2zd1E5DdQWnz52mkM9x&#10;6PARwjNxBMWH0xdA8VTSsmkzJ47fxwdn3mNm9BYhh8Xy7ATZVAR/yElDSxVYdgC0LDmIZQosJQtY&#10;igsLEVmQMMrRE4IgrNuEG4aBIAgoioKuFe3RX8FEECRESbBzkQSTiqCbyOwY5979BZ/91ENIssDs&#10;YgSHLwiCiGXp2MnLYjks3Vo361vDT6Zp2NIuUUQu1y1QHoU2rTs5Wuug5kM1EGsdC5tw+yjTty4c&#10;FT7m3w0dlE8qwv+45Z/EcN4NCq11MPjrawg/DjGyIbpj7bTXXG7Mu/5eP/e1eePxfeSYWQeiWDaY&#10;lsXyaLxlganR2uDl5Z/+hP/4Z/+e+fl5CmaAHXsP8zu///ssLi2zFJ4juRDj9q1xJqYWSGSXyaRS&#10;6HqRo4ePYWgWFZXVyIqDwaERtHiEP/zaV7l29SLZQpaG5jZ8oWpEUWF8YoKjxw+xMjWF0+PF4fVw&#10;450L+ENOuna0EnIatPVsZ3Zxmab2NgIVFXi9XrKZHE7ZQTqRYfvOPprqWrl25Tpur4dMOs7W3jbu&#10;u78P0dIJL05TUdOOO1DJwPAQdY1VnHhwP/HMApu3dtFQ04xT9dHUVMulc2dZWlxkZSHOjatT1NY7&#10;MQwPo0NhAiEVf7CKTC7LwmKG7Ts2k89nSczP8tADBzh0rJeZqQVOvnyJ8MQMtXU1xObzOLxujp44&#10;zsJsmIqWSoIeBwuxFVbmI8zMLtPc2URVVSXR+CrVNVUYZgmv300ykUAvaoiCxdLyAi63m737d9LY&#10;XMfI+G0mxiaxTAGX24fH4+XsqZMIMlRXVKAIMkbRIL4Q4dihIySFIhUBL7HpGPWbWujZsZ322gY0&#10;LU9LRzMuhwtFkrh09SK6qZHMxMGy2NK1GbfTR3QphlGC4Vuj6LqFIEhkM2k6Otqor2tiamqGEkUe&#10;fPQEJS1LyOvH4/YjiB5uD0+wuLSCw+kkGPRze+Q2DY31bN+2jfPn3keWFXTdoGRIzIZXefChpwhV&#10;1BBZjPDdb/8Ij7+atu5eDh26j5r6VrSijkNVCQY8zM5M4HfKHDu8h327d+HzV2LJLhSPB6/Ph8/t&#10;wuv120ycx71eI+d0uVAdDlSHA0VRyrVwdlyCJMo2iCrbQVnCnRbrjhOpXaOFtUE6+qHauI11cZSB&#10;1Z1nViqDpXLUz11tkf25HE8PVnkgaEPa3MYBok9qVz5WLfAxSo0PKzg+OtvHe/cy8aP7EKz1Y1pT&#10;Jqy1U3ecUY27ZLYflt1uXH6n4QOTEoJgIooKlmEiCQLzC7O0NreS0XJcvnyNFz//edK6RkVlBblk&#10;gv/0H/+CrVu6aGtuxSwZyLKMx+vm+rXL3By4TjSyyKbNHaiKQjqVIJvP43O7ueeew9weHsbrDfL2&#10;W2/S3bmZ1ViSju5NdHRvJlsoUSxZxOIJ2tqaiSwuMzYywKXLp1iNTpFOzJJYnUN1CGTzGWTJwulS&#10;8Xhc6KUiK5EVRFEiGKzkmWee5dL5y5w6dYrBwVu4XR5mp+ZRZRed3e1U1/rJ57PU1lYiigKnT7+H&#10;ppusROK8+tqbXLh4jfZNPYQqQhSKRQRJRBAF9FIJSbBzNS1TR5FkDMOw87RdEqJsIMv2wJ9hFcvx&#10;KWUWV5Qp6SVkRUAUNRpDAa6cOsnLP/guejbJjr07+PLXf5cSJgG/F7fTSS4RY3R4kOWFMCG/H0EA&#10;n8+Hz+/HxERWnSiKgiSr9sCLw1Fm8iUef/KJb7322mv/rEHhbwQg3NPuswqFfDn4XUMoWQzfHmT/&#10;sYPUtTZQQCM8O8v4zRGqK+rIZTSQJVSXm5IF1ZVVCKaJKRTY1LOZeLpAqKaBnG7wzB98jeGbt3nl&#10;9bPcuBLhtV9eYnFuBa9LZmVlCrcMVhbaGpupbu5EkVQufHCZTCzH4w8+TC6xwpF9O1HJE3DJfPrT&#10;D3N7eBpLylPXFOJf/OmT7D3SRrBKoLWzEsQMIV81fTv20d2xmehCmkpfJTt6drDjwHYMRAaHFnnz&#10;7UkuXVwhPAsz8yluDE4zP7/CtesTjE4sIsguTBR0w8DlVjGsIqnVAnPzttPm2XM3bWdHUSKd0Jia&#10;nmT31h6qQxVcPH+DqqoghXyWpx5/nPrKKihquFQBp+RCRubGpSnySQ/Xzs3S2OxBFC1GRpf44m89&#10;Q/fmagQMzp+9AqaFiMo99xzCMJycef8Ddh/oYCUSZ9OmLl5/9QzZQoz29jZEVcWw8ly8dJXw/BQH&#10;jx6gaCr85X/5O+JJk8VF8AYlHn30BBc/GEQ0FBKJKKvRNCvLqwiWjFY0ywCghCwKKKqCy+tD0y0K&#10;uo5pmXiDLlKZHJNTyySSGg5vkFzBILZSIOAP4HK5sUwDTTMo5HRuXL9KMrWCwxFg8HqCZDxJPFpg&#10;394+7rt/G0uROQ7f28eew5tIZaJMTob55h99hSPHdyECly/04/e48AaKDA2MMTqwiCnmuH51iB9+&#10;5yr+gML9D++gZXMbHdtq+c733uDCuX5O3HOcXGqO/quvcOndVzj5zkVGbiX5whfvRyBPV/suRkYW&#10;mZpZZmpmGQydlqZmGhrqmBgbpVDMURUKsDAXZnZqio76Tgxdp7LCz+aeTdy4dROH00U6b7C5ZxdF&#10;U2f/wf1IkkhXWxPRuWl+8ZMf8uC9x3j95X9gdWWOfX19tLe1Ibn95A2BVDaPYTqI5/IgBjhw6AhL&#10;80sszC+xeVMvLa0duNwuKiorUFVbliMqDuLZIpGshujwIUq20YTJR0eONwJDhypjWIZtJSNKmJaF&#10;Iou4XSqR5QWyS5OkF6fY1dNBMZ8nntFQ3SF0U7AdTEXJzskSBATBQlwbey4jGEmyg5XF8gg0YFte&#10;I9jGEf8/FZl3JExl5sy6ezmwLpfcuM0/5Tc/bj1hrXZv7QfLYG59WZnNW8d+G+aPcxj9KABdYyg3&#10;bP8x633S8ZolY4P89g5raTMIIpJlIcoKsiwgC0UK6Sg/+dF32LunD2SJF7/6Jb75td+lOuhifPw2&#10;hgxbd/QgWiZzEyPc8+AjHDh4GFV28e6p99B0Ozbi1tAgmUKGJx94kEIxSyweQVXdTE6v4JD9CJZI&#10;PLKKJCsYkkw+r5GMpahpbADDIuD1kMllWVmOoxUNGhqaWV5aYWllBUQRt89H745dLESjIEHnpnYm&#10;pydo6mimuT1EXWMQnz/E7PQCsuRgfn6Gzd0ddHd20VjbQHwlzv6+I7z15stcONvPytICekHA61LZ&#10;3FPDp559kqnJ22glaG5ppro2gDckkc6apNJ5zJKErms8/+QjuPw6ExOD+H1VDN+eZO+BA2glnYyV&#10;prWlg9tjI7S2NtC6qZ34apT/j733DrIsPc/7fifdnDvn3D3dPdM9OeyEXezMBmxCWAAEQYKGKBIS&#10;KJIiVWZZtiwVypZLVbYowVV0yTYgo0hCNBEWiwV2sTlNTj090znnvvd235zDSf7jdk/aQdCfgvVV&#10;3epz7znfCVX9fed73vd5n8fhcRNc3qC1oxMEnUg4gmkYyJJEJBJGLZY5NHSQzpYOxqduMTQ8RCIV&#10;paOnhWIpy+TUDOurQVpamplbWKBUzPLss0+xvrJGJpHBKEO5WKa+qZGsWqShOoCmFTj74jmy+Txd&#10;Le3UVNWglco0tTUhYmK32ghthZiYukNzcyMdHZ00NjTi8Uo4nDZmpqfp3zNIV1sPN6/dQrHY0E3Y&#10;t6ebZCrK+sY6i0sbpNM5TMMgFI6wb+gQk3dWSafz+ANVrK4t0z84QH19Laahk0mn6O3fx8VLF/mz&#10;P/sL6uq6GRkZ5/ixY7z22utYJB+nn3mJK1dHOf3EWZqbO1BLOpIIiiQQDm8w3N3JiSNDtDU3kC8Z&#10;xLMlTMVCsVRCEiR0Y9fKwbib4dpV4NwVHzEeAiG7tYaiqOxQJivtUeqMd5kA99USm7u8vR3OvfDw&#10;wGcHUFKZi+43dq/MGveCPI8MGP2a7YGg1iP2/ap5r3LcIwAjjyoDeDgYdc9O4n5a6S8rIXjUfQlU&#10;sriSKFIul1DESmapubmFvsFBRIvCp84+RVdvDxarjEXS+eCd18klwgz3d+FyuTARMEyBbD5LJp+n&#10;paWFxbkp0ukEy0uz1NQEaKirZXl5kVIpx+LCIufOfRrDMEininj8PrwBP6l8gaPHThLcDFIu5cjn&#10;YyzO3CGV3qS1xU94cwbMNPl8lLr6AAf2D2CzKaysLhCo8tLV0YrT5cDv93P8+HFqqqoZHblDe3sr&#10;uqbR1d7N8PBBRFHkgw/eZG5ujCceP8mtkesUigVMQ8Bmd+N0B2hu6+XsU5/GX11NqVRRGxXFiqes&#10;1Wrd+Qc1sUgSmqZitymkM1GK5QSCUGRtaZpIcIWu3g4kUUbXQS2rSLKMgIHbqWAxCvz1v/3f+O63&#10;/j3FVISXPvscn/3tz1ESDfxeJ3qxSGRznfHRW2ysLNLZ2oLDbsVqtWJ3OJCtNkRFxmqzIltsiJKE&#10;ZLHseCpKd1+KL7300jd/9rOf/caCwv9fAEK/WP7mgaEuPvelszx+8jDlTBSHS2Rs7ia2gJ0Dhw7j&#10;99dRLKb59v/5Ha5/eIW16XHuXLvC6sI8169dYmbmNgUzQyqToXvPHiSbSE2jn3g4zA9/8CbryzHc&#10;Dge5vMnMnRB9vU18/gvnmLp9m709LXz40Tu4rT5aaqsILi/hEGUKySSHh/fS3dFGMhIll9niy1/+&#10;HE2dNbz8u2do7NQxlRCFAnz3O+9gluIIksHPfxLi7//6IqYR5MDQMOmUQTi1xgcfjzO9MM96qIAp&#10;OPDVurG5bPir/birdey2egqqjikoGIKFYklFlAVMU0WUTOxOK6pmY30zjM3tpKxJFFQdSVFYXU9x&#10;7cotUtki0Xgct9fL1/7h73H7zi1Wl1aYnRqjobqOU489hiyLNNRXsbK4SVWgAbtT5ua1Fdp7WrHZ&#10;RH7+xnsszC9x/PgRTKHM7Mwqx46dQbCr/Pgn55meTrD/SDdf/dpXKBRVPjw/Riqj8vKXvkLPnlYm&#10;pudJpHO88PnnOPn804yPj7MRnH1kMAAAIABJREFUjuB0KmysaZx75lOks0kmxldRVZXuzg7a2moI&#10;bWxTV1/HwQOHWVpeRpRlSmWVZCpDWROxOmS8/orxcbFsICs2rHYnqWyRYkmnWBBwuBQUq4rNYSUS&#10;zRCNZNneTmBzOHHaZNraqqipsmOUysTiq4xPjrC0muTg8UaszhIIGT58/yO6u7uoqlY4euwAqWSC&#10;tdUIXd29eL0O9g8f5Ec/eAdR8GDzqDzzwmN4fVWUUiVCW4sk40mGDvRhopLOqPh8dWyF0ihSgGJe&#10;pVx0kc3BhYsf43DV4K22IIt2TKOM1aLQ0d5OTY2fbCrJ/OwMX/nyV9BVlTd+8g7D+/cS2goyPTeD&#10;IEvousnAvr0sr65SU+UhmUxw9fIVLl84j80isr6+QiKeYH19k/Pvv8vh/r1Mj40AGs2NtdT7XIgq&#10;uNxWbHaJklbi8GNHCDR2MLsaQhNF3G4HzQ21SGJFkECQJLZTOVJFE9HiQBQsFeU54Z5kua7rd7OF&#10;u78ZRqUWRRBldANAQCsVsckCVy9fpL/ZQ2h1llPH9gNQNC0UDQuaKe2QLUUMQ0eSKhH33SJ2DRN9&#10;R6RAEHaq20ThbvR8d/FlmMYDwjbizkvk7gLCMHc1VSo0md3F1O5vO98rdXcVOg33LT5+UXuUGtuj&#10;j9+N+t8H+u4Dh7+o78MZy3vNeOBcn+jHLuDc+TykdXO/1xSmWRHL2Mm87t6aaXKvh2FitVl4/fUf&#10;sTh7k4vvv0pvRy12h4RmlHnyyCCTEzf58NJFrt2ZwF9Vj64KrG+s0zvYRzKTZvTWKBbZgijIWC02&#10;/P4AHl+Awb1D2BweirpKVV0dV6/eZn56g87mPhLhGJvLS7iaGqirqUV22QhGt5A0gyeePMfiRoiZ&#10;8QXi0W1cTidOl5OlxWXcbg+6bhKLxTAMg5mZWWamJwluhgELm5sbhMJRCgWTxYV16mqdaHqerfAi&#10;/f29KKIXly3A7PQ4HoeVtY1topE4tbXV2OUAVy5NUcirDAwMEt6M0z3QyMbmKogCBgUMU6KxOUAs&#10;HieXLdCzrxNZEamtbmBqbo7PfvVFmrqbMMUSR460MT+ziVYu8dQLL/DO629T09xMLBTBXe2rUDv9&#10;daglldXJJVRDo6ujk/nJGWbGZlmcWsBX5+HwoSOMTY0xtH8P68EVtsJRVE0nl03T3NrA3sEevviF&#10;l/F6Alz8+CYmMgYmNqfM8soysqGDbOKqq6KqqpZoMMbgwD7QBJrbG1EkmVwuy+joTVw+J4+fO00q&#10;mySejLG6OU5bezN2m418Jssf/IM/oKWphQ/feJu+oUEaG9u4ee0SbS31yLJIPJNg+MghynmBgKud&#10;gX0n2QxH2QxHuTM5Q7FYQlYsXLlymZraADanm1gizMEDB5FlO1uRbY6d2E9zYwsj1yZ44rkXmJma&#10;A1Ghq7ufTKGEqhn4vB5mp6b58d99l9npUZwOO6LipIyVkgmKrIAh3Z0rdqmPgiBgisJONkX8BOOA&#10;nayceXegiPeEo+4XkBJ2s3S7AOjRIOeuobz5qP735o+Hxzi7/ojcC+TsjtuKZ+G97XsZw0+c6t79&#10;3Pfb/XPbrwMK73V8KJJ23zkqz7m7LT0U1Lo/2/hQpnJ3Pr+f+n7ffkmuBF5kWcE0d0oMTJOSqpHL&#10;F/FX1yFJCjcun+fnr/09C1M3iIYW8XkUpqdGWV5a4NaNEU6deQKX10dTSzuNTc0kYhFmpm6TTkQZ&#10;3NuHYJjEohH2DQ+ysR5k/PYkmAZOhxtT1Dn1+Em8AR/VgWqWlxc5ONTLndEL+L2VQJrPayGRCIJZ&#10;4sCBAVZWZqmqdhGLJpFlGbVUYG1thVKxyNFjR1heWmLkxnUikShbWxuUClmqqrycPfs4N25cYTu6&#10;yaHDwyQzGW7cvEV1VT2pTIFCyUCxeWhu76ato4dCPlex5BAA09gRgVEr9Z87Qkd2h43VtUUmJke4&#10;M3qJxZlR/C4Fp6Jz6dpVVlc2aO/oQRcqJRsep43txSn+6l//S0befxerpPP5L77ES198CU3UqK+r&#10;ZmF6iqWZWZZnJkjHt2ltakSWRZxOG5ppIkgiisWKxWbDarUhyBKIUsXvUpLYWUrcDRD8V0D4X3D7&#10;R891mn/6T36Xr37lJcLhReYmb9Lb2URzexMOfwBfdS25XJbNzVU2Q2EMZLr2DvCVr3+NI0+e5sS5&#10;x5HtMoagc/z0MIZexuOx43MrXD7/IXO3J3CY4LOIZHNlfH4fmVSSgYFqnn7+HFbRA5rEZjCBmklg&#10;FcpkUlFOP3YcUTe4PXIDCQGnzcXYrWvUVDcRTUb5u++9QX9fL+O3Z7DKEp3tzZTjMk67iyeeeAK3&#10;x8alj+e4dHGVsdlJUuUCq8EY6xtZXAEHtU1eVE3BFDUUWwGH1YspmxTVMrFUtsLhl2TKqoqsWJCw&#10;UDA1SpqGahqYEji9fnLFPIakYnNWsb6dZjUUAouNQH0dyWyMuoZG9g7u5+Rjj/HzN3/CjVtXqKlu&#10;4+333qazq5/Bfd34q1wMDHbw/GeeQRBMxkaX6O3pRVJE6huq+Plb73Po2BDh6Ab7D+5ndS3IyvIG&#10;Tmc1d27PEdwsEI3lWVgMU9fkw+Wu4frIJKas0dbmx+UVmZycZqCnE0PQePO9KyTSRQyxSFtLPW6H&#10;yFd++2misRTLq6sEw2EQFBx2F5Iko2kGJjK6rlEum6glk3g8g80uomoFvH4XhUKeTE5DkDRq6wJo&#10;aMRiOfL5MggyiVgRUy3xqbPD/Pk/+yrnnhnizJN7eerZ0+wZrGFpZQLJkmN6agKHUssH745x/vwN&#10;WjsCtHXV8sZr5/nHf/q73Lq+wXvvX2dlLcnegz2cPteLKNoIR1dZnp+npbmLbC5LbX2AhpYGLlwc&#10;xdBtNLfWMrCnjWQuhiNgY35lk5sjcRxuk+hWiXw+QzGvk0ymCW6so6slDgzvw+Oy83f/6W/ZDG3g&#10;a6gmU9ZIFk0sjhoi0TRev5///l/+t8wu3IFCGZti4YN33yUai3Ll6jX2HTzIk0+/yIuf+23aW2p5&#10;45Wfcum9t3jthz8isrqMR9KwUSC8foethWmMQorodpT29i4Ghw5SKhbQ1RItzQ2glZBkAUlWiCQz&#10;5FUBXbCjmzsLDVFE07SKkt2O2p5hGHc9pyoLDhGH016JwCoyIzdGWF6YZX52mnhwgUholTMnjxLa&#10;jqDKDiS7D0MQcDttKEqFuiIrIqZRMdE1AVFSdq5v7NS07VBXuUfDEgQBWbwfHIl3QdCueKYsPqgO&#10;+Elq1D3ABmDcl2Hb/fuoDOC97/cA2m494YOfR7VPHvdw/3vfH77urzEB/5LL/yrqWAVQ3zvOYXUQ&#10;Cq4zN3WTjhYv7739faqqrAzt78cQC5TiW3zve9/F7XXxzDPP0tLeRng7xJETh2lqbcYkidUio5Y1&#10;1lbXyKSLdHb009u9D4vkJ5KMsL65SaFYxtQlHDYfGyubbK6u0NfXRU1TA2WjRDK2hctuRRBhZnqa&#10;6FaYx598gqFDwxTKRVKpDDbFilZUycVT6PkiqY0ogiZiFRQyUZXURgLTMMlul1mbCeLze2jr66Sx&#10;qZPp6SVa2/bxgx98wLvvXcBiUaitr2NkZJp8RkdXBTp6ajDQ2dyMEY+vEajy4fb62QrH2bO3m7Gx&#10;JWw2mT19e4inVqiuqebm2BX27ztFMBjD7XeTLeQxzDz11V5+9oN3CW0mGNyzh7fffw9BNXB7vSim&#10;UPEeLRYJhsK4PR56B3tpaK7HH/BTW13D+sIa1XU11DbV8sHb79M/NIAgqsTiMZ544ixOpx1J0mhq&#10;CBAObbK2FsRhr2J9Pc65pz7N7MI0ikNAy5bZc2SI+aV5jIKKx1PxYTw2fByjrNHS0gBGxbdvZWMJ&#10;d42LDy6+z9j0HdaCq1RV19DR2cPoyDjTk3Pcun4bRRTZTkZobW/i8qUbGHqRvr5uRLkittPa0sbC&#10;3Ab/4Pf+iB+9+iZNTV289NIXuDkyRiyWoqSWkS0K2UyG2sZaevtamJwcR5YVpqdvsxFcolwuceXS&#10;NY4ePcyf/PEfUdZ1JJsD2eqiVCzjtFnZ2lwjFVqmmEnyhZe/QEmXSBYNBIsdARlTNRBk8e48IAjC&#10;3fG/26T7bHJ26ZB3a5x3ZquHAZQg3PMdvB9wPSqI9Ki+oijeDeoYD1neAAjmPbrl/WP1l7V7WchH&#10;z0nCJ4795PYjm3kPcP7CQ+7S+T9JFX1gDhI+SQ/9VROeaoJssWHoFdETSZIBkK0yVpuNfKaAVTKQ&#10;9Cyb87e48sHrDA93I8g6pqBTzKc4cuQI8XgSUVbwV9UgCiLjI9eZmbxNuZDG5bAwNzODLAssrixQ&#10;U1vP+somslQJSEqSzvLqAg6HnT19vYQ2ltgOL5HPhDD1MtevXURXc8TjW9TW+aipqSKRiBHbjlBd&#10;08itW7dYW13B6/VhmjoH9u9HRGBxaYG1zRVCwUXaO2qZn5/k0uUP8PpstLe1MjgwQCZbpraumWzO&#10;YHDoMHv2HWTP3v04vVWUNRMFsVILS6VmVFEkrIqERRTwuBzogoGulwn4XThsEAku09pQhZlPMzly&#10;k/qWNg4MHwHZio5BwOtga2GOf/6P/wA5l6a9qZaXXn6eF7/0EmWjjMfpYHl6muR2mOhWCC2Xprur&#10;A0WWcNqtiLKMzeHA4/EhKRXwJ8lyRcValJAUZefdLyBJFcsrQRB46aXPfvOnP33tNxIU/sYDwrOH&#10;nN/0uB3MTM/itHs4eeIkVTW1LK7ESCQErt2YIJEKc+rMXl75m9eJbSY4MXSUXDzJ7ZERJqfm8NfX&#10;srSxwhs//YCl2U2i4QSGKlNb3cG5x1+ip6cHj1dBlMvk8ioOi8D89CJWh4PHT59iYX6VE586TjQS&#10;58LVj/FV+5iemmNxfonG+kYwRMKhCCdPH2R8fIGrNy4RXM/S0dzG9M1NpkcXyUZK5FImFhy017Yx&#10;MTbPnZkIkseOZJMQBahtcXP81DCaUWJ2bo10qkBjfQu1tdUoljLBYJpYPIWsWJEVBd3UkGWQRAFV&#10;UytF5YqJ1WHH47UjiDqybEXVQbZKuFwW/vDrX2ZteRFFAL/Hyq3rIwglGbtV5oevvosgOxm9E2Qz&#10;HKVQgjNPHkPTdcYnR+nr6WFgzx5KhTy9vc2M3r7D/MIikmJDsZmsr25y8aNxOnsDFHJF3nnjGpFw&#10;GrtDJ5+xsRoMo9h1zj3zFIHqKn7y2g+5cOFD5mdWWJhIoJcL1DbVs7gSI57Kkc+aVFfZOHS0lpuX&#10;VkgkCtjtTuKJNLl8Gbfbg9OtUF3jI5tPYpommqbjdnqoqfGxd+8egqENUokcbqeHE6cOs7qyRT5n&#10;IIgK2XyWukY33b3NYBr09Fh49rn9NNa1U1vThMtjx0CkrbWBRDTC+sY6w3tP0NXrIxaPcOGdLEvL&#10;Gwwd8bAdVnn/nVsUVJMLVybw+KuxuMp88bc/jaLIlAoKm5tRsoUc7e3NXPjoFvVNfpqba0imosQj&#10;cVQVqpodfP53n+e5zzzNpYujzE2H6ex2EAgEiEdTWG0WaqoDRCNbWCSFoX3DRGNJYskUkaLBoZOf&#10;onfoEGvBLQrFArlcinfeeYtIPEp4ZRVTMxAx6e7rIVMu0j2wj+c/+2UiiRz/91/+O+wOD8cef5wX&#10;Pv9bdPf3861/+7+wMHqNyYtvsHjrFvM3r6PGo+xpb8Zrt1IuptG1Ag319YioSIKARbERS2RRDQvI&#10;TlSdHTrng8bGu7RNi8WCw2HFaq0Uo0cjUaZnZllf2WB5fpZ9ewd57tln2d4IIiHidrhYWNkimRcI&#10;baWIRxPEtkKUcmkyqURFxl1SsFmtKIoFSazULFSMnaXKtlgRs0FgxxfxnhFypUanougmCMJONlGo&#10;qLzdt/h4uD1AnxQe3vdo4HY/eHt0pPs/I6p+X99Hf/8kwHzw2F3PwF8O9B51DXiwJufhxSyAqRt0&#10;tNawHZxFIkMyHSYUXqKsZ/EHrAQaqpGsGhYxTyG1gW4kuT76EY3NAdLxENXVfmw2B9vhKJFoHEMX&#10;+Oidd0kl8kyNTfLhe28S3Y5y++YtykUdt8uPzW7D4bGjojJx7TamIhGaW2FfRz92r5tCIo2Yy3Hi&#10;3EkS0QRXL18jHY2hFlRKuRISMoJgUltfSzlXoljK43JVI8gKai5PQ0sjFoeTo4/tYW1tg/GbEzTV&#10;NtLS3Mj8wjw+r5tcqsjYjWW8VX7yhSw+Xy2t7XV0dfRw+d1xTFlm9HoCUc5x8tQJtrbDKJKbN396&#10;i/3D/YQjG+zdt4/25gDtbQM43XUEg2uUsxkSGxne/+kNcmkRXRVAlshEoxw8eYittXXKpoGoCRim&#10;yN6DA2yE19h/eIiCVkCQDc4+c47rIzdBgK997Q8wJGhsrsMQDWZn5ykVyxw6fIDJidsM9PcS3t5m&#10;9PYsU9NrFEsiv//7X2dmeopUMkVP9x5GbtyisbkFhyfA6PUxOpu76OvvB02npakRUZIwBYMfvvYD&#10;VjYWuTMxii/gYXxinIbaJuwOL+cvXMcqu5mdWGby6hR1rW0kU1miW5scOnaIcCJZWXSXDSLBCEgK&#10;wUQMv6eOb3zjjxmfmMdqc3Hi1ClUVSWbTdHe2UEyGcU0S7jcVjRVpbo2wK1bN8A0OffUU8jo1NX5&#10;SKcTzC0sUFtXS8DjwC6bjI1cRtEyPH3uUxw+coTQdhbT4sGQFFTdqNRSspsZ5F4GivtBzEM1azsL&#10;60rtsvgAqHkws/XwQHvksP/EmLw77nbGtvCofoJQoZEKnwRvjwpgPXiM+AmM9ah+v/489uvNdY86&#10;3yevd2/fvZroX/58wk6A0hQEJEFA1wq43TbK+SQfffAmdYEqGms9vPJ330YoxNnT00A0EcSUDLLZ&#10;JA01boq5LK+9+iq9vb18fP48c9PT3Lx2kVI+QXXAw4ljB1leWqChsYG+/j72Dg6zOLeEIsDK+hLP&#10;fPopvD4PomAyNXEHRTYYv3ODleVZpqeXSSVjDA318pnPPsuNkeukUxnsFgdXLt6gt78Xi8WKz+vj&#10;8OFD7N07yOTkBNdv3KCQz1Iq56lv8NLR0YDFKlEspGhtb0TTS6yvbTI0dJzmll6SGQ1fdTOL61us&#10;rAdxOn14fQEEVUe2WNA0HatVoVjMUiyk2QpvsLI4R6GYobWlDkUySMVC5NMRUAtMj90mHo3g8vpp&#10;79iDz1+FVdbwSgY//PZ/YOHWDRS9zPOffZanXnyWTDGNYhVZnZkjurnByvwcuWyClrpaNFXFYlOw&#10;2mxIigWP118pDBFFJNlSEULbWWNIolKhju6AQlGU7gZ6X3vtJ/8VEP6X1v7yzx83t8MpLl8d49bo&#10;HMlknsmZZX7w6rtcuDrD6O15lhcjHDzUS22NH7tkYWp6lmwpzwtffJEnX36Bwf2D7BnoRkQll8vw&#10;5ONneeuNt1lfXaF/cICRO7dJZFMEagO8/fpllpbX6B9opre3mcX1OVaD80xPT3D88cPcmb9NfUct&#10;+48MIVmsNLW2kynkmFmaYXFzka1UgXTRwczyMuHtHHa7QF11C6tLWwz0DNBQX0V3Yx92q4LN7mV+&#10;OcZ2LEFJLeBx+VlZirC6lODxx5+mt2uAqbFF5hc2KRTyRLbyhLZSSJINw5TRDQ1BMjFNDYtSocgZ&#10;uobd5qa1yY9WLJDPZHHYrZQKO8DRUCnl48RCEaLbMWw2gdBmlPnZDeoaapleW2J8IsbcYhzJWs1W&#10;YotYYoMXXniJlsYu3n7jFcZGJrErDhoaAiwtrKHqGqFQinA4R2NzgJ+9OsHiXIL6FoWTj50hUOMg&#10;mc2hmSa6aeL0VIr/A9U+XnrxZQopnfBaFLPgIZKKU9ZkdOzIVoGaGjfFXJFMsoCJwNJCiAOHhhgc&#10;6uf6zTlEqYyqliqmzIpCJlNEEgVKagnBBI/bhygoZLMFrFYbzzz7LDaLi9mpGURZwmK1MrSvF4dD&#10;J52JIOgq7/78BjMz01y6coHXXv2Ysprj/IXXWZuPc+1qnEzC4PVXbhEOZnj6uSEaWxwcGD6ApuX4&#10;6+/cplDOYnFLpLIJ9h3sprW5mR99/x0+ev8GNkGlymulnNUYG1khW9SYXQjh8LpZXklgcWSxe+x4&#10;Al66ug5y+GADne2N3Ly+wvZ2AsPQEWWRRCpJTVU1y4vrGLqJKVkQLFZmFrco6yr/07/51xhGgY8/&#10;fItjh/ZhqAbV/hrSySgrK5tUB/zUNtcTikXRBJHTTzzF5YvX+f7fvsIf/MW/4Bv//E9x1HbRd+AA&#10;vQMD3Lh0hRqnnXBolVQiyt6BHuam7lAqJrDKJh6nTHNjFYIgIQoCsiSyuLROKqOh2HwYkgXVqMiK&#10;V4CWgSSJ2OwWZEWmUMgTi8VYWlxlZWUJTS+Ry6bp7Gjn7NlT+HwB7A4FRbAQ2wox2L+HptZ2Glu6&#10;CFTX4XfZ6Kj3oYg65UKOdDbD+voGwWCY7e0tspkU+Wz6rrS7qRt3DZ2tioTVasEqS4iygqJUPpIk&#10;7dQXVup+dKMCpH9RFg7MnRfO3bQgAKZZoamalbD+rzXv/eeCwIcXNg+Dsl/n/PcynJ+su9ltn7TB&#10;eLDdnz1FFO6aQ++ey+Gy8u6brzJ28yMEoURXTzsdPR3EEyE21+ZJReOsR1ZxV7nY091KjdNJMrrN&#10;6J0RJKuETXRQV98MgsLZT53l6JHD3B4ZwSiV2FxZwyypuGwuIltJmuta2VgLsbq0gYZMQQW7KKGl&#10;MxRLecKxMOGFFdKpDLLHwdX3r7K+sUlLfSPJSBK73Y2hV7JQpinS0tpCIp1C11T8dT7cPid2p0hf&#10;Xxfzi9PUNdSwPBVm/k6QZDSBqQuAzPZWAovgYmMmgmATePLcQYKhOc6e/RSGrjA1O0mgykmhkOf4&#10;kX3Mzs2RShRpbmtkfTmE3+fEZncTjUZJRCLU1DbS1z/Ixxfew+GwMH07xPpiGgQVu91NIpXEqojs&#10;P3iIqTuTJFNpFFmhoakRl8tBIh5nenaG5ZVlfD4fx46e4PrlG/jcVbz30bt0dLcwPTtBPJFBUWyY&#10;psHWdhCtrDM7M0tZF+ntHaK9cw+f+8yXOHvmKb79V9/BIbjpGNrP4s3JCnOnoYmA4mOgew8NLQ3I&#10;gkZbY3OFui2LzK8s8Pa7b5GIxwmubeL3VqEIAktLK2i6gNdVQ5WvnlxJR1JslE1obWrm7NPPsra5&#10;QmOtm2q/g+sf3aa+rRPJ5uZ3vvhbWK1WYrEI6XQCh13h+o1LVAUC+Lx+zp+/iGmY2K0KoeAmK6ub&#10;HDn8GG63j83NDex2G1cuf4jLKTE9cZOmWg96MYmop7l94wKSUaC7u4PG+hayRUiWTTSxwkoQ7qNm&#10;7gJCSbhPrVioUEfvzxLetUuojK67gbKHx+nDs8Yvmh3ujr27R+0CQmPHlqciYvPgGU3uZ0P8ImBY&#10;2X7w/u71fwg0/oL7+9Xt18tOPgqk7s57jxKVudv3V4ra6GCYWBQZiyLgdlkIrs/xN//x/6CYiXDq&#10;6EFmZkYIBRdwWg3aOhvwBJzU1fuZunULVUtxcP9+IltbnDl5ElGQaWtpxa6ICGaB2mo/G+vLLC8t&#10;8uJnXkDVNWbnFpgYm6aYy3Ds5Alm5xdQyxq6pjE9Pcno7ZscOnKIzY0QpiBSVeWntaUJq83CD3/0&#10;Yzq7ullZ3GArHCWTTrCxvo5hmJw+fQpd17h85SKgI4oC/Xv78XptaHqZRDRBMLiJpJj4fG6qq2p5&#10;563zPPHks+RLMq/89B2efvZFurp7kQUFRbIimBV9WotFwUBnZnqc69cvMHLzGul0DL2Uw22Xaaz1&#10;YZd13nzjVWqr/YzfGWN1bQ3dkPEHqtjX38/63Bj/5r/7M669+3M8bjtf/cOvcvrT58jkMjgcdhLb&#10;ERJb20yP30FCp64mgMfpwmKx4PZ4EWUZUVKQLAqCJCGJFSGZSn2jfPddXFHDrcAkUbwXdPnc5z7/&#10;zZ/85NXfOFD4GwsIf+tklbm+Hsbl8VPfXI/sNNlYi3NtdI100cQQ7FhtMi6nSW93NxfO32T42CFM&#10;yc7aWoiyrlIuldA0nZ/97Gf8+NVXkBUbNy7NktpSObT3ABc//hBKCt/+1g/48d9cYGUli7dawu2U&#10;2Q5vsRnKMX5nA49H5uxzT1A0CqQKCTp6W3H5XYRj6xTEMFUdIt2HazCkJv79f3iFqsY6ClqJrXCG&#10;SKRALidg90isjoZY2wzy2Zd/h5raPfzole/h9ljJpEVaemrw2B0Uiyk+eGcEXdPZM9iMpJisLMbI&#10;FzScHgcW2YaBgG7oWJQKFU4tA5qITZRBMzh1poNsrMTKdJy+Ph9dXR2MjS4Rz5YplIvkCyKC4ES0&#10;KsjOKm6Mr9HU2UpVTRUTU6t46iTKhoZuqiQTKaYm73D08EG2VzeYmZpkeGiAcDDGreshFuaDiIqC&#10;YrHQsc/H7379DPuO9PGTH98klopgd3nIFkukSgkkUWBjPc3kZIhrl0f54N2rDPbsob+3gdj2CrrF&#10;x8pakrZuB6JYRi9reH0SakkmmU3R291GJLnMwHA37e2NzM6ugGmhWBBJRlU0w4LL5aVcLpLL5Fha&#10;DuJw2qmrD6DqOa5fu4QoaBRLMTweB4ZqZW1lE7tVxCYrmHqBrs42YtEtZqeDxONpbHaJA8OHcTks&#10;jM9GWJxNUS7B518+y/jYPOtLOdy2KmLhIqaQZG42TWtXM1OTKSRknK4Sb7xyi6PHWjnz5OMcODDM&#10;9MQ8TqdAVY2TheksGHmeffY4vup6xsYX+PkbV9kKzrAyP83pk6fw+Rv4+PI1FMGNaco0N7fgdjqR&#10;JYFwNIQ74MSQdCySRDgc5PXXX2NuahybYCCpRSRTw2mV+caf/ynhUJCt7S0EWWQttEHPngGOHj7B&#10;of1H0Wq76T1wBF2yUMhq5Io6da1tHDx+GlWXaOnu5LEnniGSLrKyEWF2dpnN9Q3UXJG+jm4kuwVR&#10;qPhjjYxMsLGVwOauQna4UKlkAnfBVrFYJBQKs7q6SiwWQ1VVamuq6enpor6+lp6edpx2B+l0lnK5&#10;iKwobIcWyee2+fTTp5CdQr43AAAgAElEQVRtAh9fvsCe/k4EPUUpvUnAG8DusNPc2kp9YwuN9Y14&#10;3W4skgi6TrmkkstkiScSbIe3CW4GiW5tkYxHiUS2SGVyZLNZSqXSjs+hgChJiLKErCgVafidZ7ir&#10;FLhjMl0Rx3kwO2ia+l2/JkEQEAydX2r8/sgF1+65Hu2D+MvA4yf37WYAKyu/BwGeuLP/wcXgL1Tk&#10;u+++7t82TfOeP70gIMsyVqsVh8NKMhllauwqfpfE4vwkqWIel9dJld9NW2MVicQm/YO9rK0skI4m&#10;MEWJ2E5goBRPYHPasNrtZNJZNkMhbt8aJRVPYTWtxEIxLFY7iuxAV0W2gnHyWyn+0T/5Z3z5t36P&#10;1uY+Lp7/CS995imeeOo4+eI2bo+NQrmA3elDNUX8DTU4PR7Kqo6umpRyOqIuYOo60VAIQbLjr/Kj&#10;lktsb2yRT5QIr22iFQyWZ0JIDhc2m5t4OElwO0E4lsHtd1Hb7KSjp5pnXzpGNBLD4w6QSuZoa+5k&#10;dGSc0GaU/fsHOXRgL9/7ztsMDA2wtrqGPyBy5vRpJqau0dHVzs3RNW6OXKejowoNjc3tPPsOH0Qz&#10;UmytbWNxWkHTsHm9LEwsgM2JYirktRytrXXcuTlFMVvC7wnQ39fP3NQs4bUtlufW6W3rY/jIEFuR&#10;dWKJCG53FflciUQyhtfnxev2YpgyiFaOnThNdU0T/b17efeN9/joZx+SjZdYXFlFcDpw+QJ86cWX&#10;Gbt1B0ESOXBoL5Kp01xXD5JAMpNmbPIOHreHVCJBOpbj0NABCvkiG5th8oUyXl8Ai8VKNpekaOTx&#10;VrtIZGPcvjPO+twSDXU1dHZ1U9PcTHgryuFDe8kmssSjETLZNFVVHvYMdJDNJKmprUYSJOpqm4lH&#10;oiwtzVNVVYVicTPQf5BzZ5/D7XZyZ2ISl8tCR2stDovB+2/9jLoqF9PjI6STYfxeD01NDbS2dBLN&#10;lCkJFsoYyJJcyf495MdmmubdWmORiteqwT3apnBfQbIpmHcpkJ8YVzzISrjX/5dn4O5lKit/xZ2Q&#10;1sOg8O5979QI308SePC89+icj8rE3X/Uw8+x6xP7y9uvpox+8p4e/P0eSNx55p0glSiKj0ys3n8u&#10;01CxWa3EY1Hee+ctkvEQM2M3mJ+5zdkzx0kngly48jEvf/EztDTXE42FCW9v0NXWxOjVyzi8NiRE&#10;agI1dHZ2UVPdyLVrN/F77GwFVwltbTJ+5zpOq4X9B/YzPT/NyvIGVtlGPBqhva+b7u4+isUSCwvz&#10;9PZ1s7S0QCqZZX5xlc6eZnLpDHabk5mZRTRDZHBwLzZFYXN9laPHjrGysorP5yUYDPLhR+/hcjk4&#10;evQIsXiEdC5HwO/F4/axsRbm6NGjdPa0MDZ+B5vdxhOnnuPmyAQvfPZ3aG7fw/Wbt9g7uI+AN4BW&#10;LCNZZAzDpKSWcXkcOJxWuns6GB4aIBRcZ2l2ghq/l821Jd5/9y2uXjrP3n39HDh0gNtjY3z5S7/D&#10;Cy98lu9++//iW//zvyKyOMNQbzdf/5NvsO/EQfK6it1hp5hKc+PyFS58/DE1NVUEvC5sFhmv2wuS&#10;iM1hR7FaMBCwWKxYFBuaplUsquABFpIgyg8AwV0W0G9qlvA3FhD+xR+/8M2FpTVef3uNUKSAYYMG&#10;fzPVDU7KukAim6Ohw8eJU8Pk82WmJxcQJQV/XQ03Ru8wMbrE669d4Nr1KUZuTCGoVlqb+7l9Y4Yz&#10;p4c4fuQES7NbOJwSf/Ev/ymtA/UM7m3hqWeO0d5ZzZGTh/nSlz/PvsO9+OrdGLKJzavgq7fR1FWD&#10;5JJpHejA5rZx+85t4uEEB848xvWbFxgePIDdYiWVLpAtpMiWMhiag8amKiamZpmdXWE1tIBgy1Dd&#10;4CcaiaPlFeqqZUyhjMXqZXxsjXI5z1e/8mmaqt1YMNgKxcmlCmjlEmVVwzQ09JKEoRWx2TWcdjvF&#10;bJF8PMFAv4/HTvSAYeX6tVGaGmvpHwiwp78OQRAoFAsEg3FCGzEcDpHwehbJJqAbIAsmkUiWx84M&#10;Ul3nZWIsSklPkU5k2Hush8/89pf5X//yu6hqiUB1ALtPYWlzm6aWAF/9h0/h8ZmsbczhdLqZmgix&#10;spDk1PGDNNY5SCXjNNT7sIgyZrHErasTuF0O9h88jF4qMzGxRtmwIFttSIINRfBQ0lXC2ynC0Qjl&#10;ksb85DoWwYpi0wluxTGxUFQL7OvvpFyGeCrNuU8/Q65osr2dJLodRhJ1jh3px+nOkc9JbK4X0UhT&#10;LqlEQ0XqGmz8j//qT+gZ7GB2IcTkeJznn38Cq2LgcyscP/Q4hXSMTCpPPJGioGpsRbNkMxK3xyfY&#10;DG3R3t5GKp3FbrNz9HgrizNLzE+t4HRZ6Ojs44mnTtKz5zhyycLi3BRPPvkkF85fJ19U0MQyHreT&#10;4GoKxTBpqfcim1VcuXSF9Y0guYxKLpdDVmwYpoaoGDi8NjRDRLG72I5sg01AlGzoqorNapKJ5fj8&#10;F0/wxOnT/O133mIrtYnbW4Wn2k1wM4pRVvF7rYzenqF//zBPfeYMboebQsZEUByUdMipKjaPn7bh&#10;I1i8Ncj+ejr3H+XMS19g6PRZfHWNdHa10NZShSwJ2O0WLHYrRU2nqrYRp78GQ7ahIRCNbhMMbrK6&#10;ukIymcBmsdDQUEtzcyONDfW4rFZMXUcrqxiaiVougwkWq4KiWEivrxNZn+f0sQOk4nFkXSO9scL3&#10;//b/oayWGLl2g2giQ31HP+lcGVMARRawO+x4q6rwBXw01NfS2FBHc2Md9Q01ePweLA4rFrsNqyCh&#10;lQtk0ylSiRiRaJhQeJPIVph4NEZwdYlENEY6lSSZSpNOpykVyqiaRrFYxjSKgI4sCsiyiEW2YJUr&#10;wRJFtmCz7sjOW2UUq4JsVZAUBUFWEGQZBR1ZlhAl8a4iqoSEjIRVlBFEDUkEUTARMD7xEZEqi09h&#10;xxdsVwRGMBAwMQXj7gJUwkQUTERZQJIERMnAgYIkCEiyuHMPYkXJVxaQFBHZZkFRZKxWGYfVgtUi&#10;78jpy0iKglWyIisWLFYJydRxyTKUSyiiwf/79/+JW9feY3BgDwGXj63wFpIFyKawq0WS+RSheAZF&#10;cuB11yNZHAzs6ccrWglvhEC2MT49RzZT5OJb55l57xrxxQ1KeQ1NtmK1e8hG0+S3M5TyINmq6X/i&#10;WQ4+fpa/e+2H3LxyEcmlEk2u0T/YwPHTh+k/dABVkNjYXObUsWHWVyLoZQ2fp4rIWhCLzYZWKoIp&#10;gaBgseYRnRaau7twVvto6muhprMRX7WLTDKK5nCRy6ZwOKzoeonBfT14Ai56ujvZDK5jd9t45fuX&#10;UMQAFz6+yvTUNJmkQSFroOsate11TC9P0dPfyczMHOWiSTqVhh1Bnt69HZw+cYwPfn6em5em2FyK&#10;M35rnlK6TDGbp5wv4vdX4bJ5yBdVvB4v8XgMRZQpZ4pkt7NUNzdhShLBpQ3ciouVlQ3KqsrawgKd&#10;3V1sbsWhKLA+u0hf3x62t6PkMwXcvioUyUI+k2T/4CFyJRvVTXv5q//97+nsO84X/vSP6OxsZHr6&#10;No8d20dnZz3RVJRMNsuZ42dQCyrNja0IhkGpWODC5SvMLs+SLaaRBZlYMEVTVxuBQB3lrMrm/Bqr&#10;s/N8+nMvIkoQC4YoqCUO7D/AZ7/wFIaRYnhomNmpWRxuBbfXTqGYJZULotjLmFKeufkZOjo6GB4e&#10;QrHIXP34AxSLTE/fIEeOn6x4lQkmbreNjbUV3vn4Z1RXeVFkkeXFWSSbSV2dh9DmEnZFoqoqQF2V&#10;j6bWboLpMkXTioBSAXtURGMssoKuaxUwIoGh75jII2GoOpJiRd0J/siiCLqGJAggiAgmKKJU8WQF&#10;JFHGECR0JBBlJN3EZrGg6hqyLKNTxhQMRNkEQUPcEfy4X/RDEiv0R8E0MXZ8BwVxB4iyA0ap+LHK&#10;UkWUayfBjySJaGqxMrdUePU7voQgw855dQSzouiMxI4CKpiGgGgKO/POjrereZ9ozo5IzV17C1P8&#10;hUBvt+2Cyt3jDGM3O3lfbaYksavRI0kyhlYpAhdFuVL7ZlauuJvVFXZ5HyYIgowoCFhEE68LnLYy&#10;kpmjxueksa4eXcvR3lRPKR1neXmGlpZa7HaR0NYG0XSclqYOFKsVf00NyXSGV155hReef4rZ2THG&#10;Z8b5/POfQpR0VC3PdiiImi9j6iZ2p4WO/m5K2SSrS8v09XSTzaYolfPU1FXR2dXO0IFhsrki29sR&#10;Bgb3Uldbh8fhoL2tlfmFaUpqgZPnziEoErlCkQP791PIFLBIEi9//nNsbQX56MMbSKKFUlEjnkgQ&#10;3AqjKA46O3u5efMGrupmiiWBZErlsdOn8dbUoJsGGGCqYIhg6Bqx7SBep5WJ0ZsUsklammppbKym&#10;b2APt2+PoBXz6IUM/b3tLM3PURXwceDgfhymxn/81rd443vfR1INjhw/yh/+02/gb64jr2kEXC7W&#10;lxY5//57TI3dxmaVsUgC5WKRpoYWrC4Hbo8Xq9WOKSgoihVJsiCKUkUISK68u4QdxfDd7OBuYODh&#10;/6/fxCzhbyQgfHZfo9nV3U1tXQOCWBHSWF1OMbuyTaFUormhliqXhS+89Gmy2Qzr4TCCTWF48BAf&#10;fHSdldVtaqp9KFYLyXQem9VGb3cHAZ+Hp555jNq6Kv7dt77D0KF+krkI7R19HDs+zNChLjpb+1FE&#10;ibd/drmSPfIJ2LxO8mKU3v4m6upquPTxJd7++Ucoopf6+i4+vnCBYGQdv7WVubF1Ln24SjKdI7Kd&#10;IZ00+P2vPU93Vyvvv3+bXFZkdHyNRDqG1W3n5BP72bO3l3fevIVkVIpkw9sxVNXEMAvU1ro4emSY&#10;A4f6GDjWQWtrNX6njb7WWvb21tHZ7EYvQCIkoBhZ9ve38+Sp/UzfGcUuO8gmVUpqCYsjR31NN4rF&#10;wuTYBplMEY9fYmCgF1DJ5WNML4TIpEvEYgXOPnUYu0Ph8kdzFHMaaysbCIqF/+brX+bOxCQ//cll&#10;VFPDHfChGi6cHp1EMsx2ZIPR0Ruo5SJHju3l5Ilhujua0bQ0bqcPVZWJRot4q53U1nno2VPH+Y+m&#10;2DvUiaoJTC2sY3O7WVwJY+oqhWKZSDyGxe4ADbyuajTVzu2xJRKpDA6nEwwBm10mUO3G6bbRu+cQ&#10;W+ES/8O/+AsmJq6iqkV87gB+txu3WyART5FIFLAodiyKA0U2yWSLDPQ2cvn8Em+8ehuP20YimqGh&#10;0c6px04xOHgASbHy5lvv0jvQzMTkGmrRoKFFZ99AH5FwgsZ6H23t9aQzceLRLB1tzaAbPP/cXlLR&#10;KO++e55UeBtBLzJy8xo2q42iWsLtrOHOzQjXzi+yd28zFqvGiROnefJTT/PYyccJBuMsrUxjtfho&#10;bK3BYpNY3wwiyVaqa31MTU/jcNUAAnanBafThlnWyGcznDnTz/Hjg7z5+nnikTRr68uoqkmxXEKR&#10;BZYXVrhzY4THjpyhvr6ZeCSBbHGQVVUUm2XHMw6KBZVAfSMuXy2aKJNTRSSLk0Qmi9Nhoa6+HpdF&#10;ZHZmimwqRbmk8vM336OxqZWllXXm5+fQAbfbRVtrK62tLfgDfuQdU3hVVZF26mgMw7g7gVeiexX5&#10;dr89g6BGaKp34HUrBPweXvnR39PR2UpRLXBnZpPHn3kem6cazahk6EST/4+794yRKz/PPX8nVo7d&#10;VdVVnZvdzczhMHM4HJITNMOJ0oysLNm+K8uGfXEBA14Yi7t3IRsXxt1wsVjgOuza67UtOUhWlmY0&#10;0gQOhxySw0w2yc45VM75xP1QTQ5H0n7aBXZXBfxxuqpP9Tmd3v/7vO/zPg/mpnqpruvomoamaeha&#10;x6JEVhTcHjc+n4+gz0c4HKanp4fe3l4Svb30xGJ0R6J0d3fRHQ7h83mRlI5hebvdotmqU6/VKJeL&#10;rK2tUCgUKBTyJDeSLK8ssbK8SiqZJJtOk8wUSCbTZJJJSpksjWIJvVyFWh2h0aSt6WgtjXa7TbPd&#10;oq3r6KaOgYlh20iCAraEIMgIgowkKB3DX0HpLElEEjtLFIQHx44aqICMAwkF0ZYRbAnbErFMG8uw&#10;MXWbqt6moes02xqtdpN2o4Fer9Ou19HqDWr5DJV8lkI6RXJtjbWVNdbW1kklsySTKVZTa8wvLzI/&#10;P0smmWR9ZYViLk+1VGFpYYmmYaC3ddyqTLGQwht0Eva7KRcLvH/hAuWNArKtUsqVccoK1y5eIb2R&#10;4cw77yKqTnxuJ3dv3yHsCxDvTVA06zz16gtotoUkCrhjXRw8egRLVnnuS1/ia5/9N5iyTLyrm4Vb&#10;d3B5BII+D++//x6j4xEcbpuevii5dJFcvsn60jI7dm1jcW4eXTewJRlbkXCHfLhCXiRBolKq4A37&#10;wWqjtWt4PW60tkFmI0u0J4ZRa9Cu1tm6dRzZ7SCdTxOOd5MvF0hE+zCsBsODg6ytpLANkWa7Rjjs&#10;I5PJs7S+xvCWYZrNBpFoCMPSuXJ9lk++9jKCrJLLVRjo6Wd5Is/01RUcKsiCgN4yEUQN1e2n3WpR&#10;r1Vo1srU6gWwDV77wisMbR0iW16nrFdQPSoet5OAx0WlVkECLN2k0C5hGzprsyv0DPfhCQfQak2C&#10;3gC3Z6YoZ8rkaxVWS1W2je7l8O4DrNbLbDuyh2eO7uPyhZ+ztDjJyvIM4+OjOCQnpmaye+s2FEmk&#10;JxHFNGVaWpNibY3VjXm0lk1mNYPL6Wbro7uYXVrENA1y60kEUWbq3gxexcvqxAKf+twr+H02Nz6c&#10;pJzReOtn38HlEshlKpQraRDqePwKoqxTbxSIRL1Ee7xcvHwGiwYSASTVw+HDjzM3v0S92WDizgRz&#10;8wuEQmFu3byEaAuMbxlnfS2LQ/Xx4aUb2BrkMyUG+/qIdcWI9w6SLrZp2cr9SdxO0izK2IBhmQii&#10;hChJIArYgoBpmzgEs0Mh33RTFwBZEjHvK3yqKm29BSIIMoCOKBiIoo4qWyiSgGXpyJLQ0Q+Q1E0W&#10;uohpgiiJnQRe7ABUSxBAlDAsG0QJRXSCJWAZIJriZqlJRrIlbAsMw+wUogQJy+x0NxVJRRYVbMvC&#10;2qTPA9iC2OEbCCK2IGGKUqfWJAgfgbv7QPc+Y+IhEMovdkQF+wGl/pfYEIK1SZ741YJcD79H1zQE&#10;Nm2EbJBlCaxOfDAta3Nmko+/f/NrGJaAZXdAZW9vH12Rbj68cpVsrkxds5iYmmFlNUmpVGdycpJr&#10;ly7idTjRa02yqykK+TLZVBoBm5WlZbaOjeFxO/nZG29w7PARbs/eZWVjBdWpsLy0gqkJYMpsbCQp&#10;5vI4vAq5YpGWpuN0O9m2bbxThIj2MDU1SXcoSLlc5vixx0htbPD9f3mDUiVPOp3B0C12796J1tI4&#10;dPAA1z68wvTUNNlMjkKpRKVa47HjBzj+REdFvtlskujto1Ss0W7ZjI/txO+N4fL38O6FmwhKgPGR&#10;cbRGCxCRnA5Mw2ZhaZHZ5Xn+9Qc/YMvYGKIkcunCB5i6RrtSYGxkkHDYy9n3f0ahtM7M9G0uXzjH&#10;V7/yJe5du8kPv/1dursiHHv8GJ/94mfwBT2IioTT4Sazvkwpn2fHtq2cfu4ZRrcMEwgG8Pu8m/6e&#10;HmSHiihJCJKErMhIsvLgd2qx6V/8UFdY+AUhp/tsHknqAMVPfvJTf/KDH3z//w5c+f/U49cSEJ48&#10;PPz1b//z27zw6mG0dpNspsD4WIRDxw4xdW+GQqHAoaM7+ORrLzK7cJftO0coVTOce/cKy6sFRMVL&#10;o2GSyTXI5JqMjQ+y/8Ag3QE/SAo//Ml7LCzXKFZ1as02U/emCIQUUuksDrfI5PQ13nvvMhvZFN4I&#10;pEt5kFT8iS4W5le4dfU6VsPg7oczFFc1Tux/jm5XN//4v38bq+WmWtZZmq/T1xfmS185RV9igLM/&#10;u47oNon1dmNYGslUE0FW8EUEDh/dx+3bU6zMF9m+cxTL6ihg2qbKrZtLXL9+nRs3b7O6msdsmzyy&#10;Y4iXnj9As7zO+MAAX/z0aU4+NsLLzx3jyeODjPZFObb/CdZWlmm0ijxx6jgWMDExgWU4yKSb6JaO&#10;6lDQdR2HIlEq1tn3+Ci/8wen2bItwL79I6Q2UvQnEjgV2FhsIrlF4okwQb+XXXsGuXZjGksu0KjZ&#10;1Ks66VSTqxdTVMoNBNPHvt2PMtgfYcf4blYWlvjBdy+i203ypRrFSpt9Bx/l8NH97D3Yz3tn71Cu&#10;NUkVKhTrDRRHp6rX1jVkRUZUXUS7gpTrObx+GdUl8Mj+PWxsZLAMC63VZmEpRyDo48TJk3z/+9+h&#10;O+IhFgly88YEoi2QWd1gZIuPeqVCtCvYMXvON7FsA6fLJOSDZrOMZbSw7BqmWWPmlkakp0ksEiAe&#10;j7ORXmVjPY03aKE1XKTXqtTLDXbuGGT6zhTLCwWCoQAT19dJrmeJdDuIR2OEfD7C3UHQNW7fvIbH&#10;FSK5Xmfvvl0EwyqLc9M0qxqyKGNZOotLq5w5+w6XLt9mx45t7NixjZ+/dR5L0HF5XRh2xxRWdTgI&#10;hbtZWlhFa0m0mjXWl3MIlopgtDh14ghOh877b9/F6XQQi/toGTqRqAdTr+JSHQwO9LB1eDszcxug&#10;OPFGejBlhWa7hSLJgIRhQt3QaWhtTEHEFCREVSGb2SAScuPzKlw9d57z58+zZWSUtfUNJqfmOXvx&#10;Mv1btrB33wEi0Th+rw8RAUPTMXQdgU31vYeULB9OCERRxDQNTNNkvD+AajYYH+jB4/HyrX/6LtNT&#10;i0QTQ+SLbZ79jd8kPjBGpd7uCMLYHe8v1eHYtLGwO4BJ6nThxE0peNM00Q0DQ9fRDWNz6ei63lE/&#10;tTtJg1PtdPa8Xg+hcJhoNEJPT4xYLEIk0sXwyBDxRJzu7sjmRh4lFovR3RUmEPDjkRS8igOnLKMK&#10;nb6CaRg02y2ajQaZUolSuUyxXCJfLFIqFigU85QKBQqFHJlkhkw6QyadJpNOk04mSW5skNzYYGN9&#10;neXVZdbW1lhdXf3YcW2tc8yncmRSabLpNNlsinwuSyGXJ5fPU8jnWUquk83lyBcKlMtF6pUyzVqN&#10;RqNGs9kAOj8rQRA6nUKXA5/PSzAUJBwOEAmG6E/E6E8kSPTEGRjoJ9Hfh7+ri/1HDnP02An27NrJ&#10;2FACQdK4ceMi81P3mLh5m8GRcVrFFm6nn0a1yfzkPLN3JvEHg2zbsYt0MovPFcKjeKiXG6RTGUSn&#10;C1032ZhdobiUxLQMJIfK2LZddAd60FQHx448Rr1a4SfvvMmebeM0amU+9/kXscUmKxvLjI1vxzAV&#10;gqEojz11AMPQWVxcxdBsVMlBOBCkUsmjSjC0czsaFoptszE3h1dVSGXT1LQWo7t2IhoGmBa1Qo1q&#10;vcb6xgaP7N+Hw+lENyzy2TwrS+ukU0mefuZJ9j66j6mpRYobJeKDYYZGR7h1a4Kx8a2sraWp1zWG&#10;hnsp1UooToVtWx7hyIEjfHD2OqtLa5iSiW5qCJID09QwazZGo8W2HeP82z/8PXYf2s2WPVtoWDVO&#10;PX+KZ556jHq7TKIvRrlQoFJt4lC9dHV1EwqH6Il14esKUqlXyW9kicSj+IMhGs0WkqKiVTQUp4NG&#10;uUW1ovH8yy+xZcsQ/8v/9Gfcnb7EnWvvUy2t4w96WFxcZH52nqGBQXaMj6OINsGoD1GyqVfq/NVf&#10;/C03b93DF/Sw55Ed5HIZIv4IuXSWrnAXsiihqCqCrNBsaaiKkzuT06jOFhtrSe7enGJ0vJ/hkWGS&#10;qRyvvHYaw2wxPDJCW2vh9bmoNwsksyvIskg4HGbL2E564r28/rO3cLocvHfu5wS7XKSz65TKOSyt&#10;TjTSzeiW7Vy6fKOj0uwPcezIYVJrK/TFh0jEYsQTg6TKLTRU7E0AZSN2PFjFTjyTBDrzknbHBkcU&#10;JRRRwrBMFMXZmWuyBSxsTFNHlEUEW8OpCDhkE69qowotXLJGyCVg1Av4VLD1Oh6HgEO0cMrglMXO&#10;UiUkTGTJRhFFwMSyzE0a9yb9GwOwEEULQbJBtDqsAbGjbixuqihD53xzE7RaltGJxbKwed59ENXh&#10;llpCJ2bfT0aFj1E/H1rCL8wb3h9a7FwQSfy4Kb0oiojSw1TQX0GZFx+a67YsnA4VUegUwtgUCLvf&#10;3bRs+MUukf3QU1np5EOSKNNoNmm3DRSHmyOPnWTbzn1sGRjh9q1JehMJLEtjx85tSAIsLa/Qausc&#10;PnKcpqaxsr6GaetEe6I4XCobyXUuXb5IIZ/ik598jr6+Lo4fP4bH6+f8hQscf+oJor1hnn/5OVxu&#10;D3cm7pLOZJmemubG9ZsEfQEUSebDCxcZGugnFotiWgZObwfI796zl2QyTbWSY3V5CbfTSXIjiUN1&#10;sG//QW7emsAWFFptk4WFJQRBYvuOXbhdXlSnh4WFVUbHd1Jripx65hUOHn0KUXAgCTL3lW+behuX&#10;KuHzu5icvEO4O8jwUB+9Pd3MTNxAFUxSC3Ps2DFGW6syPXOTdGqJI/v3Eg938cNvfZtrF64gIHH6&#10;+Rd58ZMv4g/5ESQLj8vF6uoKP/nut9CaDfRmDafDQTweZ2hoiFg8Tr3RRHV0RGMQNkc1ZPWBNYgN&#10;nfGOh+fY4WOA8IH38EPPbdv++q8TdfTXDhD+1X/6tP3yp15hauYuq0t1urq8vPuzab74lSf5j//p&#10;jzh37gNsWvzm734KX1hmYfEu/f1R+mL93LoxTypfxenyoDgVuru7CISDzM3PcezoIRaXVvjLP3+d&#10;UtUiHA0yN59iebFKcr3CgUN7yWVXaZtVTNmgYVd49qXT3LyxQClfwaO6Kaw3mLw6RSun4RXDKFqA&#10;zEqZ6xevMtDTy2de+wICAu12nU9/+gT/7vd/C61lcu69Dzh/fgIdkd5BL9l8CtuWkF1g2Dr37q0y&#10;N7dGuwGPPb6ffLFIKlVGcQQQZBVRdGALKqn1NItzWVZWkuzdt4OTp46SSW1w8ewZgh6RQn6R1YVV&#10;2nWdWrUAEmiGg2zZdR4AACAASURBVPc+uEx8IIrWLjM3lcbhc7Bla5xKuU2r1eLJpw6TTia5e6fI&#10;k88cZOvoAP/5z/6akd4h/us//E2Sa/Pcm1hFUtukVleQpRWOHh9ncWWa+VmdY4/vQBHAH3ZSzhtY&#10;hpOlmSJD/f08/cwhFqbWsNoiXTE3N66tIbtlWqbB/NIiG+s1RFGm1sgyNbOKZgn4Q2Eq1TpBvx9Z&#10;EZFkCZfbi6Ub1Oo1QqEQpiWSSpbQ2hoO1eDpp/fhCFiE/DFCwTDBoIvzZ8/RaBQZ3eLjpVcO45It&#10;Dh/axauvPMPy0nU8LoWv/e5n2Lu/C62uMz4Sx+d2cf7deT752n6i4SiClGL6VooXX34Gnz+ETZMr&#10;H94BdMyWk6NHd/H8s8fZt+cRitkaPq+DWqXNf/qf/5hTzxzl8GP72L1rH++duYSmtUj0DBEOB7Ft&#10;jbFtW8nnS8zOzXP6+U/w2qefYP/+w1y6eJ31tRKoIpIcYOLOHVTFhaHbFItNipU6Lo8TURSolOuE&#10;QxF8Pgfra0meff4kpVIJj8ONqmhEu2OMb43z059cwLYhGg8RDgfRtSYuh4Mvff6L3Lk3zXe++xPC&#10;/Y9w9NQzGKqbettAkWQkW0Q3DCyxs2G7VSdOtwPBFhEsi2J6nYFoAJ+z48fldLrYf/AAyXSOI4+f&#10;ZHjbbgSnD184QqPRxjTMjqy3DbIkbdpAdIKzAL9ACbI2o4KNqqqszt5jbWGWvTt2kMvX+W//9D9T&#10;0RRGdx/j2DOvoASj1Jo6bIonqJLUAZOW1akkWuavDjqbXbT7x18SZhE7FCrb6ojLWJaNYZpomkZb&#10;a6FpbQxDxzCMTX9FC0EUUKSOdYZDVXA6VMJeF0G/h3A4QCjSTSgWJRiLEYjF8Pf0kOhPEO/rJd4X&#10;p6+/l/7eBAOJXvrjcfp74vT0dJFIRD9avbEHH/fGo/T399Lf20d/by/9fb0M9PUx0J9goL+Pgf6+&#10;znm9MRK9MXoTPfT2xentjRLvjRFPRBnfsoXhwUGGBgcY6O+nr7+PeCJOLJEg0psgEIvTFeuhq6eH&#10;rmg3wVAAf8CH3+fC41IJenxIgoDT4dgUlbGxBZG2ZWJh02hqdAc8vH/mdX721nfxeSTK+Sz5TJb+&#10;4RG6oglUt4+5+SVsXefRffs5cPAQyfUUydWOQIzetigVyvT19+NUnWysrOEQRAIuD+X0BqLDQSaT&#10;5ewP3uTUa69itnQW5qfp3pKgrzvIrYkrbN+5BcMUaNRFajU4ePgo80szjA4NMD+zwPzdBdAFZEui&#10;Va9jtppojSa1Ro5muw2SBIh4AkGCXSF6YlEq2Sy5con+vn6qtSrNcgNJkfH7fRSzObLpNGsrFV55&#10;+XnWU4s06nWKxRrVSg1btokneikVi6iqg3K5ztpKmmqxzvDQKOlUht54P1rZ4O7EJE88/RhS0GbH&#10;/h1EEjGyhTSSJHPs2YOceuUUJ186zk/P/Zh4n5+nn9yH0UzhssvU6hUSvV0M9MeoNdrk81VSa0m6&#10;enqoNErkNzJUWk0qpQoKAoZl8/wLL7G0tEyr3sTSLWq5Av2RBPVGm7Gd42jZHN/567+kJVU4dng3&#10;jx7cQ6tdZ/buNKHuGEcPP0YkHMKhSIR74gi2Ta1W4Zvf/Cb+oBdbbON2e4hE+nj/p+9Sr7ewLIFA&#10;MEyxWsLb5aHRrtA/GEW3Gwxv6ScYUXjs1F76+vsp1Yq0rCYOj5feRJw3f/Y2fX1DBEIBPF4nH1w8&#10;R2/fILWaxspChkuXbzA7vcLjjx+nXq8wMjKI3tJZXtogky5y59YMgWCCtVSFtiGx/+AhXnzhNPfu&#10;3MLtDNIXTxCO9ZIsNmghg6AAIhYiDqlThLKxEQT7Ae1TQMAyTXRBQrdAEDu0RQkLhyLgdoi4VAiJ&#10;TZxWA5fdRCsnoZ4npFr4FA2nWcdu5KjmViinl2iX07TKKWSjjtUuIbYruJwCbsnGqVi4VQGPKuGQ&#10;bByyhYKJLeiIoglihzpuYXREs0SwJRFRtLExsWyj4+EmdDzeEAUkRQHTBLszAyl2AjQiNooA0iYN&#10;ttMh/OVOnm3bCKL0gCL6YN0/R/jVs4f3weTD48sfi82b3o0CIggiptW5jqHpiIKIoiq0dQNZUT96&#10;z8P39tBFLUPDIYlgmSiShNPhJBHvR5JVgqEwtVIJr9/Ll7/yJa5dv8SFi2eBTvFQVhQ0XWT//kNM&#10;Ts9i2QJrG0mKhSK1epVA0EulmGV2ZoJao0wqmSabKRCLJ/AEvMwuzrF723aK+SL1aotodxxsiRdP&#10;v0Qi3kusJw4GZDIZ0pkUk5OTVGs1CsUCex7di8vlYfvWIfbve5RyuUwgGGTy3j3qjU4xJ5roxbAU&#10;0ukCfQNDuNw+rt+Y4L33LjEy/gg+XwzV10VXsIf+WAK/z4Ulathip8jlURS8ThNVMlAFDaegIRk1&#10;esNuZu5cQ7bq6LrJ/Ow0jWqJ1cV5hHabgWgvsxNzrM6uEu6K8NWv/R4HjxzFHfCiumQsy2R1cZ7v&#10;/cs/0+1345RFSvkcs1NTTNyd4MatGywvr+L2eHC7nB0GkSAgigqiLD2oNUii+AAQfvQ38lFx4+Hj&#10;w/7Hoij+WnUJf+0AYSJkfl11i+hmmzNvX2N8R5xarcbQmJtAzM+1G1fYvjPKllEvrWaBaqnKG6+f&#10;YbB3B26PRKVRplTr0DUtoY0n6MDpVFBEN6GoB10o0Tfkx6F6OXjoEXbvTRCL+5FlmXgixrmLZ3G6&#10;3bTbTubncmQzWfY9uodqucrf/Ze32VhJo4oQ7+klk0ohiwY9oQA3P7xOYmgLn/zUCxw9uJdKNsfa&#10;3DxBj5+fvPFTJLdEuaBhGzqhYBe1ehPNMMika8xNp5FlF7plUas3qTealOp1TMmmZdRx+2TqrRpY&#10;CoKo0mpbXLhwhW27tvGp116kVm3xzW+8QSFvEggkyJcKZIslLlyaYWp5AxwCa9kMThkk0YuotKnU&#10;czSbOk6nhG2X2L9vK+VillhMIp/JYzZaPH5wJz/81g9oVjTCQZH4SAhJtAgFuzGo8Mwrh4A4Fz64&#10;wo5HwwQCAdqtJlu391Ov6Zw7e5u9e0bYt3cfucIiTz17kg+vTbGwXMEfkfEF/MxOZ7h8aRnZXWdw&#10;aAera2v4A0FsC/wBD6bRpl6rEQ4G8PrdNBtNLAtOn36eZCqN260QDLpwOhWSGxVuXpvD6xYJBA22&#10;jkepljJk1vJMTWSR7Cq23WRlLsXK3BpPPvUoW7eGuXX1Ou2KgCxWOXXicXY/0k13OMjW8QRay0k+&#10;X6JUzHLksYOUa1nKtQzttk0u1eDU06Ps2rWLUMDH//E3/8joeALdtNFMk7szSc5+cJmzH1zCEi1q&#10;jTbxxAg3bszg9vmZmLrJvalVFuZqrC6X6Y74GBrtYmU1ycVL65iCzMJyCb8vRjK9RqupsricplZr&#10;YwsWXpebRrVOuVhkeLAfZBvd1Hj1k59hdWWZWCTEykKetY017t1do1pr4/F4iMW6sDWZvtgIr7/5&#10;c/Jl+Pf/8X/g01/9d9R0AVNUsC0B2RZQVRlZlZCcMnZboFAosrGWYm5hkVwqC3qL0f4olVySTHaF&#10;Vr1GLBrh2rXr3J2a4cDRJxBUH1Pzq/h8fgRBeEDZsG0bQzc6noGi2DE1/xXCKQg2brebeinJ3OQE&#10;J44f4+a9GSxngNd+82v0jO0Eb5imZiNIMrZlIQlgW1aHkmpb2KbdmS94aFO4/xCF+6bMm6pkv0Kk&#10;oeOTKHWq7ZtTQ5ZtIwkiiiSjyAq6aTzYZCQ6BtUPrCyw0QQdzbZoY9I2DNqaRrutobcNDE2nqTVo&#10;t1u02+1NWuvHl2Ubm91SA8va7ABYJvcr5LbdURSETmfivrogm6+Zto6FiWkbGKaGZnRWW2+jGxpG&#10;o9m5dqtFq93uqLJqGk1No6VrNNvGg3vTdB3D0LFME9OyMEyTht5Gcsjohvngd2cZFrIgItvQNhqs&#10;zkzws5/+K3fuXsEyarhUmeMnTjI/v0BiYJhgKIRt2+w9sJe19AbXb91gbn4By5bwKArVco7EcIJD&#10;jx9mfn4GWYHnXn2e8SO7SSZTRPpiCDb4+nsJyCrXb13lH//hbyhm1ylV11jdWGJqZopCocbtiRlu&#10;3b7L7VsTTE7ewWVJtKsay7PreNw+mloL09bYdWgPjpCCIWlEeyLkU1nMhkarVie9liLWFyeTydKs&#10;NhgeGKJRa1KvN7Asm1wuh9fvJRQMsZHM0z/QS7WW5pXXnmFosJ93371AINDF0MgAy0tJypUKW0ZG&#10;0JtNEj09mE2LmVtzDPSOceXCVa5eucLU7CSjO4bYs38nLb3M1h1bGN8+xGd/+1OgmPz13/2vRCIh&#10;Tp14jLsTlynkVwhH3Fy7dRXTMNDaMDu/yOMnjjM1M0k2lUaVHMiqm9xakkiwm8TAIP6uEJfeO0dP&#10;sAtblakWy5h6k2KjQblc5tybb3L+3FkaZoOIU0FyCUiqwOTsXQa2DPPi8y8z2DeIQ1VRVIVgVwBZ&#10;cFLIVfjx69/FF/KQyZfI5gp89Xd/i4XZJVoYdCfirK2v4fI78AUUHC6NRMzJ5778LF3hXs6ce5tT&#10;Tx4gGutiemaSaCJEd3cfPT1B9h88wL3JO3xw8SzrG4s4HTKzM/M4HW4+/doXmbw7zcz0HLVKBcto&#10;UshluX3rDh53gLEte5mbXmXPvpN84ct/wJnzN/H7YoyPbmdudglZVBjoHyIcSbBRbKJLLmxB3lQY&#10;FTFMHfOBeIqEvTkvJ9ibKqSijVsVcMkGblHHJbRxmjVopKmlZrErSRq5NSrZFVw08SkGRrOIS9Qx&#10;WxX8qoRbtvE6RJySRb2coZBdpZBapJBappzdIJ9cIre2gFEvYLerWI0SDkFDsVs4FQdO0cYpCbhk&#10;BaciI8sKEhJYnfmwDtXS2izomB36qNWh7AuSBKKIvameagvC5kxhp4AmAvYmINyM3g/oog/A28e6&#10;hg/Fee6L3TycvH+8M3hfDOf/UkxLkBEAXddRHAqK2qH0apq+ea8fBwQd8MpHojuigG0ZuN2uzY6q&#10;QLPdRFZU6q027i4/kZ4Y5XqFsdFh9u7exT9/8xus3Jtmy8AIgWCMM++8TzlfZ/fOR/E6PXzw7rvU&#10;azWqpTI9Q8NEeuL4vCEMXeTahxNsH99DIVsiEe2jUa2zupQkn6tgWQrtpsXY+E4kSeWtt89QLtaY&#10;m19m3/6DiIrCqaeepFyr0Go2uHb9Ck5FpFQu4XQ5KJdK2Fh4PB5ausHYtnEKxSq/87XfIbmeZHFx&#10;lU996ktk8wbVusKj+07x+BOPg2WytjxLLrNIKjlLMOjB43ZSyRX5L3/5P5JcX2SwJ0RhfZFbH77P&#10;T3/0r3SH3Zw4eYT51UVWV+ZJLs9j1WqEXV4+PPshgqWwbesePveV32ZwdByHx4XX72FxYY6VhVnO&#10;n3mLjcUFxgYHkCybdqOBaejYto3X7WVoeAS/39+hFW9SQoWHaJ+CICArysfAvm3/ovjRL1ONH1pf&#10;//73v/dr0SX8tQKEp4+O2PfuLHPr9k2m75bp6XNTyDeYX8pQrtSJRFyoTo3nXjlMd8xPtazxxvfP&#10;MD64jbNvncHlVTj98nGOn9hLMZdmZbmEYQr09HXhcLbRbYN6o4FuOJibXaFaS2FrKndvrHLo8CgL&#10;C1nyuTS7do7z4XvrXDp3g9/4wgmmppdYWq7w8m98gv2HdvK13/19to/t59TJp6mVs7RqBV576UVs&#10;V8eK4sr7H/Df/4e/p1ls8cWvnGZ4y1ZsySTkh+RqGr/Xz8HD+7g3uYTX14MgOSjmW/jDAdZWUlRq&#10;Dbw+LwYCqCKNdhPLFGlZLkx0wt0yz58+yls/f4OLH14nGO1m/4lHmbh9k3fPzOLrCuOPOakbbUo1&#10;E82CttGmryfB2PgwM/NLSKITt8tHtVQjk6oxNt6PoTcZGIqwNFckEgiyY+sAvd3D7Nixk5HxIebW&#10;N6g06kzPlokP9nD01GGOnhzjG//wPoGgn954gHivj207+5mdXcYydG7eusPczDp37t1heipLXTNZ&#10;WMqBJNA7ECUU9uH1Q7kkksll8PrcbCSz2CbEomHcHpVGtY6h63iDCk+d/ATTk1NcvXqZ7m4fXZEA&#10;GxtZ7t1bxxdQOf38Ae7cuc7svRUUbMq5ElodnKpKvdzmzrUcK4trHD66DYdDwjQaHDm0m3jcRbvd&#10;ZGpyiWa7hCSoJPp6+OH3LqJbLa58uIHoaLGRKhEM9eB0K6wsF1lZzuH3RHF6nLzz89uEI0Ekh8Y/&#10;/O1l3j4/zfRshuX1AmNbx7h5exrd1JEVH+urFVRPAB2BWKKfZC7J7MwGV67cRnF4qFR15laK6Jab&#10;mxOLGKbBjZsbPH7yOKeeOsX59y7j8zoJBd24nArlcgN/IEC9VufqtQlymTRet49KscXknRlabejt&#10;D7OynEYQaixMr5BNZ7El+KN//yd89Xe/RqaqYVgmIjKKKKJpBvl8hnQ+y+LyEulshrbRwuVxMjQ8&#10;wJaxAbRGkS6fSDTsJBp0c+nCebIb6+x/9FF0w2A1mWFpI0ex3KB/aAjTtB6Y039UpZOQNqWh788Q&#10;3t+gBaGTmDidDpbmZ3CJFg5Z5J1zH/KZ3/59TJef9VwVQ3HikCS0zRkSVVFoaxqCeJ96KvyK636k&#10;RnYfFIoP3cNHlej7G4i0+VxAEmVkUUYQO+ebpokoSliWjWl15MvvzyvcVzezBAWQHiSIsgCSAIoI&#10;qgKqICOLIpIoIdEBp4Iodqr0UkdOW3rgpXQ/eRI7uoWCiCDct8N4eAO0HsRXW5BBkB6szryF/GAh&#10;2Z2fl9gB7Z1UcXMWURRxCyDbNsrmdYTNYSdBULFtCUUSMNt6B3wrMoZpgixiWxYer4vv/NP/hlnN&#10;06oXsAWNvngPzz37CUqVMvlsjqA/zLUPLpFNp3CFfJiKsEkbGqVhmmjFOlqzxd5D+8lnc6zMLmA2&#10;DPyBAA1DB0UmW8iRTqcYGOjn+MknePfdN8ln19mxbRiv36K/v5+AP8ydO/fYtWs7J08epyeWwKn4&#10;8YW8hCLdTC1Mo3oUbFnHH/Xx27/zefxdXqrJNZwuB6FoF6VaBVO0OHbyCW5duolVbCHYBssLS1RK&#10;VWSHgqBIhGLdSKpMrdlElA3u3p1keDiOqFTZtn2c5EaDucl5nn7hGLl0CVEWsS2boD+E3tSplGvI&#10;isLK2iqZZJonThynmG1y/uwl+vpEdu0ZJNjlp65nuHHpGjevXsXv9PDKs88j27C4vMRceo2s1sLp&#10;8TEzneR7330f1eXn7p0JRMNC0R3sHD3AyvoChtYmmkiwsrjE6PhW5mZmWJ1bxrRNurqDHDh+mPnZ&#10;KbxeH4oCdaOBrMgU0klUr4OrN6/Q0xfhs5//HJIt4lScCJaAz+8j0hNCsARKxSpvvfMO7oCHTCnF&#10;qWcex6bN9Q9vYKCTL+XY/cgODh3eQ7K4yMuvPkWzVcDSswSDfp599kmgzc1rt7BMi0d2b+edMz8h&#10;napQbzZptlqEQ0Gq1Sr9/SMk4sPkM2XK+SoTt+7g93lYWZ5HluHIkUNcvXINU7cYGR3jE6efJRbr&#10;5clnnmX79n243AFymTylYg2XajE6PEwwHCNVbmIKjs6/oL0p6uRQOzFFELAtE8k2ccgSTlnA5ZQI&#10;yk1Us4JdXUdqZLAbKczyBkorj0Mv4HJBJOQmHg0g2BqgEQx6iUTCeF0OFFntJMqYCJj4/V7CQR/x&#10;eIRoJEjAIeNRbCRbwyGZ6LUipdw6jXIWvZYnvbJALbdOu5TBqBawmhUUq4lHtPApFqos4xRtHLKI&#10;R5FxyTIOCVRRwKHIGHbHLug+G1MUN7tygIWEuGnbYPFRHAIQRBtxk9YnCL+gJbr5OnRi4f2Z5/ud&#10;SEncBJ2bMfr+URLhF1Warc3CW8DnRBRNatUSsip3bBKszSkze7OA9iBWbr5fAEGUCXUHOHf+LLcm&#10;rnPiif002iZrG+tEo90Y7Rbf+PtvcO3Dy/g8bn78ox9i6yZDwyOsrqf4oz/+Y+YWl6m32nj9Pir1&#10;MqJDwuV10DfYx+6duykVK3z2M19kZnqOlYVF2oaJ7PDi9oZ5/Xuv8+Uv/w63b09jWTKRSD8HDz7O&#10;k08+y5aRrVSLdfKFMrH4AKtr60iyysrKMtlsmlikCwy4efMWtm0TCnVGXDxed2fu8MQTVMptvF4P&#10;XeEufvyDn3DixDN84Yv/Ffv2PU7/4ChBl4e1tWVW1mew9BJXLpylP9pNLBLHwEJyKkS6AizN3uPC&#10;e29haDWeO/0kqkNkcm6K27evsG10iJWpKSRdJ7m4itPpYXBklM9+8UuoviAOp0pXV4j5+RlmJyfY&#10;WF6gkssS6wrSFQohCRAJdxPtjjC6ZYyt27fh9/mRBBHT7sy4PiwW8/Be3hkR/Whu8GExmft78MN7&#10;/sPK2a+++tqffP/73/t/AMX8v/v4tQKExx/r+XrbyOP3BrBsDcOq0dYtXJ5uNlI5PO4GTz77KNVm&#10;kqGRYfYfOEqXp5uJKzd44vB+nn3hk0Tibnr6VLZt7WPi9hT5gka5VmJ4JMLEzds8ffow/+FP/xue&#10;feETeHwWkm2wcG+JY4f2EHAr3Ll+l0MHdrO8OovHLyNIKu+8ewsDi0d3jLA0s0gtXybocXakqLuC&#10;9PRtoWU5kARIrS8y2DfG2Xffx9Z1Xv/RW4RCQZ5//mk+/dorHNj7KKLSJldOsbiaJJWr4vZ0oZsy&#10;kZiXcKALS2/TaDUwTAXDlnG53FiGiuCoIwoQi3QR7fFTKpZZWMgycWcaxS3wW1/9PG2rQaWloXh8&#10;eEIOQjEXoVCYjeUiPf1BxrYNks0lqZdtfF4PvYkeSoUWpUKBZrvO7r178Hm6+PCDm7QbdQrFdbpj&#10;cc6cv8obP7tHd08Ch8/izr1Fto2PUi8XMfQ2C/Mpnj29k3qjwHf+9Rz1mkWo20swFOLtt+8iih6S&#10;uTWuX98gEHFg2Q6ajQqS0kZULNptqLYMFFVCUVy0GgZNrYLLJRPpilGvVllZyzE5MYfe0oiEukkl&#10;y0xOrxPoEukf7uPY8V0cO76TVHKZRrWNKrgpl0o43QYHDvcS61Z5/IndPHFyG4Zl4PF5WV3NM3uv&#10;gGlX2bVrPzeuLeHzddEdiXJ3eopkNokv3EXb1Dl/7h7Xrq1w5swM+VIVQVbJ5krcnZ7grZ9fZWqh&#10;ziP7Ejz73LNMzS7RN9xHvtRGlGF6KketDqvrG2zfOs7M9BLBcAyn143Do1JvahiCgK55mF9Y5uCx&#10;XZTqAhuFIrJToqVJiA4n6+kNFpcW6E1EGehP4PU6SafTyIqTUCiAJGoEAh4CPpV4NEIk4iYU8KLI&#10;Jq+89Bx79gzR1R3kqaefJJfLYps6b/7sda5du8yR/Y+QCAdYWlhiaWWVXKmAJYmoqspQ/zC9Awmi&#10;sW58fm+HamTo5LNrjPSG6I8H8bo8xGMJysUK6VQaXyiCK9BNy3bgC/fgdHuBj8+EWFYHfN0P1h+T&#10;V98s6FmWicvlYO7eXX7+ox/y09dfZ2W9wNgjh7FlD6LspFxsEPR5ECwTUQBN01DkThJlmDpgI8vy&#10;QxXEj4M+6HQU79/fx2cRbExsxE1w2kl5rA41VNjsF1qdpEIS73uN3d90HvqaBpsy9J0Zo/tzOAbm&#10;R2pu9+/pITNlQRCwRQHB+ngKhNBJyDpzFeKmrH0nxbHsjlCDvVnJt4XN8zc7FvaDmU3hgROFIEhY&#10;Qke1T+yIBt7XTwRMJPu+B2MnaetI5XeSN8sG0bRQJAUBAdM0MUUBw9JBtPB63OSWJ5i7cZPp2UlE&#10;VSafzlKpVMjlCkS6umlU6szfvoup63zi1Zc4fvIJXJbCu2+8TU+8j3K2imnZlEtVFuaXsDQRu2Gy&#10;PLdCJpUhGOwmt7ZByO9n9d4ULdlCMNsgauTSyzSLeSrFKjt37qVSLnPiiSfANIl29fDB+xdwh2SK&#10;5TwHjz7Knn3jfOHLr3Lg4FbSmUV27RphObVIdyzCyWMneGzvEa6ev8LGahJJVmg02xh1A0/QRzgW&#10;YcuOrbgDPiqNCqIkE+2JoWsm5WqBF154hm3j+/j2v7xOq6Vh2CZ3bs8giVBvNiiWywxvGaPebLO6&#10;usjWvVvpTvhI53Ls3r+D5195GcVp4AtrLC5NMHH7Bi43jIwPMzLWS6OWY9/OUWSzRSwSJhKNcOfu&#10;NJWmzejgTqYnZwl0d+EN+vAoThrlJrMTUwS7Xex/8jEKxRzd/gDJZBJBlXGoDtr1JpV6hVA0iIhE&#10;o1FD7XLhkGWMRgtnt4d2s43sgKeee4KuLj+Lc/MM9w6htw0iXd10hfowzBap9BIfXD6H5LGIDwQY&#10;Hhvmn//xexw5sI9cOcvxE0f4t3/wb/D4ZdYzK5imwb69e/n+t85jWS4Wl5J4XHGOHHyOaGSUgD+K&#10;bcn88PUzqKrKp3/jM6iKi1K+iUvtYnZqlRtX7zK25RHu3Z1BFGVGR8eYmJhgYz1DwN9FwB+mXMkx&#10;MjyIJNgsLq7i9frZvnUrhtYik1zHpVgMDwzi9QVJFepYooqIhSQYyIKNaJuoGDglE69s4nfYOOwq&#10;7eIqzcIq1FKY5XWop5CNMpLVRLRbOCQTn9eBQ3WitZuUq2VarWaHkt5oIoki6XQat9tDvV6j2W5S&#10;q1bQ2xqmrmG029iGgWAaCCJ43Q5cDhlVEnGoAk6505n0uwQ8qo1g1WhVMpRzyxRTC5QyS1Szy9SL&#10;KaqFFYxqBrNewG6XMJtlVLuFW9JxqTY+VUARdETbQFF5MAeNYCF3qkR0JiM7oUUQQbQ7UakD9qzN&#10;wtVHS9xc0PncA4aDfZ/ib2/GWuvBOaJkd9SRxU50BgtFEvF5VJrNIj9/80dAi3hP5EHc7hQaO0JM&#10;sthheWB3/HFFUaBZq1IsJPn2P/8tz3/iOPlsim/+3d8Q8jno6+nCLUC1kMelyFy+eIFWq87p08/Q&#10;aNaZnZ9jOb1OtpDFki10mgxsiePyKvQNDSA7FG5fvsrUxD1kxcfFS1cYHtuCLxzipVc/TTDax9pK&#10;nvnFNfzhQs+HBwAAIABJREFUKL/3+3/I+kaORsMk2pUgHI7ywnMv8MwzpwkEI6RSea5evU5yZY0n&#10;HjsOJty9Oc0XPvcl7t2dwKmqbBkZQrIFcrkskgCnnnoOvdWgXirh93iZn5un1dLoHxxEdUhYhsjb&#10;b7/JT9/4Ean1FfZs30a0uwfV5UZ1ulheXGZu6i5+r0Qht8ruXePEIgGmpu8xNXkH2TAopTLEgl0U&#10;UnnyhSLjO3by/Kdew+HzEY/3oOlNVhfnuH7pArlkknqpiGDqiILN0OgYoWAYj9uNLxjA7w/Q0tqb&#10;c+sitmAjy8pmnsDHAF9nqxQfyi1+RXdQeKjIev/5R699/Xvf++7/77uEvzaA8LGdbntmLkk8Okgw&#10;KLN95yCVco1K2cBQyrj8CgNjCY48vhX0EmffeIN7Vy8iWAYDA2MkhkZALPKNf/wHioUKO7ZuZXp6&#10;iZYuYJg6+/dv5+TxUbZsi7L1kS3E+4YIBb00ahvsGu2jN+wm5JJQ1BZNo8STLz2G0x/gW98+SzgQ&#10;weEQuHDxBmsLBd5/8wbp5Xv0hD38+Ic/YOLGbaqVCnt2jTM7N8W+Q3tIrlWI9XjZ80gv77x5k3/6&#10;+58ytzBD30CUx48/STrd4N1zEzQNmUqzjuisIIsCiWiUvt4wkmKTK1YRZQnLbCMLoOCl3WqTTJWZ&#10;vLdKPmdhGRKCZfAbr3yKcqPBW2fOsLSapVpvM788iywJtGoattnAF1Ko1xuATq1aR5IMHju+A8us&#10;U2+UqDZMZueyKKrI5YtzxLq7+dwXn+efvvUGH3x4D4fLy/xiGt0QMfUmO0eG6Q3Hef/sj3G7nHzv&#10;XybweLzUKhb1ukytrmNbThSHztETW/nzv/hzZpdvMjW5TldXiHq1iYhMMNhDpVKg0RZwuCVcqody&#10;ucHQcAIbg0y2QMDrxxbB64VXXjnM6GgPt27PcOjoQf70z/47PvP5V8kki/zVX3yb1FoB2zZxyB58&#10;Hj+qw+bZZz7By6ef5JE927l8+RJv/OQe2XyTvi1ezp+d4M6tPLVam4m705x5Z42B4Rh3bi+RzVqU&#10;SjbJTAlRclAqWSgui1q9RbXWQpBc5HIa/mCYgZEw0XgQrQWZbJHXPvslEoMhLl+6i9utUNdbWLpM&#10;MV/liWMnWVlOMTw6TK5Q48y7k/jCLnbtGUJVROaXl1hN1vBGfCCotA2Thq6hGza63qY3EcTtFMjn&#10;yiR6B8gXc6RWi3R1+zANE1lUyKUK7NkzjEt14fd5mb07S29fN6rqZXJqkp3bdnLr5j1UyWJpboXk&#10;wgR9PT0EfUEGx7bhj/UQjIbxefyIlkhbs9DaJqYBtinicTgobKToC/mJBQOsbeRoNQ1mZ5cwbIl0&#10;scrYIwdxhnqxHT5My8TG3sQgNtj8UsXuI2VR+wGYsm0Lt9tBvZwjv77EYwf24Q9HGdq6HVlx4lAd&#10;VAolnA6lYwZtg0N1oBsmumUiS2Kncv0LPnoPVw9FhM1uovBxkGjb2CIdYYJf2IQedBAfUJqkTaGE&#10;jx6CIGJuVq9F6f73bmEJHahlb04TCUhYos0D3fhNWXoRAdGyEc3OrM9HCn0fiSnwUEVe4H4nU+Bh&#10;gXVREDuzTZ3TEO1ftq4QbRmBDhgUHnxXFpZgYkkW5v/J3XsGWXaed36/k8/NuXOe7unJEYMJmIBE&#10;giBBkZRISaBoiyKl8qq0ql3Ldq3X5fJy1y55a8u7rrVry5Lt1UqrRJEiBa4kAEQgBpicY890zt23&#10;7+2b88n+cHsGAxCk7G+m3q5Tfe6553Sf2131Puf/Pv8gKDiCgCu2waC35Y8oiR6i4GBsmU24ePgD&#10;AVRdQ5MlelNh7ly/xf/xb/4Ziw+mCYUitFyPXGaTzcwm6ewGhWyWdHoDY7PI2PgYsYFubt26zdy1&#10;+yzdfMjg0Bi6ImPUa7SMOqFUnF1PHeTks2eYXZwj0RlnM1fGypYIiBJiQGPy/CX6x4Ywm1XyU7NU&#10;i02yKxv4g2FGR3cxcW+W177zGufOX+DAgd188aVn8ewmO8eHCIUVLKeM5gdZd/Bo4XpN9u0/wP/y&#10;P/87PnjrElYTbLv9kOpaJv3bh3n1V7/GvZlJKq0a4GGbFrVqlY5YEkVXqZQrFHI11tdyLM5vkMvW&#10;8PvCJFIpqqUGCAJHjh+maVQIhDV8UR9PnXiaRFeKUyePUGqW8HdCdECmZuaZmX3IV3/xKyTCMXrj&#10;nWCb9HQnmJm8D66NIvvIl5osrWbJF4v84hc+S3ZzkVDKz8DwIMODgxw8tJeikUUN6giCx/TDKQzX&#10;otSoYdcNmuUavSPDqKJIIb1BsVzEHwki2gayLCH7A3QlEzTqDQJhjT37x3jnnR+yf9cehnuGyW/m&#10;6entIxRS8GkBZucWeef9N/n0519kcnaK7u4Utl3m+Vc+S9+2XjyxxebGMlazSm9HN7m1TeJqjPVi&#10;kWw+z9T8FFpAY3BkkHJjg4npO3T37uLixQt0dXcwPDLAa6/9AMeSCAXjtOoOAjKnTj1HJpMmngix&#10;e+92JFlE0xQGhvrJZNfR5DB3btxBFlSGBkeZm19iZWmFHWPbeDhxh5BfYnhggEAwRq7YQNT86KqC&#10;poj4NAnNNfGJDqJZoZpZopyeoZaZwyqvorplVM9DEwx8ioXrNkGUEBWVhmnSaLawDQvLtNu5hraH&#10;53iEQ2E6k504loPrWhitJoLnIgntSBhNUaiVytiGAbKM47SBT6lUomU0UWSJVrNBs1HHdmwE0cHv&#10;U4kEfURDPiJBH0Fdwq9CSLcIKA6K0KRWSlPOLVPOrVIprJFLz1PLrtEqZ6gXM1hGFVUCVRFRFZlA&#10;QMP12gtEj23/BWGLSQCP4i4Esc3WELeAI+KHwFCWRGRZRJK2rhPaETvtmMT2fPUIEMqSxJaJa5vi&#10;iosiSdyfuMn9u9d48OAmi4vTfP/736O/v4/B/n4M00aSRBRFQpLaE7pH24FUlEQ2lqa5d/Mi24ZS&#10;bK7N8sf//veQPIO7Ny8RD2nMLM6i+ST27tvJyHA/v/kbv8bfvvZd3v72n9Lf10PNaiHgkEyE2Ld/&#10;FFV1GBnpw7UsZqfmCURTHD31aTLZBv5AhK6uLorFCs26xxdf+SpNw6Vpmuw5cAhZ8fHmG++ybWQH&#10;+c0CvV0DPHxwj0gkTmdXL88/9yJjo9vbwG5yhsX5eZLRDhzLZnhkhFgowPzsHIVcnrW1dYaGBpmd&#10;v8/66jwP79+ht6eHrs5eZMnHnj0HkSSN+1NzzE1NM9zdxa4d4xRKJWxRRBRVert6GR0YIhJSyGWX&#10;UFWTcjnDzeuXWZ6f4UuvfJaFu7PUClVy63nqdYOnjz/Dr3z9G8iBAL2DwzSrZe7fucXNq5fwyxKC&#10;beHZFoLnISsiozt24eHh0334/f62VlsW0Xw+bMdGlWRkRX3sPC5JMrL8Yc7go67hk7X746Dxya7g&#10;x2v5F7/4pX/+2s94l/DvDSD88ue3f+u3/+FX+E/ffpfd4110psKcfu4pnn/5EE89NcAvf/kL7D2i&#10;sXPXEOPjT2M7ReqlDLfOL7A4s0R3Ksm2kWEss8nK6l1mF+ZZWqzTqNXo74mRXinxYHaBzEqWammd&#10;+eXzLMzdZqijH6PeoGeol7AvRHdPPyNP6Rx96UscOfkslr3CxfMP6OqPEIm4HNyzn927hhkc6aVm&#10;eDyYXmBgsB/DsBAcB9OVuHHrHi3P5e33rxLtGmZxM8typsVmrsTa2jTn3n2Lgzv2kYj4mHiwhKME&#10;qLoGzbJDqVYiX8rh0/3EQ1EqpQot08WWBVQBbMHFF4qBKBGLwsF9QwwOdOILORw8PEatUuXm1Sz7&#10;Duyhs1ckn62wsZ5HEDRUXaajM0A+18S1JRo1mdXlDbbvTlIqefgkiXK+QCImceLYDs6+c5vP/Nwr&#10;2KLKhSv3SHaGEWSJcq2KaUKjZvKlL71Mq1qjWRI48NRBvvvnVxgcSdC0mqytelSbNbp6wkzcneXh&#10;5H0OHtzPejZNJp8nGFORlXanIOhrO2ZJWJiugWm7NFs2zVYTo2VQKbsgC5hmHYC9B0cwzBKCa/Jb&#10;/+BVzr11loc3L/DyiwdZn1/CqjtoARtPsHBsl0995gQ/+Ot3+eu/eZ0b1xeQVIkjp/bxxpsTeKJH&#10;Iqkxv5DH9mw++4Wn2H2wH9kX5p13H5At1gknA3iSiKJK2J6LpgXaAENQ0PQIsQ4Vo1UHQefKzfsc&#10;efo4f/Fn32V2apl8qYI/EsaVBLLFFoOjh/iHv/NPeOfCO2Tz6xSLeXr7k9QaDSQpwp2JSfpGttFq&#10;2awt54gEQ4R8MoIi0J2KYjaayKi4rsP4rhEU3c/Va9NUrQa1BshSlO3bdnP1+hVKpTqy5iOaSOK5&#10;LnNTa0zcmeberUW6usP09qQob+bxuR6Lt6Zp2g5OOEmsbxjbBLtmIngCjiBtrbB5aKqMTxVoVYsU&#10;0nPs2t5DUPeoZdPYTpP1jRWGR3fS8nxkCiahZAf1Vh1VUNudQEHAc0GWVVynPRm3qUgSj5ws21RL&#10;CZe2iYvu15idvItfFRjbPoanhhgc2UvLcFF0H4Zr41jtYFsPD9OyEEUBRZbwnEeB622g9Ai0iVvd&#10;rUdAjyeKyaMhboGyJ/OzHjn3PaJmtncFXMF7DNHcrUu8JzUqj23WH1GftrDfVs9PfAToHoOxx6d/&#10;uJr54+9+WOy2+oOPMwaFdm7YI7t3EfEx/bX9ccSPbO5WJpm39dW2lW/TUgVParsosvXne2TkgIjr&#10;CSBIyI6EtPWhNnKb3Lp1m3qlxsUfneMH3/ku+ZlVYr2DjB48TLSjC58/hFGuoTsCPleimM7yC7/6&#10;Kj3bB7l37Sp3L1wgPTMHqkSzXiNfKOPEA+iCgr24SSmfJ5yKIckqxVods14DJIr5MoIr0rltiPWN&#10;dfyaTrKrB1cB2ednM1umVm6RSW+QSEXo6Q3xzV//RVqNHKNjOyhXC0xMf8DlK2dJdYs4mDyYmscy&#10;RcZGxyhV83T39qAqOqVSDUFod4wFTWFm+j6taolirsTA4DAOFo7pEfLFmFqYYNfOndSrdQq5Ao1a&#10;k0q5yPC2Eaq1Ko6rYRhlQkGV3OYaX331F3juzDEcq8LB/YM0GkVyxWWOH9vH+tIs03fvcnjPfoZ6&#10;BllfXUOTZCpli3qzydVrt9jIrLFj504adZmbt2+SiCmc3n8cp7HOoUPDPLizwtVL9xkZG8ARFO68&#10;d49atUZHTw+iJtHZFyfRHaWjL8Xy8hKK7vG5z3+BuxP3SSRjROJRZEVGkF1kTUIQLdKrGWwLVERU&#10;QWZkZAe2KdPZ0Uc4GARPYj2d5t3338GTbSyvxrOnTvLFVz6PYFmcfe8ctVaL1984x+zkItP3lrl6&#10;cZIznzmKpguosoKuBanX8/R3d5NIJpiYvM7A0CCC5OfexE1mZ2aRRIXZmftMPpzg2eeeY8euAX7w&#10;ve9y5swzBKMBrl2/zNryHMGARjSeYHk9Q1/fIL/4S1+lt6uPI3sP8uzRo1i1Ak6rQmZ9maiqMzi0&#10;Ay0Qo1KvoEsWZjlDK79OI7NKI7OIU05TWp9Dtcv4ZIugDqGgik+Xce0mODaeJyKLKo5pI7ounu3i&#10;9/lxt+J1JOnDHDVd04jGYgiiSKthYFkOLaMdTSNuBcprPp2WYeC6Fo5lIUvtmUbXVIxmk1AggK6q&#10;iLKCZdnUa3UMw2wzAUQRHLBMC8H1UEQJXZKJ+DVCfpW+zhjJsEZAccFuUC+mkdwazeIaGCVq+TTl&#10;zCpevYQmSfhkD12WUCQJCQ/XtNAkCRUPXANV3KKG0v6uSlKbMi96aKjICMiChyK4SGJ7ezwv2x6S&#10;KCA4LoLrIIsg4ODhIElCO//RNYmFNHoSPvJrMxj1PEazwfFnjqEpGoJnMT05yezsFPFkmEDA16Y2&#10;I2E5dQr5DQJ+yK7Psmf3AD//xc9y9eY1bk88wJNkXnnly/j8SRLJLgzT4/d///8m1BFmdEcvh4/t&#10;JRbxU6sVWZidZW1ljdxmkcHBUdY2shzf/zxf/do3GNm+ncW5WUobaR7eusv42C42SxX+47/7t3zj&#10;177J4sISf/jv/4A94+MIrskzzzxNtVHEEz0s26JeqdKo1BkeGObk8TOcOPk8u/c8zfEzp1lczhCN&#10;d5HNNkD007QE8oUKgVAUHOhI9aJpASYn5xkZGefSpevMzS9SKRTYv2uMeNzP6Pg2Rse3c/yZkySi&#10;CUKBEGazQSm3ycTdmxQ2N3hw9w6ZtfZiSUcyxa2bt9FMmUq5jKQoPH3iBMeefZFgNE4inqBUyHHn&#10;xi3W11aJR8JU60Uc10TVZZrNFr5AkLFt4wiCiC8cxnJdVE1DVTUs00RVFByhbRwjSW2pw5O1r12r&#10;PwoInwSLj547HoE/QRAeR149YidJkvSt73/vL3+mu4R/LwDhyX0Bb2WuyOz0PLG4SKPm8ObrD3nm&#10;zEGefeE4d+5eYW56kWbBomnME/Tp+ANNEjEBx1TI5bPcvvuQVG8Mw7E488Jxjhw7zsS9DS6eSyNK&#10;KuVKnWKpSqMJS4sZJicesrm5yqtf/WWCoSDvvf0W/YO9zKzeY3ZjkoZdp9nKEA+L3Lt+F8/1UciK&#10;7Ns/ylNP7eTNN67ynW9fpVZ1kSWNQ/ufZrO6QSgyxL/+139Bs1WiozvG22fvspRpYuoSsXCUvv4h&#10;bl6b58bN+3T2x/BUl2y+iqxqKJJEq2XRatiUSzUc0yAU8qEr7QnW8wxcy0MXXbrjImODSUqbG8Ri&#10;AWyvSrVaBGyuXl5gM79Kb28XuYyFTw3QbDZYXayyvpojEHAZGOggEJCRpSapWJL1hTWSHT10duvU&#10;alW+/vVf4M6tW1y9PMXLnz/D22/eIV8w0H0BHNdEV4NM302TTef5L37zm/iDGjevTbM8VyCfrxEM&#10;BfEEaDSaJBNRBge7uXXjPucv3UEQXTwXYpEkmhLAcWxkVSAajyJJCpKoY1kurmsiig6BgIgoGZiW&#10;hOC5LM8VMcwqhw7tBcFgcFhmavoBN6/d4Ve/8TXeefsc8UQn/9nXX+WHPzwHdoAbVyYolNIIgoPj&#10;QC5ncuzUbka3d3P2RzMEwzFCEY8duwb5b/7pVxnb0c35Dy7z4G6eUEimUQOf0g67VaQA9UYZnx6i&#10;WCoTinksr+Ux6jbzC5sUixbLKxk0n0az1aBYbvHipz7F4PAOujoH+Bf/4nf53X/5P9HXl+BTnzrN&#10;yuIiy8uruI5NMhlEFCSmp+b5zCvPs+fACBMTE4TDHUSiKT778me4d/cmyUSYnXvGqDcafPDBZRxP&#10;Zvv4dkzTZnJyjnv3H6JoIpIsk83muD/xkKmZdar1CoIo0tkdo1DM49dVRoeGGBseoLszwWquwL7j&#10;ZxjevZ+a4SFIKqbjIsptjr4iOrQqWZI+id/7X/8lsaDE0YO7sewm/f19lApF3nr9TQqlGkPb93Dl&#10;7gPGdx3AMh0Mx0NWlMeBzZ7nIUrtFeO2RTrAh+HDrvuh1kP3qSzNTCF5NqGATtOGnsFRipUams+H&#10;omo0qjUCwQDuln7vsR5xiybSfsp6wnq6zdj86OuPjU8Sov+k/Q8hI1tQ6dHrR527n3793zUe9R69&#10;j3U6H9+f+Mgo4aPvP/Z4eEwT/WgH9IkP+GP38nHazU/aALZai0giNOoN/uq1v6Jeq3Ht2jVeeP5Z&#10;vvDNb9A9voNQooO+/n4+++ILtCoF7l89R7WwDjGVEy8cZXLpAZVGhdHRcUwBfvnrr3Lg+F5sx6FV&#10;r1Gq1DCNFrYgokbDNN0mdr6AIIp4skusN0Yg6qO/v5ON9AqarhFMRQlJOuVClUqhQmFjg3ohw9Fn&#10;DvDS506RLS4TCrlMTN/mr1//a4aHe0kleqnXWzQbEoV8g+PPvMiD6UkkVeGXXv0K+w/uZmF1jlKt&#10;Qu/IIHgOpUIF1xOJxeOspleIRKP09XQzOXWH3XsPktvMU8iViYbjRCIxxsd30mwaNJotkBrEEgGe&#10;ObWLXG6eZ888T7VSomVWSMRSIKTp6EgxNrKTH711loCmMbqtj8WFSSqVPIXiMqLoJ7tZIJEMkkok&#10;UFWBoe0JakaDrp5Bgv44PT3dvH/uNsVKDUmxOH/uBkFfnFAijBbwkSmkOXnyGNFoCNkTKW1WMRom&#10;zXqLVtNE9GTWVtLoWoBiqQSuR73ewDZtDLPFZ176NKZh8aMfXmb32GH6evoJhxV8fh+6rjE184Cm&#10;XeGpE/sYHuvBdZuomsTdO7cxsensDvLsqWM0ix53Lj0kHPXT1RVjdTWLLPs5+8OrHDyyh4GBETRN&#10;Y31jmTPPvkwo7KOzs5vurk6C/iA7xvcSCIXYPj7M0vISpWqZneM7WF1cpNmoEYwH0IM+ouEoO4ZH&#10;eOUznyO/keXi+x+Q38jgUxSePnwA12qxMDdFQJcZGu5D9ymYRpnN9AKVwhpWPY9rVFBkA8OoEvRJ&#10;hAK+dtC74+JYUK00kCTQVBXP86jXao/1xR5euwZuPcBalkm9XkeRZHw+3+Oun9Fq0Ww2KVfKAOTz&#10;eSqVCrIsYzttl2PX9bAsi2azied5mKaJ57WP4brgOqiKiue6VEplHMtGFAVM08B1XVqtFpqm4Tg2&#10;zUYD07JoNBqoqooiqcSiUfy6iior+H0a4YCO4nltL4Vimkp+Hdes4FoNNEUgEg5gOyae5+LJGrbr&#10;YTkOqqy1aZuCh+C2mQaOa7ZzGnHbi3mSiCJKKMjtxEQVZElA2lroYmth0XPBc9qOqL09nZSLGSqF&#10;NPv2jKMoIsViAb9P5+wH73P44H5qtSIXL39AV3eCUimHINhEY0He/+EPmLh3g+0jPWwf7UeV4MrV&#10;qzx99DQtw8XVwkQTESLhIH5dZ2VhGs/Jc3DfEGfffRtRa/D5Lz5PNCqxtr5IKBRmaWmVrq4OwlEf&#10;b/zwHLVmHd2nkc2tcvf+FQTVQdAFZpdnKK6vkS1kWFxZpK+vn+6uLuYX5jl95jQbmTQdnTEmJqbA&#10;02g1m0RjQS5fuwiCwMjITkKBIC+88GkG+4fYuWMPZ06/wPaxXRw7dpqBvjFSkRTbR3ayZ+d+9u45&#10;jGN5PHP8FLvGd5JMJAgGdbYND9LdmUKVZcxWC8e0CAcDuI5Jo5nnzdf/irnpBzRrVRLRGNFwkt7u&#10;YRZnV5i4N0E8keTw4cPsP3CQwaFh4skkt27cZHV1mVI+j4iNbRvYtoEsCciSRCa7STKVYmzHTvSA&#10;H9f10Pw+PEGgZRrogeCWWZPcjmvho9rBR9sjGukn1VRxK55CVhQkSWpLGhznx3T+X/rSz/9Mawn/&#10;XgDCnX2hb/3GN7/AZ14+wPj2EY48fYinTw8wOJbkf//f/oilhWVc0+Wt1x7iUqFqTRGJhwmHeylV&#10;LM6+P83J0yfpGkzgjzU4efozpPpPsHdPDxevvI1taARDOhvrLSzRZGCwB7PSIhgIooZExndt4723&#10;z4HfY3zXQU4/93PsOnCYe7dv8r0/+xtUQmTWi2yuGywuLnDu4mX2Ht7Ol3/lJcZ2DpLOrKP4HFbS&#10;eYLRMNdvT1CuCkhBnc7hHpZyJTzNh+VaPJhcxBM0IvEIHb1BIskwi8ubSKjIsoeqBXFMiUDAx9i2&#10;TrpTPlIRnbCmoGo+jEYTTQbBthE9hVgkwczMNGNj+2hVPeam11E0h1gkwUY6TTIeY32twKEj2xgY&#10;6eOZ0wdJdad464e3sUyR7p4IsuwiOCq9I3HyWYFWq8Zbfz1FYRNW19Lcf/CQZCrC0vomptUgFNJJ&#10;hMMMD3WxsNB2dDv01DFkTDq6Yhw6eJCp2XsEQj4Mw6Naq+Hzh/BQ6Egl8ftVKpUymfUytWqNQFBH&#10;FKFcbLCeLlKt1olEdHy6gmO7CCjgSnjIJKIpXnp5H/G4j/W1HCsra7z23QtM3U8zv1jm8qWrbKRN&#10;stkq84szyLJHwK8RCot0pJJk000ULcDJM+NcvTCN5WxSLjcoFiQss4kkGTi2ycBQnLPvXmJuuoyu&#10;xhDEOj/3ykkWZlcZGupjdEcfs/OLpFIRoikdSUjSqtapN20QFUrVCoquoPt0HMdhYWGJzq5O9u7f&#10;zyuf/xz37t9g8uENJifv4TouIjLlYouuHj9j27eRXq9z9fothkZ7qDfrZDeLyIrOB++/T09PN416&#10;mXK5yoOpRWpNA1ER2lEmioplmuh+nUQyRaVSQ1Z0Gi2TI0ePEk0myOYzmI6F48JGOs0/+OavEQ5o&#10;VCp1TNdF1PyM7dqHGghjWAKO6yCJIqooEvWJzN6+SCkzQzIo0N8RYdf2bQi46H4/+WyW2zduMzq+&#10;i71PnyDfMPAkDV0N4Kkqnuth2w6yIiKK7Ywr13O2UEubxvPIgdTz2qYCeB6aprC+tICutJ1Pq4bL&#10;tp37aZgWpmWj6zqmYbQzqKQPzV8+CrQeUZGeOPZEh+/j4+Mg7SdqE7aGuKXHe0TLhC2GJ49Ma34c&#10;yP1/AV/eTzjvw58jbLmgPglNt/SGT6Ldrd2PA8uPgNpPALl/12jrflwkSSKZTDGybZRURwevvPIK&#10;J88cwR/t4Pz5D4hF/JQ21/lPr/0Jkmqx/fA4/Xu3sXffEfSwn3hngiNPH2NqcoFwJIqgOlhKi+09&#10;Q5x97yyiKyKh0jM8hOdXiMX8uFaTI88cY3jHMNGOEMGwwtWr53nuuVOMjI8yNz9HeLCLeFeK4eEh&#10;GrUqzUaVZ59/BpcWzVYF21Ep1XLEEwm2b9/HlYtzyGKCrs5xQrEguh4kGIzwzttvM9DfS61ZRPdp&#10;aH4/lVodf1AhmeoCD0Z3DJMr5iiVyrRaDU4+8xSm4zAzPU1vdx+hQAjHcQmFglTrJVIdMXSfD003&#10;2dzM4LkwPt7Du+++QatZZdtYgosfvM+F85cxjBaWXSUelRkb7WfqwTSiEGD37sNsbGR4/W+vUy7W&#10;GBvvIRiMMb+4RKVW4dnnX+bSlQts5BYoZC1cDyQ/GFWV1YV5egZ7qTcr6LpKKp7k2qWbNKoGKwsr&#10;DA71IiBgO01cu4llmAR1P/V6nUg4QblkMDTYy549e5hfmOXevbsM9W3jyIET6FqQZDyF5heQZYnJ&#10;6Qf4MZ5AAAAgAElEQVSs55eJdflZTs+wkV1hevIhA4Oj3L45gWdL9Hf1YlU9JiemCYV0FhdztIw6&#10;8wvLdPR0MjjU3zadkgTK9RJXr9/gb994jS9/6ZewzCaDfb30dg/Q2Z3CFVrYwNETR/kPv/f73Lh8&#10;l77BDg6fPEI8FUdDolMP8xd/9Odc+NF7FDObNMslbl+7ytLcNLnMKrLsEgkEGRjsR8Lh1rVLhH0C&#10;qbBOdzKK6JmEwirRcBBZBBwbRZaRJRnTsgmHo2iyhGXZWFsgTFXbjAlFUZBlmXK5TDgcRtVU4vE4&#10;fl/b7TIej7cfWkUBVVPx+/1tXwHXRdPUNqXe53tMx7dMC1EUkWWZVqvtWux5HoV8HtuyMIwW4OH3&#10;6Ti2Rb1eQ5LaNDx76zWArutIooimqtSbjfZ84ThtkrvnYbea2M06muwSCyjEgyIB2UZymzQrWVq1&#10;Aj7VRcYiqIvIkkxQk5EACRfTbOE5Ho9YF5IsPDbNEh+zKNrxHBIulmvi2vaWnrCdIdvWZLfnVtN2&#10;CAd9fOfbf8zS/EPu3b7M5MO77N41yvraPPVGnVhIpZBZJRkPkF1fYXbqHpoCA/0p4gGRViPPyso0&#10;ntNifn6WldV1urr6OH/+EgEtxssvvIiMzcbaEtnNeTyxiKiZZMtpZFtG9ARWlpd5OPGAg4eOkIgn&#10;eDj1gP37d3H0+AsMDw6wsjTP7Ox9ojGdUFgjFguRjEdoVkucOn2c/oEBiqUy9WodECjXKpx+7jk8&#10;zyEWTVIolEgmkxh2i0KpQNNwKFdqNOs1stlNdE3HcTxU1YffFyIS6WBocIzhge1EI50E/DF6uvro&#10;6uimo7OTcDCI69qUCjmWFubaDBMXBNcl4NMpFXL4dZX+viQvPv8c42OjxCJxYpEkkXCc3bv2s2//&#10;ISRBQNN8HD16nO6+AWLxOBMTD8llN3AtE8dqoKkyjUatbfJmmbQMA9uD4W1jDA6PUKqUkVQFURJx&#10;XQE9EEAQZRzXRZGVj9S/JwHiFg3nUSHbMp7Zkp7Alm5Qom0pJCBKMqL0oUlbG0yCKIo/013Cn3lA&#10;+JUTfV5UhxdOH+TwviNkNze4cvM9RE3iD//gTW7f2GDv3hEO7D+IP6gyOTvPr//mr7Jt5BSx+EHG&#10;dvVhsMYLr+xk374x3nrvb7h69SKSUEOSRS6fv0sh32yHw6pBRFGmWqxwYO8uCrkiN27cZ25uA0nw&#10;kdm0uHjlCkvrs+zee4Cd4/v44K13WZwpUSqKdCT9/Mp//vOMjo+SzpS5dPUaouRjbn6FmblFEgk/&#10;mXyBctOh5nqUWg30WAhPEilXi5iuRzQVwPJMvvSLX+DWg9tcvDJPJJak3jDQAwJ22yqJUFClM6Gz&#10;c6yL4b44ufQ8o0N9dKR0avVN6g2Bak0gngoSiuhc/OAOmXSOWq3O4HCCUChELB4lnc2Rz7mYlsk3&#10;fuvzPHVygAvXfsTuQx3IukQhJ9BsNWi2Wty8scHSUhawicZD+EMSmk+iUC4iaSEKxTKarDLQ20Wr&#10;sUlXt59ILMDcbIbrVxfYsauDbWO9PJycoFovY1kS8Wgn1UqJuekcpl2nZdjEoxE6knEsw6W7p5Nq&#10;vUjLcHAdl927txGO+Emvb6JrMrgCpUID21JRAxatZoV6tcbyYpbVpRqZdIVo1I8kQiAaZHBomPm5&#10;FWxXpFytEI7GEBAwrDo+VaJl1onGA0QjMppYYOfIHr7+9S9TrqRZW8nwy187za0bt0kvlXn/7Ume&#10;OrqbXLaCKNl0d4e5fGmJZrOCrMhEo0kQXNIrZbLrVbq6goztGCKc8BGK+CiWKhiGh98XwDJb5Esb&#10;vPXWO/zRn/yfhCMapllFV2VqhRrFYpVnnnmaxfk8K6uLDI30MztdYnW9yFPH9+N5Av6QRqlUZnUl&#10;S3dPD6Ylkt2s8erXvsa/+je/y/vvn6Ncba8YN1oNovE4mq5Tqdao1puEYjH6B/tYWFkk1dHJZqFE&#10;d1cf8wuLHDx0gI3NEvfu3uXS+XPkspucOHGy7WfnOAiCS1B0KG8ukV99SDwgcfatv+XAnh2oMnSl&#10;kgR0H9VKGU1TyRbLyIEgQ6O7cSQ/FnI79PeRVTTiltlLm9qBKG5RENsgpU0jbQfjOo7T7hDOTWE2&#10;KgRDQeqWQM/wKIbp0mw0iEQiCEC90SDgD2BvRUA8WvmDT8J8HwYj/6RO4JPHHl/1BJD6yHleu+X4&#10;ZNgxwocA65P7ej8OPH/S+Pj1nwQMH7mkPnlc/LHfLTyh8REe/z/+LtT3k+7zsSZDlPDcdjfDMi3C&#10;oSgdnV2IssR7713gz779A5599nleev405UIOVRLp6+mmo6Obgf4Rujq6KJYK1GtVFEkmoOpsZNbp&#10;7e8iHAty7vUPKGcLeHUbyXLoG+xHi+qM7x3jlc+9xJ4jT9PVmaCUS9M/2AGqS7wjyRuv/5DB3n6s&#10;AITDAQb7+lmam6dWqXDv/n2mZqfZuXcPqk+nXCviOjJ79hzmB3/1N+TzmwwNDaH4WmhSnVQ8gG3V&#10;CQYEEnGVai1NMCwxPNJFId9g565xbt69SjQZoH+gh2bDILecIV+uYLl1opEImY00gwN96LpCqbxJ&#10;sbLJ0EgvnZ29TD1cYWFujcH+Yc6cfo5mo8B6epY9u3ZhGi2SqU6GhgbpTKUIBHw8uD+JICi0Wjbx&#10;WIpGXWRgYBDbLZNKdjA8NEq5VqJcbnLh4mV27t3LzZs3qZcspibneP6Fl9GEFLmVTVzbI+BTOHJw&#10;ByImC3Mz5LIVuvr7QVboTMWpV2yyG3k6OyN09ybJZDdQAx4//0uneOGlAywsLXD+wi2Mgsvo6Din&#10;T50hl8vQ1ZMkGIogChLlShHTq7NZXmf3vu3UalUUReX5Z3+Os2fPc+/WHM+dPo1jOty6c4e9B3dy&#10;7JkXiMRCrG6sML5jBy2nTt9gN2+89Sb9w92UaxWeOXaMvt5eVhcXmJqaAM/GMCuEwgHWM2k8Fxrl&#10;KtGQD8u2WEmvgeuRWVjjzsXrSI6Kruhk19I0KjX8mobRarC+usxQfy8+f5T+3gFkROamp7CaTdJr&#10;a2SyWVRVp1E3qFVqlEoVMpubNOsNqo0atmNSrZVoNhqIokg4HCaVSiJK7UgH13MwTAO/z4/jONi2&#10;RTFfePxAq+s6uq5TrZYxTQNBELFNC891EQWRVrP5mIGgazrBYIBoNILPpyNLEpqqEgj4CQZDRKNR&#10;ZFluU04liUgkgt/vxzTNdhdyCzyWSiUqlQqNRqPdXdyKCGo0GiiS3J6fRZBlEUFwwHNotAwEAWQR&#10;/KqAZ9UoZVapFtap5tYwSnkUt46MQVCXUVUJRWlnxtpb2bRt3yq5TWYQPFzPxsXFFhwkUXmcL9dm&#10;f3w4K3qOi+b3k8ttYJt1UnE/imhRLWXx6yLDg930dXeQWZ6hmk+ztjhHOZ9FlUSOHN7PpfNnee07&#10;f8LK6iJHjz3F0soS12/exHFF+gZH+K3f/i85+dwLbNs2xNtvvM4f/9G/JRZ0ET2DaEDFaOYo5Qto&#10;is6De9PEo13MTc/T3d1HtWTgWDqtRo0LZ3/E69//ProsEo+HyOUziJ5AemGZar2IaZoEghE8V8Iw&#10;bPy+ICdPnSYQDHLxwmWOPHWYer1MNBLCNF10Xxhd91Gpl7FaJuVKmWazQb1Ro2W0kGSZTHaTzVyB&#10;Rs3BdQUmp2ap1mqUKxWy2U02sht4nks+l8UyDKKRGJFwiFKxwNrqCsGgD59PIbuRQ0AkEU+xb98B&#10;RkbGiKeSJJNxipU8K0vruJ7AwtIiMzMzXL12jdt3b7O+tkKlUkLAo1GvY1km+XwB03KwXWgZNh2d&#10;3USjMTwPgsEg1Wod3acjCBK2baOpvsfgDYQfo4d+vBY+qRsEkCQJVVVwLAtvqyONt2UMt7XP1nW/&#10;8OWv/PPvfe8vf3ox/P/p+JkHhL2C8K1/9a3f4bU//b+4dfMu/kAI07a5dn0SSVb45m98gVrZ5U//&#10;8IeE4jKNho1ludiUKdQeUGnOIcst5idXEdCYnshy48oiV87N88O/vc3CTAVJDtBs2riqR0RTSC+U&#10;uH97DUFQOHP6aW5cvc3kdIl4PIgkKpTKG0zP3WVpdhmrGqBSshnd3cfaXJqHE4skk33kiqvYTo3p&#10;yQxzUyUcW0ULgKKFMRyD1Y0iNiIb2TzBoB/PFai0XALBAE2rxfLaGg3ToWG7VA2XpmUQi4ZptlqI&#10;kkerUaNZrfCPf/s3qZSyNBsFjuw5jGeZvPjsc8zNLJNJlyiWC4yO9lEq1Nm+Yxs79/WwupKl3iqT&#10;zeZoNTUQXZaWS9y8NEHvoIAr5BjfPsTo0CH+/D9+QEcixeJciUK+RSikUa2IdHaFyGSLiLKKpIuY&#10;jgCOhq5a7N87RCrVdoxsNATqNWi1DB48mEcWfTQaTfKFPJWCiyQFiMf9badQo4JrS9RrNSqVUntl&#10;M6QgSNBsuHT1BvAHRCyrQaXYwDItTp48jKJDNpsnFAzg2DDYP0ChuMGefdtJdYWo18o0ay6FSlvP&#10;4wsqeKKF5bpYhkCt3EJVNKIhnc1cnlSih6G+BCFVwWlUOXH0EKdPHWBkLMGB3U+xsjBPvVJG8GSW&#10;FvLs2NvJb/+3n2LP/jGaTYO5xTU0XULzuYTDChvpArv3dnP0yNPMLc6wtrGOqmptXakrkMsX6exM&#10;gQuGaWC2DAYH+lBlj/WlpfZqYKXF1PQax54ZR5X9LC+WSHT5WFzJsLxUZCOzSiiioyg69XqN/v5+&#10;PE9kfSOHPxjk7LmzrC4uEE/ESGfSCBIYzRaS3Lbc1n0qa2vrNBoVbMemWm+wfddezjz/EkeOHue/&#10;/2f/I/FkFyMDgxzZt5eQrrKxtkZPTxd9/V14Vgsjv0R3TOPZU0fQZI+FhVnCwSB7d+/g/HtvIyFg&#10;ew6JjhS1Ro2FuSWCgSh6KErVtPErMp7j4jjeFj1RbBtfem1qVdsljMf0UVluFwNBdAkGNRamp7Bb&#10;NTo7ktgoJLv6cF0B02g7kfl8PhqNBrKsICtK+9otzcAj45pH48Na8VFA+P8GnP2kcx+t0H+Su9kn&#10;Hf/xDt9PH58EKH8MuH7s/j7UF378wk848FNu4ZPu9ePHPAQ0VcOz25mNptkG8levXOe73/tLdu/a&#10;S3dHJ+c+OA+eiyh6vPf+2yRiQZr1Io5YoWVUuXrpPBIOomhy48YlYlvOt3OzqxiZMmN7txPv6+TB&#10;tascPHWE+3MPaWTzlMp1rl69RDqzxssvf4qA30etWsVotlhfW6O8vkEAmXd/8Aa1fIVQMERHbwcH&#10;jx7m6KkTlMor3Lw5wdtv3CESjtHdHWR0e4p8vszKUppqvs701Cqz0ysM9I9RzFVZnF9nYmKRjtQQ&#10;5z+4TqIjCIqFP6hhGnVCQZWBkWGKpQaS7CCLEp4NUw8mESV48VPPc/vuDQaGevHEOo5tc+zoEQr5&#10;RdIb99H8BpbdYnkpQyLRSW9fL+vpNQzDYH11k3v3pikW6/QODLKxnqFUbOALCiB4NGsuFy5foauj&#10;F58PkokkjYrE3ZuLxMNRBgf6ED2N65fvkJ0vEO8MgGOxsriI2bJIxbtYX99kfPcYzVaVQjlHsZxF&#10;lAQS8T5m5xYZHe9j14FBas0CvQMx8sUSfQM9jO8bpbuni23DY1imw2D/EKIkIwgSk1MPmVuZR1Bs&#10;zl38gHq9RWeqmysX7tLR6UeVFFRV4eXPvUQ4FidbztKixtTkHLFECNnn496Du5h2i6HhbYyOj3Hv&#10;/n2qhRr5zTWeO/0MkbCfO3cv4Ato7Ny1lyuXL3Pv1n2OHD6Gi4QsaqwtrCDbIt2RTlYW0mRXS2TX&#10;swjIVCo1Wq0WS4uLCKLImTNnEGUfY9u202g0KRaLDI+MEIrGKFUbVKotcEU0zY+AgN8fBKGta6vW&#10;apQqReqVGtlslvn5ebLZzOPuXTtn1KJSqVIpl8Hz8Pl8SJKA3+9DksStrl6bJrq5mcVoGY8Xu8LB&#10;IJ7r0mg1abValEolarUalmWh6/rjTiG0QdajTqOiyFiOjSdAKBxCV1R0TSMcChEKhwkG2zXeMAya&#10;zSbRaIRqtUa11kAQRWzHw3FdLNtuK48lrQ3kHAc8F7+uIeKiKxKO0cCsFSjn02TXFynl09TKORyj&#10;hiq7BHUBXdNQ5Xb0juu52J6N6bhYHlieiGu15R6CICJsxQ8IUlsPbbsWvkCIu7dvcf/+LZYXZ+hM&#10;xQkGNMa2DTM1fZ+jxw+zujSHZdVxbYcTz5yiUquybdsQly5+QCAQoFqrI6g6oUgS0/D49MufR/eF&#10;mZlfZMfoMP/DP/0nnDv7Bo5ZYGVxkvPn3mVs2yADfT1cu3idE0ePUyk3yGcLVCo1bt+6S6tp0t/T&#10;x9rGHPVqgYAus2f/dmpGre0MbbhsbmSJxRN4goKuhwmF4ji2gCDIiLLMzOwcnfEUPV3d+HwajuPg&#10;94UoF6vEohEc18SwXEKRKNValeHRERzbplSrYlgGtXodx3ZpGi00v45hmeh+H7YAwWCAcCRCJpOh&#10;q7sby7RxHIdGo0EymWRzM0vLaNFsmtRqTZaWV6k3GviDAZKdSfwBH4Ik4vdHEWUZUZZIZ7NIqsLY&#10;2BjFUgEBKFcq5IsFLNMGQaSzq4eDB4/wqc+8zFNHjjG+cweb+TyW47CZyRGPJ5AEGbw2tfTJmvNx&#10;wCdsdQU/XlsfOYmLoojrWG0TNLn93OG63uNIpfY5j0q1963vfe9n03H0ZxoQfnZ/jyc7EiefOo4P&#10;lf/wBxd58/V7vPDyaTp6/dy9NcO+PXsJqD5MM08y0cn46E4WZ1a4cuEKlfI6maUCV9/NUFy32cx6&#10;lHIOgtXDjUvrFAoGwVAAw3RxHBXLtuiKdJCMqfxX/93XiSREtg/v4MrlBwTCcRamN/DrHpIUYO/u&#10;49y7scqNi3NE4kGW0zlKGy6e6NBotJiaWCegBziwp4fhoSg93Z2kNyukVzcZGuzlzMmjTE0u4Xoy&#10;DcPEcXVsR6RUaWDbMnXDpNIwsFzwRAnV56dWbiIpErZjEA6FqJabrC6t4/MHCYcjjAwNcOn8BYYH&#10;uvmdf/TrnDlziD17RyiUNhjd2YmigKTYdHZ0sTC3QjCQwHU8kGxCwQBGowIWuC0bTJeQKtPfmSK9&#10;kKG/N0LLaqFKfuqNJrqmY7YUcsVNJCmJ6bZpJsGgzGB/P8FwjOvXH7C6VqFRb9E7EEfRNKYeLjM4&#10;0IskmURj3dy9PU0o4qNlFBEUFVX1o2shBBE0XcFyDERRYW2tjNmyCQT09kqQJxGPhzHsMj6/j0y6&#10;iCB6WKZL0C8xPDTGlat3icZiZDNFHMtFUqJkNzeRZRF/IESj1Z7Uhkc6ScQ1Vhez2JZEqVzgyvtp&#10;IlGHV7/yKt/582+zZ3wnhw+dQBVsjFqD3PoatbJDvVkhFJP55j86wcGn9rD34DZ+8Np5VCVCsZAn&#10;lRjGtgzMVp2Hk/Osr5fp7BxgdXWDQFAlGNawXYvu3gE20yU8t02NXFpcoFWvo0gKzWYTQRJpGA7r&#10;6xn+8X/9G6xvTpHLlSmVm5w58zSKqDM9N8/O8e2sLq9x8NBuJh/eB89j8sE8M9PL7N87htlqUa2W&#10;8VynDUgFkYBfx+fz4dM0lhY22L1rFMfziMUSzC6uMLe0hj/Wyejodvbs2sv89BQDvT0E/Qrf/95f&#10;ILgG8bBGTLXoTAawmyWWFufIbGywa8cOOhIx5mamCOpBSpUi/UP93Lh6ieHeblzHQZIlREVEExya&#10;jRaiqLQpG4qE49h4btvwxMPboi49cgET25QqtU0NmXlwm2o+Q71aoWl6jO3Yg+sKW9oZF13X8TyP&#10;ar1GMBjCtu0n9AWPjGU+dBj7eEH5+Php2r6/67i3BQTbMYiPyZ4/YSZ8JO776aDw7wKE4hP3/ElA&#10;kUfviZ8ETn86ZfUj9/GES9uTw3Ha0RmSKOK4LrIi0zJsujuT/Nwrn2PnnjFKxQKF3CaNVp0PLr1D&#10;JCFTayyzuHyL1fUlfAGdZqvFb/z6r3PlymUs02RsdIyFuUVyhQ32Hj3Ay1/+PAWjQktyqdXLVLN5&#10;Zu7dZ25qjhc//QJKQMGwDAY7u2iWyjx4OEGsu4P+3iE0VWdxZhEt5McfCZIrbXD6xeMMDnejSAKK&#10;5OfW1Yesri+Q28wgKwIL81lqFYdkZx+epHBvYoJDRw4yNTNNJJYik6tw5/4UHYkOTj1/jFgyiIBH&#10;KOhDxOHBxANUzc/GcoZ4PMWXvvDzpFKdjI6O8vTRp8kVNpmZnWE9PUt3Zx9vfucs5YrHSy+dJptd&#10;R5IkOjoj5LINrl6/wuDQIAF/mI10EUXys//AQRRdJejT6epOIomwupQHAU6eOoPrSjjeBqMD24iF&#10;4zRqdTTVRJFE5qYWOLhvD5ubawQSCieOn+Thg0UW5zKszWfo7EmQSOikUhprayU6usIEIgqyKhMM&#10;h2haLa5ffUi1ZHPi5BFW15epNtK8+tUvMDs1SzTQTcT//1D3XkGSXeed5+96kz6zKsv76q5qb9Hw&#10;Hk0ABCFSdCIpiksZakiJmgntaiL0MrPUxMbuw8RGbOwOpdVoJcpQEimBEkGCJAgSQHcD3Wjvu6u6&#10;vHfpfV6/D1ndAChopEfxRJyoyMqb996sqMxz/t/3Nx2kkh1ouo4qa9y4eYPbU9eZWbyDIItoskks&#10;0kYQ+Fy/fpknH3+W3t4dLC7PIuoib79zjrX1LSRB4tB9e7l89Rqjo0OUCgWOHX2YjvYOpqdm6Onq&#10;xvMaRKNxZElAN33CZgjXEoiGIqzObXDixGk6O/v52Ec+wfr8OjfP32DPzv1cuHidZsVBEFU0zaC3&#10;t5dEsg3Ldqg1m7zwkRcplcrs3rOL+YV5/vKv/ooAF1lT6O3tRtEUmvUK1VqFXD6H5wfUGw1EQSZk&#10;RtBVHVkS8TyPZDKJLEuUSiUKhQKRcARVVREFgY6ODkKhEIqiYJoGtVoNWZZRFOXexlYUBOq1BvV6&#10;HcuyWsDT94nGoi2ap9QqpFWrVSzLQpIkZFnGC1oaQdtumdI0m81WzI3vUymXsZoWiqLgeR6qoqAo&#10;CggC4XAYWZaRJYloJIYgioTDYerNJggigSjRtFzseoVGvYYoilRrNRwfPF9AlFQUXSdsqpghk7Cp&#10;IeLiNMrUShtUtpYpbszjCza+VUERPTRVRJVFJLm1F8AXkQS/Rct/H30eWi6lAppqUKuViUdDpNtS&#10;9PR0EzIMolGT+flZLlw9x/juHVRqFapNm2ypwt6DBwgIuDVxg0wmT7qrjx079jPQv4Pf+I0vMze3&#10;wA9+8H1EIaC8tsh3/+rrNJw88YhBPBHG9Wr0D/Vz5eptpi8uMDkzCwKY4Rif/qVfQZZ06o0Kyysz&#10;yBGXoeFuNrPLxNpCDI8Pc+joUdbWMnR29XLs6BO4rsTU9AL9fUMUCxXaU+1YlkWqrY3f/NKv881v&#10;/g0ry2t84mMfx3NtkokI9WadWDSJL6gkU+2EQhF8L8B2AmzbwXY92trbUSSRWrOGrMj4BMi6tm1Q&#10;5IAg0J5K0Ww2SaYSuJ5Dqi2Jrqmsrq4SiURRNRnHtVFUCUSRhcUlarUGoqQQDsXZsXM3jz/5OEfv&#10;u4/Hn3icRx97ggOHj3Do8CE+8alP8ugTT/D0Mx/ik7/0GV588aM89cxxdu/dh2FGEBQZTW0VrVVZ&#10;JZPNkkq0vQ/4+R4IiPfyid+7Dt1l4PyP1qq7/zUtc5n35B5vO4+2MpI9XNfjxV/46B9873sv/w/X&#10;43+L4+caEKqS97VCsUiznOPjH/sUBx8a5/rkFR576lEKpRzn35riVz7zCSZvXaJWrKEbbUzenGJp&#10;dhm3EUISYixOW1w722Rro8q1G9NUSyK66fHgI6OYoRTXbi5SrjeoNj0Cr0bgV2g0y4yN7mJ5Ic9L&#10;33mFcDxMPKGR3XBYnssT0lJUKkWW5paYmdhkdalEueoxPLKTyZklvvofvkBfb5yt+TVMTJ544AEO&#10;7x/n1uRNrGrA+nKWutVAj0RZXi/jBAq2XycIQFV0JElGkmU0XUNVZVRdoVGvEzbCKJqArqu4noup&#10;hVlaWuPWxBR35hc4eeoStitz4dIE88vrXLl5m0LJJRROMTDQxfLSLb7w+S9ghixWFjKsLWfp7I6y&#10;tVGgrdMkkUwhILJwJ8v8xDoH9+5ifLgXt+FRytToHogQi4VbYMKuEosZhMwQ1VqFWqOC7fiUyzaX&#10;L8xz5fIcubKDrIQRJJW2dpPV5VV27xylu7udmalZEGSqTZtmA3qHu9ncKNFoNsjnioiyRrItzsZW&#10;llK5STRmgmeSzxe2he4Qi0XY2soxN5NB06LIgomu+Wxu1OjtTzM3v8nsTI6+gRCmGSMQWtq0puVg&#10;uwKOTWvxCCx0XSYUkqlXRAYGu9AjHvPzdR5+/CAvvHicYqbG//61/0J+c4nxwcM89NAebt2YQlAl&#10;bt6oUG4u090bobMnzvlzE1y7vIygiDzy6MMk2hJcvzGB5fi0pTtZW9sgHDExTIWRHYPsObCPX/z0&#10;J7l84RzlWoldu3aysbZFKKQhSBKKYVCo1gjHdQo5l0sXL9PRpaGFDJbm8ziehxmt06y5dKXTuFaD&#10;SqHA0EA38YjCkUN78ZoWmiISioSIxSPohkGpVCURSyAIIpvr63R1tKNrsHvnOKlEgrdOv8XY7j3c&#10;/+BjPPDwk6SSCf7T//pf2MwUqDcaLCzOMjrcw5EDO+ntjBALy8iBhSq5NGtVDEOns6OT7p5uEskE&#10;fiBQq1UZ7uvi2oUzSG6DQ/vGKOazhFXY2sxAEBBLpLC8VmVZEEBVFRRRwntfBmELvAmAIstsba1x&#10;+fxpBrva6O7swPMluvpGcB0XURKp1usYhoqsqpTLZTRN26anvpsF+H6N3weDwX/OsOVfM96re2nZ&#10;pN/VEG47g94Fi/fy/N59bYvm+S+cf5v++d75r9H43X1PP3v8v3aKwnbWIu//+/xsx1CRFUQCXNdF&#10;1TUc1yEc0omHdQTfoRJ49HZ2koqGmJ+8wfEnHyBqwPydG4RVhUcefxJd03no2MNsrmU4deItNDmp&#10;X30AACAASURBVFmkrzPKyGCCuCmx+4F9XL9+neW5JYbGd+LVbBYuT/D0Lz7H2twcI+PDHH3gCOur&#10;K9TLBWqVMrNL04zv20HNtyk3Sozs20n/ziH0kMrormFmZm4BNoP9g2xtrmG7BX7vP36Z5YUNdo3t&#10;aRldKSKZXB4Pl76hXuKpBOVylSPH7qNWLzMy3s+jDx3EiCgsLs1RKZeYvTNHs+pgNwKSyTbMaIRc&#10;Jodp6jh2k9On3+Lajcs0rDrZXJZjB++nkK2w51A3v/zFxxGVOk23xP6De7l9a5XDR3ZimCFk2aS3&#10;Z5TsZgnP94jFTFZXF4hGBPp6htB0gUo9w6OPPE4qHSeXmyYW0bkzMUOpsEYsJrG2lSUUjtEWbefO&#10;7SV+4RMvcOqNy4SMKKur64yNj7LnyA5soc7s/ByCrLO+lqVe9RneMURHr0ai3eDWjVkef/QRfu03&#10;Po6qeSwuLGJbAnZTJrvWZHxoP65lMzjUBdsa3mI5x4UrZ9nMr/NrX/p1Xnv1dVKxDjp622lUYeeO&#10;A8zNrfLqa69geQUO7t1PbqtIIDTpH04RiYSJRgwk0Wd8dIzl+Vl+/OqrHDxygLZ0F7NzC9ycvMns&#10;3BwLC4v4js+uHbuZm1ulXKgzPbnA+sIG09cm8Bo+83MruJZER2cnlm1Ta9QpVSqUq2VkRaU9neaB&#10;Bx9kM5vlwMHDTNyc5Bvf+DNMU6deKeHaFslYhM6ONOGwga6rGLpGMtnSDfpei6YWBB6maWBZTTKZ&#10;DNFoFGXb5CIej6PrOoqiIAgChmHg+x4dHR20t7dvU+J9EvFES2Pttz53oVCIUqlEqVSiUq3gui6G&#10;YZBMJolGo3ieQ6NRp9lsEPgQDoWRJRnPdZElCQFwLeeeDs/3PXzfo9FodRslSWoZ0wCu429TWi1M&#10;U0eRW+DU0DRUWaItEceymmi6jqRqGGYYPxCoVKsIAVjNJt524c51m0iCjyz4yKKHHPhUClnq5S2q&#10;+Qy10hZOo4QY2Biy2NIeygKqLCKIAkHgtdJg/VahT5JkGk2LM++8za5d4/h+wNDAEMvLq/y3r/83&#10;PvTcsxRyGy0GQwBf+a3foVJt0rRsrl4+x9XL5+nr6yIcjRCLxRnftYvAbdBs5Ll86Q0M3eb81ZPs&#10;ODDE/Q8dIpvbZG11kWQsyvULV1m4tcJDzz7M6uYimqnR3dfL4uIqSAqlUon9B/YxurOXcMQg3ZUk&#10;EgvR1d1DIpZGEUMsLmywtFxiaGgMw4ywurzGzWvXEYCBwQG6uzp5/cQp8oU8X/3tr/I3f/vXqLrK&#10;3v17CYVCSJJMIhXHsZookoxtuy1DHlXDMAwCP8BUZcIhE03VkCUFUZRQZJVENE5bMkWpVCIej9HV&#10;1UkymUQgwLKa9PX1Ui5XsB37XsfNdmxCoTCu61KvWZTLVVZWV8lmMq31VhBxfA8jHKatvR3bdTFC&#10;UeKpJNlsjmw+i+t5TE7dYXVtvWXyEoBhmtiuy9ZWhmQyiSgIyIrSyrq8myEovl8r+LNr+Qdp4wE8&#10;PyAIRFzXx/F9XM/H8QJ8BARJbn3PyyqKqqPp5tde+vtv/dx1CX9uAWHS1AJZ1dAUcO0mjzz0KMub&#10;K5y9cpZU+yCHD9zH3NQUUT1Kbs3m1pU5rk/PYhoqnqXjBS5PHn+CYtkjky+Qzzep5KG9rZv5mTzz&#10;Mw0yuRrZQhFRCYOsElJUzEiaRs1C9JvUmzUs1+DO5CbFTZvuYZFUpItYzGDi1jTHn3mSz3zqQ8zO&#10;ruCLDl/8yovs3b+HH/3whzz/9BMkjRDDPWnK2XXmp+fo7e3iuQ89wsL8JmcuLbFeLiEaHqm2KKoo&#10;ULeqqKoAooUoQrXSbC0AgUs0bBAELo5XR1B8FKVlq6tpOlrIwPEFLF+l6Xlkyy7Xp7a4cmedC1fm&#10;WVtZ4fa161SLNrdv3GZh8SbPPPUsA319rG/doS2t89u/8zkefO4BFtcmmLy2yfjoKMeffAIpiNK0&#10;chghl5XFGs2GRzSiETI0ArGE52gtfZ+vgAahSITAE9FCISRNoFKroek+g8NR+tv7mJud4Zknj3P9&#10;2hKVRo2mZ5HJuuQKRVQphO3UsR2PWq2JrEhYTQ9BUOnoSBKJCmiqvO1oJlGuVGk03BbVSBLRDJtm&#10;swWsQ2GVcrWIGdKQJB+RENlcFkXRWq0U0UeQRDzPwtAMRgZ2MT8zhywFCIKCHpPI5Cz+7qW3EbHY&#10;u3uci29eoVaqkN3a4Llnn6dhV2jvNbBcjatXV1hfWSOfa/D2qUtkNkUCQebf/8//E2+++Ta6EcYX&#10;oFDMIik+n/vlT7KwuMjE9BwH7ztIM7CQxQrdfW3UqmXa2+KYhkHTtljP5FDMEKLgYOomtTIsLxQJ&#10;RUx27u4kHjepVSyG+gdZWV6iI5XGrrnEIwbZ7CJ7d++gWatz/cYsntdkda1FWRUFmWwmz46RER57&#10;7FHOvvM28UicRq3G+uoyhw7v57nnnyMQVSYn5nn55e/wa1/6Cp/7/K9jez579o7x2c98FFm0GO5J&#10;U202UOUAVXCZn5tlaWEBy7bpHxhkfmmJ9a0snakksudQ2lqmPRXGdZuUchliukrJ9nD8ADOaoun5&#10;oIgtQxnXw3c9hG1aSCvfrtUdlCWJIHCZnp4iZkiENIFkJAyyQVtHH5bjopsGTdtGEEDTVGy7pU1s&#10;bTxcfNdDkZWfqRbyL2rm3juC94DVf25I77JDuXv694IqhH/aofyXupTvH/9KreEHmcXcWyg/uLv3&#10;3tf9c/dxD1AG7wGnCPeAsO+17N8DEWzbIpGM88ZPX+PVH7yCbzfZPdiHlVnl97/6Ra5f/AkPPbiL&#10;5fVpwokQw2Nj6JJKrVShnM/y4x/8iGalQltS5vhT4wz1CRw7eB8nX3+di2evEtiwPLVENVsgPdjJ&#10;ajlDObeFYzd46+RJcpkNBob76epN8+Aj92PoAntGh3n+2acxTZXTZ97GjITYuXOUfDHLjtFhTr3+&#10;DlPTszSaNTo7EkhBhFMn3yKbL+I4UKu07Ppty6FZDzh35hKapPL08YfRDBffz7K2uYqq6QwPjaCg&#10;k9+y2Fgv0J5OY9l1xsZHWZifYXVlic6uNly/SSii8dzzz7BvXx9PHz/Inn0DrK7PEQppuI5PV/cw&#10;tXoF1/IYGd3J1PQU9VqBWFRlYWGKbLbM8lKecqHK0FA/QhAiEjFAsrl0/irt7WlmJudx7BIH9u0i&#10;Fk8xMvwYuVwBGYnXv3uNx5/9KDt6h/nON/8eNwgY37uDR546xsT8BPuPHmEzV+bYoT2kOhS6epKc&#10;OHmJQrbG7j0DPPv8/ayvzrOytki56GDVJd46cZ6Dew5z5MAxGpUGvV09CLKAqslcOH+Ws+ff4pc+&#10;/0kUTeLmtdtM3p7m6WePU634nDz1KrcnJshsbfLrX/oU+ewCn/7kC7R3tjE0nGJgqI9qNc8Tjz7A&#10;2sIynR0pdu0cRNBlzp27yp3pKTa21mlPd/Ps8eNM3Zmgv3eU/fuOsXPHOPWyzdUTF1FkFdEXqZYt&#10;ZFnDF1xSbSnMkEmt3uqkJJJxPM/jkUceZmh4jFSynWK+xF9948+5c2eSlcV5mrUKk9evceHSZTbW&#10;16mUy7SlEszNzhAJG7hug0hIJRyOE4vHSafTtHWkiYTCLdpo0yEUCmOGDGzbxjB0tra2ME2Dc+fO&#10;USqVeOmll7h29QqZTJb19XUkUaZUKaPpOuFIuOWkGw6jadq9TbuiSNs/FUKhEM26RblUwnXcFj1T&#10;kpBFCVEQaDYaeNuf/3q9jrStE7Qs6x5Fz7VdCDxESaRWLbc4HX7r+7VSyFNrNnC9VgxQo9kCDxFD&#10;IxrSSEZDhMMR8H1UtaURDEdiLRM0H1xfIK6rSL6HZ9WpV/PUSllqxS0qxS1KuTWK1TquZ6MqMrph&#10;YugGsigTeCAErY19T08XXd2dvPK97zHYP8jOnTtp72jjJ2+8hh742I0mpm5w4/ptpqfnqJZL/Ojl&#10;72JVspSbGT7z2U/xwIP381d//me8+fr3KebneeD+Heze1YmhQjwaYWbmDh2dMVzfQVOiSLJBvD3G&#10;zj19eIHP8I5R9hzYzdWbZ5E1i87eGH0DHaiBhu94uI5DV1c3+Y0cm8tZ1hZzdLQPsLZWId3RhSyp&#10;lIolEokosXiUSrlIKGTy0zfOsmNsCEUPuHnzOseOPsStW3cwTR0jLCEIHolYFFEUaEu0At41TSUW&#10;CaNrKm2xGKqsoakG8XgCMRDo7+lD1zRsyyEeiyBLItVqiXw+g2nq266zOrFoDFM1icUTWLaFtO2G&#10;CwH4HpGQgeMF5PJZYrEIlWqF1fUNbNdhK5tlK5ul0WxQLJfJ53M0ajVESaRpWXR0pjFMA0SZyTtT&#10;2JaFH/jomoasKOAHCKLYaqRIEqL4biHyZzOBPyjT+O6xzaZDJBYjnkoSDkcIxxIkkili8QThWIyQ&#10;EcGIRNHNEIpm8JnPf/EP/vabf/6vWnP/rYyfW0B47EDP1xKmyXBPO06jxre++SpvvHGOTAZktc5j&#10;jz9FsZ7lzPm3uHJpCVU3aWs3qJRVSrUGgVzlFz7yPE61Rk9XlGeO389AOkk8EmF81wjTC5MsL2cR&#10;AxMh8JB8B6cqoOkikmTRrDcY27WXsV3j3Ll9g8HuNPFIimqtTLaYxTATnD9/hxuTt3ngsb3cd/Qw&#10;3/6bH/D0k4+Q3dikJ53i+BOPsWf3UR58+ikefurDjI/s5C/+5C/Irizxxc9/iomJCYxQDNt1cXyb&#10;eDhKs26jKiHwZWQVIlEVVRew3TqqrhK4ArpoghDgCTYOdis/yPdxAhc/0JBDYUrNBv2d3fz2r75A&#10;OumRK9doeD5ra1WyGxbPP3sfn//si9y6eZWNzRUOHhrg+EeeJN3exvf/8R0ImhiSTuCtMtw9yPJk&#10;hqefPcz5c9dQDB3VULFqAflimYoV0AhcwmoCwS9tVx1BNTTqtSZ7Rzr56m9+lA8ff5xXXzvJzduT&#10;DPT3srG4xe4d44gKLK+WkSMi8WQcRVNxLIdYKokeUmjU6uS3LAb6DERZo1AskUrHKeSLBK6KGUpg&#10;uS71WgNFVfFFB1XVCBshomGdnq4OKuVVKlWZaDRE4Hsk4jrtbWHshk8hXyNf2UKWQTVMNrZyIIaw&#10;HIuOthC3b04xN7PGwI5hZtcKSNEu/vJb36d/aBeKHMGys/T3pZmbrfHdv76NgEalYeMEHi4h9uzd&#10;x8kTbxIxVWzLIx5NsLCwyPzSFu1tnawsb7GysIRjOcTbfVJtbWQzNfbuH2Tn2CCrK3mq5RqCAGJg&#10;MzjUw+PPPMZbp8+QTnZAIKOFZCZmJ+lKppmfWgYJ/KCGW2uiYeC5DZZWS0RMlWc/tJfdu3qpWzbr&#10;axVkzSJmtjN1O0upnCUW94nHIizNrnP57AUun3uHt06c4Hd///f4jd/+PbaKTU68/mNeOH6MSnGJ&#10;733nWxiiiym4hGMGDnD27Qu8+fopvvAbv0m94TAyMMzu8R2sra+gSgIzdybYPTJM2DRQdI1AEhAk&#10;yBdrKNE0yCEkJDRZRtN0ECSQQBS2Q9oBBIjFNa5cvMDY6CCV4ib97QmkwCNbrNI9PI7lQcsPJcBu&#10;uuiajiTLVKvV1nUFECQR12/ZmQuieA9WeUIrqv2fg1nvArbtjt77cgwD2M79uzvFoPW8/57X3x0B&#10;EPh+62pBS294N8uQQHqPqcv/qFf3wfcIwT8BrEEQENylVomA+LPRF++fd8X6H/Tc3Rn4LZdIj4BA&#10;aFVYRVlAEAMC38JCIpAkvEBsZa0hgusSNkROn3qdycsnWFu5Qa2+zEd+8XEyhWUWl+fwnQbXr1zk&#10;5qUplmbmefvEWxTzZZqux57du5Aln4W5GaLRPrq7BnBMjbG9+whUBTOdRAlEclt5du89SrorhSio&#10;iL5KJreG4znkCwXCCYOlW8u89eabXLt0G8/yeeaph/ACm6WlZUIRlbMnJlhZXsWq2chikoXlNZZX&#10;1ygXm8heGLts0WjW2Hd4nLG9I8zPzqGIMqps8sPvvcoDDxyjVKgxP5sBBLYKRZ7+8MMsra3hAZ7V&#10;ZGR0ANWUcPAwYxG6+7qIJTSuXD9DOham2ahy8cI7HD0yjufY+I7KVmaFnTt7WJy/iiLK+F6RQwf2&#10;090xQC5T5Mq5OxQ2XR57aB9Xr98m2d2HFmnjzbfeYWR0gOmJBS6dn+e5jz1HzQqYmlnh4OGD3L49&#10;w/LaJk++eAQjUiVbz5LoTdLWa2J7TebubFHN1vj0x57j4889RTjlksmtEAmnGN0xxvLKGorWcnv+&#10;9rffJNouMjW3yNTsPP0D7VQqNXaPHcF3BXq644gyGGqEt06fYX59ns6+dv7wj/+Yhx55GscV6EyE&#10;uHrlFP39CY4/c5inHjvA9//xO+TyWUrVAjNTF2lPpPHsJm3xEBMTt1hYmufq9UuEIior80v0dnUQ&#10;CDWOP/MMhipRLuXoTPeT7kizc2wHl66dZ3LqKgfu38fOsRHaOtvIFzN4voVgK2Q21/Akj66eTgIP&#10;ZFFF1wyOP3Ocow/djxEy6e7t4XuvfJ98NkvDdrgzMcvkzCKNWpGlxQXy2SzrS4vMTtxgYeoGV86c&#10;ZObmZSavTnLhrbeYuHyRMyffBM+lq6ebQ0eOsFnIUChU+aM/+mPOnb3AxQsXOXniLZaXljnzzlk+&#10;/OEXGBkaxdBNslsZbKvB7PQ0i/NzrK0sk9nc5PbtO2QzGZqNJstLS9iWg2kaRMLhVp5hJExbKkk8&#10;Fm31AwVx29nWIBKNtTp4ro+hG3jbRlx3YygajQae76GorY4mCHhegON6iJKEpukomoGqtiIRNEXF&#10;d13q9QZNx6Nca2ky6406gSARMsMQBHiuS8w0iYZMZEVB1jRERWppJxURt9nEqhVRsKgUNqlkVsis&#10;zJJdWaBeziEKLmZEJRxWiSgSyaiBEPjEY0ly2SKHDh7A9xtkM6sUy1m6+ztZ31rixs3LHD26l4WF&#10;KX73f/kyobjGzRuXyWXWWFiY5Oq1t8kWlojGBQZH2jBDHj/+wU9x7CaXLl+nZyDK+Nhumk4NMxxG&#10;UCxmpuc5enQ3PT1R5qYnicYjHD/+BDOzt1pUbl3iJz8+yYV3bjLQO4qhJZmfy7O8UCEe7qa7dxjH&#10;calWa7S1t6HqBn4gsLaeQ5Fb7svlYpXv/uMrvPjhFxkd7Of//fr/xaEDe9BlBbdex6pVsZt1HLeJ&#10;IPpIEhi6iipLyJpJKBJG1SUEMSAcMUHwsewGltXYNj2SkBQNVTXxPIE7UzMkkimKpQKqoaIbGsm2&#10;NgzdaMVQKa0sYTMUIfBdTF3FNENoioKy3YEu5HJEIjHyxSq2bSMEHvFolHKliKYZSKqJpOotc5xS&#10;Cc/2CJsGhqYT0g0cx9mOhxDxfe+eDMRzW1Etd6nUd9fAliHdu1ESsiwTiALlTIGuvl48WcXyRSTR&#10;xLIcXNfHCzyQFIRtwyJd0dA19Wt/8Y3//nPVJfy5BIQff2F/cN/hEdJtCsXCCrIighDQ39fNF3/t&#10;U9SaZc5deZPx3XuwLYmGlWXX+ABNLyAIquB59HUPMDDaSTQZ4fL5O5z4yVnMcIK1jSUazQqRUDur&#10;iwVkJeDQ4R3s27OXtdUZwpEwTsMBx+GBBw5w5do5XM+lr3cEzythGiEkWWd9tYTnGayvZ5icnMVq&#10;StSqTV599Yc88tADnHnrFLoUoW8wzcLiMm+cOMMf/59/hFVr8JUvf5mGY3H+xjUkI0Sx1sRxW90Q&#10;RTdoNm0QAkxTRVUlBCFAlhUMXUFVZWrVCs16A10PI6LQrDVQZQNBsPBQcV0HBYtf/fyL6EadQrHA&#10;xkqNVDxJSNewq010RaZplRgbP0Rmy+Xll9/kxq1TFMoT/Lvfepqevk4mp05Ta7oohsqrb57Ek8Ic&#10;OLyLc+9MsrZYobe7E12NU3cgV20ZwkTjGtFoHNvxEBUXXRXRRYHPfvIXEAh448132MwWCEVNNF2h&#10;PR1nq7iOKEvUinXaEwbRSMvwg0CkWimiKT7dnWFWF2w2NotUqg6Nhoeum4QjKrn8JpIiIYg6gigQ&#10;CYWp1RpYDZutjQKiqBCJJChVitRrTWRJxnU9bMvHagg4tgAohE0VVVVwfI9K1UJWFFJtUdraEiwu&#10;LrKe22B6IcetySVW1sqcOXOdudklJm5uUCmrHD68j2tXJ+nt7aVS8anULa5cmWDvnt2UchU2ttap&#10;Vh3S6Q5yhTw9vT1IisFv/rsv8+PXXqNYyNLT10d/316++w9vUipVUGWNvbv3ki9sETQlBD3Mndl1&#10;aiUPSVbI1Wy2chXaYgkWFtZ46omjHD0ySia7yu6x/cxOrGCaMn0jYcywzuCIwRd+9RmWFyucvXAd&#10;Tdfo6ujn1FtvM75nkIcf2U1mfZXiRpFEJEG6o43u3n7S6X4+8fmvkkinKRe2+K9/8B/xmhU6ursZ&#10;GdnJzUtXyeVy9A0OkUqlOfP2OwiSSs/gAO3taRACJFUmW8jRO9DH7ckJXDwiiQT9I8Ok2ttRZYN4&#10;qoOqLVCpW9TqDTKZrZaTnduiKjWtBrLU0qtousLq6grlYpEHH9jDzau3SIVUXnjuaWLJFFXLpWWC&#10;LiMIckuPGAQYpoFlWSiyjCSI9zpaQcDdTHrgrqJQeB8l8oM6d6J4txLZWkjhrnbl3aB3QRDuZfz9&#10;rCav9Vtv+3jh3sWFuwBQuBsDz71zc+9euDffa4zzrpPo+6mbd895111UFAS2hYytTt4HaALfPef7&#10;Ae7PHqYoEo5j4xMgihKi0KKuOY6LbphostIKoPYs2mIh6uUM7UmdXTt6WV+b4cxbr3D52llCcY2N&#10;jVWKuRLlTBnb8kkkOpi7dptiJsvY/r30Dgy2eo9igOM7DO8apyaHsSWN7o5BFte3GB4fx2naXH3n&#10;HAk9zMEHd3Lk6BF6evoZ3jHC3Ow8r796nmunJ3CqNm/8eIqFGyskOhN097dz//0PEI/GaU+lOHXi&#10;NJoUoauzjaNHj7K2usXtW7c5et9RkrEU62stCtPqyjq+53B0/2FK2QyB76KosL65jOwl6e0eJZdd&#10;or+3k/XVWdxqhKia5OqZq3T2diMJJpIUxvdFVlYW6ehMMjszy/jYHkZ37scMq4hygCyL5HN1fvra&#10;OwiBRDTRihtYXSmTTHWxslzk6pV5lpeyeJ5Evpinu6eTfLHOxStXae8IUyiuU6vX6OxKkmiTaGvr&#10;4s2TJ/G8gEgsSjii0TfQzuBwG1evn0EzXI49sI/hkR6MsM7lGxc5+tBBuvoS1J0yppHi3DvX0HSf&#10;nu5eZqbnqNdqzEwvMzrWzmDfOMVsjUQiRjQcQZdjHBh7EMEV6OvtwvUUzJDG2++8zuXr51jfzFIt&#10;1xkeaicSrXHfwSP09KTZuXOIaq3EwMAAbek065sbbGW32DXah6J6nDp1iomJRZaXNhkb30kgClRr&#10;Nmurq+wc3cODD9zP9WvXqdfrhM0o+c0qc9NzLC5s8Dd/9g984qMv0DsUo3OonXRvlGQ0wa3zS0jh&#10;Ggfu382BY7vxBJtQxCCT3aSrtwNJFfm7b3+H4aERpu9M86d/+qeIYosuGQqZCIGA3WwQDoXJZ3Ms&#10;zi+wvrzMl7/0m3zq4x9naGCI/oF2BMGhuysNQcDZc+c4ffosUzPzFAtlfvjjVzl48BC9vV089uhj&#10;tKfTPP3MU8QTCT73y7/M2NhOdu3excHDh7nv/gc4cOggjzz6CGPj4xw6fJiBgSFM00TXdXK5HI7j&#10;cOv2TRYXF1lZWeHO5CSLi4vMLy3i+h5bWxmKxSKyLJHL5VAUhWg0QrKtrcXSURQikQiFQuGejlGS&#10;JBzHedeoY9uZ1A/87e9fH01VqFVrKLLU0n8LPvFoFE3TUVWVYiGPZbfOoavqtpOpRRCAHwSoioIo&#10;SQSej64bhMNhVEVH1wPSqShhQ0KVHApbi5Tza5Qyi+TX56kUitQrWRTJoyMVI59Zp1bI8PqPXubV&#10;736HcBQImgwP9vLIIw9w8fw5JAU2NpYY2z1EsZBD1RQKxRzHjz9NOt3O7Ykb1LcdO6/cuM2hI4fp&#10;6+tnbvoWeAKC6DM7N8P4viH2HRhqvTfLIQCKpTKxRILunm5m5+8gSxpPP/kUczMr7Bw5zLVrs7i+&#10;yGDfCKDj4WFZFuvrawSBT6PRMi/SNI3enh6aTgOrUaezvR1FEHj55X/kS1/6dbrS7fzh1/9vDh88&#10;QjKR3I52chAFAduyqZZKVMplypUK1WqFaqW8Df5dfM9FFMDQdXRVQVMVouEwkgCe5xKPxTB0jXAo&#10;TLlcolwu43se4VCISChMyDSIREKosogZCuMHPtVKBUVViESjOI6DEQ7R2dmFEIAii6SSSSRZQpFk&#10;ZFlFECUIIJFI0KjVcV2HWCzOxvpGS4+pG6iK0soUFlqeAUEQoKoqtuMgyTL+e5y1W2v2uwYzotiK&#10;MalW6iTb07gE6IYJnk/E0ImEdETRB9fBtZvUygVyuS3WV5d4/Imn/uAnP/nxvwRp/s2MnztA2NVu&#10;Bivz69y6NoVrWTx4/6M4rkvdK/DsM0d48kPHaO+ME4pqnD41wdm3J9i1p5f7j91HoV7gzo0NMitV&#10;NFNkcvY2hUqJjdUslZzFzFKGUrGOogqMjHSTiEWZubOCqgRsrK3RbDSJRSPEwyaCU+e3vvJriArM&#10;LU5j21WsukWlUmV89w7yhTz5YhEzYiLKMpNTy5TLZaKRME889SArS1tsbKwxPDrOH/73r/Mnf/Iq&#10;qa4wTz3zIb75d9/hRydO40oG6/kSju+haDIIIrbrYrs2mqkiKyKuY6NqKqIo4TSa6ForvNV2fKym&#10;h+9Do9lEViVwDVxRplopMNadIml4TE5e5oknHmN6YhbXkhgbi6OrPmdOTvP6T6Y48eZVGnadcErm&#10;85/+KI5b4IUPf4ZDh5/gmV/YQygu0zkcIJk+3/jTaygGfPGLnyFwBCYnJlA0meWNEr6k4uMhiFAs&#10;1qjVm0RjOslIiM3lLHY9i2XVuHZjCkExWFzZxPUhm8vQlkrwyMMP4jVFNjdWSMRiNO0mKHi15QAA&#10;IABJREFUiioQDmmkYxFkX6RWtjDCOrKm07TBsV0UqZWr5NpguQ6SGJCMxajXakiC1HKWbDRZXt0i&#10;EH00RUdERZIUCoUchqERiZv4gYMUKOiGhCgHBEjU6jb5QgnD1EikoliSTKZo0XBUfGRCUQ1B8jl4&#10;6DATNycY293Do48fY2JiivX1AomUSXs6zamTbyFgke5oJ55MsLi8jCQJtKfb6e0b4rnnn2fX7nF+&#10;8Mpr1OsBlu2TL2SoVysIQKPeJJlK0zuc5vd+/3d57Y1z7D7yIf6fP/1bdozt49Sp82SKFp/82Gf5&#10;91/9CrNT09tFhQYhLWBxPsOtiS3S6TAPP7QfgRB/+ecvIUsanifR15OgXGiSTKkQVOlN9xCPRAgb&#10;BrVqnXyxwHPHf5FYzzC5cgGnnqHD8Lh8/k2OPfIgsUQ7/9vX/g+SqQRHH3yIeHs7F89fpuF47N5/&#10;iHRnJ5cvXUYQwdyOfMjks9y4eYv+wUF6+wb52299m7dPnaFUaRJIJkYkjqbphEwDWZERRRnHbi1S&#10;zUYD13UAn7Nn3+HwkcPgy8zeuYMpuwx0xak2GtQdH9sRqDVsQuEIrtPEdR1UTUEQoFavEYlE8f1W&#10;Np4kSUjbC4W4rT0IEFpe5wH3gt3vgbhtsfm7URj++x7DXVC4PcVg27BlG9RtA717YG87j8L/wDxC&#10;7onlfxa0/VMK6F26zHvv1bur8gOE92kShW0g/H6A98GZiB/kfnp3ep7Tsu4OAjzXRxRloGUdb9Ub&#10;bCxeJ2T6pCISi7NXWVm4wTf/4o/5yWv/QCJusraygKyJFMp58tkckuOzsriILEiUKiUcy6FnbJT9&#10;x+7jvmP3Ua+WmZmYIJcpUa34XDx9leFd+ymX6giSgu5LXP7xiZZxQrXO7au3cOwiVtNiZmaV2xNT&#10;DAz20tvXharqvPix44zuHWErv8BzH36MGzduYmohXv3hGyzcKSJJHtnMFjuGRzl95hypVBvpzjTz&#10;szNYdoPNYoFf/NTH6OxKg+Bx6/YNNrYyjO7aS82GppVhcmqW9o403b29RCMpvv/y22xu5km2xcjn&#10;yywuLhCJRlC1FqW7UW2yldnkxY+8QLZxmzt35rly6SqbKzW6u9qJpzRe/cEldu8dR1FjfPOvXkOS&#10;wqyvV/nB99+hVhPZ3CrR0Z0iCALMUALDMIjFIxx/5kPMz61SLFSIxRLcujFPtdqgrS2FqDg07RwD&#10;/Slq1SIDvb2M9A+C77K+kWFqaoZnPvQI0zM3uXLtMhsbK8RiKgIujarA6uosuibjuwZWs0616jLQ&#10;Pcrc9CK6ptPX10sxU+Pg3gcIHI/+/i6QAmRJ48SJE5y/eI6xsR089cRT3Lk9iWcHDHYl6O5p4+KV&#10;81y5dgVV18nm8ozu2MFGJkPUaOXvVWsN4okk8UQCx/cIR2J0dPQjyyrzU+sMDQxw6eI5vCCgs2OI&#10;b3z9ZXYM93LyJ29SyjiUijUmpifp6O7j3PmzqCjM3FrlxV95nLF9w2hhmWw+w+DAICsrq3R19TAy&#10;OoLdCPjcZz/HyTfe5LVXXmFsbIxELEwkEm4Ftms6nuMReB5iINCsN1AVhUIuT9OysJ0G0WiE8Z27&#10;GB0axbF9ZmYWuXDxCrKi0TfYzy9//rM0mk3Gx8dxXJt0Oo2sqaQ7O1ruywQ4rovjtjbCZiiMGQ6T&#10;bGtjYGCQXbt3c/jIYQ4dPszDjzzM0aP3sW/ffsbGxhkY7GdwaIh0Os34+Dj1Rg0/8MjlsswvzlMp&#10;V1haWWZhYYFMJsvm5ia2bROPx3Acm7smX6ZpoqoqhmEQCoWIRCLIsowkCNSqVazt/Uor7N7DspqU&#10;yy29qyhK9/RpwrZm0fNabtC6biBLEn4QIIkSkixj2w6+G9BsNvFsF6vRQBYEcBoM9Hehi6BLIDk2&#10;nlOjWtqgXtrCaVToTMVYmbsDdp1CbovDR/bSlkywc3SUaCxCuVjmxvWrqKpIui1OPrdFLB7l9Om3&#10;cD2Hnp5uVldXUTWF6zdvsVWosGffLp5/9jhhU6FRrzE03MvC6iLZwgaSrDE9vYAkCBx//lG28ku8&#10;c/48ly5f4+Mf/SSyrPI3f/MShw88Bl6Ca9fmGN05DsggKNtFQ4jH4whBK0LENExGhkcwDJ1SKYfn&#10;OEiCxNr6Bvg+3d1dnD51koeO3Uc4FOXC+XMcOnwIXW116DRFIRmLEYtEWpmpqoJ218nVs6lXK9Qq&#10;VZxGoxVE7zhUy2Wa9Tq1WhlVlsD3kARQJIl4NIquqhD4qIoMgU8sEkJVZWKxGCHTQFVVVFXFdW1s&#10;2yEZT1CrVgjpOkIQoCoqoiARjsSIxuLb0ScGmiJTrdeZnJoikUgxPTuDrmokYrFWwQDhfUVRQRAQ&#10;FZlGs4lm6Ah+cI9HI/4MjdT3fSqVOunuLhAVCAJu3bjO33/rm/ztN/+cH/zge3zrr/+C77z0Lf7+&#10;23/Ld//hJX7wyvf46U9+/DXg56ZL+PMHCLtiXyOQEGUR37c5f+EGhh4l1WbSGQ8TDsfZ3Frn1KlL&#10;nD4xSXt7mP/8n3+Hkydf5+TpywwMDJLqCeGJLvNzTS6cWcGxVeJtSaxAYXOrTLVaoVzK8NBDD+K5&#10;FhsbmziOiyzqlEolTE3gM594nmJ+BdUUaPoWRtggEkoyPTuHEVI59tARrly/xehYmnRviIHRDkqF&#10;OnsPDPPokwfI5XN856VLvH7yTUo1n2SnSUX0OH3tKmv5CoEepu4FyIZOQNByz5Rkmo0mmqpgNerE&#10;YiaGrlIuldEkhZAeByGgabs0mx6gtjbLassuutYIWvzqpsPe4V4kp8GxQ4doS3Rw5u2z1D2LXLbO&#10;+K4dPP7UUUrFOvOLmzTtOoHoc/+B+7h64wqrW1Ok+xRq9gadfQZDw4d58NHj3Ji4wnf/bo4bt27S&#10;OxLl+POPsZFfYXaujKqHcKjjuh6eo6IoJroSoMg+HUmDo0f24nk212/OUmlIZPJN8kWLSCTOyvIq&#10;t2/dwRdqDA72kc3n8XwBRVawa3X2je/iP3zly2xtzLC+uYInCvgIyDLEYmFUxSCfL5NKx3CsBrvG&#10;R3CsKp5nEwqphKImtUaVPfuG2LVrhFu3pjGNEIrmICsBrhvg+XVi0RS210BWWtbbTUeiVHIJx8JE&#10;Eypz8xlqjQAjFCVXKvOFL36aZJtJsbDO6M4+pifn6OhoI5NpkMnW0U2VZs3D8RoYukQ2mydkRNAU&#10;FSOsUcwXmZtd5KVvv8S58+ewanVqZYv1zQ0SyRCipLJ3315C0RDzi2s4hJia2WA502Tvo4/x8HNP&#10;s//APgIhypnLV0gn42SzW7z8/R9hhELsHB2kM5kmHgtx34N7OHPqJrmMzd69Q9y8eZ16UaFebFAp&#10;ZjAUl+nJHPMzBZ45fohDh0a5cPkC5comhVwVWfCJp+MkUmF+/P2/oz8ukV2bIZxMMrz7IJarsLyx&#10;zsjO3cTjSW5NzTG7sMKLH/skkUiMjs5OmpUGjWoNUzNYXFhkeGSMdFc/61tVfvTaCV544SPs2HWQ&#10;UiNAkA0kTWt1sAgwdZ1oIkJI14lFoiTiIc6cO8uePXuIRiLIssTc5C3SMZm+9hilap1qU0BUQoii&#10;TNN2kAVwXBe2w2iLxSKK0uocWs0Gtu3gOk6rMrp9jHgXWPFe0xZxewpIotiyphZaYvb3gjC4Cxpp&#10;VS8DAd8P7pnY3K1a3qW4tFDn3WiKfzpbcRutLt3dbuJ75wdp/O4G3wtCi8J6t2t5L9r5fQDv3Q7g&#10;B13/g+b7KLFiyyURQdzWZPoEnk3YlJlfuMOf/3//CTHIszR/kSsXX+f7L3+TkaFOLl48w+TkdYrZ&#10;LLIskYjEEIOA4cEhHNdjK7eFqiqMjI8RjsUwo2F++OorNBtlPvzch1hfzXD75iyVXJVmpclPX36V&#10;9aU1tjYzdLSlKZcrmKKO4HsErobrCFy6eB4Bl9XVVerNMrGkyv3372FtfQNV0Um1tXHh/GmGhrq4&#10;c+s2hUwZTVfp6urh+o1bpNraePDRB+ntS/Psh5/kox/7EG1dIZp2GV3X+d7Lr1Ct1gkEGduWWF3L&#10;ceTgGJnNGm+8eomNzS3mZjfoG+iiXK4wNNpDMtZPpVJkx9gw4ZDJzMw0qiKya/cQyTaDZtMklVRJ&#10;xTuZmblAsk2ip3MQM6aQz9fJ5jaRhBhB4FOrNtjcKNPb008kqjA4EiOVaufS5XfoSrcx0D/MO6ff&#10;obenm+mpORZn8xw9Nk5PVx8PPfgEPV2DrCwuUq+XUUSX/5+6N42x7DzvO39nP+fue+17dVV1V/W+&#10;sLvJpijSEkVTtC3HkuUoidfEiZ0MjGQcJE6MyDOYIBjkwyADxEsSY0aOd1mLTVGUSIp7k81u9r7W&#10;0rXXrXtv3X09+3w4xRadxJgAmWCiFzhooArV6C5Uvc/5P/9tcfEOqqtQr++RS/fjuTaWW+b5557F&#10;M0VuX7tLMjXE0r0y3YZLq+pT2K6zvrqF66gkEinGhwbZWt9h5cEmT1y4gNk1OTJ/hLChksulA8Yh&#10;luHl776C47fIDUfYyK9y6eItyqU2B+dzIAncuH2T7MAgkUgUEYX+vmGWFpdwBZiZO8Hw8AGisSij&#10;ExO02zb53TznL5wBX+Jrf/IaxZ0y2ewwt+6tsLS0ycjgAFOTWTB98oUykhqmVnW48u6HpCJpBF9h&#10;s7CNHlFodUxu377H9laBtZUtzLbD6NA4kmjwxNnznD51ildffZVr168z0JcJSt0FEcPQ0Q0dSRBx&#10;PZe+/j4y6TR37tzl6rWrvPPORb731hXeeOMyX//md/n2t7/L7ftLjIyNcejoEZ597jMcO3GM0ZER&#10;6vU6w4NDCAJks1k0QycajSIJIo7tIMsBSxf4onrYto3rujTqDURRpNFo4PtBAEwoFCIWi5FOpxkf&#10;nyCbzXHo0DzZbIbjx48zPz/P2XPnOH36NGfPPcb4+BgTE5OEQgahkIFtW2xtbREOh3n48CFLS0sU&#10;i0W2t7dptVrk83ksy8J1AzlpMpVCNwLpqCRJKIqCpqn71Rcmth2ABM/z9iuCgk7ETqdDu92hXC4T&#10;CYeRZBnfEzB0HVXViMfjSGpkv3tQoN1pY1sOnge9no1tO/h2F9/pEdIVauUijWqJkYE+pqZGuXDu&#10;LKlUjkalxc5mnuV7KxR292jU2mQyWfJbu2RzWSbHJ8ik0lSrNa5+eI2eadGzbHQ9TC6XodftcOvm&#10;hyiyR61RZnh4GEVVSaf6eObpT9Oud4iE4ty4dofx8QmGhvppt5ocOjTPxlqZ/FYHyUvRswT6+kdQ&#10;tSSeKyBJLpoexjBCNGoN6pUaYyNjFAp5EATanSblvT2SySSqFtr3YMZYWlxkffUhP/czP8sbb7yB&#10;73sMDvTRabfQVBnfcRBFD1EImFdNkdE1lWjEIB6NkIjFSMTiJOJxQrpOPBpFkSRCYQ1D0zC7HRzb&#10;otNq0Wm0sbo9Go0GvU4LwffodTr4vo3n2rieQzikk0zGiccixOMxwiGdRDyKYWgogkcyESdkGETj&#10;0UDFZfewez3arTqhUIhiKVhG7e6W6OvrY3Z2lpWVJXRVIRwO0m7h+yBPVQJw57nu/hz82NbzY/PS&#10;cRwcxyed7cN0HFRFQZcE3nv7TT54/x1URSQc1sikU4yNjTA9Pcnc7Bzz84c4efLEb9y6dfv/Sxj0&#10;3+38wAFCWbK/bEQTOL5Pq9vFtQTKu2UGczFUweb6jZsIvsCld6/hWyI/9cVnmZpO8+I3XiWeTnPh&#10;+XFOPTXFiTNnKGwXqFcriJpMqV2k2uriOA6uKyAQ5oPLN/n0Dz9JLKmzurbDgQOjtDsdLLPDp556&#10;jJ65y3ZpA8vT+N5r1wkZAtFYlkKhQn53D8/ziacjeEqTg4dHSCazvPbKNV748ZMMDE2xsnOdQyem&#10;qDVMRE2maUmUag0S6TQTs1O0zSZ75VpwSWoxqrUisWgEQ9cQcFBEEUkQUCQJSVQwex0stwOiSLvr&#10;4FgOiiLgCx6KqmM6DQZScSKiwCcunODI3BCf+eTTPLizxtVbK6wVWnRNH9uz+NLP/ARaGG7fu4se&#10;0qnvKbz1+lUeLFbY2rKo9R7y1ltXKOyUGB/vQ1ditFtlXn1pA0+Bu0ubLD6sEMvo2I5NvdrEV2Qs&#10;y8d1RTzXRdUhbMj4nsOB2QPgh3nj7et4ioIgK6iGSCabIWxEEAWBiYMDRBMh8oUdWi0LTUpit32K&#10;21vk0hF+4af/BkvL29y5u46sCGgatNp1+vpzCLIDro+hauwV8miSTDwaDjoecel2W5w+d4j+gRCL&#10;D9ZR5TBG2ANEfC9Cp9NCVR329hpoms7wyCCF0h7ttkur1UEQfarVVjAMajUkEZYWV2jUu+R3dins&#10;FujPZVndXGN5ZQcPEY82ISPC3NwQ8WQY3xWoVeroukq70QDPJ6JFcWwHz7IZ6o/iOTKlSgtZ0lGV&#10;JFev32K7sM1eucZA/zGmjzzBjZUtPvu55zh+5giXrq/x1a+9xXD/GPniFt988XWOnzzPT33pi/zu&#10;7/w2tz+4g4zHk588xMOlHe7f3+bs2QWefvoJVh8sMZQL8cXPPc/E0Bi5/ijtWptQXOPJT53kpRcv&#10;4lpRJkaT1Eq7PHbqMGfOHCGXCfHh269T36tyb2mLuZPncLUQQxPTTM3MEosnuHlvkVK9w+MXnkFR&#10;dRLxJNVyIxg6qsqdew8wXZlQYhA5kuP6/XXOnT2NkchSaVp0PQGQUDUVs9dDxMO0LGzbJhoxuHzl&#10;Q5KpJJMT41iWRSwSYuXBdcb74pw9fpROD6otkPUovijg+CaaomJbJj5+sAlVdXzPJxaNIQoikiwG&#10;v2tSwOj5vo/jujj7QLHb7WJZFpZl4Tj2fqKe8+hxPfcRaygSAEdJlJAlCXnf8B6Y3veffeYQXwD/&#10;P5eRPjpCwCJKgrSfUCo8AmMfJwdFkX1D/T4D6H//7xMlISjZFfY3qELAFD5yH/ofxav+1ef/LdTG&#10;88AXCb5/Igi+jaF7ZNMG1co61b3rHDk8jufX6LS2GR3L0OlUGBnN0eqUwfMQHYuYrNNutihWqgiq&#10;gSSqCI5EvV6mL5Xl5tVrqBpc+OR5PNnn2tVb2KZPxDBYuXsfIxYlmUgwNjJOx3VYW1xFDYeoN1s0&#10;OjbNagPPdJFdlXgkTV82h+cJbG/tsry4wfJSnnt3V7nw5Fm2t7bZyzfRFJmh8VEEZFLpLK1Wi+Le&#10;DoNDaWy3hk+NhN4jZqh0Gi1mD8zS7XT53I+8gOCamNUyiuAw3JdFV1Uy2QjbGxtMTo3Qa7vc+vAu&#10;PhKiqLG9WWB5aZFYXMMXmvz8z32Jd995m06nQdgQqJUaxONhMukERiiNZYn8xYvv4vZiFHaaROMi&#10;X/zS87TaDTY3tui0Xfb2qpw9f5ADU1kGB0MMD2eIxSJkcmnOPXaKSEylUasiInLm1GN89U//iP6+&#10;DHgOD+4tMjY8he/K1BtNLFsgHI2hiCLXPljkj77yBqUNE9lQArmYYfDe69dplB00I4yiyMgiXL10&#10;lXazh6KEOXr4NJW9CgsHDyH6AoMDQ0jotFoNrt96j4VTk1y/c5m5I4cwvRanz80TCYVodbts5vNs&#10;bhcw9BjrK9usrW7Qlxtkp9whlurDFwW+891vE43FOHfuSd783kV28yXu3NzAdXTi8Rie5HDuwllK&#10;pT12tkocPDjNzIFZCoUSruWzt1PAM31+6oufQw0rPNxaoVHq8ODuKt2mhdk08UzwbZ/B3BDpZJYD&#10;Bw5w4MAM3/n2y7z33kWymRSaJuO6Nu1Wh0IxT7PdJJlM0Ot12cnvIMkikqqQ7c/RtRVENfA4Lxw9&#10;zsGjRzl45DAnz5zm8z/1k4ieT61aJR6LUa1WSadT7OzskMtmcW2HRCJBqVTC0A26nQ6+F3jwHDtI&#10;DN3b2wOg1+sCBAmQnQ6e5wVSPy8Aic1mk263R71eeyQBNQwDURTp6+tjeHiI+fkFZmdnOX/+PGfO&#10;nGFhYYFjx45x7NgxZmZmGBgYYHh4GNM0HxXYP1haZHe3SLPZYmNzk3K5zE4+T7fXo9PtoqiBX9y2&#10;LTRN309S9UilUvty1TiGYbC1tUV5bw98j54Z3MXdbg9wESUPSfKQVRHdULFsBySRUDjwrcmSjG1b&#10;6KoCnsNuMU+n2QQgEk4yOT5FKp5ibGSc4cExJicmWXywTLlYoVyss3R/hcnJA/RnB6hUm6yvbjAx&#10;NonZNSnuFNlYW+eTT5/j4foKG5vrCL5CKV/F66qIoky9ugcOFPM1Hq5skEzF6OsbZS9vk9/qEYsM&#10;43sa8UQaWTWwLRdZCpi2SrXKytIyjWqNeCyGKksMDAzw/vvv0241kVWVdCqL6wpIqo5l2piWSV//&#10;AC9++9tUymW+/Bv/nN/7yn9kaXmRCxeewHGsR/MLD3zPx3M9XNfe/1hQyu66Hqok4gt+sNzQdJKJ&#10;ZADeIhHSyRTJRJJI2MDQgx7EXq+DKAp4rkO1UsG1TVqNGo1alXazTqvRxOy2gr4Iz8WxTRQ5qIBS&#10;FQXb6qEpCpouE9J1VEWhWNzj9p07OK4T3DXRMIooEYuFWV1eRxQkopFooCDan8WyJOHuV0x9f1Z+&#10;1C34fb9hzzTpGx7B8YIFZzSkcefmVerVEp994XlOPHaGhSOHOTi/wNT0LGMTE/QPDpFMZ778xvde&#10;/4FgCX+gAGEubvhGOEKr1wlkk6rC6EAf508d5Eef/yQ9s0Mul6RZ6XL40CxWr8HP/txfp9Or8OKf&#10;X8STRdby6+y1qly+/CER3aBnWuzVurhKAk1VQZABl/mFA6Qycd557x2MiMHeXo1avcTU3ATPv/A0&#10;9+5cIWRoxFODpLITvPveNTpdi1rNptnqUShU6Fk+7Y6Fpoeo1bo8XNnm4EIWWdHpONs83Fpiam6c&#10;SCzMg+X7JI0cvXYHQZCRZS3Q56sSlmPTbDdIJ8Ik4lHMbg9D1/A8B0WWEQSBeq1OyPAZHu3DdmwU&#10;X6FdazI5lMG3HJrlLqILo7kkv/oPf57nnjtDPCFw7YNr5AtVPM3n3moZVY2wsblHPKHy1Ccv8I0/&#10;ewXfDTNxIE48lWVzq0mj22R9rcbyzS73bpW4fOkKlXKBDy89ZPFeFccDLaSxW+iytdlBEGxkxcK0&#10;dCRR2ackbEJhmUQiyvrmHmubRW7e3KLSaBKJG+ghgYHhKKLksLWxzeTkGBMHhwL2caSPREql3siT&#10;SkUQfJHrV2+STiap1Gw+uLZCOKbQN5Ci0+mwu7uHYkhYbRfH9kjG0vRMi0azEWwXuyaiKLG2sUWr&#10;06RVt6mWOySSIQLzu4Iowdz8EHZPoFbqgujTN5DC9316XZu9vTaSALqmMjo8RLvRxDJtDF0nGtGJ&#10;RUNoIbAdAWSZf/br/5Tx8T7u3LzH2EQ/plXHsS0UyaPTrvPUU6c4dvQgm1vrjI8N47ot0okspXKD&#10;n/mFn+Nnf+5vs7lZZGt7i+HhUf7u3/tV/o9/+2/YKayxW9xjcPAAudwgA31ZNh6u8Sd/9Kd85jM/&#10;zJf/13/Jg8UdThw7i2/XkOwKiWiMt1+/ysPFBj/++VOsr6+ydP8+O6u7hA2VcMghl4lx9vHDdNtt&#10;srkU5x8/zisvf8D6com+tIAiOeSSKV5+8Wu8/+7rmJ0ud+5t88TTP4ESz/D+jasMDo/zW//2N1mY&#10;X2BzZ4dKvc3pU+fQNB1REcgXirTMLh3L4/r9VcYPnaQt6KDFePuDD5mbGiOZHabaNgnF0nQsh3a7&#10;TTwaxbFsfFklFonx1ptvoukax08eplqtI0lBR9Hm8i364wYTI4OU6yYdW8NBw/YcjLCK4Eu4rovV&#10;M9F0HVmWaLXauK6L53nYjo3neog+IIKkSIHPRZFRZBlDDyQ1qqI+8suIgrA/eNxAWeoHPhnbsbAs&#10;E7PXpdvt0e12sGwb27b3l1Ju8Hg2rmMHsijx4z69fTbyI/aRv8wIfh8Jfh+keZ4bfGTfF/nR8X0f&#10;z/X/0kDE/wgY7ktW/3PN6KOv/a8+koQkyZhmD0OTuHrlIr/1b/53Ntdu8sTZw7QbW9y8eZnh4TSx&#10;pI6qeUiyxxNPnKYvl6DVtMH2WL2xSCyZItmXpedZSJJIOhonmk2y+vAhlfIeP/ajn2VqeorXXvke&#10;Ow+30FyJerlKOByhb3yc8naBB9duUi1WELo2nV6PeCpDLpVgIJdhey1Pr9Hl+b/2GQYnsuzuVbl5&#10;+SYXnjpLOKJTq9YoFvbY3qjx8N4uuewgjtBj8f4KnabJ7k6ewaEchi6xtfkAy9zDd0RE0Qehx/zR&#10;CYYnstSaRTKpGGfPnOTrf/YWD+6v4ksmx0+e5cDBSfL5EhPTA4RiOpoms7axhOe0URSRgb4+fAe2&#10;N/Nc/fA6vmvjm2EymTDXr2zy3jsPSKajLC/vMDGZoa8vSqlYIpmM0Gy0aTVMQiGZU6dnOf/EQUIh&#10;G9tpMD2VY3XtPmOTB3n/0gNWH27y+c//COWCyUsvfYvd4hpDY0lOnlxgeWWFWCSHKETZKG0wODrC&#10;2sYaO4VN+of6uHrjBsMjY2gRAznS5m/97OfY3CqyXSghSCKZdIpqoxAkT8sSE+Oz7O6UWF5epb9v&#10;kDMnTyN4IsNDI7hOl3BUZ2VtEcs3uf1gicGRCSy7x/B4P5feu4Hp+ExNz7OxnqfXdlFVg1ajw3Z+&#10;l57gMzo2TLvVZvHBFhEjxdKDRaLRGAOZUe7eXQZfQYupHD95hGajjqYpzMzMUqmXaNom1z94iFkz&#10;iYZ0Oj2TU48f54c+9Qn++Pf+HNmVGR0eQ1cN0okM6XgMq9sll80yPz/P+MQUExMTfPvll/ng4kUs&#10;x0LAIxqLoWkqumGQzWbxfI9jx49w4vhxBocHUXUdSVERFAEPD0GTOH72FI7v4Yo+z37mOWr1Oq5p&#10;USoW6e/rp1wuMTQ0RKFQePTn2NgY1Wr1L3mHzW4PAbBMk54Z1ER0Oh263S7NZjO4GzyPer2OKIpU&#10;KhUEQaDT6dDrmfi+R7VafVRE3u129xdjQVJzr9cL7k7XIhqJ0teXI5vNMjk5wczcBSg/AAAgAElE&#10;QVTMAY6fPMGp06c4cfIEJ0+cYnJykv7+foaGRohEotieh6yo1JtNdra32NzcYmdnh2azxdLSEo7j&#10;sLe39yjNMhwOk0wmGRkZQdf1QFoqBuEgntkF16ZRr6OrKpbt4tgutmnTqDWQJHl/ARcoRWRZIhGP&#10;Yzo2iAKe4+BYNtFwhHg0gaZpRCMRZg/MMTN1gE7Todsy0ZQQX/vqNyku7yAoCtFQlGg4juh6hA2d&#10;qclRbt9aZnRojMJOjWQsy7vfucLNe7dZmB9nefEuYT1FfrfK0vIGzz37RZbutVlaKnD08HFc10MS&#10;Q1i2i6pJOHaPZr3Hbn4bs9tGFnxwLC5fep/yXonp6Uni8QTb+R2ikRiSpKDIEiDiuF7w/iNrjIwO&#10;c+nyhxSKJf72L/4d3nzrLVZW15g7tIBpBeDvIwWJ7xF0VAsioig90oF4XtDHZ1kmtm1/7OqX9udf&#10;UBuSTCWJRiOBfFiRSafT6LKMKsv7IUMalhV0YOqKSqvRpNlo0Kw3MK3eI6+gKAR1JI5j0Wm1qVTL&#10;tBotpiYnqVUr5Ld3GOjvx/VgY2ODvv4+emYv6DHe/7kAUPY9hsF8/L6iJgijkbBsG0QpYAjNwF+p&#10;CC7vv/c2a6sPOXP2McKpDL6o4vgilu8jKjqipuKJIk99+tO/8cZ3v/tfPyv/fzo/UIAwGgl/WTNg&#10;bm6AE8dm6NT3mBhK0JfS2Fpd5c69PB+8f5sfef4FDs2O4nkNDs7P8vbFyyw9XKVtd2l1e5w6e4Rq&#10;tcLivTJ7BQ9Vi+E4Er7rIEkSR0+MMzoVpdmqUSzVsa1AqhWJxXjik+e58uG7zE1P88Jn/hrfefVd&#10;3rl0mYnpUfK7bVoth2wuycBwAs0wKOxW2C02KZfa9A/KnDx9gKuXtnj/vVuoYQtJjOD4TeyOiGuD&#10;rBns5MvkCyUUTSccVkkkori+hSwH6Uee79NsNgmFwoRCQbJSJpshHQ1Ta9awTAez0SUTgn/167/C&#10;RC7D9bdvINsej52a5tlnz6BqDq+98gZ//NVXuX5/hY7fQtb62SsXScQi3L+3ius6tFoNOt0u6WSO&#10;rXKZeruNpsc4MDNEOi0w0D/I2MgYf/r7N+nUfU6eOIiqSOS3y0iiSjSh4/oWup4JbhHBx3F7CJJP&#10;r2vR7bq0uw6lWpd6s0ffYBLfd4mEDXRdpNNpo+oG1WaNe7c3aVUlSoU2R4/O09efoFDYo7DTpVIR&#10;KZZXqHcsWlab/oF+CsUtnnj8LAdmDvDh1UUS8RCiJGN7gSurZzpYrkO3ayIi0e6IVCp1QvteBFWV&#10;sRwT2+lgOxau4+O5IIvyfhhDj6npEeq1OqocQVJl6pUGhw8eRPAdEC3mDo2B3yESUbjw5Cd4+TtX&#10;iSTjOK7Nreu3uHsnH8TRW13CEZ2RoRE63TpT02OEIwYX373JiWMHCYc07t3fINmXoFwv86Uv/TTT&#10;09N8++VvIAkSz/7QC5Qau6wv3WFuaoGBgRnu3r3KZ588Squxy+7eJhcef4znP/s4p04d5x//6q/x&#10;7muvEdNcNMkim0uiS0GZ8dLyMhIxtjaqHJjN8NxzP46oiLz56h2++9J7PPfCPNlEmHpljcfPjzA/&#10;e5QDs4N88oeeYf3BPbbXlklkcwjRLH/vV36NzUKZk2dPElJ1fv/f/w63r18h25cjFk9y7MhRJAVk&#10;FfZKJSzbw1dCDE4dxciMIGsRPM9j/eEDTh09RC43wF61Sc/xkWQVy/UQRYlEPEHXgatXrpBMJDh8&#10;5DDlSjW40BEIhVRW791mMB1hZDBLo+tQ74l4so6iKdiujSLKKKqK67pBCbaqIkkylmURjUYRRAFZ&#10;khEFf9+LY+9LmMyAWdzflH4E2kRRQJJEFCWoQpEVFVVTUFUVTVHRVBVN09A0lZCmIckisiojySII&#10;Lj5u8BKyDwhdx/3YY2M7f5mB9PY/57neo7Jc/P2+wX25arDxDNjHjxjJjwJkeFQC8XFw+dGA9PH/&#10;CxThX1U+/186nu/heUG1RCYVpbi9wQfvvcbirQ+Ym+znldde4v7929hOl5WVB6yurSPtv6Bpisba&#10;2iYiIuXdPTwBPMGntLtDPBbBsUwebm5gOQ7Zvhyra5s0Kw1uvHcDu9LG7Tqgqthdh06xhm+BEY4h&#10;iCKGqhLXdcqlIu2mx87mNtMHh9FiBuFEhP6xNKZbY/NeEFJw7vEzlCtFbNslHIrTaNRxXIvR0UHq&#10;5S6taoeQESKbSqHJMrriU6/mubtSQDVkxif6uHL1XVrdNtV6g1AkxpWrV4ikckhaiEanQ6XW4rnP&#10;vsDWxh7vX3qf//kf/wrzhyY5cXwax2tw+tQRNta3GOwbwvdszj52nBOnF4hE4ohSmOWHyzi2z8jw&#10;GL2WzbuvbHDszEG2N2s0mg1aLYdez+PJTzxOq9Pm8pUPabcKDPQPkoj3Uam32S13uXzlLru7Daql&#10;DslUhsnpacKxKKOj0ywtb/DuxcvYjs1uaYfdfIOZ6eNMjB2gUW0wO3sURdH4mz//NxkcHcRXRL79&#10;nUusrG2ycOQEkuIRSciUCnXCYYN6vsnQeB/TB4fZyq/z93/5H6CrBo5pMTIyhOt3QVC4dfcu9Vad&#10;Z557hu9891W21ovIvk6pWKbVMsnmBlDVCDtbu6TTOZ5+9lPsFHeJxzVUSaWw3eDKO/dZvLuOY/co&#10;VzY4ceogh6bH+M6r76CGVWZmjpKOZZAEh3xhDU/pEokngiTxZoNCoQKuRF//EKuLD7l1+T6pdJpw&#10;NIaASLlcxvcdLNtieGSckdFxBoaHGB4Z5aVvfYvt3W0mJ8ZxPBvLNIlG42QyWZrNBrIocejQPKVi&#10;iVAoRC7Xh6goTIyOoIcMhkeH0YwQTzz1CaYmp5idnqGQ3yUaibC1s0lffx/FYpFIJILn+0GIi+cx&#10;NDRErxcANsMwgjvD99ANI0js9ILF10ddhN1ul1Ao9CgERpZlqtUqhmHQaDRQVRXbdrBtB1GUqFYr&#10;ALiuT6lUwnEcyuUygiRiWTZmr0er1aLZbCKKIuVq5RFg7HQ6RCMRBgcHiYTDTE5NMjc3y9kzZzj3&#10;2GOcPnmSE6dOcv7sORYWFpifXyCTySAIEolEknqzxerKGuvrG1y8+C4rKyvs7u7Q7XYQ5SB0MJvK&#10;IAgi8UQiSLiUFaLhGGMjo+B5OJ5Fo9Egm0qjSDKdThff8/B9Add26XabWJZFtVoP+o4dB9/1kZAw&#10;jAiH5g5z/OhxFubmGR0eI5XNkQgn0VWdrbV1GtU62VSGDy9dxWrIfP7Hf5L1lTxXP/yQUCTOwrFJ&#10;Tp06SnG3TDoxgeOEsWwZ01KQ5Si2LRIOhxF8gXbXJhZL0O22UBUZq2vR7dRYmD/IzuYqKw/uEIuG&#10;qNT22Nrc4PiJ42Qy/Vy5fJlwJMT29nYgzUwk6do2wn734I3bdxkYGuLAzAx//hcvcWBuLkhdVnQM&#10;RQosDQiIkgSCGIBAIbDoeJ6HrMo4nossKXiej7ifPu26H/nwRWzXwTSDECARcOygJkpVFLSQgUCQ&#10;OhsJR9E1A1XTScQSxFNp4tE4sUgMRRIQBRD9oEtQ1XRkBJr1OkbIoFGvkc1k8Tyf7Z0dKrUaZ86d&#10;pdFocO3GDSanJpEUGXxwPgZcPz7TfN9H3J+PpmkiAOFYAtt20TQVRRG4+M6blKtlLjz5FL4SQtZ0&#10;VD2EKGsIkgKCiIeAoqtf/t5LL/0PzxL+wADC/j7Fl2Sw7B6GrFDfbbFyq8A/+0f/EyePTvLSi3/B&#10;8sYee7seTz5xiKmxQd59903u3lvhj//gIolsmmhikFBU5PqVe6w+6BEJ92G7Do12C8/xwREIhW1y&#10;gyKqJrG706TT7jI5OUR/fw7Ldrl6+zatpokqqBR3d/Alj83dTXL9Wcq1JvVGk1BYIhJTqFSqDAyP&#10;EA4r+IKDpsRoN0scOTbD8vIa4WjQI7S1KFAvWZTabTqODZqEoPqoasAsdDpdDDWMKNnImka3Z9Js&#10;dYnEglSmkGEEG5WWhSiKNKttxgeGOXvkABGxjupaWPUWf//v/iiffv5xCqVd/uArf8ydWys0zQiF&#10;CkiSwRe++DyNapN6tYZh6Fy5dBtdU4gnNEBgeaOIoCj0TAfH9OjP9aFpKs2mw+DgDKV8EdEXmJvt&#10;48knzvHg3irlcg1V10G0cZwOtmWjGQaSqOF7Gu2OhaIbeKJMLKnTM5uEtQiteo9Op0una2NZoGgi&#10;otchGjLQNZFEUmVieoTzj59l/tgsh44M0W7b3Fx6QM92kTUNSXQ4ND9CobhFs9EkntBxPIdas41p&#10;2ejh4GV8aHAw8BwIoGkaimqiagKuHZTZ6oaIoSXJ7zQxDJ++XIL+3CC2CabdRZEFyqUagi4RMSLc&#10;v7OEgEc8rpPJRPEdG002OPPkEV559TqC3KNY3CYRi3Ns/hjlcoVGs0a75SGKBt22xa2bi9y7u4ih&#10;h7h1cxlRkBF0m0x/jGgiyTe++V1ikSi1ap61tWXefet7/OkffoWNjT0a9R7/9B/9IhfOzPPW21f5&#10;rd/8A/piCYrFPE8/9WmuXbvOH/7Rb1HfW0e3DDYWdzl77gif//wn6Jgtbt9bYmJ6iL28x8ZGicMn&#10;5rl05RpLiw/5xV96ltmxaW5evcyT54/w+Z/4AmcfP82hhZOg28iWQ61YIT7Yz9M/8aOMzc7xO7/9&#10;O8TicY7MznHjvYucWJijWq9y8rHH6O8bYGAgh694fPDW22RzQ8QyoxQbPr4cYWN1g6VbV8mv3CVk&#10;SGSyfYiSiqAa6OGg86fbtVh5uMqVa9c5MDPDwblJWu02irS/uXQ9BF9i9cEdxgdSjI7mqHVs2q6K&#10;pEawHA8EAccykWQFgFanjaqq+D60Wi10XQffC0CesO8LVILkPE1R98HjRx1HPp7n/yWw5jgO3W4P&#10;27EC4Oa6eJ6D4HlBq4MoICkSkgSSFNQzKIqMqikYhk7EMJBVGVXVUBQlCGEQgzRVURIRkPbLq4ON&#10;vuu4OM7H/g22jePaQXR7p0u3E8hbbdvG25e2fiQJ8zwv6CLjI4lrwCzyn/gSP57E9leFyXz8+GKw&#10;Wg4bGi+9+CK//3//LqpoU9pYJB4zGBhO43sWiVSUxx9/nHQqw+K9VR7cXsHqeByY72du9gBnL1xA&#10;VjQ21jZIxNJ0mhathsn06BB4HolMmvxWno2lTayWBb6IEY0RUgx6no9reYQzaTxBoF2ro2aiTM3P&#10;EtLj9EwbC5vzTzxFKjnEe++/STJmsLO6S6/V5vEnnubq9Rs0m23CRhJFlul1WziWgCp7bKzkSScG&#10;6bU6qLLK1Su3mBjJcPjQNNcf3GN2cgLR9lm9v8Nwbob7d9cp7ZUYHu0nldVRZIXCbolPPjNPOOSx&#10;+OA9RgcznDg6QqPRYXhkiE6rQ7lS5MkLx3niE0d46ulTXL95CT2S5fW33kALu2T6sty7vcvWepGZ&#10;A2M8uL3CXqvK8MgkhxYOMD0zzZ27dxAVm5e/8xaeK/HEE4/x8ovfw/fChML9VDpVIkmF6clZvvon&#10;r/DaK5fo2Ra+AKlMH2+8+S6hSJxWu41mqERVjRMLJ0lEYniWhy7HkFQNxzfp2hZj0+OMTQ6RzMW5&#10;fvsipm0ii0li0Tj57W3SqRw/8rln+MQPHeX0Y0dQJB1V1olFwvT3p3EcDVFR+O6r32Kvsc7Jx+ZJ&#10;JKJsrq8h+dDt+UTCUR7cXyQejROPJVg4cpil1RXUiE5zF95/5wbRUJi5uX7Onz9MpVJC1QxisQhn&#10;j55jbHqEjeJDzj9+GsdsMDczwtDQOLfuLTOQjXH+qSMMT/eRyaVwLbj0+hXu3lhEFqHTsxDEoJza&#10;7HVxbIt2p8vA8BjpXD/T09MMjwzx1T/7Gvfv3SWVTqFrCqZlYVo2jWqN/M4uT33iKdKJJP/ud36X&#10;wm6Bd96+iOv5rDxYw7E9pmfmiMRTfPEnv0ij3iAVT9Ao74EsPPodTmbS1BsN4okE25tbzB08iCAJ&#10;tNrtoNzd0DF7PdT9BRhC8LUfeQsFQaDRaBCJRLCs4L3Ctu1gIb0PGlVVpdvt7XcRili2iWEY2Lbz&#10;6A5otJooikKlUgHfxbJMms0GlmXS7rSC1GHPpVqtIPoCrWYTBLBMi3q9ju95WGYPs9dDD4WQZJlU&#10;IkkoFGZ6eoa5uTkmpqaYn5/n/NnznDp1ipMnTzA2FjCEg4ODhMJhdMOg1qqiR3TC0RDhaJRYPEq7&#10;2+DO7RtYTofpqUnu37vL8uJKIGkdHMKxXcJGCFXVicaiRCIxVEXHtb0gV0JSEQSFZr2D69g4lkNx&#10;t0Au08/w8CinT57h6OHDJOMJDhw6gNtzyW8VKG90uPjOexSLexyYn2Tm0CEqlRZ3bt1CEkXGRicZ&#10;n5phZvYI3R6EwwmGRwawej6OK2AYOoVCgUa9y9b6Jq1WmSNHFrhx/QprS/cYGe5DFH3CYQNJlikU&#10;CtiuR182iypLlEsFQiEDX4BQOEKnZ9Jqd4iEgy7K3/+Pf8jCwjwvvPBj/G//8l+Ryw0yMzGGZTu4&#10;rhdIKgUBz/8o8kwCfFwvKGLyEfA9H0GUAiZPFHG9YGEqSsIjP7nvgSxLiD7YbvA9VTQdHwHL8kAI&#10;mEjTthEEGUkU8VyHsB5Ck1VESUSUFXwEdFVieHiE8ZERVEnm/v37+K5HLJakVm9Qb9fZ3tlh4egR&#10;EATeeectxsbG0FQNx3WRPtY5KOz/3z5SzViWhaoqpFI5XF/EdWxUWeD1116h1Wlx7vzjCEYESdaQ&#10;ZAVBUjAikSCsRhSQZIVzjx39jTe/9+Z/T5j033x+YABhOKR9uduxkdQYhb02e6USP/UTF/ji5z/D&#10;W2+9z5sXrwERjLDDFz7/IyiqiB6K8dbF62yXWtTqLg3fYXWjTjSVZHQ2wpHTY8Riaba398jlUlhe&#10;j2hcZ3p2nL1qnkQ2wfZunbWHVdY3dmm262SSOXa2a5RrTdaKu+xVXeo1F12T6TlyYFoWNHa29xgb&#10;HSQelTE0hbCqo6kSm+ttrn74gL5khB9/7nkquzZvX7pPCx3PDS5jWRKQRIWeBb6g4Qs+jmfhiqCp&#10;MXxHAUQ6vSbpbJK9vSo7W2W0uE/bEtEMnXp1l4FUmvGhEQ4eHObv/NIXOfjYEW7cXOJf/+v/E1/2&#10;yVfbVOoujZ6JicXASISBvhx3bj+g0eyhRjWUkEIikaJZb9OxQRRcwkacUrGJ58PGRoFbV7fJb1V4&#10;/MwRrE6T/FqJn/zrX2D26DjlVo1iqYKhy6QTCeLJENVyBUMXUPbldZ7jEtUV6NoYGqQyEQTZxrR6&#10;OKZEKhphYT7HsUNTZLMDbG5t0246VAo9ZufGeOaHz9E/NkE4JrC5UaFccei2WoQjMrVKja21bQb7&#10;M2ALuG4nkD74Mo1aG8lTsUyLZFylsFMFN0goc00Nx7VB6ODZCsVSBUmVMDQZv2dhNy2SkTjdVhfT&#10;gbZpo0kCTk/A7to4jk+91aPRaGP2LArbNYx4hsXlFeoVB7MLnU6b/sEkqqqws1nCJ8RucRdP8AhF&#10;gqLhp545z255EyNqIFki+Z1tzG6drfUVbl2/SkSJkIxEGB3OUqmWCekh8Hzals3Y9DT//J/8Q974&#10;i69SWnvI/Vu7vPvWi3zrG3/E3NgMmUiERj3PP/jlv0E8AkdOzNDr+CRTYYYGB3FwWNnYRdR9ZhaG&#10;eeFzFzi0MMPORp6bl2+yeHOH73zzu5R3V+lWLb7+736P5ZVFTMknkRmlUW7j2DWGBpL87m9/hQtP&#10;PYWniJiuxyeeegbHhWg8QSqTQxENlu48YPHhOmOz8+xWe8QyaTa3Vllducf2Vp5TRw9SbfZY2dhj&#10;bavK6laB9fUttjY30BWV8xceJ2Lo1KpVNFXF90VUWUOUBCIRjfWVGwznogwPZGn1fIr1HoKkoSha&#10;0LEnitieiySrNJodwuEosqzgCz49s0c8FqfTaSMqQSeiY1sYihp4K1wPQZSR+L4vUJFlVFlBkgN/&#10;oC4Hnl/B94MmB9/Hch1My6JnmYHn0HZxHBfbCjbvrusF8hwf2O9AlD6Siwr7FYGSiKyIaJKEqsio&#10;mhpsMDUZVZNR1eAJyQqGohBSFQxNQVUkVAUEyUeSAMdF8D0E30XwXVzPxd33PnoeuK6N5waMpW2Z&#10;WJaJs/9C57lOEPbguv+JjNQLQmokAdHzkBQNH9jaWmZwMEMmneTQ8TnSw3Fu37xFJBah26sTCius&#10;LC0SjybZ2twgHDU4eugQYU1lcnSMrfw2G/k8vihQL+6iOD1SQ/00ShXyW3l8C3RZB1nGNz2wfUyC&#10;YIRQTMe1eoT0oILH7dl4lo2vdfEdgU65jid1SA2FSA3EOX76CJKq8mBxg+V7D8iv5vEdn8xAjrXN&#10;dbKZPkTPZ+3GNtFkmuNPHCczGsbsCuztFDl4YoxqV+Xm9TUqzSZKNEyt52D5JiI6rUqYT3/6KRQ5&#10;Rl9/hg8u3UAPQbFQ48TJcT79qedYvL9MIizTqJZotYsszE8FL+Qtiwf3VtjbK2LaHbpNj3KhxjPP&#10;nKFYyNPpKqSyI3Qck/mDWXZ39rDsJu+/fY/t1QpPfvIo9++UWDg2RySmsLS0g6QaTEwNsL2zzfXL&#10;D0jHBhgaTFPYyjNzaAZXMHHxyWYGyO885LFTh0mF+6h0PFzRYWVthemFw9SdCkZW4PbSh3x4/RKh&#10;cAK352JIkIpmKZRKrK9t0Kt7HD8xyi//ky8Q74tx5dZVLNumXG4xMjCErEhkc6PYrgmiRf9QGkHu&#10;sblzn5XFhzxc2iaX7cNse5iug1nzKDdK/Mwv/C1KO7ssbT4glxhE1Hz6B4b4hV/8adKZOPeXP2Bo&#10;aJgf+9EfZnNjiz/+5u8xOjnBp579DLVKkfLeHpYpU293+ODKRVI5g2KhTDyV4eCxo+iGwp2bd5E9&#10;AVWN4nkijb0KrmXh2z6tpoVt+YwMjjCYzXDo0BFS2Sx/9o2vs7OzjaaIyIJAKBLFR8R2bYYH+/hf&#10;/sWv0WjUuXL9GpMH5sj1DYBjI+kiTz3zDOFwjJmZgyTiCRr1Jo7nIaoapeIug4ODbG1tMTo8wm4+&#10;T182R2F3l4X5eWzLBh8a9QbJRJJuNwhl8TwPy7IIhUK0Wi0MI6jd8TwPRVHo9XqEQiHa7Ta6ruO6&#10;QZeboii0223CkTCmFeQvaJpGr2cSCoUwTRNRENA1jW6nSzgcwTQtfB8kScaxXfDB7FmYPQsfMC0T&#10;07To9Xo0m83AY9hq0u606ZkW1WoV27So16p0mg3Mbg+r1UbyBYp7O+TzWywvPaCwm6fX6xKLxPBd&#10;D0WUMOIpoiGdcmGTxdvXuX39Fo29KguzBzg6d4Drly+RycQZGRvi2y99m8X7t+h29mg0axRKe2xu&#10;bdDrmIi+gCz7qIqPZkiEwgZaOIQuq4QMg2QiiSiIdJotdvPbVGt1kok0/ckMp48/xvjYLGOTw2Qy&#10;adrtBqKoUClXWL6xSjIywPHjT1Ku9VjdyNPpeMRCaVwbWu0uhhECUcR1XPaKu2yt3WditB/Jt/jg&#10;ey/TrJbJZjOBp09XUWSJeDSELLrk8+sYusboxCSaEWZjawdFVei0W8RCEUJGhK5p02x30Y0QHvCN&#10;b3ydQ3MzfPa5H+I3f/s/kMqmGZsYp2va2LaAJBkIgojtdFEkA98XQZBx3ABYSZIUdE3KMr73UYL1&#10;Plj0P3KoiwhikJQqiNKjUDVR2k/V9gQ8QdqfSR6uD7bn4QL+vufd9zxsZx9AAul0iqmpCSr1Opub&#10;G4RCBmZXxLY8wuEQGxtrDA/1E49Fye/kSSRSeIKP730/LO4RUygK9GwHXQ+jGiF8MQh/kyV44/XX&#10;cFyXs4+fx5UjOKqAI/vB0hgp6DL2fBRBoFHa+/I7b731PzRL+AMBCA/O9vuSJDI1OUSr08DHJZOO&#10;MHvgAP/+P3yFazcfYKPRdCx8GWxBZG17l5dff5c7D3eZOXYIX1fIF0uIgkYsHkEPSYiSy05+m2hM&#10;ZOH4EDNz/ewWtwmHIgiixMrKNqVCF00zUFUJUdAIhcOkkmkq1RqlvSYnTp5gZzdPvVmmWKwhCBKp&#10;VAJDVQiFVTzfJ58v0jM9PNelWKoSCoVIxpNsr+e5eWMJJAVJERA9AVmSggwJT6Lb6SGJIoos4zo2&#10;vY5Hp90FAlma4wiU92pIokLIUHEtMPQwquajKg6D/Sl0TaTWaXN/eYe3373K17/5LRKpNI4vIMoK&#10;n/zUM9y++wDHVtgt5MnlUpw/f5qVlTW6po0oS3i+R73eJBzWMYwQtWqVUEgmElZIxpJEwhEcu0Us&#10;EkFGRJJtSoUqL37rbbpmF9+xMKQUnuQzv3CYnfw2gqTS69r7JnETRAjpMqbVY3x8hGq1SDKZptdx&#10;qDcahKNhYuEQv/ALP82d+2+R7UvzzpsrvPbGhyiqSDicxLVFLl1+j57VQpLBs336+rJoKqTSETxH&#10;wTI7yLLI1OQYfZkMtXqdbsemWKwxOzNMOplga72E6/QwtBBxfQBZ9OnLJBnIxWnXKpw6cZJWs8XW&#10;1jZdy6TZaxOOGGDZfOHzz3Lh/BmuXL6GKPnUaxalkkkmG2ZrZ5tKpYGAFMhyNJW7d1ZotRt4voDj&#10;CkxM9dPtdnAtmU7DpFzawnMsei0fTVcwwiFs0yEWTtAqN6hXy4QiEsmMzuzkJPmtJRq1HV568Zs4&#10;Vptf+vmfwWmX0YU26X4V1+nwG7/+L8gmQyiixe0PP+SFH77A+ccXePWlt/nK//U1Dh2cpF13mZgY&#10;oJjf5cj8MHMH5v4f9t40SM77vu/8PHd3P313z30fwAxuAiAIgiBB6iBFStRtU7JkK3KS3awSl52t&#10;2k1la5Mq7b7Ii92ktrKbYx07iW2pfEiRJdo6KFIkSIIgQRzEjcHMYO6rp6fv4+l+7n3x9AxBOW9S&#10;qdpyqtyorgb66e7nQU3P//f//n7fg3/2v/4x0YjFg/v3GBue5q3zHzAzs4Mgutx7cJNcvsGJp89x&#10;5rlfY3TyOCMjWT64+j7vXLyBGJF54TMv8dRTz3Dl2nUqtSZDw2McPHiERKc7adEAACAASURBVDTB&#10;W2+c5/7sHL39g3T3D2FYEI3FWJq/RzW/CabB3/0732By/36qhoeDQjgWo6enhwPT+8lkMzRbLUKa&#10;0hG5u3i+i98BJHpE5f7ND5gYzDLYk6VUNai2PCxHpG7UQfSIRiIIvoemSIiih2fbqLKILEHbaKCF&#10;Apcy1/GREBERcZ1AN6EoQayKLwQi+4/k8eF3poDiniZBkiQEOXDR273vHtudrHleEFOxqye0zMCw&#10;xjLNvSyl3U6m1+lweg/lCgan9/cuxfe8D8HanntpkDMoCAKaon3keiRFRpZlZEVBUQJQK8sfmt88&#10;fN91Qf3QzCbIFXt4Qing0Wy20FSJSnmdmO4xva8Px2nQNMokkzIDAz0kExle+9nbLC/kaBkek/v2&#10;UWtUOPXEE0xOTvHa+de5fucOH3/hU7z4hc/zxNkzzC8+IL+5jahoGBslkok0nu3SypfxRfBsFy2i&#10;49g2dtuiK9tFrVqj3WgiCAKV7R2qmy62Xyfd08P04R6efKqLs2fG2dyeQVQsPvvsWdpWk0S6h6WF&#10;dfAkzEaL3oFeys0agiTTM9jL1fcv8uQTR6hXqhhmjaeefZz3Lt+hsGkxOjLKgYP7iWgCudwsT589&#10;x9uvXyOdTrG2uIRnaVy7cpt62cRqmZw+fYYrVy6wvHKLdnWJ4cE4iWiIwkaN2zeucebMGJfffROj&#10;YnPlehXbhUK+Tn67yKFDR7DaNgsLdwiFBMqFNrV6hZkbW/QP9mDbFpsbayiaw5knHsMxbbZzm/T1&#10;9VAq15FlDc+1SCeTXDh/CddWeP7FUwhyi3fevkoy0UW7bRCJ6oiKCl6TdCKF5/o0WzXeufgWrgPx&#10;WJqQrJKK+CzOzJPNROjp6mVxaQdfEBme7GV0OkM0rFMo7pDpThCLJpkcPojgKUQ0nb6eXjzRBVHl&#10;ztxNljbvs769w8ZWgUKxTi5n4Dk+vmSSXy9RrtSJRjUuvnmRvsFebLNK70CKtY0Z5ufvoqkyhZ0i&#10;jz12kJnZ25QqeWLpJNmebiqVHdbXZunqiiH4FnpcZmQiSyI6QDG3QTql025b5NYqrM9v06q5QR6a&#10;FDgLm60Wlm2jR2OkMmkc1yWdTnP27FPEkwn+7E//lFKxQHc2vWd84no+uDZ6ROPFT3+KxaUl/vIn&#10;PyUWjwMuK0uLfPVrL/Fbv/Xb9PX3k0omKZR2SCSilMtFunu62VhfY3BwkEKhQDabpVqt7v1+9vX1&#10;AeyZXimKguu6qKqKaZpomranX1YUBcuy9qaBQaRDCMMw9gChqqoIgoBt2yiKtHcsWLcCeqlhGHvn&#10;t227AxY/nEru0lB3z/Uwu2B3KimKIqYVgNO2aQZ6RduhZbb24jNK1TIzc7Pcn52jUq0gShKJRIJY&#10;LEZPbw+CKBHRdQqba1y5+CaV/CZHDhzkE888w3B/P++9e4F/92//FR9cucj5N95GFiU+85lPElI9&#10;bt26g+vaPPOxJ+juG8CyLQqFIkvLK2zmNrl9+y757QK5zTzFYomtrVxAJ3U9Eokk/QMDpJIpfNdH&#10;xMO2PdKpDPsnp3jyzBN86tlPcejAUcbH9jExMUo6k6W7ZxhB0PFRSSTSuIKHL7ioso5htLFMi1q5&#10;QjikcPTQAVy7zaV33iYRjxKPx5FkGU3TCEcipNMZ2i1zj4JZKleoVGokEkkc36ZltKjXGkSjMSRZ&#10;IqSpNA0DVZFpNBqUdgqcPHmC3PY2pXKV6QPTvHvpPbq6u4lFY3huMPUNaVoH8AV1TpZlbNdG8P3g&#10;u+XYgT5TEPAFHwFx1976ISHCh4Zn3i4rBQJTNYGHAORujNOHjUdRFNFkBdu0kTuGMIqiMDE+Tiad&#10;ZmH+AS2zTU9PFzs7ecqlCseOHGOnUMT1HBKxGKZt7Xly+J2oKc/zkEUJ0zKJhHXCegzLdjrZwz4/&#10;/cu/RJRlzj75FIZD8LPyBaRdOzZBwLEtZEGgtL3Fexcv/g0g/K+9pVLqty3bpN02cF0LxEDN8sH1&#10;u1TrLTxRxZYklIiMK8hcvTHDlevz5KotPEUimk7Scts06gbtlk+90SbTnUWSFbY2N+kfTCGrBsl0&#10;HKMucP71eRxbwnY1qlUbPaxz6MgktUYTx2tTrRsYhsvExDCeb7O8vMKBA8ewPA9N1QgpMlFdw7OD&#10;hb5aNQhpMZp1l3g8Tk9/koMHx0il0qysbiGIGm3TIhxSCHZuPr4AjhMEjfb0BvbUghBGUUFRgk63&#10;6wq4jkQ4rDA80oVtmFiOjSj7iJLI5nqRhZUdrt5c4XsvX+by+/fRIgLxVIq26VFtVtg/NUy5XGV7&#10;o4EvKGxtLXDqscMMDY5w/cZ9ZEXCaDUR5BCy79JqGwwOdtPbm2V9eZNz557gySdOEo3E6B0fo9ww&#10;uH57hqZlMLuUYz3XJBJLUGs02Nwp0mgaNJptWm0bVdOQFQXfd1AUib6+NLbrkUiEwbfQI1GSyQT5&#10;nSLFYoN0MszkZJbidp5ErJ+TZ05RqlSZub+M7zqku1Xu3J2jVGwTj3XhOS793VnUkE9vX5JGowk+&#10;JPQouY08raZFuVwnltAJ6zq10ja+K+O2obdX5+B0P6okkN/aolIwiGoCuhbnzo37NBstGnWLRKKL&#10;lhlsNuulBsV8nq+89AXaZpOVlS1GR0c4dHSCpdUlzLaDKEkMDQ2RSCbZ2soRj0cQZDGgscQd1JCE&#10;Zbbo684S1zUkwaO7O8uhw5M0zTZrKzs0yjaKJPA7v/VNpvb3MzMzQ7HQwmxuM71vP5oSolou8fFn&#10;nuSRQ1O8+cortEpVBGwEW8I0anz/e79Pb1bDtnbo74+RiOpcuPAu2/kCiAJ6ymFl9QH/8B/+bebm&#10;brL44A6FfIP5uUXqVQc1LFKqlZGVNMtbdeRIlOc/+0meef5FuoeGaZkWiwuruJ6M6asokUHSmS5S&#10;6S5i8TRb+RKKqtPfP0Q8qrPwYB7b8fja179GqVqjbXqUCgWqpS2a5Tyu1eaR4wdxPJm2IxBLdxFN&#10;pFA0Bcd1Arc8P8jwCofCgfAdOjQoi3A4xPrsXYZ7Egz2dFNrO9QtETUcQ1REQiGNXG6bsKahiBBR&#10;JXZyG9iWEZgVlco4tk1IU5HEQEshSXIn4LYTav9Qbl/wl10zluDuex+Gw3ueh8eHsRIAsizvFdNd&#10;8KUoyl7I8+7xPTOZjnW247rYtk3bND9iSuM4DrheBxT6fwWQimKgF/QRAg8az38oOzG4bA9/L37i&#10;wzB74SOftUsdVWUFWZI+dE5VOoY7ioyqKjiOQ29vD5cvX+LBwi0cu8Ds/Q8Y7MsSCausbsyysDiH&#10;07L54OINXFfg6JFDfOXXvszc3F1uXLvC2uoCU1NjCJLN2OQwxWJgfGS168zPrSGYPq7l47dcrLaF&#10;JwSNr1g6hecE66bZMvamEmPjE5imSbory9hwF7lCDk8C26/SP5jmnXfP4/o1Lr8/i+U4bKyUWZjZ&#10;QVPTxJJpHNEhmUpQLZdxcEmnM+R3tjh4YB+X3r/M2L4JfMFlfmaDZCyM55gUdyr8+lf+Frdv3MNt&#10;6bz76l1KJZPl+9tcOH+Fr37104iChytUee2Vi5w+PcWxR8ZZX3JoNC36eqfZ2t4k0x3D8wS++tVv&#10;cPd2gdtzqwyPJgnrCjv5AhPjo1SLDe7dWkFwVcLROMdPTTO6bx/PPHOaYqHMyuIaI6ODtJoea6ur&#10;+FaYZs3l3t05Jsb3896FG5TyBpIgc/zEPpLdIslklmrZ5urV9xDlNovLyyCKHNrXSzqVQZQEXLeF&#10;j8jG6g77xw6y/GCBamGHge5+VLVNvVHhvQvX0WMpXN8FSaG/K8nde7eRVR9d0xG9GGE5TkQNk812&#10;4XkiRttgZukGS5uzpNJZ3jz/Hv0DQ4RDIerVOk+cO0JIizA4PMziwixG1aFecwnLMrFUluWlB7QM&#10;h5Cm8N4714klQsRTaQ4ePsjaegFFC7O1ucnI0CA7uRwT4/uxbIdSuUK5UmTx/m00wcFo1KjXaoSV&#10;CFvr20T0KI5jI/igqRqiKJHt7iLVlaFarzE9tZ8zZ84iShJ/+Ed/RGEnjyyCJEioIQ0REVX2Gezr&#10;4sXPfJoPrl1jYyvHwUOHSKdTZFIxnn/xeUZHxpidnUPXw5QKBXr7eikXi4S1UKBzEgR0Xd+jexYK&#10;BcbHxvbWENM0P7TcVwPjq2aziaZpeyBtNyw+FArRarVQFCUwT2u394BjKBQK1hcCr6ndKaJpmijK&#10;bkxEe0+ruGvQYVkWmqbtXYcsy7RaLUKhELZtI3c25IZhdLLoHEwreG2r3SYajQaRA67b0a5uU6yU&#10;0MIamUyGwU5t1SNhBFFgbW2VudlZlpYWScYTHJg+wOjwKO9fu87/8c//Jf/Pv/093rpwiXyxzP/4&#10;rb/Pexcvc/XqLW7f+ICTx0/w/HMvoHb2KI8/eZYXP/Mix44/wunHT3Pm9BmOHXuEfeP7OHTgECE9&#10;gq7rSJJErVZjdXWV1ZVV1tbWWV1bodmoU6salMs1VpfX2NnK06obaKrO/omDdHcP4PsyPX1DbGxt&#10;E0+kcZHAl5AllXKpQalQpFIqUSzkkfHYya1z58ZVwiGVWFQPakYn41FRFWzbpmkYxGNJwpEIelin&#10;0WxSKOZJJZNMTe2nVm9QKBSQFAEfn2wm3TFY8clkM6yurPHOxUt885vfpN6o8eab5zlx/HgHm/md&#10;egaSKOM4LpIUfL8EMZjWWY6FIEoIohjsbTtTOBBBFDqxSwG9dM8EzSdw1u7o2fdKqiAEujy/w5oR&#10;RAQpYPe41m7sUvCZohg0GZLJFFNT+8ltb7C5sU4qkUZRwsw/WCKVTHLg4AFu3rqJLMsk44kOnTXQ&#10;7UuSjOu62JaFFgoTiSYwbRdNVRF8lx/+6Aek0xlOnTlDw/LwBSFw+6bjDo6A53qoskhpawOzUvp2&#10;rlD8awsK/5sAhF1Z/duu6yIJYURFQZQETMsiEo6iaDpqWCMUVXHaNvVak3g8i6JEECUNH4lyrUa9&#10;EYzt26aL0XYp7FSplltYloimRJGkEL7vszBfxDYl2m0bo2UiINDdGyaRsZk+PMrUoSFK5RrLyyUa&#10;Rh1R8XFdWF7eplAu0dPdw0BfL45l4FgWraZBu+VQqzVIpsLEYiEEoFyssLaaQ5JE+ga6sZwmHgKh&#10;cAhRDtwOtbCKFpaRFQlB8HA9AVG2cZwmoUgEUQ5h2Rae0+Lc049Rr1fIbeeRFZlEPEml0kDSZMSw&#10;QLI7RUjV6B7oIlfYRlFU2i2Dz332eZ4+e443fv46NjKOY6PIHs+ce5p33r6AqkUIhXVqDYO+bB/n&#10;PnYa12syd3+Vctni7BNHsO0qL//wVS7fnadUKZPp7sUVFFxRoFp3EMUIomYholAslfE8Dz0SwXNd&#10;ms0q4JJOxkildArbRaK6TE9Pku3tHIoikEonKBQamPUGs7cXuX9riZAW4alnz/L0cydJJjRufXAb&#10;SRKYu7eD1RKRpTZ6yMNqWTTrNuVSlUazSjwSJ51MU6s08D0JPRal1qyiR3UEwaRRM4PryJf57Gde&#10;4Ny5o3xw9QqHD01QrxRwLA8Fn9/5H/4OR6Yn+eCDm6AqlOsVdD1KIV/j/Pk3GR0dxTZtllbXEBSb&#10;VstGlcO4rofRbnL68VM8WJinf6CHSCyMQ5uQqtCotVGUEJbZpFwoYbQsVtaq9I/08tJXX+LUY8/w&#10;jW9+i+9+97ukMxG++IVPM9Q3xJWLVwnFVDLJLhQlwlZui9/4xtcZHh7k9dfe4OqVGxjFKs1qBVG0&#10;KBfy9PcMkIjLrK4scPHCDUamBpmZyTNxcIyjJ46QzEZ57dUbbG1v8snnPk65bnD7zhaRaBcHju5n&#10;dXuB00+fwJcFfvHWPI1yi898+hy3rl2hXW8hqDannz7Hi5/7GngO3T0amVSExcV5wnqEkfERBvp7&#10;iUYUujI6N2/d58CB/eyUqsw9WKa3px/balEs7mDUDSbGhjEsF9NVaLkCbcvFl4JsLVVRUDQNs9XG&#10;c93OpkRDkuTAttr12Fy+x0BXnIG+DI02FA0fSdNBkEAUabdaGM06rt0mrMngu4RCITRNIxSJUmtV&#10;CUXCtMwWiqrieA6SImHabTxcRKGznAqBNctuQRCFDwMc9qZ/H4k78v/K48OZgQ//W+6YwTwMGlVZ&#10;QQ1pHwWPHSfR3Q3e7t22Ax3hbkSG67r4QgBUpV/OLhQDWo/fuf7drMWH/yB8eI6Hw3yD/4iA7+32&#10;cwNliSyHQPCQZIcrVy6hyoG5TlTXkBWo1QrcuP4+R49N8ZWvfJ6xyT4aRpHbd24SUVTicR1J9Jmb&#10;m8H3PWJ6lGqxTHdXF3fvPaCxWcBXwmiKjhzScMMynu0g6zqi5+L5DoK46/zqMT09HYTauyZKIsJu&#10;X/rIyYOkB/q4du8mp06dJCTGWMvt0KhblPJV+gZ6QHUIR2RUIYRoq1hWjUgoTndXHzfvzZPI9CNK&#10;Mo1SDbvmENbD6JEE1y/NsLKco7BZY3u9QaXW4pHjB9lc30aUQnz82cfxsIgmJW5/kGNybIL11QqG&#10;EaZYMqgbNfSUTCiqcOGdawwNHQUxzHbhAaMjI9RrVeKRQeZmV5Flic2tPPv296GEFaq1AhP7R5BF&#10;jVd+8iYjI330dQ+R217j7u1VJsfHWV/fol7xyGaGmJgYoVFtsjib43O/8jzvXrzOnRvLtBsuEVUl&#10;Fe+lWjY5cfwxFmZmUdUwG5ubHDp2BFGUyG9vs721xvOfPMfGZhVNDZNOZhnsG2NhboXpiX1sbazg&#10;WhYPHtxnaXWZx089gucIbCyVmR4/iijAwEA/KirlWoGNzVUqjR0yPSEKxTy1cove7iTrm2WiCQVB&#10;ckln4qysLOPYEpsbRTbXcxw7eZKd7RJf+cpLmFaJ3PYWE/unULQQV65fZGurwONnTmGbTUTfoW0Y&#10;NOpNrl65Tr3aYnVjm33DY6zMLzM6MonpwP25BbSQRlgP0ag1cG0bVVERRJH+4UEEESzb4dTp0zz6&#10;6Ckcx+X8G+c5fGCag4cOMTwyxMjICAMDg8T1EKLgc+LYMe7cvYsoh0hnMpjtNplUglOnT6PIKvn8&#10;DplMhnqjhigIRCIRarU6XV1dbG5u0t/fz9bWFtlsllKpxIHpaQzDIBqN0mq19sBaNKrvrQm7DIXd&#10;bEJBEFAU5SPGMuDtbZBDoQCAynInWxT2PjcUCu9pGXenjYEBjb1HI9x9DniIatomEtERRXEPpJqm&#10;CQTykmqtRiyi8/bbb2GZJrdv3SAZj7O2skw0EmH23n3q1SobayvMz83RajZJp5KMDA8xOjLEYDZF&#10;Mhoht76K2WozOjbK5L4JDhzYz2OPnmR6/yFWVhfBdyiVmrz66lusLM1w4uQxnJbDd77zH5mbvc++&#10;fZP09vUjCCLZbJbhoWF6e3s4dPQwR44c5dSpU5w9e5annnqKxx9/nJMnj3P8kUfIdvVw8OBhkskk&#10;8VgMCSiXS+S381y/cYM3L7xLpVpHC0UxHZ9SpY7tgqroODYk43FqlSq4No8cOcidm1dZWZgjk06i&#10;R1R8BMKRcABKlcAQTZYVIhGdeqNOuVgJfkZGE1EWaDQDYyBZUmi1LWRZoFjc6UxY4x3tZxnPg1Q6&#10;y+z8POffOM8//l/+MbncFn/+53/OmSfOEtbCAQV0V3vnBUwRURQ6U2AlSC0SOs1HhI4hjYDgi3tZ&#10;vCAGj516tEt08ehENQkyu1NE+GidCWqthKTICJKE5Vh4+Hi+gCCJSLLMsWPH0CNR7t+fAV8gEglT&#10;rlTZzueJxRKMjAxz/s3zKJJMb28flmkBgQNppVIhkcoS1mPYths0OK02L//oRwwMDnH42DEM20Ps&#10;GOfISOCLeKKA7zpEVZW1pQdsLC/xN4Dwv+I2PprxJVGi1WrjouD7ATr3bBfbhngsHtjB+y5hJUQo&#10;EgFEmoaBpCioWohWy8S3BQRFwjAsRFHCsV2qFQOj6ZHPN6gULR4sbNCqiwjI+KIIvki73aZ/IMHo&#10;WJKmm6d3KEK2u4vFB9u02h6OY5NOZYjoEcq1Dzs4EU3F9zxSiSTZTBpNUREJikWxUKXRMOnu6cZy&#10;TFZWV5gYnaRYqdEyTDxfpNU28TtdMUWWabVM4vEYlmUjiSqtlknTaAWW8J7Dxvo6nt/CtoLOiNFs&#10;4Tg+IV0D0aKnr4dCuU65WiAUVpDkoDvZqDbYPzbCQE+My9fukYhGWVna5JHjB3A8m3v3VpHkYLO9&#10;uZ5neW2J+cVtZFkhpOh0delk01FyG2UezJU5cXyKgweOcP4XV4iEUziOje/ayIIMux1CRUGWfXq7&#10;0iTiAU3P81xk0adWqSHLPt3ZRLC59yx8fHxP5skzJ/jYuaeY2jfJT185j+NLRCJpfvj9V5i5sYGo&#10;QKNmYppN4gmR8dFBXMvjwVyBeCwEqFRKFTzHpW0GGkNB8DEdH9NxcR2ReEwnlgqmdDev32fhwTqu&#10;4/OVr32aicnD3L87S6NcZzAb57//zW8wc2+Wm/eWSfd202pbqBGBpuGQz5eo1ItBoTMkIjGdVrON&#10;oqp4vsN2fotUKgqCjSi5aCER0Y/guC20kITnunzpV7/MV3/jKwxPDqMlsiiKzsT0UT79uV9heaPM&#10;H/zB93j5B6/QqK7xyJFBdgptFMXHaO5w7JFDPP7EE9y6fZeJiWHCEZff/NqXiMc1atUCzVqb61fn&#10;8Fwfz3E4cvgknugwc3+F7eIWTcNmZ6fFGz+/RV9fD8eOHaNYbXLz2hLJlMrwWBddXb3cu7tAPlem&#10;pztFvVRjbXmBge4efvHaT2ibZSbGJ9DDGoXtWX70vT9gfXWBg9MHyXT1srGRZ3r6QCfnTuDBgwcc&#10;OHiQ5dV1PDGM6QgYVpv5hQVcT+D5Z88RS3RRbXm4ghaIu30BRVLwPBfTdomEQ7hOQOGyHQ/XsdHD&#10;GnpEY/7uZSaGuunv7aLScikbAr4QwnI8BEEik0kxc+8u0UgYTQ3iEWLxJM2Wie24mLaNLCuEQzqW&#10;FTjrOV5QBELhCL7t4wvCXuFDEANARcf05aEiJnXoM/Ch1uI/Z8zy8KPEwyH1HwIx6EzzBPamh7tU&#10;c6WT66iqKghCACA77qaKouAJBB1QO3A73MtRdK1OdqKD77m4no8ogc+HMRRCwDZFoJNR6EsdW/JO&#10;fuIuCEboUIQEHNcjFo/yu//v75NODzDQP4GAwO3bH3DqscNcvfYOgwMpvvrVrzA5OcZ3vvsf2Mxt&#10;0DIsXEdiZGycgZExZDXMpfdv8NQTzxKLpRnsH6dbj7KW38EoNhDCEUzPJiyJeBKonoCLjWm1UBQx&#10;MOGyLdZWFvnN/+6b6Iko167N0G7VOHF6nJe+/nm6+nWGh8e4+MY8X/jci7z2sxs0DIHesQkarTrR&#10;kMja/AMatSaeoOE4TdYWV+np7wdPIBqN4zk2VtNhbXEN07GoVEpYtkO1XMWzRMolk2gyTr1VQE+F&#10;kLU4ly7fIJnV+eSnnuCRE+O0W1VSKR3bL7GxvsXoaJZayeXdC9cxmnXKBZdsdwJJqjFza51w1CGX&#10;K5PNDJCvbGIYcO4TpzHbTeYfzDM8Oszi/AaLd5bRkwLRRIxkRqBWcRBw6e/vZ352iUqtRL1R5Mzj&#10;pynkq+yUiywvbTI6NsLE2AgX3rjJwf3TjAz28t67F3j2+efYzK3SN9BDIpkllcpSKhfJJFIogsr7&#10;l+5w+MgUbcNmZHCA04/v4/bdS3z1pS+RTqfoGxpgYWGeWDTMxuo2I72H6MsMEAlpxOIxPL+N5Vp8&#10;50/+lHcuvcXovq4gVmirQi5XxhMUBgf7EEMuAwM9TE8d4p23LnH27CmyXUnK1RL9/YNUylskkxlW&#10;V5dpNCGRSlA3DEYGJmjVG7RbTVKJJPiwf9803dleNte2uXptnogo05NN4/iwma+jyWF+/Rtfpmlu&#10;UtsJAs4TsSSiKBJPJfEEH0lRyGZ7ePTRk0iixA9+8IOAhma2WN9YZ2VlDddxSCejiAg8/8LzvPwX&#10;P+XVX7xOPl/g/UvvcfbM45x58inabZtWy8R1PaLRKI16g66ubhYWlhgcDOIlUqkU9XodXQ8AXyqV&#10;olarkc1maTabgfFcvU4kEtkDZr4fOJgDe5NA13WxLAtd14MGtaZ26PHKHtVTUQIQqCiBGVdADQ3R&#10;brc7UQOBsZWu6x+ZBAIdsGgHTTsELMtE13V839+jtZqm2fkcj5XVNf7pP/knvPLTn3Lj2nXeu3CB&#10;yxff4+ql93nvwkWuXb7M+ddf5ZWfvkarWeUffOtb7Gxu8iff+Q6/+2/+Db947TXefPNNVlbXiScS&#10;RGIJRsbGOfXYY4yNTeBJHs+98Ak+8+KnOXfuKb7+9Zc48egRSoU8hw9Oc+TQYe7fuctPfvxj6vUm&#10;Q0NDyIpKoVTAdm0s28LHxbItWoaB6zooioyuh+nqyjK+fz/dPb1MHZjmwIF9PPrYCZ57/jkeOfkI&#10;V65f5+9+6++hhiJcunILSYwjiBFkOUS1Wsb3HWbvzpBOxpgYH+bSO2+zvvyAyYlRRHwkSUSPxUim&#10;koiSsjcFFkURPRKjUCiSyWbxPI/ZO3eY2D9JKKSyvr6BHovRlenCc20USaLeqON7QYMzEg4jSQq2&#10;7WBaDslUEh948/x5XnzxsxjNJrfu3GFifBLLMhGFYOrrODa+B6qqBfEUe3TPTi3goTopCiCKOJ7b&#10;YdcID6UldQDkbvMxKIiwWz93nU79oDJZjsPum103aEqIsoQgibiWT39/P2NjoywsPyC/s00imaRS&#10;biBJGrbdIhKJ0jcwwNr6BvFkQH8XRIlG0yDb3YfcoTsrskSjWuJHP/ohY/smOXj4GA3TRuhkFAue&#10;iC+AK/jgukRDGrN3b1DZKfDo0SPfnl1c+msJCv/aA0JJ9r+tKgqKotJqG2ghBUkAy3TwXYF6zcAw&#10;2kiCTMsx8YByrYIveERjEbRQCKNlYrs+8VgUASkw8+jrIp1OoSkyruNhWz6OI6MqGqGQhtEw6O8f&#10;oVgqYbcN4rEoasQjGgtGwIsP8sTCXVgtF7PdIKZDMpmhbRgM9PfhpneEmAAAIABJREFU2i56WKfd&#10;AXKCb+NaUKlUWVutkkhEMR2HdDaDYwvktmogiJTLdTxfQpY1XM9HURXahonrCICHgIppejiuREgL&#10;IYgi0YiO2XLpGegmlewOFulWk56efvRojEqlztZmFU/wUcMan3juGUrlHWzT5e7tB7z++gUOHhpl&#10;ZHyS27ceYFoeG1urTE1NUivXsJ0g1NrBw7Q8uru7UWSJtlEnGQ2xb3wC0Q8W8JvXZ7l1bwZflmi1&#10;fZBFZNlFEGXapo2qKiiywMBAN9lMHHyb4k4RRVKxTQtZFkkm4jiuj6xoCJJEYaeIY8FOzmJzcxuj&#10;BXML68wuLlKt13BdkXK1hKw4RGOBJrFZtzhyeIrf/p3fpF7fYadg0TQqPP2xp3jyiae5fv02nm9j&#10;uS6irCLJPrKk4gs+rifTOxBHFBVufrCFaftcePcyt+/MYFs+8bBGXzrDB5cuM7V/mvXNLZZW8zi+&#10;gKqpSOHAWUuSVMJaBMcz0UICRtNEEEXapkkyFSMSljGtBoLoYVotbMtDC4VBcBEll0xXkpHxCXpH&#10;Rhmf3sftm2vIkS4GJg9x9NRZIrEYhcIGhlGjUNqhu3sEwfOCCATPZWF+gT/8oz+kWi7wK1/8IvMz&#10;M1y6fIOG0eTYI9OIkofZtpEkAUl2KW43icVVJsZGCGk6Mzc3adTryIJJJpFhaLCfrY014rpCWFFR&#10;hBD3rm6yvlji4HSaM+eO88pr73P99m1OPLqfar7AvtF+qpV51tfvUd5ZZ6g3sFbv6xvCRySb7SEZ&#10;T1AqF7Atk/1T0zxY2cAVwvhymIGRYSQBmkaLU8cPYToi+VITUYsiyBqu4yFJu1EKQakJNHdeJ/JB&#10;wncsomGVxfmb7B/tozuboNbyKTUckMLIYkfP4DmMDA9SLpVIZ9OYts39uTlGRsZAEHFdj2qpRjQS&#10;wxdAltXg/KKCadpIgv8hOOoUpU7Dc1f18JHJn9ChaeIHJc93O+4xned2n98Ng9jVFP5yXtJHpo4+&#10;CLvUz10NYufxIzmDdKaCDwHEsBZEbahqYEYgSuLehFLAx3NcPDcwmrHdh7IS3eB5z/uruYR71yiJ&#10;IIKsBJu7I8dP8NTTz4OvceTIQVRN4P7MZZpGiYMHD3L92l3ef/8DtvN59o1NYLU9Pv/Z56nXauiR&#10;CMODw/z4z3/MxvIav/m1X2fpwSw/e/kHbK5vIaKhKipWI4iDUDwfo1yFsM/U1CRRPcLWyjKhqA6S&#10;yI3bN6lUK7iNAo7r8M/++T/i/r07/MG//g7bCzUuvTrPhYvXmD7aRSgKKG1cmoyM9BOJRCnulGnW&#10;m/SNDBKK6Oi6xNbGCmazxk4+R7Pt4Ag+ohfGKDcAhZ6uLK7jMTgwzMeffxTkeuCOWljG9Bq88Lmn&#10;GOgf5f79We7eu0vLKtMz1MXU9BHsdpxKPWA1rCxXSHWneO75T3Lx9XvcuZGjfzAGooCkqHi+Qalo&#10;c/zEce7dvMep00cZHh6jUtnm+MmTOJ5F27JYWdthoL+P2fvLRPQkO+U8k1PDjAzv4wc/+DGqKnLu&#10;mbNIqkwsEcJ3Hc49dZZESmBgMEV3dgAtFmdjY4Wjxw5TKtf4F//iXzMxPsyRw9M0qg0OTQ0jSTVe&#10;fe0nIJsY9ib9g73ML69TrJqIko8gikxMTNKqe4h2hOnJQ4TDGplshrZroupxDLvIwvpdbt55wPT0&#10;Ccq1GgODw3z9b32aarlA1SjR1zXIW+ffY2L/BGbdYHV1lZZV5dETR4moCrnVNqlUN0sLawwM9rE4&#10;v8WtK/cJayFiuk6z2SIWj7O+sYpt2Qz3DbC+WmC4b5BkIoPp+iD7HDs6hdGqIodEFme38VyfiBaA&#10;muGxUUzbwUfgk596ge5slngszr/6l/83MzMzbO1skcvnWF1eJRLWmdo/huM6nHvqHD9/7Q1u3LrD&#10;oSPHiIQ0vvzFL/LIiVMsL6+i6zFKpTK93T2sb2wSjyeoVuuoamAQs0sJb7fb9Pb2ktvaIhqNEo1G&#10;98DYLjjbBYSGYRAOh/fyBFVVpd1u7+n83A7rYpdKustakCSZVsv4pQmg3AGQ2t60cVerGA6H98Bi&#10;kElq7h0TOmBiF0QCe2tds2kwPrmPcrHIjRs3EH2fSqlCq2FgGSaKpCCKAWOgK5OiXCrx45f/gj/6&#10;wz9jcWGZZCKOq2hs5QrcuDPHhUtXeePtd/jpK6/yZ9//AT/44cv87Od/yWuvvc35Ny8wP3+fxeUV&#10;6nWXarnB7Ow9zJZLb28ffX193Lp1m5n794nHEqTSacrVCq1Wk3bbpFGrBT4ArkO73aLZMrAdh2ar&#10;RbPZoG218XyXtmXy45/+lMn9B7EReOOt95l7sIKq6WS6+5BkCbNlsra6QqlYJh0PUSnv8NYbr2Jb&#10;TcZGh8D30UIqWkhHi+iBSY9pAhAOh6lUKoH8yHVwPIdsJkskGmUnv4OsyMTjcWRZoVKpMjI8SKVW&#10;oVap4bkutmWiqBqRSMBsarUsNC3CpfffJxqL89nPvsj3/9P3kWWVyckpatUqqqrQNs0AhIkf1a1/&#10;WPt2qaEPNQwFsaP5p8PeoNNADY4JYsA22WOmIAT5u4K4V1dt10OSlSBf0PdRtRAIIqbt4LgeeDKe&#10;7xCOhDlx4hFMu839mftE9Ciu67O4tMDhI0fJbe+Qy28zODxMo9FEDYVomSaJVAZfEHA9j3AoRKmw&#10;zV/8xcscPHyEA4eOUG9ZiFIQcyX4gCB1PAVcdFlh9t4t6qUioXCI+aXlvwGE/6W3nr64j+8hSxK6&#10;rtMw6ni2QzadpV5rBtxhRcb1fUzbwWjbNJotfHx6e7qJx+PUG7U9wXOt2iAUVoOROT6RiEo6k8D3&#10;HURRoG+gl2hUxvdaWLaJ57WZ2jeAHpExGyaiqOFYHp6lUNw2qJVraLLA2VOnqBRzfPJjT5FNJZib&#10;e4Cihkmnurl1+y6C4BPRw5x57DBnz55CED1u3FjCcsCTYGCwG0kKNvKRSLjT8XCRZI8nHn+UnZ0c&#10;suAjqwEwbjSawWvwEEWIhDQEXMrVNpWyAdhoYQFR9jCtGi5tVE3FcRUKxRLLy4uMjI7g+D65fAUX&#10;UENxzj75OMVyk3ylznahwlZuC0kOstN8wcEFLCsApfFoBE01ScfDfOzMGe7cuIwelajVLRqWi6+J&#10;+KIEgoTru4FORFSCyYNrcvr0cR45fpiZu3cplwxsy0dTVbLdcQRJ4c6dVQzDolJt4Lkyg0Mj5Avr&#10;zMzmqLYqDE0MspM3GJsY4OijUywuFqlXG/T0dlGuVACBc888wfFHD7K1VeXlH73P6Sem+I1vvMTF&#10;ize58v49JqaHcX2fesMhnhCJJ0VqVZP11QrdPd00GwaNpk9YD5HpjqPKHtFYiEajyq//2td47MQx&#10;fvwX3+f4yUN8/nPPU6rV2NwsoGoypt0mlUqgx2RCUR+jZaKFVERJpm059HRniERkwhEF1/GxLHCR&#10;KOTbxGIZfM8mt7XD7//eT8jt5Hn8yRPoyUHiqQFG9k2ylS/x5V/9DNFUkt/9vT9h38FnmJgY4srV&#10;m3gONBpN6s06vd096FqUSqFOw4A3zl+m0TAw2g16BxKYZoNsOoWHQ61gYxgmE/u7ufL+DLGEQG9v&#10;ksNH+8CR+PFf/ox9k+Po4QgfXJ1lfm4RJIOhoSx/71tf5//8v/6ASFSnXKtgmRaHjkywtTODnrTJ&#10;dqns2zfED3/4J0xN7SfT3U2hVMa2TUTJQ1HAd2USmSyLa1tE4r0k0lmMVpO4rlItFOnrS4Ok0XYl&#10;HBRcP8jW81wX37ER5MB9TVWVQEPoe0iCh+DbiLiszd9jaqSfTFynbrhUGg6CpCAKPp7bJqzI7Gzn&#10;iETDxONxtFAIXY8G7nqaRjadQJFADytEIhqOZeB5No5tEtY0RMELCteuZhD2OpmBc9l/Po7hl3V5&#10;u8Dtl1/3sF7vl8Gg7/uBOUwHPO5lC+7SeAQ6oouPXoOPGERkeF7glrrr8CbwkBbwo1pGRVEQ5Q91&#10;iLvXZDsmrmd3QGLgRmraJpZtBvbyrtfpFvtE41Fc32P/viF6uru4dvkyb/3iFR48mCfblWV5JUdX&#10;Vx8T4/0YRoVYNEqjusPs/D3eufAWw4NDPP+Jj5NbW2R25hrDgykmDk1R3i6SK1bw2y6qJqNEJNrV&#10;GlJII9OVxLVtNjfWESWlk38lIcpBXmRXIk651GJpYZFrF2dYuVumuF1DlhV0PU6jabOxnieshRAV&#10;GU3XWc8VqFfr7BsbZztf5NCxQ6S7dYaHR7l1/S6hkEpv3whKTKKay/P5Lz3Lb/zGV6iUF5iY7OWz&#10;X3ge5CYHDk9z794GhfIav/7Nz4PUplQ2cDyP/sFe9h8YJF8oU6tWeeut9/jEp05Sr5e4P7vF6TNH&#10;6O5LI0oNRiaSTB0e5INrd5jcP8m5p09Tr1e5ePE8mqDzpV99gZf//OcY7SKttkGrZTE4Mojr6Kys&#10;rDA40o/ZbqGEQ6SzaQaH+0in0tyfWWRjY41W02Lm/hKFYo1PvfAx8oVtEskevve9n3B/bhM9kmJ+&#10;bp6TjxyjrzcNmEiSRTQG9eo69XaJdNcItaZLy5QZHN7HyuYa+w8eZXxilDfOv8Pdm/dpVmwePfok&#10;qXiaSEQllUrjI2K2Dd688GN8t4GmaKyvLDMwkEaL2Gxu3SUaEpmYGmewd5R7t++wtZ1j+e4WoqQw&#10;OJghoce4ce0ur778FuGIQiIRwrHb6OEo6wurmEaNI0cPIogCtZZBo1mlmM8zOjjKhV/cYmU+x8y9&#10;VSKJFLVKEcmDt994nzt3thgZHKRlWNgti2g0QbY7S75Q4OCRozz37GeIxyIIPvzHf/8fCEd1BocH&#10;6Ontw/M8xkfH6e3NYFptnnzySX72yquUa01SqRTg8dwnP0Y8k2VldY1MOkOz2USWRBA8fB/i8QSV&#10;SolMJkOlUqG7u5tcLsfExAQzMzMcOnQIx3E6lD5vbwK3ux60O/q8XUC4S/XcnTTtrhm7gDDQCgbv&#10;tyxzjy4aALpg+idJEo1GY89ERugwFD6c+u2CSmlPW+g4DrIsAwFo3X1vo9Ggb2CAcERncWGRcCSM&#10;qmkMDg3RMk16+/sJR3Rq9SaT+6aoNww2c9t09XST6coiShoSDmE1xNjQYDDltU3CqkhYkkiEQ7iC&#10;hGcJNCp1llbXuXNvjnfev06z2WYzl+OP//SHmLbFsRPHOX36cQyjTTyeIRqLU6s3EBGCZplt47o+&#10;lmXTbLUC92XPxzJNPAKw2zRamJbDq6+9iajGmH2wyutv3kAQNRLpJHWjSqNeptGskYgmODx9kGZt&#10;myuX36UrmySdjOK7LogiIT2OGgqRSMRxPQ+pExESiURotVpUa7UgNzKkMT19gEa9wdzcHMOjo3i+&#10;TzrbRSgSZmtzC1VRmRgfw7ZsbCtwkFZkhZCmgqxQq9RJJjL09vTyZ9//HrIs8T//o/+J7373j7l0&#10;6X3OPvUkpm1iWxahkIZt2YGLt0ewB0TsAMNd9gvstkwf9kLbmxTutlM7lNJfposKHUaOIIjIavCd&#10;ZTf/sKNNFCUJ3wfbsnDd4Lvsuj7j45OMjY2xuLRAq10nnellYWmZze0tTp95AtO22MjliMbitEyH&#10;bFcWUZJxXY9IWGNne4uf/+xnnDz9GKPjE9RMC1mWEHxxl66DJwKuQ0SWuXvzGmajgSAIHDn56P82&#10;e//+fwEa+v/n9tcaEEZj2rc7vkPIkkA8maJSquK7kM1mqbca+KJPJBrGtE0kIegM61oI0fdx2m0a&#10;1RrJRBxZFECQCIdDyKJEIpEkn8/h+y6JRJy1ta3A7cuxwRORhDCFnSJT00PIgsCtq6u0jBbNqsXG&#10;cpWJ0YM06jl6umLsGx9ncW4JPeQT1jRKpSpbuSLLq5sIooiHi2W3GB/s45PPnuXU6aNEk1HmlpbI&#10;F3ZoNEvEomG6u1OMjAzQbhuUK0VCms8TT5zk6OFpFhZm2Sk1SKV19KgKooeiSqiqSFgTCYUk8jsV&#10;6rU2siSiqhrlShvbE2g0LWxHoV23EHyfZCaFYRq0bQsHAcuWuD+/yaV33qVQLSOqGq7vE47oaCEV&#10;221Tb9TQQnESyTD5XAHfg1jYIx0X+eKLn6G4uUEtv8Pf/wd/m7ffuUqzKSLJ4LpNImoYRVBomDay&#10;JOJ6NpMTgwwP97Od3yGfL6OoerCQCm12SjVUNUW92cayfNotD8uy6enPggJqFPqG+kmmMtyducFn&#10;v/w8j509xaULt8gXcighDcsSuXdrmf/0g5/xzrs3kFR48YXn6O6L8fKPfk5+p8qRE8OIgszmeo10&#10;JkG7aaIpUbp7QliOidFuke1JUG02SGYjhASJZDrN+kaR2x/M4DTbrK88YG11hel9Uyxt32c7XyKi&#10;x9A0DaNdprsnhionWVvbQVYcXBdsx8d1bHp6UiQTCdY3cni2go1FNKHTajZxLIfurl5CYY9ao4Ae&#10;C1FstsiXigyPT9FquVQqDmMTR3jn8h3OnHuel156kbv3b+N4dbp6s4iiRi5XJp1KsJVbRtHCDA73&#10;UC63kIQ4mUyc4eFuNja28F2RanWHSEyjUFnjS199ln/6v/828bRFrjDHr37tCwwMJ6lWPCq1Mpoe&#10;IpZMY5hNHn38JLdnb7BTNDl39hGefGqUVCbFD3/6Dv37k/SNRjh59AWius7s7ArrGxXiyUFi0T4Q&#10;wvT2DPHqK6+zb/80yXSG1VyR1c0ySyvrDA32IrptyvkcA4NdhGNJTEfERsLxfQQRpP+PvfcKkiS/&#10;7/w+6ct7095P90yP25ndWYdZj13sklgAXBDkHQ1AczxRJ+riaMRQ6AkPehJ1cREkdaeQ7iQePYGj&#10;gyXWEFi/Ozve9Uz3tDflvctKq4es6p0FeZIe8cCMqOiurOysmuye/P2/v9/XiKK3OMIrEI5lIMle&#10;80FwHTLpGMXCLhu3b/Lg8SMkYyE6fQdT9Hn5k45JQBMxe33KlRKhYNDTIZgmgUCQft8gGPBz585l&#10;GvUSW9t3+ejC24yOpkglI0RCfgTRC4NnEFo/MEYbiOAHCjrH/oSDKHifXRzu+6Hp2nC7Pyh3+Bw+&#10;qTWEjyeEOO7hew/B4BAg/jAN1R3uExg4ow3f475jBh3Y4YTSHUwuGVBdhw9NU1FVBVX1dM+yqiDL&#10;0iceOINFk93DEUwKpSL/++//Pu+8+RaF3TyvfPHzrK3fxUXg4UdOMzkVwTKbJGJR/LEk69u7NDtd&#10;+obLxPgEr772XXSrhRKA+eXjLB5/gNf/5g0kVcO0dHAtHn32CUzLplIuoEgSpm6QSqTo6yamZTE7&#10;O+tNSv1+KoUChe0KnYaIKwtEUiF0s0+7Xqdx0GduaYHoeAxUF0WQcHQbo++wcHyZdrFKsVZjbG6M&#10;QqVNudRkenwKWfFTru1hVCwMs0UmI/Lf/ZsXOX46RL50E0sukcrGiCW6TM36mJlP4tCl2jggntJo&#10;dov4/H7y9/Z46vxjTI5LXHjrOvHADJX8PtV8l2a1xJXLBX72Kz/F17/+d8TCs3R7BiOZEdZW1sjv&#10;1zi6tEihWOC9N64yPbvIrZtrLC7PEEtpPHb+HK1OGV23kRWJr/ziK2gBuHDhMj/xyhfZ3LxDQA1h&#10;uQaxZIInn32MQnmPv3/jQ7736ts8+exDFMv7KIrI5z77GXqdKpPjk/zV17/NwtxRji0tUa05fHR1&#10;lUhygkA4QTg0xjvvfsjpM0f5vd//Q0bHUrRbOtnUBM1qh6Nzp5gYGyPgV4lG46iCRbNS49rFW5xc&#10;PsITT80zOx0mk4oRDkp0dYP56UlWtzaZTM8gKzpPPvUUty9soxsdnH6Id75/hYPbJcZnEsxMTnHr&#10;1nUqJZ1CrojeNEkmYiiKj74lUyy30Hs2Vk+iWXbYvntAPBZB9Ll87pWX2Nvd5mDzgGgoQ7NlMjEx&#10;QiQQpVysEQp69D3TsfmZn/sKpukwPTtBvVbj63/+F6SzGc9ARRI8jWAiychoAssyOH/+Cb75re9Q&#10;bzTo9Dqc/9SjfPbHXmA3X6TdaiMKoKoKtVqFyakpdnZ2GRsbpVgskM16ofTJZJJut0sgEKBer3Pq&#10;1Kn7wuTNASgTD91CPXMsT9Nn27bnEmmah3lxQ/rp0FBmOGH0MgltBIFDkGkYJqqq4jgO7Xb7UIOo&#10;KMpgMW4PHBw/pqlalnV4XCAQwHXdw5+1HcfTPqp+jL5OpVolnUpjOy6jExN0dJ3FY8eYnZ1lbGIC&#10;07Zpd3VOnDrN+MQ00UgSUVIwcSkWqwRCMWKJNPlSGVcQCQXCCHgZd+GAiKqKCK7CT//slznI7fCv&#10;f+PX+J3f+V8JxrJ89vMv8/j589iOi98fIhZP0tMNGND5hwYpluUM/n0KgiRjWjYKDoqs4vMH+cbf&#10;fpNAIML41Dy//+//L/YPKoxOTJLMjNBsdjnYz2NaDttbG0SCCuubt7h++QLpVJyAT0GRRXx+jXA4&#10;ij8YRlX9SIqXRSuIIqZh0O120TSFTq9DMBhAUBRAYHNrC6NvMD45CQJoPg3XdfH7A7RaLTqtNmOj&#10;oxRLZXBd2q0Wlm0SjCQJ+AKYhk21VsN1TWZmZ1m5fYc7d+/wK7/yK5iWSbfTJhaNYJoGsiQhOIM6&#10;hhdq79WVj78yrDLCfUBvAP5c17uOzn0aRfeQQON8okY6lo060MI6lgcKHW9yguAKqJr3t9bVLTRf&#10;gL5uEImEeOjcGUrlPHfvbuH3B/AFArTaHQRRZGZ2jnyxRLvbZWFhHklVMXQdVZbJ5/Z44/XXeeTx&#10;xxkZHadteI0O0fFiNRCFgcO1QUCW+fC9HyAPpBz+SPSrt2/d/pGbEv7IAsL0aND1QigdZEnG6DvE&#10;YxqC6FBt1AmGw6TiCSQHAqoPQ9exXBNRcHEFCdsGWVERgKnJMTrdBq1mj1g0Muh09UinM5SKFRLx&#10;FLZlUW606XQcZFFD8wlYRo9W1aDfczCdHq4t0euItNsdYgmFiYksG2t7XL1y28vXkYJ8dOkqTz31&#10;ED/zpS+Aa1Ou1Wh2u+gO3Lixyh/+6ff43utvU6k0vGBqUcQyBLo9i2q1TKVRJDsSwzB6tJsmu9sl&#10;Lly4huMKzM3NIiJjmw62aSHiEg5qtDt1siMZPvP8E0xOZtne20NW/ICAKqsYhkm32yaTCTI2lfWC&#10;7Vs9SqUmiXjWuyE4Fi4KXd1AkSU0n0a1WkMQFUzLwbFcNE1BUVVkWaHV69NoOextNzh35jg/9cpL&#10;/Kf/+Gc8cm6Uh5aP89ZrVxEVCVNwkPwhXNHC1ntEY37arT5+f5CdzSZvvH6TSCLI48+cZnN3B8cS&#10;0GQfgttHUSUCwRh630JSBaoNh67eo1ruUCq0OHXqNPVGlatXbxKPjdBuF1E1H8VCFUXx8dgTj5HM&#10;pNHdDtMLozhKiLZep9Fo4hgmul4jlYpRyOWIRsM0yy002SWbzNBpO9SbHTJjcWRFoF7vkx2TqFbb&#10;6F0DSXQ4d+4hMuOzvHXxKlc3bnNQayJrfgQZZFXGES1qzS71msHSsSzNWh9JdhEkmWqtS73TJRBK&#10;sr1TIhhRaTZNNDVEs9lB8an4wzKBgEK5WCK/U6Jbz6P3VZaPnWNpfhq/JlKq9zn98KM8/dwTTMxM&#10;89HlyxxsbpEKBGg3GuyXiyRSWf6X//nfIgTj/PSX/jlPPHGCf/6zn+U//cc/oVZv8dj5ByhXdjlx&#10;7DipdIqV1S3OPz9Hdlrj8efP0OqX+Nb3vkE8nOFbf3ONG7f2GJ2Ls1etY7l+6o0SjWqFkbk4P/0z&#10;L3HusUd49vOP8dCjD/B//u5fceX9FUQZVDXJo596iqXjjzN95GHKvR6yP0qt1GJ/a52HHn0AQVGo&#10;dHqEYjE0n4bZ69Jt1ul364yPZggFo5SqdVxBwRVVQPYMyUSQXAXb9TQ7gi2gST4cx+Lm1cuMRcK0&#10;mgfMTWaJhqO0el4A+ztvfJd0AEYjKo3mPslggNz2JqFwAF84Qt9RcESwXZ2LH77LB++/Tqu5j181&#10;qJf32dm4SzG/g2022L13gY8+/AETo1kikQjdto4keyJzSQJZkuhbDoKketNNSQTXwREFBEk61Fl4&#10;0gj3UKc3xHzDSdxw+8cmjdKw0N5/HJ620HGtgbj/Y4qp9+0A4GEdSjOGeg1n4Cw6PP8wl4n7wKXj&#10;uriu4OUUOu5hwfbeV0aWZCTR0+uKkoCsKSiKn72dA77x13/Lrds3ObZ8gplJj0asSBZf+MIzSHKP&#10;za0NQuEYqfQIe/tb6B2Zmxe2yYyNE4wECIWiWIaDJGrUe3V2d7dxfRKNbpPP//SP88yLj/DgI8fJ&#10;Fw7I39vFtHwEE3EisSjNaher2yST8VOpNNjf3CUejmAhYKsGaCa27hDyp+i5OmeeWWJuKc3tW7fp&#10;1L3Q8bmFJQqlCvuFDcobZU4sH8EvBHjvzY8YzWToWy1GRpOs39pEFFxqxQ4PPJbhyMkI+WqR7YM1&#10;giGVXG6N1EiEXreDX5Wolw6IqD6uvHuTTtUkv5dH8WtoAT/BUJxSqUOj3WRyfoYPPrwBqoSkSeSq&#10;VbSAxfRYlAtv3uHiR7cZn0gi9QX2Dgpsbx4wMZMiEBJIpMOUSk0syyEYEnjntevMz05z5uwcVz5a&#10;ZfHIGPtbDd78wesYhkm50MLuG9QKbeLxMDt7Ozz93Kc4c3oe0bKolg747Od+kpV7N9gvbqC3a0SC&#10;IiOjCf7oj7+GP+Kn27WYmphn6cgyuqnTaFXY29zF6pY5e+ZhCrkqu7sHnDh2msnRGUazGSLhAMFg&#10;BAkfxUqF9Z0bLC5l2VhZwdZd1tZXUX0KraZEIBilfFAikxyjWRT443//N7TbXWRBBZ+LrIoY6LSa&#10;PRaOLJHbLxGNRIkEY/SafR564HHe/sEFnJ6I2XSIammuvH+b48dOs3FvnW63RyQc5+yJc/zV176N&#10;bkAmm8XQO0TCKRRZolDYJ56M4SoyyWyWz3/u89y5fYsTR49Sr1X5wz/5z4yMZr1pmgO9boexiRFG&#10;4zFs0+bcuUf4v//gD7BsTxP91PknOXHsFM1WB9d2ODjYI5XMMv5rAAAgAElEQVRO0Gw1SaXS5PM5&#10;0mkvZsLv9x9OAO/XEqbTaXq93uE0TpalQ62gJEmH2YLDieAQwA31fEOQNmz+DKMnvHN5UxPXdVBV&#10;lXa7RSwWRdf7hwH2908gh+81dLL0Fv0Ooihgmt7xouj5NwSDnium3++nr3tT0e2dHQ+QBQNeBI9h&#10;kk6l6Og6mqZi9Pus3lulUmvSNUza3Q4WFrMzM+wd7BMMB9D8KsVizgPFioqNg+1YjI5PojsCgViQ&#10;3/rtX+f999/m3LmHyWZHmFyYY2x8ikqtjeNIJJIZAuEwkVgYV3TodvqAC7aDa9s4OEiyiCQKGL0+&#10;gVCURrOOZeqYlsNbb1+mWO2hOxBNpwZApEkoHKRUyBH2y8xOjHD1w3fIbXrMCREJWVbxBcOIkkYg&#10;GPKagoKDazv0erpnGNjX6XW7tFpN+p0elmEiCCrddpuzZ88SCvkpV6qEw1E0fxBXEJEFkWAggCzL&#10;1Ot10pk0muajUW/g9/npmzo+TUWWAcvGNl0k2c/tu2vEEmnOnT2C1dcJB0Ic7OxhmjbBYAjT0BEl&#10;F0dQsC3bc/90BjIE1wEcj5LieP4XnlGogChJOLZ1WPtc20GUxPvcrsVBpuXQ2GhgSoPgGYcJeOf2&#10;MpdwHI/OLEoylmUhyh5ExYHl5eMkExHu3LmFqevgQLVSG2jeY4yOjXOwmyeXzzE3O0vAr7K+tsrf&#10;f/8HfOrJZ0hlx+haAq7tfTZFk9ENE1WRkQYSjjvXLiO7YOMQTqa4ef3GPwHC/7+bpglflQaccr3f&#10;R5Ak3H6PiclpOu0u+WIJXfdMEPqWhenYqEoA27Lod1qYRpepsRQjqRhmX0eTFbp9m16vO7gp9nFs&#10;m0DA64qIoojiC2H2TTRFweeTURUZEW/cbAs2quYjGIqgaBI+n8js7Cz7uSKuK6EFAjSqRaJhkYmx&#10;JJXSHp12iyMLCxzkDpiZnMARFdSAguW6VBsNZFVDlOQBpcxFcP2YpsP8wgKjo+Nsbu1iOwbPfvo8&#10;J04tUqs1Wd/YQJY9O2HHdohEI3TaXRaXlvD7fFy7ep1apYGkSFi2iaKIBIMBTwwuS57mpVpBFL2M&#10;sf39IrZtEvB7AaPBoOfyNXQeHN6oJVFEN41D/r9tOegdHUWGanGHV774BSTD4Pd+5+v8/M9/nuOn&#10;R3nvvVsYhowkmqiiH8HR6PZ6RKJhXnzpcUZGoty+fR1H6PPsc09RKNbR+y3AxbU1HCS6/ZZHV3VE&#10;YuEgouiQzaZwsbi3fpfFpUUODorcvrXC4tII09PT7Gwf0Kh32dneJZGM8S9++SucOLXM1OwEHbPA&#10;zNw0+UqB6flRZuZnODioomgysuTHsAya7S65fGkwK3Hw+4Lk9ktYrg9J8SErMo5tU23WsUWBYq1F&#10;o+UST8XQe32CURfH6ZJMjmLoDrFYEtUn0251mJ2bYmxsks2tfWJRH7u7e5imVzgMQ6fZbCHLCr1u&#10;h26vjayoxBMpypUa+9s5RDXA+aefZmJyglK1hhrQ6PY7ZDIpioVdvvYHf4BPcLm3ukKlWmcsM0az&#10;2eSxT53n2LFZ/o//8G9pNPaYnZpgY+OAe+sbJKJ+Tp08wcR0nAtX36bedNjaqrBXuE2udIkXf/xZ&#10;Hnn0MXKFIo89O88/+8oLGK5DqVpHkGxyhQKO7RDTIohGnpWrF2hV2+ze3WI+E+ELLzzK0Yl5Vnfu&#10;YdomWjBFsdQjEk5g6TbT0xOE4hJ+NUwkluTO6ibxeJpoKEokGCAW9PHRB+8RCQWYmVtgP19GUDyX&#10;XWtAZ7IsE0WSsQb0b3dgfy1JAiImyViIRmWXiZEkyXiEWrOD4YrMTE1x5/Ytup02c9MTyLgYlkGx&#10;VGRkbI5e18GvyERCIrubVxDoIEtdRMmg16uRy+2Qz21x584VZMWk027iOC4jI6NEY1EMo0++kEdR&#10;ZIy+iTzI97MtE2kQlO46DpZpH3bLh13RoQB/uFAb2sIPt39gQuN+vN87zycnjs4AKLoeUvsHgFL8&#10;5NNPnOv+87k/tH/I4oBPglZBEBhmcbiD6anjCQ2xTAPTsMik0zxx/gm++KWfZHt7mzff+gFfeuXz&#10;7O7cpVrfY2lxYhB7skKr0qNSqnL67HFqjRwLc1McW15mbm6JWr3NuQefY/9gm+xImC//4peoNzeZ&#10;mguSSsV5990rdNs6nUaDZDbL0rHjBGMyudw+D59/ElF2kP0W9WaHZGaUp194ipdfeYH1e7co7ZeY&#10;OTZKclQhFOsjqE2On5rFsnRW726CJZJOx2jUXabnJtne26BcyiNg0ahVCfvDFA8qCKrKs589zth0&#10;hPc/eAdF9jE9MYfR67K8eJLrN+6iqQlkJcS9tS2OHjuJLIfZ2qmyvlXGMkQ++ugqcwtjxGJ+rl2/&#10;RKvVYGxyDMtt8cILn6Jez7F6q8DYaIpKLcfuVp1ENMrU1DiqpmA7LvNzi4xkR9ja2sXQe8QiUXTd&#10;plYoU69a3Fvd487KHSqlHs12CYQ+ycQI6VGVpeMTtLoVHnhkhlwhx+hYHEGw+P73f0C3EeTevXtc&#10;v3UNSZRpVMqcPbdMJB7krXevUDN8PHD2HNdvXyM7NsLm9j5/9fUfMD8/x2OPPME7H7zJ3TvbhEMJ&#10;Nlf3ePiB8yiiTCad8gx6XIme0WJl5SLvvvUdpsazuILMOx9eo9oyWFxewrRM9J5OJj1CtVSlVCoR&#10;iQSptaoEfSEkwTOUy2SzVIoVJscnWbl5h3AwjNE12drcprBXplQq0qg12NvaxzJsOq0O9UqDkcwo&#10;e3s5qtUq7WaH6ckp5mfm2d89wLbANmyq5RrpVBbTcXj4kcd5/PHzrNy+TTgUwbIt/uIvvkZ2dBRJ&#10;lgeLYpvJqQni4TCOC2fPPsTXvv41mq0mmUyGX/zKLxCLx9ne3SWdTlOtVlBVjWajic/nw8vts/D5&#10;NEolz4E0l8sxPT3N5uYmszMzAPcZunj/V4dmL5ZlIUnS4VdBEA5D6A3DM5cahtUPJ3/AIa10GB2h&#10;KF5khGmaBIPhQ6rpUIeoaZpH6YPBZNE6pIkOXzMM43DyOGQjmJaFKIq0O22mp2bY3tkZNJwkNFWj&#10;WCpwZ+UOFy9dRpFkpmemuHLlCv2+SaPZotfvUimXkWSZVrtNMpFAlmWKhaJnaCN4mjNRkplbWELT&#10;fGh+Hw888ACvvvo6L3zmJSLRBL5wGMcG07KRFIW+aVMql+j0dBRZJZPNUi5VkDXFM74E7IH2WpJF&#10;0ukkr/39G+zlCiwsLvODd96jWK2iaH4QBax+n16nw80bV5kaG2Ekm+L1732bvt5hamoSQZSIRMOI&#10;okQ0FiMWiwEgyTKRSBRV9dZXgiCiKBoTU1NIkkKt0aLXNzh+/ARjo54D7cqduwSDQSKRKJFYzJM2&#10;3DeFE0WRSrWKqmqMjY+xublFs9PynKRti2gkiigKFMtFEskYoVCQ3/vd/8Do2BiPPvww/+53/x2Z&#10;bIrFpSVs26Xfs3AEG9dxPMMi08JxbO/aO+4gkuJjbfwhVVn0Yoy8CuPgOMM4ieE01h7QQP9xmYUw&#10;MHYDYQA+PakVDDX1Aq5tY5kW2ewIp06dYntrm3w+TygUJp/L0el2icZirK6uMzs/R61ew3UstjY3&#10;ee/993jmuU+TzGRp6X2kgYO1bTuIioxlGmBb+GSZj95906Pe4hLPjvCZV37qq+/+/Rs/UqDwRxYQ&#10;JhOhr4oDLrQgCFiOhWD0mZubRzdsWq02riscuv+JkoxlCJh6h8WFKf7b/+bnKO7v0G573Y1Oq0et&#10;1UFVNRTF47n3dY+jHosmaDXbVJttBNeLOYjHgrQ7Ler1FmPj45imRbPdRJBEEokIlmOSLxZIZcZo&#10;9/qkR8c4eXSRr/zSlznz0Clm56d56933WNvYRlICSKqPekf3HAttm75le0YLuAN9n41lePqjSrWC&#10;zx+kWCkxOTWF5le5fPUjtjb3iUTCXndukOFnWjaGYZHLF9jZ3ODo0WMguBQLZUaySfxBLzfIdV06&#10;3Z533fAWbpbpMDKSQVVVmq0WAS2AaVkYtoGqKvj9PpwBzc0FApHgYDHXJxIO49dUIiEfxWKRpWOL&#10;zE+P8eqr7/PRxSv8xE+9xMzSHG+/exFFC9DvWfhDIvNzU1TrBR559CTBoISLRTwR4cyZczTbFe6s&#10;bBHyB7Eci47eRxBlAgEfer+NbfZIJOKEI0Hml2ao1EqsrGzhmBbtVo+drRp7O2UmJ6fpdJtomkQu&#10;d8DNmyvcW92g3CyjBSSy42McWT5O22hjmAJXLtylVm7iC/pBEmk024SjMRRFot1uYugGqqLR7gvg&#10;6PRbTQzdJl+os5vPYYs2lmsRiftpNU1a7Q7RSJKVlRztdh9BNilXCywfP869jVVM06LdanuCfk1F&#10;FGQcASYnRzh29Bhra1v4Az5kWaXRbOG6MsVig1/9pV/mZ778z1hZu06tUmNubo5UOkKvZ3Dp4mWm&#10;xke58OZb3Lt1k5/80iscP3qMmbEJlo4cIRKPcOvyZeLhEFsbm+DI7GznWF3dRhAdWs0u126vEokn&#10;eOK5U3zvO+vcvlVn7W4L3agzPjlBr19hZCbE+ac+RbPt8Od/9j18/iBHl8eJJGxaNZtsOovPF6Jc&#10;KZM/KLG3XmBvPUe93kA3uiBJzC+dxEHFseD8p54kFo+wn99mNDuBqqlsbW2j6zpYBjeuXabdKKMI&#10;NsePH0U3DHqGi+IP0rccXER0w+t04zi4soDrWMiihOM62I7JSDaJ3e8hOk2SER/RUIieZVNttHjz&#10;+99n5eY1dnd3WLtzh9feeJWf+MlX0B0wHZVINIEsW6yvX+P21R8QiSkEw3DlyvsEAjLBoEI2HaKQ&#10;2yQ9EqVQ2EcSRZqNBu1Wg7/77ncQZYEzZ8/Q6/SxTOOQYoVj4VoWriuhyOphwRJF4RNaweH2w+HN&#10;P1z8hvvBm/4NopwGg8d/qDsEEHEGPm7/OF31/s0ZnGswvERw3UNVx5BC+g8+l+DiOd24iJKCgIso&#10;CqiqQiqZZGZ6ingyiYtAIBLnySefQW+3abeqhAIShcIOht5jeXmZ+akF3nnrXV7+3OeIRCJcunSV&#10;dqvP0uISnW4DUWkTicHK7RvMzxzl9Tf+jlsrH5IZSfCZF1/kueef4ennn+Tu2gr3du5gSD1S4wmu&#10;3bhJ8aCMLYgEQzI/88vPEso2kLQWj50/xYlzUzz25Elm5kfpdHqYPZWdjRrhYIq7N7aYnBxHwKW8&#10;ncd1LZr1Or1en2MnljCcNn2rRzgZIpxU+ZVf+zFsp0Es7sfnFxnLLHLpg1sYeo/Fo5O4SFQqOonU&#10;BO9+cJ1W10IQZR5+9CHiKR93b28TDiaZP7LIxtY6Z848xo1ree7ezrOzVmd/a4+D7S6qP0E4JnNs&#10;aZJoVOOtNz/C51dQZJlwMMpr3/sBJ5ZPEg76uXHtFpV8m2atQbfT9oyzQmEmprJUK2UWF47i92mE&#10;omkEGYLhIK+++gFf/oWf4NbVHJc+uoYiRPBpCs+98DSBsI94PMDYaJR8Ps/U1CyuZNAsFzm5NMfp&#10;o3Pk9+/wyEOLLC5mePHZTyO5Pt758D0a9T5GX8DSBZ5/6iWCWoCRkTSyoiIqLlu7q7z+2t+yeCTL&#10;mQeW+ca3v0MknWXm6BFWVrZYW10nFIhx8YMbvP/2ZY4tnAJk9L6BT/DRqDeRJZVkPMXmxhYT49N0&#10;ml0CcoBaqU6lVPOmIT0TUVCRkUkl0mysbpJNjyAJMqVSmaA/jCKphPxhWvUOuf0criMQCUawDJNw&#10;JA6CxOde/jypRIp2u0ur2SIUDvO1r32N7EgWv9+PIIoUSyVOnFgmqPkRBYkzZ87wrW9+k3q9zqOP&#10;PMznXn6ZXrdLoVhCUbwYAcsyiUQi3L17l+npWYrFIpOTE4dxE/V6nXQ6TalUYmlp6RC4tVrNQ12e&#10;FxHh+weZg6IoHuYY6rruhXMPjGWG2YCKohxG2QxD6L3PZQPCYZ6gLHsB58NG89BYZhhGP6Smapp2&#10;qC0bGssAhwBSkjwzQH8wyP5+DtPwoi8M08Tv8yNKEpFIhNmZGeKJGNdv3IIBcIhGI17QuKjQaraJ&#10;RCMoqka5VEGSFVRVo68bIElEo3EvgN62icQSfHDhEp//wpdYPn6KvmHgiiK2A4Ki4gsGUX0hbNuh&#10;1erS7naJJWIYhgki9E3vmvsDAfKFErVGhaWjJ/jaX36TqzdXkX1+4qkEPr+fXqfHzvYm+/s7xMN+&#10;atU8b77xKposkM2m0fuev4RleRKnQDBEv+9pPH3+4ICVIYIkovcN6o0mkWiMRqtNLBonnkiiKCrx&#10;RJy93T1yuTxLR49i2A7BYBDTspFF6dBxVpZlNJ8P1x1QgkWBSCxKvVFDFAQURSIcDiKrEvV6jXq9&#10;xvTsPCIif/hHf8TTzzzFgw89zO/9/v/GxPgUiUSaXq+Noiientx18fn9g8bnxxZs92fdDqnFLp45&#10;jSDJ2I4DgoA9GCrKsnIYc/HDDdDDEjT46mJ7DBbHGZQljxkjSTKiKNC3bBRJ4cGHziBKEhcvXSCZ&#10;SGPaNndWVlk4uszy8eP86V/8OUfm5lm/d4+bt27z9POfwZFFbFdEFEQU2Yuxcgd1VRFFeu0Wlz98&#10;l3gkgmVZZCYmUANh3vv+3/8TIPz/2qYnY+5QRzqcVgWDQUaTSVburtLqdBFkFZCQJRlV9eHYLsog&#10;LDIS8oPr8tGFi+SKLSRVwxeK0mq1AdB1jz+v+fz0ejqyJHmUCt2g2+0RjYRQFE/r0m736Ol9+v0+&#10;gaCPYDBAq9kgEPCj9/usrm3SM2zqzS6FSoU3332PDy5e5tuvvkmh1uOg1MV0Zcr1Nr2+SSAUAtel&#10;b/ZJpzKIkkij2WRyYpxILIQkC9RbDcrVColkhs2tXTY397BMmJoeQVM1mu0WRt/LEDMsB8O0ECWV&#10;lz/3EiOj48iSRC63SzqdoNtuE4/FqFXquIik0xmvk9TpeQVB0w6LgqoquK5DT9cPi4R3vbypYCAU&#10;RNNk2vUGAb+fbCaNpMjUGw0qlRq65LJfLnHnXon3L90lPhrFEh2KpTayT8Q0GogSGP0+2cwo/Z5B&#10;uVTyLJVXb3Lu4RMc7BXIH1QJhRU0RUUQJGTRIej3o6oy7U6XTr+N5XY4deYElXKVcDDCxGSWXtei&#10;2WxRKpXx+4I0mx2PQmL06fd1KtU6R48tEo7Heeu9t5EVmWqhxfrKDkHFT7lWQxRdItEYogS4LuFI&#10;iEAohKwqVApNfILOb/3ql3nlpZfwqUF026beb+CLCpSqJtValyee+hSFQgmfX+HEyQVy+RKOI3rG&#10;HIpKu9Hg6NIR4tEQluNgWCaKphKPBmk225QqDZaPn+AgV0AQZTrdHsdPnSAaC7NX2OQgt06nVqJb&#10;qxLSQmSTIxzs5hkbSXP7+nXurtzmN3/j3/DkY49ydG6aTCbKzs49ZFweOfsYrqtyd22dE6ePsr17&#10;B0EUuLexz8xCll4PdMNiZDxKu9UjHFK59mGJ7/z1Dd54bYVaRadeb7O+2uW1b99AEBxeeO5pblze&#10;xdFMOp0ePUPkzfeusLZepFm32C+USGZH0HwqS4vHaTZarG9ssXDkGKFoAlGUWd/YZGZmiq7e5dbK&#10;dWrVMrreZmlxFr3XBNdgYmycZruDKyi0ewam5YA4oND4/WA79Mw+sqJimRaKpGDjIAougmMh9BvI&#10;gkUyHqVvuQSDUe7cvMVf/pev8fLLLzO9MM/q5g6BeIKG3md9Z5doLEw8ofHNb/wJW/duUCrvs7O3&#10;gT+gki/kCWg+HNvE7LXZ2N7gYP+A8bEsCwsT7Ozeo1ov0e7qBANhRjIzmLaDKCsIgG1bOK7rucn1&#10;+0jyEPB9XNiGXXKvKy/ep5+AoQPboRPboPLdTxkVBGGYDTEwuHEPCySCw/2Q8h8DmPd/juFUURzS&#10;WofvcQgqhcH08JPnHB5n2Q6yJHr6bsPEMkz0voWuG/RNk2giRTya5OTSMRZmZvnG3/wNjUqDWDTL&#10;vTsHjIyEuHvvDqXSPtGYSq1eoF4vMDkVpdXdIhGP0qgXqVQK5A72mZ+fwDDbzM3Oce3KLVqdKksn&#10;ZzhyfIqjJxYHzoF1jh1NcuqBOI88c5Rf/bWfYm33PY4cy6Cpfnw+FV/YYHP3Bi+98BJb6/u8+fpV&#10;Srku+3uelXs0GqNWa4KtIwoyouAxSaqVIs12i6WlY0xMzvDiZ4+xdu8a8ViU65e3OTJ/nGQ8gSiq&#10;XLryKkY/yM5OifHJJaLRWV797iVWV/Jomp/Z2SmuXLzM2MgMmxu7NOpNpmfG8Gkxbl7b4MFz83Qa&#10;BmuXiyweXSI5pnL6zBIfvvMRrZLI9OwUu3s72LaJLMkcbJZwXJGRdIqtzR3q5S44DseXp/n13/xl&#10;+v0+oQjcvrU1YOLoKAGRjfU9Hjt/mpc/9xkuffQReztFQiGLXguMfpdkJsrW1jbZkRSj40nW7+2x&#10;cneX5z7zHEq3yenlSWShQbmwQaNZweg79EyLWr2GbfoZHzuCXwuzs7nLZz/zMtFQkFgsjKr68AdD&#10;XL5ygwsXL9Pq9alUO2TG5tnLV/EHw1SrDVKJETbu7nL62Dm27hywdm2DUqXJaHaSSiHvOSAO8hEX&#10;FhfZ29mj1+qRjCYolqoDq3wfkqgQDccI+EPIokKt2mBiapJut0coECLgD6KpPnAFrl+7QSyaIBQI&#10;o0gKtaq3GJ+YmOaZZz6N3jcJ+EOsrd0jHAlz5coVZFXxwuxNg2q1wuKRI6iip7M9c/oB/viP/phC&#10;IcfPf/nnOHHyJLu7u8iySq/Xw+/3k88XOHZsmWKxRDweZ2tri1gseqi7G9I9JUkik8l4dHLJy/cL&#10;Bj29/tDAZegI2u/30TQNx3EOweLQlXQ4JRya0miadmg+MzSbGZ5jCBqH9NJGo0E4HD68jwQCAdrt&#10;9iEwHJpoOY4zAAweQBwOBDRNG0weLYKhENFojHK1iqIqhyHnruMQTyZxHIt0Ms3Va9eQZAVZVUnE&#10;kzi2hT8Uod1pE08k8ak+isUSqqqh+fwevdW1WVhcJBAI4vP5yeXyGLbNr/6rf4WqBjEtz27dFWVM&#10;x8W0HFzBc4SPhGO02k1kRSEWj7Gzs0UsHKHb6eDzBak16ty9u0a10SNXbFJudIkmEtiOTa1SxdJN&#10;FMXl6OICrVqZG5cvkEnGSaVi9I0+sqbhUzUikag3rTU8aq0kqwP9pUcdFSWPieTzaZTLZSKRCHPz&#10;8+znDgj4/LRabWzbIRyOoGk+Upk0/kAIexD5MPwd2LanRRRFkXa7hSSJxGNxAn4/vV6PXq/rrQsH&#10;k1/XdWl3ml6DQJD51ONPcP36DdqdNsvLi6iqpwfU9R6a5gPcw0HFEMfdX8scxz6sIc4ABLrDmArX&#10;07m6eCHwHvPE5f6oo/sdvXEZXBuvRorix7rV++mntgOu4OLaNsvLxxgZyXL12jUMvU8gFKTe7nL5&#10;ylXOnD3L9PQUt2/dRO/3OXriBOFYwnMUdlwc28Ie0F5dx8W1TRzT5NqlD0gnEnR7PbITE0i+AA+f&#10;f+GrH771ozMl/JEEhCPp6Fdtx8F2HPqmgShA2B9gNJtkfWsfx5tuY5s2siDi2rb3wEISRer1Jjdu&#10;3EP2BVH8QUqNFtVWF9eyEUTp0P3PtryOQbVWp93pEEvG0XWDVrPO3MIckUiYnZ0c8XgCf8CH3mmT&#10;TiexLJtmq83YqFcgmq0ujiMgqCqlcoN8sUWrY9PpCtiC7IFXSfTcEF0IRSKew5VPIxQK0WrU6ff7&#10;dPQ2nV4HQRJxXRHLclFkDVXVkGWNvtnFdsC2XCRVRddNTNOjL+i6ycrtGxQLRfYP9jGNPplsimKx&#10;gOLT6Ol9LBt6un5o6RwMBsnny9i26WUadbogCMiKZzlv2RaBgJ9QKIjhBRwi4BINR+h22jTbTeKJ&#10;JK4Ad1a3ePviLbq2jW475Cstrl5fo6sb2G4f09bxK1FajQ6SLHHpwgqtWpNUMkx2LM7oWIRWo8ZI&#10;JsXkWJob13ZwHYeA3+XcQ8fZXN1DUjwqRL3VZHZhjIUjc8iSimVb4BpE4wrBsMzy8SNEoxH29wsI&#10;gpcxZxsOnVaTXG6fnd0NcoU9JNehuF+h3+qRjIXwBzXAa0D4NIVOp4HrunT7OoZjIuPD6eocn57k&#10;Kz/3RcZmRmm7FsnpSZ7/4o+xePIExUaOF3/8eS5cvIok2IxPZNjdLhIM+MkXiggIqIpCsZhH1nze&#10;zTzkp9XqoGgi5UqNTtui2WiQymRpNFt0eyZT05O8d+FDLl+6xLHFGbr1A0bCQWp7BTLRJMePHqFe&#10;qfLCj71IoVjgf/yN/4Hji3MYZpNo2Mf1ix9yd+0WswvTFEp5vvu97zA9N8IXvvgyqWyGp599mhvX&#10;L2KZFqOjCUr5EmPjAQRLZXOtATbUS7C9USQeznLn+jbF/SqqILB2Z51eG7q9GrbhUC7sEwj7eO7T&#10;z1CtlalW24xOjXNs+RjxaJxKvki3Z4IWZXzuCI4DxVyRVDZNV++TyxXY3t0jFIqQSCSIRiNUqlUm&#10;Rse4cfM2tiui+gJoviCWzYA+4pI7KOC4DpFYFMEVMAbd6qBPo1zI8d73v8PM5ChTE2O0dZO+buOY&#10;Jp9+7lkikTAnzp5j+cSDvHfxGm+9+xZzc2Mk4yofvvs9cvurrN+7i6wKHFmaIxDwKNaNeo2x0VH8&#10;Pg1/KIYqS9RrJRr1HD29jqbJzM0tMj46ieJPYNuDBQwCPlXxTLQlYRDkbA0e9ieiJYad9KGwHviE&#10;u+fH28evu59Aeh+//omn94PD+372v7oJAuIPNWGFgSWcIAg47jAiQzyEtJ+YcApe5IQIyKLkub8x&#10;iGqRvRwqVRIJKjJ/9sd/wNXLF8jn8rRaOqocwOeP0evatDt1RscTvPjik0yNp4mEFVqtArFokp2t&#10;bdbX1njs8QeYmvJy8MrlMslUmO/+7TtMzGYYn57B75c5/9gE5x9Z4uUfewGbGs1uHln1cfv2HQRB&#10;YHpyhnJtn0p9G1HsU9jOEdAEHjg9y3PPP8Lmxho+f4W5Gv8AACAASURBVABV9VOpNokkx2h2dcKR&#10;AIoElUIV+hK79w7YW9/l+OkR0skEiqzx3W+9S6vVo9nd487aTU6eOMu3vn2JZtegWKmzvZXnYKdE&#10;Ndcgk0ijCj6uX76LqbtsrBUQkVB9OoIrce3SOguLGRYWpijluvTtOlrEYOnoHFt3a9y9ladY2yWT&#10;yZAdSWIaBpVynXajR/4gj9W3GMmkmZxMEQxGGZ/MMDaR5Y3X36XeaJHKhGi3+txe2QOpwaULG0xP&#10;jbO9WqZRraPYae6tbWCaPs6ePcX1a9cBH+vr24RDEYLhJOOjC9zbWaNrGFQaLTZ2CkwtnOZP//I7&#10;XLq+wdZBma2VAjdurhIOR1iYmeHsyQeQRYF0OoUi+9FklVsrd/jO66/haBIr69u8+eZFtrbLHFk4&#10;RqPeJLdbYHnhJHrDZG/zAMtyiEej6EaXXqeLoqksLC0iqgqVWhXBhaA/SCIWJ5cveNMzx6OmaZoP&#10;n0+j1+3SbrdJJBNerIOsYlo2yUSK/b0DJEnE7/cT9AVRVD/Vep2AP8Qj5x7hxImT9Ho64UiUvd1d&#10;qrUqV65cJptJ0213UGQFwzRZXFwg7NNQJJmZiXF63SaLRxZ4+JFHmZyaYnVtlUQiRT6fJ51OH7p3&#10;Dp1DBUEgn88xMTFBuVxmfHycnZ0dFhYWyOVyhMNhLxJgoBs0TfOQoj6ki4qieBgBcX9EzTAoPhqN&#10;HuoQVVWl1WoRDocxDOMw824YWu8ZmmgAhyDWdd1PAM6hM6nf7/cyTwfA1DBM/H7/4euq6gFhwzDQ&#10;fAFs22Z//4BgMAwDDZmiqhSLRW9NFQxx9do1fP4AsqJ6Oc56n3Qmi+O4TE9PISsK27s7jIyN0ut0&#10;AbBtk7HxCRKJOPF4gtt3bvELv/hLPPXUUzTqLRwBdMPEQfCmj5KC4wiDvFYRSYBWs008EcexLOLR&#10;OG+89gaK5uPY8ZO8+fb7bO0WMG2FeCpD3zbIHRzQa3dYv3ePeDTI3vY6qys3SCWjxCJhBFHwMp8D&#10;ASLhMJrmQ5AUAoEACBIOIqFwBAQBv0/FMg1i0QhdvcfIyAjjI6Mc7O3S63QYGxvnte9+F1cQmJ6e&#10;xrRdEvGkZygmysiDv4fh794YgHFN0+h0OpimRSKRYGd3l2g0SqfTxTJNAsEgoVAI13GoV6pEQgFe&#10;e+1VPvjwPX77t36d0ZEUjVoZBxdN9WEYfVyXwQCCQ2MjURTuY8G4h00NQRA8kDo0IRrss20b0zA8&#10;Izf3h+uX+4lvXdc9zDMc1s37m622bSMrKo5r41gWPb3L9NQ0y8vLHOQOqJYrOIJLu9NBVVWq5TIr&#10;t25RLJWZOXIExe9HkBUcy0ZRFRBFTMdGcBw0WaRWLrJy4wqpWIyerpOenERSgziOwIW3/wkQ/le3&#10;qem4q4jeuNoRQFFknL7OWDrDSCpJJBKiWCqRSqU9IanzsWOfKIGsqiAqhCIxTEvAsBxExQeigF/R&#10;MG0TexAmbZpeh94fCGKYNvVGFVHwLI/1nk6lVsOyIBgOc5DfJx2L8NDDD3JvfRPLEqlW6xw9uoQi&#10;yzSqTVRNGUwrRSTBRzAYRlUUzH4XXNvjXzsOhq4TCAQQBIGDg31i8TjhSIRmu+NRY0QVw/IyWRRN&#10;QVEVLNui3e3huAKq5gFJQRA9u3jXC1p2sWl1ejTqLUzL4fnPPD/oiIqYlonjCPT7OqlUCgBZlknE&#10;o1iWha7r9Ho6oXBwcONWUFUv00VRVDrdLs1WA01VCfkDjE9MkM/ncUXo6yauAIFIAssQEQSVcDiA&#10;gI0qyziWS0ANYBgCoZAfy+16+kxBYmd7m0KuwPnzT/LgQ0vcvn6PyYlJZMkgEo4CBufOPcC91Q2c&#10;AU/coY8iizxx/jy3bt5i8949NE2lr9v0+yZPPfUU5XqJfCHPSCaD3rGwLTC6BsvHTpLJpNjZ3GBh&#10;Zom9rTxGz0DApVJrYpg28WSKTruGIoqMZkfxB4I4AgRCEn41yI2rq8wvLTIyPcqFlRsQCTJyZIF8&#10;eZV//Zu/RL64RbXUYm11l1azRa9rEE3KSCheoLksEAgG2Nst4rg2wVCQTrtLo9FCkTWi0Sjdbo9O&#10;u0cwFETTFDY2N0H24ZpwsL2NX5F46emnWZ6a4vIH7xJQXSKBGIIsooX8fOuv/xKsPjeuX6JUPEAW&#10;BRaXl1k6uYCoiGzt7PHBh5cIBVL8y3/53yNILjsbm+h6j5XrJZaOLFHaN7HsHCeWj/LgQws88cRp&#10;UpkIuztl1tfXOLaUxScF2NsuM7eYIhYboXRQ8QqT4FBvVUmlQzz36afZL+6ztbPF9vo2lz64yK07&#10;Wxx94FMcPfkgvX6HG5cvMTE1T7drcm9zj+MnzqL5wmQyY9RqbcLhKAuzU8iqhqIF6PUteoZJu+vl&#10;hQmOi2W7hGMRHMsehC9IuKJD0K+xuXqX7bs3GcummJwcIxgM89ab77B65zbBgMqRowv4/UHGJiZZ&#10;XFokGlVIRiWuX36H1Zsf8e7b30NUBR586CShoIyiieidLk89/QS63qGrN8CRKRbyuK5JLBkkHPGh&#10;qBL7uzkcByamjiApMtaggaUpGrbr6QIVv5f9Jw9ChYcFa6i18RZsXqEcDgA/HgQOaJmDTRjqBIfP&#10;B49BuNNgguj8ELj7fweDgiD840d4XNGBe9wwF8oDhvwQwBRFwaOgSyICYJoWgiSAa7O9vYGmiGB1&#10;+Z9++9d49dv/hanZLLt7G4TDPr700z/B5UtrXLx4i9mZoyiyxs72HkfmlygVC1y7foWpuSiTkzMD&#10;A7IE+7kK+VyNqalJjh6bpdvT+f67b3BQ3GNnY4XC7joKDoZl40gqd9dX2M8dcPzkEST63FvzjClG&#10;s3PEQyMoikLIH2N1dY18fh9JFlF9Ktvb+8Rj4yzNn6ZWLdGo5QkHNNrNHpZpMbMQ5/Fnpjn7yDKa&#10;T/h/2HuzGMvy+77vc/b1rrXv1V3d1fs63T3TPSuHQ0okFYoyRTISJVlJLCfOi6MggZGHOETeDANG&#10;Ese2EgQIEkCOBZtaSIkiZ9+nZ3pfq7ura1/vvt979pOHc6tmSBPJo/TgAgoNVF0UblXfe87/9/t+&#10;v58vf/EXf8ZrX7tAJqdx/cYdRscmSdlzXL12l9e++hqWNcCtzx4gxiKKFNFpN1lZ2sBxfLodD1nS&#10;GRoawrIi6pUu60tdVDnNxx/e5uLlY5QrTZ482CFtDbGxvsHIWI50xiYIBTw36UL1/RBN0RFFGc9z&#10;8H2Xar3J8uIuN28ssbm5heuITB3Is7a6w6XnLjAxk+W1115ht7CD51a4f2ONZrWBKEeMjk/iek1i&#10;ocfQSIZSZZsDB2ZpNBxuXHvI0tMNBuYyoBj0AolKrc3E7CwnTp1iZ6dM0Isx5BROz8O2LFrNOi88&#10;+zxCLDA+PoYgyEhCQNfvce3+NYYmBsgO5Dk0d4xapc1gfpRKpUFhq85Ybpqf/vmbxH6y7Vd0mcGR&#10;IRrVJoIkYNoWXuAhAbqm47s+4xMTFIolXM8jDGMGR4YRJBFd06nVqwiiwNDoKK7no/dL2+2Uze7O&#10;DpZlE0YBaStLOpOhXK4hayrf+vVvIQoiT54scvLUaZ4+WeThw3usr68wPJxENZxeD1EQOH70GK1a&#10;mZnJceYPHECVJY4emWdscoIIgVqjiaEZdLvdvspm02o1SaVSbG9vMzd3gGq1SjqdZnNzk0OHDlEq&#10;lRgaGmJjfZ3Z2dl+HcIe4TPaz/slg6WHLCtfgM7I+7ZOgE6nQyqV2q+CAPZhM0mHoLA/nO5lCvdy&#10;gfEXDvB76qCiKPsKzd6AKstyH1iTdCkqikK320WWZTqdTmJh9RxM0+L+g4ek0ykQYhr1OrIso+s6&#10;jXqNmZlJPvzwIyw7gyBIpOwUzWaL2dlZHj9+zLlnztFutSiVSoyNjREDtUadlG0wNTlJfmAQw9Ap&#10;FAv8g//8H6DpOu1uh3hvCSeKBGGS8xYQk+qeOEZGxIt87JTNwsP7SIhkswO89c77PHi8xOOlTbL5&#10;YUYmJilWSkhAeXcbU1OZnzvAjesfsb6yxOjwEIIAfuCjaTqGYSXZczlRBGVZ2R8GNU1DlBViwNA0&#10;JFWm3ekkGcBige3tLZxej/X1NXTbJJXLMDI6BoLAwMAghmERk7wO+k0N++djQzP7+fYARU6Wl51u&#10;h5np6QRS1l9ieo6LiEA2naNY2GVudoLf+I2vkc0ajI4NEUdJx7PjOUiSjKprhFGErCj7PIbkXBci&#10;iWKyNPzCPXCv3ii5P0oIQrKskSSBKAz6g2DUp45+fi/cHxAF+u6VfgY+TtCje/3F0J8hxCQOoesa&#10;kiDiuS6WZXLx4kWqtSrLK8vIioTT6+B2uzxaeISqqoxNTZMbHEKQpH6FVUQUJ9nOyPcxNYVqocDD&#10;e7cYzOXwPI+x2VliUSUK4flXv/aDq++98bdiKPxbNxCmbe0H7VYbLwwJwhDH7ZC3beZnZmlUSkii&#10;SK1R58jRY0kmrtNBVpXEzhQlAeS9QUkQ+1sAP0ASIIxCEEQEUaLnuOiaQYyA43pIkkI+n8I0bQRB&#10;olQqI4oKgpj47sMw4CtfegHdMPjk6i1yg2PUWy0kCQ4dOMjW2iYd103sFKqB77soioSuKxCHmIaZ&#10;IO7jOCm+7/YSeV3R6HYdHMfDtk1EUSbuF3f6vteX4fuADFknCCLqjQaO6xHF0b59TBRFFFUiCGMU&#10;RcNzfXLZLL7voeoqrutTqTWx0yk67TZRFNHrdvdvDLIso/W3eH7ooakyURTiOC6IUK00GBkexHNc&#10;PNen1+sSiwKtVovR8XGa9QYyYh9RL1JvNFDUkBMnj1OptIlCsDMqXbeFrMTosolt6Rw+PMH6Wonl&#10;pS0anQ0+/XCBhw8ek8rInD5zms2tDU6dmqdRqbC2XubI/BSXLz3D9U/vc3B6isFcltW1VSwzhdvz&#10;8X349No91laK5LJD+J6PYciYlkSEyp3bKwzmDaamx4lDhYX7K7TbPidOH2NieortQpl/8k/+KS9c&#10;ucTbr79BdbfG7m6VbreDogYomkahWufDq9fxBZHxg1OcPH+c7cIWP/zhjykXi2xtLEEIBBFXnn+O&#10;p0/XabZdLF1EVXUUNUFB+6HUD3OHBB4oqk4UJRZdTdWIopBeNwnrG7qKIkq4nTa+D5Y9yN0bdzk2&#10;PcmzJ4/z6O59WvUGuqFx8swZxien+Z//+R9h6zKVSgVBUnj6dIuPP/0I08ryxuvvEQUSQqgxMzlH&#10;s11jc3UdIomRkTSl3RIvvXQFXVcwU12+/qvf4uatJZZXF5mcOky10qDVLJLN5ui0Q2JkUnmTRrVK&#10;Pj9MraayvVXlyLExXnjxOX7/D36fZy8+D5FIOp3i0PETvPzat0jlhnCcNmvrG5w9cxbfC7h26xaa&#10;kUJWLRzXR1MVSqUiB6YnKZYrKIrO1m4JVTPRNBNFUWm1ks2dbhlATOQlNlw/8IkDl0Mz0wxaGp9e&#10;fZez509QKBZwPJcjB2fY3FpGUkGSQ/78x39Kub7BZ5+9TbGwwtPF+xiWxPTcCDExR44epF4rUdjZ&#10;4cUXnqdSrnD7zg2GhvIoCrhuj6NHj6JqErEQUqnUsAwTIYoYHB5D12UkQUISZXzP7fclxfuqYEy0&#10;D5L5Ys+fJCfXgygK+wW+n9/8fm4w7JNJBWLEvlt073PvawLx/8/49+9//KKV9Zd9/9/LN/6SnOOe&#10;jSeIk2oOVVWIYo+tjWV+/MP/h421e0yMGnSdMqouce78GZ65cIaHD2+iavDg/iIXzl1EkiT8wKNa&#10;K3Pv4T0cz6VUaVKutNB0mxu37iIIGufPXWHx8Tb5/BS6kWNns0GjUieXnuAvf/iId95+zMjMCMub&#10;a+xu1Xnm2Zf443/9Y8TIoFJqUKw0GB0foVpZYbNYYXTsBOfOvcyPf/QzGo0uQyNDnH/mGT784CZe&#10;rYHb6kAIp46fYG1jjdn5cf7L//a3yE7GxPS4c/cRZ85folTdJkAlivL4kczS6jrVkst3vvNbVCod&#10;HtxdxtbS6IZFEMQ4fkQ+O8DgwABh3GBqZhjPizhy9Diu5zA9k2Nja5u1rW3Sdp7yeg3fF6g3m0Si&#10;jCzpBIGHIluYRortrS3anR7EMel0lnQmxYGZedpehWYtoNFp0Gx3yA9Y1Os+jWaZuWPTaIZEo9ng&#10;1o0lLFuk1xaYOzKNqISk8xGvvPIiJ8/MoWoOx46f4ObNRzjdiFKxgmKZRKGPbcssLy/g9lwGc0Nc&#10;vnCe8RGbyfFZlpZXUFWFjJ3nxee+hAiMDA8hKwq2YXP99l3e/fAjImDl6TJOJ4GQ5IeyFHY3efHK&#10;S7z/zkc4LRddNRO6rarSdRwkUaJba5EbzDM8OMjW5ibZdIaZqRl8z2NzYwtBTBQK07bwPI+0nZTA&#10;C3HM2Og4aTtNt9vD0AwCP0yWqLaFqmgMD40iSjJPlp5y8OAc//F3v8edO3d58HCBS89eZHN1lVq9&#10;RrPZ2LdbBp5PGARcfvYS3VaZ6dERBjMZ/vf/7V8iShJXnn+RYqVKhEi9P/BVq1Wmp2dYXHzCxMQE&#10;5XKRXC5HrVZjcnKSVqu1P5zZtk2302Fubo5mu5WQjQX6/wr4QYBuaH2VSOrTGpP36Z7tc480umfj&#10;3Cu938sJRlEywPV6neT93Ad97HUO7qmOSTWNtq8Y7imRoijuK5R7FtUvEk9FSUp6mSWZVrPJ3KHD&#10;XP34KoIoMDYyShAERFFEqbDDxMQYxDH37z8glc4iSQqmbhJ6PpPTUziOw9TUJJVqlWarxdRkkrvs&#10;9XpYts3Q8CjZbJ4oipEVmW9885v4YUAsSERC4s6KwhBFkpHEpOYhBgRJIvADYiFGt02uXv2E7Y1t&#10;LDvNtdt32dwtYaYGEGSRtfWEOLz4+DEzUxOMDed5582/xnOaTE6OoxsJ+TWVSmGYNrquJ5GIWEJR&#10;NRRFI4iSv5GVShP0h3w/CBElCcuy2VhfI+yDBLu9Drqmk85m+sO/z/jYFLadRFYkMWFqICYLQ1XV&#10;k+WAKCXUzzhCUxRURSYMAzqdBqVSgUOHDvJoYQFZTR5Xr9c4eHCG7//29zAtlenpqT7xNqDXc/e7&#10;aVVNR1UVyuUSzWYSP+p2O/3XpUTYz6h2u93915vneQhi/AVKdn/ok+h3/ya24b3sPH3uxR5oLYpj&#10;RFlNHIJRuG9JjeMIPwpAEPF6XQQBAi8kjkAUJILAIwgDjh8/yujwIAsLD/Adn3wmx8jQMINDgxw7&#10;dYpmp8fCo4ccnD0AcTJ6BlFI4HsoIpR2N1laeEg+m8bzfMZnZwmRk4iBKPEfBsJf8jE2kY5910Ps&#10;d4ANDA8SBD6aIDI5OETo9EAQqDaaLK+sJXZSUQQRImIkksFQUSTC0EUQImQhQooi5Bi8OEbTdByn&#10;1+8AElF1gyCMkjoFMUAUVQRB3vc2O47H1NQEx08eRiHm6vWrNLou7V6EounUakUOHZilXW9TbHTR&#10;DAs/DBFkga7bQRBA0Qx6ro/vemiaThAGCJJMFCfF0CECpp0iCNr0Ly9JMJnkYiuQ3NDDMMk/iqJI&#10;Op1BkhLPtCwnamdIyPDQKL7nE0chPafH0vIqr7z8Eu1em53thEBWq1RRVRXLslAUhXxugHarjR94&#10;/ZtAgko2TROxb+3yPR9Flclmcrg9h1a3i6zKCGJM4AdoqkboeohSjB83SeUyeL7B4tNVYtElliUs&#10;UyEMxORmIeo0GhWuvHCSgfwAi4tLmCmdVisgl7MplassPHrK7IFBFCVkZamAKMKXXrnCsSOHkcKY&#10;OzduU6uVuXD+Ao8fLeP6XbK5NF7ooBsq3V4rqSGJIrLZPF/75q+QzevUattYlsTgwBD3Hj5l/tgB&#10;vve73+F3f/c/Y/7Yaa688ALPXXoGU5IpbBT4xte/QbVWptPoMTyRZWgihW6bbG3v8NYbP2P24CTd&#10;Tpvv/tbf5er7t3l8f5n7N5Zxu1Asr6MaEpnsILmMSqvRxQ1dYkEiDhUs06LVbCGJSSZVVVU830Ps&#10;b6+SG7OPpqkogsvExBCNtsP6RpvlJ5t0imucPnyImeEDdNwOxUKRUqPNqYsXaDcquPU2hw8d4ui5&#10;Z7j2ycesb62zvlXEdXx6nQaXLpzm/DNnefvtv+LVV1/g0rMnufrhLa59uogoOfzqV3+NgYEB3nj9&#10;fVa31qhWYt586w65TIpcJpf8PlGXuWOjbG/tUi+4iJHH8KjOiZOT+B2X4mabVqOOiMnkxDSTsyMM&#10;j4+w8HiNmYPz9DyPnhszMzWKIMQ0Wm3qrQ5Dw0MgRHz22ccsLz/hlRdfoNXp0mh22C6UOHTkGK12&#10;lyCIifuDRxiHCCKoskIQJgOWpiRKy8rje/zGN38F3+9SazWZmZwikzZZeHiHewt3WN54Sr1b4s7D&#10;zyg3N5EViaufXcPMmZy5fIpew2VtdRldlZmdmqa4U+Cjjz7i7LmzCerbqzJ/eJ61jS12dnZpdztc&#10;vPAM9VqLzY11YlGh1WoiySrDg6MEboAkJF1kAkI/4yD0A/KfXxdFKbkJqqq6b6nZUw+/SOOLxc+7&#10;Bn8ZdGZPtRN+2WNiMRlG/z9ANV/MDfa/QyyK/XzH5wri59nCxLr6OfU0OTgiiAhS0r8Y+D6GKmFb&#10;GsuPblHYXWZ8zGJjY4Vut8vw6Cie62KaOu16jcJOma/+yq/Sald5sviQCxee4/D8aXK5KQ4fvsyN&#10;Gw+RVZutrRrbWyWKpSpLSxscmT9HLMlMjU8zlM9z8eIZRqd1BmY1Tpw/zlvvvsdLV17m8eIuD+5U&#10;WLheYGp2ihNnzmCaKcbHRthsbeB4AZVaIYHHNB22Nndwei6FQpnKbhnQ6LYDDs0dIBZ8ypUi84eO&#10;8d47n7K01GLh0TZnzp1mfb3K8NABDh48yttvfUaxVKRWEDh6cg5JbLNbWMf3IxrNJrKmI2oaxcIW&#10;3W5MKp1mc6vI6moBM6XguW26nZAjp8ZZWwsYm0yTsTV6HRfB8Dlx8izXP7tOLMVocoq1tV2iKMC2&#10;NRRNYXxiinqjRa1RBUFEMjzGxnOMT8xQrbWRJJFW06XVa+B4EYpik7azBI5Iq9HmxNmDoMRsr5ex&#10;bAvPq1GulBEEm1e+9ArptMHt608IQwlLyzA7PYeu67SdFtVGjdHxSdotj0p5h1qtRavV5eDsEU4c&#10;Pg9RzNTUWOLksRTeff8D3njzTcrlHWLf4dKlU5iZgFLjEX/n299AU0SKO7sQxbRaLRRVxYsCBkdG&#10;EGOBTquFZacQgN3NbSRRZDA/iOM4FIuVPpPAQFd1DM0gDCPKhV1My2Z0ZByn5+A6LmNj42ytbyKL&#10;Imk7jaqomKaFrKmsrK/xwvMvcOW5y3z6yafIksLw2Ci9TotyqQAiFAsFjswfwXVd6pUKhw7PYWuQ&#10;Nk2OH5lnefExz125Qn54hO1CEctOs725ztjYOKVSiWw2R71eQ9eT8wxAJpOhVCoxPT1Ns9lEURRW&#10;VlaYm5vr587c/cP1nkoYhv6+WidLSZ5wL8e3p87sXWckSdrnCuyBYvZ+liiK9HrdfVVQ6AM/nL4b&#10;qtfrkUqlEEVxX4HcGxK/aE/dG0L3SKOSJNFznD6gI7nuabpBGCSRIs91yefzFItFlp4u8uUvv0q9&#10;VuOzz65hWiksK4Uia/iey8DQIK12g2PHjlEoFAgCj9GxccZGR5OB1zAAkVQ6TTabJZXJ8uLLL+EH&#10;MbEgEkYhkphUF8iCuL+QT2JIEZqi4/oeuqmStlNsrm+y+HQJ2UihpTJIqkUQeSwvP6JRqzCYz9Os&#10;VXn9p3+JIoeMDg+j6UleUhBFsrkB/ChEFBUkUUY3LBQlsdwapoUoK4h9+24SK1BQFBVRkslkMqRS&#10;NrIioasaE+PjiIqAaVoMD4/0HWVSfxjsEzf7Hbq+lyi34Z4zhbhPm/WIo5AwCggDn0azzuzsLKoi&#10;02w2sVI6S0tPeOONNxkdnSCVyVKuVKjVqzhOm3qtQaVSYXe3QKFQoNlsUq/XaTWbOI5Du9PBdV0a&#10;zSZhELKzs4MfuLieQ6lUTObVKEQUkqoW13f7ttKQOI4I419QBiFZnEaJeuj5fSUyDD6HJfaHN1mW&#10;UESpD7FMXo/JwgO8wMPxPWYmxzl86DDra+sUC0V0TafT7dLquaysr3Px2YvUazXu3b3L2NRUknOM&#10;fCxNY335KdtrK+QyaRzHZerAIbxIQJE1BEHk6nuv/4eB8Bc/bF35gSoJHD18gGpxh2fPncNr96iW&#10;qgyPjpHP21y/fQcvFlDMFAhyUgAZR0nxfJ9IFIZJAWgQRIm0nlydQJDpdjsMDCTQEEkQCKMI3082&#10;EqoYJX0sqkG706PdaHDpmaM8c3YeRfT59PY9Wm0XVTXxAggFCbfd5aULZ/jGi+e59sk1dF3FEyBE&#10;QELqq5MiCFFyURMFolggCEKCfoYx6FdIuL2AlJUmijwkEWRJYCifx3Xa6JqApIj4nk82ZSDg4HsO&#10;iqgAoBoRgesThh6mqSPJCpVyibSlcfrkISKvQbVUJyZGN82EopXJUiwUqddrpDNpDC1OaGMdDwSR&#10;KApQdZVqpUngCxAJyLJOq+cSBdDr9DA0EwSBtusQhxGSBEIkoCtaQlsCVNNMFBO6nD1zASEWqNQK&#10;hJHA+NQEgdAGOURWZCzTptd2SWVNREkiP5DFDRzu3ymDCh9/fB/bsvjOd7+NnTHp9Drcu/+EWJDR&#10;UzpeEFMqNRElhXQ6k9hsBYHtQokg2CGb1Tl25CirTze4f/8BmazCs1dOMXNwiJs3b/GNr3+P6alj&#10;vPf2B1z96H0Ozw8QxFVWVrapdAIE0ScKJMQo5tz5Q6yvNrn/4A6fXX3It37tV3ny9C6yLmFZAkcP&#10;T7L2dBtZNIkkhyiMabc7jA8Nkc/aVGsVYlHDCTyyQypxJCKKMUIUEQYRCMmCI459dENCcCVEVaPr&#10;NXntq2f49m88z5VL5zEUCw0FzdRplyvgO+SHB/ne7/8ej1aWeLC4gGSrPH7wGc9deo5us0s2nUly&#10;MCND/NVP/hyRCMOK8VyBrcIGmbzKg4Vldrd3By3pFgAAIABJREFUwJfYXiuTymq8+uUrbG2sI2JR&#10;b9SpVGo06iFbaw2GTBsrbdNwGgyMDLP8eJuMlaFSXGVqaBi/vMknH75FJj+AmR4GQUYQZURFpeU2&#10;mRybJYpF7ty6xc76EnLkELstVhcXOTg1Syaj4PQcVte3sO08mplF1i0EVSc7kEfTTOIQJEEkjJOi&#10;W1mUCD2HjJXi6cObHD12hEcP7zI8kOOnP/sp7139gIZTY2HpNuu7S1x54RKSEJLLWByam2D+6DSS&#10;EDIzOo0TNTEMhfXNTQRRZHF5ifkj830Ue8z4yChLTxepVQpsbW2xtb5FuVxht7jBK1++SCj4rC09&#10;JG3ION0mg0OjBAGEftK1GkceRDFiFCMRI8QRAokdPo4i4rBLHEcIsYgsCOiyhKb0K2tEwHMR4hjX&#10;9YljEVlSiCVAhDAOkCR5f3iEpCNwrwAYfjkM5vOsRcTPK4Divo10z476i5nG6OeyizFS/2CmyskA&#10;HIYRiibRbZdZuPsZOSuhuV6//SGTU6Nsra1RLRRZuHeXgwemEQSH5afbPH64TBh5HJgeR5ZVvEDj&#10;Jz/7hIwpEAcynWaD6ekUQ4NpKqUelpVB02MOTB2kVijg1AJSqSyC1WN6fpZCocn2ZoFjR6YJAlhZ&#10;3+TcC6dJD+a4e2eVe3eeMjSSx293ydp5UpbNwJjN9OER1jd3EEIDp+UAGhcvnyUUXQIiOq0uhbUq&#10;UQTrywUWHm5gmzorD5c4feQZttc3MKyQgwenCQODdE7jz//dz7h98wmVYo/Aj6jV6mQyaTRZpFl2&#10;kDSXWI44cWYYRTKYOzhCpd4lP57h/LkX2NhaRNckvvc7f4fsUIaP3rhF6Ie4jsPMzHEOHR9G0nSq&#10;7SrnLx+l03VxPI8YB8+PMC0dAZFquUelXEYzVUQlycGnDZuNxW0W76+gKCbNoI2Wk8nkM6yvr6Eo&#10;Ek/WnrJS2CY/Okqr3UBVRGrNOoXGNt/81q9hWxEXz57g9Z99iG4O8ewLL7FT3GK3sMqRI/N85auv&#10;8ejhIlsrBb7ypS8jxSITE1PEUYhh2lz/7Bpv/exnzB6cxcjpXHjhBIfmxyDqYckRteYWz792lmMn&#10;D3H3zjKdho9tppidPsDuxgau42Cm0iiKQbVYZXx0As/z0Q2TeqmM63toloGsKaTSNuVSES9IbIAj&#10;I2P0eg6+HzAwMMDG2grZXJpYFFEUA0M3QID1lVV+73d+B8s0ebDwEDuXQZAEBgYHWd9YZ3hgkIXH&#10;jxgYGiSTy3H+wjPkB7Ksba5x5NAcGVvj1p07HDv/DKnBUXYLZUxZpVyvo5sGCAKtTjLs1hsNRsfG&#10;2dktcGB2nNXVZADc3Npk/tBhdnd3SadTDA8PoZnG/vt0z6apqzq+FyD0bYN7eeU9O+eeUhfHcX94&#10;VPcVQ8PYc0LJxHGymFJVHcdxk6xb//qxVy2xB6lJlL8kL60o6v5Sa49iutdbaJoGAI1mk0w6k5Cn&#10;pcRS2Ot1GBsd5tz5M5w+cxLLtnjv7bc4c/IknXabDz/6kIGBQSRJYmh4iGa7hZqyqVVrzB08QKlQ&#10;JAYG8kMYlsHy0jK6rBBGIZqqoBtJJdgLL75IGAbEUUDYd18hyCia3v+dIyQl4UMEIRiaioZAYWuL&#10;O/duU2k2sbIZOj0n6XR2XGzd4vTxE+xuLnPtk3eZmhhmcmKYmMSuaNsWoiyh6hogoBkWkqyApCAr&#10;CqpmEBGjKCqBHyKIMiAQx+H+wK8oat81picWTQTS6QEQJDw/xPcCXM8hJsLze0klhB8ReH6iDEYx&#10;cRglZ0xFouv2CEURRVUIo+T1EvjJ4D84PIggxpRLRWzbZm19jV//1q+TTWcRBAlFNXDDGN+Pcboe&#10;mqojClJSfaZqxIJIs9uh6/To9roEkU+pWKDTa+H0XIrFIvV6ne2dHQrFIrVGnXqjQb1exfeTe163&#10;06TdaCKK0O11ESQBwzYRZAHd0PFCH1nuP3dRxNAMPM9P3HWIeK5HHMToesJzCAKfwHdJutCBWMLp&#10;JaTXy5efpVqrsrD0hPTAMOV6UjU1MjzCret3yWSzzExP4vkevhuST6dYeHCXxs4mmVyKQIDcyBiS&#10;YhNLGrEgcOXVr/zg6jt/80Ph36qB0EipPxAViVTGpud02djZpt5qEYsCETGqKLNTrhOKKj0/QhDk&#10;pKdEkgmBaA9TG0X7PvcwDPdJWnEMpqUxOTGO2veld9tdIpJgtW3ZxLFIuVpBECOOHjnIl7/0Mvcf&#10;POTatVu02hKe62MYFmEUE/kRUuSCW+cf/eHf4/a9+6xt7hBGMgIy6ZRFKmXQ6bSJ4mTzH4Z7g2C0&#10;H87e60QRhTihWxIjijK+GxIEESk7hdNz8L3kkCdJKqqqE8cioqyiGwop2yabTkEc4XoOhCGyJHDq&#10;5BFOHp/n0cJ9Oi0XSUq2T6qq0u32MHWdsP9cMpkcjuOi9DMFuqGgqQqWrRNGAfVqmzDy6fYcEARU&#10;RU3eMHGEoqnYlk3XcTh+9DiLS6sEvogsm5RLDTptF88L2Nwq0O02EkKqlzyXb3/n1+i4TdK2iaB0&#10;ME2DMJQJI9jaKhH4MQcO5qiUW+QGdGTJpFTeptmu8+DBEqap8+TJDhOTAxiqQeSHWIZBrVJFQiYI&#10;QZE0RNFka3MXATh8aJYQhxOnDzE6kefTax9hGCaamYFY4PHjm/zkr/8NM1NjPFnc5tGTEpoeUC53&#10;eOlLL9DsdvjJX13HMDU2NupIYsj/9X/+Bcura2yulVHFNFsbawwOW5x+5jSO57G6VCbyI0ZH87z4&#10;0nPcuP0AWYmTXp1YxbR0ojBAEgV8L0jKd00TWZYQBQHdjChVa9ipQeq1LgPpQX711a+iKwph6LG7&#10;sck/+6f/hA/ef48//Ys/4//4oz/i/rVPOTQ9wacfvssLL77AyZNn+elP3ySVTg4p167fZWTE4sKF&#10;sxQKS+QHhvj7/8XfwzB0qrUGJ06dYHx6gp+9+Ra//VvfZWu7Tsdpcenyce7evcehw8eYnhnBymj0&#10;wgp+7HHm/Cks20KMZZ4+WURTJVw/5LnnX+bwkZNcu3ab0ycu8WBhhdHxA0SKhqob5LNZ2u02nucz&#10;MTG+vyk2DINsNkvWFpAlkXq9gWmn6PRcVN2kVCkDAtV2J7GPkGSJ/ShEEmNsU0ESPAprj9FkkYmR&#10;EURR4F/8q/8FUYFSeRdNNzly4iRLS6ssPl3h3r17mLbF+MQ4AlLyvNyAyI/ZXN/C0DSmJidpNhqM&#10;jYzgdLtsbu4wNTnD+uYWqVSa+SNHEUUJO20RRQG+7yHEAXdv3aC4s8PhAzPkswYyDnLcxTZ8NNHD&#10;VHxMNUCTXBS6qIKDIXtkDAlTiTAVn3xKxuvV8VyHlJUmDEBQEzqbKklEQUAU+kRuADEokk4UJxvS&#10;vZ6nfncEe+XQsizvX4vjL2xb98L++z2Ev2QTu6dsfjGLGPdtrJ/3FwrJ9ScWCKOYMIJsOo3Ta5C2&#10;DP6nf/Y/4gcRUxMHqFRqHJ47QBC6bC5vIsgyopWhttuktlmhWW2SHR7i/sIjKisV7r/9EHMoy80b&#10;t5g5MMPM1By1qsvuTo1z556j04pZeriOHJv833/0Q85fuoxu6dy6c4enj1ewdJVMSiefGeb9t29y&#10;/vQpqoUSG8u7pPQU9VoBR+ix8HCZgcwY9VKPWtGlU45YWdikV/cxLZt2J6EnPnn0mEa1SXYgx9Ly&#10;MrZlkcpaHJ+f5ejcEXY2q3zw3lWmJ2fY2i5z//YSBDFpO03oxhiaRRzG+J5Hu9WmUWsyMDAMok+7&#10;EzA6OogoOxw7NYvnCjTbVXS9zldeu8ypU0fxvJD33rnK7laZIJD47/7Rf8/axi26rZBTZyeZnB2i&#10;WKwzOGJx6NABKrU6jbrL8OgwtUYtsY7pOrIsIgoy7YaDIKsUdovkshmOnZqn1a7z4ssvsfx0jfmD&#10;J9jaWuHEsZN0212OHz1OJp/i/asfkM7k+LWvf5PXX3+Xd350k+2tKlZGIjOoU6qUuHfnLmPDQ5R2&#10;WgwOjLP0aJO0lePZZ55DIGZiYhTP72Jbad5+6xOufvwRL331InPHx3HcLmtrj5mZHUjAJwM5ZmZn&#10;8J2Y29ce0633sNM26UyWdrOB43sEUUyn08HrdklnsmiaimmZrC2vgCiSyeWQZRlVUSgVioSOS35w&#10;kNGRUcrlCrZtIwoCnuskLh1Bxk6lUDSNdruN7/v89ve/T7FQoFQoYZkGjXqTyZlJgtCn1WpRrVbp&#10;dXssryyzvbnJyePHuXnjOmdPHieXSrG8tsqlK8/T6vUIggDfdchmbUrFXUZHBikWdhgdGWJjfZXp&#10;qXFWV5bI5kep1VsYpk25UkPRNMLAJ5VJsb2zSRiE+3URQRAkSh7sK0yGYSCKCSDHcZz9x+5dFxyn&#10;h9UvQt+zpIZh0B8M/f61IcJ1E3vp3s/YW0LtVUwk3Yd9VSeMfg42s1dpsacsAvv1CnsQEVVW6LkJ&#10;HGd+fn6/T+7B/QdMTIzz+Mlj1ta3MO0MqVweRJEojBifnKBcKjEzPcX62jqu5zKQH0QQYXdnG90w&#10;aTQaZDIZzp47y+LSIi+++FJSgwFISrJQcx2XGzeuMzM7TSwmf4NkkBYJQwddFel2W/iuz7/4l3+E&#10;ZWVQRJViscD2xioD2QwrSwvcvXWd6alxMpk0iqKgqer+8K2oasJ/EBIV0Om5tNodBEHA9Rw8P+jD&#10;1CLa7TaCkNQnhGGMLCpEEXTaHcx+JYVtp2k22ui6iWFYiVgSC8QRGLqFHyRZasO0UFWN5dVV0tks&#10;mVwuybDW6+RzA9i2jSSIbG9sMTk+jqKq9LoOoiDh+R52KkWxWETXLS49d5k33nmfdH6ASNJwvQ6z&#10;hw/y4MkCiqmRG8jghy6iDIalYBoZBgYGCf3kPJnPDuB5fhLx6jmIQqIgdzodAHo9JxkWGw02Nrdp&#10;t1tsbu9QqpSp1+usrqzQqNSolcuUCkWazSau69BpJhGw7a1NRkeGaTUb2JaJ4/XQdA1JEWk266Rs&#10;i1arhZ22CaMIQYj2SaknT54kk83y6PFjuu02ruvwcOE+siDx/OUrdN0uXhAyNDCILsssPX7AxpNF&#10;srkcoiwzODIJkoooJ4pwHAV8+u7fvG30b81AOJzXYkExiOOIUqFIOpPHCxKMbqfTJZcbYHRwkPXt&#10;Hbwg2YrEUXKYcZwuffgQen8btbfd2ts+iaKYUEml5IDj90lHScGpgBe46JpFtdEgDF0MTSJjG9y8&#10;cYP1jW0cDzQtiyQLOG4Cf/G9EDkGt1nnq68+S7VZ486dZdLZQXwvRiAEQhBFghBMXUUANEXbZ8cL&#10;kGx2RBFZFrFTCfI48CPiELqdXv8NG+C5Po7TSYifkoIoKQRhjzh0kMSY0A/IZOwEv96sks2m0LSk&#10;BDufy7K8skkml6PreAlRFIFet4cgS0iKQqPWotVukcva2CmDarVKHIcMDuZ55sIJmo023W4PVTMI&#10;/Hgf/wsRdsrGtCLsjMLgcJqDc9M8ebrCwIDCH/z97+O6ddY3ayiqhiAnFFVRlNktFTl/4SSdXpv3&#10;375GaadHtdKk3epSKrWZnZ2m3XQhDhmbHKXddDl99iivvvYreH7Infs32dnuMDY2xuBghnKxiuf5&#10;zEzNIAC1ap10KkO76eJ4LV568RITkxnCqMYzl44xNp7j2SsXuXL5IqMTU3S6HZZXnxDTAFo8c+EF&#10;3nznFqvbBf7hf/09pmYO8Cf/9nVSuQzFYoM//G/+gNHRHJ12j+/+1n9Et9sjnc5Rq+8wMGgSo7C1&#10;W2RwPMPXvn6Zs2eP8c7bn/Hp1QUUxUzsc0KA63b6BDc4NHeAer2Cblo0W010XUNXZWLZI4xEut2A&#10;TsPh1mcPOTgziW2bVFsNep0284cPcebsGeaPzPPSi1d44blnqRV3yGZsZM3ko4+uIgkqyyvrDI+N&#10;cOb8ETQdbt3+lEzapFKuceTIPK+//ibf//7v83v/yX/KH//Jv2G7UOa7v/lt7t5d40c//pATJ49T&#10;rVdIpUVCqYls+HQ8yA8PoxoxU5ODGKpKrVpkcnqKjz95iGprfP1rX+df//GfUK42GJqYYe7EKYrV&#10;Kpl0inw2R7PZYHe7wLvvvMfExAiB77K09ITLly+hBG3effsdhoaGsVPZBNuNiKbrSJKMGwSYukrK&#10;thN6oKKQ1kW2VhbYWnlEdWcZU9f48iuvsL21xLvv/wxVF5k/cpSUlSE7OMzy8iq1Wpvc4AClYpnr&#10;12+yuLjEwsJj5g8fRpJkbMNiID+E2/O4cf0WW5s7VCp1SpUWiqazuLiEIMocOHCQucOHOXHyOFtb&#10;m4ROh4GUTcbQebrwEF2E00fnUIUepuygCz2UoIMUtJCCNkrUQaOHIbpodKBXR4laGGKXQ5N5Rgdt&#10;fKdDrVbHMAxCWU9u8JqGLAhoioIsK/vb+yiM+p9JQbCAgCiQXHskiTAI+63z/Jwa+MV+qORrv0g3&#10;/eKQ+IWv/dxDvlAGHCU541w2w9LyEn/5oz/jg/ffwne6WKkcfgira2tUKmVKxRKarZPK5Dgxf4Yb&#10;1z7Dcz3SwxlC1UPLiGwXt5mbP8LI5ABRHFLYLQAKiqxz69ZdDh8+iGGa/OSHr7O7W6TjOxw/dQxF&#10;EfnJj/6audnDGIbFu298TGW3TewJrDxZ5vTx4+xs7HL08GEmxnOsLlRxaxJX337I1beekE1N8uKL&#10;X+bNNz4gOziIrVusr67RbDSIwzj5A4QRIiL1eou0laJZbfHo7hJLi7v0uh61Rg1T1/B6AU7XhShR&#10;4yVJpttxCLwA07CwrQyC3KFS6IAgMT09RXG3zNhoinMXZhkYspCpI8shO9vbvPnWh+xs1Rgbm6ZW&#10;qbL09ClPH2+w9niVy6+ewMz2GBnPcPG5Y4xPD/Htb3+HXqfH1U8/xbBMUulBKqUKnVaLc88cx/M6&#10;tLttDs3N4HgtHK9Fu1PluecuIMRw7949jh6dY2e9iNvy6XS69EKHA4cPcvrUWW5dv03gxWwtV3Bc&#10;D00XMEyb2ZkZuq0msS9x68YCP/qzN2k1e8iRylde+wpREDAyOoikCMiqyK3bN9HSUKgvMjxho5sy&#10;Z04fo9bYpdXuUqxUKVfKyKLJ5kqFcrmNKMmMjU9Q3ElqJ6K+GiVKEulUCtO0kESZzfV1dNNO6pVU&#10;FcKIRq2OrChMTU5iagblSpkDBw8QBEkvsa6pCJKCbpmYlkm90WBsYpzv/uZv8t7b76ArKqZh0m61&#10;mTowjW1bLDxcSGo9bJsoDOk0mhw7fJjDh+YYHx7hw/ffpVqvc+XFF1nd3EIQRHZ3twhcWF1eR1MM&#10;njx+iiyplIoVBCScnkej5SJJKq12h5SdYnV1hdHxUUbHxhgdH8VzPGq12v7w5vs+vW6PZrNJr9ej&#10;Wq3SbDbpdDo4jrM/xO2Rjj0v6T6UZXl/4a5pOqZp7HcYJgOkhK4bdPpExr0hb28xn06n6fV6iOLn&#10;dFNd13+um3DPGq9pGk4fWrNXf+X7PrIk0Wm1mZ6aotProqoaN2/cQBDg6dOnbG3vYKVyWOksYRjh&#10;hxGDA0NUyiWmxsdZW1sjlU4lahwx5eIuhq4TxREbG+v8V3/4D3n73bcZHh7m3Lmz1Ov1RF3tL2dv&#10;3b7N0aPzICbOiTAI0XTo9VrUKiWcTpf/4R//Y3RN59Kl56iWq0Shx8zkGDeufczG6lMOzc2iaWpf&#10;PTVQZBVRSKA1IKCbFoaZIgwi0uksuXweoQ+1GRjIIwgC7XaLmZkZ0ukUlWoFoph8Poemqezs7GBZ&#10;FtlMliAMqFYr5HJJiXy5UsZ1Erut0M+SRmHQ77kOkphNJoNATBgFiRIsi4Sui20ZSadfHBH4Hk6v&#10;QxwFSHGEbRlUK1Vee+3LbG3v4Ho+XhRz99598FUaTYduJyAMBD748CqCoKErNjev32VmZoaPP/4I&#10;RU6iNMVSmfzAIHcfPMC0bbyeQ7mfn7VTaeIYhoZHEcWEtCrKEqZlYlgWvY6T/L/7AfVqlXqtzm6p&#10;QrFYoFAssvx0Cc/z2NzcpNvr0Gw16fW8pHGg6yJLUgJBCyPiWCAII0xbx/c8fN8niiMmJ8a4dPEi&#10;I2PDXDh/nonJMcZGxrAsG9d3sdJpFFEhb1t88sE7uO1WQmMVRAZGxhBlFQRpvxHq/JWXf3Dtg7/Z&#10;XsK/NQPh0FDmB3EMYhQhiQLdPgo4CmJUJfFs+50m5XIF0zJRFQlFFBAJOHPqOO1WHZD3PejA/nZr&#10;D5xCGKJrKp12q79xkImiZOugqQp+FGHbZkI29QOqlRKCKCMpOkEokE7r5PIparUaumEhCjKWriOJ&#10;EQuPF9naLVGuNYlFhVgQ8DwXWZESq6WiJHm2OEY3EmBIHEcgJIekvU1ap9Oh1W5imRZOz8X1eigS&#10;DA3mMA0dWQ05fOQAxWIZSZIYzFsYukTKNIkjKOzsMDwyhCQJFLaLtFuNJAcQQ6nSplxt0uw4DAwM&#10;YVsZXKeH63v0ej2ESEJRJWJ8dE1hYGCQWq1Op9Wk2axg23nK5Spe3zrh+yGKLOF5Looq0+n4lMtN&#10;GvU2hd0CmYxJu9NgbHSIer1CoVTDMEwCN0ryBW6Ho0cPcO36pywtrnHi0HG21ht02g6qZmLZGpqm&#10;U9xp43s+fiAhiSqvv36T1dUV0rlB3nnzFp4fkM2M8XTxESk7zYkTJ0GImZgYp9lqUKs2SGWytLst&#10;xsZzzB8dZ3Imh+s3qdWr6IbFhx9d5d7DFTrdOgcOjgJtHLfL1U8X+auf3mD+1CAjYxaTBye4fm2Z&#10;tdUt/CCmsLPKa9+4gqgICErMxeeP8s3f+Bqvv/42ucwQxUKFXl9RnZwY5P79BTpNh8CXSGcy1Bo1&#10;jh07TK8V0HV7zMyMs7OzRkzA1PQEzWaNbNYmn7PY3qlgmXbS70SEIoW88vIrpDODLK5s8NG1T/AQ&#10;yA4P03IczHSWf/un/46Hjx9x9NhxRFkmnx3g13/9W1TKJWZnp5HEiMvPPcP84YP0nIg3f/YBjVqL&#10;bG6QSrnJ5Ve/wv07d/j46g3u37nN+Utn2dkt8fjpOgMjKQqlNfxYxPPAC2RiJDqdOk6nwd/9ne9z&#10;cHaCg/OzvPjy87zz1us8uH+L5648y+FTxzGG8kzMHeLxo8ecOHQE1UiQ46vLa5RLZQYGctTrFRRF&#10;5MSJo1y/+iH/6z//Vxw4dISuG9Ds+qRzAxSrdex0lsBxUUSRrGWA16Zb3yFvC9z+9B2WH90iZenM&#10;z03T69Z4++2/pud1SGdTjE2MUSyW+OzmdaZnZykWSwwMDuMHId1OD001GBkc5cnTBQayOer1Jm+8&#10;8Satdo/JyVm6XZ9cbgjbNMnl88wfmSedShOGMRvrWzTrTYYGh2hX2tiKRafWYjg7xJdfepmhbBrJ&#10;dzEIEUMPW5fJWjq2KmFIYKsStiZiyAIZS8XWBAbSOroUEnSbHJxJ7HTV8g4RKWQhqauRFRXX9xFV&#10;EVEGQYgSi+h+/jDsh/wDgtDDD7yEJCcIiEKS70ugpvF+SP4XlcE9pfHzLOLPo78/zxDG7PWgQUwY&#10;xwhCcsAs7GyjqgJbmxsUduu89KVX0QyFSrnK9MQsL7/8ZQ4cPEipvMvxk1O4UZvcmMW5S6c4duoY&#10;Gyub9Jo+R+dP83jxKWMjs6iKiWmpjIwMc/LEWXKZYTK5NN/8la8iG7BTWeXcxaPcvnWNkcERXvvK&#10;1ygVGmQyQ6yubDOYHSNwQxYfPcbphciiAmKMbJiUCgVOzJ9kdWkLt+XSazVw2k38tk+lWmVoaIDx&#10;sUlKhTK6bBB4EZ7jouka7U6PTquL68R0Wz0mDs5w+PgcT5eXEutUmFzfeq5H4P+/7L1ZkGRpepb5&#10;nH3x3cMjwmPPyIyM3Cszq7LW7lq7u7p6RcBIYiTEAGI0IJgxGxtsGJsrzDADNAxwxYBpwMSASTQI&#10;aHXT6k1VparKrDWrsnKNyIx9j/Dw3f2c42c/c3EioyWbi7kaNBe4WdykxZWnx+/n+7/3fZ4oPVcV&#10;lWKxhOu6NA9sIGHu9CTnzp7Gsnd5+aXnKeQNBk6dnFqg3WpRb7WZP32Jg1qHge2Qy+g06/uURkZ4&#10;6sU5Xnn9i8zOjbK2tciN67f46P07vPOHnzJTHSWTkXn22Wf55NYtJqarGAUJSYoxMxrnLs1xcLjH&#10;wHV57rnnSOIk7aa5Ng8fLSKEEqsrO4yNjTE2MU0ul2d2+hTtZpd333oPVZLp9vt85csvsbC4waP7&#10;e3zxC8/hu12kuEQuW2Zrc4dKocpQqcIXnnkB3/OZmBrHCwMUucjt+7cojWR5tLHEXu0Qx/XQjSIH&#10;+xZGRkUzcoiSRm2vw/5Wj17LoVQqksnkaR7W8Ade2skUJJIoIZfNkMvl0DSNna1tCqUSkiJTyJfo&#10;dXp4no9pZtA0lUK+QLffY3JykqWlJVRVQZIVdN1AUhQyusHezi5f/MIXOHXyBHdv32WsWiWKY9q9&#10;DmMT40yOT7CxtkIcxiyvrjIyMsILzz/PidkZVpcXOTE9jjuwePLJJwkFkQcPHiFKEqsrq5TKRRAS&#10;dFNDNzRkRWJicpxOt83FSxfo9eyU7NppcfbsWRqNOpcuXcQ7oiVmzMzxJk6WZcbGxiiVS+RzeXK5&#10;HKZppiCTo41fGIY0Gg08z8OyLBzHOd5uCoJAt9sljmOCwD/2FMZxfLRpTMPkhmEQRRGZTAbPGyCK&#10;AplM9ijWqBwT4qMo+mPOwccxU1VVCaMoHeD/CNAml8vR7XaZnJxERKBcLPPxxx+m29huh5WVNRTV&#10;QFSkFBAiigwGA3a3NqmOjtBqNTBME9M0yZgmG+triICpa+zv7/HSyy/xzttv49g2r778cgrheXym&#10;xTGGqVMq5wmDVHtQKORp7G3jWhaSIFAul9jf22e/tkev10VRJeZPnuDGu2+SxB4T4yNomoSqpJ8h&#10;08wgSmIqayfB0A0qwyP4fkij1WK0OnasfxAEgXJxiL7Vx3GcdKgVBSQxQZIF4ijd/IoiyLKIIKYd&#10;uZHRElEYMnAsSsU8GdNElAREERRZQZcd0+LwAAAgAElEQVRinH6XtGUQ47kWAjGhNyCFQfsMBhad&#10;ToMo9LHtLrqu0Gk3WF9fQQgDHLtPt9Xgr//6X2WkXOa1l1+i325xdm6WF65dY+nhA/7Mn/4Wq6tL&#10;TE2M4zkO9+9+zvBwhQcPHqDIEr1ej9u379BoNRBEgYcPH3Jy7hRLDx+SiAKFYpGPPr7J3Ol5Pvrk&#10;IzTdADEFGVZGR+n1bCRFIZfPEwNmJkdxqIKs64iSQqPV5tTcPMOj1SMfaA7NMPEjHy8I6XR7dPs9&#10;bKuPMxiwsbONH0Zsbm3QbLeo1Q+PoUS12gG6rpBEEUPDRS5cuMje/gGClF5UJ2GMJiV8/MF7hE4f&#10;TVMwMhkmJiaPzxVdlVEkyJgK7/70J/9lIJwYVhJF0VF0GZIATZPRDB3bPQKXEFEu5ZmaGEM1NRqt&#10;VhqnO6JiirJEGAZEsXAcU3gcMXhcWg7DkFzWRDfUo9KzQBz97MGmWCzgBvaRDychl80zVBpKOzaC&#10;gKQqxJFNxjQZDEJcP0BRFbKFLKpmsL5do9kNSSQFPwlQNTlVDAgygiAysC2COMbz09uFIAyPufHx&#10;UYRKlTU8PyWeWlafTMbkypWLNOr7GKaMbVmcOTPLU9eucf/eQwauhyKnh8/25m66apdlZFnEyGTw&#10;PY8EicNanY31fWJJJxFlBFGh37cJXBdVljF0DQEYqpQJQgdDPyqZCwrlQlq4t3o9HDeVfmuGie9H&#10;CCSEgU82lx4s3a6P78V02wM8NyBj5hkZGef69Zt0On3MjJ5SV0kjEUOlLKVSgY21XUYqQ1y9Osnk&#10;VB5VFfEGCX/+L/4iq6tb7G23ufrUCXo9F8u20EyNntXha9/4GnOnT/C3/pf/mV/65T/P2OQ4r7z2&#10;JQaeB0nMo9VF/CDAC32COCCJdJaWt/jq116mdrjD6toqo2OTxCiEiczo+DSJEPHgwW1IPDzf5969&#10;Vc5cOsWpc8M0OwPOXpwm9mF1aZOpsQIPF5o4QZtMWeKTzx4xPTXFyvIGdz5doN/v47lhekPc7XD7&#10;1hrtloVj+WiqhqpBFLucmZ+mXChTbx4yPFSk3WqhaRKCGOMFA6ojReJkgO8kSKKIrsqcO3uateU9&#10;rjxxkbn5C8ycnEcvD9OwHQZhzPsff0at3uQHP7lOkPiMjU1QHS6xs7PD1sYmrVaTM2fmCQOPoUKe&#10;lUfLvPTKVxi4Mft7uwyVh1AljdmxKqdmp/jJ7/+Qe3fqzMxO8Vd+/c9juQ36zj6ZnEYcpx01y+6i&#10;SBpCBL2mzeXzVymWczhei1jy+fa3f47f/M1/zfzZSTLFHOWxSU6fucTa2g7zp88hygKe62M7Ns1m&#10;g363zdPXrmJbPT54/waddp+zFy5z8vRZ9FyZ+fOXWF7bJIwSykMVKoUSuazOxvoCP/rR73L75tvc&#10;+vgtCPucnZthbXWd1155gZufvEenW8cLAhrtNo5rMzo+QqVa4fp77+G6IaPVMT54/0PyuSJXLl7B&#10;sX36fRfPj1lb30bRdKpjE/T6FqaeOrM8f0AYeGiqyuTUFLc/v4cYi7iOx+F+g36jz1CuzIvPvci3&#10;3vgmI0Mj9NstNAmEKEBRJEQS4qP+ghBHKJKAIgvIAkhyusnLmRlUUaLTbLC6+ohTsxOUCzqtZp/A&#10;s5A1lURSEFQNPwyRZYko9JElNQVGHSHdZUU8Qm+LR/Gv+Agg8TMKmyAI6e/JIiSPe4WpQuKPupyS&#10;JEGS4XjFePRKB9EUdkOSyoRFUUJWZGRRoFjIMTU9wUuvvMK1q8/y4ssvUSxVuHHjw3Sb4Q7YXF9l&#10;a3Od+599ztbSLt9+45t4ns17797A1Mo4PY92vY4oqwShx7Vrlzg5V6VYNjEMlRMnTlA7bJDNCfzk&#10;7R/zhRefZXKySq/T49pTz/D7P/op/b7H3sEW82dOs766ha7o6EaGa09+kXv311DUDOfPP8HC3Ycc&#10;7BziDwJCP2RjfYsoCAjdFPbS6/cpFYvYPRt34KZ91igmAfLlLP/Vz/9Zmp0GSlbj4pMX8JKAg8Mm&#10;omjSajUQRAkjk0FSFGIhxtA1gtCn0+oiJCa6rmD1OqytL/LNb72MM2hx4sQk6yvLJD5MTE3R69sU&#10;S0Ps7zbZ3W4QuAmeMyDOJEydKtNoWdTqXSx7wGcfP2Tu1BkypsSP/+2HxATUDvd48aXniEWfQinL&#10;Yb3FYb3LV15/lVOnzrCw8IiNtR06jT5DxWE+++QOpdIw/iDG9vrkykVWltcQQ4PrP/2Qjz+4ycUL&#10;TxCFAbMnZ1lfW8YfCPRqfSrVHAOry/e/8wGnz50gY+Sx+wOGS8Ncu3oNSVSYnpnBjyJUJccfvPMT&#10;OoM6gh6xs7/J7KnTLD5cwszm+errr+M4CVOTcxzudrj+009IIhnTNMgXirQO6vheKvlOkqNETb6A&#10;aRoYhsHG+gb5YgFiAUPTadTrxHFMpVTGD0OGymVcz2NoaIi9vb10IJQkcrk8kiyjHGH5f+Hn/yzd&#10;bpeV5SXKQxUGgY9mGgyXhpiemGBtdS2tq7guw6Mj1A5r5PNZ9jdXuHr1EsVijtLwMLJiEAQJpXIF&#10;QzMoFYvp9sH1qFbHaDZbjIyMsruzy8nZk9QOdjkxM8n+3g7VaoVOu8Wpk7NsbmyQNbPHLr9SqUSj&#10;0aBerwOpb04AHHeAYZqEUUTlqH+Xz+fRtJR6OT4+Ti6XI5PJoOs67XYbTdPo9brHA+PjDaNlWTx2&#10;vvX7/aPNnn8kMedYSP84oioIArlc7hha85heCqDp+jHV1DsiuefzeXzfPwbjgYBtdSgW8uxu77K8&#10;soyqGQxVhkmSGNPQUl1IGDI2NsL+/j66oaXgFVmk02wgCjA3d4qHiwucnjvFyvIKX/3KVyiWisRB&#10;RLFcQpEUIKbTajI1OYaiyogIrCwt0drfp5DLEww8yqUC2XyGpeUlZk9OM3BtfvR73yVrGlRHh9AU&#10;KR1AsxkkIVURQQrxsR0Hx3XTftsRF8N1BxAlyJKE73lEYUAcg2kYuIMBjm0zGPQZOAM0WcG2bA72&#10;9/GDgChMO8QLCwvHZNeFhQW2t3YI/ABRkPn89m16rTa9bp8gCHjzzTfJZLLUDg9SsI83gKPNITFk&#10;zSz9noXnunTaHTrtDiCxvbOHauj88D/9gPfefYf3332HZv2QlaVH3L71CZom8c577xAToxoqA9/j&#10;3MULnDp1imI+y+VLl9A1jUsXLzB/Zo79/T2+9OVX+Oyzmzz11DV6vR4HtRqGaXDz05uYmQx9y6LR&#10;aLCxscn+3j7bO3vousEnn35KsTjE7uEhtx/cY2Jskus3PuDc+Yu4np9SlCvDJILIwAvIZg0iIWZ8&#10;apJcLkMmm279i+USkqqQCCL9noUf+EcakPT/JvV6JziDPvX9GtlMBlWTMA2NUi6HqYi8+cPvoRBh&#10;GgaakqZ22u0WrVadVv2A5v4e9f0dHty9+18GwowS/20SAcv1U3VAGOG4AQgqSSLStxwyZpaJqTGe&#10;vPYMC0srIClEiUiMwGGzQc8eIEvycan2cUE57Q4mKKJENpvBcez0MBJkHM9LgS+AKCXouoSmmYRh&#10;wsD2UlRuEiMpUhqtEmSSRCJCTgXvkUsQejjuAEHVCCID2xsgqwKiLBGHESBRKpSI45CQVIUhiFKK&#10;eZZTqEZCQpzEeH5ILpMljiMMw8T3XE6dmkXTRCyrSxxK7O7ts7K6iaoYSMj4XohnB6muIgrJ5rLI&#10;isb29h71xoAzp08zPT2L5/oc1FpYlkscB2QNnaxpkEQhspyQMXVECfL5LKqqYHV7aQ7dsfAGHuXS&#10;EIos0+p0qFRGjgX3GUMnjDx6/T6mKXFqboaZ6Ql838HMGAwGqew+CGI0VSWTkchkNLqdDpKkEPoQ&#10;BT6FgkGpLDEzfYqvvvF17j+8R7akcvb8HI8ePaTXtbn4xAVWlrZRNIFe16FYzFMZzdPreVz/8B36&#10;1oCFhws8fLSIqIjYjsXMqSle+fKrbOxsMVQq8MqXn2KkmsPx+jRbXc5dusrndx4RJTrXnr1MuVRh&#10;emKKbEajOjbKxuYmM7MzJAQsLq4wXClRLg7x6PYeGVNEkbPcvbNDZbTAr/21v8S9Ow958yc3cO0B&#10;L754Nd1sux6zJ6oMV0exLYeBHaCrJrKsAiG1g10ah3tkMgUkEfIZnWK5TL3eZHSkgiTBwO6TN7KQ&#10;xLRaHc7MzaOrGt/93k+p1WvkSmW+/I0/w5lLT2DmCnz4wYf8wp/7r/nTv/in2Nzaolk/5OTJSbrd&#10;NivLS/StLgsLD9jd3qJ+2KTT7vG1b3yDnZ09Fh7cY319hfm5efq9JhurC7z20kucuTjDZ5/f4uHy&#10;PXr2FvX6IcQykqjROOzz8z//bTbWthlYFiIxy0vLfHLzEyISPvt8kedefhlNDdnd2eDs2Tkc2+PO&#10;vYc4bsLc/EUURQZRYHVljSDwyJgaKyvLTEyOIwkil68+y9kLlxj4ISAiSTKWlcaFfccmjDzKZZPd&#10;vWXu3Xuf07MjdBpbdDp1PG9APlfixS8+TyFnsrO9hR+GqJpOrpBFkkW2drZ48qlrVKuTdHs2/Z5D&#10;q95ifXULx/aw+2mPtt3p89XX3+C5556hVC5iaCoXLp4j8IL0YW20iqmZOH2X6vA4bt9le22bV77w&#10;Ir/0536JudmTOJaVAlYUiTDwUFWJwHdxfZcoDpEkAVEWiUmjPGHsIYoKIGJm8oRBiCyLNBt1lpcX&#10;qQ4XmJudRExcWp06QRzQt2wyZhZZUpAlOdVWHBHZHm/zjrUWkoQsp9S5x1u+OI4JYh8/CI5gED/r&#10;EaavPx4TFcSj7eHjrKgQ/7FzXkhSGmw6cCY0avuoqkylUqHVaeMOBvzWb/02rgvVkSrPPnWJteUF&#10;9nZ3yOklejttVD0DqkAmr9DttDg8qHHq4glmL49iyAGXr8ySy6n8wU/f4datm5y9MM1ebZ1MxkAz&#10;DGQxQ22nxfbaAZ9/tsherc7AtWk2O6yv7FEqDrG5ts1Xvvw1VlZX2d7ZR5Y1Bq7Lyp09aqs1Ai9B&#10;ljQSSULSFRQtQ5RIOLaFqut0Ol3cgUsSCimQQIBEEHAHLvcXHjLwXapTo+QqWTZ2NgiTkNHqCKKU&#10;enM5ejhudzokgO96SIqCpsVEoYxru8yervLql17h/sNPGBut4DkC7X6NQqmEbmqIgsTGygEHOzb9&#10;usXQUIW/8Ot/hnffvUHPahKEAvfuLlMZGiL2Fb7+xtf4/NOHRElEtTpGq2Nx+859pmeniJOYkbFx&#10;Ot1D/MDn1NzJVOPk+6wtrdPY6zE8MkGn26FQLnLt6Wusr22xfm+dYBCjiOklrj/wWF+uYfVdEALC&#10;xKdUNLl68Wk+fO82+809Qi/C6tnMnTzNs08/i+cFlIeHSUQRU1P43e/+Ll7SZXouS3Uij67pTEyO&#10;cnJ+BJ0sy8tbfOd3/gOnZy7w4NYqChrZfI5sLk9tZ48wSRCPoouyIFIqlVBVBUVR2NrcpFAqYpoZ&#10;APq9HpqskC3kEYRU/F0slRFFEc/zUhy/pqEoatpZtgcU8nm+9e1v8WhhEQBZU4iiGD8OEROB6alp&#10;ms0G3V6Pvf19Nrc2URWFJ65cpLW/zblzZygV8xSLFSzHQxAVWu0u42PjdHoWQ5URtnf2GK2Os7m1&#10;Q3Vsgnanx2h1nH7vEMNQ02eF6PEgMKDV7jA3N0ev1ztOUJmmiaZptFotHMchl88fKydc18XzPTzX&#10;O4bA2LZ9TBvNZDLHMvuxsTEURSWXy1IsFimXy+i6nkL6VAVBEI+HucPGAQgCnW6PgePQ7fawLIso&#10;iuj3+3S7XXzfP5bR+75/9GwmYds2mqYhyzKiKJLL5YjjtD83OTlJHCeIQpqw+vSzmywvr6LpGcql&#10;Mla/j6bJFEslrH6Xc+dO8/DRIrl8jlwujyZJbG9tIkQx05NT3L13j4yZYWVlmb/0l/4ihXyRH/7+&#10;Dxi4Lrqm4bsDLLuPIousry1z59ZtHMtmdnyCwPMxMxl8L2Bh4QHXnn4KN3CYP32S4XKFhQf3j3Vg&#10;A8dJo6aGzsAZpNqPOERVFIgTdne3yWVMPG9A87COZztsb26QRCEDd0AU+ty/cxdFkbGtPlsbO+zv&#10;7dPrWERhzL2798llczy494B8Ls/iwgJRGLG1voOpZ2g32+zt7hFHEYIo0bcdtnf3GKlOUBmpEiOy&#10;ur7J8MgobhDhWgP292pkzSKtZo9e12Fn+4BSaYjhoSrNno0XQSZXwA1CDvYPebT4iEePlvn0w4+4&#10;/cEfcuOtN/n8ww/4+A/f5p2f/pSP3n2Ht3/8Y66/9SY3b37Chx98wIcffMCd27dZWnxI6LssLz2k&#10;3+2iygpCklAdGWFirEoxn+cLzz+P79lcvniBQi6P3e/x8osv0em2OTEzy/2F+5iGQSKA1e9x7uxZ&#10;Ws0ma2tr7O3t0mq1WFxcZHh4mAf3HqJrGVZXt1hf20TXTB48eES5UmVhcYWJiTF293eJ4oSTsydw&#10;3ZQKb+oGpmFiGhJSLHC4t4PdbtI5rNE6qLH84A5bSwtUygVkQSB0fXq9Lp3GIZ1mDavTZNDt0u82&#10;OTUz9bfXN7f/xIbC/18MhJdOT/ztfCZLJpMnq2vpQZ0vIosyiiihCAIjpRJPXjlPGMdsrG3QarZw&#10;nQHikbNPEKVURX0EPxAEAV3X0z7hUZk6m9FxjtDIgiwTxwmSpKYr9qN4lO8H5PJF/NAn8F0EIcG2&#10;LFzPJfTBdgaIcnqzLiAQ+AFhGCEpMnESo6oSSZBKp8MwzdPbjo2ha7hemn0Pg/DYn/m4z0Ny5OOJ&#10;Q1RZxfM9ZFFhaXkZRZIQJRHDyKdobFGh328ThyFJnLoAVV0lnzU4PT+Ppmvs7h1QLBRoNDs8Wlqj&#10;VCrwN/+HX+OF569y/87nZE2NidERAt9BUUUkGWyrj+d6REHE8HAFWYKhoSKOYyFJMiRgmBm2d/eI&#10;k4hsxkTXVZIkZnpykoODOsQJxNBoNvE8l4HrpwRQI4ehKxSKBq1Oh27P58y5ObqdLn4Q0mq1kWQV&#10;Ta9wb2ERK2xx6vRZNve2+MJLz3D9Dx+QIJAvZdnf6jA5Mc7G5jbNhsO/+91/x8cf30czY/Zre5DE&#10;jFaHCSKPr379q9RaDdq9DrZ9wNnzs2xsPkJWZKyBz+rGHq9+6Wts7+xz44N32dneYW93lQcPPudg&#10;v04YxhzUDtnZOqTXstjd3md3s0MUJ2h6iOt0GatOQCwyNFzkySvn+PzTmwixyP7+HuVShiiI6TQs&#10;RFmhUWtg6DLloRxhFOI6MflchThMsAdpTDrwAxzLIwgEGoddfM9HkSRMXafb6WI5CWPj4/yP/9Pf&#10;YvHhEp/cusXb19/jytUXGJmocnC4h24o/N3f+DsImsDU1BgL9+9yZv40uzt7xHHI/Jk5MlmD0WqV&#10;IAh5+qmnOXvmDP/0n/0m4xPjDDyHG9c/Ye7UDPfv3WN6Ypae2+Z737vO+OQ02VwWVVaw+10MTaXT&#10;7tFt9snoWfJZHUEIKBYL+FFIrdlnea1Bs1fjjW9+iUo1R6/fIPB8mo0eoqiRz5UoVYZotVrsH+wz&#10;MlzhxMlpBGJKxSHu3btPrd6kWq3yYOE+cRSgKCLtZp2xSgldSRASl8Drcevm+/QbBwy6DYqmyZMX&#10;L7G6ssbUzAxnT5/jzKnzdDodvvv972LkTFY21tk/OGTu1Cn29xv4XsLa6ia6nmF0ZJRup0voB0yO&#10;nyRjZjA1nX6/y+LCAwaWw7vv3MB1PEIP2q02sqTSbfdo1lroosGZk/P89f/ur/Otr3+N+n6Ndr1B&#10;xjQRSKM8siTj2HYaBRbE9PZRkoiiI5G0LGLoacwtX8gTRD6CBL7vMlYdZWtzg263R7lkUshpTI+N&#10;4PRafPLhu5w5PcvNTz6k3WwwMTV1HNt8TMhLE6HJscYCEkQpRatLsoAkP+70pOLpPzZQHvkSf+YM&#10;i45O9J91Df+YuzA9Gsjmc9Rqu2QNjamJcW5++il//zf+d27ceJ/VtS2efOppXnv5Jf7Nv/4tHt69&#10;jSqK9Dp9hmZzjJ0Zoh3UaLT2sZtdAsdhdrbK7OlJJkeLVKtD3Lm9wHtv3Wd0dBjDVCkUCuzttrAG&#10;LqOFE/z2P/kOVt/nsNbm69/+FvfuPaBZt8goFXa29hguV7lw9hLuwGLgOOiaRv1wHzvogwpfeOk5&#10;JDUGASIfrEYfKYqJEiEVEkupWzIOI4yMSej7yKqMrubxBiFhEFIaLmLkNPKlLMOVPLWDTU7MnCYI&#10;Ahx7gKQo+J6HpmmosoauGnhujB9YEMC5qyeJFYtcSebRgxqTE9M4fpteL+Du3UVeffU1PDth8d42&#10;3sDlF3/lq2zvbrL4YIWR0SLPPfs09+/fIwpdBGB3Z4fK8BiHzRq2HbC9WWNm+gRBaKFoPs6gwdWn&#10;zqNndKqjo/zohz9GQUJTVHqWgz1wyGZyBJ7P2bkzbK9vY/UsREnC81wCP2RktEq91kU1DEQxQBYF&#10;ei0XfyCyu7fL8MgIYZDQqLW4cOY8Z+bPIEkikzNTeL6Lhsmtzz8lV9ZotHZw7QHn5y/z05+8hWHq&#10;rD1a5OKFy5ybv8DCnWV215qIsYhhKORyRRoHNeIj/2UchAhApVSkVCwSJTEHtRqV4VFKlSF8z8Nz&#10;XTKGycBzyefzZAyDQrHE3v4+jp3Cz2Q5dbipmkmn2+bKk09y8dIFrt+4QalQpHFYpzxUQZFk/Bim&#10;ZqbwPY+VlRUkRSHwfUxdZXZqmsPdHZ64fAnHdSgNDbGxtYuqGiw+WmSkOsLW5hKFvEn9cA9Nk+h2&#10;mwiENBoHkAQU80U83yWTSZkDE5Pj2I5FKrI38H0P1x0gSWIKuBIgn88RhgG12gGiKB0/P4miSL/X&#10;O97YPRbYW5Z1LK13XRff97FtG13XaDQax6mBx/qKOI7IZLJkMhk0XWVoqEImk2V4eBTdMNBUDdM0&#10;jsmnj8EzURRRq9VwXRfHGdDv90mShMFggG2nfftuN91MlkolgiBEEAWazRb37txnf7+Gqptksnkc&#10;x6FQyDNwbIgjTs+f5O7dO8yfOUupWCD0A/b3dlFUlZHRUR4sLlAql1BUjW984xuUh4cwM1l63T4b&#10;6+tsbqzTajRo1Gs4fYtSrpCqK0KPiBhN14mOHM67O9usLi3hOTbLSyu0W01OnDiBoqi02z2++vpX&#10;sS2Ls2fmqR3sE3geF86dpVws8OpLL9LvdKgOVTg5PcnlyxfZ2d7g9NwsjfohvV6XjJlqPhzb4vz5&#10;swwPD9FtNSgW8ly8dIEg8Agjl6FKibmTpyBJ0DWFmZkphoeHUJQUhjMyMoQmK0gC2H0LRZJoHB6i&#10;yhI7O5u4jkNtf59+v8/Ozi5dq48z8DB0I4W1uH6agsjncAYOEiKqIjNcGSaTyVKuVChUxymPTVGp&#10;TpAtDWMWyhQqI2jZHIeNJt1Wg+Zhnfr2HnubG6yurfPwwQPu3b3Do4eL3Hj3Pd6/fp0P33+f6+++&#10;y6cff8QH19+jvnfArU8/5tHDBQZ2n73tLcr5PKEzoJjNMFIqcWpmmhOTY5ybn6O2t8PTV65QzucI&#10;Bg7PPnONRwsPuHrhCmsr6xi6jiIrLNy/Tz6X4/bnt+lbNrIQUT88pFQo0mo2uHP7NpNjVd5+603G&#10;qqNsr6/yD//+P+Duxze5//lNPnn/Ondvfsqjzz9DJqDVaNE6rNNutuk2mnQ7HbrNOv1mC6fdpdvt&#10;4tkOtXbnT2wglP/ff+X/29e3vziXZHMlREHDMOVj5HCMQK5Q4uDgAOKQoWKOeNAnCCNOTY5yemaK&#10;JJFY29ii0W6jGjpeBI7jUCqVjh6oInRFxU98fP9nP4qiEIURhp5BFEWscJDefIdpmbfZrJPJmRhm&#10;DqIYWVbx3LQcK8kgq5B4MbKsQSgRJyG+G1AsGUQe+KFKFAhHt+kxQeDhDARyZgZZlun1OggI6fCU&#10;JEfod4iSOPUzOQ6GqhFGMblskSgR6TQ7QJ/XXvsyuiaxvHIf1/V56eUvs7u/z6e33qff91hcXKRv&#10;W7hugKImIEjoukKr0+HG27/PxUtP8I3XX+Ljj2+yufaImARZVzh9Zp711Q0kUSWKUthNnPgIYpBS&#10;6JodbGtALIiMjFTY2qlTyIsUCjl2drqsrq6Rz2Xod/t0Wj1kRUQzVLKFLI6dxgAlWWHgiUShjKbr&#10;PFx6gKHryLJENlek03ERjQHrS49QzQySkicIs+zVGjzzxSew7D3yZgXHVul297h48TzN3iFf//br&#10;FEolisUcb735JrJisra2hutZ/PN/8VtceOIS8/Pz2CPjbG7UsOwOfTvkicuXOWg0KY0Mc/HqJeI7&#10;AYWsiqnZTE2c4ju/82NkOcvI8Dh7W3WauwNeeG2cw4OI8VmT7Y0aIQHZjMfs5BT/6O/9c555+gJW&#10;yz/qFkSsr7cpF8pEgsX+bockVtA0nQQf17OJIgHbtlGkhIxpYmomdt/C9yJsx0dUNHxPRBElBFNB&#10;UTSGhwVW11fIFXL82l/9a6xvbrGxuc3v/eA/MXNuhp3GPk7g8Pf+4d/j7Rtvc/POLfKl9JIgk88x&#10;Pz9Hq11HdGXCOOSwccjoWJV/9n/8JtsbTSYnJ2l3LMYmJvne93/C11//Mt/9jz/g+qcPuPLUKcYn&#10;hnj7D9/ja197lZHiOCQa7VrEwBpQmRxjZXURWYmwBh5mvsA3f+7nuH79M65cPoFiyDz76tNMT1V5&#10;eHuNzz5eY6Ro8Oj2J5w8O49hZtO//8jnzt3PuPbklTTeo5m8+MUXaLfbNOoH5HMmgdNBTWxq24/Q&#10;dRMvcLEGLllRZKo8wmgxhxC7JJZHXtbIZAxEQWXggCLl2T84pNY+JF8ZwrF93nrzPaZmTjE8XCHw&#10;Y+bmTrK7s0Uhl+eJCxd59913MbIZkiTGHohYlsVWskfOqNDYtSmVJa5cfpaVpQVOnz7NC9/8IpXy&#10;MK+/+iX63R4rS+vkjAySkcPzPDTdZOC4xFGArqpIgkhMgpgICIgosg5C+nDV6TkMl4poighxTLNZ&#10;SyEHEly58hTvvPcBqrZEEATMnQg9K+YAACAASURBVD7D85dmGClotN0ehC3qtX2C4OLxLT88jor+&#10;7E4wiv6omyk8dgg+3hhKkvLH3IdhlKK6SVIynqyICEgIR71o+KMOwqONJAm23ade32fy0iU6nRY3&#10;bnxANl9kdnqWr3/jDUaHy0ihy8TYDAuffIzl21x+4hx+xuWL184Q+x22tnY58dwZzIKGN2ix/+gh&#10;p8+eIgoGSJLD618/TXWiShQnSGKW3Z0tRsbADw4hFmjvH5KvlPjRD3+KomW5dPZJNpfuY7kulWKR&#10;f/Uv/y/ixCNwAyTJQFEkhofLNA7bLN5fpe+0iZKEkeEpquNjrCwvoopZYkIGfRtBkTCzGQzdRBCT&#10;VLIcd5EECUFWcJ2A3a0abmCRyxqcO3ORbicFeaQbFZWZmRm6zRbtZg/HchANgXwpg2NHRGLMO+88&#10;YqjqM1WdwPK6fPjJPU7NXqZZdykVykxNj6EZMX/zf/1Vrj4zwq17XV586Zfp9AS29w5IQomN5S5/&#10;9hdf5fNb97GcQy5cOc/W2g6yFSFJHtWRIm9862UWHt7j3PmT3Lu/zvf+008w1CEahz0KuTzZbJYg&#10;iSkOFXl4Z4Hv/MvvUBkZ4uozV8jmc9RrDVYWl1EkhVxBpWe3GSoWmJ45y+FOj/f+4CMyZRFNzdKo&#10;76IqGqqqIojJEcUzIRFBEWJEaUCtts7IZIVHSw+pHeyhyRIP764xMiSSxC4jwyO0Gk18y0JRMhha&#10;GjmM45g4DFFkGeGIRi4IAplMhnqrTjabP5av9/sp8r6UL9JpHHLmzBkgTs+fRoPZE9PUD2po+Ty6&#10;riMJArbncv7SRbb3do//RnRNQ5XSYaflBWzu7FIaGWZscoKd/X08Z0BmaAhdlpCQ6fdtKpUSuUKR&#10;6elp4kTk6tXLjI5WyOpPkslkKBeHEASBM6fPUq/XmRibJJ/P07P65PN50muXmCAIOHl6LnXuJeHx&#10;BrDX66XvryDgOA5xHKMoCpZl0e/3j4bcVDvwmMHg+z6e5+G67nGXLTzy1KXutgTLshCPCOa2bZPJ&#10;ZI6pnZZlIajQsy2SMEE+OksenwuP3/cwDCmXy0iSdBwHlWQF27Yxc1mazSblcpn4iCSfz+dptVop&#10;dV1M8PwA23FTLQQimXwOx3PRNRNBjCjkTaIopbx7nocsyzhRBHGCZuik5tqYKIkpVcqohp52IHMm&#10;A8tmvFo96kQaeN4g3aZ6Ab49wI4tTCOLH/kEXsD83GnOnJzjl37hF/m93/uPLD1a4+//b/+A//C7&#10;/5719U3m5ubQNI07d+5w48Z7qIKCmdH56d4u4+NVnjh/jsV7d+n1ehTyJVRDpVGrsbG2zJUnr+Ec&#10;HKCbWTwvQCTkzucfoWkaQ0NDNJrbbG49ZGZmhupYkVu33kcWpKPOZ0Ac9dnc3OT5559nZ3+PR482&#10;6e53sbtdOIL6RJ6HqMpMz55AFMEczqXvsyARx+kFYrfVJowCPD9EjGPsQR9ZlY5TJb6VbpZFUSQU&#10;UyegKspwVE8IkxDVUMjq4FgSxXyROBvjOA75fDZN1kU/81YKQnox6fUtVFVlY2mJ5bu30y8w+Ujg&#10;GwFHOiVBSP/OjVwW2ZAoFApMT0zyez2LsbExnr72LPtra+B7NFsbnDtbJZPN02zWmTv1JGfPnmV9&#10;c5vq2AR7Owe89urL7O3t0e90mTs5y93bd3jumacJ3AG6rBA6DkPFIroqkJNlRGRMNY8/6ELWxNBM&#10;cmYWhARFV5BlEVlIY8d2EGLbFqdmppPvvv3u/1MI/J/h9Sc+EN5d3EORD1EUiURwMJQMuqEiK+kH&#10;JnBFJFGlXmvgewGJGGEYGgPbYWRkhJMzY4giqKZKJMgkSflY3t7tOBzF0BFFEWcQoMgGnhshCAng&#10;E0UJhpoWmYNEIIoCMoZBMHCPb8oESULSRdQo/WLXdR1RVCElTkMkksTQbrrks1kQQ7xgkPrJBIgE&#10;ET+OMBUfTZORvBQRnMRAlIJzBEEgkzVxvT6JEDEIQhRVwhc8uo5HJChksirzly7g+Ra3Hn5OPl/h&#10;xofXGS4bjJSLhJGDHwRcfuIq/e6AJIoxswZ379/DyBg82m2xsP5Dzs9N86WXnmN2apparc7o6DAD&#10;z+LH3oBGvUNCRKNRZ2JyGIGEg4MtckYeX4ViTqfv2EyPZbEsh04i4vshmUyGJEkolnKEvoNp6hRL&#10;BRr1JhIyo5USrW6DVjNCFDRyGQ1RilBlEctzIDGpW10WF2v0egklRePm7VtkcwXM8ihxe8CJ6Se4&#10;d+cumUqJobFRXCFmr9PndCnP/LVrTMyUqM7PcufjW6ysrPLrf+Nv8Bu/8XfZ2dxipFzixNmTLC32&#10;0RUTz/a5cPEcw50W7753g5kTZ5kaG+fTTz5j0D3k1Kky3/z6s3TaHiI55DjEnvHodTwEQeEv/+p/&#10;w7/4zX+KPBWxeGcfSdS4dO4kD+4uMDRsouu5oz5AlyD0yBdKjIwodNogoOJ7QCSTzchpVE9R8Qdt&#10;JCnHwE0YOD4Tk2PsH+xQyJXI5XJs13bRNI1SrsjBYZO7d+9y4tRZOu6AX/61v4zjQhS6FAoFVoI+&#10;ntjnF37+Gzjd1/kn//ifkstlOKh7fHr3IU9ducqdW4uUciYqEn/41ttUyiWee+4sVr9OxlQZnxjG&#10;1DIcNns89dxz1HptdCnmqy+9ymc37vM7//z3+c3/8+/w/e/9mNp2n9dev8TuTiMFmwwSCkaO4ZEi&#10;tfUGI7kyRDFv/fgtDBP+1M99k0eParzz7j3+yl98hbVbn/PD3/0tikMVdDlkfHyKrCHi9Doc7G5x&#10;8fx5Rkby9Nt7TI7kQRjQam3RPWyRP3GSXEFGFsDtD/jaK88zVCqjajIffHCDjz6+ya/85V/l/Q8/&#10;gsQjjLuMVsv8zb/xt7AHDrOzs7R7XT77/BbNdpvAtpmfm0GQAgxTplyaIIwG6JqG03dQDJNSfoRu&#10;2yWXL3Dx7Bn2drZ4eO8BUpTw8kuv8IUXXuDS+fP43oClhXskROQyWZIkwgtcDNOg223iui6FQg5J&#10;FSGKUY8cYMQJnu8fR7wURSGbywFgd3oETojnD9IhvFLh7Jkplte2OHv2LLWDXTbWVzl15jyT42X8&#10;ziT/4Xvf5/6tIl986Su02kEqSRYi/NBFEtMNgCZmIUm7LGEcI8hHX/xCiCpLJH6CpqtIAkfi6ogg&#10;Ovq9CJIoACHFzquqenx+ynJK0hOFAM0s0q4f8sGbb/L0uTNYYcy3f+5bjA5V8OIBkl4kp+pE3X3y&#10;eoygq1y9/CR/4Zff4MbNN3nvvQ84ebKKG1kgtDh/8hJ7uy7VwlkMbUCxpJN4XSbGcmSyoGdK1Bsr&#10;LC7eY3TiDUZnNcxJkcuXXkDWRJaWlogaMYvLH6FmDMJAYnFxkfLQEIKkYrttVE3GtlUa+03Kw2UO&#10;anskXsLY9Ayvvvwi27UVYr1Nc9vCGQScmjtBdWKMsfFRHtxZwO6abK2kYAIza+BHIbtrOyiGgj9w&#10;aBdNMloZOQsSAqO5Ms1Gl5rlEpKgmga+lypUokTi+ZefJIodBk6Pk1PP8+knH7F4f4+RSokgtnn6&#10;1ad5tL2BoLv8+n//BjnD5bf/1b/gtddeYG15mdMXnuFHP7nOybkTzM5FvPn2H9BteOAnxL7HuUvz&#10;BPSIxJjKuEqjsUJ1qIQkF/D6CSufbfDiy1+kmW+yuLhIrlhACAU27mygKQaViTKiIrG9u43eNLhw&#10;7jwra0tkdQNVkBB9UAWT+7fupQA4OUGRs1itQ2bmR/jCKy8wWZ4iSSJUVUuhIJFIIAgIEkhixMBq&#10;MjVZRVJEvv6nvkEmn+P+7VvUmw32nAan509y8ew8//7ffh9rMIpZAC8MUldxkiAKAsnRZltVFIKB&#10;i6Kqab/Ndum0OulDMTGKIiFJCYpiYlkWly5epNVqISoqqpnBdhzwXIZLZeZPzvLBBx9QLBbpWn10&#10;PR0oNFlm0GvTbjUYHxsljhPq9UOcgUUiJty+ewc7dJi/cJGpqSkUVSJMoNPpcPnK+SOUP7heDz+I&#10;GBkZQZQSRCVic2OV3oPu0aZeRlZUstl0UBcAwghdlogEha2dDXzfQZJFTFPHNE0EId0MKqKcbv0C&#10;kXK5jGFk6PW6mKZJqZgljANUTUQQIxRVwA8DJEUljKFn9QmCCFGUsSyHKIqxLAffD7Esh3a7TbGY&#10;x0lsDMPA9xxsq4csq0dS8yxe4KdJBS+t/EiiSBwnJEeRU7vbQ5PktEd3BK8xTZNKpfIzl+GZM4Rx&#10;hKZp6JoOQYScCNi2Sxy5TExMQCIjSQpiHJGEAbIEqq4eRedFxATEJEQhwh/0yBijPLi3zvrmHi+8&#10;8AIDf4AhGERRgqYZ6XsuS6hJMR26gwhZFPC8AZ7noRo61fFp/ttf/TVc1+VXfuVX6Ha7jI6mgviX&#10;X34Zy7LIZk0Mw8CynOO60z/4h//4mLC6uraBqsnUD/cYrQzzb//Nd3j3+jtUxoYpDhcRhJjD+h6d&#10;7ib5Upa95i7lqszeVpNiNkMY+RRLGRzXBsXl4tU5tg8eYWZy9PoJQgbkrkii5tOLGA/UjEl1doyt&#10;tfuMTo3yxIWLXH/rQzQ1i22nDAspErDaDWIjRf2HVkAxVwRJJAidtMblepgZhVx5CIQ09isr6aVh&#10;nAhs79YQJYkwSfB8D8QEUUnIGVmiKKJVbzA9NZVeRBJiO076uSyd4fzZCwwsm1a3Q6VU5srlS7zz&#10;9psUi0Wa7TbXnnmW73/vBxSyOk888QRRFLG1s5MqUlyLjdVH5PN5fvT7P+CNN97grR//+IiiK/Lw&#10;/kNWV9cZH5tkf3ebUqlAs9lMY6IZnaFiCatOejm8ssb0xOhxnFmWZeIgQBYlRibGUGORgWPTbjUI&#10;3AGyKOEFIVEi4AUBo9UyJ+fPIKg6vP3uf+5RDPgTjoxW80qSzecRJAkSAUUzsZyYvh1gOSG1uoU7&#10;kOjbPvVWh741oNO3KFcLfOlrr3Dr3j0eLa3hBgntboDrOzjOAMdxcGz3qICcRpbiOCaKkqObjQhB&#10;SDtIgiCmHjhBPPbZZDImhm4SRfFRiTQVqObz+WN/z2DgHpVJhWO9hXAEiUniBFFM/z0RUq2EqsgU&#10;8kW6fZskEdKIgyAgKQqKIhOEAZqioOrpzZ2qGoRhgCSAJCoQCTiWyx/8wQ3ev3EL3/MIPQHP82kc&#10;7pPNFJBElRdeeImlpWVkWWDu9AlGR0fY3t7Bsh0SUUbXddbWNkmSmOFKlf2DBp/cukXPcjhotun1&#10;+hh6Bk3XsO0+xVIBd2DTs/oUShpDlSyapmA7A0YqVZr1DnEMum4SxSHZjInnOiRElMtl6q0WjZZD&#10;uVxkeLRCs93FsgZ0uhZR4lMoFJBVlV6nh6rp7GxvY/dtbPf/Ju+9fiTLszu/z/X3hvfpvanMqury&#10;1WbaTpvpHj90Qy1EUoI4EgRoV1xIy11KKwHEPvBND3rQPiwkQBQpilxyhjvkcGxP++7pnjZV3VXV&#10;XSYrvYmIDB9xvdPDzS6C/8ASkB4SCCASyMyIyHt/55zv+XxMJqemuXT5Mtev38DQNCanZigWClz7&#10;6BqiKGO7Hl/52tdZXT/N3sEB73/wHtevXeeF51+gUq2Ryqb5+JPr2K7D3MICf/0XP4ZIYjByUTM5&#10;BNVgZ/eI9nGfYqrIyz/+AYHjEXohhpLGtQIkUeHOp/cJApHf++f/PZLqc+fOHS5eXmF8PEshX+bN&#10;1zbIZNMUKhKeY1Eby5FOGcRRyNhYiTDwGY06GFoJUVBpNjoMhw4xMlEsomk6luVipDRcN2TYHzIx&#10;USOb0xAlD0kOkeSI2do8x0dNbMvHHHg8++yXmZtbpdHqM1adYnJ6KjncuyNK5SzdTp1et0271cK1&#10;7CRyWyjyNz94g63Nz8hl0nSOm6TTKRqNBkIQsXZqmWeeeYonn3ySb//mP+Ebv/orLJ5a4cbtWzz2&#10;yCV+9IN3ef2V90mlYXlpknJ+gf/93/056ayIHw/QdIXj4w6TExO0Wx0Od5vYdp+1tRXMzoh3X/+Y&#10;H3//Ojd/+QnN7TZpJc2LX/kqO8093nv1FW5dv85kuYRCwNHOFt1OmyCOWD93hky+gNUfkkkZDLpd&#10;Srk8uXQu2QNJGRjpFO12G99PpLvDUZ+bt27w0EMPUS5V+Oz2HS6ev4CiyA863nOzs1i2zeLCAk8/&#10;/SzVao2Nzc1klziC25/dxRo5jEybtZWzNJttCrkSjcMGk+MThH5AuVCEOKZcLPCd3/1dvvm1r6Nr&#10;GkcHh7SPm4noWFMfkPJ8z2cw6KNpGpVKBdf1cE5uEKqqPnB4fb4vo2kaU1NTyLJMo9Gg2+2Sy+Uw&#10;TYvR0CSOI8bHxxkMBrRax5TLJRzbYdDvYdsOE1OTPP7oo6QyeUb9PmO1cQ729zG0BLSgywZpPUOI&#10;hyyBJMWIQkQqpUMcoEoSse+j6QLHzTqNRoNyuYJzAoYQAFFOptiyJKPIInEUIgCB7+M6NqoiIwgx&#10;kiDgmH3ef/Nlzp5exdB1Muk0migQBDGarHLt3V/ye7/723zy5ss89sRT/NEf/RuKZY2Pb71HKmMg&#10;yTKFUoV33/0QP44Zm55CNnRuf3qDod1AN3Ls7bWZmV+k2+uSzWfxvATQ8+JLT3PU2GVjZwNRUykX&#10;K+xu7uIMhviyQKEqcfrcIvlCIUmShAHpVIpTp6bY2tlDVLMgSoSRRXUix87hFgurNZ750llmp6c5&#10;bO5x9tw57m9ssbd7xOZnWwxHI/RUClmTyWRzD6BmkiSip1NUqlW67TblSpmDzX16xwMG3QF+7KOn&#10;NFzPRZVl7LbJ2tkVQsGmN+py6dJFIGJ9bZGpqQKioFIojpHJZvmbv/0eZ9ZX2N3b5LM7HzExm2O8&#10;alCtFbh15zOWVtfY3NqiOjHOwtoy86srmOaISq1GEECrU2d1dYbHHp/n6GiPjdv7fPDubYYDD9P2&#10;ODpsksnlyWczDHtdPMtGlBWQYrzQwzJNCoUie9t7iadNlijkdL743FPcuvUJmiIl6oC+iZ5W+Na3&#10;vs69jU84c/EUs3PzKFGGnFYin8tSrGQTP2uss1/fpG0dctQ+BEVC0w22tjaZmhhHVR22tm5RKass&#10;LUyRL2js7x3SbUUYeoHecS9J/IgivusgSgpT03NUq1WiCLL5HKVSEdOykJXELWikDCzbRJRkJqcm&#10;2dvbR9M0NjY2sB0X0zRZXz/DaGgyMT7G448/wVtvvUkul6Pb7TI2NgaCgGbodPoDJiYmSBspdnd3&#10;uHThHN/+9V/j1NoKK8uLnH3oDE8++RTD4ZCPP7me0Mx1nbt37nC4f0AQ+JimSaVa4+7du9iWQ/3w&#10;MKECiwKKolCplHFdj8nJSWZn54jjmG63zUcffUSn02Z9fY2Dg31c1yGKYjzPZTBI4pj1Rp3BoI+q&#10;KBweHuC6NpIkAIl7TZREhJMhTALTySJJIoqsMjU5SS6fFB0QkS9kyebSqJpMKq0nwKyTwtN13Qec&#10;B9NMyKW5bBbLtOj3euRzOczRiCgK/8HZyrZtstnMyfkrAQ4OBn2MlIHnJzL2OI755S/f5/DwKOFI&#10;6Dr9/oDjVhNVkclkMpRKZe7fv8/M9DTZbI5+b0Cn28HQ06iyzMa9e6ysrJDJpHn4kUc4PKwztEwC&#10;16ff60IU4dgWw+EAx7aQJRHTHCEKYhIjD3xShp44YjNpMmmDqclx8oUCy8tLLCzMMzMzzdhYjVqt&#10;SrFYIJ/PoZ54CHO5bOJE1jSKxSKapjE7O8v45DjLy4usra0zOTXB7MI8H33yEcVaESUlY7kmjuvy&#10;jV/5Gg9dOEW6qOPHNo43JI58AnGEagjMLs5y4+YNVFWh2z0mDGzSukarOSC2YyTdQJJjIsdCzUmo&#10;6YhMOsZyTcYrZQLPYnvrHp12HT90WV1fodFuIMkh47UyuiIT4BMLEWPjNcLQ59TqMq7rJI7EOCIM&#10;fDzPgghc12c0tAiC8IHzMgYKhSySLBAELrlClkI+TbvXQlVl4pO483d+9zvU94/Y3t7m1MoKmXSa&#10;d99+G9e2uXrlCnt7e3SOO4yNj3Hp/EV+8pOfUa83uPLww/T7A1555VUGwxFTE1Psbuzx1itvEnkR&#10;s5OzfPjO+3z4zvtkFAOzO+DtX7zBztYWo8GQ42YTw0gTI3B83MbzAjLlImcvXmB+ZZn1M6dZP32a&#10;ixcusLqykky6AUUSGXY6lLJ5Qs9BQSQOfBr7B8wvLLJ66jTV8Ql+9POX/1Fio/+oBeHZM/N/WBsr&#10;oukSljti+dQi+4dHCKJEEMUohkEkSvgEpPIGubxBvTXkqRcep9Ftc/3je2ipPLbrIKDh+yduwehz&#10;5cTnXR/phCoKoiASRtFJYRgTBCGe5xOGyUVPEAQ8z8d1PbLZ5LAZI5w87yJJMvoJVTCJTIQPvFy6&#10;nsQe4hNSXxAESAKIgkBEjDm08VwfUZaQJDkJdoQBkpJAZsLQJww8EECRE2dhEPjEQZQUaZpENp1B&#10;UWIkQUTVVATBJ5WSyGRS7O02+Y1vf5tqrcyrr/2MP/qjf8Orr/2cRqPNcGTTHzkEQUQYhliOy517&#10;m1z/5DY7+z2arTaCLCKJCoKQvF6+7yYXc1Ukk02RSgn4oYuhqwyHA0amQ602Rr/fJQhcEAR0TeWp&#10;Z55E1VT2D/dYXF6h0Wrih0AccXTUpVzO84XHH6ZaLXNv4y7FQpkwFLBtF+KYpaVlFhcXqIyNMbIs&#10;LNul2+vT6wzQtTRHR03CIObilauMjY3jBj6/fP89xsbGmJ2ZxxyNyGQz/Ie//RvmFueZnJxiYWmF&#10;UX9Au9MEOaQ/6LC0tECr08YctDk82CR2+6R0kdiP2N1qsb/V4mC3SbE4xa2P9/j5q6+TzuiMRi6W&#10;ZWHoOt/9i79j/dQV9g52EeKQickxJiZz5PLJ6+b7PqOej4jKUaON4/r4fowoymiajuu6WJZ5Ep2B&#10;yYlJBv0+ghjheQ5j41UURaFRb6JqOs9/6UWOez2GbsAzz79EbWqOnaM6Rj7H7uYmjjmi0z5kb+ce&#10;hVKWwPcI/YC1tVPMLixhpDM8++wTfPmll7j40FneeectRGB1dZV0SieOI+qNI46OmswvLvK9v/4P&#10;VMZrpPJpDne2WFs+y4e//CVRaPLC889w5eIVZmcnGVldpmamWTxVQdWh22kSezq7Gx3WTs3y5S9/&#10;kYyRIvQVKuUShXSarKFSq87w3Fe/zZWnvsa5c+dRjTR/9f2/RpQkJF0nV6qwcXhEbX6BXCbDL958&#10;m16rTa1S4/iwwfX3P2DtzBmQJfww8Y9WSmXa7WMc22Iw7HP16lV2d3cZ9EecPXv6QWzmc9eWJMv0&#10;+33MoUWpVMZyPN548x3qjTYvvvBVDg+bHB0dUz9qYmgpDg8OsYcm9tCkVa+TT6X5vX/2z/i9//af&#10;Mjc9Q7/XY3dri1q5gqYqZFIpJFFEkmVs24YYyuUSYgyu45BNZ8jm8wR+gOO4D/xJsqzg+wGpVJpC&#10;ochRs45pWwjwwPHleYmTdGTaTE3UGPR7SSOiWsOybYQ44mh/D4iYm6mgyyG3b37EW2/8lFo1y/zc&#10;JNvb97HNAbFo8fZbP+P0+jyaAr1eE0OTEKMA1xqSzsTIYiJDTqUyhFHyOY7jiNj3Scw+wd9fc8WY&#10;tK5j6CpxFBKHApIgowrwwXtv8qUvPU8kK4y8ENNzcf2QWq3EH/8f/5Z7137Bb/72b/Br3/41pJTI&#10;3/z4/yaKR2RzafqdAYpkcP/+AQPTZXJmjp/+/BXs0YjqZIrZxWUsUyGXm+G1Vz/ks882eOmrL9Dz&#10;OrjOgLTqMTg+YKIyy61b24xMk+J0lauPr/DoE+dxvIB33/mAf/Jb3+LOnRtsbxwwPlahOjPGzo27&#10;CH5IpAioikFn+5itO/cIRI+lc9OERDSPu2xvHtCtd5A1ndD3SWVS+EHAcNjHSBs4tpUIp12HcqmI&#10;67gIscCga2KNkoIESSKTz+E4VoLeD2QyOYPb9+6wdmaVmIi9vU2Gw2OiMDlA18ar1MaqdI6POf/Q&#10;RYqFGq1uj3MXLnP3vsXCqUvc29jlzPp5yuUS9aNtKiWDZv0+X/7mJRBdokhkNBxRruTQ9RHWqMvV&#10;K5d46+XbbN/fo1QaZ2pmHsdykEWZvJFDiSWMXIa5+Wk6/S6u7RCFEWk9RTqbJgwCdjYP2ds7pFyu&#10;sL9X59d+7eusrs7y4ovPkMlpvPfudbrmMRcvnaWaGyOjZDDSEpWxMeJQQ4pEBk6L1uAQo6jgBz6N&#10;RpPQ9alVKtQPj/niF5/lk48/xBz2EQi4cuUyw6HLweE23sgmjFwkWURVdQRRJJ3OUKyUcH2fOI65&#10;c+cutudipFJUalVkRcHIZBibmMB1fTLZLLIks3rqFHNzC6ytrbO0uEKxWGJpfpa5mVluf3YbRBHP&#10;89E0nWw2h2XZiJLEw1evcu/2bXrdLv/T//g/sHpqifX1UywsLrC0uMTu3g4H+/s0mw2q1Sr7e3uE&#10;YYhhGKiqhmGk+PTThGB9dHhIsVjAHI3odzrs7e9y795dLl2+hCRKvPnm63z88XWGwwH5fJ5+v0t/&#10;0GNycgJzZOG6DqqqEYYho9EA8WQHT5Yl0pk0pjnCdmxczyWbyxL4AZZp4Xsezsl1zLYsJEnEcx0c&#10;18Z1HTzPxTRHD3YVE3m9fgK4kqiUy2TSaQRRRNMSIA3EhIGPJIloisZgOHwABHRdm9FoiOt6dDod&#10;bDtJX41ME9M0mZ6exrIsCvkCw+GQ06fP8I1vfJ1vfvObPPLow3iey+b9DaanpymXE7n6rVs3KZUr&#10;1Ko1+oMB5simWilj2w7Hx8dkszkc1+Hhhx9hcWmRXCHPWKWKIMDE+DiiIJDP54BkwCBJyRnO91w8&#10;L6GA+r6HdULMbrWO6bTbJxOiNuZoSL/XxXMdwsCHODoZPCgAxHGi84jjiDBMCuJ255jBYMBwOGQw&#10;GIIAP33tZ5jekKNOnb7V5qvf+BJXH1/GZ8B3/+pHLC6tYqQUPrt9l0eeOE95LM/QNDk+7mGOhszP&#10;T5JN6WQyGQ73O0ROiKBr8/7PQgAAIABJREFUhJFL4A0w8jJnzs3T6e2QK5tE4YA4cBCimFKxymBo&#10;Mjk1g6pprCxO8cLzX6Tb7SDrEvlilnwhw872JrlsCsf2sB0bRU5USKbVQ1VljFSGTrtHjEguWyQI&#10;krNPoZhlYXGWwaBDvXFEpVYkjHwcxyaV0sllslw6f4HJyUnGa+Mszs0zMVbDHI1YX1/D0HQqlQq+&#10;5zMxPgFxTKVcZnV1Fc9xWVhcZGZmhqeeeop0JsOlS1e4fPUqTz31NLpu8MSTT/Dsc89x+eoVVldW&#10;ePGll3ju2ed46cUv8+STT3Nm/QwL83MsLCywvLzM0sIS+WyemfEJCuk0KUFm89PbvPvam9y5cYP6&#10;/i5jpRK1YpnW0RF4AStz82Q1jbXFRTY3tnjjlde4de1j5sbH//Cg2/mPXhT+oxaEhZz4h3pKotmq&#10;Mz+/wKn1GdrtNr3hEMSYIEgWhVVdwMiIjNXK9M0Rlx+7QHWqxss/+5B0yiAMHbLpUgJikRMEcTIB&#10;/HvADJKYdK9VBV3X0bSEgiWKyZRNOZE4f+7U8f2kG+d5HjEiYRDh+e4DRHtS+Aknnd7PyXwJnCGM&#10;IoSTx6mUkURHIx9dVigU8wwGXXRDT6S2Jzs2gedhaDqCCKqsEEZRgqCPXLJpndHQRFZjMpk0vh/i&#10;eR6GrpDLaMRCQHRCIXznF28n9M1KiU67zeFBnf2DOplsAdPyyKQzKKqMoqiUKlXCCGzPQdHS9Hp9&#10;stk8o5GZLGIXc0iKQLFUJJUzCIMoiYXIMrJqYFkOtm2zfnoFRYVGo4eiCKiqxN7BLn7osbx6ikwu&#10;x/37u8xMTbG2fopev4eqJ69FLp/jzp176FoSww28gOWVJbLFIrv7e3SHQwqFApcuXeHDD6+xs7ND&#10;EISsra1zdHjE3Xt32TvYZW5uhhvXb3H92jXeeecdlpYX6HbaNI/bGKk0B/tHzK8ss7KyxKBzjCFp&#10;HOweMTs9z87uDof1PSrZCpEH5sBl1LN49JHHGFoWrXY3mTr5Pv2eg+8JbG0e8PG1TRw7wvb66BmJ&#10;wBPQNB0/tLl39z6yZNDv2mxsdKhWJkEMGY1MTp1aYTDsE0Y+qipjeQ6z85O4toPj2CiaTOD76LrB&#10;oG+iyCmGQxstLfDFLz2Dns3wL//1v+b5L3+V+1s7bO/vUq2WMUS4cf1Djg62cV2Lfr/DWG2cjz64&#10;xsrSKrabEHzPPfQQreYRYhhy6fxZojBkfX2dd69f47kXX2R5eYWNe1v82Z/8GaVSmTiO0HWNUq5K&#10;EFnMz05w69od8pkcP/i7f09tski5MsnPf/YO/a6JqhjEsc/VK2f4T3/rGzz7wqNs726y1/qMIA6o&#10;1/d59rmneejiQ5SnpjnqjtjY2SOdyhISs7A8T6VSQjcMJFljYmyalJYmk89g9geEfsi169c4ffYM&#10;tVqNax9/TLZYQCTGsSxEBDIZg36vy/qpNUzLJJvO4Dgu4+Pj5PN5BoMRx8fNhBIoJwCPTCZLGIRM&#10;Tkwxv7BAu9XDcz0ODxsUi1V6/T6ZlEE+k4Uw5OK5h/iD3/8X/Kt/9S8Yq1U4PNzjzp3buLYFJPvB&#10;kizgOi79fo/eCUUvKegsRsMhjuMkehI70eV87vwajUYMBgMMw2BxcRHTsfnkk49RVZV+t0e73cU0&#10;k0SEHwSMhiaNoyPS6QzmyErUO7KIpmpks2nM4YD20R6ri3NUKlmarX0arX0WlqZ49xevo6oxQXjM&#10;Z7feI5cV+eSTX/Dd7/0Z+YJOGJo0G7uIgs1nt2/gBT6z8wtEEYjEqJJwQimW/6GGQpKJo5But4Om&#10;KyiaikBEHFj84Lt/zuz0FMXaBLKaIgoEVM1gZHY5Otjjv/jOf87Xv/FV6o0Dfv7y9+kNt+h2D9nZ&#10;2sQaDmg1O5TzNUZ9B0XQaTU7XLh8lv4gIped4qjRQEtF+LGJrAvML4xjqCr7W9uUSxqPP/Uor77y&#10;EfXDEYVSnrFqEdeRuPnJPbY3jrD7Dl964at8emuDTrPDcavNzOQEajlNe9gHJ8QPfMJczNNffZzn&#10;n3mKX376AcORw8FOi6xRZHJ6lm6nC4qI4zmgSMwtLpIvFZOYLTGFXB5DN6hVx9i4f598Ns/ywhKj&#10;0QjHdamWK9gjG8KQ0HOZnJzGtB3S2Rz7h1tUKjnymQzOyOOovodjmawuLdM6GpFLVXn5Z2+g6nn+&#10;7odv8+YvPmV6tkapnML3R4wGHc6fXefS+YdoHzdZXz+FH3TIF2IuXJojmzYYq07y3lsbBHaBarWG&#10;IIps3tvEHtoEXogz8uge9xgNLdBC3MBNdEzpDNZwxOTkFIcH+xgpg7RR5mBnn4WlZXzX5fCgznHz&#10;mEG/TxSGZEt5rKjLE48/TVGfgdDAyMjUxipJk9b2+ZM/+3fIhkOlmqXdalDI5ojCEMexmJpaRVdy&#10;CILE7NwiYRzQ6dX55q++xNR8hscev0zfHFAs1VhbP0uhWEAzRIIwYDgc0R+NUDWDmZlZZElB1XVU&#10;VeP8hYtMTk1Tq44xNzvP7Nw8c7MzzM/PMTk5Qa/fIZ0xqJQKlMsldnf3OG610HU9mewrCv3BgEq5&#10;wuL8PK++8jLLywtcvHSe/f1dhsMBx60G/W6XTz75BEkUKZYKHB4eIkkSExMTAA90C71+H0kUk729&#10;4YBsNkv98JB0PsWNm5+g6yq1sTK/fP89CoUctm2yvn6KKAyo1+uEYcTExCQ7O7tkM4mcvdvtUCgU&#10;2N8/oF6vPxDJS5JEt9ulXq8zVq2RzWQevF+ObaGpCq5jE4UBiqYm4u045vDw8AQ2oyOKIp1O58St&#10;mSQzTNNM1nr6fXq9Hp7nETgugiQShMmETRAFXNdJYvXFAikjjaqqD2CBw8EA7eQxQBzFqKpKtVoh&#10;nU5Rq9VYWFpgff0UtVoNhJBCMcegP8B1XYrFIv1ej2azyVH9CMtM1BnNZgNBEJiZm2MwGPLwI48m&#10;e4JOct75/MyWyWTQdR1d1x88liTpQdGZLxSQFYVCsYiu65RK5X+gRIui6AGYx3EcTCthWbTb7Qe8&#10;i2RlQDzxVie+7JSRhhhS6Qx/9dd/CXJEgMv80jhz83PcvPUeBwe7bG22IJaQ5YhmvU0QxgyHJts7&#10;+/SPh8iGQBQFSLLCaGBj9n1cy0PJZJGEkMi3OXtpnRe+/CQffvIW587MMDUxTqVWYTAaYtoWjeMW&#10;C3PTjNeqNA8bvPLaK+wd7FObqCFpCu1Om7HxGnt7u6hGCkkSMDIqB4fbLK0scPqh02xubDMcWoii&#10;hqYZjGwbVZepjpWw3RFLy7OomoRhpBBE4cTpPMWjjz3K1csPI4syU1OTpFMGuVyOy5cvMj09zdj4&#10;OMvLy5w79xALC4vMz89z6dIlFhYWmJubY35xgdOnT1MsFqlWq2TyGXLFHJEQkS1kUQwVRAHLNRFU&#10;Ec9PtCCWZePYFuZwgEyMEIQ0DvcYHXcYNJt8/Iv3+OCNt/jwzbdo7e0RDIdUMjlUEY729tjduE9j&#10;dx97OMRQJLIpjci30VMKE5UShiJSUDU+azb//1MQGhDXakm0bnenQSqdoVYt8enNDcRYRoylBPqC&#10;hGNZ+J5DrVylUhsnV1ZYXJlhrDrO1v37KLKMIuZOCjbpQZc6iiJCYhCFJJPt+0kMUxKJosQdIssJ&#10;fKZQyJ9ER5MLr6ZppNPZpEgMAjzPR5YThHQSt4geFJ2fxyg+BzBIkoSkSEiiiKomy9O27fDi888w&#10;NlbhcP+AMAiS3HsUIZHIU+MYBDEGIUKIY0QpplRMceHCQyiSgO36hCE4to8sKRiGjKxK5HM5BFEk&#10;8G0mpya5ffc+t+/c58bHn7K9c0i5XP4cEE8UeqiqDHFEu5vctFKpDMVCBVlNorOu6wACnW4XQYDa&#10;+BiqqmLbCfFLkGR0Lc3E5BwbG9v4oc/4xDi+6zIcDXno/BlmZ2fY2d+l3W4zNTVNJmNwsH9ETMzS&#10;yhKZTIqDwz1sK4EARGGI53s4tkWn2yabz3Pl4Ydp93oMhyNee+0Vtjf2WVldwvc8ZufmuHnrJq7r&#10;sry0SKvRxDUdVhaXmZmeQpNlpiYmOdjZ485nd3j46lUajQMCz8IeDSEE30vUCP/Z7/wOrWYTqzug&#10;ftRmamIaJJ9uv8Ujjz7BUaOFZmhksjqKKmNaDpqcpdfpkcmk0Y0YJA9iAT+M6faGhL6BQJpOZ8jE&#10;xCRh7NBqtcnn83S7XVIpA9/3ki6q6zE5Po7rOIkkVhFRVYlqrUwURXS7bTRFxfZGRHHMpUuXWVhY&#10;ZnxsgsZhnUouz+rCEnc++wRdF7HMPo5tosganVYfVU2zs3NA2kiiPZ7rUM7naTUP2dq4yxe+8Bin&#10;T68TCjJ/+qd/RuhF/PZv/Q53723iRQGLK8scNA/J5QvcuPkp42OTzM0tIAoCpWqVjz++yf7BAYGn&#10;4HoOq+vj2JaJLMlMTFW5d/8u41NZFlaXWJif4403fsKL33yC57/5LIEc0Wzs8L/80f/MxFiWfFHk&#10;w2uvMLs8TiQENI6aBGHEWHUcVZPJGCk832Ht3FmG1ojd3V083+fqw49gqCofffAB47Uag16f+uFh&#10;ssvSH1CtVmket1lfXycOYTgaEkUxgvD3/6NRECVd8m6HpYVFbty4STqV4rlnn0VRJB7/wqPIkkSr&#10;ccR//V/+Lv/y9/87SoUsW9ubdHstDMOgcHIImJ+dIYoTiMNwNMBIGSfESCWBTUVJPCaTSXDtiqIk&#10;zac4RpZlstksgiCQLxXJFwpsbm5i29aJ1iFGUdQTf5dIKpUmlUqRyeWwXRdNN5LiDIFOp/PAxxpY&#10;Mbu7u7S7x5w9v879rbv0Rx1GVpt0VqJdv8locITntLh2/RcgOZw+u8Jrr/8URfGJQoe33nqdTCbN&#10;mTOnufHJdfK5FIIQcOOTDwiFiFK5QBAEaJqK57vIiszG5j0qtTKR4OG4FmlN4m//6v/h1NI8k1Nz&#10;xIGAEosIooosClw4f4Xa5CyyLFHOZZmdLHHr5ttoBYMo9omigEFvQKvVwxp63Pn0PrXqNGEsUj8Y&#10;oigyd+/dBlQWFpa4fes+O/fbnF1f5xsvfYNW84BW45h+22f71iFKSsC0ehzs7DJRXeBg95BUVudL&#10;Lz7Lcy98AR8L23UI3AAtlUaSFMzBkG/9xrf4gz/8Az688QFGSsUXVBQxx6jvctxs41ouURyRzefQ&#10;DJ3qxDimY1GqlJEVhVKlgmlZjEwTx7YJ4mQC5bg29YM6iqoiCwq9Tp/A8kgZBsORRSwKaKkUURhj&#10;mRblYoW97QNSepbF+Rmmx6b48z/5Pvv7DTJZlUarzvjYNJ5psrwwxvLSOJokcffOXarjNcYmxrh1&#10;5zZbtz/iwvlVep0Rh7t9fvT9D/n0xiG+nWF3u87drQ2y6QyhG3K822LU6TMaDVAUmSD0EFVwPIdK&#10;tczC4jy9fp9hv0+xWMTxPE6tLmEHFmPjNW7fvottOiiSwe5+k88+u48VmuhZhcCPKegT1IoT5MuZ&#10;RAsjasSxzxtv/5hiSaKc15HikF5vQLFcQklpFAppMtkM166/h6brKJqC5XRRDZm33/05pYkMqp6m&#10;34/wfZkoDhEIiWMYjSwUWSWXz6OqKrIsk86kKRRKqIpGEIYYegpROLnfRyH7+3tY9ojllQW+9a2v&#10;ks1k2N8/IIpCbn76KYuLiw8gK91ul/PnHkIg4rXXXuHbv/6rxFFA4Hsct5s0m02Om01UVaVUKnB0&#10;dISmaeTzeZrNJrIsYxgaw+EATVOxLJMwDHAcC9/3uHnrBvOLM5jmED/wuH37JqY5JIp8ypUyggh/&#10;+Zf/nvHxcXRdp9FsnlCAwfNccrksmmYkhVsQ0O8NGKuNPUgqiKLEzvY26XSacrmM53kMT6Z4qprs&#10;CJumjSgkTah8Lk/9qE4cxUiiTBQmaSz3hJz7eWNdlmUMXcc0TQb9Pp7jYtn2A6Ko53m0Wi18z0dR&#10;VFRVpdVqIYoimUwGWZJxHQfX8xLNhZiQkYvFEp7nEngehWKBy5cv8uzTT/OFxx7liace5ytfeYln&#10;nnmKM+trLC4ucuXKZeZmZ09UFkM0Q08aA4pCpVxhYmqKbqeLrhtYlo2m6YiSxGCQyMs/T3WMTmjR&#10;YRThRzF+GBJEEelsljBI1oRKpRLZbJZsNksqlXqQYCuVKyiKcnImSz0AK/UHPaIoxBmaDIdDAt/D&#10;93zSGYO33nmLcq3IyBlimj3ef+c2h7ttVpZOoWo6RgrGJ2ps3DlkrDzBztYu+UKOxVPzqHrMw1+4&#10;xMi22Nqt4/VcQg+UdAbXtYk9ByWjsntwHysYkNV1tJTKxNwYelHikSeuctw45s6NTQ42mhx1jvCj&#10;iFiEydkp5lcWmV+YZ2d7i+ZuEzVnkMnqhKHLmfNrXLx6gfmlBTY3d2g32shKBtXQ8TwPWRWRVWh3&#10;G4T47B/tsrmxy9HeAZWxMTzPZ7w2wfTUJJ7r4Tk2bhAQ+D4j08L1XUzLZGSaWLbFcDTAdRy63Q5R&#10;HOL5LuZoyMgc4bpO8mUNEw95kJCgXcc92f9VCYMQPwzxPY84cJGiEF2I8Psdbn3wHt/9kz/meGeP&#10;xu4uw2YdXYS8oeEM+1jDLma/S0oSyMgKU9Uqq4vzVIoF2q0Gjm1iOza6GrA4N8Xi7DiT1SKny4U/&#10;fG/n4D9qUfiPVhB+7aXLf5jL63ztqy9x995dHNtle3MLAYXpyRmax3Vcx8GxHRbm51laWiB0TW5+&#10;eout3U2Wl1ZpHPXY29rDNk0Eks7S51M6WZaJReFB/lwQBOIoSqaOQnyyUxieRD990ukUzolb7/Pv&#10;d10v6QAZKVzXJQyT5zRVRxASsl5wUtiJJz/r886PKJ3sEwoCYZDcdELPptvpYlo2giieqCc+/90S&#10;qIwfuChKkkUPAhfH6TPot2m3W4iyQkzSGUuldeYXa9j2AETQUwrEAeVKDcsJ6HRGZDJ5JscnMW2H&#10;fr+PIoAqy4hijG5IqKqEpmsIoki71aHd7lMsFSgWC0xPT3Lh/AWuXb+FaZmUyzU8d0Rv2KeQLxH4&#10;8PH12+haDs+NaLW6VCqFJC4yGmFaFrlsHlVRabc7ZNIp+v0RYRRSbxyysDjHzMwMH37wPv1eh7SR&#10;xHt7fYuHr15mb2efpeUVnn32i2iazPnzZ3n8sS/w2KOPcubsOrZjUauUeOaZZ3jlpy+zubFF97jL&#10;0eEB6+vrXPvwGi//6DXGKiUy6RR3bt+mfbSDPRpycLBPp98lly/QOKxjSArT5XH2D3ZQ1YTsaNl9&#10;KrUaM9PLvP3OB3Q6XUAkFhKEev1wyMrSOKOBiePEGHom2ZGSFAQhQpYNFFnBcUcEgY+qR/gOhEGI&#10;QDI18rwooWDF4LkBURihKDJxHCKJEam0hiCGlMtpCkWNCB1RlqmOj9Pu95FUnTCI0FSNjJHihz/8&#10;Hnu7W0hCxMLcHOVKFdN02d/ZR5YUjo72KBSKpIwU+zs77O5uMRoNKVbKvPPeu8xOLzI/t8Drb7zB&#10;y6++ztXHHmX57GmytQITsxNs72/S7jb54Y9/wDe+8TXWzq4hqwqPPf4or735Klcfm8NIp9jY2GR5&#10;aY10SqHR3OJgr8lHH9zg/EPnWFta4isvPcUH199iYPdwbJ9zK2vMFHI8dHoW226QykC9sUeuUKE6&#10;NsNRs8f8wiL5jIHZ7zIcDckW0qiaykR1nNXlVdq9LnEQosoatmWxu7NDqVIil81yVG+gqQZHjQar&#10;q6vIqkq/P6Df75PL5YhjiKIYTVPwfC9Z7DdHHDca7O5usbq6jOdYGLrM2uoSv/3b/wlfeu5ZOq0m&#10;iiIyPlYjn8sgyRKGoeOYJoIYk8/nUGSZxcVF0ulUgt8ultANjempKcbHxwmCgFRKR9c1MpkshULh&#10;AYhCNXRmZ2cZDofcvn2bcrnEcDgkCmMMw8D3/QQccXK4Slx1OggChULxBOySeMNEUSSKYwqVLPXW&#10;Hh/dfJ+N7c/IFzWqYxnu3b2GNdgll5EwUiLbext4oUP9+JBsXiMMTeLA5crV89j2kP6gxe7OXRYX&#10;p3jnzZdx3QGOa2KbXeIwoFzOc3S4x3DQJZ3WGA17FLJlNMUgl0rz/e/9FetnzrJ+6Spd2wdVJgx8&#10;gsAjEER8QeStt9/g7ddf4ecv/5Bs0eCg3WD/YJ/JmQlmZucIQoFioUan22NuepZOt8Xu/qc8/sw8&#10;uWyKd9+6weOPPsnGnT3u3a5jBSabG5tc/+WH7G3sMVaqMj5XoVjLML00hWcP6HUsHHPId/6bX2Fy&#10;ViUSj3j+pQtMTBX42797naNbdaxej9JCjnRRo5zK86d//Cfkp8sQKvz0x68yXp5ARMF1HVLpVNJw&#10;QKB53HxwCJYVmf2DffqdDrEAtuOQyqVIZ3SmZ6bY2d5FlhV0Jfk8C4KI54aJ3zWjMzc3x+Fhk+Oj&#10;NnNTU4hiSBj52KMBKT3NcbOH47msrS9zeLhNpVyhUq6ysrrAT3/0E3Qtw/VrH3Pp4mm8oMPRwV3m&#10;Z2bIZjLcuXVEu2kxMbHIsDfiYL+NZY4Yn5gnY+TxXJ/QD8lmUlQrBS5cOkMmrxJEMbZnUR4r8sjj&#10;j3Dj1g067T65E7hJb9gDIeK4fYxuKFSrVdqdNkZa5cz50+wft7j6hUuoskQtXyWbzlCqlMjmCkSB&#10;guv2eP/9V1hZGefmjffRNJ219bM02h1iRWZ+eontzQb3Nu4gyzKO62N7Jpqu0+70CCUb04rZ2+4j&#10;RAaKoiEI4Dk+2UwRI6VDHBMGHoaukdRLEaNhHzEWSBlpBoMegedg2UOeeuILfO1rL3L58gUUVaDf&#10;7dPpJJHLj65dY3X1FPl8PiHMCjEXLp3j3t27fPrZTb765Zfo9jocHu6zef8+7W6L8bFx0mmDbreL&#10;67ooioTnuaRSBqPRkGaz8SCGmDReXGRFQtNlDg4P2Ny6h+fb7O1vEcYBTz31OAuL80DMtWvXsMwR&#10;09NTdHsdXMfh4GCXiYkaiiIxGg2RVYXBcMDExBRGKsVRvU42l8XzfYxUmmw2Q6PZxHYcSuVyUvSc&#10;HMI1TcNIpXEc54SBoCZQj3b7gYJClpUkmm+aCYHS87BtG0mSUDUNy7YIoyjhPzgeYRShqhqiKNBq&#10;tQjD6EF8djAYJFM106Rer6NrOpIs0Wg0GA6HtI6PKRTyRHFM6Ae4toPrWSfJrhBVUZAlkUq1wrlz&#10;Z7l8+SIXLlzgW7/yLZ5/4XlEUaRQLOM4Lp1Ol7VTa6iqxt2794hjSKXSBEGIrhsnEEOJSIgJohhJ&#10;UTBP/q7Pp6CKohB4/sk5MsSyrAdE18/JzoKUOFoFMYmMCgLouk4UReTzecqlApquUatVyWQypHSD&#10;nd1tPr5xjX5/wEMXzuGZEe2DDmvr69y7s0WvPyAOYo5227SaLXRDwUjJpLIyuZJKs3PAzOwc+WKZ&#10;revbSLKBksvhOzaaoeOEDrtbu1x8/Bz5vMDEzDhaVuXdD94lX66STuX4+L27BIHDmS+cJlfO4AQ2&#10;fbOPKMPyyjJGOkWr10ZOKUiSyPraKucvn+fu5n1ufvoZo4FN77iPqKTRdR3Hs5GVmNmFKY6au2Sy&#10;KVzfQ1Z0cqUii0uLXPvgIyRR5vnnnsO2bIRYBFEgimO8wEcQJWIEZEl8QM0lTiZ8URw9mNLGUYTA&#10;iShJlAjDGFGUUCU1mXpLEqHnoogCOSlGj33UwEULHCR7iNWq09q+T5oAYWiRkwSsVhPRtnEHHTr1&#10;fUqGjhh4+OaItK5wfLiHYw4YdFtYwz7Hx8doCjx/5TKnlxbIyBKnVxZZW1rg//z5W//fLwh//59/&#10;K3acLpmszuz8PJvbW8SxQLlWZmiajI1VmJkbR5JjEGJ2dw/xA5NqJem+h6HERx/e5sP3bxKHItlM&#10;Bs93iCLhATodSD4gJwWh7/uECW09cRbKcmJ9EAQcz8MPQgSiBzLVJMsd47oew9GIIAiQZekB5OFz&#10;aernomZRFNEUBfEkphrGSUfs8x3FKIZ285hOt48gJUJ6UZQe7NvEJPEBSYkT0ahpcfnyJX7zN3+d&#10;SqnEtWu3SOc0JqeqxBFY9oBMVkDVE2lsLpch8EWuf3KP0dCkXK4yHIxATDDTiqqTzegIYkyxmMfx&#10;LdJZAy9wcWyHKAIjlee4dUwum2Y0HHD27DlEJK5f28ZxRqQ0jZSRQZE19nePaDZNUkYKz/WYmpog&#10;DkJkWSWOJPZ3j5gYm2ZqchrPdUkbOggy3V6H4WiEkdKZnZ6h3+3hjAYoYswTTz6CNeqjiCopI80P&#10;/vbvWFhYYGpijLPrp9BSyYTAdS1+/vKP0XSF2zc+ZdAeMFauJbsMgc/+QYIFnqxWiMOIev0Ax7bo&#10;d00iL0KT0jimSyaVQYhirr9/h8Z+HVFUWVxYwrJMPDci8GJ+9JM3mJupUankCQONdrvF1PQ0o77L&#10;9EyObDpH4EOnM6LdHBIFIRPjZSQpxnNNZFmg3xsyPlbBNG0ymRQQJSSq0EdVFE6tnuLw4IB2y2Ry&#10;cozgc6nwSUOiVMozPT3JjVv3yBZznHpojYE1IF8q8OqbrzM2MYGkShzubrGzs8lTTz4GxPQHAxzH&#10;5d7du0SxDyeQJF03KOSzFHJZHM/jnV++x8OPP47l2AiKyJVHHiUQBXwh5tyV82zubSIoECs+i6uz&#10;rK4v8/pbb7CyusK7779FuVxgbLzKhx/fRlIlpmenKFUL1I8O+dIXn2VuZhLLbKMoAn/z1z9g636d&#10;YR9uf3bE2tJFDrb3+fnPfsjexj6Xz51jeX6ef/u//m906gMevvgYYiyTy+Xod5v0Gk0i28YaDmns&#10;HSBGMbquUahUHkQms/kCuXyeYrlEt9dnde0U6XSGvf0DHjp7HuFELH3v3j3S6TS2bZ10pBO6m+f6&#10;KJLE3NwMn966SbNxyNXLF3ny0Uc5u75G2jBo1g8RBAg8H8s08T0fP3CQJRFFTiTl6VQq6W6f7Cf5&#10;nstwmCDfHcum02k92DXu9/uEYUS/32cwGCAIAtWxGqlUit3d3UQQHcdYpk0mk0lubCeRowTckkAi&#10;ojDC830ajcaD2FepZoigAAAgAElEQVQYhnS7XRq9fXpmk6PWLn2ryY9+8n3K5TRXLp9hOGoiyz7Z&#10;nE6n2+bylausr68DMDVR5fqH77K0uoxp9QgjEyl2yaZFgmjEyGxTqxV5840fMzczhiyHpHSZfCHD&#10;1tZdVE2gUMhQyVVRJRk5Dvnen/9fVCt5nnj6cQQhQJdiDMlHFRzE0CdlKLz16vdpH95nb2eTfLHA&#10;tQ+vsbZ6itNnz+IHMRPj09SP6gy6LaamyuzuHjM5Nkar2cR3kj3WL734BO+8eZ3G/ohCWmMw6PLx&#10;jUP+q3/6Hb7yredYWqsxPV3hiccuMzZXYe3sJGevTpLJwfvvX+e7f/EzNu/VyWdTLJ9Zpzhd5OEv&#10;nufU2SqSZlEfNRifrxLSp9Xo4DkucShwXG8z7A2Tw2M2Tat1TCGTo1Qqs3XrM2JJwjLNpPkYg2fb&#10;IMScOrXKL997D1mWcIcu5mBELEToGZ3A9SCCiekajuthDoakDI29/Xs8dH6N1VNTbG7u4tkBnu8R&#10;xDHNZpdsqsBxvU6qEpEvaph2n/HxSXRd5eyZJbrtOrIYc9wZUBub4LjlYFpOMv0YDdHlHLqh0G1b&#10;eE6yxxWcqAgGwz6zc1NkMipb23uksgaZYppYjrEdi5iY0I9pHB0z6A3R0ym0lIFATESIpIpUxkp0&#10;+i3OX17DSMkM2wOmK/Nk9SKFYoFCKYcYBYhixA9/8j1ml6oohkgYC9y7v8vcwgrvf3CNg802777z&#10;CQf7+zz99FOMhhYjs4+hp9A0ncmpCTxb4PbN++SzRWI/YmSOiIgS8mIYUCgkJOBs1iD//3L3Xk1y&#10;5emd3nN8em8qy1ehHFDw3UAD7bunm0POcMyK5FJLUuRGKBTaoHSjC90qqI+woVBoQxuxK3HpyXHs&#10;MWw3DTRso+FtoQrlq7LS+8zj8pyji1ON2E9ARfACF0DgBkCh8v++7+/3PNEwI7kMp04sk4hFyefT&#10;RCNBIuEAFy+e4/xrr2CaBs1WnU6nQ68/oFQ5QNNCdLs9CoURFEWmVqtSKBQ4MjfDzz76CRPjo8zP&#10;z7KztYVhDhAEODI7i+MMWVlZodvpUCjkSSQSxJMJFFWl1+8xOppHlASePXtMs1kjmUywu7dNLp/D&#10;cR0k2SEQ0JBUAU1TCIYDfP75Z5imDnh86/13kSQIhTXiiTCyItDptKnWqmxtb9JutxgbGyOXyxCJ&#10;hBEEkXa7QygUot1u0e31sIc2oiRSrVSwbRtZlml3OtQbDVzXQVFkBoM+oiigqgqBgEav1/WrEIc6&#10;kW8W6f7DyfOj184QRQn4y1HbQpTEw/6giab5C/hyuUyv1yMajaIoCrZtoygKoVCIZrNJp9smnUxS&#10;KZepVKrU63VMw3gZv+602tRrdUTJd6v6VR6XbruDZZrYjkmjWWdicpLx8Qn29vYRBIFisUSn02Vy&#10;YpShbVEs7uO5Po3ZPfS56vrAHzgEAUkUMPQBkiBg6jrGwEA3DWzLeqn5AJ/ULIr+n3MwGOA6DrIk&#10;+ZdEfPaELPo/F/FQAhoDQ8fFpdPtEE/EOSiV+Ie/+THRdJIXL9YJhwLYbo/9/SLDoYQsh9jdO+Do&#10;sUVq1SqFsQz20OLY8SWOLs8zMTWCKMgM+jZb9/dxPQk1msDuD1ADCmpQZnQyTmw0hiRZPHu+RiAQ&#10;xnFgZXWVEyeXmD1WID8TpTKoMDKe4sjiBL/z+z/k+Onj/PrSF7Q7Hb/ziMfBXpH93X2ufHGNUDxC&#10;JJJk7dkWriMiikFkWcIwuwTCMtl8AnNo0O11kGWFIwuznDx1nPm5I0iSyLlz55kcn2bQ9wFR3nCI&#10;JIi+VgYQD0c90zJQJBlEAVESX84h31CwJUHEtizfYy4AQwfXHBCWBAS9R0z26FaKrF7+hLdPHSMu&#10;DEmpkAtrhIQhXr/N+pOHuAMdz+wzkowhuzaLU+OcWJjnxNE5kpEgp08dZzSb5M3Xz6MqLmP5FMtH&#10;FzhxdIFBp01xfQ9NCZCIRTD6HTzH4i+u3vmXPxC+8+bxP3vtwqvsF4v81V/+PYIQojewGOg6sqJy&#10;/NRxZM2X5Z48eZZUOkWpVGYkNcbQc6k3WrSaHaYmJ0ilcniezNABVfULuT4u2nvp2gkGwuAJeB5+&#10;7HPoxz1dx0OWFSRRRkDEGVqHcRHJJ3/aQ0zTF25qWuDlsPmNK/GbS+I3P1zHRlE1H53suS/jowgg&#10;SxKSqILoR7msoYs1tPFc7+XGIhoJoWoysiwyHLrMzc1x9sxp8rkRLl+6SqfrOxZxFXTdIJkKYxoW&#10;qhpjY3MbW4dwJIqoqgiCxOhojlq1gut6xOIJDP1QKuuYTM1MkC+kicaivPPOe6xvbNFq62iajGl2&#10;SSVT7O3t80d/+Me8ePGcRr2J5EkInoQ+MDANm7HRAqosIwk2ltnDsobUqw36fRM8iWazhWGY2IbB&#10;7PQMv/Gd32JsbIylY4tcu3qDjfVN2s0ayWSMSFDl/Ktn8YYepWKZNy++w4u1DT7++ArV0hZ6v83O&#10;fhFVlQkEFAxzQLNWRxRENtb26HX6iLLAW++8jW5YWKZBJBim120TDgc5sjDDH/zJ7xJUFDqNKqlo&#10;gPnZAsvHj9BqlbAcC3PQx3EGOEOL3a06hfwEwaBCr9vH6Du0e03C4TDT0+MEVJmd3XVy2QjTR7IM&#10;+haiJ6IqAQRcmvUuQ8Mhn8sgSyKRsIY7HGIa/iOu2agRi/t9zoODfXK5LLY19GmzmsagZ+E6Mp32&#10;gGq5xdB2WZ47wvTUGN/7/rfJ5ZP8p//nP/LGxQtMT45h6QNajSYzM5McFPc5ODhgZHQUTVUYnxhF&#10;lFxi4SRaMMje3j7RSIRgKEh+rEB3MEALhxidnUIIKCQyaSZmplg4ehTLMrDtPs7Q4Pbj23x16z6d&#10;jkG+kGNtdZ3XX3uHW7fu8GJjFQuR3GiSTDYH+Nei7bUd3rj4Gl9ff0gsnmVzq8H6Zo0//dP/hYnx&#10;eSLBBIgKjV6fc29+iyu3bnL/8SMmJqepN1p4okQkE6XerxJRwpS2d2lXqxS3tmnXGpw4ehRXkNgu&#10;7vPhB79BYXSMlbVVlk8cJ5FKIMkSoUgMUVHZ29vjxImTmJaF6wlEoz5eW1FUFEUGBBTlG4dWkEw6&#10;xSuvnOW9d97mzNkzdOp1mo06sigiiRKmYRx6REERJYLhALZloakKqqJgmjqjhRGajeYhxhoUxY+M&#10;OkM/HvqNz0tVVWzbd4VpmkYykyaTydDtdtnc3ERVVUzdJBwOv0wyNJvNl5tO6dCrJisK4VCITruD&#10;KEmHfy5whhY3799E0US+vvsVj5484p233yUUjlAplbl86Qv2yls8evyEUqXG2ostEqkMP/3RTzl+&#10;dImFI7NoYY2/+/u/ZGdrlVQqTLmyS7tRQ1FEJNFlbfURF197lSuXf01xfw9RFIhFQ9z++gai7KEq&#10;HgcHWxwZTfHi3hX+9W+9S8y1qK+tkLK6uMMBmtkmKnrIdoeF8QS/+tu/5Hsf/gaTE+PMTEzzw+/9&#10;gM8+/idwRIJqlJXHjwlrIuEgbGzv8P3f/i3y+SRzc7OkEjI3b37F3mYf0zRIjqQ4deY42xvr9FpN&#10;cnmJUmWF3eIu9V6dY8ff5qCyS61eRQvJmFYXXJd2s8Zvfvc1puZmGBmLcvzkNBMTec6cOsvPfvKP&#10;hLQEI8k5HKeGJEnEwin29ipIkko4EqFaq+C6LkFJpV6rEU7EyecymIZOIKCB5zE5Pkk8FqPZauE4&#10;Q47MzKBoQdL5LJFElEajxsRYnqnZKarVJsXdXd557yJ/+Ic/JBxVUFUZUfIwBjLtxoDMSJpoIsne&#10;fotsZoQzZ5aol6tYukm/p3PyxCsoWoBAJMSvPrsEYgwtFGf/oMjCwkks2+Xf/sn/gOBoXP7sK2RZ&#10;xNRNWu0GnuChhsJEY3G6vT6eZbOxtoYLvP3uGwTjQcyhTrF4QCwSI58eYWg6yEGVkfER6vU6niAg&#10;iQqiqCIICpVag263QblcpNOoc/7ESdLJFPFkglg0jugKdFt1Pvrl3/F8+xEzizOE40l292t4oobj&#10;QjgAxb0y3//Bh7z55kV+/A8/ptevcfLkMs+fPcNzBE4tn6TXbOPaPnVcFCQmp0b59nff4/TxU7zx&#10;xuucOn2ct995g4sXX2N5aZEjs9OMjeaZnpnkxIljzC8cYWFull63i+v5g2+r1UKRFVqtFq7r0mg0&#10;SCSSuK5Lp9ni7NlTeAr84qOf8/3vfY+ApgIugcNYqCjKVCtlRvJ56vWqH5Vs1Ol2O5QqFYKhEJ9+&#10;/E8Ui3t4noMoCQwGfZrtBteuX+XEmZNYRp+vvv4K3ehRKOS4desmlXIF5bB3t721RafbYm3tOa1W&#10;jVq9imX5i6lXXjlLp9uhWquSTqdZXl721QCSTDgcIR6PMzY2hiAIRKNRUuk0rXaLdqdNpVwhGo0e&#10;Ek2bSJJEpVKh2Wxi2zaZTObw+5z7ckHlu05BFIWXInrPFTBNHwz4jTNRVVXcoUM4FEY4/L2tVutl&#10;rNIwjEPdhkiv26HT6ZDJZJBl5WXcdDgcIoki3W6P9fUNnq88Z3d3j36vT6VSxTr0K6qaBJLEvXsP&#10;EGWZfKHA6ZNn6Pf7fHXjJmOFPJMTEwQ0jU7bH6RFQaDZbGBZJqbhA3UG/T7xWMz/DDD82Hi33UbT&#10;VEzTQFFkAgHN1x6YBqIooOsDXNd3kA4Gg5f9Qds26fW6/hVRFHw+hSigKsrhW1Xl40ufoYVCKGoA&#10;UQBjYBGNxpGDEqLigeiQLyRoNVqIsoisBWh3+ly5epUL51+lUqqzu3VAdaONFIghBUPYpkEgqDCw&#10;OoyMJRAjEI4JhEIaE2MFTp44SrV8QDKfRdAUvrp/B081OH5qHk+wEUWPg3KZe/cfcPLEaZ48W2Ek&#10;m2dqfBKzbzI7d4S9gwPa7T7eUMLs2chKyFetDQ2iiRCxRJByuchgoBMIhej2q5w8dYLPPv+cg+IB&#10;586eZ2x8kqHt4TkCiuSnAP/rHrsoCEiHNTLPE/BcDtMWNqIggeungyRJJiaBgofq2Ci2jjTokpJc&#10;YpgsjqQpPbwD/Razozk2nj7i8d2vCasyU+OjLC3M8fq7b/KtD97l1VfPcHR5kWQqxrHjSywuzjM1&#10;O4UwtJmZnSCoioyNZgkHFATXZW56mqFp8NWTFzx4tsJQ9NCiAWrNGh8sjv/Zx0+3/9mGwv9fBsK9&#10;7ad/lkwkWFpcIqBpDG2HVqNFo9JjZCTBf/tvfsgnH9/kzu1dao0qr766iGN62PaA3WKJ9sAkkc7i&#10;2g6NehXD6PudQMFBUjUsy0FARDvEn0tqANP2cB37cCsgYdt+z8VxHL/XEg7hOi6BQBDX9ejrFq6H&#10;H1sIaP7W6vC0718VdP8v8HBT70ey/P6hNbQJhwI4pk1YC+I5/sXQdvvEIiFUXBTZIxIN0dd1PBcc&#10;26E30A9jQUOCgTDPnq7wy1/8iqPLi9SaRUpbbURBRQuq9PodYvEQp04vc+rEae7ceEoyG8EyXSRB&#10;RpIMMpkYeDKmBaoaIBSWsR3fBzM+MUogECISTrF87Cy5/Bhr66voeo9+1yISDjPoDViYP8LxE8d4&#10;/OQRyWyagWmiyEGy2VFi4Tj93oBIJIoiaYd0WAFZDuC5IqFQFNHzyGfz7GxukskmWFpeQFYkypUD&#10;xkdHMAc9hlafd999g+LeLlguUyPjGGaXpROzvNhcZW+nxe0bq7iOzrGFBVTN48nju0SjAS6+fo7s&#10;RIJv/fa7nPvgHZIjBd798ANee+McF948y5O1JwQjAVx0QtEEkbjGw4f3+eM//h3K5W0qxQpT03l0&#10;s0dICvhOJV0nW4gSjYIoDHAdG8O2SMU05mdGufXlCjPTaU6dOM7j+7t02hXq1RazUxOM5OLsre8z&#10;MTaNaRsk0gLloo5tSlR2Grz31km++/6HxEMBXqzUkdUhQ9vlzKmjuJ5Jt93HNBwCQYvjx04TDHoM&#10;DYORXBYtEWF0fBRd1/lP//ff0qzWScSizEwt89Xta1QrZeLJGI7rUiqXsS2PqfEZVDlINJzAFQXK&#10;lSqBUAB9oLO5sUWr3SSeSuDiksumEGWRg2qRXD6NZfbY3FonENQwbZe9ShvTBtMZ8vrF1wmHVPIj&#10;KbRIgOt37nPx5DyWJfHqm8d5sbaH1TeJhMP87d9dwVB7bNVMMiNZ3v/Wt0gmC7iImM4QtChvvvPf&#10;cOLCt6m26nz0Tx+zsXtANp8iE40SFuOEAlEaey1Wnz5AxSKgqqiRGLYEHi65RBLHdajUKhiOTb5Q&#10;QAuEGR0ZI5lIomoaq8/XmVuYP1zgeKTTSfL5PPF4jHQ6TTqbIZPJMjU9TSzmQwziiQSDQZ/NjQ0M&#10;2yWRStFsd+gbAx+6IMt+/29o02rV0TTN/zVZ9TteAwNJlOj1/Gv6YNDHGboYpk2n20eRNCRJxbY8&#10;HNf2u4wCjBQKKKrK3u4ug24PWZJQgwF6/T4eoKgqkWiUgW6gahr20CGoyTiuhjXUyY/m0fUeoigg&#10;SyquqNPsH/DppY+ptFt0DZNwMkM0keIffvxTGq0Ob128yMWLH9Dt2CyfPEWj1mF/p8mvfvE5a6tr&#10;tBrllxf/YDDI1s4mQ9fk7r3bjBRyuE6flbVH2G6fXD6Ephpk0hLrG3ep1Nc4vjSL4vX56//8H/nl&#10;z37MqWNzFGIaz69fxtzfxai9oN/Yobz7iG7pBXKvR1JVOTY3y9zUGK3aKlev3mBzb4dOq83D63e4&#10;cPwk0YDG7evPOH5+gkazytmzZ8ilUyQSMZqNJpl8hHd/YxYBm0BIxJNbLCzPIcoClWoRXAVFUDl9&#10;7DjHll5lc2eVzc013n/j25w6cYR0VuDmjQcUclHWtze5eucef/vjXzA6NktAifLRTy9h6A5aSMDS&#10;ZUrbDQRHwuh3sW2dXCFLrpBHjSbRLQNPFMhkczTbbdL5PPFcEiEoImqQGUlgDNvE02ES2Rh9a0Cl&#10;XuU3v/+bHHt9jve+8ybRnMLkfJ7CWJLrNy9z7OgCAU3hRz/9nPRonA+/9z5/87eXEIUg07Mic0cy&#10;RIIBbt3d4OypU8hqkD//649IpjIszIzx4N7X/PB3fx+z1+Dv/uIy3/7OBzgOPLi3yr/70/+eL658&#10;QXGnTkTLkcor9M0BgirSN7u8+/5Fmt061WqP//F//SMCwSSPHz3DGw44vrzA1nYRV4SZowXi6RgT&#10;kxOsra0xWijQ6zUQxCEDvetfKZpt+i2ToSHwxsU52q0eM3NHCQb93mZzoPM3P/lzphcLaEqSSnmP&#10;pflF/sO//ylHZgvoRg9XsRhKIp2By61bd5mdneXo0SXuPXhAYXKeXCFBp+pR2i0T0SROnjhFLp9A&#10;kl1UWeXU8WVURSafzaLKEq1mDQEHRfbA9TCMAabRp9Wu0e006ffa7G3tYPR1Sru7BLUAQ9umVCqR&#10;SqexbRdcgbNnXmV1Y5NffvQRQ8vgyuXL7BWLPHr85HBIecqL9Wdsbm5SPNilUtnjxo1L3Lt3i831&#10;de7evsv6xib7pU0eP37K9vYq1WqR0kGZkUIUvd9h5dkWk1MjiKJLqVil3eqQSEaYmZ3k2rUbfPbJ&#10;XaZmRmk0t6nXenz00xsMXZ1Ov8TVa19jWQ57e/vcvH2H6zdv8cnHn/JifZ1GvcHGi03abZ1qtYYs&#10;ShSLeyQTCUZH88STSSRZIpvNEIlESWX8RfM3UJhwOEBhNEevZx7yFEy+Af81Di+LzVaLUDB0CPaz&#10;D1NdFv6Fx6LX7xMOhoiEIwj4qRtNDRCLRtEHfncxkYzTarV8GmwojOe6KLKvOQgGg1iWn7jxPI+N&#10;jXX2dnepVvz+ZqVS4cnjJwwtG8+1eXDvDu1mA1GAo8eWODI3QyIWQ5BEOt0OhmmgBQPYwyGBYADX&#10;czGNAaIoYRgG1XIF3dBRVQVJkdD1Ab2unzQzTZN2u/1SL/QNiOYbeAz42jKfzhr0DwwC9HtdFFlh&#10;0B9gGD4ZP5VO8LMf/5jdrS3S2TiNeh1jYDExV2Dx+Bz3HjzCsmwM3SMa0TAcG8eAbq1DIBykM+wS&#10;isTZfLZDu2HieQG05Ah2r4st9xiZjjK1mGdsNEalXCWeTmK4DncfP8GTZfYPDognwhxbnqfZ7dKq&#10;G0xMjtJq2ZjOAaqqcnJ5kcpem9U7zxAlh2hGw1EsZo8cIaBEqFe6mKZHIBhCVX0FVyQWZmoqT7my&#10;R1CVGBspsF8sUSqWGepDDlaLvHLmNZYWjtHttPzIvOf3NREERFlhiB+/dRwTSXDxJA1naCMLIo49&#10;RJIEZFwU1yCCRe3ZU+obzzk3P0XQHpDWJDTHpl8rs7P+nJVHT7ly+Uv0Xge93WLQbaIg0KxUMHsD&#10;Xqw8p1trcv/r2+xtbrG3s8Og22Pt6Qrl7W2K+zuYgwEHBwd0Oz2fWSK6WK5JMh1j+dgcpWqFcrvP&#10;Qa1LJlsgGorz0f2n/3IHwv/9f/tDb2P9BYoMM7NjnDhxjGtXrtPrmczOjdJut/j4V58Ti0UYGU3T&#10;qjV4/HCFs6eP0u93iMTC1Gt1YIhtGUyMjmANDbSA5pPIrCEBLYSu6wQDftl5oA+IhEJ4jkU0Ej4k&#10;mDqHW3kfMhMMBrEPY6AAnW7v5YVvaNtIh1soQfB9P99EHuzD/DzwcrOlqApD20KWRAJaEBcXx/Vw&#10;7SGTk2N4jkU4EkGUZQQJQsEAjuX4HcHDqGmn00NAwrYcnj59zqBv+sSx8RyWZVKrN4gnEszMTmJb&#10;Fs9WVojHw3hDD0MfMJJPEQoG0Q2TWrWKKHiE1AhDy0USFUr7FXa3ipw4cYaNF1vEY35MoF6pcP7c&#10;q7x4sU4gGECLhHnv2x9gODbNco14LE6j1iQRT5DP5zEMH5aCKKIFw9RqDRRFJZ1Msb2xRTwe4fjy&#10;Mer1Ort7O0xMjvN09SEv1p9y9twpFBVOnDxKPB2juF1nYfYou1tF6o0ayyeXSKRDdJpVomEFy9HZ&#10;2Vvn7fffQFY84skwo5MFjp86SiQeIJ7IUi9XuX/3Hp5jE9A0fv7Rr5ifm+e73/0OwbBAIhqnVt7k&#10;0f17jGQzZLJpnj7ZxzQFHLfP5PQYsirTatWZn5umXPIfwYZuYusK9UaNUETGsJooqoCARqs5IJ9P&#10;Uau22N4sEYspvPX2OXZ3ilRKNSankhxsl8gnk5w5fZxUQub+nWeMjueoN3qEw+A4OgcHvk9SFAWa&#10;rR6G3sfzbPp6h729EgtL0zx8sMWXX37Jkblx3v/W+yTjGc6cfo14PEW1vIUkuaSSEUYKGSxjwPPV&#10;p2xurhONB5GFIIlUGskTiUVjLMwvsLmxyfSRGQRZ4t6DuyiaSj6f9XHjtk4kHCASj5BKx7h8+Us2&#10;tzYRJYXV9Re89+67rD5e4fjcMd45/zq//NkXbO+/4O6jG0TCcXR9wCvnXuXm7cfEc3HeeOc1dot7&#10;9Ax4+73v0m70EN0heq9ONCRguB63v/ocRR5yZHaaf/07v8dIrsBf/c1PKEzMEgpHGTo6zXadRDpP&#10;ZmSU+eVjKJpGJj3CQB/w9Z07zC8s4LieD2nCX9KYtsX2zhZLS4u+HN40/KK+oTMc2odxJ8GPGHU7&#10;1Go1yuUypYN99MGAcChM5JCwJ+CiygoBVcPzhniOw3BoE4+ncYYegiciST4xtNvtEQho9Pt9AHR9&#10;gD20fbWM4tNkXc9BELyX/bKZ2VnC4TC7u7vUajVymSyVwyvBNyTSVqtFKBQifNjbsW0bUx8wdERk&#10;VURRJR49vIs9NIjEQjx68jU//ugfKZYrTExOcVCq8OTZMxYW5zl2dIljy0tsbZVpNjukkkm2N9fY&#10;3tgkIGsszs2wND9FNBnk2NElDNOnpkaiEUZHRxEEibv37vLWuxfQjQ7l8g4zkzlUxWLt2V1su002&#10;HebJ47vcu3WL2n6NZ/dWuH7lCotzk3z4wQUkxSQUUoimNCTVIpuPIItDorEAgbDGf/nLP+faV3e4&#10;8/Ah04tjpDIa8/OTpFMJVjf2sAnyYmMfUYIH954RCgkoqsP8wjKC6NBq6PQHNU6fepVWq08uncc0&#10;dGRBpFKqkcpGuXr1LpIc4dHTZyTTSTzBYf9gm3QuhyDHCYXj5HNT7G6U2dsqEo8nOXf+HDs7a7Qb&#10;ZYZ9heJ2ldp29RAkESaWTGJaFu1Om4nR8Zf6kWQqRa/fJ56K4nomyVSEM6ePkMvGePPtU8zP5fA8&#10;m2dPnpPJxDh3YYmd4jrVeomR0TyxZJRfX/qCgWXweGUFUQtQLbWYOzLBL352GVXWSCSChEIy83NT&#10;/PynX5DJpdja2mRqZpq5pSlarTKxUJjBwEBQJc6eOsfJMye4/+gatUqdX/7kS25de4DR7xGOysRS&#10;EtVKB0QFTVPQmzrTC0ni4TSbTyu4kohh9NjYXKVaaqHrLqZuMDs34Uf8TLh9+xa2aXB0cZ6DYpVw&#10;KI6ASz6XIpNJY1gm7Waf187PElBjLB09jaLKqKJMsdLkFx9/RM8w+PLaTcYmRqhUGhyUDhgbz+BY&#10;MsMhWIbDrRt3+PBbH1IqlokEE+h9m8qBTqfRIx0d48yJ8xRyY+xuldnaeEEsGqZVrfPZJx/Taja4&#10;eukSGy9W2dp6wY9/9Pfcuf0VN67d4NaNG3z++af8+rPPuXf7No8fPuLG9WvcunGdzz79lN3dXU6f&#10;PUur1SESTdBstkhl0iwtLvLRP/6EJw/vsfFild3NDYq7u6yvv+Dpo/s8uHePtdVNnjx+yvPnzyke&#10;7DIxUSAWD+J5Dr/81RfYwx7HlhfJ5tKMjOb8gcvSCYRUtne2WN/ZYXZhmq7eQ5RVUtkMqWyK8alJ&#10;+rqBonh0Oy1i8Sj5kTzLJ+aZW5wkFAvjCSL9XpNkOkQiodLv9bj79WMePdhg9dlzbty4w69//SVf&#10;Xr7G559f4tefXOb6lVvcu/2YL7+4xtdfP+CTTz5h5fkamxu7bG/tcXBQwdSHdNo6nbaBJsuEAgEy&#10;mRyu51IoFAiFwiSTScIh/10WDAXIZNMkkklEScS0DBx3iKxItNstBnqfZCpBf9D1r9W4xOJRBrqv&#10;oAgGg4eVDxbxa9kAACAASURBVJtQKISLS7vdwrZtQqEAguChKBLpdIpcLsvMzDSZTBrLMgmHAmxv&#10;bSKJApl0lr39XSqVCo7jkEolkSWJ/b09ZEXxkx6u52vMhg6u4xCJRGnWG4eHA+h2ulim5cdTFYWB&#10;rtPt+s5Hy7LY398nGAziui71eh1VU+j1e1i2Rb/fo9VqYln+hTEYCDDQdVzXQVU1+ocwFFEQGB0b&#10;5e7d25S2K5w6c4qB2cERbWx0tJBEPBFB8HyOhaqo6IaJ69lMz05RrzZJx8eoV/q0D1xkWUGIqrh9&#10;G1cY8sPf+zZywEBURIY2lEo1yuUmz1e22N6qo8gBpqfmsQyH27eekE0n6Pfb5HIJXDoURiK02nU2&#10;1nYw+x6dfpfsaJ52p42qSkiSSKl4wNC20AIBXHeI5VjEE2EOSntEo2Fs06HR6JLOJIhHopQOyiTT&#10;aV5//U3y2REs20SSJQTXRRFlcF1cx0WURBzHBcfXTGkihCWBIEPUoYGo9wg5JlHHIqPJTIZk7l7/&#10;NWPJKE6vSXV3h63nzxgaA0bSSZaXlvnh977LaCHHwuIcy8vLpDMp8qOjzM3PcezEUXL5NKdPHefM&#10;2ZNcuHiOTCbJkblppqcnOXPyJPFYlLnZWSbHxpicnEAUBPLZHNl0BjUQYX5pkW6vhzEwKJcrBMIh&#10;/uDdC3/2j7cf/bMMhf/sA2E87P3Z9JE4/+5P/zu+vHyFe3dXaNS7DG2H0akEztCm2xpw8vhxwkGP&#10;ZrODbXiMjmaZnppARCQajTLo9ji6uEi71aHTbiMrMsloHNMcYtkOgVAQwxwQj4SIhAIM+h1CQRXL&#10;NIhFooSCGv1ez+8OCiKiJOMOrUMnoUMwEESRZbRAAFmWsW378JtK6KX/y3cdyodCe//hKUk+EEaW&#10;JcyBTjjsC9sRQVMCpNMRQiGZfm+AZRuEQv4XsIiCh087VRTFJxKqAbLZvL/10S1EGWq1Kq1Ol4AW&#10;5Z23P+BP/uTfcuHiazSaNZ7ef8LIyCiua6JpIoGA7PcIPQFFltjeKDO0/S1dKBiiXvOdPm+/9SbB&#10;UICNdZ9k+PbbbxOJRGh3OywuLZIbKdDt9Vl59JTt7R2WFhYQEKnX6vT6faKpBGvr6zRbHSYnJtne&#10;2GVpcYaAJlMq7TM5OYkkidy48Yit7R3efe9dmt0m9+/dR5BkXjl/gbv3H9Oq1fGAmblptLDIsdMz&#10;JNISuYLGd37rdX7/D77D0vI09WaNt959h929AwYDHUWV2dzapNNo89nHn/HV9a/Y297GMk3W1zaZ&#10;mJhiZ3OL8n6VcEjjxtVbzEwe4fGjZ7zx1mlsx2N/r8ryqTnK1Rqe5/r/xkaPmZkJwAHBZW+jRTwR&#10;QFU9AlqUvd1dwjGZRCJHrdZhODRIxcN8/wfv4Dldtrc20Bsqv/ODD3nw9VPeeesok6NpKuUdmp0S&#10;+wd7dLo9UukQ584do9MbUK20SaZCBEMikuwiSQpzc+NoAZH94i6xWJydnW36vT6KGOM73/1tFo4s&#10;E1JHuHf7CrZpoSkK169eJ5vNMTszTy5XoNXq0m53qVZKaJpGLBoBzyGTT9PsNnm2+ozb926xU9xj&#10;cnqC3qB3KHfvUG9WkVSBbr/H5NQ0xVKZerVJs1InGgjx4skzWrUa1fIW0ViCsakpjiwucFDuMDE9&#10;zr/6vR/wf/2fP+Htb51lKAaodT2+99v/hlqxgt5qoAoOlfI+Q0WjvLvNxEiGjbVV+h2Lg2KdeCrH&#10;b//wDxA0gVg8gus5nLv4Jqn8KJ1BH9006fV0hvaQVCbNkfl57KHja2UEUIP+B+jq6jNOnT6BYQ5w&#10;3eHLDbaqKvQHPWzToNms06jXGQx6hMNhorEYkUgEgE67g4BLIh5HFAT0QQ88CIeDJGJRFC1MLOr3&#10;+6rVMpFIiGg0gmHqyLJEq9kiHArjus5LrLjruYiyRF8f4LkemVyOZCLJ0HGo1Wq4jsvQcREF8RBL&#10;zuFwGmU4dDBM3Zd+J+Logz6goIVkBNHl4cPb3H14nfuP73Lu9ZPIEQHTNqjUq2SzBTxPZHe7yKlT&#10;5/j6xj1u3LyJbVscmRrj6cP7zE5M8+D2A+KhKPlMhoHdQ1ZUwuEI9+/fJxQOk0wmOLq0gCgNkRQX&#10;w2wTj8u0alt0G7tk0gGqtW2mp/L0dIOD4hajYynmj+aYmkty78kVoikVNSIjyh7rxRUOWlsoIZdq&#10;84Dt/W3+4u/+ms39HcZmM5x76xV29kusPd9h/sg8j548wxMFYvkA3U6f46dGufDGPLVGiVOnzyBK&#10;EqurGywenaVZabG9WadWqyArMDkxxs7mHg/vrzG/sMRHP/sC024ztzhKJhNjaFtEIjEMU0cQbUql&#10;NvPTR3j93CuMFjLUm1UuXbqB2ZPYeVSlUeqQSWXpm/7jJRAMUjooISkKqqqxvbaKMdBRNIVur0+1&#10;UefM2RPUKns4Q52A5vLwwde8duEY/X6Zeq1Oq9Gn0aoRiztMT4+zs7VBq1nj+fPnvPXmWxwUK+iW&#10;jawE6dX6xKJJapUeAg65rN8T/urmbQQ3wlDQyWQSzM5NcPrMEqXiFrPTk0RiMT76+c+JRlN4mOj6&#10;ENfxOHdmmXQqQL3SZGNlgC306XZNRFElntA4cfoIVz55RK1e5+TFFC/WXjA+GeXo8jTrLzbp9yzC&#10;wSDFvT1cV8RxhnQ7bZbm5zk4OKDT9qOW+XyW9Y1Nuv0OoXAIRXJ448Jx0qkRcvlx/3IgKWwXN/nk&#10;84+R1AChcIhMZgQ8hbGxccKhFGbf4NLnjzl+/AyvvLKMY9s8uPuCWqVHJBLi6eNNRBEi4SR379zn&#10;lz//FZ1GD1US2NtcZ297i/3dbfa3tnixtsKNa1fQey3+1fe/yxeff8r66guq5RLlYolGpUqjVmNv&#10;a5t6pYRjWywtLbKxuc7Zs+cJhsL0+r4/79Spk4QiIf7D//HvCWkKkjtEk0Usy8C1LcJBjXwmSTIZ&#10;ZnQsyxCL0cks6XycTr+FKHn88Ie/QTwZo91ugWihD3TKtSrTs1M8fPSUWCKMKImMjY8gKQo3v/oa&#10;VdPQVJlqtUJhpEAuG+PI3ByJVIyN3ecM3SEHlZL/7sgmCIciqIpAv9fl2OJR0vEkI7kUhUKG7EiY&#10;aDREPhtHEQUiwQDtZpPi7j61SoVmrYTjujy8/xQtILOxsc5Pf/Rzvrx0mS8vfcnPf/oLLn36ETeu&#10;X+GrG9f4/LNPuXH9Kgd7Ozy4d5duvcF+qUy1UqXfG1CtVPBcl1g0TvRQBzQxOYph6IQjITLZNB4e&#10;wVCQYMjvhzYbPozH1z/4F8ZvHIe1WhXDHKCoMpLsu1QHgz7lSglVVXDcIbFoglQqTbfbJxQKMzoy&#10;gSKrNOpN8KBardDt+le6aCz6X737hliWiTEwCIVCOI7fr/3mAtjtdA9rRxqyJNFqtZAOe+zNRoNA&#10;IEC71WJomyTiMWzLQh/0EUQwDJ1+v0en00ZVVBr1Or1Ol3g05vsnO21mZ6c5f+4869sbDPQuM3MT&#10;jExkabZrnH/tFd+7a5p0Ozr1epNYLIwjmlimQa9msfasiCeF0RsyakBFSUQwe32UoEQgJtBoF1ld&#10;e8rTR7vIsoyLwMULr9PttfE8l/e/9RZra89YXp5ivDDGl19cJ5NOUDqocPr0Ofa2a2xtbNCum2jR&#10;CMOh63+OBUNcfO1Nbl67DZ6GHAgxHPrX0UQiRr1eIRzUfEVaKkm9ViUcDB+C9+Dcq+eZnJpi0NUZ&#10;DoeI+F5vWZZwHRtcB8Fz0CQBRRRIqyLP79/GrBVZmsiQkBwm4kESkotZO8BoFJEsnc3Vx6SiEYKq&#10;RCGXJZfLoCoK7UaDnZ1NEPzO6Or6Gls7Oxi2wcrqKk8fPWTlyRPajRYrT5/y4O49Ht5/QHl/j5VH&#10;j7n/6AHXb1xjdfU5z5+v8OzpE16svuD5sxVerK1RqTZpdVvIoodtWDxdWaUniGRyeT65/+Rf3kA4&#10;PxX0pibH6LTb3Lhxk2azxYULF8jmkvR6DS68fp5+r4XgusiI1Gp1KuU6giBSq1bZXt9CkhUkT6ZS&#10;qhELxSkWS1i2QzQWJ6DIdLo9RElFNwzSqQTjY3kkXGLREHq/SyQSpl6r+j49UUKSFZ8oatngDgmH&#10;I4fCahdRlAiHQgxtE1HwpfbDQ2LWN3QswP9iPLweCoLgF1pFAVkQESVfLj90fFeYaTUJhBTanS4I&#10;LpbdIRYJ0W3rCLKLooDtGHjYKIqEogiMTxYY2jqeK5NIRpFEmXazz+1bD/nR3/+IB/cfovdtXMvD&#10;sgy/EB8PY+g6g4FOpzVgZmaehcUxvv2bHyAAe3u7ZLJJ/qf/+U+ZmZvl4cO7lOpN9g/2cT2PcrnE&#10;+Pg4kxOTtGoNVh49IZqI8/rFi5w+dYrLX15GC2jMLMzx4W/9BhNHpnjv/XfYO9gGd0CtcsDrF84x&#10;PTNNpVYlkcpQGM2QH83w4PFdpqcnCQYDpJMpqpUqW5sbJNJpms0W0ViEZy8eM6TL8qlZZMXi3oNr&#10;VA926fa7PH78gr3dOrVam3v3HpBJZ+i0W5SLde7efkgqkcVzXQZ9nZFsgTu371GtVJmbG2F3cwtL&#10;H/L22+cIBgL8+EdX8TyQVJfJ6UmqlRo7O1U0RSSZiBEIqPT1DqIEZ05Ns/KoRK2sMzubJ5OL47iu&#10;n0uXTTzB5s23T/Inf/THKJJGrbbH5lqZoBbjj/7g+/zVf/6ES79+xIuVGq4ngSATj2URJZXnqyvY&#10;Q9B1m+UT04yMZXEFnWKxwvSRMfKFAmvPtxE8kanJMXY3e1y+fJ/Ll37JxuZTOp0ykbDG0aNzKLKA&#10;JwxxXId0Os39e/dpNhucPnMC09RptxsEgwrWcMDQ03FEg8JkjlcvHme3vE1mJEkwqpIrZAiEFUKx&#10;ED29w8iRaar1Jrdu3iUWjNAo15ERiEb8S9HTu1u0ejXefv/b3Pj6Ad2eiW54vPfeOS5cXOIn//Ap&#10;nhjBJcS3P/gOrXKFZ0+eoGhh1FCSdGGU6cIkNy59zsL8ImMjs1TLdULhKGfOvk570KNWqxzGXuN4&#10;gkS1UQXPQ9dNdra2OPfaeRRNw7KHSPiQKccdYg0t9vZ2WVpc9NHkkoQsKy/7wIZhUCmXANGHJSga&#10;Q8djMNApl6tY1vDw/71BrVY9dHT5+hZdN9ANnV63Q6m0T6fj0xS7vS7VWvnQpaWjD6yXkShJkhke&#10;Uou/AV+Fg1EmpqYQBJF+b8De7i6iKBIOh7FMk+Ehna7T6eB5HrFYDE3V6PcHBENBBElAUYO0OjUk&#10;GRKpEIZZxxWGXLr6KZZn88bb77C6uk6r1cMeerguDA2HS5e+5OTZWb7/3W8TjWrISASlCM3GgDt3&#10;HmO7HkdPTKPICsXSAbV6g4GuE1ADxBMRPNfC8WzarSqDbpVjC9O0WxVc1/KH23qVnVKDSuOAdD7M&#10;/HIBMTjgxPljbBT36CNQ6VR5vL1Ky+nTdUx+eekLHq6t03fhW7/9XcKxJPVug9WNHcKhKJsbq6TT&#10;WZ6tbjPEI5lWufjWMg9WrnHq9AXGJqb54sqv2dzeIZKUeXZvh42tAwLhAIX8CNVKlUazg2nK5Ecm&#10;efudc0xPT1IqVZmZnmJ7e9WPWfVMrly6ytOnmxTyGVLpMMNhnyNzk2ysb7OzXSWaGEENiFR2y6DB&#10;+NQM5XIDNRDCsgbMzY9jdWy6jTZ9UyeeTGBbJrMzMzx98oR+p0e73eL9d9+jVi8zMlLgzJlzhMJR&#10;PvzwfUrVEsLQo16p02l0GFo2nWaPSrFCITfJ7uY+tWKDdsNEH3QQRcjnMmxurbO31UbVArz34UXO&#10;vLpEsbTG17eu8/3v/SaBAJiWSaXW4sGdR0haH1mMUt4dsL9Twx3C2VdOc+feM7r9AaFoAAnIZFUy&#10;2QC7O21+8PuvUSr2kUSXbDaH60m02z2GtkO50mBpaZZCIcXBwR6dVg8BlXa7j6qJBIMK7U4bQfQH&#10;Rl3XiYRDvPPWSSLBJFPTi4iigiJJrG0+5//9L3+LMdQJBFV6XRvbsLl18y6rj3c5KDaYnB5jfXOV&#10;er1Js9nkrTdfY3t7g6Hjd0J/7/d+QK/XQNVU+j2D1acvGJo6Q2NAt9VGkXztUkjT8Fyb5WNLfOe3&#10;vsPVq1fQuwOS8TjJWOIljCKZiDOSzeDYJhvbm3R7A85feIO5haPcu/+IYCjMmbOnuXvvDp989I+M&#10;jY5g9LsokoCmqeB5hEIasUiYVFYlk4szOpmhM2hjOybBUNC/gkUjNFsNvrh8k/GpJJvbu5iWwehk&#10;gXZnwNhEAVUSeL7ynKePn3Hi2AkkQaTVrOMNh3RaTXa2d3nw5C7ZkThHjsyyvVMkGI6RSMVxPZ1g&#10;MECpWOLJoxUSkQi5XJRWu8zs3CRD1+Fb771KUIVcJs54Ic/J5UWWj86RiGlMjOWZnZ1iciKHInos&#10;L82jSg6xSADRcwlrKn3dRlKDPF3bYL/cYGfvgLv3n/Do8XOuXL/Fzas3uXLpKte+vMInv/qYT//p&#10;Uy7/+guufXmVm9du8NVXX1PcL/Hk0VMqlQq7O7t0230ajRYb65tk01k0NYAi+0TTWCwOHoyP+UsF&#10;AQE8gWgkRiQSRVU1PBdE0Sd9NxqNlx3vXq+H57lEoxFUTaHVbNHudsjl85iWdSivj2IYPrk0GAwy&#10;dHzqauQbqrPrIikyHn6SzHVdUqnUSyDON4mQUql0eGSwMU3/M8JPt4h4LuiGnzQxBjqqotLtdqhU&#10;ymRz/jtHFCCVSfP6xVfZ2X7B/Qd3mTs6gyvAndt3aVTa7G820YIaZt/m2PFFtLBIPBrnYLNKKJRH&#10;iSTp13pIagwvEMLuNgglZCam8z48ye7R7w1ptXxA4cjoCLreZ35hmnQmSl9v0usYnDh5hGBQZHx8&#10;lmqjiSgJbG+W2VnXKcwFmZjJc+bsMisrD8FzkDyZjZUtZDWOFkwjiiqWaVEo5BDEIYl4kFBYZX19&#10;Bcu06Xa7SIqMruu89+77xKNxhqaFIkg4ooMsiUQDKgERApKLYPZB7xISHNLOkNGQwpOrn7M8XqB3&#10;sMfDm9dZvXubh7dusL+xRSQYIhGNMuj2KR9UaLe7lPYPONg/oNeqIXgu5sB3CEsehFQNVVJQBIl0&#10;Ms3oyDiRYBhN1SiMjrG0eJRCvsBYYZSJ6UnOnz/P3OIC84sLTM1M89Y7b5FKZxgdH2M8O86r505x&#10;dOkIS/MLBBIZfn37PpPTM1x5/Oxf3kAYD/FnM7NTZDIZpqdnyWb8AvXv/t73+MH3P8By/Ly9qoiE&#10;QiqiECU/MoaHzfjkGJ7tMD42Sq1a4f/j7T2fJEnQ+7wnXVVmVpZ33dXed4+fNbO7M+tv3d0e7ng4&#10;CBCAY5CEEUkJBEMRCimCIQmgBAigJCokhoAgQ4REkOAd3Dkc7nZv3czuuB3bPT3TM+29Ke99On2o&#10;uQH/gUN/6Y/1pSKz3vf9/Z4nlysTjsVotjpoqhdRcmk2a2i6QaPVRaBXMq1WS6heD36/n3K5zPHj&#10;J4hGY9TqNVqtDoLY8xCqXi/BgEGn0wPLSJKEaXZxHPuJbycUCtNpt9E1jU63+/hHpYymaXQ6HUR6&#10;3R7hMR3KsW00XaXT6eAzdIYGhnjm2VM8d+FZ+pIpVpYfEvB7GB0dpttxaHU6BIMBXMem1e5FyyQZ&#10;TLNDuVqkP97Pu196kxMnplm4u8DPfe2rJBMRbt+8zfrKHuVKlXBYZ3x8nFKxQatp41F8eDwqkiBx&#10;+qlZZEWiv7+PWDzGuWef5+//g1/h0meX2NrZYaA/xfLDFbxelYARQKCH2j5+/CQDA4McZo5otVvk&#10;szkODvYIRUI8XH3IzLFZuo5FNKYTDvmZmRlnd3uDrZ0tut0OtusyPXuMkZEEp86c4tHyCttb+5gt&#10;aJablPJFpsbGiUdSGJqfzY1tcCEWjpI9SjOUGqJRaaJ7kizOb9DXN47rSLz1hTfYWF2hVCqxuPCA&#10;cqGNY8rsbmcwu23qtQaW6RCJRHsRPVcnfZTG7HbZP1hnYHAC29JYfLCFariMjfVz6tQpkvEolWKJ&#10;3d00gqTg94fptrs89cws6f06zUaL8akk+WyOQqGEqLSIRRMYfoVGvcR7f/UZb7/5ZdbWHiKIbdaW&#10;93jmuWHm5kZZXFwnEFUJRSO8/e6zXP70HpqhUq6Y1Jt1VNVHKCITiviIRsOUS026ZoejwzzZdA2P&#10;RyGdPuCrX/sSzz0/w+7+Lh++d5f3f/Qx+/ubFAoFstkjXn7lVWzLBVchFOoN2rbt8HDlEbFoDEFw&#10;iUQDGAGNvqEkzW6dpbUlwvE4Xl3nO9//AV1TwOcLs3eQY2PrgFw1TyZbQLRlNjeOGEglGRsb5Tf/&#10;6W+w9OgBA3393Ft6RCDqx5HbXLy4xNrqESPDPn7mS19m6cEKd+YfMT15kjdffZ39rU0SfX1ceONt&#10;Js8+w+72Dk67S62QJWAYSIIHjyLQ6dSZmpkjfZhDwGF1eZ3xieney0F0GB8fY2F+HllRmDtxklK5&#10;TKVaIx6NYdldWu02CAKrKyucPn0ay+4BJY6OjjjYPyJ9lOnFnuld4SzLRtV9FIoFREnE4/Gi6Tqi&#10;2CMA/+RF3mq1ME0L0+oiiCLtVhMAn8+HaVqoXhXXFfAoGq3mTzbXEqqqIYoCkiTj9ao9b1cwxPTs&#10;LKLYG0i3traQZYVms0Wn035MV7YRRZHBwUFEUSSdTj9xWDUbTTRdp902kRWBQCDAwr0blBtpmt0m&#10;/YN9RJPj/B//+/9Ns2HjOj2x9fFj09xbvMPxE9PEo0HyuQP6kzFWV7a4c3uJYChGOp/h5NOnCYc8&#10;2I7N5vYWpVIF07KIRWM06zVa9Sqa5sFst8jnMgg45NJ5DCNManAM2etHkmUKhSICIptbOxTyJRxB&#10;RDX85KoVHqyvU2y16B8ep2nJHOWbZMsthifm+OjyVR4+3GXv6JB4sg9V8zI3N0HQH+H+4hbVcovB&#10;kSEGR1K0GwbxxADzD+6ys7dHvV2nWnQYGUkRjAQZGhliY/MQXQ8hiCa5YgmPqvLUM+cplhvcv7+M&#10;qvr57PJVZmaOkc+UCBoRhkbiDI4N8HDlIYLo4tdUnjv3HB5NZWntAZ2OycSJYZ5+4QSqT2JvfwfD&#10;8BOPJ9nfOaBVaKAZPhLJKEfZNH3JBO1Wl9xhloG+YUKxCE8/cxbHhZ2tND5fANVQcIDlhzvcmV9E&#10;Uw0KxTKqoiOisL97BI5Is9bC0ELoWgDTrjE6PIxpWvj0ELlsDUmBn/v5L1Fvl1B9Eu1miYGBGJc+&#10;+4TtnT1eefULxMIDfH79Kvv7ZZ46/QLZdINLl+7QNjukRpJ0TRfF20VwJaJJGJvop1atYVoW81ez&#10;zJ4co9m0WVvZx7W9ZLIFHAdKxSpHBwVOnToGrsTG1h6yRyEQ8iNIAq1Om3arR1wMBIK4tsmF54/j&#10;dCSmZs4gCBKaarD04BHf++aPGJnqY3d3j/7kAJGQj4OdLJpqkBiM07FMZK/M5MwQHq/NueeeYWCo&#10;H5s2QX+IUqnCyPgQpu3w977xqxi6xqOlB/gNnVgk+iRmHomEabc7AJimxfXr1/GpGqFwuKc/sCwC&#10;wSCm2cXsdlBVL4FwmFq9xeTULM+ee577S48YHBlmcmqab/3Zn7Ly8AF9iTii1Bs0wtEIPqNHOU5n&#10;05TKOXTdoN5u02h12N7ZR/Gq+HSdlfVlGs0mo+MjzM5N4g+FUX0+SpUiPl+Q/lQC1avQ6dgEw3EO&#10;0xl29rc5ffokkiRj+HT8oQiaJvPSSy9x/fp8Lx4o9vrU1WoFy2qSzeUQgYH+Pqq1CggOib5+LMdl&#10;b3sdv+HD0A3u3b3H8sMVmo0WVruLKECtVkV0XVLJOCuPHmDoKpGAn8FUnOnxEaZHBxlIhJmbHGFs&#10;qJ+TM5NMDPcz1p9gPJVkZGCAoK6RCIeJ+P0ogkCnXqeUy1POFzk6LLC6ssLKyhoLtxdZnH/A9Suf&#10;c/niZa5cusaPP/ghN2/c4L2//iGLCwtcuXKZpQcPWJifp1qtsbm1w9FRmlKpQqFQQhBEBgaGqNcb&#10;ve5j1I/u09B9KsFQABcHSRYYHBpAVgQEes98j8dDOp3u6SPabVRNp2uaGEZP0VGqlJE9Xhwccvk8&#10;AjxxzDqOg6qqPS+23UuKGIZBs9nEdaHd7jmuf+KmLZcryJKMZVpPqgHhcJhGo8H62jqBoNHrJbbb&#10;qB4vp06fJlfIs76+gYBIt21idiES7H03bcvm/IvP02gWGR4YoJJvUqmaPZBM00KSA7iaD6fTIDnk&#10;Z3JqkA8++BG7O/uYlokrwdNPn2VldZm9/T3OX7jAQCqFbbtks4dkDitUqkWazRZ6yCaTqTAwmKDV&#10;qRKLP4b9mCYiMrFoP+WiRfaohSAYiIoX0+wiSgK6rlAp5Tl95jjtZp1YPEy92eatt9+mUCiQPkrz&#10;xmtvMNzfj9moI7s2HlEgpHpZX5ynW8wzlYigthukfB4Ms0X1cI/01joH68uIdgfL7jI+PsaJ06d5&#10;/oXzHH/uGeKD/fSNDJEaG+XMuWfpHxlmdHaC8bkpZk4dY2B8lMTQAMPjo4xNT2OEQ0TjSRL9ffSl&#10;+hElEVX1Eo0nUA2dVrdFtVYFSUR2RUqlMstLj2jVmxSyeTKHaebv3qVcKtGptckW0ly9+imHRzna&#10;isZHdxdJjQwx6ZF++2G28FMfCuWf9gf8p3/BoJ9Tp+cYn0yCYHPp4mc023XWNhbJZna48NI75NNF&#10;Ln78Ib/667/ORx/eYfHWEh6PhRFMkE+3aZk1jp+eRQ0GyRdrlKsl5uYmSCbC3Lh5B8kU0Lwq7ceO&#10;m4Bf5+Aoh72fxu/38+nlqySTfbj09BE93HwXv78XASiVCkQiMXw+H4IgIIoiqVSKYjH/n2TUm2he&#10;L7brYts92epPVBc/+aGoejw4lonZ7blOXn/ldc6ff5FqO0sme0i2VODEqZOkDzZ7ygpVxC24QI8w&#10;KkkKXo8Grkg2W0DXDQ6PdlleecDE+AiBoMBrr59FEOCrX/0Ce7s5OmaRzc1NFuYXKGTbtNo2Y+PD&#10;uIKLybOkxQAAIABJREFU6bTJF+t0W3n6k/102g667sfsOgykRpmZPsH/+wd/iNS1OTY2yeTMNLrh&#10;o1xvsHt4RK1Wo9VokcukUSSZ6dkZZFlk70jg+rVrvPX225TKh+xsbSDaLm9/8R1EJC5fuc7m+jqS&#10;4qXdrBKOxhFtjXqxyPrBBn2JGMMjKTZXj9jduobXo3Lq1Cl0n8ruRo5o2OBa+gGffz7P8ePPkIxN&#10;YbUFNEPkr777Hdq1Dtc+WyCRGKLcLWH4osxMBelarR52utNDU0fiMTY3t9B8MDU1zmcfL7GydJ3z&#10;L0/xxpdOceapOUTH5Iff+wF+PQxOzy14sFeiVrE5PMywuXpIu+2QGjUYHOojk86TjIskB4Mc7DTx&#10;+iwC/n5KrSL/zX/3X/H0Myd48bXTfPrjdb7//au8++55vAGXRqfJq6fH2T/YJRIVKRayJPv7wQ5S&#10;qbVIH2ao1oo06ib1qkWtWkb16mg+iVDET9eEP/hX3+aP/t3v8ZWffZvf/90/ZHt7m6WlbdY3txkZ&#10;7ad/cJx6vYUo1CjlSyTiKbKFMmNjcyTiMY4OdjiYv8/QWB/dTAuPr0dlG5mYZHV9C0HWuXrjDo8e&#10;7bK9vUs+V+ftLz3LK+df46+yPyY1CrI/yF9/9DEjI0PcvXmbkxPn+K1//jv8L//b/wk+k6deGGd1&#10;eY9626ZUzXDuhRN8+/sfYbZb2I6FoCoUSwX0eBATmJoe5/MPf8jZ08e5//A+//5P/gNnzpzk3a98&#10;hcU7n1EuQ76UZWRomIARpFap4w/plEsFGo0Gz75wgc9v3GJieopIJEI+n0fVPBiGQaFU6MW7BQlF&#10;Eclk9jnYP3pc5pcwDAPHAa9XwaN6abebRKMTvZf441SAILi9OJFPRZI9+B0HXBvL6vY2wpqBZXUf&#10;o9AN6vU64XCUdrtLJKiQK2ao16ukUiksq0cTrdebmKbJ8PAooijSarVYXV2l2Wz2IkaySLVaJRz+&#10;iVewR/ILh8MMDg7SanWQJBdFcTEtC92nIopeWvUuM1NzlBZ22Vs9oLJa49RZL6FQBMsWGUgN4Q9o&#10;1Ks1KpUKuVyBUh5iUZVyucyJE3Nsbx+xm17l5TefJRiVWby7gSi7lOolfIbGs889w+HBNruPtrCs&#10;OlPdE0xNT1Ap59jdTTOYGmJ1Y5+Hq/uE4wnChofTs7O0myaZeotIOMn8zbtMz83iihKZYo1gMMi3&#10;/uxHvPLym0Qi42TSNlevzZNMJpENiWwhR9dUqDU7bK4tILkwPTPO0oM14vERtrfz3L9/n3qnQbNV&#10;ZmhwgpWHnzP4dIrh0X7yxQIONh5VxKVD22wyODjI3m6aazcXWZi/y+kzx1lcXqFcdyjVHKaOz7H8&#10;4B6zM3M4roMjdHiwPI/uPU0+n+X1N54jlIjxR//2T0gOR0n0x6kUy7zx5mvcurmAZXWRZBXTrqIA&#10;5UoFzduTnx8d7NOttkkf7DMYSFKu5XqUylKDzc1tllfmUXU/0egAtbZFKpUCScWna9TrDYLhEFPT&#10;0xxmMjy4tcrEpBdV8TE4lOLWzTvkczXCMR/JvhSNRo3t7Sy7u0t84bWTdDs1zK5Iudpi/2Cbr3/t&#10;G6wtZ9jfLTEyNMpA/yj1qs327g5ffPdNlha2caUmkVAKj+Ky+rCA7XSZ/3ybUEIgm02TSMYoVwrY&#10;pkJ/sh9BtKjX2lT2agjP60QiMUS2aLZqOHmHZq1BKBRkfDZJPl8km8sTD/kIGH66jd4lv9OxEP0y&#10;VtekJ+jtEgtG2VrdoV42CPqTFMsllEaV/uEQb779Bu//8GNOn5rk5p2PmJ2dZWRkiG/9h7/m7Jlz&#10;/OD7H7G5tkd6u87X332Xj97/EV5NRfZ4UZye567WaBIMRzg4zPJv/+iPmZiYIOg3sG0b0wXd40fT&#10;dTx6r1LiOBZezYc/0KZcrWI5cPLMGRLJfjY2d9jbP+KlV19h5dEDJsaGMDsdLAR8wRDICl6fgd8X&#10;JpPOI2sKpq0QDQ8RMOKEYhFq7SZBI0Kn02F5fZNavY1X9yEIMqV8llqjRDgeYnB6ls+v3yYYC5MY&#10;SZKtVhFsh1wug+SIWHaXK9cekEiOU6wc4mKRPsohiiLPvPgCieghzVqVbCZDNJLEEqDWLCN6OjjY&#10;1JoNsJqofi+qTycZjRMMBimXqzgOdDodFhYe4PV6MbsNcHqpBusxn0EURURZfuKG8/n8T3zQqqoS&#10;Cv2NlN22E08udqIoomgqtVqNrtl+cmErVcrYVk9PYVoChcwhoihzf7EAgN/wUKl3e545AZyeJQxR&#10;6D3rDcNAFEWSySS638Dn8xGJRPB4VAzDQNO8qKrK5OQkhk+jXrcJGH7m5ubQNK1Hsde0XlTU6Xnu&#10;9vf3yWQy+P1+AoEA7VaLSqWCKIp0u13q9fqTpZ6maRQKhSddQtM0aTabHBwcPNEGKYqCJMuUigVc&#10;16VcLhOJRJBlmY2NDcbHxxEVmXbXxSOJ/P1f+i/YPdrm9//l79C2upw5c5b11Q00j4LV6vAX3/wu&#10;Q2MhXr3wCpNjJ7i/lOaTz+axXQWvR6brCoiiDq6MILWZnBri86t5vvjVZ1hdXSUeV7h3P42uCj1i&#10;c6XIzs5Ob8h2Mph2lfW1dZ5/aYRAIMDAUJByPkXQn+LgcIeh4QQnT81y69oi6dweHkOiW68ge3t9&#10;a7+hPaZnu3z04afoem95WSmVuXbtWo9cGw4RMjTq+QwBQBGgW6mhejwMyzKfvPdDnor6qe1tcmvx&#10;HvVyiWK1hozLW6+9jKqrOKLIvXv3CYWjdNptvI7L3t4OI8NDQG8RdHBwQCKRwLYtkHuk8ngk2osL&#10;Oy65XA5F8qB5vbQlE7PTxep08YeCeFTvE4hQJBTGbPcc5R6Ph0w7RyQSY/8gg6b5e0uvoJ9Ss8Tg&#10;2ASCEuL/+c4Paduwn8lx4tgxeLD6U5/R/tYuhP/kH3/BbdbqfPe7F/nwvZt88vEtDg97PQlF1iiX&#10;utTrWc49d467Cw/44KNP8eo6k7OjnDg1SyweJJfOU2/UuT3/gFK1QaHSRPPpyLLDF145z8DIGHfm&#10;FxElGUmUkAQRBAHHFZE8OuBiWdDTwAhPtjGS2HPHiKKAruuA8GSjoygKfn+PKqoo3t5VQpJIpVLk&#10;H0tXZbk3V3s9nr+5HEoSjt1zpCG4ZDIZcsUiu/sHHGZyyJKM47gk4gm+9tW/QzqXZen+Bh5FAMFF&#10;1TQEQeboKEMoFMV1RTwehWw6y+FhBlmSGRxMUG9maXeahKNhxiZ628O547O88MLLmKbNytoy5XKV&#10;TLbMw6V1ivkSrgPDA8Pks3nMbodEPM742DiLt26zurqGZZq0220GB4Z7PcuuRTLZT6NawW8EaD+W&#10;qlqmiYBAs9ZgY3mNRq3BytIqkWCMdtPkRz98n2g4wfDwKMODQ4QDQbZ3ttnZ3+Odd97hV37tV7jw&#10;4gWeff4cp88+xdz0MeaOn2RkYobB4XHefuvLxOPDRKKDTE6f4uXX38B2JO4tLIHlUilVeOH5Cxzs&#10;Fzg4KOCIbcqVGvF4H45jYTsmslclFIlgWR1wXWRZIxhSOXf+ONPHBiiUimysFdndriJYRUYHR+jW&#10;OxwdZghHEhQrNUTJQzQWw7Qs4rEYQyNxohE/Ab+XeLSP+wvbfO1n3+L1V1+imC3h0yWee+4ExWKZ&#10;WCzG1sYOi/MZ+vo0WmaTZsvk2KlBPv34Vk8xEBii3aohuF2sdpdYNMEX33qLT96/w/TEFILjYnUb&#10;hJP9vPL6Ob745VdYXFzhhz/8gKefOc7h4SHRSD9f/uprHD81zTf+3i9Sa1Z60mKvRCIeptOtYrsq&#10;lWqdo6NDNE2jVMoSjvuptyoEo35eOH+G9bVVfEE/kihSKJTodtoMpAZAsDjcy/BocZ123WJzfZdc&#10;Pksy1c8nH3/M+fMvcnS0w+TUMK1unfuPHtK0PdiCxJlnTrC9vYsR8PHJxRtMTp7h9S+8za35O4xP&#10;TeLisLO9gdhtkdtd5bNPPmF5dR3dbzzunH6Rzz+/zdHmFrIEV65cxePRmZ6ZRhTh/oOHvPbam8ge&#10;lVgyQSAUpGuadLq9zbVpWWSyGXLZLGfPnqHTalOt1el2TeKJKB6PQrtZx6PI1Gpl2u0G29urZDJ7&#10;4HYQ3S7FQprtnW1kWUQUBBqNGs1GDdu2aLea1GpVSqUilmVSrRXJF9JoPpnNrRUUCQy/F3/AR6GQ&#10;JZs9IplM0Gq1yOZznDn7FIlkglq9xvvvvUelUkEQ3B6h7nEKoVytINATFVcqFbrdLorSg1lJkoTr&#10;CsiKCPTkxpLk4ehoj29/7z8yMDzGseNn2D3YoFKpkz7M0mq22dzYxHFhoH+EWrXNw3tbROMqwZCH&#10;YNgAyWHm2AQnTkyjqQrv/dWnuILDsZMzVBoF8vkjYjE/J06M49NcfD6VTrdFq9Wk1W5z7plzvStY&#10;u00qGcfv8/coqY6FLLlsrC4xMTZKKJqg2epii176+1J02ia65ueDH3+C6tWJhmIIjkOzbmLoIfK5&#10;LC5dbNvmhfPn8Rs6W1s7HGR2URQ4fnoIv+HHaivs7xQoZbocOz7E3LE5PvroMjs727z84gVMs0ss&#10;FOej9z8nER3EH5S5/PEd8kdlDMOHKMt4NBufT2bt4TbXrtxBFCROHJ8lHvezvbdGsZxjZXWFTqvF&#10;86+e5eLHFznaqXDzykPWl/fxBwJ0zQaC3KXV7hAfSNKxTLyqRqnUc3Oeu3CSr3ztDeL9ftqdCrFo&#10;iFQyhU/3YVkWi/P3iYQT6L4AXbODZXXwKArTE5M8ePAA3e8nmUhi+HQcp43gKjSbTba3DxkeSTFz&#10;bIp0ukAum+bu4iNCoQAnZsbIZwt0bS+ZXJXDgwM0PciD+QzVaoOb12+Q3qljaGEWbt1hN72M3bWo&#10;1y1CUT+4BovzO5x+ZopIWCN9UMK1PQiuRLFQQsBBFFz8ho4kungMAdeUuf9gkaHBFBIC9UqDgD9E&#10;s1rDbHexHRdRBL+u8sZrZ5FFg8HhSZAUNNXH3YWb3Fu6hyibZNNFAkaUTtdClCQEr83Lr59GFL0c&#10;7GeYmh5hZChBs96kWCjTbFUJalE8Sojp8UmeOvsMf/LvvsXkxCD5bJFspoDH60XySNiuA6KA4vUg&#10;yjL+YAif34/TyxfiigLIEqIigyghiAqKR6PSaGA5InogyKmnn0aQZAKhCNeu3cTnC/D1n/0y3/3u&#10;90ilBkAUESUFGwFXENENA1H0oao+PB6NZrODIquUKhUs12ZiZoJ8tkKumCUa76frdBkcHKbdsTlK&#10;7zM4NMph+ohSuUUoHCcQ8dM/EGd1dYN2s8vc7DFcEYqVJisrewRCAUTZwqPoCIJKpVqg0zSpVGp0&#10;LJNwNMrE9CRLj5awXRsjYJDJZWmbbeLJOLJHJNEfw5XBFhxMLGRVw3RdgtEYyb4UgVCUYCiCEQwS&#10;isSIRcOEQwE0jwfVK2PoGrIEiiLSMdtYjk29UaNQ7CkxsrkMhWKBSrVMrV5je+OIUrGMbUK72cY2&#10;XUL+KD7NIBrpIx4LMTYyzOjIECND/Y9jrONMjg/T1xcjHovQl4iSiIXRvAq4dq9HHw2ztbnO1vYB&#10;25s7rK6ssbCwwN3bd7h1/RbXLl/hyqeXufjhj/ng/R9z+dNPWXqwxPWrV7l37z73F+/z6OEK9+4t&#10;sLW1hWn2/MKFQoFarUY03APS/MR/6PV6nwyLPp/v8eCpMTQ0hN/v7w3Tj/UaXlUlFo/T7XYRZZFa&#10;tYphGJTLZbqWiaJ4yOYLtFptOl0TRZLpNDrYXZuzp89y5fIVSrkStmnjYKL7fDgdk0Q0zmdXPuX4&#10;06dJ9o/z+eVFXEsDyYPs92PWq4RjCqJSZ2Q4RrWS46mzY4RCKqXCIan+KNPTE2xtrJGKx9nf2UL1&#10;RNnbPUKWBN555xVeff08nZaDjEYx1+B7//EiuztZQlGdGzfv4jeSBHz97G1k8Xr9qL4gzXqVUCiI&#10;bXUpl/KI2Bh+lYGBfmRRZHR0lJARIHuU5utf/AoLl69QO9zj5MgQYr2GWcpzuLbM3SuXmb9xlVat&#10;QjwW4fSpUzx/7nkigQDlQhGra3N0mEbXDDyChC57QJZJ9iXxaiq6YaD5/IxOTBMIRQhHo/hDUcYm&#10;Jokk+4j3p4j29TE1N8f4zDTjU1MMjYxy/ORpZmaOMzQ2Qawvxezxkxw/eYqxiUn6hoc59fTTjM0e&#10;Y3RmGtnvQw+HiA4MMDw1RXQoRXJkBE8gwm6xzqVbixjhKLVmm9HJKW4s/vTBMn9rF8LTZ45TzBTp&#10;2m1SqT6GxwaZmBzi+eef5Q//4A9IH+X4pW98heWVuyiKRK0GG7ubvH2ij1IuzcFWBssEIxjBJY+N&#10;ApKIK8jUqh2uX7vBbjqHpmkYho4k9pyEnU6HjtnFNt1et0qS6Zg2muxBFGXi8SiNRg3bsuh0nMcD&#10;Xm97W6/XcRyLYtHquQ0fXwpUVSX3OFqhqOqTz7Ftk0QiSTabfdIL6nQ68BiEMzM9R2p4kKN8mqHB&#10;JHsbazxcvMfnNxc4duwY9+7e43/+nf+eTy5d4oMPL2LbYBi+JzRUTfPTrDfY3y0Si4fZ2z/iwkun&#10;SacPefhokWRiAFW3cTGJxUd4/a3n8eoClz69weTELMl4iPv3Frh6+TYeUeBrf+dn2Fxf4Zvf+mPi&#10;8TibGzt4DR3Zo9BotNjZ2kIUZEZGRvA4AhOj06ysPCIRTdBqNfB4FVRFZW9vj/TuIRsr2ziORXr7&#10;Kl7VgyR5yKVz7G3v4ZEVKnmTzdU0KC7nzr3A8WMnsZzeizfRlyRsxNne3WFyegpRVBCh188TRUCk&#10;1Trildc6/JPf+Gd02nX2dlf407/89+gGnH1mjPOvvMj66h4ff/QZ/oAP3TBwXYlcLkejUWF8rB9Z&#10;9rC2ViBfLDMxleLll19kY32PP/vmRc7OvYjkymCJ+PUA7XYL2zZpdRskU1EikVEq5TLZbJ69zQMu&#10;vHis10nNdLi3cIdS/gjRsSllqwz3TVGvbJI+rPCPfvPn+MFf3uF737lNLBnEHwpz9/Yy4VAcr6xS&#10;a1TQVJd4JE5BqVHOVbn0wRXoeLh/Z5mxiTghQ2frMM+Nm/PMnRrk/CvT/OC7N/mf/vm/Ynyyn9m5&#10;cZaWH/H2F9/CHwzQ3ujSFx/A69VYfviIVqPG/NIeUxNjmGaXdGafs0+dpNzMoagCyyuLvP+DD3Al&#10;mZNnn+bhvR0sS8anBlh7tE+j1WZiepyAx+D+rUV0V4Gui+bxkRwZQwwEiQs1dvdXGB0+jtm+T9vb&#10;ZPLkIPlqmUt37xBQdVQ1hOoL0bJtPIbO7PET6JKX/ZUt7qd3Wb63QDFbwDVlUuMpbt5eYmF+k+df&#10;+AL/8rf/W/7Rb/4GHk1j6eF94skEHq+E3x+kf2CEXDlPtV4jly8+XvRAodvGdl0q1TKy3JMA/yRm&#10;adndx0J4E8e28Coyus9L12xSLmW5/vllvvTOW5iBADtbWxiBPmTRpphPI3tUFEVBFBxkATy6h3DY&#10;j8/QWF19RK1RJJnyUa3ss/zoJmfOnGHu2DmmZybY2tomndknFu3j1VdfIRqN0Wi0uHbtGpVKhXg8&#10;SrPZuxyqqopX9aBpKrZtUa6UCIVCdLtdSqUSgUAI5/Ha27ZtbNvGcSxCwTC65ufs2adZWt3k0eoO&#10;08cnOffsear5y7xy4RUWHtzlzFMnWVhYpNOt89IrLzI55ycUc3HEBsOjPb/mowf32dvN8Et/90sc&#10;ZHdwxRrTMyM9gFfHQhF99CcnyRU2ScZiBMMG83cW+eDD9xgZGCQa0igX9okkxlHVAOv7m6iKzMzc&#10;aYKhEKoR4CBfo1yrIysFAiGDxft38GoiE5OjlPMVlpe3iPkTvatEMk7HrpNMJhkaTXH500v4/T6G&#10;x0cYH+2jXesiaDI4Egs3VxkejZBKBrl75xa5dKXntKrA8v09bNNBlcNsrm/gdWXMIoSHgpyZeZp/&#10;/Ud/zOH2PivJe7z71s8wMr6F3e5QymSQFJH+1DSFYgndG+IvvvkDIkODaJKfTqtNXyJI+qhAem+P&#10;yeOz5It1hmcjdDoWHl1DcEXC0Qi/9mu/zNr6LVa3bjE4Osbw0CQLd+4Si/Rx8+o9KpUaoqMRDQbY&#10;P8zgDxisb+8wOzuN3Wlz8vgxVM3P5tp6r3+PytT4BLdvPCAWDSMpbTY2tjg4zJDLHDF+bBRcids3&#10;VqiUs0yeOIkrSLx04W0ufXSPix9f59jJIUIBP3dv3KZrNnjzjVdY29omZ+/Tl4ixs3NIIBhkZEbn&#10;ysUVzp6ao1US6EsaqEqAThNCEZdKuU4+baJpXlyxyXJhiWg0it0RCRphOs0WIUPFbLQoHFTRYzId&#10;y6KtuMiyTKfVI4Dbtgs4SLKfzEGWPjmGTws+7uzLdCjxn3/jqxwcrZPLF8jnKiiSS7NSwDY7nDp1&#10;gs2dLcbGg7z/17cYGIzzC1//BiPDA2QyaZrNFl6PgY2NKCigiEgIuAIoXi/tbhdbENF0FUEAs90C&#10;18Wja4BErdrAbLTpT/YxPOqnWutd3R1XRpG93Lx5iwsXXsKye25k23GQZQ+O6yJI8mMyoguKhaL0&#10;Fta65qXRaeMLBskVSnj2FUwLEv197O2nicYC7B4c0B8fYnJ6imgkhkeSuXN3mUy2wNmnpwn6ZEI+&#10;Px7Ry8HOPkYsiiBXkLwWG7vrpAai+LxBSpUqekAknvDw2WcLJPoGiMYTXLl+BVsAWTa4fXODE2cn&#10;CPgMEvE4yDKpvgHuLSzikRX6R4ZIp9NMn5wiky7iM0I975tl47F06tUqjqBimx1UHVqNOh6PB8Xr&#10;oWtb6IqMaDpPOtU/iVe67t882yJhm3KlSLfbQhShUq2QL2SQJIlux8Klg6L0Ul+CICEKMki9JZni&#10;8WCoGj6vF9GrEFA96KPDjx2wCiP9CQRvrypkWRbVahVZlntOQLNDwPCRPsgjIlAvV7i7d4hNz2Fn&#10;9fYHiCJ07d5/SeqlyyzLxtDVXgLN40HTNCRJetIl9Pv9jIyMYJomfn9vMIzFYqiqSjAcRNW8WLZJ&#10;KBzEbwzRGW7T6XQYebwYtCyLjmnS7XYJhH2kD3Joipdus0MslOR3fuv3+d3f+z1ymTwTxxPUqm06&#10;LZujnRxyUOWz65cRhX5E14MtezGMBOVuF0SLoaEJNE+FxYV7nDk7xv07K9h2h76BBJMzk9TrdSaH&#10;h4mG/IiuRbVSJJn0885bb1CtN9ndPGBmOoUiyfTFglx87x6xPp0zZ06ynz5ClCTylRa4IqIgYzsS&#10;SBrNRodkMsjAQIpicZ833nyFu/M3mJ2eodFo8HBpiVS0j89+/AHFzW304X5uf/oxGyvLRAJ+itkM&#10;P/8LX+Ps00/h1b1Iitzr3Wsqp6dHcc1eetBr6AC0qlUEy0RRQ71Ls9khly8Sj8URJYV6q4lldwnJ&#10;XgRJpN5sYLk2hmEgCAKVSgWcLl7NT1cUqbWrtDsm8VQfVQlarRblYgmfrpDptmi222RzOXwBP41W&#10;E1H20M4dEQ2GKORLBCIJvv/hRWpdi7nZce4tLpKvNvkHv/jz7v/3rT8Xfppz2t/ahXB7e/63h6cH&#10;6HRlVN0kk67z5998D0FoYdsdXnz5JPniEevr23TcLr/1e/+MvcMtspkimAqlbJmw4cN1BQ4zBRSv&#10;DoKLIDq02k2yhTLlUpeuaeKVJaLRILZjUm/WesRBRQQHXMdF8UgIAiA46D6dZr2BKEngSJhdC1GQ&#10;erlt28Y0bWxXoG1aCKLb6xxaFrqu9+SXjoNXVWl3mnhUHb9h0KjVUFWVdqeFKIkMDw0jIdDutAGb&#10;ZDRM5mgP3afw9FNnuH/3Hltr27RqdQ4OMty+s0it2cG0XAKGH1wL6ScPOVnClQV0QyV3lCMaSWIE&#10;IujBAIIsU63VqFZqXL92HQmJQq5MIZ/j1Mlp5k5NMT4+wNhwnE6nwdLDR9y9c49HD9Z5sLBBvlgk&#10;ZASZm53GajVZX37Iwe4Wiwt3uXn9Op9fuYzoOBiaildWiEciyEjoXo3BvhTxaJhYKMxQqo/piQlU&#10;RUH3qoyPjDOQ7Eexu+C62Ej8w//yn+LgYXfvkHbLJBKOEo/HCIdDCLi4joXrWDiuhSSC43TxePSe&#10;CkMW8ahekiNjYCk0q01OnXuWptnkxIlT1BstNtZ2kQQVWZSYnZlEECwqpSrlYhPRdcC1wJYpl5qM&#10;jY1RbR/w2XsrmHad46dnWFvfJxhMomkS+UKZXLbByECQ9GEBRQ7SNKs4rsPC/EP8uofcYYnXX3mZ&#10;zdUCt28v4gi97929xXVK+RanTk9Qqdeo1SrUy1V8qh/T7LK9n2b2xGnS+SyH+xkCRgJZbmO3nR68&#10;wNNB8nvwRQO8/O4LdCWB3XwG3a8yPjDKxuI6Zr3B8+eep0WddrtNMBSmUC6zsb1Bo1FnIDVEOl2g&#10;kCtw+uRJLKvNhZeeRQ/JPNp4yPziCp9dfcjyahVRVAl4Iyw/WKNRa1EqV/H7g8RCYUTHpNWqomgy&#10;9U6LZtui27XBtdg/2OTBo1UadZvjJwYpFHc589Qxjh0fJZ8pEvH7GByZ4r0P73Dm9Is8feIZasUq&#10;gwPDqKrO1tomw2MjfHjpCu9/dglfIoyr6Tzz4qsMjU8SiSQpt7s8+/JL6JEwkyfmGJ2cZP/giMmp&#10;SY4O13i4uo6hB5AEBZ9u0G53kWQBf8Cg02nRqLc5fuw0rU4Tx20jIBCPDeCRVMLhADZtOu0qothm&#10;d+c+5fIexdIup07PUK7mUY06+wfb5DJZErEojXqFQj5LrVqh3WpRq1S5c/saR0dp7t7+lLvzn3Dy&#10;1BgDY1HWNte5fukOd+58zt7BFov3lrj00TW2VvcI+4McHezQbtWYGJtCVjxoupdgMIAie3GcXo8Y&#10;oGv2NDo+w0CWFOqVCpIoYLsuoizj2L2t9+7+Gtt7G/z5X/6AlfVD/MEIC3dWyKfzxMJhSoUShztp&#10;lh+tkc4WcByJwREfB3sZOt0O21vLCGKVavWIYq7Lwp1NFE3g2NwsqeQQtm0xMjJGLBYlm16jUSnE&#10;fNHWAAAgAElEQVSRLxUR6XC4tUPY8PWQ47UaxZJF24VWrUwiGmZ0aIhkvI9wNMXy+h7XbtzBtEUm&#10;JqewTIn93QNOn5xGV6E/nmRv+wjLBD0cAtfBbDjsLO8RCkUplPI89exJ0oV19EgKr2bQbQG2y/ba&#10;Nh5F4Ze/8TMkU0m+/acfIcsGsuRhZ+uQQrpBJV9BVb3sb1WxLJtz52fQgy5dEx7eWWd4NMov/+Iv&#10;IIsBQmGZw6MDZE+Aw0yH4aEJJAni4T62N0r4vAke3t/E61GJ90cwwj7KtRqaqlEv53Elm2A8TCRi&#10;UMkf8cU3v8CdxXkUzeH8+WMYPi+xcJDBVIhKtY4jmiwu7jI2MY7H6+HHP7jBa1+4gB7w8MmHS0zN&#10;RDlzaobvfO99+of7GB7sJ32U49SZk+iah1w2j9l1iUTjXHjtKQzDQyQGsteHYihcurhKMV9hejbB&#10;0UGLZ198Fk2XsBouv/s//gsSsQSNtkm+XMGr64gekUatjqp4wHWoVS2ee/4ct2/MI4sSnY5JpVLC&#10;Mk08so7ZMfH5Pei6TqPeIZaIMJgaZ3d7HVUxGRuOEwnLmK0yhs+HK6mMDSXRlS4Xzr+C6TiMT0zj&#10;2AKGEeba9c/59OpneFUBEDk6zDIzN8zxEzMMjcV57ztXiYR1NM1FcC1WH97HMm22NjdI9vvp6xtE&#10;lT2sr+8xdWKaZCrKX//Fj/DJITQ9hCQLiKKMx+tFlBUE0YOseLFtF6+qEQgEQBBptUwCRoRWy6KQ&#10;q9CXTHH82AlsEXKFEnuHGU6eOEMsGqdSLvJnf/pNfvXX/i7f/s4PKVVrhKMRBElEEhVsVwBRBlFG&#10;kryYloAgKvj8QWrNCoMjA3g8Mvv7R7QbbRKxJLJHZP/gEMPrR/V6KBardB2XVtfCcSwSsSj1So35&#10;m4sk4ykA9g8O2dnN4boOhuFhYnwS1xaYmBglmQiyurKFZUtE4zG8XhldV3EdiWAgSTw5QDASBKtF&#10;MBhCU/0cHGTZ2NrHNgX6kv2kUgMYRpRKpUkgECIcjhKJxPEHe/AvWfWiaRqiLCF6PEiqhisriB6N&#10;ru2ieH2YuAgeL8gKkkfHEWVcScEXDCMoXmSfitcfQAuG0IJh/OEwgWgUfyhMtC9BwB/B8OtoqgdV&#10;D6CoOpIsoioSmqzS6LQpVytUa1WajQbZbIZisUgul+cwk6GUy1MtlSkU8ljdHj9CEEARFbwelXA0&#10;TDwRIjUYZ252ionRESbHxxgdSjI6kuT06eMM9UUZHxogoGsYqpd4NILoilidLpricrS3TzZd4HD/&#10;kI2NbZaX17hx4xa3b9/lxvUbXLp4mfd+9GM+/ODHXLn4KZ99conrl6/y6SeXuHv3LisrKyw9WCKX&#10;y5PJZDEtk1azieiC2bFwbJNmq8HsyRlst8v4+AjvvP0G6fQu8w/XkL0wOhPj/Gun6HQb6HKAVOIY&#10;q+t5XEdB9AXAUXAdk76kxshkiJnZAQ4P9zg8LCDIErPT09iWiei6pA8PODZ7jOPTc6xv7RDwh9je&#10;OmDhzn02Nva5c2uRsfFxkBzq3QwjE/2MTQyTOdznYGcft+ulkmvjUYLIikC7Y6H7dSamk8ydSlGp&#10;HPLw0QNmZifIZUocHPToxM16my+99UWmxsZYmL9Lvdlzib/61luMzMxixBMcVaocFEosPFii0WqS&#10;K+ZZ29jk1sI9yo0muwcZNvcPebC1R1tRqTRN8rUGSxtbDE5M4aoqTVxKtTqBcIS26CAYOrlGg2Ay&#10;iagZdEQZ06ujxOLI/hi2riOEQmgD/cjRCF1NowpofX1IoQS2P4QYjhFIDeKoPixFIzIyRmJ8kr6J&#10;CQomfPujqyyu7ZIcHETyKnRdk0wxh0OHrZ3Dn+qV8G/lQvgPf/0p9z/7+a/x+e0l+lJHfO1n3+H/&#10;+l//hK//0jl8YYeLlzZ49ytf5dLHn/O9711naGyIzEENQ4tRK2XoG07RqbfZ29jBRcKne6k2y3hV&#10;nUQ8iW0GyWYzRBNBNK9KIZem3W5idU0EFzxS72GLBJ1OG1yxJ6e0oVFtPN4Seeji4DVUOs0WDjZ+&#10;v/9xfKsHiZGlHh1KkWU6nc4THYWqqlSrvQtipVIBeOIpfJIZPjrCGzAoFAoguuztb6JrHmampjj7&#10;9NP86z/8N7iuy9r6JrYDXq/2pHQcj0VotVo0G01EWaLTbNCSQFK9XLp4jem5CTp2l5HRQQr5EhOj&#10;IzDhYXcng6rpeL1eRkZGmJmdpVIocqjvcezkKSzbZX//iMHRPJVSlUImS6veYHF+EUWGWCxGLBbD&#10;siyy+RwAh4eHNJt1Wq0Wjt2jWFpWz/3o1Tzoam9Qr5SqBP2h3hfAFdjZ2sHv9xNLJPiv/4d/TDSW&#10;YPHBEtF4jHg0RiQSAXjSxeTxhtC2TXB7l4+fdDpd2+55Z5BIJBJc/PhjvIt+UoNxvKKHQNCH47Zx&#10;XJViOYewWcfjFfAqLkN9A6yurmPoIXSvyuryI9KHR5yYPUtI2UXzBPnyu79OvaYwNJzgzp15ivkG&#10;HRMO9otomobmE/H5I0RiUSKBBPlMlXy6xL/5/3l7ryjJ7vvO73Nz1a0curo6x+numZ6cBwNgABAg&#10;ABKRoLiiJJKiJCpY0lml9dHaPsdehxcdr71rW7vK4soUuUygQBIkwQEIYDCDSZjcM51jdXdVh8rp&#10;1o1+qBHOsZ/NrZd+qad7b93+/36/7+/z+atvceDgOLGOEIWSg+rT2DN2gIsf3mC3uMLZZ89x+cIs&#10;D27P07ItIuEofZpKuifAvoMvYBgFbl5fILvSRJYMXnjxGcb2D/O1b32f7G4dbW6RtfUqiVSCJ546&#10;SSVQZuLEELnVPP/Xv/066YkEm7kLNI0Kr/3CZ9nOlohHOzENh0qhSDAQx7YcDh06Rj6/w0e3L2J6&#10;JqoaoaernxdfOMXmWobp6WmKxRp7J8fwBwJMTU2RTqVAUHFdj89+7jUuvH+Zna0KIOI4Fju7ZWRZ&#10;ZP/xfbSaDT734me5cucj1peWEWSZxdV1hkbGOfv4MQ4dmcB26mzmlrj2kQeOg1GucvD4Pkxcugb6&#10;mFlaoC54jB04TKFWYU8owMjIKIlEFzXDo6c7zfzsDKJlIToSutrB0GCIwYFBWoZDvV6nM92B57VV&#10;MZVyFUlcx/WaBAMq5bLBxsY82cwauAJGq8b9Bzex7SL9g0kUxaK7K8rU1F2mpjrY3l1n48YOY3sm&#10;qZQt/pt//fd4rkx3TycrS1nyxQaDg1GC4QiS0qJlVvC8Enfuy8hykFAszgeXz7NvcpJTR85y+dJN&#10;7s/c5saNS5x/53somkw8kqZY2m27DEWN4eFhutJJxsbG6O0ZRpQ9/JqMYbao15uEg6E2gdQxESTx&#10;oQ+xrdsAkdXVVQ4cnGDUadK0mtSaOoFgDESZYmWXwyeOMTu3TocfIgmRcs3iwMF9XP7wA06c3ANu&#10;k4AvTF3N8Tu//SoLyzm+9X9/n1/73ZcIBCRm7i3iClU6UxGCMRmfT6czHSSdSnPv7jS9g/vZ2Fyi&#10;XCqS6oywuV5FRmVjc5X9+/dRrbRo1qrUihae7VDvbGLUTRy7PUHR1AA/fPMdOuLdxCJRyuUimqIS&#10;j8bwRWW28mv0jxxCEBxGh0eoVBqszheZm1mkM9VNqbzF408eolIz+PD1dyhWijhOg2AgTKW4jVl1&#10;6IinaDU8/GGFSEqh5ZpYLZu1zAMSXRH2jI6xvLzB/aklzj5xikYrSG63STjSxdTsJqmUjthyGJoY&#10;YTub4eSJIRACZDJ5RNVP78gQ66tZ0qlBokGXerGJKQsIQR/Z2jqJpMhQb5KNzCbFShNzyALP5u7d&#10;u2h+lc//6jPk1guUCg0iSR9qEIYi3ajvXUNToqwu59m/fxTH9pHJ5hjb24so5PHrDsgGsXSIrl4/&#10;S7O3+fzn/wWNRo219RkG+wfp/XKMleUM4yOjrC4VyCzP80uf+xwhJYFtt4gnY6yvb1CoVInEwnhS&#10;i1KhTiQcZWLvEKJmEYkLpLtDbGaK+IIyXV1d5DbbPshELIbrQrVaJJzyI/scNrIrIHvE02EqxhZH&#10;9+8l1ulj9sEWG7Mlmo0Se4Y70ANRBMEET0YUFBzbw7IMJKmtv/Fcka6eNJP7DvCjt36ErEloARkB&#10;hYnxbkK6hI6A0ajyhV/+BaZn5vnRj3/AY6fOUW12sJNfRg/4QWw3VxFdRLSPd9v+edre3uNSkSSF&#10;cCRJs9mkWjPIl4t0JFMcOnwY0zSZX1ygaTaRZZVkLE4ul2VycpLzb7/F/gP7OPfYY/zDV/8ToYAf&#10;z3XRAz4s00bXNVq2g+WYiEAw2HYoN5tNJicPUa5X8GkRRgcj5LIbOA48evYJzr/zU5YWV1hYWGFg&#10;cJDsepZwKIrnSpQqFQRB4OjJU8zPzyPLInooTL6+jtWQcIUApXKV/v5BtrZLVCsFBofHWVtaAsHm&#10;9MkTZDIZNM2P7Zi0zBqOa5DdWKdcLrO+cYHRkXHq9SrHjp4iEoySyWQp16qk0900qnXUpEYwHKJW&#10;qyEpMslgilbTxOfTabVaKEo7wSVJMpIkYTSaeBJtbZKmPUxotd2tqqq2VVk+P5VKpS1zV2Rc28Ew&#10;DBynrRyQ/SICFqbRwHGVdtMei3Ixj+gp9AbSH9M/HcfBsWwcz8W2bTxPwDZbGEYDTZKwHJtKtdb2&#10;QpvOx+c9x7Fw3IdUeWREUUbTFCQZ3KW19i6gJ+D3B0inu9v0UbPdzPMHfOwdB1GUESWFutEEBByv&#10;vWfJwx3Eer2OYTTaEJlWi9z6Oq7rsrq8RrPZxPY8XNqTSB7+1WQF07OZnNyLKEvIr4vIWptn0dvX&#10;g98fYHy0j850lEBQJZ3sZk5YpaOzF9MVcQQNUWwD02zXwRNAVX3sbO6wZ2gvb83+EMeR2K0UWV7Y&#10;YHL/BJnMKq6psLm2TTAYYmJ4jGQyyfziMj7ZT71eJxoNkVnc4OChvTx+9ik2N3aZvrOA2fD4lc//&#10;Ov/5a++ApCDIArbnIsoyml8nEo/jmBUGBwewHZPOdAejw+N8eOkqVaPBkYMnOfXsMxSzOfrrZdLx&#10;BDHB5t7mBo5jkUwmkfX2sxYeHERUJdxmi0g4QbirF8MwCAZDCJJEWpbwBXQsUQTTZO9gLxXLbPuB&#10;FfD1pMg3DWRZZrtYBE0jUyjgeQKaplFpNGnubCG57XO/8fB+O3gPVXQSpmm2IX8PawJd11EkiaWV&#10;FaSHoDpFkllcWedn71+hf2AQTQ9QM1p0dHZzf3oKy7L+/y/O/j+f/yIF4Ze+9At859tv0HKCzD7Y&#10;ZqA3Q61p0O+fINkRJ55a5F//t3/GH//hrzE4/EUyG+usrUxxeP8+ujv7EByXx7/0Rf78f/1bUqkU&#10;R08c5/6DKc6//Q6vvPgr1JoN/uqv/gEaEslkjOHBYxjNJvV6nVq1juO4SEpb/yDLMrIo4jkuVssk&#10;lezAsdsLz6pPodU0QHq4/Cy2X0bNZrN98LLttqMwFMJ1Xer1Oq7rfhwv+GdcsQgfLwxXKhXK5TLB&#10;YBBd1ymWKhw7cZy5+Wli0TDbW3mK5SqSrGJ5Lp6kIrgWEh4goGkKjutiuxapznj7heZYeLaHZTnM&#10;zS2ykc3SN9jP+Pg4Bw8eB8/DMmU6Wyrrq1nwRLrSPYRCIfw+H++cf5tYIsFj586hRyM8+lSK6fsP&#10;WL4zx8WLF+lKp6jX68iyytjEXiYPTrK6ukqr0cQwDPyaj+vXr/PBhcvtpWxBZne3QP9gH7du3SEe&#10;j+P3+1ld2yAcDreviSji4iFoOsMjezDMFqIocv78ec499jjJZBxJktrL47KMLNDe1XAEBNdrR09U&#10;FY822lkUJSRgZWWFjkSSluhQK1WZvvuAYqVKNBqhVquRjMeJx3TSnXE+8+qLVIol/qf/8d8iug6r&#10;i5tUSzXy2xVKhSaCYjE+0stTz77CP/7jN7l29RaF/DaaLDHUN8StO7c5dWY/ua0MiUQMWQwRTIa5&#10;fWeJVEcviiZy494Muj/C2nqV/Ye6CEQCBKISYxNHuXD5Bjv5Iqm+JIIi0z2Y4P5Unu9++22CERlR&#10;1hgc7GNgbxq/JvH173yfjotdfPl3foULl6/znW9cQhBdUv0Fnnn+UTr6ethqXMRRBc48eZBbUzP8&#10;9le+yMmz+8luLGK2YGp1FRGVcEhHUnzMzS7QaJZZXJlnz74J7s89YHZmmVCsgw8vXuPQ/kO4lkIu&#10;W2J5cRPDMtu5/XAYhxa7+S2uXLuGJ7qYbh3Pk1AUhe31IsNDcfaMj3D17Q/QlW3u3bqJFpZJdMfx&#10;HJetrW0Cfp1AUEMUHFRZ5vFzj7G6vMLy7Dyr2Q32Hj7I1MJdQh1xRJ9KoV4lkeylZjQJ+OO89/4N&#10;/uhP/pBPPnmWiaEuVAUuvv8W8VQ/6Ar37v47krEUudwmzWaTlm1RKBQ4cOAQn3nl0+j+CDduXuGN&#10;N/6BVCqAKouYDQPBc+juUGhaErJU48H0XZrNJgODCWbnrtPTm6JcNPjpj3/CsWOHOffkURzbYmQi&#10;iU89QSFfZbewQb3W4siJk8SjQd59/yeEQwrvvv8BL7z8En/wx6/wznuXsZwieycHqZTynD1zlpbV&#10;Yi2zglHUCegCxUKF1ZVN7t68ydEjkyzPz3Pi2KOMHxijq7sbSVUolUoUi3mazSb+hwdbn6qTTqdx&#10;XbdNsswv05wr0hUJE0tGuXN3nTd/8CGJeJJ8fhctFMYRqvQP7aEzHUUPh7l9+zLnnnwcv+ZSrxWI&#10;BSMc3j+JbToUC2HiMXj/ravIPgVLamDbNo+d+SyaKlHYXKNczeML6CiqzsLiGroeJBbqoKcnQSLZ&#10;IruxSX//ILlsgWKhRnajQjycZHklS1dXimKxSCQU5f7UHAcnD+NYcwT1GJvrGTp7BsjvbLNrF5ic&#10;nKTWKCEpMpc+uMJgfy+FrSXGxyb49KfPUSrZmKbFamaa997/sO18cxV03c/O5jYnj55gc22dpZl1&#10;RvcP0huV6R3po1y0uHNrHqtl4dRdKiUP224yO5tj36EqHZ1JJFWip6eT3M4OU9P3yOd3UUQNqwl4&#10;EhtrG3R3j5LbyZFKJTCbBp5jE4gkWZ67RTAQxhdWWVua57mnT7Oxscn1WzOcOnkSoyUxdXsK21SY&#10;m93AdcPE40ka9R1iaT9v/+wdjh8/zquvfYLM8gL3b20Rjslo/hjlqokq1PELDo0GTOw/QDAmEQ2E&#10;MKp53r3wBi899xypSC+ZzDJd3SGOn/gEU3cXENw6xw5Psrpym9GBA2yXm5x//wcMjKSoPihQa2zj&#10;eio+v4/yTombtVsM7hkkt1mhWnUQZJlIKMhGZh0JgVgsQalUQvFpBPUA4XCY3XyRer1GJOynUDax&#10;zDBf/9pt0l0pqhWB4fFuktEoZq2BJsexVRNR0nHNdjPQbFSxmhaJWIRSpY6madi2y9ZimesXH9Dd&#10;18Xs3F08scKXv/B5itsFtrez1Joe9ZbNgwe7DPZl+Re/+CqXr3+E7o8TCSfbvx2/gGOreICHhx7U&#10;EYQ21AZBJpHswLYl1rM7pLvSnDlzinq9xs2bt6hWq6RSKaJeFFGR2crtsLI0h/L8J7l96yNeffVV&#10;LLuJ1WqgaQqapuC5IEkKjYaB5Vof7wtblonf78dybBaWVvE8l6WVRXy6n+PHDjI9/YBrH31EIBRE&#10;lvzUmjXW1jbYv38fi/MLDA8Pk0NkdnaW8Ym9pLt6WdvIIGkgyzE8HPx6nEsXb5L6TApJFph6cI/J&#10;yX2MDI8xumeIaqVEpdLA53Pp6Ojg5q1rhMMh9GCQjlSacCTB9vYuqXQny6srxMId9Pb2Ixe2iMUi&#10;JOJJ1tdzZDa2iEajGKZNwzCJhaMIgviQrvyw6Ks2MFs2mk+n5dpIskAw1NZ6eEgEAv6Pi/NUsgtJ&#10;3qHebKCq6sdnLstqUa/XcRwPUXiYKHIk6s0akiwzNnaK3MZ2mz4vCHiOjfzw8NuGFrUwTQufruOz&#10;Q4iygG3b2LZLq2mgKAqq6sNumbiejWW1sCwHAYlms4mHQ8u0cG2PcrXEwPAwG5s5srlpfKpINKwj&#10;eC6CJ7Z5E2KbUaHrOqpPQ1E03DbYAr9fIxmPIAlR6vUq4XAY2277rsMh/aGL1vsYWLJTyJPP7xIO&#10;h3EEhYHBQa5evUqxXCAajSIqIvfvP6BlwrEzw5w+cYxr167x7W+8zvDwXm5cf0CsS0XwBXHzTSRJ&#10;AcEF123T6vMN/vFvvkF3xxD79u/nzTffZHVuhzNHn2Rl9iMMw+DYoQ7u3LhDPJ5kO7PDuROPEwrH&#10;+N733qAjnGBjboVytowjabiORGdnFz6pilHzEFDBg5ZlovoiuEaNcLCL7WwTVWpi1D2MVosrl77P&#10;K596HrNm0Ko0qRbKXLtynUalysDYPnAdTLOKHgkjCpDd3UX1uW1qd8vCKBbBbJNaa5Vqu5CrVGgY&#10;dZpmi66uLkRJwTRaNBoNSuUCiqq27QGiiOs47cZFq/VxrDioh+jv70fRVFYza3h2i3K5TMDnb+98&#10;PtTQ2fbDlTO3/by5rks4HGZ0dAzHssjn2//HRVFmc6dMPBkjFI9jS+0qwBUl4sk0HfEAzz99zvs/&#10;/uYff26x0f8ikdEnHxv+H87/5AMeffRxvvetn3Hx/Suk0ynWM0t4eFSqFVyhyMSecU6ePE6zXsWo&#10;24wM7CcZGyQR68OvRpmZmmNifILTJ4/x3rvnqVULOLbN9evXcTyLgD/CVjZHIb+DY5tIkozRMtED&#10;ARzbxvEcZKENXfBc72Gss/HwRWzhOS64HqqsIEkyruti222ymW3bSA9fQLIkIUkSuq5jPETa23Zb&#10;dK3IMtpDGqDjtKeEjm0jAFv5XV588UVq1Sr3792nUqkwuW8fwUCYDz74kKZlMtDfj2PZSIAiiciK&#10;yN69Y2134GoGVVEY7O+nVq0Qj8fRNI19e/eSTqdZXFnm0sWrNOsmR4+e4l/96X9HIV/g9e/+iBMn&#10;DoPgkd/ZpSvdQz5fYDO7yfTMDIVCnnKlTDIWIxAOUSiWUH06O/ki0zMzRCIhjFYL22xn1UdHRikW&#10;i6h+hd6+AWYXl/AHA5RqNXyBAOVajaZpEksmKVYqeAhs7+bp7Ool3pni9GPn2C0UiccS6AGdzFqG&#10;gYF+OlIJZFFEfDgd/OcpoSRJSKKI3WzCQ7+j63oIioAmSty6cplieZeFuSXyuwV6unuplCpEQ1F8&#10;ikq5UKJarGIYFeYXHuC5TZaXigT1AKdOn2J8317u3LnH4cPHMc0au9ubzM8s8fb5q4TDfoIhP6ur&#10;a+gBhdc++xIbG+s0ai7rawXm5hc5cvQIoXAMPRIlHOmiv2+Q04+cwvIENrcySLKHacocPnKE9dVN&#10;9k2OUCnvsLiwQbXs4vfrhEIxFFVjezdPV3cPntgiFE4wt7CG4ZXY2Wnyxd96DsurMbZviIHROKlu&#10;mUplk099+lMsrqyi+SSCYZ2u7hSqKuLYDWTFxbJMbNsmFgswOtpPLBFidGIY27PZzG1hugK5rW3K&#10;xSoiIvenpnFsiMZiaIpCOBxiaWmBUrlBq2Wxs12k2bQoFErIsszo6CC6T6K7M8Ds9DSb6wW6euK8&#10;9PILXLl0h33j41TyJTa3C3zy2VdRhQB+VUNRZELhKJblMTmxD9Uv8+67b2PbBvdn7hHrSNHfP0Qq&#10;kSIUCFPY3sW0bb717e/w2ovPMX/vLnsn+qi3ivz9177K2z+7xNTUPDdu3iaztszmVo5cLkdmbRtZ&#10;1vj0iy/T3dPHzu429x5cZ2rqEh0dMsGAi90qkUqp6D4BXdfYOz7KwEB3+961WkTDSaq1EolkkJHR&#10;TmLRKI7bRNEMJFFkaXkWWXaYPNRFOORnYXEWv6Zy6vRxTp05zPXrsyyvTHPw0EEK5RwjY51M7O2i&#10;WttG0UTG9k4ABvFkjHRngkceO8SxExPcvn0LVVa4dfsKFy9cYHr6AaIAAwN9dKU6H0bfBVzXplys&#10;Mz8/hyTB9u4GuZ0M7198m6XVBYZHR2lZPib3j/CJZx9lYnKEnd08q2trHD+xn2AIVJ9H02gwuX+Q&#10;XC7L4vw8xcIOM/eX6OnuIZYIkOoMsLHaZPrBIk88dZQDB/aSW19md3uRvt4U9+/cZX5uhZPHzlCr&#10;NQiGojyYnmM9lycUiYEg4jgK1YpJodDEcSRy2TyRcATXEZmfmScSiqD7QmxuFGhUoFk3sE2DSqVJ&#10;KBxie3uHcDREd1+acnmX06eOsJXL8OJL5xibmOCr/+l1OtJhWl6Zn/zkCslECM/VqFRqfOELrzH3&#10;YI5a2aVarRGIazTsOgeO7GU1u87M/TV6OntJJuKUy3VyWwXWMmtoPpXR/hhLC7MkkwkiwSipZAe6&#10;5ufMiVPsGRrj1vQc87NZcH00G1U64mFUUSW7uEGrXMETFURc8pu7uK5FItYGSLz11lVaZpi11Q0E&#10;T2JjPccTnzhJudTAskVuXJ9lM7vJ4NAg6XQnPzt/lVRHDEFu4ffHqTdMLKfF0HgaqymRWS2yML/B&#10;8so61XodCYGe3giRuEosYhPX/bhsIQga92bmOLB/P0E9RiQcp1qr8a1vf5f3LlxG0Xz0DfayU9im&#10;0WximC1GR4fwRBtJVigW6zRNBz2kE0/HadQqpFKd4Ao06i0c26VQLLULHMvE5wswMNiDrFmku5NU&#10;qwYeHpGYH1l1iMWiVIpV0qk+jh19BMt06e8fxLJs/LqPH/7g+9y8eZdAOEi9bhCJRbh39zbBcJyt&#10;7DaHjx5l8sA4u/kd4p0J6ladlgdr2xWaosDEnmFikQDrGyv4AwGaNY/schHH9NB0HU32IQgisqyA&#10;16YMqkr7ULi9vUs8meKpp54klergxo2PmJ9fwOfzPTzQe6iyRMDvZ2sn1waoxML89Cc/4ctf+iLh&#10;YJA33ngD2zYJ6AFcDzwgEAziCR6xeIxiqYTm02iZLeSHFFpJkensTDM+tgezZRKJRphfXCKgh9BU&#10;HVlWOXLoKOsbm2TW1jFNG1GUGRgY4s7te4iiQrVSxTRMBFenv3cAv6YRCvnwXJPNjQwnjq16h4UA&#10;ACAASURBVB8nEe+g1TQexiiLJBJJBgeH0DQVVZMJBAIkEz1Yjo3reWiaH0XT0ANBkokOJLnt8lNU&#10;H1P3p2nUWjz55FNYlovRspBkBVmRQJSRVQ3DtBAFBVXzIclKG7iiasRiCRzXo1ZvIKsyiqZRqdWI&#10;RGP4/SqVRr2dDpJEEEHRFBRNRdE0JFnA8+yH19ej1qjwxFNniXdEmZ2bpaNzAH8gSDQeJxAM4Q8E&#10;cRFQfX70QBAkkXAsjiApSIpGIBRG0XRUn44niEiahiDLKD4dJBlJU9FDIYLBMKl0N56mcvDYST7x&#10;/Ev87h/9Cb5QhMW1NURZQtEDOI6HPxii3mwhqyqW41AslSlXKhRLFZqNOsVigd3dXSrVMoV8nkKh&#10;QKGQJ5fLsrK0RrVSZTObY3dnl5Zp8eKnX2RifC9zs7OUqhVu3byJorUpridOHuMzr71GOt2JJLts&#10;bq4zOjTCZmaLsC/K2mqOctVCVOJUmwKiJSEFQpiei66LdIQV6uUtWrUGoimysrjBiSNnuHdrmlbD&#10;o9VwMeoOqhjkwd05oqEk89PLzE0vUyw0aNYderqG2M6WiIVTZFay+NQI9bLFwlyGhdkNCvkWhing&#10;9wXwpACe6CcaTbCT3WBrPcNOdodmzcDvCzI9tYjoaHimSDqe4pVPfZrtjQx3b14nt7bKhQsXuHHz&#10;JjtbOQqFApsbmywtLnHn5i021zfJbGbJ5rYoVkoUK2WMVgtPFFE1FVlREG2P3ewWzVqdgB7AcwQk&#10;SUFVNDRZQ/PpuB4IgoTrQq1colIssZ3N0arXaDTa2hXwUEURSRQwWwZ4LqosY9kWZqOBKils7+xw&#10;9dp1UqkU83NzrC6vYTsuhulgeyKhWIJmq/1+lESJfD5Pb7qPernG7MrKzy02+nOfEH7t77/ilcq7&#10;HD1ykEZ1l3Pn9iCKIr//R7+J7GuynauR3TQIRB2+/50L/M1ffo0jh/cTCSSYGBH57GufY3Vxha7u&#10;TpYf3ME0miTCfhqlEp3RDqbvzlJrOoiSn4bTxK/62uh41cfa2hrxRAeIMoLgoTgCiqxhGAaC0B7j&#10;mqaJ69okk0lEJNbWMsRiUSyn/R1/IECzVf1YUeE4zkOxtIDnQSwWY2tnB5/PhyeAQNtRJooijYZJ&#10;OBxGlRV2trc5ceY0sXAMQYjy8osvcv78T/mbv/47fKqfI0eOcv3GdVqtFkajgSyLdKaSIHo8/dST&#10;7BTyvGn8iIWFBUaGh/n0858i0RFnaWmRyf17uXTpEmurG+i+AHgq3/3OG+hakOXlZcJhjZmZORrN&#10;GvduT1GpVPDpfqr1CsFIkANPf4JXXnmFv/jz/8DK5XWC4RCRUJSE28Y5Lywu8+jZM1hGe8JaqVUR&#10;ZQk9FGRgbBRbEXn3vQv4/W1ili8aJR6Po+s6Ju0pa7q/n9npGfYmk9QbDQLhKMvLyySTSRKxdmHr&#10;WDau6+JaNo7dFovbtt3ulDg2Pk3DblmIsoxlt/BkGB0fIxkLc+v+LiFNoSMWJhJQETwTx/RotSyi&#10;oSj3HyzQaNWIxkI4tg+fr8LBI2P84hde4Ps//CGe5HD/7m1OnzzK7Owdph7cIJkKY7sSLjLd/Sm2&#10;sru8//77yJLKzk4WUVDw6Roty6NpVOnqHmNu5iaztbvY1xvEY92k02k2MhlUucCZE3tpFHbIZDZI&#10;xjpIJaK8+85VTpzZQyjqZ+rODH2DfSwtbJPo0EinI8TjMnbDprRb4++++g2+8OVfQvELFPI1zh57&#10;ij+//0/0pAyeevlpdODxxx/ljX96HUUWwDXp7e2lUt3CslxWV7dBFOjs6qFQLlOsNlAUhZ3cFqqs&#10;IYcU5udmsVomjzxylnyxgOX4WF1dRvdr6CEJWfJTLjVoNVpgeeiqQiIaILdeR9VCxOMd9HbFqRs1&#10;mnUDq2mzurBKYSfPgVMnuXfnBj2dFYbSnXQk4mxvbzM4OEw0ESdoawiux4Opu3Qk4owODrC5tsoj&#10;h06xubQEUh3HtHjszH78Po2fvX2ZuflpHnv2EQZGxmgtbdLXl/h4Ii8IAorqQw9UkGQVWfNo2TUm&#10;9o2RupimWIxRLBbJb21y7OBR8MpYVotqrQBCEhcLUfKY2LuHxcUlAiGHcDDGpQ/f4/DBM3iCyeZG&#10;jVs3PiAcCXHikVGufjjLaibH058cY3LfEBfevc3C2hxjk12E/CMYVoPOdAcLi7PsbuWwbZvh0Ql2&#10;yzX2TPaytrJFhRpL2RnG90zw3IsnCAe7CPgjrK9uMTM7z9/97X/gH77q48SJExw5doK+gX7G94xR&#10;LrdYXHK4eecqUzO3MNwaI6NjKLqfnVyTrp4Eshjmu9/9Jz7z2U/yyReP0jcQRfNJ2I5NSLUYG+mn&#10;sFukO92PIssk4wHefecDrly/hoefrWyWZ549xeNPD5Pd3iDiiyMEQ9SqNtevfQAe7B0coZjbppAr&#10;sVNaxxdNEgjHKVUEVpZyfOLJpwiFyszNvUcy0U1Pb4jFhRWqRYPOWA/1Youl+VUEfAz0jLK6ugw4&#10;CGqDStWmuy+F5pe5de86Bw6NEEuJPLfnNG+99RaqlkANirS8OsGgTigiIkkSzZrF8PAQK4uLKIpC&#10;vlDAE2x6etKs59aQAyrJWAxlT4hEJExuY4VAQKJcrnD8kb0EIgK3bn9E/1A/qysblEpNJEVkaLAX&#10;TVHZXM0wOhIjrOjcubpAreUQ8UURDYHaVh1caFTmSQ0k+NXf/2VUVeb6R5fwh+MkOzpZn9ml/3QM&#10;PaAwc3+TaHiKZsNmbWMKnxYhEotR2/U4OjnCDabY2qhz6Nh+ZHUdNJP8bovMyjKtho+ugQ569iRI&#10;JUNsZjfwB3S2ijafOfc01z/8ISM9EZIdUbaLClev3SYQDHPi4NPcvj2FpMBTzz7OX//1d5B1Hx1S&#10;hV/59VeIR/u4dfsa33v9R8TCnSTiKSrVPJG4n0JtF0V3ieghUukUpZkKgizSEU3Tq/VheyblcpG+&#10;zi48V2Z6ehrTEOjp7kMUN6hWqyhykGbDZOHBBiO9k5gtD8vmIVTERhJcbBsQZZrNFqFQhEwmQ09X&#10;Ek2J0jKbXP/oKl39nYxM9FGsbbOUyVCrNugZHWZ3x8QoLjEx9hgfvH+BfLnK/j2n0XwCpi2gKAEE&#10;x8bn8/2/YoWZTIZ0upsXX3wZn0/nwoX3WF9fJ5mMo0oyAZ8fV2i7QyvVMrV6mUhIZ8/YMH/5F3+O&#10;pkpEY2Gq1Sp1o4ke0JFk+WM6eW53Bz3gYz27SblcpMvfRaFcQBAEVJ9CMpmkXCnSNKpsb+8i+WSG&#10;hkYoFIocOHaIxcVl7ty5y2pmlUgkgiDK5LLblAtljh85zurqKpV8GVVVOXlmoq2vymwy3DdMsbBD&#10;2B9je7OEZe2SzS7iOA4DA/2sr6/TbBofE4wr1TLhYDeRSJDc1iZDg4Ps7uZZX29j+fPlba5fvcsj&#10;j5xlfHwvyUQnmk8nHInhuG06crVRxa+qLMzOYZo2Q0ND2I6DI7SLY88Fw7RwPfdjDYPRsvAASZaR&#10;VK1NV1Z9CHK7Kf/P19Kv+VBDOrWyhIeALKn0JUNo8SD53W3kSABZVdsgMLk9FbQMg2A4iiAIGEYb&#10;CiKKIrLWlsiLokg41p7qeY5FwzAwDOPjuGt72ugwNTWFtV3E9lym539Gw1Go2QLxzl6+/Ju/R61c&#10;ANdC8FxyuRyapiECtVqNgF9H0xQMw6CU36ZSqeD3axQKBSRBRJIFBKT22dNqYVkWomFQN5rMLS6w&#10;uZXjyNGjxDpS7CwusHfvBI8/cQ5FkzEMg2q1it/v54tf+BIzc/MYjSaHJ0/jV4O4ooQpqFy6tcz6&#10;ehZJCoGggGBhOQLNpkV/9wijPf0kQ3Esy8JxHH7vK3+C9fC3YhgNTNPg4C+folAqs2fkGDs7OzTq&#10;BslwhLmpdTCDrC+V0dU4yzObGIZNMJRA1oI4dgk8Cdv1sOw6oqgSDPlQhAgEHYK+LlzHAjzcXgnX&#10;spGUAnowiurX6R0cIBjRyW1tUCnm0TWJwnaOWDSMaZrYlstQbw+SJCDIEoZh4FPakEZVbYMjBdeh&#10;1ahwe2qOzUyOcCxMuVrBk2RseDiQUJCEdqTXdGw0WcZq1HEMh0hYa0+lHwKQ6nUTTwBZFhCV9vNp&#10;2y6yB0Fdb7MNVAU9EKBUqXHsxGmW5hdomBau5dIqFZFkAU1RH8aZ24MR066iKurPtV77uReEkWiI&#10;1ZUV9u4b580f/pjt7TwTe4e4cfUSQ8Pj/Me/+gsU2c/nP/8b/M//y7/hz/7s33D21AnGx8fJbu7y&#10;7W/8nywvbSB4sLO+jWvZfOvr32B8eIx60yAebSDKPnZLZUzTIrO5QUciSbIjRaFcp2U5NJs1/LqG&#10;LEoYrQaCrFAolvnKV36LQqHAV//ua/z6V36BX//V3+CFl1/ipZde4szZ0/zxH/8xxXIJn8/XviGm&#10;2Y6cymLbRehv56Tbqgpwedj2g4fo4BaO4xCMxqhVKoyMjLC5uUmhsItltQiHI0SjUZ577nke3J/h&#10;3fcv0Goa2K5Lq96kEdTpH+jl3fcvIEkS/UPDbGQ2mbk/y/zsHEMjw8STUR555BFyuRxIPg4fOs5P&#10;fvIWL336BS5evMji/Bzje0apVapM3Zmmt6sXq6PF6NgY3X1dVGs1glqQ9cVMu7sruJi2Rb3ZoFGr&#10;EwgEmJ9fZGlphZGhYSKRCIGAn+s3bxCJRpmefYDs04h3xmhULeotA1VV2S7msbKbKIpCh64jKDKB&#10;YAhVVanVatgOhEIhqpUKjmMjSeNt1LekIEgyeG2Aj9cy20WiICF64Lku2A66oiEqCuXNDbaymyiy&#10;QKIjSja3xsGj4xw7PM7lKzeIRRPU6iUeO3cUPRqmWbO4duk6/YM9HD+1B1+wwadffgLbk/jgx5c4&#10;/5P30P1Qq4AkiUhKDVvwYRoSnitw/8EiAjZjeybY2toiENLJZDb45CdfYHYhw2Z2lXgshGNapDoC&#10;rK/NIbgSnakE53/0PbZyuwz37+X2rXtogSr7DnRjWRYrK1my2SqPPdmJ0Wpx7coin3ntFOl4N1Mf&#10;LXLm3CSm1oUoeDyYXmBhbp5a0WJjM8sbb36f3//T3+DdH73L/qMT9PR3cP/eA25cucHhQ0fZt2+U&#10;peVpgv5u+gd6Wd1YJxiJ8sO3fkxv3zhHDh3hZ+9cRBA1/FoIXROo11pk1rIomopnK5iGhGOJ4Hmk&#10;UkNs5TaxWhYDvQlefuExgnqZQtlgNbNCKtKiIxDj5uVbvPbyp7ly6wq/9tu/w5WP3iOV6qCvO0a1&#10;ukU8FsByDOKJENCi1WhSKhZ54oknOP/+WywvzmK3BETLYubuXQaGB4noUZ7/xDN855vfpmq7dAz0&#10;cuTR46yVDe7Pr+KKLqmuNI1Gg2argYOH5Tn4QhoCCpbj4eDQMuHDK7d49cVH8PkcitU8iisRioZY&#10;WL2FqMGN27fZ2dnh3BOnCYQ8JC1OJBJh/+RBypVtOju7cLdbPPXJo0SjESLRBNlsE1cso/k62Nio&#10;s5adJ79bYH7eobC7RF9/mlRXFMuskeoJ0ZUewGh6XLx4jdHRKo1mFS2oMdzVTbG6QaInjOC6KIqP&#10;I8cOc/jYUTZzOywuLnPv3j0uXbnM2Pg4gyPDjE9MMj4xyq0HV1heW6SzN0XTcDj/zvsoagBFV+jp&#10;S9LVFcRsNVmZWWd9I8fc3BzJjhiN+haT+w7zxuvvkUhG6ExHGRpM8/iTJ9BUlfPn32d8/xClQhVR&#10;lInqSe7fmcWniuh+kUK+juCCLy0wNzfPwlyBc8+9jCF5bBfLyIJGNNbFW299gGu7hGPdLC6tcubM&#10;GWKJKDcu3aZebxPhBEGgpyeFadt4osDkwYMoPoHlxRXwJFZW1nni6U+gaC0eTE9z+vRhhkbHGRga&#10;Jtk9x56Rg9y5NcMjZ09y96MZutM9jO0d5Kc/fo96ycZotjh4cj8zc/MMDQ3TarSYfbBMtdSimoox&#10;NNTN0kKWYFTH9UwU1U+6Z5Dp+RUc0eXpZ/dQbxRp2A3efv8tnn36eYqVRV761U/xuvoub37nEutr&#10;RVJdHpHuML29vSzNzfDCq8/QP5Sg1aii+zw603H27h+hms+jCHEW5lc4fnwfufVdMhvbpHuijO85&#10;xOzMCrNL99nezILncOjgGP/0nfd49KkjhCIGO7slYoFOQn0hnn7uND9+80ekOlN0dA5w4/oa/YMH&#10;uHZ5jg9+tkHrVA1mAgSinZw+dZZKrYk/FEBSYGRsiHtTc/QNdhKORplfuUe5scWzz36GZz71OCMT&#10;w/zg+z+hXCphOC3iWoK++BAWLWbvLVMttbv5hmESCATY3NzE8xz0gI8bN2ewDQtZldnZLlIuNCkX&#10;Krz6uae5d2+aerOBL6zRNE1kRcNyLEQRhIe7OLv5EjyMXdUbDURPxDRtMkuzdA91MTI2wNbuKmuZ&#10;CvGOUR4/c4S11RxGoURQ0rk3k6dVvEGjKrBdaLIT3KWvt4utjRIIDpre9smZpsny8jKxWIzPff4X&#10;0fUgly9fJrOyTCKRYM+ekbZr2OejVC4yMNBHvV7Hstse4n0T41y+coFyOc+xY6eQRAXDaJMN/X4N&#10;yzPxBI/d3R0ikQiSIpJb28B1XYrlAnsmhrl69SodnR0EgioIQTo6OvAQWcms0N3bgyhKzMzMEQ6H&#10;EQSBrq5ufD6NfD5PRzIJrsv6Woax0T2kkh1cunQJPaAQ8gdYXlzloyt3ef5TT/Kv/us/4Otf/wd6&#10;+nr58Y8L7Bkbaceqd3YYGxvj5s2bVKsVRkaGmJmZaZ93/BrVcoVAIIDjWMzM3ScWizE8MkgwGMBo&#10;NMjlsu2VGgeazTqKIoHgsrCwQCQeI5lMfbz/J2sqrmvjU3zYto0iqR/TGx3PRdP8D0miLo4r4pd8&#10;iLLyse7LtA1cx0NSFPxKCAEJxXXJbq9RKlUwWg6uJxKNR9orPvUapWoJn0/HdBwEp93ER2jH+URV&#10;wzZNfLqO7ZgUqyVqtTYVtTPd1d5nNVrE4hEKhQLLa5uk013IKGiKTkciRcgXYHF5Cc9z6enupFIu&#10;su/IXqKrGTzbIxKKgNseMIiex/4D+8hmVhgdHeXf//v/nbXNHD6fhtVop3sEDxwMIpEIXekkXV09&#10;APQM9DM0Nsxv/d5vEwxE0TQN1dcunEXlISXVNLEsi/HxY5itejsKjUK1aeALxfjwo7/EMz1cUcKT&#10;ZPA0ZMHm+edeYKQ3RK2wjWO5KIJMo9nENE12dnaYn12jVqtRLOWp1usYZltXJssirZYFnoQsqzhO&#10;m7Ph10WS4S6EmEqxXEKVdRTZAqeMIKnIsorgagiuwFZ2G11ukiuXkQQBQRYxWpX2WlaxyMjAAPVm&#10;i0x2q13sKUGq9RpdnQP4FQGjWScaCuK6Lq1WHU1VsZpW2wVpWQiCR7PVwK+1PZeaJKHKIuGID1mA&#10;8b2TfP5LX0TWdfBEFKXtBJYUue0dFjymPrrO9775zbYPsVpBFVV8up/e4Riy6qPWqLd9hbSbC/mN&#10;DWKRKLnNLR557HHS/f00LQtJVIgnOgklYnzjW98jEG4Xs4Zh4lNlVFlEED38epTFhTk++8zj3nfO&#10;X/i5xEZ/7gXhj978KaKngi2RTqf5xV96laXFVX7wxrukUtO8+KmXuXX7Cv/uf/vviae6iEXDfOvb&#10;X+exs2d55dXPcu3ybQTH4PZHU1jVFjvbeTRNw+8P4PP5kAQXUTBJRGR8WgcB3c/i2hr3ZxdJd6dx&#10;XBfX9WhWDcLhMJrmp294D75gmE+9/Bqu7fDWT9+lWmuRHBzh1V/6Io+cPsnRo4fp6uunWCwiIuC5&#10;DqqqfRwD/Wcthc/nw7RdQGh32QNBZFGk1Wph2+2Jl2EYBAIBbt65ze/+7u/y1JNP881v/2c+uPgu&#10;Tz31FA3DpGFahEJtVUK5WmFozxidnZ0MDPQxPT1NMBgkGo3Q3d2Na1p09/aSTHbQbDX4nd/5l4R0&#10;P0898xzhQIjNzDqxeJQ/+IP/ij/8w3/J1N0SRr3BSiZDsVikp6sTwfPwbNi/7wDf/Ma3+Os//1sC&#10;QZmueCe257Iwv0RPTx/5fJ5sNouu6ywur+FTFGzHZLC/D0kUmRgd5fzP3iHs81MvNag2qnR39dLT&#10;18vMzAyNWp0d22Kgrx9VU8jlciQSCUyrfV3aBWILXdfbOgAPHKc9IVRod17FtlYWz3GREHBNC0WS&#10;wHGplIuUS7sMDfehx2JYnsv6+jrHjx+nUq2znS+wf2ySzMY63bEuPvn043zi3Dm2d+bIbq7y9jtv&#10;8sUv/x6yKFKvNOjtieN5AsOD3TSaZcb3dVEp1/ngvfvEUyFcS8KvRahVq3Sk4mzvFLAcCdezmZu7&#10;TbNVorhr49oCi/OL9PUlsQISJ48e4fxPXwc3QKGYQwm0yGR2GR3di+V4rG/U+a3f/RUEySASKZNM&#10;hCnsVBgc6GdpfoOQFiDa42f61jWGJ48iyhq+RIjf+9M/YHxsH7ZQQw9E+O73vs/6yhJPnn0cxQtQ&#10;rzZYnl/D7w8zvmeI2cUZSrU8u+UNOjtDlApZ8gWTX/jsK6xliszOzBALBQnqPiRBxH4Y7SkVq6TS&#10;EYKBIAsLC7i2R3e6j7s3lvmL2jdZW11i39E+Hn/0WYqFXRbuzpHUQwwO9bJVGmRtfZb7U7c4dSqB&#10;LEEus0FnIs3A2ATt3XgHJJmltWV6+xOMjY0yMjpGLNyB55qMDQ9iuiKfPPcMX/zb/8hmdoVf+rVX&#10;2H+mj7pY4uK1D+nuT1Ot1DGsFvVag0g0jKiI6KKMHpKRBAUcF3BZz2yxvGijKWFisQi53CYz91bZ&#10;e2CUoaFxCuUCTz71HNlcjlJ5h57eFNPXbhMICSRjfSQSKZYWM2xvFRkZ62Dh+hKKXyfd3cnv/+Fv&#10;cvG969y8eZujxyYJRhJ093ej+EWmp++zsFxgYnQvO7kaqtQkGo/yzPOPgatRLO3y+uvf5+zZE2xu&#10;bKDKkf+HtvdsljQ/7/OuJ/bTOZ/u031ynjkzcybvYNPsbMQiEQRJAZRBkyYpFiVRJVsuld64SnSg&#10;zbJFu2iXLdNFUbIpkgBIASTCAtjFYrFhdnYn7syZmZNz6j6d49NP9ose7ScQvkFXdXXXff/v3++6&#10;mJ++SiyWp9to4+IxkBtmaGyaF669wubmOh/fvMHxcYHdg03eva6gmzrdnkGhWAFRIhiKUSk3CQkK&#10;va6O3YM3/sNHRKJBJK3fZzg8MEnFE4iEGRubQ+918CkJDvcbSJLO3Mw4E+OjBHwupUKNUqnImbMn&#10;2N0ukR9KIYsBzpx6inv3HiDIIUYmplnbesS/+dO/4dIzC6j+KA29jq4b5LJDrCyvUTiqgutxdHTE&#10;xsYG/rhGSIszOT1HpVSgXDsmlcly6sIJHNGh0ezR6RpIokwgECAYiFIob7K9e0A0niGXjVEuHrO9&#10;tk0mMYvR65KMh5689mvIqsDs7GlufHALX0SmVq+QGUjQrNV5WGwgqxqaT+bouIzp2ETSSRLJGPML&#10;Z3j46AHhSILPPH2N3aNt9g6LCILA3s4q2DamAXpP4i+/8Vc8/+xnqdR1Prp+F93xuPT8PM9f/Qxb&#10;25O8cO0SG6sPOTxc59KleZq1KrbdIzWWoFKpoAgiqqNhdvz0muCmoqytrFM4OuSZqwuItsr6yi6n&#10;Tk3wxhvv8YPvfkAuLz/ph7uko378gkAuNcbbb97hM8+eQxB0Wo3HHO7ZeIKPjhnmzscrXHslzqnR&#10;KSq1Bm/97G3Wl1bxaRGqxx22NjY5d+E8tYpBo3FIp/NtAqrKcy8+ze/+01/j3Z99xI+/e507txYZ&#10;GBwgkgwRDcaIPwHJmJ0y+1s7VKs1otEIKH4uXDlF+bhGpXxIu95FcAPISog3/u49TNPGHwbTdIlE&#10;wogSqD4RQQQ8AduwMR2L85fPUSjvYFkWM5MnabXrhBIu0XiYWqnF4GCGUwtTtNsltpubvPD8a7zx&#10;g+voRpNmVeGDx0v82tf/PqO9BquPlsiEJVRZQVVlPNthe2OTRCLBr3zll0gmk7z33nssLvZ1GVNT&#10;UwC02/0OW6Vepas32d7v4bgGnieQS+Yo1wuoPpFnnn2acCQJiH2KKB6dVh1JDCCpImfPncC2HXZ3&#10;dxnMDfSTR4rM99/4PufPnwXg+o0P6bY7XLhwgXanRzabJfIE1tKst+h1uriCy8zMNOtrKzTrDVzb&#10;YWRkhOLREdL+Ho1Gg7GpSR4/2qJZu080GuWLX3id/FCKu/c+ot1u84Pv/5ipyVl2tneYmZ0glohT&#10;rpbJ5QbZ27PZ3twhGo8jyR5DuWFGR0fZ3t7m6tVz7Oxt9y8vWoBWo9Zf9nSL27c+4tpLL9JolVlZ&#10;2yWbyZFKxKhVG+ht/VOVlyA8qYY84S78xz6d5tf62jBDR1EGEBD6D9KBMK7QVz78R0CNhIBl9RA8&#10;8Gwbn19D8/l45513GBkfYXhsmJ6l94d0QWLhwgKPHy8TCAWxDBNBkPAsD08U0BQFSRGxHYtytcip&#10;UyeZnZ3lhz/4EaZpIiAjyDLdTg/bclFVP3gyrigjKz4ePPiEe4v3nrAoPJL7MTKZDMZjHVlU+emb&#10;76HKGn7VjywKRCNBwhE/oVCIjm5w6cpnaHa6n9YCIpFIv+Om+kjE49iWi9/nw3Ec6vU6e3s1ADqd&#10;CrVmA8uyMAyDZDJNrVbrX1VFCdNeR++1aHd00pk8XcPCU4IcVTqIWhzZ8yHJPtC7yH4f3/vuj5Gd&#10;CrbVxbEcWvXGp927Tqc/+/5HKJAkKeSyQ4hSXxGjqiqeK/a7loLQpw+7Nq1mD91s0e11MGwJy3aR&#10;AxFsx8PxREL+IKbhUi1VaHgtBpNJTp06gyyLPLh7nWKxiOB4RENhLL2H7Em4pksuNchDxUerY6B9&#10;+pn6fAPbtnFcl4BP+/Ta5rp2//LrgiiJqKqKaNv4FR9d3WJ2do7ZuVOUGy0cQewrVDCpd9r9Q0a9&#10;QtdxMF2HrtHDsgwWnn2agcEcSihEJpfrdzyLx4gCdOpNrpdL9AwL2wNBUTmqVVFDDKMSPQAAIABJ&#10;REFUEWy9B7bL/dub7BwViSXSCCgEtCd7hGvgegLHtWNe/8Kr1MrHP7d97efaIXz+OZ8XCviZnJjm&#10;6tXLvPzq53jzrTe5d/cxyXiW1ZVtlh6vk0wmmZgc59rLL5AZSJMZSBGK+Pnk3i1WHj/C0k0822F8&#10;JEcsGqLZaNKotTAtG0EQ0TsdPNfB0HUODg7o2Q5aKEKj1aHd0VFlhbHRUURESuU6h8fHHJYq/N33&#10;f8jbP30XvWNwsHfIe3fusrW7y/beHj/72Tt8cu8ertOXjHquiyD2y6SyJKJpGt1uv38oiBKWZSPJ&#10;EnggieKTqEu/p+g6Dn5N46h0zMyJOVRNo1AskE6nWbhwjk8ePKBUqXB8cMSXvvyLDAxmeOa55xAU&#10;mWarw9Wr1+h0dW7d/JBLFy6xv7OPKIjMn15gdHKK9bUNctkh5uZOcHB4SLfbRfXJdNoNVleWCfgC&#10;gEiz3aXVbNJsNbhw6TxHhwXeevNtXr72EqFAFFvvYPUMysVjZEWh0ew7u/L5IRRF7V/uBJibniWZ&#10;iCGLMJjJEtRUkvE41WoTSRAZGRqmWChQLZcRXI9woK/jODg8pNvT+bVf/w3iiRSNeh1d15EkEU3z&#10;k0qmEAUJPBfPdfuLuOM+Afz0M9mCB7IogShiGjrf/sZf4lpditUCUjDJ/sEhkxOTbG/v0urq7O7t&#10;I6o+Lly+jCgYWFaHSmWbkbEkn3vt8+xtN/n3f/4ddncPGBueYHFxh4GBAeZPjYHY4/T8eQ72irhu&#10;j2Q2QrnURm9Z1Gt1dL3NQHqAoaE8SysPqNabRMM+Lpw7wcToNPc+XuLs2Rl65hGmrmPaKtFEmAcP&#10;l8gNjhMJp6iUuogCDI+GGBhK4xEEwSTg97O/VSAS9WMZHVzX48Z7dzE6Lp882CIzOsqZz5zjxMIZ&#10;DN0gpEC7o3Px/GVWlzZYfrTMhbML/e9S1Oi0HDZ27qObDfIjaWTVIxwLs729y9bGLhcvnOdLX/kC&#10;d+5cJxJWMKwG3V6Dqy88zfbOGrFImFQmjm50AJOu3uZX//4riHKLVNrHCy9eJiDIfOubP+bh6gqD&#10;w1lOzc/iV3zgCIQjDq+89jp/9mffIB4aYDQ/QTScYmpuHlmRwXMxHYfvfu/b1JtlbNFC7/XY2dph&#10;MJklGY3higZrS4955yff5ev/xS8xcnKI7doSh+UC66sNLFOnZxjIikx6IIVpGfhDGp99/TXC0SBT&#10;oyMMjaQwjC4H+wVU2eHtN3/CUxfOMj05gyQr6IbN6voOm1t7FIolJiamWVne40c//IhIKMfQSJpH&#10;Dw75+MMHNGo2xUKDSFxjfbWMbjooARfT8Hj0eIlIOEQyE2dwJEQ2P8TG9go9o42qKaTjWYqFBtub&#10;h5QrFWr1Knfv3KNW69Bs1BifyOPTVAoHHUL+ITLpEQQ5gBoI4nj0o1aOTWYwQzQepmt0CIYUNrbW&#10;abSbdHsGPcsmGIoSCkbwBfzUq116nQ5626B82GR77ZBAJMraxgaDg8NUjlscFxtYdptioYLniowN&#10;5/DJQSTR5bhwRDycJ5f30e202Nlso/qCDA0PcXRUptGsEwymuXXnPgdHZa69/HmCQY3drT2CapK7&#10;dx9gWxaZdIzhkTTTU2NkMllMA5oNi9xYCs0fYXd7n2a7xsBgkpNnTiL4JA7LBxg9g8HBNJ5nkMun&#10;6fRqFI8P6VkWgWAEo9Via2ODwcwwlcoRpm6ztd7Admwk2aNSryKLfmrVOqrPT6vV5sqVs7QrdXYe&#10;HjM6kyY7mCeTHSASC5JIJ5B9LvsHOwQCUTTNpaMfo4UcRkYGGRsZ59yZCzimyc7mEvmZE3QME0Fy&#10;iSZ9vPK5F/j45seAw5mFaSrVTYKKj0KxgC4a3H7wAMFSWLyzRCAQJhHXGIiPsrGyQ+m4TDylIIky&#10;1WqReCzKZ164wM7uEgfbXTa3FunoOs26zvz8FIKpEAxpLC0+JBXzMTqaZX17m2ZbJxmLs3A6Ryab&#10;wHR1dnebnD0/i+vpZAfDFA4r3F98yOnTE1x//w7bW7vMzY3wzLNXONgrAiK6USMZS7B/tI9hG0xN&#10;j5HPp2i3qoTCQZq1Nv6Ij8mZCWy7R7VZQQ0onDxzElmTUAMKtudiWTK5wTFq1SrRWBDNbzM+nqPT&#10;1kln+8PuzOQMM9OTBIMa+VwOU+/zAb7zg7/lwaNPEKU+HbZwVMZ1XGq1KuevLHC8V2J394i9o22G&#10;R7P4A1EkNUDT6JEbnmXt8TKJcJDRkRyLD+4zkh/HMxXi0QF29vaQRIEXXniBCxcusLq2wg++/wM6&#10;nQ75fA5N89PsdNANg0AwTM/soWkqsVQIUbaZmhmh3dEJBDU67TaBgJ8HDxaZnJzlzOlzdHWT5ccP&#10;yOczNJtVNE3GdQ02tzdJpRPs7m4zOjHO+voKSCI902BsfBzN56dYLBEMhHiwuEi5Usan+ej1dJqN&#10;Bp1WB3/AT6fbIZvNkB/K0dONPoTHsWl3OuRGcjT1Nqrs4+y5BU6cmGD/cJnz509yeHDE3bsb3P54&#10;lZ7RZnNrk0BAY2gkD7isLC8jCBAIaKTSyX7KqtfjxgcfUq+36HY73Lx5C0VRee2lVxkazjMwkGbp&#10;0WOuXHmK8bFR3n/vXV777KtcufQ0w0PDXLxwEVVV8Ck+nnrqEiPDw4yPjTA8PEQg4CccDhENRT69&#10;dNmWhT8QwjTbHBUPqFRK9PQ2jm3SbjXwXBvLNtDdLs12nVA8SrF6zOONRUqtArGBPjBLb3RRNRVX&#10;9Nje2UHv6Uhif/bwnmRWRVnEMHq02g1kn4hPUxkZG+LB4n2MronfH0RCQhJEFEVB13U21zcJB6N0&#10;bAvTsXFlF0HxMJwuX/nql4gPRJGDCnMz49y5ew+QyA8OkcvmiEcijI7kkCTQND96r0d2MMvciRNk&#10;BtKEImESqSQe0Op12D/cp3B0xKPHj9je3KRSKVOqltnc2mRza5e9/UMajRZd3aJwWOToqEit1qBa&#10;btBqVWi2G9gIHBwdU6q12CtW2dqtY9gBZAFMQcRVZNLREEOpEMmI1lcgxRIkkgMM5nNk84PMnJhj&#10;fHKSqZk5UgNZYok0jxcfsLW1wdraMobRY3Nzg0KxwN7eHselIo1mC71rEQyHiETD+PxhGi0DvdMj&#10;FI31H4X8AYKaSKdTIJsOEgmrDA9lUXwiS0sbOIDtupy/eJ6pqTGODvbpdVrks1k6zS6KLKIKArIA&#10;gieAJyAgovn8eAj91JngIcjyE7WMhOO6SLLC8XEZ2/EwXZeTC+cYnp6hpusYnogJCK5LzzD7Vz/X&#10;pVOtsXj3HpososoKkeFhUFXKnRaVVgtHFDFtB9u00Xs6G6srKKqC43nkxscJpZJUWx0Un8aDxUVK&#10;9RZICo4jEQpF+rOMKOOKHu1uBzyoVapcvniRd96/8XPpEf5cF8L/9f/6w98fHjvVR/P6g7z19lss&#10;Pd5h4ew0P3nzLrnsDL/3z36NequOPxik0dAZHx9FlAR+8uN3uXv/Ea++9jIra6vEokkankUqmyeR&#10;iiOoDvdX1zhuWtiCD8OysQWFQCCF7hNoNHTCWpRgIo4qB1FFj4NiCVEM0OmA3nFxdJPjgwMEt4/9&#10;XXy4TK14RGlti2KpRrvTRRVdHM9CkRQQBDzPI55I0DNM9J6B5g/QbnfQNA0ZEVmSMQ0T8HBdD1lW&#10;8ICOrvdl1qrMX//tN4ll4uwU9rlx82P2trYxOy0297aZXzhNvdmgWCqxd7TPcblEu9em0qgiOzbH&#10;pRK6qbO8vsrk3BQvvfwCltWl221SrFTY298nmkjxB3/wP5KIp/jbb3+H2zc/xu51URUJUdKYmj2N&#10;ovoQEFAFjZ2tbVzPpFg8QlFlgkE/fp9GMppGFhRKx0Usu4fkC/LiC8/z1V/+MoJnc+vex8zNz7G+&#10;vkGn2UELhlF9KpIkE08kiIZDeK5Fr9shlYgyNjaBLCuMjE4yNDKC6zookkytVmZsZIxkMoFn2wh4&#10;OKaBKPQFr55jIzoOgijiCTpCz8NWPYReh9LuFsNTWXRR5e7t9zk3d4EP3r1JoVTEEVyigSitSo3M&#10;QJKBgQwfvf0BQc1POp3n3Z/eonbQYu3RY154/gLFUp3BjMA/+gdf49aNuzy+v8OHH96k2aqRzqSQ&#10;BcgNprEtnWw6iSz0seaV2jGeZxNQwtQKh8iahue0iGcUBiczBAN+rt+4T7Np0DMMwrEg+ZFhXODB&#10;oxVKlRrJxADVTot6U8d0dHK5GLreY2//mGhcY3RsgF/+9a8wOjdHIqcwcnISnxKhvL3PN7/1NzSa&#10;FpurK4xkx3npuVcx2joDkQgYOql0gsGhYaKhKGF/gFTcTzQdg3CKhacucPbsOD/96CcoAYsT81Mc&#10;Hu0xMzuBz+/x2S8+z8VLJ9FUG9VWWdxa4Uufv8o//O1foNRZ5/MvneO1p89zXD/g/vJjvv4rX6bX&#10;Evjo48dcv77IuZPjTE5lWHhmAtsz+fDHn/Dlz36Z8clpYgMD5IZHsW0ZSeghSAE+/uhtVlbX2N4p&#10;YhttvLbHU+euMjydR3FsKnv7zJ84yebmY0ZyKRq9Gj/94DGSJbF33OCVZ87y4guX+c1//Av89Td+&#10;RD4b4jd+6zUU109Q1hgbn8Po2cheF719TLtVJ+gPYjkmnZ7B5uY+juPDpyZ5+GCbd9+5iyJqRMNx&#10;JieHqJdd2g2TlaUqoyNDaGqQ3e06jZrOxmqHblchHA0SCSdptwu063D9+hLINpcvP4XsaPzwR/fp&#10;OApT03FmZqdIDwXoVQs0Wm3iyQjIDq4IqVQWnxLn7JmreG4ERVSwBZWIFkX2JDxNRhQFNEml2dGx&#10;sBmenub2x3eJR5KU6m0KhxVEBMrtBrrRIBbLovd6GIbL67/4IoLoo1A4Ru845FJZul2L7a0dHFOh&#10;Xm6RHxpi/2CPQnmPRDwAQpfCfgXBVjl3doL1lQNsS2c4N4HkQDwRJhrLs3/g4Q9pHBweUC5LKD6R&#10;wewQkWCUxQdLVEptXFR2dg9pNZtk0kkc0yabG2S3cIjqV8gmM6w8WiYQ0HAwUQJ+JMtgd2sXyafy&#10;z//FPyMRT/H+2++jaQqlWhcZH42CQb3SYmXzmGQujiKFaFbqBIMhYskUh0drfPbz12gaLvWjYzYX&#10;jzj34jlETaLcaRFJ+Dk9M8kbf/dTUrkhPBF8soQcCGHoTcKhJPHoCOsPHjE8lOHh6hI+VSQ3mMTo&#10;tWg2yhwe7XLq1FmKxQY9R2cgH8DoOXRbNUZG4xSLDj99cxFVcGlVWpQLPaKJMBvLR1hGnYF0gKnp&#10;CXKjYY7LdULBNKevTLO3u4PVqxHyxygWyiQGfJT2BBq1GrVGlXZZIpb0EUzEWFnfwef5OHN6AsvT&#10;WH5wzMqDAxKxBBPzAUoFC08PIosO7YbJzNQ4tiGTGwkzOhHj3bc/IjM4RFtvYTl+0ukEkXAIweuS&#10;jCVIJENEMjLdnoEgSWzcPqRaLhKOxxnID3Dm8gzpTAQsj06zzf7+IWanQzqaQPNp7OzvYOPRbVk0&#10;a22G8lmkqML03AyzuRlURyU7msN0DVQXvvPj77J0bwOjYaMFBMrtEggiPk+mtr1Prdcj6AsRDfiZ&#10;nR1CkDyaHZOLl5/ne997g26pzeTUNEf7BQJykHwqz9bmFp2uzrXnX+K5559le2+H995/j0qjQjaf&#10;RdU0urqBIMhkEgn8AZlC6RBVUQmHI4iejWX3CAejiKKHqAS5u3SfyfFZhoemSGVyPPXUNZrVCh/e&#10;eg+9V8e0W/j9Cs1mg3gigT+oUamXOH16gnAkQCCgsr27xZmF0zRbDbq9Djv7uzz3zCUWFubZ2d6g&#10;q7cZGRlCN7rsbm3TrNdxJJdIOIQHrG+sIUkiAwNpcrkM5coxou1RLByTH47gU33c+HCRzc0Sx9UW&#10;l67NEAxFufTURRrtGlsbGwT8QcyeTUCL0O2Y1Bs1wpEgQyOTHBaLBCN9qNzg4BjpgQQ7G1sMprP4&#10;JB/5bIrMQJg/+lf/PefPnaHdaLL++C5ryw+JhMI4hs3LL75EPjtILjvAQCrOyPAoczOznD2zwOzs&#10;DKdPzXPh/FlOnzrBlUvnmT1xgnwux/z8CU6fmiefHySfyxKPx0kk4kQCQTQ5gIREu9MgP5Sh2+0S&#10;DIbIDw4yOjLK9t4WN25dZ2x6iHQmQbNdR+90cRwby7Ootip4ksXs/Aw9y0CUJdY3N5BkkYAaQRBA&#10;VEV8moKsKtiOy/LSEq5n0W4VOHV6mi/9wqvMzo+wcGmKBw9vcnp+mla1yMP7j2iX26TCUaJRGVGz&#10;OHXxNIfHhxyXDrlx8w43796g3ilhuA0Wl+9RblS4cesmH926S3Frn92dHdZ3NimWyxwUy6xtbnGw&#10;v0e5VKBUqtJoNjk+PmZra5NOt83+wQE7O3usbWywuXnEztEha8tb7OwdUDo6oFo3IZKjW9MRJB9S&#10;MIxjm0SjGgdbj9nZWmZnc4297W22t9Y52N/j0ePHbG5t8eDxIx4+XGR7c43DnS1CcT/BSJih4TFS&#10;yQEi0Rj+QADHsWm1GviVALLkYhttGrU2ri1jGSKW66H6fNiGRzgewxUcBEfHLwl02x0UUaSws4nr&#10;GYCL5zrMn1ogEo1j2zbDYyPU23VKxQLhYAhFUcF1EWUJVVUQxP7V0pU9BAkEz0VBQHBdRE/AASRZ&#10;oXRYQAv6aeo9Tl26xPDUHIblIiKiCH1HqW2LIMmYVofd3S0+/OAWmqYRivjIjM0RiScIRmKEQjHa&#10;rS6uBX4tSKve4WB7B38wTNe2mT9zHssVqNXbdLomh4Uin/vcF/ng/Q9Jxfv9ZNf2EBUJz3XpdtvM&#10;TE/ycPEhA5ks//mv/tLv//jtd/+TL4U/38iommRwNMxaV+ff/uU3uf3BBqrfYGtnk0vPnODixQu8&#10;8+5PCYRgcbGEIKl8+29+yNe++iskMxNk8jOsrJfJ5idYenSfp599mc3VJZqNLgOj43RvLnJidpxi&#10;uUtNF/DUAdLxHIlQmvhgifUH96ETJBIQaHcFlJCPr/3G7yH4s2zuFDDNLrXKLo/vfkCrcsz0cJxS&#10;o0Otp9PeWiGkQUyL0rJcTBkE+kXwVqv1aSncMAxUVe07izStn0+WROwnpXTRtomEQn1/jtElkozz&#10;ysnX2DrYA9nHyvY6J+fmcG0H/ePboCg4ksT2/g6RSBjd7vGz995hKJ9nfv40jWqDWDZP03Y5KFf4&#10;5//NvyQSDKIpMudGxjl/eoHl1TX+pz/4H4iGQ8TiSYZGx1AllUJhH8UXIRDUWF1d5erV5/i9f/x1&#10;3nrrLXSzC7jc++QW6XQayxHZ3z/EsGwS6QSapvDx7UWsVp2ITyIc8vcFzzt7zM3N86Mf/YjjSoP5&#10;+XkefHIfVVV55plnePbKZ3j33Xc4PCig+JtMzszR7baxbZtms4kiyXTaOoZh4HkunucheiAJYt9J&#10;+KSoC4DpIMhgCR6CYSFGApyfm+etd7+PeVzj1Kkz5BIpTk5PsLqzimLanDs7TUDz8+HHH3NTF+jW&#10;64wkM6zeW+LO4kM61Ra/+pUvEU/5OXVyhs++fo3iUYH9vRUEwSOXTzE1kadc3CcRH8B1JCy9y265&#10;zuzsbP97bbSRdI9u94ChSJjazj5nX3yWqdln2djfoFmuk02mcUSbdDpNvVJnf+uAQEDj5Mkcoiiz&#10;d7DOTGCO3fUVhieGsB0Jy3FJxsPYTocTZ86TH8nwyRvv0WqZfPTw+/h8QfJagnahyh9/698wORZE&#10;aLn8uz/7M+YmxpFVlVQyhyBo4KnogoDPPeSouMri2ies334HI+Dn0pWrhFMxUok4K0uLBKNtkimX&#10;p65cw6+ZhNKwqh2RWsiwf+QnG2+SjraYz0cYTMukM2FGixrjX3yON9/5mPt3H/G//MvfZm3jPb7y&#10;tfPc+2iJG99/QKPhcG56FqNbpXS0TygcodUu4g+lcVA42j3ku3/zQ44P6gSjMDCSYDw7iNk5QLKT&#10;ICvUGvucPDWOFItROL7O3MwE//rOIX/4R7/KceOI4UScgYSI1bzPH/zPL/DXf/WAje0VgtFhLMkB&#10;RcSTJAby4/zT//q/4+H9h6yvLdHqlNF8db7+9V8klkgiib5P8dO9ThtJFqnXGvh8fnKvD/E7vyXT&#10;63XxvL4rtGcaLD66wZvvvc1/+N5HzC2kmJ7Lc7hT5uIzJ6lXW7z51veJxWeZvDzNhYuXuP/+u+jt&#10;XfLjozTrQS6/MEWr1sVwBJaWNpmY+gxWuUqp0mQkk8cybGRBwHI9fIEwgmBj6DrDozOs7x/x7/7P&#10;/5tTl86RiKcZGhnGC2kcF6s4tkC3avHUwhVWNjaJJxOEwwKNap3SYZXJsUkKxQrb+4f4AyrRSJpk&#10;zEc46MPS21y8PI8WEQlpMYrFBzy8v08qNcDDjV0mz57g/r1PGJ4aIRHL86f/+jt8/ouXmZ1SuXn9&#10;A1zRTyAQo3BUQnIEXE/AtkSCwTDdVotOvYlpQKWoMz071++tyi7BQIyj4wo9U6dWOkbzB2nZZfyB&#10;LIoSZnpsmvd/9jaeJPLcc1dp1jY52Ktz0LExrTB6p85gNsvR8j6hYBwRl/XVLeKhLHpVYH19nYtP&#10;zXLnrTvYhkfPrNEuNxg9OYMrmOxsHpJKRFB9JrnsIPW9DnqrjSdkSKQzHJcqbBVqnGyVODMzQW4o&#10;xvp+i6vPv8w3/v03OL9wmWarxMjwII8Wa/gsiZvLJX7hC8+BoPB33/0W6YE4Y+Mn2Fyt44oyscgg&#10;h0KFeHyIQEyhJdj4w4NIUYlSo8gb33gXv9+PJ4UIZrL42gZiwOO4XMUnm3SPRaanhzj/zIvcWbwB&#10;ip+up1Hu2Lz7zl1aB2VEWaJat+mYGktbj6jWW7z02hVWPnzAh//Hd/gH//A3eLh0j9zcKNFchUx2&#10;gONyjV6vhodAq+Py8c37lA9NRkdCzI4nGAkngSB/vPe3tBsmpaMyv/07v8kf/uEf8urr12i2W1Sb&#10;BoosoCgCq/uPkAQJRfJQAdUnMTw5yMrmOvNnThJV/SiiiCB4SEIf3mG6Hu1qm5nTI/Rci0qtSTye&#10;QVbAjYBue0zk05hWh5WdPbo/dDGdCufmL/CFS6Mc31onmZxA1H2EfRqNeotHyxu8+MrLjI6OsL66&#10;zJ//v28RDocZHswhyzJdvYdh9x97AWzFRNUcTp8fIRVN8uCT+wiiQywRB0XCsLo8+9yrnH/6GY62&#10;ikiCTDQ5wDe//S1wegiqRrfdZmAwi+D0aHd0GrUuhcM2E8PZT113wWCQgYEs77/3AbV6m3Q6gyC2&#10;uXHrJqqq0tH7upeRsXFisRhXn7/G22+9xfbGJr12j+NCCdd18RzQu112d3dp1Rv4/Rrdjsvt28vM&#10;n5hDVRW63QZnF+axxR7pEZXhsSz3l25x/unLBDU/bVMnEg8wGEzy+JNVwtEYhaNj9K7F0FCWd9/5&#10;gLnZ03zmqVcpFDb5yXtv4pjgV308erzI8PAwly4/Q7XWweq10LQAl5++hGHZ1Os17I6LJCr9BJBu&#10;oPhUOt12f3YSxSfAlx5yWsEvuOSyA4SfaL9EsT++KoqCJAlYrkW93kRWfJiOyTsf/ITcSIbp6Wli&#10;4Rg9q43iW0BSTGy7jeQLkBtL0u32EEWJieFRkqkY1z98lweL7yJ6MslEjnQ8geeAa/Rot7uIkgTI&#10;qKqK4Ao8//zz/T5pp0goojE8FuYvvvWnPHv1aSbHYvzbP/nf6bRMtITC008/TSYTodnp8sniIr60&#10;DWEPLawQ9RxGY3lisQBHxT1yY1lKxxW295dwHI/7D8q4tkAiOoAqqfS6HfwBH51uj2AwjGP1HXiK&#10;0o9KCvS5F4Lgkoj6+78jz8QSJUTVT7erE40l0C0fPl8UCxCRQFaxXY94PI5q2kRCmT5U0RWfQIY8&#10;TNtCUSVUVUWhXy3RAn7S6TSSIOLz+QCQZLHv0O522dzYQpQ8QpEwtuOjVLM4fLwDig/Tk3Do6zUk&#10;0aZZr+IqLn6fzMr6Gr1Wg0A4RKVew3MsBjJRxiYGadb8bGysUa/VSKVSuKaB4DmoPh89vYst9J22&#10;ru1gOxZI4hOHpIAggCCC7AoIYj+JZhhPuB/ByKeKCEmUUXwKht4lFApgWjquA5bpEU+kCUcTfQWX&#10;oNLVbTBcIjEfiqRQa1SQBRfT6WG6HpKm4rP61FrHERjIDPKzd9/ji1/4EpIgY5sOjiPgeCKCpCIK&#10;Ij3LBFfC7vUYzGawzR7tdvvnsrL93C6E/+r/+W+9S5eugqTS7XVZ3VhBEFrk8oOsPC7z5V9+Cb8W&#10;5ObNFVTNQQ0otFs9BFEikUrhCwR58ZUvUK2ZPHq0xIXLp9jbLjE1mcPC5N7KGvvFOmcvnKFFBDd+&#10;moVf/xfc2uuhjVxB9LJUyyKnnv4iD1crlI/9dEijx06y2AjxSUlktS4RGpqn1w0h9xJc+JXfYHj+&#10;JVID8wTiSRyrh6vXETUB2zMQvP4flGH08Lw+cQjoY6rhCX1UepJRdj715IiShGXbuLbDzNQUwWiE&#10;d6/fYGRyioNimUxulHK5ztraCleee45Wz2BpbQ2fpvH3vvZV9vb2wIO7iw85LlcIhcNsbm8xMTWF&#10;6lPJZNKcOnUK2TbJDCSxLIONtRX2dncZzGUpFstE40kGcwOsb+wQiydY3Vjhi5//AouPVzh5+hy/&#10;+Pe+Sq9VQVVUAv4gj5aWUBQfsViUo2KBiYkJouEQjmmCYyNLEkbPxHZcbt+5z+n5s4xNjNHpdAhq&#10;AWLRKOsrqxwXj5manMIwTJqdBopP42u/+nUMy8LzPIqFAsFgkPHxcWLxWH8BdBzcJ11Nz/Pok/Wf&#10;nPvtHrLs6+N4cVl9/wPeeuuHrD1c5pXnXkLtmJilCj7dZC6V5nQmjV83kDsWo6EEFyaHGZRFXrvy&#10;HNdeeI5c0EfS7KGZFhhd3vvxj6hsbHBheJTLMyc5WNtB6vUYi0Tw2yZhQUSxbGZHRwm4DinNR9Dz&#10;SKsaqgg5zcfoQI5eq8HuxgY+y4FWm2goidcy2H28g1U1sasGQU/kxNgk1cMdRKVkAAAgAElEQVRD&#10;FBuS4TCyIyD7gsRSGY4PSmjYpFIxLj57jWAixsbeFhfOnOHiwiy9WpO1h2ucPDNBPBBgaHiEy2fO&#10;cvf6hyx/8oB7t29T3N/DalYp7a1TOnhMeauAJmmcPnmWq2dfYHQwydr2HQZiQTa2lunpHZ59/mlu&#10;fPxTBtNBNMXAcVtMTk8geBL55GnOn11gZHiUkfxJ0qkRNtaK6C2b/OgsN2/eQQt6/N5/9VuMTMbo&#10;dKpEtAh7q4c8uFPERsEVJHxqjFx+lHatxmAygyioNIwe5eI+X/7Si/zWb/4Gv/s7/4Th7CSJVArZ&#10;LzN/5jLlSpGf3vwJYijOXmmPC5fn+dxXJrn76C1OzWp46iG6u4Hl7DA6keH/+7M7DI1p+PwKueQk&#10;8VCMn/z4bULhKIlYloHMOINDU5y78CwLpy9Rb9uIYohUeoiz557ixOwC86cuMDu9wMVLV1lYeIqJ&#10;yROMTc0yNXuS6dkTzE7PcercBa5eu0w8ofL2DxZJpePMnRwDfIiSgGHoIARQ/Q5qsM3b37tFu2gR&#10;Dvoot8uo0SDrq0fcu7tMOJRgZ/MQo2MyOjSD3hUZyI4guuCJIpKiIohyH2Ou+jBNi+HxccLhCOs7&#10;uzxeXqVUqyH5FFSfyvHRMb1eF79fI56IsbS0TDY3xOFhkeNSA8GDcrlEPBnGEzwMx0WQLE6dmsVy&#10;LDpmg8PiMdGIjF8VKBcN2nqbjmkSTUTROw71apmtwzp4LsmUyNDwBMdlk6bew3X9yKIGMpSqVZLx&#10;BLFYAl3vovn9fWCBomLj9iOgehefz4/jQnYoz2HhkJHhPOGARtdqEk1prD7eYml5hcHxNAeFAqok&#10;UK2qhMMDtJoNhoeHsEyVUq1MKBKgWu9y6ZlL3Lv5AMdycIQukhRGFSUq9SKllo3Z7TI2Mkev18XF&#10;Zu/oCKvnUi03KJYazIxOs3NwRKt2hCp0efqZ8+ysPcLv2qyubZFKhSgWd9jZPqbVcvAHfWxtb1E8&#10;brFfOOLzr7xKp16neFjjuFjm1MlZbn94C0WQCQZURFnEcwxMw0aQBSr1Co4rYLbbTORy+GSo1eqE&#10;ogEUTSYSTOJZNiE1SCgYpddoMTo2QDgRYHNzn4O9Gp1ujVbJRC+3kRWNqdkxDo/rLJw7z633HzIU&#10;G0cWFKYnJ8mNJzg1P8GPvvsOesnjF177PI5u8Z2//gkzUxMYVodgME4slqJSbZDPpAiFJWzXJZPP&#10;oGoiliVwWChg2R22Ng8wdR/Lj9Yxe00EL04wFiM/msPSLeiKmNUejm2SSkU4eXoet2dx5dxlAloI&#10;fyRAfiRPp6UjOiJ//hd/TqvbomdZ1CsNRgZH6Da7GIZJOptmIDNAIBRHkgVSmRSOK7G/u0OjUqV0&#10;2MLvU2m1O1SqNU4tnONzX/gShwdHfHT9A2qVKpmxKfzBGAgKlgmO4yFLMqLg4vPJFAr7hMNBGo0m&#10;29t72KZFJpNAVSS2N9dwhCzNTpSPbu6yt9NjfaPMxs4x733wAMsRScQ17t29xcTYEJFIiEg4QiQS&#10;ptmsM5jPcFw5IhhUUX0SLjbTs1MUikd0em2yuQGmZqcRZYnt3T1ef+01RkdH+M63v8/O7iau7RKL&#10;x5EFmVQySSqeYP7ECXp6G9exmJ2bwXYVfH6NWCrA5MQY8Xicjc11fAGRZFrBsnRKxTIzU3OMjE7z&#10;wQe3ECWFhbPnaba7eI5IMByk2WrT7XSQJTh77jTX33+fO3duMTY1jOm47B4c0Oy0sGybWCJBJJZg&#10;a2uX5595iRMn5qk36limiaL6UFUfAhKuIyKJDqqiYDsWwpOlwjR7/QE9FEAQJDodnW6nh2U5GD0D&#10;y7Rotpr0ejpbO1t8+NGHWK7BX33zL9B7LY4O9vned/4Oz3SYnZzGp2h06k0qpQpra2ssry1z4cp5&#10;BnJJ7t67y87eBsWjQ3Y2d3jlpdfJZ0ZIJTJk0nkmRjIsnDnN4GCOoaE82cFBJqdGmT05zcL5eeqd&#10;ApvbjxjMRzh/fo47H9/gk9ufYHVcjLbN53/xVQbyIYJpmeGJPBMzY7TbJR4vf8LuwSbBKBwUd1ld&#10;e8z2/jaeYJHMRJk+Oczps1NML5zAtHtEggHSkRgjQ3mGBoeYmJwhmxtjOD9IPpdjanKK3GCOeCxJ&#10;Np0lk84xlB8lGo0RjYVJJ9PEEwly+TxaLMPaQZ1eq4vsD2F5HoIiMjaUZmFmmNHBOJmBFOFohGg8&#10;SjwRI5mIMzY2is/np9Xq0umYpFODDA+P4fNpGIaO3uuC4CJJIrZtEYlEGchmcHEJx6L4g1Eq9Rb7&#10;h8cIqg9XEMATiSRijOSzqEIPyTXx+zWCwRCRUJBay2Rycorf/Ue/y9lzp9jeWOf+/QcYukU8kkIR&#10;HTzbwTJ64Lq4Xr+XKgoiqs+HLGgokg9RVPFECccDQVSQZR+SKFE4OEQQZWxEnrl6jczQMIgSnijS&#10;7XSoVauYtsXxcRHHMnh4/x7LSyuomkIilSQ/PsHU1CQTUxMMDeUZGswQj0UBl8LhIfsH+xwVj4lE&#10;o5w5ew5HlHj3vQ+Ynp7l5Pwpigf73L5zj8HBPK7nYVo2kihiWiaC6zKQCOO6Ds8++yxra6vcf7j8&#10;n/xC+HNbCM9fOfH7uzv7ZLNpDvY2CAR8nD93hosXLpLNBbhx/TY9HZrtIi+9+DLp9Biy1EEQejxa&#10;vssrr75CR3dJJXPYjofrCbz19k842N1EkiVWN3dJJKJ4nsx6yeLqr/wTnv3ta5x+4RwXXj5Dcb9K&#10;Qzf43f/tv2T8+RdQcqMkhs6gnDlLb3oC38lZlIlhwsMjtGoOlZ0O1qVrrPREdm0NJTNLpdjEqpYA&#10;A1VRkCUZ+4kUXRQFLKv/x2Wa5qcvWn3JaZ9G6roukiIjSiKWbWP2TFyg3ukiaBqLS6ucOH2GqYlJ&#10;rr//Pt1mC0mWOCwWkFSVVrdLo9miVmvQbuk02w1CgQDbW5s4tsn05Cie08N1uujtCslosN9RUj1i&#10;0SAjw0NoisY7b/+UdrvN2PgkPi2IpKiossBbb/2Epy5dQdP8DI+O8Cd//Ee8//4H9HoGpVIFx3HJ&#10;5/OUKxU8z2Vuaoqj/T0a9RqWZTM5MUXPdLhx4z6m1ePV11/loxsfo3e7nJg9wcToGI8fPmR0bJwT&#10;J+ZodhoMj4xz7vwFLKd/+Ts86AvEJyYmiMej2D0T17JwHPvTC6Ek9rEyXc/CJytg2riagrhXYPne&#10;bT64eR0fCna5jXFUYO/+I9Kij7BucGEoR2Vtk4wvxnOnZhBaZSqPljBKNZ555mm8Wo2HP/wZeqHO&#10;+MgUyx/d40xmkESzg7l7RESJUNkpMBFLIzXaBJAQDQep2yYpeKRVgXOzE3hOm9JegXMjedqlOkOZ&#10;NG63jVttM+gL0KnpzAwOMhxOoJkWZycmCHo2Y+kUcZ+K2WiS8xwGlCADoTAT+WG8coUR2SZg6Wyv&#10;7KDJgf7L2cEhD7/zA/TVIr/21f+M0bEMXrlOoNXC2ioQchRET8Dv2Rze/pCb3/0mj268RTKZAdVH&#10;cWuT7/3pn/DGX36LZrnB7v4hq588ZDQ1RHO1zN7tR4zmBllZXeWLr38OGhaVlSrPzl9i/tR5UvEc&#10;c5NzjE3O4zf8rN1ZJD84wnOv/jJPXbrClz73RfLZPD3DwuwZhNQgj+8u49lRVlY3WVi4gCv6uPj8&#10;swxNjFAs7ONi0m0ccOX8eS5dvMDk9DixsJ/Hi/cYG85z+sxF/NEk8xdPc/kzLzOYTzMxNk4g3GN4&#10;WKHXKdAzGxAUuf9JlVPzOSKxJDu7dZ578QS2oSCQ4uzJM9y+cwdXktBUPweHBxyXjygWD9ne3kfX&#10;TXyaj8OjAvFYDNOy6LQ7dDs9TNPCNHr0em2ajTJGt0W9WqbdqmP12gRDcR7fX+Ovv/UGE9M+VpbX&#10;qdVblMo1urpG9bhDKp7ixFSc0aEEoZDGyso2Qb8fvW5QPzrCH9TIDA/SrDd47uILGA2Zi+euYbkB&#10;RAlcUUBSZFzH6cfYPf5/5t4zSNL8vu/7PPnpnHumZ6Yn7YTNOd1eBnC4w+GONEAQoACCNDPlUsmi&#10;VZQtqcoWS4alcomkZFolywYJWjATIAYcEe9wYcNt3tu93Z2Z3Z2ceqZz7qef7BezpsvvySq/6Bfd&#10;Vd0vurr6//ye7+/7+WBZfWRNYXR0GC0Qotcz6bYNUpEoX/3SFxgfz3H85EFMySCZimP3DOqVOh2j&#10;TTIVIjcQ4fjhCUJ6lEAgjCfatFtdVE1EUTpEIiHC4QCRoIDgqdiWidVvIgsKw7k0x4/sZ32jwMN7&#10;G6STYcKRKK4bYnOzRiKexDVtYsEomXSC8toW7VKd0to2HdMlNTyEoPoMjqSobq3iOxKaFCIVi9Lt&#10;tOj3LERJJpEJcvrQLLZrsvD4Eb22x2uvvcDwUJD1lSKxcJ7l9SVEz8buWGwvbzE+mearv/AGWjjA&#10;+nqF8dkkuqayvlginVYJh1RcR6NabTCcT2KZsLteID+SQ40ISKqK2/PotjsIqsxuc519h4eZmZ1B&#10;FiTScY1SYYni9hpHTxzAbBsYhsHBw2f5znfeY/nxGq7jUq91aLUknruwnz/8/b9mo1BEkjU8N8DK&#10;6hZ9xyOdzdA1G3TMFlOHxskMDpNOxaiWi1TKJgNDKeRAmKXlXWKRBE7fYeHBI1KJOF27R7nRIhEI&#10;44oehw4fwezaPJrbYHRsmMJ6naFEjO1aE0lSGMmnaFt1PvPGJ1hd3eKdH9xg/8FZjKpJJpEmEgky&#10;v/CQRCqBFtKptausbu3iuX0yuUFavTqyoLK6tI7vCICGpEk8efiIYyeHCOgKV6/ME9RjZJJxdja3&#10;iQWDDIwk8ESTarOCHlBRNIVO32Dq2AHKvTb4NoPJLPvGpgnFwkQycRLRGILjI3kS3/jTP2N7e5d2&#10;rUM2O0CnXwfdIjsSZWw8TatjcOP6TSYnhzh97CjvvH2RkdEsZ86f4q9/cBHXt5jZP8OLL79Ir93h&#10;4ns/plWr73W54kk8oN/r4Tk24XAQTZEQJQHD6OOLEiEljGN7WIYLjki5uEs+n0OUBCr1JtHUfrpm&#10;nGZHwEVjfHKSjZ1dVD1KfniIsN7mwf2bpDMxatVdtna3iaUSmIJHudlA8i146i/WNJlSaZfsQIZI&#10;PISPRX44RzweRhYF7n/8Mdsb6+QG0wxm0pw7dxZFVHi0sIBlmAjsAU2OHz3K66+/xqED08wvfMz6&#10;+gaqFKRSrbO2ssTE5BjxaJK+AelYil5zLx1/90fvUiuXeebMGa5cvMTm8ioIAQqbBQ4fPIquhQgG&#10;Q6ytLXHs+HGmZ2YxTZudnSLZTJb/4id/EsPsMTiQZXZ2lkQ6zuzEASzLxPdcdE0Hz90jSPo+Ij6y&#10;IqCq2t7Nc89HURSanRbhYGgv3TTaOLaNqukEAsE94Jwk4Dh9ZEWg0TCoNupUGhWavSaRcIBOs0Wv&#10;1eazr36WE4dPMpmfwDFsJvOT6KrC9WsfUq2XababiJLMx/fmqJVaTI8fobLb5p23PyAYCrJbLrC6&#10;vMSDuTnWVtdYXl2hWi3RaBXZLa+zsjqHGoaZmXHu3r3LmVPniYWTLDxcYGZmkqPHZ2m16jxZnWd1&#10;e4lmq8Wty7fo1HokwgkEH55//nnSyQy1ao033niDZrdJo1UjFNW5+dFVZg8fIDcYZ2g4g+vYBANR&#10;MqlhgqEIsgyJeIxIJEwoFESSRFRdJxgMIsrg4YIQxHIsoqEYWiBEIBSh7+uslrs4xh78xQvIIAto&#10;jonTqSAr7A1OvkRycAjfl1DkILdvP+S9D66z8HiT7Z0mDx6u0OpWGZsYR1QktICGrMn4goTl+ZQq&#10;dR7eX6fR7FOt9VDUKPWmRXGrhCAHUGQdx927gZCIBQnKDgFFIBAI0Ol0EGWJL3357/GzP/cVbNvg&#10;5o1rVMslEtEouqJSq5bxbBPPdfAcG0mU9vRvkoTjuH9DJxaeEksFWcbDRxBEJFHCtT2KhW0UVcPy&#10;fA4cOUbPdljd3GZ3d5dyqUSt1sDoGVhmH9+3yKRiHD26n89/4Sf5qS99jlNnjjIzM8nk+AipRIxQ&#10;MMDBA7OcO3ee5198gc++/hoTkxMUS2Uy2UGuXr2BYVp89o03cWyTcrnE3XsfMZAbxHJsEEDT91gg&#10;rmsSDgYRBJHzF55BUTVef+0T/+Kddy/9rQ6Ff2cro9NjsT0B9J33yQ2meef717GMHkuPK3z2zfPk&#10;chlKpQ10TaTTdlheWaBU2uAf/qNfplDYQtWjPJzbplZbRZI1hoameOPzAu9//weUin1wFAKhIIMD&#10;49wvVmh7Fv/nf7iMovuMjOWolNs0exYPlzfxIzqn3nwGq9OjFQ/TCClYgIxOVtEINgao3nd4+ScO&#10;saXCdscmbCkYRpXK4gNCSg/fqeOJEVzXJRQKoWkqjUaDYDC4t57h7xGvJEnaGwztvSFRMPtP0bOg&#10;RiI8fPSIZK2KHgkhyQohTSUUUECwiOgaVs9gcf4JY/smcS2f69fuICGQiMWZGJ/BNPr4Xp38UJ5n&#10;n32GG9cvM5iJc/TIIdaWHjM8kefggVkKhV2iwRRTEzO06hWGc0N89/0PEUSdubk58iNZ8iM5Lr73&#10;DrIS4Pvf+0vajSaO6ZBMpmk1uywuLxKPxzh+5Cj1VpNSqUS71yUWjrCxuc2Dh/McPHKUfD7L+naB&#10;ixcvP9VwhKjWa6wsLRNPJbl27RqTk+O0O21UVaVWqzE8Nkmn02FkZIR6vU4sFgOEp0mgiCypCKK4&#10;R4jyfRzbQg6qeIaJqIoYZh+72iCVSBJSQygBlf2T+zDqVZbc+wimtSe4dn0kw6BSatFJJQn6Glat&#10;h5v2qG5V6Nd6qK5KpVCntrKL1PPp7TaobK6xtd0kkBvm2NQkzd1dZFfec/YlItR2q+QGM9itNncK&#10;G/yb3//3/M5v/S94jRqdQpGmJJCJR9ncKhAczdNa3MQpt9A1EanXJOxn2d0qcG+nxPBoHrFpMhRJ&#10;s/hkm7ZQxKla9Da2Gc2EMUybq5dvk1YVgsEoC1evcHpkimv3HrJz5z4Fw+TuB3f4ynMzXLt+h9Zo&#10;g//q976GY9T5o7ffZkDUWV7aZuqfnmfyhU/x1u/899RvXqNZdbm6UuVL/+jLLC0v8OFvv8VIKIBV&#10;qpJ5/ZNMn3mTu+8tUbr6kOKdu9zg+8Rmx9isthgbHkF3TRpbuyQSOc688izf2vz3yARorG5RXZ2j&#10;5tT5zX/zNb79l2+h+QoDms9MKkb94RKOukHh7Aki7j5u/ec/ZuHeLSrVJqFInHKvyfBkjoAMSVWm&#10;8NFl7qYGSGdydBwbt9cggoajuFhjHWyhT6m5QzgkcCCbwgn79FYa1Au3yE/vuRZjaoCADM3CBmeO&#10;HWaz1kYLqMR8nZ5RJxEMo0p7+HPfd/FdB8s20VUFQRQJRYPs7JSRZUBwUVUZPIF4OAGejST7YFrc&#10;unGFQGgv0Q7qCoKvs/SkzIFjcOG5Q9y/u0G16BAJBmm3+uyfmKRUW6FWhmwS4lGNyUyG1KnzLDxc&#10;xO0H+NTLAZrtHpYgoSvyXj9Ck1ElDcMykRQdRde4de0q/+5//m1CkQi9VgvabWQbapUy0WyEeCTE&#10;8OAIigt3791hamCI19/4JIIATxYfIUktDuYHSeWmWHi4SbNVIzsY4/69R8xMHaPs9FhfL/LyJ8/Q&#10;buXp1JuYnQ737l8lMxQjvRhi+WERs6sQijTo1rqUN6sEYz6VdgVjCzIDOcpbFZSAwv7ZGURJxLV9&#10;etUOA5lBNteb9NsmwUGZbDhIrdbbw/RbPj/8wVVKlU3SQ3FGD08xlB3gz7/+LRpNF+eoh9dyiezT&#10;UVWdRrVJWJN45y/fp9So8MyLM2yvrtLveihBhX3jEwwOD/HWDy4yfWiC9fk5FE3Hl0XuP7pHMBbn&#10;2LFj3G9e5eShGXa3O/h6l/J6iecvnEITJukWVjl9fIy7H/fIRgMoWpC4sOfrPHV6ivmPC7SqFrro&#10;E43ofOPr38Qniec57Kxv0wuZjA2NsrS8SSY3QGXLYmjffjwBNjfXGcrEicgBnESAluGyszyHUTPZ&#10;cUpoqkhQkVh8vEJyKISqahiWS1QW+NNv/AUvP3eUlC6RCg2y7m2xVawTToUpbBaRMIkmJ9A1mc+8&#10;+iIPri0y99F1Fm5XMdodDp6ZIp5Ocuvj+3z2M5/htc+8wpUrV7AaJmExxL3FO0SjcfZP7aNSLXJ/&#10;/gmvvvkyg/uG2X/8EItrNfL7RnFtm3J7k0QuQiAYxLRgfX2T8Yk8le0qnYZBLBJnZ2OLttHgmWde&#10;YeHOI8502gwLIlg2OC6+J2DYJoOZMPHYKJVKjY2NHWaPTjFxII0aUnBsnbPPTfP5n3qZt7/3Ht/9&#10;zg8ZTKUQHYml+Q1OHTvKhfOf5MnjBf78z/6SsK4xPDyMICm0zA6qECTguri9BlokiIhB37YRRIVg&#10;OIphWniCSCoeZPHJfc6dPo7rNrg//5CDx8/QtoNk5BCaHEVQbBKRINF0GG/ZIxwKogZ0xidGGB0f&#10;pttrYlkG+bE8D+cfcuDIYTYKa8RCAziORz6f5979+0i+TKfRZGR0jHw+z83r15BFifxghkw0iu8J&#10;fOITn6JWrnHp0iU2tooEFBXf8zDaHexohHJxh/GR1/jz73yb44cO8vqrr/Nn336Lqcl91Ku7jOZz&#10;9PsGjz56xNxHNYZHxygXd5Ekm9OnjxGLBFB8geW1XaLRKNDjxo33cB2RF154jnpjEzUAHz+4TySo&#10;oWkB6uUScw8+ptNqkc+N8PX//f/g537u5/FkC9exESSBbreDJElomoiNgWEZiJaKZVn4iLiuC3jg&#10;envqEUHAE1y6ZoewLODZDr7kYljmnohdk5BVmVKlyJWbl/jqV7/CqWPHiekRwlqY9fVNKrUS2WyW&#10;yckJPN/h9PnjrG0vMbp/ggNHZvmzb71FOpUgnIsjobC0uIKiyeSGc7x/+V0ESyQUjNDr7V3HmE6f&#10;Yq3LyTOHqdYaPLj3hHQ6zWuvvIEmRzhx5DTPnn+GYnmNKx++TyqeoL/ZRIvqJKMxhs9OUNlskx8e&#10;wRMs5m4v0Gg1WV9c5Q+eLHPy1ClWV1bZP30Aqyvx4bsXOXP6NCMTo0TDA9SLPSzDRnBMFMFHUffc&#10;2I5jI8geiixh233koIguy3heCKfRQRRFIskMvhhgZ7uP0XbB1tACCqYeQA8FqZe22bxxDwIWuBaa&#10;GOTkc8c5deI0H7z3Pg/vPyQQjhJOJ5526xzmFjbYKP4VB/bvw/f67J+ZplZr8OTxMrbtslVo4dh9&#10;BEliqNLDcSGey9A3Hfq9BoISQldUFEnCEgQkScJxLSRZ4Jd/+RfxBItv/ckfcuvGNZ69cJ7hgQzd&#10;VhVNlohHVHwXfNv6G1aHZfXBc5AV9Smn3sXxPPaE4T6CsAd+3PNMijieTSQQw+/1WF9fJ2yYCGpw&#10;jw+iauhaCMex6Bo9PNvBMgw81+bORzf44Q+/j+XYGIZBt2uga0FCoRCO55HOZnn++ecZSKXYNznB&#10;z3zpC+iBMD9658d89Wd/lmajSjqZotPt4/nCUzoq8JSI6jgOoVAEx/cQJBFRVlB1jWvXr/+tz21/&#10;Jwnhb/6T5/xEPEg0qmN06yw/nicVjXDg8CxjY1lWFpcYSE1y+9YDfuGXvsxucZWB3Bgri+vs7myR&#10;jEb4vX/7H7jz0QOmZqZR1SCWLXLjzhx9Q8KwfARVpd23eLBQJDR0jIYdYmutRXVzl+JqheaTZXob&#10;u9gdnYW7D1l/sMRQLsWtSzdYuTGPv9mg92iLSMvl0XvXaK8UcFNJGj0TNSCwfypIvF/iyfvvEJRd&#10;BMlCEOQ92bWiEAgEabXaiE+Joqa5R/aKRCJ7Kgrb+huEsizvvc/1fHBcmsUK3WKdXq3J6qMn3Pjw&#10;Cq16hXggQm5gEDyPWCSKa1qE9QCJWByzZ9Bu93AdH0WSSSQS7BQKBEIao/lhXnrpJRaffMzE5DCO&#10;byKJArbt4Bh95h58zKnjh/j2X/2AcChCJjuAokr0e11azRaj+RFOnjhCKh6hXCrjOD75sVG0oI7r&#10;e5QqFfqmTTqTIhqPE4nHiUaiZNNZorEY2aEciKDrGv2+Rbvd5vDRI6Qy6aerJQKlUomBoRynz55D&#10;1UMM5HJks1l63R6PHj3i4MGDRCIhXNvBd11838Pz/T11h+9jWhaSaSErCq5nEZB1Arkkuw8/ZnN1&#10;i1A4QmV3m9LOLr4jkIjHUQWoFQt0O12GJ8YJh6PEY3EioRi58TyuCq5lkMukGR4bIaiJZDIpMukM&#10;U1MHGMiPYeJy5Mh+QpKL1ekj6yq6rpCLJxmKxlEQqbU7+KpGSotT2dgEX8J3PLrNLsODOUKSzO5O&#10;g3g4jYbIYDKBhkxhdZdMNMvOepGwEmQgFWO3VEdWA2xtb2E2WuwfH6dZb9LtWhw/dJCthTWUTp1I&#10;MMJ2oUq/22Z2YppeqchENEi12GStVuPX/9lvINotbv7ntxgJD3J/bodUTuPIC5/h2//qtxgy2zRr&#10;MluFOocPj7G58ITBrT77szEWH9W5MbfNq2++xML7t9n9cInzowPMz7dJqDF+/he+zMK1Obz5x0xE&#10;E3zw4QqJSIJPvPoqf/bbv0v33keolQ5LD4pcvXaP0dF9PHq0ScKwiGohLn7vEvvy4+RHx/jo7ff4&#10;8Bt/QKJV5/GDRU6dOMCRYwc4emAWa7fI3R9e5sGVu5w5fpRP/NLPMjQ6wvt/9HXufvN7LFy6weVL&#10;81y4MM3ByVGK2y4Lf1xg47s73P7rBuHYEMdePkIwFMUreNz9w+/x7te/yQ/+4rtMHzrF2MgktWqD&#10;iX1TdJsGtWqNft9mYGAQwzCJBsMMZgcxTRvP8YiEAiQSEUIhnYCuoikasiDgOyZaUMUsbfLnf/LH&#10;PHtmHL9S4dXjM3zyTBKnbvD4dpu7H29yYFrl1bPjHNAjhOomYtnl8KERlJRHMj7IgKSS67s8O7mf&#10;TDSGpAf2/qVFl0QggNJpYVeLhAQX1zKwHItgJITkOhycmmYkEeHI7Ntmot4AACAASURBVCjTU6Oc&#10;Pn0KT1NYKawz/+A+M9kUk+M5hoaHGMwluX7lDhd/fJP5BytcvfKYeNRlIKOBaTE0lGZpdQlFDtCs&#10;NJm/s0Y+YRAPpJiff8KHlx8Qjomsry4S1aPsG5pgenQYz2qgiRKWbdHpGYQjEUZHBqgWdpA7XXqt&#10;Dj2jDzLYfg/HbaOKIs1qm0a1TqtSJR7SEUUHGxvbs7D6Pfbl85QrRY5MjVFe3yEUDBDQRB58/Jh4&#10;PE4wGqOwtk2jAL1qi8FclGg8xkf3lgCPTCRLverTKFTot9vgGNy8+pCzz55A0SAkhMkM6NQ7JkbH&#10;IRMMIrsmTaNKLBFHcTSOjBzmR9+6yuRkBk23mBoeoNJYodwp0e3JiEqIbsekWHpMelDnwYM1dtZa&#10;KKJEu1ylZdikBuOMTQ6TSSaxjAaJWIxGrcH4aATXBMPuogeTBEIqI8M5CutFogGV+m6dZDqBKqpU&#10;d+q4lodpW6hygGwyyc5iEVQLuy/Qa3fZ2d6hXOmxvr6FpkIiqbGz0uHC+eeYmAgy93COrY0t3vr2&#10;+1idIK5sI0oi5VqJRqVPu9IlHvAYysSYyI9w4th+un2fb3/ruwwM5BAFAZcugbBAvV7j0Mw+FPpc&#10;fPsxyyu7DOcDHDicR1dkJNviwqkzqJqIJqs0qx0kV8SzTMIBBcfuc/rYKZSwz/Wr93nj1Z8gIsoM&#10;pzLEE0kc36Nr9fjgxmUqjRqu6BGLR/e2ZVbW8FyJ7ECOax++T6XUIBoPkN+X5Ytf+RlMp0corONZ&#10;CtffvU6tVGF4YJBYLAG+hKjoOL6EpkdwBZWO7aFFIvQ9F0FRkJ8qDTqtNslEhEQqSjybRAmH6dk2&#10;Oztl7t5+zNpimb6tkc7up9ZokU7HmZyYYGHuMYKnMppLIskOS4vLhAJB1pZX2Tc2xe7mDmtLKyQj&#10;CRRRYTCd5db1mxS3C4QCQQbTabbW17CtPr1Gm+2NLabGpxjM5sAVKRcrlEtlRoZHiIaijObHyOdG&#10;OHHsOJ959TWi4RAXL11k7sEDglqIx0/u47gWiqzy9vcuYnZtNteWcfp9XnrpBcqlCkePHUcQfQ4e&#10;mqVaqzAykqdnWBw6PEZIlxFxCWkBChvbHD44jWObdBs2uUyIbCrB6vIiI7khXn/1TSRB4atf+QXC&#10;wRiirtPvm5i2ix4IIykapm1j+x625yJ6e+moJIqAj+fbBHUNz3P2bsD5Aq7joik6ru1gmw6e6yOL&#10;Eqqs892//jbr28t0ew2MbpvjB4/gdB0a9QYCIsFEENux6fQ6iLLMN/7TH/D+5UtsF3dYXl3DNjzy&#10;I3l+5Rd+Gcvcg2uFw1EGsgNsbRYYzg3tDZOWSzwZo1Ta5cJz5/BwaXY6nDp9jkq5zK//6q+QCMeJ&#10;hRKYhskHH7zP6soKyWwKz5XxHY1eyyQoRwhrCRbm57l79wZWp8++0TGePXOWkBbAs2we3HnAk7kl&#10;AlKIZCDC9nqZVt1ma6u8t2Lt2WiySjgSQ5QF9EAAXQ+i6xGCWhQ8GUUKoMohRAkURUBCwnBACcQo&#10;VHpslLsoroASiGL6IrKq49TqeGYHPagiajphNUSl2gRf4fbtB0RiGUQ1jCfJ9G0HXxKIpUZo1jtE&#10;Ywli0QSddg98iWqlQSo1wIkz5xjft49QNE671yc/uY/dUgUPiKfShDSdVCaFpop4ZhtdBt/3UFWZ&#10;cEDl9o0bREIh6qUS50+dJR1PIgsCiiihayq6piJLEoKwV9NSNIWuYeDYeyurnrenxxBEGQERQZQQ&#10;BRlV1vBcj0q5sKdCEQRmDh0mkR3co356IErC016zsLcW27fZ3lhjbXmBwtY6uxs7jA/nmcxPoCsa&#10;+BAMh1A1lW6nzeLyEpcvXuLypQ8QfYG/+qu3SA8McvLESeqNOvFEhLm5ZZaWVkgnk3iuhSIKqKJI&#10;u9lCliRkySGZTnDs2BEC4SDlSom7d+f+/58QZjJZrH6fRqNB37LJDiRIxROYvsmHV24SDiXYqT7k&#10;1/7BT2O7EkMjE1i2T35inNu3b2B0epw+cZp9M0f44ModTpx5CUULoogxbNGk6+oU6xWU4ABT586S&#10;njhHjxTjchDJ24OObG8vYgoVEnIb3zFw7C7BTpPBXhel1MbaKrJTLfLsT/0E58fT/MX7G2zeukOp&#10;6aAFoxQHQwilJyiKhiM5KFi47v/7de2VmsW/ecBeJN3pdP4/r4fDYZLJJLu7u1idHslYnPFjx1lZ&#10;Xadt9Gm3uzhun4CmUbfq3LlxA1VVCSsqB8fH2draIBmL0FMkHi+vMjo1xdrSIlhhNtfWGc2d5uXn&#10;X2I4m2NqPE8ymUALqDiegOhoVHertNplstkwmajOyuICL3/q05QbZVxPYXpiP71el4XH8/RqFZBE&#10;1jbWeffyh+THc2iaRq3VRBAkyncqT9diDeKRKPlcjqWlJQx7b1B68ngRVdfwZZErt64T1ANokkQq&#10;kyaXG6Bn2Ri9PslkkidPFhkYyKJpGo7jYJomICDKEoLv4fvsFc0lae9glmXEThdBUpAFe6+DEFLZ&#10;2t7m7bev8cqbL+L0ezTrHQo7NQQ8qu0GL54+iVncYXn1CTvlHdKxDMvLq6Q7FSYkE10KsPB4EReX&#10;bCpLs1OnXm+yaEt4CCTSaba3CpQrTTxdwzYMvL6LKInUuxaSrCM4Epfeep9Os088ICHp0T0fkuBR&#10;aRu0fY9UbhjfMZAVjV7XwrFh3/Qkuq6TSsdxXRuz3yISDiBoIolkHGwXw26jqDA7PsDawzXiukL+&#10;wEFq9Sajwzks16Vf3uTFU/vp7pZIpVJ4fY//4cu/yFQ+w5AexajXyYQkdq5/xOXf/xqhbheRGHq0&#10;wmR0gO2FBuZqk0w8QqPdR9I0TsxOk7QswvUqUlCn1e5hOy5W26Zb6ZEKhohmh1EFHQWRqB5kIjfD&#10;eChMRrTp9DWcdpvCRyuc+vKXubjyQ9bKHY6//AySAKnMAKefucBaUGftYox2pY5veLz7w3f5h7/1&#10;NUKixsK1W+T1CNVug3e/d5NP/ub/xNbquzy6tMJLYyEarsTDO1V++KdL/LPf+Qo/+nqN+nsrnJzO&#10;crFY5uK3HhGbmCaS7fOXv/sez1gu4wTZWCxQXVoj8GKASrnOym6BV178JJIis7mxhdGzwJdotvt4&#10;/tNDQ9PAMWm322j6XrFe8EUk30aSHfBsHlx9j+Wb8+x/9RBvXjiFV15m9VaHZNnlv/nSNN94a4kR&#10;I8D+jo9W3mE6bHJro8Rzsz/D2ytLtLoNphWZwX6X0o++w1bN4dhrX2B3Z5uKuUW5vo1YreGbBrWe&#10;QW7mKCvtPvkDhzh75CTz7/81o91dbKfHdH6AIy9/kv/1j/8Er1Ej3e2Q3lkmIHXp+SpxV0TvCUQD&#10;UQJdl+OTAzwzmSehB1gvbFDemePIvjBYHV789DRBwyUXlFhdsXnQdZCCKbRuCKnjUt/eICHGyY2E&#10;GT88TtXoc+NxEzkWpVxeJqyYfG4szZFsFlsK8u7dx+xIKurIEMXaDhglDmUCnN83SyqaYnW1wA9u&#10;3KehCISTg6QSIm7hEW9ODTI7otCNTlEyHBYePkJGYXAwitxvM67AVDrG2cNJar02D3YqCE2HwdEs&#10;S/eXaTWbPJNLcuzQSQTFopnr8/G9+8wVDIZmBwgLUeRSmwuDQY6mQZNNhpQYK/NrtFHZXlxGBO6/&#10;8zG1wSaD506R8OHkwAirhTofPbjP85/4SXRpgr/4v76D98jmU2MZxvMBJAnUkcNU1BYLO1VGRkYo&#10;FXfolRscjNuMtQtMDSRASzK/XWCnWyEWVZGjIs3iDs3NNlo7yFQ6zumTB6k0+zzYWKHrCKytbhMI&#10;y+B4GNttZscUdEnl3KkDdG2ThbVlBFdnMC3z8P5lLjx3FLNqM5yOIEZbBMeiDB8Y5c6teQolA2lM&#10;JhKD/YcGySRd5u/+GN91sesdZtI6AzLIIZ1Ou0vXFMhqSQJ96PgK09MpDh9IszB/j40HBTK5HI8a&#10;RT68dYvadoNzzx0lGvagH+Dm+3XqFYNYCiaGQyw+eUQAkGQVy/H+xhlmP01A5u4vUtraIh4VePET&#10;57AFhcdrKySGHEx3kxefvcC3v/kDPv/T55H0KhuLl5kYDOJaNvc2lggGBYaGx3A8MB0PTRQZSKWp&#10;lor0i1t0XAfPF/CiYURZ33OPeQLgEA4oiNiUCtv0DINet8vjuQfIkstQNMP+oRHC4yNIooOARSYd&#10;IxmNoEsKrtFElXvUtraxmw0sMcjUUB7VhbFMHiQR0+oyOjREMpnk2fPnOXvqNAsLC+yUikyNjhON&#10;x4heGMB1fWrVOpOTM0zP7EcPhpAkCdO2yKTSpBNpTNOmUiozMDCAogv8yZ9+k0KhwJ271xnbN0Im&#10;meO9d64wNTZJbbvG1FiWW9fmaexbYyQRo769y9bKGo7Z4/yzp1H1AIeOToCjoskR8tkIVt+lXCjy&#10;+N4Nnnv+HN3dBnbXYHh6hmIux8T4GMl4gmAgQjgcRlV1fMdBEQTUgIzndnBsD0XREMQ90JSsgChK&#10;gIvwFCYnSi6+5yBJNq1mB0UESXDwBIdoWEEUZfqGid03efH5ZzjePUBqMEllt0izWCA/OIIjerQ6&#10;TVLiMN2OgWd2iMQHqZbLRCMR+l2LkBahYbS4+N77vPnaG/i+TW4wRbNaQ3Y7BMUuiVAf39xl8ck1&#10;jp86hUebQnGT3UqJj+fvs397i7Mnj3HrxiVGB4cw2i1W15bYXL7Lof2jFLYeE9DjTA5OEQqnWV8v&#10;UmmtE9QEvvrFn+HQgcOk00ni0QimZRAKBdlYW+HWrVtsb+2wu7vLysYuQjTLzvoWwumzeI5Pv+8g&#10;KzFEBVxBQBJlRN/FtW10SaTf69I3TRy6tDoNsqkRQtEwQkCj2++C4OK4JggJZFlCl6CvuugxEdGq&#10;47g9LFHCagv0akNooozRc5ECQUyzTzAcB8CyBJRghOJuhRNHDxFWwex3GMycYHl5kebuKiP5cbSB&#10;LFbPYHdtm7GhcRaX1un7HiId7n10l1PHD5AKhek3966lLbPH1Svvcfr4CSYnJ5jJZwkFJWR6qJKD&#10;L+zR/U3HQpYlXFcCae/au1Kr0esaJBNpELy9cxxnL6n2fTzfQhJNLLsJeAgiRKNhgKf+QhEfEXyJ&#10;vmkhqSIIEAgqHD06RfaFSZ5/9jT/7rf/LZXdFYYGdPLDEQaGDyFpASQ1gKrojIyNI/sCDx884Pjx&#10;4zxeXuXMmTMsra4QjkaQVQXDaJOIakRCAq5pg2eBJyK6XTRZJaLLBBQB1zGxHIdDRw7zta/t8//5&#10;P/9Xf2uS+r+ThPALf+/Ff+G4AruVGrbjIEkQjkVYWytz89o8L7zwDILS5diJA4xN5ClWd2l3G+TH&#10;MqwtrbK5skGv12R4ZITDR8+RG92HGtQxOm2KjQ7PfeqLmMIIp5/7PMnRGXYaDWRVQlB8bNNEDPQx&#10;GlXqxQ0OHMnjuyJ6QCcTDxFUNHRVIjuSRlD7bKw/JqTByvI8R6dGSAZdor6BbNXYuH8RpbNOSPER&#10;HBVED8/zUBRlj7RkWSiKguu6uK5LMBhE07Q9Waos4z4VrKZSKURRxLFtLNHnE597k31nTrLT7/Di&#10;p19h/8x+qsUylmniex6m0UfyPDqNGql4hFp5h0hQY3J0hFQkhC765AezGO06GyuLHDtyEMFzccwm&#10;rXYDSVXwkCmWq4QCQZYeL3D29DF+/OMPSCTT6OEwGztb9C2L7cIu07MzbBY2uXfnFuFIBMcHLahh&#10;uQ6R+N5zy/GwTRsXECSJgB4gm04zOjpMx2hT7zTBF/FFAdt10AIB1jbXcS2TgYEMltHHtG1a7Q4T&#10;+2YIhsPs7u4yMjxCt9dmZCRPLBEDz0PAR8DH931cf6+YbJkmkuBhWQ6ybeJJClKzy8M717hx/Q7P&#10;fuoluo0S5VKDRqvPCy9dQFclPNfDcm32HZ1lev8Mq6sFdmpNRqb2EY1l6LXhnfdv0LMhmMzwZHGJ&#10;Ts/k4aNVKs0Oy+sbbBWrVDseW40OzZ5HtWmwulXCUVS2yjUcX2R230G2dopEIxE2dit7pXfHoWFb&#10;+CJsFCq0zB6x1CBrhQaiHuHRygq1bhNRVVhc20AUNaoNl3bfpt/vU6626JoSHdNjZ7dKeCiOrfrM&#10;3XtCPBJjc6dKDwU/LHPn6jwDyQCNTp9236bXs9jeLlJqtOg4No4IbkAmko3x8P2btJsOPc+j3e6x&#10;WaxgVHqULIN+tcOZ/ZM89+wRLr/3LtX1AkcmxhFdAV/zUCMxHi4s4dldXMui23SxnB6OaFDYXqax&#10;uoNi+gQCAdA1RkcylBfnOBxLYjRtQgMKDgKG6VJv1lj76BrxThnNFFjaNTnx7Gk+/eab/Mff+z30&#10;VoURPU6hUEaKw2d+6afxiyYPv/ef2J8ZY2nLYLvtMn1yiJGJU8z94H1GfROI8HCng+0LzB6YJqK7&#10;zH//McdzYfqdLg1F5LN//x/QEUT6vokr2qwtrjA+lmdoZIRez3gKhvIYGh5+ulriIgo6gigiSSp4&#10;0lM6HlhmG0X2eHzxEjeuPCQbl0jQYVSF1mKX7dUax46miehhnM0654Yd4l2f9fk+rt1BFUze+uYC&#10;U2GXKSVAxgWz2kHTw5TLVU4fPcDGw9t05q7y6elRgq0Ctc0lRN+msLtFOh5h7soVwpsfcQCT6v27&#10;bK2soYUTHD58iM071/jUUIafnB0luLvBzvV7ZIIRShWLoGjw06cn+LXn80xKNuvX5lHMPjNTs2yv&#10;ljg3fhhpfovnwiJ6tU9lfpXpoSSqpvDD7z5mXybF6weHeWFYIVmrsPbjClHRIJ4Y5OKlxxwZjfDq&#10;SIRfPTnKWEyl8uA2R0dyeK7KpWtzBDx4ZTjCv3zzAudzJuLyKlqlzvPPnuH+4wLVkkVWsPjcuTy/&#10;eDzFLF2Cy3VSWDQNg8ebBiEVBiWXX7+wjy+dj3Is4tG+v8vrz59DVXw2i1ukhmOczMf5tTOzfDJj&#10;sV+DzsNVXjt3BF+VWdzaobLW5Ccmk/yTT07yyniEgZ5FuNplaGCI9U6Lrg/NosWE0OI3PnGcQ6LF&#10;hCEy/515ZhNDbDY89GgQz7OJtLp8dtDlN14c4DOTaSI1h/buDp5bYr1QIxSC7kaNeLXDf/fZCT4V&#10;C/DMUJzdq/McHMjimA7zT5awnTZqz2M0EOcfvzLOZ2cjnE5ohHo9Ds1O8OhxgfzkAANDUaRan09P&#10;D/JL50f48slhTsQl7K0Ch/YPsbzcxlQ7hCIqK3NbjMohvngwwc8fG+CLJzKUrj/iwOwAJw7N8Orn&#10;n2Fkf4brV+dRDYEBscOY5nNW1jiTztHfWGU0O8TS2i6OEqNQ7fDiKy8wEFY4mlMZbBYZa1lM+RrV&#10;JyVCwTRaRKNjNdkpdVl5VEKutvjc8UF+/tkRvvL8LM76MoHAAJH0MCPTB1FVheHhQUKxKKqsIBgG&#10;6z/+Lm8cGeaZfIgBXeXW7Tnqhk2lWGY0G+HomQnqu+sYxWVePXuYcK9P3FNISxEODo3yYG2HSqOO&#10;r2rIukY0EsTtVBC6RUbiMmcmwsQlk4gmo4oSjWoDPRBEUkR8PGpWn36rjtSskTA7nJ0c5MShcY4c&#10;O8zg6Cg79S6hyCClSpmZ6QlSsQS3b93Bd02OH81xYEgmm1QZHgxz/MgMRrvByZPHmZqe5Oz50+QG&#10;RxnMDpHLDiEJGmND42AL+K7C4f3HEASVO7fvsb5a4M03P8exY2eIxzOoeohYIo3ounS7BoqkoWk6&#10;juPSN3qcP/sM6xtrTEwdJTeSZGtnnUhYRhX6aGKT/TMSn3h5kmMHFRJRiY2NZVzbYXx8H5cvXefm&#10;1Y8p7TRotnZpd0qMjsTp1LdwrDIvvzBJKm7QbWyzsenx9o8u0WzXqVTqXLjwLJblUK4UCQRVFN9E&#10;ky1Er0VAsxH9LkavRjSk0mxU6XZ7hEIBZFlE11U0XcYyewR1hWgksDdEOk103cW2m9hWi4/v3aBQ&#10;WEVVfAJqlEBQx+i2yA1kODA5RlAFPeShhCyCnoeIgWU0GchEOXBwius3PsS2uoSDAcamhggHA7z3&#10;7o/xbJt0IkKx8IhTJ/IoYgVFtBCEHulUkMdLcxw7fYTxqXFM32anUuLkiWMkojq5bIRmY5PVpVts&#10;bFxjKG/zqVcmSScEZseSRCQZ0VFQZZVUKsrJY8eJB1JUKmXqlRqry8sszj+ktL3C0YPjHDs4xgvn&#10;D7H/4AyxiIquwdjoGIWtKpcv3aHV7vN4aZHHS9s8erzI6vIiS4sPePLoJr3WOrJYJh7u49hdfLfF&#10;+toaN+/NsV1q0rWDVDs+ftdDysSIBjXyuQT7Z7KMDUg4tWWcfolkLsjhg3FicYgldDzBxnT6RJNR&#10;IuEArmti2SZ4FslYCNHvIQt9omGRbnsX/C5Bt0Q6IRELC+iaR2l3nYFsjHq1RKdVRRJlEAU67RbT&#10;E0P0Ow0E0SWbjuNaXR7P32BnexFF6RGPQyjsE9B8bKeH4/bRAzEkYS+cQRRQdY1Ws4UgQDqZwhO6&#10;qKqL47QxeiVcr4Eo9VE0E9uts7lawrJtJFVneHyCSDSFg4Dw9DN1Vcf1bEQJNA1sc4d67QHbW3dZ&#10;Xb6LbTQYHkmgBgRsbDYL2xw9dgJVDbC5sUW31yMeizP3cA7fl3j2xRdZ29wkFA4TCAa59uEHbK6v&#10;EVQsBLeDLJh4TodatYKmChidGtPTU+w/eIBaq4Uoyxh9iw/eu/K3lhL+rSeE//i/veBvrC/R7baJ&#10;RENk0gMMDg6RTg2AJ/Cb//QX6fUt8vteptb0ufnRu8iSz8jIEFEtzOBgkr//a18lEU9x8epHJAdS&#10;3L0/TyCYpu8E6Ds6tprgwDP7aFt9jH4LVVVRfQ1JkBGDNlFdx01E2dQVfFdAVzxs26TebqGKErZn&#10;YBkemewQ7WqZ9eUlgqJLIuDhtm0y6RiCY1JyXFxFwKEDgrg3pDzFYAvC3lAuyzK26yBIe3hdQRBQ&#10;NJVgMEiv18PzfEREdFUnFUuwsbXBTqVN5sgR2r5AZGyM8fw4Sxsb1G/f5Nyp06xvbpAZHcG1Ta7f&#10;/ohIKICDQNboY0symVCYkKgwmh2ia7aIBnWiEZXZo29S3FmlZzSxXNjqVHj+5AFuj2ZJ5UcZ2TdF&#10;rdFhe3sTCQnTtAkGdRaXl3i88IiAoiNIGv1+ldzgAK12h2g0Qa3Rxex10YIJ+kYXHBs3YNPstdmu&#10;FKjUGngIiIqECJiGgSILjA4P7YF1ZBXLMxEkmXgqjeU4KLKGpmi0223K5TKe7+wRWUURx/JRRHlv&#10;fUQSwPPB93HE/0c2CooMnttlZ3kFXHg0v4DQbCF7Lpos4FptbKeLpUpoQYXkYJpDL53j8s3buJ5H&#10;KpmlaXTxcEC2CWpBoukooXgWx+mCJDKUH6LeKFLaqZNMCsjCHjK52+tjW/29H7wo4SFy7aOHOKKN&#10;jYLoKqiRAC2jidP1QUsiCjrJVJit8jaGZ+K5Ccy+TygVYOr0CYp9m5rh0LR8VN3FDQTZKbZJZ3Qa&#10;vT6lrs3Z2Wl2iiU2GyaRjM16s8tYJsFnv/Q5/redP2C7JbJRatCzfT792rPI0Ri3L94kHo7wg60V&#10;fvUL5/jiv/zX3Pr+dYRWl60tA8u3OX5shJ2mg7mygZrN8UdXFxjaqXH+whF2KxZXH20TiulslC2a&#10;pU3e/InXuXz5CkqjQyQYoWcpuLLMyMgMb33zbWazaQL9LkbfwlUlfEljbnWbfDRAsWhyYGqGR8vr&#10;lDe22XjwmGizSXWnzCc//2m++Ov/Jf/xf/zXtApbRENxbi5tIadTiF2H3/uV/xqj3aJrp/h4e4Ou&#10;qDM5E2Px3hpf/91v4jVdXEdG6HbJxBL0Qz0++vAJYxtxZoczeIJI1XY4dP4F8tMzXPu/WXvTJ8vu&#10;u07zOft69yVv7lmZlVm7alVplyxLxpKwabANdjd0s8U00DRDMxAMxBCzEE3Q0z0xATMx0D3REHgw&#10;eKYxYONVkrXZ2ktSlWrJqsqlcs97M2/e/d5zz37mRQrHvB//Cfe8up/f9/N5nluL1HZ2OXZ8gbbQ&#10;5fkXX+bixYvYto3jDLBtC02RcPwIIQFB8klICJMYkgj8AVHkICcxxBK763sYnk9Gr5AryIiBx05r&#10;j5ExUCOXy9N59r0+KaFMYnSp7W+QzaUZM8aZ1laZ0C3MJCGUQu6utUnldUpHEvJKgu6IZCSTlDlg&#10;teWh+Ra63+KhU3McX6jwn/7uuzz0iIml9tETnYI4oH7zOl/41OO0rz/I1kt/jTC6QGuvhRzopAdb&#10;LNg5ltcGnBQHKAcu/rCDFYDQDhBXGxwVUrz1l9/imRMVbC/CHQr4rRhDbZETbQqRylSocUpy0dsO&#10;DTdGNWMmFJGPXT7G0kqVMXfIJ3MCtLfot/oc1EQyXpVz5TLvyGnGRfjpE2nU7duEUofqxgCvGzK5&#10;u8FDKZ1XGn1+5sF5fnwihVpdpO/L3FtvoWgh5yszvJf0Gd4b8MlPzXIhnSD3d2lsurRrTdbffIuz&#10;pRGciTxnHj7BTL/KWaWONtjjyt0+3kaAn7vDo+Oz3H57h4fPWfzMfSZTcYNhr8XazYi9dYeZh9M8&#10;MTbLf/yHKzyQFviNxwucE3fxOkM2VnzsrZBhfINPX76fP/vWHQIj5F8eNzifmIwKHTprS9RvK9jt&#10;gPTZaZysxBvvrTKlwS8/LvBMCjbrm7RvKrDmYg43eObEOPuBz1bH58lSzHNTGhdKCW5zjysfHODc&#10;S7h0rofx6Dj/yxubCKj8wo9M8bOzAcesgH5zkdeXYtxrXcbEkH/9sfP86ffeRc3nePp8hmcqfR6u&#10;eLQ2btOq5kiW2ozpPrmFPM9/8bskEzpZt426G3KsYlHZ94hosfOWxNjQoVx2iGdmWCXm3MmTbN9a&#10;wdy5RYkBZtBnygy4dltlzne5NJPjYGKSvVqdcjlhqqPwCw+V+OTxAv1qHWd/m2tv9bFzu/z4T36B&#10;2ekpbq/vEEsSubRN9cM3qT7///DbD0iUczqvvtzhxtUP+Y2nPb0QuAAAIABJREFUH+LVvRa1VBs9&#10;M2CrdpPPPHSM6XaNkcVNtjar5MtH+fKXv8NDT13m5588wbcXN/ENFbfZR5dizqZ9nj1bRupXkcM+&#10;X1naYWl9jwsfexi0HPW+Tyoj40sxo6bCvBVxZiFPNkrQbYnX3tnkve+8wYmnP82olMJzdjBjkbFs&#10;mpGKwqmKxANlm/HmbaIbH1IKynz5q8/zxDPnmTl5lr/94t8zMVtBNiZwvT6u6zIyUub8xXM88cST&#10;RJLF8995gfc+uEulMsbWVp18Pk8UQ3fQJYwjVFUlJkLVbaQ4IExckEUURSMI4Ptvv8lb71wBRJ58&#10;9gJTEyW2+0NOLnj8i888SjHTQNd89toxy8sbPPorJ3n59Rqr1QPSKZFsYYqF4+MUUgKNrU3KyjY/&#10;/4tT+AOZ8kjMfmvAbDnL539ikhdezHPlgx12dpb55te+yi/8/K8iig7QPYTwDW/idlZp+j3ixOb6&#10;tTVm52fpOwpDyeDaOyZGSmZifJpcLsfkhIkc7tPcfYlmbZtmb4fmgcfKnTXmZx6kO2zxja+vUO/V&#10;0JU0ggT5YplCTuHpj5/g6FQW24yp7t1AM8d5/dW7bO9u8dgTzzJ5YpI7V5dA15CVdeqNdf7lr/zX&#10;7Gzc5tor3+LBT57mybMzjJQ2eOSkwEFN4Jvf/j4PPfBxzp88w3deeZtOe5e3P6zRdPbY2VzmxJGH&#10;sLUecbzN5GmJwmNT1PcXMXrXGG4lvPTq25y/dATDOsrO8joraz02N3r4foiZFRm0++TthItnR7j/&#10;0hhr199nb6dNKmXz9W8vE8Yp7rv/DOceuMw3n7/JieMz5ItH8EKQ7QjJ0xG9XTLSgJMn+szPVOgP&#10;q4yNTvLyd77HzqbLfY+fQkiNc+u6xveub6N5Nq4Uk4QD0uoI7dU7bK6/zZMPBPzST2c4c+Iksuwy&#10;NjXDt5+/yuq6wOefO8eHi1W+/JX3CFMVTKtEIh8+gmtaTBwcUFu7w4Q+y/F5galZE0VVGZ/Kcf3a&#10;Du+9u8ixJ6dYOHOELwtLXL3p0+tuIqoVJFmk57XQ0gbDZpP6+m1GMy5PPTPO0SNFsqWEiek8L333&#10;JoHbIl8aRzFKNPZrBJGBqlkEgUfsDzFVjSCOiQSfKBoQRV2Oz+hUKjqJKFKZmObG9R2W7vh87p+c&#10;Z2O3ya2VwyZcLErEUYAoAkJMLAiImkoSObiDTbR4jamRIara5LOfHWV2fI6ldZeVtU2sOGD8aI58&#10;xqEziBmvyNy5u85ffelvGTgOv/yrv0htbx0xjsjoGpGzzXRZ4uJnj/HwxWlSuZBcZZx33q7SbXeR&#10;koT1rTZTYwL13TvEXhorn0HMmD/U/PZDD4Qpy+Dhhx7ha1/7GpvtBg8+8DBRCG+99RaICY7jMjo+&#10;SbN5QLFcwtBl5udn6Q+6xJLD5YfP0+53KI5OMjpznLc/WMLOzFA7cKl2PHxRJRg69Jw+MRGjpRyr&#10;ew3MXJFI8ImTAHfo4nuDQ0+YkNDqdBh6IXZeR8tkCfwBUeTi9XzyKY2m10PTRcanKuxcvU3SDyBw&#10;GRsvMGzsc1DbRZUPCT+SIP6gynI4fOawHpgkCKJITELguh8NpjX6/T6qfng19IWEQBKpdVponsOx&#10;M6fwBGj0+xi5HEYmS7o8gun5yLk8pxeOsVdvcqQyRhQF7LcP0GWJRqOBZRgokogkwx/+/h+Szdjc&#10;d/F+jh2dRNNVTtx3jvMnH+LuzW3WVmqsLdXIZfLs77UZr4ziDD28IKRQKPD2G28zMTFFELoIkoiV&#10;sqnW9hBUGWe/Tm/QR9E1hk4fkYQjczNUNzcRRZHJyWkOmm1UWaHvHlZfddOk2xuQSDKaLCEph2Nv&#10;L4LS6DgAtm2jyCKFQoETJ078gNKafKSbiKPoo9D9URgMQ2xRAEWByKXv9bFNDbfdI69K2N6A6rCD&#10;G7pEsoioSVi2jqnGVLfrdHrdQ5eOKKDqCpptMlopUa8fMAwiZEPDNE0y+RzNuoPj+mi6jmmlsDMx&#10;YRwfunc0iYxqYpqHPkpZkkhlM5hxhBd4dAddJEVElAUKpTz95pCYiESIMS2N/EiWpaUV+k6PbD5N&#10;q9shVywwOjrKxs3bJMiESciPf+4z/O1/+QrNVh1RMTB0kc31dfwwRpYFYiJSlkQUBeiGSqmQpb19&#10;gKbpiKaCR8xYuUi9XkcNhhiKQqqYIUkiUoU0W9tbiJqMqRqcuXSO+NYqi9dvkzYNREWkPfDITx5B&#10;2KqxvbREIRFodocopRRz953k5voqobSP60d0/SFTc0d46rd/lr/4iz9HJKLpetzYblKpRHzh2U/x&#10;f/yff4Gmy+xt7vLUsVOkex6zJ0/Tajd59/Yiv/Xf/CvyY5P8+V99mQuPPsz1L94Gx0FKWSyu7jI9&#10;afO7v/vbLL5/jX/30u9QWqhQ327RTCJGjpRwd7vcubvDgqUROAG7PQ8hAcsJ+c6rV0h3RYzxDA0n&#10;QEgEvCRBMy1UQ8cLQvwwRFVVNjc3mZqaAmDQ6zEcOIcb4DghDP2P6H0Conh4IUwEmSRMQIS8nXDh&#10;fIZyQebqq4tkBj2KaQnNtji4nnC3vcxkWmP11hq6LDF7ZBrUENcPuPjwKNlMDtvUkJKIixeOsV+H&#10;JFC49vpVCmbA1LEp3F6PtCEQpBMsW8KwY+jX+JEnKhRNEadbY+C5pAsSlhKw9/41Um6d+6amyWo6&#10;oSsAIpliCmtjj0cmIK83kPQRUn6Zo9N1AtFEzifEWwVS7iqldBfLKrC0XKd74DIypjCTt/jsc0VK&#10;ioat98kUR+istXC6ddKnpkn8Ot5Gg9ETKXqDOsXSOGGjTxQYjIzJHEQultNnZtagWdsmX8miSFBf&#10;7zJ2JI3rN3G7AulIo5wM8asdzKxBux3QavocW8hQ7dbRHR8JFaXTZZAMmZzKsLzfIYoEEuUARZPw&#10;Nn1uvX6d0VJIp5SQtSW29kOsTETaEGgPOhhiRDFyadUcJuey6GKazkGV3AgIyR5RVWMgq4ylA1JO&#10;yKBZI5W3CPwIMyNSKog0tzboLPaQMhIDAuJKH3FERRJt3Gaf8Rno9OqcOXaSD+62eGhBQq75DItV&#10;TE2irshkUyrFlIPXG1BoSQg4PDozSfagzjA7QFMign7M7LREZ7uBnTIZS9J0hS4zww7JXofhuIQr&#10;iwxCjeIIxM0DdHOXiThGtzTuy3Wwa1sIqQJaOqG9HpEeVSmoMfs3ljg6NcKH+zVmzQzp9QNs2UfL&#10;Krg9hU59wOhclv2ldfQRm60dj061TSXa5H4Rjp2eJNQtem6PTqvLSNGgs7pFPpL43EPnePnVZb5w&#10;oUDF3SZshZgM2a1GSLHIlArXvvQVcqkFxioFRtIp7rz8Fq/+yW/xqZMuaTwaK6s0lxLGrZDtt17n&#10;J3/2X/D1rRtsDmukD3w6b21y4ZE04XAdXfVYv3qXeVNg67V3yZ9Y4Hf/q0/zRy+8ibu7x6grckbr&#10;clTU2dnfpjvUYdvlXEFm7/tvMnb2UbRRk+Ywwgxcxhs1jotNFmRwBn06ez4H97pMpaD64tdYeOoZ&#10;1sMUgiWQyin0rn7A1PYi5zMpqFfpJQM+vLHG8YrF7StX2Gj5PPixp5k7OYcbauxvb9NsNsnlMty4&#10;sYidLtDpdHj8iacIw0PidxSDIB0+RCuKgiocgljCOCIIIZ0xCYKEJBHQNI2dnR1yuQInT57m9Tef&#10;x1LPIA72ePZJ+NRTI1SyK+zXdggTnZWbfXRdoHfwAc88eZbGYIxf+zdfodcHKwopHCvxY5+wefCC&#10;g6mssbneoN1RWbkFM3M2w94Sjz54lGc//RjPf+8qp8/dzyuvfYORDGhKkxF7g7HSPopYRxBF3n7H&#10;ZXZuhjjc4qDR4OL9n+PSfSd578aHPP/Kl3nuE0/wvZc+5OikQCbdxBQ3UTMSt9+KGc2JZMwN2o09&#10;fvFnL9J3UuwdBBhmmkolz9BZxJJWSGkWctIho2/QdWo0d3c4eypFs/Yu+zsb/Le/9jR/8p+usbvS&#10;4sITsyxdfZ/jMyq5SwYPnu6SJA0arR0GTYt3vheQMWMib4Mo1PnUJ+ZRcxUM22BAhdHUJHc+eI3m&#10;LYfLJ2XKcwZRdxPJ7xAlabYWfY5Ogttdpt90eeT+SxyZlHjltUUyuRJZXaecs7CNXZ540mRy3Gd9&#10;ZQVbbdDfy+Hs7zA6ZbG1dI+bH77AucvP0WkGDPsOiiEjuyrhoMbseJcHL3aZrLjs772LmkTcvfY+&#10;Kzc6mLZAMIiJghqXL13i3n6bpc0+SEVkJBQahPEin34u4rd/fY6CtY3TuUO9XmPx2iIbt7ZJGRJJ&#10;d4OTlVn+8Dcf5y///hXurLYoTMwR9RyKehZpsMn5YwI//9MK5VKdKD7g1rU13P00G1cb2IGPITls&#10;XF3nM4+fYsys8tff2KFcmqbXD9CiLAd7VxD8O/yT587wyScsxkp9Qm9Ao7WP226wd+8GugZ7K7cY&#10;nZ7h2NkHaHQd7q3uUygtoEg2y4018lkJVepSGGnxwKUMGatPkuyxvbOH269z68otwiihPoQjR+aZ&#10;P3kaV+jhOVV0ewQvEtC1NEEUEgZDsqZAQoeFCYHZCYk4FFlb2yQRQj68Ume/7hIOb5HOpzlotjh/&#10;6ROUJyZp7cMH763x+JPnOXPqQT64doPWwQ5zEwaqscLv/NYMpcyQ6toqidhCFPts3n0XVQElkZmf&#10;HOPorMpec53dvZgj2fN4vsv/9N//evI//P4f/1Bqoz/0QDg1OYbnD+l0W0xMzfDhhzdAkLFSaUZG&#10;SuxU9yiVRjDNAWOjY7z15usUcmnW1lbxwiGnjp/C8RNWt/bY2e8RiRqJbJAZyRJsbpJEHnOTOTKp&#10;NLImMH9ige+9c4tmJ8a0UyQymLLMetxj8R2X0/PjnDx5hASZCBnVMrCzFm7go8kKhgiK2+K1zdsY&#10;gsCPfvxRGq0Grf0qW50a27suhmQgohJG/g8ug3AYAv/xqiXFIpIiI8FHu4cQST78vKIogngo1xUk&#10;ke2dKn7+Hk63Q7N9k9MnThMlCel8gaEgQzpD1YtI9hqEehpP1LBNm/XqJgszM+RNg7s3PqScL5DS&#10;DTJmln6rzdU3r3D3/auMT05y9b1ljh07Ruw5JJ7E7OQxPvbYo7z+/TfJpPOoskK1ukev0+Xo3Bz7&#10;eweohoiiKMQkDHyX0E8oj4wiiiKBH6ApCsQJiiiQzqTQNI3A80nbNr3BAFlV6Pb7WJZFOptDkkWC&#10;OMRMmQx8F0U1OWg0UNXD3aBt29Trdfo9h3QqCxyOdmVZJgmCj0A8h0FRFkTCKEGOfUhAHgwYrt2j&#10;t3NASEJmVMcPU7S3+7huxOjIGG4ScbBzj9gN6TZ6ZNMZRkoFqmtVoihk8e4ddEVD12USGRRZRIiT&#10;j5Qhh5dgy7I4qHdIp9Nsbe6Sz2Wo7m1jmTaDnkCvP6BUGcHtN1FlGUlQ6bXaqEYWUYZU2sLp9wgj&#10;FyGJyaQtctk0cijR6QwZGR+h2+3S7XZRdYVo6JEIUJwe5/5HL/D2V5/HFHV0QyL2AnZ2dpmaqNBs&#10;HuAnEbqp4rtD+t0GAjEi0mEgKJcwUza2pSIrCgR9gvhQ5REQ4ichuqoRqrB87y66IJIvpBAkEUWW&#10;CeOEUFbpxwn9IKAg65i6iGobtJ0usQTtfgddMVFkhaV7a+y8+y5iEtNwXARJxk7r2KMlNlpN+m5C&#10;2wnpdods1OoUZo+wVqvRFyX+9e//HoKm85u/9bsU5ico2EUGXkDBNOgNXRRFwC4WKE4fYWrgopg6&#10;kpGhH7dwopC5U6d48tkf4d/9j3+MJMfIaZmgXyUJIn7qRz+NG3r853/7pzCXZbN9j6NT01Smpugk&#10;0O20ECSRJx57nMWbN0ilUoRhQLfdZmysgq7rDAc9kihGkA93LVF46MlMkoDQd0gSB0kSqdYPaLYN&#10;7n7nOvdPmYyMTXBrcRu9O0STq5y6NEd00KPdqDE5Nsad1RpjczavvnaF9MQku7sb9HNZigWJtbWA&#10;0clRbu9sEVsN2s0eUiGFMSliGDaTkzqRatDvDbm5/RZ5XWPYETEsm1P3Z4hFlWHi8Xf/+Uuk0g5n&#10;SgVu3tpHzQ558NQsEyePUK29wsmxKQw1YWV1CzUZoqbTxK5JvwqjGZfxx7JUclmWV3YR5YCjJww0&#10;QUKVWowbJjlFoVsdZX+7gz/0iQSJrf2YVtKiYqlMFPIYls52tU13YIBUxQtHyVkmD8/nGLVNZsay&#10;6JqAG9WRTRWrnCeVlZhr7hEHCWUlS2EyBjEiXK1hyGAUNCqCzLmSQJSYzFTGMFItHDlNV+4gZEI0&#10;M0WlOMJ5z0GV4MxchbJaJ4iHDIddNMPGEw1OzMwxY7QpWzLTc0WE3IDuQUIvTAg9janMccajIQuh&#10;z5yik86XUMs6ETJL92rsdwV0N0BK6SjJAWI/RiaNoAugStzbCjhoW6gHQ4zxiO39A3oHQ7Y3ROat&#10;hETRUAOHOysOB00BJQsj8yK5rYTqPdir7HJ8JKJs2Ry0XNZWQvJzIZosEw97lGUX25RR+wNcWUGf&#10;yxJJPRq1JogK+ayAbTUQBY2169t4FyUURUROq4h9lX7TZdiKiEcS1LjN5VMPUV8WGdMkOld2KJ+T&#10;iYWYsOMTuQlJ0kUYJqTjDOfOHuPK0hXOF00qQwctChGSAPomkeug4pFPgRC2qHcNok4Hd7WLkPJQ&#10;jgZIQYjnuShKRC6dIdPskNMUjj/yGIVKjr/5n/+A1ME2x9Nn2OktEWIyTPrMjkPvrszNl99h7EIJ&#10;Xx9F90GuN8lEGn0JUlZAvzXAsCLGpkXu3KqzfuX7XJgZ49buGuZmg3xZxu0HpKwMaz0fN4KCrTAl&#10;W2xvrVE5XoQwjzIcUtzaYrTkk7I0ECI62zKya2OXXQxC/PevMHF5nqrhMZGFF//ozzjqb6IOCyhp&#10;GTrgHTQxdB0hVvjFX/w1jj76MdwwYr/ZIJhdYKdWxXWHTEzNomoWpbJFs9kmncrS7nQZG59gafku&#10;kqSgyYeePlPT8TwPLaVBHCMLMkEY4A9d8pkspUKBjz/xJH/0H/6C8cLrHB9XmM11CGqbSHpMWhfZ&#10;2Q2JHJV0wUeVY0SvRtaKmB+X6fXTCMEW8+MJkymfqL4PpkQp57K+45N4GmlNRQhjlu69Q84J+bV/&#10;9ctcubHFzJEcg71r1Da+z7FHbDKpJlLi0emrdPdFUicDVM2mK8e88+pX+fTn5rh4/nHGx8dZufkK&#10;zc03uLxQZiwf0262aXYl+g2YmspSLstsb0Wsrr7GhQs/fki8JIUQDml2tjCFVQqZHE5vn6xusLNx&#10;gClZ6HKP6SOTfPebN5g+M8NPfmGEL//9Ac36gF3exu77VOwmGcB1DsjJsNYN8Xo+49MCE8WQd9+6&#10;Rz8IOXrxQW6/fwVfTnP/52xGTtrErQ6yto6k2MjJAFsVaDUShIFLsQT5bIW+N+SdV77KmUvPcu50&#10;heHQot/fpFQ+iqH2aLXW2F4JmTnqMWKqvPD+JkfGVIqFhGJpijfe2eTG29/i6H0f58VXbmLmRsD1&#10;OTIugPsutpgQ91ukpCGGBbfXdfIZH9uCQtbj7uoaW8t3+Wc/9su888HzDDyXgmGjJ/f4/OePsVC6&#10;Rtz6HknowEDCkuDeHYGSBbYpM1aEq+++jZFe4d/80o/y23/wAgT7FE0VnA0unIu4cDygoN9CGCwh&#10;45OzoNvpIXsK42UZWWwRRAp33v8Hnnn0R2l6A158+SYzCwsM2uvocYuf+OwZjlY6pJR7eK0GTt9F&#10;U2TWV1KkZJgaFwnzMgedDb779VU++09/CVGQee/qu0xNnSadUiiXJAo5l9FCF0PZYdjbR0bG1hza&#10;u1XEIGG8IhBHEv3GDqtbyyzc93HGF2apdYYIosXQ90jkAWkLWrtXKegrZHSf0NlHTBxKdsjOvS5B&#10;L+DIuIIQJfj+kKuvv8jmyj1+5Vd+E0Hc4uSxMh974kFGKlkEoUO5GHBQfYVjxxtYiUR1bRmvLWBl&#10;YOXaGrYgUClreL0Ar7fDS1/d5PQDD/DUYx/jxvIu+dIoaV37oeW3H3ogbDcbVHdrGIZBKpViaWmJ&#10;8xfuZ3xsCtePOHH8HIqisLnxIbVqg9HSBN2Ww1Mf+ySpfIqtrW1sI00qM8rA22d8qkxxdI5icZJw&#10;0MRp1Hjk/AK5XJZmr8FebZm5I3kWjDzuIAZZwtZ1xF6DfFZlbrqMYln4YcLGyj3UyGPuxBSJJBJ5&#10;PllVJRPsc+ttEX+4h5ZTOHtilHtyj5Q0ya2r30RIfOREIvlo1/aPlVHxIy0CHIaHfwyHiqoiSdIP&#10;roau5yErCoZmIsUiKc1gNFviyu0l2t0ek8VxEjeidtDgnJ1i5/Yy5kgZLxZxEonYsGj6Q4qTs/Tj&#10;iLVbt5gZr3DfmVOYqsLs1Dhbmxu0DuoQBjjDPosrq3zrm1+nkk9TKVb4xt/9DdXmPo88cJmrNxZZ&#10;WV0nVyxQbxxQLlUYDIaMGQWcbgdVlggCnxBoHOyTTafQJJXNzXWOzR/FHToEnksU+BhGisFgQJIk&#10;6JqOZZj0ej1M08QPPILAY6++T2/Yx4plDMMiSRIUVcLzPDzPYzgcEoYhQsLh86cQk4gSCTEChy5C&#10;URSREwGCPqEooCOyfneJjbVN0BXuf+ISb3/9DfatHge9DkKcICSQtVM0a0M6zQH19W00QcDSNZLA&#10;ZySbRUgOkcyJ51JI24TDPsV0irQpIsUBkiyR0nTSuk4SREhJjKHJeIMehXQWz3EJPRchCVElhdgP&#10;CQMPXVIwLI395h5CEJAyLIgTBp0umiTgdAaosoIsqbT2m6iCgCdKiCQMnMPr5OWH7+eDrz4PXoAk&#10;QUozOHbkKM3NHWRRwtR1ZEVkZ2uLtKYxEAYEroeoCdx36QK9vX00KcGPfDSEQ6FQrJJOWegqRF6C&#10;74V0mh3iRo+ZgsXeTh1NShA1eOfN76EJEXlTw+l30DQNIUowFBk5CKmkM7S6A4QoJl8s0N1xUBOJ&#10;odvDtnIkXoQzHOD5fcoFhajvogUy7713jWd/5vPcWVknq5tcffcaL/7Dt8nZFmKUsLe3x5kTJ9i/&#10;fhPNSKMIoOs6YeLj9HvIsUur28GXI2RTphG0eeWD1xCDARDjhyqaIqBbBvWdTexCGkWBg84Qyc7w&#10;4MefZG1nC4gp5HK0223ajSaGYRBFEVOTk4foa9dDIEaRZBRdOqyGkyBEIaJwSDNTBJkkAkGOSESL&#10;a9f2yRQlzFQa2ZTZbytMpk0mZnVur6xyef4YUcc5FOgGHrZRwTRgdbnJwqkRtrcayHqet9+/x5Ml&#10;C2SRJ55+ktdeeI8331ni1MkLfOMrHzA5k2Zzfwd1qsz8+Xn++s9f4Z8/PUd7o8OHNw4YnbHZboT8&#10;3O/8Al/9+9f52xeu808/fZoXvrlH9u469o1NFNnkxmqPJEm4ODfG5l6b6mIHVXdZ3vZJlfNYsUhV&#10;2mH+eJat9QGxoOO5LhsrA3p2jaihU4oFRqd19mvgkuHW1i7NWxtIushr762wYSiMFRQarQBFk7m3&#10;0sIs9VFVh3bT5e13WsQ9keHAIVMU8XvrDLpjXJgsc3QioN/o8/w/tOn0BhSsmPKEzfqmT6QmXLio&#10;I0gJOxt1bm02cYINdMVgbjpPSlNwdmqUBbAxuP7BGnf2W6i2SHlURBBiDjoeg41NHnsagqbIK680&#10;AAfb1CjM5BiEXWp7BwSo/OylCUx5SN0R2V+E0ULE2Y+PMgxT2KmYfKqInEtQxYQHRgsYcRff22f6&#10;hI1bVLCTCdLTMtlWwtTTC4xk4NKcS9IaoEhZZiZE0qqBUUrIZwwePypyNGNz+bRIQXYQcPADi8qk&#10;hZhNGB1TKfsFHqaKXlI5NpenLA/pdFxcLyarQKTKpPMagl7mqYUDfDfNnB6RLRao7XtIbhZR3qOY&#10;t8hYaQppgYxT5ZJiULt3m5/48bNIwRajRor3u1uIooAsZikWBTKTeX7s5z/JjfUZrv/NdyGJiW0R&#10;W0i4fqNO0BfotzVCM2IkJXPrW7exfJg6nWG6nMPMpBnETfYOIvqOxMbBgPxECVEFTwkIBY+coaBq&#10;MQNvH0M22d10OGiIZPsRPiIT4yob8QZ5M090y8cWIiR1CFFIb6Bx716IXBTRTIVUUWR1d4t3b2/x&#10;k88+wu0//Rt03UIRTDylSXdTxmsIdA2PyB1SnC4TDfu4bQ+iAaHbI0Kk2wkRlZidmkujk2A4GkYQ&#10;kx212G3vkRrJYKkSQjik160SJRZSEFOvJ9R6McfPn+O+E+coTy+wurxCNltg4+5dmu0BhmEgyjJH&#10;jx5leXkZwzAoj4ySSqW4vXSXdDqNIMkMnUOdVRQlRIF76OxrtdF1Hc8fYugWSRQTBSECoKsGZspj&#10;6fomhSCPsDBAJ0IKJTRJIHACZF1EVRSExEUQuyRelqefPs7GVsj3XvPJSh6xM8Aoxoj4CDHUN1Qk&#10;MUJWYmQhZrQoEYQHVFduMGz2mZ+dpS3m2OwoKOoAdxgjijrNdh9FlcllYwbdFrYWIWQEttdv0Ysa&#10;jE8USUYrxFVQk4Bg6CHLKs19Ed30yeQOW1fplEQsJjQPVugmOTR5BEPzsdMuGSvBkARCNSaOPAY9&#10;kXRhgKKJiLHH7JxHKtViqGbIF3V2V6o898AM4ymwJIiFNqIQIUsKfTekmDeRohgx7DJZgWEcYKjL&#10;fP6njvNn/9c1GlWNkilg6h1yGRFT9/G9BEOFlZ0Q05JQhQghCjBljca6hLuwx8zYKJ2BiyKOk8vu&#10;4A9q7Nxt06npnDqlsFN1CAPIlnwkMSYOO8xOi/SiiFbtHrqUppjNUczsYsg1JH8HUykS+R7ECgER&#10;zW6CZYoIYYypeIzmBWwzoVu/g6W0kESbpLfH9JhGxaoTtu5ROhYTOzFCEjPomgx6HQopEJMIMfEp&#10;5iwUdUCvvkQmBe3uPoNBwMyIwPH5SbzeIomnImkioqCiKAmuEyBrHKqdBB9Vh4kxga3VW+goCKHP&#10;RMUk7O+ycERjarRL0LtFzrKQRBddkQnkkHZ3gJmScPr+IJ0YAAAgAElEQVSHLYpcDqJE5PmvfYnL&#10;j3+WtCXTbbdYurvIeGkCp7fCeqvK3JEKqunSbgRYGVi+G2PZIGOQJA6mrbIwbbB47WXUlIWROYVp&#10;lhiGIAgRbnuNQf0q45O76JKMbQj0WkNSBtz4sIMhS6iJROSHZCyZMwsSd9ZW+fIX/3fU3BiWFiIn&#10;KQRAVXzkuMegdYOUkEJVAiwzRPLBtFXarR6mfdgCS6SInC2jKima1euopoApVFi8eoeRyuQPLb/9&#10;UAPh7/3eheS9999ldGyKE8eOMzs3DxyGpjAMqdcPWFpaYmRklGKxyO7uNqVSiSQOmJmaYGlzCUWC&#10;JApZuXOLgSsgDkIq+TLV5esYwhAxcHEHDu8uLyOrMqfOn+Pda4uImkcimwRuTBwZCHKMJAn0uk2i&#10;QQddM/EdBz8Y0mtZIIm4gz6JYSCJQBRSyKRYX1tB00VyhTyT4+N885t5ht0Q0BHiIUkU/+D3CoKA&#10;7/tIkgSigOd5yLKMrCioqoosywwGAxznsHaWTafZig6hMflUBkWQmZ6YJp/JMzBtXNclCA7l62Kc&#10;kLEzBEmCJwr0Ih+n0UMTQ+xshpbTw8NDV0QwBc49dJbx0VGkBE6fOsvK+hYvfus7vPXyC3Radb70&#10;xb9AN3Wmpme5b2GB2Ykpdvdq/LOf+hyl8gh//df/N/WdHewJnZSuMVWpsLS2im5aOM0Wsp3i5/75&#10;F3j55Zcp5PIYCviug5ixGR+tEAQBnV4Xp9dHTGL67TYnjs2zubNN6EfIqsbAHeJ5HqIsEccxtm0T&#10;hgF7e3sIkggfherA95EEEUEASZaJw5AkiUEyQFOQJZnd2x/yxksvEoYhkiaTSmWwVBFNjlASMHQB&#10;J/IQZQHDMhBliX69hYGEEkaIfsDk+CTtZoexXPaQytXvUV1f5cHLFyilUyTukDD2GLabnJqdpJpK&#10;oyJiSyq1bouxmTH2tnawZJnATchpOopl0ax20EWZzt4BKUUnFkRi30WJoVGtMloeoe0P2d2rE/Qd&#10;vH4PKQjJmSZ+r4cuiYhxwubaKmPFFPVaQC6bZn97F9cLOT45zt2lDpEXErs+/XoHU5RQbRO3GyIJ&#10;Ie1WA7fXo5ixcQYBigBhLJJEArKiIQjSIUWPhFMnTrN19SplL6AeR0RJhCoKqIKI0+syVcpyb69O&#10;iEBaVbBMDSM5pPR1wpAwiZg/c4r5H3uO1B/9rwxbB4SBgyTL5OwMuphQzIp4NR/bSrG7v8/BfpWR&#10;tEVnc4fbN69T1i1kTcR1HR557EHeevG7DE0NLw6I/QQrZSHnbHKVErmcgSiKaJqC5w5RienU9lAT&#10;h0I6y27VQyBBU3UkJWRx8QMmJyz6fQdBlZFNncnJSZIoxhIE2tk0tmXS7rTQdR0AVZUJfY/AP/SJ&#10;hoFHIh7uSIUoRCQB6fCPBr4DQZ+PXT7N63/3XT7+zCzBtks/CBHigLQdYuop7txq8shZmWRg0Gz3&#10;KI/IeJ7HmdML9BaXGR8vcbBSpXMQkytoFIoZ0uMjJImBGzZRTYHqfoPmIOT+2TJ9BTadOoNgikRW&#10;aDlDDlouqmmhp9N09/a4u7tPYWqGW29cJ1JNGi2YnTKIJfDJsra2z85Wl7niPM2hzd7+kGPnLBpL&#10;HQrlKYJek+vv9Hns8RG+/s0GRiriyLSJE6mU5vN8sLHEieMZfuwnTvHFv3wXwdM5fmqe16/e42Cg&#10;UdJsjGyPTz13kj/587cQIp2ZYyqLG0OuL6vYpodSEfj8p87y6ve32Vrd42wmS3W7yhu7CXXRYM5w&#10;+cSZMg9dPs6Xv3IdrIDJCY2t3T4f3o5RTJF0N+QzT4+BrvPS1+r0O31GJg3u7josdwRMMWHGkPmR&#10;R4vsNF1uXelTzEBseGzcatPKashem0lX5bEHJrl1d5d63aMyllBrrnOrB5tdGNNg5cMGF2dTtGsC&#10;fS9A14c4Xozr7dHUFWwhov3uDkVLZHQsorbvEdklhmqb+l2VWDZJJWnC+g7Xduvk0yGSaCAXNHJy&#10;AolP9W6PrC2Rm9ZpbwUMuh79FsTKkHQuoe9kyBkV+kmdy8ezVDer1JYTtne7iLGHkZHJZUzQdFpr&#10;HTY6y7iBz/SJCsOey92mT+Q60FPQcwKl8QHNlomh9vAWfeYns5w9V6bXrOLhEXQjRuYrfGJewPdD&#10;RFmgLwx49T9+kUwuy8XpNEe0PL1+h0GcMHV0jOK4SCojEQkWSgp+IzdK2/EpmwmB3+Stl3eQdBmr&#10;KDGqC5y9eJHJy+epaipGINNe3mTWVhm9fBbkPnKgIgkNjs6nsVSF48cUSpaEFudYXtxjTFE494lT&#10;dIYtklDBC/vMLIi4SYQqiUxPK4hjU3hBB1Y3uO/0AqXZFJ1mGzc00bSYsXkDq6CgSAlSQcJ1+8yL&#10;CooUcfLSArbeQ1IkomEHzbKZmIoRYhclnyc1WWI2q3J0tkKp12IyqzB/5BSxJKGJPnc217nv40/x&#10;q//+33O31mSj3UCUIkLPJm1n+MZ3XmBsbIwwDBkOh8zNzbG2vs5+vc7999/P3Nwcg8GAfD5PqVRC&#10;EiQUSSYiod/v0x90SZIE27Z/8B8llbYA2N3d5aEH7iclxhw93mN6LkVxzEXSHBIXmjWFQU+ipYZk&#10;MwICPtmMxtGjIhFtRgoZ0hmBkSkTvTREEQSEUGLYCTAzMj5NvGSAnTKxtBzP/+3fU5o+TurUCFXn&#10;DuOTMaNZH0Ub4gwNqusghBpOv4cfeHS7PpIe0mmt0+jXqK7HGGGdVCpBUBx8eYAowJ0bMHTA9zrY&#10;ukbiO2go6ILL1m4N24IhfcJhm4m0TOB3EMQELwhYvQtWVkaIZXw/pNeE7EjAtTe26dZcnricJ6cL&#10;3FtsMHtExxdcZD2hU1O5ezPGlD2SRKTf7+IMArwYyqJGeTbFc89O0D2oc6ArHMkGxEmMVg5RZJ1u&#10;x+XOooeZj+m7EoVyyO1bTUoVnWyuxQvfukO/J6GbAg88mCZ2Opw+BU88HRPGXWo7MU5PRlFD5HSI&#10;rATsbbkotolV9LHkKtV7e4SWTj67SV4H1+mgSAKiIrKzEdB3PbIWSAL4XkS33UPRRSKng9/bozw6&#10;ihDWMSIFU+nhNzrEwSFETTZg9T0HMQZDsgliF0mNcYchaVsAuQXdXS6cPEdaV5kZDxi2G2iJjyB3&#10;SFQXzwPThNaeTDalIEgOhglxYNB2huTyIYmnc2SmjDNo0tje4P5TBQoplW43IvaHyLaAF0aE8SFV&#10;186JpFSNwBGJEoVyPiaPDOEGI0UTUbaQhB4ifTKGSeiHSJKLKkdkcjD0YDgAMwWC4KKqInHskkmp&#10;XLpQII73UaVparV7eInEaEGjmPPQuiFpUyBw+sQpETMlMRyIDN2QVDZCV0VQBLzAQUTjxLyJF/cQ&#10;hQ6mMYTogL3qIorQJnRqlHMqOU3BH/aIAkDlkEniuyg6aJqOJMZEUsjA6zG3MILjbjE+UqHblLEV&#10;nf/u159N/uCPv/3/uzb6Qw2EP/dzP8fNm3f4qy/9F1rNLneXVkhEibP3XWA4HFLf38T3fQSxQKvd&#10;R9cE4mTIpUsXePOt17h5Z5n5uaPcubVIqVhhdHyGVmubXt0k8BKKRY2F45PsN/eYODLF6r0NXn3p&#10;DeaOzuN4Lq1+Hd22kSMJwXUJBg6GJJPO5RAEiWGhxNbOFmndpDd0SFlpdE1FVXVEFLJWhigPO1tV&#10;5o8ewzZNirkym/UddEXFFUXCjyT0/1+wjCCJH/lPDj2EiqoiCAKGYdAfOkiShOu6aGmVkYkK3X4P&#10;LwxIJAE/ifCFQ2BKnAj4boAuK+iyxrB/+HqfKBK5sVFqm7tMlPIMB3USIaJYGWFirISkwqWH78fp&#10;u2zeu0fXdZiem+Uzn/8sF+47xv/2H/6YTz7zHEuLN1lfWqFYHkNUVI7NzNDc3SV0XM4eP8ZwYgJR&#10;FNlvNLAEkQfPnKXba1OcGmc4cJgeH+XTn/wRXnzxRSqlMnEcg+cyPVLizXfe5kefeZYXX36JXt9h&#10;cnKSqUqZeq3K+uo9VMUk8j0iDr+dbdt0220mxsZYymZpNBpMjE8AkAgSgiQAMYcHwgRFUfDDAEmV&#10;EAQRUxQI+j0u3necoaGiOwqTGRt9dgrNv4fUbzFRzLGz1UVJEkTPwR9EyIKOZaXotrqsJxuMFcuY&#10;ioYfeuRSNkcmp/CdAbogIMYRhiQRDTzUJEIToFmrkcunKaZS6EmMlhyOghv1IV7cJl0ooiYxtqrS&#10;93xsXcfOF9nduo0+UqDR7aOWiv8va2/2bNl13/d99lp73vvMw51v39t9e24A3QAJASTAQRxBSoKo&#10;iZZTrpIcVypVSZzElUpV8pRnl1ypchIndsl25Ipka7BsWZJJAaBokiABAsTQmHq63Xeezj3zOfvs&#10;ea88XJj+A8zH/bpr77XWd/2+38+XmmPRE9Aq+yxUKnTu3GdtaYXj3UM8T+fo7j3e+8GPWKzW6R8e&#10;UIQZtbbP7a0dnlieo2JbxFHBYrPJyfYBVl5Q82y2oxMcyyIZTVFpQs0xmfaCs2/KK6FMD8ux8W2H&#10;00lKpmugJPV6BW33CL9U43jQJ0kysqTAM21MLUSXklQrCGYjDg53KNlnJe55kWAIAbaBbueUSyZG&#10;pcJxP0IXCdWqwcnREXpkYtcN9o961Ks26WTMxpUn+N7rr7Fc9dneO6ZwbZZW12kut5mGI0wJ4zDE&#10;tjWCLCRTBoP+hHbJp3/YBwQly0bLYG35HKfufSxDR2UxhmmRahqj2ZDhsItrSuQ0IwgjBqMhhz/6&#10;IYvthbNJ8dwccRidZUzVmWU4SRIADNsmT8cYhkGW5wgUGgWKHJWlkCeQTMmjUy5c8njmxjL54JCq&#10;2yTs96mWBCqPsGwbw81Qckal4tE/HFKrWczCFBGHjPo5hlIstyuEQZeqIzFVRhzPONjdpFo1yW3J&#10;9MSh5DtIXaM1V6JZXWNz85BLFxv0xgAu9VpMtdJk6ZzGP/6H/4Enb9VZqnts3eshooJmrcp2v0tl&#10;KeEbty7zg798m4NOQH+UoFHQaixTXx3w0vdvc6lucmVd0dkNQUJzAUxXp7Q05Uc/mXDlWoPTkz7B&#10;eEQ0Lqg3dcadDq6XMhQmphHSPxgRDmOyTFKp1HFthetKisqAS7fmSbZOiKOU0TQhFgZDEaCt2PT7&#10;OVvjlGvnq/SjGMOEIhf4HtiuhVEyGJ2MON9eoOlOSBJBqeES5jDXLGE1c1Tq8/AwZqHtsWINWVxZ&#10;oBfsMA00Lm64xJai5uX84APFzRslymnCxtUWH251iVWIY3mUWzVe7Z/wUZIxXzNYLsPzX17nzQ/7&#10;vPVSh7laD31B525i8NLdMddaOo+hcHyH+voKf/ate6j8iGobcgmvnMJ2ZvDpisaFKOM3/4sFtjYH&#10;vPT9Ia3SBMc16JkRUVunczKh0s+52Zb83OeW+M6/38UQGmF2ymudMUdFyN2RzpULku0POzy5YfKL&#10;v7HB7/9/j+g/mmH6MzwLDN/gwtc+zV+89iblvYTFAfzir69ztBXxwdsdpKth+KcUGry+mXHzCybF&#10;MGD/rRHf/JUGZtni5W8fI0RB2SiTGRO0Rh1vrkQ8jhmNJW998JDPPFtFkXG0K8gym2TrlDQbMhMK&#10;y9Opt8p8940hK40pjgv33w2wLIhTePjgIV1L5+KnL1LVy/y//+L/5vSVf8vNtsu90YDlSx6a41Ob&#10;i5lOYmRu8+OXb1N4Fo4scftwwLa2SyU30QtJIWIMF5LYZlAknN45QtuKcSt1HnywRXdvyuYbIW4K&#10;UoKtQ2FDFtm4FZvO4SGzYoRKE2yl8WE4ZdcsCKcpDVdSrjR59kYFZemMdI94otHffI/x/Xc5efnP&#10;ON+yMEzJ7nEHTyou3XyM5S9/kTce3ic2PIyyQzDu0R31WLt8iRdffJHt7W10Xefw8BDPc6mUS7z2&#10;4w95480f88JXv8bc3By7kymFOru42z88wLFMbNtmfmEBIXRAnJVyUwAFsyTgi1/6En/yr/8l9XLI&#10;zWddTH/ALDEZDBLqLY1nv2CjcNFUSB65hInPOJ5w/eoGcwtVPvlMEzc7pjvscnRUkM5SsjSltVgm&#10;SUtsPjjEs8pITWcyPGB+3qLXe4+//De3WW7bmG6Fn7yl0HVJoYWsbLRoLM5QhYnnONx4wiTXNIaj&#10;CYsNi9Eg4Pxym1rpKYRxzHgMea6YW9dwGgI0gyTLaC3qWL7LcDgl62qMp3dZ2bDYeKzChRULz+qj&#10;xS7hNKFR0dEooRWnVCsJCwslGlWXjRWLZFajVsSk/YBrV5pcumyg1C5ZYTAaR7i6xC9LbLug0WqS&#10;ZwkpBbaTohdDnn3a4/47CWW34MKVVax8SGoOyHOFVYILNwTTwCNPcnQXLl5r8omWhW60+OznLer1&#10;MpmKqFUSmtVlWu1jhJYxHulYho3jZsi0giUG2GbG4zfquA2buJhwcf06r/3kHvG4yzNPG1w8t0y7&#10;NSUIhmhSZzYBU1UQMsOxc0zbYm45p1arYJTnePLaOqkKEdqAxWaJuZZBc3UBo3SEYTp0h4rD/Yw0&#10;y+gMp9iexlFvhFF30HwbYcJzT6/wpa9+AluXDE7fRWfKY1dbOJUATYBp2xycRBzugabHuLZJKs/O&#10;GKvrNaShU2hD1tZWKDXL3Lo0x5WNACm2qbcElmcgdSj5Bds7kizMSTOF6U8QShBHEUEA9YUI2+pw&#10;uNdnFm/y7Kfb6Poxw+6IpeUMLZ+ioZOECVv3bPqdgiSDkqchHEWeQxZFBCqiXVtj2N3l5DAjFYLZ&#10;Qcz66owgOKR8fh4heuSEgMP2TsLxoYHnJcRRilMCYcK4J8GMcBoZk0HMuBty5XIJSwT0jneZTrao&#10;GilxmuGp2RklVRfsbueEgYb4eKpqmYoEnUJldHsnzM2vIhhRLxucHO3x8P4HPxMN9zMVhNvbu3z7&#10;Wy9hWhbPPfcZhqMRaZpz69Yt/uRP/pQrVy8wmQacHB1QrVY5Pjni7Xfe5BNP3QQpuHblMnPNFq2a&#10;z9r5dU5OB7iewc7WbVAm5dYan33+U8RZxAcfvU+p1GCaBLx/fxPDEqwtL3Nw2mUyPoJUUGgunX5E&#10;P5qgoX9c7C7Y3ToEUyf5eBIy6wcE04zOJCItTHqTCXZ3QqusoRkGSTpFt/WzIlshyFWBpUuUBtLQ&#10;/5Mw/Fgk/sdnpRRCwWw2O7OWJiG+79ENphRFxsrSEsf9HrnKKDjLJzm+R5xn6FrOLJkB0DvtM7+y&#10;gDQNdNPgwvJVjrcf8NZPbhNcPEej5vPHf/yv+drXvs4nn/k5XMcjU5DrGX7dp7HQ4td+85vMzf/3&#10;/N2/+z/wcHOHUqnMcff0DOaTg2kY1OtVJBqO453ZJ/Oc6vwcaAXNSotX/vLPkVKyWK9S9Rw0TSOO&#10;U7JZwNM3btDd3eXq+iqWe3awtlA4QtCLMiqlOlGYksRnObYsyyiVStTrdZaWlkjTFNBQmoZhGGia&#10;QgF5lqIAaRqYWUKSxhiWg63DQWcfTbNZbq3we3//d1lpmTSdCl945ucoZjOkW+XytVtcu+RQ+AbT&#10;SLF4/hLza5cQhsHJ8Smp0njuM89z0j2h1xvw1FNP0e3sc/36dXTLxBAKTy9hGybXrlzAtHSODg4x&#10;hMZcvcx0tYWjK6qOR8mymG+UOWlWKdIZ08GQxeUqvqnhSA1TU1zbWGM6HNIozSHSlGI2YdLZZ843&#10;KRsKW5cIVZCcHDFn+uizAc2qz87JkCc/cZml1hzZ8JCVRp3jo22KIGR+cY6Tw0NW2vO8axzgauAo&#10;jZPhgJKp03BLHA97aEqQZgrPsJjzSvSOe/iuSX//CGZjSqZJkYUQF1SaDrVKid7WEWu1GqMg4mAy&#10;oOk1uLS+zuHbH2D7Lu5wxFQldA+P2XrlVcwowq3XOT06oF4ySMIhplOnpByqZY3uyZAsTbmwukKt&#10;7iHymMVqme29go0L6yRSYzwdEYchrUqZ08EhhlJnJGHNQMUpnshJTYu4KEjSlNks4s5H98jCFLdu&#10;kIcR+Bm6ZfONX/tF/uyP/g2dzl1sUyMcThGGzoMHD+kenuJaFlF+l1u3buE41scVMim6rlPyXfgY&#10;HHV2CSRRKgdVoGkFmsoQ5KAS8nCIMkMszUELPJprFg+PY3QJKrfJrJDf/JvP0LADVD4lHKXUyi6B&#10;Olsrjg4DsiKlVDU5PR7gGk10LYVCUPJcLKNMuzFgOpgiRUQ4G9KoltnqDWj6glJNp7/ZIQslXqmO&#10;FH0urM2xeGWVw+23Wb7QIJidUC6XSYsc11HsPMo42driU0/Os/0oxih0HEMnSxWWXcGSA1YWfexx&#10;wGgY4RjZGTXZ8Li4scTtgz2WWg5GaNA7ShG5JAwHbCxfpZ/Y3O/vceXGRWwt5vBkiGsaFLJHntRZ&#10;bLUoDwdYhsGFSwscHe9RMmK0SoYQBvPzazQPTlBGxNNX2+T7h+ydDLH0HFeHtBA0V5uUOiMqpYzH&#10;N1qMd48o9DYlV8OSEWZaZ6Vp45k73LpeozxI2bk3JhtLyq7OJA+oNdawhxOGxYz6/DLxzh2Oj4+Y&#10;hlOqbdD0FLPkIMo6xSBluW6TdKY82J8wmk7xnYRzl2FiKUqjFLOiqC3rVNOEvHDYPZ6Q24KLqwLb&#10;1TDLLq9EIZ1BQmWuyvwsIYsk40mVeeeYlfUcacGskDwSJjujkF/aqGNOExzLJZyB0VCUawrXhsAx&#10;ufOjgqhv8kuXLcKxSxHVOTx5wFLTQrcF0kzJl5rktSpPfvYzFK+9gffRjFk/5+g0IJU5zTZ4tsvB&#10;sODyF+e4+MtX6b/V4fTd96hYbfqdLpOepFrT0XzFaCIZYfPF3/w1Xn/jVTp7e8RdE9toM5kmvP3j&#10;bdwq+DWYRZC1lng0TqgCfhHDXs5v/7c3GQeb7G2FeNWMzc0J9177AX/v5pcJsg6//lt/g3/wnW/z&#10;9k+2+eUXVjk8OOG9H8eYJTAdm5NxzNKnH4flEhiS+k+69N/+kN/+ry4TBCF//ifboDKccgqhwG9W&#10;+aX/6e9xaEuSwz5/+L/+DhvtGl/+4jo/evMhH71fkIYTRpOY+1sR1tIqv/G//G/sne6w+eqrvPbH&#10;3+Grj3l86StLvPHjDt9/9xjjkY1uZsRaxjSEC889x82bz1I2Df7g//rfWXQSfvnzT7G3vcuj6YwL&#10;FZ87Owecv34T3TSQfouD/V0y3eDSpUvs7OwwHo85Pj7m5OQE3/eolMrUqzWSOCJLEyrlEnEcIzVJ&#10;uVymXPZ/CmWT0iCYznA9lySdUhRnIsz1bI6Pj5l0BvzwFZP71ogvfMGi1sroHFXodsC0BqShQDNm&#10;6E7I8cBjlggMp0SSjfHFFMcKsUVGs21y2tEZTsdQRHimTZHHHB6P0G0wzWWyUGAoi4d393GtEL+S&#10;YxghqpCE8YRaIyfPQsg1wiBgOBWYtiAjxStpvP3eh4h0QsWPEblOogSldoxXhijQGMWn2CVIlMCt&#10;eTzzvEUuDZCCyaxLr5cwIiMtcuyKxgu/IYgiRRy2iJKQ8495hGnKM582+blnW2i5IJenREGHzqHD&#10;7kc2BweSKDYwTQkRTMOMt14/wTBKIAWHnUMOO6dEYZWFuQirVfDdV3bY354y6UiSKOeJJ3Ve+EaL&#10;zumYONAZD3PCMEJOFQ/u3EHImGFfcePqPHM1get1Gfcj0qlHqTbjsZsGjz9ponKLOK4QRDOWN1yk&#10;qdEf5CTxMV/7agPD8BiPNtnaidnbgXIFyvWYG49LLlzMCQITXeUMgxHStSj7Lqnc4m/9rRUMSxAM&#10;lmi3exRFn9E0p9/RMPSEwsh59nOCWeJhizMRp7sFidKwnSYaPpW2g1EckiQxS0uSem0JITo8ehRR&#10;pKBLCBOPx581idIpaeDjeRrVVsz5a3PUa8/y8ruvM00rnD9/AS04ZDbex3U0FlZLBMmIZCAxzBzH&#10;zXnhV212NiOigY5j1ZH2FGX5VGsecQzPPLWG4a6QZidUS4pmuUK71SSJTtF1heWmaGZGcyVDqDK6&#10;0HCqGUJz0KVFXEhaS+cYTOa5dKlNoSUYaYzSH2FuPMGldYfZYIRlCcbTlEzmtFZzjNwizwtsX+D6&#10;Ghsbc+heilGa5yevJzz/mVVUvk80yVk/Z7B+boG1BYNmcwjZGNPTGfQ1glDDr+oIoWGZAoHAN3Xm&#10;2zWa8xV012MaTpkzG0grZ3HlHP/q2yf/2RruZyoIf/d3/xmjYUC5Uud73/secZLxla98hW7nmC9+&#10;/nN8++Vv47o+mtRZXFhlbe08QgiGgwmrK+fR9QkHe/vYts1o0uHO3btMJgpTlHni+nVee+0OP3rj&#10;r3jms1/loNvlk89/jigzmEY5C40Gs8LhaFSw+bBD1W7Syyps9nVOt05Jk4JpGuNKSXR4iFX2MUou&#10;moKkl7I3q/Cj+wFoOv1Jzv1eh4o15P5RTqa3CHITJaKfZgOFEBRFcQbpSFPQNAz9jDzpeh6e5/10&#10;kZ7NZjSbTZQGpmlQ10zCyRRbl5Rdj5LjUvJcdLeE5ftolkGscowsZRrOOL++jqPb5HnK/uEeDddA&#10;Fwa24XC4d8zG2jNkacjW1ibVksNwPMB0HY46u4hiRkLEux+9x7pUeEuL/NbXf4nNO/fI0pjO0RHV&#10;SoWFuXneefN1jg8OsYwpzWaTosjZ23qEZZ8JtLJXJpicwVk6hwfowkDTzmhmSRxjSh1DKtLwLFN4&#10;MHnEeDAkCSK6RZfhNGD9AvR6PS5dusR0PObRo0e0220M0wT4+J2CKgqkLohVgfi4pBaRowNZf0C8&#10;c4DqjbHmdO7cv82jo4TBuKBtDXDLA3S3oNpSNOdtXF0ilSQeh8zXG2iaxjRJmD+3TjgcEoQhuZS8&#10;c/t9ZpMIw1To0j0L6psgcoPpuI/hWZx0Jri2h297jEenLLRr5Jqi1azjaBDNJly5cpFJOOLypXOU&#10;pIOhC65duYjr2TguND0bE5ubVzfQPA29SJmr+ZQ9m+X5RTQjxtUUS5UaaZbiVlpEGSwtzmHrJe78&#10;aAfPdihZAt/SadVr9FBYmnaWGclhuTnHeNBhWqjMbKEAACAASURBVBRUXR9FD1dJLN1metKjabhY&#10;+SlpVnDnx29Ts0Msy0FkBY5SeFKwsjBHerqDp+XMOQb9PrgIar6HpQtcQ8czDMpSg+mM8vpjqCxn&#10;wTXpeJJhUuDrNaqlKg/ju6x5l3ikHRFmKevra9jNGuNJn8Xzq1y/sMi9+5us37pM2fHQVYFZgC10&#10;hGVjaZJCUyByLEtRrbl0Oqc4hsCS8Pzzn+U7Ox3KuoEnNVJDMZ722N/b5LHLl/nh63eYn2uTH/Xw&#10;PI8XXvgaWqLY3X7ETueQw+MOtUrppxPCIAhQxZnVXUqJBpArNPhpfrjIFeQJWhQQDnp4DQu0MXkc&#10;0Gqs8WYnwzYURRIzP7/IX7z0Ll98ps18yeZ+ZKGRoUtJlEZ88vkFEj3FrdbpdAULi5I0A9MXRKFD&#10;XujUaz7He8fYvoHnV4minGQKodZhZbmN6ZfZPJhQa2pIqRFMxyh9huOXaJYyHrwHmTMmlmXm603u&#10;HoyYiIy5eY+oa3La66Bbilk+oF6vcP58ynKjzdpyzEmnQ9kwMQoPU3gc7A5gElHVBbW5Ct1OdGap&#10;NRykOSJNY55++imefnKd7eMHjPMKhhmhdItoNkPqGukEjFTn6uUW+w/3yb0APZAYU0meBFiGQiQZ&#10;FZljNesMhh3QbQpVYHM2bY0jk85ewMpVn2BmcDoc41UUhpmglCJTAXkikIXJk9cvkB49BLeEWUvP&#10;oE+mTTpLCcSAeddmZb5FFoyomoIUgVQFFV/Hl/MotmiU67QKg9OTLoZUeA2TUQgNr4XjK7S8SzgR&#10;5JZJ93TCuRUd38xQuUaWmgymCSXHZDUsKFk5BBBNDFJtQurZTMjxtRQSh0QJLqzXcd2EOJkx6M5I&#10;FRSORJoFIpXMLdUoVTo4suDaecnODyaMDmeUyga6GWMUFq6Z4VTrHIYjrBmcW9Yxc0keR2hYuE3x&#10;cRm1Rk9FfPaXz5PUUkazEZqr6E1PGY00XDelXBL49YxRWjC/3mBUXkWdf5ri3g6+l0CQMuplVOsa&#10;pZbC9stY45QTETJwWuhVg/XwCB4a9Hs5RzsJugvS02iXJJgVDEcxyVIazSaJKVATWFtb4c79iIwp&#10;pdKMcs1kP4hZvPopiis32J3do//+d1CA51scDLokWUbFhZAUu+LQzxUPxpLbnQI3CBF2jmWlGDWD&#10;+1sJsRFStaDarrBzOiU0PHaUxuzcGn7nFMP7LjK1cb0a23tHVFxAi7FMQUVYTO0Gw+oKi899CTk5&#10;pZ8bFIchsTJ4cFLwZu+Em+OYbAb33r7DV37x6+xsH3D77Xe49jgk0xm1SpVGrc6tJ24SJTFRFLG6&#10;ukKj0WDzwT3SND7r6TMNcpVi2ybIs3iFUgVRdJYnjOMYqZ/lZNXH++fXf+EXMNNHiOEDeocHjLoG&#10;Fy7M8703xozCGc0GaLmDZ5ew/GV6W30OjmNKzjppbrCxKDk96fHFzy+gO2MePlA8vA+f+0qNkuEQ&#10;xAWn3Q5RIumNZ3S7ksW2Q7nkEMenvPjz17GcMS99a4/+iUHD1am1JNMQ7nzY42Db4cVvPs3uUY96&#10;dYHT4yO6R1P+9m9XWF6Av/jDgIfbGYsrNs35FNPI+Mmrkp29iJ/7Wo904uE2He7ezfjgzR2+9hXB&#10;N37d5dFmzF//uU6eZjiVLo1GGa8Or36nR1H4ZPmIZmtI91SCIbClycVzCV970aU7yfjh98domYGe&#10;pHiejbANZkHOw/sR1241MYwRaZ6ztuozHaTcfueUZz9jceuTHoP+jNe+K/h3f3hErSwxzAKnBJOR&#10;yXvvTrj8WBPPbpOEEQ8f5bzyrQHBeMoL36izcW3Mm28qdrYCDBu0eEiloaO7GXvbHbodi/mlKt3+&#10;5pntuBGQzASO4/L4UymzyGD/nZjjXRPDnpLkUHIE2DrDyZThYY5ePiXRq6jcJknGnByMEKlHszbk&#10;/JrLLAhII+sMlChCVCDxTROnBPsnAb3JDpa9h0wcuvEOq+tljjo93nl7SrPiUPVdxsMJuigoiHDL&#10;8ZnHJh4jcgOhCe5/NGBpeYjjOLz27uu8e/tD7HTCf/1blxl1h4xPRyy0TeI0wcogiS1EKvnU58+h&#10;YnWWR5QNTnox4/6IcsXFciX3Ht3Dtjwmkwnj3h5372pMuoqiiLEdi1wY5MaU2TRBahm9I1AZhLMx&#10;XqXGt17+U3ojjygr0IyQsqig9BzbKiiJnJqd0KxouDWNXAfbMbA1CyWnxIViFpqIfIgIU7ZuD1g+&#10;12ZhqcrO1vv88AffY/XcHJoM2N88ol6xIRGYXkYOZLmFVTnL/mrMMKWLKUJyLaQ/ihidakiryYO7&#10;+4RDnU88tfoz0XA/M0H43/x3G0oKB90c8Mxzz3D7vQ9oN5f4879+iYX5Va5fe5zF1Q36gwnD0YhB&#10;MKMiHb705c9x9877aHlOt3/C008/g2P77O2esL76OEq5DIYJ/QkIf57nPr/KlVtP4Y1y/vy9fW59&#10;9lPMOQZHu11+dPeQ1YWLbJx/gtGwD6/cZLx6lW5NMYpSDEMyEjnCEKjMIEmhsBLa3RDrW9t4Tz9P&#10;0RIQzginGpcvnmPpaJf7f3lEtpSiRSEIQfExXVRKCZyJvDMrrE6epPiOi2s7TGcBURTRbrdBKTQp&#10;KQqdqqHhWTndPIZRitIkcZihhiOcUhmnUmUUTLn15E26u7uE4z7r66vMtxsQFzy4v0nVgVLpPNNJ&#10;xIebBzzz6Zu0GgtowuQnP/w2zz33KRwhsCyXJ29e5fJTl0kTydtv3SZPLe7e3+Rv/53/knLJJhj3&#10;2d/a4vzVx9k96dMdjSn8El/40s9z994d7rz/HgKN7ukhmpCkhcF0OCIOZ5imieM4FFIyCsb4vo/K&#10;c3Kl4XplLKdEy/CJkhRn3sGSOvc/vMd8e4HHH7/BSy/9Fevr61y6dJlCpaAVkBdQFJBJTGVSUIDS&#10;QYUkcY69ew/LSKmU20SxIDHmOXdZsb3fYxCa9A8P+JVf/yrvv/8O0bsfkBWCylyTcxtL/PvvPMLT&#10;HUxLx6zV6Q8D9DgnKwKa1TbSSQimIWqWEyU5URgRzWKqdgMRzAizlHB4jGGZGNLEFJIkidDFx0JB&#10;0wmCfYSmcBwLy0qYzSJQAmesoVHgeQ5Z1sMQEn3MWW0BcDwMMA2JJh3efecDpMqoWDaajFm7MM9b&#10;r76BWzJx/RaCgqcev0iYaBxvbdKot5loGc/duEJCyGhnF3HSp+Q7VNwSz6QjVO+UzTdeRkYFzdYc&#10;9fqIIJ3w5c8/w2h/wt7uIzbW2/Snm3S7HYLjQ5KjCcZ6g6pM0ROwRM740QHFaIZh6VhJRphHhEdj&#10;qvUWKIOKJnGKlJM4w5FwfO896pZNo6TwlaST5hTSYnHxAn6ljLI04klO3I8xhWSaFxTThAu1MrPe&#10;kNv9AMuxEYVgMB4h45hLjQqP9nKEazJfm0fTQrQ0pWYLPEcQqBqlbMC3/+gvuHzxEo7UWfE0qhqo&#10;RCdFsrN796zi4daTKHJODk/wPAfTNKmWK0xGA3SpkyUZmqbIZAGqQOY5RaHOHM2pgmkMpwO0qUH/&#10;0ZjSgqRSS2i6FnkRobSCXKWcX62hpgmVhom0Y6ahCapgcU6QlxpMZj2qTvUMPOWCpmv0uilHg9s0&#10;6oJqtczOgwEOCb5mMEkjlpcrbG92aDo5x3aZMO9i6xNK+grHYci/+Kcv8atfXWV5fpm70SGuBEvo&#10;pFaKldvUtBme6WN5Q6anAcvXq5SloFGY/GQ3Qa5NaFVKDI4zDJlgCQeDAInDeKxI44R6VXDY6QMZ&#10;ZdukNxrTXPUZxDO2HmzRXm8Q9WM0zcfNMkzT4gRJHELJzlFmhD9nII40YjslNQ3cNMRQDsPZjHEc&#10;c7GWMdtXeJWIVECqPEqaAYWk4VpoWoxTMTg9HHxsQTSoygwVOORSEA9n1C4a9AzBrD/BNUAInTwc&#10;ECCoFwUWJ6zUdOJJhGvm5HpBnEExi7HEmHNCYpsR5y9b3L87pVQxsWRCKgWFnlA25zHEIY5ucm6l&#10;RWfUIc5yTFNiWoowi7HtKl61xsX6hKurFulownA4xNJTyn6EloOhe9TnGxy/f0rbT7l4pcHR8YRZ&#10;FOLYGiVystxAlBRFXEIlHZySom7nRKuC426XMjmJBN1IiYozm9bmhw+ZHU5YXMlZW65ychxhaAmm&#10;KIgycKRgac5n0O9jluaolmeMnJxgXEGjh+WC0E3SSKDrMxYWFpG5gVSC9bUl+vePOB6BAiypoRUK&#10;S2pY8yZFdZn5tIwMd7m8vsT24BGHO6dI7cxJkmsKO4UpYyhq+IUknU1YKCvMVYPNh0M6p2PK9Rg0&#10;jTSKsE3FSBWkucba3Cd4pP01ZQnJZMrefYle4ixznqdEScFSq0VsFdT8FmJ8wKID0UTS20tIxiFt&#10;T2egMnQVYSOxGnU+uvuAsDmHedijqgqGScrhaUASx1QqktTKUSWNNNCRdoGmSwKl6A0DSnpBw5cM&#10;xmM2j/pcfvoWreVLHMU79MMxd7bv06rUePzJp5iNZqgKVOs1dra26fV6NFpNLMvizp27XLx0ibRQ&#10;HO0fUC6XcTwfOJsIFmmBpiniJMc0deIsPOsmVAKFgS4NRqMj3nr3HXw14LHlnEvXF1Giy2BgMBrP&#10;qC9KHEtHGALXsxCFj21XsRuLRMUirptQah2Rpg+IignTE5fDgyGWKVGRSURCnmWYWo5XOU+q11i8&#10;scpie47J4SvEkz26o4Ckp/PhR2A4EdOwRKwqKBHh6BYXbrZJzQU6Y4OjzoC5eROpQZwJTo5MPrg3&#10;4sJ5GA0iqnMeuqjh+TEbVwuK1CfKmpihx1o7I17bZnyqQGtw96Mu3cGU+ZpGOgWz5aCmAuIxS+sJ&#10;n/r8LzCcSoJJxunePXY+vEMyUSgp2H+ocXwP5hc0YqWRxXBpw+Pu7TFaATu9MVsHGffvdLn1eJ2r&#10;58F1wCkMrl7y+P6PEmKVUpEw6Rega1yea3K41cEQUOByPCrIM5dGTeCVB4QDCIc5nlvmndeH+J4G&#10;sWA8zjBsRcm2OT2I8T3YPjjloy2BloVcuKCYL1vsfRDyuc/Ns3J5xh/944jJIERYIJVFYCYsLxvM&#10;jhKiPOTO+xrffWOXWqtKxdF47pZDctqHpYK/8etlDk4Ff/BPE2p+QVbozIIEw0hZPm9y97ZGPMuY&#10;JnDx6XnaCw28coXD7S6n2wVRReP8ZyUvfmOFN1/r8t1XoFbWSDMIwgzbzvAtk3tbJ5Tnv0+3X+HZ&#10;T/w8cWZgyz3u7Zzy7u0Bl9d88isaTlnjw62E4/0YgDzrI2RGMBYgAvyyZDRULK2Z5OKIUnmRcNyh&#10;f3JMPivRaPV54hNLDAZ7zCY5wTDHUkAsEFInCiNqNQNtnDHcOeHS+gqjNAFVJhN1VtuwvfVjZh3J&#10;lYtVzl9S2NaAoCcIhpBEKUlUIKUJIqLQMlIDtvdnWPUSe5sjVG5SbeqsnfMY9/fxbQtLVHG9jMa8&#10;ScqYcc9gNtLQNMF0HGJaklE0oijAIGPUlxhlgdMMmK+3yf2c06N9fvfvL6q/8z8f/mflCH9mgrBR&#10;X8B1TeYX52jU23zzN/4mH93dJIkVhm7y8kt/yc9/7ss8/clniNOEl1/+K4aDLr/6K7/A/NwyjmVQ&#10;rjf5wQ/fQJcmplMlK6Y889zXyWxFubrIdrzHu+/d4UtPfYH3Xv0xn3rhSZoXFjgaRjzazdk1JM2N&#10;y3T0KaWra4Qv7xB85jzBYobSJAOZ42Y6cayQH8NHmrZOdacgPvc91ONL5FdqWEqR9TK2TJPw3BrC&#10;rZPGBxgf9+GZpvlTuqhhGKRpipT6GSlTKPI8RylFs9nkpNPBMk1832cyGbMzOmVtcZF6ktDcWOdt&#10;bRc3Tsi1HGwdoSs8x2YwGBAFIWEY4hkWg+mUBCiXfKr2OYj69HoDPM9hd/se168vEIY16o0yzbkm&#10;77zzDldvPEUaTPHLNarVOmFk86u/8U2SWPHVX3iRwXhApVYjmIx4693bbKwvUm16nL+0wnvvf8g/&#10;/Ef/B57vUy5XmIzGpGS4tomo+Tz3mae59+EH5HnOeBJw2huiawbKMNFMjc27u1zcsJkVMX6lQjIt&#10;OHfuPNNgiq4LvvWtb7G2tnpW69Dt8sQTNxGaoCAnz3MMKSnyHKEphIAsjRFFgT2G/MEJVueI68st&#10;/skbt+kIjxe//hnu73+PaqVENOiTCcFjTz3J1kebxHFKVOSsrJ1jc3uf/mDAxSuXWbtxjUebB7z6&#10;ynept8qsPjbPaDLioHPKuDuhVPYwyz5Ovc7RwQihKRASPJ/OcILvmkxHA8olD9eyGYyGZFmILiSe&#10;5zFIE4o4OLscmM4QM4llGRTTAM+0SdLojFz58WSvWfVJ4wglUzIKUBm2mqKEJMoVIo/JTiNsrYel&#10;aZimyTRVBPGQiu3jOzqWKBOmU/7J7/9LXFOn7psYREi3wst/8Mf8u3/1h1yvNHhoC+q+y3ypwd2H&#10;O5jCpr26BFnOrcdu0JsNmfWGVMs1lNCwSh6r68u056vcf+9D0jDEaDaotmqs+zltz+GDP/u3uFEO&#10;JYtKrcK8GeNnOcJ00YXCsmxQCa6pSIIBpZJOpVnhuN/haHhC1YKGNJjTdawiIZoF5HmGURS4RQYi&#10;RctTRKph5AIVKkwfDBQHm1uo2YiSvYgoUpJpyPy5Ck/f/ASj8ZRoOkFbaGC7Er9kY9jyDCwTx+zu&#10;7VGtVqnVakipcXR0xGQyoV6vnxFudR2VpziFQCsApYGATAOlS2TFx1tdYtq9x6e+cp633ryPKUq4&#10;FYtON6LteoTdCZpe4PommiiYW/QI4pi0KDDLVRaX6zx8u0e1YtEoe6QzDU/aGElI5+GIhuWzcs7j&#10;uHJ2O21JgSVy+qMu1ZJNkWSsLkl+8kMLXTpkUUzLt/jyp5ewyJBGSsmoEpkTPF2QZQW1UkxNH5OG&#10;NisLNYTsoGkxWSpIMpfOacTpSYfSepUs8UjzCMcuQAlG04wwLlBFQrNd5+F2gCFyPKERjiI2li/z&#10;/uYJWwd3eOr5S9w7OKYopuiaQBQJnlOh4pVR2RjHtOhPLab9iFLbJAtTPGlD0seWZ2urW/OYfhiQ&#10;5ymaVERJQc2SxLMJlumcORhslzw4xXclSa5IixyM9IwG2HLRyyaa6zLdn6LrUEQZWhxhZT5VAeQ2&#10;1XbMbk+hFQqpTAyZYBo5ZJJc5JiOju3m6HpBOkvwzTMBZGYFQqSYGviuzVy7wcg4ZtSb4DhnaS7b&#10;AMv1YBoRhzNKfo3KBZ/BaYBmaTimjiJD5Sm2ZSAFiCLBsWBhXpDNFLWyjRQhiAypQZQNqDQ1HF+B&#10;MphfMpmMI1xLJ5MJeiYRWkHJLdN2ylSXZqj9beySQlNnEAVLB1s3iGcT6vMNkkBj5/0HXKvPY106&#10;IQ6H6EJiGiC1DA0dlQFpDlmGJcG1BPWNEoN+F02CMBWmKUnCCKnZ2LrNwc4Oq+WQeq1F1HYJxwlS&#10;pDiuyTjLwVHYto1uSDQykjBDUwVra3McHx+jkyP0syVYSoVpgi41NrcfMvFtfAUrbYugP2U26mNo&#10;kBcZpinIs5yS75JlGdPZEHs2ZXnex3N0up1T0EA3NDxTgzzG0EwqtTIzzyMXGu1qmbnLDYaHPZKw&#10;geeegWYUYArIpEY4Dbk410aaFuFoiK4iUDnBKIQko1arsbOzw+rqKm4wpNPp8MnHnmA0HpDWMgpN&#10;EUURo9GIWq3G3t4evu/jui4HBwcoCiqVCnEcn+0ZP+3qLRDiLM6iaRquZROlCVIakOcopfE7v/MP&#10;CEZjPvfZJynGrxLFE6RuEQQhrqdjWwJFjqYZqEJDwyROC8JIIA0TlKLIAvI8Jw5tRsMZpqUolwSe&#10;7xLHIWBSMEOaFcysjbLajCcpeaGR5hBFCcNxgOcLdFtRqVSQwqLIM0AnDDR2tsds3u/hWkPOL/vk&#10;oYkqTPa3p1QrDrYb4jg2UvjYto3pDShSn70tnePhKRfOuxj6CStrFeLhiNOjiOPtkKovME0DRYxh&#10;CDzfYe38HOMo57vffUCUVFk9t0iGRn1OYvsFvnuO3YcPqNYliAQtBYFCZTWyKKTWirn+2Ke49vg8&#10;wfh73PnogGsbFZpLoNsp8Sznw7f/I4HdI04CqjUf33cxDINW28TQfc4tnCcYZeTJlFptgiVn+GWN&#10;k32T2big1TbIsxTXEri6j2P4zC8dMDdX5cOXB5x0EtbXPC5euIQtH+EZEXmes3vfY9yb0F6wSPOM&#10;KIrxKhLLFjieTrW+zM5YYHkzKu112iWTcn3C6saQ8ckOwdji7rszJDG+YxHnGbbQ0SQ0Wi7l5hDf&#10;K/FoT1KuXqa5dJGT430Ms83V6zppMmEyFBTROh+8t4fUQDckRaEwJFQrBhW/RH00plRrcK35ONOk&#10;SaYybEImhydEo5DOPnhPLjO/nPPRO0cMOgAxlhejMoiDs393EEEUW9SqNxiGMWlWQaiYo/1DRp0u&#10;k0GFr3+jSqUR8fv/5xivnKNLyNIZaQJC1xkSEkc6YSBZvjnPgzd63HjyCisXb1IEA/YPDlD6PnNt&#10;h8dvpuTK50/++QxN2RhmRjQuKIoEw9PQhKIbzhiNYbW9yFsfZbz5xj3+0T//H+mfxHznr/4fLl8I&#10;2bmf8PVfnuPGz2t0T2P+9LsJyLOo1HSo45QS4pnEtC1Uojg4DFm9XGfjiU8SqzLDfodKWeODtz/6&#10;z9ZxPzNBeNrp02i51Btz/N4/+z2+8avfZK45D2i0Wk2qVZcHDx/Q7/fIsoxPPvkE1arPD179PgsL&#10;CzTqTUynzJXrNylXGjzaOUZ35jgZa0h/maUbz7IZ3mb80RGv3d8ltatkSc7keMx/ePcjHh5mPP2F&#10;8xzbPWrn5zkaFkjH5SBOGOomSQxFqqOi4syulOtkKehZRjLowXydgTTpJRqzCJhBL1OIygqFskkN&#10;HTuTpGn6sVf/bDpYFMVZT9/HtlGlirNOOdME8Z/E+nQ8QWgaDU1H7/RYeO8RGxuXWLpwkftOgVbk&#10;IBSj0YAwmGKbH5NKLRuvViOXGrrrc9LpsVhySKOI9kIb19TRpctcs0Qcj/ng/XcouQ66NHnzrdvM&#10;BgO2t/exLR9pevzSiy+iYZIpWF5Z4c5HH1CuVXn66U/wwgvP8mDzPb74peexXYNXX3+T/5+1N4ux&#10;fbvvvD5r+M//Pddcp06d6Z47+472dTzFjoPpxJC4G7pDd6cloFsIEOQBpYXEAxIgESTURHQj0Qrq&#10;lqAhA4F05AQHu+PZ99qO75A7nnPPPNa4a+/a039ea/GwT9+AeHQe6qGkUqnqv7XW//f9faets+e4&#10;cvU61kAjDEGgIfH5wVs/xpeCr3zlK9QN/OPf+icoETLOKrrtFn/jV/8a3/3ut3ny2Se5e/8+k2zE&#10;erNNt9sm7bQ4Ohny3gfvs3v+HK9+/wcIIbDG0dQWJRRCa5wpaBqDtcvPzGkLYYBY30Qc3+Vcr4to&#10;4DjLaG136Z5dZ//ukErCn73zLtLk+LUgDENG8zFIQWMc40VB0RjuPHiIHycU1pL2B+g45bknn+D2&#10;/X1m5Yid1S2s1yCEYpQd0IpC2p0eYRoxyWoaJEmnhx+HVABhio9ksVgQ6IC40+XB3n2CzoDR0Zis&#10;rHjlc5/ixtUPKZqaWZazcBX/1t/+W7z+6g85Op1RVZaTyZjnP/4i49GQk+MRSilGiwUvvfCxpTT4&#10;6m22+h3uHx8hooSLT3+MWx/eJZrkNHVB1ZRsnTvHYj5hfDIiCX3y0xlhFLHWb/H+9bsE/RY+knJ6&#10;SmMci2JBt51ipgvSsIf04frdEd24xZ29B2gV40Kf0Z0Z87c+II0TRvM5xkqc9Hj7jTf53vdf41Kr&#10;w+28waYJ62mX6fEcJ2CWZ7z/4JgLT18mzXJE1TA/HTGZZYRKc+nyLnFtyfaHfPV//mf0gpDcWPob&#10;a5yNJzSTCbe+8x1u/+R1pPVB+Aw6PtY5EiT9uMM9X+KMJQ4DZF7jNzVJ7fHmO1eJtM/62TOYN65j&#10;TI3Nc6xtKPKcKIqWyXzWIiVLn11dUzY1aI2rl7LRpigfLSg0aBCuwekAwgRaPWR2gZXtGfLdG1id&#10;E6dt6ocL0hSG+yPmiymd3QtQ52yuaO7tZSgdUM0tV+6+w1qkCcOCzW3N6ekCrTLiwBI4SyTm9DsJ&#10;nY7HeLTAuAynMqQX4rkGK3POr7dQxuH7DVFQMJuWdDCETUU7dfgyw+WgG4XSEGIZtENko+n042XY&#10;C3IZoBQcc2k34OxKF2UWnFnv8fD+Cb4p8G3IoBOzu5GQiIZ+pJFNg9ANlgWx72NnC/qRYqPXR+kF&#10;a1ttrlyf4vcDVGBQXsFkPEXQRWDo9iVNDZHv0MohnSTWPr5dIKuSTlvh+5pAeChb0E0shamYNjBd&#10;2KXUXCmaxhGFGlM2aCFBO3IHdTMnICb2IrLTEYPO0vTvBdAgaASYzBGnDVUNDocnHcItJd3aNngS&#10;Aq1I4opO6jE+ykgiKI1FW4tyJZ4HYejhq4aNtZCT/QVJAkgPYSzSGhQ1gRYUizkXNySjfUFjSwLt&#10;4RSPGnMdgadIggplpuycbfPBu0M0HpGWzKxFqRqQWNXgez62cayuw8G9jFhDZkBbiRfC8GjIT/Yf&#10;8O9+5eMM317QPd/hTlnis/RqN1VN4GsUJUVpaachV167wqfP9Lh/tUaFNYEPQjQIBFJAHAY4YRB1&#10;RT0bc3kn4ea7x3ipRnqO2i6XWJ6LwFrSVkBdHZHPJTs7XR7eWxBHDkRJGPpLoF/UmLrC8xXVtGYx&#10;nrByYcD+vRFpoKibGusAsbQWhJ5HYMHkOXZ2ymoXikmJpiENPIRo0NJh6oaA5ULXNQ3FbETbd0SR&#10;YHwyJg0FwjMEvsLWDdrVJIFPoz2kbVBNwdqKhKlmPikIA4P2wD1KKE/CgMc3z9FfGdAYh2hynn9i&#10;h9Obd1lMKgK3VJAURcHw+g0m1Zzj0wVPX3yMvb09mtqhlCSKIi5ffgytNWtujaOjIwC2trYYnQxJ&#10;kgTVVSRRjBIS6fmUZU5R5oRhgnv0PyoU+/1g/wAAIABJREFUWkjyZuk1/LnPf4HvffPrvPHjnL/y&#10;+RZufpeyUMwXFVECoS+wViOEoq4tYRzgHFgb4RFhmoIwNkjVMBoKqgpaqSZOSrSw1CJAIun0eySD&#10;NW6dSDwUYcuxstZlPnRkuaHIK8IYlC/RUmDN8ss5RxwN6LY3ybN9qkXFmU+c4fRYcfgQRGNZ3RAo&#10;zUfLeOcC8lzhRS3WNrbonl1lfaXFycGcutpHSs1oz8MTkiCtwZXLey8MqWvBbFFS2ogg6dHrnONw&#10;dEKzyHB1TVTBg4djHIKkbZBIFnNFdz3FOYNUFd12zFd//z0q/wZZccTHXt4iCruMFhOsk4xGljrz&#10;6HRrhFsQRhBEULsai0F5GuMSZlPJfCpJ/ABjBV6wJBoe3CpY2wxQqkRa0IFEewu06GAMLHJLlkd8&#10;7KUnWVtRZEWDDs3y/hKauzczuv0QIXKsVQQ+BCG02ymzbIZNawoTc3wyJ1iRPPH4ZcbT11hpD0EZ&#10;ikXM6f6MdgtMVaIc1BVEPYmpoDHgvIrKdZjlCdXIUbuYeQ5uMSZQkIQrDE+mHOxDO4G6KHBGojVo&#10;z6L0I3a7FvS313jvtSOk7/AW+1zsBWzu9pidjtl7MGcyrbl9BXwvJohrul0LwuCtC7T2mFcVDT7T&#10;0iKDx5kuDIvpTVY2E7a3FuSzBmMcH743YzET9NYaikWEEAYVVKwPIggyMtHQ2+5y7dYRH9w85uwz&#10;zzOtLKaUOF+xeUYyHo7xZI/335lxeAzrO4amWgJeYwxKQxQrSAKMV1Hbgg/uDLn40mOsX/gUv/7r&#10;/yG7Gx12L7VIwz2q5piiiLn+vmF+GrO+U2BqH92RIB06MYTdHFv5PL4a4rVCChvRkHDvoGDTxUSp&#10;+alx3F8KIPyn/8tfd0rCq6++xWRe8dyLL3B8MiRIYsIw4P0P3sXahsFKi5//uc/xjf/rT3jv3dfZ&#10;3lwn8CXnzp2j1enz9jvvcOfOPfq9dS498RJBa5vWykV+/M5d7g+/R6vXJok0dT7h4rldjqY1p/Mp&#10;59fXacoFiwNLGGxx+4rBlR7yjub07ZJF7dMsHHUgmFegq4Ls8JS2gc1+QD+v2d1epbhXMhprmkxS&#10;n4zYvrDBwysPwUAUhqg8o3oUQ+95HgBVVZEkySN2ENZWN+i2O4RhyOHxIc4awjBEIgjjiGo+Y/Xu&#10;Mf/2pc8y2DjDfT/mt45us+qHtMKY2XRKXZd0ByvsjUbk1lFYQ2QttbFcuLhLTxqG5TFNtUAFMYcH&#10;e5jsOc48tsGH164yPnzI+sZZVtc2eTDJOBmOOXjwkO0LT3E6ysiLKXsHxxwe7vP0k5fppYpWKPnu&#10;N/8FZTbDE5aXX3qeg5NjVrfOcjweczKa0ksT5tM51z+8xsXzO9RVxtf+6I+ROqQqG9KOD1jm5YK7&#10;9+8wz+aEScRLH3+J6ocVTVNz6+4dvtzp8NLHX+b4+IidnTNkWcZwOGR1bY3Ac9jGUBfFcqOkNVVd&#10;AApra+gEuGcuIiNL//QUmX2XJIpZ3+5TC8fxbIbnabbPn6eYDHl49QYrvkeUhGgvoGgMVgh66+vc&#10;Gx4Rx9BIxXCeoZXPjeu3cFaQLUqyvKDb6XPmzBl+9P23yLMZaS8lCnzWV1e4d+f+Mkm2mLG2vo6s&#10;FUWWLzsphUN5ktNZTqdTon2P7c1Vdi7v8u7Vd8CA8MEpjT9Imbhi2XOpJa1Bj3dvfEg+X7CzvgnW&#10;MTsZ0zt7gf5Kix+9eZXBZsRJbdg6u8bP/MK/xo/f/YdcWl/j+MEhlZP8J//+f8CPXnuVb33ta/hx&#10;ytU7d/mbX/mb/Po/+C/5O5/6OeYnE4qqprCWs1ubBE2fB7MJK71V7g0zXNEQpH2mWUXgRTgnUfWy&#10;U9OKgNNKIuoKhcLzPabznCBQ3BxlMK1xkaSlPVzlmOYL4sTj9t0haRpzMpmzce0ut45GHB8vQHh0&#10;2hG1bhgPp+x9cIvHVlucSk2pJEpp7t64y3/+S38bHYdcTFKuHo5oDVZIw4j3X3+XqB2T9tY5nDV0&#10;N8/w9LbFVDPuXb/PSmuAdgHvfnibx556FoOAZtnPlaZt7h9e52R0zPrKOisr/eUWvCwJfA3O0lgD&#10;SmC0BKGxrsYWNdYYPKHBhVgSYq/Fw4cPefaFxxj0U1Jvn67XsNZTZEayPkjoDTogA+T8hMoV+GHC&#10;bFhxfGvEUz/zNO12QmlvgB8gtEZ7DaOTI7QYoOuG3bVNbr03IpKCrh8wOqhIQ0itQ/o5q2tgC4Ev&#10;gXpBaGF3s8ftq/sM1uYsFjGBbKjdmJVuhCcylCpJezMCv0GWisTzGAQBFCX5eE54KWBtq0a7kFQF&#10;xDqgFwhcvkAVIR6atUHKcJiReBG9/grDRcnR/YfsXoqQpmZ7Yx1RPiCWHrJ09Hse/8rnd7h8xicf&#10;nrKzvU4YCqqsptOPCD2f8XhMO1LEGDpCsrIh2N8riD3QrsQ2llAKkhAooXO2jU4lk2mJH0EYOsSp&#10;TwIk0hFIy9oghcYs642Q6FBQWUNjIaQmCjySJGZ0OieJDHXmESpJLxF0fYFvLElg2VhvMdzPUP6S&#10;/RO+hNpinMLZClPN2d5ucXxrQasLWePwHXRbPuKgJJAOZSu6PUWaeCyykij1GGc1kZLMy5rZZM7l&#10;XkKIoT/wEBLarYjGLlAOAqXJZpJsJvDjAOUauh3QqqaygjAA0TR4fsCirLj05DnGowVxCO2Woqpy&#10;TAVRClJ6+GGNESlXPxjR2lb0lKXfsSzaKUeHe8sBxxiEMyiWd3NjGkRTYrIZgy2P+57CNG7ZNdZY&#10;tC9QQlKXFVVVoADXGHp9n+sf5ISxwiqDkgYpFL4OSJLkUSCbRDWWfltx6BSCCq2WSa0Ani+xpiYM&#10;ElRTLJ9nV1CUy/ezfMSkSSnwpEFqTVbVNEYh8xzhKnqrfQ7vL1BaYqQF0+BrKJwF3FLB4Wkmx0f0&#10;qiGb26scHc7wfPtoMbxcZHqxJkkS2oMV5kWOq+bEoiBcTVkscjqpZj6fI4Sg1+vhm4ROf1lbFccx&#10;3c6ANA7o9leo6xrte2RZ9hFDOBj02VhfY7FYsLu7SxiGzGYzwOL7/qPMAodtapywj2aTgjD0KcoF&#10;zz33MS6ev0C/2xAHOb1um6oaI0WMVlO0BCMCBAJnBb4fIBUIESKUxlGTppp+N2I2aQhihReUxLGj&#10;qXMUIQ0F2jMk7QjtSZwQSFGRtgxbmx6noxKpNYgcT0PdZEjRQyqBHwjWzqxx/e4eb77zKp98/jLd&#10;nmB7RzE8LDh/USOPZiRhyGxe4URD01TkhcUqx4VLK0xMynB4SL6oUcawur6s8vLDmiSROKlomhql&#10;HRJJaSZcfuY5vvjlv4sKt0BUvPbt/5UHH86QVUGel+iwIAkE+dRDBRU6nmGoSdopKgr4j/7+V/jG&#10;a2/wg+/NufbBCZ/92C75ikde5dTVOpaKdqRxRYOvBY6SMAxRSiK15vhoSlYbpI1Z6c1QSmBKOB0v&#10;qCtBt18SeGBkxMLlJGmLoqiW8kHP4/jkGDpzHrt4jpW2oZzukcY1+XxBXsxod5aMunVQ1wCS6pFF&#10;ZX1jleqdKU+//AIbZ5+gtzFgTfYp85ukqeBkNCfL57Ra4DtJUYB4xAorGeOaKc6EDEdj1oo5SSDB&#10;SrZ3ttDFFC1nHA8zBkclQSiIE0WVNSgJvi/wlASWc203WWHtzCWOpvfZ27vOizshg26KKB5SLgBC&#10;ykwjKIhbFtvUFAvwPGgNBE1dUWcSv9PhyrV7LGxNd2WL+TDjwuoAXxaYeIppHMMDydqWo25A6hyt&#10;5TLNXs0oc0njwFMN167f56WfeYU8C/izn3zAyx97DOkbyJczqRcG7D+EVluhPYOpln+PlIogtEgt&#10;KBYZjYNev89icUqv/xh/8rU/5+0PjnnlxSepmvsI62ELgaTFrSsZ3dUSh2GR5Xg+CBfS7hmE71iU&#10;y6VG0dQMj2v8lkfa3mI8OUa4nx4Qyp/6NwBvvP4OVSV5/qVPkra6XL99izv3b/Bw7zYHhw84Pj7k&#10;ySef5Mz2Cu++/TpBBJ/7zCtIZXj55RdotSLu3b/J4eF91tdWAEmT1zy8e4+fvPZdHr+wyotPb1GO&#10;7vCrf/Vz7PYcB1dfpyMNncZw8t6f81Qs6JzO+fCb73H49gn17Zzi2nXKm8eoPYPaK+jcron2JPLK&#10;nBeKMX9n1+ezp6f037lDNJkQLkq8I0ezZwlNm3QB2e17aCqShcPa5SMzxoGTaOUjUDgriMIlKDR1&#10;g7COIlssZTa+vzyNxlJVFbUnyW3B7TtXGV6/SufKHZ6uPBbVHFU29NM2W1tb9DfXefrjL3PuqSc5&#10;Gp1wZnOTs1tr9Fqa554+hyRncnrM6lqfM1s7HB/MeOP115mNTum025yeTgiDlIsXL1MXNdfef59W&#10;pLF1xj/9n/4H/slv/SO+/rV/ztH+XWyd85Mffo+9O/cIlU+oA5q8Zu/BPt/51reZz2esrw+Yn86I&#10;goAnLz/B/sMDEj8ljVvMTmd4QoJomM/GzCZjLl68wOXLl3n9xz/h6gdXqYoKK+DcuXMcHh/RNDXn&#10;zp3DGMNTTz3FZDJZylKMW3YPWrvsfHzExjrn8IxCOIOIfIpBj/iFZxgMEop6wf7BMaPpsiOqqBvK&#10;sqTVWoaE9DpdTN1w5/59dBgyKSpq54jbLRZFzrwocdLD+IqgkzKpcmbWYSOPcNCh9iXGV+QSRBxw&#10;7/iA4/mEaVViQx8bhyQbA9YvnePhySmlsIg4oPIEQS9iXGYs6pKsKPkX3/gW08kCz4/Isoaicqxv&#10;7dLurTKaTtChzyybc+bsDmE7ZXh6SmlqlIa5zZgWGZWERV2iY5/CVbzx7tvMTcOsNjSexHia1voq&#10;Qb/LwgpM6CGU4vyly9S9DaL2AC0VTsfgBxw0MzJfc+volMOyYuQs08jnE7/8Ze6VOabdxUYptw6O&#10;8dY3+Ru/9mvMghAbtpjUcHX/kEuffIX/+L/9r7jnLGWry0lVc2044vpkTtbqcmsyY+Y89uY5e6cZ&#10;h+MJQdKmQDOtHfePhtw+XfAwq4jWVtgrGu7lhsNKsjcuOJxVIHwWZc29Rc2dRcFeNuf2yYhxXnH3&#10;/gk3xyXfv3qXD/aOuX085P5wxvdee4ubd/e4vTfkg3tHHI5ztBct0/eUz/7+PnVZsVjMPlryNE2z&#10;TBlttUA9ShY2BoTAAjiJEBIlfJSIQMZIv8dsAd/+/ge88eaE3/3daxxMSmwS8HDoMVwElFWL1944&#10;4r0P4fY4oYq2kemA+cLRD3to6zPcr+kN+qysDKgLQSAUn/v0k5xZPUOhHKpbs/5YhAw1rdY6deWI&#10;g4TN9UvE/R3Wth3dlken02FlrcdgpY2p51hTcv7sOtUiQ5pTBmmIyA352HLlrSNc5ZMEPkms8XTJ&#10;dFii84BuS2NkTRRLpK5xFISRwJkJTz/WJ400DVO2z0ls6dCeQ/o1SUfjBwbrajqtAB1kxC2BEXOU&#10;b0jSgOnJmOP9EZ4X0OopuqkiFR6JNnhBhfWgvxng6xxdwcZ2iDEgUITawzeCUDoG7QJZ18SpYH2t&#10;jXSKIAAlKmzp0/Z9+nFIVs5pr4To+FGXrBX4GkRVETmPtjYoBCtbmroChUVh8ZSlHSmC0MMYh9Kw&#10;upkumTKWCXq+fJRCi0ZLR6QNvT604ohIgYckCT2EyDGFJcRCnREFirUNj2oO0pWEGjzZYKsaLQWd&#10;IKSZL4gCSRCFGJfh+wpPge80ga8xjSVowKehk2pWVjR1YwiCAKkMWV5z5vwOlx8/z8ObM5QDrSzd&#10;foB0Gq0ETVNT5xBEXeraw1QtEs8jUJL+QIIBqZasnKckvi/RWmKtQdoG3zb00pDVbko2r4gCiacU&#10;WoGQSxZgNpvRjVfQIiBpgaTBOYMOFMIahLOkQUIcxFT1Uj5JY+nEmqauwTZEkY/WS7mkr4Nl0vWj&#10;5aEQhs5GQonFAFKZR0OOxBOgfZ9aaDypSH0PrRytts98UpCEHvLRNBRIiRICGfhUFpT0qfMM6RxJ&#10;W3F8PCeMPIxchspJoDIVaadN2GlxfDrk+OAu1WzMhbN98sWcomzQYUBel9y8fYurV68yHo8ZDU94&#10;+PAhP/zhD/nBD37AV//wD/id3/3f+NrX/pjpdMp4POb69etcu3aNPM85PDxkOBx+VMXkP6q4Kquc&#10;xhQYW2Ka8iM/fllkWGvYPbfDYjFj7/5NBr2A/kAT+JL5fE6cegR6ibKFk2gJnrfsNzS4pQROF4im&#10;YHUtRNDgsGjVEPgCqQSOCmFLTLNASksUB8uuVlOAG3N2J2Y+z7FGEMcQ+MvFhdKGpp4Rxg4vKHj9&#10;J2/zyU+9wIsvnmc2O2F11SHVjCxbkKaKui5Q2hEFMY1dsLHj6PY9Xv/xDUaHx3hCc24nIY5gnp2g&#10;kylxK0B6Gswy7yFNFGU9prPquPzkBYT2Gaxts7Zxlqoq2Nj28X1JtqiJo+V9HwQlQegTR13CcIWs&#10;WJC22zw4uMebb92lZnmGklZBsWioGyiqjHYbPK8hDjykEnieZD7LiNIILxIs8oyqbIjigPX1FYw9&#10;JQoh9DWNyYgSgdY+XligAoV1CkdBkmhWN7ucPdfi/t09fvj9t5nOxpzdXaWxJdZCEgUoDb5WtNsW&#10;nCBNY6STpK0lCFfS0WpFdLtdpIRzOxsECorCkZcZUQpBAFIr/FiBcli1nK/CMKQqSn7t1/4e5871&#10;WRwPiTwf3wOrTtm60GK2kIxHjjBa3ptxqPE9uczgkJrGSrLc0uufIa8SFllG2lbMsxOcKVHa0ekp&#10;0m4AQhB3DXG7oNXW+F6IFB6eDsGFeP6SoBmsbXNvb8jv/f5XOTwaEiaapp4ikAyHI6qqIu3mtJKU&#10;5JGFIwg02ocgaFNXMBkpdi/G3L79FlIWFIsZrsrRWOLQJwhhPm/IZopeR+IZkFIgtUAqCEMfzwuw&#10;LL9f29ilk0g8VfBH//zrhEAYZmgcyBylJcOhpa4krW6D70GnwyNSpEIKgRYhWImzEPhthGxjGoWS&#10;PtYYXN3nv//7oftpsNxfCkPomh6//zvf49M//zI6CInjmHv37nHu/C6f+9nPcPPGLQa9Dvf3JjSm&#10;pt/vsbf/AKUdcaLxA8G5s5tcef9tPvOpVzjcn3B4dMxgZYeuDLl75VVu3b3HztmLtOWA/Qc3WIvX&#10;eOMH3yC3mud3H+P44JjLTz3FzeNDhg9nDNKAsHb0ZxHTu5Jm6hAmYy4grmZM6kPefnCXp1odNtYS&#10;0syH+QlNUVPmAa3VLrO7+4RmQaEy6qbESvuRVPRfDo1CCLIso9/v05jqUWy9WW4cjUG4pe48DCNk&#10;VrGlEuYa3jq8Q/vVmvYrr7B76VkGB9dRQnP+7FkyAe/eu8tLX/gMni9Y7bfYWmkT5x1m+7dxmY8o&#10;Mz729ONsba9x8HCP1ZUNts+2CH3JresfcjKc8LNfukA9n6GVYHXQQYia6fgA00z59/7ur3LhwmUu&#10;P/M0ZBP+1q/8Na6+8w4fXrnO/Xv7vPnuFYrS0O70WRQ5TV1z/rELVFXD8cmY+aLASo+sMhyPJ0g/&#10;wjmD7/uc393l/v0H3LhxE5xkb+8IrQJu3rzJyx//JM8++yzf+c536ff77Gyf4ZAD9h8+WA7cziDM&#10;I79ZU2ObBunAOUCkSCpQFU0S4Z/f5YuffYW3//S7aP4iettaw+XLlyjGR2gl8JRgY20dYwwWgR9E&#10;5EXFw4OHXL7wFEoJkAIv8FnbXKPd7SDUffK6oTvoc/PmTYy0aHyEDjkePcBTPmHS5ng0YWVznSde&#10;eJn/+2tfx2pJ2UBRG4IgAj/g5GTKancF4S3lq2sbWxztHRKEEb1+TJIkICWjeY0XFKA1z3/844gw&#10;5Z2fvIEfJ6AlyncI7aiN5XQ+W6bLaYl8JGWbLBbgCYTwyeqC4emYSVYxWcworWFmcxRQFXPGxZg4&#10;XGN2OuPxT3yMuvRxV25S1yW1bIj6LT77C1/k//zDP2I4OWG1PcAJ0K2QOlRMmoI0SYjimHI6o7Oz&#10;zaf++l/F/We/QdRvMS3HTJqGF195ibTb4Vt/ssdLz17gh2++CYHgxU++zMtf+AK//du/TdiLGQ9z&#10;9o7nfPIzP8O/+uUv849+4zcYdBJm04J8nPPkJx7nP/3N3+Q3/+v/grf/9CdsrfTZPzlCa49up0Pc&#10;Sbk3XtDSPnVWYiuDdBD1BuwvJnRERL6YsXfygNIYwiCiXsyXBc+Bz6DXYjSa0jTNRzLwsiyhaf6i&#10;d9RYcKClBl+x1FEbXNRGxD7TG++ye+5xbF4hgFpr6ijg9sOK09Mx+9mcsjDUTUQjFji73MilwVJd&#10;/s1X77Oa9MnKKUUtidRDvCjGippXf1gjjSVMLUEQcfXeHtoLKUXN0XDGrRvZ0hdXBxi3YLzwOJlb&#10;srLC9iJ2NmKG+2OeeqJHv+MTegGr/QbdxIhKc3RQsNpuEeoZ/Y6gNzLstBy7Gy3SJAErCX1DGmt6&#10;rYRJqbh+eId0dxXfs8R+hS8suqmINczKCZ0QVG2xuSWMwTkBCMJAMx8WPLg251KrT6BrqnpB6MBz&#10;oGjABdRFghHLrlYTl8isoKMkfWfo+hUPqpqFk3hpH88fETpIfUUh9bJvK1BUDZimwtU1gfNII02c&#10;CjQO6SniOEbIOZHSpFIgbcPqpkQ5hbIG6Rt8v8LWFifBSoXwNN1Uo5VDI0mUJRGOum5QDlLlkPWM&#10;1oqP5zVQsWQ1lcP3JIFQaAGRWvrsBmsGXys8LALwlCMKfaQDXwpS38epBodBywalIJIBvhQEQcna&#10;RoR2c2Kt0VqwsR1y62aFc4YohLJces8+PBwRlD79EDwB/VXNvesSLS01jkT5SF/RWemQLwyh112y&#10;quuOq2+DJyQGgycgDBSeBkGDsjXKNCTKsb0Zc/PuCF8qHMveTu050B5YQerHlItDur0zpMmQfFri&#10;GkMaAkqThh5KKfwwZmyOMVVGrx2QhgF1USKsQUqBcGDqhtgPcLMaHXo0VU5/sMbD0ZCqbEhiSWlB&#10;OoktIUnbjHRIvagIyozYl3T7PlXukGGNlqCdQjkHwuFFIUXjcMYQOEcoNN2+t/RQsrSOSLlkOZqm&#10;Iu21SJIWUTOjkCDLipW2WjJooeLxZ5+hTlvIRcPjjz9Oq7eylErGMft7R3gixuLo9Xqsrq6yv79P&#10;VVXs7u5SliV1XRNFEQcHBzz55JMYU1PXDVIta3GapiGKAsr6L37WPWJh8nxBVmR04gZPGCLfoPsR&#10;49MZrSQEDFpKbG2Q2iKoaGwFUmBsje9b6mJCr1czjyx1XZHEEk96eBqMq/EqiSfD5VgpFM44Qs/H&#10;lTmdFceRlkv1UweaWhCGFiULqmZGnAQkYcJzH7vEa3/2PtX5BF9VdNsB+aTGuQbPs/iR/Oi522op&#10;gwxjD3t7Tp7NWVn3aSWGeGeV0dFDsrwkbinq2uAridQK29Ro4aMAnI+vEm7fvkuZnTAe7dEJh2ys&#10;d1hMRwQ+KBuzqGf4Xg3iFGtSpPDQoUP4JfcfDMkKxRde6SNZcO5sj7rJWWQzonC5UHDCoNRy3nXO&#10;IZWlO2ixduY5bt+dkC1y+oMOadzn/o0ZuIZ+32d8UtLYZnl3BGaZKltXS1lvmPDYU2fJRM2/8a9/&#10;Ec1PiNITzl3wGR+XSKXwPYd8VJfkh6BkgbEeoa8wpqbXX+Wr//uPOD+O+Dd/+VP0uy0GF3vcuzWk&#10;bGokEiEc1jY4IUmSAN8zVEWJEDmtpM+dm7fYH8H6yuPMJneQeoQzjjRWaOkocounQKoGoRQIh7Ag&#10;CBDECC+jrAWiNiSRJlApbVeQJIqmKAhjSzaf0tQQJ0sWTkiJMQ1SN2hvee8VhaW92mdr5xLbFz7L&#10;f/cP/0eef/4J2q0TjkegtcM0mjjyKGQDZg5VQBIGNLYkiVOG0zlpR4AGfdpiOt7nwYOrPPXcZ/Dl&#10;BKqKpCUoM8PJybLSxQ8MpgARAfWSAXXCPALNHjk17733HsVkxo0rb3D/ns/6wGOtG1POHEEEOraM&#10;h2YJbpnjTIgnaxpt8AOLpyXOFXQ6isICQiDVkmSajob0ewnD4TFx+tNhub8UQPjaaz/iscefoNtO&#10;lwMWgs9/9vPEcUg2m5NGPsPjPdpJysruGt/602/y3PPPcmbrPFLC6OSQ+XxOpEO+9fWv89jjzzBb&#10;HNFf6fLBB2+RpF3OroWc7F3heC1io5cwXZwQ5Qc89vgLfOtHP2A48VlpncFFfeJWQjE0FHVNfjCk&#10;DgXkhsppJDVSJRwen+FodsDqKx2mi33e/cZ3uPTZDhU13fYm1eGYfHpEOTxBBhXGMwgr/n+1E57n&#10;LSN565o4XpqFm6ahMQ5T1zRNQ1EUS+bQ83CBQgYB649f4tzFpxBfeIHTC9ucubVO2IqY53PObK5x&#10;7/iAWEPHU2gNz13exa5qOvox8sMDfiI0gfRZW1vl7LktDocPOZ7AD3/wXV567km++Fd+iePxKRd3&#10;NlnfXGH/4B43r1/h3v2bvPDcU1y//j4PHjzgu9/+FqdHe0hKLuyex4ti/uytdzk4nWFlRNpZJe1A&#10;ns3ZO9gnjlMmpzPa3TWaRmItrKxtLZt9jeFwb5/3rlzHGoM1oDxJVRk8zxKFMft7h2xvb/Mrv/Ir&#10;3L59izfffBNnDLPZjMV8RpKmFLOlh5L/V78jgMNiDNSmIYpT3N4B3Tglyg2+8omDmGF5ShxKrn34&#10;AVu9FEzDbDJlnE0QQUAcpdT13nIjdnCP+WyCYhnqohzMTydQO6yBSHkspjM6SQfhJK5piGRAN2ov&#10;D48zZFmB74V0u30WixwhFJ7WxGFEoD2KLCf0faqspL3Se/QiqzDaomONcI6v/sH/wXQ6Rvl62Ucp&#10;Bff29hmejqiso6gbnBJYV7K+eRErIKsqWu2U2WzOjWvXUUIyWWRIalSkSNoJUiuEEjgMnieJB20E&#10;OblsmFgIlUX4msBPKcsK31uG4SzyE46HQw6Oj9ja3eH222+z0pEQaHQSsnluh8rWTOYzAqeRWjMt&#10;Cr79je8zHI8JHfhRQHYEX/zyL3IuL9cMAAAgAElEQVTh0iW+/sffYDI9oRKaqJMQ9rroMKbVSSmr&#10;HCs02vOplEF2YogjShqSVofT0YL+pV02fuaTPPP5z/KDb/yYwfoWB+MjcuGxc3YHIQS3b77JL3zq&#10;OW5fu8W8NDjlMzizzcm9OcPDCS88fYH7Nx5QNdVSEpRl9NtdTm7fxlPL/tDt7W2Oj4+p65qN9dWP&#10;wKAUchl6ZJbhDzQOBKB90DEiiBg9rHj7x1f5wmfP8sTlLue3H8MpH0VOVTqypqJBs/dwTl421JVg&#10;Nj3Cs5r5dIZIPexMMppKxqMpg9YyarsWc4SMmVdQVyWLaY0sPMpqjvFqXCN4UDbowOKJkMrNKcsJ&#10;nifRvuXKYnk8U61JYrh8YQXhTZlVmkAZWn6bN94ZIWTJvPS5ft1RFI5eO+H+3pIZNdmQlTMBlQo5&#10;LWo8z+OJy1sEbZibFOVpdnYbWi1LGqXoVJHGEeteQJKGLKjZPCPotiO217c5XFR8+hNbXDhTs7YS&#10;ESU9ov59HDV+W9LppMQyIwk81gdr+P2QaOITRqeE0bIrNfFiKmOZzy1CSbSKEFgaU+Jpj25nQOg1&#10;+A5iHC3tYwuLxtHUEOhq6UetSwJXEtODpkZFEVIbbC3wfLmU6OQ5TV2hhcQ14LcylAJbOqS/DIyx&#10;WYlXNbQFxOT0eh5+XGNy8IKaIBII4cBVJFqjXY5zGYPNpdTeQ5GEgsh3mLrAOoenHb4WtHshuzuO&#10;OzfGJJFmMi/RwqOsLFkG3S2N7wlwlqQlCCKNEpZAC7bShOHeEbfuPGAtn7N1voOnNKsDjbA1oadQ&#10;whH7DbWQLDKBkwalLNZN2dlZxbOSUGts80gyasFUC2ydLf16WoLN2dqQJAFIa5HS4nsQxJrKWOpF&#10;gWcKotBRLmqEq/G1AtcQWEFRViSRQEmonWO2GCOxJJEk9AUCh7MGX2skEv9R4q+pc6q8oOMrWr6m&#10;nWpsVeAnhtoJlND4svyoJiryNC6f46uGyDeEEoTnWMY4SISt0QLQitJYvMagTI2qPAYrPoGvcaZB&#10;CFBSIJygcSV+6HF6MmI6GdNPImaZ5cygRTsVzIqAtNvjziJjfXObnQtniOI21Twj6cY4K5DWoH2P&#10;dq+LVIo0XXqZ67rG932KoiCOY/I8//+knBtbY8ySEbbWEobhI79iiZQS3wu4dfs+J6cnPHe+g1IG&#10;aUrSGCYTi+ct5cYWQVPbJdCXDQiDUgpTN4RaomVG4FfEkeNk3BAnEl9prG0QWiCFWy5BpYcfSBoj&#10;8ZSmqXJ8vyYIDHVdEYQgnMD3DFo3RIHG1yGn4zFvvPku0FkuocxD4sQQRYKycrQ6Hk1eIbVFqxrX&#10;SGg03V7K5s4C/BCllwmwaSzZWF9hMj2m3RJkczDGYp1d+k+tIAw8PKXIsjHXru3x4rOXCLQjjRT9&#10;pOHkyBBHkrosSRNJtQhoRzFCVjgKTGX4w3/2DlUe0+4EHO8ZOi3Ham/Gres1d25Arw/zqQTV4PuO&#10;tO1xOsmQyhGHgjsPH7CyskPdLjB2SJJWXH5swPDohN6KIIgg8C1lJomj5XkuCotk6fPUfsSD/Q+4&#10;v3+VZy4tAfbmRsq1D09ZXQ+oFJiqwjlJHCx9x85WGNOgfI/heAFews6lj9EZ9DFmQRLN6K9qZuOc&#10;0F8y58avH3mCQdoQLSGMBP3eKvf29yk5g1YhdT1hdTWgGrVZ7Wq6rQKFxA8kfuBorMEDtFQEfooV&#10;If3BGpW1iPmMTmg5v3We+YMhQhWg7FL6XjmUrminS4WCkTW+r1AeWKMoyjmDjZi8tty/dYeti6ts&#10;r/bY2e6w3p1RjAXWwnw+papzQk9SYRHBErQV+RK4C5sTpQKjBe98a8j6+gU+97M/T9jehOID0jSm&#10;zCekvqSpFgRJhS0g8AIcBusafO0ThAbTWKQK2dzscnQSUTc+4xOD45hOTzHoS1qx5GhfL/GCLZFB&#10;QRhCYwVVZYlDUL4mCAKmswUrGwmL/YJ2r0+rFVPVEbNQQJOzthFSzyY/FZb7qQHh3/t3nnEHx0N6&#10;/ZSjw4eMhiecO3cBgeR733mVl198hqqZITDkpaIuDSsrqxR5RVE1vPPnr3P27FnWVvq8Nf2Q0ekJ&#10;aafN6toae0e3ODq+yxqG1dUNzqzFvPvWa7zw8U+wknbwqyEPP3wDYWD9zCVGU4/bD/bwO33EqQ9o&#10;AgN1nlFNS6zSpFLRkCFbhkbNEZsDvHFMfaNkerbG201xtVhSUqWCWU43lgizWG69nPvIQ/gvO8rC&#10;MKYs62WHWxBibMNkMmF1dZXFYvERi9hMFuhBh41Wj8PZnHdvXeP0yjVGn30eMZtxWsxobE07Tfn0&#10;Sy9ST07ZWRvQeJbh3h0+eXmH7HiflbU1zmzsoPCIoogbtz/kF7/0izz+xLN87/vfRXshlx5/AqIV&#10;dJ0RxQGdTotz53aZzUekSZvf+b0/IIktcRzzpS/9PL/5D/4bbt6+RVFXrG7voHvrbF70mWU5dV0S&#10;hhGtdsQiq1Aqx/cCnJO0Wi0aO2U4OmH/YEi2WPD0k0/wpS/9PL/3e7+HUJq8KKhMQ+QHj15wDaur&#10;q6z0+7zz7p/z9BNP8vqfvcE3v/lNfumXfxnf1+AcTW2WA5SQCCVx/gyRKaK4S/1wDx23eeYzn6bz&#10;J3/M3t4tnBOEYUCRlayuDkgCibHL7Xhuy2UUd1F9BDB3ts8QBwmC5cu1qS2nB8fUdYNGECctDg7/&#10;H9LeLNay7D7v+61xj2e6862xu6rnmU2yySYpkk1ZtgYbTpxESiInzoDETiIYCZwXA0me8hA9BHEQ&#10;ILagIIoQS6IGa6AFiaQlDmJTPZHsuXqquepW1a07nmnPa6087FLrOdIB7sMFDi7OPWedvf/D9/2+&#10;PYDeL2KhbJb3bpSa8niOtgphIRsm2IGl22tpQ01Ly/bZTaKLFle2uLZFekFb1hihiXREU7fkJuLa&#10;+5c4Xs7vFXQda+sT3nzjh5y+7xy7qYHQInCcOLHFeGVEBwhp6Zwn3MvMU1IStEUqgdCapm0RStG6&#10;XqolREBVARU8RBHFEtqhoDKaW7fmlKGjbD2NhyTOOWyXvPPu+yTZmHkFx8sSTMzB8YLLV64jVMSy&#10;KokGA+YHR6xtn2ZlsIW1MUXTUjtPlmd8/d98h6f2j0DC/vEUm69wfX+XCx9d4rkv/CSuchSzGTpk&#10;0DVMpwd0vpcXzxfHjCODI2DGCYoYrTWLxjOfz7FCMStq/r2f//vM2iXf//M32Ds+QFlJaBTztsOM&#10;c1b8SW7fvEgwgniQkOQJZVsQRRFlWXJwcIAKgePjY7SWbG9vUxQFo9Ho47PivaeTAaEESqh+Q4BE&#10;SkvXVYSm40fvvk9lJa9dPMKMhtzdv4BVq6QDjckVVqQkuWXj1Bgh+vO2qCxNWXGKNfaLY9q5ZyLv&#10;w3WBUE/RJqcRRxi3gXAVRSlQskE0gborqFXD/FigXMA3kllREGxEU3foLqYpCtIkoaCm7jrmC03x&#10;wR75BC7dcGQKgpvTSUUkHY2ExgesXDLINW/dmtPVu6TeY1KB6yxN2MHYmkEy4MU3ZyhmGN8gshx5&#10;o0F0O7RW0SnIWoUKBU2iyMIQfVjzzs5dGqs5LgO3dkouXDB08TXkMkcoT32kOFoe8fDJNRQds5sZ&#10;r84Uvqtx6wl7ecAvJ4hqwd98eMS5sUWGVXbuHhENBqyf9MSpIdI5o2zO/espJ/MR3kKDJp+kDIMj&#10;TTTbg3VOpAsWA8Hm6pg8LVnIhMFIEpuMJDWsrKwxGMB6JdmaTFjLLaOVwNp6ju4EerxgdXtCdrsh&#10;Do6xlpzbXmMwhvXtMfPdBU52DMYp481tXPMmoUtYX10hzRxSeZQOdHVHiBTj0Yh40cuX00SipCdQ&#10;s7EuuPQmhAysgcEwZu9Cw5UbJcmDYwI1hI6qKxAiYDSEMrB5Iue963co7jZsnobqeEm7jLC2I7YK&#10;6fvrnRHgRS9F9OqISFpCqzDKs7ZiWFQ1ykOkJK0AgYOuRoaWSAk0HfFQkxiD8C2p7YtuHRsWs4rt&#10;lTVi5Vhdibl6+Tpt44iUBdvD3tKhQUb9RiuEngSexAqEI0sNoYM0NzR4fNcxiBJ8U6PwaClZz1K0&#10;D2ytZmS6JVYddRfAB5TsiaRlWRIA5VtGecww0wyShNKXBNVn+SnARhohQUrQ6p6k1Zm+WW9qzAA6&#10;18tcrVAs247JZMSrH3zA7nLGE6HDSktqYHWUc61wZPmQ3Mdc39lhtDFC2YQ0T9g/WnLq9AmWxzPW&#10;19e5fOMaaTbA+xlC9EPopmnY399na2uLra2tj4fQQgiM6beqBIkLAde0H0cguc5hkoirV66zsbXJ&#10;qdND6nKKyjyrkwG3b09xzhFHEU1RIIDY9ttf7z3e0XskTUSsPWncy7G9r3vZqNY41xGUBl+T56vo&#10;yFB3FUXpcYN7n2MGNnZIJdHCo1ODFC1KeKzVVFWg8zMeeeBZRKwgLFFEJElDNvC0h4FAg7UKqRxR&#10;LKnrEqErfNegfE7V1kynLYONjuAa0lywLEC6hFhVNMLhPSSRZCbmZFlLFNWksWBrY8ydm7eQoiZJ&#10;BGvrgWuXAuPVhI4ChCCOSoQPzKdTVlc0rqupi4rVNc/7789Zf0hizBDlY9a3POVhhlIzjHGoxKMq&#10;SfA1IAldi7GKtcmY2rd0TQm+pm2n5JnpN5NSE0WBru1IkoSqbNCyJI4q8oGkrloOj5cI5XEhRcqC&#10;poTxGcNoJHFhhlQ9PEsEqBcQG4vvFMpK4iRhUc0giSlahzAdOm4IZcGJMxl3rsFw5JlPPVr1knFk&#10;jbyXbem8pwue//wf/sf88m98h+NyRj4YU1e3WBkGVkczNtYls2mLTRVSeuJY07UdXXAEqVgsW5Sx&#10;CK1YHM956NwWJ9Yi6miTpryF0RFJ1BAbTysUkRVYbaibGiUDQoHVCSsrNftFwfaJTYYrn+SlH17j&#10;1OZZjg/32Bwecd/9q1y/vk+9FMRRgqAiEgYhHG3b53m23TFSCjrvoRtw8lzHQ8+eYbgWkY4tsxtD&#10;7ju/xvHl6ygHtL1808ayvw52giTtN5fOe7RWzGZzxkNDmg3IBjnLtiSKBxjtGQxztGw5dXbI9d1D&#10;2maINB3GAFGJ1L01JYSOznWYBKK0ZTDO0ZHgzt1rRPYUZVmQR4o0lSxKzy//D3H4L/7n6q8UP/HX&#10;bgh/7PPPUXvJ9Vt3efF73+LkyZNsbZ7kwoULjMdDhpMx771/k7Yq2T045pOZ5W//nZ/ie3/2fYTU&#10;2Czm9u1bdHWgoWS2aJkvWta3OjY3EuZHK1TlnAtvXeaFF17g8sWPePlb3yUyObEUiNDx6NkneP/6&#10;jDvX3uDkqUeYLiyNn2G7AtdM6WYW4TqoAq0KVH7OU0+t8vTDz/L+K9/ix5/+Mp/5u1/hynxBHuUc&#10;TEvy9RQ1PUKHEkeJRhPZPmIiOI+SkshalotZ71UT4Jzj9u5txuMxs2LOuuo3DMV0TtM0TFYnDIcj&#10;Du/c5c54hd1lS7t7hH73CpufeJCxNZjW0y7nPPP4OZqmpE4DaTLh/Re/yc7LgUcffAhft8yrQ27v&#10;XuV3v3qZ61d2+OY3/4ThcMiTTz7OtVu32N25igiXUEoxWtukKB1Nq1gZn+TVV1/m3/l3/306J8nS&#10;EadOneKZz/4EL7/4Gq3Mefu9q7z02juMVnIefugx6rJhvrwLBDY3N9neTiiXBctFyXAwxrmA1hYl&#10;NHk2JM1G3N095szpB1jbWCfLMl555RV+4Rd+oTfUW8OHH37A2bNnyfIRVed54plnmM0WEESvu9YS&#10;1ziM0oDAuYBobD8Rahq8toh0xGg1Y6RjLr93iaZqUQKUhNXxKneufIQS4LqazfV1VtYmTGe3UEIh&#10;teDRR57h8PiAyglECNjEcvPSDlU9xxEIoWbv9gFtW/aSpbohiSJAEJwjiS11VQIS5zV15dCACoLV&#10;1TW6piXUDtEqTKRQSnFnPkWInko7SkckWUI2zGjKBU71WzKQTAYjfNWHawcBeZ5zc+cur33/dYYR&#10;KOmRUpPGEefuP8sPD1/DBYXCkhnD3u1buLbsv+QqQYmGlZObBCexUqEk1HiskdjhgEHruIjkYDlj&#10;PMiY+BFaGtpuQaLAFyXS9AXHratXMQLmVYe1JRKw1iITQ9225Dpisaz6Ldv6mNnhHiIodquWWMPI&#10;SBrnMSl0WrO/aJlkjk51rAw2iXVMkIJ5AQPdYWNPkBECz+7dQxpg1pTUyhIyQRht8Oyzz4D5n7i7&#10;XyOdYr4oefanv8L/+uv/D7/5S7/Kyy//j9zanXHiocfY3DrJjf07RJmhrFrSPGM0GVO3FXfv3mVj&#10;Y4sQBFXZkCY5noCQCuFqkILgWjoP1vtexhcnfPu3/xXf/INvkG6e5+tvfMTaKcvVD4957/L7nFwx&#10;/K2feQHGJdf/8BWePH8/drjgysUpk3yCSAJECb5ryWxHmC2YzaaIeImoBgSX4uQHSJWQ6phYe4K2&#10;xJFnNNzCuyW+lZjIgB4Sm5jQOmRXYVTH8bxkMHoUFeaIJmX36ICdY8PmfQ3Lg4q2UTROUGvPcl6R&#10;+0DXapa+j89RVrCsBdU8IO28l+vNemCSUFDUC3QCYT7H6JaugdYbsqTjqAtIYQlxS+xqiq4DWSA6&#10;A7TsavjQLQGIbcB1IJTAtYdo3asD3nrvCBd6mWOvGlAodQMZOvJY8frujFfqgBe990mKnj7bufcR&#10;quVMHvNH377EH/1phehSYluRpJbWRXz97QuYSBBrxW99awdlFa6bYYREC1BJw3du7LFsSh6MDB9e&#10;2OfqR3OCl1TLEu3BH6a8v3fIzQK+cCKnOuj441chv6BZLAsK2ZHqAUfLhKs3jzi1mrE5GLI/q/jw&#10;kkCEDLk5hxCTak2hR/i45nNnDKfSAQwjTJQTkkM2t2M6I1kzEePJJpOVfb64PeDRlZx8HMPqiHTf&#10;MLS3sbnG5p7hYJ0z3Yybi44TUc72dolZHaFvNfjsCGOGJMzYPjmiHK2x7huEGbHOHYaJQqhVotF1&#10;3BS80aRRBKoh2JbQzlgTDSbqCzspJYluKZzB67an1sYRxYGk05LNYczi7iHFtObRZ0/w0vd2mVhH&#10;KxWZdKh74C8UzHaPWceBbxmvZsiP9jCZwDegO08yNByHkiIYJsslax58VpFENZFskUKQ6IAxDZE3&#10;gMU7g4kdEwy5ajHCk44C9b4lMw2Nl+RB9tCYe5TNrKoRUUdMw3i0ymRyBbewJJMaXwaM7kijmDCM&#10;ePrRF5gtZzR/+H/hbAPA9sTSXJwi8HhXEw9jUhWzt7PDcHXA/sEuk3yTRVFi5ws2VjeYLRbEeURI&#10;PPPpjPPnzzMYDDg+PubcuXP3BlUS6AfUvcy9Q8meFFq3S3RkkVLjQ+DmjWvs3zpmONhG6LuI2KJM&#10;hPaQ2Qp0RB5ZZqJBGo+RDuX6wacUkjTtgTsmWTKaJEwPDUa3oDrSPMI1FUstsGrJwZ199u9adCyI&#10;bWAtz0hty+YkcOeWIcpraCSJ6X2IUnSYSGHkhCg2vPnWW3zqkSeIOGRNGqpEMLMtExuzaCo6Aca0&#10;5HFHmUDVlty4fchg+BjDrSNM1JBER5zYtBzfBpUuaDWkXcCJGC+OGaUJLqwxXkswccupzVXK9ggr&#10;WmwoGIwkg1FGcCUyWIRqsDpCyUBqAz5xEE/4xCfOM10anjglePDBKeX0KtvrS4zMuXE0Q6JQusWK&#10;iCBrTFCspgJda0Jr0EnNfNbdI7h6EinYWu+Y7Ql8aBFOk0WCypVkqe2JkwhSGTEaTVhfh5VsTD6I&#10;yG1E5fYZjTdJZETr7zXqssN6T5SAEIEoA9962qKjmNbQbTKcxEhAqhqtPVmksEQIFMKWCAmqlUgL&#10;KmpJXEoiPb5tGCQrrA0zbG45vD7HbEDTHTEcnENEl1ksY/KowqFoOkFQCaPhgHxlgh6tkDSjPu5E&#10;FNim5M3v/5DPfXqLMxub7N66QZYqglyigmQwDHhXI3XvGVZK4zlCSsE4HaKN4Gt/9Aekky0efmgL&#10;uosoL/Fiyn2nIsp6ST6S1EsBskVj0NLjaIi1IhgQkWUhPNculTTygCAPmM0usRnNePq8IDkbsXOj&#10;pphrMg3gQQnkvYgq6VriSLHwnskQRlHMBx8e01QlZblkdWUdI3p4oxQNw5FB7liWi47RoPc8x7HA&#10;dwGEw3kwRoEThM4RKZhMJLLKMNGAcpEh2GN9NWEYRcwPq79yP/fXbgh/8OqHLOpjjma7PPHEE+zs&#10;7DAaTdDW8P77H5KmKcPhhI37HmD/e9/j9Kk1vvdnf8jXv/ldnnzyM3z2c5/jRz94jQ9eeYXxcJPH&#10;nhjz5lsvs77+U8yWc4rqgDQd8tDGOf7Nt7/Bo499iru3K6qF5u7uAStbQ9555xU2znyKPNR0xwlj&#10;exLhOw59Q2hKUgRt0WGFwAWHsoZ333iP1fgMx3s1f/yvv8kPvvsKZ/7WzzOXhiZWBGtZFHPacg6p&#10;x7mWqmrRWqONpOt6j4Yxhtb1PiNrLYPBkCRJGOYDXNPnBG2fOkWe50xWJ1zfuUu2fZ565TR3Kk06&#10;GGP0Cs+cf4zJMMIIx3gw4A9+53d5/ouf5+hwjx9deJP/+h/8LAe3b/Pdb32bR88/SNU2TMarxFnE&#10;D37wAz7/8z/Pr/7q/0sxX5IlCf/qt36Pxx55mMcefRQrLXVZk41W2Ds44BPPfY69gylnzj7A9HjJ&#10;7t4xP/f3/xM+8YnP8y9++f/ghU9+jr/3c/8R125cxTuBMRGvv/4SdV1jjGE6nVI3FZPVIXVVYIxh&#10;PFrhy1/6CT71qU8SRREbGxusrfXBuhcvXuTylat88pOfYjKZADCdztjb683xh4eH/PgLX+H111+n&#10;q2t0ZOmqsvdi3kNrC98irYW6Qtzz+9G0LIuKzgfK+ZLFYoG1luWi5tbNWwySHKUUSZLw0Y1r1Eqh&#10;tSYIKMuy3wRVS4LzGKVpy4pYG2IbkWgDPnD+/nPs3t1hencBvv+ctVS9YR4I7i9oc4o8zVjQDwaO&#10;jo7wpj8fvlfdURQLnnvuOT788CN2pwuapkFrDf6ebEf1+Py264ijCCn6yXbbNqyMVrly6SrjbPTx&#10;RLjrGpJkTFU2NJ2nX6YqvPhLD1xk7sltQ2BRLBESjo8Pia2kaRpMHDNc2+D2pUs4EYCACI6maCnm&#10;i96bIsAOUqqiZGW8ymg4oSxLpAJtDHGqyYYDfNv9ZXTDKOfO3QOiLGVldR2Po24bYmNRQuKqBt92&#10;pHFM2zqEknhpKIPnuCpoe4ITpe9o8T3QyUPV1EhgVixR1lDM5ly+eon9Zknh++dbJagEmEGOHYxw&#10;1hCs5NadXc6eOU+UxNR1TZJGVFWFMQatNVGUsL6+zmw2wznHdD5jbWMDX3q0lkhlKOuCSGm0VoS6&#10;xgWHkZo0jXn8c5/mpdfeodPw0e4+x24JuYBhQv7AfWxsjnjzG9/jwwsf8oUff5TdnQv4LcGt6wc8&#10;/8ILfP/7L2EdPHz6JI2oMWqAEAkoSd0GEqGoXUk58zTdEo/ivYtvkkcp2lvaeokxGh8aEp1ipcNa&#10;j/eW65cu0dIRuoh0rDm5tYGwDd3JFqUUJgKV9NuG4ATO9UTGNiicU+AFkYsJusB1Ct82HB/PaNoC&#10;ISY0XQWyxgCdNxzOa7quR5UXhWfe1NggmIgUT0EIntAmBCqQDdVSIXxP7Gxrj0Whg6JrOyLPx2Af&#10;5/uGsShbBIKyFnRB0DlDoEGpDujwDozSSAQH0wohNRpJCCWLRaA5rFCiwgXo6L16+z0xCKF6eqYR&#10;FSG0WBqgoTGGS21NEBUEsPdsA1DTiSUmGDwtVwS4e4piJTVSKJybEzGHCIoWbomON7xDhA4jDomV&#10;odQLIpHhqlu4VNGmKX9y5RqvBEc+jGiQtLMKlUIXYsybN/GRYFulfPelAz6aeNJXO1xT05QJbhHh&#10;u5Zo7zYLqUjJuHVnwZuVYOfugrrq8FZy2HQoBkz3PN3+TQYix6bQqphDE1PfaRA2ozMlThvKKELF&#10;GRmWsKhpWkk8PI3UopeVGUmeJggjiRNNrA2nU4nwCeOgqRv4wgvPs6xrcnsL4yVVI3AqMNnc5uTm&#10;BnWas5ckREMJqSAfLYi1pl40BG1pfCCKUhJlSPBYYGBnyC4lURrfNrRLSecCOukYJFBrSUNH60o2&#10;VU0sWlBHxHkLtx04STAtHf1QsZNwKCtGkWAkG5AVzs0Y5JJF3SEFKCvILNg8YffKdd6YvcxofZPN&#10;WcWJCCJRsDbWbKa9d31lkBONe+9q07XEccxgMCBNUobDIYeHh6yurmKMoa5r8jzHWvvxNQr+MnYB&#10;fL9BoCe+tm1vX+hc00fjIFEioAT4ruILzz/GJJaMI0iTkmSYI61BSoNwNR7ZRzQYg+skIHF0SJdg&#10;hSEdJX3AeRLonMOiiYxEB4UIgoSCJI65sjfFuRGxCIS2wIQpuekYjiNu77QY229e48QgXIMUNcMs&#10;xcuI8foWmEvUXUU0doisRqYGrYDQYJUgTSRGOByOOJJ4aaEWGLnkzNYKA1P0MutBgtY1UjSkViCc&#10;QkaQ6gbva1YHOT/83nd47/KLGLPOZKXl5KhjYCXjzGLFHIQnyRzLBcioxkYRoAnOMUotTz55ijbE&#10;uFqSmGtksSCKIoTq7/s6UVgRqJc1NgeVVJTLFptBXXl+/Tde5sz9j3D+fMT50x2+LBnkMUkScBIG&#10;uaBtAlFk6VRFMJ6m6MB4bFIQG0uWpmjlyNMOqzRZ0hDFNVpKIKYsFqQmJsQ1g1wwXxyxtQVpriiq&#10;OSI5STJcI4orqsVdhgKGscfaGmUgC+ArhbaKompIRwqIMHFJvpLyrRe/w6yqGEd9HmCaeCJhCGqP&#10;JIIo6pBaoXGsba4jxYSqibnyYQGiYVHdZbLm2Ng6ydbTj/D0Qxsc77/JYBhDGFEWhySZwjcebfpz&#10;2dQdXQdS9twIbSzzo4JM1Tzx1Hkaco72Z2yudAQ5Bd8ymgyYXZ9jY0GaKoTzuM5BACPEPTpYg5OO&#10;KJIUx44X//QCxTzlvvtWkb/cIhkAACAASURBVFs1VXnEcGjpNuD46G6fzaoFwkc0bYUn4AEpHFYZ&#10;nG/xrmU2P6Zuyn5wbgKxkWQDKJeB0VgQRw1KhB6GhgAv6GRvkVIKpA5EUtF2DUoLFosFjetYlkcU&#10;xYLhukKKEmNaVlcV8Fcjjv61G8KyWfD0U09w8WLM7t5dnnz6Ka7duM6ZM/fx1FNPcfnSRQSGuwdH&#10;2EjzO1/9Gp/5zPNomTNeHXAwvcmt3ZsMxpsoGXju0z9GEPDd732TpjV86lOfYHfvKmmmeej8A9y+&#10;ucO1a0tivc2Zs59kUQeeePhhGpXxs1/4LG9cuMlHN26SjTa4FnlMHOikw0S91t3Eli4oJsOz/OiV&#10;m9hac+78No9+4oBSHDEa1YTOc+K+FQ4vC2aDAKFGio66duR5TlkUOOfoup62pEMvS5zPlr0MbDZn&#10;kGZsbGxQLEuGKxOef/553nzvHQbDMctmxPHJT/B2FzFX11GLGZ+fVzQoDqZTQpLw5rsf8vq77/LT&#10;P/U3+OILn2fveI+iXvCP/8k/pjha8NY77/Du++8QJQlRFNF1Hfc/8jAX3nkPkw9499JVFlXNQ489&#10;yayqePD0Ga5eucqlqzc5ffY+nnr2YYzJWduUxDbGe8f2qQf40Ttv8PjTn+TRR5/mcHpElg3Z2tri&#10;f//f/hd+8zd+i+GpbVYmAhmGWGNYLgqOjmasb5/gyy+8wLlz52iaht27d8irHKk0g+GohzcIwXK5&#10;5MaNG6yurlJVFSEEBoMBNopYX19nvpgxMStopVBRSggO7r3XoW2IlELoXhbplSAbDckHI1YeeIg7&#10;s/cojo8ZpJIb169jfUue5iAlNk7x3lPXnuAFeT7kxRdfRGvZN4mdI48SrLTQOVzXEhvLzs4O09kB&#10;wfX+kx460l+EFAJJj1UPwVHM5ljTm8bHkwknTm3z6suvkashTdMyGG3y3Gc/zXvvvYf3PS68LPsg&#10;4kgrhAj3gpQtSkn29vawSqOkoG1btkfrXL14qY84SfrCOITA/tERzoEV4mMgyunTpxmNJnRd74Gz&#10;VjMaje7VEV3f1AqFSRL+2T//Jf74a7/Hf/ef/pdkeULX9MCENB+yKAuQULqGarnAmpgoSXvwg9H4&#10;0NG2HWmeQHD3GtUOE1mUUaxsbGKTmBAgHw5xde+rtdb2rxVBcL08yWQZv/BP/ykVLXf3DtiMM4IS&#10;2DztCxypGY5X6HvDgFSaNM957lOf5qOd60TRvSiY4BBGY9IMh+BwNqNqPGqQ8Pobb3Hx8lXGKyvc&#10;3tkhGwzY3NxE0DfN02kvofqLKBlChzQSQu9BkcrigdB1WCX7bgLPiVMn+bHnP8vJzS1+46tf5/rV&#10;A7ZOjHB3jkiynMmJs3y0c40z999HdfEG3aLh7KlNBpsnuF45bk1L0rUzvPPSBZQ8YmMjxTPk6q3b&#10;PP9jz/Hd3/4aswPFC198kJs3b7B9KuPOoeeFn/kJ3nzlKrtX9jl3ZsyyapisDVgsGnwI5IlB+jGt&#10;bBn4JW2IqZtjbnz4NkY34CPiOGY6nxLpHClKlguHthEqkrQNxHEOLNAiwiaCIAcEV5BLUHEgsjNc&#10;mJHlY2hVj7/fNngUogFtDSrJsbI/n9pIOt+gpMe3XQ+JsIKi0ayurtI0DfN5r6oQQqBln+0ktKIo&#10;GpZFB1LhCNStp0PhgoA2pWVB21YErymLjsWi+PjeWHiBMn1zXTQtRbVkfbyClorZbIasfe//DhIl&#10;LZ2TyACudSQq6r2JsaYLvZ+tdR5hLASNDB10vUw7KIuUCt+UKNHDWDrv6KTE1574XovpZE8VKhyU&#10;naL1Lcd+SQaIpaArWtrgaZVmZ9HLRmOlcEtHLSpqL8nxKEqmUnBtJ6Co8RKMhK4rEdLQiiURoFxK&#10;oORt1U+bjXBEkcf7gq4xzHWLEjOEkwg8r8oeWR86GKSSgKV2Hcg5PrR0+luU0qJVIPIVXyPFUZAk&#10;EVVXIzAY5/DyFnMToWTFdy63THTMD26/S1fVUIIuDOtnTtINIvbLiD/+2u8zOH8/R1cuMdw8w+Vb&#10;ULgVhpsl2liCSbAmJ1vbZho8540ha5asr28zzFYp5odMth2d6DBekKWB8WBIM8l5eGSQouP0xjrr&#10;fhPsKhvblumtm6hYo2NPZiFJNynTjLMWVquSVTHgxFlFPkhYG004vnmIEBLufYanN0bs1JqLr3/A&#10;sn2Tn7U1w1XwSUHhW7omovGB/YMjOh3RDAq01uR5TlMUIEIfYbRYcPv2bR546CGOjo44Pj7GWsv+&#10;/j5REt+D2PQPIcS9gPr+mq+toW1atDaE4GmrGikVjZqzsTXgzZfe4isPP8QgK3svWtMhTUdkUiIx&#10;4qi9TWIlsWnRJqbzC/JM0M5LInNEkEcED4OsIU8DaaLIkgYtaiKtqNSCdBSzvO4pfEduY7KBxKQe&#10;lQryriGOILWGqiuxqoebDKIeAFU6w+HRgtmsj3xJUoeMPTpuSJRCGoevweiAVo44EYyMYF4VeKGo&#10;pgW2i8mTmjTtiJM5xnaMckNbtYSRA+WwqUHOW+J8xO05LJct6WjO4qgl2/TYxGHiGdGwRQmJ8AoU&#10;eOcYDxNu7xxzYj2nDi2vvfxtsvFp6mXH4w8VdOYAayTCij5aSrRoE4hGkmXZMyfK0DFZSdifltx3&#10;+hQnTq7StbeJ44SqVuQTRTIyTOcd2rgePtZLekiilJoFGxuau7du8/pLB0yyB6mm+8RRR10E4kEg&#10;GzoWiwBqQZaCEjWmjQiiIssk2kpMnIEYII0gSiOM6RDtkmGqGA9sT9EXDTbqoTRSBhIJCEfTzIni&#10;gNYVv/d7v8kjT/8kRmtOn0lJrSaPPFLlJOmCIDuygWF/Z4UfvniX5aKgQ5BPYu57YIXz95/qYYXX&#10;PyCOY86e3WQl32Y6fYe19YxiMcV5h73n5IJ7Qw4PQfSgMqUc1igefOAUT4w+yaxOsTrhxpXfoVvc&#10;IDaC7e2Ea5fnZHlAIWkrgWs9UhnqziFtQxwiiqa3bf3M33kalU+YjE4SnGd91eHbGdZWbKwYyiNH&#10;FCm8VJRFQ6oEbQig+iYOFGhHlqco4XCVxuQ5rhOo2KCNwwhFnkgSI9C6xaQQvEcESauh6/7ib/m+&#10;LhOwvrHCXgGN85RlwXw+5ezprJeQO0eW95Cov8rjr9UQ/qN/+HQ4nt9B6AfZ2jyLzDTnz9/PU089&#10;xVe/+lu89967fPb5zyBCv/k4Oq5YW9nia//66zz6xOMIofj617+BbxWZXeflH77JnVtH6EhSFi0n&#10;Tp3g8PCQZ57+NO9eeIub7++zvv0gkowoX2NnWvHq6x/y+LNfJBsl3Lx6ha986ikG+jJX7+xhU0fn&#10;lqAaGtH2krduiugaROfIgmOYJTz77CP8vZ95jlt3DqhXt7g2X5JvGN67nHFNOaJ4SKYkpml78iB9&#10;uGkcxwAkWcpyuWRldUyeZsgAZ8+e5cbN60wXM+I0IckzNrY2qYsdXJYy2zrP5ZnjaM0gltdYCynL&#10;kLGsNc3+FGUTfuan/jZWdbT1kuBj6mbJu+++yQNnzpFmhtlswcOPPQTC8eevfJ8HnnmKH//Jv8HG&#10;6ga//zu/zfsXPyJOI06ePsHJU1vc98CDbJ04xfsXL6N1hjYpeEHbeaQ2VGXNsm4R0tL6gAuB4+kU&#10;rSxPP/tJfvVXfo00yXFWYWXg4O4eDz7wCG+8fYHZbMFgPKFqG7IkwWhLVTdEsWO5XAKSOI4JIXD9&#10;+nVWVlYIITCbzVhbW+svtuMR3jnauu4zVXxAy37DZYy5F6EM3rU94jdJubF7l1t395hfS6iqgiRJ&#10;aIuK2MTIFtogKZYV2hqMiciloaou4Zzj9OnTXL58EQkoKamKmvffvYDWGisNy+WSEydOsL4x4aWd&#10;1/qMFh8QIaCEhBAQInx8Y46MpfKBLM9YlAXpIGdzc5PpnTlZbCmKRb8F7TqiKGI+nXLm3H08+eQT&#10;/Ma//DUiG/d458SyWMxJo4jGWAQBrTUHdw/J4pQqSe9JkFe4c+cODz/8KHvRAcFVuKYlSVNa7yjL&#10;EiF6mYjSgqZuKYsC3zm8c9RlzdYDD0CSsHLqNCKAlZqj+TGPffp5/vtf/EWO/pv/ios/fJ/YxkzF&#10;lEeffppnnvss/It/QdvUJMpgtaacTvFNTVN1SBMhQsAFz9mHHyEymhboqhrhA8OVCRunTnD3+JDB&#10;ZIyJJCL0WPgTD5xj6WqsjVGyz2paTiskCoJienjcv99aAZKu67h9c4fEarqixWYK7wPSB0ILCk2m&#10;YqyQKG2JTNojubOMyWRCmucc7O33E8TRCGst6+vr7O7uMhwOe/Kt9whEP/G1GpyjbT1Wi3sENkea&#10;xlx963UeOHOap85s8+aPrnEo7zCyFtHBs5/9IltHh3zjpe9QLUp2r98mlo67Rwf8Z7/wT/Cx5Ff+&#10;z1+idp6dvX3OPfQk89KQbp0mOnkGP1hhceeAizv7KD3ATFZZzkuK7BTXlvu8cekj7iwMx3stP/bl&#10;81y+uU8jJMp2HN3YIRIdW8OM6XJKnNVMYsVklOJcxGI659PPPsxbb91kMFCMTq3TOJiVB4xHOSI4&#10;oqxjNpVMq7IPVU5KDBq/6JumQEt9d4/QOhKbMW8PqcvAajxG+I7WX8VkoH2C8y1BdywXjswMSGJL&#10;1RQEY7lhblPXNUGKflATAriebOkMrK0MMZ3H2hhEg4g1QUh8qLGDmsqVSK1QSoJI8Drr/bVlg7GS&#10;2vXQfKkDdbVBbGO0bqjLMa1uiaVFhphF21HTB9orFFXjUJ3Hi4iimdKFA8rCsGygWHSkUYJxEWXb&#10;UrUaa1OkNz1oQNh+OysSpF9iVUznBJ4SKT1KRdSuI3ICm8W0XU1XBapa4USGShQjK+hmHUUnmQiF&#10;DBVLpXFlIJEC45fILkeYHp6C0yQIGtFinGSMohIVeFjMO1SkmXtoK4h1X7iGLqOgl1FqIZl2nlRG&#10;EGr2555A1Uvi7w3CnHB0oUQKmAWBUiWFA2SPvZfUGAnCQ2QqOqE4bjr2VU0T+g2vBTrf4G5dphCW&#10;RXsd7J9S4jEtnFCgjME53wMufE3rCrQ5QupbHHZv43VMzoKxUoRv7tC0NXm2jlP9Ji3WAlxN89Y3&#10;OFAvkWjPfUrwmqtQP7iCqyOUHaEqiagFVivcQjB78c8pBqvc9Q3UNR/Up/nwT/Y4mmqiU1vIxCGc&#10;o1OOY5/SHCz5bDSg1Q0rGHz6IDv7OSEquP8ZQTqeML9zlWwSs7q6ypvvXiAdxOzt3kWbvCdI0m/D&#10;jTFkWcbx8XHvgS9LmqZCSkiSiBDcx/5m6AdqSHpohzBIIYE+g1FKzyMP38d4EhAmYAYRIj8i3VDo&#10;JPTnWS9xPiKKFFEU40LCYl4zDbeIfMJo2KHj/t6CDwhTUrU1qQQhU6AgSyLiaEgiYqr9A4IqmZy3&#10;xKbB64AeQrBQ+UCw4HVLFVqCAWMt81t38PUKzfKIzJTEusDGLcZABCQxWKNJEoGhBDpWxxFH10uO&#10;7rTE51dQUYbNIlQisWNDPO7wqiMfCuraEoxDKUEca3SkuP/cg2STbZKRwRYL8uRlBoN+G5YPWtrC&#10;ADX50CCdom2XrK9DW1cMhyO+8qVncOokTQmT6G1yfUCWljjdkcSCzIh+m60CkZaktqFWgTy31K1A&#10;6QVVscOZ02MSCpR2WD0nT6GY3SMRx9B2JYNUY82U4UQRCJjxiLV1T+scoRPEScPxYcDGhnykqeoW&#10;oSGxlqaEOK/IBlAvPCZSLNyc49kUa89gtUIZTRp5stwRDafYJICG4AImk9TeIxUkmQVaVkeCPPU8&#10;98Sj2DinrY4QqiNNO6RzoAJtLclzzfQwYedOw9aZhymWmi9+6QVOnD5BVTXMj2ecPHmSRgg+vPgB&#10;H773Blubgskoxpg5m5sjDvYOieO+CfShj7Dw93oe1znAcWJzjffeeZ0fXHiVsss5OjjmJ398lftP&#10;DgjNjHwCWS4ZZr0dRMUSbwM+9P9XE3opcqYl3lWsjFawowm3bt7m9o2rfOmLa6yuxkTmCKNhcbcj&#10;myiq0KFEADSNd0h/73XWDjpPmkUoVdO0FanN8a5kbSMjyyuqY8do0LG1rulEixaSrvN9jSmhU6C1&#10;onOBUWIpq4qyXJImG6h0nbA2YTIAyVVcUzCINaPc8Pv/rAr/1n/L/28f4V+rIexUyyNPPs75Rx7g&#10;1e+/zlOfeIpZMeW7L/4ZF69cZJQPePvtt7l5/RpZlvHMZx4htJplJbh165BPfvYTvPClL/Mnf/wK&#10;v/5//ylCw/rWiIEZ4du8L8wjKAvPY488y+W3/oQ33rjCE5/8STbPPMH6yfOs3v84+8c12Sjj5vUr&#10;vHLzI5599jmyEPhRsQtFgWwcrq0IMiWXC77w7CkSd4ByjkRYytsf8Iv//Kv8o3/wH/DU+QkPxC2/&#10;+/Xfprq0x4m1Ndx0j+3t07z93tucOXWa2WzWm6zjlCwb8Njjj/Pqq6+SJpb/8Od/jpvXrtO2LSbR&#10;7OzewsaWz37+ee67eYY/dd8lCZvUkxUkhlSd4Oo7C24XA4JZp2jg9NaIQZbwwP2n+L1f/xU+/+yT&#10;HOwULOf7nFpd4/q1S1TFgtW1EV964Qs8cfQYb731Fh++9SOqomZlvIrqaj71xCO8/N1vc/HiRWzn&#10;GE3OEA/GPPboU7QdxGgQfe5fAOIkxUYJ7h5ZsaoqJuNVuq7j0Ucf5YUXXuDP//x7lOWUxEhiY2nb&#10;Fu/hicceZzgcUtc1UtZsb28znU7vmd4jlFJ47xkMBjz22GNEUXTPkN7T0aCXvQwnEwgQ6oq6qdBJ&#10;hHf9N19IoPMg+g1RXZVsnNxmMB6hdS8P+ws5zdWrVxlGmvU0J4oiUhkYZjk7tw4xqt9Oaa0Z5SOC&#10;6wcW8/mcIHsTYu07vOgliiH0xuNI9dtEo/of7x0iBCQeqw2u6emLTdPLISPTS1SV7Btam8QcHh5i&#10;raUQAm0MZVly/qGHWF1fY7p/BMpgjGFtbY16WeG6lq5uWF2d8OD5B3jtpZf74Puul9OOBkOGwyES&#10;gRQgtMY5TxSnSCn7YkwbllXLcDxBqb5YzuKEqRMYm6DihNI5YqVRXhFQDNa2AMXmiVMQQLSOTsIz&#10;n/sCz//Nn2Y4XmG5u9NLVmzMrUtX2Vhdw6heMuNDR5SlPPzk08RGE8eCWBuKsmR9Y5sTD97PQblg&#10;sDqh63zfyA7GpNmA/b05+IB0gbIsUcYyyMeA5Pr166je2UDnAyEI9nbvcur8GaJ7FESpBFIp6rql&#10;LBoO949QwVM0NY8982nOPXCe3cM7xHFM17Ssr6/3U0i3wHv/MUk4ivqzZ2T/u9aWpmvQ90APwfUR&#10;FaFzVOUSqRx7ezfIMoOO1cfbg2xtlTpK0aaE4LBakEUxysGRD+jBAJ0lHB8ekcYeERzW5JRHU778&#10;d/9tnv7C5/i1f/n7jLPp/0famwbred7nfb97e9Z3PwvOAc4BQGwkQRCQqIWSbK2WbFmxYseVlzYe&#10;ux7LcWO3M20+pP3eZrpN0ibpNG3TeJwZ24llp5bjJBZlmSq1UCRFcQdJEAuBA5x9eff3fbb7vvvh&#10;OWI+R8U3AAPgzMHzPvf9/1/X9bvYuL3P+x65zGTkWV5b46e+9Cu89OYm4Q2QQYg0Jb2lk9w9yHj4&#10;6hXm+Zi7d79P18BA5PS94OGzZ3jztdu8f+0Rtncy3rnRp4rn3Ni0PP7YaX5wfZPKNDC6yWx3SMMr&#10;PvbjD/O1773BYx84zw/euMOTP34JqpJXXrrDhfWYs2cf4tvPvs25s236e2OWzpygu5by+vVtFpsB&#10;Zy+e5I03BiTaI1TCJJ9w4ZHTjA4nTEpL50zM9MAzswVOO7yU6Kj+TNt8TmTqsP+D/TG4vO7AI0Qb&#10;gXMFwinmszEyCglMSjWfIgKFVZ6yyIidpCgc86pE6xDnc3yl6jLhxIJP8doj5zOUBydjKgRaWkqf&#10;Q5iSKk2VF0TS4Y2jqQ25cGTWM5vkTCZzdASRAz8dohVUVuN8hjQFtpwSRCWUc0SmEGSgNHnlqHyB&#10;EJpRf4IOEhAVRtaofS9DHn30Krfevsl0tMvEByQiIE4ipmFFmDRoyx7SS4blCIPBeIU1U2SgMaVC&#10;FyVhlBAG9RIlSXpYp6gQCFlHIkITMTPgqgJXekZZiXEG4zSFVthqQKQNNq9petYWVDajsgIrEsps&#10;Qkf2yCkZTQpCBVKVGBcRuJyphSCMwFeUpUMHHUrfJ8sNCydjoukA3y9YaigOR/XlREtFhWZezBmU&#10;IL0n1MeUT+vwlAg/RSjYsKBFiJchm5NDPK7erjtQzKiExcgBg6pkG5BKI61HUDKRFcZRExCReAGl&#10;f0CoIa9qN1lpNU5VGKHqS6iEJDJgYZaPkdyqB+ag4sXSERpD6UtKYO2Dj/N41EQrw3w8QWtJp7dI&#10;EERcvHiRW7cfYIwhy2bs7Oxw4dIlrLXMZjX8qrb8j99TFe3xmeix772v6kVjTFEUSFPDgTimvTZb&#10;CZ/+/KPkWnP3oEEyWyTYmmDkKtN5TqZSbFXg5gI5NEzLPuvrXcJphc5LKBTCdenvhmSzPkI1UUqR&#10;W4/1TbSaY1oBJghYXdSc6k1Z6RSsnVyi0W6hW1OaheL0KUtVFWgV0E5DwkghZEAYNnjxrRGhiVg7&#10;mXLx4iqNdAvd9Sw6yeRwilYR80lWV/WknjLwyFASac+lc4u0T6UoNaTVqQiiChEXdDqQ9T2y0ogq&#10;Jwzr56rZMHjtyHNQtgVZgPZ9DBlG19/bNIRhP6fREEhZMZoGTMuC1bWIbKao8Hgh8EIRRIIw9BT5&#10;kEpZghTiGEKt0c7grSORCY0oxzYrpJ+x+SDnzNoHuPy+s8ymb9WDlHQQQdSoc/lxLKlsCZUlkBXN&#10;VkxZZDgdkHZaqHBMllXMi5JY5jQSD35A0iiJ+2BCkBRIA7GBhm4wcBVhKtnpH9EfjonPJPR6PXrp&#10;gKa3hEaTNgKStML6CldJDBX+2AIrZUFkQEtYXkg46IdYCUejI3Q+5PJDmjTUTPv7SBMwGhue+vMB&#10;vfVzHN0eEQYN/uVX/oIokhTzjMFBn5/+qZ9kVE74yI99mE474s3r30bLMRfO9SjmW8w1mKC24kMN&#10;2rIWpBDUopxChx4Vdvnoh86h0gWGhwNOnzyimG3RSiqEntBqhwSmZDaBJBFUlSCb1yTblHr5640m&#10;FyGCCJvFtJsR3cciVhczEu1IYoUKSlZOhJiwwlUOaY7Vy8IhXK3sGVdiImi1I7RRWAfO13TzhW6L&#10;dgvGEtJG/TzPq5qgms0d3juMqDsMtRZQWFAlcQgyVGwdDTAN8CLj6PCQUys5nY4hUmOieE6nXcO5&#10;/kN//P8aCB+9erm2TEaGuR1jbcn6+jqHB32CwLB4YonQGKbzGZ/61KdIeyfY27vLibUmel/wZ3/6&#10;V0wmI0Kp+emfeT87e0O2H0w5DDOE9Lzy8pucO3+KS+cvc3rtIr/466u89voOOlhla2eTuXd88uM/&#10;ztbWDkkj5gs/+Th3r7/M9varfPFzP83zT3+dwfyQXhIxqfK6v6ma0/QDrj7UZrA3RNiKTjthOfWc&#10;XHKcMgf0X3uDvaf/mBtvP+Di2ipzHRElnnMPneHhhx/mzq3b5PmcxcUeKysrHB3us3ryBIudBsJZ&#10;llaWODg44LMf/gn2Dg8YDofs7e0xKyquXH6Yg2qBm1lKXAbk0hAuPMS7G2OWV9aRQvPg3h3K+ZRW&#10;rPk7f/vLvPq97/D6q6/SXWxxuD9CWk+vu8xgPGBzewcvPToM+PCHP4hEMZtOacaP8LEnn+T662+w&#10;t7dHGMYk3TephOHahz+B85o0blNkGUIpZKBRKBZ6Pbw9hkkIweLCAsPBmEBpvvzlL/OzP/szvPrK&#10;i7z28otUecHW5jbdbpfPf/7zZFnGeDzGFiE2iojjGKXUsa2lrpb4YTZiZWWFTqfDjRs3CMMA7x37&#10;B7s0kghXlHUeTggQCmuLY4qaACHqcUBrpFbcuf+A0lb0Wi0a8ZDZaIoHTq2vE3vP/PAAKTxGwMmV&#10;VQ72hzhf02EPDg5qC6h39XDV7RKEEbPpCKMMgQk53D8gTgyNMH7vz4lj1UiJug/phz/XYcD0yBIF&#10;ijiKOP/QOXrtDgd39/BRDR4YDodMp1OMUpRlSaPRoNNpg6jx6D8catM45mBrD4VARxFaB9x65x3G&#10;4yG9VovM1RcAKRQP7m4QGIWde7yHII7Iy4KjowFBUFs4hQC8rsPb1lOWJXhNFCXgayVOCUExL0ji&#10;FmGzjdOGIEmJtKCYZ8TtNgsnT0EQkjRSBvct8rifT3nPrRs3ahCDtThbEKUNoma79pzJ47ylEGRl&#10;QZIkLCwt0u52qCz1pUZC/+gAJQTdbhc5nYIQhGHM6tpDACwvL9fK7PHz0Wx1+MSnPsnm3iaVd3gt&#10;CRsR5WRMJUGFhrwskEowzTIuXb6E1LqmiLZS9nYP678nDmm1GmRZUQ//YYgtK2zlwdelw5r6/1oc&#10;23KFF/Xg6iEOQvrTGVp30HED63IajRb5JEdpjdQR5XRKPhkRBgqkx81L4kYLZUQ9fIiAAA+VRVpN&#10;ZAKGkxKdLFN6TUVF0jCgLUUpaJ3oQfs0pWpSOaiqgmYjIctKJkXBr/1n/zmD0ZDvfuO3aDQDxHTK&#10;ctSgqyTLS01aS4u88MpznFppsnNvg1hr0jBABoZwoUNvocXW/Db5eMqdnT1ECqZraK2e4jDXbNx5&#10;gA1CNg4GJO0Wk6wibCX09+do0SVurfDq1gZNXUB3leffvs9jDwfsbxeI9glm+4I7L/fJB5bPfPYi&#10;r714C1s5koahUoLcV8xnOaGEE50mly+v8e1v3aC3VCsNg7FCBp4onpMNIj76sYts78/YvLlLL04R&#10;xpJrT2QahJlFqZJLl09x786QsgCtcioSMgJK6RFW0YgFUWgZTyTCSxIfYKKQudQciGPidC5oNg3j&#10;iSE1lrhtSVsdlmWCc320NORZiWNKVXpkGaJUnTfMBbiqJGmHCBEzLjPybEZqYqzOUSiKKqsx7FUJ&#10;wHRU8PJTz5AYWGnB+tyj7gAAIABJREFUXMwpi5xyMMZVjv7REVpYAgm5g0pF5K6kdJYwhKMxpKli&#10;NIYKSxwrpJvhygoTeSaFxauQyAkKBbE0GCXIRUmgNNoqSq2ItOSoGCO0qN/tCAKT4kJBLjwri03y&#10;3FOagI9f+jC337qJJyOJUmx+RKAiTCUItUCIGCebWD3FhCHW7XI0iEgXCxoqYOl8ist9nam2FQKL&#10;NwFYR1U5isrhK4eRERoBZUZDFHjhKNwUqQPKQpBnDld5BBIqQZLEWARO1JdIO6urKRKjKasMZ6Eo&#10;HUqIOgflPVpD5TyBrhC6tgCXP7Q+5yXeQ6cF3kmoHJWsu/GKuUUkEZOpZXsAJjq2vjvHcDhkYWEB&#10;hUQ4x5mHHmLz/j2CICDPcybTEUoaLly48J5SLqQnMHXPs/e+Vs+pK7C892gV4F3dV+ltDbhwAvIi&#10;xxjFv/qT2+y+u8XakqSdwplTjvPrIVpLtvdGGClYXe7i2eNoeg+aCc7EjPbm3H5tSjbzKOEx0mGC&#10;GGtL5kVGZDIaDYfNDaX9FtMiZS4qDu9r3n1FUlWHqDQkNFO0TgmCFCE0xbwmuqpAINWAkog4hfc/&#10;cZGnnr5OrykpqYjDDnYWIowHawgDxWCS4KlIOw18GHHuaockXiYrN5hmCZYeer8iSi2iClDOEiuF&#10;ijRRW6FtE8Iu1RhEWiKUJ1GexYUl0vQIUkvrxByBQCuBF55es15UtZdioqzNvGqRh3X1Q1nM6HQk&#10;gejQXp5B4OiulLi8JJ+BDgRSDpGhorlgCMIWvYUO/+4vrvPaG7e5djXgw9ckJgS0QIUeqQvwAWVu&#10;EQYiBZQZSeTRocIQ0TBd5sMZvYYnDEp6HQG+pNNWHGx4jI8QvkTIkkCCZkKvB1UikKMA4RXNqAu2&#10;oMWYwE7QuiJoQCOtmI5BhzVgK7QK70S95GxoCieoyBGhpaymdBoNltp9AjMmiQR7m5LN+3NefH6O&#10;CZb5sz+7wzyDRISYIKfbhk6zHoDefusmw9kQbSSPPnaRVrPH0f5tkqgLJQRGEIS1qFD32dbLm1DX&#10;mUKJYP9gyuLKKn5+EqtiVDckjSqyPKDTSFFRgTQlQigaSZ0/9ErSSOqOQqwENFY2abZWOefXIeqi&#10;ZIN8vkUa3iTWjmZDIqKSvfsl3cWEYlTHEpwo0YZ6sS4889IigCybcvudbcJYYZQgCNuksUOR02sl&#10;BNphwjqqoHVdc1R/tGslVEpXF+JoS7uVMK/qCFErTjg4mgCWXjciNp40VHTbmr3dHw0s8yMPhL/+&#10;t674s2fPkTRirr9xncffd43ZPOfpb34TrQN+9Vd/ja985SsoBEnSoNvtEjWa7GwK9rcHvPzqGzx0&#10;7hwf/9RHee7Z79LsRVx78gJ/8ofPsb15xEMPL9FAYivJ3bu3UDLgxPo6J1YiFpaapNslzY5g59YP&#10;mIxG0NCsLXiuXlnBywnXX3+aL3zxCf75n7xM4A/pBjmBzjm71mLjzRco7ldcvrjO3u5dDh6MuPZw&#10;hz/7yv/J+ZV1/t2ffo2bd+6zeGIFnKPXMSydWKyHqjggiQz9+YRLF65ycn2NN998k4cfucBkcMhb&#10;b1/nQ08+SWehhzYh83lOYHJsXlI4z3wy5fCo5NIHf4xyOeCFd/ZonV1ndHiDfr/PqVMdHrl4jWdf&#10;+B7/9J/9Pk2RMdp9wNWrVwnDmK/+628wH09oNVOSRsw/+T9+l6vXHufnf/7naTQDnnvuOVaWllld&#10;XuTpbz/Dg40HTOYF27tHrGxvsXL2IuPxlJWTZ7BVhVKizkgB4Am0YnlxoS4fDgJcWTAZjbCJpHL1&#10;QNTtdrlw/hKHewdMxvf4jd/4Ta5eu8bNO+/WVsyTq4xGI6aTCbPplOl4wtHBIZPJhNXVVd555x0a&#10;jQZLS4ssLS0CvHeoSa2RzuOKOiCN8+8dhsLVxvG8yIhCTdhqceLECSaTCezuMhmPSaKEfn+KF6C0&#10;RCoIlMJhWOh1yPOcNIqB2ta78e5dPPU2rigKuu0OSRxx7+YOOEcShFx/+RU6UY9xNsEeq0K2rIEw&#10;sqyHhNJWlLZWJ0MT4MqKd2/eYtwfvGcpNSbk/Y9d4XvfepZJPqz7peKIhx99BBUoKC3CSKbjMd5a&#10;qryorZRG45wjbSY00voyIDwYWX98H2zcpdfpklPTUustcosojLFlvSUKggApQqrSYX39a3GcksYJ&#10;OIcrSkwa02gk9IfTOhiPqIc4BSqsbUxRo4lzdSWH1uIYquTRSqGpu3601kgtIYgJkpTpeFA/XlIQ&#10;hxGz/gjtIELxsz/zRV56+hn2N7dZXlkkUIqwmWBMnRsLk4jKKlqLyzig1e3UQBfvkdqggoBmt8f+&#10;O68jqJ+hPM+RWrGwsISrLHk2Q3qPl1BUOVLVoJ53b+2wunqKRqPB4OgQL6DdbqKUYDQYUqysYrQm&#10;zwqMqtXwHxYbI2qIjz62z0kPP/XXf5FXvv8yL7z0LJ1uiJ1VaOHReCIPxeCQbpIw9PugBEbWA1hZ&#10;TamO8fFSCpIoJDaawAsCYzgaHiGdxYqAzEq80sRpSF7ljMcHjCZjFBoTarI8w3kFWlEFAVNCMlFR&#10;eoh1gBG1ouHCFp/9hV/mhet3me7ssByHFFmOkgmohJMXzhNEigc3bmFC2N7aI6RJYmLK4oBGusKJ&#10;5S65nlCNBzy4vcFiWyB9ncHWxmClQ0clrQTevXGbEydgdekk/eEGVeAQZgHHPRYXQm7d3CBoKJI0&#10;IUwj9sZjykogTYQxksP5mN2jEbmEcHGBw2zETlVbx1sYhvOcu9sz9vsTDvoVrZZi+2jIUAoEBWpe&#10;ko0EbjHk+68OCUNPtxtwMPAcuQGm20IdDEiE46MffoxnXrpOL4F2lLAxmLHpwKeGE1XJik740Mcf&#10;45vfe5s0yEjais1xTrAwZDE22KOCbFZy8coKR6MJD26PObnYYjqZkFw4RdCVVLsjZtsVSbfF4mrC&#10;3dvbKBkTUpAbiTqxQKgszEpm8wFnL3SQ1rC5m9HsWEysORzNWFxu0tIx5CMK6aGYU7oCbZroYkoU&#10;xfQboENYWz0eLKwjn83r6oZmiFARs9zVS7usZDbJCCUspjHZZEyZQxhLZKERvkAhmB+MmYwht2CU&#10;oJEqNoWnzDX9yvLWq98gsDm9juHdeYn0piY5a0UU5cxnIIxgmnuiwKBEhXYSl0qEiJmMpuiiqhV/&#10;4ZHCMK1ABXXvb2QCtAlq4mBgyAvLQrtJbzlm72gTvKjhR9YQmBQdmHqI9J7CepywGGmR1lNUAmRM&#10;6TOCyGAESO9weOa2JAw12ldURa3USOmpKltny7xGoKnKEistWuTkQiDKEGSOCBXNuCLqFMxyy9KJ&#10;VQ73d5nNMmZVxnKvw3Q2pZIBcRyTpik7OzvcvXuX1ZVTdb4+CNBaIwqBkB6EwzsQsl4AumMAl5Ly&#10;GJIlQXi8d+/RSIMoxilDPguZTnLWTzVRyZxcCOJ2wNnlsC6aDxzeK1aSNlnm2NneoXdW0eusYcdD&#10;vK0VWXyOFwHahGgBk3HJzFl84WnlkklRkmW+7n6WntlhxkQ1qRgznoBEIzwgKioryEuQLsDJm0hh&#10;yKcl+RTiKGE+H9BIBdPMYiuLUhCqHESJEwdY4UnaMdP8RRQFFIDjuBe6JM88raamGUPhKpLUUk4H&#10;oA7IxSZOvYSr6vM8ln2SeAoqwlYhyjsUHhE4UlMhZEQYZcRRjFX3mbh9Go09QpmTNObEMsG85SmF&#10;Jx+UaFkxL3KSJCSJKg62JEomLC72SBZiPvmFNrNpwemzBqoRhjbZQYhwJY1GXmd/hUIlkiAqaTab&#10;SGXxokUpDFfed4I7d3Z4+LKhdzqj4WJoWYzTJCdylACswlceqUNENCeOHO3ueR4cLRH66ywGR6zF&#10;u5xcSGn6BaJkD6KKqAOjASAdVgHWI5SnkSpwkmxU0IoUs3mfaRVSzI9YW8pody3DrYDxaM6wH1G5&#10;gllhuXBxhcFhH6wllBGhSqgyw2yyy8bmEZGyBD7g5pu3iFJ45OErlHaICmqaLt7VXaQ4VK0NIHUt&#10;HkgB2vQonaWsLNLUVncVOhotT1FMiZsxYVrirSCOQ0qbEwhFYARCFAhf93oWOEwQEJgmhWvinaYq&#10;czrNCj8dEIQFURuSpsT6iijSKAcIT17VFFgp6ntTmgoKG5BPHUiPCRyhCFlbizBqRtooEUFJb1Ww&#10;/a6rFy61sI+sU0kI4VAaQiNrqF0EcWyYz2dUdkYjCZBqSByAFpY0CQnMjzbX/cgDYRSk/ME//1ec&#10;Pb/O/sEWFy+d5eTKebyX3Lx5i3fvbPDE+99Pv9+n3+/z0iuvMpuNQNQAlo985CO8/sab7Ozu8/Nf&#10;+gXajR5RVPLrv7nIP/oHf8TuZsmv/+YXeefmWxwejLDuVTa37nLlsWuMp/d49EKPl17+AXfvTpgO&#10;51y8uI7JD6lImOWGDzxxledffJXzp0KW04JysMuZ9RUeP9Pj1a1D/GyIrAQXz8ScWTnNdLDPv/3X&#10;1/l/fv8P+eRP/DX+49/4DTq9Fn/0B79PqBIa6UmK7F3a7ZTPfu5TfPWrX2VnZ4tGI+HatccRQnDk&#10;LTuH+1x/603iZotHH32MME5IohS8pBU3qZpNhptHTO5vcHuvYNSHfDRGuZL96YRCKrqrp7n65Kfo&#10;tQNefObfMj444gOfWGaxvUizt0mR77K9e8RHHrrE8irsbB/yz/7v32NtdZEyL2iZiN2yJJSa2XDK&#10;7Rt3eP/7llBKMZnM2D845OTaeQ4PD0miAFEqDgd9OkmL0aAP3jIcDnn7zet8/4UXOXnyNEHoOTg4&#10;4PBgj9lkSrvd4TvPfJdPfvLTVM7xta99DZRGOM/mxj2K46yl1prpZM5gMOD73/8+r776KgcHBzz8&#10;8MOkaYpzjsFggJCS7e1t1lZPEoUR1uYYWX9Af2g3Vc6Bq7NFWE85mzHN5sRxXB8uvh5s4zhmMpuC&#10;hMgYnLVs3L3H8ql1pPCUZU6gFTs7O7UlUUisg3ye8frrr7N+6iSS2q5kva/JoyagP6neKzcuqwql&#10;60ENVf+7UtUE07IsaSQpLzz3PP3DI5pJHfi11vL9519gPq/rIGpi64DR8aB8cHOLqBnTbrf50Ic+&#10;xF/+m6fwZcU8y7Hecfah09y78y4O8d5FIAiCengscgJjKFyJNiGDwaAmgR7nUcpK4hzkeUFRFARB&#10;wKQs669fSIxUVMJi8QRaE0qNAKwtAY8XjtAEGBMiVa34BkHddxhEIWmjgdGGQBuErymuUXuRVqfL&#10;1vaD2jqr6+cj8I6/+1/8l/zW7/w2s8GIg6MjgiQmCDRGS2ZFQV4WBLK26OLBa4MTcHh0hFB1HvVo&#10;ltNYWKC10CVtt/FVRWJC8nKOEYoTCz0ibWiFCQFgYs3e3h5BUNuuGlF4nM0pWF1aYvdgl/l0xsmT&#10;J+uvVykQAu/rY6gmXZYI51Ba4G2FVAqcZW97h7WLV3j5rQfc78+4eq6HKiR53scEEu8q7HyMyzKC&#10;UCIUGBkwtxWtZsQgAycqlJaEkca7ObPJhE4rRssSqoxQW6QoWGxFte0vaFOOB1SjIVHlMEJi4ohs&#10;UmCUoSgqdrYP64ysh7kqCHVIZueESws89IH30z69yrubD3DKELcV0kgKUVFKyzs36nxtwxgoParh&#10;mZQHhGnM1s4hO5v79KKIOJbIEoRWWBeggx47+2NEEpFEMSE5YpxiwpJsfEgribi5f8SZSw+xtNzD&#10;9weUWYmsQJQSaSWhEngdkBcVURAym8y4++42nd6xIm8VnZ6msg7tFIsdONrYwRvJygI0EoucwMra&#10;Gbb2+zRakpacs71xh4W2opFUJKmmRFApGJJzekXhxo6bN26x3IlZWiyQMscK2Do0BGXJlfUe1dYR&#10;g/EDTFiw0AHdEARVyLvNHsNqyIKpQTTjwzllVtIIIYlG7GWwlcX4RNFWJfl4zEKcc6Z3go3ntzm1&#10;UOAqy24pCaNVsmyGHQwY7sDCqQ5ox43dfdYsuEKy5WMuPH6WWea5/eo+2aHil//ao7yz0eeFN/qc&#10;70isG9NXKVefOE8mczZvbDPZH/H4tbMUwPOv36UdSnqxYDgvuPTE+2gsL7G5cY/tW7foNVPOXT7J&#10;7Xt3qLyiGTawxZwwFJx84iqTSnN49xYdOUN4gxYFXVHhtKBlE6Qr4VRMEIVUYwda4SRks9piJ4kR&#10;PkerkMlMcpCN0IUiNQGJhrTTpCjHFIVjtaeYZhO0VJTzMdWsznYWQBQYDjaOOHhgqZyinFuUFkjl&#10;USYgKwuIIcxBEjOloqQkDsCXICtVd+bKWr1HVHhbZ1WnZYkUDhUYAl/bjYUQdSk7Fdo4AlfhTUJU&#10;eALliFsBj3zwIZIk4JUbG5x45ArC1Ln/KAhrON1wyuFhn9hI+tM+8+mITqfD+vo6N+/cZjabce7c&#10;Obyv7Z9lWSvGPyQjCwRSyvf6kG1ZEWiD97VKWFYW7yFNJP1+nw985CQXTxZcfbh2NQzGlszD4dAe&#10;98ppnB+RpBGCGW4eU0xD1i6EPLi/x413FNg5aWQoC09ZOJQsaKQaVxoKW1LNQDInUzCZQaggCo7P&#10;xmKKiiCbgC0FJqoVlenUM+jD4kKOCevMWhRomo0KJWc02/VNNcklYVIDk7JsjlaQ5QFZBiEz2i2N&#10;CaHIBEEQMRnOiSKPxFBUcHCQU3hDPKsox2ACj0oseTlAV5Kh17h5TqBhWpQEYYHwligIycscI2qL&#10;oa1mSFkwd1vMHLj8NRLlGRd1FZEwUPkY3JxGJLDaEwQVsoLCFShZ4soBMjLkXmGk4Qc65/fyAO8n&#10;VFYSpIo4LIkFNTlWF0TaUJb1O0lpy8g9jU+XmI0lt+5N+Oa/8YRpXamFy2klIVFUoIREqTZhpGi3&#10;eyg/xqiKfjbnt3/zQxAFLOlX2DkSlNIwHp5kYCuySpJXDhMUCJVhUo82grijUD6gu9hAmAary5q9&#10;vka1Uk6fTvDVAd4VXP3AJZw+5I3XLVsPDrm7kREaQSMKqFRF4Y4QwtBsNylKz6W101Tzis2D+1z7&#10;wAXWzy7j5St0em2wjtGwTxCEBFGIcxXeWwJT3xmMMSydfIhRETDaL3HK0kkCFlc88/6QU0sBRNBb&#10;VIx2fB0FCcCVGufmNBLAlEgFkXZkdgoiRyuLq3KEHxCaAtNUKOMIGgbrS/K8wDqFtxb3w8FUaJSS&#10;SOWIIk8xLOnvZ0zGEMUZW3tTVhY/RCvus3+0V9+TjT8e/urBrzpe5nj/7xkVWjq6aYOj0Ywo6OID&#10;jTaKRhITRaCDjCiAZqvO2776VeGv/Zz/D8oR/sgDoZcll65cRhrHmcZZ9u9nbG28xP2NTRZ7C2xv&#10;b3Lrxts88uhFirzHvBzRH8/odXq0W8vs33qHv/krX+K1115k98Et5PICL76zx9f+4ntMZ4qtO5t8&#10;/4WbrK+foNdynDt3gbPnejx4sM3v/e7vce78NdbWL/PkBy8jpWE2mvHGzdeoSoU2Df70zuvcvrvN&#10;Zz7+cwznI9orCwhZsH3vDR5//Dxf+PSHsdMDvv30n/O//MHv8v3nX+MXv/RF/tu//z9T5ILDoxGL&#10;7WXiMGHQP6SsRoRxSLfdYHWpy6c//mPcunOXwfCQzmKbosio7Jxr165QOM/CwjLL3QViYwgjgzKS&#10;QT5hXigeObPM1196lrd3Ama6ScNo4kZMQshgeISIwIaWcGWZ5StPMHrZMZ4L1te7tHqLnF1b5+mv&#10;P4VDkk1nnFhcYDQ4pNdd4vTpZU6uLPDcs89z/txlfuGXfoPN3X/I7Z0N1o4e5Wx7mVasuP3Wy7x7&#10;935NT1paJA5DqihiuHWX0YPT9E5dZNgf4Zzjnbfe4Mz50xzd3+Xe9hadhR4Xzj9CGP+/zOdz5pMZ&#10;VeUIRFXn56wmyzI67R5JkhBHKUtLSzz66KP1Fi6O2djYYHt7h3a7c1xFIVheWHwvKF96i0kSfFEC&#10;EoEApXDzOTpUkM3BQlGF6GxGXjTAG/A5ZZajsopOr81gsIWOFfNK8cr1GyTHWbQiz3HWMh1PEKJ+&#10;0RkhEEVFVTj8Mc54PhijZEhB3T+ZhDEDwEv/3mYWL+uhwc7qg1V6SixPfuQTbG/8CfPRlDhNSYKI&#10;e/17GAK0DJjkU5IwptvtkpcFlTwuAy7h29/9Hpj6haCpUeOH/T5eCpyrt1Dz6ZRkMeUjn/0xnnvm&#10;WZqqgRcQRrq+KNgSqSyCGkBgIkVZFjgRApZYVxT5DASUkwGumCNp1eqbz8iRUFUoDwKDUuaY7pWh&#10;ihmqUijhEG7O2uOPcWr1BOE//L/wtgAZkzZidCiZjfcpnUUBMqiH6AvnH+Lq+67x3/9P/yNbwzkX&#10;l7sUecZRbgmVRNjyuPPPI6QDX2IBmwmgwFtFx6T097a5+fpz3H7+OQxghcTIECjIxocwP2L/8AFG&#10;GXQhKaZTvK3o9RboHx4xKYYYJdnc3SEIAvqjIXF/SFXZGv9MDeWx3tb0L+Exx2quFwJnLaIoWTp3&#10;lvFoTp5ZkqDe6k7thEAZwiDBS8FsPkeXYAJDGghGusCJJrMiopyOMV6A9ihbkoYBQQIEkrx0uMIS&#10;KM/cggg08+Gc1W6TXnOBQHiccSgEhfdEoaVhYtpJC+0niCInXkxxowIrKpQNaEtNMVNk4zm9EHxl&#10;iTGMxwMuXXuML/83/zVvXb/LP/iv/g6pyQiEQeGIqzZKD/ipX/1VXnvxJV750z+nu6AodYUjRumA&#10;tDHi0uc+Q15Y3nnuFUxH4Vt9gkKhRIBTMz72uU+yvTtiZ2ufs02FkFBK0LFBighbSg4qx2iaYVqC&#10;ZkND6euKFmFpBE3ubh9xlFvOLbRZCgTWWXRpUaEiKyWNqMX8WPmSQhDEBcXYETpAGQpnCU1IEKyS&#10;723juymxKUlcQSY8ZakJ0xbazugFBTYNoKiIQrj54gFJJCiFRJUaoWY0xCq6sQrZJq2mo5zn2GlF&#10;mILQMWU0r0mWZgGtpzSXHLrU3PrBDp0QeqkhUx4KT2kSRl7Q0tush3C0M6STRpwwcGIp4mBa4Gea&#10;nbyJz0Y0jaEjMu7tTjBWs2ZyeksR00nAuAh5R0cUtkE23qAH3HtzD6k8aQFJkoEz7PZhfXGV6elz&#10;bOwP2dtzjJmydCZk/8Ahx3PEomQ4c0yW1vjYr/0tWgtt/vjv/a+88J3nOb+U8/CPfYDvfvVFFoKS&#10;UadkdwrpiQWyDNbXlzh49S52JHnkfUtopXjrlQckzQClLcV4wvpPfJSP/cLvkPo5f/RP/zcO79zj&#10;ynLKsBCM+iArg0wzVNIjTULaUUJpC1QxZTlMYDZGWIuKI5yAQDqwksopsipnSkRDT+nIDjbKsfmM&#10;QBiKoIEpHM5UFE7gKpjMRoznU2QsWGpGFEA1nuNcRdgIcUWJdwUqUuQeRDXGiooGmsHhId949oBU&#10;eg7GlvByRWVLqmJCa3mVwnmaccj+7jbR4jJnTq1y927O7u4ua2trHA0H9Pt9xuMxzjk6nU7tvJCS&#10;MKgdLlVVofS/X5hKqbGuREmBtRKlBLbKCHXEs99+kb03X+fXv/wQl85nnOi1MPoUb739DnmlkNrU&#10;DhXRRglDVSiGw5JpDibRnLhkWDuriaMOVZERmARjotpZUc1RNsRqhyCoFbSgyaDvORo4Ktckqw4Q&#10;tklR9cGlFJnAoyhdTlfMOFkleFth8wCKHGsyrAph7glswDDLsDPHdOwwocRaUS8T9JCiCsiHBklV&#10;06KdIC/mlLZWxpUoa8BTAEaXDA4CVFAwmUqqcYUiqBXCyGIFjDJBEFZ4QFjNLMuREpwyWDFFH9sN&#10;m0BLgDkGnKSVqFkMUQ2M8g4CY1BKkBUl+hjK4jm+/AOzWYaJLZUrMaJAq9pVFkWOqjQc+RJlc2yl&#10;KIoZ3iusl3gm2NKjxYTZ1JMkmt0sQAUzlIqwqqTKAypXMJ9CnGZgIJJQTGE2G+CjuzQXAqy1PJdL&#10;ZlWJKwRaaBAlKqzdVQpBoD0mUigsiTE4KqyY4fUOadBEFA2Ic55+KiPLMrSMSZN7rK6mBK2Asxc6&#10;rJ1rkI8clx56mDwfE0URZ888hFKWKLQEOmRn/w6n1pYZTXZ56qkN4jRDB4rtzSnZtEOjadAiIwgU&#10;0kt0qJGxximHKiZU6j65GCGDPaSy7OwNaURr7BwcEt1UTCcFs0ltPRZCIrFoEzO1Gh2UCBUi1QJV&#10;EaPdDCn6yDQnahqUjHDBSWxwQJVJlk5NKGcBVekRWLSQOGtI0pwojnE2JV6APAx59NEeS2WDRAfo&#10;sxNOn+6g2iO6DQWtDo28IGxWDIdz4tAQxw3yYoZRljjRCGkREnoLIeObFfPpgFT18ZMJu7O3+dDV&#10;00gfY9I5NDOWT8POXf8fPNf9yAPho5fP8+IrN9CR4PFHH+HW9VcYjgrCKGJt7SRlNeHM2ZN87GMf&#10;4wcvJnz9r57miQ88RrfZYnVlhe9895u88P3n6Hbb7Bz0uX9/k7Jy/Ozf+Cx/+C/+nI/++Dmm8x1u&#10;vvsAJeDOuzdovdDl7ENn+OznPs1gNCVp5pw532Rv65CpHFFVQy5feR8mbLC4sIL+1vd49PIyb74z&#10;YDQZkoYLtFsd1lYaPPe9l3jnje/y6KUT/KN//Pf5e//d/8B4OsM6KKuKDz35JI0k4tKlC7z26pBf&#10;+MUvsfHgNgvdFn/4L36f3Z19nvjgRwBBGEQURcEsL0jTJic6HUwQIY7hE1prkiRhltfll91Ol3Mn&#10;Y3YLz0w2GO3vEIUVRmucF2S55c79HVTcxomIQX/Od557nWvvfz+7gwHPf+87FEVO3GpQjCs2dne5&#10;cvkip04vcOvdN7n+9owoiOgsNalkQelylpYX+Kmf/Az372/y7Le+xRe+8EWWnngfR0eDujeu1SIK&#10;YuI4pt3tce3aNU6sn6TX6XJ4eIQwsHXiJOu7e5w4tcrF8xf41je+wYVLl/jc53+S7b09nK0YjcZc&#10;uXKFo6MjwqDudbt//z5/9fRfcvHiRVZXV1laWuKZZ57h1q1b7O3tkaYp1lkuXLhwnIuAJE0ppjO0&#10;lgjhkYDzFUJEPVDnAAAgAElEQVTU1EGrNTo2jGdTvPB88rOf5o//5VPkeYmShu7iAq4qaKQdyrll&#10;bW2NzvICu3t9vK3AOs6srTObzcB7XFHS7ra4evUqB/3Be9bH9fV1tNZs3L1b2yiPB1alFJ46Q2iU&#10;Io0TFtonOLq/z4luAyrLU3/xNfJ5RjOOqfIS66saOpMVJKo+KMCTz6coWds6AQSeTqfD7d090jCk&#10;LOuuuJMnT+K94Lvf+A6rC12ssDx66WGuXLnCs9/4FioUiMIjEaRpShRFP6wuxhhDaCSmLqVCiHr4&#10;nGVzJuMpt2/fpiocRtSWyNl0igIOd/fwJfWW1Fnm4xGz0ZD+4VFNnwxDjNKsrq6iI0NhaxtyojU2&#10;n1NlGfPRBHKH6goqa3He8/nPf561k6f4T3/lb3J4d4Oj+9t0lhdRQlOWOWVREMugtoxpiZYSDRSz&#10;mrRnRVWrdsry9FNP8b2nv00Uasp8ThqFBBImoz73373N/vYmRjqkUqRJwv17GwhjkFKSxgmj0YDe&#10;cpfJZMLiYm1h1lqzs7/H0onFY2XQ1xYOZ6ls3XUIvs5tC0+axhgB/cN9nAevahupUgqMIIwNDosx&#10;gllVK75eadJGC6U1QRQivUNJUcOIjtVRrTV5MccEmiSKqbJZ3RsY1L9XZBlFlpPGAeCIAkmgFUGg&#10;EcIzz6YEgSSJQ2aTjDSN66WDqxHoeIuWCqP0exdLYwJazTbNtIHRmtCoWgEUtVV36cQyX/zZv85S&#10;t8fbf/F1tKbOWgqB8xVLJ5b527/929y7v8ULf/xV8mpOpAWB0KgwQGnBf/I7v0Wjvczf/eUv4Ya7&#10;NMOQPC8wRjG3JR/+zCf44Bd+hm/+5Tf41le+wsJChHOOyta2mtxVfP7n/wYz5Xj1m9+imI1JY12H&#10;+kVtMx/lc2ZBxOFkQhondKOAwmW1Hdk5IhmQec/ecEgaxTTDEGVzymmFMHVWWOMxxrK81MQ3m6RU&#10;iNmIpKGw0hNoQRgaotIz3NkiDxSrIaQBNd1YKbwGFRl6wPX9HQab21xue5ZTQz4qmc9HNBuC3BYk&#10;jRBZ5Oxu36eUkgXhaTVhMu4zPoIgBCUkSZSic0t/fwtdWJapARr7m7v4TJDGgqqoARytpsLLGClL&#10;VCDpBooiq3C2oNUMMbogbYREcUWj0aSfOWxW0U4lHSnYu/+ANIiJF0rihsQZw0xGlJVmNimZjPos&#10;9mp1eP/+EZ1A0ksUnW6T3eERTidkccTYyTqfawsGewcsLC0yL0pUVnJqqcMrh3M+8eQned9P/jTd&#10;QPInf/pV3njmVT5w5YNMt/e5/eAe3VQR4dgaZKw/8QQ//h/9ElY4/vif/O9k1x/wyPkllla6fPfZ&#10;G0RK04wdVgkGpeYzv/RzLKycZuuN1/j2U18nDuHJjz3MxlsPGAwOCYTFRArnDZWOOXPtI3TjiMHm&#10;/0fbm8ZYlp73fb93Odtda6+uqt57enqZno0zHM6QFHeRkkjHCyTQEqJEhqTIRiIoQRY7gMMgUIJ8&#10;CBw4MaDIMmQpQmRFjqRIMrVQ5JAzImkOZyNn632v7uqu7e73nu1d8uEtjr/GAvRp0IO+3V33nnvO&#10;87zP8//9dti8cYUkCQLzQX9MUSg0AdiSV4KciFa3RWUqWpFmlQbNumYhjYl2e2TCve8TjJQOaqFE&#10;Us7PMZlMmFtYZGFhgVanTVEUNBqN8N0vS3q9HmVZEscxrVYLCK5brfXB+nsdDiJ9zcENKahctKCu&#10;DN4b3nrrLR6/cJjjR5bIR9d4/fJNslSzsNimmVjyKidqhu93lY9JkwyTlUglmEzHFHuWdjvGGYmv&#10;KkbDHtY72q0GSayJogGjArxNca5iMB6TtmKOzbfp9/oUtqKqRyw1FNZU7O1OkVrSndc0mxn5VKC9&#10;wvoBc80I61P2RhJVSupywtrpVY6dWefenQmbt4pQW8mM0u4ipaCuoDYpcWQQXgb3r9IkSYSzNZgK&#10;5yuk0XgLngKhwIsELSJmkynSxJQWrNRYgh7J1jG1DxD/oizB1uDs+9tBVWUpDmIZVgmUbDDKp9g6&#10;wjGkyg8mtVZS+YTalGSN8OgwdU0jSSj2Q4zB+wRTh+ZTjcGXEqlSyrwkjkGnUOQWnTjK0iMcZGnC&#10;rCzw0lPr2QEArkCU4GY5iYa5Zop3dYDyAVFiObreoGLGpKiC+67haAPVTIb7hBI4PEpahElQ0pCb&#10;ClmDrx1SgDGaOK0ZT0uUHzLeBRXVBwTQkq3Ccf1aD62g04nY26zASm5ylU4nptVe4e23v4uxBa2m&#10;ot1skDQ9p85f4NjJDdIUpvlD7m/dZbO6xLe/s0evVwXKrPCkiSLPbXjvZEo128dLEElEVTvqKqgo&#10;Eu2RzlF7iCIZnJY4/p3AJUzmOmmC8X2cfIiQ71E7hbESoUXY2qkMUjki7YmUoKoMrYYMYCQnMFmJ&#10;twJvBcJOwc2wThE1SzbOLnEibYOp0S7ipa+/x9f/Ykin3cHJMTq2SBGhdZMkjQO9nvQgQ0iog1NF&#10;vB1TlHPIrMuEgmw5oiUO8XBU06zmyHNBHEmMmWJEwb8vWOav3BCeOf0o2zsT+sNd3nz9NYRX/MIv&#10;/CRvv/02o+kIFSvac20Gk30qP+LZZx5ldXmRsixxJuf0I8ewEpIkrE/UZcWtm5d5sH2bFz7yOIvL&#10;C3gqTpw8wsrSKnfv3GfUn3Hjxg1eeOEF4u0dvvXtb3L37ibdboePf+yjoAbMzWl6/X1u395mfk4x&#10;2LvGscPHuHL5HUa9jN1I8dq3dzi01IZqxtde/Ap3br/Hj//4F9i6PyVrtfkbf/NHUTLi1df+La+/&#10;+RqdTorSluFoj7WVeZ7/yAv83v/9+zjnObx2mGazDcD18VWEVvxgSFuWZZi2HEjCy6piaWmBtNUl&#10;iwvqcR+vPS1lqcY7pAL0AYlzYX6RojYIlTC3vIH1kt/5/T+i/2CHj37iU3zjK3/Kzs5DLjx+jq9+&#10;7SLb+x2Kt3bYOHyIvc09Hjl7ngc7u8TpPDpOSJOMdjMljTSL3RatJKGsPfPdDsPxiLv377GxepRZ&#10;XqHjFLRmYWGBONIsLi4wmAwoqpxDayusHjqE9x6HZ3V1FR1JTj1ykkFvQF0bhJQ0mu1QlE3GxEl4&#10;AMZxTFEU3Lx5k6eeeopOq02r0aS3t4+Siq3dfVaXlw88LD7kG6UCYQ8mhe5gXcyjshRQdFYWac53&#10;eezx83zjxe+yv11ijOHU2UeY7m6z+d4tpIzQuiKJNQKD8I4kjuj395lrtwI231tqZ1lZW2W3t48Q&#10;YTVndXWFK5cuYY1DegLxC4exFqWCLFsiiKVCxTGJTjB5zWwy5Yc/9xm+9dLL3Ltyi+X5JabTKafP&#10;nubW1ZvkvTFxHFGbkgcP7tNopNR1SavVwBjD4cOHebB5j9HO/vsZkh+cFqepRkpBUdfkeU6SJCRx&#10;jLcu5NwkITvgPEJAXVaQQFmMyGdDvClRIjS3aZrSajVpt9shOwPgPd4aFFDmM7Qk5FbqEl+XVLMx&#10;1WwSTsRqh44TVtYOc39/C5RESE9ZTsl8B1HX9Ld3OQC3UZU5KxuH2d/f5//9w9/n9tXrqNqivSdK&#10;UtbX15mN+mgtwRmkjMPPUlukDeQtb8ESfs5WM+UjH36OB9ducPV7F0lihZaeSHmsKbh7+zrTYY9O&#10;I2arn3Py6FH+8usvUiD4iZ/4cbzwPNx6gF/2tFotut0u0+kUrdX7AJsfNOS4cA0E75fGWQfW4GxN&#10;rCN00zAe9EgyiU4TovEUgSNuxqA8norC5ERpBAcwIovHiVAoC1cTCUjikCWMtSLNEqo83NhjrUjj&#10;iFgHL1SUBjqv8JY0kijh0Co6eGgp8JbxqI/GoWRwN8UHhYz3HmcsdVmRRTrIb5Wirg2J0AgRYETO&#10;GJJmhDMWFMhIIpzGAdPplKoqaTbnKQYD4lShtaKWiqqqeLizjVKCdrtNPZngvcV6R41DN1LiVoPC&#10;lKTCY12NqD2RkkxwbJw/zeOf/ywPdrd5+Xf/NZmOGU5HzLVaQUeTJPz03/9PWD5zkv/8J36S3vf3&#10;6DZ1cAYmCUJKNk6d5Iv/1T/i+vWb/M4/+V8RGNIk3D90pIiVZvHIOu21dR6+d5nxzn1W5lKMD2uE&#10;zYM15iSLQHvwFmtyui2NKQzOc9Bsp2RW0bQO4SytOCE1EDUF1gtqDTrVtIE4NyRxhJYe6R1pAjpW&#10;aOVBBfJxuxnx/c27WAEnllIaqQLtwCTEsaGYzlBRl2bquL15i4ZPeGw5JVUzRtbhhaeRaSSOTjtj&#10;v9/j3W9/k7gd80QjJq0diYypKhE+v7kELSVRLLl05RrnPvUI5XhKjKPbSJj0B9hcUWvPXJaxn0/w&#10;uiJKNFVlED5MHiIEN965SUdHxAnEDU2jkSCSiDyJ2BuXNCJotzXFZMbd0V2aCXQaimYrppPGOBT9&#10;wTYuzYisYSOG3tY2TQSdBrQzWFpqsjueIrpz9Oe6COmp4gbL0uOqIVJ0SBWsNCSdzFM1Mwa9itaZ&#10;x1DHTyMmNWPzVXzpSJtNjE+YDifUTZhvRkzGhllD8vGPfYLdWYGe2+F7r3yfroRTx+eo92ru3e3R&#10;aUCnAw9HNWWrwUd+7meZ4Ln3ziW+/gd/jKoMzzx5miJTbE0srUaTZrN9AF+bIvEsLixz69Yter0e&#10;t27eZG1jHSklg8GA5eVlNg6vYV1NUc4wribLMqwNB3zGGGpTh3yhEHhvCUsrDiHB2UBMvnXrFt98&#10;6Zv8B59eYzSraMUNuksx8+0WaTxPqyMPBOGCSAskBi89RVViaokUCcXU0Jl3DPcLlEyZTqG3V3P6&#10;fAMloJh64kabXr9CR3Ps7e6SZQlC1CyuBg+wdPvMJhl15Xj2Ax2KoqKaCkbDKevrMjhCq5it2xPa&#10;7TbddoFIHJNezFf+4C7p4n1OPBpz52aYvmkVU1QV3kms1zhTIU2MVo4sVUgFpvDY2gR6c5wgvEZ4&#10;i1QGFUOSNShm05Cxp4vKQgTEGoOMJUmsyG2O9xEtNFma0kqTg0lsgkOSRkE/1kwM1hSoOCaSEaaO&#10;6HYXyBLNjRvX8OIwne4io3GOjDTGlcyqmtoImo05+mUPnMeWmkhbXO2wpkD6FmVRo4WlqgIsxBqB&#10;MVDVBuNDhCCsLsYUpQHvMWmCUAZbF0ynFfQEkFLUBYPpDB2BMxmzwjKrK7Dxgfe4wlqP0J4o9sxG&#10;JUoomjrB+QwVFXhRoHAopbHCYAmRhWoW6rXFRUWaONbWF7ElzKYVq6sZ2JhEBnfrn3z5ZZ5++jx1&#10;nTObzmgde4Snn3mKQ0cWuXzpKltbWywsdrl9e4tbd4YsHRI0uoKq8nRaDTAVbScpSodxBa2OQipL&#10;ty2xzmDqQCX1TlHWnkRqpHJoBVKJoORyEmclQkhKafBVYE8oJaC2aG+RQlNXNbUPYB7hYvLSUteB&#10;Qu8cFIULG1TRFGs8kSLkfK1kPC6w4io5kGhIYg5yj4rallS1I04d3hu0Au9yijw0comOgDBZlk7j&#10;fB+t9rBKYHSFUGGKrbEI5xHEOCuJowjnEiD/9+rr/koN4Ze+9Al/9eItDi1tcOHCeV5+6c+prGNv&#10;dwg+4uK7N1heWeTQ6jHefusSs3zM5u3bLCws8c67b3H69GmefOoxpvmM69duc/LkKbL5IN1O44wP&#10;v/AMl69c5Mr1m9y8eoUoSjm0epRmN+bc+VNcvXyJ+1u7JFEIn584dpz/53d/j/F0xOEje3zi45/l&#10;7bfeY3Vxie17d5HRjI2lFru7+3z+x/4WX/3qi+xs36K/d41f+k9/mmI64jd+4zf4D3/6v2B5ZY3f&#10;/D9/m5/9e3+PU6dO8dnPfYaXvvEXvPzyS5x77FFeeeVVrl2+QZK1abW7WAJxrShmOOfpD4Z055eI&#10;4zhg7U1Yo0ziGJWmzLxBUJJ1MtJkGIAdSrE6v8jutT7VVOFNyfLSPLOqAlfhvcE6SaO1wjQbsdcb&#10;cPLECagKVjotvvDZTzGbjRhM+ly5fJ2z589RVp4rFy/R2ysppoaH9/Z5992LbD/cY3lpg4sXL7O0&#10;sh7E8d0FuotLtBvzLK0eot3pgpAhl2BDPgEcK2uHmOUlWZJS1walAsGx0WwzK3I6nQ5VGf6/tbOD&#10;HFY4rfzBaWer1WJnZ4cjG4cZDocsLCywubmJs5bFxSUcgRkFFmcs1WxKrKPgJqwrkkYTGaXU4xwv&#10;BarRwMeCyaBPXk4RPuTkFpcXmfW2McZQzHKihub8+bNs3nsABMz6bBYk5A6CDHs6Yn19ne997/s4&#10;D2macP36dbbuP6DT6Rx4/cLnXRbF+9PCH8iCTZWTxBIhHWkrRmcRvekQkWqst0RJSiNrMRiMaKgw&#10;4SlmOfNzc1R5BdYj8cRxzO7DbQ6vb3Blp/c+0dQ5x8P7W0AgjLayBpPRmNe++zpVXtHuNtESkgOS&#10;aznLSeMwOdI6ptEI+/JKBLWBdSZ4pWTw8kVKYkxFksW0u63wOimJIklVVaSdjPm5Fh5HpCVZGpOX&#10;Jc1ul+7iInd3t7BeEOsIZ0EpQZwm6DjGubB6CbCwsMDJU6eoneW3f+1fMtraYaHTIsoaxEnKvV4P&#10;YyqEStCRZFKVVGWOkJLJZEokQeJw3pHECU994Enefu0tvvyHX0Md0FsRjuPHNlhbW0bJ0Ih2GxG2&#10;LHjy3Dl+6/d+n6902nzyk58kTVN2d3c5fPgw/X7//c949dAhbBXyOqYK0lepBVqCdwa8C/91AcGv&#10;IocvZkgFRV3hyhq0p9VugKvIpz1aacRsVsNBFjVJEuY7bXo7Wyhbg3REUqBkuC8kScSorjBVAXi0&#10;8sQavPekaZiaOVOT6pADlVIQSXUwjVCYqibWmoiD6TAOIT1RrCnzGXWZs5Bq9EEu0hH0GkVRMBoM&#10;sHVJI82Y5VOyRhI8rFGGimOcM6FxxxEnEbGC2WxCtrREnKaYugpLt9aRxgloSSwFc0mHyMDOnbto&#10;52ilCakEa0oSpYikCFCcYZ+9vT2kCNdSs5VQVzlZu42SETfvb1J1GqFA9pDEClNbtHDgLd3FJR59&#10;4ilEnBHphGbiqHOD0Z40bTKZTPjAFz7ET/13X+Kl3/xX/Pp/+49RkcbYEmk93UyzPRjzQ5/7UT74&#10;Uz/FX375q3z3t36NhY4iakgq41BKUlYVhXF0VhYopzP6kz7HGhHWCPLSoLXA1oZISIS06EiG7JnW&#10;yDi8P9Z64qZG4dFKsrI0j1CKTmJpeHBFQW4qhPckscJHkk6UshbHZAZasUXUNYmsqSx4YYlVgrMC&#10;6z0bh7ukjQ7+4QO09MzK4A9MY6hNeeD2FLQ6TbrdhBNHD7Fz5wqRdrSEQntARVhXkzUj2t0U52t8&#10;HQjOibS09Ix4DiQRMzvDKo+3JUtzGRc+8wnee/E7GCoaLUFeAjUkEpJYM/MVHotBkTTDpsyk12Mp&#10;hf2dPvialtLEXpGimNcp+d6Ih5sPoC4Q+306DaiGju0bY5o6QpoKjURFbYwZUdc1o36fupzQThVd&#10;53l4+z7KG9oNSdRyZA3N1Hp8M2EoLLNEUPqSpCmYTwWD8QCLpdmUtNqeVjtGlxXx8iJ7tWOfmrqb&#10;kLQNKzqinO1jvKDb7fLWW2+z9WCb0+cuhAO+4YC6rml3O+zu77OxscF+v8ejjz7Ke5cvMZvNMMaQ&#10;pinT6ZS5hTnSNKUoCpRSSClx/gdyehsKRylx1uIJhW2apuzv9/m7X/xJvLnPL3/p68x2Jzz9AccP&#10;fTTixrWrzHUSXO1pryisq4hjzbT2xGkXnSh8PaSc9Slzz3xrjkOHS25fURw6Znj7nSHCO5RMqYp9&#10;KmfIa8vy8hyVleSjCd57skaM9HN44dBxxYPtEcJLotiSNBWNZkRpStqLEU+sJAhhSZpdnM8Zj8Yc&#10;fWqD1S44MUQ8s4LSBqkTPCnjsaGyJUU1Rfl5tKiZDCokwRNc5pZpXzD0OVKUYGJmhcH7JoePd7n4&#10;3gjnDd71MEWFtyDQKJ9QDB8iBRQFzEzEDEPPBfJs1mgyzUvywhArGI2h1YrD9Kh0mNrTXRizttFB&#10;aMHVSzeoyhtEccKsKonbGV4KvE8YjzZppG2MHZPFGUniyKIm1s7A12SZCDopVaOlI+tkxFlMZTzN&#10;ZgdrQJoAvXFSg04obQVaUtY1SiXUboqQDeI4JhF1UNGQklclNTOkniFFjfAZSjao6qCX0SqmmEis&#10;KxE6oWKOKJYob7h9e4+ks47RFaqIAUk5zVloxbSbCc24gcktWkYMpjWj/RAx6s6t8alPv8D29hZn&#10;z55Eq5qNw8t4WXL37l0Go5L+fsW9zetM85LxSFPXHhG3EM4FJ27PgoOskSFkHfLgxrG3GxpavKJ2&#10;Hh1JIKbyFmsdxnikUKGm8gYhLFpLIuUQXlFXitpYolihtcPasFEVBaQAgkA6FSJCCIeO7UFzXWMt&#10;1BbitIPwE5wviVRJFkkWlUP4EFoWRKRNhSGnqkFGELsEZyt0FJpB7w9IqE7jLDhniaPg/K0Oml1j&#10;JEorklhihQVZhddaw2hg+FvPwB++8dfcEI6GM95555tcvrrJ0x94hHNnjzP/6Dq2TPiLP3+Z3qjH&#10;4vICw/GQD3/0Ba5duUo1q5lfXOHUo+fI8wn9vX2yJOXC6VMIGWOKgqX5JT718U9Q1yWPnTtHp9Vi&#10;c/Mew0FOMS3ozLd4+PAhkVY8++x5hqOCXn/KZDTlweYOJ89sUM5y/uWv/wt2tvusHTrGU0+8wGQ8&#10;xBWWn/+Zv4OxkuMbbZ7/4EeI1ZNkqWR95TTTUcXtW3f54c/8GL/8P/wvbN1/yJf+8T/k53/uF0gT&#10;yde++uf80Mc+ztqhIQ/v96ir4Njr9XqkjXPIkWBubo7d3V1OPnKKvb095jrztNvtcHpjLePxkEdO&#10;nsIKj2RMqirm5xYoZzn9/jamzrF1gLEkScbN23c4fGgRGQnwgklekxtYWjuCsiX5pA/O0m4kHD58&#10;nL39Lu9eusidW3e5dPFrnDhymo1nVoPHbmWdwTCn0VpgaXkDHaXopMny6hpZp01Z5SRxg5W19ZCM&#10;BawLgBG8oNVo02l2SNMmRV4wGAyI4xihIuI4odNdQApPlmVMZ+EU6wcrs0KI9wEnP/AOttvhpNR7&#10;j3CeuigDClxIhISqLELuRwc6XaQ0vigDxETH+Lwi7nborsxz+txZnjr7GM1GTO/ejEYS8cEPPUuq&#10;HG9+7TXiExucffwCx06eYDL9MjKKQSg+/dlP8+KLL2IBFSUsLa7QbAa/kiBMeJ9++mm63Tm++dI3&#10;0epAMyBC0V1WBTiPq02YuJRTqtkU6YJHcGNjA4V632NXzErq2jE/t8Bsf0AU63ADnZV023NEcZis&#10;COcZj8eBMirC36lUKPJPnz7Nveu3iVoaJSTehmYRQB2Ej8uyJJ/NKMswLU2jCAUkiUL7QHD1PjTp&#10;3W4X76GYTXHeYbFESURnro11lul0HDJ0ztFoN2i2mxS2PJgQC6x3tDodsnaLqjKoA0sg1GTtDiJr&#10;IKIYrwLh0JQVJ0+epNlpc/z4cRa7XRiM8N4iI4mKNaPRgLKscA2NUGFlAm8CUr4qEV6grcRLwcLC&#10;AkSKUgi0CtO7OI5wtWRldY2TZ88RpwmesDb56re+xZPPv8CTjz/GxYsX+dhHP8qF8+d58/vfZzab&#10;MT8/z2g0Quqw2lTXJUpItFQ4Z8LnLyXeBd+hrUIhhjNQzKiKaaAmIkiTlNpMKcuchw/v0997QKwc&#10;JBFpHDMaDhBVyebdW5SzUZjiSQ68lSoUKd5T1QXW1qhII0yY/ikJURKTlwWmKmilGllZxEGB+D6Z&#10;0Hm0VCRKhpUmEd5PGUXgDJGALFII6xEatJS0Wi2UkJR5KEaSuEmOJ5IeLcBLQVmU9Ps90kSRxpq8&#10;lkhvSbUKq6hSYvISYWsaukFZFkgZtCpaaOa7cxg/DkAAC7EUmFQTa4mYlWSRRiMZ7/dIFESpoqxc&#10;WIWV7sDVucJkMqGaTllqxMRSIJRHy3AIJVBcu3Gdm3duH6zqOLQW1N7TSBTQpLW8AM0WBk+kY8CT&#10;JcFz5aqCGnjmE5/hiY9/htG9Xb77W0HrYsuCSEl0HDGa5Dzzwif4sf/mH7J54wa/8Y/+S0pmSCFI&#10;Y82srlAePJJPffaHGcUZD9/4FuOHQw51mviqDN8dBdZ6jPVUwuKKGbVSeG3RClpZ2FhrNFJGZcFw&#10;VLD26CnEbMp4+z5LWUxq6nBtCE3aiuiPSk6de4zP/NwX2dnu82f/2z8lbcYgPaasSZMGTleoKCKb&#10;b/If/fx/jO022X/nVfqJpNlMmEwm6ASst7Q78/QfTkh1QoSiN9ilGO+z2gpDVBzkxYysA7GUpFKx&#10;sjjP9evXUdoRa8ikRScCrzNcVVIUJc1knqhRUFQ543JIN2oFb2MMzlUUeYXWikrVFEJQu4ozxw7T&#10;7DQYbvdJfUHSDif+w/4uqZYIDaIpyW04qBuOx8yMpv/gOtbUtOcybl95iADiLELWAVpWmhqD4PKV&#10;G4xNjby3RRpBmmg27/SIZdCTCCRSZGgNg1nJdLSLaHcRtUJMBQuLHcx4Su4qVhZSjh8/zn5vQK/X&#10;o9Vpvw8oWz10iOF4ymQy4cSJE2xubqK1Js9zyrKkKAryPOfpE0+FGICUjMchg2Wded+pq5SmKKqw&#10;/q0FtSkQGDbv3OPs2QtcuPAFXvrK25h8QruT4EyClimLSx2M79Httul0N7izOWA8bjKfPElVJmTZ&#10;mKK8yri3Rf/BhE5rjZf/bJOlI/ChH1okTgtmE8Xbr09YPrJKe2mZV15/QErK3r2C3u6M2bTmhz5T&#10;8dZ3FNbVPPHBiJXDFeOB4up7BadOx3RW1rh5Z8Rcs0nv/kMm0xkrh2KOn5nnpW/sMN+NiZRj4/g0&#10;TFn355DNbVYPL9Pbh+WFFuXYoJiBEyysCuoyJreOxqGa1DSJYoN3miJf4L2LD9H7JeeePAJmCSn6&#10;4Au8LanrIRJJ1mhickmcCGa5AlPjbR0gNYMpugnraYT0hlYnQqDwVORFiBEMhxbnc6YjyeGjknYj&#10;1DNFmUO7+SoAACAASURBVLF5J6cqIZEFx1faxM0eCIs1RWh+/IyawGRwY4PTGfkkx9VQmTFJCsZp&#10;qtk+ppCIJHwBHaFetNJgw7llgAu1NNPCQASxEPjSk6UapKd0ltJAM43JpxXC98iaDSxTsqyJqSz4&#10;CqEaIDLQAz7w9Donjs1z6eoAlc0j9Yy19SbrqysHLtQ2o/2S8XCE9I7p2LB57w5ZkrLfr3j2uWdI&#10;WjkXr77O2UfPMBjNePHlV7m72UcQI1XJF//uZ1hYzXi4s41xQwbTIZXzJEkHQYp3Eh1Jqqok7Rqi&#10;OGVWFmgdXNNFUeCNByeQpUFKhbOhDsXXeMK0UwiHMRF5XmOswruYqvZ4p8Fr6tpSugo4yO1qj3eC&#10;6aSiKkGKhNhVlFYglWNU5SiRoIgpqinSefI6QSlNbSpM7TAPHbUDKWI8FVBibRDRqwMnYjBuVwgB&#10;XojQlLo4NLyiRkUC7yy1NbQzDg6EoCwNjSboKERh/1obwhOPHCZK4lAYWcNzzz3HZGR59+JVXvjw&#10;B3n1jdfJGh1u3d4MREVfEieC0bjgjTfe4sPPP4u3BjOr+Ae/+Pd56cUX+f4773Lo0DJXr73HwsIc&#10;c3NzdDodzpw5x80btzl8+DDHTx9jMhoyHo7o9/ukSYvjx9a4fPkya4fbLHbmSLIGDx/s8KOf+xyv&#10;fPu73LlxmU986kdotub53qvf4MSpM8x3a0aDG5x79Eg4pZs5Wq0WzSxhrtXin//qr/BLv/RL/No/&#10;/xXOn3+EK5cuc2h5hVdeeZ3ZcMxoNOK5559jdW0dRyjAgk9uDkfY6RfSU1b5wZTQonTMfNrETEvm&#10;lxdw0yswfcB4vMOgv8+xoy10pEjTJOgtkoy5zhw7D3dxFlpz8zjASUVjfpGdB3dZWN1gVAQ58PZo&#10;l06ryYkTRw6w9YKVpUMc3pjn85//FNcu3WRp6RDTWcm5xx8n6ywBgnv37rOcJiRxhvOOZruLisMq&#10;mpQSj0AcTEHDl8gzHg7wtuLChbOsra8GL5KTeMI0dHd3mziOMcaHHW8pD35taDQadDoder0eq6ur&#10;ZFkQ6RZFQXdhHrxjNh7RSBOwNUVRkyYJVVUTpw2cFtiyIJYSygItFdvb23z9L75KURQ0G4oiNzTb&#10;XfCSWEvqKieNE9rtLrOywnkw3nHr9l329vvEkaY4KMpu3HgHIRRKBVJmnucHjjxBFGliHREh6TZa&#10;7A/6pFEcJOZpSidr8VAp0CnDUcXVSzepxwWJiNB4lNRMhqMDlLpAeHAmyIfzPMfWFpXJQE2NNXfu&#10;PyCNE2pr3td/zCY5WitsXZM1U+7evRvIdUkW4DgHziopNGkaVlmCjF4hlQjZMwkRMZXwBx5FmI4n&#10;7//eoq7QkUJLQW9/NzT3KtyaLB5rg1wYr5BRRJTEJFkachgenDFY68maDRCQl+VB9tPRzBr8yZ/9&#10;KUefeozjJ09QzHKMMURJiqnyQNlSmgiFlmEtKokUkToIbsvgAbN1wDijJE4qxmWADFlr8QeTrqIq&#10;qYsC6wVSalpJwv0b1/n2Sy/x3I/8CE4KRqMBnVaXo0eP8vqrr/Kxj32MwWBAEoXptpehMYxkAJ94&#10;a/A++LMgoN1VILtDXjHNJ4Fkm+dowrXfaDToLMyTKCjLAuEPPJ9KBbeSLentbxHJsO4n5b8DRVhb&#10;U8wKBC40ckogJRgXVsU4+HfEUmCdR2l5oDhRYB1lXqC8C2oMEVYlS1OTHlx/CofwDoEhiRs4b8ni&#10;BCUEdZkj8UgBkRRoIfAHgCKtNUWe4+uw5hppSXKgQXEOXFUxGQ+RzpJFoXmXMrzeKsHI1AzKGRWG&#10;OJZo65n5kD/FWBKlCQK4mmaqw88uPHEs8d6SJBHLi0vYWBF5D7YichFWhubReMuhpUVOn3qEejpF&#10;mJo01lRlRYIikZLdasosL6EqgzamrkkaLerJlFRrkiShGE8pvQARBVKsgyjRuFpS5TULKy36syFr&#10;x45y7MJZkizFRxGJTnF5Bd7RacUI73Ba8w9+6RfpnLvAv/rl/56Xf+1XsViUCocZWmt8DY+cP8/P&#10;/cJ/xmBnhz/+J/8zVbHPXDdhNCzRMgHhKOqC8098iM/+3M/w7muv8Ob/9dugDDGgfJhOCllSmJr1&#10;1RVOnTmHFLcxzuGFIE41uJqqnNFoZDg8zU4br6E7lyJ8YPdHMTSyGGwVIB1ak8Ya1dCsLTd57S9f&#10;ZDbs0V2LmJQCnQqaB1m2xBqU9TQaTZRqYjNoxhFdUTKLYOQKoobAWsFcllLnBQtJhJ9NmRRD7HCP&#10;tfmY2TSIo3NviVKJiAVOOgozJaknHD6yxvVuC7E/oRGV6Cxkw0rjwEtcXXCos8LK6jy6vUp8K6OI&#10;QaqaVpyiqKh8TSxD9hZVMjffIlIeXVT4Og85JFGRNjSRLcL3PwKUIdIVMOTGnTssnjyDkjVpw2PU&#10;EKEV46EjN+EZePT4MTbvb6MPrq80iwO1u93k5vUbtLsdpJR0u122trbejwRcu3aNU6dPsrGxwcrS&#10;IcoqTHWNle87CY3xQWJvoShmpFnEbDplMBiQ6mWmYzDljFMnUtYWM6a9PQ6vKroNyAtFPdknm+ty&#10;4cyT7L8yZutexqWrt1hZnPCxj54kKQtuX9lmf3PChz8G7W6LI+sZVdEgntO8Vg/59Gd/ghNnP8zN&#10;23d4541vMux/k0cWFri/OSLRGd25MVlDs7KccfLIKe7UOZJ7FHmbln6K3dFDsizBecV0vMvNkWdu&#10;IeXm1T5HFhXeVRw7vMBCW3HxtX0a8wmNeJnJKGexu8jl927ycHPCYNvzM794ju98+wrvvuFYWZO0&#10;UseHP9Hm4Zbl1W/3+fjffIRnn/skw5GmuyD4o9/5Yx5uP0RWmi/8+Dle+c41dh9KlLREMuLshQmd&#10;VpfdXsmk0Dz5oc8zrUA62H24ydbtmzTaBaZWHDnZYOdhQZREGOfpdDOEamJdjTc1Po45+cQhJtOC&#10;ZgaxrtFWEes5er0Bra4hShRJmuI9GNOgNgWR7IZnduQpvEXINNx/paW2AJaqDk1tGich0uJD/aSM&#10;w4oAYClrh/WgVMJgMsVJQSeLKCc1iQZhU4wN3sViVmFdTe7BuymSGcLCpdfuYo0iwzLrjVAxbI92&#10;0cNH0TJh6+4Nqjpk3JeX1rhw4XHWD62wefc+t27eY/bNN/jRH/sMx448yhuvvcG9rX3KGpRqsv1g&#10;n25H8fZbl1g/ukqSZgjXReQpVy5eIs+3yBoxo/EMT5jKtVJIWi2msxKhwuqqEp5YhDy/VNH7jAol&#10;g/MPEaZ/Wku09sRphLcW6wviKMU7KKoxKnakyiBIiXSTVqtBmgmEqsKzXGqog2M5jjKaWYwWFUpo&#10;GllE7fbDxp2fML+4dABehEgl9PfDa2Y1JEmE0j/wi4ZadjCYYGrPtA73VenjA41IHbYDjMDJiu27&#10;Y+q6Zmm5TdwwVKVn3BfA6P93b/dXaghbrRZf+Bsf4NrV2xT5iO9+9xWsidjf32N/kHPm9JMcO/Io&#10;nU6HGzfeYTDYQlJy+eKL5LOcdtKhlYQT7a//yVd46VvfYlaVrJ0+gooFvWGPt959j7VDRykrx5Wb&#10;V0nbCSfkMXq9Pjev3GBp8RCRkrz7ziVeeP4ZXn3t3/LlP/oytYUoTtk4dCSc1KuaUX+LyXiHWzcu&#10;Mz/XZGfrOlFSMJs0+PZL3+WjH/k0Jx9ZY3/vAf/j//Ql/vbf/iK/+iv/O3/6Z/+G3/zNX2d/f4uT&#10;x45x5/4DHj93llOPHGV5eYUTp84wGI4RQlKUJZ1Wi73ePg/u3+fQ+jpKKcqyxB5ku9IkYjqekGUR&#10;rhiiivt4Z2m7kvzBAyI3Y6mTMhdrukpzammF0889y//xz/4ZraWMuUaTvaKit9dH6xY7+z2+/Z23&#10;iBLD0mqHra179Pf36LYbnD/7CKcfOcylS28wGpcsr8xz/vx5+oMhcZoyy8dkjRbrh9dxzuBcjSMK&#10;njXnqG2AcDhnUEIFyIrSzMYj7ty+yoULj5EkAYUrAGssKIsQ0Go2UCpcWnEcMxgMsNZirUUpxbFj&#10;x3j11Vc5duQo58+fJ0kSXnnlFbrdLufOn6XTyPDWIqwL67ZRRJw1qaYTYpFgyxrvLd55WmlGK26w&#10;NxiST0oiAbn3vP7aW+zsDoi1Ih9P2N/p82Brh2ajDUwwxnLtynWMMXgvwkSkrIh1UBGEG0TIURZV&#10;hfOhEcKZ0PQ4CyY0yJU1VNZw6e4uI5+ysbTBxc1dkvYyWjZxbsy0LFjWEVVRMptMiMQPlA6Oui7x&#10;3qJ1KPadc2zevh28ZTLC1gYpJbdv3mHQ69NutKgPtB5Hjx5nY+MId67coqqqg9ygYDQakecFIA8a&#10;C0tZlgx7fWwdihlr/PurRnhLBAcZOYvwDvD4ukYKj3cO6wI+3B1kPLVUOBmmlADOFBhbomWTKE2o&#10;3cEaExZhQ4gwTVNmVYHQis7CPM8//zz/5nd/j6wjMcWYejxgZ+sBvrakKsEag/UVrsjx+ZDtzTtk&#10;aYzWMTVhgioJvkgBBw/BijSNSZLo4PMNBZMSnoVWh3fffJNHn32GWVWQJSm9Xo/24jxPP/kUjUaD&#10;ZjNDikC0tDbIuU1VH7i9fMhYCgcmNLoB0GMDtSyOSJIYHUmsEVTG0Gi0iLsdBI5GGlPW5cH0zxLF&#10;mrNPnGdv5xbOBVhNFP+AGhgOB8r9IeJgSqxqEZQX3qMPJvRKyDBFjyVpEoGwxEkKwlObcC0rYRE+&#10;NB9lZYhjjbEVtqpJEkWdO9JIUAiPVgJnLPlsAviDNUYRCgXvaTabKC2pi7B2GEcSPzVIramdJU1i&#10;ZJwwnk4QPgAIkiTGuZDHjLsJWkbMxhNMXaKSCIlFWhl8lgdC7Xo8Jh9PSbTGu5pGHCG9p7bVARof&#10;TFVQ1TPmEsLhj9A4DeWsoNVskjRbFPkUgcUKhYglbhquxyRN6TZa2NGMva0HJFE4QCpdiOJbL5Fa&#10;IXyFG+2ze/8+iQr5jziKEAffl7ysiBoJOBDW4ytDZXJacUzlqtDEa0HcbqGyBKQkr0MmM40iKixI&#10;gRQBVHD65Eme/sjzDHb2+It/0cWWvbBZEREgQDqmcoITZ05z9umn2NvZp/CgEo0oK0xZo7Uk0Q2M&#10;r2nMtXEiIYoidCSJogCViSMQSGLlqZ0L2dMkY9wbsv9wL8QZtEVYAy4UTVVR4U1NtynpPbzKU+dP&#10;MDi0gqt2SSSUXgTyn64OtjscWSL5/Oc+zaU3NLff+B5RIwCZ0oaE0tLJUqQvEVrQ23zAq996lWNz&#10;8xTDIXIuoWEco0lBJCxm7Oiuz5MlYZtiNplw9/JFimkV/GjWEWUwK3JkJGh2mpRFxWg24/rV71OU&#10;GdNLV+gkEEeWyhlkAa0EKizGTZGiYn4uo9VOaM63uHPrysF7pYhigc7DNYBOcUJja8/6kVUOn97g&#10;+r0titt3yKIUvAibGLKm2+1y+coVWp0unU6LXm+PWEdUVUVZljQaTfI8Z29vj+XlZR5dXmIymbC/&#10;v8vx48d54okL3L17F+9D7rAowhaOjsJzKoBlLFVlQ55Za7yvMbbg6Q88zonDx7ly9W2Goz6n1zQJ&#10;DSgr2gsV3pTgPPMLSyRJg9GsBKE4cuI43aUVWukDbP2QcioQwoK3KJeQJSW+FLhaM5pWzM0J+sMt&#10;mv194jQjbWSUxZiFVpMkNtzZNGTznlbmabYWKKsI1XC4zEOywShfYFiNKXyGiGFxuWL/gaScGI6t&#10;t1lcGtNqK+a6SzQabeL0DdrdDlG2TlplVFNIm9c58ainny5w7/qIdtzk+LEZ3fmYbteyvHCafLaD&#10;kfdoNk+TNh+jFCOsbDDtC+YbCfe3SsxYYyeKfJjT7YCtChBzTCawuVWTLa7zxId+gt1BwXy7waW3&#10;3+TFP77OylEDVZMPfeYcf/D732F+oWY29SjteO7JJgvdQ3zn1Rs05yPOPH0Y4oo0irl26SLlyDAc&#10;7PHsc6c4enyRP/nDN0maLjhvKXnmqWX2d0t29obIZpcHPY21GVlSE8W7LEUZVelZXJ1HRTPefrek&#10;1ZFkiUeKJs3lKcJmDEZjsnYLQ8pwkpA2jyBlxXB6j8X5Nq4uULJAWE8cd2kuCrAOGQl8bUhVglKK&#10;yuRYKalLjfBNXK1YXFgnS+bY3Znw2t1dBn2LtZ5hf5eFxTvMd9p0u3MItcfVqw/Y2vnXxErhK09l&#10;HLOyZH6+wZmzRzh1co2NI/MILZjlhkdPnaTRbrG2vsK1a+/Q7mhmRZ/KlEzzkrl2Qlk4iiKirkO9&#10;mergBPQWcuepa4MxB1tHhMUe7wEX0dsu0JHCeijLGucDUVyqkM21BoQfY+3uwTZHWCGtyvBnuAii&#10;FOoSpNdEymBKSJOMyuZ4J4hST12D1FHYoNMeHXnqUlK6AwaADHGtRjMjigRlNcN7S1O1EfGMKNLY&#10;UqNIAtQwqVhal/zUf32G997d597tKXUNyXwLM5/89TaEz38w9X/6Jy/ysz97jKooub91l+XleS5f&#10;vsv9rTtMZoZPXjhPoymYFH3OXzhHFj/G1r3bfO+11zj92ONcvnSJsydPcu/aTb7+lRdZXF8FKen1&#10;+yRpxIc//GHipIN1MeNZj2c/+AJ5MeR737uExlMWNdevX+eJx5/mWy+/wpuvvYt3goXuITrded56&#10;9z2+8bWXWVpYIFKK27cuc+zECZ58/BwPtm4jqMAWTIcD9na3efe9NzFuzNtvv8btW1u8+t3X+eIX&#10;f5IvfvHvsLdzB1uf5OSpY7zxvbfYerCJlLC9c5/C1Ny/v83zH/oIVVUTqSDTFkIw7PdJopTBYMBc&#10;d5EkydCJ5sG9bWZlyspyk97uVdqNBuceeYQPPfs433jpRbLEkZkZRzpNjnTaPHHmUb6xts5sMOLU&#10;mTNs377G3Ss30EJwqLtEf+8Br776Dp/67IdY31hF65ij6yu89NLXOby2DnjefPNNPvTcx1ic6zKZ&#10;Tv8/yt4sWNLzPu/7vcu39Xr2dfYNGGCAGQIkQBG0SMnREpmMzUhWqZxyEiWRk7IvcpNK2U4unFyk&#10;EsdJZalUSkkqlUpSdmxTLsqSZZHiAhIkAZDEOlgGs2/nzJy91299l1y8jVHlKtJcztTpOd399dfv&#10;//88z+8JpKt2D0dQqrSS4A1CpCRJgvMerQJpS0mJdwIhAq/y8GiX+X6PtBMzHB7QaiWAY/vRNgtL&#10;PYTw7O7uzg7WHeq6fkJa9QQb6fr6OleuXOH1H/2YS5cucfz4cV566SXu3b/L3s4u/afP4YsGZtAT&#10;7wRCgmi3oGpQeBphUZHmk6sfMD0acuVf+SXUqz/BW0eio4ASnlTYxrE0v8D29i7L+0cBF+YE3ngu&#10;XLhA/m5ObUJHYKwTTp8+zfdffY2qCoH8Dz/8kAdbW0Rpgq1KnHMkWlGPGyLkjNgpKKoStbTGS69c&#10;5POvvMKtu3f44R//EVQ1baXRscY2NReffYate/eQxmBmGazV1WWEDGqdc46mqnnxxRe5/ckN9h5s&#10;k6ShZfSzL7zIJ9euc+/6TTpJgvee7e1tdnb2kFIDHqEClnxnZ4eDg4Ng3yMoh2macnA0wBgQyhPp&#10;YC3Ce/J8MkN2GyKl0bM7XqR0gO7YWWhaKfLJlLpsEK0EbxpsU1PmBUU+RguQClxZI2YDYVPkxDM7&#10;cJUXrGysceHpi9x78JAfv/E6UaLxys9ocIbJwYCmIgwrrYSyLKirgvHeI4rRAKzBeoObKaLCOOpJ&#10;+P3VbDgzLgzMeE85DXlW7wz9VofDYbBbdZOIBw8ecPHisxyMR/T7fQ729oPSqQgZOaUwjQERcpux&#10;VrO7f3ACxEqBF+HfjMWLEDRvRxKjPE4KFpeW0P0+SRIzKKfEkUZISeMakJ7xYA+EwdpwPURRFCiC&#10;UUS/30c8eIS1hkRHFOJP38s4DgTauq6J1Ay2pEMOVMQtvLcY0xDpQK5VSs06qVQg+9YNxtZkWYap&#10;JigliRBEShNytiGzoFSwfkdKUhtDlgXsfV2XRIoZXMgQ9RNcHGFmYLOmqUjSiCxLGA+GqDRQFpvK&#10;0BERurbIyqB7KTKWxNYFkI1zxEmCFZ7aVEgc7SRmWtTEaYRTwcKs8BzuH1DWJTLRAcjgXKC01R6s&#10;wRdTBgcHYfmSZDSFpRWF4QspWOj1UY2nGE/QWHCeKI7xRuFnSy2bjyj2HlBMxqHTUYAUksY66rIi&#10;y2KMqSl2Dzh4+AhfV/T6KcIaoljSCIdXjrppELHGCcve0SFRFMiuonZI4UmjmHE1RMYJLonRrZRx&#10;VdEXkijSYAxlFUjFZenozHfor61y8twzFK6hrjUtlWJ0gdYOSYLwBYsriywszfPoTlgkeEKHqLcz&#10;GISGcpJz7KkN+v0FxsUErAh5FV8R6wjjLLU0tLOYfVsijORo75BiVOLqKbF2pAoODRSNDSh+qYha&#10;Ai8mSDNgaXGeuyLCp5pIGnxhiEX4ThDSBRWuOKStDLoe0NUNSliUNHRTqKQISwFTYZqcc09vII63&#10;2Jw/weF3prRiEw5nTpKkAoRF44lFQitNuHjuAntDz9btFUhuU3uBaXuESnCuAi1JspRoZNBS0u50&#10;2JtM8VrjHKi4RenGpAqciShMw1yrHxR5LdjZ26HXmSfKIg4pEUmMNyHX1O0vcOLECaSOaPcNw+GQ&#10;2lvm0h6NszjbcPFisLdXVcXBwQGvvPIKWkum02lQDB8/AsKS9VPQlXVNwPzP3AJayxlF2BJrSV2X&#10;TCYjPvnkY9778AZ50bCwmiGjCdqCQ5NkSzTigMYLGqEpTcNf/LVfZn7zZYrKMnz8Dh+8dYco9RgH&#10;XnjSNgiZInVMK9HkO45YQV0/Zvvxm6StHkV1nzSBpiyIZUx+ULOwoEicJHUN2nh8QYBhOMG4TNne&#10;H3FyvYu3IUctfcrOgz2yGPCacqLotk5R1ofUlUCpLlFqyfeGrM3NcfheQrcNujWmKCuMrUkzi1QF&#10;OgqgLO8SogyMj5kUjkkRo2xDLScopVk7bfn2t96nrjqcPCeYHnmOnUzRJiOKMky+T7K2xGBg2d0v&#10;iGTGzuMB/X7B6iIcbUUcPjxgc1HR6wr0ksUaWNk8jTcRXgmsb3H1wy0a7zh1fJ2miomjYLmvc4st&#10;DdXUsDifYpqSukhZWz3G9sO7DEcxw0PNzz6oQHZZWnScP5+h623u3S754toiy6ub/MHX3+bU6RQn&#10;cqppzhdfaYNb5ubVIdlaxvt3JwzrHn/zP/xb6HTCj/6bv8uJY4bJgeJf+8uX2d094Lt/9IDOPDRl&#10;RJo1PH85kOvf/2SCzDIK32Y4MJw522V9fZXbuzWmGVLmU8ZOc5gLFhcWuPNom68sb6JEzdpxwfLm&#10;y3R6c3ga7t/e5uHdfVCWEydXUVpwsDtkcXGRNOmyurrIh9c+4dG4ZLPf4bnPPkfNhOsffcix48fY&#10;PdhmaaVDbWOGR7uzXkJDJ/J0OhECifWQDEvSLJm5bwyfQgq99zhnWd4I1GBrPdaE7zBjbHDIJa3A&#10;QZA1zjdorSimDimSJ/Ve0mjy0qAigZChAxShaVyBiKEeaHSroaohihukiJkUDTqGCIVvoKyLcA7z&#10;0OQjvCKQqr2nslNMCYiYKg82UilgeAjmHbj6zmOmOTRVAPtZOyJL4Ddeknz9J3822uifeyD8ub/w&#10;ZYajXX705mukWUbWm6N0Ap1lbKyfYjQa87Pv/4hz585R1yUPpWU8HXP9+g2+/Cu/hDAOVQVC0/zG&#10;OmcuPcute/fxKFbmFhFCcPf6Q2IR8dbVtzl56gxbj3ZYW1tjb+cRH3/4EX/lK1/lwumzzPcXiJH8&#10;/h/+CcOqwqWWUTEkSRLiOObRo4csLLZZXp/jwdZNRsMc5wuiWNFqtXjzzTf5/BevML+wweXLf53p&#10;uCZLN1BRC2ML7t+/z+XnnuUb3/i/+clPvseJ86f45a/8Iq2kw7e+9W2+/+p3WF3dYOvhPdI4QaQJ&#10;+f27CCVpddroyKO1QUgTchCmIuvEQdGILH/t13+NtfUN2r0+aZZx/P5ZhBB0kxZPba4hvGc+ivj5&#10;lz/H7v4ezXjCxbNnGRzucfuTj+icPsPLX/oyca/LtQ8esL0lKMpdnr10hgvPn2Zr7x75wNDptjBV&#10;TeUM8/PzPN6+z6mzZ1FSAX86qAmChbGcTME6wAbp3dlZQETQ78eMxAR8yUIrw5YWj2JxdY5YSTAN&#10;890W12/dZH3jGHMLixSTHG8dWiZM85z7D++zsDCPlIK9xzssryxhneHchUvYakrjGlSsKLb2yeIM&#10;l0nQEB2MqcspIknQCHzWY/ej29QWvvyVX+Uf/sN/xt3Hh3S7sLbc52EnpVGOSkhEM2H3/j0SKUBa&#10;mrog6kQhOCwVrm6IpeP5F16k/0++zk0BeTHgpRdeZK7X4/a1e2SpB6lRwpIlEYdjgcRj6hzRX+HS&#10;Kz/Pt1/7KVvM86UvfYmv/vZZfu9//vtUew85t7LIwU7OO+ZtyrymJyRGR2RRSjKnUNYgrAOn8URM&#10;q5xKNTQCaASdpMOtWw+4c/c2nTSiLipaC4s04xJbjmm1FbWTNM0UmUuq3NDrLrG3fUSv5cjiiPai&#10;xjZLQb1SCuVr8nqMEQpf5AgTI7WiLsYIFYOtmBY5SB2uB9+QiCkiHwa7oRJYDFZ7MhyyCuRFb2Ji&#10;USFMBcUBw+0tJCClxuuGJJXMZTG3r9/h8fZjjs31cE1JZFtE5QRTD6kBNxtEmsZTFyX58Ig41pRS&#10;4EyD0DDOKx4f7DEa7uEjQjmzCOHsg6Mx1z76mMHRAe0o1ITU1pDEKdP9A5KFBb7/x9+BxrNx7gT3&#10;Hz5gbm4uVJEQahYcHidAS02sQz2JcJ6yrIll6L3ENCjTUB/tM360Rz/tIYTBKQEWmliCmWCmJY2L&#10;0bFDMvtcJX26axvB7O89jQv0M0eD1Cmy04WyQusoWFZl6EC0xqPbfSQOmhzZbuGaAUI5jEyxUYKV&#10;QAO4BqEkIo3QwiCdp9vtgiuIvKWsHU4qpFZUlcRqjxcSZxpiRRiecBjhqUxFTxvwkjwvQYfBuJu1&#10;Uz/X0wAAIABJREFUEL5G1BqVyiA6jwtU5LGeoOrGgroy+E6GUTAeD2GWIXauRKmINBZ4oUDHYCWu&#10;NGSxoLIOtMa7AilSSFqQSIxx+LKh1dIY2RA5hy7rsOTpJFjb0EwmSC1IMBipaaQhjSQYgfEOYyYU&#10;wyEighSLsQJEg1SexkXE3Xla7UVG00lA1Usf4BtZhIgltbEk7Q5mesB4vIdzNUK3Qui/sUipEQZ0&#10;qpjsHWIajdzfQ3iDUzNiZGWxtsJFmlh6tKmoRwWucmRK4YVDSEWUaCLl8VYhk3YAvZgRtY6QkcTa&#10;kkQBKJyqyE3M3OZJkvV1Ot0+00riRUQkLYUCr0HHmomNWOwvk83NQatNmmgmgJNtnC5IjMHJQJkt&#10;TM3zLz3Hl7/213i8dY+3/un/Q4NEypQkLbHWkQK9yFIJz9KZM/SW1ji8f59IF6g4Jq0tAoVRlliW&#10;aNdCN9A+sUGOYG/vgEhB0hgaAS6GlvFM4xoVd4n8AapV0+sabBTRTsLSI87AVQ7pNBMPUgvcwRB1&#10;ssfW6AF3d3ZJxQDrYS4BKjCuQkqB0mCmNaCYOsGtR/fwRU3SFMgYasa0UUipaHRNoiXaCaJEYalp&#10;RW1qO2E43iXTMdI4CmGQvRZxmrC7/Yi4lTGpKrq9HuPxlKPBQ06ePMlHn1wjjWKWlpbIsozBeMSd&#10;O3e4fPk5dnZ2iKKINE1pt9tP+m+tnV1bM8dA4xWptzRNhc4SbCOhjrl//x6TJufOjWu0EkOiFYIa&#10;FZd4P4fzUySGKMpQCLROefUHP2Ls7mGtZSE9ZL2XMck9nTZhYSUa0naKFpqi8lgt6PRjorjk5rUf&#10;cub0RVy1x9Jih2IkafSIbkshtADlIWphkwwhLKLOEEmfOj+iONyBSZ9OnDKdJrQXcqoKem2NqQ1p&#10;P8a4AUJG1HVMbQ2oBpE2DMYDjJ2SyAwfFew8dKjYk6WQKJCyQ5x1GI92yaLgJtkfPmY4amhFAVKS&#10;LDvSxNKSEqUqbA29vqJ2ls6cpq4URko6/Q4udqAjaqsZjGuc8rTVOkfuEdfeV6AtOtKYUuCT4C4p&#10;q4a8kvSOxaxtnsHU86ystbhx7SY9renOG3YeD+gttElagCzRKiObL9C0KKvQUbg3XUKvL6PSNXRi&#10;aOnbzLf3sJslBw+HtOMjzp2KWForkFIxOLS0sw61s2RtiDstsqUNbuws87HdYHkyxqQtlhcM1aTi&#10;YDgCZUk6mpUli7UNkym02jGTQXCFpekc12/kZN1lWvNnufrh/VmlSsr29piVEycpzB3OX1zh2Npz&#10;nH/2aVbXlplMRkxGYzY3j/PGD1+jm2kunF9kYWWFVpRRFTXD3SP6y13Wjm+wvr7OxFQU4yPaok27&#10;Nc+ZC08z2BuhaoF0Gdeu7/Hii7/EMy+eYVR4em3Hj775+zz6+AHLqzF7h5LPv7zMz14f0ZuDxnni&#10;OEHikLKg041JaklRaOIOdOfaVJXA+wJwNMaBa0hUjGsk1lTMLSqcF0gi2j1NXdd0yw5C1Zi6JpYt&#10;rDDUTqOjBBbb6CjEgyBBaMeKisjHBix0O4qydFgvZiBHZg6nUK2hRIu8zIljh7UCJSWRFFjCMrgp&#10;wFhDlimcC3AZKWOcreEnf7b57s89EP7qr77Eo90dhuNd6spSV1AVkE8cf+GLr/CP//E/ZX5umTv3&#10;7pIkEVknAyW5/NnPsHl8kyZvuL5/g5t3tinzEUVjOHX6GOubaxzsj3nvvXcwtubKleeZm+vR73fJ&#10;sgzn4MTxs6wubfLJtZts33vA+toSlz9zhf5Sn629XV754ud5+62r/G+/+39R1yWf/cwL7O3v8Mf/&#10;8lssLa2wsjpHrFLKsuGNt97ha1/7GotLfd59733e+el7bB4/w6/9yr/Dw0f7DAfbtNuKN3/8PX72&#10;9lv8xq//FhsnVhkPpnyydYcPP7jOxaef5fTp8yRxm7xoSGYfemsdJ4+fmKkSf2qb1Dom0SmTccXF&#10;p5/n6aefptUKZeKRTjixsUnZ1Fy+ciX0sMUJdV3zwuUXsHjyUYnOIrJU8d//g/+alZUV/vq//W9x&#10;9aMPuX/7Ft/4+v/JJzcG/OS1q3S7mkNbcvLYeQ4e3CTVHVq9RbIOzK+dBAK1yrqQVzLOopXBuAYn&#10;XDj4OI/3JhRwe4c3DdJ69nf2uXPjNnuPHvK5l7+IsxWxkkTeoiLFiY11ijzHS0mn1WZwOKAsa5QE&#10;awz9fp9er0ev1+OHP3qNS5cuMTc3x7GTXbx3wXLVlBhjEJ2A2Ldlg3AWlSWoKMFVBolnYXWJpiqY&#10;HB4SpRGRgrpsmJ9bpNVqBUtnXfPU80/z3Gdf5tuv/gBhHWkUs3Fsk6vvXqVyllhFECmibsq4nNCO&#10;NPUkZ3lznZXTm/yj3/sD+irBNzVKBCugUBJlJdJHFLWlocXOYU66N+SPvv0jvvCZS/zV3/mP+Pr/&#10;+j/yztZtrlze4L/6b/8e/9nf/Xs8/OAaSsUUeUU5rREyobCedhThrePnPvd5zDhn9/oWWbvHuCmI&#10;cbQ6berxhDiOiCJFiWGYT2jFLVRpAj1SNfzar3+Fj95/jw/feQffbpGXFZMjy2hUUtVQCxNyY06g&#10;fUM9HdHYGmcskVZY00BTMB2PQq1B0goKTGM4PDzEeojjFOtrcBZTTsn3D5BaUKnQAVWNpwzubzHY&#10;O4BY4G2DRLDz6DHXP76GMxBJFfqCYk3ta/YHR4GiB0gU1gaV7WB0yM6jxxzsHbLUapNITW5Dji6f&#10;lgwGI5IkZIBsHexTSRrsF3o23HitUFohkwgRa6x3XH7xBd67+j7vXPuQTqvF5z//0pN7nVAKV5Vo&#10;EWpjIu0DwEEI4ihCUuMbg5hZf5V3RN4HNdRYfNMgSocqKjgYMR6PQ75Th42fEAIhFHhCGfCsogZ4&#10;cuiLkgThHaapkTJk+ZQKttFerxOuAyXwLnxxaKWwtqHdbRG1WiHPPOun/fQxP4VQfGrjFjMYkXMO&#10;qYNqVdc1TVXOcoYhkx5FEZUNwBr87LXQIdsHniiKmFY12jvwQWEM287wXKWU4OUTQmLd/H/hU87L&#10;J/2IaRpqWIrJGOfMk9dFSon3gmhW0o0Nh5OQd7YoKYmTLDgMlERHUbA7IZ78vzM4cKCTzro/y7oi&#10;SyKECCqrnIX6hQ+PXRclVZGHPKUAhMQDsdKB4qo0WdamLiq8+7QQ2BHrWcWI9096RosiQDHSVKMk&#10;VNaGmpEowpmK6XjCaPsxe4/2qaY5Kg2LJx9JXGGevJ6pVlCUVKMxqjEIMct+63BQAZ7YyHEhq2yc&#10;RcoE6T1KAT5AJz7ttevPzZFVQX1SzMjAQmAJllyPxGnNwrHjmDgi7nRQURysg9RI5YkzjcRSNZYk&#10;0zx76TOc+7kv0uzt8JYSs4yrpjGhC0wpRWMcKpKcOXuehSuf4fr3vkNVOrJugm8qlFFoINUuQIVS&#10;SdbpY7yiGA8QtibOdLgvS1BKEnvQkUIoSbfX4+nL51k8vc61Ow/xUhCrYDuPUkldG5AQJRJZOqwq&#10;KOshk+EBcjxgNdGkSlBNG5y3qFhjpce5BqEiolZwzGTdNkmSUFlD1G4xLnK6c4uoSPHO1fe5+Mwz&#10;qDRlMpnQ6/WZjifkeU7TNLjGUJYlu7u7LK4sBzdKkj2xvWutiaLoiarx6WfZz7rGlJIIJ5EyOAzS&#10;RKJVw5de+QJZr8Wb7WV+/If/nFRnRMR4X9DYIca00JFAzdwHUkq+8IUvUKlTaK0ZPXqHyd47RJEK&#10;kQZfEyVhSSGVQ1pJVeX0F9r0+i381gFvvP5TtJ3Q6YcKF3EIcUsidYPSGkFKVTXIaEKUTjk4fMjP&#10;Pv6Eo8EOo2nK3MKUuNGUU0OrFbJeSgm6vRZKCSZljlSGTktx9uwmC8uCWBk+eTe4UpSCOFFEKZim&#10;RmtNHEFdTRHS0GlLBqNH9I6tsrYxz+O7t2jsBKmC08bPiJRCi1nkwtNpzzGoaoqpI4klu4/v43wL&#10;KWMGg/tICYPBIVkWll1ZNrvnzu7ZWRYzGowxxtLt9jl//imGA0k3a+j0IsgNWiomkwEfvzehlYEW&#10;EU45Ih0zLRry2oZlEzF547G2IhUCryLyvKaVCQZHhzQ3c5JEIbygyC0BC5FRVYrpFHyTUZkuXs1R&#10;NTHjKii+dTWm05XsPhqQRIL+nEUKj9KKfleGyicTvgvyOmdtbYXzT73AW+/8lHw45cyp0+zvHZJG&#10;CWVRcvrkKU4eP06vleCMY3A4JMliBqMxjocsrKyyefIE+WTI+sYq03HOjY8+YXl1gTOnT9Dutuim&#10;MesL8xwow+rqKpJQ9zY4N+Do0SP0uOBguMP86c9z7OlnOBoVnFrP+PG3v09ZPGB0VFOOI556+jn+&#10;5Te+w/4BRDq4OpQwtLqwviGY5iVHAzh7cZ7u8iqfOX8ZIT2JbvP1f/R7bN9qELag00742m+9yP/+&#10;u2+xuFZQDBXei6A8JwWrxxxZ0maY17TnI/YOPXt7EWmnwJURq6sQZxOqoWKwG/PZzy9weDDh9vUp&#10;S8sZZVlSFg1JIml1oNVOsQbyaU67nyCiGOEzTF3R2DEST5JmtFsG27QgqomjPtPxkCiu0aLnYfRn&#10;Asv8uQfCf/GH3+C99z9i89gqKo6YDAVvvnmH+fmYe/dvMje3wHOXn+fOnbucPn2K8WTI4so8Z8+e&#10;5Ru//wdsP9xhdDDiyqVnabfT0KNiPVc/+pj5/gpLq2tcvvIs4/GAp566wNmz53j/vY/Y3t2hLhzG&#10;1BwcHRLpeU6fPY2xBVI3rK3NMRoNMLbi9JlNBvtDPvPCszzzzF/l7/yn/wkXn3mKpdV5bt+8RTvp&#10;sLOzwwdX38O9XzC/0GdwcMTHH1/j7q0RS8sn+JV/9ctcee4i09EOr/3w2/zoR69Rfr9gY2WTybjh&#10;4d1tnrrwHHu7+1y4sMLB4SOSJOZzn/scB0dH5HnBxsYGx46dYDjKw02lMURpCs6zsrLC3Nzck8MY&#10;eJYX5pgWBRESqRMkijTOSOKEqq4wUUOcKDqtFiuLS6wtr5ClbS5dfIYrzzzDqY0O/8vv/g+8d/UN&#10;FuY7HKUjYt9lb2eXyfo+16+9TZa1SbIuWdqh1e4SRwlg8L4JhxbZUBcDmnKIlx6h1JPOlMPBDlff&#10;foP9/X0uPHWOhYUWtj5CqQblmgCBGY+pG0uiPHce3OXOzRssLi7TFFOuX/uQ5dVVjoYDOk+3+cwL&#10;l7F1w+PHj4OlSwgUAt80uNogtYQsQZUFzlpkEuE00FhqU5GYhs3Tm6wtLeGnOaPRiETNLHcmDIzS&#10;hZvy/PIyT19+BnAIZ6iLnGMbmxzbXEcLyMuS/nyP+Y1VOr0O+uEuqVCk/RZ7o0MiFR4nlZpRXlF7&#10;i3M2wE9Uxp07j5jknjRK+eTDD1hZP4Gtai6dP8O/97f/c775B18nHz1gcW0Dmehg81ESKRUPbmwz&#10;ntRkKSGEbRoWF4NaLjw42yC94+dfeYkfvPEGN/YOiTsJeT6lP9fj8vPP8uoPvs9S0mfUVMyvzHN3&#10;6y4P790hkWFwK53HmZSdx1tMC8faXEYxyGFaQZ1ztP2IiHA41zIi0hLqgqYo0UognMUbSz4pONg7&#10;DCSr2mClxzQVj7fucLS3C3iMa5DSk+iITMfYqsI5H56Lc2xunuD8+fNcfe8DxMzOWlY5nViSZvFs&#10;CAlWRGuDDbPb7z2xJrrGBctwHCGUZlKUjCf5jK4VDvbKS3q93pMaik4UIREcDgd84Yuv8PJfeIWH&#10;+4dsbBxjfmWJB4+2WVlY5NjGJsU05/HONsyouEqqYKWuw4Dk8SFXaVwYcr1FSUE5C/PHOkUiECYI&#10;q5EXNIMJdV6ipASpcS4oZ0IInHHU0wJbN6gsIY4UUgQbKs7hmppemgYCqRY4b2lmA2LTBHUjiSS2&#10;lk/K6tMQemIymTwZuJi9v9570naK9Q7rXaC0VR5vHcYZ5Gxw8t4Thx8Lh2wZ4U1DHMd4ZzBNRazC&#10;YccTMqLGBuBLsOpOcMaEnOXM+pLXFi8czhnqsiKSEiUJNRwybEQRobO0rmvKonhicxWzoH1dNSRS&#10;IjzUZYW1TRj0vMeJMOwKpYmSMLgW05xoZk1E/Kl1xtpZdYcIQ5rWgA/5WTk7CCqlyOKgNBbTyROL&#10;rJdQGzPLmgYas7Oe4dEI6WeAGFOGQU54nLcz+mtE4RyTyRg5e20RbmYZD79jrCNc3VCNxyhrgsVY&#10;hKJskDN6rKUpKw4ePODg4Rax8cRKzzIxHuM9sQrvofJAXnJ0dBSQ61KGAAwE6IoAL4LNCOGxpqYq&#10;8mDZkxKvwBsQFhwKn8Qsbm6Q9HrI4SG1IYAz2pq8MQgZBlyDwBKhoozRsMQYizFhmG1sE+pEdPA9&#10;iTimEYKs02F1dZXbOpqpsaFvTRIgGAKPdzUyTVCtHoOpYXRwRCxBK4GxhE5Nb5/AmWpn6Xe7uNTT&#10;0y2iWCCkoCzL4FwQgigGg8fJhmnV8LnLJzn+xZcZHz7mjf/jX1DdPSIGkjRD+YLKhPczSgVFU1Hl&#10;Q2zT5f7NeyTjKS39KZwrASFYXlvmcn8RoTQbJ44zHo+py9AruL+3gzcNCytrXLp0ia9//etMy4Ln&#10;n3+e6XTK6dNn+eijDzDOPlniAE9som42HDamxooIFSV4Goyr+fjauySiod/TDA5+gCsNOw8fM39O&#10;zbLpGUJaEJYoUlRlTitdpt9tQ2uOYppzUI/xrqK2ZVBRTYUSAqkSpBSh00978lFDkSvSVkJt73Hy&#10;2Gn27++Ar+n1IdIaJxqylkSoCUr1qUqHF45LLy6hl2Ie/JN7OKa0UsHwoHzyu6FEyHSlILTH09Du&#10;aPLygDd/+h02TjxNK5HouEIqMVswWpy3RJF4Uv/Vafew9j5xpnnr3dcZSc/mximqZo9OT9Fqa1xZ&#10;h2tehOiMwxHFCk9YtCQJpJni1KlVbtzdZvvhY/CHdLohb6YSiZOeKJIoESIGcazRkaQop/QXAiTI&#10;J0usLJ/l5idvU5UD5loaiWKuD8VEM9ezTEcOnRpU3AkOF+PRUUpDjBUtLAleS+KshZpE6NRQKE9d&#10;QKjHligkQjcYJxmOc9JOm+7ccT5+/S5+5QLtuU0GN7cQMsJYQZI6DnYmtFJJt+1xDejYI4Xj6HDI&#10;8FA8iQWsrCzxs5+9TRy36fcyRsOC6TRUNY1GE+ZP9Ll+/RrPPnWe2zdv0u12WN1Y5daNm/zCX/xF&#10;tNZMJiOOnTqFdXWoWotjTp47R90YJo/32Hm0S6w0Nz66RndulYvnT2M9nD1/jh/e30b4Dp25MxRR&#10;j0djwXjYIH3JOG+IMo2IBMZ6rn9ym1YHFlZC1MIYRytJSFuOLEsonSGKLaMJPHhvC9V/jv5iFzlq&#10;2D3IWTle42tNMfIgBc4mtNoGJSWChrq09OcVvW7M7uMp+VQzKVPe/3jKJ7fGzC2CqCRXnuty5lxK&#10;NS65/WHJX/rKs0yH99l/FKB8Ve2xtWIqLU0dFnHTieH2TTj7bI+v/PrXMC5h68FDei3PD1/9Hne2&#10;hvTaEZNxTqe7wHhyFFRFACZ/5vnuzzUQ/pf/xV/yxtR8+UvLvP/Be5zdXKXfjXnRahA1RTnhwoUL&#10;eO9ZXV1hd3eXcT6ltjXb29tcvPgia6uHTAcDPrn2IZvHViFaYHn1BG+9e52LFxfY2DzBo+0d8mJE&#10;ksTk4xzvPZ2sQ3elS9M0tNIYhWNra5sXPvdZxnnD7fsPKMvHbKwe46tf/Srvv/MuB4e7fPBRwb/7&#10;O/8Gh4eHbGxscPzYKsVkynvvvclf/iu/SNYKmPw333iXpWXD3/idv0F/cZF33n2bb37zPksrm/zH&#10;f/vvcP/BHW588jGfufIS3/7WD0mzUOKpI0VejinKIfl2RZSkLC4s45zlxz/6IVGkiCJFt9ehmhY0&#10;pqRxFfce3qK2OVWZo4Sk00q5ffMWOweH7O7uMDe/QBKlSEU4RFQ5u4+2qWzFsc01hsMd9ve2ufDs&#10;uXCjSxMWl3r8B3/z38e638a7GtsYeq0ur736fYZHhzx+eIMsbTO/uMZhEyx8/fk5/Aw20c56HGzd&#10;5lBotFSUdUkrjkLHTazo9Dsc31zHG4s3DcPBHvfvXEPGGUf7RygZ+lnSpIXXmn4nIksk+WiHiJJq&#10;OuLu7THTouLSpUtAQKhvbm4GOhoWF5jKaOtxcSjlrMuKBCCJMbYkJoTpRdME2AWOqz/7KS0pyX0Y&#10;vG9/+BF+mtNvJ+A8Ww8ecvf2Hebnuhwejkh0xPe++SeY8Qg9UwGOdveRpqGdxODD8mG+2+XM+VPE&#10;4ayI8BbnQh4oihSjvCZqzbG1MyLRLVpS4JjS9yOuvnELV4yY6yUkK+vUdsTW/gAdR2gBWEc3y+gk&#10;bUxdk1hAOow3bJ4+SX9pIRBMEZAX/Oov/yK9hXn+/k8+QLQhHw354hdeojIN3jhkSuhRakqkqYhs&#10;ReShrgwyTSj3ckRRkghBXddk7RaDwZBiesikrkkiHSyO3uKcYToc0FQlrSilqipi4+m2MxShHuHT&#10;P8JZxKcKlggUUO+h8Y7D8TCUFM/qDkLv46cdeoa6bpCRRrgI19SMDg442N8ligRl3dDuZSQuRljP&#10;aDBECkESxURSMWpKWlmPldVNisrSabWQUlKWOUka0el02Nvbo5iWrPe7lPkUYs1v/fa/SdbvMi8l&#10;97YecurUKZ69/Dzf+5NvMZ1OOX78OA+37mPKMhxijA2DoHMzaE84gPnZtaAIoBmV6hD4lgERbUuL&#10;SKE11yPKsmBzZjaUiWBJlSq85qPDId12h1i6kNn0DmMsdVUxONhHmkAz01LNlIIYIQR5nuNdUMC8&#10;96G0HkLOT0lME3LAFv8Ec2+MIUmC+8AY80QdjKKIclgGKnAahlo1G7w+HRA/VZIEIeMp3afXgpt1&#10;TSq6/R7gyIspWoontSgAxtTEcbDHVjMFMvSphYHICYcXzL5wDc40JCrY2T9VGZumQqmgpBf5BG8s&#10;Wmqk8zTO0ziLkJI0a1Obhmk+RhOUTuH8E4Xw0+dc13WgCUsfDp/C4b18osqkaXit6zKfqWQNXvon&#10;sCLvQ2WFc1AXM1VV+Jll1wZHgXVPqkBcZSiLKR3BLMsyAxvIQG+dm1sgS1IwDYIw4DKjHHvnsTYo&#10;pp1uN1CIqzrYRH0YFMRMFffe01SO8XDE1t37TKfTJ2qxtSHjImRA5JrGopGUwyF7O3sMD/bpRRo9&#10;G/UD4TZce8YY8skUU1SMDo/CMN1JZlnsMJB6qXFSInTE3Pwi3X5/Rj9W6CjCNOVMbfJY77FCYhCk&#10;WTuQnKPAS7cIokjgrZhZtwOYSMYJ5565gl5b5frrr/GgsbNrCWINpnKzAdtTGMdiO6NsJK1Wh2Ka&#10;k+DotVKaqqGxDi1BRookjRCqYe3ECnEaMb/QwrlAIowjgbBy9j3gydIErTxV43jqzGnO/cLnORrn&#10;vPVH36Xa20XHGUUzU2atZ2VljQePt2dOgUAmX1tfQWvN9159lcPDQwaDwZOKoU+V8oODA06fPsvN&#10;2zeIo/TJElkIgfPmyWc4iSK8DdClxoP2hldf/S6y2OHp8zEL/TH/4L/7NV7/7qscHeSsrsc0ZkJV&#10;ZbTaCd4Zer0e2/tT/MEB1WEU+s2aIWnScGAK2h1FFHuk8rTaMUp7IhSdbsLjnYZb9z9ief0M3qZs&#10;P7rDynyfalTNalcqohgQDe2uovA5cSzJMkF/rsXFbIle92qIl0QhD6l0sMs11hOnAh154gScb8jr&#10;go1uxNqxeablI8qpI44MsY6psCB96HLTEdbW9Ho90lYbJySjvOaFL7zMTl7xyY3rnN6cZ64fEcWS&#10;ugIxU7LLugkddFFYHNW2RsWAMly7/h437j7k0rnTWDMga2s6qWYymBLFenaegQB2CxRnaw2IikvP&#10;XcHHEXUzZWG+z3SgSFop5XiKwJNFCc74kGFzoKJAq9ZxRNxq0xwonIyxPlQzMRtarXNEsUOrlCiu&#10;aOpwVmoM6MhTNQVzi22GeUXRSOb7fTr9HrvVBJ0o0naKqatQsWWDslib8DlyjWNj4xSRKphsHzI/&#10;v87b71+nO7fJ6GiEjjMOJ4ccDUKn5olTZxiPDlle7DO3OMcnH7zP8soCSgmWF+dRDm7duEm73eYx&#10;OwzHI4RQnDn3NMYYfvrWVQaDQ+7eus3LL/8cD+49ZGfwJzRf/AInTq2QdFJ0nFDkOcOpY25pnfGo&#10;JIpiFCbc+ytD2tEUxnDnxogkalNOC/COVitUNuANphaUE4EzgoX5Vebai7QXl+gsLHJw6zF1qTGR&#10;JooM1hkePTiiPx9K6bGKKNVkqaHTbof4kRJMvEHHGVZOOfPsEjqJaYYjWq0WVT6k1ZIsrUi2Hu6R&#10;TyPmF2Pi1CMVRN0InCdtOSJtULJmcTElzRaZTFKsbCH0Cl4apqUnaynSBLSOeLR1SLsDy8tthkdT&#10;tHb8rV/J+J+++f9fUv/nUwhFw3C8y9z8Ii+//Bxzix0ODxsuPvs0u/v3WV48zfb2Qx5u3SbL2ly+&#10;/Bneffddrr57ld/8zX8dncxx7cMPWFxc5Bd++Zf4yeuvg4h54413MbXGOMHWwx2ufvAOrUzz3DPP&#10;8s7b79Fu9xgeDsmyLjs7BxSTkiyNQab83td/P8BFbt3ms5/7PM54lpeXuXLleV577TXefW+fX//N&#10;36CuS7773e/y7DPn+ekbrxPHEcPhER9evcXly1eYjgecPHGOj669TW0c02LCdGSY5nPouGF7+yEf&#10;XL2Glm2U0oEYFEW0223SJObUqVMkiaExnvG4oNtrs7a2xve//326vT7j8ZBWmlHWFXEWMxiP6PQ7&#10;aAmtVOOl4catq9y9d5+TZza5ffcx0/GU0WjI8toCx49vcuJEj/3hAcgxcVThbE2745nuHjEaO5Is&#10;YmltndF4QFnmtHst1pYW2Txzhvxaxc+98iUGRyOaxuFssMncv/sgUBW1Qs4JdncesblxkrX1VQ6O&#10;9sl0TFMZ8qagKmp6rRbnnnqGJImwRiJEFCidSlE2nkgqFpdXKKqaufkFptMJ+WhMJ5acOXvXUr3q&#10;AAAgAElEQVSctY3jvPZ6MDR3u12w4cssUNNmG34BQiqMVmBMgI3oGFfXNKYk9jr0oZUlvihp6Rhv&#10;LD2tGYqQibF5Tjk4ItUSiSWVmqO9XVIFwtYIHMu9Hg93tplLFbEWKGfZu32XuTgKBwQlOHq8izIl&#10;G/2U4bgBF8paoyTF+4qiMdBZoJIZeZ3TySLMwYgrJy7xtV/9BX78/jW++4PvMsnHnFlIeeutq+w/&#10;fkQ3yWiEwNmKldUl5jspB4QDUhKpWTaxQjqHs+FgeO/ePfLRkH4sSHGM6oqNjQ36qwu8/s1vYrwh&#10;spLUWZ46fpzN+Xm29B1s04TeuQRUbFHaY70Lao5QqLzGD3MEBu8EHhEye5MxrrZEOmzPlBJ89MGH&#10;fPDeu7hmRtpzPhRuW8PRzg7KExD7BIuccD7YNT8NaTtL1m6jE83G2gqRDrY26yG2UI2nHO3uA0Em&#10;VEohnYeypsjzJ12W0ktwYbCdjKfkeUFVlLhIkyYJE1fRn1sga3dD2bipKaqaMy9cYWF9nZ3xhPmF&#10;RRrj2NraYnlxHoDHjx9z4cIFlpcDyS+NgoVKCUleGPSso1NKiVMSqRTezlRc4Ym8x0gBSpJbG1S9&#10;LAERbraFqfEiQqs41JtECVJFuGKmAEUCLQXGWYqqZDyZMjg6QjGrjpA69J/NBpDptJgpiWJmZ5U0&#10;zuOlwM4GvkiqmQthVmeBfzIQSjFTvKwLFTlHI3QSE89UbGcCUfZTBc6YQBNFSqypg91VitlSSWFp&#10;SNutMIzWTYChCIfxDu8tjbMszfVnecUKb0OVSINCNBalAjnVIYONzgSI1Kc0XKEUxnrSpIWQnjKf&#10;BJS7CBUroaTbg9Kk7VaANJUVSolZfkkirUcINavPiJ/Uy3SVQ2v5hEAHoW5FCEFjKspiipRhWJcy&#10;/JsHrAjdhNGMPKo8f2pznSmWrizpdLtYG5Q9a21QWn1YKNjZwqTBESUx1jsmkwlVVQBdnABhHULI&#10;YOfFkWQpKo0ZT0c05k+tt7Y2OBkWBJ1OyvrqMivLS8GVEM0Od272HAg23qoJ10RVlEwGQ5p8SqbD&#10;51dYiyT8nMdh6opiOKTcO+Bo6xFNkaMX2ygjSCNP9en7MKv3SbOYVjcLbgFrZ1ZjibMB5yqlpCgr&#10;ZBSjY0VTVbjGUNTghUJKgTAOIUIVjPMCrxPmFlZZ2jzLUfdjvA2PI30oZZfKo2aqcONhfm2dRK9T&#10;jsdEQpNFgC2JtcYYTyQU1ktc7fBSoKOUhw926UYlTdHQ1YpEEiieMpycIimDcmnh5NmzrG2usqoi&#10;tt69yo33bzwhRme9TiCR1xWrq6vkRcHc3AJ1WVFMpshIc3h4yM///JdptVqsr69zOCutB56AlpSM&#10;nli9AzjGhfvKzOZtG4PD4WVDIjqkWYuyrLn21mtsLM0z31acOLXOzeUO23eLMLg7aOoCm8Qh02kc&#10;Oo7o9Vs41SJLYX8rR7oCIRxJKkhTBVEgFXsfli8IQ9LLg/2wfMivfPVF3v7Bu5hakGTQNBAnoJLZ&#10;PcgqymbAtNlDR4J//s9e5/2PpwyHjn4/oXGPUZEhthopDFkc42VNqxtjMSAtrQ7MLXXpdFN6SYvJ&#10;/pAoDp+j2jiiWCIUNKUhyzQqhUk1hUiQ9QW9pQ5X37nJ6tIa9+7fJE7s7D726YJKYKrweCqSdOY7&#10;PHi0S9aLGBdHFI9uMRpPcH4dEYVBTMVhiHLCoiNBU8zURWFpZT2898wtJAxGh2zv7fHU089DXQZb&#10;plK0ezHltArUXQHdvqY0hlYnwzTh75Iso3Ye5xXGebRSRNqjnMUbjfMV1oX6H+8liAatBa12jHUF&#10;KonIywbx/5L2HrGWpnd63+9NXzrpnnNjpVuhq7q62YHNMMM0Q47I4SRalixLkGzBgG3YkK2FYUA7&#10;C7IW2hiwvfJGNmAYkABZ0lijsSRzpAnNGXI0Pd1qhmazU+V8q248+Utv8OI9dSlvpBFcQHcvuurW&#10;Cd/5zvv/P8/ze3SXvN/Fe4uRLWluSTMRP0uZR2HxXqJUjASEEO8pQnl2zp7l5oNjplNPvx+/hx2G&#10;48mETnfAcH2T4+mEtm5YF5J7j57QBgnSsLf3jLNntvn4/Y842TskOWt4OnmGlqCTnL/3d/5PBqMh&#10;3lum0yl5p8/9h0+YVzCfHvI7v/cWP/uzn6J3YZ2LV1/i8d6PCVT08hHL2RhvK1rpaMpAJ5PkJmFj&#10;ILh/94gizygSRSA6O4S3rPUyQhD4polOiCB56eXXqYLh+GBCcKBC7ILVChIJN38yRkuglUhhSbTH&#10;tnCyP2Fjs4MQcXFR14r5wnB8fEivGGJaidEdQqtpg2Qwani0d0xbdQgiVnmFEIntiZEYmVLOArZl&#10;dUbOaIMg6wjspGQ2jyX3BEdTOcoFvHT1LHXdspgc0O2ACAnBt3+iEe/faSC8ePECFy6c46NPPubs&#10;+TOs9UcM17q8/c73ebx3h8u//DLXX7rKzZstWdZltN7npevXqKs5P/nx+1RNyxuvv8psUbGzfZ5f&#10;+/f+A46Ojnj33XfZ3z9kUU/IEs329hmODw/Y2TnHdDrl8aM9iqLg9icPuHv/PlJKrlw6T1k6Njd2&#10;ODg64PLuRY6P9jlwjmd7j7h27UV6vQHew7v/6j1ee+0VvvrVL7M+GrI53OL4cMKPfvgBs8U+X/q5&#10;r/D6Z15nPFtQ1TMePHzG/Ud3efxgj1/85jf45JOPaBqLd4rlwlIu24i9b1uOj4/J85wHDx5AmPG1&#10;P/VNhDjhrbfe4ms//wv0er24xQ+O+bJkc2MLKSUPHt7ne7//PS5fOs9rr38qbq+SSDH69BsvMp3P&#10;8NYxX0w5Pj5EqpJHT/b48ObHXLl8kflyn8lkStscM5k9RlnL7OmStfU1FovZaf6gbqY8fHyH/eMn&#10;3HvygCTJ0CahDTXFsENvY5eqqkiShNH6FipPcYmmNxphE0UiFcJJ1oRfDQENSBO7uEhJiyEbW+cY&#10;DTfxIh7i6rYlyQsWiwVKac6ePYu1lqqeEYTj6OiIEBx5nrIx2o7MGh0x8kprZJJCG9HpIUTrITIg&#10;05xs0eDLBqk8whjkvIbWMdzeZGOtx5FRNLblzJktjh/cZGe0hrWWflFw8eJFulmGCYFOmnDu3Bn2&#10;bn/AqJvh65JRr0cnjepzpmGt1+XB7Rs8vtWy3eswHx+RJQrrHDoosizjZjgmG53juASnM5KsS12V&#10;DLoZmfHs791jbfMMea+PsSWXX7zKeq/Do2WJ7HTAW04WExLfIqUAEVDOUk+O2N0c8WGmaW1L5WrW&#10;z57l8dM9hpnBtS0aQW9twAvXX2C9kzEuo0dx0O9xdHDI/OSQ7Y2cg5OGjeGQne01Zk8E5ze6lG2g&#10;rR2JkVTTKRkOE6La1ysKgm/wTYn0jrAqO1dKsTHqkxtJpiC0DUme4K1jfDzBzqbkRrKsF6RpVGwO&#10;Hj+mWs7p9xPapjlVqd59+x3u3bzBcFBglyUmL0jTnMQYbFUjXBw0XPvTLFtdl7jGoXs62te8Z3f3&#10;IhcvXmRtbcSRuEVqDE1TkxQZad5jNi+x1qNyRelA5AWm22Xv/kO2z1wAIM0Mtml59dVXKcuSyWTC&#10;S9depNsf0CxmBOtwhNgXpyXOWZRcbemlRASNFIrlZAmlxegULyQKgQwBKTX1dAlNs7JGytNMHDJO&#10;At46jFTIYAk4rPd014asb+2QZhmp1hDin2nbloBEJSnteHx6qIb4ZebbmDlaVhW+XeH/RUARl1is&#10;KiyaVZdZHHhjpjiEQJpneO/jYTWsBoGVi8D5liyPWTjbtPHQHY13CKFwror9lzI+DvxqiJSglAHi&#10;QkAZs7JA/tTGam2LDgVylZV63neplDr9PQKFQ1B0O6tanzJm5IRfVbdENU8GQZ7kSATWNqf2zAjP&#10;UqfqYJqm2LqJ1EYpEKtuzoAkiNXrqmKvW11W6NP3DYRWUXkloJKUuo05Qy0FqOhOFQG0NDhi3jVI&#10;8dMKHhGJpUGp2L9ItLHKJMVLQV2XBDxSxcFKhji0KRMdOV4K6qZhsYh215gri7lNveoeNWbVGdnU&#10;jE+OYlZRaVot8a07tcVGFSRFPn+hnCdJY347Do7xn8bWJEnCsNeFtqGaThHOn6oh1nlsHZC5PFWe&#10;x8dHVHdv8eT+XYSLz9G5qN4AEXgkBFmnYK0/YK3fP62yMWlCYyN5T6ws1mHVUelaTz2eUU2WKKUR&#10;ShF8S+tBK4mWAZAoLTl3+QV+9gu/ymL+lB/yv4MDk0uWS4tRMi4msgShNToV9LpnSEebdHyJDibm&#10;tLxd2ccVoXbx+g4drANUwic37nPxhatUZcwjCiFo25a1fo+N9RHf/fGH7F6+EsFVixn93hp2VTvh&#10;Vlbr5XIZqcGr619KSVmWdDodkiSJ7//qvY35QXeq3IsgEc97SusWned860//OX7yx79JmlQYIWja&#10;Y6oqoAwEJOU8UBSgdcxce9zp501iuXf39oo265DC4bxFqjhwBx+vH0EkoeZZh/ff15y8PebsxbfZ&#10;7mt0Aq19/rls0CLeb4W0dHsZR/uK1HTY2txhd3FEdzJDmSVZolA6ILUlSRS2FWitELJFKs9yOSfL&#10;BJ1Oh+OTGcfzp4zSPomWSBkwCSSpprYNUmukDpjco7NA6xd0+opZeYinZOfsgCd37pAVgI/Xuwvx&#10;Nep0opshSQUoS90uSHLFk737mLrkweNn2OoIqEmSgJAtaSGxLlpbRRqdJWm2qmuSDqkcvX6X0mru&#10;3L7JWi4o8oS2XZKlsZdVaI/3EhccvoEkUZTVDB8sSgtaa1fAP8hTQZ4EgmtIlCbrtKtc8ErZN6BE&#10;GpX51XehSfrU832yrB/tCbYm0Q3ClxgjqeuWyD3TSOnxOPLCkGQpzi9J0oLj4yPSZMijh08Y9Lss&#10;qrjI2RiOuHPnLvP5HCkjZXQ6fsbJsz26vQHLqiRNCh7efwBS0V06+msjtG/55PYdsu4QpQuWswkm&#10;6bJz9gxCGQ7mLd//4CPuPzzioKkZnN3ghd1LzEkYbZ9hUcc42eZIMZ1OUMqwOVrH+Ckhb2mTmEu3&#10;dkUnx2KtwFmN0SlrfceJaDg4mfBGvsl0vETJQDkdI+QCo9Yxck6WWw4OjhiuZwhZ4UhwdUOiDCJb&#10;xS18ZMb1N4YYXWNnltGZNXx1gkmbaL1uSxoLJ4ctVjwlz0HIWC8kJD9dnBHiojLxZEWPXu88s6pk&#10;MgbjBXXtSBIYFjE3OJst4pBvEpqywZgGrZ/nE/7Nv/6dBsL5omG5aLlw4Tr7B0/49V//HX7uK7/A&#10;ycmEo8MJP3z/B4xGfV5942UO9o957yc/Yn1tg62tLfrdnPl8gcBjm4r/+5/8I/7jv/yX+eDj99ja&#10;HjGdHXPlhYvYOlqjLly4yNO9fdbX13m2v0fbttz4+CGN9Vy9+iLT6ZK9vX0u7e7y8MEHbG5vce3K&#10;VXZ3z/Ld3/8Of/fv/l2uXH4RJRMW85Kf/ORDZssTBv2Cr3/167xw5RLf/q0HdPtFtL9eeZGPb97A&#10;+jlnzl/m8rWv4KykyHLOndvmydNn2FZweHLI4eEhjx7f4ez5P8PN27fxoSRJE7rFiDfffJOdM7uM&#10;hhu0jaXfG+CD5ORkgtaazc1NOkXOoNflb//mP+bR47v8qa//PH/xL/557t+7ze1bn/Dmm99elWbG&#10;AuxYNjuNpawXtzBJwPkF89khi+WYXscgveRo8pT7957SNEscge2NbRQlh8ePebb/iI/v/oiqqpjN&#10;Zhip6HUH9Ho9vId+v09VXeFw+hQnPdNqTEtF23gSlaGTVdeRm1NWlp4a4AxYCTrXLO2EZRXfu063&#10;R91YyCTOtVhlGZ1dZ7Te58oLl9BJrHP49Ouv8s4773B8eMKv/eq/HzNmQsai7xAQQmLrKgI38DTL&#10;BQkCLwEf8E3D/q37DAYDvvwr3+TNf/7bDLKM8XzB6MI2yScZ/dxwfDKlxeKUoJcatjo5zWLJ5oVt&#10;+ptder2EZuqobE1nvUt/0KVnDM1kyiuvv0qewQ/e/H16JkMRyLOM6cGUs2e3SZMuvZ3zHM0NnY5F&#10;oNkYneHp/jG/8Vv/C63WNONj1tKC7u4Gr336ZS7sbDDtFRwuK7SWXLj+Ipd3L/D4oxtMlg0ytDx5&#10;eIfJ0T7DXodnBxOkC3Q2NzCpYXPQY+/gmCAMXhqenhwy7Cb41rL0JVYHis0hWZax3u/y+MkBRWL4&#10;R//r3+b43gMu9Tp8+OAQp2Bzd53++R3y9YxRz1CXC5IiRQfH7PiQVEncvAHZkqQ6Hpp9zfZ6B7e0&#10;BKdRyrCcLwnOsj0csj+b4hSMNtfZfeEi68M1JlLQtBYjJKO1Nar5jD988/cIdYMGmuUCU3RAKKR3&#10;DHKDqxaEtEfayUkHXYxRqCQSL30Ipweh8Xh6Wm9ircV6MGnBmbMXqeoaZQytb6mt57XPfg6SWONR&#10;LZcYpfnOH3wX0TQkWcFwOOTg4IAz25tgm9iDqQ3e2VWFR4SlaKmwIdYPKCkQOsEG8DbWc9Ttc8qX&#10;ptPpxKGlsbGyQK0O70KsZKYA1uF8i9AR2uIJRN+UoXErdc3WCAkoiUkUw+GQZ4cHhBAtbyDRUqJ8&#10;ROYnabR2JvqnXZTPeya99yyXMdscVghu51w8nEvJYrmMNmEjT7Ofz/OYaZoSrKWt6jio+ucW2oAP&#10;ApNkhFXvpVoNclLqU3VSmagwRnT+ahAKcQBo2xYSSd7p0hIhVM9BFwA+VmKR5Hk8cNcNEHNpXsSB&#10;pEABsT4lhEBZllHRJb7mnlhvkSRFdG04F/sQnx+yBSipTi2jaWZw3hLalkRGHL5fZeGi0qZXy7eK&#10;2WSMVBFmUrdNBLOgVi+RRKmo8LR1A1HUXL0+8tTOmWZ5/H1hBTBSGtsEggAXAGej8pYVCKBtGsyK&#10;QNouVyCLpkVncahASVrnmM/np9ffc8X4+fsKoNOUIOOQ2ziLECvDqJL44Em1xnoQWULS6+EE0Wor&#10;IlxHSovyYFR8zM2q49W1LeV0ysHD+xRJrDVprSCsnnBUviWtq8mzFJUYJifHWBuvB+9jj5iSAWkM&#10;VgRMmrC1PmAwHJBphXfEHlCpYp2SlGghIES1b2PnLMt5SbOMRD8hoHF+ZQ2UqOCxIWBdQCaGc+df&#10;pn/tJZL5nFQm8fOfp1gcTRuXI1JLnJWoDHZ2r9D01rFtYDxpEWja1rExWuPGvTv83m//Cy5//ktI&#10;CdPJJEZf0gKhFE1Z4xCMx+NT5T7J4n+f3+Oef36fK4PP3z8hng/eFly0i0spcCFgfc3OmXPM55Lx&#10;Qc2l9XWEWJIUAnukqG1Fr88KaCRxoY3wuqpi/+OPmS4Shn0D7ZI80UglVlni+LoBaJ1gfcz49roF&#10;114t+OF7Ff3+Dr3BMe24jCm2xIFgZaVsELJGihxcn8Viytf/zOf5ZrqGE5Lv/8E/ZXxyvFLqPNp4&#10;nBd4FxeYWRaX8TrRnIynnL96HadPmDw6BBEQxpHmCilj/s2kGkRJJzfYuordyjLQ6xq+8DOv8/u/&#10;+7ucGQmKRNLWFilVJDrjSPKE1taYJAAW72q0smycGVJKxYXz25wdDdi7u4c2ASE8UgXM6vrXWtE0&#10;jrQo0CZQVQuUBilyXrhyLUKJ2mMOnz2jUDm1rXCrW7/wChUCqY90Tyljn2mQgtZZZJJAG/8+oRqE&#10;ihDAvDAE31KVK/t2AGUEciVxeRkYz0so1kiLnEQrmnJKN1Uo4cF4XLLaVaqA8hIhHEZ7mrqlbmNU&#10;Qao89v8NCvK8w9HRI7Y2NxCElaMvx3vP/Xt7SN+SZQWT0qGlpddz7B3PmC1KfL5G/fQQY1IGmxf5&#10;yhe/gQ+Cx48ecO/2HdpinTNnz3OSjviFc6/y8vUXMIWhNxzSzTJ655d8prvF2jDjwcMGlOBoNqHy&#10;moOZZdTNSPoav2gIMgBRoVYmoBMFqgHtCFIhUkF31Kc77NPuH5OlKeOlIzEZSSqwtsakMNoC76ro&#10;3JBNvKe1Ld2eoOglHE0E3bUek9mY2WJOURQ0viTPKtbWR7TTnKLjWU4Vk2eSzfMRHuedRQuJRlPb&#10;mkDswnWNx4mGje0RnX7CvU/ucevWx6ylkszEM3Pdzun0Yb6Y0OsbrG1RWpLkHte6WBPwb/n1Jx4I&#10;/9bf+kYYTxYc7s/Z2hkwWy7Y2TnL7735O7z06i6f/5nXuP7Kp/E03Ht0h/XhFm9/+y1euvoKZ7a3&#10;uHXjI548POYXvr7BYK3g8pWz/OTDd2jaGeubO1y69It89MGPuX79Oh999BFG6VO63dWrV7lx4xPO&#10;nlun0xuyXNZ0++vcvHGXyXgBIeXddz7grT/+EZ9+42W0DFy6eJXBYEi363h68ITFsuGLX/wik/Ez&#10;Rpspjx59yNe/+Xnee/8H2FDykw8/YG1thPU5OmlZ3+hxZvtFfvLeh/z273yb6WJMka7xpS9/jpOT&#10;Ew6PH7K102E8zXj5lWtkWcGtj+/ywgtXmc0a8pVdQylD2zjW+gPyrmE2PSBRHi0s/Y7m+rVLfOFn&#10;Xqe/llItS5QIeFsxW1ScjA9IjGJztE6SJJzbPce8jkj8TpHHL3bpOD45QDjL7pldWl+D8jx+/JC2&#10;blBFLLDMVMGFM5vcuXOHK7s7NG3NyeEhx4cPMDplOVtjdjLm2ZPbOFtxdHiPJwfPqCZzOlkPJz0H&#10;RxMUJS2eLO/y7ntvMa1nPFscUM4POHfmPB9/9Am9wRpZt8fR8ZjlYgHe8f0P3uHSW5c4niy5evUK&#10;N27e5ZMbH7GYjOlkfabTGRtndlaZEh/fe6lwbcwHeSWQQoGL+axAzKjd+MlH7B8ecbyYRwKrUiy0&#10;JB92yUc9lkJQKE3SLdg8dwa8ZZBkVPMFxajHUkRlriMEaaegu7FGWqRsDwaoxrGxtUmQJUmqGXYK&#10;gmsxUtI3GWFZc+nKZWSScenyFWRzyL0kIRls8NGHN9jcWo8KRzlh/PQ+Zz/7pxlsdhmudeh1cvbn&#10;JXmnx+DsDr2iw3bRZzbdp9PJ+dZf+g9Zzibc//AWan9CVyXs7F5i++w2G2t9ptM58xrOX9xldGWN&#10;PNOs5ynHSUlna8T2a59ia3ubg3JGYaBuSq595iXe3XtKYgLrwyFPT454fOcGf/Abv4EaH3F+e51b&#10;957i24pEBsaHzxjkGa6ucDisi5aapi4Z9XscV2OqtsWohK2tHVSmGfZ6zCZTmrYlH/QYXNmlN+iy&#10;3unybLyIvZdB8Uvf+EXq40P+6d/5+4yPJjgf6G9vc+7qNbY3t9jo95lPxygCRb/HK298hvHRIWlq&#10;aNsWI6KKNBqNGAwGKKUiBZeo3KVJhjYp5WyO9QFlFLXzZL0eIabjMEpTZBlnz57l5ic3QBu++c1v&#10;cni0z2KxgFXmS6yUouAdIfjV0KDjcOE9ygMEls5RB0emJFVrQUi8FGgTi3KDbU+378+L52OBdBxu&#10;kyRBSrfa8ktMkoGJm2VH3PzrxICI5Fy56hmLKlpUgpSQp0NUCAHXNKRSxJwjnJI2IVZ0KBHVSqM0&#10;aZpijMNay2KxiPnDVQfSc7KlXf3s5/2H3dXQBRIp4s+W8rnd053mPesQVtfPCnCj5MoyGk4HIp1o&#10;Ku9AKNKswNomDqlmRfyU4XQofA7UcCtCZ7TuSmzd/n+GjOfP5Xnn1HMaqbUWncVrqPQO17SYxBDC&#10;T1VLa+MwlKYpZXCrPGBUflsfq0OklCRJQp7nKGMoywXyXyNAJkIhRKTQGWOi8lqWuBUhFxra1qJU&#10;gl5l/2Lpc0u5WOLagBKSVGrKEFuUjUkx2tEtOkgvsWULNtpxnxNkCRoj48EwSRKSLEUJeWo5jL2i&#10;giDlSskCnaW0wVPVLXXTgIxXTRAeGyD1gsZZrJLUMpCaCHRyLqIrCDU+hNgZKwLOBjpZh+FghFlb&#10;J5ESRRzyBDISpYnvZblyhBwcPGMqJU+f7FEUEV6hpCRJHLZ9vhixBBXQeNrJCeOjQ1pnCSJBKIWU&#10;LtJTV9csSpPmHUajNWyXCCaykAiDTBRtVcejkhbRilvkdPqbHB/NMNOS+XxOR8bHbRJDWzqkUeg0&#10;obGQ5hmXr16je+51ggz8E/H38E6iVULdtmgp2Npcp1wsWUtTds6e4eDgIC6b8jxagNuWsizjEibR&#10;NG3L0VHMYmVZdnp/iPcjcXrtP7ckxxyrofFxKZVlCVoG3nrnbapKouWIIKfYeoO8aOiNbOQnuICC&#10;WJUiCjqdnHmbk6gN1kYbXL92jh+/+5Tl4gngSVOxyvyuyKZC0nhPnmY8eLrgt3/rBJKET7/RQUnB&#10;sj1CJ0uCB6U01lm0NkwnLf2tdax/SN4RECQmXMOkE5rGIVuN1hlFvqBpPNrE6IJSiqqqIuTLB87s&#10;nKffG5H11rlz2HDinkR7uPR4GdAJ4C3SQJIUGJOTp12acsbD+w+Y1/u89qlPUY5vEVyFlpAWBm2i&#10;somI93ydCaQIeNuQJgZ8w/rGBnkTWOvn7IV4D5awykBH63iwjiTTdDo5Lixjv23ruX3rAWW7ZLY4&#10;ZHPNcmEnQvWMUUSVX8YMpBN4YU+VolgGFqhdzN4+X9wkRqBajfcl1mqkhKJY5cQ96ETglUcaaFnV&#10;EGmFSRXaCLxfYrSMi862JS0SbNMgsGDNKkMcnQ151ufO432OxxVCDljf3OTo6Qk6BJrFgoPpnNBY&#10;SldF8FK3z9On+xTDHqPxAmuXzBY1ZVC0JmWJ5MILLzE8fwWV5pj+gOWi4tLWLp/64jfIiy7dQZ9v&#10;bPRZ724hVMAbSbV0NMsFy7rECUNbzvjql77EbPkYdi5ydmOXmx/8LndvvcuDJ3cwtafThW4hUNLh&#10;gsOo6Exo6kAwCxKt0EXBweESfI6rV6CvjkKYmk5mKBcWV+bYsMRoBdqDtAgLWd6NTgUdSHuK5VRS&#10;NS1KaZTM8K6LDQ1CB/Atw6FhsFbifGA6gU5P4L2jamJ21qQWR4MLLb1eijaBw8N9vFN87jNfxC73&#10;OHn2Pt1ORvCWJAiECpR1izGx2qJuBIlx/LVvGf7n/+ffbB39Ew+E16+/jPdw7/Y7WCfbOw0AACAA&#10;SURBVDnmlU99iQ/e/2eMNrtcOLfLzuYG08k+k8mEf/WHD9i9OOfM9gipWjr9FJEnrPUH3Llzh8m8&#10;pRgEvvMvfsjW1hbyeo8/eO9tFnOLkBlBKC5d22XQ3+Dk+AmdbMCNmw9pWnj99XPsXrpE3Sz5/M99&#10;Gm8Db//xD9Ba87nPfYk/+qPvcfnyFfafHjMe3+JXfu3n+dT1WO+wWMxY3xzhxBKVzEg7Xa5cfZGT&#10;oxaE4szZbf7we29hHufsjDZ480f/mFt37jIdH+GcZ1bt8+TxLV64coU/+2d/kbLc543PXmMxn+BT&#10;iU6TGBoODi0NSZKQZQXW2phr8RIhJPuHR/R7Gf/tX/urDAaGfichTSSjjuGp8PTSjGo+5+rFFwg4&#10;9vb3uHRpl+l0StXUvLB7iX7WYZB3WJxMuHPrNrYq+fTrXZq2RIjAG698hul4hreWjbU+t8spg7zD&#10;1d1LHI9PKJIe/cuRZLn36DGj0YiN9W16vR6pAWun1M2UzihB+RIlJdubBpMW1E0JTjJfnJAaODMs&#10;+OhgybScceGFC5TzGUbWvHztPMEL2tbz63//H1A5ye17t7hw9gKpaqhdzRe+/EWs87SqxRJIg2Qx&#10;tag0IxUBLxegMkSbILIEmyfoSUUjHGlwOJNy7+lTbv/hD6kfn5BkPaqjKR9/7x32P/yEwaBg3lim&#10;jw55+MkNTCclKyIKu14s6RQ5G6HhEIu2JVVVo+sjhirw0Hsq4en3ztHTjpMUlBXIAF5XSJVz6crr&#10;/PjOY9KR4sXdHgePP6T2UUmYHR3x0lqXqy+s8+67++jZI8ryiI7R7HQ0D32kQ8o00BhH0RVYoKaC&#10;og/KsKVbZmlKvbJ1VMspvSTQ7xccH4+ZLfYZzguUsHQ6CRaHKks4OcT6BcNckGpBMJIv/NKvoFB8&#10;5yc/ZjOXHBynZE5hD4+Y7D3mcn/ETWFIpUZUgeVhyWZHY33GyV6J90ukStBlxZqsWeQZR1VFvpax&#10;+9rrDNIuvfQhT7IMG1oyL2BRcrI35s6TIzbylIULdPodKhn7H892JeWhoPaK9a6C7W2STsr5wnNv&#10;EZg0LcMiZXt3l9akXN9YY3405aRt0Ilh58IlsjO7dLoJxoSVwmhjfkMlTCtPcAE8JDLgqgZjUsbT&#10;KTfv3mVjY51XX32VRAru3n/InTt32NrZpHUObBuhI8slCkEjIZEJWjskHh8kQkZ7rRAtuhVMXUua&#10;lGQzw9wtkWkgS3J8OwUkiaxJZYfKtSjvaJTEq5RQVzRVS68QGN2lqR1hmIFQ2GYJOg5SmU6ol2Uc&#10;KrOEUDt06xEG3LLGm4APkpQUuYyHWCUCQRpkEqmOiTbIXk7rHKkXp4Mt1kY669o2a/0h0i2QGrzW&#10;GOFRpiZTAyQd5pN9qCuQglZaDBInLLYtab1haadUC0/XOFoXSImWUR9iRxpGYOfTeECRoFuFRRCC&#10;QmTgjcAtGtpyishzPC1O2giuaQ1Fv4csNNJ6TBVAWDwWqRVCetoA5LGPUtQek0arLK5BKU1CQiMc&#10;NlUsZ0u8tZAFtEhI2hqRtCxqQacY4BAEv1I0tUeJFHxJIGYLkWt4o3DB42uHKhS2DaTS04iAljW2&#10;aUnzjKQw1MsFVA3JZofQlCgpYoYQCEmC7hUI51g+OwKg0R6qgLQepz3NIpDpFIyiYclstkAkAqkM&#10;hoSqaQipRdqC3qBApwneepaVw9kW6wYYHSjrZaT1CgEBTBYtiW3raJpYYyKUI7Sgg6DWNaIpSESK&#10;TAcEV1Mdn5AlcWgMIS7tWh+imtRaVNqjDOBnMxbTGpmG+N4vI6jFCfDKIUOBcTXCCnJdIJuGbAVC&#10;8gJkAEnMhoJENJ7Z4Zy2n3Dw9IhMxKVM3TZkQNVYQjfDmJSmOaI6OGF88JT2eMJ0MWctkQgHIVi0&#10;iOprkhkmlWf97DkuXLnIhd6Qgw8/gOBQKo9OgLoiIaxK3AXCt6yNNihG2xweHzHsd5FhiaDBmH7s&#10;sevmXLhyjU8OxuwOR1Rlw2Je0un02D88Yjwes9br0zrB5PCY4ARaSuq6pGpKXLCU8wVKC3q9Hk0T&#10;XzulxantVimDUA7RWKzTFEVO1Sx491++RX/Q4dm8x3kFW/UarvyQBCLEyDikMZEYSoIyDcdHE/aP&#10;H/OVr34OiUFp8KHGCI+U8bVSKlAUEbjjaFiUKU8elnz4cMn1l8/xj37jJn/6l4as5Zb5FHom2jAT&#10;Bd28oD/sYZslQRisTkg6mwQcWShQMidkDnxNZgJWgFIOrS3SFChdMJ9N6PYCa4MzBLtGM53iSFEB&#10;MimxyuKEIFMrtc9BohXzakFVzSl6CT/+0T7IbVR+yPWLa2jxNEKRVBNzogG8j0OlMQqRdHHOI5Oa&#10;WTUj9ZJvf/ttPvvqS/QzjWlbpA7xHuV9hG0ZSV1bEq0QMqMNDUJlfPpnXqE3eoHhcJO9uz/izoe/&#10;SzoE7R1SgLMBJDQiAnaSBJZ1SSIcQia0rUEYg1aaQaFAVRgRFSuTWWwjcb4mzQRuKchygRGSytYU&#10;o7MsnlSEVpKPBizrGtUEurpG5JZCw7JuEJoIujMtlYU00fS6HabzhmqpaGrF+QubqLZl+uwBbbPq&#10;i0Uw7PSQqcE6h2tqdnZ2KMslNz65y6K2XHrxRfpbu3SLDsu0z0f7Nc3R/ejwsZ7GWcbjMeApyyWL&#10;xYIQAhsbG5w5c4aLF86xu7vLhQvn2NwYkaagi5zWtWT5Ok63bF/tcO31/4b57IS7t2/ww3d+h4/f&#10;e5tnj/a5fCYnzzXIeE15tyQI0LqPbQRlc4LTgSZInBuzliRIGR9bqgIhLzEWgnDR6INEpgLTa3DO&#10;UEhQoaKxoFMJGFrXMup6CmWweazWasMy5r8TyVaiqNuWSDAUp9n9QFSMlQkEL2nmS9LQ4KylkyV4&#10;V8VzD5YklTEeogRSNitAXfxzMrX/1jnvTzwQfvjxB5zdvkTVTjm/cRUhBH/hL/0yx8f7/B//22+w&#10;uT4kqAStJc+ejnn27Bnf+tafotPp8Md/+GO2t7e59FrGO+/+kAf3WxbljM++8Rm+9913eXDviPXt&#10;LseTQ+7ff8z1q9eYHlf87m/9M/prgjde/wy/+mvf5OOPbvG9777Fz3zhdQZrPVKj8R4unr+A2xF8&#10;+SuvUNeHCBm4sHuZH/3ohMVyzNFxxXA44MWXLjJYK7jx0S1Goz6HB1MePnjCYum5ffs+rn2VMzt9&#10;9p+NOdx/zK3bH3N4eIyzNVevvkheKOrlksXsgHNnR9R1TZHlXDh3jVs3H1LXNVZC23qMUXFLp+NG&#10;2rkWY1ZQgbZluYRXXn4Z4ZccHj5hsLPNoF/gbcP21saKptqhP+iSpwVndnY4fPKUw8eHrGdr5DKl&#10;l3Toph1+8avfQAvJdFmjtUQoz5Mnz6iWJZd3LyKEoq5b7t17EG/iTmKFJ8s0RVGQXLxMnmYMBgPa&#10;sqI1ScynZQXz6Zi2rhn01xisDWiamtLBWr/PoNcn0YbhcMi5czHvmeURSb/38CkHe0/Y3DhDv79G&#10;J9Nsj3oMR5tIY7h6/RW8FwwGA548ekhqokyOnyPClCyVIFNk0KAUwrWosMDNBbQVrHXwTjDc2kEp&#10;jTcJbR6QBDLV5bM//2vMTmaU772PbgTOBCrbUtqGRdNyeW3EH3znu9z84AaDwZCT2REnx3Nuf3wL&#10;4QWZkuQucPTkEdPplFa2DGXKfDYjT1KqEsSgT5N1KLodfvzuW3z7H77Hi6Mu7XyMXU75q//5n6f6&#10;8APEyQlnTYfp4SF33nmPp/cfsba+hr5/wnh/n6fv3+DZ/Udsrq3RSceMj465f+MO08NjEhVVH+ta&#10;jvaeMTs4xlcNXZ2Q+AhhWR5OcMuKordOVXseP3jMx+99yOxgzOXeGpk5Yl6WfPj997h78y5GSIZF&#10;hndH9NYGXH7pJaQy9DoZvTyjcQ2mkyKNQlQ1g6JDCI5OUnC4f8JiMmWz6FPXLXvHU7QXHDx+ymI6&#10;Y0Mp1pKEvWVJ0u9RE1hMZ+wOM+ZO0pQNZ3cvgNKUriUIIkSndSBSQFBOl6RKU5iUceshaJwXzCdT&#10;VIBuUXB0PI3gEmuhqelozVqnx3KxQCeKvBPLoMMqF6e1xmhNZhI6ecHXvvY1puMJvX6B8GvUizn9&#10;fp+trS0ODva5fOkSKEVdx9oGow0htBCiuhhWNQLAih0KtmzJdYKvA5qEVGYoZSEYXB1BI0HEDiel&#10;FEJqkiw9RaIbGSmYWqpYOrvK+zVVjVGKYB3eeEyaIWSL9Y6mqlf5uaisByFpmjJ20RHVqK6OKiMh&#10;ql1121DkXQ6ns2izDTHXJWTMrGitTkEW8FMqauzlUmxsbTIYriNEWNloo6rlXIhZIRloG09ry5+q&#10;GSvqpfeeprZU4ynz+Ryt4/O0TQTUJEpTraoVnqtdIcTMo9ZJ/OKTnP7/2WwWqaGrHBpKr/Keil6v&#10;R5JEkIlRGo/AA1JJvAeVZugsxc0WuOBXvyeSUiNEIdpbdZIwXVQR7iTi0CGURglNUOrUAmytpW2q&#10;0444IWS0va2AIHmvSwgxV/a8OgD1nGYqqduWpm3p9dfwCCaTCRH2505Vak8ckJTW6MTQ2pqmqVbK&#10;QoQ2IRRaQ9NYlC7I8xzXOJr5kgQwKgJqfPAxj+QcJtN0+31CENFaulKcg4/KRSCQm4xlFTNjSkRV&#10;2TYrVR71POR3+lgB9HNVS8kIKXKsspkCVso6xOdYdGOHn3OOuoxOGKkguPgzhRQxN+V++nPdSgXW&#10;q2inENGBbUxUpU/zmjLSZJeLRewAjFiJ+LcLECs7tJEJddNw/9Yt5irDHTzD2yZmeoKLdThaYZ9T&#10;Pgl0el22NnfY6e3gyxLlJd1Oil29zxbP0dERs/Gcqqro99YYDAZorRkOhxwfH1LXNRsbGwTnmE3G&#10;8WCooNPpsL+/z6DXp1ktqJbLaHtMUh1pzisbt21qQDDo9blx8zZ/87//7/gLf+5b/JX/4j/Du5t8&#10;5zf/Pm99+wdcv5RS5AolLXmegveYRKCkoW0EUuU8eLzPG5UlMZ7ZbI7Ryar6JX5O5Mq5IDFonfBs&#10;/wk/90u/wn/51/9rWiuZHT7in//m32RsZ5isg/MRnKJ1HGSLTsaitMxnJRvrF9neuYINA1LhaVcL&#10;vExrmtVggoyUV6Pi89UqY7lcsn/UogvB7sVXuH//Ea0FpRKUcjjv8SFWliSpIOsYFqUjl5Jp2eGH&#10;Hy+p2ynVvGTzl7fZ3U2x3sZs5MrRr7RY2XAluGUERtmUJNtm77hi+/J50l6H8sSRriptxHNYExEC&#10;FYIgz1MWoqIVIMi4eWOfcR2BYOu9Gf2uiQsPsUoSxH+hVFy0aWOwiwj0ckGyrGqC8SA8aSqx7RKp&#10;BWKVzRWrz2EQUbGP98uGgEcIxbJyqM4IhUbgUKqM/bYyWuajrTxm0kPwMWOcpczLEuviPctIQZYY&#10;pkcHXD5/lr/0Z7/FufMX+B/+x/+Jctly9eplrNAcLUo+vneb/WnJxs4OX/iFL9AdbbKxvU13fR2T&#10;Zmxtb2PSbuQIrCqH4j3EM51OefjwAXfuPuKTTz7hD//lO/z63h6uren2ely5conPf/7zvPbaq1y+&#10;cpHRaI00z3Btw97RGInnhVdf5bXPfYbJwSPee/v3+eEfv8mDhzc5t5VR5ENsVaO0JzEpuxcuM5/V&#10;tK2mbRfMlmN04ciTSGYOLTRVQBqBVwEvwDuBcA5w1G1FG6DT6aKWWVz2hYALFhscSW4IZaxY8zpG&#10;o5rAKr9L7IpYDYQQ6dtJEvuaR8M+OkvRIVAvFjx6dBvTE2R9iZsLhA0E8/x+yWogjFlSEcTp/fb/&#10;90CIKvhX33+XJ0+e8Lmf/RmqqqLXT9l/tsenXr7M06dPSZThaH/C5z73Mg8e3aesK65cPcPsu09Z&#10;zo74YJZw9vxFXn/9IofHD7hwbpsfvNvlZD4hmJJXXnkFqWtu37rHxvqIV19+g7J5hk4Ul69eYNDr&#10;IELL4dEB165e4dGjR1SLJZ954/NonXDrxvv0ii7fefMtfu5rX+bFa59m78kBv/CNLzNcN4wPTvi9&#10;t99mY2ODfnebDz54n2svvsCD+9/nl7/5Veq64bt/8Ef0e5u8+Z3fJnjFy9ev88EH7zM+ecjW1mX2&#10;Hj3m8PAR1noQhnv3D+j3H5Klg2hdkyl7i8NoixGRvgeejc0RAIvFgsFgwOH+MySSvOizMfRMxkuq&#10;xRyjJEYqfu4rX6Eqa3DQ74xYLGZsjs6wtXmOcjkjMwVaZQz7W4zncwbDDYIsOTw+oNvNybMeOEVV&#10;Wap5zbA/otsZ8mx/n16vR5EVaGE4eHoUD1ZySioNG6N1lJAUJuXCmfO4zQ1u3bhBvazpdgPzyQxn&#10;LfkoYukX8ymL+Zxe0WN90KdTFGgtGY/HWOtxNkSLh9ZoW9NNEnTeZX1zl9miwrUNk8kMX1ucl/GM&#10;kGtCGkB6zHAIykDr4x1K1pDUmCRHyByxvsmB6vLjvZrHswTaAUeN46PHS47DOntHkskkYav/ApfO&#10;v0pZJpTOsLSOr37t6yymR/zw+7cRWQ8hDXlaYAGRGkLd4KuGxXyfrHSUtJg8Z7xomPmU7Uufwo/O&#10;8fT+M/buf8K59Q2qxSNS3fLyG5f4T/7TP8c/+Bs/oWlKfFtjkOS1p5xNSYVEaxB1y+LeHqGsYpbL&#10;W0a9LUJrmR4fkSAgOIL3FHmfJMkwSERwNE2gbWw88EoTs0QC8rSLrz3NtEQXeVTHkgTVaOpljRSB&#10;TmrwraPVit7WJlVt6RhDL0sYi5rh2W2G62sk3rLZKXABsrTHy69/lh+cvcDxJ3cYZSkZMBpusHn+&#10;AtIJBmnGMHU8mVm6ow3StXV6nS6XrrzA927c46VPvcJwcxPXWsqjKRt5j0nS8mw6RqkU0CynM/om&#10;Yb3T59lkHq1vQWHnNUmQFJ0+dw9OSJIi5u0ai2ktm70eN4+ekaR9TJqfghmeUzZda7l96xaffPQR&#10;F164Rmc7xQbLYjrDBs+FCxdi/cjxMb1ul/MXzseBomki1EPETF7MXLnV9m5l4nEtnUTGShQkSKiW&#10;JWtFRprEDJIPkeKqZLTgoCQmzWjrkropkcFHaqfWtNZiVtCAplpiWB2wn8NsdOxgbNsaozTO+hU1&#10;U9M6jzSxHqBazNHZ6vBqLU1tCT52U4YwReoIqECbWP+x+hnOtzRtFQ8SIioQiSlomhOCEMyXCxbl&#10;fEVSDHHp1TqCFwwGffKsh/MVIgh0YiK4yschM80LJIqmqk9zc154vItDwnPq8NHR0SobGodm74iP&#10;UcVcBUiCs2TZiry4Ogg9t/RqY6jrmtnkBNnWuGBi512INh5h4lBV1zW2LZEhXmcxRykQWPIipSgK&#10;DiexTF4V8bQUVjmupm3j4u95LrVcQPAr2qc/JfO54Ek7XYKQK8iYPSWixi/vgE4Kiq4nyDj8ZmlC&#10;msYFxPPh4/mBU6eaNMuwraeqKkwaiY8IsaKgGlrr0WmGMtE61i4WFEmkAAfsvzZkBtAapROqtmE8&#10;HuPdKiMZAkJpQlPjbUAJTZbGeheFYDGb411cuLT89CCKVNS2JekkpxUSi8UiqicopNb41gHxwOra&#10;ms76eoRWWEe5XMYDqlL48NP8qEHEqpqOxAWBbWuq2QKIB5/nitlz67JzDq0SiqIgMwlz11LXNdro&#10;mI10DoHAeU8qDdOyRQJaaEQIzE7G1GWFGaZIHz/tfkW9zdMUB0ytZW9vj6OPH7E1GmGrGm8dKld4&#10;G9+fpmnp9XoIH5jP5yRJwt27dxkMBvzSL36Tf/h//ToffvghZ3d2MMawKJesddYYjUbcvHkznq+y&#10;lLquV1UpLlpOUxPzkE0D3iFE7A3+G3/9b/Abv/lP+a/+yl9lsHGONOsyHv8znIPNrT4hxJ6yTl7E&#10;JbVrEMKwLBs2tl/mz/9HX6INBZPFGK0SdIiWSS3UauEhUDL2XnopkTpDqP+XsTeL0ey8z/x+73LW&#10;b629qvduNpv7roWkFkq0LNmyZUuQLHvGygDxTIAYToxMMkkuxhcJgiQOkMwYCZwEmcAJMuMEsq2x&#10;Ii8j0ZZEURZJcRX3bpK9L9W117ef5V1y8Z5qjgdwxueGaKIJflXfOef9L8/z/BZpdZcwtcPVBbOp&#10;Y2Guw2gyCGeYh7KmCeaqMcbjrGRu8Qira6cZVZqEAuc8EsIwxrng3xU+bExEGJhNphWt7gqf/Kkv&#10;UzJHt9vi5eeeo6zA+RAOpXRjunUeHUlKU+F9SuVqimiJj335l9mdpcSmxstXKIvnwvtVhqlCCNEy&#10;twKXZqMBrVbGlX3Pzamkd+wMJt/l7IUL3NHN0ckohO3IcDOK5p/IIPedTqcYE9AAayfuZPdyyeaN&#10;dRbaCbmMkLK4VW67g2evQTjFcYwxJQDDcUllI7yQeF+GhFEZGKVS+MD8DTMtDhA7cRJRu9BweCEY&#10;TiqipEsc5UhX49kn1u7W59cCrArhXM6FRiLOUrJ2C7MzQWmNdzN8NSPTcHx1ke9+64/4pb/zK/zu&#10;7/w2/9l/+lt004wbe2MK5zl530N86u4H+NSnP42Ms4CTSTNofMmzssA6GAyHt6T9cRxjXU272+H+&#10;Bx/gI49/EoFiMpmwvb3NpUuXePOt1zl37hzf+vPv8C++/i9ZXl7kzjtu5yMf+RAffuRhDq0dwfmC&#10;aTFhZzQlS5b4+Of/HR799C/w2svP8MaLT/PupQ1sYcjnekwKmM08e7s7VE7SSaGqJ0hlMbZGq/C7&#10;lYkMiezeNknbPiTVa4GQBqmhdorN7b0wCKViPK45uZSglWHqqgYpp3BWYKrgXfXyYCAgUSKEFIUG&#10;XZAIyVy3T9JdZFRu4KwlUYpcK0R5kCANB/EEB/798OeQUv5vu/5WDeHvf+M/9svLqzz/g+9RW8u0&#10;mICv+O53X6HbSVg5vMhPPflZnv7+j7lw4TXSPOb4qWN4oXnmmecxZZvz53c5cbpFu50zP5dx7p0x&#10;N6+v86WvPs6JM0f4H//pt0B6vvjFL/LNP/omw2Fg8vzMzz3KytoyRT3l+LE1tjePsbS0QiQjVpdW&#10;uTK7xAsvPkccp1x8b52dnX2ElJx9610e+8SHEcJz9epVHnr4czxz/vtcOH+Vfm+Fhx54HFMp/uIv&#10;/hWn77wN4wQXzl9hfn4RJROUKrj3oQfZ2trgY088yvLKPDdvXOae+29n6+aAd9+9SpZ2mI5hNhly&#10;+Og82mt2dwbMzS0wmUyQMrBjwsQZyqJGCk1d2ealX9Dt9BoPh2Ht8HHOnr/C3t6Q1998CpCsLC7h&#10;peDEiRMsLa5QmZLV+BCbNzbZn0w5fPIUrdEM4SRzSyHOPm+lpEdOsHljnXI2I40ztNQcOnSKo0dv&#10;Z2dnh/F4TN7th/X4bIIQgt3tAWZm2Rvts3lzB4Oi18lYmV9j/eYm75+9wF133UVRTImIyXSOLQzD&#10;nSE3NzepyynT6ZSFxTlWV1fptjt4LRBGYmYls0kRAPMuvKRH+yNWVlZYWj6Mitso6VC6Q9Sbw9uK&#10;qiyJ4oTBYExdOTwJRkjmWgtYI3Ai5swv/jL//kOPM5aL/NLDT6KsQKYJ7RMrfOiBeyg++wWG+yPq&#10;LOdHOxGLH/sK6uQlJlpRd9Yw2QpXB4bR2FFGOSdP3k4rX2CzvInUEXlvnoV2lxetoI4tcawoxpKd&#10;1hL9tdNslQl3nb4bM9ti8M47nJhPuH79Agv5IvOry7R6fay+gdWGzlyXU2duZ76/QL29GTAFOsHJ&#10;cIhL8UHi4urSKvP9OdZ92CjVQqDyjKiVYSNB4QxGQNbrEbe7WKWJmulg2uoyv3qIvN3BOYcpK2zt&#10;OHLkOJfW1hgohbBhqt5bXWLpyDE6rT7SWSLAOsfc2mH6c0vkSFoyRCGrVge5vIZqd6ldTaQSrHUk&#10;nQ70OiGN1FqEM2FZIGOcCwXwYLSJrAzn3jnL+ffe51NP/jRyXNITKZmOw30iFTiHLQtaWtJvZbC7&#10;H+RQUmOrGu09c3mOMB4lI5IkwxUz6r0Bi+0WV2hCOlQIMZlOJs2mK2yFptMpb7z2OsNJwc7uNsZU&#10;PPTQQ2xt7rC4uEiaphw5ciQ0Sc02/yAZ1DXvU9VsN0Qj5/DWYE1JHFck0uDdFKkSFEHhFiWK0XgL&#10;Z6sAACd81wiFVBF1WQW/b4BThkbBuWYbEjxwWonAYNQhnVNEMSrSIZ5aNj9zFLZtQghEpCnrAiUs&#10;wgbflBQ6SJ50hIp04+ELBWtd13jhmobJ4uqaajIJBUYdpCbGOGrjiNPQRCWxRtoSU4YDXCiFc1UI&#10;fSgCHNjVgZOG/AB23+t0A+dQeCLhQwqoVngXYO/9bp9O3mki7UOo1qyog1TbOeq6pKpKJqMx08kA&#10;KQ1aaKwwWCFBhmAepRSmqnB1Tbtp2ELD6YI6odMhyzJMWRB53+wPVfhLNmz2Wp0UKSXVdIqvC4Sz&#10;SBFjbYFuBg4Lq3263S5WQj2bEDf3Se1AWEuqFMZZdJagoyw0+BFI4amsJdICaw2mdgHp0ZwXdTXF&#10;2eCnNoQNrxACbyxSRwgd/OmmKImVDkWsllRV2BhHUUwsYoQKiIeyKIjjkCQphEBGIU1VSo01gjRv&#10;o2SEryuiZqtQVgGz4URo/KvakvbCsGU2mzEajQIKwgVcQ4DXh/dYWZYkSRbYoHVoxGL1QcMWPkfA&#10;npi6JEsyoijBGEs5nRCpf708CUONSEbYumqSajU0LEr1r9U6QgiMDTLPqgmDirMcbwyzyZTZbAax&#10;xHnwzUrGI4LHrS5p6QStNXmUsm998HUeMEQVeNckpFpPYRxWw2xWYrxka2OTq5evcKRJax1Nxjz8&#10;ySdZPnSY7cvXm5TQiLKuOX/+PCdPngzNZZYxGE14//336XXaDf8yZzQa0Wq1uLE3vJXGevAcSfWB&#10;Xxe4tbXe2xvw1htvkkQRr7/+Ji+9+CJz8wXTcpfDJ+bxYgLOEDdbvoNAJu89Ho3QLeaWj1CZFDMJ&#10;gyzVbK4OQnbD9j6mNBbvIM867G/D66+9TaQl072rJNojfYXGEAlI8hRbFwgdbV7lywAAIABJREFU&#10;trHBUSoxRnP15oDB1NCLgz+6n8ZBUeGDBDONJTpufnYbPMC9hSWMTdnamRHFOdYqQjitQ+igtlDy&#10;YEMikVFKWVpGhUP2etzzwEcZ+h7dyHH1pfco9w060ygR5JpOBZ+elIRQEZ2yN5ixcvJhfuqz/5ih&#10;OEGsLe7mj/mr3//PWToUGikEOOnxJiSMOudDWFhA3iFaPR5+8kv0d1LsbMTVF/4Fw403WDmS0Jh2&#10;byFLQOBlqAGKYoaIFJPSkKTzVDpGyylQ4F0FOLzk1mDsIDxKSkGaphRleN6sdwyLCiug2+6gAW9G&#10;qNiFDItmUCS8x0uPIOBJpISqDjVsmiT0WzDX6bA/GXD5wkXmkoQ//uZ3+I/ueICPfOozvH9pgwef&#10;eIxj9zxAe/UQMo3Z3xsyLUxwSZoKY6YfnA1aoOIEa0O40awqEcLjJqE+3dnfI07C+3husc3S6oM8&#10;9vEPEccxOzvbbG+NOXv2HS5cOs93nvoef/Kn3+a20yd59CMf5uFHHmB5qc94OOLa1phYJzz4sS/y&#10;0U98ngvvvMpfPf0dzr/7MjrNeWjlCKp0vPrK6wyFIyqH9FKJlgneFVgcGo1GoIxtuKThOVKyCYbR&#10;gjTp0Mo1nW7FscOneO6Fl0jvPIRwFVkkm+CxgAhJM4k1oglwA4FFR4H36XwzWEwzrIyYlBX7O7uM&#10;djfJhEA70FI18tUgIxcmbBcPhmSikdT/266/VUP49tuX+OFzf85S5xhREoOPWD18iM9/4RAvPf8y&#10;f/yNZ/hX6gqXL+6RtCIuXd2kshO8jDF1xV333sXK8ozt/assLC8xKSbsDjdZXTzE83/1LpeubrC4&#10;1OMnP3mLJ5/8CL/2D/4uf/gHv0+atLnn/jOUtWX74jbTnSHb29tIkXDu7LssLi2wsrLCzZs3OHH8&#10;MLYS3PfA7RRlyfLyMq+9/hJ5SzG/dJhLl88zNzfHvQ/ey5m7T/PCK89Tu5re/AKddp933r7A2qEV&#10;VlbW2NzYY3vnbSbTirKC3b0x7W6H7f1N7jzzIJev7PDe+evce88RstYKWd5le2/IouwxKwxKB4no&#10;ZBoKQFNZ6sJhrafd7jIej5s1+FXwBVksmVuYpz9/GJ120UmX1UMpSZLQaQcPYt7qcHN9h8oVLC3O&#10;MRpNKWtHUVoQMXGaYqoZc3OLDAb77Gztsru1w+ryEseOneLq5Wu0WgsURcGhtZPNOt5z8ljGxuZ6&#10;+LOrUFHO8WMrLC0cYVzUjAZ74ODM7ffRbrcZjUbYUtJtzXN09SjHjp3gyNpJYt3h+IljDIf7bG1t&#10;UUwr8jSm1+nSb0nWlo6RtHr055bY3h5y4kTOq+s3GU1KBsOSm4OC+cKxtbWLtZZuu0Wr02bmPVf3&#10;d6iKknQ6pFCCa6bG6ITWfBvVXaL3wDKZ7JLKkqlxVFayMSvxpCx/4jTHMk07V3jpeOQrnyYGdm6U&#10;7CvFfV/+Ter0Dl5++VV224uUss+saoHs4nyJa3eYpTCOoSszJtMZi4fv5Pg9H+M7V3boLPS5/JNX&#10;OXf2JR7tR3ziyBGeef912qVFi4zJrCYSHu1ApSmsLpF2u/idLWxdo5KEuTMnyfs9/LUwTZqUFZu7&#10;e0xnJVKHYtIJkFmLOMmQB7HgkaQzt0je7qLjCDX1SKnIF5dYve00cbfDdLyPlCF1cuHQEeJ2m0k5&#10;JUsTpNQ4oSitD0gAFwq62nripI1UQXJJZdBSIlRMXdWUlSUS4LzDehBSMykDwsBKqKwhjiNSEUHp&#10;sHXJtJ7QjlLkdEqkYkScIHttrg92cErg66CXd6ZCeUuMI9Ua4SqEDwEsrjbE3rPY6ZKpgGpQSuFr&#10;i5vMWJ3rkGvNoCpBBdnhzs4OZVkjVZBpKhnSGy9duoTHMRoNeO6551hbWWV7e5uVlRXKsqSTtwBu&#10;RbyXZYkQqpleC6yDSISXrvAOXE2iLb08Zbc2eCfJUoFCgRSUxQRMiUQSN0mqjiC5DAD2IPsTzoAM&#10;h3KcJtiqophOiQVI59CKkKSnQ4PjbYVoWJ5aBn8rhOm6NQUL3TbJbAimRiuBkqFQT+OI6WSIxlIX&#10;s1vyUC0FSaTBBjhxEmmcCdDvA2ljK08wxYyVuQ79aUU5rBGRJ1IxWWLIs4xqOmFlvkNX1xTTGVES&#10;o5rCJo419WRMriXzvRa2DNgbj6GqLJ0oIssTcAZvTQAlCzA08skIOu0cYR3T4T6yQZSE0JoapwQq&#10;CmD78XCAKWZIW6NchnQOITyxViwsLCCVxhZTFjsZkagwJuAd8B4tYHGph1Rgy4KFbk4nc5iiSZBV&#10;oJ2k3c5J0pSxtWhf0U7AVjVSabAhxl7FEXk7C8+Zd7QSERpQHzqZAwlybULaaTGZsr+7QTsVxFHE&#10;ZFAgRUQkFdPKIGONB0xVYWYzUgLA2noPiga3YfBxEx7TeHG0CI0bzfBJeIWtA2syTdMwDKgKIgGR&#10;kNQIKmtDnH2asjMqiLOUNM+YGoO3NVmWYGx1Sx4MNI2KoZ9lobEcF1TljNaBtpMgzQ04EhVCbpKA&#10;DDFVTVkUZFreagqkEJhmC+6co9XrEicJ0yo0eVIFjIJqpNUQkjcPUmOFCA1CYEAahEiwhCmcFBpM&#10;GBpZD0kezlwnLLPJCEGDNJFNMqmDqHn+pmWB7iRkWQvSmPH2TgihiGNqZzFScuTESUZl2O7Udc14&#10;NiXP2rRaLXq9HmVdcebMGd59/0LD5QwsuPX1de6Y3kmWtrjnnntYWlkMCJGiDF5PUzZJvaH59Eiq&#10;ytLv9/na177GP/2d/x6NpShrdje3EFqhVQ4uFK6RjujkrdDUKRNk2VHGm+cv8syr3yRtzXNozpFq&#10;BXUZ3sFNSBGNtDCOw9ayMpZD8wssrixiK0sxWCfSCd4Eia8SCaNhQacdPmscB45qbQ0qaVETE6Ud&#10;iukmpqxIWuCNQwqINAhvsV6jZBh4SeGJ45xef5W00yLLDONiErxWGpTz4Sttfi9KajwRXjoilVNP&#10;x5jr72HLjOujK0wunWN5IVh8sOYgODncnxqiKKZ2Gp3GnHvnPf6fv/zHFPIkuAmne/s8stICwoZP&#10;NPI8KWl4hpBmMYO9AVJJhjPFH37rGSbJCea7ukEOEZ7TJo3YWo/wAu8+kNk6X5G1Y0yhsTLBOlAS&#10;kliE7bACEEjlQYkQniYETliiNKIsPSYcLxTOELUS2p08cJ9didau2U5xS/lBI40GTxrFt1bwCkG7&#10;lVHNCnSck2YRP375Xe68v8/L79/krk98hlOfTtGtOfYnNTd2Jli3fescroxBI0mS7FZ6tRMHIWGy&#10;CYTyaN3gh6wlTiKqsiDLMspiRtGEnQU7gebE8UOcvj2ofKrKcHN9kx//+EW+9Sff4etf/waffuJx&#10;fuZzP83qylEGgz1ubI6RyrN6+6P86j0f49233+D98++wV8CNGzc4fPgOVroZV97aDEPRpEYrE84i&#10;V2FdEAYLSZgUqWYQp8BGmq3tMS++cpOsd5TFlUOUlQCvibWkHBuEgjSNqHRN7R3SiwPVPQqB1h4h&#10;w0BQSI+Mc9J2Bx+3OHn6OJPdhK1r+/hYYGNN5C3ChvCgg0BR7/2tBGaL8//DbyTiP/nd8m/s9f5W&#10;DeH5i2/SX8gRtLl08Sc89+xFilnJmXsOs7c7QsddLl7cQCaOX/+HX+OJJ+/nv/5v/wmvvnSebifl&#10;5LE+j5w6g/N3sbN7k9ffusqjH/0MZ+5e5oXnX+Unb7zN+vqMe+++k5deeonBcJfFtUXuv+8Rtnf3&#10;ee0nb3PHmXt48+0XcF6zuLhMFE/Y2LjBvffeyQP3383m5gaPPJpz9eolVCzo9bs8/tHHSTLD/EKH&#10;/a1dHnjgfh57/ENMp1N++OwPuXLlGvML8ywvLwVvjRkgtcf6MC2/euUGzz77AktLC+wPtnjg4eNM&#10;xq9RVPC5n/kZhiOoraMbRbS14urV68ymFf3eEkqpwGERgR+2t7dPq9thVgTJR97uUFvPG2+exZoC&#10;JQQX37vIpJTc3B6ztbWFs5bDqytkeUJtYLGzyNbeLmmUsnVzj5vXt/j2n/0lBkUepSws9qnrkt39&#10;PZIoDlDctGQ4MSwsHaGsFXuDko0bl9ja2iBLQ9MpVJjCnz51khMn72F7Y5PRyFKhqV1oCja3CzZ3&#10;pmxsbOCto99dQakW7fYid933URa3tli/cZ1poZlbPMrCwgKj0YgbNzfo5C2si1lePU67t8w7765T&#10;GDh1x73c3B1w8r4z9A8fZtdZxNICrqoYotmdCLxSZMeP04kmtMkpJpZYa0rpmYwsxaBib2/MxIVi&#10;XEaS6XSAw9Obn2Nrb8L0ekFZW/q9jHYCcSdi4VAHR43pt/jEf/irfMx+jelgRp0kzH3kCZ5/7wrX&#10;xiO2neaOEydJ0jb1tRn0Wly9eY0keYvPfOpn+ctnX+fc28/zpc8+zhceXua5f/aHdKUm0hlpp0er&#10;kzOTHuHDvVJHEU4rsA5vwMUpi7edpre8zODqxSAP0zHHbj/D6tGj7L7yIlprdJw0MiYJVYjAt5UD&#10;J/DGo5xA46mcY2YtZDn+AF/QFNKzxp2cJQneewpjAv8vzsLhR5Pm6AVKplRV2BhVtkKhiLwninKU&#10;l8ReUrowOU51QqZivAlQ6ElVUlsC/66qSKKYI0eOcHNvnURH6Dhivy759Fe/RFYP+aN//k1SIYiT&#10;wHzCebQUqIZFBq45XAOkPFeCWEpmzqGT8P+lqujHim4rZTgrQYZ9z3g8DpJGGcIuDp84xiMf/ijr&#10;W1vM9boMBgOGwyFvvfUOjz320VveNKUUuIbv1cgqHY7w8VyT/GnDNBmDlo793T3Ge1PUYk5lw/eS&#10;J+1g6HYCLQzSeiIhMdUsSDHjCOlqpICqqhENN66albQihbM1qRZoXzdTSR+2VJHG4lDe0Eo0rjZh&#10;SmktwnuSJDSai902fWXYHe+ivAkTV1MjpEfYiixW5HGMi5Mgs5LQbmW4uqIdazrdLnYyaPw/kjxL&#10;SRMY7u/R0oLFXodLN2+iejKgFHxNK05xZkauYWWhzXvnrxHjqIWm3cpoZQmz8R7Szlhb6LO/fg0n&#10;JAhLmqTkSRp8FcWMfjsjEk2xa2vQMa1WwuJ8l1YSk2JY6itEXZPGGm8lQkK7ndPKEobTGZFwtCOF&#10;rw3aC7R0ODxJpJgO9hjv77HQadGJYWNnSh4rlA9S7TRT2KqmKsbM5ymr84rz7+7Q6kZhU2QDZkEI&#10;gZnNyKSgPddlPBwHH4spQ1x+HNPttsJ3VJd0swjlQPrggZOxpjYlS0uL9PodlFaY2RDtPa4qaWcp&#10;w1FNLARCOOYXe2R5QjEocKZsNjE5deO71BJG0ykqC5uCajbDzoZkMjSoHsCGAYMpC9I0sCV9XTAb&#10;D9AeymKKVgFWfsCM9N6S5yneB46iLWe3oM2+Cg2pbBpCayDPc5QKASlmVhLrqJEP+kZeKlCNvzRv&#10;d/BCUBczyumUVrMlEU0BWgE4HzaNaWjoTFVTziYk6qCYVFhsiGqXAqFCRS+VItIS6+pbKbfiFty9&#10;kVYhsQ46c/PEWYb3mr2dXaqqRqkUV7umwSAk6godMCetFtY4SlcxnU7DO0GEBrOoLOvbmxyNEo6f&#10;Okmr26Fu8BJJklBbw2g0ot1us7KywvbmJpPRkCiJOXHiBLu7uyFzYBIk2osLy8EvaKrmd/gB77Gq&#10;C9K4hZSKL33pi3zz//0699x7J/PtLrPyCn9+9WUUgjxNKcsRzoeIfmlj6lKhOgqDRMmMVnue3b0J&#10;uh5xelViiqLxwoYiXDdFeHj1VsRxzFvvXmC9OEys2ox3N1FJhvcRToKTNbGIEFoEuaG3zIqSJM7Q&#10;Oidtr6BqxWBnvfGkWrQKMtNI6YCDiMLPakxIZa2dYHtvyubOmPmFwApNU42nDveMACd0wwwVtFXK&#10;7mzIaDDlV778OR77ud/AFBKdDvid33qDwcYlZLMdRIJ1H0hHtdbMrGM0rPjo/Y/z7/3Gr7E71hg7&#10;4eJb32Pj7bON3PRANu0b6TQgRNgMU+Mqx+pah/5th7ky0bQzyesbV7lzKUPI8D5pdux46fHOEycK&#10;lKcsZ1RCU1qJ8RohdfCSKgvGIKJw1ksTvINOuFsbI601Re2az5RjseS9FnmqwMwQtkJKF3xnCqRr&#10;7BDOI2XTkAhwdY1EopUgz3OsEEyc4OL6Nnc+8Ske+9jjbDnFtZvbRL0efmaIoxZaR0RRC2st46LA&#10;e0FRWjrzfaqqQsSS/d1dAA6trTSpuvoWSmo4HDIZF+G9IgOCJc/z5rm1KCST0X6Tim1RccLy0gK/&#10;+nd/hb/zK1/l9Vdf4c++932+/1v/BZ//zE/xpV/8uZAdsb/Pza0hUaRYPnE3i0dPc/XKBfZHmrNv&#10;nOP9akRHCuY6bdrRFHzIARAW8B6ZgPch8bQVS7SAwht02sGXc1zdW6clYa1M8NkSe9MSoTpEkcTb&#10;kJytw9wwsFwlaCmRXiIbT6qKNL50dHUH5SIGg4rdvTEpkul4THCWhFoMEQK9DmTdzh14WiGKDv79&#10;33z9rRrC1eWT/Ms//BF3nCmwPmZjY5PV1VWczRkMdkhbcOb+Vd5+8waXr13in/2v7/PWy5t0e21G&#10;gzGvv/kmF/Mu+7vbpO2Ic++u86knP8nrb5xjNC259957eeAh+Ms//THTIqXd7bGwsMD+fsWNmxt8&#10;9y+e5+Xnz9LJFcePncJ7xWg04dixY8xmM27cuM6Fi+/TnVuk01vk5PHDJEkCwMb6Jhffu0m3M883&#10;/uCPgkQljrj//vvJ4oxup8/rr7zK3Nwcea/FlUtXuXjxMvfdexfb21M6nRbLK/PMLeTcfuYhTpw4&#10;zp9881t02n36vS57eyMGQ00r73DvvffyF099l0OHV8nSVphAN7HevV4PgyVNU2azGR7J6toRTj72&#10;GOPxkDSO6bVfpHSSD3/044zHY7COSGv6/W6AvDvJmaVl+u0Wt995g1kl+cxPf57hdIaZ1TjhmJ/v&#10;N9IShUTQ6vbwMqU0iuWVQ7RbcxxaO85gd4/5+T6D8Yjd3V3iWCPiNjrp0u4rztz1MDd39wL3J4qR&#10;OsG4itN3BiB1N89YOXobrbkVJlMDusPyoZO35Gdpu0N3bpWlpaNEWrJ86BjG6hDnPXOsjxzp4hHu&#10;OHkvk6rg4s0dRNnF54755YTDCzmjqePG5pTc5MQ6510jmGzUHDmkOdQXtPuehfmcVZtihGdSWGwB&#10;s7EBn7GzWVEZR5TFrCzlLC0njPcmTCrB6MqIWHrWDvVoSU9pBwzjjC3p+ew/+oc88JUv8IOnfkD7&#10;5INMgVHVQSYxY1vw+JMPsTE1/PAbv8uZkw/ilhIeOLkKjMll0JjPpKOclmH6HmuEhLo0KCPxIkJ6&#10;gVICIzVCRNROEEtBXVVoqQM0uGx8qE7gak9ZB7+gaDwJURS4ZkFvrgNTK7BIQGgSGaMb6ZLBI1SQ&#10;7sZeo1WEA0ztGtB5WFZ4H/yImU4pywIZq3CoGUcWacysYLg3oR3F7BaGCpBIRGUQzhJLjVY5xo+J&#10;sjDFllXFXDfDe4tTnoXFRYbDIU9/88+YvHeBLEkZlrMwnBBhs6GUxhZhOqZlmPyXpgRrsFUJTehJ&#10;HCXUdY0pZnS0IFMqNDuNtumgkEUoSg+tXp/TZ26ncg4tJFmW0Wq1eOf1t27duwdA6WDqDwfSQZx4&#10;mJaGAz94tjzeGYQ37O9uUo1Bz3kSpbAGWmlGGsX4umC+nTPc2CbyHmMrpEyDv8rW9DoZU2ORKnDa&#10;bDUmT1IwNQvtFjLPmQ6L8B1UNelcilKCupxyaGWR4TgUokoG+UiaxZhqSqYlq/PzbGytkycRSnjS&#10;LEELUN4y32ujhSWWgfMlvCWWkmIyxdUVS3N9Lm/dIFYxVVWQ5RFznYzRxgBVl6yt9jg3u0JrLiXR&#10;Ch9pWlnGtJ4yG+xz5Mwqly4otPJ4Y9EyppXHKGpmwx1OzHeZbYIpK5y0OKFpt9sE7uiUhV6PXqa4&#10;ceMaKksAR6xFaEDqCleXHF1bpN7bC/w5keCdIc9S2nnGZDKik8Qc7i9w5foGWRq+O2vrxmdZMZ0M&#10;Eabi6PFVrl4/RycNiBFhLQLDZDxif2sbNx2xcvsq56pNJDGIJlY+DsE69WyKK6ccXl7g3N7w1tbV&#10;OYOQCXmuENYxGezRa8fEWjIqDbE62NbVrCzNNxxWRxYpovkO1axASgPCIbBIUbO0PE+rlTAc1OTa&#10;0+/GmCqE3uAb7IZ3LCzMoTRU4xEJNSvzHURdIvEBReIdUli6vTbtPEYKhy1nLM+3EdYAQf7tDJiq&#10;RBLOGGsChLoaj9F4lHfUuFuelUhGAZqdBcloWZaNVDbILy0fyOO9D6mKrV43+DKrIKGOtA4YkCYc&#10;RkUHQHaIkuyWl68uK/JmS2ZxgcNH2EL5ZjiSZCnOGabjScPzM7f8nTRzp9oFzEin2w3ppj6EMoX3&#10;Z3M/RIHHZ01oamvj6C8skqY5w8kMJUO2TqR0A7EPwTFKKbwSrK+v02q1mF9cIM3DdmR/f59utwtA&#10;p9NiPBwQRRF33XUXl69coa5rdnd2uOueO8MgryiJItVgS9ytxjrPEkxtmMxqFpYWeeChB7FYJrMx&#10;QoTgkCgqsa5ExZYoiRvpZ4JWSdg4G8fp2+4i7j1KnHcYbb7G9sULSB8UDVJKjLOkcUBAVK7GW0cS&#10;pTz97Wd5+dzTmELzxGMr/OwTKX7foDRY49AqoFyUDu9z6SVZ1ua5F17ju6//76R5h6V4TKfbRqld&#10;TDNgtAi0lijlGxlkkNqjcirXIel1GFcb1HVNK8swZhQKaaWCAlw4pHQowllnFGwXFe+8f4HRrCBW&#10;Q65sXKFt7a0ADiVVYH4SPq/WGlcFtt/pO+7h45/4KJOppNXJ+OboLJd+UqFUjMDiRCjGDy4hAnqo&#10;LKaoWKDThPmFHoVWTAbrLLZDGjJEf73wbnKX0iTwQL0LHEHjNSoKA1+VxqTJFFlWt9BCdaPmOLgc&#10;oCKJL0t0orE2orKKLEoC4mQ2RrgZB4buA29x7WneJ775LJbKGpK8g4oss3FBaR2yPccnHvtp7n7w&#10;YYbTKXUcE6cZ02mNkwUzaWi3u+StLkJK+nMLvHv+faqqYnl1iSgJfvft7W2ctayuLJHn4WyUhOGw&#10;zTK8r5oBb3ivKBVhbU0cZThvSKIEKQW1ceF34Wq2N2+Q5xkPP3Q/Dz/6KOffP8v/9Xu/xw9++Axf&#10;/epXefSjHybLE6pixmg6QVjF0aN3ccddD/Nzv+AQpuDZv/w6773zI4Y775NFgl5LEKcCM5s0gV8e&#10;pSRCi7CZVTCYzphFPf7+P/qv2CwisrTLV257GLX7bTaHb9LTYUAV0EqhCUeFOVIIFPIN6iN8IVVt&#10;yedW2C1bXN6xXL0+5chcxGDiwQoiL4K3sbl/vYK/JhH1gqhha/7/XX+rhvC5Z19md2vMu/4i99x/&#10;mA8/fozFpWWuXByTpPN05wXXru7Qabd48YU3uXhun24n5swdK0BBWVie/osfs7a6xMc+dTef/8KD&#10;vHP+TV589nWe+OQj/PjZd3j6qSucOCE5duQe9namDIcF3/jjp/ncZz5Ot72CEoqV1RV++KMf88gj&#10;H6bb7/POO29z+5njVOWUtbU1PvP5z+KN4p/+zj9hdbnHfffey3g8ZWtjEyEKjq6cYHt3hyzJeO/s&#10;ZQaDATs7r7K4OM/Zt88idc7RY2ts39xmNn2D06fuIc8lm5uXOXpshR8+8wI/euZHfOKTH+HChUsc&#10;OXSGbiemrEqydInRaECn0+HChfc5evQ43V4bpQW2kVkIX2GdIU1TRuMhHk2rPYeOctp5h2PHN3n7&#10;3feYm1ug150PJmrCAbkw38HgmZQzbJSR9RcQaYu43SNVCfFcmLwKEaClQUwOcWmpXURhBXUVwNEC&#10;xcraYeq6pj+3xMLiKpYQI520elgjSdt9ujYi1o1vxwqs8HT7fdIkQQhIW3101qY1twDTGmFLklZ9&#10;S1pW1zVJq0O33WZ+aZV2u8PC0ir3fejjDGqF8WFD2coTZJwwrads7nk2L1W89uYNRqPACjxzX46P&#10;axZlzHgfNsoaUXlSFKVzpBjmEkkvj9E5rM6voFDsTxw3dhQ7OxPiImW8IbBVh8JXZEpiqoI3X7/G&#10;fJ6ytNxnsa9DIlxdMnfmDn7ptjvYH8J4f53TP/MVnvr93+PUbYf4td/4e0S9Fv/z//S/8Kdf/zbH&#10;+mt0dE1cSPSsRjlDXY1JfERsAljcuoZ7VTiM9Q2PTlF7j6gE3hE4NkkOSMq6OlCThQAL77EIjPBY&#10;5zDeUVpH7R2Vs9Q4jLUYH7aG1A5hHcoTJF/N9+GqGu3AOIeWMbEOg5Nw9LoACBeBFTipKrwGEYd0&#10;Q60lOksoqpIUgdMSYoVvQjh8XWFtkMFVxuKVBAXaOTIDxWhKd22V2+++k67KuPLsqxwpK/p5l7f3&#10;AiT+wE8b/G4lvpnEKympjQkyPTy6kYRGSXxr25BqialKnHPBS6fCz2zqxhOhJBtbm+wNBkityOKU&#10;vJUx3B9y7NixEJTV6bA/2G1kbOF5OmDx4Q+KL48kcA9DtRxCZQ6tLnD3mWXem+witCSNQHlDmkco&#10;V7DQ6zBo/pODjZsWIRil3+8yzjKELVAIEiXpt4OcspXEtPpd3t0YkiYRxlZkDZh9PBqwvLjAYH+E&#10;FJ5ER0SRJo0TynKGrUoWVpeCbES6MFGONUkc/FIrS/PsXruMkgdx1SpgKmyNKQsWDq9woYKordGR&#10;JCoFWEM1neCrgtXFU+C5lebY6kRBrlhP8LVhebGHqyyu8uhWm7qsUUKgpWc42KW3epROlrI7KMh6&#10;CduDMnC+jGU2HRNpSb/b4eplSNoh5CGKI/I8RVhPORmz0s7Y2t4C4VBR8MgkWhFFCltXaAnz3S7v&#10;XbhOK9dACAPodtt05/ooAZPhgKOr92Lrc0GiiCTLUtrtnChSVMUUWxesLMwTKzCmIkmyMCyQkslk&#10;QlkUTAb7zB85hGqaoBhxS9KnlETimQz26eYpKRFl6Wj1ImoPtq6RytE753AKAAAgAElEQVTOU6Ye&#10;nC05fGiVzctX8KoJhKDGOkOWRWgFEkM7i1jp9rl5cZ0siymLCqKEdqvF2qGVIAF2lm4kObKwwPqV&#10;S+SpJlIC4yxxmpLLmCSNqcoZVTFmbXWReLTNaFKAhzzVZEmKZMLayhLtNGFzNEY6y/L8HJjhLcno&#10;wTMjBCQ6SPxsbTBVhYobX1NTqDp3cO848rx96+86W6MScavBtZYGKh2uJEsROjyXgeNnkVHYbMdR&#10;RDGryNKIyagmSkLarJeSui5vBc8EHIFvNn5h8FZXQbImpAx+xaZJONiKlbZsjHSKNM2xhG2f954k&#10;itkcjXG2xpVAIpEqsPoSHaFaARX0naee4vOf/3keeOABnnrqKVYPH+Kuu+4iiiJuXNvBGMPu7i6j&#10;UWhsTp06RVkUjMdjkjjB2mag0aTb2uY9VZVThEyoK8P80hJf/uWvsjfcI11YwtY1qY5oZzlSGhwR&#10;gow0bQUfqpugdY+pE1Slw0wqdnc3iFwVmqEybJmEtAghm5ATcyv8Y39/n9/89V/HpvdRTA0bV7/D&#10;ZP9PaNuS2AtiYowoyfIoNOOErXOkM9Zv7PDd1/6cWV3xyfvX+PxjfagugwEdK6rCksWaEKTrKKYT&#10;Ov0+71+6zv/xD34TkjXmFy0PrhjSVoIkhF2VxgfPtPToVFCpEqc1aT/i7Ys32NUXMaYktxPMxJDN&#10;xSjtcI33L6Qnf5AKTTUjihV7Zc1uBfsDx0It2d4qwvktxF+rwQ/klwIRQm2iEpu3ePn9bf75D/6I&#10;cd0iF9s8fpcnyhUHgUwHDX6TbdMkCId0UCEUO7sjrt/YxCcF81mNdTXGzlCiGYIKd2tDeXBeKaWo&#10;zQStNaMCqkqj6mBZqEdTBDUHk5GDEKt/88rznN3rO0iVM7ewwKXr1zlyx+186InPUYsWW8MJLopI&#10;ogwtW3Rix/Vr67x7+QKthTm+/IWf59lnn+XMnXdy/NAR3j77DqHlC5LXvd1dDh8+zPLyMqPRgI31&#10;G6ytrZHnOXVdM9ra5sb6DW6//XZarYTalkRaIpUNW2WXYGxBHKXUpiSKBO1WSlFMGPsSP97j2NoS&#10;v/3b/w3ffuq7/G+/93/y45df5pe//CVWFvv4qcOLiLKw7I9vYgkUgU/9/Nd4/Imf5/KlFzj35g+5&#10;8f4rMNkhEpZWC7JEYfUHzZYHZJwh83m2Sk2RL2OiDkutLlFyhMGNF+nPqSBdx6Nl2DKqSFJW5lY9&#10;E+wqjlrArITu2in84TvxmWBp6RRLXcO1a2+AuUIUSSQG8Hzwmvw3UkW9QzX+9L/p+tttCFdXiT7c&#10;5eSRJV555RLjyZS8t8nX/t2vMB6P+atnXqacTTl9R5vtm2NO3z7Px584wUvPX+T0mSN0Wks89MiE&#10;9Zt7vP7aOzwoHO1OziP338udp0/iJpJnnzrP5rrmr77/KpOZo6ogSSV/8H9/lzvvPk53scXc6hK/&#10;+KVf4Jmnf8Djj36ITz/5Mc6dfYP5uR6rCz1ee+HHHDq0ygN3n2I2m3HqxCluO6F46ZVXA79kcZWT&#10;dcm1a9cYj8fMHzvOoZVlzr1/jsuXL3H/fbfRa8F9d9/L959+hWKi+cIXfxbpCl5/7VVWlzqcPXuW&#10;l557ESk87SRjZfU2tncqOr02GxvrrK2tcfq2u0OyWGnAiSZlrArG7UgSpSnt7hzWeopZxXg8CelJ&#10;hacsPbNpdSuaXDYShHExC34HBHVR4VBYrzGFpy48lS8RomnGhMS4sBGKjKYyNbby1NYxLYJ+eFKW&#10;TeHDB1uZWmBtwthMKcqSyWzKBEiUDLHXHq5cfI8L586zsX6Tp7/3fYQQXL+0zunTpzl24jj9hT5I&#10;z3g8AgQ1Ell6dgrH9hjObZVs2JiFlTVs3uWtrZrd0YzJYEitPas6wo2mPPvSWd66dIPbbjvJ7t6M&#10;Ti+iFfU5dqqNTSxbwxHz7T7XdkGImFO9GV5oBptDVhe6ZBnYVLJ2NGPtWIpGMJhCNTRsrg8oohbH&#10;V9scPplz/t0tLv/oLVaPH+Xw8ZSFjmZ3b4KpBf1+RDI/x1f+u/+SB3/xZ+mM1pkJy9aNd/jYnSf5&#10;XvEnuFmbfFqi2o46DdH1mZfU1LgIpFfUwNCUIDTKg6jDcEDOLHUS5HK1UoH35BRKpNjKE1lBLA3D&#10;uka7Al8KVBwRWYt3Gi/ASBBOIJQOTQsOnMIyCZtBIaEWSBEHjIEMIQreVaSyDcKgnESaFJzFIagi&#10;j/KG3EQUtcQIj9dZSEMpZyG9z0mksdTKg5NUSFKt0N6CqAEJRmNlzcRpXNri7/0Hf5/Dt59i8+pl&#10;OtrSimFyvaIFmFgjbPAQRVozYxw2VlmMjiJcYUmlosZSOhAisD5LWxAbi6qDfATnkU7jlcbJCqWC&#10;p6M2BomnKgpaWca7Z88yGAy49/77KWzF+voGa2uH8S4MYQCMtWglwTqkUDgRAOCRVMEjVtkgZvNQ&#10;FTVHDo25eSVi31rqCtq9GB9FVJMB3VwxNx8zLUpcJIh7Ma12aEjX+p5qvsWVKxOcKtE6JonbSFsi&#10;qk1Wl7q88ROoK0+35ahjh5hJrJnQzw2dOOXyhqH2szCI0RHlbIRweywvdUitxpjAHWv1FohiqLb2&#10;WW1FjHSL/dk+K04jYkMVVfhCkhjD6VV4W8dMakvLOowSKOEp6oq6gtX5ijwDO9NEHYer2rjMM9r1&#10;1OWI1Y5kLc+4Ule0laUyMVkrxxmDqx2HFzQ78QIXq+vEAhKlEQQA1v5ghJpOOXXfHC++AOmiIbIR&#10;pUiCJFAMqaee40cF5c0u68Mxeeaox5YkltQ+wpYSNZtxeGURZWFmEjpqipACmWWgFHu7UzodxepK&#10;SU+CNRKdGYabNT5bpNXvoX1FPVWszVsiLRk5S5YoYgW97jytOcXu0GOrgqW5kvm4x8Z4iGxbKhuj&#10;I8fMKm5ublBNZyTScnhxiUvv7WCpQGZ4Z9EqpTL7VGXKbL9k+WjJ7HrCcOoQqUPpFDcpiWPwLmY2&#10;NdjZiJNHF9ktdxEtg5YeGWlmkxGtVCBVAnZKNSs4trrEzsWwSULFpEKExv3YHEk7RmcZxaRgjk0+&#10;+vD9fPvbryJaJU6EYsdJRafdwlqPszWxGXHPkYhz50zAYFiPuiXfhLyb4Y1DmJJuy+KxBOWlQZmY&#10;TGYIXVF4QSfJII6p60HA0HQ0ppqRe8uMqPHQWsqZpNPpkYgMUd7E1WNEpMBIlBMYH+5/M/OMC4Nc&#10;aCM9VJVlb/s63uQYDNoKUDEzY0glpGlG6bZRWULtg/fflkXY+kmJZEIepxQmyOiwFUiPUQolJCme&#10;0XQPOylI2l2gIvUC7zSzWUUkIw6tHeHBBx/m2rVrfOqnnuTw4cNsb29TFyWmmAVvXSfIMIWU7O7s&#10;kKUpJ06cCHH2pv5r258gF7V4LxHEeOHQKsYXM86cOMXzL74UEoBnJWZWI2Pw0qFdgNKHnarHuRjv&#10;HdgeKk5RuqKlI+y0/v84e/Ngy667vvez1trjmc+5U9/btyf1rNGSbFmWbMmWZYExslU8jI3LyQMq&#10;wONBGN4jLxPUS0I9kqrYQBIgYAg2JiR4ADPESKZsI8u2LFuzWlJLPc93Hs6555w9rrXeH2vf24Kk&#10;wqt3qrq6bvc9d9h77bV+v+/vOyC9jEw7Kq7wpaNTa4nCw5KijdOPhjWBXzNMtCP0Zo1LC4rCL8BA&#10;KTKElOSFRYqQSAUYM2Z5c4O//0M/ys/uvpssK7h86uuce+XzTLYkNneUas+zlBRoPKLAJ8vGJMMR&#10;E+3DHDlYZ5xKhBkTRxJPpEht0RJQAiEDrM2QVqFkDYaLTNUm+cpjT/LEv36MOJ5idsbw0B2RM2YR&#10;1WxPWucFYaHUKb7vMS4S4knFk996nc9/5V/htWaYqjeIRudodZpYO6qYNtK5dWoQ1iOItNMzpj46&#10;yzj8lrdzy/sfZkvHhNkqF7/6y/idEmN0pf12jpPkjv4ZxwJtJEmSMhQB84du5XtvfYBRKdnFCsXw&#10;MWQgneGRtS4WxhOYArQVBD74Acjcx0tTVm3G3O1vojl/hNpEj3KUUSQpkQIhfYxwzaEyOMkIwtEX&#10;fcdwyJN1hjk88P0/RGPuMCuba0QixVMBIojxVMjsnt3UaxETcxM8+sSXufDNRT7wgQ+wsLLM1aVr&#10;fPhDH2J6qluBGobFxWVn4Hjv29jYWGNldRlp3ZQ3z1OkhKJi+7SqeJxG3HDgi3Yh7oUZIZVE2xLl&#10;eZXm1eD7Ls5KVvr5PF/hux68nzfffjMf//iv8s/+yT/nJ37if+fWm24mFyNUUBIrD1N6FInh3HCB&#10;Wj3kwI33c/iW+xhvLXP5zMu89MzXuHbuRcTmGp407J9uYFWTxGwgRZcXnzvPk2f7EM2CHoO/ybtv&#10;LrhnfhJhVtx+Klykj7XSRZ4ID+lrx46qpM2lD7n0+frTF3js/LdYixs04hpTaZ/20gZH6hlulKFc&#10;pi2l84cwoE3p1oK2iADyN4Bq/78bwsFmn2S0RWPXft73odu4dP4ye/fuJ1A5Lz33TWqe5n3ffZTZ&#10;Pft55tunWF1dJ4rqTE9P85d/foLZuSa33D7HoeYMnge7d7dYXLxCnkh+/dc+x/zsLn754z/MH3z6&#10;a5w4cZVay6CtZG1FMDHj0enW6U7FfOvJZ5jo9jhy5EZePvkae0e72bVrP512m/W1AakZc/bcRW5/&#10;0y0sLCxw+vQpVlZWGQz6XFu4yOuiwbVrV5mdnWHf/j3EsUJFiuM37+aDP/huHv/SUwgUK0tXGI1W&#10;kF6PxYWLdFttjh+5nVdeO0kzjjhy+CBlmaN8n+Goj6fqrK5codFscOraecCwvr7hnOeMqRzvnFYk&#10;CoKd7n9zc3MHPXYuiGYHad9GiZxDkHQ0GGscmmIdyd3i6BM7r2r6Z417yLAuUNlW7nxlaSqbc4G1&#10;jvpmAFW9D+lVjWhRCfmd2+Xq8hJ/8YU/4auPf4XXXj3J1mBAmZX0Ol2UF/CrH/8VgiAgqjc5cGA/&#10;D733u7nvnfeTG8NglNAUDQ7d8mYac7fx3KtX8Voxtak23znV55nXNumPBxw/Msldh6eYijW9OOTY&#10;W/axuKJp1UumOy6YdWltzOrieUTYoyxLdnUs+3aVJIlAypjltYLBZuEoUisFWQbSSziwv4WV0K5p&#10;ZCSZ3NVjREG2bjjz+jK12hR3vH2Cs5cu8fgTfepRzG23z7Nvuu4eyNzDBDBzbD9mKWV55Rz5ep8/&#10;/8JfMdxIuGEyZDTuE/sW3w8J/CZCK2QgGZGR5iNCCZ4BtKFUEs/3KbRDus24oCNjlipNS5olaGGQ&#10;nkL6XmU0IHeQo21UWGu94yqptUaa6wg9dvseV8Liir62Q6GkwgOl2Fl3VK51nqecC+6ObsjRupTy&#10;0IlrBoMgIO+nFAXEUeQOECWqTchRVJQfugO1dIHhqrT819//A3Sjzq2HjzBe7xNO1RC5JqoMR6ho&#10;Z14VFeGAWoXwfHReuOwe47SNync5flleUkiJ8UNKBGrbQEZIdLGdUWbxpSIIAi5fvkyt0eT48eOc&#10;P3+WUjvtD1FIo1EjTccOna8iHvI8d9TOvADhqLFSygqJM1htMGVOXozpdpp01ksWrq7hA/W4gfAc&#10;qh/7lm6vgS5yhPB2JiW6TMnThKlugzNnlgkCDylLt2fkGWWSMTc/hbLbmjPjKHlCUqYJtRAmmgHn&#10;LmUEQYCUiYsBKArKIqPXaRCHln6ikcJRlYUQ6Dyj0QxoNGssrW+gPAup5+6zzhBGU4sUnXadS6v9&#10;ilJskVFU0dU0Yd1jeqbB2YUxdRsRRj5+4LlJjZKEoWV6V4tzF5bxfEtYc/rA8XiINTm10LBrV0R+&#10;1u2BSlkC301nk9EYyOm1a0ShQBcQVoi9RDHc6pOOE1qNJpMTKecWNml0a1iRE9cbeKHPOB8xTvv0&#10;ekfpNmsMspSwG5Ksp86hNksRusTH0GyGtJoxq2lCrRHhBcbp7/KE0WhIzdc06xFT3TZb6xuuySjA&#10;r9WwylFAtdbEQcjkdJOFvstItFajVMDc3G6aMy7WR6c5kxNN54JaQhBKstJpX1ASY3PyUULkedQa&#10;io2+oZQaUXNZj0EYU+iUrcEGRTqi15tzZgqZuX4mSPBCHxSUOmO8NaTR2E0YCpLC0ZZV1cSF0sNq&#10;Q5GMSbYGzPkeZTbCaKclLayjviIMtVqExFGlk/EW05NzjAYF56+sENZCRkVW0YsVvV4LrGGrv8qu&#10;iSYTRcKwP8aPHdhihUUSInXpaIHCMh4OMaVG4u1M6pUnHCVPXJ/ulrpw++XYuaxqKs1g6faQbXOK&#10;KI53sinzNKPUKVI6cGz787azNgsNQeycDJWRDPobBJ5rErb3WV85qqUxhjR10/ptM4xkNN75XKkU&#10;hTGMsxThCc6cOcPBw4fp9Xq89NJLbGxsMDs7SxAEtNttlhYWKYqCXq/H5cuX8T2POI5ZXFyk2+0y&#10;v3f3zl7teQpjq4mAdCYknlKOdm00xiiiWuyml9oAllJnKOVyka11WlMpFcaU+J5X7UkeFlWdExar&#10;U6wt0SbZiRrZnh0ZY3aa0yCIsMZlpYlAuyK+ohxux59tG4AopSgLQ5678yUMHD0wDmKuSTB5AYUm&#10;qOi3LnrBoGSAwdn0r6xt8bYHj/PhH/th8lKxuvAaX/r8L2HV9mQM5LbjaEWBVMqZ2Aw2h7zj3vfw&#10;jncfZ2tYootrqPWvOe2t0A785I0RJu7vbDgm9gOuLS3x0quXyWSMHY/43rd12dvzK02lY8lsn9fb&#10;LyEEw1FGq97iK489yssXnkTWu9TUkO+5qaykHQZbTaTf+H13zudQkOYFhUnZGq5RipCwDeU4RfuV&#10;brWiQRuz7TDp6IyeVIx0TiFgcmKS777rAZbTHqdffoba4HW6bVXdTwGV0ZOWjhYtK2McY0pkWOfa&#10;0oi7H3wIW9/P1c0xflADIykCRba1xbVXX+e1V09y171v5cixo9xzzz18+998nC89+kWOHTvGL/8/&#10;v8Tdb30LU1NTKCFRgcfJV07Q63XodttcvHSBMss5cOAAReGMkwSwub7C3Ow0zTisNObOxMeiyXON&#10;qUxmwD2vmut5qOAm3GXp1sdgMCCOYz72sY/xn373k/yrf/Uv+ehHPsI73/l2ojhACYVQzjRPWkky&#10;zrg0yoijECVrHLn1IW674yG21hc4/foLnHz5eTYGF7h6dZlAxiyurfPIR/8BP/een2E9lTTkmD3N&#10;Hp/+Nx9kafFZmrMQBYo8d3FKAvB8p8kVwhIEronzlEdRStJRwff90IdoHf8+LuUGpTX1wSKP/85/&#10;xSpJ4Sn8yn1XKjB6W38IZQVg1TRoaey/+1lf/MyvFfyPXv+fGsL+ap99BybYWF/hLXc8yL75XYz7&#10;Wzz6F/+Nu+4+zu133Myp1xb5nd9+jOPHj7Jv7zzPfecct7/5MCsrK8zs6jHaylm8Nub1l5e4cGrA&#10;vfft45WXT3H1yibv/Z53osnZfSDm1BnJ1lDTntSENcWxmw/SnIj5sz/9JjfduJcXXzjBnt27mZ+f&#10;44knnuHdD97P4sIFnvzm17nh8Dz333cvG5t92u0O4/GYuHI529hYxxROw3fi1ZO0exN8/k/+lL37&#10;ZpmeafHwww8z9aFptNZcurDE66eukY1zLp2/xFVpGW2NuP322zl+9ADPPvsscRxx4OANnD9/jkNH&#10;7uTwkQP0N1PC0Kc/2GD37jnCMCIIIkfBC9zhsLGxQRjVwGpy68SyLjvselcPkm2bWFf828oF1OUg&#10;WStAOC2FrkbC7kFQ7ASZWFPZY7sGUpcu4BvrKFO8YbPSOEcpbQ25LvGEJJCCVi3mi3/2p3zqd3+X&#10;l196genJKdrtNo3eJMJKsjwHY5mbniHLcwSWF59+lm9+7RscPnac3uweHnz4ER743mN8z/d9lOXE&#10;MvAlMzN7Ga3A3nqLPffH7JrdR6gKzp32WNoseGH1IhcXnI7i7XccJIoD0kQzPd1lYrLJYJgjyhZ2&#10;oySwW8xOdcBY/LrP3t4EuYCry4pUSYoyYz0x1DwJJqUW1CmMxaqMejdi6+yA8Sgm9lrM7b2BzkTJ&#10;1QtXOPniMvlewZ75Oo1IsDXc4uKJl5ntapZXtui2D/DeH/2nvHDh33JxYY17dAfpr0HotCiFFuR5&#10;Si0OMcKnVp0wZVliK7OBoGo2PKyL2FAelNbx5j2XD5aXTtPmIf/GM7lN6fCk3ClArBFOzydcZIKu&#10;DEaklUhcI7CtkatsBlGBXzWQlfmMNVjpEQQBy0lSRS1UzmKVu6ktXWPmGlSXK4XR5GkCkaC0Lrwa&#10;5VEajdUGX0l3WKZj5qZmGG1s0F9dQfR2o4TbuDwpnGe2cdmdZVk5DEoPhDMtUUJiK8qrsi7/rDQa&#10;VauxOE4Yaxc54ZpL0FmOoqKlGY3nBRUNzDqaX+YK5V6ny7lzZ1hYWGCzv15dJ6fT0WXpaKzgfr7K&#10;hdK5RGqMcFRbU2aEvmKipbBnIFLSxQGUJWiLtQmTkw2uXllF6RhPSnwlMGVGkQ+Zm6lBATrPKHWJ&#10;HwjKPIVSMz0R0IycG6PB4kkfbInJU+qhYfdUjacy3LWTYkcfJ2xBq+bRbXisL+bOQj0UTjtSpDQm&#10;PTrtGF2CRGO0wvdiymKAMJp6JJmeaHDh2gaepyqTDsV4PETrLRAJ7U6D/OIQIwq0cGBHko7AWJSf&#10;0el6lCetM/vwKy1r1XAqkTAzo5C6uu3C4AUue49S0wgME10fqS1FDqLm9sTAD5EIksEQD599e9p8&#10;45kFkBKhPIQfIDyB1hlKaiY6Ie16xObaGCGc/g/pIawhHW4RUCBETq0ekvaTChjxqNUigijA8yWe&#10;l4PQNOohZgHCwEPIiHq3TVivAyXSQhSHtLseo2FJqwfSk+TECCvJx33Ggz5d32eqFyMFeEKhdU5h&#10;DHGtTRhFJFmKyQvatQbpRMT58xsEsSTw3XMbt3r4UUBZJKBzZqZqtFohi8OEWt2BDQawSpLkQ9ZW&#10;lxF5zkQnZmYy5vTFFBl6DoVGorzQ0SqVTzEeE0WKTtNzsSOlxQqN1gllVqI8ix8IMDlJv0+ntpfd&#10;u+q8fmaFoO6MKXxP0aj7dHsNR3krEmKdsGe6y8nVDOMXaGPwoxBlI3Q5oNZwGtF0uIXJM3wVIqxz&#10;Gla+O8NKYzFYas0GWhcUeeocXWNRFYQCW+UiBsojzXO6jToq8LFSko7HKGtQKKwoHSgmBCUuYgAJ&#10;nV7XhZ8Ln2TLGexsg0BZUaK29xZryApDp9Nx569Ubr8xIIxF6xILtCa6SN/j0KFDDEcjDhw8xJUr&#10;13jqW9/hoQcf5Mknv8Hy8jKXr16hKApm5mYpy5LTp08zPz/PlStX2Nzc5Mixw//dGXC9eZA7wJ/W&#10;loKCbrdDb6KDLRMwJXk+RhI4wLe87uZYliVKekgRgQxQyneZklZXeZU5lhxhbBXB4+EriSclRii0&#10;sUgVIIVPWRi0V5BmYzdFrUA1pAMzt58rg5Ov+FXER5ZlrrAfjxxg5mRrGGOqiB6QXujYG4XG952p&#10;SX9zlVIL8myTPBtBrXSmGljQBmGdBt5TAVbpKgtQc98991Dv3YKnIi5d+A6P/eHnma7LipHl5BPX&#10;zz2JkBZTGIb9Id///of5kZ+8hysr63RrMd/+0r8nz7cQNQe+lyV4AW9oyJSLTlIe6fqAt9/2Nn74&#10;o48wtnD53HP0T/+JY/gI4Zw9t+/vG7B+rTWjImVuYg8vfvkET770OliP1f2S73+kjqzoisY6h91q&#10;WSO0xatM0UZZykyry4VnTvL5X/lH+K0jZNkGD37XHPfc4CbEQjhTLmuug8/gXE4DX7G0PqYxdyOi&#10;sYvVYY5Qnou5kAFRHOJ7EcPTZ/nW1/6a05fO8u53v5uPfPgHWLp8ld/8zd/kV3/lY3Q6HT772c/y&#10;0z/90wghGI/HvPbaazzyyAfYXF8jHY2ZnOy5dWoESkouX75Mp1Xjhv3zeMplrcahq12yLHHPmpAV&#10;1ZfrRlEViA7O+VlVsSXWWEptWFlc4Cd/4seZn9vFP/+n/4zzZ8/w0Y9+lFa74bR41jHpCg1SJIzT&#10;FCEEm1sDMIJet80Ntz/ALfd+N1ky4NqFV/n8f/4E2tMMtjQnT7zE0IQE5CwnmxTjdSabIX5YMk5d&#10;bRIGHsWwpKjivYyBwJN4nq4GB4pWHPHy80/T2poiCSLG66u0y02afoESLh1VKWdAlCYao80OqBEE&#10;ijzTUHMU9lJcX2N/+/V3NoQf+tBBO9gccuzoFC+fPMf5V58lGaUIYXnHO25nYWUVEezl2RMvsXCp&#10;4IYDI2659a1886uvMLurQ5FlHDqyD2st73hni5eev8BUbwYlBfVGk4/+rw+xvrnBzO79DJI+3dmE&#10;2VqDiYkew6Hl+edPcemqT6PTYGHpEvfcdzdZkhPEIYdvPMY4S5k/MM8PHvwQmJIbb7qFV15+iS/9&#10;1VfZPTvHsWM3cvLkSeI4QnuWe97xds6dPc/a6joPPvgQvYkGw9Ea165dI/Y9Xn/9dZ785tPMzExw&#10;4OAhlpaucuttt/DsU89y8fwp3va2ezl8cD/dbpf+aMzs7Ay9iRanz5wk8JrUYoec9/sbSOVRqzdI&#10;MheMORrm1Ftt/CAg8BWDjXWKQhNFVdCvUjtZZ2/c9LESrEAKuZOp5vJ7jCuiqmZBbPMdbDVd3NkY&#10;xN9AQt/ID98+UKyQGFxu4nBjA+UH/OFv/Taf+O3fZe/cLIf2H6DMC/JxUtnwF645bDapNVtIKemv&#10;LjLesMSNOpvLq+w9dCP3P/Ag40IwLjTPfOM5zlxapDV5ibvecpz5qTrrGyOunYQkdSG5nh+jTIej&#10;+2vM72viK8kLZ8ZYUcNTI2ZnY2r1GqxmDM6eJiw24JxH4DdQUYQIS5SEeX8K0+oR9hpYH9bXNZtl&#10;gF6HRkOQZyHtAO648zCDNcPKtXUWzriC6ZYb91OrwemTF7n81FkOzvUoxkvs8kPGi1fJbZvpWx9A&#10;N7v80s338Bs//wtcWUvpTdYx6QglU6d1kz421SijMKJCqT3nLnbMMWIAACAASURBVBV6IR7OKEUI&#10;sGGAzTUerpgyhWuGlHTIY57nO4e3tXbHmW8bPfSVR1m5UgnjDDysNjub4rYOLhmNsdppEE3176Ya&#10;67kCR2MDFwA+GiU702QLYCVSSPLMoXbOjdOZmKSjIWk2xmu1d9aWEc6AyBdunj0uSw7s3cPs7l0s&#10;nb+AUIK4HjMqc7SqppoV8m6Mocg1Vgi8IMAgMbpECeVMISqkWiIogZG1nLhylX6WYyLfNYRCYEqL&#10;Xx3oFpjdPcfBgwfZShKkMczNzaGU4siRI+yanWRyqkejWWN6erqaAKSVvs7Z1lvcib997SUSIRXC&#10;D8izAmlgbqaHLa6hfLfZYw3j0YCoTJhoR6wsWnJT4AmFkqDzIdKUTE93aDcjSu3utfJgNOxDoVF2&#10;wEQrQNgCKd37KMboLMUPcmYnGjRCZ/yhlHCUSq3xEWASpqdiTl/VFEWO8twENUsSpJWEvgQrKYoE&#10;aLuctCzB6hxJRhRuG3/keLIGQqKLjG4rgkATKpe/5fuK0lhU4FPmTiuIKpFKY0unkBfCIn2FNiWU&#10;kkApJlqaULpphVTgBa6gK/MS39cEDUktCtgsDCpQWGXRRlLkCWWeEvqC0LPO2BGLFwSoMCIzORv9&#10;TWxp8USO77kCWvoSP44J4xgRB5RpSiv2wRYEngPjZFW0RjUXnpymKfWaqIquEqtBGk2a5OR5zmg8&#10;ZLO/Rp7nKGWp1wWm9IASrUs0BmNASctoY4MZAe2WohYpkkTTbUf0RyOkFyKUosiHTj8aCCa6EXkG&#10;oXRNe1YK/LiOF7jMQHJNPYJWy+P8MtQb7rmWXkC91XF069ziGUOkCqanG7x8coNGzXO6PCmwyqO/&#10;NSCXHulwy1H/JiJqEWjjEUbOiTqIFUEYI4SlTFLIISCnW3P+HdY4UxelFJYSP5J4EvRoi2LUZ/Lg&#10;LNlYE9XAj3xKk5GnBZ12TKfbcml/eY5nS6S1lIVxgA4udB3p7p9zIHTB9I16TNMrKKx2AKmpjF18&#10;H2MM7V4XLcCaAp2ldBoOePWVoqgaI7MNoClJu9OjSDO8APLh0AXVb5+lFqwusMJl6CGh1e25qZvW&#10;mKxwWh2lKDPo9qY5ctPNjMuCZDxmbm6Ol156CWstZ06fxmpNu91k7969SCl56qmnuHjuPEmS8Pjj&#10;j/PBD37QGecUhcvuq+oErcsqt1RU+7CPLkpnTCEsxpTEYUyz2aC/0oeyQEm3p6hqEut5Hs58Tu7s&#10;cdaAUD5SSnwh0GjAuoZIG4TvXGG3mU3b00mLi7QoSidrKbMM5bl4CK1EBXA7DbbnBZUeTiI8l4Pp&#10;ooEMWucEYdU07shmquxW6Rg1aZqjtdO/5ekYL4jIRpsYnaKqxpOK1SKk6yw9z5mupXmJEBG1eqti&#10;URWO7SCcqtVat6dvW2+IN4CmWkgK7QCDbq9BrdlCFCOKfITLX9qeRm6/F4y2+H7ktK46xY9ikqKk&#10;UY/YOz1Jy1/l6bMakEihKS1sl2dCSKxwTTMIakZgCDATTQ69+za0hYPdLYQ+R1AYd+/d44wQEiMc&#10;8BlIN02WRYmOYrzZHnvvneemu7+Lt95xE6PTX2R49tu0p93+a4xjNdjr2Kdbd1axOYKb3nQ7G2XA&#10;KNcIFNqW5ELi5x679+3l0E3HKYTls//lD3nq8a9z8e//PX7q//wpvHrApz71KR64/z7++I//mIvn&#10;znPr7bdx8eIFsixlenqSs2dPMzc352qeLKNer7O6usp4PObWW24hz3NeffVl6vU6hw8fdRRQbTDi&#10;DcB4VfNs/9m+jxL3y3nKd66pFaX06pVLfO/73kurGfMPf+rneP75l/jZn/2H3HrbMer1OmmaIUqw&#10;uSUvcsIwxBQZ2kK/n7C2vkmajpmenmbXobfz1ncVfPnR/8Y3Hv0Kz/3655jcc4woivAGr/GuN3nU&#10;q0FPGHkUeekyaj1JkmuE8NAaSmsJQ0WRpWQlNBoTnDrxHV58/iqJUYw219jbsrz5BktNGHSWoX3Q&#10;mcJoWcVVgCl8rPEQfkZqDL6vSMfXWWJ/+/V3NoRhqLn/waOsrKzwPe+5n4sXLxIGPtMzLYzSHL3p&#10;naTpmM6Uz4/8+B00mjGnX3+Zt957gJtv28vC4hX+6Pe/ArrB4VvbbK736XSWKbOS9bWEzc1vU28b&#10;VvpXefNbbqVWF7zv/e/nr754gm8/8QSNTp2rF8ccv2WG9YWUF549x8Eb9rGWbVFqy1Pfepz9e/dx&#10;71vvYmX5ClcuLjE13eWut7yNwWYfKRS33nIb2mrOnb3Mt556mr1751lcuUZP1rnvXQ8wSlY4d/41&#10;lq+uMDe7l+953wf4xV/8Dfp9zaUr57nx+BF+4Rf/ER//2L/m5RPPs7K6ydWFJXbNzlNqyaWLV/BU&#10;nZXRBkpG+L5hc3MTbaEonJvZdgxF3GjuFJNpZeVcFAUeYmcxY6tiX1dOWTsbRFWQIBBICn2dsrH9&#10;2s6M2aZobL+2pyLbQbRv/Nzt8NLt5nPQ7/PoF77Af/n0p5mbnnKIijYMh0PyPGdqaorZ2RmEkszP&#10;z7O8tkocxywsLpIkCXv2HGCQGvbsPwhBnadfOMlWZrjl1r3cde9tpIVkoz/mi3/xDKvLW1xdXePS&#10;4jVuOXiQB959L3cdm2Si20KXgrURjCKBjiw9r85gCOPhiOzEC+yPc1rBGJmW1PIMW3r4icTYEm2H&#10;bOanCWfryMkerc48FzLFuilIS4E0Ia+9ssjb7ppgfsqn2QwRF8b0FzfINzqU2Yg9h+ew41kWX32R&#10;qXBE0JBcvTrm8F0PsSo7DDcy6nMz/F+f+vdc/vqTPPtHn6UWd4nFAqKaBErfx/g+GzqhnacILDLw&#10;WE5TtmxJTedITzCiRAZ1kB66MEhjq+w3QaEtMhIYjdPubNulu5LEmTCYbUv065QJB3RaF+PgOWOW&#10;Ms9RCDKtscJZGjsU1p1E2+tESkmSVA1htYaclXyJKUsC38dUpi9RLXbFCOCC8gxKCgLPGab4wmUG&#10;GpzzX57nGF3gK9fougiHKpPPOIqpUNsTSIXyfZfHmOVgHNVIKFmFPCsKbbm2vslIAkFU5WM5iFZX&#10;jck2vdY9Py6gvhFFbDuKZpXLqdaaLMsYjUZMdnuOVlV9jpK+m7gKr7IDU67J8SOUqSOET5kZJne1&#10;CD1nJiGFAZtRZAOU0NRrPvWGTz52RQrGkoxG+NLgSefeq4QkCF0O02iwhTU5gTK06hKrNNqkKGGw&#10;6Rbj0QgZamJP0KjVXSPgVxQfXeIpCzZhdrqJr3JH941DhHSmJVL4CEoULhzYDwKEpyjLnMAXKGHQ&#10;unAIt6kABKnI0sQdHkVGWWSuCBcKPA+kdFEoFVOh1AZRaZy0FQhlGCZDslFJqCJKkWB0SV4WFICK&#10;Aqx04IdvczBjd+3JXXZjXKPRbbOZrgCGOI4YDrfwPEmpUwZDQxjFhJ0u9XqzckQUaF2Q5m7Npzoh&#10;qMVgMnSR06oFIATJOHPNtvWw1oUw26xgeWkNFbi6b5yWTsRfBT7XopCaB0WaVBVUga8gDAKsdeBB&#10;HDcJowiJwRY5jUjhixxfScaFKwiUVNTqdfAC0mSMLHMaoUJ1Q5S/bcMCpbYEYYzWhnQrQRXgC8Vk&#10;z6coQFNUe7pHrdXFj2tglGsobc5kL67s7d0zXxpBGEfIwCdLEqwpaNRCwjAniGBtkFPzLLEF3w9R&#10;fkh/a0i/3ydSUAsUnhCoiqWgPB9TarQRjg0jDPlwjCyg147wJBQ5+MoFaQtlaHciOr0WnlTO/bYZ&#10;4wuDNrbazQwoB3IAO9TH0WBAPZC0Ap+lQYofKkoKyrJ0AJzvMTE16Rp1T2CznF0TdcgzrG+R1jkZ&#10;Oy2Po1EGQeAaibLAFAmtug9GU1LlwWmN5ys3hUAQRpFzPA59yHN8sX22Snftw5Cz588xMznHcDik&#10;3W7z1FNPMTExwcrKCmfPniYdJ7z1bXeztrbGYDBgMBiQpikvvfQSb3rTmxhsbe0UsA7EK//G+b4N&#10;+uFJrIIydT4EnhKYMkWXGcrTCKlRSuBXeX6uQfOqesCxhIQU1z8uc9AGZX2MuJ41KSoZCtZFdUgR&#10;oFQAWgHWRWnJ6/WJC5Q3Ow2tQJHlJdjIZVsrD88TaJMhpKE0enuIX9VFrsgtigwvDAjCGkFQQ5cC&#10;Y1Kn8aZ0sgV35LmpYnV6eb6kzAxSRYS1DlF9klK2kEIxyi39ceW0bbengxVYvt1MCkGiC6xXI2p2&#10;yY0lyQvagc8oGTPVqANjPE8QBO5LyEqOEQSOlTIc95HhPE+/cJLL/Uf5iZ/6SYTySfP0v6u7DdsN&#10;jWuCofIJyEPSjZJcptiyQIQpPgW1KESqbKd508bVBtayE6WU46anG5tD1pbWqdfrTM9M8uorIzJT&#10;VLRVff133/5ZDEglyY3EjydoTu5jI/cojcUWCUmWUtoxS0sp19ZWOHbjcX7sJ/437rnrLfzqxz7O&#10;f/jYv+XsxfP8i3/xL/nWN77J0tISk5OTPP3007zpzts5c+YMnU6Hzc1NNjY2mN+9m9FwQK/XY2tr&#10;izRN2bNnD0984+tcunSJwwcPUa832dzcpN3pMBqn5EVO4FyHdtaotRZhKgoxLuBdKeeX4QeqqnPc&#10;Ol5YuMo999zDpz/9aX7yJ3+an//5n+fHfvxHeN/D70UIjziIMMInCB0443kCoTVFYWk224xGCS+8&#10;8DLHjt/MO7/rEbYGKZ//3Gfoyj5i5QUGoxHT7YKmmCEWxpn++YHTiyqLkRbPB2EVxhqnh5Yehgwp&#10;LFFY8IMP34+OjpCWhuHGClsrZ0jXnkB5JXEjQpGxuqip1+sIlZAXhjwTrG0k9KagHggCBPJ/0vX9&#10;nQ2h8DTfeOopssRDBgHfefocttTsP9Blbs8kQRzw1HeepNQ+9cZu5uZ6TE/M8fhff4PXXj7Hgw/d&#10;zv3vEiwvL7O0lDPR7VGrGbq9On/558+wtRWAB3fd9X727Jvk9jtu5umnn+aFF56gNx2jdUEYWcrc&#10;p9uZpNOts/9Qj2YrYpSkzO95O6dfPcOrr76ELyQXB+tIJPN7Zjl8+CiPPfaX3POOuwlDn8XlFYoi&#10;49KlSxy84TDjZMBv/cff5W333kGrPcnBt9/NKy+/QFS3/NA/+ADfefoZbrrlBr7wp4+yeG3Im950&#10;J93eNH/w6T9inCR0OppT584RRT3e9c6HaI3HrKz1UZ7hxpsOszXIWV8boITElJZOp0OWZTsHyGAw&#10;cIsrcJlWQvlYI3YaN22N0wRWfODtvKHtAnrbeGZ7091u9oS1GGsrsbjblItCY9AYW7rZipXXHxqx&#10;rSNz7z916nVefuE5JjpdhJAsLCzQqNWZm9/NaDQiTVOQgk6ng1SWGw7uY2lpiXq7S6vdY++BGzh1&#10;eZFRWbKwOiCIe7z+0gtcuTzCjE/wxBNfZ3ldc+DQUfbu6XLbgb3srjVoz3R5/K+/xR/+wSJHDx3g&#10;9jtupDFRY3Oc0mh18aZ9PC9g9ewp0teeZ9iRDO0Gk11XzNQb00T1LnFnEsIO01LRzzZZPXsZIsXM&#10;nia7djUogDyzXHptwHjUgVIQ1Rvcdiwg3yvpr+UsXU2YmovwWKPXypit17l29TyDpOT3/uyrrIsZ&#10;TGF40z23sfvADHve8SBHiwZffPU5VnLYp1wwsarV2NwacNuxoxy58818+dHH8JtN5t9yB2L+GN0b&#10;ZllbWAKhuDrM2Cw0LSSeH6ELs6NzARxdrzpc3XSqOswrGqe1XpW/5GjDCrHDoVdS4itH7Qw8n6xk&#10;h76jywJlrlNCt3Ueee4KAL3dfEqJksKhbJ6HlZJSO0qnUopUS9a2BqR5gfQcLdFq19waY/GFR7ve&#10;4pUTr3Lt1OsIU2kFrUWUTodSFAVZmiObwY5Wcvt7j4YDN90sSwxy5+dJtKGf5dSbdaI4Ypgm7pmy&#10;kCQuDL4sS4qiYPfu3WxtbZHnOXG3i7UudL0Z11hYWiKO6mxsbLCwsMD8rEMqy6LYeb6kcLEfcgel&#10;kSA9pB+gSyhyQyxNZeOusVaj8zGmcIe+9CGMPETiGkwwLu9NOFdKbVJ3zZAoIUnTlFJn4Hl4qkT7&#10;HmmREHg+OhuSjRPCWd8F2Kd5RV0T+L7ClK44BU0YyR3toB85V0RMSRzWKMsxtmIV+AEIodGm0nQp&#10;j6KwCM+tNc/zkbFzMizSHCvcWpEKilxT69SxQjk7cE9irUSXlUteBXCEtRCRJ67Zl5L+sMBY8H2J&#10;LiRhHCODAKUU9XrdiVIBJTTWBKjAJ4h8yrFBmxJBidGSNDXUayH9rTGeF2DGGRsbfUbjDIQrMqUE&#10;bd1aACiSMcPBAN9zLIzRKKn02o6CKIRAl5YsKWl6HijJKNNOp5znGFk6TaPRlFlJpHx8Bck4c9pB&#10;6ZEjiBt1pO+xtbWF0TmdZoCxWZVD5aYsuQYV+Vjj8jOFKfCFJqUkLy2tappiyfAjH6OdfihyclKm&#10;erGjXwvAuEgE6UcURrPVH7pJLpo4qq61KZBejWJkaXaaRLWYQTqmyBIiP8ILNVOTdVbWRkShA0WK&#10;UmGkR5plJEmCFBBICJuKyLfkxu05Fo2nahipGI/7FOOUQECn5dPpBKymBRKNF4IfSGSuHa1TF6Rb&#10;m0w2QpqhJN1yNE6FW9NSOrfDyckpQs8nT7YIlWFmosHVpVX8IKjs2lX1zOfU48hlA1qDThL2TLfY&#10;uLTkzCiEQODinTwsjVpEGLi4HlFqamFIZ2aGratX8APwfRf1oJTLNS2MA7K01pDlrC8vucB1oym0&#10;JfJdnZKnBVmWcfLkSY4ev5FHHnmEZ599lsnJSYbDAevr61y+fNllF0vJnXfeyTAZEwQBFy5cYG73&#10;blqtVuXs6bl92xQ7+rjt88AaR/tTSu3QH6MgZD0ZI2wJxv38UvpvAIip9H5qB4QzFXfNlBpT7cFW&#10;gLEWT9qds0JKSVng0tuF+7dSJ5Q6Japom9JKJ2eQ16UNWgny3JmnOKmMwRhLXiRIadxECwuKKvcV&#10;d55YS56VaCMRKkB5AUpCWRQI9A6A6fwVAGkr4NNHGEFZGoZpzle+9hSN7hEaUczZ82cJayGeyBxd&#10;tLpuTlnhzkNtDMNkTFibIi0kfg5BWGM0XCYtxmhrMUYjlXUabON+N2u1myhVYG6RWz7w/T/IJ37/&#10;qzz+xLc5uj/E2LyKrnH3c9tdvKh0gHFco8hdZJPBw/Pr6Nxza1GMEMqS6ZKalFhpMTtGQ9supQ4I&#10;laWhLC1lITClYLLboxFHjAdb1MIYyxBRNeJuXQlXQwrwlU9qQ4J6B0uNLM0ZDLbQmSGqxayurHLu&#10;8kUWr17Bw3LwyGHuf+cD/NYnP8kXPv8ZfvPjH+PKlav81m/8Jpubmzz22GO8+OKLbG1tsbi4yPz8&#10;PONhghIOJG6324zHKdZaNjc3+cxnPkMYRTz00EPs3buXPMt2qMZ57pxwrb1eJ7vB8HXKq3MJFjs1&#10;8jbbKghcsx8EAWsbqxw9dphPf/qT/OiP/ii/8Su/xmAw5OGHH6bV9tEqAwy+L/HxKTPnLm2IaDSb&#10;nDl7AWFK0qTPdz38MBPz89TrdbL+KjEFJrnC01/7PeJahooDisJQZuDFVROrLYXOXKyNrSQzVfxE&#10;npe8dOIZCm8JkNSUoMyvofUIpCXJnCmQMe4c9kKXmSxQhCFEkUIoS5qXFP+T5Im/syG88ca7GKTr&#10;LK9ssO/QXnbt3sfLz1/g4vlzHL1pD+dOvcaRfcfZv38/ZSlZWLzKrukejzzybpJxQWqWSRONED4f&#10;+ci9jLbgTz/3KIHwuenmeeqNNvsO7Wdl7RIvn3iB4XiJTi/mltumeOmZTdZWS267cz8bmznjZESj&#10;McVzzz3HON3gnfc/QK/bYs/8NOvLK1y6tsrkVIdds1Osr6+yurrMjTffwuVL14iikOPHbuTI0cOc&#10;P3+a4WjA4SM3snCtxdcff552p8HxOzWDNOXS86/gySZB2OXOO27h0A2blJnB95usb2S856FH+KPP&#10;fI59BwJmpuc4cvQWzp4/z8zMDHk+ZnHpMotLK+zZfWSngTNaE4Q+yg+IoghrDOsba6yur9HpdSnf&#10;YPqhq+nNdhFq31CQb0+CgCpPyVa8Y4vdplc4bbHbGI0APLYzlyyyQvOpHpS/+Xc9Dum1O5g4Zm1x&#10;lazMCPyILC/RVtDq9IiLjImJCaamJjGmZDToM1hfY6LdYvfcLONRQplvsWuyzckXn+c/f/5LvPba&#10;Fa4tXKUWdbj77vt57yO3M7Nvml4j5vL5C9Sm6hw9cggRXmVcWEal5OkT56h1InZNtTgyN0+7ZrEp&#10;XL10nlq6TraWoMQWo0yRhU02Fy5B1GPm6HFaM4bIn6Ltd2j6LZJRwde//k0GTLDvxhuI27E7/GTE&#10;wtUUHSoOzyhaNUWt5uhv6eAKo/4iDam5evUqS9f6jEWbR7/6NMff/gize/bz5W+d5v1Tu0mWFzny&#10;wN38L97/zT/+ex9lPqjjWUXUmqZzwzEac7O0Z+d47MtfIZSaTjOksauDkYL/9B9/h5sPHueGXfsZ&#10;P/4k6+M+4+GI2IuceYh2zqGOnnPdcGjnUMbx7J0RkOOJbzeSrilk571lnrupotaV+ZB1TUeRYYRD&#10;JpVSLg6h1H9DRyArbcV2KHJRlm7dCmdfvzZMuFIUlMZR8wwSbS1lAVo4rcHUzCw33nYLuye6nPmL&#10;v2Rja6vKSfIQyneHZlEAARZ9ffJprStAZWWoVDWL3nbTBFjhU1TCaj8MsMIV1kEQIIWH9BRJmtJq&#10;tVheXeWVV17hpuPHWF9fB+Mm4Gma0my0mZroQpVbZbQr+nVegNWISgUudFl9DBjB+voacRxjKUmL&#10;Ek9qopqLhyiSFJCuyDKl09YouTOhDIXTfgrpnn+X1yUYZzna5ujSoksBIsCKjMgPMbp0NETfI0ty&#10;itJQ6LJq7FxeoUNNLdqWaJNjqOF5zvq9LAsCLyRP8goplSjfgKpAJ5ODkGSpwQrDYJyQ1Uu0D4U2&#10;lNpD+DGltpSV4UxYC/ACRVkWhJFEeBFpAZ5vETJHyBZRVAMxIggFyivJcwlKEPiC4chiCshGW2z1&#10;N5mu9LBFUaJ8g69CtJUMBpsMNjeROBOaIlXOMRmJsBKMwGpDmuQudF1ZjIEoDLG6pBbFztHUaEaD&#10;MWE9AKEqmpmbACsP/MABFjrXNMMQJSx55uIthPLAL4hrLYTwGG4Mdq55kVUmHl6DNMkJjcEPPUYp&#10;FFmC72swpbsvFpQXgE2pN0KsVBR5iZLOyXRjVKINGCUw2j2PUazcBDxLiAKwtsD3LBgPIbaNZaSb&#10;LoiS8dYAr6J3a+PACW3dhCcrCsI4dI2cMeg8JSQCEqIQdOEaMgI3qRe+Im41KKoGG5HjBQXtdsC1&#10;rZyoBlIaEBFGwCjbZLDZJ/AVUZTTagnWRh5B7IpoXeT4fkReFiTJiP7aCoEydFtNrl1eJag51Nxa&#10;TVlo6vUOURRRZDmDzQ2kzpie2AWlRejSFbO+rB43Qy2KHICiDelgwP52TBHFjNI+nicRViCVAF3S&#10;qNVpNxuuKTAGYTSmKNEaAsHOngPuGbG4BhUsYeCRjIeEkQAlycuSZhRjrCSUAfV6ncXlJU6ceJEP&#10;f/jDzM/PcfHiRXRRsrm5ydLqCp7n7fgK7N+zl2Ey5vVTp5jfs4darUaa5FVRu62N+lssINz/+Uph&#10;rWE0GhHHodPlSYvnO/BGcr1pVJUDo8G5cio/QmjX7Em0A2K2m61qzXiVi2OphTNRUW7dCiEcpdYU&#10;KFm5G1rHFJCVaZnb0IUzwvGcUVCRa+qeQJcpYRTgK6cpFNbFR7h8NQ+lfPLCUGu0CcI6wyynUfdJ&#10;0/EOuG21cHRUYRDSRSYpX2FK9/9hHHHi1VdArpMMNklGJ7l5tobn5xVlcps5BWJbymMMkR+wspnw&#10;8Y/9B2RzHyDx8iVm24bQuw7Ma33djE0IKvq0xuqA/nCMXF1la9DnheeeZ7wmadUDsM79/Q1qnuoy&#10;uViP8Sil1BZPCEZZgR+FZOMBQeRjpLvWoF0E8TZtsvpa0ndlvmc9Qr8OxuPwgSO0Wi3y0RDShEC7&#10;SbkUAiu2xUbVS7ivkcoWg0yTl4okSTClxg9idGnp9toc8m5gZqJHNhqyvLjEJz7xCeb37eUjP/D9&#10;fOzX/x3/+J/8Aj/3cz/HJz/5SQ4fPsyXv/xlLl++Qp7n7J3cx/rmJlZAXGuQZtkOgPL0009z3333&#10;ceedd2K0ZjR0hjDCaMrUSYSKIndSiUpaJaR4w7V0dUuh8zd86GGBvCxoNptsVRP4zcEaE5NNPvX7&#10;v8fP/sz/wR/8zqdYXVnnQx/+IBO7ejseDJ7nE/g1aEaMkgQpY47deCtr6xuMRlscOnyM+9/1Hjwh&#10;8XVKuxHSX3iOr3/lt8EXCB8wBWEASgjyQuD7FoSHpXTni2cR2mmnfdXhpjffw3I/dNNnnfD6ydew&#10;6dhpEgMPaXLaHb+S81Q1vVfQ7gQYU1BSfV91fRL8t19/N2U0aHHT4XnuajfQoyGtdkS3EzG/P+a1&#10;U+e56y03s2d+muefeZmJ3n5MHnDu7CmuLVxgevoG5mb3Mrk7YrR1mqe+8R2sjtm/fxdzu6fZtete&#10;Pvcnn6Xd2c+3nnyZ6V0KdMQrL56nUe8SBGOUKjjxwkWCwOc9D72F51/4DlIW9CZ7TPTmOX/2DO1O&#10;jbld+/nIhz7AYOBCXtf7Md/59vPcNDmLEjWuLS7w1rfezng8YGV1ibvuuhNLwfy+ae5482EuXrrA&#10;l/7qr3jznXdy4PBR2vVZHn7/D5Ckfc6efo2rl65ybWGDRqODMR733f8gwhNsjd3CNbZkeXmZ+9/5&#10;Dgb9MWdOX2bP/Byb66ew2qCkT1YWSM+hiQKnX1pbW2Hv3r0EUYSpkOvtqeGO06j8fzl70yDLzvu8&#10;7/duZ7lrb9PTs/TMYAazYCMWAiRFcBFAUKIpidRm2rEtlR1HLqVkx7JTistSolTZicjYsWXZjkWJ&#10;tCOJVLRRliyJpEiCIEgAXAAQBEAQBAazT/dMz3RPL3c5PRwsfgAAIABJREFU9yzvkg/vnQZsp5xK&#10;+mNXz/S9p+95z395nt8jphkzbyBoyZvy0TdKRqfua+KUT4Qw9RtppIjhyfGEiF6w+P/fzLeJm8RO&#10;p4OzlrIo6HQ6bGxu4gXsDEbYEPPdjh8/xubmDUKwLO7ZQzuLRdZMnjObKhZaffozLbbXLjAsHIdn&#10;Z9jONnjXj3+Qk6eOMr+8TDa/n9RIehlMRjMEM8/i0gL7Dx3gkXffxcGlnMrCK5dGrF5ZpwmWjS2H&#10;W7/K6qvPcCotaeqGuhiSdjKaToatNpnb10eMtihDTWgNSbIuaIXMJHtnZigGKc89+yrXtwd86+Vr&#10;aJVw6vgtbNcVgpStekKeGA4vzbJR7LBZ7JD1Er599gzzx76HZx9/nrc98AivnrvKa6tXWT62j/WL&#10;r/Chh08yKire/oH389O/9BE++ZEP89qrr1HJNucbyXNf+zJb//5TzC8d4a7jRwmiy2w+hxSera0B&#10;T29u8La3vYUf+cmf4MLqJa5vbLKzs4MAjNbIqUSnaZpdSaeUkaIZ1JSg5V5v4FxT7XrR4oNGgItF&#10;jHnD5AyIfkXr/qNtM0w3zj5M+TMikjatRU5zjarGIrWmOzODc46tccNWU6KSHDFt5oIX1NYTUDgh&#10;qIQn7bZxiYI84fpgi8JbXGJiEStiwyd3DfkCPc0bEz7m7AUpd0PiE22YbA0pa4vWCSEUSBm3TAEY&#10;DsdxIu3crhfzphdnZWWFdp4xOzvLuChIkoy6tpTlhEuXhizM37Mr+aknJVqJGNAcmun0vEGEBnyE&#10;9xSTEb3MMKnHIAQ6yTBJFjehIcqk4mQyhtLLODKfXneB84EklbuFXtzeetJ2ilT5dLIrUWmCVgne&#10;xg1UEAHrHZ1OjyAF0kQ4gmuqXems9xYl4nlgTIYycdqudYKzgbSVkpiUVjshbefo6VQZZXBBIZQg&#10;yXJ8p4VMDU3w+CBBmXjtE6YbB4uQgqYuEdKBkIyGFVJH6apEYJ1ga2ub0o6iv9BLahtQIipxsyRH&#10;y+g/TVUKIUqOkxzqSY2a03TaLdQNSWJUjNgo499pMomRHUmSobRmNB5MpcgV1aRGBg3BkRtNK8tQ&#10;BEJjSWRsPP3NUzU4siyh02khJUzGBa3E4G1DXVtC4uM1FIA002m8wE8DuIOfUqDRNM2YNMtARXR8&#10;WZZTb8qEaPrXWBvP4SQzr9sJbJRyN00TNxAOXIjboSw3aAHOFqQJSBVoqgrXvK4UAdBpLDCK8XDq&#10;zUoIdhvnPKmBIBVhug12zlEVEzJtaGcZVBNsVZHoFEEVfZ8yo3EOk6aUZYSomUSjdEWnpalv1OQi&#10;IKRH64SZuVl6/Zy6moB1tDqGmZ6kOm1pZwJtYg5qqqP8Gx+wTYWSnj3zM9jmIonWFHUd/dfB0clb&#10;uLqhGI0ZDQcYJVic60+3oxI/LXaEip74druN8FEeWhdjOn1DO08ZTeLPu6kn21Y1qpMy0+0xlgob&#10;JmxublCvrrHQVmilsHVN0G53SKu1pt3tYoxBS6gnRaw5ZYy5yfN2pJA2m+zdu5eZuVnOnDmzq1Ko&#10;qop+N4bSr6yscHDffra3t7l69er0/ovn/GAwiFtAKeMWoGlI0li+RQlbQkAgTBxqBBehWdevX+fQ&#10;nt7rFgP5ujLojSCa+HyQEBRaJ8ig0bKZ+uHiEEslKfD6M8U7dpkGuxwEHe+BSCS4aV8QhKmGU+uo&#10;JnEBqqaJ56RKMMZg6wn1pMA3dWwGAakEqgkoHeNogtB4Px0I2rBrkZiUI/BROSJEFH2KaTl0synz&#10;1jKZTOjO9viJv/H3KCez9HPFo5/7KGef/hh6Npk2EW8AuwiBnG5OJ6MxC/0D/Ohf+VmGtouUks2V&#10;53n2K7+MlhVaS6SKMBopp4EegdevcTB0sh69rMXP/NTf5OtPPc1os2Z5zyw+XEIEtXv2M406uinp&#10;raqGbg7DsqKeOFQuSbRGC4+vJyRthcfuvvIwxUkIET2j4KmJ13xjbEkP9jlz+SIHl5I44JUONW2i&#10;JWCnr/tm26C15vqgpjuzn9Ur1xiUBUpGim2SpXRmZsmVQSRgWikKiSFh7coqTz31FEePH+YTn/gE&#10;v/Dz/yP/+B//Yx588EF+73d+h5deeglPoNfrceniKgeX9+O9Z2Njk9OnX6GqKn7u536OLMvY3roR&#10;5fepQQQXL5Hz+LoiWIsQSTQyv+Fv98b65yZHwRhDVVXxe1IyHA7J8xzrPa4pGRUj5ufn+fjH/x3/&#10;08//z3z2P/wZ19au8N/97N9ldrZPVRcIE5DtlE6WUhVjmrJi5fIa3X4bn0pe/O5LpK7mLXffQWFr&#10;ijpna32LRihiCmdDlius8NgqoIXB2XoKrgKTBLSG0gmqWjK/sJ+3PPh9bA4NmTIc2b/Ao583fP6P&#10;XkJZgZYuRq3IGqWZ0lHBpHGY5QLkJFjX0DgXfvYnW+Jf/FbBf/r1/9oQJiqhGg5IVAk68NRT3+LF&#10;F1/k9ttOcOTQbXz7xSv4kNKZOcSefQdZ2Kt58aVvcN9976ApBdYOWLl4laef/SYP3neStbXLrK1U&#10;nDu9zrveI3n44Tdz4MAJip2Gft9wZbWiGAUaZ1m/dolWInj/+9/NeLjDXcfn6KYnuXL9GjpJ+f3f&#10;/m1uPXaMLFEcuOM4Z89fYDAYMDs7i5SS3kyXbzzzDd77yPuYNJbPfO5P2bpxje996EEOH9nP7/7e&#10;J5md63PfAz9K2u1y51338KXHv8bc0SUQCU4HWjNzvO1730tVFvzvv/TPKcbnCBi8bzh5xzH6CzNc&#10;unqZBx54kIXccO70KyT5HFvbI4TU7N23SNZKUakiCYLnvvlN3vrWt+O9J89aMVBXKGQQMT+wLsF7&#10;EqkYFROkMZHmNZ063cwM1Fpj64ooAHFYW2NUfKjWoUGE1wEkUkpqZ7E2ygjidjo6Ea2zaPm6J21t&#10;7TrjYsJkPGEwGmE95HkbY1KqYoIWktF4yIG9C+QCquurVMMdvu+eN5HKuFlzSmDSDuNK8/VXX2T/&#10;iXt45/t+ikceuYNW3mJjx7F2/QbtdoutrS3mO5Ikazh77SqJgOUD+/n8185z+foN2r02p44s0840&#10;eMnn/uRTpOtrbHegrQTaQyUELQqc08zNd2nnKcXEsb1xjoWlfeS9Rc6eWaWQe3jrvafYdHDm0hVO&#10;v7LCp//0CY797C3sX7Bc3kkZW8m+Jc1kMmT72jkO7ZnhlbOvMbu4n6Aynv/2JrpnOXrfvWzcGPPV&#10;T32R4r7beODOAxxYbHGhKvnxn/lvOX36DD/zU3+XwfAGKxvrSKPJWjlnLpxnfX2de++9lyOHOmQh&#10;YX5xD1dXr/D1589w+9134Ls5X/vq4ywu7eP8zBLDV86RZSo+jJG0g0GLMWmwpLlmMnJkQVInhspb&#10;cp1gg8WEnMRbnIh5YyZL8RNoVEnIMkLwJMJB5Wim3g1pQek2Iu9E+lymyQZTP04mqKop+St4hFOk&#10;WCptYjGMpdfZS7E+QGhFnrSgmSCTCCgIweKkQaku1DXFqMB3Wig1QpCQtDTKDiHUZGmXUCm8Aa9V&#10;NMtbIFjqxqHCtDgSGW48JlhHIxUmkQzLACFFIaibEV7Hoi9PM2b27qEaF+gguO2OOziytMS4KvF5&#10;DkFipKIKgYU9e6YQlNhIx4l4g60iQdV7i5IWaSt8aBCZ4eCtd3PjmS9i1BIox7jx6KyF0wO8aOgY&#10;CbYGb5ACGmMJRqB9hdSK0FjqRpIZzxYGWm3QExKZgVTY4Gmrii0n0TManUksFUb2UI0laTuSYEi0&#10;R7QlyAQXGnyqYezAKZQLWONxPoHaYZTFNR4fBFZ4nMpwVjEaDpFBQbAQJAqHc4E0aRMmllA4ui2F&#10;d2XcLIRYuEqRAopybKkLDarC+jBVffbI0oBsa6TQ9MRU7qw8tYPU+RhsnCd4EqqqIstc9CA2gcSD&#10;1ZZWmqCyNnUzgUkZAR5+QBUapJIE15DmCUGn1JVFC4tsElRtULog8TlKa2rVovFyCuYB50e40EIz&#10;QhnBaOyxLp1u0UeUWcCiKFG0hYrbWDSqHTclw60xnRS8CQzLBp0KlLFIH5CtfpTO2UDZTJDCoG0L&#10;W2swllRarI3yJWFhZzSJQxHTEKxBCRUhHUGCVrSyBRpRsbnRkFgIwlOXTfzbkxCExaQR5y9UQuHG&#10;tHKPDGW8VwM0DbT8JN77vT3UPsRt2GiC0Q2IQLBtfNjBa413gnamyWY0iVTYiQfX4HWBqQVNkBjA&#10;BIP0hiCjP7qZQDWyaAM4z7652CrUUpA5i5Y5TeLodrvkbcNwGPNJD3TBNJrSOVABhaFwgaBKTCtD&#10;K01VNyQisNQPzLVgUHhULmlQJD4wLBwjCVfXLhOSHuNim367Q1g0rF5U6AUbC3FpcTpuHXbGFduT&#10;TWRTMl7boK9BixZSDFGJiORTkUIDnbRN2u6QVoo09XgvkVYjmgaEI5/tMG5igLv1gYWFRTY3t3dj&#10;g4bFmLSV0+DptHvMzC0wKkq63S7Lh2/hytUVOu02RuupfD76KaWMMnghwq7kMmDRTcBSI0VGnrbo&#10;97tYVGyyVUCrnNAIVBrQIpbtQdooNZQVVic4r6JdIdfYZoIINU5Igp2QJQahVATWRSNqjC3p9HHM&#10;4kMNFNMBgsKjkKZBNKB8wJWWRGeMJo5Ag0kkhBSpLMgC5ya0khwnJ9EDV0WaaTANQloQjklVQWjR&#10;6fSxk4TUaJxrkCJgZI73JaKGxkYwlNSglaD0nuBrup05BhvX2R5egfklhpsDrFBoJXAOAmoq9xY4&#10;25AaQwgS62Cmu8C+pUXyClpJj7xZ4mnr0CoBZamtAyWmzbJCyug3dqWmGI/Yf8td/OgHfhhv9rOn&#10;r/jqY7+OaFlSTMzJ8ALhFcLG56sxFiUbgldYaXAKdDpDHaLyJ0vjJtcFG33hQeKZRgoEiXfQblnq&#10;MoJlnFXcdtv9PLcy5L7ZWXKZ4XxFmBJhrXcEJI2NqwYTDOO6ITE5129UtGfmGBYDEjNLOWmos5Jg&#10;JfX1dVQah1VCC8zU43/s9qO8+73v5MyZM+Dg4x/7KH/rb/00x44e5c433cMXP/9F7n/r/fT7Xcaj&#10;HRbm7uTi+Qs457hl+Qj33ns3TVUz3tpBIZhUBTrPY14n8bliXaRxBnkTsBT98ITXKaPOOfBiykyI&#10;l6eua6yNG1jb3ByixWiq7cEW7Xabf/avfonf/M2T/LMP/xM+8r/9U37+538eKWEw3GJjc4s0TREo&#10;Lly4QOWg3+1QbVX8m1/9lxw+tI93vetduHpCJ0vZch5jx3RUgnA10ju00DhjkVMLgxMOSaSChnaK&#10;sjXCOVoLfbTKSVQByrA52OHa1asIAY1xKBX5EUKBQuLrKCFXSLx3KCnBANZja2gnHeD/R0N4ffgS&#10;n/hXT3Ho1pQHH7yXO049yKFDR7hw4QJ3330vxWSL57/1KrefupeXXniBQ0cP8c63/xCrl8+zMJex&#10;srrD8VOLpJ13s3n9Gg+89WGeql6i12/xe7/9BbrdGf76Tx1iYbbHxo1VdrbW2TPf5sF3vJcj+4/y&#10;yd/4DM9+/QXe9Z5jXFxZ5eix45y4/SSdbs7zLzxHrzvDO972bi6eX+HsaxdYX19nz54Be/Yu0uv1&#10;mJ1b4NUzr7C4tIR1PeYXZqkqy5e//CSJafHqa+f52tefZX5+npdfeIXNGyPWVjbZs3iAL3/hKdI0&#10;5eTJk7z88svsnV+myAsOHDjAuYsX+MoXn+Ch9zzMoTuO8Y2vPcnBxRlqJ0EPOHBwkWvrl2hqRzHZ&#10;oZwMWFg6yP79+6mqaiozgcREkIVSBmESZJISlCRptchElCr4ED08Skhq2yBNSmU9QRosoJMcmeaE&#10;Kk4YkiSZGolNlIIEh3M2fkCExFm3OynRUu1O8pTRXFxd4fzlS+yZnaXd79GEQZxaDEtM3mLvvj3c&#10;sm8RN9rilgNLKNpM+ilrV85y54kT7Dt4gGFdk5icQIfPPv0tfv+LT7LnwCn+l48kvP8Hvp/3vved&#10;3HHqMEkKzpfIdJnSKl799llGg20uX1hF5W2WD99CfyZj31KbTuJ49NNP8pXHv8wdXUdxrUDUBXOt&#10;NsePHkDoDk1jGQzHNNLQ7i/SnZml8Y5ysMNwNGLNBEYXX0P15kh7OR/40b/A7/zOH5EIy1K3zaot&#10;2d4cQTtlfeUCMymsXl1la+z4/g/9JZ769hqHThzg2efWGMpn+V8/8vc5tjzLN186y//xbx/j7/zE&#10;Qxw92OM3Pv5bPPbYo9xYW2Gm3+X4qZNYF9gabGEbT0By7uwFUpNw+OAyo1HB8ePHOfPdsxSbW+w7&#10;sBQPx+VDHPjQfr51+SLbox1EiBludV2ja+jKFonIKEKBk57OxLFgUkwVoKzwdoKRDT0R6KkULx3B&#10;Wfqiw7AoI3wlM8g6kCZ9UpdEuRyQIEmdRFdgpSYRirwWZEkWAS15Ri0dQkBft0gaaFzNysYqjhZB&#10;CtrtNtIHEphGVQRm+l2yVFE3kQ7Wm5tHrW4QfJRueOdQAUrXgFbY4dSvYhKapiHTkU5nraO0NZ1e&#10;l0ldRWqqb2I+qBKkaRo9Q87ig40wHaVod1s413D4yCFWrq5wY2uDSV1xYP8yly9cjuQ6a3czEb2z&#10;eKmiZHdKcNPEoYqY/v/O1SQugPHIVFJWFcoFNHEDods9mqZhJxTMdHq0TMp40oAViDxDpwbpLU5O&#10;yX0+0CKgfUBZi0YQfEntA10poyzOC6pxRTWYIOUMTvoYVUBACY2rPc14TF2MAbAIauWxwZErjQqR&#10;ZhtwNLZCK6iLCaITIhwCdumL1jcRG+8aJBYpJK6pyUxs7GzjpxJekFpNfT8NiTbTR4yn3YpT/ZbJ&#10;MU4jnKeoLA5BVVuyRCOMxvp4ThkkoahIWhI1lTLrPMcRMzKRGUWV0MhAMA1+En3YeZ6zuT1CZX1G&#10;5ZiydmRZBOg0UlIDLjFUI0+nldGUJZPJmLSbowJUk5J8JvpGpUzIWjmNCwwGBTMLcdNUT2raxsf3&#10;PpXU3wQkKUGUW3uPcBEM5e2UPJgmjEY7CCtopYZgA946slRiTILzQzq9OUKAqiyQSpDIFs0kbluN&#10;UFGiLNSux2Q8HjLXjxLNcdlQB4/JDHVT4nyCxHH6u99l/eoaB/MUoWAwGlM76KXxWhpDBKIAk8mE&#10;pomff99MaBpHkk037CajnjQEBEU5YWcwQKkoq7VbA4aDAlJwBob1mCTfG+0GtmGruMG+KTVvdrZH&#10;orZx1qNbCbWtSM0sQRsmTZR8J1Iw38+Y6URpYaSLgnGKWgiE0cjEIJxHe4vSjj0zGdtXSpIsAn8E&#10;nl47ZXHPPN25OSonwTa0TIqe7xBwIDSN87gI06TX75IYTRIklbVM6orFXgq+QQkdYW0+ELyLYKxE&#10;YEPD+vZ1+nqWwXgQ72cpEcrg0Qhj8NIzmUy4ceMG8/OzTCYT9u7dS1EU9Odm2dra4vyZ8ywfiFmD&#10;6+vrLOyZQynF4uIi8/PzU1jI657yqBKJvqGoOkqxwSGVRIgIwwpBkOcp3pYkRiIJUR4rYjwIKgJX&#10;UqPQpDD1gKaZwjZDtHI4IlROKknTVCihSdI41FLEjaJtPKPxOL7GusSHOhI/g6RuHO00Q+saaSS1&#10;LRHa4IOi31uk3VnAhRRTOWztsKIha2uqsiFPdISICciyhHpSEFxF1pqn9gG0obElthqgZJQgi8BU&#10;OhmmxE2QRGo1jgjMSiVJJZGioiw3aadq14O2S6j0ASFB6yi7D0FgkkDdDNnZaWgtpmztrJClU+J0&#10;/JiimEYv3dzSm+ipJUTY2Xi0wY3RNm/7nttZu7DE9tpXmd0XZY6+eT1PTwhJtOx7RuMBWhiaOkSu&#10;Rg7F1oRWHj/TNym4cHMbBt69Dg2MFhFBp9Xjyc88jdz3EHv2LbNdjBHC0++keF8idfTfKuWxdrpJ&#10;1qBMws6gYHFGUxQl3W58f5OiQrZTpBOgFUI4ynFJmhkGgwHPPv0Md999N+9///tZu7KCUoqf+Im/&#10;yqc+9e95+KH38qu/9lGOHDsCPjZz586doyxLjh8/Hs/yzU2GwyGJNly9doU0TTlwcB+tVmtX7XMT&#10;2nMTzPjGL/kGKF70Uk2hVFrgQ/RaNjYq/DrtHkIIxsWQJNEURUFZ1vzXf+O/4YH738o//Ie/wC//&#10;8i/zD/7Bz7FzfYfLly9z7eoaWifs3bsX5z3XCVw6f4HvfPsl+r0Wl1ZWkd7RyXPOXjgf5dxZhvUx&#10;bsx6h9ASX03PoOmGM8sFQgQc0RImVUqSGtq+jQuaXr+zG81iZBzcKjmVsr/h/U9ZgfH5429KiqHd&#10;6QHX/7N+77/YEP7en/102Np0/O2fO07ZDHj884+Rt1vcWLOsXrlIlgsunruKtZ5vvfgE3/rGt2k/&#10;8xIf+quSze11fu2jX+A9j7wDnXWY7d3C0tJ+vv3Ced7xnvt47bvn2LO3xfxCm3/zL3+DxaUuH/zh&#10;H+G+e+7lqSde4Ikvfpm8bTl2dIHvvrLB7feOqewOL37mBR55+D2MxkNSrbi6eoELl5awXnDq5B10&#10;2pfZGQ7odWc4e/4Md979JvYazaXVFbQyvPm+B3jqq08wmYw5cssyo9Ly1aee4Z4338N3XjrNpYsr&#10;3HHbfRzcf4A33XkvL7zwAo89+mWe/cbXEcHwyCMP40ODLSe89+H30u70eOHZ57nl2CFOnryNG9tb&#10;WAenTr6JYBUvf+e1GPoaokdhbmaGdpbTabUxi4qmqVhZWWFxcYmN7S1Wr11j9do1hpMKKeLkbzQa&#10;kWQpTVXT6XQYFBM2Nre5vnGD1SvXqa3FBU+qppPC6U3hg6Xf6TKelDQhbl2FjK/FO4d10YcVM2YS&#10;Gus5d+ESZd2gkoRQ1wQlUdrQ6XfQacLW9nVuXexy++Fl1s6+xvKB/Tz4Pe9gdnGBzFhUnrFTVXRb&#10;fR773BMM1y6wt5vz3oce4vzVAf/6I/+cj37st/j+9z/CD3/wBzmwb552KyVNLW+/ay+S/eStPq9d&#10;WuOZl76F6XQYHztEJ5X8+r/4F1SXzyDaFlNtMd68wfe+5c3c0+lRFCOSJGU0GjO3fzkevFXNZDxm&#10;ZzJiad8SO1sNO9d28KOEUV3RbvWj1HFnTFMXHNy3j4VDGcP1K6TlOpkWfOvVK9z18Ps4vT7imRde&#10;5eDxgxy45W4e/dLzfOFPn+KuO5Y5e2Wd9uwCv/PJz7K1cpqvfOZ3Gaxf5ODePRht2N4ZMSrjNGbp&#10;wH4euPc+DJKN9XXqskKlUJY1J+88waXLF8BbFhcXOb95g3anw4/8zN/mC3/4J8hU0U0TZtoJw60R&#10;pR+j84S8GCGqEcon+KZCtTIq6UDUSBOYUKOSODVrISJCXAQSqRFegfO0laL2jsLXzCaepKtoqBEa&#10;Sh8N+8EYmqaOkJiyIUsMaaIQQVDJwEyiOLJ3P6dXNlBKTGFKDn1zciUk5WjImVdfwTpH0u2zvrVN&#10;Xde02tnugEJYj9CKJji6rZQ0ySFJp7lyjiY0KJOQZDnKaDqdTpwKAnrqG8paKUgwWuKaBp948unv&#10;qKqK6xsb3IQpWWt56TsvcvSWE2xsbZBN6aM4T5ZluKqM2DoZ8XUSh/AWfEPwU8JrgMH6GmFKL8yy&#10;DBUcGAV1w87ODumeWFgW5YSmDKRe4epAVVV0DHgpCNajPSQBCI56XJEAMjTUzTRfzTsSk2OrQCgd&#10;aZJQeUtjLT4IhDRIcoJ1ZDLKjcdVQz6TI7XApC0mRcwB1DpKyFINwgVMGrPIvPcYoxFKTpVkGiUC&#10;WTsDldLYCUZEo0LTeEyS4IJCZgmVg0lVoETcSgbnUTrGo+StNkq3ECiEBKcEo7JGEvDCk6ZZjHoI&#10;gboYo4PANQ2N8zQiEKwglRJCxPhLGZAqMCk8WoPBoAmkKqGTa4qtIf1MILVmMBhh9hqKukHpbixy&#10;m5jJpnTAVw4tVdxk15YsmyEIxbgu0SajlTXY2uEaG32YNso445RAUZYlea5iMHod4S4heLTRtDo5&#10;BNjeuY5wmpluhp+ISGMFyrLEpBKlE6xzbG9vYqQAkzAYRSmoFlMitWlj0pSqqRkMRiwlEoSjKGOF&#10;ECMHEroy58yZl9l33x0oF6hcRZBgnYg+sqnkXAlFJ89I8lhwewvddhspLaNxOZ08Rzpwu7cHned4&#10;qRgWE/I8jRTjLCMVbUQY4mQEm2StDkolWKCxIxKpMNqTpdOBihBoIygbj/MSjUGJHD+pUc7SSj2z&#10;c3Bx3ZL1wNqS4BX9+T6q1cEJx2RnSC9RSFMzv7fN6ZV4ryZSkciAEY5ECnIVZcM0FaJxLC6kZCl4&#10;p9CJIm13KMYWk7bI8hYzSYvtuphKNGuEiiA252IGa5IaRrYhSEnazkllBysERTFCJTEXrLGBwyfv&#10;JO922RhucYcU1OWE62sl4+6Y/fv3c9ddd7EzGk4bcMv6+jU63RbXrg1JkoRHH32Uo0eP4r3nlD8J&#10;06I3Fr5TH2OY+v2mC31lJFVpEVpMPeZQVwWJjp8NoyRyStMMwQERhuKdQk3lmwqN1IKdajj9uYAM&#10;Eb6RJHEj54mgglbe5ivPPs/vf/gpyrLkoe9Z5v0PLuAG1wlORo9XHRvQRHlMCybDiiA0RQGPfflp&#10;XNqjJ29E5VQnBcZoHZs370E4sN6RqVjUhxDo9BewVZ9UB4pikySR4GvC9Jac5tDsxkAQHARJv7sf&#10;KRZIdMxfbOoxkjpC2cRNWe1UTcXNQHNLVQbSPEebHGNaVCW4ZoLzNcZ0IJS726c3oB6mOdNu6hv3&#10;KG2xtmAyKqiLbQLTuJDdpi7+YiklQfjXY6e8oqkkWSsj6IBWTaRZ4xA2xk7cDKWHN+Tw3YwgUprh&#10;YIJtPDO9Pte3R2QzjqoZIPwwRjOF+PvFVHLqCCgJAsP2oGFR5YyLLRBjJHEo4JxDiThQEiIOMLq9&#10;Nu28xaGDh/jKV75MWRS87we+j2tXrvK+938/f/AHf0hVT7jttts48+ppqvc+wunTr3H9+nXuv/9+&#10;xuMxTdMwGQ93ORyzs7P0+32klNM4KDPlaMSN+X8i0S/uAAAgAElEQVREF+WNwl92v++9jb5ZFcm1&#10;dR1tWtYKlDRkWUa73WY8Hu/6ZK9du8axY8f4oz/6I37hF36BX/mVX+H+N987tZNkdDodxsOCa+sr&#10;rErDCy+8wPz8PMW45MrqdY4dPULeymlsSWMbnFckiQZvMUJRNJGqngjiwLJ2iFziQyQCFxPIO30a&#10;67i2fgPnFaKp2d7cINHRnpF1chpX/WfvN+BiSJ2U4C1ZZtjaaZiZbf8/9nz/xYbwD3//Czjf4c1v&#10;vZtr12ta2Txff+plAjWnTt3GSy9dwjeeffuWkbLk7jvfSVFt8/hj3+DGdcdwO/Ddl1b57Ge/xj33&#10;n0AlhoX5jCef+hLlqOFdD7+Fpb372XfgFVZXNvj4xz7JD3zgQe686zinX30VnQiGo29zz33Hmd2z&#10;gDRzNE7x6ulzvO2tb+bI8kEuXDzHpYsrSKk5cewukIJXX/0uO8NtDh9e5uWXX6Y/O8OpO26nGccg&#10;+DvveBOPPvZFnvrqM/xXf+0v8eSTT5BlHe68+w6ubVznS098ntNnX+PixRX++k/8JHv39Dl0eD/f&#10;fPrbfPnLj9Prd7j99lOYVLGxvsqePbPcWN9gfHDI3XffxfbOkO+8/BxvftObmekm3HHqFtavr5Bk&#10;CQLLa6e/y/z8AlJK2u0W62trbG3cYGNzg4WZGa5eXqGcmYCME1whYlFkPZRljHgY7uzgGhsbChM9&#10;KFUQuCl9Meb3GCyKze2C77zyGuPS0uq0yad4/V3PmI9gkY5JEUJy48YW3XaHra0tVlZWOHToIJ12&#10;i6YZcuL4Mgf3L3J9dZXzZ89x8fR5/uw//Dn3PvAAy/sTvuehh+jt3YcWnj29jMnmVarQ57f+7Uf5&#10;+//on3LrySP86q99jE//5m/y6T/4Pd798EP82If+IoeO3UIdajpZihtvMdeW/OUPPML5y6tcvbLG&#10;E888zaVXv8ORfsq4KsilQnZadObmGIxHSFswOztHt9thff0ac3uiT2FUjGh35qnqgi/92Rc5s26p&#10;Wgvs2X+A46du48KZs6yvrrOtR7z63Evccet+9OQq+7qBM989y/zyYV48d53ffewPWZo9yk6lWVjo&#10;8Bd+6GHa2Q4HFvewdmEF7Qvs6Aa//esfZ6njY2jupGSrGke5TqZoZy1W164x/MoTfOiDH2TP7BzX&#10;r6wy1+tHL8nSHu5/1zsZbw9oAhy85RiNVoSi4uTd9/Erv/RPmJw5T2uzQMzO0CoDxbVNxGhIp9VH&#10;uJyca8zPz9Ob6dF2CWb6kEszTcjbZBIEDcEWdL2iPTuP60pSP0aovfgaZkz0iXkNSgdEBbmHZLaL&#10;mWmTGo32jsl4gBCQdFrYTHGsO8ttS/s4c/4qppXRbndJkiTKMF1NkiR0u1267R6y7LO1PaQqhnRa&#10;LRolaOcdDJJcmehrEALhPGma757uWirsxO16Aoq6pphMXv8sS03dFNQuelua2iGnBE2dZqR5i62N&#10;LdraMDszz/b1ayRpzo3zl1jaO6LT6XB55SL7DyyChLoskG7qjVMCb2tcaJC+RLoY/H6TRheKmnan&#10;x7DSrA9LUg1ZuwNO0xEGPZ24jqWnloa2aSFVhqtt3MI5hbcCHxRBK2yeMJjEaA+EJ/j4gPZBUBnD&#10;TtXgpnK0uq5jFIgAWm1q02OCm25KQ2wCCNQ+oGf3UCQJDRaj9NTbaGn3eoS5BYYNjOqKMJUeWd9Q&#10;2wafpHSWlihlmxqmaV2KoqxxvkZnc8wsHUR3F0k6XWw6LY6YSrGCgDRjpwncGA9QehrKbiV26qNM&#10;0pyJENwYjKg9JFmKcAFrwRhBaKL02bodmtE1EtsgZE4TPCBoKov2KcFNaMYTiu1tlhIDTpBKA0HQ&#10;MinrE0GjYNJY6nFDEjrgoXGWRCuMjlKguNkp2NweYEyLsqxi8LSOsT/KJBRVwfbOBtvbm6SpQCYJ&#10;zvpdqmJRWipf0QTL9mgrNqZqnonVeBRBTj/PScqw2mZe1AwGg2mWZmBS1rS7hiSFcgI2KIISDCY7&#10;FOUkbvdUiFEOxpAaia0bSl/Qn8sZFltMJmN6M21EnjBpPLWN8RWxcpAMhpts72wwKUekBkRwMQQ+&#10;KISKoCIbAqXzjGuHco5RMaYzbU7qomS4UyAFpB6sB3RK6RWu8lSTkl7eJvgaKTxJohnXFhssQkWP&#10;+8QFQlGxsbXN4UQjqJidTziz1pBLjU41dhTQScaoaQh4RpvbHNCCuh7R7imcjNtkh5tSVjVp1mFU&#10;1Awm2+ADIgRm+5qZvuHGTo1pC1xT4nzApxl11qGoKi6eew3VVOR5Sl1WyCmxW0w7DOsCrV6fYAwb&#10;m9v0+31sXZEYGcnJOmX56AkqnZG3M/bMz9Kf6aJVgrU2xnZkGd1WjveWQ4cOcfXqVdZWr7B3/z46&#10;nQ4nTpzglVdeYXt7mwff+fZdOvhuwRduMgBELP6kpKwKsrzFeLDFcLTN/jmDMgVJAiLYafEci/cI&#10;6wmE4BBS09RgvaSqG4yM1pQmOOR0oEeIgJkkiZ6+4bihaTytvM3Cng7lZBJ97r4ihAk+NHEbM6Ve&#10;aqOo6iHlJNBpz/CN517mt//4UYYe3n5Hj7/8wVM01Ri0nQ73Yo6sNmrqA3Sk2lCUkj/4wz9DdU8w&#10;n49wpaWdJyBqmAI1vI8OQyMlUmiaskHIgA0FliEqTbB+DLIiT2NWxE2ozOv+w/j5Ho1GaC1ot2bp&#10;z+xlQs18r81rzzcYJVA3swfD1K8/bQiDiGdFWReEkKNMh2Z6FtraMRk3tHSOsw1CRVuQlGI3Xkqa&#10;2IQLFEIrisrR+Ojz63ZaGLmDFFN4mLhJ1Izv3U8jF9I0xdaOxjYkHUPShiZEqm9tC6QsSbVDKYnz&#10;Dj+1Fsmb2zYlqRuYVIK81afdCQQfZeepSWI8Wqoipd54nLUUozFKCA4ePMCPfPCDPProozz++ON8&#10;3/c9QlNVfPCDP8Sf/Mmn+Qvv/0E+9rFfw1vL5cuXUUrR6XR2N38eSafTQmtNmsb83ODBNp7aTwgh&#10;kCRJtF5N78s3bgmFEDdDa6Ze2WncRFAoZdA6DlS8jxt8YwxSKjrtXoyOs4FOu00xHhOY8OEPf5jP&#10;fe6zPPqFL7C6uspoMOTWW29l//6DjAZjOnmLtdUr7Nt3gJ2dIRtbW3zx1z/Pk19+nLfc3uHAfA8Z&#10;yripi0tjtBDULuzyBJJEIsJNGqpAGVCqzXAswHSZ6c1SVwM2dzZJM43WFuvr3QHIzc3hzfsAEYGA&#10;HjllUIAy+f/3hvDP//g8Ze3549/9LlLBseNtHnj7QQaDgu+8sE7W9gjX5fN/epr3/dDddGcbvv21&#10;i9xy9DiHb2nx4vPnuXJ1hyzXfOHTr3LvW5boZgc5duwYLz73HT71u49z+Ogy+5dbvOn+U9x+72HO&#10;vXaBlZVVBttD3v72h/ngX1QsH9tPu9vhN/7dp2nqId2e4PiJI6yvXeOV757le972Tq5cWeOLj/05&#10;t912G+955CHGRcH58xd55/e+m7qyfP3Jp7lw7jzHjx9nZmaWU6dum06DNPPz85w8eRJblRy99TD3&#10;338/qWmxsnqJJ7/2BP1+n1N3HifJE25c3+LYrbdy4tRxzl16jXZfY3TO0WP3c+3aeR774mm6Mz3y&#10;NOXG5jlWV0/j/Q3q+ga//VuP8+ILLzMe1VPkcgzYNcaQJBmz/R7Ly4f5t7/60ema2JAkCa1WixAC&#10;3dk5vLe0Wi1cVdNJEj7zx39Mq9PF5BlKZwgdm8g0TdFakirJxrXrnLzlFp575jmCFHQ6HZaW9tNq&#10;tXZ/NlEZwXkOHzzM2toa6RT5vrS4l7WrV3ngvvvYvFFy6cJlLrz0Mj/+vveRpy2+9JnPsbGxzZlP&#10;fZa/+VceZu3yBnNLyxghOXf6VSajHTrz81zb2eEX//u/y4996If5G3/tB/jOd77DxUurPPO1J3n2&#10;mec4fup27n/3gzzy8EMkqeH0hbN0trbpd7qIesRofY1+K2F+fpbEG+rJFkLAjcGAptnDQq9Lkii0&#10;keTdFlU1wQbPTK+NEzAuK979vncyc37A8+fWubp2mWIy4PKFc6xeOMdf/vHv4zP//pNcO7/F/af2&#10;M7y+yrguuPvtt/H7H/scjTvA+csTroxu0Fvf5uRdgXvu3EfWNhxblpx5/kW2V55l32xCPwlsjseU&#10;NhAcJFqRpob1rU20UqxeWeP555/nA+97P+OtLZTRzC4scM8993Fje4vzly7Tz9sszy8wKAsurl7h&#10;yB0n+cUP/yPGaxssmIBPJak1/L2/8z8QpGA2dyxUE/TcLM9+82la+xYZBENHJaRpG5klkKW4lsG0&#10;unSSBsWA0JK43FGLCMvIpMQkHUo3RZYHychDwJAIgd2+gQgB08pAg2gc0gdcOWZGCijGGCFo6uiH&#10;WFtbi9I/2cF7z569+5idX+DK2VegCRw5uMzZ9c14YAfBqKrwdYOSLSTg67gt9DYe2It5jior6tqi&#10;TUrebrOzM5yizaGsLEFphEogSIqiQmiDtQ4tI2230+6yMxjTbneQQpO12tx9733cuLHO0tISs7Oz&#10;VMWEMBO3WonRiJCAbeIzdzp5RcQt6E0m27hxJMqwNaoJCDodQ5J1GI4agjD0O31EGFG6BicSQt5l&#10;YmKBnpsEYQXCB0Z1jZ2Zp+jNUptsinQXGB2HHKbTpXPoCHR7tDptFIJQgVGaoDQLR27BLB5Ez/QI&#10;6U2Zm0bWFUIaFk7dRuuWw+hWi+CgaWLW4KApOXzkMN1jt3HoxAl2ZnsRduMcRiWMMNx5/BTZwePM&#10;Lx+kOmfwXuC8IG9neAOzB5ZRc8eYWThIkwQIFusljY2S9JnlA6QHDpHNzcYtVBD4RiETgas9abtL&#10;Z/9B0oVFVLeD0xacxDeQKI3F0zt0BOYOks/OTYlxglFTkmiB1iBac3QOLDIWGd3ZGTo+Ad/QOEs3&#10;yShGBdncEmbfHJvDDWoH7bRF4ypK62hN/VlZL0FocKLBJApE9FGqKd69cQ6dpMzMd2jPZBgVUDpu&#10;jqvagwYrAnUDe/ctUtRDJtUI5x06VVgXqBpHNpXamiRB5Z6abUbDQfSb6obae4pJg3OSSVMj84yk&#10;neCSuPGRqaCpaprKI0PA25I06RLKwMyeNuNulOP6qoa6pKpjPp8xBqMETeO4dOU82cYBrl+/RJZK&#10;0kTgrKe204BvIahcIGl16MzMoIwhbaVUTQlC4YXBSkmeeVJtGA0nzO9bhJke3kW4kXAOvMO5GJek&#10;s7g9mYxrDi7tpXNoP9tVYOhqVEfhfEUrlSReYIJCCYGtYwMzM9cnbWm6OkW5uEIyykMTfexSa8aN&#10;w/T79PbvZ7WwkTyKwMTRAXlmYLuhnRpMqhhOSrI9e5k7fIw/+Xcf5Tc/8ou8rd2N0IggMFi8iMAY&#10;JyRBKfYdOsby7bezt3AY5zHBxc25j9aAoHT0N1exybfBs7y8zJnXzmHShLIsuXFjnZ2dHYrRhFtP&#10;HOfixYtsb29TVRWLi4s459i7d2/0yjZ+FwIjlZhGG0y3QU4iMXErax153ubw4cNsb19Cyop+L8Vo&#10;ieQmaE7F7a+ImZVFU9Bqt6lqh3WRjLwz2qF9s6GbZsM6FxtEbyOfYH1jjXc8+GP82N/8SepJzZXz&#10;X+LamU+RJg3O+WkMhItEZBELYCk8w61Njhw+yU//1MMMkZjyHEKOyHITfZrBo3TANrG5SZIMW8ei&#10;/sqVNT77jU8S0lvomW1+4O2LzHc0EGXbQSgIHkRAomIoubLk7S6nXz3Ll775r0F26OQlM8mInkmA&#10;ctpM3YwveB1GMhlO0Eqys13wxJNPUwmYyTWrK5doZRk3c5xv/pubX2q6jaqqCY0taLdb9GZ6eBkw&#10;YQi+QmpIkxxrR1M5sCT4OCDTUgMS5zw2CJApVW3xwyGCGq0t0luQfncbLKZ005sNUZqmlEVNkmgG&#10;E89gVHGoO0tmWvjyGpp4jYTwr6/VRCTUex9Jq1UNVSXQKkfrgqq0BBd9z0ZHKWx7pjWVoGuyLAPh&#10;KUYDDhw4wAc+8IN8/Zmv8vzzz/Pme+/lR370g/z5n38e5xpOnDjBuXPnqOuagwcPcuHCBebn53fr&#10;U+99HHhOa+UsywghKmuAXWDczesu33D9d5vCEAhBTgcqMg4nEWidwFR+PxqNECLGqXnvdzeFRVGQ&#10;5zlVXXP9+hqPvOc9/NAP/iDXrl3jmW88zSc+8Qm+9rVvsHfvXvYuzNM08fUUVc3ZM+dZXl6m081Z&#10;mOnTS1s09QCTxPugbCzeglGKqnLoRFNVdheg1TjH0r5lPv5//l/8vV/8HUy3j9YJe1qed93TYSFP&#10;CbKZqpdiM7j7J3zDmlRMhwXW8X8z9t7Rll5nneaz95dPvPneunVD5VIFlUo5WMKWLEuyLQYcsAkN&#10;Aoahm0UPMKvDTM+MWbS7mekGZoZZNB5wg0nGGJCNGWxjGyFZsqxYUpUqqFS5bs4nny9/e88f+1aJ&#10;blb3cP6qVXete0/4zrf3u9/f+zxYrkeUufrZZ/5IPPLoj/7DC8IsUZCDJTMobGZnZzl54jLrKzFh&#10;nLN3/wi9zhrVqs0rr70BSZmB4QlOnTlLueLxc//8k7RaDa5eWSRKr/Phx57kmWeeYWN1i8OHbmf3&#10;rj7PPPdtFHuZ2VewNR9SrtbwnRorKyGvnXyBXXsneOfiO4ShYn1rndtuPcDKyhW++PSX+eFP/jAT&#10;kzPUajUOHd7Pb//2GeqDVQIvYGRkjIHaIKdeP2mQ5ZbFkUOHOHToECfefJPZ8jQ7JidYW1kkSyIo&#10;chYXl9mzZw8TO8aYmZqlWhkgTgoajQb1gSqHjx7kysV5FhaWWdtcxXENBatSLXH58kWazRW0UAyP&#10;DNFqN3n77HlKbp2h0WG2GhvMzExx9MgxBC5puo25z2KiKKLXDUm6Hc6+dZp6vY4bBBRxzNZmRJpl&#10;hupYKPIiNREdBJWgxNLSEv0owS0HJmIERGli5q6UydAPVivs3r2bZ555lk67R1rkjI6Om0VaCEql&#10;knHlkJGGfQK/zNZWk7W1NQ4ePEiaxayurrJvZi+9Xpu5jQaf/rXPMDtapiIlh47sYXhoiBe/8wo7&#10;d+3Hky5xv8crr54ky6FarTIcOwwq+PM//CyjM1NM7JxlsD7A+OgYiwtzdFbf5s8+d4p33jrBg+9/&#10;jKVmhy/9xWc4vG8fVQEiSVEqZ22rgc56JFGLksiZX93kyMwktbJlTsLyFHu7Ve66DuVywEYnJUkU&#10;ljtAlGYcOHiQ4fEJSqUSz3/3Fd489QY/+dRjvO/eO9DJApbuMbewgFOZoK88hkd2gDfImYvvsNUK&#10;eej993D/o8dob61z8coc7733XuZe/RbLl15nolYl6vcMSMISWL6NK202G1tI4ZiopG+Is+1mg9nZ&#10;WWzXYXB4iM2FZcI8ZX1lldm772Z9fZ31rU1uOXKYOI75l//T/8jv/h+/SVVrUpkTrzdBOmy2Gsyt&#10;9qhbkhTFuS88zW994WmmfJtKoQnsgJdOnebnH3mSeHGOna7ASm1Ghmr0Ll6i2WkyUJ0i8Hx8W1KI&#10;mJIncXoheZpjmbMl46PqhYTNHoVVx8tBJtsnUrlBdktLEEcJdrlMfWiYldWe2bTFOV7FxyuVaXdD&#10;ikwxPlBj9/g4Jy9cJxgbwQkClGNjuz6u7aHSnEqlwuT0DMJyEFJSaEWSpeRFwY7pGUrVGpWButmk&#10;FZpcK6rDIxw4fIRcQ6lcxbE9sjzHd83iEoYhg7W6oYzaDnHLQB6Gh0eJooi1tTVq5RI3/ERaFWRp&#10;gm+bE0oL2wxKqQJsBzLQecrW6iYTwx4yirFCTW0yYOeBW6gevY1i1wyN9hnGA4kvLLSQVHdMUDpy&#10;mNr4JNbidYosJSg52L7Hjj2HqO07zMD0CdpnHPIcQFFoTak2ysj+gyjfo1Ivb+P4BQKLQsHo1C5k&#10;dYTayBCh44CwCKOCkutheT7VyWlKY5NYngsFqEKaTpwX4NYHQAbk25EjKcxC60iHTEiscpVcBSZK&#10;bllIy6FQkhTTQXFKVRBlCmGZKJQW5IVCWhZxmhMMj+CPTFEaqm9TJaHXTdCYE0wnKLNj3wGY2Inw&#10;PNJCUWS5IQ4WFpnqU57ciT1+lGDkLbRjo7Si388RQpHplL6oUduzi8HZg7j1CnozQWUhyrVRQoFW&#10;DE6OM3ZkP/VmHeFbFDpBK8s47xwTP7KlmRnaNTOOZ2ks25yMC8sc70oLtMxRMqEfbtLe2mB33SNL&#10;Y4rCzN7kRYHt2Sid4XjGKxoERi8UxinaEgjbbG5MrC5hfuEsadxhsGyhipAoTgm8ANcROI6hDko7&#10;IU0jWptrVA54JkmiJY4lcKSg3wupjUywuD5Pu22TZDEV3wELilyi2KaX+hZ+UKM2UGJp5QqXLpw2&#10;sWWrIE0UcZQjPCOkz3WfwWqFmd2zMDKCLmJDMrQs4iQnsQA0ntbEWjO2Z5LxI3shjiiVPXQrQljD&#10;pHFGnpuTfctyECIjy0OkyBgaCij57naHSZtrK9fkShNgYTs2K+sL/PZv/QZ33HWI1cVFpgLPdFOS&#10;HCsViKwAobDcEvWxMap7Z7ilVCVauLK9ySyMdP6GHmc7chamGSOTE1ByePiRB7n+3ftovvAy1eHA&#10;xNnTkEQZwJaQkjDN0f0ei1cu0elGOConj/r4mI256zv49RJxoSA3XUvbdiiXqhw4cID5+XnCKKLf&#10;7zMyMsKV1mVqtQqzs7NY25RxgJmZGTqdDje8fzc2uTeinDcK9iKPKYRGOpIi1+QF3HbkPZDvp3Ht&#10;2zjeVQK/IIkyxDYITKOwhDC6Flmwd98s1R3HSLOCPBrk9Y1voGOD2i+Uwg4cHMsjyQrIMeAplVLy&#10;JWF3C1XYN/kIUtjb74RAbvvUPC9AaEEaxegi4eH33svUgY8QOT7rV1/kq1/6N+way9H5dmFXbEc+&#10;tXlNhRL0eh1mZ/byv7zvwyw3fcLmJWTvDIgcXRRoKUwtaAa9t/Oj0A0beJ7H8uUtXnhjnizzmJxU&#10;/MQPHSXfmDeb3u3r4UZc9MYaUBQ9RsdqvPzy63zpl/4a5QgGyoIf/vBdTI1WQDcNURRuzniajq2h&#10;fGZJn8mdPqfOvM7fvrqOkqMMlmIGfR/PVqRZF0vaQH4ThAKm45/nOUkSUzg+rltlcnKcSFQYslw8&#10;uQU6I9cFjrqh2zAvWch3XcNR1EZrl6zw6fR7eLbHkO9hxwW2KnCcAKXbgJm/lRTbbkVt5j0LG0ta&#10;78YuhfEdpmmKJT16vR7tsIXrOszMzDAwWMO2JXNXr7G1tcEtBw/y0EPv5fSpN5mbm2PPrr38xE/8&#10;BE9/6cvcfffdrG9uUq9UzfjG2XPcffddJkbvONjSxfOcmwchRVEQx/HN7m2eKyoVl6IwiZabM6Db&#10;7+O7tNHtfyuB4kbM1MayTLrI93263S6WZVGtVvE8zxD34/jm+2htR0g9z6NarfKBxx/j0cc+wMmT&#10;J1lfaXDh4tucOnWKlfUNRkdHOXHiBL/27z/Nxz/yIf7kM/8z7c0Ndo67CJGRZ4aPkG+n9WxXkBQF&#10;UtxQlpjnv7nV4d4HHubI/XuZX12nF4WUVAMlGsYrLkDYAp3+Z0WweLcQFMKAfvqJolYf4cXTV/iX&#10;v/7U36v5/qsFoZFjx1hS8+BDe7ly6ToazdGjR3n55TNUKyMMDg6ystjkrnv30252uHp1lZ/+2ad4&#10;/rkXuHxlhYEByT/60R/kdz/3Z3zmM1/gR37sCT77H77EhbfXeOTxA/z0f/uTfPNbLzF3aYW/+euL&#10;TO2yePyJR7n1tiOcPf8ylj3IC3/7LY4d38+/+lf/Hfv27WNjY4uvfe1rrG1t8tD77uel7z5PuXon&#10;jzz2CNcuXcNzfK5fvYZr+YaGlsXs272Xw7cdZm19HVsq1tYXOf/OKeoDZe6++y62tlaYnt5Jlka8&#10;c/40Sdyn00pYWlyn0Ipr1y8wOzsLWjCxY5Ak7dIPe1y7do3GVpvlpXV27JhEoQjKg7z3wYfYv6dP&#10;nkk++zt/wEc/9gmmJvcThQU7J3dRLtfo9/vbJyoO169fZ2V+kU//8r/lwx/9CAcO3EK316PT6RBG&#10;PQqlaPf6NDc3KAUBc9eucfHt83z4ySdR0ohTfc82iGutjG+qKEAp3n7rDCdOnOCB974f3/dptFum&#10;AE0yhJCEYY9mcwtpC+Kob9rncYhlWZw7/w5798xgWRZra8tUa2VGxscYHxzggdtvZe/EGItXLlOk&#10;EasLAWHYQ3oO3/n6i8wvrZMLj7jIsWxBs91jenonq6tLxM0mQVBGIegkffxqwFB9B2+99iLXrs3x&#10;oe/9KA8ePcLLLz7PUOBTcWxaYQjKxbZsWommPFTHKddp9CKGh8rYgYd0HbQAx/PwghI5gkKB6/uc&#10;fvU81xc6bMZLHD12q7mZhD0cnXD+rRPUsyaD5YLlhet0+hlKW/zGv/h3xKLG0WMPUvGqfOL7DvHU&#10;U3ezFSXsmdpDKVT8wo/8LBdfe5FdQ1WyLCMIfFQcoXRqbuZ5jiM9tJAUFCit2Nw00d+BWh3pOkRp&#10;QthZQCIoWRbdVpP1rU1GR8fpbDURrs2999/N4qPv5cTfPIdjS4LZSX7ljz/PqVdf5fd/7VcZHRhj&#10;c3WFQ8fvIwpsTjzzdTIlyVNFe7nN3PKzJuTngF+AreD0p38FleaMeS4Hyj5BvU63uc6X/6/fYPHM&#10;HCUnIMoiRocHsGwb23Ko1gbJHAelbXzfojo4QhrFNDtNrB3jaAHjkzup7JjAyTuU6wNESYvxqVFK&#10;9TJO4DMxMoyvcmTSo+rbTOzay/SBg4iBgJHJCVTWwRIC1/fYf+wIwpLs3DWDtXQZ6aZ45Qp7Dh3A&#10;qgSMT01iuc7N0/vBkWF27d+LkBZDQ0NcNS0yqtUq9XrVzOBurjM4NEDN94my1CDgoxjfdxkdHWV9&#10;fZ0D+/eZ+6Btm+JPv7uIFNpB6txspIQApRkqe6YwznNcCZZroasVVGWElltC1qrotEUWJcjcx/bL&#10;4Lg0M0VdCXxL4pVN0VLkNlqUAYkjwLYcCjU/MhYAACAASURBVEyMVmkHJQNilZIXsYHmFAJpW+Z6&#10;FzZaG/iP1AAWUaFRUm+rQCyyrEApQxdECnzLReVmA660TZLl5LnxHBpasenUaF0ghVkopdAUuUIL&#10;B8czAAkljT4jTvo4ljak00Lj+SbyVeQKckGv0zfKHN+jwMaxQDuCAk1uCWSREvVDvJ3bGwHXQjsW&#10;umdgOaoIaWxuGVCGBUJ52I6Z01U6MeQ8OjRX19nn2oBNmGZUpA+5ZvHaHJdefYnlxSt4OqVShX4v&#10;pgBzL3Udur0OL7/wDOpMhfbaCrXqQbIkp8jMHJYWBb7tcPXyWfrrV1m8dpnj+8wJeVEUZm5WSnSm&#10;WLw+x7nTr3P5nUsMVCFwA6JonTzXeLaFa1lUSw6nTrzGup2gszb1QKCLFIlDlrbJcxetLUaHBzh9&#10;8kWudZbx7IKK71JkqSFJ6wxtgRAOluXguiZCvbG+RmVfCfKMsJ+a5yfNDHucxdglgeVkVKs2tVHP&#10;zHyGBWDjuClZnOLaEEc9Xnz+b6iMjbK2eJW7dwwCuSlokxzfF0jbx3EKOs0Nks1Fokab1Wvv8J59&#10;dciNZsRxjTssS22CoExjc5nLr73CjsNTEHYpjxhHnsIik5AJ85msxl0O33kn933iSdqtRVQR4fs2&#10;jmMRRQXgI+0IrXMsDRvLi7z0jf8XRmt4vZA07OFID6lt8kxiOZBpiatMl2Zh7gqvvvA1lq9eYHRi&#10;mOsJ7PR9+u2mSSwAyjKxVCEEcdTltVee4/SZMwyXB4l7bUZKPr1Om/LYENrWXL9yHQtzkKCBb7/w&#10;PE8++STrm1ucPn2aBx54gPWNVRzHYXV1nenpabQUdLtd43otClzPu7mxu6mOuFl8mP/zA0kWb9OX&#10;bXCkQ5TG9FobNDsbHBi28d2CuBcjZQmtzVp0YxNdKTucPv0KV5+5wNm3z3HL3gGO75IU0mNjTeOW&#10;Tefcc42+BARJkjA0VMeyCrrteSy7Rpy2CcoOZSr0er3tlIxt5tnjBI3xSFZrPrab0GzP09UW7e4K&#10;Ezvq2HKDQkksKcmzDCUM2EUKTU6BtnJuvXWWXbfuoR3V8OydvPDNS+TtbDs2p43yQWj0DbjMtk+w&#10;yFvcfc9Bdt4yQK+nOHhgAFlcwpIpQryr5DBRw+1RA9uwGaJ+kwMHb+ejtTvJcEk7K0xN1/EpKPIc&#10;bInWbNNgMfPm0kCmsizDsVyWFlp85Zl5cl1m35TNj31sP57tIEWyXQDc2Mxv+yRdyxQ6QlEKqnSW&#10;ughVo1LKGa86BE6EzDNs20PnCTfmD288bhQyaZoCAtur8D2PHMeu+axeP8dgfgmLFkpEN6+vd4fv&#10;JEpsE20LiVKZKY6EJlMFaaogLwj7KW003bhDGIY899xzHL/9GI899hjvec9DnDz5BmfOnuXQoSPs&#10;mt3D0sIiA7VBnnjiCc6cO4uWpmkwODhIGsVMjI6xa9cuBgcHjTHg5mtRNws8e5u6a4iiYjvuad38&#10;/ODdTu+7hyjSFFDGqsrNL5EwUeEbfIEb0EcpjbYmjmPiMKJar+B5Ju7d6XTM4bBlkWUZd9xxBwiH&#10;j5W+j4ceeg//9J/+HK1mBwtBv9NncnyaOO3j+w65SrDQ+CWXbjcFuR3zLczhjm1b+K5DkscI6RKn&#10;iicf/SC1ne+hGcYEQYDqzPPnv/UL2L5EF5gDSGEiylqYGW6k6RabN0FTbIPfWpsN7rr7ST7045/k&#10;Jz/+8X94QViQIEUJ301ZmNsk7tnM7h9maNRneFzz1ql3iPs2RQYXzr3M8XvLPPDgQ7TbgmPHb8P3&#10;FZ12wxQ7CwnXr3V55/wK+w4c4OK5Rb7+F2c4fntBvx3TdBLGxj1aWyGtVovZPUPcdecDhP2M973v&#10;Tvq9mDBq8/t/8Ls88oFHef/jD7K4cIW8GGD37hnyDKqVOkoYnGw5KLO6tMxQbZDZnZNUyyVefP4F&#10;MpVxx13HKVU9Tp05Rafb5LXXX+Lo0aMEfpVKSbF7cITRkTEm7tjFN771HFprtloFjuXT7m1x9txb&#10;pFHM7t37OLT/KOyHfhxxz733c+nqJTa2Njnz9jlq1UHGRqd46OH3Uh6osrSySqcdcfXaMrt37cMN&#10;fEolk48O04xrS0tM7dmD8DwW11fxfJ/ayBBebgqNynDB7K5daJVTqZRZXl7h3vc8wNDwKP0kJU4j&#10;hLCwXIdKYGKmY0PDjE58h4tz83zfJ76f4eFhGq023a6hD96YURRCELgBLz7/LH/0e79HyXdJMrNx&#10;2NhscPjQQVwrodPfBHJ8z6JIEmZ2TrF/507SKOS+e+6h5HvMvXOOubk5uv0YWRthYXGV8cndJGlO&#10;p9ugNlxDa019oE4apaRRj3yrRbcTMViqIVYX+Npnf4PdB/dzZHacleYmsQMf/cQnaW6sc/rUm9SG&#10;x7nl1oP01xZotLsIZ2p7/qdMprUReyvQWUGS52TapToyhFzv0t3a5O0zr6HChNb8JQ6PP8qw7jFQ&#10;j8n6CZfeXuK2ex/lO2fmuXTpCkurfVbnNvnvP/XzvPf9RygBWS6wC838hUtcO/caM4Mege3QEYKB&#10;kWEaG5usbK6iHBulJRYehUpQ2yCAxcVFTp48yQ9+/AfI0SQUDM5O0Fxc5cCuWSZmp7E9lyxM2VpZ&#10;Y2Vjk4WTbzM6PMpaY5NO1OfwXfczfftdCMfj6d/8f4jTiKQT8Y8/9Slm7zvGP3v8CaJ2m2tra3zv&#10;vf8Njz31I/zWL/0SUbdFFIYUHUV9eIzlzXk2ox4r3Rxf5MhuyDc/9asMUcEWPcoDZVSi+MLvf55v&#10;v/gKm3PX2bAVcaVEkeY02h1WF5aYGB1DaKhUaoxPTOKPjTJsxVTHx+itNbnz7uPsPrCH3A7Yivp4&#10;okCnfdIkp1qv4ZbK9IQC18EXBuxiuw6VoQEKBdJ1yFSBQhPlqSn+gTBN0LYEqUmLHC/wDKkNzPxD&#10;kWKhmJ2dodtts766QqVWZ8eOcbZWVpiYmqTZbLK50aLR2GRsfASdZ0bOXhQkWYFrW6g0NUXMdtfL&#10;Uhobidw+Yd+xZwf9+fPEFqTC8L5s20fiYyUemd6eunMkgRVQtj3AIRNQlAPiTh/L0XieQz+ThhqY&#10;pAhyyAoyzDyIFD4KmzwPsXSB7booaZOTGQhMoRFY5HGGg4mbGspoaiLiOEhtUOy2YwTauc6pS3Oi&#10;L4WNyrZl0FjkeU6ubOqWgDwzIIE0wZfCgNuUwZtT3FhcNVqlhjKqLJIoxfLNKaxOjbA8jWKzoVWa&#10;NFegIC5SHEsiLEnajyDNCXyPJOmQUpBbOTqxCFeWoXmJxtWT1CxM5CcpyJFYwsHLe2xcOse1rSWu&#10;vnWax++pEIUmdiqVpuKXaEYJV15/nfbmMr5KGKq7NNcy0/S1BCpNqdQG2TM7xZmla0wMVij5HqoT&#10;Y0sL15b005TBwTGKtE+5XGfH6ChSrUKRk6YpAuM/s1Hs3TXLrYf28d1vvkG5LDDZVoXQYFsWthYE&#10;lmbH+DhpskUjv85AzUErRb8dE3jOdkwvptPeYnJikKZehyyh5FZNnFJo1PbfLLTCFYKR0WF6fUE5&#10;8Ag8H4RAKY29XSwqFZmY1FCNFiGuJ8ASFFnCDcWRpc3vJI0ZHqxSq3hkcQ+d9vBsDZkh+Dq5xsEh&#10;izOqrs/qpbd57RtfJe5GVHRBpRLchKDEMVSGPISwSJOUHSMDdNqbWCsx/V6b4b1l8jihCAs8AbbO&#10;EdvdCdtRLC9eIU22CPsdvKkSeZ7S1xABFQlCZ/jSoqxg49IlWtdCFq4toNKIWtkQOOMoMyAOyyFV&#10;gl4/xtvcIG6uUC8LriQRwnUI0wTXMoRTRXFTVB6GPcqiYNf0KJOTD9FY7fBynmLbJUKt2DU7xeiO&#10;MYKVBpVKjSTLiPtdoiji2We/zYMPPshbJ9/k8uXLzMxOUalWabU6zC0uMD4+ztj4OFtbW0RRxOjo&#10;qGEDbPtib0RGhZA3Z6Dy3MISAWkS4lccLl04y9NfeZrpMY0jFiiXbCwrQ1MYp6olEAXbEQ9NvVbi&#10;rRdf5/kTmxy4ZR9aaarVGlr7OFKigLQoqErjEozCGKVyKmWPyckxGjojS0OaWytYfo+husfCUm5m&#10;UmVOmkNQqaKEJEoTavUAaWUgE1Sh6UdbVOsudbvK2uIGliOwpCDONJbWuI5Fq92iPlQmTrf4zrf/&#10;gl5RY2jAQji9bZCZ2RiT3wCzYOYfHQM4q5RdBneU8IdLlEojeEGHjbkm5YqNytV/ErVke5MOgsJ4&#10;c3jgoaMcFtNkQlL3DtFdeJXV6w3qgUeSvtuiufF7bGlhbbc6G40Ojz32UX7wZx5nYXULkVxCtV9G&#10;9GNsadRIpttr6Kamc42JQzsWvuOzsrjMaxeuglujNzXE8UmNI4339D8NSpoiQ8vtglbneIFDEie8&#10;c/EsyVyDZ776B3zi4Sn2T7gUIjXuRGXiwUq/e/gghDlA9FwXrTXlckC/1yIOUyoDFaTtUy0HTFZ2&#10;EscxZ8+e5stf+gp//fVv8sRjj/KRj3zkplvQsYxH8+rVq9QHhvjgBz/It555hr3797C6tMLKygpF&#10;UTAzO83i4iKOZUagJicn2bVriiAIbrqYb3gFAQN/2+4Q/hcfQqG1QimNZRmKuGFomM9d6RzP80iS&#10;hGazyejoKGhtisKwT7fdoVytUK1WKYqC9fV1hkdG8DyPza0ttLRYXOpy3wP38ou/+It8+l//MnmS&#10;cub02+yangRAmeFMtNAkRYq0pdEqWQKpNVZhYuGm2JXkgO8FdDsRXRZIhUWjAb2Vd3AsmyxJqQUS&#10;KRwUifnMtdgm1f6dly4EeQGeZxEWFlG7zfLVy3/vLfqvFoSTE+Msza+R9l0WLm+SaBga8vmZf/IY&#10;u2Y9Tpw4xXef7XP/I6MMjtUoB2PM7p0gCLqM1Gd4/pmXePW17/Lo+x7BzT0C6bB0cY6jRw5z5237&#10;+KuvvsDzL1zloz9wH76fM3tEs7a6yurGRZb/6gyVoMbw8DR7ZvcxOOJw4s1XaG8t8+1vfJ25awnf&#10;97H30O8ZmteFk6c5sHuW1hagtuhqxdjIXiolj/n589x9zx2kvZxme4VLbwsqtTpRu8s9d95OJ+oy&#10;NTVDPwx59tnv8oFHHyVPC9587QXCzhIXr15letc+NttXGBme4I67bmfXrj20212+9JUvcd/99zO1&#10;b5xTp19ma7PDViNkYW6JsbFhrvnvkKcWnfUSk7P7mZ2d5vy5eVbW1/D8ErOz07iuw8DIKPWBCr7v&#10;UK1X6HVDpGXdvEAvX71Cs9lkqDrIvj17GRzZQW10lIWNVTY6HQZqg0jfJ+z3SVttLjSbKKWYmpok&#10;ymMmpyfJtY2yfdyyIGmHpHmGJywCzzcIX5kwPDnJ5K5Zkm6fbqNJ1fPIe11kGhH4LrZfxbVsVBRy&#10;4sQrVK2Uo3v3sL62RpoobNcC2+KVM6fouTZhobC0IIo7jE8M4TQErU6HNM9oFhtUKhWmZ6cASLX5&#10;oudpQq/R5o3XrjMwMITjenTzjGz3Xn7oR5/ivgfu56/+4mnSQhDFCb3YgTRHJJIk7uFKjevUSdEQ&#10;x5BkqNow9z+8n4lb9nNlYYNOs8HJ7zzPmNfh+N4yO0c0UQuuXbtGV5f41K9/Hrc8yeEDD1CqtHj4&#10;+x+l0+nxlb98iTtu38+hfaO8/eZ5/vXP/XO8fpdaucTq2hKTMzP0w4iltQ2UdNG5wVn3ii5BkjMy&#10;MMD+Ww6zY3yMarXCm6feMNRCy6JIM5NVzwoWl9eoDw7gOA4lP+DI/l00+hE7g2l+4Kkf4w+/8EU2&#10;Wx2KsEdCTqvZJXA1oVJgCxwBnThC9boszs8x+9RP8sATH+D5bz3NhWefJ6hUaMuc//OrX6Sxssyn&#10;/8lTzEzM8Na5c4yOHuPDD38PX//SF4mbMWko2RIRy9eWeOvaIhUheEtoHEdiZ/DPfuop8iij4kmG&#10;qqaL1Xj7DL/zK/8e3e1y4cpVBvwKnlOh1Qph0GV+cZnBcpnhyhCBvE5m9ZBeGU/2cYUmD0GnPZyi&#10;DJkyot00B2nmpRwpSMhQGVixplAmLmW7DnGucO0AWxl6Y2EJ8n5GWuRMTuzk83/+JZ58/MM4vkeK&#10;YmN1g9HxcVzLBkZYW1vbni3Ynp+zTVGkLIXOFI6QCC2xLYlKU7TKkUWKWw/QRYIIbazAnNRFwqde&#10;ZEirhZ9oLKvAyWwDkLEjciC1B5FKkyW5WcVzB0qCXElEklO1LCIsPFky6mFHm+9ZW+LZRgBd5BYV&#10;XyBUgROU0SLEUZDoDCwfnRYEbh3L8VGBRZH0CaztCE2Wk0qbwnEZGxhBZRG5zvAsCwqNLlwqniBH&#10;IyoDKDKSKGXIdlB5Ti8L8X2fBIXlm9NYFcc4SqMIUTrB03WsxMYNclIrIuq1KYkUkUkiu4tl25TE&#10;IGGWYKU9ch0Txn3skk9clAkkWHlCrezSb11m8+ILtDY2qLtm1UtEgu2YOKhlFyydO0GjrCi5Bt+t&#10;ZYYN+EVAKmIqQzl7Z12u5CUc30A1kjjHtY3kXVouys1p9BfNbGaRUvETVtY10i1IlUCJHEWGVSlz&#10;9coZmlFIbcxCpdCLBdoGTcLAkM3a4ttcPz2Am8U42jjf+rFG5ODbmjTPSKSFbeUMuTZr2iJNbWx8&#10;MjuhElgIZVOSHirI2Wps4NsejhejpA+FpBsW+B7oxMQJc+kgXYtkvYWX9qkGNsQ2We6gZI8izXDs&#10;gNKAJmws0icjaieMeTnKKdA9hzBVlCxwRUYYSih5rK1dYyNuoPuKoZ1m5inNJYUQ5FaGJwQaj1qt&#10;SsXPuHD+LIFtU6+YDViWJWQIbJ1hOyYd4Veq9MINzn7rNPlWD9ceQjsJUeZQaLBsl2zbuZdrh+W1&#10;88RJhI+L40QIUSHvRQRlSZoJymVBnreIC5vx/TXGBsaIGw2KUoK0CvppjKVAKhulI6zCoRPlDEio&#10;lDPmok3CThtkhrRcZGZiZraUBsykEmw8lMiZm7+I8G021lZRaYYjUhQWjbBNP4qZGJ9kdWGBarVO&#10;uWwk9llmiqc0Tbl06RJe4ON4AQNDIzi+Z6Kttk0pCFBFQeD7CC0RFMjtjbrS73qFAWzLJS16OI5A&#10;qoI812TxFkXcZEfVpeT08EsWq1pRqBitfGxshK2QSIo8pGSHTO50GJzQjI975HqToJrhS2l0JBWJ&#10;9AQqjyn5poiOs4LLV7/LO4sBTq1CuVhHyh71AZ+y5RErhZQZ0vKRWmHpFFGkuC50+tdZWmqx2Owy&#10;ZnUYrinKTsbSZXBlgZQaezv6prTGclJsEbO1vsGVlWXs+jCuW2Wg5uF60NgUpKHRaqjUxvVzPNcU&#10;ZFmSoC0PvwJ2L2GjuUIl7jA+UsdNNBsrmyhtfG75dm1Rqnrk9IiyNsNDA3znxef5o7+c586HZrCj&#10;Ho/dN8PoeAVbJXRXHDw/pUhBaJ+8iHG87ThvmuB4Eums0++cZGZ4H7aWbORt3BJEHccoK0RiDsi0&#10;hSoUrqdJEotcgZQps7MjyHEI/P2Ml9eoD7Tor+e4lkZJn6yIyXOQSKS2cDwTx84zGK4JLq9sEjXW&#10;GZptUKlmHJicoiZSvNxDoNBFjtwuWJTKsQsXJRWptMAukyRNhkZnabVSLLeM0AWeYyTqWheMjAzx&#10;kY98hOPHj3PmzBn+9m+f47nnnufee+/l0UceZnrPHrTWzM/Pc/7c2xw7dox33j7HSH2Q/XsPcP7M&#10;eTY217h2+Qq9sG/m9KVxGt5553GeeOIJDh48SKFNsay1UQ0ZWrbp/P1dLcvNmdftLqGURlv1bnfR&#10;MteWUkhSpA1oSRx1CfuG31EquUBOo9FB0b9JFk2ShLXVVYaGhqhUKqhcY/kB168u8LHv/wjvnDvL&#10;733uD5ifX+bP/uh36TS22Dc2gC7WEEoitUBqo0JRaCwEKjdqCNd1iZI+UVYgnQE2rlyiYXXJYoEK&#10;E3y5DkWIcG2UTLFUitQ2QuSw3Rk3s8XmOrYQCJ2brnci2X/LLPXpoX94Qfieh8b06kKCKDSBpwjc&#10;Gittzdh4nXJQ5nse+BBnzl1meEeHsOOya3dAZUeA8AWbzZA3XnmeYwePs2tyim/81TeRqoa0M06d&#10;WqDILR5+7B6O3bWLblhQKJswVCxcWubihessXpaMjds89r0lkCFJvsGOyfu41xmk0VxFSsn5M1/l&#10;2sVVShVBnmacfOU0/UafOEk4feISD9x/H9/626/y5Icf49DRI1y5fJWdM3VGkxq5zk1cCkM+nKxP&#10;0O2ssrgyx+137GdtZY6Lb5+h3+0xPT3NvffcT21wiPPnzyCFKVp7nT533nU7j7z3e7h6dZ72Zhvb&#10;Eayvr7Jv3y1kqaJSHmBuboG56wsMD02wtrqC4/SYmp7A8wcolUrkeU7ZD5gYneD8W2+QZRnVcoUj&#10;h2+9eTFnqmBweIiN9VXSMKVerTLX2MRG49oORZ4yf/0qY9PTxP0QIQTjI8MsLy+ThH2SsI8AFhfm&#10;WFpaYGB4hJHhQZLEDPsHgSEO2Y7HytwcRw8fpuy5fPmLf86uqRk8oVmZv05UCeh0+0hpUw88juzZ&#10;x8DgKL0wxXYC+v0unbDP2tYWq2tbWI6H7Trkcc7c/DyWtUSBYGh4mPH6BFutJnOLc1hY219udfPL&#10;W6lUGKqVQWXE/ZQ4TfjKn36Brzz9J/iBR71aZu16l0kP0mGfOE1AajzPRwO9fgeRezgCwgSWNzsM&#10;1h0uzDUIqsMMaIj7Te655zCHj8yQhE3WFhdobnQYHDzEmbdfZnj3KMvrDX7whz7Gx3/wfSR5zOsn&#10;TvLqSyfR4XHOvH6azSun2Tc2iIr73HLLLSRoLl68jGVJ0AqdFghRMDU6yu0H9zOzc4pqpUIRx6ii&#10;IOz10UoxWKtTqvr4vk8FSb/fZ2NtHd/36XVtbMfBCsr0EOw+sI+f/x9+gVdeP0Wv2SbPc5Y31pio&#10;VSi0oN/v0+10WFlZwQtDHMdifnmeLEl458JFthpNBC7rjb6BTQi4trBI3a2zstXmsU++l3/xf/8a&#10;uiL5+hf+lF2DO0iXrvChn/lxxsZG+I1/88vMjo6SRTH9Tp9IQKgylLDo9ZvEcUTWbvHS//opnEIx&#10;SUEfOKhyRu+4l71HS7z21lmub7VYlx7W9AxrGzFvvfxdBofKpGGBKA1SG9pJw/eQnomuFJ7HYppx&#10;udHGKZVxvIDckXTSCJELHC3JkhSkJrcUhVA4ng0FlGyXlZUVtNZ88IkP02w0WVteQQiLzc1NkBLf&#10;tZmfn6dUKlGtllG6oFwukyWxIc5pQw+UAEKT5zm2EBRZgRCKaOMqJcelVlFUS+A7Feq2hci26IUx&#10;duBR9MEubBKtt8WxBa1+G2k52Dogjrtm9tHzsaVEiQzLAVsqojRBSgGeg7DNQmZEwBZZGiOQ2I6H&#10;ZRsqXa6NK08rM2eRFRmFMkPlbC+cSgs0Es91yVVOojOEKxAWgAKpiIsMUfJMRDQLkcSoPMa2rXed&#10;RyKn5HpkvRCyNt1GiwnLMx4+DdJS9PM+UXsLly7J6iqBLcCTN7tykYqJ+x22Ll3k2tYGRafFQHU3&#10;yaqZ65DCQckUxxG88sprXL50jfuGPCj6FLlEKnCkwLKMzqBaK2PZgnLgksShEUYTYQDvNusbS8Rx&#10;gWsFWLb5TNPURJNAYTk2Q0ODXF29iioyJGZOtTAwQON/y3Kqfomp8Z28yZvYskC6FpY0ChSd5uSZ&#10;wQ79xVe+xIUzTZ6crWOUJ+C4ZtOS5wVDgyVEBiq16Lc6BIEDBSQJ5KKg0BYKI14eGxqjvXwdS4Nr&#10;S3SaksUF0r7hKFQEFPRaTfrtzvbGzaDh+/3QQMukhbAkju3hlyoEIqPV6jDtWDiuTzvqYVk3Ildq&#10;e9YmolKxaSlAZpQqEq1C0riH7RgRt+1AP4qpVErUB+uMToywkuXYUmyf0Ju/rVS+vTGDgoLRiQG0&#10;Y3HWMnE500mMzc+12iZqaqoDVUb3TLO0vMxWa5NyecJI2qVHlsUE5sMkTWOkVyGMWuS2TZIn5MpA&#10;gqSUZJkGKzeUTgtc38KybdbX12m0Wtv+M2EqLqlRAnKlDf3YgiiNETonyTM2ltYomiGuEHiObaTT&#10;Cporq1xf2LqJsI96fRYXF9m7dy9DIyPccvgQCwsL288nY3Nzk8Wlee68806UUqyurmJZloF0/P88&#10;0izG9V3i0Ix7DA0NkWYxtg2FStFWjh+4N2cOzWyV2naTKYTMGZkQHB0ZJrPXkXZBEodUKz1KFWiH&#10;crtTJnEch7DbwbIElUqJc+fOcHohZHr3Xm7Z6eNZGZWSh+8XRP0cvyRRMsN2c0P2pMD16rz2ynme&#10;/usVMsvnZ5/aS15ElGsOrmehlMEwKmHopI4sKLIObsmm0W4xNy9I7A5XzhV8/ENTBG5Anki2ogwh&#10;1d/RKAAiI456VEd85q/3+Npzr7PVcLjj6CSPvz+jXklobkiSWCPFdjQRhS3NFKTKcuyyTa8bMj5h&#10;89Zr8+youZQ/ECNiTbXqsbIUo2/cELdjiNa21kdIGB2pc+rNC5y5chrXHufgnpTHHhpF5iEbUUgU&#10;GgCP0W0I0BrHsgylXGhK1ZR+1OD6lRjXKZi+p0ypBKIqyFJBoTMscx5PkZsZOmkJ8jwlTWPqIx72&#10;1YJDR2p8z/fuZXq0xIiYY+3iFkEOeWohpEEAWZaFsgt0nqJVGa2NiqjValEdmcG2JdVynXanaQoO&#10;y8Q1syyj1+tx+PBh7rrrTiQmQnv+/Hm+8a1vcuzYMR5//HFqA3UuXrzItbnr3HrbMTY3Nzl27Bif&#10;+9znSBIzP+x63s050DzP+PZzz3L67BmeeOIJHnnkEcO9UDnLy8tMTU0Z1ZNlbfv4uLl/NvdqdfM5&#10;3nj853OGN3yGYRhi2zadTufmPKzjOAwM1NjY2MBxLIaHhxkeHkRKWF1dZmxsjEqlRp5l9OM+qxur&#10;/OzP/SzPvfAdPFvw4//oh/nfPvUNsjTGLW/rPLbn+wzcSZFlGte1yTKzwFhSkEQFg2ODfOLjnyTx&#10;x9G5w8hAncvnvs3v/8dn8B0XoTMsRa3wmAAAIABJREFUS5IVNwphjBcSgRZww0WJsNHbHus7b7uV&#10;HbuO/L17yH+xIIzafaq1Cr1RlyhNUVLg11K+851zIH6Nn/rHP8XY2Cz3PuzQ2ig49doiC8vnGKhb&#10;7N8/y/LSNTZX1njg/nuZPbCb6alZfuxnvo+XXjjLV//yOXKnw6Hb9vHgw/fyx3/0ZS5cWOLOY8Ps&#10;GC/RWN0Cq06tNkM/WiNVEW+e/C6VgRH27j/AtcuLHLv1Dr74h9/mscfuYHp6GJlJTrwyx8iEZmLH&#10;To4d341jh1y5dpmpZBrbtakPDdLYMijZw4cP89ffmudP/+RpHn3iQWZ3D3Fw736iOOdbf/M8w8Oj&#10;lIMSm60GxdYaez2b3dMzvHHiLTy3hCTn1BsnaDabRJ0uge3Rj2PGRofYsWOUl196k62NS2hlMTw8&#10;RhiGFHKTONyiemCY5tY6J9+Y56677sJG4whYWlqi1Whw+uQprl+5irAdSqUSQamEdGx2jk2gspzL&#10;F6/w3LPP4Dg285evMDA0yDvvXOD6wjx79uyhSA3FbaOxRa+1xdz1a5Rcm9XFBTSwsrxsMuVCEIUh&#10;vV6PgYEBNJL21jp5GnHn8aPs3TdDkSaMT03QXF+h097Csn3iuEcrDrl0KWWwVMKa3EG1XKWiBYGu&#10;sLTZpNGMEPUhktRc3NVaGa01aZqSJhErKyEzMzPs2bOHjdU1wjCk4hvITRiGRFFEv93EshwKNK7l&#10;UK15BEFAtVJjfX2dQIDt+vTjCMtzCZMYN7LNLKEFtgBHemy02pxuxkx6Hc5dW2Vl+U1++gc+yNhg&#10;wPd/8GECV9Nc3WJxq4db3c2v/voXmBqboRml3HLHXdz24AN08i62crnj9mO4lsvv/Iff4tt/+sfs&#10;qw9QtVLEeAVbulybu05epBSFgTYM1we4/bbjzMxO4UpDy2o2NnCkRWB7WJaF65VodXqUfJ8kyahU&#10;KtRqtZsqBQtzk3Msm61mi4GRQYJqjYceeojFq9e5On+FTAg2Gk38yjB+tUypVMISkm6rjVKKkZ07&#10;0Frg+yX6YcxAvYoTaFq9PoWQCMcjTg3xTJdL5LZLTykavR4VtUmv0+X9H/sod955G5//7O8w4JVp&#10;hQkDE2P85mc/w4mXX+cP/vd/x/iOCcKsz8DQGDsPHefsm6eIVxaIVJ9YwfDQEPWgzNvX53hrrcm5&#10;9SYSi+z6PC888ThawYzv8oYlsKuDbDabfP6z/5EnegkvvXKC1YUVcr9ClMLW4hqoFKkKyCRSSzzb&#10;I45jIEcKxfz1awgNrvRZXFxicXGRWqXC6uIy5XKVtZVLVIMSaZpjCc3s7CwXL16kXA6wy2X6mxtG&#10;rS7AUoY4J7YHuY3kViMwbixbBLh2CxGmFB0QkwVRcx2ul6HfwC4V6CJDCo1wNLrdQiwsYPWaVCo2&#10;6TZBEIw/UemCVIPl+eSJiZpIW6CEQAm5vXCahU5swxMsx8F2PEM43JZMK6WJkwzLKyNtB88PyLIC&#10;oQ1d0LIsHNcxRDzbjAqE3RYijUEpM1uYx2SdLjLtA236rU1KgRFZg8T1BGm7R2NxEWH3ibtt0jSH&#10;QqMKl7SIsesu7fVl5l76KlfefJVp14YixHErSLGJdgocUbBx5SzrK+uM+DZlx6YTxyRpcTN2pqXF&#10;9OwISmcUqgCtcQOJW0BexORaUKr51CdGiXo9hLBBSZJQg12QJmBVbKZndrC5uUCWRAhZEKURritx&#10;PZs4jPClpFar4XoWutBUA5c47N5cI4UA33bwbQcnFoji/2PsvYMtzdP6vs8vvPHkm1PnnCbs7CR2&#10;d9gg2GUXEQTCJZcQBSWsQuVCspEloASWhYWMKUDlsko2wjYGBFtaYNlF7MLCsnk2zQwz09M9PdPp&#10;9s3p3JPPG3/vz3+8p+8MkhVOVVd1dZ2uuveNz/N8v8/3k1GvephoQBJHEIDrOLhCce7MWZ64/By/&#10;NfgThr3bwCLDQUwQOBRFBhMm4lc++1ViV+NJj3pNURiDKcrdSkSOEKVNaGt1g1qtRjYyaMqU2DTK&#10;sR4UQqK1QtmCmvYQMahclNH00iNLBdphcm0UZYhTWKMiS4uxVqXklOVlgaG1LAHKAlxX0+0esrG9&#10;xnjcR+tW2S9R2kt9CSZNcRwP6VhSmxAlY0pySoaWDoUp1aZygm2QkyTX+myVta1NLBm1wIMsocjK&#10;42ytQUmwIifKBozNiLSIS8C4pxC2II4MYqIKWGtRWjA33yS3YzIr2NnbgkKiHUEagxQOSicU1kyC&#10;Kgy1Wo1jx45Rn2vx5h+9gM0sSTrCdTRFnqMU5BP0gnI0rhcwMz0HrubwcBuAOBuXDFQh8BzF/OIC&#10;h7f7iELQaDSoVCrloDdNqdVq9Ho9FleWKUxpCR/cGkwSyMsU0itXruB53pHy8e/H6h8Vc1pjrUVr&#10;B6wiTXI2Nzfxsn0WrnoImeJXA+SkwRbCYhET5IQhSSIS08HakCJPiOMd/GYTTytqVZ/9zpBqxZlg&#10;rTK0FqTZmFwZllfmiGo5iYmQylAkQzwnpBIYukNBkVusW5DlEXW3RmrGSC2YXdZ85HtPEc7MouQB&#10;hRlQqzcJAstoIHGURUqL4wpkkZFnCqkqFNIhbBSEoWHOn8baNtWapkgEe+spjkeZuFuU16al5NZp&#10;Bzbu7mGlZL8d41dCrNimWpWEvsd4FJe4GFs2ca4jyv+fWaTrksQpoa+RrYD5KcCMUELSqPtYM8JO&#10;ov7tRL1VymKKUm6s15tUOhnHj1V5440ttKph7C4zM5Zi3OBep412QaBKPIoA33dI0xisQcmQJGrj&#10;4tPefkCzfgmTd1lc8XFEk9eub5dszYKje0trNUF/WEbxiEffLage+sxMx4zHq7TjLWabFaqOYP3+&#10;CCEgSSFP5KT+ACjfIfV6nXa7zYkzJZ9XKmhUa1hr8MKAVqtFtVolDEOyJKZ7eEiSRLiuy4UL55ib&#10;m+M3fuM3WFvb4MMf/jAXL15md3ebhYUF6q0m435EmsVkqaFar6FdRRD6eJ7DoN8lqPj0ej02NjY4&#10;ODigVquxv797ZCE9fvw4nuchSrny/ydU5q0mEOzb/j4JXXE8jIlxHI8sy0jTjMFgRKPRQCkHz5ME&#10;QcB4XDpiwjCk2WySJAm9Xg8hFPXpOnsHh+wd7HLq5DF+7Md+lIPVe7T3NghchcTgak0mzQQNMvmZ&#10;jEU55QrFw6ArgSIMHLR02NnZoTPYIs8Ue5WQB3deQZNjswztK+I4LddHJ5bRh7/rW81vgUWQpCmu&#10;3yL0PQadfbvx0qfFyju+4z/fEJ65VOO//wf/kDfvbiCcMdsbXX7pVz7K/mrA15/f56tf/+c05ips&#10;749417dc4Ef/7rdx8+46C/MNWpVZPvrrv8fe+gEv5n/Bo9ce5dSxJdY224zjNrlRvP5axAsvfIM/&#10;O/4qz37rKWYXK9x86U2q9Sr/zd//MIP+GKEzHAnRcMywmzLMVhl2enz5y1/m4oULzE43uPXaOpsP&#10;9gjDKndXt5hZmGJuocbewS4Ly0skSUanfcCVa2dRbgJuyt07d/EqVa49+giHnS0erG5w/eX7aB0z&#10;s7DAxUvXOOx1ubP6gOPHT5Imki9+8SWOL82xub3FyZPHqdVnCfwKjuOUXuKpCtOzJ8iMYDyMuHrl&#10;ETqHIw4PO1QqFSqVkDQ3tFrTFEVOs9Ug3PN5/fUbVMMKy4srbG88wJGCca/D9uYanh8SVitHU45O&#10;+5D19Q0O9vaZn51hplmnf9jmK1/6EvVmC9lpEw/LgiXLMjqdQwaDAeN+j4sXzrG2ulpCwKsVHqyt&#10;HyUupklS7iZJCUXB008+zhe/+HmsFCS5oTeKaM0u0D/cJ4pTtHLRUjEYxbz08mvEozGXzp3F0RLf&#10;CRnHBcrz0Y6PLFKENYjCkmcZWmrSeIxQDhvrD5ibW2BmegpvaRFXlg3j9vY27YM9Go1ykj4Yjils&#10;wVSzSlCpcHDYxvdczp88znjrHmHYwNhiYifMSYsRbsPBczTbm23eXD+kdeFZNtuHnDx/jvW1VW68&#10;/E2+5zvfzzuuHieOUm7dXGP6zDM8/9JdBviMNts89q3v4nt/6LsIqxZJhf4gZdQ/4Nqlk6ze/Dpi&#10;tE1Ya6BQ+E5Ie79Przdg0I9wAp9nnn6aKxcvUaQJ6ShimCe4joMQkv4wItE5jnJpNFyk45IZgxWC&#10;cVwuDgsh6Pf7BJUKFTcgGkf4vkdvNKZarbO3u8kr33iB6kydn/rZ/5FP/e7H2D7sI3SpuE7PzrC5&#10;tYXWmtZsCzeocPWRx7j+mc+xd3DI1OIKK8eXSadaeNWQvW4XrV3mp+ZQFpYbs3hF+UCtNEPqtQa5&#10;BYRkf3ePTueQlZUrvOOvfCu63uBf/U8/V/I4s4j5cxf4pd/5Nb762c/xsz/4Izw6s0x9dpqpqTpj&#10;M+Y973+O7tYmx2aXaHeHGEehE8PBzj7tNKHrQX9rg8TCnY9+jF/7rY8xJRStqsQ6iiyJ+ORvfpT7&#10;O23W797FVQ5RXk7xH9y7x/3rN1mam6e9URZpKvBJrGUwGFGb9ukctPnKV77CX3n/+7jz+m2ka3Cc&#10;ECFgbm6Oubk58mg8CSJIUaJ8yUhlsVkZ8ywlkOdIYSCN0EZgijHCdfAEVBCYDLLERY0t2kQgcnKV&#10;4VYEZn+b4uYbtKIhYSWhECl+INCOxZ/EaBsE2q1BOpl6FjlIhfZ8MAUmM5jCTvaKNAXg+MGRcvew&#10;YExzi1tzQGocx2M8GJKnGZMRYmmpGo0QJkWTYYcxNaUhy3CEh3YNGTlJbxvbvo1Iy8LPWkuRGyQF&#10;NspR6YiDG19k484tHpmqgS3QykGrMXFsCBV0d65T8TWNIiCzCdHQYK0hUJZhNsRhjCwGyGyMIisL&#10;EgVCGlwnYGd3n2NEzM40kQdtQDAYjErQPZbCSqZnp3nQ6wIQBi5pEuN5oLRGFRY/cMiMYWdnB0da&#10;hCqV0jI8otzFmJqa4bDTZXN9g3q1gi0MSZSgJxHzUkgoLJ39NgfDDvEwIghmsYVASRfl5hRZzmiU&#10;khcZzVodLZ1yd9CRSOGRZl20UlgU0nH50Hd8gJfeXOWVz30Fd2EaRIExFsdzKCiHa1PNOq1qk/1B&#10;H8dCNXARhcXVAbmToB2H4TBhbnYWZR1q3jQmLiDPMFFGNC4HGsZYCpuiXY84yXHrARQKV5ZVbZpL&#10;zKRgKUoXHkpoTqycopMl3M1exdESCkgTcaQ8SVkGEXlBQH84oNvtlkojpozNj3OsLafuUJAXIBzY&#10;aW9hbIpW4GiDtJLxOC4tkKpEbCAK/LrLxu46vfYA11PkWQR4pHmBVOVQxXUqjKIS3TEcDhCeJjUp&#10;rbCOciS9/QFZaiEoG06lFJ5yjlSF/d0DslFExZP4niYbpbiTW8XVeoK0iTg1M0elUiMVBUPdocCi&#10;fQcrY4bjiE6nw84oR1UDhsPhhDPmH6Ulbmxs0B30GQwGTDWaFHkZRNbpdJiamuLg4AClVDmwfXuB&#10;93ZEwOQjJcRJgkTgOQHtdodveeYZQvsyWm+jnBwvKPD88vwIRYnHsBalC5AjarUKN2628WuWpXOz&#10;pMkWfsslDFPKMkQe7ZY+3BcWWiAsJFmKUKrkl1pD4DpMT/nc34gwvsRRktCvEcclCy0rMpJsTFiV&#10;JPkafsuFKKYWSiphQa8LWrsIkaKUoJAGx4Vx3qFWn2NuETb2U+qL5SDIdTyqdVGmyjtMFEI5QRKk&#10;YFOKVFGrGS5dXGbh2IgLVwvyOKIetgjCjHwHHF8eHV81qZALA0maE1Y0reosixencYoNHOHjOTkz&#10;Uz4SiygcoNzTBNCOpChylBLMTHscfL2D3zjJpYs+zdoAbXMqvmLkRRhjcSVkRQGiRFb4nsM4ypEW&#10;cjvkufedYH69IM9mOXUqwCYJrSkxSQJ/S/V9+FECTBahHUGW58wv+Dx/Y4+zVxZxgwFOz2L6Iyp1&#10;j6yweGoygBE+SghwMgopGUc9guA4g/aQoiho1OskaY4KS2yblTAeDDncP+AhD1FKiKKIdnufpaUl&#10;HMfj8PCAf/1//iorS8t88IPfRrUaMhoNaNVraCFxPIdarcY7n3iKcxfOcvLMKUJfEwYOUVzQ6XQ4&#10;PDw84gbWW020LpNt0zQ9UuKLstM6Ata/fXDy8L347w9WHn63UqkchcY8ZIWWfMLSudbpdOh2u7iu&#10;i5SS2dlZut0ug14fY1OOLS+ztvqA+w9WefKpJ3hTG5Ikxpq0fHdMuLPlcwesVWXWQZ6jlEU7paqa&#10;pjlFVt77M60pGjUXR/hUQo/uzotk0RDdKM+355XYiqNMoeKhOi4m5xOKPMd3PYytsnPQpTEzQyHM&#10;Xzou/9GGsDkHg3iNL3/181x59AzLJ07wY3/vu/jtX/0Gt29FXHl0kR/7ie/jzTtbfPP5F7nxxm3S&#10;KEDPufzhxz/F7laP977rKbbX79NtH/L8+n12h4fcu7eDF8B7PnCWRmOaf/Mbn+fB7Qi/annquUc4&#10;c/ZkaZtrepw7fYa9vTUG/S1CfYxXrkd8/tO3uH/X8MjFGn/rR96FFxTs7w3Y2togtk021w955Ool&#10;dnd77O4+4NlveYon3vlehoOIrzz/AidOzXHy7Ak+89k/wvM8fuAH/joP1u5z/fpLXLt6Ce2GXLh8&#10;qXy4SY9Rv+D1G5u89MIdnn56nkbL59btWzzYWOfM6cv4Xsix40s8+exVxiPD6TNX+MTHP0OSxrz7&#10;uadIkoTf+e2P0ekcUqk10c6QLA2o1/LJTeLQ6w8YjUZICjwFnrAMDg5YHw5ITclIGY/HaOWCFDiO&#10;RktB4Gi21h5weLBPQTn1u/vGbYQQZFnGeDymUg1oVEIcqdg7bHPv3iqu79Pv96k3G/i+j/Z9kiRh&#10;1OvTaNSwRcHm1g4HnS4L8/N0I0NQDXAbM+z3N2jUKuR5Trvd5fDwkEG/z+7uLidPHifN4eYbt3E8&#10;nzhL0VoSKsUwivEdTZYbbG4wWc44TcnjBLu4OJlsauI4Zjjs02q1iJKYSqVCo1nj8KBNlozxHI0j&#10;4MTJE/R7hwx7h0jZKheMBcRRSuD6JaB3FLO508HokGq1waW5RbZ2dnjm0fPMhxnvuHISX8XceP0e&#10;ha7z1Rde45OfvYu/co33vvsaP/ADH+bNu6soW+FE8xg7432scXjxCy9QtHc5f6qFKwtCfwoTwdbW&#10;DnudASsryzz+zidYXFwkHo05bB/g+z5ZaonTtOTqxBGVSgVHgUrTcrIFuEFIkiQcdDtMNVvMLSyg&#10;nDIlzOQpsTWoIKDXG3D8+HFWd7fwfM3Vxx7nwtXL3Hj9zTJxM8sZjEcox6PIUoRywFqiKCLJclyn&#10;IMkTkjQmTWKstfTHo7IBylKEtZj+kPFgyKAkiFNEMSZO6Ry2aRqLF5STNExOPByQIJiamSbrHhCZ&#10;hNyWKkm726bpCFpzpbJ5kMY89dRTfOr/+nXqGNYHbU489ji/+Hu/w8bLb/D3f/i/5vTMNE6qSAtL&#10;c2GB/X7Eq698E7RDXliSIicfJ/zpJz4J1jAd1NgfDaDIyOOEH/+hv83SyjKdzW2m6jV2B30uXXiE&#10;qZlpdg67LK4s84UvfQGJ4PKFiwzGI0LfRTlOed165cMeKcgLUI7ASiiUJc9yJOU+U5ZlOMJgsiHr&#10;N+9wealGlI9AwemV48ydP8lgKijtaKJMOZDCoj2NrlTLHQglUNbgSkstdEu7mSyBulEUTfZuwFcO&#10;rhQYrRFSkSYJmALLRBlwJJYCb2IvkxQ4qpxwA0fKj+eHjA67UGRIJcodSCtwVZUsjcCm9A/2mNMS&#10;bEZRWAJHk6QxxeiQ8e492utrBOeqjAZ98ihDK4dG6LG3cYvhn49o76wxfeEMwqREUUSjYWk4AR5g&#10;bZe93iHnK6Vak0el8ldToIIK+8MN+kkfqQo0WRmsIyV5BsopQ0UAsshQr0iKYoRAY0UOQqG8EKk1&#10;VbeGMUXZZEgXR5dHxeQJIhuzubnLoD/C0TkUijyzpAlUKj7ROCOJUzwnRBqJTbJJWmHJsiyn/hrf&#10;D5mfncVrTZNnksJCkhcMo5RqXZFbQ7PVQigY9Pt0u13OhD4mz8iNwnEnBb61uJUalakK73z2CW49&#10;/1rZAJm8FKKL8vk4ilPmwoCpqWluvHmvVL9dXQ7u+hGVZvmsGA5Krufebo/Ofkw+hno1QBQCrEY7&#10;+QRNlOP7Pr3+EF9B76BDbcUFpYjiDCEgz0toudCWIPQYDYa4SHxHYbMEZFiyDSex9EooXEdNLGZ9&#10;9ncP8CyEvgd5SpZZ/KBU202RYq1ATxL++r0egQuuKpXnwljkBGehSv8qYS3kQW+fJDHYPCP0FVIo&#10;kqygkCUORAA2t9QqNWamF7nbecB4OGRKgFY+kpQ076EsE/usJIkztCO5decN0qxAWIHIC2RhSiug&#10;LRsDIWzZNFiYnplhe3sXNGSjCGkgT0ZooSiyMkBnPBzRnJ5lf3+fPC8Dh8bjMZubmywdW+HBxjq3&#10;b99GWrh69SpPP/30UWMaxzGvvPIKjuOwuLxAgZn8cv9hzZbnZShGkVuKwrC3u83+7jYL9TG2VlrP&#10;cSxe6JIMc6SymKxUUZS2ZHlOv6NxtGaqXkVbF5cYm1laMw5KZajJ/pVUApuX163nedy7t0OrdYat&#10;3R0OD4es1DS5iahNCbTrlXBt62ByCOsOQpcNW61SZWt9THV+Gq3GCGsIAku9BevrUNgyRVgpgdAe&#10;mcnIE1g65bEz3OWxlWNU1JDeIEYvOtQbujw8hURKixWyZIhiymGZ4+A4Q6yFRx9bZHZ+xPDBGE/X&#10;8esFWV4gC1mmNdoykbvATvB1CdozJGOohYsooxgNxtTnIirhGMeDopAoJSeIBMqAs0k4jO/7CGlY&#10;W91k7X6fY995AZPt4Ts5zaaLtaMyEdTmCFH+/KXNMUM7At9f5PTSCQ7Hm6RJTp5FuNZHypjeQecI&#10;tVGycstdSNfTWGtwlGVqappPfWyfQVYjim8h1RAxCgitZma6ijWW3BgQBlPECFNev1iH8TiGoFQ6&#10;B/0+qXVwvWCSgj9ifnGRwhpuvn6DRx55hMceewQpJadPn2R1dZXr16/jOg6/8PP/jJ/+6X/MP/uf&#10;/yknjq9w7twZsIZavYaVgqtXL3Pi2ClOnjyJ0pr9g10CTyGxeH6pUI7H43LgPT1NHKd0Oh3m5+ep&#10;V6pHjV1RPESy2COF8GEDWH7nrYbw7YMW1y1TRIMgYDQaYYxhMBjQbDaPbKW1Wo1Op0O/36fRaCCl&#10;ZGpqinbcpt8doKXHzMwMW9vrhJUqF65dYXP/DlE8QLcENrcIXTKqi6Js/owpB8xpWqB1eZ0aY8iy&#10;vLSyFhnd9pjxOKZaUaw+uIuQBdKxCA1IWw5NgKIoHxAloP6tcKVyCGiQymFhcZmwNsve4VuOl/9k&#10;Q/id3/FdzM2c4ktf+BccO7HCk08co91t41d9pKv4Gz/yIV57eZM7925w/OQ0juvzwudfINSXOHtq&#10;np0Ha2ztrnLywnF2e/uA5F3vfobTZ/fZ3S8PprA7/NAPP8ns8jTVRpXm7AKBL4iGKY9ffYKpxizf&#10;+JrltZdusbf7Gc6eP417pUqz6RJFbYJgnpnpBfq923zbh95L/eu3+MTa13nt9deoV44TBsu8+OLr&#10;vHr9m1y6fA7tGL759Ru4nsfc4hL1hkNn0GFjrU29usjNG+vMzEcMo5zF5QUqQcje1g5f+9od5uea&#10;vPf938bG9gP+6rPfw+zsPIFb4c6dO3zly/f4xCc+iVQ1+v2CmdkFPv/5zxNWPEajESdOnOCpJ9/D&#10;1m6XPNdcvPQow0FMp9fj2pnzbG3tcNjt8dxzz/HGaze59frrbG1v49dqJCZnPI4ZdHsElRrVeg0v&#10;8Ol2u0w3SlthEAQoxyFPYoqioFapUJ2boygKPN8hGQ2JxxHxOCq5LlrTbDaP/NHjeIzjOMzMzBD6&#10;LpgCR2sqtRbTc8v0ux3ub+0x1WoQNGfZ3N4i9DxwQprVkMjG3FpdY3VnjzQrGKcW6Xk4UpIaC1mO&#10;72hSU5Rw4jzj4oVLPP7Ek/zmb/4m4+GAhYUFuv0Bvu/SH1qq9Rp2QKmQeT6tVqs8Dv0+Z86exxYp&#10;tsho1WvUazXyNEPrkvnnOA7SSg47Iz7/jZd4rZ3j3trk9LkrLM81uDRf49rpJpoB3fYeUZbx4HDM&#10;r//ul/GmHkMqyYe+5wPMLfhoeYyXX7vFZx+scvbqBTwp+Nmf/ye43V1a0x5etUqeFexuPaDdOeTy&#10;2TM89s4n0a7DndffIM9zpqab5HmOlC5al/sXRaVkP2ZZxjhNGERjpqp1imhUJpPZgnEcMYrG5Tmu&#10;hGipymmnKYMcOr0OjUqF/Y1tAqFRYYDQDp/7kz+lWg8YxQm73S6phDTNsQJG0RjP83BdB5PF5HlM&#10;NO4z6vdpeDV6hz0OB12sNLxy42VcV6Iczd5hl+31Vaamq+RpgnV9lFSM2m1GmztsvXm73PmIE7Sx&#10;bN++z/N/+AnuvXEHmaSk0ZhEKSJTUK+1uLf3Gp3OmPF0wn5nyIopaDamaT72GCZKsKMx23s9TK3K&#10;P/z5/52rT34r3/uB97Dz8stM12p0ZMGj7/s2Hn3qW/jYv/5VunuHOKGHSSyBKnelXn3lFUIN4ySm&#10;OxqysLxEpVbD7B/w+OOP0xv0uH79Ovdu3+H0hXNMT08jRMlWiqKIwCstzGWamSjjoZm4JK1EKA2m&#10;AJNi8zHaK3AoYDxmtiYQQU7c8jDNKq1KBaMiSCUyFmA9/HNXkBcvk33pj0FojLFUvApysgtQkJLF&#10;PVyZYk1CqB1qjiZ2HYoC4uEA+RCuS2lvwuR4fqm8ZGlCVZaGKWEtwpbJqUHgYbMUpwyURFDgqQJj&#10;M0wRgUg42N9mzi3AtURFTgBUXUV/e53NN14iarfxL4dIDLVKgCNytGeZbXlMTwc0Qh8tM7AOaVbg&#10;aQ1ZQWESBIZRluP5LsIWiLx8CabDEXq6wfLxBb7++htILUqGV2ZQWqCVIcs0c/OL7O6tESdjvJou&#10;dzGFBm0wBcRRRp6mHHT2MIkzXKDTAAAgAElEQVTBczVZbFETBctVJaZgcWmJVqvDgfMmOC5RYnE9&#10;yJMcmwsKk+M7PtI4iCwDVcK1hZK4ribqpfi+T73Z5M4b94njsrmKkowkg9qkOElywyAeMjNp0x3H&#10;QWlNtzNGakhTAyhyqVG+onNwyHgcU6u3SGODNQKJBauIEgjCEDfw8f0q1VAjlWA8SikkZHlOreoS&#10;BoJCChqzM6itAVqC75VBFYURSBdsbsiLEqKc5wV7O/toq2iEulSM04eqX1lIWGEZjfro9h6jXhcX&#10;Q6WigLhUhkSBtfkkAVCT5zl1PyBwXKQROFpOrEsSpSFNY8IAlHSxUuHgsb22gyPAdwUmzUFJLGbS&#10;mOZo12MwGCGrLoqCLMmRiolipSnIMRZsIbAGxoMxnq5x5vRlbsjbaLFLEhdkRpMVhtAT5FKgrSjd&#10;G45GOIogqGKMpeo6mCzDcxxkXiCNobDl/rAQMIyHqHhEZlK62wdUFLiFwMMhGhmsgapXoa49tB8y&#10;PNg7YpwdHBxOUDgNwjCk2z5ga2uDy5cvlwgda1laWvoPbG8PP28vch8Wuia3KAnGZBOod85Us4Gr&#10;DsvmQuR4WpWDRVmQ8ZaKUqQ+b1xf48wzT5AVHWyiwAqUzKnWXJQYU9gcV6vJTpIgzwxFkiMKRWev&#10;Teg6LC3MYnq3kTqlUs8QWpCYFM/XKNeWNlMTEdZ8er0x83NNcifCFDku4LoF0zMuRVEOT4UFRyry&#10;spQgcGcpbIKrfM6eb5JGY3ZeK3C1pNaAckVagjJIUaBUub6RZ5CahOnZkHBmmjjtMe6V4TiuI2m1&#10;xFEoiZQSWxS4E/6dUpLCJizOL9Eb9XGDAYszAeQjAtenUi1Dcsb9DO08PB/g+2WDUdgcI2IqlZD+&#10;/UPOX1ri2PEaebKJxGF6qngY9oqY8E0ennNjDEiFKQSPPPoOgtZZKlWfzXtfpL2+T63WRBcueZ5O&#10;rokJesCWTaiUD10gGadOeUz5Axztogof182I+jmVqsX3IBponNDg6KwM2DECqQOsccprAUG73cZK&#10;nyjZ5cqVK5w9f5Zao8Gx5UUuX77IJz7xCW7ffoM8T1lZXuYDH/gA3/mRj7D+YBWlFH/tu7+LX/zF&#10;X+Kn/9FP8i//j3/JxtY6KysrrJw8xbVr12jWG3Q6h4yiMTPzM2xt7DLo9clNed8tLCxgTHZ0fKQF&#10;/+FkjbdsoW+/Wx5+963AGXUUOvP2Pw+bSSnL57SdDNF936dSqSCEoFarEcfxETrsYR23uLTC1sE6&#10;Ozs7HFteYmpqips3b/Kudz5KeyvBSovreygtjqztwlgywAo7aVItjlOugOS5Qbk+tVoF6Qh04LA8&#10;10SLlMJGk8FoOWxIswIlJBKLLcpj8lD7K3eEy/UQoTyM0Qx6ffb3bxP44X9ZQ1gNK6y+/jLf/uwF&#10;1q//OXcabf7Nr7/M9ZcjpFNj7+A+p04sUmQ1Clvh5o27tNOEpGjRH7Q5e+FRRp2Yz//ZN/nIh9/L&#10;3GyT/b0tnn7qGQoLr17/C1qNEKUUb969y7tOP0dqe/zuR/+MY0sNZN7jzZs3eezxR/nBH/xBPvnJ&#10;P2Bnb5vQn+fRd65QqzkIYen3B6wsHeP//dU/5MWXdlg53iibivFdwtoiSzNLjPo9An+B595dIc0V&#10;G5vbHHbbDAcxn/i3nycelUlFi0uzHO4NuHz1CoH2yUTEu599B57jsLff46Czx3CQsLba4c6be0TR&#10;kFs3X8UkCfPzs6ycXOYzf/Y5xsOM+flF7t/bYu3BJjvbh8zPnGP5+DkQPr1+xNTMAo3pebrDEZ4f&#10;sr1/wNrGFlJqmo0pdnb3yY3BDyr4QY1GtUEhBYfdDp7n0QiCctnc9fA8jzhJCHwfGk2MMRwctMnz&#10;jKWlJWrV0lLZnJomzcuYemshMzlCCOr1BsbkpFFSNpZ5zrGlYzzY3KK9v1e+iD2XUZqjlcvc4jFM&#10;njI3PYcjLWt3brE4M4dAUcQZQegwiEak1pYx/ZQTO60lqcmJ4pjv/f7v4/u///uZW5jlV37lV0Ba&#10;FheX6fU6JUBzNKBer9LrHILnM+j1QSrOnz9Pp9tluLXFyuw0ly+eI3QUvlakUUbY8PHDgMQYdve7&#10;qGoLP4sw4w5/9vu/xZRn+K/+2vupX3wWTMzqvXUGSZ2haHD60ffRHQ74b3/iR9BOjdWNMUsLPo8/&#10;e5k/+pPrrL3xJo+dXmTai/CbIY1qDaRLe7TL/a11nnnPuzh/4QL7+/usr27jKM10o8H22hqD0ZBB&#10;r1960OPSV3/69GlarRZBWCVOItpZTr1ao+K5CFPK+61GE+XoSfRzhKM0aVoGAUgl0UqzODvHwe4e&#10;08eOsdCa48GDB9RaDX7if/hH/Onv/wG/90f/Dqs0Qtgjvz2mtDpqkVNkY1wFoevgAogcS04aDwld&#10;Z7KDB3nUI+0eQpzhhCEgEUVB3Otg8zFGQGpTUpNS0VVmqzX+/PZdBhY2+12WtM/6/fucv3yJtdV7&#10;RBY6SYbSkjxL0anh3s4W3W6fcSVkkKU4WiGrlTLUJXA57A/xpE9aZDz5vvfxw3/376Fszv/yMz/H&#10;yWqFyHE5eeok//SX/zdu3bjJz/3kP8DzHKqeT5bnZCZHuw6D4ZDjJ09SqQRsb27RGwzITI7jhQRh&#10;teSMKUUaJ7iyVFetKI+dkLos0PPJfkoao0hYOT9PMUip1yr43phcCfxgFpFXKYYu1BVJWk5ZpXDR&#10;yyfJl1cQXlCCfm1C1fUQD9U+a7FZStWTCDJ0keCKDOU7SCUgT0schijITYzvhkhVlAUbhvGox5y0&#10;UJTAZkeXyXFCCLI0QhY5FHkZ0e+6bO5tUoy6kPYQ8YBaoLEixpWSqsyJpSbqHHD9a8+TD2M8BY40&#10;DHsRrQWF60C/s8XodoykKFl2cUKlUqKJHFfiOpLRQZtA++TJCIqULBvhOCA9h+F4TGd/j1Mrx9lj&#10;HeWWYQZaClzP0unEnG5MU1/WpPFNvJaHScrmwg0laZJQ8Woszs4wlBZyg5aWUZIjLJgiwlqHatCg&#10;2aozGo4pMsBalPbwfImWikIoPFfiuw6hDnGxoAWj8RgzmZyPI3BcFytgv9PFlVCrBgx7bZQSEzWi&#10;IM8Ms7OzWFOQxTl6tlTP4qSY7OUpRkNT3ttRzHjQp8gzHFUgjE+Wglc1KBECCdrTSEexu7+PsZYg&#10;8BiOYoxQZeKfVXQ7ESfOniRoVOmP+0xPaeTEfpoXFsctI/EROYHn02g0aG8+IHA9PJ1j85wsL3dc&#10;HKVLtVLLyWAuY9wZ4muXwNHkacw4MhgMCIGnHQbjMY1mnVqtwsLMND0hjsDSeV5Cr0VRTq4LIwmD&#10;Gr4IaQVTdFhFUDpj4jhDVcHRCiFUuaahPZbm59ketvG1g5Jl0dwfTNRBUU5tpIRaWKfb7mMKjYkM&#10;tYqmFrbYyPcRqiDJSvi2FIIky+gMu1xZmuXwMOZwOGQ6dMmLrLTk5QXCgF91MJNpvHLg2OkVut0O&#10;q/EYJcpEv9E44/ij53ArNZLODlONaYyrWH0wxK+ELE5NYa2l1+sxNz3D2uYG01NT5V5/FJEVZrJL&#10;XqXf7zM93fqPlWpHxe7DKP04jgkbAcvL81SCkCTawboFEgUT7FFZDE+sicqd2GwFs/NV2gc9tJNS&#10;OVVHjyyWFOWMcVyJyTJcTyMsZFmBkh5FLkkTy7g/oB/1eez48kSVKNmWWoSIIgWZ4LglXD5LJTb1&#10;ae906Ywt/rSH9R20dlDCUG9M2GwCFKV11FE5hYVCj8mKFl/6wh79fI2VhRGache6UistseORRboW&#10;IUuEgzGWBA83lOAAxhCIECYDDOkYppoSV1Kq8dKlEBlaS7IsQVqoVUJ2OmOuPDpHfaZGkfYZbXaQ&#10;IqQaCKohDDoFSpeDlMJKXNcnyzKMySmMw9/4Wx/m+515Am+G9dv/juigTb2xQDZO0VocDRpKPIFF&#10;akWal9b8uflpstRSa8yipIsxAXFkcWVIUJNoZzixjXJ0fsuwopQ8L7BmgO8FUG1wuBtRjGJOVjWO&#10;0tRaKa25lM4+5b7v5PzFsUVmGaOhpRqWe6oP7t0nKzQHnQ69XhepJdeuXePw8IDTp0/yd/7Oj3Kw&#10;v8/+/j6rq6t8/OMf5+rVqzz++DVmpmZ55JHH8H2f1dv3+OVf/hf87D/5Gb705S/TmJ7hiScep9ft&#10;cvLUcb7wxS9ysLtDq9kkiVI2Vu9O2LgFly9fplqtUqlUGI/HR7v3JX4ln7BzLWiNVmoS4vXWjr61&#10;8uj+eft+IXDEbXRdlywrh6ij0egofDHLMhqNBnEc0263WVxcLN+p0jA1P40xhsODPRZXFtjZ2eH+&#10;/fvkWcw4TxmMY+oViy0M5KVCWLZ1YDOL1mVCdJZl5f2jFKtr92m+fgPrVhg9GFL1LZu79/F8TZqM&#10;aNR9BAaT2LfhJsohoplYSOVkmL23N2LpRJP5+UWGw/LZ/l/UEA4PD9hce8AzTz7KeHSM9vYuf/Nv&#10;foDHn9okaM1x+dwVnEQxmtpkc3/Ilz93n9Bx+O1f/2POX5jl6iPL5LnAa4Ss7m/w0psv8PS1a9y9&#10;9zqe12I02mXYS2jUFlFyQDTeYnPvNgutBqu3ttEZvPbyA157aYef+18f57u/56/z6o3r/Mb/8/ss&#10;rSjm55Zo766BzVg+HkAh8HyoNxxuXe8xuxjyIN7HdX1MFlOtaToHI3y/yt0319k/6PGOJ67RXWlz&#10;+uQ5hA047B4wHBfIomDU6zPq9fjKzVs8+573c+uNO+ztb9KoLfGJj/8pGxvbXLi0zPGlOWxuuf36&#10;Olu7A2ZnZ2jOVFg+foytjQ7f+93v4w8/+WkerO6Q2Sorx85Rq9Tp9kYURU5Y8bFCMhqMqNRbFFKh&#10;HJfm1DS5VERZQpYmuMolDF0q1RrD0YDAL8HTo9GIcZwQNhpUKlVCP6Tb7RJFEa7r0e/3MZ5LrVIh&#10;M8Xkpihjzh9aV1zXJRqNaTan0NqlKKDf76JsAUIyPzuDkJad/X4J/5QQBE0O+kOOrywztXSM9c0H&#10;2NziOgH94SFuxWMYj2hMtZhrzrKxtU+lXmXan+Nvf+hDXLx4kf2DA378x3+cZ599ll/4hV9gb3eb&#10;6elpmq06Ozs7pEnE2bNnwVrW4jHg4HplA9w+3McP5qkGPo4oWVlhGCKU5ODggHFi6Q8ilk6c5kDv&#10;sTg9z9PXTpG11/jItz6OFmN6h4f84R98mrFzkivf/oM8+WTEY9fez067y6e/9FGWT5zk8unjPPrY&#10;Ct/1fU/RfXOHn/3vfhRn3KfWqqEVxFGb12+8ypPvfj9LJ+a5cfM6JsvxlUORJLz4/PP0hgNaU1PM&#10;TFUBmJ2awQ8qbD64z62bN7hy5RqVSo1cCpJxhM1Spuo1itxMkq5KayHSEI8TQqcCtiDOUooip1Vv&#10;4ShNr90DN2CxMcXe+hZ+4PGBD34IG4Q4k2TJKIqQUpbQ1cClXgvYW42wWYE0loojiLsdpM0xgwEq&#10;y3GCcnI5Pjhg79493ILJTsMkmEDB5uEeQoEkx9MOSZZRazaQQYAUmhyoSsXu2j0ODte5e+8mjicY&#10;p6WfXskC5UgOoj5oRbc3xFiFJyfTaGNJ+xF+6GOVBFPgKp9CCDILwyxDxClRPKK1vMTlZ5/i4tPv&#10;5P/+tX/F5muv4SPZ2d8jSSK0W45wfd/nwuVLPPbYY3z1my+AFewdHJAlEdE4Qc6qv1RwlftcGVII&#10;FAqbW5SQ5EmMtobBnuKTn75P48QyC2cW0JHL1he+Tj4n8BrgBh7GV7g1h2o1RIchmePTcD1CpejK&#10;ETbXkJeMOCkkeZThCBclNJ4SOBiQZYiNyWME+ZEFRmt5xBaUWNJojKMEFAYJNGoVBnqidOYZSpYv&#10;Cq0V1dClOpQUwz6dN98garcJW4IiGeFZQ5jnpJ6iGYYE0w1cIdAKkiSiMVFrAKZbNRLHLdEgrkAJ&#10;WQb2EGAcoMipOAEqF1T9cp/O1SW8OREF9XoTxwqyUblTg6PICkOe5ogiIKwUBIFD57DP4X6f6tkZ&#10;rE2IxlCZLjlxvutRazaJVu/hIGnWa+yt7SAKCCsOuxsJc9pDKMs4jjC5AlXul8ZJWUTFcUqjWaVe&#10;rZLGGY2qCwIyU0z2Sco0wKywbO/uIKQi8CA30aSYAkRBGiVoETI3M0/mKgaDAcY8vKbKpsVMgMSB&#10;75aKV2HJU0O14pHGgnhsqS5Anhc4rsYLfAoBcZpMBheS8Sglyw1iYlWsVDzG6ZiNN16lO2hTrSq0&#10;lpjEkMQZjuWIg5hlCVIqarUa48EQbDmhTtP84ToQWjvkCQRhg1MXTqF0wHZ0E5sLtApI0hG5KSgs&#10;ZHlCGPqIwrLxYJXtzS1mPW9SjAnGUbmjGYQetkiIxglTUzOcv/IObnzjFkoIHEcxyvMy5MqCNQVC&#10;ls/208aSxQXdgx7CihLNFA0xphx6QV7CtBOYn19ECheExMVFiYLDdp83bt0FaXEch7zIsLlBew5h&#10;s8qL11/h1OmrjJKYuEhxAzApSGkRTsk5to5GehDlETdvvcaZ82eIixzta5IiZ5hbls6fo1/kxNYy&#10;SmOEcKiEtSNbW9noTbO3t4cjFY1GhQfrayh9ijwT7OzsTMIuSlfPf+5T5IbMpLiuQ24SHMfh/upd&#10;Vh5z8B0fIaJS1TMpSnpAgbQSRyowBkc7BAG88kqXZtPFfdzBFi6eE2DYw3UU2i8LYqNLOH2WDdG+&#10;R63qMjW7zBurt7AZeNqnrMcV/V7E7IzC0XWk8BnFXRzXop2CYysrRKspJgElPbR0sEWK58tyCDhR&#10;R4VQaJEicg8Rerzw4j5Z4ZDlLjPTiv2t/XJw6ZXDDjss7ykrygbHWjAywToGI3I63X6pwM4plCvI&#10;GVINFY6i3GkVZVMnhSVPM0xRIIXg1JkaW4MO41FAq1Yn93Zx/AglA6o1jRbmbWrUQwbgZKdP5HS6&#10;+1Rm58myiP7gEJFBHBW0mg6e72CK9Kg50VofJV+aAsJqDdev4BWSemOWm1mOXwHlDqlUJgD53JDn&#10;4DiyTI4tE5lQUuGpgKlph/vDPoMR6EhRW2yQ521E7nPp0ZT9dUFhSvuwNC4Q47iWwHdZX19nam6J&#10;M6dO88ef/SJRmtLrdbl79y4f+avfybd/8L2l+iUkMzMztFotzpw5Q6fT4fbt23zhS1/myqWrPPbE&#10;O/jJn/4Z/vFP/RSf/eM/5dzFS3zwwx/kG9/4Bk++4wm+/rXnOXnyOOP4Ca6/egMhBCeOneT8+bPk&#10;ec7s7Cy1Rp04jsvGSYHnO38JM5FlbzEJhRBHTeHbG7+3W0ihdEForY/utTRNj5ijaZrS75erTA9T&#10;UFutFu12m9FoRKVSYZgnKF2wuLzA2p277O1scfH8BV594XmunlvA8VyyfIjjqPLdJiyFKJNgySxK&#10;SZKswPNKl9s4zpBKcf3mDb72F2ucvHiVZq3K+v2bqHyPE/MejtQUaVamucLRHneZkvvwXydsWlFQ&#10;qbtEScarN96g2TwGvNUYw3+iIRQ1h4tXTzPfWOG3fvPfMj1XI00EH3z/c4xiy6f+7FOcPnWJJAtI&#10;4g5CWJ55eontzQHf8sxl2gc9vvKV15mdmmZ7tc+ZM4vMzi+iXOh2d7hzd4Or186ysHyM9o0d7r1+&#10;wOWr72DcvkVYTdnYbXPqwmle+OodPv3JP6JA8xevvMyZk+f4wude5N3va4J1+YsX1lDOBU6cOcH6&#10;2hCTJVRrPqbIOHf6FPVGSMWf4uUXbyJUTKVS4/F3XuIzn/lzdna2eM9zH6BSCdnd3abQLmbPpdfb&#10;ZWpqik5nnzTVvHL9aywtnWU0TInjHXa3+2RRlbUHXarhDBcunSAqLFvrG4yihG//4EcYdCNcp8Lu&#10;focoKWhMLXDi5EWU45DkCQKJKxUyk6RZRpHlnD59Gvf/Y+zNYyzNzvu85yzfdvdbe3VV9d7Ts8+I&#10;HM0MORwuIkVatjZKtmzDcBInsRGLgWXDCRLYCRI4DiBDgSPJjmJGEhBFUmgqkqLNskSRIy7ijDic&#10;vae7Z3pfqmuvW3f/1nNO/ji3m/ICOPef7gIKVXXX77zv+3ufJ4nZP+rR6w+ptVoINFo50nSCE8Z3&#10;SCpLaqBqtpBhyGQ0YTzNUcZx9vxDpHmGzjMa9brfy5tMGKUZUigG/SEqDNBhMIsTSKqiQOLY392i&#10;VQtnkAjFcDAhqiXs7R3SbDboxjG5rWjOz2NMSVqmGGmZO3aM+vw8B3t77O7uIpoxKydPMs1yGvUW&#10;lbXo+Ihms0lSq/PYk09Ra7ZotNoc9I44/8jD/PTP/q/8zu/+Nr/xxV9nZXGFR8+dp3L+/u4fHrK8&#10;vMx4OmJndwspQh46cZbHTm0QZD1qrYRmp07UqCGCEDcaEAaSu4cHvHThHTobZ/njr3+Dx84s8zf/&#10;2meI4pw8L3jl1Qv8q5feoLGccr33BUpl+NpLf8SN92+zeXMTqTvEi2s885EP8bd+/G/w/ENN5poR&#10;iZojxtFoxLx5+TUe/64nOHlsnUvvv40zEEnJtfcvIUXFX/qx7yNUFWfObGCUY3+3x97uEauLx1le&#10;OcFLX/sG33rjNR5+9HFarSWm+ZQk7iC1YpKOCUpFvZEQhrEnvKqMuFb39ME0Rccho8mQIFQIW5KV&#10;hlqzgR2XlFPHyMGT3/1B1uYXwKaorACTeQfU0Yg7b13lcHuPogQZKFLnEI0QiHDKYFWEkaAdHPUP&#10;yaspDkmoNKYY+Zibq6gZga6gkN6Fs7A4R3OxQ5VP0c6gjaQ53+X44+cpbUWr1kY5gTMVSShJJ30m&#10;wx2axuIqiZMhOixxSDSJl2WnEwIlqVyOiSKkDrA4BkVOE0uV1HDl1B80gck4pd/vgw4QQciNd97h&#10;wmuvce7JDxDECXt3bnF0pNhYXaERR2gl2Vhb4/r1q4RBgKtmy9/SA5ECJaisQyrpaXI6QiUNZK1J&#10;NT7iqCz5l1dC5I17hAYCt8+pP34FM9dhpRmw3yppxRqtunBrSvTLvwdnLjLe2WYYR8RqkaDuCBcX&#10;SFbWEE6xMN8iye9CGVGJnDgNsOWUUhSIQqBdhSxhMMzpNkrCokLQxJBiJ0OajYiqHFFXmqQqSZlS&#10;milu2Cc2KU5nuLJCS0kUWMimfOv3fon++zeJPnYaqQIiXVCohM5iyc0rl+hMNwhURKD7aOPdW0k9&#10;ZmzGtBZaBGsbSPsGACUhIZKw6eNMRrXprqwjxbcwrsIWAVSGUAYEpiJUBfuDu7x/4R6n6nWqckhZ&#10;VagoRGLJshwtDUvrj1JvfBuNQBeSrBIofJFb6Ipr777Bbj+n2S3RgcOUFhsoiqwkjEFHBpsNKXNN&#10;J65R2RxTWjQaLR06qsjSgMP+Ibdv9zgeBSAllauIZElZBTRjSatbYQ0cTXtQSSIlKYuQeg0iYzAS&#10;0polyw1H+QBNQr0pEc4wsSVOCkLnmCBptzSn188yLG4yLQVNaRnZDM+hEYTkjEqDlooyH1EYjXZe&#10;A4CI0YBGIIXBuIooCHlobYHNd3ukeYEVOcYolDL+e0PBYCBZbkMzTKgWVlFVRajnQEYMhxYXghYV&#10;xoU4AmTQ4HC/4Pab7xEbQRArEFNS5wgVxKFCOo3BYGWD5YVVbvA+lSh9ZLHMKYiJmGBMhaoU7ciS&#10;D3pMt7YYbR3QCZ0vSDNNP4dmA2SlKbISm3Q588QTiKVlDm5NOZAFiXZkpaMwBQWGlgsQboJ1Abk0&#10;LLbqBHEXYSMuXJswmdzjcMvRaGkq4wilIisLpIoZTo8IeobW8YIAQyUqQucVCH7VNCAXJaqSiCym&#10;pmP6h3vsXZcEBWRVxWgcodc6nP/wM7x7Z5+aUoRC0Wq32Nm8Sz2O/L6Prfz5pBFx/cY+Uag5c/oc&#10;vcM+jz/1NDdv3mR+fh4pj3zz4N+Kjv7bB1zrBEoFlFVGnDQoq4LFboduvUbFDkFkQWYIFxMqiREB&#10;TlqcLZBByGA6xpiAlaWEtcUmJrMYSkygcZXCWIsrDa26n6xVpkKFAVJoGrWEycRx9vhxZL5DEBQI&#10;l2CsJKw5rHQ45bVSYRxTlBOMCzh+4hRRLaJSFpvfJa+mCBVirAUToVWOQCMCS1WBczlREvHqKxbb&#10;UNx6f8SjJzVRU2EDQ6JKjFCk1tDVisoaoiCmkjmRU4Q24WgyIgxhMJwiTIgrPMm7HuZUSlAZh6wq&#10;VCTRsSBPvfpkfr6LbqzgdEYYOapSUiEIdIikYn6u4qYMcarwcU1pCLSlP62QgYYgZtQ/4N69P+XZ&#10;5z5KWU0JZEwU1mjUhtTqBUcHNZxMqawjSfxzW5UKKw35NEeGgmIyYTS4hTU7RKGksppGvSKKLOkE&#10;ggjKovJ7ixGUlQeZlLLBS1/ZYawVZeZ4eCPBMkJJTRI6mqFmWqQkMYSVo5AZpYC5Zp2SnFGq+Y9+&#10;6EdpdVb59d/6IzZOnkAIx+H+Dl/85V+md9Djs5/9YRYX5/37PZBUVcHy4hLz3TmOhiN2drY47PX4&#10;zJ//JHv7/yU/+09/ml/8uc/z1MOPs3FilRu3b/HEk89w8+Z1PvT8CzzxxGOMJilSapJAz4re6kF8&#10;tN/vY5KKQAcPYp9KqQeF9P2C+D6YsSgyr6ZQvli/7wTNsoxwlkZRyq/mWGsf/Hu/KJxMJtRqNXq9&#10;HkHgz9AHB3tE0Rp1FVAWFqMdJ86c4crV96mVU5bWVtkdVZx8+Bm2L/0Bx+ZDrE0xSkIlEIVvzBFa&#10;ZOWrOmkkSsCgGvLcJ38Em6xSZk22dg8J5hegv4MzBTKASvn75ko/1fWPjQMpZ3u+fnJqjCEWCXe3&#10;btPLvslkrNnauvcfLgj/r1//CXfxwlVENeFDz25w9snnKUXK+9fe5s1vv8qHP/JpNtaPMervY3PF&#10;I488xj/+Jy/w6//PF1lY73Lt5nXKasL3/+jDhLLG69+8QO9oype+4b1qf/FHPktR5Zw5dZo7t6/x&#10;0KkzrB5b4Dd/7494560ezjYJ4gmR3KK3H/LPfvorNNox5x9r0WyXWBHzpT+4yeNPbAA1fvs3LtGe&#10;FzhbkG1LFpa7bJxssuu41UcAACAASURBVLN/hWvv1zh5Yp6i6vHnPvO9rK2tcfHiZR599GHKwrG3&#10;t0ue5xz19+nMz3H2oXPMLykuXbyCNW2WVut87et/wsOPpjgb8ru/dpMzTzg+8NwpfufX32XtWMGb&#10;r10hjA1/+cf+Kq+/9Tb37m1TlYJA1kmSGpXxMJFmu01v0EcHgnq9hnCSbJpikQRxRKIhSSJEaFla&#10;WmAwmRJEEVb60W5pytmL+TsdjLW1NaKkzs7BAVIJ3n77LVQQEM1e3NPxmFBr2s0Wvd4R7Xab0vp9&#10;EKUk9SShu7KCtZbr168znWbkZeGXqwPtnWbCMUmn5GlGu9thMBhwcHBAPfRC+wvvv08YR9SiOk9+&#10;4IPkpe9y7fR6ZJVhcWmZ3FiM9btvnW6X6XTq9z7wU6bjGxv8w3/w3/HRD7/IP/2p/4WDw30WFub8&#10;3p1UlFSEQUwYxoShZnW1TRxYqsEEkyswUDqLrCq68/McDVP64yn94YCuzTm+Os/Tj51jbX0Jk+1w&#10;5/ptfvEXfoWJAW1y9rZvMMpKdna2kVKxON9lnI5JB5t87f/9VV7/2u/y5198gnzYpxUYnLNcu7bF&#10;yfWHWD++wWuvfxMdCYTVbN7d4tixBT7xqQ/y3HPnSdNDlhfbtOa63Lym6TQ16SRlMtrmEx97no2N&#10;Nb705a/SeLRNLQrp93u0GvFsGgXj8Yhjx1qMJin1eo3pdEwQ+ClSaaqZYFXSPxpSbzbo9XrEcUwY&#10;KMbjEUeTETdv32CSjdi9t4M1Emf9NKXWrlNu+5iKKwuooBH77vF0PEFK68XAwOkTJ9nv7WOxGGcJ&#10;kpjKQmpyclN5B5wWpNmUxUBTryczz5igtIZjx46xsrJC5YyPRZWWJAoYp4KjoyOy0YDr711CGoNU&#10;fgeunI7p93szrH5GIAOSKGY8TqmKHI2gf9gj1gHSFkjhM/9WKEbTlLwsUNJ6h5WRNJrtB6+7TqdN&#10;EnkAS54WSCkpspw4jB50G21lPLnSViAkSviYrLElSjpQAhfG6M4cq8fm+MxDe+Rz86RpTpAljO4d&#10;kR85Kj3iai9DBQFJM2ba22b7lffYDQLOLc/xVjmiGytsXmNSXSJ6//O0/tWb2Lt32JurOEpzTp5b&#10;Iw0DWmIeRYbSjrUTJ6Fl6IqEWhpA1yBUhkKgTUWZjpFmHmNzkrp9MM2cDiY0Gx2EtUTOUpeWdjOi&#10;FhuKo326HUurVTAd9IkEdMKQwYHlyaefJFlf5PZr+wS6RplZRAWNsKI8ahDbOmZaIbOMmpI4M6Su&#10;LTUTMUxzWi1LveF9YZE2SJORyIhUFdSCBGvh2OoaYdgjz8foMERJSSwNwllC5Q/EZVkSagnKT8qk&#10;EmgNaH8YCKKIPB97kI/ycUMp/WS7kYT0DvfZubdFKAXYDC18Z9yDYyTWQrPdoDPn97s4qjxZcuin&#10;W4GGorJM0zGj0T6jwSFxKEBUmLLAVDNPZQiNpEZVFYS1kCJP0aIOuQFjUcLDBZxzVDj6wyP6wwGB&#10;EtSbDUaTIRK/96iEQEvDYHjAYLRHmh4y3wFUSmEnqNDvoDgHUeS1JdZatNA+vRGFjHLvj5TSx5KU&#10;0kRhAniiZ1XOIm9VhROOIJipKYQgCEq+8Ctf5ObBmKce6rLYll65UkmKtCQI9GxH0McwG+0GpbUe&#10;+JJXPn5XVTgrHlBwnXO0Ox0uv/8ev/nSS9g84dmlBlmWeWdgBUUBtZrCVH5/TTuBFopu0iREImbX&#10;FWcMcV2RViVtGZBlGYuLqzRai9w7OGAwGGGmMJmOqNUkkQooq9RDoyLIR2MeOXme2okVDu7sI6YF&#10;cU0gC4P0vKLZIREQAouh1Wly7oNnCaTiT46+RrMuMSmsrG+wcmyNt+/0GKVTpllKXPi98f39fc6d&#10;O+chM6V3hS4teTXV9s4OS0srNBoNGo0Gr776KqdPn/7OJPPfwun/2ZtUM4DGrO8/mUyoJwnZNEWb&#10;KQo/KquqikjGfm1g5mxTSoGTNBpNPnD8Axzt3PCSbAeRCshL70lsNkIKU6GEfwYr4/UdRSG4eu02&#10;559cx+ETKEGoSPc8fAlnUCjCICYd9dEiRMs6+7tjsjwmq0riyBIpMYN1Ocqy8iAYpfxUPiqpigBX&#10;CX7kL66wO00ZD2E0MNR1ifqzICLpQ3NCGKRQs4LAEidN5oI2g0zTqoWUxS1qQUgYaaoipSwcfl3c&#10;IoRCzUjCURQR64DLV+4ytQmYIbGcEiuHqUpAEc/ordpCpAOcNCAcznjKaBiGlAPB629cJM8ltYZB&#10;U6Iji1AQzKbPUU0i5X2ZuqUsCxqNGlk+4cKFi7SWN7h88R1smVKPQ2ItULIkCUPSSYG1/vm0ldep&#10;VMYSBJrxcMyZswuYjuHCq0ecfCjA5pJYjwjjnJ17U7IxRIGH8OAU0nhlz3Q8ZHHpOPMLXSbTjO7C&#10;PFmR0+22WVpdYXB0yJe//GXKsuAz3/dp1tePEYRqRv+sPBRpdZXFxXmGwyH7+/t87nOfYzJJ+cX/&#10;7fP85E/+JP/7L/0L+kfbBIHiypUrBEHAqVMn6DQjKmcp0gwhHEJIokg/IONnWYapqge7sH92V/DP&#10;/t/HSMWD+KiPZfrXahRFDwrI+z9HzV539/VfRVEwHo9JkoRGo/HAV5imZga2WZ0NbAwuUJw+fZo7&#10;t6+zurbG3s4WGycf5u7Fl8hNhQeUW4QMqVwBWlEW/jnXWmFFhQo0+bDCVgHd9jppkvDs6UdpRU/x&#10;W790idIIAivRld/ttNjvNIyUV1jM3t7++qIshXE89PijPPOJv8jdrQk6iNyvfenVBx8k/96C8N7W&#10;PrXmHNbUef/OLsvHz3Hx8rucPP4Em7de5t6dTWqteUoOabcTlpdPcPnWVX7gh/48t67eZdDv0agt&#10;8oOf/R7efPNN/vRlx7lHnuXUw8ts3r7FtRsXCUJLkcPp0w/xC//iNxCyYnM7Y9DXnHwIBn2JahWM&#10;ixEf/96nfEyhknz96zfY3p+wMK+4ePEWyyttPvlDx7l5c5fJUCBURmdOs76+zqB/yM5Wn7X1RboL&#10;87TaXW7evkVR5dQbMePRhN2dLYIwpFarsbmzyyvfuMvB4Q7ZxFJvSPpH8Onvf4zecJcq1Zx8OOS9&#10;d/ocHLzHw4/Ps7yyxPIxxZVLAzY3tyiKioWFFnPdZTAR41HGZJJR5BatQorSoCMPrnDGUln/Zml1&#10;2hxfbtJpNejvH3qRcBThhECHoUfE29mHt/TbADrS7O5u8/aFi9TbHdI0ZWFhgSzPqCqDrSqSKKLR&#10;ajMe9mm1mhweHVJrNCjLkju3btNsNjGlLzQXlpZpNz2pqTAV0zQlbjQpq4L5ThfXbj9YtFVKkU6m&#10;CKmZFiW1TofO4iKXr91gYWEBpSVhrY4QkkmWY3BMJikqjGi1Wmzv7lBVBVFUZzIaU09qdNqSj378&#10;YywvLvD3/97fpchTWu0uQgjSaU6tUWd9/RiYjFiUxCKncBWBgFqtQb3ZIJ1MKY3lvRt3GJWOFz76&#10;IkUx5SPf80Ge+a7T5FmPbDjk177wWxwe5XRWN2gvLDDfmmN375DBoRcl12OBCkJCK3BGMd67wu1L&#10;gheePoOd7pJNpnQ6HbqLS1y7cpX5Tped7W3u3L7Hxz76KB/44BmOn2yQ1EdIOULInMFgF60zTp5o&#10;cPPqLpt37hIEXT7wXS+yfXeXy9eucu7MOb+TM53SbNTRUrC/v0+93iCvjBeQC+8YAi8Z7Xa7nhrb&#10;bvhl5dL4C7AK/eGhsjTihHTvgE994tNsvn+d/tEhK2fWWT2+xNbePZRQRNq76FyeQTb2k2KP60Np&#10;H9vKc68OEVL6nbskxgrLKJvirEMhSJKIqvJUVGsrMmOZa8XMz3epnGUwGDAYDAgC3+0LZ4qFg61N&#10;tu7cxFkvsa4lIRNbAgVKWZRzmKJERhECR/9wD0FFPp1QVCWRNATCd/LAMhz1GQ9HzClJpMHqxHf1&#10;agmTyRghnAeT0AA8Br6qCooyYzIZ4brtmZPKomeQAQngjD+pSkuFwOgIFS9wbzfihMy57WJSEXDy&#10;RMLH/9MXGaQTLr7+FmutBbZ39zA6pt1oMm8stf4IUVWMlKIYT0lTQa/XpzV5m70vvUocCq40HZHV&#10;1GqOkdkk+ZO7JG9cZjwZcsYdUhv36KzNI2oRZW2JKh/DdIf5ho8qSukISxjsHNJeXUEc3cP0blIW&#10;eyDmvOurSFmtW7YuvUapLCvdhDAQBK6BKw8IAkMQatSSJq9DzpRStFBhA0pITEhVL1FJTmoH1GKH&#10;1I7SZCRN0DYkloIo1vSGIyZZRRRqqirzO0rKkU+mdFdWiZIm3flF+uYelamgtMSiRCBREur1BBH7&#10;z0SlHJWFeqQRrqQofDw2jDRaSEKtMa4kTVOiQCJFRWEMaysrHOwdcPXyZf7CUhtMRZ6XOGcwtiQI&#10;IK5HqFhhMDibQ2UQNiJUBlvlAASRJgwrGlHCrjUEoaQqjYe4xJq8rFASwiRkq79LmY2Ya8wDilBo&#10;RCQJAo8br3BkZUGepx7/rh3TaebjRc5QVY5ASxYXlzGVP6xpoUEGKJWAGKG0nySFkaayJaPxlMFg&#10;SBIpUIbpNKUszQwo5OFEQRDR6cyxNRphrSWOAxAV0zz3MXDt463KBfzlv/JZgqVF3n/jm2x989sk&#10;ugXVPnq2n6g8ltGDd+IIoxWHByNONKIZIMSRFf6xE0IQJSHjdMwjjz7Hiaef5FsvvQtmBx0GTKYj&#10;UBAG4KQlVCGitFx59xLj96/z9T94mTUdgBUUlcOU+PvvNDLQ6ACqzPDYUx9hI+3xpZ//HfRcglLe&#10;aZkXKU54ebhzgigQdNrzXL60SW9rF+0UsQY5KzAqa/xOvPGETGNL4mbE3uEe9ThhWmQk1jJOc84f&#10;P857165jLKgwYGd/j2Mn1kiShHv37vLGG28QhiF379zh0qVLdDodTyycCeX39vao1WrEcUyv1wM8&#10;4dT75fCdjQe32UFQWA8NshWFyYnjkGMrK9SiLZpxjBAFGIs1BhXcj8P715YQgqoU7O2NYLhJMT4A&#10;t0gjqVGkGVVZzSKg+juTSSExTmFFTFRrc+ahNVptBcXObO/dURaAscRBTKhDnPFqBikiskxy5eYB&#10;R4MxQSx46CFDHIQopSgLMGYmiNeKQIdkeY41DjONSULHifYG6nhMYL33NNB+ImIK9yAIJ6UH0kwy&#10;vztb5I4gnKNZa5NOC2y1TWb9509pZhFTDZSAvQ9HsjgrKCYlokp4/rlPMz66S2/rHcpJn1BLrPJE&#10;T8vMUTu7KcFshzun1Wpx9twzLC49g9aSGzevYJzBkvqaWYRAgZQBSnnvZlWUlFVOHNd91FAE9A9H&#10;DPs9VDklUBlJ2CTS/jxwH0wCCqkMQRCQFSVlaegmXVYbJUH7HMXoOuPBgMXYqw2UzNBCo6RvKpTW&#10;g5kkgno9oVaLMLUao9GIxdXTrK4uc3d7m9JUfo+52UbmOS+//DJFlfOZz3wvJ06cIJ4VbZN0Sjka&#10;EoYhnU6HIs+5ffcOn/vc5xgNJ/zaF77Az/3s5/k7P/E5plN/9vjVX/4Cf/vHf5xmq0ZlMkpryPOc&#10;oiiwM3n7/YYGzKLc94FAs6bJfRn9/a99saf+ncbKd3YL3YMd2/uTwvt+z/s/P01Tmk0f/e73+0RR&#10;xHg8pl4fU6/XfYFqDGEUsryywnQ6ZvnYKnmck7RXGKa36dQhEIo8dVjn46qB0N4LSomUAcZUVBYe&#10;fexp6guPsTvOGAwGvPf6q5S2xDi/LhLHIWWaP3gczOyz1TqBEwLhLNaCVhFZFfHKq2/y/sGvIvQi&#10;N+9u/xu137+3IPzNf/07zLebSOuY7yzysRcjssmU6UgzHluiKOH2rS2iyNBMYv7x//RTnHnyIf7K&#10;X/oU7124QJrtIF2H1799ieZ8wuf+q/+Y+e5Jvv6HvwVIYtlme3ufV/7kIlGtzs3tKeNxyanjxyjN&#10;hKQRsbXVR2lJFDcZjMfs7Q0pi5zxJOPFF5/h9ddfZ31tGS1jvvnVaxSlZHV9nnPnT7C/u8Mbr30b&#10;KUM+8amnMVR0l2Ju3b1DqOUMAZxw/vx5Ll18n/39fUQYI2RAfa7kzMPPcHh0h06zRZlrdg920bLJ&#10;JB2TlT0+9f0b3LjSp9mYI0oq7t45pD0X0u+NPFa51qLTXkKrBOlC8qyk05nz+wBK44w/ICghiXTA&#10;OB0zHg5onllndXWV3t4eo9GAo9GURmcOJQMOD/ao1Zto7dUNSP/C7bRaPPPMM2zv7tFstxmPx4Rh&#10;SJLU/N6F8wuxc+01xlNPE60qP1V69vnnODrsMR2PfR7bWJypqMURS0sLBFHINMspS8dkMmF+ZRGt&#10;PaEozwqsdeRVxbmHzkOgmFtcYu+wx517m5w5c4aVlVVGoxH1eoMwDFGBl4ZvbW2RFSmvv/5tPvzh&#10;j7C9vc3RYZ9ut0utHvPwo4/y3/y3/zV/+2/9TYI4YX5+lWAlIYoDwkBRFhU1HUGWs9zpsDDX9ZNP&#10;B1IrrBN86413eOvWAace02wstjm70aYWl4yHhq9+5du89e5NkvYyQ6s56B3S29slnwxRGKxVDFKD&#10;1QFhvclTj5xiY/5Z0q1N0mGffJyilGRhaZ5LV94jCmJuXr9JqCx/7+/+KM8+v8Y43eLs2WWEdOzt&#10;lUCGUjFKTxkNhiiVUm9YAi24cfUiLzz3LDu9nofDzM/jnCPPc4z0Ew+lFKuLC9TihH6/z8LCAoeH&#10;R2TZ1B92o4iqqjBlSRzHVFXBeDigUUtot5uoQGOKnGPHT/F9n/0xfuUXPs8onbB3tEuaTXCFxzTr&#10;AIa9I3p7m/5CKKxfSlZwcLhHkVeUtiIMfISrzHJ6B/sMD48I7k/VrJ111hzZxIMWrPQTjyiKaDSa&#10;Dy7WQswiHjogCjXj0QCch7VgLNiSoDLkR4ekwyNC6YhCTZgaIlmBy7lz4yrBzI8lreNgc5O0v8tb&#10;r3wdspSonmDLEl2LCOOEq1ev8l1PP0lR5UwnE4iYNTkEQvj9QulmXVYhsNYghZgpDAyBtGglkbb0&#10;f6KIQUUcFiDqioPhlNcuj9hd2uez/8UPsvfeTd54dZ/zfy7hyeOaty7fI6nN8/Hve5axq/GtP3yD&#10;9Y0mVW9MVcK4mMcJxfTYlH5ZcphOmYxz9vqaNKqwvX32rn6FLJG8rCt+ZwymAye1YlpsMf7DN2mu&#10;d2kPx2x2BSsNOH7uOM35CFeT2MuvsVDus3z2NBQRC02oV4J+VvHY2fMsnjvPb//iLzEYDekkHbQC&#10;JcY0dIB0UwZ7FQuRoq2hd7DLSicgqFIacYJw0ArnmE/mSHSNUTpBGGiFFZWoSKsxspoitKUoBUo3&#10;kIGkXquhXYp1FbVag35/SNIIEEpSlZYAR6g0WvhdDjmqU6YZtXiBqsqxRUGoNVlaIZyl2axz58a3&#10;kcahogCHwLoSOZteGBzraydYXbqDdiOoDGVpiCNBKCVxHNIb7HLj1lXSdMrqSgtMhakUOjBEUYAz&#10;XkyuIkGVW4IAdBwzSfsPdjmcA6UNRhZYHGEAoa6wY0Oelwg96y0EGqcFlSvIs4wQhxGWLC3R0itD&#10;nLV+HzSwFGbK4e4OSwjKacCli/tEUUA2Lb3iREt6vT3CFmTTksU4Ai1waIyBwDs4Zl1yzeX3r5JL&#10;SRyGhHpG7QTQPqoXhR4KduLkCtO4Rn9QEoSC0h4RypI8VQjhi+o4CojjhL3DXTa3Jv5wikFrCSi/&#10;2zV771tX4YSl0W6wsXaMb33lAs7kBKEiN/fjTv6xTPOcVmuOpeUFjnYOuPT2Ns9990m/NykktSik&#10;VxUESlFUJZ1WyBt/+hr39K9Cw7K/tceiKXGJl50jIJ4VRmmRo+qa737+RT6xdprrF9/lJ7/+GkVZ&#10;IgBlBFpJTGkJlUbqkNLmNLoNrm3f5nB3h6ooieOIVOVU1tJsNsnv9WkvLaGd4OjokL29HQ/2qSzX&#10;r77H888/T73W9A3PWo3BYIBSAafPnWU4HLKwsMCVK1fIsgylQw+CwYDzihn4zkHWCUcYhuRFiRAS&#10;4SSDoz5lfofWqQo9i6k651BSenWEMTA7IMf1BR559AwmWGd6VEOKCUWZobQmTSsEejZ987/beywl&#10;1mnm5tfoLi7Tn1wnHU2Yq0skFpNDnvtri3Ue8OKcIs0qFjdWeW7lNP2RJi+G5OOX0TWJkpqqULOq&#10;zN+E0kjRoDIH1OsrHFt5mMu3pjS6lt7+Hto4Qi2pckdZ+AL+zxYFpvKQsChp0eyewAVLpJMp9+5c&#10;RQG1JOGgP8YCceCVGsZWnsBbWtI05+TJh3n8mae4u5NSD2L2s4Iw9EkY4fJZYXGfylshZ2kD8OTP&#10;WtJmOCgoKsf8Uhd5OyCSglotpqr6TEYFzGi6WGaxYvugqHnv2g2++qevouIW7aTkAw8H1GdpHoQj&#10;z7wiKAgEVe6TOT5i6eFJa2vn+ODD5zhK5/n0R/4qVy/+FlfeeYmTCzHShrTaKUFkZp9ZgKxweUUQ&#10;ggwkncU5wtAX+t//Q3+Bn/nZn2M0ndCs1Tlz9iTr68eYphN6vR4XLlxEa83y8jL1Wo1Wq0Xv6Mif&#10;aWZ6FD9dm/A3/9Z/xkt//GV+73f+NT/6I5/l9Jl1Tpw4wU//1M+ws3vIZz/7A3zsE89jhcMxuz+2&#10;xM6SaMaYB67A+9FQ+Hddg9bwYC/1vrdFzBwd3hWpHuwg3i8s/2x89P7vGo1GSClpNpv+WjQrSo+O&#10;jnw6JQgoy5yicDSbTayrKCvL/NIpVk48wvDOHVo1gSv9BFeHmqqssMbH/wMdkVclxkG9XuPz/8fP&#10;EbbPMq5yDg72WGoXLIcpOrTIwDx4X1nrp4LfKYAl1tnZuUbgXE6RGV544RluDYfouM6a+/8BlTnc&#10;z/iej/w5lhYWuX71MgeHe5zcWOe1d97luQ99hPF4xP7BFo8/cY4giGh36nzvp59l/6DPva1dnn3m&#10;CZ56/Ele+dbrPPToE3Q7iyRxRFUKLl+6gbMh3W6bH/jhH2Rzp8fisQOuX+vx1BMLvHvxJrtbKSfP&#10;hAx7KTJIScd1mo06J0+c5LXXLxLVck6fXuDRx7sMe5q9vZBGU7Kw2ORgb8RoWNCsGz7+iWd46523&#10;6R1lGLXE8dXT3L17i1BLP1o3d2dPeMjxjZN85Vf/gCxL+Rv/+Q+TTp5Ea83v/f4XOXtimY+88HHe&#10;fvMaN28sUFZTzj48x/d84uO88867fOuVd/nuD3wI1YhZmmvTbi6xtX3AdFQwGee0212SJCEbT2gm&#10;NXQQ8co3vkHv8JBarcbTTz/JyrFVer0+AkWVV2g0G6vHQIV0u/NsrCxz9doNDN5LovAd04ODA6rK&#10;EuoAF+gHJLdGrU6/30fi0GH0QNrpl1W9d+7KlSueNGctSZLQiRKiUFFkU3QUcvPmddrdeSSOyXjE&#10;/qUD0jSl2+0SKIXJCsCxf7AHWpEOpzRrdY4O9sEa+r1Df4GaTsBUKOGjRNN0TKvd5p133uHDz7/g&#10;uy9lxr179zhz9hRKSlZXV5nvzlGvN9nc2WFz+wCtPImPIuMzzz1Du9FlrVMDW6ETRVSvETVbvH3h&#10;PW5tbjMaTXnj5a/yg//w73B6Y5FeusWVi7e4dGGLlCZHeUnhDEoFdLttklgz2T4CNFFznnMfeIHH&#10;nv5uhjvXOdp6j7icELXnadbmuX37Nnu9Q6TUbN65QbMR80M//Azf/9mnsG6XnYt3iJsnyLKKyWRC&#10;d22J/YMe9XqTbrtJLRnQ6lTUklXevbDNdHLEJz/2Ub721T/BVo5+f0irUaderyOBfJpza3iLubk5&#10;8jxn72Cf+e4cKysrlKWhKAqCSNOttbl79y5REPpOvBSM9ve9xLXT5P0bt9k4c5oPfPhDfPWb32Rn&#10;Z4edrW0EHpDhhI8xb925xVHf46mFlFghaXdb3Ll3lUhrjClRSPIy453XXqW/vYeWPprjIz+Gg719&#10;smmO1l7bMMlS8qJi9dj6DEjgIRmD4ZROPE8Y6ge4aGstSRQzHAy58Nq3Ge1tk44GLNZbFFmKNRmD&#10;/Xtce+dVNm9foRGH5EVFPakxOtjh5S/9LjvXLyGLHFlvkJuSTtt7He9dvEhV+shINNs9eEAlm/3u&#10;ZrM5I7SVPlbo+E5xIhRSCyhypJVoYqgqOovL/NGdCXknZGEuwiQhm72U7WGP5ZWCg+09PnBmkbbN&#10;ORgfYmohZaV4+8IV5uIziHxKI4Hdownnn32BJ596iJ//hf+bR9bPcnpBce/qPmVbMx1AutDl6GAL&#10;ZUIG/SnhNGUvtzgq9u6MuXLriGYoeLUQ1EWDZrxHpxnSqlnKr/88ncSx0VTU30/RnUWGNY2qL1OI&#10;Ont7h5w+s8HyskWlkuVGyGIg6DVrbGxsILZG6LJE6BaTYkgpS2QiQE65duMCSycUWk6xaoJWCc04&#10;ROuSpg4JlaV/sE0jtrQSTZVPiAOLJMNYf/hQwiGNoVaTyECAVGgFsdbUYkc6GZHvBQRWAQV5ZkiU&#10;oBYqKusQYcBR/4C6DilVgJOOsjREoSe4KRUTN+t0ustgoNXROBRRmBDIEVSl34MTBbuHO9iqoNkE&#10;50pKUyGVb5KUZYlM6jS6bXqHl707TyjS1JP+jKuIIo1NFHtHW1y/tU09Ucx3YozJKEuoBR4GROUP&#10;IqNB30eglUPXA0D6iCKGUGnqNVhcrXNteA9ph6wsNRgMjxiNHMIZ6gmYyhAnMUtrS9huhzy7jrMF&#10;CEd/kBLHkqqsCMKYKJKURcXGxhoXrlynmOQEyhLoiMoInIAo0piqQAUhtzavM3/2YSbTjFAY6s06&#10;ZDmVU4SBoZ6EOGOwAhrthHapybOSJJAoJcizAmMtWvvdnTC06ECTVQXXb13hYO+Qp9cTjHOUFeS5&#10;n7JI6X1oRjrScsqps+s8/V3HsKRI3WSaVRTWH2al9EP8elIj1/CbX/iXHH94nUYcEZcpQlTe+2W9&#10;Y1HrwMPn3JRLl6+y5locHQwwRYmIZ4kcK3GA1gJhBcY4kgb0h0fMLS1Qq4fcc9ehsoRaMxmN2d3e&#10;I4liyixleWWNb4EQRQAAIABJREFU1dU1qsrSavVptVrUE498b7VabG9v0+/3OXXqFEJ4IfZ9pVSr&#10;1fJNttnB84F+QghmGmp/qHVQlj4Wp6Xm9u3bNJIaJ46dQorDB+ke3H1Zt8M6i5R6pkdRxLUlNg9S&#10;djfv8cTZJYQBlSjMwOtppABhvZfP/x0SRIBQmlZ7DhkN2DmcNRykoCokQWAJQw2BRCgoysoTNMOY&#10;KJmjKTQ6t+Qj719FQJELP6kDnDNeLeOgKCFqhGycPk/9WA1hBW8e7hIq7/QsC4u3NPjItJYSpX0E&#10;vCgs62snKV2TwmlEPQJbEoUBzliKUlEWJXECzCKxQiic8BNkI+sc9cd86+WXmes6cpPRaNd9kV4W&#10;mMrTlO83MIJAImaT3CSpkU4tl967SNxeZTjSSKtRIqQsPCm4LCYoZRGz59JHsN2DIv6ppz7Ecx97&#10;ltxCIoe88pWfByBOApzVs+/jO0VS6AucsrBorQiCJvXwLHkVILJ5TJZQTBOUTMGENOsVWjnKGTTO&#10;OV82GeNIU8F6q4UTcDTocf78Q3zy05/k0qVLmNIXeHNzc5yZO02ZF/R6BwyOPFXde2jbdLtdqqqi&#10;LArKWePa4lg/vsYnP/Upvvh/fpHf/PXf4B/9z/89c3NziCDg0ruXuXr1Mhfe/RSf/Us/RqfTodls&#10;UoviWYRz+AD+cv+9cb94u38tZzYNLKvywYTbOX/9r6oQrfWM0Mu/4S/8jqLCNxGTJCHPc7TWPsHV&#10;bDI3N0evd4AQgul0ymg0otvt+kIeSZ6XNJtNtna2WGyssn7ycV678Q2crKiqKUoLbOk9w1J4DyYy&#10;IA4aHA0GhIni6afPEraPU1jH3m6dpXbB/vVNBM6fo0w+Sy7dj39DVboHkKEgCJFSUFYwyiqa3Rrn&#10;1+Z448ItHnnkkf9wQfjIyXPcunqbbGI5efohvvxHv8uHn/8QQgWoQHDr9ib9I0cSHuPU8UX+0f/4&#10;NO/fuUJzocZP/P0fRznD8uISQRzy+X/+S1RZnb/+136Qh59+ltffvcFkNGD9zAaLa11e+uOv88wz&#10;jzM9yvnSv3qXelszGo1Y22hx/vSjXHj7KjjL++/eoiqmvPDiM+zv70OwT6t+lq/83jusHpdsbWVs&#10;b99C2hiMYLcfs3nHe0JOdJqcPXuGLC9ZXz/B669+mxdf+Ahaxdy9e5c7tzcpq4q5uTYX3hrz5uvX&#10;WV5epN3JWZp7nGtX3uUjH2px7uHT7O4dkk0FrXqLb73yCps3j/jURz5DGEm67RV6/QF/9KWv0mov&#10;cGL9NGk6RCnF3t4eH3w6oT8c8Id/+Id0Oh0++fFPcOf2TUb9AZPJhKW5OTrtNoN+n0ZSI1CKw36f&#10;/e1tnn7yKT710Rf55isvEwjIi5x0MmZhrsNonDGepJRlyWK3y2QyIZSS7/ve7+WlL3+Jg70d2vXY&#10;H6ykYHl+zu/dzPLX2/e2mI4DWq0OtcUuVZGzsbHG/Mde5M7tTcbjMUtzXTpzcyilmKRTuu0O/Z53&#10;Gy3Mdbm9tcnGwjKPPvoo/+h/+AdsbKzxM//8n7G9tUu9Xufe5l0EhrlOh3pSYzpOkfgC4qmnnmJp&#10;cZEojqlMgTWGKEwoi4L98R7Hj5/g5NmH2Nm8hSlLZJFT05p6ENBptag1A5rzXYJWE2kEl9+7xsL8&#10;Erk65PHHTvHc0+fJizE7m7u8/vplbm8POcwdlZQoJ1mcX+BwMGAyGOBESGEc66dP088KvvXORfau&#10;XaCZ9/j4Qx3anRZHR9sMJj3KXDLqD8nTIf/JX/84n/q+NSbTW0SBZnXlOEoF7O7epdFokGcWUAyG&#10;Y5YX2rTadfr9bcLYUqsLhqMDHn7iea6urtA76qMIH1DGBv0+43hMa6FDnufUaglRFHL95g3W14+z&#10;fmwNYxwHvX0mkwlnT59hZ8fHduYW5mf7bxYVaE6cOklca/BdH3qed6+8xfBwxLXLV1Ha0wuLI7/T&#10;OTzaZTJJWWy3PJDDCcoy5+DgkLzy3U8lJZHQrC4u+KLfeuqmlBJXGUxeYE1JVRqazSYLyyvEjTa1&#10;RgelQ7T2UJkiM9jK0Gm1HhAchVQ45yfcNp1w/eJFnK2oipJarYacOkaDfZLQ0mnW6Juej3aUFSEO&#10;UY4pRodEAmpRzHA6otGseQecUrzz5ttsnDyOjqT3zgl/IcmyjOFwOHOzVTNJbQzW75ZYJzCzwwl+&#10;RQQlFOA43Btxq6doR14XESUrGFtjf39EPbSMhhVHRxVB7Fhb7JLljq3eEYsnF7l4fZ8nT0XEUcxw&#10;OmXfZky6NS5v97l3J2f9hTVGowEuVuiFU/zdf/ITfPFnfoWXf/9V/uoPP8LVN+7w+FyTtDQsLj9E&#10;Vjpu3LpIXVv6+0fsDSJ2j2B/UtKf7ICEWAqyyhFFgsA4upEi/f17hC3FfCT4k8aURqBpNVYZFQOS&#10;/BSXLh6y2IUPf2gNoopuK2GpPma53oDFFs3Hz3P56ibzjZIo1AwHKSItoJRondOMKg4O9pCjIxYa&#10;C4iyRJeOJDaIVg2lS0SR0lAwV1c4U1LkhigGV6TUwoDzD5/lT7dvYbKChbkGvXt9GpHElL5AbyQR&#10;rUbsfYNOeNmy9fG/eqDZ66dEScjrr7/N0WGP1kYLITWmKL1+JVBUpaBWD5hmY2xVEukS4Uq0FCgc&#10;NrdY4/HwIggJooTMOoyrMJWPqekAbAlJHBDVAzY3N5HOUIvATny0R+mZM6oyLC7NM9dpoS3EgKkK&#10;qtKDDZSoKMsKJWKu39jhxniXwNVxZcXCSotjGyNu74xnKgmB0JLCZpSlpwonkQYlkSJGiMzHKasK&#10;UxranRbDUY98MiXQEoWjSg3OKqQsccZ6j6wUjEYj3vry77O3u8mzS12qVEIBlcxnawQ5jdDvSxlX&#10;sry6gK0cKirBevpfUXgaqve1OXSoiesxcRShnSAOBErAJC1QEgLlUz1ZWqIiQdAMOcwPCJsx0gxR&#10;SqCEICsNUSCIlC+SBpOUx587xXXraNVqDPKJl24bvxsnJd5Z6Pzz9v/x9aZBdmb3ed/vvOfd7770&#10;3o19GywzmI2zcDaSIkWKFKmFkiySlmTLVFiKYjuRU/kSpVIVJRVls+zYSWg5cWRbokSRlESKi0SF&#10;5HA45CycwSxYBgOgAXQDvd3b9/bd3v09Jx/eC3BUjtJV/aWBQnfjvvec//I8v8fINV/83J8w1F9B&#10;JiPKto2lU5KwiD25Q1U2kGRJju3ZKKkxXY/tm9exhEDnKSI3CEYBpVKJpu+zubtNEASMx2OazSaN&#10;RoM8L+RvUhisrKwQRRGDYZ88z5mba5NMi2atdSGxSyIc1+fORhBxxy90p2oT03NoGu2hMvr9XW7d&#10;XmPeg2ppGr8wBWTcbTTIMYxCDbHd2eHN1Qk3dgJEuo4wWmilSdO4yFyl2Iwrnd9VrEopkFLQ7e4Q&#10;xSXCvIvSSfHaqgytClJlNi3G78TemGaRu9rfC+h095iEG1Tt6WZKKMIgnZJ69XQgUAxgPM/EtCU7&#10;vT2ub2wwW19GKIFpZDi2JB3qIpTeKYp+0yya3zxXeH6JJMkYBgOUFKg8QAqFJQ2k0EVDl93ZroBp&#10;W3eHk5bjMIkyxuGQOFH0+kMOH56nv3cRpW2ENImjDMMQGIZGoTAtC4Qgh+mQVLLv0DHmVw4Rx3vc&#10;0AKUoOT7ROEYgYM0C/WRShSWLDaOUaRxyibHjt+PVztJdzhk49prZLFCGIVsPs+LoauUTLMUBa5n&#10;UyqVUHqM1jlKO6yv7TBJKtDSxJMqtm0WUQdGhO8ILGkQKYHKIcszLFMANnFsYjkOmUrJ4gC3Wufd&#10;734M0zR4+YWXGQ6HRGHAXq/IzqzVKsWQdbqgiJMQtMb3ffRUQZRNfX9BEPAP/9Fv8Ny3nucb3/gG&#10;f/9Xf4kDBw7Qnm2xu9vH83yee+55lg8c5PChQ/hOkQlYrZRwnBZ7e3uFzHUaEXHHA3hnsyemg5Q7&#10;UtI0je9uXt8pJb0LoeFvEkjfGXZfxOYU6onBYFCAEj1v6seWjMfDKb/BYhJMppmCkkatQX84YN+h&#10;M7z4bIswHuA5xRmQZhqpphErBri2w3A4oVSycepVTj10krfWOuyfO8RMzWHYvYgt1XQAr4r81CK4&#10;onhvK6OI0pFFpoUpC9poio3tmYziEKsm2Ld/P4Nxh3/5e+/nP/70N//2hnC+0Wazc5vvfvdlfuET&#10;H+HY0RNs3e7Rmp2j21lndrbNa6/e5nd++/d56GyJ3/wnf5+l2hKrt19i9fxzrKys0O8c4/nvXeLi&#10;xR12t2C09+/4yM99kGfe827GwYgwGrG9PWQ4Tvj85/6KermFYZXpdLeothUnTjxCEowY7Ia0Z2do&#10;1GdZvdJhbqmN71U4deIxXjt3mTSBlX1zLC55nHvlLcJJYfQcj3LCEO5/8D5eff1VhoM++04e5QfP&#10;fw9TunR2hkgjpNWc58yZs+wNe1QqRfbUv/yfvsonfuUpHn7XvdRrLR599CF6e2vc2ugUaOAUep0e&#10;t28M2esPEPkb9Do5p84k7D90jI3bb3Dy5LtYXjnA4cPHptO/HlmW3V1rP/zww8y22ti2ied5XFm9&#10;yhe/+EWGgwH7l5fZ2rzN3l4fy3XRyYSXfvAsp0+dpOJKMp2hpUbkKXEQsHF7nf7emHLZp2pbhP0e&#10;VrXK+XMv8d4nHufFF18gCQp986C7Rex7tGbaSMPk4NICp48d4db6OrV6m+urb7O0NM+pE8cYTCZk&#10;ccSVyz08W6LjmHESs//gAWzbxDahs72DbcKDp08SjCe8fflN/tXt6zz51BPsW16gs7XJ0sIM7WaV&#10;OIt58P6zRJOAYydPAQaeV+La1avEUcDhw4e5E3jb7w8IRzGTYMQ4TLDKJWZrdRr1KiUjZaFVo93w&#10;abdqlFtV7FIVQ0p2d3o89/wL3NzqsXJokb/zsffjO4rBJOTCa1fZ2p0wEjC7vMh2ZwedGaRpRqtR&#10;pdWoc+XaGosLB3jiiadYH2ecv3yN//w//Yec+6s/RsYdNra32Lh1HdeyScZjovEOP/OxR/jxD56k&#10;P7hEszFHGhsM+1OUNhLPs9FJUUDOzs5xa22NAwf3MQl6rOw7RKkk2VjfRiURjVqJWxu3matVGU1G&#10;ZHmKFMZ07S8xTUFrdhbXdXjz4gW++M/+KY8//gT33/dAAR3IFdeuXKVar6HQhGlCEkwo+T5bG5tI&#10;a5dcGNx75h4+9BMfxcFmuDckJUOppGgULEEWjYtD1QAVJVjSpOQ45EmKbxWUruEoxK16tOaa080J&#10;WLZk1BmzcuIQ9UqZeDLGAIShqDSauOUymRZMggiNRpoCv2SSpxnbm5skYVjIMHWObUuEkWM7giAJ&#10;p2Z5kyRJiwIwGLF65TKD3WISL0RKlmeU/Cq1Rn1qfC9w7FIoymWfLEmo1erMNmYYToaAplWrkufp&#10;38B8h0lMTVT+A9y7lCYKQaZzpCGngcEGhmkx6A3IdI5hF3h2YU4oVVOqdUloS7IoKrYYtkEUjzFy&#10;KJUdSnWbtfUOa7ct5u47xfy8YP++ZQzXxWtViDcndPYiHLeGlmMinRF0dri6NeGV1SEf7QW8cavL&#10;MR1wrTfiY7/6SdoLLX7tF7/F4wcO8syTS/zZX1/g4UeWWF3bYebwLLd29jCCIqx+nFoEQcAkC+hE&#10;Kb2bIb50eCWTKGKEsYU0M8q8CjWHmmswawg8M2SpWaJpNQhHCW6iqJRSHOVx9OAB8sikXi4xPwsz&#10;yxVyp0xrfh+eX+L27I2icBElJmNouRZaxZQcxdU3zmEGI1wdIfJC0uh54JopliUZj3ap13xmGj5x&#10;XHhRLSOn5BWeJlPkDIY9pCqom0gDFLimxjUEUmtsU3L8yCH+WryIaaRoleFIE98BshQVG5R9G+3b&#10;5GmMZ023MTrFRFGxJFZVkKQB3d42wsiolkGaGVplkOVIwyBOcmqWQaNR5fihI4RvbiNUVPiq3EJW&#10;JzX4lkV/p0tjuY3IFFVHYpgawzAxTVkoQ0wQqaZSrnN4ps3qc1uQpQVAQKdYZnH5R5OULE1pzzYJ&#10;azUmYQBmhspzgkla+FWMIodQkFGvVCmvLHPt2iakCs8yyfOEYFLAeqQUoDMqZZOy67DYXmE9XycJ&#10;dzEtlyxRqMxBGhmWLXEsA20axMmEzq1xkQ/nSJjKsO98OJZNEiTMVcv09/ZwSgaG0lh3si60gWub&#10;ZHGGLBukcUS96mF4giyKifIxhpWiVU4SxGgFQmvIMkzhEqSK0lyJe/yDnH/tOnkW45YsIEWLomhm&#10;Gsw+iSJKXuF5N4ECz6ewDAslkqKgFmDJorgnF/i+RalcZpSDX6kSRwFexaW3UxALZ2ZmePvCdaRr&#10;0Z5rUy6X2dkpwHruNDYqyxKa7Tn2pSu89OKtqRepxIlTJ1lbW6PZrKNUhuu6U9/4jz7eGVRfbDQU&#10;WueYloE0DGr1Eo5r4HogjAQwp7TBHwVwa6MYdGkBk0mH7m6fdms/883DgMK2JJZtEIVZkbEo7/iy&#10;VAFFkhKVx3R2NkkyF+mMKPkWpszJVUKUaAzLxLCMYnuLQKrpCrco02k1q5SjMdFkWsSSF9/PFEiz&#10;sDGYhiBSRZOShhGX37iMU1skS/ukyYhypdikh0leEFklkHH3Z83znGq1yfXr19FyDseXCGJUFiO9&#10;FFPCZJwWRFM0WhcyRIA0yzFMl35vRG9k0Jg7ikpvsd25QbNmU6n4QJ9oUuQyCpGiddH0AGR5Efuw&#10;tLIfyz+JWaqwszkiiUeU2hIhcuIoI5jE2O6PXtcf8RoKi1N3q0eweZGEnJ2tTTzHwrYVWoekcUae&#10;aSz7TuNS1Aye56FygSFMMKDstzB9B4GFX7LQZFi2QKW6+FR3/IcSkWeYdolcS8I0w3JsMqXQUhCG&#10;E9I0QUqDarVMHEZMJhOq1Spaa0q+h2XbRS7odHrwTo/fjyAumtFowMzMDJ/85N/hf/yd/57nnnue&#10;n/34x/nwRz7I2bMP8KUvfYmd7Q6j4ZDJcMQw7WOaJq12g1arheu6hElcgIDu6NF1sck2NBi6OHOU&#10;yu42c1oXoKBim2hM/zz9D2SmdyTH7yT7FowC7pJJy1Mmh9aaIAjY29tjdqaFgUE4CbAbVVzXZZSE&#10;1OrzHDj+GJsXv8p8XRDlRQPvWAa5VsSKwpvsWsRJjm2Z+LbJ8SP7GI6zaX5sQba2bQMpC3CSVjlF&#10;Yid/Y0MqDACFylOEYWC7Gs9PCdM+frlK2bQQ6fDu3///bAhvXNvkxOmDHDx4mJWFWc6eOcGf/vFX&#10;aDZKHD5wmq3tAffe38cxruJZJrs767jeMvv8A1S0puFb/O//6+d46YUIJS3cUo52GmzeuIlbsimV&#10;XdZub/Bbv/WvOXx0jtvbIYv7Xf7eJx/lK3/6PFEc8MZrV7j29lscPXqAo8eWyNTblCc+4dii013n&#10;3A+6vPvJg5w6O6TfyxkO+qysNFi7MWBhcZ5UdUizCV/+8+9z40rCrcMm4eRlNm5v41sOX/rilzl+&#10;9DjlagWlUp585nFe+eyXaVRrPPCuKi++8Aov//D7PPPMMww2Ozz/3Us88uQZ8tQkifqYluCxx+6j&#10;t7uHziyycJfhIODSpbd55ukfY3Fhid3dPiovSEZLS0tIqyhMPvihD/HKK68wGQ9pN5ocOXKEEydO&#10;0N/tsL29SXumyfxMgwuXLjEzM0flnuP0dzsE4z6zrTqnzpxBSIOXX3yJPIuoVyq0Z2ZYaLfp9Yrm&#10;7fiRgxha8eLzz7H/wApbW1uUXJNnnniM+x98gCur19jc2CYY7eH7PktzM2x3B+xbWiKKA157/VUG&#10;wzFJknH61CmuXr6M0IJE5yRJxCOPPUpnZxutctqNGtdv3uDwwSO0203eOP8m//yf/y5nzpxhOJ6w&#10;fsskCMZkecokGHDx0gXmFlb46Z/+WQaDPsNRD6VyhCGQFPKM+07fy9NPv4dnv/MttGOy3dlh++YG&#10;tYrNiQNzLN17CBGNaLYqzKwsI10XaUq+973v8fbb62QSPvqh93P84BLjcMD5i1f45lefpW/49JOU&#10;MIqYjMZkucFgNKJRc7FKDtVqETj/f/yLz/IP/slv8clP/QovfP3fMty9Tq1W5sb1dQwtCYI+w/4W&#10;73vPA3zqkx+G7DZSleh3hly/fpNmu00UJYSTGJELUAkry8vsbHep1ctUqj61us9wUODGTasovI4e&#10;Pczrb14gjqMiT84Ax7aIohAnTXH9Gt1uF9B8+MMfJo4Tvvj5L/HC93/AQ+96mGNHjjI3N0eaZ2AW&#10;2TuNVpNhf49quQZKsdXr8uabb3L//Q/S6wxYWVxBGYLubgfHBtsySJIi5FarQurr2ib1WgV3eojq&#10;aXhuSkaqU5xKqQBy5Cm2A1kWcXPtBpPhoCAyRiGm7aC0uIt31tPpvNCKUskjGQf0djpFLp1pkOYJ&#10;SmgcV+J5NaJQI6p24cNVe7i2g+/axZbOKDx90jAI0wynXEGbFkIWB6zjQK/XKyZ5hoVhmEwmIeWy&#10;VxBO04QwjiiXC79rFEV3KWNJluJIE6ZQBSUg1wamVRDY8lxjmZJEFcHGSmowiwtoMIhJY5NEebSt&#10;CKUCTMvDryxiWQ6OmWMJiS/B8EskjoFhxQS7W+xcd5BMECLm/Ku3ueeeg0gzRuewM+wzjnZYLBtc&#10;X71Jyywx57W5rnNubY3JmjabScS5N29wbPYY6SAmN9cx6xV+47/5x3z2d/8dF779HL/+qZ/gL77x&#10;Iu1jbUaxQXvlEKGKuHrhCq70mAR7xCgmQUgUwHovZtCX3M41qRQYq2OqOsYgxRQDQq9L2Y+ZM21m&#10;fWhKaNYqXLlu07AUMEbNRiwv70PaYxKRsu8eh5LjkhmwtDyPc2Ceay/vMl+tFh7oUUAWg0BT8S2y&#10;JCQ3c2xD43smYTfAMcG2TBxLYkkJKmfz9m3KwsByCu9y2RG4EnzbwLEMdjtddBbhOSUEgiSJ8BwD&#10;zzHIDBvLknczWn23CMSzJEjTwlQK14JatYQwFKNJl8PVotmwDbAleJaJMlNsIel1u0TjCVlUfD1V&#10;KQKJbShsw0SnMbVyIYWyDEnJcaZT76Jwtu2ieRR5QrmWMVIDfD+gXrUgV6SRheNkhQzasdGyAMso&#10;1yIMQ9xZC8M0CYJ4apMowpEtq/AGJklAliaFX9gySeIYoQ0sS6KzBCHBFiXm5+qE/T7ROMatlEAY&#10;qDwmU8WEveaUiMMJrmFguRbJYEi/38dpmKDugCDEXXVKyS2yUZfrNRxPFURH2yxkgoZJmgYFHdYA&#10;VCHFtRwTW9pEeYRdNpFKIbLiPJHCwLY0WggmaUpqK/YfX2Q0yjn36lVExSROwDEEQheywgLAUMBu&#10;9s/PsHn9FgfnW/TWbxGrDGUUNFXLNMmSDF8UYd/DcAJAtdagu7VBlqnp5gFSldNoNTGddYZhgJh6&#10;uUzT5NatW2itmZlp0el0aDQanD5zkmtX3+bY8SPcWt8gyzLG4zFpmlKv139EUCzSxt4ROfGjuq1g&#10;FFjE6QTbKaiamU4IwpjZ2aJRmNaMBYuAIn/yjsyu3fJYXCgjS2VsGaDyBCFztDLIs6k3Lit8dWka&#10;FywCwyJKIsaTMZfeeo77H92PbRQUZ2lZjIZDDMMGqbGkjVCCNM4o+yXeunCRz//J1zlz7z7e9fBB&#10;pFn4IAuyJkhpIKWe0kMh1SnlsoNj2XS2LpHtrtO4/36ieII9ayIMfbcwh+nGxTRAqLu2FN/32emO&#10;CSKHyXCbesXG9z0wFIO9GLDROptm+VnT7WKOAo4dOYr2TpGZM0i9yXe/+c8gyxBGDlKTppCmOWaq&#10;MCU4nkOuFVmmcHyb3f4edZmztXGTKNjBshWWkwEJ4TgkihTVhkkU5tPfXaIyfXfLJIVEAraRs7K0&#10;wPa1rLivHc2oFxZSWQzyvGiE0zQljmPiOKXWrGJ5EtsrEwwy3JpPmg/JdYhjV0AZGGJUKHLIikEw&#10;YEuJNjIwiyHKnfevUopyxcexLMJgginlNFM1Za+/y2CvuOeFBNMuMk5d27vb5AZBgOd5hddVGoyD&#10;CR//uZ/i9/71Z/mjz32e93/gA5RKHvfff4ZOp8N/99/+Dlke0yhXWVhYAJ2z2+kWjX6tVjwjStz1&#10;AN6hiKZpMVC/Q6a+05Deeb+kaY7jFByDJNF/oxl8Z0N45+t3rFdRFOG6LlEUYZo+pVKJ0WSM4ziE&#10;k4CBbbKwsEC3u81ut0ujVccvlRgFCY8+8SE+98ZfM4lCTFtCXvi0pWVgGArDgDCNMKRNtVolDiLG&#10;acbtXpeZRhXpQLUG1ZqHJiVL4kLxoEGJIiLnjof2Th6uVuBoTW4aDLtbjKwQTYrr54WH/m9rCH/h&#10;4w/rV394iRP3HGVhXx2Vm7x16SrHjp7myvUL9OtzRFnK0vIRHn38abo7V7h4c8L51/6Q9myZo8eP&#10;8eXff4W3Lsb8vc88xOrqVdrtJvccPcObly5z5fXLTALFeBSxvNjm7YvbvPeZd/HIu5dA7PLoo8f5&#10;/B98g2eeOozJImvrm7z0who6t/nxnz1Gs9Ymj6sstRd47ImH+epffJ29fsj2Zocwtmi2qqzevMXJ&#10;U4c4f2GdatlmYTmk3pyQTxRnT58sDs3IYGNnxCd+/MMkecSXvvotZvYJjp/az2B7zPEDh9gadLHd&#10;Bm98+y0unltncW4Rx3HobgUcPXqY4ydPUyq1+MZffo/mUomTJ09z39kH2BuOkJaNMCUlz+Wv/urr&#10;7GxusL3bw/eLh+fkyZNoLaabDQG5JEtj4smEeq2E0ikPPfEgDzz4IM9+69vsryySiZTl5WUmkwnJ&#10;OKRVLxXr4VRxe2sLxxEsLi+ilOLChQsc2n+AU/eeIQwn1Fp1VJ5yYN8yF89f4NbtbbIsY35+nqtX&#10;r4JQ7PUGLC4uYkkbUk3Jcqi6Pnka8OhjD3FjbZNms8nm1hbf++5zHDt2jL3eHp2tLju3uwSDgDNn&#10;TjNTa2Aq2Lm1xSQICffGjHt9KpUqF89d5H0f2Mcb519nbfsWjz3+OK32LGW3TAaYWUFLE57Nxz7+&#10;Eb71ra9Bjb4oAAAgAElEQVSRBQZtp4TbKmHEYyrAfKWBlgab29u0VlZwbYsEg253l0OLdR5737v5&#10;wEcfY8yY3f6IP/y//oQfvn6TpFxlEGcFIU2AZ9tkWUIviqkbJWrtBZqLS3zyPcf4jz71Y/zT/+V/&#10;4NqrP+DefS221m9jiBCJJpmkLC3O8e5njjDJr5PlIYaj8WyblcMLeG4JWwosKUmzkHqjxDDos7R/&#10;gb3egNXr13no4bOce+kio2HMww+ewDBDarUGQphFqIxyyTOISGk1FxG5Jp+ELO3fR3Vhhp1Oh4/8&#10;5MfY2Nnl6995lptf/xrLy8s8cPZ+7jt1EjNLEUozCUPQBlESUalUWFlaprvT4fwb5zl58iSzzXl+&#10;87f+S770h1/g9UsXESUbHZqQpViyzMSYoHSJ3eGISRCQCwOVm5Rthes4eI5LNhkUhm+KcXO96lF2&#10;NFopTFF4oeI8Ze3WFpb0OHL4MOefew4LkzhRpDoFTzDsdrEE6CxHmi6ZGiDIGYYZjgAjj7HNHJRg&#10;EqesXb8NsUQZMXleJiXGMnI6t9YJe5MiQNzJkBOPcDwm14Ky6+H4JrOLM4R7YzIEw36Pvb0htSlJ&#10;t3CgF0UNQG4YiDwnz3KkIYrcIG2AYU4n9wIhNcKSSK3AMBFpynirh58G5CWNlTlIt4wchQiRk6Ag&#10;LfDmqZBFpIZZQRgl6rPLCNfHt21yNyZNEmRJoc0GvXxMMFIQC5q1hJvrY5LcZCQtErVHnucMdmJa&#10;lk88GXN9N0JLiQ5NZKXMZhJye6S4dQtu3Ozw9uUYtz7i7as7vPeXP8HM8QU+85H/jKcO+3zw/Wf5&#10;kz95hbMnFpCexQOPPMLFyze4cfMmC9JBjQIGtqTfHxAnNhvdPeJAc0sprnRTlPDIsxGWjhCkiG9v&#10;YtsCvyT5oi3xRMZCy8OzFbPlnDf3+tSXQho1SaXaQnUijh0sMwgTKnULs+Fw+L57GbxxmYMrIbKy&#10;SGYosiGoMKcU+1S8GNes0GzMIW/1IQjwZF74C8mxTYFJgeGuuz6Wk4COSGMbaQcYQtFwBHWhiCYR&#10;bWHiOiXIbZpmToyJoVIc4dC5Nebcm29RM2OWXQnaZjBOKVUElk4oWxDoIqc3lwG+BAyDRMeYIkUi&#10;cSQ4JWi1a5gVn81uTNWIwTIJ8hRTx5RzkzRVlGtNDJ1gK5PxRFB3bVInwwhAipySYRPFCc78CsPx&#10;gP5onSQMsEoCnaRIS+IT4+bgGJJIlumnQ4xJhQuXbzJTrhV5WIHBiBxPaGxMDJHh1Sw2ByPaC3PM&#10;1Ep4VhcMgQpdUqWwTUUaTLBtQdl3ycIcy4SSOcGQNUARZgaBAq0iPOmR6xDDUghTMpgkpFmI59QQ&#10;qWIUKexCdYfUxfZFypS3L16AJZ9glNFcLiFVjtAZkiJ3TuCgVYTSDsIvYbeaLB9PeCGDREX4ElSu&#10;UQXhBCU1IrNx/So/+YvvY/frf048KCRohuthJSGJBaQZUoIyU8JUUao1KFUaOJUqVu4RpUVR5uQC&#10;I03ILYu5hRkGl1a5evUqJ0+cwrUd8jRjbe0W/d099vZ63Lixxkc+8hG01uzt7bGwOMdwuMeBA/vo&#10;9XpkWYLnOcRpRpIkhfdKqbsbwyJqTSMMgySJEYbC0BCHAaYBqMJ7r0spya7AFAZKJhgkiERimFVy&#10;Dbbb5ubqKnY55f5TTdJshG0JhB2TxQZBopix7Ltoe6VAI8gzxdz8InOzEocxOk+wRQGFSQGVFluY&#10;nAm5UQVLkI1goVXhvU/OMhyOiYMBvhfh20VodxJbGLLwepqmjUJAMMTA4tU3bvL6xYCD98KV1TdJ&#10;8yFaS2yREhkmWsfI6fEsKbTBKjfQacQ9J09xpnIW21vk6tvP8cpzlzg4bwCCTJgYhkIohWmAbSvy&#10;LCbPTEzfx/DabGztMYh7REmP7mBC1bZxTRfyPsPQQJpZYSeQIMwcchNSTaVco2zX2d26Ta5cLO1h&#10;YeM7IK2IJJM4nibPM4SCJNMIU6KwyHKNZ1epVWcxcp/xKCSINsHKsQwbS2eEmQ06KeTshkWUpviV&#10;EklqkKWglKZWXmFt/RbtxeNgKuK4jyt9EBmYikFukUQJbkkUvkAkpp0yHGocbWNKF60FKlfoLMay&#10;bOqtOk7Jx5CSbrdb5CGLnEajQb1coVZrFMAi10VOGRbGlOpZfBogDCbjkOXZWX7jN36d3/6vf5sX&#10;X3wZzytx9foqH/zIhxiFY/7g9/893/3e8zz++OOcPH2aIByTKE2n1y+I/Fk+3cqqIlrtDhiGqexT&#10;FE3qHaL4aDShVKpQLpfvAmTuABfvNK53ht9acDffsBi6OXfBf6ZpUi6XqVarjAZDXN8hCCb0Oh0a&#10;9Ro6z9nd2aPVXsAC/PJ+jj30i1x44f/kcCNEaE1ua9JM4JdsgqDIvcx0iuf7DKMeL716hSPH70UF&#10;AzyZEvogrQzXhu6gGJ5oFDotUFOGLEA1llV4hQvojKY051BvzWGGDqZfYRT0ycKxZmpG/g8awh++&#10;eBXX9Lh64Raj0YBmu87Vq1d5//vfzV/+xXepN5axS4Kd3S5Hjhzi/rPHOLTvCBtru3hmjXMv36Jc&#10;neH+h1u0Zx3On4+4cnmLNCiCTy+c69KYARCsXg0QwM3VPu96bB8XL2zy4Z/4IM1qk/X1K1QaLmJd&#10;8uGP3cd4PGY8HNHf6WAJg3q9wV997btcv7KDzjTNWoNOd0w0GWKbkMYTDu5fYLY9QxRMmJ1zUZmL&#10;1GWGgyGWNKmWTS6/dZ6jJ49y7Og+Lrx5kzB1+NZfvsbhIwtcXt3kxWe/gDQU73nPfWxvdXAdh6OH&#10;jpJGKV/78te559RZ9i+v0KjPcf7iFfJMcM/p0+QUEj9DSOr1JnGSYZkmvd1d2u1ZWq1Ci+w4Dmma&#10;gilpVGd45Yevcd+JQ/zdX/kUlXYFw7b40Ic/wEytRpCmDAYDsjjhrYuXGQyu4Ng+nV6HcsVnMhyh&#10;ZjIee+xh3njjPOfeOEer1aDeqHLPPScY9Pb43g++z95gVJjiSxXo7LD/0EEO7tvP+QtvcPHiRebm&#10;5oiSmCiKGI1GLC4ucuPGGg889C4ajQbrX/4zlpfmaTUblHyPwWCINgQ3b6xz8fJlLMNge3sbpQqa&#10;2tGjR6nXW+QqolR2ME1JEodcvniBwwf24zk+xiy0aYNW6DxHS8HjTz/J6XtOcGP1Jn65jKFgrzem&#10;YrcY9XY5fnAf3V6HOIhRqSIcbLO7+hYH52t8/Bc+iiEl+UTxtS99k91OwPHTJ7m+20M4Cmk5BFFI&#10;q1YjHgdsD/skxoRMm/zUTz+I77v85q9/hvOvn+MnnnyYwc46W5tr1Eouk8EA28n58Ief5MyZ/dy8&#10;/Tr3njnLTmcDKSVLSwu8+OLL+L6PaRloXTwD6xu3GY1GDIfjuxc7pmJv0GFudpk8nVDyW3ieOz24&#10;ilgJMy+m+Iv7lrl86S0WDu6nuzcgSYqJ+489/TTXrl1mbXuXtY0t1m59jY2NDZ569FGa1QoqjEiT&#10;hGg8JhgOmJ+fZ/+BFVZXV3nz/HnuuecevHKV3/jH/wl/8IV/S5KlDEcjcl3IXbQyUEAcRcSTANso&#10;vCtpmuNhEY4Thv0x5ZKLbUjSRCOUQKsCwqK1plqvUa1WyStVhIDbt9fv4rltu/BL7na6U/+eRBpW&#10;oY83Ba7t8OqrF4tpo+uQZjGmbSFNk0qlUgSESWM6uS4meJVKpRh0MJV4UXw9SRKazRYbOxtkKiUa&#10;hDRnWpRKJc6dO0ccBiAKyMwdv4BtFZlm/vQyMAyJ0CY6TYutkeUAugDnhDl1YQIGtXqV9swMt1fP&#10;kyQRuZakaXI35240GrHdHxYQFXKSqPABt2daLC4ustrZJolDKq5DHqaFmEkL0jDAEmAbglpJYt7J&#10;SMsDGtU2C4tNdsMQYWiabcmFNy+BsJhEAqtls9srClFLwm5vD8c1MU0bq2yxOxqgdytEWcL67Vvs&#10;bNXZvL1HfUaza2h+4cEHaR06yh9/+r/ik++7j/tOn+TffOE7HD1SxSlV+aVPP05/mHLltQ0qZkoW&#10;Z8RZzGQSsjex2OmP6AUBISbDUUwSKt7eGqOR+AhSbpORUZYmTa+DrTOarTJu2cXNbBpLPs9ufgVh&#10;KI5UTnDjak6uBMfur+K1DYwwo3W4xdbt6xyvbTFztkZueuiqQA1tGmaOXYMgG5KbLlXTQk5s4okm&#10;T3Nc24I0pdTyCUmKHNN6QMkRZJnGrMIoTilVK0wGAfsP+NQffYC//NwPqKwIoniEKXOqjkOJiLEG&#10;u+KQyog0E3gaDEshVULbAVcKnDSj4fv4vkuUBGSDPi2nBLGgJAzq1WK7Ji1JpDLKs3OEUVZszI0M&#10;9AQhQ2wL0AmOkLhezKULrzKWNssLBhXDRsjpeWIJrOk2xbHL+JUSa91uISdMA7QovLpFvpnCMg3S&#10;FIJgzEqzjlMpkSQRtUq5mD4LhdIZAvAsiSFNoiDESRMc26BSsrFlCsIiizMMJI6Tk6UJpl1AVfxK&#10;GU97qCwvgCSmnBZbEjnN11MkTEYT4l4Fr2TRcstYeUKea3JhgSjQ62kW45seWihMW3DhyiXSYTSV&#10;VwnyFDINrhDFBF0a5HmKW7FZW7/B7Gyb6xvrUypnfncrIjHJ8vQuybBS8Vi7sYoOhthm4d8q3ttF&#10;Dli328WxbOZnZ/HK3l05aEExLKir9Xqdzm6X3d1doijh8ltXeOyxxyiVKgUUbgp8EUKi8wKe8U6v&#10;U/GzSfR0I1Iq+URhhiEk3Z0OO1vbPH5sEUOIKTjDmG4VBUoVxXIhnTUYDsfMzs/jlNo0mxWkDAra&#10;c6ZJMoXv2xgGxHEIFKCY3jiivXCQyaagXGoggHE3wbIrZMkEpZj6BiWO45FnRZGthEGl4nPy9El6&#10;/RBhRhiGcZeonaZFJpuYbkO11uR4jIOAe+99F8fPHMdpSGwz5/m//gPSLEEpRZZCPqXToo3ibBYW&#10;Wkmk4WE5FbrdAdKxUVmO55hIWUBukjhDGGaxMY/VVHonEEgs2yUIYwbjBMOtUip5mHeeUauKBtLY&#10;KKjZhkmcFIRUaRpkOkPpjLmFJUbrAZ6wEMpkNC4GRQJJEkmyLJlu3wqZqNaaKAmKTZswMEyJZTq4&#10;SpAERhFP41hAXsilMd7RaBX33p1n1ZAWlg1z823CdEysc1ReRNyYlochIQoTkkTjVIrs1ijKKXsl&#10;VjcDRmGM47iYpg2mRRjFWLbAcRzEdPsWhjGWZdFqzVKtlqc+0fxuXiCAynOMd0Q53CGSe57HRmeT&#10;X/n0r/LD117n85//I37tM59m9cpVTh4/wSd+/uc4uLSfN998E4BwMsKx7Wlu31RRYNtkWUYUBWhd&#10;EHdVrsi1xrIsavX63e8bhiGTyYROp4NlWczMzNz9vyuGLD/yDjLdiGrNXRlwkiR3fb6maeK6LtVy&#10;hTROyNIUrQSjYIJb8ilXqwRRxG6/y3yrwjiOOPvgI1z44Z8xjjr4ZoRWCqWK7aZvmWQ6LSTTtkTr&#10;nENHDiLMjOtrV6nZAyxLUKuV8KyMvU5UQGMSPVVJCLTSxTMxPScsw0Arh3ZriUZrFnMCdqmB6wmi&#10;wf/PhrDaAt+ULC4KfD9m2Nsjz+F3f/ffEI0cDNHjqQefoPfdt/nmVy6wtrpJFH6VE8cPs7XR58b1&#10;bX7iJz9Ax7vFjdVdFhdWuLW+xbPfPofjljl+os2NG10WlxbwvD062wHXVq9w6VIdJVI++7/9IT/z&#10;Mx9Ec4grV27Tmjep1SqU6gavvbzFaDDgyXc/xrUrq1y9usH+/bOUSiV0nmNbgsFoyPFTB9jt7/H2&#10;xS7J/pRH33WG1168zPyBDGm02dnaRuURtVqT1bfX6OwMWFyeQ6chM8ttfvlXnuDlH77FB973CDdu&#10;rfLII8f5B7/687z88ip/9LnPs73e4aGHHmI0CHjh+ZcwrRJnTj/IZDhhz93j9XNvsO/AfsSUrphN&#10;keYlt4QtbS6cf4MXXngB07I4ePAgp06dIssSNtZuUK2UqFQqTCYTNna3GI5GtJp1hr0+7dl5qpU6&#10;uZ9jmiZxmrC4tMLZhx5mdn6O2zdvEKUJ3d0dLEty/MRhep0um+vr7Gzcolpr0+31SPMMYUqEKeh0&#10;tjEMgzAMOXBgmcOHD/Lcc88BinK5jGs7ZElKZ3uH7zz719jSoFou4VqCl37wLN3dPveefYCnn36C&#10;3pke3d0dfN/l0KGPsrm5iS1tdnf7vPH6eZaX5rj3vntZXJghFyaGIQgmY1zHIc0TDCgwuZZNksW4&#10;lSrHjxxlsrWFMnOyIMYSCWfuOc7s/Cyzi/McPnkct1InTFPKnseh5TlWjh+iMVciThIufP9Vrrz6&#10;BnP1OlmlzJIpcEoVbt/aZrI3JFExc/UmZbtBbDg0lxYJgz3+78/+e+brVR46fJC6aXCtu0Oj6jHq&#10;D5mMh9x7eonHnjxKmGzR73cLelZaeAds22IyGRJGIzKVsrW1hevaBOMJru0XF2l/TBCM8UsODz9+&#10;L2s3tth3YD+TwYBmvYw2BEFQNI2tVqvY4I76HDx6BOl5VOp17Hmb3Y1bnDxxjB9/z9P83h/9KdJx&#10;yPKcH5x7ja2dbd7z7sc4fewETCZUhWJtbY0L51/n4KEjVOq1IvTadUgyxSgO+ejHfgptRox2dlEK&#10;fLdEnISY0qDi+gR7fUgyHMsmtlxybRQ5m2FOlgSgPFzbJI4Srl27zng4IssyKo0GiwvLDKVkMhrw&#10;2muvUqn6RNOm1vM8DA1pXMSZaAFZWkiSguEEoYq8uSQtCs9JVGRu+r5fFAK5vmv6lmiiYEzZ9zAo&#10;DvNgEnJ4eYEkS+n0dgufQ6mErS2Ge3u0mk0qpcITMwkC5mbniwn49LKTUqKANNc4jkSoAveMAmlY&#10;oBImYUitJBG6uDAqlQr1Zo1arYbwS5hZjGlLcl0EBTdqTUy/wu3X38YxoFL2saQgCSKiOCgCmaWJ&#10;0ArHtXBtC2FbzNgNejs75HGIoXJcaZDkmmbDY30vxJA54SQiGE9wZiELJI1WDbfskNmiIN02ywxL&#10;sLe3RxDu4XvzGKUBTr3C3ijBdAyUkbHbHVMqQ71WYaM/4sraTYbDMWEM19ZuUCFie3PAvsWUm9sd&#10;fuEf/TLr3QH/4n/+Oj927zxPPXaQL37hIrMHbeb9lJ/7+Z+lnwx49YULzJQd5ts26zcDolzSmYSE&#10;kzGbWz2U9omsAbuBzVtrY2xpgZqQXO0QKaibYGRgmOC4ktlKlboXUik7cOMqbq1NpVohxaT3nR5Z&#10;WEO2AuxylVK5zW7uQjLi4YfqzDYy7JpmZsHEMXIcE7TU1GpNGtGIqpHiKRNTxhgx2DnoYMRi0ycI&#10;dmjV28xYFg0jws0KuESSGQjDQxoR1XqDbreLkSnmSwARkcqK7YuR4ZoGsZnTScekWUq1mlNKUrQY&#10;Y+gAC43vSOIkx5SFTyqMY/JdTbtcw1I56Sin6oMrPVIR4soQtzlLuVrh2vdvUG5XIM8RIsdzBNLQ&#10;SANwDRqtOnatyvefu4htZ2iyglyti4BsS4JKDcq1MpbnMhyNSJMYS0gUOUoYCJ3heQ5CF9E35XKJ&#10;ZnsGlY6xtMK1iyG0VsX70TQKf7JlCTAEvb1d+r0urgmeL2E6dEIUAJqiuBa0G21GuUV3vYeZ5LhC&#10;o/KUKBVFTqUE03IIQ5MgThjFmpu3t5HhlMAnTJTKC3ri1KsoZdFwmI6B5VjF0NO4RRBohF0ARrJc&#10;k0Qpvl80aHmWFXJTFK++8hJzpRmSZBoArcF1XUzTpNPZoNWapTnbYjwaYVoGR44cYTKZFMMm28b3&#10;XXZ2tkjTlGazydtvv837PvDjbG3tEIYhKysrFPmDeoq0T6e+poKaW4AkiuzNIAgwpUkQhszOzlI1&#10;72UyWkVXNVoVReMdD6HODaQsZPWGMIua4fghrm/02Bv0aJenKH6RozCYTBJMs1ZIGBEMB2M8r8bG&#10;1iarN1JK3ojDR8oYElzXLvzWeY7rmtNB71SGicQwBN1eD9PxOX7PMW5vXSILpw1RlhNNCh/cnfgf&#10;hCbXNtoIac/XWNh3L93xhH6ng6ZA/UvTROUSLQSGaaAzgWk7aG2QJiCtMp3tEbc6Gc05h71BjzQL&#10;sWxQU+rvHSjPneZUCEkcp5CCdDwWV2YJc8FkNME0TRzHwpI5SQxxdKdJN9Bq2gxmGUplxUDbLmo2&#10;u+QSB8HUG2qDlIyH6d1m/85rfEf2l2WFXtcp+YwnGtu1CJMxCI3tGAhTE0c5KjcLr2iuQZuYwgaR&#10;g1mQZIWZYxhZsSlzFVk+xpCaStVBqSFZUjzrmmJzJ20Qlsdrr22hzQpKKRzHIcrU3ew+lWZkaU4Y&#10;BlimycJgbhraHuF54u5AI01jbMcjgx9tDKcbuSRJSLOMSrVCb2+XX/vMp/mlT/0ywWTCaLhHv9uh&#10;XK5y+vRJQHH58mX2en1830cYxb/lOA4Yd6KsCp9frlJsy6VSqdBqNu82x3frhHfETLwTRqOUujsQ&#10;Lp7XvykjfWfDqJQiCAKUUszOzuK7JQI9LprWMGQwGNBut6nWG+x0t9nsxCwstPC8Oc4+8hFe+Nq/&#10;4tg+F6EChAG2LMBLpm1gOi79vV28mTp74wkeFY4dP8DurXOEY41l5ZQqBlGg8f3CO3lngFV4iqfR&#10;R5nGsA26nZD5Yx6W6aDyCNOAZq3Ozt7a394QPvHeU2zd3GNuZYFKpcaXvvBNvLJDqznDjZ0eDz54&#10;Bt9RREGXe07N8MRTZ7GtEr3+NtVyyH0PHOTiW69zc7WDZXk8+dRDHNp/gDz9FtXyMtdWtzCA61c3&#10;0WhcV6JSjz/+/df4ub/7CI8+eobXX3uL+bllXnlpg7Jf5sqV/4fZOZ+5uTk8xyWJBYcOHaZSdXjv&#10;+55kZ6vD+o1bJLHg6uUe+w6YRNEEv2ThWDZvXbxIuSwJBjl/+Ptf5uSpw9z34H3s9jpcuHCJh971&#10;MKbIaDeb3Lx5g5X5JZaW2/zMx9/Liz+UXH7rIi98/xwXLqxx5fIGlYrNd5/9Abbt8sQT7+by29f4&#10;6lf+nH0HjvLUU0/wyrk3SLKUs2fPYpoGlmXiOA5vXXqTlZUVnvv2twijiKefepIgCLhy8Tzf/c6z&#10;DDo3mG2VmYwHvP7qOfxqFcv3efO1yyy0Z9nZ7tFsNpmbm+PyW1fIUsVoOKS7s8X5ixdIxmOCKETa&#10;FgcPHSoareVlbq5eJ4kCZpeWkVLillzuOXUPYRChFOzsdHn15R9SLT/BsWPH8ByXStln9cpVBoMB&#10;5XKZhYUFgnhCvVriPU8/w2i4x9rqVUqOxX2nj9Nqz1CpKJ544gyzczPkecrly3DsyHHKpRq/+Zv/&#10;BVLCvn2LaDLSOIYspbu1Sb1am17SGkMWmmppSjJS2s06RhIibZMoi/F9lzRPcKs+M/sWioleycOi&#10;TJo5fOIzv4qSCZNowGCtw5vf/g5n9y/x/9L1pjGWZvd53+8s73r3W3t1dXVP7zM9W88MZ8RtSIkc&#10;kSIpWpYcSQkEQbETWEHyIXIc54PzKQKCJA4MBAgMyYgCSV5iW6IWMiIpkjPDZcRlNs5Mz9JrVXXt&#10;+93vu57z5sN7q0gHdgONLnSj+3Z11z3v+f+f5/k9otrkvdUD0rhHOujy7NlzPPMrX+BwfZ31eysc&#10;DkcsPvMcmVPlS//mXzLfqnD17AKuyNhevUO/d0gaZzhK0axpnn3uEuNoh0artEqsrN6jWi0x4nv7&#10;O3zs4z+Dkh5JktBs1mlPT3Hc7bC0tMTG+lY58O9u05qqU1iHGx+6Sr+TU605VGsBm9t7TE8toJRi&#10;MOjhKoezF5ep1ppMzc2D7xEEARrDi1/9ChfPn2X57CJrG9sUjoMMXFa2t+l/45v0hhEvfPLnCITF&#10;WOgN+nxw6z0uX76Mdl2+973v8tRTT+HqKsNhTG5HkBY0Kg5pPMZXDnGecny0R5EN8SSMRkPiJGG+&#10;WeKkkyTFczXCCvLMIrSDo4OSxKkFv/l3/x6FVMSjMcPOEUVWlse7niY5SqlVq7TqtTITODl/HcdB&#10;5KZUxKwlcN2SUObqyfbPMB6WJbaO1kgBxSnNztLv9yeXn/LPm5qZxhQFpWuvVLFnalOEYUiWjklG&#10;A0RRsL2xyf3Z+zzz7IdQysHmafl6+U+gDmaCdjeI8kKM5Pi4M3mogCMdkGVWwpiCKB6hQp+8yE8z&#10;CEKIMldlciqBQssyL5LnOdubW2SOJvAcnCwnHcY4riLDUAl8dre3EFgC30GZgsARWJOUFuUsJ4oi&#10;mvUA349ItSj7Jft9qvNzVAOfPB1Rr0Dv6JB2wymJsBTUqz7HY4WvJY7KWVvdwA8kxuTM1ao88vAV&#10;br5zi1olZBxFjCb2GekpBCE7g4KVvQERms3dDpvbVba2RwQLObe3hzzVbLBw7gLf/r2/oJUZPvHs&#10;Q9y5ewxaosKQX/xbH+bhxx7ir7/6A3Z31mlVfFxbQF6wM4K+FRzuj+gfdZEVTZwauocR3eMebiaI&#10;bUIhC0wR0S0iQmDBl7jWElYcdHFMvTZioDbRVZfzrseWSqnWNUlhCIWkHdSotJskmUQZzWNPnUW2&#10;HPAFFR1TCwL8+hHCS9HVKpt37zHvdJnx6iA0jQoMuikBEunDuHfAkYSq0pxbDsETDNIC5YUoL0MU&#10;KbW6z8b6CpYWMotpN1yE51Nzmviyi2MBB0I/ZWP7PjbwqDgGKcbYFCoVjzRJ8GSK0JqKL+jLlPfu&#10;rFELPSqBB7IgdD0CN0Pasls0Uwnd7iH+bBvfcWnXHQpVsmqK1OA3wNEQW0VYrZCQ0R30Ic1xTi5U&#10;tsBRksKmuFIRGUu91SQIq4hORB7l1Kt1EAJHuUiboAGtOL1URWnE/v4+rXpILVRkSYZJKe3jtlyA&#10;2iRmcXGR8UyDjd42yXiDwK3gOpI8j8gLi7QSx3GI0oI4txTC4dmPfJi3v3sTm59s/0EUZSefPVWg&#10;BMqBOE/Y3t1h0OsTuuV73RYCawo8TzMe57RqPsaUuaNmY5bzSLJORuCdfD6wcGaR0PORwHg8Zs6Z&#10;p54SeJsAACAASURBVN1uk6Yp1VqVIAgYjUYUGALfZzQaEQQBrVZrcj6MT3H3cRxPLnklLff//60w&#10;FqUlhS0IggBjU/LUsHLvHunRXeavKbwJ4TOdKFdSSuykkxMsFsPRcY+9wR7KCajXXaTsop3ybIvj&#10;giDQ2LyEtsRxVOby0pz793YJKpcplJ5UZXhIYcjSgvHIlvl4JrRcKcnyBGTA1NQ8R10wCKTjYkcZ&#10;jvYn1QSTUvfJ5VtrTWZiKpWAt975MRt7VRLjUwlAqwzHNaRZzGickWUF1hqsmVz6bUmGDhwPIRxq&#10;tQah73Hv+Jg8z6hUa2BjsA6IjHJukDiei0BRSEGt3sKvNhgeW1w3oKh4RFGEqJVVP66jGA6y02eX&#10;1opKpUJuoBAS7QQMooSg1kS6Dr2jhDy3+IFLYRLyvISfZSlIO+ktDH1SE1NIQRBUSPKMKM0JPR9r&#10;S7ooIgVrGI4MWVZQUSBNCe8ps7plprWQZUZ6v7OJwaObHWHzCEeBoOxQzFM9kVYNJi+QjiBOFPfX&#10;Riw/cYHMlEsFgCCokOf5BEwFJstJk5xeb0CtXsHanCConNY8KKXRk/PiJMvnuu7ECVXWZIyHI5rN&#10;aWamZrHWsrm5iRCCu/dXynoyGbOwsMD6+jq7u7s4rmJ2dhalVDlMT4Yzx3GYmm4RTvoPJYput3sK&#10;kjmpcpmbm0PrcmAdjUoi6MlweDJUlYPiRC10fqJqnn5NZhl5njMej8sF7MRKOo5KKN9gOCIIS5En&#10;igYcHHQIQg+qPk9/6Bf4/je+wjg5pO4JhJ283uRczKzh/OIs9/f2WV3b4czyOeanZshN+f+mpKHR&#10;CAn9MhMs8lIZPhl6y/dO+ex2CsHsXI3hsEdx1CG1Hjvb+4zHx4wOHvzHB0LlCs4/1sD1PFpzM9z4&#10;8DJzUw/x4osv8vlfusGD9Q6vv/o+f+uLn6U5E4BI+dnnv8C//jd/xMp6B88NeOKxZ8jit/nOt1Y4&#10;2P0b/vavPMunP/0ZvvTvvkGzOs/2epePfuwGs/M1XnzxFVxH0x8Mef3VD3j+4z/Hv/jDP6fdXKFe&#10;nyKKMkwm8PQMV66dYXfzkPduv8XsdJMnb1ynWg9YWxly+/Yt8nSG5Qse29ubxIni2sMLzM+22ds8&#10;whHQ2T9AoHj/1n2GcYdf+qVfZHPzkB/+4FW+8Iufpd6cZvXeAXvbq8wvNHn19R+xud6hc6T50z95&#10;Cd/38FzJVHuOfr9PlkU8ePAApRTPP/88a2vrfPkvv0R7ao6z586yv7dNrVZjPBogmGJxYZYHa/fR&#10;CqYbNd5541XqlSprK/fJ45iluQVUYen3uviuz8zULKtrmww6I6L+Gq4n+asPvkaj0eDSQxcYdUfM&#10;TM+yub7Bzt4uy0vneP/WbcZxzPK5c3z84x/nYHeXve0d4tGYeiWkceUyK2srkGecP7fEyy9/B98P&#10;qPia7fUNOgeHZa8fsHx2kcajD5MmER//+EdpNNs8WFuhXnFwqPDYtYu8+tobpOMBDy0/idRNVh6s&#10;cf/+u1x/9Co3blzlnR+/wyee/zSf/8yneOnlV/jUpz6F9Kt8cPseez96nSSKGfa7NJtNJhgyityW&#10;5eRCs3B2uXzT6vIw8VyX0WhEt9ul2+/hBQGhAu36CKkRjiZNelSR/M3XvkW+tU147jwyHvJEo8lj&#10;7Tq3b9/lo1cvkQ86VGTOaNSh5gb0Dw/4yve+zMLFK0TdY3Y37vPU449x9+4qSguqXp3BaJtPfOJJ&#10;bjx1gXGyTRy7PPvsc9TrdTKT47oK19NIysDy/v4eWZafbpxGowFB6DE11aLT6VCvN6jXAmyRUql4&#10;GC/E8xx6vQ5KTvDK9Qp5niFtwf1797Dapz47hw48arMzLD60zOjwgJ9//qP8wR//K4wWWOmiAp9u&#10;FPNvv/wVhBvyq1/4HGcvAkqSvvk6O1ub1Bp18sISDQcMx4ZqPWCm3uL1my8zGmTMVgXjOMUPFFev&#10;XWJprk1/fYMMg7E5eZ4QBC7NZoP9wQHmBJPvyMl2zeJpxdTsHEfHXQpfc+/WB4wHIxo1v+z6mmDF&#10;N9cfMBz0cJSgsGk57Ct45uknyFJDHqfohqKwOSK3VH2fw61d8jjBrVVOD8JGvU6jViUaD6kGPoUp&#10;t+hLS0s8cv0a+3sdhCqo1is0vBq5zXnkykX6vTGuV9pPXLesabEUIMtyYig3znZizRFaITIFhUJK&#10;F9cLSgAGijSJUUpwfHzM3Vt3WfbDSTE3FKJU6dI05ejoCChKpVaXXztpmjIajfBabVztkMQDpBQ4&#10;nmY4GtA8M8u1G4/zvW/+CN+RyMKQU6CUg3JjEA6DQQ9rMnzpkInyEihkQaMSko9GxN1jqhUIfE2c&#10;WVRhKZKE7sEOhZwhdC2eK4iGI7RTDg8qTRn09zk+PMRXMQjJ+uYeXpCRJi4WBz9IWJiu06hnDAYZ&#10;B3tQrWa4CFrtCrgpR9EhQbVGut+lPyo46g4IpzSHB2Pe2Ttk+Wef4+U7B7zzgy2+8LFlks6Qzn6f&#10;M7OS+QsX+O3/6u+wvXvId7/9OmdDRV1n7A4EIpMMU0PPGHYOuiwvLNGJ4eatDVLrkJsBvTG4SYpN&#10;C6RMuJt1qU6Klz0s9cAjGh2gwiNk5QCjHGZqltcaFVpel8C6hFrjmWlmqrMc9AOq83MsPVHFOkdQ&#10;qaArDgszGTP1gH5ucWo19HSDw3tbkCeQOohYkHdGhAEoC4EPcs5l7GgCkTDXqpEOB3S7Q6QHNjD4&#10;ObTbIeO0R5waZmqgfInFITUJvpsii9IpU6nWiashTpgxHB6XoKMsJ0tjAq1wNGAFTkWzs7/BweCY&#10;dNSjHgiUI8lygy7AdcrlQDdPS4S/K6nW6nhCMFOtQUFpETcWNPieIo5yssKQIzBpgTDgICmyjDiO&#10;KfKCINToycWz0Wpx5vwyh1s7yDRBidIlYDNL1VeAQVpDHhUkeUJzro67VOOVf/dGqZLlhngclWRJ&#10;aREyJc0ttamAvc4WvRTSdFx26J1W+IlTIkt5STVUfIdBPAQl6R93aDu6hLgUBQKBMTmepyYQQw2F&#10;4MHqLgvXLnJ/ZxWTgKNLEFjZbabIkpQ46rG6ulpa06anyy7ZNMIWOUqVtMUsLRdkaRbTas+RJBF5&#10;nuL77gQqUpxenE+UjPK7xOQZjvKI04g8z/EDh1EyZnamRXvhGnl8Ez/QKJ1Pfj9oWZAVJcAFkWGL&#10;nOnZRVT9HDNnz+Pkd0nHd9CyvKRmpswgua6PyXK0chHCoJVLpdZEBU1cr0K/v0VDJwjpIITC2NLC&#10;WxQCUZRUSVNYtOPxwQd36I0r7B70WTwbop2yU8/aDAo5UXvUZIAFa1I8d5a9g4Ivfelfc/9Bn1//&#10;tQ9zZjrAU4dIBSYXuK7E9SAtBI4rT/NhQpXWSa0ltigXcdoBazKMEYxHJSm7ECBkSenM85Le6bo+&#10;juuT25ij/Q6B1y8VfiFwXc2oZ8gthBWH3GZkmUUqTZoUCOVS4NAZDLFFCy0c+r0RrhMiZQEiJ05z&#10;rAXXVYx6OWFFEYQ+u8fdMrvmBTieQ95NOe7s0+8dEcUxYaUGOiKJyrFeiNJlJVVJWi0oFX+lBIPR&#10;mMPDMY32HDbr4XllvYt2yozZcGjJUtBSk1JgckM+tmSZh+u10K5HZspno5gM/+12G9/3iMYJURSx&#10;t7dHq107BbOd2EV12TFzShk+gb6c5PK01hSpIBrF+G6Aqz3ef+8OzzzzFH/251/h+qNPUq2GLJxZ&#10;5HNf+AXW1tbY2ioX671+nzzPOXPmDPPz82WH8GSoGo/H2HziBppYTE+GuhOF8GTAOzkLTv6eP91F&#10;eKLeIn9SQXFSS3Vi4e73+7TbbYIgIM0ztJOeDouu69JuThFHhq3NHZxzSyy2Frh246NsvPenNANZ&#10;Qr5cRZ5nCFsuBHZ3d1l9cMQLL3yB92/fYXX1PlOhSxSJ0rLrlINfacUv7eCCExhOgRYCc0J2dTPa&#10;0xUORn3aM1fIbUKa5ISB8x8fCAU+3eExWZESDhIqtWmUrHL31oD9nZuMBy7PfewiDzbepDeYZ35+&#10;nn/4O/8Db/14l4uXp3jllVtce2SRR598iL//O2dYu7fLwcERCEO15vPhj51hND5kb/c+Vx55ilrN&#10;JU37LJ+r0euP+e//we8iRcHW2iYzs1UcP8JYUW7QvDZbW+/w/Cee4+h4j3c/eJdHH73Gpz/zPMfH&#10;D7hy7Vl+8P0fcfPmBl7g0+8N2Vg5on+cUm8InnzqKl61JPNcuXqJ+ysbpFlBlsL9u7s8/dyjvPba&#10;a9TbDZaWl8lSQZZKHn74Ye7ev8/gsANScX9lgwsXzzI9PY3jumR5wg9/+H0evX6dg8NjhqMuldCl&#10;3+8y1a5Tq3hsPVjjy3/+Z7iuy+1b73P+7DKe4/L27VuMB0NazSZr94+oBD7WZPzVV7/BpatX8MOA&#10;eDwiyxPSxCJw6A8i3r75HoHjsr9f2hW3tnao1Rp85hd+gVu3bmHynD/6oz+ic3jIlcuXJwHYMfPz&#10;89x48lHeefcm7777DleuXGNlZYVGM2Q06LO+tsryubPMzc3w+GPXuX37PYZDTaNZpRK6fPKTz/Py&#10;i9/gx2++yYc+9DSDUY+Zdo0ij2i0mjx27RHG58/zzIee5Ktf+zKVSsDWxiZvvPEmvuMyHo85Ouiw&#10;dPYc1sCPfvQj1tfX+eIvzyBFacVRutxqKCSPPPEkxvNRNqMWhAyPDmj6Nao6IB+luFIj/YJ8OERr&#10;SXzcQTuGH3zr22y99h7X5s7QjTJqgc+ZhSnWHtwlzCOi4x3qc9OkaYd2VfPm7XtsHR1y5ewi/WhE&#10;kcZcfPQyW9vr5SY0zpBpxqOPnOWFzzxFmh9RqQQ4TtmbubAwT7VeY21thSBscXx8jFYuZ86cwRhL&#10;FI1RSk42hwGLiwvkuaHb7dPtDqhWmty/e5fFhfop6XJ6epo8z2m1WvhOgMlyzp07x9TUFFZIWq0W&#10;lVrApz7/ed787ncQheTRR67w9p37SO2S5GWZNa7Pt3/wAy6eP8cnn/8oSRJRrdd5sHKHmdkppHJI&#10;0oig3kIIxWiY8syN5zi4d5sHd1aJopSF2TZB4OEJy0wl4DABV2scLbFZhM3TUgnXLlpK8jwjS2Mq&#10;jkMnHvB7/+z3+Uf/6/8ORnBheYnF6RoqSnDKlAqu67IwP112jokCYQuMzXGVRgg47hxCAZ6jJz1i&#10;htDxONrbxUGiJyQwKctshclzPO2QpDHWOiXdb/0BNssnPYcSmxvGZkySJXQOdmm3p+kPutSbbS5e&#10;uYxNU7RysOQI+1MocGswRdkrWcjSr68cl2qjTpxlTDk+js6pVUMuX7nIg7fPws4dcN3yoZr1qVd8&#10;Fs4sMjKGwWCILASOKjfvM3OzXH34YbaPOmDKjIWyEqkUcZ5RkWW3nuO5ZKOEuucjhYM1ZT5Nuz6N&#10;Vg1rc6SoEvhZqS7kKVFvwPq9u2gLngJnoh6GoUvNqzBbq9MdG2Se4YeKxlRIPyqx7SjL4fCA3f19&#10;qr6lFgQM9kfMtD10odDaJxlFDHsdZAHVep317S38GkhbKasRKg5HwxFRPKTlCWqNGjqwNJoGO7Cc&#10;n56nNMIZPBRzUwH7o4xRZOnGitXbHT5bbzEYJvzxX77NCxfrPP/UIt/4q1tcuewQFVVe+MWf4/qT&#10;j/C1L3+deHuP3/7c4/R6GVGxyyiqEWd1OsNjxuMYKS3DseGgf4g2AQMkgyJBjiHudim0z5aN+XF2&#10;hOf7ODpG++AjcG2XodI4DZdpJ8bTDo2mTzWrUpOWuimoNqu4ssXSzGW82NB0HdA+M60GSwsRqq7x&#10;CwleiDd/nvHRIc1Q4hLhCh+VZ+gUdAzSuvipwjGKeHTMtQVNNcjRQhHIETFQdR1ybajUmuStNs+0&#10;5/jGX63TnK6ASRA5uLJAF4KCgunZBv7iDIXn4hUjGp6hwEJhaYSKIjM4HlS9kj48HPcYjyweoIsM&#10;JT2MKYe+SgDkKY4Ex5eEFZcsyVGFQAuLUALf8/C1Jc9ypA9+GNDvD3n1L/+CM9UZdG7QNkUpDzJw&#10;pAUJNs8JfY8ki4iGR8hWiBU5YcUFOyoHDlFauKUoKKyi0qjQnJpmkB6TJxJfg7CTvJUoEKJAisnl&#10;NIXqVIPW9AwX6k12ph9gNu5RaFHShaXG2OwU5hLHGRfm5rn+yJMMPQW5Q82VZfbSV9y7d49nrMV1&#10;XaamF9AVj+7RMcPRiMFgwHA4pNlsEscxzWaTxcVFbt/+gM3NTRqNRnnJy1MODkrQ28nl2ZgCLRR2&#10;0iMoRUl2TJIcz3VJUksBVKsh29sb9ItVHj5TMIpHIErSqRLytOwcCqQqf3z31m0OhmOmjjo8cs4w&#10;pQ2FTZGOM7Gslj2MWk8ss3mp3Ha7ffbWbrO0dI5HrzbQkURLizGWNClt3WWlj6YQlixLCDzF3Pwi&#10;u+8eYEyfmXkHTxY/GcKMQLolSl9MyKNpYvA8jc1jZmcdgvos01MFNh8Q+l5Z35Dkk0HZltbHIp+Q&#10;NhPqUxOFp8gpSMuKFHcCkkEyHhVozWQoFDiuxtqMLM/JUkOaZ6TZgKmpkPW1H5NkfSpVn3HUx+Ya&#10;k1ucwJLG5WCmtGTcG2MLgXZDXMcnTsFxJUpYBPmkI6/AZKA1OEohpSkjCpOhKc1ytPY42Nsnjlzq&#10;oYcSBVqCoIxcpJlGa4vBlrTRiR07TXNsAa7vMI4KKEoAWLsKw163zJzp8tk2Gpbwn5NuPiEdkqys&#10;jBLCQSgXqd1Tu6WUpU252ayzublFNahxfHjEoDdLrVYp2Rhw6tg5IXQ6jlN2NFJ2SxpTfr6+cso+&#10;4pkZXnjh5/n6N77OZz/7Wb773e/y+7/3z/n7//V/QaPRQCWKS1ev8NCli+zv75e04kqFdqNNmsan&#10;ecU4GeM6Pm7onA57eZ5PqjzUacZRTGAz5ZkgTj+/n+Qx7elS4US1P8m1nvxbnQBmxuMxlVqVarWK&#10;MRnD4ZAoinAch1azwezsLMNRj/39I6pBhRsf/hTvvfFlshyUHIGUGMCbvNZJ1+Hh4SG1akjcO8bR&#10;gnFW4OoCPyzQWmGNKJecBVCU3Z2IcglcUtgFiY1R2uD6PoPRkCQTLJyZxw76wMF/eCBsNmsMdwfc&#10;uvke/vUaugg57m3y67/5OX74N6/h+h0+/ZmneP/dVd589QPed95jefk8vhvwxlurhN4Mq6vb1NuK&#10;v/tf/jJ3bt2nu7PHnVsbhGGVl775JrnJ2N+P+OpffJ+ZuZDdg4jjw4huD+bmA6yRwJBOZ4jnScKa&#10;ZTg45Gtf+TauU/DBu7e4cvUhqtWAF1/6Op/77At8/OMf4Q//8MuEQYurV86xurJB3C94+qnrPNhc&#10;pXucsLFxxDgec3x8yPmHLrJwdgFv6wHzS1OENZ/NzV2uXnuIR68/zrdfep2bP/6AmdnGpAerSi1o&#10;U29OMz8/Txj63L13mzv37hEENfaPDrl//z7zC2eoVqtsb2wSxzGNagVRQPfomNvv36bVanDt2jUO&#10;9w8mWGPJmeVlbr33PkIoao06Fb9GlFtW1zaoVCok6ZhKJSDw62RFTDQcU+SG2ZkplKMZdVMa7QYH&#10;nUMu2oyZ2TarqysszM2w9Ph1kihm/3CPJB9y7sISl69cwchSku8NO/zmf/4bnDmzwA+/9yP29ne4&#10;desW1ZrPKOqzfP4cQRCwsbmJMZaXv/MycTJk+eJZdo/2iJMh1ZrPrfdvcubcAtrxGIx6fO1rW/RH&#10;Pc7ML3FwdEilUmNn/T6dTo/9/pBRCu3pGc6cOUuapighsEV5kBph0VIipeLslSvMPHSe45UV8mzA&#10;TKtBu17D0w6zs7Psd49p+CFmPMZkKSIX3L7/gHfu3McTLjItyPOUrFoWlI7HfbQqaLYbXLh6iZvH&#10;W/R6Pbwg5JMff46XX3ufcT/iwsVlrDX0hj38QqCkB/6YZz98hbCWEiUpUrmYIqFS94jTBIbFxC5R&#10;+smjcYYQmjiOSk97YUsMXWGwRc7t23c4u3SJg70BgTNFozFFJayVVQdpyjgeo0R5CWhMN/ACn2Ec&#10;0Uhjrly6BIHL7fv3aPseeWZ5sLbC4tw8N2+vlmqW1kghUY5k/2ifb770Ik8/9QT90ZC5uTmm203W&#10;19cphOKqGzI9P8VoNKJ/1AdVMDs7y/bqNiLKMIUAAyYaMxdW6fS6JV7bWobHxxR5RpbmGGWxScZs&#10;u0HN82h4LqNA0a41CBs16u0mt1duMVWtMhonKAqKHJxJYN5ai0SgpcLmBqEEO3u77B0d4skymyeV&#10;wfddtrc2qNUqFDYnyxK0IzG2xLRPTbXIJ7nUElSQMxqN2N/fp9cdUm81aDabFIlFu5rV7Q2q1Tqu&#10;65JMCm7zouy9sqa0xpwoC+XXaXmhFiiKQoIVSO3gOOX28ASe0D3u0O10mFElja+YdHcdd7ss5Dnj&#10;OCbJCwLlnj4sx90eK6sPSPkplHZhySeI/GazyfT0NFEUUfcCsjRHOpLcGqZmm0jfotwyb8TE5RpW&#10;HFLrkUUFM602eVzakqQuC7dTk+O5ZR7zYPcBSggqoU8aj8gSqAQLxCZjam6G2dnOxMqX4vkCJv2T&#10;UXSMUjVMcVRWa9QF6XiMFwiE42KjpMyPqBq+gnbF4fY7t/BzjTMCU2j6wz6e59CouTTCnO07O7iF&#10;S8MtqNRcjmNL2GxyfOs+9cDH+Jojm2KViwh81rYiOrlELczznQcxb7+6zhNLU7z91ntsb0J9vkOm&#10;ff7xP/kdXFfz+//L73G53eRjz13g7Q9GHIz7OJVpssijO+4zSDSycMi6EQedPkJWGWcJ48IyzgRJ&#10;AslBn2ENVJGSMELmUAnLh6vM+6TfPaaw7+H5DkvVkPDFdaaR1MJpBBk1V1NNKqiNGOKU85cv4ogY&#10;nJDKQkyuOjTCFqo+onK5wXixwvjBAYuzClG4FAOFGYPfcFA2YzCCJB+wuzliFEmevqzRJgcDrlBo&#10;rXCc8jKWpyPSZMwgjajrlGkhsGmClpaGpxljCIRFVjWiyDg82qFzFCNNhjRxeYWwAt8BT4AyBbXA&#10;pVrRJPGAUeeIUBY0KxqKmDQaUxiDF0LgCNI0o1mtcnahRrrdpV2p4OmSsmgyg9LgBCVAqZApytcM&#10;o4jD3i7WGCqBwGQZeV4upwoSpHAmcYox1VqT5y4+wh9880/KHkcsUkDOSa8Yk2ESvEpIJkF7/gSJ&#10;X9oWUwNKK5TMkJOLsNSaVquBcjTVWkCSJJjUIgtFkRt2t3fI85zp9hS7e3ssPnSWTqfDq6++ytUr&#10;V9hY38L3QhxXs729PYFdCNqtaQb9EZ4X4Lo+vd46g8FgUpwty0GnKLDFia2tVN2ieIzE4HoBaRZT&#10;GMv83AxNJ0JwF7/iQpGVdv6JTfekfw0FloLZuUXqZ66yurXFOBHMBQKnnDhJEovWqlRMhUVIS5xE&#10;SJlx+fJF7r10j7fffouHL9xAmgQlHXIrSXMIA4EtcjJrCKWiKCyIEq9/4eI5mq0W/dF9XJlN8qs5&#10;WWpxfUEhi/LfBoPUDonpM3emwbnHrvLd77+HkZtUXYOrZam0RZaiKOEurnZQSkygYifZtZBcVymw&#10;DAZdTDrC8xuTxaFE6zJjiS3/fnle4E5qE7q9fR6sr9GcajKO9xFEuI6H6ymODyPGI5BOqSY52sH3&#10;ffK8T56naLe0kI4TgefmhFXDeDTEUVWyzFCYAEQ0gY6VFVS5zX7KVaKIkzH9zphA1RgOurgaPF8D&#10;GVlaVnQUtlS+Cwyu69Ifj6FwUEpx9crjzEaS115/nYHtIqXEd1xEUWYUkxS0P1nGC0GBg+c7hNWy&#10;l7GwJ9ZdWy59JrC1pbOLvPPOu+X/cVawu7tbRqWUS61Wo1KpnC5rT5Q1pfXpYHUyZBnKSTbLUprN&#10;BoODQ3zXY356lj/543/B9s4Gv/Vbv8XVq1dxlYtRBWfPnisL6YuiBCdRLg+EELjWx0hzWh0CnP54&#10;MtzFcTzJeZbVVyfP+FOBbPLxiTJ/ohiewGzKXk9T/jqlcCWUJAxLd9cJeCaOIoauplqvMD0zx/7O&#10;NrtHBywvX2Rm8VEOOu9wZv4n41iZr7Q8+ugT7AwE3SRjut1iLHtEw30CV+O64HkFQeDQ7cTYSS1P&#10;mR3k9HyQgrLf05SdyXEc0x3v4fo1/GoDCv/0df+9gfCzn18q/tUfvsQnPn2No90dujPrGBvznVfe&#10;5h//7j/kyqVLvH/rVW59sMq3vvo6T9y4wtqDu6zf3+dXf/0LHBx+i7t3H/Crv/Ex7t3Z4K0377H1&#10;YMR4dMyv/dqvo92UD96/zde/8j5nFudYXK5w6/0tep1JT6nOoQhx3AKTi1KRCHKuX73Og/VVrBmj&#10;3Qoba7vkecZ/9ht/GykML37zFT750Z/js7/wc/zZn/41M61FkqFlrPpsb28z6A+ZXZzD0w4iynCC&#10;ad748TtIt8w5ReMOmxtH/OwnL/DG628x1TzP9uYGriPAeGSJxnUEaWqJoojd/R1qtQp+6HHpykXy&#10;TPLscx9he22d3b19tnf3WV3bwBhDHEWM+iO0VJgkY+XOCtPtGYbDMbVajcWzy6yurqLDEEWOdASj&#10;ZMxRt0O91sYUCqkqFLgoxyNJc4wtypCychinGWG1whc//iusrNxjc2uDhblZLj70LNaWMrpSgtUH&#10;9/j4Jz7KjRtP0RsMWFo+y9TMNE8/fYOp6TYrK/c4szxHvRWysnaPj3zsZ5iZmWVvb4+VlRXGcUyv&#10;16PRavLEQ4+ytLTAD3/4Q+L3Eq5evQxWsLm3yXHngE7vkOn5Flcevkij2mZz+yZxGqGEJgyrXJpf&#10;Yv+oi1Cap556il6vx3A4LAPVWpPZFIWC1FBrtfnc3/lP+L9/93/GkjM9O0ulFtKemUZVa+gsIcoN&#10;QaNZIs+DJvMPXeO//Z8+zR/8N/+INI4Jw4DBaICWHq6RiDRHJJabr72FSgt0Dufnz+K6Dlk05onr&#10;16nWK6yt3cEVCmWhf9znuU9e5vNfeJ6do3eoNwKU1hQiRuUlSewkYhYEAesPNmk02iilCIIAKrpR&#10;SQAAIABJREFUpUp4i5SSIPQYj8dcvHgZSUCz7pSZCemQpjlpmp+ChZYWl+j1ejQbU1SbLcbdDgfH&#10;R3DnDvW5aeI4ZrffpygE168/hvTrfPOVH5U2AcqyVSkKClVw784HvPX2m9y4/gjj3hHC+uQW3MBn&#10;77DDzLmUKBnSnpkmPd7n6sMP8/r3f0ySgedXiEYRZpww32rxYG9M1ySINKd/fATG0q7VEKkEY5hq&#10;1khGQ0KtaYYhi9NzOEGI0oKjgz2qvo8KK4zGEaFfbupG0bikoxVllYpWDtKFSlglSZIyJ1MYmHQL&#10;zs3NMDc39+/ZOuLYMDM9Ra/X4+DgAK316VawEoZUwwp3bt/H8V2SLMYpNLnNWVpaOt0cHh4ecvbc&#10;chlUnxz+P3kg2NOtJzYvf86Wl6ZOpzMpgoUkMlQqZcVMGsUoCY7vARI7KcP+4PYt9o46BJUa6X6Z&#10;yTmhoB0cHDFzZvE038Tk1zqdDkoper0B8Tih8E7sIC6jeISuz+CFklE8Km0xetLd5kI0Msy1ZvAc&#10;t4QOKJfcGrTjgRTEiSkBCsIgCjBphusIXK1RRiHzosyWGUNhwPXKbJFXDTFuQZCGxOMRa6sbWBPh&#10;qZRAa+IsR8oRWkhcoUgKF0cY/EpOkQj0xHYVNHKm2nV2V7vsrh7SakKc5uRijKqWNMtqMyUaHOOM&#10;M1qO4ejgmIOpgJpnyZOEui4zQVZLFquCBwgG3YxKdYZ6uM2ZpRqvrw641+2xcGGJb9/bYyFyef6J&#10;Jm98a4XEy2mcUQhR4X/83/479kYR//z/+L9YrFb4e7/0MO+9u0kcGWJpGCBxhE88HDFMc+wg47Cf&#10;IkxCrgtMDqlN6Q8zHJvR6cRsuyMsFt8Cboohp15IjDrE89aQTo5wFC1dw/pbtJXPlO9S7xe0RwGO&#10;KNg/OsLIKhfbVTJfYwvLzEM1TC4JZUS91qQ50+CwsNhRh1aY4+sMCkWaTKpTHImjFFqVGdv9vT1E&#10;2qVVcShMjsCgSKmHLqGTI0QOIsMNHYLIEDiSqUYN8hRjMiqeRheGwFXEWEaDLqON++TJkFqo0TKD&#10;oiT2urrMNjlSEhvL3NwcFz/yJC//269iktJuWBiLKASVUJMW5RmmfMXCmUXmLp4hvn+TWgiuyiG3&#10;ZLnAmAwlCxy3VAemlpd56603iO+9hVICC4jCTvJGBlEmEybvZ8UoGnN4fER9bpmdzR2WJBNlwJQ2&#10;SUeRpzlQIukzk3H//l0OzIiD4320AClKGM7FixdLl4h2uXHjBr10RLvdZmpqioP9Iz760Y9Sr9dZ&#10;X1/H8zzq9Toz03OsrT/AcTyshTy31OtNLl68TJrmp2dP2d0KSioKCrTjEMVDjjuHzM0v4/s+B3u7&#10;jMdDZmcUJsooW+XKjl89UXlEUVrMSuXEcPvuCl5rGqUU7XaTLL6D65QVSNZSErPJyU2CEuD7mkwU&#10;3Hz/JufOXyFLC9IswaNAimJyZiqkI8sSbelMqJxlbvHgcJfuwMf1BUpb1AnV0dpSddZyotaU6mSW&#10;xYT1kOqsy9F4j4UzTZKsQyZilPbKDr6UiZpZ0kGBCbgkw/MChCwz2o7vlAtEQGkoioyS3VIqzUpr&#10;oLzvZVmphK6s3uaoc0RnuIuv+1SqCu2U75/MgFYuUmYUtqSPZlmCkOWQqLVkZ2eHlbUOVx5ZYP9g&#10;lWYbHLccWPf3BhOrsWL0U/UJdqIyR1GCSTN6vTG+zjBZqQ4HgUcSD0gTPaHXKpSCNC1VN5MLhHAw&#10;xrC3c8y48IESIlirVDnuH+D7PlkyxhQTKIsGkReMxylzszXm56qYPEUoSWbsaS7Q8xyM8VlcXGR+&#10;fpbOfodqu063e1wO5K6PF/j4vk+r1TpV7jitLZkAfCYfa1+RxDle4Jbl78IyHvaZbbc43j/gB6/8&#10;DWsrq3zxi1/k4euP0Gw2abRbBEGA67oYUw7BRWH+/T5Ka09f72TIOwHGeJ6HUgrP804Hw5OFyU9T&#10;Rn/aPvrTBNITpRFbZiNzaxgMeggFYRCQ5zmDfp84jpGOwgk1zWaTfq9HbzRgnDV4/Kmf5Rv/z6uc&#10;P+uWdmr9E1ut4zg4qiD0PPZ2tpifChgOywHdcQSuN1G0JQirkDIv+yKLSQ1FYVFyYoFNy3hLWA0o&#10;PA8hPQ6PdtHj4//wQLh5t4ssxlT9Blne5P/963f43Oc/zIWLC/zT3/19Lj08xbBf8PQzjzJ7vsYP&#10;X9ukUa9w7/YB23v/Eq+mmJ7zaTWn6fdvs729zZXri2h9hW68z51X32Np6SqVqqbRNriOZDRIqDQ0&#10;/WEOheTocIjrSaQsqNYUvutx9+7dMsDqSK5/5Aq7e5vsbO3zlS9/lXNnl3n/nftsrh3gO1XyKEM0&#10;Jc99+BHSJOP+yi7nL81Rq/vMzs0Rhle4c2+FvYMDDIanf+ZZLlzps7fTR7sVokHKX3zpK5w9e5bp&#10;9hniOOa41+Xo+Jjrj1/HWMv9eytUgipPPvkkhcloL7YYjHtceuIaT1Wf5Z/+k/+T8+eWmJtb4P33&#10;b6KKMkMxNVPlF3/5c6ysbZCNCrYP9lhbW6FZb9GqNdjeXKfqjWg0GlT8SnmomBzPc4jTiFGnLPdW&#10;0idLMkRNlh1FzZB7myssnp3ixhOfYmVljXffucmzzz6L9BTtqRb1Vr38QtYSU1g6/Q4ffPABW1sb&#10;2Nzw7ns38QJNuznFcNjnr7/1TS5evkCzWUd4OS9/76+Zb58jqMzw4OgBjSWX+Qttnhw/x4iEqfk5&#10;zrY00WjEnbsDetEBGzuWaDbjpVde4gevvsvP//znmF2aZ3P3EGzBcDhkYWGBg06H2amp0meegy4h&#10;/Eg3IEfyyU9/iq//8T9j/94hF5bOEwY+x51dOpst9u7d4qV3XkNWGly++DgPPXaB+bmz3H71Jkmu&#10;MNql3+3xyMceR83WWb/3LoWBNI/40PPP8fb3vk8WG2jAsNuhWa3x0NIC99c+QBU5FbdKp7vNwqUm&#10;N545h1Q5oR+QFSnSkWS5RCuXce+Y6eWzrG4c4bpTyMKndxzRnmtDMaDf6VCp1xjHHRA1tHLp9XZL&#10;zHDQJs0kSSLx3Jxetw8G6tUKGmi2aiATomjEwrmzWD/goauP0Gi2aY962DjhTmJI49I+2NaSI5OQ&#10;a40Sbpmhk5beOOXF7/4NL7zwKQ47h2ysrDA7PUunH/PW6z/msWuPc2ZmmWrN5Y17t1icaqGaNfJO&#10;hF9IDneO2N8Z8tilOnWdsoqk3giItmP6Rz2mqiFjNSQXLk3hs1ALCEzC+bomNWNcY6n6Nbyghu2n&#10;PNTSfNAZUKQ5YbPOpUuXUAiMzBGuJomHiFqVscjJo5w0t2jlYbIxRlraC1Psd3vYQuFIRW5LK9Lx&#10;/hHpOEKLEO2Uw4vvw/rqOp6vOLu8xM7+Pq7v0vQDqvUayai0VVogqPiMx0OmGlUsJSRCCHka0Naq&#10;QJjS1ooQaKWwJuJg7xDflZPBDmxuqVcbFNKSF+4EA54glUM4FXLu0YcZ/OB1lBEIv7SV2HFCWK0z&#10;/fgVdve2sTZHKQfHzdCOxK9UkaHDUf8YVZQ2zsQoggICqUtwz7hgZ+MQnRukSLECfO0QGUFSjLi1&#10;toHVKWmegnVwhSkrcCqSzBpMXtYwKm3Beig3RbopJs9IxiMe7G4jPfBdl1ykqCymSD3CumRquUFj&#10;dbbMa7kuJClSgPJ8fDchdD0MFi0kvjRoRxOToZXAVS6tM/Oouo+rC6aqDqqIMalhJvDppZZ2bZ6K&#10;57GytY0tCuoV2NvaphlKTCFRFIyTCCugQNGuFLy/uYUYC6hoktjQ9gLOTi8y6HeoKY3LkM2dGKeS&#10;ocMcYTzGSrJmYl7b2OTlN7d51An49KMLfP+VuwhH0GwHjPD4T//BC0gd8ld//Aq+N+K3f+06r/9g&#10;m82hwW33yZMQVauzd2hw6dK1AeOdIf2kx0gmyNQlM5J4nDAa5igf0sKwKfooCRVpEDkU4hgvhYHT&#10;Q4eWoICXRJVmzdBUOdM1h0IVBNSYbvrIaA9/YQo/OANzIUc2ZUEWNBdCnFgQVnJs6DJ39Tpd6zF1&#10;HDM3F+AkZUfjYBiRpgVKppD6FGnCbKNBPreMHdxBVwMyZdG2wHcsUhdUHCiEoRF6NGs1RH2aSBlm&#10;qyeFz4Y0T2koRY4ldC0i8/C8iIOjbRxhCa0hUw2s3aMiPYRKcBBoleF7TUbpHmnkQi6ZqYHJAowe&#10;YLKENNB4GWjro4shGYbCC3n80hUGP3yZUQ4UisIYMFA4CqkMgVOQZIaF+RZhew6NxjMWz4G8dORh&#10;HYOxHihDKEM8M8SIDG9uCt23JDvbTLuTHt1CUA89KlJw2OmgvQDhhZxbXubyxSt0el0GgwGtqTaH&#10;R/ts72ySZRnVSlln0GhWcBxFt3tMEIZYDMrRmExMBrsCIYuScizBFop6c4Zuf49h1KfttLBpyt5g&#10;B+JVHp2J8VwBMsHkEscXFFJhigRfl4TOYVSQmCq94x2+9Y01nr70EaZaGUUxpJB5SbBEIa2PFoos&#10;HyHdnCRKGQ8gGq7iuy5KzOG6ZUwhHqcIKxBkWFFHiQJHhWSjjFrdpxLUqDXmcR1Blno4uiDQOYfD&#10;gsJRONJgUoH2nZIe+v+x9aZBkl3neeZzzt3vzb32pburd/SCfSE2QiRAURRJ7ZbCHpPabY/GtkKO&#10;sCLmx0R4/s0fj2RLGinCMbRCI8mUJZFDURJJACRAAgSIhVgbQHdXL9Vde1VWVe53v+fMj5vdAMOT&#10;PzuyM7My7z3nfN/3vs+bO0hlsnx9m8y3OHFmkt7uLqOtlIo1jVBt0gwst6DIwMLEch3SHKSQ+NUK&#10;mYY8i7l08XU6/Wssthw8W5EWJlmuUCgswLQUmA65HOC4LmF8k83dm2zsbXJobgnLTkrQkglGIeiG&#10;oGWKK01Goww3MMDShKME3/bp94fI/IBq4NBeXwW9jekIbGkj0iHCErimoJClSipPBUqbqMIhi3Mq&#10;jSqOZXPX2aNk+ZCbboKWAlMW2A70Mo1jS4QBiALHlChhk2eCVkOQRJLuwQHe5GlkISARjFSfZkui&#10;igQhTUahxJApsgBMGyEzHDtkfjpgN41wDAE6Q4tSjWJKgSFMKn7A0aNH2d3YQxWCLM3ZiXYIwxDX&#10;LcPV6/U6tlUCg4yxN/8WDCYvCkwhEHjoYkgWhdxz11n+DOj0hszMHuKdtz+gOdHiYK/Lf/2vf8bc&#10;oYXbhPF77rmHX/yFX2B6cgJhSJQwEaKMLgmjuMwh1CXcJ8/L6BbLLhsh9Xq1HNzE8e2CsWy6iLKZ&#10;MS5iNRqtboXaK8RYKSBEKd0ulEbkAlQJ2QoHQ3zXK6mstl1OYPOMwcGQZr3BzPQsWzvbbG+0OX7n&#10;PeTfOkWve5l6yybLJZ6pcFxBxZmhd3AdfDh59Aj7Bx+Q5RrP8lA6x/Ek1UbBzq5ECYWWjIFMaiwb&#10;tkmzksdgWAppC9IkxzB8TFnBtgxsucPf/L6rf/HfxeJHCsLHP3knb7+9wqCfcu7cIdz76jz79It8&#10;/NGPc+3ia1z5YMjpM4f5x6+/xH3338Xyey9w7yc/ziOPn2Fzc5Onv3mFI8dsnnv2RW5eP2Bh0UcV&#10;Bi88dwnLVlSCgp12iOvXubK8x/0PeiwsNljf6lMJbMKwxF1LQ+F7pSl10CtYWpqnKHK2tntsbPZA&#10;+HzmMz/L91/8DqaxyyeefIp3332XhUNTVBse21sdjhxZ4PKVFbZ2Bpw+f4xLl68gjIL9dsKN1W0e&#10;efw+Xn/9dZaWjhH4dRRbUCgeeughLrx7mW5nhGXm5Fphuw6uU6XXDdFaEngVmrU62+sbrNy8zuLi&#10;ArMLs6yvL/PjT36K3/33/4q1tS22t3YIh11qQYU7Tp/h1B0nsf0qi4uH2d7a4d133oZalX6/z/zU&#10;HJociSLLYxzH5NTx4wzDEQedfeIoxLFctM7oDQegNKOw7NItv32JJz7xGO+88w7Lly5TqJTBoMez&#10;39nlzjN30WpOs7XdJWhU6PY7RNmQ4ycWmZyqkmUFeZJz7foySsHZs2d56aWXkKYgynLOHznFcbPK&#10;C89d5P3LL/PyGz/Ar7p8Y0ZTqbo8+dRj/Olf/DGtyhJPfvrjpSRD24RJh2h/jShPOX36HK+9/AGd&#10;Xp/Lly+TYtJsTdNuHxDHEYYhSbN4fBUWCMPAFJShwUVOs1rDdX2UG3AQ9cmikLcuvsMf/Kff4+T0&#10;YWabE3iHGjz39LfY/3/WOXToEE03wNMgsjKfyKj6zM6XsjctJIZtUalVQUq0EOSq4Nr1G+zudtjb&#10;a9Nut6lXaxRZjmEUPPnUIzz0yDnyIuKgs49hwYTfQkvwXa+cBIcRN693aNVPMD21QKe3TZz0yPII&#10;0/BYW93m8JFFUAKEwrQktbqP5wYE3iTrKxlFFuE6JsNBj1Z1gvb2DidOfAylDfZ39gjzgnsfexzP&#10;sknDCNKcdDDCRHD16jJr11f4zGd+gj/7f7+GNQ5BLtHDGZZt8Oabb7K+vslP/MTn+Ms//RJJmlKr&#10;1Zg/dATbMnjttdeYnmkgLRNhWRw/c4ZrK+t4zSqn770Dt2ojKJhuNJD7O7iORavVoECTF1HZMZMF&#10;UToiS4Z4qmCm6uMYEiyDURxRq1WYatRo2hF53kYLiEche3sH5YQKQJUbRprnVCoV/FoVKUvpRiHK&#10;SZUwPsREwxgpn2sqgc/hhQVcywKlsU2TPFeMRiMO2ntIKVk6fIQ4T8iHo7Io9/2S7DWeBFar1dsS&#10;F61L+u0tvwBjBLwSjKNSNMKQNIKAcH8PlWfYjoHruvR6HVqNGqKze/uzSsvGth22tnawLKv0L2Qm&#10;uVZYjo2KE3zfx7gVnK0UaZaBMJDjJTuO0rEvRxGPUoQnyFTGsN/hzbffpN1uYxgwfomyW4xmYnqK&#10;Y8eWSt+GKUsPiywwHZt0f0g2zjotPRWKQik8r5TSSET5/Y29nEKXnh8opbz1qTmyJGLU72OID0Oh&#10;Xbf82woE3f6Azf0eaV5gGAJR6NJbK8omYBSPUOEQyxbkgwzDMrFcUDqjyBSNZpVEpeR5hmNLKp6F&#10;yjIst8TmSyEYDAbs7u7S7XYJAhj0uhipQcWW2IakUnWQhiLsxEhKSMiNjV2EpUu8fVFQbVSxDQuV&#10;KloNEyPSdPcT6vWAXMYEdZvtnZAbGwfE2R5vX76KPYDPPX6Ga6tbXFof0JwSRKnJL/7Wg3zyxAyv&#10;fedN1l66wBc+dwatYt74IMK1PbQICUyT0Gmw2y6Iow5FNmLUDQnjEcJU6KJCHA4xcgMjNJACBumQ&#10;cAjbSBKRExgS2xgixT7CsRjm66SZpGLbVKwEUxsstJpYWcxEw6Q+bcMbG+haTGI3EZbC8GMKIahO&#10;VmnObGNVDSbsOpY/wPDBjfeppCMyRnhmHcJ9hnsaq6hhFSOqnoPlSOKkR62xxI7aRxoFWgooJCKx&#10;kSLBdVx0nuF6gt32iK5zwHCwx/GjJqaTEsWizFREl5K3OKNuDHBDxWvf/z67bUlTu1RkD5lqwqGN&#10;LVIwIVIJBVCv1Dl56gRZHoJWJVFRlOYaKTVKCQpdUvqFALtWoXl4kY31XbQwMHU5KXENkzjPUaRI&#10;sywoLEti2pKV1Sv49YDRaMi0vKUm0KRpSqffo9Pp49VaLMwtsrZyvaSM1qr4vl+CxiilhJVKhf5w&#10;wNbWFgjF8ZOn8TyPOMluy9L4KP5+LHPVfDi5qFcbJHGKVoooTTnodpmfFWgybkkXlFKMRhGVuoc5&#10;zoOLogjTbPLWyx0yL+bw4gTVioGBgW1WyaMRRSqxvARhKhhPSIpcYho+cVwg3QrHTxxGqQG3UuHT&#10;NBurKgCRYjp2SWDMFFOmzcLhQ1y/2Wdze4PF+TLXzzBLJZagpEhLKW8rPGyvPDtuLg/Y6masXj7g&#10;5JKL7YBhd25/NeXkBnT+oUxQozBlQLe/xe5Bj+aEw96+SRxqQJLlKUVRNswNy6JIc6D0vUkJmoLT&#10;Z+cZvTVCaAPbLchViuX5YAsGvfF7mwZCqNseNMe0iFWKZRlg5tiGJEuHaAoc1yiBPqogy3WZX0mZ&#10;O1etehiGQb/fxzBqWJbD5MQMyqjT65XwIM+1MYVEaEkaFmQZSCXIc7Al2HY5Nex2R5w8P4UWFuub&#10;W3T6PZKDLWamNa7vYZo5aZEQhjlSSFShiJIUIcHzTebnG+yvRSRRXH4furRhKMp9z68EzM3NYQcO&#10;u5196tUqlmFy0BnwwaXLREmK7/tMTpi3KZxSiNsh8IZhkKYpluWUxG9VMDU7B0ja+3tMzU4BBYZt&#10;MNOaodAF7Z2dElrjl6qrhx96CMexSqqoVe6RhlHeW6aQ43zC+CNeQHP8b2VRd0u2+tEpYFkY6tvX&#10;1S2vIB+55z7MQXSQurh9ryZJCdlx3TL2otvtkqUpyrSI4xA/CKjVquxs3WBxep7z5++nfXGNyfkq&#10;Wg0QWExNLZKZCdpKCEc5b7x+g9mZGNNMycKYqj+HaUYYskDlZQMCVOktFdwuWG/d94ZhIYUFmU2l&#10;No0lHfrdNWwzY9gv75UfKQj3OyOCikXnoE291mJleZOJZg3T7XPPQ/NcuxKilcn7b3cZ9t7kV3/z&#10;Ke48fzfPPfcq9Yka//bff4qryxtsrQ+ZaGi++62bnDg5TaVajEewVWbmZ7jn/jqrKwUzsy1Onp5n&#10;eXmNd97sYxo5QT1g0BuVI9qiwDRhbW0TKQUHHc3Va2tMT7e4tLzCPffdSyVwSfOUY8cPcerUKV5/&#10;/XVurt9AGyGOW+HRj58hLyJm5qfY3NzB9xq0Wg1ef/UCx44fR+Upx44eYWPtOs8++zRHDp9Aa8nO&#10;dodGawItYBAOybKCKNPoLKVRqRK4HvPzs4yGPfr9PqfPnqEfrtE52OLo0iKTrRoLn/00qzfWeP3l&#10;V7h25RLvf/AuhunQmpzm0KFD+LbBzs4OrckJDEtxaGGKTqdDEkc4rqDQMXfddYpKJaDX3aO9v0eU&#10;DDl1+mMYhsFzzzxP0Ghwrnkc35dMTNpMtCY5c8edRFHC6o2bXLtxneXlZRAx7y+/x/5giompGodP&#10;nGT/wiqFVtx73wNMTNZ5+hvPcOXKFfb2u1y+epNnX3yZ3/vPfwwFhMOIIqjxqU89yOSkj+HFvHfl&#10;Es+8+SJVb44X3/s+7115n1//jS9w7r7zXLoeEmYbrO5c5t33tpienSJOMyamZ9jr9DEMg6NHl+h3&#10;e5iWJFfZuBzUZVguAlWUfo9Rb0C3M6DX62CmGX/2V1/lgQce4P7j92GYgmP338VDD9xDcPwQN9++&#10;wH/5wz/mx//Fv+D5v/or4l5Bpgtwx5mQSqGkAEOytrmBMCSmbTFME2KV88DHHmB1axVDSBxpE2cR&#10;Uy2PB+4/hVvRdAdtsiJmYnIK2zAIhxExmqBSZaedMwp93r2wwYljNsNRh4XJRfb3I6qVgFnTwDIk&#10;/X4Xx/Go1cpDgZSwtbVFey8n8DzyIkbr0hc3N7fA2+9e4PEnPonju2x2DlhZWSHOy8N6p9+DNCYJ&#10;R+Sq4NiJ4yweOsKX/+Ef0UqDYaB0juvYqKygUJp33n2PhckW3X7I0SMTpDl88MF7nD19is//1Ge5&#10;fn2Z9f4qaa5YuXkDLQ2UKZk5PEN9ok4UjSDPsIB6tYbjuRRZgrYlAheVFyRFTvugg8gyjMxgdmIC&#10;hSIpYrqdHUbb28yfO4xr2wxyRZGVOY5hGCI02IZNGg+xLJ9hOKI36KMYB8PqDMsSNOpNivzDRdwS&#10;5aI+GAxYuXENKTTmGB6j8wLXLpHT+aiUkwSezyhOUEqxsrbOsaWl21jsW1LTjwboKq0RsoRMaPHh&#10;plFO3ksJaZ7lBKaDUjmWY7G6fpO9/W2Om4I8T6naPr50WFvdwrfr5d8dJ+M4DZckTcmKgn6/LM6y&#10;LEMoRaMWAALXD1hZuYmuBhiGidApWitMx8T1PTLf5Y477kArk9UX3qAoitL7ozWYBq5fbrolaXBM&#10;TjMkhVI4jsfU1BRb23tEoxh7vkKmNVmuxp9FsXT4KBffXica5hizpWndtk2Uoan4LoZW5PEYi21K&#10;cl16YtI0Jag2aDQnWNloU+SUBDogG5UbtRQ54XAIFR9TagLPwLVMsqTEuleEQxQPWN/ZwPZtbFFg&#10;o1FGSTL0MDCFxA9cNCX1reIYOLZAqgJL5ZCZ1FtVXM/gxms3SEZDqk2blY0thKkRBmRZigMko4iG&#10;FyBVASLn7beul/uSKIizPkFzklN33sdwlNOafZdub48rNw4ozAy/AtPTFa6upGwdFExXZnljo8db&#10;V4Y8cnbEXK3Kqy9eYHbOoTAVk9Oz/M5/+hWuLe/zt1/6C1oU/M+/8TDvXdxkbfMASwbl4WvKIewZ&#10;DLpDMrWHTjUHB4r+OL8tTTRREpKPCqLQwnQgNiJGKRga2qNdXCkwd0yy93tIu00ub1DIAs+z8GJJ&#10;4JgEgYVvaiYaBa6ZgA6I9tcQczkzluTuRw4TVQq8yiGcTobY28CuW5hGgTAtCm1TsxuIMMUTIJRF&#10;LhKy1CIaWdRrGa4o6CcGc4sz7GdD5IGFY5iQKkzhIWSMIUAYJdzDxSJwJvGdDnkYYagUt1Vn5Z2E&#10;Gwcpfgv6CUjbYTgccHx6mpm5BTY2LhH3EgIhsJVAq3HhVoKDsbWFIwvcwGd1b4duNCrXgAIMQxJF&#10;JX3StA0Mo5TxpXmGWwmQlskgHJURA5t9Mqv0LRtGmV9XaM3161cJWi2CoPSXLy8vI6VkYW6edrtd&#10;+qqStAzPrteJouh21MRgMLgthUuilFsi19s+p1IrhtYaS9po20QLi932PpcvX+bUVIOsiLHsSjnd&#10;KUo7goEc000L3LpPbrpMz7lMn5jh2KlppHWTNO2CqlDkEkFc0mGUgxQCqVNM4RFmOadPzGJUZjBM&#10;RV6kKDNHuhZpAmmaM1UvpfdJlpRE3aDMr72yfI2d/QQhQkbDiJmKgWEIirw8eEs5nkqOD7a9jkWj&#10;BU98colOZjDcSyAdYmQjpFH+rkVeHoSlMFCUCH+lyj1W2jGJbjMIt1icWUDIeEyj1CRm/JAYAAAg&#10;AElEQVQjiFONZd4ChYBtSgQK2y7BKi88e5n5U5JaJWQ0CBkclDJR6FEUFrZbgkWkaZbRAsBoNKLS&#10;8rEtg/awTbt7QMXRZFmCZQj8inE7ZsNxHIoipyjK98vzHGlY2I5HnCbcvLmBWysIw12yJMERAs+x&#10;yCKNIV1sp7w+DKM0JkgDsqzA93z6vSHuZME7F96jUSthIge7b9DwJEFQZTiMKAoDaVkIkSJE2UDJ&#10;0gGNeh1uDsjHxaAc8wlUXhb8nucxPTvD0rElLl26RH80oiarCGFwY2Wd9u4+lunw0EMPMTk5edt/&#10;XxQFo1GpiBNCMBj0qAYVbMuiNTEFjotGcubcWY6cOEaaZ2zvbpPnKZVKhaVTJ5mcnqJSqTEaB81L&#10;y8QubJTWWLaNNd67rXEz9hbARogyHivLoh+RgN66t6TUPwKN+bAY5PY9CB8ShaG0vZXnuRLa1O/3&#10;x9Lacs8d7o0YDgsMAY7n02jWiKIGFy9e5+4HHuXvLzxHnCtMmbK3EzJ/9Ay9MObq9TWOn3wA2ZR4&#10;Vpcib+P4ElMU6DzBcSzSJCs5HMWHbaMPzycACsuoIJWNyjV7220qbhNDegghsWz5PxaEWzur3Hff&#10;fbz0vXf54O33WDg8w8kzk1y5vM7ycpujx5cQWNx93zQP3n+eYafge997gcEg4fXXN1g43EYXMAzb&#10;3PPwEt1nhqyuHZQGaSvH9U1mphZptCTDUZUoGuH7FZIow7SGiBw8xyayRuR5hm2W9B/DKjNfFheb&#10;KN1l/2AHKQqWjrTwHIMkijl6bJGtrS063Tbn7zxBmvco1Ih77jlPp7/LzMwMr7x8AdMxWDw0zQ9e&#10;fouFxQfRpKyu3iCKIu6+6xzbWx2mpqZIM4POwYDJ6SlyXQIpDMOi2Zzg0Owke1vrZNGIU8ePoQzB&#10;p596ku9892t8+1vP8lv/6n9hoj7B9vYWJ08scf3SB9gnlpicnuEb33oG17HYWi84sXSYn/npn2SY&#10;JOy224w6HcLBAQ8++hBP/vin+Luvf50XX/gOv/YrX+QTTzzAyso1DoabHDk+zeRsC78yYn+3j9Zg&#10;WZL7Hvw4o2HK+XOnMaTDtbk6BnfT3t1lfW2TH/vMJ2jvbbK5dY1+VOXu+0+wcm2Nf3j6b2hUJpid&#10;nec7z38Xw7JozTaYPzFHvx+yudpmdWWTUQrd/ZAH7r2DQRhy/52Sl17+IZOHLBYWFnjhmYts7P0+&#10;zckZ3ru4wsefOsvddx/lyuoKgx2Dq1fe4g//6E/4mZ/7BUbhJmdOn+XOO+9kp71NFEXjjsstE69G&#10;A5Zh8uqrr7KzuUPaM1HKxJEOz/3D03zhn/8UT37us1y5scYffen/Jooipt06vXaPLE6QjkUiBKbr&#10;YWrj9mKQ5xGmaeI7Lp39A1SRkRUpwjBxfRtTapxKgG1Z5Aw4eXKOxcUKvXyT+oTPxMRJevsHWEJi&#10;IFBKEmealDl++V//Dhdefx7XuoHGo9sd4to2m2tXGYYxM3OT1OtNbty4Tq3WIEkyKq7N3s4+1doc&#10;i7NLvPDCu2W3Sgr64aiMiShygorH6cN3MbEwT2t6ilwVzB5ZIBkMWLl4iWqjzuCgy/FTp5hoNNnY&#10;P8CuVKAQt5HJaZazu3fARLVKkmR4XkBne5fHHnuMe++/l+XVVcIkxrZtRv0B9957L5ffv0ISjXjr&#10;tTeJeyFu3QNCJCBtiTY1FLA4Ocd+N0LrlIn5BZRT4WAQszjZpHVoAZVnpFFENOgi4xhHgyklWuU4&#10;0qJz0AVVetZQmixJqbll/EOSZ2gNSpQ47Fubbb/fR+kP87+UUszOz9FotQBFlipUMc66khLHcWjv&#10;D7BshyRLsG2bNMtwXZdOp4PjeViWhes4oNXtCeFHH0qAocfyHG1SKI0pNTMzM6xeuzn2HqY4nkut&#10;UR0XZFnZJQZGo5jq7CTCNNna2kIXCt/xKdAoIZCGwfLyMr39XWpBhSQJyfKErCiIwoRH7n8Id2qC&#10;73/t+6RGXlLGVE6OxvN9Xnjp+/zwlbfwLAvfsRkclJlIwjC5cOF9VN0rM6HyHK1Lz2sUj/D9UlZ+&#10;q0mhVU6eF5imhzBLaU88irGEhWuAOZ6IKKWwXJssSUtoDhrbGE8RbaPMqZOCUV56yNAaqcCSpbfV&#10;MMviUaE56OxhTzbK15FAkWOI8lAHJXhgbn6e0ehtXEvjSE2clRQ9qTJc22F6epJut4tt2zi6nFjb&#10;LgTSZBCnGBOlP339xjq+IagFEp1IhCgz1A56CYHr4DkOw4MeOtG0Jny2dvcxA5dqtbQ4iMCgUBYz&#10;s3NkaYG04eZal0I1MGQblUUIuyA1My5tXsM2C6ZbDj947TKzQZ35CWjWBTsxjFzN5a0+q70D3l7e&#10;obkv+NTjB7z+6jJr6ykzk3C1B5//Z0/wq//6n/DmG+/wpd/7cx480uSXfvI4339ln0Ee4gZ1YjUk&#10;aAUYdp39vT79bo9RL0UWCWlWEGcZSapQmUUYZeRFgWFAVAgilZBkCfsFFCOJdU2igwGgkLlmIDdx&#10;LJPvui7NwGFuXqKznGpzDq1zItuiyDQVPcPu5X3mq9PUpiNkUEM6GitIKHQXpWB20sKTUxyaO4Qo&#10;cvLKu7QqFYTtMgpDkkRgJ2BaEb4vMA2f+mSD4xOn6G9dpN5TtDc0z7/Up7DLA5lQoHKNUGWExFe+&#10;9nfMTfmk/YLaePqrMo0yNGrswyvBSwrXNEmSpCzckqwkGiuBdiDXQKoxTKNsQilJrhTaMPAcFzDw&#10;PYGk9BAG1RpJllKvN4nSMsc0SfPbB+Bb+H3HcUjjmPfff5+TZ87SbDbJ8oR8rIzYGofT1xpV/v8e&#10;5eH6VnSGQmMwTprnYw/fz4njCeZgH2nk6DwnTQtq7i1SpAVjMFaS5nz2F5fY67tkaYpBC6U2wMww&#10;KeMjPMsCSpqmlCaj4ZBGq87cnMuVtT2kbdCcLfB9F5WM0ErguJIwTJicbOI5NqP+iCwrKIqS+Hhs&#10;6ShZ1sY2OyBylM7IM0GSZAjcsjA0x4oMMoSQbKyFtEewt9Hm8JxLw7VAlUOHNAEpSrCMlOr2ecI2&#10;JesbN9kPd7GtCs9ffJapSYllZthWBZWbCHJs2yTPyj1ZyGLsX0xJ05jqxD4X37GpV+D48RGuD7bt&#10;olSb4cggTXOaVYdeUv5+lmXdjh957bVX6OFx9NQSne42gVlm5gqZoQqD4ahA5GUeoO+bZRyGUrc9&#10;no1Gg9bMLPu9GMPK6fc7TAYZSqVg2ERhhm1LUp0jdXkJ5HmpjjJtFz0mU//yr36Rv/ryfyF3o9Kr&#10;qkOKoqBWnSBTHbTIKXRJkpVSUGQRluUjdUxRZEjKRqIhJMKwytc3JbVahYceeqBseFy+Qr83HEPt&#10;NMP+iJdfeBGAp556Ct/3cSyLRqPBcDi8HU+hVM5w1CcIAhYWFlk6cZJRHPH4J36Mhx5+iGvXrrC/&#10;v48pDRr1OpZl8cqrr7K+uUG/32cQjjAd+0dyAm8VckqUU838lgacj36/t1RAfGSCKG8/76Mk0fKe&#10;G8tGhQCMcdZj2Sy69ZBG6SMdDAa3J5VTWtDt7bN3sI/tl97K2dlZPtjdxPZatBaO0xleYKFiomyT&#10;na0uS9MnOH/+cdLYodWSWNpgf+86vq8w7QRBmS+KUV7z5ef9ECojZEmv1VJQiAykQ7VSwUrKfVWK&#10;gDQRVBsukPxoQehXG+NOruATT53l+rV14nCCUd/kzJkznLu3gk4qvPJyl9WVPUajHmvb6xw+NsVP&#10;/fx5XvjeWygl+fxPf45XXnkB03QYjUbkaoRhQqebcOHdVb7wG4+jVI/LF7Z5+OGjjIYhr/2gQ3Pa&#10;JC8y3LH8RymFFga9Xh/X9eh19zhxepowHHKwt0capyxvruE5LoHjMjc/hWGd4/DhJbK8T5YVfPUr&#10;zzIx2WCvvc3C4jSXlm8Sxzs88cnzLCzUiMKMV156DctUHJ6b5ZFHPsbf//3zDPs9KtUK4ahHtV6l&#10;NjNJrzvEkppOe5vAs2nVA+554H422zvsbK+zOHuCd9+4zPXlmzz00EMcOxKUhtpaHd+0+bVf/zU+&#10;9rGPsba6wfbOJpOtJkuHF4nzjPseuJdDrUn+rz/6A4o0YqpZ44tf+KfMz03x3DPfIh11OH3+Dk5N&#10;TLM/vEZabHH3gwu882afxYUldnZ22N69iWlYPPvcf+eOM6fJCdk/6DM1dYSvfeVlggmThx+5n298&#10;63XavRv85m/+Bg9MneXcudNkiWI06HDoWI2/+It/4Otf/SaFKTl5+hjbm1ukcVzSsGhw5eom3/vu&#10;K5w/N4Od+qxcvcbP/9LPYNoGr79yjXBnlz/7q/+D7fY6T3/jexw6fIy1fJ3uQczf/PVX+PxP/zyO&#10;bXN1eZmZqSlMaTE/P0GhCgx5S9JT/v5kCd999hm0FgSegzIEf/DnX+LF7zzHn//n/5ODnR6/+jv/&#10;jsc/92le+e9f4bWX3iAe5YQ7XaK9Pi3TJRmGvPO9V1m48wQ1P6DfGTLo9el1ughd4Loutm1zx8lT&#10;3FhbwZAK27CIBh08v+D06TnSvINhZximjc4VSZKQey6+X2EQQZQYnLv7E+y3R5huwHAwwrNNNALL&#10;MKj4VaQRUKu0GI1CJienby0dJWo417SacwTVFoNhSL3ZQhiS9kGbarNOlKW4ccJktcLs/CJBUGF7&#10;dwdnvAAGnsehQ0d4e7+D0prpySm2uz2yQlMUAseyy4VOSd774AMmaw02t7Y5vnQUwzB45plnUELz&#10;xKd+nCDw2I0Vjs65+N4FTASTtRqDzS6D/T66UWUQZySAXQ1oTDSoWjDfrNHbD8sDvIDW5AyGaRNG&#10;QzzPo16tooyccNBHUC6iUhjEqaJaCZAfkX8ylt20Gk3O3nFHmbMjub2gu66LEIKd7TYCSpQ65cLn&#10;16oUEja3d3A9C8uxiYdDhFFOD2/BAlKdkyiFYZlMTEyUHdCPIKUNwyBVyXhTtUomnyi9BLd/u3EX&#10;URdF6dXzLdI4YzDQpHmOV6lSqdcQ/V4ps9JlPpVh20zMzxAN+ly61iEcjsrO5NhQ3mi06O7ukkQp&#10;cRxjVy1c3yMMQ9784VtEhmTQHXLyeINe1MO0SxmMQuK6HvV6nWJnhBqHHBdFwXAQMnO0gmfaqCRD&#10;C40hSlS+LQzWOx2E0uy39/Acq+wGa9Dj69N2PYbDIb2DDq4txofa8rvI0wwbSRpnqCwvD+YqR0pB&#10;npWHNVcKjEJTsV2qnkRSHj6ECZnKSLKC2bkFLMshjWLMiolUGq3AsVwKZVCvl9Rn1/ExhMA1DbTS&#10;xHmOW/FQQ0WzVWMvj9B5jiXz0p8iNUme49cbDLOMJIq4//xdXPjGDzB0jGVaaFHGmQSBjzANDi0s&#10;4ryxgm+CpMTWj3KIoxJIUq83ObQwx6WLKyTDATPTsLW9ThHaVL0qjpkRVGHp5HHcxQC3MJnxUhxt&#10;0O8d0KwZFFmKoQXNRoWVqxfZ2c2xfRM9UqzuRiSmhz+TU5sKaOUj8rxgO+ryxo11LqxrZB5y7HzG&#10;s29cwS8ktcYWm52cn/6VH+O+J0/y7lub/PWffIOnHj7Jzz1yiO9+9zqFtChsxSixcSt13EDS64bs&#10;bB9QEJHvxfTSCGfCwIxNtqMUbcCwUBjYhGHMcgwb632Ky1DBwqKgjqIQ4Dtg/P0WwnHwTJgMTKrV&#10;BFfDlGNjz08RNgJe32xjNCRv/N276FqFoxNLjPKUfiKQvs/ssQJPGLgOmDqh7/qYnslCcJT96i5x&#10;YvGd72ywfWDgNSVhlGFYgnw0QumMVMe4QUDVrZEPSqiDEoJMlARhVSgcaRBl5TqQq4zAc1i5uoah&#10;FeQFeVEWjkqBa0tUngImaaFoTjbQx+bI8oRLWQ7jsHqEZmpmjqGCwWhIszXBqN/j8OIR2u02Fb9K&#10;o1Znd3e3PG8FAf1+F9d16XZDgiBgMBjgOM5tkqFtWOR8eJj9aDGILqMLTLNsvsgykQzHgiINMUSO&#10;aY5BGuOpke1IhC6Jn3GSg2nwzD9eJMLhngeOkOkEx0jAcYgGObYH0oywbAXkZGmG79WIwpxrV1fJ&#10;RZ2Tx45gFFfLAzYpeV42YE3DQBKgiwIBeHZ5LlxfX6cgwBYjLD/GMMoiTme3IyLH0I6y6eR6kMQF&#10;vjVLp73FwswSgdfHEDGuZ5aN3ayEbKhM4bgWQpTETcMQpLHgzVevYFtVTpwOCPwUx5JII2cwykuq&#10;rCHIQ41RGdOdi7IgFUJweOkkx+9wuL58g34vIXBcsjwkV5qsKP9/liWYpkCakjRN0VoQpRHHTp5k&#10;c5DRH7SpeoJilGG7Jo5jMhiVuZauq8mFJFMZeZ4gM4twlOC4sLg4S6QTVjcvE0cbGGaBH1gIS6EK&#10;SX9YEDgfFjG2bSBlOVDpj/qce3CJIfCVv/trkrRPlHQIw7iM6opDMmGP7VoC0OW6rCW2ZWCgyzxR&#10;fWt6Jn9EPWPbNpVKhRPHA3y3jMe6cuUqpJrAc8izlJ2tXV584QUE8OlPfxohBJ3NLebG4LR0bF0Z&#10;DYcMh0MmJ2c4deoUjUaDL3/5y5w+eYKHH3sYoTSGhO5B+fmPHTtGnCbst3dYPDRPvV6/rfLJsgzL&#10;sm5LQfVHoDK3HuW0sBwWSEPdjpz46DngdpH3EUnpRx8lxVZiu5I0L9/31i+RpilhWAIk6/UyCmq3&#10;HdNut5mZmaFWqbF4+Dhb21ucvfcxfvj8+xxuVjHThHqzxbvvXKY1dQfTzQkcr8lokJGlCrNWksO1&#10;TEgzNUZGyTJ2QpakdnkrdNUYcw2CAtPyuPrBFgWK+YVpfDcjTwv6g3Jt+ZGC8Fe++EssX16hSDx6&#10;nTaf/7n7aU7WaU3M0mq1+PKffwfLW+HO83fx8gs/5PGnpnnkxBkMy2R7c52HHrkDoSzev/ABnbYu&#10;uwSWJMtBK5uJyYyd7U3+4D9+jclJj/sfPMZ/+29fZ+VKiO3nqEJTbdbZ2xuhlCCOM3zfxHE9ojjG&#10;kBZRlOA7FQztsbayzezMJK//4BU+9cRn+GDlhximZnV9hYWFBteXl3FciyeeeIJvP/s8qYr5tV//&#10;p7x74W2iKCIIAuZnmnzw3ntlZy7LuHDhAgvzs1y+dBUp4cTxowSBx3A4YD8asNPZ5uSJ40TDHnEc&#10;c3X5ErbvUeQ5ZAYnlk6xfPEaF9+/hGEYHD9+lF63SzqKuH7tChXf4867zpC+EfLGm68TZyNm5xdp&#10;t9t0gipFliA9m+GgT5LnPP7oo6ytrPCVv/kqn00+g7ZDlu6oY1iSja2btOYNZo64zB47yuqNm7z+&#10;2lvs7e3z2FN3UQ2abK06NP0ari/KjjWKY0ePcO3GJZ579tscPnyY3d19Ds0vsTA3jxdcZ2bG4md+&#10;4afwai650MTJnfhOje89/0MyNWBytsXps1MYCD7xxCO8t3yTt96+hmV61Bs+Wzv7/G+/+4fUmxOo&#10;YohrQecgxvcrHDt+nDSKqfoBE81pli9dplKr0mg0MKRE69JXgZZIQ7B2+X3e++EbVKtVIrXD9toK&#10;2rP56f/1dwiCgD/83f+dH755kV/6l18kHXR56e23ISs18K6UxFEJ4jl0bInewUGpf7fKMNTtrS1q&#10;lSof9DoEx4+TioIkGmE5Do4lyEYhd955kpNnF+lHbVQa4joNBv0Rhm1xcHBAUK+jpYPrNfGqE6zd&#10;3EOOu7+9fpep6TkobGw5xeb+BvPzdVSes727w8zMJK7vEI4G1JoBRS5Yvnzttr69KMrJVaVe4dip&#10;41y+dBUjqOJVGziOS7vdJqgGmErRa+9z8+ZNzp07x2DYpVpxEUWGkA6GaZVwBGmQAZ3egEajgWma&#10;rG1u8Mijj3HP/Q/SmpvCDwIqFZ8Xn/42DdvkM596iu8/+11UXjBVbZFHGY7row0DBZiOjRf4tByP&#10;2brNZRKEzqk4BuFBB1PAZKPGxsoK/uUrnLnrFHmSYvg+IYI4LzAB1zZJwgjXskmSqJRKjmUdO5u7&#10;oMq8PAllOK5rc/zYMd6/sIx1K+x2jDbHNEmzAmGUNMAkSXA8m7Pnz9OcnGB18wOmZuZxdIFvmhRa&#10;MRoMqVUqSNMkzb0f2TCAsYSplFaWn0KX1L9xQaiUor13QBRl1OoOtQpMtmr4FY/hKMQdRSxOTZDn&#10;cenxsCRxMmQ46pfyHmniOVbpqXU8Tp45g5GlbL57Bdd1QUIURTQaDaamptnqdXENk3zsudS6pFqi&#10;DM6dvhMVC159Z4Uis8fmcgslJI8++jiFK8njhMZkBeIYy/QJw5hWqwzNtg2TYuxvEkKQ5eVG6dVq&#10;TM3MMRqNyBKN5EOpTV4oao0JlBboolQsQCmn0UqS5wVWYBEEQfn8VIESGAZY4/eZmpnG8wM2dnbQ&#10;WuNYNiJJkFKQZRn9MGShUiHwqoS9EKELTMPAEoKcW3lRBr1Om8lDC5hFgWdLLKVxHImSJqZlkMUJ&#10;Ktd0Dg4QQNUzIBFECZiWRZ7kuIHN+voarmmhM3Bso5Ts6RzPDWi4FS7dvMa3vvn3XHhrGZHnVJo2&#10;epBSbRRoFRMnCm1UQXm4okU3TcgzjVcHSwjCpMB2BaYW1OwJPvHxJ3n9tat8I8zxbcnGeoRONSQK&#10;TwoyFFYjINM+B+2QybqiCAcUQ5tmRVHkiuZUi74asjvM+OZr77ByecggtnnvzVUeO7/ACy/dANMA&#10;r6AfwyNPPcy9j56lEJJv/+XzbG1t8Vu/9BNsbq9xcfkms406kZUzzDIqQZONfs4oS4lGks8daqLC&#10;AfsbfTJM9rKQKFOQaOL9EfkgZU9INnsJugBlgUwFStgI3eb8TJV4tMZetIYhQPsugYgRGqZcn9pE&#10;BVcVVGoWUxMWvu3w7HffpEMFr5eSFQ32wjbuIUmeZaAsPNfHdmzcWsqRw4fp9HewfIkoclRakBal&#10;rLCQpYTW0BIVZrgSwiJjd3uH6KCHinN0oTGVRZpmpdR/kNJqSvIswXElhq2QVo6BQucRWkM+JoGW&#10;WkTJcDAkqJTTvXa7Ta/X48qVK0xPT5fZgmPCrmmamNJgOBziuBamkFxZWaFy634p8rEf6MPDrFag&#10;xYcHVKUUuVJAQe9gB1Nn6HxEJXAQUoMyQUsc20TlBUVRZql6jkd/kPLwk8d5//IupqExDQcDF/SY&#10;2pho/GoZ22FJg1SV0szhYABCYNiCne0NjkwrXM9GyJw8A1C4joPQoszANEyyLGN2ocmxExb1xjSH&#10;5pa49N5z5fOssQfOEWM4l3Fb/SEIENgsLM7QXDhEf69NNOoRD1Ms0UCpqIRhGSUUxDDKnL4sSxAC&#10;ZuZcPvPZB4nCHM/rsLe3gucW2HaZ4SoEJU2LDxuTpYrGRxoWw3SL7tDm0FKVYTtj2E+o11UZ6t4z&#10;0TrHMAX5SN9Wg/RHI2ZaNfb2dlFWgOOWFNBOr8dU1SAOhyQxpElB1dakRVkMe76Dliau6+EHNh9c&#10;eovrmwPCTJFGm9iWiW3m2I5k2MnH0y2NLkqVlWlaqKIgVwrHs4mTAde33sewqszNNmi6A0b7gmrN&#10;pV736HYiKMCQt0i25eSsUBBnKYUyiZJwPKQBdVttld+WYmZpSr1R5ZFHPkaz2eTtN99iY2Md27Ko&#10;Vqus31jnqzt/y8HBAb/92/+GH7zyEt/4xjf49Gd+gsXFw1QqFRzLZX9vj8nJaU4eO0qB4O+++pVx&#10;ht8kE81W6duzTFzf4fTp09Qadba3t/FsB4pSfq11qTDLih8NoL/l+ZNSlkWTlOOYjzLa5JY89Nae&#10;+lHJ6C0GQHltiPEkTt8uIoUQeJ43fk5ZYBVFcTuH8JafEKHZ3Npiu9jCOrTA1NQM7Xab1swcpj9B&#10;L+rh2jbd/pCV63u8+MIan/+pz7CxvUK9ukuh0tKPLQSFSojTAsS4WB3LnW81aouiQEtNmhf4hk+Y&#10;JswszlOtTdHv7XLjxmVafoegUP9jQbi5vo3jFJw9f4Snv7lGo7lAmox447V38TyP5555FdMq0bhe&#10;xeP6yj7VXcm//e1/yY2197h6ZRthJLz12mU6ewKBJs8EtmmhhSDsOiRZAUaf7Y0+0VAzNTXHKLpM&#10;c6KGYSXcvLlDs+ncxsB2ehGOLanXS/nL9laHEyeOkvZ73FjdpFqpcPLEHfzH3/t9OnHKL/z8J1E6&#10;JMn73PvAfVRr83zn+Wd47InHuXz1Cj949dtcu7ZCNZhn48b3WTw0z6DX56A9YHpyhtXVdSyzwrGj&#10;h5mfmyMJR/iW4NFPPo4hPVZvXKdZb/DGG6+jtebRRx5Hy/LCcu+ocved57EMQRiGfP0f/4Hufpdw&#10;GCGUZm93m83dNtMzMywdX+LEySXW19f5/vdeYGtrh1/94i8TVOtESYym7JoMh0OeeOLHOH3qFM99&#10;92kOH53lznvvYG3lIoNoxOETs4xUm96wT+b0uOvRI8zN/hhx3Me3TGYPTZD0oT5ZY7o+iYoy4kHK&#10;3OQhXnnldb72tWc4d+4YKyvXOHbkNFBK+CxZMD0Z4NQseoMRZ8+d5Wd+9uP8yR9+ib/9079hYXqR&#10;vWTEVGOLxck6UWjRyQ1G3Zi665P2Ryyv7iCEge9UGB7A3FTARKvBaNjlJ3/8U8RhxA9+8CrvX17m&#10;f/rCP6fZmkLprJTqaTCk5Iev/IDhwR7Vep3QqLGy0+dbf/nXPPKTH+fJX/5Z7n/wHv7Dr/wb/uQ/&#10;/B53n5mlHktGSUHFD1Aoqq7Her/HkbtOI9OUr7z6xvhGytjb3ccOI/xKQDcKCTt7+J5NrVpjd3sb&#10;08w4dccirQkfp2Kg8hjT0BimxvcCQgMOOj38+jEq1UWe//YLnD9/npubq0xUHFr1JbLcpNfNWH5v&#10;i9X1K5w4dRo/aHJ4qUqahggM0iylVm2xtnITXUyyt72F1gVGUHaVploTCKXxgypBUCWOY9K09MHF&#10;YYRnGAwHIfNTM0y2aqyvrtAMLFp1n3aSAi4GJtVag+5eQRglGJZJkqX0ej1u3lzj6rUVvvCbv8aN&#10;tXWkSpmamuTQdINvPv3N2+bxmzs3wVAoUU7YfNOm1+nz9ptvUbFd6obA0OUGaaCVuFUAACAASURB&#10;VGhob+8TFYpIwP/H1nsH2Zmd95nP+c750s23c0A3chwMMHk4kRxGMUmUKFkiuSuJ8nqrLFm217vr&#10;LafakrekDbZqq6z1aq1oSdSuZEkkxSFFcjTiDCcnYBIGg9gAuhud++bwpXPO/vFdgFTZXYUqVAHV&#10;1X379nfO+76/93nGgiLPPfu9XAjsh0Su4s1rV2knKUHBwyv4FIOANInyB6xS4OQP2FajTdpLb8c4&#10;siRBSzECF+QPfwfwlRx1lD0azQ5pmiFw8HxFo9GmUCqSGxzsKEIL6+ubjE3UkdJlaWmJUqWC5+ed&#10;zySKgRG8Rkmc0bTg1kFyq+Od77jkh0XoO6Aj9kxXsTrh0sUL1Ot1/DjvFLqBGHWsLVHcp1wu0Gq0&#10;KErQOqNSLrLe6vHmmbOUpEIKRZJp3FAhVA6que+ee7mxvcOzf/o3eVzTkUjpIqwiDEr0uwP6rT6O&#10;/UG301qLVB7NRpvKXD0n7SZZroFIE8rlCoNUs3JjmWg4xFcuoR8QDfPJpdYaLyyQZPn7LgjkqAPr&#10;oTMLwmGYGox1SDJNluWXBKtzwp/VGcXxGtWFeXjn/byZoBSOdojTvPhs93uMTY7TMjFRHGGsoKBy&#10;RYAUEie1FAKf9k4D5UiEACHz3cccSqDIMk2v16Gmp7HxkLDoEIiAaNhBCUunvcv03hPEvYROp4Xy&#10;8kPTtwpXOigrsTajPlFnbGKcQe8SxdBBm4SiB3EGSmQkcZ+9+/awb99epsYW+IN3fgdhFL6rsUYj&#10;RE6ENUNDf7hFtLxDOkgoEWDimERbSn5eOHd6ltCv0R5kFEKHggeVsMDa+k0CDF4IyTCiGAiUG6BC&#10;iScNngRXwdpWA+lKih6jS11CsSg48cADbK4/S7Gi0alibTumVA9wVMzkbIXzSx16/SFDW+Kd95d4&#10;eXWLzkrKuaWbdBptXj7TplBsMbO3zoXlDj/7T+/l7hP7OfPMeZ7+/16lv77FT3/uIE1Pc/2GZWYs&#10;RZsQt1xn7uAsbjHg5voW/e1tatJih5JGu8MwzZhfnGJrtcV7m7k5LFUav6OxPkQZ3OxoVtpbEIMb&#10;BvgiZig6DBV0E0tJSIpC4HsSqTRYD9dJUJ0B3cgw0JJ3X7nGgfvuZNzmk4uikZgElCtIdA9Sg00d&#10;oixFCcWgH9Fei5gpjPN2IyUNIRrmRVucWvzQodc1FIqgpM/6xhbbviFwPTqNDko5pEmGFS56RDW0&#10;AnZ2GoSlMm7d48Chg0xNTRHHMUtLS0xNTOSQiSBkdTW/PIdhSKfTYWZmhl5vQKlQ/FtTjdsFobXY&#10;W/tMAoTjoBxBZiKuXnqPuckqOrqKVTGuWyJLh8SxoVpQGBvjjlIjgV9k48oaK0tFfFVjd2sbdXoG&#10;1xkpb0QCIsV1KgRuPiFW0ifTA4RyKY/VmFzYT9HP6O+ezSeCSqEzB0dakjSiWsm1OTvNBo7rEGcx&#10;Wa5RZ3N7G8PIm2oGpIkZQTHE7f3INNMY+khngf/3958jEXUm6oJDB2GsHCJkTJpqMPmqo2McpMqf&#10;02majgqAmK3tdxkODOP1AE96TI57ZLpPEgmU/MFOmBw94+PE4LjQHQyxxQrrm2tYXUKkEs/PkG4M&#10;aYh0JK4ckCUGb+QivFVUhsUC19a2iVU3h86kHabKBXwvIQx9+i2NtVF+biIRbg6EafRz4FlQcFm9&#10;eY3NrR6L+w4STE2zemEbjMWkGTbLo4vC0diU2+7aLMsjymOTJVY2ltjdNcSyyk7cZfywJPD9vKk5&#10;ajZmMUjvB35O13dJdL4/Lp2AKIoQ0sn92dLJG3aj6Z4j01HjQrP3wB6O33GMj378Cd5+8x1eevFF&#10;Lr9/GSEEu40hf/Qf/4BqtcyXv/xl/t1v/Hv+7f/xb/jRH/0cx44dY8+eORYX9zAc9Hj8sUf59ne+&#10;S7vVInA9vv/Mc3ziEx9DeS6e9VBKUqmVKZRCpqenb08F0zgZuYclWZKSivQHzckfgsEI+7eLPmvy&#10;ibtA3FZ0/vC//3CMNH+NRvZ3bu3q2dEeqCZNY5Ikj+zGcUyv10ONBhHFUpmpKcP62k1Wbqxy5Ogh&#10;pmfm0NFN5vaeYP3695gZLzFdqVGpRGRZg5trG7x77iwPf6BKpRziuxZfGRwLnYYmy8BxndsQmb/1&#10;dZIXxDYNWdhzmEpcZW1rmxMn76IzG7B57bu4Wee/UBCuX2MYt2g3E9a2rtIdziOM4umnXiLpSyrF&#10;Es1WQipT0liiPEHgJfyjX/o1JieKDOM2p+68i3/wiz9HP+rz/Wde4+wbq1iZ4lhBEufxoLAEwgas&#10;rTVZvr6FF0BprI/n1EmS+PaL6ChJGBqEozh89AhZdhEvSNjYWieJMk7dcYhBNGBhfp6t7Zs0hw6v&#10;vHaRclnx4z/1GMdOHmNqZi/7j8zgKImRc1w4f427Tt/PnSfv5Rtf/Tbf/dYLfPgjj3H5yjn6vZjJ&#10;iRnW17c5dPAgRw8d5MD+BaxOKRWKXLxwlSQacvi+e+l2u1y4cIFr124wOzvL/kMHUcpBTFTQaYrn&#10;zvNPjv5jBt0ef/yHf0ya5tShcrmIFwbMzs+hHMHi4iKf+pFP89W/+Dp//fTTSAfq4zXCYoF+nFAs&#10;h1QrdeZn5zh8eD/PvfQcf/qVJymNSxy/zcET8yzduEB5soTjW+r1Ot3BDv1Bn85gg29/9XkuvZ2g&#10;tMcTDziQCmYn5ihUQx6YeoiVm9fZf2CBKBryH3/764QqIHR9Xn7+BT458Qm2GjG//wffIAieRPgu&#10;BxYn+af/8me5dK7Ft771N3z7e29y/I69vPnqTfyy4PjRvXjSJY40V801XFlDiiK2GrG+sU6pXGT/&#10;3kXOnnmNna0dDh86yutn3uC5555lcf+hHNrhSESa/5Kdf+9d1GgPwFcBsl7mf/8//wOzv/N7HL3j&#10;Do4c30fpaJWyaVJ1A4ZuRoaDN14iERplBG6csnL1EnMz8xSLRYbNLo6U3HXXXbz1/efwQh+/GNJK&#10;ohHEIsJqTX2iwNRMNb9wYOm0G1TqFeI47/gUSyGOG+IVq3SHhldfeJ3DB+aRTodiwYPM5fUz73Pf&#10;fQ/j+E3uueduwtBnfesmxXIZzyvg+z7t6zcphYI98zO89tJVet0me/bsIY0ifNcjS1KuXr5KYXKG&#10;g8ePMr2wh0GvT7vdRltN3O0jA49eq8n0bI1Bt8Hs9ASVYsBmv4lyC4RuAEJRqlZGv+2Gffv2cf3q&#10;VaSUzM8vUCpWuOv0Paxcv8jNwGV7d4tDxw/z9NPPU5+c4vDJg+Bq4mSANZosS/A9D4nE0QJXO9g0&#10;p3AWCzWEW6GjwZ2e5vQHP8j9U1P4vqK1d4Hlxg4hlvLYFDc3t1CBQhhLFEUESpAaTZQmJElG6IXE&#10;gyGY/MFcLBYxnuLmzZs0m03UiBAWJwkSQRRFpHGG0BI1cppZDRNTk4TFImGpmBPAfkgeWwiKzM3N&#10;EY2ocoHnk40OjyxN0IkmHE0chSMQI5Q1jGInMqNSKbFjDApBnEQodI4wNJYgCLBaI6VPuVxEODAc&#10;9nE9yd69i+wsr6AcSb/fZ35mlnRsnLjVxnVd2r0OhbJ3u7t59uxZGv0haZohRUAvGt72IepEU6vU&#10;fnDgaUgSg6MUdkTQ297azb2ObgFGjYU4SqnP1Jmens4LOZPd7oZabX6I9BfkxZfMjw5jDEqG9KMh&#10;caYp1+oUwiKuq/KpZJJLjx0EgywjixOanS5C5hi0LM4Q1sF1FFZoGq3maDoOgatwMk0Ua6SSDKKM&#10;Wq1CuVii3WziSABLHA3wPYUVUC6XWdgzz6VLF/Ji3eSHs+8rhBYEDpDmOPxKrYx1wAuK6FTjIFGO&#10;wnFSkjSl1W3R7/fRiaEYejj9BFcJPNey2+lx5MB9HD15jMvnbyI9ieMkKGnwFQwiixYOMnAol6tM&#10;T09TcJ8CmeGWLL4JoT9ECY1W4C9CvVpjNVnCJRfbx70Y6UKmwRYKuA2D51vcUKNkiCJHzl9+/zpF&#10;z0ObIX4wRKfw4D0fwyt7BNLFkZok1Sxd30G4KUpajHbIMnArRYrTk7jNXbSJGKt4JP0WRVxqJcH4&#10;gkuSphTLFc5c2+SGl7HR7tJOhyQdl37P8P7lFq9fabNnwtLqQDa+xX/zCx/nemOFdy9tsPryNX7k&#10;+D4e+/gEf/2dHaJWzHDVoSwln/z0MdyJBZbby/RW2nTjNoO+JG65DKVChUMiHZFmQb5THkfMh4rE&#10;aFKjSbsgtIMM8maNJyXru12c0OHi9y7w3PcvEAYQCoh9i9UCzw2wMkNJj6L00NLglmoEVjJbqLB9&#10;dZOS72GFwSpBlGgSDFkPSkWXbjsl0pZ2K+K1jTe5//TdoD0MKYOBJU4zCsUyndQQBIXRfpRha3uD&#10;UrnK5uYmlUoFKSVpGtPpdKhXa3nDyJO0Gk2mpgP63S5RkjI2NpaDvP6LH3nEDyDVCVpbOru7rCwv&#10;Ua+sMLtHUQjDnKaLohiGOWjLcdBxOnLCCUqlGsP+JtvdPh/90INIsQOij/DB9OLcFaosSdamWCjR&#10;7Q3xQg/PhqwuL/PWhWUeeWiemjsiD2eA9ZAiJfQ1yklJdD41cZTEDT2itEWKoaDytInneWD7eTEo&#10;IQg9tM1wPUWsBUrmRcDBQ/NstV1sOkRneTxSukOiYS5mF8LenthINXLISvDVDAf2jnP54gqhrNKP&#10;thFOFy+AKB7tl1rAqNv0S0fkMLpur8/SpTZjEws4RAyjJqEjR19z3oSS0s0jr47AH+2rKVfheR5j&#10;E2NQKBEnmlAWSFubo7MkL7AZUSHRP5hkOUIRxwnaJFTHK1y4vMzSUsqhfeMUgiIFP8OVguEgQZi8&#10;G+S6bn4uOO7IyWcZxAMW9i3glDyakcvatQ2EU6Lf7+MH1XwXHgdhJK4z2o21+rajz2CJkozdVpNB&#10;HKGSBC/wycyIFD3a14ujFC/0ci+gr5itTbP/wGf51Kc+xfvvXeDcW2/z8ssvcmNlmd//nd+lVqvx&#10;C1/+Mv/213+dX/3VX8V1XfYu7uFLX/oCn/rUp5ibm+Ha0hIT9UnqlToXzr/PiRMn2HdgL91BnyzL&#10;SdtKOCRxlLv37A8mY7ddgiJ/D6C4LZG/vV+IxliDYOSu/CHAzK1i8NafW5PGH54Y/nDRKEfRTNd1&#10;RzqK/Ny8BctzpKVcqeF5IeP1CSSwsnKDGzduMDk1RYTD1OwJNldep9XXuIWAxX3jjE0dwDqWj3/8&#10;EVyxRH9jndJ4gDX9/LmTGAI/v9MJe2uP+Yfir0rl9U8W8a//5f9Nff4kpx84QqFg2F27Qc0vknVa&#10;/3lBGEWKWnUvjpOC0+Bb3zpDdzdle0UwPlZhcbFKEl+nNjGFxWG7EdPpNCkVCnTaQ8JqyNE79vHy&#10;S6/wE5/7POdrS+yZ3WRsqsrmepftTpLLO9EIYymGKU4Jmk1Ihg5D0yFKBVEi8JVharxAvVZi6eoa&#10;r7/wBmE174IXPR9Lhitg5cYKaWRxvAJzM4pjhxepjxX4g9/+C7731FmUF/NzX/4iX/mjP+HcO0tU&#10;quMcOFDiu898CxEO+Af//c/jZAG72ztcuXgdtGF3d5e169c589JL7Fvcywc+8DBTU1NcWrpBu9ni&#10;O9/5DivLyxQLZb739PcJCj5SCqTjMz09TalUolItUK0VqVYrTM2N8/LLr7Dx7S1O33Unaxvr7Oxs&#10;cfLkKXaGA1Y311g4PMe7F85x7r33+PEf/VG2N9Zwg5B+1GVrd4uFhXnqY1N88LEPcW35IluDZeoL&#10;8/z515/kgQdOMuNO0o9j3n32HTbXN5mYmKe1O2DKn+W+T+1n48YmBVXi+Weeo1iq8NTfvMxmY5vJ&#10;vR47uxuMTU7wYz95P+ffWOf82Rvcf88dxM2Il188i9OD06emuXEz4tlvXuTy21t86MP34RcCFqZn&#10;qBcDXLPEWHGSohdy9rVLDHqW2b11hBJEg4R2M+LOo4f4+Z//eZ576m+oVGskmSFKDSoImZiawZGC&#10;LNP5CN9VxGmPzZUVCkHIQKeE02Wq+ATZPtJsyPsXrvPsc28xOzfJ4tQkrSQFz+JqjWstVucZ8iTq&#10;I4zHcBCDVZgkxQ089iws8o5fRZctkU6wuLiORSdDAhVz/NgRCkVJd7jL3HiFUnGRYTTAVYpea4BS&#10;iigRWEfwzpkr1MIxApWTEaNhxO7ugPn9D7J4/AnWmoJasEE/66FFL7+kOiHlYoXMWKrj06wvJex2&#10;+xRrk7Qjw1itzMrGCnfPPUQSQ9Ye0thqUhmr02y3uHp5ian6OLsba6xvrnGl0eKe8Tl2d58nSixT&#10;03tY2uggLKTSILIOw15ErT7BsB9z6NBBbly/ytrGTb74X/9dHv/kxzjz2quUgoBmv0/a6ufdVxGQ&#10;OQ6Z8ElVyKXNJl1tCaWHY2GQxKAGGGIikb8etfk5wsDFMOTo4x/HnZ6mk2hmJ8q88uq7rHUsC1Nl&#10;PCfCcQQTUwsMTUxqM0IV5AWNEdhMs7WVKxtcR5LaDGklOjJkSUTU00jHEOWjKIZZRq1epLO1hbSD&#10;POZpDQ5w9dI1iC1jk1N4Tp4/7dOi6BVw/Jzw1+/32dhaJ80MCAedJiMJdE6fFMogrIQsxYgYlMTJ&#10;CpAOkWkXd+AjShlRkuFUKtSmHLZSQ9WrkHXa2FKad80HXZTnU1UJcsLj2iWPopQkZLi+zwOn7+fd&#10;sy8yPevR3XRwdYLrpCRRgk66TJY1p44WMD2V+/ekJBZD6pUyRTfGTy0WBy0tRkNqBSaxKGmI2z2k&#10;MHnBaDwcoSmFLisr19jt7GKEQgtDJoboTOJ6Aq0sgbS0d/N90IGIsaOCUCiDkYITx/dikpj11Ru4&#10;QqPTFGs0UiislgSZQClDvzvIaX5C4EqPLE7IMkMxLCFDTXerSSHwiE2GJzUScDxF0ZV0mhsokTHo&#10;Z+CCaxSOzOhZJ7/glPI4/fzMfA4MkkOKUuEMwUiLRBGUykztq+OcK+U+uqyPFR5WpThejDt0sX2D&#10;zCCKu7lfzeR7dEKAcSyO57Lb2uSpp56mtx3jpBohVb4zqXNPXFG6ZLsD1leuMTE3BxpECCJTOGqI&#10;9hwyK/CFoUCJ0BMkqYPUkkAOydx8D6TgOggTY8OMPQuz6KRAOuxRlA6FgoEkQ5qUTHgMtSYI4cwb&#10;r/LeX+1SRFA1PuVCyoVLVwmlBQFZ2scTIJSl0+thWm1kmlJRhktrPWqlAkYaMBayFFyXn/3il/ir&#10;F7/H6vVtwkLefd9NQhIp2VN2mRiXhKWEzbjAMN1GjAVsNvsoAZdXd/mkrXJzu09nLSabGNKMDUVd&#10;5QNPFKg5Jzn7lRfxmxn/7Ev38ua5dd4+36Pqh/RcQd+J6TV8Es+n2+oTIyirAt3AQKYYDHs4rkRF&#10;GcKBtGeohpKC6+O6A5IhtHZzKJVUGRaBclN2SMlSi6TNG//rN0k8Regqxj2HlcQSWIXrKRxX4xiX&#10;LDQEnoOQMYcO3EllegzTaBD2UpCgraBQD5Cuh7EJ1nGpj08yNT2BNnmiYe/+AwSBx9VrSzQ7bU6d&#10;OoVyBNOzM7hBSJzkyY3ecMBwOKQ36I8unNzW0GBvkQ9HAA1HYvIBGa5nmZ4usn++ToUYx3ZB5pFo&#10;YwyB59PLDKkxhMLgOxmZSZmbG8NNCwzFJm6aUfVDSAVJFlDwIxzZo+ROEkUDXKvwheba+ia6UGC+&#10;XkAVLW5SQBBhA4OVGjfQSM/FcyWhSHCyfErjF6rMH6yQJIqhWcXqGM+NsaQM44BKWYMeEBTyaJyv&#10;NdHQUqh5HD0+w349gfKHbK+8h0xbuFbSR2KNRlmJUBHCcXG0g4sBx2Nno8FbV5bZe2Av2vZwTI+y&#10;FJDlEyHHk4TSErsG4zukiSbpZRTLBVybMOy4XNvZQA6L1MuKciFvIKWmzSAVKGFwpCQ1oGUf7BjS&#10;GozN11A2d5ocPn4YS4MbGwbfgJCaKHPBahJhEDrNfcyewto+1SJAgPAMR08doztoMIg7DPtNgjmF&#10;kQWGJiDVETjgpvmmqSzmCQ1HOyhK2Mxy/tIlDu4/wfR0SK8fEfjgO1leJKUBie5ScCwYkcNjVAYm&#10;wWRlPN9iM4vQGUoCRqO1GMUvMzAW3w3yJnWUN+aiXsTAySFNJ08f545Tx/jsT36WtdWbXLp0iXPn&#10;zjE+Xuef/He/zB0njvDdb3yT1199nbOvvcmN62t88We/xIMP3c/M1BRnXnmdRrfBxYvvU69X8QOX&#10;VqOB63lI6Y4gPvI2LElYgzX5fmNmct+tHUVDb3kHVd5RRI5io3ks+9a0z8WRo0nvqBg0Wv+tAjD/&#10;f3kDwoER1MWO9n5zqJBwwFid7xL2cvWDkhKdGcYnJsmyjK2tDcrlMsVyhfrEPDjjJOkGrWabONWs&#10;bl4irEzwxitv88mPHsC4BlcJgmKBfqtLZhUqTDGD3D2YpgIBBJ4k1YbEDqkUxrixaWls+KysLnFz&#10;aZOPfvAozY0rPPGRMVpV/vOC8Cu/+wz1SYd77r+HU6fv4PLFCzjapb3TJ0qbXL/R49gdh6mNV4kT&#10;y8bLG3hegFd02TM/w/LNLZ555n1url4hs3/B0sV1UAGT09M0mjFulFAKA/rDTh7vSUOkUhTCjHio&#10;abcSEBAEkn5/yNydB5mernH12hpTM0W80GU4aFIslVDWo14rs35T0mq16HQb9PuWzbVz/Pzf/Rz3&#10;3vMgT/7l93nsg3ejI8WV95oMmobD+8sc3DfNq6+usjB3kGwQESjNZDWkJzyazSYffvwxxsfHcZD8&#10;pz//M7r9Hh//+Mf50OOPUijkMaoXnnuRLIUPPPwQnu9z5eolvvGNbzA+Ps742BiOA5trO3z/medY&#10;X9tkcnKa3d1dNm7ucuTIIb7+Z0+yvdHk7rvv5vXXX8f1BPsPTlOvS6bmCnznr79Od5jyM1/4OU4c&#10;uZM3z7zF++fOYEm4fuMCh4/PUS5Ms692gq/91mvsnZ0nSRuMj01y/x0fZmNji421AXMT03zi4R8h&#10;OZ2ytX2TyftPstvtMji9F1XYyyMfPs327jLPPPM9TFrnyrkd7ji+l+N3TjM1N8bnf+pHeOvdCzz7&#10;7GvEmc+9989y/XKT3//Nv2ZiWvGZz36AV148i6t8bt7c5ur720xPTJLIJukwpd8fsrPd5yMffZgn&#10;Hn6Y3/vd3+LRRz7IfQ9+nCtXb3Dk2B3UJ2YphFUsFiEkWNBG02m16bZbpHGfoFbhH//yL/Dtr/0l&#10;rQjm5g6xfHWVsrTc84FTHJ6eYOuFF9gaxDiZQ9J1CLzxkYRNEboOlXIRmyYUPB+rNY1Ol67OSD2J&#10;wMcTDo61dNs9SmWfxz/0ADOzZS4tXaZQ0Oxb3MPyhXcxWBwRkGiNkFUct8jb7z3PqZMPYNSAQdZh&#10;ONR0hmPcec8TtHuSytg4SXsJo1OEcImGGZvrKwgbkMWGXjsmSzQm1WRJitSWqYlp2t0OzWaTUwuH&#10;ccsVdtbXKJVDrCMouS793V22V9eohkVmJ6eI+wPWb25grWVuchopLqBkHu8L/FzkGgQBjpJMT8/g&#10;uvnU60/+5E8oTE9x+OBhXnvpZYQVjI2NUQkl2kZ4Xt5la/X6rAx7iKBIp9fFdX2K0sVLDGRZ/mD2&#10;Ff1+n+HA4ochaQbdVh9ZLpLEGfsWFnFHndNkmINP2s0W83umcBwPYyWZsXihh1vwmFucQZNibX4A&#10;dZsNJudmWFxcuJ3Zl9IFneXTZG2YnJwcuQwV1hqKxSJvvfEG25sbpNqQmoT6eJ0+0O40mV3YQ6/Z&#10;ZWJqPKf5NhpM1Kq3p4QCB+kKtE3Qo26gYKSkyCxSZ0xPSW7IGKV8XKkJVYIvitikz579NTYuG+JB&#10;jFeusmfvIi1VYrB2mYnJMsNejNEC15V4ytLu7NBsbHJgcZbld5ro2MvVGYWAQ4cOceHie3lU1Jds&#10;DCw6zVChR+D7lArFfLdDZ1jr4Xryti+wXC4z1Bp31EEXQqOkIhomjI+PU6+PEYZlJHLUEc3jNiY1&#10;mJG6I0tSlOW28FcqgS9c0iTvvg7jGMdx8p9vnAt/fb/AxuoqT37tqyS9HiVP4ilJ1B2Aq8hERkpG&#10;p9el0+kABt/z0IMYX+WFeWocBoMBWRSTDgc5BMJzsFpgE53DObKMYrHMTnuLbrfL3gmfpJtQUi6J&#10;1UjP4+LlC/zu7/02l87vEAb5hEVJgUM+GYiTCKkgDH380SXDcUA4AoMgCAJ2Oz1m98xz7wMP8Moz&#10;ZxA4FEIf0+ljbR75iuOYWq3C4x98lO1eTLvdZtLNqXRocIRFjHY/gtBj0I/o9Xp5XFwqHF+hjCYe&#10;GOqFArIzJMs01uQ/C6UcXDcv+JVwcteb9akU63znW09zYSvloVMLeG5MsQBJpFCjCJ4X+DgqJcsy&#10;PC/Ip1WJYXyywNbGNlFBUCl5aJ0gVAmdGnr9mC994b/lyuu/wsAsMz4muXLxGiZL0TohiV3i1KJ8&#10;xTBL2O33qVYqpOEOg26X7dUE10jGqy6VsouowGa/Sep67HZjBomluRGxttZgp7HL6o1degHYMrRS&#10;OHj/UR789IeQTshXv/IXxFdX2Fss4ikPo0pE8YCqX2VoEpo96MVDlrsDwkBSF0UGaojWFlJBZix+&#10;Bq4LwpF0o5R9RUEPi+lH2C6kPvSSFJ2BVSBNhnEMFS+kH1ne+7U/IR6rYeIG5UTR8yWZMIigghuU&#10;STpdJqdz/sI3v/lNTp+6m+PHj3P+wvscPnyYBx98kKe++22Wl5dZXl4mKBa47777eOTRR+l0OhTK&#10;JVZWVthY2+TgwYP0h51RPN7BkT/wCt4iIUvH4AUOxcIklfIYOxuXmJ2LKFUN2AxpLZ4T4zlDXG3y&#10;2LUdoAKXXsvw4veWGSrFgak9+G6PJIvArSMdhe8lBEG+G6iUR5ZqpDukVKxw/eWb3HvvDGPVAnpt&#10;G08pBAa0oRiqkSsvn84IUmoVwZuvXOHMhS0efeIuKiWfgVKEgURIizUJjrR4vsQNFa4rGJh8bzOL&#10;CwhqjI3XMLLP9moLP8y1O7oZ4zi5KsSgb0/5II/9z++t0Ejn8LyAPXM+u+2iowAAIABJREFUl95Z&#10;Q8gy0KTXzrUtJj/GkMpBuU6ugBCwb98+KlMjNcRwk+bmDn7gIR3BoG8QOiAoRCQxGCS+VySKotz/&#10;aqE76FOrzbB+s0FYjFDSpVTxgJQoyp+xjgNIQRRnJEmCki5KSeJ4yNK5KywcOMbc/DjpoMVw0+J5&#10;LtINGQx6IwCMm3uls3yqaozBkqF8QUbM7EyNbmeL06eOsX3zfRpxLmaHHlGc4vtuTi0daVmiYYJ2&#10;AhA+CEOcaqI4RUqFFxbAOjkhNAwA2Oo2+f7zzyGEpFap5nvf7SbXrlwlHg7IjKZcLjM1NUWtNkaa&#10;ap5//mWuX1vjM5/5DF/8r77AmVfO8r/8yq/x73791zmwb4F777mLkydPcvKuUzz//edoNpt0u10K&#10;xUnSNCVOEpTybjs1gyDMEy4j2M2t6O6ttQclHCw57CUa0cqVUrhK3WY/WGtzTzT5rqE7+tzpCDIj&#10;4PbvXP65c76AGBWI+fTRzxs2Sb7D6HkecRTjdHv4XkCpVCKOY+rjY2RZwo3rKxw7foTa2DRS5hNW&#10;bSPiGCQKHUd88PH7kM4GSZyvLVkYcVWGGGFRKm9GulJhRZJ7HoUiCAIG/ZiTp+Yo1saR4SwvvfQW&#10;5y+c4UMPH6TX30SnOTn1dkG4sDBpZyZqbG5v8Y2vvcGddx7GCodBv0+lkmd0p+dmWVtb4/z7b9Lt&#10;56hq/BTXr9DsRYTVkDNvXWTfvhrnL11mez1fLBaOoliZpB9ZkiQb0aJiMu3hpDlit9FKePjhY7x/&#10;4RJCZLjKIY4M7717HZMJ+gNotRosLkyytryF74YcOVRi/94TXLm8zHh1Hp20cf2Mne1N/s5P/gy+&#10;W6TV3OL821eJehGLe/YSeHWe/s6r7Nt3gMZ2C99R9LsD7r/vIaJeyosvvohJM5SUbGxs8OjDj7DT&#10;2OUb3/g6P/a5T9Pc3eWRhx+mVAq4cWOFV195gXanwxMf+RD/w//4D+m0e3TbPfzA4+j0IR79wIO8&#10;8sprvPnm23z205/BD3JFw4H9+/mN3/gNnvr2X/H5z/84x08cwQ0FrrIYm3D0+GHOvvUuSdyh4Ekq&#10;RcX9997DwvwMaytXeeXV7/PXf/YUd526k4/d+zA//fkvsHTlLDubWxzbe4R2bZZ9xTFWV9aoOBF9&#10;erRXVzl28iiPP/wIP/G5kM6gzdvnX+HB4/dQFQX+t1/9Sz76kbu4++67QaVs7F6jWJ3lwx/5JIuL&#10;J3jv/Nu8+9Z50BGHD86x09jhwrllfvkf/n3SyFCuS86/eZ133n6bqfExnvzLZ+g2BvzCl36Kk8fv&#10;5l//yq/Qj2J+4if2kKSa2mSdF156ltOnTzM1WURrjSsVOk5xXI/m9g6t5jY66/PFH/1J9u2Z5LFH&#10;7qLR2eTa1euQOlTLIdeuXGbpzJsclgHWuqR6QFDIdx+SWCONYHt5m163TeAq+qMx/oFjR5Avvcbm&#10;xiaRKylWqjkB0zHce/8p6uMe7d4atVqJ9955j2p1jDS1BAWfcnmcbk8zTAOarSELi4uMTRTY3LyB&#10;Tg2+U+PwkYfZ2Opz9ESFeLhFqaAI3IBqpcTq8nXGx6aIhxkSn6hn2NlpkaXg+zn1tNtqU6lWaTWa&#10;GJMRk3D6zvsoTVS5sbxKbWKc5aUlgmoRTzkUGw2kcEiTJHdN+Q6e46CEoD4+kYNwNneJooiJiQmG&#10;0jAxMcH8/DyzC/u4du0G9951N4cOHOJP//D3+PLPfInJeogFup0W5197C1+4eIGkHWkyAYVaBSsV&#10;wlFIke91pUnKzMwMja1NTJzx2ouv8ROPffZ2JOOWY+tWrKdULmCN5uJ7lxl2E4pjPkEY0O7sUq6W&#10;wLFE6XD0sBZIJTAmoz9ok8YRaZazABxj8aRidWWF+bkZkiTL8dnKQQhDe2eTjZUbTBw4SLvVYzAY&#10;kmWGYX9At9PKvYTdLqVSCWE1UimcLI9bJDoDx2JM3gXMQaM/wFUjFEf3h1wbg+4wplDw6De7dLc2&#10;mB5TTEy6DLcFmz0NjmUYJch6Hicb9x1KIVjtgM0wNmZt/To72+scqPtUQ59k6GKtIQgDrq1e48wb&#10;77BYLqF8zfXEJ/A8jOMwGPTY3d2l3+mOQAP5wZIZTaITfD+kEObxT1da+klEqVJFk7uhKuUxXBGM&#10;Lm8BiIhqucJWr8uBhX34QZHBIMJaCLyARtrC8TSGHJRQLFVGHVtze4dCOS7GWsbrY+yd28Olt18h&#10;i3SOXVf51MMq0DZjcmaSrUYrJ6TpnGQ36CZUxovEjS6nTt1F6LgQxRQ8h1hn+QFtcxnw2OQCAgej&#10;wXVchLH4Qf5MCf2AxmDIoaOneOChh1hfeZaWIAeakO/76CwhCAKkD1tbG6RxgpIgpYt08jjgrR2V&#10;IAhQnovr+5gRuhwLrnRwPZ9+PKA2twfX88iyPmkS4QYQOBJPGHQiCT0XxxqS4YA4TUYSbfB8Jwf7&#10;mNyDZkyGNYLhIEeZ93oDlHSQQmPRgIEEirUq/UGfxx45xdpTZ9jeWOVItYzK+rgFj6Q/QHn5JUhr&#10;mJqZzKXJqaYYOjg2ohyCzSyum+JKaHZjDh2/i1azz+ZrF5gcn+ZGBLU9is21BkUJxZLIFTZJm0K9&#10;SIZFZ5Y0jvA9BzEwXN80RMbikJKajCgG4/p0O33uOH4/r7gvIhUMEou2GUrBxIRLcaLIucttUkJU&#10;fRY3HKMde8Q7IL0BRiVEXkpBCDAZOBrXk/zS//RLbBuHN159lc3Xz3PcLaCznICcZXkjLLGaXmxI&#10;leWtPmRCERhF1bFkUYJyFWQZHqBNzuNpRUMqJQcvjTDru2SkGOuwpS29XkrBGRKUqrRW1/FrMdVy&#10;Ga01r772MmPjNaYnp9jd3mFmZoZHH3mcjc01Jicnafe6XLh4kbBQwnEVpVIJKV0WFxdJkgR5C/Pv&#10;5ORNbQ3CONiRHsdogZUOIssQMmLQj/DdANezECj0cIiQIIUhcA39OMHxfYyF6X0lHn1ijH5SYbri&#10;IknxCyqXzIsUKQyeU0ZJgXF3ybrghj6TUxn3P1yiXq5QdCWRY/C93Mkq0JQLIY4y+ErjKgff6xEW&#10;fDrNBocOzRIGDqFbwFURrlsEk+8d+wqkMiipkTJfU/A9h0HSJBMhO+0hSbyG57s4jsBYQaZBuuD5&#10;kGrwfff21Mh1JTuNXWKdsXL1OjubPeqhQbkaa32EsHh+gu+7eapBWrIkIQwZxTA1Z169wPh4jT0z&#10;PjbLJThSpOTHWb777ioHYT1CX9JLB1hSgsBjqlDh6vIWC3sPI0WHrcEqQVgCE5PEuV5Lqpy67LqK&#10;QqFAs7GDwVAo+jx0+iEiJCs3rlLwDGbkRkUYsjQvYqIowWYCpfKJsbUaqTSub6iPlbmx1cR3y5gs&#10;wjEa3wNHGqQn6Q8HRENNKcxfO6yDF3goFYCVaJ1HSTc3t6hNTFH3i/iFgLBUBG0I/AJBucapu+/i&#10;D//gK1y/chWdZpjhABB5Y97JoSfSCzBYcBRCOAjp8LWvP8kjH7ybT37s0/zu7/8O/+Kf/XP+/f/z&#10;m/yLf/XP2dre5eDB/czNzbC6vEKj0cAPXAqFAt1uN4fG+T6DOCI1+nZxmMXRbcponKVUiqXbUz2l&#10;VO5TdJ3bTAFH5M5mY3M9S5Zlt5sKaZrijO4rNv8ko8JR3FY83PrI1RXe7fuNGDk/TZYXqu1WC0cI&#10;/BEpfXJ6hk6vy7UbS5zYt4eZhWO0Gw3a/QEz0wfxgoTd5i6eGtDtbuZwPZec5ZBaBgNLUHLQxmJM&#10;DlWSeW8BhEApj1Z7SJokKGU5fGyBICyxdOE1pqYrdNtXb09GbxeESZqyurpLq91GGLhw7ipGOxw7&#10;epSjp6Ywusva2g5rq02GXY20sLAwz+ziDEmWcuX6NR774AO0Gq8xTLocOXiCvQua7e1drl7cZHq2&#10;Q2MrZmp2jGLZJw77TE8tsra2RhTFHDs2Ra+jGfQNrmsJg4ClpevU63WCUBEULUf2H+LQ4UXe5TxL&#10;FzZoN3ZZunKNYaTZv+8Ily8tc+T4DJfPX+FX/+d/w4eeeIQbl66yXWnzD3/xl/i/fus/cPHiKv2B&#10;ZncnpVjwWL/ZYWZyhqXr60xU6/hhwAsvvcj87Byf/eyPceDgQc6fP8/MzBxZknL5/atcuXANk8I9&#10;px5ASsmZt96k3exx6NARpqccGju7vPDc87Q7TT71iR8h9AvMz+7h4qWrZDrlz/78q9x5x0nuOHEn&#10;Z8+e5emnv0elUmH/gT386X/6M26sXuXv/MxPs7Cwn3feOkvZD3nrjdf54hd+lo2V65R9j3/09/4e&#10;Tz755+hsyNFD+3jpe99kfmKWo/OH+Nof/gWDwYDHHnuMe4+fZOXqZW5cv0YpGKe9ucs7vTMUa+PM&#10;79vD0ekT3Lh8ne4G/Nq/+mXCQsBzLzzDdrPBE5/6JIMs4uTxfcQDy3e+8U2mK3eycfU1+maTXgue&#10;f/Y8p+86T70+TqV2hCPH9lIIh2AEf/8Xv8iB/Ud49+33+OM/+k3uOnUCx/NZXFygVClTHh/n4JET&#10;DLp9bq5ucfBYXhBaRyKEYmdtjU57h8fvP8UTjz/E5vYGnueho4xBY0A9nMBxfULfY2zvHMfGDBur&#10;W9w5fpDJqo/vAMLQG/SZGBsj8hJa3R7FcgVHuex0+0QObLQ6zO3bi07zjlEY+izun0H6CTs7Gxzc&#10;v5fQ94mThMmpOeIowZVVPKkohFPsNlLiXpuFKRjETUrSZ6y6h7XVTd6+eIPF+YcxvQ1mjtTodrsk&#10;UYonQwqFEps3m0xNHmTpUpNrS8usr2+SJClGw0a2hdtuc/j4KXYb2/QaOxTKJQ4cO8KV8xdZnN+D&#10;HsbYKOHS9SVcqdi4mV8udJIyGMTUKiX6GoSx9Hu5j065DoVCyPKlbcbGJlhZWeHzP/0zpH6RpauX&#10;UcB9d9/N6vpNvvn15ykoj06zxcvPvUAapYRjVbJ+B21h38F96KiH8BRWKtI4xbGWftxn2OtTkx4V&#10;4VD0FK0kIR728T2FI8TIR2VAC9qNbV59+QxKODm4oNfPhedac3NlNe+0ans75uF7itnZaSrVEgJG&#10;AnqD0ZqNtXXefftcLnv2Qqw1ORq7XGZtZZmt/pBioUKr1WK8XmNnZ4v3L55jYX6Rbr+HFwZMT44z&#10;NTEJkHd6Pfd2PAtyr5Ew+d8dx4FMU3Y9Sn6B5nBAqeIxbA14+/VX+My9kwShS63msNHTCCWojk/w&#10;5IuvcceMS3G8yNxUhTTRhDK/DIT1cYLAx3cy9u6p8s75Jq5yiIZ99s8coVobI8zaTFULvNjZxMGS&#10;GUOpVCT0wnzS6EMc5bRW5bsEoc/29iapEaRxHi8Rt74nm3sAl1dvsrq6hudKjAGtIclilHLpGU1j&#10;OCDDwXU9Op0eUrp4bkCmE4bDIefPn6fValEoFJCOyDUAiUZIUGEOCxur1tgY7a24rstwmOUFW7HM&#10;+++cJ+qnqNEuhk4ihIT+YIBzC97lBxSlIHCdERTBEnoS7eRuSum5aG3yya1wcB2wMh1dmmFmbpaT&#10;p07z2guXaZ47f9vbZEc7qmkaY6SmXCsz7HZQIsUaRZrlbjolBVmW4hdCtID+MP/aXEdgFTjWkqUx&#10;YRiSmpTdxjaba5tE/ZjiWAWZxuhYg9FIJ9/TKZWLefE76KEUeEoQjeTSnnLzHRhyHYnryvw9qSyO&#10;FLiuQBpwPRDWoqTLuXff44H7ThOaiGTlGl4Ag/6AUugyiNOcYFz0aTQaTGmNqzyEzWXUylUg871p&#10;z3OJE4Pre9z3wKM89dwZlq5coVb2EDqmHEo8HHSUjeAfMDs/yY3lNSYOHcRzHKTNCBScefcGgzii&#10;5ucTG6Mte4/sY35hgZtbu1gdoyxsb/TJUokvIYpSiiLDU+CaHq3OTTq760S6wdQEhMbiOBmZBBlL&#10;uv0OouxifZf6oSliP2S/GPLKky+jgjz9GroOoevhKkstkITW5ejeKU599jFuNrq8+8KbmK1dlAgY&#10;xgYpPNI0JtMwTPsgQ3YGGVYbEpviifxydqutEJSqVMbGCcOQfrdDuVzmYx/9BP1uk3ajiTGGiekp&#10;3n777XxiMjnDUq/H1PRsrqUolWh22rd3j9rtNpVyjUznfAUrLZkRaJ2OpteCzGg8pbA4+F6G42wA&#10;XVx3HCFdkjRCZA6+G2BSB09otNQUwwCsSzLo43kTpKnA0QnCSXCLYOWQNB1SDgSuiVCpIjOSWsVH&#10;OwXeebbFK+ciZv5/rt40xq40P+/7vctZ737r1r5y33rl9DJLz3RPz6JRSyNFI0WCYkAGtBiBAAcO&#10;giABEsSBAiNObEN24iRGbCGOHEnWLHIsz2imZ+u9Rz3dTTa7ubNJFll73bp193vP+p58OJccx/Wl&#10;AIJFsor3vuf9P//n+T1zdzg6s4TvWNhKkiYGLcGxE5Rt8H1DYrp5Ns7A7IzPtXshB4dX+PTTPpZy&#10;0TLJbY8afD8fCJVI0CLCZAGWhEIhQYuMax/fpl4xWCIXUKUVECYGbYHlGLIQHEeQ8YDWXcDxCty6&#10;us35p09QLXToNbfwijGZCElThWNPbIGZoeDnWyepBOPxkEB4PPnkY5QrPuFwg9EhFHyNMSlpkoMW&#10;pczIFKTBmCjpoyZdflL4jIYRCwsLDPpjCm6CZ0sQce6OiBOENGgBsSQXcbV+KGgqndHvDwgyhxvX&#10;t3nq8UVKRQ/XU6TJKLfg2vlGNYoNwmR4nkeWCdI0d4UM+wlBL8EuSXbu71LS1oS4ng8rcSKxVL5V&#10;jUknrhtFnCYYIXF8GyUt+sMxBweHWLZPbDKKRR8TJ7iui+96fO5zn+PRRx/l+pWrXLtylWAwJEsN&#10;3W6XZuuA0WhEbFJcx89ZAGQUi0UsyyIJEj744ANq9QZ/8q1v8t/83f+On164SMUv4lo2QZyLdXt7&#10;ewwGA+bm5nIiexozGAzyTtw4wSoWkVlOQhVKIwVIqchSg2VZOI6Tn1VplHd4AtpWiDTfuD0YEB/k&#10;EOM43+BanvsQNvQfQmYyYSZ27nTSdy0eumQe/Dme55MkCUEQ0G63mWo00FpjOw4rq0e4c/c67X7A&#10;ytHH+NHNtzlz9gyFYpH55SrVikdr9zK3b1xGAa6bC9VhKHEdia1hFDKpmIqRGixbEUe5BRgE/XZM&#10;qxkTfbTOzu4uqysLxEkIaBwnpPtu+WcDYX/QIRyARONYFssr8zi2YHPrJtduXKHoF4nThCQOmGmU&#10;sbXD4X6X/b02o2SEU4CL715mplElDBSlQpmZ2QqPPrrGqWNtVo80+N53fkqrvQemzDgC3+sxPd2g&#10;3W5Rnyqxt5OT4hxH0+2OKRds9nb3mJ2vkpox8Thi9942U8U6j3/1Ee5v3KZWKrI8X+b4kUVEauh2&#10;2xQdj4P9Ay68/RGPP/EY/+qPv8Gxo+9R86YYWRH1ORvf8aj6DXa2D9i/dxWVGTaye6RpypnT5/Bc&#10;l167wztvvZ1P9mFMfxDQqEyxv7tHo1Zn2O3Q6fdYXpyl3zvk5Zdfplws5d2D9RKuA7c+vopJDDOz&#10;VRKlKJUKLK1OY4xhcf40z7/43CQELWnu7rEwu0CWZNRLs8hIsnl7i3HvkH6rSWvnLq6IuXnlI1Zn&#10;BY+cWGY4CCm5NY6df4Tt9Tt8/69eoejWkKnHzesbvPjF5+n1O5TLcwwHPYZbmzR39zl64jg6ChnE&#10;AcP+iNn6LPONOu+++w5lr8BXXvplRrEhPNimvdfk7R+8wvrNHU6fqHNibZXeYETlmGHt1BQ/fuW7&#10;3L19QDCCz372FJ944gT1Wo3T51ZYv3Obb3/nuxx2RkgKzK1MY3sey0fWOOz2GA1zS5nveROO9oNW&#10;TcP23TtMT5X49b/xNZIkIEoSLlz6kMvXb1IqLICRJEnIxQ8+Jo3hTQ1rjSlOZD7/1x//GX5q8Fwf&#10;ilXmj59jerXKlXev8PG1j2lEGZnQrG/u4BeKSBSO49I62OPMmQVOnjlKdUrSG7ts7+1S8mrs7O1w&#10;/Ohp8DzefO0jXnv1A5QqI5TF7PwMpWJCFAWkmUZIn9dfe4szjz/KvdtXWZytgojo99oII6lW8z5C&#10;MpvDZo+DvS6DYchhp0e1mlegLC2tUarVmF+co9MfcfaJpwDJxXc/YGl1hTiMGA6HmChECk3Bdbh5&#10;8yadbpfhYMDS6gq+Z3HY6pEMuqRZHtRfW1vBdSxarRZTU1Ns7Gxz9eplnn7+BV75/stU3AKVcpEk&#10;jJibXyBI3uHxc09y+vGz/P0P/wAjFWlsKGiFGY6IxwO0MaRK4Wkbx4SkcUC7uUcZiZckaBIcx8fW&#10;Fut37uQod8siTTRBd0i1UuI3fvVX+Qd/8E9IohBbOQyGCQW3iAkzhofD/PebmChIHm420zTF1rm6&#10;ZVkWBPDCCy8+7DEFiRKQTMAoc3NzrB92aR10OPPIOQ4PD9ja2qJSKzM7O0s1rhGlCfV6PbcGP7A+&#10;pglSZOQ1mSo/OJUCFCIOGA+G7G708NyJS1kUKRcdzpxaQ4uELA0pFjTWJGemlObM2bNweAtbJfiO&#10;Ik4jbNvn9u0NypFFlkHRljSqElslKJ1hVML0wgyzc9OYuzscWWygMhDS4HplfN+fDHgZS/Ml6KeT&#10;YTkP4K+sLHHn3iZKgM55athKM+wPOfL4ucnPNMZkKWkmcTxFkhmCKOLZzz3H8WeeoNX/x8wIiet5&#10;jMMgfxCHGVEcMz09PQnkp5AJkjjGcTyC1GDbFvc3N+h2uyiRg4CCKCZLM6qlKncPegSHYzyvRBbn&#10;GUeDzMu/y0WcUcC3/+23uX77GtqkyCSHJ5g4QaaGVMtcaCqV2NraJBhFeHaFYNBHTZ5zcQK9wYA7&#10;d9bpdwdkCdjaIcplcUjz7E2h5OWbNyPQ5JAHZSvGcYrKFJZtg5LsNffpdA5xXRsykz+sHZswFYzC&#10;EQXHxrEsojDAVnnRs0oNrq0Ihmn+szOGzZ37HI0fY7e5h+soMClaC6xMkIQxjlskyQKCKGRz+x6j&#10;fo+qb6FIyITBsiEJQNkJ7UGPpdNnePFXvsbL3/qz/OeY5fRDk8W4rpp0U6WMx0M6rUMqxQo24GpF&#10;MMxhFWqyXckLnVPCIOKpp57gjX/7DdpZDk9Ks/zfaTKF77uoXoi0DM899wKxbfOO+RGOhlrVY9AJ&#10;8S2wM4HleIStAaWZOlOryzR3OhR0Ab/QZWdrSJTZeG6BMBliUoXWmrJfoFGrM9htkY6HSJkzm9Ik&#10;H/qxEkpFl9TSDJOUTr+LrFQQ2NQcxZQPQSBJiUmTjDA2eK7Ldj9k6twCK598nuVilbGq8Z0//COO&#10;lyRWanC0RcEGx5EUqmVaHQF+lUe+9CztyHD5p++TbO1RsVyCJC/13tnZySmPvR6j0QjPL/HKj16m&#10;VqsxGgU4d+9SKlXo9XqsrKxgaQeR5bTHbrdLfapOt9vFtu2H1jeFengRfWAVtSwLpfJtYSZ6ubgy&#10;ajLotDl+cpWjJ6o4Fsiqje5vMFBNWu0DbFVAyIzYjLGUy51rbYZCcuLEGaZrSb7BUblzwxI2YaZx&#10;lMIWHtIOGSUdHMvjxuUOjipz4oymUsgvpoWSRmqJkikyS5AmQ4sE4UZYQ4VyYOWow4cbO9RqK9Qr&#10;LnF6iLbzHLjnCExRkekUZQtsEaOVoVywQaTcXd+iUilRLDYJx10Kvg/WGIHE8Qyea9BS4rsSshAl&#10;UhxX8fGtDfa2Bwx6Y0TYw7UEthUjBCRZDp7xHIssMZgsJInHaCko+j5+bZaddkSnF+BkFkmiUNrF&#10;8mqMByFBkFKupHl+rgxF36PXybCkx6AbsdM8YGq+RMmrkYTdHD5lgYlC4hhsK6dz2xqQKSbNCdeZ&#10;SSmVfG7c38QuTXPsyAoWGe3hGMctoyxBGDwoWM/PE8+XhOEYmdiQQRxBwZ7l8bOr7GzvsThdo3tw&#10;E0uDZedEbymcnJ8Qp7mIpkTuOlEuSgn6/S7FWU0URdy6dYsoTmk0GgRDF8/LKc9OGGMENBoNXnjh&#10;c3z+859HS5WTwI0hiJOHNkslctul7Wiy1OSDkZ1vzK7fuMWff+Mb/OZv/ie8+uNXuHLlMoPeENu3&#10;weT5vU6nw2AwYGpqKn8+iwc1JRpMNskUWvmdAKjX62RWPpyFk0iDmnT+PrB9IhRKKqT6GZTmwUaR&#10;yeD479dX/P/AMpPNIOTnajYhmCqlcriaASNixuPxQzLrwcEB8/PzxHGC7/scP3mWjTu3mKkvc/6T&#10;v0ZpyqLbXqfd/ZiLl7Ypuwmu7ZGkCbaV26LHoySP14gMKRVMnlmQD6dZJlCWRGnN3GKd5rCJ0CFG&#10;jtg/bFFyLXQKypJYtvrZQDg/12A0GmErm3LF57/+L/8LCt407713gc2tu1y9fo3hYET7sEUQDAmI&#10;mJmdZRgMMb0R87NzZEgG/R5KRthWSvewy9ZgH98vMOoHfObTj9IdrPDtv3yXQqlMGEo27m0w1aiy&#10;dX+L+aVpjp06SxTE3Lp2h9n6Apv3Ntm83aFYFDjjNk5m2Li/zfVLV5mfq1Iul2k39+k2y5w5vkIQ&#10;lFlcWKJWnePCxXc5dXSF/+rv/Da379zg7u19istlwjAiCEN27tzg1OljdLuCWx9dZenYUp6BGXbw&#10;LYdbacig12c4HLIwt8AoANe2OGwfcFfZFIr5BSwOQna3h1hekXicMuoPJi+qmN3tPVzXJRhH+LWp&#10;vFTZyu2RO9tNtG4jpWQ46OEJm5+89i6zc9N860+/zsWLH/Lk48f4uc9/iiOrC6wtLWKyiJmqQxLC&#10;5voBV6/c5HPPv8gTTyyzuDCDEIrvf+8HkElG3TZ3t3ZwbYu9gy7GwN7mDouzs/TbHV75wfd56pOf&#10;4sjyEotri2Sh4snHz3Hj4/scWTzKzfs3cIzg3R//lDsfXqJqK8pen3rBYmcvZvHYAl/9jReJspBL&#10;l66RBvDoo8c4srrI9tZ9Prr6Dn/2J6/z8eUxnuexce8m2eWPefpzX6B29x71mWlSE+J6FmaSacgV&#10;fwkkHOxv8Ytf/XkWV5YYdPs0723y9o/foF6qEEUhmJS5WpW5x0/1b3AdAAAgAElEQVQzV6ixu9Vk&#10;e2uPN3dvERFTdgRzjmR5eppvf/PPmTt/jsUTZ7i316EfRLTb/bx2oFxDIRh0e0gSTp5apVx12G9u&#10;0JiZ5vIHl6ken8Z1Cwx6hhuXbvHNP/0Bi4tnadQWSdKAYavH4b6k1DhGYOD9D+/S6vZYWpmi277A&#10;TE2DsfBdm25nSCY1w36KMQ7r97bRdp3DTg/PcxBKUHQKbO1s89yJE1y9fp1nn3uO42dO0Tw8RBdL&#10;xGnC7RvXOba8ROtgH7/oUXItrjR3mZmZIalVSNOY808+wdYPX2NtZYXNzU0iY3jisXP4votj2Wwf&#10;NHnxxRf5hV/+RV57802e/8yneOeNt3jj9Vf56ktfJRi2yYAwDNnb2oQkpej5eLrPaBiRhCO2tjZw&#10;fYcsyTv//JLD8ZUVhnd3yJKYUtFHW5CGAdITbKx/jGflOPA0yQ/xo6trJGGCMRmurVFSQwpHlpc4&#10;tnYEnQmUkpODPv+8s7XLwcEBUuZqeZImmCyjVq/T7/fz7qpJdiCOUxbm5yjXp3DDmPW7N9ja3Uaa&#10;lM5Bky+d+QpzC/MInVvFwyTHaAdxjCFDWZosSRA6t4zkxb35g4GJUmjZEscpECcj4mTI1Mw0m/ev&#10;kmYSIYsTNS6n6dmWy+rKFM3BOmkS4lgWRuS2r2p9HqvoE4YhmIyluQqVcl4a7xZcrt+5w25zl0WV&#10;0ai5lEsaZWm6wQjLsfG8AlEQUq367GztoW0LmeaZipu3bjAcD5ibrRCMxkijiKKckJqmCTeuf0gc&#10;DCj5OQI9DFOKFY0SMf1uk2sX3iUIh0gFSZZMqiVSsiTl0cfOMjs7je/apJ2MNM23jyLLGI3GHF2c&#10;59lnnuL6+/celv7atp3X7MR5T9x0bZZm8xBLgBIZKRIz6ZL0XJvl1RXeef899rcCzq/5ZNE4V3Vl&#10;bvPvdrvc27jHaDzAdwWZSfA9j2F3SNGzMCbEdV2Wl1bodHoUfEmW5n9XjuHJUBOBpz8YcbjXxHXl&#10;BH+fIkT+/xcNAg47LWSQk0rjKETrApYtiYIQ5XpIJL3hgM2t+7hakMUZBcciC2NIU3JQa4a2bapT&#10;RfZb28TJGKUEqUlyrHsc58DGLAErYxwN6bdGhEmE7eREOUOGQoDSGBlSb9RpdwO+8+3v4UpDlsa4&#10;DkQGiCGd5F+yLOXFzz/P17/3ffbu71Iv2WRJRMHPxZTUGAQK2xKMh3nvowS0EtgyL6ou+hZmnJKJ&#10;fNswHgd4vkXJr7Hf7RH2BtRsSMMI7U9U61GKmWzZy+UiUZjQbjYJhz1WCtBuHTJKM1xLYrk20lKE&#10;Ucz80WXqM9OMM03RdZCdCJW7rNFp3j3qlhTjGOzMwpEZw26HD9/+awpZRizAWApDDGmEMhmlUgrN&#10;AN8ds9vchiQmMAmuBRVvUhGSxQQRqEQwcmIOWobTp1c5/8ufZSMRDBybn/7RN5mqjEnCFFfPIrXC&#10;LxYIe0P29/cZBjFPPfsM3cMuu7u7FAolwjAkjmP2d3cJRiNc16ZcKjzcfjgzMzzoPzVZ8jAL9eBS&#10;+vDzhGgotUc4ukoS3eJHf3GNf9cL+PGRAqeOGWbWCtRLmmp1Gs8fIRyQ0kHXF6BUZmrFp7N5QLd7&#10;ixNrc0xNuWh7AJ7AMCCRMTiGOEsIE0EYWFQrCf/R36ix3S+hBXh+QhQGZEqRiWxiK1cIneFqRSJg&#10;rAbU6wu8caHJ7HyDXr/L/rbh2Fxuz81FOIHv5L2VliVwRISjDUkqqNdtsnsD4qjMTHWJzngfpXuA&#10;QomMgi/wPIgkOJaBdISS4DqSpdklzp8P2Frf4FNPzZAE+7jaI0uGuJamVs2QSYptQ7lkkWYxSWoo&#10;FXxKlSk2mjt4Xm4hdpwMtxAQJzsIHVKeBltrApGgBAjjMOwf4voZxZLNk0uPMww1/c4Yz05IrXwY&#10;k7pIMOyjpMrt30pgRAoinvS8guNanDv7BO9dusxnn32Ww52r2FLgOTYoiCOJZUlsJyEKDcZAuWgT&#10;RhpLK7Ryae6Ncb0qM401dnfWKTsOGPBdhYlDwiDPNFsqIzEZUSbQEsZxSDAa4FgWC3MzlGtVpNCY&#10;NGbQ79LvdymXyziOg23ltOtoPHr42nSc3BViWQ6el/f7ai1J44SMfIDF5PbMjd09Lrz3Hv/6T/4f&#10;Pr5yky/+/C/wH//mb/CDH/yA1SNH8DyH3Z2dhzTR/f19Dg8PWVpawnEcCr5PEsd0Ox3a7fbDLmMw&#10;1Go1lpZXKZfL2LadCymWnuS1J2LLZPgTSKQQIJOJJfRnJNX83HzgEc0eZgoFMn9+SPkwF86kp9dx&#10;PJSyCMMx2rKIwvChoNPtdimUihiTYUmb5ZWjHOxtcubR59nduckHV9/m5PECy0fWCLvbJH3JeJRR&#10;LrqYrEd/GJEmuVUUclHB0jaWDDEmt+kqJUiJGScBi0cbNLsxj33iHEF/C8feg3HuxtFS/GwgPH78&#10;KGHSZHejx8z0AsvLaxxdO8Mzzz6F1JJglNHubnP1yg3u3r3H1tYGt25eY2d/E0ON+3d2sX0498hx&#10;Op0ely5dYnp6muZuiy99+YsoJK++9T0effwRShXQTsR4LBgMMjy3w8LCAlmaYCG5cvUmZa9ExVX4&#10;aw2efuo8fqEAyZDZ2Qa3btzlJ2+/w9OfOImUks3NTUb9LW7tdHjkiQW+/+3vEEeK808d59jyPKe/&#10;+BWG4wP+6i//kh//+McsnzjDl7/8EikxjdkqZIp/9r//q5zeNI4Zj0ecPLXG4tw8xhiCIGBnZ4+P&#10;b22gtebsqdO89dZP2N7q4XiaIErwvLyg++Cgg23lJZeFgjdRAFJGw4Bmu422FMWij+d5BEGEpfLC&#10;SmMM4bDP1laT6WqRz3/+WX7tl5/nxJElamUPmUWMDnuEJuLRs0+wt33A8vwpLr5zje98+9sMRz2O&#10;njnL3PIR/ubv/qfYbp7NuHPnDs12h/29Pl7B5uxjn8AScG/9BpmQvPnGOwzCMbMLUzz5iU9w5Nhx&#10;6s8uMR4dcv78Z/j+//tN3nn1u3zi1Dme+JtPMz3V4PBwk1any08/vM7/+vf/Kec/c4pnP/0pZqZm&#10;eOyRJ7nz8W2iIOKdd97n5KnjDHsbjAYp08UC2/sHFCoeKMn99Q2OHj1Gp3XIVG1xUgyqyUTGeNBn&#10;qlLk2fPnOOi26B0M+O6/+SvSEXiuRzTscPLoKWp+iffffY/5YzZfenqF6guPEQxTdg8O2Tto0my1&#10;2RmHXL7+MfGVq8yUa0xPz3JrfYtX/6d/hGfl1QPDYEgUBqwdWaRW90kJkVrgF8scPX6CYThiaeko&#10;69fbvPydn7A0d5KF2TV29rsUfJt4DP/uW2/xW//Z75FJiMSY1bU5GrWUcb/PYGgoesvYlkscH2K5&#10;FVzHZdyPcZ0Kzd0h4gGyODPEcZhbvy59SC8I2NncYPMb32R2fonG7BxBHFPVFps3bxAOh3TabdRU&#10;hX67S+zZ7GxusLi0gKOg4NikcUQwGjIzVeWF5z/Day9/j+bBPnEc88orr/D4U+c5e+oUu/fuoaXg&#10;iUcfIUkiev02GkHRtykrm3QcMx4M87JVW+B5DgXfIctysmsiYBSE3Lx0mSvvf4iwPSJtoZ0iOkrY&#10;ureOJsPRKt/u2TaWlXHYOmDQD5EKYpOSJGMsG/b2dxgNu3m1gNS4dgETWQwHIYeHHdLIPCR9ocEr&#10;FqjUqnln0kS9s22b/qCDLpZpLMxTWV5hZmqG6elpRoM+L3/3uwRhzDiMCbp9TJYreA8+tNYkJt/+&#10;TNwXk3Le3CQmlcJxHLSf0GwO8RwQFhRKDRaPnKJ9/zJIiwxNluXVGK1mhyZNrEn2zRiD7VqgNMVS&#10;BVmyQCWkUUIwislMXs6cISiW6giVoYXMLVU6mbRbCLSjyQyM+iOWZh16dpE0iyBJsS2HUsGhebBB&#10;uehQlJJ2f4iWijRLCPt9PrrwU8pORmOlznBvgJz0Loo04eD2TSrpPLMlH2/UQ6QxSqRIMsjivKRX&#10;mslDVuBYkvEwwsg8h3Hn6mWWrszSPdhDixRbSQbjcf5QNflr//Lly2QJeJZFmkz6o4TEUTAe9Dnx&#10;yFk+96tf5g//2z8kSQNcpYjCOKcSJwlzSzOsri5z6cOP8vxQlhIEMbalUOSX1Fq9RJqllAt+vukS&#10;kIgUMvA8j7QVYETe07h5f4sTVZs0DVFaEQc5ZcIYg+Xb1Bs1RuMejivIsp+pyjklFwoFj3OnT/Hm&#10;G++ipMztPFk66a4Ek9NlCE3AYNhBa5G/pjLynjGT4XqaOAnxSi712Qa+HuEXXOJhE+UItCPIwoxM&#10;xGjHob/X4+KdA1Jrm8eOOcyWBCbNcKxcvOiNEmzbxpgBr732Gs984jyv7L2CZfo4liRLTE7CDSVK&#10;SWwrpbm7zcWL73HkzBMkgQBSHEszHsb4tktGQEacb0ODgI07G3SGEckgwFYgLYOyJHGakimFUSkI&#10;GI17lItVpotV4jh/78QmxZgMZ5KOFIxwbNCezU6nRW+ckBkLV8j8GqZz+53jgecJstTCVR6tVhPs&#10;AqsLK+wG71LxYZwmRDLf4iPAsz1cJ8TzyzgViVV1ONjfxHfyYaQfpkhL4gAqNdhklH0HWxXpNDus&#10;HxzSOzzAkVBwFc1uyulzZ6nWp3BHY5wwz8EuzE+RpAHdbj+H+AiJdlwspQmCgLW1FQ72m2gh6XYO&#10;uX37FqVqhULBywWIOJ6IEgDyIVIeJvEsKREqpWi7pOOI1kYM7pBOELG5LWiPQxwnxnIz4ijE1UV6&#10;7YjErOPX71GbV3iZQ9RxuP7BkM6MwvML+KUIS5WpLAmUXUfqEF/YVPQqWBn7u1fY7yRUqn185yRu&#10;RSG1IEOgLDBxglIQp31cJakVLGQW0Gla/PRmmxPnHOZnDa6xUTrBkJejaw2pbXBtsGVE0QXLcRkN&#10;UsgUrf0m60axOuNSLPVAu2TpCNfJcGwgzdBicu5pcGzwEsFMfYbl+RKz04btexmOJZAqAwxKpdhK&#10;4HmKQkHQ64/wXfALFjvbW6SxodfqM12VeLaHIsaSuYgisgxHWwgnI5MpnqPxvTy3PeqHtPYCnFKZ&#10;dmtEdUWT6DyPauIU1yniFUK0lUKc5cRTEZNlMaWyS7t1gIxdTh57BBNKsijDEhLLFpBEef8iGVJk&#10;aEtOiuLHBKMcbuVoi4XFMzj+Io3pChffP0THPabqDkk8wi4pTJy7DCwNae5kzcWW1OA5Ls8+/TQn&#10;nng8F3HJowiYDNuxGQ37jIZ9SoUyUgsY5eeoUopO64BWq83m5ibdw9wG3ev16PR7FAoF4jjGm7ha&#10;6jOzfObZZ/jf/pd/glYur77+Fu++81O0kJw8fhTHsaiUy7QOcrCM1jm460HWLzXmYc7P9R10oib2&#10;TUWUxIRxhFB5N2gmyMm8RqCEAjOBhk0GNTN5VjyIieTvtxwwpx6WwOe1FdlkkEyS5Gd3kcmvPdgk&#10;KqVwfQ8hBJ1Oh9FwgJSCg1YTpSXeBATn2D6zC6u0D/eZmjvJ/PIn2Nz7kP3WHnP1BC0zbA2ZCbE0&#10;CCxQKUKnMOljflC7gkhzwnwWoWyB0Zoogcr0DP2gjdYBcTomHg9oVBXaKv5sIKxWq7zy4+sM+iHz&#10;s4J//s//GYetETOzsywuzTG/cJzl5VUef/JpPvf5FyY0SM3BwQH7u5u89farfPThTcbRDjev7VNv&#10;lPELipnZRaRwsL0Ikdn88i/9Ejv7uwyiDjubfRaXKpw6OUdrv0+/M6a1f4eiU6Tb6jBXcfmVr77I&#10;2uoilVqZ7Xt7lCs+89OzfOaTn+LjW1dZXl7mc59+DmTAQmOZUbjHp555hGqtge0obCfioHWDN994&#10;i9nZWX7nd3+PYsmjXCuitEuGxdzcHH/3f/w7XHj9Ardv3+Lpp5/m2PGjdFqHRGnC3bt3efLJM/za&#10;rzsoIXNSmWwyVV9kemaecRgzNd3AEoZut8/u7j5Xrl2jVCqxub3D/v42oDl+pMHy8iLLK0sE45CX&#10;X/4Bh8MEMqhPlXA9j7/1e1/lCy88zZNPnsK24f7dda5/dI27t++wODVFPx5OytsV77/7E8bDgOFo&#10;RGt3QG2+h6hL5mZnaXc6zK8s4PgOd2/dYaY2zYnTy5RLNQ4PD2n2N1lbWSUKFN12L6cWCUm73cRy&#10;PcaHfTY3XuPc6TM89d//AbeuXEb4KWeOLrBpG65fuc7awiwrx55jaqlAc2cHJyvyf/+ff8bXv/5v&#10;aDSqtHoBj58vcv7ps7z56g0O2iNSI0liWFs9yvq9OyRpSJKOsd0sz3wpjRSabrfNyeNH0VoQJzE/&#10;/OGPubaxQ0mWGPRjipbH1176Rd549S1a3QH39nfoBB2Orx7nzImTfOrJJ1EC4jCk3e3THg7Z6nQ4&#10;3G+yvbvPxt4OxUYNp+ATpQlewScJ8uL5x588Tbe7SW2umD98paRUKdLa77K7dUi1MIPJPIZByK3b&#10;dzh7+gyJ0dy49AEfXbzKzNGzdDsB5x87wdb9S2hCRFwkjWFvZ5/BYES3vYct5xDSIwxHtLtdep0u&#10;tmsRxiG2ttCWxVS9zvGZWZIkoVSp0u11iExGtVLCZHn2YDDskJiQ/a0d2q0mWmsKvke1XGH39l2i&#10;8YjD5gFxOOaTz34JieHu7Ts4lkW5XOb+9hY/euWHvPSln+ejSx+yt7VNmoz56le/ys7mbQwZvX6b&#10;NAxBQ2ASpKOQMYy7Xbo7uxSNIB2NcH2LxMpwpcZVNoejMWeeeoY4k3iuTT+JODxoPhy0gtEQYwz1&#10;ep1eb5eEvKfKpCC0wHFsrt+4lm/jFA9zYMVimdEo9+LnQzSEaYJ08h6k/nBAEGUTpTI/oI+cOEUq&#10;JP3hiFKpRLvd4ujaEZ555hk6ozFpmub9n+PR5AKW2+XiNEJrhTCChITUGLTUCEvDBEYSmxi3YE86&#10;/CSCIqmEBI9+2wEgmWRUHScndcbZkJKl8ZycjPag2DeJI2arU0iV5t2E/TaO44MRCEvTmF7KLS9C&#10;Q5ahLUBY2J5m/6BJezTOCWaVCm1nxH5rMIE1pZw+fZJmexPPtSlIm7vtNvU5hzgeUC9XOPXso3z9&#10;5l9QKxcYbHSxhEQjqBYLLFRKNBo15mtlynbGqNNESTBJQMF1cFyLvb29XKkkI46TCbnOAIL5Wg1H&#10;giUyhGWRpBFZZvB9j9F4yPzyGi++9BLf+vpfkKYxCju/8ApIggDXc5C2ptltE6YJiUqQ2kYoQZjE&#10;RAYKhQJ+rYznuwjyzGkq8lxHpmN832Ew6tPrd0jSHBiTJhFC5p2NqYlxHIe95j4Xbl7FtVwsnSEQ&#10;OX7cnliBrHwbOQ6Gk+8xr5rIMtATC3MUpdRLpRwg4FhkRuA6DqkZY+I8V2kEWI5marqO42iSNBci&#10;lNKkkcFSubXWiIw4i+n0WhjfTGxJBiktpIFMpkgKjAcpM7MVnp4q8eo7d5BIapUyw1ZAKgMwBsfJ&#10;rV+1eplKqcRBs4mlFFplaCkJJ++1PN8i0aOYY4tLmDTk3p0NWvs96h4I0jynlQiEyi+RQRBz4uQx&#10;ik6JvZ0tkjBCeSBSsJM03+ZZNrZDXhvi2Vy/vU5kMhAaITK0TlESRCiQQpNrPS6+K9GOJJWGNDO4&#10;tkUUh6BjUpkzKwwZURKjChX6wZC4f0iQBuhSnlvMEjUhZeZbDpOGCBKyLOTe7n1uvXuR1u42Vcci&#10;GQ/RgCsF6TgF30J5krgXEmYdev0Nio5D1XfRDriuSxhFHDl6nK3dJoNhDgrqddp0u20KlSonjp/i&#10;8uhDgtE4hxcpBRiSKMayFGmccPvmLYI44snz53nxS18kzRKEzCfY/DxLHl4yH2wKtbZQCkzSQ6sN&#10;puqS2PLpdDLS/pgVS5B2YmZXPApFhWd5TFczxlEX5UgIFEYZdreGXO+PmapKTCIIxnkeTWeC0XgL&#10;R2mmGjauvUV9WhOPy9gKan6RJLJo1OYQOkTYUKtrMhdsN8VzJPE4BC2QOuCR8zH+kRrN/R7VssYf&#10;xwidQ2y0JVAiyzeEOsOWKb6nKdUMf/mntzlMVlg4ollYLFK0eniuAYZooXCdDNcxKKMmAoig4Nt4&#10;rqbdFajMUC5r4iCkUtaUykCi8IspOgKNJopilEhwbJUPSZOB0VKCWr2OLdv0oxDHskHk3btagnbG&#10;KJ3nrpUegxxDAt1Dzbe+eY3ppSJZMmbxa7P5ds63kapDSopfAp1JUpFRKFm4bl6PYE82U/c3d1le&#10;eYw3X32PM8c8tLDxHIsk7UzOUIUQBqUkUhgKRZd+f5jTkn2HUrHC9dv3uH6jx0zDZ2+9TUEbyGJI&#10;EsbjBEsZbEdgTEYWZrkorQt0Drtsdm8hKksEQcB4FCItCyk0c3NzuH7+/Nrb2WU8HtNqtUjSiIPd&#10;Ay68/z7b97dykQwoV6qsrK0yv7gMDhQLFSzbJU4T4tGQixfeY3p6ivr0HJ98/tPcv7vOD77/XXoH&#10;Bzz9mU8RhSGjYUCv12M0GNNs7TMcDgmCgN6gz/z8LEoqPD/PKA4GA8bjMXEcs7u7+3CbGQQBvbRL&#10;kiRUKpU8c/ngIfAffDyomAiDACUttH5Q+ZK7SoD8jNL6odVUTrqRH3x9lom8+sJ1aDQaNE1Kp9Oh&#10;UCjkRHOlcW0nH+6lpNqoEUURx049w7s/Wad5uE61GJMOutQchdK5cBAEEQIbKUCpnDxt4oSEFNez&#10;CNOUOI0olX0KdcGl92+TacP0vECqAZkROLaH443zs/fBN/3yyz8iSlOqU2W6vQPSYED/sE97a4Ob&#10;F3N1mkzi+Jrp2VnmFo5w/MwZHnn8DGsnjnDmsSf54be/TpQYvvLlkJ39HXZ3t2lM1zh+Yo27d+/w&#10;O7/1W2zfXudv/85vMzXXYGOvyR/8vb9PrzfisN3C1jA/M8Uv/NwXSIIur778MlcvXaBWLLC1vs1U&#10;o8bO9h7lWpVTp0/RmCvRazdZmJuiubfDzNEZRn2Lrbt3UCYiGQn6rTG78TYqiXHshKmqy5UrV5ib&#10;WyAMQz744ALlcoml1RUeffRpkIYwzrdD3eGAXrfLxQsf5Pmi2Qa1Wo21tTV+9/d/n3q9TjjOiYmO&#10;pRh2e1y/fp1jR6Y5/8RRgigizWB/74ByrcpMpQZINre3OXbsGC998Rlu3bzOm2+8ztPnn+LLL/08&#10;URjQbO5wb/02SmR8fPUqnZ199m7d5v4Hd1g6tsIf//W/5vTZc6xvbDK3uswnP/scbrlIr7XH8dPn&#10;WN/b4y///Jt85pNP8cQnnmD1yBJXLl7i2qVDtrf3qU5V+dqv/BKO57J+a4t3798n6LdRviYeV+m3&#10;28TjMe1Oixe++AUoF1g5/yh3L17lX/7Rv+Czz32eL3/pC2x1dxikXVaPr5ISc7A9YH//PtMzRb72&#10;61/FcSzef+9DzFhQKYTEo5hKqYBlZ7x/8T0aM7PEiaHVarM0N89+c4uVtRMIE9Nvb+OU8g3Ulbc+&#10;4vXvv0XVruAph3anxad+4cs89oUX+Xt/+E+JtcP+SPLe+n3euL5J/Z2PWFueYWF2heX5BeZmNcW5&#10;Bo/MzWHOnSLCcOv+fV55820IUlzlMOrHpOGIY6dO0lipEe3fp7l3n1p5DikEpXKZt9+4xpVL+yzM&#10;naLVaXHY7rKyfIxxlNEdjrD8Ou+8/tcc2RmwOldEyU2Wl32aTQvcmNiMKFY82u0OjeoCUeAQjgKE&#10;zPjw0nWKBQfbcnlwC3Zsj63tbXrDkKee/SSdMMQtljjst2l2mhQdzXylxI2dC2RRRNFxIA45cmQN&#10;v1RE2haZgGq5gOMpRKnKSy98gavvXuRwd5e5+RniJOE//9u/T5YJdnf2+OJXXuIf/s//A5ZU7G7d&#10;Z/vuJhYwPTvP/MIswwhmyiVaBwMCO6S6soa6u0+c3CaZBLPrnuLGlct8+OGHVKYqHH32PHtmBEFI&#10;vV5lZXGNO+9cR6WTjjprwHanx0GnkyvgqUKkIWSKudUFjp85jbGtnKAnBFGS4lZsGjOrFNwCrXiX&#10;VHtYkc1wPKLT6TLqxjiCfLMUxhjbxbI0cSq4d3uds+dOkbYTtje2kdomHu5hDPQ6XRzLRkkJKget&#10;gCRLMhAZMoVMKhKT4MnccpKlGdIIwuYIrXK4C9rBlFxEoYhTSEBlSGkjsh5CpkzNzxIlAeHHTaTK&#10;0AggQlk2H29+TCsbwjigOO0TBjaxilCZIUkN2snoj1JsKSDOrXDuxNKI5eHVbHxfsuB7tEsJt7YK&#10;KCtCpJL+YJv12z1kFjBfKfChkChCQhMxt7JCuVghSRKqhTItbbM/GKNMNCH+hewf7DHsHHB0yuH2&#10;jotTjMCEaNdHRwFKa+wkYb5u0eumxCKmoIqQDDl6eoXUsSm4RQ5MjBECB00vGWOJIgW3zOKCy8r8&#10;Ks33t8hUSiYEggStHKRtEciQwSDA4KBEgEkiBF6+PZEQhglvfPe7/PSHP8FREJGCbZOFQ6IsgUgw&#10;XSrS21tn++pVVmyBtjKiQEGoSAshYWzwhcuzjz3C9oU7xKaPL30w4xzsB0jl4hdtDvZ22bjdwitK&#10;RKwRKoIkwxIpWlhkMmY47rHx8RYyyylzmbRI0jS305GQScmVW3c4U3ucqu3QlgYzqTkxaUacRHiZ&#10;i0gFfqHCQaeDjGNsS+SbxCRFKEEmx8RjB29mhr/1279O4xvf5t5ff8DQClB+bi1TwqBNQkFa3O2N&#10;KE1XkcUqywstdq9sExWZbC8lmAiVWASRQ5x06HcHxIfXycZ72BKUdDFJgK0igoBJbkyzuHac0vIy&#10;3d4QT0tMKvEsiTEZiWvI0jGuLlOyEgb9IVlnyDjMcIjJhEQbcDMJroE0xFIVhDPAFAp0hxmhEaTD&#10;AM9PUAPByGR4k/5Hx1bEg5CaK1g7c4rXr92kN9rF1xKkQVkhUQSWjlGOwDEKf5yReDAODXNLM3Sr&#10;PqmJkY6DGIQkcYb08vxl2S6idESQpTRKdereLPeGV9AKhBnieGC0YbpeZqPdBmAQxATBiHGYcvz4&#10;car1Old3rzLnOggFcZjQarXQStDttklMxvmnn+K1116jUHEyPRYAACAASURBVCjwcz/3c7l9/AHt&#10;EJEXaafmIbzCpHlN0zjcR0UZX/iFKjoFW9m5gyC06ey2MUlC6yBgY71LaSbCL/qMRyMaDQdLh6gU&#10;Fut2Tsz0FFPHDcE4YtjT1Gc0t65F3L0nQHaoT0s6LUNsBO05i7e+s4OJi2grYX7RpVRSlEspBS9m&#10;qj5HuR7SKJdx0bhOi5X5KU6dqjC7pLDGNnJKwijBL/jEwQAtQJGRZhZFZ0zRTij5gh+9fI96cY3F&#10;8xqHCN/LQDpIIdA6wJKaFEO5EDAcS3wHKpUiV250uPTBOkdPztN4TFNWYGVDUmOwHPCkRWhihA0F&#10;3xC1A6q2RusBZb+B48wxHu5gFRMaFUNBhqACIplRL2qKtmAYJkhlcO0QJyuinYSZOZeXvlKh15km&#10;Uh1cLbFtgWPFZGGKmwq0cNAqwDga5UASxxRdl0ynBEOXex/ts3fnIufPnaBY7DB0ExwxQhuHNDM4&#10;fprDsxzIhMCQ5u87B0bDmHv372JTpbXbQoz6FEqSorZxhQVJjLYsSDI0hizNsBwolCSHe4bTqx5/&#10;9Y9/wss/ukip1iA0I7RWNGqzOXzHyui0B+weHOD7PsFwxPT0NO12l1a7y9FTp1lePcJCo4Tt+Qip&#10;CeIEANvVWLZFtdyALCVIU+7c22YcJEzV6pw8cZRPPvdp/o9/8S9ZWFtjZWUFtMIr+wx7fYw0uQNv&#10;lA/GmDwz53l5dcOMP0Oz2SQKQyITc3v9NtVSGcfxyLIM3/Umtmw9qY94kCvMB7l/v4Q+m3QdPwB8&#10;KS0gm2QQlSIzCVIKskxOvt5MKijyvtA0ze8SftFnRmmiNKXT7eLFDlprZmZnQUISC4xUhLGh0VhD&#10;6Hkcv0WhcMiwq0jCFNwUYoMa2fgyIkwklrZyRGyWom2HNE3QJgOjSOyM2AyxXYvGQjHnknR3cOsW&#10;o36KzDTo4GcDoV+2CQ5TgmjMrbt3Obq8yCgK6fRDBAbPl1Qr0/QGIzq929y+fZfXX/8hnlugWC4R&#10;pQmHzU3+wT/8R1QqFcbRqQlN55Bw3OfI/CpkGa29Hdp7Q374nVf4+PZdov2IftSnXmxw+uwqtqU4&#10;efoMU5UiZx55FMuymJtdYGdnl0apyO7u7s88vVLy3rsX+PQzz+I7RUa9PhpBHEQcHvZwPZ/Dbr4N&#10;UG6RZq/Hzn6LJI6ZmprigwsXOXfqHBfeew9tBDvNNseOHcMv2LRaTdT/R9WbBcmV3Wd+v3PO3e/N&#10;PWtfUNjXBhq9N9ncORJFkdKMZ0aiRNkeOzz2WI6xHvzkZ9sP9jyOw3rxKCTPiNQy1EJSEklxa4rs&#10;Dd2NXgA01iqg9sqq3Je73+uHmwCpjEAEIpGFQqLynvtfvu/3aTl+OOEzn/8U9VqTTGbomsntW7dw&#10;XZfXfvJjms0m5VIJTdNY33jI3MwsbqnEidMnCcOQVqvFpQvnOTo6Yr/d4vz5Cxx0dinXbJrVBYaD&#10;Lv/VV3+H0A+4fv06V65coVpvcOPmbS5dPMeFy1f58w+/Tqp0NvcecfUTz3H5Y88x8McsHj/JmTPn&#10;0E2LKInYUBnd8ZDFxSX+6Ze+zJ9//WvcfXCXX/v1X6cXBGze+YCjgyM+8+lPoxLBtZ++ydf+5M+p&#10;VGrYho566OJmkmajwTsPrpHmKSvH1tCadXpHLU6dOkWn3eLh5k2eeeljnGieoj0ZcPujm5w8uYhm&#10;wkuvPM2Ln7xIf9Tm4c4uF6+c4v239/j4x17h7o2HbGzt0tnZZ7YxTx7GxKqAXURJxuqJk8RphIx8&#10;/M4BZS2jvbPPt/7i2+S5wnNctoc9zqyu8c/+7b9BP3OSM1cu842f/Ij50YgrLzyDruDh+gZbrS0e&#10;PNomTxRLq2U6Rz6ri/MoXVKpVwiSCD+MaMzNkySFnv3CxbM0GhUe3LvL0vE6nmMyGaZUq1WSKOPO&#10;3Q3efPs+v/Ir5/CqDXaPBnQHXZZWVxi1Q5aX1nj0aIdSpcqpM6fJsh66PstgMOLEzApkBeWOXOOg&#10;tYdjLhAGGXu7R4yGE2ZX5ojCECU04jCkDIg0Iw8ifvbDH+N6JerNeTTdJPB9So0SwyAkS1MyJej7&#10;PmfPnSeII4JOB8u2Ic3QUXQPDjl74SKXLl3g33/nbwrNv2Fw9+5dvv3Nv+HSpUuM/Ql3b37IudOn&#10;GQ9G/OEf/AfmajMoCbPNJpEf4QpYala5dXcTzVE4lkOcJEi7MFQnWYaj61x97iq7jw7ZvHmHj+7c&#10;Yzy7yIXzp+jubbHfaqGmkQh5HqOEpOxV6Ds9NFnk28VphkJwuNtiNB4T+THVqvPEAB4EY2zHwvVs&#10;oih9Qg3zGh5nz59n/d4W6dTYrekSkURFtpOh43gue/v7lCseSZqQC/AqZXzfJ5/GBxSbvgw/CnGt&#10;wjQvpUBISS4EeVoY1yFDFwJdMzBdj94oQjMlcRqxuLTE5r11SmWbJEmI05xcKNJcIDSFIXUiUdwY&#10;0zTE1gzyPKc+O8MoTxnFIUJ5iBxMWWCyTd0ijRPiIKRUswovGgVlNUli6vU60hKMx2N0A0olG0Qh&#10;y7Qsi8PDQ44O9jlTr1GrmMRBAd4xTZtbH7zPq2/8iNZOi+ZTi+w7Gnm3ILAlUUSaC0bDDiLNWJpr&#10;8vB2lywu7g2JKEzpg16fJO2xMLfA4d4GdhmSNMQ0bYSQmIZGr9NhtlknCfqQJSipEQQTjtVdhsMR&#10;/nhUxO+kGlkWk03lN1EQ4WgejbkaltSQuQItJc8STEMjiTIqZZtzZ07yVu19unvDYuKbTb1vmo5A&#10;49ad2zxzvE7Jq6HSQ/JcYOqCLM2wzBJSjZlpNHBdr/jsxIqcECnA1AVpFBbNUBqjC4FrmSTdbFpI&#10;5KQpBTEwzRDTyBI/iTAM9URSqmmSKErRTY04jim5Lmmc4I+KIHddKeIwxFBFxECSJEihE0cR83Oz&#10;JGGEZgvyLCsimqIMXZcEScZ4MmH38IDf+Opv8QcbuwT9HRxLYUhBHkE+3f5lWYbjOKydO8fG2zeL&#10;zYZSyDQllxLLKGAuk2DElRMnsF2L+x/eJI4i7IrEH/tFPIACIZlKhnOq9Rp+FNPv98nzFNPSScch&#10;eq4VsnhZINHDKKbSrFCa9ZgcdpHTyI5MTGNRhMKywLVsDC1EKUWpVCLJi+s4yQKEEuhqSvsVAiUk&#10;WRpheBY4NU5feYHWzW00VBEfkmaYukRTGZnM0QyF0iVuxePM1Us82NopPp8miDxFN0BqGglRQe41&#10;bBRjomDIwdEusixJ06yQlOoaUqZsbW9zzrYKGXMvZG5uhiCccP/eOq5rc+nSpYIe2u2iVLHp832f&#10;MPTp9Lp8/JOf4sLFi6RZxtbuDo+2tzi2vMJgPHjiKXy8fXgscQMQYoSUy6A0/uHN32emtMDexhYf&#10;f9nkX/8PTzEcJaw/2KRWqzAcGMT0ONj2MKwFsjxgMFHT+IIDhh0IRwZvvdGjUjHwKgHDQfHn5WaA&#10;FBCOM+ZmPbI8JPAjXBeybITSodcJaO1BEhVfMxxsMh5KhDygOgtupUSm9/DK8FEVZupNzOqQuRkN&#10;Ky0hiAvCfDlF12MqjouUDh/7Jy7HLp/DcVMai338gY/uACIlilMME6QC08ymW9SESlVHiSFnTpzB&#10;sCqUmzEldwPGKVgeSTQmmqRoZo56LOVkjOXp1C2POMkIQ0GiRjSaZWxtQN+H+mwFsk6Rh6pipKVh&#10;aSAUIIcoPcWwSxz1Y4Zjl1MXTpDrB+hyl0Tk5Nq4kIcqHdeNMJRiIgW6StFkThr7mI5DuzvCtMvo&#10;mkEQBJTyDMuSSBJIYxQ5nlN4fUf95Mm2PssSpJTMNOe4cf8Iy7JYXTmF7RzSH+4gVYrUCgrleBxi&#10;eCloYNkCtBxJihBDVo/r/M//y1X+37/4gN2dbTSjhshTRqMeBwc+QTjGc0s0qrUil9AwEMDx48eZ&#10;X4wxbQeR5QzHIfkkptqok6ZTFoFhkgHRZIxpmqg8x/FcNtbXee/6da4+/Swvv/gSf/q1P+Hb3/wW&#10;X/3qV7FdhzDysUyT5cUlGrU6cZhM/XIK0zbwPK+IaNE0ms0m3W6XICgAaJZl4dpeERs0bdjCYILt&#10;uU827kUzqH4OjZkCYqSU5Gn2j57/xYeUj1uqdCrdTX/+2unm8LFVZnZ2ltAP6HQ60/gqRbNZEMlH&#10;foihW0il8bGXP8kf/eEPWfIUSZDR8DQMq6Ch9sZRoTyZMhmUZApQK763nPpbpDQYj32yLCNJ4ukg&#10;qZC3TsICZoeUP28IW4d+YeB1XYJJzMz8MUqnBPX6DG++/gGtw112eh3CcYpnWSzMNwr5ZBLxaOMh&#10;n/38x5kszfL1P/4aa2snqNVqxa9KlYZTnpLnclaXjhPEY35paY0X2j1CP2Jre4eHW5u8ePkc16+/&#10;w+s/foO5uSYnTq5RKzc42GlRckvs7O6xurqK53ncv3+fGx9+yAfv38Y1yog84+ylMwz7HfI44vnn&#10;n+fd9z5kbmmZlRPHifIHrB5fZuPBOhLBo+19dNtjfWuPxWMnefaZ50kMuH//XhG4GWXTRY3iYP8I&#10;03A4df5sgaFNUyzLwrRcXMeaFnQpdqlMpgRhHNHpdnn08GEhG93cQAiFaSm2tte5+swlDg4OaB3s&#10;0h/2aBxbK2AVSvHg3n2OHV9jcWGV9Yc7mJriynMv8MG711k8kRGJHK9Zw5ZNLMtjZ2+fe3fucuH8&#10;aU6urjGII9q9LnPHj/HpL/4yrmfT7/e5+tRlLp06xbtvvcF8s8GH737If/rjr/H5L36B3/wv/xVv&#10;vPY2f/H1/0Q/8rlgnOOFV17BH4x449XX6XS7hGHI8dUlPvvJT7DfPkCSQRCTdEa89t2fMLhyBrNa&#10;YWFhhlqjysjfR9dyjq0t8sPvvceDu7eZKS0zmYzoHh6yurzEjdt3mF9cIk5zWt02x9R5dFI+eu91&#10;TAJKus43f/hTHm1s0WguEPUnTIYBX/jd32b10mWSw0NWmnPoIWRzGofDHrZlcOnZpwmDHqNeQLcz&#10;ojK/zPXb12gsLnPr/Ru4FYe1tTXcUgUhBLajs7N7wOzCCU6eXmY0PmQ0CJEqJ0kyWvuHmHqFh48O&#10;mV84xr2NRywtLzOKY0q1Krpro2wbfxJBJjDNlFIpRKiEOJww22hS8SocHbVZv7eNpmwiP6DsarQP&#10;+9y9/ag4wPwY0pycBM8psbS0RK3ZpDf02dzeIjUkkZ4zt7ZQIKHDEZPJiMFwSLVSpheMOdzaYjIJ&#10;WF1eQeYSlUl6rSMWlo7xO1/9TfZ2NtnZ3mRxdobID/jspz7N7Ow84STk+ltvUi6XqVQdSBIunr9A&#10;a3cPyzIYTSb0DnvMuiZ1QyIFpHFKGkYIIMgmBeAqywjSGLvkkeuKcZqS5FCvNRFIkBppmqMbOsgi&#10;gyiNi0ncjRs3CkKnUkjTJIhidnf2qEZ1sqi4xnSpYegKTZd0Oi2Ojlo4loGcHoOaoTEJJrS6hyi9&#10;AJ8ICVHok1E0eqVSiUeP1jGsVRq1Bt3hgMFwiK7rdDp9StPcMKFNg8qTGG0q7Xr8EEIgRZGLmOY5&#10;eZLQGQxwPRs/DshExubWQ+4/uM1zJW0amaCAopjzfZ/O6AhXFZ6ZIjOwONQrtSqNuQY77/0IqRQS&#10;8AyLJC3gKpPBcCpljPAnIUIoLENHkhJnKSKUhEGMaQkkCaYuCcOYMIxZWT7G8vIWZTmiWrEK8A6S&#10;PJPMzTR58eLL/NXgu+gyptl0uP9oQpqFhEmMUjq6jBFxykzFomQpDofglgp4wKB/xHgsKDsWtXKB&#10;Nc8SMBzFsFvAXFYXZ3FdjRnLZG+9h2MrRCbRjYww6JBFGWkSsbrSgGhElhVh05Zt4IQJf/+t77B8&#10;6hgmGRINhESqjGgcIzWdu7c/RMymOKbFYRxiSIMwj9GknGZ0ZpTKZWy7SpIXDYzKdaIkhhz8UULJ&#10;c8jzjI8++ojJZELV0BEyII+K0GqvVOQazs02ac7PEY/HWAAiQ9cVTGVDSZYxOzdPtTmDZlnkWUqa&#10;xuRxhm0YxHlAmiTo0uGlF16kn8bsbu/h6VpB4ZOQJ2khrdRN9FRj/c49rKm83a5YZL5fYNPltOgQ&#10;GVbJZnNvm7v3Nun0uqyVXcLxmJJSRHnRrA6HY+bm5lCGzje//beQpFi2gnwazp0lFOrV7MmkvNZo&#10;cvHiRe785G2yrIdta2RJkdllW0VjE4Yp+/v7NGfn6XaKa6povgo5p22YJEE4RTiA0nIMU0Duo/LC&#10;L5ogCslonpFnOVHg4/sBWQquU+Kwc0AQBKR6MaWXeYapKXz/Cd8J3bEYRCmpUQZho+c5miikfbmU&#10;KJWRCxBa0SA7FY+91g6GrZGlIaauYWQKVE6UTmuBPCPPM6I05+TqIkIJRJ4UAyEhSfKUOAfNNEiy&#10;AkrleR5RFGEbJpVKhZ2dHWq1Gqurq7zX6UxphxqNUpMo8GkdHbKwsIDnebz8ysdxXZdarUYUxwgl&#10;eYyzSPPHgJkCtqXrOlZ8nFr5FA/uvMHpZ18g6geYrUNiP6W12aLVzthaT8lXu/hjgVe12X7QobkU&#10;ce7yKQZ+SOhHmEaTaJSzMFtmbmmFW9c7TCYTktim1ykGW2Gc0EkijjoZw2FGknokQYjraCSRz3gI&#10;1boiylNyHeyaQZonmB4YtsAfDhFJxNF+wm6eEkYah8MEmVgE4x0ac1CtThBoOE7G7JygZOvYTZiZ&#10;V7T3BXsll2p9gUxrk8uMykyONCMM3UIJH00qlBsTpwZjf0gQRHilKuQ75EkboaVkRkIYpTgGaKaG&#10;romCLJwphJ4hpU97EpJEE/RaBV1l2EpHqxjTmAwdyxJ4ToSpJai8gMUYCGwzo1Q1Kddn0I06Xm0J&#10;w7RJuh3MqoGh66RpIXk2VY6WFLI/y1KYRk6ppDNJIp579kUuXllGmYrh0T1i/wa2luGWNJAx5Bmm&#10;paFIKJcEQikkMaYhGY0mSKnx9NPP8Pa1e+w+fMjlyx5ZFGKVUjIRIIUkTwSWayC1CJnmCAkqL/7O&#10;NDrg7NlZ/u2/+QJf/9oHrD+KKM82OWgd0u12kbok6HbotNvT4UbMwcEB8wtLnD1/kcXlgp3Q7hyi&#10;GRYCRb1ep2zbZFnG3MIi5WodIQTf/uZfoes6KysrLM0vILKczYePuHL5CtfefJtf/eIXC6m10FCa&#10;wrEUruPg+z7jyYQwDFG6fOLLV0pRq9WKZvMXBilpUgx0kyl4RtO0Jw3j4/zAx/f7xwOYJCnATmRT&#10;eMz0zP05bVQ9aRB/kUD6pGaY9o6Pm07XdTl58iRb2zrb29tkOUXklF3kE0PGZBIwN7vKV77y33Hj&#10;9f+AmzuQ+uSZIpcGqcgQeojIkmKYMf3eSgmkUGhSI8wFcZRg597UajNBpAHLy4skk32EAE0vFFFP&#10;GsLE16nXKpw4NoN1pkQYBAwP+rSO+gzHPk8/d5GjcYjMBa3tXe4/2kEB1UqZ1tGAYRBx8fxZfvCD&#10;H7C1tVUcVllGxfOoVipUSx61Up3afJPybINSpcLa6Tlsw+SZF15gOB4W1M/TF8jznJ3tQz547xa2&#10;odM62OP48TXavVbRWc/Pc/r0WebmVjhx5gK3HzxiZWmZa+/eoNNusTQ7y17r+/hJwvVbd6nX63z2&#10;s59l/f4Ojx7tc/nKJZShWHFKrPoBcwtLaJpOMh7x8svLjCdDOkftqca3zvlzq3Q7fa69dxPP85ib&#10;m6Pb6aOsEsMgwjA0KtU6a1rhodnY3mRpYRGh67Q6HSqVCv1+n/buDrZjEo8mlEoubsllYW4G3/ep&#10;l6vcun6L+/fXqdfruK5Hp9dje6+FqSnWTp2GtWPMrSxSqTcIgdd+9ibDbheigO9952+Zm13i2Vc+&#10;DrpGbzzgqeefoXu4T3vvgJ2Hmzxa/4hXXvw4X//aN/nw/SNqMzZpbHHvzh2iZMhiY5blxRV6/RGG&#10;6zIzvwBpQnVmtphiyIxHewfMLi1xcHBAGoYcPNzgS5/7AlbZwyk57O7uc+3mDdZOrHD1/Hm2H/b4&#10;7Gd+iVMn25SdZZ77+MdwK3VGowHH1lZAKMrSY35hAT2Hh/duMhl0WaqVeeOnr/E33/0BcQ69QZ8k&#10;gWeuPs8nf+NfQJwx2t7H1TNeODHPcM5hMkjY3D0k8n3mmjWiNCNMJyhTUW6USaRE2Tam4xBEIbpp&#10;FbjuNKUxV6M244GI0VSxTdnb3SIM4NzpC7z+kxtossTxk+eJUoMbt+5SnWmQoTP2JwXZs+/j2R4r&#10;CzPYVozpWGxubvJwfZs0uVhsmYROyanSDXvEUcD21gHtwwGOZ5MlKdo0qPVx3k6732d+eaXwqOYC&#10;EYVsbtwHKfD7PY62N/FMEz3JefRwg0qlytkzpyi7Ht12B02CbRh86Vd/hReef4a/+6u/QqQJSRzS&#10;63ZYWz2GUorlpTnKn/kUr7/+Ju9fv8Py4grLC/PMzBYh6q2jQ2SiWKyVMdIAJaHsOEyOBoTDIa5t&#10;MB6OEUqiWzpzS/OUZurs9QdkuobnuAhlEEUJQVTQ9cIwJJ0OV44trfLMM8/w9k+uk5ITx0Wo+bPP&#10;PktzYY6//KO/RlcGWZYxmUQszc/hB2P8cUE0k3nh4Rn0h+wfHlKu1AhjkEJDUxLLMKmWSwhRwEtm&#10;ZmYIgohO3KFcLrNLEVthWRaDwYDF0jz51KxeFGA5cuoZyHOQQhQ30ryQZORS4bg1orhFmubUXQfb&#10;tLAMgRQRIi8atigKKJVd+uMhh3u7LFUdoqBLGmdYtkEgBNtb2/S3t1GZRBMS0pQ4DpG6RujHuK5L&#10;GiUIkWLbLoFfNBqxSJlpzjEIR2RZQb0r/AwZMi/yjqSUdNptRNrmxWPnyBOmU0ydmIQwjvAnASBY&#10;nCsTjA7QtaLYv/7+2/STCSqRzDd1GmWTdjdEk4owCdl8dJ/vv3GTmdRg5SWHWtmkOwnI7Qyhipy2&#10;jXt3GfX7NBdX2LsnCaJiQ5vmGZ6npmQ6Hc2IYayIKbbqwcSnXHJoddrcfa9LOumBp5PmGkniYypJ&#10;aprEBqwdX+XBjTamTmHSy3LSpJicplmA7dkcdtrkeYauipu4ZQhCJcgFSGUSpQGLyytYRoU47YEB&#10;uQTL0kmTnCiK8DwP8hxd09DEz4uDJAGrZGLaOvtHhzx4uEGtXsfUwXMshtGE8ThACbAMgzQs8npH&#10;WUrkFz7qNC4ImnIaISIAS7do7e5Rr9expEYaBri6Th7E0+k1mIbB7u4uzul5ZGYVuVeTBNswyKMC&#10;0mM5DsMgI0gi5pcXWZokvPb+D5jNIcvSIqYgl0XDLMQTbxxSI8tg1B+iNQUiK3LOPBOCIC9y03TF&#10;1uYecuUUszNLjMcBqSawDcE4SQnTFEsvfiyOo3P/7j1OXVhj0Go/se8IVVyLhbcvJ85ilC4olUr0&#10;ul36Rx0c3UTJGJWB0DXSoNiG6KbBYJhTr1cZdntsDfaQSYqppdOJP0iyApihQZxGpDIDU7K5t8X8&#10;wgqagDQqPjCPvb2OpdBVRkxAkMPKyZOMRxEfvf8aG7c/om5nCKWhGYrGTB3HcajUq0zSkMlkQmZo&#10;zC/MMhkXvmelFCsrK7iezb1793BdG83QKVUrTyJNbNum2+3ium4BufqFgvYxuCKOY5Iknl7DEY7Q&#10;mcSCwUgxOhxTrmVUayb+MES3fGYXbGwro2RW0UyNz/2T07SGA+7cHlNu1hFpgm5U6fa2ubGzx6UL&#10;F7h360PqDZ0z50rIUylRbLB/qDhll1k7fZzb9zbRlEU6kAzaIzQtQGYGraM+/SEMxgGTQMdPc9rb&#10;NZTdJvLB0VLSLGUSaTiNlGalyEONSqDpMBgMSGJBp5Oz/gDQDgl8h82HH9GoGVSrEZ4Hpq7hlCWr&#10;Sxm6VMzOmlTrKa7tMrNo4JWblEoNBpFBPIwol11Onj1Jkk+Q1QyVWqBlJFEx9HEsHVtX9AY+tgdr&#10;zeNsb3scBjnDUZ+5xQRlxYUVQKQEYY5ja0iVIAV4toGlZ0UUCiMcT2ENBUEwwRAKR/nU6xFCSsJQ&#10;YRkCU8uQWo5p6ugW5MmYclkyX20WyotRSKk6j1arEE9s8lAh9JQojgrlgiXIE9A1SZwmRaSGSlhc&#10;qJDlEUoIPv6J54gmAY6xw433fcolC2RMlAgQKbYlsQydTMuJsxRJjG2YyEyjVmtgV07yqY973L//&#10;PQ739un3R9iWgdILsFcQRkgpef75q7zyiU+xuLJMlguCOOL73/8hpqao1HUmwZjW4T67W9sEQUCU&#10;ZNiuy8rCHGfOnME0TcIwZDAYsD9u8cnPfBrTtPh3/+7/4t7dByhNo1YrorniOCYnJcuKmIkwjuj1&#10;erTbbVzXfdLs6bpeQF8o5KAZxcYvE48HUxpp/o+9f483fI+bvCdRE2ra6InCr/lYUVTESxQbe4Eq&#10;/M+PA+yBnJQkjDBt60mD6bouy0srhTfT9+m029QbRXbkJAyxzTL9wZDFxXPszK4w3N4uQEdSR6QJ&#10;UZKSy2wKlhJPYjnSLJlS0HWyLCFHI5iAaXjI3CzI+OMxKk6wdIWmqX/cEHqlhHA8QjDD/t4encMe&#10;J08v8NrPbtColxiORmxtH5DHITO1OvNPnaPfHbC1s4vuaPzpN75JxYWFhQXK0wyzudkmaR7Sam+z&#10;uxejC4d2r00iUkzDZrYxi23bVOoVyvUyzXKV2aUVHMdjIQhotw9ptfZZPnOWixfP0zsosn26/R7f&#10;+vZ3mZmdJQwz5lZP0VxcxLB0nnrW4/TxVQaDHlmWcdRpc+/uHf7gj/6Q8+cvsrS0QLlaBVnc6Lxq&#10;jXa3Q/uow2ythmForK8/RBOSF158md3dXbb39vG8EjWzQZZldNq9J6tn27YxdJ1arUqWJZy/OEsc&#10;x9y/exfD9rDLjWJFXZ3DECZBMKJRayLyjH67z413PqBa8xiPRxwetAn8MX/1n/8zX/y1X2NlaRnH&#10;sQn8MR/dvIFGzvzqCjtb21y4fJXf/u2vMmq36Rztsrv5kEzpJNEEI7fIpaC7uzMl9eUcO3OCY/N1&#10;hoMxp89fYBg+IEpiWodHfPMb32A8GrG2fJLazCzzcMA3dAAAIABJREFUx5bZPzpkY2uLZq3G5acu&#10;Mjuao9/vs7SwzO72DmmQ0GjUcc/ZjEcTxsMh71+/htJMnjpzhcEw5K0P7jKJc4SaIHUbphdH+7DF&#10;z159lfrMDIsLywgluXntbbZu3qBSsSiXSvhJRmp4/M6//l2Or67y+//P/821m+v8T7/zFcqNBmke&#10;Uj3R5MTTa/TtLl/86r/k7t1H/J//27+n3Tmk3TpkaXahQK5rBvVyCfJiaiZFccEhBELlREmAaWks&#10;HZ/DcDJ67RHjocHSyjKP1ndIkow7Nx9SdhokcY5l2SzOLXLQabG4eoxJ4KPrGkHsc7C/QxKeKkLL&#10;E8ny8iqTUcBw0EM3DVy3gmHYwIBed0AYFsVctVomlpBmOVmaonSNQb+PFURsDO+gKQPH1Jj4MZ1e&#10;n6WlJSxToeeCIAzZCg5oVMqMJkMO90HMzNDtHXHQ7vD081f45S/9Mq39XR5uPECKKREty7n25pt8&#10;8Uu/xq1bN4gmY86ePsN4PKB1eMSxY8cYDsdkArxSGZUqbJlBEpEkCbblMe512Fp/yAWnCNiOohS3&#10;5CE1nUEQ0/PBj1Kq5SqmXcgW0gx000AzdNI8I81jxuMxfhAQpRBEIVIKDMviqNtjEARk+fRgzXNs&#10;W2F7LouLi5imiZ+OiqkbAtNxmZ9b5O30RnHQK500SQpNf5oyHAyIwwTX9oiSEJGDZZrFljMICohM&#10;HP+jQNoiJDgiJUeJqX8nz0mzlFwKdK3YaCI0JpMQswSNaoX123cJRwMasy4iyZAipeSaDId9sGu4&#10;psG432Xe0knDKRRHGlScMqN+l4ZbRs+KotQwDYIkQCkHkcOwP8A9WWHih0XsQVYUjEIoojBBZJCk&#10;ERIdqQRpmmNYBkrXsCwLI5SQFQM+pUkmY5/G4gx+nNDpdSiX1hj5MbrSpwVyxnPPX+XWgy1aoz00&#10;NcRxBJNxju2UGY5GHDt+nH+5vMa3f/9vMFTETKPMTitgfl6gJiZBOEJNFHEYUyvruJZOd5xQrRmk&#10;MsPQC8rbwd4ep8smw3FEFis0E8JJzPyCzYvPvcCj3V3u9N+nUrIYj6In8SK+7/OZL36e8xef4sff&#10;uUmcQJYqslwgNZ0sj2jOWzx48ID2w1v0Om1OztloKiUIEoI0R7cSgihhbr5BP0g4POpTmxWkicDQ&#10;FFGUoZuKSrXO3n6LuHPAeDzGk4osS8iSFNMsGtswDIvGRgg6/R5kkCUJhq4KvD4KMZ0q37p5G+Xa&#10;lL0ycfcQw9OJ/JAsyREKNGWQhAmffullsjTmnnqngFokMZomGQcJVduh3R7z9Cuf4KkXX+L2jQcF&#10;rMTVpijKHCkhjCMSoVCORZhGPP3sM3zw6ltkRx00TaHSjHQ6zfZ9n0mQ0php0h+M6XYGZEleqA8Q&#10;mKYijotiKAwSTNPk3IWLbB4N6A0mGIYOJMRBjmEAolhqpGlKfxiz5FVpNha4fetRsRWUeTEgIEXm&#10;OZouyIXAcGycksnesM/h/h5ZFGK6kCRFdq1lCvqTDKVrGLZOHsf0trY5fe4c26MecipnLTL78kLm&#10;Z0iCOCqIwVJRr80yHk6m6g0dkiLuATlVAElIRQK2jlP1MO2U+WaZA9tADyQpOUlWdLXtXpcoilhc&#10;XqZWbdI5aiGytMgELlUxTZNytUKvWxSut+/dxbIslpaWKJfL6LqOYRjUarUnMjMpfr6BKJD2+T+W&#10;tOkOUVzAaTwnIdVH1B0T2zAYjgNiWYDKsjwmigLyZIbqgkkvcsgw2O/7jPpHXDm/Sm3J4Na1mP2j&#10;kAwdp6qRKBtNGmTkbG1t41TKjMYm6w/2uPLUOe6sXyf2FZ/91BlOn23w13/2FtWKR22+QalWZ+Rn&#10;PLjbQdmzlCuLjH2Dw8NDwklO5PfotlImfga5x2DgMxrkJLHA8FIsS6BrOXE0YXkFDD3CrSqESpnE&#10;KYMDnb39CNsCmU5IUh9/FGG6OXG0i665lOdLeI6FocXMzdl4pSq1uQm1eoKhJCIu45QilBOheSmr&#10;sy6W22R9K2dj6y57vZxnzi8yM+PS7qbolglKI88DNL2IkclyQSYkUZqjmWC7NkN/zHCUcNgecWzO&#10;Yr6c47ggtWQqAU7R9CIjNY1D6nWHKPIx9BxdC0jjCVvbPf7hjdd49kqDhWqGEDE5hd3AcwuVCZok&#10;j1IcW4fcx3UlQgXYNhx0DkDrIOIUUe5QcQ004SNVTpZKXEcikwhdg0QJTJGT5xNMx0R3LEzLQVOz&#10;fPnLF9hpHfH//fEPaM7VkEoxDsYow6RarXLhwgXW1tbY3tvlb7/3XQ47bV588WXckoNnaJi6ZGn1&#10;GJ7n8e677yKkRrvT570Pb/Dgzkd8/7vfxXJdzp07xyc/+UnQ4Pd+7/dwHIeZuSbt7hE7Ox5REmPb&#10;Np7nFH5nJcmSEMsqIiUmkwl5LhgMRiRJhmEY5LKgWT++hpRSCApPYBhHU/Jy9iTe5efewWKbqEkF&#10;qnju8eukLCIq0ixFoHicdP8YNvOLktLHsRSPaaR5muH7PgCLC0vstw4ZjQaYpjmVsxa1iEBD08qc&#10;vvQ5/u6Df+DsbIiSIUQTgnEEUpBnIHOFyDNgKiPPi/NUITBdk/X1A+7tTHj6xZdo1mZJ/B0m4wgT&#10;iTZVVmgAZ0/N5GE8wTRKbG5ss783ZGamQRQHzM0rmvVZjg4GTA77rB2bIxyP2T8cMJkEnD99nAeP&#10;HiESUMplb69Lq9VjPPZ56urzKCH58Q9+yFMXLzEMh1RXZlG2Ts/3uTdooXzJ8M77ZEFEPIpoNhos&#10;Li5y6uQZTp05ydqZOrnMubmxhRiMME2T5twxnn3J5sMPP+Sw3eFHP3uTxcVllleXaFQq7Le6zDTr&#10;tFr7tNtHXH36Kl/+tX9GpV4GMt5+6y1Ggz7PXr1KFqZkozEnFuY5aB8RhhrLy4uFxFUrpCf4Y+I8&#10;xZYa9eYMrVaL4WhAuVwm8gN2e2363RpWucbosJjonTp7kWgagNnpdhmPx3zql75AFk/4++98i/Xb&#10;d9l88IhBp8tnP/0pjq0tsbx8jN3tPcbjMTkZu7s7rK4dY3FxkaeeeopHGw/pd3u8/f1X+bM/+QZX&#10;nn6az37u00RRyNqJYwz9gEePtrA8j+6oT83zeOnKU3QODrn2zts0zBl+8Pd/w/Mvv8R/8/J/QaVW&#10;ZTIecf2Nt7l09SkORgPevnmDy7ripRdeJI8j3nvnbf7hhz/m5KnjnHj6JSZHe8zXS4x8hZ8rrPo8&#10;R5179Ls9Tq8ep95ssnr8NLtHXeJE0h3npLJEuTJLHI3Jk4xKySgaoTji4e2PMHSdKIrYzorGqttt&#10;I5SkXK3gWQ6xkPzX/+q/5aWPtvj8F34FFIyiMYnf4vRzJ3HPlHjvwzeZr81w8dxJ3vrZdVzdQ9MM&#10;RA6D7ohg6BP7Y/zJmMWlOaI4xnEtqtUy2zs9ypUylmPQ6Wxi6EWR0263MQyDySCgfTTG0Gt4rsv9&#10;++vYZY+K67Ay3+DB+kPae0cszjZIwzGaliDJEUIjjhOOn1jFMnQ2NrboHI1onlrGcyMOdifcu3Mf&#10;pRTj8RDNtDCUhiYUjmUy25xh4+EmuZTYlgDTpFErc+ZqsW20LYNROKLX6xFFBXSkXq6SkROGRQDq&#10;3MI8X/jyr2OVbMrSQiIol0uMR0NOnzpJ6/CI3e2HRFHCw/UN4jRhbW2FEydOI0jZebhJmhZSht5+&#10;G8dSCDKyGAwpeOUTL7H50T3U/ZvoVZ0kgyTOODhos/Fwh0kOgzCk1+9yfOYkTz/9NCdOnGD/xq0n&#10;wcpRFBMnEcGk8Gk5joM/GRCnCUsry0yikCQrSG9QNDdpmiOFxiTw0abSzskkYKY2j5SS1t7B1HtV&#10;HJC6YdDpHFF2PVqjNlGWoHRZyPdsG9u26Q8HeI5dDHBc9wnFL4qi6e8L3L4QFMV1XhSBWZZBmiOF&#10;gUAjiRJUnrEyv0h326PsamTBiDROpltIh/3BAMeycVWIymPyTGHbJsM4ZnV5kcbKMu/93Q2UqBdR&#10;BZqDlCDzHFMVxXiSTAhDSY4AJdCFxqjfQ+QxSRQjyQn8FF0vsNuWaxHHCZNxwLyrE0cTQKJUjuNY&#10;GIbOB7duIWWEIEFmCSKf/r8LC9OyCYKYLI+RIsIwdJI0LySDnsvy0hrr+w/QgIrnokQLmUuiOERT&#10;VRrNMomZM+wFVDzF4qLHzvs+c7PQnRQB9q32EWGc4jkmet3i4MGIetNA5hmBP2RpqcEoHKPJlFrZ&#10;pN0a4JU1VCYhjSmVStxf36DX67J2vEI6iqc38AgQ2K5Euhb/9Ld+kz9u/SH5eIiwFbqhk6WSNAsx&#10;NIdyxabVPyJLUmxLh6FE6IowDhFJwjjyUUrRGfdo1uoke12siks0iJEUHhFJRDgJ6bTbZHGCZRQW&#10;iyTJp5PclNFgxNzcCV5++WWkZbP/7gaj/X2yRKAJUQwhpE4QREjd42BvH5JiM6byjCTJEIBtFM2l&#10;UlqRndsb4OgmupCYukGaFPCzJAVD04mCGM1QZCJjOOqTp4/DrYtrK6fItnJLZeTRiMbsDIZReJg0&#10;IRFpRhhHmJZCKIEUegFNEinLy8vMza/xnd0W43GM8nTyLEZPKFCD0+IDA2YXl+kOJihpUYDzcoTI&#10;SfMi29A0DMIkIcolqZZRK1fwHIMsjovcWpESRDmOo9CNFKEUk3GMyFIqVolmqUQwGlI1itMjVyDS&#10;nxeEaZqC1LBMF4TLZNwlGAdIIRgHYUFDlRpCxqS5wFAafjAmEBPqM02enr/MzX+4QRoW70cIKJfL&#10;BWbesnA9j1arhZA56WRMMB49oREurSwTRQGNRo0oClhfX6ff73P8xCkWlpdwXfeJTM0wjAKXP/U3&#10;FY1E8R7UlEQbRhFlr8qok2BkLjNlG1f0qVR0uv0OwlTFuSbrpNoAwxKYNhwdJrx97ZDq4gxnT56i&#10;Xq6xv7tOvx3Q7w7RNUES6ZhGRhpUcDSdSvmAOGtwsG9y7sLLOJWM+UWPB7cC7tzs4pUEmxsRS8sR&#10;eWRQLzkE/S6PPuhw9ZVVXnzxRdqTmE73gJ986z1mvJTf+ufH6XRD3n1rh/nFJlEoSJMyY3/ExHdp&#10;D8bsyyG2beJHR4xGKVEgQOXkeUASSBJHopSPUwFdT7E9cNDpHI4J22PSxKHT8nn3GpSriixOiEOe&#10;DAhmZ1wcxySLJ3iexdxSivLALVdYnllg2O/Qakc05heQKgUZ01yAYSeipBfxPXnu47gatmWhdJ37&#10;D/bwuw1kpmM6IV7FKq4BlSCEhqYUhpGhSx0tiTCNHN0oqLLSzrj3cIM0azLTrFCp6GgiwDBThGcg&#10;RgJLi0lJsXSTmBCIKTkm/ijGKtl0O9uMJmV0x8MQYJoRhhbiOICpCIcxUqTUGxKRSgI/Q+gWOQmG&#10;JUiMlN6wza17r1GqzPK5z53n3IVV/uN//DtGowhp25hOHWXofPDBB/zgBz8GCUrXUUrx4ME9lpaW&#10;0NPCL/3Gz36KHxXqoLNnz/OlL/8q//3/+LscPFpnY2ODv/zLv+Tu3buYpsnly5dJooD2eMjZC2fZ&#10;3tksmjNDp1KpPIl7cF23OCvCEITCcZzivEuSJ1aMXAqE+HnY/OPGT2kKNR36/iJI5vG2sIgalmRZ&#10;kQv5+PH46x8/mSQZQhSv/0X/4JOto1BP/i1Znv9CrmGCrmk4jkMUZgyHQ3IEM/OzoCDLczqdATMz&#10;LzK38jyD7DWQOnEIcaSmdpapVzGf2lkUkBcZhHlaeCk15XDyxDIKiyxO0TGpV+r0u21cSweRFA3h&#10;zEyNWzc7hNGYT3zyRTxvm8PDQ3a2Qiyzxr17D8gBXUjaRwN0pWjO1Ql2djg4OuD5565iGg7X37vF&#10;2PeL4Eih+JM//WtEVkhJ9vZfY+HYDPPHFmg2mzx9+Sy1tRVUrrFoV2ivb3Ht1df48N33+Om1d7j2&#10;7vvMNme4dOkCl5++gu2WGOopt+7cY/dHrzIej7EsizzNOH7iDBsbj9g+OIIkLshHQhJnKcfWVtk9&#10;7LOyfI8zp07gui7vf7jOu2+/w/e+9zq//ZWvUHJtdnc7tNotNE3Ddh1s2yJIdpmfn6dSnaXVanHY&#10;PmRjawfDMIofXpwRJBmV+lyx0RnFpEnK7v5DKiUXTUmC8YgTx49RP32C6+++zVuvvYptCPzRmPPn&#10;L3Du1AWEnpNkEdVKg1qYkooWucjY3d/j7sYDfvM3vsLiyhqdzoi3r13n4b0NTp46zqDT5tVXf8Tp&#10;syfR7Sq2p+NWLeZWFnjl8udpbazzjT//E+6+/X4R7GxW0aXBg7sP8SoNlpbX6PfGnDp7hs1H62SB&#10;Rt4P+Ls/+2tuX/uAlZUlSlWHmcV5jp07ydbBJioOGB7uUSqVWTtzity0mFldIpgMGT7a44MPP8Ss&#10;1Fg7eZLctDFLszzc7NBqj0ij4sINwpiz589gGAambiAR3L51A6kKiduxYyeoVKtohka55GIpHZnr&#10;lCs9NtcfsHb1MkGrxWDzEd2jLZrVCs9dfYb//X/9P3jtJ7vMz5bJUsE4GnPpmXM82thh93CPlYV5&#10;dF1HKh3NskDTGfkTdE2iCUGtWcYMKkU2j2Ew8ifMzM0RjyXBKEYaheytVC5iDaSeM+p1iMYDXF1n&#10;MOwRRUMaVZMsCwiClCSPcSyN23c2aR+28dwldGkwW1vhjZ++iqYZeF6VSTAEP0J3dUzTZDQYEkUJ&#10;swvzaJZFGEdUPZdqc4ZJHLK7v0u/00FGEVYGyTCgHQ4LE/nMHJ1OB6EkFa/G1u4OV154iTsfvEu/&#10;38ezHYaDAaPRiNOnTpKkKaWSR69T5vbt21y6eIb1+/dYXppne+sRnqMxHHQJBgNIiu2ZbVkEgU8Q&#10;jYnyFCvO8EMf0xSkcca47xOFGaWqi2YavPPOO2i6zsHmfe7fuzM9Q4stnOva0/c8wBCC0A/QdZ3R&#10;ZEytVqEiC018XugiiOKM+blFhqMAw7Dw85AkibAsg36nza0bNwhGY0RSeIsmSYAfTjhz5gyaaZCJ&#10;6dbN0snTvNh8Ly8zHPp487Psbu9w9tzpJxO+X/QFMC2an0hGKeSISRyxe9AiSotpb5Yl5FlGrVom&#10;jXpIoZFTRF7UMyhXqwQqJmsfMYp8hKFBlqKbimqjTjCZEKYJ6Io0jSFPcR2LnRubXHv9dUyhqFc9&#10;8nFBSFNKkQQp1ZpHbxKR5SGeY+FPYqQEXZeM/TFhHBNFEUbFRCkJebEFibKs8JVIjZmqScm06I4H&#10;kCXkUiCVgWm6tA6O0A1AU8QF1A3bc0hT6PTaJGlAyTMJJ30cu7g5mqZOfzii2zugPreILg00ETE3&#10;b5G8q8jSguRo6C52yWE0muDZFTz+f7LeNMbS6z7z+53z7ne/deve2ruqq7vZJLvJ5iKSoknJkhdF&#10;I8k2RnYwMQzHkwAOEsA2xkDyIZ8TBEgGEyCAM5gPkxkjmC8T2aOBtYxtLRYlSiRFstlkN3tfq2uv&#10;u9Rd3vuu5z35cG6X7KSBiyp0A4VC33ve81+e5/ekxBFmEl5oPK+MsEzkQK4L5ucr3Lx2hCoJLE9Q&#10;siwePnzAQvUcrfk6peM+x4c5bsVGy5Q402R5xhuvv8qD23eJJmMWFpocPD7Eq1morMArOVSbZcLh&#10;gJLr0G4GTEch805Amkb4rkRa0Ol02Nzc4GKnxl9e+ysmObPJr5kQZ3FCnmQsLixQ9Usc7e1jSXAs&#10;QSE1WW6anWmcEJSrbGye5uNrt9ja2mK9HCClokCZya+0GY4iguVFbNvh8eNt0jgBHDzPQSpNGOYI&#10;30iVhJbs7eyQJzMJa5HBrG554rFzXRe77NNqNugNM9JpRMWzZ1snZtsos+2K04TtnT1ee/ESj+86&#10;oHJcW6Ith1Rl2AWoIkHmASpLSfKIdmuO+lwDxwelcixLkqmCwjK1cEZOISCJI1ZrDe7FGgcD0bIt&#10;QQ5YQpsGTClsx+PhwRZJo2NyAR2JyhRY4HmCKDeZW+QKy7KRnkOls8xE2UwTQXuW+VhoMfPimSm6&#10;wcgby8ckAt8pYwkbKXOkDbZr8iil1hSebT4jlsv4eMjV3btsnjuLH5TRWQFYFAUn0rEbN24S1Kss&#10;Lqyy/XgLoXM816iKjg57JElCY66Obdusr59iOBzyzDPP8PDhQxSa1dVVzp49y3Q6neUMmjfviXRN&#10;z6i1RaFO1A0SycHBAdeu3OXC6RzHVwRlCIdg64LaYgVNguv6FHmOpEyW9mgvBpSrNknSI5qG+JZL&#10;PILeTorjpFSCMkVcQuoUXSSUgyW+9dcPEV6b6vwS24ePqVllQ0k/BKUsbAdKdYXrlBF5idw6orWe&#10;oe0Sn9x8zDsfX6XVrHAw2OHRNbj4fEBQdfnogwmbZ2G+o3n5swtkVPj2X22zvObypa98hr29Y1aW&#10;X+Xe7UfkifEOaq0YdjPC8ZTpSDE4lnSPx4z7FoHvIooB+TFs9acUgGMZWbBXhs6KRxoleHXBaDgm&#10;T6BQgoPtMTcfjNFIMr2Ny3UcC6QWVMoC33NozUtcT9KaX6RVnRJUUyoNi1ZbmoZFlqjVLMqNJUaT&#10;hNaSprXg4jk2lHOsaYHlavJCIEWO54OwUmQB1ZogRbHQblGqryE1VEtHiCjGsgEyErMgolK2KbRC&#10;K6hVLAqZ4jqa1pxPVbYIpgv0xzbloCDPH+I5Ee25GjofYTkBtpWBsMxGyTN3iirM72O5NoWUdBbm&#10;iMKcetXU3ToZEPhNilzTG/SYTs0QenNz3dyRjpFMykLx4XvvksUJSW6GZZZlgcq5+tFl3n7rR/xn&#10;X/kNvNk99htf/Rr3799nY2OD+/fuEh4P6CwsMD4ekC60ERSMR8eMhgMazSZCCMaTIZ7jn5yHLMuI&#10;49hk+3mG4mmauuLEJ2h8gJI8V2RxcnKunnxVSs3AcUaiHXglxGzLJx3TzD3xBT5pMI3/0DppGs0z&#10;1/y8YiYtFULgOM7J5lFKiesaEE4/GaEUZJliMBhQrVbxPQfLCkiVy2tf+D2i/RIxY5LsJrkaGKAR&#10;kkLlFIXGssASlsm4RaLyAjC1dKjK2NI19GbpEI8jqhULR2ZQoG2Ajc0FbC9mZ3vC93/4HqWSTZLm&#10;rK5WuHjxWer1HT65cg+7LBlOUhrNCq2lFsO4T/9ozGH3gFLZYWGpxM7OgFZ7gcePJ8zec3zXQRTw&#10;6OEuu3sH1LYeIe/dJthY5vylF3n14susvHCJf/r5z9Hd3eMn3/1b3v3BW4z7fX763s856vU5e/Ys&#10;K5unePNXfo3J6Jif/eynXL/2KY1ajTzTVMpVtC0p+R6eY978yTTi+s0HfPLJTU5vrvPeO9dmRB8j&#10;F3VLJf7Vn3+DvcMdGo0aNUvS6XQ4d/4s9WZz5uMa43kenl/CKs2xurBuQrkdB8dzmV8xNKPd3V1W&#10;VtZZmG8RTobsPLxHe66KJQpUEtPde0wxGbPYbNBu1bn0zAXiRHDu/AU+uXGVSZxydOsWH390hfX1&#10;U8y1WnztwkXuP3jIp7du09w7Ym//gPn5Di++8ALra6u89sbr7A722Tx/ltpCk8LNWb1wHhWnoDLm&#10;azXW2vO8/vu/y517D/hX/+dfksbwhV87g2/7/Jt//W/5zGffZGVxld7xkPnVeQYffUS1VGGuXOXo&#10;8Q4qqrE43+BnP/w7hrtHdI+HTKdTyDMmgyGvvvl5XvrCF9HlCmFmcdCfUutNOH2+QnMu58bd++wf&#10;DQgqDdZPnac7OKZUq9JZWSDLMtI4IRyPWNo8hUozsjjFwiKdRuzt9+h2u+w83KFZavKl3/8NGost&#10;iCIGDx9zZn2Z1qLH1fff55P3PmF0pHG1TZ4JeoMhlz7zLL/9e19lf3fIv/yzf8tkEnP67FO4pYAk&#10;z3EDD8+WTFTOXK1KlCZMJmPmmlWjOR+ZhkVrFykcbM/l+LiP1opqrcw0npCrGIGi3e6wvbtDp9Pi&#10;9OklUr1D97hHuR7QaLUp7uxy6tQmRVZC4PDeux9y+9YD1k89xeHR0EyLpIWyBGES48406aNuF2k7&#10;WNLm0dEB169fx3Z9AtcnGY0plXx64ZC9wREvPn8Jy7IYjUbMzc0TxTGTcchkOEFKyZUrV+h0Okx6&#10;fQa9PtevX+ONN944kUtUaxXe/Nwb/PSnP6HkV+m0KkxGfQLX4cLTZ7k3vkksBbawiaYx7bV5htMh&#10;w9GImu2eyCssy+LD9z9kZ2efl15+hUuXXuDWgy1u3rjB8nzNeGpdC8sWZNkTvLMmHIbYUuJIC3SK&#10;73r4rsft+3cplJF8CSnxPJ/rN26TODbHgxG+bZ2E1LaWOjx/8QLvv/0hnmsCvYuiwA1cvFLAeDJB&#10;6YJ6s2Emz6MQYUvWN1Yoip55iFuSXq/H4uLiyUO+KAoz1RPM/NGaQhcnXgTpmvWAkBIhFLZtMzc3&#10;xyfvH5G1Ffg+GhshXTy/zFRAt9+lZpm8xVRnVPyAMI/oHg/oxhG5I9EWMzy2RxKG1CtlljsLfFxo&#10;8jRBpBZage+4FFFIEoc83rpHKfCwLBMXZDsSTUauC5I0JooSsswC8YQwapPHYx7fvsOjh/tUfctE&#10;GQCeb3ySjh8QTXO6vUNWFyqoVFPgIh3TCFpBm2rT5d0rW7i2xHYKgvJMMlN4zM0JNDl3b9+eBR8X&#10;eEFBlhqwiOcF7O91WT+3gCXNZdlqlRHYKJXjOw6W9Llz/x57R0MqlRLt+Qa2NJ6QXCVIIJ5OuXz5&#10;MjuPH/H5M03sUYXD4x18x+SD2UGdc2dOc/X730MUmoVOg537h7iiwLVsRF7guinTyYh337nOfNNn&#10;XkLSC3F9iyxXRGFMuSGwLcntmzc4PDxg3pemgHIhi83mxvNchC44Ojhk0OtT91yKIpkVHUYaWYBB&#10;mc/CxR3HQ6mUNEux9JOCwsa2XRzfo1QpU6+Y59OTKbWJHwBVQDKTUp0/9xQ3rt1BqRwsH52b5tKy&#10;JJaUFIkJlg4nI2wRUA18mD6ZhCsKUSBtk+/o+8bzcvfuHUajIZ5vg8jRuZ5lchn5q+d5RHGPK1cu&#10;s1Fps7Pz2ARAuxZFpMhtSWGBoMAmp1kPWJlWW3pBAAAgAElEQVSf570f/B07n27h28bDoo34iiLX&#10;qMxQ8TxvDrviMdEpmcoQwgTHp7nx97q2II80RW6w6/PLiwTtVbZGI5R2caRFIczWUUpppFWqwHZd&#10;bMumXp+jvnSG/YMdkzeam0B1AxLW2I6NcmZT/ahgf+eYoau4fOMmR4M+664BUUggSUyW5cbGBrg2&#10;6+vrDI57SBRJnBJNQjY3N9nZ2WFvd5fFxQ7b29tEUcQLL7xAnGQc9rpsbW3RbreNVxXIlUajTgZV&#10;RWFCt23bnoXWx0DGKNzm0kvPEXU/wnc6oHPKVTEbhhr5fBJ6tOYaRNMU1xOsbyyzcvY81z66jFUq&#10;kY0zWmseD7a7VFoOkRZoX+FaNvEEpBNy+ikHLUps39uh1ZTY5QrV8ojhccz2zohp7INtoaUgyruQ&#10;uujc4sN37+PX+/yj3/wiDx58gD7tMMCl2+2yXLGp1nw8f0rgujjSR+U+168e0m5dpFxpoXTItU+v&#10;c/faDv1dxW/9k02+9jtn+T/+5x/jOopTaxXOnG3QPrXGeKyZjAa4VpV0HLA3VUyT3Awwj2N2uhOO&#10;jzXELr1eynRskaSaINBUapI0LQh8B9cxZEbbV/h+mSwLGUwSkhwKBZ9en5IDwpGEocNxN6FeTajP&#10;S8rNFrhTOmWHqx/7rC1Ac67J/KKm7CYInRCUXVxyLLugWnUoV13yGHK7xa27XVpLFzjYfUC9kdCq&#10;l03eHAVIG8gp8hxtQa0ucayCQkC9ViJLp+R2xmg4wXFOY8kQP7AQZUFBhO2ALgTlihmi6HyK44Jl&#10;FaBMfEJmW7jlOldvHOLINo3NBe7efJdpmJCLKZGwcMsOC+0OSZIQp8b/n4zHjEajWTi8xLI9qpXK&#10;TC6ZIWyLSsnjaHebf/1nf2b8bkpRrZka4Yff+z65SmnUa0ThhKDi0T04xJrJPLUqmJsf0Wq1cBxz&#10;Dz6hgJrGy0IIZeSjqjALpNlmzpp5x0/OD4D9D2miTwY7aZqS5ylpbMBO5XKZkl0xjaE2QfW2ZZEr&#10;fQLPfDK4MX5E0wjmKjObfq1PGk3LsgzsLDf3QrlcJo5zslRRhKGRwApAFERxn3rzHHX7H9EbvYsv&#10;u0hnDDpCZJicQxS2I5G2QKXmvbVtl1q1yTBR5ElOnueMwwnlho1rO0gd47smGsMG2Ns5Zrl9hvv3&#10;3uWrX3mTaTpkGqaUazZXr11GKc3pjU3OXWghJVy7eoefvn2Zr37tV3jrrZ9w/8Ee5XLAaDShWi2j&#10;tWBhsUlRKKS2ODoYIYVDqRQwmU4ZH4zRgwjdy7i6PeTux9dZOneateVzvPb0Rb76+3/Ai6//Ej/8&#10;27/hg5+9w5Xbt3j8cJtTG+uce/ZpVk+f5uu/+0+5eOMmP37rLT7+8EOEMgGT41GE65pA4yJPCdwy&#10;80urJNOEh4cPicIpJd+jVqsxCmO8wOf0uUssr61y+vQ6tVqNpaVF6o0qzWYd37VnEw1JUG8iVIFQ&#10;+QzO0MVxLNrNCu35Gg8ePSaadqmWfOLpIf3ogE6zjqPMpXLh4lmWVtpI16NUr/Hg8TZbg12q9Qrh&#10;aIjvlPnHX/8dOksdlFbcu3+fKx9c5mi/T+CVePWNl0jrPoo6/XTIIB5y6ZWXETWbwgOhfMhjPrn8&#10;NsO9XZbn2iwutch0wcb5DX73D75Crl3e/MKX+Td//u+Ipik3rl7how8UcZSzuHDMxrnz1Ot14mTK&#10;2c5zxNMJj3b7ZFnOmedfYj6KabU7jIYhV69+Sv30MwzjAhUds3zmab60cIpJHLHVixhNIVQ+mVXl&#10;8OCYvd0PiZKYcBKZYNDRmDxLmU6nROEUW4XEGVi2T+DY6DTi8HCfhfVzfOW/+m1effMrSBGRdu+B&#10;fcTHt25w8exZNhfWeO/wB5xZavDShWf41rd+goXN9tYeH7z3AZ12k/PnFvjk/QcmpFTnVBplijwl&#10;K1wCt8zS0gIVy2WYGcx6UJ1H4DMNj5lvNEm1Jk9SwkwjLJuqY+FOC/QkxiqkAaUkMc99/jxeUxCG&#10;Gh+PPM/YevDIPIRtQRzG3N7f4s69QyqlBbrdviFrCps0M7x6pRTd0Yg4TSiVKjiWTaFyFB6Bb6ML&#10;RTgZ4tpGanrc7/G5N15jMAw5ODjAdSwzTYticg2W0vzrf/6/cfaZs9wb9Ll75w4vXnqBp85scufe&#10;PaZpzNz8PA2nzGAcsnH6HI6lON7vISaKWkXSP9yn29sm8B0SleMG5oFXkh7lzMeqeUSxIlcW5cY8&#10;pzY7KEJyBLZl8r2WlxaZbN0n7PZQ2sgNhWWjsYnCKcJzyGdxFLkuEF7O1Y+u8OMfvo1rY5opC8a5&#10;Iqi6rJ9aMcWyp5B5jlVILMuh0V4mTHNSBaKwDX80V+QEVGp1bt+8g2svY0sH25IcT4bsbhUsd1bZ&#10;3d2lNd/CmfkJrNlqxVww2mxO8hTtBaRZgZsrpBuA45NbNlEiqCWmkXq4dY3JfgYdB0VClocGnGF7&#10;OBUPRgHCTkyEgNZEWYZbLWE7Hl40paIFqBiooKUmiiWXXnmO6soco8kE16ozKSYEvoHGSCkgmxIf&#10;T2lKG08mZDJDpTZ2AXXPIel28V1Jw3exU4FVJKRWga99nJKDX3EZ7g1x3RqJmjARBcpyCLsD/u77&#10;P+KgF7M2V8fyy+hoH2yoVlwGgwm7OwN++Zcu8c1393FsjyRVWNpIV5JCYgV1arUKtXYZz1Z4uoKw&#10;FbkUZMmU6nyVw/09BsdjXMdjYa6B54BOwJ6z2e8fsvPhGFtXqWpBq5FgeTBNCjpll0I73L3zgEeZ&#10;QB8mLF8S6Gafe3s2tgu2naM9xQcfXGZtucVNHFptE+mRKYEuMjynQlZYOJZNdHhMEEcsrTa5tpex&#10;WM6Ic7Al1DzJ8f4u73zvPSp6wHK7weHeEL9ifBi5SPHLZexiRLPeod2oEe4fYlckuZQIWeDIBGlL&#10;cHMeXLtLbzolmSb4NQhslyRKcQU4MmE4huc6bS6+condgx5xUuBKI0nXUpPmHg1LkWoLUXNIlZHh&#10;F8pAFfIsNtJiu0CJmGnuATnjaMpkNCZJEmpYhHlCxfEQaWLovConUx4vvPYSqevx3o/eQ8oCgQcy&#10;odASrTSBZRHHMc05nyxMuPbeu4TbO9QtUJlA2RptCazMAEOyyGOiJKHv0Gkv8ii9h8xd0lLMNDcp&#10;89IV4GksZaOLlAo1DlTOoD/BpQBlk2llhgK5wA40medgaU1m2ZR8QdtrUaghCkP501qT6xzftlFu&#10;DsKlVBU4XkD3OCSwyogsQbsgY4vcUkgLtFCIQjOMBFYVPv+FN+gHktEk4d//1VWkr8jjAgKJrDrY&#10;jk/JKdOf9un29mnW6mxvb3Pu3DmGk/EJLEaICqPRhG53QBrlfPM/fIsXX7pkqKJCUGvUjZdZCBxb&#10;opT+hdRNSHShTFKqlOQFgMNkOKVesUgP6ljOEYUQOI6Lcgtc2yGLJZmVgS3QKFqdJaKBQFs5r7x+&#10;EZsBKpHMVWOqTh1ROHhOQRmXLMcMA1TB2uoGidM2kKtpnzQdEtQdBv1j+vtVnCCm0LUZEbWKll2U&#10;ZeFVBc1Fl7/4q7/GRbDRKJH4Y44HEfVGgKUys8nSPtM0Jsokcy1oNgIOkpz7h1PiYUS94dIMQu4/&#10;OGAyWuZwXzE3lzDtJ1j+mHanzdbVnGs3Dvjcb55i/rkmlaFisDPgaGeP9nLAf/GHF7h9I2ZnZ4dG&#10;PQDlEkcZ42mG0lXCOGcwHDMNFdPjmKMtGyuIjTIk8bCkGUT5JZCUqJSnODKhWgLP1pTKBYO9x2gN&#10;R4mPUgpFRqkMaSRwXIs8FjhOxsZZweKcx1wtxvc86ksVgmaJIl+lt3uP9kKNejWhvTyHFYSI+gRX&#10;R1QWXMo6I5egsgIrkFT9AEeG+H6Naw92iLJlVHiP0nwTmeeUPY0bCLAdpukUX0PVLchsaRQhhOhc&#10;kGPj+A7RNKNVWePu1i22j2wSBYf70FmyWF90OT7OefjoNonlkWYamafYgGP7uI7EdSRCGm+fAYd5&#10;WK5HkinOPXOBL3zhC5w6e5ZSqcR777zL97771+gip1apmqFSYGr2U2trrK6tkaqCbrdLGE0Zj8dU&#10;q1XKQQnH8ZhGRs6f5zmj0egEFhdFpjf4h5u/X0BnxuHkZJtoGggDoKtVqqSpaaJ0bpY/nmcC5kul&#10;ElqaM+k5Lkr9ouFM0xSlMoTUs5/pUyh4ggr+hRS1ACEIPB+VlYjFxNBnU4thf4iuBlRrJdJEM40j&#10;fKdDar1IOo5Is+t4UoKjYRZBVBTqxJ8u7AIpQVmG+L64dJqtx3cY7O3QvtTByQqCUolMSgSJaQg/&#10;vXuNm3c00+Myx8N73Lh6TLVWo9aUSG3x+NGQtdNjVL7G868usraxwH/8i++xfKrEl7/2Mh9/8JCt&#10;RwdU6tDuBFiW4tmzT9M96PLo4Q6Vso/KTbdcDebo9voQwdF4Qvm4SdzvE23tE547worG2H7A+XNP&#10;84//u/+WCy+/wrv/6W+5dfkK71/7iCJwCFXG4eEha6ur/M7Xf5uLFy/y7e98h+2HO3iOYHlhEcuy&#10;CMpVCuBwOCTJMzYvXuDFF19kZWmRxcVF1tbW8EsBy8vLuIFPyXXw/ZlPwrbwfAetFXE8NUjtLOdo&#10;MGCuXkPnOUurK1y/cpl3v3+Fp06f4qXzT3P/3j3Ggx3y0YgfvPs2L1y6wC+9+Tm6/WOmwwGP7t6h&#10;2pynmqR0mi3yvCB1Q9qNOeIopN/v4bjGDDoaDJhr1jh/7ilUViCFzcVnn+PB3ZtUSmXC7pC7126x&#10;eeEssY7xbBA6Y3G+za2PrtBudCi0JByF7O8eEAubU5tPsdMb8vxnX2d+fo5Prl4hSQvOnjnHwf4+&#10;nY0NwnBCq90hzjJGhSSY67A23ybSDqV2QIhEl2s89VKb3cGAKw+uM40jxkf/iShN6HUHDMcj4jQj&#10;LzS50kRRgtAFvl/CdX2CUgnXcXAcB89xmVtp4mpNlJkVvyOgf7CNZUmef/Ycv/6Vz4HsMdzfJh12&#10;eWrzHHvbLm997yfs3LrLFz/3eQa7XWq1OpudGn/+f/9HHn/6kA+F4tkXnufup7solVMUOdXqHNIS&#10;2NKiWi5zf/8e4/GQw8N9SiWfat1Me9M0xbYl0zAzWwvhUK8HPHq8xTQccWZ1Fceyse2IcDxhft7n&#10;hUtPE4VjPOniVz32dh6jsgJHeuxs9XCteW58usVomKBSwWBotoOO7c0eTpKNjbOMRiPG4zGTyQQ/&#10;0GaDV5/DD1xUmoJW3L17GynNVvujjz6i3z/m9OnTJEnCUa9PGifUmw12dre5efsW7733LktLS2hg&#10;e8881FZPrREEAfu7O9y4e5NqY46Du7ucPbXKYXeMynJsPLIo5XhnwGpRwo4E5UzgSotC5qTZmLKt&#10;GCuFtAXH0ym1ZptKbY4Pfv4hH314hRff/Dy1Wo37+wcmXFmC1oosSfFch97RAfFogq0UOslwXUmU&#10;5ZRdn2fPP82NK7eNvNQrgxSsrKzhOB5hFOP6DjLwiMIhtucyCUezrYWmQOEFLsNJePKwD4KAJIpw&#10;SwGu67JYXcSVgunUSIX7/T6OY9HpdMjiBI35/8/z9BfEMK2RQhpPQmFeUptsKFua6eOZ0xe5/c6H&#10;CAos22y9XNdDKTXLPNQolaGUmUr6pRLd6YSG67A9u3RAEMUpTt1D2gq05Oiwh5A5pbLLZOiSpZos&#10;j1GFRiMpkDPojSaJM2w3QFMwnUTU6/VZpqJPGCVYrrmQHNvm137ly1SvfMzf3PsOmoxwEpFnIC2L&#10;as3hD/7r36P11rt8+q1vg14xl9ksO84ve/T3DlGJjWdFBsdv2QgcY4x3HJaWVqgvtvi+8/HMN3uM&#10;PTPp27bF0tIS04rAtgSdRs3QIHWBLSEMI84/9zxrL53h//qX3+TVlXl8T1IOAtJJjG1JeuOML37l&#10;S1z66q/yv/zR/0QWxXRacxTJDq4FvucyThPCYZfO3Co2grlaiUbVZT+cUq16xNmERnmFxbUFNs6c&#10;4vGH11lYLHP1yg5CO7hWQVqY5iDwHU5vrHIcJXSaFbq7Y/KsoMiBJMN3jLWgXm2QJzm1sgRlY5tk&#10;ClPII/BtwaB3BIFncjktD6U1jisg0aAlUsQ05+Y57vWJxlMo9Kxm0VhCErgKR3rkWUG5XEaLjHCa&#10;MZ0aOZ3JSrOYRDmNmo8tBK1mk5XFFR4mhyRJgu1LpA36CSRmtukqVEKSJCyvb1CvVNnOfpFxVZgF&#10;JwBJaqi8c602WXOew3LZKAB843fThSH0eoHDYJpTby3z2htvsvL0BaYHIbcefftk62nb4oT2h5yF&#10;Qlsw7PYJJ5PZ31tINLlSuJaBI6k8RUoIfI8oHJFJD6kL0ArHtkGb/MFCa2zPnC3hVVhcX2awN2H7&#10;0RZoU+BJ28WSGqUKsASu7zJJC7QWPPXU09wcHyJkipQ2hc7RGsrVOq1W+wQtr5TieObnjOMYz/Oo&#10;W5JCwWQyMUPs8Zi1tTUepg+xLItypUI2HpFOp8RxTBAExElC8QRueIK0f/IyX2xLooqIpeUaebXG&#10;1vUdmvMlXK8w9QPGJytEges6aBSe53L//h3mNz5DmsXsPLrP06fr5rNnQZxFlIMAyzLbB+MoLtAi&#10;pzfsUvgO0oayb5NnikKlBA4cHe4x13ARSlEpBZRcy3hULY8zZ8+xdn6F+OptJr09hJ2RqoJBf8LS&#10;UhUhlfFiaXCkxzCO8T2BU0rQIuel11Y4emxx52c7+DJk2Bd0D0wcmGVJ3LLN4ukOnaV1bpdvEac2&#10;jj/H1ev7rHVaDMJtJlHM1v2IL//WGQp1xN6jPgdYSEtz5nyFp1bbfHIlRWrJr/zaeZI0or3okEx9&#10;th6MjP8uNxCeLA7odadMEzjuC8bHIZZl0evbRElIs23iWBwnplox8QTzHZ9eP8N2U1IPBBajIRwf&#10;ZCZXV42JVZ9EbRH4d7FdhWOXCHxFybVoLzq0Fxu0FiWWUjQqcwS1KVXPQxUx5abDfLsB+RyNsUPD&#10;qzAeBLjBLu3lnOhQUhQZFOAIx+S9ZgLLKdBAKSgZKaVIyJ2IOBHMVWpszK+zd+0Rb3z2KX7r19q8&#10;/eNj7uxmLGyUWGzUORynuJ6N5TqIokDYLlJK0mRKpCKev/Q8zz33nIEL9nqc2tjks5/9LKVKGUtI&#10;qtUqn331FeYbdf73//Vf4Lk20hZkec7BwQHD4RjPL3HmzBmO+j36j7c52NunVquxsrJCq9XG9/2T&#10;oUm9XifP8xO4lzPzNf79WAg9O++WkKgsJxxPTCNYq500j6VSxeSKJiYGaTgc0uv1KIqCSsVsC/VM&#10;lp4XhsptyKb65OebrFaBmMGhtFazDNHi/ydnVUqZgV5R4DqmF6lUq4ThEa5dQdhtEtUgUVDypFEO&#10;iMJk887UJrYUFMrkXNZrc9QmE3r9QzY211lbmsO2DrFyyJMI23FN3ArAL//q64TDIePhkGisyeKM&#10;xacKiiJn49ISn/vis3z7m3f4wVtv8eqb/4Q7t7Y52tN8/7sfYnsxq8vrtJpVth8fsr/dxbYl4+Mx&#10;lUoFXRSMJzHLS0tsPdjj/PlN2q06d+884IVnnmLnYJ/B3cdk/iHWeMSPHzykun6Ko3HIi8+/wOar&#10;n+Hi889x+/IVfvDd7/D+z97j3o1brHQWCZ99lsX1U5x75ln+6Omnufzz93j7R2/x8PEec7Uyrusy&#10;noa88MqL/Mmf/jNefvEV0iwjVxnNVuuE+JPGMdEkovBScqVmBSUzU3dKGIY05+pUSmXyWoK0LKI0&#10;pTvoc+HZp+hv3eKdH/+QRx9+QFAuUSp5PPfUGc6tLOD4kjQJUUXCvVvXicOEuWaHax9d5f7OHpVK&#10;hZLn06xWOL25SrVeY3FhASE0p1bXODzq0esNWN84Tbk+h2tLfvXsWaJxyD/7oz8GKfiT//5PKTdK&#10;eHbG0vIi7c4GZ599lWlh0ag0KNkZ+WHM8vlVWsub7B72efaV13FdG1GtkSkDEFgqz7HTOySKIrYH&#10;phkZj830OIoiJlFOpnKORxO0FsSxARXUGnUUmrprSJNZBl6pzsJS/WT9Xi6XKZSR42WZmt3z5mDk&#10;mcEVC2XjOSmWKHj88CEqDimXSkiZcvfqOyAjdJ7R291mv1ziuRdf4pbl8uWv/SZL8x3S0Yg0igiC&#10;gN/88hv4XoWltVP87P2PaDg2U9f8LpNwTLvaxrccQ1vTivWNVaZJiGRKuVknjAuWl1dQecK9mzuA&#10;xfB4gptl1Os1RsMhaItatckkTujvb/HKxVO4foYfONy7v4cXeNSrDVRWsP34gOFAkcVjHt49Iols&#10;bFsSBB5Zpgy22DMEtzt37iCEoFKp0Go1KRAgbcbhiEIHRJOQw4M9SiWf8dhMm13XZ2N9BYlm9+AI&#10;pQomUUQxK7aFAJXk7G7v0h8PyYXm6afOo1VGFE5oN+foHu5ydnOFu3dDhMpoVktUPRuZ5zx//gL7&#10;H1xD9bo4VgmZa5OHFjj00yEy8NFFaCQLgcfBcEISK8bjEdFoSjmoGIADv5BlnOQENWo899wFfvy9&#10;n+LYciZ1NP/WWVxgd/cQMcv8m4YxlmUgG+FkitSSICiT5gqv4uM4DiXfg1whhQmlj7MYLGYyMHFC&#10;By5Vq+z2BgglsYMyQdWjP+zTas8b8tisgMt1MWuiTLEq+QU9rECjc4WdZ0ilZ94OCIKAyz+/yjQc&#10;4PsrUGRoLQDjFwiCMqLo47kOttAoXZDmGUoXXL16lU+uXOYzixWk5RDGMWWVozDegul4iutohCgY&#10;j2J8r0qhczN0ERa27ZPmGZbrgmVjSYOUdi2bNE5I4wRpGVCM0gW2lIRhyJUPrnL1008olwRuyeRF&#10;CmERRQnlaovb969z7can1OcCmIVpOxZkWUJ/MOKN9V9mMpniOQWy5BKHMUqDZQlSKbj/8DHl/jHH&#10;/R62s0CBpig0pVKZfn/K+x9c5uIXX2F1cZEim2I5LrYlsWbyStt18AOLubkqKs8JPGhUAw77EZbU&#10;CEegZc5ff+svGOwfMv/KGlJkBLYgTzW5zGjMNVlZadE7HpJFCY2yQ7WseNyHzM8MRES4fHjtMt1x&#10;DwrNXA18CXGkCOoBaRgSxzH9/iFztRL9qKDmFRRJjuP75FaM5/scT6d05lvs7m4zOOrzudOL7F7d&#10;xa6CzsH1LPzCZv3UMs8+d5ErOw9nOWg5SVLgOhpdQJEXBAF4JZszm5u8y3uQFlg42F5CGha4VoEq&#10;JI7l0mo3aa/WEdIl8B0s43wxAwnLBCSTF8TTKR9//DGWbbZQomQkgTpVZLnGccCWDkU25i/+n2/w&#10;pf/867OIDfAclyxLTE5iDjIAlQuk69Ed9Elz2N3ZwXPAkRZRkuM5pkCJswzsMl61gnQ9vv/9H7D1&#10;eMd4XyyJbRuprEYhpEWWa4QvEbbmlz77Gt/85Jsn0u2iKEwQuCjIlKYspSEHOzY7vS5RDkk4xrYh&#10;j3Js30FbCpUXBF7ANBYkRcate3cYKRuVT4mnCVSNbygrCmzHQs/k1WCgV/tH+2SWGQzoQiBciywT&#10;pAKOJyHzlRrliqI/HdCo1igHBnJx+fJlnr34PHlu4mOeNI6D3jGjyYRWu30SqD0YDMgyI9kVs0b5&#10;SUP45M/J9wLQJmuzKFJu3rhKuewh5cx7LSxq5TogzcY4TcnzjFJJ4DgWh4eHzC8tYTsmmmUyGeL4&#10;4NkOlmPh+yXCcIxbKmNZGsuWtBfmeNSbMM1AFoqSVeDbGlWRUOSUggAptPHr5RkIh/5gxNppj/7x&#10;kLNPrzAdSHp3b+KUXMJJxtbDI2oNlzhKaTYDKpUGB0cHlEvQP045enSN+cZphFTEWZdm02K/m9Lv&#10;hjPkmMs0j5FOTiFd+uMpcZETJ2XuPbiPKywQZWzX2CSiSUKR2fi2g+sYb3mjEiCKjN7BNuOo4PXP&#10;n8VxAuq1U9zb3uetv/kxtRL84X/zJmunm/zFv7vF6qKF5ZsMX7/kMY66ZKmPEjajocVkpEjChCQe&#10;MuxlpJHi4FFBpsF3HPIiY+KCXZL0j8H1C9qLUHIESTLFCsAvJajcYXeY8WjPxXZSJn2oNz3SdB+t&#10;AjrNlEo1xfIlpUpOs27juBWs4DaO49DqWFQcyVz5DNKfgCdxvZzlU2NsnSCki1IFgS8ptCCTgly2&#10;iMdwNDqi3VmhWc5Yau3yz/9Fg95Q8qO/s/juX/W4dv+YVrlJd5LgOg757J4fR1Mq5RK//sVfZn19&#10;nbm5FqVSCa8U4PklCjT9fp9quUKSJJQ8n0qlgmNLpDYDNtuS6FxzuLfPjU+vo7Vmf3+fvcMD0jRl&#10;aWkJIQSdzuKJLPRJZI4QguPj45Pvn0g5T4LmZ5yAJ41YqVQyQ/WjI0qlEtV6AyszFhZtFyjLplqu&#10;MJ1OmVhjKEymYFYoPNsxWbNa47seAHmeIoU1Gxrpkybwydl94jG0bYkQMytBYYBhWZYxGk2IopCV&#10;NRvHL5OkBTkLpMU8iRJIF8hMjE6hFKJg1iBK0lSRCUleGDZK07KJsog0HuKVpghymlUfWyo02jSE&#10;llSgE849fZZRP+Spp9d58fnn+Lsfvs3bP3zEF77c5I/+hy/zjW98h6LIiaMQ31FMjof4Jc37W1f4&#10;4z/5Lzk66jHojygFNa5e/ZRbNx+ytrpO73CL/kFIUC4xDCe89PIlEhVzcLQPucJVBY6C3vV7VObH&#10;hLtdeg93eHzrNp/5zGc4u7LKudde5PVXX+PDn/2Mb3/jL7n68SccTI7ZONzlXPcsZ5bXef3zb/LC&#10;Cy/wzts/5Sc/eovpeIxtW9RLNQ4ebfPjYWj0ywJqjSqbm5vU63VqlTJFrkHkONKi4pugy8D1SBFE&#10;OiSLMvJizNHjbTY2NqjVGxzsbyOky4Xnn4VigpsUfPzxx9y/f4/N02tcOH+Oc+fOoPOUuldjdeM0&#10;Dx7ucOfBI7rDmFZrCeGagk05Pqn0+P5bP0JlCe12m1qtRqu9QF5oZH9CCYc4iqgfhyRhyKkLL5Ln&#10;Ob2p4plXX0LrmFQpVAELm68RRxlZrEZPDjkAACAASURBVOhPu6SVZT65vcvgwzsMJylh+H2iKGQa&#10;TYjimPE0ol6qnZCPPM8z9CY/OFmre15AxXPpLC7jeYE5vKUSliOZJjGe5ZOnZrosMdh1MaMeJXEG&#10;UlDkM7mL5VBoM6kV0kFTYDs+aRLz6NFd7KLAdX10lvP6Ky9DNmHrzk3OnT3Fs2fX+O53v823/sO/&#10;50u//hskseInb7/P6Y0lDvYOWT51hq//3iaXP3qX7mCLr379V5h79xP+/Bt/Ta4SKl4NlSboQKLy&#10;nLVTK7Q6DUrVkFItwLYhm+GJHbvErZsfUShYXF6gN+xTrVaJwoTt3S5FAcPRIctrNS595gyurxhP&#10;BiY8dRZAnqUFAhtLBNy8s800VARelSQ3hMw8L8gLTTad0u12WWh3ToJS01kg+GB4SIEgTzN838X1&#10;HUqVMv1+n05nkc2zZzjc2yZOMlKVM41SbM8nL8CaPeyEtKnUqjzz/EXef/99wjDk7s0bOJYkjWNe&#10;eeP1WcOcINo+N+88wilXsG149+fXSFVO0KgyyU2Ol5cULJfnaHs+5dzEHbgSglKJg94x4/GEsu1T&#10;r9cJAg+t1Ykv70kxo2dZY3t7e2zv7yE8h0xocq3AtVk4tYq4cZuJhmXbRs/Q/pXAZzoao/IclRrf&#10;VJ4WhKMxd27cpndwhIUpGG3HNrAK22Y0GhEEAQBhGNLpdBiODaU1mg0TRqNj1tfXDe49V2QqN9lg&#10;uaIgBylmn2sLLXK00KAz4miM64AX+Diuj+dblP0yge+iw5A0MRNAYZvCWACWFIRhMruUDKXljdff&#10;xPYtxjd+TpZUSJOcmuOaOI7wmNLcygle27Zc4uwYtDRnNs3Y2tpCCoVOzcXk+ZI8T6g2KiYixTb5&#10;SYnSZDPqpBCCDz74gFjkVCo10iicGfLNpDOcJhyP+iwuL5GOjyiUMoWwMAvShaVF9g8P+M533uHl&#10;eYd0PDFejyLFcUqEuUAVcO/OFiXX+BuNlMzEfShV8MUvfYnqaovR4Nv4TpM8z4minHrLJk5zMg2K&#10;lNFwgm4ZYnQcpaZpKgps22Xn8RZHaogvJSVPIu0ZUVIaSIrlOuRFShrnFKnCcRQray0+vreL7/uE&#10;yZQCRXt1gQd3usTJlLWVBtWSQxjlyFKGKKA5V+fcUxt0D6dcD3/OcruNiVp0kMRkSQLCpVwL2Kgt&#10;UQvKNMoWXcsBqcxmWUuiKMH1LLIiw0Yz36gzV4VRLwTM2ddaUAlAuhmP7j/gaHeHtRWPIiuMJFwI&#10;hNLGU9MMQBTcf3yfrEiwUKjUFD2pKvA9hzzJQAvqNTOkyfIYlWWIGbU0cG3yokDJgtFoxOJSm7NP&#10;nefhvfsMuybb9Ek0izV7/23bYhqmNOZXWFxaoo/5TDHzCEsJaVrg2Q6O7zEcKUaDIZPJFFEIjvb2&#10;mXcNFdiRBlajBTiuS57HVBo1hBCEoyHpZGq8elmGPXs/i0KjJbNCzHhyyDMOt49MbIoC25qpErJi&#10;ti3UpHFMc3kex9LkWUgyOSYw9kwyrbAcQZYqhC9RhcHE+6UKaZoQE3PcMxK4HE2Ya9orixx1u4w+&#10;+oDFtWeJ45hqtUqR5rz44oum8Ra/QNdnM8jTk+LQ843Udzweo5SBxdTrdfP5ltbJQO3vbze0WatS&#10;qAS8MrVyjWgScdwfU6mcQtBHWmYb4ViCPFcUOqdcDphMQ4RwzFY6kyx0lrCFiezKckyMg62JohAs&#10;m6BaIZymZEVGkiUsryzNhqpTdG5y+fySkagiFJbjG0+ThCyJmZt3ebR9m2eefxFFzvC4S8nzSZ2I&#10;JC7Y24sMFEVhwtaFTZEVIDSyFPJ4u8KtTz9iYyVnfhEcFHkiOO4PETpHKYHrSoR0iZOEOPbxKlPe&#10;+dmnvPy515kOD1BZhlI94iSmP5iyuz1kfz/jqbOS0aTAsVoUuYWQW3Q683zy0T7DiWLzWYuDrQPm&#10;mg4qlGzdG7C0Mse1yyM6S0Zydycf88Kry0ymGX/z3Uc8+3KHN371acbTkLWVeW5+kjHat2i1BH/4&#10;x/Ps7B4z7iuEiJiMHXqDKoNhzHjSZzqKGHYzhuOcSSKxNEgyE9+iM+YWQVtVEj3Ga4DrxERKMx4L&#10;hns5fjDG0yO0shlHEtcRRFFC4EKr5uGVBAQFjcBjoa5w6mXq9Zz2kk+97FKqSOZWfZzKGqNtj3Ob&#10;TYb9u3QWPVY2J6TsMbfh8tSb88yv1/kf//QGwioIPO+kseqNR9TrTX7ja1+hWq0yHAxRmaLRmMOd&#10;JtRqEFTKuLaH65o7zS+X6Ha7ZHlBqgq0VjjSpVKt0Ol0sCyLG59eZzQZ02g0qJbKqDRjMpkwGAyY&#10;b7cBGI/HCCFMxEutNlMm/aIR/P++9Ox8/8LLF3PYPaI36LO5uUmRZ9TrdTMGnm04oygyz9Aso9aq&#10;Ix37H2z4hBAG4FQU2LOh9BP7yQnY5u+d5SAIcP9frt4ryLbsPu/7rbXzyanj7e6b5t478U4CBhhg&#10;ABIAQZCUKZJFgqAombLkUpXLdpVLfvCL7TeXy66yS2+qomxTlE2aYpEEBCGQAAgCRJgZAINJd+bm&#10;1DmdnHZca/lhnbkE3a/dXX36nL3X/ofv+32hjZ0YDEZMp9PFplByetqj02mB8ClkxLwoIfwyjpMh&#10;C03h2AGi4y4UA67dWhrXZTQaoXRIrhWlSpkoyMim+0iVIOSCVGoc2xD6vkut1eTxZy/zP/7LP6NU&#10;nrC8usStO7v0hylf/LMf8+Uvv0alInn9e+/Sabn803/2CTqtNtVqjbfevM4f/V9f4p/+8y/wu7/9&#10;n3LvwS6bm2dZX3+bO3fu0Wh5DIdjKkGN48Mu79+4zaXLTyAxTKczXn/tx1y5fIW9uzscPzwhqvpU&#10;DRz3TvnK+9d49uWP8OJHX2K1ucqVz3ySCy88y5s/+AH/8U/+jDd+/CNGpz1mV0a0+8usrK3x2c9+&#10;lpdf+Thf/Y9f5sa193n77bf50Ws/pLbUpL3Uod5o2C1BKWB1dZWVpVWef/Y5Ll08v5DbiEc6Yikl&#10;tVrDFsrTHge7O/hGEUgXP3A52tlhb/sBXhiCFHzil/8TPuO4nJ4ccfv6NQ4HU4qiYH19nVzCfn9C&#10;Z2mTKROe/8hHqdXrjMdjknhGrdXiwpMfplmvUWQ5k9mUc4+/SFSpkhYKZQqUnJMYQeEIfu5Xfp0s&#10;SzgcDPnX//ZP6A0H9Ho9Bid9HBxUAWmu6Cy3Oemfkk/muEFAru1qfnV1k1qREkURGoMvvMWDykp/&#10;fN/HqL/D6wptKIwmKlVQRYHvaYRWqNygUsncyTCFIc0L1GJV7vs+vucTlCqP5HFWzmazW7I0tdIQ&#10;3yHLU/Z3djC6wBhh/aCez97uIT/+yQ84f3GVhwd7bIlV1tbOcP/WQ+LBmIPujEapxvbt93C9KqV6&#10;ldN+lw9/9hcIKiX29k74xx96ic75x/i3/+7/pdGxEypfOgzjIY2Wz2DQo7laZTo7odpY4vjwiEa9&#10;SSVocHoy5uLFx5jHgun+GNexhfjamVV6g30aSy6/8dufodzK8XxN73DKeDpmZWWJSX+ILjykW2Iy&#10;nrG/d0qeR5TLDvEkJs1mlEtVjBFU61XW19cfSSC01ujCUBTWEJ3mBeVmZCESrmBvb49WZ4kkSfjb&#10;736faiVkPJ0xmycY6YB0SVWGUA6uEEyynJOdISDZWFlDpRnNZhtlrDHquB/z8P5dQr/K7kGP7YNT&#10;Sq7AKMP//K/+TzqViDOtKqFW0O4Qlupce+NdAs9F+QEiqqB1D11oOkur+L7PqBgQlUskWUrgu1y7&#10;do1+v0/kBAhXojOLkN7aOsfSyjKnB1a+JvyFl8F1MEZg1V4FlXLEaDbFdQRZmiCUIfBcjCrQuSZL&#10;cnpHJ0wGQ1zp4EqHwkCRFo8mgbu7u1x9+mn2j48ohEO/3+fi+QtMRiOq9Tr9Ye9Rw6oEi6a9wEWg&#10;xaKwxOYRasfBpYAiA51TZJJ5aqVeZ88vs/2GSxZnRK4g8ALyqcIIzWwWo4scTI4qhA09DzyqXsCP&#10;fvgq93ZucSEIcIVrM99cSVZIOittjicjBr0ZxghypZGOleJVKyV2tx9gipxmvYSQoPMC37Xb1nsP&#10;7tK+XAalqYQeeWYIIhtcWyqX+c//6/+Cr37zL3nzuz/BDyJL89SZzaGsNFhf3+Cd+9eIsxTpRqgc&#10;SoFPlhrObK4Q1mqcDjLkch0/qpDnJ0gPjMqZzQwn3WMcEyKFstRYLXBckFjAzcO9Xcr5nPFwgjEN&#10;+x57YKQA4VLvrLK2dZYLl59g/PAW+D6FFniBDVE3KiSZz9i6tEyvbj20XuSCcNFuTm4kThBS77S4&#10;/fABnucgHU0QOhZOQk4UuoQVh3K9hnR8qlUQOmWpXaF/f0DF0RQaktzKbbM8JZ2lrHVKrLQdTscJ&#10;URkKo6hVAvYP9xBZSjybUqs0WO5UuXfSJyqJBQYdCp1zcLrP/bv3UGnC8lab3s4QKbGAk0yhDARB&#10;zqvf/x5HBzt89EydtJcSJ9j8PmVpmI2OS7UaMQbSpE+n4eJrgXIsETdPc7yShzE5Z89vsPTMZd74&#10;8XtEPnhSkGWg3MI2CDLHIFA65urVp3nrzi32Hm5Tj1g09BKhFEqBDBw8T5Kpgl6vx9QvodIYzwVd&#10;WAiMG9rmytGW7FcKSkwHY1ZbHRphGTG1zaVZRLsIQApBkhU0yhYIcfvaDWSWsUA1kOeLDSEgXZ88&#10;U8wTTXc44lp/TL3ShsLi1y0j2iw2SeDgILXGxTCfjojKEYPuEZF00FqhMKjMEIYOCm2z3rB5mYPh&#10;KXnJoXuwh9AZwnXICkUpCLhw6THu7PfodDqc1+cRQnDSPSaISjbnVCsajQbT6ZT9/f1HYdx37961&#10;3irHoVKp0O12mYzGrCwt4y8k5z8rWRcfAK4+2HC4BsiYx0P8wNBZLhMnQ2ql3GZfmhQpA6TQVlK/&#10;yC2dzWPqzSr9/phGqYTRGildgmDhQXI0lUrVxqsoCEplXC+jt9+DzFKCV5s+wrWSObkoRHEFGjsA&#10;8wIfzy2oVcsUjuTGzWvc3zvlmcstIKNW9ax0zvg4Xka1Wlps6wWF0QQh7BzsEi09QbVRgSwl8GNk&#10;rvCCgrfeOCEMIUtzPE9SLtXw3Bqz8YzVtSaf+Mw/4OHRHtnEYT6NKVcCToxmd2dEvdVE6QyVOxgT&#10;o0UI0mM+B8d38KIap/sPuVr7CL3gECM0jpezf3LEJGmgPYVbcwnNhIor2ThzkZu39kmzU1rtLTpL&#10;T5AfTkh1wI9+cJed945oNlM+/bmzvP/2AT/+2102z4Rkok1YO+GFD9dIJiv4bkKl7YB3jtNxzGwc&#10;I/OYaXdAmqac9AX9UUKRVhkfT1CFR3+YkQFKQNkzLFUlbmhIZYYG2htllJqRC810rpFK0esW3Lyh&#10;ccoFUkQksxHSQKXiEkQ+2j2l0mgSVR8QRGOqXomjYUqnE9JqG5rLXTrOEkEZMqmRroPrW8/e6uoq&#10;L33kZbI4oZcrgiAgKlUIwpBSqUIURQt5ZfAzNG+HJLUAF8f1KZVC6s2GzRXvdomzlAsXLvDSSy9Z&#10;crjrsru7T5In9Pt9avU6zWbzURZslmW2phB/J+V0HHtoKKNRSuPgEPoB7iLA/gOp9vLyMv1+n9u3&#10;b7O6vILWmlqt9uh137p1izRNqVQqxGlCpVKh1Wrh+z5ZkuI4tsmN43ihfnJ+5v+UGGNhLh+oAooF&#10;KKparSKl3XLOJmNUnjMd24VWp9UGKcjxEW4ZKZVVkwiDYxw83yHJMpTJ8AOfsFEl04rBaI5xI1bq&#10;DUyWMp4WBJ5LFEl8V6DUQjK6dnaTsxfO43sRH/75VUSxzl/8+Y/Y3R7z9HOrXHv3iAtnN1ldrtM/&#10;PeTCuUsEocPJSY/dnfvMkyEbmyu8/c5PyXPFW+/c4Dt/8zovvvACWeLS7+bU603i4QRVaO7f2mb7&#10;/jYSQblcRQiPhw92maUplU4dgSLt9aykDvjJN/6amzdvcOW559h67AKXLl3i6q99lsvPXeXH3/wb&#10;vvWNv+SL3/46z2yc5+nnnqXSarF16SKf/ye/w7V33uF73/4Ok2SMzHPS4YijQR+5oADu3LxNuVzm&#10;+9/4Bk+/9CKvvPIKm5ubVtt/MMEIqFQq5HnOaNDnzNYmeZoSx1NODw9wJLQ7DbrTmLNnL3D3wUOk&#10;47F57glWzl0ijWdMZjOq9QbCcVi/9Dx5Bo9X6syzHOOXMH6ByWHneER9aZNev898npDnhn//xb9i&#10;NLESpSKdorVhPJmhigzPc5lOpyRpZqVhkcdSs0XklnCES6UU4oUBiUrZ2NyiUWrjRyFaCKS08jEp&#10;IVcFfuCRzBJ7ABcax/OJU/Vommm0zbCaJylH4ykqy8kSa9Kt1+skWYEjLS3QIJCuhYPkRUEczyG2&#10;Hh7HcdBGk+eZ3TpGIeSKPE/ZvnMTQc7ZzXVGgzEoS/v7/X/zB9SbIc+98Ht0T7v8yR/9KS9cfZ7P&#10;/9Y/I4vnFFkCMqe9tE5ndY0Hu/cZTMYM05St81e4/3CPw9M9cKz3wQ1sOHcyjSm04uTkiEw9Rm/Q&#10;o9oQpGlKs9GyRuNxzHSS8qmPXWU0S3jw8B71RgVtBig54akXt/jYJx6nXDPc271HvVGi3iizt/+Q&#10;6SxgMo6JggqBV6d72ifNDOVyyHhi5UClqLKQMnokSUKaprRaLYIgIEkySpUyQRQxmUyoL8hXJycn&#10;jAdj6s02+4eH+H5Is9NmPB4zniVIz8f1Ais3CkpEgUeSzLlw6TGGvT537t2jVasymUxYWlmi3mpy&#10;/+E94lEPVyVUHI8LZ87x1OYG6XxIv9tjPJ4yGhe8u32CMBAA98YjvvP+u5T8gLv1FvPhkExKJtME&#10;KULAYvbnqf2/Gs06Dx5sM5+nNFfaKDVHeD7zVHHSH5DNLclraamFlppcKLoHR4xOurjabiWMCHAW&#10;FOFqpYzvCtI4plwr43kOjVqF6WSE73vkqkAZjRaSSqlCpVKhXrcy5tFoRCmMoFBMp1Nmsxmry0sc&#10;nB5TLpftlnshJ/nA9I02iIVhSmIJXo+ADvMJeZZgjEC6kvbqMkkeg7GHOtpOB/2wilKK8TimVq/g&#10;iTmjOKdSsdsaR7oUqaLTqBOpIQJrwPc8h5kRjKcTCuHi+yCDgMksplwt4YcBR3v7qGqIKgqCRfEK&#10;ID2JdARL6/b+N1oR+YLZKH60bXADl5s332EyGxOEFQySItdU6wFpklGKJGEY0euNqLguOrfbR60U&#10;hXaZzGI+evVJPv+7AQ+/8efguRRpgfDs+9NqL/HKz7/Md7/6Op6wkp7BeILrLrzl9Rrz6ZjDcZ+o&#10;5OH5DnlcYMBKaZVDYgRvXbvOrdsP+PByAzLNdDrHCWxzkuc5n/qFz3D7dJvheIRfqqCMIVcGx/WI&#10;04Jau8mlJx7na994F8cDrXNGkwkFizB07WDImMcpw9GMTsUFAY5rmzLh2fzL5bUmjuvz6us/oVID&#10;ScxSK2L/ZEq5br2BQeCxtLpET0M8m9OImswbDncPwI88iizDCxySIqdTLZHHMSbNWWkH3FEQuR6F&#10;sk2zLzyEzlld67BdqyFNwnIzYvRwglty0EYRBC5SJOw8eEB4doVx75SzayX8WcZxX1GuSLvdFtDu&#10;1BlPBnTICT1JSQoC18VoB0dkpFlG4RvCKKQUhMxmM5568nHu/+g2xfTQUv40eK5AO/a9m06n1Nqr&#10;+JGP5whGwz6twLVOQwlZYeyQxnXJ05QL62do1Rt0JzOMUSihMcLec4FnA+SVUujcTrvv3rrP6XDK&#10;5KRHx5GEJc8+w6zKlsB1ieOUsORx6YnHCZtt1AzeUgalQSDJC4UTgFhsCtJ0ikTQblZ5/e5N9h9u&#10;g9IIVyAdD+nm5LmicMEXAkdCGAUcHeziry+Rz2aoxDZX07jgpSefwAhNs91k/2if8XQKjsvS0hLb&#10;u3sEQcDO/h5XrlxBFVYZ0euf8oUvfIF6w9Jjp9MpjUaD0HcJQ0tv1nmBcJ2/JxeFRWbaQjOqVAAm&#10;sAVoMqEWODiCRWarQxRhM0QXMIs0TfG9JkEQMJ/PCb0A1zFEvkcaJxgpyHWOyArCoIMQgnwRuDid&#10;TllaWuJglLGy3MSVc6SWOL7N4tNI3MBBug65ylAoimLKeBLz9EsXOOrOCcobCHYIooL+AKQDrvDI&#10;ctAmQfoG4cA8meFHDng1otqYQAT0H8xpSBsb0l6G4/0prY5L6EjAZjd6skG9BcOxZjbr8eDODpHj&#10;sNqsM+yf4vqwcz+m1gxwo5RcOxTao95qMBiPyI0grEb83Oc+yrmrz1AKPd75aYwxilLFZTAs6I8S&#10;5pkdvHuOJE80aewynVhwzHyWcHI0o9pyMbSgdMDzr8Dx3RLjfsZ8NqEUQZ4IRtkhSsPx7jEnuxVu&#10;35hy9ZMNLjxT5bB3yvAI5HzGetth80zEv/hvnuf67V0OHxhcNSNjjpDLDKce05mkmMzIZwdsHw7I&#10;kg5JPOPe7dTKxoscIyR+JEkSuzluOgrfmxKVoBS4pIlGYpj0Yqa9OXm2T55BWI745pdjPClxHUFY&#10;ioiqc9bPVLl3kOK6EUpbueb58+fRKqfQEr9cwi9HJCrHzzNclTGajiwQphzhLYYzeRIzGQ/5IEe5&#10;XC4zTxK2tx+wsbHBx55+iqvPPku9XsdIx9bAecLR0REgiUolWq0WtVqNbrf7iOr5gaoBrJ/aC3xQ&#10;1q5jpec2ZL5UKVNWFasGULZB6/f7nJxYO5XWmlI5pNlscvHiRfb29hgMBmSFpeajjV04LLgDH3gY&#10;C5VbS4fnPJKK295QoI2tybU2C3uKtVmFfkDf9xj0e6i8IJmnjNwBoVumXFvCOE1wcnw3exSlg9G4&#10;0uBGDtKBLE+5u3uXcOVptDI8uPeQ8xs+rjT4nqQcuRQqQRWLDWF/1OfoJ6fUKmX+5X/7XyJFwNe/&#10;/h9YW17i3bdu8947R3zow5t85nMfZ9Drc7CzjVAOq6tLvP76QxzP8OyLV7j1fp8/+IMvgvEpco+3&#10;3rplcbAIRuMxEo0buIs1qo80MOqP8SMfUyg67SY7e7vUm3W0EcTDOZPxPlngUHY8bhx9m53N69x5&#10;7gkuP/csj22c5+P//Hd48mMv8db3XuU7X/sKu9/9FleefpJU5pw/d46LF8/z+GPnef/ae3Qf7toN&#10;Wu8U3/cptzt4Ych8MkG5Lj/47ne4/v412u02Tz31FMvLywRRSKvVsh+OlLi+A45L5qRUlleIZ3OO&#10;+nOUDnnjvVsoDVmRcuP+j0iSOWlmL6DZfM5gPEFo23A40iVHMxyOmc/nuNJBaUAbtCkQfGBKtROJ&#10;crlC6Ac4bkip2rb0U9chy5OFFLCFF1hze1EUONLD8wKyNKchBNKxWWKpspsSlWcYbYtpIQSpspu/&#10;Ws0G6c7ynEazRr/f58yZMwgj0dLw5NoqQWCnOVLbYrlcLlOq1CiKjHq1ShiUKApNHNuJRpLO2d/f&#10;48Y71+xDyLdG4yJLEEaTTCc83H5AMUtZWeowHsTUyi0O9m8xn88oRREGj0kvpn86xXXKvPDix5ml&#10;iqwwtJY63H14m2p5me3rd3ClYR6P2d8/YjpK2Vhf5dWffJvXX7tJu93CdV1msxkoQ7VS58HODu2l&#10;DlE0xfUzCqNJkpxarcZ8kDIZz7h1+wY/9+lf5J233ubo5AHtTo0Pfewsz3/4MTLVJy1m1OoRnmNs&#10;jMbKKs1mm97xjHgsOToY8+67O7Raa8wnU3Jl4TlqIWVMszlSezSbTZTRxHH6SDJqRiOrxR+NGI7H&#10;LC8vg5E82H5Io9EiDEOGgxHDcYxxfFvMF4UtvPKc2Wxms+dKVuLQWVshT1KG8ynJQc616++ztrZG&#10;4Lsk8zEy8unuPaReCqlEkuWNFSL/MqETkpiYaZzQPR1xcNxlmMWcxJoH3WOaVY8415zcusf1/+l/&#10;pZhYGFOeFfSPe0Sez5NPPkVUrjCeTgkDl+lsjhsl3H+4S380xA8j8sIi75Uy3Lhxg6OjIzxH4gQ+&#10;0yQF18M4Lu+/f4M8NzheQJYrZvMRnZVn+PgnPsaXvvgV8CDVGYFXIZvPQGh0oVhqt5lOp5SrVcaT&#10;CevrG4zHY5aaDUpByDxJHsVYfLAdVNrmjH3QZD2Sa0kbCj+bTpjPcusDcCz2ucgNUcm1OWWzmCwr&#10;bFSFVtawng1B2Ow4g5VaGyVpNBqM9vdROgWnRqYypGfQStJurdI9OFmsTxSTaYxwKqTZlFqjztXn&#10;n+Nb3/4+juegCk2uwBOG0+6AJz92lVrbmuwDVzAXkkIVSAfSPCOqVfBKLl4oF4WYYj4rcN0qSqV2&#10;QolLGPkIYVB5ShgGRFGJ8XTCj374Q+7c2ScSCzqqkiQpeEGZwaTPezfeBqOolHyMLpCOj9Yz0jSl&#10;KByuXNridJ7wI6OJfJ/Z3Mrr/EAgjZU8P3bpSZqt24RRTpEVeF5ALucUhURE4EQBwmmghMCPYDjM&#10;yLICo1yk66BQ7B0coJWwYAhthzEfeBTjcUro+RwdHdMbjNgMQtAZymikC4VWGBNRroU83NsjKjcw&#10;lQOkb1hqReh8iuc56MJhMJ6wf9zFbXcwBmqRR1yfoXMHXWSEriTyAuI45sHOA6LAI3Ql652AauCg&#10;Uo0jDNKxeXEqNnQ2Sri+h5QFKx2H998xVKs+GXOUKfAkLDVbvPrmO9x4e5uXPrZB0ZtyfJrhuAad&#10;2eJIBIbHn7rI+3du0D/tstys0moEPNw+wg3BCEkQ2lzY1nKd0/4pZaFwpMQPxYLWaXC1QeAiPEHo&#10;+VRKIee21tmbJAit0HmBG/kkeUbgO2TzAt+rYAoIPI9StcJavUacx5SN9SEKY3d4EvAcF4wNmq6v&#10;bNCfPmQ+HCONJk5SPE8CGvFBjtd4gl8OGMUz3LV16lGF2SzGKdkMQekJEIZ5mhGYENfzqTar9McD&#10;mo0anXaTWLhIaUhzhckMnmeDnl0/IIlzAmNot9uM8xyTF0gFeV7gB5K1tTUOjw9IRInRXEIgmR0e&#10;srm+RrttZdCrq6sIITg+OeCF+UcN6QAAIABJREFUF5+j17PxSp1Oh0qlQuD7xMnMZqct5M6u65IZ&#10;hSPkz/ieLFTogy8hA8AhyzRPP/UCP/nON7h8toETekBBnqdAhJ1vOfi+PeuM0QtJ6ZR4pmgFApXn&#10;JHlBPfCJohCJQKmcIPAZTRIQGteT5GnMbAqlilx4p+z5GAQeQthnnJQGUGjjUK3VyIqcwXDMg+1t&#10;rj4eITMPZGEhYIXdZqoFDEx4moIM13c598QyX/7mPZ5/6iJrZ0LSww8CSnLqLatkyinwI5eoUmaa&#10;jMFVIAree+9dXvrop5j3T9i5+yZSQ2dF0D2dMB7F1Oowz+zfTHWxUKYYpCuYxVO6gwErKwHTSUqp&#10;7GDygt5pwrgfWz9rUaA8yFPJZJpSkBJEMIlPGYyGBOVLHPZ2GXdd1jZchEkYDxWTkctk7NJsGCKp&#10;adVqbK21mY8HqBDeeT/hr199k9/8nZcpqkdcv94nn8L1t+HXf/sVTu9q/uIPr/HEky6FLhGWb3Du&#10;Up1SrUYvTtm4Ivjsb3+I/mSN6SQlcAJGJ3vkaYIxhm43IS2qdCc7mHGV+Tyl1z/lWMF0oglDRTb3&#10;kTKjVA8RXoIUCY1lgc41rgvSmxLnkq3V8+wd75NrG3haLldIkpiTkxMCxyVUGSbPiKKIZrlMp2Y3&#10;hEEQ4LuSkitxfJf1pTah7xD4kq2NM1y89BjrmxvWQtVugzSkacp4OidNU6rVKs899xyj0YiDgyPG&#10;4zEHBwdsbm5SrVY5PT19lDzwAahFSkl1Ie/8QA2UFrmlk87svVepWN9vKQqoVctMxjNGoxH7B7tU&#10;q1WazSb1et3agvKcnYe7jIcT5vM5zWaTpSVL4LUycR+Qi62gWTSEf+cfFMICrnzfxfPkIx9iFAUs&#10;ryxRKYd0u91HpNZJACvVNZbXnsYkP8HxRgilcEpW2ZgpjTaQmYJWZ4mzYZndscbxHFzpc+O9d7i8&#10;LihmKWHk4QUu+WRBGQ1dj1Gvz9aZxwiDJl/92pd466c3Mc/4HO3OaLUERaw5POpy4/0bpNMZW1sd&#10;0mLC3dsD+v2Cw8PbfOhDT+P4Ht/8qx/iuA5CmEcfgOu6mNAhzxWBH1rEfm5JfQ6CJI6ZnvZZatTI&#10;U8XJdIbn+4Suh5cU5A+OKRqCyaBL9/iE29duc/kjL/LShz7M6uYKn/rd3+Ljn/s4P/je9/mrr36N&#10;g6N91MsfpxJGrLSX+MVPf5put8vXv/o1BpMBo9mUw9MTao066+e20AK8RWD1tNvlm1/5yqMLxfED&#10;e9EqKEzBZDYiW8Q+YqQFWGiD62i0EWgtiMIyUis8z3nkF3BLFaQwlKMSWZajMbRaLdZXziCMwfGd&#10;RxP7IAiQwsURwoZHa4sTVoXBYKcMqAwXhe9bs2wyz/Ain6BSRngeaaIwvofOFcUsJVFDtNCUqxX8&#10;IEBlis3VcyyvLbO6voLSEqUUW5OR9QY6lspUqVTstCNTxGliD940Y+PMGSaTCfNZQpwm1Jsdmq0W&#10;g17fFtylkDSNKYqc5eUO5vHHefvtt4njmHIUkqsMRwoyoemfHFNyS/S7ferVBlFQZtAf0ezUMTqh&#10;Uqtz/d4+D7fv8Zuf/zy4cHJwwNH+McvLy6ye2aTabjC7mXK4t0e3v8vZ81sENY/25ga/sPYF3n/v&#10;f+PgcIdWZ41yucpsOMX1xKOiv1arUYienZYGZXsYlEqsr29weHjAl770Je7cvcUrn/gIn/vlj1Fp&#10;K2bZMUonpHlMtRwhUEyGQ7Yf7DI8HZEnEleU+aM//GPub8c8+5ykUrYyPWXsxHw8HrOy2mZv/5h+&#10;v8/a2hnb/HuuPWwWevwwDFn2fcIwpD8csLW1xXye0D3tMR6PiQt73URB8GiS5UqHWqPOYDAim8/w&#10;PBcFrGyewRGSk+NDgiDkiceu8Na9B3S2LnJx6wLf/dq3uLC5zv7+EMfAdJix1oyotcqEYUi7UeXi&#10;pQ9x/3if+wcHyJJkmBf4Zev56J4MKQuoliskWc7D+9vM4ymvvfYas9mcTqNJoTSTWcKlp1a5/PgT&#10;zJWikJBhmM+n1JfqPPb4FW7dvo9ZZLWFXoBK54RRmY2ts/iBT6ENvuMRlkOkK7h+8z3SYk5caIRn&#10;mxsp5d+bELZaLZIsY2tri6OTYyR/h4tWSj0COXwwwNDGII3ASAkopJEoFvp/IciTmDwRaJEjZYTn&#10;S8qlFrgJSmtMYef4URTheJKlxhI7D48w/mJCaQy5ysgyzfLZZd58//us1gxG23MC1/pdf/rmNXZ6&#10;Y85stDFFgnBCjBDgKMrVJuVKjXMXH+Oge4Dj+Ta7TEiUcCnVy5y9cB7XlRbVr+CDetLxXQZDC9PS&#10;okCpHIxHGNlN72w+ZPfh7sKDIRDS+sKSNEHKiv180hzUmNVWnSKfkSeKUmQx5I4n8DxBpVJmP08R&#10;jvUJaW1D0hPlUAk97uzsogqL+ldKESeG0PcZjlPSPGEysQ9lqiGu9Ehmc9y6nfhG1QblRonRvTHG&#10;NTieS54aHCDwC5IExpMhd+/e5fDwkEutCq7nkOcWJqM0RJGPlC7VhV9luncLREGW57iug+Mokrzg&#10;tHdCfb1KfzBhLXKgSNEqe1ScZ6lm9ewmy0srXD86QhuBqxVL7QCh3YVs1mE2nbO0tEIShfR6p2iV&#10;06wFVEs+h/2Y5lKACQrmsSGdabrHO5z2hjy1UWN1ObL+uDy3+X7GEM8zSkHIp37+59l/c49kNmS9&#10;3eCnb0+o1C3z3PM8UqGZJXPqjRr3pw8okhmN2hJZeki1JMiMVYrkOqdZitjY3CQ3hjROeGx1jd7+&#10;AVJa6anGoIyhUi1xenrMgwcPMPUmhcrwHIleUE6NUjZ0vrBZeH4YElZLJPEcAgfXx2YbOg5Fph4V&#10;TCq3SPdKVGWls0ItKuMVCZ6nSZTFqqdxRpQnuL5DoXOEL1FS81d/+XUWXRWiMAs4lcEPPYyUjOOM&#10;arNBITSuKznc2welKQqFwPo9tTbgCAQOvu8wGoyZjMaoSsj+9j6R5yINaF3wt9//Lr/6L34Hr7rC&#10;nQdDCqVZW19nZ2eHs2fP0u12Le11Ov17OYO9Xo8sTh49iywZVlCtVinSGK209Sr//2SiCweh3WKH&#10;Nvj74PiAtNulXqlaNUt+hB8aPK/2iE7rSG9hBZEk6RS3mDEa9lhttxDSRUqoRAG+7y02HAGeb2F6&#10;RZEhMZSjkA9/+EWG/UM8PUIqGwoahNYbrU2O1gVh4CGMIi88pskpN27HnPYNz790AR3fIx5LhCfQ&#10;scH3XAwlSuUEjWYWTxFCk2Qpx8enhOXCLiie9ShHoKYJjivAWJ9xqelipLWq4IxJY3jquYt85JVf&#10;YTDXhJvrDE5uEo88vFBQreb4YU4eu3hugSEnigJ6XRsQHkURp70RvfEuldoy0k1wlEO5rDjZ9di+&#10;nVMNAtw8Z64dqo2CasMluanwQ0mtVuH69RtkWlNoSZbkdqhoNMeHM7RIMF5BWihMAp7wUXlIdzBH&#10;By7rFzcJRz3+5q/u8+ILbaJKGRnOADh62MdXM86sOPhhAXqMzKHpe9x7eMK1t6acuRhx5kLIt7/5&#10;fZ54+iJlWeebX36LZs3lH3x+nS/83rP8H//mVSqdNVaqczyvCl4DYZbIDRR6RDZxGQ1G7PfHiPwC&#10;/cEpedEly3yGXcEsVwwnBS+/OKUahUxGCiFder0efilic7PNaqfD+vo69WqNVmNxHaYZUoDKUnLp&#10;kJcD8izhJ6/9gLu3brK2ssJoPOB73/su1Uad5WW7LXR9h6hSfpQP3uksc2Zzg/X1dSqVGv3BgL29&#10;Per1Oq1WC2MM0+mUSqXCaDRiMpnYOtuRj3IBAVx+pvY2mtFoZEE8rRbVapVatUG9USWO40cyVN8L&#10;aTQaVmG0usbe3i4necpwMODo+IDz5y5Sr9eZTseU641HTWm+AOx5jgNCWlqztPW3WLyeosjQRY7r&#10;OZaWqhXDwYyoXCMvDFkR8tjlF9m78T7CnxACMjfkmcLzBI4bks1iilyR5obtnT2C0OXiubNcPH8W&#10;md7G98B1DFolluMBsFJf581X73D7zT/l7pvX+frX3mA80Pz0+/fRBp555jF++Zd/g3fe/htWKg2e&#10;/shH2d17wFs/vc7VqxeYpRlB5NM/PcH3IxqtKifdCcLNHxUcrueglSF0JRfPnWM0GAL60eHoeR5p&#10;6JNkBWmaEvr28DVa4Uc+jVaL2emIzC0IvBmT4Q3e2d/l+L0bPPvKK6yePcfyWotP/Ge/x5WXP8Ff&#10;f/Ev+Np3v8Vys8ZzV55kNhnTrlb5h5//dfqDAT/54WvcevddxrMBcTbh8SuXEDND7rtE5ZBmuYQn&#10;HTIBk9kccoVxNb50aDiNv2cE9UOr+ye3E9S/Zxb92cNbSVzfo1QqkS8M4zYXxeAFPhLrCJWuYyd/&#10;xnr3NNiiLwPHsTJLgSRF4oQe0gsIogiTFczmMcXUhnEbYb0I8yzm3IVzbGzYG6bZbNqtXqnEaDSg&#10;2zuhWi1z7twFbt68SeA3cRZQEyklR0dHdDodxqMR2UIqtrKywmg6ote3fquLFy8R+oKj/UP63QFB&#10;EFAqlXBdl373lP7JKb3hKUHg4SOJpyNm0wGf/dTPc/fGHd41kmazyWw6oT88QQgLLplNZjTbVZ68&#10;+gwnew954vGnuPrsS9y5e4Ow0eDKUpvZbMoknVNyN1i5sMHWlU3a9V/i+vXr7O/vMhiOWVk/w2Rq&#10;V/dhKUIJUJ5GSQfP9TE6YzY3SDdgMBxwZquK40r8UOM6KdMunBzdYakT8MqnrlBeKpjO+9y7f5sz&#10;6x2MSoixaPOiUMzHOcQelfoqN2/sIf2A555bpVGvMR4OcRwPKQWqyBcbQs3K2iaz2YQ0jZlOh2Sq&#10;4Iknn8Z4AcPxhOVKhaOjI3KlqZTr3N8+oNsfEFVrpMLBcSUFME4SAscDYxgMRrSkx+NPPMkb773J&#10;2c4q4+NTivmcWZFQq9So1mrcO9hhdHjAy5/9NCXfYW5gGCvmU4HrGz71qz/Hj3/0Jg8Ph7QbTeZ7&#10;Xdz72/QGYzbPbtJuRGSFoCDHxAnrssa0N2NeLbPUWWHlycs8fuUs/8v/8N8zTzWZcZmmKaZS5fb2&#10;Lv/7v/p9et0hkR8xUZrhPKUYzQmjuvVsKUVsJFo7TOZTZoMR29s7xEVGyakS+QGj6YxGa4UL568w&#10;HaWUHJfICcjTnKgcUioFOEYzmkwoeQGj0YA0npGnGXGRcXzaxQjBfBozm05p1qwkxRhDnue4DqA0&#10;xpE4QqBcO5RRWlNrLHGU+aRqTt01eNmMbre/mKAaC6MJDLowOMJjlExReYEIAhI9wyhLPzNBiWu3&#10;foKDoVOqoDLBXAvCQlCKapRWl6hWq8zuDtGuRdF7xj5komoL5QpOBhOqHhhVMC8Klv2IrNxnOB5x&#10;99ZtfBMghGaWT6jVJRQZftBhtdXi5vH2I0lNXmhcJ8f1fKTyCMoSNZngRBG6UBjtUA4gMwI5T8CV&#10;DLsaXYpx9RLKCdB6ihFzWpVlnr34BK/1ry+oh6CKgmoAjuMx1wnf+vqr7HYHhI6LJ3NMkeMZgRAe&#10;OkhpNZqEpRK1Wh1PJqASjAzIRWpfs8q4c/8aohAUc2l/t5hbNLfrERsDfoDROeWSC8QUuLjGBQ9M&#10;kWIcD7da5ux6nZtRGVcLcH10BqkxBHggc4KgTa25THOphjPZBeFDpsmMjelQShFjUKGP54aUqwU4&#10;Ga5bEHo5ReIgm5AjCCtV/HYd1ylTFeD50GpmbJ9Y6pxKHIJySNj0yVyXilvB1yntWh1HQDI3lNo+&#10;Osko1ZcYZkPCmUu7U6Okx2yuKDyjcAiAFN/VTPMFzU4UVMpVxnPD5ZWQV2egO4ZcFpQ8D7KEUAZU&#10;qz77o+7CF+ShS1UORhO80LXbRKNxIkXYqnLQizFphpMUuDioxVkutI/2MnzXkORWCihizeBkzPhw&#10;wEoZjKPJjZViC8/KxMFQ6bR57Z23ub/dxRQpjjEoPKTMLYEzcsjQ5HEJo0/YOXyHSd4HfUzbCciK&#10;FIn9Gde1uYWiSMBI0qrPMNUcTk5AC7SjyKUNrTEK/NCnIEd6ktFUsXa2TLNTobpxlttv7PMwvYNj&#10;DBXpcPpgm5PtGSN3HzeMmPb7lM+f41q3S24s4dVBIBHUojLvvvU2ju/x2OWLTOM5pVKJfr9PqVxG&#10;CmttMAKMsM2bEXZL/Xe5qAIW0TeuKRNPjzl8+IB5b4f1piRN5gSBwJgSeZ6jKgF5muEKg5AKQo9L&#10;Tz3B6bTK6WRGWA2Zpz2csk9ezEGA5wRIX9rXQIHrRcyNSxgU9Ae3iSdzllsRKpkhFpRlI+YEXgQi&#10;pdA5RlTIREwYSRLh0usPGJ32aZQkbilBzyMSZw6uwXXHaBUSuj7SZKSJjUJY3rjML23BT3/0No4D&#10;ggDheMgsxvMcokgjjML3S7ieQzLL8L2CeDbhwcObiMoy5aUmk3yMExS4+IQlg1bguAXCtw2tUXZY&#10;Vg5BuiluSXNmZY1KAK4T47gazw8oNaa88cYdlpoewhN4hSAIQnw/IJmPcKRm/dwyqxuXSJIxwpQo&#10;lwMKctwSXH97SqoNrgisikEqRCDwQw9MRqsOg8E9nnz+ZfaOJrx+bZ+Ok9AIA07mKQf9hIPxnHmh&#10;QHqYTBPnCi1KOGJGa0kSNur89MaQysoa9ZUGr3/zGkFor5nr1+Z87Bdn7N6akE57TFZg2AfXi2gu&#10;H3Oyl1Cthaxs1Pj4K+eorT3FaKA5Pd0mnw0oRxPqzZjRqEychLz3fsr1W+9TF0sUwtBu19haauEL&#10;zfHeNge3roGaUy1FPP7YUzz1zLNsLbVZXV2lXmthhCaqlXnrp29xeOcGM+1gCk3J97m3u8Nd5+aC&#10;0B3hOFb+HoYRfhCwsbHFsx95mXPnzrF19iwHBwccHBxQrddslqcqmE3HNJo1/MAqH9JkjhQG5wMV&#10;UK5JSciCgFarRbNeYjjsc3LcpVqtEpbsNhOhGQ6HxHFMtWbhM8YYAt9HSM31Gzce9QWT6ZyXXvoQ&#10;8/mc9269zwsvvEA5KlGOAsbDESrNrKfxg0W/cUCAFhptCrQ0mKJAGezCotAkkxleSTLJclY3P8Hx&#10;3m1U/i2iQCHkCCkdEiUIwjlt14An+eQnf4Ff+UfP8Sf/z5+zc/91lp+qEDgFtYogCGfI0EHPXdsQ&#10;drsP+PQvPM/l85cY9Mf84Ps/tmbM1BLMhsMhf/yn/zfDwT6/9qv/kOlcMR4XVGoVfuM3foPth0f8&#10;7Xd+zFvv3eLgaEChLPZZKTvl9RwHKRxKldBGGMwT0jxjPp0RRRFSuhhjJ5e+7+MHHv3+cPE9QAj2&#10;9nas8TQDMRygixQvTenqa3z5/jXOPfMklz78Sc5fvETt4hq/9t/9V3zyvWt86V//Pq//8G8ZXbpM&#10;ZXmVznydM2fO8Fv/6PPcuvoUP337DVZWljjaP6BeqSOEYwl60urfHQmVso9jNNkiCEgvwmHtoWwP&#10;d10ohBQUGNSCZmSBKp4tDrIFcdMYcqVwfY/ywgNoPXuuhYMLgSo0YRSQLybpeZYjhUfwyINnG9F6&#10;q81wOCQtctJJThiVWd84g1KKy48/aaEekzHnzp1jMBiyvNwmCCKSJCHPiwUFycH3QtLUSgsdx2Fp&#10;aYl3332XXr/P1atXKZXs6rzT6TCfz60kxPcZDsasLK2ytrbGcDjk3Vu38N2ARruz8DbmDPo90jSj&#10;2+0ynQwxeUGaKwLX5fP/5B/TbNT44r//cwtPyXOazSZ5njIajWi3W1RrZW7evsb1d0MuXXmMX/3N&#10;34IwpNpZYWVpmdFgQEdKRqMRSRYjHMnRySnf+c532Nw4w+r6GrM45fbdW3S7fSqVmkWfJ7mdegqH&#10;JMtRWuPKFNdVhIEk8FzieEamCn7186/w4OYJ1epVnrx6iVnWZ56c4odyETNgoS9xnuEKn0G3YGP9&#10;CYxwuXfnhG/99dtsbT1OFLqcHHdhkTnjOA5xmtFoNMiyjCLJCDwHIRyUyvFkQK4NziIW5KDbw4tK&#10;nBx3uX33HkY41FtLTNMYg4NxLQTF91wKbZiNxnz0Yy/z5ptv8YPXXuXM1gp+4FqZohNQdj1cDRe3&#10;znLaHRLPUjqdDvF4jONAgUYHLiKUbFy+xNf++vuoPMdNEqazGRcunOPnfulz/IevfJVytUE5LIMj&#10;LCVUQ6ndoNJuc/bSRTLXwSiB5wXW95eMSbMMgcOgl7B/dEzFl0jp40mHWrlCNs/54z/8Y268f5Oy&#10;H6KNYTiaUCg4PDjBdUJQ4GjI04x5kuD5Ibdv32UwGBC6DnGagOvgBRFbW2eZzeJHJLEoiqhUSsRy&#10;zuBoSGntDL3BgOXlZeI4ptVqI4uCQlttvvCxPjJpyLMC40scafOynIrN13RdSTJL8FybeahyTZrk&#10;BNJlPMxwfHvdpWlKJQpRegZoPF/iOB6TYR/H1fx/TL1XrGVpep73/GHFnfc+sc6pcyqHTjMdJ3HI&#10;4WQOKYMXBCRBEAwaogQYBgzbvKEB+9aGfWFbsg0YtEzChAgJlsURSZEzJIc909Pd093T06G6uivH&#10;k9POe+V/LV/8u4q+qLuqE2qv8H/f+77P22t1UcIgZEluCpR2SfMZbS3YG1uogHI8ijzHdQOU9Ll1&#10;9xY3R4+5c2eHb5wKMHlOvRYgTEnNr3F0sE/ljomnE+q108DI5nxzg/QVjufjuiEKRVlCVlgVK0kS&#10;Fk+tceXcOd577zG+TO3SqrSqRYmhu9jl/PmzXP9wiywfgedTUiEobS4qmnH95g0ODo8o59JkVlaU&#10;ApIsxvVDPv/VL7G63+f1rR8iURSVpHQUscnJK5sxmk6nVsENPBBqnruc14AIAY7DyfAApR1QkOYV&#10;7tyyqJVg5/EOoiFo1bvU8gMgm997VnnJc8PxUZ+9rYAb1z7jK706VVbYCg5KpHSQEhzHoSwMySxi&#10;wQUqqEo9j5oWBIFLvRmyuNjj8f6QMgcqgynsvawcSZzm9uWdpOjMUJX5HJZSENZ8yvm1UQlBkmW0&#10;ux08z9Zw+L5EuRW1OoyLAtDkBpC2rubm3dscHBzgXQzptOu0Oy5RklIPJKUpUMJFKcHW1haDYR9R&#10;FfSWSzptj/EoRSqNwsevKXb3HuB/9oDVjXWy6ZBAd3jm8hKPX5/gNzSzWYLr+QxGU17+6rN0X3mJ&#10;a3c+pV7XhElFPjG4AQgFac782SfJ8oT3338f0WggK3AFyLkqWAlDCbi+h9QzpumM1375NT73qse/&#10;++//J/seNLklnCpr5naUZJrE1Bp1FlbWKN0Wpigp8wIvVGTpvM6iAqEVBTBNbL+vKzSbC6f5ZPoe&#10;jgSEoigNrjvP0cmKwmR2MFlcwQ/rbG9vMx4NCAIPITKy0rB8ag03DIkmM0yc4CgHKTUbGxukUcx4&#10;MsGRitAPaLfbBHnGytopgjB8mneqgOFwyMrKCo62WXCpngAoqqcuhycL6aqyVThi/u/ObJ5m6g8Z&#10;732C6y7Mzyo57UaTsqhwHA8KhRQuk3GM5y7RbnU550gkA8oip8wzHNdC5uy9XiCwUZ/dezv4gUuj&#10;6THYnlELfbTOMQi0EEghkNKCh54QRqGax1YMS0sh39hYYn/LZlE1FdKJrKrhCLSjLEXZtTZVU+b4&#10;Prz/ziOeeX6FesODSmAKQckUN8QOU5XAVRLP0yglKIocqawDwXEVP33zJ7zywnOIyub9KmOQAqQD&#10;WSlI05LFXgOhS6bZBL8u8APBsH9MfxBz8LiP7ym00uRZQr2uqQU+VZ4BhqIyBLUuWVHiBXVMf4jj&#10;tPjgg/usrC7jihOUUyClJKzBnbv3CZrguI6NM1S2ID1PXUyuMcahiJtMJ4azF1vcu3kDv+aRmxSp&#10;4d7tEyZDgRdAllaUpaHe8EHk5CYlzQ3DQUx/b4/mwgYfvJ1yfDRmdanFdDgkiSTS1FHSodMrcB2X&#10;7oIhqEtOb7ZJZoekccatG0N29h4ynlnoUeDn7D7Yo4wFv/WP1/jNf7TE//37D0iiKWc26+zt52RG&#10;YeKEu598ZM+7jmSx1uC1l57ll77yZZ559vMsLC7jBq4FKWmfIs/RSlF3PepewOLyKcbTmLKCM5cu&#10;kGWG4+NjRpMxaZpQGEvp9cIae4dHfHzzJl/84hd5+eVXaTYaHB4d8eDefTY2Nuh1umglGAwGBEFg&#10;S9vn8MiKeYXNXLiJkpiyf0K9XqfebBBFEbM4YhZbaExVGTrdBcYPHjKdRLaHULjkwnBpeZHl02s8&#10;vHefTz+5Tv/oGF9qXnrp81y7dp3bN27z5S9/mVqtxtramoXkpJEVKlzPCkMSpnH0lPgvJFAJsiKn&#10;21tgiMRRBVkBWQYbZ59h99a7KNnH8aDUtvOwrCoCz8Fra954/W/YGv8Q3+lS82sM+yPWNjrMDg4I&#10;6jUgoiiMHQi3Hu5y+WqbD95/h+HApVFbYjI5QitFmlTs7pywsbHB17/5Td5+5wZvv/FzNjZ6fOUr&#10;zzKdTnnzJ+/ws598QGTzlHiOY8Phxm7DAJIkw3V9arUaJycnJGkMwDSa2QzUyZggcGi1WnQ6LXq9&#10;zjwMmoGSLC8vkhY5mAIKw6W1Te48vEeR57QX6uz8/H1u37jL2c89z+e/+iUWGw1effVFfvN3fpv/&#10;/b/7H7i2/YilNOUgmTAxMSfdHr3z63z7+XOMj09YXF/l1sfv03XbiFyQVxVJVeH5mlojJIqmVGk1&#10;B4Copz1q9gFeorSyQ8X/z5OslPX+P+lEMcwfrsLYnFdpt7TtbgdRga7s91WOlZFBYipotTt4Yc0i&#10;bsuSwWBsc4lpRqvVYm1tjVqtRrPdZW1tjZKKRqNBnuf0+wNc10NKOQfVGHw/IMsyptMZxhQcHx/T&#10;breZjGf0T4ZEswQpNL3eInfu3GM8HtsDtOvQaDQQUlMa8H2fhYUF7t99YOlO3S6nVlYZDgZQSfIs&#10;4969e+w8eogqYTIY4krF4d4uS90mnXaTo4N97ty6jaw0kr974QkFp9aWcJTg2UsXaAYuL7/0eUaj&#10;Afv9Q7oLi8SmIq0kvnRFD+iYAAAgAElEQVQJ6l3yxPbxZVmBF9RIi4qsMoyjMd3lHp7nUG82UMqh&#10;XmuSxDNMVXLhwoV5R5fHdHKAlDlSFURJglCC1TNLLJ/qcLB7wDTdoj885tzCOQaDAYuLPYbDAaEf&#10;kJspqvTYenRMp+OSJJIf/tWHfHJ9n2efa1EPFVk2t5WVJYFfo3BLHtx/RKfTQTsS3w2ZTqegJBWC&#10;k+MBC8urlAYe7B2xs7ODQBLUGiAVSQkFCiQUpsDTDuPJlDia0azV2drfRfsetbKOKGA2G+M1Q8J2&#10;h9u3b/HcxU1ySh5u79JqhIzHY7YePaaUMCuyuSM656NbN8F30Z5PLARVEBD0Fnj+ldf4V9//Uw62&#10;99ASaoHL5WcuI43gjfev8WsvvowMXKIkJkkSjg8OOb1xilazzmQaMZsm8+tcECUxURyhPVthYRD8&#10;zU/fpTCGpaUuaVmggoAkmvLpnQdURYVwXGJjmE1mzNKSrDBMZjGzKKfZbs0hFQLpWCVeSIHWDp7n&#10;82h3m+l0TKfRtBlL16Xdbts8z2IX5pQy5VrbtClSqnlPkJKSojKWEIahmk6YDkbkWUktCOn1enx6&#10;/wHReIQfrkM0pRF6uGGL6XjE0TjBE1P8tkuaxfi+La4OQ8XpM2d5/50PSYipWh7KlUyTlNKBlcUu&#10;h8d9ijDEGEGZV+RFTGnqLC8v8vKvfZV/9cd/iqrGaCpGxzGrZ2A2TXn2xQ2OZjuoJ3bPOLVAKdfl&#10;ZJYQ1BqMB9F8QAzJCgvLcKQiyxK7FItignYFaUJmStzQYzabsnnpAoPxgOF0woWOrfXIcoOUkngW&#10;sbC6xMXLV3jn3duEddtjOJ1ZVTEzBb2VJS795nf45J//If1pAkJSlZIyL3AqSVM7xPGMptfC1Zoy&#10;mxBFzjyPbl+cpYR6q0tutmxOxBUkKRiTobSmTAtazSarS6v87Q9+xNqFOlppktTguZJ6GDCLChyl&#10;ObW0Rits4KnUXmdoPG2swiMV/ZMjJo8llanQWoIWmNIi7x2lOJkldEjp9084OjjGUZLQD+ifjCmK&#10;EikVUkPg1G1PYF6SzqZ0mhqq3CpV86Lj3FQ0uk37jJ4MGQ6OCS92QM6rAyYxCAsdcQMfzw+p1WwP&#10;by3QCF0iyJnG2PoKKfAcTTSb8IVXXuXPb/wlzbomCASL3Tr391LcdoHjlkg0uUn4X/+XP+bcmR5V&#10;NKURdDi1pFCZJIkTAt+hqgyFKQmCgK1H9ymyjGYIK3WPx8cFbuiQmhLHeUKtrgjqIUJJdnd30Urg&#10;lKAlFHMrI5RMZmOyCi49ewF/c4MPr90hzWa4rob8SeWFIDUVqrLZooXVJeJCUl/qIiqNKwWiLCxd&#10;VEBlQHiCUkpKAa7WbN95aCEV0wJhJIWwln4jwBEKJSwdOM/BC0K0ChBEiKogyxOUEzLOI379a7/C&#10;6uZpvFwwHI/Q0tK6T586jVKKRw8eMhwOSbIcz3OYpjEnJyecbbXo94958OABG5ubfPrpp2ycPYP2&#10;XIqqtPVMwlJSn1jcpLTrAxC2Q0xqm031FEG3SXpiy6lNCUrYKo7QDTGZsblPIXF0yLs//YDFjZcJ&#10;ahqKElFaKquaR2iEsN/T95rcurXFZGTIfYOeGu7e3mOl16YduojSLmcUoJVAKGG/jpaUVUGex7ha&#10;k6QRskrxgwIp7O9ijP3dhCxBlFTkCFHZQanMCUKPZuCASKk3FKKyoBrHlWRpiVIgJZjcUFbZvE/R&#10;Fq8rAYHn8/nnrvL2mz9hpeNS9wSz4QShBaay8Jp66FkV31NUwuD4FVIZth88IivAkRmeIymLHC9Q&#10;JHFBVkxxHY2UAl8zJ6pq4jTCr2kqJXnjrbd57rkX+NUvX6TEoITCDwV+4JNmCZ4rEFVFUVS4fohw&#10;CqSj0Drm859b5c7DHfYHJV//+kvceecaZWUIa4pH96aY3JClkBelXU4r5svD0maik5KqrPHxh7fZ&#10;uTvj139tESUiGk2P46Mx42FFlhR4XkmaVmR5jutXKByyJCctSl546VWeee4rbG/tcP7Sad5660dM&#10;hrvImuDOxwXy7y9wtPcLTg4Fi+0ugXaYTgVSuEhV4jiCC+cu8rlLF2k0PWqhw+xkH1nm1Jp1CGto&#10;7VnatK54fPsm7Uad1TMb4AR8ev06W3v7aGGdc6fW1mh22ly4cIHF5SWy1PISwkado6MjdnetXbTV&#10;rBPHKdtbW6ytrVFvNCiNXZrkeW7BL743v/4KpHRJ0xRnLuL0+308z6PVamGMQQrFeDRBKrs47PQW&#10;ePjoEc8++yxIgVtJ4vGUdq3BM1eu4s2jOw8ePGBhf4nL5y7wh3/4h7z95lvcvHmT3/+X/ycvv/wi&#10;t+/dJZ7FSFXns2ufcGp9g9XVVSaTmb3/HB/KEuW65Kai1e2QJjOGwz5TP2B54QyDvfMoHqANVLKi&#10;kpoKge8KSnnCnbu7OPXz0HAIgorLlxv42V38piSsCQpZ4TjSDoTPXr3IYHLAtfcf8uYbW5TAqdM9&#10;pHDZ2dnHlBWz2YS7N/Z55+2PWVpd5OUvPc8HH93ir39wl1ZY47f+4W/w/vv3cVzBo+0tDg7G1Goh&#10;nufMu3YKpvGUuqoRxTP7oFDKeoK1ZmNjHWNy0jRlNBqSpvM6hLJEOhLHsYYXoR36k4hPb91lbW2N&#10;xKQkwwzP1SyphOk77/E3H3zE5VdexP/ylwnbTaIgsOju7R1macbxYEh7ZYmFzTXWzp3GuCUzDbLh&#10;MB6esFJfwpeaFNAoZtMUr95Cmil5nmIMCFEilT1cPhkMnyBtpZRgSkxZkOXz8lhRIeblwL5vEdqB&#10;66K1JpraoVg7HqqqKOeo/Ky05cFxbpjtHuD69qB55twFTm9uEIYhCwsLNJtNDg8PybKM4/4Jru+R&#10;5QWtVovFxUVu3bpFHMdoreh0OgyHI/r9Pp1Oh0ajjpSaw8ND2u0uWVaQZVNarY71XE/GLC+vWhss&#10;1dMbaWVlhdks5t69BwD0ej2Up9jb22M4GGCynPGw4OTgEEzJcDiijHMWlrv8xbvf53f+k3/EhXOb&#10;3P7sM7sVRnJ0dESjUUc7kqLIOOkfELqaL3/xFTY31rh97WOuXjxP3QsYHB9Zv7frIhTcun6NM2dP&#10;E+U5UmpWVk5ZtdFkvPbaa7z7/s8xVWEPlXVgnv/Ks5xm05aj3rt/yKnTNaQsLPAkNkwnEUooAqdG&#10;nA0oZppaK5j/f9rQf7CwbMvhlUILn4WlRT786D6fXZvy7rvb9BabLCwvMDo+JE4TQj+gkppJNMP3&#10;A85euMDBwQEVFYeHEUmWsb6xSXdpCcf1+eCjaxz3BwzihFqthhCCSZrTaPgWwKLsNSiVYJbElFnG&#10;t775bd77+bu2uDXNadUbpEkBQUVzocuj7X0uX71Cr625e/cmla/x0Nz47KYtcQ1DhJSUlcVIn/TH&#10;hPUm/eNjgnaH6XTKJJpxNOzPC8MFjXpIkUQsn1rj2YtX+NGH11hYWqS9sEg1m4ApWD99iocffUTo&#10;OoR+QOAFFnpT5LRqiygHZlnENEmJE4PULkWZczge4EqNUgW4Lm/94gOqoiKsNSDw8T0PopwoLUhN&#10;RdCokwlBHmdM0xl1I5jOYs51FlCOxq+FtFoNZrMJSik21k9bimlV4QW+HdznS508z8mLAqWflGEb&#10;HK0wRQGmwHUFe3u7pHFCre6RpzGCktl0zKmlRZh3tyZRihsU+K7DhfNr7D+6TllmuMrFDzyEqNjb&#10;3idcXGE2HJPVc5RsMp6U4AhC16HTCAhCh71ogtJrlFWBdm2Ocnh8xMO7d8lmMbKeUxYG31c4jiLN&#10;C/LU2mNrgYPr+9gfv6JEkOQZcZpgCkHouWAy4iTDqVvC6d7eLt//kz9lcBRRX2nbwJ3QuEoDBUFQ&#10;o9aoWyBPEFjwVpbhOAowlHlOnhUsL51iOrxHmRZI4VOYKa7nsbe9w60f/5TpyQjPhdJxOBpP0Z7C&#10;9R3GSUqURAznFT31mgPSqpCmKDBCEdYCao0mzUaNqjQYDHkuMLlVCapJxebmaZ559gIXL9zCKUeU&#10;haZAIqRVUZIk49y5cxwdDhj3R3RO9ZBKMpvFCAmFqXA8j3anA7UaQVCjnADzYaSqSoTQZCm4XoCU&#10;dgnkCEvyy5ICAeQmR1USIR0WuouIXoua6+PpiqrIKfLSvme0QpSQG1s8n2cVooQwUFRZSlEUSGmL&#10;4mezElNWhGGT1dU1KiMoTAKqwnUEqqqo5nl2z/NI05gbN26ghKRV11TliMUFwc2HAq+qUFJydDTk&#10;y7/5DS58bYVPP/yQO49PcHRFu5HTa7pESYJbrxCVtEupqqRe8zjop0xHR5y6vMLeZwl5koMrUMrW&#10;uAid482jILcebdn8ju0zf5qjV0rRrDdQesDB0T7d+CKT2RhjSqQPeQaur2yOzkDgOTg6x/E9gnqP&#10;R8dDPOmh5s4bpSAtKhqBtM4B4+E4kiSaIZwa8fEYrxT4jiVVCmW7K4UUVJW9htI8RiiHOMqZTiwQ&#10;ydEwGSeErTpht0NrcZG9R7u42iM3tralzA29Xo/jRp379++zsb7O4eEhrU4Hx9MEQcB3v/tdqjms&#10;Jcnt4jDLMquiaY0xOVIoqjlU5sniGezPJxDEs4jxyYBifIRWIITBczVaOdR8zz7HhEYp61KZTjLS&#10;3Ga5m/UujbDB7GQHqoKqUjjzpXY1B3mcWltE+XVubO0xGo1YWuzhOQWCDKoKhbC7bEprSdV2+WSK&#10;FKUhGVoY0epmg5oviI5PqHKJIwTSNWhp7aFKKeQ8b5plGWEjIFx2aLfrXLn0Bd574y9p+RJmAiVc&#10;SgRCpmgXHFfM+yZTajW7HImiCIHh/JnTTAd3MVli64Pmri+tFXmasbhUIy9i69BxweQlt2484nPP&#10;v0h3wWH3wS18X2PylDyHMLTDQ1FUOA74jiWIhzUHXSvZP7zHr37nVY4OT/jJj/+WlSUL+Al9TZTk&#10;eJ4gzzNcV6JEhQ4mTKMKqSvKBJLEpxJjokjw+OEjHJ3iOIpaQ7C9s0Uew8KipLSdKmjHQzst0tTe&#10;F61Ok6+89DVOxjH3bmxD+SmVSXBdSGLF3VuWzFkVYFRJVYLvNClSF0d6jNKIUufc3b5Bo3UGagVR&#10;UdKfwFK3ZPtgwqPdKctnV/ijf3Ofc+cabKwvUkQjiiIhdBR1PyAQcLL7GE8s0gw1ShhUZfBEaZ0B&#10;Tzp+U8nJwT7f+JVfJm20+cqvfotWo83O4S6DwYAwDGm2WzTqLSbRjKqqmM1mPH68zXg8ZGFhAWMM&#10;jx49YmVlhTAMOTo+pj8YcPbs2adwmaOjI+r1Omme0e12KYqSNLdfbzqHwlRVRTKyXYBCCBYWFmi1&#10;m/N+3JharYZSiv39fQu7KQyNeh0qSdiuc+ZMySyJqbWa/Pv/8Bc8e+ESz1y9ajkKwyH/4p//z/ze&#10;7/0e5y9cYBpHnBwdsLW1xdbWFt/41nfo9XpkWUYW28qQPDe2w1bq+TmwIsoKqnoLv3WOot+h7lWE&#10;jmA4S9G+JPALxtWACxdWOBwpJrNDPJWgpaDml5gEhMrAkfMKHmA4nNLshHzze69w5TlL13zmhSv8&#10;+z95kz/+o79gYbGBkNDvb/Mbv/ZNvv3db/HXP/4TllaXuHbtQ7YyWNpsMBzv8KWvvsZ/9l/8E373&#10;d/8bDvanlJXdkLmuRnkSz3eoN5bYWFvn5q3PWFhsE4a2ow1R0lvo0Ov1iOOYnZ0dTq2tUDzpHxmO&#10;aXS6ZGWFCAIe7OywuNBGFDm+rNi7ucPFK+cI/Aa3/ubHmN19Wq0WfplTl5LR4ZAkzWkudElzwyBP&#10;KTp1Ni6cobu2ilqsEd/f5tGdh8iiZKHVwZHa2j6TAqdeQ7n28B1FdpNuxZ7iqQWwKm25vVIKR7lo&#10;pZ/mDc1T+4WlHFWmJPAsHIHK5g2TosBRlsaVniRcfeY5nnn+BUZji6JeWVlhMpkgpWRj84wlDo3H&#10;1Gp1whpPL/g8zzk6OkJJSbPZpNlsIgTcuXMX3/fZ3Nx8uhnpdDoI0SWKIi5evMjBwcHTUtxuu2NB&#10;O9EM7einfTD94YjRaES9XoeyIo5jiiiBsmI6PGHUHyAkSAxH+/sks4jvfuc7fPyL9zkeFGRFyfXr&#10;n1GrBZSiZDiYsnJq4enA7LohWTLj4OSAe3ebPHvlCl987Usc7h9xMhkRtho0ayHXP/qUjY0NXE/x&#10;zs/eo1EPWV1d5czpM1z79DqtTpPXf/Rjkix9uoBwHIXWknheDKx1QK3ZII6nmKpgOBywdnqdwA2J&#10;o4w0ismqFKGsVazZaGPKnOOTI1aXlhj2hzSbdXYfb7G6KukubjIcHvPhtZs0Oy0uXT3LdDImjuN5&#10;z5RFi2ttKySMMSwvL9M/PmDl1Dr1dpsbt++w0x9x1B+QxCmNVpu6ZxckSZoynU5JTYEWmjAM7ZA4&#10;mbKy0CNPYva2d1DKHkYXe108x8Pz6ygn46NrN2j4ISu+hzM94ZWLZ/jRW58guz17XacZogLXcUiz&#10;jHQao41AVAbf9UjjBEnJUm+B+3fvMR1awmXoB4xmMy6cP2+R7gbOXbxkIQimwpQJ3/ned/gf33yL&#10;bGZrR3zPodYIUK4k7g+oNWs0PJ9WrU6elGRZgVAQhx6zKEFJl6RISdPYUqCQTGczqijBr9f51//P&#10;v7X01hw8rVCexHdd+qMZs9mMer3Oc889x8Pbd1g/u8Hg+IiTwxOyomBtdZXd/X0c13l64FJKPcW9&#10;m6qYD4RinvE1qLIEClxREKiKkpLFTosoHrG63EVs71NVOdoR+L5GOxWOhoPdHdIkwW8HRLMUpEua&#10;zLh47grNxgJZEtM73SKeZohKUpEhckF3eQn39n0agUuZW2Jwve6iXcVG5zTtepMyy1nota2VvSxJ&#10;cvv5CAGtZo8sv0WZpWSpmZOMC2q1NrlJaIY1lO9SFfkc9pKQxCkXLj7DpZcv8+H1P7d9bEIznRlq&#10;DY0nYDKcsN46T7OziJETqCpbeJ/HhF6N0XTCsD9hNopxhO0ezNIKpaA0OY16Fz2dUcUpXqDIhKDE&#10;wREJeZqhXIeV1SVGWUo8m9CsLZPEhqIqabgSaSR5mtHv99GVInSwCgMaR2M7oRyH6XTMwfEJvXYH&#10;edJHSM0kylAKqjLHcTSTaMzdu7eIopQwEJg0RQoNsqCkIssLzl28gNrs8f5bn7GEBFGRmdw+86TC&#10;dQRIl97CEt1Wk2MXhJaYUiK0QjuGUtgqEqntQJ6lKY6yi6osM39XD1BkeFJRUOG5dWqhh7ZH4Hmv&#10;q60WyAtbbJzmBf3+AFG5NGoa0gRHSYwp50OEJAjrIAWOE1CZClXGlEbR6Spc5SBVhpYFVJpZmnD6&#10;mQZrG1/j05/dRDgCrXJWVwUPtm3Zu6wktWaD8XhIGvg0wwBPQegHuEojMEgpyLIKJWw+72RwjLu9&#10;hVIOgifvT0NV2ftLmJIsSamMrTBKMoOWDr6nqApbn4CS5FkO8okTKaFSksxISlPZEvvcAmqEgUBr&#10;yqLA1RpXapIoptdqcfbSJbJ0xkfFGwhT4GhQSlJhKIqCwJNUlVU4TZUhpabXWSBPM4LQIU1ynn3l&#10;c3RXltjvW1tarVvnwaP7PLj/iKtXr2KMYXd3l3PnzvGFL3yBn/70p09jGwcHR7z2xS/Q7/cRQrC5&#10;uUmn03kKuXrinNFaI4Wc20arpwNhWQryMqUqC565cpn713eYxHr+93JUpckLqIUtolmKlGYOroOX&#10;Xvwi/TggjROSJEFUBs9R5KWhLMVT0AZGUhGRZTGrK5uoxiJhMKMRlCTT+3PbtlUsS/F3z0+lBWlq&#10;qCpDVUlEKYiTGVURIcoK3w+IoxQh7YAr5lAYR7ukxpDnhoVag8XTG9y6eR9fSnzfp0wT28UobcSm&#10;rGx5+xOrXZrmFEVBlKQc33tABZxeWWA7eghzSJQF5FUUVUGgFY6U1HyPNEnwHJfQq7OyeJqb1+9w&#10;9oKlxDqyQmtFWDOUVYkScq5qY4vLK0OWRnhtn3anxeODPmG9wlV1ZoPBvHYlRylpM5BOZmOgssQk&#10;S5gqopQ5YUPieBmLi4ukZQqjhMrVmCpDaGg3fcpajqN8KiciN9ZWnxU5lYBxlPDLr7zAysY6zWnC&#10;+bM9/vrPP7XLFm04OTY8uD3E1UClqbBRJ60lRTbF9SvEVOG6bU4GGY2Ojxd2iZMMrX1cDQfTKfce&#10;Trh+I2F3pGgMSzY2faScAAWFMTSaPRSZzXuXOaYqcTyHILRl9JIKWUHlKaDi+PAIKRWvv/46f/bD&#10;H/Gtr3+Lr/7KL3H58mXrKprNOO4/YjQaIef9nEopeosLaG2HpTPnzjOZTDDGsLKywvb2Nh988AFX&#10;r16l0+kQxzEff/wxly5dwvctOM33bc62KAp819a9uM0mOzs7xHHM0dEBruty9uxZ+5mkKWfObDAc&#10;DjEmZxRNcAuXaBKRZRn1sMa1Dz8kiWPe+Osf8eCTW2RZwtbde5w+e5Zb1z/jn/6T3+HX/973uHr1&#10;Ki++9AovvPACb7/9Nj/48z9jZWWJ9fV1Tm9uoLTAJNaRVKQpKGvfTitBWkmkt0wiAyo3QWnotjR+&#10;IEmLgtF+TjLWmELgCJfD/QMC9zyuOcZpaAQx2oO0Yg6VOXWWj6+9h+MoXnn1V/n4+gcc/nSbMxeX&#10;+Qf/+KuMxkPW11cYHY64/EyPe4/e5sOP3uNXfuV7NNqf8NIrL/LCi1fYOLPIaHyIYcKLL77Au+9c&#10;48yZdaazMbNpjtAVw2GfbrdNnMzodjtUVcnR0SGNRhOtPba2toijFM/zWFhYsAPOHKG/uL4BQjA4&#10;2Gdz8zRxNMFxcv7Bf/xb7B3ukMYRs/GE2WzGUlnQ/+Bjxk5AJwVPCwgC4ihi68aQxeVFxHTK46MD&#10;mmfXuPr551jeOEd3dRO1tMKDX/ycxw9usBo0Ob+yTs0NmZXF3A//hE6UkhUWaOA4DhLxFCErhKAS&#10;pS39ngdGK+XYzVxlSatCKLKsIE5ilNR4YUCvtUBRwYWrl/nehd9gb2+PO3fv0my25+rpiCiKSLKU&#10;ojQs9uxNMBgMmM1mTCaTub1EPEVY+74/f6mUdDptut2uza/NaUnT6RTf9/F93ypdc+VSKcVkMiHL&#10;7BZFOZrRaESz2SRN479TcOe/dxonDI4OGfZPODk65vH2FrWaVQ6++91f47nnnuPmrdt4PsR5yd2H&#10;D+m0WnQWezQbAlPmKCFwlcakCasrK0xDlwcPH/HhtWt87du/TilhudVBa83S8gJe0GQ6HXP5uQ1e&#10;fulV9vf3ERUYKmq1Gndu3WVrZ5swDMkyW+dQCzKqssT3PSgNOzt7nDv796h0yN7eLU6trhHNcqJZ&#10;gqs1C702h/sH+K59gInKUJaGymTMogn1Ro3ZNGF3N2I82eOHf/WQf/f9nyO15MUXzpLEGbPRBCUk&#10;opKMx3bLXRT2Rd9oNJjNZnhhg7QqeXznPvuDEakxaO3iNloMpzOE680HSU2j2cZxHByt50RROxzU&#10;gjrSC7h75w5CCTbPnaXKCqq8YBpH7N19yIXTp1j2QhbTmNfOX+TR/iFXGzXuDAe4WnFyOKDX61j1&#10;SwpqjRYfv/+R7W90fMIgxKQJRweHKCGp+x7SVJjMKvzDoz4zL0BL2Dh7hrIoCbTLwf42169ftzav&#10;wMdzbL/O177+S3z7P/oO/+yf/ufsTE6o1xt0Wk1IUlQlSGc5iwtLrLZ7xKkhN9YSNBhNmEU5ruvb&#10;0Hic4bkOJstRyifJcso0RSjNKEp4/Ud/y8bnnuPDjz+iygv8RkBZ2oNRlGTz5YCm3++zuNCFuToo&#10;pQStbAZYCpSUNgyuQZHBbEC34dLwHU7GOY6GRs3nKBnhKwtjMMY8RdN/9tl1JsESZ9a6mGJMnma4&#10;bUktcHj7+nUO3/0Ak8X4wQJFVhJ4dfxA8ujREX/91lts757QUArpKFv07RqGwxN67SVmccRwOCQI&#10;21aprMAPNHlkkNpBKwflSqTrPM1ReNqh12xx7/5N7t28y0qVI5RiMM5oLoUW2BCGLC4v0eh2kVRQ&#10;lJSVPVA5SAb9Ma32Au3OAjAhjaYoCY5WVMJBui77+/sks4SuBMqKNMrxPI0xBa12A1EVnBwdU2t5&#10;lHNbjqpKXCSisHYohMRRkmbDIZ9bWpUsiaKc1VrNLusmEYFbUVXC3sNzVarKEwB+8vo73P7FNr/5&#10;bIsijzDySUmwPXCbsuS1L/0SR3d+yngyQMpVm7XWdiGQ5AXTaIYbh5wcnnCl54G0wA/lgFCSvLAg&#10;sChJMaaiXpOUlCSZeTrsmbwEKYnShH4eMRqMOetrhJakiUEqSUlFnkGvXsdQMZvFlLlBqwoqQZHz&#10;VMUGhZAlWZzQCGtMRxGVCQBtc+muRjsWr+6UAu3VCIIGeZJTDzRKtcmiA6vIaKjIkNpBuiGVKni0&#10;t41RGqSkyCI63ZK7D8F1JKWBKI7nJc1NJrMxDa/J/duPKTA46okyqckyC5u7eOUirbXT7B1co4gT&#10;igCcJ/lqwPHsYU87knqzg5I+5BXkBukKkJBmOb6W5EVJMe/KXVpZpNFZoBXHVHFBzddQFkistS7w&#10;7WdkMkPdl4SBR5SnfPzhB/RHfc7XJGqeT0LaCAwif1r50O7U2N3fIyYnTQqENGQGZnHE+pmzPBgn&#10;lEnG/u4eV559hn/7//4Jp1ZWkK5Dp9Xm6OiIKIqoKttXZu1px0wmE1tBU1Y0m82n9U5PBl2t9VNV&#10;0P4BsBRyIUq01EwmE+JZzOC4j+94KNdDK9eq0fOMrDEGISFJYsJam8mszlrvLL5ICLjBdGIoihzt&#10;ahztoKVCVmAKSZYWVJVg6/ExQbeGH9aIxiMcEZJXw/mA+ncZRyEEUmiMyShSw6m1Fdx2g1KnTAYl&#10;pS6p8gypDZUR1p4KT0m09t+WpLlhb2fE8ckhK4suruuhjSCLYwJfMpklKMlTWqPn2Qy31HYJHE8L&#10;eosL7B/tEsczWoGiTO1QrR0Q0oEiJwxrpElEZQocqdnZ2eGlV7+KyTX9kzuM89G8p9Pa4aWQJFFO&#10;GHpkqYX5CVlSFN6em4wAACAASURBVBWeUSSR5LNP77B6qkvRH7LYVNZdJgEpSDP7LhNCoIRH0BCc&#10;HOdoB/rjkru3t9i8usb2vS2CmUcnzFACGk2HOE4wiaBkRmGsdVo5FZVMkW5OrQWj2YA16XNqdZWD&#10;nRsUqcTxHCTQ62k++sVjKpNS05JKQ1EKhCptxrZMyU1Ju9vl3NWLPNza5gd/9h6jk22atQxfg6vh&#10;528nvPE3U2Zk7PUPyM0ZlKPtc1uWpEmGaRRIrUkyW6cF9rMtspy8UnjapZQSpTUHR4d0Vzd55dVX&#10;ef3Nd/iDP/gD3nzzDVY3T9PpLhBnKVq7tDqW7lkLwqfOKS/wOT7uw/waEkLgOj7NZpMkSfjZz37G&#10;yy+9xNkzZ8izjJ3d3acLhO6CrYk4PjwkSxJOraySxtbRpaViZ2eLBw8e8MO//AG9Xo9z584xGo0o&#10;q4LxeAyVZGtrh6qquH379vxcfvJ0PhgMhwhZcebCBQaDAVLCqD/g//o//iXdxQUuXLqIMYbD/T0O&#10;j/ZJphG1Vp1vfvPrfOlLX6LbXaSz2Gahu4iLi+dq6t0ajpwRtlYoJlfwmhmhe0xQA+0lUDaZiiZv&#10;XTthlPeZjCPadaiFoLOSqorRviRLSoSo2YEQVXHr7g7jyQnt3jrf/s6vc+fODR5t3cYJDLO9CUtL&#10;LxEEgr/68Q/YXN/EcVw8z/Diq5ucu3SK3AguP3cZ5Aaf3vqEuw/uE8cx+we7KAVZZlhbOW0BDEJw&#10;cHBAp9OZ0zgT9vb2WF9f5/nnn2fQH3FycmLBJEnCcDK2CqO2EJZGPWR0fMiF86e5euUcO48e8M7P&#10;3+Jrv/QVNi9scGppkYd3H5Nn8Hj3kJ29A3KTkZiUbiNElyXT/SOK/gl6bZF+lPDzrX1OvfACVy5d&#10;pLm+wvde+G0YjnnrL/6Sa1uP6bo+a6c2n27UHc+1L/5JwWw2saXTrg3Iep6HKiWiUKh514mUEqkk&#10;48h2nMR5QS1skBUF4+mUy5evcPXZZ9B+wHgy4+Gjh0ynU86dOcuVK1cYjWeUhbGKz+KirR7o9xmN&#10;RlRVxWKvx9mzZzk4OLCHljkhdDqdMp1OWVhYoCwtJOLk5ATP86xlZD4MOo7zVMmUUlo0bm4P+EtL&#10;S5RlyXAO+snTzBbXVobA98mLgt2dLUb9E0yRMRqNGI5HbG5ucnTS58ade0jls3VwwGA2Y5ZBvdNj&#10;deMs/ZMDPvfyS9y6fpvB8RGz2YQsSQl9zWeH16k1A/7L3/2veP5zLzJMElCCdqeDVopRf8Dyyjq1&#10;eIpyNOPBkOF4zOHBLktLS5w9f44XX34JR/v8/P0P+NmbnxD4dXw3wHVdZuMRruNhCnj3nQ+4/LxH&#10;ZQRbj/Y5tWqhQvV6nf5ghHasjbDIDMfREO1IFnqrjEdTdD1ElB4mW+LNnzzmL/7DL4gzwbOXN4CS&#10;IiuQlQUUWZXQt1so358P3CnGGBZPrfNwe4fD4QijbD5QFCWyTOyGO7fKTKUcElMQFzme1lBaUIBS&#10;iiieUndd2u0WvZUloKRSgtk0ZhidcGZ9jYaSNMqEX77yOW689VMqv8b55RUe3H/IUrdHq9ZkMBgw&#10;mU7xfIc8NaxvbpAndiERxzHNZpO7d+/y+PFjGo0GWWrBK67vce0XH5J5Ds1ayOLqKYo0s/aLuGB3&#10;Zx8/DBASlKsIQo+D4xNu3b5PVBQI12GQ5Oye7PC9r7/KP/vt3+b3/uv/lhsP79FrtanXmmRFynA0&#10;wvMCzqyfssNF5mN6Lmkxs5TXWUaeW+iT4ygc4P69O0xGA3zfp9ZyKUvbk+UKh6PBEKWURUjHEQcH&#10;B6yvreM4DvObgiK1L2MoKYscpUpEGVPEA7RIkGWJo6HmWUdEHEf4pnxaG5Ok4Lo+6yvLTIIFkngb&#10;4dmcsnIFSRTz+ReusHjuGf7s+/+GPE9RWuNqEFVJb22dr//9f8gf/m9/hCx3oSiIk5Kl5ZBxNUMG&#10;Hi9+4VXeePNjLKjGw5GKqkhJ44ze8gpbBwfWflgUZFmJFBWmLIiiMefOPsNHH+7hxUMoS6R6UmCd&#10;kyS5/eynMzw3BK3IK4F2FWWZ0+x1ePhom62tPZ654uH5AXmcIKjIsoKg2+PUqXV+8fYDtAZclzQr&#10;Kf0S17cqrKcFG71ldk728CtIshLha0pPMo5SomhKpAxFliJMRpxokrSYHwBdptMx+/u7PLj3gFbD&#10;RXkhpehTllBihwxfO7RqdVwpaAY+SgiiWYorFL6ryWIN2kG5NaZxhnTsIXgySHCWxTyz6DA46WNE&#10;ghIKV1s6YZGLuVpXYMoKvxYwHI8ZDEZQCiplFULXdXC9kigy+GFAWA9JXXCVxnWVRRwCFdZJ4nqC&#10;oshIU7vwoyxp1EKyOCGKCnRL4boa7Ug8XzGejJCug8ltlUJV2MMrRUFVQJ4D2iNodYmNJItLPBeQ&#10;M7R2kTqnMBllVWM6myEcTZRMUMqhxPYZKiGQMqcUYCRUWuK6vgXafHoToSv6JzFubgjqmqScW2XT&#10;glrgo11bA+P4HiBwtcbXksoUSLtvwAW05zNLY15/8z1ebq8TioAygsDVzOYDm+NqEpOhHIdSWHpp&#10;mhV89sk1jvd2WSiNheRUBQZFVpa42sJmdGVJNsfjPusXLnPd+4g0ndFywPV8otRew7Y+yg5Vj7Zu&#10;46tz9FZWmAxjOkrg1R3u333Ap59+ysit4ciA/d1t1s9v4IUBURSxUF/CGMPt27ethVEILl2+wHA4&#10;pNftEvo1jmcnOI4zVw7/brns+669jufxFKRACDVX3Sqk0JQYhFBMRlPiOKdVq1HkBqrCgl5ESF5I&#10;gqBBmk1xXI/jx2P+8vWPOX05plsv+PxVSzuW0lp2LbTGnguEylDaXotnz53m8WHGaJjR8BIWOpBV&#10;1n4uhLLZPwFSqHnhdkZVKkbDCTUnoLfaIxrmCDKyPMZ3IS0EQkhKYenqRZFRClvWrbUFrlw8f4kk&#10;OSZPcjyhaNQkSVQRBJo8t3Z8z3MxpmASTUiLlGanSapzao067cY5Pjm5bc9kGpLEoBS2DzhQ5Ma6&#10;PKQyKNfh3MYmB6PHTGeCwe4WvYZNbPqBQ5IayjLHr9nlgvYFTuiiHAv1cH2fax/dottb5PSZJcYC&#10;TDJEeZBbUwFeaKvEcmMXe2HN4fAkoTCShRXNC194iT/5/gfs7Qu+8VoNp8iokgxXSxtpcm2+mblY&#10;EYQOQlSUVLRaGq0Fb7zxBmfOP8Pm+qoFN3oZJhO02jCJSlwfGw1BoLQVE4zxcL0ajXZBvSno9Roc&#10;j2q88uJ3+f1/cQ1HCpQ0rJyq8d77N7izG+H4MI5K4ijFcSWmSAHFZBKz3BMkkxntRgdfO6iiAlOg&#10;fNfGCoRAKofZNGI4GNNcrtg4e4b/9OVX+flbP+OTT65x7949uPcAz/cxCNy5YypNEpIkwnd8NjZs&#10;/k7NeRe1Wo00jXF07f9j6s1iLb3S87xnrfXPezz7zEONrCoWWZyHJrvJnrsldboltyABjhAZkQ3I&#10;sa04TuAMQAIFQSAYQYwgSOA4F5kARWo5sSwpbbWmlnsk2ZyaZJE1sOY6darOPOzxn9dauVib1b6r&#10;iypg197/sL7vfd/n5djaGkZrPvroo4f92p84EZMk4dKlKw/jUG+99RYHe/ucPv0IcRwzGo3odVvc&#10;uHqdwWDA9za+72BNVQW2dmFmPDAG4ftYKVg9tsaJM6cB+Mwrr7B+4xavv/46K8vLzC0uYKqaqqoY&#10;j4fosuKn77xLXbguQqyl1WwyGU740//vT3n3rXdRQtHoNnjk5BlaUcLG/busnFjlG7/wKi88tcj3&#10;f3TEzvVN5iJYWotJGiHtRNJZDjlzZo29I4lctTx6tsVszyeSHZTIEN2aIBIwqN1A+N57V/ng/QN+&#10;8W+8QF4NKfQQIywPtrb43Ctf4pu/9Gv8+Z//CY+eP09vdomd7Qd87ee/wqPnn2Jra8Bbb7zNL/3y&#10;1/n+D3/AyVOLxGGL4XAM0lkp4sTDDxR3bt6h02mxsrzG9vY29+7dY3l5mSRJ8H0fz/PIs5Ioiuh0&#10;OuR57oAfUnDt2jVuX79Fp9cCDAtLi+jSMt9d4rUffZ+G6HD35jaj9hDdHzPc2+Xc2fNQZXQCw6c/&#10;8xJ/+d03ePPDi1QGZmaaKD9g/e4OshnSWlpge/gGBx9f5vi5c/RefoXnn3meF155lbuXrvBXf/iv&#10;+Pjjq5w69YirjcjzqbffbaPquiYrcoRyxdSfbMcCIpRwB7qiHFJPyX2eH5IP+6wur/H5L37p4fZv&#10;f3+fOGly7tw5rHGEwXSS0u50qYsCqw15mnF0dARA4PlYY9FaMzjqE3iO6FdV1UOLpLMglRRF/rBM&#10;czgckqbpz8A41gXI4zh2UBNgfn6eMAy5d++e6/kKYyYjVxGiqxpja9Y3t9jf36WuKqySbG3cJ5+M&#10;6XTbrG/c58evvcHs7DwnHjnDk889wfUbt+jMtvn4+g3CSLK/u8nt9bu0em0Ulu0H2xRljjQxy4tL&#10;PP/yc7Q6M2w82KT0NXNzc+zsPqCcFFhj2HxQIPyA3uws3bkeXujRne3QiN1vUlaa4bBPkjSJwjZS&#10;BJSlxhqBUj7gURSaK5evcWztSarKp9eepy5KfM+nrhVRMsPezpDRoM8jp88SGke7DH0PSZPrV7c5&#10;PJjw9psbfPs77zHOBU8+c94N0kVKXY7wrKtRqWvNaDSiEcWMB0OCKHhYUbK1s4tRitJYNALhh458&#10;hbNGYQVRq+UegkVGkjTQdQlKkBUFvsSBjXyf+fl5siIDKRgeHuEZuPDoGcosZ+v6NZZX56jHRxzu&#10;Djn73Anubm5BrTna20dIj1arRRgHDMdjLDCeZBhdETWa1EXJJM05ceIk1loOD/vO0mRrZmdnKYqC&#10;969+zOmz5/Eip2pqAU888ym+8MWv8Ppffo+l+Q7W1jSaTa5cvUbQatHxPbSIKaUiaXtsPdjk//nD&#10;P2B/cEDt+RymI/aGQxrNkL/7m3+b737333Dr+l3me7OEgUIKwzifYAysLa+Q5SWlzqitYRw6iNVk&#10;MmFtbYXh4RG10VTjMaKWrCyvuq2d57Jv1riH/Cd2lEmW4U/tULoukFaj6wpRZyhVYfMBiR+S2YrQ&#10;D2i322STjDkEQnlUtcYap2QsLa9S5Yqd/TFBt+0Om57BWkGjFSBkTZYVBHEDnacIWbuDchKjFhbR&#10;YYKwwklmwsOzjri4duYR+umYw+GIKFmgLHLqqqYRhgxthfI9/CBG+hIVhtO+It+BcyJJq9VC57WD&#10;O2mX0ZIiIIljrl65wdK5OTypXBatKMjLilKXIDRRs0F3do4oaSLEEJ2nSGuJY9c5u9CdYX5hgdpa&#10;rBRQVSTNFvvlEaMJxB2Dv9Cmksb1wZaVA5IZi9SWSHpUumJSFc5qHAeMcmcFDH2P/mHJiadWycqc&#10;vd0DFhoJujYgLZ4nQFkwHoHvce70Me5/9ABPS2whCD1XvGy0hzGwtLqGChPSvMJTAdaKaQSAKShN&#10;ESiPoyyjGcUokQMOyoB0B2ovhEl6NHXH5IjK9SIWlUbgqI3gnrmHg0M264wsmxB3fEC75UrgIaTF&#10;GEsQ+khPEscxnhKuxkEIfF9ST0EjUkKzFbIwP8f2wZ7Lw0Y+xjiVO/R9lFeDsSgvQqiQG9dvum7g&#10;RGG1JR24rs4gdssA5Sv8oEmtG9iqoNXyiZMAU0+oc+MUGaUwwuXdGo0GbWJG2RGTcUXQDtGmflhH&#10;EAQ/e975YUCWuiWTqTXKSMraYAWEIQil6I/GdHqzfOXnv84P3v6A4VGfbuyjrMCT7mBtatdzWNYO&#10;RiM8t/R84skLHP7kEkpMQWXCUYI9H7S1BGGAUjkoeOEzL7O/OcSiiMIQWxWUeU6UeCAs2mh06Wyq&#10;r7z6Ep1zFzga53jKJ800SeBTFRV1bTh2ao3761voyv3G7XaTDz/8kGMnTlCWJU899RTNZpNbt29M&#10;P5dgMBi4Ze60tgptpjEUwWSST9kEaqqcGSQ+yJ8NiJ4n0VZPnT0+wn6S/54upJEIPKT0SfOCwHfq&#10;/kxvnt5czptvfsDCTMVLz3yKgakeFt5/8ltZa8FIMLF7zqY1zbjHysIJdLaD0FexOLs02Kl65iGl&#10;hxTK9TUj6XWWWFh9jJ3DLbDOuRR4PvUEoKIyEIaCJInxfZ+0dAfktbUVkpU1DnZSBkc1Vh9gVelU&#10;felTVJVbfhjXoepcGQV1bejNzdBZafHWO++THu2T+D5lneIjCQJBVrhnvBUVQRQDhryaIGyD2cUu&#10;czNNfvCji25B5weUeU0gBEo5gqrWxuVYPUlZ10zKFC1gkqfkFczNNHj+5cd592jIsDhEKNxSzErS&#10;snIcBErC2Kc2o4fX2/Jyj729Ay48vcxnv5Kw9/E6xpYkYUA9tfQr64CNYRBSW9eZWxuFFCFxFPBg&#10;c4PuzJPMzsfs7e2ATBGqJAwa5HpEU3qup7OUSCTSdzCdWmuMMCAqpLJEwQxPv9DDZAbPa2OqA4xV&#10;riMnlNQyo6o9qCv6RxNOrDQp0yF1abDSpywsM7GHrA11XmLKCl1W1GGJDgKkAhXGDHf3qSpNlmVc&#10;v3yVl76wyOe/8AXOPnqW3Z090qLEWIGVgjCMmZ+fJwgCIj8gm+RTJ47rv0QK8klKXZekxjLCWUi1&#10;1rz33nt89NFHrKyscOfOHQ77B/hezAcffMDyous7vHHjBjub29R17Z5RZQFCIjyPTqeDUoq5uTlW&#10;Vpbp9XosrC6zvLzsSu9bLRbnF+j1eiAMzWaT/WGf04+e5f13f0o6nqDrmk4QMLe4wO7uLr6vSJIE&#10;awyB+lkncl6VDAdDTFWzvb3FtUs3MIWm1XZk8fff+SH/5X/2G2ztTbh8ybLYanPxZh+jISgMNX1E&#10;OyDpSqQN+PAH9/lTWTM7U9KZ8SCoac+2WelO3EB46+5VFuZClJBs3dvnT37v2xxfOUG6o3nvzSuc&#10;Ov4kn/3CV2i2Em5cv8Obb36fT796gR+98SOGw5Jv/vLX2dq7zamTy7QaPZ574TGeevIZ/vt/8r+i&#10;rM/29h5PXDjPzRt32Nnex9iaE8dPsby0hDGGui5phjECmAyPGE/pOh6CN15/nVazw8LCAqdfXmFr&#10;Z5ey0uzuHHBrNKKoDHVZsbi4ilcMyQ5Sbu9t8urLLzHsH/Kllz9NWhVMipKvfuXzvPKZF3nvg4u8&#10;/+Fl9o4OOTHboTSKw5sPiNptvFSzvv8m481Nhq/u8dyTz3Du6ec49+TTvPmdP+a7f/THtHzFTG8B&#10;GUTIUiMpUIFFpJLJYIQ36yxZWliMLlClIfBCh5aNIsq6QnoupBo1Iu5srNNstPGUIooilIQ8y9Ba&#10;UxTF1DpSIHzF5JND/nBEURR4Kw7aM5pMiKeDdZY7xbXVbBKG4XTDGGGMRWtDVWVYC93uDFtbW44E&#10;mPXptNroyg0sSyvLjEZjHjzYRCnJ0dERg2BM4EmGowOKbEI6nnC0f8BkNJ4ebHaR0qPTm+Hjj2/w&#10;2us/oduZReDxP/9P/wtnzj/K1vYDdBjQXV7j0q375KM+7bk5skmf5nzColrkwe0Nnn35Gf7eP/o7&#10;xA2P8WjE9Usf011eoUojyjSn1+s5xa7OmenGPLh3g3Wj6DRblEWOtJJrH18iCRRzvVm8KidKLJ4X&#10;EEYJpSnxIkdfPRpmvPv2gBeffZRWp8Uo7bO80iPNM6rSsrjYZDLZIpsI8kwjMAQyYudByvrtAbs7&#10;BW+/c5kfv7VOUcELrz7L8uoS25tb2KIgyzKSICTNNJ4KaLciHmxuuHL0rHroYe/4Ht0wQSC5f3iE&#10;EYIpMgBhLEXlAuUYg688rDbo2hWs5nVFlDQY5xWT0Q6R59Nqxewf7BHFHk88+QR3r99kcpAS2wZ1&#10;Kdg/PKDZFDTjhMAGVMqn8gJslpGOJ4zLnFazyUyjRX80pNIFfpwgQh+pFaMsd1S7OGZUT9DWuiqZ&#10;2YhmEvOpL31uqhzdQ+c11y++x//5z/45K602ofBBSnzp0Qh9du89wA8ibFmwPDuPQjA4HDBJodma&#10;oegfkbQWmBzuE/gSLR0trJ+ljHZyZlsd8vGQL/zcZxlPMi5+8DFzM/PMJB3CKGB80GduscvJhXly&#10;JDvFLgZLEodUJqMZR9R1SX9wxFNPPcHc7CzlJMMTTrWIfYXNDcLTSGHxPUVV1YjcYItdGByRKIHX&#10;hLluRDgTEyYxhYGaCdlhTiOW+L7PKBuQVR5J7IOuKCY53XaTKktBehzagpwCX2pEEGB1RBy12b5x&#10;n//il3+LG9e2+E9/7SyUMWVWkVtL4kE+SOl7QK0JPYFEUXiga4/aOvtUJWsaQQRIjNBEsU9pQuZn&#10;YkxkKSvtbEfTQ6YQBco0OffoKYpaE/kBraBJLSpk7RFjqaKEfDzk6HCIUmNnPywybBBS6xxVC6QJ&#10;yYSgvdAlyEt36Mn7RD5EgaCoctav3GfrqE+kJEHkMy4Enu86mcI4QimPw80HULlrR8gaT0FVS7RV&#10;zJ9+hKc+/zh/8Ydv000kCh9jC/AsSiQM6yHd2ZOEc5bBQFNQoSgpC4v2cVRTVZGmNSYZ4dmKuU5I&#10;YC2lkvjGAAoZCuaW51lajvj+v3oXG3vgGVAQCItvJbWBuD1Lp5sQi4C69ABLagwq1JjKEvox/TLn&#10;4zuXsSqkHtVEyxarFWMTEpLhGdfJpxoxoddi7+gWvq+Ipr9rqZzC6guBzi2p9BjVBVsb27TrCj/M&#10;kH5CmhuEVyP8kPGgoOP3qBovkay0GUzeRsz6CFmjS0UYa7zSwTnwPGJfQhBzL02JqVC2RAhLZpyF&#10;WpQl0jZBgd9SPLh7F5MKYg+wBVa4DGApanyvpkwz955LukSzHeKkSShd96FQAqEdJCbwYFIFFLHg&#10;6S9/g+PPf5nf+a/+c1RVUwfO7hxJGNWaSAZ4vkXVBlEKmlqRphZvnKKcTwKBAq1paqgDhRcGeGbM&#10;nWsbiJN9HmR9wiTDVhUilAhrwNYoCZH0MdapIrkfM0z7+I1511ssHdmvGE7o94d0tKU90yYXNfsH&#10;Ax49fR7fV0hATl1OWZYhUHgqIFABpjL4vnLWM8ALg+nir3pIKa9r19HseU4NhmndCq4SQxUeXtzE&#10;Jk2MUmBLlDQYU6K1xEgfZSuUBUlMaVxV0dNPnebU2eP0ZgSyHiOMe6eEnu+6GD3AuEhHWVX4YcTl&#10;n16nN3ee5blHmEwKTF0hCRG2QAjXtSqkdlVhJqIqJ5S5R9Jp89d//g6tTsy5R2bZL3aw1BivwAIR&#10;CoFCU6L8AD0sUdZw7+4+cR6zc28PiiNacYKsx9QWvLBCGc9BvhIfrxGgixJPO3fI+uYOb11+jcX5&#10;NlYOCUNLYMBqjVIelhohDQKLUbWrl9EC09DslEPe+zdXOHfmOHq+pN4/IvHcYldIDbVEAtoz1Jmk&#10;3VL0BzllFjBzIuHf/dUn+NH39jg6KugPj4h9JxCYKMdQEwJVWTrLqlHEzZB8Ium2YPvuEVfu7bF0&#10;aoUPP5hwYcV11vnKQm6wpnQZzwCkqvBqsHWFMhJrKqz2+PTzn6c3f4abdze4fvFd2rETMDAaLwch&#10;aooKvNggMdSFDzrAi/oo4YZ+XTYYjY+o+jWBrPDkmLATYWVJVg05tbbGL30p4vKtiiIdYL0SIxXW&#10;eEShhzYlFTUlgPQcP8NXEEoEYE1Nbdwy4+Bgh4PRgDO9Fe6981PufetfMNNpc+aRs8StNl5UPVSL&#10;x+Mxmxt3mZmZ5VBrZrptwOL7grq0DAcDiqKgKArnrJAeae6ovlprhsMhF997H2OMu++UJJCCB+t3&#10;XbVRFJGlI8I44sLTjzMzN8vCwgKzMz16vR5zc3Osra66zlApCZU3XSCLKWioxtQ5wsKk36cZx/zG&#10;v/e3+PW/+WscDfoYUxNHEUWWc3BwwGs/eZMrV648XPoUueM5hLnksdVV6mrAuB+xvXMdmzjVvBEG&#10;DHcn/PmffZdmnjMYSnpzfVZXBXUBSWSpyoCqhMrmCJWTlTAuoT8M4W6NqSGMhhzuTymjTzz1Aq3W&#10;Lb7/129TjCTLyzP4XsTO1pj33n2bMGiR1Ztk4xAlIz54Z4N8XLC8tMqPfvQ+P33nXeYWE7rdLnOL&#10;kjDUnD17ll/4xotc+3CHnZ0drly9ysnVk5RlydFBnyRywJeiyEnHYwd/aTZBCFq9LnVdk+c5j87P&#10;cTjoc+vebZZGs+zvH5KlJb35WU4fe4RbH9/EWs32/W1OrST8zn/z2xTpgJ379znqDzk4GvDR1cvE&#10;zQZf/rmvEQQBo8mYufl5bt5e54NLVylKw4mVBQbFhIO79wmSmCzXvHtwSLWxTvrMi5w8+wgvfflr&#10;nH/0Kf74W7/LnWvXOH38JEnDozIhVVUz1Ie0koaDfZROem+1XRC5rnN8vwlAq9Gk3ekSRQnZJCeb&#10;FJhpHubf3sp9opqmaeoyBMoNDgd7+0wmE1emqWtnIU1idvecXTRNU2pdMckmSCkoigL4hG5qHloq&#10;bty4Pu37m6WqKvIyxws8tNX88Ic/YHl5mXa7TVW5m8pmgkFVUOUZ49GAMs8Yj8cPX2K93gJ5WfK9&#10;7/2QjfubNJttR5Asa+q65sqVjzGmZqbX5c2336PMU46vLLK2soSxgnu3rpP4IacePcE3vvnvcLDf&#10;Z3i3z/2NDU6fPMWpUyfY3Nh0QyxMKZ+WQHn0Om1a8wuEYYzVBovmuXaLbDziYH+f7tIazcTRQdst&#10;l+WLooSiKHjuuRe4fuMyWe7T6ER0uwFlUZBECXVhuX93m3Y4w8z8IpNDjfQDrl+/x6WPNtjbq7l7&#10;74iLH94jaoS88PSTnDx+gjSfUJcV/YMDmqEbxtPCdeAtzM5x8vRJhsMhYRwwScduG1TXVOMUOw1K&#10;fwITiKKIuihIkoQ0TQlDt1z4JN/2yYPFKRMelbSMioz0cMLS7Bx6NOb9770J0jLbW6Qcj8nyik5r&#10;hkngY3XOyuIM3oNNTJUiMYSBopI+3W6byXCEEe77ztOMujbEcYgvwA9jjoYDGkmIwaIMDAYjwijh&#10;V37lV1ymfb/qQgAAIABJREFUa+I+xz/++3+HvXv3eer4McbpiCgO0cZSZMU0U+NeGEopijSj2WwR&#10;KI9Bv4+UblvW6XSIIo9mnGBqTRwowkaTKAgZYXj2uRfwo5C/+u5bjEcpraZDey+uLPPVr36Vb33r&#10;W6ydPoMMXMZkrt3m5voG2Sjl/IXzjMYp9+7dc/nlMCRPXWbTwT/c/YkGaTRS5xidIqxgby9jY3/C&#10;4mPLlKpBtpdxrtmhmxT4gaGqBbLQJNK4ftBSURgfrCaMXFasHXiI2jDc7dNRLdpRj9H2fRKZkqgR&#10;DTviV7/2eb7fdAW/hA4uIJWhzCMINN2ZBE9AFCuoNYEEoUuE0DTbXcyDXSrt1M/xqMAiUUoyGk0Y&#10;HQ7BlIRKI7EoC4GSpNmIejRg/d37rK/vwafOOfCHMQjpiI2nTj3C0pnTCN9zuekgJs9KktmYWriX&#10;PUKRlZVTCI3rJyQ0YC3NZpPRaMSDBw94Zr7hMNtCOFqzdi/YBxsbbqtc5ghppgqYcPTOUjMZ9nn/&#10;ratsb9R0zgQgCopcIPAwdoidWu6MFhhTTwmokiyrCNvOGuxJQf/ogNoKAk8SRwG6cqqD64MKKMuC&#10;g0GKUDXWugwqtSXLXDbOma8+6dBTlEa7ImXjOu+gwvchzSrmllf53Oe+SH+UcekvL+Ip5QYRmKL0&#10;PQQVQZg4dVC4Kg5PKtfdWoNvnXKNEuiyZK7bYTg/T6sduXqUsnbMsmk9R6ggy3J29nJm585hCJFq&#10;mkMWrltSeDhIjg+1rQhCyc7OHqHvEfsBuqjxUY7gOQWeNBsdhqOM555/kfd+8j4a8IIAq2uyvMZP&#10;XGdvUVUoP6GZuCyyrssp6EsxHpdEiYdEY2uNLxR+bRls7bL42ON86rOv8NrF99HWIrGUOXQ7kjqt&#10;Edp9v5UC2Wnx9jvvMEonzCsQWlCh3aAlSjwVOEWzKWl2Ai5+9DrtZJkw13SUhylrlHSky9LWWGHR&#10;2qnNWVGSpRkH965T5hmB57gAc7NdTp84ifA85uZmaXU7WBVwsHfoABBFgRKCdrvNYDBAa3ftlGX5&#10;8HmfJE0HOqkq128mJVq7584n5wFtDXmeu/yur6YEUk0QxUgp+eijj8hGI04uxtR1hsDSThIQFUWR&#10;4akAIRVBIFn/+Ba379do6dNurCCpp3we+fD9I4UbSJX0sdQcDfq8+srnCZprVKnECwKM9CmOcndd&#10;Ti3PYupc8jwPK9x9kWcFn375FQbjfba3b7lKD+mBLTCGqYPK9dV6nketLcYKGq02SaPHtcEdZJ3R&#10;DCVaO0CXqVzlRBj49EcV8wsxfiAwtsIPGhzsD1hZnefcmZP0t3x271wiDJ26XlaGwFfOeh5Ao9FE&#10;a0tRGJJW6ND+4z7Xrg9Z6fl4pkZKD5iCioRACYHBgqwI/BZF1qfSNVWlKfKKo37O//1//JBzKxnK&#10;t2gtONoHpKXdFHiJpSgrGs0IXQuEN6EqBMlMzFe+cYYHewOMyMnzim6jgS7dQt/3JUVu8DyFlCCE&#10;IoxDpOeymAdHQ15//XUa7fuMs5LHz53hg/euU5a5Ax560uX745CiLFASGk2nbg1HR0gFURDj+U22&#10;93dIghn2Bg/wPeGqMqQC6XE0PGB5aYUKWL89RhcaX0ZoLLEnKcuafGKwTe2WDdY69VwbfKnwhU9V&#10;a4ytybMMT4AUmgvnz7q8o5QEvs84TZlMRq4LW7rs7Pb2NgcHP52ekVParRbtVtedmabK3mQyAXjY&#10;oZ1l2UN4jDGGRqNBFAS0Ol3W1taY6XTd2WBujqWVZVrdDp1OBzE9n9sp3OmTyNVoNHKZVd+d23zf&#10;f1hN5/nObg0GVeWkB2OkUjQa8RR8VCB9j2MnjvMbZ85QFAV5WVAVJXmeM+ofcfGDD/jhD39Iq9VF&#10;zZTcvTuhEXssddrU+R7HV2Oa5SE7u/s02z6H/ZqDPcvoUBAmFXHDvR46cUSW5yhPEDctjaTE1JI8&#10;ixkXGd2FwA2Eb772DstLC7zw7FOMxkfcW9/hT/7oLRot+Bu/+mnOP3qM3/vdn7K9vUe71eHUsQWG&#10;R0ds3d9lZWEBqSqkSbhxZRNbL7PR2eWvv/tj3n97i3wiufDEcQb9iSsGj5usLq0SJiHD4ZDd3R3m&#10;el3yPGXjwSYrq8fY29tjdXUVKSVRHJBvjZhpNTh1fI3QUxgN586dY2v7AaePr/HiC88x1+ty68YH&#10;3Lh5m+OrC7RnehyTAeM05ctf/TlXLDlxmOinn3qCLMv45W9+gysfX+PP/uKvuHjxKspTPLLQZX9v&#10;wOHlB5Qzfd7e73Pv5k3OPPEsp889wsuf+hS//T/8j/zR7/5f/Ivf+10WFxaY7S3QEZI067N7sEsj&#10;ahCG4fTG6uMHwdSPrzHGYm3gLirENEOh8KxgPJ5MKU/uUFxPIR2fhHCXl5dpNpukkzHpZEIQRHQ7&#10;LYLA4+rlS2xubnLixAna7TZBu0WWZQyHLuh9dOSojvv7DjYzGB7RHxziqYA8T4njmDQbsre/5bqc&#10;ZmdIJwOGgwOXf8pzlJ3eTHlGmk2mg6ajwzWbTW7eXuedt3/KaJKiLShf0Gh3sEbQ7sZ4QcjBwR6B&#10;n1DVlr2DIYcHA+5u3Gd1aREvmac/2OXv/ge/RXeuy/VrNzl9+jTH1k4zGB5R5RXtdhutNb7vrH1K&#10;Kd5++23Onz/PzvYWQRCSxE10VWGtptnq0mzPgIbllUVuXt+aooozFhYWONjvMzc/Q5oV/L9/9H1+&#10;/d//JRrdBE8UVHmFrwIiFXOwe8jBwYCyNhweDbl+fZP7myNu3t5l+2DCbG+eVz/3IkmSuIfWZMTB&#10;zi6dRoJEMBz0UVFAZ6bD4eAIP/WJ45ggCqlMTV6WzPV6HAyGyCBwVRzWEsQx6GlvmYKkEZHETfr9&#10;vutrMm7x4EuJnFragsBjNHEdlTOtJgiPtVYXgLidsLtVMxmntJMu4YlV4mbAkbW04xhfSIxwDzVf&#10;WEdhHOfIOKTVaJAYgTGgqxpfSHxPoQQURUHk0vFoITl97gxzS6u8+9Y7LC8u8u5P3uBoc4dnLzxG&#10;MRggPEU6yQmDwCHd/YAgqNFF5V70vk82Sbl48SKz3VlGkzFKSjwLxfTvdLs97m7s4ocaFftYBOMs&#10;JZGCKFEIqaiFxYtC2r1ZtDGsra3x0ksvcff+A65cucJjZ8+QBCGXP7zCydOn0dqysfGApcVFlucW&#10;sNZSVSVCCoxwheqmNtPhwWKFQQqfbGJ4dxeGB1s07QG//xeXePpYi9OzHgsnI+Sohx94bKaak8oS&#10;+TXNbgT+EGVL9FgTdh3AhcEh3bBGqwIra5JQUmvLyeNdnnviEd564z2KrEAXIzwJncRDpyEmt5TD&#10;ghmvReIJzCQnsYLAVMTKWdWLamr/ChRSeISBjxQaYxX9/RGmLui0Pajc0Oh7EutL5hdmeeaJl7h3&#10;408JQh+BoDIG6XuU6YQaODg8BOURJQG20uS5JcBRIHszc6jARxtL3IhA/+zFqk3hgFpzM8x2Z2gm&#10;8iEh1+VZDGEQ88ILL3BUlWy/voESDmKkS0tVFYShpM4K7t1YZ7btsoHWlFS1wlpH3UsSn7zM8EVz&#10;aqWf3i+eR1pUiIZHFIY0o4gJFaau8BQYrVG4Q2dVadozHeaWl0lDQWlKkriBqQWCgCBw10ZZO3uk&#10;0e4g0gssSEmWFdR19VDdscCd2+sgHGmzEccgBXWt3X1WW7QReF5AbTSNuIE1rqvNHaTBaANGAJbY&#10;U+gsI8uc1TiwEl0Zl8+1EqslzTjG9yVbWzdRVRMrFVL4U2ugU2V9X7kydlMwuziPbTfotGfZAXwV&#10;IGqDzS2ekAgMptZYLyYvDWEUk9ca5bmoAlIQ+Y40bKXFDwOqiSstjpRPf28fT1qoNY3Y2U+NtoS+&#10;QlTg1ZrL77zLWtygyN1vIpVw3XA+LvukQOHImMvLy4Dkxec/xeuvvYscjVz2V4I2Gizu/1YJRBiS&#10;Wo9cBGx8dIU6M/jtkNIatNGUOYQddxCsC4tB0WjNYIIIQY4nDJ4wULvrqCpzdu+5wur51RW6c4uu&#10;7Dobk2dThWdaTeUF/kOo27Fjx5ydzWharRb90RiQD5fDRVHieRbpKcSUHqy1s0l+MkCWdc1kkhFF&#10;AYUwhL6HL32s9dBlhRe3CHxJkWqCIEYbnzzTjIYZfgOUdAX3ZhprgZ+BlnzfvafcQsUNjFtbWzST&#10;WazU5GXhBiRpkfJnYBk1LQh0lFTodru0ux3CRCJtn8PNfbxAo6SrRZFSoLypisQUMBQEJM02ftDi&#10;85/7Cv29O2yvv08rSignrqYmrxz9N4k9olhR24Lalk7RVzW1zsgmY0bDAZ6n8DywpXlI6Y0TVwch&#10;pQTrBpDhcIiUliTyWVxsIqoxjuzq6Mi1BYRx+TcraLZAUFEUFfMrhgebAza/c5svfn2VyUBw4/Uh&#10;2liMhiQJQHpARq3dgV0zQcgKa2Nqm7Gw7HP15jZBW/HECw0mV3JXUSEMngdGC6SCeqp0alsTRKE7&#10;80nD/Hybz776Bf70z98mabR4443XmJ+LCIVFAHXmbNTC1gSec38e7hYkjR1m59rcurnP6ccXWD7R&#10;5fL1PXyvzd27tzBmTKDc72slxH5FOb7PI8dPMNjW7G1vceb4aYIgoqgy6tLBr0ytkULgSYUnJUIL&#10;rDYIwFMKKeTU7mnYur/Oxt4RVkk6M7M0Wi3npNKGIs3Y2t2hrmu3uKhLdOX6wYfDIbs7+9MKIKei&#10;fSK0lHn6sBpuYW6Rc4+dZ2lxhV6vR6vVIm4kUwq8oq4dCK7UNWmWUVYVTJfznyiUSrkGBVcr56Ih&#10;ApCeD8JSG42tfwaB0tO4g65rDvb3qbXG8yXCwng0mFKffaTwXJ9sErN2fJULzzzFp179DL//v/3v&#10;qFjxja++ygfvvEbCLs+9cIyVOY9mKHj26Ucoy4ww8skmTiioTMpo5DEaaSYHBQ0a1IWmqlMOdkvy&#10;3HC0V5BX0GsXbiA8tXqMe3c3SJKEF14+z+zCDFtbAx577AT/4B/+Jt/+w+9wbGWWubmQhfkTjIcV&#10;t25XjEdHVPWEteU5zj66xkxX8V//9n/L7Owsf//v/cd87WuvIoTgj//wx7TbzurXaER0ejOUZY3W&#10;mhMnTjIajej3B1AJ7l6/7dSuzS0ajRjCiNBCt9XisTOrPP34KY4fP87MzAwHB3sc7O3TaibcunGN&#10;hcV5t2XeMsz1ZugtzBNNcrZ39/je977H0toxlpYWeOT0SYpszPrtG3zq2Sd5+cVnefPNN/nWH/wR&#10;N27v4gcBJoTDgwn7/Yr9/YLDgz2Odh9HlxkXnnqWRz//eX6hlfBnf/Edrly7xDOrp1lZXOJuVnJ/&#10;a5NOt4dVHs1mAtRUpiLSHp7wKPOU3fGIXSSxnxBFCVJ6eNPBUU8HQvfQ16AdHGN38wF2ft7J3YcH&#10;FEXBuH+AHwau1DoI2bm/zp6nmEwmJEniVNiqIk1T2u02npTsbJYURUG326UsU9KyIB+PSDNnQw2C&#10;kLTfd75po6cKZ40p3U2WZe7C9sOARtImKwu+/8PXuHz5Fp7nESYNZppNwihBSkmSJNMDkHgYUJ+f&#10;X0Zr9+eymLC+dUAzCnj+M1/imRdfIfYM0nNbXC8MWFw+RpoO2d3dY2dri0cffZQ4TvDDkCeeeppK&#10;13S8iLLU1CM3/M/OzhJIxfr6ujsMFxnWOoLbndt3WZhfpNWaYZIWnHv0PP/yX/4JeVnx7HOnOXd2&#10;lbnZDsJUjAZDrl6+web2AXlpiOI29x5M+ODDO2QlnD57iueee46qzDg83AdjuXP9JnEQomvLKJ1Q&#10;W6inw32j0ZjWehRMptZgpRSHgz4GQZan0w2Us4rqqZqSZzkal3dothKCIGB4dIQnFZ1Wm8l4jNUZ&#10;7TjESMsTjxzn1ZdfYufBffa3d7n65vv02scg65NPNMM0Y21tDeVLwkFOMco4++ijTo15sMnObp/Q&#10;S4iSJiUuLC79AGEEUnpUpaWuc+Iocb1ZxhImCQ+2d/jVL38V5bvr8sTqCv/8n/53zDZblGk2Pch4&#10;6LJGSA9pDXXlDv2VFuzv7xN6Pt1OiySJ2N7dwVcBQRiiJ64T6Dv/+s/Y296l3UyQykcYR2QVKK5f&#10;v+lyNtN8b1GWHPSPWD15nCvXbnJnfZ2llVX29/ddJ9iJU+ztH6K1BWM5c+YMURQ58I1ymRiDRVg3&#10;gEspMRb3XQQBaOi2m3zxbEKwtMbBZoquDhnt97ndF2yPEkyZczAMmF3X8P4e7d4cvSjnsWWJSGbp&#10;D1JiPeDMYovmUpeDWx/hexF1qUlshSpKWo0u5Tjl2GyP2USilEVq8PyCMMpZWYy4P9omERPiuMVk&#10;15Xk9mZabI1HmLpmPBjh6N6GMq2JWxIPzWA04dKVG+zvHzLz9HFAEHmuw9B4guXVpem9HOP7giLX&#10;BArC0CeoA/ciH4/QhaYua9BqevBJONiZMClTagRVDXEcu3x05VQm91zQPP2pF7l2eY/hrXcQ3qIr&#10;0640gR8jfJ9ur8fR9j7ZJHWl2ZXLWCVJQrU7RhiPZ589zY1LGwwPhwh/jry87yxvIgaridsJhTak&#10;6Zh2a5V6qhrGkas8aCYxB3s7lG1F5EuUcGqHcgIn0kiE8uhnOxyOcZa/oEaKJmlWUCuotKTVitjd&#10;3SWNckyW0YkU6HoKJgE/DCiHFaos2d7eZ3tnh1AGrh5imhUPAoEV7rkZN2MarSYKhTS4pc+wxBgI&#10;fTV1BxjKSUY6HJJORnheTex7TPophYamEpiqpLKK48shsxeaDCR8HFTEfoAAyrykKkBO1Y+kEbH5&#10;YIvjS/NsbNxHKhBW40lFXbkOyMAPMFgMPjO9eVSnR1lpytriNRRZpvFcABNrDYUuiRo9lw8VAqsr&#10;V2VSOfWdqR2yrmuqyhCHCRvr6+y/c5HDB7sEFtCWIApIsxJdaaSbEqkq64rnx5oqTSmO+kRKUAOy&#10;BD/0kEITBoLdfkp38Qyf/8VfJ50/xsa1t/n9t15nWBeIKRTF89zSwPN9fK3whOTu+j2uDwcc7Q6Q&#10;ZUXigZ9EXF/fZ+v+Bsdf+DRX+9fY29nFmy6Hlecsqzdv3mR5edlVA1hLs93CYBmMhizMz5JmhYtd&#10;dDrTgmxLXTu4kLZmWsEhpzES72G+T0pJ4IV8cPEiVy5fYiXKSeIeSkJVCweDq3M8pfA9g5wObu1O&#10;gxdePMPhaEAUKDAZeZFOraiSqiqmsR6nkgeBjxA5/cGIqLGIpqCsx/hRQBDIqfXVR1sHMorCZPpv&#10;NUJJitrBqfzAUJY5SRJhygIprBtO/m1Ku7VU2uD5Ic1Wh0qEYARZ6iBsGAgCSV0bhLAEIqAS7v1Y&#10;FQHpWNFIumzv9plYwep8xuDokF7kYW2F8gS+BVNZtK5wAF0xtfMZ2jNtmssLRK2aODHoUUk9Tl0m&#10;VoLnO1uey4EqTB0gvYyiqsgzyZlzC9Cd4ac/2eP+7V3OLQSE1uBLgxUl2BJhPTAaM81dWhMhVE5V&#10;a/wo5PFn17h8aUD/IKPpK8osdZ/Td9e0UoJaW1f9IiGJQuq6BGFY6M1iSghFROBFnDx1nMP9j4gS&#10;F7OKYonRkiytiSNFpTW9OY84DsmziqTtk+sh/fSIyhuzeTRgaa3J5t2SIPDBWge+sgVRHBDLA158&#10;Zo23fnIHcCKGwCeKPIoiw5jmzzKw00WHMWb6rvZcFGqUsX8wINjZ4c76BpOsQEifrKqRwilqZort&#10;d32V/sPlWjVVptGGJHb33Wg0osxzmp0mS8snOXbsGKdOPkJrOmCWZUkx7eCttCO1B0GAFzrqfiNu&#10;0pDOnu4rD0+qh+RfK6Z1vEogpaKYuG7qUPlTK7JFTHsuhbREQehUdwStRhMx7QJ9yPGYLlAc78Pl&#10;QY/6Q3zf5/zjj/GP/pPf4p/+zj8hH+9w4WSDF585hqlHjPrb7BcF3jpEQYgKCrQNuH275uTjHX7u&#10;lx/jo8sfE0RNfAIaYcnksI3EJ80zGi0Y9wOy4ZEbCJ96+jFWj/Wwtc9P3rjB5avrPP7EGlev3eNH&#10;P3qXTi/m5Jll3n7rYybjBxwe7dNsJvgj+OKXXuXmjdt851+/zt/6jZ/nueef5PBgj+eeP8v1G5e5&#10;8PgTfP3rn+XK5RuEyx5FUbK+fsd1y8zPc+vmOkEQsLS0SoBkkrlKhUYj5tjqCp6Cx85+garMOfvI&#10;Gs1m09UlTA64+tHbTEZjTp48zssvPkXU6CCFZabXdht85dPqzLC7v8fcXI/FxUWWlhbxfY+TJ08S&#10;+IKjw13G4zGnjq/wj//BP2Rjb4M33nuXH/z4I7xCI4OKYnDAnfeHbH38gEvvfsSJJ87jLy5w5tXP&#10;8KX/8D/iB9/+Nt/+s7/kXLvLwsoiM8ojH47Z29klyxrMLc4iA4Wq3GbYD9xBy9YWayqMLhAYbG2o&#10;KkthPumLcjADIQTaOFrhzY/3aMSJ23yYmuHhIX7ogvpFVTrsdJaRNBsIXXG0t+MOYNZye3MTY+pp&#10;ntCQjQZUlSadKpO1cWjtbDqkBEHkDoTGICzUVUZZV0RREy8I8YKY23fv88abb7mBc6ZHt9N7+PJy&#10;NjvFYDSkrmtC39kUPE8yHA+Ik8RtIYXbdg7Tku/85Y8RePzm3/6bBHHC/OIs29s7YAMsFc12h9On&#10;z5Dn+cNi0bmZnlN/R0MuX7qEEpILFy5QVhnXL15mOJrw3HPP8enPvMrlS3/wcBju94ckjRZpf0Kr&#10;3eXTr3yW9959i1u37/HFL36WmV4HXZXs7+9jrKayXQ6GR1z/6UUO+yVKSp55/gLPPvcUBwc7pJMC&#10;XyquXb1KPEWG53nutlJhQOhH7O/vT62MzhrUiBtOCdAa31fUCHa3d9DGoFQ4hUsErvtPCkI/QJcl&#10;RV3TL0uWFhbxlKAucmLfefa7ScDT547xzV/8BUZH+3yw8TELM7N88xe/QhJYzi8v8IO/eoOjImd1&#10;pUeWZSzPL/D4qSUWWiHrG/c4Ntch9gWLi7Mc7h3y4HCPYW1AeUzSnHbcxFOSZjNBKEmNYqbVpJKS&#10;sN3iwrNP82Bni3NnzrK9cY/3fvImTStI0zFSWLJRRhQ3qKa9Y6FSTPKUIHCgCUe6k6742ffJiops&#10;PME3miAMOdg/dOtJKx/2fiZBxP72Dht37rqcjJWgoa4qTqydYGntGEQN9o767Oztsba2xu72Dq1u&#10;hxdffpnxeESr1WF3d5cLFx4jHw5d2bKS6LqmoRQVNSZQrtBdhnh+A50aWu2IfuWhNtY5d+wUyg/x&#10;hUGVPnujA8KZHo0ZTZ5K+gcZw8EB18ZDXssyFufnwAvpjA3vbn/AwkJCuzVHVnvEUYt2I0cUBtUt&#10;ufb+GxxufMArrz6CnQyJpCSWEWWUc7SzhwoUspzghYLcGKzRlDolSgKSUBF6kmYoqMqUbtMjbirq&#10;Kmf1+CrzZ9e49sF9GlFInRboWhP4kn6eo3yfVrMDosZTAqEFyoO6zImTkHa7RZAkHG7vEl1YQgiP&#10;OPYZjAbMLPTozHXRtnaZKD/GUawAq13ZtrWkRwesr2+w5nswtavFiUJrS2lLLn54jZG26KlqYY2k&#10;yi1VVSGEpNFqsbDYotHyCFQL8Kitg0XUtY9QgrjdZCIL0rQi8C1VpckLQ6vpTZWYgnPHVtmpnM3I&#10;8xSm0AShs4UpCWWhuXbnI0yzQ6A8Wol0tBLpIVSN8nAH6TLD5AH7Gxu8+tgsCIn6/6l6ryA9s/S+&#10;73fCG7/cOQBoNNJgMIOZ2UmbyKV2uczkiqJYMklRNMtW2ZKq7AtV2SX5zlX2jatcdpWqJNsq27LL&#10;omyKaS2GTdygnd2dnJEHaKDROX35e/M5vjgfetd3uAHQ/YX3nOf5h5/00DojTXPKElqNmMuXrtDu&#10;zPDN1z6hHs+hNCSTklK5wS8rU3b3tvjmt/8acqhHHmDI8tIpdNJZ84Io5ubNmzTOLXH35g1adQVA&#10;EDVQeoIy4Eea1FjGyQGTO2/y3t1PyAeHtNtzYAQePvUwpyrM9LkvsNZx8rCSPHdnmAgUWWaxyrWM&#10;at9jkjgUSb/Xx/d9Kl9SlhVBoMgLp8yFgXPKlGXJ3fsPSLa38bVHXoEnFZW1CKWcKlyLSKsMHYRc&#10;fOoyo1abQb9PoDRCwGRSIAQEgU9RVJSlQXmQY1DWUG+2ndNCQ1E4JUIoi5LOUmcyQ2UNj7Z32N4+&#10;5nj3PqUAFfqkgxRPMl3MlZiyZNDPCcMGi8uryJUz7Ae79N+9gQ8o47o5/EBTiwKuXbvGQbdLMp6w&#10;vLzKweEOvvJZXV2dLlUTlFLcu3ePRqPh4gDTRevx8TG1ZuP0wuwGJI1UisoUp8xjp567S7DvByRF&#10;iqcln//sixzd+TpFPgTj8sBpkdNodkgmQ2zFtFzDgFXcvn0X4UvWFteBH5fZMG25tVa4kjqtSMZD&#10;wlpAZiyerwkCjyIpHeJGCNyLbByg/gl/uapcmZJwz9IsHdFotTFTbNNM3aN84gbIDUKZUxU1y4rT&#10;ATgvpi3oyo0Dxji3RhgIRolBqNyhRxijdMNZoKn48hd/joPRBJsf0Wq1sOkhZWVQnpw2mCqyrCKO&#10;XO4xCDzStGKx0yJs1NjYuo9WAco4NdHCFPnhWKfKaeTUW25IcOqSodG2lPWMc7V5nr46z+Y7N7DG&#10;qcCedhpqmZVubPICGo0YYwx5OaTehHffPCGvWeJolZPDQ6rRkJmGh7AF0lh8JSmFwQ/c8KzNtHuu&#10;LKgFis2HG1CdpdXokBcpc5023WM3PHq+cHdOa5EC8rRC+m4BEsU+x8cn6ABORnt8eOt1jlLLxfPL&#10;DI8OSfISz4sxFpQt6MwEVBXY/IQ4FHzhZ57i4cMtJBFFBYgKGRWuxK0sKaofD4VSK4ScFiBZS5oa&#10;9g57lLVdTvo98sLiBTF5VVKMxy4qU5U/HqCtdSVKQjj7qecReD5ZVtA76TIzN8vVq1dZXV3Gi+Jp&#10;+Z3geNoqXms2kJ6PVRrpuTNAT1W/LM+de0LaqasGt5SZ2ruf3M+l1VTWEijtMEE/8fN5U4VSSkle&#10;FWhoEMu0AAAgAElEQVTP2TJLUzlxWXvThuoCWVkmSYJWCiwUqVucF2lG97BLZ/UMZ9bPcHmxwVpT&#10;8uGb36PV8vCwNOck8XRKFj4MRjmi8uiewJvv3qJQKcImnGymtJTH7R/kLC2EFHnKP/jH13n62ir/&#10;+n95zQ2ED7e2ePPNt/kPf+c3aLTqjJMJH3+4hefDv1X/N5qc4SAn8DXHR12CIGR3v8u5c+ssrc5T&#10;2oyr188SRx3+6A//mL/4i7+g3Yzp7Rn+zevfZHVthijwCGsh1lqWl5eIopjxOGHt7CpCCEajAWG7&#10;xfLqAg8fb2JERVYmRFFMr3tA6GvKcUJjZgayjKrIefmF51mcX3DlEr0eWmsWFxfIMucRnpmZI00S&#10;Oq0mf/8//o8ojODk6IB6LaR7fEiCYTQauA2chaXlWeaWnuPq5Sv87a8c8aM3Xuf112+xtTvgpJcw&#10;HBbkk02S8YR8tsmbm5ssPv88L//yV1h99jm++wf/O7c2bnO5s4QXR+TdAfvDIQdHhyydXWW23nFc&#10;njAiCkKEddtMaw1FkWJKdboZO92UWffFKfIcpTxXglFmZHmC53kYW2ELQWktmSmQQhAGHnmWkCZj&#10;arUaeeY2F3HkIfEZjVxTaP/kmCKvHITTWISpMDj4+JOB1Mn4OUJa4nqNmnStnPuHR9y6/QkPNx4T&#10;hjEry2eJG3WKvGIwchgOMwXn5nnu7FZ+QJ5nRFHEwcEe/Z4DhdcbTkn0oxqjUcF3XnubX/u1X2G2&#10;LXh88yZzc3NEYUySDNnb2WFvZ5c4jllbW6M0FaODA6JazPLaeT7fbDHo9SjKnP3dbeZWlnjl/EVG&#10;k4zllTXywrCzu8vq6irHx8dENTdc7+4fMjc3x/rFKzze2uHf/NtvIcC171mXF8jyU6QkFy9e5vr1&#10;68SRx9bWFkU+xhaSew82aNbr7j00lkk6RnkeRZIizYR2e4aiyKgM5HnJJOm7B5qUFFVJWjrLkMoL&#10;cmPd9m/KkFTT7dSTkgFPS8LAo0wT1zpYGYQ1KC351AtXaDc0N9/6mMH2BteXF7h2/QJbd24TiIIr&#10;T53l/uEO8yt10tGYMGjx6vVLfOMHr/Hrf+srfObVz7Lx6CF7O/t88N6ItTPr/PDjhwjts7S4ghcE&#10;jMdjxpMxo+4IPwzIRhN2h0N+5+//Ps+98hIPtrZZXVzif/hv/xuS0ZiVuUXUlAkW6IC8NHi+jyfF&#10;FDIsGPb6zM0tkOUJo/GYssgIopAoisgrgygEcRgiPJ/esIs/zVLaMEQLzWSUEAUhtShGCg9P6ekl&#10;XBPUahR7B8zPLTIYDfGCgFanSWkqFhYXieOILMtIkjFFkjrWqDGUZeHybpWZHgISU5YYodEqAL/J&#10;8aTi6GjCF15c4Wwrx1QTslwyKsbMtENGJsavBuSVZaHdISMhrs2SZCWJFQyGQx5sjTh5/SFhqAlD&#10;aISSlbalHrTY2JuwHMxw8eplXv5sQK2eIvyARnBAcrjPTNsjO9xjZEtWayXkGQEebV0RlhVzYcjW&#10;/Zsc7zygE1g8LWj4Aq0LygrarTprl84jp9kqreq0m9CsBfTGGVHgkyQZ4/GQINQwgMCDMPAYFwXb&#10;jx+R9bapxTGR74GpKLKCdhgzTCb4nsvjCevKQhxOBYSpQPpoP5iy1nyiIJhmB58w+wK80OP8xcu8&#10;d+seQqhpNb+zCfmBh7UZQaxRnj/NN+bkxYS8kHh+iDElubEMkzE6rhEHCiXc4i2KfKSqyAtDp15D&#10;Snj00MGIwZBmFcLTWFlgigIvlFx76hmOqpKPqw+IgzZVkZMkJbblQO3NZpOnr17hIO8y22qjTA7G&#10;MJmkSE8ilSAI3GDiLoN1V3oiDFXmpgvtQWlLfE+xvLpEtLzA/ZsPnGMk8iiqBGNA4S6qk8mECy9f&#10;o9PpsNCZJ++5Z8vJaDC1YRuq0iMrfSQ1Lp9bQQWCf3/rE3ToUSUpo8HYPUPQREGEKgqWFlf4/o2P&#10;eLzxgKeXGkhpySYTkAqhnPJTVCXH/T5WKXonfYo8d5d7b9qEKV3W0xpDmUFjpsW5C5dhts3mvfuu&#10;iVtYisI4W6nvBolJmtOarxO2GmTNGtLTVEWJtRLtSbQB3wiwLktuFdQXOyTNOggPvx5TJn2kFFSh&#10;JbU5Qrg2WQ9Jng94/c1vcH+c0JExTaUw4xRtIAoC0izDr7kyGO2VyHqdRqdFITzyk4xkmBPNSwbD&#10;lEbLZ2VlhW63y2iSU1QVSZGxvb1NvREyGbqFlz9d0LZaLdrtNkfdE5ZWV1CI026AYro8ZqoaPFEl&#10;BApjnWNH/kTLKFKgjGA07mEHe5w526IeV9iqwPdcIZM1eto0KvD9CCUjvv+9b5GLec6snz1lDGrt&#10;SpGEtYShTxj6pwxGIZ1K058MufvoPa4+tUaejQikJTUu/ycsSK2m+UeHwijL0qmURcHJ8QFB6N7v&#10;Rq1GUQwxlcvMTh2mpw6poshOexEqESN8j8OjHaJII3GsxCwr0b6kqpyarESTPC/xvYiHm0P+3Ve/&#10;w9/41S/xeOsWvpYU1lk+n7ympqiIA32ayU+SCVq7wS7PS3wV0mrO0B1uoYVzTuRV6dwip1Zkp6j6&#10;Xox8shTKQk6SI86cj/joR8cEaUKzJvCkQ7+YSuD7lhLLJM0oqhpekJBPQEhod2LevnVIHCpefrmJ&#10;LPrTId3N3VVZuuHYuuo5ocwpTszzPOr1Glp7PPv0s3z/je/w7js36HQECEPge2RZDlji2HeYGQHW&#10;CAQ5flBRjAxzi036xT69UciP3v4EL0lpdZ4gTiwIF98phwVRoEjTY4zIaDZixkOLtAFFkZNkI7Jy&#10;BqHds9sKMcWSaKxUVNbZlSdpydGkYrC5hQl8MAJTlFhK56zCEhi3YH/y2Vdyyiv1PdI0ZTSa0G63&#10;+fTzn2F9fR2lFKOJK2jxPI/I94miiAqLP7WIat/D93zKssROrdpV9ePFjdaaceLKsELfd/gO30eo&#10;H9/ZURJrLIU1FKVBWEteFig1RbhIQWXA0wG+/2PGqOcranWNml4uXQLdZeuFeGJRVgS1Dr/+Gz/L&#10;rPchG2++R9Irma1DLDTl2JCoAOVl1FWLsszQ9RQb5axcvc5Y7HL/YR9Cl9n0/JylRcWD24LtuxVP&#10;reXsPhy5gXB0ktM7yrl142N++ouf5ZlHc8SxYXZ2npPjIYcnx/yd3/4yR7s93v/gDhcvr1Pk0O0d&#10;8Y1v/CE/84Wf5/KVdR5t3uX/+oN/yftvHHD+3BmuX7/IoNfneP+E9swsg+MuQRBQpBmlkDTjkGQ8&#10;QkiJR0k2PqFIh5hsTFT3mW3Gzs7UPaC5OMfrP/wBg2tXee76M6ysLFOUGScnJ8S1gLwIKPKEmzc+&#10;oDfocnZtnTiO6fUHdDottjYfkCY5Gw8+QUpYXJhjMpmwtLREPNPg8ePHAMwtztHv7xFFEb/4N36W&#10;X/35X2Q0gT/78+/w6PEed+7eZPh4n2rQxy8NG7sH7H30IZ/50s/wn/6T/4oHH9/ke3/y7yi7PTqt&#10;GC/3GXR7fPzBPUIlabdazM/M0GrWqUcxcVx3WTLf8ZgsuMpnazGV23S6D54kqzI8NEorNBpj3JZP&#10;a02eZWhfncJs222XGev1ekwmE/KcU4C8aw+0aAF+FEwfhBppIQimsrYVCKU4ODig0WiAFYySiq2t&#10;TT65v8Fxr481ks7cLI1GC2MMx8fOxmqMoazcMOiHHnpaxlFZt2FJswnpJAFbkSYJeZYQRQG1WgPl&#10;SWQQ8qN3PuD88gwLnYCT4wFhmNJuNllamGdvZwdPQZknxPUGx9uHdLtdms023f6Avd1dapHP5ctP&#10;UeQl21tHSOFh0NRbbba3dzh7bhVLxdHRAY1WB4agtOZTL75MWL/H0nDI8fEho8nQqVZJxtLSHIuL&#10;iyyvLjEzM0PvpM/u7i5l4Tg42WCCnTbDGlyurtHqMJqMMQjCIGA0HuP5ytVGhw50nxXV6eFfZTk6&#10;DDFphhCSMHQXZX/6ECqKAowF6wb38bCPzUtqcUi9FjDpH7O+epaXnn2afNTlp159hevrFxgcdRkN&#10;uyBh7dJ5Vi6vU1SWz7z6Etubm2xsbDDn1/nv/9l/R7d3ws7RJt3hIWfPztGKX6S9sszsmQf8+x+8&#10;hfYgiAIqaZmkE6RWaOVxMujymZ/6HH/7t3+bcZbQaNQZD4a89p3v0Wm23KY6z9BSYJKcuN7AKkWS&#10;JURKoWR1ytf0fMXi3Cyer9ja2sILHDtSTD/Tjc4MYRg6q6qAwbCHFgHvvvU2pS0RFpSc1vSHAe++&#10;8z6Hh8ecOXOOjUePiYKQQa+HrxUffvgh169fp0rdoRhFEQ7inLulQBBSFAWVdMUI0kg0ispWrrmv&#10;ucoH9wbcHpWEm13E1Q5Pr3XoRLMUuUCFOb2BZWia2Cpme3uHwDbpDioacQ2pSuabTfJVgSoE+4M+&#10;vbxg7zjjYJTSG/RQnkR/9wMas7eZ7XicaUuurtbRy4v0q5TlxWWKqODo8IiXXzwLES7Xk6fE1PGi&#10;BnuP7xPqhKWZGlQZzVigAstwZJC2YJKOyNIKT2sQEAVg8xHaGqp0TK4D6rWYwBNMJhmeAmlKlKhY&#10;WVygmAmnh3QFlUEZ8KQhUIp80idJOg5tM8XWKOE22kXlLG2uWS0nF9mpOhdGMJmk1NsdWnMzU8aT&#10;xVL+uG6/ymi16nS7XV77/h572we8cm0Bz4eygLJI8bwASURrZobDdDRV9gKyrGCS5YjYlTQUpeHp&#10;T72IXlji/rffR3oaz/cYpwfUmxJfWypVUIzrHB5tEQU5woKQbqmoPXfh6vX6TJKMpMjp9vrIMw2Q&#10;DuDuGKQ1+sOUet1BlY+6e5RV7qx8niAMY0qVTd0DrlymM9ch8Hz8QEOZOYuTdP+f8hSUkjNrF3i8&#10;u0c6HNOKAK2wSKcKCah7PumgZG5hhf6kT9CuMShLJoVTb4SSaN+dEUmWIjxNKQTLqysszMxQkwlS&#10;uFytMT92sGRJiiFGK5/7929ytLvPmThC2oQSizHCqRmexJOWUZ7z1gcf8Mov/TyTvKAuJSWGuO4z&#10;LnJnB9Q+UiZUpeXw8IhcR3SP9pkLJUoa0hwi3ydJM7QnyCc5vqeYn59n1wu4e+c+k+HA9e1oRVmV&#10;KM/FFjzPQ5QJ84szvPgrP896v8f2O/cZlhWBrzDWPce9ULm/IxzSR3qKSVVg49q0PZVpxjXE0x5B&#10;HGKjCKSPby1mktNsNjnpHtButE/zfv1uj9n5ORqNBmnhCiQurJ1nc3PztCTmyWK4KAoiPyA3zoYp&#10;cEtKIRzi5MniNQg8lDDMzDeY0z4Ls5Ljkz1XImeeNKaWlJXB2IzxpMvlp68Q1i7w8Z0b5OsdB663&#10;U3UYge/F+PqJNVVQlRasZO3cBdJqm/3dHc4shdhMTTOE4sfleAhXJiXFFBKueLSxwZVnP8O9e7dR&#10;VZ+5hiSrnIW3qkD5Hmpq0TtFakhFMpmQyT6Hu8fUY002SilxtvXTchcNhgpEDlJjyWk0I5bWzzIa&#10;HYCtyBLXheD5TpkJAsEoLzGmIq7VCHRAvxg5A0NpWFk+y2jsEWh1atd1qlCJME/UQoHCEgQewtZc&#10;i7yERr1JGC/y4PYB2hsSCoWQFaYErX2MtVRlgcVZX5vNGcYjl+cbDzVXXq7z6V9+jv/jn7/N/Q8q&#10;XnqmTjYaEPqgBBS5s/2a6aJSK9erkOeukLFW73D9uRdoz6zTWPR5dOdNtrffwteKYorpqHL3XoN7&#10;HWsNgx8o5DjED4fsHu0wd+E6n//SqxxtHnLwyUeYo4dImQNmqqbm1CINVqO9grjmEYc1Hg5Tikqh&#10;tYdSjo1tS2c395RCGIs1xokRUlGmiWO2AmiPKI5RRqGkxKiSqpSon7BrAi5mUhQkScK4yJiZmeFT&#10;Lz3FxYsXUZ6m13MdGq3ZjlscW2cPBoPQHnmWURmHugn9yP2b0yFRKHn6Z4kgDINTrIXv+9jKnBbW&#10;PLmfaa1pRM5u6mlN6PmnCqHWkjKvTi3Uee5+7jzP3b14kjAZTrsStCTPEmcDjl1ZVDOI6W/eY6f7&#10;Lsn+IWETKmGcFVyDlR6IDKuGSG3wvACv1uDi8xf54D7snRwyIz0mY4lQYEVCGCkePxhQlaukE9xA&#10;+N2vvc1v/e7PcOHCGv1Dy0Jnnk4n4MzqJW7ceMBuWOHJBn7Qx9eKo8N96vUFgiCg2YoxVcLnP/cK&#10;QuY8+mTA3/u9n+b//N/+mJWFDj/1uVe48dFDTnoJaZY4Po4p8Rt15toNhrJk1B/wzNV19h9tcf35&#10;6zze3mZ3dxe/zKhHPo2ZNiQJn371RS5dukj3eJ/R8JDFlUV6/QMuXLjAysoCSkh2drdYyGdZXT3L&#10;OMkoyxwlLIcnR4y7fUa9Y3Z3d2jXXnV1wXnB5tEGu3sH+DUHhV9YWaXXHbGxsY/WPleevsg/+ge/&#10;wXsf3Wa+8zv88I33+ctvf5vh3gGxr9jfvMf3tu5w+9lP87lXX+Ef/dP/koMH97nxwzfYuX2flWYT&#10;k7jWqaLI2Ns7ZH93H085S48xjucUx/Hpl/NJGFapKZtkejgYY/CUQkv1E9k8O/Vhq2mTqD3ddk1G&#10;41PsxJOtm6+905YlTzoUxpOaXFcUA+m0GXRhaZH7Gw949OgRO4d9kqTAD32a7TZRFDlG23hImiYI&#10;Ayg5PZy0q+1NHP8tCD2Mlaeh7aJw9lSnGLgAd5lXSF/Smm2wd3REOhqy9OkXCHyD51t2tjdZO3OW&#10;+sXzPHz4kLvdYxYWF1lcWiYMQw729gmkZmmmgylLevtHfPThbe4/2ObN1z8gtRnJpMRWgjSd0Om0&#10;eLixTWUFtVqNk8GIvDJcu3YVIR0ORSlFmhSUpWtuVEowScccHm7T6w7wpg2UveMeGnGa2SyyDKk9&#10;jrsnhHENaWGcOsU2Kwp30CcJSZGfWh/GYzfgpqkrABJmaj2zJYEfYasShCHP82keVOFLQdzyXOZI&#10;FZy7eJ7PPvssGx98RKsRsnruLGsvn+fR423uvvMetSCk0IL55UWSLOPb338NQ8Xy5TPoyuOjhw9o&#10;NpuMTImMA0oJD3d2eGZ1iXNLi5TZkH4yISpL9g8PkAj8MHTNcr7PP/zP/nPmlhf5ZOMTWs0OH77x&#10;NvfvP2C+VqPSCiHcYRQHAUWW0htMCOOAZJjgee5BiizxfEW32yWKA2qNBicnPcJ6TN1zLWrD4ZDY&#10;c0Oi9CXkOUpGoEqUdd8DU0nXgKsVo2TCd771Hf7Ob/0O8zNz9PpdAk8z6PW4cH6NJEkIlUcQehSl&#10;U9HbrSZFljlLIgqrHItLGoHEYsgwViAbC3z0YEAq4f0tQ6IzPv9LX+Rrf/Q1Hjw45NLFNgtzDfqZ&#10;5MqlC3z2siu1qqhx1OtycnTA5BjyaoLKDWeW6tSrCWuLs2iZk1eW8XCESTXbvSPub6XcvK34azsk&#10;CCyzrQbfuvmY1eUmYbtG44xEtS3BzHlqs/cwXsXKpTkunj+Pd+M27e4BYNEipyoN9bDJ7GybvBgR&#10;+D6teguKPq0YGpHHYKzZfHCPaO2a294L0EISeJI4CpiUgn73GNGcw0zZg8WkSxRqYt+nrAxVmrKz&#10;tcVkPESpGTBuINRaY3NXItTt9l3z45zja45G0+2sp8nLgnGSkOYZXqARgbs0a09RVilZXtFszBHO&#10;wmT0mmulLUqwFXGsEFNYvB+F7D/aIE8zQj9gkqZoXxDETtEYThJe+853yKP6NB8iGY4nKA+nsgUe&#10;qq75Z//jv6a+3OKpliYOI7JsgK8DsiJDSZ96K2Q4GXPm4nnw3iBuNTCFs5I9sfoZY4jikA8//JBR&#10;0qPVrqM9yLKUNE8QvsVaDyV9orDOwdEhBwcHUJWg9Wl2TCl3qYuiGlv7u9zavM94v8f62bbLKpfO&#10;TmllgLE5flCQ22OsaXJcBIxRBK2IijFgMLaiQqGUT1yvoX2fw60Txt0+ouO210JYQFFWxZR962IK&#10;80uLPI/izpvvYcuKyuJsmIHLbWmtyaqcer3B9U+9yPb+Af3RiJq1GAFpluMFGqyzaQZKk40nHO0f&#10;gAzwTYWaFpt4vmRS5MgQVMPHMwqTV2zcvMPCF67Qe7RDUEK9Dr3CEACikq4wx1bOe+iHDK1H4Xc4&#10;7J9gPEGFpQS0p6mmhTnK87BagKc4GvT44KO7hOMKPwCUYDxMIfBOB+S9/X1as7OMx2OWF5dOrWz9&#10;4YDZ2VmnNIQhjx8/Rmi39GrW6rTbbfaPDun1ehweHnLp0uUpXql0rmTpcltMh8Anw6DWmv6gi7UV&#10;eTGisiNarXn2DzNkIaiFMVgPgQ9kaBWQV5rQb3H1qeeZX1pDml2scPlB1zYrp+/zNMNo3JhnDLz/&#10;7ge0F8+yt7fFXKNBIJ3qZiqD1M7W9+RyXVWVwwqoiNWVJUaDMStLq4z7BdgRnvQo8xSmBTnWlKd3&#10;H1sZlFYIYRmPegxHPVqRpdTuGVTmueNKloIyd4Uy2tckk5LuyYSV1bOcWVvmeDJmcXGRrY2T0ztT&#10;kVeYCoJATS/6lcOj5CUGQaPRwfdqrK6cp9MM2Nu4TVUZSuF+Nyldl5OQFoUEZShtSTLS+IEgDJq0&#10;WytkKwPywRwnmw/RymUEyyp3g6DnU1WWIiuw8pjAX6MoAFEyGggOb+zy23/vWTY/fshkcEAcPFkG&#10;uCEyzQ3ak1MLJtTrdfKicGpZ5hAhDzYfUdCjSLPTu2IQ+FOEiaC0AoVCK0NVQlEmVHYC1sMaSPMJ&#10;/+pf/SHD7ZKLi5LLsxrfc6+XtZIocDnQwuppfjMn9CWCHGE8pNSYSpAnKZPx2N0JjUVN7z0Yi1QC&#10;qRXjwRAJ1JstjLSEQYCoSsc5Vcq1Jf9ExjRL3fm8fv48a09fYWlp5VQIIQEVeBhj6A8H6Okd2k1P&#10;Ck9K0iJzC23PoywrnnCHkQJbVFRFeVr0mBVOYfS1h5aKZr3B7HQxLbXCZplzTR112en16J10GQwG&#10;DHt91/yfjtnb3WV/7/D/h5Uryimv1A9RQhKHEVq6fH4Y+M61F/p0IoNWfYQ4ZGFe4sWQWYMIQOqA&#10;khG+DzaXyAo8ZfDDIY9379HrWs6cv4g5OkRmmiiGotAov6A/SDg6NA7hAvDUpZhiXGLLhDt3P+FH&#10;b77FT3/xVW7dvMvH793h0vp5Nu/eoTs+oNc74egkpiiOeOHFpwiCGZ6+doXbt+5x4707zM6EPP+p&#10;K/yt3/wZlIVaEHJpbYaj8ICZ+SscHR2xtHyO5555lq9+9U/xPY9f+dnPc+HCBb73zW9SJsfMtz2q&#10;TLPQ8fj0S8/jKZiMhzRbHUbdHQ6P9lm7cAGA1bNnmKQJw+EBc7MLeH7I6plz1GsRxfYe862Gq65W&#10;PrVOg5966gtsbz4mGU/otFo0ak209jl7Zs09FCYZpfSY78zQbjY5ODhgd/uxA+6qiE7g8WtfeoH1&#10;1Tb/9L/+F3zmZ1/k07MNvvnNH3C4/zr/7w9eZ/XSOmvrl7n2wku8+tKnOPxkg8PNA/LJiP3dPWQc&#10;MNNsAUzbwTLCMKQwgu7JicuFCEFR5oyTgqOTI6Snpw8hSV4Wp5uKWhRTppZ63KQoU/IkPb1sVFVF&#10;4IUEQUBZVHi+BOlCqyUJphIIPKoiQasaFdV0e+1oQJ6v+eThQ9rtNgtLy7TmznAy6DOajMnSnLKq&#10;iMLQKX9KI0SFFBDXIuKoDlLQnmkhwCmC0rVw1RoxC0vz7O8fon0obIUXhJSmYNLLWL8YMbuwwt7O&#10;Jl9/421+4ec+hwwkK6sh737wLsbmLC4sU2+3WFw+gylLuvtH3PzwfTYe7iFlnWSc0j85oFarMb+w&#10;SKPV5MbrN5mZb9Keidg5PqTdmKHR6rBx/y6Xr1zk4tpZ+v0+6ci1gWmtEY72DlVJOoI0TTnun1CW&#10;LvOwt71HkZWOS+Qpxkk23WwKqrLE0/404ySQfkhugOlgrj2P4Xh8avMIajWyIicIfPIkxQgoqpxG&#10;rYawlkK4qvU4DAiUpCoK8rJAZIo4jLC24Jd/8WdpBJYqlXihh5GWJJ+wvfeIWzc3qM+0eenzr0Lc&#10;pBYZFqQirtfozM7y4fvvEDUa4Pu0llfw+31WFuYpfMHH926wOn+Bv/kbX+F7P3qPtz6+x1y7hRKS&#10;QW/A2bNnufL8GU4mYxYyw9ryRaQw/K//8/9E4El84TGuoFmPQWSM8gKJIgobSANBPWSQDMkHKVFU&#10;A+E4h0J7BNqjFjYoy4qEiiiKKSc9vEZAb2/fgcrDGCELlNBUZQWmxPc0eWldVres2Lhzh7LMebj9&#10;GE9pmkFIMhzjrygHDS9zTvZPmJ+fd8uTyiJ/IrReVhKlS0QpsNpiK49MCOomZ2a+Tm5h8axPOu7x&#10;xsd3qdVnefaay/skY8u7b23wyY19Xv7iZ0nSPu9/8BpXrp5lrbPMTHOELXz2TxK6vUPmgxaD8S5Z&#10;HoOCplCopZjOmQvTOnfLqMwZ9EYM9nI2+xk3Hm+TAn+GpCkMZxZ9VmfqvP79hOj2DvOXDUu+Zq7W&#10;wA59FhZbSBEyqikWW4qhinlmeUjojRjmCSJXLBiwbUH9zDyTIGWhNHiyxkj0aLcNma1o+BGxHvHw&#10;YcJ80zDrS8rRGB2AtAYCyWTQZXe4icozorAEUeCjCZQF32e8vcvSygLHw30atXUsAUzB4zEWvx5T&#10;VRW729ucaRmwmqz0EMEQKQJ8zyAbFbNLy8xES4T+BG00hVFUVQY4m95xf0CtE9GqBwgkWZmSVRZp&#10;KioriOvz1FpNvvG17zA3Gzh7t/DIc5hXknFeUlWSr/zS0+wf5ozuj5A6Q+Yx1usSBiHjUUZWxly8&#10;+gzvfvwWDamJRY6sBIXxKdUET2hEWVAojQgE5VFOOOWhVZlPmUHQwimAlbMQdjortAKPyreUlaF3&#10;nFAJKLF4UuPpitlza/zcs0/z7f/nW2TDQ6qwSZJEKIaIKsP6NZQqmGnM0L5ylZvffQOdV0Sejyp6&#10;THJFTbthIBcluqx4tHmPL3zhC9x88w4NTvCFZWyhRBD7EuQEqescbO9yZ/Me6y++AipmbI9oS4NQ&#10;zb4AACAASURBVIkCyrIgElBgmACdmsKv+czHc4STAaFWyKoiU4KoclY4Kzyy0YhzVxe4+OyzvP5g&#10;g6K/h19zg5+qLDZQGCqCQnGYJjTnIyq/ycPbN3nm2ln++luWnoG6CBiREOBjqwRJiLDOCr7xyXvU&#10;5s4SBh5RZrE1D1vkWOGwLVZohDToXJFnx3hRnVdePsPGO7fwSodXkEIR1eqkFgyCcZlh0jGzsx1G&#10;acKoP+D4+JhOp8Otu7ecAlgZAs/n5OSE5154ntKWDHvOkVKfxg6sdQsEK61rSgXEdCgTQqAsFLnL&#10;O2JLdu/fw+vsoldKpO+5c7XKyW1JIAoyC9VUwVN4jpfb3aM/KHn+0ipmch9bKrQuUJWPNB5KBlQm&#10;QxCgKvCVz7MvvsAwh8X5GuV489ThoqUAW6FVhfaVGypKiS0nlGVIoxNQWkO9FkCiKCYjlCzc71S5&#10;IrmiqNDCoyoshRXowOfk5IhwZoXYazLcP0FXzu5uFGBdIZTQ7lldj5ucHA+demtLhsMhRyddmqqk&#10;SFJakUZYNwxNCosxFUorvECjlEVbSaAF/W4PsXGMQXOy84BiXFHTGiOcAqhc2S+VtRTSEnlNqiwj&#10;CjLGmQUT8+jxPmF8Hqt2CCq30A+0RBqDloLKuDbnSDvVMElT8AOkzTk+6rI3GrN+5sugnBXesxYP&#10;qISDsyvAFAapFEb7ZKQoXZFOCq6+cBmvHfDc+joP7nzIhwcfEgcCTysQuWsoLSxSFFBBYaDRCFHW&#10;Q+QSTAlhm5WL53njX97lH/zup5gPDxk+2kKqGsIUhEJSlgmFcNxOqQy+X2LMGCsklTRUZoxEIryY&#10;wiiK3JKlE2yR4YexW8xoBconSYfunqg0kdIILKWWKF3DL5lithw3sCgN586vceXa03TmZsmKktFo&#10;copx0V6AwLWaKgRGW7TnIRFIrZ1lVToEWVUYymLgFMRM4cUhtVqNer3OTKNDK64TdGpuoM4KJoMh&#10;W3fv0D08YH/bxZiS4ci58cYJlBXK4Li9YUwUBMSBzzkV0A6b7AwTxllBA0mzOUcjimm22ygVEHqa&#10;MJSOQahD4kgTxZKZmsfR+Ca98WOKtCDyJKpyDkJrDUqAlRGFtKggpVlX9A7GnOwNOHv5OpMkY4Y1&#10;/vJffI22rxGmpFG3bG0f893vfYwxyg2EP//lL3PrxgZf/+ojNh4e0Jrr0KktcrR7wuX1y1w6v8b6&#10;+Tm+99pbKIb0RyM6czEnJzsMuic8ur/D12/9gDjS3Lpxkwd3H/D7v/d7pJOEUbdP4Bn01A727LXP&#10;U69FXLp0iaP9l1leXmZ5cYnDwwP+g9/6TQ67J5z0urzsP8+l9fM044C33vgheZGS5SXFtJZ5bm6O&#10;0WjETK3G7q5DCQyPhnz9G3/F2toazz73DFmWENVr9EcnWFuxMD/P/r7jItbjGuMkYev9d2nPzIKU&#10;jEYjzp1fx0wmCM95lJvN5jTofUh7bgHdiGk0A+KtPV559jxfevFTvPHBW8yFMZNswu7jHtEk4VI9&#10;5O6tN0lGY1phnUjHrF06z5WLF/jo/Q/YP9xzKplyXKLRsEtlC2qxy1g1agFFYZmkJfPzHQyWdOya&#10;uSLfI88rCuEz156n02qQZn3yxCMJtSsJWVmk1x0wGg5Jk75T87SiLEqUrqgyn2YtAhswmcyRVVsE&#10;okaz0cAKmJtz8E1jDKPx0DUMNmtcuHqJsiw5PDzkYG+fw2nFb1yv0Ww2qdVqWAuj0Yj+cEBeFJRF&#10;7l7LeoNmu4U1FYN+n9mZNkp6HB0dTbc+Ck9pkvGYg709sqRkYApu3fyEL/zUKwxHJ5y5eIU8mbB+&#10;bo2Toy6f3Nvku9/+NqKy9Ptdzpy9wGAwpnfSpdNqY6uS0XDC008/w3s3H3Iy7IPn2EWh8ohqPuNW&#10;i0ma4g8dhDQMQ6rySbjebW9H4yG12LVkURlMYej1Tk7VvDiskWUZeZkDjhklDUwyx4vSvofSimpq&#10;xSkrJ/XXGw4P4lAjkqKw5HlOHLvs1RO7ga1cjftgOKRVb1HmjmkVxQGeEqTJgF/9ypf49Gde4ON3&#10;3mB2fpYsyUiTiu7JPo8e7HP+uac4f/ECnaUFyrJk7ew5mtM22u6giw5Drn/qRYrKcPfuXUyacnBw&#10;wKuvvsrCmfOc7G1x7soZ1q+u8UsHJ9y4cYOXX3yJR48e8dFHHxEGiueeexYbhyg0tz54h/29PZaX&#10;V9GlIDMJWZHSarfI04xBdzDNQxjiWou1hbNsPtohz3M6nQ6j0YjReEzmeURRzdllpmq2VC6XIrSi&#10;VnPFPFa417sosqmym6N8D6kUWZrz8JN7+FIgTUnUiKmKgvnFOUZpQji1d6hmk6OjI2baTZfLkYo0&#10;TZ3FzLoli7Qe4FAA0grIe5xdmCWwksHRiPW1RQaTlMnxAeeWIY40cdzmpaJgfnmOwiuZ7zSx70Z8&#10;7av3uH5hyLWXlnjtr9/jy1/5ORJZsr15wOWLSyAFx8f7eLLG+GiPXlIS6gZVqdChZHWmzuXFkEJb&#10;tPKY2JKD3R6jg5KD7pC9gx5aefQ29qm9vYUxMF9XdBqauXpEu2loLoUMbh3RPlfx7JV16jUFZsDZ&#10;2YqmnyCigHqt4F4yoD1rsdGALD9ktgaxKhgaCPwG7UXN+LUxIvQpUQSUxHbETGeJg719TN3n2ppH&#10;LARZWRDUSpfLjTSzqzO0OyGx7+OrEmkKbAKBtOhS0NAhioqoViMpDVgDZYYpqmnuUKOs4aTbpcLg&#10;hSF5mpIMM+orPlmVoYMa87OzDPfHlAiwhiItiXRAZTNKUxBGAWfPXeCllxPe+uM/J4qb7CaHbkDR&#10;kmJc0IjqfPrTn+YHb99i88N7rmY8N1RT2LUXuNKwe/fu4Pk+oywBvwPE5MUWgScoqgIvNtTqmtlz&#10;i+w/fkR3mBLEMcUoI00twXQBKCU02w329/fZ3N3m6mwH7fvOoiVKrAEhFUI0iGKPSdInrSyTyqK8&#10;kqrKkOCq6UtnDfU8j/3dbYbDHp2OQmnnKS1MRZpbZFGgQ2f3u7dxn2EtYDQaEcyViMoHLEVVUViD&#10;EDUsGfNLy2w8eoRaWCKOA7zc4SNsZRGe09SttehpJifNJvSSQ3xPgi3xPJ80y8GfDj5CID0Yjian&#10;lsr7Fqq8QirpWjmMQWqB0oJYeuShz2/+J/+Qf/4nf8mdH/yQthcQK8MwT/ADELJCeJI8z/F9xSTN&#10;CL2AXpbSP+niTZ9HEoE1rkFEK0XkBxxXI84snaFZa/DBnfvc/OgjbOUyQZM0o1mr0+y0GRmfOI6Z&#10;m52lykEqxblz59ja3XEKTp6zs+N4uouLixRVSbfb5aVXX+LBgwfs7OzQaLROrWVB4LkzwvdOnUJP&#10;llTAKfPMlCl+6NTDQAfEoUenVefg4ACNs8rlRersbF5AZQOk9iizBD+syHPo1AOUkqQlNALPle8Y&#10;4zJ6hXVZ9zwn6/aozyxhsolrwB7nmKktWdgKIZ2dWGkoixKsZjQakRRHNNsrDj5fWfeZzJMf5/mM&#10;QQfuA5DnOUVVorTG1wHj4QibDIhCHyvc58ebopYqLIiSonQuLN/3CaKYbrfPzIpCSp+52Rn6x4+p&#10;qhRfy2lxnibPK4dymaIyRqORy5jlFWVhEAqoXARBIpD82CoqpcBFOF12HxSSBqZM+Ku/eI0v/dqv&#10;UWvF3Hl8z32mp8hQMc3MPmkdFgI86dxGaZITxTU+9fmf4pPdQ4Rw5TrCGKTUKGGmaq3LXAqgsBYt&#10;CvQ0X6iV4sbHt/nuGztcWH+G3c27NAMXL3ry3dJaUBZPGj8tAg0iAxWhtA8ip1GrE6qYv/vbP83G&#10;g/eQ8wUNz5siH3D2fWuntnWJmYoRfqAdEiYVGGtRQlOUGUI8cb+5318KO70PFdMCK5eHrkcxRZI6&#10;N5zS5EVGXhjS3DnYFpZXuHjlMguLi1RYJhMXq4njAFlvuH9HTkuN8oIyL7BIymJ6hqsc3/cJg5hm&#10;s0kcxw7pFUbUwmjaSp8x6PXZ3tjgxkmXnY1HHB0c0j08IhuPsEVFqD3a9Qb1ep1ZGTCvGkTzc/ja&#10;c03NxuJNbdRKuwgLrRnW5hfJioLheOzcG2WFSRMqcgrtoQuJsM5eIaVBKEGmMpQtCSMPrSuUsFgD&#10;lcmxOLedENaVjFlIsoKnP3OVveMeHx28zeF2wa9/6TphpPFl4Uq4pKLVqjE7s8x4su8Gwj/7g2/x&#10;3MvniXyNr0rIh9R8w2/+zV8kGebcu3ub2zffY3m+xu/9/n/Brft3ODjZplH3XKnL8QTKPsWowe//&#10;3d9jNOjyzb/6c5575mnS8YSVxTZf/uLnEMZZGx4+fMjDB3f4xV/4MuPxkP3dPY4Otwl8eOHFlwgi&#10;n1u3buH5gu2dLaqqYn19ndmFVaIoYjgcum2U1vT7fc6cOcPdu3f50z/5KrVaxK2Pb7Czs8X1559l&#10;IXDe3iiOUdKjKi2rq6vcunETgFqtRqNRo9Zs8Pobj1k9t47vBVjjjoXeoMtkNCJNU1qNGYRQJGnJ&#10;tWvX+Cf/eJmd7cccPtxkJo4532kjTiaYvR4/9+wzfPZzv8ut25/waHOXv/rLr5MMhzQaDVaW5wlD&#10;HyPg8sV1hHUQ6FY7mj7cHQdHIEmnJSxFUZElOWk6cVW21kFzDw93ef3ND+gdV6ysRPzCl79Es+Va&#10;y8qypCoNWZbx+utv4sc1nrl2meHA2RT/9I++yXhcELcqzp+/QHf7EGkqDJLd7T329g4IQ58gDqnX&#10;61T5iEeb9/HDkJmZGVr1GgszHfaPDp2XWhh2dnZcMNdCvdlACHj106+wsDDHh++9TzFFWHS7Jy4Y&#10;j2Cm47JFk8kEKSRzM7NsPtqi025SFgXdkxEP7m9jbMba8iJnVy7yvW99m4cbG7zzxjtIFBfW11hY&#10;PEe3m9DrjZibmadZi6eNfSntZov1C6u8++FN4hKs8FlaWKIWenRmmgyzhNFo4vJ+U+6iEMJZCcOQ&#10;xfoi6SQlmYzp9XoMuj3qrSaBB1mRkxa5w0P4HtYYhpMxFuEynVNOn6jKqfJkXIWxDphMEsqyRGt3&#10;6EeRg89PhkNGacL/x9WbxkiWped5zznn7rFnRuSeWZVV1VW9Ve/d0zPTPeyZ4aIZckRwtyVTsCzD&#10;tGXSsgVQEmTDNmDAhm3YMGSCpiQTpETClk1SFHfO0rPPcLp7qpfqpfYtt8qMzNgj7n7v8Y8TVWO7&#10;flWikJWZERknzve9y7PQ7kCpKYuCcThidWkZz3FNlXLFw5EaWeY8cf5Rfv7nfoq/+tY3UKSUsk59&#10;sc3J0QnRLKXdWWb19DpbZ7bJ5zXndw8PiZOQxx57jLCf88gTF4kL0wTmOA6FLjk5OeHGvV0mUYyn&#10;M5YDn3oB26ee4rOfepnjbpcffu3jXLv+ArdPEta2Vrl9PKDeqvOnf/THyNz8zFmW01ntEM1CeqMh&#10;lrRJhSaLI849copq1eP61Vs0Wy0m44iTkxOUbcofCgmjaEbgB/QGQxqNmgl5hyFxkhjri3KwHIW0&#10;FLmW+G6FlGieMxNsb6+Tz2Kuvf8hvaNDtk9vEE6mvPfO9/nYqz/EMJziN4zFTllzPqgyDL0HVm2J&#10;IJeCcp6VKYoMUSZQxqw3fRY9wSDO2D53ntc++wx/cu2f4sslHC1JZifIbIol19Cei7DreL5i83TO&#10;4nJJqxNw+tEWF19+ioXuab74F7/Jh+9eo16TPP70Fof9Yxpug9WNBoPjLhurPrlOGPeO6Z8UpMKj&#10;4dSQbsSZuo3XXsaunWMW90BrosIm7IX0kxndwZThLOX6cUKeG8u2+uJ9iprFUlCwVlWsNS1a7hKD&#10;mUtzoU3VPs+mvc/CU6eQvlFk/XxCQxc4tkszCPhoZ5etioulBKW0aFQtPDunUfG50pvw1ptjfvg5&#10;n4WmRdq38JE0fZf92ZhOpUqYZjiqiufYUAo8aeEGDrIsUEJSc216gxFVr2JuQllENVBQCpIko+r6&#10;+K0W0jUlBTYWizWXpCwM28ySWFKxf3efjBwcC1e6lPEI5VjkWY4WuclkZ4Z1h1IGjl0Clsk7kiu8&#10;wMetVcCWCCsgiQdmEWQZ61UehtiOYhhmKNfCDipkhTCZyVCjLUmOpnt4RNZwcCsNvJqkwDSfuq65&#10;gJalyboIS7HUWkYri5AQbdvY0qXIY5QyZQW5dPDcKn6zivArlOUAZVm4yjItgPNhQmq4ef0G7pl1&#10;Kr5rGpTzkLIQIMxw6FUqzOIEWwo+8corXLpzg8m0T+tsizI3ZWhZbrJ1ynFJ4hkikJw9t82Nqx8w&#10;GZ6w6lqIOeutyEssCb7jMyPh5u3bsL+P3VqlCKdUA4cyLx4OOEVRIKREa1heW0VaFr7nYSsLW0my&#10;7EETprkAG6tajLZ9pknBj/3ML3C0s8Ns+h0IwPYERaoRXoFtmRu4QnDt2g2e/JGP0Vxdo3fSZRlM&#10;/lVIU+WvzcdFbvLE4WzG8HhA3a/Q8Cokrk2el+QlvPDyxznoHhMsbHD75i3W1zYYxlMoNUmZ4s0j&#10;FlprKpUKj154nDCOiJKY4+Nj0iim3W6b0pbRiEajhhCaMIyM9VKXD5U4Y5kzH0vL5J3iZIrraGrV&#10;gCyboGROxZPoMidwlGlv91yyLCdNY4Qj+PJXv8iFZ15kODrmTPssge/gejajIQhPoIWe827lnOUZ&#10;oJTBK+VIimjA5pJLlinKwsJxQakSIc3gUeqULCsptCSoBdRqHc4/9jRxNGb39iUckSMflugZRc+1&#10;fIM3EWJenCeZzSKceoDyXZLRMapIcBwJpcGDCCGQGNu0EII4jYmiiLPnn8R1Kzzz9AXKyX1msxm1&#10;BRtkhsgLNMXDxlBjT5cIE7BiMg6R1RkH9+/iyZCqp1B6bld8WC83H2yUeWzyoiBNc9qLK1y9c4/J&#10;KKRebdCudTg+uYXENLAW8+8ZSrSBARpcRypJU0214YK28NwqtWqLra3T7H109PBxelBvJ6UpVBKl&#10;puI5FFlq2J/Ak089wdvXTrh2+0N++guf4cb7f0kaDbEefA/a2EzLYo5/yQosWyCUZBrG2B7sHh4y&#10;fvMy22cfYb3xGNP99+Y/r0BoBSVI28IqBLoQlPOhzrEllpoPvvOHKs8z8iKlKE1cKc8SiiKHIkNa&#10;DkJaRElm8ptFQTWokGcpSZqh85LWYpuF9iLLa6tUazVKAbkwA7nWmiSMiIvZ3PIMWiqgxLMdKn6A&#10;7VdZWGxSrdXwfMfkA4UkixOm4wnD+4fcPOqyd+ce9/f2GfT7xOEMXRRQaprSp1qt0vED/IUaFdcj&#10;cIylNY0TAhRFVqDTGdncDmsJibYMrgIlMYJwSTKdECYxcRwhlcnoVgJTouMhsQuBEgpHS6pS4SuB&#10;IMGySnwk2pLoPDdZSglSSWxpCirTJEUosHxIyhgnqDA7GZGlU3r9O3ieg8wzqjWPeJpxfDzm8jv7&#10;BMHcMnr29CpkUy4+vsLf+0/+Frfv3uKkt8vBTsz93ROef/YFoniFd9+9xFf/8s+Z5AXXb9yg0azx&#10;U184x/Bwn9de+QTjk5RBt8tiu8av/qe/TJ4mnHQPabVaWNIcnLPZjBeef5ooitjb28F1XRYW64RR&#10;i1qtRrd7yGKnTb1WodfrYSnF6sY6vcGIRmeV3nBAo9FgMpmYoodcc3Lcx3MDfu7f/nkWFhZodxY4&#10;PDzA8UxGpChLAq9Ct9tlbWOdyWjMK5/6IRq1KkG1ws7+HmE440d/7HMsLnWI5uUSURQxm3k01+rs&#10;7e1xuLMDRUl/MuB73/suq502d+7torHZOzjkYqPJuc1t3n/vGn/wL/+IleYi506f4fz2ozz31HP8&#10;4e//AcvLy5x55Dx39w/41ne+zWOPnef5py6y3FxkMpmhlKBWq7Gzfw/Xdel0OliWxXg85tb199hY&#10;PUuzsciVDz/im994g+9/6ypKuPyNf+szvPKJ5zlz9jRJknB8fMSjjz5Ko9EAJO1WlXMXzvHcc89y&#10;/epH/Mav/d+Eo4izFzr80q/8ezzxxIv83m//Dt994w2arQ7vvPcBKIvxbAo9CAIPr24eL68syZKE&#10;Zr3F0voqzaU2KMmVy1dZXO4wnczMwUyJ53lsrm9w6tQp3n/vMlJatNtt0jQzOcbMXBjqtSaWgGqz&#10;QaNZod8b0u/3WVvqkCc5X3/9m/zDf/wPufLeO/yT/+G/4saVq7RbC2ysb7KysoKmZP+wx97uoUFp&#10;zGLOnT2Fg8LxPZIk4uVnnmZnZ4+T3pC7u3ss1Cv4SjKYjJC+j2uZ+uIyN4dRmqaIeX7z3r17FEXB&#10;bDLFEvNND6a4o5SCQmuUbRElCfl8CBJAlMQgJbZjqpCRAqlsswlPk4eA4kKXIE3LnOXYxLMxy8vL&#10;JJkZmtM0pVVv4Do2cRhSD6oUcUx/2uPM9jo//VM/weVL73F0v8sTjz3C7t4BG9unWD+3TZamLMch&#10;4/GU4+MjllZWje+/LFlfXaVIC3rdHqq9SFCvMRwP2D6zSTiasL6+TqYlQWHQFr1Zim053Lm3S6tW&#10;RZclb196l9biIhef3CZKQgaTEVmUcLhzl7rn4rkWkyxjf+8+m5ubKBWxu7NHrVZjY2uL0WTCynqb&#10;1tIC3YNjNtZOkUbGkrt/uE/Nb1LmGdMoRFiK0XRGWea0WwtsL52h2VxACMHO/g7TWYTtOwynU7w5&#10;5gQ0cRIiS817l75PLAre/G6KhUYUBRsryzjDCZV5aNwPXPxqlXS+lc+TZK5IzIHiGDVblyk6CVF6&#10;BpMepAW+JxlMTvjil76EVAVVN8BSkiiHIhtQ6IQnn32R69cvIcoIK3OpewGWlDRayxx0B0zLmPaW&#10;RU1b9O8nVIMlut0pKy9v8/FXPst//av/DTdu9+gsVFhvt1hcjOmOJgyjKYGUVKyAWX+X4f0Y23Ih&#10;tUDVCKo21U6N1Y0mKreo1Sp0+xOGozHh9JjxRNOfZnSPHa7IGFuMsYBKbRfnT3cIPIf1hQo3b/Vp&#10;SI3VbGItVFio1Wl0KjR2Q1Y3G1hiRlaU2EWBXSpmgwHnH3+E868tce3PvmGaMZ2MwC5pVkpm2iKe&#10;jcljjdQhnu+hpY0SBVrGlNoM+uRmkWV5PghwLAF5QZnlWLZLGkYc3tnhoHsfr/IoIp+gkwTpC/Ic&#10;sCELYzZXN7kpvkeuSvIkxyrN9U4K8F1TatTtHmJ7Cq0kAhuhoaCgyDVSGAWjkCVxWWIHNcLihLKE&#10;PE/xtaTRrNJo1GisLvFu8CFxkaEsB5FDYFtYlk0SR1TdJkmYcOvGgckoWxZpbiznRrEw2+UwDnFw&#10;cYMKZWyYjnGUIXVpmIRxTmGlSOEilMUomnGq7kFpE00jHN9cjvIipdGsMRqNOB2cZW9vj8C38X0X&#10;OctJkhRhA2VOWRS0Wi1s12Jzax3f0Qg8pJWSpoooUlgNkHZGFIK75FFkEc2ajyNLiiJHC2nOPCnQ&#10;VkleFqRJzvkXL7J+aoPjcUqRhZS5QQaoh8qNDVKYTXcUoWyL3Xt3CYdjY0vEqKcoQUlBmmcEjRqj&#10;/pSDK1fZ/Oznee3Tn+aP/82/Yi5mGC6E1JTaWC5tZfHqyy8zmmchK46HY+YYM5BaD9BPYs4jNWD1&#10;wPNxawG7nk9WaLIsR0jBmUcvcHlnj4XMplFrcO/OXc6cOY9dq9E/OcRxXTQwm81z/YFLfzgwmeog&#10;YG9v7+HA6Hkes9nsYcNhnqcGfP3/4/Q9ZKJpzfFxlzidoLXGtjw836Zac81QC3ieQxjlKGXj+x6D&#10;dMzjT25Ta/iMRzl+kKFUSqvh0x1M5kUtGmlZ6NKgK4okZXl5mVQ4zGYzsmiM6y/SEB79+wXCs0zO&#10;C4EAtM7Qc/5op9Mhzz3+9E/+kuV2Bde28JVn3i8xio4ucoQwF/qiKMiSnCgNOTo5ZmM7YH25Rm8i&#10;DetUG9ulZVkkec48tjjnN86wHPMYnjq/yGw6I59F2JaL1vmchWtiAXquMrqua1AQukQpm0bQoFFt&#10;sP3SI4x6dzk6+HCuEJohLNcaPW/4fTBU5kVKFI/xai4/+7Of59bhCVcHJ/gixnrw3EnDXEQKynLe&#10;HivAlg6TJMXzlGEs2x4ryw3KsuD2zdtULRsxb0a2hCATBr2hNQ+zq1qbpU5eptTbAT98/lX6wyk7&#10;99/n/v37rC5VEBi2scKgP5UlSJMSW9mU5VyV9h16o5wXnnuOkbYY9+5wYfsc1w8dxHzoEtIsqrUG&#10;LTSlMFZvIbVh5KoCS9oU2IhSUBQlcZSSJvm8K8M0w1KYopmyKBj2+9QrLoHvkYUxjm2TS3jquedo&#10;LLaJkpi0LDgZDQjD+GEnhpQSz7ao1+s06nUq1TrNZtMs7ZWJ/WSpZjwZsnfzJoeHBxwfdTk5PGLS&#10;M3gYZz5YB8qm5lfY9Ks4QcOoqVIRp6nJD2phGvnjmCiKITPZw8TjB0gYKQ1OA01WmtIitIXwNQqQ&#10;mKysFlDOGZw6SVDKxdYC0hylDKPZ1gIHiXQFeWGWf6V50lGiRNryIe5FyAJLWNiBxTBOObh/l63T&#10;F3j1E89TdTwY3uZqNKXleyRJiHIV7WXJyckxtercMvrJV55ida3DIxc2ODo8ph7YePYqrutTteoM&#10;Tsz289T6JsNZyv7+IbN+SW+vy81Th8zGmq9/8B3OnT7FxuYqo+4R3/v2NyiLjMcff5xOa5Feb0Cv&#10;d8LW6VOmNdFz2dg6ZZqZhEBZ5oA57p0wi0IsqdhY3yJPYw4PDwnqTdKsYG19k5OTE/b273P27NmH&#10;KuHaxrppBfNtTsZ9Ml0i58DQVn2Bw+4RjucbCDyKIs3YO7hPmsZ8943vcebMNhcef4rj42MGoyFJ&#10;ZqyprVYL17I5fdqiu7fH3u49/KDGytI6d/bvcOmDK5Tap+rW+Mmf+AJXrtzg2rVr3Lzd5Utf/h6f&#10;/MRTLC4uUK82+Tu/+IsIIVheXePa3ds0W1VefPFFrr77Lke2R1mYIpZT21vYSI72Djjc3SNNEgb9&#10;IZ2FBpfffotLb37IV774Jnku+blf+AI//LlXCSoV+oMuN6/foFLxsYRg7949PhyNsCybxIiIGAAA&#10;IABJREFUl198Add1efuN7/Ibv/4v+MbXb/LE4+v8g//8P+LxJ57H8Xw21hv8u7/4szzx1Ev88t/7&#10;B+zs38cLqhS6JM000+4AezgjqFYMGsH2KYTE9j1s3+Vjr32KWRjz1jvvMpiFxoKXl3zzm9+iLL/O&#10;aDLm3LlzOK5HUKkQVGqMRhPSrGA4nmCpnFOnNwjDCZYtqFVrNJt1er0eg5Mu/+g/+1XiyYjB0RGn&#10;N06xtLSEX61xMhoxm01IMk0YRziWy+HxIYvtBmury+RpRp7ELFeqvPr88/zhl7/G3uF94nhKOhvN&#10;7bBNHGGKegLfFPOMRqOH6tBgOMJ2LNCCTOc0Gg1G4zGzKEYrge26TOPYvFlIST4vB5JKUaKJkhjH&#10;MW9+yWzGwsKCUbrLkkrFDCJGNRQMh0Pa7TazcA6oLwqyNKZRbRCOptjKIg1DFCm1wOdv/o1foFZx&#10;+asvv0m7vUhZljz17HMkumAURaytrVDqHPaPCIKA0WjAcDKet9VpPMfh6YtPEcUTZuGEJImgrPFX&#10;3/0OTzz+JOvbjzCYhszIzc+jC5Y320yHAwLfZWNpjWs3bhJ1Byw89iQXLlxg99p1lhab7FwNiaYl&#10;S50VyrxG9/4BQRBwemOD4XBIGoesrS1R5jlnzm+xdXqTm9fu4nsVkihmeXkZKS0qCE4GfSxhDt2q&#10;U6OztkIYhtzd28W2bRaWOiwKxbvvXabVbFJqiIuMLE0ZTce89NoGf/vf/zt87+23+NKX/hJHCwKv&#10;wj//X3+dC08+zXMvPovvujQWGmb7BqSZaYFLkgRXWj+wNukcx5aUcQbTPsnwCFlKqjXNzu0bXH4r&#10;4nOPnyZLZ9Q7HoODMcrSBHWXpeU2l98f4bsZlmtyITJ6kOsoGRwfUeYJQc2lbEGtnrK+ZVFbXAe/&#10;hvZsgiCnN54RODbnH92gGwc88tKjXHrjMjsHIzaWPBY2F5lOxlRdi8H0kN27JZW2RcWrUs5S7MUG&#10;qgBfWJw5+yiuTIlLmEUOeRozGp+QZoo4HHHS7TGz4KMbIC5DzYeK7VHxcxYbBdGbX6RT73BxY5n+&#10;OMF2PRpLkuV2DeEtINqrlKcUe26OzmLyqMAR4Fg+ThDSaNdR9Q4BipYToESBNb9YaEsRuOA5loFn&#10;i/xh9b4twLbAxaV7eMSHhwfYtlEWsqQkcBWJMpkU2/ewHcXrr38NKLGqDnlaULEVSmqywjJfw1VI&#10;pfEqEk2ORM0bUwWubVOt1pnMItIso9aokyYxpZbo0qAiLMsiSWc4tsWd/ftkaYhSbaROKRODktB5&#10;ThbB6c0t9JLi6HDIoHcP27JIwpgiM0NBnCZo7bK6uszMk0zGM9arYo4i0khlmFhSKqQylrBJlBLG&#10;GXm1BMszN1VdYNvgKMUknvHSU6/hLa2wtbHJjRs7OMJGJ5qiMD+np2wmmeHi/cHv/x4rF87Q8H3y&#10;tACrZPe+JNYFnlOQFwVZrui06ix1FpgdHBDYEhfI09KoGEKQFdBwXJI8olZvkmQx33/zDVwlcYWg&#10;zAWFMGpsnGVU5zpIc6HFyUkfWZbkcYR0jUW00CUUAstWlECczpB5zLVLb/DF997n/t4tlATHs4hy&#10;DdIwy5SSSBRpOiPwXG4fHbLeXsD3PMMtnLMVkfMMp5pzxNKSVnORhXaHk8GUPElMAQrzulzL5rnn&#10;L3I0jGg2mwgpOTk5wU4j6pUKk8mEZrPJuXPn6Ha7jEcjbFthWRLP84zVzzJt351Oh1arNecQaizL&#10;JisecAH1w4bRoigfFoWkqWEUjsZj5LJFVsR4VTUvOwGpc8pc4LjGDpgVIfd2b+EPY06tb+I6JWUe&#10;Uas75En58Gtoivk0ranX69y7esjBfcmpRy4QyhGOXeK5pmFRC0FZzHmPSqKEadWdhjPqUjKZRXS7&#10;xzhWzNJCSVnOERtSGPyXpebDjYlOCBT1epOSJqK0GfXG89ISA3QXQhDHGSAMrkYrs5iZWyErfsD+&#10;3R2Gs4Rx7x6VICDP+9R956GSJrR4aHFN0xwpLOJohu/C5cuXWVvdQpUjk1OUD/h3P1Br5XzhATmW&#10;lChlns9mq0Z9FnJ4cEQcDqi7xqEgJaA05QNlVJYPFw4PgO1JkvDB+x8RdFaZTsa4lg0p/58/D6zD&#10;CCjRDxfLeaGpL7b46Po1qusFQjlEecTK6gJZMsZxwJKKLC2MGp/PAfdpRt0x/MYsD/Fch16/y+Mv&#10;vczOfsrbb38HN87wAgd0AkiUJchzo6AJMR+EBCirxHFLIEdKB5DkWTEvbhFIaWEpB9t2Db8VRRmn&#10;RKMRrqXIoilozWQSsrx9mgzjVrJdB2EpqkGFjbV16pUqtUqder2OsErytCCcTBlNJ9y7e5uTkxPu&#10;7+0yOOkxOuoTJyHT8QR0Sc3xqHse7UqNSnuZmlfBFgJVaMrMxNOKzCy20mKG4/noLHvYUmwL0xMB&#10;JY5tz/9unosHyxpLGru54zhkZTY/R0z5TJpnlLp4+Dm2EijpgZboUiBtC9d18TwX2y4pZYbShgNc&#10;Cjn/PMkDdmhpOUjMe0Icx1gObJxp4dk277/1Jnnks1qfUOYlys9MKVNeoGxotKHMtBkIt89s4geS&#10;r3zxdXzfJ4oiPrz6AZ/61KcI/CpSSt54602qjs2ZRy/wwgvP8b/8k/+NeJxx7/Y1atWAdrPGxz/x&#10;Ao1ahTu3bnK4v8fa2hpf+9JXmU6nvPLJT1FZqHH58mWWlpa4t7tPs9k0XB7HotVZYjy5h8Cm3V7C&#10;ksqAw4OAar1JzTY2kt5gSK83YGvrtGkeDHyEsojTjJwc8hgJ1FoNpuMJlu0hlY3rBEymAw4ODtja&#10;2MRWFloowjjl/KMX2NjY4M6tm8yimGq9yUKzzur6JkVR8Fff/g6u6/LEMxfxXY9ed4hdDfjwxjWa&#10;jWWufnCXH/3sazzz1GOsrCzw9tvf58a1PS698S4/9MqLlEnMNOsxUZJaUOVo/z7DXn+u3sHTTz9N&#10;/+CQ0XBKZ6lFHE3wPJfAd7CVQ+fUIkoorrx/k9/8tT/k4OiEn/jrn+Znf+Gvs7axxWQyYzabsLjY&#10;AYwdcWf3LlmcUvEDsiTlw3cv4/s1/vBf/zFvffsmLz57lr//D/9jKkGd73zzayy0ljm7vUFQX+Ct&#10;t95gb28P16uai878EuzZHlJZjAZjkiQjK4wqpnwXbEW70Ub6LmeffoKDg0N2b9xm1u3iWpKVzhJl&#10;bhS2MJqZF0iW4fuG/RbGMzxXsrm1RV5m7O7s4NiKWzev4QCPXTjHn/+bPyEcD2nVqjROn8KrBMRp&#10;wng6pXt8xHgSEc1CFhpNKoHH3d0dKhWfRr2OYynyacxzTz7OvYMD3vrwGlKVeJ6DKEr6gxGi1CjV&#10;R6IftrKGYYjvBfjVCpZl4TimBKA3mZCXJcr3ybKE2Tzvlz+w8cyD+3lptkcF+qENtVKrMg1nCGXe&#10;sKJoZqrGtWY0HBIEVbOh1po0jqEs2FpbRWioLQSk4YzAtWjUOjzx+DlEkXP1yke8+NJTRPGM2WRM&#10;GLZY2zjNJIootAXSojsaIIcDzmxv0+q0cQOf4XCIa9m4vsPe7glpntHpLOMFPnlR8P6HHzBJMoTj&#10;s3FqA9d1CeMZFDnCtYh0jisKXvrkx3jr8o7hT+YFFvCZT7/CJ549w/sffMD7V24QjiKS6RCyKa21&#10;Tdx2jfuH+0gd8syzFzme9qjXFyh1xiyekac5rusynUxwXQ/HNYgU27UYTickO+bfB4MBSZKwFIWc&#10;9Ht4fkClXqPMC6IwxPNdorygvbrM//X7v4dbCdjePsfqwiI3r11HlCVvvfk9TnpdkJrFpQ5/7XOf&#10;e9jel+e54RCm83Y5JUiTBMfWUCZk4z5V1ygwVReW6hVGexGutCnSjNk4QmqXhZaPq+Db3/wT8jCm&#10;VW1yMjqg4kmKbMbywhaLtSqHRzkVS+IJRWoZJcMuW1hZyN6NjwikoOIJPG3h+B6RjpmUKZ/68RdJ&#10;EPzBb33JnOOyZDKyuN894RM/8iJfeG2Lr371K2Ras7SywCw8ASWxLclHH+yDljSaFeq1AJlP2Fpa&#10;psAmo4nt2fQjDVPJMJ4ynJ5wHMXsDsG+N0V7oK0R3xMFooBza3UWgxb1YUxrNWfy9kdsh1s8/fwK&#10;XtumiBW+J6hYLotihBhNuN0/oSEjqpYgmY5o1xQqsBhPEjqBucDJfEpFxMg5tKkZ2CilGccp7fYi&#10;sntItWJT8VzCYYiyDM/JwWYyG/Pnf/5n5HnOQs0niadIqVCAIwWZVhR5hmsrZtMhQUUBpu1SFZjW&#10;zKKg3qpTqdXodk8QupyjL4ztyrKkYZdZHjdu3ODm7gG+Lal5DkU8oCygWncps5jFpkV/uM8HN/c4&#10;PjrgwnobQYmlFI4jSJIYMc8Qv/XWW1idGifHx3Q211FCEs2LpxxXEo8KbOVQlBlpGqO0pOpWKLOY&#10;UpS4tglCFaVRYEaTMfduXDfqlANkKUlknDHCMtZW1zHcue3tU9QWWlyd5dQaFQ76ER9ez3Crco5I&#10;8siImIVjzp7a4NKlt4j6A6wFgSEOSYPlcHiYPVKuxzSMcW2HWZKilVE6ylJju8oof2WJZcHOzg5L&#10;557GkYJmEGARk5clhUF/IUqN4zjkcYblWjQWKoQ7Rwx27rGiBLooSQ2BjyxLkNI1dnQFN+7eZm9W&#10;x6rXSGZT3AyEbc5vLUuDgUKTl4XBW+mCOM056p0wGPTwFPiuTXacEoUJJzs71FpmUdVcaJpW6smU&#10;k8N9bNs1OfM0ZW15hTCJzfnV7xsLpxCE04g0zUmSjMlkMs/7mSK4BwqhQTgIbNsMEQ8Gwvv7h/R7&#10;Yy4+0yHPD8lyh9pSlZJyzvkTBEFAEkZkubmk60Jy/cNb9HePeObMi2gyqjWDgCjnmTWDKHBwbcV0&#10;NmFlZYVBnFJv1al6TcLJAWfPedx0LdLMZLmkFDjKQmjm36+m0AVbp8/h+m3ai7Bz89tkeUwQBMSx&#10;UUNLrcmy5AdZyaJk2JvQ72UcDw955EyLhZpjMoglWNb8NReXJHlGe6GJ5wVE0T5SSwKvglutkmRQ&#10;uB5lPsPzbKTM5zgXaQZRaayiSpnGc8fxeeyxx6h1IpIkw7eqHO3nIMt59k0atU4I8xq1FI16lcE4&#10;JE8Vrt2kKGyWVlY5d/Ys19/5FtnkeJ4bfKDygpgvjhXgeD5x7wQhNZPZjO1T5+mNZ7QXFhhFY8bd&#10;fYQwCIciZd6IabA0hveoeQBqn8UpZ89vMZMeSlVZam9z9eaHdJoekGLYdpIkNm27UkqUq8kzjeOa&#10;RYwtXdqdGr3BAXfv3iWNR1iFhZIWUkgKbTKAtlRoURgmdi4oRYFSBb5nFqdg8BhCKIM3k4qyMK8r&#10;ZVlg2WgpSMOYwXGXmmvjO8YiXqnWkNUq1WqF5c4qtXp9juoyqJbRcY+7124wnU457nU5PurS6x6T&#10;xDF5UZDnGgcMlst2WapVOd1cwEbiKYkjFDovSGcRk1mCqyx8yzHKvJDGjikEllLkUYqlFEJDGmdg&#10;WSZugaTMcnKhEXrenC2kUZHznLjUZElquKlakJXasFTLEsqCQhuEkp670ZI8w5o3+zqebRARMkfL&#10;CEhRSlPqkvmvjmFCSoHtKGynNKVMCmxV4da1IVdfH6DqDZ54QTIb5jTrFZRKEXmJZQPCIg41Upp7&#10;G8oNcSsVhAVSaZ5/4Rkm0xHVIKDRqrJ5aoswGXPnyg7vfP8Sz78k+cwrL3Hp+++zvtzmh157FZSm&#10;1WowGgwoioJOe5k7N+9g24okifja17/ME888RRyltNttzm2fIUoTXNfl+PgY23ZZXV3nuH9MXkJZ&#10;ZnieR5IkSMdhPJ2ysrRkDkDBQ7Xw6OiIrDQA29HgmGazSb1e5/Bwh263y/PPv4jj2Shb0VxYMJYM&#10;TJV4iWBpZZU4Dvnow6soCZuntrCkaf+8e+s2tm1z5swZgiDAtjxOBkMqzTptS3Kwf5/JsKDmB/w7&#10;v/hzaFGytbXGF77wI/zand+ie3TIN776HX7mZ3+C0fiESrWBtC1uXr/OrCi4+PILFDpnPB4jbZuV&#10;1Q6lzuj3+tQbLYocJr0R3/vm9/nyX36Fm1eO+dwXXuF//g//JvVWndZCm93d3TkjxWNldZ3xZMh7&#10;77xNs1XHtR3C6Ywiyzi7vc2v/8Y/4xuvX+HRp0/xy3//l7jw6BP0e13WlrcQuqCzvo2wAn7jn/2f&#10;FKXAEpa56NgWRZEjCk2hc5rNlnne7h8hHRuvVsGrBHSTnMSx+PSPf55f+cf/COKYa2+/y7e++jo3&#10;r15lZbFBnKXoPKNWrZj207wgsS0mkwnjMOLDa9d5+eMvoZRi2Ouz1F5g2O3yO7/129jCwrUVa5tr&#10;2IHHfveQ6Syi1+shEbhegO96hNMx09kYKSzSrOBjzz5L1XMRnkM4HfH5T79Clka8c2OH1mKLIPDQ&#10;OsfxLWpBhdGwT7XZMIqz9oiKDJkWJKMYZVsIZRMnEbPIZDsCz2MaRnhBQKkNkLQoHmQMBEJIlBCU&#10;mDeQNM/Js4xarUaUhAhlKraPjru020s4lk2SJDiWIkwTNldX0aXx/YfjEWUWk4cpn3zpM/zSL/1t&#10;JuGYa9euUPEspvdCZqMRN1//Bhubd3nx4x9n2O8jJTz55JOIUnPnxk28SkCz1SIJI/rTY25eucbq&#10;yhJS2dQbLbPQ2dzEdXzcwGfj1Gnef+c9HM/lwqOPE2ZT1tdOIxXs791n//AK66eeoN8fMoo1FSXZ&#10;WF2kdqbJiy89Sb8/5v/4nX/F6e0t7ty5w9Vr18iygqWlGo4juHv3KmcfOUNRapJoglQBynERtkWp&#10;TAnJKJxSqVRwfZ9K1QzNzWaTpeVler0egesjLAvLtQmTiHhes13MMsZhjOW5PPXMc1SbTSajIR++&#10;8w5+tcpnP/Uq12/foXt4THtpkVa9gRSCWWQyiEEQEEUJrlAIy9ialCjReUqZx1BmWFJgS4uK8qmS&#10;8tmPb9Dw+4z7OXdvhejCYWmrzcHNmN/9i0v84t/6ODqf4boOlhNTb1ToH4Xc391j2j2moiSWKhAS&#10;lFVQ5jNqlmZ8fB+RJwS2RZKWVHyHtJiSyZJ+t0eeT1ldldQCzeC4y/qpTXIZc/qxU1x87ZP8/p9/&#10;ncObPVzRp1Wzcd2CVrvBhReeIYx69HZ7eL5AioJoMqIoY6ahRjgSXEXTqVLxfbZXzpJrk7fLhhOm&#10;RczhICGMEvIQ3ro1xbcNr6t0TUlX6/UetaZgrTajbQ8JHIhizdr6o7TbyzgLGpmNqSw4xJOMUhR4&#10;AuqezdG9u8i9HRa9gsUqQE4QeAyHIZ6GqtdgYbHOJz72EgdXdhBljONYOK5GVgR5ltBstLj42U+x&#10;dGOfW197Hdcxjc06L3CkRSJLfFtSxClJmFOVEtu1yeMIzwZPKBxbM4vHCGUwArbMkVIzizPSVGPZ&#10;CuZoCUfZtKpNCnlCTYESZgiJ8wS3VCwsOrz+jW9xXC5yZrOFL2LIMvIoQRcax7VIM1Nstrmxxn7c&#10;p+IE2EUGuXG/IHO0NkOkb7tEcY4WGlFMqHoNpFKEUUGRFOgCmLsZlOvRXl7gzfevYkvwlSTRgqyE&#10;wBJEkcEPTGczmmdXSfIUEWekZcy7H43px1BvluQ5KGGTFwXLK4vs3LvNeqfDQrWGLCZIqciywpR/&#10;CCjmOeoky7lx6ybLyyvcExa6TE0msNRkZTHHERm2XRxGfPTBh1RbFQOw10ZFtGxlmhqLHKQgjQuc&#10;Rp1ISp5+5gXEcMz02nWEJ+YtsuAqsIUkLzRxCc+99AJ2xaezusq12VfxbWMfNF4uELZ+aNuM0pAw&#10;jrjfO8avVwiqvhkYiwzPVehcs9Bost/tUlIyGAxYaHWwJASO4tatOwwGA8qy5Lbnsba2xmw2o1Kr&#10;cufOHVaX18iyjHs799jaMovejY0NSjTSMvZh4GFrtW3P6/FLEFLiSotzp87RbqY4Yg/PsyAZsLLq&#10;U8Yl2pbkeYxll1T8gJ3jEIo6zz71BMn0AIVAktOoSyr+vAnbssxgJzV5ElGp+AyPEm7euUM/mvL0&#10;hQV0McOSpiBpcKBxXaOC2ZZEYSHIWFhqISxF72RAFOfcvrPD6nKdsB+TzNFUOi9gXrxhK0k4iwFJ&#10;s9bgzPYZbt0eokQPgYllWMqUhFjSQjp6rgpCkkTzTKFk9+4uXhDTWd1icXOL3dt9lJCkSWyULGUG&#10;Xl0a9icFuK7PdJoTpRFbZzaZjsbo9ISTI5OvM5bWHzwfApOTy9MCWVqkaYmyHaZRSD+ZIKihZfFw&#10;EITCrBkegMj1D/LCWZaQFwW1VoX19XW8MMN3FLcvH+JKiZoriPy/v/5cKKzXKpR5xmQS0lhsc/vW&#10;NXYGBY9eeJrr71/i3EqdLJ9hK1Nmo+cZwrw051WelTRc9bCxMo5jbDdlGk6oNxssblQ4fP+IPI9x&#10;XW3A0mWB1uohG1kI29ghSXBcGyGMpbTQJZ5lVGTLUsZuWpYUujSqqy2ZnPQZ9noIXeApOLXcIS8l&#10;hbKIBgO+8t77jAdDxuMxaZKQJyl5Xj58DiTgWgrXdml4NTzfNdxWoXCVZfQ0DaQFNmbZE2VGnTU2&#10;44KiyMjQKBUY1bYAjUZJhZ7jSQQaLFPiUpammMWgKniIWHmgrishKCQUlHjaDJNZlhHGpiG60Ebh&#10;t5Up2nnwOrAcc7bZlmGuWpYgtRIgR8jcbAHmTcNy3mlQltk8T61JgVzMuPBUi5E7YGm7gudMsApF&#10;fzals+DOLd2gSwfL0hRFZAbC99+/QqPVwvcdgopRDR45d4Gr127z8ssvEc4SLj79Ars397BtC0nB&#10;53/sR1leXObg4JAr1y5x5pEtpGzRarVoNZrEYcTZ7W1812Fza4Og6rN3cAhScvvWXU56I1PgoBS+&#10;77O6tExUJDQapl1rqb1gPL4nJzQXWrSXOtiuz2w8wXV8plNzOazUawglmc1mbKxscePWTSxp06gZ&#10;q+FwMjRJDMf80jQXFsiTnF6/z+rqKrZlYVkWG1ubBK7NhQuPUgrJ/aNjojghiiStVovxeMzdGztk&#10;KufMhce5c2+XPC2Y9Mc8/7GXyd2E27d3WVtZ59VXX+WNN97g/feuc+mdqzz1/Es8+9IjXPnwI3bu&#10;7rK0tGJ4PLMZ0rW59N5lfCFoegGr62t0llbwvAr94ym/+b//Lu+9dZvnn32C//5/+gW2Tj/CcDAj&#10;zuCwO+T4+IhWo0KRptSaLTqdDp989RVuXLvOaDSgXq1h+T7/8rf/BTeuHfCxVx/hP/i7f5cnLj7G&#10;zVsf0aovc/7CWcos5fbt29zZucYbb75tavyFBY4gTWM830YUpvQgiWJmkynNeoOLFy9y/e5tjg67&#10;KM+msrpEd3TC17/3LZ55/El+5Cc/x0//zE/y3e98izf/6E/5xje+iedIknhq3kj9Cn7gkqQRtg64&#10;c3eXRx55hIrvcGpjk8vff5vrH75P4Bs7yMWnnmBhsc7u7i6j8dQgMKKYPM1AOdQrAWurq0RhwnG/&#10;R7d7wpvfv8QnXniBoBFgS02RxPy11z5Fab3BO1dukGY1qhWPMM0I4xN0kdOfjMjiBGEpNAIlDIsm&#10;zjLSJEXZDrbvo5TJDVarVeI0fZgdLApjBbBt42/P595ys221TElPUeD7Bjo66PVZ7CwT+P48z2Bz&#10;eHjIylKH6WSCzjNcZWEpTZHFvPrqS/z453+U9969RL1ZYfvMKfq9CesbZ1g8X+P4qMtXvvo69+7e&#10;ZmllkYvPPkmzus6Vyx9wtLuPloJPvvoJ0plmZWGBt65ex7Ft1je2GI5DpO2xfuoMtjQZzOFwyBNn&#10;T5EUJXE45s7t2/QaVTY2NrBsyaB3wtIZGw1UgwoynBCGExabAcfdfdqtDv/df/tfMI2maEoO7x8x&#10;HI750z/7C1ZXVxkMe7hoZlnC6a1N9rsDnMCnyDVpWeDZFroUD5lcZVkQRRGTcEaapjQaDdI0fYhb&#10;SfOMNE+RQhHlBWFmDup6s8VgNqNEMZqFpEnMm29f4pOf+SE+4VRJ84y9g33SNDWFQPMtn+d5lHH6&#10;8EIW+DZEkVGIHMV4MqQoBclkRi4s+uOczgr4lubsuUUsWSOVEXaQ87nPPk40mBCNPXonY64XR0yy&#10;gM65ZY4O9unuduk0WugiIvBtbKtCmt7F8ap0mj6ua1Or2MSTENexKMuQRrVJZ+Fp8vIGqJKSCFtC&#10;p1HhZOziVRsM8BjFOWsbAXVfkc4yfM8hIeRHf/7HiQvNf/kr/yP3+xOefXGNG9f3OHfaxclt0rxg&#10;MBvT6GhmkwH9wxTPNRfFwKpSqbZ5ue0SEVHmmmFi4MjhsORgMqAqM/pxzO09xdtJQdPGWDL1MXVn&#10;SKV2l2ChxvZyFX+S0mhVqTYTLKVot6uopQViXZLNBmwt1SAx50fdk1hWSd1ysV3J8OgIzwbfs7EK&#10;A6tWjmESLraaLC23+e73P8JWAk1BWRbU6i5KFjiWpl7zadZbNKp1nMgUgkhRELgQOB5ZPqPWqHH/&#10;/n2OD4+p+T56nm10LXO5S/OChaU2q8sr3N3tovMEB0GW5mCDXzEZRGWVrG08wpf+9W1afpv6GQfy&#10;DHSJbQujqhQlQhScnJwwyEZUXAdbCkhi8hJsD9K0xHcCRsMe//yf/i5bj62z3HHx3RjKFtNZiWMr&#10;LKHnQ6Tixq2bRD2PMJyyVvWQZUYuNCiDhvAcB50nbGyuEXoO42mfZs3n9q19JncVlbYgL02zbVGk&#10;lEJQlgW3blzj/t4ROjPtkDovcZREiZK0nIO9pYUu4dEnn+T6hzfnoG+jxCvPQpc5lmUGaykM9Hm5&#10;3WGSTdDzmn7LwjRLIuYWQ0VSgLJ94lLRPTim2xvTDFzKMsEDMgW2hDSOcFtVhAtes0mlWiHPS+Lp&#10;DFdayDI3V0xprHW6KMmSlELDYxcvckcKZlFIGM+o2wIKTZkVdI+OoF7jpDdBU5LmCbVaBWwbWRSE&#10;YUw0C/E8j/Pnz3P//n1c16XqBywttvEch1arxd7BPp1Oh8cee4yyzInTBNe157lXV/myAAAgAElE&#10;QVRSHiqED5w7D62dWU4R54xHfYQ3Qck2WBopYpIixcFCk+M45v+JZoLDgynPPr3FcrsDZUSpC6Rn&#10;EVQ84jgGXce2bdIkQpcZSlYYTcbU5/c0pQRCF9hWzlKnxd7uBCktwNjjpLDI8xLfd4nzHMu1mBz2&#10;WFmp4XkjZKPCSTek0TCDSFk8UOvmRV5SQqnpLC6R5S0+eO82nQWPsnQpixw5V0wpNY5jI0xigzQ1&#10;CtLTTz6BYy9w3J9xffcqgSfmvz/GlpokmVGlLYVE/oDT59kEgcf161fxPIdotItSwlzapX7Q6fLQ&#10;GliWJRYOcTzGdiDLx5RMUHZKnEyZRVN8IeaZMeY8vR/kB4UwRWYFGtuxHvYWjDMgiwgqHiqLDYfy&#10;/6HqzaIsy+7yzt/eZ7733DnixpwZOWdVVlZmDaqSSqrSBBLCAkFLBmEEXg2NaTDw1I/90C/d7bXa&#10;D267l93LXg20bIPBTEISIBlRSCpVqeYhsyrnITIy5rjzcOa9+2HfTNHxkrkiY628cYdz9v//fd/v&#10;m/WPigdAFcC2Jc4sh+d74LmaaqvO8fPr2FYZFS0x3r1OtTwbPJRGaEMwFlobSJMNjguFMmeXRi1E&#10;ixilPVqtFla+h5SGUKx1gue46KIgLcwCRwuwLYkUEqUK7NkAWGizFLJcMbM/SzzPMVRSNYPKWIJB&#10;v8vZUydpLC/h1qsIpfG8ABlWee/yVd59+xK+ayokHGFRKVceDtme5+HO8p2WxvyMtLG0RBYFMskp&#10;LGGerFwhHdMlmFsGopgqjTvr3czznGkxnXWHeqYGrlBkFihDMDId5kWBVgVIgdAaT1nIGXTIgABz&#10;87OO6SfNhSZROaN4yiQxC2qzUCqQCIo8pdCOofQ6nskYqgy0wHUkiczQIkfaBdbsfSORMxuuwnaU&#10;IdhqD0tYCMvisN9nYaWJW8nNPaifUamYLkvPccmLlEzFOCWFW0gzEB45coSvf/Ov+NRnP8Hcwhy3&#10;b97hM5/+CdrLbRCC5nwbLRRPfvRDVIIyh3sd3njrTZ77xMeQtmAymjIZjtFFQr/fJ4oiWq0WjuMx&#10;iqe8e+0ya2tr7Pa7BF4JbdksLS9w5f2rHOztc/Hi46gsJfAsPDdkMBhw8+ZN/LLPoxfOsXX/gB98&#10;73VOnTlJtVqlvbTMYNBjMB6R5wZcsry0BjpnfmWJJEkYj4esHz9J2ffwXZvxsE+qzEWm0WjglHzC&#10;hulRy7KEI+Fxyr5Nt99jNJxQq9WYazbJCs3e3gFCSurzVbqDPv2DXV78b3/LeKxQtiTXEdNuxvrK&#10;OrdvXeexx87y0Y9+hKtXbiBkzH/727+m2QoJ7RrNk01G4x47W5tUV5ZwfA8pbaLOgKjoMtg/ZOve&#10;Di//4E2uXt3nsSdO8S//7f/M088+xuH+lOGgj3QEjm1uhssLi8zPL9DtdomTIf1+xqjXp1oqU/ZK&#10;TMYx/9f//bv0h2P+6f/wyzz//PP4vktnv0OtPEeR5/iOS6KMTXJ7e5ciBy8IyIrCdMR5LkqDIyUa&#10;jePYTOMpx08e5/Enz9NaaPKHf/hHhIlPnh/wV//+P1FbX+W9Dz/NqbOn+OjjF3jqmWf5xIVThP/K&#10;IhlFPP/sr/Iv//W/oZhtIcljsukEEbqM+z2Wm8fY2digs3Uf0hy/HLK4ukJrrs3G3bt0OkMmE0Ob&#10;9d2AyvwC9UYDP3DxfRfd7dKUNfZ3D9jpKt68cpWnzj1GrVIl0iN8FF/4seeplT1++M5lRiqjUgtJ&#10;swLX9RhPYtASUZjAb1xEKAEWFo4UWEis2cXFtdzZMGgw3ZkqjB3CskyWcDYMFhrjP5/1EGohSLKC&#10;yWRIOahQkpIiidFaM51OOXXiBL7jILWp7ChGY2xH88InP8eX/vHPsLOzhfQ85hdWmU6nlGsVFo+s&#10;sLW1RevkEZ63P83g4IDO3i5vfvdVJp0RXjnk05/7LAfjEcHcPG69wf7GPZpz89gUDPqHeKWAKE2o&#10;txqMBkNa9QrJQcwH77xHbzzm4jMf5umnn+He/Q1G4yn1epNKrc90FBN4Ap0XZghGMuhPGHWHbH5w&#10;ndET5xlPInw/YLG9QDKOWZ2bw7NtyosL1MIm/WhInMfsbkckIwvpVymVq8gsxQtM5UQlDPF812zz&#10;soxyWGE6TbErGsfy6Ha7eK6P5fhEUYTjSBwLNm7eNY4DRzIa9bhw8VHefP11giCgczggLiUMRyP2&#10;u4ccjRMajQZpmmJpBbpA2wqpbWOziLPZjV2Tl+fYiixyMmphQCIlO/cVF87V0cNdskhyfWfA6nKF&#10;ux2Prd4uH3lymYpcYWVtEc0INd1j492M+dNtGo15ettb9HoZk0mCigYEgcvh7iblRg3LylC6iuUl&#10;uIEi1xXIR0h7g6oDARLX1uiyoNA9EAVho0Y2HFByyoRqmzCTjLTH8toCO/0RqeVzMNrFK0PJyTi4&#10;36dQGb1RgV1e4X/6F7/J1//kRb721e9wdFWwsFomH3oEXk5n3GXndpe7BXhVG8tzcZGULI+Tp1c5&#10;mdUpFGSFIpEZ/Y5iOhkxiSx6WY80URwOUvT9mOtin+9IieMImlWHVtml3sg44XqIrYL1dptaDXAK&#10;KvY2OS7STllbsJiMuowHezQDG1snpCoDYVNxFMKTeKFN76BHrnOaboKybTxyHD+hafvsWsnMgaJI&#10;nIBmrkBq0hk0wlExvgsyzxl2eziWTcuHwq0g2UBLDPpeKhpVSWt5juXVZdJbt0mkj6NsKp5gpFMy&#10;BPVwkck0Y+FYQamcIxNBWlJkuUeupkihTB+XD3YeoacFRTrBFoEpdiZBWOC4DhYpZRnwzg9GvPbB&#10;Jr/22RYVIVDJFOk7JCpG2WApG8/x6WSaF//uMg3X4tSpOgUZaVIQ2C42KSpXuNrj9r27bGwb2p0u&#10;FOMB+DUQqUDaAu1p8izDEZowsFg4+SgdXSbmKg4gbUi1KYeWuVkoKiujPt9iLD20ZZNlCZ5nQC9F&#10;lGNXbCzbgjihwKYT51SnfUb9PrpIEJ5RhkxhmbFLFQoyUdAIyvjkTKIBfj5A5Ana9lBegshACRun&#10;UsLWEcUUPBlwen6NV979ISJL0U7ONAFPClSmcHwPTWbs2cKiFyXUKz5+JcDNBBKNa/uIJCYe90gP&#10;+1RKNQoK1FSyf9jh2MljdHe6rJ88RbXe5NXXXqHTOyQo+7iuz+LyKu1Zofbc3Byu6z6E2SSZUVTz&#10;/IE1Wc1UFvvh0lErjOplQdioYDMi8CpkaoonFJ4XEHci7GqVrEgRjrHn2u6Ux84vkKcpvc4hq6FN&#10;YWt0kTLXytnds0zk4UFRvAhJUkWa5Zw7d5679+5zsL3P6SMuliyoVnvYysUSmcmVISn0FMvJcRIf&#10;J6hy6do9Lr17ky989lGsfEwYmroRqRW5NIsbRzqAJMkyLNdjefEIe3t7LCyfwPeeZ3f37yl7JjuV&#10;5Q6WnVEkgrzwsWwPkKjIJ/Alk3zItZv76KTAkeA6Ebow6rrWqQHC2KY+Qbg5kygGYDwcoFKHWmmR&#10;opgQWA4aF62nCKkQqSmjL6RNpnOqro0oW2R7Ga5VMDd/FKfeYNLZYfP2DdLhiFrFxpIFljSQK5Ub&#10;hTLJc+zZIOuSk41zSuUSSZZy9+YmNTdgfbXOdH+IIseywMZUDqSFUcZIFHGaU4gChEWmHEpOle29&#10;PpVSwekz67xy5ypWaKFJkY6gyMzzYAltAEoaNAU5mkxDKbTZvJlxdfMSrYU6tTzHEWOEtIxipjUq&#10;L3A8GKdgC5s8iykHtlHObDMc2ZYLIkJI0yertEQoizhLKSuFoyQUFlk05fSZk6wcXcfzS1AocmHh&#10;tVpcffcyZWC+0sARwoBklDbqqjAVNHr2WbEsy9TG5ArJA4uuxJkN7kgxs5xrw5kSCjFzBEjX1KGk&#10;eUIcR2CVwXKwbYmthMkf20ZNlLaN0AVaZWityGewMUta6ELP8qKSvCjww4BAG57E9uE+0nWIkhjH&#10;silmzFonFWiroJBQEhLpuFiuA35K7mUUDLBFSlEILGEjBChl3g8gcbVCyjIRBYXOkLYizgPOf/g4&#10;24fbeFmZK7f7nG56uHlCMbPHO1qic02hZwPhK2+/ydqpYyRJwn7nkAsXzjMYHlCrBezvHXLr+iVK&#10;pRK379zkiccucuLkMfrDBp7vsHHvHr5fmpGeMvY7Xer1OtMkZXTYYWFhHi0End6AZrPJ7Zu3sLBY&#10;WFmhUauT5zlXrlzh7XffQgs4evSYIQb5LsePr7O/v893v/si3/j69/n5X/hHfP6nfpKrV68y12zQ&#10;bNa5c+cO0hbYtsX2zpZ5M8w83WvtNa5evcr2pfc4deoUliU4POwSRRGL7QUW5tukaczhYUyv1+Mw&#10;i4iiiPl2mzTPsNKY4XjKwkKL7e1dymHAsaNrbO/us7O1TTIdsr6yyskja9y/fY2TZx9hrh4yGY84&#10;ffok68fXiXNFda7Jjc17fPiJi/R7B/T7XezAo+bCdNylyKY89dQFyn7A7/3uH/KXf/5dzpxZ43/5&#10;336LDz37BEGlRpba2M6EcsVlcaHN9773PQaDAWtrR1DK1D1MxjF37941agaK7e0dNu7dp1Zr8BOf&#10;+ARvvXuZV157nV73kPn5ec6fP4/rutQqVRqNBuvrR3j/g2tMogw7AMf3SHNT8um4HkVmYCrD4cBI&#10;8a5LvzvgtdfeMBurwCcvChbLNfZvb/GD7X2ury5w88ybvH3+MT7+2El+6qd/ln/7r/41g+GEFz72&#10;PLfvbRKNI379t3+H6xsb/MEf/AGWVoz7PX7w3e8y7PZYXVrGcSwWFxe5desWB/v7ZFmG53lUKhWy&#10;In8Yfg8CD79cYrlcYtjrM53GFEnK7ds3KbkOR9dWmW/W8F2P3qDPh59+ioWFBf7mb7/DwUFCpVIh&#10;yQxpy7ZtnBkNUEpJEmfUajWyLCOOI0qe/zDTIfWDXiijJkr5gLM22yQVBcKxCQIP54Fn3zE47Vo5&#10;pFIqk5OhkpT9/T1OHjtOHk0ZD1McWzLpHpAlEV/+hS/xS7/8i+x39tk7PDDKehKRZAlpnHCwu8/C&#10;8hJZllJu1Dhx5iS2I7l15ybf/OO/4MmLTzA312b7zh3i3pDlI2ukSiNLJY6dO0uapgyHQ3y/ROj6&#10;7B/e46///mVWF5d49OLjHPR6lKtlEMayd+vWLU6fPktzrk0mod5usrR2hNtXLlFtNSDvsXx0jeWF&#10;RfI0p+KVmEYRf/W1bzIZjWjPzVMuB0ynU04/dhydF0xGQy6/f4M0jdm9vksYhoSVMjpLmG+1iLOM&#10;7mEHRUG5XKY/GZClOYXwQBvlIoumZnisVGadYzaPnnmUUXdIc7HN3nCTqu8SSI/tu/dpNZdYnW+R&#10;jqaIOGPc6TBXraKiCNu1ydOMggLblSR5gp2mhu4lPWzfdBllWNiux3wrpSZyfD1lrrXCJJoy6HR5&#10;6lyb7fsR1y+Nee7xMneuv0GnL3jswmka84vc2tzj/ff6NBqauVYZz7HIszLvvHWTSjPAVRPmS8eo&#10;SNBRBy+FilTE2ZjFUpXe9ohBd49SoHAdQTxxENqhGpQpojGTqU9eRJRCC5Fr8jQGr2CsRkTWhCKR&#10;uJZLOchI0j4nTszh25rtfsKbb14hymLckkUcOVx/f4zME4IgJWiV+ae/8bPcfP8aV69dpl7zsIqC&#10;LBpx9fa7CFFmkk6oOh7tI23cqoWsBNhOyCQP0IUP8ZjDXBANU6bZhEGU0NsX3NVjkjwnfbWDLr3F&#10;XK1E0/dYDHIWyzXmQknVCXGsGsWwz5n1Bm3dxquCHknySY5b8/GymEClFEmESqYszZcQOsWWwqhI&#10;bk45dgkdl/FkQDEZU3NLZGlGyS2oVIw9qBpAs6ZYevwcb12+iZt3EUVKFpdwBNiWQEcxOg2wrYCw&#10;7lFrgqV7FMomzzR+CRzbZXx4yOMXnqLSbjC8exVHBNizfjXPt9F5hu9ptIqIRx5HV8vsvH2FsAT4&#10;JXReAz3AtiAZgwgCPvkTR9gfxRwc7FE5dhTBlCRJ8QKQ+KAnOC64do2nLjyGmG5R5BOkWiGO+kRR&#10;SuiZw0aSJcw3GowODnji3Hnev7aN7TsUaY4lNIUR0XBsF41kmKYcr1apNVqmjsKySaIc4ZnnRWlh&#10;aJJCkKQplmNyt9IS5KpA2haOrc31F0W10SDrTHj88fPsBSVKccRYGUunY1lkhTLGr2IG+sgLdnZ2&#10;OBuGDG9vkUymlDA5w2ymYChtXgNVZJQbNe7eu03guTxz6gw3HBcrmppFn1BIGzJVgNDkEiJVMEkm&#10;VG1JPk2JxiMatoVSOUKAXwo4e/Eib39wAyUUS0tL3LmzweLaEkmWcnh3g2azyekTJ9nc3MD3fdyg&#10;RKENWbxcLrN3sM/p06fpDvoGeqJMTt84E8x9LggC4jjG80pkRYoWJqseRYpSWCeKNphGCZ7XAoYA&#10;eCWPPE9RhaTIbBw7wPdDFhZKCJEzHsdoAmwpES54vgMYqqJlWabHzYrx3BqBX+HlH7xHd9Dn3E89&#10;Tl58gLALGrUSjt1Fq5kzRhjyZZqaQ6wnCo6vrxD6VXw3QRUxS4shd9wBRa7M4dQFaRVIS6PynFpY&#10;ZTIas3V/jFuukacj5lsVijwlnjo4jiCaYOyL1gjLKSOtDGRCtRYQ1kqENU3gBBR5RhwP0UCmTL2B&#10;bbsIlVLkRtG0LNOx12rNk2QF71+5wfGji+jCpEmNMidnVkhD2hSKmd1PMhpNcHwX23Xo9/torTn/&#10;2AWuvfMqWhk444+URWNHlBIcxwwicVTguR71RpX5taOkhcv2xi16vYRglicGk7VVSs8UUQvXlYY3&#10;YJtcqSUEvhtw891LeI7PXkXhOxaeYyO0UUelNI6AAomkQACuY/pbVWGcMBeffJb6yjGUyBncuYGd&#10;2VizuowHITatjL0bLREmNDyj5Soc1yWOUpCm3mg8GJoBzbLx/BLSMcsPLEE8nZjqINs1UQllIW1J&#10;tRQgCoUNOChsJKLIEcp0GFozq6VRiH9E4BUzFc2afa94kEtVhg77oE/ywdcDe7sQwlS5FILpdEph&#10;OQSuhyVsExmanfk8zzNQJ8yiX1omV5lpAxoqZtlJiWA6jfFLPtPJkM6gbxgHwrgxNBohFFoXs+uh&#10;NatD0ViW6YvUpFjuzGKrC1Bm4fKQKyQAW1IQIWyFzCGdhKwfK+E4DmdOP8Nkb4fNyg55nhFIgfAs&#10;FDmFyLEd0MWsdkJIg2X/+tf+js999tOEjzS5/M7bJHFMd7+L53k8eu4sTz9xkSzJSZKY1dVl7t27&#10;NyuD9FG5Zm/vkKNHj1Kv19nZ2aHdbpPnGf3hkHa7zcHePkliClzff/8SjuPQarUIq2VarRatdou7&#10;d+/Nirolf/X1b3Djxg3K5Qq/+As/yTMffYZer0Op5LJ/uIcWivMXHuPwsEu3t2+obHHMeDymVCrR&#10;6XWJkpi1I+vYjkc1rNCsN8wGaGwQ/CrPmY7HSBRKCErl8qwM1niob92+wcLCAo7jcHi4T7vd5pt/&#10;+XWi0RBHCD7zqRfY3rrLZtyBImM0GeIFPvMrR3jmI88wznJ+7Td+k43t++xt3CQMXNrBIoMsxi9X&#10;saKMufoC3/jmt/mLP/tratUq//y3f5nP/sSnCCseaZGTpim2Y1GpheSdlO//4CUajQYvPP9JXn/9&#10;Td55+xJ37mzwwXu3EI7EKXk0F1p86NkP8/mfO8bO9h5/+l//lGg0NoTGsEynP+Xll98kDEN2dnYI&#10;goAjR47w9qUPDNp81m9jWZZB/+bFQ581mAv+W2+8yQcfXGE0GhF4gckzZAXFJKambGzp07+zxVt7&#10;B9y7ep3r35/nQ08+wZe/8ktcvnyZaqvNL546yc7OHk899RRHrl7lpe/9Hf3OPtffeQcbwcryIlme&#10;sri8RqfXZe9gn+lkQqNeBxT7+/s0Wk1THC4MuEULC9t1qDVanDxp895bb6ILxa379wiq5gOyNF8i&#10;LIWk/S6r8y1+7qc+xzd+8BoHBx1K1RDpuKRFgSpytATPswnKplTYLwU051pkSToLcVvEkylYBpmu&#10;lEDr4qG1w56R4ZTQoHKyGR87GSaUgwCpCtJoSio16XTK0dU1RJFS8R2cwMayBLVqyHMff44LF85z&#10;5foVxpMJQSlE2I7p6AoDyODo0XmmSYztukRJwntX3uepp57g9KPn8H7O4/7dDb777e+QpSmBfJyO&#10;c4DnBeRSsnlvi2azSaVaZzoZcev2bbQlOHvhUXr7h2zu7ZDmBaVoTFakHB7ssry0wJVrN7j4xNP0&#10;CodytYIfhiAErbk5Nm/cY3/rHlsb96iFdXAsjp86zbmnniQsBwaOMRkxnU4YTAb0dvZZW1nm7LnT&#10;vPTy2/z4p5/jjddep9ls8NyHPs63vv0dmo15hkJgey4H/UNTE6MUdh4QJ1N83zW283bbEO4GQ5q1&#10;Jq7UvPP6D/EqZcKwhJV6nD5+jKs3byHyCMuSpHnCxScvsHL8GNFoiO1ZDMcj/MClhGQaT9B5gu+4&#10;BhteGORzNfSoUHBwa0w5s3F0huOVKWSZ+lLIBc/B9T3QioUlD9fJWJ2vUfHGFOkBreYJdrpdXvru&#10;AZ//wkn27+yydX/MwmKTldWQu1sHvPWmz3df+RoLS2V0nNDvw7XrXdrLJUSQsbNxg2n3gGbZoxJ4&#10;FHmOyicIoGQH7O3ewxEJgWPhaE098CDOqHtVfHyi6Q6qiGg2akzHU8gTpqmi3pinUqvheiFBNaVe&#10;s4lsRbWcobHI3DJnnnycOztjrt56ncVKxqn14+ztXafWCOkNCx578ii9rUM6+10Cx0EUfUaRxPbL&#10;qCImsGA+LOHUPKaZjVOr0RuM0JlkOFEcjEboSDA8SNiKp1wRMFezsLKCwLIIyxPKzQVEpeDInIU9&#10;SrFjh/p8g0qQM18V1JeXyKplmhWXqgZdxKhpTBmXTCqULQhDm2k+puIktMoax9fYIqdaBiuwcLIc&#10;R7hoGaKyEE+6WI42GTuRYNkutrao+iWm8YSdwz6OHVIqlRiP93BtSAsLLQWNhSovfv8DbnYET570&#10;CDyJtBzA0G2bjsO0yLCcnLfeuM7isEroOQS2gigmTmZqgW3TjyJWj1U5s+Tx6RNneeuP/pCiiBCW&#10;g059BFNsK8cWmtBr8q2X7nN1L+IzH6vjNTTSzynULI+GQgqJlrCwvMLHzj3O3v0dplEKwQO7KwbX&#10;L9RDMEdzcRnbK3Fw2DFnRSmQNsaGOKvtsCwfx1WMpmNOLS9y//ZdDvIC4UmywtivLFviByXiLCXJ&#10;FLc27tGvN0i7XTzXRhc52tKzgusUnAcwL0maF+zs7HFy/Tjf+puvs15xySbJbAgAD3Acj2mSIsMy&#10;n//5L/If/+ZFdjZTbAU2hnT6ANih5AOVuKBU9ZhfnKMfTWiGDdJxHw+FY5luv3I1xHJsmnNzXL91&#10;leNnz1JvzhElGdVag6ASMhoM8DyPlZU1ojQhyzK6XXNOOVmvGZv11NTr9Ho9ms0maZqaPj71Ixql&#10;6cL7Eea+QHBw0KUmLLQC3/fNKVExo2mWZ9AUiev4ZFnG7vaQg4nNfCuh2TDDoyaDwhxokyj9/1db&#10;KKNYHjlyjAiL969eIUkiqp6YEZYVnmcs+74XGBVOCVRqHmPJ95FOyN3r99ktDji6LPFcQatRot8d&#10;zwYJietYFGmC71l0DgccXz9LGlsMO/vMt1ziJGN+qcXNG1OkSBBC4vkObuAhhEWRanShjWWuO+D4&#10;6fMIFDev32EaJVTKFpaALIOi0KZXVoiZEpszHk+pVOY5euw4orREGne59t4lym5mMuT6RwAkqbXJ&#10;7M4yeGb56HL37m16mWbt2Aqj0YjxeIrt5ti2WVCYwVI9fG4t27jX0kRRqAwpodsZUq/XaVRO0dm6&#10;g87NEGMswjPLoPzRSFOr1ZgksSEspwW93oATx07SrDcZd+8yGpmB1ELPSswxHYiYLkcJCEuSZfph&#10;pvHq1atMlEelUqZWqZMNxjzI4gnLwtaCqJjVSGiBFAI5Uw+lBM+XxHGBFBbT8YiJ5yMdF8cPiHNF&#10;qIVZ6qQp6TQiLAfmM440ypcQ+K7HZDzCB2ytcdBIrZBK41o29mwqknpmCUXzIKApH9QxYGiu4qFV&#10;d1YXonng2SV7MFxZElWAbTmGaI1mNJ3gOA6+9qlWq5SDEp1OZ/Z7CuQMPlfMiK+O46DyAkub5b/K&#10;C6TrsLu1S1wkeARoqVGqwLJMolGpfAb9cgCTrRRSY9naqLpWgdYFBQUyx7xu5vJknGmFgfRYQuG7&#10;UKqOuHpliNgt0OIe7UpOoWKEY5gVShmLqTQML0PJBlhuNLl79y7kmhtXrlPEU86cPsnCwgKdvQ73&#10;7m1y6+ZdlrJ5LGHjeQH9YY+g5LG3dR9r7QitZpvRaEyep3Q6B/i+SxB45MpG9w1oplwuE0UR12/d&#10;ZH3tCGEYMhgPePT8owghHuYC6/U6Wmt2d3f5xV/8Rebm2nQ6PUbRmIWFBbQu+OEPf8j6+rrxNPsB&#10;12/dpN1sGFz/eEjncJ9CmbLQxcVFdnZ2GA2GJEnCaDSiVqsxnU4JSyWSaEoYhvilJpvbWwzGHc6f&#10;X+bw8JB2u00cxywvLFJvzvH7v/9Vrn5wFQuHJ564wKPnTrOwVKVzuMtcvUZ7rg62Q1ANOXXiKP/x&#10;v/4pr/zwJT78sY+xv3ePO3c3WFxcpnA8cu3y0osv8+/+j39D6Dt86Yu/wGc/9zy+r3jv8qucf+xp&#10;wmqT3uCQUiVjOta4TsiTFz+C57q88vJb/Omf/CWHBwMUgrnWAjiS04+d5dd/65+xtLTE1772df78&#10;z75BrzuiUW1QrYVmGEkSsiInK6BcqdNqNOh0+gxGUxy/iuMHTKdj09WT5YDEcWwcx571RLm4rsd0&#10;MiVPCzzPw841EptUpWDbZEmMpwRLlSbFKOVa5yY6yXn15Vf45Gc+xcGkR5hOOfnhC8S+y9HT6/z6&#10;b/06l157k80bN5FC/6iXyStx6eoHFGmGF/gkaYrnO9SbDR4UyHc6e6R5QdjB7zcAACAASURBVFIo&#10;LMejWatzZHmJE6fOcOvaVSbTmCsf3MA+60CuWV5cYGluge29HZrVkK988b/jO3/3Iu9euYldcpC2&#10;S5wWOI6FzjKc3GzoslyBsGg05xgMBoyGQ2NV+AfdUFqLWT+RwLGNhSJKEjzfJ40TlFLU603zXNqS&#10;aDKlELB+5Cgyz7FFgSthMh0gpMUnfvwT/OTnP8vh4SHj8Zijx46bTOM0otPrkqRTbOXiqwrTaYyF&#10;ph6UCTRceeM9HNfCq9apNJr4lkcyiXj99depted44tkPcebUmVn+Lueg32VuronluQx6HbIkZun0&#10;MSaDEcfXlxmPx2ze20Aojd9oUa9WmUwmjJOMMCyjdY60BK9//2Wy6T5nTqxz/pFH6R0OSVGE9QaZ&#10;Kqi257l3+xaLc03aK21ef+0tBr0xH37uOVZPnqHRaFAOyjzz9D/BduCD967x5S/9JH/253+FLT10&#10;Iejsd2m25/BLAf1eRKlcoSgy/FJAUC5x59ZtHN9jdXWZ9y+9wWe/8HnG6RTLcrh86X3arTkuXjzL&#10;zdu3kJ5kMBoyHPWYa9WxLQOMEHmEoy1UnGFToC1NPDV1Jb4WUMSEZc3v/MJRHK/KjVv7vPeu5pt/&#10;u0O13MNyIrxyheBpj+u3dxiNZ3kXtyCsWjTqFSyrQBUhSTokmuYstmsMD0fEowmLZ5YQ0qHAppxX&#10;2bu3T6NUY33dYjTeJ44U/Z7DKHqLwNfEk4St+wmFqlCpSsol2L5/haPnHyPwJBYaz7HJ8gxP5zhZ&#10;Ts2xKIqMILBAR3i2bW5EmYVwFGG1girkLLegsYQBkOVaoO2ASCkGakq96VP1NQd7d6g1wPNtxls5&#10;brnCmJRbtw6Za+Q8eeEEd27fx3JspJfTnw7obHdYaBnFpLvRJ/AsXOERlpqsNEv4ZY8ojZgmimik&#10;mIwHZFFGmkr2RlOS/XukrsU7WcEPHKiFUC2VqJUk7XaNdjChYndoNxssVBexPE2p6TKJCkqOT3Mu&#10;wBOCXFoE+YilqkTrCFsL3MylXBOGqutpBukWmdXFt411Lc0yyoEBK3gWkHdR1pi97hD7MDMHcxVh&#10;avk8bNuiIGd7N+HqZsaJZR/PcVBZRpQUVCouusjQOYTNEl4C7752n+cereNKaQAO7gSdQDTNsTyw&#10;PcWrL23w7qV9TpcsAgfIclQhsbDIspzACxn0E5bX2px6Zpl47wM8UUbpgqRgtmE31zDfcdnY2GT5&#10;6Cluj+48zHWhZ3UMQqOFpFAmS3Z/c4vKXo90GuHbEpXp2fLQolCm960oCvI8J8pTbt29xebGXVzb&#10;HD5tKWedroo4jpG+QxiWWVxeprA98jhmmhvQkpQGzuX4Jp9tQA0F64+e5tU33+HY40+ztrLCYHOT&#10;qm8ZQJEHSscU0iehwPJ9/Hqdn/nKL/Ofv/qfSZJkdtg2qp/ShsyJZR73ZJyzuXEHrVa49Pr7lCyB&#10;W8B4HFOb8zn1yFk2+j2iZMqnPvUpsF1GwwlBuYSKFI4wsJWjR49y7do1siyj2Wyytb1Nfzjg7Nmz&#10;tFotRtMJOkvwAv+hNVQIgeuaYTyOY4JS6SGDQUuz4A7DEr5ySAcRQmgDo7FcCi0QSNKkIM8TtLBw&#10;XMHu1oS/ffkOL3ziDK1H2lg25jXV+SwnNqs20CY/nxW5oZW6FtVmmccvnCEIOsaypy0se0StBsOo&#10;mClZD2oxBI7rUOSS7Y09quU6rRZMJjepVNvY9gFZZuF7ZtgtcvO7pvEBzcYct29d4eqVXWr1JaIR&#10;NOYmlEtNXMslK2LQlik9nxY0rHmktEiTnOW1FpmU7B4eMDdXJQgd8sxByHxW+fAjKIdlSzzPY/9g&#10;ZArLXY/LH1ylM1ScOrVGqzVH3N/AoGrMYVoKKJQ2uTlLYM8UPF0oWnMNql6AtCS9ww62ayHkg6oI&#10;ozY++KsQPKRZa20+Y0HJRXse0vURRcLGpI/nzh4vZpB7kJc0YBWJsCxGoxFxnFLybVpzbap2lSSK&#10;qdUaDO/fosgMpdIoYgKKGdhEgecZ9cyRDnk+YbHVQlTnqKgSrUaT3dtDU8tRMv7SNM1RqcJoBGYJ&#10;rgDbcciTFNvxcFyFtBRok1srioJCKZA2lu2SFjmO4yFd1wDc/AALgRIC13LN65pm7O8d4NoWUpkp&#10;zpbS0D+F+dNoaooHVRwCZv2bD4Zokyt8MCXqWV3LA4nNxCr1w4WLUgqFeQxSCJIiIslS0tS4x1aW&#10;VqlUKnS7XVzXpSg0jhCz52FmU7UNjEoKge15JGTsHOzjlmZxLPNxmw33pnvzgYjwwOmoVA5WjpAp&#10;SmRomRk3mpl0EcoolCiNHQi0ztF5BeGNGA81V7fLnHw+5tzFE1jTIXlrQN6N0ZbJqiogVQZwJK3Z&#10;QHhsZYVPfvSjbO926fUPWFpu47oSL7BoLNS5v7dFtVEjLJUJgjLj8ZRyEGBbNrdu3EYXEqksarUa&#10;nU6HyWTC4uIi/X6fVssoKVmSEpbKKKV44YUX8DzP5HP6DtM44ubNm4TlKq1WiyRJ6Pd6fOqTn+Hw&#10;8JC333uXo6trFDM/cBRFfO5z/wghBAfdDi2vjOcGZHHCwe4eb7z2Go8/cZH5VovBYMD2/S3m5uYY&#10;jQezG5NNmqamILbVoFarsX1/CycIWF5axXEcdncO2d3dZnFxkaNHjoFS7G3v8foP38C1TJbp2eee&#10;pVQLWT56kd39HYphzGA8olGpoYVkrlHjKz//RV59+Xs8deExnvvYx3nff5tJFOF4xgZy/doVfvrz&#10;P8aX//GXWFyt4Vg2t2/cpBxU2d/bBgryLGVve8D6sTPY0sJ3fW5eu8m7b13C80pUqhaNVotBPOWR&#10;c4/wP/7mr9FoNviTP/5j/vf/9V9w9vgjPHn+STY2N9BKcPbMGYLAMxUgc3NEUcTh4SFhKaBeqTBI&#10;TLeU5dgorfBdD8ty8H2jEDqOg+O4KKVwHI8szpDaoHfjwkjeSEWmCgLHJRqMSGYK2sbt+9y+s0GB&#10;5ld+8zfYPjzk+u2bBJWQp86e5bmPf5S/+MP/QprGrC6u0O12OXXyDNeuXQMhsV3PyP9FQRTlM8S1&#10;Gfwdx6NU9hlHMTu7e9zf2GN/d59nn3qKemOeaZyRJRm9To9GtcZoNMHzHFZXVxlPR0wnCT/zmR9j&#10;uT3H9157nWk0xfYDslSR5hrPMshwIQS94cBQ2aTEEtJcgKSk0Pk/oIkBOQ8vhK7lMhyM8T2PchiS&#10;FIpSKWA8HJIXOSvzC4x6fcqejUZxMDjk/OOP8Ju/889ZWl3i2vvvUalVOXpsnbt37xH4IceOr1MZ&#10;VRkNu4xHU8bRlMXlBbY27+NJydLSEpffe4/V1VOoUkCr1SIdT0EVuK2Ql195lVxrHnnkHOV2nXZ7&#10;nlwb5LmtBfu7e7iWTSUIAcnB3iGOY3Hvzl2efvIpRoMBezv7tBdX2Lp9m2uXLuGENaaHhwSuy2pj&#10;jTdffY3xYAK55tS5cxw/eYr+eMSdGze5evkS0/U1kumEZr3FxYsXzRYzmvLxjz5DuVrm2Q89zX/5&#10;6ldZnC/zY5/6MK+9+ip37+3hulW+/KWfYWt/lx++9gbt9hHTaWVZWEISBD5KF5T8EkWecHfjBhcf&#10;f4RRYjbzltZsbd7jxo1rDMcDHq9coLO1iWNJxns7BK5HlsakUcTB9i5SSsJGBelqdDI2N48kAjXG&#10;c3PWQsnRc/OstKts33mNSaIZJxn1sIrlZ/zlN+6zfMIl6Pq89NJtyAWWE1JUJKEqk8kOThhjuZrB&#10;/ohqE1QGeerguTE3bh/yyMUjZMMOg60OvZ7NqUcWmEz7lB2LcmWem1fvsFyvsbik2N7V7O+kTNKC&#10;7fgVch1ysDWmsQjalgjPQVsWwnW4v3vA4GCCzjMsqdF2gbYERebgOQ7DSU7noEfJKVNyLWw/pRJU&#10;GSUKOyiRK4ewLkHEeBYz/DaUS4JK1efpj36IhfUh12/8OVFW8MO3buN5Hve7fSaR5td+6+fY697n&#10;2197mbWVCu3lNofb+zQammm8x6AbMbqjaLSgEjZo1GzcuRDLKpMqxTQfo7OAneGYPFdEw4g7gxhn&#10;MkUWgtJhyuEPdilVXqcceKyHgqVawXxgI6VNa+KzOucisgw3Vzy6tsRiKwIRGSa8SLFim5pjsiuF&#10;yhBqQr3ugFBYpAY843s4WUEt9GjONUAUSKuAWkC+baM1+PYUMo9Q1vmJTx2ldeuQpXAKGDQ/uNi2&#10;wrZSdGThB2VaR3I+uJmQpTGuXUerlFxDuewghYPlZsQZ3LgyYHG14JlHy9hSo8mJk7GxbLlmoC7P&#10;NTl+ZAF/rsLu1BACsyIlB2Or0qCVIvCrbGxsc+kb36YdNqhWXQQpSgtULhG2NlxKlVEOHfoHPf74&#10;q3/EsaNHsJVCKAvLMvY8W4qH8A2lBafOnGZcr6DzGDkrJbeQRFFO2PBwPI8iNV2TjUaTieXw5uuv&#10;smTboLJ/kMFWuA8GCQEZFqvH1plME6aTmFYoyWKFE9oUMwgKlsC3XPbu7/BH/+/v8eP/7Ld57pMv&#10;8M5/+n/QrjDDgiVRWmFJYSxd2sG3cnzbpTdOGB8MKCYJXtkiEwWJNvdLic3W1g7lsESt3mI8nuJX&#10;ApJJSjQZYNs2vV6PU2fP8Pbbb3P37l0KpTh16hTTqRnqFhfbfHD1ykNiYZaZrLSw5GwRa2x2SZIQ&#10;lDyU0LO6sB6eGOE6BUJkSNcjm/bJM3CljUAZOEWSIHAoBQ2kGlAu1VlaXEWry0hHIYQ0BewSLMuZ&#10;4fPVrO8SHM9nZ2eXuXaTSqVENk6wnQDbymi0XPr30tnAIWc9imaIOtjvMBwq4kjxyCMN9u4XlMuS&#10;Vtvh3v0MVymUKiiVTXemKsD2PZaW2iwunOP4ifPcvPESnd4mYThHuWSxvQeOhXmdpML1bLIsxvEU&#10;rl/QmG+yd5hx0N3CshX1RkARj0kiY2ssCg0zcNGDYUBjspx4VeIiY29nyywsHJMhewCDkZYww41l&#10;BuYHQJI4i5mfn+feQZftzU1OHz1BbzfDccznQevsIWH0wWDmujYaEy8JKwE7O1uIEqwdO4FrO3iu&#10;jeNoU6OTm4FF6wf2SIVlCRzPxfJdMj1leWWVUhjywe1d2nPz3L2xOauAMY5AQz83ZxStQRnNDNeT&#10;qGFKkoAQNkfWjmG7c/i2w2hvg26hKWb/nxs4FCLFVjZZUiAQSMFDeB46x/M9tM5QuY0oCiaTycMF&#10;h+d52LYLWlCkKbblIix7Vk1hqi3SXNHtD+h2+zi2h1IzQc+ysGaGT6HMVPVgwH/wpYX5Ny0MhfMB&#10;DRZAz96bYKA6GpAz76nWP1L4kjzDkRblcpnRZEyW54wO9hHC4vTp0wyHQybR1PRya02WF+Y6nmWG&#10;HDoDPvm+z+beJpMkouRVSPMMW1o4wtBKLSnRWmDZNq7vmYoZLCxbYtuQ2zFCGluvscKaRYYSD1RO&#10;yFJt4jdRRJHYLK7UCM8J/v7VIYsrEfR3gRjHZvZeN3U0QmBqRNSsduKxJ56g1ZzH9u7TaFY4sr7G&#10;cDzC8yu0l1pcfOrDXLl2lWQ0JCiHzLU9bt+6RTydsrq8RpbluK5PFCXEcUy73aZaraK1xvUCzj5y&#10;jsPDLsPRhLWjR1B5webmJmmeUSqV0Epw5pFzUCjG47HpFFtYIFeasFpD6ZxxZCwFt+7eYWFhgVIp&#10;5NKlSxxZW2dpZRlhSW5evsz8/Dxf+Nkvsr+/T6/XI4oi01cyGKB0zunTp/H8EVEUkWYx3/zmN/n4&#10;8y+wurpKWK+zvbvL5uYWWZFz8eJFGo0Gk9GQ3d1ddrcOmE5ipLQ5dvIEH/nIs+Q65XDQ47DXZ7B/&#10;iO+VEIMBSkBYLXN8dZV33nyLq+9c4tM//SX8UoUXX36Jp5/7MK6n+dVf/3nEdEpZpty+fZlWrc3q&#10;8iq60HR7ZrNUa8xRq7boHG4zHo1wpMPuzj7jSQchcyp1D2Ernv7oh/i1X/nvqVZKfPtbf83v/bt/&#10;R2hZDA736Gxv44c+QqW88oMXOX3yFMeOLHHz+jUKlfHCCx9jZXGJN956E2dWDFvw4KKZzzan5kJt&#10;hjDzJu/1egjboqBA2KbTzLbMJtPTBUopRtMJtmNDXjDs92lUfW69f4Mffud7/PKv/CpevcJ/+N3/&#10;wP/5rW+x1mxz7+4mC7UmO7u7rKyscHBwYK5aYobctg35TQJhGJJlyUxpM51068dOsLy0wrvvvku3&#10;2+O9y5c5dnSd3rVb+NWQ/nBAv98nmUZUayFNUacUVLAKzTSacvroGuvr63ztr/+GvcEINyiTpDlp&#10;kSJmF3+lFKkqsGfZQXOIMnbamQNhdkhRyMIchBKVUA2r+L4/swslDAY9WrUq8402IstoVsugc6aT&#10;MV/80hf4J1/5MnGR0Onts7a2xnA4ZDAYzLJxOaPhmHrNvEdPnjhGrgrub9+nUqsYkljo8/hzHyFX&#10;BUtLy+zv7tIb9qhUKhx79AzNxUWuvPc+X/3d3+f46WP80le+ghXn7O+YAeiZJz6E7TpEUYTvGgJx&#10;UQie//in6HUOqFbqzM9rXv7+S1Trq6TTCe3lZby0zPt7uyycWKIclGg151mYbyM8j4NelzRXjCcR&#10;z73wPI4lONjfYdjpsbvvoBT09w+58MST2CWfF1/8e0KvyspTbQQplsiYjnuEoU/ZhSfPn8ERBW++&#10;9QGO5+J5AVkS0aiELM3XqVVCahWfOMoY9bp0JxPm5he4cP4CK0srdA8OqFXK1GoBzz594f+j6s2C&#10;LMvO67xv733mc+485Zw1V3VVz40egG4MFNgECApEgyQ42KRE+8XhsB0Ky7asCPvBb4qww+HQgyNs&#10;SwqTEilZFAFZFCkQjYGYmui5q7u6ax5yznsz887TmY8fzq0C/ZQPGZFxI3OfPPv/11rfIgxDZqM+&#10;wnUJ/Vmu/uoCXZckcQgiw9YgjSb44xFKzfBnM6bpmOP+MUutBv/gv/482/vb/PAnB2ztTPAcxdnN&#10;DQajA6pukaHfQZgmhyc93rvXo9Uc85lXNvHKPXTbpR8MCSJABIyDEKNgc2fnkBnbnF+zsREc9RPI&#10;JCtrLe7vB5x7vEW/O2LcO+L02SKJSlhqrXH1o/uUqw5GcIsvfvoM+jxl596I7nRC5+gQp1ml3jJ5&#10;cFNg6WBqDlHgo6siESHlSoEonBMGewgxI0vyXJFIDeJwgGPOSbMj9rcPcXQdSzMQCpSISPwUr6wT&#10;G/nFyTRSPNfi+MBn+YpL2s2IEkVtpcped0IY2+zujllrlhn0QlxDMp1DZaXF+XMNtndv5NmNaM5R&#10;+zjPregaytDRtZiVuo6lGyjhkKgS/jRg3AuYhn1iU5GOAwadlPcPNBw0CoUMoc+x0hmBAK8xJSne&#10;Yq1iEzVhdcMilQ7F0phCscBSuYhXLzLAxcsMVBJBIhCJjm2HGNqUSr3M/tYeWz96jyfObNA/3oU0&#10;tzg5CryypNsLCIOMF149T+FykU++9zZKK6A7Zq7Ux3M8WzIeCWbBjF/6xlewCu8wu/ExuvQQWUYc&#10;5EqBNEJKBZeD4wNe/vx53KJg3r2OpRdJopAk1jCsmDAM8GydiZ/wo09u0Tq1xJqQaCrALBSIogGm&#10;YZISoHSNwXjG2uXLfPDRDe4Nb/HMqgNRiiSnegqRL//iOEaZGsViETnvoyHQAEPXmc4jIgmWowN5&#10;rieMU9onx7TOn6FWqdLxM8yKw9yfYZs8IvvKRWbn/tYDVj/zOTY3NxkfbJMqyDSBzCSGIR7Z/cIY&#10;NNvk/NNP8smtHUbDPsqTZLogjKJH2/7YT9AzQUlJHlx9h7/4V/83p849vtjU57RUTclcickWt64U&#10;wgCOjk7wastsbJxm+PZbpEkCCDRDZ/fwkGl5BU3T+OjqR6yubbC2toFt6rTKde7cGSOlxI9C9NmM&#10;8XjM6dOnOTg44ML58/i+z3g8Js7y/OFsNqNarea9ZlmG5eQd0XJReD+dTqk3qliWmV884wjDShiN&#10;e1QueuDPFzZRjSjIsK2EMFK4doEk1ljfWOa1rz+GkDOODgd4azGW0oCY+XxOuoDVAKRRjMgslMy7&#10;YC1LJ83mzOYDHCURaGQSdEsSRiysvxpCJEiRvy+DOGW5tcJsHpKkExAhQozwigGInBlrOwZxnJOk&#10;wyTFzhT7O0fs7z/g+q0tHr9SxzAFthVTq2kcHUIqYjJNoqSOkgZxnBfex2lGvzfhYHfO/s4dXnyu&#10;TLEIodCYjUDqeUdpuqDfSikIgvlCrQvpDg5Rdh1/MsWfTyhYatEBmDwKnyVZri5JTSfLEqQuqReb&#10;3Lxxm3GUcvb0GYb9HmkSkfcE8EgVzHsXIUlztcr3Q8LQxyuVaS2tcmN7wNpqynA0IZr5yHJOvWah&#10;IsmFQzJN84zuQxtgkqT0+0Mmqc50Oqd5qcWhbqKSfHkupSRbqEJpmuYwFUDXFHEcEoU+xaJJFEhM&#10;VeG9tz9mfalBGESP1CuIiKKY0AdNReS+kYcZy4WFNvFx3SJSzEkyC9NyGE7GTCcTKqUCo9kEu5D3&#10;7EmVv1PSBZBOSolI84Hu4T3etJxHy3YpZW4DFTK37i4WEP8/i/PDcnjkzwfFv0Hmfeh4SGChMi6e&#10;9wwM0yDKcmhLnIQEUYZbKNHv94mzlO3DXVqrKzRX8oV7oZAPebnqmFtEs0wQawmOaZJKwW6ng2aZ&#10;zKMwr4cQOaQxSfJOyHiRvc2pyYJMZmimhtBjMmYYmiLJBGEiFrUjcpHHzBdz0kiJowDDyhjOMvYP&#10;ujz/0mcxGhm7e9tUkxhPCgwtIw5ihAaabqBkShJkCxUV+B/+u//0f3K8MivLG9Ray3T7Qw7aPSrV&#10;FlEEGYpSsUwYR6ysbWK4Xu5VVZJms4mmm9RaS9TrDY6Ou7hekZXVdRrLK4zGMxy3hGW7+PMJ49EE&#10;1yvQ7XdzrKtpMh5NmM5neJ7NeDyiWPRYWclLsDudNgdHB7SPDx/hbOv1BnEcUavVMW2TQiEvq6xW&#10;K8RpwmG7jR8E1Oo1Gs0mJ93j/HtxzHgyQbcsmq0W58+dp1qrcuvmTa5du8Z0Mub4+IiNzU2eePJJ&#10;0jRlOp2ytf2AzY1N3r/6MVc/vI5X9Pj1X/8aUiVMpkN2d3YZjybUmzUebG9h2Danz5zGsmxW19Yo&#10;l+pcu3qdS48/QbFSQpoaw0GPVqMOpIx7RySTMYZZYjQZMRh0ef/99zh39gJnz16k1lgiSSO2t+5j&#10;Gwb1WpUsTTh34RyPXblCBqyfWue3/87foVIq8P1v/znf/ON/wVOXLvDyS88zm4546TPPc/7cBlE4&#10;49ypdSxL0KgWaTYK/MqXfoFPv/AM/nTId773AybzCKXbaIaeb0s0bfGwgabpi3Lh7JHN17YtbNtB&#10;yvyfkpL5wyXSDE0piqUicRpTr1QwLRND1+ked3nzrz/g337rmwwHfZrLLd788U9598dvULU9DKUh&#10;lY7teXlWVTeJ0iRHmScpzUYDx7GJwwAyCPwgP9CaZHvrPitLSzQaDdqdDpPpnObKMiQxcRwxnY2p&#10;VsoEYUAUhhiGiW066LqGZdnM/Pwsnj17hvv37jMcTrB0A6Ep8v4eiBcPPhlEcYymNNKFhyNdbNqz&#10;BT0q38oJlK4IoxA/8EmSmCyJaFXLVIsFLCWI/Alx5FOtePzq177C57/wMnHkMxkPYQG5kVKQJjGm&#10;oaOEggym0zGTyZTYnzEejZhMRmSkHB7ss7q+hjQN2ifHDLo9HNum1WpSrpYQMoc5rK1u0Gy2OFqo&#10;Y816jUq1TBBGTOczuv0hpuXSPeogpEahWGEym5GkGTPfx3IcoiShVChz5bnnWD13lnA8Ipn2GXY7&#10;bJ47xbmLF5hFPoPpmEkQsLK2wubpU7SWlmh3DkkB17aIwoT5bM765ibHJyd0Om3G/SG1So1SpcyN&#10;m7doNlsYmqRQcHjzZz/i5Vee5+/9V/85u1v3uXvjFkqkSJHSrFbY27rNC88+QcnVeOFTT1PyHMol&#10;D8+yGA3HTPp96rUCveNDJrMRrVaD2XyCUFCrVyg1arj1Mm7JwzIyhGZgmhapPyKLfCyAxCc+PmIc&#10;JBSWygiliKM5rit5/uXLWKbO3t0Ow8mAxlKVWA9JDEkqTGoNhziD3cMhYTBn4mtcuNDi4rk1rl3f&#10;5plXnicUGru9hJt3e1QbLZarFiodoWkCx9ZIk4TJJMRtrtHpbKOiiKOdhO37KcfdA+oti6dffA4n&#10;gv7RkGpJo9mqMvM7lIqSYCLQHYfO7h5+r40WS467AUmsM/enNNdaPPfyc9z+aJtJv0fZk0hSkCnT&#10;2ZxibZUnP/Ush7uHtO/ep2THoEIECa5d4HA0pLB2GpEO2b1zn5IV41ouQTgkmCUkKTz+9OOkasbN&#10;j69T82A6GLHUMHEsyda2zyuvfpbX/rPf4Ac/vs5b7+2x3FqjUvQgG+FaLsQa/e6QwfEEM1aE8yMG&#10;w2NsM6ZgK4p1nZV6i41WgUtnK1TKAq+gERETJIrJXBImGcNhQPco5t7ukOs3uvzoox53jkx2hwb7&#10;hxntUUI7NJkmGXUn5VzLxW46TLtDxqMAzRYUdEWQCXbnM7wsoTA9YnOjQTo4YXikI/UI3QC7WMXc&#10;WOMomLJ/f5enWw6lssHOzWNSoFKUHHcTTj1+ivd3R4yCLuasz9MrHgrYuzdBczU0LWI+i2hcXCX0&#10;FP3uA1pEXFgqYpo6H1+NwQqxLRtDgyku79ybc+POIU+su5wpmtRLGQf3BrR7BroXI6RGZxDy7C++&#10;il5vYUqBNhthxTGaEBgyzxgKTZLEGcOZ4Cv/8Tf4pdd+na27t+je2aJuGERJhF3QyKI0hy5ECcou&#10;EdfK+I7FrHPCfOs+RZVfclLynymUIIpTAqGxcuUJZrZDb2cb2T/CE0l+iZMaZDFCSeIMoiihPZux&#10;O51hmDbJ4TYVfKIgAU2QJrkCohtmDuAwTH75976GWa3R7/S59+7bLCMIw2wBlsit3QkQzBOmWLzw&#10;5S9SPXuJOBTsXn2TTc9lPAyJdIuLr3yWnZGP4xQoOg5HR8eMRyNu2RdiLQAAIABJREFU37pJs9rM&#10;S66lZHllBcMwWF1dpdVq8cknn3C4t8/5CxcYDoec9LpcvHQJ1/PQF8qVAIIoz0qfnJzQ7/VYWlrC&#10;sS3CIMCydL71R3/I8PAWFzYcKoWA+pKDJKWz38fWq7mpLlJYhoOml5kEGtsHPd74yc/41LNnqJXG&#10;2E6MsmIOdsfMJ4J6o4FpWiRxDNLCsgu88fbHTGMdpSe4xoyyE1ApgdR99vcjOh0o1QoUvRJZljCb&#10;Z2RCwy0s094b0jns4JVnuFbI+U2TNA25dSPCMPLC8lq9juVZdHsDdMNle+eENNXpTXtAn2olYG1V&#10;Mp9N2N8OcRwtt+BlimKlhtJ0Op0+tfoK33n9HX78/QecXlvj4lmXYnmMTCWdvSmGlavBaQa6YVBt&#10;Vun2RmRIVlfXmUxjlO5Q9HRUMsS2EzRNMp/O88VCkuXnVUCpVMR2Cnz00RarG+u0OxP29o4plVxc&#10;wyIOxujSR1MgRD6EZWneh5kBXsFF6g6jwRCpDOLMpFRZot+bE03nGAQoEWKoDEGuuqaLuTSKMgzd&#10;wC26TCcT/HlGrb6K5ZWpNtd47613cFSKYoahkTsH0lwdSpK8QlBKgWkYOK5OMI847kSsnbrCLLRJ&#10;YxMDGI/aqGSKoeLcFSFkPgYmEMWLgUIKHNsiimKCEHSjyKCXkIYWyIzpZIqhFM889RSWY6FliiQF&#10;zSnQa+/ROWhTLBVztTHLwVVHgz5v/PSvMUw7X/7IhxCb3GaeW0gVUuQqYCZ4NFSqRS3No2FxcSd7&#10;CPxLF8O4WNg9fz4oxrlyu1j++75PsVTOFfs0YTgbEccxly5e4KRzTBSEoHKwjFIaSsr8M+kaTsGj&#10;0+uye7SPZps5xE8qpMyXNQ8/twJMy0bTJIah4bk2xbJCWkMSdYIyQjLmkMX5+clyeVBIctq0gjTJ&#10;YT5xJmme22AiDe5td9jfGlC3dMx0hptKTCUwjLyDkixFSY0ky8E9DMdzZvOUUtllGsyoNOrodg7f&#10;iIOQ6ayPZZkc9we0Nk5RcDyiOMYyTbI4IULQWllGoPPMcy8ulBFJ77hPrZ4rfctrG9iOzv7+LkEQ&#10;sLy8zOrqam5zm0yQusHB3gM8zwFSPrj6Hs89/yKZzPCDOaWyy6nTm+i6Tq/bwzAsarUalWpuebTd&#10;vCvNtF2eO3+R45MOw+EQr+Tx1FNPcXBwwNLyMsViGalrGIbBca/L1atXCec+X/7ylzk+aZNmMJmO&#10;uHnzOpV6DcuyqNer3L57i3fffx+hw1PPPMnmqTUmoxMqlUp+oV9aZ/V0g2qjzt5uG9O26fV6fPs7&#10;r/Mv//jf0On0CZXgs1/6RUzT5MzmOeIA/HmGqZfJpmOcahlNM9l+cJfTZ8+AhKOTE8RgjKbpnNk8&#10;zc7ODvfvPcBxHNIEXNflG7/9W2xsniaUOm/8+IdMBn3+7u/8FraRd71ceOwMp89fwBCKTrtNseih&#10;REaWpRQ8C6lS+v0exD6GTLEMHaUpZn6AUpJM/nyr8vCrUoog8HE8l9lshtQUplAkaUqcpQvFTjGf&#10;zkizBMswGAx6WJaF7dh85nOfZ3V9g83zZ5kkM3qzMb/2la/yzX/+LynZXk4XPXOK9skxumkRJTFK&#10;exhWlgyHQ2zHxDKMfHtkmiRZDFlCseBysL/NxuZpzl84x0fXbrGzd8DmUpX93T3q1TJJFqKURqHg&#10;Mp/OCC0PwzWpVEpUW3WCOEDqBqfOnOOf/uEfc+v2fdx6FT8IFv1Xi0FPU0ggTOJFH5D2aDMlF8Nj&#10;RoYUYmEnlcRRRKXgUSpUcQ2NsmUQTKecO7vO2XOn+f3f/z0KRZv93R2icE6l4LC/v0/vpMfm5gaW&#10;a7Kzs4PrFDGFTpZAqehxsHWXarVKEviUKmW0epNpb8h07qMJKBYLREHAwJ8xmg4wbYdmq4UmDS5e&#10;vsJnX32Z7e1tHhzu0qo38H2f3kEbzylQ9SoEYZ4NjNKUo5M+pmlQLRcplssYlsVkkjEYDzh4/x3s&#10;JKZar9ComQxGA2ZhQMFxsCyL5tIaJ90+J3uHTMdDVleX85xaeZl33vgZjUaDJIVpOMfVdU6mI+ae&#10;xZ33bjPoT/hbX/giLz3/aT7+5CMunF/lmccvcLh7m9/46pfRsoiTkxHj2ZyDrTt89sUXWGmUePzy&#10;BWqVMvVWkW+//u8xnBJf+eqvkQaKkqOhiRAzSQkHA0zA1HS6i41eqVohSVMMGYPUF+dvhMp8OnvH&#10;3Lz9HpX+CYXyOkfTGWXXZtQfU/SqWKbHs585z8ZKhd48pD+P+IN//glOWWOplYAveeLiBo67zelz&#10;La40Crz3/kc88zu/xpkr57i738Uq2dzr9NhLQBxP6Z+ELHuSUtnCFiVGsxnldZuXPvcsb/3kDQpC&#10;UKmFmEVBpWYQZxLPcXn9u/e4cX2XigMihmrdRBJSMCyuv/MeB/tTigK8cgHDMRmNMhQwHUwYHI9Q&#10;miRJQ8JYJw4FBUeh63n2Q6oIkeTWadMqE4QTJILRuE+tZfC3f++r3PnJe8zGP2CtmqHJlNEIalXB&#10;LIu4ffsGK5fOolkOlhejREgezw8pViBKMt5+7yOG44ClZTjpbHHkJyyvF7h6e0RzY5W/94/+Lt/7&#10;D2/w4Y9uc2ajQkFPiWc+MsxI5oLuSZ+IiM3VOi1PMdUFZ9bWAJiRMA98JsMZUeBwHI6JZhHTEHaO&#10;xhxFIC3gAfTeeRujoLNsJiwJQWHdYsXUKasiKrMouSYXXjzLy+fPcfVHf02xZiPVlCxKcmuprmNE&#10;impB58HNG2RmgaYpcV2TJIooeDrIFBnFrLQcjtr7/OV7E2qrGr9yqYbMUlJf4NiAFiCFIJIZUlO0&#10;t7v4k4DyUhFI8poGGWNaoPAX5EfFcDyjVDExlYauUjQ9z6aEQZAPQUohDZ2Prl/nza0dNkpVZCLI&#10;waA55CBdqCNZJkliSZBFPNjdZWd/D9sWuW0shciPMYROKiAME6SjcfGxy5yYZk5zlj+nALKwdCpN&#10;Yx6ECGmytLZKsLrCgywjCEKUJfCTjDgKsfWfKwaQsbm5ztKzTzLo+uz7MxKVoknIlETpkKYhCItM&#10;l/TjgPZsiFFp0W4fIJIUKRSayFHxyloAJrKMySyitXGW1uYGB2mK0DSCKFsQNKHglXILXCrIUGhK&#10;Y3Wh8g0nPj/+4Q944rln6I+GdAd91tY3SeOE/f37rK+s5gvp0ZiC53HUPaFUKlEoFoE8769pGlLl&#10;ebFqtcqpzU3SNFfyPNdlNBww6o9oLReYTw+xdBOy/PM96soLddJEgIjJsoyjo2Pm05TV5Q1qNZu8&#10;IWkxrGRgmnk8Y2F8IWNGGCr2D45x66uE4Zjlkk6S+ihdIVRu10TpaHreqRclUU7ZlvDD13/CWusJ&#10;TK2AbSTIRENJhWdZ6ITMZymFgkuaCpI4A5mSCJ/zj61RKKznZzLdZ9zdwzJd6jULmYUkSYimdJQI&#10;kSoiTAPQIyxb49y5c2hZRDSPmE2mFCszquUmmjxGCRaVMgqldJI0Qmkir0GxdE5Odlg/vcSNT95n&#10;uRJTqVh58fviPR+EUW5BFiKPzkQRBc/CMj06nQc8+9yL9Hp7HPQfsLFWQsZzlEpI4jRXBpNkkd2S&#10;i991bj8P5zG1Zgm32uAHP3ibWf+Yl59fJ47mCJHkdNE0dx09ZKKYpoFn2cwmcyzLYtjrU/PqSC1j&#10;c2WDWf9BvqT+G15VKTWESFHklkElDYTIFX/XMVle2qDQvMKgNOf+9XcZ9voUDQ2ZhYCALK/LiGLQ&#10;lCITCYgUXdeZTGaP1EKlcntmFEXYts07b75FpVTkV37967iGi1eok0QRjmUgSVCC3K4tBK5tkUT5&#10;0j9OQjSpECJXcGWaLarAcl4DqcwpnELklPfcC5lbKtPs0QAIueU0W7xhMjIE2YJGmgNnwjDKM93w&#10;COh0cnJCvdkgiCKyoeSw02Y6m7G6uszW/QdodjEnh8YBpjRA1/NlFRl3du6B0pj4AYZtkS6ox1JT&#10;aFIjiXIKbJJEhCEUXQvd1JAaJKmPNJIcAypyp5yQC+vvQwtslkGi0LWUMFKYXsaPvtthXuvx2b/9&#10;FIPjOYOjIXYRlGYg09zppDRJlmRkUYQQi9qJyaDPeDykVCph2y6z+ZwgiLAsi1OnztDtdjnqDLhw&#10;/jKmMpkMRhS9Eo7lEiUxdqXGaDxFyTxX1mq1GA6HmEYeio59n85hG9NxOX/pMdqH++iayWgaYTkl&#10;ynaRaTCl0lzCsiwsy6K2tMbRyTGFkseVK1dwHItauY4fxlRqS/mBRjGZTHLQxiKDZBUtPr5+jSxN&#10;WVpaIgxjTLvA5cefpjvsMp3OiMYhrutSKBR48aXPEMx9XLeEUayystokSkJG4zFCCPz5HHD5wQ/+&#10;Dbdu7HHm7AZf+/rXUWbMtB/QebCNa7n0J1scdHdYWVrnqaee4vq16/yzf/Kv+eCDHa48eYbf/d1X&#10;6fbmtB+0sV2LpdUWs/kYqQSBzFg+fzqnddoWn3rxMwihM58FDPpdDBkRZRHd0RApNCIE/eEAUzcQ&#10;2Oi2w1TofPjGdzk63OXihTOUPZvhoI+u6wxmY3a273Lq7BlCQu7v7PL4pYtIldAdHuEHUzRN4rgR&#10;nmMxmkMwmyMNDSH1vOvRUI+qFXJJe2EdzQSJDBFxSqzlipMSYFomQmQUllq0220AyiWb6nKLC49d&#10;Yjya8ea198jKVl4hoixe/4s/JxMwnE0o1asLYuw0Vx0Nk9ifoyuFaRrEUUAaa0z/Rk8TgBQapimY&#10;TKccHh7SaK6wVC9z0j5kc7mJWiwDyDKKrpdTSRMwLQczyYFDumliux5be3epVGv8/m/+Fv/uW/+O&#10;d27cRFkGypBEuYsoD2QnCZYyiYgXVozFhlnkG8gMCMLcJiBjQdE0WG+V2FxfQqITRREvv/ZLXL5y&#10;nrOnNrl94zrz8ZhCwcXyCiTKoLV5hmQ6od/tErcTSpUatuXiFQsEQcBwOKSxuUnBdiiWy0znPrrr&#10;EYkcvnB8eEBaGRBGGbppsLKxytSfEvlTClX30YVIpRqffumzjKcjnEqF4vEJnb02/eMOk8EQr1yi&#10;Xq9g2jrz+ZTtrS0ul8rsHh6zunYBTeioEGzPI9YtwvEE1ylydNxndWOVeDpl93CPouextFxnYuv0&#10;Om2KxSJhHPPSFz5HEgWcHHdIZiG7/Q61So2VZgvHLnFwcIAwUl7/q7/g3LlzvPbKa/z5n/0ZjUaD&#10;jbV1vvyLL3Lc7nDv3j0MY4Unn3uGp599Nlc6j3vMx0Mm7T2mg9s0/6PfBSkYBXMuf+pTlGTIaBzS&#10;PcndC6vLG8Qzn1TrYVg6g8EJjmVx684ddu/fRo8ibl29xjNXznP505/hwZ2rfHj1gPW1VeqNAg86&#10;XbICJLOI9mSX5vIldOXzC19qMNydUXELbB3uEhZtDu7OqddnfOnV5zm7VOTO3jalhs1gq81JR/H0&#10;iy/yoP2XpDLg7jDkSJr0t0Z4xphXXthgdPOYFw47rCydZuvODWQEMoHxVPDKVx7Lu8sKIY0qPL5p&#10;4A9iwGSiAmqni/zmf/J1/ur163znm39JHB3RarqUSzFRqPHJ1bu8c/V/RxkZj7VKJP6MznFGLwvQ&#10;VUh93UdGPuGoT8ExkVqEFoMywLFK3D+Y83/8w/+NwwddllsJWqYwnRi/Z9CoKB4czsnCADUNKRkC&#10;U2akQqAbeSYoTWNsR+P992/SPzzk0qpFOg8xPZDpmNUmlAoudquFs3KGB/13STXJpYsXeXD3Bhtr&#10;Or1eTGW1SlZOuXN/wEZskYZj2kfHgIEvFcoQuEUPsyQ5b7WY+y5C95jMEqL5iNE0ZTTu0wgTsjjj&#10;cJqyHYPRz6nBQk+xkwTXmVJ4Z8baxjHr5Qi7VGF2Asp1aRYgERGGl9D0BBPXo+93qHoGMp2jdBd/&#10;HOMpQIe65jM1TPxpzMZKjcIkhNMuWdhGKHAsYA6Z7WDIIngTzpxbxt8/wLCbiDCgYvnMBehZhqdl&#10;DFMdEQo2lnU0TRCSDwHT0MGyMkQyRySKaiXjJz/6iL1I4GxEnCq5+EczDMckSv0ctZ5JhEwxVMyd&#10;9+7CchN/75CGJvPqG1NnlkbEtsKQEhGHZGHCaDijNxkz3NnDFhmJyha9bAa6lIQixFAacZZyd/cO&#10;kS+YDucUgTDJ0IRCFwnCNPPy9QziSNHYWCYRiv3+CYmmUKkgyDLMJM/6WZZDKgX+UHD27DqrjWV2&#10;+yN2bn5ANc0IREyWAhqIRBCHMZanETgaQTwATefw5j22PvqAqgZEEaEyKHkmvjRQCBIh8gtblmHq&#10;BmeW1zjq9TjY22UwGIAUHB3mfIJ33nqbw4MDmrU6h4f7PPb4FZIooHPYRlcatm0vetYy/CDENE0c&#10;xyGMIoIgyDvtkoTRaMRyq8rF0w7Z8BhpJGRM0KVBFhqkVoRUGmkyRaoyUhgMBz5rq5fZ3AgxlQXx&#10;EKUiECbzmU4iYqQwiOI5INGFJJMJ9coSx52Q9fMmSTJA6RpZKoA5oW+gGxmIBENPyGIXqfokaYG1&#10;2jrDwRTTdjAAQ0VkqUBzBAkxUoFhkqs+CaSRznyq0e/79HpdKi0XXQ/ItLxvtlCMyLSQUIAuYzJT&#10;Q6iQZCxJA50Ug+eev8wTT2kYhsbO7ncRMTSWR6BnRNImTedkcd69J4VGGoW4tkOvN2Vt4wxxNOf8&#10;hQ1m023iaMpy06SzZYIbIDSBSgRpqshUjJQhwdwnS0O++EtPEWUajebjEHXY3/qAzabHyeAkHz4z&#10;SUaArimiRcdkHM2IwoxCuUilsUKUlKgUVijIFJHk5RBxBrqRMR/nyzoyk1j5SMPCDxMMzSAjwC3b&#10;/OD7P8O2mjz9xDmUBuk8QUodqc1JYy3fCmYmQotzpUmPIXMRqYQkIJ6NGbT3iHw4vbRMPPyQWeDj&#10;FXWSOMxV0kyQGXkfoUglQkvz3LTQ8edzlpcdXCdg2PPRlUliKAyvyHtvf8j5c5d48cUXiSMflWh4&#10;lZWcBSETQqHIpMLVTdo7e8yVxNQEURrn9shM5n2VSQ6DkQbEIst5Do+ykdmjoTARoGWSVKSPVMCH&#10;w3FMRphE+HGUL8iExJCLHKTUciuyLpkHY+bjEY1KlYPeMb0k5N7JIaebLdTuNiQxmcjVSKEkYRhR&#10;qlW5u7PFyWyE8Gw0mf+9LakhlUYcpaQiwNR0Ml3P21OEgaEslEzRzQxfhPnIKkIyJELqIONHWVYW&#10;S4FYpcg4t8gawqNRmzL1lrHFlMcvKQbbIGcWmuYjFSSZAYRomSBDkrLIECqps752mijOi+WLpQrL&#10;yxUmkxlHR0csLy9jGAbz2QRT1xn0eosQp3rUyyaEwCvlucGd7W2KxSJLrRa7u7ki2Gw28cMZB0dt&#10;DF1hWxbzWYCwBeVSiRIFvNPnieMcYRsEAUkkybKEeq1Cr9ejO5oyHU9oNpuU3CKjwZDpZMLq+gbC&#10;kPQOj/D9GaWih+u69PtdKqUSJ0d94jimXC9RK7sMBhFFL1eUbM/EsjUG0y7rpx5jMhkxnU8gM5hO&#10;RySxTxAk3PhkiyyGX3z185y90KDT6VAqtXj8iWUm0z63b92lVlpiMhzwB//kX/Pdv/yQVqPCf/sP&#10;vsGv/tqXKZVWeffaHVISikWPfu+YRrPGdvuAcDxlezihXF/CsR2OOycM+33q9TqVgsPezgP8YMbS&#10;6hkcx8HzPOZRTJjAqXMXEUrj9o1rZFHEKy+9SHtvl3mW5FCMKMJ1HJSm0X5wD0OzadVLpFnAnevX&#10;MA0o2Cbt7T3W106zvrrGvb3bmBWbQECSRtimRRzHWKaObdvEcbxQCfN8QZQm+POQUqmErudZkbye&#10;It8KFQoFDMOgWPAoeGXu39smTeH555+nXC6TpBHlSg4AehiSrpTK7O7vYRkmYRyRxiEFN1eYsjRm&#10;nj4koeWbsoegIMexmPtTGvU6s3nAUeeQs2fP8Pbb79Pr9XCdAqPBkLLj0B8NadbqOAWXLI3JhIXI&#10;oFAosLK2SqVWxisWGfaGfP21r5JZig8/uQ6JhaYUqcgrB4QuiNMIyEPmD8Pp4eK50LR8CNWUREsE&#10;y806L7zwKUa9Hm+9+S6/8Y2v89prr3Hj5lXu37tDtVziJPQplUqsrq+BpnPrzm0c06A76GIaNmWZ&#10;MQ8nFJXLvfs3aTQaiDDg9r1b+PMp5XIVp1ggJUMlIZWixTDyKRRycNF0Nqa9t8M7b79Jo9bENT1W&#10;zq2jpMa1Dz+k3lxGKo1atUW3fcRkNmR3Zx9nOCIREk2TLC03KReKVAoeZc/hwYNPsKoetZVTjPpd&#10;vIJDkOqE4ZzNzRbEgppXJnZTDg4PaTQaeJUqQZKy3W5z7nSB3kmb3d1dnn7qKSqVEsb58xzu73P/&#10;3jbFQpnL5y9S8FwunTuPYRgMuz3ObZ5maWmJTBMUCh6OafLyKy8RZykH7X2uffw+StcwjSKVWplW&#10;q8HPbvyUa2/9FLvRoNxqMO4fsjdKmId9/CTi+ac+T5bp6IYLtkmahdTcdW5e+w8MZsecOXeacHLM&#10;2sqLBOMpt7ZugSzy/GefIZr7NMob1OttTrqHNNdPoxKXTjKmXKvz/C9/hmA8ZtKfYx01KVdrNM8N&#10;+MmPb/K//uNv8Y3feQWvIakurdJolvn49m3G3QesNB1SAZZu0W5PeeyZVT73ylN8+OYHDH3oHh2z&#10;fhY89xRB3+L0WYubt++yt7ONsjLQJlSXl7mxc0jVUpjaCNOG6WTAxx9/zK0711hbdakaDkeHx7hF&#10;h/Fsxhde/TQvvPo5/vD/+hbt+3dYWXE4c16R+THBuMida23e/KvrBLNjRJpxtDcjlSlSCixnRrmq&#10;ceXxi8TTjzneBcfxiOIZuhcSxy5OweCJZ69weHhIGk/REZi2R5b6ZNIitQKa5yuYtQrb736IrgUE&#10;ZESRwCkWUN6E2JoxHM/pHB1QKuvomuCjD27QrGikic+oH3PhpU/xtd//Mv/wv/zHvHntiE8/36Te&#10;Mhj2prilEDXVOOoeMYhgKAWebeHHA5Q0KVoZTsvi9MYF0hQm/pwghtFkxnQ2JphLxlrCZDal35dk&#10;U8EHtz/BzaBpa3h6QtlzqKJYWvWwS4okdBl70KqWKaYRxTUJSqArgRFJRJghTUnzVJMXPm1hyoiC&#10;FaFURJxoGKFClxAbCSUv5Y2rd9mLfNbLKygftCzv/jMsg8SKkLEAJJPokMp6icZqgyQa4JkZhCbz&#10;6TFTH+qaJMt0UqET64owBdOukST9nDIdRYsN9QLMkMRomsOf/sXrmGvLvHDqLPH9TxApxHGEYUKm&#10;knyx6Gj0/JCtm7f52a1bbCSwYlvMAh9Hy1WTJMmQumI6Cyi1WiwtrRI3V7ifROg6aJoiemh1y5IF&#10;mTEhEWmedw4Caq7L0WyOtHM7lZ+ECCnQZE48mschTrPKBMG1G7e5de0WT7s2WZRn9B66Yh5SruM4&#10;JYlTRqN8URxEYU44NyXTdkjLslFKoWkS3w+AJC/gVjnEpVKpEM4DTJVb0Nr7Bxx38rvV8vIy+/v7&#10;fP/736e5vESlUvl5wbamYPG+9TzvkdKSw1oESRKjL3oKV9bXCKI2Kktz8IyMiMKHfWXqEZVULrJT&#10;N2/eZBJ1UQQ8c/lLCzJ2BnG2oGjmnWssiJZxMkeTJsPumDd/tk2m1rlyvoGgjdIe5ixjkliiFh2E&#10;SZJDcUxLsXluldnc5qB9RJJFGI6OUILZNMozXCq/qOu6/qhqo1CscHh4QpoE3LkOjz9ZRQqTKJ5h&#10;uSFuQTGap9iGg6YktlXg6LCNMhRRErJz5z5JYvPss08TRxmGYVCueAh5TBwnGLoiTpPFe9ogihIc&#10;p8jW1hZBVuDc+csE8wlJlKJcQaFgk6THeYRroThpuplTUYMEx4MsU2TCpDc84uTwAa2qQbVaolCQ&#10;DEeKuZ9bspXKCa5KyzBNg/k4IE0z6vUqjUaN7kDx5V9+lc7O+/TaV7EdjTAKclVRKrI0Jo5DMvIq&#10;C0QOvbPsCn/17Q4fXp/w6c83EEJxfLTHUsUCEsIYsizO7ZVZQpYmxAuirNQUUZLRWl7hJ3/9M2K5&#10;zWQwxVOwvq5h2w5J7D8auJIkg2TR9SdVDr5ZPDMPv2bIPE6TSYK5j2XYvPoLfwslJLPJlELFRmTg&#10;FD10yyJNwTQM4jiPHfm+T5wsOg+RiwHo50A/0gyJyuM06c+rPB52Nj5kPLAA2Tw8kw/vZmmaEIVB&#10;DgUkI40iEpk8qiF52Hntui7j4RhpmHilIoOTDt1Bn2Q4xS0WHhGUlcrPr+MVOOyf8MnufbB0BBki&#10;y9kXqVLIxTMjFnCguT/F8opYloFhSKTKSIjJRIiQMcgMmf4NKio/51Xk5GU9jw9MU3pHI37hq2cI&#10;iqt8+7s3WFtyePbFU9z/8a1cnVSQkiKkIPRBZBJIhAbw6a/+fXH/3f8nE1mBcqmOZui5cpJllEol&#10;4jhmfW2T9uEux502hUKJYrnE/XtbBEGQkwvDkCiKHhGEjo+P6fd7LC8vP/rjOI6JylJM02Q6ndKs&#10;NTnodLAsi16vx1F6xNLSUl7AqvLcYpYmnBwPmM/nGJaJYVgopdM+OsHWDdIEup0u/dGQzfVl4iig&#10;vtxCkxLXNtjf339UN3Fy3Ma182D24eEhmmnQbLVIRIY0NSaTMboZo5GX6o7DiGLR5c++/x2OT2aU&#10;SiUuP7ZJt9ulWmkw9w/Y3dkHJFGc8W//9P/l9W+/T9Et8Ju//Wm+/huv4jh1orlGZ77PxqkWf/rN&#10;b6KbBl/84hd5cOc2IooQacZ0MsFxpvz4e99jY22FZrPB/vYDTMdmeW0d3bIolBp02gdE4wmzKGP1&#10;zCWEVeDNn/4QW6asLjXY27pHvVqj2+kgZIZpmlSKJeZhQLd7QqGoKBc8Op1DisUiH7771/jjAec3&#10;TnHvzoP84ZKQijT/pyME4UKez4REhfojephlWQzHIz77uS+wvb3NzvYDyuVS/sAu7AlhGBIlCdF8&#10;jhSK7nyHeRDwpS99idMXzuGnIac3Vvj3f/InzCYjKoUShiEQfY4uAAAgAElEQVQYT4ZEUZQPmFmK&#10;5xQoLGzBgpzmB3mA+uHn0U2DIAgena+8+8ikUiywsbrE3s4uZ06fwtDzvsooCPFsB8uwESLL607i&#10;fNs6uD6k3mwglKJUdqnXSvw3l/4L/tkf/BHf++FPKVVbJOTABxQoTZGi8H0fkGiLTZUUgjRJ0HWN&#10;teUVdCl47Stf4sqFM/zP/+h/4XD3mLNnz3J0dMjKygpbd+8QhyGnTp0iigPeeutn1FtLFAsuaSZ5&#10;5tnn6XQ6bO/uoitF5/CQU6c3aNUbTEfHBNMSmqpy89Yt6kmTMI5ZbrUoeA69QR8TCGZTNDIcx+GJ&#10;J64QBSHLy8tYpQqnNjZ57623Ody7R7FUYWdnj/XVDV7/y+9w984DSrUKszDkySef4O6t26Rxwttv&#10;/oy3336XQrXJ5adeZDqYEIYJoRL0+jNWV2rcvnWLldYGbsGjN+iTZYJ2+4gwiVlbXiGKU066bUaj&#10;EX4ww/dnxHGMrjTcQgnPLWIVXBqNBmkaU2k1ME2TUqWCVy1jaDpHvRMG0ylr58/QPjyk1WpQqlXp&#10;bd/n4pmLFNwm97bucO7cWWwBBzt3qEYjgkmb6bCHo5URIqRRaaCykJ++8yPsSh3brTKYDrl7/R3u&#10;37rHwdYOj184xa9/7Rc52t/GLtmsbLSYBzMmg0PG4xHR4Cb90RCzsEx1xaXRepE4HeGVq0CCrhRp&#10;IjgdJdiJTtQ7ot/vEk4GdLa3Oem3WWvVON49YbnUQvck2oUKo6HCLyvC2TbT0QkPtu7SWjtFEN3k&#10;7v1t7t9tAwMunT9NdXWTz5/a5OBki+HY5wufep7ROOStt05wTZvUlxx0pjzz+BVe+o1f5d03dtgf&#10;HlJqTGksg2EZ+ARIU+BWbTwPYg9GJxp+OqFV1zH1lEYdvvVHf45rCy5uVtCKMalM6HchnZjYTkKr&#10;ZHHmdJOjB9cX8ISIclVgmCaGiAijCVudPdzKwn40z0mJaRDjmVV+8sO30e0M29GIklmuQCcTwmRE&#10;kubOgNlsjuMaaHqE51UQaYpQMbZt4rgpwyjDVyZGuYx0j9g9OsEQKbZmMYp8OvcMPvPly2TS5+B+&#10;l0QkOKUA4gBNOAy6J/TTDsMhlGpl0H1qRYv15jpx5DOLFeF8TCp0etMpSWITDRVRmHEcTjmZ+kg9&#10;IeoFZIHA+ckYWVaUag7LZkR3zaBa1jE8j4IekpkZulEkw8MfHrJetrGEjyCATEfEOT1Sd1NMTXD5&#10;YpHMWYF0SKFkEMoZSiUUtAxXQoKHFfvU7SqONeb6tbs8drmKkQlQCWkmsDxFlAGxQEid0WjK7pHP&#10;M0sVpJsQJTG6aRBGCUrm2ZPJKKNcLfM//vd/n//zT/+E7f37nHctomhCikKXOqGfYFqK4TTErFV4&#10;9bXXWNra4t1/8a+IIh/b0lEiIoxy5VqXOnE4x7ELxFHGgzu3yCIfFla7dJElkmoxtAmdJJtTqdUZ&#10;zgJEFOSdg0rDF3ncQAhBEkZopkEiExJLQxZLjP2ElaVN5LiTX0Kzn/eUIfIajCRJMXUTXRo88eTT&#10;aJHPG299BJaG5VjIxSUwCDIsyyEJpsRJSqFQYDoKcoKf0NANnShNWGutotsWj125zJvvvcOlJ5+k&#10;4Dk82N6iUKqwurqKYeUk9nRRcJ133OYD4UPwBItLbZwmzIKQU60SUaz/f1y9aZBl53nf9zvve/a7&#10;39u393V6pmfBMthBAiApkBB3WZRk0UqpnDhLlRNHiWxHsUtOJYoqHxyrXBXb8iIpkiVqoUqywkUi&#10;RVESRREmiYUggAFm7Znpnt6Xu69nfc/Jh3NnCLurUDWoAmr6nnvPPe/z/JcfcRCDpiNEgkpS4kSR&#10;xmRnHU0nimJefPFF7u4n7O3cQMU+0jSQIs78ommKcb91M02JkxTTyDHwEuaXFvmH//An6Q1vksYt&#10;pAEkJinag+ex0CagyiRrii3aOt1BSLk+QyRigvguQTQGo4aGThCk5HOZ7VcaglTTs/K0Ijz66GP8&#10;wR9+jZ07Pk8+9TGIROYeMHzcnKA9yGyYpm1DqmEYJqaZqUO5QpFyeZUw1ohCDaUiLFdDt8HzEqTU&#10;AYVl6iiVMBp5SL1IdaqGlZtHRTGDXj8r7dFSqhVnksHjQQnK/QhNohRSZtbvfKWOmStRdPsYqce4&#10;t0uxXMFs6IwGIZqWLZCFyLhxQmb4gWLJwTTNzOHiLmHZI+ycjkoDHFfgdxLSSRZVkeVutSS7boaZ&#10;EIQJiYj5iZ9+ipeGeYqFJQy9T6MpCcOQXC4buFUak8Qphi4RaQph1h6fTgaOVqfNwuLDXHriY6Sp&#10;4Pobr9LvXqGQlyRpjK5rWemLzAZCkWZ2zQwIL4gm9ZXZUiHrP9AiDduwaR+e8PLLL/OZn/gM47GP&#10;lQux4pRcbYpStUI4GGLZgiiOSKWeKXXahBmZJERo6OiYWoKc2EGVUphGVrpz/z253yOTcB8FlmBI&#10;kdlMJ8OqUupBSU8cJwgBuiEzFEMYIESEpkksxyYOsrKjkeehSAmB7qCPbuYoOznGgYdhWAR+puSP&#10;VMA7d2/h65DqYCUJQhcoLYsYeWhYWmYZ1Sf4GF0XaEKBptCkQOoJUiYkMkZPNSbu7fcU5zApCtIg&#10;DYlCAzevMYg1Gq0h5brkzPlVvOEe4xEkiUATDirxCImx7/NkVYQ2KQMD4Pi0ydrSMu1Oh9b+IYuL&#10;i8zOL2JKfdIsqCjm8+xsbyOlQalUYXp6mjSFQqHIcDhkNBoxHo9ZWloiTRP29vY4ODjAsgwajQYz&#10;M3PUKiUajQamaTIcjpibXcCxLTp0abf2icMxcZxgOQ4LCwv4vo9hSKq1OWqFOq1+h0a7Rb6QR8Ux&#10;8/Pz5FyXvXs7HB+d0mydIlIYDHs0Tk64fv06QgguP/IIW/f2MKXO9PQ0nU6fs+c3sO3cJINmIvWs&#10;Frd90gQEc3MzbG5u8q2//i5xDJ/57Iu49jSb1/Y4uxFTL0/TCLu8/O3v8tWv/CWdToe//Xc+xQ+/&#10;9CHiOKFem+be7l2C6JDa1AwVy2B9dSE7KOoaqWmgGybF+gyQ0j0+pOBKksijcXrIpYceQbo5DLdE&#10;Kg3ajWOiFPqDMecffpxqbYob16+yv3sHG8Xd60PiKOLixjleefUVXNelXq+zsLyEbbsIK8fs4jKD&#10;wYCZ2UVUOGZh4Sy9RpOEPAf7BwAYelaWEiqFNCRCy5o1nckwbVkW4/GYbr/HysoKxXKJl87/MC9/&#10;8xvc2dwkl8sRx/EDbpIhJUEUkUiND7z4Ip/9L36Kt956i7v3dlg6s4Rh2hk7TxOoKCJXqtDrdrEt&#10;A9OyMui8UvR7HVzHzlRElT0Ys5tiApVVCtdxGA6H6JqgXCzheR6dVoNLF85ycnw64QQpLNsFFWev&#10;xRtiWy7jYT+zLkYaleoUtZlZWt0OR80mWpJSLuX4+z/zP/HwpUf5l//63yAth3yxQKwlqDQhjuIM&#10;CEy22TKMbCsURRG2YRIFCtM1ODw8pOzm2Nna4ez6Ck8+9gi7R7c5c3Yd3bYgSRiHEe1mE4XGyXGD&#10;sxtlAi9hNA6ZmV5gbeUMzZNj7m1vUS9XOT08YGvnTmbBiBOsfJFGq4lIEopTM4z6I6rFlM07t5HS&#10;YHZ2lrpdozJV4913r/DurRs89dQPcXrUxDAMAm/A0eEutm3zyquvUihX6Xk3Obp9j0a7z6OXH6da&#10;meba1Xc4d+4cn/zkp/nOa6/x1S9/ib/3D36eSMU0T/foDn3CrT1KuSK+Cti6eY/p+iwLCwvcuHad&#10;VCl6eguRJJw22qyurvKBFz5Ep9vicP+ARqPB5cuXuXv7Djt3jzCc7PpKx2EUBFQNnV6/hz8e45br&#10;lN0iulMAq8X24SGWbbBx6SGOT06olmbodtvMV0tcevginhcQRGM0JXGk4GT/OmGkqC2dsnn7Gj//&#10;i7+F5iqmVwQpBlIP6J7CbL2EWz/PP/2Xv8zzzz3NSx99njDQGHR8dgcepXKZ6vwSdDx+/fd/h/6f&#10;5fmZn/9pdjff5M//9AaOk2NhqcrDj16AMOXqN97gfRs1nn50kcZRD1uH5el1SkUfrWHz9su3eezZ&#10;FYpRjnu3N3nsmXM8++gH+Ktvvcsbf7HJ0lKJhbk8d+6e0B+mPPbEM/z5N1+jOzKZqc9zdfMqH/zQ&#10;08zOl+hubrH+8Apz9RrBwGNlCNU5i9bNd7BdG6XB3iHEyiRWIQNPsR4Irl2/ymjkkc9VsMseSuWw&#10;9QTNijBlnR/6QNYGHAZDTo5DKvUiU3MhSRyx3xjzb//V72FIxepMDS0IGXcsjgcBhVJAZbFMGPhY&#10;hkSFLjKXItwQLXYwLR3VblF3H2Hp0XPsvPOH2DoMBkNKRZOckX0nqWGMm7Me2NmFFgAxOSd7xKVJ&#10;wspygWAwQqqIct4i8TUSzSdf09Ath8Oix8MfOovlFviVX/oSvdMRLzx3kX67wdFBl4X5Cl4UMrtU&#10;o9kdZLXvhBzv3cFyQCqDgmWj6SbVmSI5W2JJwcAb0gvypF2PhhrQ9w3GYUDHTwiOU7b3xrwj4JWr&#10;2Q68butUbEWtarBYE1Q8n8VqlXNnqhRCC3IWWtBFzymkUmgKTE1RqthEgz5VW5A3E8ycht+L0GWM&#10;ZUoCa4itJQjl0zrq8clPPYLbO8WRghSPOE0RNsRxTF6G9PyAxfkCXh5WqybaOCZJssOIZUCYgFAJ&#10;xbxkp3HKletbPPX0C9z84y+SBCM0jWz7HiukmTVD6zp4KqHdH2HkcsSaAgFJrEgkCCM7j4R+QKWU&#10;4+72Floxx4UXPkjDkBj6JEojNHQjK0VIEkWaSLRU8L3vv0V+/SGEpmEIjSCIEaZAhQrbtR9YxaSW&#10;sfvm51b46Cdm+OWX/08qkyFSk9rkn0neSJNoCAa9Iffu3mO1UGc4GCNNiJRiNAqx7DyaltLtdqnO&#10;upRrVWwnTxRF7O1sUanPIO3sUG7aFsPhkJLrotIEy7apz8/iGDq+71MolSeg6uSB0nL/z+/lEmYD&#10;YfZ87nQ6nLZbtLaucmG6S6k0Rxr0iSOBijUs0yGJY8Z+AGhYlkOjscX5jWc5f3Yay8ja06U0SJKQ&#10;RN2PhsgJJiHFDzSEzBOqIbduX2duAeR921qSEqeQKA3dyBiEJPfRBhlWISSk73k4eYs4SbBsHQgZ&#10;+3H2nycKRPogW+c6eXTdZP/giPe/73meejJl5B9g6VkOVDeyZ3+iQEiF1DR0TWfsZQuT8Tjh6LCJ&#10;aU4DcWabN1JMO6JSg/5OjCMNdF1iOwakgvEopDZtUqlNEWNzdNhkaWmeu5t7SD2hUBJYDnghCGNS&#10;TJLGCCEIggGuXeO0tc9eq0N3qLEwX6TkSnrNiGI+pVAwaDdikOpByUl2jRKiICTwI0zTJpevc9oa&#10;43keZTfAsBIqZZvAy/ixTD4fUodUSaSWkqTZecu2XGxHcnfnmC9+4a/44Q8/jmUUEWETQzeQqY4i&#10;epAZFZNWUCF0xmMflYLSNDYeucCtvduUy1UeeeEyf/n/vYad03GEyJAH96HsGRYVIOMCCjHJnQqQ&#10;giCOM5leSlSiqNamqEzVCVOFlXN/AEl3LUqVGvvHTfJ2iVQlWVP6JBOYCo0kFSRkMHuFRqIx0Qzf&#10;owROfu6r6Eyuc5KmaHFMooFlGA/ciNp9dqChE6iYMMk+w1I38P0AzxuguQYFy0JFMWESMw4jpGHg&#10;hRF6xaY9GGTLMmAcBtiW4HBvn7FM0SwDoesQx6RCm+RqU3QNcpaBqWdqsWHkHiBlhBBIPWP9aiJG&#10;E1E2/E9e43tf5/1YqGXkiDSfMNKzJlM/pn2vSW8Qsn1jRNHrUSwYqCh71rqGjopCRELGK1XhDwbC&#10;7GDs47o5isUSzU6mujmOQ7lcZjweI4H5uUV6wwHD4TAbEoslut0u4/GY9dU1jo+P6bbaGQMsirFs&#10;B6lpVMtlwkBxeNzA9z3KhkWuUMSyLBqnLRzb5tz6BkophmOPqdp0Vqs/GGFZDs1GGxubYOxTLpWQ&#10;MrMLmUKiQsXy8jJV3+PMyhks2wASgvUxzzzzfpIkodfrMb90JlMqbYf+cIBumXQ7XSzdYG5ulu64&#10;iWsWmDo3Tbt1BJri+29c4/jIY3llludeeBape5imyXiQcLJ/k9/8jT/k9Ve3eejhBf6Hn/mvee65&#10;Jwi8EYkSDAc+cwurODmDkd8jCgYU8jadfgvPHxKMferVGpouGA6HmKU8Gw9fopwvkKaKk+YJ6BZu&#10;KSRXrKHLFNOy2VjbIF8ocPXKGwzapzy6sUaiYiqlQsZ5ihUf++QnsgHd99BNgzNn15jxI6IwpJjP&#10;cbS9y7V3r3Dn5i329/cxdIuZqRpS04ijGKkSTMshVgqlZfmOIOplW5U0ISFT1KSuc+XKW7z40kfw&#10;xxmPxbIsAMbj8Q8ewFLy8U9/kn/0v/8TolhRqtaI/+qvmZ6pMxp4xGFCGsXkCjaJikhVTJImaFho&#10;JOhSR5MWgsnvJyW2aU4eHglhmHGgoihicXERy5DcuXMHgYY/9nj04UewdINRf5BtiZKEWq1KGIaQ&#10;pvheSKoi7AliYaFY5OzGRc7pkpNmi93te1z9/vfQMPjMpz/O008+ys/+Lz9Hq31KsVonjVJs3SCO&#10;s2pmRFaqoE0qkaen6pxdu4TQQo6PTtEVeGHCpYtnkUZMvuiyd3DE4tJaZmMJfar6HDVNw3VddnZ2&#10;WFlep9NqEowH3Gk2qJTzPPPUo2iEWLpGpZSn0WhQLJZJNbAsAwuIAg8vDNDSmIW1FfJuga2dXdZW&#10;17HMPK5Z4swj5zBNna9+7etsXr9FpVThoYcf5vLj59EtE13X+e73roLhMLu4jJMrcbCzxeraOvsH&#10;RywsL/OB55/h83/0x/TaR9RmZtFNjUQoDo73ESqi3Rvw2GOPIQUM+l2iwGNuboGr77zLk48/QaVc&#10;5zvffo1CsUyaKl773uvMTs9w69ZNlFLMVGq0jk4YewFuPsed27d55403efLJJ5mp1Ym07MGyv7dD&#10;tVoh5zqMh11malOMu13u3tnk8uOPcfv6Ve5evUGlUsEp5fCThNX5RcbDLtKU3Ly5i1aQ/Nz/8Ul+&#10;7Te+weFOyMxSwKAJ+ZLkU3/zacoVG3HbxbcV373xCpXSPP/h97/Ahz74PNPzi/z7r/45KoWpCxtc&#10;/85NXn3nLVaW6sxeOqHbbnBzr8P26Q5PPnaGjUfnMGKN1skhK8sbeMMIO6czPVfBTmukiYFb0qiM&#10;u/zIS2fpjwYUtEN+5r97ml6vx87dffY2A67fafGpzzzLzOI03/m2pNXqsXV7n7NnVwiGIa9//3vY&#10;eoGiU6LfG1EoFdi4fI7jky6/9AufY26xxrMvPkm73eby08/S6YzY3dpmZnmKQX9IGFs0T/aZndKJ&#10;QxNlROQrit39fbTdPOUFjVLVJopCBl6fSEIY+CwvX+DvfvYj/Oq/+H/ptVqULIPZGYOFxSJ+5NPr&#10;DHj7O1tEYQMnEgxaAWM/JlUx0zMOSoN25wTnxCaOxhh5sIoCkggpbNIkpFpxMbSEg91jco7EMCIq&#10;pSyfmyidXFGjdXiMGo5J/DZTJQ2/62ObYFuCSMXkrRyamkIXLpockcvBvc1dpEpxjZROv8lpV/Bz&#10;f/dv0e2P+Vf/7PeYKks21ucY9j2Kps7Qa6JSn9ZJRNOHqbwDuk/encKqGpSYxbXKoI85HsR0owFR&#10;YNLrjgn9gCiRNDzFUT9Fb4eIm02StIVVz/PmW03mXZ31OZuy4WGIHKYpqDqCmaUpvHKRy3PTzCYx&#10;2lt7MI5Qvo+SKUrPylscW+doM0Rpgs1rxzy0ESGVSdCLiZTMWhcVCMsgCEOK1Rq2FxCNx4gkzeDl&#10;ZK3nUma58rzjknR9futzf4BRsHluqoCRjPBikJYkldkAk5CSMySNvQa//s//HWeevowuNIQEDYmK&#10;E1JdoksTwxGc7PcozS5zGoVsbl5BqhBDZH/3fTC3liaAJI4UtrQpFmrsHpxQcQziNMUwTYIwxDGy&#10;wjMwMAwDHY2qU2TrxhbTZ5/m+Y9+mP0v/D66JYiDdLJ5FxMVISGKEmZW5/A8jzdef52dO3cwhIZj&#10;5whUH2EZuLbDdF1Ht02Oj49ZO7vB8sIa97bvZlBrXWaDkVJohs7K2irjKODs2bMMxiPC8YjByGNp&#10;ZQ3LsgjC8EHePVMwMpsf97lpmpYVY6QJ/X6flaUFfP0QxxllioxuoFT0HttrjBDyQUnGwcERkbbL&#10;ufVpwqiNJTIeQhxlGVnTMrOCHU3P1HqpwMhx6eGL7OwNKZUivPEJszULzITYy9AcQk4OqtokY68Z&#10;SNPAcatYVhkhFd2WQsuqyInCTCGTZvY/xipExZPGRykoFvNMTZ8F1afZ2QYzySDjWtZKmqYClUS4&#10;rkmoQpJEYFklpJanVs3R63Ug1ZEiwbRTEAGFEnge5GSEITWUCiYONygWypAKBsMR5XKZ4+N9XNfE&#10;tVMcJ6FQgP4RINQDeLiu66g4IUo99DjHMAjY229TLTt4coxlmdhOTLGgkSrQzQkLTyVII0M5+H6I&#10;lBlXVNctdBPmZ+t0Gy1cx2B2Osd4OKLR9B/kx4TI1DnDyJwIQrOYni3x+iubJHKOH/vxT7K7dYOF&#10;hQIFUyH0kPZpLxs2tOzznaRZa6kpTeIEdGkQJimRphjFQ7RYYnk+hiNIkhCpaRNVjqzgJtWQEwXv&#10;/jCTlf/dL+sBw7Qh1rCEwXPPPcX5s2epzNQwcg6W65IaFnEUYTku3nhMlA/RksySKjSdVKUT1I3K&#10;ilvShFgpDGk8uBZJrCbX5Af4ifdiKEwrG7biOJqUJ2UOOpkmBGHIyPfQLZNEy0pWbNMk0TX6KiDq&#10;d6gtn6HV6+KFPkESYzk24yDAixX90J8M9T5Kauw3DvHTGCfnZLbiVCOV2T2cqIicnjGzbd1GJPdx&#10;FwIpDUzDxnGcrAU0HhPLEF2mmRpKguJ+DvJ+2SMTzMcIUp0giFhYsRnoeb7w+9d46rlLLM4V2b56&#10;yPsvldBCL+MEY2TDpMjuoUR7j0JYLOZpNVvZBRSwsLCQDXfdLkdHRxl+QJt4pnWTVruNEJJut0cc&#10;Z7aAYC7z4bbbbXS9RpIkdDoZ8ywIQgqlPH4wZnV1lVwux8nhMa5tYps6YRgwDBOiMEY3LaQ0aTYa&#10;pKkgRjFdm6M1GtBuNalXyog05S++9jXyxTKXn36azmCISDM5fH+/w3DUZ2lpCV2ajEYjTLOA0CIc&#10;20akMJWbxjRNZmZmSOMIFUegIJ8rZz5s12X/8JC33roBKfzI3/goubxDr9fj3Pl5/uLr3+Q3fuWP&#10;MHX4n3/2J3npw5/GrhW5dfMqw1GTcxtn2Dnc5KGHL1OpVYnbGs3mMdc2rzNVn8k8xraJFFnGYGZx&#10;HoRkZjFBJjDstYkShZCSgi3JWTp9ZVIsZgPX1Svfp3W4w6VzKxwf7lOp1DKP82CAaVtYms1J4xTX&#10;zTYw2XvZJGe5NA+O2dq8RbPRYKqWZUC7/RGPP/E0IXDUHfH29T2q8w5KxSB0okgxszDDxQsblMtl&#10;5uZmM/yE0Oj1enzuc79FNPI4c+YMcawIw5BiuZIN44M+y8vLPPzoI/yjf/yPiZKEz/7Y3yLvuNy9&#10;tcnVN7/Pzp0tTE1SLBTodzvZQyyBOA4h0bDt7Ms+JVPedCGIomxzaZomyvOIogBNNzg5OcEyJI5l&#10;E4YhUkocx2J5aZH9/X3m52ezwSlfwIt8pkoVTEvPBknLompaBEHIwcEB86urLC8vZ1xNzydJYv7s&#10;63/KysoSv/wvfolf//e/zZtvXUWG2RdXqVBiMBiApuE4uaxFTzewTZtRf0QYDVFxwM7tbVwTFpen&#10;cHMmtm/j5NwJQylheXkNUsXpaaZqLiytkHMNpCxxcrTPYNig09njYH+TCxvnSZKYTuuEk+Njojhl&#10;aqrG8dEeSZLw+BNP0W0eIZFsb28zuzCL74f0hwMMy+HSY0/SHXSwzDyXLj2CazpsbGwwGPW5fus6&#10;uq4zjDJFeOx5VKpV0AR+GOGHHhcfeYREg7WFOQpujt/+jd/kv//Zf8B4FGK5JSy7z+7dm0yVK+xu&#10;3SOIYmpTUywsL1EslTj/yEV6wZDTRovZ+TmuXHmXvb0dFheWObO+yng4yizABZvKVI3+3gH1mTlm&#10;5hYYjQegEm7dvoNOQqhipqaqNA6HVColGgcH7N+9w+rqKmmcHYIK5RqV6VnOnz+PcCxOGqfsN9pM&#10;LawThmMeerZCaESIos4vPlLne6/e5JVv7vATP/EkK2cqTM0UuXHrNh/51Ps4Omrw8nev875nYP7M&#10;BlY1z+G4ie/2efHFH+EX/rff5f0fPEO+rPOtN6+ytDbP4qU6M1N1jo9a5KwyM26dOWlw9OqYg6Mx&#10;u3d3qEwXqU4/wbW73+bS+84j9JTTY4+FpTJKFQhjn9gfc3ZxnYqRg+EVAn2GDz7/NG9e+zo/9OIs&#10;RXuOzat7DNoNXt3dZXp+CZGOsew2tdkqsZaydXiL2lSZT//4M+hWkbxbYmZ+DaNUQuomHyvk8foD&#10;2oMuUitz+/sjWgceZiHGdepcud7gqQ9ewh80GHTGDMc+9YqFSiRhEJObLXF3+w7ffdnkoccWuHd1&#10;D29sMByNyRdM0BRRGNFuHxKMJDlT4eZNCtUCg+6I0UCgRYInLp0jN+3ytpCYKkXFNkrziGWCURCE&#10;WkA48rB1C0Ok5F2TwE/QEaToCCPi5s1jHn+hgyTAMnzys9l2NSYh1RPyhZTvvfZdCrU6AoNKQSPx&#10;RlgmzEyb9JRkyi5iFXXCoUIJk8EgZDQGUoOjRlaCdnvT58Jj67i5Dr3dEQWnzDhpMIpB4HDSP6Ja&#10;KmB4Bot2Hs0W6LUCngpBGPh+iOcFeOPMouQFPv5gwHEXDlOda3fH2CLEsiR5XZLXoVBvkl+Gynod&#10;Ux+yPr0IloPph8i0gxPZyNij7FZYXcyjXe8Rjz1MI4+vxmy/6zEOFZoOxuRAGGg6hpNHkdIbDpl3&#10;ICDjZ6lw0rCsSWRqoOsJtmMSKh9LgkwTco4kCJOsBDx9ToAAACAASURBVELo2XutFDMLy+SXLrDV&#10;OMWMI+6XAFqGnmF7koQwjNEk5MsVLn7ko3zj9W8R93oQM1kyZmcRaepYhoU/zjb2K+tn8ftjhsf7&#10;6Mb9WvmsiVBNOGmRHyDR6DQ6LEmb0cij2Wmi1H1l4T6bTj7IFUUKyuUiZ8+fh3yVxt2beEJmDaCG&#10;QFo22mQwO7OwyMnhAcfHp8zMzPH0M89wZ2cHwzQpFosMBwOuXr1KZ9in3W6DprG2tsZwOESTBqkG&#10;tmWTIkiTzGnj+/6EMfcDdTD79xihZTbDxdkZjtomhaJDTDSpzs/q73UpSaSGmOTkLF3nIx/5CLGY&#10;plQAS2uSaoDQH1hTDSHRUo2MyCgIIg3byePHasIwA0sziOIYNBNSSRwrpKmh62ICKA9IUkGqCeZm&#10;lwligzDoYEgToaUgUpJE4HngljMF1HXydDo9XNdl1B+zvX3CN7/1FhtnljhzrowpcxiGREUJcXxf&#10;JhETPqKdnSEtk9PTFn6oc+HiBnHcITQTLDOz1hVLJlKEE2j55AyRRFSr+Yyvp0Xs7J5w5sxZ8nmb&#10;TivANDSE7lGqGOwfRkgty9GiZRnP4SDCzcf0uoqjTpsz68t859vf59MfO0sch0jNwM2HRJHCtLPr&#10;E0chhnARQidNIJcr0G71iXtH6O4s3W6Xfq+FRUTOAddJCb0U28nuvzRJJkO/QZKMAYVt23z0E5fp&#10;9B0CT7C+Noeb28NCYNoGjaMUw4BUGEgJCZnyn7E8swVCEmRn9yAIqJk17m5tkitKZOwhSBF6dg9G&#10;SZpxADVQKkGbMCcz9dJAJdk9J00DP/CZnZnDsE1s16I0VcUp5jNshjSIVWYH90Y+3sgn0QSKICsv&#10;nMweatKsGpHip6CRYCJIhZZZV8V/Wipz/0cphZlxMYj9GF3LWIxakqAbOoVCgX6jwXg8JjGzRUTg&#10;Zw4y4Ti0RkOagx6pYdDqtklyTpY3TGKCVNEPMhup0CXDsYdm6iSJIEoT9CyASyISSBIsoVPKueQt&#10;hzSKMyyO1HEd/YEVXEoNIVJUEpFoMUIASYblyYbA9w7eTPiQBgkpyBhvbFJeqPJ3/ptl9o4O2b7S&#10;xxnqqEhhy0xVjaMAQ0CiQxD68F7LqG2amUrW7TI1M02SJBSLxSy7Z2YKgZZkmbDxeMzCwmImN4tM&#10;3dJ1Sb/fo91uYVkmrVaLqakpgiCgUCgwHA7J5/OoJGQ87BOHPt54QBL6jIZ9lIoYBgkXLlwkTTO/&#10;/PzCbPaFpmfhZm0gCMdjNBXz53/2p4yHQy5ePI9SEfliDhkLiuUipVJxEk5PiBJFvlih1xvw9ttX&#10;8TyPSqlErV7n7MY5RqMBKo4Jxh5f+cpXaLe7XL78CEuri3zrW2+yebvJ409s8Jm/8Wkq9WnSdMRf&#10;/flf82u/+kc89eRlfv6f/K9Yjs1o1KdSsTh3boPvvdrh3bev8sgjl5ifXWDz7j3K5TL90CMkoTJT&#10;z8LiCQx6fVSaYDo2lmUTjANM3eDg6IRCzqDba+N5EdHRKcW5JVZqde7du8fBvTs8/tB5GieHWbjY&#10;H3F8rB5YS0zbZv3cObzRKMtPNk8p2i7tZotcMcf7P/gcw+GA5eUVRsOIz//eH3Bv9x7FWoVPffwj&#10;tLpfYa9xTKFcYuQPWVg6y/q5cxSK5QdWzfX1dV5++a+ZW5jn//rFX+C3f/fz3Lx2I3vfw4hEy25U&#10;zdA5ODnml/7vf872wR7PP/88r373FW5cvcbVa29TL+YQvs90bYpgOCZVikIuRxBFSENHkOEr7Jyb&#10;LR48Dz2XY3p6+oGduVAoYE0srePhEC/OskO9Xg/DyCzLC7Nz3Lh5lzAMKVeKjLwxpXwBz/Pw05Tu&#10;oI8dxji5PGHgc3J4gO+P0XUdQwrmF+e4fuMakYq5c+cOrmXzqZde4tLaWa5ceZfdZpM79/ZwHJOZ&#10;2fkMT5FmA3On0yEJUpCKQi6f+fldg/c9c5l+t0s+V6NUKjEajQgCj3feeYflpYVMwSSrHj/Y20IK&#10;cByL1fUz7O1s0Wk1ee37b5CmKbNTNc5fvMCbb7/LabPFcDhkOOxzenpKsVhm1B5lYe1gzJnVFfb2&#10;t1g/fwlfjSmUXLonfaQUbFxYZ2l1lms32pTzJUgN7mxuI0XCubOrDPpdmq0G58+fwzAkfhSQc12a&#10;rQHzM8tcvXmXNFTkciW06QRLkyzNLnHz+ls02x1My0GYFm6xxNFpg8FggO/7qCTgmWffnzWJailn&#10;zpwhDEPCIEFoFl4Uo1KNhZVVvCgLe4dR1kaoGSYiVawtLWPaJtvb2+iGxfq5i6SxIggComTE0kJm&#10;mX7smedQUci9w10WllcoOjmGozZhOESXJl/+42/wypUrXHpqjZ/6qY/z4z/2CRxbp9nq0B3ETM2s&#10;oouI2ze2ePH5H+Fw/yY3ru3wxBOPYeVSnnnmw2zvbeK4Jt/8yzusbVS5/fYx59ZWKOdcrMTESkwE&#10;kp43xPdsep5OwdUZaZKl+iInIx93YYGjESwur7M463Hj+l32du4yMztFf9zi3duHfPylj3FRKOzj&#10;Fj3vFISNNBWHjW3GkU+55PLUc5eJhMaffPF1XvihiyS6xv69Bj/ymY9wcHDA6sJ59jsN7m5t0xpE&#10;bDzxDINBHy8WRBFUlzb44PIMltPnZGeXo90m5x9a5+lPP0OxOkPRNPjtf/slAi9gPNTQdQijEG0w&#10;pFTNsba2xts3bjBOY/LFGEMJlJ4gsSnXEj712c9wZ3efL/7ON5kqulhWh5l6idD3CDspv/ErX0MW&#10;FTO5Csoc0WyNiVXKSWOIZsPMSolyrgJxhGtndjUpDFJ8UinwIpjfmMKPhxiGxBLZtjiKAhItRBgJ&#10;SWKwujbPrXv3SNII1zFIDXBsgUJHSwI0IyQRkoOjFm5RkNckrdMuhhFiFSA2U4Yy4fGPP8vIP+TK&#10;9at0N5s8/GiBSsmh3TzFrkhGSYwXDvB8sF3Q0uy7DS0rJZgq5knLOVLTIRKC8Ugh4jHtsU+3N8QL&#10;BF1fcUKKlBphv0dxa8jwL+4ylTcoaVAvClaWIK8cVJwwV6lC3uWlF19i+sWQb3/tVXQz4vWrR3i+&#10;QWxKpFA4hkFESBLHGPGIi3NVyqNu5gsT2eHKMiWeSjMGqyXpDzxu7Y2o1l1MI4cULQYjhWVraEZC&#10;mgakSkN3Ld7Z2+XmQZv62gIb5TJab0QURuhCI0ZhChNNJZSreTbv7nPrG6+xdP4sh29fz8ozHjDE&#10;YOIwxfd93NoU+WqZk7v3YNDBmhSUSVMQEyMNc7Kg09F0Sa5W5bDTZqEW0T89wpEZw0sIDUSWI5RS&#10;kuogJdy4dZOb/oi1h5/A0g0GYQyuRqQSDNfMtvdhxGgwzApnDINGq4U1sRbauoEGHB0dkc/nsWyb&#10;bq/34BBoWRahiieHWS2DW5M8wE7c/3lvWUZ2NbLIRL/TRpcpYTDGtssImdXYW4aB8n2CIMBwLTQh&#10;kIbO3bt3yU/pkGrYpSQ7VItJsUyaZkM8gjTJDv9pohMFEzUr6HJy3GSuNshQS0ojTSRpomGbejYk&#10;S0mcJmjCxI8ShsMO9+6dYtkhRVeRLzgQhUSewjTAMKzsdU7aIcMgYP3cIpYrKJT6zNbzROEupbJF&#10;SkyiEgI/xjYNbNuECZQ+VhG2LjBTg2arz/HhEaVSitBipGAClleQStI0e/8sy0FMPkcg0KVFdapO&#10;pGJKeZvwdIyQNuBTyGd510x51TCMibIZxySaoD4zRcfXmK4v8uSTAt/vUq9VEJpHqZzZlROVvedC&#10;gqFbEzRHSuhFPP70JQ5OQ44bfWamllCuRTQIMfSYnDNZxrgJmgapppOmEVIYJCrGtBWjQcLY7/Od&#10;V99idfUMTz5W4/joDroYkMsVMmxMClGoSFKJJrLPp8rCgCRJgqkb7N3d4dH3fZQ33ngDMx1TK0oM&#10;5aDGPTQEmiYQk7hMqmX5Sdt2JwNYimFJhsMxSaoRxwma1Gi1mgxm5iYf5JRYpbiWSRyEmKUSg94Q&#10;3/ezDhMhESRYZtbe+wAvIzTUxLKq0gSlaQgUKmWyvPhPhyalFHGSnQHcQlbMFMcxgszFJUhxczkW&#10;Zqa5d3JIf+jj5rKSqCjO7otEaBx1mixMz5O2W9nvECkM02IUB/RiH2EapEGIZZpZ7tcwCcMQYZok&#10;aQIq+w7IWxauaaGpBBWEiFRgmiau7WBIPRsCJ4gyIdLMNqqlWdHVe0pz/vOfKEzQzKzE6+AkpCG2&#10;2e6MqU8t89wzcwS7Y6Q8JI1A0zUMIUmihDRJAAt4j2V0PPLRDUGhXKDb7RIEAfV6PducKPWgYGZv&#10;b49ipZJZ0JIsH1WvTzEYDIjjmEqlQqfTwbIsarWpLFcSRszPLzAcDjGkhiCl123SbTdpnTTwRgPq&#10;9SlWLj7EaNzFNG0cI0eaxkRxzDf/+tu4toOu6SwtLdDvtXjxox9hZWGRdqdLs9+nOj1DoGJazSad&#10;bpfDw0MG4zEnxw1Omy2uXb1B86iLlJmqWZkqc2Z9Hdt1sg/g2CMYDhiMOuzs32NufonNm3tIPWP9&#10;fe5zn6PV6dFuhnz/tSuYlsXymbP8/h99iSvvvkW1XuUTH/4gtm1SLJqsrjxLq9Pmj7/8p9hOnpRD&#10;tvrbOOUyvorQhCBn52kdnTA9N8uw1yfS2qSJgbAcVpeWafeb6FYOL0xYWj5Lfm6Nw+Nd7tx4l0fO&#10;r1Ov17l2/SrDdhORhszMr7G2foZms0m/3yeJYxzHoVQo0m42GISCWGmECE6HI+rTNU4HfcZ9nx/9&#10;mz+OSUqlViZQGqZd5Z/+P/+aNIm4cHEDy61w0mzgeR66zFrdhJbywgsv8NaVt7l16wZ/+7/6Lzk4&#10;OOTtt97h8PAwy5V64+ymk3By2GB9/QxaKnjt26/ijQYUHAc9idHTGEs3GPYHQEoQBIRxjKFBqrIt&#10;aRAEGELi2LkHFhrDkJl6OBmcPM9DKcV4nJWSzM4vcHBwwJV3r/KB971A3sk2SIXCD1qhcm6ewPMo&#10;VKqU8iU2NzdZP3+BhZkZPv8Hn+eZp57gzNoKxfoML770IqP+gKlqja/+yZfZ2brLk489CpHHj174&#10;STq9Lr/5O7/L6ckR+UIJlcLMzBw520EFPuOxh6nr5HI5FqZXuXDxPIbjcG+/gz8cUJ+dQWgptmWw&#10;s7NDPp/H98cU83mmanPYjkmtVqXTPmVxaZ1LDz3O0fEBaazI5XJg53joiWcIA4/I62f53O4ATJv6&#10;So00BzlHx82ZSBGjRn1s22bQ6hOEinbnkOnpWba29xC6y9iPcW2d1bUFdJGi4oiUmMP9PdaWZrm1&#10;eZN8scjO3i4yhZPTfY4P7/Hqd7/FD33io7zz7ja7+1usLyxQXV7kfH2GqakpRqMRUaiwdAOZK3B1&#10;e4epapHvfe811tfP8dBDD7G1dY9mo82gNwAgDMa8/u1XWV0/w/rGRoYl6fWy62VaRNJgECZM18pc&#10;eup9CDSOj4/xxkPGw4BEKVJNYNl59nfu0WqcUqyWCIKA1jggjnwW6mt87+03+e633kTZDl//0h06&#10;h99gblbDdl3KUzkw4IMf+BBvvv59psrTPPfEU/yP/+a3KJ2v0e01SFuCKB0Sjkf8t3/vA7z8V1t8&#10;/SvvsnFpibxTIo0NjLzk7LlVhh4Mu13Ki3Ue2lhhcNxm9txDeH6CVrQ4u7bBwe4+232PiwvnmduY&#10;orh8gGm6xPfynJzs8e8+/x843GrwxHMXOePmqM6vMIqaPPOBR7m3tUMSx5z0PS6sm7i2jZU3cF2N&#10;cDeg3T6lVCsQ6D7NVofpmTqJjBkNm/hKI5VTSNtlCHzxc1/l8rlpfvSzL/CHv/cF9ts9furHP8Wb&#10;b17lS1/8SzZbTZ64MM3+9T7+2OPZ589y4+Zd5tbnkTOSk+96BMqkWrI52A5ZXIkxLEWUJvzar36V&#10;VPO4/LhNa89DeRb9fpfBQHLSl/z03/8E/U7Cn/7BVygUTBbWpjAtnTgc0xsNaR03eeU7rzEadCGN&#10;GQ7G+AE4boKes/ADxSc/81EsxyRJxgg9xetDLmeRsy16/ZicnfLIxcs0Wx6N3Ck5I+OoZVGyEI2E&#10;yIPBwGNlbZk49ilO66i+h21BCYGKfBZqFru7tylUTerzJmasEfYFQ5ngd8GWFa7cavOZn/oAje4u&#10;Jwd7mB6U6nl0ETEeRYwGLaQ0iFIIgoicXsZxctTnLMYzFkIW0PyEMEgYBBm8utPXyJkDgjjiSEma&#10;ocEbh2NcaVLWBbY7opT3MW/9RwqreaanLO5tdegOyvTjLvHIRksVSWeMW7Yx4wJbb2+hOxKDGDEn&#10;J5vqzKZmOy7Noy6p1+CRhx/jy42rDIMxwsiYq4Y1sZQpia5lGTKEhuvmGd7rUXRyFOo6ZgKxlpU6&#10;mI6VNfVpCscucHjY5NrhK5Su5flI1UWPuoRxgtAN5ETx09IMsK20BM3UMQxJHIbINBuW4zTBNCFM&#10;I/LCIlVZRrswM0Unijg4OMAVAiElUaTQhSRBEQQKw4xRE8Vh/exZjDOr7B+f0G81ybnGxHYm2dvf&#10;59liEccZoJTi3LlztPojOp0Os9NVLly4wO2rNyjmC4wHQ+qzM/i+z+OPP87u7u4DVcX3fe5t77K4&#10;sJxl8VX4gJ0m0Ajj6AdYI5ENXSkpnueRsyycfB5/OM4UHLIFsed5TE3lCLzwQVGb74egCW7evEm9&#10;Kll6fpooVjBhCCdJVuEv0bICHySmrhCGYHA6ZHlhlUquxqjbwLRA0wPCQE2UJkGaJqQinQyfFnGS&#10;0mqc4LgmS0t1uqf3EEwsqnHW6KiUegAUDzwf08xKAb/z6h2qU2coFnpY1hi0ECEFcZQd+m1HEqsA&#10;kCQJaFqKaUmkbbPu1oj8ILNpioS8YyPNlMAfkKb6pLQOpG5nXmQtG4ima3XyFQc/GNPr3KRQyKEb&#10;KWgRhqn9gNkImKaF1DV0QzHo2qydK7HX8PmTL3+Ds2dtFqYX6XQOMcwi5ZyFaU4yr1JhmhLTtCZt&#10;sJCkisFggGUVWV9fZDRqoWuQ6CmuY1AsWwgtYybGMejSQsgIXTcI4iw76biSIHQhccjldU6OmwC4&#10;tiDv6pMIT6baKpUitRRpmhiOTqffQ4jMPjoahdx99w5qEJKmisKiTV44NMZdVKRQqZy8X8mDHNv9&#10;POD95veh7yGlk+UN0TIFLs4Ys5l9MybRUnTLBCTDXp8kypYiUaLQVXZeS/4zhmKapkRphERHEwki&#10;MdA1mSm+/ACPJmXWInufXFCZqmVKaBhim1kEKQxDpK7j6iZnlle4c3JAdzDEsgwSmRImKXYuT2/Y&#10;pxIFaHrWV5Gmma261euBLvEThW3oJHE8uQ6Z4h2nCYlIcTQd27JwDBOhUtIkxhASy3LIFfKT3OIP&#10;WIj3S7M0LSXNtL8JOzEhuc9enLzWNE2xbI2Rp6HpKVNzIT1DwxLTnOx6nG722JiTeEFKSVikpCBD&#10;VASaDikBacQPBsJCoUgiNEzL4Oi0QalUYjAaoqIYU2YKy/H+Dq6bZxQMEChKlQpREnPSbDAajXAc&#10;J/vCsW0sy6XV6REEEa5r0zg9YeQNMXWJq7sEgz5+v0ep4DI3P02pVKJ72qQ/HJCmKQtLS6gkYtDt&#10;MOqeYhRLTC0ucnS8R6vTY239LNvNLqPRCB3B26+/wV9+6xVGnke72yOOEnRhcufuNpadJ1csMre0&#10;jOvaHB8fMxqN2NrKWlILxTKJBiQxGAWUKHBj84ROb4RVtMEw2dw6IlAxV65cQ0nF8tpZ3rzyDsfH&#10;h8zOznP7xj6Nwy88aDTK510CL6Tf72PlcnT7PWbPrPH4h58jFC6DwZjeoEk4GDBdraAlKXu7Rxi2&#10;xeziIkf7HVZXzlCuwN7pEeW5KoN+gxvXrrIwv0y/P0YkB1TzLtubJ7z44odIhU2726damWH24izb&#10;d+/w7pWr1Go1vHGMLzOIZrVaAWD73l38cYApdXTdROkR3WOPUrnO+z/4BC+89jB/9R/fhCSlVqly&#10;ctpm3B/j5mzazS660AnCmMcvP8H/T9WbxtiVnnd+v/Oe/dx9r71YVawqstlcmr2q1W255ZZsKV4k&#10;JZ4kTmwkgCfxBIoxGEyAYALMhwEmn4IkCJIBYsNAjHE0jiVvsuyRR9bS3eqV3WRzJ4usKta+3n05&#10;+3nz4dym7AIIFkDUZdW9p+55n+f5P7/f0dEBb//gLUzb4uWXXsJ2snT6PU5PTzk6OaTdbhPHqZum&#10;0x7S7/fY3nzIbK1MPpcha6Q6CU0XKbggjtBVNaWbivSmbmkqCRLDTAlkqqpSq9VpN08xdQMtiTBV&#10;QZRIqtVqWkR4PsVMDjWOmZysUS6nkeD0hiqRMko7MlGMjGIKhRzC0OmNRpxZPUel2mD90QZF26bT&#10;7hEngpmZee7dvsfKyllapwd89NFHrCw9QxS5nJlu8D/+0/+enf19vvf9v2Vja5fM1DxCM+iPhumb&#10;/2hI6HV57Ve+Sn1ugbW1eyRJH8OaSalySUIpXyCfdUiShEymwmDYJ4mGPLi/S8Z2kHFMfzikVqtR&#10;qpQxbYvm3iF7e7eYnV+geXSMpmk8fLDOxOw0ehIyTEbMLy6T0XW2N9Zp1KdRdcHQ67H2+CFREDI5&#10;OcnZhSm2d/YYHjXRNQtLsxF6lmJRI2uDJWzczoA7t+7jBS5TkylQJAng6qXn+Oijj9nefowqf46j&#10;3S3y2RyHxydk8yVOT9o4mRyWnXbgWp02g/6Qmdkz+MMW/d6QRw8f02p1GA1dHNumc9qkmC+wtLBA&#10;qT5BhMKg20NGAfNTDWrT02wdHCHCCEVC6I4IvAHb29vomkkuV6BcrTDsuzx6sIGuKjQmamRyadTq&#10;tN3i5OQEW8kSq33+7t2PCMnxjV9/nY8+WuOtv1tjfjHHccej0cjxtf/0RYRt8M4PrjObscngMT8/&#10;j1axeesnHzE3PcNEvcHFlSu88/YN7t64w29/82t88P4Wf/JHf8fZhUlsWxD5ASuL5ygaJprmMhzZ&#10;DF2Vo24vbYAMFTypoRZmKVV1Hh3skHUKFPLn6HSOafs9Lr70PF7fo3m+i5XXOPFHOLVJ9E4fu1xi&#10;xoCb165Rtmzu3Bvy1a9dxM4lqEqW66PH/Pgn1/mFN1/mYHuTYOgze/kie8enOJZJv9lGJj4mKqdP&#10;tvn0rU+oOCscHT5m9eoz/PEfvs2lW/c5f67Bj/9mgusPD/jaNy7x6mslPnj/JktXzmKWymztdTnc&#10;H/BofYc333yO7umA6HSb3ZZDv9djciJDEg4YJQ6Bm1Cr6vR9SSJVpqYcYq3P+eXneLS3h8goHLcC&#10;ugfHlEoKhRwolsbBwQGb325iKgnz8wVErOGFAw72EmxriIlO57hFaTpDgAQdHMeg1/bJORk0s0fg&#10;Vik1TBQ5IPFdYt1EtVRkGAMOQh2Qy1scd06JsSlnLbTEJ9ZI91oMC5URUokpTjXo9nz2NvdZmYS9&#10;gwHuKKZe18hlJJV8gp/4fO6rn+eDH9zn3b+8QSRGvPb5RdqdXYoFMEyT5qkkk9fo9jrIqMPgxELI&#10;EJImgW9iFLKUcqAVsyydNfCjKroi6HQHHHRM1GETP/RZDwLigYp15KNtrBH8RAUhKeUSCpqKpRiE&#10;IgFF0EOS6UnyWckrZzMMOgHtYxWlHaJqKqEbEdoCr9NFBAKyKk5GZ2Y6Q6FoIzSFJJApsdMGk5gg&#10;UYgDiZ1R6Mcxx0EGZaeL3agQx2Aoybj5FyN1jcCNqRYVegg22i5LkaQwMY0fG6gyABmCIdJ9mlhB&#10;hGlEf//0mMDtE+3uM2HadAcuuZyBH0kM3UCqGl44RDcUYt8jigMmJuu4/SGOEqQ6LRkjE9Adh0TE&#10;iCQmlxWs3z/h5z//OptHn+C1D8kKhUiNUFHo91oYmRzVSolE0zg4PGZhYYHt/QMePtrixecuoVqC&#10;W7c+xTJ0lChh69E6d0cuKysr9LpdavUJwjDGCz2ODvdZPXcOz49+thYxzrS6rksmkyEIQ1SRTghN&#10;RWGQJLjhkKypoUgNJbGIoyGaYeFHaQxOVVWEnlIFS6UKa5ubmPUMwaiLYXpIIQgike4laTGhEAw9&#10;FyEFUrVRtAzleonjoxbmeP8OGUGSNpufRnQ1iYJJGAh0LcLW8uQLgr2DXZonLoYI0XUTFI8wiNFV&#10;iarEKIZGLCyiWENoCsPIZ+n8KoVcEdMICKImOdMiSiIiTxBIkyQYYgsD3YqRiSD00uJDaCYIlXa/&#10;iRom2JqS4vvVmCjQkYQgFWSoohDhexJFkzg5G8NUePetd0GanJm3cd02hVIJNVFQdZ9YSWOxYQCo&#10;FmpiMRqlO33t0yHFbJlzi2dxbJd+t0smC344olbSEEZMMIpRpM4whJzjo+oFZBjjOFna7RaJTCgX&#10;8jS3tqg1YkIi4nDATEPFMBKiSEvdi3FCmKhoKilAKAlQ9CJv/uJXefalkJODIwyxz9rap1DwKdgJ&#10;tq7hRglSROiGIEwUROTjDVxM1SQ2B5h6jif3u8iox+P7RwjR49LFGqVal8O9DHE0TH3P/QhF0VG0&#10;BNWTqLpOHKVrWabu4HkN+oMeBoJQRlh6Fpko6Jo2fp1C0FySQCICM73+YzHWvEQoaJhGOr2Nx9Mx&#10;KZNxoQWhgCRJJ4ZhEpARCppUMMaLrFESoxo6BpLjTosJRUmVdEEbXxk/XhSjhDEBqavw0swiTw72&#10;OOx3CTWJ1FX8IG2gNPt9nHyWZruN0HVCReJFIaqiYajp3mSiCWIpEUmqmVAATaSuXDWWmKqGSNJd&#10;xmKxhIwT9EShmCkQugMCzyPOFxCqToKPUBMEAqlIVCGQQiNKEpSU/YgQKgoKcaBjKRKpqmzu+XQ0&#10;ldd+4QKtw2PCvo7W2cVSNeLIx5QaxCqqEZOEYCQqsRL/rCD0fQ+ha7hRSLmUFgy5fB7TMOj1ejRm&#10;Juk1e+i6TqHcYGJigl6nQy8YAgkySoX0rusxGAyoVqtjtL9PHMe0221U2wGpst/q0+/7uFKjnCvj&#10;RhFBz6WYtXGyaVTw8PgkjYFYNq994U0EcHB0U+/IeAAAIABJREFURBhLFucX0VSNzukJpq6y9vAB&#10;f/mdP8MLVfwowSyUOO300DWbmTNnmZhoIKVMp2aJZHbuDINhD03TcF2XaBx9lXFMggCpEIapD2l6&#10;eorh0GWyUWPvsMloGFMqlggD0DSNxuQ8ilCZnKpCEqYKAlXFD1x0Q6feKI6jjwl2oUQoNEq1Bn/+&#10;//4JB+sbzDem+N5f/QCpq0+jJt1un5Hrcenyc3zxy7/Iyz/3OWJF4dNPPubh3Xt80mlz68YN5qYm&#10;ef7555ibWUaRDt3+iHq1webWHt/59l/w3rvvMDc3w8zMHLu7u3zu1dfIOAXef+8atm2PnX5JSoLV&#10;TKSIef+9azzZ2qdWa1Cq1XFMg52NJ7SaAwq1KrZtoxkqk5MTBFFAq9PGOj6iXKnyq1/7FR4+fsST&#10;J08YuS4A2Wyexdl5BqUKn3xyk8ePHxOHEY5j8c1/8jsk3oC/+Na3WJ6eetohtO3PcNvjKIOUxHGI&#10;YefQDJ3RaIRt2+RyOUqlEu5wkHakFMHu7i6maWNnnKceJCEEfuBRq1apVqscHZ3QPD5hamoCxoSp&#10;bD7HmaUz7DzZIZ/NYds2umnw5le+wv/0z/4Zz50/z97REwb9gI3HG8zMTnN8skuhUEBkBf1Ol8TU&#10;uHv3Lq+99hqzkw2+8au/wq3b97l17z6eH1Ao5pFhhG6oZPJZLl1+FkXXqdfrDIdDFCHxR0PCMMT1&#10;hihjbUe726FSqTDqtslaJieHB+ztHbBybpVms43lZOj0+jx6+IDzFy5iWVaKQ1YEy8vLoMIo8HB7&#10;IUoYc3trh163zezsNF4Y8OjBQ774xheIoojd3V3eeedd+v0+3U6f1dVnODk6xrIcVLVAsTTBzRu3&#10;+NznS7z8yvPcuXMTVUjOL69QzNZwXZfZuTO4rsvR/hGW5TA31cDQdLr9Hnt7XbrtDlES4zgOpmlh&#10;Vh2evXCBTq/N7s4+vV4PLVvg7MIiwWhI1snwycfXWL3wDKfddDrb7XTA93m0sUOpPsP5cxc5aG5g&#10;6gb72zv0Ol1sw2b57FlOTlv4YYzj2GQys0CC64/QDJv1zXVmZ2cZDkY06gW2trv88D/cYHpxkshV&#10;WVqoMui0iQKdasXmN/7Lr2MUBPdurbG3e0q2OsXW41027m9x58c9JqZtmrt9Ll/p0To65dt/eI+l&#10;1WfJZ8qsLIdcfnaWcr7A/u4Ba2trdI57fO7nf5GpyjTXPniLMPRp9Qa88PJLPHzwCCtOmJ+fJ5fL&#10;0dno8tMPPuTC6goy9slkSwzdCKGZZCtlTEvQG4wIkpSSu/lkh3Ilx+LSMsLzmZpYxAtidDXP4ck2&#10;L760wtrDDZ5srrF255CXf/4Sd25+xNzCCn63Sdmx8bpHbJ82WVtb49e+cRVFBGh6jFC7mLrCn/3p&#10;XzE777C1OeKbv/NVzpxf5PDwkJ6Q3NjaYmf3mM2HXZxqjXPPLTOIBSKf5T/57a/x/PMv8kd/+MdE&#10;scsbF1bY2z3hvb/4KZP5VGo/GoGjhmgZnduPb3P/0wdkdMnybIljNcQbulSKVY67p7z5xZ/nwqUp&#10;/uDffIfjrS6msJiczrE4azDwmnTbMf/233yLZ65exElM/JYkiQMQ0OmPSHSbctkmShKkKNEfxjQq&#10;LmFfoqKmEaHExMxo2IWYR2trKU4dE8000NX0Pqdi4lgOuqpSKZpUK+n2Wi5jYKgBQRCjFRWyBcGT&#10;nSe03xny6MEWCys5vGHAo7tbZDIp5bLdG7C+qfCN/+oNIuuYH/3NHQqWQq1gIxhSUCAK+rh9j4Gn&#10;cxzqmDkFS9HRtYSVOQNNrxAFFr6I6AwjwmFC87RHz00THm5vRKDEJMTkFLAdAy+OaSYhhqmi6AG6&#10;kYAJ1kBHOAJ/GNNtCsJYwVRHlBs53v7RNfZPIKiNoGDjKBqqgCRRSeK0q54oMVKoBIGLVGIyBYcY&#10;P3Wg6TqJCpaiEfgpVCQKYjJCx1EjpDQJ/QEiSdMmCEFqm053wIQqySQKZTvLVH2CXn6b+LhH1gEv&#10;CNAsA0lCEgXYukY3TicEC3PzHOzt4w6HlHUD6YfEUYqJB5CJkjpMTZXNB1v0vvtdStNTZJwCiusT&#10;+mk6QcYxURTieSOarT6lUoGjowOWl5c5ODhg5Lmsrpxj7WFKbRRCUKlUKFUktVqFoefS7/fJZDKo&#10;oTou+IKn6zKe5z2deJimiRACy7KIowAZp5O/VqtFTuGpl5BYEvrBPyCToqjomkF/lGopXnz5JWrF&#10;ANT91AMoxPiemPqpn9JMScE/xwfH9IIEdQzI0DV17N1Vxvt8aWTvMxUUgK7rDIdDDo5G1OsT5DIh&#10;bm8c/0sgChWkVJ5+n2EYYjkOp502+XKBQGo8Wn/Mi8+vMDgdESc+uq4xSiSeP8I2U3aEYRhpGklL&#10;yZcJKdjuzNw8/f4Onj9KJ4FxjOeFKThIVTE0e3xGiNA1hyTW2Xi8x9LiM+xtHeIOXLJ2FlVLC97R&#10;MBrvmIqn0B5EQhJJctkim+tbbG55rK5eQSrHmKokY1gIEaGIlIEQKunaTerCUxEo4wimysnJKYf7&#10;ezz/fJXp6VlU/QlBpI/BOzG6IQmCBENRSBSBYWgYmmCUpBoYTVW5feNT1p+0+bNvf4dfenOVmdkc&#10;QnTIZM1USD9+ncIwRrd0pIwQioEkII5Uzi4tYxgqR0ceZ5caONkCUdQbO6UDRj7js1XqOv2Memma&#10;Js3+ANPSn56vPc+jYGeRRgxScNo8JkpCsrlMutKTROTLDkQxg0Ev3SMcX++MUwDaWCGhKOk1+tRx&#10;SUqkVaUkQqYRZakQIRCkZFJl/HVhHNHpdSkXinS7XaIgnZZrpokX+GiKkTY0gLmZGdytmJ43wrBV&#10;BALdshkN+miagWUYKLrO0PNAKOiWnibO4pgkGsOGJJDEGIZBNmMTuB6mFEjVxLYtdMt5+vM4uTyO&#10;ZYCexSjm0/1n6ad715GH/pRG+w+npJ+5NVJoV4DEIAxdpuaKiFGev/z2O6yuzLB8VmUw0BEiQVXT&#10;2kWKlNCcJOlrGUZ/b0I4Go2YnJhg88mTp3SuQrGE5/skxHjBCN22MAyDKEp3qGzTpNttY2g6kedx&#10;/foNstks+VwRbRyL03Wd4ahPY2qSYZBgqBq9bkwuX2JxaYVarYbneWzt7pDJGCA0srpBpTFFvz9I&#10;yU+YeGFIGMHi4grDXp/2aZNSucCPf/ADTvZ2+Udf/zo/fe8aPS+i7cVINPwgRqgBjx+vY9sGs3ML&#10;tNtt+q6LIjSEZlCt52i2W2kcUTNQJHh+yGAwwDRtTNOm1eziuh6PNrbJOBlmZmbIZG00TTAaDUik&#10;xA8DPM/Dtm1kHKFiIBXJYOQhVA0nkyVbroJq4IbwZOeQQcdFUzoM2n2Gvpf6d5KEWrFKs+VRmZrj&#10;6udfYxiGPLidFr3FXJ5+p0vOLnLjk3t89MFNLly4QDb/McNgxKA35O6dh2gCXnzxedbXd2i1RoRh&#10;zHe+/VcEgUev16NYzLO8vMr9+/eRUqHT6ZBxcqwur6IkTa5/so5hrbO0sszW7h5er0O1YBN4feYq&#10;Z9GjEYE74vBoj+bhDosLZ+nXJ5ifneHswiKaaY29T/HT4vMrX3qT4XDIYDDi42sfMjs1xUdv/4iM&#10;lYpdR6MRcRzj+0kqp43CcfZcRdM0hsMhwhXkCnmiKKLZbI5lu2lyfP/wkHK5jJPN4Lo+juOQENPp&#10;95ieaGDqBqVCkYODI2zbTsE3pSyqpnHSbHLSPKXf75JE6Q3YTyRTi4tcfO45vvXHf8Jv/Bf/iK3h&#10;HseHhzSPD1BExNnFJXw/wLYzdLw+jqFz79ZNzp8/T+yOWJiZ4MLqWW7cusm9+/cRiWRqfoZE+szP&#10;zLL56BGWlUZXWifHFAoFDo/2McY3x1zWYboxiVSgEyUsLCzz7KWrRFEqxD1ttVBUFeH6XLh4Gdd1&#10;09iEotDr9dIbjqkxdEfUapOMBi4nJycA5IslysUS3sDn/p1H2BkLzwuplOvcunmX559/nkKhgILK&#10;D37wQzonHT73wudonTZZPb/C/cf3GQYeXpSw8fARd+58l4PdPVRVpZArcHp8QhJGtDs96rUK5WoZ&#10;zdAYDYZkbAdDN4kVSbvbw49iqrOL1OaW8EYu+WwGb9Dn8dpDjk6OWTi3SmJZ5DQjJaCFPoPjQ4TX&#10;5ejhDf70D95m/vwzfP7zn6ezu48fJFgVi+ODYxRVZ2t7k7mZ2ZQM5gVks0XiJKRam6TV6jDVmELL&#10;x/QfjKhUHYLRiP/jf/4rnnthESdT4PrNDV56fZUnGwd8eOs2V1++hJVt0PcNWsMB5XqZN5YuUq3b&#10;vPvuh4gLBSq1Ai++OMva4x3+9b+4RzDS6XWGzM/VmZl3eP3nrnD14mV2t/bZXd9i6MdMT8+j54qM&#10;QsnE3Hy6y12p4fs+RqbM9MIio8CnmM+yUK4SxgmuO2R3ax0pJZWpBhoCdxgQx6CoFrNzi5hxhBIP&#10;+Olb7zExUWVqpsZw2OUXfv4yj+5vUy3mcITKnQ+v0d47JUGjN3Sp1GusPHOOnOIz3Shz/doB25uH&#10;TExlef0LC3jegEK+xspvCl58+QV++sE1/uj3v8/Vc6vML9XIOQUsa4+7Dx/w7PNXyBeKXPv4PbQt&#10;B5l1+NKvf5Xrn9xi7fCYyWqNi68uIHsurZZPpazR6Q7xkzzSFJRyWQ5UGHRHSMWnXLNRzTYoMU5G&#10;Ze+kjZ/41BoWzb2Qm9faIAwmF02ipMfcbJ33f/ox83WoFErEkUa7Bd1WiGKFaOKE7Z0nrD5zng/+&#10;9m00xUISYjsmIu/iDmzCOGJ1+RJH+z6+H6LnDHx3gDASVJElinwUrcvh3mNyuRmILUw9IZtxSQKL&#10;bA5GfgcpoTExS2NhgonSNG9/9z/QsG26cYxmQKupk83pFBsxsxfnmFh+jXff99i88xgmc1y+eokb&#10;127SKKjowsLXNHRnQN8HqapUHJX2YZ8kkRBqSDU9kJVzJSw9R2bYIQkijEKGoQfDRCOQEV3XRcgE&#10;mYCluKihCsNUM7FjaPhDD9vQcTIJcZigKDqDfshMpcCLqopiuOiux2AYMgwh0FKHmG5BMpLYdRt3&#10;MMDK2mSrGaSqgUynXxEJhqKSBDGqYacHqihCTWIMI8E2dKIxDCIZC5m1ON1xSxLIjLUpXdel1W1j&#10;jw93JKTTICS6buO5A3QB+3t7zF6+yuzsGUgUQj9AR0XRYtRxY1dVFaLIp9Pzef6VZ1j58pscdXvc&#10;ffgQWyYYhoLvekzmS7R7XU5PT8nVp6lUy+zv77Ox+ZgzC0v02y2ErnHh0mXu37lLqVRCM/Q0JdHt&#10;pE3BkZd6djVlzECInx78PtsbTJLU45xSBdMonDImXaoiIXR9NFNFqCrI9ICuJCNUYxxh09NYrNAc&#10;EkXSbJ9SKTvEBAhVpr63BOIIVNUgldqPiZ+KSqVSwW+nzkXbMZBeMqaW+uPCTmIYOurYH5IkEUmU&#10;OqHzeY0gCIjtEBSJUBOwTHqDDmEsiMP0sT67d8WRZG5hkeLAxtAd3GCEIhIMK40JhkGCH6RRufT5&#10;SqmRrjdCNVL2xEyxAXgkUYxhCExTQ8YjohA0DeIkItGSpxFcz42IQsn25h790Tafe+k1Bv376YqU&#10;oiJ0Hc+HMEoVG0IIDFMjjHySSJK182iNCstLZ/ECiWlaFDKn9Pu76JqR7rSqgvQsnwJBPqPAep5H&#10;vT7B9NxF8tkBN2/eZqKeQ2g7ZHIhhm1gZwc4OYXeUYKipd49QxNAzMhLASyxH/PuT95mMFKZrtfR&#10;VAj9EVpe4GRUTBM8P03Ikkg0RUNqUCybdJ6MgX5S5crlF/jrv/oxZ5cWKVdjXPcdctkGpnHKMPmZ&#10;IF5KiSISNE1PqaVJjG0bY7XcAMe0nnJBhCKeFnmfQYAURZLEkmg04vT09One32d/J0lCLEH97P8a&#10;X4+pHzNOm0NJhCEURnGIIVMdhSY0lORnDQ2E4KTVpFIsUStXODw5TuOtY3CUHAvowyAgGUgWZ2Y4&#10;OD7BCwP8xE/3e4OIhZkFhKFzd+MRUhNIRcELA0QyhmepgkRG6JqGqRpoKIQjj6JhkzVtMrqZTtxR&#10;GA09wiAgDhMKlkUxl0ElSmOwakJMgG3rqGpAMr5m/v6HMv4jFAWp68RhiK4ZbGx3UAo2q6uTPFlv&#10;snlX8Pln1PHvJEQySmnN8rOnRmCa8mcF4eaTdba3Nqk3JrGN1AcSeRG9fpuNzTVMU6darZPNluiO&#10;BmxsrrO6ukoma6WQERUMwyCXyzE/P48Qgr29PW7d/hRN08hmM/TaHUzT5OhwH+I0L28YBmfOnOH0&#10;9JT9g10yuRxnFpdo1CdpdTsUS2WCyCcII/KlEp1uj4P9vZSoOXSZmptDkZKfvP0uTr6Ao8Xc33qA&#10;IjXOLCyTyeTY2dlBCMHb776HpqVEoUqxwMjt0erE426DJEkCpCJoddM9hVwhgxdEBIlk9/ETNFMw&#10;MVHDtBS63SYoEssyiJF4ro+m6oz8EYlMF1iTMBhLdEFRBVJVMDMZhKrjehF2rsjAC4kQ2LkClmVR&#10;zBU5Pj7l1S9+id/87X+MME3uXLvFv/qX/5Lh/gnFYpEkilERRLHADxTee/8m1XqFTM5BkYJadQLH&#10;MhCKQalUY21tjcnpWYKRi+t5GIbF9PQ87XaXVrNHtVqjWp9kd2sbbz5M6au1LLptkc9lmKrX0pvb&#10;nVNeeeUVKrbF/u4OzW6PbK7ApYuXMUybj957j2w2S7U+wfT0DNVag0KhgOv6qLaDYRipFDWKOLu4&#10;yLUPfsrdmzeZmZwg9NzxzUA+jcTEcUwiUlF1PPavCCEIPJ8EyXA4TCeErjsGqAzSG1YQPEVrR1FE&#10;NptFSoXIj7Ati2F/QBLFRGGI63s4joPl2Ny9fYe5xiSnzTZ2uUZjdhY9Y/Ov/7f/nV974w02H6+z&#10;uHgWXVVSIpySsHb/AbadZTT0OLM8z+REnWIujwx93G4T27JRwiGfe+5Zzs5P8+kn11m7d5tf+49/&#10;lXq9SrN7zL17a5xfXcWwHPrdNlEUsnjmDM3WCUeHR9RrE+RyOYqNGbpeiDDBMCx6I5dybZLj42Oi&#10;WJLLFzg+bWK0OlTrNXK5HLapMxiNKJVKfHr9Bi88d4WXX36ZOAkxbZsPPvqQ2Is43Nvn2auXiBJJ&#10;o1rly7/4FfL5PGEYs7a2xvrmBqWCReD3mD8zTa5coOcPefX5F5hfPM8LnQHt/+v/ZGZ2li/83Ovp&#10;cr4iWViYJ05ChCbYOzzAHQyplMqoqka71aVSq1OfyPLR9RtEQsHQ9LQ77ntoChTyeYZhyEyjQZBI&#10;TtsdhBAUSxWae/ucHB1x9swM5WKOg41tHhaqmJk89fkGtUadbruDOxhSsh1k7NPruDxc36BUKZPJ&#10;ZMjZFt5giGPb6FqRWzf+gpyjkstUkTMZ1m5tsXK+wX/+n32RH/74Q44OTxhFMf35Pq9ceZHv//lf&#10;8Hc//hHViTwffniPcGmCr/3yLxK4glE35NKFCfa2DumcCiYnVNQEeq0TPnoiWb9zRPfXXPxRm6tX&#10;nqfbGnB6cpf5+XkO9k/IZlNC8P7+Id1On4cPH1LM6pxbmkeTkk9v3iFXKLG9u4VhqghUYgx6w5BO&#10;e0DWMun2PVonp1w9d47vfudHdLoer7+xTDmXZ2drnWAwYGV+in6xyebt26xMTTAzVcH3A5RGFgls&#10;3XiPeqPB3Xc/Yv1mm8mZEmcnqvzltz7k3LPzPPv1aT589xE/+LMfYzgWX3lzhV9648tcv34d3e/i&#10;HjZZmqgzPZehkJml9JUv4wZd1jc3ePzoiI8/WAPR57TR5Y1XP8fNTz/h1S9eIYoiNh7dp1yb5L0P&#10;P2CwH+MGKtlcntDss99zSWyFYQTNXsiZ2Sr5WhGdiKVVE3dmSBh7WA4cHcLLX7rEq1/5Bf78//lj&#10;Hj/qUSwlVBoWQqqEicLxfsD3//RD+oOQ6Xqe0A3pdCOOTyKMUwctO6A6WWH34SFHW6eoEnJZG5m4&#10;aBqEiYuUoOkOL7/4Ek82jpBJwHAUouqg6CGuF1MqZRi6Q+yMw9UXr/DdP/5rhAqacMllTNACVCnI&#10;2CqGGZHJlzh1+2QLCZN1DVsEHB4eoBhgOhmOWz57w5h/8a++SUjA7/0v/x9Ra0ipbqVRvEhFNUfE&#10;oYHvH4AfktHTnZ1wMKRaEDhJBskQchmiyEbRUoz5cJBqOwaxhzIaIUyLjuvRB8IYClaGw20XaStU&#10;bA9XJuwc9MlGNrptEEY+cdejf+SjqNB0YkRi0u+4uCUFs54hjCJ0NY1AqUkawzMNkAICRaI7CtWa&#10;iYgVokiiIFF0UEV6AIvT1TeMch6yWaxqFVcB3bKJRwNMQyVIYrTxpA0U8rky1doE7773AZeupKh3&#10;VUnjl0iIYlDjEEOmgJfAl2g5g1KjjswUuOZFKGq6yzPwJNPzZwiCkHK5Smc4pNPuksvl2N47ZnJq&#10;jkyuwO7eAdVqFcO2eLSxzlRjgrmFMyRJSiet1hp0Oh0iP3o6BfxsN/6zRrymaU/l9OKpnF6Qy+UI&#10;RkP2n6xz5cuzKbZV4WlhaSqChHRnLOXMCyYmGnS8E1x/SCkTjyOUacEoZSoVfwquUVJAjVRC5mbm&#10;yOdz7G68RxyPiGSIUBXCAFQ1PXxrWvr9SimxLJvt7W0O2ypz01MkMhhPKiSJ7+N7oBkqpmGPvYdp&#10;RFbqFrdu36M3sKjVavT7B2i6TOO+MkImJqqaQt+UMQDH9d0xgCctnE9OmhSyKrqmIZQIoab7bYGn&#10;oGmfTVckhmWS9Ntkcxb9/nDsap7nzPwk9+/eRlNCDC2V3kWRCsRjn6WGqgrCOCBO0v3Dc+eeQTfn&#10;6XZGNFsdhoM+GcfEtAQy9lLE//ggrgj5dH8yChNkorD28DFSKTM1MY3nnTI7WcELDpCKBMPHtEnj&#10;2JoOxBhGSqdMANO08T2PXCbLxQsXcDImvrdGb7iNrisYRkI2D819iZDppCiKIgxNxffdsWYlRNdV&#10;hCJZXl6mlM+jaie0Wz0cZxYno3J6JFGUn02BxzMrVFVDCNAtPb2WglTSHrrjSfHAo9sVqTyedLpJ&#10;nAKMOqctDvcPKGUKqVxBKohYw7EMTF08nY2le6rprEyRgjj5TMWgpt5CBGKsLfkM2KQpAt00cF2P&#10;/mDAdGOCZrNJFEXEMkHRVJQkwR+54yaKJOgPmZ+YQNMM/JHLUa9Nv9VBuCGTE5PcvH8HVc+Q8FnC&#10;UBKmAkY0Nd2vTFUYAlvXKZoOGdtBSyDyAxLS97BMvoBtpI5DVVFI3R8RqqYRSg9NlcinSnrGnys/&#10;KwrHzbEg8BCKhsDBUib4/vd2EZksFy6eYfXZHLr/AEMPUJXPdhzTaLxUIFEkSvL3CsKD4wOuXr5C&#10;FAUcHB+Ta7dxXRdkghJG/PX3vku+XOTy5SuptLtSodXqpIdOy6ZQMdKpwOkpa48eMOj26Ha7rJ49&#10;y8j32N/f59LF89y5dYvFM3OcHB3jeyPc0YBur021ViaTyeH7PopMf+hGrZJiVmWEpiYoqkYm4xDH&#10;Ma1uh1p5kun5M6ifVxh0uhSqRR4/fswre3scHZ5w++Zd9jd3Mc0sXhQyPzP9dAHT90O63S6mqWNZ&#10;6eRz6LlEYUynlyKPhaaOp1QRluMQJz7uYEjoewAMh0OmpqbQNEGc+PT7IxRNTSeFpoFjZchmHaQG&#10;QRSSdRxMVaHbPCXyPWanZvBHPoHqMj0zi+95bD7ZZen8eb75P/xzrJzJ7Vs3+MPf+32Gxy0mGtMY&#10;hoGqiHR30rCwHInjOARRiGPbdDv91Bs56PHxxx/zwotXWVhapt3uMD8zRbfbZf9wDyFgd3cbJ2Mx&#10;8l3KmTLnL64QxUN0I8F0VILIZ+T2yWVNMpbC8y/+HDMzM+zt79Mf9rhy5RKd7pBz587x4OEjVN+j&#10;3KhxursNgc/e1haGaeG6LmESo6iCra0tdnd3mKrXEKFPJZ9DJX6qlFAU5R+AjFQlpXcFQYBAYlnO&#10;03/zXY8o8NMua6tFrVJNF4SFQBUKnjt6emM6OTlBivS5AsjlcgxHfQQK/iiNtzqGSfPohLm5RZRs&#10;FqHr9IOQ4uwMlz/3Kn/ynT/jd3/3d6nX6zx+vIaua5RKJSzLRtM0nmxukrEsHt69y+KZBVaWFmm1&#10;WrQ6bdx+N40yzc2wsb7Gqy+/RH/QY319namJehpZqtZRZMzs7GwqIVUUzq4sM+iP2D88ZGbxDIqi&#10;sLGxjq5qlIsFdrc3qdVq6EQMBzGLS0spGThjczAYcnLcY+HsEtu7OywszBOEHp4/oj/qc3hwnCYD&#10;ahM8e/kSy+ef5fbt27hhxOTsHHfu3OHw8BAhNH71G18nl3WYm1/ADxOmJmdpdrsMekMe3b/LcOhy&#10;4cpFnllZJXRdDKOKqgta3SaKZjDqD8hl8zh2hnq1iqlZxMk+uWKalc9XSgy7rXGsO6CczxBFCTs7&#10;OywsLqVvfHFEpVymNjENQmXh/BVKuSzd5gmZpYtMz0ywf3hAKCWnrQ4f37vH4swMQRwReB5lo0y7&#10;d4JuqDQaDTRVYfPxI27fuE6xkOPKlVfJOw7hKGDzYB3VgBdfnOONN19je2edr3/lVT69fYcrz10g&#10;GPXoNPf5nd/6dd766Q946aWX+NqvrNLutmhUStRrs7z3/k949PgB51eWeOnlLINWi5veBtXKJJ1O&#10;B2844nt/+haNRoYrly8yPT1Nq9OhUCoTJRGt9jFPNtdZPruKqZnUJ6eIvT7tTp/Y97l05QVOm20K&#10;+QGr55aIE4E0BZ7nUS3ViIYeZxamOTPTYOPWda68/DoKQx6t77EwE5Cx8xxu7zI7LTjce0I4iDi3&#10;skgmm0aJ8vkMTi7P0bHG9tYu8/lZ5l6f4Ec/uMewXOT1VyZ494N7FCseFy5c4szyefa3NklGCh9+&#10;9DE7W/c5uzRHrSbZORjw8b/9ay5efpYvvvky7/x0mzfe+ALXP3mfmSkNhTof33rI0jNnCOw8SrHA&#10;4c4RHVnhzo0nfHp7l+WzeX71N/8jVuZzbhgwAAAgAElEQVQnuXHjBk/WjgmDNhkjw2Zrj+4nksPd&#10;gCwReSsm9mMqNQcRS6aqBR7cu0djYhbHEEwvK+zvxrSPE0SS4GQlTsbC7e6jRyCDECWX58zKBIP2&#10;Mb6vgmJzuvuEG++9Q+InOAb0WwF+aOH2RhSqNl6YUvXKpSy72kEajc5qxJEgioMxyt/Csoc4GZ1W&#10;c0SvE6JqoBuQhCk+oFSPCHwJicL9OxusfmGGhA6WEaFEkpODNP6VyCGqGVOt21i1Er7r4lKiezoi&#10;kCoTtToP729Qbah4boTj6GTyEOuSwFOYn5sm9kf0BhFD3yAKY7zQxRt5CCNmolqExEHVIiJPwZWp&#10;68wdeiiKQj8YEvtA5OG0EjANjuKAE5mQGC6oqXy51CjiqCE9z6OcyzDR9plSTdp7HZShgpkAIfhK&#10;SBBALonQFcHQ1zkdhrTbIUrdHLezAU2mJL4o9XvZjsr6ky2Km7tknTylXAH3cAcrAYSKqkpQBTKS&#10;6JrBcbPHvGlxZn6Sw+MTOq0W04ZG4qXTUdUYx7CSOI2Nqjp2Ocd3vvc95hfOYjk2atgjihQSLaE8&#10;PUVjYooHO3cw82V03Uzp59ksGxsbXFhdodFokM06TE9PMxwOuXPnFjPzc9i2Ta/fJ0kScrkcp6fH&#10;FIvFVEA9PtQmSfIUrPa0QBzL4yHi+OSIKPSYn5vC913AAl192pAWmkpM+hiKqjN0Xbqj1CXt+SM0&#10;XUEqCSgJcSQRivoUa5+eQgWKkPSHXa7fe5tqtUSt4GJoEl1TgJg4UlP0vhDE0XhqMfZa1ut1IjXG&#10;dnRUEYIIUIVMgSSJkk78wiiFvED6uZVj4EqcXJ5arcZpfEqUQBoGTYhDHZmIsZ9OxbbtsQpLki8V&#10;sTMVrn3yPpOTeTJWWvAKJUYBRkMJjPH+Kgih4XkeppGhmC1x+dI0J80O3/+bf8/CmXSi51gaBCGh&#10;L9JpKoIkiZ9OFyOZnhM3tzfp9E5onnao1wMmqwKJj6lnnsJRhJI2PGQkUbU0MmsYBn4YYVkO5cos&#10;g0HCXL6MG9xANySJDECOUhdf/BlldnwNKEnKRhA2g/6QcmkOw1R5+60fMj2dUKtr6CpghGRyaVGl&#10;qeOps5SoioImSkThEEl6No7iHSqVHJO1IoHf5+DAw7YEhZJBFKZqliiSqCItviLSCW0QhRSzOTxX&#10;oigavu8jSL9GKAZ7O/vs7u6z8uxVwiTGFALMLKPeFu5oRCVXetr0UIVB1slgmxZ9maTRWpleW6oQ&#10;JLH8GRmXMVn0M7/ieBVMyFQPohk63shNeR6NBsV8gaOT45QOKhTiBFShIuMEPxigCI1w6BLG6drK&#10;paVVgsaI44NjcrqFo5mMwghFHYNgFAX1s4IqSVDiGEOolDMZKrkCthTEQUScSBwrQyZrY5omGcNK&#10;Xdvo+CMf2xLj+HaEokr8yMc2lRQs8/fAOk8nn+OPXFbQbUkM1cDOBrz2+jz12WWWFhYwjBa3f/oh&#10;lZyCqUboYuwyHVObkxD+u//170VG//E//33lxk/+b9moVVDUlNZUrVYQiuR4f48vf+mXyOQcwkQy&#10;MTHD8WmbJFaQqBTyZWKZ4HreONo3QFHgwrPnaDabCEXh+ecus7+/z9TcPMVCmWyhwutfnEm7Bp6L&#10;EAK3NySXz3J6eoqiSHq9Ds1mk4mJCfb3d1m9cIU4jgniENM08EOfRm4yJVOaBs1uB9MxefXVl2ge&#10;HdI52ScOPYSVZeSHbG5s0e32qdUaSEVF1xRkEuN7LpGnoFqplLxSKuI4DpqmpbtUvQ7lcpnQM4jj&#10;hFIxLVw1RzBZbWDbFnfu3yGJQCQJ1UIlxeZGCaVShZPmKbVanbwpKFsmzYMjFN9l2GkShxGxH3C4&#10;94Q4lpSqBf7JP/0mds7k3u0b/Ls/+D2SQZeXr16m23XJZrPs7OxQqRYpl8t0u2kn8uTkiHbzmG63&#10;S61S5IUvfJ533nmLdvuEs2dXGHkTTDSKxHHML099mZOTY8qVHP3+gHsP1ojiEUoE55+5wMLCJHGi&#10;sLh8nt39PaqVEo1SEXOck372mVkePHyIYafy6B9+/zuYps3rr1zlg48+xA9jMpaKZljsbZ9g6OlO&#10;oB9GmIbOay9fZfPRI5QgIO+YDLvdNP8fpb/EOSedDlq6kRaSscRwMpiamnZ04hRFbBsm/X6fWq2G&#10;oij4fohh/GwyaNs2kR8ho5h8Ps+5Z87zwYfX0PV0D9EyTHzfI2PZqIqgfdrk3Nlz6KbFrUePWN94&#10;wuIz54ijkEsvvshffuvfceP2Ha5euUQ+n8fzXDrtNpNTDqPRgObxMRPPPIOKQuB6HO4dYtgGlVI5&#10;PRjaJkkcYhgammkgpWR2dhp3OEAkktGgy/aTJ4zcHkKkXV9NE0xOpUS6J4/uoqsa7aOjlO576Vkq&#10;eZPWwRbT09OoVpmJ2Sm2NzfxvRFLS0u885O3aIxGLCws8fD+PaTiYJomN27dYHp2hktXLiNjUBKF&#10;7d0dsvkcUtPojkbUJiaZX1yiWq0ShiG9wEVqJpcurvLjH/6IQi6H129z7+Y1VlbOMTs7TbfbJvQD&#10;PG9EmARU63Wap00KxTyKUNFVg3yxjOu6zC0sMhgM2NreJp/P0z09pN/vc+7cOYRImzHz87M0m010&#10;XcftD5iancF3R3T7A7L5ArdufYo77KEbCrvNU3zfZ9TrYxsmK/OLCBWSQg5hGQw8n8mpGbwo5t7d&#10;28zNzVEsFllaWeb6tY9ZXj7mww/ew7R0nj+3yNz8Es8/f5kw8jm/eoV8VmH53DLuoEnvOKHi5KhU&#10;y/zGb/w3HB7sMHtmkomp17h+/QHzZybZ3p1kaeEsP/fGqww9l2QIR+0tYukx6Pn0WyN8b4SqquQL&#10;FTRTY6lR47TdRlEVzLzNV7/2Kzx6uM5pu8uz584z6LbY296kdXREjM7M9CyqpuN6CXt7OyycO8uZ&#10;+UXCwQi1qDJ0PT768BqNQpZQOU47wWHE+sYhajzE0XXu3d0ll51kqm4Tyoj61CT7e1vsHuxTjWIO&#10;Dw+xLIvLl6e4f/8uv/Vfv8Du4S5OPsMnH+R4729OeP2VKj23y5nFeebrOQ62j9lbT+geHaF4Ne7d&#10;e8Jv/be/zP17D/n33/07shmVn/ztX3P+3HO8+8OPuHp1hcaZAu+8/yGBp4NmsfrsBD3X5v3vrZOv&#10;5Dj33BViI8cPP/iUJ092qBUazE4tMTe7jJt43L7xU1750lVKRpa9jTWG3Zjm6AQlFPR7A+aKOaLs&#10;EOELNEuhURO4Y2+eUA1mJmfRih7HWy1cT+Vgr8fB7pC5aYdiccTIi/A8uP7OJl4ccXbKRhMuif//&#10;s/VmP5Kl95nec77v7LHvEblUVmbW3tV7k83upkSKokhKQ4kSPGMPBjY4MDDeYMB/gG8N39oGfGEb&#10;M7CgkeCZMTADiBpIoiRyhkuzm93sbnZXda2570vsceLs5/PFiSpKgjOvEnkREWeJ81ve93004sBg&#10;90mE5Wb0NmvUSkVkEqGyDNOCeZQgNRPbtkizEKWgVKlRKtcoFotcaKBJE0NEi8j9FClNbDvAEBFn&#10;232mY42qJbFsgDw63xA2UpmYWYvh4JjEKDLzT1ntxITzmMt+ytIVia40+l7A5YnON958A08LOT0M&#10;eO/jB6y1S1TLGb3qEmE6QdNNYlViGkyYzzV8L2I6G+VSQqNIFk0puAYVt0QQmRTMIp7nMZ4L0mxG&#10;lsRkIaggnz5PxzHD6SXVjoGbgWUqfu3WEmvtOtODAyJhMw0ifA/SRCAzcDWFb3hEcYgGOJaOJvKt&#10;WEL2vPDKsoxMi7AdjWA05y//zfcYhiG/1ipQtPIGL04zDFuikryYiuIUp1RCd10a3TabhR4fLCLd&#10;NU2h6SANidQ1BLlvLIxSrty4gSMrJFE+yNZMxXiSUqxX2Lh7h0azy9LqhFgYVMslfN/j+PQCaVic&#10;n5+zfm2dOI5555232Hm6xflJjtexbJvw8hLfmz+XhD6Ti8rFpiG3UoS/GpZmi2aVFNDRdUG3XUd5&#10;hwgR5UEvSYLQc89hFEX5MHxx3EzDxjRtVlaqFK0TtGyCrgtYeLN000ATz3xLOYfQtm0iZVKtFbi8&#10;PKJdLaLJJG+OhMKb57y0lBTDsIijfBtnGBZ7O4dEWo3d3QG9TkjF1tBlCllCGCp0PW/sVJqfgzAM&#10;KRfr2LbL050DBhfnrK+UiaIUw9SResJsGpEkz5rDfHsa+PM8QVXpfP7gMTdu3aVZNzg5/gTXNfLG&#10;N4M4FM9ZjhkZmVJ5QIwyCCJ4+OgpYayIQ4/bN9fxQ4khBEolRCG5HzWNkUgMwyRL8+bKj+asrq2T&#10;HcQMRyOEVETpnHrFRqCRqpzbJ6X2PCAlx3MooiTFLZZZvXKDH/34U3RR4pVX1vD6Q6otib5ofLJM&#10;gARNpAhACUm2YPCh5cOLyXTKPDqk2W7S7cF0eoDUNdAT3GLujRWGIM0SpLRy5l0ao9KEZqeJ783Z&#10;evopm1fusPP5Q5aWdSoVB40Ex8mvonxgkD5vUnR9EQaTKkzDYdjPSJPcX5plEAUx1UodJ0uYDEdE&#10;YYjU9XzZlaZcnpwh1DNcCRgZqDTDMnJcS5Ik2GY+FJKanisI0vi5pDqXrmoIXaKSHFyvLaTWhpD5&#10;vaMyxvMZg+GQdrvN2dlZvmvL8kCYOEvzphOJbVqkQa42S6KIeOJTdYpYHUkSRqRpRiY1DN0gS/LX&#10;1sjfsw6UHYe6U6RomRgLhZuuCSzHpFqq5ssdXcuxcVGMbemLjavAdR3QZyTpnPy21Bb2wV81vs8G&#10;AvnfisSz0PWM4bRPqXSXmy9+iVkUQJLheSmGtDFNDUssZMtZlk8lsiyXD/O3GkIA13U5Ps3lmLZt&#10;L1g0ght37yA1wWB4iWW7SGlQa7QIgpAgDPHmEy4vzykVq0hdsNJbYjIekkQhtmkwHo+J45BqvQ7A&#10;PJhTrlUZjEfouk6UxBQKBZQuGE4nWAUXsoRklNDr9RBCx7aLpHFCp9OlaDucnp9gSMHZyT6z8YRa&#10;pYqlS0b+nKdbj7EMk69/47cYjSac9QeU6w3++P/+I775m19mPPX58BefsNTuMZ/PMU0z/7LLFFqS&#10;UCnlbDqlMgyV0qpVKBVdBuEU27G4cW2d0WjE0cExT588plotY+nQrtZxiyUypRj0E5RKcQwdVL6C&#10;N+MUR0FFGtxcXcW2bS4vLqjVO6xf2+TR0yf80//uv6e31GT3yQP+7F/9Cf2dbb773e/y+OkO42nu&#10;Cfvyl18jDEP2dnZ44c4rzOdzdBnRbZVx3QK7u7sILeK73/3P6A8GuG6Rs9NLwtBjc3OTUtElCB1u&#10;3tpEKcXv/t63kMLAdEymwwFXrlylu7KKU64SxglSpfiTPudHBxiGpFKpsNQp480DkiQjiGLa7S6G&#10;XaJUMnj05DHlUpWPf/kpZ2dn1Go1ut0up4d9sEz+6k9/QrVU5urSCpf9HFdiuQ4qDp5LGJ6Zhsky&#10;hMpN41LkrKZhfwS6kad8BSEnJydUSmVM0yaKAgwhUZlC1wSaITk/H1Eul1laXqZSqxKn0fPrXaUJ&#10;YRAgFDTbXdauX+ejz+5TqTd4/PARJxeXtGpV3n7nHeqdNj967z1eePEOpVqV0U6OVxkM+lSrFbzZ&#10;lNlslst1hI6uG4DAchy0KGI4HLK6ukb98RMqtSq1Zg1jpmHpGpcnJ+w8GudehDikWq+RRnMmgwvS&#10;UoTQUqquy8HBARcnx7z48isMRhOCIKJQKDKYeGiTiJk3WRQT+cTQdV22t3f57d/5No7rsruzQ5bC&#10;ay+/RpSldHpLnJ6coxk6jtQWMOEYlKBUrOD7Pru7u0ynU5xKiWtX17n/8Uds3f+EX//Kl3EKJUiv&#10;0u52EHqZw/1d4jjGLBQIvRRN6jQarVwuXigyGg7Y3tnjhZdeJE4Sgshn89o6+7t7zIMAaeg8ePQQ&#10;z/MoFkt0l5YoFV0s26XZbOP7HkdP7tNqNJiczyiZitVWlzT2OT2fUbNsbCem2+3y6OkTEBrleoMw&#10;UzRaLea+T7vTY31zI/fdaIJCucT123do1zr8s/+2xBfeepWV9TWiecLF+RGmkXB5PkQhuPvaGwzP&#10;LxnWd+h0u9iVHkEQUGvWGA7m9AdjipUiJ2d93nnrG5RLNQajfabTKbPRELdYwSp2KDge08EjVKax&#10;tLqEbqQEQUSa5ZPfRrOZg9shZ5ZJl6PTI3Q03EKZiTtjMB1S8Ips7e7w7o/f4/d//9tsb2+zvb1N&#10;t9nh5z99j72dHV66fZVvfeVLTKdjrq3fwrxh896PPqBeUSyvNvnZ+59z+9Z1ljaWEULgaSWKSzeJ&#10;nSGx1HFbOiW3wCj2SQwToyxpqXVMJ+Jb3zZ4771dvvfv/pRao808CvnDXzwFFP/kH38BQ5tz6+Ue&#10;UXTOxrLNmy9/hU8/+Zj7n93Dtbr80f/2r3CrLvtPBzz46IJMSX7vH77E0weP+PnPPke3ihQsm6/8&#10;+gaWhP/4Vz9FyyJOzkeU7tS4HA9xq306V5cRxS6PTg757a//Ossv1khDG6FrPH54xLs/+ZiLUUpm&#10;RWh2iCxaaIkAr4BumaRqysC75OrVDeLDOW4lodErcH7iEQdTdCEYT2BltckffO1b/OhHP+fhh4/p&#10;NcuUSyblbkqcJoSRweXlOf/if//XCKFTdCSx7+ANJFEyZjqNqDcLaCL3U3322fskqYcuBIatiCbg&#10;GAWEjJhHPugmjXqRWr2HYzgY6RBD0xBKJyFFEwnSUOhM2N86o3dd4poCkULByVP24iClWjWpJrC8&#10;vEFppZD7ymUu+zzaC7iwYgzXo9zQSGMTDZtSWWJoY1avNrFsBz+C8bxCMJMEM4/hZMos1ZnM5pRq&#10;guVqiTjOME0HleXDOy9QjLyYwXTIxW6EjUS3JyiGTE4vcFyDRIuwpY5eNlBRjK7ZzM0SyczH0gwa&#10;QlLwdMbjCeE8RWGiMg1dKXQlUHqKU1DUmg06oc50b4+SIdBlhq8phMyll47lECdJLjc0YOdwm0E8&#10;p1k8xyBBSo0s1dBESpalpGmMriuE0lCZRqXawCh1UOmEjzWwhWQapmy+fJtZFPB4Z4sgDBnMJ7Qa&#10;VWbTkPl8ghA65eIGn33yS7a3n9JqtWh3WozHY87OzlhZXaNSqWEYBmquFjYLn3K5DEASJwv+Wi4L&#10;A4Gh63kwRJYRhQGffvopnD5gsxeTZgnYNuG8v1DXxJiWjtLyQanluJw8PsZLBW61g100iQKfSjkv&#10;B5M0QtfzQA+1SGJMVd6wzWYzJhOfcrmIIMWQIodbBxFRnKE0hWHmIUya1IizlDBOKZerGG4HQ9fQ&#10;0m2k0Ci6NkkUEIeQJHljZJrmc0+dlmlEQcRoNGY2hU5VkIkIQ7eBDH8eIUWe4CgW/qooijB0k0wJ&#10;klhQLNWY+xfEaYi+4LlFYUQSGwt5a4phGAvpcY6hWl1ZY2X1Dsen50gtZTrbwTDtBQMTolChibw4&#10;F5qGZdgEfoQuDRq1OmEwRzcMXrx7CyGP6Z/t0u7kDYtKc/XFszA7IfIwHT+MyZTCKbhs7WxTKlVY&#10;W73BbHZOoWii67mkOo0ywgCEZoJMkLqF0HQyDbIkAQE3bt4mTCrsH59TrlrE2Qma1JCmBCKK5VwG&#10;jZa/PmQYtk2SeWgiIQpCmq06+zuX7O+eEM3HdFpVnJIELcYtSMSiOZUyDxtSKsYyddIk9wPq0mY2&#10;jYmj/Hz684huq0mvt4rDEmtXVtCyDNsyif0A4pCnD58swnXy2s/STXQh0DUNya/8g9liWPIshOjZ&#10;1jVTCnQNhCAlJc5SskxDZhqpyJCmROgSPwwZTcas9pZoNRoMpxO0BdxdNwxIMyzDxPM8LMvCkBKp&#10;CUxyu1Kz2eTJ2TGJphDSzJtxNBSQxhGGJmgUytQKRSylyIKARGloUlJ0SziWTZZlzLwJtmFi65KS&#10;6+TpqLpEkWAVLBQRSeZjG4okWXh8/96PREMXoAtBqmKEYSCUxW/99u+Qiqv84qN7uLaLXdLZV/kw&#10;JCNHwjxbNuYb7vw60P/+C+iGYDIdMZlp9Ho9XNfl0eOnuLaD0FIOTo7Z2LjG5enlIgFLsbfzlGaz&#10;TqVW4fLiggSfLEsgM1BpzNOtx4SRz/Jyj0KhgDeZE2qKpaUljo6OEEIwn0RIu4Dp2OxsP6VWqXLl&#10;6gaSXAPcqLeJs5Stp08xhJZ303HA4LzPk8ePqFWqrKyscnGac/0azTamaVIojVleWwEt47/5Z/+U&#10;7tIK//xf/CHrV5dRSqNUrC/koyMGwymGIaktL1GvlInjmKJjoxsGOzs7ICTlYoFPfvk+lVKZdqtC&#10;t9Wm022xs/MUTZME8RxvOqNUNGm3l1habnB2eUDBFeiJomI5nA5HWJrkxVs32XEMrl/d4NaLL/Dt&#10;f/i7rF6/xdPdAx7f+5TXbl7nCxtrRP6Udq/J17/xZeI4pt3uEPkBW0+W+OCDD9h6/IR33vk1DNug&#10;2+3S6XTQNI2lpS71eh3PD5h7EVLPbxzHMqnWKmxvbzMajXDcQs7zccsUNjaZz+fs7+8jnEtW1q4w&#10;GV5gadDq5X6H0WRIpdnFmAd0esvU602SOKXaKPLqGy/y+ecPadYbfPGLr9A/vyBLUg4PD3nj5nXe&#10;ff89irqiUXaJfQ8yhWlYJGn+QGg2m/QvL7EsK0/e1PL0rXDuk8p8oidkHr1tmSaaEERpgtTzb2vH&#10;cfBn3nPJQblcxrZt5vOA3cM9Jl7eVCtS0jiiWq5w+8ZNHj14RLleo1ApI2yTG3fu8O3f/X36lxd8&#10;9MHPScKA9tIyv/zoYx48esibb7zOLz78gGatjmFKJtMRcRzjui7lQhnf9zk6PqbZbNJstTkYHdK/&#10;XDz8a1W2trYQdoZbMMii/OE/nw4ZXpxx69YNhqM+KysrfPzLz3DsIitX1jg7OaXWaHJl4zqlagPL&#10;cSmV64RJyngywcki/MBjMLik6BY4ubjkzp27GJbDwdEh0jApFspYpo4/m2Lm40VOzi/QpUG3VSeK&#10;IqqlGtvb20ynU5r1Oq7rsrayytnRPj/5/p/TqlWoOJJPP/6Al9/4Eq3lKwxmGSXLJ0kyrly5CrqG&#10;PrDoD6dINApumTDJp22dpR77hweEfoBjGQRzD7KEeRQTRVEeTHSjRujPSRWMx0N0z6PZ7XF+ccyo&#10;f0nBsSlVmpydX9KfeBQLFtt7WyxfWQEddi+OqXQa6MLEcQoMLgZM5xEnp6fUqxW8ixlHR0eUSyWW&#10;V1Y4Pj7Fcmy+9jtfxfNj7j14SLNR5ehsm3H/jPPjEzbWrtNcrlMsltl5OmD/eI833/k2pyc72KnO&#10;4+3H1OordFeq+NGYsSc5Pn3EZDynu1Sj22tzOZxi4WLoNrdv38a2DB4/2qZktOg2LY6Oz0HTOd4/&#10;Ioo9zk+OeeH2S9SKDT5//EuatSbCcHi0tU2l6nLzzk1u3r6F0GyWl5YQA0F/OOQXP/+Auy+8xB98&#10;5zsc7nxOECe8/YVvMpudY6gC/+g//Q6HR/cpulX+8//yv+D8vI+o5JiehuqyuXkdU9jYpsBu1plO&#10;BlQ665TbXRJfp9O1CPwBqyvL9K68x/lZymuvvMy93W0KDZtXbtzFGx+ztnGdOEv55j94BZIRP/2L&#10;H3H1yjr/1T/5He7dO+b++7ustKrcvNvk9vo1fvrBFpPhiN2nHq3lChs3q3z83h7TvRCnO2d0OoDM&#10;ZzaEzz45wNBMPvroiDuv38IfpXz48yN++oM/ottzGA5DGh2HKMjB7m5RwxomdJ0inz7xKFVNHMcm&#10;FgrXMRn5gu//8DOkUtxY0gn9lIpdQmpTHMei6ZjMoglJFnL9xlXOdh7jBx6nZxNaVRtpBHhzSC0T&#10;r6+zt7NDtwmum1JYUYwmRYbDiIvTBEzB1Y0W1eUOn//8IZBP7XVdILQE03CIZYI/dpA6PLj3C6JR&#10;H6eUQQhoGZapEaYaXqDora1y++YmociZaLYBWWARxIJCBeJUo5DB5ekl1fbLnMUpT57+iM11jfAi&#10;xi0LhMowdUWYmmzvjvnyb76IZRv8/Gf3kbrGcg2EE1GvRlTbRRJpMU5CYk8wHk2ZBDAeTgjjGCUE&#10;tpWga7mKRqQecUERpyWmkYfvp0wCRTYMMI0MJwHXDrAFKENnqFLKRsTVKzXqlsYaiiBQJKHJPNDx&#10;LkOyIMY2oFjXKBRdHh/voa3eore6RJqNUSJ5jpNyTIFEEWVJLrV0Ba+++gr3VYLmgySHlsdpvnWR&#10;Vh5kplQE5HK+Tz97wP/z/f+D117aQKIQ5HBwzw9INMX2kyeUe1fRgoAkjXOlwWuv8uOf/JSfvfcT&#10;NHRc20FlKfc+/Yy1q1c4ODjALZS4fv0m81legEr5q6L478vCTNPM/fBxQq47VJhWnuj4dHeba902&#10;pVIBsjjf1qXPGh5BnMVYVl5PDcYjDLfL1pOnLL/dBT9dpH7mTaMmDJTKQOUFt6Y0dGkwnnlIaVAu&#10;l4ARKs0QLEJsEEgJGfkGM1kwEy3LJlMavu/jJTHVUh71n0QZhqkhlESXRo4jMPLAmmdeSc/zefML&#10;X6TVrnO8+wm6mXvUVBaiKYGUebHsWObzY5QHxiWUKlVmUw/b/VVwi25IwjlEUUKmS9RiyBzHcb5x&#10;k4qj4x38UMcqFKlXK5ychhhaiqXLfIAcJgt+oEnkJaAEcZxi6hb+zOekf0638yKGKVFKgMr/p2n5&#10;8YgjBUrkQ6BFQ5hOA5ACP4w4Pr1gbe1VNJFT5+I4pGpJDEOi0EgTtQhYyc9TkimiKMZxHBBOXuTr&#10;kuXVVfqXx8/Tyg2jAGlAoWiSphFZJjB0QRQnmJZOFmekiaBRX2YyCulfjnjtlesYmovv7yODGaYU&#10;VGslNO2cwE/yIEbNIIpzZUOhVM6DADXJ3PNAuQRhRBzmm+5quUQyHVFyXYJwTrFSJMsiRsMLTo6O&#10;cy6x0EkWm780TUHI5/eBUir3piZ5emeq64RRhEoylBRkLPI6tHwYlqUaUtNIUWSJwHEcvOkMPwqJ&#10;45ilpSUmj2ekSUpm5NeQbdtkSb9JyPsAACAASURBVIrl2CiliJKEWMVYIqBku2gILvqXZEqRyVxF&#10;oGUQxyFlt0DFKeBqOiLJyNIUU2iYeh4cqBacSdOwMS0dyzAhTRAql29GUYBtm4AizXwsSwfNX1wL&#10;/J3j8Ld/hCCXbCc2muZy0Y/JdD8PGpyeMxmcoiEgS9GkhrHwesZpSkLKsxXh32kIMxXiz6dMp+M8&#10;9j8JsQ2TYDzAiIukZNimThqFpGnM1JuQJAnNzhWWllY4OzsjyzLq3S5SagwHlxycnHLnhRdoNmoM&#10;j0/56Q//A0srK9y48wKXl5f4vr9IoXSZe3MuZxPq5RK6VBzsbZFlGdVqHd8P0eIQP4ywCi5hJimV&#10;Knz8y/ukYcTB7glOtcWtl14nyzL6wxGpyig4NkGQYwpeeP11DvcPeO3VV/AnebDIcDzi6vVN9g8O&#10;GA1GdJeWefDoEf2LM955522klOiWyetfuEXmRYxnY6Rxjddffx3HcoBc2vfaq3cYzOb43oynW4+p&#10;FIt8/Zvf5N33f86T3W1e/dKbzMMAPVZ84yu/wSvXNmnVKnzzW1/DR6IXyrTbXU73D3nwsx+x0m6y&#10;+YUXCec+O7tb3G63EGSEYcKP/8OP+fSjX3C8u8XNG9d4+0uv89Zbb2KVDBzLpV6pMZ/PCZKI0+EF&#10;lmmjO5IoSkiyhDBIGR3N6fZWqNVbBFFCnCaUSqV8E+e6lFstojBkcn6GLjQSTcMpmGQoHFnDtl0q&#10;SUbRLXFxOaRQLJNoFiNvxtKVNc5PTkkzxe0XX6ZUKOYNnj/l69/5FtHc49/9m3/Ln//7v6RQqBMk&#10;Gbo0QCmG0xGxylBBgIZ8bo4XQoCuIzUNSzfwfY8oDHEcB5EpiDNSLUAtQKamY1MpVlBK0W63eeON&#10;L3K6d4Q3nOYTGqUx9nLEQ/JZRJZkJCg03WBlfZ3VzXWGo3OqrQpvvvMGn3z4AcvdBh8L+NO/+AEv&#10;3HmZa+sbHO1u5dJWKSiUayigWHG5GJzxyhuvMpxMGIzGLPdWeOGFF3jw+X3Wej2WWw0MLcOUgqP+&#10;kJP9Q5Y7TSynyMnFEF2XPH66jRAw8UZ88skl16/fYDz1CIKI6eERpVKZ/tkZGhkfffQhX/7y28Rh&#10;gMyg3e6SofHhLz+mXq3QrNWxCzbeZIjTbDKajpBWDoEWWYolDEajEVEQUimVuXnrOqQZhyeHTLwB&#10;dkFndWWJs5NDzi9OWV9fQ2mSz375EWGquHbjDkMMHLuAdG067Q4//MEPWF3t4RQKXI4vaDbyYcXW&#10;1haHu7s0GhWsooPl2AzHE1bX1imXy5ydnTGdBRSKBfrHJwRBQJKMcYsFPM/Dj0JMx8abj1hdaZNk&#10;ecCQ7eaNVqPVJCP3+EpNEYRTiiUDq1Bi/eomyXzExckx0fiS/mzEO++8gyZNTo922d/f5+qVNfb2&#10;dthKIibjEaurq7RbXWbegJ/+vz/k1Vdf5fatl/CDiJPDLUqlKm6xzMu1CpYUaFrIeDQlnEcMxiPO&#10;jw+pOl9gpvoUK2UsKZn5Uy4uz6iVyzx5ep8XX3yZi1GBMInp94+JQx/XtYg8D288IAlCkjSk1atz&#10;eXbOa2+8wsXFBefnI1y3yFtffQd/1qfd6rJxdZPwzovUaw1c1yXWYDKfsXV+xPraVcb9AZljs3zt&#10;TSaTEU7JxjUUlcYS7dhlOvf54fufcvv2bWIUUeSD0UY0ljnaP2A2HrG+WuPktM/F8Ycc7B/yta98&#10;FY+ERr3K2tVVTFNnUIjYPTtlb2ebzfU1zk9PyXSBLEpiaVJpmnz3v/4C7WaX/b1DEivif/mf/hF/&#10;88Mf09FidNOiWbT5T75S43DnITvvQ6HkMA8TbA2C4RRZKfPofh/f03jptc1Feh3oWg3XGDK9CDCk&#10;iYgyluo9hsM+U9NGNm3GQULSjym7FoOtkNZ6lVsvv8BgdwvQMSwfpXkkczBVlQifwSjhe//2R4SB&#10;T7ksMbWUUllDyIRSySG9CJCVEv/D//iP+Zs/e5e//JO/xtcVvVWwigFrpQKmLjmfTPk//+c/ZuP6&#10;XaanxzSKMJ1FjC40tBTccgSWYqknEEmGP+kjI4Wp5SmYqVJkqYZrCdIoptZskpUlx1sjIi9Er9vE&#10;IqPgBDi6BUZMoEGlrlEpmTScKi29iBZMQEi8eYpjQkEYaE7IlSWXwdkRG2+/w9IXBJ98/0OmQ4M4&#10;PWGpIhlZGbIyBc3AkPn3ct0ecveVNUgzJt6cwUQy8COOz/fQZIWKHpJmIUtNA92oMJsL5tmMyE/J&#10;Isk48BmgEXoJRQZcCEA/RxcuOyZYtoYlBWYBLJH75uNMEQidg5OUsbDZ+/g+r929yWBrgFCKEEjM&#10;DMMwiaYJvrKoWZLI8tEqYE7K/PwnP6aaWCB8MkHOWgxSHDdDhRpxCE7T5vVXXiar1jl59JhxMCFx&#10;bKS0iOcjKtU6a5UNxuMxIom5PL/MEUi2TbVcwbIs9MVWz7ZtklihS5NauUYwD/G9HCb/8N7nXLly&#10;Ja87dD1vVJ6nKuYhFSn5dkdqKRGSEJ1uo0T3nbfI/M8JwhSw0DOQKiNDoCswhIWh5b47p1TmYnyB&#10;P08g65DKCEUCGBAJdB2EbpFGGSQa0owJwpjR6JJCtY3vnVEyIoSZogQkWUAw15E6mJqBIWLmQYxQ&#10;AtNw6S21ODufU+2VCIaHJDLBsBxiP0bpYMoYpIlUOkIz0HSFZmqsra0x8zUePHmMoaa0LR1dy8NE&#10;JrHClMZiU5YXuFkaI4Wi6DoYTodqc425t8fh4ZyltoFSIUGsL3jHUZ4YKmIkKWmSh9l0Oh0OjibM&#10;ZwF6vYlQCQU3Q4iEIIIkNbGsiMgPEKaDMgKkny5QRiaWUeR8cMJ4a49yaUin7iC1Eeg6sykIzSLV&#10;QoTQkRjojiSbKLQ0wXI1Nm5c5/JsxNbWEyzL4+qqwsxSpPQIlU4SKxQRiny4YBFjujbe0ZB6w8Wb&#10;BgzGxzR7PdaW25yeHRFnKY4hQTMR5hRwSWIfQ1kYMv/smoyxRUYQzFm7+TJr197AKpRodyq896M/&#10;JI4VKokpFUcUyimen2+Rs9SDzEQIk8RPMFOIAsk01RnPI5grLF3yaH+Hg8N9irqB0jJuRTGVWo0g&#10;gVqpzEu3bvDjD97DUpAoSZoaJLqBRUahJFHzLB+CSIEf58NlQ0hiIYjThDhT2EkeOuQ6BS6jIXGa&#10;gGGhFBh5IUlExiyac3J+zAsbN6iWy4ymPnoGAkWS+hQKJVKl4XkecRJjGpLxfIJj2czTkIPRJZll&#10;Yqh8SZFouYXE0nXMVGGIFBXHSN0ANOLFcEdHx9QkOgrXcFBKQyLxvQjNSim5JTIhsQqKaTYiE8Fz&#10;yH2S5sOpZ02hXDSIzxKATUMjSkNU4OTBhpbF9vYxtZKON5tg6loe3CVzOw4I8hZaoRZIi7/TEO7u&#10;7SGEoN3pIWXe4ft+QLlcYXjZp9nrEPgRs9kcy3JyFuFkQpJkGDLnxxmGQRDMGQ2GBOGclZUVqpUS&#10;Dx8+5HR/n2s3blAoltne2sUpuHS7XQaDEbPZHLNQZGlllbPTQ+7ff0y73URTgn48IIoSim6eYlqq&#10;1PA8jySKWb+yThT6qFWVX1zBnGeMlWo558l5p1OyOOH+/ftYhskrr70MsaJcLuMFPuPJhN/6xjcI&#10;g4DJdMp3vvO77OxsY1sGm5ubSN0EKfE8jzAOqTWqpIkiDCN0YSyYN4rz43OEhJvXNzg5PWI0uKDd&#10;qtNplNFJQM+nutPZkGKlyHn/En1iUmr1KNsOg8sLnjx6SLfdIYtDDnZ28wa7VGPr0VMe3btHQr7y&#10;7nTa/M5vf42V1SUst4xuF6nWixwdnDKc5ozF3d3cW+aIHAHhTydYjkMQ5BupyXiGZVk4poVIBEmU&#10;cnZyTq1Wy9f+hqRWqRPHMWfHJwzOz+gsr9ColJlOPXxvjqXrZFmMIubp5/c5PNqn225RqVSYjSVC&#10;y/BDj0QFCN2g4Fr0Wk2Gw2HejAhBwbaI0iSfEi6mWZpuIJDESQJahjANio7LxcUFolhEW0xLp9Mp&#10;lm0jpCSMgpzDo+eTF9/3GI+nTKdTfvM3ivR6veehQrk0gVyqrPKwGb8/4vLsnFu3bjFPIsa+h2YZ&#10;CKFRLpdpNVoIYDgc8+677/LqC9d5+OAztPGIa7fusL31hJOjfV56+S7ePOD47Ixmq8PJ0TFxHDKc&#10;9REC7ty5lXshE8Xl5QDXKfLmF99mNB8wGAwoVmvsbD1lb/sJtmHiWA5SN9l58iQHqZ8d0+/3eeON&#10;N3jy+GnuiRwOOTs65P6n95nPAxr1OraUmJpGpVBkdNlHeAbVcpnpdPorWY6m0Wq1cK0C0hRMJhPi&#10;OKZRb5GpBE4Evd4yUkqKros0TS7OhrTDhM3NNRKhc3oxoN3tsb2zh0DjeH8Pbzzg9s1N3v3JT1jf&#10;3GBpZZU48Xn8+CFXr16lUnZ59OgBuq4jPZ/V1VUm4zkXpxeMh0NEvcL48JLPH9ynVCrlzfT9e7z0&#10;8ovMZjOO9g+oVCpchDmDq9PpcufOHS4HfebzGfVWk3v3P6VRreE4NrZlkSQxupYSxhGxgl//2teY&#10;zOaMJxO6Sz0Cf5xPpUOfpZVVkiSiu7SCkDDJFKbh8s5XvorUcr9luVxmf2ebeqtJtVoHQzEYz+i2&#10;OygMnEKBZXuNLE7wgiH1VpOCW+Ti/IJMpWys32A8HvPWr30Vbx5gWjrlhVzs00ePef2NV9lYL4OQ&#10;+EFAt9FGKI0wjJhOZ7huiYvhiHIKq+s2JwcTfvCDH/Bbv/UNapUqvu/z4YcfkmQpb7/9Npd7T3n0&#10;eJeC47K184RaucTZ+QmdTosoSimUwCjUkJmks1JiOAtot1rEicALPR482cHSDcqNHvMYGstXWF5b&#10;Z2Vjnb7nEUzyRDl/MMmRQ06Zhm6TpBlOscqXv/Y6/nzGZDzko48/y7fzt1/gg/c/oNFosP3ZLu//&#10;zXtYsaQYa6x0m4TejLdvrNL7ypf47NERk5nHxeWAIInRdB0/SGhvOJSrBvd/8ZgsDGk3dAJ/hC41&#10;SiWHMPGptYoExhijbFCqlDncHeDPM6IopFDpsnZ3ldE44Qc/vk+7bLKzf8m1q8ugbKpdgwvN53IQ&#10;EJlGXixLiVN0kKGPbuQP52wa0SgW8FXMn/xf/4aT432u3WngDaYcnwXYUkdFU4JIkTkGm3eWuRxt&#10;k6pcBllt6vSWbKajgOFgDrFFOE2Jpz69RhPDfJAnwikLKUI0LIQZodsQBBdcWbrDvZ/9OZaeomkJ&#10;mQA0gTRdMnx0LaDgFGi3lsHS+LD6Afp8gm3qaEIj1nRSDTSR0Z/MWXv1Giu3riFrRZ7+4kNWDJjO&#10;TQw9I0o8LCRbeyGY8NXf+wYnJ0d89OAxK3WbahFudMv5dD1WZImN7xcIlUemFbgczkAp4pmGMDNK&#10;NYcWJrHmI0SZJMx93oOxz5SQYZJiTXN5YJKCrmu4xRwoXkw1am4FC40rtRbbD56yWirQD2N8T5FM&#10;FEc7AUUbMishq0uyEZwcjejdukG15jALpxiWtvATpRQKFkkMoZegmwXCICY1IuqtGk56k48//ZBU&#10;pszjgF7jGnahjpMZjEY5Z65er+d8MbfI3t4epm2hKQjDkLOzA1qdNuVymSSD69evE0QhRTsPnGk2&#10;m4uE5/j593TOR1NkKiNDokvx3H82n85oNRocHQcYZNTrVdBSNEssUg/1hZdvkXyYJXQ6DTITUHlo&#10;HirHOz3bPgihL1AXz7YzgouzCw73DrnmNrh99xr9o09wShaQPJdc/u3Fhbbws8VxynjmoRt5KE6a&#10;xrQaZYRIF0mUCammYZh5sFKwSFbVdQNvFlGurlCuVDg/HRInIVLPt2C+H5NlOkLL37cmwDAW0foq&#10;ZTweUmssMR718b0JpqmjqZQ4yhEVpqUjjYVnLcm3oaS51aLgFilInX7/giyOKNjWYmubh99k4tnn&#10;056fI2k4zP2Ijeu3OLuc89Of/A1vv91DNx3QJqRJRBgroijBKepoi984jgmDPKHWMCyiRHHr9jU+&#10;/KBPpVpg5p9iF/KwHZVBECTP8HPPa5ckSfLkWSE4OTnBCywG0ymvvXIL3ZBoC98iWUYSk/MT7fzc&#10;PgsC0i0XJeZ5+EoQkSRzsGwOj/YRUmHbOirNfaK6nvtadWEipUaaZSAUmiHQHZ0sDfEGfcKhja2X&#10;CLIEI1VMwynn3pzt3R02fvExMtN59YtvoKQiIcIOM04ij7bpgj/A98Bc6uEUmqTpmCxJ0UU+LInS&#10;fFMohVhImn+FqTAsG9d2COMo5wI+tyJJTNMmSTI8b04URSy1u8ymu8/lqmqRFiuQOKYFz8MN863h&#10;5WiEHwYIxyRKQgqWgyZzSnwcx0gtQWgSg9zjLBdaYy+MCIOYRrWGbZhYUmDrOqauE8x9RKaQmiBJ&#10;A/woQthaHp+UZeQ02797b2WLpvDZdZCmijTVME2Le5/eo9a7wfH+CUMZIhgtUvzz46OL3IOc5ZcE&#10;2f+fh9C2bUqlEn4YUHNreN6c2XTO3PO4cf0Ww/EA23YJgggRRYRzj1K5wHzucby/R6FaRhd54uPu&#10;7i4bV69Qr9dRCzngb37jt5GGwYMHDwjjBD1VjCYzPM+jXq/Tu3oVbzIhilPKtSrNZpvxcML7777P&#10;9evX6Q8S9nZ3WV7ucfPadfbPzvjkk09YvbLM+vo6xiKNq1ot02o1mM9mHOzt0Ov1ONw/wC26uZ8x&#10;DPOmRyps18JymgxHfY72dml1eggt49rmOpfnp5wcHWA5BSZTjzgJ8X2PwXkFuZg6SGHQH1xQLpdY&#10;6vSYjEe0mnVOjvf5iz//HmiSTqvKSi8P5lBJSKIyCpUKQgiGownNZpNSucy9X36CliS0Ok0OdnbY&#10;397h9PiUcAF5b7bKXLtxm43NG9RqVTIVoOuCMIVytcLx/j6WkTd/hXKJzc1N0iQmDn0c08Uf9dHS&#10;MpZToFFtkCQJ08mEQrGIkDC47FOwdCxdPr8yIn+OUopK2WUy8En9OfMsIZzPEQi86ZBBv4/UFfWS&#10;S1Kv0r84hSym020Q+D4lu4QfzAijDH9ucB6dcHR0hG25iIWx29DyzV6SZdiG/VwuoBsiB59qGrrU&#10;6HZazOdzpvN5Ls8sl4ni+LnZXtd12u02w+GQZrPJ0tIS52dnPH7ykH/wzW88j7QWQlAqujSbTc6P&#10;TkiiBNcu0L844/3PPuOFL75JqVGn2Wzy8NEjskzx4t2XaTT+isvLS3707ru889br2MUSE2/C2fkx&#10;q6srBEHA+eUQaTm4wsQqlHnp9Q6z8Yjh6JyCU0WQy1SKxSIXgzlhFLIzPsALxkhdJ80Ed196latX&#10;ruB7c6rVOgW3hEpjPrv3MeVyOUekqHiBdljnpZdeww/nIAVCwHDYp9Vp89Zbb1EulTjaP+Do/JDl&#10;5R79/pCjkxN6yyvouk6j3uLi7Jxqo0Kn0+HB54+o1hrcu3ePMPKxHJter8POzh6t3hJhHPN4e4d6&#10;q0uSwrUbt/GD3CMwGk8J/Sn9wOPs7JR33v4SGSoHutoWw9EFw48uuXLlCmtra/m0Kko4P73An4e8&#10;/MqLBMEKaRpzeppLbu/evcPBwQHVcolw7tNrd4iDkIODvRwXIQUqCYkQTKZTNjY2uDg9RShFHEdI&#10;HfqDC2qNNsvdHrOpRrFaRRkW41mfh9sf0mg2CYMZvV4vV0cojaXlNeb+jPF4TLnZplEtcnh4yPHp&#10;CcHcp9XpUCgXsE2dKJgxnngsLa1glQqYUrF18oThYMpLd1+iXi4yGU3ZPtiFOKPVauUbnnKF0WzC&#10;X//V99lYW2apu8zmtWvous7a6grefEpG/qBp12s4lk2z2abTXn6Os7Ftm5iEme/zG1//OqVKjf4i&#10;JbrVaVMo5L7iB598RqvVYmPtKqubt4lCn7Vqg8PDA6I4ZGWzxmzkESubVqfDZDJh96RPtVTmbHjJ&#10;C3du5YM4aRDrBkmacNkfUihVadQaOIUi4WJr/+jB51xZW8EydM76I+xijaOzc85OT9E1WLl6DV1o&#10;9EdTVjc2KRWLXHnxJrZeYvvJPp6uyCyd7spVVBbT6Nb4zvVl5l6AUyxxfHJGEMSMpz7//s/+mtWq&#10;4I23XuRP/uUPqJgGulT4kY8rC9SdFlmWcbzloVsegz2PYrlMuZOim0tMvQs2b1d5uH1EfxSwuX4V&#10;t1RmfzajUCiytecTRYqrK0tkpFyMp9Rdh1CzERkL9pOgUTZR0sAbh3z/ew+5fbeE5k5xixFxrGGh&#10;0MyMeqFAP/S4/dIqt+5+m3/+v/4xJ3uTPH3UntBsaqyslMmU5PC0z7s/fBejoFMqGESRxeQ8JU0j&#10;5rOIqzdL6EaAN55wsveU/eM9pnOFaAjwVB6i4fvoMsyfjypkOLkgVmWm8z4NDSxLgUqQRoqu5Ul7&#10;ugmrt67R3djkw08+Q6RgmDGGkReQhg3SMKlWBbFbYP2Lb9Ix4Ohffo+//sEnrFUtHDmmUEhoNHUs&#10;GZBhYMiQ2WRCVTpcWc6B0EPP5Ww0YRq7hMoniH103WC1V+bqNYdRf0KKTRoWmfsh46lHqAk8XxCG&#10;CToKSx9RczVilYPcB6mPbUg0PaPouJSKBjMVopsWo1lAvVTDjSyWaxVKhQI7E1g2bNIwIc4ylBLE&#10;MsaUklRkzCOf7//rP0erlhjs71HSJUaiE0bQXF4lFhHbj/eRusloNKLbW6JYLJNkKVc31hkMRrRa&#10;LQ4PD7l+M38+BVGC53kcnRxTq9WYTCaUy2UqlQrAcy993pxpKBSmhCiFJI2RWv4suzg75OTkCN00&#10;uDw6A1kmySK0KFj4vCQCnTjyn3PMhBC0mi2ScARagnimwlF5KMjfZr1lKFSa0u2s8AffeQ1pl0mS&#10;MaYUCJGhS50oykhUhmnKXwHmk1z6qRsWUahoLLWI0xHJVCA1hVIaYSyY+xmlSokwiXOJLxBGCULT&#10;SVPFdDyls1TDlDlOwrRyGWaSsJDSLfhvQjH1JkCONLOsOvfvfYbQLqhVizjWDIgJo7y2cKQNmsBY&#10;8PyEEBSLZTwv5OnTfeyCS6dRQqmFpE7msrw4itGcBadSz5vCNE0QukZrqYtZcDC8lHe++mVWlyKG&#10;5z/nipUX40kMUZRSlEbOXfxbFfje7iluo8vIi2k3r/Lyqy9weHSfguOQMQWV5aEtiry51bQcc6Pr&#10;BEG4aBjzxFPHKRCplCdPH9OsQ6ai3NupEpKEBb9ZojRFliYLkPrCu+cWqLeaPH10SapJULO8nli3&#10;SbMQYarnQUcaEqkr0GJ0S0fpGsPpnG5Lsr7S4//j6k1jLEvv+7zn7Ou959z93tqreu/pGc4MOcMR&#10;KYqUQVmRLAqJLSgGFEWfFAWIAxiBESAfAsifAhiIsyArkMQxAiSQothazMSiLMsmRQ05PTPsWXqv&#10;rqqu/e77Pft78uHUtGV/7S9dVXc57/v//37Pc/j5c5SKxjLPUOMMw7XJFQU1ERw9O+K7/8/vU281&#10;2b13k+rmOnHw59hJzHQ+4/ZPvcVbf/Vn6R4OMH7nD1BkMC2dMAwJggTHttHMIuVEkiCUnARBkqVI&#10;OdiaUShGkuxqqFKkzYoBQMJsMWc2mbLeXqd73mUaLFFlFa7e94osYWrFuZIspWyVsByHB0f7xHmG&#10;rErIqYysXNFF84J3oagKEkUk+AsivkgzMkkmk2V6kxFqpY6bQ933iIMQyTKwNB2JGEmOcUouo7hQ&#10;d2VZUmgscrn4bvriQwLkskwuFVo2ZA1Bju9XKbku/9V/+fdRZIef/fob6HIX27SRpRhxRaYVEkhX&#10;YJpi+JP96xfCVquNEALHcTk7OSeKItbWNnj6+Blnx2d4rSq6ZSIJiclkRBjMGfSLMmuz3mQ8KCZa&#10;3W4XXVVRFI1Hnz+mXHZpNTs8OzhkZ3uPG3fuvRKNHx8fU63V8MplpqMxwWpJnktoqsHp6Tmu7fCN&#10;b30T07Cor7V54623GHa72LbLrVs+G9tb+NUKpmnS7XYZ9HrMp1MURUHTipLvy8Mj/HIZw7QoWw6p&#10;yFgGIcgyuqqi6zrT8YRWq0FGwuHhC6Q8ZzTo02w2OT09RdEMru/tkKYuB/uHlMo+u9duYts2tqGS&#10;RiEiizk5OsRxLW5c2+X2zeukAu7f/4hPP/4J9+6+zms3bzOZz8mByWTC3vVrVCoVHj96xP/xv/0v&#10;/PR7X+X29gadToe9vT1WXygRTBMMqFVb6LpBlibkUcbF2QWqqhLNIpLZgkk0Yn17mzSKMUyVLEqZ&#10;jke4TQ0pDrEUj3LZZRUscOwSWZaxXMyIooDlaoLnVZhMeiRpxmQywbZtFEVmNh2jyTpJljGfTF5R&#10;nWaTMdWKT5pELMKU7d09Sl65iPYtAgSFgDRNEmzHQcklLgaXV8oPA11RiZKMOE7Ir0hmYV7k0b8Q&#10;7kqyTJzGr2iTWZbhOE4h5ZUk0jRlsVi8oqmFYYgsyyyWc7JJSp4LkiRmOBowGPRewZJUVWU0GhFF&#10;EXs7e5hll26/z7Q3IJ7MWXVHjMs9DE1jvJhxfnnB7u4ug+GYy9GM3nDCa6+/wR/9we9jWRaOZXJw&#10;cIiiGnzr2z9PuVql2+1y8PKAJFyiqPD86T43r+8xGAzIdcHaZgdN0/joxx/x+LMHbG5v0aw2seom&#10;3uY2aZry7GCfsiyhSzpvvfdNcjLiNGKxmPHNv/oL9LoDUkUjyjN+5tt/BUNX6Xa7oCrMwyVqqmF6&#10;JVpSi+9973vYpkNnfY29vT2StPgblrwyL1684M6dO6/otWtra1QqFcJohaYZCEXBr7e4efsuL18e&#10;Yjhl1isNMgGrVcAnH3+Aqhu4TrnQ0gz7OLbJZa/L02f7fPVr73D92i5pWhwiprMFW50t+pc9ZMsk&#10;XC6Kz5FIcV2bN954o5A3qzqt9hrxKuD8/JzBYMDOzg537tzi9OQlru2ASHnw6FFBBp4M6PaHNBoN&#10;4jimUatTr9aYz+dcXpzi+z6qWkdSDPxaHdfzKZfLHB0dMZ0uqdVq/PCHP+T27ZtXwuACPHV2WsB1&#10;1tbW0BSFFy9PcbwqYZqSNt5gqQAAIABJREFUZ4L+KEAxx1xORnRHp6DH7B92+e6f/nN++utv8a33&#10;voHr22ytb7CYLjg8foHmGHz/gz9nlo74ytd/mflkiaTLtDfWkQ0NRyuzCBaoqoZQ4NHzp7iOz717&#10;N4mTBEWVMAyN7qDLzVt3KJfLSFcACCsKODwsBmLtToufZDmdrT2sSpWLbo8gWFKtVRCaTbXWZB6m&#10;7N64w2g0wjBNyn6tAAwBQtVxynXiTOFy0MW1TLa3Nhgvl5yPxjTqVV4eHNNuN5FSQaXR4ujlGZoi&#10;E6aCzx/vk0QL3n77KziOw2g0plarcXl+gaxp5GYJSlV0u4F0seBrP/9zZNESWzcZj/oINaO/nBEl&#10;OWagoLgOqhax0+nwnb/xSzx+/Iw1v8bf+Y++w2oZ89H9pxw8O2Gz1KR72UeWLL5+a4NnBz20To7q&#10;WDx5cYlfKZ5Zk8uAX/j59/jD3/t/ubwYU62UECLm8LiHpuq4rkv3fImkS6iaToJKbxGRBTJKrmNI&#10;GrPlqhAkG1WcSo4QOr7vEk8GYMkIOUKVJFJpSaVe4U/+6X0+/PBzbHtG56bNdLpi3I+ZdGXCeYyi&#10;yajCYNyb4NZ0TAUkJWHvDojIZjqA8TBBckHPdcLFOa/dus7+X3yGkkuYdowsZxiqiiaXCOPCWbZc&#10;RUziOZqtQ1golDSFV85CNdPxbI36eo2D8+es5iPKhla4qvQMFBCShqWZKGLG2t4Okq0xm6yo15rU&#10;HAVXMVjOQ6JlzGoBJUvlcpbS3vZpbW/y4Y+fsiWlXNvQaNY0dncbsMhYRjKr1KI/iXA0g7rfYjjR&#10;OBvNydMetbLNdlVHFSAynVSUmEcZk/mCywUkIkNHYkaKSoxhwFCNUJDQVQNTSomlnCyE9//8MRcz&#10;mfh4gporPB/IzBcpZDmKEqCoUDHAdQQ3b94h9R36iwCxzKk4NaRkiqwITMfG0j1qtYTpbMHdu3cJ&#10;wogkEzglr7g4aBqyqlOp1QotkGlyenpKkiTs7O2iKAqz2ZzlMsB1iwTOFwqGvxwdTVNBTnFJJI/J&#10;vzgsIlGtVnCyJiKPC2IoGmkikCUNUiCX0XSZOE7pdgPCfEZv0Of29WaB8teKTuIXlwUo9F95npML&#10;UIVM2a/x2ZMDEGNavoJEoenI82LrJF8ldL7YmhXbDBWBRhLJxJmADDIRI6k6WVpcapAEluGTC5Us&#10;TVFVDVXVaTXrLAKVxaKHECmGqaAqxQZQQSr6hHnRw5NQyLKckucXGxpVo1q1mE/7ZFGArsmFmzGV&#10;ySmee3km/pUzLgNFVjk/67LW2eK8e144ccNCio6cEcUyWQa6LCHlBZRGpjiDxGIJUsKTJ5+D4mJa&#10;JotwjG7k6IZAUqXi/75axwghUNTiZ5dlmUrVplarMVku+fAnH+J7FkE4R1djFEUjF+KV61GSFXJR&#10;/A0KHUHBRTAtnfOLBUEi8GtV0jQsnMO6jHzVSRQpiFwgK+rVhaAYBgThqiCgqzLj8ZgsFfzwX76P&#10;X1HZrLvI8oKcGIW0OHsJCjjJ1XZJ0zTC1QrHkUmljPpGB6EfkGQpci5jajpBFKFoOkkcUa3Wefr8&#10;OQ8+/pDOTod3fvVvsApT/vz//D2ubW/xzrtfo3TvNbqHf0Y0v0QIiIIQSZZAEq/Of1+oWeI8Q79y&#10;IyZxjC4rOJoBJEUNSSreK1kuocgqYZowmIzYXNuk3WyxODm6GsLkxGGEaqqFXF5WkQydSqlKmCac&#10;DntIRpFm0xQVMoFEjixpVxer4nOTihxNUVAVFWQFWdVYhAHj+ZxFGMAGVBKPsmNiphq6ahGlY+yS&#10;ilOWmM0FqiEjywoiS69AS0W67Qv7oyRJxe8lQRoGaJpDt9tlHJ3w67/+G6yWKaPL5yDnKLIo7g1k&#10;pGpxQRZ5TpZDfiXGfKXNAPiZd6/9tlf2qJR8FrM5kpBI4pTlbM5oNCmoZpJE2XWJooB6rcKgd8ly&#10;uaDiV0iyIo5Xrdbxfb+IBWYZqqKRphkoKuqVSycIAlarFdVqFdO0WK6WHD5/UZQ5VY1qpYg8hUnG&#10;tRvX0U0Tx69w49o1nJLL+cUFSRpjWCbz5ZIwiWnW65ydnTGfz3Fdl9lkShTFtBstptMZ88mEiucR&#10;RhFnZ2eslks2NzcZ9osuoyLDZa9LueSRJhFxFLNczanX6mxtbjMPliAyDFMnjEIUTefk4ox+r0+O&#10;4OLshNG4z9pah9UqRNN0Wo01fvyjD+ie98miFFM1qNWqJKnA831qtSbdyws+++Rjrm9t86V7d4nD&#10;CN3Q8SpVnHIJq+yyWC1xyz5RUDzA0zhlOp+jqToV3yeLM9qtNoZloZoGmqZiyjlZsODHP/gXHL14&#10;xnA0IohCSp7PdD6n1+/h2BaGoTGdTdB1A1XTsGyHMIyxLJtGo069XsOwDAzLxiq5xcVOUwmXK1zX&#10;xbZs5pMpkm6RigxVNyiVPLa291jNl4SLsMhehwtUVSYOY/7Z9/45tuYghITI86sCelE8l5XiQ62p&#10;GqZlsAyWaIaBSIqJ6V9+QEZRdFX+L6alAP1+H8s2AVguip7gtd091jodvv8vvo/IwfN9DF1lPisI&#10;tZubG8zDgHLZ59reNfJc5sGDBxwfvaTTbDHtDcizhHe++i5/9N3vousy/V6P11+7x/6zZ1iaVpBD&#10;K1W+/N57OF6FyTJEUhUcx+Lo8AXvvvM1GvUG56fnWI7Jz377mxRpF8HGxjp3b9/g9u07ZCKn3qqj&#10;KjKCDEVVabU7nF9ekpHT7myQ5yqVSh3dMBlPxvT6l5T9MmkUI8sSNb+CrEiMJyOCVUi1VgdJ4HsV&#10;Bv0BaZZy0e3heWWCMODJk6cYpo7jODS+ADI5DmEYMptMmIzHNFptxpMxnufT6w8wTJP9F4dsb+8w&#10;nk6plMu0Wp2i25OmmKaBbuhsbGxw+/YdomjGbDojjRPKpTKKJDOdTNAUhUa9zmgyBCnn8OUBw8GQ&#10;g6OXeJ7Pjet3SHOJ2WyMWypRcl3Ozk5QZJlqtcLF+QVxEjOdTuj3ejRrtSLiQ7G9sUwLRVMZ9y85&#10;OTkhz3LKvs9wOKTf72NqOhKC0WBKteIzHAxxbRvT0JHljGA1L4YmcQySVESUVZ3LwYCyX2N9a4cw&#10;TtGkIrbsVT0UQ9Bo+diWzY8++BFP9p9RrVe4decGR4fPkJSMNI847R2TSCH33rrF6ckp4dX3VRRF&#10;tDttzi/PeXH4At0yODs/47LbI82h5JQYDod01tqEwYKnj59wfnqJZTv4vk+v30ORFVqtNqqqEYUR&#10;hmFy70tv8uLwiNF0ymg6wy6V6A/6tNfWGY+GXFxeMJvPWK2WJEnMy5dHHJ+dUanW6HW7hFFEo9Gi&#10;1Vnj/of3sWybWr1OHCcFUGh7CyFyVqtV4dPMJW7euo0kqxiaRMn3QVKZzJakQkG1y7i1BqtE8NHH&#10;jzEMjzTLmMxHxfcAOt3eDFl3SQ0XvVRFMh2EZmBX68RIbN+6RbnRouzlOG6Jza0Wb3/lOp4vM5sO&#10;+Op7d9jd03nzjduk+ZKHD89YJTOCQDCaRHz9m/dIUgmRx5yenHJ9d4vFdEj/cohr+JQsHb+skGc5&#10;g34X05SRZIGk6OSqTqapLNKM4UJmGcqMpgFODeIsJosEs7HAdD3mQYBm2Si6AYrPy+MZy8WKpmdg&#10;ShmyEuF7OpYhUSrnlCsquSxjuxVMq4xYZZwfhYRLsPUykrLEq5kkBLw8GvL+nx6w/+gFZp5iSBmj&#10;gcx4mjNbZqxSQRSFNNeb+JsbHJ33GF+8wFVSRFxE/XLAdWziIEE2S7z5iz/NxTzg4NOnTPZ7NKsm&#10;QZJg2TKqrCCLBBFluO0a7/61n2Pn2h3+7A9+H33Vw9UiDDPDqoBbktE1hcvzjG/923+F3/gv/nPW&#10;373L7333fXovE1aTKVmkEuUpjq3jW7Duy1j5gjwM2Ww3qJQi9MwkCiVe9mIu5jnTVDAJpihKQrtZ&#10;5t5eC79uolo5hpKjyzIRMIkkVpnJJA6ZzlKyRDCfRRztv+Th/Y+4PDpCK9uYmormGJR9D80ySDWJ&#10;JMuZLBKkkk3l9WscXfZQZYXh6TmWrtLtR7Su72LVO2hlr4BTIBHHKbKuEUeFi/D8/BzDMJFlqSC4&#10;U2wqNjY2WFtfA6BS8VkslmxtbdFoNl+BZWRZfrUt/KLvU2DoM1RdZz4dcXn0CCkesBg+4/ZdH7ss&#10;WE2nZLEGuYNIBbnIcD0Ly+nwX/+3f8gqtDCNnJ1tHTUf4FUK0uDl2QJNLePaDqmQSYVAVgxOziY8&#10;eHBArbGO66qItEu9lmJZMbKscnAQIoSM7ZRwHJdglRCl4FU2STMfIekE4Qg1GdGoR9TqGat5wv5+&#10;gq6Boug0Wy2WqyVRnCArFmenS5JERrckwmWPkjNje11GVZc8faQwnQsM08Q0VFyvxHg0JYll2ms3&#10;ueiFxFGKSCbI0oSt9YxqNabbhWfPBZapkqUJXq2MpmpMpyssp8n29pskQqXWqJFEC8LghHo9Y30z&#10;ZzxMefh5imErKHmOrEpU6lWmkwVxllGpbnJ+MaPZ2kCWFXR1goi7NOoJlUpKrydx+FzGckFkBazI&#10;q/oMh1M0zcQs+STCIgpzvvz2GwTBmDTq0a7JNOqCeZDx+FNRKEGQkKWiziIpGtPpAr/SpN66xtrm&#10;TTzfo1EvkSU9ptMjbt8sY+ohgyE8eypwHfVK7J7heR5pGiHiBK9aZ7nSWU7Btnw21pqYyhTLGbG5&#10;aQGCTz4OSNMcTdGBDIGg2WghoTDs9kGzee1rv8hgBsfPz/DsEikpiqySX8VmZ4s5Xt3n5PSMG9d2&#10;qd66zfZbr/H6u19h8417V9WgnIprcePONf7sBz9mtligaMXAIU2yV8MHSZJI8+Jyr8sKhqxgqnrh&#10;KswL12IuQYZEJAp3YOFelKmXfKpemcViSZqlKKqCIqv4bhlDUZElCVmCSq3Ji8szXgwukE29iF4q&#10;cjFskmU0FOQr4q0iScg5mIaBphTxYE3ViNKElUhYZTGCompX9ypoV1qJjBCnkuO1BZI1pdLUyUVM&#10;sAxQVBWRfXH5l4BiG6yoCpIEspQTJhmbu1/i9HLJjbtv8vO/8B28ssHZ+UNsPUSSVkhSckXcVcih&#10;cFoKiX/yF/nf/dcuhH/7N3/ltz/5ySdkSYam6oXOQNW4ce06r712j1a7gWlYLJcrJEkijAJWq4A0&#10;SWm1Ouimi64bBKsIRdep1up4JY9KpYpp2SiqxnK5fKW1GI8nmKZxtfnRkUTOZDJBlvKio2FZuKUy&#10;gpw0SwmjhEePHjKZjFlbW2M0GpLlEk6pRJ6DLheEolLZxbHsom9YKjCveS4RrpYkcYxl2og0w7Is&#10;LLOQmdbrdeaLBYt5QK3RwPd9mvUapmFxdnHJ2uYm1bLPs8dPePjJJ+xubRHFIbZlkycJjmVhmDrN&#10;ZosoKro0pmETxwkf3/8J/V6f5XTGg48/JBMZu7s7tDtrdHs9Pv30YyxT592336Z3ecnp2TH1Rh3T&#10;cYqcdJ5TqVZQUsH+k6eYmk69XkdVNWbLOVGS4Lo248WS/myM5Troqsqzzz/l5OlTJt0LfNfh3jvv&#10;gaoh5MIr1GjU8co+/WGf2XyO7zXIUokkydnc3sMvVxAiZ75YUHbL6IbGZDYt4iBJgiLJxGFImuWs&#10;r29glzxmszmDwZBS2UORVQb9PgcvXiDShMlkRNl2efz5I+7/6EPqjTZJKtA0DdstROTzZbHpK2hc&#10;CaWSS5KkhFFI7cpfB2AYRoHIv0IDF7GJ8BVVdDAYUnIckiTB1A1qtRrlUon3/+L94r2oKCiqjCpD&#10;1aswHAxoVOsslivefPddvvOr/y7leo35bMqf/7M/RY5i1tfbPHr0iB/9+AMcx+bsos+br99FQfDk&#10;84c0mg2OTk5QTZMbd+9RX1tjsSq6MocHL7hz5zUUReH54yck8Yprt/ewXYvZbFr4r3SFs4tLbK9c&#10;TO7SlLPjY9r1BvEqpNOuc3l2hqka+KUyk+EQVQZFFpRLFtsbu0yHQ148fsIff/e77D99imM5aLIK&#10;WY5fLaIEzUYD27FpNhvYjsNiMScKQxrNJicnRXwwywqa63w65S9+8H0kKUM1LGazOWW3TMktIyHz&#10;pTe/xHQ+fwWUms1neJUqiqbQabVYrRa8ODgEJOJoiW1aOLbL/ot9HMdmMh6gqxoSOY1GlSgKsC2b&#10;KIywbZvJeMJap42hGwwGXUq2RbVSpl71IYt5+PAh1XoVy3YZDXtsb2/x8LNPCVZLOq02lVqNXr/L&#10;6dk5g/45ezu75OSkcUKeFfABVVUIwxCR53Q6HRaLObIMiioxnU7QDZU0Tbh9+xbiCpjx5ptfZu/6&#10;ddY3tvjg/od8cP8+o7MT+peX7G5vkwYxSRCRJzHVqs27P3WX3/nH/wSUGMtRkFVBEK0YzUaYts7Z&#10;5THhKuNr7/1U4VCKYi5OT/nf/+E/BFnmxu3b7GzvcnZ+wc7OLkEUIJEz7A+QkGjWa+SSwnKxYDwe&#10;89knn1OrN1AUFZCwHZu7d19jvlghqSp+tYpu6q8GMeWSi8gFSBJeqczZ2Rnj8Zhbt24hqzK7e3sE&#10;yxVuyaPRaJJlGa1Wm1LZw7YKuFYcBsRJxHKxQJIl0jQjzjKaG5vM5wuWizn1WhuBzCpJyFWDwXRB&#10;JCQSNBTLJM4Frl9Gty0SSSXJNfzWDkFmYJYcpssIw/VQTJvZKmCVxJx2+9huiSjROL7sYZQqvDwf&#10;ce3WLd77xtvU2jXKfofjk2fcvbvL7mYDLXaolEyC2Zynn03o9k9R9ZBwHrCcTouLSbnEsD8lXkZk&#10;UUTJc9ja3GLQ7xVDO80pHqYZjHpz5vMQXTbJkgzDy1EUm4vuFNXwwBa82I9RDIs4UQgFmJ5M2Tco&#10;my5yFiNrMiLLyESKrOksggTFUnnr3dc5vjjEljNaTZM0DpBkhWE/JQxTZouUN796m+1r6wRxxLw/&#10;oel51Bt17HKKaxmIVCIOE7xGiY3b6yCZ7H/0DD0ECQPLlUCVkA0Nkafktk3jjdsMQxU5yJmevKBu&#10;xeSZgiwEipTh+SaTccLO66/T/NINfvf3/xHPP/qYuqZhyTKpkBFqsf0pWWpB5izZrL2+TufOBh/+&#10;8HOGT2csxzFng5D5JGI0Tzk9X7CIcyZJxEF/ztlFj7WyxVZDYbNpstcx2WtY1C0VQ5aJM4XJMqWz&#10;4aDVSpTbLc5Ph/hln0rFpuopNMuFWspUNWa5xCROiAunNXomsZgLFklAkESswhWhSIgVgenaqKbE&#10;Io8w3TbJakUeBIzPR4g443KS88Y33qF+bY+nL05oddr41SqT2QzN0CmXvFdbgzAMyPOcn3z0Ea1m&#10;E8M0GY1G1Ko1wigsDnWyRKfTxnZc4ji+irelr56JiiKTXyH4cxFhGjYnpweMzg9Q4y6auOTGjRKa&#10;GaHLEtNxRBIrheQegVt2yHKXDz++RNY8bt7awFQHVL0YyxUIkXBxOsdUPSzbIU1yMpEjyRqm0yZO&#10;LQyzjK4nyHkPxxjheTKrRcjRywRdt3BLpVfnQCFpmKUOo7GC6fjIzJGiLs3WCt+LmE1inj3LcEsG&#10;Xq2EpkIQhMSpwHHrRKGLU6qzWIyQGeOaU3Y3ZGQl4NOPBasIHLeErkuUK1XOTy/Jcw3DbpCkNpbl&#10;MJ28xNAXbK1n+H7E2anE0csMxzYgF5R9B4DxdA5SCV2v89mjfTRDRdMSVosj2muwviYYXGY8eZJi&#10;2gpyDqouU6nXmE2WmJbH/vMeDx68YLkSHB0es9Yy0OUZW5smJT/m/DTj5FBBt/KrC6FGyXPpDcZI&#10;ksZoHiEpJdZb29z/4C9Y7/iQ9ahXUhp1WCzh048TTEtGVXQQOX7FI4iSYvBbbTNdwuFxj8t+F1VN&#10;URiRZmfcuO5i6CGX53B4mGGZMkUZMscrl4mjiCRK0O0y86VOtbpDkhXe0OHgMY1myNa2QxJnPPho&#10;hawUsUgJCUnKKJUrZIlguZgjmR6/9Ot/m3uvfZ0//N3fx5BUxosZZBKuZaMoKpPVnDjPsHSN/c+f&#10;0rZtGn4TbXsTp93E8SzSywsUz8EwXH7nH/0RQRRc0USL2KRlmihIIHJykaPkoEkSpqphajrkOam4&#10;ugyKovuZCEGOQAZMRcXSTRp+lSSKCYIVqUhBgGPYqJJcEH0lKFeq3H/2kGkWkSsSqly4KXVFQQVU&#10;JBRJRoJXqgpD05EpNu8iKTp7QRQW7JJggRA5hqriOyXSNCHNA5rrNhvXTEbLfWpNlSgISOIi5pll&#10;hadQRr4Sy8uoigJ5Ti4Jwihnc/t1fuobv8CT/WO+970/RZZWxWfHmKEbGaoSgyhSBjkyuSjUIX/4&#10;Q/FvXAh/61d/u93uYDsui+WKaq2GX6mQioyL7gXL5YoszVktA0zDvlIgdCh7VbJMZjqdkwhBs9WG&#10;q7LscrUqODaSRBxHDAYDXLeELMt4XkHf0jSNMI6oVjxEnrGzvY0sSaRZShQGkEF/MKBaqTCbTqn4&#10;Pvv7z1jrdCi7ZaJVCCInSzMs26LklkmSFMuyCcMI3TAJgghyweQqqijLKi9PTuisrSPrOrKqYugW&#10;u3vXySWZ8WjC6ekxYRDSare47PZQJY3hRZeTw328souiKaRpxsb6BmmQgCKTpsWGLBM5Lw4PqFZ8&#10;vvrVd9nb2ebG9R1c12Q1n+KWXLJcYjIZYxg6ZbsAh8RxxLVre4DMcrkiiiJEnHJ8dMSo32NzY50w&#10;WJEmKVFaXDznswlRsKRer6HrJqZt49oO416P6WTC7dde5+Zrd5FMj1qrTdmrXMFDMspemUa9TaXe&#10;KA7rjoumafS6vSJnPR2xms84O33J5dkRrm1x/PII17YRQmDbDqtVwGQ2ZTFbFDHbVhNZKjx/jVoN&#10;17VYrmbsbW+zvrbGH/9/3+P05IyS6xUxgCQmiFYIUUxPgzhClRXiKCJNM0zT4LLbo1RyqNVrLJYL&#10;loslYRgWEVIhXqG10zRld3eX87MzKpUKWZJSrVZ48403CIKADz76CL9SxTC1K/iMiqYbpElKyXFB&#10;kYkEpLJErd3i3r276IrExz/+EU8ffoIswfHJCasgJEwE7XYLy9IY9rtcv3aTNC9EyK+//TZ2uUQY&#10;hTQadS7PzlkFCx599jmH+89ZX2/TajeRFYlKtUrZ9RBC0Gh3WM4W9Ht9ZMDQVXq9HrPpjGazznK+&#10;ZK3T4mD/KUGwpFxyOT5+SZ4V/h/XsvjswQNu37rJW2+9BYCpm8zmCxZhgOdVePnykOVyCZJEsFqR&#10;JhmeV8YtlZGkAv0dBCsWszmWrvG7v/N/USm71JotbNsiimKiKKLf79NoNui022ztbGNoOsPJmPli&#10;jmuZ7D9/TNX3iwJ6mnHy8hAJGb9SpV6rYVsGFa+MrspMJyMqXpl+v4dtGiiyhEgiDF3m0wc/odWo&#10;cvzyCENX+fD9HzDonuCVHFzHJogias0Ww1GP8WiEVyoRxwmuVyoEtJ01mu02tUYFAVQ8ryjyxwE5&#10;gjAMmE4nlP3SVdSjGLA4joXjOFiWxcXlBZcXXTY3N9na3uH7P/iXvDw6JAiWfPbgJ7z95hs8evAJ&#10;frXCjVvXWMwWxKuEPE9Y22mxilL27t7kx/d/wGv3bpCLjMVyxcGLlxwcHbKzu8df/+VfQckVPv3o&#10;E3bWtiCXUJDZ3t5ja3OHh589wjRsdE0HJESWMhgOiZOER0+e8uH9D7js9Wg2GsiSfJXWqFKr1QiC&#10;kCwTZCInzTISkdJutrm4uGB9rUOwKryP9Wodx7Yol8vU63W8SpWbt24xHk/JspTnL14QZQlhlHLZ&#10;7bKcL9A0ndOTU1QFqn4VSS428MPxmMvugFq1Tn88oeI36A8njOYL/Fod03ZIBbTaGzx8/IxBb0Wn&#10;vcnDzx6yvX2dQX/IeDJiPB3i1+pEccoyjFgGCbms0BsMyaXicJBJBUHPcBym4YRau0ouGfQGIb3x&#10;DL0ss95qEgRTvvzmHW7f8vjS3Q2+/bNf5vp1hVs3mrz31k2OHh2jpjbL6RxEgufa+F7RlVutlkx6&#10;UzzLpWzbTPpTSGM0csqmz83bW9iqQhqumIyX6KaNbdhIcorl6fgtG7ds4VebfPT5IWu7HaJEYjoJ&#10;iNOYNDPIJA1ZNzHsMrrhM5knZOhkIieYLDA0gaLAKoZqqwp5QiwS/E6HYdKns7nBtDtidjlnOpqi&#10;aSmKiPFLNrmscXzc56OfvOTJwzN8OaPmGFycLZjPFaaTlMm82GqaZY/td+6ydeMWz+7/mNn5CXVL&#10;RkYFkaGZErKaE4cyerVEVNbYbndYHB6TXvSw8gwhCsF7yVDRE1gmKbku41TLGLLPg3/6Z9TFBF0S&#10;WG1oVCUSJSeIDQ7PV/zUd/4tfu0//VvM85RHDz4nWMasohWaJWMZMnIW49sKu+tlNtoqeSITTuaM&#10;z6cMBgGjeczLwYTuNGIYAVJBY3SqDlvtJrFImSITp4JcyZkLhXkkCCJIhcw8FMTzBGKJIEh4/tk+&#10;s+6AYBLjWQ6aKtB8j9e//Q20+hbHp6dkec6NW7dI0owwjkjThIP952xvbRaWCJHR7V7i+x65yCCH&#10;jc1NTk9O8fyCiu04Do5bQghREEnT9FU8LElCBIWeJBcpkgLz8ZA8GKMl58TzF9y85aFqEXkas5im&#10;ZJmCjCCXUsqeR5waJDhEqcA2ZW5f91HlM4ySjEgTLs8WWIaHZdnEqSAVGTkqk0Dm+HhGnOasr3ks&#10;Zs9p1jIcTyGJUp7vJ5RKHqVyCV0zCFYhiZAQUpnjkxWapSNJM+TogkZ9iVfLGXVD9l8IXFcnR+B7&#10;xeVmMp3jV9YwjTam7TFf9oEhZWfB9qaGEEs++RiEVDy/bbugwc9nK0zDY3PnLqZTx3ZcVotTJCbs&#10;bkuUSitevsw5PhW4joFEjlctkUswni2o+Gvkkkezs41T1hiPz1CVERsbEs12ysVZxovnGXZJQRUS&#10;hqHg+hVGgxmJULGdFoZVI4wy3n77LTRtgki6bKxrlCoxxwcZZ8capi3IEjBNHafkMBzNsEyXenub&#10;KNYZD2dkyYKyl4NHwnqPAAAgAElEQVQ45/bNMiU3oz+IePpI4JYKFyd5jlu2mS8Lh69mlTg9neHX&#10;N5BVqPoWqjwhzc64ueuhKiuOjzPOzyUsU4EMcknG88qEUUIQRLQ2dpHNJmGgkuYSJV9jOn7Ixoag&#10;s+ayWiR8+pMARSu2YeTFgML13Kte7IKyt8YytOmeLPng++8jixTVdBj1B3i+BxJUW02m8ymr2RI5&#10;yzl++IQb5TrJdE7v04ccfHifim4x7k34O//Jf8Ynzw5QNA1VL7qBiiSjSHJRAeIvSeEVGU1WMBQN&#10;Kc/JJZmcnDxPi+VSLgoIjhBYmoYla3hWCce0WUUBYRIhIWPrJq7lYBoGtUaNWRjx4PApkVbwLkxF&#10;Q7+KaysSGKpGgV/KiwtamkGeY6o6jmVhuS6ObmAZBrPFggxYRQG6orHeblOtlVhGMxprFn4zYbh6&#10;ws61OsEq5vJijmkoV9CcojdLXvgHVbVI2UVJhml7RJnLsxddmu0tlBwWk1Mq5RjDGGOaApmUMMyQ&#10;UEmzlFwIhJD4ox/mf/df6xA2WoWo/fz0mM3NzVeEm8FwUKyUVzGSJNNsdsjI2NjeYj6f02g0Cnno&#10;wQGmaTEej4nCBNstImeLxYJWq4VlWWxvbxPHVxeZ+ZwgCLBtC0mSmMwnJFnGwdEh0/EEgLW1NcJg&#10;iZILZqMx2+vrCCHQVZXpdEq7aWMZJovFCkuTiaOE2WyG67qMx2Nc12U0HJMkCfVGoyiMIqNpCu+8&#10;8w5CvvLjhAGdZpvFKmS5vCq1b+/iWAa5kPCrEpJk8PqXv0xrrcpF/xxHV6i2Gwxmk2Lz4lc4eHlI&#10;u1rHtk3W1toM+30m04B2p8rl+ZIvf+UNSrZDlEpMhwPK1RqVyjqmobKMkqsDaoimGbi2QRAEaIpC&#10;x69BWWM5WxBGK/xalU5nncViRv/lEbP5GB2ZWnsdQzfoXlzilqu8+/VNIpEyikN8pyhuqwj2rt9E&#10;zmWiKOHFxUv6gyHLWY87d+7iui6amhEGUxazIZ9+8hE3bu6RLhacHb6g2miiq4W4fDSZo2gySQ7p&#10;coGhwnTYQ1JUVqsVk9GATqfFxuY6ioAXz/d59vRpQYmKY2RVQ8Q5YRiSCxXDttA0jSQqpOq6prFc&#10;rArfn2ng16qoqspqGTDo9191FcIgQL/yCTmOg+u6LBYLJODk5JTgSyGZKGI3X8hvVVVF1YvNomvZ&#10;CEVC0y2GgwHj/oDjs3MUTaZdr3DzrXtcfv45sqrSrFYZTWeYpsanDx/xta+8QaniY+iFzHT92h7T&#10;+YzTwZAf/ehH/Movfwe/VgcivvOdX+R/PtrHNE1838crV4jDmP7kgmbNx9ZthF+nWvbRFIrOo6rR&#10;Xm+SyxZepcHT/edsrneYLRaMZ3OqtQ4gEQrB0+f7dDY32NvdQTMNRos58zjEMK0iDu2WUBUdSZJY&#10;zuecnp/z3nvvgRDMg+BVuX46nWIZOsPBgt/49V8r0MxByHw6KyBDfpXz83NUXSOKIhrtFp7rsLO5&#10;RS7nVLwSipSQpymv3b1NluaMemfUq1VUuXA4JUlItVln1B+QZylHB4c4jsPgssve3g5xmmCaJovJ&#10;gNOjZ9x77Q4iDjhUJVSR8fDBh2xs7+HVO0xGQ7Z2tomCkLV2h4ODA4QQbG5vkSsqkqISpwlZnjJf&#10;LZGBPM8Iw4z5VWohEQGPnx2wt7NLRsYiiAkWS87Pz9ndvQaKzNP9F3z1q1/lxo0b9C7O0aScb37j&#10;PeaTKd/+xe8gKSDrMlESkEtQ8j1UR+NP/vGf8LO/9NP81t/6LS6OD/ArJZIYojhj0J1x9rJH/3xA&#10;p97mzde+hC5p1DyFb33jW2iGzX/z3/8PKFLOu+++i6WbxHHEyysYxbP9Q3IJ3nnnncKpFSds7Wwz&#10;Ho6YzeZXU0WIwhhVN0gTwQf37/Po88945ytvs9lp45V8kCVU3aB7cY6ChG3brFYhZ6ddojRFVjXW&#10;NzeQVR1FM0DSSNKEMEhYW9vi2eMHmKZJrVLl7PSC23fvsHdN0O0PcLwKspA5PH1Cs9Xg8OQURdao&#10;1uucnp6y3ungNxokacja9gZprlJvbyNJEaenpwzHEyQJDo5O2N29xjyIqDTaiLSgpqVpxrg3QNUk&#10;ms0WT5/uo2saaRRy+9ZNPr7/IVvtMq36Ju9/+pia5+O5Hsv5GFODaqfEZsPm3/93fob33/8Er3qd&#10;P/vBY+JcIkoTqlWVspcjqS5eqcRgcIlvK6gGlEo63fMBp8crfFPjK29foz9JOO8fI2KBU7Hon80o&#10;d6o8+PSUvZ2Ua7dr7N16jT/+3p/S8W1ytcQsECxnEY6toIeDAhaUqnx4/zGVeomNik84GhAm0Bto&#10;uNUCmOC4Cla5TNWrMRpNkFixs+MwmaakWYSqSaRSjkTC5obB2mvX+eGPP0fLIJql7O01yNSEeCYx&#10;XUVkQcR0MENKQvQ8w5R1dEkjSHMyruJyuoVhyMjyjDgYoYkMyzY5PTthp2yghDGyrjETEaYhI5ky&#10;wVDnb/7KT9P+0jU++MknjHunbIgcy4VAtxj2BJqXcm3dxCNgrapjd8r83L/3N/nxDx8QvBgh6Sry&#10;8RJDX1GywHN0smTOMlgxCXJKUsq9ZoV7X6kwTxOiSGO2yBnOJIZBxOV0wTCN+aWfeZe//h/8GoFv&#10;8jv/3T8gOxviX9Ea0zhhlaaMwpBllBNmgmWWUkIhSQu9AKSIJIaSQ21rg8zMccolzs7OOTw8xPXK&#10;V1L44jnWvbikWq9gGBqGoWHqBpPZlK2tLRzL4sa1a2SS4OLigmq1imHoxHFcPP81DSHEK1cY8K9g&#10;MbKM4xZnLitZUq04IOKCMioVEVDdkEmDgDQLCym6Cns3GjQ2LeJVhIxAU0XRx/tLnSxZll9BaKS8&#10;IOs2Wk3a63ukeZ88z7AdkzxdkmUCTbuiHwqBRBFrzPMi1udVXYRISMSKsiaDVJBE01RgWQYikyFT&#10;URSDNJpiGBbdbpeT40va69cQypI8jVGvVhhxTOHyuzpHaLqBoigFIbvmslot6Y5jXLeMbZusFgnK&#10;FY00TrJiSXFF2ZbVwnWciZiSX+L4ZICsp2ztNDhPA1RCDMNGiJQkziCXkeUC3ibLBfwnDEOqnTrt&#10;9h4lX9Da2CGKl/R7CwwpRdUE5II4gUwUkEVFka58i8XPEkcpuq6ztrbBJ/cfYtsmFd9h1I9Q5BBZ&#10;1giCBPkKehLHMbpS1GVUSSZIQhzHwauA6zpk84TZYka0PKdcKl5TkWakkUCWi4vMF+TKAugno6gm&#10;iqaz//yIO7d+hjWvynL5EqEIVLXYRMWRQAiZPE+KLiI6QuTIGhDnREmKbZocPX6GZ9/m7u1bPPzs&#10;U9r1FqvZnHmwwnYtojSk0+kwOLvg5ekZ43jF//QP/keiYI6iyvzmf/gf49ZbfPfv/68EgwmyIiNr&#10;BbAICjBOHMeUTPuKeKqQKVyRdEXh4FQUTEVFpMVAKArjV1TS/Ar4kqYpq8WSqu/jmBZhWihBZAp/&#10;YCoEhmEUqiqRISla0QvMBIqqkWcZmqYXbgNJQjd08iwjS2OWyyUaV6wSW0VTNSplD1lVeXx6SJBE&#10;HF+es9tep1EvUfJLdNbXmM0+QcrjYpjoWoicV7RhIYBcXHV0i7isIkmgqsRC4rVrN3hxkjDs97lz&#10;4xq9kxmGMkM2QFNVZKEhREJREy4+77/59zIJ/g3KaOfOX5P+5P/+e/nde3c5Pz8v/lHklEyXPBZX&#10;3SsPXdd5+vQJvV6XtbU1nj1+gqJKbG/tMpmPODh4RrVax8Gi5tfQTI3JbFJMjyWJ7vklwWKFbVuI&#10;OCbIEkpeGUUvo0sas8Ucp+RScj1KZR8tjCmVSkRpxDKIidOEazdfL17MJCZNBY5jUfLLLBYLSmW3&#10;EKvLMtPRmF6vj+u6TGQZ3bILgmWcsJhOCJOY7Eoi2zs/RzdMbMeiVG4SJVcvqKYShSGVskr2/9P1&#10;ZjG25Pmd1yf2Pc5+Mk/u2817b9Wtpaury93utvA27h4EBg9iGGSzjQwjgQTSSDwADxjxCAIxIyGx&#10;SDOywLI0tqcZjz3jGWy3u6rd1bXd2u6+ZebNzHPyrHGW2DceIrukEZCP+ZLKo4gT8fv9v9/PpyiR&#10;7Tpv7u5TlgKj0YQgjFlf2yRME5qNFoqsU+QSjfo6V4MpqqajuXV6VhfT0lFVmcuLl2hpjiLJ9C9H&#10;GLaFq4vEgY/neaytraEoCpZlIcoqhSijqSrLaMLZ8ycYklS5RnIYzzyePnpEothEgsyWJKHJGk7T&#10;RtFU0iBiq7eFoKjMF0sEUWRw5V1LayUQBLrrXfTtLaajIaOrKY7rEsQZN1/7Oo21TUQK7i8/wdEN&#10;poMhT+8/pLu5R297l63NbT768EMa9RZH+7eYzj0mkxGjqz6HuzsM+xf0zy9QSXh5NmByfkGnu02Y&#10;CaRZ9dBTZa3yI8kqwXKFKIoomkoQrFBUmSTJeP7oKUkQM51NcByH3maPq/EISVRIwhCtKCjyjAcP&#10;71OUZQXdEEXEEtIk4eJqSCmAolaZa0WSSYL0upN2SZZkOI0mnc1tBien3Lh5zIMHD0hGUx59+gBH&#10;FinSmIZjUuQFimlyOZlwNZ6TZAJXkzE13aX0SxpOnUIO+NY33sZ1TC4vz1BC+MePvo+qlBwdb2M6&#10;+jVFtaoJ+37lAF36IVEUUW82SEuRm7fuEMcx48GAQigIgojZImJn74gCePr0Kf2rPrdvVBFGCgGn&#10;2SYIAnobh6iazL0H91Elg5m3YjRbgFCwvb2NalawiYo46xNHAQ+//IxOq0leqKyCANet093aRvFC&#10;+v0++4e7zOdzWq0Wm5ubCEK1ZV/4AVEU4Lou4/GY/aMbxFHAyckLFFHitTtfY317k5m3QDdUhFxm&#10;NhpxfvoEKNnaPKQQoNGocdG/xHIdTl6ekpHhxz6jyxPCLKF3eMDe7i7TqxGT2ZTL0RWqbbLZ2yQv&#10;4e7nX3Lz5k0mkwl+5NPqtBAViYv+nKvLK44ObmBqFqqqswoCOnZFVRsPLthY77FYrGi327TqNYZX&#10;V7Satzk7fYFclrxysIs/n2CbEo+WY+ptB8dqMBxNCYIFr73xOnma4GgNXnnlgA8//Yg//P4fs7HT&#10;5L/4L/8R/91//zd59fg2yTRif3uNT967y35nl57dYXk5pSHbxFFAY22DH/7wPXq9TWzgV/+V73HV&#10;H9Btt5hNPGqOxZ0bt5AkiYPeFnmeM53OkJFYW29imhZlXqLrJnlW0mp1GE1OsCSHOPJZb7fZ/IVf&#10;Zmdnh9l0RqfT4ZPPPqPZaOCYBr2NDoPRFcJCpsxKVEWhlGCz16tIo1mCIkOwDLno+/R66+zeuoGu&#10;GawKWN8/5sqLmC+WpGmGU6+RhB6dbhvbtGgbHWRNR9YNwqCKKOuayubmLlPX58XJM7Y32/irmHqj&#10;xdVwQrftcHxzH8M0ya97D0EYVyS3vKC5uYFhGCy9GacXA9rtJrZpEhYld955hzhaMvBniDWTWRoT&#10;rgLqThMt8knSOVkas7tj8+Zb/wbhxOPmtsn5+YB2q0er2SEqIx7dP+XydI4W5XznF18jiuc8fzpC&#10;W4lEZUAuG/zgzz/jzdd2aYgFerPJbOGjWyLxdEWrYeGHBVnk03Flvv3Wa3zx2WeotQ7ecsT6rs3K&#10;01iGOck0QddyDm6uMZsEjH1wa2023AZWZ8H2RouZovPw4oz+1YDLuxEtq6BRg1IRceoafhzjuAZl&#10;scBta5ycxtQPdUQcdDcm9GTufzlivaVQ66Q0Lch9ifEk4O//179NfWeHIhix1ZLxLlLmK4FYkpCM&#10;FQfrFmkOr37rO3z71/8d/u5/+z9Q+ClOV2FWlBRkKJGAlOqIYkJNSfiT3/sh3ypN1usmNVsjy8Iq&#10;/CWkZKqIXshoZgSaytXoBWqYEI7GuLKM0ymqDlASk2YQZAL4GdPTnO7NXX7lV9/i8dMRn330Mb1a&#10;gGnrmKqE2xDo1nNUTaPMHMJQwF9c8ce/83+grfV42Z/y4sLDEZYYAli6hGErmI6K25BQEJlMPOa5&#10;wizIaVgKo1DAD8GSC7xJRtMpCKOIUqxe+EfTCa7rImvV8m05XzCaTtjd3QVJZBWHXAz6WE4Ntxky&#10;mUzZP9isYBkCJEn8FdiluIaQCKVIKWeIpYyQJZSySS7ILLyYmT/AIMNUcnRNJZMWICwwBZMoyhCV&#10;CKOUkW2BcJnzyY+fsAoVbt/YwJYtkiIHVBBThKTEEjXyMgMRZEEmKaDbNhleLlHEBbYh4pOR5yCo&#10;BXGWUhYCslRCUVKU1bQkKiqDq6sKSqPUUAuFQvLRlRqUQ1BVyGNUTcF0ZfLUx1AUlquQTm8NRbVR&#10;VJfFYk5aBJiaVcFNsmrAEdQcRBVV1sjKalCQhKqzGkUeeRlgaAWlcM3Wl0TCCAwlgzJFkGRESSXy&#10;l5SpTBqHbO/uMFtqTBc+ne4Gw4sXSEqGVIK3EinElDKNKUodUVWgyCvh+HzB9r6JWk8IiwxvcglJ&#10;QinFyJoDpUSWCwhqioSDWAhVZhmVIo1xXRvHbHEx8XjjG18nCQdMJk+QMNA0DdQVkmRQ5BlFmaBp&#10;JkKZVqfFZCRhQRoWPLz3lLe/fUCz2SRPx6zSFE03kaQYocyZpyZhHmKTgWigklIUObJYMI1C8lhl&#10;Z/0Y1dLwAw/inDLN0JSSUsjwlgVFlqLLEnEiU0jViZWi1AiiC4QcytKhzKvvotd/5k0++slHCLpA&#10;rV1ndDlGkQ1MR0HWBDaONlkuIly9htxq0tF2uXV0C2Njn1EB3/3P/2NGpson//v/SholyKZJkaeV&#10;bF4oKCgxBZW4SBBFiRKRnJK8LFCFqicqiwKlKGMokKQRCQWFLBJLIlGRsQznNNsNGpZDuPJBEJFl&#10;kSyJ0YyK3P9s3KeUxa+WHqIok6cZiiAg5SWSDFopoqdgGDbzMmCRrUjJiOMQMhDdGstVwG5nHX+5&#10;5NnoHD+LufCG3Bb3sNe7KE2T8XRGmWc4qkzh+IiCWg2pQkkBCNcxdEEQqtpCKUCSISsKw6HHzuar&#10;UKpcnj7DMCAVMswiwnJ8JMWkuBSQ9Uo1l2cKUMHj/oXIKMDf/lt//bdqrl1NvZJAkadMJyM0WQRZ&#10;RVFkfH+FbdsVzSeNqdUrEIC/Cqm5DrZjU6vVMBSdPC84vzhHAGRZYrVaYWg6uq5XpNHVivF4wrOn&#10;T1AUhfl8jqIq7O0eEIYhJycn1GoumqbSqNVAhPncI0tj+v0LFt4M27EIw4Dz83PyPOfBgweEYcjW&#10;1laFZTcNpGsaj3x9soggYFgWs9kUwzC58+odoqgaTlzHQRAFgvkCsSjQJZnED7j38EEVYdRUTk5O&#10;SdOU3d09TNMiz3MeP35Ms9VCVar+5Xg8xrJMSkG41hxY9Pt9dF1BKAoc00TXtGu0bEaeF1imhevW&#10;sCybBw8ecP/+/So+l6dc9fu8PD3DdWxmszm9rR2W/grD0Hnt9dc4OD5Gu/amzLwplu2wCgPCKGQw&#10;HJDFARR5VXgFDE1FlUWKLGOt02Tl+2z0ejQaNdIsx7Rt5vMFjmPhOjam7VJzGziOS6e7Sa3dYhUE&#10;mI5Db32DyayPLCvohkW306PZaFECc2/Mo0f3SKIIfxXy8OETmp0uiqqx8n2CIEQUBDTDJIpj0jTF&#10;MKovwTiJybIM27aRFaU6UbaqjVCv10O8ftjKkkRR5BiGyXy+wLyOtKqqynqnS29jg+cnJ8wXc0zT&#10;xLLMKlZX5HTaHW4eH5PlGaPpFMN2+PCTjxmPJ9w6volQZFxdXHDr5gH3798nyXJeDvokVAjppmsT&#10;rFbU6i7NRotf/u736E/HrPXWWMxmaIrCcu4Rr3wcyyBNA/YP9tk9PCCOUyRZxLYspjOP5crHchxU&#10;TWM287Asi5cvX6KqKucXVxwcHtLrbZCXFbhDU1WSLCGOApIwIM9SiixnNvMIw5DT01OmswnrvR6S&#10;WJ3aKqpEo9FgtVpRq9VYLBbXnioV27HI84KyLEiyjDfefJP5fElWlvS2t9na2ca0bGzXxbItPM+r&#10;HrKhjyaJeNMxtmnir1a8PDkhWC55/vQpW5ubFe1MVykomM8XCGVJo1GnLEUkUWDgedRbLcI4QlYU&#10;uq0WZy+es7G2jkJJc20Dt16n0+kS+CuSMEKVBAShZG2tTb3eYK3d5vz8Jb6/YntnG0WWGI3GpHGI&#10;kEaIZYHj2ExnE2RZZH9vm5pt8t4P/oyCkt3dXQxDZ+l5FGVOvVZjPB7y+WefMZuNSfKMoijZO7zB&#10;Yr5CQubF0xO2Nvdpt22GowGT2ZBuew/TguM7e/zJDz6itiHgtNt88ON7HO1tspz1sZQt0iAjjUe8&#10;89Y7vHHnTbI05cWzEyRBJitKBERESaHV7LK+toZhmGxvbyMrKrIoI8kiF5eXJGlCIWaMZx7LVYhh&#10;1kmzkkarjiSXeIsr0iRnufBx6zUct8bBwQFZnhPFEaIssbu3z2I5YH9vj7kXQZnhuBJB6GObDVQZ&#10;An+F7di02y1m3pTB8Irt3W0sxyb0fZ4+fUaj3mKxWOD7Aa7rMF9U9GhL13jx4gWTyZjDwyMeP3nM&#10;+sYG88Wc05NTVkFAKSgoqka9XiP056iKxKd372JoOv5yQf9ygDefI4rVUicvUsqiZHNrg1qnw70H&#10;92i229y+fbvynJYChm5CWbLwI+r1Gq1mk8ePnvFH//if4tgWNdtgtZhRcw3mC4/R4BzdUDh4/TYb&#10;m10KIcNtWDQ6dba3u7z5jSPe+pkjlv6ERqvON37mDnv7FrooUgQhvXad0F+iihK2ISCWMalf8OD5&#10;ine++RbBcoKrmaThkCJMadV1jnaP+Oz5KTMvZzRfEfgaeSkynQXYjoIgGPQvZph1GM9SkBpIukha&#10;wMvTKbEPcbpAEyUUCaZTn8WyGpzyXELVVfJAIk1y/GJFFKfYgoJjr6g7oOcyeSlSJCLBosBs1Xjr&#10;r7yJ1pI5f/4cOSixuiXNNRNFEVEFi2BekJY5arfBxtEBV6NLru49RQ405FKCKEETwHZV0lJEVau+&#10;3+f3PuLgYJcHnz7Bkqg8s6JOEKcYUo5bEwlDkTvfeo3W0SFng0s+fveHNCiJ0xJZAKem0mxrmHoC&#10;BWzsbfP1v/FrfOff/ptM84I//aMPEKOcKBTIM4EiKUAQieIppbjEVEuk0ENcDLlRtzi0TBqGgqbJ&#10;rEKJxTJjvArpLwtOpgG/8R/8Gr/5X/1n7B32GFw+o2EUbLQ1JL3k1jtfR2l0MY0KtqaqGmvdLlES&#10;06o3OTk5wXVcgihlNJxQZjlJFF+D1gKOj4+IkwjD0FmtVmR5wc7ODmX5U4/ZNbGzFCvNgGSAmJKk&#10;PoYmc/L0EacPP+NgHRzjnHavRNAykrxg4cWUuYhUglgoNNe2ePDA4+V5QSpauI5Cb7NEsUYoRklR&#10;JswHAbbhggoFVfS8FESePV9SFk0M08D3r5DFMdubBpIQEwQS43FaDXaWVZ1mRSlRDPXWHmlqVX2l&#10;dIwqnLO+JmK4GeenEdOxiGEJOLUGuqYxGc9Jc4GDW28QJRrDqwm1mkKaXrHeEel2E/xFwsP7BYIi&#10;Iska9bpNhkCwjKjX1nh2MgDBpFar4S/PUGWfw10Bw4x5cD9j7oGhaciKjNOwSaKIOE2wrA79kc/G&#10;zg0UPWY2eY4iTDk8EHHdnJPnMOjn1FyNJMpwGw6abjEez1nrbdK/yvji/guyMqPdMIj8EbYRsXcg&#10;omkF97+MWcyFygOXCbgNgwKJyXSCZVoopstwumStuwbCnDyfkMZDjm/oqGrMxXnK00cZlguiUHXk&#10;nJrNMojJspJGp0e9ucNkFrMI5pi6gDd/ztamyva6iCimPHxSMp8LmBokUYkiC1iOSxCElAhsbB5x&#10;3vcxzBqB77MYX6LKYzZ6Ge2uwXCQcfosRNcl4qSsWAyyTK1RJ45iVnOf1voBOwdvcHLa5/jmmzy6&#10;94Cnjy/orlkoisB4vKDMTZIsxrGaHB28RrvmoqsaaRLheTO2Dvc5uHMbw7HY6Lb4p3/6A+ZhQJoX&#10;iGLVISyoiOVSKSJUM1J1mCAIqKKEIkjVACVd3wOiVMUr84w0S9EQMQQZS1ZwHRdFkkiThJJqVlBE&#10;CUmWEXWVu8+e4ucJpSwiCiKqKCGJYtVDlFWU61NLRddQNQ3XstEkhXDpXz+rZRRVwTIMdEVFtQwG&#10;0zFpniDkBQ3XYe9gG8NOidIXpNmAG8c9SgkePhqjKyJFXg3fFV21+l9FqXJwxkmGatSpNw94+KTP&#10;4yfPiAIf08yxrJQ87ePURDRFZ3gRoKjiV5Ca779X/Df/nwPhf/Tr3/2t1XLJbDrlyZNH1G2bNIqo&#10;uW7l4ssz6vU6kiQgigJRFHF1dcXm5iauZZNmKSUloR9VuXjHQVUVumsdBEEkjeKv3BySJKMbBjW3&#10;xo0bN7i8fEkUxezs7KEoCuPxhMXcYz6fslouePL4EVmWsLu9QxiFJElMHIbouk6t5uD7AZIksba2&#10;hm4YX3WkFKXyc/xUWdBoNKjX6wRBwBtvvEmcpIwnYyzLxnXdKoZhmDi2zeeffMzFixN0WcFuNq5j&#10;FCKNRp0oSuj3+4BAr7eJ49gMBgPSJL6m7mVsbm6RZgl5nvPi2TM6rRaWaZCEEWWRoSkakiAwm06Q&#10;ZB0RgeVqSRxHhMGK99//MaoqEacRTafJ66++xvpaD0kzWN/YwDBM0iRmtfRIkpzh1dVX4JUwqUin&#10;ilZ597zhJacvniNLIjXHYjYeslx4lEVGniYsgwDHsZheQ34UVWM+nzObzZiMxwiKBqXI+sYmtWYT&#10;QZKQVZ3prOpEbu/s0x9c8e57f8FwcEm73eJqOGRv/4jbd77Ga6/c5icffMTLs3Ms2yGOEhCFansl&#10;SiwWFVDmp5HOajNaxTqSJEbWNfwwQJEUTMNkOBzh2A4AURRh6AZFWVbbtOsbejad0u122dra4P6D&#10;h6RJjK7pSKKIIknYpoVYQpIkJHlGb2uLv/Ir32N9Y4MPP/yAZ48fk4QhNw8PUCR48OghoixxORpT&#10;SDKiLBNHMXzeJYAAACAASURBVEkU0m63KEuBwXDI7vERN2/f4sMfv8/Z86cM+hckfsjPfeebPH3y&#10;GFmRufnKK1xcnldCXVFANQx2divVhCiKdDodLKt6qMVRQK3W5LJ/gaqqvDw7YzFfoCoqg4tLRAGi&#10;oOoeLpcLXMum024hSAKyWl33rltDlMD3fXRVw9B1Ls7PURWFTrtDXlQIace2sR2HyXRGq91hZ/8A&#10;RVVJ04TR8IoszYnCEFGo8uutWo1W3cXSVdrNJmkc4U2n7O7s0Go1MXUTx3Vot+s8P31BXpTouo6i&#10;aEyGExRVxXZqeMvFdcR7ius6hH5AFAa0Wg2SOAbVYLn0uby8QFO0atvpTVEkAX+54NGjR+zu7pIX&#10;1XIlSiIMw2A+nVR+1OGAyWTK9u42aZ5X156qkMQx5ycnbO9uoyoys+mYPE9ZLRZc9l/yyUcf8d3v&#10;/jK1Rg1V16g3W6RZzvnFGWHgU6vXODraQxIVRElhe3sXScnxo4x7T07I1Zz3P35MWkiYRsbJk8cU&#10;oczX33ydrfUuqZ/zp//kz9je2amw8oVAHKfM50u2tveJ0pyZN2c6HVfC4LxgNJ6g6SrjyRTd0LFs&#10;B0V32djcYnt7C6dmkucJWZYym3uVyxOBeqOBKEpomsZwNOSy32cynTKdzViurjjYu83J81PaHZfN&#10;zY2KlKeqHN88QpJgNJmQpilXV1dsbG/xyp1Xufv55+QUTK7G9Da28OZzfv/3/oCr0ZCVv+CNN97g&#10;gw/fv6bJHWM7LsPxEEmR+ezzL9A0HT9Ysba5Q1ZUD+3BoM9kOORgf58f/sW7TCZTbh7fxDQt1tZ7&#10;ZHnOarUkSWIMU2cw6DNf+XS6a+iGSRiG2JbDjeMbKKrKaDJhbXOH1cpnPJpwcHBIs9FmNBpiWddy&#10;bdnBslqsVgmK7jJfhJwPxxzefIUwK/nw43vEeUFnvYXpGsiazT/5k3dpNBrcvrPDWl3iX/r5N3jr&#10;nV1MQ+T02QXf+fY3iKMJxzf2WSQTOjUDU1Z5ce+Kw50uLx4M2Nx2cGo5QWAS+EsO9zd5eXrFq6/s&#10;YKgCQpbTtJtkeY5qGdz9dERU+Nz9fESuFTi1OsOzKa2OTf98Sm9zk3q7webhDoqhoWoGSb6iKFOM&#10;Zget5fLOd97i/hdfYhhQpiCWBaUko2kSKCXNww26d/YQHAdvsCQaLnj5skBMBWq6SBgvcTdV1LbJ&#10;w4cveO8fvcfFwyc4eYJmwksvYObBaiWziDMSOSeIM/7N3/w19t68w2IFDz/7lIaqQpAh5yIjv8BS&#10;ZVxDwPMyNg632Ln9Gv2zS55/+CEuBaJUYpggijmCKKEIGnkq4HbrNI52KDpdHj1+xvDuhzRKndnC&#10;J0wjijRmPof5SmK8EJivUrJUwhsGWIpA0yrpNWGtIXKwXuewq7PdEqjpOqYgoZZLVkVKlsCP3vuC&#10;i37AeJqA6vDaO9/G7a4xm04QEJh5Ht1OpataW1tnuVzizT32D24wn01J04TVYslGb40g8MmLnFar&#10;iaqpNJtN4iRlfX2d/NrfXBRVPEwWBRBEslRAVioRtaEZzC8H6FKAGj2lWRtTa0sIukgZR8TzJYas&#10;kscSqpRhNluEiYXp7vLKm99gbcNGV4Zo9gLZKkniiMVViGvUQam6SWQFsmLw2RdDbt/+WfxggSr7&#10;1JwVzXqBpMSsFjnDcYptG6iqgSjIJGkJogFCnTg1ruF0MVJ5RqudY7ol/bOUhSdg2gKioOI4NkEQ&#10;E+eQ5Aql0CQII2pNmWD1nF5HptNN8JcJz56ApFUnfPWaTVqWRGFGlopEiYhbX+f+/S8wtZCaHbG/&#10;C5ISce/LAt8X0BQZWVFwGiZREDKd+Bwdf42TsxW//X/+HgdHPXQ5IvUvOdxRcWoFzx+nTGcltqUT&#10;RzG1pousGFwNpji1Dr6vsgoytnY2icIZirDC1hdsbQsoZcK9z3PiSEICilyi1rRAlAiCAF2zOH71&#10;LZZByU9+/BGNhoyAj5gu2dkR0fSUwSW8PCkwLBGpkFEUmVq9zmjiYZgm9UaPztoN2t1dojjEdUWW&#10;3lM2NxTWOykiGXfvRvihhKUKRFGKpkiYts1y4dFoNGm2d4ljA2++QhEFbENgsXzI3o5Cralz+mzF&#10;5XmCqknESYEkCSiKjO3W8BYzglXM5v6r7By8gefFqEaNmmPwz/74PQyjGpZENcSbTZCkhCKDOJxz&#10;fn7FxeCC2WLKL/zSL/HNb73Du+/+kD/8/vf5B7//u3zy5WMyUaCUZUoKFFkmzVPISxzTpiwzEEok&#10;QUBCQBNlZEFEFAUkUYI8p0IrXfsIEdEkGbUUkMoSSzOwdZM8y0jzDFWSq2FTlkko+PTFUxIRJE2F&#10;vEQRxIpUioAhqxiySpJmZGXJalktyDc6axiaXnULZQVZkjBVHUWSsV2Loiy5mowp8xxVVHjj63fY&#10;2HFY+Y+hGLG54+I0TB4/HiJeH3ILSF8NxOJ1RFYQKiKyajVwGnt01w+ZjGdcnp/xxmt7RNE5FEPq&#10;TQXH1jh9vkRTBMpcJqfk+z/8/xkI//2//ku/9ezZMwBcp8bLs5fUG/VKAK1qhP6K+WyKa9tkSUKZ&#10;ZwSBz2LuMZstrkEwVdRya3OTosgJo4jhcMDJi+e4Nac64chzptMpzWaTeqOON/XI8oT19R7NZotn&#10;T55RFiWHR4cIZYaha7i1OrIk4zhuFWG6Ll0vl0sm0xmW61AClCVpmn4FrKk3GrRara9OjGRFAUFE&#10;NwwuL/tkWUqSpIRhiOd5+H7A06dPiOOYOIq5Gl3h1musbWwiCAKmYZAkKbVaDdOwaDSbgEAUVRqN&#10;VruFLEmkaQaigKpqGIaJbegMRyOmsyllUZBnBYPBoBLRCpBmOfVGgzxLWXgebs3h61//Ovv7e2iq&#10;ShTELJYrkrygu9ZjMpnizSZMrvrMhkOSOCWKQpqN6uUhjiJ0Q0cSrwu3SYAiyaiyyGQ6YTaZVV06&#10;SSJLU2RdJwwCTMPEMEzceh3neqCXJZFma40sz3GdOqvVijhKqDXq1Os1RqMxk7GH67pQ5LTa1fAx&#10;9RaIkkZWSKRxwO//wf9FmhTUag1ESSZOCnSt6g1GcUIQBJSiQJwklAKYhs5sNqOkRJJlLMsiL4uq&#10;yHvdGYiuXVqSXCWgf5ox1zSNyWTMnVdfZXNjgy++/PK6Y9BEkSTKMkdTdTRFJYkjyEuiKCZOE155&#10;/TX+6r/8V5mNJ5w8e0KZpUxnw0o+qii8eHlBlFe57ThOKLIMRJH/6X/8O/zgB+/ynZ//ebKy5N0/&#10;/3MOtne5PDtnvdPm5MVz+v2XvPb6axy/cgvD1EniEFkS8MPwWscS4rouC88jTWPWOi2yJKbXbVG3&#10;dCZXfeq2ia4pKJKEY5n0emu4tsXxjSNMQ7+W1+dkeUFvvYem60RRiGs7iIKIoijsbG6hqSqKJBOH&#10;AbZjs9FbRxRBlWSKsuTy8pIszSkpEbIMWRTxl0uEssSxLMLlgk8//AlZ6FOUBd5sSr1Ww3FtiiLn&#10;0aNHLFcrHj18hOOYrG9soP2UVupUyYLZdEKS5biKQZ6m6JrG1sYGYRoSpxFuvcb2/g6GYTOdjNEU&#10;hbVOi9l0CmXB+vo6aZ5Ra9QRBIF2t42sKFiWiapWyoUsjSkEAUGSaLc7BGHM5uYmaZ5xeXmJU6+x&#10;u7NBWpVTaNRr1bBhaFi2hevaRGnEyq/6u+PxkEbTQdEENK2kIGZ6NeX2KzcZjE/50buf8Nn9L/jg&#10;sx/zwx9/idus8zPv3GB0NmN/e4PvfffbfPCju/zgn/0ljx4+ZLmY0263uHHjiHqjjqYa5EXJfLFi&#10;sVxgWBUJ77Lfp1avs95dQ9cNpjMP23UIwog0K5mNJ4yHQ1r1Gs1GnWajQbuxxoN7j1FVqerbKApB&#10;FFECpmWxubFBu90miSNmM5+nz++zvb3B5fmM8XiMpFU460IokVSZJMsJopjFYsl8vsCt15FlFce2&#10;WaxWWE4N85pUqqgaO/sHTGcLbtx6hbt3P6dAYBWGeMsVe/sHjKcTDMPi/sMn+H6Iounoms4qCLm8&#10;uOIXf+V7/PMf/BDdsuhubJHk+fXfWpClVe+mVqtRZjkSsJwvQahojMPJmChL6PZ6FFlGHAY0GjUk&#10;RSVDYGdvD83Q2NjeohAN5kufy+GUUlHx4hjdbeFFMWEBiqawd3jExJszW6xY295lfWMTyzaYzD2m&#10;yzGlrBGlKbZl8uprewjygte/cQOzodMwJLJgSq/TxDAK1ns6T5/MEGUd25WR8gRJ8FjNEiQhh0yk&#10;t+4QLn2SeMZl3yctBdy6y2Kes3Vc59Gpj+m6iGWCKGa4tRbzMCQVFGTTIBNKDLtZVS0kjcdnE9Z2&#10;blISMh0P0DWZwBcx3IJhP6NeN4mzkmmWUT/YpShh9OwR62ZOs6YRzVOm4xhjd41+Q+WZVpJZDq1u&#10;h3wRkJUJUVcl2a1TthpM5zHZEoqFiGLB0TtvsXbnkGUU8ejjz3FJMPXKozWNZOqWjKZEGKrGLBjS&#10;3d7i8ad34fIlqliSJCCjIqCiaBKKGBEFGXrdoruxhlZv8Rd/9Idogz5OXpDLBW5LwTBAtwoESWYw&#10;i3jzF27zr/+Hv05iq/zo7iOCXKQoLZIwh3SFqibopOw2DQ7WTObTMYP7T/AuLnAMDVVWyHNYRTE/&#10;94s/R6NTCc3DKCKOYmzXJU4qdVOapteY/JQkiVh4MwRKbt+6iefNuLy4xK3VCKOI4xu3aHc7KIr2&#10;leu3LKtldpaFIAjIikxOjIiGKhc8v/cjguUDNtUQ3Z1g9xTSMkFYZBihjlzKKKqBJImozhpJbrOM&#10;NARNpVWHMn+BYc6RLYU0iomnBbbuIEiVa0+gxDSavLjwuLjwqTVNalaMVF7QbJWIesTKC5hOwLYM&#10;FEVHEjQ8b47ttIkzg48+eoxtmzTcDE0a0VsTUZWI/mXGaili2dV7makbDIcTdNvGbW5zeRnRbHeJ&#10;kgF5dMFGT6TVSVjMUk5OBET1ekFfr5GkBd5sQbO9wUV/TuBDmobsbGuIwpC9bQFJznj0ZUEUy0gC&#10;KKqC07AJVj55JmO7XezmBt31XRxXIQ7GuErMzSMFRV5x74uUlS8iiSUUObVmDUSNyWiO3Wiztr7L&#10;xvYmllXHX04p8wscc8nRYR2ygMcPcsJIQESgzAV0R0aQFDzPo9XosIpBVJoYmolr56SRh1QG3L5t&#10;I6kRF2cil+cFplkRQlVVwXZNRuMFzWaD5Srjg588ZuEX3HntNqtFH2/6iO1NiV4XhCLj408zskzA&#10;1Co/paZJaJZJEAZIqk5nfQ/DXGc4nfHG63cI/RGj8ee8cquOU1d5cn/JeJSiGjJ5BpJcvU806nWG&#10;4xEiOc31I3JqJKnE5vYug/4po5fnXF4MyHIZ3RBw7Tq2bdCsdzEtjU5vC7fp0Ntax7QM/uxP/4z3&#10;f/Q+w8GQIiu4f3JBKYlImkZRVt1xJAFN05GoiPGUVN0/oQLLKKKEQNXVlEWZvCiqnnBRUFJ5BBVB&#10;xFB0bE2nbjlQlBVZ9LqbKeoq09WK+/0zRF1FkOUKXiOIiIKAXIAmCmhS5eCkKCu1XhRRFqAbBqIk&#10;oesqZZKSxzESVJ7MVp0kDPHmHklRcOfNW6z1ZBbLh2TJJbdf6aIbAg8eDCnia5iMAJRCpR65Th8C&#10;BFGK4XbYP3qbs8s5jXqT+XTIxroJjCnyEc2mRqMh8fzRCkmCAgUo+Id/UQ2E/0KHEKBE5uatO189&#10;ZCVFJcszZvMFkqhQpBn9y0v65xfsH+wiyzLtZquCVAQJWVZl9RUlZzAY0KjXieKggn0YOqOrIcuF&#10;j6qqRFHExcUFa2trZFlGmqaUZcmL58+RFYler4eiSJimWb30l9VwdXZ6imXbSJJMkqSsr/cq+M14&#10;hKqqdNbWOTk5qXxcwyFhGBLHMaJYCTfTrCKQ6rpOq9X6Sgzq+z5BEBDGKUfHt2m1GxzdusXh+BaT&#10;4Yg8zxFKmHuL68GwOiov84LFwkMUBWzbQlU1LMNkPB6TJNWQIwgCWZJy69Yt4jSpCuPLFYqmMRyP&#10;2T885PziJacvnuI4Dnt7e8znc66urlAUpQLy7O8hqyqD4ZjZYk632WB4PkdIMrbXeqCq1BotnFqd&#10;/mgEpoltmkwmk8ormceYjo2q6iiaQPvazzhfLtnc2EYxdZZzj8lkQqcjc356RimI2NfUwTJNcEyL&#10;i4sLiqJgfa1FXiQMh1M2N3eZzydMpxO++c2fZTKZkhVw+9YGURIhSSL9ZyOuBhPajRbLRUCYFiiq&#10;wdxbVpsPQUBU5K8ioz+NyiiKgiRXF/1yuURXVII4oCgKDMPAsW3m8zlpml6XvUUsqxJ0VqjenKnn&#10;fSWvV2UZUYQoCFkVJa5tQimThTGqqnJ5dsrdzz6l1+vxzXe+gZhH3P3kE7rtBkJZUOY5slBFneIk&#10;wVBU8rxkuQr5X/63v8fhjZsIggRFiWs6FEnGqzdvsVzMKMucer3GrVvHLOczPH+OrqpMxxOyIsV1&#10;67imThZFCGWOjMSjLz5nMh2RB0uCIKjk35KMqjk4hs4qiSlSjf5FBRlJkwRvOqPX26Tu2PT7Fxwd&#10;HWNoOlEU0Wm2gILxuPJQWmb1e4qEaFVdV/1+n+OjgwocI4uIRYqoqmiajqJK1QtKHrG93ePlyxdM&#10;ZhPshkucRCRJQr3Z4OXLC+rNNt21NtPplMl4Rl5IKIbJwd4+QRBh2yanZws6pkZRCCRRQqNVJ88r&#10;H+nB7gHtdpPlckmWxnzt1VdYLpdcXl6SZDlbe4fVPRZmFEJEEMWYnsV5f8Abb7zBgwcP6LY7TCcj&#10;RF1nZ2eHq8s+nUad6flLojhmfb0LssK7776LaVaRzMePH7OxuXndRYn44MMP0Wydo6NjVqsFi4XH&#10;1956E0mS+J3f+R3efvttZAU++PgvGYxOOLt8yXA25uabO3R2Ntk53KVmx5zftymiFeNBn9/+e3/E&#10;t95+m7/x7/417n78KfvHB3z54B5FUXLr6JUKB163cHC4Gg2p1apkw3g8xnVdVFVnY3uLOI7RDOi2&#10;XJ4+mvF7v/sH/P35itdffxOA+XzGeq/Lb/x7v8GDBw/wsgWKrjAajWg2mzTaTb749DMW3gLdNLhx&#10;6xaCJNFsmvz+H/yYCJ9f+Ve/zWIZ0G520HQdA4H5dI7tNNhY7zEcDRjOr3Bcl5eXA77xrZ/la29/&#10;k36/z8QLERUbQbXYvfkqO9ubiCJ8+NFPeOVrbxF89BESEsfHNYqyesB5K5/f/b1/iCgp/GuSxm/+&#10;J3+b07MnPDl7yZ1Xb1EUOY1Wu4oNyxppUsm0x+MxjVabmttANVU8b0oWR5yendCp1RDEksFoSLPZ&#10;ptbukGUZZt0lKmNaOw1OfvIBmWaweXyHKEuRVY2lH5KlKc6aRKKURGJJlAjM4gStpZOFMUVZQ19z&#10;WJUF/nhG//Qxb75yyNPnpyRoSIbM1nqXdkvn7HzJL//qt1n6U8yPT2k1LA62e5w9/hS1FNCFjLU2&#10;XA1GtJo6hqPjjU1qPQG3afDs8QllruAvAspcxI88NjZ0ZmMfo6aTFTKf3LvAeDHG0AWyUGEy8tje&#10;c1HdDg+/fEy4mKAJCkZPpd5Z42p8iWrGWE6DR6envPH617lz83X+57/7d5DGC9oGZGKG1TKYlyGv&#10;ffNtwg2bf/B//3OiPMPOUw7vbPD5T+5iS2ssZAW1K3PYdcnPzqilMV6/REgKYi/lwfuPmF9mtFoq&#10;fp6yjAXmswyrFDEVBT+K+N43f4l7n9/jk/c/Zy0Vr3szBYKYV/5Woao/SBJYukX34Jg0ATmKkS2J&#10;LE/QZYUszLBcC8oQVylo6nB883XWj9/ka26DP/uLLzh7PuZlGdCwlGvZvIwhl3hjD9s0iIOQaAFm&#10;J+VG2+K4VhLmBpd+jlz6KKJMp9NBXsx5ZXOLtMgZDCJGoxFpkWO7DhIls+kITVV42T+HvGCztwnl&#10;ALGUEYXq2afoGp5XLVezLEOWr0EaYvW+EcURsp5RFjEr75Lh8HPC1QDrdZ3W+iZCK0alxL+aM7pc&#10;YLk2quEj6SYZEaNpgKkfcn7+kq5dx5SpfHJlDEWJroIqZaRlhigIKLKIKhd84+03WEXbzLwBQp6j&#10;mSKyroJQCa41qSIvKgKIQo6mSqRZSN2xefXObdZ7LQLvSwShig8XZQZFiaYLFahFKivQigKKVHl+&#10;w6DJ+eWXHB5LFdVVBUiJUwGEsoLeCCWiKiImGcvlku56wSrwmYyfcevmHmkyRrcyRElEKKqTFUkS&#10;EalOtyRJIE1zJFUgLVfEUcn6RhfbKjnpzzENH1FWKXOgAEWq+suyXPXM/CCgLEscVyMvArzlklJa&#10;4bg6K68C7ORJioxIkSuIQookKUhIKIpMURneKcoI27a5mvmYBpgmrJYrLLNAFCMEQWC1TCjKHFFU&#10;KQWBPE9J0wRRFMmzjIbbQFPnyEh8/JP3aTViNAksTaEUI4oUygJEqSTP8+pzuF48SJJElCZopgGy&#10;yauvvkpZZIzGA1S9gujkeY6/yhCECqZTGRUq4X1JUV2fWVT1X0WJOI6ZzscE8ZBf/Ws7ZMIWYaDy&#10;l+99zqS/wC9LJqOgWvILz1AMCSgYDocc799ke2sfP46ZBUs0QyW+BupwHQMtyEmzjFTOMdQKBCNW&#10;g0w1zwjV/ERRIsoSSiGhSTKZUJIlOWmekQiQCtUQlyQJiiyjK9V8IggCtlNjsFqQUlSn9GV5DaWr&#10;AHxCISCUIEsqNdMk8leUaUZUZFytPGIKXM2gZjoYTg2VimtR5Bm27PALP/MtfvCX73E2HuNHC0Sl&#10;RprGCCVk0QpVFWmYMF6ViELlHyyKykRYzYKViiJNc+I4JRckwighjX1m3pST04jd3YRcKJDFEsNM&#10;0VQoC+krt+lPf/5fJ4T/6d/6t37Lcl0My2KxXNJqd5AlFdtxCHwfRVGYTacMh0Ns2yGOEwzLYrXy&#10;CeIY3bAwDJvlckkaR4iywGJRbZEPd3cpEbBdG1GU2N8/+GpoOjs9w7JM4rhCNVuWyXg84tmzZ+RF&#10;SbfdJYirjdtPxccbGxuoalW2zLIcVVVRFIV2u8VqtSLPc7a3t/E8D8/zKPIKniFJVQwqpyRLU7Ks&#10;Oh1sNBrXX7gJd+7cYRUE9AdXyIrMdDFnNV8gUN0ItevPI04SiqKg0Wzw/PlzVFVlc6PH9DoTbhoV&#10;IWg8HpNnGaZt0+p0cR2XLMsJA5/i+lRLlYRrJ1rIw4f3KQs4OjpCkmTa7Q5ZkRMlGZblsPQ86obB&#10;yZNHiHnOfDpjOl9c34giYRjheR6BH0AJlmFgOzX8IEKS5IrImWcYho1Tb5LmOSUF08kMSzewHAdJ&#10;Vq67QSs0VSGOfKI4wbLsKr4WrhDLEllWuRpN0BSJ2XTCdO6RFwX+akUQBEiiRKfb5eFnn/P+j35M&#10;rdZkfX2Lqbdk9v/w9V4xsuX3nd/n5Fy5qqurOt84c+9EDjmBmSLFXUkrS7axtpUWWNgLPRiGYQN+&#10;8Yv8YPjFgA0Y8oMNGLuyvFhT1u5S1ipRFMmhyCE5wwk3586hutKpcHLyw+m5u8AufF8uGg3cvl3n&#10;1Kn////9/j4fd17G7EmKJIvESUKv10OWZU5OTuh2OhiGwWQyZr2/xuhiEXv16lWG5+cURYFhGCyX&#10;JYgmyzI0TcP3faIwZHt7h8+8/hkODg7Y29uj2WxQ5DmWZaJ8GuGbJkEYIAFBGFKtVnBsh/F4xNOn&#10;T5m7pS/Tm7slQU0UGbkurhchaVpZP5AEZER2Nra4e+s2b3/xCxwdHXL3k0+omgb37tzBMHVm0yEb&#10;mz2uXr/EaDoqP+yTCENViZOwfEgLEkWe06g3EIuCPEvZffYUhazs10+nPHv8hEq1ztHJKY16E0mW&#10;CQIfTdNwTIuzk1MQodVqYpkWtmNzsLsLRU6aJnRXVhiNRogi5HlGHEc0GzVmM5dnz3ZpNpuYhkES&#10;Rxi6TqVio+ommiojSaVTkCJDlAWanQ5rW5vUqzVazXYJhHKqyKpKmqbcv/cAx6nwykuvYlWqKKpG&#10;kqRoiornLbl0aQen6uAnCbkIlmMxm88Q8pzED9h99JS//e73OTzax7EtNFklShLq9SZRnqFpBggS&#10;mqWjagaj0ZjJaFoqFAwLKNjZ3mEym3B2dMjTu3c53X9G07GpOCYCEEU+qqYjiiKaZiCIYknJdWfs&#10;7u/y1ttv0+zUmU7nyJJMu71CFMaEUca77/6EP/uL7zGeBHz7T/8VrV6NL//im/zqr/0H9DZ6PHxy&#10;h/e+/4RvfOlLvPPmTbrtKmcHLkkUk2UBjXadX/p7v8zg/IwkTTk8PKReb7C5uYnrupwPzvD8Japm&#10;lG45y2Q0HpHlOY8eP0bVVGZzl9D3icOQN954HUWRGQ7O2NzaYnNzm8+++RayriJI5am6JMtUqhUa&#10;zQZnZ2fIqsLVq9dQdJkCmWrNoRAD/uiP/oIfvf+Iz3/jRRZRgFOtcno2wDRtikLC0HQQ4KOPPqbb&#10;67H0fBRNZeLOmbgzqvUmC8+n0+0zmU0xTLM80RQk5r7Pg8dPuHnjVUajKc1GHSQJd+ZydHyE54Wc&#10;D8folsNLr73K+ej8YhQAPvn4QwLfY319E8u0MUyLwtBwmg1mXsD+0RHewqNVq2PqBv58zmg0YDKZ&#10;oOsG7e4a7V4fWdfxooTReMrh2SlXX3iRlf46SS6gWhVE1UQ1LQbDKZPpHFFTqTQapKKFajZJCwlJ&#10;0bErbQQNlr6LpstI5GRpRhgaPHw8JMhCnj3z+fzX38TPcw4Gh7R7Td5+52Um5weogsqVK300yaTV&#10;tFjvtjg7GJGFGTdfc1hO4Hg2wa4J2HoVTV+Q+RbNOtiaTK/bYR4GRKRYNZOxu6DZqJMXAV4U4tQd&#10;BFvj6cGIlW4VfxExm+uImsbeyQnnSx2rbSBXdKrrbZRWC6O+gjdLSP2M4XROGIoswoROx+TBx/eY&#10;PdxHH814bbuPrQnsH80QxnPqUoJR5CwOZ5w/GLE8j8l8gWmQ8nd+/Sv85G9+xg/++F2udptkUYY7&#10;Tcnyl2ULGQAAIABJREFUHMcxyVMfy5FBFehfW+P1r32JnSvX+dmP36Nl2RRijqyliGoGYoEiKIS+&#10;QL3fZ+vtt4jClAc//hH5ZICplbArWRbQFYVMgyLJCMOCy69dJtAqGLbFe3/+l1yuJNQMkULOyJIC&#10;UwBLhd2TlPNlwtVXr9K43GcwXTId+ViyRZGkuL7Py1/8GoFoUVBwcnpKmmZsbG6WowuCgKpppYy+&#10;yDg82MO2THzP4/jokNVuj6OTU9Y3NkGkZDMUAo1G4/ma7Dm5UyrI0hxBUFC0gsgfkwan/B//6x/w&#10;v//+u7x3+5QPfuzy6FZI6osIuUQiSAimSLBcYjRsjO4Wtz96wuNH+8zmE66/4KCqe6i2i2BJBHOP&#10;eBpSM1RElZIGKkTIssW9x0usyiUKEmxljmNO0awESYflJCJZKOiGimUaUOQEUYjtNJjMCorcptGw&#10;8WYH6NqUdjtFNnJO9hOSSECR1dLth0QQhFjVOn/11x+ymGtsbW2TFQNUYUy/L1GphowHMDgFRZMp&#10;BKjVbPJMYOrOqDa7qEoDw2jSrFeQpSH1Rky/B0VecO9uVr6/JdBNg0rdYjSYYpg1VKOCO4uRRANF&#10;AX8+wJSXXLuuIBHz6CFECSiyBsTUV5q4U584zKh3HM5OQ/woZ2t7lYV3xnx6zMaqzlofosDn1sc5&#10;oiqhiCpFXlBvOwRRTBJlVKoN3vvJLjdfeZPz8yMk0SP0R7QaAms9EKScx/dT3GmBbsgUeYGmKKiG&#10;zGIZY1oOeWHy0stfIkoE0syj1ZKI/X1WuyL1ZkyRwJ17GVmeI6ZQFDmaqiCpKsvlkkq9SRCrnJ1G&#10;FDkcH+yhKRFZccj2po6spjy4HRJHBTk5eVYgCJQBUq3O0fFZ2VpqbGPZG3SafRAzBkcf447e4+qN&#10;Cn//H7zJznaF89MTlq5Mpd7BqBpUrSqdWoNqrYqkGdQ6q4RJRiSI+BR8cuc+KDK5KJLnaUmRzhLS&#10;JMNQNExJvuBjCEhF6QRUJAmKEjQkSOIFpTOnECXSonhO6xQFAbUQUKRyU/kpfVSWVRqrHc7nLg9O&#10;D0uI0EUKqQhiOXokgCZISJRQREfXiZOY0cxlHngleEaSUWWJuuVQdSoIoohUFIhJTr1WxdB0nh7u&#10;8ZnXL7O1aTIa3qLmhPR6MpolcHqwxHUFRFEChNKjKIpIkvjpU4Iogk5vB1FdwbBX0AyDD372Lhtr&#10;Jv2eTBie0+oINJsCh88iwlCikEpd3798t/h3V0b/i3/0938vzQo0TWf/4JDJeAxFQRSHZBTU6nVa&#10;nQ5Xr1yl3V1BM3S8wGfuebz+xhu88OIN1rYucXlnB99fksQh6+vrCKLMaHDGaHjOeDwhSTPiLKV7&#10;QdP0fa/c9KQZpmkwnY4ZDs+pVKrUag0Mw8ZdzpEEAcdx0DSVPEupOBXms1k5zyRJSKLE4GzA8HxI&#10;nuXYtvXc5zManJfCe9MEIMkS0osKVYnTjQgCn62tTdzphMcPHxDF5amBpqpYpkmr2QRgPpuV/0aa&#10;0uv1WFxsQDc21hmNRkynU87OTlkslqRZwnA4okhjzs7OePDgPnEckWcpWZriLZfUGjXyrPT6dbur&#10;CEXpg3NdlyiJODo+xl8E5FmBaRjc+eQjEm/O8d5TfN+jXm+zdWmH0/Nz/Cgip8B2qli2iWmYzFwX&#10;07bRdYMoSQjCkDBOUXWNvCirY5ZZpnK2aTFzZ1RqdeburJyrmk54eP82lu0gqRrkMJmMSeIIzbBx&#10;Zwu8+RzDsBDlEuVsV2xkScY0LSqmw7t/9RccHh6i6SaD0ZjBcIRmmuRZiqqUFUXbtPCWSxbeErKc&#10;ZrNBkiTMptPntQRJEknTkoxVzhdeQGh0lSiMuHnjBr7nMZvNiMOIWq1GGIYcHR3hOA5JHGLqBooq&#10;IYsimqYiCCJ+6BGEIfPFAseycAwLspTZdMrG+jpPnz5GkUt/5vnY5Xg4xaw4F8hjAU0s+Mrn3+GN&#10;z77O2fCMLE/YWF2h5thMp+Oy2jw84/NfeJNaw0bVZXYuX8KdTum2V3GqFvP5gjCIcJwqSZKymM+p&#10;VqvcuHmTnRducOXqNTa2L7G9fYn++iZOpUq720UQRTRVo0jzi3t4izRO+OTWLRzbIo5DQt+n2agz&#10;Gg2RpNKrtrKycuHlFMv71fNpNNqlHD6KyxOkPEWRRAxZJ/Y99h894Pf/5/+JcLHg82+/Q5YknJ4O&#10;kCWZPM/ZfbbPbD5DkWUCL6RRr2GZJqIosfQ8FFVhMBggCuVrH/ghkqzgRQHudEoSR4RLj9l4yh/+&#10;k/+TD9//OdevXuf6yzcJvIAHDx6g6iZpkTObz9nb3aVeqZKLIlEQcf/eA2pOlSzJCHyf27du4zg2&#10;X/7aL3JpewfbtPnxj3/MO5//PLPFgsCPsK0KhShQFAK6YaBpBmlRkGYpkqzQX1vnfDhiOnWZTib0&#10;11Y5ON7j9PSE2/fu4M5mjJYef+fvfZNaW+b9D54RZQI/+NH3+em7x5weu7jDQ7xZyrXL1zjce0xv&#10;tY0sSVy7fh3Egj/5V3/KZDyhWq3xnb/6a3af7TGduoiiSL1aA1Fkd/cZgiAShiGnp6e0Wi2uXr1M&#10;t9vFnbggCpiGyvbldb7xza+imTrjucvWpctkYk6UxiR5SqPVYPdgF0GE47MTNEPDkG0W4TnVaoU0&#10;KXHub3/lDRI55s6jM9pdDdOy8TwPz/Op1xucDU45ODqgWq/SqDc5Pj5hdbXLZDKm3engVGxm8xnn&#10;w7OSepemPH70iN76Gg8ePERRVPq9PtVKFXe+wLRMxtMJ62trfOMbX+edt9/CNFQ++uR9Qi9AEguC&#10;5RxZgjTLqFYcJFnl0ZOniIbBzZdfY6XbZzAYs7W1zeHhIaHns9ZbpdpqUAgSSVYgajr7hyckWcFi&#10;uWS59BHklLsP7hEnEX7gsX90yGwxZXB+yspqG6fWJE4zkDUERUNQVPwwxo9ChuNzvMUM067jhTkr&#10;vTUkU0U2JWordVrdVdYubzPypwzGCz742S6WVcGpWMzDMw7PhoSZSL3RJokHvPhCj2uXe2hyyMs3&#10;eyzHAUfHE7pNDUWUWXgBl67bjM9c0kSk3lnlyd6Cx4/HdLqriIXK5NxFUwyCMKe7vkohqjzcnaFp&#10;JclyMPdJAMWAeRox9QT8NEEwHA4mS37wo59x9OyEbq9P/4U1Os0dbEdBVgvyIkWKExI/56u/9Etc&#10;eecLRHmOf3SAHQYISw95FtISEzYbEnUjwVdkPvPFr2A3KoiZx3xwQrdjsbZuUncKvGVInkEQF0Sx&#10;wKPHe4wWHkcHLuH4nHS+ZDzJ8BcgiRrIBZqcEgYZG9d22PrMq5wdD9i79QHq0kURBZKiwDAVkFJk&#10;S2M+CwliePuXX0WuNTBUh/f+9EfUxRgvBFEFy9AxpBTTAqteYRBG/Hu/86tc/9pbbFx/he9856ec&#10;nswJ4hzRtnnxrc/R2V5n4cfIisJ0OsW0ynXH0vOZjMd4gY+p6yWEK0vxFnN838MPfHS9/NxN8gzT&#10;NMny0kWYZaWy4dNEBKlUUkuCcjEnrqOLc/633/8DTg4F3Nzn9JlP5KoEsxlJ4IPk4M4z0rDK1EsJ&#10;A4tOe41up4lTV2itJDiNOVIlLROdZUo8TTBVBeQytZPlgkxw2D8C1ewzX56xtZohiYc4DYmChNko&#10;QYpFKraOqkpkRUKWp0iqxeGxj6p1OR+eIAlj2vWAVidAUAqOdhPiOMcwFHRLQ9d0ptM5ilrOHn7w&#10;0wNWe6tsbOik/h6bmwZ2NWJ0JjAcgGaU7rdq1SFOckaTKeubVxlNYxx7he/99XfY2TExzTnr/dKX&#10;+PB+SavVZAFVN6g0HIYDF1GpUKv18RagyhWqFZnJcJeKFXP5ikoaL7l3OyfJC1TZICei2anj+QmS&#10;oOC0Wvzw3VssvZDtS1uIcsx8cshqS2R1pXT8ffJxgWpICIVQjtw0SnBfmoAiW3z723uYjkkYTOh3&#10;G8TxFENdsrGuUQgxT+4XeJ6ALAMZWLaOokss/BjVqFCv9Ugzm1p7lVzwWS6PSOMTLl2qUqvHFLHA&#10;7XsFhVAgFwpQYFsmSAJpnIOgcXA4xtS7kAuE3hxDy5DVARsbKoIU8fBOjCgo5KSIgoQglutWw9Tx&#10;g5giFdi6/Bq3756RxRKiGLJ0H7Mcn9Bo2Vy6pnB49IjZJODWBz5nw5BZ4DGaLqk1GjRaHWTLppAl&#10;REUliGMKWeLxk2dEWQaihHixYRMlEU3RKOIMR5GQBAFVFBGKcmMoiqUgvuQdlJvoPM/I0oysKBNi&#10;USgl87ooo8sK0sVe4tONllWvsnt2zNPRAFFRSnWZWP4sURKR4SL1E8jSmFqtxkqnQ82pIIsSgefh&#10;zl2GwwHueMrcnRFFEbIoogoSWRzTWunw6P49rlzusLahURRnUAxZ39RQjJzZROD0NEaS5HJD+Fw7&#10;U5oPAZZegm632LjyOrJeJwx9up0KSXhEq5kTxSO6KwrNhsjpfozrls/FNIVv/7D4d1dGX3znN4UP&#10;v/ePi+VyyVqvTxQHxEGA5y9odTp4vo+mKMw8n6qsMHJniLJEt7/GJ598gvH4GXalQRz4VOwS11oI&#10;AnGaMB6OkFWFze0twjhCMwwWiwWWZfHmm28yHU3QZIU4C3EqFiurXZrNNnkmcHR0wqVLlyiKjMlo&#10;hGEYGLqG5y8JggBN00jTFO3iNO769eukacrpyRl5ntNsNahUKuXGwTQYjkZYFYeaU8HzF7gTF98v&#10;ZwAX8xlnxydYml762KoyqlqK7IOGT7vdZjGblWCMC/ddqeDo02w2uX/vHq7rsrOzg2EYyJLCysoK&#10;eRgxmIyQlTLJlCSJra1Nzs7OWM7mmKaF5/kc7O0jCAKarlBvlqllp9NCyVWQFY6Pj7m8s004G7O5&#10;ucFoNMapVhhNxhQCtFc61NsruG5JqQy8BYZlIokKo3EJc+j3+yy8gG63S5xknJ+fU3FWsY3kAs6x&#10;jTuZEsYRWSqiSAKXLl0CUSrl4s0G9ZqNKIrohoNq1CAeEUQpomqhGzaBH1GtGLiTIZE/5fhgt6xp&#10;CBDFMaqhl9ctCsnSGEFWymQvip6nvc8Ja8ByvqBWqxGEAYvFoiS3Og5nZwN0XSeLMiRZZDqdoOs6&#10;6/01arUaeZ7z6NGj59VbTbEJw5AkFWjW6ghCOf9pVi0urfb53nd+wOnxKa+89DIisNFfw7twaR7s&#10;7yJKCgI5llEmYEWRk2UFiq7ywQfv88rLL5NJAl/+2pe59f77FGFIFIVoskq320WWRRqNCna9ynI5&#10;xzZLkM88mKIoGoqsIskKsiwzn8/ZPzymu9pBVAzcyTlxFCAhUBNKYMTgbHhB66qwsrLCeDwkiiKc&#10;isWL165j2FZZaTEtIj8oNRxhRFFk/PCHP+DNN9+kWnVKzYcXkqY5QRgjX8wGeEmANxrxV3/0Bzx9&#10;/IB6Refayiorhsn3/uRPufXgEf/hb/wW9Uq9pPRe1BlNw0ZolAns97//fTqdDp3VLpqmIQgC3W4X&#10;3/dJ05zZbIEpqbS2LzEcDpAdDbFa5b/8r/8rQj9AFmWa/RWyNOXSpSvMvSWCIpMMU7Y3NmlWK4Si&#10;SGY5XNrYIQ4jVhodTFOnWauzsb3FwssQRZObn3uHiR8g2DW0XKTb6pYeO28f3/epN1pIqsLp+YDX&#10;Xn+9rLOnEa+8/FkWyykzd0ycLHCqIn7i8YWvvkKvv44vueztDnh2NOLJ7oRv/dFPWVm1+OI7b/L/&#10;/NO/QZIt3NmE2cRjel4QRueYdk4QjRiNcrq9NX74/R/yu//wLbbWLvHT936G53lomkZlax13EdLr&#10;9djc3GQ6LZ8/hqFxfn5Or9fDqGh4owWa1cTzPG7df8SjR4+w6w77pw9xFzGCWNBs1rn78AGiALIm&#10;YzkmmqEiGzEdfZO57zIdHdCotVkGQ7autPnuuwf0eh1m8zGGYWKpNk+ePSS/aDFUKhXwC/rdVRbu&#10;grc/9yZZnjCeTtm5tM75+Yinj5/y7X/+L/jN3/xPePzgPh9//DG//uu/ThAEJFFMo9kmCD02Nzfx&#10;lx6H+3soksRKu8bKShUBmeH5gE6ngR8sSn0QBQenhzS7LabTJbtPDkCUWPoR9x48QZYKTsenzKMl&#10;jUYDq9pEtwqCMMGwKnRWVzk/OaZiWKR5wsnBlPt396lYNhvbm5iGxXK5hExBVGRUvYM7X9BaqeC6&#10;U3q9PtFiWabxWp9l5NG/2oFCxhs6eNIx1ZpKtdJhb/8p4/MBG+t9Pvu51ynkBZ/c3+flz7yJUknY&#10;P3vC5Wsdmhsm8+kZpqPxd3/1VSYjj9c+12GlF/P0ccithxMmaQLCHH8pYNYDUm2O5hRYVQHNKKjX&#10;BJaTgCjIEEURwxEZPxvRqsgoYkoSSzRaNpEX0mt3SPI5ipxRs+o8vHXK4WjBzZe3iOKQh3cP0A4V&#10;ZAeqhYaGSnNrA03KkUch1f42eaWNUii44wjH0UjzGF2RENKctKxQ0FY0RDmmfWUb59EhH/3sHlE4&#10;Iw5yVvtVLl/SiWKLk8ECdzLnq29/kTAX+dFPPkT3PVorKppjkQQ5S69gOY6Jq/JFXc9ArVhcevUG&#10;f/NtkywHW9GRpARBKBCLFCmKaVVsFsuQVmOT2KgwHD9C0ucgZuipQuBHyHaIaMoIikY2mbFqQl2p&#10;sj/OaVab1Do2spqRBwlyIaAKCgd7+6ztvEiWZdjVKs+ePSOMIq5cu47v+4iiSBim2FYV0lKjZZom&#10;s9mUyysrjMYDcldhc3Obfr//3F/46fxhURSECahCSl6EmJaOLIWkTHn59VWOTncR5QpKsWAyHRIt&#10;FYKRzqm3wGxCIEfIscbB2SM0RUURVUSjyu1bc5xaQG2lSrMzRBAMRDlj4cXEXohTtS6gTylxnFOp&#10;WiTIaGZMkXmgWgiSjCRJKEqGoqQoakoGKGqpq9neXufBoyn9fgNFGCPKEaKcUiQJqmKgGymCWH7e&#10;QI4klomTImb81m/8NrolE4YfoshSqckSC5I4paBUSIl56ZWWxdKlWKk53Ly5zbMnM37lV36FNP05&#10;qiYjCcWFexBUuWz1FEV2kbQoBOESQRDwvZC9/Tushzq6FmPaBYKSIoVlLU9Ry9RJuKhQiiJIskAU&#10;iHz1q19BMSucnU4IoiGWrYIQQKFTiGXzJykSdEFBFEVkpdyoKHLJNLh5c52lN6fVhIKULA9BDCgo&#10;mRlRmJQeOsSLumtZm1QUBUGUySWJJM8ZDwbUmlWSVCYJoKDsuyZJRhSkoJXJs0CBrIhEaYqQg21a&#10;jKcRRwfHXNq+wnwypeGYCHJJdY6iiDBIkOWScokg8Ol5RVEUJElGUUCt2kAWyybTW1+6iWWKiEJK&#10;oyFRsCBepuiyhKpJuJMZZCpDP6a2suSNL36B8/kYUdXJ/ARVlEmCJUmSIEjiRc2xhAYmWUycxmiq&#10;SZ5mKLKIKInP3bufJuxlcBAjixKGolEIEmlckApZqfHIMjLKkCpJElRFufDA5iRZRhiGZSk2zy/I&#10;niJC8elreDHuJBQouoYflU2vumFTW7eZNloso4DlfIYlqViOjVWrPAdGCQWoosxOr8diOCAJmqgy&#10;FKKEoAggZoSJf+GrLOvVkF2si4V//XsWYBoWw+EY1bE4Oj5mPhyw3W8SRkflmZIMiAWyUrp7ZS1D&#10;EBSBCyPlv5UQAvzHv/7l36vVqty68zHT4Ygo9MniEEVWePbkKZIoU61WmblzAFRZwTYstro9kihm&#10;6o6pNap4iwWR7xMufEhy+lvbiHI5b7W2tsFyvijfDIpCEIRohsEyCskKgc3tyyiqwdLziZOYKImI&#10;53P8hU8cZ0RpQRRnyKqGZurs7+3SqlfJswxBEjB0A9M0EaSy+yxJEoKmkKbl6UAaRSThEoqMSqVB&#10;lov02i2W8wX+ck4Sh4hCQRiF6LqObhmQZshiwVq3y+OH9zg5O6LRapIl5Y3WW9vg7OiY2XhCt90i&#10;SxNESSUqBKJUYOl7KLKKIggIaYwu5kzOT5hPJxRpymwypYgTxELA0g3IMhxTx5stmU9mHA1OcSdj&#10;Op0W9VoVp+rQ7K5Qa7eQDZ1qe5XO2hpWo4bt1Kg4NfIM4iRF1VUcq0qcZthWBcN2WC49VFVhMDij&#10;KHIqToMkSwjDBVEcokgSzWaHLM9QDZ2V7iZZXiark9EZ08mYNI4QRInh+RmFrLFc+EgIJGGA783R&#10;DB1DN/A8nx/8+XcIowRFt1hZ7XNwcIBtWgRBgCRL6IZOlMYggiRL1C+cl+PJCFEQaDSbSLLE8OJA&#10;oFar47ouhmFgWRZFmrNYLHDsKpqiEHhzmo0SRHRweIiua9imiSBAkkRomkZOga5pzL0lUqHS7azy&#10;9W/+IqIi8f6HH5CSo2oy08m49GYmCUUhsAxjhosFCeXMUxKFtGoNGrUatz/4kF/48pf46IOP+PDn&#10;H/LsySOSucfmpT6thsLZwWOO9/ahUGi3O0zcKfPFksyPsU2bIAqBHF2VqVgWIuXvlSclVff06AjL&#10;sojC0lnZaNVRFJU0SyiA8WSKH/roholhmWRJRL1WJc1iPN+j2qihGzq9Xq/Uy8gykR9cyH3L0yZF&#10;kZmcD/AWLt/98z/l0b07KICua9x49RW+/PVf4ODsjJ/f+oiNnQ2icIFQgOeX3s6JO8d0bEzbYr6Y&#10;sbW1gaWU7/XV/gZGpYqolLSwNE5o11vIqkSlWqXZ6aDoBkgyuukwX3g0Wm0W7pSl55dV2eMT3InL&#10;1cuXcadTFFVjMpmhSgr9fh/D1Kk36nhRyPloVC4EMh93NGQ6GrPa6TEaTug0W1DkCELOWm8NAZmi&#10;EAi8GFnRWcznBIHPSqdNuAz4+Ocfsr+3i6rIhGHIsyePyJKAPIuo1tt48znkGbYh8cUv3GQ2GfLC&#10;5ascHjzijVeu0m93WOt2MQwJyzTorvaZTWaMBwO6nVWm4xEIAt21Lo12nd56n83tbRqNFksvZGNr&#10;i9l8RpRFuIspDx7ewwuWuNMJm5sb7O4eUG81KcSIta0ur33mNdb621iWzXhyjm4JCGgcHh+yDIeI&#10;isiLL73Ej977GR/f+oBUkPnb99+jf3UTwVEZLydMJi7edMkizemtdTg8PEVVFV649hIbGzvEzBEl&#10;HdWo8vH9B/zld/+aQhJJ83Jx5QcpT/cOqK92eePNtxiOpvyL//dP+KVf+WVqzRqmZWA7BkmWcHpy&#10;iqZpVGs1TNvCqVXRDJ0gjgmXPnEW4cUege8R+yGOahEFIU8eP2JyPqBadRiNxyy8JZaj0e+3LmZe&#10;Jaauy2q3w+HBU3qdJgt3xOP7d6lXqmRFSTTOC4F6o05vs8vVq1cxrZKm/LOPfkq10qTZqaGbKq47&#10;5/DoGN/3GLvnFDJkAriLObu7x6WoWy5Y7fUYno8ZjifU613Wd65wNnWprtSwG20yUaBARZAzrty8&#10;zuHRMUHg8cILL7Dw5yxmC+bukCuX+tRXDK6/sMlKTaNtGeystWmvSgiSxPlxyNpOizyfs9KvoFs6&#10;03nMwbHHWq+HphRMliGqmOCeR+iKgWXKIGaYlk3szwj8hDASQIGV1QqnZ+ckuUyaFXiex6NnLicn&#10;S4I4IJgnLBZDzmcxk+UcTdbpVWq43pjxfIqp1ahW6uRiOeYwHKVEqcbVV18kFiLufnwb/+yUq90a&#10;SRhyPMgYD2NkJWe1q4Ic4qFw5Y2bbF/u8O7fPCHxU+KliKpCtZHTris0KhoxKWeDEC9ZkgUC93/y&#10;E1jOmbkZqVigiBkVQ8anQBVi8kzg8udukDoq85HH3R/+mIZcgJ+hqKCIEnKRoWkgoRAkOS997TWM&#10;ep3FYsYnP/wxDSFClmBRGNx46w2Op3NOjk+J0xTVMOisdgmDgFazcTH7KPHk4QMc20RVROYz94Is&#10;qVOvNkjCiGVUNl1W+71yE1iuZp8vtmUxLAXuhYysxExHx8ymB7z1Ro2vv30Vm4xv/OIar7++ykpb&#10;xTBylsuEk3HMo9OAx3d8Tk48MqFgESxxJ1OyLMSf+zy+PeDnP/D58L2I/TOB43mVaSQSKyqCpWNY&#10;HQTVYTGZUrElVldiNOcZGA6FvCQfQJypONUITTApEpmcFMmwiXKL6cJmMjnkSntOxXLRmhE5MZOj&#10;FFUTkGUd29CRJJHh2KXZ2GRwWnD39gO2N9fR7Clp7LK9lqIqBZNzhfEkxVAzNFmk2qoQLAtG8zn9&#10;tRextVXyNMKsxvjeU3qNglYnJ0olnj3MkOUcSSuQJZOKozGbLwliePOtdxiPUh4/fMKN632KyKXh&#10;pPR6OXGa8PShUOqAJKAoaNUbLOdLgjhhtd9F1012n+yRJUtMNUYXZ6x1JZp1WHgxT+6JGJpASrkZ&#10;bjUqTCduCXIzaix8k73DgO+9+4BLl7vYakSvk7KyUroK791RSPIcU5HJswjNNFEkh9l4jl2pkgs1&#10;xm5AFifMZ0fk2RiFJVc2VWw7ZBEIfPLzHEMzSZKcME4xKxZpLpFmAUa9QXftBlZtjb2jAYYuU29E&#10;ZMkhly/bxLHB3U8CVCMpgTKCgCSoVGoGANFiSVSobGy/ReiDqimE3pzxyTOCZMTlyzKrvTZ3b+1R&#10;xDKnA5GDUYpoKYhZgW7oXHvhRdIwRMwLckFkmSakhcj9J09Js+JCPF+UB5pCmWklgKZq6KqKnktI&#10;BeU1kgVkQUAGhKx0+CVFRl6UzmqKAvNC1VZk5YGB5dhYsk4SJ+iaTtVx+Gj3CcOli6Jp5IjklJs4&#10;W5KRKH+WigRZDlmOmBUlaDAv0CUFQ1YpcpEgCimEDE0UcTQTVVVByKnXHbIgoFJVePW1NU7O7tFs&#10;e3RWC0Q1Z39XYHyeoihqSR8WJERBIC9KXVhRFHhxzsrmC9j1LbxFQZ6LiHJMnh7jmBFpumBz3ca0&#10;C2ZnGYNJjoxKWkT/3bffLfd+/1ZCePH0IY5jbNPC0g3c6RinVkHTFNbX11kulyyXSwSpBKUEgc/p&#10;6QlkEYUkcuWFF9nbe0y4XLDa7RL5C4pCIB0VVCqVcnB2MHg+B3jv3j00TaMoiuf1zuHZgCiKylro&#10;54m9AAAgAElEQVSF76MqCm4Y4tgVTNui3+8zm80Qi5jZaMTNaztM3SVWpYrrunRXVtnd33t+ypYk&#10;CVXb4Wh4RsV20EWZu3fvIqkKb3z2bda7PebzEVmWoes69Xqd3b0DXnrpJTwvICugUqtjGeWpwfrm&#10;FpplYhjWxSlRRKNi8+TBPVqdNs1mi4XnIUkS0/PzspYaBsRJSuwHnJ0eUyQh/X4fy7AJlyG2VdJL&#10;Z+6cxqUtCkFjcD4iyQoUTWNr+xK6ruMtlpyNRgSeRxj5dNpl0rI4Oefy1Ssomsrh/i6ypGNope/R&#10;DxcYRs5Kb5UgCPB8n2arhSgLqLpGq1HHD5eEsYfp2EwmE2689ApZWn6/PEkDy7JQshT9As/vBQHV&#10;hoAgS+RJzOpK96LmAkYSs5zNadYbxEHIdOZimhaNRg0vjJEkiSAIyhS5uCAmFVCt1nBdlziOSdMU&#10;VVZALbBt+8LtaNFoNMoToiRBVVXyPH9+qipKlBTUKGIymZSi9zhC01TSNEbXbVRFQiyALC/dMaJC&#10;lsb86Mc/5OGj+3z5q19FlkU+/OAD9n2PatVhOBpQr9cZu9MSEpTmCLKAJMkIkooKXL58iS+98xaN&#10;doM8T+m1GmiKyJPHD3l2/z5CvuTKlXX+6R/+M363scLW5R38+YxLl65wPhvT3VgnuZg53T0/QlfL&#10;94VgaczdBYZh8PYXv0DkB/hRSLPZxA8ikjSk1WqRJAnbOzuoisT5+TmLxYwiywiCgMHgjE5nhUat&#10;xt7BAdPxmPX1de7cuo0gQKfbRdEMVFXl4GCPim2iWxXq9TqtRh1Z1mleJNa5LNJc6fAfvfYqBwcH&#10;HB0eoxoVBEFia3uH9bUa3tIjDkLG7pg8zwkTn2a9yWQ8LGvi8wWetyBNU5aU128+n2NZpc9rcHrG&#10;jRs3mOkKH374Af3VDisrK5yeHhPHIe12m9FoRF6UhNlPq695nl5oNirlfZnnKIrCT/72J1QqFRqN&#10;Jta6w/bOJqPRiO/85Z+xXC658cKLvP76G5yeDdAliXa7y8nJCf4yYG4u0O2Cra0OUVTF8zx67TWq&#10;Zp3bt2+jpA7DvQWToyVZltNv93n1pZf5tW/+EgcHJ1za+Ec8eXKX3WcPuH5lB3+xZDabUanU2Nq4&#10;wnK55Pa9u3zzm38X07SYTl36vXXGwwkff/wxV65cY/PKZUajc9yZy2pvBd3UabUbzGYzIj8gYIyX&#10;jfn+z/bY3zsj8GD7cp1f+No7LGYZqpnRW3mRIDqn0dIxjTb1ls0f/8s/5//6gz/nH/7u13m4v8to&#10;ucBuWWi6ylbjJp21dSrdO/yP/8O3iH/tq1zZ3qAQJFQn4e4nx3zrW3/D7/xnXyUpjrnxznVe/eJN&#10;Ij9icjrCW/gUac7m5R2ePn1MGsXUa1V++7d/C0kR0XSdg+MDbM2g0+ly4+WXCMOQ+XRWLooFAUGE&#10;7e1tntx7wKOH97l8dYeNtT7D03Oi0EeTpfLrWYRsVKg5KlduvkKWJEyGx2xfvsazZ884Pr5PrWrT&#10;63U5Ot7jhes3UBSJp88eEYYRvc3L5AIYlo6m2+zuH3E+Oufq9WtomsF0OSc5ScniBFGAne1N0jgm&#10;SwQUVcJ2bK5evcbR/gHzmUuSZ9y5dxdd1+mtbZAlCdPplLW1NRaLBVmW0V/fIPB8xBxOj0+oVGq4&#10;owHffe9D2jUbQ5ZB0hlOF+RpQsVO+Nznerz6esGT/Sd4icxna6/zf3/rBxw+jPAWEgNxiWLCK681&#10;0IyEnZ069+8d48gaVttgIXsEESwnIX6QEc+myDLUWhYLP6SQSsjaztYaT58cIiJQr9n0BYE4TklT&#10;E7PRYO9JQKdX56/+7CO+94Nb2J06RZQgxjqDIKAp6ch6A6OqsvNiHa2iMphPCQcjHr//CHkJ50wx&#10;bOhXUtIIgnCBO4RoJlBtFfzRP/4T5uceV3s5DQsmIx/fFxlMcnRZwJBEEjLqasST99/nn/+TP6ap&#10;wMurDYaiwvF8wsTNOckVxCxifU1Bd3TchcvpnSlGrmFICmKakosiSCkUGaamI1w8kzTLQtQs9o9P&#10;2Op3UMQIW5XwU9DkDFlMaDabjN05R4eHvL66iiyWBOzzwYB2p4t3PkTTtFJvRLnonM1m1GoN/CCg&#10;Uq3RqlZI05j5dEKlXkO9aD2JokiapuRZqWPK8pwkzlG1giL1OH78iOHJnP/+f/kxjgD/7X/zRX7n&#10;d6/xx9+6T/Vyg67hYGo5i0nOzJ1zdrJgOPBYzOYUiYbtmBjWkjCxcByZNJUZnrqMBzJ3PpwzG9no&#10;lVOqnVU6K026Yg9znNJd30SuJ6S5SWhOmR+G+DPY6HnIgkCrpjBZLIjGCWu1GnMjwjAXqFqOJMlk&#10;UYSplelVXmRoYk4YT6maCoZS5ctf/gqi9gn3Ht7m1c+aNKoRmipAFhAnICkgyToIMkkSkWVT2k2b&#10;yWiKO/TJioJcGGMbYBoFRZESRUmZ7kiU5HKpIMsS8jzFNEw++eQ2rdYVPv/5t5GVKQgRdkUmy2dl&#10;+gXIioAoFYiCiCSXKSNCQZLBwweP8Dxwag6maRMHCYUggKKQCyII5ZpBzETyIieII9I8Q1ZMilzg&#10;u3/2kAe7CTmwGEf0rvgkiYegqBSxcAFyKZ4DTSRJIslS8iJFURS6q32Qc+aTAFVUkDWDIpQuHH0Z&#10;SVKqWwQxR5RAExUkEQpBwi8kJFEliUu13NWrDuPTXQ4OHrO+qSEpMnmePG9siaKIWJRrvZJ2KROl&#10;CUgWpl2h0dQJTofM5jMKUUASiou1WvRvOMwtkmyKWCjlGiEML+55GUQRgdLFi/ivD0b+zT8lyqZA&#10;LAriOCSXFUS5JGdmAgh5QS5AQbl5KvIc8YLMKUkSQn4xcyhcfC0IiLJEkpYJdBhHZEVOkkYln+Pi&#10;/5DnOYWQIQgKMqV+QhLL5PjTOcU8zy9gNiKaJGFoGnkaIxQCy+USVZBo1xtoio6QF9RaDlY1ZjIf&#10;gphdrIklRFEmT/LnSacoihepJM9BW59eD10vOSyKYnP1yhUCX+P86AihmCGLIAk5giKgaDmiqJBl&#10;ycVc4v9PQvif/6f//u9NJxM0TSOJYxRZIk0zzs7PmM1dnEoFQRTI8wzbcsjyhHa7RavdJU6LsvJW&#10;SFSdCmmYUqs2CJMMx6mUyeJsxng8fk6SPD09pd1uo2sqtmkjSiWh0bZsJFGiUa2iyDKKpqPpOgDe&#10;coEmiyhCzuHeU+7d/hi90qTZbFLkMJ25dDodFEUhiRKCMCBKU3rra4iyRLVeo7nSpNlukQkiSZ6h&#10;KionJ8cURVH6rlZWePz4KWEYsbm1xXTmMh6OkGQJp1IlBwzTJAoi/CDAUATiKOVkcM5kNsf3AsaD&#10;M8Q0Qi4ShDRicHyIKkm0azUUQSTyAyzdhExAUcsLIkoyYRyBJNJaXUHUNSr1Js1mmyTNMEyHtCiQ&#10;ZYXVfg9BUam3Omz0VjFtE88vkyMKyLIUw9JRVQVBFFkuPU5OTsrTnDggjmOKovQXzrwZWZogqxKr&#10;3R6j4ZgwSsjznMHgHEUVKUThoqJaZX1tHduyKQCnWkUWi4t7JmXheSiahqaqaKrKh++/z4c/fY9q&#10;o0lSFDzb26Neb2JbNlEUPY/dP62JpmlKnue40ylFkaNfSOxt20aSJE5OThgMBnS73XKzDaQXjkxB&#10;ECgo0FWFSqXC1J0RxTGOqdNut8mzhNlkSp5mqIqCgFj+LRTUqlWm7pS7d27TqNeIw1IYnGdJOchb&#10;FHh+gJ9kDOcegqojIZBnGY5QAgxsx8SxLaaDcz7++c/x/QVhFnFlawOkjN/4B79Btd3hhVdeZaXf&#10;wo88siKDOCGKQhzL5mh/nzsffULgLdjffUajXicIPESpxA6P3SlxkiCKClEUUYgSvueVQ/2OhShJ&#10;TMcjKhevV+gHdFY6zxN5RZY4Ozvj5OiIra1NKpUKmqqxXM4JAx9D10jThMlkyMsvv0yz2cBp1Git&#10;lLXPOClnTmzboVZv0Gy0MByT9Y11oihmf3cX27RwZy6GoXLl2hUq3VaJTA8Czvb3uPXhB6RJhKmX&#10;p+JpmjBzp4RxiECBfQEn+Kd/+P/x9WaxeeXpnd5z9v3bN37cSVFrbarq2rqqq7rb3WN7HNuZeGBM&#10;bDgXCYwAyU0ugiAXCeDJRRAEg1wmQAIMMsAgQTB2xu2xPR633VtVddeiai0lURspShS3b9/PvuTi&#10;sOQEMCJAgEBRxMePR+f83/f9vc/zL/nBD/6Ut958g2KxgCjLWKZJu72cx+EMg3q9jijAYnEeDbRy&#10;Gq5mnINiVINKqUi/NyDNUmbTCX4YYNsWhVKB1fUVdq5cIYhDhpMxvh+g6SrN1hLt5RVmCw9ZcVD1&#10;ArV6G0XOr8eiU0KSc0DWle2XeeXqK/RPugzPuiRhiKnpNGtVSo6F67psbWyysbpO6Ifs7Fyivbyc&#10;N8aaLVbXNpnPZjx6/AhVyXUrs/mCjc1NdMMERabXO2N5pU29WiWKPAxDZTDoIchwa/eXHBweceve&#10;XTKhwIVXTJ497xBGGRe2LyPJMZ3eISIyO5cusH/4kBu3bvJg/wHN9QqlcpFYDDEKJqVGnUgQ+Nkn&#10;X/Dp5zeIkoCtlWX+4k9/wR/+4e9wcWcLd5by009+xL3dfbr9LtNgyNHZCVGa8dOPP0YQRHa2LlBw&#10;bGRBYLGY85d/8W94443XeeMbbzCaDBGEjEa9ju8FCAjo58mOMAo5fJ7v/DYadU5PT9FkiUajyt17&#10;d9hcW6VSrvDFp5+zur5KvVZheesimxd2ECSZX/7yl+w9ekDouUiiQBj6aDI0mzXGoz6j4QCnYBGE&#10;AbVajY8//hmf//Ie167tUKmWuLB9GXfh0Rt2MEyVpdYKP7/xJXt7j3Bsg0qpRKVQQJUkwjDIfbeq&#10;yngyplBw6PXO6PXPWF/foFSuMpm6KLJEkqUkSUq5VsEPQgLfh/MHu6GqOIUCimaw9+w5b773IeVq&#10;lfsP7lOp15AFhYXvIqoCmRgjSimqqlAqF7n+2stE2QhTEUljGHXmNBpl9h732bhQYzgdUdUNVMlH&#10;kWOG3SmtpSKaLOO5M166tspqs0n3rEOSyiT4vP3+W5ye9iANSGORlZU6i7nPxUsXcuJf4iMrKnbJ&#10;oFZ3GEx8To+GCKKKrMlEApz1pwznLoqpUtrc4MZntzndP2SttYTnu3iRwGgi4rsGRclEFAMENAzd&#10;4B/87jd4/997n+koZHx8RsXSkaUYRQanqGBaCdWKzcIL+e6vf59/9Af/MaVqmzuf3sbvLXLg1RKs&#10;rRYoFDQKRk4onXrw+rdfplIrMDsbsH/jPiXLgCTAcCAVISHGKOaHq+ki5K0PvoVgWxw+OuXxp3do&#10;aAmKBKd9n6ULGyjVApcuv8JkOsULQi5dusRgMECWZeIw5osvbqDrGqVyCUWWWcznCGJ+8LRth7nn&#10;srqxdg7b20QzdJIkj6fN5/MXJPQkBYSIMEwolwtE7indwz2yoEu5VsCRPKSoT5ql/Lf/9SP+9Q/6&#10;/OAHJ+zdn7KxmtBaSXjvwwtsbNXZ2q5y+dIasiCgawYzT+Hp3oijxx7+IuX4wEeUZObhHFnPSP0B&#10;D7465vOPHnDzk2fc/vmELz/zeLIrwLyBn9joBQelECDZKUalSibVuXlnjOrYrK8WMdQ9RPUY1QIh&#10;gcUQNEXAUgx0FXRZgVRA1EweP58h6WXmsznLSzG21KPREkEO6J6BF4Cq55HLQtkki0Jk1UbTS4wn&#10;CyxHZXmlwnT4hNW2hlMKmc9jOscympH/X7QtG91UmM5cnFKJQqFJt+shSCJx0kUWppTLAa0VkWAR&#10;cbAHkppPZyQBarUy4+mcTFCQJAdFLfLKy+/QaDbxvD6iMGJjXcEpRYxGEXsPEgxbIk1BEmVsR2e2&#10;CBAkhUq1SbHU4PW3N3AsjzdfbyNnIxpVkUo5II4y7t7JVWayJJFlKWbBIkxSfDek0VoFqYzridz8&#10;8iscR8QwQnz3iK0NGdMJGY9S9h6CogGpiCym6KZGlqW4XoymF1neuEYYq6iqTq1W4NnTWxiWx6VL&#10;JaaThIf3JmiGQJaJSIJMlqXYBZMYgcANSEWdRvsler08ZZNEAYvJEWRDrl6pU6rLPLjXxV9kJFmV&#10;m7tDZF0njVMERK5du0J2Tr6MgShJiJOM3QcPidMUUZJIhZywKXxdJIoiYhJhKAqqKCIh8HWgUspy&#10;qqcgCHlhKQgvPH4CIIs5HMbSLVRJxbZsZElAVCQUVaFYKnJz/z6TMMqLxTQvziRBQJUk5AwUQUI5&#10;n9opkows5gMHURRR5NxnaBkWcRKTZgkkWQ6mkSRUWUaVFdxkxMVry1jVEDc8winMWG4biKLIozse&#10;s3m+U5xHVfPIs3DuIEySlDgSqLW26Q8TdK1EHMVMZ6ck4SmKMEZMFqytK2haRLiQefAwRlVE/qP/&#10;Lv6nX9d+f29B+ME3Nv9IEgUKjo1uaIRRiGmYqJpOu72c+/wUHQExn/AgEoUxsqaxtXkBUVSolSuc&#10;HR8zHU/p9nogSly9epXFYsFoNKJSqeTuOT+fbFQqFWzHBiEnbSEITMYTVFXFXSwwTZNSpYYsS4ii&#10;SLPRIAoCDFPj3ld3aLeXWNu+hOd5zBcLGo1GnmkOQsrlMooi40cRZ50zFos5nu+SIRClKWmaIWsq&#10;hqoyHo5pLy+RZRnlUolCoYgsK/ieR71RJwoCfNdjMh7T7XQIwpDpaES1VMI07VyD4NhYho5jaTiG&#10;hkxG5/SYTq9LuVJDkCWccglRlbFsmzCKcjn0oEu1XkW3LPwwZOG5qKaFrGkYVoF+r8d0OiUMQmzH&#10;QtVVUkFA1y1ESeHxg3s8fPiQOE0o2PlkJ44TFu6cQjmHbMxmU4rFApIs0m630RSZQX9AFARUKhUM&#10;w6RULDEajnn04D6FgkOSRCzmUyRZwA8C6vUm7sJjPpuxmM8olkqQwcKdEEYhUZyi6gaZIBKGAbau&#10;89WtW9z76jZOoUSKQJKCZTkMh6PcKXne+dE0jV6vhyAIGLqeL8+ex2aUc2qlbdt4nocoii/Q3F//&#10;+zCM0A2D9Bz0IooifhASRhEF2yKOApIkoejYVColTM3EXcxxFx6yDBn5IcuyTE6Oj0jjHLGcZQkC&#10;+UTcsR2Oun3GXoiiGTkhVpRoFGwOnz1jqdnEMS0++egj1tfX8DyXKPQYDQdUm2W+92vfp7G0giiL&#10;jEY9PHfGdJTHhYe9IV98+imNSoWjp09xpzPeev063nzGWa/HyckJmqZxfHSKQI6L7nb71KpVotjP&#10;I9uDIaHvIQkCSRQThwFkGZValTRO6HV7rK2usryySrVSIY4i6rUahp4LVDVVpb20RBT5yLJIu90k&#10;iWI0K39fp9MZTqFAkqa4bkCcpNSbbSrVEqIo5W44WUWSRar1Kv3BIHcEShK6rKKIIr47R5LynQ9N&#10;N5hO53nTR1WYTadoqsry8jJPnxywubXB7//+P6FSKvDjn/yIpWYLy3EIwvC8o6dycnrG8ekxipTv&#10;FCXnuX/X81BkjbOzMxzbfuFWjKIIARgNBiRxRL1W5eDwAF1VuXL5IkuNGp67wLA0sjRFUURi18Wb&#10;zZiNRowGfSqFEusrqyymC0zNzP1Dno9lGLzx+htcvfwSqqyTJQJZLPLaq2+QBBmSIPPWW29z/8F9&#10;RsM+tVoJbzFldXWLXr+LbVnIssTm1gYXti/w/OSIUrmIIso0qmUatSpf3blJHPncunOT9kYbxVD4&#10;6Ce7GEWf9Qsr1NtFTk48fv233qG9XERRfZJMQlZElpaWefJsj3/2P/4L9p70uHTtMhPPJY0nHJ2e&#10;4UcxjVaZ50dH/G//819w67MuEg7f/nCLcS9gNjvGMR2SKEWWZ7z/3ntsba7zk7/+GaEXEbgJN37+&#10;Bd//4LtUrQIf/+hvsDWZaqPB9evX0TWNQtHGcRwq1TqdTpckTWm3lpjPZ8zdOb1eH1VTSbOUu3fv&#10;YhgGuqZSqZRYarfw/ZDl5WXG0ynVeo3pfMpoOGLQ73Dzy8/56uYN2vUS3mKILgu06lXCyCMIPDY3&#10;Nuj1u+i69oJm/PKrr/Leh9+hXC1imRYf/fSnCKKE7/k8fXLI9vYOf/5Xf4Vt6Oxsr7PUqDIfjVA0&#10;FU3TSNKMNM2YzxcI5x7L8ShvqA0GE1qtFQRVJUwSdMsmTTJm0ymKLDGfTlhqNEjIcqjVfMbr33iD&#10;s24XRInhaEipXieWFMxKndPBlAiDsZvx9LhLfzLh4tUtdi4us7FRJlzMaTYM6tUqj+6d0WxVCNyU&#10;WX/Cm29d5+T4jPZyA9OQsUwFTckwdRifntDvRrz93muIqsZ4NmV5rcn93RN0WyOIpoSxh6GpnJ4+&#10;IktEprMRCzfBDXz0TMaUZBQkyqUSw+GIeq2BlAn0z7rc231AMItp1JawqhavfOsNPviH36W24jAN&#10;T1ldtUkMg8PjBZEUsvONq1S3LvPkyR79Z8cUy3I+yVEUxDTF0sScZxCEXPrGFdJaG6OscfuLj7Hl&#10;hP5ZyGIaQxhCsmARKiBGDAYRX3yxz1efHrB/5yFCGmAWUo6ONKaLmNQV8UYCRBKWpjMLQ8SChr9Y&#10;cPzoMf5JFzmMSYQMwRCor7VR7DblRg3dsukPRmxtbyOdF3GKprG9s8NgOGAynaFpGrKiICsqspLv&#10;iwdhiF0sUKtV2djcIkkTfD940Rw1DIMo9pBEFVnLCIMIU9N5+nCXW1/8kNeuq7z3TY/f/p0yr78r&#10;IcpDPvhwiTeua2wtV4i9lNkw5K//TZfpdEFrWadzGvP55w+QdZCVAjtXKrx6fZnrb9dYWa3SWjVJ&#10;UhVvoXB2nHB0kBB4RSQtwDQgSTO6XZHuccCdz8bcvu9z917IrZsRe/sOz48t+nMJrVSnUKuwsixi&#10;2c8wWzMEW4RQpXuUECUpqhKh2SpZEmJYBpGg0JlISHKJxBuyujTF1noUGxFIKcOOSBSpKHKAJAU4&#10;loC3iHH9iPWNK4SJwHA0xdAU0rhLs5VhFyIm45jOqYCqZyRxhmmbqLrIdOZRKheZjGMmE4Ew8CkV&#10;MoRkQLWaUa0LBG7Cs4MMTZdJ0lyRUamUGI3HCIKBrDgIgkW5ssTh4QGisCANz2gvCRQqIoOziOf7&#10;Gaaday4M1aBQNpnPfKIYllcvoJoG7ZVVXn9th4IdMR+csbmd4ZQiAj9j916KoimIkEMICyZxmpEk&#10;YOgleoOAySyj3VomCAaI8hQh63P1so2q+YyGAo8fZqi6CKmEKGQYpk4UJ6SpjFOscXzqcnw25eDp&#10;M1QlJYm7WI7LpctlOh2f/cczDF2GRMyf91m+WxoGMdPhGEE1KVZ2uL/7nEazxcpyne7ZPeKgw5Wr&#10;TZwy3LnZJfYlRKXCjdt9skx6cXa4cvVKbgHIsjxZmEJCxoMHD4mSBEmWyQBJFM5j1SAgIgspiiCh&#10;ChJkGRICsqggiXlBKEnS+VhNODctZAhpPulVRAkhBeVcWyYjvGCSqIrKFw/vME8zkHK/rSiKSGLu&#10;O5SzDBkBCeFc0yLnsfPz3wK5HkQWFaIwQJElNFVDEgQUQUbTFExdQdBiljfKKPoEPzyiVo9ptQyS&#10;OOLBXR/XB1lW8qmpkEvp86OxQJhEVGpt5r7MD3/0Ja4LcRwiMEeTRijiFDFdsLGuIsouaaBz+46P&#10;aSj8yU+SFwXh3xsZffnll/E8D9/3CYJ8vCvLMrPpgvFoiq4bWFZ+GK1Uqqiqymg05PTsENed0W61&#10;uPPVLkeHT9E0hW+89Q6ThYvrLjg+PiKOY2q16vnXThDOuwzdwQhZlqk26gSul7+YLAUpp+r1+30M&#10;2yKJU5IkptPpsLrS5qXX38xBBH7IYDh8QegydQNJyPHxi+mM2WDIztYWw1GfLEkpmTZhGDJ3F1Qt&#10;EwSJZrOJ53nnqoMh1UqdTqeDaVr0O2dkaUwU+kiSwIXNNQajMRIZobsAuc3R8316ZydsbazkRMan&#10;z3EcB8suUVtaYWNjiyhKePJkj+OjE2xdQRYlOoNT1rY3QJa489VXXLpylbJjc3R0TKPZRlNCktgn&#10;jkJMI5/k5MqAFMmRCM9BLF9LuiVZhCRl1O8xnIw5OzuhXKzki+yjcR5zRUAWYdwfnAvlBWbDKcHc&#10;5+zkGNKUUa9Dq73E1sYqo+kEz/UwDIc0TSk6NmEgkcQxvu+fex7HOHaR2Xz6IqabZVnuAFTy6W6S&#10;JMwmc7IsX5YPgiDvcpwrQRwn//pxnEf/svNxeBzm/sYkijB1PZ9cnp6iqiqrq6uMJrkWIjpXgQRR&#10;HiH1PA9FUbAMk4yELE7y5e4o7/jko/mMvb090jRlfX09V5PIOQzo6OiQxWJBsVhkOp2iqjkMJ4oi&#10;hCRBFkWIIyq1Ku+/8zYyGafPj3j5tVexbBtjptM/OSEI55SsIu7cY9Trk8Qhihjx8x/+kFdffo3K&#10;xQvoJYlEETGKDm+8+za7X93lRx9/zAff/pB6BkJN4P69ByiKgqooFAsFnh8+ZWV5iWF/kN/YBIGC&#10;aSAoEr1Ol3KxQMUp0jnrIMsytmNydHzIeDiiXC5TLpeZTsfMZrMXjrvxZEir0USRRI6Pj5lPpjiO&#10;Q7VaZdjtIWTQ7XZJU7j20ivMZjNuf3GbZqNBvdogikOSLPdBBUHA06cHKGJOriTNWN9YoVwtEccx&#10;w8GUkm2zCHwmkwmKojGbLYjjmGq9hiyJJEnEydHz3PWlqXS7XWr1OrIs85OffYSiKLz9zpt0u90X&#10;0QrTsYnj+MX3NJxNMAo2hXKJna1tTN3g8d4jTp4dUy2UqJeXGfYnBN5TVldXOT0bkokajx8/Zn1z&#10;i9j3mU6nOZzIKRJlEv2xS7m+zPOjE2wzj0FLqoYXxMxPc3fg3PXJsozJcMLli1dYzGbs7t5nc2OL&#10;4WhAr5t7QuNYZqnWwCxYdHs9ZFFEEDMuX7zAfD7n6bP8+tQ0BS/wWG6ucOn1lxgvxpQqZf6z//K3&#10;6U/P+B/++3/F5784Rchs7u8+5913L1EpCYwHM7Y3t1hZbWHbBX73936dX9484F/+75/y22Xr/94A&#10;ACAASURBVL/7Jv/gVy5jFSw++2KPH/7ZJ/zeH/wH/E//7D9lNl6QpimmDIP+KbrSJvTG+NEURy2y&#10;ulxl78ke33ztOhcu7pAIIt95610alSpimtCsV9ndvce3vr9KrVrlk08+IsliqrUaihJRqdRIg4g4&#10;DvG8BdPplG6ngyiKrKysYNsmxaKDN1/gOAaiKOMUCxyddTAcB6dcZjKdMuid4BQrvHLtMpd3NggW&#10;MzpnJ5BF3Lt7i+XVPKr5/OQYEHh+dMzVqy8hyYP8WTc8IU0zhr0esiLQbrc4O+lRLrZIopg3Xn2N&#10;eqWIY9lEQUAmwng6Ym1ji/3nz2hWaqRpysrKKg92v8L1Is46A97/4FcQBZXRYoZqlxBEAdvOSddH&#10;z/ZxLBNZkdCkAmk6RZUFDh4/zBMumoxda7L75IRytYK0iBiN5uxsNxCQseoCtWqZk8GMxWRMloRo&#10;msn7H+TX72/8wwsMxjOmp8fotkOcwmjmEUQiKXM2VteQpQzXnSOZOqIZ8OTpc3qLLldeeYn9R8+p&#10;lC3CRUTkZwS+xOnZkCgUadVM5uOI5bUmtVYFUgHSjC9v3Gb/0ZRYyCiUQiRFZTyOubBd4eRsxllv&#10;zsPnp/yff/YJv/rdD6k5CqejEKuyROOlGte/t0ISuDjVDQbdMbWSzd25zMNHPmUHiCNkGQoSJKmH&#10;JMPCHXHr859jKDZiIFJwFCQhJoxz0IVu6wSzCG+Rsra+xJVvbvLg8RNGxwqzmcZslnBhyyDIIHQF&#10;0shg5I1IUoGarnJ67yuUYolZb4ijRVgK+IlIMs0QYhFbVblx85e8cv1NVlZXmczmTOcz1tbWSBAY&#10;9Ef8xm/9Jg8ePODBvV2Wl9rM5qfIssx4MiGIQhynSKlcJTlvcIqiyGyWg9SSJEEUVDIBgnCBpKb4&#10;0YS5N+TO/Zu8/8ErtKwFidRHUXx0XebKlQUJCm4SEkZbjM5iZmOB8SQANUQ0XR4fhHzyM4/BqMOl&#10;TZHH9xSWdwI0s8ilaw22r8GF6xUaDYtFX+PxkwnjwZz+0Yx+b8Z0nJCm+bTMqmRIgkeWikwnXXbv&#10;DQlSEUkXCGOB9XaDpWrEyk6F1mZEq+GhFDQCP2QeK0x6EZUyIM5BLLO2tsZoJFHeWMdWjsgESIWE&#10;TMjhGpogoKqgKzKWqDGWZ5SLRQb9Ex49HnHaWVCvlpDEEM2MIY1z37GYICsySgyKFCEKMrIYISHw&#10;+NEh9cY3iCKPyWiMY4RomgBCQhRmuVBcycjI8imQEJNlMaIIhqZw+LxHtTJnNhnTrgvIlo50nv4R&#10;UhFVyRCFGBlQZBDSlCSKSVOBTDQo1yrESYk4GJFkLongk4kRQZTku6NShKIKEAmkgpB76LL4XFKe&#10;8eMf/xijsMnW+jbvv/8qd3f/knrFzuE0aUocyudgFPIoK3mR4QcxaZonvMp6lVKllu9hGwJTSURV&#10;81LBXcTkmIG/g5lIQk5711QZWREpV4tIgsDO1jaKLLJ77w6KBIGYF9NxnJLEOYzFdhQcW2M8TZFV&#10;hYXnvQDTJUGQA1BkmVTgBUwGvv5z9uJjKXnoMcpSoixF5vxcdz4mTBAQs+zrOhCEXB0hCGKukZBE&#10;5FRAlfPzuJBmxGnyQmUG+e1NgvzvJTGHCZKRCtIL/3UO1slhU7quoKoqQpbgeT5inDsQZT0HBhIn&#10;KLKKqqrEaYqq5qkgyXYRCFFkQMpjo3GaQ4zywYT4/3kf4iyBLE8PmJbDr3z3V1levsLCneG5BwgC&#10;+Is5VUdBlvIIa5rFOZDo79g7+c/y7ysI//M//Pf/aDIesVjMkSSRIPCBjKWVVSrVGrKYH9oBhsPh&#10;OS0nQ1VkSAUsy6ZQKFIoFFhd28Cyi4iSwq2bN1ldXaXRaDAajUjTlEaj8YIqSZZQrZQJ/VzP0O/3&#10;qDcaZGmK63uEvgtpglMqMhqPUQ0dVTeQVJ3RaIIfePh+AEDRKaIoCsPhEN9dUCgUaLeXiJOIwHfR&#10;DZ3xZEK316PX61Eo2CiSeu4v/LuJ03w+YzF3KZdKWJbGsN9ntd1m0OthWzYioKkKjXqNuRuQxhGx&#10;79I7PWY8HGKYBrKsoZsFojChVCwjigrFQhFZkrAtEyFN2NxYZ+3CNqpmICoacZKgaiqt1hKqplJw&#10;ighCQuB7KLKEaejomoqqKHiehyxLWKaJrCqoho5tmAxHQ2RRZm19hXKljKGbFItFJEmiXCgynUx4&#10;8PA+G+sbbGxskIQJmmowm84p2A6GroGYEoYBx8cnzKYzKpUq5VKZgmPR751BkmAaeZTXdmwsw4Q4&#10;Rszyg2t+SEn54tPPGPWHGLpFmgocPHtOhoCu6eQR8fy6cV0X3/dRVfWFLkI9R/1+Lek1jHwqpygK&#10;pmni+z7FYvF8FyB/kLrzBbqW7xYGfnDuvcsbD3EU8bWMM4lzPLZjF3j3/XeZzWc8OXiCqqgvaJi1&#10;WpXhcJjHVYVcCirqJifDMTG520jMEgxJpGhanDw7pNVqEWcpo+mYxXSKO5tgFyyuv3WdYqWIKAms&#10;tJvEoceXX35Btdpk7eIlUjJqjRbzhYuAgGHZaKZJs91GO8chz+YLhsMh3/ve93BMC9IEyzBQJBnL&#10;snKx93iEJIiMBgMsy+T05IQ4y4tdb7HAXcwZDfqEgY+ha2RJljcKspQgCCiXSoShn++pei6CIHD/&#10;zl2iIKTRbKKqGoVCEVXTQRAplEvIokC/NySKcjiCoqnMZrMXhbSjGRiaiarrjKdTZMMgCCI6nS5p&#10;nCGcKz08z+f46BTX9bFsC03T6PcHyLLKpctXUc/3KoMwIogjJEnGcmxkUUZVNCzbYbaYoaoqjuMg&#10;qfn9yTANdF2nVq2iqxq9bg9VUdnc2KTX63F88JjtjXUsw0CURCq1CnN3TqlUpFCwMa0SrudSKpdZ&#10;WlpCVTTiKGE0GmPoBqKoUShUsO0i/cEQSVbonHYYjYasri7zkx//DUkcUS6VECWF8WSOICmcHncw&#10;DYfxuE+9VqNULBIFIYIoosoq+/v7uIsFdrWIrMqYpQIrFzYRdZVnp4fcuH2TwWTE2dkxo+kA5Izb&#10;N84oVlJ2b88RgErDYP/eKaPxkD//vz/n7HTE5WsOSTrnyqVNvv9rOwTDKffv7DHojnj9tYskwRgV&#10;mY/+5hf85R//Nbu3DtlcW+Kly1s06hXGnRmW7vDV7ZtUimV2LqywtrHM3v5DNtZXGI36NJp1jk5P&#10;uPbqK+eNvIg4jllZbRMlEXe/+opapcpiOkcRUu7fv0ezUaNcLbFw5zRrNfq9DoNuh2K5wHQ6oVCw&#10;OT09xbQcZEM7J8NWc0dit8PSygqCkOVO05UVkBW6g2He0KhXGQ0H1Bt1lldW6A+GiLJMo9mk1V5i&#10;PJ7QqDdwCiaHzw55/Pgpn336OZPJgBs3vmRzY41XX3mJubsgjGOmsxnPnj9j7s4plyq51kg38f2A&#10;Wr1BfzSmWKlRLFWoLbXo9gfs7e3z/NkzJufxUts2SdKEk+6YyWSMqsokSYhu6PSGI5aWlxEVFUQV&#10;3SxTry/jRSmWU+HxkyNu33lIa2mVTIgQJJW7t59z6coSpmFTLouQBiw1LcI0JRMyBmOXKM7QdYUk&#10;yQgiiU5vTD/weOmNK5SbLWQtxdAN7n65z0qzRLiYYzk2QSASZAtGowzVyhh0Ai5cqLC2XMcLFjSa&#10;FdaWl5lO59iWhueNkIQMy7CZTXwKTpnhuE+jZlMxNPZ2H3Gw95QoSTk87fD4wZyTkymqqSPKEqok&#10;kYUJv/k736TZLrOIF9RWVxFsBz+W8PyMhRuh6iq6njI4OWLw9IiKI+L7OXzBkHUSyUcVUpwyhJmI&#10;VStjF4uE7pzIDYnmEs9OfRBE5CREw6NUEFFFhe4gJtbKZK7CwcNjyqZDmgWMZhmjoUimSrz23quE&#10;somsaLTay5iOQ384ZDSe0F5eZu/pAUkcsbS0xMPHjxAQCaMYQRToDAYUSiUuXb7Mwg+wHAddz6Ni&#10;k8kE0zTzw62oEMceqpbvay2mYywrJI09bt445ZNfJMwCBUkuYGgaIKBkZbRUxGCOXRpRLMxptgQK&#10;lkyzpvH+h0t88J0aH3xYZWlNprmmEWUKe09Cbnw24MtfjPm3f9ple8dhc8ekMzzFm8tcumrx6ts1&#10;PvyVNba2qqzsaBi2QhQKuHOD+SxiPE5I4hRFiUmimN5gQu/E59atKTd+4fLlxxEH902OTxQ81yBC&#10;RpAs7PISol4jziwazQq24YK0i2SOsGopQQrjXoacCRRKKYqWIkk+aSpg2xbPj6Y83Bvx5tvv0G7I&#10;BN4jlldBlkPmU4HREAwzL2l0Q0RRUnzXx7GW+Pzzp3Q6ES+/chnHmmMbA9rLCYbtsRgLnB5nqEY+&#10;qFAVGctWmc7m6FqROFWoVFaQVIPZfIht+AhJh/V1A033GPcFeqcJmpFBJqNrCqoqMhi66KaNWa7T&#10;6Xp4ocfN2zdYzI9p1iVarYxSNSKci+ztxYiqgJSJCFmG6RiESYQ38zHMMk55ifWNHXq9Du1li/7w&#10;EeVSyNoKKFJI90zi4CDFsASyREYUEhyrgBssSDOo1JZor17j08/uoMgKRUtkNt2nWctYXTM42JvR&#10;6/oYqgrpeQJTzHLNSpQwGswRNR3dWUPMCjze3+f49AllxyeJ+7x6vUmYeuztzomDBMNq8nBvQr8f&#10;IKgKgRdyYWebRr2erzMBSZYXZ7v3HxDGMaJ8PhrL/q6aSTMQsrxI1yUVVRQRU4EsPd85FPJpIIKQ&#10;7woCovB3RZwkSciChCxJ+QpSFCPJMqZtkYoCNw8eMxNERElGQsiL4jTLPYSihCIpGKqKiHAOqEnz&#10;SKgso6l5ASghECUhyfmATZMUFDlv+vqhy7V3X0O1YjK5ix8e0V4WKVdVwjjl0W5Ekgjnrzn/XgVR&#10;yFf3snxqmaKzvPEqbqjjehlh6NIf7FMuBGRRn1IhYnlFBzlkNlS4/yBE1zT+5KfR/39k9H/553/2&#10;T1+72vijcqWEIknU6w3i84efO5ujaRonJyeYpsHFiztMJmP29h+iIFNvNhlPF8iKxsbGFpPJnOnc&#10;p1JuUK+VGAwGlMtlSqUS3W6XbreLpmmYpkkax+f+uDGmYaLIMuPRiELBxrYt5uMJlm3T7/Wot+q0&#10;Gi3qzQa2YZKmKY5tsba2iq4b7O/vEYURS80GIgKB75OKoGoyYRIiSyKGYeVTHjHj5PQYd+Fi2Saz&#10;yZjZdIq7mDMcDNjY3EBWJJIkJgpDyDKi84t1NBohCgLlQpH9x4/I4phmq0mhVEFUNHTdRBQVTNNA&#10;VRU0Q88pVaKArquEvkeaJqRxwiwIKZcbBFHMeDLBLhSJ04TZIschl2plSsV8R24+nzOdTmi1WqRJ&#10;Sr1axzAdqo1aHru1LCRBwnMXBIFPGIaIUr5rF4YhmQCqrrGxtkGhVKDTPQc0aApZmmesdUOj0WxR&#10;LFdZWV2nUiyiawbDyZAo8sniCNIESRJzgEiUICYptq4SuXOS0KdRqyEm8Cf/1x+jiyrVWp3Z3GMw&#10;nrK8skKapEhyPuKv1esvJoNRFNFoNHIkfRi+KAAXi3yC8LVeZD6fs76+zmQyIVfmpaRZimkYxFFI&#10;HEbnEQOBomOTRvnrlSWRMPRRVBlRkun1u5yenvL666/j2EUODp4iChLjyYher49hWZwcHmLoOkkC&#10;3fGM3myOrOmkcUi1aJO6CybjIW+9/SYHTw+4fec2vc4Z/V6H5eUWQRzz8hsvc+nlKyDB8+NnnJwd&#10;8uobr1NfXkVTcqpuEia4swUSIrZp0WouIYkSpXKB/nBEu93m29/+Nv1+n+dHh6wsLyMrIqedLpZj&#10;MxoMUTWdwWiAUyhgOza6aeAUCjx99oSnB0+IgoB6vUq5XGE0GuF5Lu3VZZr1GqVigTSJ80jwYoFp&#10;GrRbS5RLJcazKXEc0zx3H4qSRLfbwzJNshQKhQKnnTPmiwXlahX/a4WIKGHZJiedM/r9AZquEwUB&#10;IKDpGvtPDhjNJnh+yGQ6xw8iXN/Pm3miSKlSZj5z6ff7aLpOlvHintRqLrGxuYnnByxcL1eENFrE&#10;SYRhmecdUYE4CPPrDQHDMPCDkPnCpb2ywv6zQ3Qhor28gqhq+KmAG4Hrx6TISLJKkuTahqVWE0kQ&#10;ebq/jy4r7KxvYsoqUz/GtgsIgkilXEcWZLa3N6lXakwnE0xDR0BiOp7n6hnd4I03vkGrsYQsKRRs&#10;g0atzrA3wPN9+p0etWodb+HhWEWqzQaaZuEFIUEU8eTgKZ2zDpogY6k6RwcdDh4ec3B3yrgzR4pE&#10;dnY0vvvhK+xsrLLWvMjHf3uLm593CIMBjq0gJxLXLtfoHu1jyDW2Ny4xmU4oOQ7XLr3E2dEJ9bLN&#10;zvoGX9045N23LjHozpj0YqoNnXq9RhSoOGWF6XTB4VHuri0UbEI/j/Q+2X/CzqWLSFnKZDzi6OgZ&#10;f/Xv/pJ6o4YoCDSqVcQs48HuHVZXVzANHdNUSZOINEloNRv0Ol1EReDSzjbuYo5lmTzc20fVNEbj&#10;PHb+0ssv5UCa2YzjoyMgYTafkQGFSoXO2TGGYTAYDjg7O2U6nfHW22+SZhkHT5/RH86wbItC0aE3&#10;GFEoFGm127z/wTcxLIP3vvUeVsHizle3kBSJQqFEvdHANA2ELEU0VE5OTzl4eki5Vqc3GLG+fYGp&#10;51Gq1zg5Oeb2zZvMpjN0w8CybNY2Njg96zJduByenBHGEbVGk6nv017f5M7ufTzfRxIlzs463L71&#10;iD/98x/x3e//Kp4fEacShWKZTMzwvADdtGivtjjtPaVaXeb0rMu1Ky+xvFLm4HEXy3LwvIwnT/ps&#10;bG7x7KhHmMiMfY9IyljfuMpv/PY3MXSHn/7kE2QtIQxgbcuivVakUM39su0NBxED150xHi+wiybl&#10;qs3h/iGD7ui8cQmmpSBkGaVSgVQWCX0PWUhZTKaIyCy12/k9WE4pOiaRLzCezvjFjfs8e3bK82cP&#10;Oe12GYYSX9zYw6q2aF9c4cL1LWbejCBwsSyT5bUd7JLJ4f4xgxOXJIJFkAEpgR+j2yaKZhBFAUgp&#10;K5cLePGcs5MeYppSLKUkQYQoxoR+hm6XGM59ZrOEYqnByB/x+OmAYrGAP1ugSCoJOoom49RNNl56&#10;HcUpkSYZw9GEer2FoRmcdk4xTJtOt0u5VGTn4kXCIOb2nbvUG0063S7vvPM2q2trGFaR/rCPbdvY&#10;tv2iKZ1luXs4T/5kgETkx1hWhfl8hiha/OyHXf75/3qHcVfii78NuPGRx/GZwP7TOScnsAjnZK6D&#10;KhtosoSQzRDEMwrWAMfp0qyPWNpweeNtjbfes/nNfyzy/V+r8O57W1y5bEIa8ODxE9RSwsd/2+Ff&#10;/x9j/uovhjQ3JmxeUvnxR30arVW2r65z5fUSL7/Z4OLVJRQ9IYklopnFbOoReSlhAmQyxCmul3DW&#10;9Tg8cLl71+PzT11+8fGC3V2Xo8OYUX+BIoqYxSnVdh+1YgAq045C/yxgOoMgAd2QEbMI29TpD0DU&#10;Wly8vIHEEYp4TL0mo6gR0xm4cxFRTpFFsIwMhJgsAU3VQagw92RKJYWlJgTuPs1Whl7I8EYC/a6A&#10;buaRPU2WMU2BhethWUWGU5HRLMZ0ypx29mnWJSxjSmtJQJAXDPoig76AqqcISGiagqrLjCYBhWIV&#10;UddR1SXu7Z5x9+4D3n/vKll4xvJKhGWFuDN4+jRFkFIkZMjAtBXSLMWdB6ysXWDr4mtYTol6rUKa&#10;DVl4z6kUU1ZaGZIU0TmVOT5O0c2MLJGRpAxd1/F8D9M2KJYbfPTRHTY2r/H48SPG/SNWl1Rse87y&#10;isWjB2Om4whNUcjSfMomKqAbOnEiEEU+ZrlGY+UVev2QlbU13nzrZXa/+imGNufqy0VmixmPd6cI&#10;SYailzk6i3j6dIZiKIRRxNbmBu2lJfwgIM3yKH6aJNx/8BA/jHLGyLky4+tfGXlxJGQCuiihiwoy&#10;+RTyBSwmA+l8XzD9f08Xv94JlHKIjSyJqIKComlYhQIz3+eXTx8TyNKLeKksiS/WmaTz6aAu5Pt8&#10;sqggCpCdQ2VURUZXtfw9IyVNExRJQtc0dFNHNRQiIeb3/4v/hFRbcHh2gzTrsLPtYBdEplOPxw8h&#10;37DM009k+RAFUSDNBBBEEtlC0Oro5hJJpJAkHoUCZPEZYjygUA5pLRkkuIw7Ko+eRJi6JvzxT8IX&#10;7+PfTxkFrl+/TprGzOdzFosZk8mIpZVVbMNGVVUkWaBareIHLooqcOXKJQxJYv/ZHjECK8Yqd+/f&#10;pt1u43b7PHy8S61aYjSdoPa6yLLM5oVtfN9nPp9zeHzE8OQIRIEL2xcxVAV/MadccFBEiTDMhY9B&#10;FFKr1SgVinS6p5yeHbOzfQF3MaPfc4miiDhO84pfFIiiiNlsxunZcd4pTAJ2799hfX0T2ypRKBTI&#10;pADpvCjVFBUARVFe7KgZmsrz58e019qMJmOGvSGXL18+/zyNw8OneVchmCMbCsPhGLNQpNZaJgw8&#10;FpMxd29/yealHSpynW63g6SoqLJAdzQg8TxkUUJKUubFOSsrK5TLZYIoIiVjvdWi2x9yenpKsVA6&#10;z1ZnTKdT9vb2mM8XWC85zFwPr5sXdaHn0zntICLgODZ20SLO8glSoZRPbKIoYrqYk80TOp0OJC7l&#10;8iuUyzqDwQA38ChWq4iywsHTI+QkolSt5FGKgompqRi6zny2IAxi0tSlZFv8zQ//lr/54b/DcRy+&#10;+d63UOQc318r1PAWuUvtweODfPJaLpNmCaPRgMl8hl0sYJomt27dolwqYds2x+dS+q8fkpKUu+2C&#10;IJ8Gi6KIaZos3BmKkkvPVVVlpdWk2+0SJSmGZRNFOW1TkgQUx0JWFVw/j5OatsF85vPjH/2Uq1ev&#10;sr29zeHhIaVSiTDK47DlcpVBf0R7ZZV4mBdGmiAgSQKe5/Ltd95GN3Wenx3xwXc+YDYaYxgavX6H&#10;7qhL7+iE3vEptz77DN1QebL3kCwN2Fjf5PbdR7z3zrdo1Ft4XkCWCVSKuUNxPJsiCSLT6RzTshhP&#10;JgxHIzzfZzgcsrOzTef0JC9aspRas5ET7ZKQ4XhEkqW48zmGYVCtVlldbiNkeaT65OQk39kFer1e&#10;Pm11HJIkodlsnlOEPVzXR9QUKrUqpmny9PlTioUyoqyw3G7hzhcM+0MMy+Tll1/h2fPn9IcDdFUj&#10;8iPK5QrzZI6qqwiChGXYOSSHfCf07XffYuotOHp+wuvfeIPACzl8dkSxXML1PbzARzdtqvUm3bMT&#10;lpaaqKqK6eS7aDdv3sSyiliWRRyHPNp7TKvVwjAMjo+P0Q0DIc5po5IgEscpjuOgGQb98Yj17W36&#10;M4U7fRGnusQ8kUkEhVCIMDSdbpAy63Xw3BjfKmLpAkvX3safj3E1nUyR2XByL+di4fEn/+qPsXQD&#10;WZT44MP30WSHV17aZHd3l83tTRRN5a//9oeMJ3nEPQxdVEllOp4hyyr1is3nv/ic9tIar7x0nePj&#10;Y6a9KXN3wdRdsHlhG0c02bpyncmgj6FpfPPqm5iWyI/++gt2Wg/5zveuc+/OY4RQ5/rOFcLYhfQ7&#10;DD6ccO2lSxSKGaEr8NGPfslLL69TrpUpOkv8we99g6eH9/AXKW++9h2ODh8irgZsry7x3/xX/4JC&#10;Qee3/tEHmMYSURLR3miA5PNv//wjfvVXv8+1S68x6HVpV6sM+31WWi0OnuyTRjErK23CyAUh5tmz&#10;fb747Ab/4T/+Jwy7A04ODxgMe1TrFSRJYnt7G10zURWFD97/Jt1Rh0f3dxkNB2xfukSpVEDVcrdo&#10;GAZw7r67+9UtLly4QOfsBMdxWGo1cL2ArFljNBkSRAFLy8scHR2xd/CE2WyGH/lc2XmVldU6n3/2&#10;81wuvbVDv3dGQsDOlct0e2eUylUqtTKuOyeIQp4/fE67Uefk+RGvrr+LNVsQ6SkT1yWTZU66PTYv&#10;bHNn9x6GmPKt998h8CPCIOD/oevNYizL7/u+z9m3e+6+1b703j29zMLhDFdRJCWRdiRItOGsgIwE&#10;BvIQ+M0vARL7LUAeAsSIkyiI7ARO7EC2JCcOyUgmNaQ4JGemZ7pneq+ufb/7evYtD6emZQVRPRUK&#10;hULh4p5z/7/z+34/n4cPH7K1s82tW7dYWGhh1/L3dBhHZHpIZxogGUU++PA+f/03fo1qo87Syg0W&#10;1y5zNjzn9Gyf0Av58rtf4cmjzzBFgVpridGgw2rzNjMvRDUq+GFMHHu8+8ZrBIKAoumYtsXu3i6Z&#10;DDdev0IsL/Pk/gE7Lz/jH/43n1GqKRRrGlFYZm2zgh/PkFWd8fkp7fYiSeThDWdUmxaSZrHd69JO&#10;Qj59ekg4zWi2bFRJIEs0ZEVm6syRNRUnmWOpOn6YU/R2zs6wCyaVYoMwhVQbIUgR9XKRs1OH3qHL&#10;2tUSP3/wC+b+jMXuiJ4/Z/7zc4KRz1qtiZc4fPpyh8HPBly7tsA7X7nBdDLCjxUmwy6xFzETQuYD&#10;F1uHemmB0UlMqim0W6s8Pd6lF8QULSUHmGkJaTamVIMoALMCv/u3/iZeEvL4lzt89mefEIQ+kgr+&#10;HGRJRZANJsMRjhfRHc9JEoF3vvQunueRpimD/oitreeoqsqde3c5O+twdHTE+vo6v/KNbwIpfpxd&#10;wGQuulNxjG3bTMZjAlkmERKEONckjb0ekqCRxCV0s8k8krl0S+DNr1Uom3PUtIZVmjPzBjx6HKLt&#10;2tTqI2YTl/WNBTY26/iOSOAPaC+qFApQThKm4xFVy0UQMuzWiIWyw727Aq6fgr9KpKi8cTmm15nz&#10;/HGCKfnsPTvj4c9C/vUffoYqQLMNpqFxabPA3/vPv0maTfCmGcOpw2zs0R9HbD+ZMemfMhyFRJmK&#10;O45R9RTNEBhNXY57c1zvBFkCKdUpVyMqukBtLWJ5E1bqFtWKhVoQSEQQdJ/FWoQsqzQrZf70pzuk&#10;JLz7pky9JqDKAaIGiipjWiJJFiLKApqeg/eKtkYmTgmTlIXFTQbDUxbqeb3CNBVI9X+plAAAIABJ&#10;REFUpjnuXxLQ1OwCHCIgChGSCLIs0OkOKdVKHJ+f4YU+iBIpAZIqIxsCYZxDQUQZiHN1hazmwwpS&#10;xtbTQ2Td5c69t7h8zUTRz/CmeRSTVCVJEmRZJBNTxCyPLJJmaIqKocYoqsxsPiKhiOtNsIsxCDGC&#10;mOaOR5GLlJWIKCXIIihyTiAVpRRJhigKqdVqFItFXr9zF2e8j+dsUdrII+5JECOLufNOREAQ861c&#10;lmWkiDheTEnLSfx+EJIgcP/jjxFlAd0QEKWIJEmI45SCpiMJKY16AZnORdWDV2TdzymbsiySXkSo&#10;P6+DCBmvxsHcBZgPR0mcEkYJqZQhihegF1kCUUCMckgT5LWlzwfCz78PiRFlhThNUI38LJUIGaP5&#10;lHkcIWjqKzqpKon5xlEUiMk3mK7rosoamq6iqwpZlC82HMchjRMsQ8OyLOQgIIoi/MxF1RRERSNL&#10;M4SSilLW8bOIgpoPrYgKkqgzn43RLQWy/AHR5+HZLMvImToSqmVjWgX8WKTWbOBMUwRxSuTkW1xR&#10;SsmSBFEWmbsxipL3M//tr79yIFxor9Lv9ziddCnYFdrLa8iZgOfkkT5FMwkjgThNaC+vMRh0GHV6&#10;1KtVzEIRzwuolWvUK3X63S61ssXllXVqpTKJIOD5PqPxBF1TIfHQpZCN5VVUQ0dUFMazOXrBJooT&#10;bNXA80JK9TZmwWA8HjEaT1lqthkOekzHQyRJQDeKSKIKQk73U3WDKEnpjUasrK6TCAJJEvPty1fI&#10;4oTBYEChWqXQqOdOICX30g1GYxYWGlSrdUbjKSe9AY3FVeIg4vZrr9M5P+Wse4aiKExHY46Pj9FM&#10;g0LBpjMYEkYR0rBPs1kn8Hzi0CfKUtI44/mzLVoLC/kbM0lZW79GJggMRxNUOcEJfYLBAKtQRBZz&#10;IqQg5R4t267i+z6O56MYJgtLq0RRxKXNq0xnY8b9LpPpHIR88Gs22kRRRKFQpFKr82LrEe58imWX&#10;qNfrOSzGcYgCH2c25tLyIg8+fJ9We5Fqtcp06nC8vw+iSJRklIsFJFWiWCwgiyKyrBEnGbIsEQQ+&#10;qSSRZhH1YoE3rq6TRDHBqM9U0HH8iHrLJELi6LQHophfOIaC60ZUKjVs20YQBAbTGZVyORdCc5EP&#10;zzJUVcN1PbIsYTAYUi6XsW2Z4XhEo9Hg8bNnFG2bydTh9XtXiPwAP8j7lIokkkQeiiJRr9eJ4xDf&#10;9xmPJqRxQq1Ww1RNUHX2drdJSSjYOp7voCp6XkDXDYbiGD8JCF2HkmUSKjJBIFDVTba2XmBZFvVq&#10;maePH+K5LqPRAFmWaNTrLK6tIEg6bgChEHH11muULBNNM6iVBhyfHbOxsQFiQpwGpGLM3J1TKlsk&#10;ccZ8NqVi29iGiTebI2XQrNWZDMZYhsV4eMK4G6KqKrIsYxsms9GYSqmMLEpMpn2EccYozaMMxWIG&#10;goKp5zh02zJQVIkgjFAUDWfusbvzEjFNuLq5SZwlBJ6PbRVRBA1BUCATcVwXTdPw0hBDyeN85WIR&#10;WdWRFQ0n9DHqVfx+RLVhMB4MOT0/YmNjg95ghJKBpRtIszmv3brBcDzCsGw2r2wAKds7Z5SrRRS9&#10;yHAyolpvI6sWrjvl5PyI1bVN1i+9BpFDKEtoks1CcxnXizmcKHile/RmCSggCBlZCsPOjFQrMAxh&#10;liigF5iYBrFoM3Fk5kGIZsqUTJVo7CJHIlr9GkQJTwY+chygZh6WaFKb6yRegDQ5odSwEGKJibzG&#10;P//f/w/+4//oe5RKLc4OXnJydIBlG0z8Obpgcu36LdIwoGKaCLqMXW2zf9ale3rOvSvrfPc3fp1A&#10;MznsDakWimzWl9jee0Gr0WI8mlCr1XDmszyGC/jzkMnA4803XmNzc5Fms87m2muEQYQmGhyddPn2&#10;N75FGMYXdOEMe9lmeeUSjuMwHs8ZD8Y0a3X0rIwgw2zSxzQLxLGO4/f5e//lb3Hl6m1Uw6Y37vJ7&#10;/+QPqVXbfO+3f53f+N63+fTBc6aBy9rKKo+f71OuFLl59zbnZwOOTnc47pxhV2v81p2/iaGZ/OL9&#10;+6i6Rmu5TjwdMRqPCXQZs6wxnY4YJR5rG1eYBA5RYvDZ9s+4fuM19s96zCYh3tE2zfoSql3jX//g&#10;+1zavMbNG/mBe2npEpPJiJPjc5aWVkgyl8nEYWXpGrVqmenUYWdvF00voGhFJpMxkGHbLeJ0SizI&#10;+KlMGkYEnQFTD+qNGqfHB3TPT0lij3q9ytGwgyPFnJxOKS5eItUslpbXGJ53+eT991gIYtqtOgc7&#10;u2TJATIpsR8ghh6dw2PeuHuPJ0+eEUQ+SSxwdtLh+ZPnfOndL5IkIbfuvsGzgwOurq1RrhSYeybO&#10;3EdTylQsmU8/vo8sCixfXWTuzTk673B2PEHOBO7eXiNGxvVV1HpAybJRbPjyV++xd3CV/f19Op19&#10;LLNO93zA4mqDxY1lFjc0fvnnD9F0m/bKCr/3P/4b1jdH3PvyJpvXV2m0Ff7gHz/g7EmPv/O3v8vx&#10;6RE//eVT3vrO65y9OGPSnbKxtMJgMObkqEOjWSRxEkIPdE1CN3VkGTRJYzoe0bRtxoGDotWYT09p&#10;1CpolRlhGtEfhlxebdAdySAndIceBzsOhYJK6k7IkpT+/oSSXeTZ/oxM6LC8UKdcNbD0OpYmYxoa&#10;aRyw9eSMSIVipYCoajzaO2c0j9E1cKIIUzKJCHKlQyYxd1PUpkahVaXXPcYTE1QjpaQpBKmEJPiU&#10;6lUiLSF1ZIyCyoKms7vzgslkhGVZ3Lx5k6qpM+3EnJ+d0Wwv8yvf/ga/94/+IYf7Hr/3j/57VN3i&#10;6vVNisUylXqNJIn+YrMhSUymUxqtJoHnk0QpqmKRiHMSMcFxJebOgHoRxNgnczNUa4KhishKgdrt&#10;AMOAdvsqR6cuf/QH55yfnfKrv9ZAyAz29yNevoh543WNUgWWlgQWWiaGqVCrB3nvLpGJlF2SOKZQ&#10;UCmVBe6+ruHMQ0Lf4p13F5gFGuORw/HxmKcPdM5OJnzy8AHOfML6pTL/9H8752A75N5bC/zu31kk&#10;S4ocbPnIhs14FnM+GHJ6INI96DDuRMxmKbKaocs+Zx2YqyJHvZT790EQZ6iKQcEWaLUFqg2RK0tV&#10;yosVrNoGf+031yE8ZLmlYJSqiFYPRIXhWczJy5jWkkqihYRpTEFRMIyEw65IFKvcfmeVeT+mWnuK&#10;lrkIokWqZKQSWLaMLkcIooQgRiiqjy4JaOII1Uj58MELrGKJ128laNmEopH3K4kVogAUOcTU8iFU&#10;0mdkqYRuiKDKtDeLOKMqU9ehvbiAe7aDZY/JlCIIIWkiowoJkiIQZCmSKWEYGqNxTqF1HIfu2MEu&#10;rxG4DmfHWyytWajqOWlqIAJCJqEraZ62lBMSYgRiFDSCMAGxxL23v8DB8YzG0gKZeIo38YgSDTIZ&#10;P5ByyYGakkQZsiAiSTKSkBBFExRRQAgL1MoLBO0ARU4oaSEzJ0AqFtANFXGiEiWQyiJqJLBQJO+F&#10;xnkyzYsDgiwmIUNVFKI4JUn8fBMGIKT5mTRMkGU1H06TlEzI4TMeCX4Wo4tSHmnNQEhFJClfEH0u&#10;l0+FfKT8XBCvSjIKMgXVJJUEZAFkKeN43M3JpEJ2cRpNycgBNFmUkJDiSSmSoqG82hzKJFKGpito&#10;koImy4w9DyWOKVhFEEOyKMFzfcyChiqpnL84JU4UTFlEzVR0WQIpIIplNFTk9EKxISpkWZwPcKJE&#10;fKGhkbKENEwoWDJJ6qDpCrPRHFXMmCcJmqQgCA6kCnNPJw5iBNX9S3Pf/29kFOB3vvPlvx8EPpub&#10;l1hZXaXdWqRYLnJ0coJuWKiqmveI7CJPP/sMyzQpVarMHJfRaIJlWKyvrfPi+YvcJ+h4eK7HbO5g&#10;6DoF26ZRrTGbTDg7PibwXGq1NpkgMJu7uV4iy6k9giAQJwmCALV6DV3XGF3Iynd39+gP+iyvrHB8&#10;csry8iK9bpd+v0+90cQ0C8iyBFlKuVrF83zCIEASRcrlMp7nMRrnkBXtIpKoaSphGOO6HtVaA6tg&#10;E4ZBjvgulZnOJoxHw9x7V7C4fuMWum7g+SGyplFrtKnV6nhugKFblEtlNtYvoWgafhBSq9dzB5/v&#10;51QiVaXeaOZy9yxD0w3IBOyizWw+4ejwEEWWCHwPXdOIAh9VlomjELKU0PfpnJ+hqDLXrt+g1mxR&#10;rdUQxIyMlE6ngyBLiFlKmiQkUcizZ4/Z39vFNi2WFpeo13J4x3mni24VqNbrlKsV5AvHX6vdytfv&#10;ooh1sZ2bTMa5ByeMABgN+pi6SrFs01paRrUsljYusbt7xNbWNoZp5h1Fx6Xb61KulPE8H0mSmUwm&#10;pGlKrVZjMp7Q6/WQZZlWq0WpVMq9lxfPRYIgoFKpYBg6kiKj67lrsVS8IKuGAUKakSQxc2dGtVwh&#10;CgOSOLlwEcZ4nossSRSLRRQ53yr6nk+hkL9fsjSjUq3huu4FgVRmNh7nLh7E/EnwZA6KROK7XF5e&#10;RkPgC2++yf7+IVsvtqmUK7iuh6GaOYFrPuE3f+d3WFxZYWllhenUo1CwieIUu1hFlRJC3yWNQ0RS&#10;siQiSyJkISP0HfwgACG/yZwcHSLLIgXLJAwDqpUyqqqxtLRElmWMx2PqtSoFyyLLYgQho1opU7QL&#10;CKQokoCqSBRtk8l0jAiMxiNcxyWKE1zXoVIpMRz0efr4CUEQMHLm2MUSsqyi6BqKquH6DltbWxim&#10;hqLqOXFVllFVFc/3yMio1aqcnZ2jKAq1ap1ypcrC4hIvt3dQtByE9HJnG1UoEKUiYZoyn46wNZ00&#10;TDHNCkmiY1op7WaZNPZIogxBzB+UKIJE5ieotSqkCi8OR/zLjw74kxORP9kV+f6Ox6PY5iN/hR+f&#10;iuwo63ziVHieLrInrjIo3eBQWOCEGj/4ZJexaKO2V5gJFt1QZKooOAWTYVajm5o8OvXoUGGiL3CS&#10;FTiOiuyFZQ6CGtuzImdZG/PWN9n46vdoX3uHSSQwSBNiUaPeXMIZTZkPhyw1WnR6Q2SzRLW9RsUy&#10;mYUxomUwmszw/Sh/wFCrICgC0yQlFSXqjSZCIpH4oKCjiQZpIjIcj8gygXq9wZUr1wn8EGfu8+zZ&#10;i1z8XLCZzRw8N4RMRBRlJpMZ3W6P3d19DK1IpVLl9OQMUZIoFSv0en2cuYehWySihGoUCBF49nKL&#10;RBKYeRFn3Q6L61VKRoUki/js8Tbb+6f8T//zH/Phh89ZvVRmND7j8PCMxaVFzntd9ncPuHP3Lkkc&#10;Uy2XeffddykVYTjtcvv122SZSpRqIMqUqirb+w/pj3uYtsloPEXRZPaPH6GqJRbay7zcf0ihWGTq&#10;zJBUBbto4YUez7ee0Rv0cLw5r92+jefFVMoVPvn4Y6yCld83SjVUxeDk/JyDwyPW1tdpLbSxyyUG&#10;wyGlcpnJbMKVK9dpL7Q4Otjn5fYWR4eHXLlxnYPjY+IkoVRe5u4bX6Q3HDOZOGiKQtEqMB6NcF2f&#10;SxsbzOYuo9GItY3LvHb7DquXNinXqnR75ywsLXLl8mUEYGV5CbtocfO1qywtL2JZBuPhlAyR4XjG&#10;3PF490tfZjQeEYUxjVYDZw6TqYtugyhU2T845c5bm1QabYbOGEltcNqZUG8vICgpig6KLqOpItVa&#10;gUK9iaCF3HrjKr3BmJdbR4zGM8yywHe/9za/8+99nXtfvstYOGWWBqxfW+Gv/427jAcBk5GHO3OQ&#10;YwE5S3EmY4bdMe1WiyiYo0gi4GIXbKqlFoqkI0kwn42xCxbnnQ6VRgXPG+Te2VSi0bABmdBXsAom&#10;V2+s0DntksawuNjCsgycaYChlQm8gMayiSiJdDpjpjOP826HYqmIXWrw6PE2hZJN61KDu1+9w/bR&#10;AaKsohgqql1h7AoEacrMSfCDmETMXWOWoSLKMuVyDc8P2XtygOj6KIQISkIiweLmNVZvvkUoyKys&#10;rqGZJsVKmbnj4rguaZZRq9eoVas5CESR+cXP3mdvb4evfuUrvPOlr3Byek4q5CTo5eXlC82ETBhG&#10;lMslsizjpHNMpVRCFASiOMIwNPrdE872X7Lz7DNiZ8DVzRpyFqBILs2FQs5fmAeoQpFSucnRUYAi&#10;L3Hnzh3arQqLSxVkzWMyGbN/HnBwEDGcpuzspjx46LK1HfPZM5/6cgW/JyELMlmaoMgpqjrHMCIM&#10;KybOetiWS70xZWFB4CvfLPLWuxU0y8WyBVRVRtMV0iTlxeMubthl66nHf/tfd/jBDzts7YcossHK&#10;ZoUvvLPE17+9wc27V2m2NVrVFoqmMZn7eJ7MbJYyn6f4XsigH9I9jTl4GfLxZw5//uMZv/zzQ56/&#10;2GMw0nnwacjxkYcz8wnJUIxivmmRCoSeiCgKmHpCwVY4PYvodhM6nTlnu1O+cKeFInUx7RipkOIP&#10;IfQEFDUDcl+1IKb4PpSrBj9+L+OkF3Dv3QXu3l6C9AhZ8WguRghyxmggEjsJmiIjiRqGKqGKKvO5&#10;Q7FsMJpU6QwmOLGHaYIz2qdozlhbMVHUAGeSdxglVYBMJssSNF0gCiMkSUE3KiBViOMS85GPpsSI&#10;wpBmNaNd10DwOdoXGI1EZC1FTCVkOUNRZJIkJkGmWlnGcQUq1Rbz2RhN8smiM9pNgWpd5tmTIWGQ&#10;oChi3pcTMlRVQdVFXM8nCsCur9CbpMynIY8eP4B0jKX4aKbH5Rs6s1nE/s4cXVMR0IjQefhZn0RU&#10;mXsB1VqZW7du4jouICCrMmmW8fDJk3x7KIskaZ4CzDIuwDHCBW0UVEQ0UUIXJRRBRMwuHBWfuwGB&#10;TBT+whXIhcPPMHLtW5bPHLIkUiiV2D494XQyRFSUCzKomEc+5ZzhIV54tNM0hQw0UUIVJWRAvuA+&#10;ZEKGJMrESUwcRvmGWVFQFAlVk8mkhKWrK2TZmO7gI3RpxsaGgmZHOHOB548dNF3Ku5KIQO6SRIAU&#10;EUlWQC6TpCUGoyD/fM9ChGxCGBwgMGW5rVGqxZDB86c+85mGovAP/uV7f7Em/CsHwr/7n/y7fz+M&#10;IiRJpFZpsL2zw9nZOfVmAwSBwA+oFMv0ez18zyEM/LxfFCZkGSy02/R6A44PjhAFWGi1ybKM5aUl&#10;dnZ2mIzHNGpNzk9P2Xn5gpvXblAolRkOx3mMM82YzeeMx2P8MGBtfY3xeES/36Pf7+O5DmEQoOs6&#10;pVKZTBDQdINqtcLLredomk690cSwLM5OT0nJiJMESchfzGLB5vDwkCiKkJQcVOI6MyCjVmtQKNjY&#10;don9/QM0VUXVNFZXlnE9jzSJ0Q0TQZQwTIvp1MEwTLwoJE0yTNPENC00RSMMI0zLptsfoGo6lVrt&#10;VeY3y3KniqqqTKczRCkjyy68ImnC0dFh7rsRRfrdcyRZZD6fQgbz2YwoDCnaNv1+j8B3iZKU8XRG&#10;GEYMBj2c+RxJkrDsAo7nYmkmqqZwfnpKrVRkodkkiiP6gyGapiOrGuubl7CsAqIkEyX5Ta+50AIy&#10;wiB8Rex0XZd2u4Uzm1MoFGg0GvjzCSfn55SbTaRCgbUr12i0lth6+pLOSQddN5BVBUGUcVyXcrlC&#10;muXyX7LcraNegGLyzWYeEU2zDEmWcVwHWcmT4a7rMp/PSNKEUqlEp9NhcbGNqshMZxO6nQ5xFGHo&#10;OrKcv6aKLCMIIlEUousavu/j+z4Fq8DNmzeJo4SDw72cSGpZTCdTbKvEaDhEkVUcZ8YbX3ibK9dv&#10;8cmjJ4QZeJ7L+uIClxaXWGyX2N/bYXNjjXv3bqFqIr7rkGYxsiJgFXW+8tWvUmnUcqm9KBOEIb7n&#10;IUoCmixeRA4dNENnb2+bTucc3dCJwgBJ03Edh2G/T9E0aDYq1CtV+oMes9mUSqXGZDKmYJloqopl&#10;GcShR56YSLHNAlHgYRoq+3vbHB7s4cxGOPMp7syh0+kSxRFvvvkGmqogCNBqtlhfX8W2bdorawii&#10;iGkV6A36OO6cueMwngyRVZVqtZ47AZtNwigkBTRNRVVkPGdGqVIFQSC8iPru7h/QbLaIkgTH8yET&#10;aC+1cEOHSBAo1mr4aYCqCchyhBem9Ho99g9PCJEIk9zDJGkKhmWzfzzlDz844fvdMi8qbzFfeZtB&#10;cQlx7RbCpSuc+Cn7cxeh1oRKg7ms4CsKk8gnEBJGWQy6SqnZIE4zUjEjEwUSQWEeZmRCghNkaKUy&#10;oqkgGgp+IhCLMqIh0dd1xEqL3WnMR50pXmuTF77GL84i9uQ1JtIaT/oajthGMJYQjBKKbrCx2iac&#10;DfHnY5aWm4RRhKGV0HQbRcrvDa4Toas5zXDaG1I2ChStYi7PjT0++uQj3n7rbVZX1i62yR5JDPVa&#10;k0q5hiRLhGHK1as3cBwPVdVZWFhi7sxpttpUq3UazSWsgo3juNh2mUq1SsEuMZ+7RFGCVawwmfdp&#10;tVf4/d//Q1RD4bf/xre5e/cO/8/3P+LyyiUuX1vlvfd/xje/+xt8/PE+O7sDUmHC5pXLXL50CVlV&#10;EWWRtfUNxuMprUaTjBTfd9nZ7nLzzhc4OOlQbixg2DblWoEHjz7l4WcvCNKMhcVN/vj//FOOD/t8&#10;59/5Fv/k9/+Yrf19CnUBzSpx/+NPqNQbSIpMmIbcfO0WpUoRx/dRVIuCVWQ8nlJv1bAsg8l0SrFU&#10;p1JtIigSq6urnHc6zAMPSVFY39zg5c42Dz/9lDhJmM+n1Jt1bt68ydLKEt1Bn2qtQaFUwirW8TyP&#10;6XxG7/wcU5VptRpsbqxxdHLCuN8nSRI2r1wjzuDR0xeMZjMKRQs38OgPRuwdHDAaD3nttZtMZqMc&#10;shYG9AYjTs96LC6v8HL3gA/uf8LMcXF9j+l0iuP6iGrM3PXRlDaXr29QW7DYPTpl/foVemOXo0EX&#10;x5d5/PyAlY0rfHj/AZJgEkYJVlHl69/5BlpJ5vhsxPbLc1Jm3H1jk+WVVRTTY2vviGI7xm4so9sy&#10;o1GHTz845g/+l/c52OlTNEJ6JzN6xwMMNde1SGLEytICBBqtVhkhy0hiD3c+QZEUVE0jzRLaSw2m&#10;0wmj/pSSXUISUjzX5/ioS71Z5PDglGF/TKvdZjQcM5u5zKczosRFlgV0s8Bw7LF32EdVcy9vlGTM&#10;/YDNK+u887W3OesMiSSD9Ws3ibOILI0JYp/v/s532Hh9hXvv3uLNL11HK4FRLDJ34eBwjlI0KC/U&#10;KZdsTvZ6HG510EyRSBI5n2bUNi5z+e47HA97lKs1XN9jYXmF5dUVytUKhaKNZuiUq2WCIOTO7Tt0&#10;zztEfsA3v/ktuoMBy6ur6IaGqmk0m21kWXmlU/L9ANO0SAjpdbtUqxXIUtI0YOvJp/zz//Uf40/H&#10;zIYD1lbKWEaELCUYuowfztG1Aq2mnUdykzLtxUtsXr7EfOqhKjFheIqmQL1pUKsL3P1iGdkYU2mY&#10;KJJN5yRAlDQ6Y5MPP+nzoz+N+Nl7Mh98CB98lHF0ahDKFoQm46lLEMuEaRfNSNEVsIwImLG+5vH6&#10;F+BXvm1RrYRUqwF33pSpNyQmI5enHw/46Q87fPSTY97+cpW1qw1uvG6hGj6yWuKNr67z2tsWt9+2&#10;uXKjRaFoIyki45mLHwpMZhleGJMS0e/FHB24nHV6fPqpy89+pPHjH0Y8eRCyt5vgzIqoZhmjoFOo&#10;FGgsL2PaSySiRZgETAZTbr9mISqnmBUB0RAIuiIkMrqaoipgmSKynCEKKYYu86e/cDg4SplM5tQr&#10;HktNGV0PqFZVBEJOjxOIQVJSEGJUPUYXNVw3wSgUmfgCgSihGQXKJRFVmaAJE9aXDUTVY9KHfg9U&#10;QyJDRBITLEsmSUBRVJpLa3xwf4et50Me3H/A5kYFXR+xvCRS0HxEJeVgN8X15Jyciogsk0cy05hi&#10;sUWtusKL7ROGIwdISaMRUXhIuyVQqWo8ezwijtMLZ7ZEmiZouoyiSsSJwGwWsLByFVGr8tqtN9jY&#10;WGB/9xMyf0itJbB53WY8itjfmaEqAnGUoZoVnjwbM50niAJousZrt2+TxOmrDXmcZDx49IgkSS7o&#10;mAmyopAkF/J3USQlzcEyCGhiLoOXBRFJyLt/kL3q5Qr/n+ioLMsIQoaUCQiI6JqCrukUSkUe723T&#10;dWYoiowoCMiCgEI+6GkXVFIxgzCNc1gNAjIilqKiywqyopCKICKSpUl+/tR0sixBVkRkXcIumVSX&#10;dGI6eP4zbMNhZVVC0ROGfZGd5wGGoZBmGZAhiQLC57BRUURRDRKxQq26iSgYhIGPbSmIWZ80PSdO&#10;RiwuaJRKEZkIz54meK6CKkn/4F+8F72a+/7KyGgQerx+9y4vd18ShiGachFDKxSJwpCRl8vlZ7MZ&#10;BdtmNB5QKZVJkozJZILrugyHfe69eY/hcIgXBJimyWA0olKr0mw22d7exnNd3nzzCxeewBiraOP7&#10;OYiiWi6zvr6OYZn0hgNIUsbjMV7goqsaq0vLTCYTkiTDMCzqjQL9fpdSqYQs57HJvb2dfHhZaDEc&#10;5F00WRTZ3d0FYGNjA1VV8cOIo+kQzw0QRZnFxSUCP+LS5hVm8wmyKBCGIffv30fTNLI0RhRkREEm&#10;imI8z2dxoYU7d1BEidh3mYzGeIFPHOdUS0mSkGWZ4WiCoiicd85YXlx8RdAMgoAsFfKSr+fmEBpF&#10;ZTjq4ztz7u/uYNs2UZgDViy7QL/fp91uY5omiqKQZBmu5wAQxxFJEiOrGoViiSAM8dw5v/zg5+iK&#10;zNe+9jWmjkucZHT7fdZWN7BtGcfzcP0cRGMXC/RHQ/qdc1aX12m32xcYf/sVkvfoKNcB+L7P6toG&#10;sl4g9H2OOgNuXrqCZmqUqhZhFL96IuO6LrPZDEkWiaMkl/U6DqqqEgTBK7JtsVS+yJzHr6T0Pj6O&#10;59ButoiSmMlkQhzHzKbTfMj3Iy5vXmI+n6OIEvP5nGKxiDOfkqYphqXjzj1q9QrD4ZB+v8/5+TnL&#10;y8tcvXqVly9fvtJoxFFKuZyDVyxD58WLl5z/7CPGkxmJLFM2TRq2xfbTz2gKAjZqAAAgAElEQVQ0&#10;CvmmWd9kNh2xtbWVk1Ydh6JQxLRlJDlDVaT8Z8UCUSgxSRxEOSLJTOI4xK42sSyLQmXCer3OaDBk&#10;dXWNUqPG1mef4mcRs6lDGM5ZWlxGkQTCOGU+n+fUXzGPRzx78og4DlBkkcuXLzPodtB0lcCb89rN&#10;6+zt7XByckKr0aRQsBiOR1ze2KTbOef09JRypUIcRURRwPLyMtOZT5IkrzDMGxsbxGlEsVTAsiw0&#10;wyKOY3r9Pq7rvnJFFqx11paWGDkehqaTiDEnJydsbKyhqjKqplAwdeqtGmEwQotdlpsLTKczfNfD&#10;S0NKBQ1LBL1YJIlj7IKJ7804OTxncfMmwwDe25d4WLpHZ+1dBoGKlkWUG4As8fzBS4ylJa68dRt3&#10;BnM/IgpSyraJbor43hx/nlIqV4izEC8KMDQd4gRL0xFigbksIxSkPLYcJQznMy4vt7B1iTTwMC2L&#10;k3OfmaLTWq4xCWdolk4iLREjsZ2G2HYbJQhoSND95D5XCxZ33JAVo8hSw2BwMmB4eEatVMawdBxv&#10;lpfP1TJZ5OJ5U2IvQCoKjNwZE3dEfaHKa2/dwHEcarUGqp5dbLplptMpll2kbjQYjXKlx+Li8oUq&#10;aESj3iJNUwpWkRSB8XBEsVhElmV832c2m2HbRUrlMqdnL5kO5gzlCV97500SMeInP/wl45HH3vNd&#10;dq+s01i5y698/UtIeNy5vchf+/WvculKkWKpQOx4dPpd/CCgUmtyfnxGq9EgkyT2zs5Q7QKRJKEV&#10;68zChMAdIM5FHj3t8z/8dx9hVeEb3zjgb/+n/z5bL57TnZ5z9c5lfviDX3La2+TdL8ts7x3x5a98&#10;i1KthSqJPH32mI2NDRY1izgRqNYqfPjxfYQ04dd+/Zuouommmjx5/Ixys0y9XWNr9wV//oOf88Zb&#10;b/Lg00/57d/6LVbXlxlO+lRrJabzCZoiU6iUYNDja7/6q5x2ztne3qcsWlQKMlko0DnfJvDLBNUK&#10;aeZTrxSJ0gQvDOgPBiyur6PIInNnSqvdxi6nfPrgY77x9a8z7HdxPJfD01MmkwlHR0fYhQp2tcWd&#10;199gYXUdCQHPd9m8dAW7YCLg8uzpDiN3xCf/9xP2j3f40lff4p/94Y95uXPMtevrHOy84Fe/8SvM&#10;Ih+rUmHsehRLLX72iw/40f0HXLp2i5++9xzfDfj6N27T75zzk6cfohk6syTmvZ8857/4r/4DZr0h&#10;7//RHocvztEyeOv1y4jM+PRwn1a7gW3oxJHHbNLHmUn0h1OGY5G19TZZGlCyi7hBxPHZkHK9wXg8&#10;Rk4VCrpJ6oNeEDk67GLqKgVLoFQu0OtMSJIEy7IYTVw0Q2Hz8jrHx0dUSiaCLKGoApqmMByPURQd&#10;ZxLwwx99RKOxQ7ko09nb4tqtK9TK6/yrH/0LfuM73+SThw857AxpLzW5c+0a/ZnP5et3uPOlKo8f&#10;fURzuU1pZYnlVhnRfMogBK+vM/Zdbn7xC7z+q9+lHwyZzR12d3e5cu06ndMzNNPAtu38sySD4/EI&#10;SRS5/8tfcHp4gGWYhElMJgoomsqkMyWKU/r9PouLixcagDx1EfoBlXKd0Avodjs0mrWckqzqJLFA&#10;tzNibaGE4w6pVzQKtoKgJChpvhmKkimaUgBS4sRhNDlFVvP6xO7LOXIKDQO0moaZ6thiCUlVqLYW&#10;UDMF0S+wfTxFkiyu3ykQhSF7LwcMDjXu/yKvdiytQaOlYloJIhr1msLiqoskBVRrEkUiNE3Dslzs&#10;Qooi5593X/mqhudUCWKF3kCmd5iwv/uIX3y4g6j6jHsZP/+JgBdGbFzRuffWOu7Mpd62ePc1E8Vo&#10;E4YGghsy6cHWkx6nR3Mm4xBvDoIEhYJPMpc4OhTY3oJfxqeoJsgymIZMtXbO0soKG1euU6op3LpR&#10;RSrtUypvIrUyEqFPkngMhz5JKGLoGVkJVD2lUgZEh7NTFUnQsfWE8ZFD8aaBgIAgeSCAroFo5tAR&#10;hQxFS/BnPpkUImoeX3jnMj/6YEwSqSTxnCQdICsSEhkJEEYZogiymBALApKcoMoZkpgiiBFh4tBo&#10;VSnWGtQqUCyCgJd3DwsKJHnfTFMzFEVCyARkCVRFIoryc+/p6SmGUUZQdFzXxdYzNF2iYCtkJAjC&#10;512+v+ilCRfRyzSBJCEHq1kVzs9Osa2ccv/w/Uds3qggySqiEEMi5CTo1MfQMtpNi6PzAbpuMp3O&#10;ieM81hmnCWmavqo4CBeU0DhN8j5cBqkokFw0CrNUIJEykiwlThMSQXoluRdFMf+9f6uPmGV/MSTG&#10;cYyhqsiKmNduVIWUDMfxcoAe5L5BQUQAhDSniUqCgCDnOo8kTZkmeULNUGRU5FxFJUlEbvjq7BRF&#10;AVmWoagicRKhaCVUySdKeoh4SGKEJBsgqzjzjDT5y/NZ3qVM+bxNmGUZhmFQLBZ5+sELur0O6yt1&#10;alUX04CAXGSfkiAgIQoSURRiqoW/9Hf/yoHQNHW2tp6j6CqDYS/Po45nTIcjut0uy8vLRFFCoVBA&#10;0RVEReTgxQuq1TobqyuMRhMQMgzLRA08YjcvXk7mOfhj7rnIqkIwjpjNXabTEGQNURQxVJ3xeJwX&#10;qicTzrsddF1jMhnRrFUx7VWq1SoHu3tMJjNarRbT6ZThaMRsOsbSDUqlEuPJCCHLZedCmrG8uMhw&#10;OMwR+LZNo9EgiqILiXXA5uYmruMjijKBH+UACllgOhujygqz2QzTNJEkiXKphiQqTC/EyJpq8OLx&#10;A0bDPsuLbZzZHMPQUVUVXUnQTYvRYEAQRRgXHwQrKyvMp1NEUcIqGBimShiGeE7eyRoOh2iqTHgR&#10;Zdw0bQzLpFKpkGW5R6bf7xNEEeVymfl0SnAB0SkWbLrdDqomYxVK+H7I6uoqGQlvv/NFJqMhmShg&#10;l4rU6k3mbr5tdQOfOOWVZ280GmGbBq1WC8MwGA0GiJB7uzw/B/Fc/K9WqUqGxMHeIa3mAqaq8enD&#10;T9g73GEyG1EqtnJRvO+gqCrNZpOzszM0TSPwcoLjaDSiXC6/uvhn8ylZCoquEbgeJUN/pUKRJIlS&#10;qQRiTo18ubVLGuXuQs/zCb0A2TQRRYkoyuW++YWfbzrTLM5LvhfuvoODA+r1OgsLCziOgyTmw1y9&#10;3rxwIop4jotdKqM5Hknkc21jnZKmoFbK1Ko1Qj/gp3/2Pr7vo+s6yyuLxJGApppEYUrgR3S7XRRV&#10;JUvyOLwiyVRKBc7OZkiSQLu9yGAwoGiXGY+mNBotut0+z54/xlBzBUe5UuHo+BABkVqrTRjGFOwC&#10;BcvMB21JyXH2sUKaxjx69CnN6gJRHOI4Mz578hmNZo179+7l16oocPXGTQqlIjs7O3knYT7PY6kX&#10;0JkkSUiiiGq5iOM4+K7H1vZLGo0G85mLFySvZMyqoZNlGXEc54c9QaTSaCBI0OmeUamWcR0f27YJ&#10;w5BisUjoxQgohJnB85eHBN6MWq3MdDqlVFyj0xnQXtsgnmUMXQFdrGCWW3y4E7M/Efik/EWc5Tah&#10;JGNlMVkiMIxBCkJ2Pn3Kkq6gygt4rk8qiGiahBv7xIKAKEN/HLBUKpCRIMoyqagSJRFZArKmsv1y&#10;h8XlCrVqlWCekAohxUKKQgiJxP2XzwnVKtpCk3PHZTyYocwC6rU2c1JqmszUCTntzLBKVU7dGrtp&#10;Sri8yVN/jrjXoxhmlIOAG4KF5c0R0piGptPr7lKpr9CbD6jVahz2Bywur5BIEt7UY2NxkyjMicSK&#10;ohAEAf1+H0mWKVeKCIJAo6G+glxEUUScRgy7AwwjP7geHBwQhj71ep0/e+/f0Ol0uH33Djdu3CBO&#10;InZenlIsVPH9KfW6ycLCFf7pP/1XXL60zN/9z36Xrtul2w14+/UvMR32+M1vv827X77Do8cvuXn9&#10;dX70J3/Kz3/yc37tu7+OgMTC0jKWXUBVRY5Pjggzl0iJqbabpJnEdN6j3ihy562Yv/Ufhly9W+XK&#10;1VVOe8c823rBw4cab717m+6kT+Ab7Gy9ZDQaUSqVqFQqiFmKaRTw3ADf93HdATu7L7l+8xoFy2Q8&#10;m+Y6oyglExNcd8qo34Ek5Ohwl3fefYu1lQWePf2MG9euUyyXeP/999lcX6NVbxDFMf3RkP/rh9/n&#10;3r17zGYjNFmgUa9RtjQKmkAUBcxnYxr1CqaQ4XoR5bKNVSjQaLSYz+d8vLeLKotsXL7GF9/9Mksr&#10;q/QHXRqtvPIgShqKUcS2bba2d9i8fIlyvU6n00GPDZY31vA8j1/85AVnZ0fohsDrb7/D5rW7/Pi9&#10;n5JKGdduXuHk5JhvffdbhO6Mh092uXPzGuPhgH5ngGQq3L1+k/6kz/d++9vISkLoDjh6vsedW6vs&#10;7JwhRhFvv/kuZXGRB0+ekY0VvvTGBqWizN179/jB93/JzZstfDcg9ENAQDMK6LbFpesS02HEwcEB&#10;N65dZ+6MWF1tEiQuQeyRhBlZnFKrmBwfDphNRSxLRlUMumdD7EKR9bcvs/XyiDgJaS/aBEHE9tYZ&#10;tl1CkMBzJoR+gi4ZaIrCeNzDKFjEscLzZx02LlfRlDp/9P8y9mYxkuT3nd8n7iszI+/Muq+uPqaH&#10;c3EOiqQkUhK5MiVIFrASbMGGAb8YBvxsP9mQYNjvBgQYhnYF27AlWQtJu1rrIClqxGs0nHump+/u&#10;6u46sirvzIiM+/JDFFvaBy/2uTITWZFRlf/f73t8/p+/5NrhHr/wjV/i1v0nPHx4zHA05WIscXX3&#10;Y2Qxot6ecT4bsIiXfPnm1xnOA+7ee4RZT3npqy3++W/9JquoYO3aW8SGzb2jR5imefkdOWN9Y53l&#10;comEwPyS8zsYDDjY3+ejD96n3ewQCyUDL8syVFVmb2+Per2OaVYu0Uva8/OJoelEQVK6qoYnnJ4+&#10;ZWt7k4/ef58PPv6cmqZhNw0uxhdMTmSu37BoxjGuF7N/YGFaPbLUwNJsotxCEjQEwyWIluiaQh6t&#10;qFU1gtTBrvao1pr4qYNhSAyGE168/gK/8o09JEHkvZ/8FZpW0GtK9OoS27siopRTsWF9o4Vhqnzw&#10;3oDP745p72wiCwboBn/8R09x5j77V6HVqlKzQzZ2Y6qWjGRM0DOVnXbGwTWbyFtjOIb51CIIXV56&#10;AyZDkfksYDU95sFtD3el4a7KQkDDtOhtZHz5LYP/6r/eIc5hlRpcjGOm5w7z8zHPjmE4dHFWPkkO&#10;kg9FLiGpMoNRzmd3npD99TMKcnQZOi3Y3Kyxudukv9ths7nANLZodnXS4pQAH0mz0EwIvBx36RP6&#10;KfkK9ruH2NqUVMxAEyBTMMTyTClQqkmWISJnOU0RCtFncDYhTQrOT8+4vtdGtnT0aAVCgqSWVkFV&#10;A0XOERERJQFJzJCEDEUvcL2IKzeukRY2wbZMXZ8xnQgYhkaWBCXMXARFS5Fl7bIhXkJVZYIIBEmi&#10;0eygZx1SqjQbVUaD9ymynJQIcglZFBHFAlUSyfIMSQbIKYoCVZbJM0jyjGjpEnsxo/MFReZTq5XR&#10;oyKXEAUdsRBRZYVEEckJ2Fqr8MnnU/I0Jo0UZFEhFiLSNEbTzedlMgCSUD43DENESUFCIM0vB1NB&#10;IC8KUgqSIictMjIhQ6I8N4mi+E9aRaXnZ5Q8z1FVucRDSBKFWD42iiL8IECQpeeDmCyIqJJcug0v&#10;HWwAuigTFAlBlpAWKVIoUFy241c1E8WUWTjlIJhlGZqmleV/cUQQBHz43vtceUlCQkBRBVRFgDwl&#10;8AVECfI8RRAkfsqAFASB4vLax3GIbWoEnsP2zhZBuKLeqNBuyKz8jCLjElcjkiYCWSqAkJAk/6gO&#10;/nsHQk3TUNVyCEqKiMVigSqrFFmKXasyPL9AUTSa7Rbj2ZgkifEWDs7CxXVd2p0O6xsbjKZjkjSj&#10;3mgQRxF7nTZ5njEcjmg32jQaNk+fHDGfTFlf36Ru15EkiY2NdSRJ4vHjx1i1Ks5yibMsMQsAp6cl&#10;4N4wDDIKvEt+XRj42JUqq9UKUQyx6zbMMkbDc2RFL4tgnCWiKPDw4cPn+II8z0mTcsApWYQ59Xqd&#10;2XRJ1bIIQo/5hUO73UYUikuFRy0H4yzDdV2uHByQbG8yGpzS67a4f/8u3W4XS5dxxi6KViUMVqR5&#10;SqtVlqg06lW8VcD5cFgqgpqGIImouka/3y+3NPWSqajpJs12C8dxOT49pdfrsb29SxB4ZEVRqp9q&#10;mZELw4BOu4koyFQbdTTDumQ/prQ7vfJGTDMc1yHOYH19E/KUWsVEsqssHIdWq0UaR5SFtxBHJUNs&#10;Op1Sr9exbZs4jjEMA1M3UAy9VEyjFJmMdqOBpYrouooTeGysV8iRCYJJqRRKIqqmIEkSWZ4gIFJv&#10;NsnznE6nc2kDKMizEvapagqCJGJqGp67YjQaEUUR7XYbZ7EkCcv312k3n2998jxH13WiKKJi6aRp&#10;im4a2I06znLO+fk5vV6PIoVqtVre54oOhUgYlgNL4Ll0W23m7hQhFRFJEQRQJZGKoRB7K3prfcaT&#10;c15+6VW6/d6l1aHcBFXt8tr3er1L5cUjyWJOT04Qs4KabXBxPkUVRFqNFidHDxlcnBH6AXt7eziz&#10;MdPxhLsP73F4ZZ+DvX2m4yEbmzvUajVEWQVRIoljBoMBzWaTKIqQ5ZID6HkrkjQmznLsShXdMtEr&#10;VSbTEdPlCrvRJE8zkjRj6bhIksRkMuHmzRuEYcj9+3d55ZVXkASIw4DFYlFiBdKEbqePIIkYhsl0&#10;uUBRFHZ2doiiiJVWbo5lsQxtJ1nBcjZlNl2gagaCVH6+hlWq2yISk6WHG5cef02VqDY6nMcN/vpO&#10;wUm4Q1fbJBX2cRYLijgEo8LffPyE6t5LePYuo+EI3ZCQUhGj1sCNcqaTGQdf/wqSIlKoMpGfI0oC&#10;gqkRpykLz0PXFFo7FmESIGQ5aeiSyEta7TbTpcvkfEWj2yRKFBZuhqmKCKLKP3x6TK1iEgYrZolF&#10;q9chScAPVxAkOI/mFDWH7kGD5kYPQ4VuZx1Bgf2dq+xuW5w8WWLW1yDcokgCarnHeRbyet/CWN4n&#10;XhyRr2acnH7Mzes3WC4XdNtdVFEk8SMiL+DRp3cRTIk33niDe/fuYTfq7GzvEQQBAhICQmnxXa1K&#10;BI0s4DgOiqKRJFlpk7cr/P3ffY/ziwHT6ZSbN2/QaNgMBgMkRaHZ3eXVV15mcPaQZtql09vjv/+d&#10;/44wnJOkITWlRk3r8fDuh/zhv/hL5hcpf9T/GzZ2evi/HPLV13+GqwdXGYyG9Ns97j58xGy+pL/W&#10;ZW1jkw9+8hG9nsJoeIGmaTx99pDjE4G93S0Ob6gMjp/xd9/5Lm+++RqHV7f40z/5Pq++vseXvnSV&#10;itWmaVo8fvwUkYRPPnqP7c0trhzs4vs+NbvCybNTtrY22N7e5ujoiMlojG3bRInHjRuHjOcjprMJ&#10;Vw+v8D/9j7/Dyg/45W9+gziOOTs+gTxjb2ebWq1GEJeqeafTQ1YVptM5YZBjbtTod9ZIkoj333+f&#10;N998gydHRwxOz/jyW6/Qk2WCMKLX65PnAp7nceXwKrc++5TT0wFxHPLgwT3Weh2qjSaz2YLDa9dB&#10;kkiSUmE5eviQmzdvkmUpd+7dZjqfsLm9zd37d9jaafPyK2+yCk45fPE6f/4XPv/Jf/FNqrbIbLPF&#10;S1+4Sq/d4/f/1z/g1qeP2Nho4YcxORJKIbC93kM3FT777Cd842vfxL2Ysb6t8NILXyLNY56NLvjO&#10;v/0OH35wzGoR8did4k4S+o0NLgZLJClCyiU6zTU0TeLu7QdkqcvmRhVBjqnVK0iKiOdHPHt2gV1r&#10;EcYR1arA2fEFaWxSr2l4noel1wiDhAJIowJnsUTMM4o4Jo8lolVA7CfkpkISZoSLBFWTSUOP0Hep&#10;WSppVjpvXrhxHSc6Jg513EXA5+lj3vv0DuNxQKfdR1eraFLMdDTk+tUuZ0+f4HoRnWaD0dEIRTNp&#10;tHvkgcc3fuHrVKsN5FDGsJo4UcpGr1M2ZibloX8yGpeLtr6IbTcoioK1fp/PP/2EPEtZLGdIalli&#10;V6lUOD15RrVqE4ZlC3etVqco8stDvEAYhxQopEmIdtlFIAgC5xdn+EFIXZO5GAy5ca3J3kaV0Jsx&#10;vMiJQplb7opXXvZpdCp4/pLPPnuCqOi8+ZVtdF1EEjU0LUCUAixZxXWHmJUNDAXSZIUia9idFNHQ&#10;ENGIyPCCGbkEUeKjlgWU5BmkcYZma2xtVWjURGr6NkViIydV4uicTHD4+CeQZEsCH6KwTrvnsHtY&#10;sNYLUStVuk2Rup2iWiF7Byr1qk0kSERuzmIZ8PTxghduVglDgTCVcN2C1TJi7mXcvh3y6MEFu1dN&#10;qvUef/VvnlC11nn9rT6/+gsR3moTQZDxnZCLY5/RYMz5YMHFiYC/AlnJ0QzQDJ2LQcjThw6ylJJL&#10;PrWGgmX6dDoCa1sFm2sdOh2TjR2FbqfK7/3+NifHK4Yn97jxmoxuhyRKDqJEnMfkGahajKlLZBTo&#10;ZoaUZ8iGgBvLfPs7R9x4/U1IXLLYwdYzqnoGckSSgqxIaEqCqoOUS4higiDGKLJAva7zZBTwzg//&#10;ipsvfxldmNMwM9IkRpJsJD0ju1zSKGqBJGUIeYIoFhRFTlHkKEaBH3pM5jLtbhPP8/D8BRUzoWJa&#10;FCRIYo4iiiX+pChHE0kuFcM8j1GkUizobfY5eTSjiFMaHZvBUYasSM+HOlEoyjiUJJIXHttbNtJl&#10;KUyWpPi+X9o445Lrpyjac3SEWIAmysQIz8HzwGWyroTQp0JBQk5W5OUZUiiZpFJxiWwoQEKgEERS&#10;/hE9URRFqTJmGaIiE6UJSZGUtkxJRhAus4dCibJC+EeFThUlckkgzxLSLGMRB5CUy5x6rUrVrhFE&#10;Pr5fFrnIclkaGccBgedz5+g2ezdeRBQVNE1BkDKS2CMOlZKbKQhIl2ep522rlL90lmUUJDx69IBG&#10;5zqvfvE1psMjZvMp1apKFitIcgmwjyOBwM+wLE347f/hP7BU5vf+4M9+91u/+NrvzKcziqL8p2XX&#10;60ymE1YrB4my8OXs5IRGvUGRZ2ysr9Nb6xPHMZ1OD03XcJYOtVqDOEqYziaMRsMSpC5cQqg9nziJ&#10;2d3ZRkTEdRyiOEI1dD67dQtv5WCoKqos02n3WCznJRQ4LqGKW1ubLJYOjUaDZqdDxapgaCqO45Dn&#10;BWmcsJhPcRZzgiAmS0vg+09vTNM0cRznuU1R0zTG4xH1eo3VymG1cjk7PaFiVWjUmwhAp9vm8ePH&#10;RFFU3tBZDkWB3Wwznk65GA0xdJV6pcKjO3cwZI1GpYLdatLv97CqVR48uM+To8dMJiMkWaLf69Pu&#10;dEiS9LJdTCRJUygKwihGUVSSNCJLMrI8Q1NVVp6H73s0m83LZkmJQhDxg6DMfjbbmJZJnBXohoWh&#10;ycRR9Bwo3my2aTSatJrNkg/27Al5Xub1VEVhcHbGyckJjUtMhTN3nvMCgyBgtVphWRaLxYIizy+v&#10;Y4CqSiydKa4zJwlj3vvJhyymSxTJwLQqpFnBxWhEpVqlWqmQxjGe51Gv15EVGVVTSdIYXVMpcgjD&#10;CEEQUDWV5XJJdJn70/VywIsvn5+nOaqqYteq5WepKEBR3m+yhCCUDJg4iXEch0qlylpvjZOTUxbL&#10;JXbVRpZLiKhhGIxGI1RVxfN9DENjsXTotrpohsGTk1M2tjp0bZvjoycsnCWikHF88pSV5zAcnjMe&#10;D8mKFMNSCaIV+1d3uXpjh/H8DLtZQb20NZuGhSwprJwp4/GQ6XRCs9Fgb2+X+XyOaeisVi77B7tM&#10;JhMURUcQZZI0p0BkPl8QhTFxFBHHMVEUkSQpmq5jVSpEcVpmbFUNx11h1WwU1aTZ6jBfuIwmE5Is&#10;R9EtZFlBEkWmkwmmaeC5S2q2je/7WJUq1VrZ9DmdzVnf2EbRDY6enRAnOUmeMByNKLKcLMmZjKdM&#10;Z3MEUWIyX1Cp2cRJgmoYVGs2FbvJs+NTdKtS3reRR5LkaKqG3d7g0VTgu4/gHecKnyQ3uWde5VPH&#10;4HZg8pQe48oenwU68+YBYXuHOCu9+X6SMV15SJJCsFxQFDF2r4laKGRxAnlOp2mTxSlFlFKv2KRh&#10;BllCHuc0rAqdRpXN9TpCHnPy5IgrOzs0WjpFKmLIIq2WhCiEVKt1JFmh2amQ5Bph4FFv6dSbCtWK&#10;ymx0QbUpksoXXAyO2bu2xdKbsHLGiFnI44fPkAwTTIs0FxglGSu5wnu3jvijf/t3KI01tEodxwtx&#10;ZkMkVafZbDKbzggjH0GE0egczVQRRJlmu01/rU+1WmVwfkYhiiydFXGSEYUed+/fo96oUxTg+wGI&#10;Is1Wh4vhiDAMCH2fKIr56le+imVVSdOc5dJB1XU6602E1CIMMwxLwQ8dHGfBbD5lcDZEUwwCR2J4&#10;do7rTDi81ufLX/kif/yHf8v//X/8iCwZ8OYbb5ZsxSBEUVTqNZuH9x4gZBm6WmHleOxu7yAKORWz&#10;ymZ3h2ePz/nbb3+X+dDD0prUbItKVafVLNmvddNgf3OT8WjE66+9UTIo4wzP81AUFbveQtN04ijC&#10;cVwcxyXPC549O6PT6VCrVYmzmKfHT/nog4+YTiY0mk2iIOTZ8TFkOYos4zorVFml0+6QZzl2zabR&#10;bGOaFrs7Byi6xng0od9b471336PebJa4jTTFVDU0VWW+mJPn8PDBQ97++x/w+htvMp1PWboOeZ7y&#10;yquvsHIdJrMJqq6h6irnoyGarj9n9NqNGs+ePeHx0QOSPKXerBMEPi+8eIW9qwds7W9QiCqT2YSN&#10;7QrT8RnBasWzJ2NuffIpZDGSkFCvGPRafdJQ4v13PuOFq/vkucQ7P34PU9UIvZDZ8IJep8HgbMT7&#10;79xiOgz513/yCFNL+dVfeYn/+Fd/iSgZc/RwxCpKyUKRxTiCTGAwOOX69StUazb37x6TpTlW1URQ&#10;cs6GIzw/YD5d0m43GQ1P6fVbhD5sbraRZYEoyDBNCVnMMTSN0IuRRKpoGpIAACAASURBVGjWK5CD&#10;77h02w3IPHRVpN9rkSVLTKPM1wi5RpqIJElBmsYsRyFZllC1m3iuiiKbtFoqupGwtblFq2MiJSnj&#10;wYIgzGl323zlZ97g7u3PiZMUTTM4PztFVQ3e+/BjPv38c1o7hwhajcV0jG5USZKEre2d0vmQpiCK&#10;WJUK08WcPEnwHAdFgrPBOV/+uZ8r+WFpTLfdRDMMbly/RhwniJJInpcuGfWy2K0ocgQxI44CFFVm&#10;5S5J/CV5MMaQfJo1lSyIqVYiDq/XuHJDYv+GyebaBrouoZkqi1nM5tYWjYaJqHhEocvRvQsiP0Yg&#10;R1MkNFWk31uDImQx8XDmOm+98RpR6vPw7n2yaIGMj+/kmKpKkWZkKZhWhU63T63W5smTI5LIwp3q&#10;/L9/9j7v//gRm1uwsSYgCSl2Q6DRkxCVHE1PaTRV6nWTt7+b8MkHM2Q9YDaXmI8NPnhnzie3PLK4&#10;hqSL9LZlets6Wwc1uusSa2s6jRY06xn1NYgoGAxi/HlIs17ghQ4f3xrx2bsrfvz2KR+/N2J0AjIK&#10;mzsGr76xxdd/+S1+9uc3ObxexzIMVl6MbtVYrkLm8xhZklgGKQsnZjyLOTuPuXXL4x/enfH9t0f8&#10;7fdOufeRgxcKWHUFZymSiRpyZRO91kAx+6xmKgvXZTzJiRIQlRKorlgSQapw926KrGaYlkazvqJf&#10;WVEzI9Rahqgo+NMM3y/QtbLcT1VLhS7PRCo1lakrsfIUbt95RMWEfgukYsn6hoVUuGTA2TMZRckv&#10;lb4SNVFCzVOseoOCGkXWYjh0MI2CTishCR+xu2MgCDFHD3wEQUaRc2RJQBDzclEvCmRphCAo1Hv7&#10;/PhHnzM6mzMdX7CzU+X89B77+xU29kzmE4/zowWGLpACSDkNq82HH80Ik5Qoybh27To1u1byw4sS&#10;w3Lr1i3iOEZVZGSpzAWmeV4qdKJQZvQunWWKAOolM1CV5PJcg/AcZ1Fc2kYvp7mSJSiIyIjIkoIs&#10;Kdh2DS8K+fzJIwIZNKVsLRXLGfUSUC/+kyFXfP6agiCQ5ilpliGLEpZh0G62iNKEwPdR5FKL0w2N&#10;LIvIyLn64job+xKue0yjHtFfFxHkguPHEt4yRZQkBKEs0hGFEvmBICBKJcrrYrQizWr01q8wGo+p&#10;1WRUNSBNzkmiOfv7IppWonJuf5ahmfLv/qu/Tf/DBkKA//K3v/U7dq0GQMWsEOYx0+kYU9eRRRHP&#10;9SjyAn/lUWQZgiwznc7Y2tpGEERcd4W38skzMHUTUSgIgwBFklksFpi6QaVSod/pcHz8jM8++YQ0&#10;Tzk5OcaqWLTbLUzdIAkD8jgpbXG1GpZpoGvacyZIkmXlUOD7UBSMLi7Is4xer0/olyUahqbQ6vQx&#10;DJ1qpUqvXyIZwjCk2WyWuTirRpYXGIaO57n4vociSSiKTLDymczmzGYzfG+Ft1pRsQyiOMYPvBLw&#10;vYpZ39wsn+86ZGFEHie8+4Mf0azUmHgrEGDhuERxiGkal3zFBvPZglwQWDoOslIGUe1aDUVV0XSd&#10;yXjCP/z4R2iqQhgGiKLEWr9HnqUEUch4MiZKEirVKr1+j7zICYMAQZGQFBVFtxCzBEVWKAqBKE2J&#10;kxQRkdHwgizNqBgqURxxcTFEVhRqtRpQ4DorDE2jWq3hui55UbaBBkHAcrkkjmPSJCEIXFx3yXh2&#10;QRh5uN4K06zwyQefMRsvMXQDVbMoBJGzwQC7YZPmpQ9cURSiNCEr8p+6opElGUUpbbTVik0UhyVo&#10;XpKwazae59HvdknimNFwiKYZVComaZqU9oEiJ8viUo0UCoo8Q1JKS6OiKKVVOIrY3zsgSVLGoxGa&#10;puH7PoIgoaqlJbhWq7Fyl1iVKqEXMpnNQSk4vLIPUcS1q4fsXbnGvTv3URULSdSQZLV8fBBRFLBa&#10;eWwdNNg57DOcHxPEDq1mo8yHRBGNho2kSERJwtrWJmkBs/mSVqeLH8VkBWyu99nc2CbJSsd8pWIj&#10;SjK1eg3dMKAoniu3uq4DAkEQ0GqVNtgkTUGQECUVEImSDLNSRVFKxpEkayhqqfDZtQppFPHk6RFn&#10;p6fcvvs5p6fn1Bp1NF1HUhSmiyV+GNPtr2PZNkHkkcY5kiixclfouk6j0Wbhuqx8H6tSJ0ozNrd2&#10;cFY+c6ccNKo1mzCKOT+fIehtjoMaf/jpirfTPT40r/PIWmNqN/AEhUQXiBQRyW5yukpZZALVVh3X&#10;XVKoEl4SEOc+29trSEnE/PScw619IjciyFfouky3XeNi8IyqqRB5KwYnJ2z0e2yaKr1Gyu6WTEUt&#10;SBfw+MMnHH9ym5f3egS6zNa6Qbshk3orlCJla1PHc89IgpilN6S+0aPQVQQVen2TwJ+xGn5OcPwT&#10;/NN3ePr4A6JwwrMndxk8u8P44hFJOuNi9IBWZ52aKaF4I17db5ELKz4dPKZoVGjv79PudHELidOL&#10;MdV6g+F4QrVWISWl1rApMgFN0+n2Ojx+/BDX82k2WyiyRlEISGKO47rs7OxgmiZbW1vMFw6mWWE0&#10;nFy2MZeW5XarDQikGVSrNo1Gu7TB6wKBP2M6WpBFCk+f3KPTqjMZhLQaJjWriqIKbB+s8bVf/Brt&#10;bp2XXjng+vUt6lWzrBW/HDr9VcD0ogSDe0uHXEypWh0szcZdzmi3bDxnxemzJ7z1+uu88cXrrK+1&#10;2druIQsVTF3h2u6LnD07RpdVgiBlPnOYTV3+5b/4P2nU2+xfuYrvRTx9ckrgObSaLRRFg0Jia2uH&#10;SrXGZDxC0xSWrsvrr7/OCy+8wPnggpPBWbl4VDXOBwMqls2VgyusPB9V1ej3NgjCiMXcYX1jg52D&#10;HTqtFoHv8vjxI97/8D3smom3nFOkEZ/fecRstqTb6/LZZ5/RaDZxHIetvR0W7hLfdXjw4D5r6z10&#10;XSUrMgzDpFavUVDw+PEjZEnk8dFD3OWSKAqwGzbb21s0Wg1+9MN3mbtLhuOQTAj40Ts/4Qffuc3G&#10;Wo/RYEi736VIJH7w/e/z6heuoytw59anCHnIb/7WN7h27RDNELh6Y416w6BmqlimTLvZQVEE3LnE&#10;N7/1ItcP2vRs+I1v/QyBs+S7375NmOVs7faZjefUqzqKGOEHHktnhmEW1Jt1NFVHUXUKUaQQEr7w&#10;ynU2NnvMpku8ZYIsawR+QJrGUCisbdSR1RhTrdFoSiiyQBqlKJKEkPvomkbV6LCce6hyRlFEtJpd&#10;FjOfLCmo1Wt0ejaKXtrcOlqNKFnhhysC30fNC7QiQ5Mtnj6esXQ9Uj9AVUQyUWDuBMydhPc/vMVg&#10;OGE4HHF+PuTq9VcxKw2miwU33vwKhWFzfnLKdDGn319jNBojSCL99Q1cz0fWNFRNp99qcj44RddU&#10;BucXvPzaayi6zunxMYai8OTZEw4PDknzlCzLMU2DooDZbAaAqsskScj54Ay7ZmPqCj/8279kdPI5&#10;lhqyvgEHVwqyOESWVwRhwskTyHMPQ9dYrmLyxMIwZSo1AUQPZ7nAmackEbhLDc+PiSMTx11Ra0j4&#10;UYKoaKSkLBdLyEVOnhzTqNXxnBVZWoLNdTOlYqis99dBEDk5GdLt7/PNX/smX/zql6hvKMyH5xSF&#10;QBgKJGlKkhXYdZlGK2OtY7O9brNwAqq2zNd/6cv0119i5/CAv/n2CT981+X2nTk/eNvjh38P776z&#10;4sEDn8VSIYklbNvk4GCDilFjc6NBt21iWTL1pkStEbGzY9GqC+xcTej2RIpMZHQx5/bnM370wwve&#10;fe8hG1ser//MFb72z97g5Tc3aO96fP1bu/zcLx6yvV+l0xJQRZ3Aj/CWItNxRpKI5IWCF2QEjsO9&#10;R0PefnvEP/x4yr/+8zHf++6M936Y8fl7K0bzCoVgoxstVKuNYog0Wk0a3RZL32C6XNCwK4wmS9Z6&#10;CZu2j6HE6P3SJhgvIUtEdKNALER0PUfTFJJERNYLmv1teusvEMYyv/atnyP2nhL6Q9bXZTQ9IklE&#10;To4KNF1AlmRkOb8sdRKQFFAti5WjUhRttjavMJk8RVVmKOIZW5sahZBw9DBEEhQkOUWRRRBydE0D&#10;CsIoJMskbr76swhSg4e3n7LWa9BsCTiLZ2xu6vS3VabjFdNTH82QSQoBSSyoW23uPxK5uHCI84KX&#10;X3mFVqdFEPiATFEIfHrrM+I4RpalMpaiqkRxXJZFKjIiwnNGnyyVxTKqKKFKCooolwOcJD1X9H46&#10;vBVFgSyXQ6YsKihyySC3qhYL3+HO8RGRIiEVBbIkIckyslC+B/mfqIaZAAUFRZJekhESsjRDyAs0&#10;RWGtVzrHVn5JWhDzgkq1SkFOkkb82m99haB4xHJ5xMaaSrsLoqLx6Da4i7R0OCGWPExRvBwIQZI1&#10;RFGm0zvAMNfZ3rvJyfkp7VYFiglReIppZOztKchyge/AvdsFyMnv/tnb/+7M9/9rGQWomiYV2ybL&#10;y8IKJ1ixc3iVRs3GnbukoxH9Rp3Q94hCn1WwomJXcINShkzTlF6/TeitSCMH31sQ+Q4VTaZh6ugK&#10;OPMRTxdzwiRmvddHkCV6/XUsq1piIZQl88hHJKdaMXBXLla1Qn5ZO7tyXfIoxndc5s4cAMMwaLQ7&#10;uM4CwzBJ4wRZKf3PaZ6zclaMh+MS0l6pQl7aUa4eHpRIAs8nDhMqlk1W5Gi6jKprnB0/wQt8JFmg&#10;0+0jSdKlstVguXRotJol50xWSFWNXq9PlBW8+9F9dvcO0eIVaRqzubVLRdURZJ1YKlguVsiqwsXg&#10;jJ39PWRJ4fT0lHGWUTFNKqbFcj6n21unUrVpNsttYpRlSKZBvAqoWDaFDHkOaVyw0dtElApc10U3&#10;LaI4x09iZFkmDj0sywIK4jhGUgRERaJWs5mMZ1SrNbIkZTFd0qg3COOQJMsQkwRZlkkCnycPhlTt&#10;CnW7ShDnNNt9Bif3EIuc2PFwXRer0uDs9BxECVWVSoBnFqMpCkWeIwoSaZIiSgKmqUEYYRllRnM+&#10;L9usdF1n6S5BBFFQMK0KpqGTCRnIkIpwPh6z8iMQJZrNOq6zRMgLFE0hK8rKa90ySaOU0PcxDON5&#10;kU+SRBw9eki73QZyVp6HoemE/qpsO9W0shxFU0hTQBYJ/CWHOzsIbshi5TIZzXEch53dNZqtDpKm&#10;c3ExwnHnbO+s4azmBHh887d/ne66QVKboSsaY3eGJXchzzk5e8rewQ0cP2HplgHvdqfHcjnn/PyM&#10;LEmYXAxQLtXL3d1dLi4uiOKY7d0dBFnEj0JUw2A0X6LrJgUyiaCRCBqDsyG6WaG72ebp06esb/TR&#10;ZIMkSbDNPmmaokkCjx4c8Qe//38BKesbPcyKwdvfe4drV65xdvEIN4jQDYtX33gLxbC4/+gpV6/X&#10;SdKYWmMNvdLhfDDm6uF1hCzh+NljDMukaXQYXTzhbOEzXXnoUoEqK+y/8BLHg3PicMX2lau8e3fF&#10;n953Oep+kVO9y/lsTq2lo2oiugK6XMOLfDJFYjgeolXMMhjfrTE7G1GvV2hbNsnKB0fEmwfcPblD&#10;sQxY39giLXKezaZYegsVg4oJ9q7KRktix05whlVsTyBcejwLBWrrdYQ/ecJPRJF8u8HG11/gxVc2&#10;+GzwKY/Gp7z/9j3qjRZqvUkUiGi5SBLWcJ0C0YOXDlX+4kc/oKkkXH31BY4vztnoF4jFguV4TH+t&#10;T7sV8/n9ezSvbqCmMgt/iN7ZZW09YbYY84NPj3nm7PJyc5OXNl5Gbu/iWTL+UkQze+y31glWY5wg&#10;JhUK7tx+wM0brzBfLjgfnVNt1Dkfj6jqJqpe4dHDp6yvr4OokmUFnuPy2isv8+TsnFrDwHWWuKuQ&#10;xdKjKAReeukVhuMJS8dHVivoek59dx1F17DrFXzP5Wd/9g0kBRaLRWmpdyIm4zkVq8aVGzd59c0v&#10;s3JcJpMRS9dhrdujJZWRBN9fYVoaulZa0Lttm8ifEy1TaprNztoB16/eIMk9LHVIv98lz1PCqBwe&#10;isxnOp2yv7OLswr567/+a27evMlLL7/CgwcPsKsVDg42ePz4IePphF5/HUWUyi/8xYJOf43lYkbs&#10;FUiFzPvvfUSYxLz2+qskSYZt1siiFEEweO/jD6naFe7cfsjm5lNuHF5BFUUGj445Gx3x7OkJeZLz&#10;hS98gTxOSMIcUdTpbF5BbbnEUcDj4xO2Dvbo9Xrcu/uQ5rzP1uY+fqPO7Tu3iNMERbeoamV2ZrGc&#10;8ezZE37497f46ldfQdVz/NjnzS//PBXL5nt//23WN1q8+PINtnZ7/OH//g5f/MoaB/uH/PkfH3Ht&#10;lZjf+s9/E/dixqP7t3nplUPsVpOzkwFb+4cUecz3vv93fOmNL5EmCePxkCiJuXr9Bd774GMG53OW&#10;syVXX7/B137j13n82SP+/A9/j3/5v/05/+ZvRqhGzouvNjl+PGA59lBtnelswtpmm/nSwV3mVGsw&#10;d+a0uzq6ZbM4Enn8YEitAXkhIukysZdTxDmSAbKSIGQRpDJHRwN63TYFOVkeIcsg5rDW7nB2dkHT&#10;VlHk0lI7OZ+iFCLkIOXgrzxGpxNUrUZuehSFSEUx6VYthuMRsmIRzFfoWo6mitj9Ps9OznEnHlcO&#10;dxk8fUpNM2hbdcaDGc7K44//9C/xyamur5MIEmIaYnc6TB8eUQigGjJpFvHo8T3W1zcxLYPHjy8Q&#10;6zUMu8ZoNKS/s05OiixDb2sLvxCYzBymiyWNny6oazVEMWcyLXFUdr1OFPoc7L9AXgQYlQQkkWCV&#10;UFNDarqOJksodoqm1qiYGkXqIAo6hqqhCgV/8YOPafa2uHqjhaamqFnOxkFOd2MDPYfF3GM+Kc8k&#10;J098REVGlRRC18PurZMZKnGeEQsxcgUECiQxQdMktEqFpIiRcwHTsDkfDDk7mdHq9Vlb2+Thxz/C&#10;UkUgQhFVZEEkjUNyGTRdIUjaZOEp9XqPbvt1bt17wNKtoBg5L78Adg1WrsBk5pMVMD5NCBYhq/UK&#10;dwKPW5+d8eu/uUa3U2AZBq1Oj9l8RW+zT+LHBMkU11MIPZV2fYVwKCCgk4sRvg/3bo/58IO/QVFM&#10;PFfg4szD1A12Dqrs7NjsX1njrZ/poBk57mrGfBwxPIk4e+owOnc4GaV4boEgZWQ66CbMJym33Sl3&#10;Pi8QYpckjbDq0OmrdHtVbDtkc0uj3++xtrvG9kaTX9/fJAvvg/gRig4IOYWWEbkgyqDkClW9QKxq&#10;SEJBHsQYls07d04YjFccXHuV6crBrEPqgSLGiIpMkUmEaYSFjq4X5ImMqKZIMmSpiGpF6JnF5Mzn&#10;6dOP0cyETqvB+CJB1AqKJMQ0BPI8QhQ04jTE0MCQdbLCIZJgkcgoWp03v3pArblBTVMZPXuXLE/Q&#10;qgWQIhUZUVZQlVMquU6aiGjKkhtbCu/dglQUSL2MXBAhkShkD1GskmUJoggIpaWzSDOquokTlOB3&#10;BLG0kJIRpxm+KKFSoOUZZpEjUWb+REGgEEqZ76cotfxS0IKcQshLIUhSmYQhK1HAVDXkIkamQEwS&#10;sjxFNg3SPMGUFHRE4iwlE0QEWSKJEjJRItMlFllIZTFn4Tt0KjXmokiWh4i6DqKEIOYIgs/T6RGm&#10;SancShIICSQZRSyVw58oIKZFuRgrUlRJRxFS4ihA0HpoSp+TwZDJ6m3qdoeiWJIkY8gFyBM0WSEv&#10;IuLMAjFClBTg380Q/nsVwv/2v/nPfscwTbIsYzpbcLh/gCrJmEaFLM1KO1oaI4giVq2Grmvouomq&#10;aUynU5I4LkP1jovvuVwMztnd2SWOY46fHbPyVqRpSn+tj6oo9PtrGJaJJInomoqznLFyXFRFRlVk&#10;wiDg4mKAJMllu45QloUUOVRqdTbW12m3O+imWWYQLIvFYkmSpuRFznw5Y+WvCMKQjc0NqrUqmqYx&#10;X0wxLAO73mQ8mqAoKq1GiyiKiJOURqOBrCh0ui36/XUMwyCKYpbL5XO7pu97dDfW0VSV5XKBLiu0&#10;miVI/q2vvEV/ZxO708UJIiTdJEdA1XTiOOZiOECgQFE1Rhej8npaFpqmsXJdsjRjZ3eXZrtJo16n&#10;Wq1yenaK4zooskzVqlC1TOrVKnEYcnp8wnQyIghWTGdTkjhh6ThQKLSaXRRJQ5F1PC8gjjO63T5p&#10;nBMlKd1Ol26vzXw5QdUlgiCg0WghSzpB5GFZFUAgumwgtBt1RFHGdZdYep2KWaPRaPHqF99kZ/eA&#10;g4Mr3Lt/l+OTZzQa/cttkshwPEY3L8MHWYYilxXkmlbmR9I0LQuGDANJkojjmDzLqFUr5c+TmAKB&#10;letxdjJAkTU63RLoS1ECUwWh/GOXZIU4jcvqYaEgDELSNC23QoqCKIhltipJUFWVLM1KC8FlqLhk&#10;YIp4QUi702FrZ4soiVm6Drqhk6YZiqqyXAUMzi8YX5yTRQmyoBKlBRNvyeHLN/jn/+lvEMYrTFND&#10;yGTEVGdv6wqhF1PksFoFqKrG+eACUZDIs4z5YsH6+jqGaWGaBmmWldc/jsvK/Hqd2WKJFwTUag38&#10;IKTT6VEgEscJV64cUhTQbLbpb2xQUGDoJiBi6BYgkuUFYZSyXLm4K5+NrR3MapXtvV2+9NWv8uoX&#10;3+ALr75Ovd7g+gtf4KVXX0VUNaq2TaPdohAgThNGg2coqoRqyaRkKKaGalaQFR1BUqk1bbrNDqYg&#10;UzMManYFNwxQFRlT0/neD+/w+9++xaJ1k7S7QWgq6IpJq1ohkQuCJGG2XCCoCpksoterFLpIGPqI&#10;eYwk6oRZSCFJJKOAwcURP//PbnJtvcrKdREVHaumIaqwWq5YzRYUYkEsiIQ+FEFMx9ARBHDjFNKY&#10;/e02vlQwic7Zvabxnf/lf8bznnKhLIiCOf7FKWpDYZW6GFpCHM3Y6JoQnqPnE/Rizte+dJN7dz9k&#10;unSpd9poVYtcKJhMxrz2xdcIk4TRbIxh6JiWynw+IY4DVv6S6XyIpBbYzSr2psV33/s+oWXx+ckU&#10;q7uD0miQFSn5ymGtWqde0YkznzDPCeMcSzbJghi7WqVaq3Cwu4tlVZjNZtjNBt1ul063y3w6Yedg&#10;nzgKqVRMGnadOI5ZX18ny3Im0yk3blxlOhrRaNSx7RoN2ybLUjY2NjAtg08/u81yueT8YoRdrVGr&#10;2Tx6dMRivkRWNIYXF8xm01LZqdn0ej3SNMWyTC6G5/jOgq2NPmenTzgfnCAKOXfufs7W5jp+4BEE&#10;IaIgEV2G8CVBYHgxZLV0aTWa6KqJ66x44YUX+fmv/UKpjjebhGFAluWkSY4giKRZjiwphEGIJEtl&#10;UZYokeYBO3tXkLSCIPTQtQbtVofTwRGCLLFz2OPifEroi+zt7zGenLGzs81sOWPhDsgyyPKCO3fu&#10;kuU5ulnmZE8HA8bTKa+//iVu3brDcunSbrUwDYt6s42i6pxdnHPn9m3W1zY4evIE07JQVI0ojkEA&#10;URZ54cYhfuiwtVM2YIuCwPBihCQrSKJGmAX8wzufUG8rxGHO3333U+yaxRtv3cCuS2yt7UAhMJtM&#10;sO0ms4VDnGR0+2vUGw2WywXVSoWsyFgsZhTAYrngYjDArlT49l9+TlEk7B1sMh6fkqXw5luH/OzX&#10;91kMPF5/+ZCGKZIGI37lP/o5Hj884vQsot2qEkYevbU+5ychhpGzu2eTJRmGAQUB7ipG1SW6/Q4r&#10;PyQIM7JEZD53qdWsy6IsAVFUEQSdMMxI0xxNV0AScVyPKIQsjcsK/ELAiyKGQ4crh1fxPYeV51Cv&#10;2YxGcwQhp9moc3o6odWqUrEsBqMJkqyBIJGSMlvMESSRJI4RJDAtC8s08YKQNM+YLV2++rVfoGo3&#10;uHvvPrIo0Wq1UBWVPC+zUJPZjCTOWF9bw/cCzs/P8S8V8i+89HKJHgpjNE1nNLzgypUrQNnCnWUZ&#10;8/mcbq/D2toaD+7fp9Vo0O32mI4H1GsqH777Y37w3e9yfbdFoyFjmjmymFGtVsiKCEkuqFkW1YpO&#10;rbZGa62GqGcgKJgmxPmAB3cW/NW/WhEFYwxTolaHSkMjTjIW0wJRrONHMfPFlDiZsb5WZfn/UfZe&#10;P5Ym6H3e8+V4vpND5arOYbp7ZnZndmYDOZRoBsECLBlwkK8EA7qR4TtfGuDeGPoP7FvRMGFQJCSL&#10;EpMocbnUzs5O6p6ZDtWxcjr5nC9nX3y1YwoCBKsuC6g6lc6p931/4Zl6nJ9ETMcQ+AVRVNJoC2xu&#10;rpKkAZPpFE2zefbsJccn53Q6KxzvPaZm2yxdv8qs6QWqDiDSbfcRlYTh+QTbbtIbbDObp9TsJq9e&#10;PUVVSrJAoihldKug1SpptaDVhRu3u7S7FofHLr/xmz/g3r13aXc32XuT8k/+1085eLNgOl7gzlXy&#10;XMauqWi6QxpnhKmPJNUoJZG6I1FvCNRb0OrA1ZsG3X5K4Hkc7U/ZfXnGz//6mE8+ecnxsctsqmO3&#10;TG6+a/K9v73Fb//2Fu+9v8q16zqtplXNVGHGYgruXKJqJ6s6L31PYDxMePrY4+HnM75+dMwXn834&#10;/NNTvvjsnKOjlKUnE8c6hrGKbnQpS5N5KBD6GQsvJcxycnKcOuRSye4bieE4oSxKHEWgofsY0pJW&#10;FwQjJY9LgnmJKmdoao4sC6hy1VaZFxk1s01RrPLN0wNUw+T23W1MdQ7xAYM1jTxLOD2Svi2iUdUc&#10;Ua4sliUlRZYhKE2avZvEmc14NEGXPYpsyOnJHtdumbQ7EotpxOQixnEkBEFBFAUM3SQv+3z82TFB&#10;ATeubNBfXyHyIlRDJs3hi4dffKvmCYJwiWSTLvNz/99bhWMQkQUBTZBRShEFAVVSKAW+tYz+zaIa&#10;4Fs4vSiKiIi02m0OxuccjM8wTB1RrkpoJFEhvYwqlUWBJMsoqoIiV6g2WZQQBYEgiYizuOIa5jlF&#10;kXN1ewddVTk+PkJTNFqtJmkZs77T5caDTcpySOAecPVanVo9Is/g9TOBKK7weEIpUgrVcigJAmJZ&#10;eY8l1WE8FzgfLekNNknSEso5huZCusBxMtbXFEohZz6RefMiKNtmsQAAIABJREFURdXVH//Bv/3P&#10;sIz+N3/3h79zfHiEIFTQ7zSK8ZYL/MDn9PQEURTQDYN6s4UgyQSeh2EYeK6Lqig4jk27WUcoS1x3&#10;wfhsTJpmtFttrFoNEGg2WwgIOLU6SZJjmHrVplOWLGZTNFVF13WceoPD/T3arSaqblQcu2arqjsR&#10;RWr1Bsv5nCD0EUWRJEmIogjTNtENjcVyie2YDFYGVYFMliKIsHSXWLbNxsYGy6WHpuuURcnSdTFM&#10;E9u2SfOsshL6PqPRiCIHx3FotJpcDC/I8ox6o8HB0REC4C4WjMcj8qygM+jRWVtBsixsp0N/dR2r&#10;3iQXYH9vD0WV6HRa2HZlp2w2qxbDpeuSpinNRgPTsigBz3NZzOd4S5c4CSmLnDgMmU7GjIYXvH75&#10;nOViQb/fI82iapgoS7I0Z21lhbxMebP3Gt9bVrYcIUekrOpnDQ3TblBvNMnLHFM3cJceRQH93iq1&#10;moMoi8RpQpplNOoNrJrNfD4jiWMMzaBm2wyHQ8bjKa9eHvKX/+5n/NP/85/x8MvH6IZdtX3mZWXT&#10;mkyIkphGo4Gu6rjLJdLlEy5NK1voYrH4Fh8CYJgGYRAwn85IswzTtDk+PsXzAyzLotuqE3g+siCS&#10;Zxl5Xkn3gihQFpUaqusamq4RRhFxFCHLMggSeVEiSNULzGQ8w645JGmGYVr4foAkK3QHA0zLwg98&#10;/CBANwxW19Z4ufeG9z74HoP+gLyI0HUBVZUQJIlCglk44x/9z/+IG7dvEgURp4dnBMsEx2yRhjmq&#10;rLOcu4SBjygItNrtqu1Krl5kNE1jPl+gGTr9lRUkWaHRaqHqBkEYsfS8ylcuqkyncxqNJs12F8O0&#10;CMKIooTReMLJyWnV6FlvsHQ93uzts1i6KIpO4AV0V3vUGy3efvs7rK5tgCbjhRFZKSJKKt3+Crkg&#10;UooKncEKbhBQAoIsYtsGhtVEVVXWVge4iwWCICILMhsrq2RRhBtEjM7PcT0Pp99j7vt47gyxKGg0&#10;W/zu//UX/MFXQ9ywzet/93PWtnooK32GQUKUhRSIKJLISq3O+d4RAGme0mrUyMUST/DorzUJ/Jho&#10;HNBd6XB8dkw2A1lrIgoyi4spclYwmkzob14hLmU6hsyW4lIgoJAzmU7wS5n1bh1NhsCCWfQNo/2H&#10;hPNDSiNHXO8QZxmqYeLHIZ1Ok3qtQei6rLaamEKBo0Dieeiawd177/GTv/xTNNui2e0xnk1RdR1J&#10;VVh4C0RZZHVtlelsjG7IiApcub7J6fCI1/svGKx2QNN5uPuUU9/lyF1yHic8PDlnfx7THdwljgJI&#10;fcpwwVcPvyBIEtrdBiu9DlkUEkYex8fH1Go11re2iJMESVVw3QWmqVMWEMcxoijgLV3smkmRlxwf&#10;H6FrGg3HIs9SdE2lKHPiOCIIfBAgCENazS6tRptev4ehm1VrcRBw9ep1zk7PsA2DvCzRNJWN9Q1+&#10;/vHHfPH55/S6HcLAx1Z0ZKm6rqqKjihIXL9xk15/FUXRyPMM13WhFEiihLrt8OjhQxRB4p17b7O/&#10;f8z9+29TrzfJ84LPP/uMTrtDo94gzwp8r/qfYVs2w+GYulPD0HWSJMa2LNqdDo7TR7cVPv3FJ9Rr&#10;qximRoxLd32d/cPXXLn2Fn6wxDRlHn3xFFHUaXYaJBmVqnbzNtdv3CJNE+yaxWK5ZDiqlrZ/+Ud/&#10;hiRKfPRrv4YfVGq+F0XsvnzF/v4B7733ISvr64RBQKvdQTcMiqIkSipr6MMvn1CvtxFEBc9z6XTb&#10;LLwJlqWjKDKLaM6jR3vUGwajkYdTM/n1336AWIpsrG3ghzF7e/v0BytIqoooa7Q7A5xGk90Xr8mz&#10;mBI4Oz/nxu1bDEcjJFmh027xm7/9m/RXdVY2tvmnv/snOI06d+9d4eaNGwSLc+7dXCEJPR7cvU27&#10;bnHr1g73373DyobDg+/c4/7bb7G5M8B1F3zw/l3efucKohgjojMZ5dQbTU5HQ4Ik4ejYpV6vWLhB&#10;EGIaOrqu4EceaQbTqY+qGmiGguvPKcscRVZRJKg3LARZYOFn9DZUFN1AEArm8wmGZhCGIa1WHUkS&#10;cZwakphj2jrL5Rw3yIizHFlRycsSQRRQVQXEyiqWpXF1uJVknGaLN4eH/PCjv0Wj02c8m1OmJTW7&#10;hqEbGIZJFMY0Gy0m4zF5WmDZNdIkpdvpczEc4vsh/ZVVFFVHlmQ8d0m3262wVmXJ3t7eZcOzwGKx&#10;ZHW1j6aqaIpMECyIwwWPv/wFB7uPMOQUu1ZSq0vkWUKeF2iahCRVw62uq7ghvN6boZp9nEYLWRGx&#10;TasqT3NUdK1AEEsENCaTgLrT48WrcwZr28iqxMXJDElI0LScek3FbhiYNR1JUUkSkfMTn+l4iSyr&#10;zOc+kqxw69YteoM2njtmsRiiG9VrhShDVpZIooYqyays25A5DCcj6o0mmt5A1QzqjsHjb36BroK3&#10;DBEv86SSAJIgoArQateZTuaMRwlvv30HQWyhGwMefv0VT5+ccf87HaLYZXic4Ho5pyc+r55ETCcZ&#10;7Y7D0VFMnAaYhkwS6SznleKkaQKCELO92WawnrK5UbK9pbK6oqBqPnEyY3Q25OEvRjx7dM6Lpxck&#10;Ceh2xup2je98/yrv/EDnu7/S5957AwZ9G00TcZcpZycFp8cS87lIHAu4folMwmwRcj6a8s3ulJ/8&#10;ZMK/+bOAP/5/5vz5n8zZOyg4PW+iaF2shoNi1mn3HeyWiqiqzMM+Tn3AZz/7nHQ55v3vNEiyY+o7&#10;GjkFZSQSLkUUWUTXSsSyQFFLyGXEUsdp2pwvNEZhwt/9e3+fUnQJva9xTBe7lZLGCcPjAlVLEeUU&#10;WbkE0+sgyjmSIFNIBmZtC9VoM5+PkYQlRX6K655y87aJ0yhZTEL8RYpdk5GkqtVT1U0Ksc5f/fUp&#10;y7xgZ6PP9tXreEsXWVPJcvjsi88rVIMsIwsiIkKV50MgLwvySwiDQCUGqKKMIgiopYAiVpbQXwLk&#10;f9k4ClXBjCxKiKJy2ThfgefbnQ7PDt9wOhsjIqDIClmWk1OS5hmCJCKIAmmek4sCKiLklfNJFkTS&#10;siApKpZoTkEYBZDl3Lh6lSxNiMIIx3YI0iVr11Yw6yDIQ3zvkCtXa5h2QJZIPH+cIskShSAgFAKU&#10;GaIsIggiQpkhyDKSWmcRGlj1Ac3OOt7Sp9WSkJmQhuf0uhK9bmUzHZ7B4V6GZio//mf/OQvh//QP&#10;/97v9Pp9NFXDMk3GwwviKMb3XM7Pjjk/O2FtbZ04inj54hVOzfpWzbl+ZYfFbI7nLgmCalEcdAes&#10;rq+xcJdouk6718W4LAa5uLjAbDQqBp5Xed6TJMbzAur1BoKkYJkGYVJl5pIk5fj4hDRJLjN9S1rt&#10;Nq7nU3KJL2g2ef36NbZt02g3uTg/Q1EUBoNVwiipSmeyHFXViLOM6LKMxTANFFUlLwrsWu3b4hkB&#10;gdlsjihLlfe3rPzzaZpWrMZLZpChawiCiKQo+EGEF0RkWcF84aFqOlatRpZntNot6rU6qqYRRxHt&#10;do+yLInjGEPXqgVBFKshiBJVVSmLAtPUkSURVVVotZoYqkqepTRqDq1Oh3rDQZJlTNNENwxMwyJP&#10;c6azCWurAzY21pAViTxNSdMEihLT1JgtF8wnMxYzFxGFIhPI05woCli6MwRZxrYcNMUgz0o0VcVU&#10;dKIg4uDVHl989iW7T55xtH/Kxx8/5Pd+7494+fKQtZU1DMNGVRVKRHRN5/ziglIQMQwdb+kiiRKC&#10;WF1sHKfCGvyyhUmWZYIgIIqq3IiqaNg1h8OjE45Px+iawu07t/HnkyrsK4qXUN8q/FsWJYpSle4U&#10;RYkoVo+RpClL18cwTSRZurxU6aRZXhWxFCVRkmDXHCzL5ujkhCAIKIqSIAiZzGbsHxzQaDQ4Pz9n&#10;eHJGnidopk5a5KimyXy5RNNNTL1GEAjMxwGzoUu/OUBB5uzomDgMaDWb2JaFJIoEQYgsCcRRiGEY&#10;+L5HrVYjFwUkSSYrSkbDMY1mi2azRafXRxAlVF2vMgGUKLLKq1ev8DyvQot0Wwhi1QB2fn7O5uYm&#10;zWaT9fV1XHeJomrUHIcoDCnLgv3DQzRdR5BlkrRiDypq9XPPyirPdDEcUhQFlmmSZxkLL0JXFbz5&#10;gk6jSxikNFutb5u0zi8WBOGC1SsrZJKAU2/i+hkvRyEHscmJdYP2b/y33Pr7v0m0NkDb6TEKYspM&#10;QNUkpCzHdEz237zBduq0NjqAVB018hwnkpl+9ZqzT3dp9BuYbROxMAm8gng2Rkpk4hI0s4lhtrFa&#10;KhubCittiUbNIfUvsJsiVk1ClHKWwYijo9e02zZwzP6f/zG5GKGqEtv375AVJeM0xDQV3MkFSq2G&#10;osnUHRtJLKDIMQ2D4XjKYH2TMo8RFJVas02c5XhBgG3a37a8NdstdEOjKAvSPKUoMt66d4c3r1+w&#10;stIjL03ytODwZI+7928QZBEvRy7G5vc4iTcQm6u4YUndsLlx5SplGaOpsPSWlKrJq92n6JqKU2sQ&#10;hhGDlRWSJCL0PQLPg0JgMZtQsyu+qSqrHB4e0u10ECjxFzNOT6uFXhAkDKNaGM/Oznlw/206nR6v&#10;Xr+iyEs6vQ5pklKvO0wmYzY3txhdXJDlObZtcXExZDgcVnlGXePN61ccvj6k3x+gKDqipGAYFqKo&#10;kWclSCKra2voholdc2i3OhiGSc12WM6XvHX3Pq1mD98PAYGz01OWnsvm5hbLpYuiqNiGxVu379Dp&#10;dPAWHmtrq0wuhhR5Rpmm1CwZXddoNE3Ozo/ZXN8kF3MKWeCzr57xT/63f4FZ19ncbiGK1SAxm4/Z&#10;ubrJz37+M06PT9jY2OLRw6/YvrJNGIcc7L9hc2eHK9eucHx8wu27t8nLnChJ8IMQ1w947/0PGQxW&#10;uXH9LpPJFM8PuHbjGpphMFssCOIYzw95/73vsLI2AKFAVlVmswXd3hqmVSfLBCbTgPv336LbadDu&#10;2Kys1/n0k8+5ceMBC3fMaDRjc3Obk7MLREWj0eqSlqBbNb589A2yJGOYNex6E0nVEGQFVdVpd7tM&#10;Jgum3pC3Htzn2e4pSZry/vtvIQsy7XobSdBJygRJVljf3OTF3isEHS4mQ5BFNravMJ2eYBjQ69XR&#10;JJnbt3eYTCL+7Z99Q1pGZLlFiYKhi7S7LSRFRNVUkixG1mRMS0fVdBBLSiFHlAucuo0sK+S5gKqU&#10;JHlKnKT4ochHv/UAUTQ4P7+g3WwQRSl2zUaRJfI8Q1UV8jKrgNOihJ+mmKaOolTs2k63zXw2o0jz&#10;anmUIIkj8jRjOp2zDDLagz7f/5WPOBuOmY+nqKqKbduIkkSBQBzHNOotVEPn4PAIz/Xo9fqEYchP&#10;//qvef5slx/+8Ed4rosgguu6lSPEMFhb26BWsynLkuFwiGEaWHaN2WJOs9VgOR9y+OYZ0WLE9Z0t&#10;ButtFssZnU4fSbRI85KilLCsNrbdZjIVmc5zZM0mCAMs0yT0QkajY7od0AwB3VBwnDqtTp31rQ6q&#10;rkApYFkm775zC1VW+ebhc0bDJUmckRGysqmzdkVhbdCiEJakmU+cRPS7q6ysbNJsNAnDgN2nj7GM&#10;BllakucJogyyXDUlDvotBEHjYnxKQYZhtPn5x59zdnyEv5xVA7mUoqkGkpRDkSJRYhgK/X6P5SIk&#10;iTK+8913qdnbuB4MZyfMF/u0Oz5yqeLUodESaXUK6nWTjW2Zzc0mj7+aUeQm//1/91/T71zjg+/9&#10;kJPDmOPDU2o1mE0CNNmiSGJMvUBXCwyloNcWuLLVZHtHpb8aYjQyzs8WXJzP2T8Y8unHB7x+vuRk&#10;P8X3EvrdkI3tAd//1Rv87f/yCh981OHGPY1GBxAkLiYJoxlM5grTWUZegGFI5HlB6Ofsvol48tjl&#10;q68WfPaJy6c/D3n2uODlC5Eo2EE26mxu3ubeW7dYXauzdVNGrw2R7AC0gniuc3oUo6oiuiFhmAXt&#10;jogk5EhChqytMZw1MO1VTg/GOHrEoD1EEE6prasEs4T5EJx6iaaBWCqUBZgm1aBFQZprXL31Hl9+&#10;9TUX56fcvbFNlu4jK+dsb9voRsp8FBAHBYYhIonS5eFbIS8MPvnZnEmUsbM14Pr1u8wXCyRJpaTg&#10;088//7b/QUJAumwYFSWJIi8oxKpwtGrfrFo/DUlFFUQ0WUERpG9VQemXPMGSb9+n6QZlnqPKCpqq&#10;UnMcHu+/YOwvsTSNwPXJ8pxMKMlEkQIoKRAuW2ZUQUJXqrzipReVrMiIspRCgrIsyOOcQbtD3bHx&#10;XA8oaa/U2bi9Tl4ukZQRUXTM9o6OYUcErsDu47QK9wnVQktRIMpVw6pAUfmI5RrX3/oBk3lMnEo4&#10;dQdJXCIxoUwmrK4oNJwqZnVyJHBxlgn/w4+z/2jn+08uhP/4H/5Xv+O5HqZVvagKYklZZgyHZ7Sa&#10;DdYGA+qWzdH+AU2nhiKLhIGPJApoukLge0RRBWavSi7EKvwpSTQ7bfKy4OuvvyYIQ3rdAYUoV1Y9&#10;WUZTVdIsZ3vnCoKk8Hh3l8XSR1aqwg5dN7h2dYdBv0fNNpiMhjS6XeIoIo4T2u1qEJU1lXanU2VF&#10;en0kWWE8nABgmhbdbpfpfEGeF9QdizzPyLKUTqeNZRkEgU8Sh7jLBaZl0u31SdP0WxVS0zRarRb1&#10;eg1Lr5AVWVmgGjp2rYZlmDiWTRomDPo95vMpvusiywr1egMEgSROGI0n5HlBq9WiLAt838c0TcIw&#10;ZDAYfAtKL4qUs9MzFtMpqqbhey6tVpNbN67TbveIkvjSrqEhazruwkMSJaI4YnWwjiQr+H5IHOfk&#10;aUmz2aHu1Dk7G5JlIYv5HMs0WMznBIGPZeqYlkGWJZhmG3cZsZyFBF7C0693efrNU559s8vpwSmz&#10;SUTkF5iqQ73RZW//AF1XqNdtVEVEVjUkUcKyLRZzl8D36fR6xGFcgU4FkbIoydKMNEnRtUqtDYIQ&#10;VVFpd1p4lwPffOFzfHpGmhbce+s2ZV4QLmdoqgIlSFIV+v1lq5QoCGR5xSgsLmGnzWalxJ2dnVHk&#10;UJY5nh9iWQ6j4ZiaUy2CQRBycnLMxvo6jl3Ddz1W1lb5tY8+QlNVXr54iSiJ6KpJGJUsFzGKZOC5&#10;AYpiYhp9Pv3kJR9/8jUvn5/Qaa6xvXYVU7MIPBddlxBISaII2zJoNCsLk+u5tNp1LNtE1zXSvFpu&#10;J5Mppm2DIBJEEW/e7FGrOViWcWnb1hienSLKAoapoakyJ6cnLOdTijyj7tQ5PTthPp+RZSmyLCHL&#10;IkkYsv/qNYd7e+xsb+J5PpZpUrNM0jRhPp/hf1uoZNFptlBEifHFkLOTU2qGTBxWv9dcBEGROb04&#10;I8pCTkdnqLJKq2HgLabUGz0ypcuzqcoTtvnzcZ2DwXdIjHU++eKQVNZJTJtEkhDFEi1KUS0JZKE6&#10;iqg64SIin/u4F1MoBSZB5Qhora0QRjMOP/ucyae7CEnB2oc3EFp9LqSSWkPlzjWLRrvAn0x4+fBr&#10;jicnDM/3ePbyG0zTQ8lGePEFguDTKDN+9P13SHKXk5NTwjRDvrKGrNqopYwQx0z337Bx5zaz5YKa&#10;XacooSiLCnuiqLjLBVe2NhlP5hRlgSBeHlc0jdAPkCQRWdIxDbNSJ4Qq19ButsiThCJNmZNQRAmU&#10;ArfuXOfkzRs0pUVt9V32fYfdocixL3IWpIi6yWq3gxCGFCk8f3OIrsKD+28TuC77+/u8evkC9VIB&#10;MjSd6XiCJEsYuk6Rg+e7bKytU+QFMgJ5lrO+uUG92WIymdBqtDEvl8LRbIqmKKiqTLvd5PXrlwxH&#10;Q7qdivWaZSlCKdLpdtD1igd6584dVvsDFss5mxtrvPXWLYbDM5y6w3Q2QzM0Tk+PuXv3Jkcnh8zm&#10;LnlRcHp2ThQl1Go10jTn1q1bTCcz5gsfz/OI4ojJdMqH3/uAvTdvMA0Ly7D4/d/7PZ49eYosyWxv&#10;bzIbj4mjgOtXthmenZIECbbhIGHgeikff/oFv/+H/5rPH+3x2Rd7PH52Tm+t5MpOn267g6YmqIrO&#10;2cmUZsvm+rUbLBZLanaNtfVVFos5AiVXr1/l4OCQtx7cxg88sjxhPJnwbPdFpQ7JKoIkM76YgiCg&#10;aTJ7+3vV0WkyJoxiDg8PePLkBWmWkJcJ6xubHB2fEUQZlmlyfHKE74ZsbvZxlx7rGytM5kN002bn&#10;ylVmyznXb95GEGXevNmnv7KKZplousF87tLtDyhKkf3DE9IMjk7OkQ2Le2+/A5LOcDKntXqF3Rdn&#10;RGFEUUYcH1/w6tUrcqGg1tiiuzogiH10W2H7ynVk2SEvNB5//ZwizTkbDdHVOl89/JwoTJiMlizc&#10;BW+/dx/DUni1e0yzYYOQ4/lLSmA8HiOrEr/yaz/i4OAcz/fZub6NpEBW5DSaXcYTj9FkAZlOXmT4&#10;ccDa+k3eff8+f/5nn13C2wOcWqdCaXlLREkgSavCsVarxWyxwLQ0LFMjiAL6/Q7TyZReu0uWZTi2&#10;gx+4kOW0m20ESUEzDUazBb/+W3+HMKpmBEVTWFvfuCxUswjjmDRP0XWNLM0ueZgBnU6X7Z2datgP&#10;qoOgIJbcuXMbWVYAyLKUoigqzEQUoeo6CFVrKSKcHB3y5NHnBIsJvXYPURPo9VeQJYeisOkNtohi&#10;hek4ZzLNkMQaRakThzKiqOB5F7Q7GvPZGEMzaLS76JpS/c+pWSwWEXsvFihKm8lsyGJSoOsKupZg&#10;6BqPv1my/1Li+ROfwI9p2AJpniKKMrpmc3424vD4iOevviLLlxhWwnzqcnFc4s8tpuOc2SRDKMGu&#10;CTiOxdydoOlN1tdvcWXjJromUJQuZRkgSzmiUCAIGYoMsiigqyqO4+D6Ce485MrODeqtLienb/jq&#10;i69R5SW6qCCUCYqg4fsJSVDhMfoDs+KRTj0sJ0dSa3z2i12++/7bLBcznu/uYZs1JucJzbbJ7vOE&#10;8YXNZFJi1ayqMTKucpbLRU4WC2iqwOamwqAj0+8KrK1KSEVAtFjy5mnKydE5jx7u8+Uv9jg6WCBi&#10;sbHZ5TsftPnoV+/xw19Z5967NTa3dQxDYTwOmQci57MCby4QRwVZUbDwMgRR5HyU8uWjJf/+Zyd8&#10;9eUJf/lXj3j1ZsxwKHJ8GOH6Fmlmohs7GGaBFxbkpcxkEjObQZaVgIxlK+S5wc8/ecNKZwsWGf74&#10;OTe2A1RliWzklInI5CLD0AUkESShmtPtmkwSVey8UrII4gaHRxNa9TpCvqDTcnEXZ2xfsZCkmNkw&#10;okzB0KRLG7iIKAgYdofPP3F5PY64sbPF1au3WFzOypDx+ZcPEQBD1S7tkhUcXpTEb7ncvzSAliXI&#10;soQmyWiiiCLKaJKMeKkMSsJ/CKYXxcoFJQOaoqAoCmbN5snhK+ZxwPrKKoNaq4pf+T6SpiIoEkmc&#10;oopVm6mMgK6oKFTZ2kKo1MiiLMlLiOMQqRCIfZ/NjXUUWWEyHvHOhw8wmgqy6pNlB6TpkOs3LFQj&#10;wZvBwWsohQJRlpAKsXL2iZVCKEsCWSlSSjal3kE12pwPZ9RqJuQTdMUl9s9ZXVOxrQRBETncg8kk&#10;//E//+l/vPP9JxfC/+N3/+WP/8d/8Fu/oykapmFQb9YQRIGabRH6Ffrh/OyUNAppNZrIsohlGqRp&#10;wmh4zp07dxFFEU3T8f2IMI7o9nokl9afPIeVlSr3V3McECU0VSHPcupOHd0w8fyAs7MzdNNAUTS6&#10;vR51p0an0+GrRw85Ozkm8D2azQbt3oA4TVBl6TKQLdLudNB1HUmRscwqOyWLEpqmV/ZWz8O8bGj0&#10;gyWNRh1ZkTg9O2GxnFcqpeteNhtJZHmG73uXuazWJctLYbFYspjP6XQ7ZEVOzXEqyLznMz6/wJ0v&#10;UDWVLKuaQAf9Pm/29lguPSzDotFokeUpnudS5gW+v2QyGaPrGp7nYpoWSRIR+D6x71UNmUlIq9Wi&#10;0WhUeIqs5PTspAJsKiqUUOYlsizR6bQ5Pzvi4GCfOAqRJIE0i/EDl+lkDJSURcrOzhaKDI5jVfXq&#10;pUwai1ycuhzuj3nz+oyTkwWTkcdiHpDGBUVcosoGlmEhIZKmOUsv4PXeIVlWVQY3G024vN5oqoEs&#10;y8wXc3r9PmVeYOgmaVZxBH/Jl4TKwqbrOqZpkmUZqmIQpwVHJ+dMFz5ra31uXLvG/pvXGIqKQJX5&#10;+HYR/BtZQEWVUVUVEEjT7BIbImHoFkEQfGshqNmVepgXJfPFjCD0uXnzJpQly+WSPC9wly5fPfqK&#10;2WLBlStXqNk2esNmNpnSb/eRy5I4DNDMBpnUICwtNLWNu0j49NOv+PLLpxiazQcffIgmSyzmYxpO&#10;jcl4VN2d8pRGw2G5WHBxfk6epTi2Q5nnGJqGbZoVr01VuHH9GnEYsvRcOq0Gge+RRAGdVoN6vYa7&#10;nLN055i6SqvZhDKvkCGmQZ6l+J5H4Pv0Om1sS0eVRU7PTmjUm5RlQZYmLGdjRqMh62urNOsNZpMJ&#10;vuejqxrNeoOd9U3atkW91qDeajIcniOWKe50jFSUTC7GaM0mZ5OA3NhAGnyP3/vFOX9+IvMoX+VV&#10;0ce363hFwjRY0l7bIMvAUlXS+YLlyQVCEtGqOaRLn8nxBaaooegadr9N7uhYDZ2N9Q5Sr4bTH9C5&#10;f4uihMnHzxjPQ1xZY+uazt0rGtHkjI8//ZjdJ5+Cd8zw4BH1tRqGaeDYObYY4+gyliWShxNGp3v8&#10;F7/+G3z5ZJf5cIq9sYK9usrp6XnVDhu6tDprFIlA3elSZCKyqFDEOYoAs9GETrfLfL5gOp9iGCam&#10;YdFpdxleXFQWk7RSYfO8QJYVXLdqb15fWWMxmSHZCpOzIWEUcuXmDi+efMPa2jZ25yqRXMOXJN6M&#10;h9x5/10WyZLn+y8oFQFVECi9JU6/z0p/wGQypWYaqJqKJAjMZjPG4zE120GWNWbzBTWnTgmIgsTp&#10;yTGaorKxsYlRszk6PaG/soqhaIglJHmC73k4NRvXrTiEGrbMAAAgAElEQVS0W1ubmKbJcDRE1zQU&#10;RSFKEizLZH9/H9M0mU/mxHGEJJZMphOyuHrOHR6ccHx6xng0Jk0yNFXFsSwUSSWMIqIwpDfoI4oy&#10;hm4wHI2qLJ2qcv3mdZIsY21tnXqzhVNzKlZsmjIfTzAtk1a7TRiE2LZF03GYjEdMJ2NmsxndTpMv&#10;vviUhbekuVKntdKg1Xe4/2CHu+92cGwLdz5GVRJ++OGvMpu6vHz1hgf33uPLh19w985b1Bt1ZpMZ&#10;zVYdQRLQdR1FUSlISZMESZI42D/C8wLW1jeI44inT56y+3gXUSxp1m1qpk6r0WB9fR0/CDg6PiIK&#10;RbI85+q1q1yMR8iqwoMH98hImC1HfPeDB9h2kySLeP36jHZzjVpd5Oz8mI31ayRZysVwRFGArOso&#10;msLCc5nNF/zB7/8h733wIfVGm3/1x39CIYisrG2SFCXTmYuqWxwOD/nJX3xKt7NOrWkjoHB9512m&#10;S5+L4IiV3nXKaqSi3ujz6tUBhqnx4P59uq0Od99+B89LuXX7KusbO/S6m3RWHFbXOxiGwepKi/v3&#10;rzNYaeMuXJbzAE3TMS2Nj371Bzx7esx4OquiEIrIwnUx7QaeG9NsdBlPz6i3miCJ7L484vTiNYqm&#10;03RqSLLE0fGQ8WQCUokoS9TrdRRVxYtCdMNCUQTKIr88XlRHflVVGV4sKIsUVZMIgoi8LFB1AzcO&#10;GU5n3Ll3F003WS4XRFFIkiZYpk3NqSFQEiURrVaTMk+J4hhd11hZGbC1vcXq6gq+7yHLEoeHb+j2&#10;+niei23X8H2fvb09BKFSGtudLklWIKoSkixSJCn/5k/+BaQBq4MdTNPG8yLE0mY6Sdk/HFJicXS0&#10;5HwYopkmL59PeLk7pmbVqDcUwijA1A3yMmS6nFFKBZqhI4gSi0XC890h+3sj7rx1kyjxmY08TKNG&#10;FE+otTNabQ1VLyiLgn5fRpKrcrqjwzFXr9+n21tFUw2m8xmzUUKvbzPYEGivxXRWMkxLpkhEgmXK&#10;+cU5fpDT7a5jm3XmswtWVhwuzl+j6wKIScVcAyQJREHGqVnYjkngByiSRbM5YDqfk6Vz0jCF8gKp&#10;uCwNIUNTwbREoKDdNFBEh/OzCc1mg7SQOT6aYWotpiOf+WyfeitBUWA2ichkUPSMUkiR5ZwkyZnP&#10;YL7I+dGPPuLGzQecn80RhJwkFjCtDFEqMCyBdk+iv5mwsqHQ6ck4TQlRjpkMpzz+4oxPf3rB45cn&#10;vHh5QeBF1AyJ61cGPLjX4cMfrPG9D1a5eqNNt5ORpDlRKLJcJownOX6kkSYFWSiy9DOmS5enzy74&#10;/LMzfv7TCX/xp0v+9J/7fP0w4eK8iSA10c0ujU4Hu1HDbtao9w0KcYeTScrR3illnJJm59y8rxMx&#10;ROvaFEnIcgGmrqMqIpCgKBl2TYBCJi8Tmt1V/vW/+ob5QiYOXDqtmGZ9ThEFDDZEJCFmMcqQBNDV&#10;qvVSEkUECpx6i2cP5zzaj7i1s8PWxiZz10WVFaDgy0ePqtlQ1ZAFkMpK4SslgbzMK4dZWSJUQUFk&#10;QUAVJTRBRBGB4pLrKYjfLoaVOljN9nmRYyoqkiQhyzL1dotvDl4y8ny6jTr3tq/SchwWiwVhGCAq&#10;ShWZyavHqlZrAV1WUFQV8hJZrFTQKImrMsOc6m+4LNhYW0c3depdi8aqw2T0HEkdoigLtjYVFD1l&#10;ORY43i/RTJmCy++ZHEG+/LplgTgTkIwWSn0Vq7aCqtZ49vwxnrvPSlemSKasrUqYZoKgSuy9FPDc&#10;4sd/+JO/mbz8/7EQAvwv//gf/M5sPqO8xA/kWY7nBRUkvdHEdT2u3bhGXuaE/gLbMlgsZuRZwcb6&#10;OuPJBMOwEESZ1Y01DMuk1+4gCgK+62NbFsv5gv3DA6LAx6nV6DSbLJdLAKbTMY1GHdvScWwHQ9er&#10;5rXpjDzPsGyLKE5Y31hjsLZBFAWkccWli+MYSZFZuNXnKouSoqhgnYqiMh6P8bwFURRQlgVpklGz&#10;HSRR5uLiHFmW0dUKb9Hv9kizhOHwgka9QavVZD5fVA2Uoki320VRFfb2XlPkGWlc1UPLsoRdr7Gx&#10;vYms6QRhSCkIyIpCs9mkXrOJ4hBZkJFkEVmW8X0Xz1tiGQaGrjEeT7Bti7Qs0FWV9dVVdF0njGJ6&#10;gwGj4bjy3WsGJRl5mjCbjBHyEseuISsi08mQyegU3VQur9Qxa+uryIpIkoRYlk6el5yeXDCdLjk5&#10;nuF7EsuFyNFRwHiUQ2Gjq10cZxXL6tBqdpEkGYpK0cizuGol01QMq8bui5fEWYGmG+i6gWVXaoKh&#10;64iiyIuXL6nZNvV6HXfpEsUJZQmqqpGmGfKlZ7tebzCfLxAQMW2Hr75+wsloim5q/PCH3ydaLggW&#10;c1RZJssy8iz7D8LClbJaEEYhSZJ8a0ON45g0yauPyXNEWUKUqsFVUXRG4zGaqnD9+nU8f4nvB5iW&#10;ha4bFEVReduzDNd3CcIAL1xCkVPkEXmekQsSRqPP+TIjFg1Ct6jKVRpdXD/nr376Oa9e7PHgwQMG&#10;gwHji31kWaHIc9ylS5alSKKIU6sRej5PnzwhSWP4JUhWlRHFCjhumgbNepPQ95FKAV1Tq4ykKKHr&#10;OqokkyQxSRLj1Bx2tjbZ2tomzzIa9RqWaZAkKWWRM1vMWF1dYem6OPUG7U6ddrPBtatXKIscVVFo&#10;Nuq4iyVx7PP61Qs8d8Huk6eMp1PiJMOfL2g3G2hGC48OuXOd1/IGQ+ceP1t2+N9/+oZdVvD7N/GM&#10;BpFQ0FixmX7zDfJ4itFu4usKy/kMIclpX9lE6zmUukoglJi9HoptolsmQeghhAFa3cYLChJFIvcT&#10;8lwBLyD4+iGanSPPX3D25Es6TYOjs+cEyxN0LWZ908KfvabuaGSaTJmE9Ds9dE1HSCIcx8FQJRbz&#10;CQ9+9QMO37wkXs4YbK2RRTGOrTF9+IjOtWv0e12iMERTJNI4QFMlFFXC9V1sp0GrXcddzpktpqiq&#10;xtb2DuPRmCSKEWQRVdOQVJU0SytlLU7ZWBkQ+h4Hr95w8vINb92/y9UrG3zxi09wuh1KTaXp6LS6&#10;0GvLvHzyMdPxK5rbfZ6OR+SyzLXtdVRNpdvrEXkeigRZmiCIAnatgaaaqJpOp9dFlBW2btwkCPxv&#10;bfPD8ZDReExSFqxvb+G7LoHrstrrU284NFoNjvYPK8fDpc262WpfHtEKXG/JoD9A03SiKETTNNyl&#10;SxxHl+xSheHFBUEQcnBwzM///c852j/EnS54+vhrjvf2KMqStX6f9Y1NTk5PieMq8xb4AUVZ0u13&#10;QJLI8hLDtDg9PUM3TF69eMXFxTnf/+D7dPsDNMNgNB7T6w345JNf8Fd/+Zd88P6HbF67wfPd15yf&#10;X/C7//cf8vJwTnd1i2tXBnjTE9555z6Hz0fcuHqNo8M9FvOE3kqfzZ0emuGgaiq2U8f3PeI0wTA0&#10;0ixh6S7JKTBNi6IsefbsJT/8wY947733WS7maKrC/ftv8frFLpPRGd//4F2eP3+Mpko8e/aMfr/L&#10;1vYW99++zcpaj6PjI85HQzzfQ5Qlrly9wdb2NZyWw+6LF6xuNRgNF/z0J5/TbnVw5y6ylDCde3Ta&#10;XYoSdnd30U2dKAyqA6miU2vUODzY5/ad26ysrrFz9RqLpcfh0SnzpcuL3UPe++5drt+8iqRbXL15&#10;DU1VeXNwSnt1la8e7TJY2+TkfIYfZLw6eIVigKIriJKKpMqMx+e4/oKVwRbz5ZiTsyOGFy5lCR9+&#10;/x3qTR3Lkvje976LLIuUaYJjaXz37bv8xV/9jNkyZOlHlBSsb60iKyVIAqPRiExMGax2cZw2opQh&#10;a7CxNeD4+JDF1EXSzCr7IwhouorTqDOZztjbm5JmIYos4boeRVFSigJ5UVZHyjTFtHSSvGIEx1FK&#10;IQpEec7tt+5x5949FElksVwShQFZlvPm9Wv29/aqMitRwDIMBAH6vQ6qrlGWcHZ+xmAwAAo2Nze4&#10;fv1aNc9EMaZlAAJBEGDaFpZtYeo6URShmSp5niKkGZPTPfzFjGiZcXRyQqve4uhgQuCDJBuUpUya&#10;KnzwwUe0OtsIQnV8sew6hmUxHM4JEwXbXiVObWx7hyiwSDMJ1495/WbG6UnCoHed3mCdLE+AOUk2&#10;oyRDlkU0I6PehG7Hpr/aQdFksrJgfeMKdq3BzpVrpGnKy+dHxGHExWlC4EtIskCrKePURQwtqxxE&#10;is584dNq1/C9MS92n5AnBaPRkiQQCGMJxAJBAV0vqdUVrJpMHAeEYUars8bh4ZBms8Z8PKVIRuRZ&#10;hirbiJIIYgaUSBJ0Ox1UReL0bMLa2ibf+/7f4faNu0hiwquXnyGKHpqkUOYipiYhljm6WqILIqYq&#10;cu/BAFGE472YH/3oAxq9LQRJYn1rmz/7o9eousLZWUIQCQShQhJnJKFImidoZk6tLtNfU1jfFLly&#10;vY5teej/L2dvEmNZmp7nPWeez53vjRtzZuRUWWNXdXVVz2SzJUoUaUGgaImGDUk2DBvwylsDAkjA&#10;ewMGZC8Mw4AN2KBoSRRJi2yYZPVUrG5215SZlXNGRMYcd773zLMXJ9heWIBsbyNWgXMQ53//7/2e&#10;R8+gjDg9WvD0/oinjy442D/j7GwORUmvbXLn9Q2++Ss7fOnLKnfebDDYsGg1JfJUIggyAg+8uYAo&#10;VOQlyKqEF2Yc7Ce8eBrz05+M+dH35/zkI5/7DzLuPah4+kwkrNbobt/izt3bFGLCtdfWGNxWkN0F&#10;lVURL3Um45isyFFEBccxsC0bzRSpqgJJEShFCcu+w7e++WsYWkWeHLO5ESMUAY1BhiiWePMSVQZN&#10;rtUXklyL7g1dYXqW88HHKzYHXa5f28aLYiQJJEng008/J40TTF1HEUQU8WoySEVZ1TZFERFBhKoE&#10;SawDoXKlnxCKCkEUa0H9lTOwHgJceQSleqIoCfV32Go2uLf/jHkUIGQljqJwY3uXpqrjL1Z4kQ+K&#10;jCRKkFf191uU0GSl9oILInK90Uha5LVfXZSvXPYl3XYHx7KwmxpBNieMjnBbHqoUsL4hoSoZ87HA&#10;0UGOaoqUVV0TFQUQZAnhKr6FeYXT2sJsXePTT15gWC6uo/HK7TaJf0wajdjbM9GVgkoUePpYIIyr&#10;3/0XH5T/3wPhb/zKO7/jui69Xg/P8wj8kE67w9pgnVUQ0O7W/wB0U+f8+Ig4jghWPq1mgyCMiOIU&#10;QZRZLldkZcbZ6SlVUXL88oQqL6iqimarxd71PfIk4OXBIc2Gy8HBIQ8fPmTv+jUkEUaXF8ymExRR&#10;Is9SAt+jKOv9v7uvvsZy6REmEb7n4a+8OgBWFXGS4DhNbMvh7PSI6XhEnmcMhwOKPGU8HjFY6+P7&#10;S0aXE9rtNrZtU1WQphmCINLtdlguliRphGHUN4HNRhO34dJud2q3iO+zijy21jfI0pRgtWRjOMRp&#10;OqyiiLQqyfIKwzIJoxDd0ImikNVigYiAoankZcHl5SVZlrK9uYkgVEiSjKHXhyen2aDIMl4evUQA&#10;mq0WRVkynU3r6WORE4c+ob8ivgoGWZaRpTG+P2dzfYem26Ld6aNpNkVekaY5TbeFJCqYjommuaSJ&#10;ThZbBJ5BHFsocg9NHyALBrreoag0ylImiAJ0TUWkIolDBEFFFBTiNEe3TI7PT7kYX2C7BrZbuyOL&#10;PP9FSJvOZniehyBIVyRPrnbmAgzD+IVapCxLut0uURDzow8/wosTREXhvfffo8hSZpeXCHlGUZT1&#10;DqEsIUtSTQwtCgRBqPcRVYU8r2s7+lUorSrQdZ04TvDDkFarhe/7dNpd0jTl9iu3WS0W+IGHLCks&#10;l0uanTZhFFFWFa1Wi/RK51FFNe46F0qSskQ228SFxSqSEBSXosiJ04wgSXEbfXa37/D82Qt++P0P&#10;kEToNEUUWUHTNJIkRVM1xqMpqqIiCCL61WTQdVzyNEOUpPp3CORZxnK5QqzqResw8On3ekzGY1zX&#10;paK+2YvDiDiKuBxNGI/GhEHAYr5kOplguA3WN4eYpkaSZL8ANvnekpW/IIlSyhLm8znj8RjbthBF&#10;6LSbBOEKRUnp9Nq4bi00X/gl+u47fBp2+FdPY/5sMuTDqM33VyLa7ddJdAt0m/PpOY4loLUcEGSi&#10;eYih2FSGTlUU2KZBYggsFh6in5GHCbKsIFQgOSqZKTAYNrFkiOMCTQNHh8jLURWdVXZIdydB7YHF&#10;ggf3P+DmnS16bZuw8IiCBfNPH6MUCRvvvsnlyTGaZWA2bfSkIohlZNFg5M0xJAtkmbPJiM2tG6zi&#10;kv6bd/HvPSdzLUzLqi8zJIE4jkEUmC89vChClSQmszFRXO/HLlYrxKt3CgE0U0NSJIoKvMBHUWQC&#10;b8XmcEDLdXny6D6GrnP79i26VpNnXzzn2p1bjGfHKNElZh5TxRPUbMrehkNclvwfH91DbHV589tf&#10;ww19Li7OUUXQZOnqVraJH0aUVV3xrQSBZqfHcrVEUhRUXUWRZW7dvInjWKRlhu3aPH70kJ9++CGy&#10;WHF8fESWZ7hOE9uy8P2QKE4IgpDJdIaianRaXQShJrmtrQ1wXRdN1djc3GC1WiBKIqcnL4jCgC99&#10;6Q2++fWv8avf/WW2NnrYmoyhSbx4/pLNzU1Glxe0O11mizlRFHH92jUuLi7YvbGDH4asPI8orgnR&#10;qqJxeXGOKAmcnV1QlBWVKOM0W2RZzoMHD7i8uGRne4dMzUiinLXhgO7wOv/D//wD7j14Sb9lszi9&#10;xFSH2GaKUEk8unfMxeUJjWaLLx6e8vmDz/nyO28TJylpmjFcX+fl8SFREiPKMi/297m2c4NWs4Om&#10;Gei6yfPnz8myDMsyqcoMioJBr8Gjh59jmgqDfo+f/OQjvvjiIdvbW6R5zrNn+/z4w5/xT/6Tf4wk&#10;Fzzff0Cz3SAvCioVhhsbPH38khs3rnH3lW3uffyEMgFNqTAbLZI0w1t53Lx5k6fPHjMcrqEpOocv&#10;9lF0kVs39+i0mxweHuI2XTRVZ7A2xLIsNvvXaLsuYb5Cd11Oz8fIUsrmRpcnz0/Ye+UmF7Mj8ipm&#10;sLWJ0+rT6Haxmk0KAeLAR1UNtnc3qCooyKjKkl5nHVEUmE1nJIlPEM5ZeiO2N4fcuXGdRw/uYaoy&#10;hSGi6jppLvClt9+k0zdodXUEIUPVFMpKRpFVwiAgyxNk2cFbhui6hShW+EFGf22AZRs1ur6syIsK&#10;WREoKwFN0SirijCp3bE1nbxCM1Qc1yFLCzS1drUKskKYpvxH/+Q/Zr5ccnZ+iWEarA83uL57jW6n&#10;Q8NxCcL6G//kyWP295/xfP8FDcehN+iTpkl96VIUSLLAjRt79f5j4FMhoGsGaZ5RVRWapqHUwwUQ&#10;SsSqIvYD/uXv/U+IeczjBy9qmq8kMhktGfQ3GY0vEWSJW7fvIoky46XH2ekp3jLh1o1XCUKfIErZ&#10;3r7NvQePyQqNYKXwycenPHx4SFkpXN97jddeewOzCc9fnJBnMVQZZZ5TUZDEKaIIrWaTtd42lu2y&#10;XHmkqYgsWSiKS5oJnJ6O6fdEhusuYeiTRCVZXtaerCLHNBVUxeDgcInv55yenqKqIFY5piUyWLNI&#10;E4kghMCXmE8KllORJAZd05ElHT+OcN0hltVGUzNW82NEckQpRVJTkiyHSiAvQax0+r0OlejjhzFZ&#10;rGPaAwy9IliNOD56iqFeUWvFEkGo/bpSIaCpIrJc0un0OT2bI0gS3/z2d8iSDKlU+dlPfkCwSuit&#10;xShiizITWPoh8dIk8AXOTnMWU6gqmTKriOMURYsoCglR0hC0lK1rKtduKAzXc/o9AVOW8eIlR08X&#10;fHF/zMc/O+V8PyL0CnRTZWdjwBvv63zla5t85et9XrnTZmPTQJN1ln5MEFTkecVyVZDlkJUyqzhh&#10;Ecbcux9w737AD/78kB/8+B4P771gOiqZzCVODmaUhQXFDh17nSyr17rSWGA2jphcZiRFhKLVFwOi&#10;anF0lBLGCVURYmsZ6+shVFPMFggShNMSVQJZVBDF4mplRcawJBLP5A8+mOIaOq/c3SMuKqQrkMyn&#10;9+6TRDG2btR6FVmmEuo6ZklFVRVX4niRsqoDYV0ZldCkOgQqsoIk1qFPkqSr2ihX7A+9dmLLMrqh&#10;I+oq9w6fUYiQZxmurtExbbbaA0zdZDSf4mUJoiSBAIIApqggFjXB1FQ1FEFEFkQUQ8dPIqqyQgIq&#10;ARzTptFwqISEtZ0ukjJDVEaU2YKdXQNFy/DnGqfHOZJSgCBDUa8/IQpAvccYZRXtwTWGW2/xYn/M&#10;YLBBFM1Q5DliOYVizva2giblFILA00clUcTv/svv//8IhP/lf/4PfkdSRBRVYTEd1US9tQGHh88R&#10;hRKqgkajg9MacnbwAkGQ6HR79AdrNdHOtsiyGNvWKZOEhm1haCqyVN8qRHGAt1oxn01J45Ret+6x&#10;z2cTVEXC1GSyJCFYhbWst8gIopCyot6xCxOyOGU+ndNrd2sNhShSFilR6LGczxAFmC9WvHj2hMFg&#10;gK7rjEYjojhmc2uLIq8QBIm1QYfL0SWWZTKZXCKIBaIEURhimTam42DZFkgK8+USRZLJ0ogkDKDM&#10;0DWBy8tT8iLFMAyWK48wCBGr+qbC0DSoUlaLS5LIQxYFxqNL8iKlEko0WQGhwrZtiqrCabjMZjNm&#10;0zFr/S7efELgebTaHXTT4vnzF/VhR6hoNhrkWYKqqkRxhqIZrG8OWS2nGJoCZYmmq8zml3izGVmY&#10;E/g+WbLkcnzBbLYiTw1GlwWB30TXd1G0HoJkoxkusqSTFxKLVUiaZFSU5ElM6PmkaVxXVbQSSRAp&#10;i5ICKCqJk7NzRCSaTgPbchEQcRwHVTMZTecEYU1D7XQ7xElaE05tgyxNSIsMRBHLbbDyQz7+4glZ&#10;BWmW8vZbr7G91udsfx+yFBmRShKoihJVkWuyU1ZTVkVJpChyFNOicUXY9PwA07JxbJs4jmm1WmRJ&#10;gWlbyKqMaioMN9dYzKbMp3Mc00bUNRBFLi7HZFleqygCH1nT0A2DVVrfJFd5SZYI6PaQVSxQiDJU&#10;OUWloxsmUiUyH89YLhaYRpPZNObyPOPOjS0kAYo4wFRNNnd2UEypvnHNQNc1RKlWgVxcXFAWBavl&#10;EsswCH0f09EQqCfgVVUyGo1wHAcBgdVqSZomNaK5KPC9ObIIcbgiTUNkCao0IfI9vNWC0cUZFDkN&#10;q673plFCnpXYlkESeriWga0btNwGmqGztrmJ3mvgljYpKnJzl+8/gz85U/jeUcZTZRt5fYfMkTA6&#10;FgQlgWgxUyVMQ8JuqAiFzsuLC4bbG2SGTCaUyJbJtEpxJJVgfIFguAiyhGWpyEqFMDkj+eIJi2dj&#10;MkT6DReDCltX6Jgy1wYa3YECckb58GOKHZDDOf7lDHdnkzjysdoGXpFQLEbs3nmV/eN92p0hUlgi&#10;uQpVlpEmHmUisigzrLU+L35+D/3Kh9mwbGTRJDg6Qd3scnj8knanRxhEOKLK3FshKTLBbMEqDlEc&#10;i9liiaObvHX3LsvQ52K5oEozJFFC01WSPCctC8oyp99okPs+n37+Ba/cucPbb7xJScHT40PcVhPL&#10;sMgpIJ4yaKhc3xpycHyK1WkShQs+//znPDk8I9YEnj+6zzVdpVotOZmM6TktDEkEQ8FQZOIkIQhW&#10;zKYj1rsdNFFmNJ4hKSYpFUmao8ka8/EI29LQVIU8zwAZ3TQZjcd0ux2qsqAqKlzXRlMVTF3n+PQQ&#10;QRTxgghFNcjKkvlyAYKIJCh0exuomsFkNsP3FziuSVHUNfJef8DG9g7NdhNBgscPH9B2bAxFRpAh&#10;LBLiKMcyLM5PjlhORzi2geUYbO5so5oWWRQzHA7RTBPbaZAXFVs7O7zx1pvIqsbZqUd/2ES3RG5d&#10;2yUan2BkEW/fvYFpw+jiiL1rN9F0jTSL+Uf/4T8m9mN0VaLMc/ylR5HEaDKIZYomCGRxzPbmFrZh&#10;4y0mVFVJo+mSFzn9QY+tzQ12trfI85ybGx3WBx3ywMPVVDRJ5Btf/xq7O9usVgu29/ro1g7/zT/7&#10;A4I05I/+9Z+jiCq/97/9MV6UI0samqJRlRmBV3DnznX2918ynZ6jCDKLZcTutU3OJ8doukavM8TQ&#10;XHZ3tnlx9JzBep/ZpMBtOkiiwmyyYm3okiRhLR93LXrDAY7dwTEdjg5f0hts8vjFIT/88EO2r69z&#10;6/YrbG5dYzKdE4QBaVZgGhaD4TpxVvH4yRPOzi+IrtpACHK9Cx9F2F0XL05AVFktfXRLZ31niNux&#10;MFsm3/6VX6Lbb9Lt2uzsrCGQ89WvvMtquuTxo4coqoRlNTEsgdXSI89X7Oz1WcxjWt0uYeyTywov&#10;T5ccvFzQabtIUkwhiUy9nN7AIq9KZFVG0RSm0wjTXuNyNCerQtpdl6LKsaw2gmySCSnD7S0+uf8R&#10;eabSaOgsvRWL1YK8LGk1XdYGPZIoYf/gkLu3byBQTzM7vS6KYVCJEkmWs/JD1jc3abWbzOZT8iym&#10;329zeXlxxUToIkgVcZJhGA0oS8LlBR98749p2jq//O33uHF9k3/zhz9EVyVee32PxdRj7/p1EOGD&#10;D+7z+NEDbr5yBwSX/+V//UM2drYwHJullxKEEk+fTnjy+CWiJPHNb/0NRMnlYrREMU1a7Q12rm0h&#10;KTJnFxccnVzgNPoIkkGayzx+tsQwRGy7SRgJLBYlpycBulrXtqfzS6TKJ8sSVE1AEOtarqYoiErJ&#10;3o0tTNcgzVZsrfe5vn2dnd0bNFot7t17iqxUtHoi27smu9dk1tcK+h0VCYnZPGA8myMrcPvWDaoi&#10;IfQ9Xp48x7BkClI0VaWqClRNqaXsSkKnA3kWkyQVcZZz68bbXF6u0HUNzzslT5eoQh0goAARBEmg&#10;FOqpVqfTYz6ZYagm09GSqhR57c03mJyHXJ48wzFAkmIUtaKplXRbGbYu02pVrPVFGg6EK4HLC/it&#10;3/51Hnx6RJEZvPvVbV48ismiioatY5o5qp6yNSfig+UAACAASURBVGxw87WCvZsFu1syTaegyENW&#10;44AXj6d88WjMg/uXHDyWCPwxvUGTV9/e5tU3Wnz9vTa33xnwyuvruO0KSTIJfJjPUiJfp6gyJE0h&#10;CwuCRcLF6Yz7nx3x0w8n/OQDjz/5vVO+969O2X8Jh6ciUbqJYbn0N9pUrKM4fZLMplRe5fik1lrk&#10;2YzNGw266wmyPEOwSypk/MuCjtFCdUo0TcCWFCQ5ocormp0GH/2bMb5f8dbX367bFaWErth8fv9z&#10;llGApSrYokwllJSUiGVNFq2E6moeJyAJUi2oL0GVriaFgoCAgHwFfflrkX1RXIGlEFFlGSQJWVFw&#10;bYcH+y+YJiGVKCImOQ3HRRVFuq0m7XaDy/Nz4jRBVlWiLEPRFCQBmpaBLEFJgWrouJaDLqtEYYgX&#10;eAhlBmVKo+ngNHRef+0WQfWUMpvQcmPWNwRQY0YTgdFJhWNI5KVAlVdXECyZqswQhYxSshGVbbqD&#10;21yeTzk4eM43v/E2y8U+eTJCqTx2dgxEKaQsbR7dK4R/+E/Tf2ve+3cGwt/+u9/+HdtyKPKSPEnp&#10;dPuIkkwcRmRZPUEzTBvTdhCKnMvRiF6/h6oojCeXyIpEEqd0ez00VeP4+JjFokbji6KI22hgmgZR&#10;FPLy6JD1jXXOL84pyoJOt0NZ1gHAsAxUVSXJUnS9rreVVVVPCXUVx7UZT0ZEUYxmqPjeirLI690w&#10;QUQUZHZ3tkiThNl0hijVIlt/VVc6VqslSZJi6Dq27ZKkCYqikKUJeVbUNdGOy2g8RlNlTEODqp5q&#10;+f4SSRJJk4Sjly+voCgJlBXNRosiz1ktPcqy4GB/H1mpu8siNURltVzScB1kWWY2nSJKIrZl0mq2&#10;EBFoug5PnjzBWy7pdLs1bTWO0TQVTdNQVYUkSTg5OUGW/+8ONFVJt9PFtmrB8cXlJZquY9sOumFh&#10;21aNgdc7qGof33NIEpuKFmVlkWcKimygyCZRVNQyTllBEEWytNY62JaF22iiqAaSBAhiLY6nIisL&#10;Hj15hCSLWLaFoRmIolAjsVWd/to6o/GsdutVoJoWZQGW7SIpGkUpYNsuk9mCjz/5nDTPiaKYL7/z&#10;JTqtFocvDhARrtQaKVlZkeclkihSFCWiJCOIImmaI8sqYRgiCALr6+vEccxyuUSSZdI8w200SNIE&#10;Ua4pVppR+xCnkwmtVpsgjrGbLYbrGyAI+EFAnCbkV++Y4zgYmobv+4ymczS3Q6k1SAqVopIRKgFD&#10;Vwm8BePLM3Z3N/iV7/4y77/3Dl959x1+7Vf/FopiYFgacTpDkAtW/gJNVZEqCUmQmUwvyfOM+XyK&#10;LItsrA/RNIU4DK/8lDbj8ZjFfI4oiti2XR/kTL2u5Xoetm3jOi6OY9NqtTAMk83Nbfq9AXESUpUF&#10;uqbTajapyrquq8gSuqoSRAFlVeI0HERBYD5bYFgWeVFydHKCVWmklcTM6PDnR/C5+gof5i2qrdu0&#10;trZIhJhnv/89Gn7FKoXSMFAlgWLlE6cli2mEkBaUsoJkm2iuQbQIMJchsyfP6YgSg96QMI4RkozV&#10;/imLo0u2b99CGDRZ+Utm0wmdpo2SJzTFgFt9jW1XIB4f8cnznzH76FP6r++RN3TcdotKqZ+l03a4&#10;+OmnKIMm9sYGaZJjGApRnqNUEkmRk0gwywNsx+T84pyLyQhr0EVTNPqtLp98/jGSaSLEBYPBGrkA&#10;lSKhuRYNw8SyTdbW+vjTKYvpGMusw8rZ8RFVEOGu9TFNk+loTJ7l2JbDbDIlTgKiPGY29+j3eyiq&#10;hiCJHB7VvihJ1ZAkGd008JZL+q02se+hGzrHZ6d4ccjJeIR5/VUKf4U6PaOtFMgyzCZzbKfBubfg&#10;5OAA9UrxI4kKZ+fnGIZBf9AnylKKpK7jV2VOHIVsbmzS6/XZ3buJZpi/2MmYTqdYloVuKIxG5/j+&#10;ivH4DBBYLJY0Wg163R7j0SW+71OVJbPplF6vh+O4ZGnK8+fPePHiAMdxWFvfQBQkXKeBbmhYlkVV&#10;5BwfHBCHMaIgsLm+iaKqLBZzVEWh1x8gSxrnFxP6vQGjyykNx0aSJCoE0iwhTWKePXtCp91BVWS6&#10;a0001SJLJLqdHn/7177L7TvbPHpyn7ffeoednV2mkzlbm1vsbO+SpxllXnDt2jW2Njb46Ucfkoch&#10;r964SRUluIZOlaQcPT9gfjHi5fkJ55fnmJZJw3VptZooiszm1gb7L15AnvPGG28Q+AGD4To3bt7m&#10;+z/8MZWosr29h+fFDLZMTo/n/P4//wm3d4Z89d03OT8ZI0slDz65R7CMiZdqLZQeX/LuO1/ns5/t&#10;U1UJzaZGq9nl3S9/g8CLcByN/eePKfKCopB45ZW7/Hf/7f/IcK3H4yfP2NzYoiJDUUwePXqGIktQ&#10;llxcnPPk0SPGkwk/+auPGE0m/OZv/iaWozOdzJnPZpydn6GqClmaslgu6fTajEcjPG9Js9mg2XRo&#10;t1p4vs90NiHNcq7d3OPk+Jg//Nd/iGWbNNxG7ZKVZfKi4Ed/+UNG4xGj0RjDVtF1gX6/CVVG4C/J&#10;4hIKGA4HRFHCN7/1LRTd4M//4gFuw+LVt17jL396D92WEAQJWRQpqoQ4iSkqEcd2CMIUBJlGyyGr&#10;InISNFNlvkqx7Q6VUHB6cU4mJJxeBOhNjW5/lyDyeXl0VEPRyorR5YjD/QOOj45/8S33lguazSbb&#10;2zukcVoThYuCMPJxbBPHtYiiiCePHjMZz+m0e9z7/HM2NzdoNmyyrCDLKyRZwjIUXj5/SBrM+fJb&#10;rzHsd1nOA95+9y6bmxt4q4Tn+8/Y3t5D112aHb12bEoiqqIzXFvnZz//KW7LoShBEBS+9rVv0ep0&#10;ubl3g+lkyg9+8GMUSWVrfZMqr/jRD/8KTTNRVRNdc+l3N7l96y1GlwEiCtubO1hOB0nSabU2uHbt&#10;NZarkCgJURSZPF2Q5wlx4qFqArJcIYsFigxbm0N8zyeKckTBQlYcPv74PnGS0GjqeOGKp/dTjo9D&#10;lsscSdYRJAnXtTAdkUZXRMbk5OiUF/svQUgYrLukccrhs4jFRCZJSqKoQNUqTFOk3epQYXF2uuIr&#10;X/ll3nr/qwhSTrfb5GB/nzKL0bWKqro6PJcSQlWrBlzbxDRMvGUEgoFhdEjLkla7RZYknBw9Ym1g&#10;khYZaVSiKzJJUSLJArJSkaUFkigTBind9pC33nqDzc1bHLwY8/JwxcEjCbFMiIKIIoH33nuNT356&#10;ROTpqLJORY6uyww3Lbb2VPrbImudimazxHU8yGQe3L/k8eNjPvv5OV98POboqFZerG/L3HrT5lvf&#10;vcOb7zd49Z0GvbUOpu5QZgnTccZiJnJ+XrFaiAReDkLJ5bTg7KTk+Rchf/njEX/5kwUffbzgRz+9&#10;5Ht/es4f/X7EH//xC8ZjhcUiRDfaFGWDoiqxXAm1P0CUHfxlSODFeGFCkZRUaYEgVmSEdNZ1nj5K&#10;eXBf5vV37jBfpSAotLsGn3/2AC8McA0LXRSpGZ8VVVnWk19K/rr+KQgioiggiwKaKNekUamudwpV&#10;LbYX4BdTQlGsfYqSIIIgoKoqlm3x4PAFqzxBVhTSOCZLUzquiyrJ9Nodmo0m56MRqzAATSJPUqSq&#10;wtQ0DFVDlTVs00ITFTY7bTqNJqUgsIpCRpM5nW6bb3zrLcbzfQR1Tp6e03Rz+gMJUcoYn5WMLyoM&#10;S0IQNcoiA6F2H4qiSEUJikWju0MpWSiyTRzF9LoucXBGFp1haSE7OypClZAVKk8exr/7+x/8P/cH&#10;/99NCP+zf/A789WSbq+HgFC75PL8Ck5R0my28f2AtfUNdFVjNJly8+YNwshD1TRGlyNWqyvyYFFR&#10;FCWu2yDNEw4OD5hMxsxmU4oix23aXOEm6fd6GIaFqqkggB+uuLgcXTlEREzbJArr6l+73UaSZaI4&#10;RlJlsqzehcqzjKbbQJJlyrLEMMw6SJYVaVI/3FargaLIOI5Np9NFURTCIKTVbFx56hR6nS623eDs&#10;9CWOZUJZEIcBmqpwdHTI2clLmg0HRapvFSzTQpFlWs0GtmXVnV9K0jTDsS1URcO1XdZ6a8hXFEVF&#10;FiiLkqosyLKUPEsxDYPlvK5VTscT/GB11W/WiYIISRAxjbrHDSWmYbDyfHzfpyxLKGEyGWPoGmVZ&#10;slgucV0H3w/QTZ0CgeUqYzaXmM80wqhFVbqocoeiUGsSaQllKSCIElWZI4kqkiijqBqqWoN+QKbI&#10;JZaeRxAmmKaBKAtkecrx6THTxZxGq0Wr0UbXNBazBVmRY9kNREXFDyLyvCCvIMkqNN2mEmRGkzkn&#10;p+c8e75PXtbj7be/9CbXdnY5ePaMIs3odNqMJ6N6KbgSMCyLLK/rjnleUiFgWjZZWaIotRKlqirW&#10;1tYoihquAtDudpBlhSRN6Ha7xFHMxeWoRhELAoVQcXx8zvPnL5hMZ7TbHSzLpNVq4zbri4KG4eAH&#10;MaWsMti9zTwoQDGhqljOJiznl/TaLr/1W7/Od7/7TV55ZY/t7WF9UJVFktxAlEu6A4so8ahKoIQs&#10;TZEFSNL6nTUMDUWRubg4J00TRLFWpUiSRJokbG5uXoU9A/3q514YoClq/bd2OtiOSxjFzOYLfD9A&#10;NQySMELTagBGGEbYtkOWJxy+PKCsCibTKW7TJUozoiih1x+wWHrMFjPcRoMqTnh4NuGFtMMPpgM+&#10;zzscFTqxqJFpKlJDpLW3Q7IxQO73KPKMihjJ1mkNW8xfTjCaNs5uBy2pmN1/TjoZY0sVlSMSPnhJ&#10;kqYo7Q6+CtZah9bGDolQsb5h8/r1PsOuy1ZPZ8cVsJNzmL1ACkbsdhu8dvc6yyLi+Z/9GDvOaL55&#10;nUwQ8VYeiiQwefocp2+hDNZJFgGtlkVVyQiCxIk3xQs9lrFHFcWUqkQaxSySiGGnz527d9BciyIr&#10;WeutIcoSsiAhKzK2a6FlBZeJz6Pnz7iYjEir2l2Uljmf3buH7TbAtojSCKvhIhs6qmHgNFy+9MYb&#10;HDx7TlyWZEWJ53uUwPl4TC6ArKmkZQ6KhL/y2ez1cUyTw5eHLEOf0/mU7/zG32FxesR0MWXgtDj5&#10;+QPUrEJyDJI8gygljCIazSaiLGM5LpZpoZsGk+mEJI6Yjy8ZDLoslisG/R6iUCPDx5MZWSUgVQK2&#10;Y9HtdsmyBEmqKbdpFuP7SxqNNrZtochK7TGMU7a2Ngh8nzt3X0GU60ni+saQzc1NOp3OFU1XQtZ0&#10;jIaNbpkoukZZFuxc26XZamO4NhVweXFOURXYtkuz0ydJC7a3diiKClmSMW2TyWyGbZtXl3Aud27f&#10;AVFg5fvMFhO6nSGbG9fRdI0/+qN/TllF7F7bIfBSWo0216/vUVVgGxajswtWyyXqlUur1+tCWXLn&#10;5k2als350TG2YfKDv/g+hwf7/P1/9NusrQ05Oj5iOBwSxSGz6YRGwyWMAihEJFnlYjSqQ/rlmM/v&#10;P+Kf/fd/xK07O0wXF7RaLnajwjUKvvb1LbzZnL/363+HQbeHKmUE84qDJ/vs7tnEAUwnp7z35dfx&#10;VxHvvvkqJ8enmJrFjb09Hnx+/0qnIFJSUhQFu9t7LJZT4ijk5q0bHBzuYztNFEVntZgiIDKfz2tf&#10;r1DRaLV4972v8ODxI1zHRpFVxpMpX3v/ayzmM6I4wnYs/CDgxx/+iKIq+ea3vo6qq5yen6FbJpbb&#10;IExisqri9OyU23duIcr1rs1ft2EkRUZVddbW1vFCn1devc3KW/Doi3u8/uor9Lo98jii1+tyenrI&#10;aDLm7/693+BidIEXeixWK/Zu3qIz0Fl4S0RRZzKd0+s2MAyNy3MPWdbZ2umjGiVZVYCkMpqs0Byb&#10;f/8f/gck1YrxLAJZ5vmBxyuvv84//a//K5BUkiLn+s41nGab/mANx3HotJtAxfPnL4iTlPWNdS4u&#10;Lgi8gMDzGF1coulKfaGxuYFu6VxcnnN89JLxxRm9XpP5bMb2zha2ZSKKEsuVh2FaUKZML4/48z/9&#10;Q7aHXW7fvM5kdonne/R7PR49fsK7X3kfx3GZLSZ4wYJeb0ivN+D0/Ihm22U2W7K+vsFqtULXbCoB&#10;Li7H9Htr7F2/xfpwi06zg2UaNN0mttXhs8++4PxsittYo9naYDTxSWOZdmsDXXM5vZgjyS6iZPPw&#10;i30ePnxGGEVEcYK3mNdnNEWkyDMUWUSWZNYG6xh67fctC5XFKuf8wufajbtEUUCarmi4ErYtEucF&#10;ilaS5SlxlDIeB+RFhb9MsW0V02mgqAZ5UZAmIaYBzU5FswuiYJClArNxwXJWEoc5iiYTpwG6JZNT&#10;q5KiKObZk89p2BJUCXleQFVPkMoqR5YqLEui0xpwcT5D1mT+9q//EoY9RJAkzo5fEPvnmBbEcY5Q&#10;yYiVgGYYSHJBlufoikqeFCiywHIR8ujhIWsbt3Aa/dq3uhpx/WZC05FZTnNcy+bsJCRNckK/pMwL&#10;ut0Ol8cl9z5ZIisNdoZDHNemIqTbl3ntzR7DaxK7ey7tdkhahnjLkCcPPJ59MeP+ZwdMzwvG4yXt&#10;ts6NGy7vfXOdb377Ll//pbd46/0m126LOE0L31MIg5jAz1nOoEIlE1IWy4LFVOHwOVRSitkquBgt&#10;OHi+4P7nJ/z4h0/40V+c8sP/c8XPfrzixX2JYKaTZzal1ERQLXI1Q7BkdENFbmjI8jr/4g+OufP6&#10;NpWsgSBgO20+++RTpssFlmFiiCIVFQgCsiBSCWKtavrr4CLUAENZENBECUmsv0+SWL9zAiBLEoqi&#10;XE0Ji6tAKCDJMrpeWwK+eLnPPAnrs1WVk6YZeZLStmw6lkvbdWk0GkynE+I0RhAl4iInilNMRUMp&#10;oMpr4E0llJRVyXBjiGs1SJOc84tTvvy1u9idClggVmMMbcVwqCGpFefHFYtphW5KZFmJIoEolSCI&#10;VOXVYMkwMdw+h0dzHLONIIhoKpT5BUJ+iWPGDNYKZLEgimWePUl/93///r897/07A+F/8Z/+5u8U&#10;RUmr1a6rk5aJpijM5hNURQERvJWHZZs0210mkzGarjCdjAgCn8vRCEMzaLe7KJqKrChXi9O1Y02W&#10;a7/Qzs42sipzcnzM+tqQqhKZTCZomoqiyJRVgSzIZGnKcrUiTVLW1tcoq4LFYl4vibuNGs0qSTRc&#10;B8e2ybMMRVaYTKdkSYqma3UFqdel3+9ycnKCKNWY2OViievYGLqOoauIYsXZ2SkH+4f1DuVixnw2&#10;YXNjncODfeIopN1qwhVoQxLlK2BK7YtrNBqUZUEUhb8AhPjekjDwsUyLKIqZzWYgFBRlBkVFs9Vk&#10;tVzgrTwaV6TU0cUljUaD/qCHLCssF3MQQFHlGj2riCRRTFWJmLqBZuj1HmRR0m636F6Jnw3TwjB0&#10;JFkijmPmy5CSJrOZgSisI8stZMlEEOrdO4SSPE8JAp+iqL1+ICBJCppqAhJJkte7G4pNs9nFshzK&#10;qmTlefQGPc7OL3l8eES73cGxTHRVIS/yOmyUBbphMZvNCMKI0XzGeDpjMp5wenrB+fk5aZZTAY5j&#10;842vvs/2+pDHD79gOZ2yMVyjyOsAjSggIJMkKZJcU1aTPCXOUrywdg3qkoSqKHWoUFSGw3UEUUQ3&#10;DEajMVlZY/7n8wUnJ6e0W238IOByMmWwsYEfJEiKiqEbhGFElmekWYrnB1fPXGXh+bTXtlh6KaKs&#10;1dXjKmZ3Z8ivfuer/P3f/HX2dtZQtYrre5tYtobnrRAFicDPmS1GbG70aTVsdFVG02qU/2R0iSAr&#10;9Ho9TMtGFCW63R6qpnN2fk5RlFhWDU04Oz/j+OQESZZYej6L5ZLRZMJ4MmbleWiGzngyZb5YUAGG&#10;aTIeT7DdBllRcnp2wc6166R5znyxotdfQ1Rk+oMBYZyRF2C7LSRZRpAFbMeh3W6Tqzo/+Ogpf/Ko&#10;4sh9g7noYLk2oqVRqZAlGZezAAGVIkuRFWAR0NE1xtGMQoSNfp/pg+dMP/oMx9FpvnMd6+YavWEH&#10;rm+jdJug1SRUMQ5Jw4zxyT7vXne50RG5OHpANHtJXw7Zsiqy2SltU0Uuc77x+l0279zg/OKMF3/x&#10;F7Q6HdSbOyR+hG5ppFFEdHHM5mtvEyxWGJaMJlmMJlOmwRxL01jMpqz3h7zxpS9xdHqKH0f4QcBs&#10;5bEMA3r9Ppf+klUSMh2PSfKEl+MzlsGCMMzxs5SAkvXtbYq84nI0oTtcp9JVFuMJ3nzBajZDBBRF&#10;ZeV7eIHPs4PnqLZDb9DjlTu3GU0mHF+co9kmzVaboqxYBiGGomBpCrZhsPQWjKZT7GaTt7/8ZT75&#10;/p/Ruv1Vdt789yjiBnIFezd3KEQRQ7HQzbodYTsOgiTXrjzPJ01C0iRkc3ODNC/rnSa9VtF4qxWt&#10;dge30WA+HdPpdJBkmYqShtsgjmPOz88YDjcwDYvlckmeF/ieR1Hkv5jSr5Yr8jIniiIuR5ekacxg&#10;OKQEZosFs8UCAYiiiDiO8ZYel6MxbruFapo8evqEltug0WgzGK6jajqz+QLP81guZ2wM14jTnCD0&#10;68OoJPD82VPmiyVZXrcJtra2ybKC0eUluiYT+AGyrNJr12Trw5enzOdLdN1E01TuvnKXk5NjJpMJ&#10;nX4b1bLZ2t6mKisefPGA4cYmlSixe/sWm9d3sRtN+v0Bn372GRsbG8RRzGy2QJYVFEWl2WhfkadX&#10;SJLCFw8f852/8TeRlIxnz17wtW+8jW1tsrbeZXe3RZ6U7D+5YD69oMgjdre2+c63vs7u7jobaz2e&#10;PX2EoRV0GzZ3b94k9kMG3QG+FxMH9fTBsR1arRZUFelVoBqs9eivdTg+OeDm7RtUVIiiTK/V4ezi&#10;nL0bN9jY3qYUQLdstnZ3WS5X/PiHP2K18tjZ2eX6jRscHhwyHK7jNht0uj2yoqgvsBQZQZSpRJGs&#10;FFAMg3avh9NoYDs21/f2EESBJM3oDdfo9vpESca9zx7TaPZ4/6vf4PjkDN8PGPTXeHl4TJlX3Ly9&#10;y97NHdo9lze/dJc4D5nOR7z25l2KKsWb+7z5pbucnp6R5wqu49JoaVQCgML27jqFEOA2dVZexGyZ&#10;UUoqaQ77L0+589YtPv3sMUEYEUYCa7t9/uav/S1mqzmO0wFJZOf6HopuIEkyk9mMXq/L3q1bFALI&#10;soqpmyiKQp7mHB4c8Cff+1M++eTndHpd7r72BoYpc3T8FE0vSFKPLEvYu3kTQZBAqJ3EruNQxAFZ&#10;vCBZTVjOLonDAD8MePbskD/93gd865e+zcXlCZPFBVARRTnjyzHXr13n3oOPKcsUodJoNZskScS9&#10;+4/o9busr61x/94X+J6P7/kYlklRVpiWRbvR5Pz8nCjLcZsdkqxk6QU8fvKczY1t9g8uMO02cQob&#10;63voepPh+jZffvc9HLeJ43RotdeRJQNEHT8oyXIF0+jQaAyYz1eEIXQHe9y9+y63br6CY6mcHN2n&#10;6UqoiogkFlRChSyDpsHWtstar8lsumJz6wZvvvUN+mvX6PT6PH36EG/lURYScSiyvpvTH8qsb6u0&#10;2gIFKUmSoWk6/bU1kAtEJNLQZzJ9guOU5GlSD0KUElku0I3anWiYCrohMp1NcVoDZKnLYhVi2Q7B&#10;asZydopliGRZSlWWyKJAkmQIQoFpwlp/iGHoBJGPZbW588q7PHx2wJuvvc/u9SF/9Vc/ZG2tokoL&#10;ihi81QrTrmXwmp6jaBW2pTObxIymObbb4r2vfpfOepfda7fYf3bOhz9cEKUlcaAw6Bms7cbs7HTZ&#10;u6Wwsycw6Ku4jYwyCzg7WHF6eMGTByd89KMX7L+4IM1ntDoyW1tN3vvGNX75Vxt8+Tst3nz/VVpt&#10;g/+LtDf7rTTP7/Oed1/PvpE83FnF2rt6nenR7DK0WJYtWzBixbCzITECB8gfEASIBrlOkIsAuUkc&#10;5EJAvMAIJDmWrNFoNDOapaeX6q7u2ovFInnO4dmX97z7louX6QTIVWwQvOYhiXf5/r6fz/NkgY+a&#10;akSez/WbXZJU57Lvsp5BGoAsF4sO34cktumNEz7/zOGzT1w++djjw5/CJx9EvHohMLioMV+ViUKb&#10;7v4uf/H9l+jmFrpRIUx9bLvM44cPuZwtKRk6pqQgihRwGERyROI8Qchzcgri5/97IFQlCU38fzaE&#10;eZZ9SRotvq+GxCsgjK6qmLbF4/NTJr6DKEsIV11B1/VIoxhdlKhaJRr1Gs1KBXe2YrZ2iBSRME8J&#10;HI+SZqKoCmfDC56ennA+6HPRvyCKI1RVZ7lYEEZLvvb1N1GlBa73klYjob2pQp5y+jImCiU0XUGR&#10;NGQhIyNGllXSVMCPQiTNpNLaYT4X+dM/+SG3bh5Tr6nkSZ847GNqPttdCUlOcV2Rk5fp9/7FX/xb&#10;DoT/0//6f3zvP/uHv/37k8mEVqPBeDJkeNlDknKsko3nuYRRyNpZ4fsRtWoZ33c5e/2KZqPJwcEB&#10;mqojihKKqlKtVlFVldVqSZqm2LZNq91kOp3Su7hgc3OL5WLFq5cnZGkhdtY1lZcvXxC4Pu1OB03V&#10;0XSdKAzRVI08y5ElkbXnYtklNE2DPOPpk8csF4uCUloqFb6syYRKrUytXuP09SmqJlOtVIjCEMsy&#10;QIDBoMcHv/wFeZ4hyVCv11BVmdViQb/Xx7ZsqpUKmqriuR6GYV5tFwtyaZIkeJ579fKTXImnc5Io&#10;wjQNylen74P+gDxLMHQNXVPxfR9FkTF1E11TeXXyEgGwLJP5fMbO1haT2YSSXcRtJFHCMHQEilKs&#10;qinUanU0XWe5XBJFPnEU4zgrLNNAECVm0xlRHBFnKYJYpncRIYm7KFKL+EpALskSAmmB7pVFRKHI&#10;Zed5hkARx8yzHBARJQVZMRBEhTSTsawysqIiihJRnHDe73Fy+pJSpUa5VMLQdCQR4jhGUmTsso2q&#10;a4wnY8IkIstykjRBUmRkRSGJI7a2Nvjud7+LlCV88dln+K7Lwd4+qqrg+z4rZ02SFr4XVSvAAGu3&#10;8Nfohonr+WRpXmxgEdGuBrr5fIHrR8wXrh1wigAAIABJREFUK1TNwC6VmM7mLOYLqtUG86WDJKto&#10;msXzFydouokoyWTk2KUSiqoSRhFRnLB/eMDJ+QW5JOF6IZPxhNvXr/PuW7f5u7/7m7z/lbvs7zbp&#10;NEs4zpQ7d65RqZmcvDpBkTXWjkfJsPHXLqoioaoQRjPmixGSrBElInGWE8YxYZywWC3xw5DOZher&#10;VGa59onTlFK5yv7BIYpuYNolgjBiPJ+Q5hm+5yNJMkEQU6rWEGWFSq1Oe2OLNBdAlrFLFXTTAlEi&#10;TnM2ul1EWWG+cIijjHKlyXi+QtE0XM8lJ0NRVSaLJaLV4JMvpvzxk4jqd/4ugWXjiClSTUeO1qxe&#10;j7C1CpaioergzBdEQ48odFErGdm5g9apEyoi9YNtWsd7BHmCrauc/uxzlr0VlXINP4sRco8SCTud&#10;Om/e3OSoneL3n9IfPCEJL2lpGdfbdeqmyng44GBnCzlP0DSL+19/jyfLAeePn9N+6zbj+ZLtziZ2&#10;pcTpn36frbtvMow83GCJEEkkfoQYhhzdOmZvc5soz3jy8gWXnsPmVhdPyHBinziLGV+OwFQJpAwk&#10;gWmwIlVh7q1Yr112jnaoteuswzWJmOHGPpkqoNdtQjHHKBk4zhLd1hnNJnhpzHA6RNBkwiAgThLs&#10;ss2HDz4mFaDVaaPoBovVAkXViaOQctmm2WzS613w47/8Id/62jewVJ2fPvyUw7u/zUo8RC5t8MbN&#10;a9zd3aBqqVSaZY6u30aWZJy1S8myGfQHeGsXQ1PJ4hDVLFRAsq6TpjGaojAaDljMp4jktDotoijh&#10;7OyMs9fnzBdLarUGumbhrDzW6xVRlDAej1E0lWvXjpFkBU3V8IOQyWxCrVbB8xxczyNOE/wwoFKt&#10;UqpWuHxxysMPP+HVs+d89Mtfsr93QLPZpNvdoV5uYBgGlWqd5WpNnCTMZlPKZYvzs1PyLCITZBxn&#10;haaq+J7L0dERsqKyXK3wg4hqtUGWJYxGPRRVo1yu8/zZGXu7+xzfOGY4nnHR7yMpCuPxmNFogmbo&#10;RYxxPEE3bfKsGJ5su4Lj+7zq9Sg1mwymU6bjGRcXfVRFJ4pSVEWnWq0VMnrHRVJkKlegsP5wSJbD&#10;zVt3uHvvPu+99xUkpUav/4JqeZM0VpEEm/v37pLEAkGwYKO9x6NHz/nii4/JM5FnT5/z4tFr9re3&#10;yMKMOA356MNH/Pf/3R9gWSp37h7jhyucpUccqygyPHr0OZ9++gVvvvUmURRgWTbz+YqLsx637tyh&#10;3dng9Pyc3uUQQZY5vH7Mt3/jN2nUW8jAtWvXybKM6WRKBnQ2N1mu1oync7rdLpvdLTIELLuEKKv0&#10;L4dousH2zgGCBJejMWGcoOoGru/hBxG9yz71ep0vHj1n7QWkgsAvP/wlb7/1DoZhYdslOpubBGnE&#10;cDokEQTKVZvFaoZlGbz//jvYpsHgrIe3dlktAj5/2GN/v0V3p423DhiPHLZ2bGzb4OTFBWmi0RtM&#10;EZWUSq3OoycXOMuYvcMmjXqTv/F3vkmci5z1zqlW6tSrHWIx4eMHD3j3vfeI04Rarcp4OuXajWNK&#10;1RqDfh/TtJjMZlQqFUrVMrt7e+zu7dLutOhsdoGEJ08fIUsC3W4XXdNRJA1VMwh8j9lshqlrCHnE&#10;pH+KlHnEoctPfvRD/tk/+0u+9e1v8vLlgMePX/Jbv/Ntlqs183HRRd7ubnD96BjymDiOONg7ZLlY&#10;cN57zbe+8W1EIUHM4cbx8ZUoPCUIAkqVEoIIs+mEcqWMbpo0m20efPoQVdEQkSjZNodHt9g7OKJU&#10;qhHFGa4bYdllBoMRmm5xeO0md++9R3f3Jts7N2k299CNGkmiIGslXC9l4SQcXnuTFJVnT18w6L+k&#10;XBJQ5BBJKio6CAKyJGLqCvVyCV01yeIcpVSm0T5m5SoIosRk8gzLFAg9nZfPPbyViLNKcVYBqiqg&#10;iBlRnAAi/csJzx+f8sWnjyAPaNZEktBhPg3xPAgjmdADx8mRFag1DEQZgjhBUi0Mu065ukGz0eLJ&#10;Fw8QMhdFhpyUnIwsy9Gu3rYFwLZlRBFWjodmVUC2aHd2ODw8QlNEzk4eYGoRxAoiMmapqMaEQYaq&#10;FJFVSVBZOCsMG27dvcmTZwOGw4iPPjphPFvz6nVIfxTz0SdrunubnL2Q+fM/HZIj4jo5gZuh6wL1&#10;WoXDwxKtpopue3T3DCq1mDhaMRsuOXky58OfnnLyYsWjh0vWbkijk1Gpphxdr3L9boWNnW1uvdnh&#10;O9+9zZ03yly72aRWrSII4K4DhtMIZyog5jqaDZmSEiYhfhoxXmR8+MmCX/xiwQ9+MOYXH1wwHIlo&#10;epfuQY3ZdEG9usPF6QkXwxEV28KSFWQKwbyQF07S5Mo3LQqAJCACqiCiijKqpBRud6QCRieKX0rs&#10;RVG+8hCK6GqhSJJEEc0weNI7Y+w7RQULiLOMXAQ/DEjjBF2W0WWVrVaHvc1tQt9ntlySihCT4QYu&#10;iqbyxr27HGzvUa1WWKwX9KczZuslQi4xGQwpaxr377eYTD5na1ugXMkhT+if5ggo5OSkSXGwUMjo&#10;FfJMJMszcklF0VucXyQoskWtZlGvCoT+KyLvgkZVod0WEKQUZ6lwfpZ875//4N9yIAT4T37v136/&#10;UauzctcE/hpTU6hWSpiWxfn5BZVSidV8imVblCslXr54QZ5l1BtNQj8kTlLskk1GEQnJAUmUyLIU&#10;VVVZzJc46xWmbjKdTEii4mZqWSaKIjOfz8mynHqjhSCIxHFMqVyiVCpdiVsV1isHSVEwdI04SZnP&#10;pjirFYahkhYhebrbXcIwoNGsgySgqCq1Sg3yAt2/dhxGozGHh4fIskSaxV96FBVNpWzbV9jpAAlI&#10;46TAHbs+zmrFYrnCsiwQBMIowrIsSqUSlmXR2thA19TihK9q8/LkJeVKhY3NTRAgzTJ0wyAMQy4v&#10;B1QrVRqNBnEcU6lU2NzcZLVc0Wq1KZfLpGlaqA3SBEkSEQSYzmb4vkfoh5i2hSQKhFFA4AdUyiV6&#10;/T5xHGOXbIIgZT7NWcwMbHufLDdQJIU4jlFlBUXRiaKEOM6QJIU8L+LCgiBebQsL/q0gyuQIxHFG&#10;nom4ns9kNmXlOIXk3bT44vEjMlK2uztkaYJuaMRRBAJ4gY9pmnQ6bSRJRBQKB58siWxtdnj7zTe5&#10;dfMm69WKF48fXxFCDaq1Gv3LIa5fEBIVVcPzI+K0yJVLikqcpqi6jm2VWCxXyJqOICuIskoQJ8Qp&#10;TGZzyo0GgqwwXzqs/RAEmSTL8YIQSVIQZLnYiOQ5qq5hl8qFSyZL0TSD9776FR4/eUKc57z9zjt8&#10;9f2v8B/8g7/Pr37zq7x1/5i33ryBXZbZ3e4g5DH1egXLMjg7P6NcrtHvjZHQMBUTQZCYzacMhs/w&#10;vBGiKOKHAqJSQjN0UmDprDANi0qlRpznBElKqVIvYl855ILIaDpF0XQ6m5vohkWt1qBardPsbGDa&#10;NgvHYTydYpglLvp96s0mQRyzcn2COCHJIRclpvMlq7VLpdGkXKoSxhmSolGvN1B1hcvRhOnSRVJM&#10;JEVnUrmF/8Zv8cCFKItob9poloD/8gy7WkbVDUZnZwTzOSW7jN8ok26VubffxpfLzIIQTTKQSzaX&#10;owmyn2ArJsvBgmqrg0eCYUrslDW2tJRbOybO5An/8g/+BwxCVrnDaDFAjDz2Gy12tzaYj4eE7oqZ&#10;5xIsPMaeR6lZ55c//An6VoOyYeLHCc29bcafv0A0DPKSjpCm3Dy6QS7kHB3t8uGjz+iPBnx++hI3&#10;CpnnIUkWE8kQxj6CLJAHAaIqsl4tyfMUTZawkox04WDnKW5vQO/hQ9bjEUnokQQuuC7zk1OyLIck&#10;RlBBMFViVURQJVRVoVGrIwLD0RBRlpg7Kw5uXEe1TQbDAe7awTBs1muHWr2GH3j88uc/RxEkfve3&#10;/yavX7xgPJ2wd/BVvKTKn//kU/7sz37CtRv3mS/nvHryOX4Q46wdVKXwdQp54T8zdJVOp4Wk6MyW&#10;SxaLBZIgYpk652evMTQdQRSZzedEYcxkPmN3/4Cd7g6r1RoQ0TSDjU6b5WpNqVzh5o1bKIqG5/lF&#10;pDvPEcSCPqwqKoauEYYh5XKZcrVCpVpHl1U2t7psdrd56913uX3/DfRShfP+JVkuEsQxy5VDGIaY&#10;hkHJNtE0BcNQaXc6CIJU1AtEmf5gQLlSp9FqEUUR9UYT27YKNUBnk/l8gSyrBUAmSskFkYOjI3Z2&#10;9xiOJ1cdXYsXz14gawrdbhc5l4j9kPPX5yxXDqVyGVnVGI5nCEiMhyMsq8TR4RG1ao3xZMJ8vqBc&#10;rrCxsUm73QEElo5DZ6NNJhSy5X/zZ9/nD//oD3n0sAfqklevTtnf38ELlqR46FqN8XRIpVbhn//T&#10;73P7zjUWzozrx7f44BeP+Xu/97f54Q9/yCefP6Fcb7K126Zar6FqCts7eySZQLlSZXB5ya//xq/z&#10;7Hmf6WxFvdkgiXJsq8Jq5TKcTrhz7w1czwdRYGdnB1lR+eBnP+Of/M//hLt3b3N0uI+maaycJbKi&#10;0Gy18KMQzdD52c9+CoL4pdLCCwK8IEQ3bNrdLfqDSxAFojilUqkgSjJRHGPaxSGj6we0Ok1ESeDW&#10;7VscXDvg9Ow1vf6AvaN97PomW3u7zJcuvcsB168dU620SZIIVdG5uOhzfP0Go8sJ9apJmnr4vkuW&#10;SaQJlG2Nrc0t6rUaURRz4/g69Vqdrd0N3n77Bs9fPKfdLOGsPJ48/oKbN6+RxCmiFLNe+rzxzj0W&#10;izkXFz2WywX7+7s0mnXGsxmCJOGuliRpymQ6wbQtdna3OT6+jm0bnL9+RbNVI1h7hF7E5HKKLGiY&#10;ZglJFGk0qiiyQBi4dDotvNWc4cUJr148RleLHtSPf/iK2WzG2+++xeMnXzCfr/n4oyeEQcb5xYD7&#10;b9zk0RdPubjoEfoB8+WcArORcXzzOs+fPCGOIzRNoVqrsHAWPH76hF6/z3A0pmKWePrsJe7aZ+V4&#10;+F7Indt32NzYIowi7t65z8cffUya5oRBhB/EqKpGq9WhVKoR5wkZMq6XMBytcNYRZqmOYdfIRZ0s&#10;0+nu3mTphIQhTMYLkiQiSgKCwMcPYpZOiiBJpHGKIuZUKhaaruGsXcqtJmtfRDWbZGnE6cnHWGbI&#10;xqaFKHs4i7SgtUoG7jqgUbcpl3R6A5e93T26mzdZrsY4zghdzTE0kXJVoVLTyISIPFPIc5PVTOBy&#10;4GHbBuPJmsOjm9y9+3UefvEF7jogTRzSYIImCyRZQk5ClhRgSNvUyJKUWk1D1XQmizUH16/x67/5&#10;O/TOphh6wumrz5nNTmi3BPx1jCzpxHmAKqvYpRRJEpBEFdOUiNMIzxfQtBLH128zmU5556u3ePzo&#10;DNFak+kiXpzx7PGate+QIpOKCSsnxvdShn2dD37sE4Yp+7sdDvZvkQsqhlGhbOns7lkcHSvsHKTU&#10;qhmbdQlnMcFdzJmMEp49mxJ4ES+eveKnP+3z2UdPWTtLolSj0djg6IbN27+yw713d3jrrsn+joWo&#10;S6zDjOk4YbwEJ9FYuhKylaIZOmEoIKoqvmdxdHzAYhFRqZgsJlNenp9hGQamKCOLQiGoz4pBLcmz&#10;LwmchV9QuFI/FKRPKRNAoKB+yoWkvnBVS186qzVFRVVVREHAtC2eDy64XC9AEikMgDnpVa3N9T3i&#10;OEEVRJRcQDdNjnb20DIYjYZ4WUwiged5GIi0mi26m11u3bhBp14lCWNW6zVxmrNYLHjz5gblWohZ&#10;WlJrFEzhy/NCHyLJUsE10BVEUSBKEjJENE0ml3UEuYkgd2m3NqnVbNarC6qVEH99QUnPaHdEBDFl&#10;PhG4HKTf+6ff/3cYCP/WX3vz92fTKQdH1zDUYpW5WCwZjaeYlk3g++x2uyydBc5izuvTV+zu7pPG&#10;KePxhIyc+WJ+JQWH8XhMqVxCN0zmsyme55GmGRub2zQaLaq1KrmQIkgCzWaLMAppNNvYlTK9QZ9c&#10;gHanjaIqNOoNHGfF5XBIrVo81HzXR5LFK1BBkzCOcX2XKPJRNQXVMAowSpJgWhZ5llGtNGi3m1eS&#10;dxHfdRElGcPUiZLkSzRtpVQmzxLCwCOKQ2zTIs8z0iSm3m5hmDqaVsRXJVW58nHVSZKE1XLJaHyJ&#10;77s0W00UWUbVTZy1i6Ip2KbJYrHA0IxCmqsoBEHhXBqNR0iixGxeoNbLlRKiJOJ6LtPZlCxOULTC&#10;U6QoMsvVshhcJZF6vUq/10PVNHRDY7FcousV+hcxgVunUt4mI0NWdZIoJk6K6IQgiICIIBYnEUVk&#10;u1ivA8RREZkUBRlRKBxOq7VDvd2iWq9TrVZotpv0Bmc8P3lKo7aJKEjoqowsSaRZhiiIRHGCLMts&#10;bLTZ3u5ydHjA8fVDdra2AJhPZgwueiRRimFYSJrOwvWYLpbkokyU5qSCiGFXiJKMOE3JBAlR0Vit&#10;PRIEjm7cRLdt+qMRvfGYuePh+AGiqjGZL1iufcI0JU4yFMMkzmGju83lZIooq2iGXlwwUnHJ+GGA&#10;JCvUq3WeP3uGJCn8N//1f8W142ts726xs92h221QqRgoClRqVSAk8EOyFObTBaZVwlvHuKsYU6+i&#10;6QZxmpGQcHRtk0rVLPo7usn2wR6L+YxyuVIcMLRblKsV5ssVdqk4WBhPZ/hhRCIIGJZNEMUIkkK1&#10;UsUPQhqtFrpu4HgekqzRaHWwy1fb8xy8wKNUqqCqGoIoslyurjw/UKpWGV4OWK1d6vUGeZ4VIKY0&#10;p7t3TKXZ5dNRxL+81Ok3bjPyfQxCLl88Yndrk+nFCOdHjzBMk8hSMHa28UkplRV2uhZnH5+y8CMq&#10;io0uaUxXSyIhKWLdz19S1g3SegnRUmnbIvXU4e71Jn/10z/mFz/+F0SrAbP+K3bvHfNqOOBwe4/N&#10;SgVZyoniGEVQUDWLR70z+pcjtFaT4UUP59kr2u/fo3cxprG1gYrM8+ePMBs1vJVLuV5isfZ48OIz&#10;clkkkUCyVNzIo1K2Wa7maCJsNxrEawd/tSTKEpbLFZIoIoYRFw8fE6QRy9BhNZtQ67QRNQUvjckk&#10;EddxkEWJ8GxIOJ0hpSnL+QxFKg7NSHNGl318b41h6iwdB6taJpUEhqMRm1ublMtlZtMC0FSvVrl4&#10;/ZrVbMG927f5yrvv8P0/+xNEVWMdCqCWyHIJ1dpA3b7OKhcxJJWKmRJEPtVKiUHvHFnVMMyix315&#10;WRwmrZ01G5sbrB2HxXJZnKzKMr4fEaUpdqkEiHS7XU5fv8Yu2VycnVGtllgs16iqRre7Xfx9JJnL&#10;0ZjtnX2ipIAZvT67IAoiquUqXKl/FoslOSJquUR7a4udgwMyUSSRFWarNVGSUW3UsQyL6XTGaukg&#10;iCAJEuPJjEajzcXFgOV8gWEWSYCjoxv0B5dfxjW3tjpkSYasyGhaAa5JsxRFlbFsk9l8ThzHyLJM&#10;uVohT3Nsy2K726VaKRcxdIoUTJrnxEnCcl3oAyrlKsPLEYogkkQR7tql1qiTxAnaVQe+gOmkrJwV&#10;tl2iWq3T718iSTJ5llOpVLh+Y5/j67cRkNnY6KLIOkEg0G63kWSRzZ09NndaRKlC73LEV771Fp8+&#10;+hzHhdtvHvD4+SV//Xd+i85eC0HNqdaaDEcLUnKaG1WWjsfO3jYPPn3BBx9+wFvvvMHgcoJt21y/&#10;cZ2Dwz1++tO/wi5ZbHU3cb01r05eYOkmW5sdEFJevT4lSgIkReLw2iGO67By1lfS6ATD0Fn7PoIo&#10;4gUBsqrx8vQVgiiwd3CIIMicnJxQq9WxLJO159PpdIjTFLNcQtZUbt6+heM4jCczuju7ZKJEu9tF&#10;0cosV0tyUWN3b4ed/UNenfawKyUk2cCo2Bxdv06zXgF8fuM3/xp/8q/+gvlsyfvvvYOiyHS32ty9&#10;d40bx7sMByOeP3+Fpqq8/c4d/v4/+Os8/ORz3OWaVyczbhzvkaQhb9y9xunJCRe9V9y/d4/trQ1W&#10;8xnDQZ+ybfH55w/Z29lDzhMEMce0TdqdJnES4LkrXjx9giJAlgV88PO/4mtfeQ+BjM2NNu56gSLn&#10;BMGKarnEcrlCVxQuB2esFyMG5ye8df8evuexmE+5fec+s2UPWc34+KNn3Lx1C1XPePLohFpVw12H&#10;/NEf/gVJFmNVNMbTKcPRlErVxA8CKrUqjutwcvqSly9eoMkagRfSvxhwft6jXm/w1tvvMhlOMU2T&#10;e3ff4NGjx7TbG+i6ie+HTGfFc0pVtcI36rjs7e0jqzLjyRw/SJAVncFwTKXaRFFLZGjUa10WizWZ&#10;IJOLKtt7x3R3r3Pr7tsIaonO5j71dgcvyLDtBqZebCsdP8LzwdQ3sSstrFKZ1XLEYtinYmgIxGha&#10;jmlqIPgIUkSjJdLttkligThJ+NrXvkV3/w637t5DUXTOTno4S4/AD1CUjFJdpFKPqNYEGi2NWk0m&#10;TSM0VSIXReyyysbGTQxDp3fxGJIZIjnrwCdNc0zDRhAgyVNUTUPVi6FutfTYPtjlrbe+xXQ44fCg&#10;y9npKcF6hCLlkAmIooAgJZCLZKlCToKhZ8iSTp4L+GGCoW6xsXPA1tZ1Wq0GX3z2CMsUOXuR090w&#10;6HY0Li8gC0FRE6o12DswaXQUFos1kmTzD//Df4/3f+V3aW1sc+vuIX/yr37OowdTvHWGXarSriok&#10;YcL1w002Ngw6Xdg70NnfbdGs5tS3PXY36uiazHLh8PzpCy5Ohjx+cMlossLzA0RNoLJhcXy/w/tf&#10;3eTNtzbYPaiyvakWv8taYjwK8QKf4dDj8MYuoiCTZSlxEPH58+dFnFOUUEXxS3Jomuck5MVXXmgf&#10;RKFgjsoIyBloV4NekW0TICvAKqqqIYkF4V+R5EJRJstYpRLPL3v0l9NCLSGJVyAXCJKEXIA0z1kv&#10;V4iIiKqGlGbsdTbotjt43pr5ckUeJzhLh9lyiphJCGHO9d09jvcOqNg2y9mEycTBJuaNd7pU2j6l&#10;tk4SefRPM0Q5oWyXrwj1xdY5k0REMScXYkS1wmb3DaqtG/zJv/4+Tx4/hGyNqbnk2Yx6VaLVAYSU&#10;yVgUvv4f/X91E/+/BsL/8j/9O7/v+x66UUYEnj95RL1WI4gSKuUanWaLy/6A2XyErmloqk7gR8iy&#10;QhBG1GpVoihCVVWazSaCUDi6bNumUq6gKCqdzgayYjBfzhiOLpnNpggibHW3QBAI/BA/Cmm2Whim&#10;ycpxiJOEJIlxPRdREsmTFE3T0XSDi4tzKuUypqETRAFpmpFkMXGWsXSWrB33ykkXMZ8vSZIYWRQI&#10;/EIZEUcxXlB4B0VJYrlw0I3Ce2KaOnkaMx4OEQRoNOrUalWQZFarFUmeoagaeZ7jhwGDy8uix3V5&#10;iWWb1FtFLOj/luQ6zppyuULJtoqhs1plOpkUcnUhx/M8mq0WIBHHEaPR6CrGqmJZVnGqLstoho6m&#10;6UiShGXbdNpFQfn5s2fIikSpVEHTVPwgwLabvHq5IvSrpJlKLqZoqoldtsmzrCBuShJZnpHkCaKc&#10;I2YKoiB9KQMVhILMlGUZq9UaU9fZ7G6CJJLlKWevXzGZ9OlfnnJ6cYqqFHHePIkLaE8UEsdpcZGm&#10;GXEQkKZp4bJcr/BdD3+9Zj13cB2v2KDIMmGWMp0vibKcKEkhFwjCiCQuNmR+EJAAYRwTJSmWbXN+&#10;0efpq5dEWbH5EmSZFIjSjPRKHBolCXGWs/YD1n7AYrkqtsvkBGFBhVNUlTwTSJKU0WhIp9XmH//j&#10;/4L33vsK4XpBnMQouszx7QNMSyaOfcghCGKCcE0cxoyGU2RJ4/V5nzDMUJUyimjjxR6iorJ0FlSq&#10;JjtbXebzBaohs3AvyZIi+97vXTAcXiLLMhe9HpqmE6cZQRii6Tpb29sgCPh+gCRJ9Pp98rT4fzme&#10;x3yxpNVq8fDRFwUBzLRw1muC0GU8HiOKEoPBAIDDw0PKtSqmaSKKOX5YyMwXszleELC3d8h8nfL6&#10;fMofPNc5r75B3xHx/CUiEC4jUFTqB7vk1TriYZuSWSEMBbzcZ2e/xHI6YXgxpbSzhYSAlyWoqkip&#10;biBKCbMPP4WXfbr37hAlIfstk5sdix/+4P/kde8BJTOkZJn0n37I7r27pKqFM1mx2agRhgG93hBF&#10;LrMiIfZCXEOnN5nRfP82Lz75CLtks8gEWprFN3/110EIGLprNMtm6i1wFg5+HhCFPl6WYKoaSALp&#10;ygEpJ7gccfHxA1b9EYIsItVKmNUyaslkPJlQrlUwbu+h2yXK+7uEhorUbKA3GmSKSufgEE+WUI9a&#10;2BsNXGdJuHIIVy55WPTqNNNAFQQ8PyBKEiRN5XIyAVEgiWJW80WxkZIldrd3eP7FE0xV4frhIaWy&#10;xY/+6sdYRxtkUUjijjjeLXPrqFtcx0pGik8lWZAmIXkastlpM7wcIasa8/mMwfAShZRqpVxAm7Ic&#10;u2Th+yEHh9dRdbMYSmdz7ty5Q6/fZzIekucJt+4e465XbG7uYJrm1X03JBcENM2gPxgiSwqmZbHR&#10;7qArWoHndtziOVEqkaYgGwajwRDXcVkuVyRJhmnaLKcLNlsbpEKOrmlUymXiKCx+VpRTLtURJZ3t&#10;bhsBkdmsAClZpVLRf7csHj36gsDPcL0lSeaj6GrRnUVi6cxR1ZxauYGiKKiKQqfTYXBxQZ4UyY7L&#10;/iWSKmKWLYI4pLPdLe4pUYIiKxzs7XN4sE8YBvi+B1mOZuhUymXKlTJBEOC5Iaqqs1oXHt3u9jaa&#10;qvLG/Td54/59NF1gvXJot9oIucnltIcs2zSbNcIwZDybIcoSv/jFF5wPLjDLNX7rb/8aXpiiaBbN&#10;jSYXowGTxQyzZCErIsPxJaVKheFkTm94xu5hl/5gQZLFfP2b76JrGq2NOp988iHz2QJNU4njmCQJ&#10;qdUqxF6IbZkErkujU6XeqHJ+fspwOOD69SNc36PRaPDs2VPyNObWrdt4gYdpm5ALBXn79SsazRb1&#10;epM4SWi3O8VzIs85752TxAmHh0d9XXm6AAAgAElEQVQ4fkEYv3Z4jThKqFYbJLmIVa4iqyZREOK4&#10;c+xSCUkWmEyn1Bodls6cre1d3v7aVxFFEctW2dqq4bs+imgjixKmKVCqyGxubfD61Qk7Oy0qVQsE&#10;mQ9+/oBffvCAb3zjXVaLObdv3WA2HXNyMuDv/d7foFxu8OrlF6iqQqfdpmzbjPoDemev+eUHH3Dr&#10;xk1M0+DFs8fM54Uz+OzsNaomEboelxdnNOsV0jSg3ayiSjGWAbohEARLVF1mPLxkZ2cX0zQ4P3uN&#10;JousF1PajQqqXNQg3n3vGhtbLX70o59gWjbf+M77GKaAbZvcvnOXdqvOcDhjNF5imBbf/tX3uehd&#10;YNkV3njrLievzoiSQtGwmM9RJYXAC+ludNnb3uP07BXf+ua3eHVywrOnjxkMLijZNnbJptNp8+LJ&#10;K8ihu7WDZuhUq1Umkwm93gWKojKezHn25GUR0RNERpMZCDKSZCIIJmmSUavXyYDpfE2ztYNVbvPg&#10;86doVpNW45BGe4/r19/gcP8Op68GrNYBO7vHXAxXyIKBolcxzBpinvP62eeUjRxJSMnyFOTkywSC&#10;pkjYlogfLklikXp9B6WygWaoZMKUyfwR3Y0qgSNwehIgiwrLeYKzTFGknCQJsOzCm7xYenz66VN+&#10;8MMPi+ensKRWzoiCgLUXk2QCzjwiTFIEKUcUBQxDI0tFNM1kPBmhyhs06iUEFFbOgNH4CyxNBzEh&#10;SkMkSQViclIUWca2qiCkJGmObtV4/1e+yjou0ejskGUxjx/+BZ22znzoc21X4zu/0qW+4VCv6Lx+&#10;HGFqOps7MbKckqcCzY7AzrVNpjMZWbMQ1Yxf/PwDwsCDXODsNOY7v/YWf/yvn3MxW7NyU8KlipAU&#10;vUi7YVM166iZT+TNkRWRwyObwz2dVr1ELs6I3JDlzOHRkzkPHyw5eTTn/GLNYh1il2Vu39jk/v1D&#10;vvatfd792h6PH1+iaIWrL4kzhCTn06eP0RUVU5TRruTyeZ6T5ZCIkGc5aZ5dvZ8KKIKIWqw3kMWi&#10;/iSJEqosfymnl2WFLM1RVQVZLBgkoiB8ORBeODM0TSMWrobNPEdViwQaeYaQCwS+RxrE5HmGKEBJ&#10;1zneO6BZqRQ1CdfBdx3WyzW+G5KmGe12g53NDbYbTRqazOC8x/XbNtfvlZA1nzwNWAxVFCVBFETI&#10;xaLGpUqIikRORppG5KJFa+Muj14O2dzcwzY0Og2bWjXDX13QbqnUmwmQMxkJ3/sf/+DfcSD89//m&#10;139/u9vFVA0kWaLZbrN0nGI4sixM00bVLUaTIXEUM5/MkCUZVVPQVAUhSxHSmOl0TL93ThB6zGdz&#10;VE1l5TgUcJKIwaCP46yo12uAQJoK7O8f0usV4JfFfI6mKhzs7zGbzhiNx7Q6TaySzfnFBaHvFg+D&#10;KwLRVneb5dLBMAya9RqtVgtRkNFklc3NLuVShcGghybLaJpKlCSFONNfU6oUF6qh6tiaibta87p3&#10;gaborF0fL0zobHTJBIkwzpgsHTTTRJQVJElBlCROXr5Ek2RmkxFSntLYaJMLArKksJg7nLx8haWb&#10;KHJBQZo5SyzbxnHXrFyHi0GP5aLoIVYqFZyVR5Yl1OplwjBAFGSqlWax8uZqrRwFjEaXpEmMu5wT&#10;e2uC2RRbUajVq0RBTLXWZDINeHmyQhA2SFML06rheB6iIqNbNsPpBFlXkBSp0HZkciERVQp/ZJpm&#10;iKIIQJamGIaOXTFIkoQ4DBlNLsilgFJN47MvPuO83yclRzF0kFXSHMqVMrKQkQQuYp7iuiFpnBIH&#10;MZpqYWhlhsM5cyfEKjVIJIHJfMl0sQJJJC+ajkRZQkKOF0VkYg6yRHY1EKqKjueHeEFEuVEjz7mi&#10;5RafPc7S4gYiFXSpXLiSnAoQpiFpnhGT4QQenhuyDmMiCSaLBbvdLf7zf/Qf887bd3D9BaqWUC5p&#10;vPvOm2iKgpBLCLKC6/n0Ls+xtC0CX8H1clZOiqnXkEWb1cJHUywgIU8zRCEjjj1kI6fVtplNx0Tr&#10;jJKlIcsSpm1RrtbxopiNzgb1ep3AdRFFkUG/z2q1Is8zfN+nP7yk1Wkjqgqu6+J6Hp7n4bouzXoD&#10;SZRIgUqlTqKAikyzUsfPMiSj8LUpispwOkMRZESjjRSn2PUSeabirFaUzCqfzTM+l4/pU8M5n6Ip&#10;AkKjhVYzKW3aTJ6ek6smkSghihJrluzVTFJVoT+PqBgdLEFFFFRETSD352iRSJRrKDOH2f/yvzE9&#10;fYb//Az/5CGLaM7p5Qmtrsbam5OWJKLeK4KZy/E79+j3L+i09skkEU0AVxE47b9mlcU8P39VeOsW&#10;a/Rmi4vRmJqlUa51GIwvGQ5n7Ox0mY9GsPIRDOUqbpySZhF+/5JgPmc1GhP5HpIoUrm2i77VIhFy&#10;1s6SLI5IlBw1inFSD3nts+z3kfKU9WJKHrj4zhyGE4JnrwikiHzt4fseoqlhtutY7QaypeOFQUFF&#10;jgOEIEDSZfwoQFdVMk1m7ixBEZEymVQVWCznTEdDojDi3TfeZDVd8PT8BKPWQc5yqoaGIscIwopp&#10;/1MOd2r8+KNf8Eef/Jxv/+o32SiVcaYrNEmmrEmQxzQ3u9jVOmFSPABlSSAJA9zVCkESabU6LOdL&#10;DN1AUVQG/QHdbpdGtcF8OsfULaazGUEQEMcRzWaLKI7xPBdFTKnbKqvlnCQKcF2XLM+p1es0mi0U&#10;SSIKA2bDEbIiYZcsSuUyImJxWmwa+IEHacB6tSSMAxCKlwTLNlks5jQaVdaey3nvgsV6jmkbhKGH&#10;XTbZ3enieS77e5soqkIYZsiKQalURpFyBmdnTAbDIl4ahoRhUOiWLAtJVfGCkLfefhcBlUa9g4BC&#10;EueML0csF1MWyyme71A1dTobGzSbRfVhf2+P3sUFfhBydHSMqquEocvjhw94/PmnnL4+YX9nl1H/&#10;kqcPH/HWW3fZ3uzQrJSYzvqImsxqPUdRFARB4MFnnyCkAmkS8uCjz3jr3n32do748z//Uz55+DFG&#10;tcJ/+73/nW9/92u8/7U3ePDgEZPZgqNrRyyWIx49fo7vR+zstnj33Xucn74mWHuUVIt2tc1sPqdS&#10;qyKrKqPxGCEX6G5vc9br8aOf/oxyuYqmGUiyRp6DquqYhsVoNGJ//xBBUelsdPH8kM1Ol7XjMrwc&#10;0Wq18D2PcrmMIEAQePTO+8RxirPymE0WdNobZBmYRgk/jDFLFVy/cNjals3aWZORoBs2uSjiuiGW&#10;XUUSBMbDGVubWyxWLpf9Hq9enNJub/LxRx9hWiJbey3aW012u21UVeAnP/8JoixzfOMmjXad6XyI&#10;F6zZ2d3h448ecjma8+bbb/LJg0/5la+9SZ5FpHHKx3/5I1RFxi5XqDWrWLZK2TZZLecs5wu2drbQ&#10;dY08jcniiB//4N9g6Qo72y2SxENKQ7a3WlxcnCCIGWQpextbRCuHaLnAX63oNKp89vEvsHQZ31ng&#10;eQ6GoRJEHs1mE9dfsn+4zWw+olyy+PjDj3j+9DnHR3vc+8o7CFrGrTu7mLbAfDZG1yUsS+f89JzY&#10;W6KrImt3jSgYnJxe4IU+B9ev8cmnnxPHIXmuMV0tSHLY6h7S659x7WCLrVaH3nDOZDphNL/E8db8&#10;+Cc/48MPP8EyrUKrYZc5unadLBcIogRECUGUaLUbjKeXeIGPohus3YBquYaua1ycv8Z3XWrVGnFU&#10;REmXbozjpqwjkUys4gUq9+9/nXrnEM9PEBAIwoDRYkmESAz4cYI/zwjDFMSUWtVCEiVCTyAXKtSa&#10;O0RxifVizbQ/wl/OMY2EWlNGkALCIEPXZRRFIM0STFstDqAzCUHUuXF8h0q9ztmLE4K1h6xBtS1R&#10;rUmUTRlDzchylSSWODuLmc3ALueoRsxynuKtPW6/cZ84XvD4yS/JkghRTkCISJOcwqhwFasXMjQF&#10;ZFVGkESSTOX45rsodgdbF1mMzxlcPEcVoFNL2O/aLKbnCLlAq2mgamsaVYnNZgUFELIUSRC5tv82&#10;61VEGOZYqsWf/+kfUbMVmvUq5A7OIiFOVoUbPAoJAp+1F5OicXm54vPPJrz3nW/w63/rH2FXbXq9&#10;F8hShVJdpGSXabYM7HLGtaMyu12FRisGwUOIcwa9MY+fX/L0yWuePblkMfNZzj2mo5iD4z3WXohp&#10;6Dx+9hhRkDFlGV38v1h7jx/Z8vRM7znexYkT3qS/mdebMt1dTbG7yWo3JEckocFQo5mNpIE00Epm&#10;rV1T+g+kDQUJECFBhCRKmuEMyWYPQbIN2eW76t66VXV9+szI8OZ4q8UJ1qwECOAkEIvMRCITgYw4&#10;5/t97/s8EoK0joGm+ZdyeP4WKoOALJYCe1mSkcVy3JGENRdDFMuIaQ6yJKLIGoqsIlKU6jbT4Oji&#10;lNFiTqys+4qCQCEI5EWBIEqlJUAQSMVyoRElSWkCECU0QWan02V/c4OtRgOxEAk9F9edc35+wmIy&#10;JQkCOvU61/euY5sNAv+Er3//LolxQhrITE89TL3AUFQKWYUiJ84iECWKtEBSFESjxWChcPxyyPbW&#10;NqousnfdJgjPSOIh7W5KvQVkOedHyu/+3h9mf7eB8D//p7/zA9OoMB5fYVZM8jwtYSl5jixJOI7N&#10;2fkZuqrS73Zpd9okaUYQRPR6ZbREkUQa7RYF0O/3adSb7O7sEIQRFcsuOxm2iSAULBYLGo0GjlPD&#10;MAwkSWS2nCMJEtvb2yyXS7IshSJHlRWEAhbzOUVRbnPsik3FtkulQJEThB5WxSr9WBWLKIoRJIEg&#10;8KlXHcLQR5ElZEmEImc+m9Bqtbi6uCRNMgrAc1ds7m6TZxmr1Ypms4Hrl4VRPyiJqaZlfRktFQQB&#10;3/MQRJH5bMrR8TG6WaFeb1AUkGYpuqZRCAK2U2W18vE8nzRPGQ2H1Gp1qtUqiqbRbXeQpDKWGcch&#10;q1U5JApC6RuUZRlVVb700AmCwPWDA9I45od/8kNqdhXbspmtlrRaHRTN5PmLS2YTgSypkeUaru9i&#10;WBa6ZjKeTqjXa1QqVZbzBYIooahliTVNC0AiLwqgIMvzNVo+RtdVClEgySJkTcCLlvzFj/+C9z78&#10;EE2zSNP10JeVNCdRlFEUDcuqIYoGsiah6RqmZZLnBaNpCcARRYE0S5gtA6I0B0ECSSXLhRKGglyi&#10;6VVI0oSCgjSPESWBJEsRZRFREYiilCwvENcF4TBJyj6rogCUPsR1BEGSpJI8JZQXLVGSSYucjIL5&#10;dMb+zjYHe9s4VZPrtw8wqwabeztYjkO708H1A85OLvnkoycsxzGG1OR8MGMwmCFgoKgWoqRSqTiA&#10;VNILK9baixihqAWymqAoGbIoomsGJyeHJFlKq92mEEGSRFbe6suom6LLSIqCIIBdrSIIIpsbm7Ta&#10;bc5OL6lYFuPxBF3XqNfruK7L5eUlYRBwfHRIy2khKiqoCvVmgyh0Cf0Zy7lH6OfMVy6rMGQuWFy5&#10;OrbVZSXJfPRswR/8+XOOlw7nQoXa7X0is2DuLmj1GhSmxPByilmvYVgGibsijgJ2bzcYPzlEPZnS&#10;2d9kUayYr1zSOCNZuhRRTJim3Lh5jZE7JP3ilKKYM/v8F9Rkn9vfe8Dw4gyrazGez4nmU4IvXtF+&#10;cItpJiDECf1uC0GWOD+7IFZEZNNk6QfoFYu9a3sc3DjgZHSOvdVidDbG91ZgawxOTsiLFOdal9ng&#10;nOV4SHg4wK5YxGlCVNOobbYJSRF0kSyJWPkrVNtELwT82Rzh1QWxBsLZkGg6Q1Zlgskc3dCJ50sy&#10;16cwJeIshsWc/HyM5oaI0xXFdMnyfEDk+ViGhihLWO06SUVHTQTSLCMVCsQgpN2sYykykzBACCOK&#10;IMJpN1F1jTdu3+P9Tz7kwl9QbdYgyxElQIR2vcZqPKTTbfDex++z0EK86Yi333wN0Vth6RqFmLPy&#10;XKrVCg2nUXamRBFJFEjiiFqtSdWp47oeeZJQtSu8fPGcgxvXMQyDlefSrDcJw4jxfICuyQT+Ctsu&#10;Pag5Oaqi4HorEEXyvHztpWlOEiVoqo5ZsZhOyh6WLCt4XukTVVSZ+WJOnESIksDLw2M03Sy7f1rZ&#10;ia7azhoiIBGnKZubG1w/uE6RFXz22eOySzWZMh9P8ZZLzk5PaHW65FnGbDEjTWOmsynj6Ziq08Sq&#10;2FQsB0RotVrIskyaRGxtbqwBUxEIJeRMEkR2trcwVZXPH33K1XCEqum4fshkOiMKS23S0fEps+WK&#10;ZrPFez9/lyzP2drYZjKdI8kKsqTwe7/3P/D//J8/xzZsev02jUYD342ZTV1mkymfPX6IZVYYDK54&#10;++3vkMQJP/npX3H3/h3CMGCjv0G71eTX/96vUq9rXFyccnCwQ73e4OEnz7mxv49YwLOnT7g4O+P1&#10;+w+QRYnnXzzjf//f/gBD0zi4sU8Sx0RRhKKqrJYrkiRBU1VazQY/+pMf4lRsVE1jo7+JU3WwK/aa&#10;3m0znc7QNA1Jkmi1usxmcxRNgRxOjk9otpo06w1AwF2V72vdbo9Gq8l0NiUIYzzfo9Pt4Xoeo/EE&#10;BBHX80jSjCzPyfKCKEqQFZU4TDg6OkZAZLlyCePSJ6co5Q2iVbHZP7jOrdt3uXXrNvVmC0lRuHvv&#10;Pps7u8iKxsbGFnt7+1zb32dzq0232+XHf/mXKKrIf/Qf/kNEIeX89JT9/V1+8cF73Lx9m3a3xXw6&#10;5vmTL8jTGF1VefbsKaHnoysCgTvlg3d+wnff/iadVo1/9S//BdOrEXfu32K5mlKtVRiPhzQbDVSl&#10;VGbFUYgfLPjFL95jNr1CIIE8QpELJBmyLOHo8IjrN26u6yYqjWaDX/3VX8UwNH7+N3+DF3g8f/KU&#10;e/fuUhQZ4/EI267w4sUrbLtKo+GQ5AlFDpph0Ww2SbMYRVE4PT4rB30xwnFqOM4G8/mcgoLIT7i8&#10;mHJyecz5xZDFMiHPZOI44Ttvfwtdk/jZT37CaDrArpjrexWbeqOO73ssVyuajSaWaeJ5HnEcE4Q+&#10;jXqDKAq5trvN2ckJVrVOxa5hmlWcWpv+xg6ddp9Oe4soTFm5KfO5z7X92yAo7F+7we7uAe32Fv2N&#10;fbq9aziNDUy7QRRDGOZMpiGm3aXe3qaQGjSbDXxvRuCNMIycwJ9h6hqyJJBnCaJQULEUGrUqmqHi&#10;RwVbe/dQ9BY3bn+VGzd3Ob94RugFTIcpy4mEYRjUWiK1hoRdD9k7qGDb5X1ixWrQbPUpxILjk3Pi&#10;2Ofy/CWyEKOqBZ4fo8oqoCCJWgnz0lQUpUyC5eR4Ycbm9nUsvc9sdMUf/8s/oF4TsC0B118wW7mk&#10;gkAWCgzHS7a2HRQtQNNiRCFHklREUeTGrducnp/T73fQtIRffPRjNno2gTej5pgEfkBeZFiWjmEo&#10;aKqErsk0Gg6yLHB1GfOf/LP/DEHosbt3i4Nrt/ij//uHLJdzBBQuRy71do0gBM2QcBo69bpDrSmw&#10;u2uzu2Ww0Xao2QJFOmG73+P8eEbL6WNoOpZV4enz5yyXLjXDRFcUJFGgyEtITCZSKiTgyx6hLK77&#10;g4KIJq6dg2t9vbLeEEp/C5VZ6ylkQUSSJfSKxcvzMy6XUwpNoRAoicTrDqEAUBQIRamLkyWZKIlJ&#10;ktIYkKUZRVGgGybNRoODvX269SaGoqKKElmcspwvGFxcsnSX9NodUmYc3G9S6fsIqxmzQYBZ00ll&#10;GUMRiCMfXVPL5m+SIEsyRqVPb+M1FsuC4+NzlssJ7uqUTh3EbMbuVgVDj6HIubqU/+4D4X/1z/7h&#10;DybTIXmRIVAQheG6h6bTajc4OT0mCDx0VUfXdHRdw7ar9Dc2qdfryIrMynWJk+jLYYmivPCbhsnJ&#10;8RGr5Yo4ChGAa3vXSLNSQt5p98rVLNBq1pnPZ/ziw1+sxdkFzUaD4dUQ0zCpN5w1zVQmjEofXhh6&#10;67WwxMotHX2z2ZSaU4U8x/dclssltZrDZDTi+fMnJElCo1EjSzMWizlFATu7u7w6PlxjsfeZLxbI&#10;iowgljdnVqXCarEiThLStMSpu57Hhx98QKvdYe/aPppmYtsVVqtya6lqGgWQpmX22TAMppMZTq3O&#10;xeU5R4dH6LpOFKdrUM6M+bJ0+eztXaPeaJDleRmHEEDXS1jLYDBgcHnJbDrDsR0++eQTLi4uaW/0&#10;KQQRL8h48XxIFFqkuUMciwRhRJys1RtOnUrF4Wo4IknyEqIiSkwXSwzTohBEZFWhEMTytCSHNCuI&#10;4qwcUlWRf/HH/5zf/1//R754+TmikpMKCUKukWYFvhcShBFhFJX+mBQkxURRdPwgZTRdEoQ5i6VH&#10;FBVEcc7F1ZAoL8jyonSwCGUEUli/8It1v5FCRBDkMl5aiBRFGRVPkox87ZtJ8oxcEMpTFhGytDzg&#10;ECRl7Vssf6Yc3EtCGAjl9lEQ0BWVOzcPePzwY773977N9/7dXyv9l3FCGKW8+85HPHr4HFGoUmQ2&#10;EjWKvIJqVMkzHVmqIBQ6cZgjigqaZjCfL7Cr9RKSpEsIQoQghCxXEzb6PabTGVWnQtVxCOKIMAwZ&#10;jUYcHh5yeHxIpVqh1WkznU3Z2Nik2+0xGAxoNFoMB2Nq9QaeuySKIiprOJKua7RaLUzTZH/vGqJe&#10;IYhd4jhgMZ5BmhAEHqOZSyJU8MQOP3oh8GeHKZ9kJkN9lx9fyLw7kZnqu0ycLZyD60w8n8JbQhjS&#10;32izGE6oqHUyAVbuHEEsUMIUoWaTz8Ys/voh8dMBqaxiVSrUagZbTYuWbUOUYMoilqOxkpbY+hRr&#10;R+H4vR/S3aigHmwyD1Y09Bq1nW0m776DoEjUX3+Ny4tT6vUqg+GEq8sBc9/ls6dPuHHzFrdv3mK6&#10;mPL45RPm/ooiz1DFDHc4IDkfsJpOKIocbzYj9jzquo620SIUEmRLI8tjvNEIhQxpusKfjBEmS5gt&#10;KC7HoIuoVQM8D0GXkU2VXJUQ/YDE9ZBNlSwLUVYh5tJHqVtY3QaxAqGUI1U0JEMhjUNib4WQRMSD&#10;FXEQIFhaGd2MImI/YHJ0zCx0UWybIInIopi64xAKOTE556entFttoiJBlAWQRRaLOa1KhV9683Wu&#10;Rhe89+kHSK0aF1cDjl8852t3byHFEavFCsMwkfKCIi0lwJ7vM5tNUWWVNC11wJpiYOoi8/mUTreL&#10;CMwXSzRNYzwdEcYh3W6fl8+e8+DePXwv4OLiimdPn+NUm0ymcy4ujqnVqiUFOYkYDAYIQl4qinSN&#10;bq+Ppml0u12m0zGyLHB2ekwYuWRZzPWbt8uDEU1B12TcVQn2OXz1AlkWqdg1sqzUFF0NBtw8OCBP&#10;IpxKBadqc/LqJY8+fczBtX2OTk7Isxzd0Dg5PWZ37xqbm3uoqo7ruWxubvHq1UuePvsCQ9eI4whJ&#10;lvB9D9OwyqFJFpEQWS2XXNvZobuxwf71m+SUqhZFUbkajmi2OzhOndl0QhTGNJttREnmza9+jVq9&#10;xs7uLvfu3eOD9z/hxbMX/F//xx9x9OKM7333+zhOhS+ePMa0NG7dvEu322WxWPDgwT1EUaDXbfPt&#10;t9/Gc1eMhqf0uk2CaAawjvov+PlPP+Djjx4R+As2+xu89uA+z54+RZVkdjY2CP0QioKbN64Rpwnd&#10;jS6tVpv5bIapq5yfndJsOGUUKs3otDsEnkfFtBAlCc/zOD+/oFqplfAvL2BrZ5fJdMpiNseuVFFl&#10;hZ/85GdMZ1OWsxlRFJFmGUEYYVkWqqYhyhrT2Zyj42PsapV2p4QUmVaFJM3o9nqcnp1TdWoYpkUc&#10;ZcRJxsr1MSs2l1cDxuMpjz55yOnZGe7KxfN8kiznxeERP/v5u/Q2tskQWHkBtlPDjxI2NjeoNRws&#10;XaJRq/L66/fZ3u7z85//lNu3b3H3zm2iwOdb3/wGdtUmzzOKLOHq8pyvvP6Ara0++/s7SHnG8csX&#10;uIsZ9+/e4epywLMnX9Dvdbl79w537t1iNpswuDyh12miiAKyJHM1GPDo8afocqnlqtgmy+WE4dUl&#10;pqFzfHTC9s4esqgwnc5BEPnGN75Bu91GoMCpVjEsnTgMSOKQMChF8a1WE8OyWK1cFFVH0SV6G11E&#10;sSTUPnz4Ga+/fpevfu1Nwijk9GSJagqcXkx4/OkR4+kVnrdgNJ4RRjFXsxGDqxHnFwP8IODa3jaS&#10;kHBtd4e6U0WxVDx3hWnokBccHx1Tr9WJk4RGs4kqSpwcH3N0+Iq7t29zcX5Ot9MmzzN0Q6W3scNw&#10;OOLly8NSKzOec3Y2IAhCCmRUtYLTaKOoJnkhcXR6Qau9RZKrKGqdzsYBGRa60aLf38eotBmMXFYu&#10;OI1NvFjm4uyC0eiSJF5hagWaCiIZqgKGJiEKOZZlrAmiBVEisLF5l1xqcDmeoOlQ5AsMPaVqG1wM&#10;luR5SF4UJEHMYlawWqRYpk2tZpELPueDCyaTmMnsBN/1adZraHqBtwyZXCVcDTJEMWW5TFBVBV1X&#10;UBQRVRVRVB1BqrK//xXmqwRJgIats1qcIkk+kpSh6ypxkpCnGYYGohhhWQWmbpDGObKooakOp2cT&#10;TLPNcDjlxfPPib0xQhqXB3YrH4oUVZVRVAlNk1El0DUFXZXwvCVFrvDWv/PLnJy6JLmEpko8/MVH&#10;1GoSWR7y4lVIXqj89C9GXJxFjK8SZsMcUxfIshxJAE21QChI84ROt8/VOOLp0yvuPrhJECS8Oj7B&#10;9wIqms76XHOtkig7hGmekeXl/bQoCJAVCEXZGVRFiZKXTwmjQVjHRssxSJEkFElCEiUkWUazTJ6f&#10;nXC5moGmrhdO/O0astxIApJYAhfjNCXNc7I4JQlKl3iWZER+iOf6xMuSJL/d32Kzu0Gv06HX7VKt&#10;2lQtGzFzKQqPu9/Yx+q5LKcjvFmMJApUK1XSxEOTZZKsXL5omooggVpt4cYGg+GKOM3Y2+2iilPq&#10;dkQWXdFpSejVlDzPGV6Kv/t7f/h3jIz+499+6wcCGbKskGVl/2N3Z4dup8PV5RW2Y7NYzLDNGhQ5&#10;7733LuPxhJ39fU7PzhhPptWLLAkAACAASURBVF92Qb4UaCcpArBYlH0Oz3PRNI1Go7720vkoioqi&#10;60wm4/ImPUsIgoBWq0leZPQ6HQ5fvSRNMyRJQpAFQGA+nxOGAbWaU5bXfR8/9JEUhU6rjeu6OI6D&#10;U60SBD5JFFHkBUkaUa+Xmzl3sWC5XH1Z+I+iCFXXME0TTdNwfY/FcsHG5kbpe1sumU/nKLJMEAYc&#10;HR3xxhtv0Gg2qdXrGKaJqhgkccZitURVNfIC4iSlYlc4v7jAMit0Ol0URebqaojreqxWLghwfnHJ&#10;YrFYY9VL91eSZixXpY8risshNs0y/CjCMi3qzSbbW1vcf/Aa+zduUK3V2dk7YDEP+OThK6CBIFRZ&#10;egmGZeH6MUEQYZk25+cDZFmlv7FBXkCWFYhyge1U8cOI+XKFaVqIkkKSgaqZFIKErGikWc7fvPMO&#10;T49eoKATJ5AkIqRCKWkVFNIsWzu4ZJauz8XlFYPLGctVRJZJzOcei4VPkgu4XkiaUnqCRBCEYk2A&#10;haJIKfLykediSQUVJBRZBcRSPJqXP5NmcRnDpiAlI2dtfhdAkcsNYF7kZOSIkgAiCJKApEgUQlFq&#10;NwSoOzXOLy6Yzxe0ez0uzgf86Z/+OeeHZ5wfj9DUFjV7j6KosrV7l0RQSRDJIwUBjcAvyFKZNAHX&#10;jbArDkUBYZShKiqev8QPJtQcHcuUSZOY4dUVeZFzdnmJ63pf3gSlaUaz2WJ//4AwTsjyAi8IqNh2&#10;SXoLAgI/ZD6dramNDlEUoigKvu9RqVSwTIPLywGXowGxNydczjk7u8Swm+SSgVzrMyssfv9RwDv5&#10;m6x23mLW3uBPXuU8TNqY+zdZtposrSqEMn4aoslgSBJuGjJ251iVBrGUs1mr40sF0jo+0TvYZOMr&#10;dzl59JJi7rF5dw+zKtHVNFq6jF5I3Ns0+PqdGnol4erlu+SqC4XH+PQpG197QDwJ0JoOmqYQFAGT&#10;R89wru/gJhFRlGIbNmHoI6Q533z7VzAMkw8+eI+z4YChP2Or3+Pqi+f4k0syuSDXRKSWU2pQvBC5&#10;7TCXcwpyKoZJHoZEZ1cIro+uqojTBakuoVQNkixG6DeQwoTadofQ8xAEyGZzpDBDblVJpQIzyRGT&#10;jCjyyJOUKPSIJkuIE4rIpxCKdT8io2JbRIGH0KhgZBBlCUGSUMgCsSljVSrIYYbsx+j1KoVQoGoK&#10;w+mYJAgpioJp7KPpKoUAcZ6XFN96DUcz+ODhR7hFjLsIaGxtIqgyVhqybdoomYiCTBoFBJ6LYRgE&#10;gc/Z6THtToMoinCXHtPZlMVyShTHGKbOixfPWS3nyJLA1eCcIk9p1B2eP/2c//l/+j22em10XaHe&#10;qCMrEpqm4q4WbPQ3EAWJNEmx7SrddhenalOtVgGJ6XRGYx39VlUVx6nRqDfZ3tplPB5imQYnx0e4&#10;yxW6ruP7Ptf2r2FXayUsSxS5OD9DU2SqFZPh4JI4jljMpty8dZPbd+5SqdW4cfMmmqaR5wX7B/ts&#10;bPSpVJySsCwKeK7L6ekZjUYDXTdxHIfZfE6WFnieV3prXZfzi0uipLxmfvzoU6bzJbphUq06JGlC&#10;lmbEScpstqBeq3L94DqKKGGY1roXnfLo04f0Nza4dqPNW2+9ycNPPsW0TJyqhaKJaIbKauWyWvj0&#10;+n2KomBvb4cwDOj1emR5iud52JbC++9+RK1u43kpV5cr7tw64Mb1a9y+cY/7D27TarXwfY92o4mp&#10;G9RrNe7du8PTZ08ZT8fce+01hpMpaVb2vSpWBd3UOTk+4rXX3+T1N16n3+8jSRJhkuB5PhsbG1Qq&#10;FSZXU3TDRJAl0jzn5PSU/f19VosV1UqVWzdvIEulu63T6RLHZedra2eXV0eHTCcz9vb2cBwH3/c5&#10;OjqiWrVxnBqapqEZGoqq8OrlIdWqQxhF3L5zj9u37uDU6oBIt9ejUa+jKCr3Htyn1emx8kI2NrfY&#10;vXmLvYPrnJ+POD45Q9FMev0O7U6LOA759NEn1Jw6+zdusLW1zb1790scfJaRJAmtTofB1YBOu4mh&#10;KmiajGloWFWDp08+ZzweoesaP/qzv0Q3a/zpD/+cN9/6Kv/gd/49mu0almUxHg8ZXV2WgLnZnNHV&#10;mGv7B9i2TeCGfOe736FAYHd3B8d2SKKcWr3NYDhDEgWeP3/J7u41Xh2+4vDwkCLPeXX4irt375Qp&#10;HkMHQeCLJ19gOzadTgdZUXn06DGvvf6AWr2KXbXZ2Nyi22sjCCniGqah6gqbu31ef+NNnjx5jqyo&#10;BH7K2XEJqdMMmTfefMB/8I9/i2984yuIIsymCy4H57jBEs0wqDsNDM3k1ctXjAYj0jwjjmL6m5sc&#10;vXqFJIncun2Dk5NTWq0WjlPlcnC+TqVlHB29YjwaslwsSNKYTrNZOpMB3VDxAhdBKKg36nS6XQbD&#10;MZ3OJoJkgqSyWEWcX4zJMolWa5teb5/96w9wnC6KVqFaqaBIIuQRWRYjIDCbLfGCnDTPCSOoGFVU&#10;tRyy4lSi1bsBgsPCXZLHMd5igGn4aOqCilWUya5AJE1SDLNMqIliSBwU+EHIg9ff4NrBfZqtLRAj&#10;xuMT8iTBshX6WwZ2XYRCQ1V1fC9gMEjIEiDXSNIC1bCot1pM4wRJEqnZJsevHmOqoEg5URCXg5MA&#10;RSqRU1C1NARETEMjCF0a9Q53X/8+cSzx2WfP6PearOZXiGUQjDzLkSQRRZGBcnhTFQlL1xBEgTD0&#10;8P2YW3fuYlV7tDoNRGLef+8vqVgJRRIRhhUqFag6MhtbOvWGzGLuMr7yUMQOYeDz6uWA2/ce8LWv&#10;/xpeLDOaxrz7/kvavSbXdvZ5dXjEcDhG1xQMuRTJi4JIUYjkQkGeZWSUtGpxDZZRKGX0ilB+TRIl&#10;5PVDEsU1PJF1tFRCkUVkSUSrVHh+dsJgOafQ5PKJWH8U68GwjJqqKKoCeYah68iiAFmGJinoho4s&#10;KWRpxnI6ZTQcUuQ5iqZiGCaKJK1VFzKOrZFwxRvf6WBs+oSLMd44pF2TUYuMBKnUyxkKqZDhRy6i&#10;JpBJFc5GMbOVwG/8xt9H0zJC/5B+MyGLRmztaEhaSJEJQv9X/r+3g/+/B8Lf/8O/+t3/+B+9/YNq&#10;tUEcJ2xv7VIUcHh4RBgGZHmBoVss50vSNEFRZJrtNmmW4/oeumHQbDZZukss2yZLMp4+fYpdrX5J&#10;rqzValSrNQoBTMskSTIa9Ran52csFnPiOCbJYizD5JOPP8Z3PXzfJ45jJLnsUORFzmKxwPf99dao&#10;KMv6vo+uG9QbLTTDwLRMao7DarVC1zU+/+JzVEVhZ3sXhILVasV4MmVnd5davYnreUym0y8Huzwv&#10;8FyPi8Eli/kc27aZzWbUnVpJoFuXTsMoYjyZkaU5iqIyHI9RVAVJkomikDAMEUVx/YZW5ppd1+Xp&#10;02fYdoX9/evMZnOyLKdWKymUK9ej3elSb7S4Gg55/uIF9UaD0XjCdDbGrteQ1iS8KIpIkhRJlrm4&#10;uiKMYrKi4MnTI14djlHVFkEokOUihajg+xGNRgvXDbi4GOBUG/heiOv6CKKMJCt4XkSeQ6vRRpIl&#10;lqsVs/kUp1ZFkmE2n2FaFr/8S2/z9Tfe5vb1r7G/9Trd2g0s0yKLZcKwIEsFoiRmNnEZjuf4bkIY&#10;hQRh6QX0/IBcgCQtSXyyoiAUApKwJpRmlDnwTEAWZRRJRRDKtV65vpcoipQsS8iyFFkqFRmyopYb&#10;w+zfOI3yPCPNMiS5jOcI6xOgJE3XG9gCPwjQZR1dNVh4HrkgcXDrLudnY/7on/+Qzz55iizW+Y1f&#10;/0doWpN6c5ss01iuAhRZZ+X7FLGAkCvkmUCRyYjoBF6CLGmIKFyNJmiyxGQ8oFZT2eg5jEcXCHlK&#10;repQbTTotLu0O110XSsdnr0uG5ubZEXBxfmA+/dfY7V0cao1NF0niHziNMKpV4mTFFGSMHQN1y2J&#10;j5ZVkhklWUIRckgS4ixHqzs4nR6p1uDhpcRfHqV8pt4m6dzg0gvxZhma3UPqmwipz/kowDZU0GVS&#10;oTw8kpo2QhzSXBUIlslqNMU1BPI4RS4kKptNvJNR2bna7mNKNsamg2NBV0mpm4B3SaNY0DQSvrJp&#10;Ut+0OXzxGa6cEQwvkaSMyoN7XJ0es3dtC6XTZ/Deh1gS1G/sM7xaoEgib77+gOu3bvLRw0/46w/e&#10;pVAkVFPHVGU+e/yIaquG1qmRqApZq4qsyiTkCFUN3fNJz4eoQcpsNScZjJGimFQWCacTxBz0Vp1g&#10;uUIqBAQ/JF64eIMxaRQhpCmqpiEkGeoqJMpiCk0hni/RKiYJCRgaGCqiKpXi6sWKIs0o0pTIDxEV&#10;mTxwicZjpLmPVOSIORRpTmRIIAj4/gr/ZEBdtlhGAe1emziOGC7ndK/vQ5qxcAMUTWM6mnBn/zqO&#10;bvAXP/kJuSaznIz5td/+bc5ePue1Toe+CKnrIcsiSeTj2AbT2RhRKtje2kDXFAYX58yXC27cus3S&#10;c4mihIpdxfVcrh9co16zMdQy2nNxOeTm9QMGp6eEQcC1/X0UVUOSBASxIAwi6vUGeQ6z2RyhgIuL&#10;C+aTCVla/u9WqzZxFLNcLKiYVbK0YHA5REBCVSTc5QpFkqnXmjSaLWRFp9nsEMQJg8sLiiKjWq0Q&#10;Bj5fPP0c113xzjs/J05iGt0+uShyNRyTJAmWZfHs6VOOj44YDYZMFlP6Gz0EQWC+XNLf3EBXDWr1&#10;BidHZ1AIdHt9Tk/PiKKYpefR7vW4c/8+pmXT63VIs5zj41PyPGM0GvLxLz7ma299HdMyWblTPvzg&#10;Q3q9kqB9fHKEbdvESdmfURWdOAv41W9/nV/59i/jei7vffgxu3t72PUa/W6fRr1OQcHl5QWWZfHy&#10;5UtEoGpXOX55SBSk+H7IX//4Y2ajJUE4hTwhDgMkWaZWq+G6Hk7dQdc03nn/Pd7/4AM6vS6abuA0&#10;mnz06BGvjk7Y2d1FFGVevHjJzt61L+nEJxdnxGnCynXxfI+NzU2iKMWpVJkuys5iFKe89977CIXA&#10;0ydPmU+n9HpdVqslnU6XWq1GluUomoFhGaiazs2bByznM8LA5/DVS9zVku2tbTx3RRjFHB4d0mw2&#10;kSUJ1/WwbZtKxeZqNGS2XLC3d8B4NGJv/zqqplFrlBHRME7RDINmp8d4POVqNCIroNFocnF5wauX&#10;z3GcKvVmp3QkqhrjyQzLqhLHZTrIrjoESULFtojDqKyDAKIiM18sSresJLOYLbi6uuLJZ19w//5d&#10;FEXErhjEsY+m6Xz84QdcXpyjKQrdTp+tzV0MvaSiZ3GOIAq43orJdEKWZqiaTm9jm8l0gSwILBcu&#10;G5tbDIej9eAcYFkWs+mMMPbp9fq8+dWvcP32TcbTGbZTw6mX3sB+t4Usi2xtbaEoGoah87WvvoEk&#10;SfzsZz/n5dExz55dcLB/g/5Wi6vhmNs3H+D6cypVk7e/+RZvff1N/vxf/xBZVblz+z4/+dlf02h1&#10;mcxmXJwPqVXrFHmJ2bftKr7n8dkXn3P/wV2ePP6Chw8/4Ze+/nWiJGJrc5s4jjk9PaHf77GYz1nM&#10;Z6RxynI+Z3tjizAIMHSd+WxOlAQUecZ4dMVyueDk+JRbN28yny8ZDkckaUyeZNy5eZckSlktfZIE&#10;NMXi6nJMHEdUKyV1fmtrm53dfQTJ4LU3vkGtsYUk29hOnzgTyQqJKM6JEpnd/Qdsbt+g1eggZhmn&#10;L55QtxUoyqFAKFIUJUWSICXBrkG7Y7Ocp+SFitPs4dQ7JIVE1RF49vwJ7iJheJkQhqCYBbWOSL2d&#10;0+go1OsFVkUlTT1kVcKyW+SZyvbBNu1GjeNXXzAZHmNbMlmalzC6QkASc4pcwTJ08iJFU7QSILSI&#10;6HVus3/nAedXY3Iy4nhC4A1o1PQygSYViIWAKJV1AQFQJKH8Py8yRMA2W0wnIZtbN0jTmNnogqeP&#10;P8Q2RIqkwHYkZMnHNARksUCVBRzbxDQMFCWjWzeQ5IxM1Gm2XufBa9/m7t03+bM//hnPvjjk5s19&#10;PNfj5OwcVZYxNQ1NkkpH9tqTXQJl1n5BQUSE9eAnoQgi8t9uAAURSVw/pHVkdP19RS4/1+0Kz84O&#10;uXLnoCmIRYFAed9ZQAmQWdeLZFGmopQHQJoso/ztX7V+zlRNRzcMvDDEDQJWrkccRRQUyKqCaZg8&#10;/uwFWnPM9//JNlH8BMOLyWcBmgExaenQViSKPAUhxTI0VEVF1rogbnMxKnj+/Ijp+AzHCmg7IWIx&#10;xWmAXMnIU/V3/5v/7t/CQAjwX/6nv/MDQdKIw4gkSXj29AtEWSyfDEVD1w2qtv1lJ6SgIM0K7Gp5&#10;mkJRRvuWixU55YRcqzpUnVqJ2rZtxuMphm6y8j2SNMWwLCzLQlFk6g2HxWJO6AdkWYamKlSrDmbF&#10;QlZUECAXBDqtDq1WG03T2dzcQlU1+v0Ntvf2ODo+xfN8dF0nT3PSNOHps2cURcHB9euEUbReNws4&#10;To1KxebFy5ds7+xQb9RxvaCkmJomoiSWv0fR8FwP3/MxzVIEnmU5VadWUlbDkMHVkFq9QZ7n6LpO&#10;UWS4rkuapiiKxpMnT5lMJiwXy7KToWlUKjZxHGOaJoZhEccJtm3TqLcI/Ig8LzAtnWazjm1XqVar&#10;dHudcnvpuswXC6IoKp11lkWr0ybPIQgCPD/i0cMXqGqdXFBx/RhF0QmjBLtiM7i4WushTM7PB2RZ&#10;QZpmTIYecZjTanZIk1IwrekqvV4bVZNLJ4tWDucV06JZb7G9scNX3vga3/rlb/DNb32ft3/l1/jm&#10;L3+X+/e/wi+99S12tq6z2Ttgo39AEhX4XoaAQRRB6Bf4XspqGRAGOUkoEPo5USQS+TlZLBIFkKYS&#10;cUC5Hcw1hFwl8nPIZaIIslQiCgviSGSx8siCclMZxxmSoKKpFlkmlu49JETKLSaFgiRpGIaNrlcQ&#10;C4VGq0uztUGYQZTIbG0e0O/sM59E7F5/i7e/95uMJsuy4yQrTEcTVMnAkm3CsLyZSOOC8WiGU6kR&#10;JxknJ2eYloUgigT+CtOQaLctPG9MnofcunlQRq7THNO01kQslcurIZIo8+rwJbZt0+70SbOMy4tL&#10;+v1eCW+azTAMnSSJUVWdSqXCxtYGolzGIi6vBkRJQhjHLNwZUSrQ7m3heS6SavDBS5/3wk0eajeY&#10;51WWcoiY5WjVKjPviI0bNsO5hxXboKWEeYglSlR1i0nuo+c5Vx9+RrvXp7ANFFFDyAXUqk5VkLj4&#10;6AWZqNBqNOnfrCIVOQ1kWoaElE2w/BO+caPBk0c/YzJ4yoMbd/jet77FdLnk8L338Z68oP7V14gX&#10;C0b+nHs3v4JUMXjxV3+B2uuzWEY0tzq4wwl/9s5PWHgrclXC7NR59fwZo6Mj+vs7yLstYrcgKQqK&#10;JMWbTmExJz2/RJnOySZjsgKEpoV4OSNXBERdIQ8i0jQhTlPMrEDIMrLzGZJjIac5lqgSex5JEJJG&#10;IXmcUK3XSF2/LKTrGpqsUCx9hKWPlhVkXoAsljS0NE2RFKU8NJIyjO02haaQpAmJH4AfouUCatVE&#10;7dfYMBpcjScIqsjlw8+pOTZy08EdzUEUMS2rpPAmCXev3+DFZ08ZjUecXl7yD/793+L89IQWMt+5&#10;cRszDFDkhCyP2NvZ5t13fspyuUSRRM5OjkmikKpdxTAtRFmkUqlhmuX7sWVZFOtDm8HlgKIQsOt1&#10;KAr29/fpdjfRDZuT80sMs1K6ZjMYjsaIkkKj0aTeqKGoKoZpcHZ+jqQWdLodLgfn+IFHEAWcX55h&#10;VYwyKiqXjtTJZAzkSLLMeDLECwM0Q8WyKiRRhB/6RFHI9s4W/Y0N9q5d5+69B6DqJFmGImuEUUzg&#10;h2vyXHk67IYupmFRrTp4ns/52UXZ583AMEyCMCCOY27fvUtvo48oivhBgCAW2LUqnWYTx6nRbndI&#10;kxhJELAsg1azhapq1JwK5BmXlxeoiszB9QMkWcRfBfzNT/+aO3fvIIkK/c1rzJceoizR6rRod9v0&#10;NzYxdZMkS1mtCdqdTpcnT76gKHIMQ2M2XmFVNM5OBnz03lPu3d0j8KbcufUal1evSDKB45Nj/uxH&#10;P6LZaCGIEqZV4dbNW1zbP+ByNKJSrdJsd5HW5O04Cmm22nT6PWazGVESMxyN8IOA1WpFq9nErjg8&#10;e/YMyzIJQr/Etgc+5NBsNKg5Nrt7e5ydniDLEpPJhDCJ0XSLrZ1tFoslXuBRtSvkacbR0RE3r9/g&#10;1s2bDK6uEAUZp1bDNHSGV2OWyxW9Xo8gCBiNhgzHY2q1GquFSxBGDIYDxqMxURQyns3JC4H5asWL&#10;l4f89Kc/43vf/y69bo/nL55zdHhIu9XkyZOnjCZLNN0gLwQ03WA8XtDu9Hjy7Bl/9eMfs7W7y8Xp&#10;Oe5qiSAKWLbDeDJlNB6ynC/wJgti38OuaHRaNs26wc2DXe7duslH773Phx9+RLvd4rd+8zfx/ZA0&#10;KXCcGnmWUXeqaLrKaHyFXdG5uDiBIqNRr/H5Z5+zsdmnVnWwKjaWZaKuKed5ntHvb5QeTlHg+OSE&#10;RquNU6/z+PFjJEnmyZNnfOub34Iiw6qYDAcDKpUqjx8/xvddao0G9XqLLLP48P2XvPbafe6/foDn&#10;r3jx/Anf/f4vce/+HoG/IPATTk8m/Osf/ZTZfEWWp8RJwsXViND3uBwMsCsVREni0acPafc6+L7H&#10;8fExgiixt7fH508+Zzgc8umjxzx+/Lh8HWoqX33jLXTVYKO/QRZlTMYTmo3y4Mc0rXWnSyDwIryV&#10;x5MnT7hz+x5xGDMZT1CkhDyOkCmYTsb0+5toa9iVu/IwDA3LsEjShDDMWLoRomLTaG7TaO1iVtq0&#10;e3vIqk2nt8d8ETNfZMxmIaKkM58vSEIPdzWGwi8dcQWoioCsZEiqgyiKOE4d301xfZ96uzw81s0t&#10;JMHm4uIKw4xpdQV0XefZF0tmExiOA/yFTByWgnrDFKnYEnEWcXQy4Ph4zMunjykin8nwENe9QLdk&#10;zs5dVn5GnJV8DEHIkWQwLAHDyhDlnDQVKESDQndwqnWu7e8QRxOSYIShiwShT1YkiIVMToEglDFa&#10;SRRR16nBPMtJYwFEm63dfeq1Cv5qzPPPPkSTM1RZIwkjFFnGWwRIIshSThSuoIio1yV03eByPOH2&#10;69/k5oNfR61uoeg6H3/ykKPjAbPhgF6ny+npGYoqo8symiiVB6OCSE7+JXG0+Depzi+joYqwltFT&#10;SuvFtYVTFCVEsfxMkWUUueQw6FWT5yfHDN0laKVvW0AoK4RFUXI01p2kPMso0gRJKEEzqiSjihKS&#10;IKAoKoahoagaaZaxWC4Jowg/KpOL7srFqJik0Sl//5/ss/l1l4RDsvESIxWRVZlC0RGTCKnIkYUU&#10;WS7Ik5iqWSWKavwvv/9X6NVdJFEh9Ca8ebdJ0/QJ3BHNvo5kCWQBv/vf/vf/lgbC//q/+Kc/ULQy&#10;A57lCWHglV0gRQFBotff5Oj4iCxNMA2DAtANAwQRTdMI/ADPc7FtG0VW6bS7iJJMlpcX7rwo2Nk7&#10;QNYUkjgmDENAwLIskiQmzzPiOIE859reHhW7Qpwk9Pp9FF2n1mzhuT6GaZGlGcfHJzx+/BlRFJPm&#10;BZ8+eszGxi4H1w/wVi5nF2cICOztXaPZ7RKnJaGsWq9RazRIspz5ckW/18MwDI5PTjArDpJSXrDy&#10;AqIo5vjoGHIYjyfYTpVas4GilmqHJEvJC6E8tc0FxuMr5msfY7PZJE8zjo9OqNo2zUYDWZYZj8el&#10;NsKyEAQB0zQRBJE8L+ONo+EE3/cw/l/W3uPJsvS803uO9/dcb9Jnlq/qaguA6EYDhCEcieEYShOk&#10;DLUYhSiF9lqT0uwU2oykCP4BkkKK4EjkjIKEhgSHBNFotO/q7vKV3t3M683xTouTQIQWGs1EKDe5&#10;zFzcc8/3fu/v9zymhmXpiFJZKA+CAIGC0XCIqqnoWhlv3dzcpNFsIAoCjuOystYjywXe+8UXTKYx&#10;UZLT6W4wX0bEcYZpmYxHM2zLxbYrTCdTDN3EME0mlxPIwHFc9nb3CP0ECgHLdtnfOyIKwHWq1KpV&#10;JuMpYRgSxj5x6pMRkucqkqSysrrGzs51bt26xd27r/CNb/wGX/7S23z/uz/ihz/4B/zGd37EN77+&#10;Pd786rd4681v8fqrb7K1eZOt9dvsbN3m2rV7rK5ss9q7RrOxSqu5im03cawW9eoKrtND0arUqms0&#10;6+vU3B6W2WSlu8ObX/oWd26+QtVpY6gui3nEbB5iGfWSLGjUMLQauuqiKQ6SYGAZNZqNFcJUIssV&#10;NtevY1sNhsMFvd41dNVlMvH57d/+9+mtrJaD+HyBIisYqo23jJFEneFsgef5pVcrSpleHVD8wMOt&#10;1dk/OKRac1DUHEmJabRsCiIePf6CTrdNdjXQh2FInmdUazUm0xFutcp0NkMSRIaDAYgQRqVqZblc&#10;4DgVuLpBG42HnPf7xHHMZDrl+OyUdqfLyuoajV4Xt7uGopncuvESF4HFnx9LfJitcijUEWwbqW4S&#10;IRFLCevbDqKuUCxkpLwgtVTEhYegygR5ipjGVNebKOtd0kwilApENGLfp2KKzF7sk2k6ia2hOhK2&#10;mGCmKV7/jJqV4UhD7rZVNhydtuEi1mUuj85J45jv/tb3ULZWePrgIePTE1rf/hInu6fYokZ3Y5Xp&#10;ZIwiiTR6XS4WM6ajEYKpYdgGkqaQ5xnz2ZT1rQ0yWeB8dEkwm8PSR+qPSYIZiiKR+x5K3aLQFQxR&#10;wtJUlmfnmI6BFMaosoSqa0iiTDAeU2Qp6loTMYhIZRAqOkWSoUsSpAmGa5WupJlH4vvEYYC6iGAe&#10;ICUpwWhMnqXYNRdvMQcKJFGENEVJM9LRAkszSGZLrGql7AXOltiyzHS2IJZFxF4T27FpZSJnhwdY&#10;rTqzMGAxn2HZFlme4C8XvHLrDp9//CGj4YAbt27w2uuv8S//+Z/xpVv3cbyMrmWgSjl5ll1t9ZeY&#10;ms6g32cxmXK4t0evTWD/OAAAIABJREFU20XWNIbjKaqooGoaURgjSxputY4saUymS9JMZH3nNpOR&#10;R54p5IXJk2dn2E4PsPB9AYQGSWIADqNRzGySMp8X2E4XRarQ7K4znobMFym6XkPTq9hOg739Uyy7&#10;jmHVmHsRs+mSvJDoX1yyff0G8/mCPC8YDcfEUVRGhhSZLIfFMqTSaLH0Y3TDRBYVlCtfVV7kLJce&#10;d+7eYWV1jVa7jSyrhGHI6elZ+c7QyshUnMYslkt0w0DVFI6PDzEMlXazTpaETAaXnJyccnZ6chXr&#10;zMiTmPlsgiLLCAI8efKYLE25dfMGfuBzMRgQBTGD/oj+6QVvfuU+s0VMXhiYZoVOt0mrVUM3DJI0&#10;p1GtEUYheV5w685LZHnOB+//AkHIGY0HZRdUzDjYO2Bne5uXX7nG/ft3qddWqXdcFMVAVVVefvkV&#10;fvHuL9jc3CTLMurNJggCWzvbHJ+cIEsibsWhUXMxdBO3WiUtCi77fRzHwXVdJEmi4jiEYYjruGiq&#10;SiEVGKbFfD7j7KQkim9vbyGIAg8fPWJzc4NGq4Ht2CRJSqe7wng8xQ99NE3F83wkSUHVdLIs4fGT&#10;Z4iyiqobmFaF4/1DAj/gon+BJEhMx1PmyyU718rIpYjE8fEJ21vb2BWb7Er9kecFN27cZG11HUkq&#10;YUkA6xurGLqBoen8iz/7F9TqLb7xjW+wt7fLj3/8YzqdHp1Oh8PDAwxDRdNMNlbWCEKP5dJnMl+g&#10;6wbB0sc2dGynSpImbG1v8I//8e+QphFra2scHBwwGZeRT0PT6Fx9H5uGw2w848nDLxgNLlguPWrV&#10;Ct5iQZ6mZFHCSrdLs9koUfi6xmA4KA92ksB8PmdzY500TTk8PGQwvKReb7BY+uwfHLK2tsqtGze5&#10;ff02mqJTcSxEQeDivE+vu1b+74FPFKW0WyucnB5hWBK/+3v/kNlswOpKlyTJKAoBXVf49NNP+Nuf&#10;/ozrN28jiAKfPXiAXdFZXesSRxFra102N9f55MHHnPf7rG+uk+cZw+EI27L45NMH3L13m/l8yuXl&#10;gKPDY548eUqUJiCIkBfYto2u65ydnKHpCpdXYJz1zXXCIOaDDz6iWm1w5849tjZ3+PyzB6yt9ijy&#10;nMRf8OEv3mNw0ef6tWvUmnUG4xG1qkueJSiKgef5LD2PZ8+fsbF1jaPjM1Stwll/zHKRsHtwztMX&#10;h2xs3uHevTfprd1h4WcoarnJHo3GFHmMqGR4gcd8GeIHOWEAXhAgqUUZ2y2kkg4b5TRaN3jy/JzD&#10;g126rSr+coYkpOi6T62dI0gZRa6RpSGyXCqssjQp44qKjGlXqNabpEHBbDJk6Y9ptmxkRUSSBSxL&#10;R9MKJgOBLJOZTGIW0wxFlVAVkyiW2Ll5g4txQuAnrPV6RN6Ay9MXKCKoskoQhAiFQCFkFEWOJApo&#10;qoqqlANQkiasrKzw23//d9k/PEakQBFTnj5+j2pVI00TckwgxTRcNFUHMhzDxjZ16jWXJCqYeTH/&#10;8D/4L7GaO6SiRW+1y+nJc372zkekvsdKt8fZeR9RErEMAy0XIAVRUSmEUjeRXw1toiD8PzeBlHRQ&#10;8uJXjsLi6hJBEARURUeRFBRZoihyTNvi2ckRl96UQpUorkqDQlGQC+UWsgDyvCDPcrgS1wsFCHnJ&#10;OlVEBU3WkEUZSRAwDYMwipjMpvi+R1ZkjKYTRtMxG1vQ7Elsv9xEMWTESGN0OSNMUvxlRAFEcYpd&#10;0VF0kYL0qupUYzDW6azssL29wenhZ9ze1nHUMYo4pdLWiYsAMuGP/uk/+3/vD/47DYS/8fatP0zT&#10;nJwc01ApihTN0JAlibyApRdQr9dIkxBFKYuaumEiKyq6qrG/v0+tVkcUy+K9LMs8fvyYOI6p1mso&#10;qkLgxwhCqYzI8hRDNwB48eI509kI162SJQlRGJayTkFA002iJGM2myFLKoqikiUZo3Hp8Wu3usRJ&#10;iiTJ3Lp7j4vzCwajIVW3ihd4XA4GrK6ugiDQ7a2SpjmHh4fs7u7RaNRJ85zHT56ytr5GHKUEfkhW&#10;FGiajqpotJoNKGA5X+A26ywWC5bLJZZlsbGxgShK2Gbp32u2qldOxgh/6WOaJuvrGzTrDZI4ptVu&#10;0ev1SNMUXdfZ3t4uNwRXskzPm5PlKdeu3aDeqHF2fsTZ2XHp9YpCVFFFRGQ0mkCR06jX6Z+f8+zp&#10;U2azGYKgUJCxWAR8+skTTLOJF6acnY+RFLscHIoy928ZNppiMBlPsJ0KRZ4zm1zSbpV9isloRhRn&#10;WGYdb5HQP5+ShTkUIqKosbt7SBDkyJKFrtuMxjNEOUPTFdIsIQgXLLwFWZ4DInGSlWt9ScU0LFy3&#10;Rq/b5e7du1y/fp2XXnqZ1175Er/21bf59re+y1tv/zpf+/o3ePvrv853vvN9vvGNb/Oj3/wtvvv9&#10;H/L229/iO9/+Ab/xne/xw9/8e3z7O9/lu9/9Id/75m/zta9+i1/70tu8+ZWv8fWvfYe33vx1KpUm&#10;B0dnLKYeulZBlW001UGRLdJERJFNGvUuVq2Fv4yoWDVcu0aSwng8ZzYPuHP3Pj/6wfcIvGV5/5SJ&#10;5KlIjsh5f4BuWdiVKsvlkjAMGc+m6LqOrGqc9k+JkoCd6zcZjC8I4imtlkVe+MzmQ3orbeqNGrVG&#10;gywrewK+v2Q6n6IoMpeDSxynJNO12y0UWcIPfGzbod3usFj4pRzX1LEsizAqDzyCJHLj1h0EUSRO&#10;EhbjGegGTq3OxM/54//rIX85rpKtvEwcBuA4yPMIveNg7V4SPD/FW0Qs/rd/jWwWOJU1ipZBKqQE&#10;FyNadZcoWlKkAsu0QMoz5Egis2WshsLZex+xvnkdKYOKUVAxM3rNClLkc/r4AbdX6kwvDhCLEMdQ&#10;EScxqaUyjD2G5wfcvPMK67/2Bu//6f9By2jQ3rrBoycP+Prrb3L/B9/i3X/5fzJLQgTdRNFUbFmm&#10;Px5iGzqHT5+jGArULebzKeLFDEGOEdQCtWUQjyZoKTQ6baRCIUhySD2We6cY7SoCBeHJJbJjUIyW&#10;RJMZoqWgKxpamNJrt/GmU6ykYDkYYGg62XSOHCT4QkIaJVh+qWiJswQ1B6ddY+vaDuPRiGg6hySn&#10;12ijiQppHKNaBtHMo4hTclVGSFKKJCLXBbzzPoKiUbVriDG4jRp5UyclxVv6aO0mJCFFkRLFIffv&#10;3yUNAh588BG6qvI7v/OP+ORnnzAaz7i5cxdxmXFvdZ3hwQsszQYMNtaqXPYvUSWVe7fvksUphSCx&#10;ff0mJ+cXJH6EoRucnfaxHZfhYMp46nHj5ksEYcanH03pn6UMLySOj1JEcZ00ajHsCxRJg+FQxF+a&#10;eEuDRv0Wi7nKdCIy6CekiUua25yeeESBSRKb+J7CZJIzHuVU3Q2SQmM0ijDMBkWqIkk2+3tn3H/p&#10;DcKwQBQz2q0mmqZhGBaIMoKsYFgV4jQnT1IMw2Q6miCIlM+O73F+2ad/eUHFrIAocn7ep+K4aLpK&#10;FEe4VZdqrYrh2NiWye7ecygyGjWX/ukx7/zN3+KYBoZhsr2zc7UdFLm2s8nW5gaB5yOK4q8ukXRV&#10;wzQNsjQj8CKePXnBxx98yn/y+/8xdsXk04fvM5z0aXeaHB4cYxkukqAxmw8JgpAciSQpUyi+t2Rn&#10;exOBjDSPcJwKspjy7/3Ob/Pk0WcsFlN2rt3m5+++hyRLpHHCKy+/wng8xjRsLNPmvH/2K6Jk4Hv0&#10;++dsb2wS+wFxEjOeThEkhSyJWF9fZ319nSgMefzwEZZp4c2XSKKIYZvEcUS72aYocoqrgbvX6zGZ&#10;jVFUiQ8+/JBfvPcLavU6x8enJEnKjZvXiaKY0WhGkiallziM6HRX0AwTSVJRNI3zkzMURaVaqdLt&#10;dJEVhUIoiJOE3d1dhoMRWZahKDKL5Zxao06WZRTClXKoyMnz8hJtbX0FSaB8f1s2X3vz66Uzcfc5&#10;qiLRqNdIk5T5bErNrTCZDNjaus6L589Y7XWZLxYMRiPeeuttbl7bxpvNWN3Zwqq49Hpr7O0f0+6u&#10;MZ0tSIsMwzJ49f49Xn75Pu1ul0azyenJGZIo0qjXaLfq2EaVilOh1WhRdVw2VtZZzpbs7e4RJxlL&#10;f4EkiRweHtBsNnn08HOKosB1XQCOT45pt7oUlGTF1ZVVZuMpjuUw6F8yn02xLYMwDIijDF0rHc4n&#10;J2cUhUSn2+PLX7mHaRlMJjP2D56ysbFOmub0z0/o9LZ4+bW7mLYIQsDKaotvffPrSGScHO/SbjXY&#10;3Nrkxd5z1jfXeOONN3j2/DmHB0d85Y2vXDmbz1hfX+Ojjz7m5p07VFyXXneVoshRFIHT8xMePfwC&#10;SRFpd9s8f/6Y0XTIYjHlydMX/PRvf4ptOwyHQ/zFnCBYUHVtJrMR3nhBGgXkacxiOefmndsMxyPm&#10;izl3795hPA+4GAzY3NlmNBmXpPtqnU67zeHhEZZe4fMvPqfVXeXV195kf3/I4yeHbF+7jR/FiJLJ&#10;eDSit9pha2cHVa9jmj02Nm5TFCKCoGFYGklYoKkWcRahGhWWS4nxNCDylxhmQZHOkISohKEIIqIE&#10;aR6X3Ta1wLJEVldLEnKcpGxu3WWld4uD03N+8zd/i8Ggz+lZGcu3NIVqRaDdlOhsKNQ6BbWaiaQU&#10;KLLIdBbiR9DqNtm59hqW4RBHHkd7n1OkczSpIElioKAoBERZoCBHFkUUWaRMYoiEYYBbb5JkFmmu&#10;0G538BdzTk+eoOnlc1RIEcg+EhqykqHKBbKg49gyUiFBFHB2seDW/a9gunXOTge4lsWTT3/O6OCC&#10;2WxJs9EmCkOWkY+latiKhizIJSQwz8goKHLIrvp+olBSQ385HP7ytyLJiJL0q60ygGFaJbH/aiA0&#10;HJvnp4cMvCmoMpkoUvwSWCOKCJKIIEgglNvGOM9IkhSKAlWUUQUJRZBLb6JqIqQZqqxg2haIAjk5&#10;C3/JaDZhNJ+ydxbw+c9PefbBCYPjiPOjjDA1yTHQVZsgTzAMi1zO0GwJp2EjyAKJWOV0BKurW8TJ&#10;EkVYcO+GiRgf4dgpspEhOZCH/NF/888K/k0//9YD4f/yp3/3R//VH/zeH+ZZynK5ZDybkWY5vc4q&#10;umwiFgJ+GJKnOb2VFQRk4rRAkGVGwzEIIopqEscZsqJSsavU6y2q1RoCEhQiTsUh8H0m4xFCntE/&#10;P2M5m9Btt8mSjNBPqLgu9UYLXS9f6J4fQCGgqQZCUd646pbOxtY265sbIIA/X1JzXbz5grwoWC48&#10;uis9JFnFsWz6p+dkUQyCRP/8HMeusLqyxkpvBT8MabXayJrOZLbAth1qrksWxxwf7DMaDjFtixu3&#10;blJxa+zu7lGrVOl22pycnTIaD5mMh2RpzHQ8JktSmvUGmqExX8zw/SX1RpUsSyiKAkWRaTUaxFHI&#10;Rf8cXVMxTQVByFlpdqg4Nt5iiqwIUIBl2pi6jeu4CLJCb3WFnAzLtpAVmSiOqLgVFssl55eHpJHA&#10;wYtTHj95gWyaWJUWRW4wGUzw/JA8A9upYFg2i2DOdDbFtHQC30coBKrVOudnfbK0vP2o2A7j4Yg4&#10;iBCEgka9yaA/IvQi8gwqlsNwOGUxDSGXsI0aJ0dDkkRgNvUxNIswSFhMlxi6QxCG6LZa9kbTjAKR&#10;ReiTCCmLhc8y9JAMkUU8IRNizIrOeD4iLzK0moRmCxgVk5nnIWo5jZ6E6SqIsslkNqLeq6E6GoIi&#10;Mx5PePWVV/nh977Pt3/9mxSJweefPWF1ZQOnUkPVLWTFYD4PWFnZBCEj9GOiGHTdJfJyKkad+7fv&#10;8fv/4e+zmA8JgqiEB0UpsqyiSBoCKpPLOWEQEXgBnu9h2RqSLBFFIcf7pyQhrK90uDg7ZGOtTlHM&#10;CaMh7ZZNnHhMJgMG55e02h3sSoXhZEIUJ+UXHgLj4SWT+byEIyXlZ6lScTk7O0NWVERJIstjLodD&#10;JFVndX2DeqPJfL4kiQtmi4CgCNG1CrJY8D//+D3emW4wv/0mKjmz0QDVrGLkKd577zP58BNcrcLq&#10;t15meXqME5lkd3rk8wBfkjBsB0uIWDw+xrdbqJGIYVtl/PHwkLA/Rmhto9Zt0szn5prJTqfC+PCY&#10;ZHKIZIYcn+7x3TffoK3loBSMgiXebI6gq0zmEZ89fMIHe4/Yfu0+n//lTzDWukiFyNnFOXufPMTq&#10;9li9fZ3F+ILlcopsqmxtb7AMPIo8JQt80shDyCPE0CMH0vMLFMCtOsxPzhGHU5LpBEsArRBwqhWi&#10;+QJxEYAXEOwdYjcrdDY6JFFMJReJFgvqrTrBdMb42T4t20XQJLD1MvI+8nAUHV/KabZaZPMl4WCM&#10;Wa0ShjFpnFCr1alVXDRRwZ/P0VWFaDgi9T0qrTqBN0OwNLKiAEXC6XWgP8AXEvzpkGK8pN/v4/Sa&#10;zCZ98mBGpd4lSFMi38cUZI4fP0cyDTau7XDnxh3eeeenaGaLza030OQWam5AWKAqkAg+mlEnlSS2&#10;bt/gbHhJZ22L5so6gqAi5NBbW6HR6JJFOg/eP2ZwLkLUYtDPOdibksc9dKmFa68j4yKLFcDCcdcI&#10;YhNLW8GurCDLVRbLhFwwcOtdWqvbpIKBKlSp1teY+BnX777KzM8YjmPWVu6RRiZRbJHEBgguSVZB&#10;VLskqct4mOEtBepunYtRwHgZohgaQpEQe0u69Q6RnxD5S8Qi48Xzx4ReQK+3wvn5OZIAUTCj0ejS&#10;PzvB1BWEIkOWBd7/+TucHOxjygLz+ZgkykgSaLVapInPs2ePcas1NtZ2OD85I/bmvPbSbU72n7C+&#10;0i49rElMlia4VZc0TfCigGa7jaaojMYj0iTkjS/fJ4gLkjhnvbdJnhYsZguW3oKTk0MkKWcxD8mz&#10;gortcHx4wOC8z1//1U/47MHnfOfbP2BtbZVeb5V6s8N44dPqbXL3/hu0uk2ePnvKyfE5X33zLfb2&#10;D8iKjE63Ta3uoukaw8kIsYDB5YB2q83a2hrP93cJ4hBREhAlmCzmqIpMkZV+yd5ahyCNGU2GrG6s&#10;cdk/I/CXzBdzVtdWWF3tMR2PqDgWjm1x2j+j2WhwbXuHtdVVBsNLLMdidX2Dhe9xenTEnTt3sCyL&#10;Wr2BoipsbGxy/cZNdN2goKDZbrPwfeIsQ9E00jTn448+RpJkZtMpOzvbiLJEtV4FYDqeoEkSVcdm&#10;OhwjUZClEZIgcXk5RlV14ixl5s346L33OTs74caNm7x0/x6qKrK395y93d0ypt9plQNolrG6tka7&#10;1cT3lkzGY9bW1lgGUam+MksIURyHZXoqCLl//xW8JEJUVE7P+pydn3E57LOxsYYoywyHcyStYDQe&#10;Eyc5ll1D1nSev3iBYapIYk6t3uTk9JQkzyjIGVxeYlkWJycnrG1u0euscHHRx/fnNKouhqFzcdnn&#10;+e4z1jbWqDdczs/7IEjESUKl5nLj9h0000DSZSQVBFliNB7TbrV49+cf8td/9Tc8e/SEbnuNm7dX&#10;cV2TOze3MU2B5XKIYQi8/PodGp06jZpLu12hUdP59rffYhmMOD7eZ21lhcVsRsWp8ODBA7765pvk&#10;gCxL5HnBSrfL6eExX3z2kDde/xI/+/nP8TyfrMgwdJOm6+LoOm6lQrvV4P5Ld0mTkH7/jOvXrzOd&#10;zjg7P2e906Xi1qg1yj7saDhhZaXLZDYhyVLqFYs4TMiSFEUpWF1pUa012T84wa1WaXQaZLlYarIE&#10;nQ8++hhBEhmPJzx/tsfP/uan3Lp1i4rbJM51oszg+p3XsWorzBOVzsoOq5uvkhYmkuowXWTISo2j&#10;wz7j0Zzu6nVmszFVR4FsCSQYmkGwjCmyDMeSgBIqYjsyOTFJIuCHBqsbd/FTFbfmsvDP8RYXkOrs&#10;v4jp9xOmXsRyHBP5CpLi4VQyVFnCdQ3SFBYLnyiIkZWCPF4yvdwnjpcM5yGelyEUGVlSbgdFGSSp&#10;7NMpqgpCTk6G7q7w9jf+HrJaZzwZs/f8YyL/FMsUyNMMqZAQMgVIEcSy9yfLpSrOMFQW+ZKiSDGM&#10;Jo+eHLK7e44Uxew/+4BaQ2H/4ZBqt8IwmhF5Ca5iYmvqFQtCpeCKCJ8XSCJXBPpyM6gIIqIkkudl&#10;4kZEgqKs9Si/9KbqCmImIOUiSBK2W2H/6IjBckmoyQhZjiyVyrI8z8v4aJZfbRwhEwUyUcBLYkJS&#10;MlGgyFNqhkm35oIsoSgyjm2z1uvRbbbYXNtgfWWNVr2OrTt4Ucjuiymj44LBscDH7w3Y3U/49FHI&#10;yXFMv68TRAZeCKrVRqt2kE2H8XBGrV6jf/gRdWPMtY2CQrgAPUZ2CwQtR+4Vf/T/Nef9Ww+EAP/p&#10;7/3GH/YvzknyhI2NDXRdZzAYIcsCuq6RFRmObZJEIZ9+9gBRFHEsm8D3ubmzjeXYNJt10iTG972r&#10;A3FwRRhVGQxGSFelT6GAiuOWegNA1TS6vQ6CUEpNs7xAVlXiKMa27TJ6MBhgV1wWXkAcJwwGQ85O&#10;zxhcXrJc+FyMhjQaDTY2N0mSmMPDQ8IgpF6rsvR8Hj56TK1Ww7Is5vM5i8USzw+oVmt4i5IGmGcJ&#10;gecRhn7pxhIE4iguIzGCiOM4zGcTrErpVqxUKlcfUJHZbEmcZMiyimU5VJwqpmHjLQNkuRyC8jwn&#10;jCIW8zmu66KqKoPhZZndvsLhKoaCJJcuQNN0SqRxmpBlOScnxwiCSByn5HmGpunkeU79SvK8stJF&#10;ljWePDskzVXmi5h6vYOq6iiSSuB5jCeTEtySpJiGgWnohFH4q6jVculRICCJIpZlcXFxUUZcEZAl&#10;hdl8CghkaYIky8xmCyRZRBE0lnOf+cwjjlKKFJqNDicHJ6QxpGFBHKeYmsPlxQhVNMgSAUXW0FWT&#10;yWJJIRa0e12q9RqVWhXdMBlPp9hula3tNao1l0bL4nIwp7dW5d6rK7R7Drol8+TFMdfv3CCVcmRN&#10;YTgdI8gyy8TDbdV4+603+bM//TPCKCMrVLJUpOKUYB3HtJEkAyHX8L2EPCloNdr8F//Zf87X3nqL&#10;2XhCEeckYY5jVcgyOD09YTAYsfR8xtMxllU6NQVBJE1yFouSrHvzxg12d58xHJ3x9tffIC/m6GaG&#10;W1OZTi5L4fAywNANTo6P6PcvqFTcslcYJdgVG0mQsBybJI5LUX0YEoRB2XcKPFRNIYliWu0Omm4S&#10;xwmPvvicJI4wLRtVUZDQKYIAPwv56TtP8WsvU+/c5cmnn+Nsr6PIApPZCGGe0/rmm2hfvoagC0yW&#10;GWqrjmIr+KJBejGk2lZYSAW5WCNMEsyeRj72CD94F9kLMRtbWB2TXFR4adNkxS34X/+7/x5LmuOJ&#10;U+aLMU1TIoqm7Ny8RhbHnJ0MCYucwWDMJItRbZt6s4lQd/CThJOTE4xmBUlVqG+sQpJx+Pg5mSLh&#10;yAZFmnL5/uf44ymiq6KKAsHpBclgTCoUaLqGukjwj/ukYUR7pQO6wny5pGaaXB6fIhcQLX3SNEXW&#10;VHTXZr23yuXRKUUBlqYjZAVZmjIbjdFEufSozaZomYAuSDiWhaJqVCoVAn+JJIikZPjjKaokkSYx&#10;6+trSIC3mDM4PqVqV4iShPb2JqPlHFlWEQqRQlFK2t9khmzpCMMFmaES2gqO5uCHEWgaXHjkQkJu&#10;yvh5jBALoCh4oxlbN66jxSmff/6Y5mqPGImoMHjWT5hKDieXI7Y6q5DMyeMCXaugawa2rTEfD8hJ&#10;GC3GzCYz/uYvP+CP/4f/Hde6Sbd9h/7FEgQVSbSQVA3Lcpgvl2Rphm4ZxGmCF5VdPVXTQSjJy6ZZ&#10;QVF04kQAFFTF5p13PiaMCwRRQxJ10lQkjyQkwSRYZESZzHwaoQo2plrHnwOZhSbXOTuZc3IRI0lN&#10;woXMcgp5ojGYLMgNkcPxEa1mjzCJUAyNnVs7iLJCmsN4PGGtt0GUBaiqyGw65/Ssj65btNptkjSm&#10;2aozmc6oVetYpsVgNMSt2AgCvPzSq7jVBovZjPffe5fpeEq71SKOEkaTKYPhGElSkEXYfb6L67rs&#10;vtglDEOyLOWjjz9ke2ebvMhIkgjTMBFlCcOy0DQDy3HQNIMojGk2m0RRzIMHD9je2eHl+/e5uOiz&#10;vrGKrpvESYplOUwnc5rNLvP5kuVygSiJV5C4kAeffcIXDx+ysrJCq93i0wcPePnllxFECUEUr/x0&#10;Ge+99z6yJNFqNpnNpnR6XVzH4U/++Z+wvrGO7booioJpOaiySqXiomoGgiBi2w6KqjKbLxkNxwii&#10;VGqnBIFavQYCzOcLsiyn1Wyxv3/AbDJiY2Od6XTCbDbl6OSExcLj/fc/wHUrmKaG5y+pN2pcXva5&#10;6F+wsbHO5tY6X/m1L9NqtGi2W4hieTAUBQkEsUTeywqIEjmgaCq1WpN2t0ut1ijTSJLE/Tt3uX79&#10;GuPxmL/48Z9TFLC1tU2R5zQaDdqdHrfv3iOM45JAmaRcXA7QdYP9vQNanS6yLCFKEpZtkWY5hmmh&#10;ajqSLLO/+wKKgkatQRTFvP/ee7SbbW5cu0mlUsW2HHTNIM1ixpMh+wd7VOs16o0WZ+cD1tbXcSoV&#10;lv4SXTeYTqa4btnrPT45wTJsFEUhS3KePnnO4cFxqXtQtbLDK4hUqjXOz/q8dO8lvvjsEQf7h4Re&#10;iK6ZBIFH4IVsbmywv7tLpeLww+9/ly+/8TrNZpVq1UQUCjS1JGNrqsba+hpRGGPbFWzHYj6bkGUp&#10;cRwzHI+5cf0m66vrnJwc4Th14jTBqdgYlsbSm/PkyUPeeP018jxhb/eAnes7eP6MwWCAJJZ+xNly&#10;yebODotlhCCqVNw609mC1bV1tneu8eCzLzg7PePBk4f83bvvUggFN2/d5uz0hIpjE/kBZDmCLGIY&#10;BhXXJgjnzBdTFrM5rWYDUUg5PDrj/v37BGHCZDKn11vh8nLAi2cvqNfqbO3sMBwNOTk9w7FrKILJ&#10;6HJB6BfIgokgWmSZhuv2MMwW9doaptPDD3QMvY0gweXFCY2mRSHGFEXKbDErlUVChjfPQJQwLQNd&#10;FREKAQGNitOCIhLcAAAgAElEQVQjzRQ03aFRqTIbnSOJPs2WTRwHaLaAoOSIhQxCVvIegtKZF4Yx&#10;52cRhRSzu/uCBw8+5+T4KboMFcNEFHMqroaQgijJV2miHHKFOIQ8F5EVg+ncY/vaDeq1Dfr9EYpU&#10;cH6yS5HNkMSUIheIkpC8yJAVmTTPykt8RUFTRSSpgFwiS3JqtRXmXoKQiUTzc0ZnH3Bt3cb3A2Td&#10;ZjgOCPwAS5UwJAVJKCEweZEjFJAXZXA0zXOKK+WEfDVTiFwJ64WSMFqK5Us/oSQKKEgUeYGkilgV&#10;g+FsxMVsSq6UdFZJkimKUlwvCEKZcBOFkkyfFYiyhKAqBGmMF/qEflnvaXW6rNaaqLJCGsXkaYwk&#10;CSUcR1Xo1Btc295iZ32LnbUdLLVC1TFxqgJBMgMJplOJk6OYF489nn6R8+6/nvLJBxMefjpCzntM&#10;0wtW19t01yu4TbCaOaorIFR1cjkX/ut/+m/uD/47D4T/0T/6+h9mWYrl2IiiyHw+R5QEGs0GQeCR&#10;xDGmrrFczNhc32Brc5M0SbBNE9/zOO0fcrC/T1FkrK+vUqlUsCyLhbckzcqNSp7nZFlGo9miWqui&#10;KQaW6WAYFqPBJWGY4NRcvDBCVlSiMMb3lkgItDoriKKMadosPB/bqWAa5W2i67oEUVhilmWZzx58&#10;zurqGq5bLalEokSSpSAIBGGA69bIspwipzx0Ww6nB3vMp1PqjQaet8R2bJqNBook480XLKIQ2zY4&#10;3D8gLwrqjQbT6RRBFPB9n3q9Ra3eQNX0UrDsl5CaX6KIk7SkkwVBgGVbuNVq2WPxFlf+RhFZKx2L&#10;yBILLyCnwHYrzJc+oihgmCbtTgfLtlE1g/l8iWmamIbO3At49uwRo9GQd372MYpWLYmnSYrvRdSr&#10;pZh1MV8gCnB4dEDkeywXSxRJQVVVJElkvphj6AYFOYqqEkYhURxBUWBZFtPpjCzL0TSNJElJogQE&#10;CQmRPAUyIC/QVR0JidFwius0CBY+cZySJQWziYcqGgReSOCVJeTBcEwUxIRByGw6ZzaZ4wchw+EE&#10;VdVJ0ozhaIQkWlxejlj6HrbjMF+ERKHE7rMDqtUKSRghIDIdz0mjuKS0DgYYssu163cxjRrN2gqL&#10;WcRk6DMf+0Q+BH5MnoqMLia0ai3+4J/8AZZu0j85hTSniCWOD07Z2z1kMBwSJymKImPbNtVqlTgK&#10;KAqYzzyKXKTXXWU2m3ByvM+NG1vUW1UKQhQ9pFpXKIqAqmvRajUZDEZ0Ww0W8zmyLDOdzrAsm263&#10;i6bp1Bo1JtMJqqai6RoHB4c0m03CMGB3bx/P81hZ2WA2nbP0AtI0oVGvXQlfDRRJotGsYtoVdMvm&#10;2ckl/9Mf/wnRozM6r94liSWGz3dx1nvY61tM0wijoXOwe4IoV6FiEpkQD0OMqkKza3N5NseqN2g1&#10;DML3PiI8n0F3Be3l+ySmRrIMeXPL4Jq84OP3P0VanHDwyV9w45U1crFgns/I8gBVN3nnF+/x4e4e&#10;yCp5xSSVJSbTKePlAsOqsHbnFuFySqVWZTgYMboYEKsysSRgohCnCZKlEGgFmSYgTOfMj06RGha5&#10;a6BGOVHqQ17Q7bbJ4hhxGSH7EYIXMj+9xHJsuu0OlmGi6yp21cGpVDjY3SP2AxzNJE9SavUaSRgR&#10;zpd02h1EVWHpefiDCbqmlZ2YIufy6BhdVlku56iqiphlJGHIze0dzvcOEMMYxzDIyJBVhel0hoGM&#10;KsoESYosySSTBVKaIyoaiVqAoVNECYookxoqomNiVlywLPzzA1Rdxag3iachQQHr17b55itf4q9+&#10;8q8oRBVBExBFMNQKza3bhLZFLCcswjGrrsODjx8yH0/QTZX++RGPPv0Uw3SodTew1SZH+0tef+X7&#10;bGy8xmjs0+2tICk6brVJnKYkSYpumFyOBtTqNSy3glurMp7PWCwm+IFHq9khyXNmMw/TqOD5MaKo&#10;8MXDXSyrzsb6TqmlGXloioWIjipb5EWGW6lRZAJxIrFcpOS5QppIWFqNItPJMoUCB983GPYVYr9O&#10;EdSwxBUG44xabZPZLObDjz5HVnQs26LmGFiGQmflGqIoI4ki9UaVk/MT6rUqbsVBEiRu3b6BadmE&#10;YYwsCmi6gh/4XF6OiMMMyyrBNt7Sp1qtk6Q5UZIRpzmaabCczJhNZ5yenpXdcVHEqbp8+de+glut&#10;YutGORSmCUvPJ8tBlhU0zSIIYr74/AE/+9nPWVtbI0lKLU9vpcNL9++TpDGOUyNLi6vOlwWCxIcf&#10;fYxbrXHn7j3e+tpXefT4IU6lwuuvvw7As90XjMZjVtfW2D044rU33qCgYDGfU61WefToYTnEVWsI&#10;EgwuL35F+W51yt6zJEqcHJ1y+/Ydzs/7nF1clPyAoiDJUnTLpBAFLs7PGI5HjCdjur0ukiRz9+49&#10;Tk5Oefb4CZ1us6SYyyqIApJURsVESQZR4ODgBfPFrCR9RhFOxaJWL92uh4eHtDtdHj16RLvdpt4s&#10;h1pBFFAUBd0w6HRWyPKM/f0DqrU6hmmX7zrTQjd0kihkMCz9pLdu3qbVamMYJp1Ol0azxfbN6yiq&#10;iiSXfsnrN25TrzeZzWYkeY6m6zSaLer1Brpe9tWiOKHRKId4IcuQUIjDGPKMlU6HyXjM/t4+G6vr&#10;HB2eMB6NePj4C548ecz2tR1Goynd7jrb125zdLTHyckp5/1L3IoLBZyf93nllVfZ3d1HFmWSOEWW&#10;FRy7yny5RFZUZrMZmqmzvn0dVdE5PDyh6tb4xbvv8/TJM2aTJc1ai7sv3aPVbLKYlwRkbznj7OSY&#10;xWJMreZQFBmaKpNlGT/5q7/kpfv3cewKFCJJnFGICZ99+imdbpckSai4FabTEsX/5a+8higmWLbC&#10;1vYqTx4/ptPt8corryOLGn/3s3dZ31hnbb2DrECaZsRRgWnXyZC4HI3YXL+GrCikWY7nlfCio6Nj&#10;bNtiZaWHZtkYpokgSAwHA+bzOWmW4Tg2W1tb/Pmf/4Qf/8VPoJCYTCa0Wm0UUcfQTI6OjgnjiAIR&#10;VTVotzucnp6SZQV379yjVW+yu3dAmuYYhs1gMMYwXE7PLnn48Cmen+DU68znAZpR4WIwpT+YgWji&#10;Nnq0extUqy12dq4TxxnD4QyntkK1sc7Z5YJKbQVFcTk8GmPqOq7jEoUJs1mM6XTwQth7cYhYiGRJ&#10;QByPyTKPIIyI4hyhEKjXTMIoIorKTZdll8+RZjqsba7z0v0v84Mf/QhdNQm8MYtlH0GGiuvgOAWS&#10;XKAbEqoikqQReZ4RxTFe6GHaJqpqcXI0plFvo+oioTfCX14gyTlhmCHKMllWEMRxOXxIIkUeYpoq&#10;ORFRuEDAolK9jlntcO+l60SLXcL5UxxVwq5qhLHB2UVUqrdUCUMy0UQNSUrJsuLKWiCUnupfDn9S&#10;qZigKBczAgJiUeonxCsnuiAIaIqGKslIYoGsSuimgqKKPN3fQ1A0gjy98l0Lv5pTBLFUshSSgCZp&#10;xFFIIQqIUkn+TouCWeBxNh1DniNIIopS/t38ammTpAlxlpL5MVmcoAoqllbFcerMvYjPnvS5uJS4&#10;GKd4foFiyJT2XxFBEJgMlxwfDjh6OuazX5zywd+d8ujjBXtPM84OC+KFglhYf/Tf/o/L/38Hwn/y&#10;u9/9Qy+IkCS5xEGbJc0qikLCKOBsb5/Hn3+BoZfdwiRLkWSJ8/4Z5/1zcnKqNRdFlZlNyw3cfLnA&#10;Mh36/QsMwyDLE3RDo16rMRgMyMlxKi6e7yNJIGsaVqXcDEVxTLfdJkliTo4OyIVSG+CFARsbG6Rp&#10;yqPHj9E1jUaziSTLGKaJ/EusrK4jSRKeH6DrBvVGjUajgSJrOI6DJJWUv06nS54X/PVf/Svu3X8J&#10;t+6Wt9xXioLZbMZkMqG7tsLW1hamZVEUBaIkoWka49GIqutSq9XIspRq1cWPAmRVxvM9oiQiLTKy&#10;JAZBKMl6usHZ2RlBEJAXGaZl4QclNVKQS9lvr7dCu93GsV3SNCVKIxRNp9+/pEAgLyg3ev6SOE24&#10;GFwQp0tst8LjJ2ecn01pNFvIqoptlXG14XBIUeSsb23SbDaIkhhFVTk9O2c6nzKbzxlPxmi6jiiX&#10;RW9B4FedF0VRWCwW5U1kmhMnKWEYkKfl9tj3/f+btveI0S0/7/Sek/OXY9VX4d66uXOTzSgGkZrR&#10;eGzDsAwD9sYLbwzDKy+9k2B459WsR2MvbMsGBpSlkaURKYliarKb7HC7b+ibK385nxy9OCUuvBlr&#10;MfvCBQoo3PN/3/f3ex7SNEEUS9+UKAqEXkiWlNAc0ygfQtuti6boiAikaYSsSFwcT7B0B7mQSeMM&#10;XdLRRIPR2QRNNJCUcniPg5zlzGOzDLCNKhcnK6JAI1xvEJGRUciigtiLCd0ES3UQC5kkydBkmTde&#10;v8NXv/IuX3r3db76pS8z6O9StWt89b1vsL97iKlafO29r1Gv1BhfDnn59AXT0RQKGV0vFxAIItVK&#10;hTwr2VTu1iNwfeI0ZW+wT55nzOcz/MClUa/QbjdRDYUw2WJaBbWGSr1uIMoCgR9QqzbYLKfkaU69&#10;1cB2bNKsvPyeX14QJymrVXmxno4nnJydUK1WyLKc23duMZtNicIMSS2XLuvFAnezIUtjthuXk9Mz&#10;YgmKRKR+7YD5+Yq//LOfojb3mecSerNHdf8QVANvtUXr62hhgH//HK23i1RIZGFCVs0xFhsmT06Q&#10;Hk8p3A3D//1fI7shR7/3bbKKzdaNIVnx1r7C19/V+Ksf/Rln939K97UWlw8+YPnpJ3S/eZtHTx4h&#10;KRqprKCaNs5Ol40f4ko5l6MRl5MRqQidVocnL1+SSBmXv36EH4bY13ZRLYM0iSmEgtyUQczxk4Bi&#10;tSYNPHJbJI8jtLgg1kCLMlQE0iQm2ng4cYEaZdgVh1SEumMj5Dnj8wsMWUEXZF48fESr1aLRaKAW&#10;AqvtqgSXxCmqKJIVpV6gaph09nbZei5ZliEjYBgaWRyhywpVy0Y1DXZ7ffzVhstnL7lx/YgkScgQ&#10;MKsOqqKxSQK2ScTu7i5BGCKYGtk/eDLdCDHJqDfrZYQ7jIkliKIAU1SwqibuyYh6ruGZIlKYgC5z&#10;/PI56/kSrWVjVUwCd4MhCnTrJv2OgywnnE6GGJbCzcNDBq06Dx59iu8FiKnNYiEzX6kE6zqN+i0M&#10;u4co6xSSAJJArdEkjFMkVceuVMnSAlFWqTbqxElGlGT0dnbQdJFKtcpoMkKWVCyzQlbkSJJAFEUU&#10;qYymKoiijKLIiIJIlkMcxRSChC6Wl9k4hTDNqDXbFGIZ8YnCGMupY1WrGE4Fw2mgm010o8l06rKa&#10;R6hii/WiIPIVNquEG0e3MXSdVqtOniU02308d8vuzg55ltNpd8jSnGajhYzA8dkrVEWlQCCKAx4/&#10;/gJBkDANG1FSsCsm3d4OjlPBC0KG4wmyqrN3eI3xbI4qKeiWzde/8U36O3t0ejvkOcymM1arNe+/&#10;/wsWixWKrJFkKQXQbHWoVCrouk4YhtRqNXq9HrVaDUWR0TSVyXTEdrtFUy2WywXNZhPDtAiCENM0&#10;QRIwLZPnz7/Adbfcu3eXbrfDcrNmd3eXWq1GmqZ4gUe9WmqV8iwlSRP29wb0el1cd8uTZ1+gazqi&#10;KLJarbh95x6L5ZLpZMaX3vkyDx8+4Pj4mM8+vY+mqBweHBBEPvV6jclkzHw6ptGso5sWW99DVTVa&#10;jRYf/frXvP3m2xzduIHvByAK2HYFy6nSapU0VFlRSMKIWrXOk8dPqNWqJaFcUnjx7BVCIZDlGaqq&#10;EiUxq9UKXTeYTmeIisJyvUbTFEzLpN1qUavVKIq8FErHIQ8+/4yz8zMUTaXT7ZGkGX7o4wUhG9fl&#10;o48/QRCFK1puTpKmiKJEo1bHMm0kSWY2nVGvNbi4uCQIQhy7gq7pTKYzjo9PGI/naIbNxx9/yq8/&#10;/DWOY3N2eoy7WrNeLbh79x6r5Zznz55y5/Yd7ty9W+pNNi7zxZIoDGm2mty9c5fA82g1mtiWTZbl&#10;xEnCfDrDshx6/QGqpiFJpdfMsG38wEUUFAY7A9I0xbFs8gza7Q5nZ2d8/PGnHFzfQxQlTk9POLs4&#10;Z6ffo8hzdnd3aTQaLJdrJFEpe5iex8HBIafnZ6iawsnxCU7VYuu6ZYql3UKWZfr9Pral88UXDzFM&#10;lcFen2arwWuvv4YgCXQ7XT765GNcr+Q9fOfb38C0VDwvwA8L5vMtKCpb3+fpkydMZjMMyyRJE54+&#10;e4og5MzmU5I0IdgG9No9dEUhSSKiOOTT+59SSBLXb97k/HTEZ/e/YHg54t1336ZRqxFFGcPhmEcP&#10;H9Mf7KKpKu1Oh8l0Uh4TspwkCmlUG+xfu87rr79OvVFnvd7Q6rV576vvUWlUuBidcXxyjBeUb83d&#10;wT57Bwe4XoRumay2GyajOdV6i8vLGbrRRNW7IDR4+93fI8uryFqVazfusN5ETCZLdvZvsNzk7B2+&#10;SZToREHK5/c/o9trULBF03MMXaHIoMhBlVPWm4JaXcO2ZTRZxzINGs0Ovd4Rjd4dNm6GofVxtyv8&#10;eMrzFxGPH7qYVRnbiijEiGrNoFa3MG0JRS1dzbVmE1HSESSTIE45OXmGKIaATxC45EjkZERxiiSr&#10;xEmOKEoYpl16+RSdKM+Ik4y33vsmmWownW9YTEeILCmKCFARlB5nQ4/Zeo6hKZiKfXXlS0izqwug&#10;ICBIV9b4/w9RVLryEwriFQlUUZAlEVVWy4Eoz5BlEVERUTWBnZ02z4+fE8YpuaaSxjGKrFz9GyKy&#10;LJNmSdlYFIUy6lyAikieZhQC5IrMIvRZrpasA78Ebpk2ylW/8R9E93mWousyoqyUirdwQf+GyX/0&#10;X36N/bsO1UaLNEuYTmLG5+B7OvO5Tw74QY5lKkRJhKTJBHHGi+cul8ciH3+w4Vd/7/7RL774d894&#10;/6iB8F/9X3/zR//j//Df/mGt1iTLCsIgpqAsbYuSxPGTp5y8ekUUBKw2GwRJxg0Cas0GWZGyu7tL&#10;EmdsNlskScH3fWy7ws7OTnmpygK4KnUvlnNMy6RA4Oz8lNF4SBBEZQk7zxAlqRQPuy6CAO1Wu3xs&#10;7+3RbLdYrVa47gbTNJAlEVmREYQywpllGXme4zjOb+XGnucTRQG2bbP+h0HVsUEoz7qe50GR0u33&#10;S3eIpiKrCggColziktM8K+Ew7Taz+ZzFesV8uaDiOFi2xcXwAtd3CaOQy+EFN24cMV/MieII3TII&#10;/FIsHPplz0y6ktz7gU+lUqoler0ecRjhBwGdTpsoinn+4hlB4JOLAhQ5W3fDcjVHECHNI7I8IS9S&#10;kjwGKeXics54FFKpdHjy5AVBmGCYdRTVQJIl/CBkvd6QpilplnLz5m1EUUKSBG7fvsl6vWa7LfuF&#10;l8Mho/GIJEuQJeUKsy6iyAqyqiDLMpqml9sgofitbDiOIrbbDaqqMZ7OsO0aURiSCyUJar5Yosk6&#10;rhcQJgm6rrFahMgoGJpBGmZ4bgS5xHS6Is9EYj9nMdmQRQJZBPPxvPzZOEXIBM6Op4R+imnWWM89&#10;ilTh8YPn1OtdyBVCN2Z0MSYKImIvJItyDNnANhxqThVV0qg5VbrtNu56y2w6xTEsep0+kiAj6RpB&#10;lPD02QssXUcSJBbzBcPzITeu3cQ0HaIw5PzyjOVqzmI15tbtGzi2SRRFLFcrmm0H0wTPn2JZMpoC&#10;w+Fl+ZHdrJAUiclogu8HJEmEXbFptzoMRyN0VUKRVa5fv85gd8Duzi6mZWJbNv2dHfK8wPd89g72&#10;SaIIQ9eo1WukeY5h2ciaw+XkksAXGG+qDPvvsv9f/FdYdpdNtYIgyiSpQKGm1PYczr44xsRC7Fho&#10;moIWCCx/8TPEaYh+5xqKkVLRcwwDgpMF1YqNWEhsVs853HH4599q8ukvfsrl9Bl7txxOp8+wB32m&#10;Dx7CZsr+d77G+GSKIMv4ckHmh6ySkJdPnjPdzHF6TeqtKl6Wsp0t8eYzem/fQ1YUfN9j7a6JFgtk&#10;U0G0ZNLHL8mOh+RCBraEkmYIRUEhChSTFWKaEQynaFlOVdXYrBYotk5UpMhZTjhe4G63CAiQpMzP&#10;Lzga7BNst0S+z2q+RDF0ZEli+PwV7XqD/b09Ij/AUXSm2yW2rkOUIAsCOQXrzQbbshDSHCkXybIC&#10;w7aJKPDCCNU0qdaqzCZT3OWyxGEbGu52S5rEV1Hy0r0pSTpamhOLkCUR4nBOpV5B6VaIRlNSSSOz&#10;Tdynx9QPutiWznazYuP5iKaJn2yoVCoUwNLbkCU+XU1HijOQFMbRFHc2pi6J2FqNH//dQ/Z3v4ap&#10;3yDLGnhug/UmR9ZswiQlzkCQDPwwJYwzwjAm8BIEQQZBYjqdlzTntUuaFEiiRBgm5JmEZVYJo4Q0&#10;+YeYS0HNquE4FiKlI7RaqdJstwnjBEGRCb0EVXVw9DqGWSGMU5I0w6nWQFFxAw8KCLYehiSiqSAb&#10;BTs3uqg1je0iwrHbIJhUawNWm5QghOU6JIoVsnxFv9/Dc13W6zIFcXFxyZNHjzg9OcYPQxaLcilz&#10;fnGBKIplZNKsoGoa28AlyzN6O32SNEeQysgioohulJfcVrfHcDLFC0NESUaRVS4vS3pnHGYYhsXX&#10;vvlNKpUq9z/7DIGCVruOU7HY3RkwGAzYbDbouophGKxWS0zDotMpawGFUPDs+ZOSRK3rQEGn02Qx&#10;n3Jxec58Puedd96hXq8zn83KhI9VXtw2iyVffe89VosZogCSBKv1ipwUyzYwdRPLNFBlleVqSbXR&#10;AKBeayCLIn/yf/xv/MEf/Kd8+1u/g+tukGWR2WzKertiNptQcRzeePstfv3hbzBMA0VWUGUVQ9fp&#10;9/p8fP8+cZKgKgaKrmMYFq+OTxDF0mN8fnxGo95AkkREUWA+nfHo0WOuXbuOIAh4oYtl26U65Url&#10;snHdK7WTwWa54tnTJ6w3SyRZ5Oz0DG+7xbEtKhX7t/TUMCyjrQIyuqFRq9UYDAacHB8TBgG6ZpAX&#10;OZvNmigIrpYYQhn3TEq1k3QlxU7ShHqtgappvPbuV7l77w32DvfLasugT7NZJw59Pv/s0ytASpXX&#10;Xnudo+s3ePnyFdVqjcHeDkHglsPh1kWWJTabLbKkYBoWgqIgiBLrrUut1sDzfe5/9hmqptPqtFFV&#10;GceuIiPy/s9/gWWa3Lx5k9V6yXS54Pv/5PfY3R/w6Mnn6LrJ66+/we7ugOl0DqLM3TuvUak28PyQ&#10;wcE1EAW8IOTWnVsomszZxRk5GZ1e9+p3FzFti6zIaXfaJGmMUBTs9K7zF3/xVzx99oyd3T63bx2x&#10;cRcM9roc3RjQ7ezy8sUT7ty5zWg85uJighckCLLC2nWpWBVevHjFar1lPB5TrdaIkpTxZE6WF+SZ&#10;QBzH6JrC7dt3aDabJfG9UWen18f1XYajITv9Lt1eg06vxWa74Rc//xm37xzRbbc5Oz3n/PySWrWO&#10;QMH5xQWPHj5C11T6uzu47oYXL1/ytz/5e37y81/gRzGDa/t883e/g6lYUIg8efIcVTMIw5zL4YQ4&#10;Trl96xbVmsXW25DnBdP5Bj/IydFYrX022whBrWJZbWq1LoJk4Xmw8UWy3ObGrbdYL0I++PBX3Lq9&#10;S1asSeIN5AmmKWDbAkksIAmgyCK1qoEsK/h+RpapvHi+pDt4g5PTS1RJhmJGzgjbqbHd+ji1BFUU&#10;kRWdKIpI0wgR8P2YMJaIY4lrR0dIWoVCEHjy/CGj8Qlp5jFfbHGDEG8bkySw9SPSLCeKUwLfJ6eg&#10;UqldsQ/g9be/gllpoKgO9YrJ8PIRlm3y+GHA4NobXMw3HJ+PMHQNWzVLJ6+QkeeliL6gJHxmFJBD&#10;cUUWVWQF+cpbKCD+FjZTugVBQkQSckRRRNYUVBXqLZM4j3ny4pxc10oIVZ6TFyV9u8gyJEqOQywU&#10;V3CqgqIokBWZXBTIgEwSyeKExWbDdLnCjyMkWcE0TXRZQ0Eql/VZjCIJkIol1HEzZzw/RdFzml2F&#10;b33vFt/83iHf+v6At75WZXDNQlYNokhiPPQZTQrm84zVJiO+aovIUs7//Of8O/uD/+iBEOA//w+/&#10;/ofn5xdomlaeVXWdZrPFbLbg3TffRJQlkizj9bfepNvvM1+tCOKIbrtNnhaoqo6uG8iyTL3eJPB9&#10;tq7Lzk6f2bS8Em63W6rVKrPZjCDwCZMIUZJptzo0m83SrWcYNJsNnj97Rp7lnJ6csnZXZHlKmsR4&#10;vsdms8FxHOaLBXmWUXHKToPruvi+z8nJSUlPE8uY6Gw8RhIldF0jjEIWi3k5aBU5RZ5ydPMISZaJ&#10;s4ScAk3XiZOE23fvkOew3W7QNI3pZEKlUqHd6WDbNiICvhsQhCVNbrlclj64nR2iqNwQVSrltnA+&#10;m6HpOmlWDr2tdhvDNMjynHqtxmq14vTinMFgwPn5OZWKw3a7QRQFTMdguV5iWCqIGW64Ii1iposR&#10;uqWBUBCnBT/4wV+z3UKz3kfTDTbbmNPzCbPZkkq1RrPZpFqt4PpbVqsVAEEU4nkejWaDJEkQEOj3&#10;d7h77y6utyXNEtIsZb6ccXJ8TJxEzGZTLi8v8DyXOI7ZeAFbz0NTdBRFxTYdBEFisVrTbHYRRbnc&#10;qCCQxhmWVUUoJJI4xbQqjCcLCiTyXCBKUoKgfFxKksZq7aEVFkWi4C5DhEJmuwrQJBN3FeJvAuTC&#10;ZL3wEFIRdxXgr2O8Zch8uGQ6mjO+nJOFEuOLNdOLLScvRsxHq1Jiu9qQJllJBzw8wPdcyCEOE5Io&#10;RZF1psuSbCtJClEYUK3W6HY6SILEwwcPGY4nbLdrFvMZt+5c5+7d2+X2LEtIs4QkC1D1gmpVJc02&#10;yHKGaSis1ytUtVSdamapANENnSguu6ZBFJBnpePQ933m8zlpmpZi4sDn7PysvMYKIt1+hyxJSdMU&#10;u1IuPDJBxLArSCQYvR1eznT+9AWc1Q6Rr+3zxaPnpNUuIQFiIZA40K2b+Mc+6aCGpeWs/vJ9wg+e&#10;sXPvEIPpk+gAACAASURBVPvNt6lUBAZf3eHabo/Ou7d48S//jNGP/4ZgMsHII/LzT8m9Nccnz8m8&#10;c6qdFoUYEmoGjbv7nP3pX9EeDAhsm9NHT9h78w55GLGOAzauS6vR5Bvf/QbPXj5lPZlx9vIVdGxU&#10;w0BxTJIkIpjM0C0FzVJYH59QrLZkFRVRKMiCgEwu0GQZYb5GEMuho2E5mIpMFoS0KzUkRYEoJZ2s&#10;qDca5GKOm0dUGjUa9TpClhN6PnGSULdsDvf36TQaNJ0K927ewjQMao5DEcWkScyNwT5tuwJFjqqp&#10;KLpeJgpyAdfzyodSluF5HkVeXvlVw2Q0m2EKAk2zQuIGJEmMrhnEyw1CnJZ9BlUk1RTSMELNcmxN&#10;ZzkaYckyRt0ErYJcNVFbFVYnZzTrdTJdw1QMpEYFRzFQUoE8SYkF6PR6VAyNOPP40c//GneywU4k&#10;Gnmd2XnG/s7XEYodosBAM2o49VZ5uRIFEBWSVEA3bAoEgjBELGSCMEHVLLI0RzdtRFFBVU18P2a7&#10;jlBkC3KZMEwpclBkFaEQ0DUT8lJhVOTgbrccn56xXK5pdzqoqoYbJ/zmw0/44sEXDLq79Not3GCL&#10;H7kUEmimfeVpiq/8pSJhnBKFCXs7+0wnHr94/2N67SOqlV1CX2S+iIhDFcPc4eT5mO06LVMl4Zr1&#10;doaoZAhkNFt17t59HV03qNVqmIZBr99H10xs2yKOY6q1Cpqq8uDzzzl+9ZwbN27Q7Xfx/IAgCCgk&#10;mShJMA2TzdZFEiROTo8Z7A549613OLh2RLfXJ/BD6s16Ca5JYybjIR9/9BsURSs9trqO5VhMZzMq&#10;1SoIIqIko6raVfzLLv9PURTOTk/YrFf0+10QoNNqE/g+08mk3NyLMt/9zrf44Fe/RMxzzk+PSeOY&#10;9WbFerVgvVlh6DqyJKOrJrVa2cG/c/c1NEMHBKaTCX/2p39KkoT0ex3WqyWdTpvZfIbnu8RpxO7u&#10;Dv2dXXzfp1avsrszwLlapKqqxnq7pb+7x917r1EA4/EUwzDo7/ZYrZakWVKi3WWBTreFIGZcOzpE&#10;MxRkTWLrbTk4OGS1WiKKAo1GE1EUicKIvf39clGcJNTqlfKCahhIgoTnuSyWM9I0RjMM4iQmipLy&#10;++U4KIrK5oo1cPPmTeI4wbZtGvU6tWqNOI55/Pgxq9WK1WqJbmgoslrGaiWxhOpJIr1ej2evTkpd&#10;UJqxdzXkhYGPYep86d0vE4YlzyDNMj749a/5y3/7QzzPZTofU6059PsDLNvi1auX/PjHP+b+p/ep&#10;XVVUxvMZ12/cRhAlhuMJR0dHCKJAnub8P3/xV9i2jaWZvHp5zBtvvsVoNERUZEzbBAFqzQYVx6TV&#10;apdEd1ml2+2hqjrz5YogiPjhj35MUcC169f54sljnKpDvdFguVxgWAa+77NerdENgyzLqNebbLcu&#10;IOCYDl4Q8Mab93A9l4cP71OtVVguFkzGQwxdx3c9rh8dMB6PuPv6a9QbDXRTR9MMQj8kzUTcjYdt&#10;V5nNVmiaxXS6IgoTzs/HVLs1Ts/PqDcaQM7Jy+fs7+5w8uqY9XzByeUZQRDz9NlzRFlksVqx3YZc&#10;v3GTy+GYzz+9jx8EKKrG0c0jEASuX7/Ber1BEODk/ITjk2POLs9LeKJq8cGHH/PDv/l7FNXgztEN&#10;oqgECfm+z8XZBa/dewPLtHj58hmNRpP1aksUZ3hhjO002D+4xun5CZqhYld72FaV+XRFGOSgmDRa&#10;A8bDBe42xLbq9HdbZFlAt92m3eijiBYiGklSsFkHiFqOpquYlo6kZIwnW7Lc4PrN23Q6u2zXCxwj&#10;Y3j8AE0UUFUF8gg5E1EU2GxjijxHoHRcVqo1REHj+GTJ4e1DBns3+fn7v6DZtOl1a+g6dLoVJEVF&#10;kkWyIkVSygONphvIqsZy6eMFAY2qjizovHox45cffkgUbdnrWVyePyHPDH72kxlf+vp3WHgeDx69&#10;wFA0DFVBEUAqoKDs9JUuwoyiKMqalSCW+omrS5yAWPoD+YdOIVCUeg1VFimKojQkqBmCHLB3/YBH&#10;z5+zChMMTSNJSyK+aRg4lkXVMIhdj6xIiaMYWZXJhYIkL4mjRZqiKwpZkSOaOss05HQ142wxY+lt&#10;yQtwqjU0pQk5yGKBLudosoShKTgVifnyhIuLUz7/9BGffHDM9DLHdWMcx+DgepPf+e5dvv17Tb75&#10;nXu89tZ1uj2DiiMQehnLKdy/zP/9DIT//Ltv/mG9XkGSBNarFUEYsd1uadRbVFpN6q02d+7dJUoS&#10;CkFiNB6zni9pNOo8e/EKTdc5PzsrP6qey2azJokjKhWHOElLpHelymg0RryKhsRJiqqq6KaN7Tjk&#10;SUKWxiymUzy3dEzV6g1yshJk4zjoqnGlUFgiCRLVSg1RgsVyjn8F2Wh3WoRRUMIkVIXp5YjlakW9&#10;UWV3b7eUAgce3W4HP/CRVYXNao2p6yiSTBSXHwfDMCkEiKMQVS1Pz4qikGYZlVqVKE7ZrNfcu3uH&#10;RqOBhICqKLhX+g1JlkvVhKbRaDZLl1OlQqvVQpIkoCjhNUnGy+OXdPs9TMtkvpgznU156+238HyP&#10;6WxCvV6h02+y8eacD0/www3NXgNZlTg5vuCnP/uE4+M1zcaAKCy3lZ2dfZqtLnkMk/GIyXhCHEXs&#10;7vRRZJnkqm+WpgWbzRrbslksFyyXSyqVCsvlAtM0yYqcb3/7W4RxQJ4lOI7F3t4eo9GQtMioVGxW&#10;8wUXF+fEkY/vu4Shz2qxZjodEwcRaR4RRR6nZ8e4bjl0bdZbfM9nsVpCUZCEId7aQwSiIMbdeowu&#10;J6RhUlI8ty6RH/P8yUtCNyfyMqajNavFmtPjU9IsJ48Lxmdj1rM1umaVkUei0k8WJzimXSpFAMex&#10;ESQBf5swHc9I0xTfc0sQiyShyAr1eoMwCrEMh067g6ooLJdznr14gudtqNVriLLAO++8w+7uDuRl&#10;zt3zN8SxR61u0R80ubh8QbdbQVESiiLCNFVGwyH1Wo38ystpWhaiLIBQcHZ2yk6/R5YmtBotJFHE&#10;sW163S5ZnjOfzciL8u/n8vwMz3UJ44jZfEoQBKy3Hna9yTaM2GYSj0Y6/+KTDQ99m/beHjER3jpG&#10;sGuoFR25qiJ8/BJ3FZGIGdWiwH9wgj6PqP7H36A47HN6PqJ+KLC7Y7A4W9FWZc4/e0r07BnZ9DGs&#10;F3jPPuDp3/45X/vWLSr7O5wuzqk0auQJjOMAs+Fw8X//mKPvfwXdNHnx7AmHd28xGy+otzt8+3e+&#10;xYcf/Yr5ZMjo+THGoEWsi2zOh4SBj+u5SBUdUxLhdIykyBS2RGpKiIJI7gUYhokQxShRQhZFFIst&#10;hiQTRT6aIFIEEY5jMxwPqdoVnGYVSZbQVQ1vs4W0HAZ1RWW7XJN7AeOLS2aXI4Ynp7x88pTP7n/K&#10;8YuXXF5ckLgBzx895vTVK4QkRxMkHM1ELMrkgmYZJEnC5fkFDaeCrqrM5jOCNEKzdEI/xBVz5KqF&#10;74eEQYDoWBSKTB7FKHE56MqajmYYrJcrZFHBH03xz6eklgprF3WngSApbJ8Psa/v4YYBRZRi6Bbu&#10;eotp6AhJRlXR+PKNe7z8/DGz8wn3hJvcrN4i31oYQh9V6JHGGnGac3R0hGorBGFUdnsMhywrMf6q&#10;JGPoJtu1R7XSII6v+uJFGeVsNNvEUUZ+JbKXZRVVVREEgTRNEXLKHrICYRiQJjG6rtNutUjShOVi&#10;jizLtFp1Ou0OH3/yEf/L//rHiErBYLdFsJxTUWSqCsjRhppV0GvX0E0D064yGU9ZzOcc7N3i8WdP&#10;+NVPfkWnUuf63gAhz5FyhTwSqVXvsVnnbLclvMKu1Gi2e3Q7u+i6RZaXaZm//uG/JQw82q02pmmh&#10;qiqGobOclbRpQ5EYXZ6zXpRXc10rvb1xGDKbTMizFHe7wTB1fvnLX6IbKnEcMVvOidMYRDg9Pb2K&#10;iFbZbLaMRmMGgz38ICDPy+uULMtX0DKfer1ULIxGQ2q1KqWiuWB4McSxLUQBZFlmd3eH50+f0e10&#10;UEQ4PzlhsLOLrRn0dnvs7e2hqiqNSg2hEOg2OzQqdY5fvKDV6SLLMs16izhNCKIIwzDwPQ/T0Pn+&#10;975HEIY8fvwYwzCwbbvs69fqjCYjDg+vcXFxQb1ex1B1qhUHw7TIC4jjlF6vy2QyZrVac3h4AGQ8&#10;eviQ0egCw1C4dfsWk9klGRGPnz3gxfFTzoenIMF8M8M2qxR5xv7BHsOLS2zLxHM9JEkkTVLmszl5&#10;lnPt+iGBH111OGsM9vcRJLEcaDYuN46OCMMIRVFKiqGiICvKVae7z2q1IU4SJpMpvV6fncEOWZ6z&#10;2W7RdI28yAjCCN00OD474+Lyktv37uL5Hrapk2cpDz6/z9NnT+j3dygECTeISZOEjefy5OlTqo0a&#10;3/+n30MQJXZ2B1SqNc7Pzjg7P6NarXLjxg1q1Tq379zmgw9/w93XXsdwSmdlmqZcu3YNWVH5mx/9&#10;HYPBAaGfARmNZos3336H8XTC4fXDK+2VyPGrlxiyimEa5FnGerNlMplg2w6GYZCkCbZlU6tVefDw&#10;IaIo4NgO77//K4oCeu0uluVwfHLMcrkky0oQTxjG1KtNGvU2H/7mp8yWM773vd/lq1/9Cp/df8AH&#10;H/6a3/3u79FudYmiNWcXp6R5hqbJ7B/0qdcctqsNB4MDGq02giTw4uVzQr9Me73zzjv85Kc/o7/b&#10;J0ojXM/j0eMHWFYJyen2OuRFypPnT4nTjGsHN9GMsms3m8/5/PNHbDY+oijTbjbodLt0+jvotk29&#10;2aJAoNnqkKQpfuTiVBxEWWa7cfmdb34bQzW4fXQDWRRpNipMp2MkuSiXMqs1P/jBv0YScnRNJb+6&#10;Cmm6xXe/+09YLNZ8+sl9XrtzjyROGF5coogStm6jqjq1epM0yQm9gL//0Y8oKLAMjb3BgA9+8Qmm&#10;2UQ3WlhmF11roxkmg70umlZDlBTiRCKMDJqdHWqtDrKos926pOGaIllT5CFJvkHVIzQlJ6NAkSnf&#10;u0U5FGqaQlZkiEpGf/eIXv8QURb45S9/wmI6pEh9DEPF1B06OzqHR30aDQddLwekLBPQdBvPS5ku&#10;tlQqFU7Phrzx7lu88/bbfPHgIZHvM7z0+c0na37ne/+UJBf46KOP0EUJS1axZQmxyMgQubJNUJRl&#10;QkSx7A9KokhxNSyKgoh45SdUZQVNVZElmbwAUcgQCglNN1C1HGSXW2/cxmy2+PmHDzBUFUGRyPKU&#10;PEuxNI39do8bgwMquo6c5ygZiGmGlBfYsoacAWFClpdHkzhJKeSCME8Yzme8vDzjbDGhKAIUzcCy&#10;KqiygoxCGMRoVs71my06fZndPYXD6wa65eH7F6wWE86eTrn/6yecnE44O12RJimdnsFrb/d5+yv7&#10;fPm7h8K//JNX/7/mu3/0QPjf/zf/2R+KEsRJgKJKLFdrBEFkd28fNJXFcl56tVSV1XqNiEDo+7jr&#10;Nbplo2kaqqbQ73XZbNY0mlU0XeH+Z5/Q7x8QhhGGbqKperm1siySNKXV6pCkObPZlIP9XULfYzGb&#10;0u50aTZbzBcLTN2g0+4wnczwgwDHqXD37l0qlQq+H+F5JZDj5cuXnJ6est2WFzDLMRFEUAURQSiY&#10;zxd4YVDGfWyj/DgbOkmSMhoO0XWDeq1KFmcYuo5TqbDebBgPh6zXaxzHIc9z7IpDnkPFcdis12zX&#10;W7I0Z7lYoqoanXaHyWSGpChlQT5N8TzvKp5acHx8jOd52BX76lEvcev2TXo7OwzHI1RNQzVVPM9l&#10;d7CLZVkEocvl6JQsD5GVgt6giyiXIJgf/OAv+ez+Ge32EbZZ5/z0lKKAQlARZZVGrUOn0eTa4TXW&#10;i0Xp+xFEwjAiTVLiuEBRVKqVKoIgEgYRURRSrzdYr9est2s838PQdYbjEYIosjvYJcszsjzFMhWO&#10;bhwSBlsqjo6qCBzs77BxNzSbNXRNo9a06fRqjIZnyIKALAlYlka1YuOuXS5PTxj0+piqhpDkWLqJ&#10;gEAWJVSqBkkSYtkatZqFZZXgG6diI8k5ouFQazdLOm2aUwgSdrXGarshoyDPRHw/RJFFkiTk9OwU&#10;TTVZLj3CIKdiVUmTlNlsQrfXxak45YXW3Za9kSjl+MUpo9GwVEtYOu1+k4PrhzQ7TUxdIQxDJEnh&#10;+fOXvHj5EsOU+fKX3uRi+ALdEtjdaZBkLkm8wdQlTEuj1WxSqdgYTrlxVWQZhAJNkUv5c+BfLQOa&#10;3Lp1i/F4TJIkkBe4nockSmRpiqxAtVZHkiTq9QaG5SCrGlGa02j1eHap8T/99SuS698nFFWO3j7i&#10;4/c/R9k9RDVEeDGn+NVnCLmA9vp1eP9jtscnGO+8TXbvNkngMV+76C2HL9+p0Upy5Fxjx1Go3bzJ&#10;y3WE2rDxxz/H7DsITZ1nn31Oc6+D1m8TbkL6t/bZrXaYr1Z4/oTZ+59y9z/5fU4ffsF8tuSNN9+h&#10;oTr8/fs/5+GjT9leDjF3mgQtG+l4SOooZDJkqwVKBuQ5fp4gLzxib4MSZwheiKkbFElCPFqgBxFy&#10;ktGtNokDD7EAOYcsSojzDFXTGDRaLDZr1qMpkhuRLbakSxd/tSHeulR1EzHOqFk2pqZTtR1qlSrd&#10;Vpt6vc7u3oBevYmqa5iWhSIIXDw/ZnY2JHJ9ZpM5RRbTqNcwbJMwi0nytPSxKjqOZrAuMizHKf1q&#10;soTpOKRBhCIqyIZB7vnIVZMMgSRKETQNtV3HqVXJvAh16xFWdYqXU5pHR2SCSCRJVGSDoiiwqw6x&#10;BJvAJ1gs+fLuLfqBhXd/y3d3v8tbzj30tAqJgViUSxRJktB0lY3rMR2vSFMNCh1RUBBFIMsgU5Ay&#10;k/V2QZIkNOotREkkCLzSKRdECIKIYaiIIsRJSBwHKFIJBBBFAVmRCIoAUSpQFQlJgjxNaNSq2LZO&#10;HAYIaYGhmXzlm99i6q74V3/yx9y7dsR+pYF7Nsb/6P8keP5TRh/9G+TNKUoUEPoezV6bIAnIog3f&#10;/tqX+M3PfsTliwf0mhrL4QmqUGCKGpuiwHaaKFKdLK2wXBTEgYQoyVi2hSgkqKpGnqcMdnfodLqE&#10;YcTTp1/QabdQJJWqbaEqEpaucXL8ih/99Q+xTAvLMJEAsRBYrlY4tkm706bVqlOtVti6m6uoVsLe&#10;3oB2u0Mcx0RBxO7OLkfXj7BsGz8IODg4YDId02y0f5uIse0Kk8kURS1VN6W8XSYMQ1RZ4tNPPma5&#10;WdNptTFNo6Qm5xl7O7ts10ugIBGEMnqX5uwN9pgMxyVOXpB447U3mS3XnJyclj3+wCeKYhS1HDL7&#10;nRZeECCIAtVKSc9uddo02i1W6zU3bt1GU1TOzs4wVI35fMF8PqfZaoMg0u11rlD1OZIoEkYeggCL&#10;xZRWq8HObo/jixOG43PcYMPJxXM6/SYvjp9xfH5Mb6fLnaN7GLqG5/lUKw7z+QIKgU67TRAGtFpd&#10;6s06w+EISVbY+j5BGJdpodUSTVGI4wRFVjBNiyTOSiCFJJAkCacXQ7I0p1arl04zRWY2n5MkKdVG&#10;g16vhWGYKKpKp9vBqdWQFJmkyOl0u3xx/xPczYaDwS47/T6tVgsEkBQNVTfJMpFWp83+9X0QMu69&#10;fg8/iuj19gnClChyqdWqZFmO7/vkWU61VuX04oKjG7eotfuEYYQsiURRxMH+IfVqE3cb8OnHn1Nr&#10;OOwfHCKrKkmaEvgB5+dnVJ0qSRzjrrfYlo2qqHS7XTRdv1oKO1SrVQ52B/ihT5am6IaBbugcHOyj&#10;qwaTyZQoTfjSu+9yeLBPFEUgSLx48YrT4wsWsxW7+wMGu/vsDnZ58OAB9UaN11+/R7XiUKnatNo2&#10;9+9/xu//s/+AZqeO660QJRCRefz5Izbumm98/T36/Tbvvvc2r71xjy9/5V2ePv8CSRYxNZXbN2+y&#10;3ayoOCbXb17nfHROTM5wNmWn16Db75FmMa63QFFF0hyuH12n2a4i5jKd/i6qbpTx8M2GTrdPFCX8&#10;/Oe/4s5rt1F1nSSO2d/fxzJVBrsdqpZKo2bw6mTEo8cPee+99/C2HlkO1w6P8F2fPE/ZblastyvO&#10;Ly742x//HQ8fPKLZqON7W8bDIYeDLge7A0LPJ4oiGo0mQpZTNQzu3rjBzk6v5A04VSyrynbrMtjb&#10;wU9C0kJksHuHTz55jucJ3Ln7No55jSKrY9UcdLNHEMXkiOz0DhgPL8jzEEk1mS426AYokgiFxGYd&#10;oaka9Vq1pHlmMX6QcHj0Gojl5VgkoVm1SKMNAiln5xOGl2sWi3XZfe7UqDcMNKugu2vj1CXUisJy&#10;mVIUDRZbl+H4lPnsklZ9j5/+7Qmjuc+3f/f3yQWZD3/1AbosYkkalqojZimJWEJWytjolSC+EBAK&#10;kAQBSVTgtz3C8kooCSVxVLiKeIrk6IqOomgoeo6sx3T2e7z1tW/xb/78R/ihD4JYpmCKgtQL8eYL&#10;dFFi0Gxxvb/HYavLtU6fo96Abq1Bt9lkp9OjW6nQNh2ahknLsDGQEYEwTViGHpfDM16dnjNfTDCM&#10;glr1Sq0XBSSkRMkUBBdJzGjWavQ6FbqtCq2GzN6eTMtW0eWQ2J0xenXG449OefLZgqePL/7opw/i&#10;fz8D4R//yQ//6L/7r//gD2VZYbPdIisCsiyRJimNSnm1ms/nhHFEmqflx86yMA2berPGarUERCzb&#10;Zjga8+r4lFazhef6+IFLt9tmNB4RxxFZljGbzXBsmzxLQRRxqpVyA65bWE4Vy7TJcsoipi6z8Vzm&#10;q2WpJLAMFssFp+cnpcdvcIAgSty5+xr7B9fIcqjV61y7dkSa5LhrF8upYhgGeZrjX6kmIj9ElxRC&#10;P+CLx48ZXo548eIV+/sH7O0fMJuvmC9W7PR6WIbFq5evaFTrbBYrDE2HvCivOiIIeY5paqw3C2QF&#10;Ws06eRKxWc7xXZ9avYZdq+P6QRlf1Qz8zZbhaEyz2cQ0DT7/7D7r1QxJzCmyGFEo2K6WZFLEp5/9&#10;BsexabTaiKJElPgkUcrocsVPf/SYvcEhWZZhWSaCKjMaLXj6+BU1q0mlbhMlKaKk0e3u02jsIKsW&#10;oiQzXcxwNxtWywXL+RhVkdA0kSJPqFRMGg0H8ogkiZFkkcFgh8VizGIxolavIBYgagV2xcb1fbZB&#10;iBvG5EhYjsNoMkJ3TF4cv0RVNSRFY+N7OJUKW9cjiGJuv37Ey7OXqJbBfLtiE4UMF2M6O13Ohhdc&#10;TGbEac5iuWa5dWn1e7w6PcENImZTF28zJ48Fvvj8BaKgkabZlVxUYbncoisauqyzWq64drCPbWus&#10;NxtU2UAWDXSlQNNVRCVnsRyj6LBez1kt5wwvh4gK3Lx9wN5Bm1rDoNmyaDYcbEtnMZ+wWnikWcF8&#10;MWK1GXJw0KPVbGBbMnGyRjMFmi2d5eIYSXCZT88xNYXNakkSx1y8fEYcuBQi2LUajXaXII7wg5Br&#10;hwecnJwQxxGmaZDGMTW7Qr1aJ0xiZM1AsSwqlQZ5LLJKcmRZpnv9AOQaP5v6/IsfTvEPv8UmFBF7&#10;OlmjTrhVUU0dTkf49z/j/6XtTWJsW9MzrWf13V67b6NvT3/P7W/eTKftLGfa6bKwypSgLBgAAyQQ&#10;iAED5maGmCDBAAlVUYBKVkGphHBZzqpyVjpvtjdvf849XZwTJ/pmR+x+7b36jsEKJwwtSzUPRWzt&#10;iB3rf//ve5+n+t59uLONWdMxuhIs3ydRdPIwQjR1RLVKuzllrSahxgorbYk4jFjuamA0eD0/5o2H&#10;D7g6eYFVDsmHrzn+/FNW332DpZ1Vvnr2krJeY3llBeP2GpPDE8afPGb7977N/l99xCLy8C042H+K&#10;LYuo7RKBrhCO5ghNgyyOSeYOsqig+AF5GhcBP3ARKyaSKKFlEA8G5P0h6WjCUqdTTFqmQ8RcoFVr&#10;sL6+iWpYiAk0rSp7T/dwTk9R8hxLN7AsCwSwTJNOvYkQJYiyhIRAHqXkYUbkRixmDrEf4E3GTIfX&#10;iGmOkglogsTG6hq1eo3lnXUq7Qrx1ZjrkzMII5r1OvVaA7NU5no8IRUEVE0jCkPkm3UVb1GQ9NIs&#10;KdZSrBpSLkIYImY5YpZRMkuIhspCBaXVIxFAnrkkQoq5u87k8T61Uo1ZnjE9P6Mp6bRDmXvmCu9U&#10;7xHsB2xqm9h+CckHOZGZXc2YTeZUq3WQZOIsI0pTxFhG13SSJCTPMlRZQxIU8jTFc2d4QUiW5miK&#10;QuAFaIqOKirEXogiiMiSSpznmKaFJmbMF0NkU8QNFrQadQxTxFTAd+ZkFACaKFqgyAq5rKEqMgvX&#10;oaRL/Nb7H7D388+oJT67doq+OMQKPqUpDtkoxVSFKfHilPHkjLsP7hFnMboaU6+LfOvBOuOTr1iW&#10;Rqx34PjRp/TPT1H1OiIKOSoyOpJUBqON44p4ToqkCgRxSG+py+b6JlfXfUQ5xbZ1ZASmMwcEmcvz&#10;Pqcnx6wsNamXSyhpykq9TZRG5HnMwnd5+913sewSc2eOqZs0qlVWt+6wtLxGkoEkF5ojzTCZez6u&#10;X4A6/DAiihNqtRZZmnFxfs3KyiZhEKOrOgLFGthkOkTTZSrlEpUbKI1p2QRRQKfbRdVUBoNrBsMh&#10;zsyhUqmSZSoiIs1mB8hJ0gjbLnFxfo638Gi0yoiCyMJ32T94RprDRz/7kp/8/Au+/Tvf5fXrZ2xu&#10;bTMZj6nWypyeHVKp2bjeAs91kUWVNEvoLS+xurGGbmi8PtinUilxfXnJ40e/Yj6bcHF6iipKOJMJ&#10;uqayu7vJydkRf/mXPyCX5hweXfAf/ef/Ll+/OOSrr4/5O7+3hWUa/JuPfoCmagiZjK6Y6LKM5ztU&#10;Gw2a7SWiyMdxHHzXYzwYEvoLrvrnrKwsoUgShl2mu7SEqChEacLYmWCYBpqqoGkq3U6noAbGIYoi&#10;YZoGoe+TRgmTwYjpeIhAzsyZ4nkuaRxDDrVyBRGJZ48fUSlXGUwmzP2AIEo4PT3HW8wxdZWl9SXm&#10;bychNgAAIABJREFU8zmGbrOyskmeSrx4tk+1XqdcLqMoVgHWkGTanR5REqPpJou5i7dYECcxw8E1&#10;pmlhl6oMhmPa3S4bGxt86zc/ZLnbQBZlHn/5mNDzMQ2DF8+e02m0WV/ZpNHtMR4X/lvDMFFklat+&#10;n88+/5woiqm3ezizBQgCu7ducX095OXeK0ajCQvXpaTpLBYeB8dnTBcepXKFRqWOqcoEc+em0zyH&#10;XOL84hopl2k32yRJIaxPkxxZ1IjDhPWVDVRNQVVk3n3/bd55/01WdjbRLYN6u4GuypRNhdVejfX1&#10;Nu+8dZvV5RqtRpkoCQhCF8PSWFpdRpIlojjCCx0mU4fJeMDW7g6GVcVZTFA1gbWVHZ6/eoXn+zhz&#10;j0a9SRanDC6vGA0H+MEcQRA5Pj7i1d5L6rUaZatEp9Xlk88esby8xaOvH1Gr1GnW67x6tYekCLzz&#10;3psMR9dUKxU2Nlap1eqIskCrWefhw3soksBkPGBteQXTNNA1nY3VZVbaTXQxZ7ndoNOos7TSIc5D&#10;Wq06zUaNrc1N3nzzXcJQ5Jcff8329htEInz+1Wuevrzg+GyO3WyiV3RU3WRpucvB4WveevgGSeRz&#10;cnGKZhjEWYogyFwPPC6GOY6fE2Yyrg+yKqNpxeQwiaDWXMVdiPxff/rnrC8vUzJTNDFGFotwE5Pj&#10;eSGeF+DMAk5P+jiLBUFY6HzaTYnm8jJ2t0K5VqLXqVCtSvT7C37ys1PcTON3vvu7XJ6f8/mnn1Ky&#10;ykiiQJ6EyIL0a4AfFOuj2U1PX4Biki9kCEJOnqeFTF4UEAQQhBxRkZBjAVlXSGRQDYmcAKtmUl5q&#10;8vDDt/jooy85vbhC1A2SVECRJRBS5nHE9WLB6GqA6yyQ0xxVENFEqJdtaqZJq1xhubHEZm+Z5VqD&#10;TrXBzuoGO2sbrLa7tEo2DauBKuUkvs9wMMXUqzRaDXzXIfUzLkcDhhMXJ5jzet9lfK2jGzKZkJJR&#10;RdMEBFWh3qnRXbHorgh0ugn/xf/g/o3WRf9WgRDgP/nj3/0Tz3NRVJFKpULJsonjmL39lwyHQ3Z3&#10;dxFvcKxRGKHIMuVquYCcJDGrq6vIsoSkylRsm063haLKeJ5LuVzh6qpPpVZHNwyajcavf24RqgQ8&#10;z2UxnyMhkCYJ/X6fyXgEaYZhGGxtblKtVHEXC66vr7EtE1EUEcRiNXN0fU2WpliGgaooIAqFHkIQ&#10;UFUV2y6jKDK1Wo3hcMT5+Rmu56GbFuVKhVq1Vny9JNKot9BuboVWlnvUazUODw+RFYVS2cJ1PR4/&#10;fkylWiH0PL78/AsWizlpkjAZDVFlmWajTtkuoRBxcXrIi+dfE3kOugxJ5BEGczQZVEXn5z/5KV89&#10;+gLd0CmVLGaLOaWyzdxzGV4PqFWrNBsNTN1isZgTBC6SrPGDH/wbZvMARdHx3YRSuYFl1ugtraGo&#10;RtFvc3zSJKVSrhAnIZZl3ngYKzy494BqpU6z1UBWVK76V4RhzHA4ZH9/nziOURWd2XyKqspIMmzv&#10;bICQo6gSjXqV6+sBF+fnNOpNRKHwKA5HQ1qdNoZlMri6pt1qMxqNb27AY66vrou1J9fF83021jd5&#10;/vw55XIVTdMIw4jRaMzq6lqB7k1TZFElDEIW8wWtZhtn7KAIErpeQRBzekst0iSGrBCU5nlIp1th&#10;5ngYJYtqxcbzXLq9Lp7ncnRyQhTHTGcz4iSg2jTprVT4ve//FkE0p96ocvvuLqqqc319XfQIZZEk&#10;TVANndF4xN7LlwSBh2UZvPnmfdbWlxHElKvLC+yKRr1ZAsGjVtVRpARVzdnZ3mI0HODMXcbjCZ7n&#10;Iit6QeiSZCzTYu7MMQwTu1wm8H0kSaJUKpEmBQWwXq8jSCKaoSNloEomWc3C0FXSyObjy5xf7Sn8&#10;bz+7Yth+CKUOkmVTWW7inZzhnx4Qvz4iuxyz/sffZ6HqLCYRYklmKIr4iwg9E4iNEFfTiWdnPLhX&#10;RchlkgXYqoBpyFz1YxA1tm+3ufdmDye8wu5VefCNtzh9dcDpzz/DWmkhlUs8e/mS9sYqVauMr8mE&#10;YcJZ/4qVb75DqVZlcHxCqsvot9dJFAV/OMSuGESDMcn1GNIUWVOQ4hTv5BS7XmURuqSDKcl0jhrG&#10;mIhokkS720UQBc4vLzBiFVst8cb2HY6ePOf66IjR2RnO1TlqGlCulKmaNvHCRY5TKrpBGoZMRtfo&#10;mgKEZEmOM3GwdBlR8ClbMlKaY0omgiySRBGiKOMtFowHI1xnju/MEcKE93/jw2K1JYzwRlNOD4+p&#10;2RWWel18P2DhzNEkhTzNmE4mlAwL27TIo4QkjJGEBEMW8KdThCRBFWRcZ8Zi7tCoVHHDmLxsUFpZ&#10;wjm8otnqYC13OPv8CXc6XdrzBh/UH/Jb5fd4I95BepnTyzuUBJsszRARWCxcyhW7mF6Q4wU+siQj&#10;iXLhaBKKy7lS2SaIQrI0JYpDkjhCFXUkSUaSFBRNJ81yvCBEL5eZzBf4wzGXF6ccvHrGN968R1kT&#10;KdsKnbZFHI5xE4eKntEwc1ZqGmbqoHgjGqaGJcuEsYBpaAzH16yttpiP9nEvP+O9rYwNe0Bd9Ei9&#10;GdFiRBrMubWzgaKKmKZM3RCRvCNm1095440lFOEKZXpIU55gxFP8yRnDswNqpRKm1SDNFbxcwIsy&#10;Ulfg7MUlhr6EplooUoq3mCALYJcsZs6cZneZOFmgqBKSLNJsNZnMJjQaTRTdYOrMsas1rJLJnd1t&#10;ssjn01/8gtlkjGWXaXeWiKKILz7/jCQupjyGriOJInPHQVNlTNtEVWQuLs5p1muoqoosixwdHdDu&#10;NPG9gpAXBBGGbqMoGrPJAlUzKVfq9JaW2NjYIgxCGo0WkqJQqzdpdroIikK912MReqRCRpDG6KaN&#10;Ylisbe8wD33q1RayYnF1PWDuBXQ6KySxyD/7Zz/kt37zA1Q1K/RFskIUBkwnYxRZxjBMmq02c8el&#10;1e6wv/8KSZIwLYurfh/LtImThOcv9ul0e0SRz8npAYfHr5FViV5vmenUZXN3l9t3HpDKId2ldf70&#10;T/+c6+sh3/zONv/nP/kxb71ZgL0eP3pKxa7Q7LTI8pwwyTEMm5kz5fjoiFa7hW3bGIZJpVZDlhXC&#10;JOHo8JDJZEwYhCz1ltBUjSSKmEzGAEynU6IowrZt5vM5/YtL6vU6siKjGwZZnnByekq73SYIAs7P&#10;L7h1+w66btC/vEAk5/z8glanU4jhy2Us0yxqCapOloKi6pycnHJ2ds72rVuoho4b+LSXejjTGc1W&#10;E0M32N9/xcnJKd7co1ypMBqO+f0/+LuULBNvsaBerUGeFe41SSTwXVzPx3UD2p0u1XoBuqnV68Rp&#10;yun5Baqmsvd8j729l+ze2sFxHMIwYjgcFyoNw8QyTeZzhzAMaDYbGIZJvV4jCmOqrTZvvfc+zXaX&#10;PBdxZoWWZzocI+YisqIgyxr9qwGWYaKqKsfHxywvr9zoEgJ6veXCs5yE1GtVkixlOp7gugtWlpa4&#10;f/8umiiwubGEoeZ0OxUMXSAM58hKiGGIdDtV7t7bptetkyQhZBmGYSFLGr/4xRc8fPgeF5dDPvnk&#10;Mcsr65weX7C+tsve3otfQ4xmsxknJ0dMZ1OSpHDgxklEFPh0Om0Cb854PMANPKbTEYPhJU+ePOX3&#10;v/89jg9f0+t2aLXbPPrqS+azYphgV8rkeUa702VtbY3FYsH+qz021jf44L33+elHP+azzz/Btkqc&#10;nZ9xePAaRVERJZF+/wp37jObTnny5CmPHj9iMB4znjpcDYd89uUjUinivQ/f45u//S32DvfYP9rn&#10;xz/7hJnjI6tlLMtEVQwu+0N6S2s0211WVra4f/8D2u1N6rU2J6eXLJyIPBPJsgS7bBMG4AUCBwcO&#10;qyvrTGYzbKtK2da4uj5AklKyXERGQldV8jijZFiUShaGpqDKMqEXIGKy9+qC6SxAEkVODvb55gff&#10;4vGXZ3zy8ZA333uXBw/e4E//6T9lNB6jygppEmNrGnma8tcahjy/0U9QbJAKOchCMdFDFP6/gChK&#10;CIAkiDfsB4mErKh9ZQmGLlKqqPQ2Vrj15lvsPT3gl188wdB1cgHyvHAQSopMJkosxJixv2AwmzJz&#10;5ziLBXEQ4S88siAmTGLSOEQRJExZLTZaRJV2uUqv3KDRaNJrt9heW6NiV4nCEEUWsGyNLIuxLY1c&#10;zDGrNZ7sefzyV2NWN7ewKjWsUg1RaRAmCl4QFkyEPMO2Vf73P/f+7QbC/+o//aM/SZKIarXCfO7g&#10;Bz5BEBCnEd1uh+PjI4LAv+nW5dgliyiO8YMFYRRweXVFmqf4fsDW9ibzxaJwEUYxuQjtThfD0NFU&#10;HVGSyIE8y/DcBXmeM56MybIiaOZZytJSl06niyxJRRBw5lyeX7C8tISuaUUB3LIZDQbMJhPyPCeO&#10;Y+I4RpZl5q5DksSkcYKmaZxfXIAgoukqS8tLmIaFYZhIskylUqFWr3H/wX2iMOHy8pLV5RVkUeb1&#10;wWuOjo8KUb2mEQQ+rrdgZ3uXeqPOZDBkdXWVNIkxDYN2s8HxwWuePn7M/qsXzK8L5UO1VKJRqRB5&#10;Ho+//II4COj3L3EWHmtrq2xurPPOe+8Ut2H1wmfVaLawDYssjpFFhSzJcOcOL16+5ODwjFcH5yQp&#10;DEczBFFDEXRcNyRJMtY3Ntnc3iGORAbDATNnxnQ2RdVUKpUaSZwxGk5xZg6u63Hn9l1W19YxLIv1&#10;1XXW1taIo5Q0zcmzmP7ghKOjl/h+IaTfe/aE09NDSoaNO18gUODS/cBH1VWSJMYsGwhZgSu3bRvf&#10;92nfON+mMwe7bLOY++TkrK6u4bpzptMZuq6jKjquG9BdbqOpOrPpnEajgSRKKLJEp9MmzxJmswAo&#10;uneSJOEHPtPZiCgOSLMQSRE5PNrn/OKE2WzE3J0RJT71RhnLUqjWK5i2RKkmcf/hFoPRBVNnzNxx&#10;cF2faqWKYaq0Oi36/UuuRyOm0zH96z69pS4fvP8WWZ6y//oFo8kFzWaZTrfK8ekL6nWVzfUmAgH9&#10;y0N0TUBRJNIsY21zk2qthmaYrG1sIEsKF2fnuIsFWZqhGzpBEJJmKePJhP7VFUkSkcQpYRxilcsF&#10;YlzIKTdbWGqdHz0Z8t//cJ+vtTt8Ni7xKmigN9cgDBi8ek0tk5A9h8k//yHy9habf++7XI193EmI&#10;qggIuo/7coxYMYlTGZkcrWxj6ybh+RDnaEStVcOwU7RUwndkXClicvaYuj7jj77/20Sui95rs/bm&#10;LsevXnLy809Z//BNDEXj2bOXlNpdVps9Nj94G1kVmV2OmR6c4EzGWL0WM8clOL1AVRWiwEGYuGiy&#10;QiZkZFlCOp9TLllMJyOqjTpmDq1KFSmOiTwXXdUIggBDVikrBs16i2alxteffsbo8hJTVtAkMHWV&#10;UskklwzSOMXQDeaux2g2YzSdEaQxXhSReQJxnGBXLPw4YhHGzIOUqeeziANC1y+0BHmGqRvouoai&#10;KXhBwOVVn5OTQybDIbZmcmd3l9D1GA2HTMdTGvUakqoSBAG6aZLkGYvAxy6XC5eWZeHNxnQaDcQk&#10;x7kaomkaaZwgCgKKIJOXy+huhCfGZHOX9GLKTnubNVp8ULnPd9rvY14KRHseJcegQhUpE1FkEYGY&#10;MEpQFAVFkYGCxiYiECcZmqqTZIVwuuhEp2iqBnlGGAaoukK5VEZERJQKITCCRKlkQpahqxq1apN6&#10;t8VPfv5j/td/+I9o1Bu8+8E7VKsaYr6gkqdEFy/Z/+m/wHn5Ca18xPnjj5D9Pt0KaJqAIcxQsgmz&#10;y6c8WDXoP/0rfmO3jLY4palKWDUT1VAJHYdmxSQXfDotk/nlAfnwGM0f4XsXJMxQ+ofUUodw0seU&#10;Et7aXsMSfF6/ekTJMqg1ekwmEfXqEieHfb766oxud5XQixmMhhi6wPHJS3RDp9rocHL6GlFUsEpl&#10;mq0e1UaLFAHdtAjShCCKWF1e4uXTx3zxq4+ZTsasrKzhRQmiZpLGAeQJlbJdhClFYjGfAzmKUuDP&#10;2+0W7tzh7r07TKdjynaZ2WyKpil4noNp6VSrZc7OT0nTlGqtTLvTYDgakKcCg+GIIIg4ODigWqmD&#10;INEfDBmMxjizGaaucnx8yMbaBrKsI4kaulEoqHrLXeI0QjNV7r9xjyAMePPhm+hGxubWMpqq8OLF&#10;CyRRpN1uoSgy5xfnLOYLqtUaQRgzn8/Z2trk6dOniKJI4PtsbGwym83Y3rmNpmusra8ynYx/XSkR&#10;FYXPP/uCp68e85f/6pe8+8FbNDstltebfPnlMbWqiaZL/NEffh9DK2EbZWq1OgdHr+l2uzRaPS6v&#10;BrRbdaq1Kv2Lc1ZWlwmjgEePvuLw5IS7d+9iqApkEPg+52dnyJJEFEUYhsHJyQndpSWWej0ODl7j&#10;ux7OfAoIaJqGHxZk0t1bt6nX6jQaTeq1JocHB8RJEf6iOOSyf4UoCIiijKaZDAYjLq+uGI4nzGYF&#10;kGVzZ5uziwtM22ZndxcEgTCOCT2fyWRMrVotqh2VKqIoo+sGe3uvuOifs9TuUK/VefzoK8Qb7sHC&#10;cYijmDhJWFvf4O69+8wXcy4v+ximgWlZGIaFIhfU3IcPHxbrwhnY5RL3HzzgwYMHXJxdcHV1RZal&#10;VGsVDg8PEQSIoph79+5zOZiS5JAhUinX2drcwlB0SrrF64MjJFFmc2sbTdPpdVeQRAmrZBGlKZqh&#10;k8ZJoR0h5/zsnPlijiKJHB8dcX52ypNHX/Gzn/0Vs9mA1aUWupJSLWtoukC7VeXW7jqGIbOYj2i3&#10;bfxgRpoEnJ+dcPfuLYaTBV98cYhlqpxfXhJEGQgCuq7QrLcZjacoinYT6EOCIGJ1dR0Q+fSzL7g4&#10;vSJLwTQs1lbWODk5J8u5gSX5zKZjGtUK6+trLC0t8ez5UyRJQUQkR0CQRJ49f06/f4mm6VQq9s2l&#10;j0SaRKRpyMrKCpVKBWc2I4xi1jY2iZKMz774nF5riSePn2KVypRrNcr1Bm4QceeNh6xtbXE5ukZQ&#10;FFa2V6n1mnz94gmKobG3d0G/32d7c400F1A1kzcevIXrJehmDcNs4fkCJbPCyuoua+u3WVvbLlau&#10;kVlZu0UYqqx073J+eUW93rm5TCgjijGL+QxNVwrPZp5TMg2iwCOLQlRVxtJVTF3l4mRCp7PJ3//7&#10;/yHO1GNrdQtVLvHRj54TenX+s//6v+TjTz7lhz/+iEa9VjgA86wAwihykf7y/19QEYQbGX2xJloA&#10;nUVEQb6hBBfrpdJNGBRECcPQybMMKQdDl6i2yqSqwDwMaFSa/OLnPyEIk2IzJkkKV7kokksiSCII&#10;IpkEETlOGDB2F1xNxlxNxwxHIyajEaHnIuYCQpKThQmZHxE7C6I4IQsjAt8v+vQ3DkVNVciSFFmR&#10;UE2VTIlYhDCczumtL3PnjfeotrZAqfP65Jyzs0sO9684O/IIPZW/+CT4txsI/+N/8N0/sSyTq6s+&#10;WZbiBoVI3TTN4oB1U1xeLOZYVonheMRoMqJsl3AWHqurqyRpTq/Xw3U9Li/7CFIBEJBlGcsqoes6&#10;k8kY3w+oVCq//l3XGnVarRaB7+EtPEq2Tf9moijksHDdAiqjG+wfHiCIItValafPn6EpCrVajcl4&#10;TBwFKHLRf2m3Wni+T61ax7Zt8jzH933chYckyVglmzCKUXUDSS68JScnJxi6ieu6zOcLNjY20DSF&#10;RqNJs9VANww0Rbv5YFfwXI/JZEqcxHi+S55laKpCtVLm8vyUKAw5fn3GF188wvdDTo4uGA2mOLM5&#10;mlliY2uHpbVlVtdWabRbnJ2fcXlxiSBIaKqOrhksxlNm4wm2WSL0Amzbolqvc3k15vRsiGHYeG6I&#10;vwixrTKyWIB94hS63SWyVODu3buUSmXiOGc4mHJ6ek6WUATYVrt4uPkek8mM4XCE63rohgEiNOst&#10;lpbbfOs33+Hhm3c5Pz+lXq/RajZvJrsxgigyHI54uf+KKCzAGBfn51ycneDNPKIg4PzygiRJOD09&#10;JcszFu6Ck+MjRElkMhmR5ymyIqKoEsPhkMXCYb5wOLs4wJu7qIrCy5d7hHHAZD5m//ULMiFFVmPO&#10;Lk4Yj8dAhKqnVOs6tXoJRVEoVzXu37vNvfu3abZrVCsWyytdSiUdy5JRtRxBjTEtkX7/nMXCJfQi&#10;atUmaZzRvzrj2bOvmUxH6IbG8moPVVe4dWubcr3M2dkhaRKR5RG6niLgIckh7a5JtSKRxmOEPOTk&#10;eA/T1FhbX6dUKiNIIiW7TKVSAQovmWUYmLqBqil0Ox1kVaHT6bK2ts7C80hvhLsLL8C0LOIkZXA1&#10;YZj7PNn3+e/++WuOmx8i1+5weDqlsrKGGwbkakQ0nzP25mz+vbeR37qLUF9mEqr4sYsc5ihdSE5O&#10;8CQdQ1IRGnVKuopxuM/4//4Bo5/+lMGrPY7PR8VkRM44Pd7n1nod8eolzz7/IV7ioMo65VoFe6XN&#10;+lsPmMxm7P3gr+h84z6mIHP57JBvfe93ePXyJdeTAUkQYndbmFtLOL6PMHMxFIUs8YknYzIxIxET&#10;FNtCyVJSz6NSKyNlOaLnkWYpJVXDm05pN1sEYYih6RiiTNWwOH/1nGG/0FKYZZtEEIpVW1HFdXyi&#10;qY8zm+OHER4ZpV6T937727TWlmktL9Ha3aGxvcTKg1vcfv9dWhu7dNe3sNtNJFtFUBRCMlzfZzqb&#10;4fnFWpamaZQsCy0XiL3C6apbFrt3byNIIo7jMB1NqN54UpOsQGrbdgkBgelojCYryIKEKmo0qw1W&#10;1tbxgwBV19ANk+l4gqpphK8uSE6ntMvLfKf3Lr9ZfpMddRf7TIFzn4ZYRklFJFVGLWmkciEPlyQJ&#10;XTducP0JgsANfl+6IYFK5OSkKYhCMdEYj8cIN2HFMHTyPCNOYvIsQxSALCEJQjRZQiIn1iRyCX7n&#10;u9/BmS/4n//xP2T/1R4tU4XRJWc/+jP6n/yQLc1HHB/gnj9lp60ieJd0KiJ5cI3sHiHMDqgLU7bq&#10;MqPXT6lJoAsK5ZKC3m6hV9ssZgtKJYN5OIc8pSRATdYo5RlRltBe7zB+/hIx9NjY3qDRbhFN+mT+&#10;FUo0oFcWsTUBRRHxAp+NO9s8fvQ13YpNsnCwjBIZkBKh6jKtZpXnz16SZzK6VmI6W7C2toUkKwRx&#10;TLvTwTB1JuMJzmxGt9Pj9r17tJdXqLW6KLpGnhaXmGma0mw2C1+cXaLd6fLVo0e0Gi0UWSpQ+rU6&#10;T588ZTIZFxArBGqVEuQpQRiRZRmKqhInEf3LCyRZQJY0qpUibO5sb+LNHZ48ecLG2hq6qqJJAiWj&#10;xPnxGZOxg5BnXF/3sUslkjQnzRI836W73MWyCpJspVxCElKqFQvLtClZNo1mm6v+FYois7u7Q+BH&#10;2KUyzWaL1/uv0VSd5eUeeZ4ThUkBLYljnjz7kvFwyJ//i7/gzq17OLMFsiLjew4QIskxi4lAmgQM&#10;hkdUKiqf/nKPpU6XVkukWe5y/PoMIVd4/uw5ILCzs8v19ZAkTmnWS+y/2uPTzz6m1ayzv7+Poim8&#10;9+7bXPeLXnaWpeg3lzmGoaMoCisrq5SrVebugsFwwNyZAhl3bt1GUWUM08ANAgRRIk9zDo+O2d9/&#10;jYBAEASEUUieZ8wX85vzThVZlFnf2ODd9z7AsMusbmyyvLxCo9VBVjQkWebk5LRQNylFncVQNObT&#10;KQtnzvnFBWEQ8ebbb7Gyus7a5jaqLDIcDpFugqwsF95m8+b9DaPkBkjksFjM0XWdNE3Qdf3XMLle&#10;bwnLKiEJEoKQY1k2M2fOyckph4fHuO7iZkJdp1qpYpcLF64giHz+xVd89NFP6DQLj18UBgyHQ05P&#10;T3jj/gO63R5mqYQgy0zGY/r9S0oli0qtynQ2ZWN949du6FKpRBJH7O+/pNfroqoylZJBq1UjCgNs&#10;W6fdqvFXP/pLZtMJM2fOfJFgmCVm0zFB4FKvl7h7d4c0j7m4OOH3/50/5MMP30FWRFZWutTqNXIC&#10;1lbazJ0Zz56+oFSyGE/G5HlOmuRcXlxxeTng9PSCRq1Ou93ljTcecrB/wPrmJi/3XvHpZ5+xur7O&#10;1tYGhmmSJSleGHA9HPLkyVN2bt1ie2cHx5mSpimmWUBbWo0GRweHBN4CSZKwLIt33nkXWVKo1Op8&#10;7/u/z+vDI84uLlle26DT7nA1GLK5s4UfxcRJyk9/+Qt+8tNf0Fte4emTfUZTh+cvX/F87wWe76HI&#10;CpoK9WqZSqXEzvY2CLD/+gBFLapZV9dDRhOHwdWQ0cihWm/hzD22d+/w8a++YHn5Ng/f/k12du7y&#10;+RfPaHU77N7eJEpjBBSSLCWJfQKvqDgkaYxlWeiqjKGJaHIR7KRMpNnoUi6vMB5GvPPmN7m8mPPp&#10;F4d87w/+AXarwUc//QmnpyfF90mSomNOTp5nSBRbicUEUPi1mF4QbgKhUARCBOFmgiggIhQXlKJE&#10;nqUIgK6oKIKMpkuYNRW5atJZXaHTWuLjjz/l5HxU5AD1Rj2HUFQkkBDSDEGUiPOEWMhZJCGJkBMJ&#10;OXEYkOc5nu/iOMVnPQoTAHRNJ49TDE0tXnMuIuTCDTQzoVatERGhGhJIc0olkZk74b1v3OXW/Q85&#10;uowQRI07d24z6J+giCG6JpPlivCvP/f/xtnubxUI/9Gf/qv/9j/4o2//ydV1H1VVicMIcrjq94vD&#10;vyDgzGbMHIc4LkKeLMuEUcrq6hqtdo80zRiPJ5RKNovFHNf1GI9HAJimRb1ex3MDoijCvFmbUHUD&#10;2y5zfnFJHMeMRhM63R5BGHHZv0JVFJqdNrphYFcqSLJMp9MhB1ZX1yDLfv0wXVrqoesFut9xHCbj&#10;cTEFlKQCJmOX0Ayd0WAIwPHxMa12+0ZEmdBqt7EMC1EUWVlZYTqecXF5Qf/qkuFwBAi02k1y8gIo&#10;M5+jqCq9pWVUXWMymeCHIZZdYnV1lfF0ynjgsrG1yxtvvc3tu/d48PBNVjY22di5Q2d5Fb25uNKX&#10;AAAgAElEQVRaYjSb8XxvD1FSkAQZd+HRbXVw5y7efEGv06ZcKjHoD5jNHDRN58svn3JxMUWVSpwf&#10;z6jZJs16le/9znc4Oz0h8GN0zWI2GzMejbCsKnapyVJvHUO3SZOEy8tzTk5POTk5YTQaU6lUqdeL&#10;tV4EECWRuTNl4Y6JUpfvfOfbnJ0dc3nR57d/8zu0mh3iFFbX17h3/z53796lVq6yub7O7vYWuqqh&#10;KDJrays0GzU0Q0XTFQI/oNNpUWvUyNKULE9QNQnHmXD7zjbVapksy6hUKrRaZXRVo1ypFIoQXaSz&#10;XOfB23dYXu+yvtZge3eFu/e2uXN/A8uWsCs6iiYiSgJpGDEcXDG4uiaOEqqVOmmcEEchcRJhlSVk&#10;KSeOA8IgZNgfspi7XF5esHDGdHo1trbXWOp1WF5p011qMXWGXF2d02zX0RSJOIpIkjlLyxVc9wJR&#10;WNBqGchKAIlLGDpUKyXW1pcpVysouoYkK2iaRqVeIY5CDEOj1+0xnzsoqspoMmQ4GmKZFebuArtk&#10;s7q2ThynTKZzFE1HN21yQUcwW/yPf/GCM/0NlJ37OElGEgnktkAe50WvoFylVC+R6gKnRxcYmUUc&#10;OChSSuxGlKtw/dPn2MtLNG8vg+vg/vAXLA6GtL/zLr3f/zts/MZvYa8vUarC7WWbjXqFwemXPFiv&#10;8vZbuyQyXF9fE8zmdHsrnE0d4l4d15C4fPQEY6fHIvQ5PjqmXK8wPThGLBvoax1mjos3GKFZMknq&#10;EV5foysGiSaBBFKSEjtzJCEnDn0W/QGyG5D5AWVJRY4S5qMJq8vLJFHE2etDJldDyrqEoaoQxmRR&#10;jKHqOPM508WcKM8wN1u0d1aor3fZffM2jaUWe3tP8BcOeRIymh1zdn7KxfUQ1bI4H12S6lDu1qiv&#10;L9HaWKW9vU5na41St0mQpfSvr3EnDuFkTppmVMtV8izn6vISZ+YgyTLdbo/haEh//4jYD6lXKsRh&#10;jCpJCHFG6LhErsf7730DQ9LQZRVFEomSgDgKyeOc1EsI9y+pm0v84a2/y7/39r/PlrKL+MKj6mm0&#10;couG0UYMczQkVFGgYpcRRIkoyrDNOpJcPISTpPCCJjfybVlWCMMIURCQZZUojJEFCUWUiKOARrXM&#10;bDomiZMi2CCQCwKirCBrRR9LL+kkJMhyThy4fPvbH6JoEn/2//wf1IIx79YtOslLVsshZWmOlC5w&#10;p0NWWlVKqkRZEzClFC2eY8kReTijpOSomY8/H2PoCgigtTrMgpjrqxGappOLICsqciwwjx30LCYM&#10;XexmmXgwwDCKXomqKChlkcXomoYuUSLAVlyCxQllW6JRNTEUH22yh/f6S9LRiGZlBTKd6cJBrRhk&#10;YczCnWOXbLrdLmdn53hewGQy4/z8grkzLqBrZgmr0iBMcpwgQjNUTs9OGF6PcBYOlWrxbDMtkywT&#10;ODw8xLZt2u02WZoThRGSJHNxcUmz2UKSZBzH4fzsAlUxKZXKqIpJlhcUvk53Cc8LyDIfMc/otVus&#10;LXU5OTrkjTt32FxdJY9jVFNF163i0FatUm3YpESMZ1PSPEeTLa6vr8hTIBNIoxxZEJlPpoReQLVW&#10;JQ5jxsPiva/VG7x4vsfy8gqyrOLMZlimSbVSod1ocHlxwXQyJQwCyrZNp9koVjXlwrE4GFxzfnaK&#10;QMbKyhLD/ojz42s+fP8BURhwZ/sDlto1dDWjU11CFSxevzii11mBTGTvxR4PHjwg8ANss8TBwXMG&#10;133u37tLnqYoikT/6oJOu8N8PsOu1iiVbbqdNkHgo2kqmqkT3qyNKopCtVqm0ahyenKCKIk0280C&#10;lGdZ+L7PYDTEmTqoqkoQhvSWelQqFabTKZKqFmqbNOPl3itm8xnzxYJqvcFkOqXfv8QqWVimydXl&#10;BfVKlZptc/DiJYev9vnxj37Ex7/8mO9993fZ2tqi3euSCxJfPn4EEvTaHXS9AGaoanFZraoao/EY&#10;3TBpNxuULIs0SUjThKPD15BnuIs5lmYwmozRdZ2z4xNarRZ5DmEU0u11EQSBtbV17ty5y6e/+oR6&#10;vc7OzjbDwZBbt+4SpSklTeMb779PFIVkccRSr4sg5NRqFTRLpdlooVsml5eXvD44IEsSdm/t8Itf&#10;/oLDowN2d26R5zAYDNF1jUajycXFBSXbwjQNnnz9Nc1Wi/FkTMkuCLVPvn7G0dEl1VqP6SxgPHHo&#10;drs8f/YUSRK5vL5iZ/sWrheyurlOp9Xl4cMH/O73v8s3vvkB3/jgLVaWm9zaWseu2jRbFR48uMV0&#10;OuTJ0685P79gMp2wvLbOnbtr5HnMymqPrx5/iSDCdD6l2+sgiOA4xf/4x0+ecOv2XR49/prr0Yhu&#10;t8tnn33Oh9/8gJXlFRqNBrqqcnl+hue5PHzjPoIApl1CkERqjRaT2QzLLhOnGQvPw7DKfPSTj+it&#10;rOAs5rz99jvcf/AGjWaLWqWO5/nYhs3hwSG7u3f4l//yY+7c2uXerbt06022NlZ588HbGIaJKmvs&#10;v3qN6/q0Wm1OTk5J05jB9YBOd4W55/OrTz7DssoEgUCtvsLq2i3K1QoffOMb7OxuMxgN6PSWUZQS&#10;hlmAIevtFfRSjSiVyAWZLBNJ4ozIj6naFWRJYTh2MIwW+y/7WHaLy75DubmObFVIMvjqyy/p9/vI&#10;ioIoScW5LctRVRUpF+Cvw99NVslv9BKSKBYrngAUgfCvSaOSVFBIdUlGU2R06cYUYEnYbYvdd+5w&#10;cHGKLBk8fvKC4+MLVL1EkmZEUUSWpohAFEekeUaepChiobrQZYWybtIoVWjWanTaTRrlKqZhosh6&#10;McUUBJI8xZAUJEFCEuWihnHzumRJQpZUJCUDIUWUIyQlB8GlUm3S7tzm2d5r4jAich3Ojvbx59fI&#10;Ssp/87/8zddF/9aBEOCP/+Abf1Iu27iLBbVqDV3TIQd3Uch/l5eWkSWVhTOn3mjQbLaplGsginz9&#10;9VM2N7ewrBKKIhPHEbIk0e126HR69Pt9krjAEs9m81+L413Xp9luEUURpZKNbZUQRQlFUUEQGE/G&#10;pGnKfOECYNs2sqwSxwlZljIaDMjznPliwXA4Is9BkmRkWaLdbhNFIZ5/02O8vmY6nVKv1hAEgYcP&#10;H1KpVdnf38fzXLIsYzKbUClXkGWFyXRGs9mgu7yCqmkFLjtNWSzcQmIqiARRgGmZaLpBtd6g3ekw&#10;nMwoV6psbO3w5jvvsr6zxdLqMpV6jRevXpKJArksUeu0mEzHTGez4qZeVlg4Lpub2xi6SeSHLHd7&#10;9NpNTMNkMBjw05//jF5viSQW2Xt2iOeEJGGCSEoUedy5s4uuazx/+oyl3jKyXOCPFwuf68EESVRI&#10;s4xGo87Dh/fZ2tik1+2gqRrXgwFHR0dcX/fp9y9QVZlSSS2mduMrsjzivfff4Ze//Dm+6+N7MY7r&#10;cnU14PrqmsD1i0uB4QhNU1heXkYQBaIoRDN16vUaKyuraLqKYeroqkJvqcfOzhaKImGVDHzfRxBE&#10;1tZWsO0SeZagyQqaqjBbTKi3KiDGXFxdcHJywOHLc3zfo9NtcX5+zrOv9/HdFE21qNfqJAG0W10W&#10;rs9wOMIuVZg7DrPZhJkzpVIzeP7iCWHgoSoyuqpQsjTW19usbTTIshhJSclyn68ef8p4fM7tu1ts&#10;ba/y6NHnaLpMEMxxZtf0egYb6xXS1CFPXWo1Hc9zUFWJnd1NypUqmm4wc+Ys3DmqVtxgqWpRpPd8&#10;n3K1TP+6T5ZlWKUyWZpzdT2gUqvRW1oijhKWlldptntkgKQr/E//5Bf87KqHW9umsVojiEPmhoGs&#10;QC5mZOMQ3w2obTQ4Pz7CGglEuoYmQySqaL06teGQyAu59/23ODu7YvaP/wyrbFH7g98j0RSmJIht&#10;A1U3GV4HXJ6/ZK2jcnrwMa7Tx1JkaqUqgqRgVEo8PzhiPA/QNQ1XSPCmExLPZ+nhLaQ84/XPPyWR&#10;QLcNwrkPbgShTzAbkSymaJJKEmWIiogSJMT9MYZU/I3IXkxXtzAUjVa5xvDiAvX/5e09fixL0zu9&#10;53h7vb/hIyMj0lVVZlV1NruawzYcssmmFWcw0ogzEjUQBEiAVtoL1F8gYLTURlpIoDQSwZFm6Jqu&#10;2axulstyWekiIzLs9f7cc48/R4ub7IGWIwGMTawCCOAGvvje7/39nieBimEz6/RZDafUjBxl016X&#10;wwfrxxzLNJksxpSrefYPttjablLIy5RkgVwSUQwjmpnAz926zbdv3+N799/mNx9+i+/cfYAwdvjL&#10;P/gjViOX0dUIz3GYj0aksoJs6MyzALFeoH3vEL1WodioY5YKgMDCcVEEEVtSWc2XxEHIdD6j3qjT&#10;bm8wmYzpXF1TLBbY29kjjiMs06RZaxC7Lqv5nPl4zNX5Kyq5HJ2TK7yOy6axwW88/Kf8yju/yb3y&#10;A8SeiDSMERYheVnHkFUkUrzFnIJtoSkqS3dNKszbFuPRkPF4gCSL2LaN7wdkooisaOuHmjQhTVNk&#10;SUQSJNI0YuU66JqEs5wiiAmGYaw9sUmKqKikIsi2jl40cOMVirreSADYeZ3vfe8bDM++oPPxX/Jb&#10;33iTyD2mXFRobTVo7mzz0Sef0m43yFIfVV3/ffuhRyIIRGSIskA+p3F98RJdSlEMHaNcQUQgbxik&#10;SUycpdRrDXRNRS6riHGAQoamqJw/+QpRjNAlhcVwQm5nh/Gwi5JGtGoVxCggcccIbp+NAlgFF/H6&#10;M26rIXG3w7MPPkDOBG69+S4TV8Uwstcu1wKTyYhiobD2Y4kSzVoDIQvpj4bEmcBi6dPY2ODi8oLF&#10;7O8gV2vCYxSGRHGM4ziEYYBl2WxubnJ9fU2tWn2drpmSJAlxlKLIKouFw9Zmi/l8zmi8PnPjKMRb&#10;rSiXi+vUhSxyeX7OaDSke91he2sDZzHn/fd/zGw65enjz/jLH/wFXzz6FClNONjfQ8wyLs/OKBWK&#10;2KbN0plSrRRwnSUnz5+RhB6BO6NWLmLoJsXXm8B8Ib/ulwY+B/v7eK6Hrmqsli6z6ZhSLo+EgGHo&#10;yJJCmiQ4c5+DGwccHh5y5+5NKtUSSRrzxr37yJLJew9/nq+/e5/N9gbt+j7LaYhlSOy09ygYNWyj&#10;iKHlaNY3+Jmvf4NqpYbv+diWiZ23efXyGHe5ZD6bvSYxl6hWqkiiwP7eDbwwwvM8VEXC81a47hJ3&#10;6XB2fk6r1UTT5LVKaz7lwdtvEUYBQRCxdFzKxTK1Rp0kSSiXK7SaTZrNJqZp8ezZ07Ub2Vu/5Dvu&#10;klK5RLVa4er6isFwyGq5ZHOjvSZMpwmFQoFBt8PTr54wm0yxdYOj27fY2NhAVTVUTSMFHNchCHya&#10;rRbdqysWiwXt9sZP9VyyLBOGIf1+n5Uz5/zs7KfCbWc+R1VlZElif/8GirauJkiiwNnZGbquI8kK&#10;3spFVhTyuRLOa0d0wbYRpfVjVqFQIggjTp4+od1sks/nGAx6zKZjCqU8KQlzZwGZiKppfPrZZzx6&#10;9DG6ppHEEX4Y0mq1icIUVVkTXlcrn9lswY2Dm6+1ZArdXo9cPs/NW7d5/uIYXTM4Pj7jr374E2TJ&#10;YGOnTaNeJ45jvMDno48+48b+bW7cuEu3PyeXLzGbeSRphu8FeH7MeDRkb3eTG3s3+PlffI/7bx1h&#10;2zJ37x5w743bVKqFNS8gDbk4v1hThY+PGY3GNFstxuMJX3v4kI8//oTFcsX55RW7u3v88Ic/YjQd&#10;02q1Xg/714yHA05OTmjW69imgch6yTKZjKm3mgRBgGmaOK5DkqYYpsHxy2PsnI0gSsydKY1WgzAJ&#10;MXMWQRRwfX3F4eEhf/Hnf8Z3v/Uet27dpFqpcPbyJaPuFE00qJerqKKC70GpWGNne5fz80tOT865&#10;d+9NyuUyw+EQWV4Po0kKDx8+5MGDd9EUm9HIodPp0R0MSRKPLIvpdic8ffaSYqmAJMn4K4F8ZZOj&#10;O19DN2p8471fYDYLKBbbKEqOfn9Jzi6zcGN2brzBweE9XhyfsFilGPYGMzekVCrz/vvvM5lOkV5X&#10;yWRJRpEkwnD9QCq+3gj+3fdM+HddQrIUQZB+SiKVpX+npJAEEZIUVZbXNRzLJJVCPMFh82Yb1dQw&#10;rRxZJvD+Tz5BVXSiNF3Xj0QRTVawcjaVQh5bUanniuQUhXqhiJJkJL6PlAiIYYKYpoipAAmoioqp&#10;G6RpQpaka8ehJKPJ63ueKsuQZqRJipIJGKZCpq3wUg838rl1511yuQ0W8wG1Sg1nMqF/dY4igiCK&#10;/Nmj6O9nIPyv/vn3f1ckYzFfYJsW4muZ+IvnL1BlFVFYU+B2dvdRVI1cLodp2VxcXHBwcJM0jel2&#10;O0Shz3Q6JvRd0mwdj9JUg2KxTBwn1OsNqtUqk8mUg4MbCBmEYch8NiMJIsajEcLrF4Esy9YbvDjG&#10;NAyWzoqzV69QZJnQ89m7uUZzz50FuqphmmvYjKpoxFFCGK7dQo1Gndl8hqKoa6y/71OpVFi5Ljnb&#10;plavkSQJtVoNO58nS9J1dNK0cJcrprMpzWaLpbsiDmNMw8T3A3RtfVCDQCbITOdLbMsmSQSWq4B+&#10;f8DUmROnGefnrzAtEz+MSSUBI59nNhojCAq1WoMshZtHR1h2jiwFUZaJXRdBBNu26Ha7lMpljo6O&#10;+IPf/7ecnczY2t6k2axjmTk0XadQzFGtlfjhX/0NtUqeTIjWqHhSNE1Heh0/GgwHxFFIEiXMFwv2&#10;dvd4cP8+5WKRze0Nmq0Gy+WMKHLJsozZZMYnn33I7bt7FPMmT548pVSsMJvMKRfW0BsBEVlWMEwD&#10;PwgJA58kTZHUtZphPJ7i+z6r1YqVsyQIAkaD0Rpm40eEQQKZhKaqDPpDVu6KLJPwgwRZlBAlielk&#10;yHDU41d/+ftMh0MMsczezh62meP89JJSrkYcZCymS7pXPa6vepy+OgESgtinN+gwng1Q1RRRjolZ&#10;cf/tOxwebSLLMX7okM/rZEJAkq4IghXd3jm37x6g63B4aw9nMeXk+DmCCOWizWTU58ZenXZTp9d7&#10;gW3J5HMmSRIynQ2Zz2dsbm6iajoZoMgSxWIBQUiRRRl3ue7RKppGEAbkc0XMXA7bzpGEIYPhgKvr&#10;Ky4vL4jiGDOXwwsCoizlhx8+43/9xEXa/jaubpIEAcMPHnPj1gGL/hBZTLBEEzdaUGznGf315yg3&#10;94miDMHOYa5AfPqM4YdfopxcE170Gcwcau88IL1/m8BxmIQpkmywURdp7YhYqs/g5U/Q5QHZbIS7&#10;GLO5t0WAyDwIGXsuqyxGEEROLl+xU2uh3tzGKJaZ+CvcMEAq2Rj7bVZxxLzTI5Vi0iwgmy3QUoHo&#10;9aGchiFpGJK5Ps1imZXjsFkoEU0W6wtSEFAtrGXy7niMP5vTKlVIw5CL01N8d8Xu7i4Hb91GLVmU&#10;GyUqts7dZpO79QY/f/QGv/q19/gXv/Yf8O0H7/Cthw9596232N3YYGd7k53iNgftJr/yrffYLlZ4&#10;///+K6KOi3cxIrjqc31+gdMZ4jsr5vMFaCqipZMZOqWtNoVqnUwW6Q/H+J5H3s6Tvn5xXMxmFKol&#10;tra3qdSrDEYDFo6Dqq8lz6PxiIJpsFwsKZg5sjgjWCbYcYnv3P0V/qN/8J+yV3qAci2w6AeMO0Ok&#10;2ZJC3kJUVCRJxQ/mNNsNvCggIkG2FGRNZDIfMehf8f6Pf8xkNOHO3TcI4wwBCUWRCaJ17M3K6fiB&#10;hxd4IKRIiohhyzQ3KohyxsIdIIgptVqROAnI5zSExMNUod2qoEqgGiJhuKJsS1wdf8I3723w6Z/9&#10;Pm/uNjHklEq5iKDKiHYB3coxHPYRFJFEFlALRcxCHs20yBeL6IaKTEbOsNAkhbm7IotCQneJH6yI&#10;0xhJVXDdJYHnMFs4RJGPmgmEfoiGhKwrWKqFmGkohRLXr54jkmDYNrKiohAhxQuc4Sm1/QKLk6/Y&#10;MhVGZ48xmFGQE0gt4qyGmK8RRTLz+ZIkS17rjDRUWWQ86lIslqhVavirFSIwG4949tVXnL86oZgv&#10;rCN0lkWpWERXVX7ykx9TLBQol8v0uh3svM3KXbJcOq89viKtVpP5bIGsKkThCkkSqDcqpFmEbiiI&#10;YkaSBpwcv8AwbQ4Pb1Eo5BFFib3dfXTD5MbhIZ1ejz/83/9Pbt3Y5evv3uf/+L1/xWzgUM43KBeK&#10;dK/OCaMAUh+RhOOvntFuNtjeqrGz1cRQFFqVGqahIiJg6BqTYR8xy3BmM3RJptFoksUJx0+e0rm6&#10;ZjQYEvg+sijz8vkL+v0p09kcz/NxnCWlcoVarcVgOGF37wBZVjk7P2XlRBTzFWQ9pN9xKOZrKBK4&#10;boCuG8iyvO6e6+szdDqbY9s2rVYLTTPY3dtn5a1hLJ4X0Gi2uLy6QtVNBr0Opm4Qeis81+Xy/Byy&#10;hLfv32cxm7BYTDk9P0UxNBIy/CAgCmKWS5feoItl2Uwma99hHMdrl18+T6FUxFv5iIJIq91CliWS&#10;JGbpONQqZcQkpZCz1kLwJOGrx18iSAKHhzfZ2tnm4PAmm3s7vPHWm2QIXFxeMugPWLkuezs7iCIs&#10;53OKhSJh4CNLEudn5+ia+hpEV8Y0VCzL5uTkFN/3uXXriC8+/xJFUREEiT/9sx+Qy+XI2RayLPP+&#10;++9TLK0H16XrEgQRqrYGfcxnU0I/4JNPH/HFl4+5ffseo0GfyXyOZZncu3uPV2dnnJ2+Io4iioUi&#10;Sy8kihN6nQ4gsL2xhbv0MHSdfL7IZLzAztt0ul3eePNNNM3EdX0M2yCIAqLAJ4oStva21lF8VcH3&#10;AkrFMs1Gi53dNoG/4v333ycNE3RNX0NSlhG6USBXKlOpbhJFAv3RGN3IMRj2ubw4xV+FFPIq3srl&#10;6dMnHB3d5Gtfe5fvfOc7/ON/8o95+PWHvPHG12nUG0wmM+azBcvlkouLcyzbIpez6Q0neCsPEZGF&#10;M6NWr6MbKqV8jnt3b3N1dQFpwmgwoFouEwUhC2dGEEfUahWC1YqdrS16/S5ZGjMc9nFmc0Rgb2eb&#10;YiFHsZAnEzLOz88pFgsYhs6HH36IrmuQ+YhSRrVSZWtji08+/AxTt9hsb9K5uuLVWYdbtw4RRJH+&#10;YEit1mI+W5CzbSaTEYPhiK89fA9BknFchyzNuDrv8bc/+ZCMhMPbRyxmY5IoIWflGPSGlCtV0gQ+&#10;/vAruv0Z+/t3CAKRYrlNpz9nZ+cW55cThhOfUmUTP5PYvnmXo1tvEAYR02lEGOkIioqhW3zwwQfM&#10;Z1MUVX29ZfcxdBNZlhDSdB0VTVl3A+X18Pc6Q/q6Kyj/dCCUROm11khEIEWS5DU5VJKQFRmzqBDL&#10;Lo++/JBO94pe/wpRkHjy+BlRkpGKAkgiaZoiiCKqKFDJFahbOaqmjRTHiMna1yjJEgU9h6lp5HSL&#10;nGGiCAqSsHYhypK0diVnGXGUIrz29/5dwlWWFTRRJJUykGPUnEKQhDQ3D6nUjnjVuWQ2dmnUCkyG&#10;pzhOH1mFv3iU/P0MhP/lb//y7y4XSzLSdfFR0dENncODm5iGwcJZMBmPqVRqPHv2DFnRQBAoFotM&#10;pxOOj48RSImigELOIkliclYBO1fAsiwmkynj8YRisYjjOExHY1zH4frqmsFwiDtfUK1UKJdK+J6H&#10;gMDezg6FfB5ZURDSNYL21tERzmxOlmYkpBRLJcIgJJfPI2SQpinVapViscjV1eX/a8VsGdZPqUWm&#10;aTIajRBFkcurS9IsZjQck6YZgecznc6oN1rIskK1UsXzVnieR+gHJFGCJEqslg7OckmawnQ+p16v&#10;Y1o23sonjCLCMCFJM7rdPiIihXyJUqVGc2OT2dxByQTydp4giNja2sawrPX2E4G5syR2lwShy3w+&#10;JxMFKpUK5xcXnJ12aFZbREnEyekZfhgzdxa4qyX33rzLzk6bJH0dnZ1PUDWVnb1tptMpmmpQLlcJ&#10;gwhNVYmiiMuLS6IoIc0SxqMhlVqJe/fuYhoa21s73L17j3qrjG7A/v4GWSaQJCLxKuW60+H6qsPF&#10;xSXj8YTFYsGri3PmzpLRZMRq5RMEIdPplOlkjq5oCIIICOTtIq7rEfgxoqggCiKOsyKMYobDIUGY&#10;IWQi0/GElevS617ynW9/i7OXL/nxD99HU1WOXxxz8uKE5WJOEM15++27hJ7LsD+k3m5x994ROzc2&#10;qbfKHN3Zo71R4c6b+xhWxnX/lPZGgfmyx9nFMxRFZDQek2YRb95/E12Xubo+xzBlmu0yQbBC1xSu&#10;rq+o1yrIMrQaNdrNdVy02SwwGfVRZGUN2qmVuH37NoqmAgKj8QRVVen2O2jaGmgQJwmSoiKKIrpp&#10;M53P8b31K7SmyqRZyq3bt2g06pRrVXzfpz9af6b/8vc/Y2G8yVIuYZRz+LUigrfC6/dQC6016CmT&#10;iCWf0m4Zf+BgWjnIMgyjgPPpR/DkM/K371H5uTeZ9JdU33yDOF8hnPqEooqSeVSLBmou4OSrn+Ce&#10;PeOgoWEoEvmcxnjY4dHTL+jMFkxHc7zAZx4teXbynFohx6/80veZvxpyNp1gpgqL7hCjaDGdjEn9&#10;jHq9zOLVCXqWEkYesSwj6SqxGCPGGamuIIsCZiogJympHyDGKZqsUJA1+p0u4cpDlSRsw+S616U7&#10;GXF4/x633zhCUwSWwxGFTOSf/cqv8U9+8Zf4je/8PN946z5b1QZSKqHKKsvVitl8iZikjDsD/PGC&#10;UA256Jyu+yi/9F3efect/uLPf4CASBxkKIuAsLuA8Yx0umTeHeAtVlhWbu09S2Nk2+LG0SGyrnJ5&#10;dQlJRhKGWLLGVbeDM5tBBs5sjm3aSKJAzrQhTrAKBWaTBbph072eUDJb/Nq3/invHfwyX/7lK4qh&#10;QOQJ+POY/do2H//t37Kxt7mmU0oikmETRjGikJElEYWi/Zo0WaHeapOFEdPpnDfefJOlu0LVNTJS&#10;Vq+dmykJS9dBN3TiJEaUU3IFndG4h6SkbO6XqVRz9K8v2WiUyGsSauLj9C7wxh02molpH0IAACAA&#10;SURBVDqyHKPIIWq4wAqG7NoZgxePSJYj3nnzNr3OGaVSnul8hSxbXFx2aW3uUmxsYJbruM4Kb7ag&#10;d3nKq2dP6Pc6CKJEkIBt5yjYFrKQYuVNRG3tfxVlgUzMwAuRVQlVXF8K4jhEtnRW7gojX8ZfzdDS&#10;lFqpgqipqLZIFE6RNZE4ESgd7DG4OEVXQ0wroWpLHG7v0rkYMZkFqFs/R6nYwnFdcrZJGCyJApd+&#10;95KlMyVBJgx85uMR9XIR31tw5+iI/d19khSm4wGT0Yh8PsfO9hamrvHq7BXT6ZjNjU0GozU9ezQa&#10;I4rrd3FdN0iyjCzLOH5+QqPe5rrTx/cD6vUmOSvPq9MLVHXdj+/1+5imTYqIs/Jx/RC7WCSVJI62&#10;t8kVNRqtMt//td/kX/4P/zMnpx3++e/8J+QrBjm9sB6oFQ0x09jd2qN3fcFP/uZHRGHMbNTj1csT&#10;gmDdb1dlmX6vQ6NWw5kvmM8d+r0Ok/GYbqeDoijcvnWbJ0+fsLe7h+t7/O3ffsD9Bw+5vh7Sau8S&#10;JZAv5Lm4Oueye0rOKvPy5Cm5gk2cuoS+TsoMIVU4Oz+jXq8TRCHdXve1dF1BlmUkUWG+WOL5HnYu&#10;T63RIl8sI4oSK8+nWqszHo4RAdu0MDSVyXhImsQkUchyuUQzVPxg3Q8WVYkUCIMIQzPRVZ18MY/v&#10;e8RBhChKTKdTRFl+faMSaL7eGq68FVbOZOk4yKKA73q0mk3cxYLA97m4OKfb79FoNqnW64ynE56/&#10;POZf/+G/QVFVptMpp69e4brrDXKtVMaZTREFuDi/QFMVhoP+685UhmnoTCdjxrMZvh/y9jvvMBgO&#10;GQ4GHB4e4XlrGNvKW6HrOq7jUKvV0HUd3TQolYq8OD7m6rLDwc0bjIYD3KVDq9Wi2dogihOCMOTe&#10;/bcYjyZMpvN1/9XO8+DBA1rNNsP+iHqrSaVSoVav0260kUV5HXmWFfL5EvV6A0VVMEydyXiGZlpM&#10;53MeffoxZBl5OwdCimmarDyHq8sLKsUiG+1Nmo0GorymyS/nCwr5HJ1Ol0azycJxKFfK9GdzFjMf&#10;1TDY2dvF9X0++/QjZDmj2WhStAr0OkNkUaV73eX6qocgKSSJwEZ7m0KhyOGtQ37rt36d73z3W9Tr&#10;ZQolk0arTK1eJI4EAm/FYj7DNEwODw/QVRVvtaDf6yJmUK/W6HU6LGZzJpMJpmXiBStevHjBez/z&#10;NS7Oz5iMhgwGAzRZ4d1332blLhFZwxavLi9ZLGbMnTm5Qo56o8bW9jbt7U0UUeTk5SmCJLC1uUWj&#10;3kCWZbIs5ebRTaI04uj2Ee5qwcePPuHV2TlRFJLPW0wmQ+7ffwdVsRmNp7x8+Yw0TjBUi0ajTqmc&#10;4/jkJbZWZNIfY1sKpqUThRlLJ8C2TOZzh2q1yebmNk+fH3Nx2cXzE+698Q4bO/tIksHBnXvUW3v4&#10;AXSueyznMXGsUq6WiFOBH/7wh2va+uvFj6Io6w1anKKIAlmaIaUgi2sAkiStRxxBENaLAlF8TSHN&#10;EEQB6TVYRiAjE9ZOUcO0kFSJmIDWVoG9m1tEoc+rq5fEUYKIxul5fz0QyjJREpNECUHis5hMSFwX&#10;Q5AoWzmiICRNUrIkwfMiJFFElSXydo5cvogoiETRunKXiQKiJKG9rnykSYIkpBiajqwqZHK8Vh7J&#10;OrpuMnNmHL7xkM3Dh9x69wFFs0y5onB29jG6EUMW82cf/z0NhP/st775u8vVCt2wKVfrGLkCzVoL&#10;08qx8gJMy8S2c0Shz8sXzxl0rykVa9zYu8Fy7iBmGZZuUimVicOEIFgXq5uNGqcnJ0gi2JbFbL7A&#10;MAwKxSKCqJBkCfv7+1xeXaEZKoqmU8jlKZVKDIYdFs6MNImxLRtBAMdZkMsXWHkevjNkMJkiKAZy&#10;Bros4Kxm+HFMHAsULZtisUQUJSiyyuXFBZCyud3m9PwUdzLi+ZPHiKRUqxX6/T6ZkLK5tYmsy+QL&#10;Rer1CgtnxnQ0wrYNDN1g6SwxTZOUhG53XZRWJJHu9RW6qlBv1tAMnXzOQEgzVFnl9u27iIpMrmBz&#10;dfGK5WyMaWjM5g67Nw5Y+THj8bpzcnF+Ss7UMRSRx4+f0O0M2d3eJ0szgsWSb//s19hsWJi6AFHM&#10;sDdh4UTYuRwHB/vYlszDr7/Fs5fHlColJosZzsphMOjhLtcRMl1VkUQBu2gjapAQY6oapqYwHgwY&#10;T8ZY+SLPXjxmMp1gmUVenV6zsd3me9//Dl4wR1NMdve3OTw6ZGt3h2ajys7uJo1aiXIph2JBvmBS&#10;LNrs7rcp5FUm0y5B6JKzbBQtpFzJE4QuQejg+hMUPUXTJbZ2NkhlDzcc09otsXerwd0HW+zerPPq&#10;/Ji33/ka9762z+Zem9pGk/1bB9SbTfzEp7lV5eHPvs3x6UteXRxjmRqj4ZDzk1MqZYuXx48Yzk5R&#10;lZAb+5ukacDOdhNRCrn35h7T2TXXnWP2D+pMZtfcubuP5zk8f/aUVqvG/l6b4+PPmXV7iNkc04yY&#10;z3vUq5X1gSwmBJHHzu4evUGPyWTCYuGQz+VQNZ00FdH0HKIkIAgSoiAym46ZTvp4qxlpEiAkEUa+&#10;SD5X5OrVNZdPvkTVRMqbTYrFEj/48Sv+5IdjrMOHnBxfIlfaJEDjdoPuWQfTzCMa4E9SNm9tkJ8P&#10;GYw9Cs0bCEKMe/ESWzaxvvc9wm2L8u0Wy1Aikm3CKCDSJPBdUiRy+QA1GTC8+IRR53Mmo2vsfIpd&#10;qXJj/ybOcokvJEimynS+oDsaIdkad+6+y2A25eLyFMSIQfcKtZ0nzAKEyYzEnSCvXIL5nDSMMG0T&#10;yzSIgwAxAuIQIwFWITnVIHRcEtcn9T00AfrHlxCF2LrGZDyn3xvSbrb5mYcPIHXRnAnfevCA3/7+&#10;9/mPf+kXKWYxWpRgiRovn7wiMy2CKKHXn+C7IdVKBd/z8SMfzdJQRIEkjGk2GlxfdakUCvzCt77N&#10;B3/zY9IgRhLXPYA0SRC8DG0VE4y7LAYdIjdge7tFoV5m5ru0NzcxC3mMSoGABD8IkFUZOZej1GjS&#10;2thGzFJOnz+nWi2ztbfFyeOn6IaOkCnsFG7xjx7+DvvqPZ5+cML5yTmHO7dJo5iCbaLIGVEWU63U&#10;MEwLL/ARdQlJhpQIw8qToSGLKvPZGBKfydUrwlXI3bvv4noRqZiSZQG6pmCoOlEoYYsiOSuH5yeo&#10;UoazGCHIEe2Gjk6KIaSURIXh40d8/kf/I+r4C5yXjwiuv+DOVoGCOCMcvCAXDbDiMYI/pl3J8fLF&#10;V9za2ODiuoNRriLZJkalRH17gyj0GPWuGPS6TEZ9BCGlkF9vMgTW0nCBjPl1l87lNdPBnLNnZ4wu&#10;+7ijORfHZ/TOusxnLtEsZNKf4o4XyJJMFqUYtoWsZthqimGriKrIdDoiDSOKpToIEmG0QjZUBk+f&#10;YlsWDc1Cz5mEukjqRPhIZKUdFomOHxSIHJNaa5/js89xZx3Kdh3XWSsmNKvAeL7k5PSc8XSyBqXl&#10;C9TadXw/ZNAfE0QZd9+8j2HlGY8n2JZNZ9ihWq2Qz9v4rsdiMkfVdGqVdY/w6O4BjjOnc33OuNej&#10;VWkwm86otRqUmnUUca1dStKUG/v7fP7oUz795BMMxUBKoNqu8fTZS7qdPlutJltbZfJFlXq7xmi6&#10;1kBFYUSahqy8CX7oEIYRhXyR3d0dLMvky6+ecHZ2ThxnyIqOppkkKai6TqFSp1SpsbG9ze6NA7Z2&#10;dvDDiHq9QafT4e6d23Svr8jnbYqFItVqmVLBJvQ90jjEXQRsbW2gajrD8RBdy6Fq0OuOEUQR0zS5&#10;ODvH0HTq5Qp//Zd/Ra/bZ3d3l/F0zMQZEQU+e9tbOPMpvW4XO2dRKBTxPI/t3T3K1Sqj8ZCT01eM&#10;JhOGwzG1aoU0iSnXKzRaLaazMe1mi3KhzGrhMB2OGPR75KwC49GQTueacrlIHIfcuHmAqmskaUKc&#10;JEzGY6IwAiCOE/wwRLdMJvMpUbjC9VZImsbe3h6aqtK5uESVVUajKZ9+8iknz18ymzp8/ulX9LpD&#10;RuM5w9GE01eXPHvyAkGQ6Y/nfPDx5wRxRhAkuG5AFEOtVkHRdBRF5/T0gjjJqNYa+K8VIffeeUi7&#10;tcvR0T0y4OBwF0VOeP9Hf83lZY9SrUiz0SSMYja3dwjClKXrcevWEddXV/Q7E5yFQ05Xefz4Eaal&#10;0mq3yAQJTTWIo4DpcEzestna2ABBIP+6klPIl/CjiMvLSxr1dfS2e33NztYm9UqZlevieR45u4Ak&#10;yiQRWLkSoqIxno/48ukXVApVrrtdIlKam+31FjiXY2NjEztvMR0tePzlI+aTAYNBB0VK2d/fpVCu&#10;slgt6Q17NLfb+JGPHydESYYkm8ycgBSV4/NTZEmgXqmwmI24e/cOD955wMb+Hgd37/H2mw8o1Uro&#10;tsbp6TFFu0DkBZy+OuPB229RqVZpb2zxjfd+hqfPn9DtXqBpGlKm8ezxSxZ+wHg+YRUEPP7qBRsb&#10;21xdXfD++z9GVXMIYoYkyfR7A2r1Bqaxdkj7YczLk1Om0zEb25s4iwVBEHBycsxo1EfRZBrNOjcO&#10;DxmNx7hLD9uwePb0KZubmzTrLY5fnNKsNfnwow/I0gzX8Xj7/kPOX11wftal0bjBxz/5iGq1zMHR&#10;DT797AtmsxX5XIHRoEexZHPn9hv4nk+apYRBQMEqkLPzOI7LZDJHUCEVRTr9AaVikcjzuHFzh9nS&#10;xfHW27zPP/+M6WyGoiiIoogsrNOBkiQhZmudREJKlMSICFi6QRZGKKLET4uFgCCuKaOCKCKyFthL&#10;koSumghJhqaIJATs3bnJWz/zNmYlz+Fb7/IPf/67zCd9Pv7xBZq+Zhioko6UCaQSJIKAE4Ys4whB&#10;1bCtHJqgoKcySRLjL1dMZhPG0wmpkBJnKZIooykacgYyIpKQkWYpSZaSpGvdkwSIgoyiiwhCiGLq&#10;LCWNN7/1XWJFxhmtSGWPYk7hs49+RNlS+a//+4nAv+fX/+eB8H/6V3/13/23/81/9rtZltFsNJjP&#10;Z7hLl+XrSFsQxcRJjCQrbG5t097YpFAoMRwO8UOPMAjQNA3HWeA4DkEQgiDjuh5bW9uUSmW8VcDW&#10;5haWbdO57qGoEo1GA8uyWa1WP6XeiQikaUoUB8znDpqmEcUhs9kcUZTI53N0OtdIQoqVK66JQlG0&#10;ftlbOUiSiqGt3SLj2ZRWu02n10WRJMaDAUEYEYchURTh+T5BFKOqBkEY0WpvIIoy3sojS1NevTrl&#10;+Pg5+eK6I5GkMYZurP9RAvl84TViO0Q3NBaOg+/7LB2H4WAAKRQKeXZ2dgmTmE6vi2UaRFHI9vYu&#10;pmkwmawpZpIo4joLmvUaT58+4dmTJximRWtzE8OycJwlkiyzdFeMxyPmSxdVNzk+uaRSLZKkAfv7&#10;W+iGzOHhDeIg4PPPP8XK51AkhUatjuuuiJOYyWzMYNghygKiJERWRFJCDEPCT5ZYtkKlnAcCAn+J&#10;aWgoMiCsEMWUzx49Yjqd0+12CJMIRVGYzieEwYqUkO2tTWr1KudnF7TaTXRdo1zLce/eEeVyHsQI&#10;3baxc3mKlQqbO9tYeZP2VpNStQhiRtHOc+PGwWtI0Zh/8LNf5/qyw9PHx/Q7fa67E6ZTl5UbMhnP&#10;+Jsf/YgkTtB1m88efcmdW7vIIlxdXlDIF7i4OCeTIlQzpr1ZwHNnZFlCpVLEdRcs5hNWK4f3vvl1&#10;iiUbXRNot+u47hyRFFkUmIz7LGZDTENiq11BlHxMI2U26bFaLYijgHzeZqPdpNvvM51O2NrYxPe9&#10;NSZZEEmSBFEScByH+Xy2LuVnMYIgcHZ2ThAEFAolTk6foKkijrNk3O/w9PgU3ShQLTb41//mR0z0&#10;HV5EGlZzj6xdJYxWlEomk+kCSdVQVRNVzRg9+pjR3z6ldXSHKHaZ/sGfkz88QtvdYHh1TflGnc6j&#10;r5ifDpG26nipRy4DJ8xotjSW7iX9H/wv2LOXPPjOWyyda16eXiPZEn4YUdzepjseM51P0Ys2hVKF&#10;WrWFosocP/2KkTfDG41JChqSJOAPRgiGjDZfoWRgajqh5649g6MpeAEyGXKSoMUpZppiiCKKLGDb&#10;BkXTJHZWFIpFVEHm5PkJhXKBNx6+gZ1T2c4V+KX7X+cX3/tZvvngXUxZZ9jtMBwOcT0P1crjBiHn&#10;J8+wdINKqUC5VMTQdebTKZqiIAqgKhpLZ4nvheRzNrPxlMODm3zjvW/yJ3/8R4iZCFmGlIqoqUi2&#10;XFFRLcxUxr0e0b26wsiZZJqMlrfJBAiThEK5hFHI0ygXCMOI589foGgqZs7GsE36vSG6ZiGqBpCh&#10;ZnDxxTmXn/WpG9vUCm0ajQaaKCMKArZtE8URrWYT3dJYrZYo2jrmbxkGq5VHlmWkaYZhatiGgqkL&#10;aOGSTz96RLu9iakbkGZEYYQzcVnMVswWM148fYwfxnhBQKVUoF4vs9EqU83JzM+e0/nqA3qf/zX+&#10;2ac0pTne1Qt+9s094vEJdVtESR3UbEnkDHBnfdLIpVQ0GfSu0QwdPWcRxwmGajPqjpgOxti5HKZl&#10;olpF8vkyy9mM86cvuHz+nHg0JOoPSMZjFDUhb2ioUkrRUsmbCtWiRdFSaNUK1OwMKXYRgiXuZIg7&#10;GjM4v2B8ds38qs9pZ4i3EiA1qNdq6JrIbNpHUVQkycDzpuTCGKIQN4gw9rZYaTInXz7j6OYeI+0m&#10;fU9no3TAJ589QUChoeYotssIMjSadQRFZbnyqNVra1iXILJ/eEBMgu8HbGxsI6salWqdlyenSKrM&#10;5sbWuu6gGSiqiW0VmM0WeEHAnbt3MCyD4bAPqUScxCiqSgLopsXe/gGGrnFy/JLZbApphqGrWIZO&#10;pVLlf/u93+Py8oJvf/fbiEKG6y7XypA05f79+2xs7WDZeTw/oHN1wWw+oVar0b1eR/tFUWBnexs7&#10;b5P4K7Y3Nzg4PKRULKFoOnGc4noB9VYLz1vR6Vyj/l0czA/odLrcunWb1cojCAJ+9dd/E9O0mcwm&#10;dLsdbNtmMOgTRTG7uztMp1N2dnYI/BDfD1gsnNd8gBBVVSkWivi+z0cffshkMiGXzyErMo16DV3V&#10;qdeq9Hs9yuXy2p2paMiSSLlQYOWtcJcOg8GAfC7Hu+++s948Seufn8wWKLLM1vYOL49PSMKIer2J&#10;rpu0WxvEyVpz5a1WCEASx5BlFIpF6rXauk9kmti2ja6qFMslTNOkVCohiiLtRpMoTimXq/R7fS5e&#10;nfHs6Qv++E//nMdfPUeVbVw3ZDCYYFq516TfOVfdAdOZw2w+4/MvH9PpDej1hnz+xWN6vQGO6/KH&#10;f/wnfPb5Y7748hn/17/9Ix4/eYqdz+OHPn4Y0t5o8/z4OUe3DpnOpgwGPW7cuMHl5RVWzqbdbuJ7&#10;AeVyiUatQa/b5fr6im63w8nLY24eHCAKIn/5gz8lClfU6zX2dveQVZWVuyKfz9Hv9zAtiyROKJXL&#10;lCsVFo5La2MDUVKIk5RSsYQsy4zHE+I45fPPv+Dy6poHb79NGkWYlo1Axngy4cXz51SqVVrNTQr5&#10;Eo16i5NXZzRbzXXFIkrY2NhksXBwVyvGk9lP76+Q8MXnn5JmKWkaMRoO+PM/+ePXuicX0zAwDAtk&#10;iSCKiLOE1WrJRqvFVeeS+XyGrGgUyhU6vRErL2Srvcc/+Lnv8nPf+UW+98u/jq7Z6IZNsVDh7KJL&#10;5M65PD/n6OiAVqvBm2+9xdHtO4ynUz569BG1ag1BWFNhsyxjuXBoNGqMx1MqpToffvoB999+wMvT&#10;l/i+j23bOIsFH3zwE3KWSRJHpEnGcumyv7+P7wds7+6wu7vL2dk5o8mUP/w3f0i5XEFTFW7dOmJz&#10;s4WsSKRZgpAJZKLA0Z07HB4d8YMf/Cn9fn+9BFp5dLuXHN0+QDc1vJXHcumiKAoCGUt3gZ0vU6k3&#10;mMwXgEjOLlAqVZAkkeFkTJZmjGfTdTw3l8dfrYiCkDhVGI0coiTj5OSEwXCILMvr7aAAaRSjyDKS&#10;8HdaCZAQUGUFTVXXGgl5HccUxbVzcB0bFddgmdedQ00z1iq7JEU3ZJBTCjUbu5JnNB1TKpWpFmyy&#10;KOLly2N6AwfTNgnCiCQVWQdLJIQMoihitVrhrlYgCpjFPJqmYeVs0jTFcRbESYKu6liGhSopiNL6&#10;9wEQJQlZUdYdXllGEgUkUSZOIyQZZE1l5C75hV//DVpbu4iImLrOpHfG88c/wdYT/vWPnH+v7eD/&#10;r4EQ4F/8h7/wu6VSiU8++YjhoI9p2ARBQJyt1/ayqpJm0Gy1cFce88WM1crFdV329vewbIssXYNd&#10;crk89XqLIIiYzxbk80UajSau6yLLGrZtEwRr6qgsqZAJNBp1rq+v6HQuGQy7FItldF1HFNe53vli&#10;Rj5fYLlc0m63KeVyCIpKPp9jOhwymQzJ5Qtrn5Fhs1gtQFx/GKIgMptMKOaLuI5DHMUIsoogytRq&#10;DRRVY3Nji8ALKVXWAtanTx+jaSo3btxAVkQ0zSDw1xHIfCGPqCgUy2XCJCEhRZIUquUq08n4dZFd&#10;RjcNdE3j5asTZFXGDwKm8ymtRgvPcxkOR2iqjOc6OPMFUbhGN7vuijv37lGq1tBNk+l8ztnZOc2N&#10;DbwgBEniN/7Rb5GkGa67wPOXmLrEw6/f5z//L36Hi4tTet1zdna3ub7qEMcRvudh6AqVSp7WZp18&#10;XqHSKJLiI0oJSeoyml6ztVvlzhu7jHtXKHKCqkmMxwNEKSSX02hvNDh9dcL27k0m0ylJLOB5AYZh&#10;EsYBcRQRJyHD8ZByuYzjLJkvxkxnfRBDdEvEcad0rkbr4XnpMJ2OkSToda+ZTIcoisxsOGE8nJC3&#10;TVy3z/Z2kx//zYfUyi02NzfwvIzrTp96vU69Xocs5smTr9jY2KBWrSGrHgc3d9ANifHkmpnbo1AW&#10;qTV1eoNT3OWULA0RhQTbNtndbhNFS3zPwbY1vOWYq6sTAt8hn9OZzwdEgYsohOxuN+ldP6PdKjIa&#10;nnPjxiaisIZwyLLMfD6jVK2RsyyePn0KZJyfnRHHIZZtYlsGpmHgLh0mswlRFFGtVimVSgxHEybT&#10;Keenx6iaRKvd4ujgJoZV5MsvniDEKScXY/7VH3xI82e+h93a4fqLp+zfP2T6+VOcOEOz8giKSPrj&#10;L8i6I/RvvoH/2SnzP/wbmt+8j7bRZrD0EMsqhd08/l8/QSrXSPM6OQlUQ6G1a2NtZFx88vuYJYfJ&#10;ySOmT7/gxj/8FomW5/yLz4jLNo1yEymGi0GXOM3I1WuUShVenDwhTnzc+RTHXWBtVIjdFRkppqbi&#10;d4bols58MaWQy6GmKcF8ganrZFFMUVXA94lcl7yuUrYskvmSyVUPS1To93sMxmPu3n+T3Z026WLE&#10;1w8O+O1f+VX2mhuUDBMZCQmBNE6o1+vkC0VUzcC0bDarZXZ2tojDiNVqyXQyxdAUFtMZOV0nlysQ&#10;xRmCIBF6Aa3G/0Pcm8TKkaD5fb/YIyMyInJfXr6Vy+POYnV1d1WPWr3MaFqakUaCYNiwDRi2DMEH&#10;wT764tPYV8MX332WAFn2CKNlWqPpRo+6q6umisUqkkXyFfn2Jfc1MjIiY/UhXrfOggz7TBAM4CXj&#10;5fd9///v12Q+n9NsN9jb2+anP/0ZpmkRxyBmGTIi0SoiWcfULQd/NGVw1aVgmFTbDbwkIhQzFv4K&#10;07IYnp/lpOL2BoJIHvXUdURZZjacUm1vEIdBftH8q7c83v6I9/c/IlyGFA0TWRTRVIUojvn1rz/m&#10;/oP7JGmEpEggpOiaSZJEZBkUTJM0S1FlCUkIEbOIqmHw7vCE4WRBt9/nontF0cpjpsPRCM1Ueffu&#10;gD/9F/+SX338a4a9S6JoRaOqM704wDs5IOq/ppmNebRpUVZjXn35lHs399AFjyBwqW82WMcrZvMp&#10;jWYDMUvRkXAkndBb5oCRNKNUbeBUKswXCy7PLzn65hC316N3eoySRJQMnRtbbZr1Cnt7HZxSkWKp&#10;SLnqUKrYOCWLgqljOwV0XUEvqNiOTdE0MIsFWp0GTtlgc7tGuaSjqyl6mDIfDDk9OeHtu1MmE5di&#10;0cIwVBazLr7rU9NVRFlk6vt4qsRgPiG46nJ3fw9BNJn6EZloEKsyb94c8d7d7zDzJrRqJpP5jELR&#10;IJUyvJWHqmhsb+9gFE3iNEaWVC4uuwR+AEIu8g6jGFWRabc3yFKBcrmGH6zz+oKqoioKg36X5XKO&#10;ZTgYRQNByvs1G51NBsM+L7/8ClWWEEjZ3dkm8P2cDK5I3L2zj2GYlMtlkjTBtu1r1cIm3spHVlRK&#10;5TJZkrD0Fgz7Az7/9BO8hcs3b97y4x//mN6wz0//7b/hm69fcnp6hqpoCIqOohmouplv1Zc+spQv&#10;b23bJs5S/HXAnTv3cZcetXoDb7UmyyCMI0qlEtVqFUEQ6Pd7BCsfMd+3YBQtTNNBEGUcp0y5XGY8&#10;HBNGaxRVwbYsJFnm4YMHKKrK6ckJC9elICvoikIUhlycn9Npb/Ds6ee8fvGS0+Nj/HUAWcr21ibV&#10;agXPXeZe4nKZDIGNjU1ePP8aq1ikUq5gGBZ20SaOU7JEwC7ZRFFE0TCplMs4JYevX77k/PSEvd0b&#10;OVVaVTA0DVmW+bN/81McxyEIgnwpKIjYtoNRKFAulZAFhYvLHv3BnObGLru7t1DUAr3+kK3dHVxv&#10;xTpKqdebFE0Hw7YxLIe9vds0m20kSQFBYuWHOfG8WGHlR6hqgSQB23GQVZnF0kUr6JxfnDJfTDDN&#10;Au1Wk8uLKyrVGs1Wk85Wm3qlQclxUGWJ05Njvv/Xfoc0ibEtk28O3qCIIu1mHXc+wzBNNjc76EaB&#10;/qCfmwAyAcMwcUoOi4UHqYi7WFKrNrm4uKRgmOi6was3BxQth1q9yVV3gGEaFAwTQ9U4fPcORDGn&#10;z4oCrXaH2dTlxo19Br0Rnc1NZos5jmNTsh2m02lOY0UkjkOSOKTbveQ7336fAJCsDwAAIABJREFU&#10;aqXEaNhl/9ZNXnz1JdF1t3dne5eF6/L69WtUvcBwMmIdr3CnU8hiTk6OaDQbdHsD1mGMbVfoXvax&#10;HBtElbkbohccCmaRP/yjv82Pfvz73H/wBKdUIskyfvXJx6QIvHzxinAd8Pf//h9x//4OkhCTZStU&#10;JWU8HFAoKFQqDt/9zoccvjvl9ds3VCpVTNNA1zXOTk4YDYfc2N2moGkomorneQiCgKrohGFIe2OD&#10;0WgEosh4mPueP/rOd/jVr35JpVLi3v07eN6CUtlCVQ1a7TaqpuO6Lt3uBQVd54svntHeaDOZjtjc&#10;blOtl0mSlK+/fsXtW7fodq+wiibzZYBll6jUm4yGU66u+uiaRpylXF1dsph5iKLEnbt3cacukiDg&#10;rzwmU5coEnDdgNPzMy4uu0iKhCCKKJKc12d0HVEAWRCRcqBI3hOUJEgzZOkaJnM9EIoI18L6nDQq&#10;CgJxnECSL8SyLMZyNNZZwNH5Ce9/8AHrtcd83EUlpV6XefbFIUGYXzUlWUUARDF/rkwUidKUVbjG&#10;C0O8MESVJRzHoVGv4Tj5Qjl3E2VIooCm6799RlmS8mcXcx9hRh6HlVUFJJkwSViGEamqgChxfnbG&#10;zlaFq9OXXJ1+QaUs8n/+xf/HA+F/85/+7h+/fJkPQffv30dAYr1eo+k6qlYgCmMWnodeMBBEmXDt&#10;Uy6XaTQaDIfDHJdtWzSbGyyXOZBEURQcxyG+Rh9LkszF+RlpEuO5SzRVzXsuosx0OkVXFDRNyRHC&#10;3R5hGOI4DpqmUalU6Pd7SLKYY7uHA+ZLD0kSWblLoniNqKuUK1WSKGYw6NHt9jDMfKM3n82pNxpk&#10;aUaYJFRrdTqdTRQl7x2IoshqtYI0YzIeI8r5BzOOY0RBwvd9dvduUjBMkjRFQCJOYwqmkQtm93Z5&#10;c3CAIok0qjVc3yNchxRti/Xapzvss7nZud5WJrjunDBc5/+5ZlP81ZJGM6dPlUolKo0GcZrheivq&#10;zSabW9uEcUy1Vse0S4xnU2r1GttbWywWE957/zE/+NHvMFtM+fLFM+azATu7O/mAMp0hSwIXJ4ck&#10;cYCuZhQthW73hNu3t7EchXrDJoxmPHq0i2WLfPbJL3nx9RdIYsb25gaVus3BwddsbDZZuHOCMMSy&#10;inS7XRrNRg44aFUQpBjPd6k4RfyVR7NRI0pCEEIePrpNuWKTpCFaqrFy51QcB0NTiMI1ezs7WIbB&#10;xekpjmOjaSb9/hk/+t1vM50NePn8HRudHbyVS6vdYDjscnx4SKtV5datbZrtMmnq0+ufkElr3GBM&#10;Ks7Yv9/EC65IsilXVwfUaw4P7+9T0GVarTqqLLJYjMmykM+++JharUSppLMOlpRLFovFBFUVee+9&#10;Bzx6fAezqBEGc0QpYTTsoxdyemoQhnQ6HWbzOYKYS4wlwLZNCrqW9yBqFcIwYDKdAykbrRbBOmAw&#10;GGI7ZSwr/xL1/v0njIYDRDmPU0RxTKVssVxOUUtNng9FCp3HjL0QuaRTuNtk/PQ1Sq2NIRqET1+A&#10;F1P5ox+wsb/JLJoh3NxBv3+Hy9WYSrmFd3WCVS/gHw8odLYIVysKNYult+DWnRqXv/45y1e/QN+x&#10;qN3bYPT0Ey4++4rmnSZSqcLlNwdkKjTbLSRJZxEnmJrGnBWv3zxnOZ8irlZUHuwwG46I0whFFvEH&#10;Q+Q0o1jQKdsWShQz6Xap2haqKGDbJvhrPM/jzv4t0pXP6N0JepSSBhFX/QG1isV3v/dt5CziXrvF&#10;P/w7f48fP/6A+XiKbhcRkTg9PUFRFVbeCkPXUYQcLLVyXUgF3PkS1/OYLRbYjo1TtJmMR6yWKzIB&#10;JDnvpZkFE0VRmc9nnJwc8cMf/pA0jfjZzz/HLjkE0Zp1EiMoBYI0wVu7tKwSoh8xOr0iWK4ot2r4&#10;aYIg5QL4y8sL6tU6s9GI1cpjOp/RH/UplUpkKSyXLpvNTQaXcz56/Pv8zR/8J4iBgqNbFBWFdRhe&#10;+9MKPPvqGdValaJlgAiSnNPW4jiiYBoomkapWmE86uN7CyRRIIgl9vYfUm1vUarXaG93KJZM6p06&#10;gpLRaNb5wfd/h9t37nFxec7rr7/k333251y9fc17e1XK3gXbxYT14JjVfEShYnFwfIEXRNy4scPV&#10;ZEGl2QRRpVqqoiMRLFwGZxeErkehbuPUKgiKzOXFBV8+/ZxwNqUI7FZr7G46bNQcSo6B6RgUaw4Y&#10;KmtNITULpIhcDIa4q4DZyieIErwoZLVeEwHuOiASBCRDJ5QEsAqIRTOP7pYdSraO4yjc2qnTtBTw&#10;V5wfnXJ4eg6qzmazjSimRGJCuVKmWitz/NVXbDtlEjLC8SWOZRDKAqqqEa5F4kzm8MVLbEWi3S7i&#10;h2uskkUYR2hKgWFvyGwxJREyLNNCUzRM06TWqOXQBDK6Vxd4rntN7sxJdXGa4C5cyiWbxWyCKuVE&#10;2O7VBcFyjreYUyo5zEZjqtUK89mEzmbnuuM/ZblcMBgMkRWFvRu7TKdzliuP6XTK/u19VF3jy2df&#10;8fTpU2RVpaDn7uGbO1vs37hBs14ljSOW3oqCYdLpbGJZJRqtDnKhyGS+pFJrctXts3fjNq7nQZKS&#10;ZRmn5xeoqoZtlXHKZeIkQ1E1ypUKZ+fnVKsVbNtmMOihaSrtdpvJeEqr3eD4+ATbcegNh+gFE9vK&#10;SeaKrFAql3IypigRBAFW0eDy4pxKrYKqyIz6Q07PTjCsIotlfu178/IliizRqNcQFYnbt2/Rvbok&#10;iSPGowmz2YyLiwsAwnVIrV7n4199zGLuIiBwcnKGoRdQZBWjqDOZjJkvZtRrNQQy3nvymFu3bmNZ&#10;RdyFy8GbNwBUKhUO3rzh1evX3Lt3j/lsxnAwyJMjAvjeCrNoMhiMWScCrp+nmBRNIUxC5os5BUPH&#10;dmwm0zGj8RhBUhiOxkwnU8igUDBYhyELb4lp2WxsbBJGMUcnx3ls+NY+fhDQ7fV5+/YdBdUgSxPe&#10;HnxNtA5ob7RZrXwO371lOOixu7WLpqr0rrq4C5eSU6LZqGMYOusgjyHWq2W2Opvs7e5RtG2ePfuC&#10;6WyGYehYpnMNmKnQ63ZxF0um0ymrlc/NmzcpFm1OT88oWhalUpXWRoetrR0KRpGXX7/k53/+F0iS&#10;yEcffkiUJDx+/ARF1tALFiWnQhCuUTSFVqvJbD4jSRPu3N4nzTKePv2chw/uc//eHTRN4erqnHa7&#10;ybt3b7Atk8Ggh1EwmM3nNBpNkjTlZz//OcWiQbNZwyoW6J9fMp4MsG2T46MjCqZOtVLl8O07kiik&#10;tdViOl8iKAUUXSOM/FwNlKQ4lRr3vvURtx885Cd/8Ae0W5tsbGwz6PboX53SqJuUKxp/8Ic/ZGen&#10;wf37t7l9e4/D428oFAyePn3GNwfvCAOPdRBw8OoV62BNv9djZ3uHk5NzRBlKpTJJkmA7FsZ18uzs&#10;8gJVVYiCAMeyiJMQXVW5eXMPBIjjCMMwaDU2aLTbeL5HGIU8fvgwf2eUS3zw7W8xmfS5desmlUo5&#10;TwTaDmGY9+PqtSqirLC7e4NVEEAiIssSg36P8TDvs8pigShc8/z5V+xt7xJHIbVajaJZzin1q4Sj&#10;42N6vR6qphLHOZFaFiXIMvRrYqgsCvCbLuG1YuI3A5Z0TSIFrtUTuaZClCRUWUeRJWRBQNNEkDK2&#10;bmxx3u+SiRKaLHBy+BXES7Z3yyzmES9f9zFsm+XKQ7n2esZZDpmRFYVMFIjShFW4Zu15rFYr0iyh&#10;aBiYpomYCSRR9FtYZhbFCFne/07TlCy9hsqIUp44JENWNURJwq5WSWWB3qiLKou8fvkUd3LFcnqB&#10;TMCf/OV/mHLiP3og/D/+yZ//z//jP/rP/3hnZ5dMEEninLzplEvMZnMcx6FUruCtcoF8HK5z4EmW&#10;EYUJhYLBNcPlt8RPz1vmg6AoIonQ7V4SRbmAt1RySNMUVVEhBVkWEUUB2y4yHA7Y2trGtm0WiwWK&#10;onB0dISu69i2TZZlXPX63Ny/RUEvIEsCpl0kTBNqjQbPnz0nDlYosooky+h6AduyiJMERdMIk5gw&#10;CknJUFQVgZTl0mVra5vj42Ncd0HRKNKoNUAUSdOMIFhzdHSMrutYlgXkvpQ0SbCKFq67wDFzuXQS&#10;RWSCRL1eQxAElqslu3t7KIrCZDjC0HUW0xHnpydkZEwmY7a3d5hOJ7RabRRFYTQeMxqNKJeqWEWb&#10;2XxBmuUdGscpIUgSqqJh2UUeP3rIw8cPCdYBC3eBH6wwiwWW3opyqcJfffopSeDjzkY8enAbx9L4&#10;+utnqErGajlGkVNm8y7j0RkfPLlHrWIwm03Yu7nLzRs3EBVYLqdkYvLbge7w8CWCEKJpEAQT4mTO&#10;3LviwaM9vnz+K7zlDISYNItw3QmmpVG0DH71q3/HbDZHl2X0gsxg0EXXNRRZYtDvk6Upmqry/NWX&#10;NFtNENfce7TFyck7Vt6ao6Mj4sQjw6dcLlIqO/T7XfqDM0xDYnunSqNVxK4X6WxXubnfQdXWpNmS&#10;o8PnCNmaP/jJ7/HNwUv8lYu3dKmWLabTARsbdbq9S1rNCmkSo+kqQejRaNWxbItMSEBMWLgT9m/d&#10;xnU9CgWDomUTxTE3bt1kufQQFSW/as/nlGwbURToXUeXZos5hmFwdHyKqir4wSqHI0UpzWabze0d&#10;uv0ulycXHJ8e0h+NUGWFjU6HgqFSMGyeHk/oibc5yooMF0vsR1uo4znLxZx2vcP5P/8FuiGz9Td+&#10;yNvuJTcfdRiul6QLATQbq1ZkEgUo4x6tdoXp63OsVhUh8BAJ2es0GC6OEIIjqh90mA1OSb015o09&#10;wvEFi68OqOzs0L63y8vPPsdduLRu7SKbOlN/zuz0lEq7TrZcIloqy9AH36fkOITDMbIqEc1dthtt&#10;ssmcZW9Ap1pFSFKkJEUIY+bTOeWijT+eMj7rYiCRhAm90ZBb9++x0alTVST+9ne/zT/4o7+PlMF4&#10;sqBWqWGqGoZloRUKtFstNF3DMIqcnZwRhxGT4Yj5MsQwixQti6JVpF6rc/DuG1beEqdSZrlaYTkO&#10;aSqQphmamjvKkizHXv/h7/8eV5eXfPbZC2r1CkEQ5VALSSaJ1sxdn7pdQYkTBlc9gtWKrZ1dUgGC&#10;NKNQNPLPSpJiqCqLxRRBEGk2W0iSQn/QxVIq7Le/zfce/T64EnIqU7FtDCN3Hq1WKzY6LYIgwDAM&#10;KrUyYbhGVTUQU+IkJk5TtIKOu3JZhwFpkiEKEpFokskqyArFko0si8RJxGTcZ6PTzrsh8ZpWp8OP&#10;f/zXaTQcRAQOnv+aJ7sVvtOMSRZXlA2V5kaL1oM7FK0iz54+5d6tGyyXC8gy6q0G7ukZJ29e0hte&#10;sLHdQDFllv6S7tk5J68PSFYed/e2aVQtJClGVsHpVBELGqtozXTuMp7MOD095+LsiouzS4LZgmCZ&#10;Y+Wnkxkr18NfeniLBZ7rIUQShwdHTMcuKz/izZtDJqMF3e6YtZ9CMUM2ihSMIpomYZsi9apJ2Srh&#10;DhacHh8AGUaxREEuMB8MKMkClWIRxbYxzDXj8zcUdYHWZouCElORPIL+W/zJKc2awWjU56J/haxo&#10;NGoN7KLFcNDLv7CFEWQZhqbR6/eYzaeoqkSlVOL0+IjL8xM8z8WxiwiImIZBmsScHL4jWC4RNYVG&#10;xWYxHKKkGWKWEcch9VYdRVWYTWZ0e116vXzQsiybyWQCwMbWFk6pzNu3bzk6PkYURQpG3lH60z/9&#10;Uz77/DP+7F/8lPv37/Lq5TMm4x4//r0fUTQtmhubjMcLPvjeX8cq16m3N9ELFrppUrQter0+jXod&#10;Scz1TwWtQCYIXFxcEUcxsqyy8nx0TSWJI2RF4auvvmJv7wbLpcug18f3V/llRFNRVR2zYDAaDAh8&#10;H1WW8X2fXr+bL9+mUza3NrAcm8lojGUW2dneplIusbW3QyZk7O7sYJkFHKvI5eUFd+7ewTCKOLbN&#10;bDJlFfhkpJycHqOoMlvbm/R7fTbaLTRVod/rUTQNsjTGX3qkScRl75KNjXYutJdlptMJ7w7fcXl5&#10;yWg0ZB2G2LbFcDjg/PyMBw/u06jX0BQF0yig6xqj0ZA0TYjjkKurLu+OT/CCkFqzyXK5JIoidMNk&#10;vnBBkEgzSNIMXdPQdB3f94nWIWenp3iehygIhOs11VoNIUs4ePOazU6HWzduMuj18NwVtmVDJnF5&#10;NkARRfZv7zEd9xj0e9zb38/rHSWHgzeHWJZNv9enXM4vuM+efQFCxtnZGVEUspjNERAwDZNur8c6&#10;ilB1lXv37rOcLXj+1XP63T66UcBx8uXEztYmw0GfdRgjKwrbW5sYZpGLiysURWVnZ4datU6zWqGz&#10;ucV6HbD0PGzLRhBkKpU6SZLh+y7zxYIkCYmTiOlkShrHpGQkcczZySGyJJImIa1mg85Gm+3NDiW7&#10;xLA/oLO1zeP33kcQRXq9Pg8ePKDTbjPoXuKYJlWnxLt33zCbjCmXbZbLBcvlHIGEV19/hVWpo2om&#10;Kz8iSVJa7QZJHON5Ae/eHXN82aPb73F8ckwQxLSa2zx8/IRyrco6ihGzhCSJCNYBjXoT0yoSp2vc&#10;5QIkkbKl851vP+H9Jw9ZLufs7G4yHA5YhwG9XpetnQ1Mo8DR0Qm1WgVJgnqzRqVcIlivuXvnDmen&#10;h7junMUiJ+/u7e7x8sVLKtUa3nLJaDhCVTVm0xlkKVeXZzi2zcZmizSNqNdrAMzmUwyzSBSuKV0P&#10;n67rsg7XvHr5Nb/++GM0SSKNQhRV4uOPfwGZQmezxeXZORvtDpbt0O31mc9XdHtTUnTeHR8xGAyQ&#10;dY30Gg6TpilpmmIoSq6TEPP4qCLmw99vXH6imIvr80VaXin8zZ+Lovjv9RNkKKpMmAVU2lW+/7s/&#10;YGNnm2/evELXQlarERfnx+ze2ObXvz4CSSYWknyWuY6jXs+bSEJ+xVQVBUkU8FYrRqMRi+kC0gzT&#10;MDC1ApqioEgK6rVyQhElICNLU4TrIUkQQVZVEHLgpRes8GKPjZ0mRVPm9OQzLs5eULUF/uv/5fI/&#10;uD8I/5EDIcAf/vDhH0dJQqlUIQpDBoMBkixzY+8Gl1dXBGEIWcZsOsUyTFrNNoqcX9hKpRKFQoGj&#10;oyPG4zHD4ZCtrS0UWWS9zr+wBEGAbVtIkki4jpnP5ownUyRJpFwuo+sal5dXlMolAj8kTTOsok2a&#10;ZtRqddI0I00ybNth/949ND3fQqiyjGEWCdKELIbDb95im0Usx6Zg5oPqydkp5WqFOMk3rmKWYhR0&#10;kjgiDMM8iyxCrZZrKDY3t65/8fTx/YAgCNjZ2cG2bc7Pz3n27Itr52Gd8WjEq+cv8sjfcIisqKRC&#10;ynzmsnCXtFobqJrG6fERigyffvxL4ij47Yt2e2cXWVE5PjslCEOiMKTZarG1tYWQpkThmmqliqoo&#10;VKs11uuQIIgIwnWeqxbA8zyiMKZgGNy9d4dCQUUSFCrlMt5iwXfef8Lf/L0fcmNnC1lMmU57zKYD&#10;FCXhgw/uc+PmJrdvb7K92cCdDuhsb3JxfsW7w3f4qwXd/jlpGvHhh99msRwzGfe4eXMbVQW9IBDF&#10;C+ySTKEo09msMRyc4a/nJGlApWryne884p//yT/FKBTQCwaz5Yh6u0xEyGg+oNqskQgxMSHNzSqy&#10;ljKdD3j83g0MM6U/OOfR44c8+/JTHj/Zp1GzMYo6igJZuqZcMVjHU2QpZOVPqbQsDg5e8u7wNfVa&#10;lcnwii+/+BRDE/jgyX0OvnnDcNDlyeN7OI6Jqgg0GmVs26RUKeN5PlES5qJeUWQ0HFCtVhiNBghC&#10;RhilzGZL9u/eI/CDHIQ0HvP8xQvK1SpJHBOvw5wM2h/kcedV7lpUNJ2CbrNaefhhwNbWFn4Q02pu&#10;8PEnH3N2fkrke+i6TL3ZJs0yzs8uODw6Bq3On34+5Bt5n1VaQtcLWFs1hOM+y7/4HPfwAnunRfFv&#10;fJ/udI7ctoiiNaOffoW1uUVQVPD7c6LeEGuvQqGoM/6/fsbeVpllOGL26iva2wXci68YHj7DtmL2&#10;H+8Txym9qyFS2UGyLSY/+xW6qPDg937Im9evWF1c4VRMut0LVsD0/AytarOSIqLplFQQyAZTTEkm&#10;iNZUTYtwseT8zVvqpRJJnMNCwmCNoah06g1W/THe+ZBK0eFy2Ge6mvP4/fewCyrbTon/8id/i8db&#10;Wxy+eoNqWNTbmzhmEXcwZB0mZHHMxcU5/cEAUZbpbG6i6jpKQcXQLUzT4OLynNVySZYmiAKYxSKa&#10;rjMcDnFKJSq1OtVqFVXVaDUb1GsNzs8vgZj7Dx/zl7/4BUvPxzBMZpNZHudBJJQkFq6LZRVRJIlp&#10;b4A3nWGUHKRqkc3NLdzFksV8gSiALmkEfogiauxu3WLYd7mz8T6/+94fEXczVgOPolbAsEyCLEGT&#10;ZcqVMr1eD6dks7m1ycrN+zAC+XUwvY6lyIqEt1qx0dpg6XqswxREkSjKkxth4KNIEqqkUNAKRH5A&#10;pVlCM3VW0QpFTfnoo2/RaNcYX37D6PApP3myw/nJO1rNTUpbO3julHK9wmo2RZczbt6+zWA65Ozs&#10;mIW/YPf2HvV2k36vl/ejvYCmXebG9i6modPcqhGJEbIuoRd1Dg57vHt3Rv9qgDdboqUCYhDjiAqi&#10;HzJerCmYJdxlyHi6YL7wcd2QxcLHXawx05SSaREslqxm+bIuSzJM1SD2Qy5P+lx2pwzdFbGqgaEi&#10;awplW8MqiJRsgzSK6R5fcnLSpb7RolQy8L0FpmMRZSHSek44G1J7tE2adpHefczs9BPsZMhVt8tH&#10;H37IyHXRDJN2u4lAvmR1PQ9/5XPr5k2GgwFpluHYFuE6RBZF1n5AGK6Qr51chYKOkKW41x3XWqWG&#10;ZevIWYKjKmiShF7QOTo74+jkhFqzAQgUCgXW6zXtziZpltFstRiOJhQKBUy9wPbWDvVGncViwWgy&#10;wXYcPvze97h75y7n51ekScyTJ48YTUfM50vq7TaLZUBrYwPJLJMKIqKsctnrkQGaqlAsFCBLGY+G&#10;eNdDTbvZolIqIUsiiqpQrVZY+y4P7j1gNpshCgKNeiMX1WsqV1dXbG3n6Z3AW1F2bP7sX/1L7u7f&#10;Yh2u8f0Vs+mM+WzO7du3qVXrLD0XUZIoWhYIApVymXdHh6w8j832BqogMOr2aTab7N28gef7XFzk&#10;F8rRYIC7XPLkyRN838c0TWzHQhBy7dNGs8lsOqFoGizmU5qNGk7Zyas1qspkPELVVRRFzrthooBj&#10;2xhGgc3tTURB4vLykkajgSznqPzNrQ2Klkm7vQHA0nP57ocf0hv0mU7HvHjx+voCIeL7Ee1Wh15v&#10;iCTJNOp1BsMhnVabYrHI/fv3qNdrTGdTikWTN6/fsA5X7N+5jbdc8c3BG2aTGbKicHFxxcHBW6xi&#10;mWq1ysE3r3hw/y71eu3651Cj1x1QLFooSh7JVRQVyCgWLbIs4x//43/CN2++YTqZ8vabd/zkb/0E&#10;wy6iaTrtjQ7j8ZQkzr9HBmFMtVqj3W6zu73N4eEhR+/eYhQtKhUHb+Xnva0k4eDNG9qtFmmSYNtF&#10;BFEAQYLrTtje3k3SDL766nkOe3EXfP3qJbdu3CCJ1rx59QpZkrl5+xZZHPPpJ58iAJ2NDVx3zssX&#10;r0iThFq1gW4UMU2T8/NzJGBvd5eLs3OSKOHP/tW/ziN/GQx6PdbhmjSJWSzmDIcDbt+6RanaoWjY&#10;6AUDx7JJwojJeEalXOfmrbu0GyVKtkGp5LC1uU2h6GA6FWrtLcqtLerOBvNliG03EKUiH3/6lDCD&#10;aquFv06oVWxcb5EzHlSZNEt4+Og+1UYFQYKbN/dwnDJxnDKbTelstomiKAcdGhaNZk7tv3nzBsfH&#10;J2x3NskEuDjvkqUCFcfCXboMx2Me3LtH0Sxgm3nt5+3bA6QsYx34bO/sEscxvV6XjVaL5XKOqqjc&#10;vnmTLz5/eu3ci9GUvPp0fHLI40cP+da3vs3Ll18CGXEcs9HZJkHkL3/5GQWzTJLIXF1dcX55iahI&#10;ebdOyHPiBV1HiDKyLEW+vhL+JiYqSxLZ9VJWlvK/J+YZZYSM3w5w0nV/zyyYJKSkUsoPfv9HrIUI&#10;zTHZv3UTo6jw5uBLgjDi7v09Lrs+37zrYxZNojjJB8vfxFOvCab5vwWClJP/604FEQF3NidY+QiA&#10;rmkoSL99Jri2ZYh511EQQJZyB4UoKzkVXBO4Gl1yenXIOvIoOypnh28Y9M/55Uv+g6+D8P/CQPg/&#10;/Ld/749z6o/MbDJDEASG4xGGUSBNM1Q5n44VWc7dgMslSZJTRUUhz83mEZUl8/mcWq2G6y6RZSkX&#10;bptm3skJIxbz/PJXMHJ4wmw2/S1+VhRlRFH492dkWUZVcyGvqmoEwZrZZEqv14M0QcwSpvMFgqwS&#10;rtesFm4eV6hVKJWrGEWTpbtEzCBLY9a+n/8iqdUoFAq/fUmLQl76vLi4ZLX2GU/G7N+8RRyGud+n&#10;VuavPv2EkmNTKZeQBYGvnj0jcF12t3eZX29iClaR8XhEwTRp1psYhknRLCJLGU8//YQs8pmM+piG&#10;gV2uIMoqoqqxu7sHWXItsEzyfL5RYLVcMRmPiaMQd+HmmxNVIVh7DIZ9kixD0/PsfbVaZjQZ0ju7&#10;5ODNN2RpyvuPH9JsVPjFX/w5ve452zub3Ly5w0arxu5OC0GOuffgJlm25ujtGxQRRpMpn3/2lJLt&#10;cNU9QxRS2o0mAhHD0SlCmuDYOW595U1QtYRmq4zpKBiGzPZWDUVJcRydD7/3LdzliErVZu/GDpIo&#10;0GjZGKZCGC2QlYwkDZjNB/jhBFH+jQtwTK2uQerxs5/9a+7u72AUBAwjYzTpsl7PMYsiK3/IvQcd&#10;wKfXPwUhxjJE4rXHs89/zc5WHV1LeHB/j+3NOpWKxWjU5/0nj7izv8OrV8/4+usvqVVLbG52UGSZ&#10;RrONpmk0m3XiJGR7c5tWq4XrLnj79hsm0yl7e3u8e3uIHwR4/pIsS6nDLL1vAAAgAElEQVRUqojI&#10;jCcjzk5P8ytymhLHCesoYmf3Bs12hzjNuz9htObjjz+h1dwkSVLevX2HbRWI04TNjQ38dcpy4eG6&#10;C5588F0OrkJ++nLNovkEVzNJVi7Lsx56uUI4nlPa2kb91j6zwYpkEWAoMcllH5Ui4v4my9EAO9XB&#10;1shaRertChd//jPWn/6csPua1ZsvuPrVv2Lz/Ta1OzscHn9N7+Kcyu0OlYaFGkq4kodu6Ax//TXe&#10;aR/nzhZTf0q/2yUtFhDdCFURWMkpQhyiCiKx71PXTCbTCbIXUi1YSGS0200ykvxFqmiYmo6YwXo6&#10;JRgvaDhlXr1+zd79fW7sbSMul/yj/+y/4L/6yd8h8XzGoylbO7uokkL/8gJ3PieIImbjKQt3TkaG&#10;IAhMJlPSTGDpLtB0hdloiK6L1Ms2ugyykKIrKpIoc3V1ie04kAkUdB13Mef06JBBv8868Nna2iTM&#10;Ura3O9y9e59/+s/+hKJTQlYE/MAnQwFRJosSkjimWDSRs4wsjEmyBEHO4452qXSNp1ZII9hu7tA9&#10;HrIY+tzrfI+/9uB3scMy4TjCkYus/TVmsUhBL7D2fdxlLqquVCrM53PIUsgE1kGIICooikocrun3&#10;rtB0hSSNWbo+ulZELeikpOiaimkYhGGIYRgYpk6tWWPmjggTn2LJRDclwsSjvbXBjc0KX/7i/+aD&#10;vU10XWE8GVMuOUiaTJJk1Ct1Vv6cYmODaRTQ3t2hWqszGY84fneILsjcam9SrhfRbQuz7JApEqPx&#10;iDQI8QYz+gdn+H5Ap1pHl0TkJCJYTIi8Ocnaw9BFOkUJS46wlYi9lsP93Sa7jSI7dYv9ThmrKqHI&#10;EVZRRpEzkjAiDiOG/SFZnKIkeU8pCjzG/SviIMHzIvw4odiooAoy63DFRqNOEIU8ffEliijRbjbp&#10;DwdogkXJ1JhMF7Tfu8/rT36G1j1B9mfMT45RHZPlOqbc2UEsGAzGfTRNyKl6uoFjlxEFmTCKKFVK&#10;VKpVKtUqoigRRwlFq0ins4WmqqxWHquVhyJLHL47ZDgeoYkJ00GfUa9LqVzGqlaxKjVUvQiZiFMq&#10;o2o6YRQiiiJhGLNeh+i6ztxdcHV+weXlJbOFy/2HD6nUanQ2t7i4uKDd2eCjjz6iUq3gRxHV+gYx&#10;CpmkUKpViJMYWdWpVqucn+dxvNFgQBzHOFYOXBCEDN9fYRULXF2eo2sK62CFSMJ42GMyHGCYBWbT&#10;OeVSBdf1CYJcEG8WC9zYu4WYZTz/4ik3d3bY7nSwiiYIArP5nN/56CPmsxnT2YxSqUQQ5PAk0zRx&#10;XZcoWFOrVkjimGCxxBtN+N/+1/+du/dus3PjJp89/ZyDgwO2t7fZ399nMc9F7pVSCdKU2XKBt/RY&#10;LBacHp+wWnpsdjroqsqL588ZdruULIu172OZJvv7t0njmJcvX7BauhhGkXUYUq1U0HSVSrXM508/&#10;y91oZPgrn2Zzg+Fkih+saXfa18mqjLv37yEgUqlWkASRouXgeR6SJLD2PW7evMFfffIZb94e4AcB&#10;s8U8V+cs5lycX2CaJs1Gi8lkRr3eoFKqYJfKgMDZxSV37t7j0ZOHvH79houLLoPBEEmWCcOAXreH&#10;ruuUqnWSOMEsWlxcXNLt9Xj0+D2qtSrf/s53+NGP/wZP3nvC9vYWmqETxTFv3h2i6wXqtRaSrCJK&#10;Kju7N9ne3mXhevT6faaTMft37qAqIp7v0ete4nkrHj14RL1WBxLCtc94PMo7XIi4CxfTtFi4LheX&#10;lyiKTEHXefnqFXfv3ENRZf70T/453/3uhzQaDRbzOWXLQhYl6vUqURiiqnoOGlF0ZEmle3FFQdWx&#10;ijkAx7bzw0O/3ydJ4fGT91l6K5qNOmWnxMuv39De2GIwnPDwyfv0emOSNOL0OKfuZ1HIZmeTKE25&#10;uDxjcHnCYjbDnc1J0gxFU4iSkMXKY7ZYYhhFokwgzhTcFXS2byMqRb7/oz/AqmwSJzGjiUsiyHz2&#10;xZf88lefI0iwtbXD5dUlh4dHnF9cYdtlNtptnj37IvcVXzudv3z+DKfkUK3UuDg9o9lsEqx8rKLJ&#10;r37572g2KggIqJpGdk3i7PeuUJS8M1opOUynEwQkNtptwrVPwVAZ9HuQpbizBcPJkGDls7XZwTRM&#10;3OWS9kaLcqXK0p2xt7dFvVZBLxTZv/uQVJSZzFaUSi0WC5/ZbMbx2QmSqgBcKyNAVZQchEaKcK2i&#10;FyWRLM0QJEiyhCzJkGQZRZYRINdBkF8JxeshUpHV/DMkwToJefjdx5h1C1ETUZTc9/364Dm1RplS&#10;qYJWMPns80NkQSUVBJI0yaOeWfbba6EkiGSQQ6VEBV3RKJk2llHEMoqosoqQ5YqgfJDMO42CKJIK&#10;QP6NJAfSaRqSqKBIEogZuqNydHXEi5fPeHv0OTs7NXQV/u1n6/9/BsL//h/83T9Ok4h14BOGcf5i&#10;sB0WS5fVymM0HLFcLun3+7x4/hIyUBWVWq1KEARMxjklrtls0m5vEEUxWZoync5YLj263R4rz8ex&#10;HVRVp16vMZ/P6PV7lMslViufer1JFKZIEvi+j6Zp+H5Ar9fPs8+tDVx3SbVagzTh5fPnxOs1aQaV&#10;Wo1mo0G2jqhvNPH8NVGa8O7tW7zlktVyScmxCVcBJ+dnvH37liRJ0HUdMpFarZ4XxYs2gpRRLJpY&#10;tsVoNEBRRF68eI4kQRgGkGb0ri4RUkjjnBx58/ZtDKtIqVJGUWUUWb2O3jbRNJXz8xO2Oy3u7d/i&#10;3u3bVKt1vHWIU23gBWv6gx5W0aSgq3z+yWecnZ6y0WpzcX7GeDTEX/kEqwBV0xCElIW7QFFkTMsi&#10;inKa13Q+YToZUpBkmo0mD+/fx1vO+eLppzx+dJ9mp0Vv0CWJYxzH5MbNLTa2mqzWHqIkcPD6DW/f&#10;vKZgFEljgTevD1AVgXDtYdk2pqHxwbceAhGeNyVOXCxLorFhM55e8a0PHuJUDMhiDo8OSNKQR4/v&#10;8NXzz3n16jlv377FKBgs3RHrwGUduLjzKZWSRamosbNVp2gKbHTaxKnL/q0OspQiiQmNhsOTJ3cY&#10;DC5RNYkPP3qf2eKSOJ2xs1vDXQ6o1cp5lOLN1zy8d4tarUCnY9NsmbTbNo5tIEsi3/udj2i367ju&#10;FLIIxzZRVIXhaEAYxaxXMZcXZ/j+kjgMOT8/4+jokOl0SrPZwClZJHGC7TiUHIthr4euquiFApPJ&#10;HF3NlwyVSgXLsuhs7eD5a2ynwsrz8VYBrrtAEFP29++g6yZJkjGdjlEUkWp1A2/poekOkiDhODZ+&#10;HPPLL895OSszUWokokxhNCZLBIyH91G/95B5JrJey8RRSCBKmDdLZMMBwVpCMx2SLMpJXYkA5yOy&#10;qzHNvSIXf/7PYH5OnI7Rsx7Tz35OKgTc+e5HJHLM+ecvcPQKd37wATudG0z8BdqdTYLVFNkNUG9u&#10;YTRaRN0pXrLCbFdZjSaYmkK0DkhdH7lmo/oR1Uzhdn2Dk6NDBFFAVWSUOENYR6wnCzRBQiUlCkMO&#10;Dr7hez/6AaZpsOHY/E//8L/j+3fvM+8PSCKolBqslj7efIJISrffZ7xYsrOzR8HQMW0D0yzy3qP3&#10;0WSFNAqRsoxu75ho7bGcjyEOqTolzk7PmE4m1Kt1TNMiSzNW/orxsAdZjGMV8mcVJbqnFwyvurz3&#10;6AndywF/9fkXVBslVkFAlinImYyeCmTrkHXoY9sWWRwR+CtMzaDQquOtAxTDQNU0guWas4ML7mze&#10;587OA75/5w/RA51pdwJBRq3SRFdMRAQC18sX59duut/0tUVBJL2O6GeJjK4VWC4WNBoVwnDFZDK7&#10;frfJxIhIUn5F0nUFURVIxZiFvyARQmRZpLPVQdQk9ILIKnARFZmGo/LsL/4EeznlycNb9M7foQgp&#10;kiBg6CbT6Zwg8mjuP0CUJI5fvuLs86/omBa7nQaSmiEqKVrJYDyZ8c2bt/SvusTBmklvyHziEkUZ&#10;uhxgaAK2IVEtGWxu1Oi0a2xuNSnZOuWSiaBAo11D1mUSYsJ4jabJCCI56CuDoq5Rq1hUKya1msG9&#10;uzsYRoptrvGWczw3RkgMpEwm8iP8+YrB5RhfFNnYaxGtZ2ztbtJpbzA8u8zFwwWDeD3H96eUdrZw&#10;JzPOv/iUW50mJGBoBT78wff4+uiE/4e4N2mSLT/v854zjznPlTUPt6ru1Le70Wg0GhMBkCJFijJN&#10;yyYjLMsL77zxwgsvqQjv7E/gCNpBR1gO0pJoUjIkkiBAEs0G0fPtvn3HmitryMp5OvPgxSngAzAY&#10;oS9QkZUZcf7n/b+/3/MU2mvolTILf47jTJAkhSgWMAyL8XhMEIYoauYqDcII286RyxcoV+qkiFi2&#10;jeNkPtpSMU8QRli2TezM8B0HQ9eJJREnheW1TZJURBU1BpMBYRRRrdVIUtB0jeFoyHQ2xzQtQtel&#10;Vq9zcXWJads4rpNBkxoNRuMhaZrQXllGUU0kxQZZpVyp4QceiiFh6jmOj46YTobIkojvB1mfvFrD&#10;cTzCcEGSxkCKRILrLKhVy6iKRKmYZ31tlSRJECUF34/wXJfLqytEEQbDHpPJgs8+/Zi//LM/587W&#10;Go8e3sdxHcI4plAs0Wos4TiLTO0QRQR+SBSFzGYzCoUCi/mMp8+eUa1U+OxnP+OHP/iPvPvO19ja&#10;2eH4/IxGq8Xe3h4vX75kMBiwu7tLv98nl7cIQh/TzlGtVbFMC89xicKYwHOZzWZsbW0Relk654vP&#10;P+PuvX1GgwGd8wvWVlYYT8aMp1POO+dUqxUcd8FkMqXdbiMgcHNzQ63WIE0z5/Da+jq6bjCfT1lq&#10;t8nlbWqNMh9+8DOurq/JFQrYtommKdy/v8OdnXUQTaaTKZZtkYhCthnb3mZtZYXl5VUESSWMEkRB&#10;uO0b68wWmfPtzt4uvUmHQrGMplpsb+3y6uVz1tZX+JVf+T4rq6touokX+Fx1rxn0+0wmU9IUFEWh&#10;c3mFoZsYhkGn0+Hx408RJZHV9XV6NwMURcPOFZE1nebSEp2rK847HZI4QVVVbMvkw49+SiGfIwWm&#10;kxlrq+t0u9dEocdiMUNUVERZJo4iptMZn3/+Bft39yFNsXIWnpNFZT/6+GMa1SpJFLOzucVsvuDo&#10;8IgkCul2u9zZ3UGWZRaOR6vVxjJtnj9/yaDbo1wu0e8PMEyDdruNpCosr2zwj3/9N0gFge2dO0yn&#10;C6Ig5t791yiV63zj298ljkWeP3tKGC+4ODugVLSZDIcEfkAqxByevGQ+dSiVakiSguctsG2FIJgz&#10;n41RRImJN+a4c8zLwwPmbsxX3/kOiWjw+dMj7t37Oqqm89rr7/Dwtbf4tV/9J+zs7OA4AWEQ8fZX&#10;3gE5ZTZecHJyxng4xrJ0DNOgXmsw6I/x/ZDT01MEoJDPc3BwQKGQ4/Kiw5tvvoHrLuhcdjDNbHkx&#10;6PVuiew5hoMhiiDeLl8C5os5/X6PpXaL05MTmo0m8+mchJQgitjd22M6nRAGIYZlcd3tEfgzCjkT&#10;QYKNrV0QFTpXfWQ1hyRbXF90GU8nHBwfo5tZZ1kWpV90CLOhMCEVMmibgECaZGdbcrt5k6VsICRN&#10;SeJseBMkEVmUkASQpexM1A0DN3F4/Z3XaW20uB7doKgiL14cIakp3/3eO0iChaLCfAovXlwiasqt&#10;31D8BdgyiiNSQBBFJFFGiFNiL4AwJvR80ihGSNPMG5tCnCTZKjOFmJSEFH4eaUVEVBRAQBYEUiFG&#10;zcv88m98n3qzQnupzWXnmHJR5D++7/6nGQj/t//rP/zL3/rlt38vCmOm41FG6zIMAj+ke9VlOp6g&#10;qwqaKmIYKvlSmUZ7CS8IqFaqnJ6eYVk2Vq7AaeeSMIxoNeqcHLzg5OiA48NDapUay+1VJoshV72b&#10;24fGMoVigTRJmLsLkjRlMhwyGU/QDYNytU6j2WI0nuAsFrTbbSIxyRDViwXjXp+r81NKuRz5Qh4n&#10;iXG9OYoo4C4m+LMxUTBHN1UKlRqxouNPJhy+fEW9UiX0XK6vLtBUiYUz47p7weD6ksCPSBDZ2NpF&#10;kmXiwKdk21TyRXTLQhNFDFWh3qpTabUIkxSikHH3Bl01yedznJ+fE0UBS0ttDg+Os+ig62EVa8i6&#10;ieNFhGGM8PMeSBCRJAmrq1vc2d1n4XgUyhXWN7dptJosrbSYLcbMpjPm0xlxktKoNzBNg+51l8uz&#10;S0q5CuVSlZxdYDAes3B88pUq63c2qTSqbGyt02i3qTarbO/u8pOf/ATTzLG1uYOq6YxnMyq1Ktt3&#10;1lCUED+ccnl1Qpo6PHiwzXK7ztHpl4ynV9TqeVbWl7KduJQiqCELr0fgjOh0DvmN3/w13n/vJ5yd&#10;nPHotTdIUjALOWxbJpfTKJVNZrMh+YJFf9Tlr9/7c95//0f88C/+PRedl3zlrXs8+fJjvnz6KXEa&#10;ZnqN7VVMNaRc0cmVdCqNAkHsIssCjUYZWQgo1zQqzQKFsolqyqi6lvlikoR6vUq93sTzA+I4YTCa&#10;sLaxhWpYGc2uVKFSrYMYMej3aTTqiGJAGITEvkAhl+P84ownXz6hVq+j6yayaqDpeXw/plQpkwoi&#10;hVKNhRuAqFCuVDg4OkRVNRRFw3MXhL5L4HpomoaWM5n7CxISZvM5VjHPeOxhaxKCAl4kYVlFXlxH&#10;HCyKJLV9FpMJXrlCWsiRayj0/+ZDIlNDFkSUWCYKhxhrZeafnSAsVSAEKdVwwxg1iZh3eiyGQ3bf&#10;2Kb2oIUUdAncDmFJQEynzH76CfMXL7FW2qx99RFnz59y8ulTio0ltu4+YHTSpbW5TWV/G9KYRbeL&#10;O59RrJUYDfsooY970UH1AhRJQA9iZD+iYlpoisJo0KNRKpG6HmKUoAoSipi5ezqvjhmNZ6zf3UWQ&#10;Ur62u8V//09/i3Ii8dkHH1OuV1EVCXc+IW+bVKpVolsUda1Yont+jiQKmLrG1UWH/iDrUnXOTwnC&#10;kHq1QatWQwr8TDNh68RpiqrJlHMWiaIjKQpxBOVKnfsPX0OQNYbDCWEM11edLAqvpezubPHHf/zv&#10;SUlQVYlgniAqCUEaI6kGQZCCICNpOpEXEI5nGI0q1Wods5CnUV/C6c7Yrd3lt77xz9mvfR0zyqGE&#10;Kv7IZ7m6DGGCJEuouomgZhQ0VVYJgwBN1TInFCmyqiKrKpImQxIhqyK6aZMKCqZVQkolTFXDjxxA&#10;QJCzOJKkQJLEeEFMGCnkC7lsE2xBPA+Yjj1SZ4zSfcbb7RKfvf8DlnJF7u7fQ6mWESSdZ1++QCuY&#10;tDY2OHryjOMnX2BLMW88uke+bBMLIoJi0J3MuXh+yXg0w0wFmE2Zj0fgedRzFvce7bO2sYYuyRQt&#10;A5mUJPAzGI4zJY18vCDE0HXc6YzE90mjBCFJCaOIGNAUEdddIEuZqgdZQtZUPN9DJCWnaSzVizQr&#10;BpWyTOhNGA+GRGGKbRaI/Tnnp9eU6ysYhQKJ4FNplVjMIj78yRMUTaNQqxNFIfNOj9byKikJouey&#10;8913OBE1nv7kY7Z3X+PZtM98PqJZrtIfTJiMuzjTCesbK4iSwMnxAdVSkZvuFcVSmbnjcj0c43se&#10;lxenxKGPoRtYuSL1pWX0XB5Jtyg2l0l1Cy1fws6XCYKYyWSCbpgYlokoiwxHI4IwYDKZUSiWSIUE&#10;hBjbLlCpVlBUgTjwmIz7zMZjysUKy81lRk6AH6W/qD9UygVubq4IfI/OaQdJkmgttTEsiyCM0DWV&#10;89MTppMh9/Z2MGSNaqmUeW91CSEOCd0JkTvBmQ4IAo/JZEQQBDi+w/LqCmtrq8iiwMX5OQkqy/Um&#10;rx5/zvTmhtBxmM0dTDuHppkEixBN00nSlOuLC5z5nNFgQK1aJVfIM5kuKBeKnL16zo/+7Af8zu/+&#10;Nq12E83ScB2H+SyDaTx67TWmkwnDm162TavXaS6toukqmqYxmcwplmt0rq5ot1scHb8inzOYTub0&#10;Bjf8t//iv6HdrDMa3GAZKr3rS3zXRdUUVpaX0TQD1/UZjaasrK2jaCrTxTTD9BcLBK6DroiEgYMi&#10;i0wGA7rnF7x8dsjZ2TlBEOO5PgkpznzK5sYa66urNJo5qpUS09GUuzv3URWFwHPRNJXFYo5haaTE&#10;LFwHQRRIhZRGs85554x8zkJFo1TIM5n2GY76BG6IM3E5eP6Kn733HiCwvbGJM59mUV8527y4rsvF&#10;eYfBqEe1UuH87IIvnzzn8OCMN996m917DxBkhSgOmI4mvHrxghdPvmQ6GhD5LovZOOu5TWaEfkC1&#10;WseLQoaTCZplkC+VGIwm+F7A6soall2k2VpGkhXm0ymBs+CzDz6g1mhwcXbKbNjDnc9YabcJw4Rm&#10;c5V8vkycJtzZ3qNRb3N2esn/84f/hrt7d9ncvgMI6IpIzra5uery6sVBRiyvNogRSADHWXB0dERj&#10;qUm1tYSsmxjFMrJuMXE8Hn/wN6yvrKCqOU6OrxiMF6ytb3B5fsJ00OPg5CkrG23sgkn/5pKby3Pc&#10;+YRWo47jzRETgWdfPiOKUu6/9hq6ZSHJcqZNEGNubvqYdp6pE5KvtNjce8j27l1GwwGB7zAfe1SL&#10;Zca9LrKQ8tr9+5yddpAUFU3XiSOPKIpZX1nnj//tv6NaqmFoNp9+9DmzicOLly9p1JosLy9RLBW5&#10;uOqQy+UQRJE4SqjUc8znc54/e0Gz0eT06JxGvcann31CuZqnXCsym0+ZjMecnZxzcHDEy1evSJIo&#10;S/0kCa3lZf7shz9ka2+HpdVVXrw4RJctLk47TKcLfN/l5OQUUZZIxNueHgKKICEkKZIgIaUicQIJ&#10;KaIkE8URQgKKKCBJAsTp7cWSmEWMU36xxVNlFQEBUQbFVnj3e+/SHd1g5mwsU2YynGBoJV4cXCOb&#10;JrJZZTQO+OLxcyJBzM5sVSbw56iKgJgqxFGKbmjItxUTVVLQdR3btDA0BUURURUZIUlRBBk5BUmU&#10;QBR+scFUBBEpvY3BkqIpGqooMxwOufvmIxo7W7z+5n0ODv6W//F/vf579Qf/QQZCgG+9sfV7k+mc&#10;QX/I0dExYRBhWha1Wo3V1VV03cB1XTa3dzg/73B5fQ1AFITUa1XCMKJ700PTdUrFAmkSgyigKiq7&#10;e3e5e+8es+mcjz7+CNuyWd/YwDSz7uFoMqZSqZCkkM/l2d7dy4ZAxyElJglDhoMejUqF8XRKvVJB&#10;MzTCOKTeatG5uODg4JBmrUHeMnn+7BmlYgnN0Bn2Ryy1loljgUajRaVcplKuUC5nWN04Tri4vsaw&#10;LERRolwuUyhWsO0CxVIx+x/jhPl8wfHREQvXpd+74c6dXVzPxwtDzFyOjz74iFIhj2YY9AcDRAks&#10;y0YURVbXVnGcOTf9HtPJhHK5msWEJBnbtikU8nieh6bpyJKC7/uYpomma6RpSq93w3g8QpFVbNsm&#10;VyywvLyKncszn80xDIPldpswCJHElDCJsG0b0zTRNY2Xz18x6g14+uUzhv0Br7/2Op2LS3w/olZv&#10;IIoi/W6Pvd07kMbIkshSu8X6+hrf//73qdUq6IaKpils3VlFVUUsQ+Hw4DmfffYpd7Y3cL0p4+kA&#10;2zK5s7tLoVDkr3/842xzISSEgctk1MP3JwSBy8vnL3C8BRubyySpw9bGGjs7WzSbNe7dv8PunQ0W&#10;zojd3U3ylsZiMaRYMDk/ek4+b9C/6dCqlxj2u3zy4d8S+Qs215eyuESlQLVa5PKqg6mpSCQsphOu&#10;Li8ZjSYUcjZpmhL4Lpqq8OrFS6IopFouo2oWs+mQ8WhKsVhmMOhRyJcpFcuoqoyhm9y7+5DJeEqS&#10;JLiuQ71aoVCwII0575z/IuZcLBbRNJVypUwSp2iaTihnKHBF1bnu9ujfDHnx/CXNSo3X7z/ECUI0&#10;TWHhDkjSGL1cJzVrfPRqzqm4xDA0UHM2sqgQj6dUtussjroo5TpT0cdPQUhha7vJ5PCAws59Aj9E&#10;FkPciYd0fkOSU9j+9iNOp+ds7zVZ32ux/5U73L13B2lvg7BdZdztMPrp+6SjEfvf+Q5iKc+TT/6O&#10;wPX4le9/nzvbW7z/4QdML2+IFj5BWcfxXWRZRJUFRBGSNKFSLDHsXCNOFtxpLhEuHNzJBEUUM1wz&#10;EIUhuiTz8osnlKslvv+bv8psOOAfPXqD//qXfoVoPMWybcrNBs58jqHrLGZz+v0+4/E4G6QtK0Pt&#10;KzL5QoHpbEKuUKCQL2JoGoVCgXKxwmIxw5mMGA+uKeUtFFmmOxjSaC7jhQmypmKaFtVqBTtncXF2&#10;ltEf83l0VaNaKVEsFIijhFK5Rue6y+dfvqJUKrNYuCCIKEqmVRAEgSB0yRVs4jRkMptmndFKg7xe&#10;pH8w4+3NX+J7r/9nhEMZf54g+AJCLLC/cxdd1fFcF90wCEIfSQJVzsBFxWKRNE4I/ABFUUiTFE3V&#10;EMOUMA5RbI35YooQpUS+jxf5aDkLgZQkXIAXkTebuEFKFM1plnSsKGQ863GnUEdMRSaJhxyNyHvX&#10;5NwrtsoatUqZibug2Kry6tlL3NmCrUf3SXSZo+fPsEio1SsUKxXsUhk3uqXKnZ0zubymZKr4sxHj&#10;7hWtSpk7myss16vUq2VkEmbOnDQOCbwFaRqBIBDGEXEcg5DgByF2LsdsMUcQRCRJzBx9wz6apiKJ&#10;AkkcE/oh6m3POiGl1+shyhIyAn4U4gcelmlSKRapV4qQRkxHPdy5RD4vI6kpz5+eI0s2lWqRXMPO&#10;nikHJwxvrllZWkJXZEQxZjHqEwkauTe/wuUnTxAjncrm66iVZfKWzvXFOeubaxR0kzBNCIKA8WTC&#10;3u4uYRCQJAl2Ls/xySn5Qg7bNJjOxjSbS8iKwny+oN6o4XkucRAyGg6QRInl9jLHRycEvs9Sq81i&#10;7rBw5hQLhQzk5PuUSllSYT6bcdHpkJKSy+ewc4WMbhkkbKxv8Oz5c4IwwFnMkUUYDLocHR7cerfy&#10;WfRQlHDmPrlCgfFkiixLWKZBe2mJ7vUVnz/+jGdfPkNVFb54/JUcpPMAACAASURBVAlHh69QZBHD&#10;0JFkhXpjicCPuLy6IUkFUkFE0w16gz5RFLG6vkp7aYnlZoN2o8rZ2SlxCqKqsry2zvOXByRRRCok&#10;yIqCpquUiiVqtSqdiw43vR6maeF7Di+fP2Nnc4tWawnVMhjPFmzv3UFAotu7IQgCFosFg34fL/AJ&#10;g5BUTPEchy+ePKHdXqZUKlOplJgvZqy0l0mB3Ts7aKqMqkpMphP6gx61eoPdvT1W11awC0Xq9SYI&#10;Il8+fU61ViNn24gClIolwjAgSTJ/YT6f4/TsJPOdLVws28YPPLZ2tmm1lhiOR8xnMwo5m1qlxGI2&#10;5eamS6VSRpJFPvroZ5SKuax/ZWZE5OlsRhwnLC0tUa1mcJBarYaqqpRvSewXnQsajTqd8wt03WLQ&#10;z5RZx8dHVGtVVlbbjMdj4jgEII4jdnbuoOsZwVFRFGr1Oq89eo3X33wdBJFCPo9xC5FZzObkczkK&#10;ufytQzpPoZApT7bv3KE3GoIgUSpVkWUJTVFI44RysYSi6oz6Q0bDIXGaZO9pUcTF+Rn7u/vEIjx4&#10;8JDNrR1UwyBfLJEvlHn06HUKxTK2ZWPZebzApzcY0F5e4e69+8RRmlFiLQ3XDTg777C/f4/A85lM&#10;MvJ9uVBkMhljGgaKpGb+vCCm3qgThiGX5+eUynne+vq7mHaeN7/6Fqqmk4oxe3fv8PjJJ1RLBZr1&#10;Bpedc24uL9jZWIU45MOPPmTY79M5OyHwXTY211lqNRkPss1hMV/g/OSInf1ddD271BFkGVU3UDSV&#10;eqNJIggcHn3By6PnGJbOdDFlY3MTQczeKTqdMwb9KaZm0motc3p8gud5PHr4Gt2bK25urvna197E&#10;snWev3hCrVKgd3OBKCRMp2MsSyOKUno3PeqNMpoOQTRn4YxAjEnSGFFQ+PSTxwiChKoY3L//gFar&#10;ycHBIZqmEgYu//jXfy07h4sFFNXA0PK8ennCZOSQkDmZnx28AiFzIgoImZz+tp4mCgKpQMb9SCPS&#10;NBsSDVVFTFMkQUa+3bj9vDv4c8BMHGV/Q5FlVF1BUOFr332H1nobs2BxdniAJIjs7t7hZz97j2az&#10;iabrPPn8Gbqicn7RR1aUbHOpSaTJz8dVEUGEJI4QkZAEETFJIUogjhFIM/CNYRNEEYIogiAhSTKK&#10;IiOlWfQ0lSCRRZAhTRNMSyNIQhaRQ5BELJwpYTjkT/7i9O+1HYR/oIHwzf3V35vOFthGjvbKCtVa&#10;FUmSOO2c4wU+8+mcfL6IKCmcdzoYpk2jWsVZZL1BSRIZ9Ptk/dCEueNgGhZ2vpAR9GSZYqnI9sbm&#10;bccl5OT4GEVTkWWZXr+PJImMRlOCKGJ1ZZk0TZmORuiaim3oDAc3VCstVEXh6vqa1fUVEuDy8pK7&#10;u/sUbIvpeIShW6RI1GstVpdXCYMkK3Gn2YNYEMWMSpWkKFrmifL9IMsdCwKabqKZJvlCiYvLi6xU&#10;ikDptiRdq9XQtOyFXlA1ms0lCrkcztzhpt9FN7P+R3Sr3KjVari+R5Km1Ks1ottIj2UajMYj+v0+&#10;URAShRFpmhBFIWEYcd3t3nYyXAq5ApIkcHZ+QaVUIU4TLi8vCcMQ8RZ3q2s6x6dHuK6L67pcnnfo&#10;nHcQU3hw/yHEKSoSSZIyXyzY3d3HtnJ0r64Jw5D+TY+//qu/4uDVK05PThAFkfWNVQQxZTwZ0u93&#10;WVltM+z3sHWN9dUVTE1lsZgiSxJxGPDWV98CIeXVq5dsba4xHvY4O31FFC5w/TFxsuD87JTxaIAg&#10;hlgWjMdXCFKMJMGzp5/xta+9Rrlkcnb2ipylYhgyQbBAkiK+/q1v4PouURzRXl1mb3+Xza1NllaW&#10;uLy5onNyiJ0zUWSBly+fEgUBaZpQKZVoNhpMJjOSOKJarWKZBh9//DGR76NIIqVCjsnUu3UAmSwv&#10;rzKdjCiXq/R6I1xvzmzi4HsBiqzw2aefMJ+MGIx6nJ4ec3WVHbSKrBCFMRubG8RxxHyxoFQqZz1D&#10;VUWWFXJ2AVnW2d6+Q6lQolQuIUkK1zc3zOKIfGMN2VpjGpf48HGPP/hXP8VXl4nsMm6UEMdgVXRs&#10;QyQ6HuEV8xS8hFAWEPMm8otXeP/2r5h3ZygxjIc3iIKI1q6grJcpb5apaiEF0WXjTg2pJDKKpiiW&#10;Ta5eIl2vIzbyDJ8/5+Kn71OsV1h66y0OPviIl4cHXDszpqfXhFGEsF6lYFk4F9eIQUB6W8aPg4Cy&#10;nScvaeREka2VNmcvDjB1gySKsHQDMUxRUnj86Sfc2dvl/usPePX5Y373l7/L73z7u8hegOt4eL6H&#10;rqqockbsTeKYYilTARiGQZIktJpNZFVCtwwEUaRerxNGPpZhIKUpUejjuQueP/kMOQlIo4AvvnyK&#10;WShRqrbwExFTV0njlItOh8uLC2bTMVHkk7cMJFGkUqlkgK3xnMl8zv2Hd/mTP/0BQqohygKeFyJL&#10;6m0nWiSMA6IopFAsE4cJwdDHufGoKGu8tfk9ltRdFucpWmQhJwZGqhB6EfNJRmpWNBXD0HHdOYoi&#10;EkURF51zPNenVCrh+34Wp4ljJElAEBXSNMKdTTENDdf3EFWVJBXQFI3EyUiOsm4SxAG25rKSG1J0&#10;XnL6/p8wODigUMujSiLqYsjk+GPW1QWG08cVXdr393C7fZ5/8YS1h3volSJf/N2HfPrDv2azUMau&#10;GAhAudKgc9HlxYuXhNMFRUOlUcrhLgbkFZl7d7epV/N4kzGkAUHik0Y+pxcdZCBJQnQtuxBLhaxP&#10;HoUh1aUWk8kERZLRdJ2F4yBJEvlcDlGWcBcLLMtClmSADCWuqb/omAWBhyhLSIIAaXK7CYmp5HWW&#10;WyUUI6J/7dK9GGOZIpPJgMNX1zTrLUR9Rkk10VJ4+vkTWq06qRihphCiIi2t8uGf/iW52h7F/e8y&#10;kmu4boCkSkwXU/zFjERIkZTMJRZGAaqcXQC2l5ZQFA1ZSvG9BYViDlGUGI4m5PIFZrMpN90rLNMk&#10;TVMajQaz2Qzxluq5WDjohoYoCAz6PcIgJPB9rq+6LLVa2JZJpVzCcR1EUaKQr1BvLN321Bxcz2Ew&#10;6JEkAaNRH9u0WFldg1QEUWQymbO8ukbeLrBYuKiKnJ2fssLZ+Rl7d3aYLWb0uz1ODg/5v//VH1Mo&#10;6IiiwHgyxwtj/vTf/QfGgzG6ZoAk4wcxcZpkn0kAz3M5Pz3m4vyUy4sOuqmztr3Jm2+/gxfGSJLM&#10;+sYKcRpjmBkAqlIuIooylp1jMp8jiinXl5c8e/qEf/bP/gsM26axtMQf/es/JkwFVpeXs8jsxQWL&#10;xYxvffMbfPDRB/zt+++zur7GdDpi0B+wsblB45b6OZtOqNdqaLpK4C9QVIXJdMzJ6THVWo328grD&#10;4QhZUfDCNBs0hyOiOGE2mzGdTikWCxwfHjCbLygU80iSTBBmEnhd1xkNxyRJyoOHd1lfX6PRqOPf&#10;nkvt5SZpHBJHPl//+lcRSGm2GsgyXF5d8PC1h/RuepycdKjX6oiIuIsFpAlREDDsZ7/nsD8gQSRN&#10;Yq6vuuiawWQ8pd/v4zoOObvI19/9KrpuEMUhpUoJO5fj5qbPYrEgCIKsLpEvZJHP2Yx8qYiqaoii&#10;mCWXohhV1SiXyiiqxtXlJaIoMZlMERWVfLnE1s4u8/mC+WRKFIQcHx5x+PIVtXKFcrmC57rYVo79&#10;/X0GoxGFfJ6Li0sCP2Bnb4/uTQ/X9SlWatzZ2UNVdVw3IG/nWTgOnh9gWzbOwsU0LK6vb3A8N9MS&#10;mDaeH7K0vMr+/j2iOKFQKBIGYTaYyDIr7RUCPyCKUh4//oJPPv4QS1MRxRRSgYvOJaEfcnl1hect&#10;SJOA66sOpikTLuY06lVm4xGaBFedMxRFZDEdU8zbBN4cSUh48ewL/uD/+N958vgxz5485eDFC8Q4&#10;oli1kcSYMPBQFZlioUj35hIhjdi5s83X3n7Ed777fe7ef4QkG6hGHlWx+KM//Dfc3AzZ3b2Doqp4&#10;jsO3vv1NfN9heaVFuVqgvdyiUCxwfXXFyfERqqJQyBc4OjxlOllQKtXw3QRVlamW88hyhCwnbN/Z&#10;otVcQpQkdNWmkC/Sve6i63qmZTk+ZmmpSZJELK8ssb6xwcJZcHl9jaoaRJHAF5+/ZD7zUVUDUZH5&#10;8tkzkjTrA4opKJKMdKuQSNKUmBQ/jvCjiDhJkRDRVA1JSBFTAfl2GPx51+/ngBlZySKfhmEQxh5W&#10;2aa91SYUAqaLGUIU8+TJF1xfXbC9vUmhlHW611ZXWFtd4v33PiNNfw5+uR0Ikww8GccRmqKhyDIS&#10;IrIookpyxliRMgKpmMjkdAspEX7hUBTiOPt8SQqyRJImCJKMqmokSKimSaLofPnigOPLPiEpP/zJ&#10;wX/agfB3/+n3f09RVJy5S6lSRdVVBFHEMA0M3URRdRRJAVlif/8ukixz071GkWXENOHqukuz2UIW&#10;JZbabVqtFtV6k0KhSJrGXF52ODs/oz8YMx6PcBdzJFkiZ+dYW10l9H00RSEMPEqFPIN+jzgKMU2D&#10;nG3jzOc8ffqMXLHIeDLm6uqSQrGApmisra0jIjBfLBCE7EaxWmsQJQJX19d4nk+/P+T66pqLy3NM&#10;y0RXVM5OjtlYW0OURJTbgzlnW+QLt4eeqvD82VPSJGF3bw9VUen3Bziui+t46JZJvlgmiWMMTcfz&#10;ParVEuPxkG73mnZ7hWazxdHRMVs7Oziuy3QypVSuMBgM+fzzx7hORpXzPI9KpYIsy1xdXaGqCjnb&#10;RlNVDF3H8zw+++wx89mcpVamqJhNxrjzOYN+jzQM0VSFXL6AoqiEXoAkCkhAq1Zn0OshCgIHT5/z&#10;4x/9Ffv792ktLzMcjtF0jUGvx8HL57z79Xf53ne/y+ryCoN+n/liRr1WZWN9hWq1TLPR4vT4lPf+&#10;5id0zjsst9sYpkUYBARhjGXonB6fokgKjXqdjdU2e7tb3Nnb4uHrd5mOBsgKVKt5cnmVvb11rq7O&#10;2NlZxzAktrbabG4vU6/nKZcsJtMhtUoZXZMQhZRitUqlWmE0GZG3LT76+CN0XUOURfKlPIokUKmU&#10;UFUl89zEMd3rK3zPp1SuUKs20XUTx3U4OTnh1csXaLrOdDLLuqzNFpdX5+zt3WXQHxNEHvOZg4BI&#10;pZqn27liOhnzwd/9HXHg8+D+A4qFPN3ra9oryyw1mkiyQqlUYjqbEgRZFr9crXHTG1DK5xn2Blim&#10;TSFfYjyb4oUBsSDw8uSEdr7GZ0cj3nsecRitcS0u84c//JyLpECk5BGW2nhJSjxbkG/n0TSBq94U&#10;ilUUI8OPJx+9wB+OqXx1H0mOmD0+RG83saoF0tUSgTBHFoakQQdbmTO8OuDk5DkHnROW2iuIKuRM&#10;ncrGDvYbDxFyNp0PP8G76LLylYf0gwXzsxvkVEBtVYhdl8RZIGoy0sLBHw1IRYG8ahCP5ih+SFFV&#10;mU9GTEZTTNtEkiTc0YySbvLFx5/y1jfepr25yvXBC/67f/KbvL2+zuXpIYVSmUqpwvimRxqFTGYz&#10;6rUahq4TBl7m3DMNkjCmVCohiDAZj6mUyyy1GtxcXfLiyy8Y9roQeQhRyHTYZ6lZxwtDVja2Wdve&#10;I0LCD0I0WcQwDEajMe12i7xt4jpZLC1nm4zGIzoX57Sba1SqJdbWl3n56pSPP3lKo1XGcwLC25dX&#10;QYBMRySStysQqqQTiV96+zd55/6vU5ZWEacSZqoTewlSoqJLIjkrh6JqSIqIqqmEsct0PsSydQ4O&#10;T3n58iWXV9esrK6QxAmiKIKYHa4xCSQRSeiiKhKiLBNEMYai4c1cVC1C1C2cyKWsTliKXzH84F9z&#10;+bN/z70lnYoRMe+84uH+BoPuAea8Sz6cUKgUkIplrp48I00D9h7do9M547MfvcdyrsS9nU0UMaW+&#10;vcF87nD04pBgPKeoaFyfH5KzVbb3tlCViHopTyolTBcT4jBAVCQEXSaNU0qFIqaRHa5xHKFqOpKc&#10;xWoUTWZ2qzxSFYX5bIKmKtnlQxzhOQ6aqjKfTBHSlJQU0zIQZYnRaIihqphm1r0M/Qy6EoUBipQS&#10;pwFx5KLqMuurVSxD4aozII0kSkWLF8+fYmgFKhUTz/Wp5As8/vxzau0GhqyRN/J88tP3iZyYt37p&#10;N/liIOMbayTo2LqJoCSIike1UiVNEnL5HPV6Dd1QkSSRxcLFsEwEQiazMYIgEoQRjcYSnusipDGa&#10;JjOfL1BVldlshucFNJtNgiDg+PiE2WxGo9FgsZgThn5W47Bser0euq5hWSZBGJMkcHh4hKoqKIpC&#10;r3dDvV6n3mgwv9XjNJpNRqMxs9kcURBor6wwHo2Zz6bYeRtBEBgMB6RJBnQ5eHWIIMh84913WV9f&#10;55vf+CqyJFIslckVyjRaq9zZf4ht2bw4OERVdURZwfc84tDPFFDTGbIkYhoaURLz6uiAR29+hfFs&#10;kblel9qcnh5h2SaO7zIZjRAliSiOkZTs7HNnEyaTETnLZDqb4AY+qm7wzje+Tb3VolIoYuVscjmL&#10;k5MTbq67fPtb36JYKeF6DrNZBrCzLZvFYk4URJQrJWaLOe/9zXsgJpkIfDhgeXWNH/3ljwiCEM8P&#10;UFSN0WTGdDHn9OSMnTvb6LqOZelcdM6pN6ostRp0Li5wPI9Gs4ksiQz6N0wmE3q9HotZ9h2fnZzw&#10;X/72b2GbGhurbSQhotkoYxoGNzc9fv/3f5+vvPVVXn/9DRzH5eLiisefPebq6gZFlVlbW+X09JSU&#10;mH5vgG3nAIiSiHK1wuBWPfDaaw9ptZYolcuUK1XC0GN9Y5NcPo8oa5ycnlEu19jZ2yNfrGAbFoPR&#10;GFnVqbeaeJ6PIAjYtxcucZwwHo+56XYZjUa89ugRdi5PqVxme2sbs5Dn4uyCxXyBqsiMRyMMXWd7&#10;exvdMLjpdXHn2QVBLp9D0TTOzjusLi9zeXlBHKdsbm1Tb7Z59OgNrrsDBr0Rk/GYzuk5k/mC8XCE&#10;6/g8e/aMBw/uU7vVoVimhWnnEREpFcs4rofn+YRhxMrKMsfHx/RHI9bWtxAEjR//+K/50V/+GNM0&#10;+eijn/H06Rc82LuLqRuUciU0UeLpF4/59KMPmI0HvPPWVzk9PSVnWzSqFa6uLjFNnWIxT6GQJwoD&#10;VleWGY8HFEtFdjY3MTSd46MDjo9eMpuN8N0BP33vx1iqhOdMOD16zvX5IWLsIIQeqiqjahrV5jIP&#10;Hr3F/v5DHjx6k2+9+w2SGG4mN1g5i8l0hCAJvP7ma+TKBRRd4+T8BLuQ552vv0u73UISZRRRZjKa&#10;Ui3XmQynPHr4Ouenp2i6wmQ04ujwgOX2Cpeda54/e4UgpMiKjKap9Ho3qJrE/v4dXnt0n/lixr17&#10;u4ynE9zAQxQlDM3k6dNXjIcujhNh5QvIisIXX35JQtbVI0nRJBkRSJOUOE2yJEUSk2RWiixSKilo&#10;ovgLYT0pvwBQCrfAliiNURUNSRDRTI1I8Hn09mtoeYPDkwMqhQK6rpISoSgqmm4jCDJhGFIp53nx&#10;9JST02sUVcMLAwRRyjaUophdTsKtWzBBQkAVhSzuCwipgC6rJHGEkGaWAFEUkFSFME7RLAtVNEDR&#10;kEybvhPQdSKuA5gIGjtvvsvFIuR//l/+z793XBT+gQbC/+/HH/7L73zt/u+Vy1WsnIUkS1TrNQS4&#10;JXIq2W1Lr4tp2NiWjWnpyIJAvV6jWCpnkUdZRlFVjo9OuQUFcX52epvQTtF0nXK5RCFn4DkugR/g&#10;uh6T4ZAkDNBVhXKxQOfignw+hyxJXF5ds3Bd1jY2iQUB1/NYWVri4rTDfDxDEgXsQp6rmy7HR4dM&#10;5y5rWztUaw0URWV5eZl6o4Eky+RzJkkY0u1ec9PNuhFxHKJIMoPeDYeHL7m6uqKQzzGfTslZFook&#10;sZjPkSQZXdcJw5BcIYei6kRhhDNfcH2dAXKCwLuNo8bk7RwIEtfXV2xtbKIbOgcvXzGZTLi4uGA+&#10;n6EoCktLS+i6jq7riKKIaZosFgsUReHm5obnz58TeB5vvP46a6vLKLJE4Lmcn56QRBGKJJDEEd3u&#10;FaqWY3tjM/M3OQ4rS0sUCznWVtucnBzxyUef8s1vfpOLy0tSQWQ+dygVi5iaRr3RIJ8r0Olc0OsN&#10;aDQa3L93j875KQXbZndnh/F0wmI6ZT6fU6tVcV2XtbVVHM8j8DzEGJIwRVFUyqUKrjOnUi1SrpRw&#10;vDnNepN793b42tsPefT6PWRZ5P69e9TrJe7e3eDs4gRDlxDFhCdffM7e3j6iJNNotqjW6pwevmA+&#10;GdKqVQh9B3c2QUgiVEWENGQ2d2gvL2dRsyTm7t49iqUKjudTrzcRJBXNMCgUCgxGQ9bWN7Cs7ODp&#10;9fpohk4YeZRLNdI0YTjqY1pGFssjploqIosCqiLx8P49RuMRURizvXMHWdF47yd/Q6lYwrRsprMZ&#10;vu9jmCary6tMpnO8xYwUAcdx0U0dP/SI0hjNyqFbecaJyB99cMmfPZdxtr/Fx1cLLiOFh//5b3Mz&#10;GLFAQkFGjaH8YIXZ5QWLeYycy1GME6T+EPnBNoW9bYpf36HxvfvcvDoiuZwSyQJLDzYRnEtGV5/y&#10;K7/6gN7oJWdnz1hutzByFqoSEyYKQapiGzaBlxK3muS2N3BOT4gnAdZqEzVn4qYJkm0wmwwJ5zNS&#10;z8OwNTTTQAxD0olLU7VJhlOqOZs4CpGM7BmR+AGFXIG/+9nPeOMrb7Cx3ubJxx/wP/3OP+ft/X38&#10;6ZjNjQ2SKMEZTlFlBVFXiIMIRcnIhfl8HjtnY5nZy5+UpEzHMwxDR5Zkzs9O6XevcOYT1pebBM6c&#10;wxfP+M63v835ZZfGyiapauB6EZKkMOzfoGkaxWIpk/8GAScnhyzmUzRdxZk5DEYjbCtPkghEUYCm&#10;y1SrS/y/f/IDdE3C84NbVLZMGKUoskbgpoxuAqr5Vf7Ff/U/8PqD7xLONaJ5ghDGEAaYqpzF625h&#10;MZquIMkSqZQyno3YvrPNxvY6Z2cXIIo4jsve/l42cAKinLmZxDQmTDwMW8e2cxiCjDueIysqgiwg&#10;5hNE0WG9EGNdfsz5D/4As3dM5+VzZN3gK0sGN2cvUNIpuuBi2TLN/XXmrsMHf/5X1IsmJVni2Scf&#10;c/LiGQ+3dqnVK5TXG3imwNPPj+h2rhA8H2/cx1JE9nY20A2VOApI0pA0jPCDCMf3UUUFRdNQLYvQ&#10;90lJkEQR13UQBAHfD3Bu/XSSJBF6DoaqEgcBSRRDnGQggVsHVVboT5HE7HbX8VySOCbwfWzLyjrb&#10;goCiqNkmP4lJhSxwJMoyghAhIJDEHttbdZzJnJvOgnqlhiLO6fXHlBs1RKBRLfHiy2eU8iUs20by&#10;5ixVSwwGU0K1hi83sO0W3iwgTjzm4QBDBNOycFwXRZE5PTkmn8scuze9G05Pj1BUhW63y8rKKhcX&#10;V4xHI1xnwcnhIc3WEovFgvF4yvLyMrPZjPF4TL1eQ1Fkjk9PWV5pEycxxVKZ804HUfj59ylyeXaF&#10;4zosLTWYTocM+l0sy8J3fKbjGcVKmdF4SoqQJX6E7HsNfZ80jvD8BacnR6iaRiFfRBRk0lSg0Wyj&#10;aibD0Qgrl6PValKpN9ndu8d07lAoNyjVl5hMxuQKBeaeA6mAbdu8evmCNIqYDkdIqsjayiqlUomv&#10;fO3rXN/0yOXzVKs1/uLP/4LJdMj6+joLJ1N4jMdjirdRw2qthqmriKLAN979JuubGxkMQlIQBBFN&#10;11FFiceff0YURezv76PIImfnpwwGfXRdY2VtDUEEx3H/f+be7EeT/bzv+9S+v/vWe/fM9Kxn5uyk&#10;TFKiJZmQZMuMFAUyHCFAECUIrIvcBsiVnMBAECD3DuALOzASO4AkJtFCiiYtUlwOeQ7PmZkz+/T0&#10;3m+/+1r11l6Vi2rxD4h14Qb6rvE28Nb71q+e57t8igW3IuE4DmmaFSgXWaFUrpLlOaqms7VzjdnC&#10;pd7oMJ7OERSB/f2bVOtVcjKiOGA8GSFLAsfHb1BkBcux6ayvEfkezVoVGQHHMjF1jel4xEa7w2X3&#10;gjevX6BpMmFQoIiiKECQJE5Ozun1xgxHCxqNNYaDMbZt02w1EEUVSRZxHJtWq0mtWscwjKv3qYJh&#10;GURRyOb6OsPhkDAMkWURWVVJUhgOR0RpytINCKMEVTXRLQdR1JjNXdIs4+T0HEGUUQ2L7mWPOEnZ&#10;2tpm6Xosly63b98hjELSLGU8mWBaFnFSiAaX5xfoqoahaZimgSRJmJaFbltc9C9ZLdxiwS+KTGZT&#10;sjQjzTNs2+Tu3XtEfojnrXDsMlGSMhmO6LTarLXaSIJEFEcFP9uxmU0nqIrKynU5PT5ByMFzI6aT&#10;OYIoM5nM2Njeot5ssXBX3Lx9iywX8byAtc4mrVabr/8nv82HX/iQr/zil7mxfwPb0otlgesRBD6d&#10;dpPNrXXWOutsru+gGwbHRyfYtkUYhuiGwc1btxAF8JZzXG9FGAZkafJzYPzbb9/jN//hr7O52aHd&#10;aXF6doxtabx8/pSVOyOPQ3Qp5+DZE549e8zgssebg0NevnrNYrng009+gmXpxInP/p3bvPfB+7x1&#10;/wHrm1s8f3mAKOlFPtauMllctXEvF7SbDcpVG1kCWclxSibNdgvPW+AuXe7cvk21Wuf1qzc8ePCA&#10;WrXKxz/7KVvbm1x0T8myhGqtTBhduVfSANdzqdSqOKUy08kU27IhlTg86oGg02i1yLOMh48fF2Uw&#10;V/OHKsmQFQNikmUk5GSCgCCJKJKELEjIoogCBbBeKND0+RXfTxSK0hlZLhaLmiaTCQlW3eTLv/ol&#10;UiklExJ830eURRaLGaph0r0csL65R61ep9NpYSg63//rn5JROCMESUSkUC1FMSfPC4yEIkooUmFd&#10;FbIcRZRQVZUoTRGkQgk0LAMkCUHWUOwyEz9k7MZceiFDZMJqi9r999n9xb/H9i/9Cuat+6x98CX+&#10;+J//r/+/1UH4WxoIAf7xb//qH6qahmmbXLtxjWajjlMqzrJXQAAAIABJREFUk8RXbCtRLOTo0EcU&#10;BfK0qFfPc4oWUHfFxtZ2YV/RdWQhZzGf0Wo2rliDZ+xs7zIf90iCFe1ms7CW2sXgJwGyInJyfESa&#10;JDi2gyQpCKLA+vp6oYqtio2lJAjEfoTjlKhUq6zCkJ29a9y6eZNKvYFtF3DYbvcMQ9Pw/RWKpqMp&#10;BSdMkqBRrxNFEZIoMZ6O0XQVwzC4eeMmp2fnLBZzwmCFrqmEQUh+9TBRq9c4OTsprBVJiqkbeN4S&#10;110UzXCLGWEYMpvO8TwP0yw2zHmesLW1S61Wx/NcdF1jc3MTz/Pw/eJwC4IA3/dRVZUkjag3ajy4&#10;d59yuQxZTn/QL2ptRcizjEa9xnK5xF+5xHGEJMhYpoGYpZQdk0G/C1lK9+KMKIn4g3/y3xGnKaqm&#10;I4gCaVqUNJTLJTRVIwxDBEGi3WxRrVQIVi5JECAKOYvZjO9959uUSg4ffvghgiDQbDeYzMdEkc/2&#10;1hbr7XVsu8Ldu28xm8/Js5Q4jiiXSyCImKoJYspo3GO5mCPkhbT+/PljFAlmyyW3b9/izcErRsMR&#10;s9mcOM7QDRvDNKjVa+SCQL3WIssFxrMpW9s7TGdzXHdJrdogzlJWq5DVykdRVVTNYHtzG1GS6XYv&#10;0XWdXr9Pu9MmSVJ6vS79/ogb+/uMJxPGkz6VSo1yucxkMqDTWeP160NkWUTMUp4+fULZdnj8+DHu&#10;csnu3jVUVWe2WCDKAppuMBpNyYEoCq84UQ7j0Zj29gaT2ZxUyFFUBXc+Jwwj8kyi3drkj7/9iG/8&#10;sI9c+5CjwYrzk0sEUUXSDfrPTzDtKnIUE+QpkiUTfH6IUamTxznBwxfM5z3MnbtMVzOSekZmWaiW&#10;hVjVqL77FqK84t3bbdYrAS8efRtDi0mSgChO2N7b4eLlGzxRpFyq4y08fCnFCz0UxWDj3fdx2wbx&#10;ZMHEXaKWLQQ/JJvOMVyfYLkgXK3QRYndegth4WJlUDZMdFPn5PwUp1pFijNMSeHg6BC7XefG9S0G&#10;z1/w+7/+D/jSW28xuLggDyOGJz2SIGHmr6h1WqiSRBwnkOdoWvFdVTWV8XCEN1+QZwVOQZVlzk5P&#10;KVfKWKbJcl6AhcMgoFqqI+s6jc4Wo6VPLupEcYph6GRJzHgyu8oXrVB1lSxNadYbBH4IOezu7qGo&#10;GrZjAxmj0QDTsPnud/+Kpeej6gphGJMkoGk6aQxpJPHLX/4H/N7v/rdUjOtIgkHoR/S7lyhIREGA&#10;Hyxpd0oEIUiyTAE9ysmFDFGSKFdKvHrzBkO3SNKUV68PeOfd90iiGASw7YKf5nlFtms2mTHoXfLw&#10;4SNkTWZtq02cB9x76wbXayvmj77B4//7X3CzJrHW1lFsnW/9ux/xpXdvUNdlpqdv2L2zjbPR5PTZ&#10;Cy5evOD+V96hf/yaT//6++xvrLOzuUF7dwuh7nB4ccr8tIsQicV1Cl329/dodiooqoAkCsRxgjub&#10;EQURjulAklErVwmCkIvTczRJRVKkAvg9maCqKuVKhSRNUGSZYLVCoXiIiKMQ2zBRZLlomkszFFUp&#10;coKCQBrHV1vkrLju5XLRSp1lpGlKnmVkeaGuipJMFKd4qxBF0QjDCFkAd7lgY61NtWIQraaokshy&#10;mvD88JD9a1vYmkDDcTh8fQS6SmejSRaEkKQoWoVlqKFaHSTJRjd1mht19jomruezu7tHs1FnuVzg&#10;LguMiGU5tNtNBFFE0zRM3UTXDEzTpF6rU2/WcOwK3e4l5XKRI6/XG2iazmrlE0UhSZpimgaNRh1Z&#10;LgaYNEnw/cIKv97ZYDYpGqnDOChYla5HHCY0m20EWSYII2rVBrphEYUBnXabUb+HkOc4ZZskSekP&#10;hjQaTcqlCrPFgvFkQru1hmVbjIZDXr4+wC5VePn6DYbl4PoBeQ7+akkUxzQaDZI0xjZN1tsdlosl&#10;N2/cIJNEZvM5sqJxcnJaDKc5aIpK9+yM7d1tWq0WgiTSrDfY2toqoh6ixGw+Y+UWbaNRHHF4dIym&#10;G+zt7aEoKqqicHx4QH84YG9vjzSNaTYatFotypXKVa4Rtrd2MU2LcrnMavU3i4kQURQplctFSQ8i&#10;k/mC9to6zWYb3TCo1pqMJiOWrnvFcOvjODaXF11+9unHNGt14igEUSTPi/vR0asXeLMxgedx7doO&#10;hqbTvbjgzq1bXFx0CVYrtrd2ESWF73//B8iKxmA4od+bMZm7iIKMH4aEYVCU2G1sFedb7/LKqlpl&#10;bW2der1eWK01GUPViaKYjY11VE0unFolB0GUEESFT372iMFownA04+Hjz/nmN7/Dj3/8U775zW8z&#10;GA45Pr/gp598ymA4ZDia8MnPPuPiosdgOMJbBUiyeqXsqyBIzOZLlq6Hrupsb+4gyyqqphEnCYqu&#10;UWs0EQSR3es3ODg44PT4lOVyiSCIlCsVFssFhweHrLwVt+/exbJsms0mR4eHhEFwdd09VE0DUWRr&#10;axvpCktgGCbL5fLqWpRIU4ml6+K6HpVandliXrxeq83JyQmdziaapjMYDPkf/6d/xtOnT3jw9tuo&#10;moqqqqzCJa8P3uCtVgzHQ+ySxbWbN7jo9lm4Aeubm8xnMxbzOevrG/QHQzzPL2ztlg2CRBzHNBp1&#10;upddFFXBMi3SPENWRbwkY3Nzi929XdbWOjx/8RzLsti/cYOffvxThFQEVErlGoZhs5y7nF+c8+rl&#10;KzRN49HDZzx7+hIQabc2ePfdL/D+3/lFatU1Wu1t3n7n79Bub9G9nLBcxWiGw7PnLwjCkPXNdV68&#10;es39Bw+wbIePf/Yp7Vabm7du8vz5cwRZxHEKjm+apnQ6bXRD4/DwDbdv73N52UXXTUzTwV35NGt1&#10;qqUys6nLwUEXp9ykUW8wmox5+Nmjon1TKOyiiiQj5DmpUHQPpFleWEElCVWSr5Z+EnKW/RwDIQmF&#10;bVQQiuIWgRxRlNBVBV3TCCKftc0WOzc3iQhYeAsGwwGWZWI7NqPxlLWNTTx/xWI+p1QucXNvmx9/&#10;9DFn3Qm6aZGmCZIkXRXYCJCLZFkKWY4sXKULsxyRoixG1RQEJCRBQkBC1yssQoE3/SlLQSW/vs/9&#10;3/j7vPM7v8PNX/86rS9/hbFT50yQmOsOh3OBn/zL/+U/joHw93/vN/9QkkXK5RKlUqngGYUBcZSw&#10;WMzw3CWVaoVyqUTpisUjiiKWZTFfuAiyShjHpEkBrSw5FqvFnOViSqVcolGvYsgSw8tz5uM+siST&#10;AKpp0Wg0WSznrPyAza1d2u0OQRAUsitgmEZRIKAqzCZjDMOktb5GqVphvlwynU5RZZnJaIptWfh+&#10;iO+7qJLEeDRE0zXmywX1Wh0/WBEEEe21NQzdoFark4sikqyAICKIMu12G8uycBz7Sr0zkCWZ5XLJ&#10;+fkZt+/cIstTgpVPGhdDlaQUIdIwCJkMh2RpgqaqZElKEHggZOSiiqaqlCsldE3DdV26l+dsbW/S&#10;aa9hWQ7j8YggCNANjSAI6J6fI1xtU13fx7IdPNfFth2SuKjd3traxrJMGrUq6+0WtWoJsoQkDtF1&#10;g+l8wTtvv4tsmAxGQ9prbcolG/L86v9EgECSp1RKJWq1CqahE3ge/Ytznjx6yFqrQR7HmIpFo9Gm&#10;Vm+jaRovX7ygUamjqxqj6RQ/DBFkiSgKmYyHqIrCoN8nS2Ja7TXK5TLL5ZI3bw5AyMmSmCwtvmTr&#10;mzssZjM++tFHbHTWCfyIVruDqikgwWK2YrkKUQ2LFIHhdE4uFBvODBFNUbAthziK0DWNLE05OTph&#10;tVph2zaj0QhZljh48wpJkjCurNHVSpVGo4HjlBFFKJUquK5Hv9+l3VonSTJ0y2I2GNFsNjk5LgLb&#10;rVaLtfUNvGBVHPRpxmoVMBgM2bu2x2Ixp1opXitLc3JBYG1jg15vQBT6lCslZEVFVBwWq5x/+WdP&#10;eDGrILav4flLMtukeesm89mcMEmRZI2Vv6C00WL6+RGGqmDWqhBneA0VZ3Md3a4TiyHtnQZnP3hO&#10;gELj7euU1hyqak735BG/8O4Wa3WN7ptD4pnHrNvHlGQWroAoxlwsuqS2gbuIkGWZtc01ltM5w5Nz&#10;HM0k8wIkXSXwlyRxQKQL1CQdogzRD4mmU9Q05frOLooicXh8TLVaQ8qLRdLnn39Oq9Pml770RY4f&#10;PeK3v/xlfuODD5mMBxy9PKRmNdBknVUUYDcqhYVwFSFIEpqmkaYJ/X4fQ9foX3axDAMhSRmNB/hB&#10;gGaatNvreCufWq3O06fPkWWNamMDxbDIJBG7VMW2HbI0L9SnLKVcqTAYjFEVDcMwSNK0OACToio/&#10;jiPGkymNZpWV5zKdzFlf6/DsxQuePD2mWrVZ+RGiqJBlEEcJX/niV/kvfve/RhUclvOU0PeJw5DF&#10;fMHmxhZRHDOdTGjU6+h6CQBFLrK+cRRjmBaipKCoGu5iyXy+4PzsnN2tHSzLQlVUFvM549GI8XzB&#10;6ZtjRhcXTCZTPnr4Mf/nt/8tb45fsfAGXG/XefnXf0x2/BN+8d4mihbgtB2uvf+AzPd59uQlN/f3&#10;OOqdYBoqh4+eEicp9967x1/8H/+axaDPb3zxiyRSQu3uHssg5OLRK2QvYTyZYiqwtdHhxv4eiDkr&#10;30M1DCRZIstzDEWm1mwUkOE0RdFURCGn7DikeYxl24xHQ8qlEoIkFmdJlhP4PqaukSXRz7MZf1M5&#10;nud58bdpyspbIQCOUWADdEMjz1LSJEYRBOIsQ5bFogAhLh6isyxDlVVKtoMgCvieT5ZLqJpFHLuo&#10;WkRna52zgy5xGLKzd52DFy9prDWQNQnbcDi8uMDSdURBw7IVSDPSOCGV4Prta/zwu3/K4OBz9m40&#10;UBWVyXTKaDzAtkxEUUAUJaq1GoPhhO5Fl5u39gm8oFhWjgochCiIHBy8uULalPnoo48YjUbEcVGg&#10;Y9sWjWaLXrfL97/3Pfq9PuQC2xub6JpGHIYsl0tMx6ZcqdBstilVqrQ7a/h+QBiFBdy60UJTdWRF&#10;IgojLNvhj/74j4pFXL3J9es3kASZIArZ3NgizVLyPKNcKRUWZklGVor8p2nZxHGCqkjYpkGn3aJR&#10;r7NYLmk2m0wnE6azGfs39mm22yi6jrfy2du9gWU5SJLM3rVd/JXPW2/dIQhC0izjxfMXBaNPkJkv&#10;FiRphmEahaNH1Xj1+hUb62tcXl4W0G7DoNftkmcZp+cn7N/aZzwasfJ9Li96WI7DtevX8YKwAKYn&#10;KZPJhO3tbVzX5fKyGLAkRWbl+9zY36dULnNyckKpVKJWr3N2foplO5iWQ6PZAgRm0ymbG5tcu3ad&#10;OIxJApdu/5KV79OsVwmXS7bX2miKROh7pAg8ffoURdGoVBvYTo3//V//W7JMptHa5LI/5GefPiZO&#10;c7a3dylVbJ49f4qqKMxmS07PTrAsk+XSYzab47oeg8GQXu8Sz3MJ/BUHB4cslwWKolx2SJKEwWiC&#10;54VM5wsyBIaTMYPRmP5wRK3aQFE0hsMx4/mCxXJFs9FkNl0yHExIkpxPPnvEZW/Is6fP+da3/h3n&#10;F11UVeM73/33mJaNZdq8OXjDX333r3n+/BXD0Ygoy8hyke7lgBfPXjKbLOld9rno9qhXG2h68eCe&#10;JBm6YbK1uU2UZnR7l5DntNoNBCAMAyazOX5YlPwFUUQURthOGd8P8VY+a+ublCoNBsMhCAI71wpV&#10;6PzigqdPnyFflXUdHh4RXXEkJUlA1VRu375JnmV89vAzgnCFoTlsbe3xhQ8+5MWr5yxmM1rtNtf2&#10;9hEEkTyJcSwLQRRZrnz2b91iNOgzHg44v+iSphHPXzxlrbPOcDTm5v4t1jc2SOKUSr1OuFox6F1i&#10;WRatVovLyz7Xr9+kvbbGZ58+5U++8f8yn/u8fvWGlVc4ZY7eHBKufD77+FN6p0UO+y///M8ZDAY8&#10;+/wpP/7RT9ANk+t7tyhVGty6+w77t99h59odbr/1Ads7t1D0Mo32Ng8/f4GiGeSCyMGbY8qVGsPR&#10;DMt2MHSLMEx4//0PCYKIvd09Omsddnf3OD09Y297B1FWccoVZEki8kNUyeDVwTmaUaFUKnN2csqT&#10;J88Q5WJ0URQF+cqSGSYp2ZXql+VFXlAUQBYKrIRMjixKKKKEIBRW0fzKiSiIIArF8kgWQddlNq6t&#10;sXljg/PBKXbJZntrm6dPntK77FOtVXnwzlucnR5Tq9dYzOYockYYwUc/eVJcy7wYMhEgF3JERIS8&#10;EKRkqcgQapJcDKeijCroZBmohkMmGrzuzZjrDvd/8+t88J/9I77w+/8l2s1bXKo6Q8PiyIs5WSzw&#10;JZmz/gBNV/jZv/qPRCH8N9/47j/9p//DP/lDRVVIs4zlYsGgNyBKIjY31nFsC1GAlR+QJAUbJApC&#10;FFVDkFRkRUPTdDRVIVy5ePMFrjsjzxJMw8CyLc4PDpCymJrj4Pk+M9dHNi1Scqq1CpphI0kyWZ5z&#10;cnyCpmlEQcjF2QnVssO4P2A+X9DsdIiyDLtULsCjosjxm0P6gxG1eoPxaIAkQK1cQgTiJMVyHJCk&#10;IhSdwfgqCB6nKZKsYDslsqzgjeQ5TCZjsiwlThPm8wWu51O2LTprHURJoNfrYao6pmkSX+UgWu11&#10;HMdhe2uL2zdvMugPyLKU0XiMaejEmUAUR5RLDivP5eLigmazgSzLLOZLwjBifX2NMAxJkhjSDEVR&#10;WMxnhGFEpdWiXq/TbK+R5zkPP/uMaq2Az0ZJDElIEvs8/fwRolCgKY5PTrCdMlkmcHR+hud5iALU&#10;6hWq1RrzxQJV05kvPcbjIZZZNLUevH6FoSqossid2zdJo4gffefHfPOb3+Hg4IyPf/aI4WjC5WUf&#10;S7eIg5gb9/bRbZMsz8mzlGrZwTFNbMNAFmROLy6wTIfAj4sHGUVEEHMkJNbXttFVk2AV8O6Dt0mi&#10;hLXOGtVquajtnk95/ughlZKF4xj0umfIIixnY6bjAVudFpKs4brez0Pw3W6XGzeuY9kmZ+en7O3u&#10;YNsWlqkXVrIoQpEkZtMJkiSShKAbOoZhcXp6RqvdpFptIMo6lm3y0Q9+yN7uNXa3d7hz9za+75MJ&#10;OaqusnRdHLtoVJMkqbAwmUXhyd+Ap6t2lVfPXxKEAc1Wg+l0gmLaJKLBDz/9nG89nODsfwXPKqFF&#10;EZFmkkgq6ZsuaqmMYGgImgi9BazVMepl3D/5McL1DqGQgmoyn4ywSwZmmjH5wRMMp0Uk5jSqMnm0&#10;gEWP/sFDbm62ub+3j50ovHrxnJWcYZd15mmGVqphWwaj3gVEERvtNY57Z+S6hrfykR2D2HWR/AAp&#10;zUgnU3JDxVI0LFWlblvUnRLLxRx/6WHIKqaoYCgap90LVNvgF957D++8x3/+tV/jt3/lqxy/ekpZ&#10;M9lY26HU7BCIUK5WKMkyxCmJXLSxzabToqFL0xmNR9RrNeaTGecnp8hGkWH2g4gwzbjsDqhW65RK&#10;VRRZw6q1qLdaBGFE6HsFS1SQkFWd0XSO587RdQPbcXA9j+Vyia5q9PoDdM2kf9lFkmUO3rzk5PgY&#10;x6wQJz65JPG97/0M2zFIM4E0LawlQi5we/8uFauNJpc4OXjBaDAhDKBcKmwqURRSqdSpVtYKBqui&#10;Qi6giDJZCmEY4ZTL5IiM+j3GowmDyz4/+uGPUGSNPE159fIlgR8gJQK2U+L67Zusb2/w7nvvMJ0N&#10;+OTpR/zo6UdMTl7xlbs3uG1rNJUEhACj1kRSSrTXd3n55Dntaxtc293m5ZOndPavU11f44/+xb/i&#10;XrnFdq2BZamYJZvDV6+JFxHT2ZLRbIa4Snj7/X0kuciChGFxNsRpjG4XcQPHNkkVkdPTE0olB9FU&#10;OTo8QJVEJENlNl+iqjKlksNyWdwPZUlCkxXSJAZisjxDEgVyMuIkIScvWuEUpWh2DYuBW5KKfIok&#10;FrYfUShwG3megZAQR8GV6p9BniHmkKQ5kgyIOWEUI8sKuqEzm4xZ21gnzX0ujrrsbtzgbDHBbBS8&#10;0Fq5zOXL1+iVMoYjIMUrvPGAnRsdJC3gxcffxZqfIXccao0GS89FViQkUWA2myJIEo5dQpI1oihi&#10;e2OL8XiMhEiWZ1xcdlE1ncVyUXBh7SL70mg0abQa1Oo1upddHn76ENM0UCSR0A/Zv77Pcr7gk48/&#10;5uLiHKfqFIOzH6PpFpKi4bormq0GSRoRekFhEY0iglXA2sYmqqazsbXD9s4ekijjuit8P6DZbLNY&#10;zvBWLqWyQxCtSOOk2MDbRQ621Wywsd5hNhoy6F8gizIXZ+eICFSqVZIsxg9CKvUafhRi2iXKTpmj&#10;N8c06k067TWm0ylkMb634uLykp3dHTqdDpIkMRyM6LTb+GHIZDphb3uPy14Xy7LY3d2lXC7x9PNH&#10;PH70kLcf3Gdzc4PFYsF0PuPWzZsIgoAqq8wWcxy7TKVeRxRFAj8olrKKSqvZpHd5Sdkpsbm9xWq1&#10;Yr5Y0Ov1yPOcre3tooWy26XRXKNSqeK6HrKssLxaxPqeR5pmtBtVao0Gk9kEQ5E5ev2SyF1yfnqE&#10;KORMvBWbW1u4XsDp2SWn5z0+/vhzvvO9nxJEGVEU0m6vk4sCslrY1q9fv06tWkPXTE7OjrhxY5/B&#10;YMiL568wDQuEHM9zUVWFZrOF5/mkSY7jOJQcB89fcXh4zMbGNpkokgkZ5VKhslbKFQRJZDZbsrG5&#10;xe6Na8ymM6qlKqEfMR5NUDQdq1RGNy3iIKFUrjCbF/bI84tLnj99wcsXr/j4J59wfn7Jm6MTBpMR&#10;L1+94unT5zx6+JjexeDqPqzy/rsf8OjhQ6bTecHtdVdFSzAitXYL27YJQp/e5TmarrK+sYbllMnI&#10;sZ0KpmmhGSZBGKDqOrKqgSgxnc0QRYXBeIhhGDiOg23ZNGo1ZtMZiiDTbDUQyAkCn/2b13j7wVv8&#10;yR//EUmS8Na9t5AQqJRrDC+GPH3yGE0WqZYcFrMFaZiSZTkXFxfUqmVUTaVSrpBmGZdnZ1RKNuNx&#10;n92dLcbDEY1Wg5v7d/FWhSuLXMKbD6mXHdIk5NnTz7Esq2inXyyRZYW33n6AUynzS3/3K3zxi1/g&#10;7OKIF88fYxkK1arNxcExspChySLufMrx8QHbO+tIssDLF084OXvDoyefcXh8TJQLqEaJWnMdx2lR&#10;b26ysXED06pQq7XpdNao15vESc7etZvM5isOXr9ksXQ5OT1jvlgiSQqabtDrDVAUlb2dbT5/+gzL&#10;LiHmOZfn51SrbQ4Pe5SrHVRZ5fjomIODosE4yVJkWUbIizMjSGIEUUSWpIJHIeQoQsEXVGUJVRTR&#10;JAXpCl1fRAdzEDJkSS4GR8A0DFRNxiyr7NzYRtZF/Ngny+Dk6JRre9cYDQfM5kOu7++RxjFpHNPv&#10;n3Ln7nt86y9/wMqL0DSNLMtBFIjzBCGlaDCVZRRJQhULK6ssKEVuUXMQNIORu+J8FbD2/gd87Q/+&#10;gK1f+xr9epXPhwNOVh6eZtDzIuZRSpLBfDhko93mn3+19R+UH4S/xYEQ4B9//at/+PL5c9zF9Od2&#10;0GqlxsnJCZ67xPVXzGZTNre30E2TKE2I04QkjQh8F285ZTGfMhr18VcetWqFn/z4x0wHfRRB5PLV&#10;G0RJxUOktb3Lxs51TN3A9TxM8282jALT6QRVFsnSiCSJSJKUN28OWd+9xu279wjDkMvzU0bdC3oX&#10;FzRbLRrrHWzLIIkjhFxge2ub7mWfwXiMaZooagHWlSSFMIqp16qIosT5xSVpnOKvAqKkCDR7rkcc&#10;RKxWAY5VolKtIMk5y/mM7vk5cRghiCLuyiUOQzqdDmEYMewPWcwWxHHKyXkX3bSoN9usb25Ta7Tx&#10;lktUWWYxX9Dt9mi1GuiKhiRIZEnOsD/C8wNqtQbNdvuKwyKgyAIX50eoolywh5KEJM9ZWy8aTg1V&#10;IQl8eidHBP6KyWTKwvNYej71VhNBVSk3qiiKRqfT4dXr1/z5n/8FOTm6YaLoKlEU0WmuEUURlxeX&#10;yLKEIiscvH5DyS7x6sUB3/7ej/jNr/8W7334PsZVIcLbbz/g3oP7ZILAYrkgCWOGvR6T0ZDlckmW&#10;51elLhVCd8F8MkQSM5KwUFIUSef27btXQ/GMaq1Gs7OOpGpIqopplfC9AFVR2VlrIUoqll3m/Oyc&#10;PA4wNJ2NzT0su04SFWHeIFiymAyRhLyQ92WN0E8oVSpkmUgUpgz6Q8gy/FVAvdFG1y2WixF5FnN6&#10;csidO7dIU4EwTshJ8N1l4U0nQzVMwiQlTHKu39jn9PSc+WzO/q3bP/fB9/p9avUGtlNCkmVs26Q3&#10;vAQlo16pQ55h2CWEXCRIFP63f/MTTrlG182xyhUWskjmx5SvVRBHI9xMB0VEG7iktk1ORu3+FnEY&#10;4QoCsuOQZQmZG+LUdOJen6WXoG00kJSAhlNmf6vEdktHDEYsRgNm8xVauYpimpwfnbGKobbRJBFD&#10;Zp5Lqut0WmscPHzM4vIMvaKxOD9DlURWkzGiqaHEMZnrIicJZgqSt0QJcpJYKoovmiXmyylGpcLo&#10;+IThfMbXfv1r/Pjf/yVfu3+bX//gbZ5//CmeG1Cy6zTaLc7Pz5AAVTUQJJVPP3vIztYGse8xW8w5&#10;716gyiL1ss3FySn1Rpv9Ow/Y2NpjOl0iijKtegNRECiXy+iGSZRmlKtl0jTFsk08PyAIY+xSCdu2&#10;cEoWcZojKUUhkQiEoc94MiGJQ2zHxK7UiVKf2WLO/s27DMZjMjLu3b7Pd7/1bZaBj6yaBGFOnsuk&#10;UYK/jPn04xdEkcLO9j4rP6K9tolp2ARBhCCIOHaZJImvlEUBWVKQFYXZcoRqylRbFXr9LrblUK82&#10;uX7jNvOlRxQVgPO3H7xDvd5m89oNWptVzKqCXa9QrXX45V/4ZR7cuEs0nvPpsz+jrZf5yv1tDp//&#10;mGZnD73ZIfdnJKsVN//u2yTDGZfjObd/8zdYjBY8+tM/460b69TrOlmrSiAIPHn6AkO1uDw7pmIq&#10;vHN3h2pFAS9HVnWCJCRJY6Q8QxFEQt/DtCxkWeAJ0hl5AAAgAElEQVT8+IxWtYUk5IwvLig7BpIo&#10;FTbSLKNSKTGbTCFP0eSCQZjFAVG4QhKK4S3yfUSALEUWQZFAFnLSKEDIMwoiFZBn5EJOFIWkQoYg&#10;5KiKDEle4E40nShNQIRUgDD0kGUJkiKbmGcpURgjiRJJFlEr6zR1k5enh7Tb60huiFXWmScLKrZJ&#10;980FqlVHVwQWfo/GVpuzxw9pxROysMfoqEd1/wYvDw9pWCaiY1Lf2KWs10lEBUWSGQ7HTGdzHKfK&#10;yk8IwxRdN0GAUrmCZZVwvRWNZhNZUTg+OmQ2HBJ7Hu1OHadUYu/GPoKiMp5OyAUwdJU4CBEEkf2b&#10;twnCmP5lj+V8ThKHTGazgudJglMt8vilcoUoThgOJ1QbDcI0RVUVwjjGsEws22Y6m7NcuBimDmlO&#10;kgQMhjM2tvaYzeaMJ0POzo5Y+SHrGzsMhl2ePn/K3F1hl8sEYYymaAjkJHHEaDJHM238IMSxDV4/&#10;f0RJV0jSlIvLPoE7ZzqeYJgOUZRhlatM50tGozGtWpNVHLAKQs7PLxElFU032dzdJRMlJF3Fc0MM&#10;u0QSZyRJjuuHzJc+lUaTDIEkSphOZgXMXVGZLZZESYpmWKhX6C1BEEnChEatwcbaBiJiAexOMiRJ&#10;JI5C+oMBsiwjSjJBEJIkKWmWs4wiLKeMu/DwFi6yLNFcX+fX/uHXUQybk5NzFNWkN57x+fNXnPVG&#10;rG1vI2sKB0cHlMoVDNNkNB5zdnrGWmeTcqnGyfEZcZqwvb1LGIasrxfFc6Ik8O6779Lt9UEQWYUF&#10;bsMum5QdG8Mw6A2G3Ln7Fv3xAN9dEUchK9crIPS6SblUIU6LdvY0TqlWi9iGahg0Ox2q9Qa+H6Cq&#10;Gkme0huMsEsVHLuOpjtUa03qzTU2dna4/+57rG9tYTkVbKfGKkiot9axyjXcMOLN4THNVpv+cMg3&#10;v/1XLMKMbn/C2fklh4eHWJZOmoRYusHx0RHHR6esViGGZWHZNpqusJgv6bQ2KJVqZEKGrOtYVol2&#10;a5Ptm/fY298nzQUm0wmyrFAplzFNDaukISkqrueztbXLdLrg8aMn3L59l06zTqXkkCOgyDo72zu4&#10;rotpFt+DWr2JomiossrKcxkOxsxGC0pWiTcvXzGfjXHdJYZuo2sWRwcnNGst2u02kgAX3XMMQyOM&#10;VqxvbPLq1QFZXmSob9+6RZpGdHsXjIcTnHIJwzFZLpYsZ1Pu3bnN1772q5iWzpvXr8jDGDWBTqPJ&#10;9ZvX+eiTTxBlmQf3CqzV9tYutlPi+PCY/uUZ4/4lUpYgZSmiLrO1s0d7fQfNadDa3Gfjxh0qa5ts&#10;3b7LxtoOplVnMvX44MNfQNUMDo9PKdsOiqTw9PPnVMtVSqZO6K8w7BqS7HB00se2KiRIfPb55xxd&#10;nCMpSuEi0E0ycvwoJJWLNs6iOVREV9RiOCwkOsRcQs1lDFlFkESSPEMScmSKDGGaZkV7qmODGHHt&#10;zgbltkGpbjIc9wkmK9zFjO29TURVptVew9INLrtnbK63CGN4660b/PB7H3FyPEFSZFIhueIcgiDJ&#10;pGlCnKRIooEpK+h5hpilZJJCpMi86I3Iaxv8wm/9Hvd/5x9xZtv84KJHP8xJrTqZZDPwc2aBj5Dl&#10;+G5G1Uz5+x/U+L/+53/2H6QOwt/yQPif/tqX/9C0DK5du46iKJALqEpRZa4qCiW7QqPWZLFYsPI8&#10;ptMxuqbhmDrL+YxSuYLnumiaysrzgJwbe7tYpsVy6XJ+ckxna5PW2hoIIu5yiYiAqZuMx8NCYdR0&#10;3OWSNElY+T6lUpnr1/eRZYV+f0CSppyfn3Fyckx8BRmvVKtk5Ki6RpxmmKbJyekJlm1TrlVJspRa&#10;rQpZznDQZzjoIYkik8kYMctQFbn4NVRkufgQZnlGqVxCVRVsx2G18lFlBVXVMGy7aFEyTARJon/Z&#10;ZzabFw+blsUqDDCuykviOCaOInq9HqII5XLBN2w264iiUGRGVBVBEDEMk3K1Qg7M5ws0XSP0AwK/&#10;sDyWyiUGvX7xuJOlHB29YT6bYFsW5ycnfOcvvoVlFiUpm5u7Vzy8OlalzHg64+T4jH6/h6IoXLt2&#10;jc3NTZIkoVKrEwQBlWrBEdra3mZ9fYPFbMbHH39CEiXcuXOP3/rd32X/9k2cssPOtWvUmw1KlRJJ&#10;ltFoNqk36hiGibv02du7zt7eHpVKlXazzXK5wFu6GJZJpVzDtC2azRYAg9EEPwghL7b+z54/p1ar&#10;USqViOMESQTbttFLDqpVQlAUBFlC03SQZMq1BpPlEl1WiJOIJ48fo2ka1WoN07TwVgF5LlCrVxkM&#10;hoRBSKvVpNkoml2zLMc0LQzTwHVXWLbFYDhGVnVEWWJjbYPhYMBg0CeKMzTdwDAc6vUG5XKVIAyK&#10;fEm5jCTLWJZ1pQyKV5gSjel0ShzHeL6HLKosplM00+D0vM/JKOQbf/Uaa/0eglLC11RSL0aXNNQ1&#10;h/DkAkwdQzJYhR5qxSGYLqg0SnhvusilMoIoosYq0WhB9a0dwuMejuIg2GXcz14jNR2mqxWPHn6X&#10;LOmztrnGZLkEMeXugzsIqs4schmfneG0aiziEH80x6xWCR0ZQRXxp3NSoFavI6sqq9GUxF2iyzKO&#10;41BWDVQBFrMZWZKyt7lBtHSJwxhZNTg8PubWg3v0z4/5yvVb/Pf/1X+DP5uRZxmbnQ0Q4NXBCyrV&#10;Ctf2rtO9OEeSRKrVCmG44nIwYX1jk2qjQRyFCHnKYjbjL7/1TSq1KrKmY5gmqqYVAfdqhelsxmWv&#10;R2etQxSF+IHH8fExmqbR6awhihKnpyfkeUKr1UYQIAkjkjQiiRM21tpMp1N8b8XG5g6KJLC7s4uI&#10;TKfdplJx2NzY5OWr13z28A2VSgUvCJEkmSTJSSOZv/fLv8XOzl2G/SlhlNCodRBFGVGQCcMIy3JI&#10;U4rG0Kv6c89bYtoG1/eL92G+WCAnMmQCEgrvPHiHaqPCjf3rLL0lggSmoJClMXGSYjp13NWc5rrO&#10;5l6Zr/7ql9BCk7/49h/x5dvrXLcljo+f0GhUcf0UpVJhOZ1yfNzl1q98lZ/94GO816+4f2+HZRTR&#10;uPE2ch6R+iHubMaTx5/xxS98wN7eNpG/ghyCIMZPApIsplxykMkR0pTpaFi4KCKPNAzRJBExTRHF&#10;FEWSIYcoThDSlJW7IPA8VFGALC04T1mOLAnkSUIWF5nClbdCkwqGmZAXrNiCb1nkLpMkRpYlkjgq&#10;GFGCQJympGlKEsXFvVcoNs2CJCKKEnEcIQtFTkQQwDSLEg4oXABZlpEkIdV2gxevX+GYNrOlR63R&#10;QpYk5DxjPh7TbFYQpLxQbV4+Ybuqk8+njE+PaN+/Q33/DksvQhAkFpNZEWMIPXr9Ibqm4rpLXG9F&#10;q9VBkiU0XWU8GVGq1nBsm+l0ymg0JhNgMh5Ttm12t7fQZQdyie75Jd7CZeku8d3llU1uBySFMErI&#10;shxN19B1heGwT6nkYNsmkqQSBCE5RfW6u3TZ29tBViSW/pwkSqjXagRBoaD9zc/R0SFhFLG1vU23&#10;NyDNBXx/xePPP6PZrNNst0lSEMi4d/8+hmXj+yHLpYuiKfT7PUbDEY1Wi1K5dDWULPjB979HlETE&#10;SUqKwHqngx+GDIYjkiRF0RQkSUSWJRr1Cqsg4vXL17TbHeI44fj4FFlSWK18JpMJjXqTer1R5LuG&#10;I9bWNrEsmyROCaOYo8ND7t27R7PV5OjoiF5vwPr6BtPp9CrrvyrsuU4Rt4iiiCAIuHbtGoeHh6yv&#10;rRGFRXPl9s42kiSx8lf4/oogDEmSEMdxODk6o9vvEccZh8dnrFYxl70Jb44v+H/+9C/xvJjL/oRu&#10;f4RuWGiaRhzHlEollq5Lo9FgPi/ykvP5gn6vz7OnzyiVS0ynk0L5VFXCMEC3DNbX1wp+oSTT6bSY&#10;z+c4llWU1r16hSCAphtX6BOZZquFJCsFWkRVaTSaRQ7PsnCXS54/e4Yf+CiKwtnZ2VXJXBNFUQEw&#10;DIs0SRmPx9RqdXRd4zvf+S7n52esr69zeXl5xVgeYpoma2trhTIbxrgLl/fee5/z83PmS5fxZIKi&#10;KGx0OmxubtHrDvjGH3+DZrXFOw/exbQs6vUaDx99xrPPH3Hrxk3iJOfHH32EU63hrnzeHBwhICJJ&#10;Mp7rEgU+3mJJliR8+rNPeP70Cf3uBabpUK/VmS/ntFttdvd2qFVrBGHI0nNJsxxyieqV3bRUKYEg&#10;YJg2hmkRRSnzxYxSycS2Vfq9Lhfnp4yGY9IwxQ99SqUSsiSjqirDUcHgHAyHrK+v07/s0qg38FYe&#10;jx8/plwuY9oWp2dnRFFMvdag1W5z0e3yg+//gGfPn/Lee+9zfHqK54eYqsD52TGNZpU7D27zla99&#10;lbfeu0+5XiqEBaXMeDLDNB0qpRLtVp1axWQ4vOD5s4eMZkMOj96QJFFxfsU5huEgKQaWWcG0ytx/&#10;70Nu3n5ALupYtTb/H3Nv0iRJYp7pPb7vER57RK6VWZVV1Ru6G41Gk5BAkIRhhuJQI82MxItsTMaT&#10;zGTSWVcML7rMfXTQVWYyDUlRQ5EgCALE1th6RXXtS1aukbEvHuEevrsOnt38ASTN9AO6Ky0rKty/&#10;73vf53n9S18lzhQuBx7RJsAPYxTdpr21h+W4jEZLJuM1pmGTFiIff/IJw/EYSZJKCKVcVjHSNEWQ&#10;JARK/YRA+W78uV5CFEq5uyaKaJJczoiU/T1BECkEAcMwUWWVJImQ1JzXvnyXVeRh1yqomsbV5YD9&#10;gz1qdZfLq0vu3r3DVf+CKAoIQx/NVFA1hfUq5FcffkaGTC5ALn6OxZRQZQkoEBDQpfJSiKzhxQIv&#10;RgFf/a/+Lbe/9Qe477zJ3HX50Ytz1GqLhmvjZwGKbuJtZmxCMHQLpxbTbTvEyzXf+w//sLgo/CMP&#10;hL//ja98O8tzPG+Fvw5I4pjlcslkNGCxWCChMZlOWHke0+mY3d4WRZbwwx98H1kCQZCJwwhvPkeW&#10;JAzNQFfLGN9qVcZktnd3mMzm/NVf/CUXp+fEUYJAQbNRZ+GtmExGOLaNv/ERJAndNJnNF9SaDXRF&#10;ZXNNGKxWKzi2zdHR7XKDJUlYjo12DUwpKKXEhmEgCAL9wYDTF8fEcUStVmXY71+jyhWmkynz2YxV&#10;GCFKIqqisL9fdnREUSQMyy6epmvopoGmaYzH4+scfhVBEikESLKUvCjK4UXXSdOSimgYBrZlMZ/P&#10;mM3m6LrOer1CkkSCIMAPAmRRJslTkiRlPJmgqiquW+Pq6gpZEhFEiclwSJLG2JaFpEhULBNdU7k4&#10;fUm1YmNrDlGc4tYa7Ozu8+orr5FSkGYZyBKqrCKKEqqmsrW1he04nJyclcNcvUW9XmO58nBsm6W3&#10;5Gfv/5LdnT22d/a4uOjz8vKUII7IBajWXQzb/oKaaRg6SZIznc7J8wLfD4jChM3ax7YtTk5O8ZYL&#10;ur0u66B82bm8KjeXtXqT8WSKbeqkWYbtVMiyDEVReHlyzMHhAYHv078YMRyM2d3ZJ49T8qxgf7v0&#10;ZV2cXSDkGdEm4tatW1QqLtVqjeVqTbvdoeJWcRwHTdMp8oKiyInTlMVygayopVQ3DDk9O0NTdZqd&#10;DqqmEccpBTnD0ZDd/T0UTafRbONvNqx8H9O2qdZqaIaJgMBy6WHbDrVmnfC6Z7tcLpnNZiVB0jAo&#10;MhGyDNMwcRtb/B//7894uWoi7x0x2GxIo6K8ZAsZlhex/uABhh8QKhZFRSOVJdQoQ3EUVqMFcrdN&#10;4AekukkhxJi6RnwyJHUMgoqB0ari+0PE6QuW0YCz4WNePv4Y2zAx6x2W/prRxUu8LGYceqxmM6Rc&#10;QGm4CLJIPPfIiox45mHYZe9pdnoK6xU1y8KxTVaLBR3TIQ1DFFFElSWaToV4vUGSZO4/fsb+3SN0&#10;TUIL1vzxH/0PDO8/xVt45UIniWk0auzu73J5eY6ma7RaTZZLjzSNubrqs394h7nnEYYb9ne3+fDD&#10;XzKfTDg6usWNGzfYJKX/r9/v4/trPG9JmqZUq1UMw+BqcEkQlIRcx3ZZrdYIgkClahHHIVEYlv6u&#10;LGE0GGLqKpVKBU1RWS6XXF0NmIzGaKpOsA7I85Qo9InTGFGA7/7tLzAtE0EsnYRRBH/4b/6IO3fe&#10;w19lqLJJxWmgayaqqiIKEu+//3P29m4gSxp5kZRi3CxFVkqYTJSU9M3Veo2GTp6BJMl4gUez2WAd&#10;rNgkEaZj4Sc5sqXS2GoTphH1nkbvSMdqabidDreP3iANh+QXT3n9YJdm3eHq5Uva+3tMBkNefPKA&#10;d/7rf8MHf/M+ydkxR6/tsBEkWrfu8vT5M/z+JdHKIwrWfO033qXRrNG/OMVQtVI9k0ZYjoVpGeRx&#10;xGo2RcpShDyn5jgU8ZqKpUOaUKQRiigSRyGyrJElKbWKRbheI5EhCgXJJoQ0IU9jFMoSvySIJGGE&#10;bZoU1y8KaZIgixJiwReggSzPEUTK+ChldzW/7nXJooChG4SbDQgCpmWxCXxkQQQgSRJM07yOvZZb&#10;4SLPCdOEnJSKa1GxTfqXQwyzwmQ6x3XrmJqMJAmMJwO6vW0Gpxe0HBVHhXiywGnvUbt5lzkSg/kU&#10;Q5HI8pwMgWAZ0Gw3CaNS/l6vN4mS8gIsKzKCJJZkPlGi026jaBqGYbIJAt5//33+4i/+gj//k7/k&#10;B3/7ff72e9/Dmy/Y3ysBFXNvju04jGdlT992HHRNJ41CLF1FESFLYra2D0CQUHUd5XqgeHH8rKTD&#10;kqIpBrphkBc5qqJSrVZRlNK7WnPrJVXSduh2t8qo7XyCbVk4jsPSW1MIBadnl0iyhq4bWJZN1a3T&#10;anfQDJ1NFCIIIpswJNz49La2yudp1aXV6bBYLmh1e7i1GvVmq3T4zaecn58xGQ9RVQPDMKjXmmRp&#10;uSRY+2vq9Sau2yirMGsfUZKRpNIJm2U5+/s3aLdKAbmm6RTwBaG8Wq1Sr9cRBOE6DmuzWvk0mi1G&#10;4zFFDtvbW0RRxJNHjyjynGq1hqIoaLpGmsY8e/4E27HZ7XX44IOP+OUHn3A1nFFxWyzXIY+fHvPB&#10;R5/x7GWfg8M7FIJKo1OStZMk+cJ/bFkWOzs7yLLMZhOS5zmdTpf12kcQBNrdJmEYsbOzQxSFaJrK&#10;ZPq5RzBCN3SKoqDdbjEZj6nUXN566y1arTb9iwumswW2ZV2rd+ZUq1U2mw1XwyF5USAUObu7u5im&#10;yd7+XgloKgp2b+wznc2oufUSHrTZoGsmURQzGg3LC263y3g8RFNVRFHk7PSCdqvDZDLl8vyC0XCE&#10;twqJo4jbR0cIokQUR7z11ltIksTzZ8f89Kc/5/Hjp1xdDPjuX/+Q4WDAeDRmNBry5pdeR1dEHj9+&#10;ysYPkTSdJMtQdJ3d3V3q1Rpnp8esvRkNt4KhyWwCn73eNgd7u9RrNc7OLmk2GiVkKMtway4Xlxdk&#10;ef4FaK7quiwWS6Cg2WyiqCqViksYlpDDh48eMBxc4C1nrP01737lq3ztva8RhSmPnj7AcRzms3n5&#10;LqJqOJUKsqJg2zamqXNyckoUhkiSQqfdRRAlsizntVdfZ7lYlj3nKOT20S3CzQa36lJvNFj5PqpY&#10;cHT7iCDc8LXf+c/JZIGzwRVvv/MVWp0ee3sHNBuN8qiQpeiqyMafs7e7hbdaYEkJs1GfH3//+ySb&#10;AEUEQ1VIQp+qZZCSkSYJa3/NZw8ecPP2LSq1Gk61xt6NAw4OD3GbXRqdbTpbeyyWIYpm0++PEZEJ&#10;opRfffAB/maDpMjXNOicOIlLOIwoXBNEBQoK+BwaU+QUgCQUmJKCJpfO8PwaECZQ/rd5WsIvTUtD&#10;t0S++fu/zetvvcbZ5RmHh0dImcD5xRnhZs3d20f8+tNPWEwnNNwK8+mEVruKpRs8ffyI4xenLBYp&#10;oqyhqQrkkOQ5eZagyPL1nwuypONlCoMAfvO//EO23v0mnwym1I92WKsKVyE4zRaaEpJqMrOZQHe7&#10;/H6YjWa4rkkeZuiSwA//t3///6+B8M+++/6/+73feufbqipTcRyWyyXidVdQ11WKQiLPM+Rrt9Nw&#10;MGC5XJQxHATSNOfi/ILNJsRQDTxvxWI+p93uQCHgLRfkCFimQ73WZKvXwzAMLMdBs8q+letWybL0&#10;2sen0ul2y06aKHDy/DmSKOLWa0iSSK/TZTgsxaN2xWE+X7JcLNA0DUmSWC6X7O3tEccx49EIQyud&#10;N45jMxoMkeVSJbGzu4coiCimQa/XY76YY5oas9mczz77jL2d3RIhH0UEfkCw2dDpdqm6LrP5nHar&#10;jVt10Q0dSZKo1WrYtv1F4X88HmPbNkWRI0nytV6i3D73+31kWcat13FdF8t2yoHSsphOJtcF9YJe&#10;t0ezVSeOUhRVJc0z+hfli6/vByyXC3Z39nn73XdptNs8fPSIH//kJ/zkxz/GsExqVZckSbl58yae&#10;V0qNg2DDJo5ot7rM53POL67QVYOltyZPC7a2emxtbeFUK+zs7LC9v4Oql5Sw5WrFy5cnjMdjut0u&#10;IPDy5SmCILK1tY1h6Nc9BZs8Lx8cmqqzXHhlz3O+RFYVer1t9vf3S9T0fEqj0ShBH7KMaZpUKhUa&#10;jQbTyYT9vUN63R6yLOFWXNKoxFCrikKr3sTzFiWCu9VGUzQ+/Ohjkijh8NbNa2KciOctCfySyqdp&#10;anl1TlNs20E3LKqVCo16DUkp5aGqqpCnGc+ePWW1WtPtdnGcCr7vk6Yp4/GYTrfDdDplOV/Q29lG&#10;VhQGgyHHL49pN1v4fukPsyyLdq/LcrrEUFUePnrIeBbypz/4GE89Qts5wl+FCJmIuN9CfjkgjBIM&#10;t0LozXEPXyGQc/IwRSsknI7L/KSP3OyQZBmikGMpBav/+2eY33ibQlVQGhV67+1hphNO/vc/Ri9m&#10;3P3qqxi9Do8ePeD86adYVYe9t3+Dzk6HcL1hMp2QxAn7zR7Dk3OKPCVeryArXTxSnlKsVjiySpGG&#10;5HFMTTVgkyCSI5CTBRtqThXfX3N+dUV3Z5vuVofJ8Qv+l3/731NPC2Iv4PbtO/SHA06OX3zRoUuz&#10;jCePH6PrJsuFh++vqdfLq6QiS4hkbIKAxXzKwc1D3v2N94iTiCQvWHqL6423yuHhAY5jY1kmV4M+&#10;NddmNpuiawYvj4+pOFW6vS4PHz0gzxPm0xlpEjMcXLFaLjg6OuL05Qmnpy/pdjtousjBjRuQF/je&#10;ksHgkqLI2AQbettdfvyTj1gHPpKqslhtePXOl3nvK99iMU+IE5GKXcexKkC5+dQNjc8++4x6vUm7&#10;1QEy4jhB1/VSMB8FOFWHcBMSx0nZkVCvlRQC5JQUNN00S7JzzcBuaSjmBrce094RcZoKYZJx//4z&#10;cjVGPz/Df/ERtSJAEhVEQ6b/9AkXYcqX/9W/5JO/+SF67LPVrZKIIt27b/Dg/V9Rm88Yj4fUbYu7&#10;tw4QhRxvMSvhYpKIIpQP9yjaYOoKYp4SrjxUScKxLYKNT5EnFGmGJAilhgQQBIg3AZqiEK09wsBH&#10;V1TIU8gSZEFApCDPyyuOLEmkaUoaJ18oJVRFIY5i8iQv/3/XXZQ8L6D4fOMMhVD+nIpc/qyiJJGl&#10;KVmWkSUpslgmQzRNQ1YkwigkyzJkWQQK4rSMoCoCJOGGVqvFxfkVlmnTH4xpdFukiHjemuV8Ta+7&#10;TU5IGG/IBYvDf/4vefD8gliUafRaxEmIF4YIskKtWmHhLbBsi53dXQoEvNWKTRiSpSmaprNYLmk1&#10;m8zm5VKxEMrlwJdef4O7r7zGK6+9gaIq2FbZofmtr/9nOJUKcVq6+irVGtu7u6RxRp5n2LqOoYqc&#10;vTwm8FaIko51/ZyyTKOkXgd+uXlXFAzD5uLiEkmSCTYBcZKw9n10Q8etuaRxiq7rZHnObDyh1y2f&#10;K6vV+trXl1B1a3S7PSRFwVutEAURQRA5vHnIJohZLj1qNbfshUoKOSKOW0OSNRqtLoIok6R5qQoa&#10;jdje3qFScYijmP5FCRyZjEdQ5FSqLoIglime0ZiKW2UTRsRJymq9LmFwksR8Pqder+O6NYJggyTL&#10;eN4KXTdKQrmioKoqiiJj2xXm8zmSVCopnj57SgEc3jwgv76oNVot+v0+9vUzfDIaltCiTEA3XZ4+&#10;O2G6DBBknSBMMawKlWqTTZIjyCpBGHNycookyaxWa05Pz7h5dISm61wNBkxncygKXNdF1w2CwOf1&#10;V19DkiTarRbj8RjLsuh0OhQCxHFcpqZOS8Baq9WkP7j6IinRaDbodDsMB2NUWSFNElaeR71WZzQe&#10;I0sSrWaTx48e0mw2EUWRjz7+iDgue1az+ZxarcZwMERRFC7Ozmm1mlxd9YnjmCQrl3Lrzwmfbo2a&#10;Wyt/TqPUOlWrVQRB4cHDB5yfn/K73/xtPv31p2X/Pk1ZemskVS4/M6LM9s4uV1cj+v0r5vM5eZ5Q&#10;r1fpXEvU50uPVrtUkcyGV3iLKevFEEUs6HbqdNoNDF1H13R0UydJE1rNNhXHodmsM56MWfvlZ0BT&#10;dRzH5eT0hE8//uS6j9kijiPiKOb87JytXhfHdojjAFEsHZzd3g7e2mf/xiEvT0/40pdeRRBKIuWr&#10;r76Kt1qQxCn7e3tc9fsIwOnJCePJjKObR7zzla/w/PlLzk7PefNLbzGeLbh95w6mpjG8GqBJEnFU&#10;6h66nQ79s3Pu3nmderON7bokOZhWjeHVgkefPWfqDWm1mnzptdcZ9i+xDI1Wq8XKW2MaFpvlHEWQ&#10;2Opt4689FtMJCAn+es7zpw8YXJ2jSwViFhNtPHa2O6gSjIbnrJdTbr/yKlv7Bwiigh9lWHaV1994&#10;mzQVmM6WzOYeH3zyEWmWljRtgWvyc359VBEQihIW8zmFtBDKfiEUmIqEKcnoogRFUaY7rpeAiBKW&#10;rJWCeDGj3XW5ebTLZDni4YNHnJ+cI6kKt+/eptlusVx5bG9vo6kKy+Wcer1GlGyYjKZUqjaaYfGr&#10;X71AUgziPC4TiKoOaYokCYgIZTpFMeivCweVfHUAACAASURBVN77/T9E27nDr16MOZv7/MZv/Sab&#10;POaz43NyQUbIYOELpIJIpaGRx7BeRLz5RptwlfHv32n8g/uD8I88EAL83te/8u2iyHn/Zz9n0B/Q&#10;bnewHJtg44MkIMoic29JtVqj2e6wtbVFr7fDr+/d5969e9i2w9HREYPhkNl8TprmvDg+4Rc//yXz&#10;2YzP7j/k3r3PePb4GVlRYDo2iVCKKCuOQxiGLBczarX6Fxe4LMv42+//LXvbO9i2zXA0Io4TLs4u&#10;ykieoTMZjzE0HdPQOT87wzFNep0Ox8+fk2c5wdqnKEpiaRjFaIbBzu4eumkSbDYIkky72yEMQ1RV&#10;QRIkgiBA0zQc22EwGNJsNrAcm3q9jiRJjEYjRqNROQiKErIik2UZ/cvLkqTYbpcAHgSiMGQdrKlW&#10;3VJ3IYkEgY8oijSbbXTdRJAE8mvZ72A4ZBNsME2DxXLxBcjnyYvn7O7tYVoWiqayu7dLu93hajDA&#10;dqtImkKcpaWTKy9oNOrUXZfNJuDh06cYpslgOCTJUm7dukPFKX+/QRBgmlXiKCmhNnGMqikcHx8z&#10;m0/wNz6iLDGbLcjznIpdpdao03BrWIbJcrGg3qhTqTj0+5eEYUi16tDtdFguFxiGQZZmSJJSkukQ&#10;cN3y9/j06VMmkwndTos8Lz+HW70eK89jMZ+zmC+oVqsUisjCW1CpOmyiDbplYVUcChHcWhXTsrAt&#10;i6ePn5TXWVmm2WoynU9YrT0m4wnj4Rjbdmg2GximwXg8JE0zmo0mgigynY6ZzyYs5jPcWo1ws8EP&#10;fLI4Yu2v8bwVCLCzVcZIizzDsWwCf4VVqXB5eUlRFEwmEwxDJ9hsCK8jS6PhkOlsxvs//SmtZh23&#10;VicTVH5x74RA6mDs3WUSRKTtKvlggrwKSbda3PwX32Sl5ixmMQU5uqAhSSKSLZMtQ3JVR0wyis2K&#10;/IOnVH7nPcR6h42mIPSqmA2BzHvCXHiJ7p1z+pd/Cus1X/n6b2MZFT766Y959snPyH04unuHrZsH&#10;tHtdfv3JRwhRzGoxQZAFBFHAUGT0rEAJQoQkQdNUhE1ISzVJ1gGObRMGPnvbW6RpwtVkiuVW2DvY&#10;4+rJE775+hv8szff5vH9+ziuC4gYuorTqNJwW4RJTBBsyDOo1RvU600M02R3bx9FhDj0yeINjXqN&#10;t955B900OT45JStAEkR2trepOA5Pnzzm/OyMq34fx7YIN0GJpFY13LqLIAj4wYbd3V389RLD0FEV&#10;DU1RoCh44403GAz6TCcTbt++TZZlNNs2/csLNmuf1XpJs1FD1XVOT894/Y03+LM//x6rzYYwEnCc&#10;Hv/tf/NHRBuFLFYJ/Ix6tUHVraHIKqqssgl8arU6Nw4OSOKEPE3KCQlALJBlEV1TSfPSrRdnEZIi&#10;I4gldViRZRAEZFEhCTM0PcGqSLz6ZpO9mwaVhoYXZPTPJiSLNc085J29Kr31gCf3fsarb79KFIUk&#10;lRpv/s7v8b2/+h71zGO/ZVNUazg3bvHh33yHmj/H9z1u7O/RatZJ4xhdU1h6Sxr1Oo5losoyabRB&#10;AkJ/ReT7qKKIKIEoUkJhChlZkdn4PmpZ0iMLQyQK8jgky1NEASQZ4s0GiowsSyEviKJNCYSh+OJi&#10;l2UpUJDnkGWlMDgTIEnSa4R5OUgKBRRZURLr5L8HFogCXKcjEQoBQYSiKJUUkiQhiiJ5npbwKaUk&#10;x+qaQeTHOKaFIOTohsZoOKJaqRMmAWajhqvbTC+GGBUH1ZSZL1dUD24TVU1+8Fff50tvfQWlWSXJ&#10;BdKkQDYkEFOuLq5YeGvcWhOnUiVJE0zDYBNGhFE5LF31r1itSi+uH/gYpkm9VqPT6eI0qty4uc8r&#10;r79Co1Gj2WoiiOWy0barJTk8TJhOp/zkhz/k7773N2w1W+iKgqHpWI6FYehc9C8RBJGK7WCbDpIg&#10;kmewXK6BgtVqxWxWwp0EQaTVahMEGyzT4sXxC7yFhyQLRGGEKqvM5wskUaKztUW90SAIIqIwRhQk&#10;nIrNbD7j9Oycra09dL28HsqKxvbuPqpu0mp3ieMEUVLYbEK8VbkEbTbb1Go1FguPKI7pbfcwbZPZ&#10;dMJwMmI+n1OQ0+62uXGwTxiWTstGo85sNgWhINwEnJy85Pz87DrmndJql9fHz4Fg8/mirHBoGsvl&#10;klqthiCUVPF2u8VkMiEMI/YP9ykEGAxHrFdrZpMppqayt7OHY5iMJx737z9lsQxIczCtCsPxiNVq&#10;TbvbRdEUPG+Jrun0et1S8TEcsrW1c+1d9KAQ6F9dUq1UcZwqkiQRxzGj0RjLtHjy+An+2mcThpyc&#10;nJT01usEzGq1AmB1/TJcrVaZTqdMJxMqTgVNVgj8Nf56xXIx5+jmEY8ePOTlyQmL+Zxer8vZ2Rnd&#10;bpcwCssLmaIgqwo7OzsUWYbjlG7JO3du0+t1ubrqlwusogTkvfHGGwiCwMXlBYv5Ek03WC1XFDkI&#10;ssT+wX6pRJEl7r5ym2fPnhHFCU6lym9842vkQsZkOmO5WFJ1a0RxwuGtQ+5eR31lRaHi1kiShNFw&#10;wGI2YrvbZD6+JA48Gg0HiuRa76URJzHDyYThZIgma4xGA548fUqlWkUSRTTdoObWuLzs023W6HU7&#10;LOaTMpFl2QjAerkgjWNEEQ5u3KBeb1OgsA5i/CgmzCJETeLJg/tlND2OsSyLWq2MX/cv+0xnM7rd&#10;DoIg4VZdEAQ2YUS33cMPAl555VXuP3pKb6uLqekE6zWKKHF06xb1egMQuLgaIkoq49mC8WSKZVVY&#10;LQLajS0OD26TCzlPHj3j8f0nTEYTdnd2OD05wTJNTMui3upxePsVKm4DJJWjV18DUcCqOOSSwPJy&#10;gqVqzCdTKpbJZDzi/Z/+iO1OC9+bcf/hI+q1Gs1WG10zrl1+GhcXQx4+ecpq6XPvwX3iNLn+Ps2v&#10;v3whu+59iwhwHRPNrwfC0j0oUNN1DEFGKUoRvSAKSKJ0PRSKiFmBU7GRZai1HYazPo+ePODm4SEb&#10;P+Tjxw948+23Gc6nPH3+jJ29PS4HQxRVZbVe0Wi1efr4mDff/BLtzhZ/+dc/IclEMjFHUESKBERK&#10;YKIiK8iKzsyLaB29xf7b32CU2vhqhXmUs9xsuPPmawzXS6arhFr9kHEYMlzPiNIybaCaEh98+JTd&#10;nW0+/A9//A++DsI/wUD4m1++++3V2qPdatPt9RiNx2zCkEajSUaZnm00W6z8AFEQGY3n/PreA2RF&#10;Z3dnF8epIogyq3WAquosl0uKAlZ+wHQ6o9FsYVo2r77+OkdHt/HDDX4Yohgax0+flRtfVWM8GGJb&#10;Fkma0L+8LLdUjRabKCK/lg/HUVw+EJYeiqpSc0t3kKqq+N4Ky7YBqFVrtDsdVENnvligaBqWY0MB&#10;aVZGS+IkQZZEGrUaIgLz+ZyrqwF7O3vlRjpNykvjZILneUynU1qtJqvViul0ymrlMRoOqVb+foMo&#10;iiIvrmX029vb5RY8TnAch8ViTpal9Ho9TNNiOp2xCQMuL/pMJhN2d3bZ2uqxWi+BHFmRefT4EZ1u&#10;F6dSYb0J2N3eIUoiBoMB+3v7yLrGxaBP1XVZrT02mw13bt9G0TWyIqe3vYXr1tjb2wNBolItM/AP&#10;7j+g2WwS+GU3ZHt7C9sqyZxV16HRbNJqN8nzEtJh6BaSqhAEAbIosVgsEISSHHd6flZuSZsNHNth&#10;PBlzcX7BL3/5C5aLFXdffQXTsDFMkzxLS+BDmrC/v4cmq8yns5J8qqq4rksYhrRaLVzXZTEdo4o5&#10;SeBTZCmPHj7ENEzGwyvm0xFBEDMYDTg7PWW5WGLZBkmasFx5tJpNqtUKneutdZYkFHnOwluw2YSY&#10;lomqqdy792sswyiHfkEiTssrr6EbdHodLMtms/bJ85x6vcbh4SH3798rEdhJgud5HB4ecnFxhiRJ&#10;nLw4ptVqle6tOGMwuKBmu2UUTZI4vHWb5ydnXF6t8DcysWQgTSPUyxlCsw6iSi4ILJ6eo9Q6IELq&#10;h+iNKokUka0DIlNDlkXy533sdpN8u8NyEeIoNnlFZOc1nfO//lMKZ4Z2axer2cS/94AXP/07xLrI&#10;zpt3ONy9wSyNeXr/PoauIGoSabQhFWPSPMZIckRVxNU00umCYLGg1WqiSCLhfImrlj7L+XTKjd0d&#10;gvWS6WxBKgq0WjX8+YA9VeO/++bvMT+94M5rr5IWOU8+u0+zXmOTJUiChmlYX0SVdncPytieouKH&#10;Gy5PjynShKurCz7+6ENmc48wSrEsiyzPICvYBAGPHz2i2Wiw1ethWxZRGKKpKr6/xrZNgvWaPMvQ&#10;VIXHDx/R7bZxKxW8Zfm5EwSByWRCr9elf9WnWqlwdXXFfDFmOl7SareJ4wBVU9A0C7fRQNd1fvT+&#10;xzx+ckGaW3zzd/81ltpGzEwCv0CWTKpWhXq1jiprRJsIBHAchzTNkBWF8g5Vbk0LCgqhYLlYkoQJ&#10;eVpg2lrZJ7peDn0+wAgFyLLMejpkFQYUcobbqrLcFFxcxnhDj5qQ05i8YDP8DM0s2Hn1Di/v/xpJ&#10;MTn86tf44P/5cw4kBUUFtdtCrDd59qOf0MwjAj3m6JUjGrXyRVpVFRAENE1BEgW86YzQ9ynSBEks&#10;e4O2oZNlCWlSLjGKIicIIsQiQygyhCIlCUNE4fMZOIOiIM9KXU583VHLs7RUMxSUUfT1upTKpymy&#10;XC7g4jiB6z52nmUgQByWUdE0ThEEkTzLKdIEWSlfyMqbYY4ilwkASZEgy7/YSKuaShiGKIpa+i9z&#10;EGUJTdSIgpAkTRCLDLtqk19HVG1NYbkO6LgVtCzlyekxvU6HIAzZevVVPv7BjzAVG317m8CSWS5n&#10;bLxl+fevaqiShCRrLJcrfL90yyIIvDw+xrGrmJZBo9nknS9/mXq9TtV10XWN0WjM5eUlE2+KfO1y&#10;rDUaxEmKrlucnJ6zXvukSakxqdUaeMsl/tLjxfFz7n92n19+8EtURUEANMNgNlsgCCLL5QpBlMiz&#10;gq3tLURRotGsE6cphmmytb3Nw0ePWK0Dsjil2Wqgmwb+eo1pGORZzne+8x2+/vXfwq3XCDfxF393&#10;TsUiCAKq1Qrn5+fIkkGwXuPYNm7NpT8YEIYJpm3SbDSYXfspW60WeZ4ThiHD4YgsL9jfO8BxHGRZ&#10;odVpMRwOefvttzg4uIEoiTx58pTj4xc0Gg3StJRUf35d2NvbQVFkut2t8mK4mDMYDAiCgGazycrz&#10;6V9eEQY+s+kMXTOpVKvcu3fv2vNX5+zsDMMpI7xJklKtVNne2kISJO7fu4euGzhui7/8q++gagZR&#10;nNDttKm6lfI9yPeZjEeIgsBsOoaiIAxD9m8cUBQQR0l5ib9mO6y8FUVRcP/+fQACP8C2LOIoot1u&#10;oyoqi+WCTqvNeDrBX28Qi4IkSxkOR3jekm63i6aVeivTNBkPh1yen3N+dkbNrXPjYJ+XL4/Z3urR&#10;aDYYDPvouoZTdXjttdd58uQJSZLQbrWQJYnLy0ssU6dScUjSmMObB9QbdVRVoVp10a8vsp9++ik3&#10;bhyiahqWaaJoKg8ePSQrEnq9Ln4YMJ2OeeXuHRbzJWkBT1685Oadm1z1B8zmcxyngmlb5ILAfLni&#10;wYNHPHtxQpKD55We561eD8uyKLKMTz/+iBcvnvH7f/AvmEymrNY+pmkzns5oNBqlnms65fXXX6fT&#10;7ZKlJUhnMV8ymZT09e1ul4KMdrtJkqQUWUGapGRZiq6WV2U/2KBqBt46YGtnn/29fQRJQJBy6o5D&#10;rVbDrboMBlfMJhMazSaWZdHtdFFUDcuy0TUT07apuQ00XcdfB3Q7XQ6Pjsr+MwI/+uEPy05vs0ul&#10;1sFxOxy+8jpbe/tU600Wcw/LLDufrtu4VmrpdDt7NOttNE3jZz/7CX/3/e8iCjluxeTl2TGLxZxG&#10;o47vrVitlixnC8QCOvUWh/t7PH7wgOVihqyIGIbCZ/d/zYvjJ3zzd3+HlycnBKsV9z75FF1VqZgO&#10;aZJhWRUePnhM/3LIk2dPS6WEIpOlKQCFWC5Bv+h0CwL59V60KAqEooyCVhQVU1JQEEmFjLz4ezm9&#10;rEgl+VNXQMlRHYX3futdvvGtb9BotSgEAVGSuHlwgCRAuAlxLJvX77yCN5+RRim39m/TrjWxVJ3l&#10;3OPyfMKL55doioYoFOT5tQMcAUlVyXOBXLF467f/gJcenMcFsmXTbnd5cv8hBSm/8833eHp6zouL&#10;Eb2DXVLZwfd1EDOcpkEQKoyuVlz8x394fxD+CQbCb3393W9T5GUXphBptNucnJ6Q5QXNdofF0qNa&#10;rbFa++Q5yIqKoiiYloXlVLgajhhNphiWRRQl3HnlVeI45s7dV/jKu+/R7HZptDuIisrSW6PqGkWR&#10;M18sCP2oXAmkBSfHp4SbiPufPWAxn3Njb58wjpEUmXq9jmGWior+5QXDwYA4jok3GyRBRJFF1hsf&#10;0zTI8oK1vy4hLzWX2WxKs9nk5OSE1dJDVRWSJMEwTMhC7t27R7iJ2d7Zoe42sG2L+WLGZHiFaVul&#10;9qHVKjdzSUiWpXS7HYaDAUWaY1sWbrWKIsmkScLR0RHNZpPBYICiyOiqjrdakaYZ1WqVPC9YrXxM&#10;o4xVmabFK6+8QpZlJcwiLB+YkiQwHJb0z0argSQKnJ+fcnZ2xnq1wjB0ZKWM2CZpQpblNBqNa8z1&#10;Ai/wAcp/8M0Wmqbz/Plzbt26xWQ8pt/vYxg6Qp4hSQXjyYj1es3+/g2iJCXNCmynSq3eQJBkFEXF&#10;skuh7XgyRlYUur1tXLdGvdZgOp2hajqbTVR+Ngybo9u3GAwGnJ2el94n32c2m0GecvLymPGo7E4G&#10;vk+R55yelOCgnd1dPvzwQ55++jFXp6d89PNf0G62oSi9YaPhALKEeruLv17jrz3a7QbT8Rjd0KhU&#10;HDZhhKJI5EmKKEh0u91SLZKlaKqCrKhUag3iKGJvZxtFUUjynLVfPuAlpRQ9i4i0O100XUc3DC7O&#10;z8vBWFGpN2oURU4YbhiNRiVUptEsB4zxGMd0aLZcdnrbmI6JYtnE8YatdpP/9Gd/wSIS6dx4g/WT&#10;MdGdDrLpEjkmGCBN1xRmhYKMIk1RXB1XLpAWK+RaheD8snQnbXfxkg2mKOKZAjs7FVqNkM3wMxqa&#10;TbJZ0DzcQd7qEUzmrH7xAfOHT4lR0Tsm7a0WT3/2S0aPnlJYIps4wChEJMugCDxYB1iSQq3qosoK&#10;/nxJ3bKI4gjh+rqbhDGWrjKezdEtG0eVkYMF/+v/9D+jxQW2bEAhoqkazVqNulvnxYuXeIs1eZ7i&#10;eUsWiwXLlYckStSaDZ4/f06RpwSBTxSF14CFgHqjQRwFzEZD0jhhcHWFoeu41Up5gXNdkjim4ti8&#10;PD5FkiBNEzqdFp634PzsnGqlvJ4cvzjBdWsUBeRFhq4bpGnCzu4uk+mE3tY2kqjjVmp43gxZk1l6&#10;Pmdnl7Q6bX7883s8etbnD//1/8h27w2SjUKeytSqHWyzRrqJqFWb5GnBJkgQBBEQMS2D1dpDKEQU&#10;taQqappKkqbYpoUsKmRpjqLIJGGKruqIigjkiDKoukqSZ9SqVWbejGpFJ/XWiBsYX1xhRGvMYIK6&#10;OkZfzdj6rXcZj2bE8zl3v/ENPvzO97hpFxR5RLa7w0o1GPziF7hZgKpJvLZ7E9FU8P01wWZDlpfu&#10;P1XVCNZrDFWBNEaQRfIkJY5CNFlCEiGJQ7IkRhIERv0BslggU0aL8ywr6YzXEaAoCsnShCIvfVNF&#10;mpJnGUkckyXlpVBXNYosRxal666SRpJmiIJIloQUeRlJTa7/TPJSUyFJYtlZjGNECkRJJM3Sa/mw&#10;eD2AFohAxa2UEeSkjJPq6rVXr+IQLVdIqkwqgirITBcevRt7iHnKxcsBsmISbDzaN3rEQUiw9Gk1&#10;W4yHfaYvphy99y3yrTusJYVGw8ZbjqlWa0zHSwJ/iW06OJXygh3HIbIsYxk28+mCiuswm83I0hTf&#10;91l6C549e4GAQMWu4Ac+lmnR7W2TJCkLb0UQhkxnM3RDJ03K6GlaFPT7l3zrn3+Lr7z7LjcOD7Cs&#10;Ch/84pc8ePyEL7/7VW7ducMqCKjX6jRbLeaLBdPpHEVXyfKMRqOBaZpsNhtsu8KNGzdQZBnNLJMu&#10;URSVvzPD5s7d28yWi3LAajXIi4zV2iPLMsbjEa7r0ul0SDKBPE0YDPoIUoHj1nj85DHz2RRZFJCU&#10;UuouSQLtTosojMtlnWGUkm+7Qr9/hW6UXbuiyPE8j4vLC27c2Kfd7jIeTzg/Pafi2FiWVUb4ZIU4&#10;TphOS09tQem6dF0XirLnv7u7e93fU0owUZJQrVQQJZEoijk+fomQl5/VeBOxs72DJmuoqoaiKOiG&#10;yXy9JozLy9rNw/3yqp4kzKdzDN0kjWOObh5x6/CAdrOJv/bZ3tlms4lot9o4tsPlxSWuW6XT6RBG&#10;EfNFGSOczmZ4iwUnJy/RdY3dvV1u3z5iMCi/FylyLMviS2+8UYrQZZmiKFiv1+zu7rLZ+AgIdLod&#10;bhzcQNVUsizFqti89sZryKpKp9tBlCTW63LgqlQckiRFRGA6maDIcnmpLwBK9cwmjDFN64sBfj6f&#10;02q1cJwKu7u7zOYzbhwcYJgGtqXTHw6JophOt0uz0WC+WDD3PNxmi26zi21aiKKApusEfki73UGW&#10;ZeIsZTBZ8vD+Y3796a8ZDsc8e3bCch1iV6qoeoVfffQptWaHTm8Xy3aRZI2riyuiMCJLYm7fvoW/&#10;8ZEkmWajzXq1pmo7aIrM5fnZNetg/EVPvVZrEYZxSam2bSRZJU5iZEXGdauMR0P89Yp6pcp8PCEJ&#10;S0CVgICh6sRxxHAwKHu2lQrj8YztrR3a7S7BJqTT7vEf/68/4f6D+7z33nsslh5ZEjMeDtne2sO0&#10;XC6uFpyNVgwWEZXeAS9Oh1TqLURRotfp0Gi0ePb8Oatgw3Lhl8m+ehNVVUHIuXPnNj/64Q9oNRuo&#10;csHxs2fcObjBZx9/zH/60z+hqhvc2ttlPhwwnlwymVzx/PkTHNskzWIkCU5fnjAeDdA0h9FoxHgw&#10;5Cd/90O+993vMroacvPgFuPhmMdPnvH8+OV1XFQgzcu7oCCUyzwouR/F58MglJCZAjRFoSIrJWFU&#10;EEiKjEwsoCglhJIsI+oiqm0QZCHVrRpbR1sIushnj+9zfPKS3/za12i1m7w8e3kNDbPwg4Crfp/y&#10;RC2AULBarnn6/AW6afPxJ08QFAtRLkBRQYCEgrSAIEy4+9ZXkZo3UHu3EN1WuUynoN3u8fP3f0HV&#10;NPlnv/cO49WM8eWcpR9QCBHjqxmjmUen4/LT/+IfJy4K/wQD4fff//jf/fZvvvFtb+kRJwlhGFOv&#10;10nznPPTSwI/5OLykizLmU7GDIflydVfr3jy7AVpllN1a2R5RpIkIMByWXYFHr94gaJpCJJMv39F&#10;nqd0u70yi4tItVpjMpwy6A9x3Tr1eh1V0Wg22uVWQRaZzubEaVZulmQFoRDodnvUm3VEWaLWcFF1&#10;DV3Xy9O0rNLb2SbOMhbTKXmW0W41sEyDdqdFp9Pm4OAQKIh8j/FowvbOHpbpXG/PNkynI27dPMCp&#10;uGRZxuXVBcvlgiRJygvlbIqmqZh6+YBZLBbX2+XSjXV8fHx98aoCAoqk0Gg2kOXyilir1VFkhXqz&#10;RpaWX9bz+RxvtWBnZ4vZbMJoPGBvewtVUxkNhyDkiALEccSN3V3G4xGzyTVhTNO4e/dVlp7HvfsP&#10;6O3tsXd4gCbLbKISES2pKs+ePkUURXa2dxgMBqSxjx+U0Zh+/5KDg0OSOCMrCgqkcou2KEEdCAJI&#10;IpIo0u11ECWRwA+JopizszN6vR61Wo0iK4iihFq9gSSK1wqRF0RhSJbGpSZEEEiikFq9+YVDaj6f&#10;E8cxAKqscH5xQcO16V9doCoy+4cHWNUajW6XyWzC/o1dau1uuRwIQxRJKF+g05gkTanYFZ48fkS4&#10;iWi3O+i6xtXVJVEUMZ1O2dnbIRNk5otSU6LqOleDIappUa01KQSJOImQZRXdMLnsX3F6dk4cxxze&#10;vIlbr+H7a+I4JooiKpUKO70txuMxz589o1KpEG1iLEujWqlQazUIs5wPfvkLXju6QdVu8oMffEBh&#10;7KDdvkOWQixoOKKKs+Ow6o/IdZtciEEUcUyN6OFjgnvP8Jcr5Od9JD+EGx2SYIlcxEiySPdLba7+&#10;+v9k6T3l4J07vPb22zSaLfw45uCrb2Hc3meVRviXl0x/9WumJyc0bu8T1jXiaEMcbFB0HUc1KFYe&#10;YpQSeGta3U4JWxmNMFSFQpVwzVKUXq9UGQ/7KJrB7t4+3uCSP/pXf8BX9w8YnF3iTVeMrkacvTzm&#10;xYun3P/sPnW3gVuro2kKRZGzvbtFEARESemDK4Scqtug5rrcunlAURQc3XmFNIlJooBa1ebmzdsE&#10;Qdn56fV6AKzX6y96riIirlshTSOE6/7CcDDEMErSoCAr7O3fYBNumIwmXxAmZVkmjsP/j7r3eLYk&#10;vc/0nvTmZObx7npXrqsduuEJDAACIAeUKHE0HJIyjBjpP9BSO3KpjUIToYUWitBCUmiCE1CIjBE5&#10;BEEYgoRpw+6u7i53vT/eZZ6TPlOLvGz9A+RCta6IulHn5vny+/3e93lot7Zw3Yh6tQ5iiq6rSJLG&#10;YDxjc3uDw+MedmmDb37z9xn1I1TJIvBCLL2CkKtoisJ4OMFb+AiZiCIpZBRwI03VP/seNEsmyMUl&#10;Jksy/FWISEFgk0WZPKPotUk5qqEyXUwRpZw4ddnYrOL3jrl69xdsGSpWvsCJB8ijMzQpY/1zrzN7&#10;8owXT37FF//5N/jZn/+AhqUBPtr6Jr4qM316QkMQyeWYrc0OSRqT5xLj+ZRas1n0spBI0pgkjpFI&#10;MTSVhJzVaomuyqRxSBiEaHfb9cloRN2x0aQUxzLwvcXdhStnsViQCzl5mpGlGapUbLn85Qrpbusn&#10;i2KxpUMoLohJUnR4R0s0pcCOk8WIp3A2QwAAIABJREFUIsiSiAJkaYZ0ByVQZIk4DpGlQji89Fc0&#10;mjXCMCDLclRVJc8SEET88G4DKEoFNCVKizihmOPPZgiGiKAopKsM2bBQbINoNWfpSgiizu18gF3W&#10;aZSbHD4/x9ANDFXCbuxwI3UYq/topQ7ufEQiLGm0K1iqQrPdRlV1/CBivpiT5ynddhtJktnc2GQ6&#10;G1OrVJnNZgyHfcxSiSAIqVQrmKaJJij8/fsfcH11C4JKtV4vADKGjh/6zOcz/DCiPxiys7uLbqiF&#10;wHzpUW+1+O43v8VXv/7P6G5uoRgaSZoyc+ekeYrlWAiifFd18Hn58gWiKOI4DiDgLj38IGIVBaR5&#10;Sq3ZIA4LB7GiaoiKRL1Ww/O8z4ZltVqVPC/Ab4qiMBiNqdfKeN4c1yuIxq1WE8vUGfauidO0IJKO&#10;hkynE2azGYNB/7N6yWTq0Wg0SZKYaq1GHMeMRkMkUUQ3Stimg2nodDodTLNUDPokGdt2CuelLGEY&#10;BpdXFzhOmSyF8XhMvd6gUqlwdXXBxsYGt7e3DAYDFKXQFmR5TrfbRREy0jih4lRYeT790ZDZYk6z&#10;08GuVPACj4O9PZqNBu+/9w5vvv46R0cnDHpDPC9gMpigKSqddpvZdEYUF66/OE4I46ggfdo25UpB&#10;LxcEgW638BZrmkarXmVzYx1BLOLYrudydnZOmqb07mTn19fXOOUy8/kcxylTqVTwfZ/xeMTG5gau&#10;t8QomawCnzAKWfkB1VqN3rDPwltgWyVKJYvRaESWZeiqTrlcZrlc8vTpc25ubsnzjDTJ2Nrc5umz&#10;p9zc9FAUlWazwXRabF+jKEZWVV68fEmaZewf3KdeK5NkGZZdJY1Tbq6ueONzbzF3Pda2d+lfjpiM&#10;p8hi8X7U7/U++/0TAEW1URUVRZS4urrm/KrH0ekl7330Ke999DH7B494590POT+/5MMPPsZzPV59&#10;9Ar9m2s0WUZQiuj52dk57sLDXSyKhIoEuiYjKDqKqjGdT6hU6+hGCUVS8ZZL4iTGMG3yPOXs4pQw&#10;XNJuNfFdj9vLayzD4uz8hCRO2d/fYzQcsrG5wRtvvFG8eAsCJydnSKpGpVYlDGIkSWJra4uHDx5w&#10;enLK0fFhMVyTFOIkxTCr1Nf2kKw6awevUO3eo1LvMpt53F7dkiUp7U6Hje0dnGqdOFhwdnHOyl/y&#10;7Nmn9G57fO7NN3n8ymPmM5cwyXGcKpKkUqs2qFXrxFHIxx9/TJJEhIHP8LbPqD+i2+pglWxOjs/4&#10;0ltfIgkzjHKFhwf3WW91aDcaNKs1ri+u+OlP/oYgCBmOXV4eHSErhetcEIrBS57nxfu98P9t/ATh&#10;H6IjObIgoikqVb2EIhTnQUKGoCkosoxADkJOIqSIqsz1pM/v/MHvcDW6RrZkyrUy/fGQUIKxN+PJ&#10;4VNG3oKhO+V63Odn7/wd3d0tmrsbfP/ff5+PX7wEQ2cc+vzq02PGyxQv81ktCuZGnKasosLlevDK&#10;6ywEh7lkM54kDPtjBNPEVwz2Hr3BL//2lwTeku/+xhcwFZmnLw958/U2a60q5DIbm1We/k9//I+y&#10;HYR/ggshwHd+7e0/QoRmq0maFJ2y2C+0AI5dPIDj4QwBGZA4O7tmPF7QbDYQRYkoTkjShCyD3u0t&#10;08mU4WiI764wNYNatcJkNmYV+HirFfOVz+n5JY6p8viVV5jOJkiiyCrwmUxHfPL8KdP5hHa7W2Bq&#10;wwj/blNglHSCyEcQBRQBbq5vkFUN3TCR1CJe5fsBcRCiCAJREKIqJpPpHNMsaGvz2YzxaICiWxw8&#10;egWnWmMVFsSrPImZz6ZIskguSLieR73ewLEdFnMXTdWxLAfbLlNxykiqgqppmFaJcqXCyvepVKuU&#10;LAt3PuG2d81adx1ZVYrcsyhQMlSur88YDEYsPZel5yKSEqyWRKsli9kEdzLFtAzmkwmLxYIkTGg3&#10;O9hOuYhfCgKqoVGr1wmDImY7n7lMxxN2NzbpXVwVD06Wk+VQMktomlEQs3KRXm+AkCTUa1U8z2V/&#10;7wDT0Lm+ucT3ljRrVVRFIgp9DE1h5S2QJfmu9J1hlWz8ZcDN7S1bu9vUqzUuzy+oVMvF1iNLWUyn&#10;tJpNPv/224giSOSoQkZZU7A1mbJlFR2koHhJC6MI27ZRleIz39zcxo9jutu7VJodRFlhOBzSbDaI&#10;wpDbyyu67TZbm5sIoshwNKHTWUOgeAks15pEUUEeUzSNJMuZLxZFJEGSKJdMyHP6/T5ZDrpe+HR0&#10;VUbIMxRJ5vLijJPD50hkNGoO+3vbXPeuODo5xJ/NMXQDIROpVeukacbLly/Y29tCN2SuTw55/5fv&#10;stZt8vNf/JLZYMHO3g5GuwuVOldRk8HEJ+4eEMoK5B56w0JQIbwcQ6uOEknoccz88BintUa1U+PB&#10;Fw/YfuOA85/8FaaWIgyHdPKclTbgoJ3hHb/LLB0w+NXP+eSdX+FHEVv7B+zu3uPewUNsp4FQttG2&#10;NjFMh8gpIasq4ipGNnTSMCCYTihLCrZmUNZ19Dwj9T0UAYQsw9FM0iwnu3spD6OM7uYmk5sLvvHg&#10;Hl9d3yaaBXQ7a/hhQJbH9C4vefHpU3a2t9jb2UU1DeI4YXd3l9vegEajyXgyISchyzPyJML1XHIB&#10;ZFXFNjWuzs+4vbhiZ2Obv/3pTzm/uqI36KOpGn/+Z3/KqNdnb/+ARneN50+fsAoKmmNvOCbNJBbe&#10;islkxOXVCaZVwbFtnj9/gZAL2JaNoZc4v7xElBQcewNZS7npnzCbe9Tr67w4OmY4mJJEJeJskwf7&#10;X8N3NSbDBbKoUDIqSKJabKWyQlkiSgKyqoJQRCFFsTj48qyYiqZZRp7mREFEEAZkgkgmichSSI6K&#10;XnIQFPCCJTkSQhxjK/DaXoXo/G84/Ov/nbJ/TltfsemESIMBorBk48EOF6fP+eDnP+Jrv/51Xvzs&#10;HWpxCHJGrfMITxYIL6+pCimz+S0PD/ZIgpggShAUCV3TCYMAXdfwVx5SlkAUFNu+JITQJ08jsjRG&#10;VSUS3ydPIvI7CXyerUjTDHe+Iooy8jwnJ0UQBbIMFClBkFJWgUcap5ALxEERlUvyDFnJkFWVhIhY&#10;UciMBigKtiWjZRFpriCIKUkYEsYCCBppFpNnMVImkuRFtzrLAyRBw5sWHcC5PyaXSyipjywKBP4S&#10;VZLRVY34LvJask3C+RJF0yAXkAWJIIuwHYvlfA4IrK0pvPz0gk69jSikWHYJxQzpXY/Y7OyQpAGe&#10;+AaXQRWz2UISHKJIJsl8REUhcGfESYgqi0iCgCGrpHHCcDRA1CR0TWPhzomTiHKlUmDbFRld1xBE&#10;SJKQZqdJq9Oku9ZCUkQGgx431zcc7B/g2DZXlxcokgB5wspbIkgwXUyxyyVWec7taMBkOuX48IjJ&#10;aES1XEGSpAKs1O7cKVGWtNsd2u0OiqLS692gyHIREUtSDNVAVw36/QGyKpOnGc1aDVXVEf4BBoFA&#10;lgm8fHFIHCVYpRKj4ZDJeESr2UbXDNz5AkPVCsJfmGIYGqIgFDG4cvGsBmGIKApYVgnLMEhiH0jQ&#10;NAVv5WHaFrVWmyjJ0O++9+uNJogicZKyvbPFeDLE0HVa7Q3iOEKXFZAkas02mVD0jt3JlOvbaxqN&#10;BrPZjE57DccuMxqNaTfb2CWbUIAoTmm22/T7fVRVxfeXlCtlICWNi4hzmiQ45RIvXjxnPpvxjW9+&#10;i+l4ynDe4+Hjh5xdXOKHEUenp7hBwGw5p73WRshELMsiDANms9lng+PT0zMMw2B9Y4MMAUlRMUsW&#10;4/GEII5wPQ+zVKLTbt8Rzy3KjkMaJ1gliygMWbpL6tU6sigxHU8QJYlGo4GqKiiKjCxLqKLC0ltS&#10;dhxePH+Obdsg5Gglg1XoE4U+9+4fUKnWuL655tXXXufy8orzy0sur27IU8gysK0yzWaLkmmgyDJi&#10;UfLlZjCiVLJIswjd0MhSgY2NLW4vr1EykRfHT6hVy4RBhCBAd61Dd61Lfzjk4rLHw1cOCKOYZZhQ&#10;qbcJ44x79x5w79494iTBXUQoqsnZdY8wzemNxvzo7/6Oj54+p9zusrW5SZpCrVzFX/ocn5yxvbfP&#10;P/zG5mHI6fFL0iTC0HTG4xFxFNFq15lMpyzGU3IRWp0GK2/BxdERYgZ2uUKpXGZnexvbtlGUAgw2&#10;HI0Zjia8884HNFsdFu6ENAq5OD6GJGQ6HHJxdkalXKXRqGMaFuP+mP3de2haidPrazYOHrD3+G02&#10;91/FQ0bSLHZ2DxDSCG/Uo2pIHB4+x3JsytUq4cql06gQeAsUXWW8cFklKfdeeYycFv24NF6y9Od4&#10;3oKHrzwGRI4Oj3nxssdv/fZ/ynA8QlJkNjd3MAyLT1+8JIgi6uU2m+vbzD2Pm/4Nb37uTWbzJari&#10;MB4tGY/nXFxcICoK8R2httgqJwiSgJgVlNEszxBlqVgP5jlyLtJwqpQNkVUe0lvOmMU+t9MRI99l&#10;IccEpoi2VcPZ6bD5uUd88Xd+k6jpENTK1O8/Qm2t4WtlQrOMsbaF3Fqjsnsfsd5m49U3WX/8Otcz&#10;MNcP2Hj9C6y//hblvfvsv/0mD7/yJo++/AUefulNXv21L1DfXcOpOxh2FbO6hqRVmY+nWDv3sbc3&#10;8N0lvrdgOXOpVro8vRxw8uk1X3h7nc+/+YCzJ0e8PB1xcbsijXKGf/KPExeFf6IL4Y9+/uEf/xf/&#10;8nt/NBqN79x/GeVqlf5wyMnZBXGc4IcRoiTjByEXV5e0223KThlJLNbl7qLwEW5vbvPo0UM0Tefh&#10;K4/Y3N5C1TR2drd5/PgxrVaL+XRKmsS02m2iOC6mL7rOxvYWlWqNRqvB3v7BHW0IFEVC07Q7QuhG&#10;MWGIEwxdo16vc34X47MtC0PTCsl0EDAcj2i1W1ilUjHZFkWmkym93i1Q9OMQC4dSs1ZDlWWiMMCy&#10;SsV6eemTxAmqopLnUKvVybIiArBa+eRZhq5pd/S3AkpTrVZR1aKPIoo57VYXP4o+m/ANBkOev3iB&#10;KAg02m10o+i9WU4ZQYDr2x7uYsGDhw+4urphOp2haYUzql5vkmUCumFQrVVRZY08y1ktA2zLoWzb&#10;PHx4H9edMxwOqNVqKKpKfzBEFCQq1RqmbhCGEcFyxXq3jb8KyHPuHIAxlu3gr3w0TSNJE8IwZDgc&#10;FqVsTWc+X5CmCWEUocgKu3t7VKt1wsAnTVIuLi+YzWYsXJfZ5JYnH36IN5vTv7zm73/5Lu/98j3I&#10;BcbjOR++9x7Pn79AFCXGsxm7u7vsHuxzdnGBrunkaUq1Vuf1N14nihOOjo4pl8ucHR/zwYfvYegl&#10;kiTh+qrY4BYbWIE8B1VVadQbrG2sUa83CMMQzytcTkKec3l5SaVS5uz0BM0wii6NptFuF2jsXq9H&#10;u91GVRVEAQb9PrPZlMPDQwAqjgNCjG2b2GWLNM246fe5d3CPJAXHqfHq57+EZlrc9oeM+z222i0C&#10;P+e4B//Lv3sf82v/Eklfp3d2iWO1kFSVXArwMxXRLXyW8laX7Md/i92yMV97ldd+7xW+8Rsd4suQ&#10;T//t/0Y0uSZK+syunyCdP+f67/4C/AvaHZnWo4dUWzXc8Yin777L2YtnTL0l7e1d9h69zs7BFkPf&#10;w51MSN2ARRKQ5QlKEBGkMc2SjZhDHoSUSyVmozHBclkMQoCl51I1bKaDMeVmnSjwiPo9fv/b34HA&#10;R1cURqMJcZLy4MEDHj68z69/+5tU63X80AdRpl4v6HNJXNB0TUPDvHtel96i6JglCe+/8ysURWE2&#10;nTIdT8jynJeHh7z+1ufQTAPbshCyjP29fdIcNnd2uLns8atfvcsbb7yNWapgGg7NRofN9U0sq0K5&#10;UiQAhCwvQCRZzt/9/Ocs3RX79w44OzunWrV5750PqFW7GKaJpKrEqc7TT0eEcQ13LhL5GrKsoygq&#10;sqSTJzmCUGh44jgpLoN5XoBk8ow0SwqnqSCQ5zmu5xU/ByBLEqqiIogiJbtEIgDEZFGArqmouowm&#10;eOzUc/763/33TJ//Dd973GUndBmf/4JKtYOtgb7bZDEY8uTHP+XXf/c/44Mf/gjJGyKqIvsHj7kR&#10;lsQXl6ThivVuk063zTJaIRoqTqWMmBaDGlEQCzJkniJSDFLSyEfIs4IcKt1NcKMYVRZRxCI+GMcB&#10;eVqoNbIsICeCXCRLJZK0gL9kvsIqzIlEjVBUQNWRLYtcUsgEhVWo461kvCBnHirMPJkoV3B9H0E2&#10;yA0TQdQKp6gukucRUZwQpZDJEmKukeYKYSqgGiXCOCbLfHRJIFsJKGrRxZRljTiJie5IpoZp3sXK&#10;YnIRVFUjI0OVFXRTJ/CDu8NYZn2jwsnRlGpdJo4EHMdkuQhI0xDV0IjUNq5QZxHK1DtdZFUmDJfA&#10;Ctu2ip83DhFEgdl8wVq3y3zpEsUxaRQTBiFZmlApl7m9ucU0TPR/cPfmKe12G9MoFfj/ICj8lXdk&#10;VlWRi61WpUIUxaiaxvr6BrV6kzjOcN1iwybLMpubmwiCUERCbRvfL86F+bxIiKytrd11513K5QKm&#10;pWsGzXaLo6Mjsixjb2+H6C7uKykSGRKz6ZThYMDcXVBvNeh0O0ynI4bDHo1mE1mSicKogMllKcs7&#10;B+9kMiVOQmazGet3qaIsSYskUpLi+z5JWnTCF67Hyl+RpimqomNoGrIgFyqM2ayouJgmJycn2HdK&#10;pPFojCTJnJ2ekJMShCG5KOLYFroik6cxfhwiShKlkoOmawiiSJKmXF5dFQwCVcWxHC7PL6k4Faq1&#10;CuPxhCiM6PWLjW67VSeK/aKnb1s8eHCf25trXh695Hvf/i5ly+GnP/sZplVGlFRkWcNbLEmijP39&#10;PZ58/IQ4DtnYWKdarZCmSeHOm88J/MINmGcZC9fl4cOHVMsVhv0BTqXM5p2yIssKaNJyuWS1WrFa&#10;FSovVVXp9/sEQcDs7nNOkoR6vc7SW6JpRQdQVVU2NzcL2NfmJn4QIIoiD+8/II5jgsCn3e7g+yue&#10;PXtKrVEjTVPqtTKuOwchI89TVqvlZ+qt+XxKs9ViufQ4Oz0lDHxc16VUMll6Lv3BLeVqlSwTCHwf&#10;XTOo1Wtkd+87SZYhyQJxlOA4ZWRZpl6voygKo8kIyPnwww+5ur6iXHawLIskyRCQkBWNw6MzXr44&#10;5ujolLX1bb71ne+hajazuUu5XEVAQlQUZFUjSXKCMGYxd9nb2yu6g8tiiPXg0QP6gwHewsWxHGRF&#10;xXYcVkHIcNAnCHyGwwGWYWAaBoN+j0qtcDVHoY8simyubxBHKUdHRyxXPu21NcK40HHV6jVARDd1&#10;Nrc2SfOc29tb+jdXzAcjJv0bJsMbtjdaKFJKmsSMhhOurnuMJxN8P0BTdUaTCbe9AfcfPabR7vDy&#10;+Igo8Hj+8inj0aBI3kQpaQLlSo2/+sFfs/BXfOe73+G23+f9Dz5k/94+zXaL3f09nnz8CefHR/yH&#10;H/wH3nvvfdIE6tU2aSLiuiHHxwVb4uTykjiJkRQFURTJs6zozGc5cTEdLSAyolRUBwQBzVTxUx93&#10;6dHzFlR2Nlh79T5v/dav87nf/g5f+Be/xT/7w9/lK//R97j3ja+x9eUvcRVHLNUSmVGj52akZgul&#10;s07m1JHra+j1TQS7S3n9IUvRYSk5hIaG0V5HKNcIVROxXGP90at079/n9S9/lbe/9hXuv/UG3/7e&#10;b/AH//l/xbPnL7m4HOA4DaIY5n5CyXSQDBt9rYVsGWiCjFOrIJs6P/jL94hnM/7Ff/xl1uolTFvj&#10;V7+99o8WFy3OoH+iP3ubjT/yVz7jyZRWu1PQEsOIer1FKgggCkRJXIhSW02a7SbhyidJEvI8+8wV&#10;KAkiNzfXXFxcYNsWqqrgB0WfTZIEdE0Fcl599THlaoU4ihkM+piWRZqm3PZvePToUQE98X0Gwz7N&#10;Vot7BwfYjsXTp085PTqm1WqRI6DrBpfXV3iedydn9fFdl9urKyRFJo4jHKvE9eU577/7TkHirNXw&#10;liuyLCUKAmzLwl3MmAz6rFZLrq6vEWQJXdVot1pEYUCWFhTL/nDAbe+WzlqXpesxnU5RFeUz791s&#10;OkcUJURBJI58JpMpqq7T6XaZLxbkgKFrVKoVnGqNeqNRRIHCkFKp8Pw1Gg3u3X/I4csjkhi2t3YJ&#10;g4S17kZxgV2FpHFO73bAdDRFV3WWS/cOqT0hvaOODgcDSqUStmUThEVcczGdIwoi9WqNJAkLj1O9&#10;RpZl9AZ9TLNEtVJBUTTCKESWZba3CuH8eDhCURWyLEcUBRy7TKPZ5ONPPmE6GWNbFr4fIEkipmkS&#10;hwmrpcvxsyf87K//km6jzrA/4k/+z58ymcxJ/QWOZfPlr36VzsYGumUzmc5QVQXTKmS3lmVzdX3F&#10;aDBClVVqlSplp5h+bm3tIAgFEMg0DUzTpNFo4HkuQeATJxkff/SEcqXMdFZEUmVJQJFlJBGOj4/Q&#10;dY1Wq8HS9UjSmDCM6K51qVYrXJydoygyOQKaoaOqMnEUYBo64h25cDAY0Gq3GI9HxeYjzylXq6wC&#10;n6OjY9rtDp3mGk65yipYMvAV/uTnQ/72XKby4Muc/+oJQrXKSpMRlzHSRhXl8IKVLEK5jHj9KWWp&#10;zGpth1n/Br2qsFdtMs9Vbp6/z/LoU5RyRCaNkKQZSdTHuz5k/vdPGHz0PrLr4XTq2DubSIbBsj/i&#10;o5/8hN75Ebmu0g9cFCRmsyl2q0a6XGHLKqqpIfgRQpJhazoN26FRqxXEMdMqqG+OQzJfsXBdGmtN&#10;Zr0rfuftL/LWxhZJFNKs1tEMvehHxSFZGjMcjxlNxpjlMnmWMRgOCIOASqXCYr5AFEDXNBRJxnNn&#10;BYkty4rNjOchAKZVotVo0FzrsLu7R7Veo2SadO6owZdX19iOQxyGWLZJnERMZzNWqyWu5xJGIaos&#10;4QcheZKy1uly+OIlZcfhF7/4BWvddXTdoNmu0+v1EXKZbmeLs8sLNrYOOD8L6PUVJKHDci5jlZqF&#10;aD4X0RUdcglT05FEmSzNKVfKJGl81z2Vi/4yOUkQ3BEuRQyjiJAGfkC1Vi2gRcuYTMpJ8wjLVMmz&#10;FG9xzYNGzAd/9j/jzD+l/947bLdK7O+2WIxvePn0Q9bvv44mR7zzg7/ly7/xDd7/1S9ZnR5zcH8L&#10;q95imiZ4N6ck4wGGplCvlRldXpEkKW4SIBoaC29B5Po4to23mJElMaamkSdBsT2Xi35ulsQUzciU&#10;LI5ZLV3SJII8J0k9sjQnz2SyVCHLBNI8QRBA1mQEPSVXDKLcYbYQGc9iFouA2XzFdLFiNlviLnzi&#10;OGW5Cjm7WJDnMWkSEYcJ0/GKfs/D9VJWUYafS2hGDd2wEMQIMVwBhZ4lyYoptCTnxFmEUTIhywmi&#10;mDwXkBUFSRRRVRVd01h5S9Q7j5soCqzuQFRRXJBOVUUmj3MUPSFYhojo9G6v6La66JqMH7hYTo08&#10;FxDVFpHWQHBMTLPM00+eIYghzVYVvWQiiCKSItFs1DEMk5ycdqdDu1nAIKrVGpqsYmgG5bKNrmlY&#10;pVIRcZUVPv30U4S771xJUui0u5RKFpJCUbmIErZ3dihXasRJSo5IEBYxXMMw77aOOovFAklRaTbb&#10;pClYVokHDx7QbDZ5/vw55+fndxfoom+nKUU/3rIsfL9Q+yiiRJJGyLIMKKRJQqPZRBJl0jxHliU2&#10;1rv0+7eUKzUUWWYyHqPqRXQuz3PiJAYoOkuixO31De+/915B0Ww0kRWVkmWRZBm+v2J3d5fFYk7v&#10;5hbP9RgOhqiKhrv0qNfrtFotzs/PieOYyXiKrhk0mi1mizm6obG7t8dyueTi/BxdU5lOh4yHPUpO&#10;pfh30hTXc1muVtTqNUqWhappGEbpDmIVIokil5dXjEZjFguX/b17XFyeFE61POf89Ix6rUp3fY00&#10;i7i+uoAgoFqrsLe3y8n5yR1MrYqhGyiyyu7+Fnu7OwRBgOMU71K6bpBlKY078fw/0FHL5TKffPJJ&#10;QUduNIjv0jZZlhFFEWdnp7jugnq9dvdZRUiSxM3NDffv3ydKYjRNu9NULRDFoitZ9D6HVKvV4lK5&#10;WqFrGhk5JcMkz3Ns26ZkGpimgaLIqLLMg/sHOI7NarXk8eNXsCy76IG7LrZtY1klsjRhc32ddrNJ&#10;tV5DkkSC5ZL19bWCjLq5yaA/xPVWfPr0GdVqlYW3wClX2NhYJ00yXNfl7OKC84tzPnryKTnF96kk&#10;yXzlq19huVqRZjnVWo3r61viKOPmZsDSDQjTlLnn8/57H+GUa7z1+S+AIHJ9dUW5UmZ7dx9JUdje&#10;2aJkWYiShGYYyKJIFIXs7d0jSdOi6+6tUBW5eO5khTRJEUQQ8hynVCKKQmbTKZqqoqkKq+WSJA7p&#10;tLuIgoAsKXTW1tm/9wDHqSCrCrZd/H+ZpUKHMp9PGY+HhCuP6eCGixefYAgRi/Et3vAKQ0xwLJ2D&#10;/QO2tnZodTqsr63jWBYPH75CtdHkpt9n/94BpmliOQaff/tz7O/t0Gy2KFeqaLrJ9t4+O7u77Nzb&#10;xVuuqDXaOLZDGPlsbRdbaU0v8drr90iylGfPj3nrra/SbW9zftbj5OiS6cxF1jXOLs6IkoRcEEjT&#10;9O4eUETzRUkkT7K7wX6KFwYsopDEEuk82OHr/+q3+c1//Qd89w9/j6//q99h6/NvYB9soW208XSZ&#10;SZYxyTP6kY9UslBMk1Uckxk60ywhlQQiUWAWrJgHAW4YkGY5lmWiyhKqUUY3bBAVHLuGadgIeVHW&#10;0BSZXIQoDFCVAjrzf3//T2nV1hn0J5iGyTJOCQUJX9KINIXBcEC0CpgvluSCSGfzgMvjG37y0/fZ&#10;aXf53Gvr/OR/+MeLi8I/4YXw9/+T7/5Rmqa89tprxQSi36fRajEcD2m3W9RqVer1Gvv7e1i2ga5r&#10;VMsW5UqJarVMqWSgygX4QJIlqlXn7gANqdUrOGUb15sjAOWKjW0azGYzZrMpu7s7lEoGnrdgfa1b&#10;kOYEgeFoQLPZZHd3l+urK1w0YeeYAAAgAElEQVTPRZZl7h/cQ9M0jk5O0QydZrOJ7y9ZTKdMR2NO&#10;T0748V//iI+fPEGXJQLX44d/+RfIosRXvvoV6s0mcZIg5Dm9m1uuLy8gTQpHjiqjqBq6ZRItA05P&#10;Tlktl4RRWPTF4ohGs8na2hrubIIoSoRhSL1ZIJmjJEFRFfzAR0JA0TXq9YJOqmlaIWDXFBr1Jnme&#10;E/g+w36hR8izovi6trbGxUUxdTSMEv7Sp9FsFGjeJENSFCaTMYaqUalU7gr9oGkqhmFSLlc5OLhP&#10;s1GjVm0QJwnvv/cueZYXE82LK16+fEkUBqxtbDAajfn+9/8vBFGk0+mQpYWs2bIckiQlTVPm8zml&#10;UolapYosidhWCcO08JYemq7TbNTJ0uLvtlrN4mJkVXlw/4DtnQ1arRqCCE65yub2OpKs8eS9j/nK&#10;177EvUcP0Uol/DBiMp1i6BqqJON5K2RZIklSBEEgDCOSuOiDjUZDnHKV8XhMHIefFeZvb2/vSLc5&#10;tXod31+BKDIajajVahwdHd6BX2DY71EyDWzbwiiZOOWCLtnr3bKYLxCynI2tzaIjWHHo93s4Voml&#10;67F0XSyrRp6LLL0lhq7heTPmsyn93jUl02A5n7D0FuhGGbvZRm03eTYW+OHzBL/2iOq9Tfq9WwSr&#10;DkmOXC+RH96wPH5BY2sNZeGSxClBpYHQthC6ZVr7m9TrKrGYs3+vi8gc9/pjoovniMmCXPPZ3u0i&#10;GwpRsCTPE26efEx0eU1ZFFCqOu39LRZLl9FohheFJKqIUDbIVj7yMiQgQc5yDEXFm03Zaa9xsL3D&#10;uN8nT7OiD1StIuQpcRAXBF8h4mGrzr/+zd9gy65ye3nNdDQm8FfYts3g5oZnTz9hfa1LHCesb2wS&#10;h0Unt96oUylXkCSBKIrIs5wojFgu5jx58iHNZgNNUYGMza0NavUGkzu1iSiKPH3+FJHiWTp6+ZL9&#10;eweMRiOiOELVZJI0wTQ0Ts9PsawSuq7y7nvvYhkWpZLBdDrhow8/4Ic//CvOzy74whe/yNb2FrPF&#10;mNUyZHtrmyhZsbG1x8LV+D/+7c9Z33ibKNDRtRoiekHGFESSMEOTdOIoLqbzecbV1RU//vGPeHF8&#10;yOc+9yaB72MYBkKeE8VhsX0QKPqEmk4YRQhCTuJGCOSYjs54MaFS1fjqwybvf/9/RLt5l1/b6FKu&#10;SfzZv3+H9a0K9/bvM50uGA9vefHRhzz++rc46V+SPH3CwW6HPNVYmAre4TOaOchSyuZGF3e+QFcN&#10;JFVF1lSMksly5VJVTfyVS0nTSKOAyPdQRAExT0niCEUQCFZFn0bIU1RZvFNDQJqmiFmOKBYi8yBa&#10;Icqgl3RyQWXppQxWMjc9n/PzIVkcYmoZohiiaDK5KGHXJEq2jmkr1GoWui5Rq5lUKgpR7KGpAoap&#10;EaQJyyjDDSSubmZMJwG6VsG0FFRVRhUzpDQmT1NyIUeSZIIoQBEUkjQjTVMkUSSMomK7FscgFiAa&#10;SRJJ0+ICrKgqge8jizIiAmkakWcCzY7NbJQiiiJBuKTRarBwh6SJha1KLJY+WrNFqdvg5qrP1eEl&#10;m90uupUynU+592APyzIQcri8uECWJAQy3IXHZDIpzpr54o7qaFEuOxwfH2OYJqIo3qVjyvhBgK7r&#10;uAu38AnHMa1Wm1a7S6PZxHVXhGHEZDJFFCUss4TnLUmzlOFkhKJqqKpenDmr8G4LVlzY+v0+u7u7&#10;bGxsUKkUXbRcKDpYWZZhGAZB4GOZpbueZsZgNMIslTg7OaHk2ERJDEJOp9VkMhkjyyqmYdLpdkiz&#10;GMu20HUDVVWpVatMZ2MUWaZerVLSDbY2imrA5vY21XoR0e922pyfn+NYDjs7BXm0VquxWvqIssBy&#10;6TGbFWdXQe+M6Ha7OI5Dluc0Wy3CsOgOK4pMo15jPi0qLNt7+1xf36IoCo7jYBgGg8EA3/eLwfMq&#10;YDQaEoUhhmmQpemdokJAlmV297d4//332FjbuAOr2JyenPDK41e4/2APTc5YehPKjsXrrz7m5fNn&#10;LOZz6q0mYRzx7NnTgmZrW5ydnvHy5SHtdpssy5hOp1imRRIXEevb21t2dnao12rc3NxQKpXQNI3V&#10;akUUFaRXRVHQdZ1+v89qtcIwDHq9HtPplEatTsmyWC6XGIZBGIaIYnHxVxSFi4sLFosF8/kcTdeL&#10;97PhEICSaaKq6h3JtE3JKiErMtPphFcfv0q/32exKAYHP/jhjzBLFggSo0GP1XLJ2fk58+mMLE2R&#10;JAmEnJPjYyy7TBQndDvrHL48ZDafY5Wsu9jsKSXbKvQJtSqiKLG21mU6ndJqFRDAo6MTNE2l2+0i&#10;ihKz2RzLtouBeKPFwl0QRRHu0uP5s0+5vrnGtnWazRreYnp3aYvIshRNlnE9r+iXJzFBGCALMtW7&#10;pUaSxCCIRHGxvb65uUWRpIJdcHPNcNCn3+9jGAZHh4dsbKxTKhWf3+bGNrkg4i6WrPyQIAhI8xx3&#10;PuH58xdkaUq5UsG2bPIswTF1Njst1Dzg4uhTVsNrekfPmVyfMby5QBQFXhw9J44DYn/FdDJmPBwV&#10;0CfLoHdzTRQsUXSN1WpJt9HEXy3Z3tpD1XXmrousKTgVE9MskecCn3/7La5vzhmObtne3UXXS4hi&#10;wsNX3+TXvv5tas0tXr685MXzE84vLtF1DUmVOTk7ZxVFnw3cJEkiTVOyLEONBBRZYbqa4yYhzYcb&#10;/NZ//Xv8N//df8t3/8vfpfPGY+zdDZaazOHghkkYEEsykSgycT0SWyXTFGRdRxAFwjgkUyVmiU9u&#10;yGi5RpJl6KZBrVqmomuEkxHuzTXZbETSHzM6OuX22UuGh4ekkymDw0NmF6fML86ZnpwzOb/i+sUh&#10;n773EadPj5FyFUnU0DWN9HbK8dkliWZQ73RRTZuVKFJqtojShKqq0GhXuJws+fC9M376l+/Ax3/6&#10;/48L4V/+9J0//trbD/9oNp0iiLC1tYkkCqyWHlbJJIxDVE2BNGXQv6Xs2OzurqMoEtVaBVnMmM7G&#10;7OxusbbWot6oUnJKbO1skpNzfHrMxdk5WVbIbK+vrqjXapiGgSQKGLqGbVmcnZ7y9++/TxxFvPbG&#10;GxiGwXA4JI4ikjRBFEW2trdJohhJVri6vCJO4gLgkudUKxVUVeVLX/wSb73yKltra+Rphl0q8crj&#10;xwiKzGA8Zjyd0qhUybKEuTsjjiKuLgvS6fbuNp63pHd9S5ZlNBqNYsqfJMhKUWydzmbc3lwjyxK1&#10;Wp3pfMaHH36Irmt4rgsZRfzENMgRiu1lUpDK0jQjSWPGwxFpktGo19nc2MAqlVgsFlyeXRDd5eYV&#10;RUYQcmSp2LROpxMyMnzfJ88jDENjsVhAlvHyxSHt9jrj0ZQ0haW3KMrfnz5F13Qe3H+A769Yuh5r&#10;3Q6aoeF5HmEYsrWzzWuvvUapVEIURGazGVeXl8RxjChJSJKC45QxDJPb25vC36gZ3PZ6zN0Z9VoN&#10;WZKLg8FdYJZKGJpMkmYIkoJT77Cxs89rn3sNVcuZudd85Utf5OHrrzH1PFJypvM5tmFiGQYr1wNB&#10;olQqkWUppmkWMTty4jjCti3CMC6mqrUKtWqNcrmMrhel9yRL8VyPeqOBH4Touk673aZUMrk8v0A3&#10;dXRVLZDkQVCQWFW1mBzPZvj+isloQk7Oze0tP/vZ31B2HKIoRlMU6rUa8/mKkmng2Dbj0ZBmo45p&#10;ltA1g2qlzrOjp8SBz4N7jzm6uuLai/n+jw85GlkEokP1oMX8xYzQVpEqNoq3Ig4X2K+/zuqTQ1aX&#10;55RfeYulJiMtF+SGRaVeZaul4k5cptcXrOQZ//wPv8MrX3sdZbuG/eYuzcf7PP72twg3KlTu75G3&#10;qzQf7JFkKfOTK24OT1jf3iRRdQrdeU4kxKRzDxUBDAkjFyFNsHWT1Pf54P2/J81SwjhClZUC406G&#10;qGtomsy9Vovf/9Y3mRwd8ZM//w882N4vojBhxGI6peLY7GxuMptMyJKM1TJE1jQEYLFY0Lu9QZIK&#10;pUmWZZglHVUrencl0+T65powCEmSlPPLCyzbolavsFqt6HY6jEcjjo9f4i7m1BvNomPk1HFdn253&#10;A0Uz0TWTe/fuUyo5DAcTuutdapUKTz76gMBf4Tg2u/t7dNbWuH//AbeDHo1aG1EWmHlj1jcf8m/+&#10;zf9Ds/4mGTqqZKNKBkmSo91pJEpGGREJQ9PoT/psbW7w8uUL1tfXOL+6ZP/eAc1GldBfMZ+N6ay1&#10;SLKY1XKJgESapMRpUkCkkCCJ8b0lWwdrHGwYfPyD/xX5+h029RVdS2Xn13+NzYbCD//iHVqOxqM3&#10;HhG4EeUH23imwekPfsi9rSahu8Ta3yV7eYIsBkhJSrdRJfIjBEliKWSYjo2/WBDPPcLVEilJiMMQ&#10;U1MoZn0xilhohAN/RXQH9BHJCVYrVEkmDALCqNAnZLFEkkVICpiWRS4ajGYBw8kMN/TxM59q26LV&#10;bVCulZB1BUEtkSt1lpHJJIFVYjLyItxYJJMsvDgm10TQS2ilGrqlIUopsiQiCaBpApop47oB/XnC&#10;aplTKTdQJIEk9ZDIEGMJUzSIshRZlBEQiJIEAZGSZRIEAZIokd0BhtK0kNcHYQHEEsUCjBBlyd0G&#10;EbIkZemKIAVYtoWsiJyc3rLWqOJ6Mxp7a5jlCoQR2XLJxekZD19fJwg8xuMe4/GQxXxBp97g+uqc&#10;k6MXZFmGIBaXGqdSRJz9IGAwHOCUywSrFYqqcnBwgKpqVCsVwiAsoll5jiAoBQwoTmm3OoUuSALL&#10;LhGFPtxF6y2nXFAvkxTHcXj+/AW2XZBXP/nkU0RJZnOziB/O53NEUeD58+domg7knJ2dokrFBfPo&#10;6AhFLeJ7tXqVRq1Cp9tClETKToWyU0FTVVaeR5IWlYvBsMfV1VVx2dBUBv0CFBYGPsuFS6fdZjQY&#10;sr6+jl2u0hsNGI+n1MtF/71SLjMYDMgFmM6mlGybVqdDnqXous5q6RPFMVEQAlCpVFgul8RRTBRG&#10;TMYTsixDFkXEPOOTjz/m4cOHyJrOYNBnMpneXQJDwjDENIvUg+OUCUOfLEs5PTshjEOarQaNeo2r&#10;q0v2D/aLDq23wrEdTLOEIEkYho6mqZScErVKjfFgSBIG5EnG+eUlmlniZthHk3XGowlhEJGmGaZZ&#10;QtN0DMOkVqsTRiFOucxsNuPZs2esr69/Br5zXRenXOb8/JzFYsH29jaqqpJlGbZtfyavHw6HBYGS&#10;Avh+fn6O53k4jkO/P/is6lKtVimXyyiKwvX1Nb1+n36vhyQVA/FGo87p6Wnxb6QpSRyiaQZpmvLJ&#10;J08ZjSYIgsh6d4NWp0OaZqRxymLu4S6W2E4BSlJkiWajybNnT+kPB1xdXFOybNrtNooic35+hqIo&#10;GIaBqihcXF7y/1L3Zj+WnPmZ3hP7eiLi7LlWZm0sssgqkk221Iuo1ZIxmMHYhjAeYQY24AUGDBiw&#10;rRvDdz2w4T/A8JXnwh7DS1sjzIy1QBpJ3U022exuks2lWKw99+Xsa8Q5sUf4IlL0PyAZmIsCEqib&#10;RObJiO/7/d73eSzLYmtrG0EQ6Ha7rFZrPK9OFEVsbGxeDZDH9PuXNBp1Op02uq5eKUlSms0G13au&#10;cXh4xOHhAZoqYZk68cpnOOhxeX7KcjFnd2eXaL1GkER2ru0wHU8Iw5DpdIJpWriuV22hp1Nu3rhJ&#10;FIVoigyUNOtNtrY22djYQFVV6o0GH3/0EZ32BusoJo5Sbr50B9fzKkK9qmJrMmkS02g0iOIY1/Ow&#10;zBqB7zMcDijLlDdeexUxz/npB+/z3e9+qxpiySKaptKue4wGPcb9Sza6HU5OT3j66Csc28DURFZh&#10;zE53E6FIOT44wmt4yJoKosBkPsVfjNnZ2mGju0kcrao4/NqvuByyzmAy5rw/YjRfISk1zk4HfPbF&#10;F5XvVchRdYPLfp/l0kfRtMoTm1eDM0mSUAWV6XqOvdfmH//+f8Lv/uf/Ia/+6rdYaxKDdchwOmGd&#10;p0QiyLZNJiuERUauyMiOBUWKqRqUhcg6K0A1yAUJ23DYdDZwhQKzKJgdHTH44ise/tW7HHzwM55/&#10;+DMef/Ah86MDHv7kA+RoxfT4lN6zZwyPD5ifnzM8esHs6SH+xQVKmvPiqyfois3KT2g2OpwenxCI&#10;4Lp18nVE78kBQiYh63UKUWR7bwtfTvB1Gbe9RWdvk8n/8Ft/o3FR+Fu8EAL8w3/nt7+nqiryVYRk&#10;e3ub7e1tZrMZWZKytbmJJAnUPQ/PdTFtHcqqaxLFEaqi0Ol0ePbigIW/oNPpMJvNkCUVXTPQDRPb&#10;qpHEMbph0ru8RJZlxuMJo+kYq2bj1hwAXNclzauOxOXlJetwzd7uHhcX51fergo0cfvWbTRNZTqd&#10;4NXrbG1uoqgqJfDV5w+YTmdMZnNu3noJy3U5v7zAcT3qjTqDi3PyokBRNDyvzhtvvMHW9hZL38d1&#10;ahimiSCCHyyJopAwXLNeBUiKRLhe0Wl1MU0L1ahiG77vVy8WWWaxXJBnMbKiEieVP2m+WCCIIp7j&#10;kiYZwWLBbLGgKCpc9mw2I16HLBYzLi8vGA6HXFxcsF6vyfMMTVe4dm2XIs+QFZlWp8VkNkWo8DFk&#10;VxQ1RVGp1+sVMrss8OoNVEUmikIkSabb6bC1tY12RWcN1ivu3r2LJElMp1OKPK9cfboGZUGW59Qc&#10;lyAIcF0Xy7LpdjeQZAnTMuhubjAaDHEdh2arUb1s07QCRUgSpSBhey6GbRClEYal0Wo12Nm9zizw&#10;MRwLWVboXVywWgXMplUPI8pynjx7im2aBEHAwcELFsuAk9NTTs9O0fVqWHB6dkLgB4zH46vJePX9&#10;r1eVP7DVaZHlBccnJ0wmY8q8oN/vIYoC/9f3/4Cbt2/jeR6jyQTfr/pchmEw7A+I4piNjQ0ajSa3&#10;bt5EFCAIVvj+kulizOHBc95//8dMJhNMw6V3MaR/Oebg2Qk1xyVeZPQuJswSkYcXIR88XLA291E2&#10;riFqGsEsQao5aJdDVk9fUNy7RWPrGu4bdwl1gUwqKYIM3WqQSSn2rotmG1gI5HnEbHnCW7/5Gish&#10;5nA2Ius49FcBi2WM1XA5mswQvAay2ySp1ZC2u9jdFnkYMihTyjyDMEbJiqonZSqkSYyclRiSjCaJ&#10;xP6KjXYL27IQhMqFZ+sVoMhwDYRkxd16ne/cvMX44pLtjU3++A//Jf/sf/1njCZj9vb3SJMYQRCY&#10;Tqd0OlsYpoVVqzGbjun3e+RZNTW0bIPFYs5kMsGuOWiGhu8HuDWH45MTev0+3/jmN8nynKdPniCK&#10;Ij9+73385ZIkSak3G5SISJLCeDnHazZxXJfpdMxiOeX5i6csFnMuLi7pbmzieh6TyYhX792l5rp8&#10;//v/N7/07W+jqFrVywpT4jwjL2V++tMTLs8Mup1XKQURW3eQRA2hENAVGSrwJZZhE4YrdFti/9ou&#10;3XaHRqfDu++9i1OvsbPRYb3ykSUBWRWZTifYtRrROmHh+3z0ycc8fvqIWMmwdIVWvYbAipMv38UY&#10;fcWv3u0iixHd2y8jGTH167fpyjqlCivFxJdFNt/8Dg/+4A95Y38TPyu59mvfZfrV50jrKWop0Wy1&#10;iNOQcB1Sc6oInD+dkszmeJaBrqvIRUm9XmM+G1MkMWWeEq8CBKGAsgLhFHlaHbaTGFGoNrwFAqUA&#10;ogSyphElIpeTgPPRgiAtkG0Hs9mgbu8xWwqcD0OOBwFnkzWnI5/jyxm9WcAiCpiuAlZxymSxZjRL&#10;Oe/7DCYRg3HBSW/BMkyJChHVbGLWashqgiKGkMbISg5FycXZBEk3aG60CMKYLAFVEirQQVGAAGVR&#10;YFgmhm6QJFnlfCxKKKoIcxgl5FmOJClIVx29XBBxXIf5fHkF3okRJAvUmNbuHfJiTeyHbO+0UWs6&#10;77/7Pje6HT7/6EdIYsbW9TbdbpP5dIQiS9Qtj/d+8CO6zSYvv3SdwXhCEoV0O11URSZJE9I0YT6f&#10;E6cJlmFcHb4z3v/gfSzLpNPpAhVR1/OqBMV6vUYUBC4vzsizhGajwWodsLO9jYBIGCe4Xh3dMBFE&#10;CVmSaLWayLJ8Rf5WOD4+oiyrC/JyWSUwfD/4ure1DlYoikKv10OUBBRN4/jwgMePvqTfGyCKIkUJ&#10;az/g0VcP8Wo2Vt3D0g2C5ZKiLKh7DpPJmE6rRZkVTMcDnj9/hixLbO/uUiAymS24cfMW+9evc3Z0&#10;yHg0wnZqVURVEIjimNF0wrW9a4yHQwRBwLZrlEVBHEdXIDwBt+YQLBaVf3Rri7rnIgkFL549xbZq&#10;2LbDMgjIs4z9vWs06h6SJFbKoqsNrixXJPF6o4GsSqzWK25cv4GsKCRpymod0mg0CYKAJE0Jo6ja&#10;gCFwcHiMrOh4XpPNjW2KDL548BXD0ZQ4L+hsbLPyVyiSjKZWOgtV1QjDiOPjE8ajMTWnxmq1otPp&#10;4DgO8/mcer1+td0TURWFVqv19Znk/Py84i8IsPR98izHcdyrrqDM6fEJ+zduMJvNqy1to8Hz588r&#10;1YeqMZlNqdfrFaxHlrl7926lBDMMDFVlPBxRdz0UTUVR1KpL2RvSbDXx/YDF3Aeozgp1rzofIBCs&#10;1hi6wY3rN5hNZyRRiFursfAX3Lt/n0ePn6AqaiWvf/kORVFVlLIsqwbsWc58tuD87Iyz8zNmsxnj&#10;8RhJlBmNhqzXKxzHprvRJksSajWLNIkIg5Sa7WDpNs+eHVAicX52yfMnB0RhUg3UA580TVmvQz7+&#10;+GPu3b9PmRecnZ3ieQ6Dfh9/vqji15bNeDKl1+sjAPbV1twy/r8t5lePHrOxuYUgy5RZgVv36PX6&#10;xFlGf1CRbBVFYTQYEAY+aRrhB0s0VeHiosfh4QFb21u88eZ9VNUCSWLz2g4vv/46QZIiyCpRnKAr&#10;Gmmy4quHD3DsGvW6x/37b+C4DoYqsvZnWHoNIUswFIXt7U36wyGlIJIXJeE65PzkhCePHnNycsR4&#10;PMD35xi6gaZb7Oxco9XZJEPCabS5e/d1/uiP/4zeRR9dU8jzFNOosfR9+qMxgiRW5/ayIjwnacoo&#10;DHj9t7/Ff/Hf/zfs/dI9Ssegt5ixWEdohoVSM0hFWCUpgqaRU6JZFus0oRRFmrpDGOZImk6pyuQk&#10;NDUVeTzhxXsf8Ol7f8Thxx9SnJ1y8bNPoDfitY1dupbFhuOwWXPxNJ2u5+GqOu2aw/WNLbYbLeqa&#10;SdepYWkaZZaRpwWiZBGuczTVYjIcU2u2CC9G5PMAtSiRpGq4dnl+QmHB/MInX8b0Hzyi45mM//J/&#10;/hvdDsLf8oXwu9987XuCKLEMVqRZjlOziaLql7Nah/hLn9VqRRwnCIiMxyPm8yVlAaPRlOlsyWyx&#10;xLJqqIpBGEZkWUEUZ+iGRZIWvHh+RJ6XqLKOIEkgSMRZyt7+dbIsYz5fkBcChy8OyfMMQ9fJ0hSn&#10;5rAK19QcB0VVkWSZer1Or9+j3+vhOJWzqd5uMp7MSPMct+6ys3+dzuYmjW4H03UQJRnTNJlMRpRx&#10;ymW/h1lzaLTbzBc+Kz9AU9XK41OvV+6lOCJcr3n33XcRBIGNbhdTN9Ati7wsSNMYw9CxLBPLMpGE&#10;AlEoK2hNWeD7K2RFotFsIMsKKz8AwLQsbNuuivhX+eplsOCl27fZ3Oriuh5BEGCaJt1um53tbSS5&#10;yl9PJxPSTERRq5holiZVjt8wMC0DRVExbBtZUYjC9RUtUCfLUiRZIk4SwjCkKArsWg3P83j27Blx&#10;HGNc+djOT44pEQhWK+r1Bu3uBoulj+3UyLOMNKvgMmmWoqsq/X7vSnS/TX8wQJIMwvUKU5eYjnuU&#10;ZUa71aFEQ5RtVmGAYVmkWYqqaty6dasifcYxWZGyf/0WhqGTJjGKorCzs8P29g6tVpPOZhenZpNl&#10;VTSvvIoMKoqGKIqYpk2n27mCD5RXPyeD1WqNZZtkSUaj2ebtt7+JIquUosj5+QXj8RjXdemdX/DK&#10;a68RBAFpmnLj+nU+/PCnbHY3ODu/4HLQ46W7d1BVlX5/yI2bt3ny6Bnf//4f8otPPq/6Ged9SrHF&#10;Wm6RNW/w7qMpg7TOUnZoXr9FFJasJz3snU2CZweo3RZ5KKJs6KiCxOKDh6RND3XlUzZckmzJvXvb&#10;ZKqATkiWLVgsnjNnwA8+/BFhuCYREgqhIMkzwkyl2e0i6BKj1ZQ0jynjHNGwMa/toVoKi+EYTRTJ&#10;4gjBkAnjkKaooeTgWQZlkrK7ucFkOCJJEwRAlWT8+aLqIRgSSrTi7731NvOjU27uXacUBDa3t7h1&#10;+2U0w8C0TO6/fp/+YECSpGzuXkOQVVRZ+LrzIisysiLT612i6TqaplEIIiWwvbWNbphEScLtO3dQ&#10;FYM0KxBkgXqjja7bfPedd9i7vk8uCHQ3t9F0G1GX2N/fZzAeMpuOyfMUWRYRRZFPP/2M88sx919/&#10;gx+//z5+sOKzz7+g3mxRbzT5wbsfcH1/D8OusbF1g59/dMaHH/S5df27FJmKUEAcpjx/dsRme5Oy&#10;KBAKkAQZVVVYrRe89a3XqVkWz54+Yzwa4UdrgtWSX3rrDYSigpaYpophG4zHM87Oejx8+Jj5YsYX&#10;j77gw4c/5vHTB1wODjl88iktacVb1+ss+wfs7e4gGTaJIjI7n7H9+isUpsfpk6dc/0f/mJ/8L/8H&#10;r9VNVnHE7ju/xOXT54RnR1xML3hl9wZxsiYtMmRVhqIgXizQioKarrJaL4GcIkuIwxCBSiwvliWC&#10;WJIllX6iyLMqQSAK1YE/K0jzHFUzEBWddVwwmq0ZLlYUioK32ULx6sxjicthyvOTEf3lnFURk0kp&#10;hZyBVCKqArqtIOciZSYhiiWyCogFbl3B9EDSC2RRJUhSZquMk8GMs8GMsjBwrCaOVceqxUjkaKrC&#10;Kk45H09Q7A5Os8101ceSVLI8R0BAURXiJGEdhtXFR1IqUTxUEcoowtDNrwmpYZIgGyZ5IVIUEbJs&#10;oxoZBy+mGDWNJAHNkoKmknEAACAASURBVOj1hniNOsfHz5HTmHw5QSLCdg2WaULvsto+jIcT/sU/&#10;/3/4k3/xZ3iuydtv3kdWRRqeiyCIpGnlIkzimJdfeYVGvU68XlfqAN/HNAwoSwxdI41THLvGOgxI&#10;05h2u816XQ3HHKtG4C+hqJQhwSpANywEQWYwGGLbNqIkksQrsqwgXK+vgB0NxuMxo/4ARZZQFQVJ&#10;rpy+Xs3hxo0bCIJAu9OsIDZpynrh47l1+r0+jUYD13G5OD/l/PgQTRUxHJfFfM56FSAKIrs7O3iu&#10;y3Q0Jokjtjc7vHLnFTTLoNHuUG+3qk1zKdHpdGm268yWC5I0YffaLvV6HQQBVVFYLhZEqzW2ZZNn&#10;V5f+smQ5X+A6bgXPkqoocEnJ+ekhT7/6kldffoWNrU0kRSbLSiyzkr9PJxNazSbnZycsF/NqCFtU&#10;UJMsT0ni6t98PqfRbKMoGmEYYpgGzWYT7Wo7d35xwcbmdqVlaG1Sq9UqXoFlcuPOLTRN5/Hjx9Q0&#10;g6wsefHiOedn52iahnulj9jY7JLmWTW8LQrUq/9z3KrTPx6PCVYr7KvYaJKkzOcL7tx5meFwhCiJ&#10;1OvV72UymTCdTtnd3cU0TTY2q+8pDEPq9Tr37t2j0+nQv+yRxlWkWjerqP5iseDk5IRotcY0zWqI&#10;n2YEfoC/9NnY2gShZDwcE4URmqHx7PlTdF0jvtJctNtdPM9DkGAVBFiGSq93ye1bNxAVgd//r3+f&#10;d3/0Yy4ueyBwFTWWOTk6xjJNtKsYdxiF7O5eo+551N0GwTIACizTwNANXLeC5YlU6izX9Wi6Ldqt&#10;ZgXNi6tLX16AKIk8f/qMr569oEBmFYTUvQZZmlV0ctehf3nO04NnbHW77O/tk2UZjlfHu+qzZ1GM&#10;Yaq0222iMGS9DtFNE3+1pt5okqQZDddlvvB57f4btDsbJEnl2XQdm+l0ws3bt+kNLlFVicViVqkZ&#10;ypLtnS2CYIHnNSmKjJ///OfIioQgSciqjCRIrNYByCWCKNNsdSgFha3dXcIwZOn7DPs9Xjz8gpdv&#10;XkdT5EothoCiW6RZtbnttrp0Oh2msyGaJpMkCVvbe/irGN00SbOCmuPy4vCIRnuDn/3k51ycXNBw&#10;PRRZwjBthuMpveEASVFQVRVZrtRgSRJz41df4T/7b/9LjpcTIk1C0E0EWUXWNaI0JhYFFNOkam2X&#10;qIpOEsfUnSodkUsyGCrLaIWug5XFTB99zoM/+ZdMv/wMM4GoP0FdJxTLiK7bRpVUKASKEtSkoKaZ&#10;2LqJqakIWYaYl8h5yfiyTxzGFHlx5V83uRzMKQSNySKoKlGWw+XxJXLdptQFlv6U6cUF8mhGcHBM&#10;494voUga99++w823bvDon/53/2ZdCH/4k8/+yf1Xrn8vTlMkWebhw4f4wapCJ+clll0jTjJmkzlL&#10;f8l6FdPvj/jk4884OjwlDCPmsyV5Dicn55RlzngyI8tKHj1+ytHhKWUBqqxzdHRKkiaIioIkq1fy&#10;Sok8K6tNYq1GkkQcHBzgOM6Vj8e7euikZFnGcrmk1WqxWCxod9uIUoWVf+XVu7S6XRBKvE6bV+7d&#10;YxmErKO4Ap+s13z4/vvcf/VudcA0DARZJk1STo4O8f0l4WpFWGSYpoEsSdVU5vX7dFot5rMpiiyR&#10;lwKKolQQl7zCZOdp5aWr1SppZ5Zl2DWboiwpoZK7xilRVGkuRFGk5jiVaFMW0DUdu2Zh12pQiNy8&#10;eYOtrS3SNKHX6/Hs+XOKouD2rTt4rQ2SKCbPc2RR4uzslFrNrOAlwwFlKWHZNmmcoBkqRV4gKyKU&#10;AkdHh+zs7GI7NUajEVG0xjB0kiRldeWO0iSJ27deotFsIUgS9tX2lhImsymarjGbzzBtC/HKDbRe&#10;r792NuVlTKfpMRmMGF6MiFcJ0TqnKEXmwZo0WdFsNa56j9XldxWFqKZKo9VEEhRctwL+5HnBarVC&#10;1jQmsxlZVqkJ0iRhPB6zu7uLpuoIolgJlRWFet0jyzLiNEU3DLa3t6u4Rt0jimMQJG7cuoVmGECJ&#10;rut4nodlWaiywmQxpcgLFEXhxYsXRFHVuaw36ly/cRPdqKGbDr/zO38Hy7J59dVXuf/6Pf793/td&#10;Xrt3l6BIGYYmz9caQ7VFpO1xMc6JkEkAQRZR5wuiwQmUJupLtxAmA2rXW2TjU/zlCsXrIsoZhVjF&#10;IfSGSznXWSzXfPrJDwkmxwTBEFkxsTobFKpCnpUskhLJhYSKbJn4Ea5ZQ9E0LNfg4vSoknnnBYWu&#10;VCJvTcFUNRQ/whRlVAE0UUQsqnK8oekkUYQuK+RJSqvZwtVl7m60+Y3XXkdPS6Io5uj0lNfuv8re&#10;tetolklnq8twPMLxPBrtFqpmk5Uwn46RJOnrJMGjRw9pt9uoqopZszFMq6IjygqL2QJFVmm3Oxyd&#10;HFdupqJkY2MbTdOJ4hRBUbjoDYiSjGAVkhUiD798ykc/+4wXz14gSwqbm7s8/PwxDz57RG88RdMN&#10;Tk5OaLdafOOtt+n1+nz0yaf8zu/8HfaubXN0esJwlPDzn/bZ2fo266By2pa5QM32ePzwCVsbOziW&#10;WfV0ZAVFkYgSn9aGi6HpjEcTkjSjEAUefvWAuy/fhDxjOBjyxYPP+PFP3ufF80MG/QnXdve4dmOP&#10;u6+9Qn98zMXkmIvRMZ4pc3e/RUtPWE0viPyAWstBXJeAjGCYfPHeD7j37/57fPTnf0wrC0HL2fjm&#10;N+l98RBxeIGgKriCgdHQyMqEYr7G9lzWaUSZJWiySFbECGWGIYiUgoAoCJRZRhiu0XWFaF1dmIqi&#10;+Dr+k6YJSZJg6AaipLCOEuZ+wHgRIBsGdqOOpLsMZimH51N60wURCUshJRVgvc4gURFDnTwUUEWV&#10;okjRJAVZ0gjTBElWWa1LgihjtijwQ5GCakBhmDqaDpIiM/MTXpzOmCQhlrFJq+1RFAGUGbrhcXTo&#10;c3Dc59qtNlpWbf3yosCre6zWYaUGESWiJEZTNQzdqPpColzBX2SVtKi6TprtsApWiEJJUYDj2fjr&#10;kOVSxajJbO1dYz6tAFedlk3Xsxhd9nHqLTK5xO7ucHR8wJ/86R/Tvxzyyc8/w7EtpqM+qiKxsdmh&#10;4XmMR2OePHrKlw8e0u12CcPwCuRV+fl6vT5QbQUrL61Cr9dHVQRsy8B1nOrZHKyryKDtUJYiui4x&#10;m81xnCaaZnJ+2WM8GrD0Z+iaRpYL+MsFo9GoUi85Ndyag6oqlGWJblmYholbcyo1UpZRr3tf0629&#10;Wp0wWHHrpZdoNVvkeUaRZXRaLit/zjqFRr2OrqlX78sBeRpX3dowZOX7TKZj2t0ul4MBqmYymkwR&#10;JZm8gGUwZTqfU/c8yrLk6PCQ+dW7QVUq4M5kMkFTqySTaZisw4D+oMfZ2RmDixOev3jG7ds3aTXq&#10;nBy94JW7L+E6HqswIstz0jTBMEx0XWcyGVWHcsA0deKkIMsyJtNpVRWwLLa2d5BkhS8fPqLVaTKb&#10;Tnj0+CGL5ZxWu4Wm6TiOyzqKmY3HiLJIEAVYdYtVvOLVu6+wWs6ZDQZsXb+Jrhvs7u5cbQdDsiLj&#10;pTt38IMFda/xdd/vr4fK/X6/OnRfRRcdx2E2n18N8mPUK+F8r9djb3uXu6++iiiKCIKA7/vIqsJq&#10;tUIUq9rIX8dJszSl2WzSarWYzmaIoojvVwuCmm2zXC4Zj8domoYgCBRF5U22bJsoDtne3ub6/j47&#10;uzvcunWToshRtKqyMBj0aTabVT+uZiGJsLHR4dPPf0HNcfnGW7/MH/3xX7C52SHPC7jaeMpydZHx&#10;fZ9bN28yGo5wHYfJZEq326XVrEMJaZ5wfnrGyg8xDJPlfMly7mMYMv3+ZeWc3ewiyhJe3cOrO+zs&#10;7rBYF0xnS87OL4jDkNFgiEiJa9tc293mW+98G1GAR18+ZDabMxxPyPIcx67h2DUuLs84Ojik1erw&#10;i08/oyxg7/p1NMPgy68eoSkKURRh2TUuLi6rjqehkqUZcbgiykt0XUGSRdrtBttbWzSbDc7ODvFc&#10;G922kaUSSxawFBkhz5BFCdVUUDSJZRDy0ssvs7G1QylIZLnAzz76+VXaTOPjH/4l+7tbiAKsw5C0&#10;EFku1wRBiICEvwi4/dIt1uGiir/qFoKkE6zW9AcjhFKkVquh1ywuznv0LgZMhlMajoeChKRoHB0f&#10;M10ukRWliowWBVmWsru3xz/4r/4homtyMplguC3SFDTDJBdyUAWKpBLRi5KMJIqUeSUEybMcRVHQ&#10;TIk4CjFEEXMZ8uLPf8T8519wA437nW3qa4MN08NVTDRFo2ZbSJSIeULHtZEUi6zIidOYLKtozr6/&#10;QBIENjsdikTEMmxUReNyOEZQawiKSW88odnusg5ChjOfWqtDMZtRLmaUZYKUlniOjayURNMFayXj&#10;57+3/zceF4W/5QshwJ2b+99L04ISiXUcops10rykdzkkWIWcX/QoS1BUg6PeiKwU0DSDxTLADyJc&#10;r4XjeCRFwSrMkRSDk+NzwjAhSQsue0PiNKcUFC5HI0ajCablMB5Pmc2XaIZFkhVsbO0gSDI1t44g&#10;yYiyQhSGgECepkwn06pXt16zubGJY7tomkaaJAz6l0ThiprpkqY5um6SZClZlpDGMZPxEEkoqTcb&#10;zOczJuMhYpmzvdHh+OA5f/Gnf0K9ZlO3LXoXZ4TrgMFwjGU7rMKY2cLHa7QQihxJFCjKHFlVibOC&#10;2dJnsZzh2CYr3ydJYxDEKp5R84jjsJoopiFh5JOkCbZlfF1SRxRIs5yLy0umszGKInF5dspsOiVL&#10;E7rdDjt7+0RpjGbYOJ5HXuTkRUar3WF7ewvPq+M4Dh+9/z7DiwuC+RyhrMq1s9mUssh58vBLsixH&#10;kyR2NjdRRIm649JudZBkhUa9TaPRwfYcPvv8MyQJ1ssFplZFCofjIZ5jEa58Qn9FmedIilRdtqKw&#10;KlnHMf4igFJC0RQ0Q8UwKqfZYjJBliGKQkRB5OTkiKPjI+qNJqZZY7kMmCzmqLqB22iBINJotapC&#10;cppURX5VRhIlOu02hm7gByssy0JSVTrdDcbzMZpuomsG3Y0tFn6Iv16hGwbXb95iceV2ms/n3Lh5&#10;iyzNME0Ly67RaLUZjYaYhkG73WE4GJGXJYJc0fLms8XXoKAHXz4gTkIuLk9otVyWqyVBGHHn9W/x&#10;rz8f85dfTtl56zd5MPVZTFKU1ga5YCF8/pD0o8/JipLy9g6SUBKnImqnTb4KiRKVUsnJ5yukIkNt&#10;e/Tf/QW9P/gT8qJk/503qTcE+qNnCHoGRYQsqkzDmHrTIS0V8lJgsQqxajar5YqUkvk6II0ylCwn&#10;jEIMUyeM1+RxhLAOcWSZbbeOWhas/IDAD5ARMRQVKa+idDXPJUjXDL/8ku9ev8Z2w+X56QGT2YKN&#10;jS3StOAnP/kxrltjOpkiiRKOU+f46IxoFSLlOT/96AG379yhzHLm8zGD/iWiCKe9M0zLIEsLXhwc&#10;UG+3mAcrhuMZzVYHRdU5PDohTeHs7JKzix6KavDi4Iz33/+I8/MBB4dnvPfjD/nkF5+TFgLrOOfs&#10;fMwvPn8Kssnj50e8/fZbfPrpJ9y8fYt1VnJ02uOjT79iOlvzjbe/xXs//4zRaM3lWQzZFrLQglJB&#10;FiWanke7ucnx8QmmpeO5DYqSyjkliiRJRpaX1OstSkFg4fvokszJwSHv/ehdpvMpk/mCNBO4uf8y&#10;v/zWt7h37z5vvHGP/b197r/2Br/yjV/h3t4dZoNzfnb4EV++eMz9ay/z2u4OrAdcPHmCadt41/f4&#10;2c8+4eXf+E2eHT5DfHRAXVdpvf02k5MDkmEPNY14aXuTPIsRZBFFN5BUBU1TWC3m6KpIlsaUeYam&#10;SMRJhCJq5KlPFi0xVJ1wvSYrEihBkVTS3CfLS5IspVYzCPKUy+WaUZCgGTb19ibrQuN4vOJ0NGc8&#10;WyAqCouoYBZBV6mz7dq8uuNxp6Pynbtd3rpd5+6uwVu3Wty/YfPafo1Xt23u79d4/WaNW9s1dpo2&#10;O24Nu1SIVinTRUqYAFKBWRMwbJEgTXl+vOB8ErK1v4dXk1nNZ4gKNOs1/GmM46rISokoCMQrn7IQ&#10;0BSbtFyhqiW6blbQlLxEkmUKAXJBIIpzao0WF5eXKJKMKqlIYkEaJtQbNYoyRFM0gmiJ59S4GIzY&#10;2rvNcj7H0SUyuWTv/j3Go5A3f/vb/P3/4O/zb/3GtzEsi7/64SfMxiGGrtM7ekEahuiqzOOnD6k3&#10;XDY2uqyWK1RJYf/mjUq5YRi8dOs2/V6vIkubJuF6xWTSpz8eMZpNCOMEz6sjIXB+doYiy6zWayRF&#10;wzC1KvrfadLptGm3msiygiyLQEmz1abmOPh+lehQNQNFVdloten3ekiyQJalVfTZtrEMk8VsjiSL&#10;OM06ze4GvfEI23XxGnUMu4ZTb6KbJuNhnyj0mU/6eLaKJpUE/hJFVdHLhB/86Ee0Nze4efsWvd4l&#10;hlLVRJIwZjQY0ml2GA6GLObLikLtuvz0Jx9gaTpOzSa/0k3VbIt1tGY0GtHd3ECSBQRiHj14wv/2&#10;T/93BieXHB+8YHe7y3DQp4hSblx/CUPVSdKYZbBk59ouoqwgSir1RptFEBFHMY5jMp0MOT48YHNj&#10;gzTJ2NzapShShuMx1/b2KCkZDMeYVo0sL5jNFliWwXK55Pz0nDhMWM59HMfl27/yDusk4uzFc3a6&#10;deq2xrWtFrquULNMZEXi6PAUCQXTtPjywUOKshqYThcLOhtdOhtdHj96gut5bG9vc3l5iaZp7O/v&#10;YxkmiqxQUg079/b2CcOQPM+J1uEV9VJiNBwQ+D7nZ2cYhsHcX9Dr99B0A9d1qdcconWIrutXXdu8&#10;GtrKUrXtUqp4rSyKlEJBveGxWgdX55+Yy4tTGu02nc7GlS4FOu0GWZqAUJAXEoPhgEbD4+T0GZsb&#10;HTzXpiTnzp3byFKl91qv1/z2b/0Wds3hvffe48atGxiWUQ1KJJEoStAMk4bXYB34X6s0hoMpeU4F&#10;i1pHKJJMlkT0B0PyAhRkVEXFMC28epv+cMzDx8857w05Px/TbrRwLAfDsDCNaljqmCZzf46i6YhC&#10;pbEKggX+YkG71WYxW1bAMUQct8nO1g7D3gU//sFfEgdzjp49ZjoZoUgiJ4fPkEWRl+68wkV/TBTn&#10;pFlBvd6GQkSWdZ48eY6kGtheg4PjE3b29zFMG8dt4HkejlPn8eMXLJcriqyk7np0Oi3+/M/+NWaU&#10;ceeVe8yCkFfuv02GyMQPaGxsIZoGSV45clfriOu3XqHW3CbJYT6f8ezJQ/r9McNhn7pjE0wmbLfa&#10;XJyf4dbr5LJEkoQcnpyyCHxQBaRSQSkkCi3hO//gLcR2E73Z4PmgT73bQdM1siSBUiJJQZJEVEWr&#10;0kCCjCjLFJJEeqWpiPISV9MZnBygXJ4z//Cn7Kk6Vi6wnPhkRcUFWUymhMsleRShqQppljFfLFnO&#10;J2iqjCwKTEYTJoMxIiKyJH/dFS5EieFizcdfPKbR2WIVxWiKgVBKzJZLsjyl7nj0h0O8pocklKgq&#10;6KrI8PCQda+PeDAiPv/Lv/HtIPz/cCGsmcr3dMO4EirLnJ6ecXB4RBgmBKs1rudSqzm8OHiBvwqp&#10;ey6NRp033/wGlu1QIlS6iPGIuR+gyAoXvT6IErKsoKgaYRSjahqdbpcSEX8RUJQQrtZcXl5gWzq2&#10;ZTKfTzEMnfU6ILqKvDSbdQyzKhQXRf61868/6DEcja7AITaGqZPnJatoTZZVHZcwDKm7btX3iEN2&#10;d3cZDIfEcaVXCKOQa9f2uHHzJn6wIkwiHLeO12iQ5QWNVoudnWvYtSoymRUZURIzn1c4Yd/3Wcxn&#10;bHa7zKej6lClqIiCSJyk1YMwSSiynJptV5PaouDk5IQkTIij6GtHS6vZZGtrG1VWmc/nlfOp3cFy&#10;HFTNYLUOcV0Pp2YzHY04OT4ijkNu3bzJel25nL7zzq+QFTnjyQRNNxiNR9Rsi4br4rku1/f22Nra&#10;oCgy/uzP/pRnT56ys7PN9b1d2u0WjmOT5TE7O1tsbXeZzyacnZ0hySLb25ucnZxVE/Y8w/eXCCV4&#10;rofr2IyGAy4vL5FkGdf1QARZkSiB4WiIbpi4bvV5ieKYOK68lKqmk+cFkixjGgZ5mqIqCkHg4y+X&#10;FEXGbDKtYiZUG8lVuEaUREajMZ7nce/111mtAi4vzpGAuldnvphV3ThFwjYMfvhXf0WeZYzHYwaD&#10;quMShiFhGHJ6csJ8Pqe70cGpOTx++Ih2t83utWuYlvl1dKPVapHkGaquYZo6bq2GKMmkecnG5hbj&#10;4Yp/9eef4de2iUuL4+cX6J0mYbiCkxHSXpvbv/fbRFmJYjpks5DCMpA6HtJyQZKUmPOU/O4Wap6S&#10;f3mEOYrw/u1vsPN332RVprRteOvlfaQkRy1lPKvBZmeT4dk5cpJRKhK5IZHFCcI6YnOjW02QlwGS&#10;UbmBsjSjSDIsVUMrSuq6jSHJmJKIW6sRBiu8WtX9NY0K9nL9+j6Hx894595r/L1feYdnjx6iyAam&#10;XqNmu4iSzNbOFp98/CnLpc/WtWukWUFeFmRZ9Xf72mt3GQ17nBwfYek6Ts3BMC1GgymqarG3ew23&#10;3uQXnz/g6dNjLnojHj054BeffclotuTLh48ZjCYcn1/w5aMnfPyLz/FXa9JS5PGzFyzmPpKkkGU5&#10;WZYjyipPnj1jHSVM53OWgc9gPOK01+fTz7/gwVePmfsBplXj0ZMn/NG/+hGeU+fG/n0MpcM6AF23&#10;0TUdQ7UBoYrUaxqtZpsgCJDEivabpikoGXfuXGcynTMajtEUndu372BbNfb3byAi8xu//pu4do2y&#10;FFFUHVEWkZQSP5wySqf8xjtv8rv/6O/yxu07LCdzfvDjP+f+lscrexuEkxHTYMFqFWF02wi2wulf&#10;vMv+nRu4OzuYhsri8gIhWtPxXMSyRNU08ryCoZRFwXK5QJVEsihEACRRJEuqkI4o5yTxutrYxDmC&#10;IFGWGYoCaZaSrjIMQ0Qza1xMShZLMGSJRqtFajicnF7yoj9hFOZczhKcRou2p/Pafptfu3eTb931&#10;eHnfZLehsNusI2UpmiwgFBlCXqKUWeWoklRKJBRJpqZKeFLO3d02uzs2r15z2KpBXdNY+yWXvRih&#10;BFuXsV0BP4Gvno9QFYvt7QZikRKu16h6ynIeY+p1LKMScOelSCkKkIqoUomoqIRhVGmEJBFBEllH&#10;MW6zQRynFFl+1ScDTVOI0xSrVmM6WzJf+GiazsZGl8V8Tg5ohsXEX/LqO79K/+SCo94x7u4WJ5d9&#10;ZFnl13/r13E8k8nwgsVyxunxAT98/xNuvXybb377O2zv7aHqJl6jgaKpjMfVxkpRFGZXWypV1ciK&#10;HEmWCcOEmlMphNyag2NbBIGPLEvImowoisiKTJKkPHv+gvl8zubmJqvAr/rsV5unwF9SUtDd6JDG&#10;Mbqu4fs+4/EATVMrJ7HrslqtKpKhZTEejZldOQgN3SQJI4Qyp9loMBoMEAQR3TRoek3UEv7l//l9&#10;SFLiOGVza4fO5jZ2q8P1O3e5cesuumaT5QVJVn0Oc0FgMhpgmiayLLO1tUVZlCz8BTdu3SJLcybT&#10;IVmWMpvNWK0CyrzEMk1mk8rPdm37Fm++8Sar1Zof/ehnPPhizMefPCAvcr549Amff/QpP/zhX3F5&#10;ecFqHfDSyy8TRTG+H2DVHCRJYjDq4y99mq0WGxub9PtDDMumLEs+/PADOp0Od+68DIgYhsmgP8T3&#10;V7zxxhvoavUsPTs7B6Ber0Aos8WM6zf2+fV3fq3qcGoyd197DV2rdFWvvPwKz188w2k18Zp10iKr&#10;tteCiKao5HGKa1cOu0ePHgEltm0jX9VNZEnE0HXOzs+RJKl6VlHBvUajEf1+H9/38bwqtfPX3dGi&#10;LGm12l97DQfDIUVZUrNtNE0DuCKZVl+v1iHLVQACGIZBsK4IpmEYsrm5iSor+MuA2XyBLIJpGrQb&#10;Lqdnx9y4cYOiiEiSCMu2efzoEW7NxTJtZFEli0tMQ8U0dJazGQ+++IL/9D/+j9B1hSQK+fLBl2Rh&#10;iKEp7OxskUcRZZZSJglCUSALAlka4zo2RZLgz+fcuXmdzXabxXhMslpTxms8y8CQJZIwIFjM6DQ9&#10;8jSjf3HORx//gtOzSxazWQW1c1wW8wVFXrC7vcNsPmcym1CWGZqmoWo6RZGTZin7+3t0Wx2SOGa9&#10;XGDp1bB8c3OTwWWfZr1BzajT8FqMx1OKpGQ+W6KrOnmUEq5CTFmhTGOiwMe1TDqNBnEQsJzOqBkG&#10;iqkjihLNRgXccz33a4q+oihEUcjmjZvcevV1BjOf0XTJZLRE183qPe56DHuXnB8f4jkOhmZS5iWd&#10;dputrU1aO7vcufcqWVmSlyWD4ZTBaIqkGyApLBYLnjx7QVTkKLpGXuSso5C7v/wqzZttcCycVptM&#10;EpFVBduwKPICzdQRVQXKklIoq2eyKJCXXLl7CwQKdEFieHLAP/+f/keuCSrjR4fURQtd1Tm/OEc1&#10;TEajCV6jyY3rNygRyLOK1E8JlmVXZG/TQpJkVE1HVTW6G5skaQWwFGSdy5HPL754huG2MGt11mFE&#10;Qc54ukJRDQyzxnKxQFPkClSYJAyfvaBpuZRRhNixiQ9/+G/mhfD0cvRP3rz/6veKAsoSJFnBcT28&#10;eh1V1YjThOPT06v1tkEUrtnY2uDZs2douk6S5Mz8JaZtIYgyeQnnl73qMCEIqLpBsF5zfllNM4Ng&#10;jWFYLBdVMV9WIMtibt66hizCcNC7cu6I2LaF51UkJ0VVyYuMLM8YDAfcunWL+XxOq9Xi5s2b9Hp9&#10;ckrG4xFBEPDqnVeuXkQCpmUgSgJFluN4Dbobm+iGSVGCbdncufsyne4GVs3Bsm3a3S003SJNs6/1&#10;C6IkoSgqqiLj2BYIAlmaIIkCTdchDteEUUir2axcPY5TffgMA03TKlmpbUMO89mcnZ2dqiidpLSb&#10;LcqiIFiHXJydKXpd3wAAIABJREFUsbW5RafbQZIlylIgjCMajTaBP6ffu6ik0aLAztYWoijy8ccf&#10;IwgCtWaLRqOivdVqNfb2rrG1uYEItBtNmg2X0WBQdSLKEkroXGXqNUXi4uyExXzK08ePOD8+QS4h&#10;WMyxNI3T4yMs08K2LURBwDRMmo06eZFx8OIFiqzQ2dpEN02SLKM36LMMfArA8TziNGM4+H+pe48e&#10;2fL0Tu853p/wkZE+ry9zq7tMd1d1d7FZ7JluznAkEdBQA2EWw6U2gvQRRAmSPoB2s9EAkgBhuCAk&#10;zkBDM2yCZPuqrrplrr/pXXh3vNfipOobkIAWuUwgMxBx4v9/39/veaaIksjW9jaGabJe+SxWS5rN&#10;BpuDTYbX1yiyTBxFXFycIUkiSZKwf3CAKEsoskqeF6zWSxqNBlUF7Xab87NT4iikyHOSOEagQLs5&#10;ALVaDS7OLmi5DSzHxNJ1fG+Nt1ox2BzcUGNbqLpaE9K+fEKWpKR5hm7otDudurehKCCBfdNp7XY7&#10;PLh/n5PTc7q9DRTD4q8+fsLf/OYMdfAmrr3F8GyM4uiIXoi60SSWFMw391g8uyAWZQRRQc4FxK6D&#10;fHZdRz1di9533mLx7/4areNi/uE/w/3+AzqbBpmr4E0P6Roy+zt7ZGnObx5/gbPRwQ89PKUiSVNE&#10;UUCoSjRERsNrvDRAblhkQVofklQNIS9QK+hbLnJWoJQVelUxG08gLxAFEUs3SLOMne1tRqMRQrHi&#10;u68/YEM3SMMISVSJw4QkTZnN51xcTPjZz3+FpOis1wGW5bC7u49hmLV2hYwvHj3i5OQEVVFRdQfH&#10;bWM5XTwv4dGjz/mzP/sJT1+c4IUlF1dTfvrzT7iczrkYTTl8dcrp5RBEFS9IyCsR3XQYz5ckWXED&#10;melycXVNGKc0220miwVJntEbbDCezUHRsBstCkFCkBU0re4qarpOt73NYh4iVg167TsksYypO6ii&#10;DqVImtWkvna7TRyFCFVJu92qhdqLBWlVT/wDP4BKZDFbIQsat27dodXoUJUiZZ4RRSGG5SDKMqIm&#10;YjQEdm532dzrYm9q5NQT2h//1kcY4Zy/+L/+N17b3+aN3T6ZLLOcrdn74G1++cd/wsO9LbB1mjs7&#10;nD36hNL3aOoypiwiCQJ5XmAaFnmakqUpqixDUaDIMkJZIsHXJM0ozBAFCSqBPK1jwwI5UeIjCCKm&#10;22YeilyME+I0YnuvQ1RqPD5ecHg55HQJUSqgqwI//N7r/OC9u+x2mtzb7GNJKZpcb1tFZNZegqJa&#10;+OEa1ZAoyhyhcvDDlLIoqfICMaeOk2YlqiRSiiHR2qdn6Rx0JB7saOx2LVbLhPmywg/B6QooOlxc&#10;+lxNYzb2+jimgBSHaJrNYumTF+C2HIo8gqp+r2uaycpbwQ0hGkkkimPcZhNBkhiPpziGQZnXh70w&#10;jhBViQoJVdNZLtYYioasChiWzvVwiN1oMtjbJQ5CfvHXf8vtbz7E6HeYhwFxGpOXsHfnNr/749/h&#10;ww/f5eE33kPRZRq9Hnt3biEoGqbtMF8u6whYmuC6LqZp1s5YRaHZajKdz0mzgodvvY2uG1xdXjId&#10;jxiPrrBuvvsEWSaJYtIso93uMF8sWS6XpFnMRn8DRVEQyord/T1s266F0kVJUWR1rzuJ69ieqjJf&#10;LOrv/iwjTRI2NzcJoxDDsGm3O6xXCyRBQAQuzs6YzuY1pbUoUCWFn/7tTzENgx/+ox/S6ffJEdna&#10;3iUCbNPlxbMXzMcTdvZ22d7aQpZEzk9PKIqc27dvkyQJFxcXmDfbM0mW6fZ7bA16jMcjBpsDdE2n&#10;4Tr1ligI0GQFQ7V48vQR//IP/wW3799ic7PPrdt32D3Yxm3atF2LN994g7v373I9vKYoYWtrm7Pz&#10;C4qyYmdvB1GEZquFadv0NjaYzmYYpkGj1cR1HQ72bzG8HpIkObKk0Ol02drawnEsfM9nc2uAoiis&#10;lysMU+fq6pLBRh9ZEhnN6t7za68/YP9gn/F4iFAJOK7D6PqKs4tLqrLgzq3bbPR6tQy+06O4GSrL&#10;St2hXq/XaJpGr9cjz3PiuNY57e3tU5YlWZYjSRJ37tyh3W5/LafXdQPLsr6G1lycnfOrX3+MIsvc&#10;unWLJ48fMxqNaDhN9vb2SZL4a7XFdDpFvVGCLRYLTk5OqKhqP3GWkWUZlmbQbNXarCAI0GUJ09A4&#10;vzjDcRz6vS5vf+ObPH38BEGQayn8akW32eLl86fEoc/tgwMUUeTy/BzXttns9/mbn/yEd775FvuD&#10;Ad12i0G3y85gwDffeIMPP/iAb3/zbb7x8CEffvd9Hr72Gt/91rf4xx/9Nm/cu8/+5jYfff9DPnz/&#10;Az787ne4d/sWr9+7y2v37/PRb/2At954yFtvPOQbb73Nwd5t9nd2kZBwDQupBKkUUAWRLIhRy4qm&#10;YXCwuUXhBxw9fsb9vdtoZcXs6hpHtwiXS1zdQMgypALu7d8iWvvsb+1AEiMWJanvc2dvB1uTkYuM&#10;cDFHSBOKOMbRdOK1h1wWpL7P8OKcrusyub7CtVt88ZvPyJOEWwf7+KsVVCUiAndu3eG9b30LzW2h&#10;N9pkgkxaSSw9n0oQcVpN0jAk8FZURUq33eX05By30YAK5rMFwTrk+VdPGF5csNnq8dWnX3B9NqLb&#10;2qBIKo7OTzk6OUGQ64FaniY4LZv3f+fbXHtD7I0+mmODpjKZzdnodYmTiCQvqATqs4sio6oaZQVF&#10;niGJAnkWk2UpO+02//p/+h/ZESX+sw9+QDz2SIICz1uztb3F/u7B13Uk3bRqp2iWY91cPEW1HuKl&#10;ec7V9RDDtFBUjSROUFWNLMtpdDYIC4WvDi8JEgGn1UEUBdIkQhBNRFkmCGP8wKPh2lDmRJ6HaZro&#10;YkWQR4Sf/i9/L3FR+Ae4EAI8fOuNPwrjhJJ6KhrFMXGaEkcxeZEzGGzSH2xw984dlqsliiozGc9Y&#10;rjwKoaLb6yNKtTJguVzy8OFDWu0WXrBmvVqiGxq72wPuvnYbSRSQJBFRgE67xcagy/37tzFNnavz&#10;86+nEc1mE1VVmM2mBIHP8fEJll3jmxsNl9V6iSTKX/8Ptm3jNGxMXaPpNIjCkPFoROCvSbMM23YQ&#10;BIkgCtnc2sL3o7rng0BeFCzXHo1mB92wKMoKTdMwbJuKCk2pt3ZJnnF6fMhyMWOj32FzMKBIU37y&#10;V3/JyY0nqtlq0d8YIEsylu3UcmpBpNutaYiaorK3t4dpmmiahmVZCIKAJAsUZY4iS+RZynw+ryeq&#10;/S66aWJYNrPJFVdXF7iWVdNA84xut8PFxSWe53F+dUW3W1PgoihktV4hyxKX5xdcXV9xfnrK8fFx&#10;jUm+c4e9vV2++OJLijxDUxX+93/zv2IZOp1mk/FwiKmovHj6lJ/85V/y5uuvs31wG1GsIR2KIqPq&#10;KsvlilarVb/+jk2n1SHPckQBZFnEWy9RZIWm20S3bNxGC7fRQJIVHNdFFEVevXqFqmq1YDfL2NnZ&#10;AYSbqEqTKE5oNJqMpmOazSaGaVEhkN30OfK0/p1ut48sS8ymE1brFXESY1pWPWWUZHobPYqqpNvv&#10;sbm1VfcoAp+T8zOarRZlVXeo2p022zs7XA6v0U2DMArZ2tpitpghyxJB4HNxfoFlmdy9d48ozUmz&#10;kk++OuT5VUW5eY9MU/DXPmkpUoxXCPe3qEoNabKmDDIEuZ50V2WBOGggjqb1w+tgk2IekB9ewbt3&#10;KRYpK0ugOTB44MpsagnryTkIsL+3y907dzg5PCReLalkBUlVEWQJrRKRBYHC0dEti/x6RlnktBoN&#10;0ixBFkDMMrSiwCqhY5gshiNsw8Q2LSRBJC8KLMsiyzKW8wXbto6ZiAzMFioGJ4eXvHx+xsvnx3zy&#10;8ef87d/9itUyoOm2ybOqjnW+OuKzz74gTQs0Q2d7d4+tzR2OTy6ZL0M+//Ipf/rv/pxf/vozLi6u&#10;ObkYMltFXI/mVIJCs9UlyguanQ67O3uouklJPfVM85IgSkjS2gW69jwQRUzbJk5T1mFAVhSEcUxe&#10;lqBIpHmOrOjMlitUTWXle4iiTKfXQ9csNMklDQ02+69TFRqyYCBUIrZh8ezFc4IgYGdrh6Io0DWN&#10;LEuJgoDbtw94//vf4fPPP2e5WOEYDllc0G73KPM6xt5odKgE6uFDWRPUCimju21x+/U2QR6x9pa4&#10;qs3S9zg7+orv3e7zcK/Dx3/95+zt9ojClN33v8Gnf/EXvNnr45U5mw/vM3r2HNFb4qgSji4jSyJB&#10;GFCJIAhwfX2NoWs0HZc48pFv6LFpEteH9SxmMY9RNYUiiynyetiVFyVxLCKpXeaRx+lwjtux6A56&#10;vDhf8/hqxCxKSQONO7tdPnr/Pm/f6bPTbNLq9hCLGD/0GY9DHh1PeHru8cnhnM8ulvzFV2d8Ma34&#10;28MVv7zw+OnRlJfrlOezOcfLFaukwE9yojxCMmQcpUFexRRCjlApyGWFo2dstRV22hqlHHJ9UlAV&#10;Am6/wksrXhzP6babdByXNF5iWBZRkaKoKopSURQRlmOwjtJ60GXZJGlOXlV0+l3ysmSxXKEbBkol&#10;IAhCPaA060OLIIooikaeFTdx2oiNjS6L5QrHaWJoGr/+5GMa3SY777yDttXH6nawTIsojZnMpsRR&#10;gN20sZ0Wd994nfe/912CMCIrcnzPQ0Sk4TpIioxrOwAMhyMMy6Ioa/q2pmtUlYTn14dAVRbwVmte&#10;vXyJbliUCAgVDDY2bp6dNeih1Wrx8sVzHMdm0B/w7MlTLMNE02TGoyGr5RJvvebWrVtw0yMrioLf&#10;/OY33LlzB0mWGU8mdHoddMNBFkVWqyXrVd1H63a7mJbF/Qev1yqnsmL7YI8PfvB9wjzji6dPaLY6&#10;vHh5TJ6FkOUUaV33ePTFp4xHl7RcC1tVafX6xHFc6zTEimar8fXzaT6fM53WKo9+t8disUQWxDoO&#10;K8FrD+7R6dlAzmgyQjc0TFdha6+HpqscvTrh3r17DLa3WCzXNNrtOr1SltimjSSIeMGKVqsNQJbm&#10;JEnKYHOAKIqcnZ1iWQaKogDCzU/t972+vuT45Iirywtms2m9DStKirwkihNs28G2HVbeGs3QGY6v&#10;OT465O7dezQbLpdnZ+iqylavy5v373Hn9gGvDl9yfHzEKvBQdI3JfMr1cMh8uUQQRdrtHpfXV6hK&#10;zWs4PT2j1WpxdXVFWVacnZ2RpmkdK71zm+F4RMN1CYIQ/QbyVVUVu3t73L17l5evXhF4Ift7B8RJ&#10;grdec3FxWfdAiwLTNDBMs1Za7e2haRrNRhNZksiiBG+5YmtzEz8MkSSRvd0dsixG0yR+9avPcF2L&#10;//q/+m/54vPH/Mmf/CmdVpskCgl9j/HokoZr0m52oax47d59fvjR77C5scH9u/f44Ucf8eZrr/Pu&#10;w2/wzjvv8OZrr/P6/QfsDjZp2i6WYWIbJpZu0O+0MTQNXZIRqgpZEHBtC0kQ0FSDhtvE0E0s08G1&#10;G8iigqroGKpBz23S0B2apkUVpWiCiJAUuJpBHsSUSw8hTshXPn2ryf3tPYxSomc7GCXkQYwlyFRB&#10;TFO32Gl1kdOSu1u76KWELcq0dBNLUpDiDDnNaesGTUXDEWWyKEGr6tikUlSoJRiihK3rkGZUXkJL&#10;1xkenTA5O+fTn/+MeOnx5Se/IZwtOX/1iqMXL5nN5nQ6XWRJYf/WPt1+F0GqeP7Zp1xdnrO9s0Or&#10;0yOMM+I4IU5ibNug0WjXfWJKNE3n/r37fPrpI0yrxWy15vzygvHkxm8qikRhyIPX9+ntdvATH1+o&#10;kA0D1XHIgPPRkK3tHaI0QRBF8jxHFEQEUaj9x4CmKFRljqFpLM8v+PN//W8owoD/+b/7H/gv/8W/&#10;5KN/+iN2NrdYLuYspjOEm2fUarUiDEMq6l6iZZogK0iSDIJIp91FkVXSJEPV9JvzREqY5mSiwsSL&#10;eHF8yXSxrs/fWt2lTNIUUZZRNBVNlRErWC3XKJJMIpSIhkw6+ervZTsI/0AXwre/+eYf+X6N38+y&#10;nLXnk+dZTfjUFAxNR9N0sjzDsk3a7Ra379xltfawTJtOv4sfeLQaNgglQRigyBL9Xoem4yBLAt98&#10;6y3cloZj64hCxeuvPcC2LObTCW+8+RrL5QLKHFWt4ynL5bIGsDgOVVWxsbFxEyetKWhhGLK5NWA+&#10;W7BYLHAcB2+1ZDwaMby8ZLmYQ1XScFxa7TaqprFYLtG0en2eZ8XNxQOiKCbNckzT/BoTvVyuMA2D&#10;bqfD5eUljuPQbLWwTYP1csbx8TGapuLYFo5pYRg6tuPQ6/dxbZc0y/DXPnEU1Th2USLJUvIyx1/7&#10;GIZBXqTM5lOyLGU6HTPY6HP37i2KIkNVZURJIMlSDNPk6vKccL1EFkU0Tcf3fRzHuRHSqjQ7Lbqt&#10;NkJZEEcRpmlSUBJEAWvfZzwZY9sOjVabvCwxLJsgjIiSmG6/x2Brk4brsFytyMqCN9/6BmUFrXaH&#10;b33nOwy2tnh1eookSww2awXFylszGk9QdJ3JbEGaxHhrnzCMcF2HOInIslqMvLe3j6RoiJJIkqT4&#10;fsDh4auaWtdsMp8vMByHzcEmk8mU6+sh3Y0+7W4XSVHqYUVVEcUJzVYDQ6/dUHme0+50WM4XNLs9&#10;DNNkNp3R6fXJiqKmXho1rCROEuIkrbuUukGUpiiqRrvbRZTqqZaqymxs9JmvFniBR5RENz5MoXZY&#10;rtbEcUyz1WA6m3JwcJujoxN++rNfcHQ25+VYRt6+T8NQmT49wji4gz7YpqgK5FgARST2U3JJIleg&#10;FCvMOzuUHz9BtjTC8Zjw8Brtmw+IoxghFRGVCj2eYppLsuCKLPNRZA1TktBllTuvvY7ecLi8vKaY&#10;r4nmaxCgYTskS58yiJALuHuwQxQFtUpFFFDKgpai0VYU5CxDVzWqLEcSRGRFqeXOZcn56RlNy4FZ&#10;wOXjE/78j/8D//b/+Pc8+uwp0/GawMsADUHW2NjY4fpywtn5JS9fHHF8fMbx8TmPPvuSFy+PefHy&#10;hJ/94mN+9utPuRrOOLscsfBC3GaL2TrAC1PsZpvpfEEYRdiWSVlkZFnCbLqgqupDlqKoBEHIclnT&#10;2Cpqei5C3ckNwhBF0ynKCqfh1EOf5RJZVhAEET/wEQVqSEpcsF74HL465u6td/j22z/CX0t023sU&#10;RV1q1zSJl4evyNOc3d098iS9iTfWcvZut4Mgy6yWPkIlEgY1pbL+W0WgpERElKG30UXWdUoRGl0L&#10;xcppDSxeHb0imMbklUgxOccNr2hUSxqJxwffe5svn33F6998m5fnL5EvL7BUndZbb3J1ekJ2+pKm&#10;oWMbCqokESdhLZ6XFcIwpOW6yHLtmZUEyNMEiYqiKKgobuihFUnmoao3So2yRJQUFLPLk2eXZHLE&#10;7nYfRIsvT+Y8P1milAo7nRYffPcW377ToK3KmLKAHy85Go74q8/P+WwSc5RVGG/fofnWO9z64Ue8&#10;889/j//w9DF/9uWQw1Dk2Trm1Ct5skr4clny5bzi0XXMk2nC0Tzm+WjFep6DbNCwZHQjQ5Dqi6Ep&#10;K7hyxn6nS7NZEqUq41FOXpVYtsbh8RK90aDT0kmSEFuvmF57yJrN4FaLxTpEkWr9giCKRGlKWZXI&#10;qsba89ANEyoBVZKpgCTP0EyLNE/rSXZWR6Kn8xWWUR8WshKqJKcMYtr9HnKviby/iyfbDGchEiXr&#10;9QjVkLh773XiVGC2nlOJAsPJiPFkwtbGgDAImI0n7G5ukVUF18Mh48mU6WyGqqqous79+/dvxOs5&#10;4/EQ09TxVitMw+T+vdeQVZUgijG0Wk80nkzpdLu18zUv6HTaaJqGiMhoNGI2nzCZTGi1ml9LpZMk&#10;IU4S/BtZ9/6t+mKQxAmff/453trDMG1W6yWGoWGaRn0BLAoQBUbTaf0dj4CkKMRpWsPk3AaW5VIC&#10;SlngrT00w8Buuuwc7PLo0Wc8/fIrxEpAd1xECXrdDo5tsloumU7GSHLtw+022/R6/XoDOp+zWs5Z&#10;recIImi6wvn5S46Ozjk7nSEIBquVR1WVmIZBo9nm4N59KkXFbXew3AZZVjKfL+i02hR5ztOnT9je&#10;2qQqK+azOQJwenKKqevkaYZhaTWYRdNot9s3zyYwLYPVaoEiC7iuzXw2p9ttUxYVWV4rkwaDuueY&#10;JDGmadJpteuI32CT5XzG9fUlt/d3+c633uHZs8dkecJgo8/J6RFbGxskcUBegLcOyLOCsgRJUtgY&#10;DDAtB01V0XWNw8NDBoNNNE1jtVrR3eizWq1qkJ9lY5omFxcXZFlNAjdMk/V6zXg0QtcMqqqqqxZh&#10;SJJEtVIgTen3ukwnU06PTzBVndH1EP8G1rfR79cRUt/n5PiYMKqVXqoksFos2Nne5p233yVcRzx7&#10;8ozR9RDnptu/u7XJd9//gI9+67f5znsf8P3vfp97d+/TcBtYmkkSJciiTOwnlGVJUZSEQe0UlkUR&#10;CQFd1aCqkASh7rNLcn3mSxPCIPx6yJGGMWWWk0YxiRcg5zmZHyDkKbogIKUlpiThqhpqJaBXEo6q&#10;QZziaiYd22Wj3UUsK4S8QiihSFLyOKPbbNNSLeS8wpZVbFHFEGTkHNRKRsoqGqqDXimYgoEjG5ii&#10;jo2OmJaohYir6ohxjilI6KWALsrYkkrhR8hpQVd3aMgq+70eriRzZ2sbR1ToWU3MSoLFjNnlFUKS&#10;4o0n/OonP+Hoqy+4fvWCixcvWF+eYqoaWzt7xBmYlktRZORZSK/tECdZzYoQBAzTqGs780UNflI0&#10;nh+9YuHXfeA0S9HUim9/+C7LaI5mGOSChKJbqLZLoSkIqsLJ2TkbvQ1UUcay7ZrRkZWUeYZQlVRF&#10;Tp5muKbBx//xP3L6Z79knaQsfY/X797mp198TLJYMDy+QCgqROo+fxhFiKKE47i1/aAsWSwXNRxL&#10;15EVhSiOcBsN3IaLH/gIokBUpKQCpJVAo7dBlBRcX09JkxJdkahEqCqBoqpAgFKoCOMMzbIpSoGy&#10;qshmj///fSH84sun//2H33//jzRNY3Nzg263Q6vdQL0RgmpKjY8tynoSpGo6o/EYRVUZTUZcnJ3z&#10;nW9/C8vU8dYeeZYhCKArKqpWZ7xtU6PZNOh2O1CWnJ4cE/hrdKPeks2nU+7cvo3v+zeuQKVew94U&#10;mJMkudlkaUzGE9IkxbbqDZzveQyHQybDIatFDQ75/7w1iq4xmUxIk+TGj+OxXKxvDkAi18NLrq4u&#10;bzQSNkEQYNsWkiiwWMyZTqcYhkbdsZFZLxfoqowsiviez/HxMZ1On4brsL2zjSTL2LbDxeUl19dD&#10;dna3yLKMi/Mz4jihyHMs20SkpCqLG+9NTK/bIY4Cnjx5TFWVNfxmNqXVbBJGEaZp0W03bxyGHltb&#10;WyRJrWcoy5KL8/N6K+B5+N6a1XrJ/sEBo9EQ23W4f/9B/VqFAbfu3KkpUNQ+rk63i2maXF6do9oW&#10;jXaH/vYmgqLQGWyiWhaFJGEaJrPFvJ6aOjaW6zDY3KLV6VKUBZHnkSZpTS9N6hjd7s42lmkhihJI&#10;Mq7bIMtSbNum0+li2w737t0HwG20abQaBGFIFMe1eHYwIIoSdMPi7PiQ+XyOZZukScJisWB7e5v1&#10;es3T588QRAnf83DcBqqq4bbaOI5bl5OLAkGu5dNZWm9g/SDAdV0832e5XGLbJtPJlKvLS9rdFu1O&#10;m9V6RZ7mdLtdDL1+H0wmY27f2kdRZI6Pj7FsBy8MefLiii8uUna23sS/HLGar+ncf8gyz8lXPrqg&#10;oOx1iCZraLmgCeitBvlwSvz5C+yJT+Qt0e4dUAUVYlGRaRL5ckh4+SUnk495+dWvWM0nnBydcPT4&#10;Mf5iSRCnbG5u8/677+C028imhuynRKM5lSxQaRJiBevRNYvxGLfZQBUEDKCrGTiCRJXEdddAlmvc&#10;uKayXK1qaq5q0DRt+pLMfmdAS3cpiwJZk3lw/wGVABejKzq9AddXQxynQafTx7BdSiQs26XRbDNb&#10;hyy9iOOzK/qDbSRNZb5cE8YJw/EYP0xxmk2QRLq9LluDAc2mg2FoBN6aMAixTANFUuj2uiRJVHdi&#10;8gRFkUjTDN/3vybxWaaJ6zgMr4bMZws0Vabb6aKpGlmeEPk+kiihKzZhkNPt7vLDD/9zlHIDVW5z&#10;sH+XPK8HLKIAXuDjrX1u7R2QJSmSJNWDnjRFFEUanTZVAWmUIAl13FvTVGRVRlFlVN1AkkQM00DT&#10;dXqDNps7HeJ8jdsyuTq6oJQkGmKJMXzOXrFgcviIdt/Ci5as10v0boPRZ1+wv7WB3GqyLgqiF6+w&#10;pZhOpw1VSZbFFEUdsxdFCSiQJAFFoCYmSyKyBHmWwA0dkKqiLHOC0MOyHXw/RpZFSrnidHSB2rRp&#10;tm9xNJryqydjlsuC917b5h+9s8/DrQZbhgCqztnwmi9OR3x2mbB2t+l/+G0GP3iPdHeAvtun/8ZD&#10;rtM1nVs9Hn7nLV4cvcQP1giUpBKIJmDKRGKFh8isgPO4YGE2uFzMOJkEHJ8tMRWTQasDcYEEmJaM&#10;mJbkaUa3KaDLGQI6QV6i6DJnJwuczgZbPQV/5GEaJlM/J6FJns+Q0gpunKZ5BTv7+8xXKyzLrFHk&#10;ee3CzQHHdVmtV3W8FpBFEVWuKbhN18FybYIow1+suLWzzTKOGMcxzYfvESgaWVlRxSGyIuGHCUUh&#10;oWoGrbZDu9PG931u377Ny+cvWC2WtBpNRqMRGRVZUqch3n//fVzXpdPugADD4ZAo9Gi4LrqusznY&#10;QJE14iRhb+8Wq9WKqixYrVb4QYhpGJydn1PkGaqq8tXjL/HXAR989zvs7OygaSrPnj2j0WjS6/WI&#10;woR2t0uaZkynM4qyJm13uh0GGxuUZclysWC1WtTxegGGoxHjyRTNMNB1jSAKUQQJXVCp4hQhL+j3&#10;NzBMk0IQ8dZrOv0BqBqqbmBqJu+98x7feOttxrMFjx8/4dnTJ1ycnrCcTTk/PcVxLBqOhSIJRFFM&#10;q9UiCkODkDAbAAAgAElEQVS63S6WY3F6dkq318NpOIRhidvosLuzS6fXwTQsbt+6S1FAVuQsgoAg&#10;jJBkBdtxWXse89mMNEnrLXOvS+D7bPQ2kGSJZrPJoN/n4vwCXdPp9LqIosiXX36Fpms0mw1kWULX&#10;1ZpEbtcuV0mSOTo+ZbAxYP/ggEajcTPUou7mCwKKJON5HsfHR7zxxuvcu3+X17/xBl4UcuvOAZ12&#10;i93tLRqWwRsP7qGUBXFWsLezw8H+PoauE/ge49EIVZFYr+vqi23btSv65oykSDKT6bSmqk6mXF9f&#10;k+c5t27V0dz5coEkSSiyVitKRJGiKNja3GRzc8Brr73G3Tu3a1KpIPDg/n0WywWWbeG6LoeHhwSe&#10;z+7ODvPFjEazRbNd02hNQ+O3vvch49GEf/t//immCt986xu8+957/P5/+vv80x//Hu9/+/tstLfQ&#10;FYssTsiTjDAIydMcQRChFFFkrY4JqhqyXDtXsyxDoEJE4MWLFzdk9ZjZbMZysWA6maAqMsv5nMuz&#10;U85OjllcnBKu5pgCEEd0bQtHkTAEAV0AU9YJ1ysUQSRcrlBFGUkQUUQJGRFNUEjCGFmQEBExVANJ&#10;qLf6kiiiiiq6pmM5DrqqIYoymlYrwxRZRRIVVEVDVRQ0Xf/a/2jebKh0RcNUdBRkFGTyMEUVVSxF&#10;o0pybN2kygpUUULICzRJoWHYdCyXru2w0+3y1t373N3aZWC7vLa1zZ7dQo9i3BKqKKLf7tDvbhJ4&#10;AWKe8/zzR8SrBVqVMx9O0GSFrY1NWu0G3U6LxWzG1eU1sijx+OgIP42QNIXIDzi4s8uDt+9wMbvG&#10;0G0cu8lisWLmeQz297AaDoHvc301pOk2yfKsTg9KIhR1510RJVRZwbFtLp884/lf/oLu7h4f/+Y3&#10;jMfXmE2Hn/35XzI6v679sUnNK2m1Wl/fAQzTJM5SHNtBEIR6oJHEX3tM/cAnTmLWnkcpCgiaxtVk&#10;iqg5RHHJ9XBOkuVEwQLTdEiykiRLkSSxthUUUCIgViLrF3/89xYXhX+gCyHAj3/0239kmgaCWKFp&#10;KmWek6YJQlnhed5Nr6Di6OiIMAy+nrY33UYtNZbqw4/v+/h+SKvVpr/RZzad0HIdoiis19FbO6hy&#10;TeYzDB1ZgMFGjzAMiZPoxoHUIcsyoijC82pR6N/93d/x9OkTrq/rfmK70UIUBC7PL7i8uEAUBDRN&#10;p9FuU1YlfhQyXdZFeU2vvxgFQUCVFbgpq4plgSJKuLZJFIUcHh1yfXlZOwktG0NVmE7GKJJcH5Sz&#10;HFmoCNYr2o0m2zs79HsDJrMpgiSx9tcYeh3PUWSN7e1t3IZDs+miyApJEtJtNQl9j6Ztc7C3R8Ox&#10;MTSFJAprSXqeo2s6uqbjuA6WbXN0fMLF+SWNlosiyyyXtdy+9ivObmS1XaBiNp9iGHpdaK4qFEVm&#10;0OsTRxG//MUvGI1GbGwOODk9QZHlWjI/HvL8xTNsQ8UyLZqdNq7bRFV1FLWepgRRjCRI7O3vs1jM&#10;WS6XbG3tMp0viMKErc1tvHX9nrAdB1VVkRSJ6WzCYrlEkhTSvKDbaVMUBZeXl7iu+7WrptVqoeoa&#10;URQiVtBqNHAdB9txkEWZ6XSCJgt0ux2ytJY1b2zUUublcs3t23dQdZntrW0EQeDw8JCqLGu8chJh&#10;mQauazMeDZFkEV3XuHe3Fs8bmkan0+Hs+IROs4Vj1yCCzcEAgEbDJfZ9dE2r6W7+mjD0KbKE5XyJ&#10;bloYusGvf/GScaJxsPsWa9NCuHULfzJD1RWyoICmga7JhKMlGgpFGtC0LJInJ5j3Nnj7v/kDkp5L&#10;sM4RHBNRSCiKEnM2JKqeYZpL3tjv4rRNUjlH1CvOLg85PTni+vSU5y9eYOka/e0B2w8OmCynJFlM&#10;sFrUkvk0p93pIlYVVRjRkBTMSkSXJHRdYzKbo+t6HYc0DVRNJYliuk6D0ekFH//FT5idjzg7PK3h&#10;TVXOyl+hGipBGhMnNXQpSmLiLGXth8xWK3b2D/D8ED9KMG2HrChBFECQgIqqqti7dUCr2SFJY/qD&#10;Pnmeockii+mcxXyBotbI8v39AzRN5fzslE6nw/n5OVla+7LyIscyDPIsQ1N1VEUlCkNWyyX37t5l&#10;sLFRwydmS7K09nRqikmvu8v02uPD7/0+B5vvspxAFGbs7m4jiTJn52c4rsPV5SWaqrO3tUOW5FDV&#10;pXVJFLEtm0a7RZalWDcbpfrzp6JoKnEaY1sGRZ6RJinz+RTEHM0QGQxaDIdXuG4LU05Qj75gI5tS&#10;RVcoZk57u8Mnf/1TvvvRD/jq179g4NiUiDQe3GL++Ck6CZ2mS5wkWKZOkaeoslJvd4qcPInRZIEy&#10;zynLnKrMUSSBOAxI04SyKsjzjLKU6k5FlmNbLkVRMF5O0VodGoNdPv7iGa+OKga9Fj/69gZv7nYx&#10;DAFBg9Wy5N9/ccSlYLHzj3+X7X/yPe7+6H2KlsPxaMzHn37K8HyCCCRZgq5adDsb/O6P/wlPnr7g&#10;6mqGpOtkeYVQVmiKiEiBIFUkJSz8hJknkjRkQlvn0xczLq8CBgMXxxQpMsiVirbbxixL9gdtLFdn&#10;6i1qgAASn72c0uuY9Jub+OEYzTQ4fjXi1kGfKisQRAFRUlF1k1cnx/XgTpTq1EgFYZ6iKCqypt94&#10;vEBXZaqyoqJClmRWqyUIMr3BJitvTV7mVKqOZjRRd+6RKAK5UCBUFdPpmg+++ztcnp0zW1xR5CWr&#10;5QpN00mStIax6TqKqpIVGZ3eBoIoEicJ69WaOE4IAo/1akVR5lxfXCCIIucXFyRJVmsHFAXfW6Oq&#10;tdd1uVxSlAWtVpskDnn16hWf/OZjdKVWvzx5/Jhf/vIXNN36+ZukKZuDbbobA+aTCcvVinv37rFe&#10;eTeDRKNWcYgi3WaDXqdLnMQ4dq1aaLaa+Os1i/kcTdPQFI2iKBFFicvrKwRZRDMMsjwnz3JWYYRp&#10;WHz+y19z9uQp2XKB563Yvb3L/bv3kQSR588ek8Yhz588wVsvaTgOVVGwXM+5fesAQag4v7xgsVij&#10;Gibj6Yxmu8tkFiBIJU9efIFARrvdRjNM/DhiPK+ju91Om+TGD1eWJbs7u1RlharpuI0mRVUwGg95&#10;9OgzRqMhlm2zWK5wHZfpdEYcJeRpShxGtBpNAt9nMVtgmw6qrlOUAoEf0Gq12NndZblcEAQBglCi&#10;igrtVpuPf/0xu7s7jMdjRFFEkmVGwyGvTk9xGw2uR0Oa7RYN1+EHP/gQkZJ2u0Gv2+Pl8yd8+smv&#10;ieMAxzKpqpyiSEizECqRXq+HrunMF3PW6zVHR0fomkYQhvVw+EY1sVgs8H0fTandnZqqk6Z1h9ow&#10;DOIoYLVacXl5wcX5Oaaps7HRx7JMgsDn/v0HxHF9QU+yDEGS6tizrBCnCXEYcbC3z/7OHr/8+a/5&#10;w3/1r/j9/+SfsbO9R6fdRUAkClKiMMZbrcmzEkNTkGSJPMsAEV0zaLVapGlaQ48mE8qq5OLygiQO&#10;GY/GjK6uoCpqcqzn1dHELCFPE8okgTRhs91id2ODu1sDbu3sst3rsb2xiSpKyIJEnmaYer0YEQHb&#10;tOh2e9R9Yx1VNVANHVM2MU0L223WdHJkDNvGCwOyMme2WjH115xeXXI2HHIxGXN6fc3UWzNeLRku&#10;x1zORlxMh5yPrxnOJ1xMhvhphJfFRGlBLoqgqqRlhaBqiKpGUhZYrRaCKGHYNkqzhaxoCNR01Syt&#10;NUGhn+BHEUWaoQkCalHRsV0OdvbY39xldzCg47SQspLdVoemKNCURNq6Tr/RJlyvaNouum4wGo4Y&#10;bPQo0pSTwyPSJObqbEQQBXWVKy94+903QS9IshQZnclkQl4UiJLM+eUFkiKxubWF7VgcHp9QCCWK&#10;rGDoOpIsUWQFkijdEG1LBt0un/zsl0zPL9nc2eLLZ8+wdYs/+IN/zjxZ4y89bt+7i2GZhEFQu0lv&#10;utayphL6AWEcYVpWHU8VRQzDAGoWharcKI80g4WXMlskLL0EWdNqFZEss/Zi8rLCthtIkkiW5lQ3&#10;w5y8SEjnz//etoPwD3ghbDWNPyrLAl3XCP2AvKhl9GWR02y2qKoKSVVq/PTWgE6rTZrWBLciyxhP&#10;RrTbdTH51dEhW9vbeGuPIk+pqpIkjui2u7iOg2PZHB4dUmYp3V67jnesVqiGhmmYTCYTwjCk3++j&#10;aRpFUTAajTh+echbD9/i9PiExWLB4eEhcRzTaDTw1x5ZntPpdjm9PKcUwLAtFss5s9m8drq02oxG&#10;k5qiJYDnecwXU9I0JU1qZ83e3n4dvawqjg4Pb2KrFp63pigFdEVCkyWWyyW+56PoOoqi0el0abgN&#10;ms0mrw4Pabc7hGFImiakaVLnmDWtxnZXAhsbPT5/9AhvuaDM8huXWU673f7auZOkKaZu0W53aXd6&#10;lGWG5bhsbgyoKoHJpO5XFkVRA1jymhCnaTqmaRAFEdPJlNHwmirNufvgDu+8+zb+jWvSNEwoc05P&#10;j6mKgmA8QVMU8rTg8ZdfUWQFQgFpmiKJIpJUE8ta7Tbb21tEcYIi132o5XJFHPrIcu2syrKMRsPF&#10;skw0TWd3dw/vRvqe53n94VqvGY/HFEXBo0ePuDg/ZzGf8ujTT4kjH0PX0ZRaXGtZDs1GPd20bRvb&#10;tpEkiaKovibPzaYjKOqCfS1SlrAsg/l0wtGrl6R5Sr/bhapEAF69fMnV5SWqovDl558jSwqmplOk&#10;KavVgqPjIzrtNlIlcnF+znq95OGbb7JcrdBVmTiOMU2D6+sJ8+WKz55eUZp9jkcJq+YAvdXDPzom&#10;7ai4ZguCmKppIM8iKkOj8WCb5SdPKdomiRjTf/cOVz/5ggSdKk8opQjpzi4Jc3TnFCUbc/Lzv8Y/&#10;OkZe+wirKXubXfrbG6yDGXFWMhkOefX4CU8//g3ecoHsaPS3Nym8EFXTybMUV7doaiZCkNDQdYos&#10;R9JURFFE1zQMVas3tKKIrul03SaPP32EkVlohY6MimY4SKpJWcnImoXpdBCUilazhv2ous5stWB7&#10;d48ginhx+Ip+t/YPZllGWRZMJhMEoYZHLecLijRjZ2+byWTI8PoSVVEpsoIwTmk0Whi2ztHxIXGc&#10;kuU1GGFvbw9JEplOJ5iGievWNMCqKmuHlFMfUqMwZDad3VALBdxGvalO45LDVxdsbt7mtz74L0gD&#10;E6Goy+iGqTDYHHB5OUTTDFRV5sGd+0RhhCRKaIqCKNTi8jRNSMuE9WKJt1rjeTWIRVVUyqrC0A2q&#10;MkESFQQEsixltZrSatsgFkiiSLDy6Fdr8tlXdNWENJpxcGeXn//kr9m/fZ/LixPsyKfp2Mj7+1y8&#10;eIVZrlGrBNvtUla1U9S96VVJokyRZyiSAFVZD/gqgIrA92p5dlV87RmUECnFAlVTWKxWBF6M4fZB&#10;3ub//n8+J8rgB+92+eEbAwbtFooML6/n/M3LOZ/5IVu/9x53f/QDfnl1xa+eHzKaL1ktJjQch7ce&#10;fpM33n6LqFjS7Dfwgox14DGaHfPj3/0hz14es7q6QpEUgrigkGQyAXIRVMMgyyt8o2SyyqlEnUav&#10;yWi15NnRAkEU6Q5cJDEiLyoss4lt2aTBCkFSqEQRWY9QTJPnT5ds7Co0XZPMW7DV0/EXCm5fIoky&#10;BFlmHUY3gA0bTVdJ44w4jHB6HQRBYHUDRBOpKLKM6mbA2LAcLq+vMOwGkqxTKQLD1Yyt7Vsk65Ki&#10;1yKSFBZBQq+zQRAFDCcjksAjS2JWqxWKpJJmOVUFs8WidtZqGnbTZTqa15tmVcVbe8znc05OjgmC&#10;AKqKpuMync9xGy3yosT3PUxdQ1FFVssZkqRiGAZlVTGdzggCn4ODA7Z3tun3eqiaRniTkNnZ3kYU&#10;RfobG/hexMnpKXs7O2zv7NDpdBiPx3i+z3Q6+3+5e5Me2dL7Tu8583xOnJhzzjvfW7eqWCwWKVGk&#10;REHqQVBLtiQ0oF5198JeeuFvQH0MwTDgRbcFQ91wCzBEuy2JEkVSrCrWdGu4VXfKOTMiY4448+jF&#10;Sdc3kBa9SuQmkRmRcd73/76/3/NQV03t4uzlSzarFXlRUlb1zSZao65KFFlCEGjo45aJ2+9gdTye&#10;v3rBJojotNusFnNkWUbIC370539OX5R4+9E9BCHn+ekzLi5ntDyHIm3ikr1u47LrdLq0fZ879w4Z&#10;X48RZZm9vQMqBOI0YzjcodXpcTE+I88Lbt26y2wasLt3i7KqGWz1ycqEeLXAMHRM3cS2bKhpAChR&#10;SJplXI2v6HTaOC2Pre0hkqzQHwwZj8YslxsM3SZLM3b3dlmvVyRJwuHhLYq8RpJk0ixHEiW2t7Yw&#10;DIPnz59xdnZCmkVMp2PCTYwsyQyGAy4vr6iqkiAIMA0D27FRRJXnXz3j4cMHLFZLauD08pS0zBju&#10;brHX7/P644e0POcGZidz+3CPWwe7OJbJhx99xmw2o9PuEIQB6/WaN998kyRJWG3WNymBiuPjY+I4&#10;RhRFqqri6uqa09MG/HJ6ekp/0KXjt9nf3+fWrcPmQKIsCOMAQZTQdI0ojqhrgVoSmS+XXF5dEaxX&#10;rDcBgiTS63YxVZXhYJs//tf/hscP3yQMYq7HU5KkoCgq4jhuOvaSiEhNVZWURUFeFDieQ54VjMdj&#10;wigiiiImowumsyl53hDmxbrCNDS8loPnOlhuC0PXybOMusgRy4I7+3v0XQ9XM7BNHVmUCdYheZZT&#10;1RJFLWHaPpJiQF0ga2pDzwYUrYE+NakWmbgsmGxWvDw/4XIx52o5491PP+bLsyOenR9xMR4xD9as&#10;k4h1krBMY4IkYbpesQgDgqJmESWskowckWUYs04yrpcr1nHKyXTEaL3gdHzFaLVgncWcjK+YBhvG&#10;qyWrIOR0NGI6nRIkCbUooeoGmmVg2CZue4jpOKiGTlVVIIokecZksSGuSoQ4p05L6iSmDtYYZUFL&#10;1bEkDbGU2LUt2oZLsg4QyhK5qJDzktnJBZNX57w6uiRNcqqiQChqvv3ON8gJUVWV42dnuP0WqqoS&#10;xjEnJ0ckaYpmaRi2g91yGI3HJEmCKIgYukGZl5RVCTXNPr/T5u7je3z4o//KYrXA6Az44Kfv8fLi&#10;hNe+/zblMuTDJ5/Q9v2vD4OrqsJ0bObzORIC3g2k8v9neCRJA0aSZZk0yZFUg8UmYjQNyCuVVZjg&#10;tjy8tk0Q5MRxTpKUhEGIJkvomkqeZ5RVhSoIRLP/RgbCZ89P/uTe/tYP14uG/tPt+HiOhWFoRNEG&#10;VVHIi7DJqqdZo4swjeb6vih48OAhWZxydn4BIvzVX/0V49EVpm7it9sYlsN8saGsJD75+DPquiG7&#10;LRZrjl6eomsWJ+cjnnz6BVmWc3Tyis1NZK3f6wEgqhayrJFmNYPBFnmRs1ouG2mlZpJVBY7vcXJ2&#10;QllXLBYzoji5IWnVjM7OkSUR1zWpioIkjvBaLQZbW3R7Q7a392i1fCazCaPxGMexcOwG+iKLErZr&#10;0u50KKk5v7pisL2N7djIikpRFpiOwwcffYLv+ciyzGq5/Pqk4uzsDNdzMTSdq/Nzzo5eIQsCkqxi&#10;uh7twZAkjjk6OuLZ0y+ZjMas5yss0yCJEz598jGr1Zrx5RXLxQJD1zE1g16nR1HU7GzvE8cJrt2m&#10;2xkQBDF5WpBnOZ1Wm939Xb78/EtePn9FHCfcu38fTddZrNb0+0Nu372PIguIisJXL55j2S5bgwFp&#10;FrNYzSnr4maRi6kRWKzWJFlOUVS0Wj6yKNHb3kFSNdZhhKbp6IZFmmaEUcxitURWVLa2t+n1+wTB&#10;ms1mzeXZGUkS0O916Pf7yJLA4eEB7XYb27bYhAG63niUkiQFBC4uzlmvl9R1I6xVFJWryxEaMoqp&#10;EaQxmqEwu77iyQfv03Ec4jjEEGVM0+DVq+cNbCiM6bVazc8VRYQ8a2Kzuk6R1ximTbfTQ1FUDMtg&#10;f3ubp18+xXVcwjAgXgeEmwhLM8nCmFVU8f5nx8jtuxj28AbPXCFoOmkQkskV8vkl6cU5+qMt1k9f&#10;IYUrzP3HFEmOY3hMv/gSMFG2+shRjdw2UNRL4n7C4LZL1bKQTZmeZWBGBZ//9Bcszy6Il1NamoVa&#10;l3QHbSRbQ/UtkjKhyhIUTaYtyChZTr1cYwsCliKgSiKWrhKtViiyhqSqzWkYAmmRo9omRRBz9OFn&#10;aEHNZDJhuV6RZBlxmqCZJmEUYugas/my8ZOGIRdXV/R6feqqYja+RqhBNTTCOCRKY5yWTVkWREnE&#10;Zr1u+rBmQ/aNooh2p8N8MSeKQlzLJlgtEUowtQaoJMkCm80SUYTBoI9jeqyXjetrZzikKhP6XZeD&#10;gy2m12e0PYvT0wnUAoKgokgqV6fX1JnNNx//Dr/3L/5Hik2bNC3Jy4woikCQuHP7EMtUmF2fE64S&#10;DF2nrGuKokRSFBBl6gpAJE1iwiAmS0ssy0OWbqTNZATBAkVRMCyFkhzdaYbzLd/hxUc/Q03nPLrb&#10;prr4in62Jlqd0hm4XFxcwCqktd/l7KN3abltuoMdss2CaHaBSUHP8yjSiCoNcS2DNIpQJAVJgDxt&#10;vJ9lVVLl3HzNUSQJkZo4iqEGVdJIig225jKbLonzEnd/l5Npyt/9/AVbQ59/8zuP2fF0LFlkNpnx&#10;06+OuLQcHvzRv+LtP/4j2DngoxcviYuU+48fkhYZe7fvsQpiDNthEy3pD7bwXJ/pfNIsoopJyzV5&#10;/GiHH//1Z2hygSDIbNIUWbYRgarKKCQZRVARpJLJOmGVlnjDHoUMx5crxmHBltvH67iUVUSWRyia&#10;TFFltFyfk1dLBls6USrxxfOA23d8dDGnyBtytYyN27IJozWOoWDrClVeItYiZZnjeBarIGGxmOM4&#10;NiI1sighCCJ1UeI5LnGRYMkqqiQSFRmG41OkIopsk1OyrAScvdso3R3myyU9v4ti2ry6vECUBIa7&#10;uxi2xWq14MXzZ3z8wQeMLi+YjK6INxuWmyWq2jwHN+sAWZZwLBPXsSnylCgtkGUFx3ZwnebQzDAa&#10;nZQoKc2N/XyBqiqosoTnujiWy2Q6w3ZaiEJKkuT86q98j4vrSxAFLN0mWK9xHZUoyKACTdNJ4qgB&#10;vyky7W4b0zJIkxTPb4jNjmMjKSqSrNLt9zFtiyzPEUWJxWxGEobEm5AqyQlWa6bXI8I4R5VF/rf/&#10;9T/y3s8/45PPnlNKBdt7fQ63digriSSK2d7Zwm05bO0MUVWVzz/7HF02eP7yJZJqICgGiBJxFBJt&#10;lni+RxyndH2fluvhWRaiUNPpdRAViafPX1ILGjUpQRRyPZ1w78FdyqrkxfERWzs7eL7f/M5JwvHR&#10;MetN2MAzVJXOsEt32EXSFJI0aejULZ/5dMbx0RGrzZzBoEu0ibg6OyOJA0ShYnR1QafbbgYnQaLr&#10;tBiNRty5d4/JbEZaFFgtj1a7xXQxR1M1NNPkxasXTRfx+hKKlM1iSZ6mDA926Q57DIYD7tw64O23&#10;3uCNxw8wNIGH9w+4c7CH4xrkVYZtquwOOoSLKUJd8+Yb32DQ69Fu+xiGQZ5nPH7tNSbXE1RVo9Pt&#10;0vFdDEtDN3V0XUNTZQxTJ0oTPN8n3mxwvTbt7pAwL3DbLQShwrZsFFECRUOVZTaTGT/43q/x69/9&#10;dQzNYLMKuTy/ZLkMm+qOoZNnKS2vhaYZIAoYlkmWp4iKRK/fZTa75uWrZ5wcv2AxuybPQwzTRL/R&#10;HSgCqDdVo0IQWGcJZRIQrRYMHJtHewfc7g2wbuKgbdfBVS3qWkCQNXTTQ5S1RnlSliiqTiWIxEmG&#10;IqsYug61wGK14stXL/n46Rc8O3vGMg25nE8ZrxcEZcZwfxd/OEAxbRTXRbIsckEkFyUqSaYQJGTT&#10;QjJMKllEsy2cTgfJNomoqTQdwbTAMJF1m0JUqBWVQpAJy5KorMglmUWSsAoTNknKq/MzTs7P+OrZ&#10;c47PTnl5dMyLl0dcTcfEeUYYx2R1iWJo+L0OrmejKBKirCGrEpLYXOBItUiw3pCGAVKRQioihDFW&#10;UeCKUG/W2JLKg+1d3r5zl+++9pC39ga0xYKWUdHveKyXSxaTGZJYYuQlL756iqpK2J6H7bT46MNP&#10;mU+W7O0csHV4QJZnvHh1xCbY4LdbyLLEJlhgmgpxGrK3vcOjN9/k/Z/9gmixoH845Nmrr3j2yefc&#10;+v6b3Hl4lyQICVcBtutQFAWmrEJWIBoytVCDLDQpFctAEJvkzNZW47F+dXTBZBGSI7DYBCiqSxRn&#10;eJ6NqetNekBToRaJ04T5dIplGmiqxOjzv/hHjYvCP+FACPAHv/fPf9huNzd2dV19Te/Ks5Isywij&#10;CEEQkSWpiStOp+xs796QqyriKOK999/nne+8w7e+9U1u37rNrcNDRqMxF+cXRFHCxfkZlmE0Gf31&#10;mjAMkRSF8fWEPC8ZDAYMhwN8p8VsPqcuaz744CMuzi9RJY3ZdIYoSCzmC3r9LoZtslyvWaxWaFpT&#10;ou71eyBUN1l8CcMwbxZJs4kFyQKT6zHtThvLtVnMm4V2MhlzcXHGbDZFlqWbBLqIYTq8ennc6Bm0&#10;ptNY19DvDxBFiboSWC5WzSLf7qDrOtDcfNiOe9OB0zFNk8l4xP/yp39KnhXcf3gfTdORFIXVZs1g&#10;eEMnNS22trcxTJNaaGA03X6PdruN12pBDdvbuyAIBGGAosjEcQSCgKLIBEEIgCiBYzvIiky33SUI&#10;I2zP4+7de1TA1WjMwd4Bm2DD6dkZbc/jfHzNN95+h+lyQVULdLo9vJaP43pousn4+hrNMBAkmX5v&#10;iGlaiKJMEEbEUYimqkRhSJKkzOfzxiWVp1i2haY2IJijoyOqqqbb7bC9u4Nt2tiWg+XYWJZJXdck&#10;ScJ0Ose2XXy/japqRFFAURTcvrWPYRj0+33yPGOxWKDrOpZlcXx+gm42Xbhws6bX7SDJMsPtLcI4&#10;4eLqnHsPm97bcNhnMV9iOzaGbWAaBq2237y3N8X7vGw2jEGw+br75bQ8kjhiPB7h2jbdbo+7D+4j&#10;qI6kD/YAACAASURBVA4//8WXKFsPWEkmuusSjadoWz3KQkIXK+L3n9G6fUAQxKixiHyrRxgUiHKF&#10;cnhAfHEGskxhGWSqDDtt/K2abHFEuVgg5DWe7RCs1kiiRNtvI+QlYlxw9ewryjji6uyUTqdNuApJ&#10;liH73W2KdcbDu4eYioYqCTi6xma1QpFkhFpAlSVm8wVhsEGRZVRdoxSg0+4wO73g4ulLfKtFt9Oh&#10;3x8gKTKO32qiRggEYYTbaqFqOlle4HotwihmuWrIeYZlUZQlqqY1/jKqZuPkt8nLgq3BNkG4IclT&#10;dF3nejym2+kwGAxI0oSyKMmLjKquibMU02xuwXy/TZ5kbDZrNvGc2XyC7/t86+1v8Svf/h4//cm7&#10;rOYxRS4zu57jeCZ+y+PycsEPfu33+b3f+bc8uPNdgqVAVShUZY0oyFSVQBzE3L19lyovuby8wvd6&#10;qIpKXTU+QlVt4rXKTTxTlVVEmvhtFAYINP6kukrxfQfDUkk2G3y3RUWNZ4jUV8+4/PlfEr14DyN4&#10;yZ2ORFFMKMoYf9Dni5//kntvvc7n//Ae9/e2ETWNgpzx6RG+rtDglirqukJTFQRBIM1Siry8wb1n&#10;N2RggTyPqeocWRJJk6g55LvpUodxguX2mK8DwrSis9vl6RcrPnp/wa+8fch/97uPEKdNh+J8ueG9&#10;yYT+P/sN7v3+7xBYGhg6RS0ShhH9wYDdvT0s00FTdXZ39/F9n5OTU9peQzDu9fsM+40S59XLl9iG&#10;xd3bB/zo/3qPvVst1qsEqKlKiYoKSTapq5y6UlFVmSBMWK9Duj0f21E5Olsxmk3pWR47foso2qAo&#10;KnptIhRQSgkX05B7hz6zWcj1LOPhnRZFVCPqkEYRskDTm9cNwiBqaHKKSl7k1NRUaUnLcaEomsiR&#10;LBHEMd2tAbPVElmQoRbIiopVkiAbNn67TylIZDVgDOnv3eN0PEFVJASxRNZlTEtDVeDicsxgMCDP&#10;cjzX4c7du2iqymuvv47tuDiuc1MVMOj2Og0gSJHQtaY7NdjeQpRErkZXzdpRVaw3Gy6vrugPBpim&#10;0dRBqgakcnR0hNdyCYMNqqZgmSaW6XJ6cUnLcxEEkeV8zeXViLbfIi5K8qokCEMqKoqiYDabY+gG&#10;89mCIi9p+R6e5yHLMkVZ4ftt1usV0+kEXVXptJu1RJblxodX1fhtD0mSaLd62LZBTcHjNx6xf7iN&#10;YiqYrsf1IqG1tU0piKiaSl1XtFybV8++4m//618hI3D48AGiolNVArpuEEUBsqIyvp5gmBaffvoE&#10;SZY4Pz/jv/zFX/D229/kyy8+p+O3yNMI6pL1JiQMQ67HU5xWQ88+OztnvV5jOhbbuzuIssRiscBz&#10;XTRN4+L8gizNmiRCHONYDudnpyiqynqzQZJkNE2lN9xiupxhew79rS38bpsKgf7WEN/v4nRctvf3&#10;mcxmbO9s0+/2WE1nfP7Rp/imBWKFY1v0e92vYXfT2YLbd+8zWax48sGHlFnOL372C7I05fLigiRO&#10;6PQ6fPrZ59w63OPtb77B7bt7/Mt//lv4nkWexQTBkhcvn5IHEZvlnCRL+N73vtuovdZrOsMuyk1/&#10;fnt7iyAMGV+Pub6esLuzw2eff47juXT7A5I0YzKdUJcF28Mt5vMluqmjmTqSKDLs9vnt3/xN3njt&#10;dbIkZbXcQAW6omE7DcSsrisEqanoXF1d0W77jEeXXFycNZ2z0QXL5RKv5dJpt/F9D9dtDmnzIkM3&#10;dGqhcdkpmoxjGGwWM8rVhr1+n/3BFmJWUOcZpqpj6AZZXpCVAigakmYQ5yW1oCDKKobtkSPg9foI&#10;skKYxUwXU56fvuRkfMomCdnkEVlVNIqwfhfLdZqod1VyeXXVHH7pGoIoUiGAKOJ5LpIik9+4jYs8&#10;RxBvOAdlA6pK87yJT964/eI4JityREkkSmJqQL3Zl6QyoCtojonb6+INu4i6RkyFZJvkRc14MeXp&#10;86+4mkw4vbjk6Oycy8mEVRhjtCwM28CwDGRVwrjZD9mmTl5kUOTkadZUMiSdqqgoohRX03F1jdsH&#10;B3zrjcf87m//Fr/x7Xe4v73F/eEWHUGkg8Tx+TlVklClGUpZkiUxlm2SFjllXXJ6csyD+/dxLJsa&#10;kYvLEVGco1sueSUiRAILCtoPD3j85mu8+PgJkxenOH6PdV7z3ru/YJOm3H/rIZqlEC7nrGczTNOl&#10;ECXqvEBXdeq8wndbFEmOpKqs0xTVtum0Onh+ly9evCKvJdabrHGABxsUWSSMEnTDIIwSEGgOuW/o&#10;5kEUUgZn/6i3g/BPPBDuDts/vLq6AqDle1QlaGpDtAQRx3VZLldNlLSqsQwLy7Lw2x6WbRJs1tx/&#10;eB9BFHBdBxmRlzexS1mWG2F0WXHrzm2yPOfs9AzHbVHXNYeHt7h9+w5lWXP06hUnp6dUJcRxSlWL&#10;KErTCZJlDUVRqarGXVIJsH/rFpphQt08DCRZZnw9ot1uY+hWI+p1PWz7JptclnitFpIs3xCyBoBI&#10;GgdkaYLt2nhei+Fwi3anh6rpSIpGv9dGEAQsy0aSZFbLNWEYAWBZFr1BF0VWGI/HVFVNHCesVmu2&#10;9/a4c/c+i9mM5XLJ49de49atQ37+839gsL1FluVNVEZSbiAQAp7vsb3TnCQbVpPbz7ICRVFJk2YI&#10;yrLs6/duvV6TJil1VaOochNpEpubgYvzczZBwOGdO9QIrNZrVqsmWlrVFYvFkrbfwXAcihq8bo+q&#10;bt7vWhCYzmbEWQMd8VoNpdSxPUaTCZqhc3l+SZIkOJYFdY0sSXR7Xfr9AbKmYjsurtdif2+fzWbN&#10;aDRid2cHEEjTjHa3TV1WBDeDZJKkOI5LXdcsFksuLi8xTevmdrJkMr1mNLrkanTJZHqN67p0u10k&#10;TabX61CVJaOrC7qtNpfnlziuh+24lFWOpCqUdUXLa6HIMuvNCstxqAXwWy5VVdPptBFEEcexCYMN&#10;AhBsNizXc3RdYzprToUcx0SgRlEU9vYPiFC5mOU8nRaUdgev1yM6HSMN2tTLjOLpS+rXb+P4PvnT&#10;E4T7t8k3AapukVcJ2vY21dUFsVyj6xaCLDG40yaWLrn9oMfWvbvYXoudfp+D7W267TYHh4c8euMN&#10;Du7eZfvRITgG9naPVJGI64Lh1hYUJaYkI1U5i8n4hk6qoIgimtz0Y3VVQ5JE1BsKr6ppBFGEZ9oc&#10;P3lKtYgobtQRWZ5RVCWiJFHUTZSn6fCVFEVDCpYkiSSJyfMc1/VwWi5pnqEZOqqmYVomaZaxWq3Y&#10;3t7l6PiIgrIp02sKURQiSc2AUSM2PRQREEXyPCeJm8/6erEgS2O2h3327vbY29vmD//gv+fF8xf8&#10;pz//z3z84TH37+5zcnzE9777K3zx9Etc1+ePfu9/oOO+jlJvMRllCJUNNCCYNMkxVZO6Fliv1jz9&#10;/CvyrMTQLZIkpa4bb19d1wDkWY4gCFBKJHGELAlUZQF1we7OkPV6gUCJ7plIlcRqEyEbEtniiPDp&#10;j/ln9ySGwinp2Scki1O2+w69u/v88sd/z97uDsF6jjhbUJQZ27f3Ob86wxYqjDLFs3XyIkUWJUoq&#10;yrwZVgRo1DCqCkJNmqZIUolQlxRp1lAEFQVJUYjilFbbZ7naEBU57k6HD58smE0KfvC9Xd561EWM&#10;Nqh+iydnl3xZwLf/7b/j/u/8C+ZCxS+ffEacpJyeXzHc2kaRFD578hlVWTGdzLi4HLG1vUOaNOS4&#10;PM1IoojFbI4oiERBTLgJef3xHWpB4m9//ITdrQ7RJqKWQZA9qipHFkREUSUrSwRFJswKlmGI6jlo&#10;LZ+rxYbJeEHHadPpWBRZiCmpFGmCqhXojkewnOB1PM7OM8pK4NZBm2QzBRHqosZ1nZtOl4gkq003&#10;UG+kzrqqU5ZN98SybeIkptcfsAkCwjjGd3xAJC8qKlFGtz0M22O8WFAJEu3uHm3X5/LsgslqyuBg&#10;C1FubiAVSUY3mk6457r0+gNEQaTT7TSAJMcmLXIESaTlulxdXeHeDIhHJ8f47Q6i1GwXVFWl1Wqh&#10;6RqO61BTY5gmeZ6S5xme18JvtciyjKLIkeXm/zWOM3qDXaqyJstSer0+e3u36LQ75GVKJYDXckmz&#10;FNdxuL6+psoLWq6HAERpxvbODlejKybTOa7b4urqis1mzd7eLsFmQxiGREFEVZYsVyv63R6TaVMb&#10;6Pg+QbThjW9+g/3bB7z1zjv86q9/n7iAztYBsq7S7fZI4oQsSQjWK4L1ktV6Q6fX59vf/z7Pnr9g&#10;e3sXWZYx9AYUN51M8P02t24fUlbNOnNweMBmveb4+BW7Wz2EKsdt9djZ2Wv6lWnOdD7j0aNHmJaJ&#10;YehUNSyXKwzDZDgYYtsOwSYgT1JUWUFVGyBIRU2a582hzw1p9dbBLXTLwvMacutkck1V1bRaLcIg&#10;QpIkJtNrBLHxQc8mU6IgoCoKpuNrsiSh1/U5OjomTiIWiyW+38IwLJyWT6+/hYHE+GJEFkdIYs1w&#10;a4BuqIiSjG3bzK6u0EyJT598SBSucR2P77zzHb75zTeQxIJ+Z0BZ53zy5GP+/b//d/zsp3/P3/z4&#10;/6XX6eC3feaTSeOn1rRmAAsCup3Ojf5pxrOjE84uzviN7/0aTz/7gvVyQ6fTJcliLkZn1EnB4wcP&#10;+eab3yAJYqhFJEnCMPSbKGeKIkskeYGmG8iywdn5GXEYEUYBQbhC1eRG7h5tKIuCuq6QZJk0aeTh&#10;NHplgihmGaxRZIEyDPAkhdd292mpKkpe4qgqpqJTFjV5WSPKGhkKWQWbtEI1XAzbIytrlkHQOGtb&#10;PovNiv/7r37E+eSCWqtRHZ2EHM02kBQFr+1TiQJFVZJWBUVVYjk2eVUSpwllXZPmGUEUYloWmqGT&#10;lyWKpiIgEGcpWZ4TxhGyIuN3uhRlSQ3kVYnrecRZMwhajo2sKtSSSC0IyIpCEicoskIUh1xPZ6R5&#10;jmaaKIZBJUmUooTiWHi9PpUkUysqizDkZDRivLzm+PKM48szRpPxTaw8RFZU/G4Ho+PhdrtIqkmY&#10;5TieT1VXTCYTVEVgNpkTrFYkUYhagy0r7LQ7vPPoMe/cf8AP3vlV3tw5pCtIxKMxQhwTzmds9XtM&#10;Rlecnc8YX43Z3tnD9lvoltGQ7EdXKIKAbegYlkkaJfjdAd/9rd+itjW++uxTCEJUz+T84oJ33/8A&#10;ybLZvX+fR9/6Blkes5pPKGuBlu8zW8ypqgpFURERoRZYzZaohgWKyMuTc16ejHBbAyRZpCxSyjQH&#10;WSUvSpI0R9cNNFUhTZv3Kxv/wz/67SD8Ew+En3356k9+8/vf+aGu6ywXK9577z2ur6ccHBwyGo1o&#10;+X7TFTg95+TkmOOj40a2frMpNnSdxWpOFIdcXVwSbDaoqs5oNGY0mWDZLgeHt5jOZ4xH1xyfnqEb&#10;OpejMbPFkpdHxywXS9KsZDyeMJsvKIqabm/A7Tv30FQV1/ObyOJiQb/fw/U8dMOkKAqiKETXDRzX&#10;43o8YTjYRlMNXr18hYCMZd1g4GWVfm+AY7ukYUYSZ2RJRstz8Vp+E2MIAioARDZBgKIqFFnKyckJ&#10;RVHcbLAkRFEkSRKyLCNJIuq6wtAbNUen3ydOEsqioqprtgYDFFUh2GzwfZ/7D++TZRmWZWPaFoKo&#10;IIgSRdHIg69vqF8t32cymeC6HoqikCYp/X4f3/dvYmg6XstF13QkScL1PNbrNbreDPNb2zt0e30+&#10;+ugjXr58yWazARpPYJ7niAg3iHmV7d19VF2/Kd6WTCcToOJ6OiFPMhAaB5NpWji2TRInUFVoqkpe&#10;ZJyfX2DbNpqucX19zeHBYUPyOjtnMOhj23aD5F409DJd1/nii6e8ePkKXdduPE5wdHREUVTcvn2b&#10;nd1ddF1jEwX4LY/NZs1ivsRxbFRFR1GUxgeXxM2QXOSYms6P//pvuL6+5htvvYUgiizWa4oiR1VU&#10;Xr16hYhAGIa4jk1VFtRUiCIkUUgcBgx6HVzbpK4Ket02g24PXdfZ3d7Cdx3eePyI2wcHCILE1dUF&#10;19OY//z//BzcQ2SzR21oZJMZmalQrxLsuzsUisGbv/tbVE7N4sWYastvYoeqidJ1kS+mVGlJGsfo&#10;UsoP/uBthGqKZRtstX08VcfVVco8Q285KLaD4bW4/eA1Hn/rHQaHt3h6fAKaSi1U5EmIXhUM2x51&#10;FiPVNY6qkoQBstB0BquyZLVcEmw2GEZTkI+zDN/30SqJj//25+y3h6iaShwGSJJMlqTEccRguIXf&#10;alFXDVwlTRIWywWDwYDd3V08z+H6esx8OsNx3eaEM0sIgoDNaoUgCA10wbYRRIHVakXLcymypicU&#10;Bk1kOAgCZEnGMIyGkicIBOsN24Mejqmwv9NnuO3zxuPXePHsS7IwZDUb8a//8LfZ2fEZ9l3u3j5k&#10;d2eL//l/+iE/+etjyriLVLlkMSiKQ55nSKKEIiqkad6QJYsaSZJwLJc8L6mq5vu6hKqscGyHJG30&#10;A3UtoJsGYbCi1Wqh30CShLpC1zSyuiaLczxbYq9d8urnf8aTH/0pj/oy37izi+eIROMxx69ekCcJ&#10;VRhjtDTOP/6Aw90OkuXx/MWXuJpCGSzwLYO6LBCoEQTx5iZNbjaldUWe5SA0vaCqam4rGxC7SF1D&#10;kmaUdY2kqQRhSBBE2L0OP3t3ymaZ8Ye/f5/dnohYiuSo/OWXT/kyLTlVbf7ywyc8OzpBFWRabhu3&#10;3cdxXCbXE87OzlAkhcFgC0XV2dndRVE1irzi5PiYw/09dofbiJJMvzug7fm4boskiPj29x7x7k+/&#10;IAsiVF1kESQIkolYF4hIlHWKIKgUtYxkSARJzvU8wu61KMWKdVpzfHHFdq/NVs8lL9YYpoJQVISr&#10;OZLVIosjLEPmy+OEQU+hreUklUyVZsiSgiwrFHXdPJNlgSiOUFWNtGoGslqoSdMM/yYWmAQJfb/b&#10;wI8UmTTNkVSN7taQooazqwY+srvd54sP3+fTTz9m684ewzsHLNYbeu0hmmph2Rbj8TWObRGGIbP5&#10;jJqa5IYmfbB/iAhEUcj2zhCBmjwv2N87QFF0lqsFm82GdrvNaDRiOV+gyDI727vYlk2axsRRgiRJ&#10;xGHC9tYOq9WC1WpJr99BREXVTHq9HogVk+sJwSYmiRIMQyeMogauE4ZcXl4iyzLDrR063V5D91NV&#10;iiKnKEriOMaybPIkJUsSoOLi7BzbshClxrmbxM162el0ALi8PEGzDMI0I0oKKkFq1gXLpKpr5qPx&#10;zYA05ujFC45PXxGnGZ3+AH/Qx3V9Pv7oE6IoZjwa8eXnT9EUjSzJODs5QRAqkjRlMByys7PPdDbD&#10;8zyiKOb05BjDclFljZbv0xsMGQyGUEMWx7RcDxCwTKshnNs2ruuSZQWS3KzbVCVZnlOUJd1BH8Oy&#10;0DUdWZYI1htMzWK9WlJmBSdHx7RdH13WCFZryjRnNh4j1ZDGKY5j47RcZFXhweuvcffRQzarBbUg&#10;4LgtVssl16NrEARuHd5GECQMRWW+mON6DmkW8eTTJ0iyQpbl+O0ux0dn1FVBlqdQg+/1OTu9bFzT&#10;W11ee+t1Hrz2gK3dIWWe8er5M7b7A77zrbdpuzbX0xlBFDSQtbih5PotD9u1mc6maJpNnsfcf3SL&#10;zz7/nNPzC64nc9IsZm9vyG9+99cYdnpkUUaRFlAJzesHpGlCVQpUgkAtyNx7+AZRklOUNe98+9vM&#10;5zPW6xmCUDeH3RIURd4wFIqbnZpC82yu6kYVIwlUWYxRltzp99CSHFtRUGrQFYW6AknTEVSTtBLI&#10;axVBMfC7W1zPloyupxQVxEkCIvz0w/eIkpD5ekZ/t0ucxSzDAElTyYpmqJM19ebQuSYvigZooijN&#10;vkYQKatmL1gUxc3tn0xRNuCVoigoq4q0LJAUmU0QIUgittMc6hRFQRRHpGmCJMtf3xLmZdOr1EW5&#10;gUFGMWEQQgWqqt2oliRKRSQtC1TTRNUNkqKgBCpBwPHboIksgoAwTlgHEecXY04uRxydn/HRp59y&#10;enHFJoiRFA3DMJuBSpAwDItwEyEJCkmckqU5Qi0gIBEFEVmSItQirqTx2uFtvv3wIf/yV36Nb9+7&#10;z73OFtIqRJ6tqaMSX5ZRBPjww/fx2i0ePnpA23NYreZcjS64mjT+VVHTwdG58/brfPPXv0MmZiyO&#10;rsiWIaJi8PLolF989EvWWcy9d97AudVHymrOLs9ZbVY3tgSFMI4wLZOizMmLAq/jsokSXh5dU9YK&#10;rt88H1arAM0wCaMEUZIJw4CW16KmwjBNgunzf/TbQfgnHggBvv3Nxz9crTakacZqtW5IXKpOvz/g&#10;i6dPuboaIcsSDx8+am5RXId2u8NmE1CUObrZEDsVWWF7uNNsRgSwHY8ojpjNZze3Qj329w+YTOcc&#10;Hh5i2Q6CKGE5LkVZ0O72ePjgEXlRkRcVu3sHaKZCtz9ovHCyiKRIaLLM0ctXLGZL5os5mtaIpCVZ&#10;QZZVFrMVJydnDWhF08mSgrwokWWV45fHPH/+Eku3WS5WLBZLdN3k+csjsiyj2+uSpDFx3Aya7ZZH&#10;u93G9Wwury7o9bqYloGm6g3RTW8214oqYxoW8+WcMIzYP9gnTRPKPGu6Z3GEbTcDV6fTJYgSkiTF&#10;sj2yLKXT7nBxcc5kMuHO3VvoRrOolHmFLElsb2831KgoYDS6QhKlJkoXxVRVxWrdbEjLukbTdSzb&#10;Ji8KXMeh1WoxvR5DXbO3t02322k6IUlCWhS4LQ/DMFgvV8yn11RFAVSUecZwOKSuakzLbG7XVkvG&#10;lxeoioymCNgtj5oKr9UiiSMG3S4fffABXzz5FMvQkGSFDz74gIvzc6bTKa5rI0ki6/WKdtvHsiws&#10;3cCxGhGw12o+jJvNhvV6zeh6jCqrJElCr9vFdT36/X5D0spLFssZ8WbDYjJjOr7G0HX29vdp+e3m&#10;4aw2HcK6KOm2O2h6Ewfrdro4jkNZZKRJwr27dzg82CXerPEcizJLKKscWVSgrhroUhbzwbvvsl4t&#10;2d7ZJc8Lzl7N+dtfvkC0DpinAmrLQZmvUQyNUpeJPRvxfI11a8j84gXxMkYf9KnPVpTImO0W5WyJ&#10;udmQmRVSOme/I/B4y6WeTfn083eZXhzz4vMnnJy94pfv/xLJMPjqqxf8+O/+nvOvXvDy+Uum8yl5&#10;kSMKkMUhPdfBUmQWV2M0SUQsKmzdJE8btUcSp+iazmAwoK6qG0pozu3DW6wurjn79DmOpDa3gkDb&#10;del0uqzXa8oiJ1hvaLdanJ4coWgK3U6bs9MT6irH0DXqukCWBFRV4eryAkkU0RUZTdWwdZOW6zKf&#10;TdENC0OVyJMExzLZ29nh/OwcRVaYTWc4lkGZJ2iKjKkrdDyHvZ0e+7sd2r7BsNflrdcfszfc4vjl&#10;Mw52h7x2/zYnR1+xNezgtzy+9dZv8n/+p1+SxX22hw+b42QEkjhunGlVhSTJyKLcAIbKEk3VAAFR&#10;kpBEEVEUqSu+dnBVVQWCgChIlGWOpmukeYqmG4yurhj2h9R1zXKxwm0p3OqLbD75L9zhFXe8jHd/&#10;/EvSVcmte9t4qonmWKTrDQdv3OWr99+j4zgIjo7XH1IHIWoa03ZNSkp0VSXP8gbkVOZQVkBNWeSU&#10;ZYEgCAhC40vM04o0zmggrzJpnqHoJlUtsFwHmO0BP/6bczzb4Y9/73WMLEOVbT46P+VFovNVVcP2&#10;Aa37jzh88IjNesVgOKS/d4Bo2uR5jqZoHO4fcnF+SRJn3Llzh/29wxtYgIzvulRVztHLVzx78ZyP&#10;P/6Ev/+7n9Lt9jg5OubNt9/k8PAef/5//Ai/rVBJBlGyRpWaIRehRBRV0rxElEFWVOI0Z70JGbYH&#10;LDZLVFPlejphb3uAa4jkUYwuafimyTINWE1yhgOVtJSZX0c8uO0TBSWKKJDmBZ7fQlYViiInzVIk&#10;WSLPS2y3+RuTJGEwGBJFMXEcN13ZWqDME3RTBwGWy2UjrldUirpClRWKLGB8fEzb9xBdh96tW7w4&#10;Pqbl+qzXIWGwwnEauXdZlrTbLaIowrFsDEPj4vwcXVcZj0aMri7Z29ujKiFNc+I4RVOb/mBZNMAw&#10;17ZZzOc8+eRjsjSh0+01jq5NiOM0lLzh1hDTNG8UE23KCoIgoCgaaX2/PyRPM774/FN2trZZL1fY&#10;lsWg12+Gq60Bstx8DkRB4PLygna7xWuvPabt+TeqAoEoCr+GrtVAFDW3YuPxmLquGQ6HeJ6DKCuk&#10;eY7jWOiqgqYqaJJMv9emrAsURcZxHIZbA+7cvce9B4948tmXfPLZV9RVxXQ6ZbPe4DoOn3z8hP/4&#10;H/4De9tDNqsVZdp4/dI042o0RjMsDNPBsl12dvdZLZt15sOPPqLd6TCdTrkejbi8vGQyvkZEoNfp&#10;EG42bDYbkjSl0+vQ6Xa5nk0J1yuyPCdJE8bX16Rpyma1JksbCNZ4MkFXdVabFTvbO1yNRiRxguO4&#10;nB2f0mv7rFarxpmbJF9HDOfrFcenp8iKRqfXxzQbbUFV5YyuLrk4O2c4HBAmGd1Bj+H2AFEW2Nnd&#10;xTB0dN1ksw5wPY+KkgcP79Hu9Hn2/BVey795XUVkVcGyDfZ2d/Fcl7feeJ3X7j9A02R++pO/RdV1&#10;qjLn6NULPMfl/OwUVVVQNAVVk5BLCbdl4Po2fq+DYdnsbe9wfXmOkOe0bQ9VUtBkDUOzqOoax7bR&#10;NB1FkSmqhqngdwdUgkotqNy5d58/+9//jL/7+5/y4N4+ZdnAxLIsxbbtr53SsiyDWFOVNWVRUtdV&#10;048XBB4Oh6hJgS1JqKKIKklIikJeQ4FCKakEWQ2KQZgVuK0upmWTRCmdjo/rWvz05z/h8xdfcHb6&#10;EtsxmE5HLJdLFFWDSiTNShRFIghDiqIgy7JmT6iqpElyE9tv5OuSKKJpGsFmQ5wkZHkzjCiqgue3&#10;EESRNCuQFZnlcnkDYasQRZE0TRGob/Z/cfPcv4EVXc+nJHlGJQl0+j3awz66ZaMYBrKpIwCaf4O3&#10;MwAAIABJREFUppEVOXmeUwswnc1ZLJeNZ1lUqGmSPmlaYLk+omaSIZAIMF+EjBcrPnv+FapjsAg3&#10;CJrGeLEilzVsScNvd8nSjCxr9CBCXWHpBhICpSyyWq1Yr1ZUSYpTyzzo7fCdg/v84NbrvHXQ57v7&#10;B5SjEa8+/oTL5y85fXlEjcD9B48Ybu0xXs64mo5ZzSfEqzWiLNHe2+fx936DRz/4dVTXZTW+JlxO&#10;KbKUVydH/OQnPyNZpbz129/lzusPuby+ZHo9xtBUhLrGtix0XaUSIUpCkBVExeb04hpRUZFUjaKS&#10;mM1naLqBaTms12ugbupjwGby7L/NgfCXH3/xJ4Yq/nA2m1PXMJ3O0PRG0Dsej/F9n9u371DkOYqi&#10;sL9/QJblfPnl04bsdyMeL8oKy7bZrNasNyFIAp5nU1fgtjw63T7CTVzg/+PuPZo0S88zvet4/3mX&#10;3lSW7WqD7gZAGBIAgRHJGZIhjhRaTMysZif9Cc4PmO1IoYUiJIoaToQi6BTEkEORBECggQbQvstm&#10;VWZl5pef98dbLU6ypV9ARmiVq4rMysjvnPd9nvu+LlXVSPMU4wbnvVpvMA2d+WJBVuSYtsVsPmc+&#10;GxPFMWEYlpseVWW1XBLHCXt7+zRabVzXxzRtZtM5ulZ6fzRZxdTN8jKYpAR+ie2eTOe0m11ESWLj&#10;+jclcY0gDKjX64RhzHK1wNQNiqLsSFqWxfPnz+h0Ol+8uLM0L7eFsszlVZ/ZfEEYBKw261IaX61h&#10;mSZPHz+m4tg0mnVc10OQBCRJxbZLMe9kPMIyLTxvw2q1otmq43kl3rlaqbB3g6n+xfvvMxxcE/gB&#10;1Vq1PJAWBYqmUVDGw0RZ/oIeuFyuKQrI0oQ8zbh79w7VmnPzUPFxvQ2OU8EwTK6u+mUUg4xuuwlF&#10;zmw65fBgH7tSZ3t7G4qCxWzBcjHj5NYxYeDiuStUXcVzS8R4nsaEgcfFxTknx0eluHY2pt1qUHEs&#10;Xn/4gPVmTZal7O/vYRg6QpHf+JJMqpUak+mU+XxGvd7A81zyNMMwjDJuk5XxrhcvXpAkCYvFHEmC&#10;xWzK1fk57777ZSq1Gvb/JxqsWwae5+N7LtPpFFGWcCoVBAFWyyVbWz2cisV1v8/Z6Qsm4yEvXpwy&#10;m855/vQZo8GQ0+fPuHz1Cl1WePLkEZeXl5yfvcKwbKa+yN9+dEpo9FilEgcHB1y/9yHJ0kXo1Mg3&#10;OVqa4ZwcEH/6Kb4gICQyWBWETYRc1bFrKosf/F8gjIiefcL1T77Pj//i/2D60XuYaYi2WqBFPjut&#10;BneOb6HLCmkYs7ezRVZELL0lURZjVWx0XaVhWmi5SN2skIUezUoNIc1RZYksSTENA0mSkIRSyG1q&#10;BrKmEucpeZIyO79m058gJBm2bbBZbpBFiTSJqdWqNy9ogeH1NXbVxtJ1ojBAKApMU8PQNSzTQFUU&#10;FrMZlmFw5/iIzWqFY5iYuk7ge4jAydEh0+GQOPRoNytokkCzWuXq/BxNFOm26lxfnPHf/Te/QxJu&#10;kIWMRtVmd6vJ3naL6WhI1TKJPY/1Ysnr9+8jIrK/fcjh3jG/9q1v8/yJxycfbLh755v4fkwY+IRh&#10;UGpoBLHcwPsRQpFjmmUEWlEUdF0nKVIkSSRNy8+8KAgkcYYkld0x4UZSL91slbIso16tkaUxZCnV&#10;doXtnsGzH/8x6sVPaUVXPLjd5OHbt3n09BGXnz+mfbSHaVtIDZvJbMLm1ZBGp0vr5IRXp88xsxgt&#10;DYGUZqvOYj5HRiwVCYJAlqXkWYYoln68Is+Iwog4iVkvfTRDQwDSLEUzTTauhxdlqLrN+x9esb9X&#10;53vfvIuW5OR5wIf9MzZb9ykeHFN97S2ah8dUuh2O7t7mq7/2dcxaFVFWUUSVw/1dNpsNz0+foygK&#10;X3r7bQzD4tXFBf2rK7I0ZTgcMJtOGQxHdLs9jo9LHUjFsWh1mlAYdDpVZtMVH310ilWVCfy4BLjI&#10;BQI6cRqhqRJpJpEkKY5jEMUZwSbh1sEWWeYRUuBtEjq6Q0WWQCrQZA2pyECQ8dyIWrVgOIqIcpGd&#10;loMgFmzcDXleYDo2q80KQQBRkhEot99pnNDr9vB8nzCM0HSdpeui6CoSBXGaYtsOEjKyqiIbJggC&#10;FcthvVzTbbToXw8IZQ2h4lDIAmt3QatZx92UveDFfIEsiVxdXuH7LrZhUGQ5zbqDqavYpo5QCMhS&#10;CTRqttpYloksSMRhjONYbG9tkaYp1WqV+k3CZL4oB4WdVptWq8lkOmIxm5eKI7tCFMXlgKRIqVRt&#10;Qt+jYlc4ffaU93/+HqFfHmzv379PmqVkRU5e5Ci6ymK5IE+T8pnTaJDFaalRyjIGg2uur/vMZ1Ne&#10;nL0sD6NFwWq1otfpMptOeXF6ymYTsn9wyHg04PzsCc8ff0zkRmzWa8bDERERSZqWW3pZoX99jYjM&#10;5UWf4/1jWts97t9/wDe/8TWm0xmu5/J7//L3WC2mPH70KWQpAjmtVhvLtsnTMuLe718jyyr1Wun5&#10;dSoVKtU6WZbjbtYoksytkyMSP+SjDz7g8uoV29s7VOpVdMMgvBnImIaFYZiYls2to1uYN1uUvIDt&#10;rW0UQ0fW1PJzF3r0trfww1LRo1s6dq3GfLVi//AAQRS4OH/FcrWk1WgwHo44uX0Hy65w1b+m025S&#10;rdjEQUi1XuXk5AS72aF/fcXVYMByMWc2X5DEKQcHh8iSiKyLeP6aFy9OMUyDL73zDu2tDovFHNdd&#10;YUkagR9CXuBUqni+h1216Wx1uPfGA7Z7XZyKxXgy5l/+3u/x6PNP6Xba/LPvfZuzV2d89osP2Nvf&#10;ZrGec+/Bff7LX/8V3/vOr5dANd/nzYdvsFquaFQbhEFIEEZkhQBC6f9UVANVM3CcGtP5mmqtwZ/9&#10;6Z/zB3/4h2RZwde++gZpln2xXVZuNm+yXDqrw7RMO1mmiZBlCHFI27BoqTpCEKKIEoIgoOs6YZyQ&#10;FAI+CordRDIr+JmIoBh4QcJkvuTi6gJJgY2/xHJUzIrG0fE+jWYVQYBqtYaqKKiKiqGWzyVRFMuO&#10;fFGQZRlpkrBerxkMBl8oDly3/FxUKhXMGyK0phllwmIyJUnSUvMmQHSTPhNuEjHz2YyNu6bdbpNl&#10;ZU9cUcruuHvD+FBkpRxKhjEbr/R6g4hUFMg3ZGxZLTekWZrgODa+6xJF6Y3uLWTj+iDKrH2PuCgw&#10;q1VEzcQrMiK54ODebQbzGZJlce+dtwklkcnkGi8NaW21UXQZyEnShPl0ShrHpFm5TMjyvIxZhhHB&#10;JiBa+yhZRs8waAkSb3X3+Z0vfZW79TbJeEw0m1Kh4MNnT9je3ebozh0KSWa28TjvD+lfDcn8GKNb&#10;486vvM1b/+xbON0uWZiSrkKipcuLFxf8zY/+lvlmxd03X+f2m6/hFSmnFy+ZzmZsNi6JkCNpGou1&#10;R1rIWE6dTz97RBQX5KJE6IdIskKWlWcCz/Oo1Wq8+vhP/lHiovBPcCEE+M3f/N7v97a20QyDvf0D&#10;ZvMZV9d9bp2cMB2X2gbLsqlUq1xdX2HZNo1mi067w2btUq3X0XWNwfUAUZbY3d8ny3N8z+Xw6JCt&#10;rW2iJOXJ06eEYYTrbvD9gPVywWgwxNB1AtctH0y2TZ4lXLw6p9spO3yb1Yput8t6vSKIArZ2ttF1&#10;gzgIUGSZIiu7NOPhiCxJqVQqyKKEH4b4foggyyzXKxBF2p0Ow/GE2WJRHuKKDBCQJQnLMqnX6pAV&#10;uGuXKE0J45hmq0OBSBglyIpGGMcgivSvRqRJiijKNBtNOu0OjuWg6frNtHGA49hEUUi90SjR3JaD&#10;IMoIgkin04Q8R0Cg1+uQpRnVSuXm97rh448/YrVcIIigaSqdTpeKU2G5WFJQcPfefZIkodascXR8&#10;iO8HaFp5ybUNE1lWqNcbBGHA5asLbMvBqVZLL5SiMh5OsByLnZ0dfN9DLATGoyGO45R9QN0iCBM0&#10;3aTRarHV7VGp2VSrDmmSoEoi9YpDFkeslyXopdGoU1Dgei5RXEZhZFliuVxQcWw26xWmoaObOlma&#10;IAgi/X6f1XpJt7eFfiPY1XSVKA6RZQFJEIiikNGgz3X/CkWWsC0d8gLbtrl79y6qqXF4+wRBU7m4&#10;7Jf9VQHmsyk7u3skeYpuWSCLFKIABWRZxrNnp3z4wQc8fvQ5y8WKJEnJ85wnT56wt71bxoSiiMvL&#10;CzqdNrVqA1HRsCsVZpnMDz54RqFtYVa3Gby8RLFUmk6DEAEpzYmECHlnn+SyD5pO3Cz7mpKWEykZ&#10;tmOw/OFfkF9+iiW5JIsXOGrE6vRzNj/9jMEnnxK6cxbLOav5lNlgwGo8JF7NmPtLKlUbXVVQRQE1&#10;B7wAJUgxsoLDgwNi3yd0fdIwRlbLeK58I6MXZAlZKkvtGQVyDsPn5yyuBpwcHBMEPpVKFaHgi15w&#10;XqQlkMK2yClYrldlbEcA3TDZrFc3LzRYLxbs7eyQJzH729t4yzWaLDPs91lMp7QbNUQSuu0qRwfb&#10;VB2Tr7/7Dj/5u7/je9/6Vb7+tXf41W+8TdVWeOet12g368xHQ7baTV5/7T6NSo00imjWa7jrJb7r&#10;c7B/yGQ05fj4NqLQ4H/8D3/BVu+rZEWJ2CcXSOIcSRJRFI0kzsrIkWogABQimqYznc740+//CUlW&#10;bk6zNCW6Ic7Jslz2ddMMURQIA48ojKg5NuNRnyIN0DXY360yP32P7OLH3DI37LVUartNzG6d+w+P&#10;SXOBa2+NbpqY3RbnH3zK0f4BpuOwSWPyyRApi+g2HPz1imCzplGrEYQeRZ6QZ2V0qshSIKMgJ00T&#10;CnIURUbTzRK2IgvISknM84IEzW7w2aMLbh30ePN+CzHL8In5bD2j8pWvU3n3PldpQevomEIWQMhZ&#10;uyvq9Tqbjc9r9+4j5AVZnmGaJnt7ezSaTZ48fcb5q3Ns0y7hO4pMnqccHB6xtb3NyZ172I4DeQJF&#10;hlNvsJpvGE+uOb6zy4///hF5GiIVEkg5haiQRgWSLJMXlAFYRSJOQhBkVklCkSbsbXdZeD6DyRpD&#10;1jjstiH3kVUJMRQQZJc4r1AUCZ29Np89mnJ0WCeLXTTD4Pp6iWVpWI5FnCZIgoQiqYRxQre3xWT+&#10;/x7aygqCTJqkZHlKpV4nB2aTOXGaoVdrBEFE5IbUW20EQSDOJeZhzn/+0Y85vn+HQqK8UMUZORlR&#10;FNJsNWjW6+z0uhiaxnI+J4vWDK5eYWga2k03+9nz5yzmM2qNKuPJFFGSOLl9h427IU0Szs/PMU2D&#10;TqfN7t7+TU0g5PPPP0USBKDsuidxxmo1o93sMJ4MkaWC7e0e09GUZrPBg3t32dre4Utf+lIZyxdA&#10;IKfb7bBazNnuddEUGce2GI9G5EVOEJRR11ardN/tH+yhqirL5ZLXX38dRZKZTqfcvnWCoRuMpwP2&#10;tncp8oQk2CDlBf4mAEAzJBr1Zon8z0p3qSjLaLrO3Xv3+JWvf51mr0eSRmV3OU04PrnNg9fuoygi&#10;ezs9zk5PuXz1isH1Jd56QZZF1Co2jm1RrVQohIKd7V00XSfNcnq9Hr7nEgYBpqEzno5RdRVdV7m6&#10;vuS6f42h6fieR71aI80zdvd2SaJyWyogEIUhhm5QqVXJ8pyiKHuDonDjLTYMkjjGqToImkqlUUcQ&#10;RWSljH7XaxVEAQLfo1pv4Pseg34fd7NhcH3NxttwcHwL3XYQRKX0rq6WHB3folGrs964pd5HFAnT&#10;gDsndxhcD9ENg2anw+NnTxAKAUVSWa83pGkBgkBRCLQbDRbzOUkakSQhulwmbL721a+w1W3x3k9+&#10;TBhs+O3f+ed88MH7vPvOl9jZ28ayDOr1KoausdPr8dlHn6BKOvfvPMBUdUzDJE0ynEoVJAlJUqg3&#10;GsRxVm6Z+wPCIERXdf70T/+MwAtYrle88dYdqtUqmlrqyURJIM+4GdiZmEYJh/E2GxJvjZHBbqVK&#10;tt7gaDqKrJHlaelnFURUu0omaYSFQq4YxLKFWa2jWjaSqvLgtfv87//xf2XlzVm6C0Q5J04T/CBA&#10;UTVktfz7UyQJUQJEoQQZqurNuUste72CQMVxWCwWqKqKrutfANaKoiCOU0zbwt24qKp687ctEUUR&#10;slS+WzabDVmeYTsOWZaiahq6YZT/lzzHdV0818XQdCLPZzwckcYJ3nrDZrmCrCAXcqrVGmmWl7wJ&#10;YLlalbUMwyDNSve4bpRD3JwCQZJQdRU39NAlBbNi02y1eHF6xvB6xOXFFePxmF/88hc8evmMq+mQ&#10;dRCwdDdUm7USntRsIKkKwWrNer0ulS45ZEmOIimEcUiWZ0SriGTpUSx97LTgXrvLN+8/4FeOjlCm&#10;E55++iHnTz7janDNg4evYzoOfhxgmCqX1+cMz1/hb3x0u8qDd7/K29/5NvtvvEZtr8sydolGLqef&#10;v+SHP3iPp/1zTt54jYdf+TJbt49xpbK768cZazfA3biltilXGE1Lon2e5giShKLqqDfwRAB3evqP&#10;sh2Ef6IL4e5W9/cPD47o96/LbU21QqPRYGtri939PXZ3dtA0jdlsVubT6w3CsHS/JFnGZrNGlVUe&#10;3HtAvdZgOBkRJjG2qRHFCW4QEEWlXLzTbpPlGcvFEuKkjH1MJtQqFarVCr1eh9VyiarICHmCZRjs&#10;7+4TJTGvLs7QDQOnWmX/8ID5ZMrV1RWu61IUBbqqEQQeURgwm42JEri4vKDZaiKI0Gg28QKfOEvI&#10;8oxms45u6DfemiqmYZKEUSmc9eKy0BpGLJcrNusNmqqRJCmKrLBZb1gsPUzDxHEcppMxZ2fnDIcD&#10;tBsniq6VGOT1enUDkRFBEGk0Wmi6yenTx6RpSq1eCts7zSb6TbRgeD1AFODk1i12tndwrPJF5vkB&#10;vV6vpB9KEqvNksePH5cRHlFgOBwxn8yYz5cEcYxdKdUXqqYShCGGZZMLEkEYsbu1zZ2795gtSsFu&#10;EpXidUEQSbKMIM7pdLpcDwYEYZljn4xHhKGP53ucPX4MFAg3PZPeVo+syAiigEazTrvVJI4jPHfD&#10;YjEnDAPq9RrT6YTZdEYQBNi2RbfbIQhC1qslnu+RZSnNVoMsi3EcG9PUifySrqrrGqalIwiQFjm9&#10;TodHjx/z7OULoizDqdUQJZnlYsGdB/dYLOZYpkmz02LprrFrpbcujCJW6w2apnPn9p2S8tbuEIQR&#10;sqISRSmddqOcTA+u2er1uHv3DtP5nCBOuB5PMI0GP//ojJQ2pCYbL+Dkd7+NIMnMhiuUlkZ2PmD7&#10;4DXixQw/yiisOkohkc0HCIWG2d5he88hH78ijqfIeoS/XqHWHXpv73H7m29i9hoUYkGrXsdSZA6P&#10;dqnULbIUIj/Atiwqts3z06dULIPtrTaaLjO+GuKtXap2GclVZZmcspMRRhGyLFOxbVzPQ9E1xLzg&#10;xYefc9zbQaCgf3lFtVJFlWSyLMMLy2K8IIHrbkBUULXyhY8gIiAQRhG+V/onv/bld7E0nWatxuX5&#10;K87OXiJJIpuNi+M4LCcDZEXg3/7bf0OvU+e3/qvv0WnU6TWafOOrX+X41i62KTEeX6CrMndu3UES&#10;FabjEffv32XcH+B5LhevzjANlZM7RyiKhBe4PHz9Nf7TH/2I/oVAp/OAKInJ8pTF3MM2G6RZAoWI&#10;LEroik6eZQhINxdDkfd//gsW/pwwCHn48A02qzWmYSKJ8heSW1kUy+6nprG91SMKfeJgTb1moKk5&#10;+0aK/+xv+dqOz0k7wLJU0kJFlCqslhE7X32IIWsUFZurT59iSwqqLlPvtphe96kmKbWaRRissGUF&#10;KYcwjqjWHQJvTZ4LKJJMlqUUaYooFAgU5FkJcpFVCVmGOIlI85TlekN3+4APPn7G7u4h7550MESB&#10;KAv52fmU3V//XaYNg6eTKZVKm+OdHYaDPovljMcffYZayCynS4I4RKubzAZj5os51Ua9jCFJMs1G&#10;g163x93bd8jSmONbx2XUS9VRdA3LNDk7fc5Or8doviRwS9XQN7/z64ynI3753imddo3FelOqAcQU&#10;SVTJkMiFmFwQyAsZUYFAK3BXASoqFDkJMZPFmqoqsFcxyIQYXTCQxYjpxue8H9HbdYgDWLget3Zr&#10;hFG5YRMkAcsySk1HlrNeeWjNGn4UE8UxtuWQhCGyIKIIIkQxasUmznI8L0CVNYIopdLuYNpV5tM5&#10;sqaQZBFRLmC1dtm5c591GrMOPdqtHqJQcHV5SZamVCsVri5fIRRgqApCUeDYcHF+XkYNw5Akybhz&#10;9w6qqtBuNelu7ZFmOZIsslquiOII0zYRRBHLscmzDFmRSOKQIHRRVRkE2NvdJ4lTZFHAdhwkSWCx&#10;mBAEPpvNBkWS6HSbzBYrLq8u8XyP0WiEIMJ0MiHwPcLAZ7Na07/qs5gvePj660RRSbBdLssDVa1W&#10;alTeeOMN4jhhs95wcnyM67r0Oh06PRNJkIn9hG6rjSpptJtdposp1aZOEYpUrQqOU0U1NLZ2t6l1&#10;WgiSyOWgT5xluJsNeZ5ydn6Gadv84oNfoMrw9MnnGKrKr3/3WzTqVbIk4JOPf4mmKLw8fc51/5L1&#10;xmexWpSXoU63JFlWHI4OD7Eskxdnp2i6xpe/8hVM0+Tx40dQFNhGSSj0k5izly/ZrNd46w21ahVZ&#10;kr4AhExHY2RR5GBvrxxYDwY3B/Ylo8EQp1IjjmKCwCdNE2bzOc12E8M0Wa3XpDcdflVW8F2Xnd1t&#10;VE1n6XpkgsCjTz6n4jg3GyuV5XJFu936Yot0cvs25y9ecbh3guPUCJKINIPjg2MqZoPryQjNMkkF&#10;Sln9ZsNPf/z3BO6GwHORZRHLMmh32sxnc2yr1Dy02w0ePfocL/C5urri4YPXGA+GvHz+DLGA0XiC&#10;ICpYmoFjWayWK3rdLTKEMh4ZpWRZjqEZrJZLtre2EQqwDItnz5/z+aNHBFHAfNrn1smtm0tUiIj4&#10;hUtuNBrj+X4JhKMgWW+wC4GWYVAxyu15mqbYloMki0iKRirICKqNlwkYdo11LpKKMmGSUW+3+PM/&#10;/xP+8I/+gN/6ne8xXU4wLbUcHN4kscIoLn2L5MRJiKpqFJRO0uImWSIIwhdxT9Mwyp+x1SpJ9KJQ&#10;dk+FMkKdJimu62LbNrKiUHVKim2apl948+K4PAP5vk9RFAhiCYIDyPIc27axHJssTUugGOXA17JM&#10;gjAkjBJUXS83XXlRJrNEEUUuSbiGpd+A8krKqKoqmKZBb7uL7pTRU8UwaXZ6SKJMtVpltp6h2Srb&#10;rT0qTo08K/DWLoPBkNFozGy+xLBsDo4PkGQFcgFVUpCSHCnNUApQgSSMENKytrFZL1kt5njTOVoC&#10;t+s9fuPNt3mrs4U0mSLMZ3zw0x9Tq1c4vn3MyfExcq2JH4RcXbxiNBoQZBG94wPe+JWv8c3f+C1u&#10;v/s2Sr1CFIf0n77kJ3/5M/7+B3+DG8ecvPYatw9PSFKRzz97RL1eY73y0fU6sqyydpcoskaalTWF&#10;PM+pVCqMRiMyv///7wvhs9Ozf3fraOf39/Z20Q3jhnwplZL4vGAyneIHIV4QYJgGo/GY/uAa+8bZ&#10;V681CYKI56cvUDWdaqVGxSk7gnlecH01wKlUsM0S8rKcz5mOJ6iWxXQxw7IM+v0BhuFw5+49Lq8v&#10;6e2XnbHJdEKn22Y8uKbICnTdQBSgf33JVf8KVVPJioKVu2Hj+zi1Ol4Qcn454NbJIbt7e4zHU4pM&#10;4OLVFZ98/BntehNJEEkR6V8PmE/nTOczppMZaZaDqKCZJrphISNx/vIMURB5cXZGIQiomkYYxDQa&#10;TWRVZL6Ys7O3g66bJGnGerMhzTOyOKPIBZqNDqv1Gn/js14uEfKEzWpOIeTUKxUkQUARIfZ94jDE&#10;1HUODvdpNhtkWcpms2E2mxOGMYqqs3IX5GQokohQlEhdVdbw1j6mYdHttanXq+iGxXw5I6cgzgVq&#10;tSam6ZCnGYosEkUe08kITdEwDYPFfIlhWiiySsWpYtoOs9GYbrOFZRqMJxNW6zWdTpflfImqW1Qa&#10;TarNJkgS1WqFWqWCY1koajlZCYKI8XCMnET4kz4qMVEUY1Tr9NodZvMZ19fXzJZzdNNAs3QkXcH1&#10;1ywWc27dvk0Yp7hBAoJEnGZ0uz1q9RphFtEf9Hnvpz9jd3eP2WSCrimkecx0NcU2DQ4O9/ns6SPW&#10;7ppWo0GexqwXC66v+xwe3Sof1ILIxg/QLBPdMdF0nWrdIVcMLMtAk1JePX9Eo9Fk5Udouk230yFR&#10;6/zgJ4+Q9BpjNyDWmsh6nc2zFyTLIVqrSxyAfauDLogspwuk7Q7pYoVp10i9Bdl6QGt7i/aWxuXz&#10;99AaGt2HHaoHO9x65w06hweYjSqqZaKoMtu7PSRRwN+4yJZJkWckUYgMHPW2cESV9XjOcjRDlCQ0&#10;TUFTVCRZJMoS4iwluyHDapKMH0esggBHt3DHcwbPz9huNEg8H1mUUWWV0WCM569RdZlGs0oSJogo&#10;GJZdbu39NYoqEfguIjn7ezu0mzUWkz6bxQVff/tt3n//A6IsY+0F6IrG0V6df/2v/mt+7Rtfpdmo&#10;89qDhzhOhT/54z/mV77+VarNCs3eFucvz3j8+SNun9zm3t3b6IrAejlBTGMKQULVZcIg5t7d1+l2&#10;d7jsX3Jy6z712i7/4X/6v9nd+Qp5JkGqE3kiuioSRh6yJiAKBYauU+SlZ9C2TYLE4/5rJ9x57RhR&#10;hvc//BGvP3yAIjrkiYQsQZpHxHGIoqrIUkF/PuTnT35GGI+oOAqmLnL3sI6SXqFc/BwtHEKeobbq&#10;iL02oR9gKgKb8YrxckrFNpiendFyHKydDuvIJemPkOUc27bI0gRkAUGBMPBJowzHrBDFMUkSIQgC&#10;mqqQ5wVZVm4lhAJiP0NUwDI0NtMNtdounz2/Znevy8O7DpmakWYSPz8fs/8vvse5ltHY3ydJcgpN&#10;wvMDmo0Wvc4W9+7dRdVl/CjAdX2CdcB8OWVra5eXpxdkScHJrSMuzs8YDPo0Wx2m8zmHOA6ZAAAg&#10;AElEQVQXl1dousH52RmLyZTzl2e0my2ms1Iw39tpI6sGiphx//Zd/uLP/gpVKdClBC/KESWZXBTI&#10;i7yEcBUCeVGUJOpCAhnmyxXtepWiUEgEAV2FbkXDuiHtqpaBFCskrJiEG5QsZtov6Ow2MeQCYoFV&#10;6GFVHVaLOYYh0u7ucX7RR8yhUS23i5IglP3CIkcxdQpJLP181RqSLBGGIZqkkiUgaiqyJBBGCe1G&#10;j+puj6UhYLcbhMsly9WYWrWJJEp0O50yiibLJEnE8HpAteawXLkUksHRyQM6W/vYtRaKVqqYxqMh&#10;w/GQZqPOcHDNar5EEqXy8zoc0Ov2GE8mzKdTTNMgT8AwbBynzmg6RjN1KHLGkxGKJHOwu8dsMkOV&#10;RQbXVyzmEzTVQJYl6o0mslbSK2vVCvWag79ZUdEM4shnu9flxbOnqKrAaDwgijyOj45YzFx29rZZ&#10;btbYToU8g4ptM7y65Bfv/4jBWZ9Wtcp8OsbbrDF0jc1mwavzU9r1Fu5swvXgiqRIWCym5FHC+OKK&#10;9XLJq/OX1CpVbMtkd2+fdqeN6ViYtsO919+is3fM7Qd3ySWVaqNNu7dLs7vN629/hdfe+hKHJ3fZ&#10;3z9E002azSZhFLNcr5BVhevhgLXnlYdgVceu1Hj+8pzjk9sESengKwRQFIk8T9FNBafiIArl1kEQ&#10;ReIspVar4t7AglRNpd3pcnxyTL3RxK462LqK764ZDi4xDQ1FkrEti48+/CUCGbVqC0kQWS4XmBWT&#10;8XTMaDJGVWVajRq5VKDpMpIEZy9OUVUFJJmdvX3qnTaGJGPZFXKx9OeFYUqzWmO5XIIEVcdhNpkw&#10;HQ1wbB1VlYmSiEariaZZBEGEqhtUKjWmszlOxeHuvXskSYyuKeiahOWoDKd99o4P+eu/+QHuKkLI&#10;5fJ85SfcuXufXJDQTBtBkEt3rGngbtYURYGkSORFim7qzJZTPN/low8+wrGrvLg8ZzQc8eD+bSxD&#10;Zb6Y3fQHVQxNJyAn93y8wQgpTtFygapsoCIh6SqKJN8QPQ2SLCcTAUkkS1LkAgq97KnOvRWrjccf&#10;/m//idFVny+9cY/eToXlaoNhWuiaQuT75GmCKEll9SaI0FQVTVWxbrqNgiCgagrNZg3bMjEcm1a7&#10;VfIvZAnDNNBNvewmZwmSKGMaBrIs497ErV3XJQgCsixDkCi1Xr5PlqZkaUoQhsiyjHTTH0Yon4f6&#10;Dc1bUVUWqyWu7yEIAlmaEIYBkihimQaiKCIAcVpSvCVZBlFCVEpAjlWtIIgycZKxWC0RgCgISZPS&#10;xyfJEtVKjSTKWHgrRFXmajJkPJ0ymI5ZLFeM53POri6ZToYUAli6hiwJUOQIskghi8R5DqKAhoyE&#10;QC5KIIqoqUC6dAlXK6KlS0s3+e6X32XHNDHWa64+/YTHn31CkkXUVIfu7ja7t485e/kKWRBKgOV0&#10;CAgc3LvN/S+/yevf+SYHX3mLpKay9kKevP8JP/z+D/jxZx+yXnjMRy716jZhmLCczxBFiWqrS5IX&#10;pGnO4sZ9DjnLVz/4R4uLwj/RhRDg9q2D3zdNs5zuAZIk0u12GY/HLBYLptMpsizTbLYYDgfoella&#10;1TWDMInRdJO9/QOyPGM8GjGdTCkEgfXGJYwiPM8jikuniaqpvPvuuzSbbTrtJo16nV6nFKz2eh1q&#10;jRpJGtFrdeh2u+RZxvnFK7K84MGDh6UM1jRRlQquG7Fe+9RrLRaLNWGYoGkm3U6Xp8+e4Lo+9VoJ&#10;Urm8uKTd7qDpOpqulY4/CsLAJ4pD1qsVWZaVF4QbsMlkOkEUKN2LRUEQBvT7fdIkwzAtRqMRsiQy&#10;n82ZzWacnJwABWmaUHEckCWenT5HlhTSvCQU6aZBpVZDkiQ27oYojFA1DT8of0eiJBEEAWEYUq9U&#10;cWyDLE6QBBFFlkiTBMdxuOr3mU6nbG/tlFu9JEaUZMIwIIeb4j8IgEhZpjU1FUUWEPKM9WZNv99n&#10;Pp+RphlOxWFne5t6o04QhoymA3rdFp6/JstCwtjFsnWePv2MKC5pX37os7W1TVEUTCZjojDi9PQ5&#10;py9ekmc5lln2Sl88e4JExmq9xA1D2p0twtinP7jmxdkLbt2+RWerQxyHZEXMarMkjsotbZZntDsd&#10;DFNnd28HXVcYTybUajanp89xHIfjg8Pycjm4RpLL6eBqs+Hg8OCL7P2D+/dZr8uH/OB6gKZqtJpN&#10;NLWknR4cHTIYDqlVHCzD4nB3H389p9eqUzEdOs02Jye3MZwW01XGX/7wYy6GEZFQIRIMRK1Grqko&#10;UYi3miO2O6RJSq1VR5VyksmcWBWRixwpCVALEdFR8OIN3/7Wl3jzKw+pHjWpHDWobXdw05iQDLXq&#10;gKYS5hlxlhMCuSySZwJZUWCYBo16ndALWcxnmIZB1anQajYhSdFUlcD1yPIcXdWQRQlVVQk2HoVQ&#10;IIgCNctienHF+nqIlkPsBnjBGt/3CLyAbreHpipl99D3Ic+IfJeqbdJpNYgDl5Nbx3SadTrNGpoq&#10;8W/+9T9nq9fi8Wcv+dl7z/mN3/wNfvnLJ/wP//2/4q23DvjGN7/D9t4ek8mUnf19rocjojjh6OSE&#10;MElwV0tcd0Wr2UDTyuiZF/js7e6xmM2xW01ef/NN9vaPiJKcy6tL2t0er7/xdf7z9/+en703odW4&#10;Q5rLIAhEoU8Yr/nww4/QdI2drT18L8CyHYoiww82dLoN7j44YbEc4wUBH3/yIZ1mh3q9RZEXCGIG&#10;QopdcUgy+OGP/pr3P/4Rp5cf8tHTv+HRk494/5Mf8+LiY+rRkLcOTFqCizvrM71+hZSJGNVtkG2e&#10;PPmYo9vHLC6uqCgqStVEqVrM+n2MJKVaMdE0CVkUSaMQgQJN00poASK6oZUQryIljRMA0jihyIuS&#10;hux5WFaNpbtBsxt8/OSSVrvB7eMmhAWrZcDPhiMOf++3SfZ3uVy5IKpsdXaINxHnl6+4dXyCIIj4&#10;vl9CKgoIw1JlcHR4iCJrOJUSTBX6HkHgYxgWSZTgBS5RHHJ9dY13kyDY3dnBCwKyomB375DTFy9I&#10;4hTXjbEMjauLS54/vaDVtnDDnDTPS9In/xBto/wKpGmGoCgUWUYWhuxtdVCKlNloiSyr3NqqIUYh&#10;aZaiKBZhnuOG0Kx1idOA2XzOwV637MADgiyy1WmjyAZhUm4XKlUbbjYUCOUG3HbK2H+URBiGgett&#10;kEUFUZJZrFziNENSZERBQDVMtg5vcfHqio0ksi5SJFXBDX28zQbLMVmuFmRFhmlZLNdras0mmmmV&#10;vfJ2h2qtjlVxkCQJd72mWi2p2sJNTHE2nVKvN7AsizAMMUwdXdfZuC6r5YIkjojjUm5fq5bk37Vb&#10;wk+qlSq1ep216xHHCZKscu/+a3z+6DFb27tomobvB9RqDqdPnyCkCZNhn81igiSKeK7L3v4+w+GY&#10;QhS5fXIXPwiRlbLrJ0qwXCwYDq7pdjq8fPES113T7W1Rq1bxw5BCFPjok0+wKw5bOzvUG00+e/wY&#10;UZDYPzokzQsqTpX5fM7Tx084un2LSrWK5/k0Gk0ajTrPn5/y5Nkz3n77bWRZYblcIgsirufRHwyZ&#10;zRf0dvbICxiNZ8yWS4o8BUEgyzLiJC63e56LYWiIosB2dwtZlNhsXOazOYIAB/v7nJ2+ZDKeMOmP&#10;mY7HaIpcRiKdCt1uhyfPn7J7sMdiMme1XNLudFAUhfl8zmI2u3Eyppi6jSJr2LZDkcuYZpVuZxtJ&#10;VDHtKjvb2/i+x0cffYAkimxv9dju9lgv18ynM3Z2dlguFvgbl4P9fUzDoMjLC+mL56c3lQxQNBXD&#10;0JEk8WZwEfDy7CW6aaBrGrquYdsWlUoF1y3hGbduHXF2dsb+wSFRFBJFEYoqkWUpjUaNTqdFo17n&#10;4RsPmc6njEZjHj54g+l4ThHnFJnAcrYgy3IOD4547yc/xdAN9nYPUFUNXTcIQu+mky6yWa+ZTia8&#10;/vobfP7oMS/OXtJsNrm6uqR/cUG1UqXRbFEglP5jTcEwLMQwYj0eouYQrddUdZN6tY6maYiCdEPZ&#10;lW/qEgKFIFIUEgICsahiWKWqZTQY8n/+xz/CD5ZUbYVvfetrXA9ekaYJSZKSpuWGsEAoe+VZUqZn&#10;VLXsoUfRzXAZkiQlSROym+ewoijkeenxjKMId7PBMk1kSaFWr5WDHFVFFEUcx8FxnHLrmGdomkaj&#10;XsKaiqIoN9SOg6aqqGq5ucqyDEkqI6f/8O//4XtqmgaCwHq9JkkSDMO42WJmtFptfD/ANC103UAQ&#10;JARBZL5Y8PL8nDROSJMcWS79tau1i/gPnWdFot5sYlgWluPQ2d7i+O5degcHtA92qXU7bMKQ6+mM&#10;wXSCF/hoRnlnMA0NRZHZLNaIkojTrKFUTOI8I3A9VEkgTzLUdcyiP8AdTakUEm/u3eLX3vwyPb3C&#10;4LMnfPb8EfvbPebzKRXLYHdnF9Oy8dyIcBNxeXWBH0agKfQOD3j3V7/BW7/6DY7efZO86fDq6hWS&#10;oEIsIEsqqm6SZgIbPyTJIM0LBEFAFhVm8xmSJBKuXv2jbQfhn/BC+OjJi38nCdnv53nO/v4+08mE&#10;VrvE7odRhKHrHB4e8v777yNJMrpuMBwNubruI97EqBqNBo8ePcau2GztlGTMLMswbYvdvT1My6Re&#10;r7NaLjg7P8O2yjigpiq8/sZDJrMJy9WS3d0dao0ae9vbrFYrAI6Ojjg8PuHq+hpRUSgo+OyTp+i6&#10;iWU7lNeeguFwyNnZi9KH5Pp0Ol1q1QbX1wOiOGF3d4cCAVEQODw4oNGoo2sq3XYXRVGZTKbcu3+f&#10;Z89OGY2GhEGAeCOdVzUNp1JOOterFaPhmGaz/sUD8+joCF2/cVdJIoPxiOVyyTvvvMPxyS1miwVJ&#10;lrG7f4jlVEnTmDCK2N7ZBYEvitdBGFGrN9AVBT9w+eTDD1jNprTbLTabNUkUs14t8PyAilPB0E1k&#10;RUVWFWbTOXGWEAQBRZojiQK6VtIyI99jdN3n/OVLZCEno4wX1Ks1bMciSWJW6w2e79Fqt8jTnDCM&#10;GNxsg8eTMe1Ok+HVNbZlUrOrmJZJpVphs1mzWi6pVasIN5P0TqeLoZskSch8PL6RkxvYtTphEiNp&#10;CovlnEazTm+nw+npM3RT4dXlOaqhlKV9UydOUzRdKYluSYAf+FwNLtEUESi4eHXO9//y+9i2ycOH&#10;D+l1OyiqTKvTYT5fcHR0VIKJsqwktObQaLSQFYnVykXXDLIsJwhCdKPsJkZhRLLeoKsCuizjLj36&#10;r66o1Or05wn/8x/8FX/2Xz4kN7aRtCa5aiIZVSRTxwDWnosi24iCSGgKeLGL98OPMKomuSUS1ySi&#10;TABTpb7VRmpqDJd9kmBBlm2YrKbkkshgMqE/GrHxfMIootFskWU5/cGQXBQxDZOcAt8PyLMUsSjY&#10;rFbYtknihtSrdUhTkjghCqOSSpikFEmGbZmlBmIxo9eoEU7nJEsXb7qk22gS5S5plNJptknThM1y&#10;ga7K1Ks2FUdnOrzkG197F1XOUWTY7XW5ePWSj3/5Ee++85C7Jw8giynyiNfeOORf/O53eO3hLb77&#10;3e9yfHDM9dUF88WMXrdDUWTEUcjGXSOIkBcZL54+IQ5D9g92y0i4aXI9HHP68gV2pcru0QEbL8Cw&#10;qtQbbbICKrUGjfoe//7f/y9k0T6asgVS2YO77l8SxT5bWzsEYczu1gGBF9wcrHPiPOL+w9scHrf5&#10;+NOP0GST1WrJ+cUF3/z6r5YgBksnyRI++fQTfvH+32KqMt/7zm/ztXe/TbLJGE4n+MmM69EnfPr8&#10;YzxvxJfvnNA73ENMfJ5/9oiL6wF6WqDVTchTstmKum1hbDeZLGfk0xlNw8CuGKzmU+LIR1El4ihE&#10;FECSZALPQ1YlTE3D27hIkkSeZnDzmc6TlHq9VSYEZIfBLEGQ4LV7uxRRhKRoXBtVbv+3v8srQ2WZ&#10;i6iyiWFXMCt1+v0hlqOTZ2V/fLlc8rd/93e89aW3KSgQb7bHaZLieT7mDUBhMpkQhiHT2Yx6zYEC&#10;ptMJJye3b7oxHtVaHUXVkUT1xv3aouo0yfINWRrxs598immKFMhEUYgoKxSCWKo28jI2VdJfRLK8&#10;BAAkcYougSEXpFnKq1FA11bo2Rr/D3nvtSTZmt/Xre195k5vyne1N+ec8RYzQ4IABUaIN7xg6Fov&#10;MnwBRSj0BrqCFBIjxCDBAIUBoDnjTs8xc1z77qoum1XpM7e3utg5DTwBoAjlXUVF3WRlfvv7m99a&#10;bq2Gn66QZZXpNCSMJIZ7LpenS1rNOqohECV5pe7IMqbTNZIqVOujRUGWxxXhWtdxXJesKAg3q1xh&#10;GKIoCmVZEkYxumFh1WvkeUGRpjS7Xd6+fsPZ9YTWjX3233uA7tZpNFs06jaGqVEKMJ3PUHWd2WrB&#10;w/c+IIxjkjjh6nqMaVZr3Wdnp2RJQqtVkf3u3b+PKIoMh0PKKk5KEASkaYJlWeRZVq3WZ+mGWFjp&#10;E2zLpuY45FmJbTvIisra82m2O7iNJtfjCY1Wk7IqwwkDn3ajWVEcNZmzkyOuR5ekaUZ/MEQ3TDTT&#10;od8fYto2Tr0OItRrDZI04sb+PrPpjLKszn9F09BNC0kSq0mqqtLqdNFNi1XgkwN7BwfUanW8MK6o&#10;lLJGq9Wm1x/ghyG1RgPLMDe6JYOlt+bTTz+l1+1jWiZBEBAGIb3+kMXaw3Eb7OztcTm65npcKapm&#10;02uurscEQYCsyhWpWWTjFc6YT+a4dZdGvY4sy2iqShJXhPAHDx7wwYP3uH//HqIo8fLFC7I4QUTE&#10;81a8fPEUy7KxLJPx9TXtVhPLNKvic0OkDAOP6+sRYeihmjpOzcFybOaLGVmecnZxSr1WFQeWabJa&#10;rnjx7AXddo+L80ueP39WNYcEgabb4PTklFa7ia7prJZL0iwizzN6/T6z2ZTleomsSNTdOt56xXq9&#10;QlEVbMfBMC1m8xlFnvH5559RknPvwXuoqkYQBMxmU/q9Do1mHYQqH5xnKcfHb/jgm+/z/PlzHtx9&#10;D0VQefrlC4o0p1VrsF4tqybD3XvoukEcJXietykwZdI03ejKFNIspV5zee+9R3z++R84u7hi0Olw&#10;NRrz5vUR8/mCbrfHzZuHFEVOESWsL0eIUUDir1FKSL2QfrtPkmTkSYoiKWR5gSAJCBvlA1RwKkFR&#10;8P0VRVlgaBq/+Ou/Rswizk9f8+DuTQZbTXzPR1YUGq02pmPj2Caystm8UbWqWVVW+oskS5EVhTiO&#10;ODk5JUlSwiAkz/IqYhWEKIpabXEUlc93uVyAUJJnGbPZlGTTvPnj2SJuVlCzrCrmKid25dbO8815&#10;L0mkaYppmhRFsXGAZ9iGiaaqGGYFkvuHnKNA3a2yztXEM2W+WCGL8ju1hCTKJGmGIErkRYmmW6yX&#10;a87OzinKnNXa4/xqzGK1RNE0Vr7Pm5MTvDhG1jT8JEExbERdR7VtZF1jGfiUskAQxyALdPpdVFNj&#10;slhUkRVJRJYkwiCs7rOKgqzpyKJI6gcsLsZoBTw8vMW379znoN9nPbrkyaefEIc+J2+PuLgacfve&#10;Qwbbe4zn10imxsVkzNnViKnng23RO9zn2//ip/zrf/MXtJwGy8sZ56cjkhwESaUsJbJ0w9tCwLZq&#10;FRfk9S/+SaeD8M9YEAL8+Hvf+nm702EymXB6eoosy/z2t79la2uLbqfDRx99RLfb3aCvKyltq9Vm&#10;NpuRJJU8/fT0lO3tLfb29livfRaLJbPpnE67XU1lFIVbt25ycvyWwaDPsxfPEEQB2zZwalXnY+Wt&#10;KQuB89MTzs/PyLIMy3Y4PTvH3xRLZ+dn6KrC7u4At+FgWTrdXps7d27gOBZpGlcwmLJkuVogCtWX&#10;WJIk3n//fTRD4/mzpzx/8oTJZAqUlftMUSgKCJMYQ9OIwpDA9xEVBUlWsC0H27aJooiW2yTNq5F8&#10;t9vl6dOnHB8fo2gKruvSbDa5dfuQIPSZL2YMt7e4efs2giRydHxMq91iMBggivDixUsuR5fs7e/T&#10;aDYYXV9VmQNvibea0+u0mU+nzKYzirxgMBigGyaOZTObL1A1nVary3BnG0EQ0XUDwzLRNZUkiQk8&#10;n+FwyPj6mi/+8CkA3U6fmmNxsL9Hw60jbJDGTs0hjhOSIMLUNTRJZDS6pN/rUGYpDcdhZ7iFbZsV&#10;9rgoNqu8FZxH03QazQYAnr9G1TTcRp3leslivWL38IBSrrIWbsNlPBkzm08ohZL5ao5dtxCEAlVR&#10;0Q2Ds4tzBFEkzRPW3pIoC3n+8imKXPLm+DWn52f8m//+L/jZn/4LNKPKSqZpgqpVtNgkSSiynOfP&#10;XqIqBoc3biJJ1aG5Xq14+vUTbLuG49bQVZ2vvv4KWZQokwhFlciyEkOvsZhNma9DhNoBb1c1/vB8&#10;jJ/baGaDkJKogFSEjuuyXK9J/BjKAiVJ8I7PaRkO6dIn+sOr6nLp9PCjkFUBW3du8IMfv8/TP/wd&#10;cekhOJUPsdZw6fZ76JpGzXEIoxBREqvLzXTGyl9jmGZ1cGQ5uixTNywa9RrLyZxGvc5sOt3I51Vq&#10;tRplWbJerWk1m4RRhK4q7PUH/OL/+i9occlOu0+yEbCWSYpUZqhywaDToNupQRLw6O5tTE3i8GCH&#10;et3kzs2b6JrC3VuH/MVf/Cl//mf/ijKLsDSVXq/L/Xt3SbOMG4c3qoliEvH66eesV3N+/9FvSJOQ&#10;Ny+fM7m+pMwTotDDqbl0ux08PyCIYwTF4ObtO9x/+D6DrW28OEYUZLrdIaqiMV/MUBSFxTLlf//L&#10;v8LSD2k1d5AUmfl8xtr3+dEPv49h1nny5BkP7z6kKAp830fV1YrwWLPYP9ji6nrM9Lqiuz3++GNk&#10;SUFTFCbTCZ988gmqofOzH/6Ybz76FjWnyVZ3m3/1J3/K4a371N0WW+0WYrkmHZ1y/PgzyODGnbv0&#10;D/YRDRkhX9PfPeD46XN0QcRsOERlSrheoWUZNV0jjtaoqlwpPBSFoqggDLqqVNCe5bzC+9drxGFY&#10;FUubPIskq8RZRpIXLFYl6yDmvQc7tGwDLyv5ejzC+fM/51KRWWYlrtGi4TYw6jXOrq/oDYZIFBwd&#10;v2W+mLNcLCnJ6fd6qKpOUQpcja4ZDAasVmtW3prlqkLzy4rKbDZDEuDt8RG3bt9B1w1m8yWarrNa&#10;r7m+nmIYKvOFRxBUnsqd3QHtVouPf/cZk+s5tu0QJhHFJntUUlKUAmVFOKEoq+l2iUReCuRxRLth&#10;4pg2Kz8jXHi8d9hDKVP0ukwY+NiWw5dfXzLY7ZKEERQi3YGDH3iUhYSmKgz6A1brFapa5WzKskBV&#10;FebzOWvPpxCh2WpT5BWAqnq/RdIkY73yMG0HQZbQVI3VYsn5ZIy5NeTWD37AJI2ZLhZ0B32SOCUI&#10;Y0zTwrRtlssl+/s3OD8/RxAE7t9/n63tHZ48e8J6vcQ2DDqdKm9t6Aar9aqSRKsqnr/GNA1Mvcr0&#10;LhdLLNsi9H1KCvZ2dknjauVNFAUuLy4Z9Ic4ts1iuUaSZERR4vp6jGWZdDpdrsdXREHIrVu3mE2n&#10;PPn6Ky4uL3lw/wF7e3tERcHO7j5BXBEjwyDi6PhN5RvMM8IgQhCpaN22QRKnrNce27u76JaD53ms&#10;Vh6OUyfLM7KipO62ME2bshQIwuqz5PsB08kERVErIq9aPRcEQeDk9JTziwsM3eAbH3wDXdffbc7Y&#10;mylr3W2AIDCdzZjOZnQ7fXZ2dri6GrGzs4Pv+1iGxdr3OD85Y3tryNXoClmQWSyXXFxc0O31WC6X&#10;jMcTwjBkd3eP0XROSsGrN6+o1WpMrsf83//1v9JtNrENncHWFkkcY1o2T5484eLiglqttkHYgyTk&#10;aJqEpIhcnJ8RhTGKpnB+fka32662OvIcy7KwHQfTcuj0ejj1Oo1Wk4cPH3BwcECR/4MPcbFYVPcC&#10;x2E2nTGZzd9BSHStOiNXqyV1t06z1WSxXG2mTTqj0QhZldjeHuB5K0zT3UydA1y3znQ2ZuUtKcuS&#10;1WqJALQ7LS4uzxldXuGtA05en3H+9gJDMwl9D0VRefH8OVle0mg0ePWq8iLX63UUVX6XvdM1k3q9&#10;zmQyoSwKfvazn/Hy1WveHh/RaTTJspLR9YQvvvqK2XiKW6+TewHh1RVKGlMEPq5l4U0XKIJC3alT&#10;5AWaqlUFGCWSIiPIckVkr/pJNGo2wXpFFkd8+vgjvMWEuqXz9ugV9+7fod1sMV/MWKzmIEIQBlUT&#10;EZEkiRFEAd/z8cOANE2RZRlZUbAsu5oYAkVRvHNYy6KEqqjIkvwOOlSBaRR0TasaD5pGmqbvlEei&#10;KLwrAJfLJfP5fLMZUm6amVUT0PO8Tda4ouCKgvBOOxFF0TuAzXw2Z+V5pEmCqqqbCaNMnCRMptNq&#10;Q1CWabgurttEkqr/U911qdUdLMvCME2GW9s0GtWwRRFlTF0jWFZ52tl4wmyyqOqC9ZJ1FBHlKes0&#10;JShzXp+fc3R+il2r0+v2CD0fWVIxDAun4VIqEnFWUIjVxFUqII8SVtMFkecjRCn7tstercnQdYmW&#10;MyajC6IkxHQdfvnbXyIWBY12g26/T7fdQZEULkcjZoslL1+9RrM04muP+ZsRmZfy8vUxhu2iqTZ5&#10;XpAWGYqkVFAhWWX1T6Sa+Mevf9aC0LLUn4uiyHg8pt1uo1k2vU4HWZaZz2a4roumaZvOl8XNW7dx&#10;nBqyJPLw4UN6vR537txiuVzyySefUKT5BjHuMJnN8Fcrrq5GJFHEt77xTa6nYyzToNFsUHdd2p02&#10;q+WcsoS3b98ilvCtb3+L6+srtjaFTt1t0Ov1cBwbXQVZlhAlgTRNmE4njK8n1Gp17ty5y85OJTiX&#10;ZQnXdaqfDQ3PX+P7a0ajSybjMUmS0Ol02dra5vT0jO6gz3g85np8TbPRpNvrMRwO6Xa7JHlWoYHj&#10;GEGUkBWJ3d0dkiRB06pu782bhyiKgigVSIKAt15TrzmkacxyMSOMIhoNFzZd5cNmDqkAACAASURB&#10;VMvLEaHvkxUZtmVzdHSMF/js7e5wdPSK9WrJ7vYOSZKiqjqGaeC6DXTLQlFUJtMZs+UCu15nsViw&#10;8tbs7u0Shgm6rpOkKcPhgIvzEcOtLW7fvstwawtFkoiCgNO3x3z2+CN0Ra6KDr+C5WhygSFD7C/J&#10;whXTqzMOD3b59PHvePH8awbb24iCwOn5ZQXsWQesvBW1er0KQUPlO4xjBltbdIc9LsYjtvb32Nrd&#10;Js1y3EaDOIo4Pjlma3uIYWqsvCUvX78iihJ2dncYDAdcj68oypxWx8Vbr9B0mWarRr1Ro9vv0Gg1&#10;GV1fcXp+RqvZJE4SxpMZURTxH/+P/xPHcTg8OCTP8o0+pESk5NmzZ3TabaxajdlszuXVJcv5kv3d&#10;XSbTCV98+QW7+zfR7RrT+ZLOcJ//9T/9jsi8SVQ6PPrJn1EgsEp8DKtOlKV4ixmGbmAMuxS2Qjn1&#10;yPycR//jv6f3P/w5UyD65QsSw6L10++y9egenZpNt15ydvp7Xp0/R0LBtDQ0y+D08hynVkPXdQpK&#10;RE3l7fkpmmWjGxqL6QxDVnE0nb7bRMpzDEVF1RQoCsqiwLIs4iThajJGkWQUWcaxHb5++oR+f0BN&#10;1vjyV49p6TW8xZI4iLh1cJOO6+LaKv/u3/4Z/W4dbzFhd9hjd2vId77/LZLY54MP3qPfb/P9732f&#10;733/uzx4cB9RLDE1iel4RpaVyKpB4MWYpsliOSbLQt6+OUUUZR4+fK8izzVa3Lx5m/2Dwwq8ZDjU&#10;G00sp85gaw9ZNyiROb+8pCgFTNNhPp3R7/Z4/foVSRphWyZOrcXLF0e8fjliMDjkxcvXuI0WzUYX&#10;Tddot/qcnJzgWBZpliAr0oYgmeH7Hjdu3GG99jh5c4brdjANh9/8+ldMxtf4fsjBwU0Ob95CVCwM&#10;S8dp2ITBnNniig++/32++Z1v85Nvf4d/+40h/3K3zWHH5MWnf+Dy7Aq720MUJFpbba5HU6LFkuHu&#10;FqKlsbgeM7s4p2ZqtFybwFsjSsK7CdQfC8J00+DQNbWixxXF5vIhYFkOSZJS5DANVxSFy3Q25huP&#10;dnEUmaTIebqaUdy6RzIccnxxxXIVUEgii9UKy7Yp8xxFEDk9P+P2nXvU7BppnlKWBfv7e5yfXtBu&#10;d3DqLrphkGYpymZFcbC1zcP3H+G2mliaysnJCe1OF0GohM+1Wp3trT06nQ66LrG1tYPvRzRaFTGw&#10;UW8RR2s+/OUTXEevxM1ZSilJ5HlZCZcpKQBJEMjyBEWWQVCJ4oSapWJJApqQkeUKw4ZAQ9EQBRHy&#10;jDhesfYzPC/EdQzG4zV7+y2iaIVcGEBKUaTIUgV/yNIYVakub5IkoekGZVkiywpxGFIW1RpXWZSY&#10;uoUgSZhO/R1N0JA1Qlnh7n/3p5znCcfnI0RJqTLXdpMoTJBkmUFvQM12qNkOwXqFSIkXRBwdvUHV&#10;VJr1SjdkWTaTyQTDNCnLkl6vx3w+R9O0CgqxASBomsZiXvnGBBE+/+IL3EaTnZ3darpSZswmU7a3&#10;t6pW+EYAXjlzbc4vTum02pRlwXQ6xTItur0+7U6PKM3x4wzdqbFY+8RJhmXXmE4mjK+vWMwmpEkA&#10;YrXGlmc5lLC1tYUgifhhtV5X5jnL5Qrbtgj8EKdWI9p8RjRNIytLLMui1WzhNhr4gc98vaLd7XB+&#10;fo5pGNi2Tb3eII6TavpSliRJtcqrygphGCLJMlFcKTTSOCHPM96+OcawbFRNRxClCsaU5ei6gWma&#10;iKLEylvj+T6lKOP5HlEa0+p0uHPvHisv4OTklOcvX/D9H/6A1WrJ1eiKG4c36HRaaKbO25Mz1us1&#10;QRjiui6NRoOyLOl2u0RBwPHrN1xejNjZ2qXT7hP4AaZhc/vmHRquy/n5GbZtUwgwmc033mAXUVPp&#10;9AZYls7R8TG6plN33aqwUBS2dnfJipwiy9jdrrQ2eZ4TBB66VmXN2u32poAIWa09BEGi2XBZr9cs&#10;V1WDWTdMzk5PSNIIXdd4ffSKN2/eECYRiipzcfaW6/EVi+WS3/zmd4DK9HpBGuU0G01WiwWWZaPo&#10;OlGY4Hk+Dx8+AKHE89fMZ0t03YBSIIoSirxAQKoKElHkJz/9E4o846svv0S3TBRZI0lyXj1/yZsX&#10;r+nXLNQsRooChCyBNMNSdRaTGTXbwbIrzY6qSqRZRpInaLpOQdVgy5OYOFyjKTL9dhtvOeXxJ79m&#10;q9NmcnXFsy+f8MMf/IBHjx7w2WePUVQJERFVMSgKgTgOmE1nqKpGXuSV2zjPSfIMWVVI46RqxG4K&#10;MUWp3Kp5UfmlNV2rNjuKovrObmilRVFs/IPVS9U0RLki0RqGia5Vf6f/I61FuvHjKorybjU0DiOi&#10;KELR1E3TyEcUReyag+9XERJZkQmDEEkSMQwd27bQdY00TSp9UZaQFzklJUHoI0syXrCuGnFJxvVo&#10;RJnnNBtVbVCzHZrNJnWnhqrJSHK1zSGpEsgypSgR5yVRURJHCS+OjkizAlk1SPKCMMsQJJk0L9B1&#10;C0lWKNIcIS8xpCpnm8UJiR9QriOsUman1WGv26EMPCxZQhFzvv7yUzpunbenb3n+8hktt0m/3+Po&#10;4oTt/R0aDZcijJg9f0t8NmXYHOD5OSs/Is1KNFUlpyRNEkpEJElkOf6nkdH/49c/a0F4fjn+D3/2&#10;L3/2c82o/G3d3oAbBwecnp5RFjmtVouXL19imVVBeHF5scGxeixnUygLDvb3kWSZL7/8ktVi9a6z&#10;sZjN2dnZZndvl6vRFbs72/SHPW7dukMUJViWwZujIzrdLjcPDwm8kKurEbJSFXyqqhLEMYZh0u10&#10;SJOEJAxRlUrUPJ8tCLwIx3b57nd+SJaVXFyc0Go2MfQqU9Fo1AkCv8r31Wp0Om32Dw6QRBHP87h5&#10;8yaqoRMEAXfv3aPRdOn2emiqysXFiJXvE0Uxi9WC46PjjVNRpl53Kjy1YbK7u0ut5lQHgFSh+k1d&#10;r4hyJydEUUyz2SCJE5bLJWEY0nDr75DgDdetVgNMA0kQCKOIH/zg+zRaLYbbe9y8fZflak0ch/hR&#10;QlrkNFot6vUmkiJzdT1hb3cfWVbIshzEkixNyNKMohCI4oTVeo1uGHirJUevX7OcTWjWa/jrNQ23&#10;BkVBUeT89sMP+Y9/+b+R+T4d1yXyPGRR4uDGTU5PLt49gGVVo9PtkiYZ08mM4+Mj7t69+07q7Lou&#10;9VYTx22ALDOeTfG8NWmaEccxtmNjW2bl0kli/p9ffojne3zzG9/g499/zNPnT8nzjCSNCfwVCDmC&#10;UPDZl5+RFhmtTouVt2Yym6GoKoc3bvL5H77A90JkSabdbNHvdLg4u8CxLFRFZjqbIZQZaRJz48Yh&#10;rU4HUZJIk5gsSSs3oyITeBFuvUGj1+FqOuFqHvGX//kxgTrg9HpNbXuXk6PjagWi20MWFbLQJ4tD&#10;RF2BPCdJC8r+kPPpksN79xHu7pGUMvVv3Ef5zk1KPaOuFkjxBTtWSBl4LM+umK+mBMsVjmZAmiOX&#10;At5iSeitKYocLwywNIOaYdBvNpHSlLppk/g+eZKS5zlx+A+dwTRLSdKUMPC5eesmoe+jqArddpfj&#10;r1/wxYefE00WkKZ0Ox2OX77m5v6Qbzy6xe52h4uzI3RV4eHduzy6f58vnlZ0rjgKeP7sOfv7+4yv&#10;xoxG54RhyPh8BqVMUkRIcjWpVTWVKIrR1QadwZBOfwun0cJ0XGTVIIwzvChl5VVNFxAJo4h1EBBG&#10;GbW6S6vVwjB00ijFNHQe/+437GxvE4chWZGj6gbf++4P+PBXv+Pjj79iuL2LolrIgoGiqGiyxspb&#10;03Kb7y7PWVo9HMfXE3a2dyiTgul4TFkIOHaTb37zm+zv7nHzxi0G/SGqKuOtfF6/es7B/iFyKVVi&#10;cH9JwxFQgnMs7w0D3aPXFTnot+jZDuPRmK3hNma7zunz19imgdGo1DTlYo0lCkhKQVmk1Cx7k9mr&#10;JiUAlAWSKJLEEcC7y0ReQlkKrIIQzTAJ4gjJcJjPVtw53KfuKCRkHIUp7vd+xLLT4my2ZmtnjwIB&#10;LwyhyFlcXXP/zn3QFUzdIi8Kzi8uaDZcQt+HEu7fv898OiMtCvIy58WL59Rdl8ObtxAEkbOzSiPj&#10;rarptWmanJycVPqhKCGOIzxvjSAWLBeryocnJMiSSZ6XNBo6H/7iE4Q8QlYUgiQGQf6HSeEmQygK&#10;AlmeIkkigiARxjF5kdGr60jhmjgXqNnQUy0swUBRRfK0en8QSkSxYLEKcBoWtqagSSpZkWJaCnmc&#10;o+gylmWxWlVTFEkUEQSq/FMYoG6yOIosoxsVMG219jFMk6wARBmhEFkqEvVvvsdCkrEsl6IsGU8n&#10;ZElJUZREYcTzF8/I04wwCGi6LrPplFKS2d4aMuj1KoWQW8dtNFFVFc0weHt8TKPh4nkenuehadpG&#10;0VGtzSqqgmmZfPLJx+zu7rK7s8dyueLs7IzlckGr2WY0GnF1fUUSJZRAs+VSZNW5GCUJ/V6fLMuZ&#10;TKd0ez0UzUC1LApBotnpYJg1ZEWh5tbZ2dmmLDIUTcH3PFRNxbYdms0OaZYjiAIXV5dcXl7i+wE7&#10;w21evX6JbdvVJTTL0DSdKIoI/AhBlJBEgSiM8H2fZrdDza3jrdacvD2h2WyiKAqSJCMIAr7vb3Km&#10;VQPMNC1W6zXtdpX/LfIC163Oj1anhaZbxHHEer2mKKHh1vF9H13XGW5vo5sG3V6fwdYWrXYb3/cJ&#10;wxBNM3j58iW7vQFJGLFaL+n3B9TdJoe37yBoCppj0e326HR71Go1arUavu9Xjac4YjqdMOi0WK7n&#10;nJ2doKgyhmHx4tVzfv/xY6aLKUVZIilq5UCsu2RlgR+FHNy4wdX1iE8+fszO7i7hZkU7yVKWqxWL&#10;1YIsy+m0mtX9w9CYz6acvH2L26xTr9dYLleIIjSbDQShRFUVwshD0zWOT44308M5gljQ6bYJo4As&#10;i/GjgFu3blBza/R7ba4m12RFSVFIzKdrRmcTBt0B11djbNvZSM8TojBiNpvx+eefc/v2bfr9Pi9f&#10;vKr+10Hwbu1yPl9ASVW46grf/e536LbbPHv+gqurEY5pYRk6EvDgcBspDGloCgoFaRTSsGuIeU6e&#10;xlXRpCuAiCSyeQbmyIpKXuRIFGiSRJmmzMcX3DzY5fPHjxmPRgz7Q8ajMX/7N7/g9uEN+v0eoe8h&#10;IJEmKYEX4tQtoJpg2Y5dKUWKnPqmIZ5EMWVZYmx0Ef84T5hvprbRRmKvKMpG7UKVf5VlBFFENwxU&#10;Va1WXAXx3V1dlmWSLGU2ncLmLEzTFEmSkGWZ5XJJkqb4YVB5qjfaKEEQEEQBSZKouzWKsrrrqZvn&#10;S1mWG82cRavdpChyoKTZbCEIla7LNI2KCbJa02o1GWwPkXUVWVPIhAIUmXUYYDk2pmOz9jwUSWE2&#10;mbFceEiigmU5FElCUpZM12veXp5T67QY7u5QFiXebIkfBAiihKppmwxnjChKCKJEmeakJQTLNck6&#10;QBdEHu3f4N7WDs8+/ZR85aE2HRIyFpFHr9flk09/z3gxpiAjCT2GbpvV0SWjr19T0+oomsVs5jGe&#10;TPGCEKdmIUkKcZpw8ey//ZOvi8I/c0EIcPv2jZ8vl0v0DSTm7/7+71ku5uwf7JNnGdvb24iSwNnZ&#10;efWw+fgxZ2dnTMbXfPH5H7gYXWAaOj/56U+5cfMWk9mUIAp58N4DEAQ0XefWrVuIooAXrHj9+ohO&#10;p8dnf/ic6WRMq9XArdXRNZ1mq83nX37O9s4WCMLGr2fw9ZdfMp/OIClYLFdQCgwHWxwcHNBstvji&#10;i8+5vLygLAqKvCTP0qqTo2jYViUOfvnyJZomU6+79DpdNE1j6a0ZDoeIksTl1QXf/d73GI1GhFGC&#10;5/vUajV0w8AyLe7cvcN7j95jZ2+nQhGXJaenZ1WXpOZUB0Kas1wskDd75rKs0Ol2ybOSwXBQgWOC&#10;kE6rWU0RN2HgyWSM4zjouoqiqqR5TikqCJLKYrXiYnTByluTlmCYNt3+gGa7g1NzGQ6H6LrOYj5H&#10;kiUUSWK9rALxuqbhODV29w4oypLJbMrhjX0O9nbJ0ohgveJvfvE3HB4eoqka//P/9L9AWpB6AUcv&#10;XlKz64iSim7XMaxaNbnc20c1TK6uJhv/To35YoamqaxXK1zX5fT0lCCKcZw6pmNX6P485fzyjHrN&#10;IY5CFos5Tq3G6zevSNKYBw8fkCYZo8sr7j+4z61bN+l1W3z00W+RhII8i3n6/Am7uzt89eQpR8dH&#10;yKJEw22RRglnp+f86Ad/wqDbI1hXbqk8SSgpkGWJMPQwdb3yEWY5r4/eMNgaVGoOTcexTNpbfW7u&#10;3eD41TG5VPDBNz/gyy/f8uRoxWgtkMoqoaRQBCG5mKIrJvPJlGixIF0skEsI1iv0WERVXNICavcP&#10;Wfo+Swnad28h90VutQQS7xoxm7Nr5Ny/eYN7D+5jqSq2ZqIKMkKcIRcCe8MtbMNiOV+iaRpyUdJz&#10;XdKVT+x5xL6PJIgURY4kVqqJJE5otVqsPQ9D1+j3+8xnE2ShwDBMhAw+/ttfk0/m3B5sU6YJ7W6T&#10;0cUFP/nxtxn2G4hFzo//5CeMxxMs06bZcrm+nmDoGns7e9iWw4vnL4mjiDzLuTg743p0Rqvd5+zs&#10;jKIsmIyXDAeDau03yRhs7xDHKSUCSZptsmUaql6hsSlKtraG5GlOUYBh6MRhyMXFKevFgnarz5Mn&#10;n0OZcn5+gW3X2d7dYzZfcOfeXebTBY9/9zXDnX2yDEy9TrfVqlbES2g2Gpuchlyt9QhwPRrRaTZZ&#10;LVfMZ2PyTEJTTXRNptVsYJsOSZyQpRENs7kJyCvIooBmymRCiqUl+OfPqCcn1ASPPJpRljnNVh2n&#10;6ZAbMuPFFeF4Qa1hY9kmo6NjLEnA1mVsQyEMF6Rpge3USJKULMsoSyjzAoESyqKCqRQFgiCRpAl5&#10;KVKruyRpTimKHL+d0+sadBp1BFnh6WJMcuMWV04bqdumkDX+7u9/yXA4ZDqeUDPsCg+u60x8j0a9&#10;TeCHzOdzZEHEMDQe3LtDFMR4aw/dtlmvF6RZgmM7nJ9fEgUR7XaLJI5QFY0HDx7y1Vdfblaa1khC&#10;5W8MfJ8wCHj56jW9fpsSmeXCZza/YntryGeffsH4bITp2IRpSlYIlKIEggiiRCmUZEmBalbuwLKo&#10;4ElxnuJaNqYiV6vAmsKWKNJSNVRDQMgKvPWSOEkpRRFBl0EwqNs2mpzhhzFFIeDUHCq7RELgB1ib&#10;lXhJlimyDF1RIa/yOpIsEfgeJSL1WpN1EKMZBrJi4HkB11lJ+4MPEC0XL4iRNRXHMsjTlE6nRSmU&#10;zGZTGs1GJSZvdbAci/5wwGw25Wo0YnI9Jo4S6q7LyfkZcRLj1iuYz/X1NbZtslgsKyptXvDkyRP2&#10;dg+YzaY0my1+9KMfk6QJpyenldQ7iukPBnz19VecX16yu7ePbds8f/GM8fU1hqmxs3cLyzQphZLp&#10;ZEqe50ymY7K8oBRKzk5OSZMYRZGZLWaMJxMWqyWdbp8kLzk+fsVwuIOsGQRhJWRXZIlOs4mqKBWo&#10;StMpypw0S7m6uiLJMgzT5noyptlsMr4aE4UBhmXQ7LSqTv1iybDb4+35Gb7nYdsOW1tbtFqtSoCd&#10;xBsSY1VclhTVqrWuk5dF5UsNAkqhRFFkLFNH09QqHhL4XE3GtNoVebTZajOfLRElgb29fdQNzVdT&#10;DYokodlpVCCPWh3fD3n79gQ/DP84dCWKY+IkwTQM+v0+3mrFeHyNZZgE4RrPX9FoN4jimIvLc7Z2&#10;txhsDzAtjUajw81bt5FkmfV6zfbWFk3X5emzp6yWS/Z39hAAVVWJoojt7W22trbIsxzHdvjF3/x1&#10;NSEWSnx/xdbWAEWSuBxdEkY+iizihx7n5295+fIp48kV3UEHu1ZjuV6xtdPh+OQNT598ycnpG/b3&#10;d+gPe6z8FV8//YqchP5gwLPnr/G9hCKXGY2mOHaN1XJBo94giEIuL69otTsosoQkiYyvRkzG1xze&#10;PMRx7Oo9zQts26HTbhEnEbZjIUgyRZrywTfe44c/+gG1ms3bN6+ZTyfcOdznzo0tlhcXGGVZzRXL&#10;nCwMMTUFgYxwHZAlCTXLru5oRYGsKczmC0RRRpIEyrzAVGXIYjRZ5O6d2/zq17/B9yJ2+j2SMObx&#10;R495/9EH7O8egCDge2uyIkGgchDWHIeiKBBEkZpbJ0kSarUaUll5KfOiKgb/OD3MirwCVIUxqqpV&#10;Gx1FWRV8goChVxNqSZIpAD/wCKOQoqyIl6u1hyIreL6Hpuuoiopt2+8Kv6IoQBCwbRvTrLgdmq5T&#10;FADVGaaqGydilGAY5rvPkCRJGIZFkqTkZeVB1A2TePO7JE6Zz+esFkta7RaqoSOpCtfjKUEUEcUJ&#10;vudVd09NA4SqCS/JmLqBQMlyuapIt2WOZJoUioQgCZxfXlBI1X3MdWyELEfe5Ar/CNkREJBKyJOI&#10;pEiQs5IsylAEBQUJOSro1to0NJvR5JIwCtB0jV6zza9/+SH337uPJBYsLs45fX3CTq3J+dNXyGgs&#10;FgGW1URWNQRFZHR5AYiYts3i6p9+Ogj/HygIP3j/wc8XKw+30eCrr77io48eI4kCe3u77O7uVsCQ&#10;TQ4BBBRZ4ubBPrs727RaLdIk5vWbV8ymMxRd5e69uwx3trFsmyyrqF6DwYAgioCUZrMDogyChG2b&#10;WKZJkWUVAa3h0u93qddqJElMmlYP5163S7vVII2SajIQBYRRQBB4zBcTRLEkTDy8ZcT5+QXahqR1&#10;cXFBUZTcPLyJqmiMri6YTie4zSaP3nsPz/P4+JNPmM4nmKaJrutsDYeMLkfIsoxhmti2zfV4TJom&#10;+GHAy1cvWftrpuMJe3u7aJpKGAZom46fqmlVmFeR2drawnbqm1yA8+4iVeQZqqJUhYrnEUcRzUaD&#10;PC/IhYIgjrGcGms/4quvv2I4GLK3t4duVg9/QZQYz2aIosTFxSVRFNNqtDAMlevRBbomk8QRvh+S&#10;5wXJJvfX7rQQhJIvvvgUf71ElgW67S4HNw5QVZV+v8O//tOf0nEdTF1CFEviImXhe9jN2sZ1ZqC8&#10;O2ygLAqcmo2mqWwNhpRFgSRKlCWEcUqa5kiigO97CHJJr9slzzKCIGB7a8jvHv8Wy64KjvUyYG9v&#10;D0M32NvdZT6fkacRtm3SbNR57/33QYBmw63Q76JM7EfMpwv63T51u44kSbSaTZp1l4brcnT0Bk1V&#10;abfbNF23orbmGXEUc3l9haqqLOcLwihg6a0I5x6GotHbbhMlGb/77Ve8OQ8oDJdE1Glu7aDkOSt/&#10;RZkKbHUGjC9OcQyDsmFVQelWBz8Bw2kh7zQ4+89/D3FGXLMxuxLf29eJRiO8yQUNJSHwVjRdm8Pb&#10;d9jdO2A4HNJqtWi2WuQURFnGbLVAzDJ6bgPSnDKOicPqu9FoNojThGjp0W62GPT6BFHIcrnENA1k&#10;WUREwNBE6rU6mqjw8rOvMVOB7z96j/n0GlmGn/z0u/z5n/2UZ19/xfZwyN7eTUyjRrfX4+jtMb3O&#10;gEcPH2IaFuPraygF7t19QJokCDk8eu8ebqNLlIS0Wi2+8f63iNKIZqdBo9nG1jWyNIY8Q1cV5tMx&#10;qiyRRiHz2YQbNw6ZTSaIokir2eTVq9dkaYquyuiyhBfE9Pp12i2X1dJHUkwajRaKbrD0V/y3v/pb&#10;FvOCVnPIch3SqLewzKp5EYYhNbtOnlVrNopUZe8abo27d27x/NlTbEfH95NKcSBLZGlCHlekVk2V&#10;KaUMs64gWQq6o6M5KuNwiqpECOEFt/QpQjxD8mNE00K1Dc7OzlBMi9XxOQ3LpLnTZ3F9jV0WUGZo&#10;MuSxj6pLpKlQQUs0A1mVKTYPyDSJKTfro4IoIkkyeV4i6xp5WeIHAVkBRS5xsL0Fhcf5Yol9/9tI&#10;j+4xIsW0h5iWxeOPHiNJKju7u3zyh8+QDZ2r8YSO22Xthzz9+glRFPD4d7+lyFP+8NmnnF+cM+gO&#10;ibKE+WxGllXwBtuqIYuVwNcydK6uxoiigGWbGLrO0es3FEXO7379G2RJxLZdhsMdWp0agmBVF9/V&#10;iNBPGV1d8PyLE1zXJkxSwjRHVNQNIEIiK3JkUSbIS0pBQBdKJLHEj1PyvKCmGxRBTInATQO2TA2M&#10;BJIK9Z5lJakgIVkCb98s2RkMSLMJZSmjmzVkKWc2X6AoMqZpwmblS5Eremjo//GM1/E8D1XTkGSF&#10;OM5YBxG24yIoCpdXE8RuF6U3IBNUvDQlJePZl1+ynE+IkoCt4ZBut4Pj1tg7OODiasTVeMJyMSNY&#10;+6iyQr8/wHVdzs7PcBsNVF1ha2ub8WSCrEgM+wPa7RZnZ+cAtFotwjjBsi0ODm/w+Pe/5/zsHFGS&#10;MHSdWq3G5dWIvf19Hr73AXGSMZ1P2dndoV6v4Tg2htXg408+Zj6dIUsivV4XRZZZr5fMFzN67Ta6&#10;pnJ1fUVJsZliiUxmc2TVgMxnvlgzGOwiK2qlS2g1WS2WNOp1rq7GuK7LdDHDtE3cRgPDMKm5LnmR&#10;M7ueMJ/OWK9XbO3tMJqMefnqFQ3Hod/pEaYxg+EAx67x4YcfkqZpdaE2quxWlFXF39nJCVEYUxQl&#10;umEynk6J0+qZGyUhpmEQxyGmbSFKAqIobCZmMVmWo2sGlxcjrq+vUFWNptuiyMEwFZAl/DgkSTMO&#10;b9zCNiv/oyJKyIqCpuloms7JadU0X69W2LbNcrEEQabdHlCrt3DqTQaDHexakxs3b9FsdVn5PpdX&#10;IzwvZH9vn7dvTwg8j16rRRIG1Gt1rkaXDHp9FElmOq5yk+Pra5aLOffv36EoUnxvTb1eQzMUis1G&#10;jWFofPT4N8znYw4O93FqFqZjIiAQxyEA8+WYJAl48Og+aRKhKBJX4xGzxZSd3W3OTt/y7MVL8gzq&#10;tQ5JVHJ+domuaMRhQKfT4/j4LbbtVJPsdSX2ns8mjEaXnF9cMJ2O2d3d7Bf5+gAAIABJREFUw7JM&#10;3r59y2w2xbSMqvBfVa6+1XpBQc6Pf/wjfvLjH3LrYA9NkQhXE4wSktUCTama34ooUqYpsixCLiAU&#10;JWIJjuWg6hVx0zDtqiCUJSRKyjTF1DVKcpqdFg8fvs+vP/wNgb+g2+mShCl//7e/Yjye0Ot36A5a&#10;iEpBGKaosgKCQJbneL7HbDEnSRKur69JorjK6GUZiqpSitUUD1FAlERsw3pHFk2SpLo/lWU14U8z&#10;giikLEtyIM3SzUDFpO7UUFQFRakk9nmWkWUZklStxuq6Xm2OUG0KqIpCllVZ+Sp7WHkSRSrWRJ4X&#10;BEFIGEaMx5PKkZhl5EWGKMpcX18zmy4IghBZUpGQcN0mdrNOXlZbDqqqkkYJUiFiKTqZHzObzcnT&#10;jNj3KbJqU9CwTPIyx6hZhElEmMVAiS5XGf3TywuW6wW2qWObBpImk1GALCLKEnlRgASKJCOVOYog&#10;4dgu6yji5fM3/Jf/9Ff85lcfcXkxxooipLJElhRWsyUXl5e0hz3yIkMWBDTFoGPYfP7h75FRKQuV&#10;xcLHrDnIugpFjh8EpFlBtDz9/2dB+PmXT/7D995//+dSCZ/9/jPu3b7FoNcnCgJUWWY6n3F0dIRl&#10;Oji6SrvdQFJk1qGHousYpoWlWXTaPcyaVXVOqHbCbdsmS9LqYpdl6FaN16+PWExnWLpOGsXYhkXF&#10;9oE0DRCKkiLNEUsIvYBBp40iiYRrD0FTiLMEp15jsVyQpAlJFGMaDo5eo8hjBv0u89kUUaoeFKIE&#10;lm0SxZUkXVGUao9+tUSWJfb3D0jiBEu3aXca1Os19na3yfOUxWKFaZrEgU8SxaRJQs2p8fDRI/rD&#10;PlvbW7SaTWSpusiVaUKv3UZTNcoCzkcjiiLDrtn4/hqpLBEFmE6rddv5Yonne4S+j6bKLD0fUZRx&#10;G00MwyTLUgaDbYIoJcsFDu8ccnV1iZgVjM7P6fe6+J7HcGuApqi8OXrFfDKl02pTpNXo/9WbZ5yf&#10;nyABeRxydnzC/8vee+1YlqZnes/ydnsfPiMzy2SW7WKT3SSnSREzGmJGoxEESLcgAYLugXMbgjCA&#10;DCQOIQMI0EgacsRudnV3ddk0VZU+vNneLO+XDtZm8RLIA8V5xMGOvff6/+973+fptlr86EefUG+0&#10;Ge7tsX98j4vxLaODXaarOYP9fe48fMjzkzMa3R57+4coiopk12n3epRCUeGWixxF15FEkf6wv3U6&#10;ikznM2RZwtBUVrMp09sxkRfy4P47JH7IcrqgSHJ2d/bZHx6wGK/54ldf8fzJM/yNjyqrvPfgAVcX&#10;lwSBz9nJCWenZ8ymM7758mumNzPajTbnr89o1Vvcv3+XOA7wFguKvGC52bBarwj8NZ12k1a7zfNX&#10;r6nbNvPlkiRLGY2G7AyHbFYLXGfDar3AX8y5ujznxbPvePLFE4TS4DePXvP0bEKt3WftZGhGRcVK&#10;J0tKo8DxZuiZinh0gHs2o3//iPUmRCkL0jyn2R4Q/uYppSaQkLDX6rM/1MnnF9xtZXQHdTTTRJZ0&#10;xrc3SJKGbbbojw5AqpxBeztD/NUSMY7YHQyZ3dwgCyLdVgddllkvVkgIjHaHiAJcXpyzWi2wGzaO&#10;42JrJt16C0MxmDouChKX3z3no4d3cBYXDG2Z/W6df/yP/xEty+S7b5+yt7eHANyMr7HtGp4fkEQO&#10;F2enXJyfUmvUGe3uUJYCsqZz7513cPyYy5srGq0aoiwRxxGWWUdEwTZN/CjA0DRMy0La+s6iOCYI&#10;I+6//Q6es8BZLcnThPVqhlWzaLfbtNptoijFsAXiCOqNDjkpy+WCTqeJaVkEXsZ/9z/+Jc3uDoLQ&#10;II1lOt0eRVmSJlEFqqpZUJYIWUnNbuC4Lnbd5KMffcCjJ1/he9k2Cp2gSDKyrCKrIq1OA8s2GPV6&#10;WP0eoiazcqYIZjWtTxZjOoqLOP8WLY/IiLbbipxCLZHFlNIJMOs1appB4m9IkhBJKimLHEQJoVR+&#10;gAlM5zNUTcOu2YSBj1CWiGVJhkAuFKRlRTU2dQvPT8hKgTBKODjcoakZXE0mzHeHNP+DP0LuH7Fc&#10;xaR5zmIy4XBvn2bDRqCk22zy7Olj3NWSg1GHjecwvr1id3eHXr9HvV6noESSFLzAY7h3F0FUODy8&#10;y3Q6Z71eUW8YuO6aOI6AgjAMmEwm3H/rHtPxmP1Bj4tXL1nf3BAGAXvDIUUu8urkBVc359SbHeaT&#10;OVIp8MXjZ6hyglTqBGlKpohIslo9FySbjBJVKiBLKCSJFBlFlCmTiHanTV0t8IOYuqpw1DJoKCaC&#10;mKMIOYqo4kQOYq7iLDyG/TbtlkHouoRuRCEWtFs1yHNkSUYo/1aqHZEWOYZtIZQiy6WDYTYoiyqm&#10;JioSfpRTCiaWrbDyYxr9t4jVEWcbHy/1kPIIXTGQxHxLC5YpFQXdsgnjiNV8RqthgiojS5XPdbJY&#10;0uj38OMQSSwZX11yPVmyu7/HyZuT6vs3K3A9n73DO/hxhqxJHB4e8stf/JLlbI5hVNCZSqotoVgt&#10;4jgliRPiIKRu1xFEEUGUaHX7BH5AVqQcHO6TlwLOJqTTGVRd+jAgTwpkSeHosKooTCdTbNNkPp1g&#10;6iof/egn1BstLi7OcTZLnM2GzWaDIEp4QUCr20YzDERRJU0LoFIDaKpeXSIGIzqDPq1Wg7ptE2xc&#10;AtdHFCsXZHewz2a5JAo2mKZIGLvIiky/NyLPJLLIw9QVdK0iKy5XCyxTZ9QfEAchq8WSVs2mzBLE&#10;UmS1cbZdvoj1ckVvMCRLYparGcfHh9sTUuV2u7k8JUVgOp0Qeg5p4OOsl6RJWHXkPJckDDE0lc1q&#10;RZLGDIYDFssFjuvxySefEBclkqrRbrcptv7QwPfxXBfXcTE1iXajwaDX4/bqkt/+5lO63SayLON7&#10;Hs9fPMZxVtTqNcpSwA1COr0emq6hGxqKrpNmGZ7rIEsSInDy4gXuYkmZpJSiRIHAaLRHmCU4oQcS&#10;6KaEQMx8ecv+wQFuMCUrfV68fM1yuWC9GPPdk2foNZlGc8T/85c/R5ALgjDCXWespj6NWg1JkLi4&#10;uGZv7wBRUtm4LnFScQ2ajTppFOG7PpZl8vrNG/YP9qk1G0RxxHwxJ3YTNFVEVQSKNOPq4hpZ1Lh7&#10;fMTl+RuS5RghT7HkSuVUJBG6plKmKWUUo8kKQpHhey5xEGIZFqZRJy9KyhKyJCMKAhRRJAw8dElG&#10;FeDOzogP3j7m8ZtXzG5uGNgNOrrN+etTvvzNV8xnU3b7I+6Meqi6jptGFJJAt9NGlxRkZBRZQ1Mq&#10;CrOkKqwdn9XGIUlzQj8gjhJKVQZFIk5zNNMEQSTLcizDAqrBRJVckbFrDdIkJ8tyCgqiJMZzvC11&#10;ueojmpYJVaoTWVGQEMjSijgvSjKqqmKa5g9DrbIsybKqtuN5XrWwAbKsgmXFQUQUhFBU51S7VkNR&#10;ZQa7I3IKNs6aLK10aJRl5btOEwQR8jJHKUSSKCZJE6IkBrFkNp1hGSYkGWmcoqkacZwQZwmSrhHG&#10;Eaqu4+UZeqeFoGlkeU7NqhEHEYiVKB5Zpt7oM1k7fPboCZ9+8Q3Pz6/ZpBmKWadISiInZrMK2Bvs&#10;cn1xSZiElJpIkMasHYcsSTBFlUeffsXAHpFmMl6akRQJlBmWUSdNC1YXv/p7iYvCP4ALIcB/9M//&#10;wz+bzua898FDOt0Okixi2gZ5mWHbFp1eh/HkhvVyRRiEOJ6Hphvs7u5WGwdVRRJl6s0azmZDvVZj&#10;vVpx8uoVvucxubmtpnZxQhiGFHnOYj6nyHPYUiG/f/49lmkRRjHPnz9jb2+fIs+Ik5jJbIphW6iq&#10;QZLExHFMv9+vMtSyzHAwZLFaVh8QsZqSBEFAv9+nLAvG4zG9Xg8o2d3dxfd9FosFaVpFzwzDoNGo&#10;EwYeN9fXmJaOKEoYhsFiOqfRqFOSM5lMSdII0zAIA588TdFUmflkynq1qihPus5yuUQQBK5vbpCk&#10;akLtBwHuZsN0OkUURfqDAUWZb+N47Yq4Vm9h1+tYls317S3d3pB2p4OiaFxcXlFS4Dg+oiTTaDYZ&#10;7R/guC6qqvP0u28xbYvjo2OSNOP8/IJOr8O9u8fc2d+nyFJuzl5hGSq9bqXOWG8cNp5Pq9Xj+nqC&#10;bsiMbyfsjIaoikq59aDd3Fxj6CZv3Tlien1BkUSEvosqCCRhgG5UG1HDtHn+/Dmz2Yzd3V1evHjB&#10;9fV1RWJVFEajES9fvmY6rbZA9Uab4WCHwXBIu93hk48/4ac/+Sm93gDfD9A0FVlWMHS9cj51D3j/&#10;4cf020OWM4fzk2tajS6GVkcoFWzTwPUjBFFkd2cHVVVZL9cEcVoBMEY76KbJYr4ijhIWyzknr094&#10;//336XW6tLoDSkmh3u6BrHExXnB6u6HQOwS5hFcKFHHGcDBgMZkS5RF33nuPVNE4/OBDHv7uR3z/&#10;q1+jChpxFiIYKs3DAevvnlCICWq/hReuub2+xJ2+4tO/+l958vWvWM+ucMdX/Lu/+r958+oVv/z0&#10;5zx5/DVn56e8fPk9r18+J/AdOs0mggD1Wh27ZpNvuww1y0Y3DG7HY5Iw2T50bQpBoFar4QcB69Ua&#10;wzaYzccszt/QJec//9N/wuNff8p/9V/8l/zpP/9n3E6n9Do9hsMR63Wlf9k/OMIwDLK8pN1sIggi&#10;iq7TqLdQFQVJkSnzgjRJyctq+5Zt+w81q068/cz/LXRIRCAIAjRNQ9NU0jRhd3eHtbNmOr7F0HTS&#10;JCEvSnTDqMAh9cb2M+TRbHTxPJfVYs5HH35CkqS4fsSr11f8b//Hz9nfextnnSGLFr3eEAERSRQo&#10;C5BUFVVSSJMU264TJhFO4HF4fIhlWzz97hn9bh9VUzFNC7tWR1c1prMp19c3nF5d0h212dsZYekK&#10;aeIj5T6HVoq6ekMrm6OSoQkFtmlxc3tNp13n/PVL2rU6ZqOO7zkIRU6RRhi6gkhJnlYP5jSL0fUK&#10;FLJxNtRMC9M0cdarCowgSGRRCgXUrDpJlpMkGWVR0mo0sOsq8+WK8vgO9/7j/4QvT685my4RLQtF&#10;U7F1E0EEy66xWM7pDwZ02h0cx0WQREy7hijIDPpD8izj4PAQXdNYLFZ88MFH6JbFV19/SZolHBzu&#10;8+Llc7Ki4P0PPuDs/BxTt7h37z7T6YwwCrm9HfP+hx8zWyzoDAYkScqf//m/odVo0q7VuTo7x1kt&#10;eevomI8//Ii//Hd/A3mGKCvEBSRlRdZTNI0kKwABUSgpy+IHBYVQFJRZgqkpdGSRKA0R0oiDTpOO&#10;KlPGIWmRczNf4UUJtlkjzUASJZpNgzLPyDJoNpuEXoBpWZRlTprHJGmMblbdtMBLyJMYRdXIixJF&#10;kUizHM2wcMKcKCvYPz7i9OKWWDBo772N3TlAliyKUqS706NUFI7uHAMF8/E18/ENlxcX9PtDwjgn&#10;jT3qls2wO6DX7xOnMZqm4bs+o9EuURTSa3U4OXnD/v4B4/GYNEnRDYP9vV1so8bTb57QarR58O57&#10;tFtdXC+ouqZ+QL83IM8Sbm6ukWU4OXnNZHxLGMW0mi2ur2946/59Vqtl9Z4QZZI45unTx9V3vGbg&#10;hgGPHj/G8zxs28ZxHFr1Bidv3jCe3uA4a1qtBkVR0ul02GwcFoslu7sHTKa3VXdMFgnDCE37O69a&#10;lmUsVwvm8ymdTpuiLFis1lWnNAxRNYV6o0Wr0WC1XHBze02t3qDXG2GaFq9fn5AmMYJQdapq9Tq7&#10;o13a7Q6Xl5cIBYx2d3j18gV5nlGv1+h1ewiiSJFVtEiyjCjw0VWZm+trRFnmnXfepqRywem6RRB6&#10;dNodyqIkjmPSNMWuVWAN0zCqjqNSRSJluZKJ7+7ucn1zQ56l1Gybm6tLijzn9OSEMPCZTCc4mw2q&#10;ZqJpVvWZFqA/HHJ055Buv8uzFy/ptduMdnb54ouvUA2Dg4NDRqMRq9USP3C4Hd/ieh6r9YJ2u0Ec&#10;h7x49Zw4rRyjw/0Rh4f7IBScnJ3w/YtnvP3gHp1Oi2++/oqb6ZT+cIfFakGUptx/6z3OLi4Y7O3R&#10;avcYTxfs7B1wenFOrdYmDhKyOGGznNFttbkdTxCFyle3XC5YLOYYuk6epxUDIk3ZPzjk4uKCjePy&#10;4tULxje3pEnC++89pF1v8eL7b4mjALEU0GQVQ9PwnQWXp6+xFIH5+Ja6ZRB6XqVkECWEPEem6pIW&#10;eY5ApU5ZryrRuiIpVeywilH80E0rixxTV3E3KwbdDv/iD/6Q6/NLXpxcUMgi7VYNQy6Z30x58uX3&#10;zDZT7t495v1338dfetyeT1AUDQwRyRZI85y0KCoAISWtWhNZqHrIZVGQZxkSAp6zIUtixKJA3ybM&#10;qsRbsAXMRNRrNoa+PVfpOrqmIcgSeVlQa9SRVRVEMCyTNCvI8oI8TREEAd2otoA341vCKMIPfNab&#10;ihK7WCxwXRdd1zEMA8MwttA5pXrObzePqqoSBtXv/q1VQFU0kjihyMvK9aiotFsd8jRHlRRUXUFR&#10;1aprbNQQJRXDMAjjEEECTVGIkghZUdnZ3UOzatRbHXSjTpKD2GsxODpivvEYz2bIkoauGZQ53F7c&#10;8vnzF3zx+Ckn4zGFpFCoCpppE6WVA1KRNBTDYjaesp4t2NsZoes6XlDpjUxZIxk7XDw6p6a2iZKS&#10;XJC2VFOBKEsxbfPvLS4K/0AuhJ/+5vN/9S//5T/7M01XiWIfWZFwvA13jo9x3A3L5RLdMjjc26NW&#10;q1NSlfqvrq6ZjCe4zgbKyp0iAIvphFcvnnPy6jU3V1cM+j32RiMuLq9I44Tb6xuiOOLO0R2iOGa+&#10;WPHOgwcYusFkPGUyrXpLpSCwWm/QDYO1s+HmasxqVeGAl6sVG8ehXm9xdn5OAWi6SlGWNFvVVqEC&#10;EMjkeUGv36NyHVd+pmazxXy+2HZ1qsmJIglQlsRRyPnZOZQF99+6iyAWyLJIt9fbXmwGaKqCpmk4&#10;qxVXV1d8/NFHWFs9haJoCILI/sE+u7u7rFZLVEWpIitRRLffR1F1dMPCtC3iNMeqN5iMZxUsIUpo&#10;tDvIisradWm0Oqw2Dqqm0+v0MEyLdq/HZDZFt2yiMEQARqPdSlQfxvR6A1brJe56ydXpayYXJyyv&#10;ThGLDHe9pBQE9g4O0Awbu9HB9UP6/Ta1eoMnjx5jWVV3st/rcXBwwKDfY3p2SplGBJsF4WZNHAS4&#10;rluhnrOUteNRliX7+/uoalVafvDgAd1uF8uyGA5HtJotGo1mJdQtQZRlTk/OOTu7QNc02u0O48mE&#10;1ycn2FaDZqPF7s4BICKXKu1Gh7rdptPqEQYJv/j5L2k1uhwf3aPZbFCrN9A0E1VT+eyz3+J4Ph9+&#10;+BFxnKKZJrV6C0GUyNKMbqdLza4xG48JgpA0l3jx/IQnT17y7MUJuaBxM3VY+yVRXNLtDpA0lUwo&#10;icOQpmWzXjqkKEzznDjKcU/HCFadQigp3QCxU0NcLhDSBPyAaDVlffWSurBhrymhSzEHgxa2lNMy&#10;qkv30f4uiljSqts0TIP9QRdZ2B5K1MprpOs6u8MBk8mEzWaD67gUZYGqqtw5OGQ0HOL6HoPhsILL&#10;xDHtdoc8D9jRFP7r/+w/JVvc8uGDd3n73n0KUaSgZNDro6oqZ2cXfPLj30VRFIKo6iqEYVT5MnXj&#10;7wrygsR8MWOxWJKkCaap0+/38TYevh9RlqAoMmmaVPGPsjpIxXF12DVNk5cvX7JYLWm32hXdUZTp&#10;DgaYlk2t2WA5X3B1fc10PGaxXNNuNWk0arhrF1nRaHYG/Lf/+s+ZLQrarT3yTAV0LLOJpqpEfsjN&#10;zRW2VaMsSjSl6jokWYLjOuwe7DMcDrm6vKTVaTPoDarokuMS+OG2l9HEixI2szFlnNJq2Ax6Gk1p&#10;Q3j+FUZwQVfNEIQMW1PJk5QgDjA1hWC9pl4zMesWzmZFHLiYioRQ5pR55Y6DElHaQmPyglatzvjm&#10;hvVqRavdrnqXcYQiq8iiTCnKlWJiS21sNJqUQsYbxyd7/yMmtS4rr+DZqxOO3rlPXdVJ04Qwinj1&#10;8jXKFpVeb9S5d/8+y9WGvf19+v0BWVZsI/8pz56/5Ozignanx3Q+JY6jHyTHb7/7Lv62a31ycsb1&#10;5VVFt42ri+2dO8f4Ych4ueR3/uAPKs9dCRdnFwjAW/eO6bQrSEqUhDz++hnz8RLDUAjSgiSHUioQ&#10;0EjzAgooySlhOxkXkEQB8gxJgrYmI1IQxSldu8FB00AmRdB08iIniYsqWh3ngMio22azWWAaBp4b&#10;oWpV58kNfARRptXukGU5gRtg6Bq6riDLarWdy3NkTQNZZe2GLJYOxw/fwfdjkBSMWgfbGpAlCtPF&#10;jKlzjd2wMQ2D05M3eG7Vt97fPURRNDw3wFsvKIuCJ08eU7NtZFmmUatjWTWeff+clm2xWMy5/9Zb&#10;XJxf4roeH3zwAYos84uf/zXz8Q3r1QLHWaFqCkHgMV1MSPOUg8ODrUPSZ393SL1uYxh65S+zTEzL&#10;ZrlcsVotWa9XW23Ikt39XfqDPp1uF7tZbQw0XWW0s4uAwP7OLkkUE0cRRs2g3W7RarbYbNbouoFl&#10;1Wg2W2RpQRC4uM6Gml3n26dPKPKCu8fHRHHAZrNGUxWSOKzAT5ZJs9lmtDPCtk1MU2ezdmi3mkRh&#10;iGVVROISAVGUaDaqS+jxvWNUTUMWZS4uzgnDcHtQFnE8l+M7R4gCPHnyhPF4wmR8S6NRR5Fkvvrt&#10;b0jjgF6/h2EbRElGkleAnSiKaLe7WLZFWeQcb72JBVXsz/U90jQjSVM2mw2iLCFKIqqmEQaVamS9&#10;nBP4HsNhn/V6hWWZ3L17jCQImLpOrdVH1UwkuXLJGZbB6fkZuq6xXC2pWQ0UReH3fvpT3vvgA05P&#10;z7aJgjF5kdPpdxAkqNdtVs6KXr/L0d0jdNvk/jv3EESQFBHDMnB8h+O37tAb9jg5eQNiycP33ifL&#10;CyRVZTJf8stPv+B2vsButElLidvbGa4n8MXnT5DlauOWhGAoJoIQs1kH1LdDyyiqLsuGXkUoBREa&#10;rRZn5xe4nrdlHKiEvsvZm1PazSaut6HRsFFVmTCKKIsCTZFIE5/J+BJFKNislliGRhSHZGlaufdk&#10;mTQMyJKUosjQJRlNlkl8D2e1InQcGrqOoZkYqlaBVgSx0iyVOUUcowkCQgE/+cmPOTje4+nzJ1xO&#10;19QbdaRcwEJicj7jt7/6jDjy+ehH71Fv1omigChKifyQUpZIkghJELBNG0WSSJOEZrOJZdsIRUnk&#10;Vyk4oYQsT1guF4RhgCSJhGEAlMRxpXTz/UpDUpY5ZVlQItFstIjiyqU7Hk9YrdYVW0CWKxJyUqlm&#10;DFNDVRVM0yDLUgaDPqZlYNfqiILIcrkkS1JcxyUMY+I4YbNZE0URjuNgGAYgYFs2hmlUrsMkJw5j&#10;0jTD83xcx0OSZPyNR57lZEKOphusVw5RlFT6CkBSZFTTIItTBqMRimGydn0uridcXE34/NFTvnny&#10;nF9+9jk//5tf8zef/povHn/L3QcPCPKSf/vv/5onr9/wejajvbdHsz8kyIqqa45IFCWVx1DUyKIM&#10;OS3oaDZqVp3lNUUhclz22gPGL24p1yLOMiFHIS9L8iRHETUKMi6+/fuByfztzz+ICyGAJpd/Fm57&#10;R1EY8vFHH3J9dYUsyYiSSM228RyXVrfLo2+eUpQCtlkjz3JGwyHnF2dcXV8xn84q2tfawbZr6LqB&#10;s9rg+wF+FPLBBx+QZzlpkiLK4jbWBb4fslq5LFYO7XaH0/NLHM9n43qEcYogKciiSrvdx/EC5ssl&#10;d47voWkWumGxu3fIarMijBMarTaaatJstfH9kP5gQBynpHHMZDKtpneSTFEWdDodbNuk2+2gK5V8&#10;tGbbiIJAnCRIkkQY+jx8711ESeXu8RGKolTTz/UScbuFqdfrqIaOppsV9ECAIAiZzaaIosRsPEVR&#10;ZPwwpNPpsdqsAQk/qvqCs8USVVIwLZsvv/mKhw8fVg4mRUE3TGRFYbWoRLKSqrBYzZkuZvzOxz/C&#10;dTYsJhM2bkV3SuIEAdA1iSz0uHj5PZnvcDwcQZEjShKKovPt8xdIqkF3MOLZ8xdcXZ2TpzmNdpOn&#10;j59we3uNLMk8+/57/s3/9D/z7aNHfPnFF0hUGfJ2p0Or26c33MGwG0R5Rm/Qrwr2gG3bKIrC69ev&#10;abcrWt5isUAURQ4ODhBFEQqB2/GY9x4+xFBVNq5Dr99jtVxhmhaaqjMeT7DMOp1Wk1evXpEmFZ2u&#10;2WzwT//pn7K7t4MkiURxtVmK45TLy0s2jsvRnSNct3rvdXsj5vMZm/WaXqe7Fcn62+mYyS/+30/5&#10;q3//C7r9XbJcIAxzylJm7URkSY4oaoRSgVAKhPM1nu+TbgKimUu9N0ARNNybCWWrjkiOGiWItk7p&#10;rElK0Po2nVETu5YSbl4Rb865vXjJ8ajH2Yvn/PX/+W8JXYfVbMbZ6zdcvH7N/OYKqSgYdbpEccxi&#10;NkcE8jipXJ9X19imhaLKyLpGEkboskIUhpWKY7lAlmWazSaz6RhdFmiLJQ8HfUxRZNTrEyYZp1cX&#10;HO3fwTBMfD/gD3/2M+bzOePxlHv37zObzWg2OpVgOYzY29tH1yugkqbqdNot4jgkTRLiMKk2u4a5&#10;xfHHCGLJq1endDttJEmi1+tRllXPQRAEjo7voOo6hm5gmhaTyRhRkikFAcdzadTrWKZBu9mlJGM2&#10;uaEsqy1zlIj89//D/45ZP0SUTOJQRJUtmo1u1Tmo2SxnMwRRpm7VKLIqeZAXBbIq4zou3U4XVZEh&#10;L1kslqxXG+p2HU1WyLOcIisxRB1NlLm9vEWXC1rmho445k4rxmRJ7m4I85B2u8WL756yc7DD9cU5&#10;egmdbpsojYl8D6HIMFWFPAqhzBEFEGWRLK86g7qkkKcphm5QCqBoGoIkk8kleQ6yohHmOZsoRtFU&#10;Gq0mRq3Gk9MT7Pc/5tJqsUTl4w8+YTjokUUxmRtSbzY5PDhgs9kT/+9NAAAgAElEQVRwcHCIiIhh&#10;GAiI3I4nLJcLdK16/avuqYIfeHS7A37vJz9lMOjibNaVA3K5qP6/24jT1eUlRZmxWW+QJYkX37+s&#10;AEaiRKPVYrQ7Ik5j/uBnP0NWNaarGb2dPn/9y5/z+s0bJFmkbrR4+s1LanWVtChIcxFREUnLijxd&#10;lMX2m6VEEORtnFWsYGJFQbNm0lRlvFVElmTc6VsMu7Xq2ZGmhElRDQlVHdcNONrfQRCSrdi9gSCE&#10;ZHlBuzMkSUs2XlhFjQ0NykrtkeUFSCKyrhGlGbVmizitfIlWv0mR5VDkWJpM5gV88/nn9HcbHL+3&#10;S22Lg293+jR7I47uvkVJia6rHOztsl5v0HW9ulBrKrqu4qzXUJTULQtDVwgCn4P9Qx4/ecpoVPUM&#10;v/7yC3RNI00DNpsVk9mUTqeF7/u02k2SJMZbr/GDlCyLuTiviNnfffcdjUaTZrvLfL5EV2TGN7d0&#10;e/2qR0n1bAuCkMlsWnkBTYtOp1sRVh2vUjFJMqv1GkmWUFWtOk9oGvP5Ak1TGY2GXF5dokgC+3t7&#10;ZGnC0Z1j7t+/h2HoPH70iMD32Rn0mM8XqJqKJMhcXF3R7XRp1Gt4zoqiFBAFgbvHd1EU9QeNUZ4X&#10;mIbBYrWoaMezGQIl7XabaEsZL7IUcdsLztKkonGalfg7iWKajRoFOZ1elzSNqTfa7B0cIkoKzsZF&#10;kRWiKEYoSyzb5PXJG6I4QdMMrJqFJIl4rke9XseqVVT2LMtYrTYcHB7SaDYrgroscXVxxWQy5d13&#10;H+A4LmESYddqDEY7HBzsIasK9UYNhBJzqxZRVY3xZEaz1eL5y+fM5zMa7RbPnj9DMzTyIuXk7ISs&#10;SFFVmVKoiMBeUPXcUqqYuW7opFnC42+/4c5b9xjuDJlOx9QaDYLIwXEdHNcnCFLeef9DEDQmiw2/&#10;+PRzrs4mjG9XFTxp49Kqd/CdlGF3xOXlObpmb3tuEp7nousaiipV+pwtaC9OYpqtJmHok4Qh3W4H&#10;y9RZzCZ88/1TXr1+VRHGk4xOt8Nw1OXx48+wTIVguSBNY0QKxK36JXRdLFVDl2WyJEFXFMosoYgj&#10;FFGiZuhkccxqOoU0x9SqZ0yWl4iSSJZmiIJQ9fIUhSQNuX+8zx//7B8hUvDmxSuSIKJdNzHVgjyC&#10;J9++4fNffUUSbnjreI/DwYiabJGmUQWfKquz33Kzwg8DREkkShN01aAsIQgjwjjEtmsIgkiWpZU7&#10;WRARJZk4yRAlGUGUKEqQVYXzi0sUVcN1XARE5vMFnU6XTqdLdYmMSeME27ZZLpf4vlcNF7Oqe+65&#10;LnmRUxQ5cVTpMShLVFWnzPJqg1nmiIBlmgReSBxFRGGIH1Re0MVyTrvVhDynzHPsuk2ZZZW3VZEJ&#10;swzPdYmiAEEoSZKI9XpDlGcgSGxcnyffv+SLbx7z+NtnvDq95PTimiBMQZTQRQ2hEClEETeK+erp&#10;t5yOJySyiNZoYNabrFyfpeOCJCOr6pZkrpFnGSAhIaIUJYQJRZyQhTFiVqAVEpfPTlmcr3EXOd32&#10;HlEQVQMCSSIOU3Ihx1+c/b1tB+Ef0IXwcKf7Z57vs54vSJOEyXjC7fUtl+eX9LtdTN3AdT1cL2DQ&#10;r6JY/X4fRZG5vDil1+vR7XRptdpEQcTl5dU2zrDm/Q8/JMkrslh1IcwQBIFWq43remRpxuX1NYZh&#10;M55M8fwIRVFBkBElhRyB1dqjzAXGkyklIp3OAMcPGE8XOF7A+dkFQRhysH+H05NzkjRH1QziJKPV&#10;bDGZzIiTiDTLiOKYjbOhLKHdbmNYBoIoMrkZAyV5nmFZFqvliv6gy2g0YrNZI8ky7W6Hoqxcb3mR&#10;kWYZdr3Gm5MToEL95nmOYRhcX18ThhES4Ps+gR9y7/5bmLbFfLZE1jRse0usEkQs0+Ts/JTd3V0U&#10;TWU2m+H5PmEYMBj0iT2Pi4sLRKFEkQTGtze4zpoizTBUjVqtVgF5ooj1Zsnl2Wu81QJTFRGLnNOX&#10;J6i6gazqaKZNUpS0+gN0S8fYAn7anTYX26nkg4cP6Pf7yFIldv3x7/yEZqdNRkF/tIPZaHNyeYti&#10;2dyMpz9EdVerFXa9hut53NxcMR7fMhoNq3KzJOIHPpIsIQoiZ2enKJqGqqrESVzhxluVQP37Z8/w&#10;vIDZbIGzcTm/vMDzQwpgOpkxnc1ZLNfkRYkkK6wcnzhKcJwNrVab3YMDBFFmtVkRBAGKqrLZbCjy&#10;HNuyODk54auvvmTjOuiaxvXtDEHRyXKBN6dnjMcTmq0OBSJZUZIqOu1Oj8mbinApN0wa7RYkGc7N&#10;lNZ+j3B2i2QpiEqKmEckzoZwOcG8v0+uKKCkaIrDB2+3OByaFIHLu3ffInRcfu93fky92aTWatHp&#10;VO+7d996l/3dPaIowtR1bq+uqZsW9+/e5faminEP+n1kSeLq6opGvY6+jX/EaUIhgK5qBEHAzdkp&#10;9+8dcfvyBQOjxvsP38cyGyiyzGq95OjwmDAMsSyL07Mzzs7OkGWJ6WRGFIYUJRRlTqPewPddkiTh&#10;7OyMWs0mDAP0beTEMExEUeT2dowkScRxWIEr6i1MQ6fdbiOKwg9Y92azCaJAp9NBACzTQtzipwtK&#10;Os0moihydXlGUcDe7gBVEfGciN29Y/6vv/wb/uZXj9nZ/4AyV8hTmTKT6HaGCKWA42xYzmf0On0M&#10;TUdXdWS5kr2XpcBiPkfIS/IkRlN1irTA1AzEUoBSJItTRASEXCTPK5qbjot7/gviq88YaBHDXo16&#10;s0ZOyWY1x1BlSgoWkymDdgfN1KrIXJbQb7dJowDKAk1RyIucvKyodZQVJTnPqpiVpupMF3PWnoes&#10;q0iFiKwauFGVCqjbNSyrxvl4gvbO+7R///cRukPmsxVLb4EkZITLDbKiM1vMuDi7oN8bMB+PSeKY&#10;IiswTIvVckFWpLQ7bXRNpyyroU+tXqPeaDKZjrk6P8f3fKaTMbZVY7VY8Rd/8b8wn83YGe1x7627&#10;7O3u8vlnn3Nxeo4qKzx+9JhvnzzFWa+RZZHjO3dxPI/r6QSrbqFrKkWS8eD+26iKyW9//RWGqVQH&#10;pyijkAVKUaYsSkRBAkEAQaQQ2MqYoSiqyKEpSbRkgTgpCYKEH90d0VSgzErkNCZKq4OJqmm4nk+r&#10;2cS2ZBxnRZqW7O8PQBDZOB63kyqlUrkrI9IkRVF1JE0lynKSAmrNFpKicXl1jWpoWJ0ucimhAJOr&#10;N8TOlF7bQjYEPnvyWzwvJssqCNBkOmOxXOJ6PrVmnclkQqvVpT8coRk6pmkQ+z7Pvn2CrlR+0cWs&#10;ukQ8f/kSWVG5d+8eb9684f69uxVxuden3enzR3/8JxSlyNnJObKoUjfrGJqFamjUajZ2vUZelti1&#10;OgcHR8iyBqVIs1Fjb28PSZYrYXhZEEYxOzs7eG7I7eUVG8fFtmp0u33WrkOaZxSlwO7+Ppqq4XkB&#10;YRiyWlUo/VarwaNH3yCKsL+3x3K55Pz8nHaryXQ25eLikp2dHW5vb5lcXfPwwQOmkwmyrNBptZjP&#10;Zlydn+FsVlj1BrIsoSkqSZzheB6CCOObG8qyoN6os1jMiaIQ13M4OXmDbmpEQUCcxJhWjfVqSb1m&#10;sru7g26Y9PsDPN/DMHUkXcOq23T6fRw/ZGd/nyTJCX0P27S23IGK6Hx7e4sgiExmM0ajIZ7nURYl&#10;q82au3fvMhgMEISqFzabzVksFjiOg6wofPjxx3R6PZbrNWEcMxgMGQ5H3N6e8c1XX/PlV19wfXXB&#10;armgUatV0JCsxLRs5stZddgXCqazKY1Wg96gS17kTBc3XF1e8Or1a+4e3yGMIxzXodFucHN7y/n5&#10;OX4QYNmVpianRJBEXrx4ztn5Gbe352w2GxSlhhvkfPnlI77+6gnffXfO0eFdVLmGpuWkcUjglTjL&#10;iDhecudon4uTBf1RH8/3kRSJMA4xto69LK8I2F4QgABFXiBKEp7voasatl35D4/uHtGs11lOp5y+&#10;fkPDNrF0mSdff0G7YRNtNti6zma1RlVUPMfDX3tIRUmz0UAtIYlDsihGlaRK2SNUIMQiS0g9l81y&#10;Ufn7dIO8AM0wkSSFNIMyTxAllTSGumrys9/9hD94/z3WkylnZ1f4qYyqlOx0dPKNy/Xza559/Yqr&#10;0zfoSkJbb1LXjO22rEDWdUSlcmJKkkQhKaRZhiAJNFptkixHEEQ03QRRQDcsbLvxQ13CrtXQdIPV&#10;xsWu19BVDVGSiOII0zARhKp+EW//fh6nrJbLrStVIEsTRFFEVdWtU7UCYlFWSZTN2kFCoNlskmUZ&#10;IiKiIOG5PqZpEgQBhmEgCSKWYWKYOmWeYdkmYRQQR5XPME1iZFEEoRqyKDKosohpGZhWneXK4dtv&#10;X/L9m3NupnMKQULVLDRdx7brDAaD6hKiKOSiWAHSRCjyktlkQttuQg6uF6DrBkVRksUJqqxQ8ncq&#10;pmSbhBJFAUkSIS+q52UugZ/x9NdfkwQSmtFBkg3qps1iPCbNExRLRxTAm5/+/xdCgLOryb/62U9/&#10;/GcAB3v76JrG3eO7Vc4eAVGQuLy65PTkFEWrDpwXZ6cs5lPSNKEsSzYbl9PTMxbzJcfHd6tYwFam&#10;+e7DB2w8H0VSeP7iGbKiMF/MOb+4AkGkVqvjBhGaphGEEaZdIwxDrq9vuRmPGQxHxEmCZpiomsHt&#10;dIbnR8wXK377m89ptjpEScy3T79ns3Gxaw2eff+MZrOBoVWYaahkw61WC1lWODjYJ8vSyj/Y79Ow&#10;a8znsx++8BFF9vb2aTQaZHnKze0Y3/eIg4rKFYYBWVZi2zX6/cFWJl3gOA6u69LpdDBNE0lWULTq&#10;zXtxcUWWFQyHQxzP+8EXYxg6ruOgbAXjj795RJqkLGYzZrMpSRxXjqzNisBz8Vy3moo3Gsync85O&#10;Txnu7HB+doppGRiaysX5KTfXF9xc3xBHEe++9xGCqvPbL79m/+iYKM2QdR3Dsqi3Gui6zuvXr4ij&#10;EM/xGN+OMS2bs6tL/CjiH/3JP2HhbugOh4iajqDomI0muSCimyZJlmzpfPI2clDy+s0byqJgd3eX&#10;xWLBbDbDMAwcxyGOI4Ig3EJ3AgShmixfX1di9pPTczRNYzZfcnV1zcXVGNcJuLya4PohaSbw4sVr&#10;LLvBfEvFajbqbDbr6mJTq1U9U1FAEkp0y8T3XNrtFi+fP+fdd9/h4Xvv0e50KBBoDfoc3r3HwfEx&#10;qq6QlzmNbpuZ47ByHTS9hlQIzJceH/7h7/P2O+/w5OlT7FGHYL1GrdlkkYsiSJR5SKNuYSoV0rg5&#10;2gWx5N5hnyK8pd/MmN285OOH7/OjDz/hrXfeQa9Z9Pf3eeeDD9k7OuTjjz8mSRIePX2ErOns9PtY&#10;hkmj0WA6mVBkOYN+n/H4ljRNSbOUUa9P3bYpioLZYkGz2SQKPGRBoGnZWLrCyLb4F3/0JyynC9bL&#10;FZIgomkyURAznU0qr+a2qyWKFb794GCfmm2zv7fL6ekJkiTx+s1LoKKOeZ5Ho9nEtu2qg2xa7OyM&#10;fhDg9vpdSqDTapMkMTe3V+i6RqPe3Ob8A6bzKWVWsJjPcV0XQRQRqQ7+UeiTpxHDwQ5R6KJrCkdH&#10;b+F5Jf/Nv/4LZKVPUVhIgk5ZyFDINOw2vU4XRVEwLQNV1omjGEM3tq9XFT8c9npVzzCveiZFmqMp&#10;BhICkij9QHErpUpboCs5B3WP4M1f0s2n+DfnXL58RpYE9Ho95rMZ/V6bs5OX1DSdQa9HkkZkcUAe&#10;R4hljqZIaJq89XbF1ZSzKJAkAcoCtvFfPwqxbBtDNwj8AEMxKMoK6CSLAi2rzmTjshEF2j/7Y27E&#10;klyW+farL6h3anQ7DUxJY+FWSobju8fYlsnTJ0+wbZsg9LBMg1a7zYuXz0mTAk0zqNXqdLsd+oMB&#10;n332GbquV+Q+VUORVd555x2m0xn1WoMvP/+a+WzBLz/7NXkG3z79niRJOb77Ficnb/idTz7BNC0W&#10;szmrxZpPP/0VD959wM5ohCqpPP3yG1aTOZc3Y169vMTQFco8JcpFUkGklETKTECQ2CrqBYoqOLpV&#10;ckBeFBgF9CyVOCvxopi+UjDURBqGSZJ65AVMF2sETScrMnRNp2Yb2LVKF5FEGYvlGkWVOTgYkRUx&#10;lDmqZiKIGoUAGaBZNrVWi6IUGI+rBIihG9hWmyItWExnFGmMrUuEkcfw7hHWaEh775i1s2a9nCFL&#10;BVkcMRwNWa49UkFGEQUuLi6QJJlBv4sqywiAYeo4nsPbD9/j5vaWq+sbfvfHP+b25hpd034gFaqm&#10;iqbppFnKdDatXGqhT6fdIktjSlGg0WggCFX8u15vsNm4VNGwGvPlhKwocByPfn9AHEc0mi1EUWY0&#10;2kEqBTYbB9f1CaMQQaqQ94ZpoGoqrWaHRqOJoqpEcUi312Mw7OP5LsvVksvzix96SnlZous6i8Wc&#10;6XxOo9lEEeVquBQFyJJE3a6jygqe71ad82YTVZIJw5DFckEYhXi+x2w6I/Bcsrza/FXR5BJJFrBM&#10;k7wsQCyp1xuIQkkQ+Pi+T7fXr3ycgkCaxIiqzOXVFXatxmq1xgsCbMtmPhmTpzG9bgfbMnHcDZ1O&#10;l/29fSzbJs8zlsslw8GQvf09Li8vOT8/J45jgiDg6OiQdrvFYDBg5WwIghjdMPnm0WN+/Lu/9/+x&#10;9x49liVmmt5zvD/Xm/ARmZFZmZXJKpLVnGaTbHZPz/QArRa0UAsS5t9wFlprLQEyI2gESIKEgTAj&#10;ctCGZBddVZevtJEmvLneHO+1ODG10r65UC4TASQibuS95/u+930edFPno9/9jtOT19hWHU8/uHNA&#10;VVVcnJ/z7MlT+p0eeVk7QN2Wg++vsV2LXq/H8fEboGK+nPDi+XN2drYxDYOT42Nm8zknp6ecXV5S&#10;3oq3i6pgZ3+Xrb0dfvfxb1mt1xzePaDTbrFYBoxHAV98+oIkyRDR6DT7KJLKi2dHHN7dJQwCsjhh&#10;b3uTvb1dri+vyMuCbq9HlqWs1iuazZp8LQoCoijXeoI4wjBNvNvBWJbq9z9dU0mylDyKkRGQCug2&#10;XcLVks8//g2pv6JjOchSdevzqxMds9EcS9XxVmvCKESoQFZ1TFOvn1mpEIQKQawvy6pYIlCyWtRL&#10;YUM3KaqKNK9QNIMky0jzgqIsSLKExWxKu9nmhz/4Pt9971sEScDNxSWJl9F2DGxTJAk8JhcTnnzy&#10;kjfPnrOaztFVjUF/o3ZMa3r9vFjU8WNd174ZYMqyRLl1BVYl6IZFCVi2jabrGKbJYrms01WKVnce&#10;TRPHaVCVVX2xFkDVFJIkwVQ0NFWrl4plUUdIk5QgCJnPF/hBgKpqyJLMcrmk3ergrddA7TmsxHo5&#10;6rougiBgW1btAw/DeuCkfpaKwxBFVYCKLEsRqJeYsqSRJFF9tTMMjs8u+IdPv+TpszcsVhGpIICk&#10;EMUZWVG/llmRk2dZ3Z3M6u5svTSooARNrpeDiqwSBiFFWeI4DrIksVgsUDQZRZVrQqok1VHmIgdR&#10;pBQEhLTCkAws2WBvsMvl1QRR0ikKyKIEw9BYBwG5UDJ79ff/qHFR+D0aCAH+07/4Zz9RFBlJlJlM&#10;JgRBgOd5KIpEnmfYToPBYIC/9phNR0iSwPb2FsP+AEVWKIuK5WJJniU8fPAOOzs73L9/n1Iomc1n&#10;bG/v8/LVS1qdDqqscnl5hWmamKZdKxcocBoOtmORJQntTocnT5/expdk4jgiLwqWqxWjyRhREPA8&#10;rx7GoJb7liX7+/vMJlPW6xVpHKGotVMrjQJazQaKXEuHDV1HFAXmsxlHL49YzBc0Wg10Q2N7p440&#10;Xl1d4XlrDMOECtKoPqUnQchqXpfeHdvm4vKS8Bbzq2kay+WSJElYr9f19iLNaLbatNttfD9gMpkw&#10;7Pe5ub5mdH1N4K3IKnAbDVaLFVmaMb6+5u3rN3z6D58QrD029vZot1osZrO6w9ZsMpsv6PWGbG5v&#10;o5kGkiiRJhEnpyds7ezw7qPH7OweMJouOL6+ZOmH7OzuM54tuBmP2d7eob8x5PziiuurS0xDJw5i&#10;Xr14Qa/XRdFUHnzrEd3NTQRFoZJF7FaDMCvoDTeRFAVJEjBNndOzU3Sjdsqtlqs6stRqsTGsL8nL&#10;tUcFhEFAGIZMJzMUXWOxWLFer2k0mkRRjKJqzOcLOr0+R6/ecnl5RavdQ7fseoMVBGwOt1mt1jSc&#10;Brbl8PlnX3B5fUmn1caxTEbjMS+OXuEFAXmR0mk1bjumBZHvsbO7TZomvD09xrAsfvXr33B6dsHR&#10;q1f8+5/+PzUYoUiZzmZ0+0NG4xliBYJuIJguNyuPrz76FNe0SVQRo+GgyQpQIMQZqlLRbTtML2+4&#10;8/5D/JVP93CDP/zBt5AUj5V/xvZ2n/3dffqdDt5ywXSxJq0qXp0dE0YxF2enXF9e4boO+3f2aDea&#10;pGlKlmVcX1/TaDYJwhDjdvP38N59VrM5rUb996Zj1MSvIOTe/h2qLCP05/RVibvtDudv3hKFEZ1G&#10;k063TZKmeOsVglj31RqtBhsbQ5RbYXRR5Xz8Dx/R7/c4PLzLzs5OLYuWVe7cuYOu23j+GiiZTEYI&#10;gkQcx8xmM25uRpiWhWvbjCc3pGkdW9F1o46hJgmWad5S0kJMy6TRbHB9c8nV5QWhv+bOnbt4XsDz&#10;50/QVJXlLObDD7/go09e4TT2UFWb9TLENZsookGz0WV394Cb60vCKCCLc0zLpjYCC5RCVQuy05Si&#10;yBEFqf5eJQVREGm2WiRZUl+2ZRFFEXDbKrayZP7k3/P9XZHDvoUhikhZyHR8yfXpOZoqI5KSeysa&#10;lo2syyxWM+S8wDINsjShKDLSLEXTdRRZrj8UqxKooKqoqIiTFFXTKW4l26ZhEEUJcVGh2gaU9UPN&#10;qe9x/5//U4Q7B9ys57QsC6XMcUwdBZF/82/+V4a722imyds3b5AVidevX9PrthGEikqEb733mDQt&#10;WK99fvTDP+XJk2fM5wueP3vOL37+Swb9AYZp8vcffojjuqxXHoeHh0wmU5I4Yzqdomg6hulwdTNh&#10;vvSRVI1H771Hu91huVoyWyx48+Yt66XHg/sPWK3W/PY3v+XRo8ds7exydXnF5dW0vk7KBVkhk0oa&#10;pZQjolOQUVVQVoBQL3koa6S6IIjoskrXFDE0FS8M+OH7j2hVOUoRY2h1tHEyixAUlTiNqCoR0zDJ&#10;09oVWFV1zF0QCsoqRxTBsGyyrKAUBBBFNMuiszFkMpszmy/Z37tDlqR4/hIFharMUHSV4cYmb98e&#10;czm+Qd0acviH32edlxiGTrPpsrExxHFsVp4PSEiCRBQs6fV6rFYrmq0Wz75+Ug9kioLTabCzc5fj&#10;t8f0+30cx+LZs+ccHt5FlmU0w2I+HxFHAVmRE0UBrU4TyzaBnNV6QRz6dS91vqDVaCJLCkIF3mrF&#10;+ckxqq6i6xaW6eB5a5rNBmEQslqsMTQHURHIyxq8sPaWRGHAdHJDGHhQ5CRpxng8oixLGo0md+4c&#10;kCQpeV7UMm/T5M6dOyRZ9o24O4hC7t27jyQq9IdD5ss5SZYwn05ZrVeYpkWj1cRttIjiiF9/+CuS&#10;JGK1WqDbOnleYNsWtmVRlAWGYRLH8a2f18AwLSRFQlFVJLG+GjUaLovVkrUfYFo2d+8eslytqMqS&#10;QbeNrqpMp1OoIIkjGg2bs5M3yHIdf9QUFcdtoKoaQRhycXFJt9tBUw1kRWU8Hn0TSa2l4UvWa48k&#10;SXj18gjdMBkMBmxsbBAnIV9+9hkHBwd02m0OD+/T6w3wgqDu6xZZ/X/fNmvQXpnx9OmXmLZJkecc&#10;Hx+zsTGsYSHhkh//8Y+5f+/e7fNSzPHxCbpp8J3vfMDG9pC8yMjLHMSKSij58qsv6PZa9Lodvvr6&#10;NYKgkcYar19dsrW5SZGVXF2MkUQY9tu8eHpJsEzY3u6gqSJff/EWz0vY3utQlSJFmeN7Po1mg/Xa&#10;Q5JVFE1lPl/RbDUQhHqZk6QpRVHgNhqcnp2TlzVxOQ5CXMdGFgTCcE2raaMrClEYcHBnl+lsAlUF&#10;BaxmSxRFqz/jipzl2sd0bIbDDSrqKH6aZmRJDQKsqhxZEhCAIiuI45jVeo2qKSAKyJaNpkgUeUyU&#10;pkiGwzrJCAKPfqfBn/zRP+H9dx8SeiFnF9cEQQYCOJZJ07FJs5yTV6d8+flTXj97SuoF7G1ssdXv&#10;YcoqSZ5RphkyIAn1BS9JM6pbxQ1CdZsMySjyHG+9xtB10iRClEWEqqQoylpaD2RZhmkalGWtPQnD&#10;kMl0iiTL2K6D47p1L3xziN1wsXWTsijJsgxdrRczaZahqxqSJCEpMqIk1SRuQSCO43qhLtWgJkGq&#10;2QuSWH9dUYEoiHWCrKiQapUwpaDy+s0Fn331kjQXEdS6SiVItcJO13RM06SsQBQl8rIky2sYUJnX&#10;aY8wjkASibKMDBGj0WB3e4fFanUbQZbw/LrDqKo6lSAgVCCVAlmeUclirdooQSjqSH+z0aDdaHF2&#10;foGmGRSCSBinNJoNQj8g86//Ua+D8Hs2ELZa5k/SNOH1m9cYplETmhSZte8RpxHdzoCqKkmSCD/w&#10;2NvdJYkSPM+jLOHN6yM2BwNkUWK5mONYFmfnZ8i3OfJ2b0iv1+fF82fs7teS1Z2dHVqtNr1ej429&#10;DVRFoqxKJFni4uyM4XDA/v4+g8EAw9Rod1rohk6/P8C0TCzTQpJkTk5O6A/aPH70uBbARxHD4YDd&#10;nS3W3oL1asZqWWOwoca7X1ycM5lOGAz6dbwzjun1e2RFxs31DaObCXGUIIgCnrcmjxMMTcM1bWRJ&#10;YjKe4DoOo8kY3/dvB7+Uq6urW0djjttwv7kCOLfSaVEUGY/H3Nzc1M4aRUKVZJrdAYEX4DoOzUaT&#10;Z0+f4a089vcOuHNwh5nvUeYFWZywmM9pttpUlUBWVjSabV68eEaaZ4iCxLMXz1A1nVIQOT275NG3&#10;vs3e/X3u3X+AadmcnZ5TVSKtTocwyZgvV7X/J88Zj6559EvsC5cAACAASURBVOAhlmUiKCr9rU1O&#10;Ls5Z+z6NVpNWp01RUZMrdR2RkizxERWN6+trZrMZuqZhWjprb8VqscQ0TWbzRY07LgpCP8SPQtrt&#10;Luv1mufPXpKmGY7j8uz5C3w/YDZfcjMa1w8DUczrt0eUVcWjd98lCLyabisJWLqGoWvs7B2wmE0p&#10;8hS34bL2fZqtJrPZBENTOdjf5fWrI3Rd4+LiHF3XieIYLwh4+vw5d7cPmE8XXJ1f8+DwHi3XwbVc&#10;bkZzuv1NcqFinmbIlYEu2TRbXSZXN1gNl6wsEBVoyCKWKFI5BYYqEJxeoA1tFEMjnk1o6xKvX3yC&#10;ZVcIZMzHE8Sy5ONPfkvgR8wXK7Ki4OrsjGi5xpAl4sBHul1O+L5PnCTs7e0R3kJ9Wu1WvRGsBM5O&#10;T9nf28N2bJbr+vUZdLqkccLkakSnZRJenmAmIXJZIFYCk9GU4hYkMtzYYLFakGW1FNtbrri+vrpd&#10;xuTEcURR5Pi+x2g0rrHit/GW+WRJmiW10ysKUFSVrc0tVLWORsuKzGpZf83h4SHn5+eMx5N6m5zk&#10;aFrtfSvynGazyXg8xjR0NjeH2JbFcrlke3MXf70i8iOSVOR//z9+Rqtzh7xwUWWNPC1QRB1FNily&#10;EW/ts/JWtfhYlGsYSSmQFjmiXLvDsjzH1HWqQqihCoJc0wer+tIgCAJlVbHRbRCHI/q6z7O/+5+4&#10;fvJzxLJgOOgz7NgM2g1sSafRbLBaT9CKjHa7QylCFK8xBJksS9A0lTxPqaqaPIcgYKj1B2ZRlJTU&#10;3Q9BruFdVPW/r1kmcV5SKDKlLmCYOlfjCe13HyAfHhALAkWakMYBm70eJy/eUMY5x+eX/OBHP8Jw&#10;XSpKnj59wsXFGYf37tDqtFFVhSAK+NlP/5aT43P+5m/+ljwvOD+/4PPPPyfPCzY2NknSjLKCi8tz&#10;VF0jCAKePXvJ/t4+z5+/RDEsvn7yHEUzMCyHJy+e8ei995E1haXnI+gSnhfirYOaHldVeKHPzt1D&#10;5oHPn/3xj/ndx1+wXqywTJF1WBGjUkk5QqFQibfXwZrCg3hL7xMEgUoQCOKQTUOmIYtEccZ6fsMP&#10;v3WPri4h5gl5URGnKjfTGW7LQRZVuu0efrAmSzNaLauOhsoqQiVSVSKKrpIVGZqhoigGQRwxWy2o&#10;BBldNQiDCF3TCAIPx1TRTZEgC/nssye8950/RDQNlK0+xu4uURKTlRm65XD0+pgCEctw2Oi1WYxu&#10;WC0mfPrJJzz+1mOePHlSd5tNixxoD3o8e/qCLMs5vHvA82fPGA76bGxsslz7+H6IKkgMBhskSYGm&#10;m9iWy2Kx5uT0HD+IOX/7gsnohjt3D9EUHU3RMDSd68sLNFXBarrIssbe7h6TyZQ8r7vAoiijKibr&#10;YE4hgNt0SPOEhmuzu7NDHkekSYysacwXMxRVJgh9REHG83wc28Wxm6wWU4qqwnVd8jwniELeeecd&#10;JEXFaTQoBRE/9NFvfcbDfh8/itnc3kbVdLrdNlQFVVVx9/AARVNYLBe4ToNHD9/Fdm2+/voJmm7Q&#10;arVYLJYUgG6Y6KpOWWRIIkwnI3r9AVvbe2iWxavXr4mjmN1Bn9PjE0bXN7Q7LRAEdEPh+voC29GJ&#10;grhWGmQJk+mcPC/Y3tkhDENs22LQHzC6GdVS9KpiOBzUgyVgGDpZmvDgwQOiMMQPQjRd4friksGg&#10;j6pIrJYBtttC1Q1G4xGXVxdouoph6Az6PV69esXJ6VsaDYe8zEjThF63R7fT4fj4mO29TZI45ury&#10;Cku38FZe3XG0LIqiQDJE+r0u89mEbq9NnMU8e/GEIss4PnnDq9dT/uq/+Jf8d//t/8ZyGTOfjRkM&#10;hkiCwtbWgCxWOHp6WcdXdRlDtTD0NrKs4rgGIjI3Nzc4rl0fCMqKKIqRpZomKykSWV4vvmRFBiBJ&#10;U/Isq2E9Qk0OzvIUVVcYT29wWy6dbpsXR6/otGp3qSTLxEGEtw7oNNsEUUAhVCCIJFmKYahkcYQu&#10;K+iqSp5mVEVBUWW1Z1JVyZOULEmpxAo/Cuvocxzc+gp1ZFFBA6Q8QRYl1lFKsA7Y6PX44+9/j+99&#10;8D6OYxHnJTeLBaN1QJyk6KpEx3UQ04I3T1/x+ScfsRhPUWWZRttl0GnXWhQgisM6mhnXpHZNUxFF&#10;AVmqNSOiIBBHIYJYIVRV3TMs6yVYVYFpmsRxhATfOFOb7Rae71GJArpusQ4CPM9HFCV0RUPTdCzL&#10;xrZsVFVF0xR0XSWKQxBEBEEgiWMsy/ombqrdRn+b7Q66qmMYJovFCtt1kWSFPM0xdIM0qx26n3z2&#10;lC++foXhtClRyIuirn6Tk6YJoiB9A3MURZGiAkmuE1lRnpIWeU3qRUDVdGbLBbbj0m62EBWJNMnI&#10;sxRN04jjGABZkalyEIsCgaquy+QFUiXUqg5VIUojXMfBtixG0xmVZpAJEmmS4199/I9+HYTfs4Hw&#10;5avTf/Wf/MU/+8n9hw+QFJmm20AQKkLPr4ll4zHPnz7lzsEB79x/h7KseP36NefnlyyXS7Y2h9iO&#10;TRhH+GGA6dj4gcd4NMIyLS5urpAlmUG/T5qmtDsdpvMZg+GAZqtJEqecX5wTBSFpFLO1tUOz2aDR&#10;dGm2XEzTRFNUNjc2yJIQgZLNzT66qfDdD95HkRUury+xnbrcnBcZlQhB6LG9u49pGGRFSbvTwQvW&#10;OA2XZqNJEEQ4boNur4cfRBwdvcWwnLoXYWrflFfjKKWoRJr9HllRYjsN1ss1iqSiSDpJnqHIMrJY&#10;v/Gpmoog1DfwKIjw/IBnT54hUGGoClEQoioKluUyGk+5Gd/UlLfVqgZptNv0BwNMx2E8myHkJYZu&#10;4EchuVCRlSWXVzckcYyAgN1p1Q9tosju3i5ZlpHEMZpW436nS5+Liyu8lc+Xn31Fp9NGVhR830NV&#10;RUCk2xuQFrV3SzVN8qLko1//DlPV0TSJfrfD2ck5SZjS7/VZLGopvOdFKJrG/cN7ZHFMmeWs5kve&#10;vHnL5vYO88WKq9NLJFFmNJ4ThDF7uwfMZnPKosK1bbY3d1jMF4RhRKvdQVYUDu/ewVuvKPKMXruP&#10;UFbsbm/RarlcXV8xnc1oOA1EQWB7Z4unz56wtbeLaddvlleXl5yfX2A5DSohRZRFnKbFaHKD23LI&#10;8hzP81BVGdWQuZ6cMxh0+OGP/pgvv/oaPw7ZvXPIzc2MPEvwlksEWcFuNZEtjcpQUXQTy2mQzmco&#10;isJkOeHxvUO88xOW0zOqyKcsA751v4siLsiSEZoYU4ZLhi0LQxJYTeY4hsb1+RmJH1DlBfP5vP4g&#10;V2Xu3LuLWQgI5e3vQBigyDJSVRHMl/TcFnrDpSpLOm2XIku5PjlDFyUe3Tvk5dOvGHQMOorBVqvH&#10;++++x+ZgwPGbN0iaSJhGuE2b589f0nDa2I7LxdkFlmViGBayqJKnAcN+jywOWM7nNF0XERFZ1snS&#10;AsgQypxWo8HWzj6iotf9B9MgCz3OLk6RZAnfi9jZOUAQ6mjxaj3HslQm0wWOZXF3/wBVlji/PKfb&#10;G6AoGpKsEQcxklLx5VfPePyd7/HL337CeKKAuEUY+mSJSBoJ6FoTVbbQNQPPW9Ow64f/IgVZUmvy&#10;mVT39VzHgaKkQkAho8JENSxktUAWQRE0HNem0ZGJ/Dntlkx1/nf8oLWiLeecX13w4vlT1uuM4WaD&#10;pIpwdInVzQ2O46I5JvPZCKWsg46SWA8ysizdxh3F29hSVqcQEKhKgSwvUVWdNE3rWJCisoxCSkFG&#10;FmT0QkJVbC6yjHf/4s+omgagkUQBkRcwnk5YJCmxpPLwD/4IL7n9TBYkXLeJpKiMxmOGw01ubmZc&#10;X4356JOvEWUVQdbxgpikhKJScJo9FuuIf/ezX3J+NWMy95FUB1Vv8OT5a968PWe4tcsqCDm/vEKU&#10;ZKazKd46xPMCnj4/uiXkdfn66Us2d3bIKzh6e0KY5PhRwmyxwrQH/Opv/xqtKJFFE6/MySWBqlIQ&#10;RFArkbSs4LY7IpUSQv0jJBMrxLyg02ygkhAHEZKsY5Ux7w5dFMVg7kUsvQWaadBodBiNR9hO7cys&#10;qgqJAlESKKoSUZVQLQtB0hBlg6vRnCSpByTHsbFMkyiMkAQRWYQiSVBFmUpUyYoK17HZ3BhwPJ4y&#10;fPgYudEiyUoabqMGbplm3R/NM4oiZ9Dv8/TlEf/k+99nPJ5wfHzCw0eP+PrpE1RJJlh5JEFMp9Nm&#10;NJkiyDKaqXN+dUEYhWRphmPr/OLnf8fNzQ0tt8XNzRX7+7tE3hrL0tBNl4fvfQfFMJH1uke+9FeM&#10;Rtfs3zlAEVVkRSbN6oValKakeUElgKjAdBnQavfx/Ig0zSnKAkWWiOKY+XxFTsHm1jaNZhddt6nK&#10;kixLOT97S1WlUJRMx2OCwOe73/k2o9GY5WqNpugokkzo1V3f4WDI1dU1r96+pdVsMBmPicIAVVMp&#10;gclsjh8GVBWocu0VlhWZ9Sri8PAQt+EyHA5Ji4ytrc36oVGoU0KSomJYDcbTOZIoIlQVsgiSKJDk&#10;JRvbOwRxQq/TpdNuIiGhaDY7++/cxtBEdvYOKEWRvCrx1zXl1zRNlrMpnu/TcJtYtkWSxLx88Qxd&#10;09nd2mE6n3Fxecb5+THNVoO1X7uct3d2uLq5odVqMRj0OTs9I0ky3rn/DrblMl8s6fT6ZEUNiWm0&#10;XHq9LqvVitPTMx6++y66rvOLX/6Mfq/Po8eP8YOAN2dveXr0nDBNOLz/AF3VcV2TrBC4GL0kz2PO&#10;L27oD11evR7zn//Vv+R//h9+SlYs2dzYAlJss0UQ+HjrhHARIZUxllzSaTaohAJJg8ViSuilTMdz&#10;HNvFur3SWrbFfDEjy1K6vTaet6LMCzRdJU0Tygqi0Md1bJIkxtQ14jwho0RSFK4ur7FUhceP3iEO&#10;POY3U/rdAXmcsFjOKMoE27bIsorZzEe25FvYU4Ufp0RJjuu4GJoCZUEeZxRZTlUUSLKIIJZkeUye&#10;J4h5QSwozFZLgjgmo6QSRCRNo6jqRaGAyioISIoMp+Hw/rfe5cd/9D1++MF3eLS/jakoZFHEZLai&#10;SFJUUaJICmajGS+/fs7p1884efKSYLZArgrarkvDMTF0iW6nSVPRmIxGTOcTTMclzQoERKjEOkUS&#10;5wiVgCIr5FlCFNR+bOG2+1cKArKiYlo2eZEhiCBLIjISeZoRFwVZklGVkGU5cZFT3FY+DEVhPp0S&#10;hwGKIhPFIUWZk+QZhmUyWcxZTBZEUYzvB2RZWj93VqCoEkVVoKomr96e8+LNKW6nrojkeYqmqbeL&#10;VRlFURCl+vOvZg3INdhHkpCR0dS6vy5SD6Pqf7xeyjJZmNG0HRLPR0RE0TR0y6EocjRZpigLsqpE&#10;kmvti1DV1+iSEqHIKSoRTYBBq0WUxFyPx6i6ga5p+PPTf/TrIPyeDYQArin/5OTNMc+ePOWj3/6O&#10;i/Pz2+ucjqYZHN47JIljPv30U5IkYWNjgz/4gw+4e/cQ0zIZjcZsbGyyf3DAbDlnb/+And09JFnB&#10;dRuMxyPG4xGqpLC7s4NQQcNx+fKrrzg5OWHY7eI4FpIoYRg6kiQxX0xpt2sH2mw65eLyjFazha7X&#10;nhPdMLi4uGAxnyFJYu03SxK2d7bQNIWN4YA0jaGs+Pb77zMc9KioaDVq5PnJyQmtRrPONGcZ7XYb&#10;z/NYrdaAwPnZOVmWkcYJvX6f129fk6QpvU4HEYE8r2NLttsg8H1uRmNkWa49anHG6HrE+HpEXkK/&#10;3yNJUuIoZLVacXZ2jh8EGIZFehttEAWBi5MzDE2nKktm0xnr1Rp/FXJ6dkaSJGwOt1gt1xR5gbfw&#10;8D2fzc0NloslErCYLzl9e8zl+SVZVvCb3/yO2WxCvzcgDmNevnhJmmVkRcHR0QuarTabm5uYusbn&#10;n37GxuYGk8mEVquFqtRboizNubq8Zj5Z4NgNsiQjT3NkWWG+WiEKEq9evUZEYGt7myAIkWUFXdV4&#10;c3zCd7/znfqKt1gwnS+I4hhZUfDWHqdn51xdXpKmKXsH+wyGA4IwxPd99vf3GQ6HNFotZEkgL1LK&#10;SmAw3KTZarHy1lRlThB5GIaO49js7G7heWts20BWROIkJIqD20E5ZXd3l/F0Vvt7yorJdMrB3i7z&#10;6ZS//Mv/jJcv36DrBnEak+YVk8mC/uYOeakgaRYrP6IswbJMirJkuVyhCnWpOctSmraBlCWcvfiK&#10;VlMjT+dcPX9Ktpqw17FZXxwzfvWK1fkIs9D5v/6X/5MvvviY2WSKt1ohFDnbww32tzZp2Q4Ny6zh&#10;BIs5YRRSFAWUJaZpsrW1hePUZN/J6Br3lu6aRDH37xygCyWrqwuG7RbBZMLdjQ1Oj17Rdh22N7fo&#10;DzbodPrkhUC/v8He/gE3kxGdbpuVtyJNIooqI4oj1p6HpCgUJaiqXjsJGy1kVQYkTF0hjDyOjl4g&#10;KRLdThdZlCjyHNt1aTU735BMp9MpslxHSCRJYnwzZr1aYekaZ6enFHmBYRqcn53SdGyoZMqyYnd3&#10;D7fZ49/+258ThhZZplIJMlUmo2sOjtlGFlRM3UISZSRBIYlTZCSqskSRZIQKmm6DPE2RBAkBAUUw&#10;qIQ6OliVGaIgYFo2hqMxW4/pNHVcaU51/mvutmLefe8ODx4fsN11iccjNEuvLwFxTBbHNFyXJMuo&#10;8gxZAInyFnkOQlXVfbjbzXZVVSyXS0RRxLztWSVJgqLpNWlOVoiStBacq3L9vuitePdPf4yyf8gn&#10;L6958facZZjx20++4Gc//xUpKorZJCllLq8nXF3NuB5N+fLrZ7huF1l1ePrsNb/53af89Kd/iyRp&#10;TCZzkizH80Om8wVZnnN8csr5xSW+FzGZTEnTnPlszu9+9xHL1ZqiAD+I2D+4S7fTZ3NjmzhK0XWj&#10;foguK07Pr/j8q69uIzotDMPi408+pRJEfD+krASmoylvX75CFyUKQNIMwjynEkVERJIir0XFmkqR&#10;1QN7VdbRMEmEsqjVE33HIlh7OIbJ4+0OPTFFF0SQZMIoBkVB1k18z6fb7SAIFYomURYCeQWCrCBr&#10;OqblkGQFN+MJpmnSa7eoKFFVBVXVCP24jgQuV+iahtPvsVqukWUJp9emtbOJ4jaYZDlyu8PM8wjj&#10;iKIouJmMcRsNsqzuAa89j739PTY3tnjy5Cnf/vb7pGlK6AV0ux0URaHddimLCl0zyeKCu3fvoakq&#10;VAXzyQhN0+j1+4iiBBKsvTVhGKLedtQdx2W9XOPaNlVVcX52gqooDAcDxuMx15Nr+v0u63Ud91dl&#10;BUVUWExnrKcLbK0iWC2II4+mYxOFHqdv30BZsjHoI2kazWYLWZaxHYeLs3NUVcHzVvU2oihxmw18&#10;3yctcprNFs1WmzwrQJJJohoakWU5ulnDp7I8o9NuA3B6doaqajQaTSzHwXEbuI6LJKtkWYFl2yiq&#10;jOu6eJ5H9R+j1mo9cDqOSxTGpGlWa2bOLlivPTrdLtotSGm9XtNqtfDXa3794YdQlQyGG8xmU8Ig&#10;qCmw6S3QoiyZTCbMJlNm0ylxGiFKEoIkIIglL148pdNtMhwMUHWN0WxOkRX0B30UWaYEdE0nDHz6&#10;nS4lIovVAj8KEGUQJVgspzRbDQxTQxAFHNchCD3yImPteZRVwfHpKd/94AM0TeLFiyO6nR52w6bf&#10;7+MFa3Z3d3jw8AFFUXIzOmG9mmCZHdK0xLZaBD78+Mff4+lXY37791+gSiJpKLM52OXFsxfcu7eH&#10;YUhQZohCSafVwTRdPD9CQKbRaCMKMnEQ0O/1AKiqAt8PSNOUXrdHEAS3ROAKTa31YFmSYBgGqqwQ&#10;BAGKolDedkvDKEIWQKgKtjeHdNoNPv3oHzAMg1azRRgEWIZJVQBlRRAEmIZOGqcEfsB0MmE1nxN6&#10;a2RRRFVr6rVuGiDeSuARUBUVSgg8D0XRoayoypI0iuqOXlG/P4uiiISILEkoaq13WK/XhHGC22yy&#10;u7fHj773Pf7Fn/857z18QMO1UBWJOAkJwxRZLOlqKsFizvj0jIvXbzn68muuj88RwgwpLZFNGU2R&#10;aTfbpEGAVJaQpuiKROR52E0byzbQdAVJFsnylDzPMC2j5njkJVmSIFRFXUFIcxRRIUvrbq1QVaiS&#10;RBpFpFlKWeRoioJYFqiihGjr9IdDDNuqKx2yTBYnlEmGqajIpoWiaRTkOM0GkqpgWDqIInlZkCUF&#10;H3/yOVlRoRsmoiAhihVpEgMVaZoDFWVVIAgCWVYzPYqqfu5OioK8zNH0+rm3LAqqorr1JMpcX17i&#10;2AZiUffG07RAlCXiNIay5PYXjzRNv5lnBEGo+4lpSpbnSFRkRUkuiNzMVySVQJZkpMHN/z8Q/n/9&#10;eX18+a/+/E9++BPXcbh/5y7vPnjAw8ePECSJVrNVS1YvLnAch4cPH35z9i3Lgul0iq7rfPDBB5RU&#10;bAw3yMsSTTfY2Nzii88+5fG7j0jimF6nLrROJxOWqyXT8Zhuo8nuzi5RGNJpt9E1jW63w/b2EIGS&#10;MAjY2tqk02lR3ZZLy6pgNp/RajV59PgRjx4/QlFkOr0uRZ5jGQYVOWmakkQxi8WC+XxGEseMxyMc&#10;x+Zgf48oClEUHd8PWCyW2LZDFIU1OMF2cRyHQbePIFLTshBYr7xaxipJZHnOYr3CNEyajSaNRouy&#10;hBcvXhIGIfu7d5BVpR6YBJEgDOn2+vT6A37+81/w13/9t8xGk9sHHRlJUcjzolYjRDGappOkBWmS&#10;I4giiqIQBCFplDCZzCiygiCsia3XF5dMxhMkSca1G6yWa8Iw5sHDd5ElhVev3tBqd9B1C8M0EQWZ&#10;xXTB3fsHjEYjOp0O7XYLXdfrwVY3qSqwLBdBkLAstxZoqxrdbo9KENF1g16nWys9VB1BEmm22hRZ&#10;wc3NiO3hNuPZnNVqxcbWJsPhBoqiMBwOyfIcKlBkmSAIqADbsXnwzjvMFlPW3oqr60t8b0WjaWPb&#10;FkFYk2jbvS55HrO7v02aJERRiOUYpLc9LVkRePjwHVzXptmuu3WCKOA2Grx69RoQSJMMTdMYtFs8&#10;eOcB//3/+K+5uhyRphm266DpOqKgcnKzwI9SZMVEFETWyxm+t6TXbbO1MSSIIg4OH2I6Xf74z/4F&#10;YRTx9sUTqtKHKkQvl1SJx5OPP+btkxfMLkaQZQwGHeJ0xX/1X/4VP/jhD3j4+F2++wd/gOPapFFM&#10;nqR4yyVz38OybVqtFo5tU+QFVBWartT9P2+Ja1uYqkleVWRlzv39XVjPeDjoMjs7Z6/f5+H+Pl3X&#10;5bNPPsNxG4RhzMnpOZtbOxiGxd/94hes/TVv3r7iwcN3OL84IU4SDNNkPJmwvV0veGynUetX1mvi&#10;uI6UX1yec352TLvl0Go2CYKA4PaiYBgmvV4Pw6i7u1VVIgiwWq1Yrz1cxyGLE06O37Jardje3UIS&#10;BXxvzVdffsGDB+/RcFtopsaXT474Dz/9HFUdIsk2paBgqy6yqCGhUhYSkqDWA2El3W5WRQQqwjCq&#10;4zCySlmUJHGMrhokSUhRP2HUHYeiQFYVkKAUBLo9hfWLX9KZfsa9ZoUslVCEOA2DfsuhFBQaDZfp&#10;ZIwqSZiWhayIBIGPWOYoct1hgrImwVHHUSVRRhRqJHwUhMS3LilF1agQiOOMvKpQZAOhLJAkUC2D&#10;j1+95lIz+PB4wn/93/xr/ubDL2kON4kLmRyNZZjx5OiYX3z4MR998jlvT86J0ozj4wum8zVPnh3x&#10;8T98ThBlDDZ3kRQNp9Fm7YU8ePgYwzT5+skzhhtbt5daA1FVcZtNdNNCQELXTZI0ZTafUyEynkw5&#10;OTkjywsUVcOwHYab2+RFhd1qkuYFsqxxdPSG1TogCBP8IObs/ArP9yHPCZcBlqUT5TnrOEFTNfKy&#10;QFAVgNvXLSfL6kRGnqbIQFFVqFXBwDYRq4r5aMWGUfBw2KbKMnRTpxAEricLJMWgEgSaDYcg8Iij&#10;AEHWcJttNMNAECTmyxVZkeM4LqqqImQ1ll1WFeIoQZJVqkpAURXW6zWKaZGs66GhszWkFGW+en7E&#10;1jvvom9vUogiS2/NxtYmiqoyHk8Ybmxgmg5xktLudvj8iy/o9rqkcYphmOzv7eH7HsvFAm+1Iggi&#10;kiil1x8gCQKBv6YqCjRNw7AtZos53V6Xzc0NWq3aCXd+doZtN2i12hRZThwHZElKliTIsoyq6MRZ&#10;RrfXZX//gKvra6qyYDmbo2sKiigRxyGWrXN4eB/ddClFCcN20G0bp9EmzUuSKGS4OcQwDNKovmZO&#10;piOO377h/v17t6qK24ErDBiPxqw9H0M3ubi8YmtjiG4a7O7tEgQhV1fXaJp6Sx2V2dzaptfrgygx&#10;mU4ocojihChOcBtNLMckSmJMy+LV0VEtjTctJEHAW66YzKa4TuM2NubWzjyxvpa0O20UWa5fZ0Hg&#10;5O1bwmDNYjHn66+eYDvOLTE5oSxLrq+vEAWRw7uHxHFMWZbcPXyXshRot3tkWYFju7hOk7yA6+sJ&#10;ml4ve4PAq4f3Xp8vv/qS8WjEfDYhzUtkWWK2nLCx2eflq6dMZmMUTWYyG6OqBpquEacR1zc37O7t&#10;3CqBxvi+x7ffe58wjvnZf/gZw+EAURFxHIt779wlL2J0VWa5mGFoLaazS5bTlH/3f/+K/kCl37nL&#10;r3/+KcNBk2Dt85d/+Sd0Ww1ePDmm09YYdu5g2jKaYjC6mXN8fEHD7RAnCZQlrUbtQ16tlqRpwnK5&#10;RBBE2u02ZVFXaRRVQUAgSRJWyyWu61JVFfPFAse2SYsSWdOI0pQiy1AVGbkqeefeXbI8xdF1Pvro&#10;Kbapsr21Q+iHVFQUeclssaDfadcgG0nCbTRpNF2SNCVJk5p+qsmYVk3ALqGOkpYleZxgaRpUAkKe&#10;IVIhCwIyAkWakYRhnYAp89u+eYUoy8iqQV6WhHF9NcvjiLzI6A97fOfb7/OH3/uAP/reBzy6t0/L&#10;MQlWSxRBII8SNEDOS8LFiuuTc558+gXj01PC6QK1rK7euwAAIABJREFUhLblsNXv0e92sR0Ls2Hj&#10;rVcEvsdiOYeqQhQEqrLA0HUUWcJQVIqiqC9u1F3J+WyOIsvEUQRihSgKpEVBmmUUZUmaZSRZRklF&#10;hVj3PkUJx7bQNQ1NVZGlekwpioKG4yBWkMUJs+kYygpTr+X2i3XEq7enqJpJmpZUVYUmyyRpjCiL&#10;qLe9xaIokCSZLKt7x1VZUVYlUVHDKQPfR1NVkiRBkkSGww1OT09RNKX+Pk2TKEwoBYEkz1F0jaIo&#10;KJIEQRBI0xQJgbKo6d1VVVHkOY6l15fivEDWDK5nc9K8wp8++72Ii8Lv4UAI8E9/9Ic/GV1dk8Qx&#10;ZVXhtBo8ffmCIsvZ399H1zQQKparJRcX58iKzGIxx9AU9vb2mC1m5FlGp9vBsWwoK56/fMGw16+3&#10;p5aFpqmUZUFZFIxubojjiI7TZDadIMsii+WCZrOFaepsbPRRVYXObd9lMhoDtdtL0zR2trdJ4piv&#10;nzzh6OiIVrNJr9chiSKKIgUEfN/DNq1asJlnKIpSfxiqKqIokmUZmmZ8I8uWJAnHcdF1jfVqhSRL&#10;hJ7PzXRKt9fHMg3m09kt9jehAoIwJPQDAt/n+vqa65sxWZaTJRllUdBotTk5OSXLC4YbW6RZwc3N&#10;GFUz2Ns/oNvucH19g2aatFptLi+vaDSaSJJMHCe4zRbdXpcgCLm8uuLq+oZ2p1Pj+YuKk7MT5vMF&#10;FQLT2Zz5Yk0QJZQFaLpJAaz9AEU3CMKY+48eIMlKLSZNU84uj2m365/p0csj4jhDVTREUaodWapF&#10;u9Wh3e5g2w6qomHaNXmwLAuCdUCa5kRJhChK3FyPSJO0viKKEsjw+tUbDu7cqa8Gp6c1uOfikjt3&#10;7tDrdkGqh92z01MQSh4+eMDo+ob777yDoUlUec74ZsTu9g43oxHNZoNvf/tbTMbXNNyaMGqZJgcH&#10;e4zGY1arJffu3eVXv/oQy7Zq75ogcvTiiO2tLeazBZTw+tVrdrc2+cUvfokoq9y5+5Cjo9fkZFze&#10;3JCkOeeTgLIUkGSFhmOjaxLecoEkCRiaRJaWzOZL5lGJ0uyxe3iXJ19+SseVMJUC29aYjEfoqoqt&#10;q6RZyONv3+f7f/pdunstikqkkAQyEc5H16yDoKYCSrWfyGxY6IZ5qxuwabguiiyiG7fUzCIjCRK2&#10;tnaI05xV4KEJOdu2hrxaYCDSd11MRWU5nXF2doaumciKhmGYdDs9Li6v6HS7BIFPs9VAvfVK6YrK&#10;/8vcm/Voduf3fZ+z7+fZl9qr9ybZZGs4Q4401tiKg8gQEMOJHCNwLvJapBfhIECCAAliGLZ1kQtf&#10;JILkWSSSI27DbrLJ3mpfnnr25ex7Lk55XsNcFFB1V9v5n//v910+miKTpRl7O/tcX47wNhtWKw/D&#10;UPG9DaphMex3SeIaUSGLMopaZ/R6/T76Lbrm5csfWC6XdXg8DEnTrOahuU2mkzFFXrK7u4PnBTQ7&#10;LeIoQpEVdMOgRCTJYv7h82+5vMhwmwfcTGY4bpvNMqTd6KPIJnkOqqJhGAaiJKNoKmkaohsm680a&#10;Xa/zx/HtMCgIAmGS1PkVpYb8FmWB27BQ1HrLGE6O2eGS9zshVbIiLSqKEhAEfIC4QNVV1qs5tmlh&#10;WDonF+dAgaGoyOJ/OWGrGp9QAkJt2SnLW9uqqgIQhTGiLFMJEqph4nkRlmWjqSBVFREa7kc/41i0&#10;+OLohpOxz+P3nxDnIm9OLphvfJZezM7eIYpqsFivuffgDucX56z9DWEYoOk6h/fuEiYxjVYT03Rx&#10;my2uRldcjUaEUYLTaFBU0Gy3ub4e4Xke9x88RFbqbEgYRRRVRb/X5+ZmwsXFFe12C9XQKcoSBIGb&#10;6YyTs1MsxyWOYibTGYvlCttxcdwGuqaTJCmCKBBtfAxZRJFkSgTivKC6zVHmQBIlOJZFksYIkkCc&#10;xuzv71KlKWES46gSHVNFznNsXebhoMlQqzAlEUEWSLKSk6sR7cGQ6XRO4HtsD7tIInh+gh+EjGdT&#10;dMPEsurFj6arRFGIjIAoCcRpQlaCKNXDcSUItLs9yigFScBp2lxeXLGYLUlLmY2ushDAi0PyMifP&#10;C5xmAz8MMfS6SbDVbjOb1WzHwWCIaZgEgc+zb75hvd6gKhp37zxisVpzdPKG4+M3XF2d1W6EZof5&#10;zMOyLRSltrTOZjOiKGJ//xDXadBp9zm7OCeOY5qNJqtVDbRutduEScaduw/Y3TlkuViT5wXz+RzL&#10;MdFNHcu1yIqUEpHReA6yynS2wr59N9m2i6xozKY3eOsNsiQynU5ZrZb0ux0MUyeOY94eHYEgsL21&#10;VUPFHaeOC7gN1p5XQ8VvOYyO42DbNr4f0O10GQ4HvH1zxHgyRqBkb2eXVrtzWygkcHFxRafVqGHb&#10;6w1VVTcf7+7sYJgmRZEzuhkxm03Z2d5huVxgOzaSJDEe39Tv8Apm8zluo0Gv3+fOnQMEBLq9Pp1u&#10;j6qqmE6ndLtdmq0WN+MaUzXcGiIKIuu1R5JkTKezugl6csNsNkcQBBqNJm6jQRJHVLc5uf3d/bra&#10;X1O4e3iA3WxgWTpx7JEmdZxEluplkWlY3Lt3hzCs8VU7u9us1ks0TWF3d4/NZsN6HZLlOcNhn+29&#10;XdqdFmHooSgiceQTeAtUWacsCn79n3/Do4eH2LYChctnn37ByZtrskjlpx//mCTdcHr8hsDzWMxW&#10;ZEnCycmI1cJnufAoCoHBoMdsdoNhSsgSmIZT53mrivV6TbvdgUpgva75mkWRI4oSaVrjEFqtFr7v&#10;oygKWZFjWBbT+ZyiLInjhE7DpeladFs2glBi6QZpErBebKiqWnTWNI0wDsjzFEszyfOC9cYjSZNb&#10;lIOBoetkZY0P2XgesiTXd0FFQlPl2kIqgVhVlHmEUBbIEhiyjFAUpGFEmSWogkwSRURRRJqkyJKC&#10;Itd/I02R63xbWeBHIUEYUuUFjm6yv73NH7z3Ph/97GN+8uMP2R0O0BWFLMkokhiqgjItMMqCMor4&#10;/utveP7ll7x98T3L2YQsjdjfGfLhe0/Y6fUYdDs0bQdZEimylCiMiMOwdgMoMl7gEccJkiShqgpJ&#10;EmMYOmVeUJUVklgvwf9LjlORZKIoJloFVEXdUZFECSUCoiwiayputw1JTp5mtzZrCV3VyeIUWZSx&#10;DYuZl3B1PUa3m5hWncfOi7J+pwkgICHLEqZZR7dqBmM90OVFjiDX5U+mbuB7Hnme0x8OuR7fcD2d&#10;0Oi2WK3XZFlBXkCOgqQZaKpKnKaUcYRYQVXcDoFFgVCBeFsiJwpQFGC7LkgyfpgSxDFxvPq9UAfh&#10;93Qg/PSLb/7StZS/kCUZ1dDpbQ3Z3t8j3PicHp+Q5Smjq2t8b43r2CwXC5aLOTfXl2RpDGVBVeSM&#10;rkecnRzjbdZEvs/jB/cRqTB0he9ffEtV5mwNhwz6Pco8I45iVpslvX7/tsLeQtM0/M0aKDh6c8yr&#10;ly8RRRFd1xlPxqRpyusfXrJaLhElEUmsb12T0Zijo7doukFZ5Gw2Hi23hSTKCJKIZdkUZYFpmMwX&#10;C9I04+ZmhGkagMDOzhbNZuNWxRogiiJpmmGaFmmWoWoaVVFh6iZn56d0uzU4fLNac35xxXrjkRY5&#10;u3t7nJ2eslqtkGSFXq9PJQikWU6cpKw3G0RJBkEkTeq63v2DQ66uR8znC/rb21RC7ZdebTZcXl/T&#10;aDXp9HpUYkWcJDgNlyRPKfKC/mDIeDxBkFUarTa6aWFYDjfTGYqmYjkOl9cjVmFAVlQIosza93Dd&#10;JgUlT95/ysYL+MUvf40gKmy8AElW6Q+2CIMIQawPmbIsWW7WrFYrTk5OSG9fxGEUIasqbtOlLAry&#10;oqDTajGdTWi4LlvDAavVBtsySeII2zJ5/PABYeCzCQJ2dnZQ1ZrBmGYpBwcHWJbF8+++ZW97C6Gs&#10;2KxXrNce/cEQUYQyTwhDjzCI8P0aDhxHMWEYYJk2ZVEQhSEPHz4mDgK89aaGsioqsR/S7/ZpN5sY&#10;usbK8/jTP/0zPvvsS3rDIYapYblN/CDFTwWoBLI0haLA1hXieEPobciSAC3PKfIcs9NhlsQ8+dEH&#10;lKnHxetv2O7bzGdrHNsgjmaU2Yo//5d/yn//P/y3xHnKbLlBUlSmyxVhlhKlKbJSB+IVRcX3fbzQ&#10;pyxyDFXFW6+hKpnN59iWxc14hCCryIJMo9FkNBmTRiFCGrKtaySTMe/dfcjh7h4tt8mzb57xT/7J&#10;P8UwLEDg6fsf8OrFdyyXc7a3B6iKgm2aVGXBzq09OQw9qhKajSZZktNwXRqOw83VNfcO75BkCWmW&#10;0u/vMBnNaDU7aGq9tVyuV+i6yXw+Y71e4zZser0uvhfUW828RNVqluZwOCRKsnpQabRI05SqBEVX&#10;yYscWdX56qs3fP/9FMPsIogCsmxiKk6duxAUSkBVVcoSJFlkPpvz/LvfIogid+7ew7RssiwlLwp8&#10;v4b2ipJJhYQkqsTxbfOoBA3bospSrOiClvc9O84Ke6uBtr9HUpQIkkKc5qhUeJFPmia17V2WUQ2N&#10;OArRJImyyCmrCkEQkUQBQayZelT19rWqU35Iolwrk6JMlKSIslpnKPIczRDQRZ2rRON//fx7/ubN&#10;JbN1jNnqkCQ5SBKqoaNoxu3PFtAb9Li5HiEKFXmaYeq1AnZ9fY2u6+zs7KDr+i1OIKYs601ylCZc&#10;Xl/RcFx0XWc6naHpKhVVrQRkKZquYZkWmqEzmU0oyhwv8JAkkTTPkCUZVdeJoghFVRiPxyyXS5qN&#10;JnGU0u11uLq4vFVmRGLfQ84LJEGkqgTirKCSJSpRqJ0IioKuaYRRSF4WKLrCg/v3OT45QpZENCp2&#10;HAuiEH8RsmsJ3O+6dE0NSVNIiwpRNQjjmCiKGPQ6NF2LNI1JsxJZlmm3auUIQNVkRAG4bfgL4hir&#10;0aBCQlQ1rm7GREnK2fUl7WYHUZMpyoo8SpFMh4WpI+3tYW8NsBsOz59/ix8FdDrdmjerKiRxwnq9&#10;JktSfM9ntVwyGo2QZYn3nzzh8PCgdqGUFW6zwXBryHB7gG5qv1P4k7RGH5yfnfHee+8TxTHj0QRF&#10;1ojijPFkimW7SLKMpqn4QYCsKOimTRjFaKbJydvXSJJInqc0my6yqmBaDpKqIesGclXngxVJIYkC&#10;dFlAlyHarLi5umBnZxdNVTk+OebmZoSqKpiGydn5GavViuFwiGVZzG+LVkzDYLi1haqpXF1cYpg6&#10;q9WKZ8+e1RGQ5bIeJPKcN29e0223cByH8c0NpycnJEl028qYkMURW/0+/mZTN2f3eiiqRpolRFnK&#10;fL2i02qgKDIIAt1el08++QRZltjaHqBqCr4fY7t162VZFvR6A0zDpjccomo6AIIokuU53V6bdrtF&#10;mtbWTQTwgiUHhzssVxNm02uieMXu/pBer41hGthOs76U5ultlrQiCDx0XWU6vcF2bKLIh6rC9zb0&#10;e30s0+b+vYc4VoOLsyPSNCPPch4+fEAY+jUaQFLQVYPJeMoHT9+n223z2aef8OK7F4SBz6uXP1Bm&#10;Kd7GJ00KREoUWWT/YJvNZoW3LhmPlvzzP/8TdNXg//mrT/nRh4+YjDe8/mFNUVYsFwWKIjGZLtAM&#10;HVkGQSwxDAVF0UjSos5lCwLNVqtuQ45rXp6maURRVLdUFjmKqqKp+u3XdZ4vL3JCPyTPc7q9Aaau&#10;MR2NaBoa/W4LWYD1Yo6uW2iKxrfPX+E6xi1LtkTRVIqkLuiqYfDy76yDeVmQFQVNyyIrCmazKYHv&#10;Y+gGkiyCUNXPe5UBBVkWkQQeZRojVzlKmSOXJVJZoAggVxVpFJLFIWkUQJ4iFiWCIKMpWl0UXVTI&#10;kkKW5aw3PmFa4xVUReP+nXt8+KMf89GPP+TDH/0Bdw4PaDcdwixhtVyhiCKublEEEfPzK+YX17z6&#10;+hmf/PJXTC4u2cznJL7Pg8M7PLhzBwWR3cEQt+FQFXnteolCqCoCf4MsCZRFRhFGCEWBIsoogoBU&#10;CmwWS8jrllJDVWulNo6J4piqKG7dExGqqpLlBXlZkGQZq80azTDQDIM0z9n4Hot1wGgyR1ENyrLe&#10;d1YCKKqKrOrkaUZJ3SgaRBHIEggSkiJRUddHl0VR/w+1W6DIzFcrrmZjSknAcVsgKLTafQpJwXBb&#10;ZEVRF9BkGWpRq4+CIJCnGZIoIkr1wkgWJZIsw7bt2uosyRiGxfPjb35v1EH4PR0IAf78X/zZXwyH&#10;Q1qdNpeXl9i2TdN2sB2bMq8brt575xG9bocff/gj9vd2Gd9cE0Uh4/ENsizRbTdxbJMqL8jTlOOj&#10;I6gq8iQmCgKKsmBruEVVlqxXa5rNBo7rYjUs4jTm0eN3OHp7RJEmBBsPbxPQaraQBAlJlrA0gzRO&#10;aLfatJstZEUlSzMir/arg4BhmNi2S5YVhEGAYdaNW7PZHE3VmEymxHGCbdfsoZub2p4iihLr9YY8&#10;z6iAXreLbpiUVGz8OrMnixJffP45q+WaoshQdIN79+9jmxam7eAHAe1OB8dxWSwWmLaLbpicnJ3h&#10;+zFpmtNud2sbUByjKDLdbo8ginn56jWaaeC6DY5PTwnjmDRLMUyDoiyJ4pjw9pCNkxTLsRhu7ZCX&#10;FYZl14eubnB+fsE3z76hPxgw3NpmvqxB7oqiYdo2SZoxns0Jk5jesM/GD7Etl06nj6rqqJqOqVu0&#10;Wi1ct0lJxWK5YuP7XF+PWK83jEY32LaDZVp4YYhpWmiqzmg0IklSLi7OODo+YTjcwnFcLi4v2d8/&#10;xPM2RFHEbDqlKAp6/R5RdNvYNujjOi6nZ6e89957aKpKEATcjG5wXadWr8ucOAzZ3dni8uyEk5Mz&#10;toZD7t29SxSG5EVZc5JG12xtbeMtPXRNY71akyYpSVxvoqlK8ixluVpx5+CAL7/6mtH1DRcX5zhN&#10;hygpsJwW09n6lvFToioyeRKQJTH9boc8TYg9j93dfeZhRCyr7N+7wx/+9EMm41PeHH2PKAUs/Qk7&#10;hwP+9f/8r7AbJrPVkqwSOT47p8hqiO/Ozi4N18FfrCAvaFgOnVa7riHPi5ptlCSoqsrhwSGzec2p&#10;LCsRVVYwNZ2L4yMOhn2MsmTHtik8n2G7y/HbE6IkptlsI0tqzbGczjg5OeH1y++4vr4iSVJs2+Lk&#10;9ATbtAm8gP/jf/8/uXe4S6/T5ejoBEGo6HQ7JEldHz6dzvHDNZpqMJ0t6Q+GeJsNk/ENpVDUG/XR&#10;GEVRUFX5dzxARVYQKoHDgwOCJKoV96xguDVk5W2oBOh2uhyfHKNpCu1Oj0ow+Df/5t/R7twlzyQU&#10;xaRIRURBRRQ1hEomz0p63S6ev6mb1WyLvMw4OT2h1+9hWhZBGNWZQlVBkiCMPNyGw2azJskCShEU&#10;RcVUDTqNFlv6GeWbXyKMnjMaX7LxaowKWcH8eoRrGyRZjG5qqLJS1+rHIaahI1MH/CVJQpIkBEGk&#10;QqC6RSggiHX+SJRAgIKKoqyQFJW8LBFEAUNXqYoc9Bb/2y+/4debnO6Dd2k5DZIiYz6boRsG15dX&#10;BIHPeFwzYvPbcqnTkysc2ybwYkQk7t97gCBIzOdLsjSvczimyWq1wm012N7eRpUUOu0Oo9E1qizX&#10;ld5VhSzLWJbFcrmk3+uzXq9pNBq3xRgDdF1FU1U6vS6zyaS2WEkCpqGjyAqu6yLLCtPZhJIKkQpd&#10;N3B0nczzsTSFqhJZhxHIMnklUBYVeVkiKhJxlpKmKduDOh++Wq2QRDAlmZ6toRYZuljyYKvPg56D&#10;KUBalHhhhO/XFrDd7W2qIkMWBcIwqOvqywJN1xEqoZYgKoEkr9EjsmrQ7HYQRIksr7gcjYmSjG6/&#10;i6JqZGLF0l/jmDaa5SLuH9D+Rx9xGoeoko6iq79jqFm2xWaz4fzklPVtZMLzNrTbrd81+VpWvXzM&#10;8pzA9/HjDXfu3sG2XAzDpt8fAlCWGTu7QwxVQ5Ll299FnXN0nAZ5ntNp9zAtA8uy0c3a7u+4DYqq&#10;5O7de4SBjze/wFAFTE1Coqqf3aJEVU0oBdKsRgL1B32829z2cj7j4OCAdquLesv7LYsC13HIszqq&#10;YdsOhm7w8NFDorBWvmazCUdHx2S3apEkCyiKSq/X48GD2l5aX+wSHMfGtm00VaXVbnNxcUGv30VV&#10;FWbTKffv32O9XPLpJ39HkZfkeYYfhIxubhAVCdtxeP3mDbPJmJcvX2KaFoIgMBqNsCyLLE/Z29sj&#10;z0psx6HT6TGbzwkCH9uxGd9MUFTtdljOGU9GRFGE53kYpl67pZZr+v0OQlWxmE4Y9Ls1QzUvEASZ&#10;+WJJEsUc7O/xxWefMJ9OOTjYq/OUacRiMaMoUqqyuC1Q6xGHEXEYkcYx33z9W1RN4PGjx2iKRprl&#10;yLLA+dkpRZozHGxxeXnJxcUZ69WC2XRKu9nm+OgUSYDt7SFnb694+/otD+4fcPfukCKXGF0veH30&#10;A5OJzz/9b37Or37xLWGy4fG7B/zwwxFbOz1UxWHtjdne3sJ2HWbzKbZjYhk6sqgiiirzuU9V1c9O&#10;GCVoho4kSARhQF7kBGFIlmW3NlGB9Pb5VRSFOM3qO4kk0mq32Xg+TddFqkqiYMO9/X10QyVPEzZr&#10;n73dHTbrObPxjGbTBQTk20xnWuSEUYxt2wAkaVJnAWUJ8hxVq7FYlSCy8daEQYDr1AVApqmhaTKa&#10;JiFWBUKWIuQJYpkhljl5HCKUKWQJVRIi5jlVElEkMUngoaQVsecjliWKIFDmJYgCkqpRyiKaopNk&#10;KXGS4IUhpShgNFy293d57/0n/NGHP+XpB0/Z2dpBRMA1LBzbRqpgNVtQZRmj0wsujk959vVv+exX&#10;f8e3X3/N8fevWN6McWyDQbPDwfYWf/DOe/SaTQxZxNZUXF2l3eqSZilhWN+P/c2aJA6pqowkieBW&#10;RY2jALkskanQJRkVgXi9IfA3UOS1W0iWKbOsxrAFAU3LpcgL3r45QtY04rwgCENktW6FTZKkHvZu&#10;SbKiLJOX1PiKskC/ZUcqioLlOuRVydV0wnS5QNZUkERkxWQw2KYSJCpBJUgyBEkkWC8hT9AoKYsc&#10;SarxJ1CjTKhqK7ZhWuRlhSiLJFGESMWrm8vfG3UQfo8Hws+//u4vO03zL0I/qGuL07qhSVM1Nqsl&#10;vW4bSRBJkojpZIzve7zzzjv0+30ePXrEYDBAESXKvMDbrImjEEWW2BoOuDg/wzQN7hweslzMuTi/&#10;YDwZIykSO/u7NFot+ltDxjdjZuMpSRhRZimyrKLIdQtaEic8f/4tcRgzn805O6uBvqJQM6kkScI0&#10;TKqyIkzqAyeJE3TDIC9qy9ZsvmR7dwdKaqtcu0tW1NkX23FvyyUE5os5X3/9DePJDVUl1Nm5Tpfl&#10;fM4/fPIZ/V6X/d1dNMtms9qw8epszM7ePvcfPcbzAoIoRJZk5osVaZoRRDFFWbJYLmuFEIiDkCzL&#10;OT495b33noAgMp3O0HWT2XROp9WDUqAoIUsz2t0eW9tbDLe22aw3jCdjZEWmKEsuLi+5uLyk1+8z&#10;m89wXJf12q+3/JrOYr6kKHIur66YzWf0B0MkWWG52jCbrQmilCBMQBDRdY3VesPK83jz9phPPvuU&#10;OIoBgWarg26YjG9mTOYTDM0gSwueffUNDdelPxigagaPHj9G0y3ysgbV1kOki6TIgMj9e3fZ3tmh&#10;LEvW6zXJbb6lyCvu3L3L3t4+XhDhuC6O62KbBiUluqHRbjbRdI0Pnr6P67pcXV2zt7fHbDol8Dxs&#10;02Qxm+P7IR9//DFv3x7x+PEjsixD1eQ6O3PnkH6vTZ4ltNwWD+/dpypzLq8uUHSLKKlzEEVekGUZ&#10;TbdxmydJuXPnkNVyRpKmuE6DCpmwyGh1WmzvdPlHP/+Q6XpCq5fzJ//sv+JP/tl/zdvzM46vLmn1&#10;+wiyQCWU3Nndx/c8RqMR/U6b/d1t4iBkPpsgCRVlWWAZVp2RcF1c12U8GdXqUlWxXqzZ6raRy4ye&#10;bbHfaXPgtlDyHG++ZHu4g6JpDAc7OI7L2dkZw+GQzz//nF/+8pd02x1ct8mde3dZ+x6Xl+f89A8/&#10;Zj5f8qtf/JJBt4Wqqfzy17+g2+8BAl7g02x1EZBYzmZs7+7R7nWRJJiML3Fdi8V8iShKWJaFLEvM&#10;ZjOKosL3a26n49j88PIHFE3F22zY2tpC0TXGkwkI0HRc5vMZgiThNFv81X/8Bd9+O6bfv0tZSiii&#10;C6UKhYQsqUiVjFBJtaVHUnAdh9lkTrPtcHNzw+PH7zCbzGg0XCzTQFNqK4vjqlxenPM3v/prvnr1&#10;91yM33A+Oubk9DlpNmLbmvPYCtlrK9hSxXo6Z3p5QxSEPDjcIi8KNsEGXVEwblmkcZyQxSmOZiBp&#10;Nc5CkG4zLEVBUVVUZUVVVJSiQCVAUdWLARAQRAlBrC/Lnreg53Z4Po34/2YR2r33ECWBJApRVAPX&#10;qQc0XdMZ34x58OAhpmVyfnLGxz/5CEVUicMEVdfZ2zukKCpevHiJqqqs1xsUSUGSa+bU+dk5tmkj&#10;ywr9/oCr8ysc18F13PqyXxREUUS33cXzvJpZdZsPcV2HxWLO7u5uPVCl6S2vSiQKQpxGA88PmS8W&#10;KIrK7t4OcVzniuLNBgOBIk7QDRs/SchFGWSZME3Zu3eHgwf3eP32Daoo8M79h4yuLuscsiBSxCkH&#10;nRZymqBJCncHHXYslaauUgoCaZqh6gaKLJElCf5mRbPZQBBgMplhmiaKqqLoGqIsEyQJCBKG5SDK&#10;GrZtEyUJeQWO22Bne4c4SWk0HCRFxlBVqgIWgoD+5B3mtsX5eEa8Drm+uSAKY/qDPlVZcDOqC6DK&#10;oqTf6dTlTXlBFAY8fPTod1GG9XrNeDKh2XbI0pzZdMrzb36LQMV0ckOr2fwdd3e9WrG9tU1/METX&#10;TcIo4uBwDz/Y8PKH7zFtk/V6XavXmsqw3+Pm+pKri1PEzOfFs694/f233Dvc5cHhPqYqYaoSsb8m&#10;ShIi36dp29iGXl8QBYHuYIfe9g7LyYRhf0jzx6eOAAAgAElEQVSa10Pecrms4duKgmU5dR1+WfLi&#10;2+9oNRsEgY+syLS7HYLAp6oENE1jNptRVQWtVhP9tuxFUxTCNGMw3CIvsnp54NSX/t3dXTarNe1u&#10;k/39fbZ2d0EUuZmOSZKEXq9Hs9mk1WrQ72+h6TpbW9tkScrJyTFRGNNsuJyfnHB8dFTX+xcZ7VaT&#10;8XhMkqQMt7aYj8ecnZ/S6/YY34wQBYF7d+/w/NlzdoZDNE0n8mNs02FyM0ESJNrtPg23gyzX/MnL&#10;82OO37xG12UQBS6uLtA0hWazQQXcu3OXTrvHZDKp8U26QhT7zOYjoCAIYqI0o9lsEiUxlxdn7Owe&#10;0HRaLBZTLi7P6HbbLBdL/vZvfoW/8njnwSM2yxW25eJ7IYNhgzI1cByTON/w6Sdv+B//pz8jy+Dk&#10;7AXvvneXn/3sKX/3y99imjaaprK1tc1odE1Fjeyxf2cJrO+EpVhb8hRVQ7hdbkmyjGHVz1MlwGK5&#10;pt3pEoVhzUmMUooKdF1j7W2wDYMkzUAQ6yKiqoQ84913H9YAd0rG4zEN2yUJQyzTYDy6IYkTVLVW&#10;+2RJQhREyqJAFASoSgRJoCwLirKkkkXCsM6ayZKIpqqIVHjeGlWREEUBQ9dRFQmJEkUAgQqhyqHM&#10;EYsUhRxdLDFlkCiQhAqxKhHSmCIJKOOAzPfJw5A0qiNFsiQAdVsoskwO9fcSp6z9kKyoUCuBRqPB&#10;/uEhT5/+Ae+9/z7vP33KvQcPefD4EYNWF8swkQQRTZIJNx6r8YLNbIY3mfHtF1/x7LPfML+45uTl&#10;S9LVmoHbYKfVoqnpdDstnj55l53BgEGryV6/x1a7Qdu22Nsa0HUs9gY9Bq0GqihgaypN28RQJGRK&#10;pKIkWC7x5jPksiAPIkhSyihGpcJxLBbLBaPxBPHW/gl13tDQTapbTiGyjKyp2G6T7d1dZKW2taZp&#10;xtr3OB9dcz0ek97aSAUkFFmh2xliWzZZXpJWAk7DxVQVdCFHLjLE22Ul8DvraFbkCIJQZ83L+nPD&#10;0BGp+I9f/+b3Sh2E3+OBEOBf/6t//he2bpKnGbPxlJOzU5bzKa1Wg+O3RyyWM7qtNlmacHp8zMn5&#10;Jbu7e0wnM759/h2r5QrLMmm32ziWja5ptSrjOghCxXq15je/+YyyLPnJj3+C027R7rZAFonjBFmS&#10;iYIQETg/OeXvP/0Nb968ZTAcslgs62BqmnP0+i2hH/Lq1WtuRmNMy2Q2mxPHCWGSQFVbRJMo5pvn&#10;z4iThLwskGQJ13a5uLxitd6QJgVbw5269a6A9WbN5198wcXZJVTQbDXRDYPlcsn5+TmarPLd8+eY&#10;hoGmKlxP52w2IaKgsLO7R7PTo8grLi4v2aw9Ls4vMAyD49MzTNvF8wOEqm4dPDu/oMxyjo9PsAyL&#10;/cNDVqs1vW4f4VatbLltVusNy0VtP7UtiyTLkWWZo+OT2xKP+rB1HAdVVdkaDNne2kbXNOI4YTKZ&#10;1Gy6wYDVcgVChShKtDodPD/genRTWz0si8AP2Kw35EXBxdkFz79/QRCGKJJKXhSoso4oSvzww2uu&#10;rkf11qsAEIjDmOVijVCBaZkcnZzw9dffUVQViqpTlHBxdYlpWezvHTBfLTk9fUuj6eL5G/y1x+7e&#10;HtvbO0i3ZTOSZrDxNuxsD0mzlKyoN46yVHOvRteXJHHM9nCbyXTC48ePOT8/ZzDoczO+xnGauK7L&#10;69evGAyGLJcLFF0liGpe4cmbNxR5ShT4HO4eUGQZgiwQJClBXNLrdlgs13h+hNtokOcZcRjw8OED&#10;3nn4iFevvqNKYobdLqoqo6nw/rsHhMGIj/7wPT768AmSIvP5l59hOQbDQYflcs7u1g6u7YAo0u51&#10;6HbbvHnzpmYRiTAYDOj2u5RZQZ6lXFxeIUoS16PaaieLEgIgFhUP7x7QNA0e7u5Qeh5NWaGp6cRB&#10;SLfbZWt7h9ev3/DJp5/WtiVBYLma8/N//Mf02r1aUW82+ObZN/yjf/zHSAKURYHv+/zkww/xAw9V&#10;0+gP+6w2dbOsZTnouo0EmI6NqMDRyUvW6ynbw0Ft95QtNt4KqLh79x55XtQYmdvBaTK5AUp2drfr&#10;OHxVsVwtGQ4GKLLI82fPaLd7LFY+/+E//C2txgMESUdAJU9VqlxGkw3KTIBSwHVaeBufhu3Sbra5&#10;urjCaRh89dVXHOzt4zgOoeeRJQm2Y7JeLvnPf/23aLrLk6fvcLN8zdniO+brI67GX/H8+//E0ee/&#10;oVFO0Ks1ra0evU6XfneIbTsIUp3lkGUJVVWRSojCunXQ0nWKICJME/K8qCG6twqhiFhbEgWBCmpr&#10;ela/2DTTJElqVaakRFMkGnKD//fVFd+qNqLbRC4SZEVmtUpQFXj7+g0PHjxgsVgym80ZdocEQcB4&#10;PKE/6NFqNUmihG+/+5Y8z0jzlE6nhSzXuZIkTjF0gzhJEUWJozdHmIZJp9PFtU2ub0bous5ysURV&#10;VEzDRqA+r8eTKYoiMx7fYFk2rtvgk08+o93skMQpfuAhijKKWqsIiqbRbDWYTKY0Gi5iCWpVIZc5&#10;unSrEMYJhaJQSgpeGHBw/x6ZUHFydE7Xdbi7t8/rly/RjZq5KpXQM1RMAbzVGjEJedBvolc5klLb&#10;hgK/5nrGYUSeZfR6HRRFowKKEtJbG1KS5diOi9tqEUYRcZhSlCWyrJImKZKkEkUJqiLjhz7hdIkl&#10;68w9D2E4ZO04XPshkqhiyRqlWOD5GzZezaxVVYWG22SzXHJxcY4iy0ymk5pdSYm38SipeO/JezRb&#10;LWRR5/mzZyRRyMMHdzg+eoUoCBiaReAlqGqFYejYjksQxmw2a/Iyx/PWTKcTmo5DHEdMZzNOT08p&#10;spzAWyOJFaokoJUVT9//gGG3TcPU8Nczws2U85NXBKsxslAh5gk3Z0ds5hP+6t//WwRKPvroY46O&#10;jtEUjTiO6sExCgmCgPv379Pp9Dg+PmY8GfPg3gN8z6Mscu7du4fv+5iGjuVYWJZLGPoYhk6j0WB0&#10;dc1yuUSRJEzTJC0lkjTlzt27NJotwjAgTTNcxyVJM7rDLqphEN86P6qibiqkqlivltiWg+PUilJZ&#10;QuAH2LaNJMl0ez1cqy6E63a7tNtNFFHAtkyo6ufyyTvvoGsqmiazv7dDp93C93xMTaPT7jBfTbgZ&#10;XXJnf5fAq5fmlmWhahpRnPD65fecHL3hgw+esL+/j2HqbG8NGd3c0Ot1SdKUMIypqjpTbOgqYbQm&#10;L2Imk0v2Dw65mUx5+OAxs8Wcs7MTHr3zkCzNefH9D7z47lt+9kcfsd6sSdOUn338x3hrn0G3xzsP&#10;H9LqGNzdf5due8jW9g6yIvHpP/w9/92//BdM5x6//MXnDAY9/uinTxEql3//7/6eVlvj6uqSTk9l&#10;NYmJ0wLLadYtoXGELAkoukBaRFi6zWbtcXp6RVWVOI7Lar1CkmVKSiRRZr1e18+QqFBQEUURG9+n&#10;1+sjUhDnKbJSq9tCWTHotGi6DvZtIUjgBeiaxmZZI4ranRZBELFa+2RFAoCpG1R5ga6oxHGCKEJR&#10;VhRVVatWkowqS8RBAEXtMqqyjNViRZJmZHlKFAZUeY5lmrUzQyiRqEiTgCIOoUgRyCmLAqGqbsum&#10;KkShrIfEIkepSpSyIosiUj8gCxLyOEW8zbUpgoIqKriGiy7pRBRERUZalqRFQZImqKJKp9lm0O5x&#10;9/5dPv7pT3n69Ckf/+QjPvzgKe8/esy79x+y2x+y1WyiVhI3F5ecv37LycvXvHz2jLffv+Dq+Ihs&#10;4XH64gf88QR/POH1518xevUWoyjIVmuyKCD1PXqtNgfbW9w5POTgzj73H97jpz/9iA/ef8KTJ+/y&#10;ox895aOPfsy9e3e5f7/+2Nvf473HjxgOB7w+OcVuNhBkCUmUkCUZRZawHKeOESgKGz/kejzmZjJm&#10;dH3FdDZh43sESUScZ5iOXRfdlCVFXqJKMt12vxZ9ZAXDtJFkgcTfoGQxQhIi3DaN5klaW8OpmY2C&#10;KNStpmkGEsRxnRP9bjz+vVIH4fd8IPzVJ1/+5cP7+38xWy7wA5/7jx4xGA6xHBdFVbEsi+3dPdbe&#10;BlWv6/7TLCaOw7oN0jFptGssgNNsgqAwWa3RHRtZURCBLElZrpY0mi6D3V2Oj86YThYEXsRqvqrD&#10;3kWB523Y3b+D6zYQEOugfL9Pq9Ol1esTpintVgdZ19l4IX5YB1xfvnpNntW+8X53QKvdYrma4zgO&#10;zXaXME6AHEWDxXQFQkkUBPzDp58yvrpGQcSUVTRUcklktlgRJxlCJfPDy1e4zQ5L3+fw0WM6vSG9&#10;rS3MVgO9UTOeJuMJURjhWC6VJFNUAoZpo8kKq8WSTRAQRgmtdgdF1YnSnHeffECcZPh+xHQ6Zzqb&#10;EoYRJ1dXhFGM6zRQRQlVkXn2xRds1ku2Bj22trYQBQFNUVjNl9imVW/vytqO6QUbVFnCskwkUUAS&#10;RdKkJPQTZFEnCGPytCDyEzS5hqPOZ0vKSiZOBMIgRtdNViuPPIcSkRc/vOLy8pqvvn7OcrZGUTTC&#10;JCPJSzZBQCGKTOcrwjhDkBQEIA493n3nEZZhcHLyljj06bXbNVBZVijzkqcfPqXRbfHyzUtevviO&#10;Z19+ycG9Qyqh4sX3P7DZLCmiGAmBr58/o9kd8O2LF9iOi67KjC4v0VUVXTe4ur7Bshu4llXbVwKP&#10;y8sL4jjm7p1Deq024+sRB3t32KzWBOslnabN1qBDWRS8+v4FT9+9T6Pj4m18Oq0OceiRRRGKoNSH&#10;jpByMz3DUC0moyt2Bh0UuaLZklGENd998Tl5FrPe+Dx48LjmX3oe7XYD1zaphJKr6zFxEBMEMYeH&#10;d2qb7fY2pmmTJgX9dpPA9zAtnaxI0U2dbq+LH/oUVcE723t0LRfZT5CiHLMSqOKUpm0jCSLPvniG&#10;oqjEeYqqq1xdX7K7u0ur0WK19ri+OmY2XbJeLNnqt/G9DYP+PqKkISpwZ/8Ouq7z/Nvv8DcRsqxy&#10;eHiX8WzC1s6AbqvFs29+y2qx4Pj1Ma7VQBTqS4CiVNxcX1FS4TSaaKaFt/Ho9WolIythen1V27Vm&#10;M568/y7jmyuKKufJjz9kE8XMzmckWcEvfv0lrfZd0lQkTSqajQF+kKCIMkVRIIoSZQ621cCwDPr9&#10;FrPFCMt1eP7iG3q9NoeHh0iyTlUWzGc3LJZXyIrGnbv7tLt9/viDn3HgDGnZPe4fbHOvBQdqSEPM&#10;mZ6P+fb5KVkuYukFspghaA55GkFV0Ww0CKKQOE1wDJOizMiECllRiZOUJEnJ8zpzI8k1LxVRoJJk&#10;0iCgqlQERUCoMsRMwbJ08lJAkQVOVgr/y/dviKwGvX6PeZqhFhKSCn64YW9ri07DRhOg125SlhlU&#10;FZPxFE3VkCWZy6trhAru3LvLzWjEvfv36HZ7nJ4cMxwOMDQZVRYJ/Q39Xoc4CrgZXTHc3eH87IYw&#10;ijEthYqSt0dnpFmGZshsdbYIwpA0S3n46DHT2azmtyYRuq4QJimaoRKEHq2WiyRUFHHKfDKjzEsk&#10;qSL1Q9RKQQIEtWQVSCCWiKLCJsl5790ey/kVV9cRj58MIc8ZXUxRVB1JlCnynLYh0ZSgCmOausCD&#10;vkNH06gkqKjwo5goTOl2+4xGE9xmA1GGodtgWab4FbScJmJZcj65QlYNyqSsVcWiQFRVZEMjSiMk&#10;sT5vw+Uat9tFqAp0x0Drd/nm4gql3cM0LFbLOUgx8+WSVrNFnleIgsLJySmDfo/dnS1EWURSZeI0&#10;wTQ1Xr98wdHbV8zmMzrdLm/evqbX77HerMmzgnanj6IbaKaBYmgkUUi330OUZQRRIAgDHMths1zQ&#10;tB3c5gBN18nSCMfU6bRblFlKEvj82//7/+LlF18iiwKSJhGnIeOba0I/oN1s0HSbNNoD5DLl7Yuv&#10;+fVf/yd0ueKnf/hTJN3gZj4njAP8wK+HAcui4boYpo2iaPT6WwhVAYBhW+imxd7BIVlZIQgKrtti&#10;Prlid2dAFEes12sePnhcN0l3ugS+R5r6+N6G1dqj2+0iiQKqXDfPCpJMFCXcPbhLHMUEvk+WpRim&#10;ie02abR7hH7AxdkFpyen3L1zWKtyAnQGPSpBwG1voRkmG7/GF41ubliu17eIiYKsFOj0BjhuG1nW&#10;qASZTq9Pq9NDM00mV1ckcUwU+bhNl8VyQVkWrFZLyjzh1esvcRsGQR4wmk7Z3j1gfD1jdHnJ2xff&#10;0x70EYWqVpyECj8IQKzZbKZmsT3c5/N/+A3dW6dGUQqkCVhWncfdOdhj/+Ae/iYki3OqMqff79Lv&#10;dfj6628oKomtnV3SrMB2LFb+Es8LMQyNzz75DMts8PjJgFZ7jy+/PGW5nrHeRAy3B2SpTFrBJvCx&#10;jJp3qul1mV2ZC6iiRl6CbuhkaYxl1Rxgy7KoqrpJWVVrJ4YkqSRZjqKoLJcr9nb3ajGwCFFVE1FQ&#10;KbKEpCzJEVGqkm3LQFVk5osbDF0j3MSQltiWXjesRzUSI0/q7DeiQC5UoAhkeY4oiWRZTpFLiIpM&#10;lPnopkZVSqRpiapq6FZtXc7TjCzNmM4nCFRUaYxWVQSJT8d1IM0RypIsTcizCCHPsBSZOEuRqoo8&#10;rdsxZUUizmJURUGVBYQypcxDhDKhikOSzRoxz+r+jDgky1I0RQVBIs8rBFGhFCDKQuIsJksr0ryi&#10;FBU006XT7bO1vcPh4V0O7tzj3Ufv8uSDp/zk45/y85//nA8++IC7ewdstbpolYhcyVwcnbK4niIm&#10;BVL+/7P3Jj2S5Omd3mP74ma+L+Gx75mRWVlV7O7qKjbJHorEzEEQeNFAEOaii/Q9es4SoE/RACUQ&#10;kDDijIYacVocNtnVWy1ZuWfGvriH726L226mg8X0B9CpCShPcclEOiLC7P++/9/veRKEKCTxfJaj&#10;MWKcsry7Z3Fzx/Xrt5x++5zb9+/55u//kauXrxmcXTA8v2BwccmHl28YX98wPLtkfn1H7qxYLZf8&#10;h1/+mm++e4czdxlORkSRx3I2YziZcju4ZbqcM5qOGc/GpGmE57ukRUYqCaRihqDIFEJBFIakcYIm&#10;Suyub/H46JiKbkKWUdFUhDgk9x2kJIIsJUgyyBOiNEFUFDLKxZ5qGNiNOrKmImvl7WoY+PzVq5e/&#10;d7eD8Hs+EAL86R998RNBFKja5Xat0+niLJeIosTm1hZZXnbqWu0OAgK2XaPZapaOoXqTql3Ftmy+&#10;/MWvSJLyytb1Xab3E64vLzENk/vRPXmes73/iPF4gqqaVKql56bVapHlBYUoU2s0MCoVFu4SP1gx&#10;mU4RBJHT01MqtkUUxwiSSLVew7Jt7KrNYrnkxcuXhFHE5fkl5xfnrFYBtlUlDlMkoRRjBkHE4H5M&#10;luVEYcyH01Mcx0XRdHTdYDKfczsYULWrWHYVRRG5vbnh5PEJaZKhqgrP/uAToEAU4Pz0/GED6yII&#10;ZWZZkmXm8zlRFPH67RvmyxK9rGna79w7d8MBiAJ3t7fYtk0cRyRximHqBEFEEkb0um0aD6X00ege&#10;XVM5OjzE8z163bLPM7wb0Gm36XS7zGdz3Ifvkf+flR66wWy+ZDZfsApCJFUtr9IFgcuLC5IgZD6d&#10;oSsqeZpzdX5NxTJwnZLS5bkuQRgyuLsnzwt2d3c5Pj7hbnDP3XBAlhcYFZMwjHn16jWapqEqJp7r&#10;Issi4/GIu/sBeVE6iyy7QlbAbFYKg+M4Zbl0GI5GRGHpMnr74T0//OyHrHyfNIrRVYXn33zLcuFy&#10;8vgpN5e3BH7E1uY2k+mMTreLYRjUG/WSQOosqVarNJsN3JVPUaSsr6+xXC4Y3g9J8xRTV6lVLaIw&#10;YGNjg2effMxnn3/BfDnj5dsrTt+fsbO7ietMCFYurU6bKI7Y3F7n7MM57UabWtWg1jTRDZk88xgO&#10;LpELkT/58Y84fvyY7a1t2p02R0eP6DQ7qLKGIukomkaj0aJiWZi6wd7uNsvZjLVOl5Vbwkqub26Q&#10;FQVJBEvTqRkmuR/waGuXk919YtejZdlISYIzm9Cq1hgN7mjX6ziLBa122QfTVY2T40d88tETZuMx&#10;g5tLLKPC7dUt1zfXbG5t8NXXX7O3f4CzdLi6PsfSK0wnM7I0wa7YyIpCHCV0Wm3evX3N3d2AWqOK&#10;LJfRGwHYXN/AcZ3SA5QkdNpdrGqdPM35y7/8S8ihYlksHYfA80rFCSJhEFNkcHV5h23W2ds5QpQV&#10;Tq+v+eqbCxr1PeIQdNVGyHUoJEzDIMtyDN2EvNQ4FGnG+nqPq6sLBEmlyGO++vZLDF1hMh3y5tUb&#10;4iii3mhyePiYKExo1JvUKhZPnzzm+1/8kB99/zF/9GSdf3Fc51nP4vOjLbZ6TZLIRxUj6jWLKElJ&#10;0gRJltB0jZVfuiKVB7RonuelOxIwTROAJCmjdXmak+cZqqRiGAp5IZLmCQUyoBJnCRQC1Uqdf/PN&#10;W76KMtYPH7NyAxargMAPuL29xtR0jg8PWEymtNstao0q88USWZLp9bpEccLp6SknJ0+QZZl2t0Mc&#10;x7iey93dHUmaohslCVYzNJaOg12rll1lUUQ3Kg/uSJFmq4nn+RR5gaoqCIJAlsfMnTmbW5sMhwNE&#10;SXzoF7oEq5JkOhwOkOUS+FDRjVIuripIkgzkVFWTLAhRRYG4SHCDgkIryEUgSPhX/+0/4+WLF0xH&#10;ESePdji/uGfhh4jVBDkviMOENbNK4boYqsBuz2a3VqGpV1ilK3KxVIiEUYwoK+RFTr1ZR1YlRosF&#10;cquBYlVYuR5WxUJUy5tCQ1ZJi7w84GY5nuchFiJWpYLvB5jVKoKkAAWSbqC0usxEGQeJIEl4/vW3&#10;fP+Hn3J+fsnhwSMajSaqorG+vs7tzSVJHKNrKrPZjNlk9pCO8Xn20cdEScrScRFFkfV+n631Dba3&#10;N5lMxizny1J5NJ+TZxl+EDKZzhmNxuQ5tFstBrcDPNchTgtESaAoMtqdDqZhomg6ruejaTpf/NFn&#10;aLUKF1eXxEnMWn+NOMvQqjbD+Yyzl6+YzWakhUC1t8F/+S//FZlmM/cjdLtOu1FHVRRs20ZTVYIg&#10;QJRkfN9jMp3i+VNcz6Vi2Wxt7eB5PqZpEIYu8/mIwe2AMAoQRAHXdVksliiKShzHDO+HbG5tEUUx&#10;7W4bIc8ZDu4YDAeMJxMkRYci5eL8glarhSAItNstPM9jPBpjmhauM2NtrUutXsVxlr/rat4Ph+RZ&#10;xt3NGYv5FGfuoMoVGvUOiiLjBx6GqbNcLDk7O8V1HV6+fPm7n/tarcbl5SXrmxus9zcZjkZcX10j&#10;yyqmZVGt1Tm/umZ9fbuUqM+WqJqBLGlcXl+ytr7GxvYGklpSV09Pz+j1NlBUHUXWaDbb3N+PCaMI&#10;zdBY31jDsiu4voMoCiwXEw4Od5DQefP6Nc+ePGOtt0an2+XRo8comk61XqPRLpcT7XYXSVH41a9+&#10;yWd/+BnPX7zh229e8fEnT1A1gz//53/Cz372C87P7tjcaZakU1Hk7OwayzLpr6/j+S6uU0Z+sySl&#10;Wq0ync1ptzskaYKuaQ9KMpnRaEQcp+i6hiQpZWf6oS/meR6Q43kuYZISpzCfzfH8FbZtEwUBB5vr&#10;TK+v6K71KAqIowQQWThL6s0a9+MJgqDSadfJ04w0TomiGFESybIcAbG8aSqKEuolS2RpUsJXopSs&#10;yDAqOoIokOUld0KUFaIowqwYeMsleZ7iug5pHGPoOpIoIIpAUSCJIlmSoIsSUp4Tuy5ClrFaOhRJ&#10;ShIFqAjkSYJUFJAk5GGAnOXkUUiy8hGzFG82J49ipAzEvEBIcvIoRcgKdElDzAVkSSsHxbQgCSLi&#10;ICJNMrIE0qJAVQ1kVcOoVNnZOywHxv0DDo8ec3R8yKc/+D6Hj47Z2i7BSyePHtFqtemtbaCKCq16&#10;A0PW0CSFTrNNRTMxJAVTMRjfXSJHMbLjo3krwrshchBhqzKBs+QXv/yWv/35b0njhDAowXiOGxDG&#10;McssIU1T4jQhybPy3agoqA8dQiHPMVAowgRDlFlvd9lf22Svv0m7WiX1A9Klg5ymhLMZQhCQOQ5a&#10;lpL6HramoOkl+EkUxAcOSFnPSLOMMAxZRStWgUcch5wund+720H4JzAQ7mx0f+L7Zfyj2Wzy+tUr&#10;bm9vqdfreJ5PEIRsbG6jKBqIMoPBCM/1eP/2HaIo4Tku5xeXtFotNO0B462qUOTs7e2hyCqaYWJU&#10;LNrdPoUgoRkVJEXD8VeIioZWsbEadYIgIC3KAreum7iei78KCaMIPwxptFpsbm1zen6B6/v0NzbZ&#10;2t5CFER2d/fY2dyi2+3h+R7fPX/Fq5dvePHiFTc3A9ylh7PyGI8mXF3dUKmYLBdLzIqNoCgopkno&#10;h0iyxGQ2RaCg2ajjLF2ipIwPCXKpZ/j5f/o5aZKycl3evnmDqulcXl9xenZGsCqF3L7vY9s2u7u7&#10;hGGIYZrEUYRlWdjVOrIqs1guy3jsfMZ0PGV3exNNVcjTjPlsUt4wOkvW+2toqspgdI+7WKIpKlEU&#10;E0UP/h1JolqroagKqqry/sMHJFnGrtdxPA/VMNANA4qcml1/iFTI6JqCoWqM78Zcnl3Q7/cxNYPZ&#10;dEKj1UJVNPKi4ODwmCRJGdxPaLTarIIQo2IShKUMVFU1FElFkhSyNGFnaxPHWRCEIaqusbe3x+t3&#10;bwmThEfHjwi8FV/95iumszlpmlGt1pjMZuiaSr1R59mzZ7x7+xaKAkPT+U//zy8Y3g1oNUo8eBwn&#10;ZEVBlqd4vsd8PqVerzGfLyiKjKXnslp5/Pk//zM0VWGxnBFHEYeHeyVdT5IxTYPZYkYYl5HCi8tT&#10;2r0Gk/ES30148vgQ8Ikil6cnJ9i1KoYiEYYhlq1SpD7bax32t/u8ffUNf/EXf4FZqbBYurjuCsuy&#10;SeOUmlWjbjfpdTbY2F5jrbtGq9Gkohv4rkO7WuP24hJdFJm7JXiJPKVZq9Gu1uhWqux3+7R0i9Vs&#10;himItCsmsedCklC3KjTrdU7fvePkyX7pGggAACAASURBVAmiLPHu3XuyJEPKcw62N1GlgtfPv+ZX&#10;P/8FqqpxcLBPu9ukEARkWSWKI54+OeH0/QW3t7d02h3a7Tb7e/tEQcQ//uLnbG1uULGt3ylbJuMx&#10;62t9rq9uGQyGbO/s0qi2GE0mLJcevr9CkhTSJOXg8BDX81i5DmEUUbFs+r11Njc3ubm+pdPukiQZ&#10;jU6Ti6sBv/jyLa3WEXkioYomkqDjOz6rVUi9Xif0QzTNxNR07u+HnJw8otNt89VXzzEMmTBc8O79&#10;CwxD5ejgiL29I6qVJqsgo9looSplDHe59JjOJzTkgNrqgur0FV0pIV/NMCsmvbUOhv5Qmk9z0rR4&#10;0NkohHGIJAqleqHIyPMMURSo1aoPX0uoqlaSTAWhfKlHMUkWIUkKllEhTAuSXEASC1rVBjfDgP/l&#10;/IJFu0+ORpYU8CAdVxSZlesTByG2YRB4HpPJmDgOefL0CcvZnLvBHTu7Jbr+4OCQ8XRCq9UiSTNk&#10;WUEzTMI4JEtTut0OWZYxGo9ptdsUgOcFKIpAlqVIosJkMiPNIhqNBqtVyNybsNbvkRUpkiJze3OL&#10;7/mQQ5YVVKsVsjT9nd9qNpuhaSqKUormszxBzgqKKEYRQKto3M1WfPLZUyq1Kje3I/7Ff/UX/Pu/&#10;+TlCovLR8WOur85oNTWCRQkIkgWRZ3s7NBSZrV6P9apGrYiwZYXGequEOsQJolj2TdM0xbIt7KrF&#10;+WJBtb/G3eieTrOFIkropkmBgJBCLgkYpkl58VA+h9M8R5RlMqEkUCIIZJKEJyrcrWKuZ3OWrsvd&#10;4I5nz57w6tUbfvjDz5FlBduqYJsmuibjLGfEYUy93uDx4xOuLm949/YD+3sHbGxs0mz1cN0FcRwz&#10;GZVKh+FwyM7OLu1OB0kUUVSNeq3JWr+PXWuUCHfTeHD/1XDcAISCaq3KdDZjvvBYLl1kVWV3dwe1&#10;1mT74JhGq4fnx/hBTrO3hWo1SSQNQVBo9rdYJAKPP/kM1W6gGgZFkeM7M6xKjdvbO1zXoWJZjCcT&#10;LKtCHCe0mg3qdQvLspFE6UE54PLm9QsEoeCTZ08x7Sr+ysfQFNqtFhWjgl21qdWq3I9HNJsN0jRh&#10;u7/G2fs31CoGVsVEVjXuR2NMU0F76LAF4YrxePy7haCuabx98wLTLP+/cRAwur/DqhjEcch4fE8a&#10;eVQMk26nW3Y7KVAUmXqzwXLpMJ1O6HbL3v7SWWKaOl/99jeYhk4YrHC9gKfPPmZrawdV1/FWQdmb&#10;63QwzAq6UaXXX+fo+BG1WoMwjOlvbNPpraEZNpqhU6s10DSNtf4aiqJxN7xnNp3y+eef4/khg/sh&#10;J08/IggCbm+H7O/v8+bNG9I0Zq29iVCIOK7D7e0tUZLx9TffUm818VYBlWqVFy9f02x3UDWV5cM7&#10;uNfbYDqdUWso/OD7nyIoJZ+h0WgjSBGSXGAaFvVaC1mWSdKIlb8qheeKSq3eQJJk/CDC1E38lY8g&#10;SiVvwvFYLBwURSYrclRNJUnSB7onKErpay3IyAuJVZiQpTn1ao0gCIjChB9+8oz7y1PCVUq31ynl&#10;9rpBmsbEaYxZsZlMl9TrlXLxlmYlwZnydhCEUpKuyQiCSlYUJFmKJCvEaUacpVRqBr4f4q8S8qIE&#10;9eUFGLqGKIKuy7iuQ5YkJFFAuPKIkxBdUYnDAKHIKcQcSQJFkxAVEc3UMSo6oiyQFRmyKMBDF1HI&#10;UyRyhCymyFMUWUCTCrIkpMgTijxFKHKEoiAOA/zAp0gzoigsqbppBEWO9EDRFEQJFYEkSZBlBaGA&#10;KIzI04wsyUnilDCJy2e9atDp9R5c0jrtbo9ef4P+9jbbO/ts7Oyyu39Au9ujv77JxuY2rXaHvf42&#10;/bUN1ta32H/8BLvTpdrpUG11qbVayJLG95494+nhMZ8+esynjw/5/tEBlqRhSDK2XaNVq9O0a3Rs&#10;m261Tr/Zoq6b9GoNmpUam9011js9WpUquiSTBSGR6xP7KxRFJI0j8iRBFkCXyyWiJEGWp6RZjiAI&#10;qJqGrKrkRYEfrVi6Do7nkhYRQRgCcO54//9A+P/lz8u3Z//68+99+pP19Q0sq8JwOKTVapW4YEmm&#10;0WiiqCrffPMtrrdifX2d4iFzb+gGcRTSqDWp1RsM78ds7u4QxQnVepO54+D6PvV2Gz8IidOC8XRO&#10;EMX89utvsO0qsizz+vUbgiAERHw/YDablQf/KEFRZHq9PlcXV6iGxiqIePLkKRsbm3z99TdYlQoH&#10;+wfEccKr754jCAJrG5scHh8TRwlpmqHrOpqqI6oqH330jEdHx2z0N/mD7/0AP4oYz2ZopoVlWKR5&#10;Qa1eRVFl6vWSurlalQPpwnOxKzbNap08zhne3XN+fomsqhgVk+XSodVuo+s67VaLbreL5/vlA7Eo&#10;8P2A3lqfQhTQDANRFgmDkJ3tHZI0xV0uAPBcj+lsjusuOTl5jK4bLJYLkih+QMaLqKqK67p8/c1z&#10;lkuHR49POLu84vLqGlXTmS2XCIJEtdFEUlQEUeTi+pKKZTEa3jMYlI4l5SGycn8/4v3ZFbqu0Ouu&#10;4bkeaZZTq9e5HdxxMxjS6vTwVh6NdpNOp83ScUAQSeKEs/ML+v0OhqGi6zJB4JMJBf1+nzhJiZOE&#10;RqPBu3fvAbg8O6deq3N49IjheIxVq1GzDV69eIWmm7SaTX71619jPnxNChfn11QMgzCO6a31mDsO&#10;mq4RrEo65yoIUA2NLEvodFsEwYoPZ+9RZJn+Wo+tnW2CIESRZcbjMf3eOhXL4urmiixPefLRLpP7&#10;BW9endLtdvG9BY+OD6mYGi9ePKdIwjLeG3hEvk/HqnNz8YH//n/479jZ3aHVXqdq14mTBIoc29SR&#10;8gIxA2/hMLy75ubikvvbO0Z3t4hZTq/TYnI/JI9Tmp02iixyuL9H3TZZb7epiBLhbEnsemx1uwTL&#10;JW+eP6ddr7O3s82rl98xuBuwtbFBr79Go9FCkmS++OyHDK6v6bcbJCsH21T5/LPPaNWrtLotKrZF&#10;o9VGUw0EBNIwod7s0en22Nnb5s2r1/z0pz8lTTMs0ySJIpxwhef7FBlcX1xj6gaWaWPXaoiSxHy+&#10;RJI0tIfu4NbWNnv7e4zHY8xKBdvWcFcesiRxPxrws5/9LfsHu1TtCueX57iuy+XlPafv5tjGOnkq&#10;IksGRSKi6Cqu42FbNShA1TQMzcB1HUQp54svPuP92zPm83v++Mc/wvOWHB89otXoMp+5iKJGmojo&#10;kkir0UQWStiRZRr0NR9j9IpWMaYIfTRNJkPAicp4ihelZJIKeYGqqmRZSpZnDwNhAnn2u05DmmZE&#10;UYSmqRRFeWuoP1BjZVEmSCOyLEUQIRcVzIqJqeQUqcDfv5/x18MJoWYxGk6odhqoksJiuWR6P0Qs&#10;IPR9Xn73ilanPDwLokgQhiiqwnyxLKPz3R6KKiMrpX9KVkpi6PXtFWmaUq/V8DyXarUUsodhiGFU&#10;yPOCiqWTpAmmWS0P+u0GaZbiuQH7h7t0uz0ajTZpmpGECVmW0W61y89fUH5uYDAYoCgKiizjuT6B&#10;76HIEqYkk/gBsiSRkzNzE3aPdhEViZvxkL2nT/iHL7/k5GCLT58+IUuXdLsax1uPuLsbISQJR/0G&#10;0XxCsPRpyTLH/TpVvSCgIE5TkiwjSVIoRIIgwGpUSYuc3DRBlglXAU27BklWis71Ur+imRqe56Oo&#10;CnEaI8kKhQCFSNltEQWSNCGVJIx2j2p/A7VaRTV0Pnp2wu7+HoeHx/zd3/09r168ZDgcMh4PWfke&#10;o/shx0eP8PwVUZzR7fVoNJvkRcHSDcgFkf29PUQErq6v0XSDWr1JEIa4rket0aDVKkmfWQGWVeX1&#10;6zckUYIoCcRxypOnz5BlGd006XR7IEq0u13arRbD0YjJwqFi17m6GVCrd5BkA82osnADDKvB1s4+&#10;VqPD0ckzkBQuLy+4uryg1bAxVBnHDUuB/Hofx3G4ubnBMAzCMMD3PTwvAaBWs/jtV1/y7be/LRU2&#10;Ycb9/ZR3799ydHTIcHDH/f2QtbV+KZSuVbEqFWxNgiSiaqqYcsGLb35Nt1Xn2ccfYeoGt3d3Zf+y&#10;yJlOpzx9+pQ0Tbm7uaPX7VGtWeR5zocP76hUDOr1OrVaDdusEAUrNja20XUdUcpBSHj39iUFOc1G&#10;C9uq0enUcN0lrrtE0zSiKKLX69FoNLi/v+f+fspqFTCbl7CkkydPcT2HIPARRYGMjCDymU+n5S1W&#10;HCNJOuPJgnZng/cfnjOfjwl9t9QoBR6//tUvSdKQbqeFG+QcHj3G91dcXd8QRxm9zhqiICNLGmv9&#10;DXpra1xeXWJXa+U7eLlg8ZDoEkWJWq1Bs9lgNpuiGxpJlNBqNvn4o4/RxCb7Bwf88h9eMpuumI5X&#10;fHg74MmjZ/zt3/yWVtdGEOH29hbTtAjDiOzhmRdEEc5yiV2tIovl77QoqRiGSV4UJT3d8/G9FaZp&#10;PsjJy+57liUokowsCgiiSF6UB/vF0sOoWHz0+BGdhsXLr1/QbjWRxIIoigijAKScLMlZOSGaISMI&#10;wu+UKiCR5QXhKqTIIUxiCmQKQSQrCgRZRhRUciGnkAo0TWfpOKiawXQ6pRBAlkXiaIUApHFaDv+r&#10;gCSKqZgmiqyUnmryUvOUla6+eOWTJzFxFKGIIpJYoKsqWRojUSAVAiQJAgWKCFKRoQopYp6giCAk&#10;MUQhCjkSZR9RTWPkIkMXBaQkhjhAiKPyVjHPyckhz8pOep6R5SlWxSQJSw+hpmpYdv1BnZIjSBKK&#10;qoGkEiQ5SVpqyLKsoEDA0E10w0SUVSpWFW1zHb3WQKnYpIjU6i16a5ukucTW1h6Pnz7m+GCfT09O&#10;+OTkmD/89Bl/+Omn/PgPv+Dqw3tMs8Fmr0+rWqPbaNOs1GjZVeqmRbtax7KrWGYFMSsVFJpUKoYq&#10;lkGjVqOQZVRFo2rXEAoBRdNYhQG6XQVVIQ3KIX4Vhywdh7mzxPVK/VtJNU3IEfj72/vfy7go/BMY&#10;CAF0RfhJHEXc3Q1QFJXn373AcVx29vaYzhacXVyRZgWCJDAc3LGYzynyjGajwbv3HzBti7Pzc1r9&#10;DQyzwipYlTdUjQat3hqCrIBUOkc0XWd//wBVkSmyHEWS2Fzvk0cJrueTxAn9/jpCDlEUcnl5xebm&#10;Jp1Oh263hyiI3N7d8vr1a5IoZn2tj6LInJ+eUW+UnQFVVUmShFWwIkoimq0Ws+mcnZ0dvKWDKIiM&#10;hiMGoxGdTpf+5iZv371H1w0OHh1TSHBxdUFvrY8glUjpH/8Xf8bF5RUvvn3Bj370Y16+eM23z18g&#10;azrHjx6hGSYbW1u8Pz2lYlbo9taoN5pomk4higyG9ximxdn5Ba1uC0VVOTu/KOOcooBlWfhBgFGx&#10;qNcbtLtdtnd2mM7nvH77lqXr0O2WviTf9XEdDwqBRqtNu9PFcwNU3SQKE+xqHcfx+O7VK1RVZbF0&#10;cFyXWq2O63k4jkeclTGkyXyOIItouoYoiTSaLWRZYel6vHn3jgKBTr9PlmcsnCXNdpMoCel123i+&#10;h+s6hHHIyZMTNE1AknNMQ8GyKiRJhq6bDIf36LpJGIaM7scPfkedzY0NVEXl5uaGXID70ZC74YDR&#10;aMze/gEnHz0lTTLOzy4QEbm8uiDLMza3tzBtiyRJieMEWZRK/6QIa/01PvvsB0RRyG9/+1sODw9o&#10;NhrYVZs4TqEoIyunHy74jz/7GSdPT6jWakiCiKpqdNotRqMrQt/hjz7/E37+d7/GsiySbImQiYwm&#10;M549e8yPPv8B07sRoe+TFSnVepM0Fnn14gUSBUKWMBsN8Kb3rBYLltMxSpLRbbQQspzz01OSKGB9&#10;rUvdtnGd8nejZlXKh0YcE/vl5kzOBbbX1/Hnc0a3d7RqNe4HQ2q2RVHkTCcT1tfXWVvrc3Zxwdb2&#10;LrPxhP/5f/ofGVxf84M/+JjdvR3azQb3owGT6YjdvUMMzaTZbPD+9TvCIKVab6DrGqPxEFlV+KMf&#10;/Yi9g0P2D/cRJQnDMJAlhaIouB+M+Kv/9a+QZZXHj09otzvlATyJqFhWiXtPYs5PT5lOJhiGTvXh&#10;exA9DCWz2QRFEdFMlVXkESw9bq+nnL93sbQ1ikIijgBBQVGk0n+U5iUqX1Jp1BusAg9BKAiSEGex&#10;IMtKH9QffPoDRuMlsqiRZwJJnGFoVRRRQFMV6vU6oiggFRHz979kV5zQ1CNURSTLMzJRRpAVTMsm&#10;CAIoBCRJRFUVwjAgzzOKIi3pc4KAqihkaTkoiqJEkpSHY/IC3/fRdZ00L5ArGoqiIxQFhahQ5DGa&#10;WlAoVX761XuudBXL7vLxJ5+yymM+vH5Hr9PCNs1SoUKBs5wTRiH7x0fkQhmTWgUrtrZ3SmFwmjAY&#10;DREEkXq9xvB+SKvVJE0S4jCi3W4SBAG+X0I3glXZb6nUqtiWjmVV8JYrbm9u2dzsMZ1NShiNaeE4&#10;PnfXd8yn89LFJYuQZfieS7AKIId6o4YASJJEzbLRZBVZkonjEDHLMGUFURAJkxQvEGh2q8wmUyIX&#10;ag2Z2XjB00eP+O2vv+a3351xerGg1ezRqleZDcdstqqIScx8uKAuxxz1auRxgN1pE6cpRQ7j8QzD&#10;sChEifZ6nzDPUK0qq5VPu1pHTHKyJMGyq8RJhKZrKKpCTgGqTCaJtDf6BEmM4zgUeYZiGqiGSSHK&#10;pJLM/skJVr3B0l8gawpJVuA4DvVqnZ2dHZIk4emTE5bOkvliRrPdRtErhHFKjkCv1ydJM1q9HhXL&#10;fiDUlgdaVdfZ3N4hKwpqjQbXNwMGd3fIqs7aWp/hcIQoShw/PqZZb5b9RFGhEAXG4wnVWp0sL5Bl&#10;hbwocD2PyfCGmm0hyCKCLPLRJ89Y+R7z6YT5ZMLg7pbT9+9IowB3MaHeqLO1vc14vmRtY5ckKv2b&#10;/1mJI4ol/j2KQq4vLtjff8z5xdlDP+8O06zQbLS4vb5FkiT+9M/+lNlsSpFnjEYTwiBib2+X8eie&#10;Xq/F81/+PbsbfWb3t+xudDk52uP6+ooP79/z7XfPyYCjoyMsy2a5XHJzc0Mch6iywng0IopDVFXF&#10;smxUWS31RUFItVolzwtSBKIkxrR0hoNb7u/vqNdsJqMhv/n1l3R6PbrdLqvVijRNqNdrbG1tAgWt&#10;VhkBtiplb18US3L05uY6L19+x2B4Q8WymI7GzGczBoM70jjh448/xnU9VE1ldH9H4LtcnJ4SRxGf&#10;ffZDVE2nYpnUqjXWNraYzSbcj+7Khe/S5cnJR9zfT1jMHbrrXV69eYXjPCRhlnOCIKBi6uzu7OCt&#10;Vuzt7nBxcYYilzTNweCOXrdLluU8Ot7FXw3I0pR3715zdLTBeq+HLIpsb/QZDIe4jockKGR5hqrp&#10;FHmBXa0xnc3pr/VxPZ9Ot4vrrRAQME2zdBbPF6x11wjCkNlszmLh4DwsbMMgJM9SijTCqtaoVGxm&#10;S4+dwxN2D09QJYHNXpMijHjx/BskoaBqVUmyiCxLqBgV5tM5siKha3opjZdlZEWlyAuytKBm18iK&#10;lJUfI0lK2aV/kK9LkkIYB+R5QiEAFKRZhq6r5FlaLvnislZkWTaQE0UR9WYLx/EJgxWiAFKeI4oC&#10;4WqFpirEUcRqVXY0O80Wzsovl4Xk5FnyEKktfbQ5KaEfUFCgqwqSIECaImYJYpYhFCliliEWGZIA&#10;RRYj5AkyIJAjCuVtdhpHFGmCKBQUSYoiy6WuJ0mwdQOxEMgFAcu2EQQRo2KCrFCp1cgViWqzgV61&#10;ETQNrVpFNAxk2yISQIwzqla1JMNaFgkCUZ7T7W+wdL1SL7dKyJMUMStwpwuyIqdWa3D24ZSLwRjb&#10;NB8oxOU7MIxLnVqUxCRBROh4ZHGE+HAzGkcryDOiMMBfOKXPN4zIkpg8TQlCv4wbrwJczyNKYoLo&#10;AeCWZb97/+VFQUGOICrcuP7v5e0g/BMZCG+Hk3/dadZ/0mq3cVyPw6NjDo+OESSZbq9Hr7/Gzu4O&#10;dsVmuVhQqVQIw5jvnn+HYdvY9TqabmI2m9zc3nHy5IR6q0Wj02EVhkRJQrCKkVSVMI4IVyuWSwfP&#10;cVjOZlydXZDEMaZlMR6PyR6wy1EU8+H9KfP5Ak3Vmc+mdLpdfM9n5QesrfXor60xuC0l71kWUrGq&#10;zOdLXM9nY3ODre1N8rzAtCqoqsqrN28QBQFV1xiNRmzu7qAoZbSo1WlzO7hFkmU63S5LZ0mj0ebz&#10;P/xjRtMpv/ryN+wdHHJ9ecP70zN29w/46KNnNDttsqLAsqvs7Ow+xF398iG6vkEYxw/C2YxOr4Os&#10;lDE9TVWJwpDx/Zjh8J71jXWm0xlpnpNkGS9fvyFH4PD4ERtb2yyWDqqqglgKX0eTCWbFZjyecXs3&#10;wKpWqdcbjMYT3n74wNHRMTc3t3z48IGD/X0qVZsszWk/DKsbWxsUAiycJd31Nba2dkEUGU3H+KsV&#10;m1tb6HYFq1p2Nqv1KrV6Hc9dsLO/zXA0xDR0Hp88RlU13p6+pl6z2d7aJIljXM/n+voGz/E5P7uk&#10;Vauyv7vH1dUVpmFAXnBze02j1UDWNLa2NljrrDG8u+fm5gpRFh9ihVdcX18jSgXNVpOdvV0WiwVZ&#10;XkYqkjghy3Lmiym7e7sYhs4//uIf+MEPvs/t7Q2Duzuq1Rrz2ZI8Lz2L/X6fvYN9srzANCvEWcbK&#10;i9je3sGyDdb7TR4dH/Bv/4//wMbGOtPplIbVIYxCnjzZ4wff+4jri0umozGFoDC4nTEaDnDncxbj&#10;Edu9Fh3bQMkT6qbBfDzi3bev+Nt//3/z5rsXtJtNjg728F0Xu2IhIVC3qhiSDFFEtgp5//IVSiGy&#10;t7XFcrbAnS9LUa0k02408QKf7a1NPN/n3bv3HB49QjdNHNdlOp3wvU8+4e/+7j9yfHxIo9Ug8Hy2&#10;dzb46utv6Pc30DWd6WTCv/vrv+b/+j//htliiu8t+eTjp1gVk15vjTRJHmTrMJ1OybKU9fU+Gxsb&#10;fPHZ53z3/Fv+7V//OyQEdg/22FhfJ81KAEC4cvGdBbVqhf5aB1O3uB8MIReomCab632G90MUVUY3&#10;dYo45avffGAxU7DMPppaQRY0wihjNBmiKgatTgvPcdnf3SN8cFV+8cdfcH9/R7BaMZ3Omc9cBBRm&#10;4yWKrJdRlnYTUzMRhAwvDAiTmH6vhUxIiynb+hw5usfQFdyV8+Bby8sOnSKSZxGypCMrD4MNOQXl&#10;QqvIc7IsRVFKV5YiS1DkxHGEIFA6U7OMXIAozyGl7EAoGiQBkqbw8j7m31xPaDx+Qt1u4nkuN5N7&#10;qhWLVq3BwlmytbtFHEbops7ewR6XN1ecXV0hqxqT2ZTr2ztGkzHVeo0gXDFbTKlUKuXtxYO/Sdc1&#10;XM+h02kjyxJpmjCbTnFdj0a7jqrIXFxcsbe7w9KZo+sGplEpX+qrGE1W+fD+Gk2SEEUwHg5lSRQR&#10;hwm1Wg3hwWO4XCyIwwRNUcnjUpidhiF5HBGEETv7ewyGC46ONsphxdQ4Olznq9+8Zm+/y7uz92iG&#10;iqJnXN0MeXq0w3g4Yr3eYKvfpllT2GnqdE0Fq1pDswyiJMFxfSy7QSbKtNY3SGQZpVZFNCqs/ICq&#10;bZcgEETiNCMTC+I8RdF1UFVSUUQ0dKKiYOY4aKaJrOjkioJp2/hRRK3Z5m405vL2hjfnZwiahCAr&#10;yLJMb22N7a1ter1eeWgFBFlibX0bzbSo1ZrM5nM8rxSeS7JCTs58vqQooNvt0e118VcrDLOCZdvI&#10;ioypGaXAPslwXRdZlrk8u3hYgmQ4jocgCqRpymy+oCgEXNfh9u4WQ9fY6nRx/RW5IJGkOZPJjPlk&#10;zmwy5+njJ/R2D3CcJXmRIeQpnrPk/bt33FzfsPID9na3OT8/ZzabsVwuabVajMcjVEkmz3NyIjRN&#10;RzMqeG5Mp71Or7uGbVXodEu/cBQnGKbJ7t4BWxub3FxfMxrc8Or5N3izEZvrfXq9DjfXF6xWK3q9&#10;HmGcsLm1S7u7VlK4H57fZU9JZjSesL29g2GUnVXHcXn2yTOchcN0PiVNEhRFQVBzKApazS7NZoda&#10;tUGeJdyPbvFWc65vSo9qrVaj0ykj1YvFgjRNkSSJjX4fipxqvU6e55yfnVIChHM+/eST8vP2+giF&#10;iO/7vH7zHZomMpsPqVo6a2vbxEHMbDLhm2+ec3j0GMO0Ob+4odvpYtVMXr78lt29TZzFhCAMSNOY&#10;2XJKTopmGlxfXtJqt2i1G6z8MjauyjLLxZyDwwPevn3NyncxTR0RSJOYVqfN5sY6y9mM+WIOQs72&#10;xjGffvox89mM578+xfOmTKdLTN0kSTMESr3DZLJEVWV0XXtY8sh4vs9ysaRaq2FWKuRFwWw+x9QN&#10;8ocFxsb2JvfjMUmaUavWKIoCociZLH3u5x4nn37O9tEnnF7cokkFFV2kbRvIgsB8MkVXDTRVxw/K&#10;QUQWFPyViyIrUBTEcYwoyaz8FXmeYpsmoiwhigpL12XhRBRCjmlUKEQQ5HLRlwtluqrI89LNB6xW&#10;K0DAW5XE0iQu6fWipDFbLpEUBUkWKIpy4RenKYqho2gqC9chI2PpLUmiEFEo/34SBqiyiCQUpEmI&#10;IFJS2wWBLM0R8gwpL5CKHFkEVQTEBzdqniPmObKQo0giMjlCDhVVgzhGznN0QUSMU7IwwtYqBAsH&#10;iAEQJRG9YrAKXJbO4kHFllNd71FIAhPPodpuEQo5qa5htBpI1RqJYSJ124SWAe0G5sYGmDaaVSXK&#10;JXLDANsmVlSMWgPDqrFMM7o721y8+8Cr715hqiorxyWLI9JgRbxakccxcegjJSlZHJHFMUKWQZoS&#10;BT4r18VZLKBICVYus9kY11viekviNCYIVwTBioKClIw0z0ptkyD8LlJbFAV5IfCb4eT39nYQ/okM&#10;hAD/zb/8r3/iuA6dbhdJlgmjiDCO+HB6Rpxm3NzeMRmNEZGo1+qsdXvY9QZ6pYJdb9Hb2KDealO1&#10;LM4+nDFfLBjPZhQIqIpBlmaYIv6vxAAAIABJREFUFYv1tT6iKBFFEVbFQlJkojCk1WmWDxjTQFFV&#10;7scjXr99w2RWDkin5+eEK5/pZILreew/xESzPMOyKjiuSxLHgMh3L19RrVXZPdzj+u4Ku1YjjEsc&#10;MIIAikh/c4OPPvmY+XJBrVqn2+1iV01s22LpLPH9FZ7j019bZ+ks+fqbrzk8Oi4LsoLI02cfIasq&#10;gixyfXdDGAU0miXU5fXrN6xvbDx0yhyMSoVqrQ7A+fkFW9tb9HprnJ5+KEEUGcznC0zTJAhClp5H&#10;xbJZOA5pknF0dMT9/ZiF62CYFlEU4Xo+X3/7LatVxO3tHVGU8NXXX6FpGpZlU63V8D2fxWKJrmgM&#10;bu8ecveQJgXz+YIgDmh3uxwcHyLIEq9evyFMYu7HIwoB/uCz7zNdzDErFTRdR9M0wjCkYpvkeUYU&#10;rkjSjPlygeevyk6GrNBptZAeoqQ3N3ekccx6f426ZSOIQnlQkkQ816ViVri7u8PzXRRN4e7qlvXu&#10;GmmcMhzcIQoijx894vjwmKOTY7a2N39HraXIyYuMerPKKvCxKhXqtSqKqrC3t8vr16+4vrji2bOP&#10;mYymtDsdtra2iMIVeZEzmU2wqlb5wBdlhoNLqlaXve19up06ti3jeVOiKOHmekiv3WAxn/D40S6f&#10;fnzC86+fk+UFzVYbd7lCEnMsQ8HWZGJ3yZtvfsPlu7cEjstf/2//O9eXt7SbDX784x9zeLCPKksP&#10;HYKwjAO6K/IgYqPZpqGZzIcjCBMe7x8yuh3y6SffQ8gL5vMZK9+n1+1wc3OL53jsbG7z+MlHXN3e&#10;Ml/M0VQVSRQ52N/lxauXyIrGxnofSX7wY10Nyht6ReDTT54RJwknx/uk8Yr1tRbtdr3Ug7hOGXGU&#10;BA53d6lYJhXLQhTA810+/+wHVHSFR0f73N5eUatZZFmIqUnMx0MqusKTo10Cb4m3cNBkmflsypdf&#10;/iNR6KEqQjkUKjLtdo9//MVrXM9CUzvEUUa4KlBEg8HwBlnRMfRyax3FEbIokeQJf/bnf0qSRUxG&#10;c1rNNlalSpHDzs4utm2jSArr/Q1qVZv2Woetwz0EGZz5PYaSoMc3KMt3dCspOdlDYV0gL0AQJPzA&#10;B3JUTSNJItIkRpYlZKF0cxVFgViUfkFVLSEZeZ6X/05RlNtgCgRZKIdKFCRVQVB0qppKphn89Mtz&#10;XiQ5Az9isXCZz2ak5Bw/ekKt0eDFq5fEaUAQlgCYVRgydxZYtRqIIrKq0VkrKZOmZWKYJgU5ruOw&#10;dJZl1JGcim2BUGDXbIIwQNEUQOD/pe49mmVbzPO8Z+XQq9fqHHaOJ5+bgIt7AQKgSCSRlFmSbcmq&#10;sqtsV/lneEBO/APkkT2wLZcHVmCp7KLIAS2RBASAEC5ww8lpn51357R65eTBOqTL/4Ac7EHXnu3d&#10;1au/7/3e59nY3EDTZUbDCefnQz7++geM31EYgyCg0aqhiRJxGNLrNFgs5hiqjiSJRJ5PEsVoioGq&#10;KsymMzqdd9qbvCDwPOaTJe1Wg1ajTp4kFELGwfEBb08uePhgh17bor/ZJE8LTl4u6O10ODsdoAkC&#10;spBSpBqKXKDKMoYMipoh5hEtQ6GmiziNOpKuEecZeSHgRxlxIeIXAoVlIloWVneD2bzUdSi6jm7Z&#10;OI02smESiQULNyAGTNuhEGVcP0A1DCyngWQaxIWAUbXxoojlak3FqnA5GhLLMhuHeziNOr4fcHMz&#10;IE3L1EQQJW7GI9qdHoZmcnZxQcW0WS5XyFLpIbQdm929HVRFo+Y4GLrK6zeviaII8ozFfEmapMiS&#10;wHq1ZjqZUndqNGp1HMchimKKd+e6sqpQqVRAEAgCH13VSNMIyzLRVYssA0lSMbQK4TosB6NGHafR&#10;xEtyGo02giwRJwlmxSKOQna3tyHPaXc7DIYDnFqNKI5YLpb4ns/aXdFut/GjFWmeYdt13nvvQwzD&#10;pNtpMZ+Nub6+4PXrE6qOTZIW9HobaJrBm5cvGF6fIRcpt44OyUWRbn8DzbTwo5Szy2tmq4A79x7y&#10;+OlT4jDGMCwGoxGmabK7u1dewSyWiKLA9fUltl1lOBwym09pNJusVktW7oKt7S1arXZ5XUPZcWv3&#10;urQ6He7ee8D9hx8SxQkXlxekSencrNfrJElC1a6gyDIZcHp6hlmpUGvUyIuMQsip1WuESVpe30QJ&#10;9+7fo9Ntcn19zs9//lN63S5hVA4h3XaT3uYGYRSzvb/PcrVi6boossZsOsGyDJ4+fcL+/i5ZnmE7&#10;NlDgrQO+9uFHLBYzhsMhkixydHzMm7dvqTcbCJLE25MT7ty9TRSW7IUsF9jf20d6d+mUJDJ37j1A&#10;kU3+p//5f2Nv94gnX71hNV9Tb7QY3AxoNTukeU4YhsiyQBhFyKoMgvBuSJywvbVD9K7Comlq+d0g&#10;iJBVjfFiyubWFrfu3uXZ81dEUYjl1BiMVpjNDb79o3+IYDQ4HawoRI1wOaNb01GkUgMReyHPnpxg&#10;Oxa6oQMCsqAgiCBLMkVeEMcJuqaSZTlZnJBnGTk5C9fDcWpsbjUJQp/JLCAMIwoykMrrjCxLUXSZ&#10;JE/Ii1Iur+g6gR8hyGWalwkg6aVo3rA0JFlAEXNSCkSl7BRbjk0Qhyi6RhiHpIlHlkdEkU8YrimE&#10;jCyP8BOfjITFckwuZBRigqwKCHJGkgfkQkqYByRJgKjkSFKOKKZARJFFyHKBJOYkeYimAEUERYJV&#10;0aBIUBWRiqnhxUskVSCMAoJwja7KrFcLRBEUEfx1gKFp+K6LJElIskrFqZPmsFx5RJaG5TjIogKF&#10;RC4qRIqKdbiHebSDVbeRmg6Ngx3SoiBXZJyDLbSWgzsc85d/+qdokoTvrkiCkCTwSXyfIo4hiYjj&#10;BPKcMPDwPZc4CgnDkDQrlUFxFuNFPigSuSwQZQm5ICAq8rtkt1Q3CYKAIIkUUCaDeUFePqwZBuHf&#10;2nQQ/g4NhD//xS//8Ac/+N4flKLk0qGVZTntdpvhaMRisSCJEgY3AyRR4uLiCkXWWIcRoqSw9P2y&#10;4G07XJyXXr8yCYuZjMeQFUwnU9bumtVyRa/bo6Dg5O1b2r0us8WSs/NzBsMhWZ5jOzayIvPe++/9&#10;jQ5jo9shjGMMw6BSrWKYBotlWbCeLxYs5wuGwzGmWeXBew8xTZ3RZIQoyeRFgSrJrIM11XoNtWLg&#10;hQGqpuGulpyfniNQsFwtkWSVg70DPLdMuC6vrlA1Hdu22N7eYWt3h6XrkmQJTsPm3v27BJ7PYFD+&#10;nW4GAxRVoWrbhFHEeDwuH9xBRK/fI81SXp28QXv38L65uiGNE5arFbJcdoF67wbnvIDrqyu++OJL&#10;0jwrZb2iSBwnOFWH1cple3sX3bTotDvousGz58+RBAmrYlExKlDk6LpOt9/D0Ayub4blJrvbpr+1&#10;wXw5ZzaboWg6/Y0Nuv0+Gxt9rocD8qxA1TTqzQZfffkl9Xr93XZaZLVyyfMcEFFUBUN3GA2HHOzu&#10;UjF0Hj9+TMWscP/uPQLfJ/Q8JFFE1TTyLEWRRTqdNggFu3u7XF/dEHkR2/1NPHfNZDri2YunPHn0&#10;hIphEOcFL16+Io4TojAgyxMadQc/9KlYBnEY0+12kFWZ0XhIURS89/A9qlUb5d2SQ9c15ss5qiKx&#10;uVn2YeeLJa12m6plYFXrVKsOaZawtbGBbdfIipxGq8p6NeH6asinH3/EgwcP+dlPf8naCzANlfXK&#10;xawYONUKpiqy3WvTrJj0W23uHN3im59+i3/we/8Jv/N7v0uj3kDXNZyqxevXr7g8O8dbudw6PObu&#10;4SHjqyvWkxmOUcHRTVazBXs7e9zcjFgtlyiCiG1Xefb0GYHvISGw0e/z+OlzZvMZx8e3cN0FIgWb&#10;mxtYVZsc6DY6uP6SRqNJs9HmyZPHIMSMp0OWiyU//K3fpNl0+PlPf0wY+jTrNarV6rsHscCXn3+B&#10;Zmg0Ww2yPOHy4oJ2s8F0NERVZR7cv81nv/wFdtVgOh6giQLNmkW9ZvP2zSuyLGSxmNDvtTE0Bd9b&#10;omoSo9FNCVxo9vmXf/T/YBkHaHobQ7Nwqk2iMCWK17jrgM2NDSRRIgojAi8gjEI6vTY7O1s8+fIZ&#10;mmmg6QaNep1er4MgiCRxyuBmxM3wCkGV6G1v0+t32Nqoo+ATT1/RN1foyYooTUmylDTNyHOBKAVE&#10;EcPQkSUJ110RRyGyLFIGgaVDSdd1ZFGiyHIkRS4/VLMMQRBIs5iCHPIUWdVJvBhBkZFVDSnLmMU5&#10;/+dnF0x1naEfkBXgmCYCAjPX4/T8gihLuHW8z+7eHsPBgDiJCdKEStVmvlzS7nQIwogkiel0O/jB&#10;muViWcqkFZk4jtje32EynWA7Du669E0iCJgVkyCMCEIXVTMxFJlW28GxbZKkYHt7i+lsREVWCDy3&#10;/Jx3HCI/LP8HYYAsSoR+hOf56IaO53s0anWWyyVOxeFbn35ClqZMRmOyLCGKE6qOiesGfP2jIzQ5&#10;ZXerw/a2wZdfnDF154znHmmQYekVgjQgTaDXaVF3RFqtCpEXYiGy2TAxbQ0oh/jxbE7VaSCqBpVm&#10;G7PZwGw1macJk9mMzc0esqJiVKqkhchoOUU2DQpJYWNrmyTJ8NYhVtVBM0xUq0oqiIiSytL1SoJq&#10;xWI6nTN2XUS7iuzYhHGEoqiAQM2poyglVj5OU45v3WY2maFqBnle0HAaNBs1FFnE81yWqyXDqwGr&#10;9YrFYsHuzjZJHLFcLgkCnwf37qLrOmEYYVkVoihmvV7TarUQBIFXL16yt79HxbIYDodQFOiqTpKU&#10;2HvPWxLEPma1TIzFoiAMfAQxJ5dyUjnDQEDTFVRNpVprgaRydOcBjVafOBeYjq/p9zcwTIN6vY6q&#10;lQNsv9djPBxRSCJ7e3vUajUEIefq6pzz81Omszn7u/vcuX0bx7bZ3N5htljhLhe8fvEcXcwJ3AXT&#10;pcutu3cxqzXSQiBKMrww5eDWPabzFUWW0en2kGSFRrOBosgoilL21WQZU1NIspSDgwNkVXp34ePQ&#10;6XbotNrMhi6T0QTHqZDmEbP5jOFogmW3qNot5rMJjuNQq9VR1PIE/Pz8nDSLURSFFy9fAQJV22G+&#10;WmGYFaazGcNRCYZRNIFut4Pnh/hBQKvdotVs8fWvfYymmbx485woXNPu1EHIEWSBtEjobnURFQFT&#10;rnNzc8NXX32FrmqMJlMODg65uLxE0VScioNlWcymM7I8ZTKZMpqM2Ds65OjWLZIoRlEVjo72WXtr&#10;sjTHrFQxKyaD4QjD1JBVnarT4uLmDctFwOefPWN3t8NwuOLo8JA4yfD9gCIvuB4s6HQayLLMyl1h&#10;VSqsfZ96rUHVtomjiCRJcJwaYVwusvWKiarrfPHoKUbV4Ec/+iGPHj9lOl/S7R/zyW/+kJtlyNvr&#10;GYpeZzAYkq0n2HKKZSl4K5dOvQMZvD09J0rL82QBmSJPoSgocsoBgHdA0yxDUSSyogBBxgs8krT0&#10;YTeaDbI8J4pjVqsEzw8RxRxRLBDEUmqfJRmqqr0DN0lUqwZxmlCrN/F8n4plIsngSQkeCesiYR56&#10;DLw5bwYXLGOPQEhZqAGzLGAhBLhSgqekxBWRyBIJKpDXBOSujm/meGZCYOR4ZkZoiyzUiFTLiSsQ&#10;qjGRmhDKISshwBVCptkKPw2YhRO8bM06WxMUPomcs0pcYjEmDQPiNKZSrZBmEYKQY1cMkiDANHVS&#10;xLKzW6uBJFFIEl6coFlVZF1DXcyQ/YB0Mgd3jZ6VRNUiCkugzdk1UpETui6KH7Eajql0akhKwRd/&#10;9mf89Bd/hW7pZEJOmmfkeUqWxhRFhkBGSLnAF4RSDVL2PEVEVSZKEsRcJstykiwnz6FAegemK5Bl&#10;DcTyEid7J6eHchnLu9dfzVd/q9NB+Ds0EALcuXfwB91+h9Vyjq6rrFYLHNui5djEgcdsuaJSqbB0&#10;V7i+i9OoYVQM9Ipenl2GEXmeM51Nmc+XBFHEaDjCddcsXZfpaMR8NkMURJaLBefnFxweHlEIAtPZ&#10;nKbVoGbbHB0f02q1sexquQEQYDwZo8gVTNOiEAqm4xGiIGBVK4iShKxo7Ozuc+vWMQd720RpgJ+E&#10;VGyH7e0dLMMkE8Gp17l1dAt3PicOQmaTKaPRiF6/RxSnCIqCrBq8fPWa/f0Dur0uy9WSW3fucHT7&#10;Nla9RkbBel2eL2iKilBIWHaNy4tz+v0+/d4G48EIQzNQFZXhYMx0PEMxNda+TxDG9Hp95rMF15dX&#10;NNstOt0udq3J+x99jSwvWHs+plUh9H1GwxGGpnFycs7hwTHL2Ypnz56Xw0jF4uj2LYIwxGxUaLRa&#10;NOottja3uLy4YTFfkSFwMxixv3fEeDzHXbl861uf4Aceg8EVsiQRhQmmIdNq1en1O4RR9DfI+CgM&#10;kRWRarXOaDSkYmg4tsP4ZkYQJhwfHZNlMZPhDYauYFsGO1vbvH3zFlWUochoNetUTJP1eslkNEKW&#10;5bJ0LwpYlkazbmNrCv1encPbu8gVEXe94mB3j/u375InGYPLa4o8x6lVGY4HbGz12d7eYjGd4C6X&#10;GKbMhx++z/Nnz7m+HvDt3/gOCCJPnj2h0W6xcj38ICQtJERU5jOXLC6oVescHRxzen7DbDYhyyOW&#10;ywWeH/LFr37F9flrPvnaPRzHRquIfPiNjwGJ//vf/F/sbG5h1xtU6hamJLDZcWjVFA52+6iaQiGK&#10;mHWbWtOh1WswnowYT4aMhyM0RaNqVmjWatw5PmKr1WcyGtFuNlFkmdj3UAWRxXRCuF6xnF1hajLu&#10;csabFy9xqhZpkvDRRx9xPbzmxeNHPLx7i8HlOY7tlGm/qnF6ccark9dsbGwgiAqyqJGmGX/+4x9T&#10;a/URDBu91sAydZxala2NHm9eP0PVy+6evw6omjZJlpHFCZZuELhrLE1hZ6tPq17F1GQ2tjbpNusY&#10;qkSnVSOPQ+q1GuuVz3y2oEgy2o0ab199RatWZ2vzDgt3TaPfoBBMZpOQX//qnE7nPsNrj8PDu3Q6&#10;bbwoxPczXp0/5aOPPiLwY2q1BlXHZrFekeYFe0e3ePv2hNFoSL/dwbbrDK7HuEsfkJEkFdO0OHn9&#10;mquTM/rtBnZLYWvXYbstoIhLxELATzOMikGapcgiyEJGHLlQpGRZgphnyIKALArkWYYfhsRJhCCK&#10;eEmIoEjvcPUl2ECSZRRJpSgEECU02SAWBCRFQY0LdEvkT1/4/NvzSx7+5rfpNqv43gKn2WW5XqPq&#10;KQt3yIcfPGSn0yYMx8zmE7wowq7ZTCYLDK1CtVqi1r21R7fTY3AzRJQkECDKInKhIMtFGk0HQ6ty&#10;enKF7625uRpgGlUaTZMkzmi2HALf4/TsjG9+65u8ePqM64szbLNGEER4XkTgh9jVOsObIcE64ejg&#10;sATMFCmOZbOcesiSzsxdcv/hLf7Lf/J7DN8+5uLFFVkYEcwyHFPjO598jYPdDnfv7/HZLx9zvN/H&#10;qrYwHYluvc52s02r3ubl2SWybqBKMXoWYCMgxwKWaVKpqrSqVVqqhlZxCLxS56E7NnrFZDYeU4gq&#10;nYNDBjfXyIXEer5GlTUESSImx2o2Ma06ua5QKDKiIsE72bWmm8znS7IkR7YVlss5ZrXK45dn/OzJ&#10;GzrHd0l0CT9ZIxRwfnHB5s42YRBwfnbOxclbdna2uHv/Nit/jSiJGBWdMI0Ik4y1H3N1M+LmZoxh&#10;q0Shx3x8g7uaIggFOQVHR7eQZJW3pxc0W21sp4Zt10iThCDwMXUDRZU4Oztl7Xpopkmn3capVlBk&#10;iSzLyFIBf72iZtepOXUqlQq6peH7a7qtHuPLCS9ePGI6HuGuFkynIyzTJAp8dE0jjkK89YrJZEIS&#10;ZVQth6IQuR7csLO3S8W28YIQ26pzfT3g5uoKQShYr1c8ePCQxcJlHficnJ7iex6dRp0o8PB8j1a3&#10;z97BHeIo4vHTF6yDFFWvgqAynMzxgxhVN9EMnU5vA7NSZbFYYmgmb16+5PWzp9RMlVp/D1EWef7i&#10;C5bTIYG7RBYl0gymiwW2oSGpEuP5DASRu3fus1iuQJRZ+QFnp6fYNYub4QVZETGaDqjXHVRNxXUD&#10;VE0BWUBQBRBzZvMSMBYnMb2NTRQUBEmi1nRYrZcURYHr+YjIIIg8fHCLZ8+ecH51TX9/l6vJCNFU&#10;8cMABIHBeMqdB/cpkLEdh9lszO5uj5/+9C/JswjNrpUOtzxD1jQO79yh1W7Q73UZXV+xctf4vs/m&#10;1g4FIrpu0mq1mIzn2HYdq6YiSTJJlHD65pK3b15z584ReVbCp378s19x9/YOupwiFD6KmJLmBdOp&#10;R5poyHIJ6MuSrPSPhh6SLDKfzZhNF7RqTRJiFENBVVRePTulUa9R73YZzj1+63d+H8l0ePp2wmqe&#10;cXN9QywU2I5DQ5dJhkP6vTqz1ZTeTh9FE5mcj1mOXexmlVyCNM9I8pJimiUpEkKZEGUZqqYiigUS&#10;ImIhE6wD0txDM8oLiEZDIkxShouUWSAwcVMKVUBURYI0QTYgzGNGsyWul7OOA5YsuUkWDAhRayZi&#10;S6N1t0/z/R06H93i9ve+xf0ffJe9b33I4fc+4vZvf5MPfvf73Pv+b3Dwra+z9elHHPzmp+x8/D69&#10;Tz6i9f59Nj/9Or0P36d5/xad+3fo3r9N/8E9uveOqB/vYx9u4xzuUL99QPPOAfXjHRpH2zi7Gzj7&#10;m5jbXaytLrljIjZMckvBFSOKhkqk5YRyQlAEpHLOIlwRyxlRHlGoGUnm4a3mqLJEHueoioYo6YiS&#10;DqZIKklUOm1EXSHNY3RVQgoCktmUOBcwRIVkOkev6BhVmTQMUFD41//mj7k5vyoXYkmOhEieFgiI&#10;SLJGVgjvFB6QZwl5FpEX+bvzz6J0M8opcZohySp5LiC8I4zmRfruB/56FBSE/2/2E0QBUZL+1qeD&#10;8HdsIPziiyd/+O1vfvIHYRjx4x//BE3RkESZ2XTGzs4uewf7tDtt3nv4gI8++ABd0/BcF9/zqVoV&#10;Ai8g8H2GgwGtdossTVAVGV0ry9jT2ZQCUFSFw6NDjo6O0UyDq6srFEWhv7FJo9XAdV2GkxFJkpDG&#10;Mf56zUavx627dxHfDWN379zGqVX51a8/x3VdJFWmYlvIooQilWVnSZYIwoDpeEKz0UDTNTzPY6O/&#10;wXgywdB1ms0mlmUR+gEUcHp6SrPVoNfr43vuO/9WRhwF/OIXn3Hy5g1np6dUKxYvnz//G8jGYDik&#10;1WwwmUxYrz22trcwjRKksrOzzWBww3g6YXNzk93dXcbjMZIocvvOHQ72DxgMB4RBhCIr2FUbTVNJ&#10;wpjVYk6r0aRmV8nilOlozNnpKX5Q9iuyIkdUZFTdYDGfs1gsEAWJ5WrFzeCGZqvJe++9R1EUmBWV&#10;PM/Y2O5z+85txuNRiaNXdUajMZ1uD0VV8IOA5WqFJCkYplnetQsFaZLi1KqYFYMkLmXbkiRy+/Yx&#10;qipxcnrKraNDzs9PuX//LrqucXl1iV2zWSzn5HnGeDZlc3uD7d0dvnz0iPFkhCSLOPUqL0/f0t3c&#10;5Go4YDQa02q2+fD9D8iSDFmV2djcxLLN0i3WrFGI8Bd/+Ze0mk3uP3hALsDaCzk4PCKOEzTD4O3J&#10;CbJcnpBubm7h1GuoqvIO4e6wtb1Nq90miCM+/+oRTr3GbDpHlEqZcqvVxXIcNjb65Ijcf/iQr3/j&#10;Y0IvIAljsjTl888/5/0P3+NgawfHNrEqBr1OhyAIyyQ8T6nbDo++/IqT12+wzApZmqGpMpsbG1hG&#10;iVd/8/w1VsUkjkKCtcfl2QWaLNPrdCkKAVmROD894/jomMALaDQbVKtVTNNkuVghSzLj6YTZfEES&#10;Zzx88B6qWsKCyve4z3rtUjEtfvIffsrJ21N+6/s/QLeqZFlewoQWS+rNFlXbYWdvv6Tjrn0GNzfc&#10;OtpHKDKmowGXFyeYqkjbqUIWsZpNGA1uyJOQ0Fvz+IsvIc/56U9+wtNHj1AlgUbdomLoFEXGr3/9&#10;iB//5D9iN+oMxlMUpcGf//svsCpbpEkF3xfQNYvt3V2gIEtTnr16Rq+zhV2pU2RQMQwkYDodcuvw&#10;gF63gyLKJEmOu3RJ44xGraQSViomRCKqahEEMBwMadgC7tVT4uELqsKa6o5Na69PkocsV1MMVSEJ&#10;fAxJRkOgUIRSSSCLFGlGlmdouo76LhFM0wRREEp9ThwjCuK77kzpKaxWawRJgm5WKYocDYFEkvg/&#10;fv6ElW2zSEqHoWYY7O8dsl6v0VUdXRLZ7nfY3e5hVqp8+eVzRFGlt9FnOhtjmRbj0ZR2u0W73eTJ&#10;06eMp5OyN7tYAiKNRovZdMF4NKMocgJ/ze1bdxmNhihqUfrahhOCwCUIy9/bts1kskLVJJxanefP&#10;zlB1hV6/TZwGpFmIaao4dZubmxuMqs0PfvA9DF3i7PKM46Mu/8Mf/vc8+/Iznn/1iO989yH/9X/z&#10;++zsNultVEgyjy+/+JyjW9v43pJ7t46way2+/zu/S7VWxbBMrq4vuXO8xXe/eY9v3v8aWz2o1TKq&#10;qs7br17QNzR2nCpVSadSryGLUpnyFjkL1yXKCirdDo2dbZZ+gCBJNOp1NEUljmJM3UQqBKbTKZZq&#10;lPqX4YTIDxGRyDOo1xssV2uyAgzVII9zGq0uxw8eMg49YrlA0GTMisXmzg7z1YowTrh3/wHIEo1O&#10;h4Xn06rVePLkMZPxFLtq02w0yfOC/f196vU69UYHAYVWo0uei4Rxxmy+5OL8Em/lolYtkjwjyXKC&#10;MMCwyoRqvlzg1B1qlQq2YzMaT8mLHF1T8T0PKHuJzUaTJM0Jw4jHz56wWCzQdA3LtEizjF6vja7r&#10;IJTu0CROURQNTdPKBUxF5/joFk69jucFyLLMzu4283kJUWm1eyRRma5XTBNZkri+uuHt21P29w8J&#10;ooA0TUnimNXaxVt7LBdzCsCsmDx87z3uvf8BgqoTpilBknB8+w5Oq4XTaBJFKZPpnCyHWr1RdsZU&#10;iXqnjahrZUISh4SRh65MCtlKAAAgAElEQVSb+F6Eods0Wh3Mao1plICicnl9TbB2IY+ZzYdcjs7o&#10;7bXRZIW1v+L88pww9tne3WYwGaGbJoIi4lQruJ5LmsbUazVqNQdJEHBqDoVQcDk8583payRFQDdU&#10;Wu0GtmPjeium8zGGWaHealGxq2zsbPHHf/onIIC7WJJEEYZVelSTOGQxGzMeDbm+uqFea+J7MU6t&#10;wngwZDIac3x8i3a3Q14IXFxc8PjpU5qdPnfv32c4HjIcDTm7PEXXZS4uTwjjNYuZy+nJJXGY8fWP&#10;P+bgcBcB+PWvf8VsNuPW3iFClpFGIRtb23z9m5/Q3dlCqRgMZgOCVYAmi4CAYRgggB/4GKaJU6uj&#10;KRord0EhgKboSILAbD4jzUW+8/d+hKjVePrmnEyqIMsGpq6TkbMYX7NdN5GLNfPJNbZZwfcDKpaB&#10;XbFZewHj+YSKqlPkoMoKaZpRFCVpU1REoiwmz0CUCgohBiFBlkQk0SqdeeEKRTCwLY2drRpNxyAL&#10;M9ZLgdksZukX5FmKWFGwNhw239vh+NsP+PAHH/Pp7/49vv073+fOP/4eD37wHXY+/oDNhw/o3b1D&#10;bWcTrW9j77cw7AaKZZOoKrGmUZgmY89nuFxSqdXx0pTJckWSCwiKSiqIRLlAXICgGsS6QawopKpG&#10;ZlSQbIdcN/ERKczytVyrYXY66J0OSrOBWmugthps3rqD3m7S3NmmebBLY3cbZ3+bSqeO0rIx+nXQ&#10;TTJDQbBV3MwlYEUueMTeDZF3RRpAFga4symyJCCLIkkSM1vMEBWJ6laLTCpQrUrpek0ipDRFjiL+&#10;7F/8Cy7nI8yKSU5BkmXkZOWJLBF5HiAUEkVRAn3SApBkclEikyDJUrK8dEsqslIuw4rywqZkGIhk&#10;FPCOVJsVOTkFgigiyhJfTRZ/69NB+Ds2EALsbPb+wKpU6Pf66LpOHMcs5nPq9TqFkGNZFRbTCSev&#10;XxNHEe5iQZ7ljAdDqtWyW1SvOTQaDVRFQRRgNBzirV329g+wLIs0TcnznIW7Yj6fAQWbm5sc3DrC&#10;rjmkaUKr1aJiaCiShKmpqLLEeDZlPB5w9+4dgmDNyckJ7XaLDz/8iKpjIysKiizy6vlz6o6NJIho&#10;isLw5oYoiOh0OpiVCrP5jPFkgqpqxGHMZDTh5uqa2bsvUe5iyfXVJZ999hnzxYy7d2+XdL5mm26v&#10;R+QFvHn9hsgPkUQJz/dxmnWCd+StRrOOppWOqIvLC54+fUKz1WRra5M4CpnPZji2jSRJnJ+fI4gC&#10;3tpDU1VUVWE+mxEGAYOra+IwRMgL8jTFW4dcXt5AkfHhBx/S39qg2e6iGDqDyRhD1rFthyAMmC8W&#10;iJLEcrGk3SkphXER4dRrxFGEqir4vo/nrcmyHEXRMCoGNzcD1p5Plhc4tkOapqRpiu97PH38iIpl&#10;lIQ5WSHNUvZ2dwn9JfValdOzCyBnPB7SbDQ5Pr7NYjEjCAKqThXLsTk82qdqV1BNnc3tLTobXT74&#10;+ge0ex2qTQfVLEvtnrtmPpuTxDHPnj8hiHz8yKPVabK5u8Un3/omo9GIdrvJ1z7+Otc3N2S5QLfb&#10;w117CO+ooUmW4tgOq+WKwfCal69eE0QhmqazWC7RVINnL1+W8J7D2wRBSKvTAUEiy6HVbNNstYiS&#10;jH5/g6uba1RVwdB0qobJq+fP+a3f/i267Rbj4RCnavHew/u8fP6Ms7cnqKpaOiSvrgk9n+2NDZIw&#10;pt/pUDUrJGGEv3bJkgRD0wk8H0WW2Nncotts8cVnn3N2do78Tgg9GU+QZQnHthEFgavrS4bDEbKk&#10;0u33sSyLDz/4iDBJMSoV1u6ax4+eIMki4+GQL774gtPTMyaTKd/45FPqrTYvXr3ivY++hlmxuf/w&#10;fURRphAlZosVk+mMfr/ParXk7ckJ3W6XxXKGqqp4a5f/8JO/YHh9hbtccHn5Fss0mc1nTMYTVosV&#10;52fn/P0f/pB2q0m77WBVLLIk49mzF3z+5RNcLyJKNILAQsi7DEchWWpi2x3clc/BwQGz2YQ4i1jM&#10;Fmxv7ZPGBZIokyQRQhYj5hGx73JxfsnbN6cIuYCmmlTMKoIgIMsieZYiZH+NLpepqMDgS4ybz8jf&#10;fobqDjh99CXBaEgyn6FRoIgiYRQiajLoMqQZWZKWhX+l7DAU78hzZDmyUnrS0iRFEERkQSSJIooi&#10;Bwr8IGa+XiMpOgIZFUFkGMIfn89o3D7gdHDDYuGyv3/M6dkrRsNLapbOj77/HbJwScaKH//lX/HR&#10;hx9Tazo8fvII05DZ2e2hqQZSAZPxgDRLaLZbZLmIoVvIikKn3WI6u6Dd6tLp1AlCD3+V8r3v/4if&#10;//yvyFMdy5Tw3ZxWyyKJBN68OeUbn7xP4IsMB5f0ej1EWWDlrqjVa0RRiFOrs1q7JaXUdvjyi894&#10;78ExH7y3z+/86LskwZLnX33O8e4e9987wqrKLN0pL149Y3Nrh48++Do7O5ucnZ6we3SfpbsgCRP+&#10;1//lX/Ov/ugv+If/6PuIpKwmLs8eP+H87TVbnR0Ot/vc2tsgXCwxJYVef6OUT8sqa88nBZxWk0UQ&#10;cvDB+6zImaxdtrZ3ubm6RFdKoFfFNBCglECvfcJ1gCopWFaV4WhIlhelcmjl0u9v4S9c0iji8npI&#10;qEq4Qk6t30EzddqdHrKiEAUB09mE0PMogE67x3g0oUgCyAuSJGXtekiixGI5J03K56GuV2i3OxSF&#10;gKSqtFptdve2UKXSVdnrb3B1cYG/9ojCEFWWUUUBVZaJAo/5aMR8OmNraxtREEjeYfGhvKpK04z5&#10;fIGsqjRbTabTCZWK+Y7GHZeLqqKgXm9Qtar4QcBwOMIwDLzVmtl88jcd+ppTx/d9Vu6Si+tLtna2&#10;IRNJ05T9vT3yPANKb+f+wS1kRWdrq4+m6SiKjq6bqLqGZdt02h2CKCSIE04vbxAklTgpKeanb9+i&#10;SwoycHLymuVizr27t5jOp/hxxDoMKeQScpF4IXGa0un1cT2flefS3+jhrhcoMvS6LSRZwHQsFNvk&#10;fDxi6gXodg0UDdEwCfKCVBJJRIVIUhBNi2WcIlUsRu6Ks+kMtV7n5eUlXp7jFQWYJqmm8WZ8hWRb&#10;VFptTq5vePzmDf/x0VfEikR9Z5NlkTP01izzAr3TZhYHvLq64vbD++h2FUOzEEQVy3RI44y6U2cx&#10;XVB32vQ6faxmjTyFw4MDsjjl17/8jPl4RJ4ldJstKDKyJMZbrtBVjTzJWK88DvaOEAqJZrOPqhh0&#10;u33qtRqz6QhRhCgK+MbHX6PaajOajWm224RxwvnFBdPRmPVigq3KrN2QNCkQBYWiEErfoKhgmjZF&#10;IbJazPFDjyD0+ei9DxgNh1zdTGlt7tDdOma4zJksA25mPut1wmq5IANUKUfNfbY3apD4FEGIbVm4&#10;3hJRkqlYVSQZ3Okad7VCURSgQBBBECHNUhBBLETSvwbiiAJIBYIUIcg5oigRZi4CEt4qIUsCetsa&#10;dj+jtqvz6Q+/wXf+yUf88L/6bb7/T7/Pwx/9BrvvH9A63qCyUUdpVChEj1xMifOUTJAJc0gKCTeI&#10;mbsBodTg7WTFMldY5RKTIEU0HDSrgRdDXhjEmcLcSxhMXCaLgNHU4835kOvxipvRkovrKWeXY16d&#10;XHFxPeHsasSbsxvG8zVvzq84v5nw+uyKr5695Hq8IFd05l7C+XDMYh3hRglT18dPMyIyzJqNUrUw&#10;2jWMZo9Ku05lawOn36baaSNXq2iNBpgGouCRFh65GKAoKX44xV3doGspNVtmejlE8FdI4Yrh2Qvk&#10;ZI0iZESexx//2z/GDwo0vUKaFaQFZIJALkjkhYQgahRFyfzIChBkjQyROEkochFZUsjFMgXMspws&#10;z0Ao60iCIJLmIoJQ/P+SweLdqWhRFIzD+G99Ogh/BwfCb3/y0R+4qyWr9YpGo05F12k2G0wmYyxT&#10;5+LsjPPTU07fnnBzfUUUh8iixMXlOSdv3lAxDURBoNGoEUchF+dn9LodDF2jWrXLJNH3uRlck8QR&#10;3U6XyXiMKAgltWw04vrmElVTuLo4J8tSNF3j5uqKXr/DvXt3WS0XuK5LvV4nCALyIsf3fJBAlURO&#10;37xhPp7QqtfwXJe3J6fcuX0Ho2JydX2F53k0Wi0kSSKKY2bjCXa1immW3SOA2WzG3ft36PV6CEXB&#10;61cvyLIcf73m1YtXREHA1uZmSTozNIajEeQFhmFgmAbVapU4SYijiK2tDZrNBkmcUDFNJtNJWVS3&#10;bNyVy4sXLxFFCXe1wrIssiwrB7E4YTQcYJgmdtWhQMCp2RwflxAYd73m6voaURSZjMdUDJOKVQFA&#10;1TUazSYIObqmoWsasqnx5tUbGo0WeZFxcXlOEsdsbW1zfX1DkqScnLxhe3ubTqvN5eUlOzvbbG32&#10;GY8GtFpN/CAEBHSjwsvnL4kjH1kS8NYu14MR3XaHRqPO2l0TxTEXVzcs3SXdfp9btw9ZuUsWy5Je&#10;2O/3yMl49PgRg+ENmzu7zGczgnVIlmTs7OxiGjr1psPBrQN6/S5I8Ob0DZPZlHqjxKI/evyIxXzJ&#10;1fUN+4eHrL01n37zm5ydnjKfz5BEkUajyfD6iqIAx6kzGc9IkpSL8wtq9QZHx8doqs54POH09JSd&#10;nT0kSaHVaHFzfUOr1SSIUm7fuUu30+X506d0Wy36nS7/+z//5/zVT3+GqqkcHR2wtbVJVmR0ez0E&#10;AayKycXFOZ1Wh53tHfKsQBQEEASSJGK1WtHpdDl59ZrdvT1cd0WaJOzt7JDnOXuHBxzduUWt1qRe&#10;q/PVoy+wbYt2p81Xjx/zne98l5W7RtZUJFnhxasX78AWKbpZvh/zosB2LLZ3drm+vmH/8AhZVXl7&#10;fk7VqSNJKuPpmD/5kz/ln/2z/xFVL8+PB6MxTqOBUTHJUHn19ozJfEmSF6RZwc7uAYUgcHJ+gaxI&#10;bOzsYlo2R7fvM5mt+No3PsW0LP7dv/93uN4Ku1pjsXTZ299na3cbzahTrd4ijRs8eTIjiWVE2SDw&#10;M9ylz8N7D+n2O1xdXzAZTeh3N0nClCRJEYsUVS744fe+w8mLJ6z9FAmJzf4OoR8hiyqSKBCFAbIi&#10;IyMSJQlpVrDXNblTn7HPa+52coR0ji0bqGmClIY4uk4WRRh6uelOk/gdrVCkyHIEERAEBEFAkdVS&#10;CCyUCSJFgSyWH/2ls1VAkiTIRWTLxDBMPHeGpaj87O2UP5sswNKwqiqVioOhG7w9f8ntO9scHW4x&#10;m97QaVcYDSZ8+eUrLs6u8dY+/e4OnVabyWjEyck1TsVkNp+USQMCN9cDiqJgMZmwvdnFVG0W0zlJ&#10;GLGaL5lNFyznc/7pf/Gf8/Of/RRNkXHsJoKQEAU5uqaztd3FX8VM5wN0A2y7SprCchGgKRXarQ6X&#10;l+fU69US7GSqfPrxB/zj//QfsLXR4cXTr5BE6PbbGFqF65sRz1+94Qc//F0OD4/5V3/0L/nk06/R&#10;7bS58/EDzs+ecn15Rstpc+fOEW/P3zJbrPnq8QlnlyvqVYlb200unr/CWwbcu3+L/d0tBEFguXZp&#10;dbssVx6ipFBxaky9NRtHx4xWKzb39jBUlcgLGQ8HxFFEnhfYloWqqlTsKlESM1su6PZ7JHmGIMvo&#10;loVVtVjOFywmIwxNp7nVY+vubZ5envHy9Izt7T267S5JFOEu50wGN3jukjwO0USJ5WTCdD5GEiXu&#10;3r1DFITIikKRQ6vVRFUVzs/ecHN1hh/6bGz2SZKQ0fAaUxF49fQx8TqAOGJ/axNdFCgCn5OXz4ld&#10;l16zThKFOPUarXaLKA4o8gzHKSFkw/GAtbuk3+shCAWtRgO7WiFNEhzbxtA18hwWizlZlrFer+m0&#10;2xzuH1LkOUEQIkoCdrVOFMacnJxQrTmlq9ZxKIocURBoNRo8f/KENImwqxYbWxvoml5C5kYD4iQj&#10;jGMazTaqpiGKUul6BI6OboOkUHGqbG5vMRzekMYhjl1lPp+jVDQ0tYSLqIrMeHBNkSXY1Qqj60um&#10;0wlWo0ZQ5MxCn2q3wa9fPeVkdI0n5Ty5POXZ8IqJkHOdpkxljciqk9XaXPsZI1lgVMBEUDB2Dzjz&#10;IoYZZPUm12nOVJYxd/cYiTIzWWGpGFwnOdd5zmkQUt/dY5IIzHMRsd4mq9ap7R+ROQ3eLj0WWc6s&#10;AF/XeTEYIjYa1Hf2EKsOP/7sc96enmLUakR5xnQxo9mpsbO/SW+zyXg+ZGNnl/5Gn2qliqZqaKpK&#10;zamThBE//vM/Lz10pkWepKxXLhWjys7WDqKkARKSoOB7Ae1Wi1/96hfM51P6/S7ees1f/fynmO0e&#10;m1ubPH3ygul0zuBqSLwO2O/06dUcDKtkFqzXHqoiI8olwEQURCrvzuxFCdrdNr/81eeoqgaKzKff&#10;/ftcjn1Gy5QcBb3SAlFEU2Q8b00Srsn8ObIUsdmoIwQRURhgVg2ypPwupGoSdrXG2vfxwlLjkxUZ&#10;SZqRxHFJX88NZFUAKQGhBHghyoiyRCaAn0os3IBcjOnu1Pj4u+/zn/23v88/+u9+jw9+85Dt25uY&#10;dYP/l7o3+ZEtvc/0njPP58QckXPezJt3rOnWTKpIaiLVElvdFNmSumHAmwYMw7A3Rq96YUiAF154&#10;bf8DaqPbEtRto2WJEodikZRI1q2qW3XnmzfnzMiY54gzn+NFpPQ/1CqBXCSQGZFxvt/3e9/nieKA&#10;PI5I0wWZ6BPlCYskoTu3mSY6o0ijH8gMQ5Nh7DJMPMZZhUVsoNh1FKPKeJrTbi84Omqz/+KM48M2&#10;P/3xx3z00X0++sl9Hnz2nKdPTjg+bnN62ufw8JLLo3OO9k95/vSA/WeHXJy2aF30OTm84ODFCc+f&#10;7LP/7JDjgwuePzviwaePePLoJftPDnj0xTM+/NFHPPj0EY8fPeXJw2d89OOfcXR0zOnJBfvPXiKo&#10;EcNRn/m4z2I2w7AtNNdFLnlolSJKsYi5WkevV1HKRayVOu7aGmalSmLoyHJCmAdoBkhiRJzMEUiZ&#10;zmb8pz//S4IwJY0DiAMMWUCVcsgTEkIyMSPNRDIEMkFEECDLEvIsQpUyFCElFVXIBZZV0CX0Kcmy&#10;pY5HkMjJlhWyPL/6nkCaZTwbz78U20H4Eg6E9z97+Kdf++qbfyJLApoqo2oKo9GAyWRE8+yccX+A&#10;P5+jyDJvvP46s/l8GacoeFTKZTY21smylOGgT6/bvVrbL6NxwWLB5cUFYegThzGzyQRDU1lfXWE0&#10;GDDoD3BtE9eycWwTz/NIr94QG1tbrK2vIAowmYwZDwZEQcD2tR10TePo+Ihqqbz8g8cJlq7x4vFT&#10;To/OuH33DoqqMpnPsEwTx3WZjMfMpgviKCSYL7BMk0ajThzHiKKIZmisb2zQaNR4+vghmrjsAqVR&#10;jCiJvPfee7TbbSzLYmNrkyhNmM1maOoyQtpsNhEEgUq5SKlU4vnz5zQadfr9AY7rUiwWEQQYj5dD&#10;4N7eHrqhEoQ+hWIRP/DRDB3DNEjznMZKA9VcdgIM26BcqZDnObPplJs3b6KqKu1WhzTLieOI8WTM&#10;YDCg4BVpNVtESYRbrNBYWQNknj99TrfbvooHWaiaQhyGbF79zr6/wJ8v6HfaOJbBsN+DHAbDEZpq&#10;4Fj2ssgdRZQ9F9dy6PXH3Lhxg3arxfP9fbIUbt26vXQnLhZsb63x8OEX5Hm29KO12iz5izm1epWi&#10;W+DjX3zM0ctD0iShXCiSkiKpMu1+l06/jarqbG5uMl/M/rFLzNbmNUrFImdn57z15j02Nza4OD9n&#10;MOxRKBQghyiK0BUdTdVJ0hxD1dnd2cU2HaqVKr4fEMwX9Ls9An9BwS1QLCwJc9PJmKPDA0rlBlGY&#10;cHHWJFgEjEdjOq1ll/U73/kO3/1X3+X27VtLh9RsekVnVTF0Y4lGzmDuL1Hyk+kUTdOo1epomgrA&#10;fD5HEATK1TIPHz0EwHYdyrUaumWxCCLqayuomoqsKKQ5OK6LV6ywCAI8z1uCLMgwTIMgCMnyhDBY&#10;0Go3uWxeUq5U2bu5x2gyQTV0TNuhNxhxbXeH2XTEp/fvc2PvFm+98w6zIKQ/HuN4RaZ+xOnpOZKi&#10;UmusUK7WWFlfY/f6dba3d7h791UKtQq6XcQt10HR2bp+g1a3z+n5BW+8+TatTo/eYMjtO3dxPJvf&#10;/OY3+eKLUz768IDTk5C7r36dJBMAmchPCIOIguvxwdc/4PjkiNlwgmUsfW2KLJMnEWk0p+Q5tJtN&#10;slxBkhTIRQRBIU0zBMSlKy/Psa/iz4amICddDn71F+jBGaQhuWljGiL11QphHCyjLnmOrusYhk4Y&#10;hWRJhCgssf55lpIDURJfdWElBFFiESyQRWn5sLqCymQCZADZcvMTxyGOoWI6Rf7L58cEW5uctM7o&#10;tvtoqoofztjeWqHgeXx6/wHvvvMGshpSLVd5+PlTNrZq7OxsoAgSv/rFL1GVhM3NNRzTod1q4tgm&#10;URji2TaqLGEoEPgTttevs7FW4+HnjxAR2Lm2TvP8HFXRuHPrBhfHZ1QqGkcv2+xd3+De66/w8w8/&#10;5vbdVVpnLcIgJksgXMRMx1NUUWDYbyMS06gWKbomX33/He7c3OPa9jZ//V//K1tbG7z9zpskxHS7&#10;bQzT4bd++5sIEhi2wvpmhUq1zGv3XqPSKFBwauiKwVvv3uUXn33C3/9yn6PDHnESE4QR3/v9b3Bz&#10;o8qi18eSVFpnJzTWatx65S7j+ZzxYoFiLsEtsyBg4M9xazUc16PV7XF6cMxarcba2gpBGCz9gQKM&#10;ZzNGsxFRElGslMiuqLK+v6DfH1AulRAVkdF4wObuDnqpwCcvn3Pc6TCcTOl2BuiOg2WZnF+csrW5&#10;ztnpEf50Qp7F9NuXOK6z1CRdXi43kO0WAjDo9xDIKbga0lJCxu7eLmenJxQcl/l4xNGLfZonB0wG&#10;XWQyFuMx7csLykUHfz5hNhry4MGnbF+7hlP0GE8mTCZjLltNbt++SWOljiyAKCQIeYaQp5i6jq4b&#10;aKpGHMVIkkwUxZhXF5qLxYIwiEiSpWrGthxqtRq27S7derKKKMu4rstgMELIY/zZFFWVsS2dhw8f&#10;UC0vpe6Oa1Nw3eX/UhgiKyqmbSOKIotgwWg44uT4mN3da9TqDR49/JxavUKp4jFZTFBtDUM2kSSR&#10;o9MjWu0m49mY9c2VK0BMB7HscTEdkXoezSigGSXY13YJ3AoLp0zUWKWVCsiVNULNYRBnCIUC3TDk&#10;aNCj1NggFlVaoxnHlz2mcY5oOCwQmCU5qmbz8rTFJMhwSnXCTEQzPTJRYe4n7Ld7aIUKl8MZzdGM&#10;3HDo+zGhYhLKOpZbIsxlZNOjvLaFXa6hmAVmYcrOrVfYvvMqc0lBK9eIVYVJnjGKQ/RyhfPhAK/o&#10;UarW8cOEZqfHzI/Y2LpGlGRUKys0GuvEYYJlOxSKHuuba7w4fM6Lgyf0Jm0alVUEEdIsWVJMd7aZ&#10;T2ZUKxU0VeNnP/wJ69UGK6Uan97/nLXVTTq9Pv3RhEUYkeYxsiywmIX4YYAkpYhiTpYtwSEJUGlU&#10;qVRrXFy08EplNq/fRHGqnLVnVOrXEASJ8cxHVGQUcnRFJksCdrbqLKYD5Dhio1aj1TxnPB5g2y5p&#10;ki2fY2mMZZvkVxUCf+4jCSKO45IlOYjxVVxUQBBkJFUmTCOG45DpPMMpGPyLP3yP/+Hf/S7f/be/&#10;zq137mDY9pV+JiHNQ/JcQpAMYlElVRV8UWNOhd6sxELaZRQWmOd15lmFIC8R5x6avYburpLEEseH&#10;LX78/Z/yt//5+zz++As6J5eMu2P2n71ERcO1XKRcwtJtCk4RXbfQFBPPKaIrGpKooikG5VKNQnFJ&#10;zC6XqxS8MkWriCiq2JbL9sYurlNkMQsgEzB0C892qFXrWKazlM9nIu1Wj6dPXnJ81CSc+wxbPX76&#10;gw/56Q8/5NNf/oKPf/4TDp8+4sXDzxienjFuXZKFPnm04OLkgCgYI4oJuimjrDcw1lcRqyXURhWj&#10;6pIqCYm4oFjXsSoypqviJxGTaUC/P1+SW5MckhRJyZFE4eoyNQchQ5RkBEHEDwKSTCLNctJ8qc4Q&#10;JBGE5YAYJwnkS23MUvUiIIoisiTR8cMvxXYQvoQDIcDGauVPOp0OvV6P0WjEbDKl2+mSxxlvvnGP&#10;MAwIw5C9Gzdwi94yzy0KNKo1FEVB07R/ihrqus7h4QFRFDIejpFkmUq5TKlcYm/vOovZjNFwQK1c&#10;Zm11ldlkTJ5nTGdTmpeXiKJIJsDezRt0Li85Oz5hNBzSPL9g0B/Q63XJ0oS7r9zh8wefYxo6tu0s&#10;h6XJjN296+zdvIXjeTTWVmg06nQ73aVqolqFNKVULjP357x48YIwCJFlmVK5jCBLKJrCTz/8kIJl&#10;06iUaXc6rG9u4RUKmLZFtVZd9uzIaV5csLG5SRxF6LpOs9lkPJqgKCqFQpH5fMblZRPdMCiXy8sB&#10;QBRIkphqqcLT50+QFYU4SdANHdtxqNbrJFmG5bpLiMZ0QhQnOI5Nr9/H9TzOz8/RNQOvWMA0zaut&#10;lE3B8+j3+4RRyNn5JZbjEUcJf/Znf0GaxaiyjKLKhGHI2to6trWUDkdhTJKkrDQayIJEsJixutJA&#10;kGSm4ym1UhUxz9BlgVq5iKnpqIrKyfkZ1UqJyWRMmmTUGw067Q7b29v4i6VAV5IlhCyHDCbjMZqq&#10;sbW1xZv33uTlsxeEQcDWxhaFQoFFMGfv5h5rm+uIokC/N+D69Rsoikrz8hJd19nbvYEkSZimyZ3b&#10;dyiXygwGfZoXF1QrNTRVw3U9Sl4RCZGLi0tUVcVzi3x2/3PCMGLh+0xmM0aDEY1GnUq5uoxI59Dr&#10;dJGkpUuuXF1lPl8gZLCysspkPGFze4vf/O3fYm19lYcPP0dWZYIwQlFkGqsNjo+Oln3Iap0oTnBd&#10;DwBFUZjN53R7PXTDJPzHg5hrMZlMUDUVspzDo2NavS4r62vkwvK9Ui5XiNMUVTfQTYuFH1CpLofC&#10;aq1KnCxdX47r4N3erGoAACAASURBVNg2siJjWSbFYgXLsZCUpZKiXKmAJGHbDgs/xLYV3n/vfURJ&#10;RDUMREmhvrJGbzAiiTP8yZh2q4XtOJBndFstnjx5zPnpKednZ1y/cQdRVkkQUDSDZy+es7qywqt3&#10;79Dv9a62ZFCr1JFkhU5nxN/8zQMkeZsotnn+4gTH9RiPp5ALZHGCqqgMBwM+++wzLN0mzyDwQyxd&#10;RxSWg/7TJ0+wTBtki063hyTrCKJMkmVIoogoiciyhO8HCIQ4UkBd6FCK9gkuHtO5uMBf+PRaR2RZ&#10;TMGzkWVpqcRJY8azCbnIEiSTpKiKgiQrqLpKhogfhLiuhygJJGmGrhvkCCRxsnRgXW2DBXlJTZNU&#10;kPKczgL+4/0D4rpHKohM+iF37t6gVl2Kqp8+PKbbGvDd732bNBvx+S9fkucyaSow7E8QEiBJcS2H&#10;crnOyfEBrm1BDo5pcPP6LoYioakKiiDS77Z5662brNSWF2eWLpNGMZ9/ts/XP3iTu3tbiES8fucV&#10;FoshDz79Jev1Kns7Dd585TU+/OEXlFwTkjmGlvDBV1/n7u0tNlfL1CoF1lbK6LLAr3/ta/x/f/VX&#10;fPbgM772wQc8fv6Y1Y01HFdlY3OHn/78J0Rpyquv3+Xy8oyLZhdJ1nDlIvNZSibJzJIQr9rgH372&#10;KZEfouRLJ+Qf/Zs/5tMvvkAk5/237lH0HDJZItEEisUiiyRiPJ2RknPcvGD37l2cUpnpdEHr4pyi&#10;4zAd9lFliTRPySURzTKwCgUEMhRDp93pLOl2aUrz4oLVxiphEJDrEqJl0ZwMORr2EV2XyuoagqQx&#10;Gk0QdIW9m9dZLGa0Oi3iNMRwTPI85fjoJYpmUix4KLJKp9tlc2MTSRJpNOq4rrMkfy5C8nQp2w6D&#10;kL3dGxwfHnP71l1MRyaIIrr9HrkscnpxhlPw2NjewvJc6vU6fhKhWTbD8RhJFtnaXOfi4hxNVTB1&#10;nRf7z+h0W4iCiCwrKJLCydkplUqJXJTY3FgjjmM0TSONE2RJJM9SFsGC6XhMnKRMpxMURUZVFUqF&#10;AsOrgVlVBQJ/QbiYIZEiCSnHJ4dkWUq1XEFRJCRpuREcjia8PDggjCL8hc/a6gpplpDn8OiLz/EM&#10;k6effcLP/vbvqLgOhiizvVXnw49+zIPHj1i9dYvT+Yx2BoezBS9HUxa1GjPT5WDikxcqdKOEhaQi&#10;e2VmuUKQSSwikVBQCJEQjaXjMfJ95uOlnomrjfFKvYZjWUiCgK6omJqOrqp4xSK5LBBcpX3Gwz6L&#10;6RTHNhHDlDyMURDZaKygIjHqD2ldNFmt1hn0hwyHY8ajCa1Ol3anR284ZmV1g5kfEqkWmB5zFDLT&#10;Y5gIiG6Nri8gOg1wS+y3hhz3hhiVKs+PjugN+2xsrKBqApZt4boOlm3g+zOePn3M+toKnufw2t1X&#10;kGSTVrtNqVKk1+uwvX2Ny8sW5UqFYqnEq9dv8fjzLzg+OOTWzdt8+uABoqIi6zpnl0MiP8QPMiRF&#10;JYpSgmDpg4vCCF23EBUR07GoraxycnrB+tY2O7fuMPYFJguBOBGZTqaIioakKPTal/QvLxEUgemk&#10;x2TQJY9ChCSmVCowGPZYTOcU3AIJMXGaEEQBpmUgCBKSKOL7IYuZD4iIckSaioiShOWo9Aczwljh&#10;G9+8x7/5t2/x3/9Pv8W733oVt6wQ+mPiaIykBkjqAsQJuSSTiTq+4DLJPGZChTkVUmGDIFlhqpQY&#10;SyWGep2eWAangeaUaTXb/O1ffZ+/+os/5/Nf/opkNGG9VKJm25Qdm41GHV1VMFWFoudRsG1sUycO&#10;A4hTpCwjDpdxckM3EBGIgpD5dEYaJ+RRSueyhT8LcAwbIQV/EaCISzeppRqkYYJIjoiAper4Mx9d&#10;1rA0C12xGHRHXB63GXTnTGcJmu4SxjnToc+kN+Xy6JLDg5c8efyEn374ET/4/t/y5OFDHn7ygB9+&#10;//v88G++z8uPf8bDf/iIzvkRqga6q2GsVdA36+x94yt84ztf5ze/+w1+8ztf5de+9Tq33tpk/XoD&#10;2VbxSZj3Q2Yzn8U8IopDwjQlziGXZLg6k4iShCDKS9J3HHP16AQhJ00zRFEEWOragKfD6ZdmOwhf&#10;0oHw6YvjP/3N3/jgT1YbqyiKSr1Wp1qpMp8HXHYuKRVLlEpLoMWjx48ZTkbcunmTTms5ROq6jizL&#10;DK8gJ+PxGEEQKBYL9Po9NE1la3uT6XSG6zjU63VKxRLT2ZTNzXUUVWHuzymVyhQ8j1dfeZ32ZZsH&#10;n9yn4Hromr4U2Zsm8/mcLEvxPBchlyiUS6yurjAaj/DDZadA1jU2dnbIifnsk09RRZnZZMLPP/oZ&#10;cRJjOjb11ZWlfN12SeKEer3B+vYmk/GIyXBI++yMcD6nWq/hlYoMZ1P6gwGWY6FoCr1ej4LnoWnL&#10;zWIUhsvhWNVot9v0+312d3d49uI58/mMIAhptVqcnZxS8DwePX5EGPg4to0oiMymMwrFwjIOOhig&#10;ahphtMzdb21uEcUx3V4H3bBwPQ/N1Gn3epimSRRGZEmCoetUa3X2Dw6Is5y3773Jf/7Lv8RzbFzb&#10;xrBNBsMRSQqGaVMqFmleNknSlPlsjqmb+AufbqvLYNCnWCrhGAa2oTNoX3Dw4iknh/vUalXqtQbn&#10;56fsXNtke2uTMAggz4njmF/96pcUSy66ofP2W/dIrtQhm5tL0Eu1XmMwGHB8eEK91uDZ8ycUS0Xq&#10;jRp5nhMGPseHx2xsXcMwTJIk5cbeDSRRRshyJqMxWZLy4uk+WZrTbrUQcgj8gEqxShKlLOZLJLxh&#10;Oui6SavVpeAVWV/fwCsUODu/4N7rb9Hr9Tk/P2djY5PhcMhsPkeUJHx/TpKBazmYpoXrFigUSsRx&#10;hB8uiJOAKPAplyqMx1PSLEc3dHzfx1/4NBor6LqxlEYPBpTL5X8CwgiCRJpmhMGC6XxKzlKRYpkm&#10;juOQZCmW7TIYDDg4POJKyrNUZgxHiKKIV3SRZRPLspFVGd3QmM/mDEcjBHKCwEeSZSRZIstzur0O&#10;s/mcmzdvYdsOumEiyQL7+y/pdLscHB2wCAKKxRKkGc+fvuDa5jp7N2/QaDTodHusrq3xztvv8Obb&#10;b3H79h0cXUPIM9IkJIl8WmfHtE5PKNoG8+EAXQFT0/nR9z9iOPA5v5jw4GGfMKkSZRKD4QjbcRGv&#10;IiKe4/L08WOGwwl5LqMKMpIgIyCRJRm2ZRPFMUkmoWgOUZRimBaSrC4PtapGnKYokkKa5njeGnIe&#10;saYtqCcHvFab8N6rde7e3mCzquGVqxQKNmkUIosQLAIG3R62YaCKCkG0QJZkZFkmzVJyQUTR1OUl&#10;hyCT5BmCIKJp2pKglqSIooSkKCiKiqjriKlAmM7xTI9Pz8f8l2dtEj2m2RmzubHGK69eo1oqcLJ/&#10;wmK0QCTkX//Rt3m5/wxDcdja3mA8nqHJCooY8JV332A+83nw4HPWNqt4jkvvskfFLTAe9FBEkXFv&#10;SvNiwMbKCmEQ4JoGX/vgHW7dusa777zKK3fX2Vwv884btzBkHcOI2VpdY3O1xsaax9GzF3z3X/42&#10;tqFQcCX++I9+lz/4/d/g/Xdf4ZVbW7xya5fd7VW2t1aoVgqoGnz44Q/44z/6HrIk4vsBkiAiqwaf&#10;ffYIUcxZW9kgClLG4wmCaDKZTSlZBc5aB/gEHJ1dUitVePuN69y5sULBVjg+nPL7f/gb9BZNHj09&#10;5NHnB2xurXL9xjqZmJKGGZvXr+MUi+zvv6SyVufOu2/RG40xNIPxoMuTL76gUi6S5wmyrhKlCVGW&#10;4pSL7B+85MbdOwRJhmKZoMgkORieQy6LPDo8wq43oFxCrzcYzBf8/S8/xrAdjs7PyPOIguNiGRqq&#10;rKLqOhtb19jc3OaVV1/HcVzOLy7Y29tjPJksiZCrKzx//pT9F89Z39hBkRQqlSpBGGI7DhfnZ2xt&#10;bS29sv4EVde5+/ob6JbHzs1bmG6RySKg0lhFEgX8MGURxLiFIoIk0m13CMOI/WcvCOOc1954A8ey&#10;efbsBba1JLH2+13a3TZhFHF+cXH1+ZkxGg0pFgtIkkjgL1A1mdlsjKFruK5NoeCiKgpxFCLJIqE/&#10;4enjx5iGznw6Woq/s5RyqUy1WlmqgtKE2cInTtKl43c0Zn19Dcu0qK3VmU5nREGIa1qUrjx0F61L&#10;xv6MJ90zpoqAt7fHwisSFqt0RZW0XEdb3aIZBmiVVSTbZRpGJHnMxfk5iqxiGTaiIuIWXWRVJRVZ&#10;vk5ZTsOw2fEqlIIUww+xoxR9EVDKBYxZgBul6POIeaeLLUl4ikZRVZmeN7HjmB2viBsnbLklioKE&#10;lWQE3R42ItdrDXZKVeLugF67Tc1yuFZfQQojDEmmdXrKxfEJi/GE08tTLi+b9EZ95lmEUfSIhBzF&#10;cRANi4t5SGq56LUGM0GktLWBVvZoTUeMk4hc1+hMp1wOBzx6vo8fJ6xsXKPeWENWTc7aHeorDV4c&#10;veTOK3cYTyc0m03cgoemqTx/uc/cn1EqFtnYWuODD77K0dERpq5z8+Z1mp0hcz/CD2NyQcC0LWqN&#10;Ohubm+i6hm5olEolHj99zmg059bdV9Edl3ZvTpRoIGhYhr5UiiQJCjkZMkEUYjsKUpoiZBGqlCMI&#10;GY1qiXDm070itCuiTBREyOLyElvTNVRdJ4wCcmH5s0QlAUGhdblgbafEv/tffo/v/rdvsn1nFylP&#10;SfwpUTBEVRNUQwRZYDSPSHOLKC4zC1WmUYlI3GaSrNKeGkxSk9wocBm5jEWPTmIhGCXCecrf/Pmf&#10;89f/4T+QDgbsrpZ4de86hgzhYoJwpV2YjIf/tChJ44TFYkGaJIhXYvUwDNA1Dcd1SOIEsgzHtnFN&#10;64ofkSIiYGoGQg6hHyBkGa5loYgiiiRiaxqapBL7EfPJjPlkhiiArmqsrazw6u07GI7JcDxCM00k&#10;VUNQdHTLY7KIkFSLmR+jmR6OVybwU+IoZzZeIOYK/jSkOUh49uKMJw+f8ejjj3nwkw9pvXhMPOqh&#10;JwF6riE5JczGBoW9Pfbee4uvfvNd/tm33uCPvvMVvvHPf4033t9hdcvB9lSSJGE685nOMqbzeHmZ&#10;FAaIirBUrgk5uZCTXzl9U1huDAVAXE6KgyD+0mwH4Us6EAJ8/YOv/Imu6fhzH0VRKXpFdNvk5PiU&#10;Wr2GqmkkUYTl2OztXqfdbqMqKuVymdls9k8dv83NTcrlMhsbW5TKJQqFArfu3GY4GTOdTQkCn+Oj&#10;Y3r9PuPpiCzPefDgAUIOSZQgiTIvX7xgPBiztlKn2WzS63bRtOWHT7VS5vziAkVWaDTWQIBZMKdc&#10;rbKzs4tuGtjFIoZj8+GPfkDgB7jWcnNS8IqsrK2gqApxvtwmdFrtpU9MFDg4PmQ+n1FxPRRBYDwY&#10;sr65gVMuU6xW0W2TLE1xHIter4siL8EfBwcHjEcjjo6OaDVbyJJMpVJl5i8olYqsrq6iaSpJEnNt&#10;exvTNDg+PsJz3CVKPAgYDAZsrG0iSTJ+GCwjphnYjs1Ko8H9+/eJkoT5Yk6hXOb8skmtXufli326&#10;rQ6zyZjJaMpoOkHXDb71u7/HJ/d/RbFQXOo06jWyHDRVZ21tg8lkweHxAWmWsbq2ThwlHBweEscJ&#10;QeCjSAqClJFnKb3LS3a313n3rdep1SqUymVURcMPZ9TqZSQRHM9hNlswnU5wHItiqcDLg31kWead&#10;d9/l7OSMly9fMhqN0A2TTqeD5XoswgWVWoVytbLsP6oqw+EY13ZZXd/i9OSM6WSCLEqossJnnz1A&#10;kiQajQbN00v+7u9+yL1793Acl+OjM3TdACSSOGc8mRJEMbbjsrm1hecWGY3GaLrK5tYW/eGIOElw&#10;PY/Ts3MkWUFWVOIoYHNrE8f1ePj5IxRJplavMxyPifMEQcwYjYeouchb995mPJkSp+lV92WALCvY&#10;pk2aLLuupXIZQRC4uLggjpfRRFVVkWWWQuQkpdGoM+j38X2fcrm6hCbJMqVCkXq1toxTOh6ariGK&#10;4rInqnvLA9dsymw+x3YcLptNoiSiVqmwtrZOp9Om0+kQRgGmZZLnoKgqcRhy//NP2dm9Tq1WJcsy&#10;1jfWUSWZUqFEqeAxm/sgKeimjaQoIClMZwsUzcB2i/idS1Rp6SwsejbX1leQ8wRbFimaOr4/RExy&#10;/q8/+3958eyEwSBltnAJE49pGLK+usJgOIJcWj78yJFlBctylz2YNAMkFElB103SdElhbKys4cfL&#10;GNEyXpIiShJxnKCpOrKoIOQCugGeHiCMn1MXzygoLZLERxQVojhCykXiIMDQlKXIPc0oVsoEUYys&#10;K5jaMj4ahxG5IJDmGWEYoqo6cRKT5umyr5KkZGm2lB5f9QyTPCPMMmzFIZYiVMHg7x6d8g+9OYqZ&#10;YhZX2b1eII5nnB6ccnp4jq4kfO97v83e7hpHhydcnLS5/9kDNL2MkEtoSshqvYqQG0ttgjgnjXM8&#10;s0iv3eHGtW2KxSIf/+o5mmRiezGSILCxUebV164jZRLXttYpehaqpOHZEv1em7W1Oq/evcVbb73C&#10;9uYKO5uraDJ883fe4Z23b+E5CoE/hSQkT2NEUvIsQpZFNjfXuHFzl3LFo1Gv4s9mKKKCoVtM5z63&#10;9m6haek/CbCbF6fYls3rb91kNJzS6vewnBJf/8qvM2kPIIzpdS8RpIRR/4K33rxFq3VBseBSrxdx&#10;TYOdRgMjzrCLJY7PTmi1u6xvbrB76yYDf4ZmuSxmPmIWIgGL6RjDMHj6/BmWY1Op1xAlhcFiiuF5&#10;nLVb3H79DTJF5rh5gWJbNAcd/AhuvPk2er3BMAypra6SJAmvvPE6K+trXLzYp99qMe4OKBUKTOcL&#10;LMtBFCS++OwLVE3F9wNevjxg7/oeiqowmYxxnCV9N4gz2p0Ws8WMnJTL1jlJFmM6Ou1ui/lkhixp&#10;OG6BNIXFIiKKMmZ+yHwRYhkqpu2CpJDlInm23GqLwPb2Nrmgc3p6xsbmBo7roRkGoizRWKmztrXC&#10;nduvkWUZtrXkAIiiyHA4xLIsRqMRrctTBDJyIaPVbnF+fk6r1URTVfIsZTaZMJlMUUSBerlMEkdY&#10;hsmt27cJFgGtVpPRaESpVGZldZ04Sdnc3GQ4HHB8dER/0Ofs7AxV13EqRY77l6y/fpOZoxCWTNpW&#10;ibBYYeGWeTYYgVvALFfwo2ApJe9eMp9Or4AqAbIM65vrKJpJIkgMp13yOEEMQuwkw4syxHaX9PSC&#10;apJSMzxsQaKk6ehphpXBZqmKloAUxDiKhoGMGMbkcx8jSamrJqu6gREnaGGGmQt4qomNjCVKqGmG&#10;mQnULAc9S7CijDXbpaTqbBRLbJTK5P6CtVKJem2N9foqtuPRbLWuOnky3XaHLIfxtMt0NsEoukzz&#10;jFbg0woTpHKd0CgQCCq+pCEXyjR2rrFybYdFGvPT+78kUWSKXplF4CMIOWEccnh0xObWFsPRkEK5&#10;QKlYodGoY5oa3/72P8OyTX7w4Y8QFZlru7uctk7Y3N0gFzIMV8MpqKhazo2b1xjP+pwenJEL8GL/&#10;hEUQc+eVuwiiymgaEyUKYSaQJxmzMGY6nyEBebbkIhiWTLyY0bk8ouTZJOGcJJxTslw03aTZbyEm&#10;OQWvsOyPi8JVnUhA1TUEabkhzGOH4XDOf/c//h7/87//l5QbClG2VGTEYg9REjAMB0HWSQWZTPYY&#10;zjQiakzyClhlFrJLP6tw7he5FMqciR6nucVBmNGO82UK6fSEv/w//nfC44d88MoGG1UNMQzRJJEk&#10;jhBlkSRNUHWDJE4RUJguFqRJhq4ZgECW5pimTRhEpFmOoEpIqoysSITRsoqQ5tmVqsZE1hQ0Q8O0&#10;TXIhB3HZtRMFiLMYQVUplkvIqoSoSKR5hqZrTGdT5v6Ma3fvYDkOk+EU4hxVVJgMJ6RJjqRqOKLL&#10;eDBj2JugaTaabhMlOaZbwClWMQ2dSm0NVS+B5JBEKvvPTvj4Hz7j73/y99z/7GOOHj/m8sVT5s0z&#10;1HCBLGSksoJaLlParnL97jW+8utv8u1/8TW++91v8O1//j7vf+Ua1/dsFFUnjkNGkzmzeUiSxggI&#10;CLBMHQpL7QiigKKpvOh/ubaD8CUeCH/xq8/+9NrWxp9YV4qBPMswHZ1GvUYcxVycnqFpBv1un15v&#10;wMrKGrIqU6pVKDVqRHmKoihEUcTu9V0s20SzLERF4ejwCF3VmU6mJEmKXXBRdI2ttXUq1QqGbeEV&#10;CwRxzCLwqdVriLJAEsbYrksuyxSrVRBFfN9HVTWKlQrkOaqssPAXuK5Dq32JbVnIosD+4yeQiDTq&#10;dcIkZjQZs7a9viQA5jmqIDAdz9ANjY2tDabTGeVCCZIcr1hCswwEVaK+1iCcT5iNOty5eR3fn3N6&#10;dkm1voKl6vR7faIkplqrcW1nB6/gLnPPArSbl+Q53L51h+blJYIgYpkW4/GEtZU1JrMJURwRBCG7&#10;u7vomr7sVVoOw94AZJlnz59xdHJCEEVsbG5SqzfQNA1JlBAFgVazhSjL+FHKRavNyvoav/073+Lg&#10;+IA4ytjavkan1yVJMxzH5c6du7Q6LfwoYGdjm1KhwunJGXM/xHEcZEWlUKmj2S7Hz16w2qjz3ntv&#10;Ui0XcAsutm0zHk45PjmlVCkShQn7L15Sr67gmhYF2yIJfNRcYH2jhq4q9Drd5Xb50SN2d/e4sXuL&#10;48NTJoM+uqKgySrt5iWGaiBLGv3egO1re/S6PVzLot/tsJhMicMIVdPY3NgmCCIMxURXdTbWNmme&#10;X2K7Lps7O0RAfzqmViwhaypOwSNNU/qDPuVakSiOuLi8oF51kWSR+XxOvV6jUioyGY8oFUqcHp+R&#10;pjm27TBZzBEVhSzPUTUF2zI4Pz/DsAzcgst4MkLMBSaTOWEYU66WkQ2VQb9LFIdkWYLvL4mprudw&#10;dHKEoqrIsoAoiURxxHgyoVSt4ZarCKqGoGh4hSKCrJCLCqVqncF4Qp6BeCVqj2Kf4bCPIAgEvk/g&#10;B2RZiqpo3H3lNY6PLxmPpty4fpPLs0vWVtZoXl5g2RanZyc4tkW5WCHPRIqFKsVSFVFS6Pb7+FGK&#10;47pkOfR7fVpnF/ijIUdPnrHo9Ql6fUw9x5RFPF0imk0Ik5C911+jWGswG49Q4oSz0x4/+tFTmp2M&#10;4soGyBaLQGI2iSkUaowGY3RtScudThfLB5NikkYJQrYssMuaiaKpJHGKKstkaYKqyizmczRNJQx9&#10;JCREQUHIBBRFQZREMiXDE0dc1y/wwucI2ZQ8E0mihFk2J8/F5UEjSYj8OYoIeRZf+dQWTCZ9ojBG&#10;UhRyQSJXZGJAVlW8QgHLcshyCJMEQZTJEZBlFUFWECSFIEuxXBMtzElEkf/nV22aiU+sZLx2Z5PX&#10;bu3SabaYjWdYlsTNWzusb6xy48YtXu6/IIkyNtbWIJmzt7OKlIv8/KcfoSsJWTDg+sYKX//q+1SK&#10;Fu+9dZOdjRLxvMv7793i5o0Vzk6b/NpX36dULBDME54+2We2iCmVa7Q6bYbzAKfgkWcZUTCj5JrM&#10;J8vXVZZD5Exg//ljauUCb967R7FQoFwu0rw8Zjbvo2kyi8mIk5cvKbketm4yXUyYLkY4BQNNkdjY&#10;aBD4IZIi4XgOT56/pLG6Rp4qGLZDudIgQ+E//d//EcOU2dlbB2KyPOLr79/j7muvMRz7nJ1ekgQz&#10;vvbum8T+bHn4MQxsx+GTzz+lsb0FqkKKSCZCd9jHszxm4zHxbMH1a9eI0wSzUkYseIyzDFQNxXaw&#10;ih5+kuBVa8iOw/loTP3aHltv3mMhwouTI4q1MnGes3FtG9O00BSFWtGl4DmcHb1El2VO9g85fnlI&#10;uVyi229TW6lTq1V48uQhWRYhiRmHBwe8/c57WHYB4pxm8wjHlWienxJMY/a2r3Nx/JJyQaXgFEkQ&#10;sCtVDLeIVyhjqDqaImNZOs3Lc8bTKbWVFVyviKJotC87KKrOytoai8Bn0OsznUyI44RSqYSia/SG&#10;IxCVJWl7MKBarmOaNqqqI6sKk+EAQ1a5vDxFkRVEBPr9HqoicXK4z+HBc+rVEoZbwfMK2F6JIM54&#10;48338eOUk5MLTNtlGAcMeyNc08XyHFrtNnmakCU508WCjY0C09kQzdEZCRHH/pzH0xkd2eIyUZAK&#10;NSLdIVIN3Fqdk7MTBEkgRiKSVHbXbmIaHqqmUanW0GUdNclxopxilKAfX1CY+mypOnecEtuGjTRa&#10;UNItSCBPM6ajCcPugObJOfPxnJPnBzx//Ihxp8vZ4SGHjx4zPDqhu3/AvNnmYv+AkxcvGXb6NE/O&#10;aR6ecHFwRO/sgs7ZOaN2l+7pGeFoAhFMB6MlvXi+IPMjDFlhZ30d4ph0OqdsGmh5TqNQQkwSRsMR&#10;URAymU0oeEWSLOPg7AxZ08klCUEWGU2nBHlCKomohRJysQ5elV6aM0ZBK68i2SVGiyn9KCK3bJ4d&#10;H2G6FjE+qilgOBKmo1AvVZhNQ7xKndPmObf2bnDnzqs8Oz7h4NkJhaLK1vYKsigwnw65tbPL+koJ&#10;144gyOk0W8RhSqVS4fV7bzMJoD+KCCLIRJ0oXm7GdN1EsT3iPGE67BEMpwjJnChL8ZMQ13WYDkfk&#10;WYZla2iKwmwSMAsnIJogpohSQp5pLMIJsp4zCw1iacG//1//G771r96gM2iSSTmyli0VJaKMrOog&#10;yGSZyCJK6cwTUmubSbZBJNXo9xNkvcpE9GhKBbp6DV9z8HOTQDdYKbs8/+jH/PX/+b9x2455f2cV&#10;jZj5fI4iS0RhQJpEiFkOeUaeZWiaRi4u9SJ5viRlypIMwnIoBIHRcFnLkAWFLIU4SEiTjCROCYKI&#10;JM6QEJBFGeHqaxREmIZJGEbLi29BYr7wMTQTUZRRlX8k+lr0+2MWi4DxaKmJG03GKLKMKCmMRmPC&#10;IGQSLBN1tlcgSlJ8P8YrlACFIEiZz3wQZPJMYDEPEFUTq1BHUEuo1irzSUyvHfD08Sk//fGveHD/&#10;ET/46x/wI8mHmwAAIABJREFU9PMH9DuXqHGCnGVkSYBiWyCJFGoVrt+5xVd/59f53vd+jT/4g6/y&#10;tQ9ucf1aEdsQCeZz+v2AxSIgiSNUVUFWRMIkYuSnX6rtIHyJB0KAd9++9yej4Yhet8PR4RFPnzxh&#10;PpsjAEmcMp1OmS0WtFotprMZvX4Pr1Di8dNnpGmG63hUqlX2Xx6gG8sb/TAMUXUNf77Atm0UXaNS&#10;qXDv3j3CwKc/GnLnzh0M08Z1XTzXRdd1ut0u/W4PVVMpVcpUKhWiKGI6HgPwlV/7Ko7lcNa8QJJE&#10;jo+PMXSd23fusP/iBYurQ74kSQRhiGpoNJtNTk9OkGWZ6WRGpVqlsdIgiiJ6/R7lUpnhYMB0NmU0&#10;GeKoGq7tUC6V0WSNJ4+f0m52mE0XBPMF0+kURddwHAfLshBFkdl0insVg+u1Lzk7OcayTBzLYjwe&#10;0e92OTx4iSSJSIZGLki4hQKO59HudVF1jaOTY3JxiXkuFDwqlQqmbaEby5tcWZa5uLhgtlhw/eYN&#10;GqsrHB6fsLm9zR/+8R/y8PFjPv3kU2xrSdP7x46nIAjM51O8gkecJBQKBVqdNmGS4BU80jzHMCyS&#10;NMWybVRJpt/vkyQpn3z6CR/f/4Sf//0vuP/JU2r1Mtu7OxiGzf37n+AHAXfu3kKQIElCyrUyN25c&#10;J89zZFlmZ2cHy7JQVY2Xh0fEaUIYRwzHI+I0QxREVlaXTkLb9RiORgz6fbIcojCkWC6z/3yfaq2+&#10;1GBIEqGfsL6xzmg2ZTKfUalX0AwNRVOvnIiHGLaG5VmcnB2hGwqSIjJbTDA9k+FgzP7LfWx7CU+Q&#10;JAWEJZSkVq+xeW0L3TKRJAXHsXEdG1USEJIIkpi19eXGYH9/H10zGI4HuAWHxXxOnmVkSUoUhiwW&#10;C3TDYDad0W51uHZtmzROKRQqqKqBpprUaivEUYamm3hukSiMcWybwWCI4zgAFAtFkjih3WphGiZr&#10;6+skVx2fwP//uXuvJ8nS/DzvOd6f9KayfHe1nenuGczszjosFrsAiMVSCErQhUKhEKjgjSIkhXgv&#10;XYB3ukBIEQySEgMiQhABhSQyIIIQnBbrZmfN7JiemfamvM9Kn3m808WpbelfWNZ1VWVkVZ7v+5n3&#10;fZ+Q4XBIpVJFFCUuLgbUaw1WlnsIgGNZRFHIxx9/wouXz0nygqpbodlsI4kasqQgizILz8c0LWq1&#10;OlW3RppmOI7NG3dfp+LYOJbGO59/iyyNGYwmPH/6kvOTCz54/1P+/M++zYfvfsi7f/497v/4PnE6&#10;p9FuYFYcgkyi1btFfyiQU/oa5/MZvd4SYRBQAFlW+qgM3UBRVVRZRtJVdFNlNh2hyAKOYzAcliiO&#10;IlMRBamUFScpfrAAsSBNQtIsZH15hWJ6iDJ5xpuvN6mu1tCWujhraxjdFkqcICoKkiyQ5ymSIFBk&#10;OVmWk6cJpl6iHfI0I8sy9rZ3kQUBsozheZ8oikrOqqIgCiIUIIkiWZ4TxzFClhN6AYoMR17Cu3sT&#10;FmbKjdtbfO1XvkwWB+y83Oatz73JN77+q9i2wY2bW2iawubmFfZ3nrO/u8NiOuPDn33G2vISv/Wb&#10;v8Evf+nz/N1v/RqnxwP+8H/+13jTIatLbWquwXDQp1ZrcPvOa9y8fYe7d2+zvfOCJE64c/ce9WqN&#10;fv+c1eUlvvSVr6HIGook873vfZ8iF+i0OyVTNgcviOn0VtB0h+FwjCTLJGmKKEiYhstoXErYW50u&#10;6xtXibMC067SaveIooyFN6Var6PpOjduvYYXRmxdu8bHH31MEAYsba4TFTmL+RR/MSUPA4ok4fbW&#10;NUhznHqVRmeJar3BlY01bFliuV6lapqcHZ0ymU/RDAu3Uef+Zw9YhCFrmxskacJgOODKag/XMhgN&#10;+jx4/JD1rSssbazz2YsXNLpL7J4f01nuUet0KFSN08mY1avXMGp1Qgp00+T49ARZVTg5OeHJ46cU&#10;eYGmqTQbLWyzbKCWV1a5GI0oJIn1K1dIKdjY3ESURI4PT7h96zUq1RrHxyeIgohpOfT7A/YPt1ld&#10;WaHbWabiVKnXKly7vsnmxgZZKvD02VMUTSPOYTyZYOg63nzGeDwkSSOurG8SBGFZ8KYpRZLRbNZZ&#10;6pU+9Cwq0xdFUaK3uszRyRmHh0eIOfRPz8nzFEWUqNXq7OzssAh8bMtkPp8xm0/Z3LzCyso6UZwy&#10;XXh0uj1W1japVeucnfVRdZ3llWWCsFQVSarM4cER/Ys++4cH1B2HOE7IBJHu8jrebIGj6ly/vold&#10;tziIUo7jlOeexxECRatLalXITAcsl+EiJBEkZNNCkFVyJChUbN1GF1VUU6Fum7hxgXQ2QjkbU5sl&#10;aIM5K5rD7evXkOKMdLrgbP+QT9//gJPtXcSswBtPOT8/p2I7HB8eMBmPGZ5fEPg+qqRCkXNtawtN&#10;UctQCwQc08LUDaIoZDGfM58tSOMYVZJLj1MBoiCwt71DFISMjk+IFwt2nzzj8Uf38S6GzM7PGR4c&#10;EQzG5P6UZDyhqqhoOViawfr6Jp3lHprtICoKimYynsxJkrKRVgqReBagCxr7x/ucnfU5ODri6OwE&#10;WdPIJIFEgkSROYpS9M4yZ36E2V4iM3Re7OxjO1Wm04Bup8N77/4UsVC4snmF+x/8jDfv3WGp1+Z8&#10;eIo3m9NrN6nZNUgL1no98kLgr//q+8QFmJqBH6WMpiFrVzfY2LrGdBExmAYUgs4sTKm4LkUBcV5g&#10;mBZRFBCHC1RRxDVlJBEGgxNUqaCi60S+R5EVSIqCW7GIi4jx2EeV9Vf2B8NSSLKY/kXAf/kP/x6/&#10;8dtvc3j4ElEuLrEqCaKoUGQKeSYhCDqS5pDJFkFhkYg9cmWZVDYQVRtBrTPF4TzXmcsGgyQiVWDD&#10;lXn6g+/xgz/8p/yd21e5tVwnTRakRYYgSZiaRpokQJkiHsdRGUBWFHiLBZIk0el0MAyDIAjIsgxV&#10;00rpq6Yhy3LJ6UtT/CC4bJz1ksedpkiygh+ExEmJZ1BUjbyANMsxTOvVz+cUr+w6oii+CkdL8gzP&#10;81AVhTzPSZOE09OzV2n9FbeCLMsoisJ0OmEynZZ1gCJxdHREpVonDGN8PyixSrJCFCUAeJ5PnMio&#10;ioMoWmhalaLQmS0y4ljm4YM93nvvxzx69JT9/eNSCkuOZoiotkjkDYjTHEWT2Lq1yhe+fIe/9x98&#10;nd/5nV/lK1++zuqaCUnI4HSMNys4DJJfuO0glEjvX+ivX/3S20W33cH3fRa+h6kbzGYzDvb2mc5n&#10;rK+vk+YZ3W4XgHa3y8VkRL1eZ7m7xGI2J4hCqtUqR0cHrK2ucnKJSmi1WtRqJbPQDwNmkymyqjCd&#10;ThmPpriuS71W4+XLl3iex+bKCkmWczEa0mg0UEQJVS0P3/FsiqJo5HlOnqdUKi66qrK3t8fTx09Y&#10;XVljeaVHGEfkeU6j1cK2bY6Pj5lPp+i6jlutUWQpZ2dn+L5Pr9NDVVWyPCXPU3rLXXzf5+zklJ2d&#10;HWRJxbBMXn/zHoOLEaIosry8zML3GI1GpElEvVLnk4/v0+12kfMUwzCoNepcXFzw+NlTZLn0JNXr&#10;dSrtLuvr6xiGycOHD5lOp7x2+w4ffPg+d+7cIU8LCqEsLoMgYDAYAJAkCZIkoWka4qV3U1JU6vU6&#10;b755j3fffRdFkjFUgzAMabda5HnKBx98wPLyMlevbeH7PuPxmCAIUDSN4XB46R24zt7eHseHR9Qs&#10;B6HIkIqUjdVlKo6BYWp43gLTKXXpy8vLfPvb36bVarGy0qPimvSWlxiNBpydnKMoEnme8/rrr6Pr&#10;Ot///vep1ht8cv9TzvrnfOMbX6fIc7rdNr6/AODq1WtM5zN6zSbb29sM+sMScJwkXLt2ldl8wu7+&#10;Dm+/+WUs2ybOYgxLZ7aYMxxeEIYh9+7dYzjtY9ccdvf3yPOcVqNJ5AckScJp/5y11gaO49Dt9i7T&#10;yyp0Wm2ePH3EdDRGd21EUWYyGrO8tEKn1eCjn/yI2F9gGhrX794hS3OG0xlurU5vaYXBYMDu7i69&#10;5S4CKoZhYJomaZoymc7J8xxFUbBtmzgX8DwPCQHDMBGEElcgSBJnZ310U8O2bbz5AlEUWVspJaBC&#10;AQUZiqoSRxFRFDCfTej1eoiiwIMHD8iyjK2tawwGpa9M1xRevHhBp9Nhtpgz9zya9SrLvXU0rfQ+&#10;5nlp4tZ1ndFogqqqxHGI7y3I05DIn6HLAnduXsebT4nGF9i6wXwyxXWqDMZTtncPEfOCWzeuE0QT&#10;9g/PeLJ3yt5JSipcxYsrBInEbBGjiTKyrJJmkMQF9XoLMpkil7BtlyCcM55McF0X13WZDIZoik6R&#10;lxNnVawQxgFJGlKpOAShRxon5cWrqlxZW+FXtzSMF39GW3iKaAYUsk4agmqopHlEs1pFLHL8yRDH&#10;NCiShCIt00IzCiy9vMzT/58cNIlDbMPEy8sLPs9z/IVPkeeoqoqiKSAIGJJCFCTYdZXvbY/5/W8/&#10;pHa7xd//z/4TTEvhD//FH3D3zht8/de+wf/2v/8Jv/y1r3LjxjWOj0/ZPzhkMZqRJBG2ZeH7Ht/6&#10;zW9SdavYts2f/K9/wr/5s7+hUqnxxXc+x+ffuofvjXn07DGjRcBv/nv/PrsHJ7TaDURRJAoTZFll&#10;NBgzGg24e+91BMVmcHFOloT85V/8OZ9+/IT/9r/5r2nUHfxgTqvTxHaqCIKEoog8ffKAo8N9Vnvr&#10;uE6Nes0GRP7tn/8Fv/7NbyHLKmEU0Wi0ePfdd7n92lXiLKO3vIoXRjQbbT766CP+5i//ir//u7+L&#10;222Tpjnv/+g9PvnZ+3z5rTepOQ5REPH6nXs82nnG8voWDx4+gTShIonEgwu2VteRchjNp9SaDVY2&#10;Nvnvfv/3eeNzb/H222+RpnGZaF1kTEdDxCTj/PyC3pVNvAImcczGtZt89NnHWLbLvV96C0lWCJMY&#10;bxGwf7DLrVu3UAWFDz/+iO3tba5cuYJpmrQ6HQaXgUmaoqCqMpZlcTEaYpkOeZ7TH1wwmY6IopDb&#10;t1+j3+9Tr9eRFIm1jU1GwxmnZwMc2+T07JBgPmVr8zqd5jJPnzzj4/sf0GpXaLfbCJrG7TtvcXJ2&#10;wXg8xjZNXNuiEAr8sUetUUdU5BLDMZ1imibD6YRMKFCyMkhK1lRyyqGGlIsYilp6k1KfKMnQjPKZ&#10;erHzAlGC/BJNUbFdhuMx3W6PQgDbcsmLFEPT6ffPaHXabG9vY9s2vV55d+Z5hiiKHB4eEvohruti&#10;Vd3y76MbaLLC7uicRyd7HMQS9lIbqhX8vGDhB9TqTURVw08iHLfG8yePsE2dpXYP03RQBQU1T7k4&#10;PkKPQrKJx2ajRVuzcXUdzyvP2Nlijnc+YDweo8kKsiAiURbcFAXewifIY8IwxHEcJEFEURQajQaj&#10;iwFpmuJWbBaLBUVRlOEWeRlzHUVBKQvPMzRFRRZEwiQmp8C2bebTGXmSovxc3q/rSEJBHqfEcYwf&#10;h8RZCgqkWVYmOzdaqNUKua4RSuDU6iSWjmpaGBWXWBQJ09L/ulgsCMOQmmMzGgxZXV7j4uIcP/Ro&#10;L7WZez71RossK8iygkatznQ+QZQy5CzCKXLGx0estVv89K+/ze79T/nd3/ltTAnqlSZBqvAHf/x/&#10;cLLXp9Gs4C1Stl/usnV1GU0zePpopwTVqzGCbIBocPP1N1lau8Le6ZRZqNIfxoSCiZAXJBnkokKS&#10;F0Sxh5InzPqnpBc7oCS4Zk46PuP6Uo2qIlEEHoYuI0kiji0T+wJ5nCBIJWPTsA2mkzndFZd//M//&#10;K2aLXQI/xam4Jf4rguyS85nnacm0kw1S1SAQXSZpjyBfYhaX/kO/0DgvbI5SlVA3UQ2VmqsSfHqf&#10;v/yDf8YXl1yqhUeceAhq+f/UFBUy8L05YRiiiBJFUT5joii+CkP5+UDcsqwSexZFr7jcqqKgqmrZ&#10;QHoe+eV28eeLFBHpVXK1cvm9WZbh+365hSzKoBXlsuH7edL1z4f/TsUl9AOGwyGqqiLkBaJ4ObwQ&#10;ZbLLxrMoild1mm3bDAYDiqKgVqsxu+RABkFwOdBXCcOQMPSRVA3LspAFmTiOybKEKApQDRVBLIjj&#10;CEUq8PwJCDFR5lOtWdy9d4OtG5ss9daoVgxsWyYO5/j+AsNwsIw66BbxZMru/i7f+d67/Be/94Nf&#10;yN7qF3pDCPDOO5/7vXqjTqVWZW19E9utsL62wZWtLTa3rlCt1zBsC9t1cd0q4+mUerXOxtpa2bAU&#10;UG80cKt1dE1h/+CAZqPBjRs3EISC8/Nzjk6OKYqCer1ZeoDilCtXrhAGAZPJBMuyuLK+wdnpCf2L&#10;PppusFgsyNOM0A+RFZnhaIQoSqytrWHbFr1uh4cPH7JYLLh5/WbpbQw8Li4uaLbbrK6u4vs+1mWB&#10;3mg0yi1OntOs12jUm2iaTrvdJgwDoiTi2cvnhHHKyso6puWgaBqCLJPnGfPFHD8IqdaqPHjwgCDw&#10;cBwH13ExLZMoDNnf2WV7ewfdMDk5OcWyHVRFI4xjkjTj5p27IAj0L4YUCNQbTVRNo0Cg0Wzx3e98&#10;F4SCXq9XNqb9Pq7jvGoGAz/irN8nyTJMy+LGjRv0+xdEQYSh6q8OonJaJb5qTA4OD+j3+zTqLWzb&#10;QRAlut0lbly/RhRFzCbTS0yGSKPeYHVlFV3TCKMIURLJihTD0Gm226+KgSRJ2NvbJYojJFkiTXNO&#10;js8wLYvReMJ4MqVAwDAshsMJjUaTW7fuUAAry8vEcUy1WkXTdHRdxw98kiTm4nxAo9Gm017CsixM&#10;02R1dRnTMplMPPwo5PU37hCmCYZl0Ol2cB2Lzz65D4qI5Tjs7O5wdnZWQtLTlG63y517b+BoJsu9&#10;Zfb391h4cw4O9uifn5NGMUdHR8Rpyc2URIHJcMBSt8VkdIHrGBwc7LKyfpW9wwNUw8CyHWbzKaIk&#10;srzcYz6ZUqk2ODs/5/T0lALx1TBgernljpKI6XSMrCqkScxoNEQUYTGfYls6mmaQJinzxYyNtTVc&#10;12U+n3N+dsZ8tsBxXSbTGQIwXyxYzD1kWWI6nVKp1qjXaqRpimUYVKs1irxgvvBotdpIskKeZa84&#10;QFlWsLe3S7/fx3Vd0jTj+PQUTdUuuWMFeZqy1OkyW8zZ3d/n/GjG/U+e8OFHT/jZhw/57MkeT54f&#10;8HLviO29U07P+zzbnvDg+QmTQCRKNcI0ZTabosgGRZ4iCFwiHAQM1SgDVFQDSZIJE49n288YT/u8&#10;/voNJqMxtUqDVqvLdLIgTWIUVSAvYvIi5Oq1VdrdOq1mnaLIEOKErhlxzfZYUn2UIiKLMwI/xIvj&#10;MtlVAENVocjIk4Qiy1BlCc9boBsmcZKgKSpZkV+mh+YYuk4WR+RCefGXnvfLwk+SQBTLcyJOkDIJ&#10;zZb5vz96zqls8OVf+yWqjsXO/gt2nm/zlS9/icfPHrO8usS9N+/wyWeflD7J7jJVx2VjfRW3ovH5&#10;t++SpWXa88sXOzx+9JSvfu1X8BczpqMLvvKlz/NHf/wv8YKIL37tV4lT0BybOE2YzWYcn5yys73D&#10;yuoyS70eURQjyiqLS7/Jm2+8wS+9dZdao87B8QmW65IJAkkqcXY+4vSsz3Q+wXYcPvn4Eb//+3/M&#10;v/5Xf8vx6SE3b9/l6KxPo9UiL3JGkwHv//Q9er0ehmEjyDq2W2XvoExHXl5aolqt4M0DOrUapiSz&#10;GPa5srbCtatX+dGPf0oGvHb3LtVKlZfbL0miAE2E6XRMpd7k+GLAjTu3yBWFIC94450vcHh6wubW&#10;VYaTIYVYoFoWo9kUw3HZuHEDL8/55NlTqu0OS2urnJ+esvA8Xm7vUq93qNWbgMB7772HosrMvIDl&#10;5RU67RZJkvDk0WNGoxEb6+t4iwWWU8MLQ8I4ot3tMpnNGU0myJLM1tUthqMhoiCzsbHJdDKj2Wqy&#10;t3+IppnIssLNWzco8hjb1Hnx9Bn/5B//T/zVX3wHt2LxlV/+ElGSln5WRaPVbNNpl6nesiQxn88Q&#10;RYF+/5zFfMpw0MfQVcaTMZVak43NLQxVx3UdgtBnf3+HmuOgyAJkCb43x6m4rK2vMRqPOTo9ptWo&#10;kcUxEgVLnQ7T8RTP81i9DDUTBYk0Szg9OaVWq5fhMqJIs9Hg6PgIVVU5PDnm6PiYG7dvo1XaJGnC&#10;dD6m2a0z9Gf8bPsFn41GzKp11OUOniiQKypxIaBbLl7oM5uP0VWJelywaVusyTLeywNmz/dxoow2&#10;0CJjza7QsWxEP2Q+HnGwu8v2yxeMBwNG/T66pFBxHAxdJ8/yMh1cEEiyDM3UkchZ6fWwTQPXdum0&#10;2qRxgq7rxHGMKJYNpGWYaKr6qtA3VJVWs7S6UEDoB5iGgWVZ+J6HoihU3QqCpuDHEYqhoOt6mUCs&#10;SKi6TqVeY2v9GpbpYNsutarLxfEx2XiCOp1hzBdk0wnBySnjgwOWHJvcn5Mt5rSqDk3HRA5zxDgh&#10;Gk+Y9ftk3gLSDLEQsQyLvaPnzEcD8iRB1wxEVUfRTC5GM9Y3b+KrBr3rN+hcWePZ0R4H56f8P9//&#10;Id/9wU/R9QrRLGM8mZTbK0nk7Xfe5ODguDybgwWSqdDuriDKOt3lVZI0p0BlMo3IcpEwkygQkRQN&#10;UdZIKciSFISCPMuo1SoomkqShMSJz2LhYZkmaZHj+zGLOEeUBCxdR5JAlmPSIiNLJSbTgP/0H/wK&#10;d794jePDFyiqgSCqZJlIlv98wFogawqSLJIJBXGRkcsqUa6DYFNkKUgyXi4RyyqGaVETcm5ZCg//&#10;7Z/C9iPW9Bwrn6ArBbksEKYZse8jJRFJVuD7HkmSIIhlOm+e56VtQBDRVAVRKluCOI6JoghJklCU&#10;cvgkiRIIApqqlg3bJYRduFSBiaKEJMuvVChpmqIoSjk4lmUKoSjrsTxDURUUVUWURBRFR1U1BEQE&#10;BCzLxnFcwjhGNw1U1aDZbCKQI8sSlUoVSZJptdogStTqDSRZIYiCy/TyKvVaHdt2CMMAURSxKxVU&#10;XULVFAxDRzc1dEMnThPm8xmuWyHPVdJMRFFsJMlFl2sEc4GXz4949uSI93/4Hk8ePsGbLxCQaLe7&#10;hEnC3F8wX4wI8wmd5RZf+rv/7BeyGYR/BxrCR4+f/aMvfvmLv1dtVBmPxoiShO069AcX1FttKrUa&#10;m1euMpnPcUwbURJZWVkpU/UASZI4Oj0nSmJECprNJrquc3h4yMXFAFEWX63Ejw6PqdfrTCYTjo+O&#10;yLKMSqVCnqQcHBwgiOWDMJsvOD095aLfR5Yk8iKn0WySZTmdTgdVkvjwgw9LhECzSbVaY75YMJ1N&#10;yfOcg/19Hj18yHw2YzqdcrB7QP+8T5qlLC91qdcqOIaJhMjFYMBkPOaTTz7FUDRsw+TZwyfISAQL&#10;nysbGzx99AiKlFq9yWI+x9B13nzzHkVRcLh/SKVSQTcMwjAhKyCME37prc+xvLqGphtYboUgitne&#10;3eH+h/cREXBsm7OTU+azGbVqFV3VmEwmbGysI0kSo8mEKIpYWV1lNveI4gRZFFldWWF9fZ0kSbh+&#10;7RqiKOIYJvPZDE3TODsr2Vee5zOZjMtLTZLQdZ0wjBiPx9SrNRzL5snjJ5c8MwfLNBCEEvA+nUzZ&#10;fvmCKI64fv0aOTkLb85wOGB7e4c8z2kvdVleXaXbXuL5s22yFEBEN0zOzi+46PfLpthy6XaXuHv3&#10;HqZh02o2icOIn/7kJ/TP+/hewNHhEZZhsbS0xHy6YDabMxwMydKM5dVVBsMLdrZ3mMw9Oktd5nOP&#10;uTdnNpuiyWWi7GI+w5uHPH36jK9+9Ws06nUMVUdEZjKeMxst6DZbaJeX+5XNDeRLyWCr2cB1Haaj&#10;MUIhsLqyQhyHjIYXVCoui8UM13God9YYjadYtkOcJDx49JC11XVEUWI4HLG8uspkMkbVdURJRpRE&#10;dMMoOXayhGk5dLtLeJ6HZdu0m61yIggkcUiRQ5pExFHIzVvX+OjjD/AWHmvrayiqTBynuK7DyfEp&#10;tm2TpOX0uF5vkCQpiqpgGgaFIJBEMe1Oh1qtjh9FFEXB8ckx1VqDarVBXhTIqkySJvQvLljqLeO6&#10;LqIkIUoyFNBsddjbP8TzEtpLq9Q3e3Q2Vnnt7bu0lnu4jSpvfO6XMF2Tt995C6O+wl/+7Yc8eHFO&#10;rdlDVCxG4xGtZpM8kSmEFEEopS5FDm6ljr+IEAQBXTP58lfeYXf/Ocfn+2ysrlCv1Hjw6SNM00GU&#10;REQxRTNUNF2kEGM+/uTH7B88ZzA+YTA8Q037yPkRrjRAzT1sy6TRqNFu11na6KIUIkkQkMYRqiJj&#10;aBp5elmwUJAUBZJYmvVFUSQpcmSllOkgcCnPgSzPgDKUowC4vLBlSSaPMnI556PDKc6NLTrrVS7O&#10;z3n9jVusrm4w9zxuvXaberPBcDyk1Vni5s3XmM0XhMGYXq9Lq9ki9GMmE4+//c53AIHX37zDbDEn&#10;DD0MQ+FHP/kxtXaHt774Jdx6h+F0gaRKNFttJFmj1W7z+t07OK5bJlraFdI0RFYEHMfkS1/5AqZl&#10;0R9c0G43MS2DervLdB6gGTZxEjIeDUmSlC984ZdZ7i3x9tuvs3XtBnfv3eOP/uUfce36NRbzGS9f&#10;vsB1bG7evM3e/iGVWgPbdumfD0jTjKubm2RpqXxo1GrMJkMefXafK2srxH6IrGp89zvf5513Pk9e&#10;wFK3x8HuLpvrKyz1VjCqLtMoxqjYfPbkKR8/eoTTbHL15nVGsylRltLqdJHsCu3lNZpLq+ycnBIU&#10;BbMwZLqYs/B8GvUaSZpiOxUcp8LB4SG1Wg1NU5ElhTjNOTw8YDSa0Gl18AOPXq/HfD5nOB7z8cef&#10;cO36NU7Pz/H9gM2NqxweHOLN5yx1O3h+gG275d0oSiiqyouXL2k22zQaTQ6OnqMqOqu9KwRBjOMY&#10;/Ef/8e/wjW98A1E2OLs4QxAk6tUGTqWCKJScYMs0MTSdbreFZmokWUSjUaXRaLDcW0ZUZCRRIU7C&#10;ki3oJ9TNAAAgAElEQVQsFAxPTth9/oiKpWFaKmkR4fsx0/kM7zIddHxxwa2tLSxVZdA/xTY16vUa&#10;kixi2w6T8ZA8S8nTGFkSyLMM27KgKFAUlTAKWfgeVza3GA5GHB2fIuQZS0tdPtl5yfefPuYoz3Fv&#10;3Cap1pmJGbrrIqgGqSTh5ym1ZoVkOmVxdsJVxaUaJWxqFrfrS7QUk3QyIR0N6NgqWqLgXYzYe/6S&#10;cO6hSwqmqFDTLLp2Ddko7RJJkrzi78ZJjCAKzD2PNCrPGkEQODw5YjgeMp5MmU2ml6Ff0iUuaMFw&#10;NEKRFSRJYjKbcHp+RiYU+J6HYRjIikJOQbVWg6IMvHIMkzROWEzmzKYz8iQjSzKQJPwwxBvNCf2Q&#10;LM9ZWVlhqdMmiyJMVaNqOQSDIRVJxsphuL1H2h+TnAwI944Jdo9oVqq4goQjSqw0aixVq8yGw0v7&#10;ikQYzggmUwgTFtMptmmhWwZ7R0ecT8bYFQtPFLBXNli6fQ93/Qart+8hmRafPPyMJ0/2uHprg60b&#10;V+it9Gh1OuwennA8GHLltSsouo4gamxv73H7tbtkOQwnHoJk4nkJiSCT5RCmOfMgLBUWokhBgaSo&#10;kKXotoGmysiKzMJfMPc8HNelEEUQFJIkJUtKrFNBhiwrxHGGqmb85//w6+iywmA4xrRswiDHclwE&#10;qSBJcwRyEDMKIUOSJUQJECSSCMRcQlEzbMciK6Aocuwi4aqr8rM//WP+zf/43/MP/sNv8fLxh7g1&#10;iyjPkTWLIoFuq4Yk5pz3BziOc7kNzLEti6Io8P2g3Lpdfn6yPH+1KRRkCVEu6y9ZkhgMBkynU8Ig&#10;uAyLM8uzQlHJ8oQsS8nyFFEqJakFOUWRE4YBwOVWPqe3vEqeF8RJiW8ot4awWMwpLl9fkqRLP6PC&#10;fD6nEApUrfzsLjyPyXT6Co+mqiqiXMLg0zSmKDHxJGlKmiWIokAQpHizgMXCJ0sLBEHCMA1M0y7f&#10;q1IgiuVzp8gamqJTrTSo1xvUqg0qZovjowk/ee8BP/nJZ3x8/ymLeYSsKLiVKqZbYzQZ8D/80+/+&#10;wnkHf/71C98QAvzmb/3G70FBkmQkacrzFy/Kf5LrkiQJh4eHnJ+dIYsSK6srTKdTnj15TMVxGFxc&#10;0Ol2WFtbp8hTTk5OGA2HtFqtUirq+di2y9raOq1WC1EUGQ4GGKqGrmlEYch0OiUIgldQ26XlJWRB&#10;urwEu8iKyunZKfVKjSwpt1WjwZAg8Dk5OiXwA8IoIvADNjY2qVSqNJstZFEmSzMkWWThLai5Di+e&#10;PkFTJOIg5PjgkCAImM9m6LpOq1FHVRTSJGN7b4fllWXWNlZR1HKaZDsumqbh+z6bVzaQJZUkTYmT&#10;0rsxmS+4e/ceveUVvCgiCCNG0ymCILK2to6pm3Q6HSRJwvdDTN1kf3+X0XBIrVZj4Xl43gLLspgv&#10;FmxubpIkCcqlPNQxXRAgS0qJwIvnz/GmcwaDAbKoUG/U2dvb4+T4mG63i2XZqKqGadosFnOiMKLb&#10;6aBpGv1+H1VVccwyAVQWRVTTIIpD8ixFoODWzZsMx0NOTs9YXlsny3M6vR7Hp6ecnp0hShIPHjxE&#10;lCSubt0gyWIm4wnLyz0qlSpf+MI71Gp1drd3+OlPfkKWJowvBmRZQqvRQCwKWo0msijRqDeI45Af&#10;vfdj8jzj9q2yaC6KnIOjI1bXNvjiF7+EbVnUajU+/NmHvP/Tn/Lg089oN1vUqnW8WcjG+gZFXlDk&#10;BS8ePyOLc25fu81kMGU6vECRJAzDYDGfU6lUsAzrEiovsNpbwfN80iTl4/sf0Vtewvd9Wq0Go8mI&#10;pbVr1OoNlnpdPvr4YypuhXq9wcuXL1E1nTgMqDdqKJdsxMlswXA0xrVdKm4V03IpCgFJVBEEGS7N&#10;27IkM5susB2Ti4sLXMeiXqugqWqZ1ibKbG1d58GDBxiGQZImyKKMopRTPtuqoGkGh0cHXFwMuOiP&#10;QJAIwhhBFInCGG/h02g1SNMCUVLwfI8sz1hdXcM0TSjAtB0c14XLUABRVllZ2cC0K3hBUmIVFI1b&#10;d17HqFTorqyRIHI4GPHDjz7mr7/7E8xqnY2tLQyrQugXNGo9ikxiMZ8hayKCkFOr1Vl4Ho5TwQ9C&#10;RCRcp8KNW1d5/vIpR/0d4oXHO5//PGEYICsiSGVYgarJTGZjnj77lJ2zx8wn5wwHJ4xGp2z3n/Fo&#10;9wM+vv8+zx6/5OXLQw63jzg7OOb0+BRLlek0WyiSgLeYk2XxJRut/N2iqqCoCllRIMpSmXgmQBhG&#10;gIBQgChCluWAcCnVkcgQEESJwPdwnQpe4vP+zjFbv/IWoZhgmTqVZo2z0zOu3bhBmCRIusb6xhVG&#10;40nJSByMkS5THyVRJAhL9laSF9RbHTTL5fmLJ9y8fYuF57O+dZ2vfuPXmIUxlWaTVrtDmsUIgsh0&#10;OmN3bw9BKEizhEq1RpYXhOEcTZdZBHPqjTqfPfyUKInKM0ZTyoCBAmRZxrEdlno9er1lJsMJ3/yt&#10;b1FvurhVG8u1+MpXvsxsNiPPCxrVBjeu30ZVVT598Bm6ptOs1xlPRhwdHmEaBu1Om+F8yng2od3u&#10;4C2mnBwcMh6O6HV67Gzv0R9dYFg2hSjT7XZJs4yPP73PcDYnV1QESeX4vM8bb7+FpKmMpzMUzaDZ&#10;6aAYFoVqMZjMSZGYBgGdlVWcWo3heIKkSNRbLZZWVkGWmHkLClFElCVW19exXRdV1VBVDdt2kCSR&#10;q1vXECWZl9s73Llzl4P9Y7ZfvqTXK/EejUaTyWRCs1Gn3W4xGI/odJd4+WKHzlKHNE3otNpc3dri&#10;gw8+4OTwkCLjcoLvYNgmnu8zGI0QJYGr164hiwphEJJECRk5SRQSBUE59As9fH+BLMvkWcJ8OoM8&#10;RxYEBucneNMLsnDB+f4OBhk3rq5zsP+S0+MDNEVmfX2L4+MjTMtgY22d1XabxWDIw0/us/PyBX7o&#10;4bo2s8UC27bQDIO8yJmMhgS+RxCUg6VqtUoYRRwdHiHLMgf7exydHOHIAqIk8OK8z5kgE9QaSK0u&#10;oSgwj0IEzUIQFHJBplAUJFWmmC9oZTK3zDpCGCPFGfPzIXmU0qo2qdVrqIrEkydP2Hv4Am8wpuVW&#10;MWQVsQBVU1FUlSCJydKMKAzRNR2pKGV3WZqSxAlpnBBHIQB+GL7aykynE3rLPRzXYTqbMRqPSbMM&#10;Q9dJ0pQgLLl47VYb07ZQLgc/kiQRhKWU9OT4hCxJ0RQdwzCRVRUQmM7nnPcvMEyT2cIjK2L8yCfw&#10;F1yc9pkOJ2iaxXTu44UppqaVabkZOIZDuvBpGi6upCH6KbOzM+YnfYaHx0zOzqg5Flc3N5FUiZk/&#10;x1ArrHZXEDIQspyz0xMs26S3voxkquzu7BEkOZOZR5IWeFGK4Lp0b17nS9/6Jm/9xldZeW2Zp9vP&#10;ePjoKf2zATu7p6xsXKW72uWsf8HRSZ9Ktc2t1+4wnfvMFxGIGkkuEuUSiyCiEBQKsUzC1DUNQZCY&#10;eQGSIhGGEZPxCE1TCcKAJMuZenPq7Q6iVKKW8iQnjDL8OEbVDOazGV/86ia//s3XSSLKZjAJARnD&#10;1MiLCEEQEQWRvCjIigyhEFEUGUVSyHOJOEhQLY04ClnMPBxVR40W1JWE//N/+Scc7T7g7/zKV7gY&#10;94nzFBGZPEwhTkmLhEIB23CoVqtIkkQcR2RFmShq2zaGpjP3PPK8QJLKu1kQygTN/FIimiVpuTzQ&#10;dSzLIs9gPp8TRSWizHWdV5/Loijlyj9v7CaTCaIgEwQhg+GoVPDkeXkHiXLpaQeEkgpPnMSIl8Fn&#10;s/msHEibFnnx/6Vj/3zbmBcFURwRJVGZqm/bpVXistFM04Q8zzF1G98PUJRyAy6KInEcMRqNmM2m&#10;5EX5+nGckCYpaV4+j2malBi5SoNKrUtv5SqaWieY5zx/vM/DT1/w2QfPGE/P+OVf4O0g/DvSEP7g&#10;+z/8R1tbG793fnJMs1FHUxV0TUcAxqMRkR+QpyndpR6CAH/2f/0po0HZRFzbuopp2fzopz/mvR++&#10;y9LSElevXuXs7Iw8K4upaq3OcDhid2ebIAjwZnOODg4RgMHFBePJmDAMkSSR9fV1Zos5hweHjIZD&#10;7EvwthcEGLrO6ekpvW4XXdd58fwFgiCUTZasoqoacRzhXwbjDC4ucF0XAbjz+h1MvdwILLVanJ2c&#10;8MMfvEee5liOTb1eyuQWiwWKLmPYOptbm5wNBlyMhhiWxWw8YanbxdB1DvcPGQ4GdJeWOD/vYxgG&#10;hmmh6hrHJydkWcbh4SGLxYJms0mSZyiSTBiGTCaTSzD8EpquvvIKLve67B8cYJomt27fxnEczs76&#10;SJcbPv+y6f35e8ySFNu2CYKI7kqP5y9fEnge7Xably9fkmUZrutyeHiIaVo0mjVkWeXo6IgsTcu4&#10;8fGIIPTxfJ+z4ZAgDOh0Wly5uslwMmEwGCKqOpKsI2smUZLiVhtIioIgitQajRKm3qwjiSDJErWq&#10;y7XrV+i021imjiIKtJpNapUaaRbjWCbr62sURfHK06GqKm+99TYVt+Tx3X7tNqIocnx2yu3XX6fd&#10;7qLI5d/v5PiEJ4+fYJs2mxtXOD0946I/5N6dOzSaDT755EP6F33ajRbddpcP3/8IVdboLS1x//6n&#10;pHHGZDrnoj/EMEwQZAaDCaapYxgG0/mMVqvNvbv3UGSZF9sv+eBnH/HW576ErIjc//ADyDL8y22x&#10;41TIi5znjz+DvKDIwTQs4ijBtSs0Gk1GozFxFJUJj0mKJCnEUUySpOWlkRclq8ixOD09odGoc3Z2&#10;RpaWKIb5fMGN2zfx5otLn2ibKIpRVQ3P85lOp7iugywrOE4V23bI84KLiwtkWSnTdiWJe/feRBDK&#10;RDbbdphNpxSFiKoauJUqURRTXEZme35AkmUgiGRFwXpvlYcPH3BwcFAiLy5G/PN/8Sd8+mwHxWqw&#10;1FvDqhqIokiWifTPRwiCynQ6p9a2mEyHPH/+BNO2EBCxLJckzhiNxqysrvDmm29wcrLDyeE2s9kQ&#10;x1K5dm2TwfCIZscgjgMGoz4np4e8fu81us0649GAKImgyOnqBm9sNvj1Wz2+fucqb9+8wtXlGqut&#10;CnXHQlYlwiDA971S3iOAUOSIAHmOIMnoqkqRFYR+QCEKyLJS8jALAVEAhBJOL0lyKenRNCRZRjE0&#10;JFFAVjQG3gz9yjp+S6G9foV6pQI5VGsVwiTGDwO63R7z+Yz5fI4qyuVWOkqQJZlnzx5TqTgMxyPc&#10;So1mZ5XT8yGrm6vIssa9N97i+u3X2Ds9Z+p5xEnCcHBOmkYkcVZKhedTZAUazSpHh4fM5zPqtRqu&#10;66CopUfENM3SRyoIbF29RrjwQChoNRsMRwOCIGB5aZksz/js4ScohsRsNkFRJCajAVXHplGrUa24&#10;+N4CVVEIvDnLy13CYEGRpyWnM/Cx3Qp2rYS2S4rEz372PtPJlJ3dXb7z/Xf55re+RSKkrG5uMV34&#10;LLwFoigRJzFXtq6x8EPOzi5QFI3xZIwqy8RpwmQ6oygE0lykuJy0x0mK7VYYTqe41SqiLCEg8nx7&#10;B9t1CcMQ4ZIF22i0mC58Nq9eI/DKz0a1WkXV9BK9IopUqzVMy6LRbBFEAYIA3XYHVdM5Pz9H0zVk&#10;pdys16oN4jhmOBjhBz5ZlhL4Af7Cx1BtHNdCkkCQZRZ+iCxrrK+vkKY+B0dHnJwcIYslu0zVSwbm&#10;bDJiqd2kfzEijTPSPONwb588DiAJqdg6ReLR33+ON+ozPT9BElMcXUUVJRRBJAlCqk55VsdpTP/0&#10;jN1nz3j3O3/LZDxk88oGqxvr2LaDqhvMgwhFVlnqLpEmaXk+mRbjyQRN15l7C2bzGSsrK+R5zvJS&#10;j+5yi3Ga8OP9HfqqzESRQddBkkACUXFAKCXWIjA8OKISJGyKBuuKRduwsSQdR3M4PzlndDEgmk7Z&#10;fvyUPMpoLHVwKxUs08S63M4YpkmapZhGiYgqijIEKMlSijSjEMoBh+u6JFGCJInESZka6TjOZYpx&#10;QuB7yEq5YaxXqyUfNi0zATRFKZm18zlZUg69gyBAvvRaLeZzWo0mYRQgyCJZkaFqKrV6Fd3QqdSr&#10;aLqGZmq0Ox0UWUMUBJIkw7ZsTN0subS2QxzHGIZJEIUkSUIQBUymM0zHRPACdFliqdmiaVd49tlD&#10;jnZ2kShoWDbtzgq6riEUCY4uocYx/e1tpDCBICDJVG7euIGUJxSBT73iMg7mpLKMqJnobQepYnH1&#10;tbt0Vtc5GQ057l9wdjHg6OwI03JJcxHDdmk0OxQIqIbDYOLhhRlJISMpGnEmECYpWZYTxhGFIKDp&#10;5WZONwxMQ8PQdCzHRpJl8gLOLwY4toGATl6kJEVKociXQSQF3/rt15jOzrh2c5P9g+eEcYRp6khS&#10;jigKl41QjqwKSLIEokSeQ5IXiIoByCwiGUE0UWQLIc9R8pi2raIKMd/9zt9w++Yt/MBnNBgh5Tm2&#10;quCYKogFYZySJxmSJF0q3pKyccvKGiZLMwzTuJSQyq8Gc0Hgl8FjSVpKSEWR2WxGGIYlrkIQqFar&#10;5c8goqk6IJDEZZiXLCuYpoUkysRRhChJSLLCdLEgihMu+hdluIwgcnJ2ymA4RNc0oMwnMAyDSq1K&#10;b7n0g2qajiiXA0fHtsmy7FIuLV6G2RT4XkCW5oiFgOeXm8w0y6m5DoalI8si4/GIMA7LzWRRIMkK&#10;WSLx/3L3Xr2WJeaZ3rNy3jmefXKo2LnZTVKkSI2osW/G1sADAWP4Yv4KBQP+Cb43DMmwRXsEzYiW&#10;xEx1q0l2rNSVw0n77Jz3ysEXa7PgvyDeFgoHdeqcvdb3fe/7Pi+IrOYr0hRUVSdO0g2tXUc3BSDK&#10;DyliRpaBUyiTxgJhKHL30wvuno3+1aqD8AeyEAIsFpMf7u9sY9sWV90eYeBz94s7iBk5MSiKKdcr&#10;PH78mKPDQ/7Dv//39HtdLs4vmc4mVKs1vvvd71CrVkmS3MpWrzc2mTaP2XyOrsh4rkvBdvB9P1c7&#10;ogjX87BtmzjOraXr5QpNy8Pg9XqdtbvGME3GoxGVSgWBjILjsFwsMDYKl6KqWJZF6IcMhyOODg8o&#10;l8u8ePqM48PD3PJXLmDqKoPeFacvXhL4PpZt025vkWUpaibSv7zk9o2bBOsV49EQAZiMJsRBjKZq&#10;pEnC3Tt3KFfKDIdDVhsLydpz2TvYp3t5wdpdUywUSJKYSq2Sl/qGAYViifliwfOnz/JCcAEs03gd&#10;Ct7e7lAslRiNRpQ2Ad8gCEmSZJNLE+heXSErMqqiMBwOUVWV9z74gK/u3GE+m9Fpd6hV6wiIyEq+&#10;SJZKJcqVCrPZlN5wiCLJFItlRuMRaZarwmEQ8M4HH+bLaxghSiLj8QRECVW38KKU/mjEcuUSRjH1&#10;Wg3TNkjTvDOoUqviuktWy0VuCZFEZtMpyqYuo+DYVKpVGo0ae/t7hEHA7u4ub7zxxgaIckwQBPzs&#10;Zz/j5OSIw8MD0ixhsVxh2wWu+gNOXz5jNp5StAu8cfMNrh9fY293l067Q2triyyO+fzLT+kNepyc&#10;HLLd2aZgWexu77Kzs0eWCYiijGbobG/vUK03KFfq6IaFbpooiogf+CzdNZkAcRrz9PEj3OWK69dv&#10;cOvNt/i7//y3OIZBo1ZBV1Uq1SqaprG3d8Dw4oLJeILjFEmSDGvzsg/8AFEQWKymzOcTBBF83yUM&#10;fDx/hWNbGGbe5da76pFlCUcHR1x2u0iSQpoJLFYuw9GAolMgSRJm0+nmM5MDVVRVRxJFyuVKDiXy&#10;A5I0wTItfD8/ImhWAdNyCKMUb+3lw46eHzJ0w+Ts4hJVUVEUlSAMUdTcPiWrUj5IJTFJlnD/4V0K&#10;xSLzyYKf/MMvSSIZTXWISTg9e8bVRZ/ZdE2aRSSAaqqcXT3FdwMqlSpr16VSqSGKEoZhE8cZruvy&#10;53/+50ymA76681uyLMBzF6gapIJHa6fMcHBJ9+qCD7/9LcrlIq12m7duv0W5UOdb3/hj/sO/+498&#10;5/Ye39zS2ZFWWJqLLHqomkAmyciqgiwJxEmErin5FTZJkASQBBFJkkniGJIEwzTRFJUMSKMYSRSB&#10;jCRNSdJ8EE2SvA8xiCPiNMFbr0gF6C1mbH/wHknHxKlvY2gyFadCkuX03E5nh7Xr4a5dvr5/n1Kx&#10;yHQ0RDVEdrY7NOotet0hplnk+PoNVr5LqVKgVmuiqzpX/SHPX50RZgKiIhN4KyBhMZuxXq753W9/&#10;x8H+Hs1mnfl8yvVr1yiVCtSqTURBJIxzpefg4BABiYLj0Ov1kQUBXVdYLeeYlo1tOAyHI66uLjEM&#10;hVZnL1e6NZ2/+9u/xbYMnj59hOutEKWUxXyJbZuUi3l2TSADQUBRNJIsZdDt0+l0iOKIdmeLo+Nj&#10;vv+Df0PnYJ+twwNKtRL1rc6GOrykXC6yu7NHtVrjb370I5JU4mB/n6++/JxKucz+/gFffHGHf/nt&#10;p3z7O3/M00cPefok7z5ttNoslism0wmt5hZhGLHV7hBHCYam584EQSbJMvq9AYeHJ8RBwIuXLzi9&#10;OGdnb5cMmM5nzGcLlqs1/UE/v3ZHIcVCEV3Tuexe8uWdL/EinyhOcD2fgpNf+h3H5uXLF6iqRru1&#10;hZBFlEpVKrU2kqwgSglBuGQ0GpAkAteun2AaBoqsUKvXKJYdzs9PWc4nmIbOVvuA5WKBbdt0Wk0q&#10;xQKD7jmj3jkXLx/z5uEu82EXy1TI0gSyjI9/9c+U7RL3P/uSX3/8G9555110y+Tli+fc/eJz3PWS&#10;LEs5OjmktbXNbLlitvAoFEs8fPyE4WhEq7UFWcoy8Di6dkKc5SCdUqWM67mMpxO2OlvMkoiPHt2n&#10;L2fEVQetVMT1fdAUIklELjikskAY+0TLFXVVZc+wkaYzJNfj9OHjvEpHktjb3yfNYpbTMbZp0qm3&#10;clBMBqQZQRgiSHkcJctyWrGf5pmrKI6RFfn10uoUCoRRhCrJaKpOvVbFsW3c9Rrbzm2e6mYZtEyT&#10;IAjwfZ/QDxAQcqqz75Mm4K1cdE2nUqrkjABNp9loYuomiiyRbqAgSRwjI6BKMhJCriAmKlkisPZc&#10;wixD0RVmiwmBv0YhYTqe4q1dQt9FFgTENKZScLB1FUUSKJgWy+WKwAsoGhZbhTK2pJJ5IcOzC87v&#10;f4077iETIIQechjSLFbYam4RhSmqIHD37hcsvTUA1Xqd1XLJpNejpigspytEQQXNoXV0xHvf/4C3&#10;vvUuqm0wXU2ZDuYEcUqns4eiaaRIzFceXpihGgXcICMTZYIwJRMkBAF830NVdAzLxvUDAs9FiBPC&#10;wCMMfZyCQ6Vaxg98hoMhRbuKqqWIckwQh8znHu+8fYOT6xrzyZw33u4wnnXJMhmnYOKHLo5dJIoj&#10;RDEhTn2iLMktqqLEOvQRVJ0UmSAskQo6gmIjiQpZ6GKICdFiyd//P3+LpmrcunmTyA/RVZHlYkRn&#10;q8l4OOTqso+uqKw9lyRJMIxcIYvDHBiTpVl+7EAAsg38MF9WJSkHuCQbUF61WqVQKKDIOWBmsVhg&#10;GEZuwTRMkiRFUVTSNCOK8u5dRVHRVR1ZyXODiEIO1IkjoiDE0I2cTJukeIGH7dgbNTCPaCwWCzJR&#10;JCVjsVwiCRKL1SLP2hpGflwxLGzbwdANloslIrmC6LperjTO5ixXa+azBbphUSpViMIMTTVyDoAI&#10;iixjWjqapr+u4AiimDCK8ecx62WYu6MQCcOQWqNJsVIjigX+17/7+F+1Ogh/QAvhdLr8y//+v/t3&#10;P3QKJeqNBs9PX7Czu00Qh/iRx/G1IxTNpLO7g1MqcXbZhUSgWq1SbTSoNuv47oLBYECxVMb1Y4rl&#10;MpPZDFXX+MYHH7BarwGBcrHA06dPGQ6HhH5ArVRkcNnF9QMkUaJYKqKrKqahkUYhgbsmDgNa1Srz&#10;yZjxZMJytaJQLrFYrrh1+y36V31+9g8/RpUlipbN0yePkYSMP/mT76HqMs+fP0UVFbrdHq/OTjEd&#10;Bzfw6Y1GZILAaDzl9OUFnrtgNe7hzmc0ajXazSa2bRAFLvVWg0qlhL/2uH5yQmeryXw2I4oiKsUq&#10;K3cFaUa5VCIMY5I0Y7Gc8+LVKyzHhlhgb3cvDwALGb6fD+UAiBmZqCLJMuPJmPFwiKHrXJ5fEgYR&#10;zXqTXv+CwFvTqOcwBNd1uXbtGo8fPUQSBA6PDkmTmG7vguGgR7FYYLGYEUUhcRLhuy7VcgldVxmN&#10;+qzXSzRNpdmq88abb9Cs1vnVr35JRspyvcL3PEzLolBwiJMkhxO4S3Qtzzv2ewMyMkqlIqPxCMsp&#10;IMoSsqggSzJiJtIfDFm5HivX47I/ZjyeIEsCzXoJIY0o2Cbn56d5BtNdIpBy+9ZNTs9OkSWRarVC&#10;fzAgjWPC5QpNkanW63lpq5LnE5I0wrYt+qMr3n33XarlKtPxnHKphmEUkBQtV7pIuH7rFrplYTtF&#10;0hROT8+YzaY5rctzcSwT0hDH1Nlpb9G9uKLebPHt73yXj37xU3qXl3z3+9/nwaOn1FtNZvM5k8mY&#10;2XSKWa7RbHeolSuIacRvPvkY31vh+ivqjSqz4Yh+b4CQiuy0tzEMiyxN8QKfxXKBIsT0+z3KlRqK&#10;KlNwLFarBcNhH8vU0WSVIMzJa7Zjo6gKgihg2RaGqRNkIUgChmXRbLfQTYNMFLCcIvVmGwRwTBMh&#10;iwjDNbquMBkPc9v0coVjaIgCrNdLVEVE12WiyGU+nRD6AbPRHMtQ2d5q5eCVROSruw+ZjKfsbLfR&#10;JIGCWWB3ZxvIr+uKJDAZjDBlg7XnEUQxaSJTqdRZrz0qlQqkIt2zHoHg8mf/zb/l7r07dAenzFZd&#10;Kk2bW7dv8OUXd9jfO+Da/hHL3ozL5+fIgkSwkrhx8DZbrTaLpYfUfUFdGKIzw8wiIs8DUSANEmRF&#10;IMsSMlKSJEYSMuIoRtM1giTCjUIkWSVGyP/vSPO6GFVGMQw000SQZEzLxPU8jEKRRJLJJIGEGJ8d&#10;I8QAACAASURBVF2QUCSFpFLmyWpMKmiUSgXQFB4+vE+9vkOpVOHJ4ycIWYYIaKqG5/m0Ox38KGO5&#10;WKLJOV1O1XUQJNI4o2AXWUcx52cXCFlGqVyi3qjQbNURM9jd2mH3IM+aNlp1Op0t5vMF4eagNJtP&#10;+PrhYybjMYtprrDFYchqMefy4gKnWECRJMIgJHR9Rv0BnXaLcqW0sSkqtBp1ZEkmS/OuVYGMLAno&#10;np1yuL/DR7/8iP7VBavZkGazzmg0Y7FwiYKIarGEG6QM+le0Wg1KlZxSmyJjmg4Xl12arV0c22a1&#10;nDO46lIolDDMAt1NfmtvZ4erQY+vHz9m5Xl848NvAiLe2mWn1aHZbvDFZ59y7+4d9nbaHB8cMBlP&#10;GU8mmFYBS1Vx1z7j2YwEkX/4yU/Y2mrh+2uyyCNKwdA1fvGTn/Lpx5+w3+kw6PcQhIxyySaTNfYO&#10;9tB1jdlsklcaSSLVaple94prx0eIpBQLNrVqmTgKkUQRQZR49eolhWKFpbei1arz9Pkjnr96ybUb&#10;N7no9fCCgDgMePrsGXEcMRx0qZQKGLKIkKWUyg7d8y6qlBLMJ6zmIxbTCdVikaJhUi04lGsGuqYw&#10;7PXZ39sjTjPOLrtM50tUVaNUrrC7t4OmalSbTd795oe89cH73HrnTRqtNqvQ5+XpS0QBbly/8Zoc&#10;6BRs+pMRnhvQ73Y5656znM7wggDP87i5f4RUsfnk7mecpRHO/hGqWWAdBkTEWFYBEQU3BimDKPAx&#10;FImWouOsQraMTYY9U7hKPRpHu3Qvz/jko3/GVDSqhRJeEpFuYBpRHKGqCq67xjQN4iAkTZJNREJB&#10;UWQAHMdB0zQEQciJioaJbqiMJhMGm2NuFAZkaZYfvcOQs5cvWc5mhH5OW0YE27YpVytUCgUcx6be&#10;aiBrOa5fBKIoZDaf4a5dJEkiSVOCICAlQ1M1fM9DyDJQBMIod4lYuo4iStimjaYbxBnImkqrs0Wt&#10;Vscp5h3BpmVj2Q5B4CNrGrVadcNZWDJ3XSRFpVYpUzYs8H1WoylWKiPOY/RQRApT1ESgbBhISUqz&#10;UkMWRaaTKcOrPuF0ybg/ZOX5qIicjwcIooCmyMw8n0K7wVsffoMPf/A97FKF5+enXHbPqRerRH6K&#10;5wusE4llmKCLGsgyqyAgTFIEUUQTZFJRYJ74SLKAahgIsspqHaPqFtP5nOl4SEpMEvtMF3MkWUPW&#10;DKI4AzHi3fe2sW2ZznadKAnZajcpFgpcnF3iWDZR6qMZOiERSZaiSHm/bBKnyKpDmsqs3RWiVWcd&#10;CfjoRIKMLCnEfoyiCPz4H35EFkOtUqRYyEnammYzWawIEp8wXaHKOeQOcmtkmm4iL7KMpubAMlnO&#10;V4Jgk9s3NANVUQn8AFVVIBNZr11EUXpdD/Z7YmiWga7rJEmEIICmqUBGEPgIYrqhj8oIooixIZ8K&#10;gFMqYhcLmLZFpValUCyiGfrmHZ0fKMIwhFQg9EPk38OSdAP994tkljGfzehdXRGGIbqh42++h2Kx&#10;SBxFxEmKsKHzrtarHPyYJiRJjOutycjwfJ/AD1+LHIIA5VIJUczw4wg/DAnCiMHVkCiMEDKQBAlZ&#10;EvjF51//q1YH4Q9oIQSwLf2H3W6XKArY2d2ltdXGsW00TWd7u0PvqsdoNGK1XlGwTEQBojDAKtis&#10;lgvu3bsLiJimTa3eyAmWm3zeer3O+8UWc2bTKdevHVOtVvILUalIGAYYpkG5UkaWZKaTMaqUK2Fh&#10;EHD66hWKLNNoNEizFFmSODo8QlNVzs/OiOOIznYHSRSpNxoUigWq1Rq93hXPX7xguVxw94t7PLj/&#10;gILtUK/WicOY0I+YjCb0uwO8ZM3B3hGvXnWZzRdIqsS1GzfZPzxElmXiJKZYKLG/f4BdcBBFicVq&#10;yVV/yPbeAQgpnuuhacYmh2NzcnIdWRJRFJXVYslkMkbXtdf0qMlkwvb2Nrs7exiWhSgKvPPO29Qb&#10;DcajEbIiYVs2pVIRSRJot/Nc29nZKbs727i+iyDmL6UsjqnVqhQLBcrlErPZjOPjY05OTnJ7VK28&#10;eaCAZZlkpGxvtfm3P/hTojDg8aMnIGRomoZpaNhWfvWMkxRZEkmSmHK5kispSUyns01nq00URqxX&#10;KxRVoVlvcnF2ynDQp1arEfg+rutiWCbues3zZ0/ptJtUKyVURebi4oKf/NNPEBCZT+cIZFimRRJF&#10;G2qqQ8F2KBYKNOtNNE3P4Q2Og2XbFIuFXG0l4/hwH6dQoFQqsbu7y3y+QJAkKtUa5XIVTVEZTya4&#10;a5f5YoFh6hiagqlrhN4aXRYQyUiTiEq5lC9JjoNlO/z0Z/9ErVbDME0sy+bwYB9RAs9zsawCspxD&#10;lnzPZTGfM5lNqddrtHc6FMtl1u4aXdeoNeobVc7E9z3sgoUgpiiqzMXpKePpmLfeeovBYMDp6SvG&#10;oyHvvPsOtVoNRdHJAE3Ls06e56Oq2gZvHSIrCgIiiiiRxgmrxZI4ijCNXD0M3DXVcpHxuM9vP/4I&#10;Q1XYajWp2BaqmJGELpossVrOkYUUkpDJqEvsrVAl6FQ1LE3h2dNn/PSffs7Hn3zCcr1kd7eDYekY&#10;polhGty7f5/9vX00TUfTNMajMYVigUKpwHK1JsvAtgtIkoiiaKwWLtVyjV999Gv+7Ad/xs7ODnfv&#10;fYEii3z9/D4XL7rUynXiAJq1Autlj7/4jz/gf/iLH/Dk0SMWUxchFQmXfRpZl6bYoyjOkSIPSRJx&#10;4wBFkZHkvPQ2FUDVVRaLFaqq5ANZnGAXiiRxjK4beQ4iDgnDkChM8Hwvz/cJIlEYEYQhy7XLyvXQ&#10;DQ0RMT9i2UV+/C8fMZNFUtPk+NZtVq6HYxbwAp+PPv4XsjTNn2NpSrlcYrlcYhgGo8mURrVOHEZM&#10;JlPiJOZqMOD2rTeZTCY8fPQQSYB6rUqrvZVfq7OUNIoBOL84w3U93nzzTSRRxHVdBoMBs9mUNM3Y&#10;2mpjWQYvXjxlNBxQcEw0VWY2mxD6HmEYo+s6TqFAEOZQouFwyNrNKcxhGLNcLHj0+An1eo0sixiP&#10;J8RxzDvvvs+rV8+o1UskWcxV/4p6s0mGyF/91V9tlDUXxyqgygZZknF+cYYkC9y795CDg5tYJZss&#10;y+j3h+imhaJojCZTiqUSmq4ThSGWZfHu++/jFAp4fq7K3bh1E0EW6V6cQpZQsHQUMePh1w+o1Soc&#10;HuyzXC6Zr1fUm3XCKMayTCRJ5NNPP2V3u4NlGPhhiKkb3Lp1g/Vqieu6HB4fsbu3S5QkNBotBoM+&#10;ne0OlUqVk+vXuHbjOpIs0dluo8oSz54+4f79e3ieS0qKbuRY+TRNCMKAdqfFcrVEEAQury7Y3u6g&#10;6xrFgo2hGUiSRLFoI4kST548xrHsXPF31+zt7jHuXzHovmA2vKRoyXS2yhRskcnkkh/91Y+4deMW&#10;9+7eI0gS2ru7/MV/+k84xSK1dovbt054/OwJv/3sUxRdp9FsEkYpcQLD8ZRavYVtlxAEhdFozHS2&#10;wLAc4jih3x/jOHYOzlAVDvb2ctqhoqCpGn/zj/+VB1fnOPv7rAWJOBPwkphKtYau5IeNcO0ipjnp&#10;UE5jilGCMp0zHw2JdRkqDkq9zGI2p/v4GUft7bzzL4qJs3y5SpKUNEmRRClf5BBe07UFQcDQDQQE&#10;1sslURixmC9YLVeQgZDBbLlElnMrnSiKJHHCYj4njqINWEYmjCLq9TqKouROCUUhS1PYgELWrkua&#10;5ZCkwM+tnWEYUioWyUSB5XK5gRVprBZL1uvchvz7r2FoOpIsv6ZMqoqKbVmYhoko5BUe65XLcrlg&#10;PMi7EoVMwFu7dC8vCYLc4goZcRSymi8Y9geUCgXK5TKhHxCs12RBTBxGjCcj5tMpiedzefaKRrnM&#10;8d4eBVkji0LCIKBSraAqKmapgCAIjHoDtILFeLVkvJqDbXDzvbf55p9+j87BHg+fPeXBk0cYhpMf&#10;c72ABTGuF+AikGQilqQTA0EWIQcJCSmKnL+rRFVB31jWq7Uq5UIFUYA4TFisZmRpRJbGVCs23/vu&#10;ezgFkfGox69//TG333yLWr1Ef3jFZDbDNApkKRiqhpCmxHEEmYAiK6iaBmSQxaxDEESZMNVQzXLO&#10;fshcjvd3SPyEn//8pwRhwuHhDWqNFmdnp4hpRtUq0652ME0dWZXz2SlLiXwfURQ21SugGzqiKOS9&#10;les5lmXQ7/dRNYUoCJgv5himThhGeJ73mkQKYFkWiiK/zutlWZbXRZBbnn0/yP9+FJKmebQpCAIS&#10;svz3c9NvCDDbiBSB73N6eoqu51GYOMq/nihKJEnMfD5nMpm8Jp6appkvt5qW9xrGMWmSbLKE8iZ6&#10;kn8GbMeh3W4jiiKTyYQkSV5nC8MgRBQlIFc/kyTB93Mafa1WQ9t0M54cH+H7AYvFnP/lf/+v/+rV&#10;QfgDWwifPX/1l//T//gXPzRNE8S85yhJU1Rd46LbJfA8LNNgOh5zcXbOs6ePKVcqiLJErVFlf/do&#10;0/9XYDAcMhgMXvcVeesl68BFEATarRaeu+aLrz5nd3eHr776Atddc+34GhkZd776CkEQmI0nvHr+&#10;Al3TNpTRiIdfPyDLEm5cv8Z67TIejZA2StJgMCAlYzoZ43kejx59zddff810MmE+m3JyfJ1333uX&#10;cqXKq9OXLJculmXR641IgXanTbNZYDjqEoUCF5dzvrpzF0UTefPN25SLJUbDIc9ePOf88px2p8PO&#10;3gFhlDIajYmiAEWWubi4RBAEKpUKk8mEIMz/PEszKpUK69WKyWSCJIpsdzpMxzMuzi9x/TW2bVOv&#10;10jSmKvLSyCjUCxsHhYx+/v7lIslWs0W9XqdJE6YjCekSYImSfiuy2qx4Ma162xvd5AliVcvX+LY&#10;NikhlUop73dUZD74xvuUSw6/+c0nPH36hCzNKXJbmyqHl0+fsVrmFNRqrcJwMGC1XFJwHAqOQ7vZ&#10;xDJNxv0hxUKBWzevc3R4SO+qy3g4zj/wQcBWZyt/8MUx77z5Bp1WC8vUefLoCZcXl7hewGg0YjFd&#10;Igoy52dnuGuPXq9PGsdcda9YLRaEYYSimTRaLS4uLonTGMcpbALbIWkaMxoMidOMOE64dv0mWSbk&#10;eTWnwGI6Q5ByW0axWGQ+m1G0DGbjIdPxgJKhMOxdYJkavudy1etxeHzMX/31X3NweMDRtWs54Gan&#10;g+euWa9WxFFMqVRBkFQGV5cMB31UVUGWJbzAo1AuM56OyUQR0zDwfI/A91B1lSD0GPS61KpVZFnk&#10;8uwcPwxzIEUSoWkK52dn1Op1Vu6KLBVI0tzzb9s28/mMNE0YjcYEQYBj20RBiCSITMYTWq06siDg&#10;rleMh0PGvR7lYgFFlvjss98R+kvufPYpX/z2E7713rvIUsp8PKZWLGFrKk8f3kchw9ZVnj95gBzC&#10;00dn/M3/9WMefP0Cq1Dg4OiAxXrBxcUluu1weXWFIApcdLu46zXPnr/gnXfeot/vkSKyXK2QpLyv&#10;sVSq4HshtlVgOV8RhCGnr045OT4i9APeefsNxFBgf++AarnGfLqmf3XFrRtvEEcxo+EEVS4zn6xp&#10;Vyow7tFgQFufE6wHqJJEJmmIsk6apkiKyNr3iON4g+nOM39hlJcCB2HIbLYgTSD0PUQERBEUSSEM&#10;ozyntOmOEkQR3XSw7WL+Qs0yZElhPF+SlAocffubbN+4SSpIBHHKq+dnXFxeUC6XOL+4wPM95os5&#10;jWYDURAIgoAwSNhqtzg9PUXVVFpb27zxxlvcuX+XxXzBtWsnVEv5M0VSJBRVo1quYFpm3plXr3Ht&#10;2jWGgzGXF11arTaL5ZzZbM6tW7fw/BVF28ZxLEQx5dnjx+ztbqOrCqah0ex0SJKMXq/H4eEhrXab&#10;e/fuoSgKzfYWy8UCSZYxTYMwWNPrX1Gr1+js7OL7IQcH+0RRSBCGvPXOe5vh6gTTcbh5+01Ojg9I&#10;MphMFnieByIUSiUsu8jS9Wm0t4iShPF4TLlSpd8fAhJOsYAsy1SrOR1XNw32Dw4Ik5hytcqde3ep&#10;1Kqcv3xKGgfcuHaIJsLx0R5X3UtKlQqVSoVMlVE0lcD3iJOYUrHIW2+8gW2a9Ho9JpMxxaLDVjPP&#10;weuWyWyxJAhCDg+PMG0Tx3GYz2dIqkapnINkfvu73zCdTUmjiJOTYyDjxauXpGmCrCjU6zW2ttoM&#10;Bj3COAcZ7e3vsnZd4iSiVq8RhSGyIpMbk8nBD1mGu1qzWq2ADHc15fL0OQVdZn9ri1qpgqYYqKpF&#10;kikopsHSD9g5POTmm2/z5d0H/OpXv+bivIskyKi2TpTE2E5OE77oXjKajFm6LqkoMBpMuLzs0mjk&#10;HbGGZWFaJm+99TaqptPrX1IwbYLAZzoccNG9wC7azFZLnk/7HHzrW6w0lWkQUSxW0C2LQrGIJCrM&#10;FgssQyVLUiRJoqDJ1NKUjiQhiHC2muE1CyxCl+HLM263dihqea+d5TjIqpLb8sgHZEHKFQ5VzW3d&#10;rusSRxGL+ZzxaJQfyAQJWZIoFYqkcYJumZvScD+vX8pSkiim5BSZTmcIskyz1ca07ZwSmmaQQZQk&#10;hGFElmYEm2fHfDZHUzVWqzXrtYskyURJ9Dp36LouvV4Pb+1SKBY3udV85s0/6wGB5+Ou1ihyvvS6&#10;6zVZmlIullBkGce2Xg/ngiC8trCTQqVUJouTPJKBgCxJyAIkcYQha9SKZRQEhCShWiyiqzpt06BR&#10;KFLRLYYvz0ldj/12m0azgSKLPD87I5JBl1UuX51x0e1yeHzEcrHCDQKWkU8sCezfuM6H3/0j2jvb&#10;PHn+hK8fPkTTJKxig4nnI6UqgqDhSQIxCRYCSRSgmyZhGKFaJrrtkMkKgqKRJSLj2ZpCyaFYquQ5&#10;V39FFiccHzT57nfeZTy5YjIaEscq/cGI97/9Npoh4Lk+ZBKiKOCvltimhQQoiowfBWRZgkiMrmRk&#10;kkwce6SZwipUkfUCURrirhZ8490PmUyu+OijT5jM5hweH7Gz0+Tq4pwsypDR8OMVWZqQpUkeWyo6&#10;xHGEt17nmUJJJE7yfKHvuwReDh1yNstelmb5z0lW0DdxqTAM8y5bRQFyyr4sy687ghFzgjUCyJss&#10;q6LkhwsyAd3IK23Gk/yZXygU8/eaJKNIMnu7e1imRbYBvuRdwyFxnGzgVjYAi8WCMAwxTRNV01iv&#10;13nO3LJwvfwAIm5ASoqqbGik8esGgd9/D67rIogCYRSRkVGpVlktV3mPItlroI5pmiwXKyQpz/f+&#10;7NO7/+rVQfgDWwgBvvvtD384HA0J/39l6Ofn5/lQUG8wGAxYLZaIosj1ayfs7OzkQXPNYDiaMh5P&#10;CIIAQ9cJfB9D11mvFlQqFUzHwbEdri4vSeM0t4sJuWRsGjoXF+fomsr2zjayKECcoMoqZ+dnXF51&#10;kaQNFjcKydKUq8uL/NIxm+KulyiyiEBKwbFRFBlNkWg1G3S22uxsbyPbFlGW8vTFUzp7uxxdP0GU&#10;RQ6O92hvtahUbQI3ZT5dkmURb751BIh8/rtH3P3ycx4/uAdZxng8plKtoKgqmQBRHON7IU+fPcZx&#10;igyHQ5qtFpqWK4FRGON5LrVqncFwuAkdC/lVSNVBEMjIaLab7O3t8OmnnxIFAe+//z7NZpOtrS1m&#10;sxm+H+C7HsPhgMFgwMnJMS+fPydNYhzbwtJzsIWha0RhwOnpK+azGbdu3kSWZDxviaooaKrOarlk&#10;Op0yHY9J4ph2q0WlUGI2m1Apl5hPZxzvH9Cs1xkN+miKQrNex1BVepeX9LtXrBcLvvzsM7zVkjSK&#10;IMs4e3WKqepUKzV8z8tD84bJeDRBFiSm0ykvnj+ne3nF1w8eUas1qFTrKIpGFGRcdrvouoFlObx6&#10;dYbn+htsvs3ZRZdut4skS7w8PWX/YA9FkZlNciiPoekgiERBiOeFFEsVdM3A9QOSOMOxi6iaQZrC&#10;bD4nTWLm0zGGJlOvlfGnEw4P97Etk8FoxNvvvssvf/3PWLZNs9VkHfq88cYbeOs1s/GIJI4pOgUa&#10;rQ5hlKCqEscnJ/n1OMoVVNd1c7CLlCPM5/M5qqZiWyYCGYokcXF+ipAmVKs16s0mrucRRRGNRh1R&#10;EHj06DEIIrKcoioSaRqRpRGiDLP5lHKliCBmyEJ+rQcwTG0Tdg/RdY1OZ4t2s00Q5VfJg8N9Dvf3&#10;KTsOo6suv/r5z3nx+C6ddos0DtFVmesn+7z5xnVsU6FeKeC6K/7+H39MIouUW21mK5dKtYUkGYxG&#10;C9ZxzJPnz/CDXFkrV6sbaInIwf4utlPLoSvDeZ4r0U0uLq7otHfRVRNRknBXLpVKFUEARRJ57733&#10;mI7ngMxWawdEDZICD7464/HDLs9eDGlUmziGiKPEFJNLStKEgi6RJQlRJuIDpqMjpBBE+RIhK8rr&#10;TkZFybtAA99H0zRkSck/Q1FEluWob1nKh1AhTQmjiChK0UyT1drFMPQ865Em+Ai8+YM/xdjdYbD0&#10;yJBJBZmriysK1RL1aoNvfvNb3PnqTu5w0HSSJKVULjOZzAiDiIuzC8rlCgcnR1z2egiCgKqo6IqC&#10;53t5Jc94zO7eDo8fP6FUKG6Gi4ju5RWWkduadF2nXKogiwKDfp96o0GjXuPq8pKb129w/+5dCrZN&#10;lmZcnp0SpQLtdovZbMr9+/c2VvEId+2RAbKQ5gcub8XLl89pbzXybNlijVMoEUYimuGw1dnHNB0m&#10;syXFcpVmZ4f9o0MePHrMcr1iuZoRJRFpAp3ODqouI8oJxWIN3/fyeogoIo5yO5Jt24zHIxbz2Wbg&#10;2HR8Khrz+ZyDgwMcx6Ho2Nimjm2oZGnCO2+/zYtXp/z4H/+RN995l8vLLoNen3azRaNex12tkSQJ&#10;yzSZTCZkacxWe4vxeERvOMTzcuUkTjLOLi8Z9npIskyhVKI3GOGFIUfHx9Sada5dO6bWaIAkoRoG&#10;27u7HB4ccvfuXX79q1+hyDKVeoPlcsXW1jaSKKMZBr7v0242+frrr+n1e8RxTL3RwPc8CoUCGRkn&#10;169xcnyCu5rx6W8/4fz5M6QsYjGf5gud71GsVzm+/QayatJobxOEGbEgYTtlDg9PIBPpT5ekyFSq&#10;NRQ1J3dblsHR0T6yItLr9jk43GWxnCBKKY6tk5Hw+WefMRoNqDcbTMYjkizPtkmqzDpweXp+zlXk&#10;MlV0pmmGZjkoioZuWURxwmK2QJRUMi3FNGziOCULXMzAx4kTgjTFN036gcvf/5f/wreu3caOMtIg&#10;//xJkoSmasiyjK7nvbVplpKkyeslMY5jFDmnf6qqCoDtOKiaRpJlKJpKfzhAkmWcgoOAgJAJpFmS&#10;RxKSBM0yctub6xFEIXGSkKUpve4VmqG/PpK7rouqqq875n4PoJGkfODWNO317KQZOl7gQ5axWi4J&#10;N7ORruuYhpFnRhUF27ZhQ450XTcfshWN8/NLPM/Hsk0EUaTT6WBbzuuOOlmWkSUJTVVZr1fUazWW&#10;qwVCnKHJCtVyBbIMxzR5+fUD+ueXjC+7dKpNCrrO4KqPu1xQKZVo1pv5sUMQ2dvaxvM8hld9bh6d&#10;kPghpqYTRXkuPBYztg92+aPvfYfGdot7j+7Se3CJblqkuokkqwhRSpoEiEUDkhgEGTZuFt/z8wJ7&#10;QSJDIBFk4igiSjOKJRtTF1gvF7x5a4trx22++OwTjvcPcV0fw9ao1YpMxiPeePcdxv1L1qsJmiwT&#10;Brnrxg89ZEWCLCGOXDQlQ1JAIq8eWa8T3EBCN6t5Djx0+cF3v8NgOOCLzz/j9OUTPvjmN/jmtz/k&#10;+elLpuslZTuH4Iii+HoZCoIAdbPM5dnRBMs0EcjfG5Zh4fs+w+EQx7SRVYX85CNg2/br8vk0TVFU&#10;iSzLFc4sBVGWyLIst3faDpqi5HZOPe/WTjfQnvV6zXqVq9CKouQ/ozBCFEV6vd7rBTNJ0teZ2/V6&#10;TZZleJ6L7/t54fzm8zWdTjeQRPM1aVRVFURRIo5jkiTJ8/Ob5zDkNFTfC8lIcRwH08yPL+PxmFq9&#10;jmXblEol1us1QRAQBAGCKLBaLvmf/7f/+w9CHYQ/wIXw1x//5i/ffvPGD13Pp1gskiQJrVaL1WrF&#10;oN+nVqnSbjbZ7nR4+vwFhmnldKI0QzdzhSKKwo0dqsh6veLi4oxSqYimW5ydnaJKCoHvkaYZZ6en&#10;3L51G1M3KDo5+nk6mQCgKyqaruN5HlESA1lODRXYeK4zppMJxUKB+WxKqVikXCoSBS6Dfk4jNQ2D&#10;4WCApioYhQJhGLC7v80HH36DNE04PD5EFkWWqznTyYjp+JK93T0Wk4DnL3p0OhWunXSolspYuoJt&#10;WRRsh51OB0kSWK2WNOsNKtUK1UaDs/MzFE3j+NoJru+RxgmiBCcnJwRhwGg0xDQtkiRhPp+jaSqm&#10;45BmGd3zc9rtJtVKBdd1c5Lq06c8ffoYz3Pz4LGYU7Rq9frrnkaAOIxYLxbomsZgOETX86WvXCoj&#10;iSLzySQfaBFJE7ANG03VsUyHQqGELIicvXiOaRgcHx0z6g949fwF4/4wL7qX84dVt3tJFIVUiyXG&#10;o9FGXdD59je/yWeffokA7HR2+e1vfsNyuWQ2myPLCqvVmsl4RprBbLokDCLanR0ESeHFy1POzq/o&#10;jcY02x2SFDTDYP/omMlskdckeBEIKc1Wi6t+n+9///s0Ww3u3r3DfDal0agx6A+QxPz6ViiWGY8m&#10;rF2fOEo3PUAqaZKhGyaWaVJwbMpFh4JlMOhdYcgST58/5euHX9PubPN//J9/Q73R5O333tsEoFv4&#10;fsCLpy+IgxDTNKhU6oRhQhSmmLZJkmbMF0sM06TZ2sJbr2g3WyiiSPe8i1OwCXwPz1sxm03Y7Wzh&#10;Ltd0Ly9pNFuUK5V84QhCvvrqS95/7z1arTZXvT6Ok1/r1qvcAlXddEaaVg448T2PQrFAnEQkWUwY&#10;hVxdXbFczlitlkRhRq3Zwi4WGY5HRGFMtVqjVqnx2e8+5+H9x/zmX77g17/4hAcPnvLJEG1s0QAA&#10;IABJREFUx5/xy198RJbKLOchf/2ff8p45SPZFoP5ghCZew8e0+uNGE8nlGpVBEFCEEVUTSdJU2RJ&#10;4WB3jzTL8DyBYrHK5eWQdnuHvd1D4ihlOl5iGQWSNKHVbNNsNMmSmC+//BzbtFmvfS7OBwiCyc7u&#10;Mc3WHh+8/22Or93k2s23CDyX+eiSdP6CPXNBjTlmFpN5a3RNI45DSFcESU6CXHkenh+gawaLxZwo&#10;ikjJKa+qqhJHCbKUF9DLskyWpnm3lMBrjDiSlFtM01wZTMIw72YTBNaOyY9+/StiQeHO/YeUSmXi&#10;KMYPQ45PruGHeUl8o95ke3uXe/ce0OnsUCxXuXf3PludDm++/SaqpuJ6PiQpP//Zz/BWS8qVMru7&#10;e+wd7LNcLHn29Ame53P79m1kUWI2nb62ld/58nMW8xmPHz/m008/5fat2/nhbjhif3dvM2wI1CsV&#10;ms0G5WqN2XTCcHCFJIo0G3V2d3dpNZvYtsV8NGA+naAqMkdHh5BlfPnll5RLFfLLnsnB8Qkvz875&#10;6s4dKtUK6/WKk5vXkTSN0A+xDINGpcxBp4MhKzx9eB9Tk9npNLjsjnBMA99zmU0nlApFNF1lMOgD&#10;Kb3LLuVSCdO0SbOMly9eUirnQ5AkCRimxfnZOffu3mF3e5diuURnZw9Fd7gajBj1xwReQO+qi7g5&#10;yK1WK1TD5KLb5eXLVzkkzLTRjPz3t721jWHZSJLMeDRCkAQOD49BFPE8D9t2OL84p95scTUa0dnb&#10;JwhjnEKFi8srbt9+C1VW0TQD3w8QRIknT1/Qam1xddnj+PCYXq/LfD7HKeXZH0nKC76jJKFUKrJY&#10;LhFliaurHqvFHFWW+ZePf4cbZkwXEa+6E/7+//0FcRDx/NkZ//iTnxNlAna1TmNnl5fdS5ZByGy5&#10;ZDybUa3VMW0Tb7XOjzBLj/FwTLlUoVQssF4vePLkMa67RpYkHtx/kBMvwzWteoP+4IrBVZcg8ZFM&#10;nd/duUv7rVtUD2+yJkPXTVRJZbpcUK7VkSSVte9iFGyyKIMgIYsC1E1GdxpGRLbDRz/+Kd5kwh/f&#10;eougP817PUUBd7livV6RpOlrq11GDsv4fUZWluXcvqrnS4sgCKhqDsfKOwNTioUSmpb3uIVB3sko&#10;izIFJ/99sotFPN/H932yNKNcLuMUC5v6oyzvH9wcc2VZ3oBAhNfVAKVKCXnT/fb79/fvCY6249Bs&#10;NFBUldV6nR+eNsN7FEUsl0tGw2E+KAsCmqYRbNSjMAxZLldESUqcpNQbDQRJZLVev3YXRHGMZmho&#10;prEhPwKbf5fnefmc5DjYpoUiKKzmS8Qk711t1OqMej0uHjwliiPKlQqGriPrKk+fPc8pycDw8goE&#10;kSDLWIQBy9BjFQXsHB3w/f/2BxT3W1zcuYd7NQLLIBKhqNkkQUKoSGSCQBrHlAvFXHkNfCRVISJD&#10;NjSSIMIL/Bz6pYLMkj/5zts4RkIS+5TtIsPRGe++d4uf/fSXPH/yknffuEm9ZtK9fEEQBhiWRpzG&#10;KLoCAqRZjK6qxHFIEMwpGAaqkKKoCYoi47oxaaYiyHkF2ne//z1WqzkfffQbPv3kt3R29vjwj77F&#10;1ahL4uXOHEnKFzVZUomCKO8AVlSSTcbO81ySJF/AcpBMgq7n+d7V2t2QSBWcQuH1YqmqKpZl4rou&#10;QZC/m2RFyfPfs9n/x92bNUl2n3d6z9n3zJNrVVZlbb03uhsEQBKEhpRIkZLDnnHYjrlw2B/FvqL8&#10;CXxjX/hibiYcssfWhDSWRiNqtFAiQZAgQCyN3qtrr6zKyv3suy9OoT8Erjqiu6K6ozozz///vr/f&#10;8zCZTlBkuY4eV/UARNNUVFmFqqTZamIo2nUSray9g9cDBkGQuLqa4Pv+m9eaLMt43pKNjY3aoago&#10;iKJY00/z/M3vCaJYfw9RIEvrjebXEe2v+4mtVgvbtmk2XFy3SafToem61ymgJoJQO3u//jtqn2/9&#10;/VVN5R8/ffyN2A7CN/BCCPAHP/gXPy3KkhcvXlw7UQqCwGc5X6Jfk7jOzs4Y7mxjODYbm5tkaYoo&#10;SSiaSlkUpGnMfD5nuZwzHA5ZH/SZTKYEixWB50FZouk6DdvGW6342d/8jNj3KasKRa2zyuPxmCiO&#10;UHWdO3fvsr2zi6Ip3Ni7yew6FmqaJt1ul83NTRbLGS+ePWU+nzMej7m4vGK+WJCkKU6jwXK5IE9T&#10;RAQMTefT3/yWw/3XnB4dk6cZbtNgPvO4e+cubqvB2ekZl5ceuiYjKyHeKuX48ITR2TlHB4fs7e2i&#10;yAoff/wxQRBycnzC7du38VZLri6vcJtNVK1eiX/xxRdcji7Y3toiiaNrGEEXRVEYnZ0xGY+JwlqI&#10;OxgMrgWmCwRBoNFoYtsOy+WKIAgYDAa4rktZlaytrdFyG1yMzqGsMK67FLZts7m5SafTYTIe43ke&#10;Kz+g0+rU28yXrxBFiYuLS0ajC4oSxpeXLFYrTNPh4998QsNxkGSFRqNJGIfMZjNEsfbZ1FvRGE3X&#10;2dra4upqiq4b7O7eqMvGVb3VaLdaTCZTTk5OOR1d8OzZC/wwYjydc3Z2QRilrHyf18fHrPyYd957&#10;j/PLC/IKgjBm5Qcomn6dlZc4H13yzjvvslgs+bv//Hf4gY9j2RwfH7O9tY2q6pyentNutZFlre6Z&#10;iNRuxUpE03XCIKg3H6slkb9i//kzguWcydWMf/j5z7nz4AFmo8nh0SlrG1tIksJyuaC/vs7rVwc0&#10;G816Y+gF7O/vo+kmLbeFcH1o03WDfn+N2WzCcrHA85b4qxVu00GSKj774hOSNKSiII7CuuO0WOKH&#10;Xk3cdRzanXqzk6YJG4MNTk5O6my+INJqtYj8CE2zWFtfh1KkrATKMqMsckzbZDq9Is8zBuvraJrK&#10;YjFnufJod9sgCJRVSbfXZTyesLN3g//iv/yXfPc7HyDIGqpuEUY5ZSWy8EJ0s8X/++d/xd/88pAM&#10;nUWUUiDT7a8RRCHdfodWr0GU5MiKgmPbNF0XXTOYzeY8eOshk6sxr16O6HTWSNOS6WTK7dt3CPyQ&#10;Ii8RqusNnapy88YuQejz+PEXjEYXDDdvUJUyttlDNixGozmz8YIwSRneuMXbDx/Qb+q8d7OFI86Y&#10;zM9R2i7mmkssiiyWAVpVIhsNCkFEMczrqajJ6/3X9Nd6AFRVTp4XSKJMnqUACEJFWYGqapRU9VBF&#10;qjHceVmiXtPUNLU+3FndDlHT5YvRiKQSCMOEZtPl009/x3fe/y55XnB4cIIsKZR5SRTFtNsdDMPE&#10;dhx6/T55ltNoNBlPpjx4eJ/d3V3SIOA3v/qInZ0dFqsVkiLjOg1abgvbNBAlgclkyubmJkJVsFzM&#10;kSSJR48ecWN3j/v37pNmdUxosVzw+uCAb739LRazOb63ZG/3Rk0MFuC3H3+MqWusFnMuzs9xHIez&#10;4zNkCdqtNsPhkHa7Q14U2LaDoml1z1hTkVQFPwqQxIoqTzk5ec32jR2KIufkxQuefv4Vf/pv/i3T&#10;8xGRd8XvPv4FaZLQaXZZRhGObeB7K+azKXEcs9ZfZ76YsbW9yWq+JC/rjZEgymiajmWa/PIXv0SW&#10;JDaHN5BkmShOmC+WnF9MsFtdSlFG0fRalOy2ePz4CUmSkWS1pH58NaHfX+PBwwdIsoxh2jiNJqOr&#10;CaZl47ZbiJLE7dt3sB2H8eVlnRSZzTB1i7KqmExnxEWGYTlEcUpZQprmtFsdDvYPsE0H23FotXts&#10;rA/Z2BhimTbL1ZI8TdFUFVGsY4GzxQpRlmp1TZbVr8c8x3YcHj54RKPZ5s79d5gsU/75oy8JIpGt&#10;nXtYLYMM2L15h53bd5iuVgy3d4jjjLt379Lb7DG6OAexwrQt/DDk/PySltvjw1/+ircePgRB5Pjk&#10;hHanw8tXB+i6yR//0X/Fg0ePmE4uuLgc8d0P3sfQFARd5MmrlyiNJnHDZF4ozKMAJIFWs8nM96hE&#10;kaIoSdKUNIpQJZUiiqmyFMPQ0NwGqaJyNpvz7//X/4MHt2/y/bffpQgCTMupt2CCeB2bFN/E7GRJ&#10;AkFAU+v4eaPRqPu0VYnTcFA1tZaiV7VLVBRFkjghzzMcy34jsG+3mjSvn6VhFLG+XuuNDNNEEqVr&#10;11p9Efh687d+rb36+gCdJAl5WaBpNTzk607warXCsix0XSeOY8I4oqhKKOsNjed5lNeX3KIoUBWF&#10;putimiZuq4XneeiWyZ27d/ECn9ALqYTqjdrAMAxM2yIIQyRFRtF10iTDtusNot1wiOL4WqvVRjNq&#10;7UC33aMqSmRZJc8yDEUlD2PSOKI17JOLJX7oY9k2N7a3Od1/TZWm2K0WsmmRiiKZJCDqGkmeEWUJ&#10;SZFx71t73P3he6yWMy4+fwpFTmUZJFGOVKkU1HqQJApqGbuuk+Q5kqqgmhqqrCOp9RLA1DXKZMZP&#10;fvQOy+kRqizQarS4mpxycLBP0+oyHk0QxJLbD24gKxKmqaOoMqvAQ5ZFBKqa+VkVSLKAKFbkcYEu&#10;i4jCAlUJURWJopBIMwHJ0AjTmA++9z0++O77jE7H/On/+WeIVPzhD3+IpigcHB2SlwWqphEF0ZtL&#10;V1VVOI5Tb+uCEFlWUBQVx268AayUVT0AaTZdiqqmd349MCiKAl3X3rzO4jhhtVzWFZMkqbvr1/HM&#10;KKojyqqqEsdR/SwzTcZX4+tnRwOoWQOyLJOmtWal1WohCLWWRZLq99TXr8GvFWWO49Q92etNXlmW&#10;2LZNRYWqqPT7fQyjjmqLolh3s5fL+ussk4qK5XLJyckJURwSJ7XbUBRrDUe73UKSJBzHQpYl/uf/&#10;/d9+Y7aD8A29EP7640//5J13Hv50c3PAvXt3Sa4je6omU5U5olChGjqKrlIJFUka15P2vETXVXa2&#10;t3Aci6OjQzaHA27dukkURSiiQBqFFGlCnqWkaYKu6xwdHeE2mvQ6XTRd4979e9i2jSjVB/gbt2+j&#10;2yaKqqEpKrbToN1q0et1uXnzJivfo6Li4vyCJM3o9de4dfse64MNHNflex/8gE5vjeVihqootFt1&#10;TGAxX/Ds2XNCP2QxX6KrLaqyJEljFqs5b793F6shcXEx4ei1x3TuoyoSUZAglCVnZ2d0+z0arRaf&#10;ffE5k8sxWZRS5gWKKnNycszzZ88JlivKPEMoKg5e7ROHEceHR1Rlga4qUBYokkin22V9bb2e7IkS&#10;qqJyenZGkqRMJhOKqqLX77NYLcjLeiP0xedf8PLF82uvoIPvB+RliSTLTKZTTk9OmFxdEfoBsqKw&#10;WKx4/vw5iqJweHhEEIbIikx/rf/GJ3P3rQcMt7bp9Wrv0+b2NoqucX42wrYdLKtBlOa4nR5N1yXN&#10;S0pBQDct0rwgK0p008B1XebLFWle0Gq36HT73L5zl15/jbKCAmi0miBJNNwG7U6H4dYWcRLR6/c5&#10;ODwgLwpkRSPLC9IkpdF0GQw2ePzVE8oSup0e89mcIq+QRJHpdMr6YIMwjCmLosZ/ywoNp8H08gJZ&#10;FjB0FX+1qv1TqwVSmaNKAnt33+Leg0cYdpNufx3DdtncGF7DDAos3SLwa8fOzvYe46srHNshjVOe&#10;PX3GdDIm9H16vS6WbXE1ucQLljRdB93WODs7ptNpcnTyGsQCQSw5PTthsD7g/HxEFPu02i2CoI7k&#10;TadjFFVCNzRUTSUIlmysryNLAqenp/U0P/RJswSnaWObBqvlgrV+nyDwMY267zu7mnDn5i3KMqPR&#10;tDk/O2V8eYllmgw3Njk8PGI0vkRQU3Zv7fDOdx/xgz/8gB/98e/zr/+Hf82Hn/yGyWLOux+8j93S&#10;KYUcRZdJkhBNVZkv5kxnSwzLYGdnGz8M6sm8LBH6PltbW/z85/+Errn01/pMrmZcXFxcP4yKenDg&#10;uiRxyrOXz7h3/z5uu1F3UKMMRTYZrO8Q+glxVuL7OeE8YX//iMOzE1ShZLtv0bI99m66rN/conn/&#10;LmLPxOj0kBSLKIqQJBWn6ZJmKYIoIlRgGQaCAHme0mq55HmGKAqIgoCiiteb8XoiW1HV0ZgkRjE0&#10;BEVFVlVEQWQ+m2LqFqfzBZdiRdXt4Xb69HtrKKrKzVt7RHHMl19+ycbmgG6nR/PaiZckSf2wliV2&#10;d3bZ3t1BUVU63RZHrw+4urxkuLHO1mDI1u4eiqZyfjGi4TjkWYq3WuHYNtPJjCj02djYIIrC6yh9&#10;wMZgA8Mw8KOYVruNrunohk4Q+ty7e4cXL5/z6tVzdoZDNEWh02oiUrKxPkAS6w3DcGOTNE0oCygq&#10;gRrzKxAmKU23hdvqMF9MyIocSZQRK1jNppyfnmPbLrOFx/nhIc2Giz9b0Gjo7O4N8eKA7vomvfUt&#10;kjxjNBrRbrdqlUCakWb5myFXFKcsV0sGG0Oev3hBHMc0mi67ezuURYWo6BwdHRNGCc1Wl+liiSCr&#10;HB6douoWw+1dOv01NodDDMui1+tTlBXtbp8wivFWPm+99ZDLyQTHqWnb56MRrlsDuly3x+Rqgr9c&#10;UOYFv/vkd4iiyPd//4ecnJzjWCYnh8c4dp26GG4OOT8f1dCMdqeOW+YFu3t7cD0AWcxnpFlMlefk&#10;aQrXigLHbmBZDkVecXpygmmaVKWIKMokeYblNtm7d5Pv/+Hv8ei9u/zkj7/Pg29/G0lTEVSZze0d&#10;3E4HLwhYLmaslgviLCbLE3KhZL6akZY5nV6HXMj58R//hCiNeHXwCkSBweYWg8EGQRyxc2OPw6MD&#10;JtNR7Wlb1sAsPw744vlTJl5I2W7RuXWXSCgI4wjLMkGSkVQVQ9FrMq8XIakymqkiU3J2dEoYJ1hO&#10;k998+Bte//wzdm4Mef+9dzEFCd8LKNISSRDQdZUsy2s1hG1jmuabiOjXFNEojqmqitlsVnsxVeUN&#10;tEOSJOI4ounUfdQsyyiKAs/38IOgfl/oOsC1MqogzVJMw8BuOPUQ7XoTOZlMoChrV6kAqq5hWRZ5&#10;mr/ZFhmqjqrUG35N02m2WmR5QbvTQZYVirJCECU0w8BpNBElGcu06/QQcDWZEicpumnSdFuomsbp&#10;wRF5lqNrKmEQEIQhnuehKApFWlBVtdi9SHMoIc3qAZfveSRByNVkgiBI5GlGKUCc1u7n+dUVUlHS&#10;aDtkikiSxhiSzNHLlwhRzJ2tLRxdYzSboWgaqqGTFgVlXpAkEVEUI0oik9kFoq1y+w++w8btIZfP&#10;X+KNRogNDUUUEVWFOApAFKgkkZwKECnznCxMSEswmg55VRH4Hrqc8Ae/d4/RyTPaLfvNmcWxG3Tb&#10;HTxvyd6NPQRJ4ZPffc63338XRVGZXF7gr1bYlkmWpqiKQl7UXr+qLIAMRcwQCh+xDNCkkiILKaVa&#10;S/S7Tz/l9t27PHr0gH/8+7/lqy8eMxuPuX3/Nm+//Qg/8DgfnZFm2Zu6ThyGFGV53fGrgSqKIoNQ&#10;IQpSvcVW67hyXf+Q695plgE1EVfXDIq8ZDadc3x8zHwxpShyyiKHqiSKQqqKmvqZF2/6ql93VkVR&#10;xLIt5os5btN9syW3bYdOp4NhaLRarRqOZxg4jkNV1c80hIo0Sd/EoXVdv75wxpRlies2awVFFDKZ&#10;Tmpy7jUJtSwLwjBEEiUc2yYvcuaLRQ3cM0yiKGK1WJJew2m+TqbYts1f/tOvvzHbQfiGXggB9va2&#10;fipJIqPRiNV8wfhyxHgyRpEkoiik1W7RcJsYtolu6Ny+eZOd3T0c2yYIfeIwYmu4gbfy6glcWfL8&#10;yRParRZpGHF8dES70+Z8dI7vediWRRQErA82UFSZ6XxOw3GIkoTpfMrl1SVHh8fXE1ORlb/i9OSU&#10;l/svsSyL+/fv0+5069I1Ets7u5RCPclP8pxKEBBEgel8gWIYLD2f+dJjbbBBu9fnvfe+Q9O1ODw4&#10;oCgqFouAyTQkiir6/S4bW02SrGA+C1FlCUMzuZosiNMYt9NDNy3yMEFXVVy3xWI2J08z7t2+Q6fT&#10;5vjoGPISt9FkNpnQX1uDsqIs8ppe2mxg6Ab7r18zHo+RZZUgCLm8GGMaOo5t0+52WSwWLFYrsjxD&#10;VmT8lQdViWPXgIuyqnj49tskacJquSJL6wJ7HEWsfL+OGag1inu4vcXm5gb2taB0vlpy684dmu0O&#10;JycnXI6vyIuCL776Cs00GG7uECYpl1cTdnb22Lt5i9dHR0ymU+I0ezONtByHKE0YjUYsPY/N4Sbn&#10;Fxe4nTaL1ZI0zzAsq44BSwKiLKDqOlVZMJlecffeXfIix/c8nGYDz/eYXE1J05QHDx7y5MlzyhLu&#10;3bvLauHhr3wEQeDOnZvEUcJkOr3uoQkURVG/XpZzFEBTZZIkYWNjHbEsMFSR1XxC7Hus79ymFEQE&#10;SSYroNPpIUgScZTgNl2WiyVus1VfiKOYIs8Jo5APf/kLbt+6RZHUqPIwCkGCJIspqxxVl6jIiaOA&#10;i6sR27ubKLrE9s42g8EGUZzUugm3gWGbyIpEWeWIIlyOzmvYhCwilDGeN+OrLz9H12Xi2GO+nPHo&#10;7Qfsv3qOKirIkkScxIiCQFVWGKrG+dkZtmEyX46pigJZlnBsk9APSdMUSZY5H52zDGL8IMZt98mK&#10;iv3DE3772RMm85C/+ut/RnMUQOLibEYYJgR+QK/fo93rI0oqgbe4nmDX0/LpZFp34ba3eb3/mqbT&#10;A0QWiyXz+QxFkXDdBlEYk6UpmuHg+z5XV5fs7m5TUrDeH3B1tSCJSqpUoJTANCx0WcCwVYIkwpuP&#10;efr5h7yzA+n5MyQvYHpwzNmLx7z8/AtauouUJayCmJXvXRfca3Kuaaikaf3Q01SZMi/r+LumUpR1&#10;nEeQRZIsq9HmWUbTdVENnZKaHiyIIggVVVFRGQab738HT1OIkpLToxNu37mN07BJ84wHDx4wGo1w&#10;G04tkRagoqTf7yHrOovFgk9++wnz+RynYdNtdzDUekuSpfV71LRtPvn0Uxq2TcOyCTwfUZK4cfMG&#10;URQxm005PzvDcRxEUayHCZ7PwvO4vLwkzRMGa2scHLzm8HCfe/duc3j0mvODQwytBn9UVU0w/PWv&#10;f83R6yN2dnYQZJlWu0OaFCwWPpKi8eGvPsJtt6gkgdDz6HbWMA2T1XzJP/ynv+P06Jx7d7/FcHiT&#10;iopnLx7z3/+P/x3D7QGKadHf2Gbj1h0wFfrtHpPJhCfPnl7H4hQqsY759gfr6JpGkiaUJezevFVv&#10;5aKQXr9LnCTMZh7tVgun0UDTDBrNJoqiMhxuE0cRYVWyvrHJ0ekxd+/eYzKZYtkOkvQ1VXOO7TTQ&#10;TZPPPv+c4XBYe3LDkMViQRRlWKZOHIW03RZFUdDtrrO1s8f56AK5KmhYNpsbW7iuSxiGBGGApmu4&#10;7RZFFvH3f/f3TKazmmprWzSbDleXIxRVIlh6KLKCrlmMx1PyrKDMMt5799uEQcBitUSWJZIsJ8oy&#10;VNPhajJjtVyRpym6ohGsPJI8o5IE5qsFXhxwNZ0iqiL/8Lf/gGXbtLotsjKjkku+evEVpqMRJQFR&#10;GtJoNej22vihh27qeP6Kx199gayI3NjdotVqswx8ZrMrXh6+YhGEiIZF7/5dVrLGlb/E85d0Oj2i&#10;opaTZ3FKwzIpKlhkPigVjqxQ+BGapKIKMq8+f8zxVy/IpZJvv/MIvRLI4qyeGhYFOQWiUCN3BFFA&#10;FAVkuYaJFGVBksQsF0uqqsCxbWy7vkAUWY4kSiiyXCtTqoqzszN830dR6g5gURRcXo1J4hhZluuk&#10;03U0NE6S69i9RxzFTCaTOpqqqPVlU6w3P77vU+R53R2UFWazWR0nFag3MNcxPlVVMUwTURKRlZpo&#10;GkcRYRiS5Tkr36s3kg2HputiOQ5+EBAnCW3bZTq5QlN1FFUhCkNEQSCOEvI8xzJNqqyoL66SRBLX&#10;zwGBWjegaSqyWHe+/CDAdmxURUIWBFQElKpC1jUizydd+ty/dYfFdMbl5QVup4XruOy/eMliWcNA&#10;yipHUxQUWao3VqZNktZwnM7ugHf/6H0kseDo088pkgBJdynLHMXUyCqoBBEEGaEUkQWFUhJJ84xK&#10;EFAEgUFH47tvD5mcPadpG0DF8fElO8ObpImPYcn01gf83//uz3m5P8KxSvZu3cI2DMaXF5yfnjAc&#10;DkmSuPbIlqDoAkmRIpYSqiihiRmiGKHIIRQNxLKg1e1wNb3Caqg8fHSXV8+/4uTwhF//9iOmsyn3&#10;3rpPr9NhMZ+TJjGqIqMoEkEY1sCtNKXVaiKKAnle1Bc6andmkiTMZnV642uHsGEYFEXB6ekpp6en&#10;lGV53eHTkWX5TSfWNAxm0wmU1ORZxHqBEScsF3MqeHORi6L4zfZZ01RM00JVa3d1dM0oyIsMVVMp&#10;ypo+mqZ1dDUIAtI0vY4qe9c9x1qPkef5G2WFpmlomvZmY12mOYfHRyiqgmHW8BhvtSJJEtbWemR5&#10;QVGUrFYr4jjif/rfvlnbQfgGXwifPXv1J5uD9k87roumKQjAutulqirsRgNZVpjNpiR+yPnBMY8/&#10;+5wkSZiOJ/zu40/49De/RZMl+v0uV1dX3Lx1kztvvYXb7aDbJrcf3CXJchRN5fd/9CPmns/FaEyz&#10;5fL85T6vXx8iiDLdTo/lYslkNEaRZBAEkiQnzytERQNBxLIb6IZFlOXIpkmz2yOtBDTLZL5aEEUB&#10;RZlxdnyJ5TTJ85Ikzbj/1gMERUE3Hfobm3z8yW8YDDe4de8u7W4bp2GRljmvDo9YeClu22Tn5jaV&#10;pHIyviIvBCaTJedHR7imjeEYaKaOIEnYtoWp65ycHNPpthkM1tEVnaW/Ym1Qx/jOjg5JopBmw2G5&#10;muM2O+iKSp5mpFFEy22yMVgjz1JevXyB22yiSBKyCOv9HpuDdQxDJ8lSDMtksLvNt779HmlZcDq6&#10;JE4TsqKk2WrRW+vTXltD0XXsZoOCijgOKcr8jdvp5OiIXrdLkiR89tnnbA236PdrCqI3WxJHMe12&#10;j+HODlmV8/rogLKskCWNfm8L3TSYTFeUhcjkaslksiCvct79zntczcaMRjNmiyX/E+cgAAAgAElE&#10;QVTf/u57pEVClkbs7e2iaVotapUkSlGkO1jnbHxFmuUEQUyFiGFZOHbtr5x7CzRTRZBFhlsb+FGE&#10;outYhlGLUU2DMPJIi5Q4ibF1g3ajxfbNXbI8hTKkSn2uzl/jLSZ4qxUX4zEzz8OwdFqdBh9++Av6&#10;3TbHrw/IkpwwSFCUguVsQrfd4Hh/n3arhWmarG9soJoqmmEiKQoH+y/J4piWYzOZXuE0HYIoQpRk&#10;NraGFGVNUozjFM/3ybKE7lqLKPCJ05BWt8nZ5QmfP/6MjeE6N/Z2OTs+4vnzV2R5zN5wj2FvwM9/&#10;9lds9NbRDBfJUpEEmaJIKfIM22lwen6G41hMLk4ZHe0TLlasrw3IigpV1VkslkRhgKap5GnO/UcP&#10;EBU4OT3g5PTsuoup0XIsXj19zfl8jhcErA3WMRsOSZZycHSIIFTYjokia/h+iLfyaTWajE7P2N0c&#10;srW5ztHhPqrusFotGAw2WOuuI0sqmmoCwjX9sJ6Q53GFItmcHk0JVjnTK48iB0u3kAQVUTaoygpd&#10;khGRseQCzTum6z2Dy6cwv+Tq5AVymtG123TaOpG3Qlctmq0WeZWhSDJCWZAnKbZlk+UFIJAXBZIo&#10;EacpgqygWhaKaZKLAu5gCLJEnCZUWYUgSVSKTFakVEmChkDcd5FvbFMaNotVQLffZzDcJIwTmpZF&#10;nhZsbG6hGjp5WaKbFrbdZD736ffWGI8nbG5ucXlxwXK6YLVY0nRcxuMxB2en9Na6eKslqiwyGKxx&#10;fnGG07ShzNk/OKHVcrFNi9s3b7JazIiCgMBbIMsCqqzyyW8+otmwiaIQU9PRtJp8218b8LP/7x95&#10;8eyAvZ1txDzlb/7yP+PPM5pNl3ZbZXdwh0oUEcSK9fUei8kE13QYDjYps5KX+69J05STkxPuP3iL&#10;G/dv0R9uotg6rW6H/cOnFILI2uYugtKgFHXmyxBVM2hYTVTVoOl26a8NKUsJ3/fRdYXxaMTOcIfx&#10;+IqdG3UsNC9K4ixlZ/cGk+kCp9kiCX2SJOb8/JSVt2Jje4eVF2LYDRTVRCwFJuMJnVaX87MLRFFm&#10;sVpiOAaO2yAJ647WxXiM5Vhoho4qa8iiTLvRYekvmEynCJKMF6d8673vkBZ1ZCyOEky7VnZcXl7g&#10;rRYUSYKiKiiKwv7+Pl23y/e+93sYukZZZCRxyHg8YjDYYDqZ0u1tkqUFq6XH/dt3aVgWl5eXTKdT&#10;FNXg3W99myBMyLKcJEnwQ49m06a3VtNOw6Kku7aB6biEcU6eVdiGje8FyLKCYciMpxd4wYKrq0v6&#10;3S4yIpIo83L/FWWZ4Qce09WCVqvF+GLER7/8BScnBxi6wuX5MaIoolkSfubzfP+EpIJpFXM8mUCn&#10;idOwuZouaTU7CBUgi4iqTJbWFzNV00ijCA0BW9dRKpGuavHk159x/OoIqSy4e2uLjUGPMi+gKPGD&#10;kDROUBSlvvjY9cY4v9a/xElCLpZocq3jUa97gnEco6gqaVZ/TRjVJOMojrEdu5ZlJylZmjJYH9B0&#10;HFRZI8ky5qsVi8WSht1AUzQMRUGXVVyngSRJdfetyJEQSOOEMi8or1UBO3u7rDwP3TDeDFupKtym&#10;S1VWFGVNWg2CAFmU0PW6NyopMqqmUQogShKT6ZTlao4sCMRRiGPbdNfXODk7RVZUep0enX4fq+lg&#10;uc06cm/oqLoGooBl2xTX1RxVUZAkmTRNieMYTVHJk5Q4iJDEWqieVzlnr/dZ77bpbHaZ5yF6p8Ph&#10;aEyWi6RFweb2Fp5f6zCUvCSaexRxSqPhsMxzZFVG0iTm0RxJl3j3X3yb4e46xwdfEbw+xHCaJKUC&#10;WYKgiyiCQpFWVKKEJJW1mqOsSP05uxsOLTMhWZ2z0etyeHRBGvvc2FnD82Z0On0++/RLdMlkze3x&#10;+aev0FSFm2/tomgpbtfCchpcXs5RVA1JKKCokEsBSSgRhIyiTFEVEIsQpBWKHFBVGZ12D10zuXXz&#10;Bn/ww99j5o05eHqEP5/x5PPPSaOIH/7kx7S7HU7Pz7gYndN0myiyjOetaopskkBVol9HWZvNekjk&#10;ODZ5XpCmEXESYtkG7Y5Lt+vS7jSRFYmizBAEEdu0yNKcPMtr76UoUlVgGAZpmgC1K3S5XHJ6eojj&#10;WAiiiGnquK0m6+t9oLyuk5S1HkxTkCSRhtMk8AOytP4zXdcJw7BWrOU5uqbR7XbJswwBgbLIUGSF&#10;XrdXbxXhza+yKCFoMnbDIY4iVEUlz/I3UdowjN5cfrMsQ5Jkfvnl82/UdhC+wRdCgJevjv9kb3f4&#10;08ViRRTFzGZTvLA+2K5tbPBq/zVXV5cgiRimydnolPHkkls379DttpgvFrR7XW7dvkdeVpyenvHs&#10;yVcEQUie5hwdHRH5IVEYY+oG/fU1tnd230Qour0+lVBx+84d1gcDbt69jWk7bO1ss7WzjShJzOYL&#10;zi9GKKrKF189wfPq7Pt8PsO2bRzbYTafcbB/yHzpoRsmG5ubtLv1xELVTfpra3z2+Re4jQaDzU2S&#10;NGU6n6EZBlEc8vDRIx6+/aCmiRUVlmli2QZ+sGJjo0+SBaxv9Gi0e6i6TppnXFxckiYpezf3kGWF&#10;/YMDfD+g2XQR5VoL0O10SeIESaq7A+PJFFESESWZOEloNhu02x3KoqzR57duYRgGZ2cjxuMJgV+v&#10;6QfrG/S6fdIiRxBEzs8vkCQJSui0W7Rct/6QsGx8P8BxGnS7PRRVo+12yLKCoqjo9vqIosyHH/4K&#10;Q6s/HJ49fVo7ZlQVBIFOr8dytWIymyFQF8N7vR5CVXF+fsTVeMx0csVquUBTJCRFQJFFvv/9D3j1&#10;6iXD4QZNt95cFFmB5/ms9TfQNIMvv3zM93/wA0ogjlKSMCYJEwzTYnurxicDWLZNFIYEgU/bbXN2&#10;dkZZljiOVaOPoxDTMLGdBq7TYHtzE8cy6bpN1tttFuMLLk6PydOU1XJJs+myt7eHZTXIkpTnz15w&#10;68ZNLE1nZ2vIB+9/mzsP7tLv94ij+LoQrZLmKXlVMB5fkmYZwWqJIkv0+/06WjSf0uv36rK7oTGZ&#10;XDKdjul2m8znMy4vR3zv/fdZzKYcH7/GMmzGlxeIolBPe4sCt+kyny3wQ58H927RMBtoIsxGJxw8&#10;eYFQ5MwnY/a29vBDj/l8higKnJ6fIIrgL+eQJZwevmK19Hj3vXeYzKYMt7c4OT1EUxUECWRFZrkK&#10;eb3/CkGo2Bhss/JCTs7OuZxM2Nge0lsbMJ8v8FYryutBg2nWr6npeFJfLMuctfU1ri4vkEWRve1t&#10;quuJ59HRGMtqoqs23/nO77FahqRpQRzlNBstkiTD0A0qBNZ6a1xdjfFWSxqNJlVZIcn1z1y3DBRR&#10;IIsjNMtkc93FEJb85GaPG2tN3GaTRr+FZKqs72wzWlyRlbU+QlIkSkkgLzOyNANRAEFAtwwoKwRB&#10;pEJAtyxUTUeWFCbTGVVREac5V7MpumogCiKKZlBKMqIok8UZqmZQ9TqcpCmxKNHt9sizhPV+jziJ&#10;GG5uIggi88UcWZJotZr4vocsyRiaxspbcHkxotfrvOmFVFXBYjZjuLWF02wCFXlZ8NaDB6iaTqPp&#10;oqga0+kMRVH5+Ne/4f5b9/jow1/x+vU+nU6H8fiKg4NDLKfBvbfu0e12uLy8pNXu8gc//jFPvvyK&#10;Tz/9LZGfMJvOODs75bPPvyCMKp6/GPP82ZhPfrvP46df8v/82b/n408+5fjkhMuLS569fAqiQKPV&#10;pNnpYhg2+4dHrAKP7e1dNodDgjDFshusD9a5ees2juNycHjIZDqlKCEvSyrg+Hifq/GYXq+Pamgg&#10;VlRlTqPp0O502D88RtN0PL9GoifXdLzx+JI8y7CutSDdbo+yrFA1jTAI2d7ZQUCk2+3y5MmTWn00&#10;GGAYBpZlspjPiJIYVZZoNByGw01UWSbwfTqtTj25Pz7GadqYpoFtO/S6HZ4+e8p0MiaKAuIowNAN&#10;Tk/P2N9/hes06/5ZnKCrBrpuYhoGK8+jKGs6YFVU1xspgSiKkcSa8tftdjk9O2G1XNDu1AO6ydWY&#10;j7/8HYvlHF1XaTgO/tJDlVQuTkbc2r2FQIlhaATLFZoqIVEyvRrRtHVaTZPhcIswjlhb6yOJIv7C&#10;44P3v8fo7IzNzQ3Ozs95/NVXNWkzCNkcDLh16waPHrzF1vYQt+Vyen6GF3mIqsEXXz5HUGQEyyAR&#10;VL71/R8gqDrLICCMY3rdbt1vEyQ0RUYXZKgKsjhGqQQmV1esFktaToPJ6ILnH38BMnhxwKOHDymi&#10;hCrJcJsulmPXZNGqQlFVyrJCFETKqsTQ9fq9LdawjyAM6k7edeTN8zwajQZJlGCZZg1NuQbCSELt&#10;gNM0jSytayxJmiGJEpZu1D0+vdY9OLaNoMiYlkWaZ/XWUVGwndqVq2h1r+r09PQNgTJJEnzfZzKZ&#10;vNm6jK+uWC6XCIKAHwRv4FVraxs0my0EBERBrJNJ6xtQlvXhuqjQDQNBEplNFwiVQOB79bP5+t+X&#10;pumb+KDv+8iCyGwyrZ2KSfKmh/a1KuBrKfpisaCooGk3uBxdUKQFcZLhNBuUlBRFhm6ZTOZTGu0W&#10;rXar/vykIspiKkHAsCzIc+QKVEkmz0tEUcJtt3jvX7zPqgo5++QximEgOTqFFyFWEoIkoVsyVZpR&#10;5hmWpkG64ta6TukfMGwrtCyV45MRbtNEokIWBQ5eHyEpKmv9PoauIioJa+sdFDnjZz/7GXtbb9Hq&#10;OKhKxv7LY4o8qkEuWUYl1J/1oizVxGhNxagKhDxCk0rEMkQqQ7JkiaGI/Df/9b/k3XfeYj6tzzfP&#10;X77kk999im07fPDB+wwGfQ4ODlkuVwzW16mqiiwtMCyLMEwoilow/zVcpdFw0PXa05umKcvlsqaL&#10;VgKGYVwTQGM836srAU6DipJGo4EkyrRaLZrN5psLGcDu7g5RmJCkKe1rMOHX/+e+75OlOa7rYloW&#10;eZ6zXC0pixJVVWldD7c3NjZqh7bj4LZanJ+fs7a2VoN0BGg0G5RVia7pNJvN2lltmjXrQ6vVE6qi&#10;vtFmKIryxsPpuu4buv7/8m/+3TduOwjf8AshwI9++IOfrq8PmM0XrA02UFWNja0thsMtSkpsu0G7&#10;0+a9996l0+8QBiFxnKBqKpppcPett9BNm8OTM9IgQJJknn71lDAM6bU7LJf1Svr09Bw/S8mLkhu3&#10;buN5AccnpzVa3A+4nEz5548+ZHN7iwKB+WpVXxr7fRBlvnr6nK3hNiXw4sVzGo3GdVm3Ym/3Jv21&#10;AfcePKTbXwOx9qH5QYhpmuzv7zPc3EI3TL6mq6ZpRllVNN0a/f1q/yVbWzvEUUReFmRFyu7uEEnh&#10;mm5lICkmJ6enFEB/bYDrtmg2GgiiyNLz6HW6tZdJlus46HjM+sYGDdel0WohKjKSUuPIO90ucZLy&#10;cn8fRJHe2hrzhUcUp+i6ThTF3L17D8uyOT8fcXp6hiTLvHr1mpcvXzKdTqmKehM6m89YeT6rZch8&#10;tsR2bObzBb4fMLq4ZDKbUeQFcVqw8j2+8957GIaOKAg8fPiAIAyJrmMtTrNJlhXIoogiS7TcBoG3&#10;Yja5xHZ0DEOlYVkM1vvcuXMTUajYGPRrbcWgj+2Y+L6H563wlh4Nx+XWrTt89NHHhGHAw4ePODo4&#10;QhZkzk/OeL1/iNtw6az1Odh/VYMkbBvHcWrilyhxfn5W07eoODo6odXu4rbaxHGELIr85X/4C/7D&#10;n/8Zl4fHnB8fkMcJ86sxZ4dH/OD7P2C1WPJPP/85ju3WTkBJYr2/Rp5lXI5OuLw6Z3o14reffI7b&#10;aiFpKmmRYTXtOnKRZzQbDppWx4xMx2G4Xb+eZrMJWRohUuAHKzRNZv/1C8LQR5FldF2tI5LbQzqd&#10;Lrqh4ToOf/0f/wpLt663ZjqzxZzd3XUODk64PDvh1tY6660eliYzm16w/+qQ7uaAtbUuL18955/+&#10;+efcv3+X4XqX8dkRSbBiZ3uLdttldHmBJJZkWcz6WhfD0jk6PSIIPNpdE03X+L/+9M/4i7/4GS/2&#10;T/j1J48ZTSakYXztnusRxiFnJ2dQClRFPSmUZBFJFutusKoxn87YHGyws72NYRgcHpyTpxXTqcdm&#10;fwdNNpEElQoJw7CI44R2q8NiseT14WtURWZ9MCBJMnS19iMpmkKel1iGgkSJbjlIQkzHSDn54pc8&#10;e/wrnj1/wtH5EaHvkQQphiShZqBZJllVUFRljf8WQFUVJFVG1WtZellBJYr1BT+JURS1HjJZNnkp&#10;oBsGltMgzyuSskLSapKggoigajg39zhNIqZhxNbmEIGKyeSy7uVJCgg15baiIAg8DFVFEkX6vT7z&#10;+Zjx5YjNjXV0TSGOQ7qdDkVVcHZ+RhiGNFsug8GAs4tRfQFFIIxiGm6Lqih4/XofRVFI84yHj96u&#10;Oz+6zt7Nm1i2TRzHBEFI020hyQpFXhDFMYqq8Yuff8pyGaKoKj/649/n0bt3Ge71+Nb3btMf2hia&#10;TavT5s69O7z16BGm7XA1nWM3W6ComFaDw+MzHj99hiiI/M3f/C2tdpc7d+/T6vRZrDx+99mXxHGM&#10;JIt4vsdiuUBVNRy7yWoZsL11g6qSCcKEydWUxTKgLEVESWexXFBV8OTJEzY2BrTbbZ48fYy/WqEo&#10;MkdHpywXCzqdTq1DWi548tUTDN2kv9bj8mKMbduMx2PmiykbGwOCwGMymSBLIieHBwRRgG1ZuK0O&#10;FxeXLJZLmo0mG5sDdKMekr18+YLJ5IrA99BUmYZjMZ2MQRC5e/s2juUwnU4IggBVVRmPr2pQiWPV&#10;wxHToNVqM7oY0e52MXWrxterKjdv3iTwfaIoZD6bs1ouuH3rJrPphLOLU8LAo2nb2LoFFeRZgShK&#10;nJ/VPdPZdM7l6ILpZMzB/ks0tUbvB/6KshSJwoD/9LO/JvIDfvKHP+bi7Jxf/+ojHMdmd2+Pr756&#10;zM0bN1kuF7z96CFnJ8c1xEIROLsY8fzFMw6Pj1iFGUenYxrtBpKlcXB+hdXucuWvaG9ucn5xyVq/&#10;jyqJiIJAFAY1edDUUBBZTGsquCSKaKVAW1H55MOPEFSF0WSGqhvc2t3FXy5IkoQoSuqDZxTX5wu1&#10;BrikaUaR5RR5jihKxHGMrte04K+l2F+Lt33PrzcgkoTveeiaRpalFFmGAIwnEzRVrSN+RUGe1coe&#10;WZZrKrjvXfej5nUvyluRZ3l9oPdW+L5PVVU0m01M03xz0Wy1WnXM7rrv5bZadWdM1+utZ1GgyDJl&#10;JbJaeTSbLo1GA98PWC7mrFa11qnZbpOktY7Csm2SKCZJUiRBIgwDFosVqqoxHl2SJRlJnFCWFUlS&#10;U0rLssD363pFFEV41+qpIIgQxWthfCnS0B2yKGV8OaLX6yLJIheXZ7R73Zq4fP3z7nU69Hpdlp6H&#10;6VgUImRRROJHCBW4bpOSklIGwZD44HtvI93o8PofP6ScrlD6XcpKohJKyiSkiHLaLRcoCa/O+Na9&#10;HptujlYtMGU4O7ui33HRVJmqhLPRFetrG+RZytKbYhg6uzfW+Y9/9Xd4s4Kz82Pabou1wRb9rsls&#10;NuX1/j627VCU9SVXkmvdhSCAWOZIUgFESEKAIkbocglVxnR8zsbGgD/6ox+zvrZBGGY8fvyKJ0+e&#10;8vTJU97/zgf8q//2XyGrMsfHx0RhCECe111VRAiv3X66rl/DGut0wWQywbIsBKGGy0iSdC2I1+tz&#10;jmPTbrk4jcZ1z1V405vNsgxd19nZ2cEy/3/y3qxJssQ8z3vOvueelZlVWWvv0zM9CwYgABKCTIJh&#10;2VKEg+Kt/Q987RtHOMBf4HCEbqwb33gLWRRFCjQZhG1IIjFYBhjM9PR0d3V3bV1r7tvZV1+cnHL4&#10;LwB9WRfdFTNVec73fe/7PDaGYaAbOlGUrAX0OYZhousaRV76OvOipPXP53PiKKYoStF9STq1qFar&#10;+Ot+qmEZZHlWqrTiuGSBKAord8X19Q1BGHJ1fY2mafhB+Z64XCyI4xjXdW+Joq7r3n4eWpbF3/38&#10;s9+66yD8DgyEn/768z9r16s/DPwQ07JLclLV4eTkhFazQZqm+L5Ht7NBEidsb++w2d2k2WijqDKv&#10;3rwmSTMWyxVFmtHrbZY/sGHE1c0N1VqDIIwQJYlH7z1hMBpRr9ao1xoYhkmz3UYzTMIkwXRsPM8v&#10;c/d+RIGAJCuEUUyt3lg734Z0Ol0m8ymOZZMkKUmSlyX+OGI0GvHs2TOSJLn9YS2R1TJhEAIFjVaD&#10;+XTKfDZfY6VhOBwhCQoFRdlbtE0kWeTFy0NWbsxGp8vb8ys83+fgzl2q1SovDl8yHAzxwhDHqSBr&#10;GrPFgl6/T5rn3LlzF8t2sGs1Or1NlqsFvl9uvQeDEUEQsrd/AAj4XoBTr66z/xW6nVKB8Mtffook&#10;K8hyiQjWdZ12u8Pu7h6727vU6zVWKxdRLHP++/v7OHaFOE6w7FLQblklzW66LLdb777zDpIIsgzz&#10;+ZThaIhdceh0NtAUFUVWkBDodzvc3e/z8P4dNppV/MCj3Wpw795d+v1NNF0jXv839zyPPEsJfJ8s&#10;Tdna7FOpVDAMk+vrG8bjCU+evMt4PEYQBD779NeYuoGqqHznu99luphz+PyQJM+ZTqZEcVRePwY3&#10;yLKyvhSMUDQNWVbQNIOz07fMZxPu7u+w2dlgOhzy5ZdPOT06plmrUq1W+PLpU/7Nv/4LarU6H37r&#10;Yza3t6nW6uR5uaELk4g4S8vtl2qiqiqVeg038BElCdfzmE4nhEFAGHhYjlPGDyWRlbtE0WR0TWKx&#10;nDGdTzAMDdspCbBfXwPKDafGbDojiSIWsynHr4/ob/bY3t2m29vE8z1kTSIKYubTKff39knjiGrF&#10;or+/x/HZOfv37tLpdgijMjr06ME9sjDk6vSYxWRI1TJRVZnpeEjoLdnstjl9e0QcB1QqNrquUKkY&#10;/Ief/AOjqxnu0iWOcuIEVp6PiICkKHiez3y+JIgj/MBHURUazSaKLLJYrrBtp5TyImLpJs+fvQBE&#10;PC8gSTIMxWZwM2M2XVDkAnmWk6QZiqoTRiVx0XEcDMtCkTSKXECUFBRFJ00TDNNEkwSEAtwoxNKg&#10;Y2VsOAmGElKtWNy9d0B/q0OjVsfzl6iKRkoJnjB0DVESURUZd/2QWrkuWVJiDuI0oxDLS2GW5diW&#10;jShKJGmGIMllf0mSEVQF5LJ3WHUcriYThFaTwNTYuXuPy+srFss5vc1N8iwjSVPG4wm2ZWLoKhfn&#10;Zxi6xvBmUL5UTqe0Gg2OXr+h1WoT+D6NRgu7UqFaq7PV75eb3ZWHJJaS9Uq1wnQ2Q5RE3OmUe/cf&#10;0Gg0ePDwIfV6qYPI8pxqrUZ/d4dur4cf+FwPBhSFyM2gvMhJssyDR9t881vf4Go45Cc/+Xt2D+6T&#10;5AKyZvGNb36bjY0K9x7e5f47D0myFEHWuHP/HXYP7mFbDc7enjKeTbl37wGVapWd/ha1WgPPD5Fk&#10;mU8++TmdbhfXWzGdjNE0ZU1ZrZebZVmn3mySZHB5dU2/v0Oz2S635qbD7p1t5ssFi9WSvZ1djo6O&#10;WC6WazhDiqZq6+G4ys1giCzJayDMAsM0cRybq+tL7j+4RxSEuKslnutSr1cJg4CDvV16m1s0G00E&#10;UWSz10dVNERJQFYUptMZg8GQWq1eLuIuLpAkEds2qddrZTe0VmU0GEAB9XoNUzcJg6AcBNdUv697&#10;OaIoYdsOru+RA4oqc3VxyYsXL2i32mz1t1AVlcHgmmazweN7D9hqdbg8e8vp8TEP7t0jJ2ezv8W7&#10;7z/m5OiI4eCGZqNOt9slzwps22I+WyDJClJe0Gm3uH/3AMswy0EtCHh7ec57T56QpCnvPH7McrXk&#10;8MULAt9lY6PFeDKmUqnw5uSYJ+89QTc1zs6vEVCYzUeYNZtcVFmFCQ8+ep9EVSgkgYu3F9RqVeIk&#10;BhEm7hzTshDzAkkQyNMcQ9OoiBKbVoUvf/M5oR8hqzpfPXvO7v4OG702aZqhaXopqTctirxgOpli&#10;GAYASRwT+aWaqiTQltoH13VRJBlN1VBkBUs3iNfPfUVRmAxHWGbpSkvjiOF4QuD7RIGPKkmYuo4o&#10;gCQrFEJJbSw7WeVVpLqOjwauRxKVlPWvu4tfvwArikIQBLd+QkEofx+/7rcrikIYhmxubRImCVES&#10;M5tPubq5QkTAcSol7CMImE7n5UAgicRRRL1auyU9JnFSkmrXfruvQVWlGsVe/9ugaQaGYaKqGpqm&#10;02g0kdbfd5wmqLKKoRulQNywubm64N7BHqam8NXTF+iiRLfVYjIY8fzLZ/S3t5ks5ywDF8lS8F2P&#10;drPFclkOz2HgM7i+xDI1rqeXfPDgHlvffMDFFy9wz0fk9QqFG5FLAlKu4K8TOAIRHz7u0arGpMmU&#10;KA7wJnN6vfKzajSa4LlJmcIoIoaDKz786EOOX025vppy5842cZzz5vAU8oRet0Wr3UbTyt9ny7Tw&#10;w/JdpLKO3AepULImpII8C0hjDyGPUWUwDZk0SxiPbnj06AHf+e7v8d3vfIssTzk+OuGvf/RjgmjG&#10;d77ze3z80Uflu07gE0UBfuCSpBGb3c2SJLwGsYRhcJtO0nWdPAdr/awxDPN2MHQcB89fIa4BX3GU&#10;EAQBeV5eDL++MrquWy5EDKt0fMOt11KS5Fs34nQ2vSX0S5JIFEdIosR8Psd1Xa6vr/F9n1q9uqb7&#10;lpqV+XxOmqaYhkWalr3DwWAAQBiGmJZJFEU0Wy1URVkrUxJ0w2S0vpCbpsV/9y//l9/K6yD8DgyE&#10;AO/cv/NDcf1hslyVMJckikjjmEa9znwy4fTkBNuqMBnNefnyNXmeMRhcMx4P2NrawvNXnJ9fcHV9&#10;zeP33sO2bGRZQTd0Ko0aD955xGg84ennX5BnGcvFguvra/KiYLlyaTVbdDodQCCJEjqdDjdXVyiS&#10;QhiEjAZDnIqDaVqsVkvarSbD4RhdNxncDJjOFnjulJPjN+xu73D/3l1Wy1XbsL0AACAASURBVCWB&#10;X0rGF7MpmiphmQanJydIkkyr1WY5X3FxfkkSp/R3trm4vMS2bQIvRNct6vUNLKtCq7VJb6uLqMhk&#10;OVRrdTrtDrph0mo1ieKY/vY2XhQym88ZjEYIgsTK89m7e5f5asXV1RW6YRCEMRXbwXGqt/jixXJF&#10;ViQMhwO0dRH4+OgNhqHj+yWa2PMD2u2NMi6wctf6jRGapmMYJq12Ez8oqaLL5YKrq6sSmZ2m9Pt9&#10;RFnBW61oNOsIRc54PKBScahWbDRFwvNcKpZFHiecvHpFnviMbq6YTW5QJJF6s4FlGoTrqIMgsB5Q&#10;N9YvNiMURWNzs4/nuwRBgCAC5NRqDvfu3cUPPNI4ZTadoCoypmnS7m7w81/8nDhJ17CGANd1cSoO&#10;h69erV11LoPRCN8NSLOc5dItSV6igCLJiIKAYdmIisyT95+w9Dz+8i//irwQ+C/+5E/Y3TngcjrE&#10;sB1SCpJcwKpUqdTq1OoNRrMFreYGS88jyzMkuYxtmJaBZZpMxmPmyznNdpt6q8nLl4e0Nlr0em1G&#10;kxHtVh3DKvty+wd3cF2PIheRRYXDV4csFzMG19e89/hd+ptbXJ6fl+oGVcOyS7WKEIGIwL/9Vz/i&#10;xbNDvvvtD7keDHj4+APm7oIoLdje7pdLlVqFZrXG019/iinLHOz0sXSdZr2GqigoUkGeRFycn6Iq&#10;chlJQiVL4V/9z3+FLmn8t//Nf42hSbw8fE0hJGhWjZvBkEq1hlVxQBRotRvU6lXSLEESJPK8WL+c&#10;6wiFQMWqMrgecX01wDRMDM1iPnfZ2Ojx7rvvMZ1OkSQZRZYQJJUoilEVjSwrH2a6aiKKGkGQlCX6&#10;NVqerATXyIqGpSbsWBnNesiTd7bod7ssvTk12yx7smJWOgSzjFrFIYoisjhmNB6iqaXHqchy1LXA&#10;V1FVJFlG07RSFp1ltzFhQSxQ5LITVYgyoqqhmzqhF+BnCbGlsZQEKu0NwiDk4O5dREVlOpkSBN76&#10;4SqxnC/o9TpMJhMcu1yMyGsUuKIoFHlOp93ly2fPmM0WbPa2uBlcM51OqdUbVColQCoMQ4bDIWEY&#10;cPrqNbqmstnvM1utcH2PxXJJIYBdcRAFmcm0dOltbm2x1dsiywriJAVBoNfbYmf3gMfvfshwsuDT&#10;z36NZZt0N7fY3rtDs10lK0p64Wg6pbO5xf1HD9E0g/lizuZmm8VswXd//w/YaDa5urzgr//6R1Sr&#10;VZxqhSxOSiG8v0Ig48unX1Cv1wj9kP7WFqKUEYQeqq6yXC24HpwzX02pVhySJGA4GpCmCZZlU3Uq&#10;KEopft7e3iNNcxqNehlfF8TbGJaum1RqVVzXpdPbYj6bkmUZX3z+GZeXl/yj738PgCgqJfSKonJ8&#10;dMyr12/Y7G0hyBLD0RDP96k6JXW41WxjaKXqIM9zRuNxeQnIc0bDAYvFHMNQmc2mVGsV6vUqWZ5C&#10;ljMZjZFlmelkgqbrIAlIioykKazmc+Io4t69e3i+T7PRRJIlvvj8aQlhKiQ22i3iKOL0tBz+HMdi&#10;OLjg1YtndOo1VEmg02ogk2MbGpqksLnRIVi4TEcDTo7fcPn2La634vT4lJevDnnn3cc8+cb7/ObT&#10;X3NyerrWlTzm7dkZoiDw7MvndLe22LtzwD/8w08Jo4jBeFL6N/MUy9GRVZ2b2Qy9WUd0LFwvKGOG&#10;uk6t0WC5XGI6NqIAtUqNPMpI8vIyYyoKdcvGtkz+409+SqvSAFHg2dEL7jy6z2avhyRISDkokoS+&#10;phInWYaql8OeYRoo60tgFIVlUsM01/CVEs0f+gFBFOJ5XpkeSuNyeFsuyh57rY5jmywXC1RZYblc&#10;ls42RUYQxZIqmpc9LDEvIC9QJHk9XIs026011Gm6phqXnS9Jklgul7dDYV4UtxeeSqVSSsbzHMWU&#10;qdYcFEVCkksiZRjFeK5LrV5SUNM0LYdTVSXNMtIwRgBsp/TjfR1T/VoKDtySWNM0QVFU/PX1StM0&#10;gNsoq6LJCJJIlCW4YYima+iqxtujEz5+9wMW8ykvnz7DkFW2O5sES5fhdMLB/ftojln2KJOcogBR&#10;FtF1DUkUadQr+N4CTbHwU4/GRp073/8Gp1+8IDoaIOxuodg19r7zTQJDpdJt8/7ju7RUD8O/op6F&#10;jN+8pdKolMs8WWU8npWwt1qVLEtQdZkiVfni85cc7O8TpyH1WoUsiyiKlIcPH/F3P/6/cF2X+/cf&#10;YtgmRV6wWi5wV0t0TUYzTdIsQaTA1HUUQaTIMxSloCgiFDnHtCWKwsULhuwdNPjjH3yXb33zQ1ob&#10;Dv/PT/6eP/8//g1fffUU23I4ONhnf/+Afr9Pp9thOp0CBe6aim9aJnEU4Xn+OsqbEYZlrHQ+n5dJ&#10;CkkiioK18qTs9uV5cauHmM/njMdjjo6OEEWR2WzGaukyGJbdY1mWy79HENeDoYQoidi2jSAI69h8&#10;eZ001yL6r7USSZrcHkxM06RWLWPCX3+tUqmws7+HYZkIkoi8/jlP05S8KEjTjE6nQ7DWuWhqCWD7&#10;6dOXv5XXQfgdGQhfvj7+s/2drR+2N9osFwsePXyAgMD19RUCpa+wv7nJcukzHk9ptVqYpoUsi8wX&#10;M1RFpuZUuby+vpXcX1xe8tHH32Dprtjd3aXX62GZBnf29krZe7eLqmm4Kw9Fljl/+5adnR0c2yFL&#10;EjRZwTQMDF0nTmP6W336230uLi5oNlu0222Wy2WJzvZcHjx4wN39Xd5/8gTbMhncXOO5K9579zH9&#10;/haS9P85hXZ2dpAkiUajxc31DRutDWzLISuydafAoNVuE4QxtVqTDz/6Bk6lQhh6jCcTnPU1bTgc&#10;MBwOENeXu6IQMC2b9kaHVrNF4Pn0ej2ev/yKk7MTmtU63sqFHBynimnbOJUKBeAHAfPpmIrt0Go0&#10;0VSVJEnQNI2bm2tarSZ2pUKRZowGQ46OjqjX68zn83KDmCQkSbx2Qy6o1mpsb2+XPUvHKSO2ssJG&#10;ewPLNHjx4gVRGGBqGqPBDd1WgzxO0GSR6WiAO5/gr2ak4YqzkyPc1ZIwCDk9OSZLY2zTIC8KkiRm&#10;OBwwGo1oNdpEYczl5QXDwYi93R10TWe+mHJzc42Ysd6o+sRpWqK8s5RCKICCaqWGF/hsbm2yuVWq&#10;GjzXpbe5RZKmTGfLNR48ZzIth+Ht7W1azSaGbtLqdhlPpwwnUxaLJVvbu9x78IDrwZA4K2hvdhEV&#10;hSQvaHU65LmApGqM5yt0u4Jl6gRhiOf6rNwVZ2dntNsb5EU5vGz3t6k36lycn1OrOpi6iqrIvHn9&#10;ivF4jJgLrJYrkjDm2x9/h/OzC6IwxjZMwiDEXyy4Ob+gv9nHUDWqTpVKpcJoMKBRrfH5z77gZ3//&#10;Mz771TEfvPsh775zj3/7l39Be2OL+w/vMZouuB5cUWvUqFWrfPX5UwxRhCxmo91kf3+fVqtJ1bH5&#10;xc9+yhef/Zr9ne1y+16UL1DPnz3l0d3H/Ok/+88YDV6TRSkvnp+DJKPZDYajEVGaIsplcb0o8tuH&#10;WOCGxEmKrmsl2daPqFcbKFIp5i4KqNWapEleXqgta/0QmyDKMqKklB2+HDTVIM8Eikwoqa5+hGHo&#10;aJqCphvUqhUCN0RWJNR4Rt/w2W0ViP6YyVUpHjfEgiJOsXWFxA9RVYUkjmC9oW+2Gohrmqaparex&#10;LgHI0xTWdMAwitB0HUlRyIusjPcpGqkgUGgKGSBKIqmq4KoyznafemeD07O31JsNvnr+At8LOL84&#10;ZWd7G89zSZK4dLsulnS7PRynwuHLFzQaDXa3dzB0gygMGA5G1BtNZFFmPB6yt3dAnmakWUaR5wgI&#10;dDsdJFGi22qw1d+m2miUMe8opFav02w01xcLn5PTY7I84+HDR+V1rt5cP+AlkixhPL/BD6b8yZ/+&#10;M/74P/1P2Or3aG5ssFr5jMYLOu1Nas02y5XH5nafo5PXeP4CXRWoVeo0Gk2SOGEwuEGglA+32xss&#10;VisuLy7Y7HXKz17Po9PZwHEcsizn8PCQnb09ZFVnOJzQ7XYxbaeMuy2XZfdy3ff1PI/d7V0URWMw&#10;HJU0YEEkyxN0QydJS/VQo9lEUctei+M4zBdLRESqtQrz2Yyj4zfs7+xycnzMbDrF93xMw0CWRPb2&#10;dynyjNlkTKvVQpYkZtM5tm0ThjGu69FubhAnCZZl4rolYdCyLHZ3t8t/07Q4fPGSMI6oVCpsdTeZ&#10;zWdIokB3s4uh6xRFhu+5zOYT7LVrr3TdbSKIEpVKhUq1xqOHDzFrNZ6/ek2t0WBvfw/bNElCn367&#10;zbNf/5pHd/eQspTDZ085e/OK1WSEv5gzvDjn+9/+DkkccLC7w9XVOdu9Pgf7+1ydX9LpdcjylKM3&#10;R7irFU8+eI+bmxve/+BDtrZ2MCyHopBQLRNvlaAoGmEaMhpPsCyTNItLX1oBuSwgWRayZrCxscHZ&#10;1UXZG7JtYtdHkTWmozH1SgWnUiGXSxKnG4Vs9rdZzOd89cUzGs0afhrxm+dfkqQpu9s7aJpMluX4&#10;rou3cimE8rmY5aWSKEpiVu5qrY4pX4CzLEM39LKbvPYRWpaFLMvomorrupiGzmKxACBPc7Ispbe1&#10;CaKApuuEYQknM/Qy8mmopY/QW7nl82u5IIxC0jhBREDXtBKuEYYlxVmSysuUKAIQRuXXHce5JTk6&#10;jsPSn5GnGcV6QUUhAAWaYZRxeUlCkiTyoiDwfXzPw7KsEuCRZchySWHNspQsS3Ecm2azQZomyHJ5&#10;bbq5Ka/NIDCZTG6vP7Iso6sqVsVGVFVMy0QQBBRBJo8zzk9O+fCD96k7VfIwoWI41Gt1DMtm7nuk&#10;COiFwPXbS/pbm7jeijAKkVQJ07LIiowskYiFBHcxoVKr8NEffo9XL14irDICXSeOMzY6GywXc9Tc&#10;505HQUlumI3PUHSViqWRpDlhWHAzGFGpWlQqBoG3wrIrnB6NqdYLBLEgDkWsisxsccnHH3+bw5dv&#10;eXN0jIDI0fERG+0WtVYb0zAIQo/zi1OixQDHUFAFkSQIyfMEiowsTxGEDKFIEcUUWcnR1JQ8WeGu&#10;xmy0G3z00fv88R/9E+o1i+HNNUdvjvj3P/kJq+WSbm+TzkaPbnej1AEt5qRpwnw+YzqbrRMDGnnB&#10;/w/sYpomi8WCKIrXEJpygaFrxq0u4mu1RLVaRVVV2u02um5wfnF+SwR1l6tbEXyelzwKRVGZzxfk&#10;eUGRl9HVrxcDlmXhOA5RGJWR6qzUSpTaJW4vl4VYJgxkuSTXeu6KWq3GaDSCQmC1WhFFEZppUK3V&#10;GFzf8D/8+d/+1l4H4XdkIAQ4Oj3/s3cf3/uhosi47oqNjTaT4YjB9TWtdgvTsgijgHqt3LK+PnqD&#10;KEm88847RFFKFKV0NzYwNJ3ZdEqr2aTVbBL4PsNROTjpioLve7hBgGGbaJqBH/hIosBivuD49ITx&#10;cIhjlfGfd955RL1eI8vTtch9RlHAw4cPGQ5HzGZzRFHkm9/8Br/89Bc4loUXBnzx9ClxmrCzt8ub&#10;oxMm0xmiJONUqty7/4DhaMx8sSw9UYsZe3u7rJYLwjhid3eXer3Ocrlke7vP48ePGI0GHB4+x3dX&#10;tDttXNcD4Ob6GlPTCeMA27EQkZhPZ0wnEy7enjOdjG61EI/ffZc8zul0e9TrdbIs5/WbN1xcXNBo&#10;NEqC62hQ4q/DkCQpYzRZltNub9DpdAmDgPPzcwRBYKu3SbPRoNvrUq83EWUFigJZVuh2ewiCyGg0&#10;plKp4lSqTEblxrfEFQuka/F86Lp0Wk1qlkG7WUXMCxq2xccfvMfudo+93W0++uhDNrubxEGIKEC1&#10;YjOZjqlVKwhCgWNaVB0HAXBsC9/zqDXqzGZzZrMpq+UKy7SxNJPJZMrV9Q397W38wGe18tnu7yDJ&#10;Mr3NHrqu4boe+/sH2LZDGEWAwGeffYYqa1imzWg44uBgnzhL8LwAzwuQRAU/DDAsh0cPHvH++x9h&#10;VhxyUebRe++hGAaypDKZzJAUlWajfJB6rk+/v4Vl2by9OL8VlqdJyu7ONoPrYVmKN2wu3p5xfnKG&#10;YxhEvociCTz9zWfomsbjR4+xNBNv6XL59oIkTqhXGgg51ByHna1NlDQnCRIUUeL0+IxGtYaMwFdP&#10;vyQNfFZuxK9+9ZwgKlisXA7u7uNHPq+PXtNsb6BaJsPRDZ7vsZhM0EQBCXjn0V2iNMR2KixdlzD0&#10;2e33mY5GPLh/n+cvDtF0HdvUqFgqnWaDVtXAXVxzdbXgb378lO7uNqqpMh6PqDfqpEmEKAjlgibN&#10;yJMU2y4HeNd16Wy0ydMUVVKhKKEJRS4Q+DFxnJUOyXab09NTev1yKM2LnCzLUSSVNCkgEzFNmzQt&#10;yhdBf0WWlvGzKIjQNRWBDD2dsa272MGAxc0xqmpgNasEqY+kKCRZSBJFCALIkkieZ2v/YRlrUSSJ&#10;JAzwA6/8jFgsUSQJIc+JkmhNiVMI0xzdMMlykGQNP8nQG3XcKCLJCzwE7P4WsaGhmjbXN9fYjs1G&#10;q8nN5QVnb0/QNA1d1zFUjbdnZyiaxvb2DkvXRVFknn/1FcPBNbZtEYYB7VYLURA4fHnI3v4Bge9z&#10;cXFJEseEQYAolDjyo9eHaIrMYrWg0dpANQ3a7TaiKPKrT3+FpetUqnXq9Rrz2QxV0xALsdQtzCYk&#10;UYBT6VKpWhRkrNyIN69OEUWZWrWGourUWx2GowmaanDv/kPOLs4JowhByJmMRhyfnFOvN1m6HoPR&#10;iGqlyre+9XtcXF+xu7ePZWh0Ox0Mw6RSqeE4NRarFfsHB5xfXFJvdjF0G0UxGQ7G5FmGoZtomk5n&#10;YxNJVhAQ+fa3vs3FxSWHh4c0m038YIUgFtyMhkRJTLu5QRAE1Go1xuMxumkiKwqu6xEGAQgFjm0j&#10;QVl9aJXpE8c0GFxfcvdgl+Vswmw6pL/VI3R9ZEHEsEt0uyiK2LaDrChYtoUol67QPMup1+rlIitK&#10;8P1SBh2sdQZxGpcv2pKApescv3nD5dkpo5srqqZFs9VCU3UkVUNWVPKCshM2GgEium3zve9/HySx&#10;BH5UHGRR4vTolNOjExazJb1Ol+ViSeC6pHHC6Zs3DAcDZpMJsiKwXE4RgeH1Ddu9PrZp0m7UsXQN&#10;WdF4/4MPMEyLeqOJZdqMx3OefvmCpRfy+uySp0+POT+/xKgoKJpGlgpcXFxSqdps9LoM5zPcKOXj&#10;b32b8WyOVa1wfHxKxXQwdfNWGxXHMYK4nnkUmVXoI2oad+/f4/zsmLNXp2ztbhPEMZ9/8QUn16c8&#10;fvddDMvAX63VMUVOLoIkS6RpcksxLCsgCqZp4jgOmlaSR2VJQlYVJFGkXq+j6VoJAzINet0u+Vq3&#10;Uq1XieIQp2Kz1d+mXquTZ9ktxj+J43JYUkuAmW6ZOJUKpl5ejRVFYTqbYZomvl+qfTRNY7FYlNdJ&#10;SVz3ysQ1MbekkPpeRJGBjESWZsiCWGpjFBlNVcjSHEVRkGSZledimyaKJJOlKdPZjOVyUUrM1xHQ&#10;4XC4TmCUl8rBYIDjOARBQJpmGIaBJEm30ds4LsmWy9WKMAiIAw/LsLAcmyCI0EyFnZ0dXj4/RMgF&#10;lssVh6/e0N3ZIaNgq93l7OSUzkaHIs1QZQXbsnBDn0IQSQElTcvqy3CBWtO59wdP+OKnvyBdJUTr&#10;61MeBRTemPf6BsXqCKIpjmUQeUtMu8Gr12+ZzlZsbzVQpBxVVVgsAlbuEssxWa2mxLHAeOBTb1k8&#10;ePSQ/+lf/g3bO100zWCxXHByekwUBDiOQ6tddiFnowGL1QrdNEizmDxNsSyDLI3RNBkZiJO4rNNI&#10;IBCjKwKaJrFYjWk1be7c6fLP//l/zp/8yT9lMR/z008+4d//h5/zm89/QRDFfOv3PubJ+0+4/+Ae&#10;B3fuECcJs9kcBJE0ydYwmvj2vTuOY6rVKrVajXitrcizgiiKEEXxFhBUq9UAbpMstWqVvCg7huG6&#10;9welBiMIw/Lr64WF7/t4noemabcU0KurKyzLwjTKS2oYhCyWC5L1IJsmKWEU3VJrRVGk3WrR7/fX&#10;v3vW7c/9bDFntfL4H//d//1bPQzC79BACPCtb37wwyiKUOTS5RbFIeJ6ayUIAmme4vml7yrJEuqN&#10;Bp1eD1XWWS49osDj+uoaWZLQNQ13teJnn/wMKFBlhdOTE+r1OrKmUCDw7PkzBEGk1+kiiSUlbmdn&#10;h4vzc46OjvjkZ/+A57tcXF7hRwGWYVIUOZqmM5vMePTwERvtNmHkg5AhCgqz6Zz3n3xAs9niejBg&#10;e2eHbq9Lkia4q4DlqkRTd7obZHnK1maXs/MTIEfXNAY3N5xfXHD37l0ePLjH4asX5EWEIGSoso6u&#10;abQ3WpiGTr1eY3trC1XTyNKM4WV5LTw5OiIOfbY3t9jb3qHZqKEZGr3OJtdX1yzmK2bzOfmaIFXi&#10;qGXkQiCNU8rgICBILBZLGo0mg9GYV4cvyw8Eqfz/M5/PcT0PwzBZrlbkWc5oNEbTdC4uLtE0ncFg&#10;yGIxJ0lTkjijyAuefvGUPCuJY09//StGV5c0HIcijZmMBmRRiCRk6KrMajVncD0gywoMTaNVr2Hb&#10;JtValWqtQpblqKqMIMDKXZAmKaIoQAFXF5dYjkOvt0meF1ydviXNClw/oNUuuyP97T6arnFzM2Q8&#10;HuBHEcPxkJ//8pdESUzgB+h6+VKtqQa+H6CpCvce3uf8/ILReFKioBcrPvv1Z8RBSG9zEyjY6HTR&#10;DIPhbMbunbvMrsd89vlv6HY28LwlF+dvmc9ma/eUiheWhWzLMKg4DoZuEIQhlWq97J55PhQ5Ug5C&#10;lhAHPoos0Wq1sCybLIpIoojNbo+KU0eXNLa3tsiThMOXz7k8Oubi7LyUei+WvD485PjVayzN4O3x&#10;Kfc+eMJP/uFzJMMmyhK+9/3v80/+6Q94+eYpKy/CqTkUQsHB/i6r+YKzN2/Y629xeXlOu9vGD0oR&#10;saoqiAL0N7skaUa/v8v5+RWxn2OaCv5qwa9++Q/s7nb41WeHvHo7oN5vlD0ESShfTvKcjY0Nsjhj&#10;MhwjFKWXKogC6o06qlyqaiI/LC9+mk6WiaiqgSQqXF9fE8cJ2/1tjk/O0FSDxXKGpqhQKCiyjoiM&#10;quql8yrL0TUZSYZKtY5QFISeh2nobNoZbWHC9sMGd5/s0bx3B63bQFAl3MWc2HWpaRaiJpXxz7Qk&#10;pPqBz2wdFRezAs3Q8T0ffR09K/IcUZJutS6a4RAmJYFQQMRPy4EQVUGQZJRaDbXVZJ6mnF1eoqkq&#10;8/mETqvFVrfLy9ev2NnZpd1orl1PEd1ej0azheeG9LobNOpVhoMBr14fUrHtMgq2/uxbrly63S5x&#10;FKNrOgJCeTVVZULfJfADHjx8QJylJFnGs6+eMx6NoCioVir4QYhpGmWkJ8tp1Jt89dVzTNNgtVxg&#10;VywKAoq8YLN7F5kK9XobQRAQioLBbML9e3eJopjhcIikqlSrdTY3NknCjNdHbzAdh939fWzLptlu&#10;cfb2HKdSJUxTTl6/4vDwkHv3H1KpVAmCkCjN0A2Dy6trtra6TGdTRElkNB6wXM5ZrmaoikIU+ThO&#10;SUb+m7/+WwY3Aw7u7OM4FtfDGyzH5uDgAFkqY0kr16XVbnP2tlQlLJdLNje3MQ0dw9BRFRlVkbl7&#10;9y4bGxsEno+/XDIe30CW8urwGUWa8urlCz79+S8IfR/F1Gk0GsRReQUv4SYKaZZQbdSoVxsIgsjl&#10;5SXdXo+7d+6UTkvDpNfb5OLmitFoiKHrCOTkaUrorhDznHajgR8nzGcLZvMFpmEShuXlLY4iZEVm&#10;PBjy5viIy6trEgrCKGJv74DRcMT1zYjJ1Gc0nvHll8+RZJXNzT57BwfESc7F1TV37+7iukv6m5tM&#10;RmNUUeXLzz5HoGC7v8XNeEIQR2RFQRCGRGGCKKm8vbjhzdEpblbw8sszNEOjvVVBUVWuL8douoFe&#10;KQfY6cojkzXmnk8mymSyhG1ZHB2+ptZqIZkGlmMRuS4iAuZ6GHFdFzSFZrPGcjbi/OyY1cKl2Wpj&#10;V22Ozk758uVTPv7oQ7Y2egh5GU2M0zKWKgoCUZrgWDaqqpKmKUEYkmXZ7RUFAUzTRBDLn6/A96nU&#10;ykFu5S4wFANZVaiu/cqIpb9PlmTEAgzHQqCkEotr6qKm68iqgqypqGIZ2VwsFji2jboGylQqldth&#10;tVaroagqpllCsmy7/H4930eVNGI/KvuFUUIax2RZQprEhJEHaU4OrLyyDkFeIABxklCvV2m1WqUW&#10;RNPw/RKYp6oqbuCjmwb1au3WU2dZJrpurAF6Maqqoko6vhdQrTrEYUCRZNiOjVVz8NIIVVOoVKtc&#10;vL1kPJpgmhZekuBnKQeP7rP0AwzLYDGfU7FMfM8rL96KQgpYsoju6PiuB7pO6C+p1xzuPnmXL378&#10;CXmuoqoKuiLS0HI6uosWXWFLESIFmpiDqHNydkO1atLpVCnyCBDxViF+ENFs2SzmMRWrx2B4Q29z&#10;i8kw4sXzC955Z49KtUKn2yj7uleXeGHAzu4OS3fJzXhJb+8OzW6PXIAw8glDjyJNkQUQhQBRBESQ&#10;pAwhCykKnyQPkKSEJFsiSTFBMCdNfX7/u9/mBz/4Q9577yErd8HPfvYpf/EXP+bw1RekaUK3011/&#10;/nRZLObkOWRZqS/52n1aFAWOXSXLcsIoWD+XuL06F0WBJEnEcUyeZbiehyxLFAWomoYqKxiGUTIc&#10;1hCarxcmX3div07GfB1pNk2TSqVSpibW8eJGo4GsyEhSqUkZjkoNXFbkzGYz8jxHWifhPM9jOp2h&#10;qirz1RJdNxFFkU9fvPmtjYp+/ed3aiD87DfP/kxV8x9atollOThOhSD0qdXrRGlKlOYkscDmxia6&#10;oiEUOeenZxyfHhGlIYqkYTsOge8hiAVFGqPIIvVqlauLC26urkAQEESRJEqoWjZVxymplIGLbem4&#10;7pLd3R3azQa7OztoqoptWjRrdbzVkjxNsE2d/s4Wvr9AVgSajTqif374SgAAIABJREFUIKBIAhXH&#10;Ioh8sjzDNMtYluuu6PW6NFtNahWHVrPBcHjNfD5HN0yarQ2G4wmyIGE5DgcHBwD4UcBWf5vlyieK&#10;M6qNJo1mi0ajyfb2DpPJmNF4zGJRdhSqzQZxFtFqN6k1Gry9uGLuemiGSZIX5EnOeDpFtyx6/S1U&#10;RUNRFGzL5vjklKOTE+xqlSTLWC5cOp0uS9dlNp+TZRl7+wcIooRTrbHR7iBJCkUhlE5Ew2A+n1Kp&#10;1eltbtLf3WHprlitXAoEqrU6TsUhzzOSKMJQS/+WG0ac3cwYLFxurgZcXg9xw5DJaELoeoRLjywK&#10;CZbL0mkoC6RRiFCkqJKIbVjM50uqdg1FMhmPpwRhhKLpPHjnHa5vRjx7+hVP3vsQvVbnajSg2mgw&#10;n82JohiBMqp1dXnFdLIkjRN6m33iKKa3uYmuWyyWLqpssPJisrQkSNZrNRzLZKe/yf7uXumIEgRy&#10;BM7envP27LS8aNfrZQ92vuDOvV02tzZxfQ9/3cfsdbpMRiNIUuLQRaJARCzR56LAeDJDFkQuz84x&#10;bZ1vfvxN2u02q8WcyHPptVq0bIebszOOD1/x5//rX/HOowcIYoQs6/zor/6G0zeHbDab3AyWjAYR&#10;P/67nxOFCR9+8BFXgzHD6ZQ4jzl+c8H9gx6hd8N/9V/+KePJNaqpYzeaKKbCv/urv+X9D96j1ezy&#10;809+xZsXL6hUNe48uMf//q9/xP7WDlkGK3dKlITYzgZ5VpClS+7t9jGrFc5OjpHJ+Mf/+Huk1Pjv&#10;/8X/RlzIbG32SZIYd+URR+UVbzIer6N/HRzLQpBKVxGZiGXIzKcRjmOgas4a+GBSCGCYFfZ27mJb&#10;dbIUBArCcIHh1InSeN110clzgbwQSbIY3VKZBj5CUqCLEroqoNomfpph5WPerS3Rwwk3J8dMr045&#10;/fI5q/NLBHdB1TbBUNEygWUSQpwiAKamIYvgJiGGJJFlKTKgCSJJWEIicgH8MC7L/pJEXoiIikKu&#10;Sij1OkZnm0gQOHp7hDcJaR70WRYF1zenbG000BWV4eSG9sYmTrVGs1ZnOp0gyAL3Hz3gq+fPsU2H&#10;5WyFYlk4tSZZluNYNoooMhgOiKIYN4xpdjbQ1JIwOF95ZILAfLmiWW8wHEzwV2MePnjIi69e8vmv&#10;v2B7q8+dvf11h2dJkqQMboZU7TpRWlBptkjynN2dPdIwodXpMRm7kMtEUcj14C2FBLPVkqUXrAnN&#10;pYC5Uq/y9OnnFHnGcDyh2e7g6Ba1ahXXX5KlOapqUa01mbsLCiHhyf13ubi45GZwU3azNBVFlFjO&#10;5zy8d58ozZE0jcVywf27d6nXanz59BmqpvH+xx+hSyK/+NlP6W/3UDWJQoSV65aI+yTF80O2t7eJ&#10;k5DxcMBGu0noe2SRj0xOlCeIQhmPnc6mgFDCRgyrfJmWCoIwotvZpN3qYpkOkijz+PF7PD98SZHF&#10;bHW7OLaJqiq4vltu9xGo2HVWqwmqquP7EbquE4UegpjTaW8wny1oVm3yNEeUFVw/5N33P8Cp1zl8&#10;9ZrjkxM2t+9w5949fH+JHy6JggVJ5CILIBQZaVYuihynwt07d6lWalxcXtHf2aW3tcXH3/sYZJgt&#10;yw6bY1vlEsiQuPvgAEksuLy+4c3JW7750beQ8pBwuUBIJUajC8bzKds728yWPocvThALkWa1ydHp&#10;Fc8PLwgWIU5FQlZUHNtCEQwW0xTTkVjNpwRJgaQKRJmAXW+SCgH7ewdstLZBUTgbnuGsL2hLPyQv&#10;BFTDJMsKNNskD0Om3pLdh3dptFsML94yvLjEcmy0isPNyYQvXx/S22+DkqDrEqPhNfv379La3eL6&#10;4vrWsScWULcrCAWYukqWJERBQBAE5Qu1rKBqGtoa5iEp5UJL1VQkSSJbK2iSNGXlrZi7C1QEDM0g&#10;S9NycZUX5bLCD0iCEN93EUUBu+oQ5wlB6DMalymgNIooKP9O3/Mo8hxFklktlrjLFWKWs1rMEchJ&#10;13FyVVVJ4oTlfEnkl3CzwPcosow0jimKnCSOyPMy0ieQk6UJRQ4UBRWnRqVaQRQETL0cvJfLeXlZ&#10;zTMsyyCOQ+I4RNdVJFNB0xVUScIyTQRZwgt8FFmhajtMh3Pau1t4aUCjVudqPIGqxXA2QQoiRFNl&#10;u9sjWrrkaYap66RZimLoCOvbUBBGCLJIUcRkWUoSpuzs7qB2TY7+z/9ILslEacSOAz1zgbW8IBcj&#10;bFEnygROz47Y32ujKhlCUZBlUKnWmC+mqKqNU1EpyCmEgpyA73z39/nkk88xbQOihOVqiWZqaLpJ&#10;kYuk6ZKDvQd8/ptfMbyZ4C5HZKlPd6NHpaaTpTqT1Q1hLJLFEZIokGcRRZ4gSAp5LhKFCZIgomsK&#10;iiIhygI5PmkyQ9FiHjw84I/+6A/54x/8gHce7TCfjvnkk0/46x/9mOevniNrOh9840Peee8B1YZD&#10;VoT4kYdlGUxnM3w3oigEFLFcxEaxh+stieOYJCmF8a7ropmlxD5Pc9IkQ1c1sjzHjTwyscDWLRaL&#10;BYamk2dl/UmRNYq8IIozDF3F0HVESbol484XC8IwZDKZsAq80k1sO5imyWw2RRblst5iV5lMJsxn&#10;c9L19yQIAuQFsiTyL37Lo6Jf//mdGggB/tEffOeHzUaLq6sbfD9A100m4xkIAjvbe9iWg6GV5ec0&#10;S1A1Fdu2sRybletiWxZ5kSNLIkmWESUJw/EERJH93T0UTSWIEjzPW3vBBDY2urTbHeazCV9++SVZ&#10;mhJEIfPZgjCM6Ha7HB0dcTW45t0n7zEaj8ue4sUlvV637B46DqPRgJ9/+ul6G6Jg2xb9/hZpmqy7&#10;bkOuri65vr7iyeN3efTgPt5qxavXb0iSBNMw6HQ61GqVUggfx7fbkd3dXVRVK/UHRcHZ2RmtVpt7&#10;9+6TJCmqqqGsyXIVx2a5XGHoJh9+9A2goNkoX36ms9n/S9579GiWpmd61/H2O5834U2aSFeVlZVV&#10;1V1NDttxOD2ahSTuBQFa6D8I0KIJaCFAWnExmwHEkQiK5HAGQw3ttNg9ZLPaVFdlZqXPDO8jPu+P&#10;N1qcqAR/gzp+QCKAOHnO+7zPfV8XkppnvXvdHoqi0O12WVtfYzwaU6lUaLUWcufRVZZ7eXkZ3/ff&#10;4bWPDw6xLIsoiphOp1i2Ra/Xw/Nyt9nF+Xke+9ENwivf2erKCk+fPaNcqVzBOhSccomC7ZCRUKnW&#10;KFSq2NUGzZU17n/8CduHx7zc2aU39WiPJgTDKaZmEbg+BctGzER810cWJCI/oD91sewCmqlTqVVJ&#10;BZFXr1+z2FrEtCyG4xHj0RhNyyMP+e2VxPHxMTdv3iLOUkzbpFqv4RQd4jjm4vKSIAxRVI0sTUhJ&#10;aDXr+ZZvNmY0HCKIAoaus3VzC0kSqVbKaLrKcNBnfX2dTqdLfzBgNp1TrdaxnRJ+EOS/q2EyGo5x&#10;/ZAwCcmSjMPDQ2Yzj1qtzng0IvB8FEliaXGRw/1DZqMhJdticaHBzevr/Jv/498gyhLVSpWl1WVK&#10;FYfhbEJvNEFUZBRNYm19lWK5jKQJfP8Hv8Xp+QFOqcbO3hmyplOulTg5ueAH/9XvUGtV8cMZh8cH&#10;LK+uUK3XEFWVSrWEVbJJspDt7dc8eHCfXq/L0spN/vf/7Q9Z3KwjGDCYTMgkFT8JsIsWhuUQZ/mz&#10;1Gw0mE6mrG1e4xdfPEaxDL7xmw8RlIR5EJEmIgW7SrVaYWG5Tq93zrVr1zk/7zAY9pBlkZWVdVRN&#10;wfcT6o0a7swlCkIM3WIymeKYBTwvIokzZFnDcYqMppP8wsKyERAhExEzCVVWcOcz4jQnqmZpiBvO&#10;Ob44olKv0SrXaUkhtaCL0vkKLZpQ0gTKRRNVFllutciiBHceIksC0zhAKdj4UYClGQQzF0PTSMOc&#10;sCfLCn4UoZoWsSgQxAnlchnfC0kFAVnRiIQU3bboTqakqg6IWKpC6A2YihlLtx9SrbUIph4IMlM3&#10;IBFtNDWP2OaF/YROu0OtWsPUDTwvoNtrU3JKTGcTSkWHIAyuFCpV4gyiOGb/4ABdM7ALBYqlEuPx&#10;mDSFnZ1ddFUiQ2bm+TjlKqqW093anQ7bu3uYV5oWUVaunm0j7zH5AbPJhEwUOT4+xrLNPBacZFfd&#10;lBx/Xm/Uef7sGbqmE0UhjUYdwzAoFkvomo5pGQiiwGQ6QVG0/J3b6WLqGpBx0r3IvazA4KLNUqOJ&#10;LCuUqzUU0+TR55+z2GhSL1fYe7uDmME3PvqYhVaLwPMhSanXqtimiWUYmKqCO51gGTqWoaPJCif7&#10;+0gZ9LuXGKqKU7Bpt7vcuH2b+XTKZDzBtmx8z6NYLGLoOgWnwNydM5pPWdvcBFlGNgxEWWYS+FhF&#10;h7vvv0ecCnz+5SOCKCIjo1qtYNkGopAhSdDrdfPOUKsFpHT7ffb295EEmdlszuraOuPZDIAkjpmM&#10;xywtLVOtVKhUajRaC5imQa3WoGA7BF6EYVrM5y7lSoXZPB84ZFUmjkNUVWY+G0MaYxo5BKJer7J1&#10;8zqKLFOulCkUbRBS3NCjXFjg8ZevONjp8uC9B6haQrmmc/+D9ymXS6w1F7g465JICna5zKu3Z/zp&#10;v/8RL97sUW6aubQ9iCgWK9iOwtnFAaqqopsqvpdhKRJJGlNrLHHW67J7sscsCjGcIqGYIIs5CyDf&#10;0kmMx2NkScZzXWRRRrNUJEUBSaS5tMB7Hz9kOBmz9+Q1JU2nuFDk/LLN09c7aIZDY6FOtVKl1+5x&#10;sHNERVERs4w0y5i5Lm7ggyTR6fY5PTtHM2TCICJNEwQyDF1j1O8zn4wRMlAVDc/16HW7JFFM6Ae0&#10;zy9IohhZlEjTvLM/mYwRReFdDwwyCoWc5FksFkEUrqLUOfGzUi4jIhBE+RCUptnVFiUHHImimJNo&#10;r2AdkiSRpilxHNNoNN5F+0rlMuVy+R0IRJZlMkCRZcbjMaqqUHAcojhB0zUQBM7OTt/BScbjMaIo&#10;oaoa8/mM6XRKsVhEkiRUVcV1821RlMS48zlJmlKwC8RxTrX0PJ+Va6t0+j2SJGHt9hbmcgtruYns&#10;mBhXCa1S0WFnbwejYBFJApptMPFmiJoMikiY5mCcTADPD/H8gPVr1+gdn9M+PKRaLGC7XVbLKSI9&#10;7CxGEATG48HVGazBdDpDEmWKxTK97oiz0x7VmkUYeiiyQRSFpFmAZZZ4+2aX1kKVMJozHM4ZdPtM&#10;Rh0MxWDr9jpPH5/y/NUe77+/Bkh0O13m3gxBnOM4NWrVGqqR4s+mjGejfOgixg9maLpyRfmMCII8&#10;iisAsiSQJSGaouDOZsRRSLEocefOGt/+rU/4F7/zPe6/fxPfdfnbv/5rHj/6FQe7ewSez43rW3z/&#10;e9/nvXvvY1kmbjAhSlzanSFZmlKtla8AQwm6qlN2ihQsG8PKkw+KrKCoCvP5DAQolxwWWy1UJY9Z&#10;B2FAkiY50MnU82eFlDTJ3ZRB4DMcD0mzFMu2CKMQQRTy5/jKWWkYBpVKBV03CMMQu2ChGxpBkMda&#10;v36Wv45w//8ZJPNPf37tBsKXr3Z+7xsfP/yhLKv0+wOq1RrFYolet0+/2+Xs9IwkSREVCUVTSMmQ&#10;RYlet49TLBIlud8mSXI4w3g2xTBtSpUqezt7yKqKYZq5QyiOOT0+4ez8lEKxQMkukiYpnXY3J82V&#10;SozGYw6PjiiWStx77y6Q07MKhQLlcpksS9nb2+Pu3buQZaiayp07d9C03C8kiiLNZuNd38P3PeaT&#10;CbIsEccxURRRq9RYuPrIF4sOJycnRGnyjub1del2PB7RaDQ5PDzkxYsXvHjxgslkQrVSJ0thOpkx&#10;n8/eeZTu3r1Ht9enXC6xv7+HZRYolEpUazUgvw1OkoRvfvObHJ+cICBw9+5dOp0O/X6fMAyZz+fU&#10;ajWGwyGGYRB6PuVymfF4zPHxMVEUEV7BZEI/xLZssgx63dyNtdBsMh6NMHSdtc1Vnj59lmO8w5DR&#10;eIRddHjw8COq9Srjmcu1W7cJyShUykiajlOpsbJ5ndFoTs0qMJu5fPX0JSsry4ynE37+81/y+u0b&#10;FFlB0EzCJKa1uIisaaRpimlYWLbNLz//gtFozL17d2m3LylVyihaHqUJwphSuYqsiXR7Pc4vL5i7&#10;LgcHx4RRRJqCbhjYlgGkTMYj6o0adsFGkVUGwxH9/oBO+xLbthDI2Nzc5PrmNeIooT8csbKyiufH&#10;PHv+At0wuX79BoPBCNO0WVhYyjeohQLuzGNnZ4eXL16gaRqLS4sUHQfTMPBdFyFJ+eIXn/HmxVN+&#10;559/m529HVRDp93t8fLFGyxHpbbQpFxfZOdwl82bm1zbuomoyMiahGpq1BolXr99RalaZv/wkP6g&#10;R7lSwjANnj57xNadTeyChqCIbN2+jazp9HtjvGhGb9RmfXMNgFarydq1TcZTj3a/TXWlyvLqKv/3&#10;n/w5y8trrN9YJAhCHLtKf3iJplgcHR2j22UOjjoYTpn/7n/47/m//uSPOD27xLQbhJFPpWYxcye5&#10;t0pU6HY6KGpKsVBGEiXGkylzd47jVBj0umiSRskpMHdDhCtgklMok6YCrhtQb7XodnscHLzBUDVM&#10;w6JYKBNFMb7vIysZpZKFYSpISoLpyCT4jAc9PvzgA1plBS3u0igbOZF3NOHyootpWbjTCVmUoMoa&#10;TsFh6M7JLAMBCVmUcAMfUcgQZBkEkfF8DpqOeRUFLTea+F6AoRtEWUqmG8SKQiSLZJqOoNuIkkzk&#10;eSALxFlKt9Pj+OiQ1evXmUcZpZJNpeBwenrE6sY6hUIFQ7cYDUeUiyUODw8xDQNBFBlNRiwuLoIo&#10;cn6Rw1e8IKbeaPDm7Q4He/t0Oh0q1TrnF5cMBkPWVlc4Oz3FtAtohkVzYZlytUaxVGEynzKZTTEM&#10;HUnI1TSyrLB1+zaD4RDf9yGDo6Nj6o0GumFQqVUQBBlFVYnimPF4QrVRZzoa5yCsVgvLNJnNXUaj&#10;cQ5sGQ3p9nokWUp6pQVo1hoEXk75M1QdXZJxLBNVlrl2fZ1iqYQgiYxGE2yzgKrITCcTGvUGYRjS&#10;7/epVKqYlsWrV6/Z39vNY4a6ynjUx59NUEQBP5ihyAKn2zv89f/zH7l38xpHeztMBgMWF1ukpCy0&#10;WlycHrO40CIOIwxNZzoeY5g6ne457fYFCDJLS8sIosTp5SUxkCYZkqwwm86QNI0winA9N9906wqe&#10;7xKGPscnR1SrNaqV3KMpyxJhGLCysgyCSKHg4AcRYRBQLOUAiK/f4ZvXbmDZDsPRgCROmYwnxHHK&#10;+sYm07lLuVSmPxiy0KphmTpB4BGFPi9fPEMUUsLAZ2V1hbk7pX1xzunZCZIqc3h8iB+FlKtV6s0a&#10;oe+jCjp/9eePqNfh29/9mD/705/x+u0Od7Zuc/R2l5Vra7w8OOT//JMf8fTlEYIs02xVGQ/naKpM&#10;tzOgYJdoLDh0uoc4lSKWVeRg95J6WSfNMoazGWfdDk7ZYTAeEWYZhqWhaSYbm5u83dnm7PKSW3du&#10;Iysys+ksV9aELqqqIksyvpAyF2Ku395CkSVe/vwZggrXrm/Sn4x4/OQp55cjUmQ2NzZptqoErksi&#10;ZoiSRBjHBL6PaVrYloNlWJi2BkJGqVzGME2SOME0NAzdYH9/P+9RyQqKJDOfzciSFFPTUWURRRLf&#10;bfxUVUEQIAwDZEUijAIUVUaScqJjGEXIivIu1imKIoZlvnMAcgXnME0TTdNyefhV3+prkbiqqmRZ&#10;Pjh+7TQMowjIEf9xHL9z2SEIrKyuIskSrhfgeh5xFKGqGo5TwLKsnPZaKmHbNq7r5h1YWSFNM9I0&#10;yYfTLGM0GjGZTJAVhek0h5G4c5c4jPDigNvv3+WyfUoaR5z3+0yVFF8WGcymyBlcXFzQWlhAkmVk&#10;XUNQJERVISHD8zyKThG7UKRcKqFJCoamXJFjJba2NvnHv/lbGAy5t1ahKk1I0z4lJT9mS2KGZRnE&#10;UUTgh2iqyWg0ZXfnkmq1RNERURWDNIY0DanXapyfdAj8gGJRQ1AlSFRso0KWhHjugIcffcBf/qc3&#10;iFLGrVtNZCVGVlOSEDqdC+auh25oOMUih3sHGKbN8tYtsjBkPJkwnc5xCiVEUUFX8yWYKAp47gxZ&#10;zkjTEEFMkJUMAY/AHyLgYeqwtFzj+9/5Fh99dI9bN9aYTvr89L/8hM8++weeffWU09NTrILJRx89&#10;4MbNDZaXlsjEGD/0cN0ZaRziTsdYhkGv18H15yhyPtDFcYyi5FUd3/NJ4hjIGQ6WZZLEEYoiMxgO&#10;yK4WNJ47J4pCDo8OSeIYgQxJlqhWK2RZytnZOcVi8R0FNboCatkFG9fLI8phFHJ+cc54NKZYLDKe&#10;Tfn9P/ubX4vtIPwaDoQApaL1wyiK8wPyVVbd933OTk64tnkN0zJJ0jSHW1whnIuFIpeXZ3z5qy/Y&#10;3FhHEARKpRLj4YTxbIqum9zY3AQBjk9PWFxcvIJW2NiFAsdHR2xvv+HWrduUy3lx37BMCk4BRVWw&#10;bJvhcIDv+1e3SWM2NjYYj0fvnESNepUoibg4v+TZs2eMRiMajQZxkt9wRGGEoakUS0Us2+LV61cI&#10;CHS7HZIkJSEljCIKxbwTYJoGaZoyn+cKhVqthqYpjEZDlpYW2dy8xnA4pNvtMJ3O6PUGV2RQlcWF&#10;ZdrtNpZtsby8yBdffk4YJHiBz82trXyj53rIgsjp+Rm9fp9KuUq/P8B159hOAQRoNVucn58zm83y&#10;6EqUi1BLpRKrq6u5F0nNXUee52PbDhsbm7RaTRzHodfrsru7Sxj6fPLJJ/R7XebzGaVSfhNp2zYn&#10;Jyf5VkGViOOAgpUXs+fzOWR5F0YVJe68fxfDtijVKyysLNMeDLEch0KpilUqoReK7O/v02530FWN&#10;8XCE63nsvt3l4vyc9c2Nq81rQK1c4ej4mLPTM+q1FnGaUSoVrpD8Gdtvd3Ohq2kSBhGXF5f5JimO&#10;UDWdOIoYjaekacr5RYc4hYVGjdFoiKZqJEnK2fk5xXIZEIiimGKpgihJVyALDV3PS9alYpHJdEwU&#10;hRi6zje/8U0ePHiI67s5HKZYJPBcotDnk48+5D/86R/TqJVxvRnr6xsEcYIbJqiGiVPVidIMQdSx&#10;igapGCFkEifHx6ytrrHUyt1ttqVRbzisrNbY2FhCFDNG/TaWofLhh/dzPYnrISJzdnoGacJ4OsCd&#10;uVRrNXwvQLd1Jv6Yv/vp3/DhN+/hFA0mw5AnX24zGQ1YaJZxxy6O7bC38wbDLBEmEeeXXUTDxijY&#10;9MY93u4c0mpughTS6XXY39/HdV3i2CeOAmzbRhI13PGVeyr0MQsWBcti2B9Qq9RIwxjIAQaKotLv&#10;Dbl9+z28IMI0bLq9PoE3xHEcisUyUZggijKGbTCe9bnsnFEoKbzdfsKrt08IvAHdzilv9l/z7NXP&#10;+Pkv/hM/++WXvHmzg5QKaIqOJIo4RRtFV4kRiKKUGAGxVKC1sMTQdbEXGvT7fVTbQjZ0yq0WimUS&#10;Jgndfp9Ou4dTLOEGAXK5RKgajJIEyXGINZ1Y0qjVG8xnUyIv4eL0AFuTePbiV9y8t4Vi6BzuvUIK&#10;fForyziFIvsHR8RximVZkKU0alUURYI0YTQcsraxgeM4TGcTTDM/uPW6PWq1Ku2LNoqskGUJn332&#10;GWEUsLa6xt7uLq7rsru7z2Q6ZzAcMBwO8s5kmnLn9l0q5QpJlnJ8ckKlWqPeaPDy5Uuq5QpxEjOe&#10;T8gQWFxazt/By0t4QYhhmlQqFXrdLlmWcHp6QpZB0XHQFJUkjhmPBhQsE991KZoOK8tLLC0vMRyP&#10;SdIMBPiD3//X/N1//hGDQZ/NaxvIqoKu6/SH/VyFYqpUqxXanS7lSoVUhKnn5m7COKJUsBgNB4wH&#10;fW5e26TXvkDIUtrnp2RxhJaGrC+1KGgyugSHu29Ir94lzXqVXrdN6M+ZjsaUHZvrm+uIxEyGfXRF&#10;Ig0S0jimVCpSdAqQJpialkNMJInV9Q1KRQdd1SgWczrz8fEhhp73MlVNZ2d3B8/3qNZqTL6mos5y&#10;rLxTKqEbGqZhcH5yTBiHOE6R/nBIbzimUirQHwwI/IDJbE4Ux1SqFY5PTrAKFmenB7x+84pms0HR&#10;KVAsFihYFmmaUiwWWV5Z4rxzQXcwoFyp8vzVK957732+8ek3GU+mfPX4x6gS/LNPNxGSDKdUYevO&#10;Gn/5Fz9GFgN+9vhL3FTnxz97gRen1BpVDEVDiEXkTCQTQ9IENE2lVneYBzOiKEKSNFzXo9QsMgk8&#10;pqFPtV7DdorcuLHF4d4B/Xabrfv3cQMPu1QkETP2jw5AEKnUSgwnY1Bk5Az8mYtt24iaguk43Lv/&#10;Hk6zxJvHTxkOBtQrFXTdZH/3kMdPnrJ3ekCmC1gLTXxSkhRUUaJg2cRRhCRJxFlCkl31szyPbqfL&#10;2+23zOYzGq0mN2/cwDILjKdTpKvzClkOmRGyLI94Xm0AkyTBcRxq1QaKolKulHLq6NwFScyl85qO&#10;eIXi/5rwmGXZu06jKOZ+4+QKVhMGAYqikCTJlWJAeneWieN8Q2YVbEQxB818faH+T//d6XyOZduI&#10;V1HXjFyN4fv+1XZQZDAY5L3C2eydYmA+zwdExIw4zvUH2ZW8XFEkZFlCVRUaq0sU62U6F+dkfoBq&#10;aljNOmPfQxFlqpVKPqBmGQXHIU4TDMtGkCTqtRoFzWLUHXF6cMbhm32e/PJLdl68IhxPuTw9w7Et&#10;Yi/k6Mf/wNbdVe6sl4gnl8hCPpwkaUSaJTmRM83odjsM+hNu3FjPoU7p/KpvnhEnuZd0MBhRcCwk&#10;SaA3GFNyHNrnfQp2nU+/c53DwwF/8+fbfPjJAt58TJoFmEZ+6WIbNc5OLmkuFJlPAp5+9RVh7DMd&#10;XtKoV6lV60RBQr/XwfVmuPMJipZfoqlyDiUTyHLpvQikMVkaIcu5xiJNPNJsztJSmZs3FvmNb33I&#10;rdsr3Lqxxr33t3jz9iU//ruf8Pd//1OSBBQt4b33b/PwwX0bNMrtAAAgAElEQVTuf3CPpaUmmqEw&#10;nAzo9Dq4rovrexwc7nN6cXbl1vYIPJc0iZnNPQ73dvHcOZZhYJkGC81m7rCdTvL+pq4hihKWZWFZ&#10;Fq6XK81UVaVRa6AqCqIkUiqVUFUVz/NISFB1lTjMPaDLy8sUiw5JmlCr1/n7L5/9WmwH4dd0INw/&#10;OPm9aqXww1KpiCxL7O3tcn56yre++QnXb9xgPJlSrlSIojzWMhlN0FSdYa9DvVrl4uQMSRDZ39vL&#10;wSFLKywvr3B+njv+Or0uqiRSKZcYDwZMZ9PcnaIbqIqMVbDY3dthcWmR6XRCliZsbd2kVa9BliJk&#10;Gc1GnfbFBZqqUq/WiIKQpeVFpuMJz148486d29y7d5d+p8P56Rm6mm8zz05OCAIf27YoWAXiNKbR&#10;aDKbTRmOhtTrtdwrGPjvPEVxHJNlGeVKkeXlJY6PjplO8+3ezJ0hSQp+4CEKEoIArYVF0izjsn1J&#10;sVgkTRMgw/cCGq0Fjo6P8eZuTga7uOT88oK7d+4wGPRJkpwo1Ww1aTab+WHvzh2KxSIb6+vvMNKV&#10;SiUvCFvG1QdJQjVMRFmkP8gFvP1+H9M2WVldwrRMdnfecmvrNp7r4rku81kO7RBEgdOTY2bDPt3L&#10;SyRBhCxDEAVGgyE7r99SMEwMR2PqzllcXiTN4ODwiObiMpV6k8t2j0qpTL/XQ8jgYG+fs5MT/LlL&#10;lsSkccz6+hqj4QBD07Esi9l0iqyo1Bt14iTh2eNHuZzYMBEygVarxfVr11hs5Vu6OI5YWVllqbXI&#10;6ckJo9GYvf0DAj+gUHBoNqsUbIu561KqlPA9nzCM8AOf1bU1er0+hYKNokr0ux2CwEdXJCbjIaHv&#10;o5sGaZwQBh6yJCLLArVGjTjMIxUvnj+iWauyuNCkXHLodDqEKaSiQmtpjZXNVRqtKqVSjUZjkYwI&#10;xzZ59PmXbN24iZxkePMZ0+GA2WhItWJSKuisLrdYWVzkn//2d3EKFtPJGDGT+PQbv4GuaLQvzzA0&#10;EVkUMFUNRZbwIpdUTBhPh4SxS63pMJ/NefLkFevrK5imTKO5QGuhRRKJ/Pj/fYIXzmgsNbDKDrIu&#10;cdQ+pDs6wws8Hn/1jA8/vsv3v/dtDFNDFGA6HaNrJuP+GH/uYWkaURgxGI7Z3FihVCrQObukXqkg&#10;IpHEKYHv5SqRTGRv95B6Y4E4zUhTOLs4QFY0klSgWC7lePbYZ3U973O8ffWEXu8EL5gwHXcp2gqd&#10;7hm99g6OPON3f/MhP/iNh1xbqrLQqmMVbURNZhIEBKKMWSkSCiJ2o8lgMiXVVYxWjWDmImagmTqa&#10;VcAPI5IwQZMNFFklTDL8NCOuVkgLJWKrQCjLoOoMZx4raxu8ePECaTZmZXUZzXDwYg9Zgr2Xr8lC&#10;n831m8xCjzjJCJOMNM3QNB1VkZhMx7zafs17t+/QaDSI0oxut0uj0SSOIvr9AbZdoFgqsrmxDmnC&#10;4eEBoggfP3yIO3eZjiesrq1TKpXY39ulVikjAgd7O7QvLjg/PQZBotFcIEpidvb3KRUcsiRlMBiw&#10;srpKuVLNfWyOg2EY9HoDXr9+zfXr1ymXyxzu7VOv1zCs3JVYLJbY29vHMnX6vQ5LlQpPf/WIJ198&#10;ydnpOVESYzo2oiRSrtS4fmOLRr3BLz77jOePHhHNpjx8cJ/VtWU0I0emlwoFpoNR/n9PN1jf3OD5&#10;82ecHB0TBz66rnN0cMB0MsYp2PiuS6lUJI4C3HGP+WyEIqRcnh5gajLXN9bx5zOIAmqtOookIAsZ&#10;oe+x8+YVO29e0jk/x9BkDLNAFOaanIJjo2sqhwf7HO7vk8UxkiSiKxLlksPx4SHz+ZzNazdQVYNU&#10;EEmiiFqthq5reF5+yPb9AKfoUCyV3mmIDg/2sAomlmXS6XWxHAdJlhj02rkrTJYpl0vMrhQKd9+7&#10;Q7fXYXV5CU3TaNbrSKLI6spKfmMvy7iex8npKV7gU67VWF5bw/cjGs0Fvvj8V9iWjS0V0ASJNAh5&#10;/miXl69f8t3f/pTPf/GIgu0wly1+8tkjkHN598ryAoam0e/0SeOYYtnCn3mUixbVepnuoE+ScqVT&#10;EgizjHkYkooCYRxTKJQRBZnt3W2m0wmXw2F+mVu0sJwCruczGPaJk4RytUIUxciygiDC2dk59UoV&#10;SRRJga337nHn9nX29g853T1GEwUWakUUTeDo/ILPHz/npNuhXG+wcf0ahmmBIuLHPsgCiZCiIEMm&#10;4LlzdFWjVq3iWAW8uZcTyRUZyzLJrs452VUPSte1fOsYRXmUXZSQRBlRlPMeXBjjezndU70CfWRZ&#10;hiLnccIkSRhd9fwVJb8EMU0TWc4F9kCeVnDzi4OvZeKCILwb9iaTCUEUvvMMylfO1JQMWZEJwvBK&#10;ieKDIKBf1XaSNEUUhHeX4kmSkCTJOxCg53nv9FWyIlMqlSiVypSrFXTbQLd0MjkjSEO+8e1v0Rl0&#10;OT8+oVGpsX9yxKU/x6peJQpk6V1qShQkZEnGNguMR2O2X22z+/aAH//ov/Crn3/Byd4xo06X070j&#10;9t7u8fb5K375k1+iyzrecMzaZoO7axVm3ROy0CNOkytCdIooCSRxwmw24dr1NUQJFEXA9+a5ozmJ&#10;Kdhlup1+/o0tmsRRRpbGJFGCYSk8e37Ov/xvP+TNyzGXJz0+elhmOBnSPpshZjZe0GE68XAKVdY3&#10;FvnJT76g2XTYvNbk4nKHbu+EyWTK4kKL5mqLyO+TpmBaOmQJopSfkVRFR5RkJDknWcuSSEpCGHro&#10;hkxGRJJ6hNEMRU5ZXa2xdXuN5ZUKP/gX3+f+h/eQBNjZfcvLF5/zD3//X9h++4bLi3Mq9TLv3X+f&#10;Bw8f8tGnn3LzxibNxRZOqUCz1UTRZLrdNrPZlPlshu+5zOczkijC0DXCMODNm9fIokCv20c3javn&#10;ISbwI+azOUHgo2rqFbwmp5jOr7qyoijgOAWkq5jzfDrPlwTk+rByucz/9Pt/8GuzHYRf04EQ4PSs&#10;/Xvf/c63fihJIrVqhXq9xtLKMinQaNQ5PTnOD9JBkJO6ZIVqqYgoiEgi1Os16tU6C4stisUih4eH&#10;hGFAqVRicaHJy1fPGXZ7bGys49g2s/mU1cUlFFVhd3sb3dRZWGixvLxErVbl5PCQJM39O62FFicn&#10;x+xsbzOfzXAKBQoFO/eAra7guR5kGZ12G993+eTjj9je3qa5sEByhfHNB7wSWQYX5xeEYcjy0iKG&#10;rnNweJh7zKpVNjY2QRSRFQXT1Hn06BHN1gJJmiIrCltbW6iaQhDHbGxcQxBhMpnQ6fdQFB1F1dh+&#10;+5o0S7hx7SaCAFEcUq3U0BQFTc+7ca2FFpqsUmvUSZKEN2/foOs61zY389tCz0NVVHzfR1EUtre3&#10;ieKQLMv41a9+SSqAomk4hQLt9iWSKPD++7lvKgzzl7g3nbLQanJ+ds752RmKLLGyugqkmKaBKCoo&#10;ssazZy9wPZ84SZAUlcVGkzev3hD4U775ySecn57zs59+xv337iOkAr4XcHx8Sq/fw/c84jDK1SOV&#10;KuenZ4iCiKEbLC42WF5eptPuUqvW0DSDwPdJsgzbsRn1e9y+dQsBAXfmUjAt5pMpogiB77Gxvk63&#10;3aHT6XDjxk0uL9sMBkNqtTrNZouNtRZxkiCIIo5TJEkToiRmaXmF/nCYQ3FUFUUWKBYdeu1LRCHD&#10;c6cIQoYbuGRpzKDf4+LyFN3Q6fa7KJqC78/pdttcdtrcv/8BF5eXFEpleqMxN27fQ9UNnjx7zM72&#10;LkImcePadV6//Apb1SgXCtiKzmJzAVVNMfWMWrlEuZD3y9I4Zjwc4XkzPN/Htgoosk4YhHS6bQRi&#10;Go0ye/uH9LpdXr16gumorG2sMhh7yLJJGkOjuUC5YlOqGSyvrrC/f8LJxSnjWcz/8r/+By7PD0BU&#10;ub61hZ8ETLwxj548YjybACmDQZ+dnRfUaiYPHzzgyRcviN0UWZT49m9+E0WUWFpsUikppHHErZvr&#10;vHz6kkatgSSqpFnGZDrGMm0838cqlDCNAoZhsnH9Gi9ffoWqabjunHqjSsGxMC2ZMJrz7Plj4vkY&#10;01KoNWvYhoHvTjF1id/9zqf8jz/4Dqt6ii1FVMoOgZgyS0JEWUY1TDIkrNVlPAF8QaA7nqI4BSRF&#10;YT4cYYsaiq7jeiHj2RxFNYgSsIpVhkFEYaFFVC4RKAbzVMQpVYiThLmXI7xzMt+Y0bjH6VkHxSww&#10;Gmf8+Ee/YOv6DYIrPH2xXKPWbJHEuS9sNpky81waSwucH5/S7o+oVut0B0NkUaZcKoMgEEYRo8mM&#10;KIppNhs4joOm69y+fZder8fK8sqVDDhmMBhw9/YtlpcXOD08YnN9HUUSWVpaZzqf0Wg20TWVYX+Y&#10;48pTgWqtztn5GbOZm6s/FJVut8vq6jKuO6d7eQmZQLfXIYojik6J2WTG+toauiazv/OGn/34x7z4&#10;6hmdi0tu37rN4toyiZCyf3iEpmpIisaDjz/izr27rG+us7+3w9OvnhDPZihJwmg85ukXj3j5+DFb&#10;129QKjm8fPkCTZK4ff0mtmMTBAFOqYTrh9TrDZxSiWLBQUCkUSmh6yqBP2dtZZmD/V1URc67xXGC&#10;oMoc7u4ikrK00OTi/IQoDFlbX6NUruJnMbIqEWc5dn15bYWUnFpdazbotdtsv31LFAVIYr7BKVfq&#10;7B8dcXJ8RuB6uO4cXdPwfZ/LyzZJkhDHMU+ePGY6mVCwTWRZztMGVt47EyU5jwt6LsPxmCiM81hX&#10;EjMa5z2zYtHh5avnSKLE9tu3V0RemQwBUZb56qtnLC4t0Ol36Y9HBFFMmkGv06PilHj+5Cui+YTN&#10;a03+9i8+J4jGfPBwA0U1uXFnndPTCT97fEpGhKzB3A3wwwRBFghijzSFkmmiqxpZOqdSKzOZB2Si&#10;TBxFaEoIgkanM0SSRDRDR9EdzjodilWHpaU1+uM+s8kI7WqzsLy8xPLKMhftCy673dzvpymgqaSC&#10;AGmKlIqQ5pJra7HFt779z2gtNvC9OcdHBxRLZRRFJQPO98558tUTXmy/YRS5pJpMsVVD1FUSMSXx&#10;IgQRLMtCU1QkId/+aVIOoRm5EzzfI81SRAFEWbqCziS5pFuQ8u+6qqFqOnPPxQ9CMkFg7nqIsviO&#10;7v11HWUymbzrA4qiiOM4BEFAt9slDAOSJB86kzgmSZKrrp5Hmqaoqkq73X7HBpBE8Z3cOwzDvKNl&#10;5rCYNE3f6SWyLCOKQxRZxrYtNN3Asm00XadaqxHFMYIoomoalWoVy7aRZBnN0PJLuChGEDJ0S8dN&#10;AgIh4YNPHyIZKuedNt7cJfQ8Fq+vk1Udeu4MQZSpW0VmwxErzSUsw6DfGfDTv/8ZXz16ystnL9nZ&#10;PSRDomAVWVxcpmgXScMIU7coOhVKRpXEDRi7Yx7c2qBugu/2GZ2dYTgWpqG/25YKIti2ge+7xHGA&#10;rAiEfoJpmkiSQL835PJySq1ugRCTxCKSFBMHCnYR5n7M8kadJ7/qoqgTNtbKzL0eqyubtM/6hOGE&#10;8WDG5rV1hv2Qv/yPj2ksSCgy1BslCrZN+6KDKEgULYNnz5+y2KximRpOsUAS57CeIAhwvXn+91AC&#10;sizEMPPtcRhFIEASJ0iSQOTPSYkQxIAonpNkc5rNEp98/B7f+96nfPqNhywttBDJuDg/4a/+9i/4&#10;4ovPefbsBXv7+4wnfSxbZ31jhQ8f3Of69XXee+8OW1vX0U2VJErz+Ccps/kUWRZZXl2hUq1Qr1cJ&#10;44AwCHMli6wgKRKFQgFZFtE0Fc+fY9kG1WoVTdPf6SpI8/PneDxGlpU8cizL/M//+g9/rYZB+DUe&#10;CAGWFmo/DIMAy7Jyz4ks5dTOyYyTk0OSMECVc0qkUyyRRAHtdpt6vUYSRly7cQ1N0zk8PkY3dFqt&#10;FvP5FFGCD95/n8uzE87PTilXKty4eZOT4wMUReI73/s2i0vLDIcDBr0unYuLfLMjS0RhwGg4IAoD&#10;tm7cIIljSkWH7bdvcb05169fR5Rk9vb2kCWBDz74IHf9qDLD8RRZVRgNhsxmM87Ozt7d8N7cupnL&#10;20UR0zCo1uqYpsl0PuP09JRCoUCvPyAMY6rVvAOoGRbPnr9gOBqzuLjIdDKjVCoiyALlcgXP9RmN&#10;RjQXWrQaTYaDEQeHB0iyDEJG++IC27QxdB3LykEPR8fH+H4eK82BKBfs7e8SRyEvX77k8PCAIMwl&#10;3oIgoCgSN27doFDI8dYFxyaNInRV5+T4iCSO+PDBA0zLZDQeISm5769YKtJabCEIoOv5rdvMdXn5&#10;4jmrS0tsbKxz3mmjKgqSIJAlMffu3sZ3fR4/fsLq0hLdTpevnj5F0RSuX79Gr99DFIX8Ax4nV30g&#10;A1ESuXVri+WVOqoi86P//CNajQWm0zmX7UtOzk64d+82WRLT7w8oFh3OT04YDEdIkkS5UuaTTz4h&#10;jgL293Zx5zM8z6VaKbOxsc7qyjK6rlJ0DKIkwTBN2pdttrd38IOApaVFdnZ2+Pibn6DrOrIi0Wo0&#10;2N19w6Mvv2BxqYUki8RxgKlrjIYD+oM+M9+lVCkyGPYxLIOtW7cJopR6YwFVN1laW0PWVT548CG9&#10;YZ+zw33+7I/+kvXlJVYXawhJgqFprCwukkUxumEhEjIZD6nXlhEECVVRkWSRIIyRdOudbPsP//iP&#10;2N7d5lu/8S1aCy2arSZvd/doNJrUmk0UU0EzS/zjT7/kH/7uMypOmcXFFmfnp7kU3i7ihzGW7WDa&#10;VZIs/8jce/8+793/gLP2+VUHpcbtO7eR1ZTf/NYn3Lp5ky8//4p/9S//FaQRF2dHWLrGwfYhpDH9&#10;bptv/9YnSKJAtWzx9KvXLK+sEgYpvV6X27dv0em0875VtcHRyQmSkj/f5+f5Zr3omMznYzRNJgzn&#10;PHr0C1SVK+paF9+LmE8D7t69x+/+1/8N3334gP6r56jBlFK5xMRzmcUpqmaiyDIgoNs2/TBEsE1k&#10;3SDMBJqLi4z6I9I4xpZ1BEFm5AcolSqpVWCSplAqQa1CaFmcTUZ4KMiaiSoKyFkGWcpsMmF9Y42z&#10;wRgvmFJp1AgkkdOhy08/e8rde5tYBZXJJCCIEgrFGs9fvSbwfWRFoVCuoNs5tVnWDAqlGmkqIkkK&#10;BafIZO7ihjGymqP9M0T2dg8I45Sbt2+jaRY/++znaKbB3PWoVSu48xkkCYcHezQbdSRBxClVGU8m&#10;CJJItVol8iPOz86wLJswConDmEq1imEY/2RbkTCbjFDV/DLIKRbodC7wA59mYyGnJE4HJLFP4vk8&#10;f/wUXVb5rW//FpIh0VpawjJtClaB+SQHFWiOhWqb3L53F8+d0++0uTg64vTiEk0SkdKM4ajP4uoK&#10;9UYD2zDY2X7DZDZHM3ScUpnG0iKyoqGqGn/2J/+OKAh58+IVll2gVm/iei5WoUBrcYlyucb29k4O&#10;9LJtfHfObD5F03Xu3v8A2bCYzD1kVearZ88QhFw3UCmX31GM79y9h+MUkVWVhaVFiqUi0+mUbrdP&#10;HMVMpjOSKN+8QJLHepMMyy5QKFi8fPWc9tklN67fQJRkLNth6rrIioo/d3PYilVgc/NafviXBV68&#10;eM4nn3zC0dERzXqT4biPJICmKQhpgq5r7B8dYtsOoqqCkNDptclEKFfK/Pxnv+Ty5JTFWp3JcMj6&#10;8jIFx2B1fYWnT7apVir48ZiDwwmf/fINl4MRtfoSqm4RE1FtNTk/G+BNPRqNIueH50yHM1otm3LF&#10;oT8eUGvWuDhroyoZmmLR6w+pL9ZwQw+zUOHw+Jh6o0qaZniey+riEsdHh3QuL9jY2MSybUDAsE0G&#10;gz698Zg4SylWyvhhyNzz8AMfVdeZJSlqwWBta43bD+4jWjZfPPqKOAop2QaO6ZBkKb3pkMOLc/7u&#10;s39g7/iIRBAo1erIlsw8i5gGM/zYJxUyoijEDVxkRUbVNVQ1h+BpqgrAfDZnMBxRrlTfSeaDwGc6&#10;nb1zDAaBR5om74TdX4M0AOI4xjRNdNNAEiXa7TaTySQf2qLoaguc4M7mCIJ0Jf6WcZwiURRjmlbu&#10;lSuVUVWF4XAIV71BWZaRFZn4qh+mqirT6ZR2++Kdz67T6RDHUR5blOW8c5+l6IaBqqmIkkicxEiy&#10;hB8FpHGS/w6qzCzw2D094O7H7+G0yvziy1+SCgJiCsHUJVNkpKKFrGjoKDR0B0szEFP4d3/873n0&#10;6ClxnHHZ6dOoLWDZRQzNIPADFEkidF0moymmauAHMUICtqrS656SDTs8vLvJdHCOpmTIoghZ/I6Q&#10;GkUhWZyTNMlSyFKiMML3ErIsoVwuUik7JElMRookKcQkKIJOEk/J0oxbd27yV3/xiFI5peSUGQy7&#10;JGFApWZimw7dzogPHmxwdBDT60x48HCF3e09Li+6lEtVLNNkZWWZ3Z1Ddt4eYmgRQTAh8CfYloKm&#10;CBQrReLQJUo8psML4iTEMPKubRLnyTBBTMmI0PRcq+SFLqomEvgzBEKy1EXTY8pFlevXlvn44ft8&#10;9zuf8lu/+RGGIRKHHgIxe/tvOTra5cnjz9l5/ZLD/W3CYM7K6hJbW9f47R/8Drfu3mR1Y5lavYLt&#10;mMRpRBTHzPw5aZbQ63aZTEZIokCWxnnUVUgRRUiJ6XY6nJ2dXUWVwfM85vMZg8GAKIhQZAlJFBAQ&#10;+OzXBCTzT39+rQfCN9v7v/fb3/3OD/v9AZZpM5wNkWWF9uUFgetRLhYxDZNmq4Uiqai6gqZqXFzk&#10;caLDw0N0XcMuOvnBZzK5onWpbGysMhtPEEWR+++/xz/+/B+5ffMG996/x7PnL/i3f/BvCXyX65ub&#10;zGZTvPkcSZRwCgVq1SpcCeq/JmmlcYysKTiOQ5YmkML169fybdur18RRxPLqJkvLi2iqSrlcplQq&#10;IcsSmqbT6XTYfvOW5ZUV5vN53n3b3cX1XJxSTqVcW1nHMm3+P/beo1myxDzTe473J7273pfv7mqH&#10;bjQcQQLkcKTRQqMQFaGVQv9BW3KvhSK0kglpr5gZCUMSQxAECKAbaG/KV92quv5m3vQ+jz9Hi6zp&#10;PwFmxF3cVUbcG5F5vu/93uc5P2+iGibT6QxBEMkQME2LxWyGZVmouoofhPhBwM7uLovFnE63s8Tv&#10;Bz7lSpV+p0u33WE2m6LrBs1WaymctSxkRSEIPb744nOGgwHFnMtg0KdQKFEqlV5tamRMU0f69i5c&#10;pFwoMOz3KeaL5BybLE3Z291F1zRGo/GrTouL4zi4jgMszwJ7gz5JGjOZDNjd3MLUVFRNoVDIUSkX&#10;aF6eYWsafhhxdHyMoek4OZeZN8fJ21RXqiBBqVhGlmUEQVz2Q18pRTzfZ39/l83tNS4uLmhf9fjg&#10;g+/z29/8FtMyqVYr5Ao2T58+Y39vF1GUMCwL31/KWR88fIDrupyeHmMYBpVKGV3XuX37NisrK4Sh&#10;x2DQp9tt0W5fcXJyQn/QJ4xC3n3nXQqFAiurqwRZwsJbMBoOWcxnjCcjIKVYLKCqKuPJkOblJbqu&#10;0lhpYLnWUhK8mHPj+nWOTi/o94Y0VtaZ+R7t9tXyIUKVaLeveOvWbV4+PeX5kyf8m3/zUxbzOUcv&#10;jlgspkv1wHTO3POYTgLq9Q2qjQqiHBInEaOJTyzKLHyfmTdh7/o+CSkH165z1e0gySqSZTGfhXz5&#10;zUNU3eIf/+kjJMHENgxKeZ3Ym7G5eoA/kbFNm5VGCdetAyLvfX+T/b19VjbqjKd9/HCOIMpsbu5R&#10;rhYYT5uMuh66rvDee29RLVeZDuc8/OYx/nzB3s4qobfs4GbMCD2Pzc06ZyctslTAdct0O202NzfJ&#10;5XLESYYoafh+hKSoZBkU8g6Hzx5TLLr4iymjYZfm5SmGLvPTn/wp1Y016pUqOavEO29+wJ/+5KcM&#10;vRlZMMcRY67lJeJgzng4QFd1XNNBSFOG0zFeBqqss7K3RxLDcDqlWCyT+gGG65AlSxm7WS0zliHL&#10;50hsi2GaMSQjtk2KhTyy4eItQhxVJfU9TE0lSRNyjs7/+r/931TX6+iVMkYlz8bOBpYi8trbNylv&#10;bWCKJitrW6ComLazVKM4OXLFElEicHJ2ztlFE7dQZjKeEQYRvX6fmR9g53JYdg5FW3Yj/TCkVm+Q&#10;L5RptzsMRhP2D/Y5vzgnDgNcx+b05Jhf/+qf2d3ZJgxjiuUqc89jtpgjZNDr9pEQkCQZ23WYzeZL&#10;v6EokSQpbs5lNh7jBx5xGJBmIpAynS67cWQiTx89ZjzqcvzyCdf3Dhj0BmysbfInP/4Rv/3Dh3QH&#10;fbbWt5mP59iuwaDfRRKX9FhTN9Atg8pqnY39HeI0xjZNSuUy7V6X33z0O768/w26obO2srY8AxRl&#10;oixD1pdI9clowunxGT//+59zenhGvz/AMAxiMhpra1w2Wzx+8pxMkDg9OuGTP3zM2dkpvUGXVBap&#10;rW8wmC2orKyThQGyKOEaFqqksJh6CIhkmcCgN0DQdfL5AtPplCRNqDcaS71EGLK7s82tm3cIAo/R&#10;eEgul1/STINwqSJwDCr5MsPRkDBJyBVKuE4OUZCIo5D93X0um1dMJmN836Pb6xAEAZPJhMXMo1gs&#10;8cabt5kvpuRde7mgSmNs1+Gq2+POa3f459/8Ex99/BGl6rIf+u/+n//Ad995F3885eG9e+haTKFc&#10;4PW7t3FyMteubWBbFZ4dt6htlXh+2kbSZETdpNkbU2800DQBV9NJphmNeo2V2gq6HiOZEmNvgmJo&#10;zMYBtqkx8xbYuQKxGBKmCY5TYTQe01it4c08ypUSJy9f0u91MS2bR48eoZsm+VIRTdORJZkkCrm6&#10;bNHr9ShUyiBL+EnMJFwwHw+46vYQdZtAkrj59htcv32NSX9A56LF1JvhFF2QBAzTIgwj2s0r7j15&#10;wudffc1E8iitVVnb3UQ1NbzIw8nZS80ECf58AUvDL7IoMZvNiKNoSUm3LAxTIyPFdXNLWmPg47zq&#10;9cFy+PvPhMXhcIj4ysu2WCxod9p4C48kSXCcJWk4n7J3Y9AAACAASURBVM9TLBZxnCX9N5fLk8vl&#10;EAQBTdNegUGU5XfPeLysLbyC2E3HE4IwZDxa9vDTNGU8HKEqCpVyCUkSsBwLx3XxfB/TMgnDgCgK&#10;0fUl+wAgegWqSZKEKI3JMgEBaLVbtHtXvP7emxTWq3z19B5X7Tar6+uYos7psxcAhGRsr+9QM1wu&#10;Ts45fX7E3//tz5nPF1y/cRPFsFh4ASkCYpoRLAJ0VVvSYMOIxA9RJQ0SAV1XidMQOfSpKXDzxjrZ&#10;ZECqgRan+KH3bQKq6ya+5yPLCqIgoCoqcZzQao6wLAPLkfE8/9WQnSwfWGUV0pAsjLB0Azdv8vRx&#10;j8ZGgYuLNuv1HSRBJYx6xHGEYQm89sZ1/uFv77O6E7GymseybIREZDIeUC5bODmd3//+E3JOBddK&#10;kKQUP5ji+ROm0zFx6JHL2eRLDmmw7IQWikUUWWO2mDGfT8jnDebzIaatEScBaRoDwqs0Pll2DlMf&#10;QZ4TRjOicEESTXFthZs3drn7xi3euHOTO2/c5d133+L67g4F12I+HfPs8ClHx4d8+sWnPHp2iCBB&#10;oZhje2+LG7ducuPWDXYPdtnYXGNzc52dnW3W1zYQBWE5fJMwHA747vfe40d/9mN2dvdoXl6iqjqe&#10;t6BcLhFHEXG01J2kaYrv+/wv/+4Xf3TpIPyRD4QAN67v/LXjOgyGI1QhYz4Y0b3oEPk+tmNy2Txf&#10;Yp7TDMvUCAOfWqPG6toqbiHHeDJmNp1w1bwgDn163TZiunS9icB8PiWNAj54910UTeHv/vY/koYR&#10;r9++g22Y2KZOqeBi2gbj6QBZFmn3rkjSBDKBXC6Hk3PJJAHHXuomNjc3qFQqeL7PdDoFQcC0XHqd&#10;S+bTMZquIAgCpxcXkArEcYiQZTiFAqqmUa/VIMvI0oTmxQWj4Yhhfwlx6PU6KIpIs3mOYeoUi3lm&#10;oyFqllJfq3N0dM6w3+Pi/AhTsVjMBpwePWLQ6SOJsL+7y3wyJph7lAp5DFWiXswjE5HFAcWcRd5d&#10;/viL+VJCHy43iYauoKoy9XKJJAqQBFhdXSEKQvKuy2i81DAkr/DXpcKyOD8c9SkV86zUV1hZXf32&#10;TCBJYs7Pz8nSDFWS0GUFL/DwwhA/jrl+7QBv7iGLEvWVOmkYsbu7Q65Q4PjlCefHl4SLjDABL4wI&#10;J0vBbM7RMSwFx7EwHZudvT32Dw4YDNpctbtUaw3sXJ7xYsb+jesYlgWI1CpVCvkCp6enjAZdijmH&#10;9tUljVqNNI7IkpitrQ10w8RwHHqDAcPJiNPTE8aTMXHos7q6xo1r17hz5yYHu9vUGyWmoz6mofLk&#10;/jd88ckfyDsm+bxDkiSYtkmuUGC68Gm1WkvhcRCgvfqwbjbbS1gH0Dy9JE0SgsjDcm16/T5uPs/x&#10;0SkiIrNJh8HgnOsHG5ScHLevXScOQp4+fs7MC3n/Jz9l+9oNZp5HKgo8ePyYs1afeQoPnj/DCxI6&#10;owF+FqMYJpu7+6SCzL37jzHtHGQZk8mQd9+5i2Oa+NMpu5srZInHG3dfJxX0JRI9WlAqlxAllcvL&#10;M2zXQJZ17JxBt39FGPtYls3p2SmOY9LvD8lilULRoFyuUy6tEAQxK+urvP/BW9y5uctrd67xve+9&#10;zfHREaEnUCy6mKbFbObT689QNR1BUBgNZ5DJaKpOzi0gSTKWbjIcjrh14xqXl00EQUbXNIQkBTL+&#10;5M9+ymTuMerPKBlVHLtIfWWVUX+BKhlYisa810OYDtEMhfWtGrEMQQpBmhGQUWo0UMsVTs/PGcym&#10;6K9cSqfnF9RrNa4GA7RiDau+QsePmCYJw8DHLhURNR3ZMOi0rhA9H3E+x1QkQt8j9nxOT08wikUW&#10;kU91fQMzV2K6SCg3VqlsrZGqKvNFyMNnL1hZXaNULjIejegO+kzmM3zfRxQS3EKZ9Y0NDENDIkUT&#10;RRbTMeVCjtib8fjJfWQpw7VtrlqX1Gs1RDKOjo549PABt+/sMB+N0GQZyzSZTMbcuLWPZZm4pksQ&#10;+HSummRpupQFyzKWm+OsdUkmgCJJTCYTRFliMOxRrVbQFB3HydO6bFOpVgnjlHp9jWq5xnw24+mj&#10;b0iDGUIaUm80KNcqCIpMtd5AVQx6vTH5UhE/CpFe+WXlJEIiRpcE2s0m33z2BWIiUFvbQHUsBrMp&#10;1+/cRpJ0ep0BsqQiyRJxukxCosBn0u/zzRdfYBgKb3/nTZxyjh989y1anRY7+/vcefNt9q/d5unz&#10;Y47Pz5gHAQe3brG+t41dKrJz/RZRKtJqdtnfu4E/9xlOZsiqgarpFMo5pvMx3W4LVZa5areplYrL&#10;pVmuwHg0YzFdoEkKkpDRazcJSNBMnY31zSW4pNcnn3eRVAXDXCbACCKz2ZQw8KiUikRhwNz3WIQB&#10;m5tbDAd9qpUK5VIF181huzmu3bjGwveYTUasVBt0WwMa9Q2iJKM3GtMftDk5OUQ3BXb299EdDUXS&#10;ePDNY/78p99ndb3A8VmLlUaVk+M2//y7XyOb0OxPqe2t8cFffI+PP39IJmUUKhU6/TFeFCMpMnEU&#10;0u8PKRaLHJ9coLkiViFHnEVIcoo3C0kR0FwZP06Z+3NILZIoYTHxUDSPDBHLKaDnXdrPl1qQXDmH&#10;bZgcnR2DtqR6apLK1uYe5cYa8yjmxekpoiSRz7louoGsqGTCsj+GJDFZLGhsbvPOD7/Pwd27BKHH&#10;5eUli8mEjJRcIU+QJGiySeJFHL845+OPv+D+s0MmcYBVzS97xarAOPa56rZpda/wg4DpZIwggCCL&#10;xMJyqbQ8CV4wX8xIknSZJGoGmm6haQaCkmEZOlHgk7NtNE0hyRIMQydnGdi5pRcwSzPiIEYWZRaz&#10;BePpFFXXGM2GTGczECF+1atPkpjRaIgkgaCIpCxVAKZtYpoGSRIjiCDL0re9sDCOEAWFcBGSd3Io&#10;ikwUR9jKEvqUZimSrDCZLRCR8BY+pBlhkjKeDTntnIAJ/9V//99Q2qjx1aN7tLpX5GyNjeoaz+4/&#10;YbqYYxZdkjSl3xny6P4z/r+f/YJmq0OuUGZzd5fBZEqn30eQRKIoIExBViSSOEKVRMIgAAEyIWOx&#10;mGLoNt54CoFHwZQoyD62GiMnMZkkMx+OCQMPUUjRFA2QiMIU1VRBSgj9DCcn0GjUmE49JBnSJCZN&#10;JTJCiEHXNRJELq9GPH3cRhIiKmUTWfJp9XtYukm+YJDECTImawcr/P3PH/H2GzUuzwYIqoesiHSa&#10;faqVTSRL4ze/bHLnTh3T0PFCn8m8iyjaCELCi+fnFMt50kTl/hefkStYRKlHlHiUigV0VaV11V4S&#10;0ZVlmGKZLlEgkCGAGCLLKZIgABLz2RxJTRHVhETyiLM5ghQSC3NU2cc1RYoFi/39TV576zZvvXOX&#10;nZ0d1horqGLMqH/Fy6NDfveb3/Dw4QOazUsGox6lUp6VlXXqK3V293e5fvsmt996ndfuvs712zex&#10;XIc4jmm3r5hMpxi6imOZJFnKwlswHA25uLxEUgT8YMGD4/YfXToI/zIQ8s39J3/zg++/99dxHL0q&#10;2nvkC0UkWWIyGYMg4C18JFGlVC0hyTLlaplmq4VtWss0L0kxdYNiuYRtGuRyLl98/gkP79+DNOHW&#10;zRtMxkM++t1v2d3eoviK6ri/u0O5UqLVbKKqEqasMJ/NWVtdIY5jptMxiqqwtr6KFwUsFnN293YZ&#10;TyYcH59+e9bh+z6z2RTfD0CEZrPJYuGxs7tHEi1PcxqNKqVSiS8+/4yjo5ccHj4jjiN+8IMfomtL&#10;kIcsSpCmRIGPZRpLylWnQ95xyFkmhYJDHCzIkjnra1VuXt9hMRtRLRSpV6qomoZtmaw1GuzubtGo&#10;lalVi6iKBFmKpcgcv3yOrqpIgkilVKFULEAck7MtsjRhMZ9xenqCbVtEUUi71cI0dEQBOt0utmFS&#10;KpWQhOVGU5BEgtDn6dMn+J6HJAo8efyIw+fP8X2fnc0tyqUSqqpQLJRQFQ3d0Llx8yaaqtLrdqnX&#10;akwnY/xwgWJqPH76BNdx6Lb7DMYLmu0+rVabi9Mmlxctjo8uuDi+YtgfEiwWSJnP9kaFe/ce8Prr&#10;ryPKMo8fP0WWJVZWV/CmE0xdR5MEJuMh7eYlWRJy+/ZSH9K8PEdVZVzbxXVdbDfHZDJGUiTEDHI5&#10;l7W1NaqlEqVigSzLaF01sUyL9lWb9lWb6XSCYVhsbW3R7/WZz+dIiKiaQafT4+GDR9y4cZN33n2X&#10;Yj6PKAgU8nlmkzHewmM6ntJudygWiyiKyu2bt3l59ILjly9ZbdQoFXN88rtf41o2f/LDH/PkyXNm&#10;C59MVji4fZPqSoPzixYfffg7oiRmuphzfHpMfXUFVdMZTad8+OFnfPb55xSLZRRNZzYLqZRqbG7u&#10;M50u6PR77O/tkmUZz54dUigUKBbLuK5LpVxdSoEFieFwiK7r9Ho9BoMBGbwizulMJhOGwyGCIHDn&#10;9h0WiwXD4QBD1zE0C1O3mU8DOu0eURzj2DbVUpFiscDNWzfZ3t5HlgW2dlfY3d3mq68f0+/O0TUX&#10;MrAtk/F4iK4ZbG5ucHZ2TiYIqJqK/6o/0+t3KBQc0ixifX0NN1dgMp2BYCBlBoNpQKFYJ/JBVDUs&#10;WyNvGvjTFqVqHlGGbn9IbX2NmJQwixEUBcOx6A8GzD2PUrWCH0dk4rIAb5kmM0Gkv5ijF/L4UYRj&#10;mBTdHJkfo8QgiwLJzMPR9WWHbDFHliScfB7F0NnY26VQqXDZ7vDi7Iw3332Xk/NzarUGV+02um5z&#10;+84d+v0BL4+OSKKYNEkYj8d88fmXhIFPkizPdsIgoNFoMBz2ybKEew8f4OZcarUaURgThiGapnJ0&#10;dMyNG9cRBAiCgEK+RLvZplDM8/777/HLX/wTSRBiGvK3sInnL54jyzKFUplqtYbvediuQ6lQZD6f&#10;o8gi89mEciFHv9MhjUOSwEcmRkgjAn/ZwQ58D0HIGAx6mJa57ITaDrX6Cp3BgOpKA8dxqDVqNJsX&#10;PD96gSxDEkf43hxBBLeY58XLF1iujeXk8PwF8is4RaPe4O7du8RxhOvanJ2eUSiWODo6Issytra2&#10;kESB6XzK2sY6qqaiGBZvf/d9StUa8zjijXfe5vW336ZUr1Orr+DkCqSCwIOHjygUChQKRQb9AcP+&#10;gEKpgKLIxEnCbLbANC3SFHb39qlWGoikXLWaNOp1FrMJx0cvsa2l6zFfKBLHCbVqlfPzcyzDJCNd&#10;0opVjf6wz6ef/B5VlSnl86iaTKt1yWQ6wXYsGqsrPHnyCNPUMC0dRZUZjEd4/oxu94qzk+d88tFv&#10;uPv661SKJZ49f0aUxiRCxHDUp7FSw87ZXF11yOdz3Lv3gNXaKqYhI0opu/s3GE0HfPLZF5i2jZ1z&#10;UU2TIFN48PCUh4/OcPIioiJRLBZBSBClDJKE4WAMmUTgB3R6Q8p1F8QESZOYeRFJmpIvuHSulp+5&#10;sqaTJDH97oBc0aI/mpIhINsWvcsrqrUqkQBetFQDxGHE2ekJAgK6oaNoGoVSiWIxz2Q85PDZIZPZ&#10;FMExsfJ5YgHavR794XBJOPd8avUGb/7FD7nz7ptcv3GTXqfLbDplMZogCSKyIKHlXWJZwE8THj57&#10;xm//8AmffHmPw9MLfEGicnODtRv7lFfriLLEwpsTLObMZxOyKGI+W6AoCtvb24iiQBSFRPFSGeF5&#10;c6Yzj+ZlC8tyEFWVeRAyGE+I4pQgSYijAN/3uLxoMhgNyJKEVFie0mqaznAyJYgiFEVBkmXSLANR&#10;QFFVkixbEjTTDM/zyecLZBnYtkOhWESSZERJQLMMBEn8toMahAHT6ZQgDFkEEZppICsSiiIzm46x&#10;bYNCMcdw3GYYTck1ivz0v/5L3v+LP+FF64yf/cPfL9kDbo7VQp3pZMI3D77i+t3brO7v8/HXj7j/&#10;8CW9/gwnl6NUqaIaFr3+iM6gj+XkmE4XaKqBKIqkcYImK3gzj9l0guu4xH5IlqZExBQLebJgghSP&#10;sIQZQjSmnF9qEgQUJuMRtXqNxXyBplp4nociKyRpQpa8gvvIIrIsIiASxzF+MF8meyyXMcPhjFq9&#10;QqFQYDKesLFZRxRjbDvHdDwkjEOicEa+IJFmVX79i0vuvC5i5VIUxSQK5ghJRm2twNXVgI9/e8b6&#10;mopmgCiDIltk8TLJlSUDJ6/RuurQ7w0xTI0onOPPRgy7HRzHoVStojs20XzEaNBhtdFAU1QyMaHT&#10;bS61RmGGJITYlokkyUiC9IooHyNJGYoioGoBihIhCD5RMiJKx2hGTKVssL5eYn11g1t3rnP39Tvs&#10;7m6zs7VBoVhgPp1wcvyS5y8e8ezZI+4//JoHD7/m6eETrtqXLLw549mIZruLYZqsb66zvrHBzsEe&#10;jbUGb73/Fj/+6Y/5t3/1V/zwx3/C//A//c9/lOkg/MtACIBja39drZWJw4S93T2mkymet6Cx2uD1&#10;119jc2OTaqUKyhK+YpkGrusuaUzAbDalVMhj2jqVahmBhI3VVSxT5wff+w5ZGiJkCWQJkgjFQp7P&#10;Pv0UTVWwLI00WZIi5VQkjkI63R6CsPwib7Vb6KaOamj4c592u0OaZghixmw+pVqt8PD+fSDjg+99&#10;n3bnClVVuXnjFs+fPWcwGBKGAQtvweVlk1qtxtrKKpcXFxQLBXKuy2Xzkvl8RhYvy+i2YeA6Lt5s&#10;gTeZ0b1qkYUhvuczGXUwFQlTlQm8CbVCia3VreVDgiDx8OuvePn0IZWCTb91wWzYp99p8+zxQ57c&#10;e0KlVEAgo9m84PLinHtffYk3nhAuFmiWiaHr2LaFrmtsb22x0mgsuyYvX+ItFjiWRb/XJU1TgnB5&#10;SpLP53Ech93dHTrdDhkZ5VKRfC6HYegoiszLF0cMBn1cJ0ehWETXNO7dv7fcSgYhL54fUqxuIEgy&#10;w8GAzc0NyBLiaMHaWgVNlygVDTbX66hSRqWcQ5ag376iXs0zGw+RFR3dMGi1r3DyLr1uD9vUqBWK&#10;tC7P+Pj3H6KpMq3Lc+6+8Rq2ZTIc9NjZ3mQ8GiDJCooiM51OCIKAnG1TyOcpl4toqoJjmq/ojhp5&#10;N0eSxEynM64fXGdjfYtBf7g8uanUEAURb+G9Oo0IWFlZ4/L8kt9/+HvWGjUuTo+5urjA0A0uTy8g&#10;YymR9XzGoxEHBwdEno8mi5i6zJOH9zDQ2dveZT6fICsii9DDiyIWMTx5ccyHv/4VZ+fnXL95g8l8&#10;RkzKaDbBLeSpVCu89/532dzZZHt3k8FgQKPe4Pad12i1m8iqRKO+SpImzBZTvr73Dbfv3MG1XZIY&#10;bNtF0ZYdmTCM8H2f87NLbMdiOBxSrVY5evmS6XTKa6+9BknK2cXFK0S6yPHxMZ32gFvX7yCLGn4Y&#10;8uzpE0Qyms0mp8cnbGxuLd9/PqJQsihXqhwft/j0k8fUKg1G/Q6mrmHbJkKWkSsUsO0cQRgzGI64&#10;ff0W0/mMo+PniELCSqOGZmi4bgHDdgn9jM3N61QbO6iaQ6FQRFAVwsSntlKjsZojISTLIkRFIlNl&#10;/CQASSRXKdNptxmPRvT6Q/ZuXCdVFez8cssdeCF+lqKYBoIso8kSiefRO7/EkhQWwxHEEa6iEExn&#10;CFmGiEAURiAK9KdjIklANS1+/dHv2Ll+jY3dHQzL4unhIc+ePefg2m2yNOXv/u5vuXn9gGbzAkUS&#10;KRXLVKtVqtUa4/GIyXjEYjHHW8ypVKscvjiksbrC5voGkihyfn6G7wWUi0XmsynjyRhJEpnMFtQr&#10;azRbTTY3VvnZz37GvS8f8/3vvs/NaxskacJV64JqtUomiui6SS6X4/z8gmF/QBgLlIoFjl8eo8kK&#10;pqqTMzVib0HedXENCU2RScIAQcjY2VlSjQejId//0Q/oD8acnJ5j5XLs37jJRbPJwltw9Pwpq7Uq&#10;e/u7iElM++Kcy7MTfH+Goau89fZdbMfm8MWLpVA6TVEUmcPDF/T7PWRZIkpDNta3kGQRQYTGSp16&#10;rUqapfSHfbwwQNUNDMem2mjQHQx49PgZL4+OECSZOEkZjmfLU9uVBrabQ5JkeoMBa6sr2LZNki3V&#10;AmkqoLyCiQiihCKrjIdDDh/f5+rygvl0xKMH99naWKNSKtMbDilVK+RzeS4vL+m022RpRqNeZ75Y&#10;UiQF4NaNA4oFl4U3w1vMMW2Ti8tz3PzS7RUsJty//w2dfhc/DpY+2VGPp4/uoYoppixiqUtw2Mp6&#10;g68ffEOQBMzDOcVKkaOjY3TDJAwjfvmLf6Tf6fHTP/sRL4+f8+//3//AyBvz5ndeY/f6FqV6have&#10;hP/9//g5v/voKX4ckEQp83mCpplUKxUmkyGuY5N3HYbDAY6ThwxMVyUVQ2RNZzydE6YBluNwcTag&#10;vlplOOyhaRqWYSGIGY6bYzQaYDo5jo6PltoIQ2c0m1IrlTl7+YKMjOGwT/OqSSYAaYxt20RZTGN1&#10;FUXTefT8kNZVG1XXKZUrZIj4YcAiDJmFHp1Ol3K1xtbePn/2X/wr3vnh95Fdi1a/x3QxJeyNUGUF&#10;WVepba6i2haD0YjRaMrDB4/49Ncf8tkXX9EPFuR3Nyjsb1C9to1TrzAIFyimyeWox2W3hZeEzPwZ&#10;UbKU0wdxgC6ryJKIaRq0O1cMxkvATpom9FptwjTEcSxqtRqeNyeIAiBbEtiHAzTLQgDGk8mr9ExA&#10;VTQEQSSKYjRN/fZkcjJZ1mlmsxmLV1L7ME6I0/iVCzHAMg3SLKW+ViMVUmzTIQx9ojRCUEA2VZ5f&#10;HNFd9CmuV7n7o3fZvXudw/YZ//DxP/Ppg28o1SooooxrunQvrwjikI2DXXxR5p8++oLffvwNjlNC&#10;khUsN8ciCImSFC+OkVUDUVaQJJkgioiCEE1RiXyfVrNJpVhGzATGowm245AAceAx73eRwhE/+eAN&#10;Um9E7HmosoosaxRLRcIowAt8bMvmqtVBVTVsyybNAmZTj0IhRxQFTCc+pqkTJz7zmU+WwcJbUKnm&#10;EAWB9bUNjo8vyeVVkjgkjEQse5mejoc+27urtLsizw77fPc7DY5fXJJzLYRUJs0mvPXOLT769QCE&#10;KW+/U+fw6SWiDJKgoqkyYThbfg6sVvj8s4cUSkWqlTxJOKNgqagiNC+bdCcjalubtF8+YzJsIxKh&#10;ahKGY2C7JrIsMp3OCfwJSRKRxiGSBIoEkrJcsEGGKEZkJMhSCmKEoqWoCiBEZImHKAmQeghCiKEL&#10;FIoOm5s1rl/fYnd3he3dLa5f32dltUqjXiOfd9FNHbKU8/Mz+q0W09GAq8tznj19RBQumE4GtFoX&#10;nBy/oN1t8/5f/o9/tMMg/MtACMDL4/O/eeuNW39t2ibzyYTJZMjGxhrbO9s0mxd8+fkXjIdD8nmH&#10;0WiA73tsbKwShgtOz0/Y2d2kWM5jOzYX56eoskwcBayv1pFEKBRcZEnAtizW19Y4Oj7i9u2bKJpK&#10;s9lEt0xevnzJVfOKxsoaXhigGeYrPUOdFy9fMnmVAAZhyGw6Jc0SisUiTx8/YWdnh42Nde7ff8ho&#10;PGR9fZ1W6wpFUanXayxmc3x/gSjJy05iPs9oOKTT6VEolZauqfmCy5Pz5Ta41+Xi7JwoiJabfEni&#10;8f2HtC7bHOxu8tHvPmXSnzEeDHj++CX3Pn/E8ydPWAx7WKqMGPkoWYRKij+dMu51USWJN15/nXw+&#10;R388ZjQeIasy5XIFw9ColssYtoMsyciSgCIvHTQC4M/naIpMuVQmiiM2NtbZP9inXC4jKzKu63Jw&#10;cMBsNmFna4utzQ0s00QUJEzDpHnZ5PjkhDu37rCxscF0NuPBgwfMZzNkUeTw6VNu3LjOrTvvLpNC&#10;b4qYJeQcg83VFQQiHFNhb2uDg/1N6lUHSQop5k3e+847LOZzLi9arGyss7KyQrVWZWtrC7KEq+Yl&#10;l2fHTIcDVlYa3Ll9iyAI0HWdnZ2dJVin32XhexiGydbWJpqmUSmVmM0mS6eQv3hVOk+wHYunj5/i&#10;2DaD4ZDRaMyjJ08YjSfUKjUyoNcfoCganh/SarXptXv8/O//E//8Dx9Tcg0qBQdDkVAkkWLO5fbt&#10;m2ysr9Pp9RFgmaKNZ8iiwKjfwZAF8o7BrN/h889+z9bGOltbGziuuxx4ci7lSpmcZXPn9h0kRWEw&#10;GVGp1ugNhsRhTBKnXF41KRTyhFGEm8uztr7B4eFzur0esiKRptBqN6nXKuzubjObzel0Bpwcn7C+&#10;vsHTZ8+QJIn33nuP+czDcRyyLF1KgnWVBw/vYzsuG5ubXFxeEscx29vbzOdzbt26hSrqWIZFlgrU&#10;6ytUazU0ReVg/xqz6Zx2r0O50kBWVWzb4s2775AkKl9+/g2WafKD773LX/23/5b5Ysr9B/fp9wfE&#10;qYAk60ynC3KOy1/9d3/Fb3/3K5ycRamUZzabIykGxWINUzfIlersH9yiUWuwslKntlJhdbXEykoe&#10;O69gaBJr1eLyTFzM0AyNYqXMs8MXbG1tcHZ+gazp3Lh7l9OrKwzHZdgbEMznGJIMcYqhKizGE6bd&#10;DjlNxZRk8paJHAQMzi4QgxBdU8nnHKaTKWESc+/hA9744H0+/epzCrUq7//gB3hxQAqcHZ+QpRk/&#10;/PGf0x/0cB0D09BJ4xBV1ZjPZ8tOXpqQcx2uOl329vYYDYdLb6OmsLq2RrfdwfOW/7eTly8xTYNr&#10;1w44Pztd+gzrDQRBoddrs7ZRx18E/Kef/ZY7166xWs+hKBK//NWvGY0niLJKq92l3mjQ6bSp12t4&#10;vsfO9gZXzVNOX74gDT2ExKNWyZMFAYqQEXhzqpUSsiQzHo94/OQRL14cYloG3jxEs00K5TKKrhCG&#10;AdNRH9dQkUkYdjt8/fEnRLMprqFBlhCFIYvFnDDyMcxlf7nZuuDo6JhGo06ukENRZSCjUq5RKBYo&#10;lcsoikLr6grLNnEL+SUx0c1DltG+6tDv9Xnj9deplCtYukUcxvhRQJxEWJaNqmqUqzUMwyROM168&#10;eIkgixSLJRZzj8l4zNbGGoYsUXZtLo6PIInICzL5eQAAIABJREFU511sy+S9d99me3MLVdeYLRbk&#10;iyV+++tfc3F2xrtvv42AwGQ2ZjQaksQRcRIxGw357NNPOTx8gm1buI7Lzdu3uWp3+OUv/xHXNdnd&#10;28GyHfb2DhhPJ5ydHrNer+JPJ/z4ex+wublJFEY8ff4cK++iWQZhklAsl2h3uziuy7WDA0gybFPj&#10;zp0bPDl8wtrmOi9O2jw/esnu3jWOj89RNZuzs4Bma47hiowHAYaep9cZ0rxoYZnL4WU8WlAs16jX&#10;quSKJRBDRDXCD0J0QwNhqS0YDhMKZYswjfC8EISMJE1I0gzLVvGClMVijiy+6nyJKZokcXl8TK6Y&#10;J81i0izl5PiIWrXGdD6mNxqytrWJmyuwUqojpDDo9rlqtUmTlEKpiGk7TP0ALRFIUoHL9hV9zwPH&#10;5Nrbb/L+T37M7ht3yNdy9McDBucXRJ6PTIbrWBRrJayCi58JSKbO48PnfPiHT/jDV1/xstliLoo4&#10;Gxus3dhj++5tRNdEdk0U28SpFIhIkU2N+XjEzJsynA5BhkqjQppGCKQUcg5+GhNGEePJGEWRsSwb&#10;x3VRVJlypUScpiiqgmHolArLtNp2TDRdW55WkuC4No7r4AceCCmCCJIkIEkChmUy92ZkxPiBx1X7&#10;kkRIyGSBk6tz4iCiP+5y1j4jkjOUos3Bu2/wxk/eJ7fd4NnlEf/4+w95cvaCVJWorzVwbIuL0wsK&#10;uQJ71/aY+Qkff/mYv/uHj2j3ZuzuXX/V7QVFN1A0nWkQYNoumSAwnkxYzOdkaUaaZMtqR5ph6DqO&#10;49DpdJadQE1DVwzCmc+wfUVeg2trFcLpANe0kQSFKE2IogBFkxGFpfIqDJaaDt3Q0HSRLIXAD7Ad&#10;hyxb/s1kWSZJMmRZwc3ZiGJGfzAkDBYY5rIaIykyi2CMhIaiyuSL+pKeGRe5/+CYW9d1bFNbwqpc&#10;gdl4xvrmDv/pP16iGbC9Y2BbBpYj0u70CaMpiggIEvl8kU8+PqRWMzF1iTickSUhtq3jBR6qqVEo&#10;ODz88ktKBRNBiEgSnzCYoekSkpBSKORx7TyCkBGnC/qDJikLHNskTkBAWrIZRAlREBBEkYylsoR0&#10;OahIWoyipmh6iqJlJOmUxaKLricY+pLeqioxpiHRaJSo1YvUqkWuH+xw5/Y1Xrt9DV0TODjYYnd7&#10;g5xrohsKSexjmSrDXouf/ereH+Wp6H9+/ctA+Or15dcP/+bdN2//daNeZW2tThR7QIJjm6ytNNjf&#10;3aaQdyi4DrqhUKmUlv47RydKQgQpRZUVut0OaRIzHPawLYO33nyD9tUV/X6XSq3ON/cfsL6+TrlW&#10;p9ProWga5VqdME7YP7jBPA4JXknJJ9MZh4fPKZerTKczxIxvRbEZKUmSMB6NMU2TR48eIisqo9Hw&#10;FckLTo5PuTg/ZzjoEYUBuUIRSZJotdrUqyvk3Byj0RK1+/XX36CIEvP5nLOzU8rlMooi02m1KORc&#10;An/ODz54n//yX/8Fxy9OeX54iSJkRGHMfDonihasrVTYWG0AMWnk4+Rs5os5ewfX2Nze4azVIszg&#10;3fffw49jMkkkn8uTLxaRFY36Sh3f974trSdphCYvXUlCliGrKo5tMRoP6XTaRFGIKAnM5zMuLs6B&#10;lOlsTq/b5fLycon6tiySLMV1XJI4od1u8+knnyx/TxPyOZf9gwMkUWI6HTEb93j66BsqpQIHO3t0&#10;2l2SMKFaKNNutnn+7BnlUpnvfe/7rK6tc9FqcXx6yrVbNzAtA8O0GE5GZFmK6zpEQUASRxzs77Ox&#10;s0WtUWdtYx3TsgjjiF5/gCjLrK2vs7G+wfn5ObXq8pRWkaVvB55isUg+lycKYyCjVCri2A75fGGZ&#10;ZgJ+EDKeTKnX6giiRKt1haEZxEnKfDZns1pgrVHFVGXWG1U0RWQ6HfPi+XPiMODgxi0c2+GffvFL&#10;Li/OqZWLkMT0uy1WalW2VjYw9SL/1//57/ntr+7x4e/u88Xnjxn1h9z76kuiMGLhLVhbX0fRVURJ&#10;YjQYUqtWqZTLBJFIvbFCECS4bpFuewiZjGU6PHt2yNOnj5Blgcl0yOnZKcVCCUO30A2DwxfPuX3n&#10;DpqioygqnU4HQRAolgpLL5UoUqqWyeVz5NzckjwnLV2Fg8GQIIhR5WX3zzRtRFFlPJmh6QZJBEIm&#10;oRoqxWKNRmONXm9MudygVKrhujnqjQK2rYIQc3p+yqeffcHW9jara1uMZz6yYiII8Of/6s/58Z/9&#10;iLOLk6UWJMpYX9vBcgs0z1q8OLng8MkRJbdAlqbUq0XyRoYQT9GlEDXxUdOQb776nPlswupKg3tf&#10;fU2WSTQaDS5bHV57+23mccJoPiXnuMxHU9ZrDSbNJpPRCNvQcWSJkq5iIzBsXRLPpgjzBdF4gkpG&#10;kkUgCctkzvOIJJhkMYgC+zeuUaxX+eSTjxn0+qw0Vnj/vfeYLjx0ffnwd3L6glKpyP3737C2toqu&#10;LbfccZos+0mOTRSGr9QGecbjMb1ul2fPnrHWWEEURYbDIeVymaOjIyRJwrBMVM1gdW0FWQFdNvno&#10;w88o5Vy+8/ZrTOYjcm6O4WSGHyXcfu0N3Fyes7Mzet0265trtFvHDLuX6KLAh7/5Jd977y62LuMv&#10;FpSLFVRVBTJazUs0TaWQd1EUgdGgz53X72I5Dv3RYAnRWsx48fQxZ8fPIQiYex6TYZ/Dx48wDYN6&#10;vUqYJpycnWJbNpO5h5uzqVar6LpBoVBgdXWd8/MzDENFkXXiJMbzvW8TkjRNKJWrqJqOoS2l1Kqq&#10;0Gis0Gq1mE9niKKIoWpkQowgQGNllTCMCaIYL4hRNB23UKTbuUJVNe7cvsVk2Gc26nH64gkPv/iM&#10;YDZkOp2ytb2Nqio8e3bIz3/+c/L5PMcnJ0RxhJRBGPhEcYhAyqNHDylXyqiqsnSATWfUalVeu/M6&#10;48l06ZFLBVRdYzgYM59OyDLY2t5lOBxzcnyKJklcXVxQLRa5df0Gw8GY+soKR2cX3H/6hM6wjxf4&#10;dHtLWJhpWiiygkjGoN/itdu3mcznOAWbra0G9WqJi5MevV4HO5eytbvF4fNjfvKXH9DtTxiNRvQG&#10;S4n5aDTFNHKcXXQ5OWnizQY0L68QxBDTlZjN5+QKDrIMaZLS7Xk4RY0ojRgOFzjOklYrKDJ2zmDh&#10;h0iySBbFpFmMk8sxG42IfZ9So4okCYRxRL1eJwtDnj59QqbLtPt9sgxM06S+tnSn9ofDpZah02U0&#10;niCrGm6jjmjo6LaLIEkMJzM6gxGLNMWuVrn2g+/w/p//KXtvvoZdKiDoKs1+m/ZVC2QRp1xCsw0q&#10;lQqyJGFqBs+ePOHZiyM+/P0f+OXHH/LVk4cMPY95GiPYOomqUN5cwalXWNvbobq3hVUvY1SLWNUS&#10;syxm5C3ozSfMPB8/TUgE0G0bZAlkiVngEWUpYRwiyCJ+MKc77DL354wnE/rDHqn4/7P3Jj+SpGee&#10;3mP7br57hLtHeOy5RGZWZWZtrCLZw+5mT4+AlgTNqAW05ib9GzqwIcxB0kG6ChB00kECRtMYTJPN&#10;IavYZLGKtVdlLblHxh7h4ftm7ua26+A5hAYanSWg+Z0DAfjBze393t/veTK8cMbIG9Mb9YmIyWSB&#10;/mSIqEmIsshwPCAVMzZ3N6k1q+SqRSIh4azfYnWzSWFtheb+Drffuc/6rV1Wr21zPh/z+fNH/OKT&#10;33J8dobuONQaTXK2iyyAmIlsbmxSKFY5OG/x01/8lidPW6yv7b3kDdgIokgQpyDL+HFIKgikQPjS&#10;u7jUeKWIgrQEVMUxuVyO0WhE9BLakwkg+QlXF+ek3piVvEa9pDMftYmDOcPhEMvRkdVlCkzXNOI4&#10;JMtiCoX8Mr3kumRZzHQyxzAc4mQZP4+j5fueKEhLnYgIhr5UecxmM6IoxrFdZMlGyCRG4wWXx/DN&#10;51O++PqUa/sOW02VztUVpm0Qhgsco0RltcDf/MvvuLbvsFI1GU97ZCS4VglD15jPPBprFWRV4ujw&#10;mGtbFaJojiSLTLwJqQBzf0Yh7xIupnQ6IwolkzSdEYU+EDHoXzLotYnnMyJBwDI1RCnh4vwIxzaX&#10;6QJpOQwmSUwUL/DnExBBEDNURUGWRSQpJUxCBDEhSgIEMUXVBGQlRVYTgmiCpkSYZoqmRYjMkUQf&#10;RYmRpABJXKAYUF3JYTkK1XqR8kqOfNllc6eJnTP4s7/67/5BbwfhDwPhv3d++L17P/HnE6bjPhvN&#10;BpPxiJ3tHUQBvvj0I2RZZDIdE0chi2COpiuYloEoZsvicxBRrVYQsoxiIced27f57uG3fPjhh2xt&#10;b9Lpj3CLeYIkpdPrMQsCXrl3j/WNLYajMUESAxKCouDYNlEQU8gXKRbzKLLMfDbD8zxyrkulXCIK&#10;oyUlLgiI45jJZIo/86nXVjk5OsFQNDbW19EUZSmA9gPiKELXdB4/eky/30eWJA5fHFKv1ciShEq5&#10;yL1X7zCfeVycL4E6tmVw5/Yt/vTHb5OmEZqm8uWXj7h+vckPv/82u3vr/MVf/Jg33n4TJ2+zd32X&#10;2lqd2SLAzJco1uoctS55/OyAP/uP/glHp6cIsoSqG2QC2O5yEzoYDJBUkVqjxtSbEIURk9EY09DQ&#10;dJXVeg3D1ImimGq1SrG8FFGfvlRZNJsbzGbLXtT29i62bXN1dcXR0fESwHF6gh/43Ni/gWUu42be&#10;dEK32wVBYDr12N7aQkIgCCLSLOOqfcVV6xJZAdsWcVyT7//gB3T7Y376d79g4vt8/0c/IEwXTLw5&#10;mbTsRQgCqKpCoZDHsm0cx0K37JcUQZOrqzaz+Zy5P6dYLGPZDh98+D6lYpEoCvnN3/8KgQxFURDI&#10;ECWBLIXBoEccx8wXc3L5PPnCEmyiKCpxkmBaFn6wjK01NzYoFApUymVu3LyJrUh0O20++O2vOT09&#10;JmfbzGYe1/d28ec+x6dnaIrKG6/fR5FEDFVBFjMUaaljSeKAeqPB3t4eF61LnJyNqKSsb9RYXS1y&#10;/7U3MEyLlCUBrlQqMxlPmHszysUqB0eHBIs53U6bMIjYv7lPmiQcvHhGqVSg1++g6xqKotDt9tB1&#10;h+l0hqwo3Lh5k3y+yHgyptvpEQQhqqrQ7/fQdY3hcMjJyTGiIKDrBmTLLeBoNMHQbSRFQRBE0gSK&#10;pQphGBGEIa6bYzrxKBYrTGYeiqSx1tigPxjgTWc4Th5Nl5nNB7z6yh3CJKC6UuLw8AAnn6e21sSb&#10;LpbRIlGiPxry5ltv0ul2GQ1H7OxcR9Ndnj8/QU40nEIV13a4ODrh0ZPHfPfFZ0iTDltFhdS7onv6&#10;nPmwjT/zKBXydC8uGA/GXLt5m9LqKpf9PuVmg0QQcW0HggDmc0LPo1SwkRUJU1OJvAlqFDA+P0cJ&#10;QhxZJYsjdEFAlkUM16HnTUgVhd58Rv36Lp8//JbX3nwDBPAXPo7r8uDzr9jfv0mwCOgNBnz8ycek&#10;ydJ3WSgV6fd7VCpVxuMRa81NTs/OGE2nFItFGvUGZ2dnhGHE5sYWlmkgSRKKJOP7AWEYMZ167Ozs&#10;ks8XkDUZEKnXVhlNRiyCENfK8S//j78lXPTJxBhJM/lP/9lfUiyvUF/bYDgaIopQKhWQJYPPP/2I&#10;1ukFN3ZuMuqMuLa9hSprvPvz32A4GtVqhaPjAwxDJ5/PgQCSLOK4Ft3emEcPH9JYX8d2XCaTMbOJ&#10;x7DbQxUlivUq91+7x7Ub1zm7PKM7GrK2sUEmSYiyhCItX6Lmvo9p2MjS0rkmSgKTyZTZ1CdJU4ql&#10;4tLvFkfE0RLuIYri8n9oKqZjo6gauUIe0zJBzOgOe8wmY7zZjPPTcxzXRZU1VE1jMBhQKpUoF5a/&#10;E4qQYcgCs2EXOYs4fP6EuTdhvbmNk3MYeVPmQQSSiGlZ1Bo1BCFjo15nba2OIGacnB0zGQ/RVJXa&#10;6gpkoKo6W9tb+IvFUqBNhufNqFQq3H/tdW5d22M4GtG5anHj2nU0RWalWuHzjz9hpVhkY6NJlKR8&#10;8PEnzIKIm3fuEKfwxz/6EyaTCePxiB//+E958OUDZElke3OdUqFMHGfoukg5r9JslCm6Rf75f/lX&#10;VCplHj855/nzM17/3j2G04DhZES+4GDnbIIwRFZV5v6MlJicazGeeliuiVMwSAnwF0v/bZamzBYx&#10;ui0QJSn97pzqisNsviBOYjxvwnQypVIs4Tg2g8kIRZFJw5B2+wrd0pEliSAO2dvd5ezgkP6gj2Bo&#10;BFnK0YtDBv6E/EqRT77+kjfeeovt3W3SJCNKYo5OT7hotwniGD+JiQQB2TCQDYMoy5j6C/xZwGyR&#10;0NjZZfP+Xfa+9wZ3f/hDivUGSSrijXp02m2m3gg/mLO1tUkmQrG0rEjIskIcJ3R6PT76/FMOzs74&#10;9ccf8t7Hv+PTh9/xxdELHl5c0AkD0pxLN47IbzQpbW2xcfdV7r72Gmu7uzRv7pFbrSJYBhgyqmsh&#10;GCqhkLHIEtAVFkKC5lhgqxjFHBgKTrWEWcxhVvIYpRyVZp1qs051Yw2r5NLY2eH266/yypv3KDQq&#10;rO00qWw3ya/XMKslfEek5Q856FzwyeNv+ftPP+Xo8oyh5+EWC5huDjdXxNRtvIlHwc2jSCrFUo2v&#10;vn7Mz375CZpZZr25i+1Y6LqErMqohououoRpxGQ2R7dtknSp1QjCEMgQ0ow0E9A0Fdd16fV6LGZz&#10;KivVpUNRFDk5eIypSvyjP3qbSl4l8lrkrYztrTWiyGc8HlEsFoijmDRJsUwT3dDRNAVFkSATsCyD&#10;TnuMgES+YDGfz1FVE0FIWCwCDF0nTpb6kH/nW10sFkiSTJIGdC7mjEcJ+UrGH/3xDXJll8uLPq/c&#10;rBHMQzJpQRSKJLHA9f0b/PLvTtm5nZDPpUiihiBIxHGEKMTMZhNW6wWOjvoEC4WNusp0NiXNUoaT&#10;yZJgr8pUSnla56f0xz7NZhlFignmEwQyLEPFsTQW8ykxCbmSy3w65eTwmJzj4i9mxKFPmi3QVQ1N&#10;lZEkAVEWmc194ihhPp+SJAtk1UR6OTxmWYooLkmiy7gpSEJMHAckSYAkpmiajCQmZHGAJMZkmU/g&#10;jzAMgTSeE0YepAskIUIWI/7H//mX/6C3g/CHgfDfOx9//s1f//mP3vpJvVYmTWJWV1b44vMvePj1&#10;11zf2WY0m1Es5dENnebaOlftFnEUMZt5DIdD+t3B0tEjQJpkhFGA4zrouo5hmFz2ukiKTEaGqCj8&#10;yZ/8KZab4+F333F8fMLcmxEsfAzdJEkSFos5URBw2bpc+uZqq0iiwOHRC7rdPo3GGtev3yBJMw6P&#10;jlFljdu3bzEZjXBMm9l0igB43oS1Rh3Xthj0epyfntFYqVFfWWGlWiUOQ/I5m3zOZWdrHUmE3Z1t&#10;cq6DqshsNNe4dWuPctHE1E1kGZrNAnnXYTC64s037mDbFoII5XKJTz/5hF+99xs00+btP/oRhlvg&#10;4fMDXn3tHn4Y0GpfsfAXLPw5+7duUyoVMS0Dx7XJsozReEypWERWJE5PT5AliUKhQLvbpVQpo2oK&#10;/cGQJEnodJbF5kZtjTBJKBRLuK7LVeuKJEmwHJt8qcTF5SXN9TWazSa2bWPoy5dDN5cn5+axbYfy&#10;Sg1ZVqjX1iiVqyyShPWtDTRTJhNS5osJm7vbHBwf8vzoBN2xqK2tU19fY3VtDc3ScByXq1aLXq9P&#10;rVZjsViQLxTIl8sMB0va3dXVFXEcU6vVyOeLuK5Lt9tF1zU0VWU0GFAoFPAmU4rFwsuYzoROu40o&#10;S0iygGVZuK677OLVakynUxRVR9MNVE0jCEKCcMHZ2TnHx0fLh3tjlcb6OhubTSrVKpsbG2w2mwx6&#10;A+IwpNMfknMckihib3eHs9NjTFVldWUVx7CRZRM/ikEWuHZ7j71bO8xDn7PWFYsQ/HiBqMhsbG3R&#10;vmqTc3OUCiWOj0/o9QbojsrxyRFZHPPKnTv0Ol1aVxeoqohuKqw31pEVlUK+RM4p0mg0Wa2vUSwV&#10;UTWNx4+ekGXgOi6SJHF+fsbNmzeYzTyOjo6wLI1+p0f78opysUIUJSiSRhyl1Gr1JZlSlFFEDd2y&#10;UFUF0zRxLGt5E6mpPHnyDEHOME2FbrdLEifM5x5razWcnMvNW9dprNV56503OTh8wXg6ZTidsrm1&#10;ycOHz3j05CFvvf02tdoqCCL97ohPP3tAIVdmrb6B6VoQBZBEIMJOrYrtX1EShmjhCC2ZUS7YNBp1&#10;rs7O0QWRrY0tuoMhz0+OyK1UsCpFNEvHH41IJx6Z7xFMRsQkmJZBpVqmfX7OrNvFlhWkOMGSVURV&#10;ptfrMlsEXL//Kplt4EsS67dvEmga65vbfPTZp8iKimlZkGXUanUcxyUIQ4RMJIxDXr17j83dHbq9&#10;AZub2yyCEMuwUDWNXKlAc2MTWVa5arUxTYtCvshoOERRZHRd5/HjZzTX1ykUCnTaPUBg5i9ot7tU&#10;ShUMwwRxKake9K4Q8Dg9PmFrdwtJ0ej2RhQrq8iahihJKIqIv5ixVt9CV0BIUx5+/oi/f/d3vPnG&#10;K4hI/A///f/C5kaelZUKD778kvPLC46PThhNp7S7Xaqrq/T6Y27cukUQJYynM9bXmhQKRUQE/rN/&#10;9p+TL+Zot1qMJmO2d3fIl8rolsn6+jpxmGCYBmEYUilWUXWd+TxgpVonTpZ952t7+8uuuKKQRDHh&#10;IsSxbS4vL5mMPWRJQhREPvjgd7/vWpFl2LZDHEfM5rMlPMm0iKIY2zLRVRV/NkGVMnrdNpV8Hn86&#10;5vnj79jZXOPi7JQ7t29z8OII3bAo1+oga+zdvEm90cSbe2RxTOvijGGvS7jwyRVc3JzD+nqTcrkM&#10;LDfJq401Hnz9gIvLS+6/fp9vvvkG0zaRZYnD4yP67RaQMOh3UGSRwJ/hzz1GvS5vvv4689BnOp8z&#10;W4Q0d3ZotTuUVyokUcje1jaWa/Phhx/iWMt+viymXJxcsPBDJDFm1PIY9ft44xkrpW3+5v/8Db98&#10;91v6owX/yT/9j/noiwcMRiOK1SqLMERWdVrtK8rlApouM5+HxGmCoEgYlo6d0/CDBWkmoukKURxi&#10;WQrzRUTgy1i2gCRKyIpOki55AZNuH8OyWGnUkbIMMRPxoxDbskjSjCCOiRYLvNGYUrlAIAvEgoCQ&#10;CqxWCzx8/IjpfEYYh4RxhKwqKIbBG+98j9HVFZ7vczXoct7vMosCvNBHty3CNGERhcRhhD8PSFLo&#10;ex4+Apu397n++uvc/v6b3P/BO1RrdSzdon3VYeLN8KKATFcpFvKYtoVbKlBtrLK6VkezHCRVR3cc&#10;uqMxp60Lnh++4OTqkq8fP+L5+Qm//N2HfPjlFzw5PeJk1OPKGzMjJtGXw55WylPf3eD2m29x/bVX&#10;2H31Fo1r2zRu7FDdWmd9/xoruxus7GxQ29ti9do29mqFK29IokpgaRTWauAY9BYzfv7Be/zd++/y&#10;q09+x1dPHvHNiwO+O3zBg6Nn9LwpCzHFT1MSRcJ0cmxsbwIZmq5TqdTptIc06muYpk0YZkymEU+e&#10;nmHqVeJUJAZ0yyTNBIIo47TVoT/xEBQZUdYYTTwyQUaQFEhTFr6PrqrEaYIqyXQ7HeIoolQsImSQ&#10;JQlnp6esNVZ4/Y03mM89OheH5PSUgiWjEKMoEtPpFNd20TQdRVaW/kFSkiRE11W6gxGSZDKZ+AzH&#10;U0xbQ9EUkjQlzQS88RRJWqpASDMEQBAloihGECUuTxc4Bdjbr5EkAf4sZffGLp9/9pybOzqZEJNm&#10;Om5e4ex4TK8f8967V9x/bQvT9lksRhimiShHiELCwg/Z3tnm689nPHo44p23X16aqiqGrtHvd5Bl&#10;gWpllePjE4bjKcW8RhxOURWFOIpYhD5BuMD3fay8jSaJjAZ9ep025VKBxWxMkvjE0fLiJQ5nZCwj&#10;uYqskSsUGPc7jIZdas010jj8vcsxAyAjy7KXz0tQVAVN15Yeyzhk+UcZcRShyjGGKqKpApIYYhsS&#10;ihgjZj6rr/43/+C3g/CHgfD/cd7/6MFf//D1mz9Jopjda9f4+Hcf8eThY374zjus7Sw3eSsrVUaj&#10;EU8ePaFRaxAuAryJx/UbN4GlYDWJYq46VzTqa5xfnNO6ukLWNLa2t2msr3Hjxk2+fPAVJycnnB6f&#10;kiQp+7vXlpjqfI5CPsfJ0QmvvXaPWn0VWZXptjsMh0OKhSLnFxc8f/6c6XTK7du3OTw8RlVUTF2n&#10;3+mgqzqVUgnXcZAEgWq5TBrHXF1e4lg2z5485eT4CE2Rubq8QBIywmDOaDjAsXXWGjWq1TKDfpdy&#10;IUejvkKWJjx7esjMH7Gzvc5wMCZNIhq1FVyrRBzO+fnf/ozH3z0m7+axTJfZPFzm8TOBu6/fJYlT&#10;VitVRAHW6muU8nmG4zGatvwSz+ZzSqUSoijS63Y4OT5hOpkQxzExMBqNWFldpVwuoaoanudhGSaK&#10;ouIU8pyenPL40aNlUdt2lkQrWSYTQMgSPG8KZEwnU9rtNkEQIkvLF1VRXxJLr65aXLTbiIrGZbtP&#10;nIEoqGxt3CdXWCVXqHD71TtUazWqK1X2b91ZRtGkJRZ6dbVGqVhiNBqRpCm6YxGmMZqsoqoKrdYl&#10;tmlzcX7OZDyi3+vj2A4Xl+fMvBmVcpm9nZ3l5QIgShKVahVFVSmVCtRqtZcU2gmSIqEbBpIsYdvL&#10;qK0oir93UJZKBSQRKpUSxVqF2WJOuVIliQKmozGti0uSOMKxbSq1Va5al6gvb/ZfHDxjMh7TWFnl&#10;+PCYqT/DtGyOz8+Y+gvmcURzewfVNNi9dZ3JZEqxVPh9pGY4GCDLMsHLLqppOpi6zdbWHlcXHT7/&#10;7CtKpTKLICSOIqIoYjqZUq+v0Wp1KZVXybl5Pv/8SwbD3lKWnWXkXJfhcIimqTQ31hkOB9y4cQNL&#10;VUnilL29a0xGUyZDjzu3X0U3LEQUkgwMwyZOUi4uLvA8j9lsymIx587tO0u3XiHPyckhceoTRwFH&#10;R2fMvDmGYaCbxnIbORmACBNvzPsffsipF7UnAAAgAElEQVSP/+zPCeOA4dDHdhzm8zmum+fXv/oN&#10;z54eUKnUyVKJfMFmkfn43gBNAd00MKUI27+kps+IJz2ODh6SpiHj6ZSjp88wFIXFImCRiUi6hFZw&#10;qW6s8fzgGd988gmLXhdHkcg7JvMwZKO5QbfTQc4yvNGQLIpwzCV8YhoEjEcTElngcjpCyrs0rl3n&#10;qNdnIUuomo5p2eztXWM+91ldreHk84xGU2pra/gzn5u3bmHaNs8OXlCrrxEsAlRVIQoCDk9OGI2n&#10;uLkcnjfDn8+REOi02yz8BYIElmVRLJaWdNLRlK2tLaZzn1qtTqlYQlV00gx0Q+eidcLO9hr//K/+&#10;kpzjkgkZb739fa66fUTNRFJUut0OSRrhODad7gXzWZvN9RWENOPmtQ1qtRyHh8/QTZ3vvfkqjx9+&#10;i2HqDEfj5ed1XSZzn06vT72+hmIsNRWSrBMnGc+fPUfXNc5Oz+i3Lvj2m28pFwqoisZsNmPQG2DI&#10;OoaqMQ9DKpUKrcsr2q0OSSowGAyorlQRRZFOu8fh0Qtybm452OkGlm4AIoPhAFmQmU1n1FdqGOqS&#10;BBstQi7Pz9lY30CxDAzdwDAsbNNi0OuzmI3ptC6WoAZBwDV1VstFLk6OOD87plarkQkymawwHU/Z&#10;urZHdzxFNUza3R5ZGtNsNnjjtfvYhsbx6RH1xiqaYWCY5jLq2+8xGo3pDobk8i6CmDHzJoiigGkZ&#10;5PIuV+0WpbxDlgbYlk4QzNFUhUq5SK9zxZ1X7jCajOkNBoRJimHZfP3wW7rtDr1OhyRaCqZFedn7&#10;9iYjHj78kp3N6zTXN7l3bx8pVFBkka3mNr/97ac8evqUvf0ddm+u0x4dsYgFFpFPEEV0u0MsO48i&#10;GVy1+gjIxHECsoCkqKRyjGxmKJpOpzNE1WV0SSJKA0BhPEgplCSiIEFSVKbemGa9gRRnHF20USyN&#10;RmWV0XDEPA4wDRNZVYkEEESRcbuDYZvopTzTMKCcLyJ5M1rnZ6ysVDk9v6DduqLXH7K+vcHx5SV+&#10;7PPK63cpV5bk0sV8GU88ODoEXcHLFiimAbLEaD4jkmARR3SuukRBRJTJiLrF9s197v/RD7j7/bfZ&#10;vb1PfWMD23XxQo9JOOeq32HiLy8XkjTDNAziKGanVqdeqaDLMtPhmGKh8LL/l6EoEt3Q5/HxIQfn&#10;Jzx4+B0PHj3kvQ/f5/PvHvDZt9/wr376U9794AN+8f7f85tPf8e/fvfnvP/5J3z63df88sP3+fVH&#10;H/H5w29598Pf8tFXn9GfTfn2+VO+evgdn3z9Jd8eH/L542/xkpBUFUlEgc5oRCSKlBtraJqBomlY&#10;jo3u2MtLI00mimNm/pxquYwoKRiWjSApZKJEuVzj448f8Oi7F9iqhWyoiLpCq91nMJwxm8ekksgs&#10;9BiPl5wF03aJ4hgBcQmIkkUkUSSJYjzPI40THMfGtR28qUfrssXuzg57+9fpDUbMJlMI55RMCTUL&#10;MFWFOAhI05TJxKPfHTCfBViGDqRLPYiYoaoGJ0dX+H5Ec2OVbmeApotoukgQZKiy+JKmbS71N7JC&#10;xvKZ2ukMWVtbwTRler0Jo8GMyWjG3u0yRy8u2FgpkmXQbs95/GhEpVQnFQS+eTBi75ZJMSczmXpE&#10;C3WZjoplVMWmtpbnqy8u8BcBN285BFFIEidYpsZ40KNSqlAolnl+cIwiydRXcoTBlCROyBBI0oxM&#10;yAiCkHyuxNyb4s/GTMd9KqUcuqqgKSpJkiEIPr4/IVzMCKOIOI4x8za91jEzr0cxnyMM5ximjihm&#10;IGQIogAsB2uE5RImzeIl2V7IEKUMXVeRZAGkDEHKSISYhISEANUQUdRM+Bf/02/+P5k3/v92/jAQ&#10;/gfOP/7h3Z+oikypkGM8HlFr1KmurSEoMr3hgGK1ymqjwWW7zdHJEUEQUSqUsPJ5RuMhirLMiadx&#10;hGXoDLo98q7L/q3bDPsDgrnP8ydPMHUTx8phmCZkIqEQ4808NFnl848/QcgyoihgNp1Syrv0B0PK&#10;To7O2QXNlQaHzw+IgwR/Oqfs5FEUgfPDQ0bdDiuVEtPphFbrknmw4OGj7whmPqqiMJ/Plz0HIcMP&#10;F1y/dYO3v/8Og26LLFkWv8+OTwj9OUQRqqxwcX7JVx98zONvvuXs6IKrqwGLRUhjfQPTyfHt08c8&#10;eP99BAHe/N47FKornLbbyIaFZpq4bp6vvnpAoVAkX1ii0wulIpPpjGqlyuXFJVdnp+RsG9ddduNK&#10;pTLlSpU4TTEdh7X1DQr5IpIoE4XxUsErwGA4wJvNyJKEnJOjVqujqipff/01R0dHzCcehqoSBhHt&#10;qxZxHJIkKSCiKhpBlNDt92i32iiyyiKM6Fx1CMMAxzIYT0YUymVmYYhuGYRJRLlc5Pq1bUrlPJ1O&#10;i5PjEwQkWudX9Lo9qtUqGxsby43g5RVCklEsFri6uuLatevohk5/MKCQL5CGIc8ePsJSXEzLZjAa&#10;kSvkWVtrMJvOyOVcTM1ke3eL6dgjiTMs08SfL3AsG9O0USQNp7qKZppIIqRxgqpqyLKKZZjEYcKL&#10;h49orq/j5HNopkWpXKZcqbBYBLQuW0higiHJyImAKVmcHl3y7PFzhEzg4999yOCiz9npBYph4paK&#10;oMjotk6pUiLLYraaW7RaV/zt3/6URn2No6NjdNtmtbGKpKvk3TyGYeE4Lmfn53izJYE0nytSKta5&#10;ujxBUw1s00IEXNNisfB4+vgRjmXTqDUZDroo6lK2vb2xhZjB8GrA//a//u+U8jn29nbo9rt48wWv&#10;3vseqaCQpRlBOF2+EJKSZjGKqrC+toaqqqiKQqfbZjrqM/OGDAc9cm4OVdVxXJPrt3cQlYQwmDGd&#10;DTg9PuD8/AjTVKjWS1y7uU2UeRRsiVq9xm8/+IjxZMDu7jb5XJUsFhEQ8LwZBgo5M4fq2CSCQDIf&#10;8caNdaZXh3hhn0USs7G9y87WFmkUMJoMef0Hb6PlTS68Mbv7t2m1Wni9c+5uNhCnIe3zK6JgRmVj&#10;HcOxOG+d0epcUizlySQBLW/TW0wwCjmkgs7O/X2Ou20yzSKUNdreFD1nUq/V0XSN88sLVht1EEWe&#10;PH2CaRlMpxOm/hxFkoh9nw9/8z6r1RJxGjMLfIbelObWLkka0u1cUinmKBbyaJqCZho4BZfBYIgo&#10;SPi+z3gyoVqroVoGw+kYWdNYqTeYekParXMEQJJ1RMXk8rJLu9fBDxN2964TRiFZGpOmMY5lY1ku&#10;83lAGvhkocSoP+aidcDtV66TL5aIwoCNdZfPfvMFi0XAq/dfpb5WRzd1qrUaYZzi5MukwNnZBdeu&#10;75HPmQx6LX772/d45dZN/v69X1HKFfC9IZeXR0hCxrXtXfZv7nN1dU6tUeLg62/xB33WV6tMBz3S&#10;KKC53mA8ndLudHELJpZpIsQZm2sNnj5+uCTx5XKkgow3Xm5R2+0rSqUilqnTal1QrZVBSGm3RpiG&#10;haxqCJKEqEjU6iukwYzDZw9ZX60QzD2iMKDWqHN4fMqNW68QkPKr3/ya4vYuN1+5T5jAdL5gb+/a&#10;8pnUaTMY9em2W7iFAhkigiTSal3iui6KpGCpBqX1Cq5rMxj0SLOMfLnIZeuSk6Mjbl67zs7OGvv7&#10;15nPPDrnF2iCxLjX55f/9l22N3cJooRvHzzm9ftvY2g6iiSx2VyjWqrS6Y4YTrooooimiEuK8Emb&#10;OMkY9rps1rap5l12t3dIs5hnTy5RTJ03f3STi86Yp898jIrM6fklumYvu+bDAUm2jOh6/hxdV/Dn&#10;PoIImiqSJiGqBqatMR5PSeVwOQQky45tJijIuoi/iJj0EzRpQqlaIwjg4qjFfLagN+hTXa1SqFaY&#10;dfuMoojmxgZ++wryJq5VZDibodky06tzjHlA7Gq4xRxFxyE2RUQx5cFnHzPLYoIoxdAtMgSu375F&#10;ImYvdRYWrZNL+uMJnVGfTICIDNMwqZRKTP0Zvj8HQWAwHHF21SGSJKRcnpWtLfbu3uXaa3e5/dZb&#10;bN+6TbW5gV0oECYRSZbiBTPavRaqqWGoCoqY0Ou1mI66aJpIEvlossy1rQ1USSCXc5BUkdJKGStv&#10;EyYRmm2gWBrVRg3F1ClWKiiGSqFcIhFSzLyLlbOpVCtYpolhaJiGgSwLOI5NuZaj3qiCnOK4NpIi&#10;EgQB1dUyheJSxySrCnGSYqgmO5vbREGMaTsUq3XCSMVUbBTTYuL75ItVAlHl4y+/w1IcpnGCH8dk&#10;okKKiB9HSOoS8GKbNoKkLreGiwAyiOMIXZKQyfAmE6bjMbZjkyvkURSVdBbQfXHKnVdeYfOVffoX&#10;ffrtDkIcEYwn2ErCSk5AzaZEswmrjRUMQ6VQcDk5HGFoLrabEMchYRiha1ApO8iyRLmygmakjAdD&#10;VNlA0zJEKWERRIRhjGpoJETE6QJV01B0ncmogyRn6GoO00oZjyOazRJEGYcnQ3qjIcFU5813qqSK&#10;x5/8xT2ePO6xGGfcvpPDm0zRdJ0k9VmEY6Is5car6/z2vRaGIZMrT0nDBEWZkyQSk0FGzpEor6zy&#10;2RcnrOTzGLmImZ8iSgqC4CNkIEoiQeTh2HmSaEG3e46QFsiVFBbJFFEGWRCRZAVVEDENyBDpex1K&#10;qw1aZ08QIol8UWHmjYiDBZE/I459VDlDEFI0VUIzixy/OCD2A4qVFbJMBFllEfskLJAFCVHOSAnR&#10;tKWeJ80S7K1/8Q8+Kvrvzh8Gwv/Aee/Dr//6B2/e/MmL42NevXcfzdJpddrkci4Lf87JyTHbO1uU&#10;SkUOnh/QaKwSpzGapuHaDoIgYho6mxubIIhUK1UUReXw6IR+b/CyQJui6gbtdof7r73Gwg/QdI1/&#10;9Ed/RLfb5/nBC+6+endJ+VQ1Nne2WSkXOXj2lJOTI27dvsXtu3fQXQNJFJY3HkHInTu3ubF/g1yl&#10;ApKIYVrUKhUsRSGOQizbWm7DJJF8ubgcNkyDRnONJImW9M5SiWKptPT36Rpr6+vMfZ8gWKCYOusb&#10;GwiyhGXbbG9v8/zgOVmakq+usnPzNla5iGDorO9sc/PuKxSrFQ6OD9ElBbIMN1dYQhjGE6rV6nIz&#10;NJ3y1pvvEEQJ09mcqefT6vSQFA1dM7h9+y7+S1myIEq4uRzjyQTPm1GtrlAsVzAti/VmE9txODo8&#10;RH9JAhNEgXK5gqYaaJrO+fkl4/GE4WhMpbqKqqp43pTV2gqiJBKFIaurKxSLRXZ299jZ3UUUJGDp&#10;mysVcoxHA9I0ot/vMRoMee3+azTX1ymXy2xtNhkNBxwevqDVuiSOYlZefk7pJUgiSzIKxQLnF+fE&#10;UYSsKKiajqzLlCplCvn88uWFjHqtjpNzSFlGRH72s59j2Q7NjXXSLMMwbSzbJUwzgkWApsi/B8kk&#10;abaUwUoisgAn5ye4rossCAw7bVRFIu+6jMYjRuM5nU6fJ4+f8PzgBblCmX/1N+/jOhZvf+9HCKLM&#10;5WWH2XzZL6uv1Xlx8BxRTAmDBSIyh4eHlIpF1urrFIolmo3G0h337DnHR0fsbO3w3bffUiwUuHv3&#10;DlubmyiyTLCYUyjkGA0nkIHr5BiPx2w0N9nb2SNLMkRBYjTs4c9n7F/fx7YMPvrw18y9Mc31tWUB&#10;/+ULjqabNJtbTMdTdEMmTkLGgz7VcnF5QVPIMR4MmYxHOI6NpihEScxi4S9ddorCaqPBIgg4Ojok&#10;SSOePnmMJAjk83kUWWFlZYVKuUqhVOSbb75GkVSePHvIH//4He68cpOvHzzkyaPnLIIIUcnQTIOc&#10;45KS0hsPSIghmuPIAXubRa7v77C2tUVnOKCyUmU4GhFlCcXaCgenJ9jFIpu37nB8fIhtaZycHBHF&#10;KaptUd6oI+dLtPoDjHyOXKlMvlyhOx4hGjoLAZx6Ay9NmMcJ3zw74LTVplCt4schuXyO0XiKpmmM&#10;pxPy+TzvvfceuVwOx1nG3jOWGy9N13FyLpXVOqcXl0zHHvfuvoYkwvHhC7zxkMvzcwxdZzab4U2n&#10;eJMx3f6QyXTpdNMNk/l8ztOnB0RJgu/7PPzmO0rFIvVajXq9jq7bOKaDNx2jKTI7OzuMRiMGwyGX&#10;7Stq9Qbtbvf3ku2FN+ObB5+jCClbjTrzyQTiFFNxefdnv6OxZrB/e5/FIiafq/LsyRGnp5c8ffaU&#10;vWtbOLkCq/VVNEWj2+ujKDJ7uzvMZzMKxRKm7bJ7/Qar9QYff/Qp3zx4SKVQZmNtnSQIkCS4PL+g&#10;Wl6hc9Xlw99+sIR55WyKBYs4DCm6eYK5jyxKCJKA7/ucnV/SWG+Sc10UVWPqeWzv7DD1piiqxlW7&#10;zVdfPaBYKHJ5eU633caxHYJ5yIPPvuJ3739I0S4yn0d0OkMGgzG65fLs+RFff/cQQdS4dm2f9Z2t&#10;JQhivuDiskWn26bdafPVV19QKpXQLQskhZE3Q9UMMlmkVKoQxQmiJBNmMYcvXjD3ffKFJS1VEEQe&#10;fP2A4XCIbGhoqsbt/VtI4jLV0Ov3cdwc/fGIzc0m49mUOI1w8xat9gUTb8RKbZXTsxNyhTwL3+fg&#10;4IB33nqbGzduUMzlCOczqiWXYe+S8XiKLKtLF+dKmftv/IC/+Te/od1v80//iz9la6PG3At4/O0Z&#10;0ULk3r1XaF+dU6s1GA37hHGCAFiOQZT4qNqSZphlKXGcIQgSoqS87GXDYuGjSCael6DnVTqDAY21&#10;NZxCjvNui1RMMFSdwdWA/I1N0qvRS6dhi0ReqmOyLEOXJcbdDpphEqgiQrZUvaxWqhx+9OWyA2Ub&#10;XJyfcXF2huM4SJLA8+fPuPvaXZycQyVfIFj4lEsl2r0uJ6enTGYeoqagORaKsNRYGJZFmqbLLrmQ&#10;MvMXDCdDBkFEJMpIpk1tc4u13V2u373H9Xv32N7fp3l9j1x1BdV1UfM5Khsb6KUSqarwx3/+T5hM&#10;h4y9MYVyifl8xmQ2IiUhyRI8f4a/mGO7Fn44pzfsISoi3UEHhAzd0Jc0ylIeRHBcmzBe4C9myLrE&#10;Sn2FmR+QCiKZKDMaT1mtrdHc2mLi+axvbJEIEqKsUGusI0gKKQL5YgVFN1iECamsYuVyCLrGIkuw&#10;i0Umc59/86//bimNzxKQZSb+DEFR0HSddPmjymzmkxCTJQmGLKOkAmkQMR2PGXlTTNfFsUyiKCJn&#10;2oRTj8MXL9i7fZNqfZV+p8uo2yPLYsgy4sUcU80ouArBYkqpWEIUUtJsgZuzWfghohhhOdJLaqlL&#10;FKSkRKiqzHTmoesygigx6I0xDYdiscpwMGU2W5BzcqRpDGJGEASIiEjiMlkxXyy1ZYEvEqcz7t3f&#10;5t2fnnBzv8bd+0Xa5wMOn00RZJ+iu8W7P33Kq/dK9Pt9BDRcx8EwDR5/vWA4mHP4NMFwM+7db/Ds&#10;mzYkDoVqSpz2sfQctqPxxZfnVMoOuWKCN5mzWCQYhoIoCUu2gZnHtnXCcOnD9DyfyqrJzJuSJjHB&#10;IiCJAyQ5I0kDklTAck1Mw6J/dY6iiFiOQvKS8pomCVmWEoQBs5kHGWhukRfPnxFFAZamEsUxlqlB&#10;GmFoClHM8sInhkGvT7lYwmj+t3+Iiv7fzh8Gwv+X8+uPvvvr//q/+sufnF1eMF8sGI1HzCceprEU&#10;dkqSRBgECIJAvVGnXCohizKdTgcxg/PzC/KFIiDw6MkTLq86XN/fZ6O5QavTQTdNxuMpYRiBICAI&#10;Ip1eD1XW6XZ6XNu9hpvLEycZK7VVFouQ0XDIYrGMfa2trXHZuSIDDMtkMBxRKRRZWakShAs8b47j&#10;unTaHTRJJmfbTCcjDENDEEX6oyGaoaPqKs2tDQRRoFSpEIQBnj9boo6zhM3tLS4uz3FyDoqlc/vu&#10;q9x69VVWaqskWcqDr7+mub7O1tYWWqGCWyojaSbF6gqW69Ib9Dm/OKdYzPP6q/cYDAYoskocJcxm&#10;PlEY0+t1aTabRHFGp9un2+szmc2QZI1nzw8olVaY+wFBuCBJUxAErtod+oMhimowmy84OHhBp9Om&#10;1+vxzTffYbsuxVKZXL6AIAlkwMNvn5ICtm29jJMq6LpOkkTk8i43b+xiGhqTyYT19SamufwB6PcH&#10;pBlUqhU2muuEQUCn3eLatR1WKmXm8zmWZTOZjJaY9mQZ67Bte0kHdRymkzFRsIwBedMp3twjSVJE&#10;UWRzc4eV6iq19VVEWSSXL7AIfLIkJUvTZRzSNhhPPSRJZqO5Sa1WQ5RFDMfFMG0EWUEzLPzZnCBY&#10;kCYZgighiQKiJCCLIpK27B801tcgSWhfXXJyfIyoSuzdvIllWayslKmslnDyNobrsNoo4xYK/Ozn&#10;/5a1zRXu3HsFy7Fxci6LeUCxVKWQr7C6ssbh8TGFfIHv/+CHGLrJaDji6PCITz75lEqpwv7NfX75&#10;i19wfHjMP/6zHxOFPpZtIQgZ4/GYMFh2qorFIkEQIKQZj757yHgyppDPs/DmNBt1yFIqpSrdTote&#10;95Jms4Frm7z7q1/z5NkTTNuiUl2K7DVNxp9NGfTbiKQ4js10OmIw6BPHIXEcY5kG/nzBxeUFURSS&#10;K+bwZh7j8ZD+sIeqSjiOwVq9ju/P0Q2Nvb1dxuMJURSyslrk/r1XOD8/QTNiSlWLz774lGdPnrK/&#10;fx1FXfq2FF1mNBmTiikr66uUV4sMupfculbn9q0tnh0+QjQM9u/e5auH37CIFjT3dpiTcdrucOO1&#10;e7S7Xbau7SLIAt7Mp769TXV7i2ESUtm4zsr2FpejIYEg4iUJh60WSiHP5XSKs1bDKJaRTJdSZYVH&#10;zx+zsb2BKAjMZj6KpmPZLmvrTeZzn/5gyLXrN1BkCc/z0DWVOArx5nNW6nUkVcNfBDiWQzFX5rNP&#10;PqDf6bCx1qCxukIaxyiSwNGLF8y8EbW1JkkUcf3adSRZ4uDggGKxhKoohIsA13a5trfLYjajdXG5&#10;3OLW6xw8f4KQZWiqSgZIsoSma6yvrXF6eoZlWozG/xd7b/IsWXre5z1nnvLkyTnzZt55qLmqG+hm&#10;Aw2AJDhAlExKCjMcdoRs/y9ghBfeWN5YtqQFbdoOmZbDIilOmAQQDTTQ81Bdw62qe2/dOec5zzl5&#10;Zi+yAguHQ9KOdATe1d3mzeF87/e+v+eZ4ORy+O4Ux5LZWKtzsHfAX//FX5ImKYfPHvO7v/v3yNs2&#10;sizguVMK+Rx23kQ3VcrlErJh4uQLdHo9LMsmyzLiNGa+cNnc2qJQr5MKCaoskTMt/vLPvo+pCOxu&#10;tXjx7BFJ4vPa/fu021f87Kc/I/J9HCeHoUpcnb8kZ5psNNfQ1JVa5+LsnO2dHVJBxHOXdPpdSsUS&#10;vV4PXddxXQ/Pd1lbayCKIrV6nZxlIUgitWqd/+mf/wu++50fcHrcpdcb8MVnT+kPZ1xc9fnki0M+&#10;/eIphVKdrZ094lRgMOkynkwZjse4S58kS+l1OzRaDWqNGrJuMZrOkHUT3crR7fU5fPGCvFMkiBP8&#10;0GM8WtExsyzj6vqKo5NjSqUySZLy2ZMnVCp1To+Pubq+ZH9nlyCMaG5uIMgyGbC/v8+zZ4c01upc&#10;XJ7THwxwSiUGgwlOwUF65U2UJREhg9l4TDFvUisX8KcBaRYQRwFRInPWvqRQq/M//st/xdbBGl+6&#10;d4t//s/+CFkyiJM5uwcbLP0l5y+vkKUUzw/IUoE4TVdwsiRYKUHEFEVRSJLVM11+tW4WxSGL+RJF&#10;0UkCEaNoIgkJV1dtbt27SyKBnl9lrK9PrvF7Y4yqTRaGuN4So1hECwJiYhTDQE8zgu6I8maTTJZQ&#10;RZEwDEiDAEERQZdQRBFJEbELNo8fP2TiTpj7C0azMX13zs07t0AWCZOYN998cwWyGowZ94ZEcUiU&#10;Jiw8D1GWkVSFNIMwiUCWkaXVJDRDYO66TGYLllHEMo5RLQu7VqXUWmdta4eNGzeob+9w47XX2bt1&#10;m1prg43tDXKlCrVmC6daRTNt8uUSpWqdfKnM+vYm+XKJZZKQSgLNrU10w0RUVQRZIRFFMkkiyWAw&#10;m6CaFqKiMpzNKDfWSFGpr2+SSQr5cpVac4OY1d9hJoOkIekWyBqGUyARJWJEkkzAKVWQ8w5umhIA&#10;g9mMXLXCoDfm0cdPyNlF5DCFOEOVFIQY0jBByFg5eA0DSNBlCVWUVptcwXIlZ1dUrJxNMZ+HNKV/&#10;fsbLjz6iubtB62CHKI7JFkuury6RxJV7cbn0IQ2pV3ME3gxFklAkCVFMSGOZ4WCIKIkkaUaSCgwH&#10;wWoSaGSE0RxZ0X6h47CMHC9f9lBVBc8NmM1iLEtFksVXOURQZJUslZjN5liWgSzLiHJIrxPxa795&#10;gGkHDHpthv0RxBLNdYVeJ+M3f+c2n38woLkTsLZWYtCb0L5aMBhMyFlVUsHn0ccBjQ2FVssiWWbo&#10;OY80VUgikVIxj2nZfOcvz3n9S3UEySfwEhy7SJL6yLKMkAn4fkB9rcB4PGE49MnlDIpliTRJEYA4&#10;WZJkPlkSEEUerusjSBmGrPLi8ClOTsE0BZJ0tQ6qKCKCkKEoIiICi8WcfKPJsHuNJKaoqoAkpPie&#10;y3wyQhIERF3BMB081+P584esNerCf/Pf//Rvpb/4u1q/bAj/PfVbv/HVb+u6yXg04uLiHE3SGQxH&#10;lItlFFVhNnc5OLhBHKcIgsT7776HIincu3cfPwxJgc+/eIxTKGGYOSbjKZ4fUKnUGAxGKJpGFEXA&#10;6sClagaX5xd0uj18fwmCwHA0pLXRIiNjsfDY2txGFGWWQYim6GxvbNOsN4mXIZIqcX15Tvv0jEmn&#10;y2QwxNRUJuMB/UGHYBnSHwyYTGfs7R+gGTqyvkL4p6+CuWmW0lpbQ1EVLNNEUSTGkzHNVotavf7K&#10;O6QymkwwLIu9gz2q1SqVWpVKtcVwNGDp+yxmU6bDIZqo4ORsDEVl6bl4Cw/Xc9GNlcS2WMhz68YB&#10;iizyl3/1HSrVKrqpkzNzXFxe4rkucZRwfn5ORoam6SRJynzhU6s1aLc7v5gazucu87lLlkGn0yUI&#10;IzqdLk8fH9LvDVmrN4nikHK5zGecHbUAACAASURBVPb2Frqusb+/x97+LmkaE/hzxqMRO9vbIAgc&#10;HR3jeR7BMlzBMUoOAjAaDsjbJpPJkFKpgKqqzCcz3MV89do9j+PjY9bX19EVlU6nsxLvhgGiADvb&#10;W1imifkqTyVKEopmIOurqaukypQKZWav1lT29neIkpDReKUYsXJ5ZEVG0XVenp6iWRbVep0oilAU&#10;CU1REIQUx8mTMw0MXYE0Zrl0qdWqaLLExfkp4dInn7exnDzXnS7PDp/SG/VptNZIJRlFN3jza29z&#10;cPMGre11nGoO1TIoVIpcdzp8+NEnXFx30A2bRmsD3VDp9/qMxmMeP3nM//6//ivK5RK+55OlGU65&#10;xHW7y5de+xJIIi+Oj0iSmFp9Bd+5umyTsy2Onj2nVqlydXXF8dFznj99xp07dyiVinz8yQeYpkmx&#10;UOXJk8esr6/hunOGwzF7BzdRVZXt3W1u37mDZZpkScKLo0Nu3TigfXVBnIYrSnC45O7duyyDJUm6&#10;cj1N5mO8pYukCCiqTBAuubw8xzAVTFPn9PwEsoTr9hUIGfP5hM6gzXXngijx2d9pYNkKz58fUiwU&#10;mU7aOAWR3Z0N/GXI1JtRr1WZLxc8ePM+69tNTo6eUqtamKZIkPmIlkWhVkM2NUprDXqzGZmukq/X&#10;ydWqHF9dUahWmS48Nnb2eHJ8QiDLJKZBYW2beZQQihKBKBKrGpMgpLjepLG7y7OjYzJB5Yc/+BFW&#10;zua1Lz+g3W0TZRlra+vEgoRpWSyDkKt2m1ZrHdte/W6FYYA3m5AlKVEcUWusEScpvV6PWrnObDwm&#10;Wi7I50yOXhwyGg5QZJn1VpNS0SFLU+IkxTR0LFNHVzUkAVzXY393F8swcPI5DFXlydNHCFnG5fkZ&#10;hq6y3lzBtEhDhoMeuZy58vW1rxEEsE2TnKGTcwyajRJnpy8wdJmCs1pPN/PQ3DAgFikWHT59+B79&#10;7jnNVhXd1Li8vAZBwizk6Q/HKKpGEMWcXZ5TqpYxTBNVU+mOupy8fE4aRextbbC/vcbd2/ssvQnu&#10;fER/2Ge91WI+HlMq2Pze7/4OX33rTQLXJQkCbNskiyLq9SofvP8esiLTaq2zWLgcvXiBaej4vker&#10;1aTg5Lm8OGc0XIGN7LyNYhg8P3rGaDKmWCnzzk9/RqFUYTad8NZbX+Vb33obzVB46+tv8Rvf+iYH&#10;d/e4/+U7SEqK5aj4YUKhVMQpODTW1ihXy8iKgqwohHGMIKt0+kPmrsv55Tkb2xsoikKUpivvWbSi&#10;i+bsHLfu3OHk9CX3XntAuVTl8vqaMBa4d+cO/8sf/s+okki/211NCut1cnYefxERJxmFQoG8U6C+&#10;tsb+zTuATIaI50/ZWF9nc2MT3/OxTIvtjXWGnQ63D/YgThiPryhVSgiCya987W3+/K9+xGcPT3jw&#10;+j77Ow2W/hxV1cgXawwGE4ajDoKYYGgaoqqj6DpJliHK0opSKCQswyWivLqUXS59ZEUmCleNoW3l&#10;EBCYT6cYuoIiJ5i6yuV5n063R6FkkWQRt+++xuEnjxiNhrTWG3QPL1hrNZFsld7VFU6lRk5R6b88&#10;R3VyRHGInIGsygx6HURDAVUijWNUS8cLfK4uz2ltbTILfIbTMW4S0Gw1+JufvINmmth2jnK1ShSF&#10;bNSaeFHA3HUpVSu0u32iOELVdIIkIUFASFPiMESWJVRJRBFFyBKSKCIIAmYLn/nMxQsD5suARRAi&#10;KzpRnBClIOg57EodwyljV+rs375PubHO5sFttnZv0ljfpNxo0dza5cbtBxSrTTb3blFubNDc3mdt&#10;a4/6+jaGU2Zr/yaNrV2qzU3uffkr5Ct11rZ28ZOM4loTq1gG2UDUDHSnzCJOWHgBlfV15lEMqoYf&#10;JySCzDJJSQSRIBOwyiWWYcRgPqO5vcXPf/Qzzh69pLq2QZamGDmbNGMFF5JkdN1AU1XmiwWTXp9e&#10;b0B/NEYzDaq1GrVqldBzSf2AwbDH+YsXTF6+xC6X+Nbf/xZBHBEGAYvJAlVR0DSVNE3pD8ckwZJa&#10;0cAQA3QpQyJFN2QuznoIkkCz2VhtimkC3faE46dTtnfqxEJAmgjE8SpHp6gmtu2QJjGj8ZRmo4xl&#10;6cwnY2RJIJ9zCJchogyhv9IypVlAkqSEvoZlqRwfLphPYOdARVNhOg75/EOXXF5l50aB/+1fHrNc&#10;+CxmGaqqs7u3gWpGvP2NB8zHNicnbW4/kFjMR+imhqRIJEnCpJ+wvlvjT/70JTdumEhygm0UiWMX&#10;UfZZ+gAigujhlHMMBxNOj6eUKhaq7kIioCgCkhgjKSkCGZq2mqpruoapG5y8eEmlpGM7KlmyykpD&#10;ShpHSKKALMvEYYCuGUTBglLRRCQhy2KELEE3DHzXYzgfUMwX0FWZ6aRN68t/9MtV0f9X/bIh/PfU&#10;d7737h/8F7//u99u1Zs0KnUm0wU528a285RLFUbjCcPhmE6nx/bOAUfPnrGxscnG9jYffvgRg+GY&#10;Vmsdp1Di5OUpT54+RRBFNjY36Q+GuIslnh/Qbl/T6/XY3Nqm1Wyyu7uzokUqCvfv32MyGeP7Pgt3&#10;QaffI19wWMwmnDx/zsXpSwhDxCwjWHq0z89RBCBNWUxnhEufxXyKZegcn5yyvrGFbhj0BgOiJCZ9&#10;pSowDAMxSxFTIElw7NVEsX11zY2DG7x4/hxZkZEkCUkSMSyT6WyKZeeI0gRF1xiPBoSBz2w6hCSm&#10;3+uRJgkyEv1On+G4T5zEZAi8ePGMLI0Jo5D+oEezUcf3PS7PX7K+3kKUYHd7C8fJMxkP0BSZDIE4&#10;jun3hkiyjOetcMu1WpVC3sHQLdYaa2RphqroSKJMvVbHcQrUanUGgy5bWxtsbLRYazZot6+ZTieI&#10;YoqsCORti7zjEAQBp6enOHkHRVZWBEpJIpfTaV9dMhr2URWZOzcPWCxmnB6f0Gqto2k6kiSjqgaF&#10;QokkyV75JF2KhSKFfIFw6a/cbq0mTj5PlKSEYbRC8+9usrO3h+u6XJxfcuf2LUqlIs+eHXLdbVOu&#10;1qg3GsjyqhkUJNAtC0VRieIEQUzJohCBhOl0xHQ8pNe+5vHnn3B1doLXH9A9P0MIIzoX5+QUhXKx&#10;iKqo6IbJ7dffwM6X6Q6m1Nd3mPkR/dGE0/OXCJKAnstz1W7jhxH7Nw/Y2Nqg1qozdScMpv1V7k7X&#10;yOXyBMuAja1NWs114iRFUTV6wzEZAtvbu+Rsmw8+/BBJUhjPZpy8PGO92aTb7bD0fQxDQxSg1Wrx&#10;ta+9jSyJiIrCwp2zf/MWeaeEH4SEUYSi6Ozu3cBbLgmikCwDURQ5PHzKJx99yH/1X/4TypUSD7/4&#10;nLxTwMpZ1JtrXF5dsXBdao0GyzDAcaxXYfWEwaBHqVIkjgMURcTzJhiWgV2wGQ6HdHsdpospuqmQ&#10;SRlHR0+5OD0hWC5w8jlKjs2vvv0m9+5uk6Uhs9mEUrVErVbh9PKUQiXHYHhJt3PG9kadZbxAzak4&#10;lSqleo1lknLevsYoF1jfP0DJ5Rn5IUcXFytSpKjy8PFTRF3HrtTQ82VSSUezbB4fPucvvvtd3v71&#10;XyeTFdA0JFXn3/7x/8VvfP3XOXr6nFq5xM27N+mMB9iv1iHH8wWmZb16v1bT86urS8qVCqPRkPOX&#10;zzF0nTBO2NzY5PzyAlmQMDQNTZKZzYaMxn2aaw081+XRoy8AKBYLZNkKnuDO5siiwPnpKZquMhr0&#10;yOkq5y+POTl5QbVS5uT4GEnIKOQtwqWH605RVInpcEAUhliWwbDfZb6Y0qzVCXwXWciwLZOirTHs&#10;dqg4NRzbZjK+ote+wpuF2FaOe689oF5vEMUxsqTj5Msoag5FtRAUmcurawzTovBKDYGQ0uv3eX70&#10;gp2NFoaqImcw6nXY3dpkNllNkXd3d1i4Imen5zTXW2xtNXEcE9edUS46bKyvoxsGWRJj6Ar9QW/l&#10;FY0j8naearVE+/KcwFuwdF1kAeq1ClcX5zgFh/l8xtPDI0aDAY6dI8sE9vdvoMgSlWKJ0bBHo77G&#10;k2cvmC6W7BzcYDiZcnXVplBwfrGmuwwClv7qYlA3DPzlksFwyO72DrOFiyDAbDZne3uLNI5pt6/Z&#10;2dpCFEUEcQVMm81mpGlGvVHn6rqDUyywt7MLokzRdjh7eYKh6diWyc7ODqIg8eFHH7B/cJuMhCSJ&#10;eXr4mL29G7Q7XTr9LkkGz148wsnbSJLIfL7g4cOHkEK/3cY2bUw9IggiGmvr5PI5CqUi//Sf/hHP&#10;X0z5yte3eP3BJjlb57p3xWwxp1BwCJcx8VIgCWRSISHLIIoioijGcfJkwsprpmk6CBFkArKkECcJ&#10;cRSDICLLIjlbIU4TyALIJAgVwtmSStGi229jFfK89bVfY+KNGY7H2IbD+WeHmLqyymxbFrPegFgC&#10;tWgjI+CmAaos4r24RFQlEl1BlxUWwXL1bI4iwiQEQyOOYor5POfPnuMvPbwooNvv0ZsOyZWLbG9u&#10;8NHHH7N344BqvYGVyxGFMU6+QJgkRGlKmCVM3QVRuqJShnFMmmUs/CWKbmAqKxo6iAiygqxrBEnC&#10;MooBkavJlExSmAchM2/JxPUJUxjOFoRZxtT1mPkBpl3Aj1MSScGLErRcnlRWyVQN3Xbw4hjFslHM&#10;HKmiMXGXLKKYCIGrwZBEkskUDRSNWJSYeEsyVeW83cEoFNGdAtPAZ+Yu0W2bRFy5VO1CkYTVJZOi&#10;aVhWjh/92fcQvRTbKYIgYpjmCsKGxGw8ZTEeMxuOCF2PTJSpN5oUig6+75MzNOLQZ9jpcHn6kmm3&#10;QxIEIGbc/dJdmq01NEHGm7tcdDtEYUSartbfw2VE3lKpOQp5eUlOzkiSKWm2mlKvNWuEsY8oZxg5&#10;WGvW6Fx7VJsqaRYiZTKqIiKKEWHiIYghIhKOY6KpEmkao6kynueTZRkCIpnkIQoa7sInl7NI0pA4&#10;zvDnkLeLJFnI1p7KwpuhqgbNzRz94ZRv/s59rjoDkqXEV7/Rorq2+p61z5Zct0e89fUdfvidc+69&#10;oSIKEaouMhh5pFlGFAiMFzPe/0nE7btVTDMjWvpISkqUephmfsUKsFUUVSGKMg6fLKjWDEqljNDP&#10;EIQYSc7I0gReAXbCKKZUKuJ7PpdnAypVDVGJieOINI0RhBRBhChc0UlNQ0dTZBbTEYoMqgKSuFpn&#10;liQZ1TQJIxdZ0NFUhSz1hP/uXzz+22su/o7WLxvC/0DV88a3ry+uOTk6ZjSZsZi7jEYjut0e7tzn&#10;8uoaWdZYa24gC7C9t8fhs2e0WusUSxUmkymOXcAwTBRZxTQsMiT6/SHN1jqTyZTNzW0cO89sOuXj&#10;jz/m008/p9/vs7G5wfMXzzk5eYmqqdg5k36/S7fXQZUEbEtDlyXal6c8OXyEEKQsfY9CqUC+XESz&#10;DGqNGoNOh4pTYGvvgJu3bnLvtdcolotoukG9VkPIIGeYeNMxuqpQq5RoX19imavcS5wkhGFIGsXM&#10;5jNGoxGqoiIrEoIAkiRi23lEVSAMfXzfRZJl0ixlOpsxmy0YT6dUqiVEUcD1POI4RpIkPM8lb+fJ&#10;spSctZJZ++6C8XBEHAZIksjmegtJhvZ1h7XGGsVykY8//oSnTw95cO8u3U6XNE1pX11yeX6JoqnU&#10;ajU8z2M4HDIajZhMRuztbqNpCo21OkdHRwAsZlOyLGVvdxvHsgmWS2aTKZVyCVEQiMIlG+tNRCFj&#10;0OsiiQKNapXZZMRkPKTZqK8OS4JIJogIokicZqv9dcvBcYq0Wi3yToHFbMrHH33Iwd4ue9vb2I5N&#10;sVxhuVyiKjrdfodBv48kyJRLBVRF4fatWyTAwc0bFIolFosFcZS8ymHYFEoFdE1HM3SEbOXeSaMl&#10;mqygSAJF06BsG+xtNBGmC37y/e9jqgpKkvDx+x/w5ItHJEnCaDikt5hzcOsmkqohKiqCLDGfTymV&#10;C0wnQzRN47XXXmPhzvF8HwTwfJ8Hr71Ot9fn9OVLwmVAEITs7u+RL6werIVigY3NTepra4iijCjJ&#10;ABQKBQqlImQiQRATxyG1Sg0/8PnB97+HYZrYts2f/tmfkSQJa+ubfPDh+1RqNQwjx+nZBWESMR7P&#10;eHJ4jG4o7O3tM5lOefr0CbVqhVq9hiLJfPj+B7jLJfligc8fPqRUKfHZ55+tLjVyFk7eYenNuWpf&#10;YtkWF5cXaLrGfDZHkQV83yPvFDg7O+P0/JRmaw1d19jb2+ODDz/k4uqKL99/g4ODvVdglR4b6y1k&#10;SWY6G9MfvqQ3HGHnTS6vzzg4aJHEC0J/yt1b+1RqBWRNYhnH2IUyvdGQ0WJBqd6gMxwjGRazIOSi&#10;fUWpUqfTGfODv/kxuXyOtY0tDKuIlrOZTKZ0u31yTp6DW7dBkqjWKjx5fMjJoy/4z3//9/n0/fd4&#10;7+c/4yvf+BqSZfI37/6MarOFpuu4/io/WSpXsGybvJ1HECCJIwJvTppmzKYLtna3EQUJw9AZDQYc&#10;Hx8hyisi7mIx49at25TKZT77bJUvGwz6KIpGqVTk5clL0jShXq2iyhKd9iXVSoknh0/Z3d1lvpij&#10;qwo5Q2fU7/Ds6RM830PX1F/4pzY2N5iMx/z4R/+OcLnk/PQl0dzn+OlDBu0+m/VdTl++QFUS3vn+&#10;z/nenz6lN/AZT3yKxQqN1hqaruEtQwwrT5JmzIMlmqqxWHjM51PyeRvT1FEUGVMz8MYLljOXZrXK&#10;V770Bnkrxycff8ze/m2mM58//uO/5sXxOSkClWoFb+lj2Tlc32XuzilXVmvek8kE23GwbYc4jLk4&#10;P6OYt1FIqBQK7O1srW7KVQ1JlkjihOOTE+JlRO+qzeXZGfu7+2xubPDk4SOOnz3BVCVK9QqlSoWU&#10;lEwQKJVLlMoOmqFycnpMsVAhCFZTh7XWOsHSZ2N9nXqtjiCIzOYz3nzjDUajIYPBgLV6HcdZKXwc&#10;p4CqKTiOgywpdHtd7j94wHgyJfSXZGnKwnOplSt86cF9ik4Bx3b47ne/u1K75PN8/sUn1BtlPH/G&#10;cDRgOBoiKhKqrjAYdbBsC1GSeHl6QrffY3dnj8PHT3j0+Res1RuMhws2Nva47nY5Ob2gVCsznY15&#10;7UsHaMYC3TDQdYdapY5uCswmQ67P+8iZhoiAu5iSRKucWBSEOI6NIAgkSYSmqyRJgCLpCKKMqqxW&#10;XOMwJsliECLiDDIxA0Ei8TPEMMM2FMQspdu+otcdsPf6PTpXHb7y93+LgpPn8KefE3lLnFIJt9Nf&#10;0bQtjdF4jGyoGJbB9PyKvGESqiLB3EU29VVeP06pVMuMvTkCGY1GhaNHj1FMFb1gIYkC/UEPTVXp&#10;nrxkOJ2hmjp+tCSft+l3uzTWGlxeX1Jbq5NzSgiijICAKMqkKbh+gCirJJlASkqUpUiqwnA6Zhmv&#10;MneJIBDGCZGQ4YUB+WKBRAQrbxNlKaqlkQngRyvGQG8yIhZBkCVEVSFIUoIkwYuWpKJAkEZEpCwC&#10;Hy8I0Ewd1/cRNYNIEPCjGNXMEUQxUQYhGWbBJghj3DAEWf6FsiOKY1IEkCVERWY8HKEoCrppQpjy&#10;wXf+hqpdAUEh7I9ZDCf0L9uvyLYrn9/MXVBv1tnY3cHJ28Sex/NPP2HY6XB1csKid41q6xiyTLiY&#10;0dpcZ31/G1mW0TJxdb7xFhiaBUKMv/SIlxFSlpLXUxw1JltOyeUU0gRIZazcKkOdZQmyLJGl0O/O&#10;UbQQSVhFSTJiICOfK5LEGaIg/KIZiqIAVVZRFZ2F55MBqpJDVjLGI2/VMBoJrfUS89kMUetwdpTQ&#10;3HAYDSTSTMEupVycT6jWLL7yjT2WQRfdjLk8nZDEPk4ZLs6n3Hu9wUfv9rh1t4auGfSuIn72owhV&#10;Nvmd39um1ljjr/+yh0DGl99cIwyGxHGCphuE6ZI4DZHQcJw8QRzz6UdT1rdKlMsCURiDkCDKAqKw&#10;mtqnwmqbqlhwCIOQJ19csrlbIk7nxHGIKIEoAsSvLhpTJEVARKQ/6KxE9jLMZmM0RSZJEwQ5Q5Fk&#10;REEhjUNKd//wl9PB/4/6ZUP4H6iPv3j+Bweb9W9PZy5OuUClVmUxnyGKIkEQUipVydl5bt2+TbG4&#10;yp+cvDzFdT0MwyJJUo5eHHN9eU2apdQaawBcX7WpVqqUSmUuLy4JwxDdMFnMPYqFIg8evMb5+QVX&#10;V23W1taYzRZ02+0VhXI0IlyGaIqGKAgUy2XqrRbPnh1hWCY3bt/i8OgIbxmwtr6OJMvESYxdtNEt&#10;kygJMUwTb+lSzDuYhk4cBARLl5OjZ1xenGOZJpIoYpomQRiSZRm+561Wb2QByzQI/JVMNA4jhoM+&#10;cRyTy+WoVqtcXJ6TzzukGbjBEkGUefr4kHyhhGkaRFHIcumzvtai0+5wcXZBJghIksRwOKJWreI4&#10;RcajER989CGT8QRdNxgPR8xmcwaDIXEUraTyaYyuqbjzKYv5DF1XCQOfLI0xDY1qpcTWZovFbMZs&#10;NiUKI/7dD37AequFLCsUCnmKxSKHT55wfnaxanhVlTiOsHMm89mUNInZ3togjUPKxSK6puLYFoZh&#10;omk6cRwjqwrFUonJdMbG5jbFUnElthUyRuMxi/mUO7du0Wqu0e21GQz6/Ozdn2EaFrVKlSjOmM/n&#10;TCYTVFVh6fucnp+uvHB5h8V89gsJbbO1RhSGSJLIeDrBsfPIighxzKDbxZ/PCF2P2HOJvQXd01MS&#10;d87+7g6KJvONX/tVJE1mvJjzjW9+k9bmFopt8eTJF5yfn5ASsr+7Q6NexZBVTo+OsU2Tg909RsPR&#10;6pCXs9E1k/lkQckuc2N/B13V0FWVQW+1OlytVlFV9RWUJCOJ4lci6ARFkRj0h7Sa6/R6Q7Y2toiT&#10;BFVRKRRXQKMwjtF0A93IcXBwi2fPnpKzVwf407OXJGnMbD7nzp0HREnIOz9+hyAIefzFF4iiQOD5&#10;fPDBB5y9PMcplQARf+njez5Pnj7l629/HUkUaF9fY+omP/npTxmNRty5fYfz00tm0ymj3pDRcEC1&#10;UifwA16enNJa32A6mSErCn/yJ3/OemuLSrmMIMjYuQKNRp1gGSKJKt1+l2qzxN3bN0CERr3E2dkh&#10;+ZzC/TsH7Gw1WYYusbACWxwdn9Da3OL2vXv0J1NGkwXbOwfIosLnn31Khsj+wU0m0ymyvlqvKZVq&#10;zH2XJAq5dfMG9x884LrTZrn00RWVRrWCOxuTJiGWJiFK8MbXvk5vPKNSX8MpFkjTmH6vT5wlbGzt&#10;oGkaz54/J4kjLi/OyUjJBBEEiWq1weXVFSlgWiadXpv9vV2CKGA2m+OHPpsbW6iazo2bt7Asi263&#10;x4vjI8IwIp/P88477zCfTRgMetRrVfYP9leKEEHi5+/+hNCdU7BtypUyURhh2jZxmvLZw4doikKz&#10;2VxBfYpFPv7gQ7IwZLkMUGSZTr/N02dPOT/rUMw3uLG/zwcfPeHDjx8z84cIski+YJMgIMkK5Uqd&#10;wWDMy+NjbNvGnU9YzMdYukEaJfhTl377mn6nza+9/VWODh9x+OQxnuehqSaffvoFd19/nX/0j/8x&#10;H370Kf/Hv/5TXhydM5sFKKpNudIgSWTCOOHo5Ih2p4dt5amUq9zYP0ASYNTu8NN3fkyr0UIQRCbT&#10;GWGcIGs6Nw5uIooCv/ePfo9lEHH88pRfeeurnJ2d8StvvsHGVovR1Mcw8zw/PGE6cSkXKsymLlGc&#10;0FxbZzKZU6vW6fa6hEFAqVji/PScbqdLvVbn/Opi5czVTDrtNrIsIYkSi4VHkmSomsKzw2dYlsX1&#10;1RX9fp8vf+nLXF5cMJ1OkaQMy9SxjBxhFOL7Sz76+CM+/exTgsBHlFPa7Svee+/nfO2rX6dW38Bd&#10;Lpm7czIx5fGTYxBF9g/2mC5mpGmMoesUnDyffvIx3/vuz3j09Cle4FFvbHHd6YDqcf/BHpYto6o2&#10;di7HsL/g6ecduhdTmvUilpFSKeWJ/ARdUTBUlSyOkAQRgQzP9ZAlmSiN0DQTXdOIU59lEBBnArKs&#10;kKYxoqSSJSAJIoqqMfPcVQYxi7FVjUyTmQ8mTPtDLrqXFLabHLzxgM7DZwy8McIyRtd0llJGxcoT&#10;ThfoJQd/toA0RczpJO4SWVdBSHCvOyQkqDmLaW/AzJsiJTGyqYEm4S3myLJEs1Hl0U/fp7G/gRu6&#10;jCYjev025eJqsvzs6DmFSh4pk3HsHEt3TinvrCiausb29hZBGBFmMcswJIoTxrMZpp0jiKLVKqSu&#10;IcoyaZIgiAJRGJIBSZygaAqiKBIlYFg5yEQURUNSZMJXKhFRkhBlET8MQZQQJBnTNIHV//foxRG1&#10;Votmq4W3DJBkmVwuR5wmLEMfgEaziaKpr9YoZQqOQ/ZKayCIEigStmqQChBmCTlB5uff+zHuzGM6&#10;nbMMQxIRFENn9+YBdtGh2CgjmxoXnWvcfpvlfMrj93+GJAvoqkwYLFAsgySOSGZz0jDg5msPUF5p&#10;rbIUJrMJS99HVjTiyEcUUnw3RBYENCmk7mikkYupSoQByDI4jsNkMsX3lxSdFo++OKW+JlMo5PGm&#10;KkeHU7yphO+JdDsTVFVDN1ZuvyzLUBSFNAVJVtA0Bd/38BYZoigTLCMUNWMxj7HzMpapMhua3Lhd&#10;5/Fnfe7c3+TkaICmx/gLgReHA/YPmvzh/3BIzkkoV0BTTUxTYzpxKZYtkgT+8l9fYRgu9YaFXVDQ&#10;lIROp4NTstFNk5/+8Jy3f7XB0rtCFBT8MF65kVWTy9MeTt7BCzw+/cCjVFbIFxPiMEaQYjJBhjRd&#10;ZcQVgTheYhgGgiDy8LMrmjs2lpWRJBGCCGHosww9RDEjFZLVZk9qcHRyjG6Z5G2LxXyMqmTougxZ&#10;hCIpSGJGFC2F//afffa31FH83a5fNoT/EfXF87M/+Hu/9avfdkqr5klXNYrFIoWCg6Kp2LbD1fU1&#10;P/rhj8gEgUKhiGaaXF1eoqsa9Wod3/fRzNWPSBhEmHYOPwh5/OgxvV6XLMnI5wpcXF5x+/YdPC8g&#10;jmOq1Rr9Xo9+f4AYq0iSaxMb7QAAIABJREFUShDErDU3UBSV8XjOaDxjEQTcef013njzTaqVKoqi&#10;Uq3V8MKQjb0dqhtNykWHOIl4cvgUd+FiaBpJErGYTxkN+yiSQKvVIklilsvlSgCKwGw2o9/vk5JS&#10;rlZot6/RdRXL0Fdo7zAmjRNgFZZOghhZFH/hyOn3BozGYxqNDfylv3IDSiK9Xg934dLrDRj2x/jL&#10;JZcXVwz6Q9yFR7vT5YvHT6hUqhzcvMmw30cQRRRFoVIukwkZkgCWYXJxfkZGSrlSotVcgyxF11Qq&#10;lRK5vMV8PuPwySGiJBLHMYZuYugGURhx6+Ztjo+PmIxGNJtNZFmGLKNWq6LrKooEO9ubaKoC6eo1&#10;kaVoqsz8VZMWxCtSaBAEFApF1re2yIDpfLZam1UUbMsijALOTo8Jl0v6/RVcSJFUHn7xEMPIIwBp&#10;luC6C5IkIolTnFKRyXzB0nMpFIqMxyPOzs/J2RbjyRhD0/GDJcPukPF4jKGpJEHMxekpH777LieH&#10;T+leXWJZOrmyQ6VRQXVyoCr89u/9J0xDn5Hvsrt9B0VRMQyNcqnE0o/od0Y8+uyQ7//1j7k4Osd3&#10;Q4a9AQ8ffkatViWfsyg6NpPxgPFoRL22+qynacbdu3cxDIPJZMLJyQm+t6DgOGivVA9JljAejahV&#10;6zTX1nE9F0XRcN0Fd+/cQdN0VEWjUCxj5/NkscQy9GmuN/n4w09otpo0GlU0VeP6usvJyxf89re+&#10;Rc6yaDVbTEdDsizjN7/520wnc548e8brr73O9dUV2ivkec62mE2miIh0rrvs7+/TaDQ4PnmJaeb4&#10;8P2PUGSJarlKpVxlMZsjCiL379/j008+Z9AfoWs5bh3cZX2rjGXXEFKdpe9RKhUol8qYtk0G7Gw3&#10;CJZLSpUSb7zxAEuXuHOwT6/X5tnzxwiiSLlS5c6de6ss5nQCkoSVc/CWIaNOF1kW2dho4RSqqJpG&#10;u3sOCGxt7yHKEoZp8P7P36N9fU0ub2NZJpIAncsrNnebPPriEx7cv8X+wT5umBCLMs2tLYrFArIs&#10;omor7UpzvcX1dZv5fL5a1xXAKZY4P7+kUqlTqdSYuR7T+Zzbt28hKiJL30NSJFIhI0sziuUq5+eX&#10;GJpBsVxic3MbXTMoVqrcf/AaoiTy7rs/pV6rcn55zubmNhkiP3nnJ1xfXpEsPZJ45f4SZRVBkikW&#10;SywWLqZlcnJ6ynQyQRQE9nb3ef2NuxhGgUwWcNMRb33917i88ICEg3sm/+nv/y7/5L/+h9x/43XW&#10;N3c4O+/x/vufMhhOuHnzJqEXMB6OEMjY2dkiDAP63Q61YplWowUE2JZCo1bk9OQ5pUIORV7lfy0r&#10;T6oHmLbF619+ixs3Xmc2S3j0+CUPH73gBz98l7OXL7lsX1FrNPiNb/4WgiAxHI7pXl9zfXVJvVyk&#10;VCjx3nsfIKsq+WKJuetz1e5SqlTQCwaqrqMaBgs/5P6X3uCq16G21sDIrbJQURgShEs0VSEKA6rV&#10;EoahcHF1yvb2AZqm0+t20VSN5lqDIAyQZZkoirALeWwrTxAESJKMbdtcXl5RrTVIUggjn8V8ga6q&#10;mJbFcDSiXCoiCFB0HLZ2N3h++JyZ667oiKMx3/jG13nttfscHOyhqjpZCp1Oj63NA3b3bvN//5s/&#10;57pzTS6f56o9JEkTLq8uqNTKqKrM559/yq2DAwoFmzsP9rlx6x5vvf0m4/mQhedh5mziROTdn7+L&#10;JMPu7m3+6t/+kA9+9hlimrCcBbgzjzhckjPy6LKCqemQpMThqiGKkoCcZRHFCYOeC2KMogqrqWEq&#10;EiwTkixFjmUUQULIUlAhkhJSWUbMBBLXQy9ZZKlEMvFobNS5Pr0g03Xe+ge/ySgYk88VWRqr59fo&#10;i2N0Q6VYK7O47KMV7BV8JQhZxgF5x8bt9IiTCN22qBQKRJ4PM48gTZBzJlmWkErZ6rkzmZJqArKm&#10;kJAwmYyplUs8fvQQ3VQJkpD5eMpkPCBOAiq1Eg8ffoyoigznI5yyg+2UcOcu660NhoP+6pzjFMji&#10;BFmUiMIEVdHQlBX4Tlc0QCRNMyRRBhTCIERWVCRZIY0zkjhDfhXvSFMBWdZ+4RrNEoiCGCGBUqFM&#10;mEZMplMMwyCKEkbDwYrcbtvM5lOGowmqqiJJErIospy7iAhESYysSPhJQjR1ibIEo5Dj9ItnPP7g&#10;E3Z3blCp1LHWSuhOntFkTLwMCOZz/OGE62cnyMuQ0eUJi8kQ3dJJsgRREohcF1mSiD0fTciQbYv1&#10;rQ2iIGI8nTL1XeaLBbaiMnE90nh1ATefuTj5PP5iRCknYukiWThBSEV0I2M07qMbCtVahdPjHqap&#10;srZWJiNC1RJqdY1SVSRvF+lcBZydzNjbr+L7/iojmGSkK0QqiCDJq9XmMJqTRCKFkgaZgDvNMR4N&#10;iFMf01AwDJWzkxn7d0SCwCenO0xHc5rNOpu7NV4ctnnjrTUGgw5CoiMKCpdnE/7hf3afudtmd9uk&#10;UpMRlQDwsA2Z6wuXN792h7/4Nyfcf81EUxYr4ItqMBh5hEuQRJnZdIph61ydWsi6z96+TRyGSHJG&#10;GANpSpqlCFLG3Jti6CZxktFpR1SbCrLkk7FaFU1evedZFhNGEfm8jbuQSBCRFJll4JG3NGQxWZ2j&#10;kgAhy0gzX3Bu/59/K33E/x/qlw3hf2Rtt+rfTlKYzxdopsF77/2cwXCIYZj0e33eeecnkKaUCkUK&#10;eYeHnzyk215R3fylj6ar7N++w8nJS5I4hiSFJGE0HOEUCmRIWDnrVb4hAAniNGU4GZMvOkiKTK87&#10;wPVcnLxNtVplMXd5862v0Nxo8fbbbxNnGd3BkMvra9a3t8g5Nk4+j6pozCZzvved79MfDrl39z5W&#10;zuDs7BzLspkufHJOgcUi5OjknNffeBNJUlA1E1XXWLgLZEXm7r17BEGIJCt0uyMMM4eiGvhByMJ1&#10;6fbbSJLM3PU4v7yi0x2QZSLVRh3LMhEEiOOYKEyJ4hQz75AiEyEQprBcupiWTbFUwso7JGRIskJz&#10;Y528U0BRZBRNY21tlaPb39ths9nENjUCd44qyazVGjRqdZbLgKOjY3RdQ9cUNFmhXq5hWhbuwmVj&#10;c5MkTWk11wgjjw9+/t7KAaVq5C2Tg4MdVF2m2WpSrpWQFZlSrczO/g7D0YA4jsgQqNZrFMtlZvM5&#10;SSqgGAaNjU06gw6D0YDA88gZOvPxmCRwCZcu9+7dI8kEFn7I5tYugqzhhyGWqdJut/F8D8MwGY/H&#10;tNbXWXouo14PU9FX0zUh+3/Ye48gydb0PO853qT3pjKzbFe1vbf7+nF3DGaGMALIQCCCQUlBEXuF&#10;uNIe2EobLRQhiqIkihKDkAhgSGgIYDCYwcxczFxv+t72Zbp8pc88aY43WmQHlwpBCzIQMV9ELmtT&#10;WefU//3v+z4vkigysyzs+QIQCAKfo0eP2X/0iNgPuLo4Q1Uk3vjSm+zdvsn1u/dQNIVsuUihWuai&#10;3yMQZBLJ4PjikliQSGdTRFGAlED39ILz54ekdYVsRqPeKPDzHx/w4x99xNPPn9EolShlDAJ7Sj6b&#10;pllrUC3qECWokkEhW0ACLk6PyZgS17db6OkUigRZU+fx4y8Y9vt4rksUhmiqQq/Xo5DPce/ey0iy&#10;QrfXZ/fmTeqNFo4XIEsyzVab6cwCMaZeLjPs9on8hNAPaFSK9C7PCEKbvWs7tFodxv0xjx98yst3&#10;diiXygSBS6aYI5vPrqAzwQoKUMimqbfKZDMmiR/gzOeMR3329q6xttbEMAxkReHT+w9Ya3VwHZ8P&#10;PviIV+69wu7WBucnh6hKBk2WUTWJ2WK+KoGPI54+esJGs40opfjgvfeoFLJ48xmz8YiDpw/4+KP3&#10;+NpX3gJRpVypIYgiZ+cn1Oo1BoMBiShhWUu0dIprN2/TH1somsxw0EdAZNQfkMsYCGg4izmOPUNM&#10;AjqNJqNuD0WVcQIfNZGoN1v0x1PmQcjVZES+UuX4/ILeYEgkCARRRC5foJAv8Pz4hE6nwyeffUJ7&#10;fZ2NTofuYEirvU6QQLVWJZvNIskiH370McP+AN+PiBNwvADb9di9cYMIienCQc2W8IIIL/BYOjab&#10;2zusrbUpleukzQJ+HLO0ZtTLFULH5sEXX7C1tUVnY4N8Psuj/X1K5RKqpuG5Pp32OrlCjtdff51a&#10;vcY7H35Md9yltd4miRUyZoF7925j5k1kPUtv2seyl8QJfPTRZxwdXjAezdE1ncP9Q9a3t6k1akiK&#10;yMb6OrVKjXw6y8MvviDyPIqlFJ5j48wXpPU0hwfP6V4NWDgOGztb5GqbmJkCM8+j1Chz/d4et+7e&#10;JJ3Lo+kpUrLM/sE5/+cf/YB/9Yd/wWcPDtGNNO998BGPHj7ieW+GtbQJohBUGSNfJNFT+AgESUKp&#10;3CDwIhzPpdNZR1YlmrUay5mFbzu89/5HbG3vsL21TTqTxcimGVkTBGTS6Rxnxyek0mlOTo7pdi9R&#10;ZZGUoaOoCokIy8mSq4srlvM5SRjR616hqwaKJHN6doKmqqRSJp/c/4xKtczuzi6PHz1Fl3Ua1TWO&#10;n1+wXLikUim2dnZo72yjpNKMrTnHp1doWYNUpkyj3USUJUrVNpVaCT+0mI6HXL++Q71a4PToKYf7&#10;j6mXS7x05y6ZfIHtGzeIZJVaq4EfRDw92Of0/AQvCChXylxcDHnl5qu49ojFwubqxMG3JYR4QbAI&#10;EH0NT5gxm9pY0yWKrJPgoqkykSciJh7jQcJX3n6DpRfSn46RZIk4FIliBylRsIOARARBFiAOkZN4&#10;RaWUJWwvQAwkJFVjOJ+SlVdZpfPBFaaic/HZEUIxTWJ77Oxeo1LIc/SzD4m9AEEQsT7dx8hmkCoZ&#10;QmtBoVRkalmoqoY3XeCaEma2ROz7hMMxWtZElBRiRcIZTlAUCBYLIkPCW9gUywVEEYbPTyjXa3gk&#10;oMeMJkPMVAo5iPnrP/9LtGwKW0hQBIkwCdGThHI+x0f3P6bZalHJF3EXDmYqi2UvcGcWnU6Dy2Ef&#10;SdPIm2lkQUDVZTw/II4i1ho1los5k+mIfCmPLEk06hVkQUZVFOIwRFdU5CQhl0kTRSGVeh1T0TF1&#10;E9fzSadSKLJKKpVGQGI2XZDO5lbkXz/ENE3CJEFUJRJRJExi4jDEqFQwNJV8Ls0vfvwT+s8uqLTa&#10;LJ0J/sSif35K6M4ZDy+ZXp0wGV8RRnNiwUExVRjPSGVTLKdDgiQAZ+XIicc2v/tf/Rfsruf47NMH&#10;FJstZEmilK3guTZEoKYg8EQSFGQpREpiEgd0RSaTExFZIkkqQgCmLiIkCX4gMl8saKxVSYKAOHYJ&#10;Ah9JWi3NsuZRLGeYTubUG1kgIU5CJEkkCkGSJOLYB2IUUSWTzWOkEoIgxHMEXr67ix96DAcOgSOz&#10;eS3Fwy96JLFKq1NBNUOSKOTBxxN++x/c492fDPADj82dApIckctrXF0u2Nio4ixDjo9cFC1CU3xk&#10;OSaVTnGwP2Cz08DyYP/RjDe/WsN1Jc4vRqiKRiatUypkaa63SRfK/PSdJ1hnEvfeqDKfWwhajBxk&#10;0U0dP7QRRYMojlaRp1qRT98dUszr5LNLQCAWQyQxhRSDqvrEEai6hqTozOdDNN0mpesQL0FcEEQB&#10;ieQQhxHFOz/8pVX0/2V+uRD+f5yHz57//rfe/tLvKYrKZDwhncpSrzVZ2h7NtRbLhY0gikymFvVG&#10;g+Vy5esOwwhZVZFkGcfxKRSKzJdLarU6z/b30XSd7e1t0ukMXhDSWGvghz75fH71s7JMFIZEYUil&#10;UsMwdQ4PDpjNZni+T5zE7O7tMpoMODo65N69u9iejSxKnJycMp2sMkXj8YRWZ51Wu0Oj2WK+XFmJ&#10;ZEXj6qqHLCtc9br4YUC9VqVULoOQoMirnGClUkHXTS4uLnEcl/X1dWRZQZYVXNdDkiSy2fzqhYdM&#10;tdZgNltyedHj8qrH9b2bXHWHJEhksjlUVePy4pLpZIQkCOTSWcx0evV7cl3a6xs0Gk0qlQoff/LJ&#10;CrteqbG0bVTdQJQkZtMZk+mEfveKhIRyqcxsMWM+W+B6LhtbG/R6PXq9LsfPj3l+fMx4PCYIQ8Iw&#10;JIwCRCHh/PyMcqVELlcgiULCwEcQwUgZ9Pt9xqMRvuNipjIEfkg2k+b2rVt4nodlzRBFiXq9wcuv&#10;voJhGIRBhBCvHq5yLoNtTVGFhHTWpFavYZgm9x98jqoZnJyf47gOcRyRTqWRZQlZkWg2G7TbbabT&#10;KXEUoSgKa+02Rtogk88RRCGSKJI2U5TLJTKZLKZhoCgq6VwGTVPJFXJsbK5jOw6D8RBTNRhbE2az&#10;GZlCnsFgSiKIWJbF5uY6nusxt2bIkghxjK7pTMYT6vUG7XaHl+9t02oXODt/TspM4/sRvcGAVDqN&#10;bc/QZBAEmWo1h2I6pDMi3tIhCUXKxTJ6ymSzs4mQQDad4+bt26iqjmXNcWyPN9/6ErVaHcuykBWJ&#10;bDbL4cEBz48O8V2HMAwRJDh89pRcKkO9UsYaT5BVlc5Gh2qxyvvv/YLr17axphOK2QIb7TYv3XmJ&#10;tGFSzhcQZQnX88ik0niOSxCG1Os1FE0lEWA8muIHwSqPZJiUa1V8dwWdGI0m5LJZUuksiqKysbGJ&#10;ZU35/P7nvPWlt9i6do1ev8fV1RUCMJstXsAriiwdh08//Zi33nqDVmuNaqXM5uYWqXSGey/fe6Gc&#10;FRAFmI6GTEYjut1zKuUK8/kMTVHY3Nnh7OyMjY0OiqKQzWSoVissFnOq1RrPj54ztYbcvnGN05Pn&#10;HB0esLm1jqpInJ2fYlkWYeTjBi6T+YxUPkepVkNSVDzf4+rqAkXTmE4tqtUahplClGA0GmGNR0yn&#10;M3b3bpDJ5HBcB0NPYc2m+H7AnTsv4dj2qu5jaZPLZ1FVlXKpimVZBFFMrVohCn3KpVW1wtraGpKs&#10;cHJ8TLVcJZJWmdRXX32FtU6L9sYGuXyOBw8fkMnn6Wxs0G63V+Rf36fT6VAqV3j8+CndQZdKrYYk&#10;SeztXaNarSOpClNrylWvx3n3AjHRUA0Ta7lkPFvihCLf+/5PeX7u8MO/eogmjnnp1m0cZ0GtUqJS&#10;KaAqEqahMhh2MZQ0YgSHB8958vgZDx4+4Wvf/A6qmabSaBFEIQ8ePEIQZLQXl2WyqrO9d40vf+0r&#10;pPJZbrx0i2999zuYKY2RNSSVy1Ku1Gmub/Pql75Gtdbgxp3b3LpzD8v2KFdr3L37KpudDoqWYrFY&#10;Ums0cN0AxwsxzQwJCSQChm7w9le/xvb2DoqmcH5+imXNqJSKXF1eEvgu+VyWTNpkb2cbz3YIPJ+T&#10;56fIgkQchZyfPMdZLqlWCqtuTs9DEGFnc5vWWpObN24ShQG6buA4DuPBCEmS+ejjj5FVgVq9goBA&#10;qVji8uKC937xLlsbWxSyeUa9EaHvk02beK7DYjEjAW7fvM3etRtcXB2RSincvL5Hq9nk4vyKV19+&#10;nV5/xGAw4c7N6wS+z5NHj3j86CHNRo2bN6+zfGHXe+tLX6U3HDC3Q37x7kNGkzmdrU3G1gJrnmBP&#10;Ylw7fmH5dNGULOOhT64gMeg73Lq1x8t37/Kjn75DPpfB92NkMUFEBCFEEGWiKCKJY0Rp1UsbJwkA&#10;siwxsxxERcZeOhQzWdzQZ2ov0RQDf+aRlkS82OdiNuLavVu89LU3eXhyxOa9m2QyaS4/+JxoaJFe&#10;K6OnDKKTHplSgVBMQJWJRBEhDEmGU6S0wdR3kSLIqzqkNRRZplypkBc1bMdmGXvImsxkPsVM6wgi&#10;hLZLMZNnPB5hlLNs395DVWQ8a8YHH39CtVQk8D2eHu1TazXxgwBEmViCKAho1eqYhsmTZ0+5tn2N&#10;QiqDLK3UqdiLceYzTN2gd9VFEASyRorQ9XDnNt1+n6llYaZXNTGu42EvbURR4vL8Ems6JRYEDNPk&#10;8PAQWZJwXRdYVWuRJAis3keCKCHIMqK0UqL9wMcNA8xMFkmTERSRR3/yI5bTBcPBgMnlObPBgGBm&#10;ISQRGgKEEUQhQhQhJBFBFBDZPrpp4MUhRBFClECYEC9DXn5lh2rB5NnBCVomS+AH2I7HRe9idV6L&#10;QnyfFW8h8hETkBKBUf+UWiWNGs5RRAldl14wB2SWC4+UqSMSAyECCa7ro8jaKt8aR5BI9HsLRMVF&#10;VVR830MQEkQxQZYFJElEkETiyCH0ATEmwUMURA4PT+h0GohSzNJd4LgRw67PWjvPwRMLEZUbt0v0&#10;u316/T6/9Tt3+MH3Dl4AliIQXRQ1JpMTmE2zfP7hgJdfT+MuDKJkSRSF5PMlzk66/MpvXud7/+I5&#10;F6ddMrmETqtMtWogixHD0SWXxxabt3YxdIP/419c8JU3Mph5meVkQSg6BL5LgoqqiYRhwvNncxQ9&#10;4vGDCZWGSbViEEYekuYRxQEiEggxru+QSRcJo5DhYEw2r6FpAn5gI4kxIBHHEaKI8N/+k8v/CNvD&#10;35755UL4N5h3P/zs91Ux/L1GfQ3HCbCsBTECqqqTzeUpV8rkcnkSxBc5snWu37iJ4/ssljanJ+fY&#10;SwdNNxiMxrQ6LbZ3dth/9ozJZEwYxVxcnDMcDjBNk1KpzObmJpVKGVEUkEWJjY0OxXIRWZURZRHE&#10;hM3tDZbOgo2NdUajIfl8nmf7+xwdHLG+sYWqasQhdDY2EASRo6Nj8oUimmag6Qap1ApG0e50aLVb&#10;TKczDNMgiVe486XtEPgei7mDKEhoqo4oSIRBxHy2YGbNefe9d1EVg7W1Dq7rMZ87jEYTMpksF5eX&#10;1Ot1BhOLKIE4huFozMyaUijkubrqUiwUUcwUN2/dxjBT2I6DpmucnZ+hqiqKoiAIEnoqxePHjxFF&#10;kdl8zmIxZ2bNqdXrpNMput0ututQLJZotVvouorruqxvbNBotajWa7Q7bWJiru1sMRyNaDbqZDJp&#10;PM/DNE2aa01SpoHruWSzaW7cuEG9WiNmZReNo5h+t/8Cxx+gKhqSrLCwF/i+jyTJaLKEFMc8efgF&#10;hgSGApIu02y3OL244L0PP8ZMp9nY3KLdbq/sl5kssqpw69YtdF0HoFIpMxwMmI7GTJ0F/eGAVCZN&#10;pVzGc13GozGe62EY+grTnE6xvb1NLMT4Qciz/X1G0zGNtRbE8Mff+x5G2iRfLFEsl2msNXFcB1mS&#10;yOfyyCLMrRmSKFOtlMnmskQReJ7PdH5OOqvzd3712+TLJU5OzygWi0Sxx9n5MT/4/l+y//Q5pydX&#10;WGMHWVLYvbZDsZhBUcAwcgiIXJ5dcNntsbRdrvoDgjDm9p2XOT+/YH//GcPhgOfPD+l1u0wGfSql&#10;IrqqEBEy6ve5vrfHtc1NPnzvA6IwZm93h96ghyFrfPsbb1PJZ6nkc9QrtZVa7Ljk8jk21zfQdZ3B&#10;sE86myaOQuIkotu7QpBkLGtGs97AdT1G4zHVRh3XdVkslzhLmyePnpHPFSiXSpQq5VWu1nGplCoM&#10;BgOs+RxVVUkZaQREzs/OsawFezeugyCSTes0Go1VfvHRY1RVW1lkbYdMNkccBdiLGb7vYxgqtr1k&#10;Y7NDPlfA81Y1NK3WGgkxT588QdU1BFaQkrXm2soaeHpEEDikTIP333+XJIkolgoIRGhmilQuTRgH&#10;eElEIkuMrBkpI816p0MYRyvoRZxgpNMM+kNUWeGN119DVVf2MF3T6Pb6GLqBomoslnOy6RWMSRZl&#10;Aj/kzbfeRBRETCPFZDIhjqHdatNca+K5DqPhgPF0gmGaTKYTTo7PSGczNNYatDsdREXm5PSMbD5L&#10;Ll9gMBwymy+YWRbP9p/RbLQY9IcrRSKBXn+AIIlks1m2tjaJk4T0CyDO85MzBEWisdai3d6l3lrj&#10;4PkR2VKer33jGySI7B8coBs644sZH777Bd/713/Gu+98QEpLk87kCcKQjz/7nOF5nxvXb9HtD9m+&#10;tsfXvvUdzEKJfKXOVX/M8ckRDx8+5fU3v4qqpRnP5oysCd1hD9t3sFwwc3mKlTK3X7rDYunx/T//&#10;MQtXxHIENq5ts/Q8ev0BH3z8MafnV4RhQq/bQzd0BFGlkC/i+j6CIJPNFxiNJ1ycXyHLKr5nM51O&#10;V2S+iwt6/R7lUolGo8Zas0Exn8N2lmyst/nFz97h4NETCCOalTrZVJpiziSlK5SLeXRFZGt9HVNX&#10;V5j3KCQIQkaDAdZkQq1apVqu0mg2cYOAtdYaIiHNRh1rMuXs/IJcNkchX6RUKPHJh5/yL//ZHxNH&#10;ITs7WwxGPTRV5PTwiKU1p1kpsru1Se/8kv75JbViGVM1icOYYqGCIivkcmmGvT4fffAhoijQbDa5&#10;fmOPycRiNpuhyXmymSLVSgdVN1AMlSh02djeZDwZUSkolEt5RDEmm00TYSOrIot5TL1R47f+k7/L&#10;//A//s/kiypJIuDYDroh4TkRiiqCIhOvkD0EYfTvl0FgRX6WNQRJIAp9VASiMGKts04cgrfwSRky&#10;siYjRhH3f/LX5MplvNGUhSnTuXOd3Tdf5ur4lMWzU/RyjuHZOf5JHxlI5dKk0lmikYU/X6DWighB&#10;ROR6VNcaWGeXJL0ZCzFm7C6RdAVRk7D9JU7oIwogSCKSoqEZOr3liGlsY80mpFSFRAbH8bmxd43P&#10;Pr8PygoIM7QmWMs5fhJRyuTRFBnXdXj04CE3r99k2B+gv8iIl7I58tkcnuNwdXFBp9WmmC+QM9KU&#10;MjmKqQy5VJpiNs/jzx9wc2eX7WaHgpZirVijUa3gWHNiLyB2fW7s7JLXTerlCs1qjdOzI5a2TbPV&#10;IlcoIkoS+XKJo6MDcrks+WKBMIqYxy6hu+S9/+kP8BJIkgjBs0nU1QJBEkIcEkUuySoUSizEiAkk&#10;vo8qSsSKSDxfIkkyYgRxFHHndhtnPuTscki+WsPzfdLpLNl8jjgRIIEkEVfAk2RVtl7KFnAWc1RV&#10;Jq9GiEIM+EiyimsHxHFMxtCIfJeEVYZcFBRAQBAEbNvFshYUSznM1Or/sOOGK6eA7TNfuPR7NgtL&#10;pFjQURUdx7YJ4wAZEakBAAAgAElEQVT9RSxmNp1QLGTZ2Nvk4GGEpi1pr5u89maTs6MpF6cWO3st&#10;lgsL3/V46+s7vPPjc26+VOF0HwxNYNyLuPPaNo/u96jUdCQ1IPQTwtBHkRVGQwvTLPHVb66z/3TA&#10;21+/hWP3WMwsQj/CSOkkyZL+5YJXv/0G7/3kgNNLi2++cZ3pfIGiqgiygCqnGPct3GVAsZxDMyU+&#10;fi9k6Ujcua1gWT5xkEOVDaLIJk4cRDHCNPJIssfDB88pFjNoRoAkQhJHCIkASELt3qf/wXeGv23z&#10;y4Xwbzi/8au/8nuqZpLLFamvtQkTcDyXWqvFweEho8kMECmWyvQHQ8aWRRTFmKk0aT2FKMk02x3S&#10;mSzpbIYP3v+AMAopFgrImkapVKRar+LYDqqqISbw+f3PmM8sVEnF0DVSKZPReIBpGoiiSCa7IlZd&#10;XV5h2w6LxRJVUcnkstjL1SHBms2xXQ/H9bGXS46Pj/Fcj8FgiKaqZDIZYlEgjGKGkxGmoRPHCbbr&#10;4LsuuXyBfKFIsVQim8sztWaomoaZMgnCkM3NLYqlEucXF0ymE0wzRSyANVtl7HZ3d7E9F9u2MXSD&#10;ZrNJNpfFD0J2926suq+6XQ6OnhPGCYqqMZmuagry2TwkMFvajMcTptaMKIoZjydoikq71UbTddLZ&#10;HOlsdmVtDX2Wtk0qvcpvmakUw/GY/mBAfzCgUi6jqfoqQxL4eJ6PZuh0Oi2iKMB2HfL5HKl0hvF4&#10;hDWdMl/ajEejFzZNyL2wsEiKTBzHKIoAMXjOqnz+/PwERQh5841XOD09RE1l2NjYRE9n2Nm9ziuv&#10;vYGqqfieRyaT4arbRVEU5vM54/GY09NT+v0ey+WScqnA/rMDkjhmMp3Sv+oy6PUZDocAXHW79HpX&#10;TKcTFssFz/b32d3bpVKrI8sKqXQGXdcolMtc27tOFCf4fsDz42Ma9TrNRg3HXjDo9dB1DZKY0XDI&#10;zs4Os5m1IreW26y11qjUi2QLJq1Ok93dHQaDHhvrHbyZyYcffcqTx1f8yb/5gD/6w3e4f/9jUmaK&#10;i/Mxj5485od/8Zd88eAhjutTqtWpr7V47bU3ePe99+l1uzSqdVRFgSimvbbG7s42znLJdDBEZJWV&#10;aNabWNaMWr3OVmedwPfwXYfLy3MmwyGu7TEeTDl+fsJiscQNfSazKd1ej6Xv4vo+oiStsPYJ1Bt1&#10;gjAgk8kShzH2YsnlVRfDTKFrBtVyhSiI0BWN9c4Gl5ddCoUiztLBXtjk8zkuzi/RdI2MkebZkyf4&#10;TsDl5RXlcoWvfOUr/PXPf87Dz+5DnKDKq4yNYeh88tmnZHMZ/MBnPpthOx6yqABgminOzy/IFQoY&#10;psnB4RFRGOI6LqIoks/n6V5eoWs6giit6GnFIpIkkTLT3Lv3Cp7nM55anF2cE8Wwvb3N0fERzw72&#10;CRFw3YB6pYYsy2QyWWwv4NruDQI/RhQlQn+lpp+enlGvV0ml0mRzK/Jov9ejUW9g2wv6/R7Xd28S&#10;hgHPnj3Fc1f1H/l8AV1fqcBX3XNIEo6eH1Ot1nB9nxs3b9HpdDCMNP1+F9d1qdVqZIt5EET8wGN3&#10;Z5d6bdXZtaIjxoRJjKTICKJIZ32daq2+yvMpMv1uj+ViuaJ8pk3qa01UXac7GOGHARubm4RBhC4r&#10;rDWK7G6W+fu//S02d9psbTe4fn2T+XyyqmPY3kPSMpxfDLh+4zqVeoPK2hqoGmauyGA6RdFMFM1E&#10;0zVeuvcqISK27xMlIV7o0+6sc233OtVGm4k1ZTyZ0B+NAYGzyy4/+IuPMFMKvcEp+wf7fPnLX6ZQ&#10;LlGt1Sjki5iZNKPxhKurS05PT3AdGy/wiUUBTdXI53KstZqQgGVNGQ6H5HI5MtnMqs9LWT3PfhAz&#10;HA1Jmylq5TI//sEPsfojTg4PKWVzNJoFlnOLce+KZq3M1dkxzw8PMFSZj99/Dz2VwtA0hv0B3asr&#10;rOkUzdTwA49UxuTJ0wcMR0MkWWFze4t0Kse1a3u887N3+PjDj/jaW6/zn/3Dv4fr2zx5tM/p8SmP&#10;Pz/g3/3RT6nnK2w2W3z9zbeZjyym/QlPHj4h8HyKpTxPnzxEVVRazTaGYdJaW6NaqzIcDHFsl3q1&#10;gaaZtJptVE3low9+ThwssCZ9NjpN8nmNUinNWqdKoaSTz5expjMG4wVIGv/4v/5d/vv/7n/FcZak&#10;8woJPooGoiSuuviiGKTVIV0QJJIEBGFFl458nySJSKIIQQRTVYh9jySJseZzdMUgtH282ZRYEhET&#10;gWwqixV4uPuXiIbK0f4Rs8GAN777DYRGgbnv07lzg1gSmB+cszztQT5DrVqmf3iMmjXR8hlc217l&#10;rmSJQfeCdDaDkchES4diPkfseghBTDqXJ/IDpvYcL4lwfI/ZdMx6vsLj+5+jFDPkiyuQV3/YBUXE&#10;zGfw44AgCVcU0ekMSRI5OT2lPxzQaNbxA59uv8d8PieyPQLPQ1UUDo8OWVtrEgchQhiTM7NIccJy&#10;NkcUBCbDEXf2blDOFcioKQxJIW2aDHsDnOUSz3bY7mygKyru0l4p2VfHNNbW8MOI4WzKZDnHdh3O&#10;L86pNxvkUib7JyeIGZWr+w948qc/Qi/l8UOPhOBF5iwiCT3iKIA4BCFBWG1wJL4PYYwYJRj5LN5s&#10;uYLhuBFRmHDzTodWvcj9RwdU25vM5jNcN0SQJCQUkiQhihKCwCeJoxWReTpn1B8QBgHNSokIF0UO&#10;IIpQZQ1JAkOXCaP4BT00QhRVJElksVjg+yHZbJZMRgcpQRZV0qkciqpimAaZTJ440rm6mFIu6EhK&#10;Qhg5KKKOiEQY2BimwunJGDfw+Xu//SoJDvNZn4XlsLW9TiT4fP7ZkFYrzcJZUG+rfPDOgkE/5ubd&#10;hHwhzWQyotuN+dXfavNv/6+nrHVEUqaysncGKqmMwMP7V3zrV+/x0x+fIogJmdwQKcwgKiF+mJA2&#10;swxGS4p5jY07G/yrf/aUl18pUMwH9Poe588Tvviky0t32+QKEQkune0GjpviB/+uy9e/kcX1Y/rd&#10;BbWqSRAPyGaLeI5I/2pBNiswHiZIkkKhIpDEIIkSqqpCIvz+f/NPuv8RNoa/XfPLhfBvOB99+uD3&#10;f/M3f+P3dCNNdzhEkEWq9TpREpHJZNna3qZcqRHHCQjC6mZdlOj2+oiiyPa1HSrVKl7gc3h4hKar&#10;pAyDzfUN1JRJMZ8nilckRlGUGPT7VCpl7MWC5XzOxcU5g2GfN15/nSiOqdfrBJ6L57oM+tPVbXyn&#10;TbVSJUnAdpdk02nW1hrksnm6Vxdks9kXGHiFOIr44IP3aTYb1NaaPHr8CM/xqNZrjEZjbt+5Qy5X&#10;ZDQZc3B4yLP9Q5a2jawouJ6H4zks7CWNZhNV10iEhM2tTURJolQqIEhQKOYRRPjw/fe5fmOPQqHI&#10;n3z/T5AVmVK1yvOzM0RFxY8EgjAmV8jj2C5TyyKOYqI44fDoEMNMkclkKJVKlEolKuUypXKFOAo5&#10;OT0lkURKlQrD8XhVhOx69AdjEkRmiyWaoSGJEqVSGRERXdPRdR0BCV3X8SOX58+fr5SiVgszm0bT&#10;VrmZIAjQNZ1qtYqh6wgv+qxUVSWTTaOqCpqi4HkunruydDSbNV6+e5tYDBnNJqy1ttF0k6urPqpq&#10;0u31iaIYEjg9PWM4HBJFK4CBIAo0Gw0EQWAxnxP4Hif7+5SKJcbDEZ7nIyKSSqdRVZXFckEuk1sp&#10;rbKCNbXIZNIAHD9/TpIkzOYzqtUarU6HQX9AtV5mZ2ebnZ1tACQxIYwC4iTi8eNH9AY9OusddHO1&#10;OMeBysHzQ8LE4eLimEazztNHz9i9tse1neu0OwXe+PJtRDWiUM7zze+8xY1bGzx88ojFLETPmHzy&#10;yafMFwu+82u/Tq25xvbuHu9//CFPnj7DECQW8zmCkHB2coIEuLbNwdOniIJAJmWyXNo4gY+o6czn&#10;C87PTllYFsVslidHT7lx6wb97pB/+k//Fz759AtK1TLr1zYZWj360xmKYRCJIidnJxQKeXzPQ1FV&#10;8rkc/e6A5XxBsVhmMZ/zk7/6Gbs7u0zHUxRBIJ3KcXh0hKooOI5DvdFYdbKFMS/deQlrNOby/Bzf&#10;DRh0e/S7fX73H/0jnj19ytnxCevtDikzRSadwfc9VF2j024BCemMgSQZtNbWSWfyeH6ENbUoFMsE&#10;fsxy6XDzxi5RGPBnf/5nvPbaq3QvLxBFiXw+T4KAYaa4vncd3UwxX9iMJhYPHj3h4OgISZZ5+c5d&#10;er0ujmuTL+QJw4Sb12+SMtLYsyW90YR2q4NhpOh2+0iiwsK2Odw/wl7a5HIZ+qMB5xdnVKsVLGuC&#10;JAt4jo29XBCFMZVymUG/z/379wHodDpomsF8PsfQNVqtFtlslkQQkRSVXL7AYrGgXq0ReQ7FQoG5&#10;NUMQBALX+/d/y/PZgq2tTQBOT08pVapomo7ru6vLkG6Ps+MjpuPJ6hk1DMbDIZY15WD/gGw6h65J&#10;TKZTjo/PaTbWce0QXTOII4/BoEe9U+DaXofrt7b4le+8zc2XbtIfD4ikmPb2BsPJhMtBn1KjTm88&#10;IZ3LomgG1mJJLp8nllT0VJogiRAVCF7YY3XV4OnjQ/70//7X5LImpUqRRIzZ3tlgvd3gV775Kndv&#10;bxN5S7797W9Qq5VJ4pjTk2Oq9QrzxQJZVZGFiFIxT8rUOTo+olKuEgT+apFezhEVlXy+SK1exzB0&#10;ECVGkzHD/oB2q4OeMlE1jeFwyKt371EtlfCWC6zxmIvTE4qVHLKQsNFuEvsulUKO6XCAbVn8xq99&#10;h/nSXtUUCQn9/gBV1xlPxvhRwOXlBfVmDd8LKJUqRHGMYaYJfA9JlPn2t77FxmaLo+OnzOcO7dYW&#10;W+tb7HR26Z+d8/iLT/jhv/k+ZwfPKWfyzMdzNja2GAxGGKZJlMDx0SkX51001WBtrc3Z2RlxDNlM&#10;jsV8wc/ff4d6o0ombfL40X2ajSqBGxG6AcVcnk8/P+DRw2McBxbOhETQOL1c8l/+4/+cjz55xMMv&#10;ntDeqjOdzRCl6IUlzyCIHWJBJI5CBEAQpZUiqCjEcUwUhAgCL2oQfOIoJPJWuWhYKUf5TAZ7Nkct&#10;ZvGjmESRad3cpfvFIXIqha5oDCZT+tMpjUKV4w8+p9hqYtzcoLy1zmI6g+mSVL3M5KpH/OQCMxZQ&#10;GnmEfApt4qKLAnLawBMhTmJUU2dh2wx6QwRRIpvNEJFQSOfIqCq94zNE28WzbfRSgdFiwXA6IJvP&#10;cnr2HFmRCeIIURLRFIk4iggI0U2N04tTcpU8C89BT6eIkpjxsE++XEDSZN7/6ANK9QqSJLG0l1z1&#10;usxmFm4SouXSfP70EYIsMrOXfPHoARe9S4aLKRfDHq3NdS6HfezAY7K0GCymzLwlw+mARqvJWa+H&#10;G4dEEjiRSyTGxGJMKpemv5yiGCrv//M/wOmvco6h40DsEdsuQhwhhqtP4gcQhsiihCSK4PsksUC4&#10;DEhns3gLZ/XdBjGxAG9++SVEIeTTB88w82VkRcN3Y2RZIa2ncHwfQZAQhdW5K4lBVXRkUaTXm6Jp&#10;GpohokkhqpggA4oMsQCxIKGIyeoyMAF76UISUyqWSKcNgsDD9UNkUV1FhXARBBc/WJLNpXC9BfmM&#10;iaatbPeiIAMJ+XwOSZIxDIX+mYck97FnCe5cpL0FP/vpGZu7Jdavp/j4nTmqGbBxrcjPftij2c5z&#10;dRaSL8qsb2d5+rBHvpDlpdcNnny+pLkpkEQxibjAMGW8aIE1lanX1vjeH3zBd757i8FggiBBLEIi&#10;xShJiouTE9781jfoXk74qx89ppQrIYkuWkYjn9MpFCPsuchwECBrBnfeXOfnPz2kvZalUgeSBYoi&#10;I8sGl2cOJApxbKMbCpcXHkmiUWsoEAmQhAR+IJTvPvoPuyj8LZ1fLoT/P2ZnZ+v3RpPxSl0KAy67&#10;V1xcnKPICqKkYC+XTC0LBAFRklAUhVqtRj6bw/Vc9g8OyaQzdNptBBEW8wW2s8QLQs7PTplOJ9hL&#10;m9FojLO02dzc4KOPPqRULLKx0WFza4vT01NUTSMKQhbL1QNi6BlGozGnJ6f0e10KhQKzmUW5VEJR&#10;VmjocrnMcDhkNrNIp9Ncu3aNnd0d5osFS8ehWq1y/cYNFFmhubZG4PsMhiP6/SGGYTCZWixth1Q6&#10;w8XlJal0GtNM8fz5MQhQKJZ5+vQZ590rZos55UplRRhtNGittZgvlsSJgGaY3Ll7lyf7+1xeDhBl&#10;jX6/Ty6Xw146DAdD+v0+vh8gKyphlGDbDrpu0G53KJdLTKbTlbVSELEmFvtHR1SqNWbzBUmccH5+&#10;wWw2Q5QUcrk8jRcHJVPTWczmTCYTzk5OiKLVMq/oErVqlcAPcD2XIPSRFQl36dK9ukQWJHRNYzIa&#10;0x90yWTSpNMGhWKeaq1CFPgYus61aztkMhl2drdorbd4evAM1/fZ3b3DZGoxnc44OzuFBLKZLJZl&#10;4XoB6ZRJvV5nfWMDURQJg5A4jrBtm+5VF2s0xprNefPNt7hx4wae5+F6LuPphLVOi3KuSBCGeJ5L&#10;kiRAwnQ8odu9Yq3RwA1sZFlmsVyyubXBFw8/J4lXVrAkSfj5L37G2fk5YRRSq1W5cfMGtmMzX8wp&#10;FAvESUhCgCKJ6KoGiUgcJTx+8oRfvPsLwsSj0dpgc2eHb373q1y7vo5upnjp9iu02k1EVeH27Ze4&#10;dfsOw9EQRdM4vzxHVVSuXdshlzKRFYkoishl8+iGwXgyoddbKaeu46KaBplCjnKtRiqdJpfJMOj2&#10;Odw/Yu/e3mqRkVR+5+//p7zx5bcQdZVESlh4HrEgrXq25JWyJAsSe3vXmU4sDg4OMTSTRqOJ53m8&#10;9NJddMPg/v37vHb3HhdnFyxmC5rNJqVyEd9zWW+3GQ/H/PhHP8L3PG5dv04cJnQ6HdrtDm+//TbW&#10;ZMof/+Ef8Zu/8etc39vj/OyMw4MD0uk0hq4iJAkJIYauYep5RqMJjuOiaTqZbBZZlBEE4UX/35jT&#10;kxN0VUFRZERxVdOiyOrKZmqmURSVpe2gGSmy+QI7u3tksjnqjSZPHz8liUIK+Szdbo8ojLj38iu4&#10;touAuKrJCSKiBBR5hXdv1BvkiwVc28YNXbLZLL7vr3qykoR6pcp8PieXy/G///P/DU1VWe+0ePWV&#10;VzANndF4jOf51Gq1FeRiOKZeb1AslrnqrtToTz/5iNl0yuDq/EXvacijBw9X2UPXQxalldKlrzDk&#10;uVyeQjFPHEckcUK9UsJzHXhheTU1nehFVm1zY510OkMYBKSNDFEY0u33iUQBNWVSadaxXIfhzKKc&#10;b3J62mN//5hEkHn3w/eZLC0kTUbVVSTDxMimOTo5pVarkSCsMlZJgu3YREicXpyTCBGnp8dcXZ4h&#10;CSK1SoPpcMJarUQUBQz6Q4qFwopkXC4SOHMKGZPNTgNdVbi66hL4LhvrHYqlEo7n44cRSegjK6vM&#10;kKYZaIbO6ekZoecynYyIEolCLsdiMef87BRNVcjncsRxwHQ0QpIVLi4vIImRBIE7d27z5Mlj4iSh&#10;XKsi6Qpvf/3rCICmSAhxTD6bpd+94vaNG+QrVdqtFrphIqoqjXYLx/PIZTLEYYQgily7tketVn+x&#10;GJawJhZza4yuSAS+SKlUpVJrUqk2WG+v06xXabdKvP7mDTrtTTRN4ed//df84t0POTw44tvf/XWK&#10;5Rp3X32Vn/zkZ8xmM3K5PKVSGdtecnF2ThJEJFFMc3OHXL6E67vc2LuOKEpsbKy/6DeERJBw7QBr&#10;PKVUTDGZDvid3/k7+IHEH/zLP6XRyuCFCxIUnGWIgISATCx5CEKM78cosrRSf5IYWL1jFXnV7Rcm&#10;q6y3LKmrC1PXJWUYDAYj9na38ZIEUZERgphpb0Q2lyMv63RtCyGtkxFUPFVEdSOs0YSBPcM77SMb&#10;Op0v3WV4dIKoqmx84w0iRWRxeE7w7Bxsj1gWmXzyAKIEvZBDzaeZuAuyqQzOdI5ZKTKaDZjOpjQb&#10;DTRFodu9QNJU1na3WMYhiq6QyqTwXBtrNGY6m9DZWl/l85wloioRyyuAy1X/CiOXIjEklr6LqMj4&#10;ccB5/5zO1joHJwegiPixRySBpCnIqkx3OqS50ebg9Dn98ZBSrYxoqqApCIbMMnTJlPIsAxfLnSGm&#10;NNSMwciesYg93CRmsJjgigGCKWMnPsvIJ5ATDkanzJKQeDrl6R98H9I60dJDShKS0AdBRhZAFAWS&#10;JCaJ4hXZMk4QkZDDBGJI7BhFVQn8kNgJkQHR0Gm2q5QKaT754oBio7XKASawXC4wjBSKpuF6LrK8&#10;Uo5t2wYSxATCwKc/mpHOpJCISesKnm+DkBBFMQkCSRiTJBFhFGPbHqlUClWVmbwAHEmijCRJK/Dg&#10;i85UQRCJI5hZDqauEwYCy0WE4/jMZj6j4ZKrC5tCIUsUzWi1KkxGDmYuIgh0zJTBcDgmCTXWdzTu&#10;vrbOcgaf/MLiy99KQwLX9gp88E6X5rrK1WUPQ0uzd6vGO385oLlWxzADnKVIsaJzenbGW1/d5OrM&#10;5uJ8xkv3WljzEZl0ljBJMMSEoTVh1rX5rX/4a/iuRW98xhuvN0jlEoplBWe5QNdUDFPg6ZNL2p0a&#10;oPPxzy947c1txP+HvTdrliw9r/OePU+ZO+f5zKdOnZq6u6qrG+hukgIHEIGgKZEKWxcOi/8FuHKE&#10;bV0p5AtdWDRlORxBSybDFAmSmAiggR6ru2ueTp0pT2aenMc9D77IMn+A6DADEXjv8yIjc+/41veu&#10;9SwxYtAJmIxiLMsiXzTIZESKzS0GHZeL8yVXDtbEXFlMhPKdV/9YUuGXbn4lCP8L5t69r75raPJ3&#10;BFKePXtGqZgnTVJOTk5wXYf+ZR/5dY/O/1uQ7nkecRzw7NlzkjjG1A2ePH5C4AdMp+tQtKEbzOcz&#10;Ts9OaDaaHBxcZbVcIssSG1sbmKZJo9lANw0+/PgXVKp1ut0u4+GIs7Mz8gWbYilPLmcThSHz+ZzP&#10;P79Ht9PlypVD8qUCo/GYhbPi9/7pP2VzZ4feYMBitaTWaFCtVul2u4xGI1bOOgPmBxHzxZLReMrJ&#10;6Rl7+wcoqoaqraEbhWKJl0ev0HSDq9dv8td/+32evzwiXygjySqCKIOw7vo6b18ymi4IggjHC3jy&#10;5AmeF1AqlRmPxsync85OTlEVlStX9mltrqERSQrlSpWcnSWTyaDrOg8fPmDQ7xO9xtInacrOzhZ3&#10;7tzG0jRm0wmyKFItV3n04AE7O3ucnR1jaCo520bTNVRZJJ/PEQQ+cRxRzuWIwwhnucQyLDzf5+GD&#10;B0xHI8Q0RZYV2mfn5PJZtjc3KJdKGKZOqZRfo941HTuXo9Ntc/zqBZsbm7iOw+effcGdO+9gZYr8&#10;+Ec/ontxzv7eLoosggCNZouNjU3qtSpREjObzeh0OrTPzxkOR7TPz0njhFtv3uJb3/42drHA9/76&#10;b+l0u+i6wcbmBpZhMhpN8DwfL/AIwgArY6EoErIsUCoWsLIqgR8QhD6T8YjJdMjtO7c5b5/Tbvf4&#10;4P2vs7e7z8G1a+TsHLadI2vba2tKJoOixKiSRNbKrG2GYkqcBKycBWbGIk4DdD1HvlglSn36gx4X&#10;7S7TyZDh6IxPPnvI4dVDXNcBAWq1KvPFgsD3MDWNMPRJU2EtiGWJOE158/ZbfP2D97ELBTTTolSt&#10;8um9e0ipQK/TIU1iMrZNsVYlSlKOT84YDAaUqyV+/OGPOeucU643aF9csrGxgaYb6+4nu0Cr2aB9&#10;1ubBo0eUqlUq5QqmZXH9+i2ev3jBwbXrHBwectnrk0QxV67ssrOzzXKxxDItFssFz5484fq1G/za&#10;e+9TK1dRdY2MnaNULnPz1i0ePX683sS4Hk+ePmBjo0k2a7GxsUF/sLYSTcYTBv1LZFHDMk0KuTyv&#10;Xr7k4uKMOPKZTqdcvXqVTvuMv/rLv+C3fvMbTEZDbDvHfLYgCEI2NzcwdZ3Ly0tkWWIwGFDIF5Hk&#10;dXl8GAYsFnOqlRKR7+OtXK4d3sBzA8zMuqBbN3VOTo7Z3dvD9TxKpSKWZQIJmqFi2wU2Whvs7u4x&#10;mUzZ291H1XRWyxXPnx3RKOep1cp0Ltq4zgpNN9jc2GI6mzGdTnn06BHlcpl8vsjCdZAkiUzGYjmb&#10;Ua2WEdKQp0+fkUQxtWqFeqVCGPh4votuaGiazvn5OZZlUcjl1pbVaoW//ZvvIaQxXuBjZ7NcPbhK&#10;Pp9FJKJ9cU6jWqVaqZHLV3A97+9vrCVVRlRlMpl1ltGZjVB1maWzIJvLUShXyeXLVGst0kRmPJ1i&#10;GCaL6YzZZI7negwHw/V/NVn3sxXyOeq1BjnbXlvZNQ3Pc9na3kKWFOxMjma9ibtaMexdkrUyKIqG&#10;H8ZIQkKt3iBfKNFud1BVhfFwSKG4vujZ29/DMC1SRGr1Jpube8iyQjabo1FrICsSjrNgPOijKQpp&#10;GrKYTihkbdIwRJUVAm9FQsJ8Pme+WvGbv/NNapvb3Lh7l2//sz/gqy8f8MMf/JBKqYTnOmQsi+Fw&#10;iGlazCZL/ub7PyCTK7C5u8tHn36G54VUyxWmwwmmZaKIMtPxFM8N0FWVNAnRJInId/EjF0WVePDo&#10;S/r9HqPhnOOTM0rVMtlSlY3dTcy8jaSrfPDBB0iqwv/xp3+KoIhYGYvd/X1WqxV/+7d/i27o1OtV&#10;ppMxw/4l79x+m5UTs5pOSfyA45dHzGdTLEMhSX2ePHnA7naLZrXAB+/fpFrM8vbbu9w4vMK/+u//&#10;hEbdQlATdEPHc3xEUSIOEiRFwjQ14iQgCsDQdZI0Jo6j9W8ugKJpJFGMn0S4Qcx4su7ttQyLJEqI&#10;woBUSJj2xxDFmLqO53pr26koMJ5O2NrcZJGGLFdLihmbyZNTqvs7rJwl42fHKHkLOxHody/xNJlG&#10;s4H5xi5KPc/w9ILCwQ7VzRbjB0dMn54QLlekSoqFwODhYyqtGhIxoiAQxCG1WoX5eAyqhCMlpJJI&#10;GsYIgsBGrQ1d/H4AACAASURBVErn/BRBBiVjoOoaq8WCWIhJxBRZV3HcBRf9NkY+ixdHxGmKk/is&#10;Qo/JcsLCX3DSOaVYr2LYFvlGGVESCYSYsbNg5s2ZeQvGzoyJt2AauYzmU+SsQWcywEk8OqM+qSGT&#10;mgqhnCBlLUbuHDGr4gkxi9hhlQQIlsoqCVjEDpGQED89o/+LewimAkFKEkQoAiQxJK/FV5Im6+7C&#10;VAQ/Igkj8Nc2T1JQURA1mdjxQQTF0lFV2Nqo8tmXj7GrNQRJZDpbIhsyo9GIMInRDA1RFImTmDiO&#10;CXyXKAyo1xrMpkvclY+uaSRiiKbLRFGEpelISYQkaqRCiCAk5OwSoijjuDMURUQSVaI4wvccdF1D&#10;llUiDzwnIvShmC+gKjJxuobQGLqFZWloSo7xaIVpqShKzO27+zx5OEYQZERlShoL6JqLJmnc/3JA&#10;HMj82je20fUVw2GH85crNjYabO2WuffxGbVaiVRYkCsq/OIHAUdPXZZzlcZOSsYqo6QKL5484Xd/&#10;75Czkyn94ZAbNxq4qxWylCCqFWp2kdN+m/HFiN/97/6IT37wkNOjgJ0djUF3hibnSYUlqmIhqQrj&#10;WYe7X7vFT394wnK2RFNjRDGmWM5g5WPCwGPQmaOYCpXKNp99+II33twg8hwEMfju//BvF//YkuGX&#10;Zn4lCP8Lp33R+27BNr9TrVZI4piNZovmxgatVouMlSWbzXJ0dMTx8THHx8d0Oh3MjMlyMUfTdHqd&#10;LlEYsrm1iR8FTGYzAt/n6tUDNrc2mM/mKIrKZa/HcDigd9kjJWVza4PnRy+xMhk8P2A0GrO5uQ5v&#10;+8H6ZSGKArqmUyqVKBbKZEwb1/E4aZ9gmhneefdrTGdzxpMpYRRTrlVZOi6nx6+QJInNzW0GgwEP&#10;HzxEEhXiOGF//wqGYRGFMb1+n+FoSgr4foiqrtHl7fMuSQLvvffrtDa2CKMEzw9xHJ/RaExvOCOI&#10;UpaOTz5XRJYUBESSOCGJE/L5PDdv3mQ2nQICy9WK6XSKpMj4QcBGs4Esy8iyTBSFLBcLKpUKOzs7&#10;jEYjbt24hqaubbCyLHHj2jUmkwmFfI7ZZEqzWWN3dxs7m8Vzl6iq8vflvJZtcfbiJUIqYmgG09kE&#10;RZZJ45gbh4fEYcyL5y8QBIHFfMZwOGDlLOl02/T7PTa3N6lW6zx+9IjBoE8UhtgZk9FgTBRG3Di8&#10;xf/9V39JEPoc7O8yGvYpFHJks1nG0xlzZ8lsNqN/OSRNQEAkjEMMXafZbPD1d79GfavFebfLLz75&#10;BPN1jiafz3P08iXjyYTT0zZhFDJfroiTGF1T8D2XMAyolstks2tc/2QyRZFl7NzabhpFMcVimTAK&#10;MKwM3W4P1/OJk5Sz0xOGgyFHr47wPZcPf/pzVEnk3XfukM0oXLuxy7vvf53d/T0MI8fS9dYXBKrF&#10;2WmXs5MLLMMmbzeIhYTFfMFX976kUilzdnZGzs4SeC5xGHNx2cXMrHHidj6HmV3bsr969BBBUTBs&#10;m9Ozc7ZaLUxVQ1dkhv0RuXIJLZvB0jOUSmVkVSJKfSQFFo5DpdzkZz/7lBvXrpJECYvZApKYyWiC&#10;oqh4vs+dt+8iShJ2rsCHP/85S8ejWCpx3m5z/OoVP/zBD8jZ6+d6c6vF7u4OhXyOa1evsbO1QzGX&#10;JyalUqsiKgrVepNUTLmyu0caxyxmEyrVHMPhAFhn+bKZdZH2auVhmVmm0zF7uzukSYKiSOi6jK5K&#10;jEdDXh295LPPPuM3f/MbFItFNjY2mIxHSLKMoipo6lr0QYzrOsiyxHC07qWUJIiTkM3WNrquUczn&#10;uX37LVaOy8nJGaVyBUlaQ0kkWWRrc5OT01NmsymD0YDxZESchCwWLkEYc97urPOLvUscx6WYL1Op&#10;VGmW87w6fkUQ+PR63dfPiIMoiYCAosjU601WjkMYJ7iug+s6KJKIkCRUK0VUTWE2nVCplNdb0fmc&#10;za0tYE1sLhQKeJ6H46wgjVnMp7RaTQ6vHCDpMrKssLe9w5PHj1jMJwjEKJrG6dkZp2fndLodZosV&#10;vhsipBrtVxeYskHRyrNcrlgsHLZ3r5AvlAijNaFusVg7Frq9HqqocOPwBqViiZydwzBNiqUik/mE&#10;/e0NlvMl52cXWGaGbqdHpVql3T7D9VZMVwsyGR1dhXG/S61S5MWr52zv71OsVuidt1k4Pi+OTta5&#10;yEqV/mUP3TRRNYP5YkmxVEYUJcIIFE1nNJ4hCdK6C06IEZOY8aiPZWhUyiVWiymGKqOrChdnJ2zv&#10;bNLc2CCIAgajCbEk8/4/+S2eH5/y6OETliuHMPR59uQxi8UMSZTY3dvjqy/uMxhNKFUqzF2fw1tv&#10;0djYYjQcMR5N2dncYjGfkbGyeK5L6K8LtL3VimIui21aqIqOpllkMhqaIRNGAjEpfuoyXbgso5CF&#10;57J35QqlcolCsYhmKHzjt38NL1zQ64+4efMWrVaLYqmIQMLu1iar5ZKnT55gKQKrWZ/QWWDpBr7j&#10;cnrykttvvoWmmNg2jC8dfvhXH1IuaPzLf/lfoyoC12+2ODvq0R2NSROZbFbFdwIiP0aQIgRBZ93I&#10;C6qmkKQxqiYjSAJhGK3tzUFEoVYnnytjZTIsVh7ziYMspCiagh96eFFEGIWIikypVsFxHNSsRRxF&#10;pMn6eUhcn51qk9lgiJ4xEEQRz1YQwwRmS+JVwCKrMGhf4M6mbG1tETohQgiZm9vU7lzDrlVwTy5Y&#10;XF6Slg2UKObys69Y9C4pl8oIhoKSCnQePUOIY1Q7SxRGiAmcvnxBs14jcDz8wMco2gwmY0zDIEkj&#10;vDjEtAxCz2Mw6ZOpFIkRIE4RDIVUTFF1BcdfcTkaoGVMDDvLdDVnvFrQmQ4ZuQvUnEV7eImYNcg2&#10;yqykmEiGSJOYhA5GOcfZsIcvJiwJWUkR85XDMnBRLJUXZy+JJVDzJsvIJ5Ilotglqxi0/+KneKc9&#10;BFUiFSRkWSHyXLREI/GjNdUuTJATkGOB2I2RY9Yl9xGAROpFpJoCjo8gCRh5G9tSKecsHr04JlOu&#10;EJGQydokYoogCsQJZHMWYRgThwmSKKw7K+MYz3WxzRydswGCnKLqoOkCpqphCKASE6cKghihaRpR&#10;KBBHoKgpKTFJLCNL8toVwZqOulqtMAwdKyORCi4ICYI8R1FTZFklFROMjPyatJmQJBLFcpZOt0s2&#10;L1LIZxHEKeVcCdPwyRWLnL3qspqP2dxUmY08yrWE2cSl3Aw42G/x1WcXOEsZ01QptybcfqdJHIl8&#10;/oshQhJzeFhAlkQGgxFvv/cm3/+LCUQp167mGI07BEFMKK3YbzaZOBN67SN+45vf4t/8Tz+hkrO5&#10;8ZaJ6y4JgoTJeEUmp3B2skKWI/7Jb7/Jg/tP2NnJUGsqpELIZDZAkSVMQ2ewnLO5cYUXjwYoypJm&#10;vSzkbr/4/1sa/FLPrwThP2D+4J//wXcEWQYRRFmm3+nSaV/guQ7OyuHs9JTpbIZlZdaAlteE0Yxl&#10;oioSt2+/SblSYjgYEHghdsbm6ZPnWKaNmEhIsszB4QGtjU3ypSJ3b7/NwwePOD0+pVwoU8wXIInX&#10;UAlBZLpwGPRHrBYrisUCgeuRsUxiUkaTEc2NLYqFIqv5HBGBkxfHBH7Evc/u0e/2XoeQEybjOVbG&#10;JowSLNNiOp3gOQ6alSWKEgzTZLWckstkaNTKGKYGacrg/JyNVoNmvUqnc0GlVKSULzKfzhGRUM0M&#10;ruuiKRqTydoaV63WSF+X2+qGRtbOUqlWsEyTOPSRBKiUcsynY/q9IcvFkn63w+7mFocHVyjkbUxT&#10;p1CyqdklVssVlmkiiQKmaYAQ0WhUMTUVRZYJA48kCFAVibxto6trUE+xWEBVFSRZ5ODwKpIk4bku&#10;pqIiiymGJpMrVMhYJuVCgeVshiJJNOoNGvUNSEU+++Sj9e1eJkMUruEao9Hw9camRyGbx85kcfwA&#10;SdHwgoT5dMFqtuDVk6ekSUKjWceyDCRFpFarUa1VMSwTPwrpd7v0L/uQpty9e2dtDWufv84pyWQ0&#10;k3K5iCxCuVzAcV1OT8+oVqv4kU+nc4lpZfB8n0arheP4yIpKqVhhPBmS+HBydoYkS9jFAi9fvSAM&#10;IgxVx9ZsiKb8+K8e8dXnj/jNb7z5epsq8tmnnzObTpC0LKuVQ97OoxsmmUyO3Z1dKrUycRqwd3AF&#10;zVAo18q0NluYloFlmZQKBd64dQPHczBNDUFIsCyd4eiSi+45u/t7xGmCIsNms45u6PR6XQqlErqp&#10;r5Ht7XNiV6Df6bAYDxBIKddq7F85ZDGfs7+5iSrpPHlyn0KuRL87JA0dTFWjVd+gWMggBAn+ck6l&#10;nGflLBhPx1SqJf6rb/8uv/7B19i7co3FzOfV82e8fHKf9ssTEt/DmQ549vAB3c4Jl+fnLAZjtlot&#10;7n35BStvyeZGi7NXxxiWyRdffEm1UqNabaHoFna+Qq/bp1QoUi7U+OqLLykW88ymEx4/eYJhWiwW&#10;Dteu3+Rg/xDH8zGzNqKsYlgZTCND2S6ynMxQDIvZbMlkOmGj1SSbzZDPZjEUE2KB2agHScLGxgZx&#10;nKBoKr7noigwnfQxFINyocjJ0RGyKNCoVkjTlDQFVVFxlnOSOKSYtxn1+3z08w9JogjXXaFrCk9f&#10;PGOxdDm4eo0oThlPx7Qvzhl0L0jjgFqtyXA0wLIyqLqBrCmEYYChqqwWcxRdpF6tUC1ViPyAbDZD&#10;oVSi2mgSxsnfo+y7/QsSEizb5KzdAVHC82NG0zHbW1vMlwsu+wM0zWJ37xAzm8NxPY6Oz8jlCwRR&#10;zHQypd/v0drcQFZluoM+CLC9u8fFeRvXcUnStQyYzuckQkqlVGZvc5vVbMT52SmWbVFvNbkcjJmP&#10;l+iZPLl8nhcvntDrniOkMRlF4cbeFaKVgxAHzIZthr0TLF2kVq6xublDFAfM5hMMSSXwXQo5G8NQ&#10;WXkulXoTTTOJ4phht7vebiCwXMyZ9TuYMpAkuK4HioAgiNQrDWRVI58voaoqogCmadA7OUZTbBTZ&#10;ZDDoc3C4z872Dl998SX97jkb9TIQsbHd4mvvvcf9h4+YTFdcnF9yeHCLkTtDEWViz6fb6bDyHa5c&#10;P8ALXDx/Rb89oNao0draZD4dc/T4MT/8q+/RPj7l+OUrdBNsq8DW9nWiOCUhomjnCFc+exsNAm/J&#10;3s42Wcvk3pf3cPwV1UaNbN5eb9yyBlZGY2d3g8l4QCFv8/LZS2RJxs7aqKqA6zhsVJuokkwpn0cS&#10;pXXGdTEgchKGkylf3u/y1p13uWwf88nffcQf/Yt/zm+8t89bOw3c5YinT/uECcSCgaBC5IbIboRg&#10;piiajCALuH6IIhus5uG66sfOsEpXhKmMUdSobNUo1iucDy/x3JTFNERME7KGhZAICKlISsJ0PCBr&#10;WwSeiyyr+GFEs9Kg1+8TJAL5XI7I8YgVCbtSYXnWQ2gUEREJFz6LICA3cun3ewyCgFm7R6ZcoP7+&#10;GxDAHLjy3tfJ7+wgCxK95ycsz3q4YsQ8dvG/eoG4XKJFPnLOolAroaoa8dTB7Yyw9jcAmMymJKKA&#10;ECYsiSkUi/Qfv0JpllhMxussXxQy9VwkVUUp2cxPO2iawkwJ6S5GjMdjvDjArNrYG0XGp6cEqwVC&#10;s0CUJkTCjECIcaIQPWOgWjLdURsjbzHzHJzYYZWGLHWJWIZFOEeJAmaByyR0kDMmfnfI5Z9+H0lV&#10;ScIYwpAkDpEFhVRcA4FAQIpEYjcmXkTgA4GwJoV6oBgqmCqqrBKlMXJGJVVAFODG3Tf57P4jVN3G&#10;yFpEQkKSCsiyiucumc8XSKJMmEZEacLK89CtNQxl7riIish4tML31ltEzQgwDIkoFImFADFVEBIZ&#10;UQBRDBFSASlVkFIRhBhZkoj8GJCwLAtZlkjTBFIBEIjjNfk2SRIUMUPoCQzHEyRZRtZSjl+6TKYr&#10;lnONs1OHzmXM2UVCKMl4zhhdU8lk1zGE1dwldLOEgYSi+ByfXPL2ey0Or2/y5MGAciPAdT12DnSu&#10;3Wjy/EnAgwdDqs0cG9sKnfYr7tw95H/+108IdIu3brSQlDUU7ex8QRwYhF6CKqd86/ff4E/+zadc&#10;vVUlEX00PYtqCERxSD6vcXE6pL6XpVat8vDLSza2GoynU6ysiBDppGmCGLmkqUJps8z9L9vC7T88&#10;/0fRBb/M8ytB+A+YTz79/LuWqXxnsVggiSJJtM4U1Ot1hsMB9XqNvd09tjY3yedyXL92SKVc4tmT&#10;xxyfHKHJMuVKGUGA5XLO+fkpd+/ewXGW2HmLWr3CaDTg/OKMu3fv8PDRY07Pzzi8dg3dMDAzFhfd&#10;Lp1eF0VTKdh5FFnm/PiYbrvDyfEJL4+OSFIBSZJxlivCwCMKPE6OT3j8+AmzxZzgdddUnMSUK1U2&#10;t7aYzmfU6jUAOhdtVu6Si3aP+WxKPmvw/tfepVIuousKqiyRxhFbG5tUalU6Fx0MXSeKE7q9DpPx&#10;BMvQyZgWWdNgOZ9gGRpZS0eRJAxdoVIq0NpoIorgreZYpsb1a1exdI1hv8/gsoth6NTKJeyMSSZj&#10;UbBtbDuDrqpstBosZnMC30NWRcrlEltbLer1GovplFwuS7VSopDPkctnMQ2Der1CqVIkk7UIoghn&#10;saTVajEcDrBMna2NFts7W9TqVSwrS8bOMp1OKVdKaxFaLFCr1RiOxhyfHKOK6+2iKErUa2sgjK4b&#10;eJ7PcDhGFCX8KOT6zRuUK2WyWZuz8zPSNGU8HlMoFun1LxEFgelkynK1YrVaoaoq1WoVEohfH+gB&#10;PM9jf3+fUqVIIZ8njkJevnqBLAsoqsxoNGQyGbO51eTysstwMMI0LSaTKZlMFlmU15aZVMAwTLKZ&#10;HCdn53hehK6aiClMBpdkdIWCrZMzy9y5vcNPfvQJxy8n/Na33ieWHFJBxS4XOD3rIMkyWTtHFKVI&#10;ksTZ+Xoz0x8MqFQrDAZ9KpUKpmny6acfIwiwtb3DV/e/Il/IsVgsiKKI2WJGpV4lSRMCz6ffv2S5&#10;XJDGyXoDbhhUyhWCIMA0TWazKUnqkslqIAjYdhHHiVBkg3qlhmXoTKdd2udH3Lp2jffeeZt6pYJt&#10;ZbENk//tf/ljPv7pR2iywnw6Q9dN7r79LsvZgs8++pgvvriHP/fJZyzuffQZj+4d8fzRKTcP98jn&#10;NK5dvUEmk6V9dkGhVEUzTKyMtQbDFIpstjY5vTjj2uE1TCvLZDZDUXUUVWM2nUGa0Gw0qNfrnBy/&#10;QlZEmo06tWqNd995l/FoyCcff4KmqOzu7rJaLomjiCgKGYyHWLbNdDKhXq+gawqP7j/AdZY8vH+f&#10;MAjW20RSVsslpyfHrFZLZpMJl71L0jile9FFTD08d8lX9+5Rr1TodS/ZbG5gmTlW8xWtzSae5yEJ&#10;IkmSYFkWRy9eslyt8DyPne2d14eUtV0+Z+e5enBIrVEnY9ukxCzmC4bDIYamM5/PSaOIQf8SEshm&#10;bBazFd3OJVbGxvNDsoU8w+EQXdPQdIPRZIRuGuxfOeDs/IK9/X1eHR+jagYPvvySK1eusr25SRAE&#10;uKsVs9mcrx48wDSy7BxcxfE87GyOYrlCvV7H0AwWqyWCICBL6+/l+T6artPpXZLL5biyv89Gs4kk&#10;pbx68ZxXL17w4sVT6s0adi6Hu1yiyBL9wYhWvY6urbet1w6u4C5nfPn5pzx6dB/Nj4jmC14+eEz7&#10;+SvEMOH+51/QPW1jKTqalaXd7VKu1jhvX6BoOoVCkU7vcm0fWy5oNlsYqkzv7JR+54xXL5+jGzqp&#10;IOJ7S3RNQVMV7EyW4XBIt31B7IfMRhMmowseP3nAW2+9we/87jcZjvv8+V/8XwRRxNXDN8haFnEE&#10;l70Bnhewt3fI7s4V/vp73+fps1f80R/9tzx6+IQf//innHUuyVdqeF5Io9YgDcH3Vui6jqypmLpJ&#10;xrCoVcrUG3Uy2QyWaTCbOfQ6F6hSxPOHX+BMp/zFf/xPnDx/hkrMdqPBqNPlo5/8BDGO8JZLxChE&#10;CCMqjSae42LqJuVSmUqxzHw2Y3tjk7ydQ0hXHO5eoXPWYdi/IIqmaFpKEsX83Q9+wbd+72s8f3DJ&#10;VrPK73zra/yr//F/5+nTMQ+ffIxpiOQKFr/9jRvstprcv/8KZxYjpRGmKZBqEHkqkhqjaiGqKhI4&#10;Kc4yoZC38bwpCRJJDNPJElmNCGOZcnmT3at1StVNXDfmrDtmOneIkxWGqVC0bWI/Il5GaLGAJAgE&#10;gUe+UsAlwA89xGRNL92sNhg8PqJYKeH4PpIIoqGSz2RxO32sWnntqpnNGI1HWJrG6lWHuRCTVXTq&#10;tw6o3r5GAjjDGTe+9jbFgx3cMKL//JjVo5fE4xmT2Ri9nKX34BFhd4AZRqimDJZGJmPhj2bkijl6&#10;Xzyk1ayT6BJpzkCIQhIR+tMpzWKJ6ckx6AKUbPwkISREypn0B5eEQoImiXRfvELfazBaTlkka0eR&#10;L4jrHF3ss4oClmKCFwUEJHh+gCYqKAl4UYgjAbrCauWS0STcHz/AffAKRVAQkSGVSENIUpFk4pE6&#10;IekqIvFiSFMMa/2eFhTxdaWWQhAExMsAWZUJXA9RAtXU8WOfdz+4yy8+/RxZy5Ap2sRpjCKqxEEA&#10;kshysSROUrLZLGbWRDM0ZGltDRWIKZeLCILIsD/H8xI0TVmDzbQIU1XxXZ8kWedSE0SilNediyJp&#10;Er/Ob0tomr4G0L12Q8Gaepuk0dqyGqXMZgsGgzkCYGd19na30Y0AP/DZ2m5gWTqWabF/ZZtPf94n&#10;Y0j4vkitqZLNWaRigKgm+AHsXpdJAvj8wzEbOzFXDrOkyQLLTDl9OSGNfW5/vUSlmuUXPznn8kyi&#10;1aqTr654cM/l+GiM74Scvlpy/fod7LyCF4woFLMcvXxCo5Hlrbev8B/++Et+45tbIHh4/gzbLBH4&#10;UzKmRvt0xM7uFn/6H55Tq+VptRRCZ4WsxqSJiZDKrNyQ/Ws1NJ3v/ut/N/5H0QW/zPMrQfgPnHa7&#10;991v/dY3vuO7K87O2tRq68xgLpdbE+EsY50TkWVcZ8Xxy2e0z09495277O3tctE+5+Gjh0RhwO3b&#10;dwijiG63i2Hq3H9wn1K5xBtvvEGawkWng53LUSiUGQyGrByX8/YFhrm2lsipwPnZOdPhFN/1yJgZ&#10;ZtMFXhiQL5Sol8vUqhUmoxG+F2CaFvlcnt39fSRZplAoUqs3ePDg4dpCIgrMFwuy2QyNZp3rh9ep&#10;lApYpsbw8pLId9A1mXwuS8YyOG+3mU7G5AsFkjRBVzU6F20kEexMltl4iOcsadYqtBo1yuUCorDu&#10;eNrZ3qDRqLDZqlMpFchmDLqdc/r9LpauUszb641FHFKwbZr1CoW8zcP7X3F5ecFmq7V+uQbrreir&#10;oxe8OnpJo14nl7MJwoCcnWE0HFCv1ahXS7Q7beazKYIAOTuDrumoqsK7d29TLNjk8zaapiIoKjv7&#10;+/hhQKNepVjKI4oidjaDauikSUq+kEdTVBaL5Rqp7/nUag3K5Sq9fp9SucJitUQ3DUzTJE7A830y&#10;VgZBFMlYFoPBAEkQ0Q1jHShXVHrdHpPxmAf3HyBKEpqmMZvNmM1m5HI5gtBDEAQKxRxx6KMZCpqm&#10;YGVMZrMJ+/u7vHz5nCDwuPv219Ydiaq5hoiYGXzPZ7lyXh9kxuzsXqFWrfPiyXNKhTz1Up69rTr7&#10;W02Kdo5C0aBWrfMn/+ufcX5xybd//5u0DvaAdZ9lnCQMRxN8P0BW1vkmx/XQNA1BAMPQqVQqrFaL&#10;132J8O/+/R+TK+a5fu06qqoiqworzyGTybBcLsllsxiahrta1xsMh6N1QTQpVsbi5dFLsrbNajGn&#10;XC6hyPK6B083iMOQrJVhOhpTrRZ59813KBgZJsMBoR8zGQ756Kc/RY3hD3//D3GXS65fO8TO5nj2&#10;7Pm6I3Q84tc/+ABTkRj01oCIg4MNDq/tk8YhL14+JUpjctkCZjbLzsEBsqryn//yL8nZOaI4Zmtv&#10;n3KlwrPnz+lfDhFFCUU1mE4m7O3sEAUBs9mcUqnEhx/+jFarwe7uLiAwHk84Pz9nf3+PRqPOeDTE&#10;cx3GwzGpAPliAcM0UBC57F5w2e2SpjFHL48wdYNKschiOqVRrfLq6AXz2YxKucz56RlbGxtYhoGQ&#10;pnTapwS+R7PeoN+7pHtxwaPHjzl68QIrYwExnYs2znKJoesMBwMEAXoXbR4/fMDSWbzeeozY3dlF&#10;1zQc12U2XRJFCZouc9m/RBIlSFMuzs6wMxZZ00RRJAb9CYIgcnZ6Tq6QY2d/n7PzszWpcL5gtlyR&#10;z+fRrQydbo9avcFy5TKdLTi8dpMvPr3Hgy8fcPvO27x8/oJM1uZnH35EtzekXm+hZEzanQ5BGBNG&#10;EbpqoKoqi/mc58+eEScRGdsmTFIODq/TbG1QLBQRien3Ojx/+pRGrYKpK5imSqVcxNQ1puMJw/4l&#10;qmIiyyK1Sok4DHh8/0uiwCFwV4yHPbz5gpcvXnD79tvk8nk+/+Ie2XyW3f2rLB2PRFG5cesWgR8x&#10;mEwIo5hMxiYFbDuLZWUY9i+JXJfVbMhiPODq/i7t8zN6vQ7NWok09Al9j/l8xo3r1/jJj/+O73/v&#10;b/jk5x8ji1n+m3/xB2g6/PhHf4dt5dBUles3rlKtlplMxuiGydb2NpPpClFSaba2uPPO1xFlhV7v&#10;nFKlxnvvf0Ct2aLebCKIAqfHJ7TqDXZ318CZSqWGLGn4vs/NWzcpFPIcXj8kY5iMh0OC5YQf/vWf&#10;k9NEhmdnSFHE9f192icv6ZyecOeNWySBjyHLHD9/hqEpmKqK6/sIcUwUeJTyOebTCYooosky9WoZ&#10;b7LA0iU2Ngrksyq9TgdTsbjz5h1ajSrN5j6722WuXavx4Yc/QjLhcuBw2Q2I4yU/+ZsvEOOQX3/3&#10;Bu/ebdEo5Xh+v42zUECRMNOY0I2RBQ1FsPA9H1UV1pscMSHwDQRxRcbUGQ5CdFOiN+6w8ETUvEq5&#10;UeLWio9QrAAAIABJREFUWzfRTZ32xYDRYMlqNsXWDVQxQbM0srbFcjomdB10RUGKUxRJZdy9pLhd&#10;J3B93NAHQ0WME4Qk4WB3l/HHjxGrBUIV4jhAUVQKtQqrz58hNov0LtpcdHoIq4ArzW36T4+hkiex&#10;DG7ffpv9d+8i1fO4cw9nMMXabnLw/jtc9i6ZvLpg/vAEvzfAXzpEjkOUU9H9gNN7DzAkBWHhkc/o&#10;5Kt1pJyNIMOy22Y5HrB5+wYrN0DLKYxFH0EWSdKYVEgYnpyiNHLg+YiigiJJ+HKEmMZkTZPe8RlG&#10;JYuoxDhSiGbo+L5Lqoj4/orAWZIsV6SeiyqkLP/jz0jGDqmbEi8D0nmIvIqRvQQzl0dSFBRdQzV1&#10;JFUFSSRMY/w4REpE4sAnDlKQQJEV0ijGzFoYeYvJbMLVm/s8eXGEkrXJ5LKIoghJikiMHwaoukEQ&#10;hozGI3KlAqqu4ftrUFaSJPhBiKrpRFHKYuIRxhKiBKKSYkgSqra+YCdJSVKJNBVJSUFIERFIkgTx&#10;tQ0WIE1TBAGiKMJzAkxDJ00SlisXSZTIF7JUa0WSJGQyHiBKAe5CxfMm6BmP1WpFtZHFyopMRlOK&#10;5Qw33mpw1u4zm/lkshpRBAdX9shkQBBCJpMpdkYljkPSKIOhFlB1h+OjSxCW/JNv3sLzVwS+y9Ze&#10;nvufDfjtb9f4jW/ucnbk8dMfnLOcB1w9bJC1JTKGzYN7T2kdFHjzrT3+/b+9x/5+DUH08T2XNNIx&#10;THBmMaohsXerzo/+5hnXDxsIsYMfCCRSjBBbeP4YVY2E1t2jf0RV8Ms7vxKE/x/MGzcPvmPbNtev&#10;30TTVFRVJY4Czs9PmQyH9C+7XHYuuH//Pr1ejzfffIM333yTWr3KYLS2UiiqzsHBTT779B6qpmMa&#10;WWq1OhnLpt3uksRgWWsxMZlMWa1WCILA9vY2o+kUQZQo5PKcn55TKpRYLRzmswXv/fqvEcQpudeI&#10;8flsyvb2Dr7vM57MGE/nfH7vCzw/oFwqcfTqiNFogiBAPpeHJKHZbLBaLjDNDJIo4HkOtVqZUrGI&#10;77okcUj/srcuq48jJFEkCALsbIY7t+8gAN5qyf7eDq1mHU2VqZRLVKpFcnaGnZ1NFvMJs9EYQ1U4&#10;PX5FLpthPBzw1hu3UGSZUi5Hs1UhZ2fZ29+hYGd5dfSSYrnA1tYmF+02i8UCUVzbbIqlEtVqlbOT&#10;U0bDIXY2SxT47O/trYXkw4ekccLG1iYHBwdomkar1SSftTg+eUnGNNF1jcvRiIOrh+SKBbKWgZ1b&#10;Q2gKhQKiKNHt9nA8l9FoRKmQI44jPv30M54+fYrjOIymE27evIUfhMxn6/xoGEZEr+mEnudhGga6&#10;aay7ETWNfn+IJEqMhiN8z2d/bx/XcdF0neFwRJom9Pt9VsslpWKBcqWIKIo0ajWG/UvyhQKB76Op&#10;KmEQYmczvP/+11ktXSaTdUdkFEVIkoKIyNbWNl9+9QW7u/tYusEvfv4zdjab7G7UaNXLWJqM5ziM&#10;xhd0LgbUGjZR4vHnf/Ypr44vyJoqV/bfRBBjHjx4RBrHRFFEJpMliVO2d3bY3t5hsZjheS6apuE4&#10;K1aeS6FU5M0338TKZhlcDhFFgfN2+/VnE6IgQJHWdDhNUZEEEcd1cJwVOTvLfDalVCxQLBbY2Wih&#10;SfK63wmBJIwp5zLs79RQBJ/uyZyffu8jPvrxz/jR93/AeLyi0+0gpj4aCs+fPGbY63J89AJE2Nvb&#10;oVYp87W7dzk+eslw3GFzY5fhsIcfLshmLQqlMtffvIldyFMp11i4PtlymY8+/hRdM2g0mli2zcMX&#10;L1BUmStXrrKYLxAECUFcE4jHoxHn58dks0UkRaJWraBqCn/+Z3+GYVoomsl4MqdULSHKMtPRjGKh&#10;xNbGNpubWxiGub41ViRWqxWO67JyXLrdHpPxCDuTpZDPkwopw9FwTZnd3+PWjZsYxloUlctlNps7&#10;GEaGxWLFweEBsixRbVQQpIRXJ8+xszaytO4GNHSTXDbL7s4Ot2/f5saNG8wmAxRJJvB9MpbFyfEr&#10;3JXDcrFCU1U0Q2U2XeC6LuPhgBuHB2zUq4jEGKZKxjBZzGeUygVmyzkPHz3k+OQEUgF36fDy9JTd&#10;vX10XWOxWpIvFGi3O1hWhs2tbVrVDY5Pjnn85DHaa4fCxtY2O/tXKVXqhElMo9nCMDNoqrauqxj0&#10;2dzYoFAoECUxqSCSL1Swsjk+/vhjPv/0E/rdDv1Om08++gU5y8RZLDE1je3NTSzDIgwCep0Las0W&#10;ruNAEuO7LqoiU6tUuX54lUqxSLHR5MZbd6i2tqltbtDY22Tr4IBcrU4kqn+P6PfDcH1RsLePKIm0&#10;z8/IZiwURUYAlvM5g14fd7li0OvSLBWRE5/AWeLMZuSzJsPhJePRgK9//T0a9Rr1WoPv/edP+OSj&#10;z8hns/z8Jz/lyvY2zXqF2XQAic/K8yiW8qiaxmW/j6yqeGHAwl3Q2Grx+MlDStUKS9flvNuhtdXk&#10;9PglGV3hyYOv8MOAy/4ASVaQJJVCoUTvssezF89JxZSjh4+5ODsmo8gYkkDFtslnLD54711kIeHW&#10;7RvUamUu2m1+8nc/5uDqFf7wD/8ZmxsbIEIaeUikzCYj9na2mYz6FHNZFtMBGUtDDiNM06BSqrDR&#10;aNJqNNna2GS5dGi2WhQrWYqFKo+fPOc//Z8/RVPqIAo0mg0Wyym2lTIcxPz1X/6MnKyQ1VXu3L1B&#10;sZDBHU6QnAQlhTBYb3t8PyabtQiiAOF1vkuRTNI4ZTpeIIgJhq0jyRZOsGQ4HjBdTqk3q+xd2aa1&#10;UUc3LM7al/S6cxLHJXB9KtUqorzOfeasDOHCoWgXmC/m6PkMoSoRywJKKrCczqg0a0z7AxTbIpHX&#10;W+5w6VBtNXAenCCVMki6jmCozIYD0ryJ8+iY2AuIvYDHXz0gWHhUClXe+dZvMx5OcD2f1v4ee1cP&#10;ufGN98he24E4IYhCVqM5CCnlW/tkSgUc32f6qsfFZw/oPHyBNFywClckpsjsZZuLL54iPR+QukuY&#10;/D/svcePZXl25/e5/l3z7vM2XniTvjKzsnx1Nau7yekmh0OCIARK5EALbbQZ/Q3qHmgzELQTIGFm&#10;QwmkRAztUO2qu2naVVVWVVel9+HjvXjem+uvFi/Bv4AiIaIPEEBuAojIQATO93fO+XxmZGVz+ffc&#10;1lmcd1CSOnEYMTw+Q4lcEqZIPJsSxhFed8iwfkLU7CD0BkSzKbPpGCeYIzT7OPdekBjNME2V0aNj&#10;vA+fopkWoaIQyQpIEoKuEckiqBKhGLOUvkPkB7hTh3Dmgh8RegFxDGLEcj80EggDn1gCPWMxG0+4&#10;eesqT1+8QFR15ITCwls+dsZhiB8FuJ6PLCsoCZVmpwWigKon0E0TLxLwwogwDrDTFgvXZ9yZoyg6&#10;nh8SewGyLKMqIMYhiiyTUDVEISYKHYhEVEUhjiGKQmRJRBAgjqLlan8UE7O8RdVUlZS9JDGHoYui&#10;CAiCR9IqgDhGkH1M3cayNfrdIYpo0+8MGQ8SNBsuB0cDzg5DDp45+K7CZx+e0T6L2LqYYDKIKBQN&#10;fD9AlnRC2oiSQC5nMhm7jCYT0lmNlVWdYtHCnYmkszAcddjZS3HpSpX2uc+nP+sw6keUqkk2dmye&#10;PDkkXxAIgwT/8X8+YGMzT6max0oFeB4k9Jij0xO2ti5RrRX5u+8/Z22rgKyC48Qook3gu8LqO41/&#10;zjjw/+v6ZSD8R6i7959866tfee+bt2/fZjgcMp9NEEWwdAPXWSAI0Go2sZI2r732GqIocHBwwP17&#10;9+n0+qQzWTTDJGXZ3Lh5nel0SqGwVEV0Oi1EUeLFs+c8e/SQC7t7HB4dIwgCSWtJM1xdWWUxW3Dv&#10;/j3Oz89JJpPcuHmDfKFEo9Xisy9+welZA9swefb8GRsb6/hBRKfTYeEFS0oaAqfHJ6RTGbK5LLlc&#10;nr2dHVJ2in6vz/bGJq1ul36//xJlHjGbzfB9n+l8Rm11FVlWlqQ5RcUwTVqtFvP5DEWCMPQxdYNm&#10;u8l0NqFaLSGrS3R+4HskLRMzodPvdZmMRyQtE+IIWRJp1s9J2TbV1SKplIVpGQgS+KGHJEqMxyP6&#10;/R6h5y+JfL5PQtMwdB1BEEin02iyim4k2N/fp9vukrRMSuUyCV0n9CNULcH5+dk/OP/6/R6xELO+&#10;sY4gSJy3mhwfHnJyckRC04iJmc1mmJaJZVmsra2RSlovpdA2u7t7lKoVDg4OaLXbZLNZrly+ioDA&#10;bL78fxsMBv/gtIuDkM/v3OXxkydI0hKzH0URhUKB6XSKaZosnAXlchlNVVEVBV3XCAKPbqeDrqsc&#10;Hx5TKpWYz2Z8cvs2q7VVMukMpm5weHSEbSYp5Av0h31WV9fIZjPLhsZ3KZVKFPI5Pvjgu9x69QpX&#10;L28TuFP63S7n9XPcRYgXRRhJAy8IWF3bYGtzjb/4s+/TOGszGXdfQpOmCDHoCY3zxjmdTofzZoP7&#10;d+9jJhNUq1WazcZLtYQNokA6m2U8naCIMoPBkN3dC8iijLuYk7FtGqdnHO6/wLZMrl9/hVeuXKPZ&#10;OMeZzalVy7TqdZzZjPqLY+aTEbmMBZFDMZNk2G3TrJ/y9NETfvTdn/DFx5+jSvDmW2/y7vtf5bW3&#10;X0eWoHneoXV+ypd+5V1K5Ty12gqdbocIsG2TTqtJNmVTW6kiiTIf//Q+f/nnP2T/+ICNjVX++I//&#10;ggdPHrNz+SqZYonuoA8C1Ot1QlEimcpwuL/PdDphe3NrGWJqq0zGYwLPJaGpyMoSA+4sFkxnE27e&#10;uMXG5jbJVJbyygrpXBZNM9jY2CSVTDOfzTk9OaXVaDIbT3A8DzuVZm1zk1K5wu7OHlevvEKn26Fa&#10;KZNKWzx/8YJcPo9hmLw42KfVatPrD/CDgH5/SL6YZzafo6gqT148Y3V9jdr6Gql0mqRuosoyqiwz&#10;dxaMJiOcxXwpS3cW3Lp5jdpKhVG/x2w6QRREJFEkm80SRjGyohHHUKutsP/sKacHLyjm0gy6LYh9&#10;mmcn9LtNIEQWlwTG3d0LZNMZ7KSNpEgkLZOkbfPo4SNyuSJBEFAoFBBFiURCJ1coYNkW27u7JAyT&#10;CAE3CBmOxzQ7HVzHZTAYcHxyhu8FpNMZBFFAUmQymTSnZ2cgqUu5cTqNu1hwdnTAO++8RSGdZ3//&#10;kPFoRDaVZjqe8ujeQ9KpNMViGVmVcRbLBw9ZTlAolvjxj3/CgwePuXXrLUQtQW8wY+4EaIaFncni&#10;IeB44PkChq6yf3CAJEhLl6uw9MkNBwNs02S+mOMsHC6/cp1iZZVms80H3/42V7Y30fwF0+kYIfSw&#10;DYOkZRBFAZPZiPW1Nd56+01cz+V737nNi8fPSVkK21t57t//hKPnz6kWV3CFmNl0xmg4Yjgakkyn&#10;2NjcYO4sQBBYXdvCSmVJZfPs7l3k+Gj5cLextiT6WakMhmkR+Et3bGfQ56R+xuHRIXsXdhF9ly8+&#10;/RRvPiepWrx49oLhaIDjzTGSCSRFwbZtnjx9xtb2NoqiUC6Xefz48fLGtlBEUzSuXn2F2cyh1WzR&#10;73YhBl1VKWVLhMS0+z2Oj5sc7jd5/PSYubugO2ojiAlGUzg8f051tcjZ6Sm/+evv0Bu0ePq8zX/z&#10;+7/Dvft1ZvMhs3GXs+Mzmo1TirmQd2/s8Nr1CpoocXwwIvQVRBFi0UVQwPdDJAWmQ4fJQELXQxJG&#10;zGjoI8vS8h42ncR1HM4adU4bZ+hJnYRtsnP5MolUEinS6HaH1E+XwLlJv08+sxSrp5Mm/UYL1TLp&#10;TYYkWE6RREWGMISEwrA/QBJFhCDEn05ZqdYIB5OX8BoDXVaYd7qs7G4hzB2GJ3Xs3VXGgYMjRhy+&#10;eMrhuEXKi+neecwsnPPixVO67Sa5XIbKzh57r71KYGpM7u6T3l4jV6lQWl3j1S9/mdzmJovQYzLu&#10;M2p3uXj1Gl/+tW+QTmUJUyrz8ZTZcZvWWZ3hfE6uXCJ2Pfq9PmLSxAhDRs8P6d2+y/jxMVo+w8rl&#10;C4SGimLpLCZzpp0Bouuztb1N6eoumUtbZLeqZNNpGn/yE6LOFEk3iIgREwpaLCDIAkHoEk7mEISE&#10;cwd/4oAbwiICB6T45RleDJZlYloWrrPUTnl4iIaC25tx4+ZF2t0Wg8kUzTRR9OWJgh96RPHy91WW&#10;VPzAR1IUXG9BFMckEgmMZApRlFk4c2bz8Us6vUinMUYUdHRDYzKZQxxgJGREYqLARwRkYvwgfqn7&#10;Wfad8ct/iKK4/BAkJHnJY5BfqlDiOCSMlt+HJMYsZj5RHCAJBnEscnIwpHkGkdgjk5NJpgWMNFSq&#10;aYqVNHZ2wuZuEj2R4enDKW9/NUO7PUBLLGGDrj/HtE0QBSRkiisZwjhgOpnQOh/SbU5Z39Lwgxkp&#10;02I8HrJwGly5YbNzocR4HPHxh6fUT0IuX60RRS2uXFmh1eyiJ/K0m2NaDYXSSgYzraAqGk8f1dne&#10;W+HitW2+//07lEoV0lnoj4+Fq78x++cJAf9C6peB8B+pPvzos29d3Nn6ZqGQW64Eeh65bIY4jJhO&#10;ply+fBnTsOh1uzTqZ1imSXWlypWr1yiXqxSKRWQxxHXnmMkEp6cHpDNJKuUlej1tm5iGgTN3CIOQ&#10;wPeZzuaMRyOa503O6mdUKlWu37xJtbbKi4MDztstTutnCILAYj7D0DSy6Qx37n7B+voGa+vrnJ2d&#10;vaRMZui022y8lD9Xq1WCMOTk+JhWs4kzd/BDj8l4TLVSxDB0Ws1zdMMklU7juh4Iy887a5wzGAy4&#10;ePEivrtge3sbgYh+r08mm2Z9fQ1N0+j2eui6TspKIgpLKWsYBCDA5uY6ly9fwraTxFFIrVYlm08D&#10;y6A0Ho8wDJP5fIaqaNy4cYPV1RUMPYFATKN+RhyFpO00k9EYXdfJ5bJkMhk2t7ZIZ7JIkszp8Smi&#10;JIEg0D5v0O21uXzlMvnCUqpLJCDJ0hKMI8bUqlUMwyBlZ0hnsui6QSKhM5vNOa2fEcYxleoKkQCG&#10;YXDp0iXyxQLVlSqj0Yh8oYCiKJycnCy//umcwWCIqiVY29zi4qVL+EHIaq1GtVql2+2SzqRI2kmS&#10;tsnx4SHjwYDZZEKv0+HixT0s08R1FqyvL0l/jx4+ZG93l0a9gSyp5PI5XMclmUziOA6qomIaOrPp&#10;hNPTE0RR4OLFC/zkJz/GtnUaZ8c8e3KfwPc4OjxC15OEkYgXSziOSyKRYTxxsNMqt167TLfd4/79&#10;uyx8h+3NLWRFpJjLkUnbLJwFiqxw67VblMo5Op02iizjug6GYZJKpV4SKbuYusHa2hoZO8VkMKJS&#10;KDAbjrANndVqhfXVNbyFw9NHjzANnXI+T+j5hI6LnTD4/MOfYJkalXKJyA/oNvv0O31mU4cwismm&#10;Lf7dv/vv+a//7e9RXV/ltH1OEAYMx1PuP3hMEHnImkoqkyFfKREC2Vwey0pSKpQInTmmlqTZaNBp&#10;N5Alicl4jGVbqKrJa++9w/bOHnfu3V/+jM9OSWczxAgcHh7TaBwzn82QENjbvYAoiHiuS9I0uXr1&#10;Crq2xLtPhn0C1+Xw6JDGeYuknUaUVHq9LkdHxyiijKHrnDfO0bUE+VyWyXjMaD7F9T10w1xixWWJ&#10;wPfJ5Zbkw7k3Y3V9DVEU6Q36OK5LFEWUymVm8xm5YhrHXbBwF0znU2azBUEQktBNVEVjNOjhhz4x&#10;EWEcYiWT5PI5RpMxhmUyG49onNWXovlyiY31dXK5PKKiMBqNUbQEr9x4Bc93SWgKR8+f0m+e88Wn&#10;n6BKIrNRDyEMcGZjRFEkl8symU7otNscHR6xubHGwpnTaTXp9/romoosiriLOZ7j0Ow0GY6H5Ao5&#10;xpMJuUKe+WJB47yOoRvo+hK+tawYUZLQDQNVU+j1e2zvbNFotLDtFPXGOa3zFpIgMh4PieMI34so&#10;loo0Wx0+uf0pn33yCwr5IvlikUw+hyBL9HpdFm7AYDTDTue4ePkVgggsO8vMCzDtDIKqgqwwXrhI&#10;moGdyhHEcHi4T7W6QnWlRrPZ5Pn+PookkbQsVFVG1jSmswV+GCNrBhvrWzRPz3Cnfd64eZ3hcMzW&#10;6hq9bou0bZEv5Dg42H/pNvPZu1Djy196nfd/5V2qZZMH9z5BkRQsw0ZTNNL5Cmsrq5TyRWzTJqmb&#10;1M/OGA+G9LpdBv0plmmzurrB4eEhg96IQX9Ar90hl82Tr1ZQVQ1VVTk5OcPxPUrVKr/5279FDFia&#10;ytyd47kesaDwsw9/gZ5MEMqwd/UyhVwJP4oxTJtur894MmVnd487d+9xuH/Ehx9/gRcIeKHIt/6n&#10;/8BHtz/D0JNMxwtazQ6v3HgdSZe48/geP/rxz3m23+TTzx+QqebxNY8LV69x0HxBoVKitlHm2rU1&#10;To8OyRVT/O4fvMODJy0+/sl9kqZJJErki2lKaRvBmxBHGhnTQJIj3v6Vm/jxgqOT4XIyKIiISsx0&#10;ErGxWUQSREZDl3TaxA8cnEXAfDZldXWFp4+esrKyjmGm6PS7NPtNfMElU7ZIb5TYubiNnbdRRJnW&#10;QYv6cYv5bMFs5CBLMbZukdJ0ouF8CZUDZo0uZtLEE8EyLWaLKYqs4Hsu2UqBxcJhoct4nosqK8Su&#10;QzKXwj1toV9eY1hvYuoaWTODGwSUFIPGo+dkdzZImCaeF3HYanJ6fMrpaZ1StUr3775gIgS05mNa&#10;x+c0jk6pFla49MY1dt67ztHDJwyPWniZJBlJp3Rlna1Xb7J58yorVy8gh9A7Ombz1Wu4cYxuJdm7&#10;dYO961cp7+5SunGVwE4yFiGTL6KbKSrbO6y/+gqxkWDw+BhF1umMJ/huQGUm0/7zD4kFCLyAyFkQ&#10;ewHCaE7ku4iLCCKQYwGCCAJYjp1BVERMy6ayvoJtLknqrusDIEkiQRywd+0S3dNzCiUTURapt7sY&#10;qSR2NksQRriRSxwJKIq63BJgGURVVWU2mS0hVVK49CbHIoHn47o+iiKTTFo0G30mc49kKg2CyHTm&#10;IAggiCJRsCS5i5Ly0hkcIssKYRgSRRGStHT3iqKA53nEkbAkEfs+kiwgiiKCIOC5EqomIQgRkxG0&#10;znxyxQTrWwpxHJBK2TjziHTKxHGmiNIEU9eonzhcuXKRj3/eprQmIYsqlq0gShHTiU8cpRgOQjzX&#10;ZzZe3uLqZkwykSEOY/zAZTYJIFRQVIk4UBj0fbxwRmElYnevShDIvHh0zO6FKoupyHDY5cu/WuTS&#10;1XWC0OXTTw7o9xeUSwXWalvcefATdCPJ1s4G//v/8jm1lTybOxvf+g//2/k/beP/L6x+GQj/Eevt&#10;t179pirJaIrMbDKl3WmjyApvvPEG09GYTz/7FFkQ8AMP3/e4cf0GZ2enfHHni+XkaDyiP+hTKOSo&#10;rJRJZ1LEUchiNkOIYyRJZjZfQkYymSz7B4eEYYiZtNnY2KRSqzKeTnhxsI/jOOi6TqVcplIqQhhS&#10;Pzkjl0lhGCofffgRL54+IZHQqK1UaTTOKKxUSaZsXM/D9QIOj46Zz+cUCwUShoGdMjCMpS+uVCzg&#10;eh5JyyKIYoajMYqqMZ3NARFZVkilbLSETuB75At58vkcURTiei7D4YCEplLM5VBkicViAYAggCgJ&#10;SKoEAmiqwu7uDrIsoWnLwNg8byAiUltb45VXXkGVJFrNFrPJGN/zSOgaENNut5hMR2ysryMQM55N&#10;Wd/YYNDv0ut18X2PQiHP9s4uruOQz6dYW91ASSSQFZWV2irz2YxmvUE2nca2ljd3ruMhCMJLAmNM&#10;GIZ0Oh0sy2Z37wKuF9Dt9cnm8gxGA65cubL0Cp6dLxHYYYQoyWhaAgSRS1cuYRgGRjJFOptDFAQW&#10;jsNkOkHVVJK2zeHREa4zw13MKReL7O3uUKtUlutBnkttpUYcxTx+/Ii97S0CLyCbyaKpCmtr66RS&#10;NkkzyWw6IwjDf3hVLJfLJC2Tp0+fkE6nsUx9uaqUtNFUlUKhjGZZJEyT8WKGnS4RIiLJkEylSOUs&#10;Ll7b5caNW+i2yc7uFtPJhKfPntLr99jZ2WJtc42YmF98/imisJSpp1Ip0qk09bMzisUylpkkIuT0&#10;8JDG6Smf3b7NyYt9MmkTTRaX9wpeyGw6RZUVLuzsYiR0lFggISmIcYQm+EwnCzTF5q/+7Af8P3/1&#10;IyaTGa+/eZNsySZXqhKrMc9PTxnOHRKWQSqTQdVMvvz+e7z3ta9SrlVJZbKomk6MgqYaTMYzGmfn&#10;3HvwAEjwt3//I269eYnN3U3e+8pX8KKIYrVMJEqoisq4NyJl2+SKywB8//59DEXlytVLSIJAr93h&#10;+PiI4WDM9s42H3z/+zTrdUxVwXdmrFZLbG+uMx2N+OAHP2Jv9yJaQuPB519wtL+/pN8aBnfu3uHZ&#10;s6ccHR0gy8tJ+MJ1CcIQ205xcHDIxtoa+XwG33MJIx9FUVhfW+fy5cusr69jJHQMw2Jra5u11Qpx&#10;HC3v+iyThKawvrrG4cE+vU6XXq/Nwf4LSitlMrkMYRwxno7JFXLEccTx4THVWo3NzQ3OzhrIssrR&#10;2RlBFNPqdUnoCtX1Gj//6Gc0m3WihUPsuDRPT7l28Qr5lM356Rnz0Zh8Lku5VKFYLrG2tsp0NuH4&#10;8DmB5yLEEZVKCXe+oFgqYRg6vV6HbDbN7s42lmktV8U7XYr5PEYiQRS5rK1uoicSWKZBqVx+qbYI&#10;qZ83SKVTBP6y0Uqnsy/hUCJW0iSZStLrd0lns7z25pu4gceX3nuPre1trly7SqFSIRJFnj1/xu6F&#10;y6RzBbKFEgECdjbLxvY2rW4HX5CIJYHWoEe2WMK0M0Qo+HGIrCp0Ol2KL52Z6Wyere1dztstSqUS&#10;O3u7uD4giDjOHMdz0HSNN996nZPDfb64c4evffVXSSR0xDDm/t07bK2vMx2PsU0TSRAIPA/TEBlP&#10;mjiLOW++/WXSuQqSqhDEIX/4n/6Q6WiEv1jw13/+Z3zx6cfYhs7hs+cUsxm2N3doN8+ZTMYUCgUL&#10;/M+RAAAgAElEQVSqldKygRAFJrMpfgzTyZSToxOSKZtsqcSlq1fYPzikNxhycHyGpEls7Gxz2mhy&#10;4fIlXn3jdexsjv3DOmY6w//6H/8Tb7z7HnYuT21zi3Q2RySIVNfW2bhwESuTpVCt0R2N2b1wgd/7&#10;/d/npz//GfVGnRtvXiUQE7TGPjuXr3D1xh7JkoGeyXD11rvsH5/Q64957dU3GY9GLJwAVbPYvrRO&#10;rVZh/8Upb7+9w+b6Cn/7N8/pnc/oN8dohkR3MKHX6dGbRDx+3uHJQQPVEFETImEcIAkCUSwx7E15&#10;+92L9Adj2q2QZC5BvpRm0JuSUNOIgkyrVSebTTJ3RmSzSwBXtzvGY0i338LXJKxyjus3rrOytoqi&#10;asz7I8bjPp2jJolAQPBD5tMpays1hCDCtlOohoYQRwRxRDKhMRuNyRUKzHwP2TZQQnB8B9/3ySUt&#10;Fr0Bft4ia9q4vSFzAZz5gnyxhD+eIxczNKcjQk1BkFUSqkSgCQhJjbjRwR8OyV3YIBQiFopIvdXg&#10;zsN7BPMFqhMyvr+PX0ry7PkzzhstZC9mJsbLrRBV5tkPf0Zqs0YimyVyItqHJwiRiCfIRLpK40cf&#10;Ey88AmK6ownucEp/0EfwfTp/9ylhMsHAnWOnbJrf+5Dx3WNCQUAMQ2IhhhAiYmIBYklEDCH0o6Va&#10;IoY4jEEUUU0dxdJYTGYMW11mk6WqaXmnHqIZMrWNGrPJFNUCM2lxUm+iW0m8KEJSFBa+g4hMEISI&#10;LDU7oiTiOg6qpCBL0pIEHIcYCQ3dsBAEkdFsTBhFGMk0w/GEXt/BC0DTkrgROJ6LpCooioYiLW8I&#10;IUYUBaIoBGIEQcT3fQQJZFlFS+iIgoDv+8TxMjBGUURCM/HDMa4TEuGTyYvEEURhiGUaKIrBwush&#10;ixGhF72cVNr0ey6dbodY8Dk9HHNyuECTExy/iGnVVfq9Ka1zEc+VufeZw8PPp1y8sgQtGVZMPl/G&#10;CcbMFlNkRQRBRlQ0wiBm0B8wGLQpFhOUKymKuU10U2A27xMEAS+enVKqqty8uUMUyDy8d0oYepQK&#10;K/Rafa5c2mXQHXP7pwPhN/6Ho3/6pv9fWP0yEP4j1r0HT7+VMrVv3rhxnbW1VSaTCacnpwwGAxKq&#10;xnQ8pn52hmWYpFIWnu9jJ5fgknqjQeBFvHrzVdY3Nmi3Onzxizs8fvgYZ+biexHDYR81oSEIIlYq&#10;hWUlyeSylEpl+sMhsiCQzmSWU5ZcFkPX0BUFZzqjmMtSK5c4OTkibZtsrNdQFRlVVvFdh2w2TW17&#10;k0wmh51J47kea+triJLAYuEQRgF2UiOfSWEkEkymIzxngW2nSKXT5HIF2u0WvV4PUZbZ2d0lXyjQ&#10;abeJwoCzs1Pq9RNkWSKXzSAQY5oG2XSWOIrY3dwmmbbJ5bPIssRKrUqr1cRx5nR7HUbDAZZukk6n&#10;MQ2LTCbDaDiifnq2vFczLJJ2AlWTmc0m5ApZbr16i1KxwGQyodfrsrGzxWQ6xnEd9ESC9fV1StXK&#10;cq1VlTF0jSAImS0cfD9YvrK5PkIcs72xhh+GtFodXNfl4OCARqOJoqjAUnGRyZXoD0Z0un12trdp&#10;tzsMBiP6/T6/uHOHt999D1XTEEQBx3MZjIYUikV0w8TxPOYLj/FkzKPHj2k1mwwGfVRVpbZaxQ88&#10;9va22NnaIqEl2H/2nMePHzMejnjvS++iqCo///Bn7O3t4Dpz0qk0mqKR0HVcZ8FoPMZ1A1RVY6Va&#10;I5VOI4oCiqJwdHiIYRgIQkzSTOLMHRYzj+FwQiTASeOM9Z11krbFcDjFMHXm7px2t8uz5yf4QYSk&#10;xVTX1un3eszmUyR52UwrqsxgNCQWBcajPp7rUCoV2drYon5WB0GgNxjgeQH9QQdRgHwqw+bqCpf2&#10;dphORpiGRi6fRoplVldWyOVyNM+bPLp/n7tf3OHHf/Mjht0+f/J//D1BILKxtcZg3OAbv/4+X37/&#10;PRJWhu7AxUzlsHIZ3FjFzpaQpBjPCZjPPUazAd3xlG6vT75UYjiasFh4/OEf/hEffP+HnJ00yFSq&#10;3HjtDfLVEjsXbzCchhzWD0mVs6h2miuXrvDXf/GXTAYjREl6Se6NyKXTvPXqa3SGy7XmRr3OeDAi&#10;CEM++vBjfv3Xv8Fw0OfJ/TsEzpyUZdLttLmwd4FXrt9AVjXmc4ed1VWSlo3ve6QzafzIx0rq5AoZ&#10;trbXcVyPwPP/YUWpVCjw47//O77/ne9Qq1Qor5Q5eLHPaDTi888/p9/pcu/ePVZXVslmMjx9/JRP&#10;PryNpqo8uHsP31vQbtVpnZ8RBQ6T6ZTj02M+/uRTbr32Gn7gM3cXKKrGd7/zHfqdPrKiYqeWDxtm&#10;0qZYrhKJIps7eyzmI/zQp35+ynm9QbRwSCkJxEik1+oyHQ44Oz4lDEKePn1Ko9Vk4cxpdttUqiVs&#10;0yT0PbREAs91WalWcRdz3MUCU08QxQGjyRjHcbFtm4SqMRoNUWSYjce4ns9sOiGKIY7gvNnEsEyi&#10;KCKVSi2VNaaFM3dRleVNWBSF7OztUqvVuPrKNR48ecTcdVmpVTEtkyiOOO+2MbMp2uct9g+OQVFB&#10;VgniiMpKlVanxfr2JqVsFTWhEgU+kqwgCirEImIcEwUuZjKD6wXsXryEpKgEYchKrUYE1OtnuL6I&#10;48zIZ1M8e/6EVquBKMGVq1foDYb80f/5R8ymMx4/fMiDe3eJwwhVlTk/P0eKBXq9AU8eP+DJk2dc&#10;vfYajfMukgL7R4eUq5vIkUfsu5gJBUuXWUyHXL20R0IVmQx69DoNNFXgvHGC5y8wdBVFVwhCHydw&#10;GI5m2EmblG1jpW1qG+voySSPnz6ltlLj+LxHZbUEUkSxVME0TPww4PS0weHhOe/++q/y4viEdKHI&#10;aL7AzKT43o9+xP/9p3+KpCncvvMpVjrJzTdfp7K6gpJQCSOX3d0t7IzFyvo6g9mCeeAxcSZ8fvc2&#10;2UKO9UuX2Lr4Ck8ePyeO56TMDNvbuzx68pjCSoHNrTKHT9rYpsK7793i+itXGdRP+B///X/H04Mz&#10;Pv1Fl8VU5uRoyvHphP3GhEgSkLQISY2QJAhcCUV5KQ/3fa6/fpGzZovjkxmprIWeihgMhhSLOeYz&#10;l8CPEGKJWqWGntAZtHvIkYCGxmThYWcztLothuGI0tUV1q+usLJzgb3tbXq9Pr3hgPFJh9aLI/r1&#10;BnIQY1sW0dwlkVAoyibeaMqkMyBfLtJstUkWcugeLCKf6nqNKGcxPe+SUBRIW2hizGIxwSwncern&#10;uLMpqUqeUI4QXAfBUHD8BalUEn8yJZhOiNZzTKYzVFFElAV020aY+diVHL2P75LfrGJv1gj8mMlk&#10;Smc2wp1OEHMG44f7iFFMvlTFTqWJxZBJZ8TEWTCPHPyPH6ClVNRimvF8ju97ONECUQ5IDqYEeZOE&#10;qZESZdrf/inB1IcoRhVEwjhGc2JESSZ2WaolYgGCGEmQEWMgjNFVFYmISW+CO3WIghhFkZbWSVFA&#10;FgWUhIRmKHhRCJLHykaNZ08PMDIZAmC6WCBJAoqkEAXx8sFXWAYtIWb58BuBKiXxvCmyHBHHIGnL&#10;iVkYxQhSAlM38H1otxcMJy6yLBIJIa7nERFiiKBp2sswGP1D3xnHEaIovSSMLkNpFMckNG0ZGmNx&#10;6XsWXEJfIwxFDF2HWERR1OUdIhGCBAlNRETDNAQWM5f66Yxy1cROK+xeTmFZOrl8gt0LSXYuSBTK&#10;AbmSxJUbSRKWw6989Qbf/s91vvTVDM5UwJkZpLMaoRCjmypBoCBIMrLqI4sBuXQZXUnhOjP68w5H&#10;B00E0aNcSUMIGdvGWYzpdfqsrdlcuLbKeDHj9KDPWjmFFPcRFU/4g3/f/Wfp+f+l1S8D4T9yHZ81&#10;v/XbX3//m63zOookMhmPaZ238TwPTdV46513WN3YYLZwGYxGSKKIZZg063W++mvv43kO/+Wv/oqj&#10;w0N2t3dRFZVLl68wGo/RLRMrmcQLQgrFIuP5HM3QESUBz1nQ6fSYzRf0h138wGFrY42LF3a5d/8+&#10;5+0Wc89lvnAY9AdIkkRCN5jNpriOS7VcZjqdI8YxznSOpS99iZ1Wkyh0qVQL5GyLIHCRJJHRaEAq&#10;k2Iy6VEsZCBaUC7mqZaLpGyLQa/L/vNnpGwTQ1dRJYlSbZVqZYUw8KmfnpFJZ4iikPv37yErMuDT&#10;73fo9zpUiiX63S7FQoGknaRSreC6HpIiI8kisqpQyGdJJS2Shk7gzun129ipFNl8nlKlgmUajCcj&#10;EAP2Lu+SsE1UTYEopJgvMJlPCcKIUBBJmEkSmoEgyYiI5As5JpMRYRySKebpDPvMpy5RDImERj6b&#10;o5jPEgQejuuy8Fy6/R7zxYKbr77KbDZnOBpDHHH3zhdcv3aV6SJgPp2R0BMkDYM4igiiEN2w6HS6&#10;BFOH6aiPnTQYDvtIkoRt2UwGYxonZ4iaRn845vbtjzk7O2C1lCFjKnz24U+5//mn3Lh2E1mWWVnf&#10;QrUsEqkkT56/YDQYE7gBspGAKGI+HTPodQjCAFESyeXy2HYKQYhpt85RJJFsNk2v3+HP//K/cPnS&#10;NbLZIj/+3o/43l//NTeuXaFaKBJHEdVKGRDJ5yt4/hw9oZPL5wkAUVaIEJhMp+imTjlbxNBNVmur&#10;tLudl3JpOD89ZaVUJGsmsTSdcr5AOpnio48+otfuUMzn+ewXX/DgyROmswm6nmA2HvHg/l3G4zEb&#10;W5vkcjkePXnMb/7e75BdKVHd3MJKpekMBrS6Xdb2thFUhW6vRxR5DAZtmq0GoiSStA2Oj08oFYus&#10;rq4yGo7otrt88J1vs7a+xpfef49//Tu/RaVWpTcY0htNiKWY2maJSIg5Oetw7cpruOMFf/J//Wde&#10;PD8gCkJK+aW2JZfPc3xeZ9yZ0u+Pqays8dOPPwEBSqUCxwcvqFbKCKrM3/7N3zIa9Ll9+yMEVSIg&#10;xLKWQIPTZpvK2gpbe7u8OHxOIiEzGw/RBIEnDx8iqSp2yqZaKdGsN/DdGaHvcPcXn1AqZOn1O9im&#10;RcqymQ56PH/2gGG/w/7+M1LpND/44Q84OjpgZ2uNdqdJsVRmPF1w8dIVFgsHNwz4g3/733Lx8iW6&#10;vR7j8ZhOu42zmBKEHu//ytfwfQc/8MjnMsxmYybTEUEYEAY+mm1jGRbP7j3j5Mk+GSsNssS1W69g&#10;pE3cwOVr3/hXdEdj+qMJW9s77D97gexHqHFMvXXOpDdC8COap8f02w1EYQHhlH7nGNNIUCvnECMf&#10;MQzIZJKslIsUCmkyWYP1cols0sSdDJmO+hAtAVjXb9zAC0POTpsYhoUgCui6xWg0JmEkEEQRQVI4&#10;PaqjygnK5RVa3R6ZYhlUg/HMZTxeUKquki+UiAFVVSjmc4wGfdzFgka9ToyLri+3AjzXQ5BEXM8j&#10;FmXCWKRcLpFKLx2U08kE3/fx/QCAyWyMKqpIwnK1VBIEDE0n8AL2j0740lfeR0Tk+LzFcO7x/te/&#10;zsMnj7lz9wFnh+d88tEdLr96jf5ouhSj5zN89slH5LMFXn3jLe4/fcL9Lx7w7Nkpo4FPrbrJe++9&#10;h53SSdkms+mEj25/hu/5bK1v0m91ePDFXZ49eoRuJNBUmVI5h51Mcvf+fX74Nz/mt37ztzk8OOTT&#10;T26zublJwAgv9NF0A0FVkKwEgSRSWKuxd+MqQ2fCzJkRyxE3Xr/JaDZhbWebfK1CIm2jqQajmcNw&#10;OmPm+VRX1wiiiMF4SIiALCnsHx4SRTFPD47QknlefeM9btx6g3a7TX3/EDuZ4Tvf/RtWN3awUxbl&#10;YoVJ1+fS7jaPHt0jmUiQEODS1QI337rFB9/9jBfHbb78tS2uXr3Ag/3TpYJCklh4MUG49JwTqWg+&#10;OIuQ/sjhxWGXC1fKHB0PmTs+125eYbEICaKIIJohShGKHLD/pM4bt25wePgUO18gYUpMBhNCB1Q1&#10;xPdDzk8HzJ0x9dM6hc0a+d0a116/ycbeBsVKiTAGzw84+fwhs/Muyiwkay2nkZqus7ezi7Dw0MQA&#10;Ip+kojI6b3F5fZNo4SATYUoCcy9AFhWsUKGULXJyfISiKcQIOEGIFkbMIw9xtqCYzTJ4doyxWWXi&#10;O+iijKBIxL7HPHBI14qMn5+SyKXwLImR5JIrpJHiiMV4jJa3WTS7hCcd5ptpetMBztxhHrpohoYu&#10;yAjFNM2Hhyg5i8iWSWomaAq+pRH3RoT1Jub1TeKjHsMP7oMsoqoJvImLGCkgSgihSOQGiEGMbEpE&#10;XkwcLcEsghihWxKL2cs1S0FiiWV5SfUMBQQJUrkk7e45qi4hL2IuXKtw7+4RoilhJHMIM49ICkio&#10;CTzHQwCEOEIQQFFkgsgnFGJE4eV6ZwR+4AMCumWh6Aaz0EUCrJRFJpVm0J3SavksHI1ZKNCeeQih&#10;hyDKhL6ILIssZfMQRyICMZEoE4cxIhKSKOEHMcsWf3lfGIU+nusiy0tfqSAIQEgcx3huQBS7JDQd&#10;y0wwHM1JZpJMpwsqlQx6ImQ+GoPnM2jPAZ/JcI4kiQx7HqI85rwx58LFKk8fNZnPoLye4OS0i6jF&#10;dDsLhgMHWZEJIxgPfERJw/V0VDNETkhYqo6mCihyTBQ4BIEHgoQkSwjygt5wwGAwYKWaoraapLSq&#10;4wsiz1/Uv/XH3/b/aRv9f6H1y0D4/0FV8/Y3G41zOr0+jrt8sQeJzc11Op0OH93+mJWVFVaqVcbj&#10;MXNnzs72Nqph8LOff4huGGxubZHJZgkjODg8JGmnGY2nREGM7wVkcwXsVJqF47L/fJ9KucT65hbF&#10;cglREDENg4f37tPr9LBTaUzLAgTslM3m5hbFUglVUcnl8kSxgBdFjCZjut0uR0eHnJye4SxmrK7W&#10;qNVWyGTThHHAbDpjOp6yt7ODZRroCY04DnHmC1zXY76Y43se09mMVMperqnJMru7Oziuw8nJMacn&#10;p0RhRC6fpdtdBpP1jXWazXPa7Tabm5s0GnWiGDY3N0lnMktYSzqFZVlYKRtFkfE9D1VTmc9nxAK8&#10;8so1SqUyk+mE6WR5TJ9K2kiygpbQyGVzdJpNOt0OlXIJUZLJZXPIkkgQBkzHI+I4QlFkoihClhXs&#10;tI3v+ySTNggRlqljmSa+5zKZTLCTNq7nQCygagmqlTKHhwc8ffSI0XDA/otn3LjxCslkkkF/iCyI&#10;nB4f0zo/58WLZ4wGQ0LfZzAcMuj30BIysiyxublJsVgik80yGAzQjAQrxQqRH5KxU1za3WMxnTAd&#10;TZiOZ6zWNhguHE4aDRrnTfrDMbs7e1RKZTqtNvlsDi2h0e/1iKOQs7MzYmE5wfJ9D8ta3momzSSy&#10;LHNwsE8mm+N3f/e/wkxa1BtNNFWmWi3xgx98QBSE7O1uc95sUiwWaJyd8PRwn1KlQswSpuK6Ltls&#10;5qVmYkzgBWiJBM1Wi3Q6zXQ65XD/gFqlSuD5fPjTz/jx3/6Uzz+7y/e/+0OePT2gUFrh+f4RhmWT&#10;zttEYYiqqqyurfL+V7/KV77xDV69dYtcLsuNW7dQDJWEbS1dcmqCfnfE1t4ep/UmrXYb27YZDYes&#10;b6wjSTKj8Zhup7uckIoyqVSaMArp9/uUSmW+9vV/xd7FCzw/3OfR0ycUSmXiSEBSJAb9If3+kOFo&#10;xsb6Du1Gg0q1yqXLl5FEgXq9jqoliIj42c9/jmWY1GorDEcDLl2+xI3r11jM57TaLWorK3Q7ywni&#10;V778PrIkc3xyQhjDm2+8xWe/+AX9YYdSsYBtp/GcEM8NcZwFsRBSLOfQDZN2u0n99Azfd9l/8RRd&#10;Vbl27QoLd87J6TGCKNLttBmOR2i6yvrGBoIkUyxWMJMGv/Xbv4GhJ7iwd4G5M8fzPAaDJUjqG1//&#10;OoPhgL//u79HSyRerlnnSdlJspkMiixRLVcxlAQ/+uADLMsgn88jSgrpbIH19Q0eP3zManWFaqlE&#10;r99jY2ONy1ev0un18DyPo9M6167f5K133mEw6GOaJtlchliAQXdA5LmMh10Wiym2bbO7dYGkmWa1&#10;ssqgNebs+IRapUTSSuBMx4y6AwbtPrEb0zw/YjzoEfoeX3z6OQ/uP+btN9/DXYQ4ixAzadDtdtAU&#10;ldPjUxRZJo4jGvU63U6HbqeL4zg0zhvIsoKsKFSrVUDAcVxyuTzpdAbbXqpWjo6OURSVbDaHbds8&#10;e/qMZquN67qsrK6hKCqmabFYzBGImUzGOI4DwrLRWywcrGSS2WxO0k4hSypqQiWTSxNHMZl0lnKl&#10;imWaTGdTNlZrvPHW27zz3ntcuHSRENi7eInaxhZWMs3K9haXr11nbXMDQVq6Uh1ngZU0WalV2dhY&#10;J51JE4URx8f7fH7nNgldw48iTDvD9ZvX0DSZUAhYzMeMxj1ef/NVUimLVrfF1sYWiAIfffQJYRDx&#10;5tvv0Gie0x/00TQFpJh0Os1sOuXe3bs8fHgfQZKIBcikUozGExRlqc05PT3DdV1kRcX3fc7P67x6&#10;8zqPnj5F13WEGNJ2ElmI+fTDn1PO5ThsnDJbzFn4PpWVFVLpzBJelbQZ9ke8ODykXMzizx1CP+TX&#10;/vVv8tFHn/Knf/yn/Jtv/Bql0v/L3ns1yZKn532/9JmVlVnedLXvPt3Hm5mdWb9wC5ISnEICQqHQ&#10;FW8UoW/A28Un0D0REhlB6YYARBAAJRK7C6ybnZkdP3POmePad7UpX5WV3ukiDyB9AC4ZIe571ZcV&#10;1Vn//L/v+zy/p8vRq+evo1g0hoML/v1f/y2aBP/0n/4Bf/SHv0kUR3z40RGlsoXVUNE1E28Rs7vV&#10;5Td/7Q7PX5wShDJekPDG2/t0V0xevZjQWdUoGwrPPr+k2aoyG41p1ds48yn1ZoXxwKVslYhDh16n&#10;jiaVUKQScTKht1ojiRScyQRykauLAbPFgtl8yubuJrkq8pVvfo2v/tZ3SJViOHx1fsrZ01eE8ynx&#10;dA6uj5gKNIwqK5Umgpcz64/Y7KxDCGKUIQg5cRwTJQmZKkBJRSrpeEGAJiskqgSaShxFNLpFBMZS&#10;LJ5VVVYIhZiSbTJ1J4UvT1EYXF6itGsYiCyzmInvEskCmCqVEJyrIfpml2UYsHAmyKrIMvGIpBTN&#10;LhG5DpmtsYw8YgQCMcOUFHRdIVx67D26x/Rfv4vz8opyVWW9t0q12mAyGJMlOQKQhRkFfkUmT1JI&#10;UoQi+QZRLBH5EQBClhfAFkFEkQt7im5qSLqMEwQIYoooKdTWG1xdT4myCLlcIs5yZEMmzwQygAwE&#10;IE2iQrIpywi5QJYlFE1cwUEoNnvC62deJo9DAt/BMGRqjRpRkjAce8RxRpJITMOcWEpIMw8hF1EE&#10;DVHMEISMNElBEsjTFEEoiKOSLJAKKQIZcewjSyqCUGyyRVEmz/8eTCMgyxJRnJHEMe5yQWfFwln4&#10;CGKKv8yRxAy7UiPOPPLUQFQdRMmgVitTbYhEscboQsPzzmnUm4wGM1Z6ZQQpZTGBwBWIQ4E4kHFm&#10;KYGfMbwKmY1T3vm7S2RJo9nO8PwFlq2RCwl5XnxHCEVzLYoRSZThOTEnR2fMJxGNekl48Pu/oor+&#10;x6pfNYS/hPrkycs//vVvvf09P4y4c+8eesmk3u7g+y4ff/opN2/epNfr8eTxY2azGbfu3GI0GfPi&#10;1QlraxuULYvZbM6Ll4fEcULZqjKeTHn+7CWiKLOxsUkQhDx7+YIsy9B0DV0v8YsPP2AwGPDGo4e4&#10;iyUlo0wSp4iyApKCqiu4rsfa+jobW9scn59xPRqzcF1UXadslLAqlcJftLWJbduU7TJRHDKZTljb&#10;2HgthyheOoHromkKjUoFvaQxGk1wXZcoilnpdoiTiErFRpYkjk4OURSNXncFVVVoNhsIgkCaxtx7&#10;cI+FM8dzPd566y3m8zlpmtLtdiiVS1xdXWJXbKyqzXKx4PjwkDSOCxJonlGp2hiWyeX5GdeDa7I8&#10;w7Is7HIRJK9rOg8ePOTZk8ecn5xh2zbdbhfPdXGWSwQBJEFE0xV0VUVVFTzHKaSi2zsIOZyfnmEY&#10;MpIIw+sBF+fn+J6LIhdkvHKpTLtVZ3h9zfD6mmajzvn5Cffv3mW11yOKQoQk5/jwFb7rousKqqzQ&#10;ajWxKxa72zuU7FJhYN+/ges6jEZjFEWhWqvg+h7zyRSjbJJn8OTxF2RJimVVMO0KoqxR63XZ2t7F&#10;9QPSJGExnzMZjahWKrQ7HT7+5BPiKCZLE+r1GnalAsB8PqdslgijmMdPnjIcDNnf32dv/yaPnzzm&#10;y2cvqNfraJpCu9Pi937nd1DVgnz76Scfk+YpSZyweeMGtVqNy8tLRFGkXq/hOA5lq4SiKEwnYy4u&#10;+/RWV1g6C/r9c/78z/+U+WyK6y65f/8OO9sbNNs17t2/w8paG0mT+I3f/nXq3TqL+QLTKjNbzHnv&#10;vfeI4piqZfPP//mf8PGnn1FfaePFEQ/eeIPpfEmeS2xv72JYVURZodVsMR6PqdVq2FaF84s+w9EU&#10;q2wjSiqdlTXGsykrqz00Q6dWr+O4Dsf9M04u+iCKbGxu4YcJZskkiiMmkxmtRod2s0PgeUynU9qd&#10;Djs7u6yur2JXK0RxzNfefhu9bKCXdHb3donjCNdZ8uLlCx698Yje+hrT+YzRYMxi7tCo1SkbZT74&#10;8EP2b9yg02mSkjAZjxGQ8FyXJI4Jw5Bmq46iKczHU/Iso9tp06jXODk6wFkuWDpzms0GG7vrDK+v&#10;aLXbqJqKahR04bXNLfqXV9hVmzSO8FyXpbugXLbwPB+ynPsP7hFHES+fP+fl8+e0m226nQ5ZkjK8&#10;vsYuW5yfXjCbjBld9Tl69ZL5ZMHG5jbHZ+e8OniJrpvEYcjG2iqyJLC5tcHWzhaHJyeIikq7u8Jp&#10;/5LVjQ1cz2MwHr0+JzIWzpwb25t0O23q9Rq7e1vcunMTw9AIlx6HL4743//ln6KrOjd2t/nbv/sh&#10;Xz7/kqdPn/C3P/wBpm6gGgpXl1doaolKpcbNm3fY2bvJky9fQA6u7zIejcnzHN/3GAyvCclRgXIA&#10;ACAASURBVIKAg4MD2u029VoNq2JTrVZRNJXpdEaj0aBarTKdTnEcB9f3qVRqlC0LWVJRFJV+/wKr&#10;XEHVNEyzTKVS5fjkjNFoxGI+I0sTNtbXiOKQs7NTbLvwhIdhRKVSYz6f4bkeumFwdn5K6Ae0mi2m&#10;sym6prNwFjz58kuW3oLL4ZDTy0uevTxkc3cPu9lk7/ZdHrz9NnqlhqyXUMwy4+kCz/dYei5HR69o&#10;txpUGlVWuis8evM+3/nONyiVNebunN7mNuVqjdOzU37yzk/Js5T7925z6/Yt0izn6nrA5188xarW&#10;qNg1FEVjb/8WvbU1VE1lb3+Xg4MDJvMR09GYUqnEcDTk137t11ldXcXzPIIoxLZr7Ozu0Gg2UFUF&#10;Z+kxGAxQVZmFu0BRVLorXYxSiXa7TZ6kvPujv8OQZLIo4GI6pFqvM5lPkVSNerWOrCg48wXD4ajw&#10;+Eo5VslgMBjx6Ctf5c/+7K/5m7/6GV97eIvPHj9me6vH7uYWH7z/Pn/+f/5rbu7f4I/+u99hY9Ni&#10;6U5Y6dV4460bvPeLJxycBtQqVe7csvjqo11u7a2QiT5b+3U+fH/Mw7fbfOObX+f//suPEKWIVt3i&#10;2WfXbK7X8RyP6XDC1voGWZzRP72iapaoGiZfftTn+nRMuyFyfHBM1VrFXwbFRlsuYl9URWHp+lxd&#10;X3PcP2bmzygbBu1eh7uP7vHG19+mt7vO1tYGoe9x+vIl06MLFpcjjp4+Z3J+jTubMzy/hCTFLpVR&#10;sgQtAU1WcDwXzdCQEpBS8B2Xul4md3yiMGLp+4glHT8MEDWNXJGITy8opRCQEU4W7L35iPFojCOm&#10;CFmOn8bIgoCYi8wXc1a6XRahT6CIZKKApkkkUYgsSyxch3LFIo8T3CRE0VSiICINA5Qsx+41MRs1&#10;wv6Uwf/xIxJJInJCxtdjFEGEPCGOEvIwQxBUhLRQBhHmyJJOFsbIqoAoZCRRBpmAmEHRHkGapIgS&#10;aCUBvVJG0CWCwEcqmTTWu5we9tF0hUjKkA2ViIwoikheRy4psowkiqRZhohImmYIZORkiEIRF5Fl&#10;2WtZegHSK5csTLuEGzj4cUTJtkkFWC5j5rMUJxHwI4kwyYjSmJSEJBVQFRVNl0jjvPAvZkCeFs2o&#10;KP4DnEZAQhAEZFl9vR3k9aYQZFlBkCLSSEPVBJqtCseHDooqIAgx7jIkTBPILGQ9Q9UkRCHH9R36&#10;Zz7HLyM2tzV6GyY7+xr1Vki1mbN9o0yzLWBVIrorZXQzoNbI6KzIaGWPuw/axLHE2bHDnfsVwnhB&#10;yVRfN80piiqgaSq6XqZaqWFXypSsGFEwmQwWwr0/+BVE5j9m/aoh/CXVR58/++MHD259bzCeFBLP&#10;bg9RlimZFs1mkzCIGE2nVJtNtnZ3UHWdOBXQdIOj41MWjkulWuP+g4eYZYs4SbCrFRq1OpVKhdF0&#10;wvbONrJcADqury9ZW1tnY2ODF89e8OTxE5zpgmang1Eq011bpdvpUGs0uLi85ifv/IyXh0eYZpmb&#10;d++i6ibD6wGqriNrGmGUUGs1ODs/I0kzjFIZJww4PDxkPp1RUg1evXxB2dBxXY/jwyMq1RqqqmLb&#10;FeI4JkljbNvm6PiQMAyxLBtFlvE8D/Kc2WxCvV7H8z2azTob6xscHBxQqVRoNpvIskz/os/Dhw8p&#10;GQWOX5FlTg6PKJsmm+sbbG5u0u50CKKQyfU1aZqwvrFJnmeUzTKddptavc7B4SFZEPLw/n2SLHk9&#10;nRMhTwk9D1mE6WyOXS5xfXFBSVdpVizODl5x9Owp7myCs5gyHY05PT7C93267S6z+Zz++TlRHOE5&#10;DkkUcnTwisv+OeVSiVanRRxHHB8fM7i8ZD6fsb62Sq1aRdVUatUalmUxm88QVJGyrjG4vkZXNRbT&#10;Oa5XQGB0Q8Wq2iiqQpgk7OzvFDEEhoFSNtm5eZO9e3eQFZXFfEEUBHQ7HVxnydyZkaQxhlFibXWN&#10;eq3KcumycBZ02m2Wzpw4CLCrVURRZG19g8dffMHz5y8YjycIssLm1jZa2aDRbHDw6hXDQREnUalW&#10;idOMeqOBYuh4r5siWRSo2DbT0ZDlfMGtvX2mk6JhOTo8olarIUkS3/3ud3njK2/S7rRZ+i5rWxu8&#10;8cab5CIMxyO6a6tEaYzjLKk1GoRRgl4qs7q2gWnZnPYvWHohZbvKnQcP2NjepmzXOTg8Za23RpqD&#10;57lIskS/f0m71WF9fYPD42PiOGbvxk1KZpmyVWE8maFoGpZd5YsnT7i8vERQZcIkAlFA0SSSOGFt&#10;bZ0kyem0O1xeXKOqKrqu894v3i+2RmurzOdzzi7OMMsmpXKZNMup1m1arQ7ucokkSaytr3P/4QP0&#10;ksls4SCoOq7r4zouP/rBj5hNZ+RJhiQI+N4SvWxTNk0Cf4mzmPCzn/yIo6MD1je2sCsNRoMrZFnG&#10;mU+xrTIrKysYmsp8Pkd+fUGxa3Wa7RZ2tcbq2gbtbo8wTDBKZb7yla/y4sUrFEWk3WoXF5wk4fj4&#10;iPFwwF/8m39LnuW88cabZFlO4Pms9VbJkozZZIK7jBhd91nr1lFEgZ2NfdY3dnB9jzgNScIMz1lw&#10;2T9FEDLE142eIMsgCuhmhb3bdzk97xNEEe1Oi3qjRkaKQE61aiPKChtbO6xvbeJ4Mz76+H0++vBD&#10;Ij/kfDTjxu09FNPErDd4+Obb/P5/+0fIisrurZtksoagaNRaXcIk4+a9u6SSwMxdcHByiKLI2FaF&#10;KIpQFBnDKAE53W6XTqeDbhggClwPBqyurpILEn/6Z39OEEZ0212QKcBf7hLdKFEyTFRVJc9z+v0+&#10;pllmMXcQlSJUWtd1KpUKgbckz1I0zUAUoNvpMBhcMR2N8F2XetWmVi0RxjGWZTIcXjEaDmjW62RZ&#10;ShSHrxtTm0a7y8LxCv/m6hq5qHBycUGYZfhByGAyxnE9DMtmZW0dQQTXdWi1W/Qv+0xnE+bTCScn&#10;r+itdknJuXn7Hq4X4noxd+/ew6pYRGFMnKQIooaklOmu7/L85XOuh2PWt24wmS0QZJnPPv+8iNiZ&#10;zcmzjPX1TcySyb17DxBFGVGUCxjZ0qNi17ArFlEc8d57v2AymdLtdphOJ6ysrhT2idt38Dyf41eH&#10;LKczvvzsM86Pjvm1r38LrayxvrpGFCfc2N1nvlgwn83xPA/btkhJGQ76DAcjBsMJqqKw3tvAmYz5&#10;1je/TpKm7O9tMp+NOT8955vf/BqPHtxlpddAURL6/SGqkmKWbC6HA249WOHBwy2kPOG3v/02i8Gc&#10;f/Uv3qVULaNaIpdXM77y9iOePXvFZBRw794Njo/PaTR1BucLLFVlOZkz6jvcvrnOyZdTVhs1GpZO&#10;SZS4PJ2hyyU6XRNJAKtWxdAVyrrCZDCiZjdRRBVVFskTH8cNOXj5gtPjYyRJxFk6lOtVtu7sc+PB&#10;Xd7+2pvcuL1Lp9die3Md29AQo4jpxQVnz57hjWcEVyPmZ1cIYYwcZ5iChCxJ2I06WRSjZwKKrpGF&#10;EakERi4RBgGyIMBsCfMA6hZMPAbuAgyD3I/JJYkoCVCQ8D0X8pxMk6iutnBdj4gM3w+RcwkpExAQ&#10;IckRcpE4E0jSHEnIUQBvOkeSBCSrzOgv38f9tA+6gpJoCJnEcrggi1Isw0SRVSInghgIE8RMJItS&#10;FHLMkkjF0jB0lSiMSVOQ5UId1GxU2L+5zvbuKsPJNY63RNEVlmFIpd5i7ixYujOsqkXh8JMQ5eJz&#10;54AkCiAUW0deR0glSVJkBiIgCIVsM8kzkjQliiOCIANJQjVKxGRMnCWSplFv1EmIiRcxzjxl6UIq&#10;S2SqiOOFRGFElqeooowiKwivQTNRlCCJElkOkvD/Btn/w+aN4u8kScjzHM8PaXc1xLzCcDBjc7fG&#10;xalPtaZSMlT8yMdzU+IoJY00/MDBNGpsbFfpriqUTRHfc3CcObN5QBJmXJxNyDKfPFUIfIc8KxpM&#10;3/fI0oz51OH23R1+/rdXdLomUVhIej0nZ7lICPyck6Mho0FIv+/y5BOoNQ0sSxTe+u8n/5lu9///&#10;rV81hL/EajXr3wuThM3NHSqVShGSKkpoeokUAVU3uH3vLqKs4gYhjUYL3TDYvXGD7koXTdfpX1wg&#10;Kwqu5zEejSmZJsPBAEVTuR5coeoKnrskDEOCIGQ8HpPEMaqioKoahlGiUm8wGI2RZInj4xNyQaRU&#10;tvnaN77O3q1bIMgMxxPanRXCOMENCn9jGKe0ul0Ojo5Yej6e7zMcjLi1fwvbrlA2yyiqSpKk1Op1&#10;Nja3kWSFhbPkanBFnsPp6Sm2XcEwdOr1Jq8ODlAVhd7qKlmakOYZjUaDSsXm1cEBlxcX3Llzh6ur&#10;K1RVZWd7m/lizuHhIb5f0FZVWWK910NVFYbXV4zGIxRJZG93h95aD0EQGA6GqIrMculyfX2NLMlo&#10;sgyCgOd5eJ6HIksokkIY+MymMwQRoiCEJCFwZnzy7rs8/fxTvNmEyF2gKQWhMIkSKnaFWr1Bp9uh&#10;1ekQBAFxFPH08RMEBAzdoN1poyoKo8kYANM0ieIYo2SQ5RlJlhf/z/GIy8tL2s0meZZyddHnxdNn&#10;XPYv6bTb5KQoikSapwRxiGmVicMQWZGo1WsEcUSUJPzN97/PeDSkUrF49OABgeeRkyIrMkEcEvg+&#10;s+mkAP1kGWXb4uOPP6ZWq7N0FqQ5ZHnO6ekJqqZTbzTxXwM6bNsmSAszvB8EdFd6GKUSsqrRXV2l&#10;1moym05RZJksSfng/fe5sXuDPM0pm2UOD19BnrO+vl68cNstJFlGL5cI4gg38NnY2cYLfL58/iVJ&#10;lrF9Y5cgDKlUqsRpiiQqlMwyK71VrEqVJAbTtNl5nTlnmDaSqHHWv6RZa3B1fc14NKJk6jx//oxa&#10;rUWj1eT5yxckSUKcJlwPhqiajiAKaJrO2voGYRyycBbIqoogiZiWiWpoHB68YjgaIUkSi8WC2WSK&#10;LMuUdKMw8AsCoiwTpwmGVWbpB+hGie5KF1mRiZIEZ7HAWS5ZWVkBRPr9C8Ikwa7U6W6sc+fefXZ3&#10;blCvNuifntKoVOmtdOittFn4HgevXtJutuitrLC7t8tv/dZ3sewKJdNEzEASBKqVagEtEAX++q//&#10;Hd3uCtfXI07PzrDKFkEU4S59QCFJMsrlCpIkMp24rK2tk8UpF/3z/892ymVzY4O33voq9XoD3TDR&#10;tRIff/wJh4dHdDpt3n77q3zy8cd8+eQprWqDqlXj937vdxnNxgiSTJzlmJqOLEEcBZydH+EsHXS9&#10;RJrnlEoWqmG9Poc69NZWGY2G1Oo1qhWbpecSpkVmqhOE/Psf/Ji/+f67LNyc5SLga9/4BnLJ4uXx&#10;K/bv3CRBZL4M+fzxC7JcplLtEmQRfhQzHs8wLYu1jU2uhkOOT06pNGqIGcydOWXTQhAETNNkZ2eH&#10;4+NjZFkmzBKyDFZ6a9iVKp7nUas1aDTqxcBAkYCcXBDI84wojhBEaDYbSJKIIquoho4kKdTrDTRN&#10;RcxhOp0QeC7LuUe5VMJ1FrjOnPl8iqFJROESTYUoTQldlzxJyKKQTqfB4eFLfNejZOjkYhFK3mi2&#10;WN/YZOmFJGlOloOsKnhLB0VWkGSVME4QJYkE0DSj8EZrBYSn2ajz6sVzDo8OsKwqXzx5yvr6OoPX&#10;VNwo9IiTmJVuj42tG6xs7LC9d4e546IZZQbjCRubm9zYu8n3v/8Dao06t27dZmNjnfl8QZJkHJ+d&#10;MxpPqdSqaKqGLCtEYZERSZZh6CV6Kz3sSiHZXy4cXDfEMEpIgoyhG3z4/vusd3vUbYuzkxOskkGz&#10;3qTZaHF0eFKoXqwyrXaLp0+fMhn2CSKftY0t/CDGVCWOX73k5++8x/rWFs1Ondl8xIcffICiaNzY&#10;v0m9WUPTFIaTAjblOB5ZrpCJEbs3O0zHU5589JR//Bvf4ODgC1Y22vi5z8X1hP27PW4/6JCkGR+9&#10;e8H9r69ydjqi2bLwJiHhMkJKcwgyKoaMO3EZnF/QtG1aNRkhS5mOZ/RWTNJwSeT7lGUFIchZjOes&#10;tjt43pIsTSiXLJI4wS5bpEmKoRss5gvOTk4ZDoZcX15BHJKRUWnUWNtZp7e1we037nHj/l1W9rbp&#10;3d9Ht8uIsoKpaywHI+ZnlyyvxwxP+6SXI7LZgmjmYHkJUpZjJBmyACVyyoaGJkm0uy3EqPBLqpZB&#10;VTOI8gRTLLxtqq4hxinedIoznKAlFNRtQURJMpRMII0T0rAgfWoIGIpCHsfISYoUJ+SOT3a9YPlX&#10;H5E5MVKUkKUxYpKTBQJ5JBHOQxRFRlNykiShoumsdSp0KhJ3b25i6SZXp0WOZeSnpFCAZGTYWu8i&#10;5CFnpy9RdQlZgVTViMKQNBbprLUZjUdIgoBWMkklmTgMERGQJZksyYqcSFEki9PCs/h6/ZjnkOXF&#10;ho688CyKOUiKQBiHREmCYhhoZpkwDVm6C4yyTsWoEucxSzdhsRBBLKEbEpoqE0cACZIkIYsCUIBt&#10;EHLIQBQKgvvfN4J/TyotFoU5kiTiuhH+UubOvQ5Hh5eoekrZlhlepFiWTJrm6GoZRXHI0oTYy4GI&#10;clknS0McZ0bJylGUQmlVMhR0QyIXUgxDR1ISdM1CEDMkUUERq1xeLGm0ZHobFi+fndHuNFgul5DL&#10;hXUnj6lWqoiixuZelZ/8zZzTI5eHX9P++H/5Xxf/CW/z/2XUrxrCX2KdnF788T/5x//oe7VasTk7&#10;OjmhUq1imCaiLJNkKY6zRBBEPD/Acz3iOOa9997jyy+/ZDAYkCQJWZZh2za91V6RcSOAKEvIqkKa&#10;Juzd2CNNY7IkZ7XXK6ZACNy6eQtkCUSIsow8TajVa7TabdY31pnN5own0wLE0qhTMm3SHHqrq7S6&#10;HfoXFywch/39W68n5Dp3794njhOCIGJlbRVRUsgFidFkRhAlmGUbWdEQJIl6owGCQJbnKKqG6wWE&#10;Ucje3h6yJCNJBRHLNEtMJlN2dnbwXBfbtmk2m4XMcDoljAoyZZakqLJMvV5nNC6kRycnJ+iqiiRJ&#10;SKLAbD7n6uqa1dUeaZIhCwJHBweIksT52Snz+Rwhh3ajydVVMWm/uLjEWy7Z3dnFmU2Jo4DjgwPC&#10;wGN/dxvPXRInIWsbO3hBCJJMrdFibXsTWVU4OT1h6S4RgVa7xf1792m32ywch+VySZrlRElxWNea&#10;DVRdJ81z5os5YRRxcHBEGEYI5AReQP/0jFqtxmpvjTiKOT8/I4lCRqMBt27cJHB9jl69IglDnj15&#10;Qq1W4/TkFMM0KOk64/EYZz5HURWCMGRtc4P19dWCeKZqGLqOJEk4S5cb+/tFVlmaI8kSvu/x7Nkz&#10;BEGgUqmgKMo/RGw0252Cwuq5BEHAeDZlMp9jWhaqbuK5Lp9//hmO47DaW8VxHOIkIU1SSoaJJEpc&#10;D4d0uytoukEQxUymM1rtDtVmk6OTEzzXJ8/BMAxm0xmtVqvINlNUPN9nfX2Tk+NTri6HJGnO1s4u&#10;h0cn+EHEzs4eH330MZcXl2xubpJlKb7nY9llFEUhF2XKZYtPPv2Yx08fU68Xcr88z4mjFGcxI4pC&#10;FkuH1dU1BHJkSUaWZY4PjknimI31DaIgII1iNE0nz3P29vcYTyY0W12urwcIkkCtXqdSrTBbzFlZ&#10;6XFxeYUsiJhmmbOzc07Oz1FUnShOmM0cWq02cZrx5PFT5o6D57m8evGSL774jN7aKhdXF6ztrLK7&#10;s8fRcZ8kl+mtbOIHIZeX5ySJT6PWJkfE91xmsxntdgdV1UjChNlkiq7qLOcOpyenNOpNfvKTnzOb&#10;LNA0lSgMsK06o8EA0gTbqnDRv2A+n6PrOqqqMxzNqNUaJClUqjVu3rxFkqSoikoSp3zzm2/Rba7y&#10;v/3Jv+LWzVvs3dxm4owQZQ3bbmOVdeI4ptNuYVplwigmjGKWvsdoPEFWNJqtFtPpBPIiXNmyTBzX&#10;K5qoVo/pfMp4OiEMVf7yL35O/9TBrjYxSjoffXzEwcEJ09mErc01njz5go8++JB6rcHLVy+xqxZ3&#10;7twjCkI+/MWH/OzH71LSTDY2tlFEDUVXaLValM0irzNOE87Oz7ErFZqtFqVyGcuukqY5S9fDLFus&#10;ra2RkUGeo6oyy+USz/eZTqekaUa5XCZJEo6OjkjSGE3RSPMcz/NYLBxmkwm2VUZVFeaOS6fT5vz8&#10;hND3WOl2MEs67/zsR3zy0S/orXQKImQSs9JqMR0NabdayIpMs9mi017hs8+/wDB0avUaplEmI8cw&#10;dDzPxXXmhaS52cKybPyw2HwvF0tApN5ocHp+juu63L59i9XVVVzXZTIa4zkLHr3xBqap8MnHH6Aq&#10;IkdHR1xeX9G/HlGybZZB4Y2s1eqoqoZlWYzHY+q1Gr2VHq9eveLqakC1UmN1bZ12u4Mzn+N5PhXL&#10;wlksEAUYDYc4C4etzS267RUEUeLo+JjvfP3bXF1dU681qFeq1CoVVBHu372DKGR88enH5HlBeVQN&#10;g4dvPOLHP/0xjWad7e0tnMmArZ1NFkuf1ZVVjg6+ZDIY8Lu//98gqALvvv8zZFmm3miCJLJ94waC&#10;rHJ4fIJWshFkkYurIZ2VOkka8+MffsE7P3yJmKQ0WjnOfMbJyRLZ0PCjJQ/fXOeiP8IJLhkM59x6&#10;1Obg2YiqaREufdQ8o6JKaGLOchyiKCklyeTpxwMaTQVDC1lMEwYXYyplE0vOkT2BwdEIZzRhZaWG&#10;ICXIqkEcCFR1HX/pUa5WCbIUs2pRti2CpYup6mSKwtn1gDDNeH54xNnlFWeXlwznUxKEwkZQq7G2&#10;vcHqzia3H91ndWeTGw/v0lrvYZVLSFbxG04mSzzXZXF5jXd1jXdySToeM7m+ZPnihMVgSMkNMfwQ&#10;cbFEW3qUEgEmS5guEaZLWnqJN/duIXgReipg+hENzaBmllBF0KIEKUuLRnQ6R4xSosUCxQ0R/Bj/&#10;Z89JDseoJR3CBFkB8hxD0xGyjJQMWUopmyqdlsmDW5vc2GrTqVk0TB1/4eDMHXwvQ5VVEkEkyxJu&#10;7K4hCjFCGuMuPRRdolwxGfkRdrVMsIiotC1yScKZzhBlBUOzyLKYJIkRMgFyEMQc0sJOIUsSAiLy&#10;68zjLM3J8qzwEqZJISHNA2RFQpZVoihFev0sypJEBqSajKQriKJEsIiYjQOWkxhBEJGM4i4YZ8VA&#10;KgxDVFUmzWIkEfIsB6EYGAmCAEIhX4UcQQRZljDLJoMrh9CPqTZjBlcxiqxhV3OiQEA3AkQkPCeh&#10;ZIrs327iLHx+/oOA9W2dMAiRxQp2VScMXGQlIxcCTLNMknpIYuF5DMMQx/EKlU1PwfMjWt3irJzN&#10;ryhbEs2WiaT4yGqKKMeE0ZJczHjjKzd4/6fXwh/9s19tB38Z9auG8JdcH3386R9rCt+TJZGrqwE5&#10;vG70YnRdZz6f8vLlC1RZolFvkqUZsiTx6OFDNtbXCYOAy4tL5rM5URwhKyqKrDCbz9nZ2eXBgwdc&#10;X13zySefcPDsJRdXl8RpwkqvRxhHzBdzBEGgUa8V8AJBYDgc4fs+vh8QBOHrw0PF9wJ0w8C0TC4v&#10;L1FVlUajzng8RpGKCa7jLLm4umS+WHI1GjFfLCmVLXqrm5xfX/H8xUsmszmtbpfFfIGq6Wh6Cbti&#10;Y9s1bt6+hWXZTKcTTk9OGQwGnJ/38f2Ai8s+T588xbKKCf2zZ894+vQp89nitfZeoGxZJGmKqmkY&#10;pRJ2pULFtjFLJWaTGY6zRNcNBtcDri8vGE9GGHqJKI6o1eu0Om2G1wOODg8JPJ/+eZ/11XXWtzZx&#10;nTmSKPDixTPMUolmu8VksUDSDRrdFdBKNDorbO3vU++0cX0fLwhI4pjZdEyj2SLwfH7y058Q+D5B&#10;GBaNnihSqdZJs5QgCJAkhWfPnvP48RMcZ8n19XUhnV0uybKUkllmfXOL6WTC6dkZO7ubVG2L+w8e&#10;oSgaP3vn3deTQBG7YlOv1Vm6Lrdv3oQsp6SXcJwli4VDpV4rmqE85/rqin7/nOOTU2RFYXV9g37/&#10;ArtsFVPNPGM8HrO1tUWj0SAIAu7du0e73STPM46PjomCkFrdptYoBhuNVpNao8VgOKTdaVMql2l1&#10;WpRtixv7+2iqgV2pIikaZtXi1p07WJUKp/0+OUXjB/B33/8hNbNJ3W4g5jKKoOE6AbKoEUYpZrmC&#10;KOYoikyr2aZctpjNF2RZ8ZnbK10kRSHwfVqtFoKQE0UhuSSRxCmnZ33uP3yT0WSEIAisbW4iSyKz&#10;2QzP81BVjf7ZMbmQEwQhX3z+efHc+CGVsoXjLNnb3qNqV7DLNpPJBMuqIkkyx8cnGEYRoWJbFr4f&#10;ECcxURRh2zbOwuHTTz8lDhIGgxEb21ts7+wyGI5J0pTzs3Na9RbDiwum0yll28Qsm3zn17/D3v4+&#10;fhyxvbfHux98iG5avP2N72DX2ghysXVc39igVqkgyUX+5vl5H11TiaKI4WDE9tYWsqpza3efer1O&#10;s9Gg3e5w++YdRHKELKXXbXE9GCBmEVZJQxDg4PCYBw8e0en0mM+X6IbJ5eU1tUYbBIk0S5Fkha2d&#10;bexKlX/5J/+Cu3fusnAW3L53m5JV4vMnT5k7Lrkg4Ic+dqVCqVxGEGWqjSamZWNXqiRpimla1Gq1&#10;opkxrX84b3RNZTqf88nnLxgOhhwdnPLi2RHVShG6XavZvHr1jIPDIWWzxFfffps333yELEqsra+i&#10;6RpPnj/l29/+Ln/xb/6SNM64f+8hT58+4+fvvMPO1g5Hh4cMJ5MCFqMqLF23iLgxTZrtDs5ySblS&#10;RVF1qvViqBMlCWf9MwxdQ5JloiAkjBJu3NjDNMtMJ3MEROaLGXmes1zMUTS1GJKkhWTd9VxGoyGG&#10;XqLWalMqG4zHI1RVQ9dUsjQniSIMQ2N2PeSv/+1f8vzxl2iSjGUZ2JZFluT83Y9+jF2pIZKR5QkC&#10;8PLVS2bTKVka02zUCYKQVrONoWkcHR2iaQpV20aVJXzPxyjb3Ll7j8PjY5Iko1KtGz+QmAAAIABJ&#10;REFUsFw4xJ6HmCVkokDgLrg6P8PUVHZ39nj/Fx+xe+s2oqYzGIzY3t5muVziLGZ4nkvNslAkEddx&#10;KFkllksX0zRRFYUw9Oj1elz2z5mMh7juEsPQXtNVY+r1JouFgwB0Ol2CpYfnLCnpOufnZ5ClzOcT&#10;nj17zEqvw/DqiihJuXX3HmalAgicnZ3Rbjc5PHqJKqlIEpSMEoOrK0bjIX/0h/8Dezf3GQwvqDdb&#10;fPVr3+L45IhWr0UmS4QZvPuLj+j0Vvl3/9cPKVfLnJ0NuXfvJtWKyOe/OGU6yFH0JX/wu7/D6p7E&#10;R599zJtv38YwUza2Olz258iqwO5el6szhyQISd0QKUkQUwFdElCEEt4yJUtifuM332JnZ4XZQKF/&#10;POE7377PRz87QBYS/JmPEMVULJN6vUpORpaAkGXUK1WOj47YXFlFSnN8xyFJE0pWmf7wGiNRsAyL&#10;NEvRNY0wiclygUSA/uCajz/8AMf3+fLlc0bjEaIsMHbnjBcTtJJBb3eL1s4Wm3t73HrzDdbeuMv+&#10;G/fpbq5z4427VFc7+IZMt7uKWC1jqjqh65HmGd5kRp6k5G6IFmQIUcRiPMJbLtnf32d6NmBwcooh&#10;KZydnCKkCVVRpdNp09XLLKcz8jhnpdNhbXWVum5z+VfvIeolZE1FVGQUScXQdVRFRtEkLEsvhoLL&#10;iNkkpG7nNMoW7mhCOJsRugs2d7YYDKcso5Qsh1rdQBJDlvMpsZ+iqDp+EmPYJaZhhFoSySMJyUjx&#10;owxdLbFYLDAkHc1QkRBI05wsT4uswywDQUSWVdIkBHKy1/nFeV54CPMsQZJE0iwtfJJJTpokhHFI&#10;nmfESYwiK2AqxHHhQSzbBoIgsHBiJtOUmROT5QpeJBOGEIUpWS4SxylJWngkQSBJiuxC8iIPO0kS&#10;0iQniYt86FIJKlarkPTLAnEcQCYCAXGggpBhVXRW1w2W7hJFFbnzqMY7PxrSbJWZjJfkREhyiqaa&#10;JKlAmgjIooHn5XjuAlHQqNXqNFolBHmJkOk4CwdNl6lYFrquEYQLsjxGFCTIRAzTYNBX2N6XhT/8&#10;Z1f/Oa7y/0XUrxrC/wT1X/9Xv/2987MTZtM5q6urdFe6iCI4zoJ2q4WhyEwnY07PLjg4eIWmaQyH&#10;Q548eYKiFACW4qJUp9VqsXSW3Lp9C03T+OlPfkr/4oLRYIxlmqyu9goP08Kh3+8znUzI8hxJFlnO&#10;C5CAqmrMZjMqlcLrp2nFBVASReI0ZjgcAjmlUok0TlhZaeO7y8I7WDZ58PARZbvC0nPRjBJXV1dc&#10;XV0TxQl37t6j0WygqxphHBe5YFHE5dWAnJzpeMr77/+CL588LQ62skmaZjjOgixLWel2/2EzJcty&#10;IbUFfM9lOl9wdHyMXjIxyxZn5/0iy9G0GQ1GXF1doqgqYRRxfX0NeU65ZGLZFdqtFopR4vDgqMgs&#10;S1M0WUGUJBrNFkcnxwyvz+n3+9y9e5dMhCcvXlFttrAbbZq9NQRNxY9j4jxD0Qw+f/w5ruOgKgpl&#10;s8R0tuDo+AhZLLajhmEgSBJXgyGKrDEeD5nMppTLNsPhmMAP0XWDjbUNBETCMERRFPzAxw9CXN/H&#10;9VzIU8gzZkFIs9Ol1mhydHTExdUluzduoJk6k4VDtVxGV3XGkwmGYeIFIf3+BdPpjH7/kjQNUWSV&#10;dquNqqo8e/68eKnMHS7OL1jptnn08CHjaRF5Ua/XWSwWHB8f0Wg0aNg13nzjIesb60iyVLyENRXf&#10;c/E8H01TsWyb3uoKsiKjaSVUXUeUVUpli9F0TKlcZmV1rYj2aLTI0ozFZMajB48oqxJ54kMaoikC&#10;3/721zAtDd2QWdvoIQoChweHLOYOg8EQP/Rp1JsEccTR0QH9iyuc5RxFkpgvpoynM877FziOT73R&#10;ptNb4ej4CFEWEUWB8WSMrmmsrKwwnUwZXJ5TqzdoNBpYts1V/4onj79gMXco6SXqtRZPn3yJu1wi&#10;ChK1ao3hcEwUJpRKJmkYcXl1xcb6BqPRkDAIqVaqfPHZZ3z6ySc4U4dvfevbXFxfUalWKVsWlmlx&#10;9/Y9ZElCSlM2tjap1KvUGjVcb8n+rZuFJDmJ+OrXfwu9ZFOyLAbjEYqmYpbL9M+vcJcRg+sLzvtn&#10;WKaJqkgIgKzI9LorCLmAoaisrHSZzWZYlkXFquIsFnjenC+//JxWp8Far82rl8/xXY/NjW1kRSXw&#10;IxqNFnathmXXECUZUZKZzqaY5RKyrDAYXPPDf/dTrgfnvPX2HQzT4PHTA9bWdjHKJSbTCxbLiHqr&#10;xdL1ODg6pt5oI8kqC8cljBKGV5ccHrwqhilBwGgyRpZknjx9wnzh4Mx9Pvrgc0I3Y73XY3+/x//0&#10;P/+PPLx/kzAK+OZ3v8Jv/6PvcHx8QBhmPH9+xPr6DXb2b7G1e4OS3eWzz5/yNz/4AXfu3OW3/8lv&#10;YVfLOP6MXEgwrCr1Rp08zwvJqG2xsbFFvV4nyzLcsKAaJ0lB6a1Wq6iKjF2x0VSZLJNYXy9+y6pq&#10;4DhLptNJIUVeXae30iGMIsqWTbVaY6XXo9Vqc3Vxiee5+HGEZVtIsshoNKLRaLNYzNnduUG1Uoco&#10;4OtvfZ1nT5/zg//wHzg+PqbVbGDZVcgljs/O2N7ewrSKIUulUiX0I5I45vLygvbKGqPBiMHlJYah&#10;s7m1iePMCTyfeq2GFyWs9NawKhbz+ZzRYMj927fpturIYk6z3mG5cNhcW6dVb5El0Gj3sKotkixn&#10;fXOL5XJJvVah22qRpynz2YzJcEBJ11BKKkEQsFguqNWrVCoWsigS+C5h6NNutwp5etkkDEJa7SJq&#10;yPd9Dl694sknn3Jw8ApRkjBKGtPZkFa7Tq1uMZmMuHf3HnPXxfEDTMtmPJ8SxSF5ltBd6aBrFQ5e&#10;PUPM4teb3yprmzukWYYsJph2jcCPuBpcc9o/Yum7tFZW+cY3v8VHn37COz/9Bbfv77JwXFShzDfe&#10;+jqff/IufjgniODm/gp37r7Nux+8+/+w917Llubnfd7z5bByDjv33p3DRGAGAAGRAGnSgkSXq2SX&#10;D2zrVoDL8Imr7COXJZoSg1giKZIWKBCYwUz3TOfuncPaK6cvZx98rbkDgwfE/7CPunevWvsNv/d5&#10;2NzpcvtBnSRWsd2YyTii2SyxXqxYT9fEXoIpQ+ZLZHGCbQdsbff46OM7vHz5mjv39rhz9z7/4c9/&#10;xb/6V3/AZDjh5HLBtz56iK4lFAyFq6sps+mKYkFHkyPahQZHL19Rq9eIohCyDD0T2Wp0SJc2q9Cj&#10;2W5iuRakCWkQkoUhietxo7+JqmnU6jUUUaKiGZR0HcezSTLwXZfxcMLb42Nevz7k8OKcRegymoxI&#10;ggBUiWajiyRqVPob9Pb32dy5wY3799l77yF79+7Qv7XL5r3btPY2aG71+ejhI85PTrHSmO3dXW49&#10;fI/NvRvce/QIQyvQLFWZeA4P7jygd+cmO7f2KTWqGL0aw9dnLP7+NYmpkbpBfoIRRqSxwHpq4wcJ&#10;ju0TWimpoJB4KUIWs9VpU9Vl5CymXmmyXPvYUYCkZsS+hCSFbHQbvPfwIbYVMBzNQVEQVBmxaGCF&#10;S4gk2v0q45mLVihg1qrYgylrZ4Wm6YiiQvZuE6dIMpKo4Ho+ipizTpMk+YYyGscRWRojiiBLRUhF&#10;0iSnj0pyRprF+L6PqunImYymyYiKSExGTIJRVElTsJYSs0VIGIDvv/MSJiDJMkmUIckqSRQShhGi&#10;KCJJIiAgiTIAWSaQJJDGMnGyJE5iZC1C1w1EJEgzJA1IM9IsYDlVESWJr3/lcPNenc6Gzq9+Nmf3&#10;lkIcZWhqmSRzMQsKmWgThj6iJJOmCoqsoKgJrjsjC+okqYumgSjFRGGSQ+5KOb0+SSBNBcLAQ5At&#10;4f3/7je+wf8/328awl/D+/yLJz/99JNv/WT/5i0kSSJ4h3IfDofY1gpD01mtVqhZfpJsGgWSDARJ&#10;olSqsrOzhyBIXA4GHB0fcffeXQzD4PTkhFazwUa/T71RR1J01pbD8dEJURjTbvUQJJkgiBClfGPQ&#10;ancYDq9ZrVZ5LCqKEIAwiFE1ncV8ieM6WJaNKItomkbgBTn8pKxjGhq6KiOLElkS4Xsus/mMDz/+&#10;kG6rQ5ymnJydcnpxzuVghCwZ9Hs7OJbH4eEhrheiaiZ379xFlRXOzi5YWx7ztUfs5/csfhTg+gGD&#10;6wlnZxe0m22WqyVhEtBsNHj48BEXZ+c4to1AymI14+vnXxMEPuPhEBERRZHJBAHbdVEkkauzMyRV&#10;R8pSXGvBl198jqiIbG5vEQQO09E1UgY3Dm6ythyuhmPK5QqNRpNCocBXXz/hH372c5IwpGTqjIdD&#10;DF3HC0I01aDZ6LJ/9y6NdhdR1YkFES9KEBUdBAlZVel0+rQ7Gyi6Qbe/xf7BLTb6mwiCxHQy5Yc/&#10;/j3K1RqL1ZrFfMHG5g5kEopaoNne4HJwzZtXrxAFIZ+kGRqe6zEZj9FVjfPTK9Zrm9lsgeP7HB0d&#10;Mx6PKJXyzYvveaiajuv4OI5L7Ads9jeYT6aIYsZmv8tkOubo8IgbO9soKUyuBohCxvbOFtu3bzCe&#10;T7i6uiYIIoaDEb7roRoaZkGn2mwwmk7wwwhJUTGKBRbLNUEUcvT2LUmQwx6GozmGVuTVsxe8evKU&#10;0PU5fPUGZzFncHHF2dtjlvM5g4sBFxeX6IaJZVlMJhamWUbTi0iaTqPRodHuYJRKNDs9snfxnO3d&#10;XRRV5+pqwN27d5FkiUKlQBQHLJcLZFnC932Kuk4WBpRVHWs+od/dotfrs1ytsFYrpCzDXSzYarWJ&#10;bZez01P++P/6N4S2x+/97u9xPRhQrlZpNhucHh6xnM4pmCYSAtZqzd/9p7+lXq5iL9bISOwf7FNv&#10;Nmg2mszmU1zXI8vyCE2tXmU8HTIaDXFWFkWjwMX5Fav1GsVQmcxmCKLE4PqKLE5RBAldUXFth/Vq&#10;RblaQtPVXHIsCiiyymg4RlNNptMVfpBg2XMQcsz5f90cWc6ajY1Nmq0uz558gSJrOG7I3YfvkSk6&#10;KBqxqNDa3KVYLjGcTLBclxQQRZH5bIap69QqFXb2t/nZ3/wdq+GcrY1NojSi3KkiqCpHJ+c8enif&#10;RqPOydEJvuexWkwRyTAKOm7gI2kSlrUi9n1ePnvGfD7n3sOHbG7vgCix0emwtdlnf3+bT7/7bRrt&#10;Fsv1inK3Te/GDgVdo9XtUms2mS3mjGdDoiREkCUeffAho8WQvf1tvv+DH7C2LS4vr5FVlXv3H+WD&#10;rG6XZqvF0fExkiKyWMx58vVj0iyjWqviuBHVYhlTlvA9l7W1RjNUTMOkWqrw+MnnHJ+cUKs2qbea&#10;FEsFSuUinXYDTZNZBx66UURXTayFReD4OU5dkWi2m+iKQhDEtHt9dFOj3qywWs2I04w4FckMFUGV&#10;+Ge//V0ePrzHw4f30QsmC9ti//5tqpU6tUYT0yizmK/otttUyiaOs2JtL9ho9/CDAESRYrmIIGTU&#10;K1U0o4ism6xWE04vz2l2umiqSq/b5sXrVyy8iFJnm9sPH3I9nvFv/82/Q5N16rU66/USN3AZTwZU&#10;yjWury7xPR/HcWi2Wuzu7rC9u8lnn/2cw9NLdnf3WMxn1Kpl0jTiy8efo2oKiqqwXq+QZJlqo4Va&#10;KHE9HrG3t8Nqtchp1jWTwHE5evGMsiKx0WhCBHEYESYex8dTzs6mzFYLLHeNYVYwTJM4Tdnavolq&#10;SGxt7TKbrdA0g739O1xeXREmAcenJ0iSShgHzJdzOq0e9+89olQoU62UGY2HNPodbu4dEK59eu0a&#10;QWQTJXB5econ3z7g8nKA5U24++g+//7P/xbFKLN3u4uMzPPPzzno97k8npD5Br5lUVJUYjclzlK6&#10;uz3CKOCLLw85v0hJBY9//i++w3/+2S8otdsYLRV7MEVUIjTD4KvHZ+gI1AyIVhZlpYVtr3CdlHpL&#10;4fzknGqxSBpCv9dhNL3AXVhohogYKwgIaIWUrl7nzWev2diqkcQJmhgiJTL1sklRT5EiKBYKGMUy&#10;ViIQxwGtfhM7cElSgTjOb8qHl+ecz8ZYkzXHz56QRgmHxydMphecnVxxPr1iPV0RThecvX3LzLOw&#10;xIwklfDcgEK7mX//LebMVkuu5zNmocd8teRiNWOymnNyds50dMnVesn0T58QXq0QoxAxSkiilCxK&#10;iYP4XdWVQQKSLCCJGZmYkToZi8mSRqmIqamEScjleMTaC1D13LmnKxLhYk2zqhMLKuPJjEbfYBiF&#10;lGplkkjAjT0q1QaSkBL4NqqsoJbLhIFLliRIIojvbvREUSCOYyRFQIoFBFEkjiJkRSaOI5I0QpRE&#10;ojggE1KyLEIWU2RFxgsiEETIBLIopmDozJwVRq2IXNQQZAFdNXIKZ1EjCjJm64jpMmbpZAiKmjeX&#10;AqRISIqIqqs5jyA/OiQDYiQEWcUPfExTJ0pSgjAmSgSCMCWJU6IopVTRUNUURVGx1hGKFmMYOtZi&#10;yd5OAUUvcny0olar4bgO5XKBIFqjSUU0WaZYllHEEi+eTTF0FU3TSEWbJPWQRA3HCdG0XI8GKYqs&#10;oSo6SRJjFGQMzfzp//Z/+/8oNfw/lfebhvDX9L5++vKnjUb1J47jMJ3NuLy8QJIkEETOLy4xC0Wq&#10;tQaCJNHp92h3O/lxrm5wcnLC+dkZ1VqNH//4XzC4ukYQwXVdJpMpw+EIVdV48eIlqqqyubnJ9vY2&#10;cZywubVFEARcXF7SbNTfoY4zbNsiSRJKxSJxlINdckJomYyMSqVCwSzkmfcsYzwaEUd5rOv585eM&#10;xxOOj0+xbZd6rc58vsT1PE5PTzk8Pma+WLHR3+LwzVtM08APfE5OL2m1+kwncyzLQZU1trd3QdRJ&#10;EpGbB/sk5HRJRdVJU5FGvcnh0VskSUQrmHzw0Uckccz5xTnjyZhKuYSqauzfOEDXVGRFIYxiwjim&#10;2+2iKAqv375hd2+XaqOJoshcXF7S7/fp9PoMx2Ms20HXNcqVCp9/8QWIEp988ime7bBcLCDNODs7&#10;5dF779Ptdnn58hVkGWvbJklhOl+QZQJX1wMMw8C2bTwvYDgcoWka1VoVTdewXQdRyulfWZZxeHSU&#10;qzeyhP5GnzAJef7iBYqs5BSztU2j2SCKIwzTRFMUFCVvxofDIY5t8fr1a0zNoFQo8eL5c5bLJQAr&#10;y2Y+n1Gt1tjc3CJJUlrNFq7r0WjW2NvdBRFqzTq37t2m1e1Qr9UJkohatYIYx/i2TbvVpNfvE6f5&#10;3ZTneriOTxTGKLJKEASEgcd4NMYPvVwVYhrUalWKxVKu5lBkNrc3uRyMOLh5myAKGI1GvHz6lJfP&#10;nvGzv/07nj55ytXRIaPLAfVSiW998D5lwyDwXc5Pzzg6fEu51kIQBKJ30elao44gi7iug+3YXJ6e&#10;YBg6F6fn7O3uEng+jVaT0WjIg/sPuL684ovPPqdYLKCrKrValePDY8bX15iGyWq5YDaZ5HcgWUbk&#10;+5iGwXgy5Or6Ck03+fQ73+EHP/gek/GY47Mzdnd2GFwNCP2AUrHIerWmVC5RKBa5c+cOq9WKZqPJ&#10;5uYm48mQMA5pttpM53MUWaFSrvD2HeTGVCSm4/wz7bs+i/k0d+ElMb7rYOoGZyfHVN8BnTzXxfN9&#10;XN+jVCrl0aAMAi8f9EAGIgRBQKvdIBEyojTNqZ6ShFkq0e1voBgmxXKFZq2O7Xk8fPgeRyenFIol&#10;lmvrnbT9gmq9jkDGeDymXC5SLBRYzGcosozn+/iOw839PULf4/bdW+jlAokg5D8PswCShFYo4gcR&#10;+7f2KZdLnF+dU6nX2Nu/webGBpqi4NkO9+7f4/6jh/i+xxePv6RcLpBKIlrBIBPg8ddfUW3UmVsW&#10;giTieh5vj04ZzRa0OhvcunuPdm8Ds1Sm3d1gtlpTKBicnl6wvbPNwf4+WZZxfHJEtZZvPR3b5eT4&#10;GM+x6XY67N+8hSTKTKdTSqUSpXLexIyHQ8yCiSyLJGnMaj5nOhnTrXT48//nT/gv/+mvGRy9JbIX&#10;FHUN23Hx/QSVlHKxgOc5OXQmDVlbFrphopsGpVKXIPTw7QWPf/kZJy+P2d85YDYZkwgeN3cPmM4m&#10;iJJEtVZFVRSWyyW7O9uIGWhmEUmRWC4XQIZIxvXwCttek6QxYiay0d8gTpJvNm/HJ8d0ez0SUubj&#10;IcViDieJAg9Fkt591krUm00Gg2sqlSpv3rzm5auXNFoNXN+js9FnvlrxH//ir9jc3maj36dULuN5&#10;HrZtMxpdU2vU2D/Yx/McgsBHlgQO375hOLwmjiLarRa2bfPyxUuSNCaJYuz1mp3tTQaDAYPBFdtb&#10;OxQKZfb2buL7EePRgsePX2A5ATt7N+htbPBv//hPKZQ1vvXptwjihIfvv8dgeEnBLGE7Nra1ZjGf&#10;8zs/+j0Ms/Autq7nRXMYUC7p7O5s4boOqqIxms74oz/+Y3qbm4iCSr1S4OjNKy6Oj9ne6bOzvcd8&#10;tiaKQrrdNrP5FL1YpNntkRCRZhG727c4fjvg7u07edP3+JDQg8BOKJpFbt3uM19MGFxElAsJlVKC&#10;tQrZunmALzu8envEg4dbvHkzwSjr7NzaQlEEzs8XBI7BYr1CVG3GkwXvfXSLyWxOFMg0ayZiGmJI&#10;KcfPT9jqtfAtlyxy8Z1JPtiNE2aDc+4+fMDF60NMJUbLIFqs2Gtv8vSz14yuR8iSxOU6/44XRIE0&#10;SShoOhXNJFxblLQCWkHKI5nWHKNcRKkaKCWJwI8oyAKO5XD09BlCmmLWykxX+TmLZuqcDa+Yr1eM&#10;F1Nm1ho3CXECjyRLiKKQJA5Za7mbMDqdsfqTr1BlhVjKUAJIVBniDEmRERDym7kENFUnSwSSMEHK&#10;MioFnengGl2VKVcrJILC6cWKxTogBkoFg3pVRxRkjk4GmAUZzTRYBy6pApquEiUxmqYRJyFRHJEi&#10;gAgFXSdLsxzUkpJD7JIkB88oCgIiUZQTjAUpp5D+11RQkqQApHFMkmV4gQeSSJLlAJhMEEl1GZIU&#10;KYopGSZL20IsGISSQKgI6FUNWRVI/QDfy7As8CMFP8gIvJgggSSRECUVQQLxHfwqiSLCMCCOFYRM&#10;JMsyRDFDlCSSJCGO85rR9xIEQUJIZTTTw3cVNrbE3Nt6uKC7aaKrKlcXc1w7QRQzev0aaeajaLBa&#10;ORSLBju7G7x+eU2lJiGIMZJgkGUCspqnlQxDQ5IEkiTFdSO63T6OYwkf/Q/Wr79w/yf2ftMQ/hrf&#10;4eHJT7d3ej/RZBlFktB1k2ajye7eDTY2t3MUlChRLJfzOzlZYzwe0+102NjYoNVp8/jxYwbX10Rh&#10;jIBIrVbHNHM3Xa/X+wZvPBgMmc/nBGFAs9mkv7FBEie4bn4bIwlS7nUpVVBVFVnOowOz2YxyqUIc&#10;RwS+z/HxCdZ6TZokNGoNXr56heO476Y3Gp4XkEQJ1tqh2+sxHE2wLJtGo4OiaKSpwGh0TaFkslpb&#10;VOtVZos51VoVy1pyfnGOHwYsrTW27fHm7SGCIOI4Po7rsVyt0NS8yYuzjK2tHQbXV6zXC7b6fTzP&#10;4/z0lFajzWI5w/M8ms3Wu9ikQbvbIQgjMkEkTlLiKMT3bMqlMpZtgyBRq1WpN5r4vket0aS3scHx&#10;0QmrxRIRgSgK6He7lBt1rgcDauUK14MBw+u8gJIkjcOjI+IkJUlSHMcFYHNzk9VqhSjKWJYNkoTt&#10;ulTKZYbDIUEQ0Ot3eXN8SKFcYm1ZzBdLOu0uhUIR3dRYW2vmizmyImMtF7x+9RrT0Hn8+DGGqvPB&#10;+x8gIjIZT6g3avR7vVzNYBjs7O6hGyYZApIkU69UMXSNi/Mz5osZgpSxsb2JIIogSciKSBL6WPMp&#10;h8+fcf/WTVqtFoqmMV+tODk6pVarM5lMWdkWZsEkege78VyXTr/LYrFAEAR83ycOw3eEWYM4jul1&#10;t9AMnZOTE8gSaqUi9XKJOzdv8+GHH1FtVNnZ2eb3/+B3+cu//AtOL0750R/8N8ytNZPlgnqzjabq&#10;+S/KJEZR1Pz/uWBi22s828lvErOUXq+LLCss5wuqtRpvXr9Gk2Ts9RpNVTnY32cxmyGJIoPrIZPZ&#10;jPlohB/4eRFcKrGczSmXy2zsbNHf3kRVdVwnb3Ad30NWJJrNFnEUUqnmm4SvvnpCnMY0G3UkSUSW&#10;Ja6uLqhWK7iORafd4ez8DMd2c/WIogAJo+H1u4K0jCarOJaFpsjcv3uX1TKHrAhxRLVUZDQaM5/P&#10;2btxg43NTWRFRlVVAi/ENE2Oj45Yrua0Wk2SNEEzNHb395A0nWojF9iX6zXCJCFOBcIsY+24NJtt&#10;EGQsx6NQLuN6PtfX17z/4YckWYrzjjTcbjYR0hhJSJFFkfV6TZIk/J//x/9OqWjyh//yD1k4a7wo&#10;RNUNCsUSl6cXnA9HfPjRtxgv5siaQiZmFAoGlrVicH3FaDTEcx3CMKBaKTOdT7m4vODBg/vfOLv8&#10;wKfWaNBoNTFLJQ5uHuC5AbKk0O72qDVaGGaRk+NTTEOnVC4zX60wTBNBEOn3+8hKniCQVRmjUKDZ&#10;bjNfrrHXK7rvBnGz2QLPdel1e5SLJUajKbVahclohKrINBt1hHfwhvFwxJe/+hVPvvglF8fHDN5O&#10;qKsKf//Xf4ezXLC92adSNjAQII2JQ4eMiGLJpFouUTKLzMYzRFVAlWW0TGB6fsmXv/zPlA2Zvf1N&#10;jk+OcJc29+/dRZJlxpMRs8mMWrkMSULoeySixHw5J00TBoMrVE3JEx26ipBlpEnG6dkZzVaHMMzj&#10;qaqqsVguSbKUXqtNkgFJTh2cTydIkkKv32c4miDrOqIk8+N/+Yfc2L+BUTS4c+8uZxeXzOYL2u0O&#10;5VKZs4szEASKxSJnlxeIoojruohCRpYmHB+/QRIFDF1nf2+PJ18+xnNd7t9/iOu6OTgnTSgVTMaT&#10;MY7rUqlWefbiGbKsEkcx8/kCRVGZzmxevHmLFwRs7nbZ3Nnid3//h6wcm2IYxA3ZAAAgAElEQVS5&#10;SvZOau26AaPxhMFgwPe//wOePn/GYDjED3xcz2EyGlEtmqwWCzRN46uvv6bT26TT7fP46dcgidy9&#10;+ZCXTx9zevSWarHEndu3kGSFv//ZLzg5vaJWLWGUSlwOh2xub3P33h1kSeXO7QdIgsj3vvuAxVTm&#10;L/70Kbqss7VVplEtcHI0YD2RKJkZshSjihVmi4BSS6bWrjCZLXjvw1vUegILe0KtWaLaMNBU6G+0&#10;2dypUalkJLGEplex1gnz6ZgkcFgNVrTKElos4S0G7Ha3aFeqlE2ZjXYb7IRGsUKjXaCkdzF0lcTP&#10;abaBY3F5dYWf2PR320iiSlkvUDFLKElKUYSGqXL09jVCllItVjFUg9VqgYCEYqhYtoPkpZh+iooA&#10;a4tuuUqlViGIY2RFJokj/MCn3e+jmgaRkKAaGrIqomsqhiRyfXKC6cU0Oi3cv3yKe7lCKhZzGqks&#10;ICcioiiSJZDGGUQZZBB7MWmYAJBEUKvo1CsynrXi9GzC+cWaIM0jmLkuQqRZ07geLJhZIaaRoRdM&#10;AjHFJ6RQLBGEIUka5Q7UKEBS1FxIH6fIkowoiqxWS0hTVEVBkSUCzyVNEwQxQxREMlLCMEKSJEQE&#10;RCEX12uqTpqmuS84y0EwmZBDYcQowlBVfNdjvVyhKyppBokkEisCfhRRqJYwKyayJOPYHpYVMl8n&#10;LF2RtSWyclLiJCMjJs1CRCHNTwskmZSUNInyu8MoQxBlJEnNm1wEUiElS2U830OWZFbzkGq1SLdT&#10;wF2HjBdrNjaLlIoaxVKKXogxdBFBjL8ZIHueh2okbGzVefp4TrmioyoKgpChmzKqqiMIoKgimqoz&#10;HKxwHEf43v/q/SNU7P/03m8awl/zOz4+/+l2r/6TXqvD9uYmqqJhOw6DqwFra81kkgNnBGA4GhKE&#10;PkEQAZCRoWlavoVyHFRF/ebGTpIUVqs1jUYTRVG/2RSqmorjONiOg0AuIo3jhCgMc6rTcokkSRQK&#10;BSRJYrlc4nkey+WKSrXM6fHJOxR4RhTHLBdLCmbhGxFzlmV4rke73WG2XBInKY1mG8f1+eLzJ7z3&#10;wXssljM6vTZhFGOYJpZtI0ki5XKZlJSXr16zt7+PIMuYxRKVWp35cs1qvcayVvT7fSq1KoZRYD6b&#10;sZhOcSybyPcYXg3yWEGYsLbWFEtlzs/PaTWbzKZTXNvBNIv86osvUDIYXV8wvb7GXq9Zr1ZEYYi1&#10;WrJazKkUi2RAmmZsb+9wfHjE4HpAqVQmTRNG0zGVUokkDGlW65iFAoqqoRdMxqMJezdvocgKjuMi&#10;itK7CZfHxcUFuq6jGTpiBiJCvt1xPQ6P3iKrCt/9re+wnC6xLZtqpcx4PCYIfC7PzskA27aZDkdI&#10;kkClWGKj36fb7mCtLQ4PD/NCUlFYWw6tdpvB9ZAgDFmtVjiOS61Ww1ouKOg6kpiyv7vJYjrB1FU0&#10;WUYWRSaDC1LP4/6NXUZnJwxOT5AlmUKljB9HiIJMq5WrG4yCiWnqBL5LwdT48NFDVraNbVlUyhVK&#10;psnV5SWtRovB5RXT+YJKscrr128QBQFdlfBcm3KxyGptsb29w8H9mzRaNX715RcUy0U6mxtcDCd8&#10;+7d+QKXehSzDsmziJEGUJYIoJEliri5z31+xYFCrVsiEjNcvXwMZCfDFF19gFgpcnpzx5Ksn9Lpd&#10;gjAASSJKUuI4od5ssrWzje26HB4fs7Gxyd3bd9F1g/PBgGcvniNJMr1ej+lsjqapPHj4gC8fP2E2&#10;nfLy+Qs0TcO2bVRNY//ggJOTk3fbuTa9Xg/T1BgNh3z15Cv2D27iewGlUpFyqUSn3aLdbDK4vKTR&#10;qCOLAuPRiMPXr+i2OzRrdX7x9/8ZQ9doNZuEUZwXz7pOnMScnZ1CkjeiGxs9NDXXzmxubqCqKkdH&#10;R6iGgSCKrCybZquNIEokmUCagaYbaKqO54eUylWCICBNUzZ3thmNhmRpghdGdNptTENlPBxirVd8&#10;9fVXxEnKtz/5hLu3b+K4HpKmESYpWrlMmOR+q8ePn+AFMXs39zGKJaazCW/fvkGRhZyMnCZ0Ol10&#10;VUMALNtG13UMs4gkSLlGI8rotDqossrm1hZFs4zvRWiSwvbm9rvIVUYUhAgkaIqC79rUqhUcywJB&#10;pF6v8/zZUyaTEdvbW7nGQFa5urqi9S4loes6/f4Gr1+/ZmXZNJpthuMRuqawvbnJbDblz/7sz3j7&#10;5i3WakWr2eT9999n68YN2s02uzst3n90F12Dk7dv+dM//isOX7xCN2Sc9YJOs4ompjz57Oe8ffGC&#10;2Pe5sbtNqVRHJuDozRN+9jd/xeD4Es/yuHmwQ7kok0Yhq8WEy/MzEj8kDkJ2d3b4xS9+gWFqCJpO&#10;HMZoqkry7j7penBF4AVMr4eUiyaSojAajel0u/i+R7VaplIuUSiYhFFCGIbYjoPv+ZjFIrbjMJ5O&#10;MQslLMcnSeHi6prVes3boyPWtkW5XKXf26DRyL21nutxfHZCf3MLAEVVSDN4/OWvyLKMbqfH5sYW&#10;um4wuLrmwf2HhEHEcrWmUimzWi6ZTkb5bzwh4+DmTVzfByGiUCxSKJpUG2VKlRIff/IpDx7dQyuq&#10;iIrAcDKjUitzeHLMD3/0+7x5+4br62s0zUTTdb77ne/y/MVLrgdDXr95w/b2Di9fvOTBw4f0Wy0U&#10;WeHV69d0u322tvcoV8q8PTrizt07XJ0PODx6TqVU4IvPH+O5Ee9/+D7NTpevnr9AVCR+54c/4pdf&#10;fI6gSLQ7XZJIYDya8Om3P6Ld2GG9sPBWM3pt2N/sM750uTxfYRZUEtfHD2C8CCg3RH7r+/s8enCf&#10;v/rLX/Ls2Tk//NFHFAsNLs+WfPHLV8QhlEoFzs8uING5f3+X47dTag0VRXXo1Xs0iw3cxZDRqcV3&#10;3j/g4wcH/NWf/DWvvr6gVa4xPh9hzy16nTKJmBLFNv3ODvu7O9SqBiAQixLjmUXkBKRBTEkxKaQZ&#10;pTCgoypoYUirWMI0CoSejy5lLAZT7u5s0jFruIMh3sWQ+7cPWJxeIcYRkiITZ9Co1cjCEGs6Q3sH&#10;k0MUcD0PVRAJVivqWoGGWWbx9CXzz97gvhkjaQUSNwJFpiAbhF5IRkoWJbn6QZDY7G/jux5JkLxL&#10;IcqQBeiSgCRKVCo9BpM1imEQpTGSIKHIKXHkoyhFUilDVFJiKcMRU1IZHNfFME3SNEHXNZI0ASnf&#10;qpGlIGQI5IMPRZER3/25kKYomkqSxAShjyDkfwdJlAmCAAkBQRIIwiB3GWYZqqqRJem7O0QZwhA3&#10;9vHTCFGV8zRpkiC+q+lQIBZFUlFCMRTMkoJuyoQJrP0Y24LZMsR2IrJMAWRSRIIwIQhTELMcVieo&#10;hEFCECYgJIhCiqrm8VIhFUjjlMjX0XS4PHNodavEzCHTiEKbUslANwVEQWO1CCmVdCzbJwpEjEKa&#10;e1ILGls7JY5eu4iSi6rK+J4NgowgCKRZfv5RrVb59H9e//TXWaP/U36/aQj/Ed7x+fVPHxxs/2S9&#10;WPBHf/TvOXr7mlq1wvDijEa9yrc/+pD1ckG31+XmrVvMlzPiJKb4biMjIqLpOoPrAQIiw+GIJEnI&#10;soz1ek0URciyTBTlUcNyuUwYRSwXCyRJIgxDojjB0E1KpTKmWWC9tpAkmSxLURQFTdNQFJVKpUql&#10;UsYsFjAN45uCyTCM3CfXbHLr9k2ePX3Kydk5l5eXTKczZFllMh5TKha5deuA9XrN11+95PTsgul0&#10;RRxlfPj+B4iiiqLoeEGM460ZXF+jaloO2zFVDm4eUCoazOdzri4GzCdTqpUygeOQJintRgvf8Umi&#10;hGKxQJzEuI7L6GoAUYKhqDRqdTRNw1REDl+84PnXjyEMKRfKFA0dVZaZDYc8efwVAgJ7N/a5HFxz&#10;eHyCquuUqxU2drbp97pcX1xxdnSMZa2p1epUa3UGg2sCP6BQLOF5Xv7zjaJ3bkj/m6Z9OpqiKirP&#10;v36KtVohImCaBt/7wfcRyFjN19iWhWe7LGYzdEUjCDyKhSJREDIbD3Gs3GFXr9YIwxDLshhcXnLv&#10;3j1kWUKSFQzTYDKfMx6PAXIptmHSqBSZzybsbfYpFwxiz+Xy5ITtXo+3z17gr1fUNA05CmlXqxwe&#10;H6IYGht7O1xcDbixv0cY+cRJQr/foVwqUixoNKtVri7P8fyIuwe30RWFyXDE+HqI57g5pn9tcfb2&#10;hE6zSaPZ5PDokFLB5PGTJ9iOi1EsIksZz1+8YDad8vHHnzAczXjw6ENK5TZekPLVV18gKrkaQDcM&#10;ioUCR8fH9Do5wMK216RZPoHd3N7ED0OiKMQLcqKuJIh0u10QBSzXIYpjjo6O0AyTZrsNoshwOmVn&#10;b5/pZMZnn/2KcqVGqVThxo0DFssVy2WuaZlMp8zmC86v8jiaJMpsbG7heT6r9QpVVbFch4Jpcnx8&#10;zMlprq1oNpu5I25t8/57j0jzq3muB1fEUUyvv4GuqfnAwMmbolK5iGWt8VZLEEQODg5wXJejk2Nq&#10;tRqqIlOrVrg6P2VwecFyPkdAoNlosFraiJKMIEiUSgUcyyWJckHy5eAa0zAQgFarhesHCJJEs9Uk&#10;TlL6G33m8zmTyYhiscDujQOyNOXi/BRd1yiVS/h+xM1bdxAVBUmS2Ns/QDIMBEUnSjJEUaZQKLLR&#10;36TRaHJ2fsn9Bw/I0ozPfvEPBJ5HEob4XkC11qTVaHF+ek6xWMIsFCmXc/1FHEScvD7k8uKSza0d&#10;FM1kNpsTxgmlUpnheEySRiRpvglrNlt5NEuUkGSVnRv7RH6Armq5nma9znUzrku306Veq+FFPpIk&#10;4XoehlmgWCyjaPl9Y7PVoaCqPPn6awRgb2+ParlCr9tFevddu1guuX3vNvce3KNUK1Bp1PjO97/H&#10;wa0DViubv/t//5YXz5/y+ulXSEmMv15SMTSmowGzyYhf/vwXKGLMjZ0tup02Tx8/ZTIec3t/D89a&#10;s3ejx3I64eL4iM1ul8loSLVSxfI9Ss0G1XoT17GRRIlup8t8MWejv4EqCDz+/HMObuxRLBbRdA1J&#10;EhmPBljrFc9fPmUynmCUyhwdHlKuFKnV66wsm3avjyyrFAomiqKzsm2CMMIsGFhrm263i2XbrNc2&#10;mq7juDbnlxfopolZMHn69BmlSonnL17w7U++za07d7BdF0GS2NreYTZbUas3qVTr/Pwf/oGbBweE&#10;gY+mqQBohon2DcF0l/XaRpJlXr99zdbWNpphUm1UsJ0VQZyxXLmUqzU+/c53ePP2BNdx2d7eotvZ&#10;oNvp8POf/xdkWeb88oKDgwMePXpEr9vlL/7sz9jbPqBcqVEsVtANk2arjeu4FAomrm1zMTonigMM&#10;U2cyXdHtbuNGPgE+v/WjH5KmGbcfPmS+XDJbzOhvbiEKClEU0W41OT465cZOm36zxHc+uMknH9zk&#10;YL/N7TsbfP3VS7710W2qrSr/07/+bS6vhqwWLr/z29/ixdeHmIrB73zvPcQo4e3L56RhRKVcY3B1&#10;jSrD/l6X10/PCLyMcjXAUEzk1MBUY7a3qqwXNs5ozD/79l0+ef9jfv53j3GWFp1akdBzyIKE1XjE&#10;YnjF/GKCN5+zHA5Ig4SbBzf54L0PKLWqqKKEM59hnZ/hnZ4jjBZUQxl9FRMHS5plE1NM0e2AcuBS&#10;TEQKYkC/mZ+rlFSVk5MjSvUam7vbpEmKECfEroOXiWRpAmmGKgpogoTgBjw6uI0zX9La6uN+eU4w&#10;9EmylGweIgkCmRXmkJY0QxJE0ihFFkQObuyjCBK2Y5NGKYICoZcSuhkCCokQYQUBlh8hCPlW2jDA&#10;UAu89/GHvD4/Qi2YZEaGJWbESQ45kUSJeq2GJIqEYYAk5PJ3UYI0S0izFNPIb/vSOH6XZpEI/YA4&#10;jtBUDdLs3TlOgqpI+X5SFPP4aJpvGrMoQhZFVFkmDEPkgowogK4opKSEWUxEPgSTkoRADPJ/ZyIQ&#10;pRmxJpMpApouYcoisZiQiQKumzFfxCzmMYJkImkmsq4SJQFRkt+gZ0KuoRIFkSTKiMMMIZUhjVEU&#10;EVHMCOIIWVW4vl6SySBRQlZSkjQkSfx3GquElPBdbQmuIyKJCZbtYmg6N24WOHrjoJkptWoNAYk4&#10;igljD1VTee+/Xwj/KEX6P9H3m4bwH+k1C/xE1zVqFYP7927j2yvu373NR+89QhIyDF1hNhnzJ3/6&#10;71jM5zy4f59aucLl5SW2Y+O5DoZZIE4Sup0uhmGgKArj8fiduy2HyMRJTLFYJIwiquUa7XaHJEmp&#10;lKskSYpZNDk5Pc3vBVUll3QjIgg5DUvXdXw/yP1zngOiQJKmjCZjREliOpuSxDF3792h1e5SKhXz&#10;7UIU8+mnnzAajXAdh3q9yvbOZt6kGhobGz0kCV69eo6u6xQKBaLII0kSbNuhUi5RrZRwrRWCAKdH&#10;x2iySrlUIvQDsjRDV3XiKMax8k1JkqXYrsN8vmA5nTK+HGAoKtPJhIvLC/z1miwO0SSJna1tSDNO&#10;j0/JopgsjZFlPfeMIXB6fkGn26fZ6YAo0O51OT89IwhClssVSZLihyGpIHB8eEy9VqfR6nB2ds50&#10;OqNcrmBZa3zXQ9c0ZtMZ7XaLMAwpFgqYpkmxWEQ3Ta7Oz3nx/AWT6xFJlJCmGbqWKwTKpQpJEjEZ&#10;j4nDgNu3b5PGCccnh0BGo1qlWq2xWq1YrdZ4fu56vHGwz+7ubk6nrVZYzedcnZ8QeB5pHHJ2dEzs&#10;+VRLJTa6PZq1GknokoUR9nrNZDxGLRb4+Lvfwwp8NFMHUSBNE9qdDpPxBMexELMcJW2v1rSqDUxN&#10;QxYELk5OsN7FWqrlCuvVGl2SkBSZk7MzyqUi5UqFmzcP6PR61Bo1ltaKTBC4cfMW0/kKo1yjt32D&#10;F28P8aMkj5nWat9sIgaDAdVSkcV8wXQ0YjQZc3pyTLFUgDQjjkJUOSdxlktFquUqiLlTMUpiPM/n&#10;xo19BFni8uqKN4eHVOt1fvXlE77++imdTjf/LK3XLNYWtuewWK2QRInN3V2Oz85QdAPbdnC9IKez&#10;KgqSIlMsV9i7sU+90SQKAkzTRFE1Tk/PKJUq2Lb9DaJ/Op0hiQo39vdp1Bu4jksSR2xubLC5tUFB&#10;N1BlBVkWuXvvLpbrcTW8ptVqUSgUODk8ZDaZUDAUbGvFm9f5gEkSJBzLQVYUVFnDMDR2d3dYry2O&#10;j4+plksospTfSwYR1Xody7IQBCgXTC7OT8nSBNuyCHwfz81vv3RNRZRkoiRF0TTMYoFiscKzFy8I&#10;kvSdq0+ALI+TZhl5g2WWaHc6mIUSq9WcjV4HKROo15vs7x+QpjkZ9cbuDYqlYg5giGM+/vDbbG9t&#10;s79/g4Pbt5FVFdfzKZSKTKcj0ixGUWWiKKFabVBvtdF0g4vzC+IkxfEDBtdDdFVlNBrRbLbo9vu5&#10;ozFOsG2bRqOBIAq539QooGkaqqpRqZZBEBFlmel4xOnpKYIs0ev1aTUaNJvNPCmgaYTekm6nixOE&#10;iFqB9tYW5U6LjRvbPPrkA/75j/+Qb33yLRzb4fDtW7I05fmz59zY20ESEjY6BqfHR8RRxN7eDhtb&#10;Ne7c6SOkAePBiM9+9XOurwd02i0CP2D/4ABZ16i1O0wWC5Iopl6tcnV5yWQ6Jkli9vd2GV1c8Orr&#10;Z3z00ftompprLkwV17FQFIlep40oiszWNu+99zCPzbWaKLqJ5biQpSRJRK1aRZFlimYRRRIxNQ3D&#10;0CkWyzRaHSq1CrVGk3sPHqDpOv2NDUzT4OL8kvff+4BqvUaSpLmEPoq5vBoQJxmW7XDz1i1ajdw9&#10;G0YRnuuxublJnCasFitu37qNY3noWoHFYs3tO7eJopSrwQRFMcjIMM0yP/zRf4tpFpBkFdv2qVXr&#10;aJpKEgucnh3TbDQoFgr0e33u339EtVLj81/+kl/+/Bfs7hwwHI7Y2trCth1G18N8G5QknJwdcuf+&#10;be7cuYflOKTA3s07aEUDN3Ro9tr4UYJiaFTrdRJSAj9gdD1BEmTGV0O6jW1Cx+X45XNKOgSex5tX&#10;J3z3u+/z2z/6gI39JrLo8FvffZ/5xOLwcMDH337I25f/wB98/zvIWcTf/If/yPc+/Rb/+n/5H2k1&#10;aviuz/ZGg3ZT5YN7H/D8q5cQS3z18yGXbyakfoyYZOzuVnHGK/qVLj/+vd/lg49u8tXnv+TqaEzR&#10;UHEWa8JlTKNsML4csrexgRAmXJ5eMx4NOT1+yWg4oKyobNUq1JCpixqSlXLx/Jjx8Qgldvnk3iNG&#10;h2c4Z3O2i0XGb65p1w267R6rpcXbt6/obPf5+DufMncckjSlZBhMh2Mk3UQTRVRBIHFdyorGfm+T&#10;im4yOD4jk2UWX10RXPsggqRLqKJG5AT50CvLSL0MUYAkSrk6zgnbhqqiqjIpkMYpupLH2KMsod6u&#10;o+kKluUgA0ZRIvIFNnZ71HoVwkRgbi+RayZJHCMr+aDCcW02ej1Wi3mu3xFzh6EkigjvRO+iKPD/&#10;sfdmv7Kl533es+ZVa9U8V+3a895nHnpgn54oNkdJlCzHgWM4ERDDNhQnN8mVc5cLEgiQiwRK4Jsg&#10;dixERqQgiRNBk0lKbLLZbDabPZw+87jnseZprVW15pWLOuKfEApwf8C+23d7qO/93t/veUQBEmLC&#10;IGDuOIS+h6YoqJqyIMESo2kKwsJmiiiAokgkYYjnziFJCKOAREoI5zMCd04SBgTzOaosIQsCwgsi&#10;vCJoiGJEJEW4oYcfC5AoSMIiDqpndCIhIhETJFnBmkV0Bz6drsvYVolR8XwJRHUR5U0iXC8iCkGW&#10;1EW3UIqJw4RYiBFEBeSAKILQ0/B9hzBe9AwlKSGOfPSUgoCEY8eYRhFBAEHw0XUNZ2ZBnGLrUp5e&#10;x8dzLURRWURGFZEw8oR/+X/Hv5oL+r+n54uB8Fd0Dtqj7/6X/8V//J2trU2yps7lC5uoqog3t9EU&#10;gbSRwp/PMHWDcqFAMZclDGPS6Qye51GuVCiXK5imQa8/QBBFjo+OqdVqZDKLTZVhGJQrZURRRFEX&#10;eXPPdRcfun5IsVhAQESUBERJ+iVuXZQkspmFx2k2W4jiDcMgjgWWlpYxTZNSqUy5UkJVFHb39rh9&#10;5zbZbJ5sNkMxn2VtfZUkijFNg9FouOg2+jaqvthg1WoldE1GECKKxRyiCGHgYU3shVA5jvE8l7nt&#10;EAUBK601TFNnOp2i66mF1sL1sewZiq6iGylESWY8nZIyUiRhSPvoCFkUabfPKZbLjIcDOu1zNjfW&#10;mc/ngER9aYm56xLFMaVKA80wGE6nFEoVYkHk4OCQS5ev8nTnOQcHJ4QxOI6DbqbRjDSCLJNOLxyL&#10;vcEAgLW1NXzPYzgY/PJnAfwynqtoKmpKJ4wXsYjZbM7J8Qmr62sUcnmCIMCZLV7IUobJeDLh6tVr&#10;yCLs7u6iKOJCiB3HCKJIqVJiMh4xn7sLmIPrYqZNVFWFJGFmTXHnM4L5HFM32Hu2y+NHTzDMNCnD&#10;wPVcVjfWGQx7PH7yhMFgRCwrtLYvkq/XmdgzAj/ETyLSmcU2rN/toogi9nQKUUIUxgzOOzTrVe7f&#10;vY2UJPzO3/ktOufniIAkQK1VZzAc8cGHH/HmW2/T6XTYffYcx7YZ9PuEiUAuX4ZEYu/gCM3MUKyU&#10;UVMalj1BFgWy2eyCjCuKC71HPsfMsgk9j1Ipz2qrRRxEHB8c8unHnzKzbTzXYzqe8PTZc4IgIJfL&#10;8fTZc5I44e6dO7RaLVKazsyyUWSZUrFEvpCn0WxSrVQQFZnRZIw9n1HIF5hYFs5sRiQs9AKNpRZB&#10;mLCz8wxRUZn7Lj95/32qlSrdbo/zdpt8No8kKaTTaQxjASRRFJlcLs/+/gGffHybH737IwLX58ql&#10;S0gCdM7PePb0Kf1uj/lsxp17n1MqV9nY2kbVNAb9IYcH+5TzeXx3xtLqCn6wkJ+vrq5yeHBEtVHD&#10;81xcb0baNDnY3yeOQnrdDrVqBdeb0+12uHL1Epbt8PTpI+Jg0W+zpxZRGJLP5ZjPZlijIZm0Sb5U&#10;RtY0BEVZbMeimOZyi7OTM+7du0+/PyCdzjJzbE6OT6lUK+RyGVzPo95oYk1tjFSKYj5P4PmEcUyM&#10;hG05xEGEY1tMrQmyJJJJpyGK6Jyfo6ZTSJLEcDigUi6y//w5KU2h1awhEzK3bBxnipDEzO0p2YwJ&#10;cYTvueSyWRqNOvtHR5yfd+j1h8iySqu5hGkaHB0dIEkqAgIpVcOaTAl8nxgIwohSuQhxyMXLlzAy&#10;aQaDPr1ul6OjfSqVMqIqokgp4oSFY0yMSKV12oMBeqYAsoE1HZEtFbn52i1efuMNLt+4SRDHOPMF&#10;bIrAJw4Xw2CxkGU87HP/zl2Wlhs0WhU0LUutuUSuUqa+vMT25cucdrqY6SyqrtPrdRh0O0higqop&#10;lCslZFHg3e//gMOnT7lx7RrbFy8gCtAbtKnXyiiShGGYxGFCvlwlDj16nQ5z1yOKIZ1O02o2SOka&#10;n3/2EcV8nr3dZ+w+e8rJ0SHlUgkjmyaKY2IWncrJdIqeMuj2egwGA9bXNygXioRhgO/53Lt7l3qt&#10;Tr/Xg0TANAy6nQ7+3ENTVdz5nE6nRy6bw5u5hH7Io7v3UVUVRZRJ4pi5OyedKfDqq2/Q648olcts&#10;bV4gCBJsx2E4GrCxtsXJyRGbm2tMxxM2VpexLYthv8eVq1eZz10O9vfRZY1qqYTvzcnnMpyenBBG&#10;IeVqdeEKtqa0VlcY9dvIapowDrl4dZNcocjB4SFm1mRk2RSKJXQjxcNHD3njS29gGjrFfAb8mA/e&#10;+4gff/99nj54yje+9usIYkguV+XP/+R9Ll+4yHt//Wd0+ue0WiXsccDaZoWrNzaJfYFqOYUp6dy/&#10;e5v/7J/+U4rZDNmMgSgHBP6IeimLN3X45q+/wvbGJutLlzh+2uby2hY7d09wxj7T/oRwHvDOy2+R&#10;z6Rx3TH/7D/9x6RElb2dPQR3AYS6eHGFQq7E6dk5w96YJNDR9QwZs19OAIIAACAASURBVITkR8y7&#10;A3r7ByhBwEZrg1uvvYEsSKRSKpFlMTodcPb8iOf3p1xaLjM5mvLl165iDx1mts3Z2Ql6LguqQvu8&#10;TS6TRxbAtR1SigJzF2yHdCLgdgdEUxtmc8QgZPK0S/fDI+SsieD6RMSEUYTiCYRRRBKAJCvEYYKE&#10;BCQI8YKgThKRhCL5vImekrBch8HEYTCyaTVrNBoZnJmL4wRcv3aF47NdaislNNVg9+AMrSATJTGC&#10;KBBFIf7cQ1ESisU83U6XVEpFEAWkF0OgLInIkkgchoiCACSY6kLjZVlTNEVZJHrEhCj0IYkIAx9B&#10;WPxu6ymVcqXAeNQl3yxjFE2MlE6qkqW4Wqe8XGc2mzGbjgktC5+EnJ4hIiQWAhIhRkxASkQSSSFQ&#10;Fvc71VCRFEAOEaQY3dCxnYjexOO8E9Lvh8zmIloqg26aiFKCIIXESfRCZC8QA7KoEISL7WQSQxQu&#10;OoZhIBD4IsFMxZ0LuDOfIJBQ1RQHu0PSOZ/ATyCREBIdy7JQFZNa08RxbDRVIwwDVFUUXv773v//&#10;F/N/z88XA+Gv8PzlX3/43a2V7Hc6Z2fIkkC+mKPbbVPIZxHimFw6zdrKCkcHR5wdn7B/eMx4PH4R&#10;75oTRiGiKFGt1gDI5wqUSkXm8zmO4ywk6PKi5BxGEbqeIpvL4QUhKdNAlVXCMAAEVFVBVlUkUUSW&#10;ZUbDRUfQcWbYtkOpVKZWbzKeTJFkFVlVkEUJRVOo12q8dutLjEcTxpMBgeeyv7fLzJnhugunmOvN&#10;GfT71OpNOp0+jXoDe2JhjS0GvSHlco10JkWvN6JWbbC5sUG9UiKlayRhTKlYJozmyLKErukMRiOy&#10;+QKZdAZrPkM3dARJodFqcnZ+zvnxMfVSGSGKMUyTdD5Lr9sjimOiOFqAb2o1PD9EkhVM08TM5ni+&#10;t09zZRlR1bl3/z7Xr11jNBoxGoyo1JfwgpBKtUanP+C838OdB/T7QzzXYzafMZ/PGQwG2LZNq7VE&#10;KpXCsix0Xaff77K7v0+uVEBSZO4/eECv2+Xw4JCMYdJYWqJWrzGbzxdbyVqVKI4RRIl0JkvW1KlW&#10;qywtNcm/cEhOJiP6/R6qrlLMl1heWSFOElzP4/r163jenG67TaVYIJ/NIyQCuVyBC5vbnJ23OTo9&#10;Rc+kOTg5plKvkM3nufnqaxRqNdB0BlOL4XhMNpsjiEPyhRJ7z5+TMbOcn55RzOcxjBT9/oDpsMsf&#10;/sH/yng4IG3oeO6ci5cucHZ2ynA4QNRVQgG+9KU3kGUFZ2Ixm80o5HIcHuwz6UxQEok4iJkOJ8wd&#10;B3/u8MGP3+XS9jq6YXJ8vHj0UGQZx3E43NtDkWR6nTaOYyMg4M9cmo0G/U6PZ0+fkVJ1apUqZjpL&#10;t7OAVIyGQ9ZWV1ldWSGXybLz7BmqIFIplekP+ozGQ4ajMY1GjdFkxGQyplgq4QcBw/4ILwixZ3Ns&#10;16NYKJEg0Gg2WFtf4/bnd6jVG8iyiu+5ZDNZfvbBB/z8F59QrVTo9XrEcUSxWEQQRPZ2D9nd3UdT&#10;VILA597dO/wf//sf4c4dFFlmOpksXufzecaWTRRFPN/bZW1tFTFJkAWBcqGA4/rMZh7ObE5/MGT7&#10;whaWNWU8GbC2sYrvBozHYwqFAnEcks1mMMwUz58/Q5ZEqvU6YgJ7+zvUKlUcxyL0fSbjMSnDRJMl&#10;+v0hE9smiBOK5TKlSpVUykTXVNqnZ/R6PYrFIo7lQByzvraCbU85b5+SK5SwLJt2p4siSciCyHm3&#10;Q6VaQ9Z0itkchXwOy5qQJDGyIi4ehZw5lUoZP/I4OzklaxikNR1nNKR3eoLV7zLqtlHFGH9u41gj&#10;Rr1zXHtMtZjlwZ3bTAYD8vUa9WaD8XhKs7VKyjDxfZ+pNSGVWqQN8pkssijRaXfwfJ9CoYjjWMRJ&#10;zO7z5xSrFZqtBnEYsLm+QiG/+LuIhBhrvujTRRFMBjbFXJlKuUoigKSIpFMqmWIRKwhxESjU6yyt&#10;LHNhc4s4Trj70W1+/rOH/PG/+StG/SlbG6s8e/aYl195k3v393jtS6/xa1/9Gr6QkC4VmYce4+kU&#10;a2qhiAqiHDMZDmjU62xtbWCYKXzfo3d6gj0c0W6fY5oGhVKBnb3njEcDBCHh6OCEydRCVBS8+RxN&#10;kdB1k4llLyK0tsV77/41h/tPqVXLePM5jXqNXCaDH/ovYGgCp+cdEASy+QKDwQA/CLh88SKD3gDH&#10;cej1zheXWl2jkC+gqSprqyuUigXKpSKNcm2RvghjmktLlIslJEHkeP+AlKqTSgnM5zPG4yEb2+ss&#10;ryzT741ZWmoxmzk8e/qcMEhIhAhVWWyMBTFie2uNB/cfMJ1MmExGtFoteoMBx8enhH7EUqOOIkm0&#10;T47o9TvcvHmd8WhMGMdESUy2mCdKIo7393n5pdf55PMP8eMppVKFx4+eMvNc8oUivh8QRgH1Wo1e&#10;p8eo1yGXNon8mCRUuHn5EooWc+fubQrVKrqR4bNP77Dz9DF7D8/4zW++w8UrFxhMxzzfOaRZa5LW&#10;TFKqztJaif0nAxQ5ZjgaUCm32Ns7oD84ZrW5xP1Pn1KtLEMUUy8XuHahhTM9YqVeJG0ktA8CBl2X&#10;b3z5Eutra/zX//y/Z721yj/4j/4OX377y8ReTOf4nPFozNOnp2ytbvH2m69xdnxGf9hn5+k+UaJT&#10;SOfYWlnm5o3rPH78hM7ZKULiUy1kuHhpE1PXePnaDV66eR17cs6Djw75+lvb6LHIX/3gx5RrZWJZ&#10;4NnzXXRFp1Iq8ezRE8QEiimDyHLIihIr+RIlPUUyn9M/OWe5Vufxv/uEyI6IogRTkxGDCKyEQFhI&#10;1wVEYi+Cv3GvBwmyrKAqMmEQIYkxvu+zsrJCpz8giBJSuoaRUlhqLvzHo5FNuZRlZPXQMjK9zpDp&#10;JCJVEgmSmFgAVZYRxRhdV9BkiWwuw2g8RBLEBQlcVYiCv+n2haiyDEmCHInkcrnFo8nEQtdVZGUB&#10;HkOIUEQZRDDSGilDRTc1Lly7yCx2aW0uoy7XSS9VEUsZ5prA6kuXqK0soUgKdm+IFfbxx1MiO0HT&#10;M8iagmhAKPoISYgoCQiiTIyEJqcQRWmxxcQnm1VINBEvjBiPQyYjh+kkwHUTNCWFqqZAEomjBE1L&#10;iOJFRSn0RTRFRkhCEEVEUUIQQiQ5REgWoB7fEwmDmEIRksh8QRBNmM98JFHFmU8Q5ZAkjhbpNDHh&#10;pb8//6I3+Cs4XwyEv+Lzyd297956+ep3Ov0h44nDcGTx8PEzDo/OufvwEZ/evsPmhUs0lpYYDsYv&#10;On4qKV1HkmXiePFPzwsipuMRqqoiigt4QrlcXpC2ghDXneO7PqqsEAUBadPAcWxkWSaTNRdRMfhl&#10;B7GQz+M4DsVikXw+j67rKBILhHkUEYWLy2VraZlMLsPOzh7xzCWY+wx6PdJGGtMw8D2PUqFMIVfk&#10;wuULVIolDD2NKEj87KOPabSaZNImRkpGlmQsa7qIi2Yz9LrnDHs9wnABzYiCCM8POWu3qbdaLK+t&#10;0el1qNcrSJKAqSsI8QLzXKk1aaysMrQdDk/O8WcBF69fQzVM7j18wtHxGbuPd+i2+6hmhvZozNSL&#10;yBQr6GYWQZKwZi4pXUdRVGzbYTIYUi2VcOw55VIFIUmwxmO8mYuQsPDqJAm1WpVUahFh7XQ7gECx&#10;VCJfKHLt2nUUSaZ9do4ztbCmFtVykYuXLqBqKoauIEsCZ6fH7B/uMxj2yaZTJIGL47qUK2UEEqIo&#10;wJlOkSUJM5NmaWmJZr2BHy5Q2KZh4lgOO0+es7a0jDUZ4bsTTDNFfbmOqKqk8zmu3rhBuVRadMzy&#10;eWJBYji1KDfqxAIouoqkyhTrFYSUjufMiN2A2x9/TLVRZWl1meFwgGc7aJGLoaR48Nk9VustZvaM&#10;MIoZjEek83mcQCSfL5LJpDk6OkBTFZaay8QRi26GorCy0iIIPSbTMW+8+RZPHj9D1VJsbGwzmlis&#10;rq3heHPOO22sySKSWylXOTw8g9gn9kMyhoFpZgjCCEGWMMw049GEtK4xtqac9TqEYUQhnaVSKHB2&#10;fsZwOkRVNEajIc1mgzAKOT8/57w7wJmHIOrce/4YI51lbFkIgoiR0mg1G5yeHLDUrBHFMLNtDEVB&#10;EhLKpQJJlCz6T6ubqIbGaDJBEFW8IGY4sjh8MeBev3GVZqPG1oUNRFHk+o3rbG1vk8TQ7w95/Y23&#10;WGq1mM99PD+gVq0zd71Fh6pcZh75nJy1yeUy1OpV6kt1+mOL7e2LjIdTTg9PaC2vc+Oll4kEifry&#10;KrlCCSOVAQSiKCKIPYqlEtlMBl03CMOYuRcynbtcvX6TQqnAbOaSRDFCmDCbzVBlhZ1nz3FnLoaZ&#10;5tYbb6HqJoIs0e12cV0X08yQJCKCF5AxTWb2lNGoT7FYIKMblMwMeiRycnTI43t3eXT7LgYy/+p/&#10;/F/48ffe5//847/k4w/voMYeTx/cp312jD0dYI37NGpF0maKg/09VFUh8OZ0zs4Ydbo8vHufg51d&#10;lppNqvUySrZEJldANUw0TSWTNhGTmPFgSOgtcO87u7sUSiUqjTr5YpkwSXA9H0lRKJTKyJKyUCME&#10;C4FyFEYosgYhtMotVFXmtLNPEHusrK+wv3eAbVu4c4du+xhZkdFVncD1OT89Y27P+MXPf8Gnn33G&#10;hz97yuWLl7j18iUk2aNn93n761/lF598ijvz+PTzO/zi44/x5wHb25dImTnW1jeJ4hhVgvWLF3nl&#10;5StUC0Xu37nP//Df/Qv++i8+oHN8TiVX4njvhDffeBMzozIa9xBkgbX1NfqTMfXlFuViDVlW0AyT&#10;OIlRFZFyqYDnOUiqwpe//GuEMVQbSxQqNXLlCocnZwgvtowIIrZtk0lnSJtpADqdDqaZZmtrC0XU&#10;MI0MuWyBJIh4cOcOP/rhu7huiB/B8to62xcvIEsSiiBgj8eMhyOu33iZt955h85ZZ9F910xOjjoM&#10;uhOmL9IPZ+fnhD743gTTEDncP6JRWaVcyPPjv/5L1pearNfXadZKBH7E+ekpnjOhXq7z4N5jItFj&#10;5+keoqJRrjdQUik2Nzb56fs/xZ3PSWk6tmNjpE10I4Mip8lkshydHFJrVCCBer3O7U9vs7K8znAw&#10;ZDqZMeiPqVSqzN0J0/EU3wF3bvP2G19CkVVUJeT6jctMRg5n9pDkhdT8/KTD6eEptXqRH/34p4wG&#10;AVc3t/mjP/q3/ON/8s+wZw4f//xDvvbm1zHVLI8fPeHg0R7lXJr28SGNYolvf/Or/N1vv8FvffUW&#10;8+EeO5/3eePt6zRWq/yr//nf8Vff+4ST40O2toq8+cZLvPHGy3z9K1/hpz/4jMd3HrNUVumePCUV&#10;RWw1sixXNX74J7v0uh1eeXWDn733OQcP22iJwNZKlVZO4vq1LTY2WqRTIVc2VinmQ9aaTW5evcRP&#10;fnCb7esb1DbKNCt5LmxuIqkayXzGhWIOfTLgen2NzaJJTU9R1dJUNYWzO3vQDTi5PUAWQBcjkjgi&#10;cAXCSEBCREjixTYsiSF8Eb1UNeIwQpJkoih+sY1byOLzaZmMAfl0htF4wvP9Ey5uVtm6sETndMp0&#10;GhFLc0adCYQhqiYRqQaqKuDFHkEES80lZq7NeDSgkC/gzwM8zyefyyMAYRyiiJAQQBIhKhJ+4JLL&#10;ZZGImFoWYegjKRKyLBHHCUIcklY1ZBaD/2huEUjQngwQZIHxcEjGXFC7vdAnUCTqVzfJX1omU6lh&#10;lotomsLMGuM7FkHgk8gCoi4TGYsakQz4UQCmQqyJoIqIJERigqpIKIpInAiMrJD+JOK47dOZiLiO&#10;SJRoxCy2m1ESIUkCfhKRSBAJCQIxogjEEEYgIKLIIhIC01mAIMYQJ4BAEscIYkI+kyYJIqZWgCzJ&#10;3Ppd94ve4K/ofDEQ/i04tx/uftezx9856w3p9If0hxPsuUsUC0RIuJ5PNldE0wyyhQLxCy+N47jE&#10;SUwQLLLtacNA0zSCICAMQxzHWSCLgVwuRy6bx3VdZFlmNpuhKIvCe7/fwzAMoihCEBYdK8/18H2f&#10;fD5Ps9nEdV2m1hRBEEinFy/rtVoN0zQ5ONzHsizSZpqZN8dIZygWi/T6fYqlErq+2EQenxxiTy1W&#10;V1fZ39+jWq8iyyK+53DxwgVOjg6ZjsdUiiXmMweJhDgKkASBUrHMaNwnm8khyzIvvXQTdz7HTKUw&#10;Uinmts14PEFWVCq1Bsur67hRRG88JlsuoucyzD2fMIGVjQ3MTBZJ0Uhl0jTW1jDyOaq1OmEY8ejx&#10;Y9KZNNub27iuh2NZnJ2eMh4OGY4m6HoK13WpVcrYtk21UiWbyeJ4LvlckfPzDtOJRb8/pFIuo2ka&#10;vV6PaqXCcDBgd3cXSRSp1arUK1XCMCAOI8IwoHN+zng8JJfLksvmmTszXMdibWWZRrPBfD5H1xab&#10;pMDzF8N/ucS9e/d4/PAxZtpgak0I/IAHDx4yHo0wDB1dV1haaXHh0kX0VIpqtUYY+iRhiONYi6Fc&#10;Vxj2eyiKwmQ0xrJtcrkcqqaSSWdwLAt7NOLuZ59Rr1e4cvUKx0cHqCIsNepkSjkyhRwb22tsXVqn&#10;VC/h+nPmQUi5Umdi2/iey8ye4bnuQn8iy4zHY1KGwdr6Ooqm4oU+zdbSws0kCFy+epnjkyPa5+f4&#10;gY8oCswch/29PVKaTiaT+2Xn7MH9R+TyRWZzn0QUqdaaRDGEYUSUJIwdm5kX0Got0znrcrB7iKoZ&#10;ZHJFYj/g8PCYleVlzFSG23fvEiPheiF3HzwklhbbjzgRkFQVLWVwenaGpKh0+4NFfEmWyGVzaLrG&#10;eDyh0x/iOA6WMyOdMdF1HcMwsW0bx3FIp02yuRzj0Qj7BZxjPncpFAscHhwhShIHR0f4ns/R2Tm6&#10;aVIol3HmPrEoYaTTVKtVZEXDSGe5dvU65UoZWdWYWBaCIOF5LtlshnS5gBsEnLfP+ezTT5EQkCQB&#10;3TRora0gIAJwfHKG57rUajVyxSK5XI4kSciXigiizNrqGrygAfqhRxQGmKbB6ekJ7XaXbDZHtVxl&#10;ubWEO58hyTKlao1ur8vUmqIoCnEUkTFTTIZ9vvfnf857P/ohP/vJh3zyi485Otin1+2SK+W48cp1&#10;Xn/rZaqNAo8eP8TIGKRSKdzAI53JUF9q4rgum1vbNDfWMQo5Ni9doLW+zutf/jJbl69g+QGpTJ60&#10;anB6dIqh6xzs75HSVZLEBzFBz+isrq7QbDZJkoU6plQqY6bS1BoNtjYvomsqURRRKRZJ4ghZVlhe&#10;WSUIQxRN5fjkGDWlkSsWmXkBSSxRLlXZ3NzkrN1GlGTsmc9karO6toltWxRyWZ49f0qjUaPT2+PS&#10;lS2uXbtEu9/jvD+mWl3n3/5fP6B9ZnP98kVkRO7eu8vntz9jZXWFs9Mj8vk0w0GXpw932Hu4z/s/&#10;+j7W2GU0dCjkM4zbI1aXK3S7fdY2N2htrLNzeACCSjpbJE5UhiOLbr9LytCRJJnRaEQqtYCHGUYK&#10;3dCIw4WLdDiect7ucvHSZWRNQ9FSpNNpBFGlUq3juh47u3tIkkwsCBRKRcI4Ytjv43kLAMgPvv89&#10;xsMhK8vLbK5vcLC3x97+Dvfv3ePB/bs8uHuPP/zXf4AsLrqKR3t71JpNtja30XSddCZLylhsG1Oq&#10;ius41Goplpt1uudDMmaafDbLf/PPf58/+eP3yBkqB3t3mI4dJEkmX0xhWxPKxSXCOKRYUfn6V77F&#10;K6++guUsIuy6qvLT995judkkl83y/k9/DKJMEgtkcwVMw1g8ts59ZFnn6PCQ8XjKq6+8RvusTbPR&#10;JInASBnIooyhZ3n46CmjgcV04iBrGjduvowkm3x6+xFCrPL+jz+lXlrljdfe5PTonJPDIUKsc3x0&#10;wq3Xb/HgwUNuvfolTk9PWVpq8Pbbb/Po4WMSP+b3/sk/YqnZJJ3K8NOf/JxRr4Mixvzhv/6XXNjc&#10;ZnOtSLlsUirkaNYzGDp49owf/OkP8SwfXVKplIp8+9tf4Z13rrOxucZLN17i1utX+Oo7b7JaryEH&#10;AnJk06wUmZ63+dZbt3jl4hpXtit404T5zGV/95Dv/elf8fj2LqP2lG9+/R2WmyVkbYYrDTELJqae&#10;ZmbP8eczqhq4J095rbxE0O5wdv8pk70hvZ19ZGfKamaV9/6fj0l8kWAe4VqQBC+gnrFE7EMSisRR&#10;hMjivqNpClEUEEUxcRIiSgnhwj6B53t43gxFjFCURTqqWMxzdtKntdqg023TWK6Qyqq0TwdEoYic&#10;E4gUhUzWwJt7REGMoeqkVIVub0wqpUMCge/jOA6aqqJI0kK3oCgIwqKaQxKTvOjR5jIZwnDxWC+J&#10;4uJLEJk7NqIgkM3nCOMFUVvVdebzGUkcYzszNMMgFiBKIpyZje3YmM0y2ZUqxYsrlC+vodbzmIUc&#10;3miEMHUgCRGEhEhIUFQVTZQRwgRZ1QkVCT2RUBQFURYRFBFJEVFUEcKYwA1pTwLaPY/h2EcQZFRV&#10;RtISkjgmjgTkREUSFt8fhiDJApKycLV6UUQSiwSugDsTFn1xWUBSQZQFfD9BlELe+b3wi2HwV3i+&#10;GAj/lpyh7X/31uuvf+fS1RtsXbhMqVInVyyTL1fJFcuk0hlyuTzD6QRnNiebK7B/eEAYhmxvXyAK&#10;AwI/oNfrUalVEUTxxeV5AXaYTqd4ro/v+5yfn2PbNrDYCBYKeVqthQC4UCgwm80YDAdUazVkRUHT&#10;dVzPW5S1o4goin7Zi9vb38GxbNbX1giihHQmjWGahHGMJAncev01Do8OaXfblMo5bt64yfMnT3m+&#10;84ztzU3WVlu0WksYKZ3Qc1mqNUjiiMlwyPHhPrl0Gs91ceczlpeWiJKIOFqUqJ8+esznn36G58xR&#10;ZI2DnQNA5PnzXe49eEyztczLr91i/cIlZF0nnc4zsi0OT04RVJV8uUJlaQnbC0DTODs64fadO0xt&#10;C1VVEQSR3d1dfC9gqd6ke96jXq8TeD7ts3NSho4gCIxHEw4ODukOhmRzOe4/eIjrhrz19lu4szk/&#10;/vG75PM5JpMpJycn9Ho9Qs+jmC+QNlPUa3UK+Szj8QhJFtjaWCeTTjMZjwl9nwtbGwhRyPHxEbY1&#10;ZTIeE/k+1WqVfKmIpi3AJuVigUKxyPrGKsVSnnwhx8bmGvl8Bl1XUQ0ddz5H0zT+/M/+lE8++gWb&#10;m+vIkrAQ07ouTx49Yn93n7W1NeazGflCgfOzMx4/eQyBz/NnT8mYJq+/fovv/eD7nJ2fcO+zT7m0&#10;uU6YRJSKJS5sX+Qv/uJ7fPjzj7h8/QaxILO6uYUsqyQkBH5ItVHn4aMnLLVaTKYWuUKB57v7HJ0c&#10;I6sy/eGARBTp9vqcd9p4vkchX+Dxw0cIiYCQCKT0FHo6TW/Qx8ikURQdM51DEBX6gwHFF/CQ8dhC&#10;UXTO2m02ti/iej69zoB+u88nHz+iVCpSKlY4Pz1hf2+fJIIoSQhjgWK5zPmgT3N5hVKtjmFmGE0t&#10;xpaDmctiWTMSQcC2HARpAS2QFZXBYEwuX6RarxMlcOHiRUqFEm4QECUxiAKNZp1Gvc7Dh/epVKtY&#10;lsPx4TF+4HN63sb1PGqNJW7efIVUOoufRGxfuYqRzqAZC0Kw54dMLAcjk+bk5JyJZeF5HmEcY89c&#10;yqVFnLVSqXByeoo9HuNaNn/8B/8bn374c44P9zk6POT4+JiZ53P92g0KhQKZbJapbdHvDxb94SRh&#10;PLWYOQ6CuBDBK9rCXWqkdGa2RRzGVKt1EgTGozGnJyc0l5ZIpQwMM73wWCURuqZgqAp7O8/Ze/aU&#10;Yb/PzZvX+Ef/ye/y0ks3uHnzJr/x299m88I225e2UFISt976Er/zO/8hmxe2qTbqNFsr1JtNuv0h&#10;O3t7+HHMnIjeaMTSyhpKSqdSaZArlBhOrYXndDAmCEIMwyClq5ydHhJHHt3OOYII1UqN4XBIvz8g&#10;n82jKiq9bg/P9ZmMJ1jWmPb5OUKSIEmLREOn3WH84vEknc1QqlYolipoagpVMag1GpycnuJ5Hksr&#10;azRby8SJyHC0iP5Dgu/NUHWNr3zjq8iSgj1zefzsOXMvoFipsbl1gZ99+BH3bj8l9C2++pWv8/DB&#10;E/r9KZ999pAf/fBneF7Cv/hv/w2ffvgJdz495OqlDWb2iJWlKm++dYFbr15ANU2m7pRLNy5h+x6y&#10;rmFmsojiAvZULOeJoojV1VVmsznj8eiFI/KEJInxAmgstUAQaDRaC7KsrNDp9pi53gt35RzDNGmt&#10;rJArFF44ZR0mkylpw8B2bAaDPo1qjeODPdZXV4i8gNAP2NpaRZFFtrc2MXWDSqFMMJvzwfs/xbEm&#10;uEHI2fk5mq6hqAqObVEpFinnsgw7baQYjnZP8eYOj5/cZefpDs8ePublaxsUTYHlJZNivkg2nceb&#10;RWTMAoIwZzYf0Gqtce/uHaI45vj4kJPjI+zJhEG3y/OnT7ly5TJXrl/BnXsomsZSa5m0meHhgyfc&#10;ufMASVRpthoU8kWaS012dvb45KNPEAWRn//sI2RJJp0uoMgh3/rWO4iCyJWr1xGUFIkksbRW4s03&#10;XuWNN2/R7nVQNYWpM+fTT+7R7gxIpdJcunaRT37+MXIi8Hd/67c4PDpEUVUOdw5olGpUixXufHaX&#10;06MendMBP/3Rx7z20g2uXrxC57TNP/iH3+DmjdfIZ8pIosdLNy4SuiI//N4Dntzf4f7t+xwefE7k&#10;+zRqdS5sLXPp6itsrV/A0CQurlzmG1/7Et945xVevXaFt29d4itv3mClXkcmIKWoxGHEcr3F7/z6&#10;t3nz1Zf4D377WxQyKabDARe2t7j/4CGzacRs7DLqd4gti8mTA76x9RL/8Nt/j/bOKUfPTriwfIlC&#10;LkU2nWL3UZ+9J31MJUYIQRVSRL4MoUAchRi6hCSKhGGMJIqkdB137kEC8qJKSByBkEgLpUMUoYoy&#10;xXwBIQ4IfZ/RwGY8iVhq1VBkSMSAIBZpn4yJQhkxJRBKMQnxyjySpAAAIABJREFUQuU1nlErlUkC&#10;D9uxkRV58dCQzzO3bFxnhiIpL+KlEoIgIYsgxPFCrREnC+KopmLoKWa2jet7CALk02niaNHZS5LF&#10;8BiFIUQSogAzzybExw9cZFnBNLLs7x9SWq4wtkbYc4dZ6FJYqqKW06y+cgWxVcSxx0Suiz+08D0X&#10;V5WY6yKiopB4EZEmgyoRiwt9RkyIIArIioQkCwhmgqyBHwr0+wLt85ipo+LHCqEokzJjgiREVmVU&#10;XSGIIrwghpjFZ2qcIIkxohiTCBHzWYRlxy8IrQm/9V/FXwyDv+LzxUD4t+i88uqXvpPJ5jHTWeJE&#10;wJm5KIqGpCiomkEUgyDKZHJ5DNPAsix6vR7pdIYoinA9D0VVmE6nDAYDkiSh0+kQhiGamiJOQhxn&#10;RrvdJkkWTkNRFOn1uxwcHJDNZlHVhcPwb+AdogiplE4igqoouJ6L7dgEfsDJ6RFzZ4YoChRyOSRF&#10;RZKVhZ5Ck9je3GA8HgMxrdYSGxubPHv6lEF/QDazELGXymVqlSoPHz7EsSa0u12mowme6zIajSkW&#10;8iiyhqSqmFkTUZQplUscH59y+/M7CILIu+++y/7ePvOpw7A/ZDq2KRfLuK7Hs6fPODo84vysjayo&#10;lKo1Gq1lVjc2qbeWyRZL5EslRElGV1UuXr7EysoK6Vyeo5Nj8tkcvudzfHRMvzfk9OR0EQtt1pnN&#10;5zx4+IjRcMjznR1SL/QeUZSwvrZOu31Or9uhtdxkbW2FXrsLSUKpWETXdSRJIqVrzJ0ZnudSq1eo&#10;lkukNJU4iuh22sRRiGPZDLoL2XE6ncY0TZqtFl4QoKoaxWKRUrlMqVzEsiYUigXq9QVcaHm5RRD4&#10;KJpIvlCmWqvx/k/e48H9+7xy8wa5bJpKsUQcBRwfHPPTD37G0tISW9vbFMoljk/OiAWRbC5Ps1qn&#10;WqpSrlQZ21NW11ZZXVnGnkwgith79JSHd57wZ//v93nvR3cwskVuvPoa+UqF3aND3FmIbqYRRIn9&#10;gyOmlkNjaZl0tsD+4TGZXJ56s4GkKuiajiQrSLJEJpOm2+1xcnyMiLBQBLzwQbmeT63RoNfrc3bW&#10;I4kTHGeBpm+tLHNwdLIYLhPI5POcnp5Sq1bJ57IYqk4ha3DePufk5BhJSGgtLWE7DrIsc3x2huO5&#10;TGYOlXqd5zt7iKKEH4aMplN0TVuAmuYuhmmS0lW2NjZx5wsSre8H5HJ5bty8Tqd9Tn8wpFgs0mw2&#10;mU7HC2/hzMLzfdZX10hYbN1yuQK1eg3N0FlZW8XIpMnkc5RrNRJAVVUkVWVndxdVU5mOJ8RxghsE&#10;i789RSZOEiZTiyAMqVcrpM0URAmT8ZiXX7rJt775Deq1KqZhMBz1MQ2Dje3LpDNZBEHEsmyCYPGi&#10;vLu/i6LImLrK0f4B0/GYMA7xfJ9MJoOqqNhTe9GVTZnMXY9+r49jW3S7PbL5AoqisLzaZDQYcPfO&#10;52iKTLFQ5JWXX+HGzZeo1hokhGQKOSRNw40j9EwWQVYZTaeo2sJreXBwiKJoPHjwkCCMqdabpIwM&#10;iAr7e3tUSlUyZoZBZ4g9mRK4PoVcjjiKCGWBarNGIsJ4NCSfzSALMoaqU8yXcdyA4+OTFyAol263&#10;9yIubqFpCtZ0gmPbGEaKIAiYzWZIikxzaYlCoUQqpTOZTtnZ3ae1tEYURfQ7XSbjAemsiTf3SKKF&#10;U9SxbSx7imVbrK6vsbK2zur6ZeJEYW3zIplcHtub8fY7b9JaqZEtGJQqGYbjIc2lJaa2Q7s75PO7&#10;DxAllW9/+7d5/uwRv/ef/y5vvfkqqi6ws/Ocxw+fcevVm3z4049prjeQUzK5WpVirYIbBIzGFglg&#10;WVOqpRLPnjyhVqlSKhTotjsoqoznuhTyeURJZTAYUKlUcOwZDx8/wnVdRFHkrbe/zOnpOePRENM0&#10;yefzTKcT7MkEWRRRZBkjncL1F/qjC5e2uX7tKpIA/9Pv/z6yrHBhc5Vs2mT/4IByqUSrtcSrr7zC&#10;1WtXeP2NN2itriNKEilDJ4pj3JnNqN/FGQ1p1evk0hnymSzNeoHrVy6iItOqFvi1Ny5z8/IFRoNz&#10;bn/yGFlMWF4tvJBrzwj8hPHIZmZPMdMmtXoDSZLQNI2r169TrlYRFZm79++wurqOljLo90d88OEH&#10;+N6CLpzN5ZBlgYSYTDrL+VmbUqnE1772DaIwolgskUunGXRP2drYpFJqUG822D88wY8iUALUVJ5Y&#10;ChnbIzYubjOPXF598xov37rC1vYav/HNbzEbjPjoR+/z2ssvcXp6wqNHD7l14xXG5z3+7K/+jG//&#10;9m+wstwgDAIymRQAv/mbX2O5VWBktalUi6iKxHDcZefwMV//jTe5+eo2lmMR+XOsqcPz5w/4xc8f&#10;8LMPPufe3Q/onQ559y8/5umDx2hKiD10OHzWIW8U6JwccbB7yKBn8e1v/T2uvnQLd2ShibC5vkzs&#10;+9iTOc8fHzAeDXnv3dvoQhoVkUJKB9fi5dY6l/JreLbNfORTzRUYdjtIiYzsF/jJ9x8iBBEba3la&#10;jSIkEY49R5NFlhopblxbx7UtHCckpcpEgY+QAAm8mG1Ip1LogoQk+FRLJkoi4s9n5LMGw5FDLmcg&#10;yzITq8v1K1t0+20OD88hTPA9ESEVoRcMps6EfK5AEsSkFJlcJsV5d4SRMQhDj5Sq0KxWkEgYdIdE&#10;cUA6nSEG3BcVHYGFGkmRRIgXFE0BUDQFezJDEWNIYuI4QhIlFFkh9kMib46mqgvS+4ueZD5fYOZY&#10;2M4U33HI57KEcYCoq/SmI0ZzC1eMyDerNK9vk91skVtvkCAQjKdEY4cw8Ak1CUNNgSiSCDGCJoEq&#10;EUkCoqKSyDKxu+gcSmqEoscEQszACmgPAs56EYMpBLHJ3Afb9ZBUiVRKR0gWD6WxAEksQiIgiyqi&#10;JEEUEbkJ83HEn3/MF73BX/H5YiD8W3QePnz03avXr39nd2eXRqNOrVYjiEIURXsxQCiYuUU8zrId&#10;SuUKcRTT7XZRFAXLsjAMg5OTEyzLIpPJUCnXqFZrZLNZUimdXD5LsVD65ZYvnU6jqDIXL15EehHl&#10;CsMQ3/dRFAlBEAjDEFmScOcOqqrw0ks3FxHQ4+NfXpDSpsls7pLEIavLLdz5jGwmjTt3KJVKhL6H&#10;5wcICTQbLXKFAkkSU/3/2HuzHtvu807vWfNae+15rr1rPlVnJs85JEVRlJsSNVhud9yxjcDozkUQ&#10;IANyESDpC9/LX6CvEiRA0IEceJDddrfddluybGugKJKHpHjmoU7N0649z2uecrFP6zPwgi9QF1VA&#10;1UXt6f/+39/7PEtL6LrOdDLn+OSItJllbtnIksza2hp6KoXj+YiKiu05BFGMFwRM53PK1Sr5fJ5c&#10;rkC5UkVRVRorK1y7cYPhcMT5xQWt1sWv/heJKDEcDNl9scvJ6SlPnz7j8eMndDttWufnTEZTElFi&#10;Mp3T7nTYebaDNbO4aHVod7rs7x3guh7D8YTpfMZwNGQwGlCuVEkEiUKlwHgyIZ02CcKQOArYvnyJ&#10;TDqFKMFgOCZXyDO3LZIoZn9/n9lsAYVwXYcoDAl9j8lozHQyoVat8eaX3iSl6zSW6siaRqVSwfM8&#10;0uk09XodQRRpXVwsdBaZLFvbWyRJzNyxiaOI8XhE6+IMVZFJ5ws0lxp0Wi1qxQI3rl6jWi4hygIn&#10;Jyd0h0N+7Z13eP1LX8bxfXqDAetbl1hd3wBRQk4UiuUykSjS6fWJkgRNUZlNLXZ29nj6+CkIKrYX&#10;Iesa3/mt32JjexsvTlB1HUFUmUxm7O4fY6Sy3Hn9TVbXN8nly5y1u9x9/wPihIUIHZGPP/qU05Nz&#10;NFVjaWkJAYFBf8AH73+ErqfIFQv0hwO63S6b6xtMp1NiP0QEhoP+S22KhqrpiAIYukm3fcG432f/&#10;xXO67XOy2RSaLNPvd2jU6/iBR6VWYW7ZJKKIH0VsX7tGt9PDUE3El82SLItMx1NOjg7xXRdTN2jU&#10;68RRjCrLxEHEaDzC8xys+YyECFM3ESWBJIkJw5BiKY9hGNRqNaq1GmEQEkUBuVKevcN9svk8iqYh&#10;yhLj6YTRsI8ggKpoeK67EKnLCsVSHk1T0RSN1ZUmx8eHkMQ0m03MlMFFq4Xr2HQ6XYyciUeEUchS&#10;bdYo1yu89qU3eOXWq+SLFQRhIYVWZJk4XkQhF/AbgU8/+DmGphGFIblsDkGUMc0Mc8vGcTwaSzVm&#10;lkWSCFy5fJlatYLve6yurTGZTHj06DN812WpvgQIOLZPrlzBjUBQDSzP4eD0HC8RCKIFAEHRdCzL&#10;RRKkRUpBkjFSJkuNZQrFMoPhiJSZYXVtnXKpRj5XYDgYc//efc5OT/jrv/4r6rUyghCTq5TZPzxA&#10;M1KIokIYxEwmM/KFKnEk4QUhW1uXKRRKXFy0qFTKRFHAwd4LHHtOGMWsrKxw9eoVbMcim828dEtW&#10;kGWJw/0DlpdXuXTpMoHrMhn12d99imVPF3Hsbp+UpnJ8eMTa6gpxGFGuVJFljf5wxHQ+Q3mphSiU&#10;i6yuLTMYDUhnMty+fYfmxhqvv/UGW1cusbG1yle//jav3LrGG2/eZPvyCtdvbXD15jW++u4dTs/O&#10;2dzYIpdN8+N/+BhJVvid/+Z3+Lsf/ZhWt89Sc53z8z6uG5HPlVCUFB++/1NWVlYY9AYU8kWeP3vG&#10;xtoGuVwOQ9MwjAyz6RRD12m3LygVCqTTJpevXF04UacTXMsiCkMEwHdsNtbX0BWFtdUGsm4QJQmX&#10;Lm8jInJ6dkyv1+Pq1WuMxiM6F2eUSmUq1RrlahVZlrFch4k1ozMakMRQKC7i2K7v4M5tIs8jn85Q&#10;yKQJggkkzkLmLUrYsxF/+r0/572//4Rht82f/+GnvHje5vK1FW6+0qSYz2CmdDQjoV7L4diLeJ/r&#10;+QvhuCCQyReIBJB0hUI6Q5QIdPtD6ktLzK0pXuBw586rWO6cR48fUiqWCEIfz/PIZBdR8NPTU5or&#10;K9RKOY4PzvmT7/0NP/mnDyiWTFJZjbkdQmLw/ocf8tbbby+gcI5HmCT4kQMkVMsVOmdn/PTvf8SX&#10;b93Csaasb66xvbXJj3/0Yx588hm/9q1fp9dvc+u1Vzk5v6B9PuX9n/+SR08eoxsKd27fRpFiRELi&#10;GDRN5uqdKxTLBjdfucKtV2/ROu/zsx+P+Mav36C+3OTf/Z+f0e2f8tN/fMi9D3f59MO77O3sMOpO&#10;ef5wn9ZJi4OdC77/vV9w2nnB9uYKUTwHAjrtAZbl8sGHPyedlogSlff+8Ze4Uxt34jA49xDchLQA&#10;04sJP/zruzy+95Qvv36N8aCLGutcHPY5enbKN37tGodnQ4aDKaoioKoJpqlAJDJoj7FnLjevrVPI&#10;GGiSQLWYJZfSEJMIU1UJHJdqXuGVm0tkMzGGJlLIpTFSEjdvbtBcqbC9WWM+GxH7EZquMBhM0bWE&#10;+TRCTCWoeY0gCQiiEE2S0UUoFUxG4yGKriNJ4NlziEPMlM5SvUwSxcztGZqukjXTyC890LK4II8m&#10;ycI5KAoCsiySMlQCzycKQoIgIApjVFVBjAVUJSZtmEiCTuiLyCgIYYSqJoh4ECZMZ1OQRJzAIxEE&#10;FHlxoaMpCq1hHzcOyS3VqN3YpHxzC7OWJw48guEIa2wtvIi6SiILRKIAqgSKQkhCSpcIBQgjiSAR&#10;SOQYUQFRAUFWGM5DBoOQblfkogWdTkQUqxhpHVGLSEQNURYQhJiYBUSGCMRE5H/5v5IvpoOfg/qi&#10;Ifyc1YP7D/7gzp1b3+12u0ynU6z5nARhATBI4OzsjAUEYtG01apVlpaWkASRSrWCKIoLwEijgZnK&#10;YJqLfb9FkzhdoLsVGdf1UBQFgOFowGw24+DwkMBfxEzHwwGz6QxRELDmFifHxwShTyqV4tGjRzx7&#10;9oxbt26xvbXFnTt3UHUFIUrQNXVxWJ6OSafTRFHIeDxm89IWS41lXuzuQpLQbrcw0ibr6+vYjk8U&#10;xiiagqYb9Lo9bGtOpVoml8vz4mCfME5I53O4vo8fxsiqxsyymc0tFNVAS5kUamW0TJrdo0PcKCaT&#10;z+NHEevb2xgZk8OjE87PWriWw3Q6wzRziJKIgMioN2Q0sblod1jbWOfsvMXu3j6T2YxMNo8sK7+K&#10;g00tC0XXUHQNM5MmVyiSxAL7R3ukzRS243LjxnWu37jGaDBE1TXGkwl7e0fUanVSKQNJlrm0uUna&#10;TLOyuhBRz2ZT+r0uSZyQJNDtDegNeou9QdMgk81ycnJCyszg+QGdTpeVlVVkWSGdNsmXioiSiCgv&#10;PnSIIY4TVpZXCIOATq9PuVhk0LrAmc8xdY1sJsvu/i7D4ZDf/df/LelcjqllI0gyxyenxInIbGbh&#10;ej6dTh/PDzk9OyOVzUEiEocJxVKZV2+/xtvf/iZvvPNrXL1zk6//xrtUGmV+/uEvQJAQBZ12v0+v&#10;v9BjZLM5Ts/atFpdHjx6wu7uIbVSGVGSKRbLBEFMEEasrW+RzxU4O7/gvHVBLp1jfW0DQZToj4YU&#10;SyX2nj+nWihx/ep1psMB3fYF7dYZrmOjqCrD4YBSqYxvuySBj2vN+cY7X+XK9hZh4C9UE+USG5vr&#10;vHixg+cHWL5HplCgUq1y+9YdHMtBkhV63S5JFFPM5wj9gFeu32C12YQ4wTRNCtk8o14fSRLJ5bPk&#10;chlK5QKapvKlN97g00/ucveTu6xvrCEIAsPh8KXSJaY/6FOt1bCsOY1GA1GEi84FjeYSuXwWRZIp&#10;l8sEoU+3s4gvd7oXWC8nmuPJiDgKsedTjJSJJMukUinGozHWfIYkSozGE1zf5fnz50wnYxzXZTIe&#10;L6ixnR7z+RxFXmzinJ+fk0mnkWSJXq+Hqcg4tsPG5iUy2SxBFNPr9anXG6TNNPPZGESRTCaD77lc&#10;tM7Z3NxkNp0ync9wrCnVcgVN0yiWKgiywsz1cPwASddZWdsmX6yysraJFwT4YYjtWCiKhChL7O7u&#10;kQBGKkMmmycIY2RFQxAlwijE8SMaqysMJ2MuX7vC+qVLCJJAfzRid/8A3/ZxXR8EmVq9wWQ2p95c&#10;Jl+rIZsZkiCk1+v+an9ubs1oNJbI5TMUSwUKpQr9XpeDw33Oz89pt1ucn5/RbC7RaXeoV6qAuCCs&#10;EvPi+ROyGYMrV7aZzmZIgK7pJFFIHC12hxzHodftYjsuKW0xgds/OODB/XtUykWGvSGu7TDoj+hP&#10;hmiGRrffYzSbkSuVyORzaJqBNbOoLK2j6CoffvgR0+kEQUhIEp/mSpl//d/9Hj/9xQeL10ylgpEy&#10;2drYpNvtsr62iigJtM8vWFtb5/T4ZBHRX14lk81QLtdx3cXhdDQc4Hk2165eQVEVzHSaw/1Dzlot&#10;DFXl6pUrrCw3ODs94WB3D993yOWyHB4e0h9NQBCYTGc8ff6UYrHIlSvb3Lpzi5s3XyGbyXLvwQO2&#10;r15hbs95sfeCtY0N6svLhCSYms7+wT79QZ9cNkO9XsGazfizP/lTZEVib3ef9372U9ZXmyiI5DMZ&#10;otChWk0T+Barq03+1b/6be5+/BHXr95EFAVMUySlp7AmMYeH+0xmExRNpdFY4uKiTa/b4crVy7Qv&#10;2ohJzM/ee5+z8zOuX79BtbK4aNh58RxdU7l953V6/T4xCaPRGFVXMQyTO6+/RkzCvc/uEoYxa2sb&#10;5IoZDs93KVWL5ItFjo9OMDIikRuyVKkTJR5BFKIqJpc3rnDwYofAmpNLm9z98AO2L2+xvLHC3U8+&#10;5ujohLe/8lU80eDRs+dcunyFTz99xN/+7fsMBiFJrPF895CN5VUqhSK6pvH80RM2t66gqhrHB/sE&#10;3ozmRoXv/It/hqwG7B4/Y+vaVc57bd586w6337jEPHKprzRY3drm/qNdBuOA03abuT8mV1xh7k1o&#10;tfrc/2yPP/3+D/iHn3zED//+x9iuy6WNS6ytXSOJEsy0TGNplbs/36V9MuLGpcs4U5sf/mgP3w35&#10;l7/9Nd5+6zVuXrtBsSLxys0i7/yzm7z/4VMmA5d6vUkQztEUhW57TuQL3Ll1nfHklLXVOlubTfJZ&#10;jWxao7lUJp/W0eQYTYGUqVKtFFCkhXS9kC+Qz+c4bx1TzGeIfJ1Rz0KRNc7Oh+TzBrOxQKQmqBkJ&#10;QRRBhDgMWKrkKGZTOLaN78XIqoAkSkiCAEmCIIAfeJAkDAYTVEkmZegQJ0TRYqExSRajTEkSCUIP&#10;8eX3mqYSxwmBH2DN5sRRjDsN8d2QVEoj8OZE9oxxr0PBzJLSTUIRVEkmdF1EL0KXJFRdZeTN0St5&#10;nO4IQ9Pwo4D+eIiXuOSbZVbuXCG1vYScMhhYI6zBBNdz0AQREYiFBElT8EUXURcRDZFYDEBMQABR&#10;FBarALqIrEJISJAk2CFcDANO2x6DsYEXhsSihKzLiIpIIiy+/vf/J/qiGfyc1BcN4eewnj17/ge3&#10;X7v93UazQX2pQalUwnUX+PVEgMlkhOctBKemaRIFIa7rkpCg6zrFl5HEQX/IixcvAGg0GqTMRdQp&#10;jmMkSaRSrpLNZhkM+7TbbWr1OnEUMZvNkESB05MTJpMJmXSaK1e2aTYaPLj/gCAM2NzcRFFkPN9j&#10;NOrjui6Gri1+5jnEcYwfevT6fRRVod1pc9Y65/LlbTLZDJevXkZSZE5OT3A9B1FW6HQvmE7n2JZD&#10;Jm1y7eplGitNjJTJyfkp05lDkgg4rsdwNCaVMtE0k5lls7axQXW1wWA4YTybL7D/qkoqm+WjX37K&#10;ydk5iqYzn86RkBkPp4wm05cxqBFHRyf4QUzKSNFcWcXMZsjm8nTaXdLpNJe2r3B+cU62UEDWVGbO&#10;HEVTKJRKyJLKcDyhVCzz6q1b3L59m3K5yIvdF/R6PVTNYHfvEMuxOWudk88V6HY7VKpVhoMBiZDw&#10;7NlzMpkMpm4QRSGmmUFRVdYvXaKx3CSdThMmCelsFlGWMAyTuT1H0VQUVcV2bPqD0Uu3oYfneXiu&#10;z9HRMXsv9nEcl1wmS/e8xf7ODmldJ3Bdnr/YwXE9VtbXaY/GIEp0+wNUXadYKnPRahOE4eLWMkzI&#10;ZHMUy2UUWWU2nhJHMSAymkxJVI1YkJhac/aO9nn09An3Hz5Blg0kScN2bXLZHNVqjTiGvd2FmuTF&#10;zh6iICJLCqPhmP3Dw0Wsd32LXK7A+x/cJZcv4Nk2oiiRzxcYT6eUq1UMXUMOY0btLsVigfl4TFrT&#10;Fk1NAoVCETOd4fDgiO7FBYau0qzV2H2xw6PHjzk6OWd37xDTzGJoMhubm2xuX2b72jWePNtBkTUe&#10;P3jCZDhBVDW2traRBQFJkJATSOIIz/UXsepkATOo12sEvo3jWRTKeS5tXcKaz3n+9CmVSplrN65T&#10;LpfJZDIvvYQmtm0znU4Zj8eIooBhGBRKJVIpE9f1cF2PbDpNHMH5WQtZlul0OiQxFMsVJtMJRirF&#10;aDTAshySJEHXTcbTOaqi4roulze3mM9mRJ6HqemMe30a1Qa9Xp/d/T20lEEYBcymU/r9Po7jUC6X&#10;OW+dE8cxm5cuoeqLSKjtB6RMk0wmy8HeHr7r0OpcUCpX8H2fo8MjJFHEdSxcz8X1XbJmerHDl06j&#10;GwaaphOEAbqus7G+juNFCKLEi52nSJJIrV5Z7M4IIpqRJpfPEwYxkiSjqhoJAsPhiDiOCPyAIIHJ&#10;fMbh6RmIIp7nIUkq1XqDqzdeQZY0KtU6fhgRxzGGYRAmManMItIlxD79QY+UmaJYKjAej2l3OpQr&#10;VfzQpzsYEIWLHcTNzXUGvQ6SKCwaa3tO2lwkA5IkYjToUyxkF5c/koLjhCRigixLlMpFdnae43s+&#10;vutwenxEIZshSQR0TSeOE3aeP6VRXyIOInZ29rho9fjqV79C4PnEUYKqpUhQEQQVRTIpZEs4rsVs&#10;0kcUVNZXl8jnsizVV7h0ZY25ExAnAleuXiUBOu0WsiiSzZrEcUi71+bdr30bz3X56O5H/PS9H7O5&#10;ucmNm7dodbrEibTYSZdliBP6/R6WbaPr5gJwkQgsL9Xp9Xp4nksul1s4KsMIYnAcl7XVNRzLIZ3J&#10;0VhaIp0xcWyHR48eMp5O2T884ZU7tzhvneE4FjdvXF8offyQbKHEqN9GFAVkaRFBzWUztC/aXL56&#10;hXv37tNu9SgXakS+RyatUc6XuHXrMrfubCFKCnfeWOOjj+/z7OkJ3/r21/G97mJXVEphOQMKpQqq&#10;srhMm08mLNdrfPTzX2CqGmIcM+h2uHL5Ck+ePkMWZTbW1hgPxwuyZL7I1vZloigmbWbY2t6mdXHB&#10;yvIKCAJzy+bajetcuXmNyzfWuf3GDXKVGrEgMp0PkJSEYrkGsUC+UOCzh5/xpbde5+btVzg7PeDp&#10;o0/pnLdorqywsb3JpRuX+fmHH3DrjTfY3L7K1rWrFOp53v3G1/jJz37Mk+ePeOPLX2Z375hOd0S3&#10;ZzGZT7HdOUJio6VkKi9j6YPeBUkYkC2puFN48+0bfO1bb/HxvQN2jo5B89nZ3eHXf+83eevrX+HP&#10;/9Nfka0WeHFyRmNjhfUrTZ7tH/E7v/MdVtcu8d57HzFzPH73936b5lqN61e3yeezyJLE2++8RrnR&#10;5PGzExzbZdabowsxmQxYExtvGrDaMPnko3/CHk1Za+QRQ49GYZWDs2fUqnlKpSKKJpLJpUgEn7e+&#10;codX72xzetyi024zGY3QNZVuu4UsQcpQKBVyuGFAuz1hNHTI50sYuoxrOTx69IR0Os9sYvHw/oJm&#10;rhoyIyugUk3R7XokOohygh/5GIaBPXfIKCL1Yp7WeYfZxENLa8iCgCiJqKpK+JK3kMlmURWJXneM&#10;bTlIkkQ2u1jzCcPwVyA/SVjQnmVZXrAbNJ1ytUaSCNiWjT0JmI1sRCkia+jUsjmyeoqLszayqKFn&#10;FPSXEChRXvhaA8dFk2UquTyDwYCACBSQNRk/8BhPxnhJSKAKVK6vU95Yor65TEzEcDbB8hxCMSRR&#10;QDUKBEJMokQImoioqoRJBFKCYiwun2MSZAUkQ0LUJCRy2gEvAAAgAElEQVRVxo9jBmOf807EWSvk&#10;5DSi04OZr/Bv/8L/ohn8HNUXDeHntJ4+efYHN27e/K5t2xweHOOHEYoko8oKKUNHlqQFRTRJiMIQ&#10;TdNImSYA7XabXneApmlsbm6SMgwKhQJ+4OK63uJNKpNZeJPCkGazwZUrVyiWSljzOY5lk06brK6s&#10;4MwtTEMnjiLe/8X7SNJiafvZ82dUKhUUReHs7BRN07DmU9JpE0VXWFlbIU4SBFGkUq3S7vRYWqqz&#10;dWmT6WTCeeuUYrFAKpPBTGfo97pMxiOiMCL2PVZXVnj9tdvMrCmnFy2G4xFBAKPRGMuyabUumM8t&#10;LNtiNpuTJNBudzg6OMKxXdKpDN1unxe7e7Q7HUgE9k9PyGXzNOvL3Lv/gOFowmnrAs/1SJsZnj7d&#10;Q3yJUx4MhjSXG8iqwsryKgkJ3V4HM5tD0TU8z0eSFn5AzwtRNZ03Xn+dXC7HwcE+P/jB3zEcDjk+&#10;OSOJBFZXN1BVmVKpxHA0YjAcUS6VOD45plIuUalW6HZ6jCdjfM9D03VyxRLT2ZzhqL/A1RvGS/jI&#10;nNF4hCwrTGdTTk9PcRwb2/MZDQcMh0PGw8XfSZtZ0mYaWZZJopD2eYujvV0mgwHDfp/ZbEauWEBW&#10;FOwwIQhCHNtmPrMYDob0egPyuQJpM4Oq6ei6ThjHyIJEytCJwxjXdQjjGGs0Jqtn6bSGSOiUinWu&#10;XnsFP4gw01k0TUbVFFK6wcH+PnEQ4zgupmEusO5zi6VmEzOT5uTsHM8PsRyPfK5Arz/Etibs7ezS&#10;vmizdeUK2VyObreLEAR88vMPmEynlAoF+t0OiqRQKpeRZIXhaEoUJlRKeYhiXMehWCwRhjGpTJ7B&#10;YEISK8ynfa5cu0Z/POa820OWNWzLJQ4FQtfHyOUJXJeUkWJ/Z5eMmWZleZkwDmk0mownU+aTKeVK&#10;geGox+r6MqquEoQBcRzROj1/CeyYEUYhYRjheR6GkYJERJFVjJROs9mk3x+gaiobGxuLQ4KkEIf/&#10;BejkMh5PUHQdI7XwyvlBiKop1OsNKpUSo/GU4WRKqVih2+uzv7+PqCpcvnp5AePRVNoXHWaOhZ4x&#10;STSZTCqFLIrYtkOn08F1Fwd7XdPRtBSRIKHpBsPxBFFRcFwH33VZW25g6CqFUpEgCEmn04iSSOA5&#10;xFHwcufOp1Qsc+/efZYadU5OThBFgflsShwFVEtFTs5OmYx6aKpEsZBjMp6QyxdxvAhFNTB0jbWN&#10;DYIoWkxgNJ2nTx7TaDQJAh8v8AjCkGwmgyCINOtNZlMHTU1RrSzhA/lShWK1gixJeK69UOQYKeaz&#10;CWenR8iySOYlJXlBfZ0ymk5ZXlldTGejgCQJkSUBSYR6vUYUBGiqShiF9AZ9SqUK7W6bSrlMoVDk&#10;0ZMXVGvLyLrMYDgiTmIMTUcSEwxNJZs2OT0+QhAFXN8hIWZ9dY3JaEKjusyTR3v8+fd/QOtoj2q5&#10;zIudHVRNY2ZNSZk6Z2cHjEcdDl/s8MuPf8ls2uX48JSjg2P80MX1RJ692OHD9+/x2WcPWFle5fjg&#10;hB/88O8JvBjNSNFc2aA/HNHt9/nOd75FNpflydNnrG1c4snTF4jKAn5Rq1ZptS9AEHBdj16vj55K&#10;k8sVcB2L+XyO6/nkcnmWl1dIElA1nXK1ijuzEEQJWVFBSOh1e6R0jXyhSLVSoVhdolKvYaZT2PMZ&#10;rbNzyoUKURRjOx6GLiIIi8nL+ek5w9GAUqHI1WvXCIKQTFbkW9/4Dn/yh9/n/mefYJoG//f/8Rd8&#10;8IsDWq1z0uk8zbUiqu5RKGg06mXymSIPHjxFlAIKpTKqpi4uIeIIdzLn9Vdf5ermFmdHR4Shx/Vr&#10;N3nj9TfZ3r6MNZ3z9NFTXrvzGsP+kNpyk3y+gOO4CIK4eC1ksowmE6Ik5v6TR7hOwsyx2T3aR1IM&#10;Ti5OyRcKuE7CxJty/eYW4+kIWTHZvnGLJzvPIFG4fvk1rl3dIFPI8vbXv4agaygpjXsPH5IIEnYQ&#10;EsYzHNtH1RbE3HbnggcP9gl9gUymxGdPT3FDi1u3rlJrrKKbWVRdxvc97GlAtVJBlbJMJgMSSePT&#10;J8/54NOHbG3f5N/8/r9BTYe8/4u7zMYStpPQOh0xnzq8/vo1mo06//lv/oler8s//6++RW/Y4dGz&#10;p5QrFU6ODnjt1k3y2QxaJsP/+r/9W370k13iIKCWS5PTNcqFhOncp98WGfXa/M//0++yttZgOu1x&#10;/fIN/vavfsZ4bCEkMZ3ugPbFjEwhx9e/+SViBP7oD/8eRVJIp3OMx1P6vQFL9YXXMmOai+dQ4jAc&#10;ulz0HCQxIJ9XCUOLRr1JHMQMRn1MM0sQzhA0B0lTMdI+jifiKj5ilKAYOomQIMQBeU0mrcmoUopB&#10;38aKFxAvURDwPQ9JkpCkhRBellUqxQVR/KI9wffnpHNZ9JSGH4QILy8XBRbgPlEUsVwX23LQNJ1s&#10;NkujXkTRFPr9OYPWmEl7imPZ1BslcnkVXVQIfR9V1xYJoShGUWScuUUcBCALeK4NQBRHCKKAmtIR&#10;JYk4iYncGXPfprCyRP3GNiu3rpCtF3FDH8edMx+MiaIISdaJRQEUARQQFY0AFUVQSIQFkC0RE6SX&#10;/gmZBEODQF/8jhck9McJ7z/5gij6easvGsLPcd24efO7lmUhICIKErlcllKpBAh4rk8cLzDPkqzQ&#10;7g/ptc9RNZVSqcz6+hop06Db7eEGPkEUksqkSaXTmJk0+WIBWZawbIvhoMfe3i7Pnz3GtufMZiNu&#10;vXKT9dUVNEWm2+3QbV1QzOYo5zOkVInVZh3LsjHNDJqs0m23abfanJ2f0e93ufvxxxBBKV+klM3j&#10;TCYsNeq8/7P3+OF//jsG3SGu7eI7DkQRQhRTypRJgoC0qbK62kBRNX78k5/T7Y6RFR1Z0gjDmCSG&#10;TDpLLlfAc32m8zlBGCMqCePxBHvu8MvP7jMaLXQGmVwWXTcglHj86DkPHj9B0wxef+M1Xrtzh9Fg&#10;wM7OCxrLS5iZDM+e7mCkUqytr+P5Pq/euomqy0RCjKormEYK7eXBwXVd9o8PuHbzJstrDc7bLR4+&#10;fEy5WkNT9V8RVDVNQpJEdN1gMBhw59VbzGZzjg9PmM/mSJLCrdvXuX7zJs3VVSbzObbrMBmPSWfS&#10;rK+v43oBQRgxGg44P12Q/3zfB6C2VEOIfJyZjWe7HB2eMprO2Nq+jOs4+J7Pw3ufocXA3GHS73F8&#10;dkp9dZkkESjkC7hRQhiEJLGAM3cRBYlapYYmqwSuj5cEZLI5lpdXsR2Pz+4/QBRFZrZFpbzwe+3s&#10;75ItFVnb3OT53h6zmY1hpIiCGMcOsOYup6dtLMvn6OSUw8Njzk5aDIcjmo0K0+mc4+MTyqUq1UqV&#10;w4MDnjx6TLlYotlcoVprYJgGYhgx7S5EvPc/vc90bnHz0gbWbEoUh/hRtJj0VKuYxRwYKilZRlYV&#10;lpaXKFXLKLpCfaXB2+/8Gme9FvOzGdPhlOl4RuD5KJJI7PsQecymY4LplGwujRs41JfqmCkD00hR&#10;r1WJ4pjxaEo2n8NMp8nkC6TNNHEYUqvWWWk2yebz5Ap50pkcvh8AAoIgEscRtaUqN26+wuOHj5nN&#10;p6ysrDAajpjPLUwzjSDJZDIm/eEAXVdwXJtCPoeu6uy/2MOeWSw1l1FUg72DY1bWNsikTYa9LvZ8&#10;SqVY4uL4lEf3HjKbj/E8j8GwT75QoFQoYI8tjo4u2L5ylYPDQ+pLNcIoor5UZzKeUigUGHV7+IGP&#10;57qUi0VqxTIX56ecnZ5i2zaN5SbDQR/P91EUmVQ6zVJzGcPMkDJNUtk0iSBRX2oSJwK6YVKrLWFo&#10;KVoXHc7PjlhZbtJYWuLo+JQwjjDNNLY1YzwdkUmnubhYRGTHkzG2Y3Npe+tXO9W5UomMmWE8HFOv&#10;LjH3PSzPQU8ZnLcvUESZyWiMLEoEYUihUMRImVjzOb1Oh3wugyQuqIBHh8eUiiUqlTKZTIqUoaJK&#10;WcajHqNRFz90UHWTydShurSMrBqoqsrp0TGKJiPJKmoqw9RxCXyXbGaxZ10ulzk6PiFKEjw/RBQE&#10;+r02njMnlc3gBzGSrHP1+nX+8R9+xCd3PyKlKJSzJq3OmPd++j6ea/OVN1+DOObD9z/hP/zlD7j7&#10;wQMaazVy2QKzkcOHH3xGGMJs7lJfqjOfznl+/zGaoqLqOpevX+eNt95CSxl4nocsCrihj6IqHJ2c&#10;srl1BdsJkRWNtJnD0HX8YM7+/i53bt0kZabodnt86c0vI4oymm7g+Q5R4HHvo1/QPT7gdHcHMQnx&#10;PY/T01NiMcZybfLZLHESE8cxuUKeWq2KF7jEikAUJ+h6hnqjSafbIyFhfWNtESfXDFQ1jeP66IZO&#10;pVqiVqvhBxF3P/kMexqxfWObynIBQQqpF2pk9DR3P37AybnN/u5zNraXGfYUmss1lteLXFzM+ezB&#10;fbwwZj736XT2KRerZLM5bGtKtz2hdXpCNq1RrdTg5VT64vSEXEolnzWYzGd4UUwpm+fjux9CEhJH&#10;cGl9mzfuvM7zx08Q4hCkCIhYajSp15ao1aokcQKCTLFcor5eI1cocXrWplavUSmWeP5kh9rSEvWV&#10;BnuHe4RiyPHFHh9/9jGmmWcym7O+uYpqCOiawZ/+2R+zsbHMZDzCdS2WGjlWVvN89Z077D7doVCq&#10;MRoMuH7lEqIUEdguOdMgkEPiMCIIPWw3pju2+P++/yf8s29+hV//za9j2WNOTy/wA4/bb25x+doa&#10;z3ee02gW6PdH3P9kl2fP56xurmL5M2596XUMM4PnW/zL3/oN1lfX+A9//DeIgYs/mtCs6vz+7/8P&#10;/PP/+g7LS1kSx2VptczR8x7jscPrX3qFD37xhIePd/j2d95BkmWmoymdgc2jnR5aLsOvvfsGkprh&#10;P/7Vh/RnLnPLpzcYky3kCGORycxCN5VFsxNCoZhmY7XOSj2DoSr4boSqmPhhQBgHSEKak4seWjaH&#10;F0Y0qlU6rT75skoSJGQLCo4XIaVERCnESKl02xE+PtmqxKTvY03nFIp5EBJ830VRVBIABPzQIl9Y&#10;NIGW7TEaTokDyKVzyIKIF9nEycIrHUURkgQiCSQwHc+wtYh00aC+lCOdMZFlnf75lMHekGlrju+O&#10;SSkaQiyQT2eQYwhdH1EWyJTyhLZEgouo+MRRQBD42JZFIgjImoFhmoynM4LQA9FH0BJyjQIr1zeo&#10;XF4l36gz9mZMB0Miz0eMQRblxWW1ruITgqaipEyCCBIxQRQgFiAWRQRAFAQEAQ7afNEMfg7ri4bw&#10;c1yPHj78gy+/9dZ3BXFxa6ToBr1uB8uySKVS6LpOtVplMpkQE1OpLD4gkyTm6OiYdrtNOpchn8+h&#10;6xrPnz/lyeNHiILE6ckp56en6JrC4f4BKSNFuVJiqV7nm9/8JvPZbPEmKQqct85JmWlm4wnPnz9H&#10;SGA4HOH5AZ7ncXFxsQBrpAskwPXr19jcXKdQzFOtVdAMEcef8/Thc0I/5Nvf+vavYhFbW9vYtsN0&#10;NqXXH/DaG7e5fu0KURTxve/9IY7tsrS0xL17n1EsFZEViWdPn5LJpLFthydPnnF0fMLJ8Rm+51Or&#10;NZFFjXa7S7FYwbIcoiBBlmSW6lUq5SIb66sUi3n63S6PHz3Ctm0KhRLpjMlkPMLxHLKZDG99+U32&#10;dnd5/OQRs/GYXD6/OAwXCgSeh6qo1JfqNOp18rks88mEduuCQiZHFIQ0lmokUcx40GcyHDHsDzg+&#10;PEASwJrPmAwGFAv5RUMRhhgpnf39fZ4+fU46lUYURJaXm0iyyGg0xvd9Ot0L3vvZexTyeVZWVwiC&#10;AEmSmFtz4iBmMp1TzBcZjsZc2tomikJOjk5QVYWLVptMJkupUiEQ4e133yUQRRTDIJ8r4Xs+nu2R&#10;JAkbW1uks3kG0wl24KOmTeJgcWjY3dll/+AARVrIdFO6RhhGnJ+cI0syiqrzwx/9A+12D0NL8ezZ&#10;cx49fEIiyPT7Q87OWvhBAIJEr98nnc4ymc6ISajWG/SGI6I4odcfMBiOmIyGaJrG6fE+vu/R7/cY&#10;Tcc4vktMQjqXwQt8Gst1wiTGclySKKJSrDDpj5iNZzy795Clep3l5jKDTo/W2SlpI00SJzx9+ATC&#10;mJ3dfdzYoVArk81nmdpzSpUS1Vqdaq3CynKDRrNOqVxGU2UK+SzWbMrh0R6mqbO22iSXNSkWCgjE&#10;jMcjapU652dnnJ2ek8tlMVImm5cuYZomS40G+XyewWBIOpuBRCAholIuI4oCYRiQTqfp9xf+TUFI&#10;cOYW+VyBw6MDJuPZAqizuUmz2cT1AyRJIV8okkqnODo6pNPtMh6NURSddqdNb9DDtl1sx+H6zRvM&#10;phYffvARpplh68r2AiAlS0zGU2RJYTKacPfuXXRd56J1xl/++3/Pndu3cG2b4+MjNE1DEEU6nQsa&#10;9QbWbEYURkjy4nZ8OpvhOA5xAoHjgSD86v3LMBbNiChL5ItFVhpNZrM53cEA27aRJYlMLoOqaEii&#10;yHC4eB6YprmYXOo65XKZuWVRqVTwfQdFUhDihJuvvkL74oLhYEAURZSKRYLAZjwe0O21URWJ8/NT&#10;ut1zZvMxKysNSJTF66NYJooibNum1+syHk9JkoTpeIxu6EwmU4gVdM0EJILAYzafUCpVaTQbFAoF&#10;FFnBjwJKxTKd9gWGruPMpnx09+4i/h2G5HI5UmkT27FZWl48fpVKDdu2GY1G3HzlBuPJmJ3nO6ys&#10;rfL66zeoVvLoUkLa0EkZBu3WGbVKgW9982tsbm+SMlJcvX6NfL5Ac22ZBIGUadJYbuJaES8O9vn2&#10;b/wGN159Fc8PUDUNXTM5OT6j0+3wjXe/QRgsGtVmY4lMxsT3XSDCtWfEUYhpmpyenHDzxnXCKOLo&#10;8ICjw33KhTxiHGGoC8BZY7mJKCtMLYupbbO5eQlD12m1LhAFgXTKxHMd7t9/wOnxCdZkRr/Tw57P&#10;8VyXUqlINp/Bdr2F91NRUVWF6WhMEPqQRJydnrC6usKw1+fxp7/EcWzW1tZ5552v8x//8i/wgwn/&#10;/f/4u3z57S1CL+E3fvOrPHpwwv/77/6Gy1e2+JPv/wWvvvEqtaVVVtdXOD7qMxrNGA0sLGuGrgv8&#10;wz++x7vf+Cad/gWbW9scHZ+QJDESCaenp2SLBQwzjeN5XL9xA1nVqFUb9EdjojDh5is3+fjjj1ld&#10;XSOlpQn9kFKhxB//0R+BEBO9jBlftPqIicjx0TErjSa9To/mcpPpbEqrdU6rdYqZNmhdtLh69TrZ&#10;TJ5qdYlCscDW9iX+5q//E7ZtUyyVSGey3Hr1DkEQ0h/20QyVd7/2Ju/94h6PHhzRbp3x1jvbiHFE&#10;6HpMZmNEJFJmGiOdwiNg4sy4/fptDE1bqJOKGdY31tg7eM6161tUygVUJeY73/k61WqZwfCMd7/+&#10;Lt/73l+zVM/zrW9/lbQp8dndj2hU60xHXT6++xE3b69SXapTKKlY0zm6FvPl19/htTde5yf/+AFv&#10;fvka21cqnLVOsRybG69cx3ETsqWYYd9mPBmwtF7l0s0tfvHpI549OSJtxohxQhCDYzss1StYtk3n&#10;wmI4tJhbNoEfMZtZ+H6I6/kMhhNGY4vp1KPftxhPR6QyBmnTIAhjKrUyk/mM8SQkSsD3fIqlEv3e&#10;BAWdWslECEOSRMF1fRrLyziOzWA0RtUW+9tBECCIC9+r+DJ9gSiQSWdwXY9+z8VxpgS+Rz5fXbiB&#10;iRElEdeJABFRisgXVaKRhzW3CCSRKC1S3Chz661XKDcLWN6U0Z5FZ69Hr31BaE8wFQFVlBj3J3iW&#10;Ryx5+H6IkJiEoUI2lyebT+MGi31VQRKJSYgT8BOBiWVh+zFOECOnMhTWq6zd2CLbLKFXMnhiyMyx&#10;mU5tPNdB1QVUQyaOPGQ5QpAiBDFG0lX8KECQF3RVRInhKP6CKPo5rC8aws953b93/w/WNza+q6gy&#10;o/EUSZSYTMbMrSmqqhAEPkZKp16r4nkulmUxGo04OTmmUMgzmoyYWzMePnrAwYsdTMMglzGJAo/V&#10;lSYkMSvNJq/duY2ma1SrFQzDYDodk81mMTNpuv0ec3uONV2IxQURHM9F0w0SBOrVCs1mE0XXEIjZ&#10;vLTGm29+aXEgnI7p9rvcf3yfzeYm1WqVi4sLHj58yFfffptESGi1zrl9+zbD0YCUYbB56RJ//md/&#10;Rj5XXNAk8zmqlRKyYuB7PinDYDIeU6tVmU4Xaoob169gzWYLUlfKYG7PyBeyyJLAeNRDkReTmPl8&#10;Qq1WQRRhOPwvJEoDVdWwrPEC3FEqks9mMVMGiiwShT6Xty/R7XYoFwqMR0NCP8T3XDzbRlMViCI6&#10;F21UWcF1bESgd9EhpamYpkm9UiFtmhzs7VEplfG9BdSn075gOp3S6XTYPzhgPJqRSpkU8osJ7mQy&#10;xXM9XMfj+c4zctk8K8sr5LJ5ojBkMpnSGwyolKsMBiPMlIlpZimUyqxvbvLg4QNMI7UABPkJvW6f&#10;JIZElNB0nfNWm50nz4ldn0K1ShCGmOkstuuj6BqW7RAmMeVKBWsyYdAf4fk+62trZDJZ9nf3mE7n&#10;CEnCoD8iny/R7Q1fCt0DZFlHFGXa7Q5GOockK4iSzMe/vMdZq8V0PudLb75JNp/n03sPCaKEenOZ&#10;mGQBP3IcKqUS7c4FqiiyvNIgW8ijaCqRkHD52jVWNlaZzmcIIqgpAz+M6PcHHBweYmYyXLTalMsl&#10;Wr0eD+4/ICHh4rzN6ekp08mEUrFEPptl69UtzKxJvpynsbzEcnOJ7P/P3ns8yZZn932f633evOmr&#10;Msu75/r1m7ZjMAYASQQEOokKKPiHKEJLYKGVFlxxLUNRFIOkAgwJRICcGWKmx3RP90w/06/fq6pX&#10;3mSl93nvzeu0yBf4GzARcza5yoiKys3vnPM9n4/rsr7ewCt4dDttNEPj5uYaSQRdlplOBlRKRYp5&#10;l0W8jEi27m5ZhAGSKKIoCq7jsbuzj/D2UTAcDlksYma+j2EaqJpGs9nk5vaa4WBIHEVLbP9gSMEr&#10;oCkKiqLS63Rw3RyDwYDpZEaj0aBSqfDq1WsKhQJXNzcEQchds8ndXYv33nsPQYDr6yaCIFCvr1Fb&#10;qSHJCmG0AGEpPK7Uatzdtbm+uUZVlxJl0zSZzeZIgoQgCtiGuQQX5fNIksTm5iae59FsNnEch2pt&#10;hZ/88Mf85ssvefLuN97Gwptouo5hLIcCXz19xmKxYH1zgzRNGY/HJIBuGKRkjHoDvNLy/jkIAsrl&#10;MrfNJv48wLIsHMdB1/UlTKtaRVVVsixjMl+6EYv5PPXaKpeXl5BliJKIpussQh/XshAEmdubO9x8&#10;AVGUURSNYrFCqVjF0mxMx2U4GhMuAmzbfAt2SPE8j5zjkstZSJKIqdsUClVyTpHLiwvm/pRKxUOQ&#10;DI4PD7k8O6NcKtK6a+HYNoqi0Ot2IU2Wg7dikSRL0TRtqejo93C9Aqqmk6ZgWTa+7zOZTNjZ3qKy&#10;UmF9c5PLi9c8fucB/XabXqeLrmmMJkP+4O/9PjnXQtJNesMBnW4fr1zC9QpUalW8cpHJfE6pkucH&#10;f+/7XLWvObl4Q71Rwyt6vDp8Sd5zKHoV0jimVCxydX1Jr9dltVYmWvhoqsRoMKBRX2M+m2NbDrKk&#10;cHl+weZmgzfHhzz74tfsbGwuB2vjEZKmcu/hQ9xiEUEQEdIMQ9PxXA/LthmPxxi6RsHzWK1V8fI5&#10;1tfWEDIBVVbQNZU0S+m0uxQLRbIkIvDnFEsFGqsrtFpNPM9FkUT8+RxdDvGKLmGSYJoWURRRKLqc&#10;Xx5RW81TLpX44ukvGIwi7t3bpzvu8Kf//J9j5i3GgY+spNzc9vj1b37Fm6NTnn75ivWNHd6c3HL8&#10;5pbJvMVwNGFze5MsS3Hs5e/UWF+qYcI4IQhCbNulUK5RX13n4uqC2koVSZU4eX1MsVDCsR2yOMbL&#10;u5y8OWalWuXBwX1ct4plWERBiJd36fTauJ7LaDKk0WggKwqvjw5ZWa3z/R/8AYdHZyi6TrFc4eWr&#10;VyRRysNHj9nY3KW2Uufi/IJ6o8Hjdx/Rajf567/8KTEi//if/n1++clXfPX8jP2DFYLxhNF4Tr8/&#10;xCuX+fXzryisrOCWK8wXC3JODi+fZ+pPCMIFubxDqeJQ8BzqqzXGkyH3H+zx8Tcf0m31qZRK/MN/&#10;+A8wDBj3e3z97CuqJY9vffgh//7f/hXb63v8o3/0A+Iko9m6IpdzWFldRTc0mrc3FIoq1YaN5VqU&#10;a6t8/vmX7B0cMB75XDdvuL4JSRUFzXb5z3/1C0wDdElGlkUMVSMIYyxboVpdoXXXR5J14jSj3wmZ&#10;TBb0BxMmU59wERMnCYpiMp0HlKtlyuUaWZbQ6U4o1TwETeTyfIyuC4iZROAH2I7CoBWyWrSIowWD&#10;foSsywSRT7lSIskiJtMZSRIjyzKSLJEkEYq81HzF0YKUBMcycfPaUuflB3TaEwzdwDItDEMjSnyy&#10;LEQURQI/xjRl0iRjPo9RZYVer017cEd+1aO6U2frw01quytMe3N6RwM6h32mvTGqqZIv2SiyThbG&#10;2LZMGA4Y9QeIGMiSSCaNmA8WqIKIpigIWUYYhQhSRpJGhMEYSYYkiwiFmK0H+2w+3GPtYBOzYOIT&#10;0b6bMQ4WxJmArMggZMiyTJwkS/iXEAMZJ8e/8w3+Xa3fNYS/BXV0ePTn9+7f+7MgjKiv1vA872+R&#10;6JZlsliENBpL0qEoiCiqimnqKIq8xIVrGttbmyiyQKlUYBFFlMslKpUyQpYRRQsuLy/x8nkm4wkn&#10;J8dvJ+TTpQtHkSgUCxSLZUrlEt/+7repNxqUKhVWGqtc396QJBFrmys8uL+LKMDXL14ym80xdBMr&#10;l6daXeX06JBFFHJ7e82f/Dd/TC5nc/7mDcVini+++BWGruLYFj//+Sfs7e7zwYcf02q38Bcz3v3G&#10;Y378Xz5ZbqAUmWbzFte1Wa1XqK1WyIhYzBZs7xuCrB4AACAASURBVGxjWgaWbZFmMfl8jr2tbSQh&#10;QzNMbMvC0DWKxTyVSolBv0+lVqFSKfPB+4/Je3mKxSKmZeK6LsF8zmw2wXNdSDMWYcjkrR/xwb0D&#10;ip6H6zgsgmAZS80giRMWiwBJEJhNp8RxxN7OLpppcu/BA3Z2dxmMl87Fja0taqurpEAYJWSCgG4Y&#10;XF5c8uKrr2i12szmAW6xgCCqbKxtEScJh4fHvHz5mnK5QrFYptlqEwQLdMPi+OSEDIEkSXFdD0mS&#10;ljeGU59f/vyX6LrB43efkCHguQXcnEccpXTnUzJRRLVsJFkmjhIW4QJNVJn0R5iGyfnFFa6bR1J1&#10;bpst/HlAFMe0u30cy6HZ6jILIhBlZE3nN8+eoWhLsEYmiCiqxni2FN5fXF5i2TbFchlJkXnnyTdY&#10;29hgMptwc32NaagYqoKuyqxUKhRcG0EUcFyX9c11aisruI5DOJ8T+gEvnj5lZ3+frZ0dDMfBKXg4&#10;xSJBFnP//SeohsXuvQO+8f6HzAIfJAnDtOgN+lRqNdb2t6ivNVAkaXlHa1hIgsTpyQmdVgfDMLBs&#10;Gy/vcrC3R7/XpVopYRsGw9GQxnodVZEJw4DvfOfbeF4B0zTZ3Nig1WqTc5y3xM/ZEjpxc0O0iFit&#10;ryxdoZrGhx98gCJLnL05QRAEri+vURUFx7I5Ojwk5+RQZAV/7lMslbAsmyBaMJlN2VzbAASixeKt&#10;q3G55Xj33ScoqgpApVpF1VQcyyFJUqaTKaZucPLmDV4pzze+8R63ty1EQWFv74Bet8vm+jqKInNx&#10;ccXBwQGKojIYDHn27DnlWo31zU06vR6lUpG8lydYLLAsmyRNabfaBGFApVIh5zg4eZf1tQ3OLy6Y&#10;z+dUyxVs02I6m72FKdmMRmMEAebzOVubm9g5m6PDY0zdZDwaY5gmcfxWj5MkTKdTCoUCo8GQr1+9&#10;IvB9wihmOpsCUHA9Aj/EdFx0wyTvFSgUSqzWl3HpVrONrGioxvJv9ufL7y3CkPl8Tq26wl3zjk8+&#10;+Qmu66EqOhfn1zi2QxQvmM+nuK5LnIiIAjRvrplMR/hBQKlcxnFsOp0OWZrilQrk8nk0TSMMFjQa&#10;dWbTOZPxhGaztYRRLCLCIOTi8oKd3R0ESWQ6m+DkHBRJptNps7KyQrFc4umLF3ilEu1eF83MkWZw&#10;eXXF7t4ehmlyenGKbllEWUYUB2imjlcqcHF5QRCErK01cBybXM4lDJe6hLvOHfv7+4iiSJZmOE6O&#10;u7sWT959QhAETKdzslRgPvOJ44h+r8uHH7yPY9hIssD17S3vvvcerXaHu3aLNEnZ3txeRn+HA1qt&#10;JjnboZB3iaJl82PbNlGWECwirq9vmIyHaIqMJikomcjNxRWvD78mA+7fv8/PPvkp9cYqvV6bTqvF&#10;+kYDyzTJFwuEScjp6SnvPHoH1y0ynCy4vRvjVfJ89O3v0Ng64N7jTVAXZLJFbzTGKbr88Ic/Ik4i&#10;Ht5/SKniMZ/Bv/8Pf8M/+e//kLvukPc/fkQqCOQ8j5/+7Bd0Ol0qtRX6oyHlapXhaELeK3B9fcuw&#10;N+br16/ISJn7Y9rtNv5ohCiI5Byb50+f8a1vfZPNjQ0G/SE5x+HdJx/TaXfebmRTjt8cU6lV+eST&#10;n5PL5ci7ec5Oz9nf3cd1CrTbfSrlFcIoplKt8fF7H1Kr1omjjJ/+5Gf0B0O8gken16FYKrC7ucmP&#10;f/o5jXqdvXt1/sN//A3f/c4Dtrca5Eo54iTj1ck5guEwjWVeHp1xcnLN5tYOhmbjRz6lYo3RcES7&#10;e4vjmGxt7TPoTdB0hUK+gJd3qFbzNOo1/o///V8z6k7YatTptm7Y3a6RLgx+9Nc/53s/+IA4Sbj/&#10;6CG66dLqX6HqJu+8e4BqZEgamKaJrJoEQYgkxSSxwr/6v3/MSSvi3jsHvHz+lGFrQTnvkXc94thH&#10;1TXm85BqrYCm6lw3u0RJvIR+Ccv4pJvPk3M9dN1hOA7oDmdkmUgQxZyd3bGYTwkWKVbewikadNsj&#10;aiWXfm/G3E8plTSCUYyb0yGTGYwWaG5KnAaIkoCqqcsb6ihCUVREUUJVNLJsSYcXRJBEgSRd6ll0&#10;TUc3DCxTYNCfMh7P8OcLvHyevOeRZRAGMbECtmWjkSEvYhxFhUTg7PyOm2af5t0llbUq9779gK0P&#10;99BKGrP5jNFRn/nNDLkUU3BzmJpKMWdQ8RxkQoQ0QMsyCnaOcb9DNJ1AFEIUMhsMkNIFpiZhZxqy&#10;KDHsD0iyBFERUA0Nr+Zx8OQ+G48a6J7FIs2YTudMZ9HSSC9kKFqGZmgcPf3d3eDf5fpdQ/hbUq9f&#10;vfrzjz788M8mkwlOzmI8HDCbjdnb3eG9955wdHzI8+fPEEUBRZaI44hczkEW4cH9AxzbpFIpsX9v&#10;n3v37rGxsU7gz7m+ueLy6oK7mytat01ytkXBc5FEgXv39kiTmEqlQrFQQNY0dFPDMFRW66sMxiOS&#10;LEEgpVIp4k9nNK+vcUyLTrvFoDvg8ePHZFnKm+ND7u2ts7W9ybe/803u39/n6Refo4owHfdRZYm9&#10;7W12tjYZDQb0ez0uLi9BEvjWd77JJz//G/JOjvfee0ylXODJu+9QKhbQVHUZP9NNiCVeff2a29s7&#10;ut0eV5fXtJttVEWj3+sjqzrdXpdut41uaMznUzY313FzFvm8jSguKV/T2Yx7B/fZ3tri5OQNmqrQ&#10;bN5yfnLK7fUN5+fnnJ2e0O/3uLxcTtLn8xmdt5+VShnXdRmOR3henmqtytHJG7qDEflCAVnXEESF&#10;ar1BqVpDNS2qq3VW1zYpV6p0ewNESWRrZ5eNrW3G/owXL7+mUq5hOTn+03/6awb9EUEQMZnMSAQR&#10;08oRRjHNZgvDtNnc3F5CZkYjvvj8czqdDqmhMZhMeHN2ymg0wbRtTCeHUyyQKBIH+/fQdJNFFDMc&#10;DPnhD3/Mi6fPOT4+4ctff8nJxSXFco1Ob4Aka4zHU+IUwjCmedfittmi2W4TRDGbu7v8+tlz4iTF&#10;K5W563Rw3TxhHBGEAeEipFAscv/BfUzbQJQE0gTCRYChqYT+hJValbxjs7O5zupKheOTN0iyTJKm&#10;RIuInGXRb7eZDYaIaUa9UUfTDVRNJ0pTBFFi5+CAznBIGMeY+hIuMBgMGY1GSJLMYNgnA6q1Cosk&#10;Imc5OIaNkAiki4TPf/UFn//qC26urqmt1ZlMJoxHIzRNw3VdRFEg9APiKMT3Y/Kuy87OHnEcMRwO&#10;cN0cw9GA8WRI3vHIsgRRELi6uub66pp7Bwfkc3nubu8wDJ2zszPa7Ra6pi0jgXctwjBiNptxen7O&#10;1vYO9dU60/nyNnOxiFhEMZqmM+r3CH2fNEmZzyZoqky8iIijmE67jeM4TKdT+t0+oijg+z6nb978&#10;rUg8CCMEQabb6TMaTajXGxy+BZjohsFoMEZVdeI45fLqknq9jh9E5Nw8aQrnV2cUShV29vbww3DZ&#10;HPoBju1AkqDYJl7eI1wswVayKKFrGicnx3TbbWorq1xeXWIYBuVyBUGA0WiCrhlLaJZp4XkeWZqR&#10;Zkuh86DXR1UUbHP524qCyP0HD5gHPqa53CqmcYyhG7S6TSxLZzwdMpuNeXN6QujP0XQNWZERJRlV&#10;Ftnc3EDXNAaDAb7vv926O8tB1O0dtu1gmBrtdhNVVTB0k8loRi6fR8xS8m6OQtEjihMMYxkbq1Qq&#10;GI6JYZokScpsNiMIQs7enHB2ckqxUKToeXRaLe6at8t482qdq8sr2q1bSmWP68smnbsmabxgNu5T&#10;KhdQDA1R0phOfZ6/fMW3v/tdJEWlNxgyGk9w83lEWWY4nbJSXccPEiRJ58OPvsN44mM7HoKg0e0M&#10;mAUTUlJkVUGSVaI4IU1F6isN7pptOt0uTs5FlBScXI5iqch8NiWKFvR6XYaTEaqusba5zmg8xs17&#10;BPOAYDZn3OvT6tzhODaumyOOFxwfH6LIEgLQumvi5F1UVaPgFalWylxdXmKZFp7nMp/OGM2GxFFM&#10;tbbCXauJbmpMJ1NkRVomMxKFlcY6nW6P1WoNQYD+aEx9c5tvfu97TOYJN+0eRq6AH/ts7++zWIjo&#10;Zo5wkbK2vk2pVCMMF6ytrXLvwQNqjQKVhsV3//C7hHHC6cUl33jvfXJ5j3JtFVFRiVN49uIFM3/K&#10;vYN7BP5yqxOFPs2bSxqrK3Q7LSbjPufnZ+xsbfOrzz/j7OyEUqmEJqu4zpJefXNzSX/QRVElwkVA&#10;0StSKBaZT30e7t/HVDVIwDZtLMOh0VjHzXt89tlv+PyXn3L4+g3j0Yz33/sQx87x2Wef8uDhAyRJ&#10;YtA54xsffYyiiNy/v8VPf/xr/uSffER1xWUSTtje32YUhlzcDvh///q/8uT936NWq+O4LucX5xim&#10;hGk6mIaJaeu0W02CIEVA5fWrQx7ce4+cq6LqEC5CfvLTX/Dk8WN+8P3f48svn2MbMd//3rcJoy6f&#10;fPIplVUXWS0RIXByfUkYhDRb11RWKoiiQpJmmKrFg/v3+OrZZzx4uMunnx0jaymtVo/FIqW+WmE+&#10;T4izPpaRQ1MFFDnB8wr0+h0sU8C2VabT+VIJIWsMhlNGoymzwCfJYlbqLvmiThgtSAIZ0xaYBQmJ&#10;kKJo0GqOKecLaJZIMIc0CxCAYtFjOo/oz6YUVwwQYtIkISVD03R03VgOWnsD0jRDEkQ0/a1OIlpC&#10;6SRRWjaJgoCuCzg5HVFI8f2EQT9k2A+wHZu8Z5EEIaE/fyuHV0gyEUu3USUBQ0wxnByvvn7F3d05&#10;ippQ3yjz8Mk+Bx/uMWdMkEZ0uy1ydo75IKJ/26bmWpRsDU/X0dWYWl6nmtfJa1CwVMqmSsVScOWU&#10;NJphKSlKPCWbthAmHbLxLeHwmsTvYFgRqysaOxsW2xs2qxUdVRAh1hj2Yi6e/44o+ne9ftcQ/hbV&#10;y69e/Hl9beXPBr0e9x8c4Hl5er0ujuMgCrC5uc1KtYooCAy6bRqrNeorFUgTXMdGN02iRcTXX7/k&#10;4vyMX//6C3RF4eOP3+fjDz+kVq5wdXmG6zhIAsynE8bDIePBgPlkglvIk8/ZBHOfRRgiigKHr16y&#10;WqtQLuQZdSYMB0O6rTsmoxGVskcS+ZRKFg/vb3NvdwvT1ojjkKvTE2qlAtWCh6rKbG1v8Oj+Q/7q&#10;r/6SyXiEZVt88OEH/OHf/wOm0yGNtVUaqwWOj79mfX2VaLHgL//yL2k224wHU/7rj37CYjFjY6NB&#10;uVygWi1Tq5VpNFbwCi5b2xssFsnbmG2Ebdmoqsrp6Qn9QQ/fnyOIAvPZjDiJ0TSD29tbbq6umEzH&#10;SEChUGBjY4P33nuPra1tGusNvEIBBIEkjSgUS+RyOebBnHv371EoFhBFiW6vx7e+/R2K5TLXN9dk&#10;iMzDiKvrW3rDEf3hiKvrO9JMYDaf88Mf/ohSpYqs6vhhQLCI+NZ3fo+NzR3+8w9/RBBGjEZTPvjw&#10;YyazgNeHR6i6iWoZjGdzTNOmPRiAKBDGEbs7u2zvbGPYFmuNBu8+esKwO6Tb6SMIIoPxGN0ymQ+m&#10;vHj2gpPTMwbDEatrDTJxCXpIBbBzLhubm3QHI4JFyHAwIlws6HV7tNtd+qMh1ZVV7j96hK6bnF6e&#10;8/DhY1R1Gb3b299DlKW3j2+R5t0dX714gapquG5+GQcMfO5ur9ne2iCfs9FUmclowPX1NRu7BwiS&#10;QqvdplgoYhsmp0fHDHtdSFI293eIkwzLcVAUlZurG9q3d9zb3UNIUjrNNoaqsVqroSoqk9GEQqGA&#10;LAqoisxsGjCbzonjBMfO8ez5cwQkPvjoI9577xvYxSJevgAp9Ps9ZEXh8ZPHTOcz8vk8qmmR9wq4&#10;bg5VU96SfBfEcUwul2PQGyKKEoahM5tOKRYKJHHMXbPJoN9H1RSaV9dYhkl9ZZXAD5BlGc8rkCQZ&#10;T558g5zjoukWkqjQ6fQwdIPReILvB8ynU0ajCWmy3K69Pnz9FsoSkCTw5vgNo+GYFy++onl7x9nZ&#10;BRub20saZRjjuB5np5dLII9pc3l1hSAIpJlAq91BN0yub27J0gRZVpjM50iSwt1dm8ksYGtvi+Fk&#10;zMnJKXnPo9ftoms68+mUyWTCNAywHQcBuLw4R8wyNFWhVCgyHo6wcw7VapWd3V0sy8L3gyVtbzZD&#10;FiTOL89xHBtJEhn0+28VEAaSKKLrGjnHYTabk2UZju0w92fc3lwz7PXJogWO45BzHLI4wbIctja3&#10;sG2HKIrwvCJX56dMxmNarSa9Xo/NtXWub2+o1qrEUcR0POG9998nSWIyEobDLmvra8RxSs4p0G7d&#10;cX6+vMeu1GqsrDaY+j5hEHJ1eYmoSNiOw2wy4+XLlzRWVhBFib29PVwnx3Qypfw2fr9YRFxcLJvj&#10;aLEgjRbEQUghZ7O7vYZhKFRqFSRJZjRe/s8V3aJQKqGaBp1ul4LrIUoSlUqN0Vt6tGVZHB0fMx6P&#10;cRyHm5sbNjbWUTWVIJyytblNvbGObeUwdJOcneOLzz9HEAQKhTy2vXQK+r5Pt9tGkiTKpSKFQhGv&#10;6FEslen3B0RRzHw6I5jPWKuvEgY+dt6mUq4ym0wZj0YgwHQ6RZbl5RZ0OMXSLRRZYTgcsHtvj/Fs&#10;TLfXp1Qrs7HeYDb3qdcbjKczmne35HI5rq6uKBQ9BE1FECH0Q0RBZm1jg2pjFcVUkDQJy3LxoymP&#10;v/GYwcQnDBISYmorJexcjiiak3MrVKplxuM5siZR3yyQZDJHb46QNIP9e/f47Itf0VjbJBUlMlHm&#10;m9/+Frd3t5RKxWXjIUnUV2tAwnQ6pFopo6kqpWIe359z17pja3uTv/iPf8H62hr11TpvTk7o9too&#10;sogki0SLBaPBEMd28GczsiQhp6qUCwX88YTVao2ry/PlwO71Mf7MZ73eQJU1Dvb2OXp9yL/7d/+W&#10;D95/n+lkhKkbtG775Aoy640i/9//8yP6wx4P7u1i2hGPPnwX07M4u7rhv/zkE16+fsOjR4/Z2d1i&#10;MOzgh1MCf0yv1+b07JTmXYu8l0NExiuUWVlZYTSYIcjQWF/DMHN8+7vfQdVFZFnmxfNjvn56y7sf&#10;bFHfKJKmKi9evmF7Z5fJLKCxtkGxUODy6oqCV2bQH7O/ew/bsvlX/+v/hpfzyOVUXFPH1BYMWnP6&#10;wxTVkSmWHTY2qqzXd5hMe+iGjJvLY2gqXtGgVMqTJjGCFJARkyQZiqaxWMTECRSKLqZlUK24IMgU&#10;aza6KRGnoKsq4TTi9nrAvYdFRoOMMAxJAcOWmIUhURpRrOaJ4+U9vygvwVRR9BYcJkqMRjMCf44s&#10;yciyRJZmCAh/q5xI04Q0yYiTCF1XcWwdUcrIspj23YRRP0CXdHRDQ5RTMjEhE2G+GJNlPooSEQRT&#10;qqUCC3/B3F/w+vCQZvcc1YrZvl9GFUNkUgxpQcGKGV61OPnkmuZxm3g4QRwNmF1dooy62Is5i+YF&#10;BXzWzRRn0aOs9ikxYNsOWJOnbKpT9t2YLTeibkwp06fCiLI0oaSO2G+kPNqB998V+Yt/Nf1dM/hb&#10;UL9rCH/L6p/9s3/yZ45jEYUh3W4bshTLMun3+1imxcuXL2nf3fLxRx+QxREvnj7l9VcveP7ll2j2&#10;0nu2tb6BqijUa1VMQyeLI6IgRFUUFHlJFZ3NppwcHTGfThkPh9SrVRZBCFHE2dFrRr0+3VaLB/v7&#10;7G2ucXp0iCpIkC4wNIU0XvDB+++ytdnAnww4OXrJb375GbfXV0iSyGe//CVHL7/m4uKSxsY6tbU6&#10;SRxzcnLExx9/yO7OFo21Bp9/9imvv/6KlUoZUczI51zCwOfm+oqryysEUeBgf59GYwXbUdENhUaj&#10;xupqhf39beycBWLG2eUpURwx92fUGw02t7bodvqMxyPu37//NiLq0Gg0EESJ3/zmKV9++SXdTo/J&#10;ZEKpWERSVaazOf1Bn8vbaza2NskXCnS6HSzbolKp4OQccrkcOdddEhGnMyzL4eTklE67haFrDIYD&#10;xuMpSZrxk7/5KYIgEccpaSqAILK9uYWpG1ycX6Bo+hLuMZny5bOnaJrGSn2VeqPBIo7oDvpsbG0j&#10;Kgq3rQ7dXh9BlImSGFGWKBYLZILAm+M3NK9vuL685ezskuOjN5yeXHF1dc1sMqd920KQFRTdQLNM&#10;SpUKtfoKzVab1dVV1jc20C2DvJdnMpnw8uVX+HP/7T1cyHg4RJQl0jTFchyO35xweHTE0988RTd0&#10;3nnnHX78Nz/hzZsTBEFEkmQmkynlUplysUy/16dcKfL82TPWNuqsr68RBAHX11ekGWi6zlW7s4z7&#10;eSVs2+bi/Jz5bEKcpuiWQZykSIpMs9NlNpujqhq9Xh9VVVhdWcUyDHr9Pj/5m5/S7/Vx83n64yGz&#10;+ZTxdMbZ2Rmffvor/DBkFoRM5nMqKzUq9SqZKFAoV5j7U6qVMoqq4hZcavVVEDLCMGB9Y4PNzQ2i&#10;t64qTdfJ0hRF1oijBCSJOEnQdI1wsUDXFM7PzxgOR/Q6XWRBIgwCoiBgOBhwdn6O47iUylVWV1cJ&#10;opi7dpvXr4949fUrfD9gNpsjyvJScj5fYBgW7XaPue+jqgaLMCLJBERJJc0yMgQsO0exVEE3LUaj&#10;Mf3hiChJMQ2H4+MTpLcP8ufPnyMrCpdX10xnPmuNOn4ww3VdEDKm0wkbW5vYrsvm5hZ3N5fUV+rE&#10;UUQYBFSrVRRFZjAaslavY5omp2/eYBo6qiRze3tLmqZcXFywd++ASrVKsVjk7u6OXq+HJEmYhsV4&#10;OCLLMsqVIv1+D1PTIE2JwhARWKlWCWYzkjhmNhnR73YIgjmaopBGIS+fPSVdBCRRTBIleJ5Hp9Wh&#10;edvEsSyyGKajMXnXIokXNG+b7G7vEAQB3XaHlIxOt0UUBkzGE1ZqK9y17pBlCcsyGY8nXF1f027e&#10;cnT0Gs002N7ZI5NkJEmm1WxS8DwUSeH48JjJeIyYQRiGzOczZE3l+YuvELKMdqeNaiy9prKsUiqU&#10;COZTPv3Fz0jTjPW1NURZpj8e0+oNWGQC9c0N9vYPGI8XdAd9VhsNojhBEUVIM1YbDba2d3BtE38+&#10;Y7HwWV9vYBgaYRQQxSGr9RVm4ym26aCqKkmScnx0RJZEmIaGLApUSmWieEHOMSmVCpSrRabjEXGc&#10;LB2ao9FSaWTZmIbFbDJhNpuSpTHD0YBKtU6aZhy/OaZYKtForLO1tc1oMkFRVNxcnv5gBJLE1vY2&#10;f/XX/4mrq0sM08Cf+YSBv1RaeCVKlQpu3kNRZBRFIfAXzOY9tjbWKFeqTOY+CQLdbp+1eoP2TZO7&#10;2zMCf45pmaiywerqOnnPZjQd0Bt0ieIFo/GE9z94n/HMx/Ec4jTm9m7MwcF9Nna2mIyH6LrO+dUl&#10;G1vb7O7t8+XT31AoeGxsbpN3PXq9AdvbG0ymQ46PD5EkGVFQeHX0knp9HVlRkFWJdx4/otNpLd2A&#10;IlQrVc5OTyjk85SLJUaDHlKaYqoKe1sbpP4MIYm4t73D1cUZaRRSLpVoN2/QVY3dvV2azRsmkwm+&#10;P2V3dwdVVdFUjbW1Dd55/CEX11ecfH2ILac0Vi1++sNnfPTN++w+qnN53ePHP/05im6ysbHN+0+e&#10;cHl+wsX5KQf390njFFGCm+sOT5++4sGDe2xsbaIpS5ZAu9dGNy0yFGzX4Uf/9b/QG/YQEBhPJvzl&#10;X31KoeZRqa5RXakx6kc8ff4pXn6peNEUg89/+Wuq5TJraw0G/QGHr454+fyQ89M2lYrH+0+eUK80&#10;2Fj3ODo8ZNifU/REdFlBFFXCKEBVVAxdBSFmESyIFxESYNkl5rMFruuyiCIEKWW1XiSKfQxDZ6VS&#10;IFj4JKSIkkC5UMBUdeaTkMk0RDcWOI5Nvz8DQUHSUzJBRTdVMnEBKCiKtnSRkqLrGgig6xqOYyLL&#10;Iv3emDRNcZzcsgGMIyRJJBOAVESRFcIgJMlmyEqMaaooskoUCgxHC/r9ObKUYmgSjiljajJREJIu&#10;UmzNIZyNcXQFKZ6yWnBIxj6dkz7D8xZaMEIYZQiTIduVOd96kOfJTo1HjQLv77n84NEKf++9db7/&#10;qMIffbTBP/3eA/7+h+t888DjB09W+YP7B3zv0Rbf2l/jo50Vvv/OLh8c1Hl3u8rHD7f5aLPOR/tr&#10;fPudXd7fX+P9/XUe721wUK/yL/7lm99BZH4L6ncN4W9Z/eIXn/75D77/3T+rN1YoFouIokitVqPX&#10;65GmGbPJiHsHe7Rub/i//vX/SRQGdFpNNtfW8Mo1HHvpTms2bzg/OV36nq4ul3dHxSKB77OzvYOl&#10;q6zUahTcPJZh8NWLF8hpxrDTRpNETFVn4c9JFwuG3Q7VgoemC/jzEZPpkO9855v0Ol1qlRLtmxua&#10;11eEkyk/+MHvMxmPCf2AQt5je3uHje0tElnk5vaad955iL+Y4+VzHL7+mtl4giKJVIoFbm+6dDtd&#10;er0+i8WCd999hz/4/e+hmTL1RpWtzX3K5TL39g7o9Qb8m3/zb5FkjfXNLUwrx+n54RLAU6lx8uaM&#10;6XRGqVimUq6yt7fHZDLk8uqaXq+PphlUylUaaw3IUooFDzvnsLaxDoJIqVICQaDX7zEcj9jbP6B7&#10;10ISRCRZZrFYcPrmFF038efh8uGeLTcaw+EYWZbJWTnK5QqqrNJqtRiNpmiqxuXFBdPJlFxuiXvv&#10;dPv4QUi5WiJKEqrVGpPJmNvmLbZjMxyNGE+nTOczNE3DKxYRJZl54DN/2zzbls10OsPJ5xnO5+SK&#10;JRZJzHA8ZTAcsrGxSaxKGG4Ow7YwXYcvf/Mljmnh2g7DTg/N1hkM+mRZhmWZy1ijrtNtt0mjBD8M&#10;SNOU4XhMEi9jcbPpjPX1db74/AvmfshKbQXDMMm7eUREdE1nNp2xWq0hayrbO9tEUUTOsYmjhLPz&#10;c8JwgaJqJJJMFMcoqkrgL+FG9fU1wijE8VwUWeam1cYrlzBsm/5oSGNzg+evvuLZ119xdHhIGCe8&#10;Pjri/uNHaLaFqMqsrDWYBDPu7x+wt7/P9BTC2QAAIABJREFUzv4ehVKZ2lodzdJRdZ1SpYgfBhia&#10;TqlYolors761SXe0vJ2r1+ucX55h2gaDwZCbmxvm84DLq2uKhTIgMBiN+Oknn5BmCX4wQ5LlpQIh&#10;WnBze0vedjh6fYRtW7RaLQzTxPcD/CDk1dEhp2cX3NzeQpZhOy6WaSAIIrPpFFlV0Uybbm/EdBpg&#10;OQ5OLkeSZkxnAZ1On7k/o9nsoGkG7U4P3w/p9odIioYkq7TvOqyuNlhEIY6Twyt6qJrK2voGhWIJ&#10;WYFatYwkS8iyRKOxhh/4CKLI5eUl8WzGcDAgSxLmc58kiel2u5ydnZAJGa7tYOoG49EI3/dxHIft&#10;vV1008S0jWXMFzg9PeXq+hpFUVBEiWq1iijIXF6fs7u7i2PbDAYD3FyOs9NTCp7HyfEbjg5fcu9g&#10;n/lsQuDPME2dNFmQLUJs3aDVvGQy7mFZOu3WDaom4roOkNDvt+l2W+zu7DAZj3EdF9MwSbMMsoRw&#10;EWBZClkqIEkKXt5DNwwGgz5OzmY2m/He48f80R/9A+pr64ymMyRFI0Mg7+VQJAlFlJAQaN3dUimX&#10;SJKYcq2GqmkkQoaQZjj5HNNgzubWNq5X4uL0lNFgyFq9xsff+z4nFxcIikl9Y4+LdpfG1i7lep1W&#10;t00cZjhunvnCp91qISHy9fOXlCoVprM5mqxj2y6zmc94MkVRNBwnjyQpnJycYekGqqJwdHiIJEuQ&#10;JHj5HLvbm9xen9Pr9KiWSiiayHg6ertJ7aKIMmuNNarVKhenZ6yu1Lm6vESSRGq1KoZlYDgmWSaz&#10;iGIkSaFQKDCb+ZycniGJMrX6GoplYudd2t0uizjCy+dY+D5bjXVmoxE37SaN+hqyopEkoBs619dX&#10;eK6LAOT0HLNZyMwPuOv2qNRW0FWV1nWTSW9Et3XDSnWLQX+M4zrc3NyRZhqr9S3u2i16dwsywSeO&#10;JEqVEoNxn+EwxHENCiWHemPjb+9yDdNGN0xESSZNYuI45PqmxdevDpFlGdfLoSoy/X6PUqnKzvYe&#10;3W6Lk5MzbppNHr/7DldX50zGA25ur3j8+CFrKxuEQYBtWZiqjiwKZHHEwc4mIinHX3+1bHwEgelo&#10;yHw6YTTqYzsOYRAwnc+wLBNIsUyD1dUV8m6OarXKz372MxZpzGq9TN1r8Md/+CEPDra4uT7mH/+3&#10;HyHpOf7H/+l/ptUZsFLfwM3lmA6G1CoVmrd3fO97v8+XX76k1bpjPk352c9eMZl02d3bwrIKfP3q&#10;iHzBQdcs2p0eJxdv2N7doVJZQQBsT2HnfpnTs+WA5YsvPuOjjx6x8BdkhDx++C7/4n/5lwx6I+7f&#10;3yOKAgqlIm9OTnn+9GvShU0UxeiOTnUjzzsP92mUPf74D59QcDU6tyGfv3iKppjYpkOSBZBlzEY+&#10;C3/BbDKi25symiyIU39JQRZFgjBkPPbRZB1dUUiEkDCCVqdN3lHQRY1+d8Q8iLAsg0JRpz+cMpmk&#10;rNTL9AZTBDFB01Oad7O/jdMmaUyaxcTJAkEUSJIIMgHLspjNfPr9MZqmLm+JFwGCmCFkS4CLqkoI&#10;KMiiQRJnaIZAsayQy2soskrnNqJ3tSCcZmiCQL1sYckLtEWAMk8QJxD1UqbXISuWxTtrZd5ZK/ON&#10;B6v8yQ8e8t/98WP+6FuP+O6j+/zD33vCn/zgEX/48T7vHGzxYLPEzopLJWdSNB1c1aJsFTEEDUM2&#10;EBIBRVbRJB0xFlHQMWSLNJKYjSIM0yOORcgE0lSCWGJ1/y9+tx38LanfNYS/hfWLX372517e/bNK&#10;pczu1ia6LnF6fsRiFmNbJrVKka+ePSNbRIRTn3KhyJ/+D39Ks9MBUoqew8XpCcN+j5zjYJomQRCw&#10;tr7G+nqd87NDwumELz79lMOXr0ijiIf39zFkGI267B3sIgsRupDi2QaaptKfjFhZKROFAa2bGx4c&#10;3Ofdx+9w07yjNxjx+N2PqGzuUyiVabfbVMoVCsUyN807dra3uDo7oVSu0G316LbaWIbO3d0FaRpS&#10;ra6iqBaBP0FRZLr9LpIsUq3UmMxnLBbLqd94PuGzzz9lMp0xnUyZzWY8vH+fzz/7jELeYa1WY9Qf&#10;cX19SxTHbG9vUCy7zP0JrdsbJn7AsDdCjFOyNOX27pZ8Ic/q6ip3d21EVUBRNGq1GnGU4M+myKJE&#10;Ei7otTsIssRkNsW2TY6ODnHz+aWb7PqKra1ttrc2l+CGRcj5+TlhHCPIEpphMRyNyOfzRHGM47q0&#10;2l1M2+Ku3WFltU65XGE2GxPOAjqtNsevjxAEEUVT0UwN3Tbxx1OmkwnVWo35fI6uKHTbLVwnR5Ym&#10;qKrO+fk5uqxRLHjU1+rs7G5TX1+jVKtimjZRsEDMBI5fHTGfzxEkgYLnsrq6ghAlVMslCp6LoZro&#10;osZvvnjGVfMOr1bDsAzuP3zAZDrl9eFrpr7P/Yf3URSZLEsRJAk37yBJAs+efcnp6RH7Bzusr9VJ&#10;spjFImY6nTCdTUgyOL24YDCeIKgmpuuhyAKGaYAkcHR6wng+RRBFvEKBOAU/jKisVInjCFWTOLh3&#10;gG7oGIbF1tY2u3sHeKUSXrVMsVZlHgYs0pjz8wuyVGAW+Nh5F9uyiRYhYRAQBgEH9+4RRhFJMEU2&#10;FFJV4uDBQ169fIWlWYwGE8bTOZZtcHNzi6qpVCs1JEniYG+fL59+AUKKZauMRyM2N3cAEcd2iRcJ&#10;vh/i2h5WobiMGIYJiAq24zELFjh5l6PjQ0If4gR002Y49bltd8gVSswXCXftHoE/Yx7MESSROMm4&#10;ur6j0x0wHI6pVKokcYpl2aRphqKoSJJMlCQYto2dz6PpOq1ukyhZ4HouCPD82XM8L8/19SU//8Vn&#10;DEZT2u0haSbT6vQYjqeIIqiahKLpIMJwPEKSpaX6oL6K6+bZ29snXES4nkupUARSXDdH+67NyuoK&#10;0/EMRbLodDvk8znyxTx2zmU0m9DpdDEsA0FKmc+XD/7RaEbBK2DoBuPekJJXJF/1EMQM2zKZ+lOK&#10;hQqipOHmCrw5OyNvu9RqdYLAZzr1WV1ZZTQZ0xsMsB2bBIF5sGDm+ziOzXQ6ZD6fky/WKFXX0c0C&#10;pVIV13bISNA1jZvbO3K5ApKk0tjbpt3rIwgCJDAbzsiSDEQFZJkXL14gCRLV8gr98ZSV9U3mcbTc&#10;bGdLOrIgiMTR0j128uaY29tb1tbWkTWLm7tbFnFCuVblrt2m3x+Qc3L/P3tv1itJgp7nPbEvGblv&#10;JzPPvtXW1VXd09PdwxlyRhxxE2WSIClpZEmGbEuGYMj6DSR8Zxi+MQxfGIYNCyYpASZNgzOkxFk4&#10;M5y9t6rq2k+d/Zzc14jI2CN8kQX+AV0II8x3nReZQGbkt7zv+zAZz7m+6tOsV5jOJhzu7nF+doph&#10;6oiqRK1axXMd5raNF4bU1xpcnJ8T+R45Q2c0HSEaCmaujO17hGGEaRrkcjqO7ZAmUCxVOXr5mCjw&#10;sQyLeq3OZLKg09nAsAwuelcoQsrl1TliluB7zqoh9z1y+TxHx+dEcUS5UkbXdDw/QlQ06o0mcba6&#10;5FXWKiyXNkdHL5DFDE1beSNtL2T38A6iLJPLF5jNHJIkwXWWTGczSuUSztLl/LqLaqx4atVKnflk&#10;ys7WLhkJC8fGc5fY/pRETNjYPMALYv7gD/8PJqNr3rhxm1BM2dreZ24vaK01CYKAKI1ptTcYjh1i&#10;P+Po5SkLx0VSFN566z4nJ8f0+0PCIEOSMtIsJowCRFFBVnQWiyU5wyQOA7xwSeD7xFFEc63Fzv4e&#10;V9dd1tdarFWqSGLG+loD351gGiJiltKqlymaOmKQsd5s0m4UUcUETTWxrDKO55HL56jXawy7PQ72&#10;d3n08CHFSgXXdTm/OGUxn1IqW4jhCEsvrpYmiwlPf/KQH37rx1z3PURNxXYEnr+44tad+9RbDfrj&#10;AflimUqtjmaqKILEfDYlSZd88Rfu0qxXGI8mHBwe8vLoBSVN47p3wd7+DifHr0jihEatxnA65vSq&#10;RyIrbG6ulAKX15ccX12hWDmWTohrO+SsIi+fn/H2O3f46OMPaNTbPH78BFnT8KKUp8+Puf/Ze/zR&#10;v/4Go+mQv/MbP0ehXOXg1h6/+Zt/l+9/93s8e9wnSpZomkgQzAgDF2+eockp9z57h7/1i+9wdnYO&#10;iUwchhQLoGkpnc4uihEy6E/pX4xpVVqUcnlOTl4R+yGVvEm1ojIdLhGEiDiAm7dbXJ3PsEwFTV15&#10;AZf+kkTwMM08SWSgKipp5pGmIlkiIYkpuZyKjMB45GLPAxRVRdMlyEJIgDRFkBIQM1RVIw6XGJqM&#10;pptUirC1pVEtq6SBQP/UpXvsoaci8jKhUTS5f7PJb/zKG3zlt+7zT//BF/jtX32Lv/Pl+3z+7j63&#10;NuvUCwaVXAE5k4mjmCiOCAIfIbBJwpAkAlnQyGIRUhEBhSQSSdMYUhGCDCEW0ESdJMxwFxFCqqOL&#10;KomfIoQCkZOgkqN28H/9bBj8KaqfDYQ/pfXkyfPfv7G3+XuaplCpVjk+PeWjjx8SBEvee/9d0mR1&#10;Zdne3uL+O/exPXuVYplE+L5PHAfkTIO1ep31Tpt2q02rWV/JrTyPYsGiVCyxtbnJbDZZDYydNRrN&#10;JmEcIAkCmqqSxAn20uHOG3dpr7fo9Xq8++5nyUSB08sz/DDEXbocHh7ixgJmsYCeM/HimFy+wGfe&#10;e5feqI/jLWm3WowmQxqNGu7SJckSSpUKb7zxJpqm8+roBfV6nUazwWAwJIwCtja2SOMEb7lkPBhQ&#10;MC385ZKLs3MMTUdSZFJSgiDg8uICM2dRLJRW6aClPBvrHVzHJV8oslwuScMIe2FjLxZ0NjoUi6vt&#10;frVcwsgZnJ9fUKtUMXQdiYx8zuTWrduYpokgSJTLJUqlMrKsEPghmqYhIRKFAcdnJ2iGTrPZQlYV&#10;RuMx7tJnPB5jmjl03cB1XcrF0kqSVa+TJAnHx8douoIiCSiyQvfqmnw+j5XPkwE5y0LXdCrFClma&#10;MZtOyFsWn3z0EaPBgFI+z9nJCYqmUC5XcJwFSRKjqToIAra7QJAEPG9J3srR7/eQRLh145A49LE0&#10;gycPHvLB93+MoWqo0moI/pN/+yfkdIODg30c2+a3vvL3yBXyvDx+RavT5uc+/3kUVUUURHRdp1gs&#10;MhwMqNfq3L51m9u370CaMn7NnbPMHOPxgE67gySCt1yyvbMFWUa3e42mylSqNURRwnWXxFHMfDZ/&#10;Lc3MqFTLaJqKYRj4XkC/N8CyCgwGQ4ajEbbrMRiNqNSq+L7P+tY6gR9QsPK0O2tcXV1h6Aau49Bq&#10;tXAcB1WTEchYLl3mszmbW9vs7R9yfX2NrqqUigVse8HZ+TGNZpO3336bJEkwczkMXUdWVnLOUrnM&#10;ZDLh/v3P8OroFEmUUbVVHLrvhzx59oIf/OAnGK/5fP3BCMf1ESWFyWxGZ30dK1cmbxV4+mI1rOu6&#10;wcuXR6Rpgud5eMsISVLpDUYsvQBZVak3m0RJTJTEdPsDJEXl8uISSVY4OnqFaeSIo5Q4jHn04BNM&#10;w6BeqXN+esHl+RWb7U0a9SqxHyCJIsX8axyLKDIZDdnd2SFvWWiqSr1exzRz7O8fIGQZ3tJjPBlj&#10;WRal0so/FUURXrAaWnXDoFqv4nk+iiKztbWDoooYpsZoOKR7ecntm7eYjyf0ri/5/te/zmZ7nZs3&#10;btLrdak2aqzvbODFAakksb2xgb2wOT46xnWWlCsVhsMBpVKeyWhAvlHj3jtvEyQJYZaQCpCkGYVS&#10;iUq1SsGysHImUZwgKwqz6Uq2WalW8IKA2XhMEodMR0PmsxnPXzynUCq+Dv1xeHV0ROAvuTg7o9/v&#10;U61VOTk+QVNlDE2iPxyxsbWJkEG312O2WFCw8kS+z/XlFc+evcS2XRavPaGiIHF48xDHcRgPR9jO&#10;Et8PsaxV6uf6+gY7O7vkCwXq9TpClrLWanF1dcX5xQWWZXH79m285fJ13H2MosgIWUZrbQ2SjO98&#10;59sUikUODg4xDAPHcSgUcjx5/Cn1WoUoDCBLsSyTSrnE17/xdWzHptfrU6lWuLq+IkkTBEnEXdjo&#10;yiqMJ4oiCoUisqwwn8+5cXCAZeU4OT6hUi2DKDJbLKi31gjSBLNYwJ7Omc7m3H3j7upKWyxRKZcp&#10;FgosfZfhcIjjLPk3f/iH3Lp5a8VyLBRQNBVRlKnXG2QZJEnKbL7AeZ3eChnlWgXLKrK9d4MXr05Q&#10;tByNtTWqpRKiIFCrVMhImYzGFM0c3atLnj59ymwywfcCMgQKlkWSJOQsi+FggOevPK6CIDIY9vE9&#10;F1lWaDRaHB4erliar7ED5XKZTIxpNJq8cecOR69O8L2Q/d1DXnz6lEquwv2bNxETh6MnL3AmMxR5&#10;ya29W0iJShJPqDWbzOczDNNC0y0anTXKtTyyLPPy5Sm6aVKt1UkQuLi8Zn//gNl0xvr6BoPBkHHf&#10;pVDII+BjSBK1cpFbt/dptlr8wf/9/zCz5xwc3KJUq5KmCZViid2NXdY3NlkGHge7e1xcXvDuu+/x&#10;5MkTskygVmtQe40rujo/I1fIU6pWGfT7DIcDwiDAcR1ypsGfffUvuHn4Nh/85CHVem1lwXBivv7N&#10;7zKezfit3/kV3nrvBmEsgpDy9lv36F6NWC4n/O7v/DbzuQtShO9LLGyHH/zgIz7+4Clf/NJ7nF8e&#10;8eFPPqW1VuXtt7bR9Iz5OGJrY5fORhVFVWi1K9y+dYcXLx6w1tJRZYG8WWZ3ZwdNz1AVCU3WKOQt&#10;yiWRMJ5QKlSolBuoGqSCzGBgky8bRKnA2kaDy6selbpKEETIKsiKgL1IsBcBViFGVkI8LyVLdWRt&#10;xeXL0gRD1ynkLbI0wZ67LJ0YXRVR1AwylSzTSLOQpedi6RpCJJMmY9JlhD8JCWZLavmMW/sm795v&#10;8KXP3eUrv3OPf/HP/zN+49ff4d4bLTbbeYqWgJwGyIQIaYpEjJCGSFlKTtMR0wwhjtAUCVFaBflI&#10;gszSDQi9GBmVOMggFJElCzkzkTDIYkiiDEXS0VWLNBFRpAKSaGKoeTStQPHgf/7ZMPhTVj8bCH+K&#10;64OPHv1+4i1+r7nW4q23P8ve/j6aqZEvWjjunN3tbZrNGlN7SpSGrDXXGI2GNBt1RoM+1VKJ8WjI&#10;Bz/5Mb3uFbos4zkL8jkDTZEJg5BarcrGZhvfd9A1lThLqJbK+J6LYy9W8hXPRQB293cplcukZOg5&#10;g2KtSqvT4vziHCuXwypXGQx6CBI4rk1nc53t/S0ePXrA1s4GuiQRhSGlSpVuv8f+wQG1eoOXr15S&#10;qVU52NvBsnIsFjb1+irJ89nzp5yeniFJEvZsThQEVMo1ZrM5+UIezdC5c/s2hqmjqQaSKFGy8lRK&#10;eQLfYz6dUa81SFKBnKmjygqlYolOp0O92WCtWUeWJcrFIqqmkSYZp6enjPoDqtUySRITRTEze0G9&#10;2cQwTC4vu4RBhK4bOI7L/u4eaRqze3CIJCvMF4uVV1FYNcX1eh3Pdwn8kEqphCDAeDxmNBoRRj6l&#10;cpHDw0N0TeXk9ARJlFAUhUKxSDFfQBQlfvijH1EsrVhbCHBxds5iNmOj1WIxnaCrGqVSiYP9fRqN&#10;Bmtra+i6xuPHnzIej2g2m+RzBq+OXlLM5zk42GU2m5E3LDzb5vL0nE6zxWw6oVatE8cxz5+9pFyt&#10;IEgiv/4bf5epY3N+fs729ja1Sp3hYIg9tfFdj8cPP2VjcxNv6SEgcHZ6yvXVNb4f0L3uMZ8t6PZW&#10;Ca7NZp0XL15QqVSYjMdcX12iqQqf/ey72AubKE45PLyx8o/euAWZQLVeo1TI0+v1EQSZp0+foxs5&#10;khTc5RJZVhBEkYQMyAjjaMVOHA/Z290hiiK2traYTiYYmo7veXz66UN0TWN/bx8hS9ne3qfWbHJ5&#10;cUHByrN0XQb9HkvPQVMVGmtt5vMFjx8/WXH27AVRHIMAhWKBeq1Jt9vn2fOXFAplDDPHo0ePefjo&#10;CVubu2xs7qx4j86SxcJlvnB54403+fCTT5jbDt3egMFwxPn5Bb4fcHh4gydPntCsNQi8gBSJBw8/&#10;xdBNLi7OkWWZ8XgMgKzKlKo1sjRjPJlQLBSZTWY0m2t8+MFHTKYzJqMROdPCsZccvzjh0YMzKnmT&#10;va1tRDIm4xHT8ZhmvYpprBonf+mxWDhcXXaZTRd85zvfoVFvcHl5iaLI5HIm+Xwez3MJw4iNjQ2W&#10;SxfLsri+viaXy+H7AaZpkpHiOPZKspqzmI0nq2Cr6Zg48hldX2E7LjnLolSpIMkip2fH6GaOfCHP&#10;qDvCntukaUoQReTy1msGloAgCThLjzCKOLxxA0mQGfVHeO6SwHaZDacIYkwQxuiGxVqrjZUvEIQh&#10;k+kESRTwPReRDLKUJ08/RTd0oiShVCzSbncY9rqYuo5VsIiiiDiOMTUVSUzpXV9TqFZRVY1Hjx6R&#10;z+eRJInrqytIM8qFImdnV/S6feIkwbYd7tx5g+51lyRJ2d7Z5sbNNxBEmR98//s0Gk0cx2Y2mzEc&#10;DOn3+nzy4FNyuTzzhcPu3i4gcHVxxWw25/HjJ+T0HLPJhLOzc148e8b7772/8tmOxkiyQpoKbG9v&#10;QbZasHWvr4jjgCxNyOIVkH5/f59mcw1V1ShXKuQsi273knarRaPW5NXxCft7q9c4jkPONFkuPfq9&#10;HvNuD8KQwVWXnY1NBv0+3/mrb+OHAV/4/BdIkhR/ueTsbGVhSOOYpecwnU5YzGdUKnX2d/cwdRVF&#10;Frk8v6BSq5IBppVHUTXmC5vO+gZpJrC9tY0gyQxGI8qlIrpZZDRzObh5m5iUKIi4e/sunucw6F5Q&#10;zJeoFIvMp1Ncx2FzY30liVUUioVVQnKhWKRcrgAi3tJnb3ePeq3GYj5FRHi9cHO5fesNrHweP/BJ&#10;4oiFPcddLjg9O0HTTPZ2D0jjjJ/84Mc8efCMr/3p1/l//+2f8/TJIzptgzTx+MJ7v0QSpwhSRBiA&#10;vZwjyTJpJiHJKg8efszzF59SLJbY2tins7lNmCQIosx1b8Abd9/k7PQcXdO5f+9tXh294lv//ltk&#10;Qch0cEG5kOfJ8yNmM5v79+8SxjHFSp0oyXj46CGB7aIIMmtrbVob61yen7O3u08hX2I0GvPm3ftI&#10;soxumORyBmbO5Mtf/jIffvQxhmlSLZX5+MMPkUWB9z/3Po1WlSBckitafOcH3+bm3X22D9a59/Zd&#10;SuUyf/L/fQ09b/D1b/6IP/qD7zGZj6lWmvzr/+1btNc0/tm//ApnvU95+913ODk7YTScMRg42O6Y&#10;VydP+bVf/jXyeR9VVnn40RPeeOOA6WzBs2cvERUZ3/VI44xHn7xgb3ufcsEi9G3m0wmjcY/uxZA0&#10;ihGFGG/poyk53OUMRAc/WJDJAl4QIakhYZyRpimKqlAoqlxfOOi6hKoJ5ItV/GVEFPoYhoYgSKT4&#10;RGGGKMgImUiWxkhiiGUZaKpCFmd4bsJ8GpHLSUhygJBKGKqCQoQqZETjjNhOaFgp79xZ4zd++W3+&#10;+T/5Fb7yW5/j3bdabK/XMJQEe9YjCXwkQExFNEVDSGUEQUAQRFRZe70EzEhjATlTEFKBRJDIUoEs&#10;kTCUAoaaR8ZARodEIQ5U/GWKkGkIqbKShGYiWSqjKSYiJo4dkEQCpVv/w8+GwZ/C+tlA+FNeJxf9&#10;33///bd+r9posN7ZYjwcUC4WmE/GzGczdE2lWC6xtb3J2ekZ7dYasijy6uULJEFgd2ubZr2Kpsj4&#10;iwUnRy9przWIAp9Xr15SKReZTsbUqisPXbvdQiDj+9/7Pq7jrIIgXm9XHddFEKBcLmPkLaq1KsPh&#10;AFEU2N/ZxZ72sQyFei2PJguYukLke5SsHOvNBqoqUywWkBQVQRCQFIWl66IrKqokcHl5tkpdLJWI&#10;o4TLi0viKGJnewsrZ2K+3u5XK1UKpSL5fIH1doco8rHMHLKiMp/McBYL5vMp4+GQXrfLy1fHhFGK&#10;Yegs7CXT+YIgirGsHIPRCEmWUFSVJEuZTWdUyjXqzTqd9XUUTaVYLlMql1eJY2HCxcUVVqGEgESl&#10;UkHVVDIyZguHy8srVFVhNp8jigLrnQ6iJL2+tmaYOZ1ev4sgQBD46LqO677ejtsLGrU6xUIR13WJ&#10;kxTXXTKZztA1g/3DfSzLolauoMsS9UqZKPCQRYlatUYhb0KaMhqMCDwPf7nk8OCArc1NfN8l8gJK&#10;+QKyIDKfzCgWS8ynUy7OLjg9PmM8m2MW8ug5nfXtTda3NwmFjM9+4fMMpyMefPgJQgrXF5dossbZ&#10;q2Nyhk4aRezt7BDGIe7rIJokSag3G/QHIzY2txAlmYVtc/P2TTw/QDcMwijCdZaAQL3eeI1gCCHL&#10;ODu7pFSqsPSWLBwbWVY5ev4ERdGYz22ajTbFQhnbsckyYfWdNHSOX72CFA72dlHlFd/QcRyyLKHd&#10;7uAuXarVKo1GjbxlkTdzzGZjyqUSoqpBllGpVLi8vERT1BU7z7TIWblV+uHcJk0y2u11Nje3kBWJ&#10;4XiCIEq8ePKUx4+fIUsqpXKVfn+AbTsrqW6UILC6iiqK+npYsrBtBz8I0A0dXTNpNpusr6+zXC5J&#10;koQ4iLBtmySOKRULLF0bUYAoCMhbFikZT58+Zem6bG5skqUpnuexvbVFEAYYpslwMqFSraLpBien&#10;Z8RphqLkmM2mjEdD+r0ukiSiayqOvSBnGsymE+azGYV8gR/+4EfkDIvJeIimaOiays7eDtPpBNNc&#10;ISNkWSKOE4bDPqZpEoY+rusQBCG2vSCKYvr9a7Is5eL8jEqlSvSaixcnAYVCjltv3uWTTx8xXczY&#10;2Nggl9NJopjlfIGMiCBJ9HpdkjShVCnT6nTwg4DZYs76eofBYEwUxSxmC3q9HqVihbxp4fsBZ2dn&#10;eEsbTTdRDZM4FRiMhkRhiJnL/U2YTff6gnwuhySL+EFIEEZ0OutkGSiSgiCCoiqIkoRpmGi6ju8t&#10;GfR6qIZJvVpF1zQcx0ESJVzHI46tz/rtAAAgAElEQVQTJEUhy1Jaa20+/uRjbt++Q5KkfPjhR9i2&#10;y2xu0x+uLv/tzjppnGJZFlkGvh+Qphlb27scn5xydnZO97qLpupYOYvhcMDu7i47u3tMZjMKhTwb&#10;nQ3m9pxur0cun2dzY5Mf/vjHREHI0nWpVCpYuRyFfIEoDOj2eiummW0ThCGeH2DbNrKirBKaBQFR&#10;VMgXimiaxo9+/OPVc81QSbOEbu+a6+MTri8vOT05IQwCdnd3aTQaxHFK3srx6vgIVVXZWl8nZ5ks&#10;5nMCP0SWV4mNcRghShnFnMV8NlvBvjWVnJUnzsD3XfJ5i9FoyPnJKW+99Tau65JlKa7nMF3McV2f&#10;Sr3B8xdPkRQJ01glrZ6eH5FFMdVyhWKhyMNPH1IslQijiEaziSyrvHj5EkPPcXh4g9l0zvXlFd5y&#10;SRiHbG9v8Rdf/Qu+/pdfp1lfI80y7t27z1e/9mcr7pws4Qce+XwB23Fo1JukWcbm+hZv33+Ld95/&#10;i9l8yV/++TMO9+4SRS6SpPP81XMy0WOttYU9szFzOTJESo01JqMx3/jmN/irb32Hu3ffZrpcEsUx&#10;kqrS7w/Y3NwkTpIV4sTzuHFzl+9/89tEC4df+tKXOD05Y31jl+lkysHWBoph8tY773HvnXdwFws2&#10;1zr85Hs/plAu4cc+p69eEXgh7sKhlK8QRwmyKDIaDV8rM3QmkwmD0Yiz4xMG3S7lfJ4sSZmOJ8RB&#10;hKxkyIqEH0JMxBe+9BmGwx5f+9q32dyrUmt2UHWDGI8PPnjG5ekF6x2Nxw+fcT284t5n7tJcX8cs&#10;Gbz5zl3eeOsNMilg+2AdQYiZzmeUi3WCyCFLVZ6/OKO11eT58z7r7Qa2PaPXnTKfzjH0BASBfs/m&#10;l37lV9je2uTZ4xP80Ka9XsZe+MSJiJkzEUWV8zMPP4iRVZBEiVq9QOiFBEvoXwREPhTyOrt7JTIc&#10;sjgj9BPcuUdOz5MvFEmTDDHLEAVIkogw8pEVAdPUyZkgCRLjfkwaSeTzCVqWEIwTtCRhr1Pht3/9&#10;Hf7Vf/Ob/P3f/CL3bh6Q11WiwIZ0SZzEeL6DoqvkCxYZAqkooBkGcRqTShquHyCIKrJqgLiSgmaC&#10;jKLmyWJQRQMp0xBR8d2I6cgmCjKSSCBJRTTVIPAi0lRAkiTCMCHLRJJEZOkFCIg03vrZMPjTWj8b&#10;CP8TqH/0n//O7132rilbZSQR7PmM508f0724omAVODs5Ya3RxPM9aqUy5VKJq4tzRoM+YeDjzKZY&#10;psm012U+HZElCRvtNs1Gk16/T5pE7O3vIskyQRAw6Pd56/59bt2+TSaAaZm4tk2hWKRULLGwF8wm&#10;U8qlEnnTQGLVTJoa9K4vuTg/w9R1siTh+OiIcqHC5cUVg+4VYRgT+D4b65vEYUT38prtzU1kecVN&#10;0zSdNM0QENnZ2WFra4t2u72Sq5UKGJaF7brIsoqISJJGjIcjzs/OiJKUpeviug7NZhNVlQmCkL2D&#10;m1SqdVIEmu0WrU6HcrVKoVQmAzwvQJJlVHUVUGMV8hRKBcy8iestaW2s88Mf/whJ0YizlPPzC1RV&#10;X/mTxkM++OgDSpUKH33yiPFoyMXFJRcX52RZxmw2R1ZlPG+VytjpdEiSBFGE27dv0Ww2KBYLCAJM&#10;JxNs20WUpNdG9RQ/CqnVaqjKSv5ZKOQR04QHH32Iocjsbm9TLBZJ05Q48ImCkND3OXl1RJIkBJ5H&#10;sZBn0Osz7Q3YbK+TJAm9QZ9ut8/Lk1Nc1yNXKLCxtYWR0ymWiwiKjCgr5MtlLnpdoiSilCuiygpJ&#10;FKObOq1Wh85Gm7VOi1KlBAKI8ipme63dZul7rLVaLBY24/GE9c0NskxYyfQqNVzXg2yFp6hUqsym&#10;c0RB4tmLFyiKhmHonJ2ek7NyWPkChbyJIquYhsVgMCAIAqqVGlEUIsoKpycnyJLI/t4eEgKmYeDM&#10;ZuR0g+lkTJxmbG5uIokSpqFTLBQoWHkeP/6UTquNUTB58PBjTMOk3xvQH4zY3TsgbxVwXX8FIq/V&#10;aDabtDsdvv3tbzMcT7h79z5HR8dISUaz2SaOUi7OL+heX1Mql4njFcZh6a4YlpIkEIYRi/kCx3GI&#10;owjPD7ByRTRN55NPHqDrBmtrTeIwotNury6+hkitVmJzs8Obb96mUa+t0j0Nk0J+xQLstFoYmoaq&#10;y/hhSJgk+HHInXtv0h2OKNVquF5InKRs7Wzj+R6pkBKnMfZ0iqppzGaz177Ca7rdLvu7BzQbDcql&#10;EsWChaqpeEuX4WjMeqdDFEerEBNE5rMpiizz/OlzmvUmURBCmqLJKvV6jcZaE9d10HWD4XjE3sE+&#10;cRYxnY3/hofo+wFWPscnn3yCay+Y9EeM+kNyZYt83iBJ41VTmWbEmUCUpIiSQr1Zxw9DBFnhjXv3&#10;ePHqhDDL2Lt1QG88ZNy7RlAUtnf2Ob24IElSfv4Xfp6cYeD7PjlDQwBePH9Ko9mks7XFxuYWl1dX&#10;zKYTzFyB/mhIlmUomoHtrvx37nJJFIXsb+/Rv+5y9PIloiTR7fapVKsousZgMqbdapKzLIrFEp7n&#10;MxnPKBYqdK/7ZJnAeDLluttFUxU++PADKpUypmkyHIwplss0m2tcXl5QrVYpFIpcXFy+RoBUaXc6&#10;yLqGJEr0+wPCJKJYLhNEMaqmo+kGSZSymNvYjkMURPS6Xba2t2i31pEkCcddsrm5RZIKZIAoyRiG&#10;zgcffEiaJsxsl3qzSalcBnG1GGy2mkiyTJZmvPvzP8ft+2+ysbXJxvYmqSSSLxXYv3nIYDIm9Gwa&#10;9Tr9fo+Xz1/gOC7337zLcDBkf3cXL3CZTMacnBzhOAv8wKfWqK8k1v0+uiIhiyJCluEvA+IoRhQE&#10;RDEjy1Ia1TKtdodnz55g5VQ0RaXXG3Lj1k36ox5CKqBqGq+Oj0mBs4sz7r31Fp2tbTTdYHtnDwEB&#10;y7IwtJWXvGBZxHFEliW8c/9tNre2XsvZI/b395nPZ2RpyngyJvIibhzewszlSbMM31sSJxFWwSST&#10;YDg+ZfegzI9++Iiv/ulTnj095tmzJ4iZjCikkJqcX1/w8vglIgrFQhUycbUEbTRQ8wVGkzGtdgcz&#10;Z2KYOo5jk2YppWKReqVMo2xiKiJpJFIsNwgilyyO+OZffJfb999AM/IEcUwxb5EGAe+9+x5X11fM&#10;5jPatTrzyQQhE+heXSFmkKUZS9dm6SxI4hjPCynmC7Rqde4c3OTerdtICDx79JitdotKucjJ8QnH&#10;x2dYhs56u8pGe4PTV13+9q+9x9MXrzALEm9/9hbb6zuUCibNNQMRiS/98q8iqgozN+bPv/FN3n7/&#10;LQ7v3OCb3/kOsp5jGfps7+0jKCrvvHuP8cjh+99/SaVW5J3Pvckv/uIX+Muv/zXFUp5f/rWfx3GW&#10;nJ332bu5ydh+Samsc+d+A02T+ckPrxn2Q/zYwwtdbDtm6USstQpkcYws6ShySL2aI4ocKkUV34nQ&#10;tJXvr381w8qtOLCk4C8TJHGJKmUIxGQpSJIOSKRJiiSDkEjoekS5GEGYMngBsi/yi5/b4J//F7/C&#10;P/unv867929RMkw8xyWOAlIhJCNFklVkTUbVVCRZJkpSskxEkBTSDFJh1T8ZhoEgrtRfIKLKKp4X&#10;EIYx/jzEdwKSEJaORxKBYViIkoKqGkhShixJGLkcYbT6jxAllTBaJVSLskypUhX++//p3/1H7IZ/&#10;Vv8h9bOB8D+B+rOv/uXv/9f/1T/8velwiihmnJ8eo0gSnXqT64tL4jhivpiTN3PIksTzZ0/JkoS1&#10;RpNGpYy3dBh0uxy/eE7OMNnYXGd9fYMnT58yGA2pN5oIQoZmmggAWcZkOuHl0RHuckmaJOQti0q1&#10;Qb1ahSTD1HTGwxGLxZzToyOENCUTMsrlKrpqoik6aQo3b9xGVnR8LyVn6OSMHM+ePyVnmGiKRk43&#10;6He7K9mjaVAuVRiPppyfnnN8ckKv18OyLJbLJbVmA0VRsW0XBIHFwsbQDJIs4Z3PvMPV5TVhGGKa&#10;KxB3FMV0NjeoVmtIsoqiqiBAlGWkaUaSJqiKiqxqBGHM5fUVL4+OGI2nKJqK5y+5dec2X/3qV5mM&#10;p+Qsi9l0geu6zF/7EGfzBbm8xeGNm5QLJdbWmq8vUKtG5vT0jIVjIyDiOA7f/e53kGUJTdMYjVZy&#10;Jdu2kRDI5Sx2dnZYuA6T6RRZWTHqZFnm4YNHtNprjPp9rs/PiJYuhq7RqFYJ4wjLykMSMx6NsBc2&#10;Nw5vEfqr1Mwkinn04CG51x7G5y9eEKYx5Xqdz33+8xhWjp39PQa9Po8ePaZaLiCKIkgStu0wn85R&#10;JIUbt26BImEW8mSCgGJqKLqKqEgESYCUCayvd6jWqszmMyRJxnFWTeTu/h5pGOPYDpqu0+32UGQF&#10;d7lkc3Obdmfl55RklTBcyfEWC5v1dnsF+RUlsjCmP+gxn03Z3NygXq9xfX3F5dUVF+fnBL5LrVJd&#10;eRpVBc92ePzkCbmcSae9jmbo9Ho98laefCHPfD6nXKmw9Hza6+t4oc98NkNIoVyps7m1Ta1W44/+&#10;6N/gOi7NRpNvfvOvmM8WnJ+d8/LoiCRKefr0GcevTtFUhShKcVyfRqPJWrvNZDJlMp79jR/q7OyU&#10;xWJOsVjg6rqHaeYQBBHTWF3vnj9/znw+x/d9djY3mUxWV7i1tTUUBQxNQxRgMbcRBBAyEcvKc3R0&#10;xP7uHpcXl8zmE5auCyLIhkar06HXH5Bmq4AezdAx8zlevnrF/sEe7733WTob63i+Ry5fIF8s0u32&#10;yFkWo+EQXVeJooggcBkM+qiaQrPZxHYcmq0WoiiQKxTwFjaWlSdJEzqdDqIokiQJhp5D13VUTcd2&#10;HK6vrzEMg52dHbzXHD97YTMfTsiiDE0zSNKMYqnAaDykVK1yePMmJ2cnxFFIlmWcnJ6xubPPcunR&#10;7faIw5hw6VIolCmXKnSvuzSaa+i6ztxxqNUbyKJIs71JrdEiZ+UZjYaMhgNs12W2WBB6PuPxiEKx&#10;tHqvrkOxuHqOTMYT1rf3yFgNgPV6nThOWToeruuCIJFFMT/80Q/RcxZxnDCdTjFzeaI0pdZaI/Q9&#10;+sM+a60WJ8enaKpOpVJmY2OTb33rW0znE774xZ9n0O+RJBFRHGOaFoZpIkkSvu/TbK68sI1Gk1qt&#10;Tq3R5LrbZTKd4wVL2q8VCRkZjrdEMTQEUabRaDIaDkmThCgMWF/foD8YUiyVsd0lvhfR2tigUquT&#10;LxaJUwFEAVXReO9z77PR2STJBAaDPpIsU61UUVQZx3a5uDxnYS9Ya69zfHLMYDCktdbEdmyePH6C&#10;aRiYpk4YeHz88YdsbmxSqVTJsoxC3sJ1bRazOZqhUa1WabXblCoV9g8PmExnuK7D0ncpWCvGZd6y&#10;MHSDy8trLGsl3728Omc2GXF1ecbmRps4ifH9lSXiwYOPKFRKvP/u+0Rxih+GtFptJrMp1XodBJnZ&#10;fKU0WGu1WLoOvW6XTmuNeqOKJIoM+n1C36fVbrFYLNjY3OL66op6o44siax32uxu7qGbOUajMfV6&#10;bbWkjAIEKaVSr3C4c4dKReTOnS3u3O3wi19+l2/+u0/45CeXXF2e8qd/9hc015tMnDnf/KvvEoYZ&#10;nzz4lL2bN9jY2aW5sc7RqyNMM0elUkHXdc7OzymWCyiKjDtz6V2fMxx0ybIEP1zy5//uzzk5vqTV&#10;2uZHH31Es9Gi02oTeAuiwOXk1SuCwEdVRE5ePufmwSHNao31VoeilSONQ+J45a8NliHNeoPQ8/Ft&#10;l73Nba5OL9jb3OH+G29SKeUYD6Yc7h6y1qwQOjYXR13mE4df+vKX+MEPPmS93WZ7q8PX/uwbaKrI&#10;1kaHxw8u+Uf/5HfRSgIPnzym0ujwwYMHlGo5bHtGZa3Fxs4Oo/kAUdI4PRuseJ7bdaI04fnRCXfv&#10;H7C5s8azF2dUm3nu3Dug252z1m5R71R58WrM7/79v0uYOHz/B4/IF6vcuNtkc6uD74Mge6gqpKnP&#10;m/fuYS9sNC2hUipgTx2qFQt3vmStbdK7tnHmqxCWYsFCFnXixCMMEkgTJEFCEiTETECWBCQxIgo9&#10;DAQII/xRRkmR+M1fP+Rf/be/yj/+nd/gYHODwF+QhAlCmiHLAkgRKCmyppEhkYUpsqAiZApCopBF&#10;KsFSwHcSVCG38hBmKlkkkkYQ2D5xkCIkMjm9hC4bpImA50cIgkypWKNSbWDlSuhGDknKkEQVM19E&#10;EhQU2aBcaWJoeRTFRDMKgtL5l/9xm+Gf1X9Q/Wwg/E+k/viPv/b7/+U//nu/12rVicIlwdKlkMsB&#10;K2lRuVKi270m9D1KhTK97jX+0sNzHFRBXA1jlsU7n30Hq1jk6PQMq1iiXKuRZoAgoukqtXKFSqlK&#10;tVpHM0zypQJWLrcCF9cbeK7HRz/5CVfn55SKReIgoFGrcX11Rb/fR8pkNEnl6adP0BSR2WzK3HZo&#10;dzoIgsh4OqFaLqLKKlfnlyuAuL1iBcZRTO+6z2gwwsoXqJSrfwMC102dhx8/4ur8gny+TBTGtNtt&#10;2p0OJ6dnBIFHsVRYJSzqGpvb29x64zaLpctaq7WSaPoBs8WMR48fU61VCT2f+XSG73scn5ywXLro&#10;mkmxWEISRPZ2d/jeX38XUZTY3t4m8iIuzs7J53KUCnlEWWQ+WxBHCbpuMhoOEEWJUqmI7weEYYSi&#10;KARBzPb2Nu12C8hYX1+nWq0iSdIqoETXQYDG2hobW5vIqkK9UWf/4IDReEi5XGVhzzk8PKRcyvPJ&#10;hz9hf3ebN+/c5uLynP5gyHQ+5fjVEZZVxHFc2p0OSbIyuF9fX6+ujKbK0asjUjFj52CPcrXC0fEr&#10;4iQmDH2GwxG6rjCdTciAJIOF61EoFFAlhZPLC46PjxHFFVw5p+noqoIzn9AoFXHsBdubm5CBkMFg&#10;NCRLII5i/vo738XU9dcD6wJZUimXKmiqShTHdHtd5s4KAF8sFOj3++xsbTOZjKkUi0gCnJ2cIssK&#10;pqHiOnNse069WWNjY4NOZ52bNw+p1WsYikbOMpmMJ9TqdTqbG0RxgiRCtVLBeS1BDcKI4XhCpVzl&#10;4OAQUZGxckWyRCDwfar1On/5ja9Tr618prbjrDawgoBl5f9mQfDjH35AqVhhMp4iSSqyomPbLpfX&#10;Xa67PfwwRNV1eoMBqq6zsbXF0+fP2ds/WLHzkmSFlUlW6bfNRoNnT58jijCdjHn48CHHx0fYiwB3&#10;GRCHCYPBiMXcoT8c8L3vfZ+t7R0EBOIkplIpc3V1hayqDPsj3KVPsVDGX4Z88OEHmKbOzs42s/l0&#10;xa/sXaFoGhtbWwiyQqFUJgwjJpMJBwd7bG1uMJkOkBWJWr1KvVFbyUHDiBs3byApOpPxjIuTE+I0&#10;RdZUXM+jVm+wsJ3Xnytjsliysd5BkkWePn1KHIT86R//KaPuEE1UIMrwPJ/PvP0OgiRw3b1GN3PY&#10;zpJytcZ4MObhJw8p5AtcXlyxvb3D8atXeI6L79gMegPq1SrXF9eIgogsivS7PcIwoFIqk8sXaDTX&#10;OD67WHmIq1XiKEFTdTJBIgp8PM8jimIK5TKVao3pYoGQgYCE4wU0G3UMQ8dzXTRZRZRWKoRyrULg&#10;+RQrFZI05eMPP8FQddbWWrhLj0arxc3Dm0RRwoNPHrC7t08Y+lxcnLG3v8Pu7haddovA97HtOeVy&#10;Gdd1GY3G9IcjxpMZKQlXFxc4joNt2+Tyed5++206G+uoukGhuBqOdnd2UXUV08ohyirXl5fMplPs&#10;+ZhKpUSxWGI6nYIIumEwm80xLYvhaEyaQaXeIE1SRqMJkixzcXaJ67rkcjq3bt5EFAR838dzXWq1&#10;Gp7j0ag1EDIRWRCZjkbEQYCUwdXVxWt5fICVy9FaW8Mwc0wmUxRFgizhL//9n9NZX0PRdK661xQK&#10;JWJEFo7Lensd214QByGGaVIqlZBEBdtePasba2touk7OMpEFCVkRqVSKPHzwiE8ffspGp4UoCZQL&#10;Rcx8GUUzePPNt7DyeeIkYT5bgCDz6viU9Y3NVcjadML1xTnjYR/Htnnw8Sc06g0ePXmEIIhUqzUc&#10;x0ZVZObTKfPXv6OtzV2aay3Ozs85PDzEWSzIGzny+Rwnp8fYU5u11gb1WhPdKoKs8dZ7N/n8l94g&#10;EVKcZUCxXsYsFblx6y7lao2z61PmS5eN/UNqtRbdbp/RaMzWzg4np8coqkKns44kK/QuzzByFju7&#10;u/iRT2/Q5+/9g6+wvbtHqV7k/LTP//m//xn3bm3zmbfvYBgSa601buzuoQkC0/GY6WjIs4cPmY1G&#10;NBtV1up1kmAVPHT/7j2SIKR/ec2oO6B/dsmnHz8gjWKatQb2dEGz1uHk+IRWrc7TB8/5629+iKFa&#10;bG+vI8sqOUNhOpryt37hfT7+8CGPHjznC1+6R4zE5eCa6lqHXm/K1fU19ZqJoibomsR41mMwumR7&#10;4z7VWhVRizEKGq3tAns3Nvn33/gumpGRiS5f/PI7XHcvSMkIUp+PPj7n00cB//Cf/BpHr7r89V8/&#10;w8xZJILH//K//o/sHbZptPIc7L3J9fWAo1fHGGbKzRuHnJ30GV2HzIYpWQK1tokfRQRhilVQsece&#10;SSpTqsrI6MzGAWmcULJMxMwnC100IUMXRcJJRGpn/OovHvDf/Yu/zVd+52+x1a7i2T2y1EbRVHQV&#10;sswlJUQxDBTZgkxFFk3SeBX8FYURSQyBHyOJMpqqoakKQiYRLBP85SotVFN1LLNIziyQxiKZmJEv&#10;FikW/n/23nRHlsQ803tij4yIjMyM3LP2qrPU2ft0N1sUF3GxNCNo5Fk8A2kwg9EN2LANG/DANgYg&#10;fQX+Z3sMY4AZGIakESGaI4nUxhbZXLqbp/tsdWo5tWdVVmblvsce/pEHhC9AAgGiv0uoyoj4lvd9&#10;nxy5fAkhUTg/u+Tw4IzdVwc8/egpBwen7L04wnMTLi5a/ORHHzPoz5hPfKH6zr/+RbbAn9XfQn02&#10;EP4S1R986zvffPftW99YW1ti79UrQt9jeamGbugEkU/atPA8D0mSWV9fI45ihv0+adPk8qLOxuYm&#10;88Bl9+AAM5OhXF1G1XTuPniApquEwQLy6s69xQff98gXFhKfyWhEdXmN8WjI5VmdJIoo5gvk8wUM&#10;01ikSOo6ubTNdeMKMQqwDJWTk0Pc2YRCwUG3HDxvjpO16bSvUVWdOI5ZX1tHUkTqZxekTZu0bVOu&#10;1CiVSljpNO1um06njaWkuHPrDufnddKWzb37Dzg8POTy6pJ0JotIwlJtmXJtGUXXMUyTy8Yl89kc&#10;151jWxaJkHDz1i0MI8Xl+QXnp2fous5oOsTJFUin0/TaXdY31hkN+4yGQ6bTCb7nUS5WOD46Igg8&#10;Uimd8WjIoD/kzu07KJKKrquYpkkUBOgpHU3TWF1dZfvOXeI4ptPp4DgO3W4XWZapVCpIgkCr1eLV&#10;q1fsvz7m7v27iKLIJ588oTccUKvWUFSZxuUVW7du4s2mZAyD1aUKceBz3b6mWCoxnkw5Pj6hWCqx&#10;trFOu9uh3+0xno4REJhMJuh2igdvPeTR40dct68ZTUfc2r6JqsoMBz3uPHqLlJEil8tQW1nm/KpB&#10;eWkZI2VycnpCFEbUKlUCz2Pc6+ONx1iqymqxxKtnzxAkEd/zef36NZIsU3AKlEplRElCREQVBALX&#10;J5fNMpuMQUiYzefs7Lwkm8ly0bjk5c4OV1dXfO7dzyGQcHp8SBwveHeyqJCxLQRiDENjOFrIlmVZ&#10;xfV8kiQiCkMaV1dcnF/genNu3LrFYDTi9t072JaBaZpomkaUJJQrFcaTMZKs0un2CKKYVuOaldoy&#10;H//sZ7za20N8I0Gt1SpEccJsNiOTyfDxxz8jbdnMZi65XJ6MnWMyd/GCkJcv9zm/bCzChVaWaVy1&#10;KBRLrK6toygKCTGra6v4fkSj0UJRNVRFpVouUcg7jEdDojjgvffeYzDoMxoN0DSN/f1zzs8bvHq1&#10;x3QyodlscnR8zNr6Op/7/OdpNptIkkw2m8M0Ley0TQIUC2WsVJq9vddsbW6wsbH+82GzWq0QuC43&#10;NjZAW6AqhETk5q3bbN++RaVUQFFEwsjjxuYGmrZIVr2+vmZ1bZ1Go8mz58/p9QasLldBFOkPB6QM&#10;A8taMDSfP3+BIIBq2jSbV0BCp9UiCRIm/SGT/ggheoMhGQ5JBBFFUbnutJjPZuiKhj/3MQ2LfC7P&#10;fDYjnU5TyOfxXRfPmyIQkSmXCZKYlc0N1jY3SQQJQVl4DwejIYP+YDH4hRGpVIpup4Ou68QIaLpB&#10;sZDj8rLBvfv3sbNZ2r0utm0jixK6lqJcqzKdLORzpUKB06NTRHGRMrm7t8t0NuPh47cYjIZcXjYo&#10;5guLa4EssbP7ip2dPTRNZ3N9g1wuRxyFZDJpZvMxWzfWODo6plarsrm1DkJCr9vHKRbZ2LgBiFhp&#10;g7Rl8fjxYwzDRFFVGs0WdibL6sY608mQVqtFp91hc2uD9a2bjEYjFEmm27rm6qpOFEd4rksQBYt3&#10;7/o6umngFPJksg4//OBHZLN50nYW1/Podbvkcs5C/mxZtFot0laaQX9AJp3hon7O6/19UrqOmclR&#10;v7yg1+9TKhdJZQze+fznOL44RzZUHDu/kPBv3CCMI7z5hOv2FXHsoagCWaeCKCoomkGUCMzmHoVC&#10;AVEQSOkahp3BCwL6vQFbWzfJOQUymSwn56eIioIQCQhSxFXjku3bD8g7edrtS4yUStbOoVsOk9GE&#10;Xn9A/aKObduAgJ3JYqdt1je2ePHsOYHvcVE/ZW1lGdedk0oZtFotLNt6ozzxOT064eK8jqYuUmr7&#10;vR5WNkc2m6VQLNJtd1EQyJgWf/Xnf8Xl+QV6WmEwmNPsNvFFj9rGDSRdxw09bt17xJ3bNzm5uuCt&#10;995jZX2DXq+Fqsus37qJZRchEfnud7/HrdvbFIsF6vUL+v0B9fo5h4eHfPCD9zk9PyCTcwj9FFEE&#10;pUqa0bzHi71XSIHOg7s3+NSwtRUAACAASURBVM4f/yEZS2NtaxlRAH/uoQBO3iGXWahDer0OJ0dH&#10;XLdaOI5DtVSifl5nNpkiCxInR0e8/eAxf/29v+T5p89QJIVSKcNwfI3vjwgDl1955z1+8zd+g+17&#10;m1gZFXcW0bq6pFx0eHjvc9QqS6TSBmvrt9m6vYygG1Rry+wdvEZIEm7f3OLi7JK0WcVK5cjn83Q6&#10;16ytl+n3BzSuj7DzOre2HyJpMfPJiEfv3OSjj55zcTZAT4ns7u2xtrWCkLrgN/7eP+JnH7b46Ucv&#10;+ZUvrDAaD4lCuHFrk//z3/57/rPffMQ//ie/g+t5nJ0d0e+PydgWdkZASwX4gYRmSHR6U0RZpd/3&#10;MCwN158jSgmplIqmykiIeLMJQhySSckIvsTgKmS9pvLf/Ff/gN/7F19nrZxn2h+RRD66LiJJEaIY&#10;E8cRqmqi6CZhmCBKoEgJ81mfINIIIhhP5xhWBsOykUWR2XzCYNDHi6akjBROIYft2MRJQL1Rx/U9&#10;Mrkco/GY0XjK2fkFP/7gQ97/6x/y9MlLXu+f0L8e4rshk4HPdXNAvd7k8vKay3qTo8Mz4Z//62//&#10;grrez+pvsz4bCH/J6s/+/Iff/Py7D74RI6AbJoqhL/xJkymhGGNl0kw9Fz2VIohC4iQmEhJu3t3m&#10;4PgEy1rArLO5HKqukXEc5q5PFAsoccx4NMHK2Fw1r+n3eoTunFdPn6NKEo6TRZJEMk6GynKFo9Nj&#10;4ihERKJWrSGmNS5aLSRVoVCsIEgKKytr1JaqjCcDzo4OcKcTJhMXxylQKOZJp1McnxyiyAqappMI&#10;AoVKaRG8EkeMh0O6nSGFwjLlqkOj1cAy0+QLeV4+f4lpmcymMzLZDJKmEwHlWglVFZEVhTiO0TWd&#10;9fVNxuM+mqZhaCpXjQYpwyCTy5Ar5llbWyOfLzCeDBmOhyRizHg2xTAt2q0219dtauvLxEKCH8YM&#10;hhPmrs/65hqiAM1Wg3Qmy/rGBmY6zWA4RlY0jk9O3kDph2TSaQLfZzgYcHTwmvPzczzXp9luo6ga&#10;6bRNpVxBlmRIBIRIwk6nkWWFRqNB2clz9PqQyXTGyXmdV/tHdPpDtu/eJ5NzyBQsDg6PGPQmDAdT&#10;JhOPVqdLtlygsrZEaXmNfKmCky8RxjH3HzxiaWkNJA07X6SYXyACptPZIslx7uPOPWZzj9XVDfS0&#10;ydMnT5iPh0wGPcL5lMODfQRZWoTJjD0QJG7eu4/t5IgFgdOzE86OT7l9c4vTixPC0MPzp4ShS+C6&#10;aIrEu+88pnV9Rb/VppzP8e7jh7jTMWcnRyiKzMHea6qVZbK2jutO2dhYI44jri4uIEmIAp+Xzz6F&#10;KGIyGBH6PmbaIEkSjLSFnV1cHC8uroiiBM8LkESJ0XDE8dEJtVptsXhoNwmCEFlT8QKf9fV1ppMp&#10;a2tr+IGHmclgmBa9wYisUyAIYTKaMRlPCIKAVqNJEsekLYulaoVer7+QHukqggDrN9Z58ew5YRAR&#10;hTHtq2viJKFcLjNzp9y8d4dEFml3Ojh5h+WlGkfHr4mjGEWRKJYd8gWbm7dukC8XWVlfR1ZV3n73&#10;PT59+gzXDRFElVe7r+kPhsxdj+PjIz792RNUSaZaLTCbTalWq+zu7LJUXWJ5eY2Pfvozck6RWjFP&#10;zs5weLSHZegQh5zXL5gFMcf1KzTdoFAsI4gyoqRwdHCIoeu0m1eYukaYCIRhTKlYodcd0Lxqoioa&#10;zWaLUqFEIZ/j9OwEQRQpFErkMg61lVW279+nuLxMykjzx3/8bQ4OXvP1r/86GSdPOutQv2ii6imm&#10;0zHXnQ7n9Sv6/RFRHNO8bhMEYNkFBt0B85lHwSlw3WxiGiaSpNDpdBkOJkiyTKlUQhETXu+8wFAU&#10;9l69YjQakTJ0DCNDoVSmN+zhBT6RH2CZaSbjOZ1On8v6KUkcM+gNePHi5c+VEYHn0u/0ib2YnRcv&#10;8L0AVdMQRGXxf5hNWSlXmE2nJFGEQELGTjOaTpjO5zRbbRynjKprRHHEef2CldU1Nm9skcs5dDsd&#10;0uk0l+eX9HpdTk9PMNImjasLVtaWUN/wSF8+f8lHH35MuVLly1/+Cv/2f/s/ONjdJ/ZDRESIYnw3&#10;oN/rM5u41M/OQRAZ9occHh5xeXGOO58xHvZImync+ZTxaEShkKc/HCAYKRRZ4gd//l1MCfzZkDDw&#10;iJKYR2+/hRf4BGGEnc2SLZYolJbpj+cUyjUqlRrj4YSriwt2nn2KripIb4b1Rw8fc1G/QtFknHwR&#10;K53FstLESchVs4FhWCyvbNDvDQnjBFnTWN3YoNfvcdmoM+hc440nLK2tESUCoiwjSzB3Z8iSgm05&#10;uHMPw85ycXGGaShosoAqy8iywsnxOTdu3mIwGDKdDAj9Gbquk0plUNQUpp3GztuU8lXERMTJOKTS&#10;BhNvRtrJsLl1m5xd4vnHP2bYadI4Pcabz1hd36A/nRAKIVpKxnYKmLbJ7t5rDDOHoihYtolhW/ix&#10;j5iSOb+8YjgckXHSTIMpxWoVP5AolpfZe7nDZeOCr331y1y1zhHECImA2bhL7M+49/A223fvUFmu&#10;0RsN+L//4D9ysHfO3qvXFPN5DvZOKRbTbN/dJBF9lmpVTEPHjwOMjIHgJfj+iOXqGqEb8OyjXSoV&#10;kz/7zp9gp3Nsbq4tGJaqxlKlxHLV4Quff5dbW2uIUoJpWhScIopqoMo6jx4/otVrMpiMQFwkIgdB&#10;TPOqx73b9xh1BxiqRqmcZ//giNHQZXfngGefPKOYz1OpVqmt1EiUhIiQy+YVF41zLptNMrkca2t3&#10;+NP/9H0+/uhjKqU8q0tVPvibn2FYNrHo8uWvf439gxNWV1ZIQo9HDx5TKIkk8jU3b2+Qzlg8+fQJ&#10;v/M7/4x+v4M39el0Tvm1L38VPe1zftKl2ZiQyRqsrt3AKckgw8nxZIGpiBPCMCJlptDNmCiOkeQA&#10;XVsoIhRBot+MEGcR/+KfPubf/I+/y/27y/juGN+foGkgiAmSJCMKCrEoIMoSiiYRJyGyJEKYMBlM&#10;iSMBKRGQxIRKtYSsyjQaLaZTD02VsNIaRjpD2kozHva4qp8TBRGFXJkklPjrv/g+P/3+Cz79cIdP&#10;frrHqBNAYDAZhAhxCpEUvg+6bkMikUln0eQUVsoW/of//aNfdNv7Wf0t1WcD4S9h/bN/8pvfyOeL&#10;+EGAN18EiUiyTP+6zaA9YHVljdFwjChKfOFLX0SUVf7y/e+jKSmKxQqV6hL1+iWyojOdzxFFiflk&#10;xuH+AY3mNZKsEoQRYRgTxQme5+EUikR+yM7uDv1+j62tTVKqRiplMp1MaV21KGYKlAslJtM5U2+O&#10;6/kUHIfD/dfghUioKKKGqVvIgowQJbRbbQgSgomHpGmkbZtOt4OTyzDotTEMjdt3t1E1Bc+doSka&#10;WkpnPJlhpEyyTo5SpUwqlaJWqZHJZRfsrCgmjuNFUp6sUK9f8PL5DikjjecGiJLKbOKiqjqSINFu&#10;tblqNQn8kHTaolAo4c5cJpMpuUyOVMpAECX29va5d+8Ba6trbyL/BVzPJ5uxyTkF2u02Z2eLje1k&#10;MkFRVHRdRxAEJtMZp8cnjIYjwjAim83hFEuUSmVkRcVOp9E0jW63S7PZpFwuoSgKs7mHrqfY298D&#10;ScK206xtbFAolsjl88xcj2cvXjCZzYgjuG73uLxsEJOgmQabNza5//Ahl40mk/EYb+5Rv7hAFCV2&#10;X+2xvLqCKClMp1NazRYfP3nCO++8gySrtK7bdAcDPve5X+Ho+JDxcEi5UkHTNHzfp7a8jOcHNK6a&#10;rG3ewCkWyDt5zut1QKBWq3HzxhayKrO5ucny6gqqIpOxbcIoQBQFKpUy5WqVrc01lpZqDIZ9BDEh&#10;7yw27sVSkclkRK1SplIpo2oKKV2jUCwym8/xg4i0naGYL7KysoKiKEiSTK5QwLRM0laabq/L24/f&#10;RlFUNE3DNEwGwwGTyQTP91EUhWqtgmGYNBoN0ukMup5CFAWGwyGe59Pu9jg6OuLw8IjpdEa/N0BR&#10;NRRZIYwiiqUimUyWdq/DaDRBEAQ2t9bJZrOMxovUQs/1cBwHgK0bN2l3WugpjU63S7fdxslmKeTz&#10;BEGA6/s0Wy0qtSVEWcJ3A4yUiZ3Lsrq6hqppPHz0GFEUabVafPyzJ9RqS7x48YKTk1MMQ19gaCpV&#10;dnZ30XWN6WzK4fEhtaUqiqIyn89I6RrdTpvNGxsMxyMkUSSfz+O5LpZtMRyNuL29TQKoeooXz1/Q&#10;bncWi4/RGMvOIEgKr18fEoYRo9GYfn9AEETs7OwQhRHD0ZhOp8v5WZ3hYEzGSvP64Ihms8VgMGQ2&#10;9wh8j/WNTa6b16iaRq5QpNlcLEsu6hf0uh1OT84Xz6yqomoa+XyBTz55ymQ8o1QpM5+76FqKFy9e&#10;IMsyqqKQtXOsr67hBQEHB68XSZ61GgDZjEN/MEJWVS4uToiDEG/uQSTS6w1YXl5iMOhzdLRPtVxF&#10;FEQKhcIiJVmWKRUKxHHC0dEhppHi4rLO2+++hSSKqJpKxrYRSRYpt8sr5PMOjUYDQUhQFRkRkbRl&#10;0e/1aF01QVzIKweDAScnJzQaV/h+wGw85fz8HD2loejaG2bfFCeXR9M0UqkUa8srb4btAnt7iyuy&#10;pmnkHYfhYIiqK7z97ucQJRlJFNnc3OCy0eAnP/kJ2YyNpqcwUyZHRyfIsozvB2/+njrra+tkHQdD&#10;S9Gon/Hq1StG4wkbN27guh797oAwShAFEdvOMhyPyebyDPtDck4eO52l1+0hKTL37j1Y+FP7A8y0&#10;zdHRCSCSEBPFIs1Wm3KlQhTHKIqCpmqIokRv2CKV0knpKvv7e9TPThmOeoSBj6pJJDGoisrF2SnV&#10;ao3rVpNOu4euGywtLaMoixTh7nWb0WCMqmmMJzOyOYfhaEi322VtdY2PPvwpt27cQpYVXNfH9Vzu&#10;3LvDzs4rvvWtb3F+fsLWzU0UXVkoKrI5ik6B/b2XfPTRh+RyOWaej6RqmGmLdqfFyuoSQeDjeS5f&#10;+vKvIQgSsiTh+wGnZ3Uq1Qqj0ZQf/PADPvn0U95++zGqJiNKIoeHx9y+s82g1yeKAtY3lmlfXxME&#10;c9qdFqqu4RQcatUapVKRVusaQYR/9S//JdVqBVkWePbsExJJQk/rFMp57t67i6ppfPTkKT/+4GNq&#10;lVVicUptaRlRktB1CSttcP/eA0zTRtYE1lY38VwP0zTIOzmSOIQ4wcnnyRdLZLNZdDPN8ckJ/+lP&#10;vst85vFqd5/v/80H5PJFKuVFoNr+/h5JFHJ76wa+51I/v+D4+BTEhMZlnY21DfqDMe+//xPu3XvM&#10;dadFp3OFjMyXfvULjAZjep0egRfgz30ePrjPWw8foMgy06mHKEjkSwXu3ruHIMiUK0UGvWum8znZ&#10;TJ6jw1P+7LsfUq3kuHf3Bgd7O7zz7mP+r3/379k9qHNw9mP60zbvfekee7tNdnaGeMEc15tRP5sy&#10;7ImsLGewdJNu00cSfUQpRlcjCGR0OUGTE/yRyHIhz//8P/3n/Bf/+EskgYskCiRRiCQkqIqCiIgo&#10;yciSTCLEKG8S2OfzOaqiEYURURxjZ2xUVQMSxuMJ7WaHtJ0mn0ujyAIkC+BSFPjYZg5VTrP38py/&#10;+LOf8v5fPeHspM90EiJLJkQSQRDT748I33A3q7UaUZRwdnbOdDojimJEURD+y//1r34hPe5n9XdT&#10;nw2Ev4T1//7p97/54M7GNzqdDq92XjEYjlhdXiMBCqUSL1+8WkCDFZX9vX22trbYWN/CC0J8P+Dk&#10;+BRBkAijiPN6HQEJd+5iWWk03cDzA5aXV3n69DlBGHFr+y7zuUfjskHruoVt22iaTi6bQxRFOtdd&#10;JEli0J9xcnKKaRhomsZ8OsEyTSIvYDqeoWkiWkpDkSVECYLQZTTssrG6zMnREVG88Hj1rttMel0s&#10;VUUWEkajPkkcc3Rywsrywg8GIrK0aMT9IEBVVcIwYtDrk3ccXN9DVVXsdIYgCNA0nVb7mpSho+sp&#10;3PkMRVXRNJVOu4M7d3GKBTqdLnGc0Gl3uLi4XDD0RmNSegrLztDvD5hOZxwfHRMEIZa1CJDQdAPf&#10;Dzk8PGI2m1MuV7CsNMPhiHr9guvrNpPpjGwuR78/ZnlljXKlRhwlhDGcn19gWRYrqytUamWGoyHb&#10;d7YZjSbs7e0TxzBxp0znMxIEJEVlMBiiaBonp2cUSmVOj88BFUXVKVVrbNzcwrAs9JT55sp4RUo3&#10;iZKY+3fvs7y0wsnJKcPhFDud4eLyim6vx1e/9lUQJXTDYGV1FeuNtMrQDG7euIFpmoynU1Kmwera&#10;Oru7e+QLRbw4xrZtkjhGEgQMXSf0PIIwwHXnFIsljo5eUymVyTs57t27h+e5zN05acvENHVs20IU&#10;E8rlEtmsjWmlyDsOKyvLCEjMplNSegrHKTCbzVhaWaFaq6JpBrP5jEazxWgyIWWa2Haa6WxOkiw4&#10;gdPJFEEQGI1GvNp9ReAHiJKEaZokCWzf3mY0GmNZNr1ej/OzCzrtHpqusbq6jlMoAAJWOkMm6/Dh&#10;Rx+DAFEU8dMPP6K8VOXqusm9e/dx8jnWN9YBECWBpaUlPM/DMEwymQyWZb1BG3jYtk0URWytrXNy&#10;dEwmm0XVNKxshqWVFSrLS+RLZUzD5JOnT0nbGQbDIYIgUV1e4rLR4NXuLinDJIkjSsUyKUOjXCm/&#10;4YyuUiiW6LTbi9RLSaZaq5EkIS+efUq1Wua3f/u3iOKYyWT6pqlsIssLQLQfhkRxwu7eAdmcg6rp&#10;mGmbjY0tWtc94kTECxbP4egNQkHTdaI4RlVULMvmqtni6ryxGNyLJdqdHj/4wQ+5OG+wt3+Alclw&#10;3WrjByEkAju7e2iGsRhIdIMkhlw+z8rqBn4QIQqLga3bG1CpVBeyPzvzBo8goWvGz1N+W60WQRBR&#10;yBfIZTMossqPf/Qjdl7sYNtZbm3fxs46zKeLi65lZhAEiUKhyOuD1wwGXUpFByNl4LpzCoU8s9mU&#10;8/OFxNXO2Hzla18hZ9uUKgVe7rxEURTW1taYzSYMeh1Shkq73cNO24wnw5+HoVxdNUinbaZvUBBp&#10;K01K18gXC1xfd4jepMwOBkOGkyGGaXL/3n0URWZ7e5vJZEK/N+D87JxioYAginS7Xeaui2kYGJqK&#10;IkssLdfY2NxiPB4zHA556/FjJtMJz54940tf+hLVaoUokpBEhRs3b9BsNqlUqmiayunpKcfHxxhm&#10;mqvGBZIgsbS8RC5fwPdDdM2k1xvS6bQZjScYhoFTKHF52eD4+IT2dZvr1jWKruG5Pn/yp3/KdaeL&#10;ky8SxAmamqK6tELgB8xm/gInMp/TH/SpVWqcnZ3juh6ZjEPgx3huQNbOk88VcLIOuWwexykxHQ3J&#10;ZbLs7u4yn07Zvn3n56nGr3b3MFM6iiRzeX5B4Ac8fPgId+4iKhKqpmLbmUWCrCzz6SdPuXHjFnEc&#10;0253SRkmc2+OrmnUlqo4BYer5hUrq6v0ez163R6bWxu89fbbhHFMbXmZ/nDCcDymWquQJDFhEpAk&#10;MJnOQBARRIkEODo84uWLl6iajh/4bN/ZprpU4ap5CcD+wT5f+8pX6fd7iGKC77kMBh1838XO2sSE&#10;+EmAKqucnZ+xurbM4fERrjcj8D0+evIh9x7e59aD29x76x7z0GXuzfngRz9ldeUGve6U737vbxAk&#10;E6dQIU58dD1HLrfwWdp2Gie3jG2kFhziKOb6+prXhweEYUSr1+Pg9REnZxd8+zvfYWf/gC9+6Sts&#10;bt1CVjQmc5dCocRk5nF4fEjeyXFxfsavvvcrONks7tRDFhVEVcZxsrjeHFnSONg/Y2vrFqNBHzud&#10;YjqakMvkKBVKzKcuOdvBTmfJO3nmkymFYhFRUlE1lRs3buB7AV/5ta/gey43b24iihKeq/Aff/97&#10;pC0VhAE3bubpD1v89m/9A548eUq5UsDOqOy8uOL+gxt89dcf8eLFCaenEybDBbNTU6BaMbhzq0ar&#10;fkUumyL2ExRJRIpD5FBich3z4F6W/+Wb/5yH21tMR1cookwSh4hCgixLSJKAKIqLd5YkIcsScRi/&#10;+X6KzGdzJuMptp3BMAw83yUIQ6IwoVB0kESYTQfIokjgx3RaYzJmgRdPj/ij3/8uH/54H3cmk0kv&#10;UytvIYoqnhej6SZBmCz6AkUhjGKyGRvDshElGdfzmUxnxInwzfefXf4COtzP6u+qPhsIf0nrBz/+&#10;5JvvPLr7DT8I2b59B9NKI+sqoqIwGI/QjRRPf/YJuy9f0bpscLh3QLs/IooiqtUqtaUlgiimXKku&#10;mDv5PHrKwErbJIJINp9ffNhqy3iBTyKKKLK8aIYzWTzPR5BFFEVH1jTGwymd4ZhKrcqg36WYy2EZ&#10;C5+OFwasbG5SqRWJhYTxZIJuqMzmI1RNptNtY1gmMgqdToeDvX3mowmDdpujg0OCIKJaW6JYrtLp&#10;dHA9H9d1mc7nC+6fpnFaP2c0GKKqKqPRApHR7/URRZEkEQiCgPWNJWzbRFFFck6G2XRMFHqMpyPO&#10;66cEUUI+n2cwWKQ8GoZBrVaj0WiyvrGJ67kMh0OMlLXwauUcXNdjPF7w1hAkJFlBECUkWVs0ocUy&#10;hmFw8PqQtbVN7t1/SM5ZwJbb7QVmYjqbYts2gixiWiY3bt4gk8vQ6Xb49JMn5LJ5KpUqlWqVVMog&#10;jGMuLxrEcYIfRFSqS1w1GvheRLFUwo8CcqUCg/EQWZHY2NhgNnfpdvqLhnQ0ZeflS2azhT9mOBhw&#10;dHxKrVpFQKRWW+bDjz5E03QePHiIYRr84Id/w8nBEXY6zWg4AhJUTSOJodG4WjTshQK9Xg8rZeDO&#10;5wSeR7vTZjgckDINHMd5E6DSJiEhCgM0TeXmrRtUqxWq1SqqKqPrOoVCYRFYMZ+/uQ77XF1eMZ5M&#10;OTo5xkiZJEnCbDbHtNIoqkrzqsXm5iYrq6vouk6n28NzffSUtmg25+6bpt6j1bomk82iKCrFYokX&#10;L17y/vvvY9tZBFFElBTGk8XwbaUzDIZj0nYWSVY5Pa0zmc/JZHLknDytdpvl1VUQY2auy1KthihK&#10;NJtNBEGgdd2iWq1SKZVRVZV2uw3A68ND8vk89YtzCsUC6xsbHJ0cE0YRuq6zffcOhmHQbLVoNpt4&#10;c587d+6i6ylAQDNSeJ63uNaGAYW8g21nKVcXWIxcPsfa+hrZTJYoitnYWGVpqYbnuUwnY9rX11Sq&#10;Zd566xG9bped/QOstMXx2Sm6puN7HtlsDnfuUb+4ZGV9HUM36A+G1M8vGI1nPH/+AstKo+spypUa&#10;w+GQKIrJ54tksg69wYjZzEUQZeJEoFAoEcQxrw8OieKEQrnM6sYW540r9FSKTDZLNptjOJksQpFE&#10;kZSWWjSezRaTyRRJVjk+OaVSq/D69SFRAls3btG6biPJCq92dshms/R6PfrdPrK0uBQ6+RydTofZ&#10;fELg+9jpNBnHYTqd4oUehqa/+d10WF9fx3XnBKFH6PsAi6GrWGQ8HuP7PpIkkU4vWJKIAq8PDnCc&#10;HGurq+ScPKPRmCAImE7GbG/fxguCxZXI99nc3CSfz/P06VMMI8W9u3coFkvour5gN47G9DpdHMdh&#10;NBqjKDKiJHH79m3Oz89pNK6olSscHrxGEkUm4/Hi3TcYouoaX/ziF+n1Ogv1hJ7CcRyKlSrT+ZS0&#10;aTGZjZFECVmWmb9RiVxfdwiDgCgO8X0PQRCAhCiKUFWV6+smqiiRzWUIw5B0Nku5WuXJk08pOEWE&#10;JObDDz8inbFZXd/gstlcYF1evERMElJpi9WVFaazGdVajUJhEZxlGiZxHIMgEgQhr3Z3qZRrWJaJ&#10;KEoYhoksy1hWhtZVC0tPY5k20+licFA0Hc8PmUwGBJ7P9XWLam0Jzw9oNq8xM1mWVlYY9jt0ux3W&#10;1xYeTlEQ+c53vk0hnyX0pmTz5YW3NYHlpWUEQWAwGGBnMviej5ZS2drYRNdTHBzsoagKd7a3Fx7D&#10;6w5ayiRjZ9jbP8Cws7zz7ueRVZ2EmGazwevjY/r9hWdZ0TSsdBpNUalUyxSKBWRF5uj4iAf372MY&#10;Gk8//ZStzS0uGy2KxTKNy8vFsiCb4cnHPyWlazj5HLm8w2gyQUBEkEV0QyeXy1K/rLN7sEuxUiRf&#10;LmJmTS4adebenE63w+N33sPM5Dg6Pmf/9THf+uMn+LHHrXubqIpFEI0xrRTHp0f0+y7ubIRhmpxd&#10;1BHFxbJIkBXqF1dcXXcRZIXlzRvYOYfVrRuY6TTXvTaJJBDEEZEQIkgig2GfQqGIiEDOzi44x3FE&#10;dzhDVzUkWSJl6piGTjbnkNJ0LNPm6PU+K0tLREHIJ08+IaWnSFsmKV3ngw9+iCQrnJ+ds76+jue5&#10;CILA++9/n2KpRKVS5mdPPmV9M0/GCVhZt1lbW8GbhRScKrKscGNthUb9HFnQuXvXYTjo8fn3HpLP&#10;mTQbV0giqJLA5kaJxI/43d/9Kp98/II4VNFMD38ukngy837IP/qH2/z3/90/JGNqhO4YU8kgSTFJ&#10;FKEoAqIsIEgigigQJwmCuED7CSySmZMkIUnAKRRRtUWarCKL5Jw8cRwymfYJwxl2Oo2QpLC0PEe7&#10;Hf7o97/L9/70h0S+hplymAxdxpMprdY1ge/juR6BH1CpVJEFkfFwRBj4zOcuaspAFCUaV00ymazw&#10;jf/wmVT0l60+Gwh/ievjT199872373/DSBl4nsfewR6e72OkUlw1rvB9n7v3thmNRmSdHGs3b5J3&#10;cmxsbJAAg1GfOI7IFwq47pvtEwl6Sqc/GpIAZ/VzUnoKw7QoVsooisrdB/fxg4CLyyskWaHb77O8&#10;tkG5VkNP6fT6XdKWSW/QRdQUKstLpEyL1lWbwI9RZY3peIqhGXQ7XTKZPIP+mLnvoqcttu/dpVyr&#10;kXXyVJZX+NyvfglB0WleN0mShMl0xmQyZe565IsLvEOCsAgrmc0w7TTz+fxNQwOKomIYBkHso6nq&#10;m1AXiZRhIAgi48kU9NIQDwAAIABJREFURdYQZI3T0zNEUSKOE2RZYWfnFZVyjZXlVTrdPrKs0u8P&#10;mM3mqKrGYDBcYANMC13XqVQWw4AkSSTJoplKpQwKhSJLK4uod1GSGI5GlIslsrnF9k/TNOy0QSGf&#10;I5fP8f777/Ppp58y6A8ol6tomo47m2BbNpIoks1mSeIE0zQJfZ9Op8vmxgaSIlKqllheXcLJOxiG&#10;SRwH7L7awXEKPPnkE2CBFdnb3UVRFPr9PqVigTiKmIzHxFHE9q1tatUK/W4PWYC9/T2K2Ryj4RB3&#10;PqV5dUW33UaSJHK5HHe27xAQo8gy180muraQZ/m+y+07t0nbaQDc6RTTNLFtC13TiZOQXC5LFIVc&#10;Nq6on9WZTqYsLy0jihKmuYBzx3FMlEAu79Dp9hgM+qysrpEyTJ49e45lpZEVhYTFtrXZajEaj0kZ&#10;BqIkYdsZRFFaXKAEESER0LUUWipFfzDEcfKsrK5zfd1mPJ7huh7FcpXLxhXd3kIOd9Fo0LhsIqsq&#10;w+ECPxJF0f+P/wS12hKN5hW7e3sLVIvj0Ol0GY2GuPMFx7BYLBInCWEYYloG1WqVMAw5r58zHA1x&#10;8g6quuAWlotlzo4XnFFdU0kZKc7PzzBNg+2724RhQBxHvNrZYXNzA13XIRGQFRHXndFqtbhuNimV&#10;SqR0jX6/z2AwYGlpiUq1TBzHmKbJ3u4uo8kUwzCpVqtsbGzgzudMxpPFZVRUGA1HyJJMu90hY2eo&#10;VquIosjl5RVJAtPZwg9nmAaankKSZSbTGa92dml3uuiGhR+GNNsdVtc2kBUFLwjo9Ac0mk2m0zHr&#10;a2somk65UuXFq1e47hwzbXH4+jWu5xPFCaVShVKpTKlS4f6D+5yd1fG8AN/3MAyDnJNDU1VEUUBA&#10;+LkEs9W+YjgakCQJ1Vr1jaogYG1rC0VVyFg55jOXUqlIp9Pk8HCfQiHPYDjGth2+/rWv0O126Xa7&#10;VGrVBRbGWYQ1pNNpRv0RV1dXGIbJ4cFrsnaWQa+PJIlksxmGoxGbmxu4rsdsNmM4GbO6vLII8JrN&#10;CN9cXsIwJJfLkcvlFniEXg9JkiiUCuTzDteta9LpNOVSidFohGVZ9Ho9Tk9PqVarPHj4kG6vRz7v&#10;4Ps+08mEpaUl9t+oF25t36LX7XCwf8B8PgdgfX0dSVKYzacYhkGhkEfTFOr1OrP5FCfv8OjRQ/Ze&#10;7WIaKVJGipevdkgSgUePHjPo9pnPZ+QLBQRF5cbNm/QHA8yUgSRK3Lp5k36vy3gyIQxD7ty5R622&#10;xHw25/nzZ8zncywrgySJeHOXwWjAW4/e5vTkDFVVkAWRxtU5+ZyNaabo9Ts0GnVUVWLuzUCICDyX&#10;fLFAuVJld2+fbM7h3qMHXF426PZ6rG0uk83Y7Oy+YmvrBvWLc06Pj0inNDRFZDQPSOn6G7xHmfF4&#10;TBiGFItFBoMhcRRSr1/w5S9/Cc/1aF5ekk6niYKEMI5RVYt2p4cfhCwtr6GlLFw/4A//8A9YrlU5&#10;eH3E48fvUK8vAm0sy2I4GnLVOKe2VEHVZCRJYDJbBIH90R99i7//93+LZrNNoVDg/OSUH7z/PpZp&#10;UMg5hFGInbZ5+vw5cQLZQp579+7THwwW7xtvjm7o5EslZp5PqZAnjCNq1SqnZ2cIssLq+jqdQZ9H&#10;772FbkgomoaZMdh59ZxS2UbT0szcCYqaYJlpcvk88yDgZ88+Zev2LXQrzcT1ebX/GiVloqUtpr7P&#10;V3/96wymYzZubuCUHDRT5fG7j9jY2mAy95hPFwuVKAywLJ2cY2Fn8kiSgqpoTKczbDvNbDoiiSMe&#10;3HtAbamMKIp88MEPefjwAUEcLRLSxYSUaRD5EaPJYpn7/PlLmlctlldWuLio43oB3/7jb3P0+pBy&#10;YYW/+YunPPlJnVcvGgi4hOGQzfUi+y/b/D//4Sl3767Tbg4YduELX/gcJ2cveOfxNoWiim2HiLHK&#10;3/v1r7G/e86zly1EQUNFxp96/Nf/7Rf5vd/7MrqsIMYxQiwhCwmiKpAQo2gKiJAAyBKJICCIAqIg&#10;EgYRiqIQhhGKIuO5Lr1+f2EfkUWm0zGmpTEYdjBSKeJI4/Swx7OndZ49OcL3RHKZCrJqkTIsRElC&#10;UURs28SdzjBSC3XUfLZQgkwmCyas4+RJZ2xc10PTdOHf/Lsf/QI62s/q77o+Gwh/yevpy4Nvrlbz&#10;3+h0OiyXyliGydHxMeVymfWtTULg7qNHrN3YIkkisrmFmX08GVEol1B1Dc8PMAwDRU+hqBoxMZPZ&#10;FNf1SVs2hmkjiDIRMbKuI0kyekpnPJ4wm7vYtsN4OuXyvI5lW2TyDqu3tljZWGc6myMJEqPBkI9/&#10;+iF/+b2/ICVLpFWVvG2hKwqX5+cYKYO5BIVaFadWRTYNBFVl8842Iy/g6LJBPmuTkIAgkss5OPkC&#10;gigxm87JpG2MtIVhmW88exJRFKPrKXRdX0Da/RDfj/DdkFazjTsLQFDY2dlnNvMplss/b/JlWWY4&#10;HLK6sk4QLBL5nHyRMIwwTQNRFFFVldXV9Z8PkAt5m850OiXww4XvUBBJErBMi+v2AmodxzGrq6vE&#10;ccjFxTlh4LKyXMM0F/LI6WTC4dHRIlWxUEBVFEzTpFwq0mhccrC/h5Nd8Amn4yHefI6Ts9FSKk4+&#10;SzZjM5/PGQ4GdNttVFXBtEyWayvknCxrqyvknAx37t5BkSUEAaIgQNNkMnYGURCIwoCLeh3XnXJn&#10;extBSFhfXUUUBXRdIwx8lpeWqFbLuO6c6WyCqqmk0xZxFDKeLMJU3n77bQRBZDQcks/lKZeL+L7H&#10;/Xt3aDQu34Rl1Dk+OmI2c6lUKsiyTLVa5cWLF3iehyJJrCwvEyVwfHLM2uoqYRQjkLC9vU06ncZ1&#10;ZwiCuJCsCgL7Bwcsr6xwenaGZVp0uz1evHhJPl9YeIM8nziBev2CQqlMEEb84Ic/ZjpzESWZg6Mj&#10;dN1YoENUHdNKc3h4jB9FOE6ely93MNNp2p0OF/VzHjx4QLlcBuDs9JxyuYwgyXQ7XSzLRFVUJpMJ&#10;pmmCINDpdN7IFxVm0wkrtRrdfp/V1WUGgz6X9foieKTfo9/pkc/lGE+GTCdTdF2jUq3Q63aJwoC3&#10;3n7M7t4uTt7Bnc5I4phm44ow8KlVK+TzBXq9PqIokE6nSek619fXC/bfYIiRSjGZTCARmLsuiiLT&#10;7/Z+zlA8OTtH003W19cwTIs4jBmPJ7x+ffhzT6adyfzcl9fp9SmWygxHY6bjKYIokclk6XZ7WJks&#10;fhCQCGCmzAU0PaVz9/59SqU8YRTR6/QoFovY2TSpVIr5fIppLJ7pRqNJmMRkslniePFc9vs9RpMx&#10;uqZydHRIJmvjzudcXl5y7/49ZEUhm8myvr7KbD5bLJCShG6nRxTFdHpdSuUykqgxGk9oXl9RLBfQ&#10;jRQiAmnLWSQiJxHPnj8nk83Ral2TJLy51sJFvUGv08fzPC4u6oDIcLjwL2ezWdy5SyKAruusrq3/&#10;f+y9ya8s+Xmm98QcmTHkPJ15vPOteSIpsiRRY0MCBLcko2G5G230rmF40fDCK5N7A164YcMLG/DG&#10;hpotqbvVpEiJpMgqFquKrLpVd7733DOfPDnPQ2REZAxexBHtv4BasL7tOUgkMiMjft/3ve/zcu/+&#10;57z88sts7+4wHo6oX17Su9oI7uzsMBgMAIHvfOc7eJ6XXFuiALGApiWNvSTLXDYa7F/f56J+wWuv&#10;vEq5XEaQRFRNAwQyGZvRYEgURbQ7HTKmgSLLFIsF1tbXMUyTdNrEtjOEYYCmaYgS7O3uEYYBoiiy&#10;s7fH3//oR3RbLXzXQ1Vk/GWAZWW4dfclDg+P6HT6rG2uk8lkUVSNn3/yCaIkkTYs4jhK7sFRyPb2&#10;DqcX5/y7f/fvcRcLnjx6zA9/8H0q1SqbGzu0O22q1QopXefwxSG2ZXHw/BmGkabbbiFLMoqiJg3x&#10;So1Gq0k6nSb0A05OTojjiDt37rC6usrBwQHz2YyXX3kJiOn1OjSaTTrdHm+89SbT6YSVlRqj8Ygo&#10;CFlZ3yaOIZvN0mo2MYwU2WyGRqNJsViiWT9jd3sLXU8RBB7f/9vvMR1PeP2Nt2g0W4ShiCwnUuPV&#10;1XUWXsDS90ilUkgibG1uEMUx9+/f5+2330aSRPr9Lpqq8PTpY8rlEo6TeNYzmQy5XAH7yr++t7fH&#10;ZDLh8ZPHbKyv0+t38X2P/WvXcBYOg96ATCFHGIV8+NMPqVaqFPMFVlaqrG9s4rlLuo02qqIkr3f9&#10;OmnTSPJoizkEWWBjo0ihmqVUWeFbf/4d9nbv8qWvfA1Vk/n3f/mf8Nwlr775Ns1un1ASSJkms4WD&#10;mc0TiyIbuzt4UcCtl++yvrXF0ekxy8BDVmQuWhe4nsds7qCoGh999DF//E//mLOjI+4/uE8hn8Pz&#10;HLY2duj1prQ7Q+qNOr/zu79JKq3y0w/fZzJzrraHaZZBiK4lg/Bup8fu3g61ai35u57m3Xe/TqFY&#10;Ynt3m7XVDW7ceInxYI4karx09yXKFYuXXl3l7isrFIsmg36PtK1w8/ZdYhY0Ww1K6wKaIfPVd99l&#10;GQr8x2/9gHzB4tfefYOvfPVNYgQcr83bv7bFYODTbw351//dLf70T99G8D1ESOjaWkAURsiajCiB&#10;pIggCERClFCdBRBFiaUbIkkSqqIk/lLPx/UWlCpFXNfBmTkslx5xHGGkDazMCudHQ/7iWz/kwf0T&#10;BEFB0wxEScEwbTLZHAhgpi3yuQKyqlAslbAyNs7CxVm4VMplVCWF5y0RZIW0YQr/7f/817/0c+wX&#10;9cupLxrCX4F6+Oz4m//NP/+Tb3RbXc7OL0AQqa3WMC2LQrkCkkSj1UaRJAbDAY1GA0lRUHUdRVUZ&#10;DMaIokSz3cFZLAgjmM2SLUkUxsznDk8eP0NSFPL5PDHgOHPW1zdZ39hE03WCKGJjfRVV18gVikwm&#10;M07PzxEFkYXjcHR0RHWlQrGQJ5NOIQRLnj6+z2Q2RtVVKrUaoawSCSJuGKEZBqVamW6ny3mjTtow&#10;UERYLkPUlI51tfFZuB6qqpG+2gTNZjOCICKfzxMRX20pZsiKjKZpLJdLFFlGEAReHB6RKyQkw7m7&#10;SHDvxIRBwHzu/CLCo9FoYGdzjMdjzs7OmE5n2HYinQWSjYwko2oyzWaLyWSCbdkYhoHneb/YIrkL&#10;h7SRRB9EUYiqSIxHA65d2+Xm9V0ePvicXrfH6uoa5+fnpNImuqKhKAqz+ZhCPofrJv7EjY11RElA&#10;U2Q2NtZ46eU7DEc9ep0uJ8cnpLUUaS1FxkrkToWrLD3HmfHs4Akb62tX24Ym169dAyEmihIJZ6lU&#10;TDZPcYSzWHDt2j73Pv05a1vriKJAxrZoNZt4nsvu7jaSIiUG91KBZquBYRlsrK/R6bS5uDgnpWvM&#10;JmOu37xJFEX0ex1838f3fTKmhW3bVMs1rt+8geM4WIaBkU7juS7+1ecnyzJPj16wf+0alXIZSZQw&#10;0inu3buH48yIoojXX3+DwWBAKp34OTu9Hrt7e6iqSgyJf3M04vjk5MpMb7Ozu8fnDx7QbLWuACWf&#10;MRqPyZdKpNImF/VLprMZjufieQECIpeXDc7rdTbWN5FFkWKxBMTMnTnDwYh8Ps9wOKbVarFwXWRF&#10;xbRtZFFAkiQkWabb62CZFktvQbBcUi4WqFWrzKdT5tMJ16/tIovQaXdIpTRUVSWbtSmXClQrJW7f&#10;uUmr0aRYyJNK6dQv6oiCgGGYpFI6s+mEfC5LOpXG9z2m0wlxHDOfz4miiDiOmUwmSUM1GKMoGsVC&#10;Adsy2Nna5uHDh6iqiqxo6LpBq93h2bPnjEYTQCSMwMxYuAsX3TT4/P59Mrks2Vwu+a6ePmUwGCCr&#10;Crs7O8iyzHAyoVhMol38hXeVBylTv6gThiGTyYhSuUSpVGTuzDGMFJtb62xurpHWFabTBYNBH38Z&#10;UC4nxNThaMDu3h6FQh5JEtjf30FVFZbBEjtjc3x0SLVaQU9pDPoDMpksWiqN6/iUK1U8f4meTl81&#10;fOAsHMIoxjJNRsMxCDJpw6RcKTOdL9jc3iIIQlbX1tnbv8aHH31MsVSmfn7J5tY6+VwO3/cYjcZI&#10;ksj9+5+Tz2fZ3dtma3uHmTPHzuYI44h6vcnm9ibT6ZRWs0m1WqPdbif+64XLe++9h6IoXL9+nUaj&#10;cTWoCSmWSkRRxOnpKS+/8hJra2sYRgKEcZc+09mMbDZLv9/HtOyk6dPTLL0Fs9mMe5/+nIvzc+qX&#10;dWRJZX1rk9l8gSjJGJaFbVpMpzOeHTxPMhTLFXZ2dhl2e1ycnWOmDXQtxfrmFj/54CNcL6BQKhEG&#10;MZEo4TgucSyiqymm8zkL1ycWRDRZZjJ3uHn7Lqtr62iyykqtys3bt0lbBlEsXMnX5riumzx/oigZ&#10;QIUeS2fB6cl5AjDJF3E9n4ydR5MVRoMR6xtrLF2XbqdDq9Hk9s1b9Hpt/va7f8OX33mH89MzZjOH&#10;SqXCytoq9cYldibL+sYmppUljAV0XScIAhqNS2zb4LJxzvn5BdlsluePP2d9fZV+v8vLd++wvbnB&#10;dDLBXy5BFtnZ2uP4+Ijz81P0VDIouKzXeeWVOzQb59h2mouLM4Iw5O7du2iaBmECF8nnCmQzeaqV&#10;FYrFAqIos7uzT/3yMml6ei00XecP/+gPCKIloiyws7fDX/6Hv0JVVaIwxLBM8nae+cRhPnGYjcZM&#10;p3NsM8N4NMUyDGpr6wlMZzpD03SareYVPMjhZz/7hJ1ra7z6ytt4c4H/6//8c56/+BzXC+n1Z7z/&#10;0494450vUahWOTg5obpWpd1rY2dtRFVEFCTe/sqXcT2P6WzG/QcPSKUMYiFmOpnjzpfESJycHEMY&#10;snRdvvfd7/H8yQEX500+/+we7//kA7zAZ2V9nf0bN1gsPEQEXG+BZWRZW11n6S2ZzRcoisaPf/w+&#10;jUaLVquD67nEcYCsyMSxQqFQYnNri3y+RBRKvPrKK1y/scWt29vcuLZLLltEVQ1UVUWSRQRFYDKZ&#10;8zu//1VSaZMPP/wZplFgZ3uXJX0kzef5wSX1ZoOv//aXyefXeHH4BNcdoKd9vv61Ev/sv/wn+LM2&#10;QhyjSDKSFCIIMoomJlYEUUSUBBAiBIAIiGNkJGJJJqXrRHHMoN9HkkTy+TxL30dWFeIgJpfNM5su&#10;kASLVn3B//6//TmClMOyizgzFz1tMJnNyWZzeP4Sz1sShjHTmYMfRMiKRsbOU62uoKeSjFdJUZHV&#10;FAvXE/71//QXv/Tz6xf1y6svGsJfkfreDz/45u7exjfypRKKpoEgcHR0zGw6Z9Dr4y1cZFnGXXhI&#10;okyhkDxQl2FIsLyCy4jSVRDxRYLjPjnFW/hoahrbzpAytCR/bzhkPpvh+z6j/oB2s006laLV71Gv&#10;NwgWSyQSPHe5XEE3DNIZm/WNbbKZPA8/e0C/0+P27dusbGySrdSQ0hbuZI6/DLl56w5+4PP0yWOE&#10;OGJ3a5ul6+EvffRUmlIpoTkugxBJkn8RtBzFMel0miiKiQVYLpcEQYCu64xGI549e4wogqop6CkN&#10;0zLojQa4noeWTjGeTDDSaYajIbqWQpZl4ggKpSKqqpHL5llZXSGTySBJyU/r6OQERJFqrYZlGgiC&#10;yGg0AgQqlcQzlkqlEr+RbWFbFqIkIsQhpplmfa1GtVzk+z/4LpqqktJ0YkHEsrKk9DSOM6fZuuTm&#10;zRu8ODhAVVUqtQpRHCJLEildYzQesre3TaGUx0iZEIEia/jektFwzPr6Ouub6wz6XTRdIZfL8Prr&#10;r6HpGrvbO8RRhO/7FEvJZPq8XiefL7C2tkahmEeUBFrtJndfe5mUpoEQIwHT6YS0aYAEsqYghBG3&#10;bt7AtE1czyWMQgrFEqqiEAQBd+7exl04LJdLRFHENE1UWaHd7FwdAB2ajUtM02A8HnF2dorve9y8&#10;eYNut8POtetsb20x7A8Yj8a0mg3y+Tzz6RTPdUmlDR4+fMj9Bw+4dedOIhNeLpk7M6Iwmb62Wh0S&#10;+ukq/X6ffLFwFbptsAwE7rx0lzfefIt8voDjLrh1+zaFYoHLepNgGZFKpRFlmdPTMzIZm2v7e6TT&#10;aSBm6S/JZrMEQUSr1aJYKOM4C9bWV5NBhe/x4OFDdF1nPBlfAXI0SoUivufiOR6iECMJ4DgzIGZv&#10;f4/pLGncosij2+nQ7XY4PTll6XuMxhOmkwmmkca2zMSj2Oniee7VNRphpU0WzoL5wuHhw4dsb28T&#10;hTAcjlhf30gyRE2TtK4SRknDkcvlSKdMTk7OyGTzCJLMcDRhPJklrysIuJ6H43oUiyUy2RxRFDAY&#10;DH7hk7QsK9lulco8e/YM3/NZXV9jsXCoVaukNY1et8f21jZra2sEkYdtWYyGY5ZLD1ES6HRaaIpA&#10;HEXk8kX2964hiAmkJyZka2uLMAy5efMmZ2fH2LbJxsY6mqZSLpcI45jxdMJgOGQxW1zJtWdMJxMs&#10;y0KSEprmyekp4/GQ2WyWyD+nc1bXNoiBRuuSOApodrpkMzkm0xnSFbk4l8uztrYOUczCmWObBu+8&#10;8w66rnF4cMi7X3sXwzSYzSacX17g+0t0w6Baq/H4yVPOTs4Y9HvEYYSm6ayvr3NxUcdbLtm/do2d&#10;7W08z2MyGRPH8Pz5c2RJwjBNdnd3kRWZs4tT0kaKaBnRarfxPI8XL17g+z75fB5NVfn03j2qhSIL&#10;x8G0TSqVCqZlkjJNOt0+g+GIKAoRRZH+YIgkJhsKTdUZj2d89PNPcKcz4hjGwwlGyuD45JTxbM5L&#10;L79Ks9nm5OycfLZAFMYsHBfX89nZ20tkw0+fUcoX+clHH1GqrVAslNje3kGWZMxMck8c9MdkMwa5&#10;XJbFYsGtWzeJoph8Psf2zhbTYQc/WPD42SP2b+4jKSLHxwdYZopet407X5DPZWm323zvu9/FTOns&#10;7ezy/PlzUrqKkcpQra5w++4dnh+84OKywTIMmToLNN1AEJNImtnMQZYlRCFGlASu7V9jMpnx9P7P&#10;+dqvf5XBoIdp6ORsk/1r+/SHI7qDHuESWo06+3s73Lhxk+l0xvs/+TGqLFIq5Vi4E6qVxOJQKJYo&#10;5QuAgDNbsPQCwjCm3x9wdHjC/v41ZrMZ9ctLCsUcQewzmc/Z2dnlyfMnxIQMh0M0XaVULNFsNnn7&#10;nbc5Oz6jkq+Sz+SoFov4nkf9/IKN9Q3SlkGr1eLZs+cEQUihUCCfyyMgoak6165do9XqcHpS5+4r&#10;O5yfnWDbKs1mh0zOZjh0qLc7pCyL/nRIt9tiMOqhpzWWUUDWzvLJvXuYpoVtZ/nkZ5/wh7//B/iu&#10;z3f+89+wsbLLrVs3aTYuuHFjn8V8hioqLN2Yk8M6L995hZt3rrOyWSEUAmIkFk7IMowJlwFvvfUO&#10;jx894eTkmIyV4ZWXXuGNV9/CNAzuP3zArVu3mM8ndDpdhsMZqpYiBv7+hz/m7KxBGHi0Gy1Mw+b/&#10;+b//nPF4xNd/82soisC3/+bbqIrG8eEpxWwZ3xuiKzbpNGTsNA8fPOH50Tm37rzF1m6V93/yU/a3&#10;XyaXl/jo/cdMJyP+1b/8DXR1SUpWyRoWcRghCCDJIpJogBAhiiIIMXDlzw1ChCgmEZNKCJJIo355&#10;dW8SEATwAx/P97BSFpPxlCAQqJ+N+Ytv/QDP19nY2EOSZYRYI2VahBGUymVGkxFCDLP5giiMMe0i&#10;QRixDGMkRWW+cJEUlSgEEIR/82//0y//4PpF/VLri4bwV6gePT365u/91q9/wzItTNMmVyxhmAap&#10;dBpN11FkCVlRrjDxEsP+CEmQmU6mzGZzECSWywDP9xlPZty+c5tCqUhEhJ01SZkGKS2JUFBVnels&#10;hiCJZLI2cRyQSRm48znEEaIoJAj1pYvnLbAyNlYmy2w2x7DSZOwMC98nFiU8Yk4uzzEqNd752ldY&#10;eAva7TbVag3TsJhOF4nfLApQFBXfDzg+OkVVFJa+RxgsyeeyLAmIwgDLtvBcF0mUUa62Q4dHR6Q1&#10;nXKpzGg4YTQc4iwWyKpGGEG31yNGBkEiQkTTU2RyOaqrK2SzBZzFgoXnXk3pIwaDIYqsUCoVqZTz&#10;aKqM5wVIkkSpVMK0TCDG8z1iYnzf4+Ssjp5KIcsSwdJlPhuzWivhLx2Ggx7FYoUwDAhDn529TVx3&#10;ymg0IGdbpPU0GSObRGFMRohxhBAnRDJN1ajXLzl/foCRSpqgVFpjZbXK6lqZUilPsFwQug67W1tU&#10;S0UkQaDbbuC6Dr1+h+3tdd5++60kPqFa4frNa5SrFWrlEpfnpxTsDIJEsj0MPfLFHCkjTTGfJ5fJ&#10;02v1CWOfcqnIdDiklM+TNhLJnaIkMq/9uzeQhZiTFwcs5lPSaZ0XBy+YTmbsbGyCFFMuFZFFmdl0&#10;Siabx7BsLuqXVCtVXn3zTXrdLt1Oh8gPqZaq1M8vWfoBSz8gjqFQKJHP5pMmTYBut0uESCyI6MgI&#10;MVRXakznMyqrNZZhwPGLYyRR4cnTZ3iBx2gyYTqb0Wq3OTs/5+jwkJSaIlso0my3OTs7Z31znWKp&#10;xMHB4VVzazPojUmlLR4/ecL65jp7uzusrdQIvSXD/gDV0KlUq+SKOSRF5MaN61RKBZbLBfWLC0bj&#10;LoIY8/Y7b5EvFOj1BvR7Q1Zqq6RSBuVKldFwzLA3Sjwfto2eSqGrKoNuj1KxwmQ0pra6QqFQoFQq&#10;0+l0SRuJjNwNQt79zd9GM20msxm/9pV36Pe7iMSUqxUmwzmPHj+l1+0ymc4JAhjPFpxfXHJ6csbG&#10;6gqWYRFH8OT5AVEQky/kE6+LtyAMAhzHQZEE9nZ3sEyDbqvFwpmztblFuVrk+OiQrGUQh0uiaEml&#10;WiIMl4hCzPXr1xJP62jMaDjBNEx2t7ZQZJXrN68xmS9Yhj6dbvvK21WmUq6QSqc4PT0hpSbDlNOT&#10;C4IIGs02YRRjmuYVQTmF63mMBgNcx2E+m/Hk8RNmkxmFXIFCMUsQLSkU85TKRZqtBhDgzGZoisTR&#10;ySWVlXUK5SpTIld6AAAgAElEQVSXjTpx6OFMBzx6dB8/DOk0zvj7H/0QN/D43d//XT79/BMkCUzL&#10;YDweQyiwvrrGi6dPUSQFyzB49OAR+9euM5nN6HW6VKtVdF3n9OSEbCZDr9cjjiPsXBZJSQLb547L&#10;/fsP2dzYYOkHfPbJp8ynDqaRYTyZcXFeZ2V1jXy+yPHxMRk7g4DA6WmdykoNPWVwenbBYpEQPUej&#10;EdVKBX/hsfR8NEXl8uKSyXjKoNvj8OAAIQjI21lyhRyCJJIt5EnZNr3+kEKhSKlSQ1EVgihCkEVi&#10;EcIoZuEsEBAYDPoUy0XchcdqtcZ7P/wB3mJBo3lOf9gjl7URYphOZ6iqTrm6QrffYTLpIcoBt27t&#10;cXRywo2bN8nm8pyfN9hYW6fbajEdj5BkMFWTQb9DtHS4ffManVYX311y/foe9fo5hVKGTD5HZzBA&#10;UDRuv/wy1WqN6zducFE/R9UNqis1csUcxWqFEAFEBVnRsLNZ1lZXyedyFAoZdEXG8zxkRadSqtI8&#10;azAfj0mZJi+99gZnzTrL5YLxqIcQJ41mxi4gSyqVYoVaqYYYq4wGE6JljDNzSEkKs+kEWRKICYiF&#10;iDu3b9NudhEClVq5wOHzA7JWhv296xSLFd5880v0ByNKxRqbKzUGnT7jXp9KqcJoOMGfzsin02zX&#10;yhSyeXTFwNRzaLLFoDcg9gPUWCSrG0ymDn/9H7+NaZmsb2zRn3bRjBTV9TJbe1voJti5NK63oJDL&#10;Mp+NieOIMIw5OjzhxeEz4lBge/sao+GIv//R9zHSOrduX6fb6aFpEfv7+2SzJTqdAfvXryXDmsGY&#10;ZqNLZzbiT//szxD1VHIuCAJESSabtVnfWGM2mWBZBssoYjSdUixVKVVLPHv2lKxtsrGxR4zERx99&#10;wt2X73L9+h5nJ+fcvHadfNZGjGKKhRy6pnL//s/Y3V/DtnV+8sF7WLZFrVYmCFzefuc1CtkMX/3q&#10;G8RChB9Dys5ipGM2t6rc/+yC+/fO+Zf/6p/x/o9/wEpN5Y/+6DU2ygoiEZqmIkkiYRQQBiBKajJc&#10;FgFBQhRlBEEijgEEwjBAVkQkQg6fn5LL5sjkUvhLB0XWcWZLLMPm6NEDDp82cWYWP/z+EyYzif3r&#10;L6FqJqqWRtJUJFFGVmTCMGYwGGNZeQzDxg8i9LSGYRgJEEuUEEWRKIpZBoHwb/6Xv/rHPLp+Ub+k&#10;+qIh/BWr937682/+7m+9+w1JkvCXyyvkekCxWGQynrBcBsRxjO8t0XQdz/cQRJG0kdxox5MJgiAz&#10;nc0YjoeEcZQYkzUNQYjpdrtMRhMQRCRZZjAaEgYBuXyBi4sL/GWA67uoqsp4PKbTbmOkTabjEY7r&#10;JTf0IOThgweIkoKoqKBpvPrmO+xe2+X09JQ4jslkLAhDgiBEiJPQ2+l0THIDTTY1AJqmMR6PCYKA&#10;WABFURL6pr9EkkRiSCScmcyV9ChiMp0gSjKqpjNz5mQyOQRRJogCRFEgn8uiqgpRFOI4CyRZpN1p&#10;IUTJZ6zpGoqqYNsW5XKRdDpFTPK/nuciyxKLhYMoClxe1lFVCTuXHN7b7QZmSiOXtdDVxD9weXFB&#10;tVIDBFrtNrqus7K2ShAELGYzLMtGlWUEwDTTLJwZuZzNwpkTxxGLhcPZ6QmGkWJjc4OUaVAsF8kX&#10;81RrFba2N2m1mkjEDIcDwjBk7kwRBAFBiLl16ya3bt0iRmQ0nfDoUQKLWKlU+du/+x6j8ehq06mS&#10;0jVEQUTTNIQ4YjQas5gv0LTE12MZBpZlJQ1XtUqxUqFcrTCbzqjVVpgOJyiKwtbGBqVKmcl4Sjqt&#10;JT7AICAMIkbDIfP5HGfhICkSO7vbEMHJyTGty0tazRZGOs3CXXB+cc71GzeIRIEg8BhNx0xmE+r1&#10;CzrtDs1GkygI8OcLut0+hmXgLX0M02A8mfD40RNW1zaQRJHReEL94hJZVgijCFlWkGWFyWhCGIWc&#10;nZxz8Pw5+VyeKArJZbPk83mal80rqeCSdquZkGL3dhmOBoRRSCzE6JrKS3fvoikqjfol3U4HM51m&#10;4SwIlhGddpvaShINMHcWPHnyFN8LiKLEX+K6Ps5iQafdQU8ZpFJpBoMRlp2h1+kRhhFpy8JbLrFt&#10;m1wux8HBAXEcc+v2bU5OTvgv/umfIogyT58+Y+knmPqlv+TF4RHHxydksgWCYAnEvPraa/zdD37A&#10;vfvPKRaybG1v8OLokGwuy2gyZmVlhZXVVRRVYTwaUq9fIMsymqZSra3gei7pVIrVtTVA4vDoiFdf&#10;fYVcLsN4NEJRJU6OT9je3k6uG8ti4TpXv/0smpp47w5eHIIgMJs4nJ2dUygUMQwz8UBOp/R6PRAE&#10;HGdBNptjNnWQFAXTtBgMhmxubpFKGVzW60iKzHLpExNTKpVIG+lkcCPAeDLi6OSEwWDItes38Dyf&#10;09MzUrqOgEj9ssmtW7fY2tzkslFnPBwQhSGLucNiESKKCiuVCkEMcSwQR1AuVYiBldVVZEUhY+f4&#10;6ccfI0oy52d1UmmDvb09Fs6CarWGABwfHyMIAplMBkgUZa7n4y5cojgiX8gRxSGlUpHDFy9YX1/H&#10;d33WN9YYTcZAzGQ2o1QqIUkC7WaLbDbL/u4Ow9GQer1OHMdks1lOT08ZDgZXMAkXZ+4k0lRR5PP7&#10;n2OYBradwc5kuH79Ov1ej8Zlk0KpwDIMODw4xDBM+oMB9fM6EdDptPFcjzAIWSw8XNcjjsFxHGRF&#10;Ymdnm6OjQzbW15lMR5imRUrTEhqsLLG2scnsysddKhW5bFyys7tD4/KS8/M2xUKNMBTIZ4s4czeJ&#10;F0HCsrIsly6CFCNICRl4c3uX2XxBJlfAsrMUi1VOz88Z9vsooozvuojAcDBgPJ7gTueMR0NCf0mv&#10;3aGQy1ApFNBVhacPHvPi8Akvv/IyqqriLBaMJhOOT055+PgRh6en3L51nYPnzxBFAXc2o35+zObq&#10;Ci/fvZP4yZYRw16PxuUlC8dNiMXnF2zv77IIfYQ45sHjR9x56S6qrvHkyVMqpSruzCHwl4gCdHt9&#10;XNfj+vWbTCczJpMpYRCzt7/Po88eMR+OGbTbLEYDgoXDB++9R7/X5/7nj5FUiUw2C4LI/vU9hqMe&#10;hVyW8bCPQIRp6ZSKWWICtrY3KJfyHB6/wDJSlEoFbMPGtmw6nS71ywbXrt3AtCxarTZBHPFbv/07&#10;ZLJZPvjgfba2N8jaKQQxxkpn2N3ZRVVljo7Pmc8W+Euf9977MTtbm9x56S43b9/m5ddeRVVVptMx&#10;QRhjpC18z2Vr6yraY9jnx++/R76Yo1ytIooSr73+xpUqI+To8JJCocydO3dxfY9ut8Ny6SWSVgl+&#10;8sEH6OkU9z79FEkWeffdd/GXPr1ul9XaGp9/eoS3CPiTP/4TwmCJKITomsp0tmA6mTEeupwdzvnL&#10;b32GlTL4F3/2X/HZx58z6rT52ldvoYkesiQlElRRJI5jBElGVTUkUQYhRFFlABYLJ2EdxBDHiTqg&#10;1eqT0rLkcyWmsymZTIbpbETakFAUiXxml0Z7zs8/OSRbWEOUU5yenyHLKoIoEgQBfrBMmBCpNIqi&#10;MhgOiAFN10mlEk/8cDhiMpkSRxBFofDf/9v/8Es6nX5R/9j1RUP4K1g//PFPv/mVd17/hnblh4ii&#10;iPl8ThzGhGHE0l8SiwKCKHJev8D1PSbTaYLwNwzy+QLT6ZSV2uqVH2ZEvV5HT+t0W53/L0zac+n0&#10;+giiRLFUIVvKsgwCqtXaVWOVw7JsyqUixAKKrqCnU1iWRbFapbq+xkuvvcHd195Etyweff4ZuqpQ&#10;yOcIlssrOIzIcDDAdRdEUYwoikkzGAsoipJ4xTrd5D3Px5imxWiUTC5n0xmdbodUKk06ncbxA07P&#10;z7HsHHYui7dcIogS3W4fPWUym0+RRYnFYoHjOEiShKapjMejKzCIQj5fwDAMLi8v0TSF6XSMv3Sp&#10;1y+4vGyQTqdYWa1gGCk0TWHmzDBtE0GAIFwyHQ3Y2Vhle3OFXqdNq9EgXyhxdn5Jr99jPk+y8nRN&#10;wzJN3MWcpe8SLn0G3TZxtGR1pYogRMiSSCGfxUilqFUqiBJMnCn5YoHZbEqn0yYMQ0QhRpUESqUC&#10;siyQyVjUalV8f8H2doLoPjs7ZTSdEQchGSvDV7/0ZXrdLpZp8uu/8S5vvPkmRkrj+OiQ+WyKLCXT&#10;xVw2Q7vTpFwps5g7CVSGmHv37hEDr7/2KpeNJql0CkVQmE+nKJKE73usrKzgLT3GoxECEaKispjO&#10;k/gLQeD23VvUqjVOjo85OztFBmaTCbIoEkQByyjglddewQ08fvSTH3Pw7DmFQoFUKoUsihBHqJJC&#10;PptLDpetNlEMqq4haxrnFxcUSyVq1RpHR6d8/PHPkSSZ+uUlrucjCCLn5xcYpkWxUCKOIZP5B7qm&#10;QBRF5HI5ojCk1+ujXuVafulLb/HhTz9gOBjgLz2CMKBaqxEHIe+//z4AK7Uatp2h0+pwflHn1Vdf&#10;p9FqIYgyvh8QhDHlSoVisYKzcOl2u3R6ffZ29xMgQQySqqCoKkEYkLFsXD/g03uf0e50ef78ABDI&#10;5QvoeoobN27Sanf4T3/917zy6qvkc3nOTk7J2DbT6QzfD+n1ekneoySQThu89fY7EC/Z2t6gUMhj&#10;ZzMUigWMtEG1WkbXNVRNTmRrlXJyzdo2S99HVTVULfHlub6HlbEp5DOJpFRRSBsp1tfWgMQjVqtV&#10;WTgOjctLEGB7Z4dMNpsMk6ZzstkSc3fKyuo6+Vw+wabLCqenZ+RzedZW15hMHfRUmuF4TH8wJpcv&#10;Mr6KyDAMC8s2UFSFMAyZOXM830dRNSRZJpvLsbm9i2FafPrZ5ximxcrqGv1+n6PDY1RVZ3Nzg29/&#10;+z/z5PETVFlGESWGg3GSg+Z4eL5PoVDi8OgQVdN5+uw5lVqVTDbHwvUwrETm3u50cRYL0uk0i8WC&#10;s7NzZEn6ReB9q9mhUCpTrlTx/SX1+gWmaaLIEqPxkDiOKBYLDAf/QExdIVyGhEJEDFQq5V8QRlvN&#10;ZIM2vZIWLxyH4WCAqqnJYGg+R9V0QEDVNFzPo1JNBhNBGPG33/8+pWIZx/Wo1+vkS0WGozHd/hBF&#10;1VA0jVKpRBxBGIFhGMznDiAwHk85P7uk0+2wublJr99DUWUs26bbbScZnJkM4+EUUZARZAFnMefg&#10;4AXf+e7foCgylXKFxcIlRmA2cxmORoRX8R2ZjEUul2PhuwiSyMyZkjLSWBmbwWiCrOp4y4iT83O2&#10;dvZQtBTpVIqPfvITNtYqTId9+p0eqVQay86gayq5XI7ZfM5g2MP3fY4OD2nUz4niAEWEwxcv+Oij&#10;j9F1nUazhSDJNFotsvkMRsqitrqOpqfZXF+n02xx/OIFW5tbtNpdzk+PWTgO62vr9Pp9Nje2WHg+&#10;7U6b23fuUijlQUyI1VEIcRCR1nTiMKLf6RATIwki6+vreL6PpmjUL+r43hJd08mYOX724UfsbKxR&#10;KmSBiDfeepv1rT3Wt/YYDDv8/Y/eQ1V1gmDJZ/d+Ts62sIw0mqpSK62R1gwUUebxg0ekNQ1dVTl4&#10;9pSUpvD0yQGtZpM7d26xsrZKqVyj1e1x77PP+O3f+zqKotLrd3n48B5vf+lVOu0GuWyWRqNFIVdG&#10;kAUOD45Yra1TLpaw0ylkRWA6m1EsFymVqiAk5Oxev89KtYZl2qR0HceZc3x8xN7eDplsBtfzyGUL&#10;fP7ZQ+oXdSRJ4cXBEe1WC0WVUTUF3/cwDINcLs9sNmM0mdBotRgMBqyvbZDL5Xjw+QPiCFaqK/zk&#10;vXuAxJff+TUOD4/48KcfMRnPkBQFfxngeE02N8tkMxKy5POHf/BVOu1n7G5ZbKzZyJGHpqioivKL&#10;2AjpaqgYCzGiFCfUY3eBLCsQxQkV3TCZjCZ0uk22t3Y5OztkpbaCM/NRNZkg9NHTZT784JiPf35A&#10;NreJouSRZB3TtjEtg+lsShxLaLqOqmroeopU2iCKIWUkxOf53EWSFYjBdT0WriP8j//Hd/8xjqhf&#10;1D9SfdEQ/orWjz/42TfffP3lb8iygqKoyQ3CMFh4HssgZDyeJDAWw8T1fDRdJZUykCSFhbugtrJC&#10;2jDwlz6qquL7PgIi2VwORBE9nUZLpTFtCz1lMB5PyGUswihiufRJpdLYdkJhHI7HKLKK7y3I5nLM&#10;Fg52Lsve/j6FSoXRdMyn9z4hb1sUigUmkwSAYZomvuui6wkxTxElJFFmeOXREwSB6XTG5uYmgiDQ&#10;7fdwXRdNS6b6sqpgmjZBEDCbzegOxvT6A0Qp2bg0mk1KpQphLDCbzZnPZsRxfOU5nCBJMrPZHE3T&#10;sSwbRZKxLJPDwxe4joOmK6yu1SgU8hiGgaap3Lx14+phEDMY9CmUigRhwGQ6wTQMVioVbFPj0w9/&#10;SqfV5Otf/40klqJUonF5mXgRrSQ2Iwx8jFSajGlAGNJpXjIZDTGtJIA8pWv0e12moyGDbp8Yn2Kh&#10;yNnJCZcX57SbTQh9GmenLF0H2zTI2hbObMZ0PGY6HnPvk08Y9HrUKhU2trbQVZWdzQ0e3v+M48MD&#10;KqUC/WGP8/NTPvvkE4x0mtk0yXGzTDPJ8xIFptMpWcvAtC2Ojo9YWanxe7/324yGA+r1M27duQme&#10;hyRCq9NkOp3QarXoXOV+TaZTphMH0zCQJYnJZMRl45JHjx6iaSqVSpnxaAxAsVwmk8tRKpVY39wg&#10;iBNqa61SJZfJYBoGiqIAoMhq4os8uyBTLqGnU9x//IhOt4dl2URRjOcFnJyeIiBx7dp19vb2cZwF&#10;up6iUChiWTa2nWE6mdDudtjd22UymdLr92m1W7x48QLDNLFzNrPZjHw+w8nRIcVcnulojJk26LRa&#10;tBtNdFXl7kt3sW2bTCbDxtYmTx49ptVq8Wu//huMRmPOL+qcnp3jLTxOT09/AYJRUhoxMB1PCeKI&#10;a9evA3BRvyCXyzGZOrRabba3d+h2e794/8ViiZ/97GMalw12d/fxPJ9UKsVsMqHZbDEcjuj3Bqys&#10;rmBYBo4zJ2WmiaKEgtdsXjKfJ9+5aaRRFJl8Pk8+a1MultAUBU1VEQQB0zQplkogCPj+kmqtRrPZ&#10;JAhC8rkMa2tr6JpOtVohimNG4xGSLNEf9HHmLtev3yCXzzEY9LFtC1VTyeayGOk0k/mYlK6zcB06&#10;/z/lw+PHj/nkk3u89c7blMolJEmhUqlgWRZzx8HOZCiVy7jugjgWQBCx7Swnp2eMJ1NsO0cUwdzx&#10;uGy2OTk5o1iuoCga9z69z2yxIJvJ8fHHH7K7u0s2YxNcbYPDICSMI1bXVshmEu9bdWWF67duUKlV&#10;WQZLVE0jm8uxvrlFLIDn+9y8cYNCoZDET4xH5PM5bNtG0XSy+SyDQZ9arcra2iqqqhJGSTyLpibQ&#10;p8l0SjaXoXFZJ502Ei+sOycIE5L0o8ePcOZzTo+OuLyo43kerusymUyoVqtoupZ4WadTdF3n4uKC&#10;euOSYqnM0+fP6fYHaKkUg9GIUrlCvlgibdmEiNi5HMVqlVgUCSOBXn+IH4Qso5j+cEBtdRU/CMgX&#10;SxRLFVRd4+z8HC2dBlGm2+8lW8pCEhOUMtM0Gk3COECUJIqlEplMhk8/vUc+X8S2MziOR75Y5Nr+&#10;NWRR5Pj4mH6/j2GkkVSV6soqQRTiuj65QhlV0Wm3O2zt7lFbWUHRNRYLj06ziSrBoNMk9BNozXQy&#10;ZWVljXKtyvHpEXbGJpNN5MOvv/Yqmq4QxRHrlQoXZ+fJNjQW+MqXv4IkSayu1vB8j2J1k1yhzGWj&#10;iZm2WF9dR0+lmDkur7z+FqNpn9F4hOu5uK7P2so6O1s7vDg4ZD6esPAcHj9+SrFYopArcfDikHa7&#10;zfb2FoIA5hXRdjGfQwzObIaRSmMZFkIcIykKz5494eDoObdffYmJ5zKcO5TX1knZGU7PjtnY2OLu&#10;3Zfodbu89err9FtNdFGmmLHRJYnVcolSLkelWCRnZ7h74zZrlVUUZGzbZmtrk8tmg1TK4Pziki99&#10;+StM51OeHTxDUUQ+/vhDtnc2eeWVl3Adl53tHc5PzgijiH6/w62btxEjePrgIRfnZ+iKwvn5KbXV&#10;FVQ1oR/ncjlq1RoHz5/jLhyc+QzDTFM/PeFrX/sq4dIjXsZUylUMNYWZsoiWMYW8xe7OJkIcMxj0&#10;qNVWefnuqzQvOwioGCmF7/z1t7GNDP/8v/4XRH7A40eP6LTaBMuQ3/0nX2f/2nU2Nnb5/PNnxJHI&#10;8fEpYRzxxluvQSxgGmlefvk27cYJq5Ucg9YpGyslMmkTTfbQVBVJTraAYZyoOwQxiaCSFTmBqXkB&#10;2UwGx3FZLHwURaPbGbCysookiCgqTKdTFDmFIMWY2TLv/d1nfOuvPqBW28N1ZcbjBZKioigqrutR&#10;LicbU0mUEYVEHTZ3HKI4QhQT4rqq6WTsDLKiYmds4X/4X7+Qif6q1RcN4a9wffDhJ99847WXvvEP&#10;OVW9Xo/FYoHneRRLFTzPZzQak8/n8MMQd5EQHf+BtLZcLgnDCNddkM/nMc1EHlQqlJkvFqRME03X&#10;kUQJyzCZDodMJ5MkhLtaIQgDhqMR2UKWVrfNpx99TKFQYH1rk1qtRhgFvDh8Tm/Q4dr+LhnLYjIZ&#10;IyIiAO7CvTowjVl6LqPRlIODA0RJolQu4nlJ/l5/OPhFppnrehimxcL1WS4DgjDkol5HlmUCQUBR&#10;NIIwxlm4yIrMeDJhsfDJZQsYpoEkyYyGU9JpA2KBbDaHpulIkoiqSEiSiGka1FZqlCtJcLogJxjp&#10;TquHICTyqCAIME2TQi6HZZhXwBgDVRY5PXhOWlPZWF2hWMhzeHSI63uk0yaFQoHLyws8z2V9dY0o&#10;WHJ5cY5tpiBcsrpWI53SUGSZbMZGIMZ3fdK6zvbWBq3GJY3zOlnLIq1plHJZXrp5g82VFS7Ozli6&#10;HoV8jigIaF42KOTy3L55E2c2p9G8RIginj18SOh5mKkUdtbmwYPP8H2XO3duUyjmqZQrrKys0Gm3&#10;GY1GV9EADrVyidFkzO7+NvvXdslmTH74t9+jWMpRKuYYd9v0+x2mzgQ9rZPJZvC9JbKsIAgSnU6H&#10;UiFHHAQIQhInoGo6m5ubxLFAtlBEkCQEOcHZz+YOhycnXF42GI8nOOMxgiAQhiHDwZh6o8mzgxcM&#10;JxPWd3dJmRb9wRA9lWZzcyuRX3k+lp3BXy6xzAwIYrLljCMeP36Mrus8fPKUy2YTM2OxtrFOLCQN&#10;rGlbmJaNHwRoqRSzuYMsi4jESAiEnkspl8fQ0/TaHSq1MsVigUI+x3A05sWLF4xGIxRV5fU332A6&#10;nXF6dsZ0kshqPd+n2+tRrdXY2NzEsm2Oj45YhgGCkEiEGp0mAvD/svdmP5KlZ37ec/Yt9jUjMnJf&#10;au+ubjaXITkyybEMeeQbQxeG/gDB8K0BAwYMGCSgOwO+sA37wpANWDYMS7YxI3Ok4ZAcjthks7qq&#10;l+quyqzMrKrcMyMy9uVEnP0cX5yclgT4WhzA/V4VkEBWIhBx4vve9/c+z6v9fUbTBZ4fUCyVqVQr&#10;qJpGGKWqBFXTCQMP1/OY2jN6vS47O1vEcYRpWhSKBfL5ApPJiOk89a+9ef0WRVHJZCxq9QpzO/0s&#10;TsdjWo0lxqMRghDz+uiI2WyGlckRRTF7e/sIAl8J3F3XTWOHuzv0+4M0fi2ALMtUKlWiKGZ39w69&#10;m1FKXhQE7tzbJSHBnk1xnAWWpSNKEsPRCM91sDIZdE1jdXUFXTfI5rPky2V+/stfkM1nUXWVo4MD&#10;5vMFlmVxfHyMohlEMWh6Blk1UFQD3cyiyBphGPPm+JT9Vwdsbe+w9+qAdueGQX/IxuYWvcGQ68s2&#10;ruth6Dqt5SZvjt/w3T/8Pq3mEtftcxIE/MDHdRd4txOs3bt3eP7F5zjuAkM3kSTxX3s2jlBlGVVV&#10;ODs7RVU1ZvNZqg/xXBaLOYVCnkqlzPX1NVfnFxRLJebzOZsbG9TqddY31nFcj+FoiGEaVKtV+v0+&#10;5XKZZiN1Leq6xmK+QLnV1xy+PuL6uo1zCwWazmYpKTqK2djcpFStoZsG7Zseq+vrqIbB+cUlQSLg&#10;RzGiorG0vEL7ps9yaxVFMzg+PcOPInKFAsvrK+SKJT59/gWJJCDrOuPZlEq9ycn5OblCnlwxT7GU&#10;ZzIbU6tV2d7duo25KUS3h2fDNPnk008oFkpYVoZyuclkbDMcTrCMDIu5C5JGPl8mjFLQVbVSw3d9&#10;jo9PKRTykMQIkoBtzxAEicl4gBAHeO4CSRJI4oRao8F1+wbPmdOo13GcBc5igT2ZkIQhnuvw5uiA&#10;t4dHjIZD/v5/9PdZa63w9ugNC9tGJCFyXQbjMYvZDFUW+ezp7zh5e0g2Y1KrldNovz3j/OwERVZY&#10;ajR48+YtlVqV07NT7PmUKArJmBnWVtfp9Xq8++5jypUi09mYtydvePnZ5yzVajz7+GPu7uwwHY/I&#10;aia/+PM/5+byiq2NNd59/C53HzxE1DT6ts3McfBdl7lts9RYZm1jg9dHrzk6OOTPf/ov+Je/+CtW&#10;qnWuzy/JZWIEPIQkpFGvMh0OMVQDd+FQypf4/MUXVKtV/DCgPxwhKTL9wYAHD+/x5vURmi7iegvu&#10;3rlH6MdcXrVpNprEccRw2KM36KIIcHdnh3zGZKlcwVBVGs0ml+cX3Nz0UBWFv/zlX+K5DisrTQ5e&#10;7eM4NpqiUCuVadZruPM5tVqFYTcF2i3sOZZhkCQRp6cnlEoFVlZajAdjfvYXPyefzVHMF9Al+INv&#10;/QFLtRqFXIHXR0d8/PHHrK6t0mytsLa+xq8//IhKrclwNOHJkyc8fOc+o1mPRnOJs/O3RJ7E5dkp&#10;3/3OXQ73PoHQ4537q2jaFENJExtpPFRAEGVESUnJ0pKCKIhAqqhSVYPAj1BVg+lkhiQo1JvbhF7A&#10;9fUFghhRLhdRVYmj/TP+p3/0f/Po3b+FZZW5vhqQsfK36wYhw/6I7s0AWVEIwghRklBVPWUXBCEk&#10;pN8XQXr9BjUAACAASURBVIQky4iSKPwn//B//L2eTb+u3099fSH8/3l9/Ozzn3zw/js/liSJdqdD&#10;t5si/51b6mg2m2U6nWHPUnT/X0clDcPA9/00l+57eJ5HECeEfniLhk/l2r1eFxEBWRTRFZX6Uh1Z&#10;lun2b5gvbFbXVsjn81SWKmyvrmNlMyTA3v4+URAQRQHlYp7pdILn+liWhSKnVEpIdwKjKML1PAzN&#10;TH9XrZqqHDyPUrmEJMm4gU8uX0A30h1F1/Xpj8cEYYKAiCQpIMnY9gJJSsEVYRSiqTpJAp7rM51N&#10;bhUHCsNbd1d6WUmjd5oikctnUmGuM0eSJIIoYjgY0rulJV63r7hpd6hWKiRxhGVaJHGMKIgEgY9E&#10;TK1Solou0Wm3UVSJTC7HzJ7Q7w6Y2za6ppEEEa/290iikGqxwHg0Jg49ptMZoiRy7+59Xh+9xlk4&#10;vD46pJDNoogie/v7LC+3qJTLJEHIzuYmF6en/ObDD9nd3UFVFF4fHjEeT9ja3ERTNQLfZ9Dvo+k6&#10;kedz/OYtDx/dxw88fM9lZ3eXZrNJJpslSRJefPmC6+trauUK9nSGPZ3RH/SwDI079+4QJzG6pmCP&#10;x9ijIZamMOr3uLm6wshaPHj0iIQETTMIgjTyKwgihqGShCHz2RTf89i9e5eV1TUEWUGSVMb2gqk9&#10;x547LLwUZZ8vFDk7OWW5uQyJwHA0JkFkNJng+SFb9+4iqTqGaeF4Ab3+AMO0uLy6ZqW1wsrKKu12&#10;OxV4LxwQYrK5HCcnJ2QyGbKFPMPhgHfffUyhkMe2bTRDp3PTYTKdks1lubq+YuEsmE2nFAt5DF1n&#10;eHNDHIasr69zfd1O39eGwd7+q9QBdfs5i5KYwWBEFMecnJywvLwMSYK3cHjn0SMq1Squ63LdaRMl&#10;sNJawXM9wijCuG1gyEpK1Eyn4QE3Nx0g3WXrdG6I41QdY5k64q1uplqp4nsuH/7618znNps7O7h+&#10;qifZ2t5GUTUevfMYz/eJ4pBMNkez0cQ0TQr5LL7nkS+kk+xer4ehW9x020iSTLfbJYpiBoMhSRKz&#10;srLCy5cvMVSdt8dvmEymDHp9atU6pVIZ07Q4PT/HMixeHb4CUaRQyNFoLOF6LoNBF5KEQqlMvV5n&#10;ubmcTqVtm7fHJ8wXC+7fe8ib47f0er00zndxiaypCKKE47pcXF9hmjlc18fzwtsL+VsQRGIETk7O&#10;qDYa6fQwX+Dw8AhFUbl7/z6//egJ48kURdfRVJWdrQ1OTk/SKFgCnZs2w0EfSUwj5s2VFovFgl/8&#10;4uc0lpbY39snn88hSzJJEvPq1T5B4LO01OC63cb1PVbX1zg/PefFl18iiSKra2vpDrHjcHBwwHQ6&#10;pdPusL21xWxuMxgMuHP3DrlcnoODQ+r1OoHvc3pySrO5gmVmmNtzwiCiVK5w7+49Ot0OT5894zvf&#10;+Q5RIqQydc3Acdw0limKHB69JpcvYttzao0lqrUaCWBlM7hBiOv7REnCwdERw/EYx3WZ2jaZXI47&#10;D3YZTSdcXF3gej5T2yaKYxJZRDN1Ts7PKVWqFAsljk9PyGSzDIYD5vaU14eH7O0fYGWyDIdDisUi&#10;29vbtNttTk7OUBSVJElwHQfL1CmVy0iyTLFYwA89jo/fEgURnuczHU/55JNnFAo5fN/DMNPnTBzH&#10;WJbB/Qf3qNRqHJ+dksnmyebymKbJuDeif9Nj1B9Sr1ZQJIX+TZe3h684e3NMuVTm4YOHyKJI96bD&#10;m8MjXu29IGdYZHSd2HcwZCjnTCJ3gT3qM7i54uzkDW8PDzj8co9Wo0mpUsbxPLSMxdieIUgCS60G&#10;geNQrVYRRZH5bE4Y+WQyFqdnJ2zf2aZRrSEKIt1ul1K+wLMnHxM6Drsb20x6fW6uL3j60e/wXJ9s&#10;oUizucqd3TtcXZyzvFRlOFnQ6/eIkwQhETE1A03VeX34Gk1ROD254eTkmouzDn/2z3/GcDTk5PSE&#10;t29es7zS4LrX5dknn1OrrZAtFPmLX/wFiiYxHA6pVxvEccB0MuPO3bskMfzmNx+xubXNxcU54+mQ&#10;cqmIZei8OTrEUCTqpRLNpSWChUOr2WB9Y43pdMpKq0WukMX3XSQ5QVcVOu0rhDjhzZsjTo7f4Dgu&#10;4/GIcqnMbDojm7GQFB3DsJBlhS+ef4amSnQ6l6iKRKmc5+rkmPnUplapks1k8AOfzc11isUSB0dH&#10;rK3eS+mkqsGDh3f41a9/xvsfvIOV0RAlkYuzN6w019h/8QWWqvJ6/w0/+P53yWYSFDVCkxUkWUGQ&#10;RJK/hseIIqIo3wJcBBRFTTkOpM0IXU8dgJZpMh6NULWEQjFDpZRHBOxZwn//3/5TJKFEfXmT6dRF&#10;VYzb3+MTRRH5fJEkFpjaEyzLQkAiiUFV9fQsZxp4vp9SoR1H+E//q//l93Ye/bp+v/X1hfDr4ncf&#10;f/qTH/3w+z+uNWrkCjlazRb9/oB2u40sqwwGQxRFpVgsIIoigiBQqVRQFIXj42PW19fI5/NcdzoE&#10;np+SBBUFz09F4hlTx53P6fb7aIaB6zkU8lkePryHrimMR0PGwxGutyAmzdabhsH5yRmSKKKqOrZt&#10;Y5pmKoYPo6/+dlmWGY/HzOdzKuUqvu+SCEkqO59OmC0WJIKAbduMJnM+/PA3dPsjsrk8kqKi6Tpx&#10;nCCIIkEQMLPn9PsDbNsmjiNq9RoZK0sYBWSzFsfHJ5AI5HI56vUasiwTJeHtDqFAEARp/LTXYzaf&#10;MxqNGAwG5ApFysU8nufSWl5ma2MdTZVRRBFdVdA1GU2RGA17HO7vo6s6S/U69aUGmUyOOIoZ9Yds&#10;rK1h6jpz26ZSrlAq5FnM50wnI4REwLBM1tY2WSwWXF93ODs7RRRFTMPg7ekpq2vrPHz0LtOZjW7o&#10;SKKA53vUalUmsxln5+cgCOzs7KAoKvZiwXQ2IwGSOAV6vPf+e1y3O7Tb1+RLRdY3N+j1ejiBT/em&#10;z2w6w7Hn6LpOu92mVqvxzqOHyLJCbzCkUC7gLTz+9J/8n+AHRIGPkEQkiUK92SSTL7BwAiwzSxzG&#10;uI7Dvfv3sUydzz99RrlYYLm1gqQoDIYjFNXg7v0HdLsjBCTmjstNt4eiGhy9Oaa+tESMwMSeMfc8&#10;zi4vkRWdxnKLyXSOZlgMhmNEWUIQhdvmR8LCcbAMiziK8f2Aue/guC5e4DOZTtIv9gSSJGFpqc7R&#10;qwNOjo9ZLBYMB0PW19YIg4AkTmgtL0OUEIcR/ZsOiiSye3eXN29P2D86RDEMBFGmWq3z5s0xg8GI&#10;1bV1et0+Xhiimybj4ZiriytqlcrtRH/ATa9Ht9vF83ySRObo8DX1WoNub8Bi4aGpBlfXVxiaSa6Q&#10;Q0Akl8sxHo85PT1LYR5yGvEMwhD19hK+tNTA8zxUVaVULvP0k08oFIosNZc4OHjFdafNfOEwGIxw&#10;Fg7t9jWiJGKYBvlCnlwud+s3nCErGtVajVZrGc/zMU2Tra0tRFFke3sH13XY3Nzk4uycOIoplcqs&#10;ra8xHk3wQ5/lVgvbtrHtGePxmB/90R/x8tUBkiAThhE31510OjicMB5NePv2mNPTU2x7QRyBF0S0&#10;2z1y+TyVUhld1SmVykiSwmQyIxEE+sMxhq6jKBpfvHzBzF7w0e+eICsq62urKKrK0evXOAuP5198&#10;yd2792gut/jyyxc4jkupVObuOw/J53O8fn3Eq/1DQMa0crw+OkZVNaqVEsVikeFoxM3NDVEUo+sG&#10;xWKJ/k2fuT1H09PXPwhC2u0bbHvO+fkF3W6PtZU1CoUir/aPmM8WWIbFi5d7OI6DYZiMB0PqS0uU&#10;yiXK5TJWJsNisaDX66dCa1nFNCxuujd8+cVLHMdlbX2Dzc0t9vZfoqs6CzdIASvVGi9e7lEol6hU&#10;q2zf2SUKE+4/eJg6Iec2pUqZ63abz59/ytp6CqYq3+postk0zfDx06e4nke3d8Pq+iq6oSIICb99&#10;8jviJEGUZCaTCTEx11cXxHHI8ekpruNgGiYSAqZhsLG+hj1zIBGw5+n7YLGwMU2L7373D3i1f0DG&#10;Ujk+eU2tXicIg1S5cX6MaWnMZuNUJJ8vQALT6YRCIU+z2UQ3zK8aFoIk0ekNcMMYy8pTLNdY39jC&#10;sjL0ez0azQYJCYqqEUYhuq6xvbPF97//ferNFpPJCCtjUa9WePzOO4Suxye/ewJhTDmbwVss0FUF&#10;yzC4f3+XcqlIsVhiYS8wNYNCMUdAxNCe8vr4LbKmsr29zvXVBVEQYVkmqqpydnaCpqn0ezcUS0Uu&#10;zs/I5AtESUKtWoNEIIkiVpvL/OZXvyZvZdi9uw0IzKYzSqUyk+kYQYDeTY9qtUq1lsaPJUWitbLK&#10;5uZ2GlPUFd7/9gfs77cZTl0qSy3yxQp+BI/ee8ydhw/QTQsrk+Hg4IQ//9lf4foBH3zwDXq9NrPJ&#10;nOOjM8rlCtft9D1Sb9QRRZnNzW2+ePGSGIGF6zKf2/zuow8pl3M8uHsHEZiMhvw/f/In6KZBa7mV&#10;nhGEmDD2OT15TRz42NMJ3/j2d3C8BdedKxrNOt1eD8uy2NjeZjafcTPoU61XMM1UxaTpGsvLTXTL&#10;oNNpE0URS80GS8tNhuM+88WMxWKOrhvomkEUxPzdP/4P6A96REnEZDggkzNpX1+h6waKHNFcqrG2&#10;Vufl8+eYWoZ3Hm4hiDaaqiFLIoqiIAgyMcJXl8G/LgGJBAjDEEEQSEggSZAkAVlRECWfybSDrumE&#10;fky3e8P/8b//gk+eXPOHf/jv8Y3v/iH9/hjfjZAVJV2/mdt0Ol1aK2uomsRsOmcwGKCqOvP5gl6v&#10;R0KCaVr4vif8F//dP/m3e/j8uv5G1dcXwq8LgA9/+/FPvvWtxz/WNI3+cEij3iCXKzCbzfA8D9M0&#10;v/qSz+VyX0VLG40GQeDjeV4qE1ZVNjc38X2fTC7DoNujkM0yt+eY+TyiIFCuFGk0lzjc3+Ngbw+B&#10;GHc+J1vMIasyhmkgSzKaquN5AUkMkqziuHOm0ynKbYRwPJ4QRWmX3DRNkjgmTOJ0J3BhE4YRumFy&#10;fn7B6dkZQQCv3x5TLlfQTZO57bBYOOkCtZNGsBRJoVypYpomV9eXdLtdkjgil8vjeQscx0k7nrUl&#10;BEFAM1TCyGc+t0mikDiOCIKA6TTdR/R9n2K5wp07dyCOWFlZZn19jTgMWcxnOO4C11mQxBFx7GOa&#10;Og/vPaBcKiEIIk8/fka302VnZxdnPiMhIZfLp9qAUhl7OsW4hW5kMxlazRUMy7ztmiu0Witsr6+n&#10;e4eBj6yo+FHEzp1dGs0mjutiWhZxEqPIMltbW+neXRRxfHJCa3WV5VaLheOQs3JMJjPq9Rqz+YKl&#10;5WVEUWI2tVlutkgEgeVGk2wmi2VYyKLMg/v30+joZMzei322dre5d/8Be1+8YKPZxLXnyKKAaZiA&#10;ykW7S6la4+DgCFlSbuMsAv1BH4kUS+4t5rx9+xZNN9jcuUNvOOY3H/4WYom3xydcXl1RKJQ4ubxg&#10;4TgMpzMUQ0eQJdrtDv3hEM8LuLi8Ym4vKFdqBEHIzaBLPpdLVQSWhSzLWKbJ2dkZrutSqtcolQqE&#10;UYg9s5nNZiRJCjLq9/sErkcYhHieR9bKYBpGqruIEkTSrn73poMiizSaDU5OT9k7fMX3fvDvYOSz&#10;jIfplKfZXMZ1PTzPp95oEscJ/d6A0AvQFJknTz6mudTEME0EQaJYKtNotHC9EEmQscwMnh/w5cs9&#10;Hj16h9OTc64urtFNjUqlzMKZkySQzeaoVCrM5wuuLy55+M47OI7Lx08/YX//FbPZBE3V+OBb36JU&#10;KqFrOsPRkFwhR78/ZHtrB03TiKKYB48esrq5higICCK8fPmSxdymVKpg5bKYloUsCEiiQC6bNjF8&#10;z8dZLNA0BYEERVZQVQ1BEDANC8MyyGZzhGHEcDgiCBwEUaLT7fP8+QtUzUARZfb3XyHEMBzNOD09&#10;pVqpUa3U00tYfYk3r4+ZzWySKMZzfZbqDTrtG8bTKUEYsXBdTDMDSUwsCADU6ksst9Jp7MnZCWcX&#10;50iyysXlJffu3WN7e5vr6w61pRrlSgXDNPj4s09wnTntq2sMw6RYqjIazSARUGUN257Q6fUwTYut&#10;re2UHHjVxnM9fD/AtmeIgoC7SJ+lYRCRyWQpl6oIiIwGI+a2y8bGJp3ODf3+gIyVIfQjiuUS5WIZ&#10;SRZZqtWY2TYLx0mJy5YBiKhCmgIxdItarcbaxjoLxyGMwnSPKE549OgRT589o1Sp8vDhIzo3XVzP&#10;x/cDXr54kTaGRIGnT5/S7XVxXJfJdIyma0wnYxBigiCgWqsgIOC6Do8fPyaOYwajLrZt02gsUSyV&#10;mUymvH79hkIpTxj6ZC2VQi7P/Xv3MHQL13GYTaY06zVGgyHlcg3X9RgO+xQKOU5PTzFNA1GUsO0Z&#10;7tzHWbjIso6VyZHJ5onChOVGg7PTUxRNIpvJUKnWkKV0r7m50mI4GKPpGQpZk1y+SLFcJYgE1jd3&#10;cP2A66tL+v0eatYiTKC5usIicEkkCVGVOD49IRJi7uzcwQt9vnz+nCD0+PLzzznY3+Pq/JJqqUyv&#10;N+Cf/l9/ysIPGc9mvHi5TxhDoVhhOJpSrBXZuLNDoVpGz2R4/Pg9Qs9Dl2SSwKe+0mI+n9Prd2kt&#10;NxkM0ov+ZDLGdVy2d+8RJaCqKqutFS7PLjh9e8L3vvUd+r0e3/nh36JULqEbOjfdDsenp2TzOZww&#10;wI8Tcpk8xVKOs7NTXM/FCyNk3eDug7tki3ny1SzlpSIPHt+nWCuj6DqiYnB+fcM/++lf8M0PHtPr&#10;Tsnm6rzc30dRoVjMsbt9jye//YTxZMbf+3v/IT/7+Z8xm0/Y3NwkXyyjaSbHJ2e02x2ajTqP33uI&#10;7zjUa1VkEVaaDSxD4+e//CXf+973sR2XYqXExeUppqmiCGBPJqAZjKYj3hwfsdRsUK3X+e3Tj1E0&#10;BdXQ2dhZpd25ojfski9kaTSbzGyH7e07/Owv/pL+uMd773+D4XBAQsx0OiKXzdJoNDh5e0o+K1Ou&#10;lPnVrz7ktx8+4R/8g/8YVVZ48fIF4/GYMIyxtCqVUoGXLz9iuV5mfa2FrsVoWoQqq2i6iajIQBoZ&#10;/WtfMYCsajjOIn2mxgGSnILZoihE1RQgwTAUhEhHUXQm0yF/8bNnxGGe+w93eXGYElqtTC79zAYB&#10;hqkjySoIEuNBjyiKkSUVTdXodXtksjk0VcPzfOE//2/+t3/7B8+v629UfX0h/Lq+qt/97tOftBpL&#10;P85msrjugpv+DX7osLm7gWFp5PJZFq5DlERpnFJRyOdzXF9fc9NtU8il+yy+75HEEaosokoSCAmr&#10;66uUyyaikO4c9m562AuHhR+ysr7BdOGiaSpJDEkCcZL6qhRVwgtcICaKRKqVJtdXN3z00RMyVg5J&#10;ktPDHCLjaUrnCqOEKEzQTJPBcEwYx5hmlkTU2NjcIJfPM5vNEEWBxdzh6iqNssWCyJvjYxqNBmEY&#10;stJaJggDDNMkl8+SxGlczHF9Ts9OEUSRSqXKZDIhCmP8KCRGwPMi4jidXqy2mjy8t4MsxuiyRLPW&#10;YGHPsSdTdFlFFkUkAerVGsvNJpqqYVomURyz9+oViiRTq9UwFI1KtYwsSSzmNmHgMxyPWF5ZpVJf&#10;wg+TFKU/HhMDViaDYZq308wi1doSpmlSrlR48vEznjx5ij2fQyKgaTqVao3VrW30XB4/EjFzBYJE&#10;QFU15nOH8WjEysYazdYy7XY63VjMHVRFw3U8dnZ3EAWV05NzLk7PaV+1OTs/pdvrsfA8vvjyBWft&#10;K/7uv//HnL1+w831FblSnuF0QoTMZDLnrNclXyqys32Hzz79lJPjY0xNo3vTYT6ZkdEtkiDGMC0M&#10;3SSXz7F38Ir9g0NOLi+IooSTszN00yAgQZRVoiBKY8ylCqPBAFGQyZlZFFmhXmtQKBQhSXAXDv1e&#10;j0K+wOXVFflCAUmWuene0Gw2ODs7RZJlfvCDH2JPZ5ydnLC1uc7dO7s4izlh4GOZuRTGpMisrLSY&#10;Tics1esEfoimqihKhLeYI4lpF3g6m9NaXWPQG3P++pwoEVhdW6PRXMbKZOncdOn2+8QJKKrK7t37&#10;lOsNRlObwXCMZlhcd3s8eOddogTmtk2xXOLk8ozVzXWsTIYgigjCEDOboVqt48UJvfGEja1tNje3&#10;WF/fYmt3l1y1wrOnn9Dt9Xj06BGFXPoabe/s8PTpM6Ioxvdc8rk82UyOSrXKaDRiOJny6N13WVvf&#10;QIolri+vEQQRXdUoFgr4vo8iKkyGYwRJZDgaM3MW+GGAbpnUlprY9oLQT5U2ruez8Hz2Xu3TH4x4&#10;c3xClMDyyio3wwm94RhJUZFVlTiKGYwn1JstTi6vUCyV737vD1FULb3sRTG6lSEIEpYaLRRNYTye&#10;MZ7YOF6Eohj0hkPypQJmxiKWtK869oKYoGoK5WoVTTeoNVvs3oJgNMPi08+fM57OGAxHfPibj9h/&#10;dchKo87m5jaD0YREklm4Cxaeg26aSLqOKKjs3rnDVfuSXD5tPExnNrV6DVmVGExG1BpLZPJZsvks&#10;M3vK9XWbaq2CbmjEgshV+wLD0Nja3OTs7BzXdSnXykBMLpfF9X2MjIVumfi3aY2MZiCSMJkOsDJZ&#10;Gq0VpjMbUZRY2HYKHEHA9X0W7pxMxsJxHERRQpYkiqUCsizg2B723KZULTEcDykVSlTLFQaDPkHo&#10;c3nZZm19A9/3ubg8Y2ZP0LUU3lSvVXEXC0ajERubW/z8F7/gj/7oR9j2FEWQEBKBWBTS90IUpQRg&#10;WUSVFYrlMkkiokoahWKBQqnKZLrge9//AZVyndO3F+iaRcEycRYub46O0FSN6+trRqMR/eGIXL5A&#10;PldiPBpz023jegHnF202tnYYT2ecXRxTLFWRZJnFwkYUY66vLpEkEUUzCCIRWU7hab7vMZ4MsadT&#10;8rkCqmZQrtQBmU67i26YiKJCbalBtlzj0Te/Sd92uLw64w++922GgwlPn7yg0xmxvrNGgEuhVkDN&#10;5XFCj5cv91k4HlkzT6lU4/ziGlnTKRgmJ29OKJaqVCo1QOTp06ckYchKc5nqUjWF2ly1yebyPPv0&#10;M0qlEisba6hGOlUUJRnXj9CtHK3VDQr5MleXV2QMi0SQmc89JMnAtPKYVpZ2t0d/PEPQLPyFx013&#10;QH9sI2sWxXKdR++9x2A0IZvP0WhtIsgielZmc2uNrZ1d/EjALJTwSXh7ccrDx4/SnXokhEjFs11G&#10;/S5x7CHpEpqpIGsyoqLx+Zd7IKjcuf+QcrlOZzpk4Qb4UUS+kGE07dEbdlFMC1HLUFqu8+rtPsVa&#10;DdHQyVQsOr0blpbXWdlYYzAd8fnLl7z3jQ9YWl5h79VrjEyWYqXEZfuKUq3C4/e/gaaaHB6+wcyk&#10;8vck8VnMe5xf97gZtFldX2IwvaFSK7G5vcbTJx+hSCLueI4sx0xHIzoXXe7v7lLKG+i6AFKELit4&#10;no+YiKiqmn7uJAUBGVnWCaIFqqwQuH56Hkli/MCDJEEE/FhEljSi2MYsmfz6V1/wm9+eUimvUywu&#10;c9N3UFXzluvg4vs+JBKIKZSrPxigmxkkVUNRdXKFMlYmSxjHwn/2X/+j38eR8+v6G1ZfXwi/rn+j&#10;7uxu/jibtZjP5xAn1G5x8SQQhyGqImPqJor0r7pbqpb+u1Qs43ke3W6Xfr/P0dEhi/n8q2jlZJIi&#10;5c/OzlBkhffefw9Id6MePrxPIVfg7PSc6SSNtIDAeDxG0/Q0RhVGDIZ9BBFaKyuomspkMqXbvcEw&#10;DK6u2sS3uXtRlJjMZrTbHabTOXPXY7HwuOl2EMXbB7IgoCoacZwQhiGT2ZS1tTVs20YQ0smPZZq0&#10;VlqMx+N/jcgVMhgMuXfvPldXVzhOurvXatZJ4oTO1RXNRp1Ws4EiS1iGiq7IJEnEeDzAnk0RRdAU&#10;GV3XKBQKtFaWub7p4Lkug8GAm84NspBK24MgAAEKxTyPHz8mSRKsbDYF8Ky0aLevKRTyNBpL3Lt/&#10;D1GWU1COojC153Q6HXq9HoqmoBkW9+8/wDCMW+y1RKVWAUGg3e6gKKnzz7IsTNNkZ3uHJI7JZHMk&#10;qoiVy5IrlJi7LtWlJcyshZnNcHXT4cXzL/nNb36DLCnp1EDRmC0WCILIYuGwuraOpmmpM0uW8YOI&#10;Bw/fQZJkJFnh0eP32L1zF9M0OT09xfcCqrUauqbjuC794ZjBaMRoMkVSVC47PRZuwOb2DrlcnjCI&#10;efDwPqVyGffWaXlxcXl7GVPo97vIsky5UqFcqaCrKovFnFKpyOHhAYKscHPTJWOZvH3zFkVWvtod&#10;lBWFbC7L5NaBOBz0cOYLVEWhtdKiUqkQRTGt5Sa6rlMsltB1g9lsxsXFOaZpEMcBge9TzBeRVZVa&#10;Y4lSucpNp8twPGL37i6iJHF9dUW9Xuf88oK1tTX29vaI4xhN1zk5PkkdVaaBbhisrKyg6RpPnn5M&#10;rZJCe7a3t5nOZnQ6bXLZHA8ePCCXy3F+fkbGSt83S0tLdK87nJwcs72zy+7du9SrNQ4ODhBJEASB&#10;xWLB+vo6YRyRyWZ48eWLr2iUxyfHiKJIrb5EHMd0Op3bqa3KZDYhk7EIohhVN1A1jUwuz3QyolAu&#10;USpWaC636A+G9LpdfM9jNp0SE7O+sYFt2zSby4zHqcg7jGLmC4fFYk693kAUJc7OzlE1Hc9xEEUR&#10;RVFZOB72dM5kPCUIYxw/IIhjZEUnjBPOLk4oVcs4rs/J2RkXV9fUaku8fvuWy8trBv0++Xye1nIT&#10;Qze5vLoGoFQqQRJzeXXF9fU1nz17hq7pkMR4jsv65gaPHj1iPJ2QyeUQJZHeoI+i6TSWGtx/eJ97&#10;9+4x6PXp9nrpJL21Qr/bR5JkVlZWkSSZZqv11Q7r+fkFkqQwnky4vLhkNBohigqZTIY4iuhcd8jl&#10;8oiiSCaXNuUM06BSq+I4DuVSmSDwGQwGHB4dpt7PSgVdNxgNJ3z85AmSrKAbOr/6q19z0+1xdXWJ&#10;zs2rTQAAIABJREFUKAmsb2ywt/eS0WhEvlSgWi2TyZgcv37Dg3ceIssipUIBz3HRDA17biPJElEc&#10;YZj6rT9zwcb6OqEfcHpyTCZjUSgUWGoscX52ThRFfOub3+Rf/PN/zu7uDsVCiViIGQ6GqLKMoenp&#10;XqUoISQJ8/mcRmMJVVW5vLri6uqKYj5Pr9fjyy+es9pqoSgK0+kUVTc4PT3lg29+wMXFBc5iget4&#10;DAZD7NmML798eXto9qnVlgijiHq9jigp2PMFcZLgex5XV22q1RqFfInl5Rael+7MJ0lCvV4jk83h&#10;uB69bo9er09lZZXLbod6s8lsPieTz1OqVxAliZX1VRRVoVqvUV1q0On2UTSVv/13fsgicJAkmbnj&#10;ksvnmE5mNJaXmYynJEhUKmUM3SRrZYiThP5wiCAIWJZBtVQGEqq1Gv3+CMdxubpq8+D+A/LZPEks&#10;EIUR+u0ueK83QDMM6o0WU3tGFIZYVhbTNKjXG1xeXOA5HhnTQhREWisruK6fOkG3dti+cw/V0Cjk&#10;80ymU549e0o2a7G8vMxgMCQIfIqFPHd2dvF9n48++ojJeEKtUmY0HpMQ8fTp7/j2t77F0cERz59/&#10;Rj5vcXL+ls3tzTTCqam8enXAmzcnfPz0GePRlNfHJ9x5dB/X9xiMR3SHXdo3bbzAp7m8QqVWRbEk&#10;JlOHSq2EbU/JWJVUQ1MuIqLz6edPsCzjNoYp3jIBAqrVCp2bNtl8ho2VVX76p3/CT3/6zygWCzQb&#10;9RTM5nksL7fQVJUYyOXyNJor2JM5ppGl2+nRbDb50R/9kLPTYybjPusry5SLGQxTRhQjVElOSZ+S&#10;DALEcQwixFEECCiqhICI70fEceok9DyHOErQVBVRjIhDH1kQIVb5x//4T7m+dlnZuMPG9haiZBKG&#10;Ifl8Hk3TyOfzBH7IoN9nqV7Hdxe4C4ckjpnbM3zPYzwaCf/l//C//p5Om1/X37T6+kL4df0b9erw&#10;zU+effrFT/747/y7P15da6EqCtPJBFmS8BwX3dBRNQVFkRFFgYQYRVG+Qp9rukpCjKHrqKrK7vYO&#10;jrNgNpsRRyGFQpFMxqJSLhMnMYah02g06HTaKeVKkvH9lCwZBCGmlcXzfRIEisViqn2wTPwwRNHU&#10;lFKnqtiOQ6lUxvFchsPxbRQqIZMtoGgmg0FKA1QUmfPz81tXnIjn+SwWThr/1FVyuexXsY1er0c+&#10;n6dWrXF8fIpuaLeaCQ1N0+n3+3Q6nVtSoscH77/Dnd0dppMZsiRQKRWoFAsISUi5kCWXtwgCD3c+&#10;p1opYZomuq5hmAau62K7NrIskTEMfNch8D0s0+Cddx+RyVqIiojjOownYzzfRdcNMpkMk8mE999/&#10;H8PSeXvylsbyMnfv3aVWr3Hv/n0UXePBw4e0u91b8mP6Wu7s7LCytkqjucxkYVMqFAmCgOFwTLfb&#10;YzZLD3rz+YK5vWDuLOh3ehy/ect0PEGRZC7OL+h2Ohy/fkOuWCRjWkiiSK6Qo1hKXWe/e/IU1/NZ&#10;XVvHMjL0+wMePHxId9CnfdNlOJnQXF1DkER63T4HB4fki0VOz04Jwpj53KFWX+Lhu49ZWVvn5PyS&#10;i6sbytU6hVIFVVGRJYn1tTVkRWY0GqFoGnEUEUUhhqoy6vdprixTLBa4vr5mMpncOuDyiJJIEAa0&#10;VluosszjR+/Qvbkhn8miqSrlaoVCqYg9nTKZjuhcXZHL5VhdWeH4+DjdobvugACJkJDP5TEMgyiK&#10;Uhpv6HN1dUmcJNRqS1xcXLK2sYmkKPT7Q3r9PrIksbG5yfPnz/GDgFq9Tq/X4+bmBkXVWG61SJKE&#10;hbtAVVUm0yn9wYBavY5m6BQKBabTKZIkcXp6ytvjt5TLZTbWNwiCANd1GfQH9Pp9XN8j9HzCIOD6&#10;+prOTYe9/ZckYUypWOD1rdB8a2uLbrfL588/p1KpsL2zQ3N5mfWNdXZ3d9Ofd7oEnk/oB2zubJPN&#10;5/F8n4urK3bv3iURBOauSyafQ5U1jk/OKJbKdDptJEmi1+0hAPPFAiSBk5NzwihGkhUur66Zz12m&#10;U5soSoijhOfPv0AUJVzXQ5YVHM/l1cEhM3uOrJhMJlMODo6Yzx0WvsvVZYdSucRkPCaIXCRFYf/g&#10;FY8fv08cxWiGyXg8RddNAtelmC/w5OOnHL15gyCICAIEvst0OqHZaKbPQlFCIMGezbHnNo2lJey5&#10;Ta/fo1arAQLVao1KtYyqqrw6OGQ4HqNJCu1Oh8FwQHN5hUKhSpyI/PSnf4YfhIynU5Zbq3z+/Etk&#10;RaXduaFcTLv4kqwgCCKypGDoOoIoc33VxjQtJqMJqqJQrpfZ29sjidLn72g05PrqimKxyLNPPsEe&#10;TRATgU77ilKxCMQsNZrcfXCPYrlCs1FF0xR0XWN1fZXd3V2WGw0812Vv7wWSCEkSkkQhb1+/xtIN&#10;DMPk5PyMpeVlatUinrtAkUSWm00qxSLtzg2O4/D4/fe4OD/nzu4uN50O9+7cZW9vDwFwFs7td4fG&#10;0lKdleVlhoMBOSvD7vYOB/t7hEHAYDCgVCoxt+30GZPLYU9nbG1s8sXnn3P/0UO6vT6mafLZ888p&#10;FAp4nkccpqqj+cLj29/+Dtlcjv1XB7iux4MHj9ILfK9HGIbUarUU1e956LqOphrMZjbHx8dksxky&#10;GYvZbEoul6OQLyBJIvGtODxXLNNaXsV3vHTavXBZzGYEgc90OqZQq9FoNckUcqxtbGK7M8r1Ir/4&#10;5S9QdAvHddMo8GjI5sY2opTqoHw/XUGQZZ25syCfyUISEQQuC2eOLMsUi0U0LUvGypE1cgz6I6ql&#10;Kl988QWfPvuMRBD4/ve+i+v7rG5sprv1iUAmkyUKQuzJFEXVmE1nqc9yPOGm2yWbK1CrppffMBZY&#10;3Dp4RUUkCDwODw5wHBff9Vk4Dp988imXl5c4zoIwCPB9n7/61b9kZ2uDFy8PyWUsVlZX2Ptyj7vb&#10;d2guNdnc3mRrc4PDwwO63Q737t1nd/ce73/jmzx48C7ZQoEwTuiNRziei5kzcHyfTL5AuVLnqn3N&#10;ZDomV6hRq61QLJWwMlm+/HKPly9foBsy/WGPIHSJooDDgwOeP/+c0WhIrV4jX8gznUx47/FjfvmL&#10;nxNGPj/60Q/IF3PESYLn+hwdveHbf/AtPv30ExBFarUml2dt5rbPj374t8mYOaIk5LNPP8WeDokC&#10;h1IxSzFvoWoiJCGKJKEqOrKsgiASESOKaRoKIU2BTMZTkjjBMA00XWU6nSAgoCoqobdAEsA0Tc7P&#10;Ovzsl08J4wxbu4/Il8ucn3bIZrOcn58z6I/QNYPBYEC+kMXzXJaqSyiKhKpIJHGILAvCP/yfv1ZL&#10;fF3/qr6+EH5d/5/124+e/eS7337/x5IoYRoGsiQRhhGKLEGSEPjpgVJRFWazGYIgpm4cRSFjWnie&#10;x3w+RzM0KuUyrutSr9bw/QArY2GZJkEYEIYBYRhiWBaT0ZhsNnsrRHbQNB1NU7/y5Ph+gCCIuI6b&#10;opN1DcdxUBWdBCGV1I/HTKY2jhcQRdAfjvj88+eomokoisiylBIdFYXRaEQSQyaTxfd9DEsjDIMU&#10;amOayLLMYDDi+PgE207pYqZpMZvZBEGAruu8++67rK2tYhg6i/mUi/O0ex34HtVKhVIpTxIG9G5u&#10;cBZp595dOGQsC01VkBWRKAqYz2e01lZoNpbIZixK+Tzj8QjTNJAVCUEW8XwfQRQpVyrIskycRMxm&#10;U+IkAiF1G15dXVEo5HEcF8/zmEymZLNZVE1jOh1Tq1bIZzNUShUkQcDKmCy1msiyTOfqGkEQaDSW&#10;ODw8QNc1BoMBvW6Hjc11BGAymTAaTbDtOaosI4kireUVREFkfXONl3svqZRLjMZjzs/PkWSJUrlI&#10;tVYnjmMEoNVa5uTshJOzM6bzOVEUpWQ9e5FqHPZeomkGlUoVQRBoLi9jmAZ7e/s8+/QzogiWWi3G&#10;0ylEMZIg8PKLLzh6fYTrOAxHKTBga3ODYq6Abc9IoohOu00hl2M6nVAs5FldaZHEIe3rK3JZE0mW&#10;GA8HaJLE4KbD/Xt3yGVzvHj5JUtLS2Qtg3w2x/r6OlkrQxAEFAoFZFkl9APCyGWltYIoSQz6AwaD&#10;EZeXF7z3+B3ef+8xsZBOstrtG7Z2dsjkchyfHGPoOvZsRqGY4/79e7fOuTTWbN7+P4eHrxmNB3zw&#10;wQfpxDaTIZdLdwAR4MWLF5iGzmQyBSCMIra2tri4vGA4GvL/svceMZIkaJbeZ9rNzM21DPfQImVl&#10;lmhRXdU9M9jZBQjMLhc8LkAuAZ4InsgbCRBg95FYEOCFPJJHHniiWGDBmenp7uquLplZqTMydLiH&#10;ay1NGw8WUzxxueSBswPUf4sA8pBwC7dfvPe9fr9H4Afcu3uXtJWi3+tjGAblSokgDHAdmyfffEM+&#10;n+funTtEUYQkyyQMnYcPH1KslNne3SEIQ7L5HP1uj5OTEzY2qpTLldurcirOAOz1aTSu2dnZQTdN&#10;5osFgihy/PYYUZJQVJXXb94wHk24ur5mNBpz9959Nmo1klYSWVHREjqWlWaxWIIgxXTJ4RCISXyS&#10;JDOeTrm6bvL4/fe5vLommbSo1zYoFnLomkbgegy6XZaTEc5yTr1WJ5fJISHi2g5CBJosUSkWOT0+&#10;Jgq8OPIhjNje2eH+/fu4rsMXf/yc0PdQtRgws5wvGQ4GyJJIp9Nmb3+f169eoZuxN1AUJTzPZTSM&#10;LzZ/mwWWSSaJRCiWywiixNnFJYP+gFK1gu9HNJo3KGqC+WLF65dv2NzapLa5yReffwEIyLLKZDxi&#10;MOyjKnFUxHQyZzyeUN2ocnl9yc7OLvl0jkG/RyGTo1wq0e7GS6uUnmQw7JPPZXjv4QO6nQ5pK0UY&#10;Bfiew+H+Aba9YjIeIwkCb1+/wXVsiAKGgwHlUg49kYAIPnr0GM+PB51Ob0AYgqpKuI5D0jThVra/&#10;nMdexsurK3Z3dhEjuL68opDLE/oBpVL8/D377juODg/IZjIEXki302a5WCAKIoV8jtAPMFMWCV3n&#10;8OCA0WjIu7dvmc+mFApF0qkUX33zDYZpIIgipmny61//Gk1R+eSTT9iobrBcrdnf38NxYorvYDDk&#10;4PAIUYqVGDG0bI7ve0wmE6rVKqYZD4RB4OO4a05P3zGZjKjVaqztFY7jUK/XWdtrwsBHCAMs00IS&#10;YkhZQk+wspeEhDihiO2uMUwDx3WRNRk/9Hj/gw8RJY1Op4OZSrG5uYXj+KxtB9cNMHWdrc1tCqVy&#10;DByJQtIpi/VqiaHrGEYS2/OYT+aMhxNarRayLMfLW0Xj4aOHRKLIoN8HSWLpeaTyeRRNZ75Ykk6l&#10;mI2nXDYuWa3W/OhHP0K8tSqoWoIggqRlUcwXsSydIPCQRZjNZmSyWVRZQ1FUdvb32T/Y5+DwCM91&#10;mU4nPLz/gJSl89EHH3Bx3mU0mlCv1hiPJni2y1/+5V/Fz4UkUypXEBHjYbZQotPpsV7b5IsFNrbq&#10;/PEPX/LFV58jqSKSovD7z77kybfPqdWqHN7Z57e//RLbmfP06XO+/uo5G7USkiiSTuVAtDG0BJIg&#10;oWkJisUCtVqdo6MjTo7f8ebNG0RZIgwDgiDg6O4h51dX/OVf/hWv37wjX6jQ6XVIptPUN7dwnZDr&#10;mw6ykmC9XJO00qzWC64uTwl9GwmPfC5NvVYEPBKahhCGJBJJZEkFQUAUBMTvPYTRLbgNFFlBFAVE&#10;Kc5qjcKIwA9RRJmEKhNFHq9eH/Pi1QWerxGGCaxkkWffPkMWFRRVp98f0W538R2XcrFEOmXh2gGG&#10;aZDP58jlMsJ/+i/+x7+DzvKH+re5fhgIf6j/2/rsD1/96qMP7v/Sd11cJx5wXMcBMUJWJMIoQJbj&#10;Yc0wdAQBXNclCkPM2y+eIAiIwpBsNs1gOKTX7SGIkLSSMZBDkml3WnFznc3SaDY5OT0nncmgmwaL&#10;1QpJkVjZa+bTBaqqsVqtkWSFMIgYjye3frYVi8WKIIzQEgaSonFxeYVpWmzv7MZSqzDOrovlfUEc&#10;5i3HslNBEG4vgAuiKI6zsCwLWVbI5/NIkkS3N+Dq6orRaMj77z/i8PCAwHeIojgbyEplWCyXKJoK&#10;EVhWkm6rTfYWwtPrDlAVjbOz85gsamik0xYffvA+iiqCKHF9dUWreYMoCKQsi8pGlYAAVVXI3hL8&#10;TNOkWq0yXyxQZJmdnR263S6arMQX3fmchKYyny1YLuaoikKxUMQwNK6vr+j3uhAGZDMp0mmLJ0+f&#10;YJkmyaSBricYDPqk0ykSuoKWUMhkM5ycnqAmTR5/+BGPPnif+s428/WahGWw8hzqu9ukLRNNU7lq&#10;XDFfzLlz5xDbWaMoGq7rcH11ib1aMRwOGQz7lCsV8oUC5WqZbr/HdDyJs+UWcaM1Ho8pFou8PT6J&#10;vWfT+LoZEqFrOoHn8d3Tb0iZJhvlItP5jNVqTRj6QES5XObN65e0mw0CNw4FrpZjr+Z8OkVTJRKq&#10;ymI+IZfJMB4NCB2HbNriaH+P1WJBp9smlUrywQeP0RMaEGGvV9y0mmQyWcbDEfbaAWB3b5Oz8zMc&#10;xyOTzvDmzWvqmzX29veYzyc8+e4ZZ6dnFIoFHrz3kNPzcyLiZ22zVqdYqTCdTLm+bhCGIf1+P/ac&#10;iCKu67FaL/Ecl1Qqxc3NDYIgsFwu+ex3n5HNZdnb3SGR0FBVhb39AwaDAblcTLb85ptv+OiDj5hM&#10;Jrx+9QpVVcnmMgxGQ9bLFZ7rIgD9fp9kMv4c58tYuu15Hq1OGzWhsVwsePr0KZVymSAIuLm5oVgs&#10;0BsOOXt3SqfVolIus3Yc5vMF08mE2XyObdv0O322trZxHJdqpUKr3ebg4JDNzS2ePHmKYugMRmMS&#10;hsHxyQmD8YSDo3uUq1UUTUMSwPU8MpksYRixtbmFqsaX/GKxRBB4bG6UsRdzep0W88mYfCpF9/qa&#10;xbiPphiMBkM6Nzdoisxk2Ofk+DXueoGuykiiQjqdxg9CoijCcz0W8zm5TIZCNk9CMxh0u+xsb+E7&#10;Duv1kp/85GMURaY/GLC3s0NCja869trm5N0Ji9mc7a1tfM9HECLgdvuvafzmN79lOBqxnC+JiJhM&#10;prTbnVg1sVGlddNGEEQ818P3A6bjCcvlgslkjL12UBSNVrsDgkAuX2A8GSMgsFqsmE2mCILIq5ev&#10;efnyBZIkU67ES5lyqYiuJ5iNpqRTFu3mNY694PzklP3tLQadFqvZFFWSUEQBKYw42t0hCF1CP+Di&#10;7JxMJo2uqTx//oLVes3h0V3yhThIfr1ymI3n6LpOuVzGtR0y2SzTXo+ErqEqMpPxBN/3uWk02ahX&#10;Wa2WCJJMIVfg66+/JgwihEggk06RTWe5uLpA1TROT0+xHYcoDCnk87z36BE3N02urxtYqRSlUolI&#10;gGKhyN27d+neqiIMw2Btr3n16iUIIUEQ8u7dMVbKolou43k2r9+84OrigsD3EEWBwPdot1uYSZ2E&#10;rrJezclm07HJXQgZjYaMRn0syySbTWOvl7x7d4ymaxTLRbKFArKmkSnk2dzdxfcF+oMOF2dnNK4b&#10;VCplLCtJOpWjkKuQ0HWslIVpJvH9gLtH92k2mmiaiiBGdHsDlssV796+ptvtcH19RUI3WTk2oiiT&#10;TWdJWib1zVr8nisWiIiwXZdsJosXBuwc7FOu1Xl7m3G4XK0YjydkMll2D3ZRVI1IjAeuxSr2c9qO&#10;Sz6f57tv/shN4xoin+lsxnw+p1yuUqxU2Nk7wPNdPD/g+N0J+4cHFEtFur0ujr3iyZMnvHjxmqPD&#10;PYhCdrZqlAoFVEVmtV6hagrlbIVMOoMQgmVa/O43v+X05BTPddis19io1PEDj3Ixz2Q0JZ+vklAN&#10;NsplUkmDjVqBYjlL4Ptoqo6m6vwf/+pvsBceihxLj0VRxLJi9kCj0eB//1//N46PTwDhNl/Vo1wu&#10;k8pmSedybNQ2qVQ3+fjj+LraaDRJGBbD8Rg1YfCLn/8cRVP4m9/+Nb/4+c+Yjfo0Lo4xEiKlYo5M&#10;2kSWI3RVJgwhoemIgkqE+H3/AyAKYvxeS+h4rofne6iaQhiG2GsX0zDj95rgoyUSfPnld5yf9Umo&#10;GWRR597d+3Q78cIsly+hKvr3cDFZkkkmLXQjCbKErMnCf/if/zd/Bx3lD/Vve/0wEP5Q/9r64qvv&#10;fvUnn370S1mWSGWyREJ8nVAUCd/3kCQZy0oS+CHZbAojYQBg2zae56FpGuPpCFXTSGga2VwWRZHR&#10;9QSu64AoYJjJW7+OgOvFHo2TszN0w2AynaImdEIEAj8CQYzpeX5At99nOBwBIsotndB1fRareCsv&#10;KTKu63N9fc18PseyLLLZzPcSOkmSWK3WeJ5PsVhktlrgOh4AkiQxHI55+fIl7XabRiP29GzWanz6&#10;6c+QRBiPB4gShL5LpVxktVhz026xXq/Z3KpDGJJOpxgMetirNWbCZDjos7e7y49+9BEblQqdVovX&#10;b1/RbDTxHB8BME0ThIhcMY8gCZQqZaxUiq2tbVKpFKqqYhgGuVyOvb09PN+hWCoS+mF8bctmUTSV&#10;RuMa1/GoVqs0Gtcslwuyt7JOBIGb1g2DwYDpbMp6vY4vOYKAIAiUy8Xv5Yf5fJ5abZPVck271SIC&#10;vvzySyaTCePBgEG/f+uP6pHOZNjd2yWdSTMajQjCkNlixnK15uB2SHl7/JZKpYyqqfHmuVSMIT+C&#10;yHK1RBRl8rkc9Xod27axkiaz6ZytrU3KpSKppMl4PGKjWiSKAjqtJooi8+DRe+ztbvMXf/EXPH78&#10;GF1TSWgqlmmiiCJGQmM8GaLIImdnJ8zmM/L5HOVCkeurS6LAo9fpMuz10PUEEFGulNg/3EfXNBqN&#10;NtPJDCsV03bXK5tsJkMyabFarfjRR7EM0bEdTk9P8T2PUrnExcU5tfomhpnED3x++uOPWS5XDEZD&#10;wjBks16nvlGlcXNDyrJIpVJMp1Oq1SqZbBbDMCgU8uSyWXRd58mTJyhKvKjY2NhgY2MDK2neLhJE&#10;prMpsiQiSxKqIjObTkloGglNxzQMfN9jb28XPWmgaRqmYVAsFhkOhjx69CjO+BTjYVMQRQBMK8Xp&#10;2SmddpyvViqVcByHfr+P7blEUUilXKXd7jCfz0gYOr1ej0ajSbWywWy2oJjP880334AkkisU6PR6&#10;IIi0u12URIJCqYAgyFSqGwiCGMOiBBjeSsC9wGNwKwf2/YA/fP45Dx4+IJVKMxqP8JwVQhQwGXSx&#10;F0tm4ynv3buPJos4izn22sdeLrm+uEASBdKWie86CFHI5fkZa8fl3r07dNo3DAc9prMx1XKVZuOG&#10;n/z4J7iOw6A34Ok3X7O/t3d77e2gaQlKpTI3zSbj0RjndnkmCgKKoiAi0G61cFZLLNPED32WixV/&#10;/uf/iEajyXXzivce3I8zI2WZDz/8IPa89vuot3LAXqeNIMBiOaNaLTOdTWNJY0KnUq3S7rS5uLhg&#10;0BvEV50gBlacXl6QzuTQtDhrTE1oPHn6lE6nTyqVIZ/Nk82mcddz9nb2cOwVRkIhoalUCgVm4xEi&#10;EelkkquLSzqtLqEf4toOd472SKdTpK0MrWabQiHLw3sP6XY6FIp5bpoNCrk0geewUcxTK5do3TQw&#10;TYPFcokki2SyafLZHKVikavrBvP5HF1LcHBwwKDXp1AqcHV1xUatjqpq3Ny0bp+1Cq7n8urlS3TD&#10;oFAsct1skLQsLMsidStdTpomT54+odNus7lVx/XsmEK9mCMrKp7jIkrQaFzR67bZ2dkmk0lz//49&#10;NFXBsdfMZxParRuyaQuikE67hbNeki/kqFYqPH/+Hds7W4SOg6ao2Ks18/mMxXzBaDSCCDzXp1yq&#10;krIMbhpNCrkiSSvJeDSiVqtz3Wyzs79HKpXh5cuX5HIF5rMFiqIy6HVxHRtV1ZmMhxzsH9BoNkml&#10;s9/TYZfLJWvbIQKuLi9vKbgtVE1DlCSumo1Yvuu67Ozt0e31Ym9yFGImk5RKJRKGwWg8ptlssrm9&#10;jWGY9IdDbHuNpiZwVxO6nRYJXWejWiWTzYMgkk5nmcymeL6HZaWoVKsUckWGoyGiCKoisbe3w+OH&#10;99jZrpJMJiiX8hhmgsODXfKFHIVCnm++/o56rUan3SbwPe7euU+9VifwQwb9PqVsGdPQKZaKmHoK&#10;e+Xy0Qcfsl7M+cNnv+Omec1Hj39CGLjUqlX+5//pf+GjD97nxz95j3Qqy2o+J5POsFgs6LQ7jIYj&#10;1us1//4/+2f86Z/8gq2dLcLQJ5PNxRyE4YitnT12dna5bjT44ssvqW7UublpxvmoeoJf//qvmc0m&#10;WCmD+XTI1fkxUuAgCj6lcp5M2kAUQywjgRBGqLJChIhAvFAXAUGSEARAFAiD2K+oqCqSpNz+7JE0&#10;0gTRClGMUGWD3/z1EwZ9D1E0GA1H7O9sARoIAvPpkuXSRVZVkreqjWTKuv0uj4T/6L/4F/8/d5E/&#10;1N+X+mEg/KH+H+sPXzz91T/5J3/+y1Qqhed5yLKIZVkIgsB6vYppdIr0fdyCosqEYcR6vUaSJEql&#10;IovFAgQBWRQIQo/Ves1sPgMEdN1guXaYzxZImkZlo8Z8scbzQ3r9ISen58wXK4bDCWEkMJ3NSRg6&#10;juOSzxdYOTajyRRn7SDLMoIo4YcBsqTG3sYg+D4mQ1XjUHtd11EU5fuGrtfrsXZtptMFhm4gywov&#10;XrzgyZNXJJMJPv74Yx4+vIumKSwWU0RCZEkkCnwsM0U6lSabzbBVr5HNpqlWYr1+u9lAFSX29nbZ&#10;2qzyk5/+mGw2xetXz+l1O3i+T+DHSOpUMkU6kyFpWZSqVVKZDMVKkYQWy4lmszmr1YrZbMZ6vQZA&#10;M3RMy0TTEyiKjm7q5PJ5ZrMZu7u7lMpFxuNRfIV1AwRE+qMRsqohKQqu6yMLErKo4oUBq7WNaejI&#10;ssJiscRKpYGY/vfV539gNBgR+gH9bo/3HjzkYHcHXdOYjydMFysc22G5WPPixQvKlSqe73PEgf+Z&#10;AAAgAElEQVR5dc3uzg7JdArDNCkWCnEOpKbh+T7jyZhBfxA3GrUaR4cHpCyL2WzOer2Ow941lWaj&#10;RbPZYHd3F9dectNsUNuosrRtZFXh4GAXVVXp9NpcXpxzcvyO2XTKbDQkm0mzuVWnUi4ynk3Z3NpE&#10;TWjkC3n29/YwDINiPg5Bz+XzDEZDeoMBqXQaQZL5+utvePrtU6obG3ieT6/Xx7IsdENnvVqi6waa&#10;omDoBsVCgcl0wtHRIZPpFFGUyORyzOdzPM9DVTX2Dg8wTZNCoUA+l0ESodsZMJ1MSd2Se2ezGYv5&#10;nOrGRrzAEATCIGS9WvHpJ5+yWq5IaBqKLFHIFwjDEFEU46ZnuYwDrJdLPM/j/v37vH13zGqxwDJM&#10;EAU2t7cIoojpdELgeqydFVYqiR94nJ2dc/fuXcbjCYVCgWKpTBQGJJNJ0laKVNJiNB6zs7OD5/uM&#10;JmNSqRSSIuF5IXfu3CWhx5/v2+PjGGzUHTAeT1C1BIZhMhqOWaxWaAkdNwypVKu4fkC722W5XmM7&#10;Dq7tMR6PWa1WZAt5Aj9ElhXCMCKdTccXBM9FT+iYigyBTyaVJvBCBoMx52fXdLptNnc2OX13EkMv&#10;cllMy0RWFXw/xF7bWFaKjfomkigSBV4cbp7N0mg0ONg7otFq88fff0a/06V10yKfyyJJEp4XYCRN&#10;Tk5PKRaLlMtlBFHgyZMn5PN5SqUSzUaTdDqNFMF0MuG9h4+YTWeMhxPuHB5iJHSKpQKu61CrbWAY&#10;Bp9//jmFQhZnvcZIJLBtmyj0efjgPoqqMJ1Oad7csFytGU9GzBdz8vkSiqoxGk9IFwq8OzllNJ4S&#10;+LC3d4jrBVxdX5PO5IlEha+/fc58seLgYJuVM8cyk+zsbOE5K2RJZLmYU6lUsBdLhoMu9domo8EI&#10;WVWZzSYcHO7hOQ5Pnjyj3+kTBh72esXGxgaddhtJiMhYJjsbJUqZFBIwmY5AkEgkDWzPw0iaTEZD&#10;lvM5G5s7jAYjxuMJiqKSMBIgiAwGffqDAWbSRDcMZElCEEUEBPqDAZVqldE4Bq0MBrGH8N27Y2zb&#10;RtU0KuUyjWaTKAgplcrM5zOy2Syu7SLLMqmUhec4iCKs12uOjo548u23KIpCrVJl0O/z4N590oZJ&#10;t9Xm+YsXbG9tc//+PVzH4fXLl8wXC2qVbQzd5Oz0jFTSopDLs5zNEf2I0PFw/QhVlahWKnhuCAi0&#10;O+3Yf5gpoIgK3V4PVUmwXtkUi2XECDzPZbWaM52MOTzYJ53N0WjekC8U2T84ZDQakkgk0HWD9XpN&#10;p9sll8/j2DaqkuDgzh2WqzW7+7vs7O7y8uVLioU8KcvCsddsbtY5uTiFKGI0GiHLKq2bVvz3LIpY&#10;yRR6QkNLqLh+RL5QIpsvoSg6iUQilpeLsF45IIjIoowgiHRaLQji+ISEJmOZGo7jcPfuEfPZjNl0&#10;ShiG1Oo7TKcL/vqv/opHjx4gEvLi+XMCJ6RcrHC4f0i/02cyHGMmkyQ0A1GQqFfrmLrBarmIZcTd&#10;Oe9en5BKmiwXM967/5hMxsJ1ZqTTOsPeOKbMdru8ffOGdMrik5/9jOV8zm/+5m9YLkc8uHuP1WJB&#10;Jpdjb/8gpu0KAlIkkM/m0BMqAiF379zBtV2ymRT1WpUo8lmvZ0wHHaTIJamrSBLkS1kkwUcWQmQJ&#10;JFlBEkQkWYYoRBAFZFGM1QOCAAhIooQkSvGVUNEIfQF74WDoOpP+EFU2aDcXvHlzgyQlWCyWLJZr&#10;Pv30FzSbLQzDpFKNIT+XV1fs7G0jSiKiGAr/8X/13/6d9ZE/1L/99cNA+EP9G9Vf/frzXz1+fOeX&#10;sqKwtleMhn0WizmmmYwJoLbDcr3CNE0EQaDVat/6kOJQ+Fwu971sZzGfkUyarFYrXD9gbbtomsZ8&#10;seLpk+cISEiiwny5QpIUPC/gzZtj8oUyVjqF7brYroMgi6gJDVnW4mYYAUlSCMKQdycnBEGIJEnM&#10;5hOqGxVyuTxRFP9OlmUWiwXZTI5k0oqlJOnMLVwmgSRJJJNJPvrofd5//33W6zXjYRsrqSNLAplM&#10;movzM9KpLJqmxZfK0GO1jAPfu90OoeeyvVVHCEPGgyHZnEG31+L3v/8d89mUVMrC0A2SZoqEppPL&#10;Zsnn8/EFJArREhqu6/Hu5Di+RJkWkiTdZk9NWdprNE0DIWI4HOL5IWEE52fnSHLs1Wo0GniBi5bQ&#10;sJ0ANwwIgWK5cotiTxMEEVEQctVoxrTVyZTjt+9o3bSZzmY0m3Esx9337vPzP/szUrkMta1Nvvr2&#10;GxqtJmdnZ0SigCxrRJGAH4Womh570NQEtY06oiQTyRIJ3SCTzXF45y7pbI7ReIJuGiTNJFpCZbVc&#10;MptOeXd8zGgwQFVUNqobGKZJp9XHSlmcHh9zdXVBLpflzfExqUwGw7B49foFL1885+rymu3dbQ4P&#10;D5lNxsiSRNI0KFfL1LbqSJLETz/5OIZ2FApcXl2xXC1wbQ9d18nlC2QKeR59+CH94ZBXr1+RTed5&#10;//0P0RMGtrNG13Vc12UwGCCJEldXl7x89pykmSSVtrBdm9VyDULERr2OJMokkyaWZcWfq+dydXWF&#10;YSZIqDJPvv2W4XAS+3Zu86ja7TYHBwfcvXeXq6trMmaS/YMDoihisVhgGAbn56dEUUQUBNiOw49+&#10;9CNarRaGGV+QjYSO7/lYSYtcocBqsSRtpSiUirw5fouqaayWS6IgpFavoWka+Xye5XLB4eERQRgj&#10;zPu9PiEhjcsrTNNkPptRr9UQRPG2WU/iuj43NzfIikKvH2/YTdPg0aNHJJNJfNdhf/+AQrHIF198&#10;gZrQqNU2ubxucP/BQ16+esV4MsE0TVKpFJ127/vmtrqxQS6fo9vr4Xgum5ubtJothuMhQhShKAo4&#10;AY69wjRMXr56zevjFoPxnJ2DLc6uLtBkkaRlsrm7S7FcYu14jKdTLs6v2N7ZZTyd8u7dWzrtFooi&#10;IQkie3sHHL875fM/fkXouLfB4DKSEF9Ob9pt1o5DdWODIAqxUhZRFMXQkUyG5XKJoipcXV+RS8Xf&#10;L19/9TVn5xdcX1+jKCoPHtxjtVphGDqZTIabmwbVShlntcYwEsiySLVcptfrMRz1UTWZO3fvUiiU&#10;ODw8pFrdoNFoEETw+IMP+Vd//TnFcg7NNHC9gG6vz2KxYD5bsLm9gw+8eHmMF0B/OOTy+oxICMAP&#10;MYwEpUoBSRSw7djT2+/HFGdV1vj26TM8L+RP/vTnZHMZ1ssVb98cs79zyOHBLjetGwhDut0Okhhi&#10;qgrVbAbBc2g2mwiSyFXrhptOm0K5RK/bJZ/OQhgyna8AePjwYZxFaZh4nst1o0kYwd7uDrZtQyQw&#10;m/0t9CTFdaNBEIYYus7e3h5v3r2N/WBE/OH3v+c/+Of/nA8+/JB3b4+5blxTKORZzGM4UxRF2KsV&#10;Fxfn3L9zh8P9IyajCdPJlPVyjSCAIIhcX1/x8tl3zOdz/vRP/oSNahXHcVnMZ9Q3t2JljGIhyAqR&#10;BKVKGTNlMZlOkWUFTdPRdIPXr1/G/+dskXyxCETkikUWyzXO2kFAoFKNM259x8M0TRx7ST6fY3Ib&#10;KD6ezpBVjY1anafffcfJ8Tsc18bxAlzHw3FcQODqusF1s4Hn+di2QzJpYpomr168wF3bzOdz9vf2&#10;ODk95fM/fh5HylgWm5tbGFqC2XQay5RXC3Q9QWswwLQylEo1XDfAMExePH/ObDbGMHVEUUUSZfr9&#10;AbPZFMsymU7GOPaK0aCHa7ucX15RrW5yfX3D06fP2ds54vHjH9PrTpjMu4hChJHUMRIGsqSyWKwo&#10;5Mvx94vjkC8UeXd8QqFQZmdnG0kW0LUENzc3lPJF0lmNWrUKoYhp6biuj4iKIHgIkcBmvYZlJVks&#10;5xQKeW4aDfKFDLvbW2gJiefPnlGtxNFQnh8wn02ZT2e0mw1msxlffflHKuUiz777Ls4oDiLCIKBS&#10;LNJqXeCtFuDZyDIIEhTLOUTBR8QnoYqIt2H0Ma00AiFClCCKIgRJRIgiwjACuFUMqDi2TxTAYrTG&#10;SpokkxbfPX3D9VWPAAE/FLm67PIP/uGfUqvXePb8FUgKo8mMXD6PaRkYui78J7/8YRj8of719cNA&#10;+EP9G9dnv//mVx//5OEvU5aFZ/sQCfgBnJ6eYTse+WwGEYHJdEommyahG+i6wW9++xnPXr4i8sP/&#10;y1CvaMTpOhICMqPhhO+evqbX61EsFskVcvT7fUqFAlEY8vDBA6rVIsNh//v8OyKRl6/exFldxRKu&#10;6xNGEUbSxAs9dFMnn8vSbvZIaEkcN24msrkMkSDgeh5JK8l8sUBOKKQNk7RlUSrkiYQAXdcwEiq9&#10;bpuz03eMe0Nurm/o93p0Wh1c20YSBdarJcNBj8VsSbvVYT6ZsJ7PWM2mJBWVzk2T1WpJFPm89/Ah&#10;6VSKZNJkZ2eH9dpG0xLkcgUK5QyhAKPZDElWsawUo8GIpJ4kkUiwWM7o9bsgxNjzSrmE5zo0bpq4&#10;rksml8UP/Dg7MZGg3+8zny9REjr1zV3KG0WKpQK1ej1+UTs2sigyGY+olPO8/9HjWOKjqdQ3a6yW&#10;6zisfm+PQj5HKptEFEQMPUHrpoWARFJPkrmVpLV7XVKWReu6wXo2J/QCUskU/f4gvmaJEv1ej539&#10;PUazEd89+w57bTPs9gkcj2FvyJuXr3AWC+qVDTbLZZzlklG3jyaIlDar6IkYcrC/e4jvhZhWinqt&#10;zvnlGeVimcAP2dreQlNUmo0GH330IZ7vYqXShKFPp9thb3cXRZaIAh/ftUlZJjc3VyD6HN45IAh8&#10;Lq8vURQZK2UhSjKKplAoFZnMZszmCwQE2jc3ZNIZzk/OmQxmuPaKyWwaI+KTFsv5iiiCQi6PazsM&#10;h8M4DsD1ePv6NZqisLlR5+a6habqHB3tsrFR5uL8nGIhz727d8hlc/Q6XTzX5eL8HfPZhPOzE9qt&#10;JqvlnEI+h6ZquLcewNl8zmgy5sF7D1nba7rdGEByeXbBRqVEpVqhO+zx7Tff8s0fv+buwR6z6RQr&#10;bdHuDxkOh2RTKVRJ5Or8HSfHb5EkifF4xGqxoFqpMhyNmM3nSFocARAEAZcXl4zHE/KZLOVima36&#10;Jr1Om++ePePocJ9cPoua0BmOR7FMtNWlVCxzeHRINpOhUCgwaLdJJy3a7S6aplOpVKhvbjCbjVmt&#10;ZnQ6Pd6+fc3De/fo97r0OjcUClkSegLXXbNarHl5fMJkbWNYKVKWSi5nkkpmaTYHTKdL3v/oA7rd&#10;HvNVDB9qdzrky0X8KOCmM+DOvfu8PT7Fd3wiP+TN6xPOrxoMJyuWaxczaVDeqOD6Hqoqo6kySV0j&#10;dG1m8yVREHBxdkahkMdzHVzP5fHjR1xeXuB663hRFPhMRyP2tjZ5/PABiizFKHkEohDymSyaouD7&#10;Ltvb26iaTLPVJJOz+ODHH7G9u4MkCnieTamQx3VXPHwvjpuJPAcxcChmcywWC9r9LoIioxgJCoUN&#10;vn3+kt5ggpHOEEkSvf6Is8sJimqxV0vz7t0J9tJBkTXOzi65vm5SqlQolErM1jYnJ2eMp0Pee/SA&#10;XC5Ht9/BSOjUNkpUN+uYegKCiO1anYyZJJ9JM1/MaPc6SKpGLp/j7dtjturbhA5UylVW9ppUJo3r&#10;u8znU4QwYLO+wdXlOY695r2HD6hv1Tk+vuTq4gpV02i32+zt7ZLNZglDmC+X9PsDsrk8pq5Tr9VY&#10;LxdYpkUmneb3n/2eWq2Epul4XkAqlaFSKiGLAVsbOaTIJvJEvv3mayRBYG9nK87iFEQSksxf/st/&#10;yb3DA+obG1xcnDMc9RiPeqiqzGq2YtAdsLOzBUG8VBqPJ4xHYxbzBYv5nGKhgL2efC/HTGbTzOYL&#10;RuMF9977EEFWUWSF2vY2gqKRK5bxhYhOt0smV6DTHRCIEqVKjbOLazzXpdtt4XsrZsMx64WD48a5&#10;kxsbNer1TarV+NpsmgYQ4QoS+7t7GAkdSzeZz1cEgYCRTFIslahtVCkWy6zWNn4YcnJ2EVM4k0mu&#10;r664d/SI0Iv92VbKiJcnnR6aYlAq1ojEAISAjWqF0XDAZDJmuVgwHs7Y3jng2bPv2NvZZzSZ8OOf&#10;/pSf/fwXJFMZrhvXrFZzkqpGp9VFFBTyuSKpbI7eYMDr4+PvsyQRRDZq9VtCcZcnX33Fu+O3NC6v&#10;Wdo22UyJr77+jkajydbmJpokMB30cec+smLw6vlLtup17MWM9x7eYaNWwVuv2dms0+u2KOc2WAxn&#10;rBYTLt5dkE9XiZyAm8YFSVXFD2TMZJakmeQXn/wUZ2FzdXnO/tEOrfN3+LaNEAo4tkOxmEWWfExT&#10;QVUlFFkkCF0kJSTCRZUlBFHCc2PVSBAFOK6PqmlEUXytVlUNQQSkkOVyAL5OMqkTiRFffd2m2xtg&#10;KEnmoznrYEm1fMjl1SVBIOC5EQIOKd0Q/rP/+r//O+wcf6i/L/XDQPhD/b+q3//hya/+6tef/+rf&#10;+Uc//2UoRPQHfeazBfWtLYLbTeTF5RVv3rylVC6RyWRiIqJlMZ1MSaezTCcz1vaadDrDamlzdnbG&#10;6ekZoijGGTq6hu/7SJLE9s42Kcu6ldopceC8Fl8E42zAiIcPHxIEAfZ6jaIouJ5HtVZFEER8z6NY&#10;yJNIaEiKSBD4t8AIh0iA9dpGECBpGggIeL4DRDi2TUKLg4ir1SqlUil+uSaTlCsVCsUiZtKKG5Ck&#10;RSqdIZk0KZYKFIpF7tw5olgqxmTC3R3+7M/+lHw+hyQr5PI5RuMxkiyTTmcwk0kMU8cPfWzXJZlK&#10;UiqXmc2m7O/toSmxuTxtmYiCgJW00FSN4WhIOp1mc2sLWZYxzQTFQo5UOkk6lSQIAqyUiappnJ2d&#10;IEoijuOwXtvoCZ1qNd6EzudTEoYOt3EUYRhfUXUjzpCzHZtev894OmK+WOL5Po3mDYVinoiI6XyO&#10;IEKpVGRrs44iyzx/9gzHcTg5OcH1PNLpNL1BDy2RIJvJ0Gg0IQIzoeN7Hg/u3WexmJHLZsnlsjSv&#10;rxmMhrx5/YZGs4mgyCwdh4Qeyw1d32c8nXL/wV3URAwDsiyL9x494P33HyMpEoNhn1w+i2O7qKpC&#10;RMDh0R1EUWA0GbFYzLHtNaZpkDRMHt27T+fmhtl4wu5mnXwmw/npBYamEfo+X379FW/fvI0pt6LI&#10;aDhkY2MDZ+3EWYSlEqIo8d2zpzx78YJPfv4J+/sH3LRbeH4sj/v6m6/Z29+jXCpzdnYWSyEzaQqF&#10;PCdnJ2xsbIIgoBs6o/GYFy+fs1rb7O3vgRAiShJ7B/ukMmm2d3fQNIMwisjl86xdh3QmQ7ffAyCd&#10;jpvO7e1t/Cjk8vqa4WSCG4S3eYx5VE2nN+gjKQpr2+am2aTbbnN1eYGRMLj/4D79wRBJlkmlUizt&#10;FflcHs3QgRiIE0URpmkiywoR4Ac+7Zsbdg/2kSSJaq3KfD6nddMmDONteKFYZLVe47ou705P6Xa7&#10;VCplDu7eYW/vgLVjo6gqmqaSyqSo1TfpdtpslCvU63X++Pnn9IdDVE3F91w2N7eYzeaIcpxF9+jx&#10;Y3rdLs56jed5XLeGPH68z8ZWnZtWm9PzM96ddfnpz35Eu9ejWC7z0598jO24BKGPoqjohkkhX6RU&#10;LmFaGrmUQbFYIPBdDDNBvlhgNp+jaQayprFcL+NIHlWmUi7xm7/5bZznJookTZNPfvpTnj17hp7Q&#10;OTrc5+z8jNV6Sb/f54svvkCQRC4vL9ESGuvVkkw6xXjQJwpCTN1gZ3uT3a1tup0ON9cNIi9gOhlT&#10;KBbp9XrIssh0OMTQNIqlAsVSkaRlUa/XSacsVN1gMBzQ7nU4unPE7vY2s+mYX3zyEeViltOzt/gR&#10;HL87pd3p0e0PePHiNUnL4qbV4Xe/ecHZxZB79w/YO9hi7cwZjft88umnjMcTjk/PGI4mPPn2CUdH&#10;R/ieS+Pqmjt37zIZTWm2W+zu77N7cMjlVZPz6wartUOn3UFRJG5asVe7kIu9saPBkOZNk6SZAkFE&#10;03SMpIEkCiSMBFoiQavdRpREFisbx/OYz6fIskQY+CxmCz795BOeffcduhJbEYIwZDgcEkXQ7rQp&#10;FQo4rkM2nWM2X5BIJNg/OmC+WBCEPum0yfG7N9TrNSzL5PK6QTKZJF/IMZ6MyGYyrNdrlvMFxUqZ&#10;9WqNAFipFKIgUC6XURPxwubpN19RKhSYz2a4a5uEpKArKjIRg06X6XxKs3FNr9fBD30cx2Frc5NK&#10;uUKhVLilChfZrG9hWUk67RatRpNiocB77z3GNAwWszm9fh9BENja2kIUxdsBdUyxWmPY6zOfTrm8&#10;vELXTaaL2Dcfew47TKczNN0gny+xu7ePKMo4nkcuV2AyGdHrdcnlsyRNE1ESuXf3Dvfu3+Hi4hQr&#10;adBpt1mv1xQKBWzbplKqUN2oMJlOY+iRKNBqt2g2GrRaN3z22Wfs7e6RSeeolqvs7x3i2B6yolEu&#10;brC3u0+tskm5WEFPmgyGI5JWCj2hs1wu6fZi37plJbFSKer1OkEYcu/ePZo316yWK1LJFEeHd3ny&#10;5DWfffY5B/tHpLNZvvz6WxKayY/e/zEpI831xSn/7j/+x7x88RxF0fjpxx/zu9/9lmzaJGUm+N3f&#10;fM729h6FYplMOkXjqkHWSnP/3j3OTt+xnI2QRIHA84gin1TKRBQDUikDRRFQZRkhjJAV+Vb2HhOy&#10;FU3G912iWwq6JMkICARBgKLImEmL6XRKJplmsZgyHIyQRR1BFvj9by8JojX5fIbzszG1rQybW7uo&#10;CZkgWJPUS8J/+d/9D39H3eIP9fetfhgIf6j/T/Xr3375q3/455/8MgwjBElCUVQmwzHtdotWO5aL&#10;WkkL27HJ/q0UUtGZTKcEUUAQRvT6A5arFVYqxZ27d9nc2qRSLTOdTr6Xrs1mM2RFiU3WsoLn+yBA&#10;vpAnacXyrMbVNacnJ+zsbmFZKbSExmK+ZLlYYNs2ghgRBC6SICPJIoIgxJlW2Sye6yLKErIkY69X&#10;iKJIKmURRTHlcTqdYNw2v74fcXh0cGvUF0lnMpiGEUtjJYkg8lETGpIs4vsO7XaLbC7H1madZvOG&#10;VrfHeDohoesIooQoyZhWEkmRQIi9ImEUoEgKggiyJDIZDolCj3ariRBF5LJZFvMZ0m3Tk81lIQJB&#10;ir1PruOgyBKtdgvfd1FVlfF0RCabIqHqCICqxFjr0PPI53Pcu3eH6XTETesGURLI5bIEfkgqleL8&#10;/AxBgKOjQ/KlAr1el+l0Rq0Wgz/6gwHvP35MrVaj2WxiJHSiMGK1XpPKWKiaSi6fxfNdHjx4QCab&#10;jWMTDIOdrS1EQSCRSDCZTQl8j3QqRbPRQFJkRDGWBB/eOaK8UaVS3cAPAsJbKfCD9+6zWq04OT/h&#10;6M4Rn376Mza3Nnny9AnNZpNPPvkZtueimzpGUieVSaOoMtPZhPl0hr1eQRShJzRqtQ1WszmLxRyB&#10;CCtpomkKzcYVuWyOdrNFu93m4f37JBIJfM/FSpkEoU+hWCQIQ8bTCcv1ikw2R6FU4PTslN29HXq9&#10;Ps+ePQNBIPQDJFHi8vKcpGFw7+4dxsM+nutgmBaPHj0iDEPOz88xzXiY2N7eYjqdICCSstKxrySI&#10;qNc3KZfL6LqOKIrcffQQx7aBGOo0HI5JJBJcNRvYrst0vsRIWgiKctv46QgIpPN50tk87cYN1VIZ&#10;13FZLZdkM2nee/SYRrPJi+cvqG1tYts2zXaLQqEQ/+01GhwfH/PgwX1MK4koiQRBRC6fo9Fskslk&#10;6HZ7txmjEtNp7H+9vm7w7t07iASGoxG2bbNyVhwcHOG4LoZhMB7HsR2ZTJrz83OmwzGu65JIJDg8&#10;PMSyLERR4tOf/4JUOo2kalw1mvz4px+TTsX/xnUclssZm7Uy1a0qzVaLpWMznS94+PgBs8USM5VC&#10;UhROjk+46bQRJBlV1zk8POL169cIBKTTFtVSiUIhQ7/XYb1a4jkOuUKBpJWi3+8jivFzvb+7i2M7&#10;VMolxqMxN40G/94//afY6wXD4SCGEmVzKIpCp9NBFEU+/ZNPyeRyDIZD9vd3IPDZqtdIJZMs5jMS&#10;ispqMaXRuKJSKpJJp+J4mmwGPaEznU1YzsaossxWrYae0Gg0G2xvbdLtdP5P9t6jx9Y9S/P6vd5v&#10;byNihzfnxDHXZ1ZW0XR1F10lVEKIL8KkGYKUKQY9b5iAQCBANI2ExKCFKHMzs9JU3rz+3HPimPBu&#10;e+/36xm8UfkBqJJS1bprFNKehPZ+zX+t9Ty/h3w2w8u3b6hUy+TzeV6/eoWqiFQreT768D2ur84o&#10;ltbQzRTFyjqz+YLjp8+RZZnVykPXTd6e3rG1s063lzTipmUSRBGipHBze4eimvi+j+v5vHv7jsVy&#10;RaPRRJIVdN3AF0CSZX7z2edM5nMM06ZYKOH5LplMhtrGBuViidr6BrIkMZ1OsUybeqPB2cU5hWI5&#10;oYmmU8k2bLni+uYW3TCp1WoIUvLM+PrrrxHimD/70z/lr//qr7B0g/X1dZrNRCKeyWQYjAa0mg2c&#10;VKJ6AImYmM2dbQRRwPd9LNtkNB7w9vQ1uXyGvf0DJFni9u4Gw9SS4PJKlZTjJBEruo5t2fz289/S&#10;7XSxHRvX9SgUCgxHIx49fUSmkMewLRarBaZhks1nOXn9mjAMsEwNVdNod9pIosh6tUocx7x9+4aL&#10;iwvGwwF3t3d8+td/zWq1pFDIEwY+hwcHpCybMIo4ODigmC/QbHUIg4jFYslysSLwQw4fPeb89B2j&#10;QR9FlokFgeMnz9ja2ua+fk8mW6BSXcdyMozHM1TNwEo5ZHJ5Op0ejcYNlmVjmCbX19f4no9p6pye&#10;vcX3XXzPp1qp0Gw0UFUVTdO4r9eRFZndvT3cwKdRr/PBB+/TaNQRgCePnxCFEf3BMPHWSTIQY1om&#10;qqohSRIp20bXVAISsuxoNCIGdFMnm0lTKheJH6jce3v7HB0+JiZm2B+xu7vL/V0DUSWBFx4AACAA&#10;SURBVBApFQt89NH7NNsNajs1NjY2+PbrLznc3WXU6fL+o2O6rRZPHj/hZz/7NY8fP2E5nzGfTPjR&#10;D/6QV9++4Ac/+CGbW1u8fnfC61cvkQSRQi7Lcj5h1O+iyAreakEY+ZiWThi52LaKLIOMgCgKIIAk&#10;SwiAKIoosoQXrBBECSEWiKMooY7GMb7voygynueiSBoCLpXSGqqiksoa/PxnL0BwsNM6qxUMxi2e&#10;P3+PyXiCJCvCf/nf/i+/j+Ph9/WPtL5vCL+v/9/187/5/Cf/9J/8wY8bzSaD/oh6457cA0hhe3sb&#10;VVVxPZc4jlBVjel0ju97SJLMaDxElmWOnz4lesg8m07G3NbvKFXKqJrG9c0NjmUjSTK+7+NHITHQ&#10;bDSYz+cYhkG320VTNQqFArqh0e8NOD29YDicEEVxsgVRZURZQIhFJFFiPBmjqiq2bTOdTplOJqiK&#10;QhQk4chBECCKSWyE46SSbVCvjyiLyHLycF4ul4gILBYLZrMZt7e3pDMpbNtmMZ3iuism4wkpx+Hq&#10;8oJur4tjZ/D8AN8PsGwbWRKTXClBIAgClvOE8hlHIaN+nyjwkIHpZMx4NGK9WmU6mwKgqRqmZUEc&#10;c35xTrlYRFdVRsMhKSfFoD9ItlKWiSInHjrbTDwdg34PRVKorpWBmMB3CUKfo4NDVEVlOpuyv7/H&#10;ff2O999/DzvjEBEhRCEIIp7ncvrujMV8zvbWFoVCnuVshqzIaIpCt9fFtk2Ojo7Y398nm82yv7+L&#10;JCuMRyOEKCabydDv9gj9gOl4gqaoLBZz0mmH5+89J5fNEj1sksprVTrdDrZls7uzg+e5hFGQDAQI&#10;cWybH/3RjxhNhvzFX/4FjmVRqRZxA5e1tQqapj3Aj2J6vQ5RFJHJpJjOZhiqyuHBPooss7O3y3Q2&#10;IRZDtrZqRFHIcrXEMk3CKOLRwRGlQgHHtnHdJSvPxXVddN1guUzw7bPZjI2NDaaTCZqqkUmn6fd6&#10;HOzvEwURz589RxLh5vKS5WJGNpXi5NUrHh0dIYgS49GISrnCcrUilUpRLBYZjUZMZ2O2d3aTLa/n&#10;Ml+skBWVbq/H7d0dgijR6XUYjyaYpsXN1Q2D/gDLttB0nc3NTWwnTSaf4+OPPyZfLFAtVwjCkHw+&#10;z83tLUIMAjFnZ6e4S5dsNksun+f66orxZIooS1Qraw+Uz+S6tSwLXdcpFIrkS2VajRbpdJpMJsfN&#10;zS2Ok2KxWPLtt9+wv78PCHiex8ZGjUqlgqSqlMtltra2+PCjj7Btm3a7zWQySeBPusbrkzcM+j0O&#10;dvfQdJ2Liwt8P+Tu7p7ZLJEKDkcTusMhf/zP/yPq9Sa/+uUvWa+USdkPm4wnj1FUhcF4TLc34JNP&#10;/oDJbE4un3+gLnbZ2d5he3+XWJIYPagYDF1H12VGwx6NeovZbJ5s0YOQOI549uQJ8+mEjGNzeHSA&#10;7/u0mi2IoFgokU6lOX33jvlsTr1+h/TQ6HT7PR4dP2Znd4edvW3Oz89ptTsU8znqt7eIQoSqysiK&#10;zOZWDUlVSaUsLMfBDwJMQ6PVbCILEk+fPSGTSfH00SF725uUCjk0RSYmYjKZIBAym4zJZBzajTpr&#10;pRKzyQhFElElkZ9++lfMZhM03aRYKnN/V0fTdTrtDucX58RRxHvP3+PweJuYgDdvLpFEBQGZyXjO&#10;1dU1q9WKfL6IYZik02l6vQFRDEfHjxgMhpi2k+TleR77+4dJJmQ6j6YlGZ65TIZWu81sOkURJYq5&#10;POVSCVFOCNKqnjzjh70eVxeX5DIZNEVlOV+gqwa2afPy5Utm4zHlUpn93T3ubm+5vb7FsEzWaxtY&#10;tk2j0aA36LG1VSOXzyIrMrPFkm5viPgg4as3koiVxXKFnbLxPZ9HTx7T7fcpVys8/+B9NFXh5vqa&#10;8XiILMkoooggSfR7HRzHZuV7pDNpisUSk9mUxXIBgsBgNCKby7JYLAiiAE1VODo+ptFu0m7cQhSR&#10;y+cxTB0QmE6n5HI5ysUS0/EIyzQoF8vM5xMC308yY9+ecXtzgyjJhEGAbTvs7R+g6yb5YpH7eoOn&#10;z57iBSFR4GObBoVimVanR6PZxjAtnjx5QqlUodPpMpsv+OiTjxFEgZXrslquWK5csqkUlbUqiqKh&#10;qUlO79XVFZZtUizmsQyLwWDAzs4O3W4XwzJBELBsh5iIra1d0pk0b1+/YbO2wWI+B2JAxDRMoshD&#10;kgQiIeD27poo9Oi0G7Radfr9Dis3ICbENA18d0W5VMDzV7x8+ZJCoYBt2UiSgrtKKOKTyZggCMmm&#10;s8iKhiqJ1Ot3XF1doBsqlUqRUi5L6+6GnfV1bEnh7N0JKTuN58V0+0Pee/6Ms9NTrk7vKFcKGJZF&#10;GIW4QZJJKUkq11dnvH37LdViFUUUCAIP4ihRJcmg6zK2pREHLqqhEschIKDICnHMA/8AJFlF4O+i&#10;KAQkUSQIQzzPw3Ec5osFpqlQv7ujXMlTrqxTb97z+WcNln5ItapyddFhfX0Nx84J//m/+h9/L+fC&#10;7+sfb33fEH5ff6/69W+++smjw70fO04aiDBNk0wmQ7lcwg8DptMpcfx3Ms8ATVNx0ikOj47QTf2h&#10;WVTwPBfbcbBt++Hh7jw0JzM0VcUwDO7v68mBI5tG1bSHDaDL2voaumFwc33LL37xa2azFYqsYZkO&#10;sixjmjqqoqIq6kOuz5JcPo+iKCwWC2RZxrZtJFHEMJMA++VygeclstVMJvMQkiyQz+WYzRKsvyBA&#10;JpPm1auXeJ7LJx9+xHw6YzyesFXbZHd3h8V8QT6Xo1AoQiwmB0xVw12tsE2TRv2e87MzbFNHliQy&#10;qRQb1SreasXZ23dYpsl0PEk2maLIZDxGEiVm8+T/CaIA3/OJgW6rjWmYTGfThLaKQK/bwV15aKpG&#10;5Pn0u13u7u5wbBtD1/j6qy/xAw9Jkri7veP29oZet0u302Fzq0Y2m+Hy/JzFfEawchn0elRKFTRF&#10;4XB/j7TjcPr2DXe3N/heQKN5z5Pjx2SzGbLZDIVslmq5nBDtPJdCIU+71eb89IzhYEA6leKDD96j&#10;WMjz5uQ7qpUKhXyBXD6Lk3LI5rIcHx8zHA6oX12jayr9bhdZlvjgg/cxDZ3Lq0uK+QLdfput2gbH&#10;Tx4jiiCJAtl8Fk1XiAjp97qMRkOy6TSObSHGcH19xXK5IAx8bq9vCQKfrY0N0qk0lmkkcmXXw3NX&#10;KJLCV198ydXlJal0BssyyKRT7Oztks1mEGMRWU6+c8dOmtfFdIYiyZi6ge975DMZTF1HCGNMQ+fd&#10;27ccHhxw/Pgx9UYT4jgJDE+nUWSZi/ML1qpVJFmh2W5xdn5BvlDg6voKWVZ48/YNzVaL7Z0d+r0+&#10;vU6Xxn0T27Ip5AvEUQJcCaOQ25sbNE0FAUb9IfWbW2zLoNVscHF5zlqlQhRG5HI50qkUqVQa3w9o&#10;tZvsH+yTSidkzWwmQ21rm2+/fUGz2SKTyUIY8+2LFw8yJw35IR/Ttm2m4wntVptsNsN4lEQ5HD85&#10;xrJs8oVk4n9xccFsOuXs9Ix2q4UoCDTubonCkMgPiMPgITdUplwu4zgpCuUSW9vbNFpNJFkmXyhw&#10;fn6Bu3LpNO558vgRlqHihx5zd8HX374gny+wsb6JH0YEQUAmnSWOQVVUev0e00VCN46AZ0+fkU6n&#10;yGWzDAc9Vj6MJxNajSZxFOF7LposoYoSg243GViFMcv5guksaZTOz8+xLAvP89B09SHAXWNnZ5dK&#10;dQ3P85jP58kmNJ2lkMuyvV1jd2cLQYLqWgXLcRBlkdpWDVmTEQRotlq0my0++83fks2kOTk5odOq&#10;02m1uL294+LygsePHlEsFfFWS3qdDuVcmrRpMBv2+aMffELWsbB0Dcex8QMfTVFRZJlSscBXX33B&#10;zvYWohCzXCxQFInO4B7HcYh8jzcnd8hixCcff0Sz1SKMQnq9Pidv3rC1vU25WiWdzTCZziiWS1TX&#10;19k/PMA0DV68+BbbtlEVmfl0RsoxcVfLhGSpKISBR7teZzIZMej1CKOI/f1dHNNitVry/nvPWczn&#10;5PN5up0Ok/EI2zL57psXOKaVDKU6bW5v7zAtE9006Q8G3N3eJvd/Lo2mK+zu7XB8/IRWq0O5XObs&#10;7IK3784YDsfohpHIrzsd9g8PmUxnXF5fIsoSlxeX6IaG45hMJhN0wyQS4N3pWwrFAvl8niAIub29&#10;wTBNppMxkigwbndxTIuUaTEeDPEXS0aDIaaReN0VEXRNYzQeoyga6VSKu9tbDD15T/orF9uyCUIX&#10;UZRwXZcoihkNk2Z2MBhiGAbtTgfdMFEUlbv7O4IgYGtrk2a7QxwGXF5ecXh0RKm8xvb2DoVCgWaz&#10;RbvVxnZsFE2l1WgRhcn99nf04vlsSiFfxnMDdF0nnc5imAbtVpPpdMpysaTVaiEIAplMhiAMyGQy&#10;rFaLBDYlygmNO5MijiOur29YLl3++I//GYIg8vbdG9bWK2QyGaIoorq2hixJzGYztrcT36yha2iy&#10;yHDY5+L8jHQqTbFUIp/Pk0lnMXTrYUisc3x8jKqqlCpV1tZrvPjyS7748iv+5b/8L2g2Wvzqb37F&#10;y29fkLPTfPTsPTqtSyQp5t27U370h/+Edq/LYjVls7rJ//Pv/prxbMHu7iO++PIbmu02uwePefv6&#10;lLubW54+fULKtHGXc8LQJ44CRElEN1TiwMW2dBQ1RNeVRNIcRUiSgiSqCIioikYQhkiinHz+AIhT&#10;FIUwCFBVFYgJAhdNFQlDn+VixeHRLn/xl1/TuPfY2s4QhwrtTlP4V//rp7/fg+H39Y+yvm8Iv6+/&#10;d709vfzJf/Lnf/rjcqWEk7KRFRnXc1FVlb29PTRN5/T0lFTKoVKpEMYhvV7ic9B1HVmWkWT54eCh&#10;sJgvubtLXmTL5ZJ2q0W/36dQTLLxEHiIlxBxPZ/7ep1ub0D9rs7V5R2O7RCEMYqiUi6XGI1G2I6d&#10;SPbimBio1+v0+32urq54/PgYWZaJ4pgwDBEEgTCMcBwHSZK5uLhgvkjkhfP5HNt2qFYr2LbNbDZj&#10;sUjoqrbl0G63GI/HaIrG2fkZnuuRyeYREeh2B/z617/m9uYGWVYoFgpsbW4gijCfz+n3elxeXPDi&#10;66+o399h6Brz2ZQgjEil0wzHI0RJ5Pl7CbXx7OyMKAgpVUqJ10AzuLlNgAOL+RxVlghcD1WWeffm&#10;NfPphHKpzGI2o9Nq0W63ONjfw7FtJAFsyyaOQmYPwfbuckk2naZZr9Pvdum2u3zwXgKeGQ1GqIrC&#10;dDJBiEGSQJQSpLokSUxHY2bTMZ7vMhj2adTv8X2Xm+sr+t0eW9ubPHp0hGNbNBt13rw+YWdzA1PX&#10;ubo8x125DAcD+oMug36PwPe4uTjn5uoaANM0GE/GDAYDfviDH+J5SyRJwDRNFrMpN9fXrG+s4aQc&#10;Tk9PCcIA09AJXA9D02k12xBFtJrt5DdKpzk9OWFncwv8iP/7//y/+PQv/orX33xH/fqWnOOgGzp3&#10;t3eoqs7jR0ekHAdFVSCOcVdLfNeHOKTdalEuFbm5vubm5paLiwv6nS6tVgtd17k8O6fT6ZDP5ZnN&#10;FuRyWb746isuL65Yq65RqVaZTiaMxknWXHV9jeFwyOnZKZPJFAGRx4+PWa1W5HL5h2ssw+72DqVS&#10;Cc/1+Oyzz7GdFKZp8PO/+Tn7e7s4tsVqteLs3SkX52doqkK33cGyDFRVYblc0Wl3ksxCNYk68X0f&#10;P/CIo4Anz57TbDTJZXN8+83XpBwbd7UkZVmYhoHlOBw/fsx8NuX8/IxMOoUiCHQ7TWprVRzTxDR0&#10;Xp+c4DgpXM9lNp0l0SDjEav5gtUqgfwsF3MCzyfwffb2d8g4KWIBBoMBuXyefKmUkDMfNijVUhlZ&#10;kXDdJaoosLe9iSyEXF9fgCTihxG5TIGUk2YwGnNzc4NtOcmGw7RQFRXPcxEkCVFR+MM/+BFfff01&#10;L1+8oNvrsb5Ro7azj+t7bG5usVatsllbZzJ68Kz5AQs/QJYVBEkhjiVMMyECfvDRB2xubTFbLri5&#10;vac7GDCeztAMg6vra2obGzx9kpA1G/V77Iffw7J0JEmk0axzfXtDOm0nw6nFnGqlgqGpHOztY1jJ&#10;hscLV9zf18kXchweHHL06IiT16+Yz+cc7u5wd31B2jL48z/7E6aDHq3GLSnbRpYlNtbXWSsVaNzf&#10;0u220FQFVVPY2twkIiKbzSbB6p0ejm0hyS6ZrMXWdo18MY9lOui2iSAmkJIwClANlaW7RFYVFE3F&#10;sW2++vILKpUSuirz5Rdf0O10sEyD5WJGyrZYzqYU8xlUUSCXTZMvFhiNhjSbTTRJxF3OmU5HuKsF&#10;xXyB1XKBY1u8+OYbdEVnMZ+zXq2wsV4jDEJ0Q0+om5JEMZ9nc3sbQRB4+/YtrWabMAzJ5wvc3t2R&#10;yWY4fvKUbC5HFMHf/OKXfPrTT0lnMiyWK2q1DQbDEd+9fMnTp49RdR07ZRNGMelslquba+4bdc4v&#10;z1F1jV/96pdsrFe5v7vh6ZMkoqJcLTJfzJAVAVPXkCQByzFJpW06zSZhGCIrSTTSYr4g/RD98PUX&#10;nyMIIqvVAkGMEQSB9do2hVyBleuRSjt88vEnLFcrKpUKw9GY/rDPu3dvqdU2GI1GqLrOaDRA0zRS&#10;6TSqbvyODmwYOrPFjFQqRRCFOCkH1/UehqNLZpMJ5UoVTdex7RRhELJcLtANA9tJMR7PiOOQw4MD&#10;Li4uuLq6Yj6bkcvm0FSF1XJJq1FnMZ+iaTrVapXDwyPyhQLdbo/t7R3u7xuoikYhX2J9vYZhWOiG&#10;hSyrZLN5ZvMxv/n1rxkM+mQyGdLpNMvlEtOyyKRzWJYDgkg2l2fQ75PNZRK/+GBIHMNPf/r/8uFH&#10;H1CtVjBNHUUWmY2HWLrMk0dHDEd1Nnd2WVvbYjSd0e73+OnPfkaj0WI0nNAbeAwGCzqdMY1Gm+vr&#10;Dvd3XUbjJbs7m5RzDrPZGEmMiOMIUZTRNYUo9LBNBVmJiUUhAckEEa4XIAkJNTyKIogTmWgUxoiS&#10;RBRGydb6AYCXsmxW7oooimjUOwhCxObOE/L5FD/96RtiX6SyZgn/+y/vf6/nwe/rH2993xB+X/8g&#10;9ctf//YnP/qDD348GAwA2Nraolgpc3N3S6fTZaNWgzjm+voaWVG5vbnl3btTXDeg2WojyxJn784Y&#10;9Afoukm5XKHX67NazBkMBmxsrNNsdfF9j8BPsuts22atukapVOH6+ppuq8d8vmA+nzMcDtjZ2SZf&#10;yBNFAUEcIYkiiqxhmhbLpcdivuLJkyecn1/w5s1rFEVBlhVUVePm5pZ6Pcnuu76+YbFYolkWaxvr&#10;pDIZGo0G9UYTQZQolytMJskmtNlqMxpPuG80MHSdtfUN+v0BS9cnjmM2tzeplKvs7u6gGzrTh0zB&#10;UqnIZDJmsZhhmYknxnEcQgSKpRJbOzuYpkGpVHrwNo5/N4mtlMssZnNOXp2gqSq1jRrFYg7HNnEs&#10;i1G/RzadptduU7+75WBvn3Qmw9bWFu7KpdloksmkKeSLdDtdVEVFEiXiKGI6mSYHjcUC4cHnqMgK&#10;G7X1ZEqeSqRyiqJQLOQZ9Huoikyr3SRlO6xV1yAGEYEw8Nnb3eXZs2esbawRhQEvv/sOopB2o0no&#10;rTB1ndl8ytpa8vnJy1fks2lWiwW2brC5tYFuGoiKxP7hPsVSgf6gz+vXr0k7TtL0+T65bIYojtBU&#10;leliRqlU5OLdGblcLtmchTHDfh9v5XG0f0Aum6NSKHJ5ccFvf/M5gRdiaeYD0MMg7dj0BgNs2yGf&#10;K3B3f8/p2TuIYTZPgo6dlEW73WJtvUqjUWcxX1Iul1AUlcpaFUmSGAwGzBZzwiBge38PO+Uwni7o&#10;jcY8e/YE3TA4u7jA9QJyhQKmZdNst5EVlShK4gzCIKTb7ZPL5RmPJ+RyWUajIadv3qHrJte3d2zu&#10;bpPOZjBtk2I++Y6Oj46ZTCb0hwNSls18OsO2beaLBelUmqOjI0rFEnGceHhKlTLdTos///P/mGKx&#10;SCabxvc8wtAnZVsPnqESsixSLOSpVMvEUYCmymxt1lAVicBfIRKzf7DNfLag0WygqAqzxZxqZY1e&#10;v4coCglQZm8fSRSIidnaqjFfzBAECIKAVDrN3vYOlbUqGxubSEoyqNF1HUs3aLfbzCZDoiBgrVSk&#10;Winw7vUrptNp0uTJKpXKGql0hiiMKZcrrDwX+2E7ls4kcKfpfEY+nyOKYr795htK+SKPHh2j6ibN&#10;XgtZkhBlCc/zub69ZeV5XN3cMV963LdaDEdTgiDGdlJkcznG8xndXh8EGAxH7B0eEQlCAjgJQyzL&#10;opjPs1ou6fd7xFHI/d0V/XYLiQh3sSCTctjf3qZ5X2fY6/PkyRP81SrxWtoWqmlQqlbI5LJsbNbY&#10;3NpiPl/QHw1JpzMUMhmy6TSyIvP++8/IOAaGBoWcw+uTF1QqRYhCREJs06TevGd3b5d0OsNwOqZa&#10;XWPpuuRyRQRBpN3p8v57zwhDj1Q2zWAwZDZfcFu/TwAf6RSnl+c8efqEXKlAOpdBkEVazTrP33+G&#10;kzJRVYXDRwfomkoUB8zdGd58Rr/XIQ58Qt9jd2ebi4tzojhClEQKhRy5fBZFlSkUinjeClVTqVYr&#10;rNwl1eoarWaD5XJJPlfk1auXfPD+B/hewOm7U1zXfdhKLfD9kK2tbQRB4uTkNYZhYBgaL1++pN/v&#10;/44Uevz4CZIok8lmKRSzfPviBbVajcViwWgyZDwdoxkG4+mUWBLY3tmh1enQbNbZ3dlmf38PVZKI&#10;Ap9ICBmM+mSyDrPZhNDzGA0HdFpNVss5hm6QSWcIg5BKpQqCQK+T5DsW81nSmRy+71EqF5FUFVlW&#10;CaOYUqVMr9tBkhT29vbY2d9nNB6RzWbY2dnGMHQQIjK5ApVyiZNXr4higWKlAkj4roeu6UiqQhBG&#10;dPt9NE3HtEw0VcWyHOIwxsllWSxWzOZTNE0lJkYUBRRdJ5XOEHgeURTzwYcf0e918X2f1WKGpspJ&#10;HJMs8uGHHyFKEr3RiMvrO9ZrNTzfw1utmM2miCIUKyXOzs+YzqasPI8YeHv6juVqwcbGBoZu/I4x&#10;kM0VGIynxKKMKsssl6uH4W5IKp3C9V00PfEiikrIdDbm3/7bf8Pe3i65fJphv4sii6iaiKKYXJy3&#10;abZm/Hf/w/9MGEN1fYcgUKg3uyhGhvubOleX94m/W9IR0JDEiJ3dTdKmzHQ6QhAjojAmjmLiOEaR&#10;YkRCDFv/HXhLVhRkSSFGQFNlJFFEEGWEWEw+lxQEUSaKkr+JIfAiVFVFFGUCX6Dd7DDozfjkh+9z&#10;cXHByxd14a/OJr+X89/39e9Hfd8Qfl//YPW3v/nqJ//pf/ZnP97c2mQwGtDvD2g2m6ScVCI1CgPi&#10;ONkklUoVFEWl2+3z6tUJNzd3GHqSO5TNZjFN8wEqYFCr1Qg8n/lyRTabQZKk5PAUx4iyzGQ6I5vN&#10;M+z18TwX0zTZ39+nslZhtVoQi0nmaxTEnJyccHt7TxzHPH78mOFwRBD4VKtrOE6KOIb6fYO7eoN0&#10;JgtRjGnaVCpV2r0enp/4yqbzBZaTotPpMJ0tSGeyLBZzVE3DdmyOHzwZ88WSYjGfgGQEAdNOJLXF&#10;wgO1rd2iXC6RTqewHZM//NGPyBWSjWJITLlSJVcqERInkRJhkPhsFIXNzU3u7+/pPshAfc/j2fMn&#10;FIsFLi7O6HXb9DsdlosZ3W6b8XDIxtoGlm0SRxH5QpF0KsXu7i6+7/Gbv/2MtbU1drYTil0umwFi&#10;5uMxezvbCJKM4zgcP32aZN/FMd4D6rzTaTPsD9ms1SgWitQ2NiiVSgCcn53S7XawjYQKuFwucT2P&#10;/YMD1qoVRr0BiiRw/PiQfq9LykmTy2SQBAFJEDg+PsLUNFRDJYhD0tkMh0eHrK2vM18s6Pf7HB0d&#10;Efo+jUadVCpFvV5HkmWq1SoHj474+sW3SMQQQ7fTRVMS71K73aHValGpVBAkiXa3TzaXZ3Nzm/2D&#10;QxDgw48/YjKbMpnMkqgNx+Ht6SmPj4/xApfZZEY2n6NQyLOxsc54PKZUKvHBBx9ye3+XTHsfmqz1&#10;jQ3WqmvMH7ZFhUriSfoP/uk/YTIe8+rkhIurS9KZLBEx0+mMfKmEZdusr1XpdDoYD3Eu7XY72TTm&#10;c6iqwmQ0xvU8tvb2iAE/Cqnf10mlU1imwZdffEmxVKJYrpDP5dmo1RAQ2drepLa9xWQ8wjItms0m&#10;rWaTo6MjNmrr3NzdMJmOmQyHBL5LJpemtlljMhmhKwqB7yVRJM0m7mqJY9uYpko6ZTPodcikLO5v&#10;blhf32C1chHFRHpt2hbLxYr5bM5adY3JZEwqk0YQBEqlIoKQDENqm5v87Gc/Y7VIrpuV6xGEIc+e&#10;PSNwPdrtNplUmpPvXpCyLF6fvCBYLRAJmM3nuH5EhEgQRDhOiulsiut5rK2tsbW1xWKx4PLqAtMw&#10;yRcKNJpNOt02uzt77O7ugyBy12iRzTrMlwuCICCdyRBGMZKkUl2vcXNfZ3t7G1lWESWZyWSGH0bM&#10;F3PslM1wNMD1AxarFelsllQqw5dffUkuk0WVZRr1BqqhUioV2d2qsbmxhmPoVMtles02rUYDIYj4&#10;9NNPkSWZXq+LLMsYhkFIRLPXZblc8fr1Gxr1Bqdnp7x8+ZJysYgoCIRBwNb+HumUiefOIVyiKgKF&#10;fJpOs8liNmXQH1Eulzh+8pj7RotipcJiuUKQRN68e8fKS4LqBUHi4OAxn3/xFbEgMhqNyRby1Go1&#10;hqM+K3eFqqu/I/n2hn0++vgjcvkcMSFB4KKqCoEfkMqkMS0TQYDVZIamyQjEzCZDdvd2UVSVbDGP&#10;67rk8xkQBYLAZ+m5TKYzTNtCJJHuq4aFKEuEfkAuneH07Sn9Xh+iMMmczeUZDIZks3nCIGa1SmAr&#10;mq4mMLG0hW3ZtFotxsMxa+vrrK2tcX9/h+e7GI7J5fkltY0alm1wX79jMpnS3WvLxQAAIABJREFU&#10;aLeorq+BAK7vkUql+OiDD9FUFd9dUSoW+ebrr9FkAV2VuTx9SzCfEy2WjLsd0qYBrsuTDz4kn88j&#10;ywq6YVK/b+B5KzKpFOPxCCeVYXt7izAKOHn9hmw2z2Q8Q5IlCsU8r05ec3l9hapqIAi4rothGNze&#10;3bC9vY2iafzql79kZ3ebw0fHRMBq5SUKHTHZjMfS38HOHFRNRxBEBEQMy+L27pb5Yoph6MiKTOD7&#10;jKYTFFnFMi0EMeK+fs9vP/uMTDqV+O3dFc16nfF4yOnJCYqqkMnlkFUdTTcxTAPbMtmqbSCIPtfX&#10;F0znE776+gt+8MMf8NvPf8NoPODR4yNefPcdjx49Ym1tLfGjrlxyhQqKZiCIMqZp4nsehm6xXC0J&#10;Qx/TNJKmUhB49vwDisUqX/z2a6aTBZu1bQqFIovZAttMMZ0K/Df/+n/jp59+i6JpSIqF60t89dUb&#10;xpMFqXSKlGWjySKaqhCGEYZpoarw6PEWihjhejNkKXnPgEgcBqRtnTj2UA0toaB7PoZuoBsGrrtE&#10;iCM0TSb0k8B6SZBwvQBRkgijCBBRFBUZkRgZL0hk+eXcLr1unXS6xLOP1oT/6r//7Pd08vu+/n2p&#10;7xvC7+sftH7+889+8vGHhz8OfBchinAsG1VVmc3nRITIauLlG42G5HJZHMfCMTU+eO8J1Y0a773/&#10;nMVyQfBA1xIlicl4DIJAJucQBAG9Xp/pdIaumayWCxRZJpNJEYYeO7tbPHv/OX7oMRgNsewEDBNF&#10;8NUX3/D551+ytbVNtVqh0+kwGg1Y36giihBEIZPpBC8IyGTzdLoDJEXn5u4eSVExTZt2u0Oj0X4I&#10;jHXJ5QpIsshytcJWNCrVdRwnjR8GiIpEJpNCiEUMzSCMQ2RZwElZRESkU2l03WBjvYqqKUwnM0Lg&#10;4uKGfHWN/cNDVNMAAYLQR1M01qprpNJpREmi0WxSLJUxbYud3V1KxSy319cspiPGgx4iMBsNOX/7&#10;mrxt8+z9j5ku5niBz7P3nzOajDm/OKN+V6dcqmDYNsQxa9UKadvh8uyck5cvqVYq+F5Ip98jk8kQ&#10;RzEXp5doika33ebdyQnbtU1ERaPerCMgcHh4wOuT72je3/GDTz6mmMvhBj65VIppv0e0XDIbDfnF&#10;3/yMQi7FJz/4CEHRyeXziLLAxcUZ08WMKIwIVi6VfAFZ15gvVlQ3NtF1i067g7t0yaSzmJZBbXOD&#10;Qr7IoNdl0OuTTaXp9Nr0e216vQ6anBy457M56UwaWZIJwwhFN3C9kFgKKFfKDMcTEODq5obJZIqm&#10;aTQaLU4vbxBE8UFObHFzc8PSXaFbBpvbm/z617/BeKDOBq5HpZxkY7b7Hd7/6COmCxdJ1bi4uESU&#10;RXb2duj2+9y3WlTXN5FUhfXNLdbX1+kPBtzf37O1s0O/P0QUFJxsisvra/wgQtFU/CBge3cLSZGx&#10;TIO3b96RzWbZWF+j0+0giyLpdAo/DFi6Lvl0lvPrKx4/eUwQh6iqguPYFPMFXr74jrvbRKbd7/Ww&#10;bZtnz54yngyYTsdU1yrkchUM08bJpOj1O3R7HXYPDvCCZPsQCR6lUoFgtWQ0GrJ/sM/e4QEvv3tF&#10;/e6e5n2d2XROKlVga2sH09TodBo8e/oYUYDxaEQxn+Fgb4fRoM9sMiYKAlRZRVNUrJSFoiW+32I+&#10;n2TGSSJB6JLJpIjEkDDwqa2vs7uzgyApDMYTJEXBdizMdIZKtUqzUafX7WKZJvP5DM/zmS+XjCcT&#10;DFVDV1Sy6Qx2KsV0PuXy6hpZFCjmc6iKSrFUTK7lYoG1rU00y6ZQqWDYJrWdbYbDEXN3gWoopLNp&#10;bq9uKGULPD0+pHFfp1IoMer3ub+55ejwiP5gSBDFrNcq2JZJHMNisWIxXyEgsFhO2dvfxPdi0qkM&#10;2ztb2Fay2Sxmc5y8+JbmzRU522bcG5FLZ/kXf/LPIFhh2wqDbovRYMjx4T7nb08oZNNJw+pCOlVg&#10;Op0QBkuqpQK5XIa1jQ1OL04JxZiD42Penl1Q2ljnF7/4mnqrh6xorG3UmC2XpHI53DhiNJvg4pMr&#10;F/GJCYkRZMhmbJ4e7xG5U375819gmyaarPLyu1ds1zaZTyZMx0MO9/dZWy+TSts4aZNWr4Nm2ayi&#10;kDCK2N7d5unzR9Tvb2jW77EUBV1WIIqZz5ZYqRSaJlEuF6htbzBfTtiurWGpCrlUiu2NdSRdpt1q&#10;8OGH79FpN5lNJxQrZWRNp7Kxyc3lJaVSmc3NTYIwQBRFZtMx5VIByzQIYo/Xr095++6S1dJlNOmR&#10;K9j4wYow9Ol1u9ze3CIIAr3RgFa/hSDGrOYzdEmiUM2xmM5Z9EfUigW8SR8pchHDkFdfv6R+/o5x&#10;q896NUc6peO7IeVSkfX1MmEgojgmqqLSumuiCDKVahlFF3n14hvEMKSacUhbJvPZBMe2GY3HdLot&#10;TFMjm3M4efWaMPB4dPQIUZDw/JDBeMxwMiQWQiQERAEUTcOyU8RIhHFMfzB4iFGwk/vIMlFUmYgA&#10;SYq5uTrj5vqMXDrNzc0Vggjr25tksik0XUd/8McPO0Mq1Q000+TN2SmiIrBZ22C1cBn0xkRSTL5Y&#10;QlU0KpU1vv3mW775+hueHD/BMi2uzi9YzlccHR6TzpYYDCcsZwskIcbSFVbzOZqqIskxuVwmAVP5&#10;IfPZHHe5pDMYEIcBBwc1zLTA2+tTLm6amKksn3/zJf/m//gUN9KJdBE9b9MZLBBEldVyTG29ysHh&#10;EwRJodFtEskCsqZTv7/HnY35Dz/5ENfts1omnnFCiAUIIh87raDIEZHvoygiuqEgKwKCECNKIqvV&#10;Ck1TERAQEQABIZIQIwkplokjEhuL7BGGIaqqEYchkhFjpEzy7//Xwr/+n75vBr+vv3993xB+X//g&#10;9YtffPmTX/3q65/80Y/e+3EURXi+z9Jd4a883OUK23GIIjg5eU2322N9rYquG4RxxHQ8YTKekMvl&#10;krDtOEbXdYrFIpPpFNd1KRSKpB2HdMohm8lQKiYY9r+T5JVLRQzTSnIBiwUi3yeOQjTNIJfLsbOz&#10;xXg8RhRhZ2eHbDbDauVSLpUwdJ3JNGlELi+uKBVL+J7P+dk5V5dXDPp9Aj/AsW0cO0W71cG2LCrl&#10;CrquMxgMEAQJWZRQRJHI9/FWCThCN3TSqRRRFJJOpZjPZsiShGboNBv3LFfLRBZaLj1IXSMWizmi&#10;LAJg6MbvNnJra2sMBgMWyzmyLPPq1SvazSbj0ZjJdIrtpEnnMmxt71AuVXDSWVK5DIqmgCghqwqF&#10;UkJmO784R1Yknj1/TqvZQlIk3rx5w2w64/nz5zx++oyXr08wbYPaRo36fZ1ms4GqalQqZYqlEuls&#10;hrv7OmEYYFuJdNIyLUbjCYvlisl4Sn8whDBGU1W8KKTRbvLs/ffIF4p0+wMkRaXbbeP7KwLf52B/&#10;H11TefnNCzzXJfJcHNvm/OKM8XiIEMN6tUoUhwwGAy7O36FqCmknxWgwxPU8XM+n0Wgxncwplsps&#10;1jbptDuIokQmnaFULKNoGoqqMB4NOT+/xDQt7m/vaDSa2I6DF4a8enXC0gtAEHAyaVaui2boLBYr&#10;RElm/+CQRrvNdDzBNAwGvT6tVotcvsDjRwlA5fLqiuGgx3w2xVutyOdyHBwcYZg63333AllWsCwL&#10;TVXpdBLQhSQrvH37jkIhz/1d4o9VFZVBP5EOTiZjKsUSmWyG0XBEqVJmMpnw+u0b1tfXWSwWKKpC&#10;NptFliQUTWVvfy+BQlgOk9GYd6dvUY1k2KCqKoZpks/nyRVyFItFNF3DMCykWODm+pL9gwM2axv4&#10;ns/pu1MkUSAKo+SgiEQ+m2d9fYOl53F7e0en2yOTybJardjY2KTV7bLyVthph1w+8ftcnF/gZFLM&#10;5nM63Q7TeUKtVVSF0XhEGIV8/PHHD5EAHvV6A8/zsB0TQRC4u73l2fPnQJI9+u70HaPJhFptk3yx&#10;QCqbo9XuMJlOKBQK+L4PMZi2hSTJPDk+JpfP49jJAGsymTCejIFkW/n86XMCzyWVcliuVhQLOU5e&#10;nSAQo8oyIiK6pjIajojiiHK5xM72NmEQ0q43MFQFTZeJw4gg8CkWcuxu73J3d025VCTl2PQHfWbT&#10;Gf1uj/FwRLFQRFGUhywyMwGJ+C7z+ZxsIcd3332HpIg8Ojri0eMjRvMpewdHCJLAYuWSyaZpNlto&#10;ms7S9blvNMjms+QLebrdAUEMF9c3iIpKZX2DVL7I2dUNzW6PfKnEm7dnPHp8jB/4hH7IwdEzlosl&#10;b968Q0BkMpkznEzpD8es13Zw3Tl3t/fUNrcwDBNJFNnZ3uTrr76i1WxRLq+zs71DLpdnsVggShLv&#10;ffA+l9c3WI7DcDhGkGUOjh5RLJeRVJVsPo+Tsmh1mgRBSG1jk9Vyhfsg913fWCNXybFaLWm06mzv&#10;bFHbWKeUz6HIIovZ5AEspSLEAv/in/8JiixjWiZ7e3sMh0NARJVl7urX5DIZvvjsMyxVI2XqDLpt&#10;arUKoe8hCKBIKtlUmsPDA0qlLOvra1imRSadpV6/QddtfvO339BpJ/Cav/yLf8cPf/gxmxsbnL27&#10;YDmZ8/jokLRtkbItqtUqm+sbFPN5RHFJGK64vb9kPB0hKzLtTpvhZEImm8NMZeh2+wRBmIBsohgn&#10;lcJdJaTji5sbrFSGyloNZIVsNsd0NmOrtkkcCbirObauMR71aTTukYQYVRaxdJW0YxIpEpqqsZhO&#10;mPT7iFGAqspolgqKwGqx4Pr6mn6/C0RMpiPubm8YDQaMx2PC0OPw0SH5Qo5mu0mpUGQ6meAuXeaz&#10;GZImUyyXsCybev2Ol99+gySL3NfrvHn3ll/+6ue0223SqRRhGDKbTBAFga3tbXK5HJsbWyy9/4+9&#10;N+mRLU/P+35nnmKe5xxv5h1r7KrqyWSjaXFlSZB3Bgyt/SmM7pUAL+yVNrIhyRAMySAJyzYtkWxT&#10;ZA9V1VXVNd978+bNOTMiI2OeI858vDgX9QlEEjDvs89ERODEP973/77P7/GYzeNLnEajSTKVRFE1&#10;5osFi8UMRVWJRJHReASiQAQomkoml8Xz1oiCSzJjohop/vhP/iOdzpBf/vIrOjcTkrkMO4fbiKqI&#10;mcjx4viKXCEJgsRyFVHbauK4IbYT4UUSvcGMKBRJJw3ee/8xnjNjvVogSxKREBFFIb7vIkshViK2&#10;hyiKTDKdRCDE9VwkETzfRSRE03XCKCCKICJCEAUEGQQpQpIEoiCII1KiEE1VcO0Vhbf+J+HvrtJ7&#10;rf+/6XVD+Fp/Y/rwo69+/l/+/vd/VigWUGSFarnKoD9AkiSefvOU1XLJ4cEBjXoTVdWYv4qDKJVK&#10;rBbxwRo3WPH6S+DFRnuBONy6VCgym864urzgttNh0B+wWa+56/WwTINcJkcUhgiCgCzLJK0Eq/Wc&#10;2WxKKpXk4OAAQRBYbjaYlonrOHTaXUaDMclUhnw+TyKR+G41MooiKpUKW1tbaJpGr9dHEAQ8P8B1&#10;PcbDEZPJlISZRBYiri8uSSaTGIaBaZrohoaqqeTzOQQBhFDg+uYG216TyWYxDf3VylDsU9psYgKq&#10;vVmxWa9YLBb4vofvexw9fcpiPqNRr7Ocz0hYJqZpks6k2d3bI5vLI4gyi80KBInNK/BAqVohCANC&#10;YDAY4Houuzs7DAZ90uk0URRiWRaB7/Pw8SMiSeDy8oqf/OQnuPaajz/+mJ3dXSbjCel0iuV6w3A0&#10;eFWkaERRRCabYTwaM58vKBYrRJGAKCt4XoDn++zu7TOdzmhs71CqVuj2elRqFU6PX5BKWEiCQCaV&#10;jul6QYBlaNy1r8F18DyXre0tqrU608mEs7Nz0skk+WyO9u0N6USS0WDIo0dPyGVzXF1c0e8O2dra&#10;JV/MY+gGi8WCUX/w6vWVOH35kkFvgGmmsKwkqWQKK5FgMpvhhxHT+ZxUJk86l+em03n1ww1vvf0O&#10;yUyaZDKFLCsomkI6leLe/j7j0Zh6vY7r+azWawb9PuvNkkTCwlDjHL3b29uYFisKJBIW3z59TtIy&#10;efr0KYVCge3tbbqdLtlMFtdxMHSN0XBIFETIkoRuGHi2TfIV3GYymaIoCplMhp29XUqlEi9evIhz&#10;Hy0LK5mg0Wjw7TffMO4P+OqLL+l2u0QiDMdjDFMnnU1TrzdwPQ97s6FUKtPvDQnDkG+++JJGvUYQ&#10;BNy229SrNfZ3d9E1lc16ja6opBJJ1us1k8WcMAoJBajWazSbTXTTYOPE4BbHd1EUmdPTU4IwRFc1&#10;Uq8udVarFYqi0O12sW2bVquFruvMZjOeHx2xv79PLp+lXClh2zZRFBEGPtPFgvV6Ree2S6Vai6FP&#10;mw33Hz1CklWiKKLRaKBrMeX36MURy+WSTCYbf7fCiEGvx+XlJYIg8OjxY1qtJpIk89knnxD4Hpls&#10;Btdxad/ccHhwQK1ax3VcAt9D1VR2t3c4PDig025jWibpZIrtZoPpeMJ6Nefg3j6WZSGJAuvNGsPQ&#10;UFWFIPB586138RyXp0+f8uTxmzx9+gxJEqnUakiKgqrEIeGu78axN6LIcDhAM+JLLCOVQjNNNNNg&#10;uVqxWC4RRJlqtUm5XGW1sRkMx2RzOWTNRNEsFhuHdKHEeL7g5fUNgqKytl22tvfY2dnjl7/6FeVK&#10;hfl8xm1vyGA0YGtnB1EUub3rsvE8Glst+v0BiUTszw6jiLu7Hr27HrqmYhom5WIZx/G/OxcEUSCV&#10;Tr8iS8f5cYVCGcOyyOZzBAIEUUjCMvF9l0atgrvxkCWZe4f7ZLJpFusZkRyiaRJ3gy7vvPMWmWyK&#10;9vUFv/5Pf8leq8k7b7/Bo0eH7Oy2SCo6VxeX3FxdUSyUYqJv745MKsl4cIdpaIS+T9a0+PEH7/Px&#10;r37JcNCl1aihyHBycoJlmLSvb7i+usDeLHnw8AGT8YTVcsPB4X0KuSp/9Ve/5L3vvcUPfvA2iYTJ&#10;ZhHwZ3/6a0TP5fz8hNGgz5MnD2ICsBRHDTSbdXYbezSbdXLZAuv1huVqRrlaRpRUFps50+mGQjaH&#10;oZvU6nVsz+P2tsv9g/vU6w32Hj7ESCaZLhZsNg71RhNJFEml0gx7A7743W/56vPPsEyNMPAY9Puo&#10;qsJHv/4ln378EaHnk06YyLKIomsgwma9oN+9ZTqKycnz2RRBCBkO+6yWS3a3WyiKzO5Oi0Qqwaef&#10;fsJgPIxBbaqC73lMxkN002Dn4R6ZbJbj42OkV3FHlqFhJAz27+1j6CpRGDIbj+n3eqQSSX70wx/y&#10;i1/8AkmQyWQyGKbFt98+RVU1XNfF932KxSK9Xh9VV0imUoxGA4bDIbPZhHQ2Ta/fR9U0qoU6oiIw&#10;mi744utTfvf1c7Z2twgij1yuQGQYaEmVwWTK3WDG2nZYOzZmqoCHAGrEYDLj48++ZXtvj063h22v&#10;qdczPHzQxHeWEAXIctzkQYQoioSBhyiIKJKEF7ikMkmiyAcCBCEik7LwPAdJlREIkSQh9iEKYZyb&#10;LEUEuEiAosg4to1ISOLR//i6GXyt/6x63RC+1t+ofvmb3/38h+8//lkylaLX7WLoBjc3N0ynE3Td&#10;wHEcZrOYFunYmzifbjjEdV3q9ToiAgJxARyFEflcDk2NfzgSCQv/FZL53t4eUeiTTKWp12pkM1kS&#10;SYvJeESxkEdRZAQhIpfNUCoWKJaLbDZrNm5cXI1GY/p3fYIgwEwm2axtEAUc1+Xs/IytVotEIkG5&#10;XAbidRDd0Fksl+TyRTTNIJPLIssK0/GYYqFAo17DNA2sZAIrkcAwdDzX4fa2w831DccvX7JaLtna&#10;2iKRslBUmauba6xEgu7tXUxhnM0RBRHLtOBVY9u+usYwYm9lGHjomsZsOiadSpNKpVBVlZPTU0IB&#10;9u8doGk6iCJCFDDs9xkMhyiyjK6pLBdzUskE2WwaSZDwPZeb62sUJW7M12ub09NT2u02hipTb9Qx&#10;TZNarcFoMkYQRIIw4q7XR5EUEom4wAtCgTASGM1mDEZjUpksZjJFa2cXVTMoV6vkC3k8z8cwLUzT&#10;JHRdNos5Zy+OCH2H9XzB2fFzMokEZ0dHjAc9Gq0mq42DrOt8+fXX5HMF3vveB0wnM66uLjk5PkFR&#10;VPrdOwa9IcP+EE3X2NnaIpvN8uzpM4a9Ab1uj0a9wXg0JggCctkMUSjTvu2QTKbQDI1ypcLWzg7j&#10;8YKN7bJ3cMDT58/JFQo8fPwYPwhwHJeTkxMGgwFrZ0MhlycKI1RdR1F1JpMJqWSa5XJDpVZmMplQ&#10;KtVwXI/nR8fkcjk6t22+/PJzUokMDx88JAgDfN/n+PiYTCZLKpXk66+/YTaZMJ/NkCWZRrOB73lU&#10;KvHz+MWXXyAgvIInyARBgGEYKIoSr7ANh6RSKZbLJcViEYIQ3/NQVYXd/T2Go1F8gy3JjEcjTk5e&#10;ks/nmYwmGLrO3u4+hB7FcglNi5s1K2EShgG93h2DYZ8oijBMnc5tm6MXRwxHIwgjhAiGwyGWZWC7&#10;sX+sUq0ShiFRFAHQaDZptzu4rkcul2W5XH53meJ5Hsvlipcvj9nf22Nnd4cvvvg8fq+ihGvHIIlI&#10;ENjb36dYLFIoFMnk8giixGq9Qdd1wjCk1Wrx4W9+Q61apVqt4nkeqqLGZ9BkypNHjzAMg3K5TGt7&#10;i06ng6oqEIasNkvKlQo7uzsUiiVUTWc6m2IlLGr1Ojt7O3S73bj401RGoxFX19fUa1WsRIL2zTVv&#10;vP0Wq9WaUqXMZmOj60bcdPd7/Plf/CdazQbFUomb9k0MDVosODk7xfE8RFGg0Wxh2y627aLpGiBi&#10;GFY8tZMkCoUCn37yGZqmYzsum7WNF0SYVgIvAN00WdkeK9tl5fqohoUfiXiBQKFaA1Fhs3a4vmnT&#10;arVYLFcMp2OsdBJJkQjxyWbTeKHLG28/Qdd1nj5/RrleJWlq9Pt9JuMJruNSLpd58vARW8069XqD&#10;0A/xPYdyucTu7i7JVILFYv4KlFJis9lQrpbxfJvnx0f4nkv75pr7+3ss51N+9+knZDMpPvrtR1xc&#10;nlIsFdjeasXTZsugVCzSubnAUGQix+an/8WPeHiwz3X7kk9/91vmowmXl/G6tmno7O9uY2oSD3Z3&#10;yCUTzEZDMokEzUadm+tr9u7txraGhEUqkWI2mfB7P/oxD+/f58XRMxRVJWGahH4EQUQYghRBKmHw&#10;xpMHjMZD6uUWFy9v+fVffcKoM2a93OA4LkdH5/zml5/zv/7rP+LpN6d8/JvPePbiOaqpMhkvaTX3&#10;aDW3UZU0leohlp5CVkQgnpBv7A3OZsPZ6SlEUezjHg5IWEnKpRKj0ZDRcBBnjJ6fs1gseOvNN3n/&#10;+++hqSqZdIpKtUwmk6ZUKEIQYKkak/GY2WyK427wQ4/29SWes6GcL3B2eU4un6FQzDIe9vA9h/V6&#10;wW8//pB6o8bTo2M+/Ohj/uE//EeEoc/FxTnZTBLLiqnMduBy077hi8+/YDabUG/Wube3S6lcpNmo&#10;s91soEoClUIeZz3nqy8+Z71c8eD+AzzH4eLynNAPODw8pF6roCpK7DddzCHyMTQVTVHIZlOvID06&#10;7qtn6NnTp6yWEyRZ4q8//Jh/98f/F24kMZosCEKZVLrI+d0FvcEAQdBjGIwGg6HNVXuEHUx58Pg+&#10;88WcVCaJlbYQZQFFhp1mnoQZkEkk8DyH1XKOIIAkiQRBgOc4KLJGIqFhGBqz2QgrqSMrEpaugxAh&#10;vcqXJYpe1SoQBT6iEBLhEwQumiYTRj6+72E9fD0ZfK3//HrdEL7W37h++evPf37/oPGz5WKFKApc&#10;Xl/yg+//AM93SSRMGs06qipjGSaObWMacZj6xx99RBAEJJNJbNumWCwhCLBer2jWazEYJZdBlkQg&#10;wjTjv1vbawQEppMJ/X4f27ZZr2O8v+d5AHHW3nCILIm4ns9yuUTRVNa2w2Q6xQ9CvMDHdT2qtRqG&#10;YWA7DmEUsbY3iJKEZSXpdG5xHAfP8zi7PKdULJJKJhGiiI29JpfPISkKq/Way7Mz+v0em82aYqGI&#10;aZrsbu/SaNTQdR17s8ayEiwWSxRFo5AtkMtl8f2A0WgMQuxDePToIYahM+j3EASB9XqJpqgMhz3K&#10;xVLcNMgShVIRURSIooDpZEz76pLuXe/V2ioEfkg2m2G9WBB4HkIUF++3t7esl2sq5XLsUywW6d7e&#10;cn52wnK1YXt7G8OyCENIZzKvClSHZCrJYrGi3e7gh6DpFn4YsbOzRyqVQdC0eGq5WLBYLhlPJnz5&#10;+Ze0r665Orvksw8/ZDWbspxOmY3GXF9e4DkO1+cnVEtFtre3cYIINxKoNVuoqoGmGXzz9bfc3naZ&#10;TmYMh2NKhRKu62LbNrIssrO9xe7ONkdHx1yeX6IIMntbuzgbB88L0LU4p/Ll+TVnZxeMxmM6nS5r&#10;20ZWdQrlCiEioiigqirJVApBkFit1tz1+qRTGTRVJ18sIIsSm43NoB/nPw4GI1KZNJaVoNqox+vO&#10;6Szn5xfMFvGEYWPbbG1t8cYbb6EoCr4f+17u3TtgvV6zmM3JZfOoqsJgEBMQgzDg5uaGxWJJFIUo&#10;soJt2wRBgCTG+PJisYiu6xiqRiqZ5OPffsobbzzhrnPL2ekp1WqV1WpJNptFN03u3zvg6OiIYr5A&#10;NpPF28RAiG7nllK+gG5qtLttNEPn/qP7pDJpVps1O1vbaJqGF/ok0ymK5RJ3vTtUSeTNx0945623&#10;mI5GHJ+e8O47b1Ov1UgmEtx2bgm8gFQyxXq5wvF8BEFksVhSq9UAmM1mbG/vAPF695tvvsnxixdx&#10;0yXL3HW7jEYjMpksVzfXmHpczM3mc+yNTbFc4vz8gmw2i+u6bFZrcrkc52dnRFEUU2cLRTKZ2Dt3&#10;dXERZ6j5PidnJzQaTdrt9nexGu1Om/OLCzzfZ//ePVzPQ1YUCqUighifQ2t7A4JAuVLGcV08P6BS&#10;raDpJvlShcvra2bzFYIsc355iSwrLJZrKuU6mWwG07LiRlXV2L23TyFb8KaQAAAgAElEQVRf4qbd&#10;Zr1xuL7poio6mWyB3b17TKYLvv7mGbJsMBkO6d/1KZXK3FzfsFisUTWDZCrN2rbRDJPFcs1ytWE6&#10;X3J8/JJGa4t+f8Ri7eDYG5q1Op7ncXJyyuX1Nbv7e8zXS4IwJJ1O0+100TSVdDrDZrNhPBnheT7Z&#10;TIrZdES1WiWVSqFIItlMCt9zkSWZbDoNvo8kCNRrNezNkuvra3Z3thFE+OqrL+l0rghCh8lkzGQ0&#10;Yru1zXajyfnLl/iuQ6tRY7NZkbBMKuUSuWye50+fkcvmObx3yLNvv8HSDX74/vtcHL9gPh4jChEX&#10;F5fUGnVy+RyqqaFpKt979116d13OXhyRsQxMVUJBQBIlCqUCW3u7RAjs7t+L1/QCCHyX23abg4ND&#10;CoUCuXSab795irNxeOPxG3Su23SurkknLZ59/RzfidAVi++9+xZPHu2RTSeoN4v85Kc/pt6ssrO/&#10;x+7uHq3tJl9+/SXHZyNqzW3+3R/93/zRn/x7hpMhg/6Qjb3Gcxf0un1MQ8P3HZKpFLIsMer10BQl&#10;XuF2HKajIe5mTbWUJ5k0Wa/mjEYDJEmgXKtzcXGO7dgMRyMkWWW12rCYz2nUq6xtm2w6yeD2jnGv&#10;xxe//YTpdMz+wT6SKpNOJJGECEUUSKUsCoUss+mE5XLBu+++w68+/ISf/vQPePLkMVfXl1xcnrLe&#10;LEmnE5ycveDLrz7H9wLuP35AoVxE1WQcZ0MqYeFubM5Pjnh4eMjdbZtmtcKjB4e4tk2jUccyEsym&#10;U/b2dvjsk98yGvRp1CpIhGiySDpp4tobTo6fc3N1Tvv6kq1Wg+5tm1KhSKVc4ejoBf/nn/6C08su&#10;S8emXK1gWWls2+G6c43tB6i6QeiB5/mouoyqqZQqRe4/2nl15ttohoKkwMZeUy0XySYVClkLIfAJ&#10;Ao/pdIxh6EhSHF8V+hFhAJmMThi6rNcLMpkkAiBJCr4XxBETgkjoB4iChCwIMQmPCIiQhAg/tAnD&#10;gOSDf/66GXytvxG9bghf629Fn3727Of/7X/zX//MdV1KlTKlUpEw8Fku5oSBTyaTJvADLMv8bm1M&#10;lmXS6TSyIpLLZV9NyUK63VvSySS2vWG1WlGpVDg9PUVRJA4O7jEcDLm8vsTzfKIopFqtxhOoMERR&#10;FBzHQVEUctksCALT8RTTMNANC1XTmE7n1Go1JtMpzUaTRqPB9c0VihKvnSWTSTzPYzab0mw2uL3t&#10;cH19xb17uzFIxHZJpROIwGg64eTkhMlsiipJZLJpsuk0QRBQrVapV2t4XrwKGYU++7u7JMwkjm2j&#10;aRqDwRDX8cjnC6iKRLPZ5PT0lPk89qoBLBZzIiLGoyGuvWG+nFMo5PE8h+5dD9MwyCTT+I5LoVhg&#10;a2ePcrlMr9dDlSVcx+Hi4oLpeIJhWuxsb2PbTozyXywZj0YM+n2S6TTz+Zyrqxu6dz36/QF+EMWr&#10;p34c8eD7ISEShmHiejFVVlJVFsslHiHOxmYynSGJEov5Kn4PYcR0NKFRq1Kr1ynk8+h67GmzrASS&#10;ILBYLhA0A9cPKDeaHNx/hON4HB+/ZGPbbGybMAhIpVLsbG9Tq1VpNusYhsFsOePy+hIJCV3VkEWJ&#10;RCLFfL7A8wKWa5vhaMJgMsUwDRqtFoZpcdcf0ev16XbvYl9HFGIYFtfXN4RhyM3NDZZlUavXSL1a&#10;fVut1sxmc/wgRNU06o0G3zx9Gk9o5RiSNF0usD2XdCaGD+mqRgR88fkXDAYxrn08nqJpOrlcnlZz&#10;i2K+wOnZOel0mlKljGFYKIpKOp1CEMAwDOr1Oq1Wi+VySSGXR1NUpuMJmqYxHo4I/ABDN9jaaiEg&#10;YNs2lmWhaiqDwYB8Lk+hUGAyHlEulzANna1mk0w6RTabodNrY5om9XqdyXTCcrmMfYqrVRyBkk6y&#10;vbuLIAjsbe8Q+gGmphEFIYlkIs7qWyy4695yeXFOFMJoMEbTNYqlAqlEBkVW2NnaIvACJuMJqUSK&#10;/l2f0A+5u7ulWCggKSLhqyD08XjMqD9kNp1yb3+f6WSKAJSKJYbDIdVKBVEQiMKQ6XCEoekoioyi&#10;KGiaRrPZxPNigIjneyStBL7v0+v1SGUyLBYLPC+ewm9ch2wuRy6bI5FIomk6lmXhOC6j0YjBaEgy&#10;Gb9eAYFcqYhhmRwcHlIolxFFCUVV6Y9GXFxe8Q/+8A/xnHjtb3//HpvNGkWR0TQV23E5PT/n5qaD&#10;qmooqsqwP0GWNZ4/f4EsK/R6Q0wjQau5jaxomKrGcrkmDAISyRT1epPxZMbtbZfFco7n+jQbLRzb&#10;4abdplwu0Ww0aLc7tK/aMaW302U+m6PrJoZpcXV9w8Hhfa6vbgg9kXyugK6ayKLC+dkF4/GU7a1t&#10;Cvkiu1t1SsUig16fXrdLq7lFykqws7XF0dELNEVGFEXKleKrvNlFTLJEQNVUdE0mmbAgCmk1W3Rv&#10;Othrh1azSSadoV6vkkgmKOTzBG7Aarkkk8qwWqzxHI/VYs16uUJXFIQQLs4uME0Lx/Nobm+zd3Cf&#10;6WzKB9//gHKpwPNn36KIIqau8fLlS9bLNVcXF5QqFfbvHbBcrUgmk2RSGYaDPoQBqqYhyRKnZycM&#10;h0OI4IP33+fjjz7m4eH7/G//5t9A4POT3/sxm/UGQ1dJpUw++/RXTEYznMBFN02S6Rw37Q61RhMz&#10;leG/+sf/mH/63/1T9JRBqVYmXciztbtDMpXlf/4X/zJ+1od3zJcz6s0GvcEdIlAsFvA9l+lsQjqR&#10;IJtOMRrcQeTjOCt++9GH7OxuYxgaz49PkEWJVDKJrhskrBSu47JaTAgDj/V0Srd9Q6NW4+233yKZ&#10;TDKbz9BUhZdHx4hENOtVLs5O+PWv/hrb2XB6dkq9XsMPQ+4/fANVVXl+fEQybbFxNgT4TOcjQgLC&#10;IMB1HXr9PgeHB4wnI37z61+jKQpCEJBOpUmYJsV8ltVyTq93RxSCIquksxmsRJIoDHn33XfY291i&#10;PBrQvbnB2SyZjUbcdTtUSgV+8MEHJCwDz3NIpzI4tstyvuB3Xx4znYdsXBAVESthIUsKtmPj+gt0&#10;PY+qSfh+gOdE8UaOGqFbKlfXHQJPZGf3Ht9+/fRVdBCMByMKqQT7rTqLabwiPZvOsCwDL/DiyBRR&#10;wnVcJAUkWUbVZALfw7JMPM/D93103cQydIIgQBRAkuT4ojuKMw1lSSYQfBIH/+J1M/haf2N63RC+&#10;1t+a/vz//fXPHz289zMBEVESmM/nlMtlwjDk7u6O+XxBq9VC02P6YSaTjimIxbiAUFWFdDqJKAr4&#10;oU/7tk2lVGI6neG6LoVillQqDURUa3XK5RLVag3TNGOyZxBxfX1No1lDUWVkWWIymtBsNrjr3nFx&#10;foEf+DgbB3uzod/v0+/1sEwTAfA9n3Qq9d0kJpFIvApgX/Dw/gMO7u2S0HUkSeL6+orFPA5Qdh0X&#10;z3FoVGvU6zV0XSMIgu98DsvlgjAMONjfZbPZMBj0GQz6KLKKqqo0W3X8wGMw6BGGIeGr23o/CDAs&#10;nXKpRDqdRpJEypUyDx8+pFyusrEdSsUi15dXBH487RQkmflyRTKZJZPNoKoai/mcXD6HLCsgikxn&#10;M1w/QFYVSpUSlxfn/OhHP+ThoyeMRmNESYo/Z0Gk3e6g6ybVWo3VcsV4NGW12TCdLFBULQ7qFgXC&#10;MGSzWhMFEfZqxWwyYzwe4bned/4QT5AoVyoYRpyl5wQhbhhi+wGhIMXB980W1XqdxWrN//On/+HV&#10;7XadRrNBtVqkVq9gJgxcz+XZ0XPW9obxdMpkOuP+vXuMRmMuLi/I5QtYqRST2Yrl2mE6X2MmLVLp&#10;FMlEmslsgWla3H/wgFKphK5rnJyc8OLFEYeHB+wfHnJxfh4/2GFEs9lkOJowGo1JpZK4rsujN55g&#10;GBat7S1kRWa9iv2tceTGDplMClmICxMhFBAFmWqtxmZjx1MWReHutgthxO3tLelchmarRbXeRFFV&#10;Vssl9XqDxWKBLEskk0kkSWIymbyCP8QN0NXlVQwiyeQYjoYYCZPz83MK+QKXFxe4jht7YvsDxtMx&#10;6XSKfDGLKApYlolpGYRBQBDGjVEqmeDjDz9GAJJWgvb1DZv1Gm/jMh7F/p+klWQ8GHJ9ecXJ6Tnf&#10;fvuMtx49wrFXVEsl1osVJydn3Ds4fDXRm3F92WazXlEsFPni888Ig4BMOo2qKBTyOdKZNIlEgqvL&#10;CyzDpFFv4Ng2BweHXF1d4XkOhXyO7dY2s8Uc27YRwojeXRdd08ikMkiiyGw6JV/Ik8/nWa1Wsf9V&#10;11E0FddxOD095e2330YzdBaLBcfHJyiygqbpiIKE58XfpdPTMybDIalkEkkQsR0He7VBlRWardZ3&#10;08PObYfBcICmqtiOzXQ65ckbT2KAzHDIYDAin83jeDZ+4GFYGoIIvhfQrLe463YZjycoWoJiscx0&#10;OokvXoKAZ8+PuLi45ODgkFK5QiafRZRjeu5yvkZVNDRNwVAUVusN5+cX2LZL4Pvs7W0zGQwYDYa0&#10;6i0UVeHs/JzlasX9+w+JBIG7bo/OdZvvv/Mem5WN53islyuEKKJWrXF4cI/JaMTB4T6aqhBFUCnF&#10;63wP7z+gUqqwXtt0b29RtNgDqekGjusgiPGKqx9GPH78hC+/+ArfD5AFmdvOHU8ev8XtbRfd0DCT&#10;Ji/PzlmtN9hrGxGR2/Yt21s73Lt3j3QmTaVURxLjCAXd1KiUKxiWxYNHbzCdzymWGxwcHhL6IcNB&#10;n0azyeMnTzBNCy8IqTe32NrZ5V//q3/FXafDD99/n8h3OD8/RhRha3ubTucG3dT58e/9mN2dPUql&#10;ErVajcN7ByTMDDtbDXa260gSFApZEskEq9WKVCLDm+8/oVAuYXsuVtKg2ijR2q1T324QynB2fo3j&#10;wxvvvsP24R6CpPL7f/D7vPPeEwqlAooskcxmSBeyZLM5vn36LVEYUSgWUXUdVRaZz2dEoUcYehw9&#10;e8Z4POLB4X0KuRyIIY16lcjziPyIZr1OtVQgaWpIeJiCSKVSxkpbtLsdWtstnjx+iLPa4G5sbq6v&#10;CDyHjz7+DalkAt9zmM3n6LpOBNz2e9QbNbK5FPP5lNlixtnZKd88/Zb5csXOdoMgDCnk8iymc+46&#10;Hd568wn1ehPVNPjdJ1/wH//sP1CpVpiNpxw9f0Gj1eL3f/oHqJpJq9XiyZMnfPbZZ5y8PGY86DOf&#10;jSkXCuxsb/HDn/wUWYBOp00um6NRb7K9s0unc8df/MUvyJSqiKqMG4Z4foi7cpAFBTORRdWyrFdr&#10;puM5uWIWzTDp3I4QZRF7s2Y+cxBlkUwqQ6dzRzZfxnF9utc9tmt5MmkZWYgjPMajEalUktV6+d1K&#10;uiLJBH6IIIBp6uiazGq1RJZF5Fd2FlESQCCeSL/KeBQlgUgIEEUE8/B/+fnfWfH2Wn8v9LohfK2/&#10;VX3+5bOfPzjc/VkqmaLd7jCbzdnb3o0pnabGeDJCEAQEQYjhC5JE+AoMs1jMEEXxOxBDpVImlckQ&#10;IcTrH6ZOFIGqqkRCPAGZziaMJyN6vR6z6RxN00inU0ynUzbLFaViKc788wLCMOLy/Ip79/ZJWBaa&#10;ZqDIMgLgOg6KqiKLEkSgKmqME9dUfvjB9/Ech9vrC64urphPJ2y1GtQbdUajIbIo8713v0cyaeI4&#10;G4LQZ7VeMeoPcVyH9XpFJpNGkQU6nQ6maVIqlVE1Jb5FDAIQBExdJZ/LxROARIIgCBiPJ+QLOVRN&#10;Q9MNZEnh2fMjnj5/hqrriJLEYjYnlUwhKjKj8YT5YoWVsFBVjdF4xGw+oVatkkqn2ThunIEkS7z3&#10;/nssV/GP2mgyJAgiPD+e+l1eXrJYLCmVyqzX8dpRtzcgk8ti2w4XF5dcXt1wenrCYDRitVpiL1ZE&#10;QQB+QH8woF5vsFpvmM4mLOZLPEQGgxHzxYIgglQmS6Fc5eD+IU7os5hOeePtt5nN57RvbsjncqRT&#10;ST74wQcoiszd7TVre02xWEQQYHd/n4PDAxJWCtO0iAjxAx8EEU0zkRWN5dqh3b0jVyhQb9aZLxb0&#10;+kNy2QLFQolOu8PNzTXZfJZatUYYRfzoRz8iCAOq9TqEEevVik6ng+u4tLa2UBQV3bTQNYPjk5fx&#10;JFbXSCaSJCyThw8PSaaTWJbJcDDAd31urq6pVGscHB5wc9Nhe3uHfL5Av9ej0+7Q63ap72yxWtl8&#10;/vnnuK5PtVbFc13u7rrousGw38cP/DgaJIrIZ3Nks1mGwyGuE8dzTKdTZE1BkERarRa7rwh+Ccui&#10;3KhTrVWxLJP5fIYkC1zfXHN718HzHLLpDO2bG6qVKovFglKxhCzJrBdLDE1H8ELS6QzJVJZ+f0DK&#10;SlIoFLG9ACcIuD094+L8lNViRi5f5O5ugGUmqDXqeIEHISiKxHq9IpG0yGQz3N118QMf7dXnRxQx&#10;HA3o9Xr4fkCj0eDLz7/kg/e/T++ug2VaBFFAr9vDc1zuel2q5Qqb9YoXR8d0b28JoxDP97Btm4uL&#10;C/YPD9nZ3kY3DFRVZn9/jzAIqdSqDIdjyuUy1XINWRTRNY0wiGjftPFdF1lWuDy/pNO+IZVMkk1n&#10;GPT78RR/uXh1wWHQbt8wHA45fvmSfC6HoijcttvM5wsce8Og18cNXBqNOkHgMx6PMU2L45cntJpb&#10;1Go1bMdjOp1RKOSRJYmtrS2WywWr1Yrjk5ccnZyRSMf+10KhwO1tFyEIMVQV09Swkimm0xnj8YSb&#10;q0sUSSSdSuCuHXq3d/QnI7a3t9nZ2UEzTVRJxrd9ep07JoMRuqmyXMxoNqo8e/o1yZTF+++/g20v&#10;UGURVTUwdZNUKo0siJydnrFer5AEiUwmh6orZDJZRuMR33z7LfcO9qnVm1xfX2M7LpVylflsye72&#10;Lv3+gEwqQ61eIxBD/NBHVhOIyERBRLlUYnd3j5t2O27EHRtdNWk0myTSKeazObKi0NreZrHecN3u&#10;slzEtoP2TZuXL1/EUJ7JCCuZ5vf/wR+SzefJ5ws8vHefu+trOleXaIrI+dU57773Fq4bEBDy5M0n&#10;9AdDFssVvufxySefcHt7w2R5Q6GYpV5p8u3TYwwrjWlZCKKEaaYYTWcIgs5bb36Ps7MLunddxrMp&#10;Z5fXdO5GqCoomoUX+iw2G+rNe/SGY25vO2ztHBLYG1b2Btkw4w2DZAZdN5jOZvQGfbzAQxJ5BWdT&#10;UBSJ+/cPuby8ZLVY4bobIt+nmMnT7XRImCaD3i0nL56iCAHlWpVqpcx6MUcIQzRF4Ve/+jWqoVGq&#10;Vfn3f/x/MJ/NePutN6lWyjx4eJ+33nmL84tLrq6vKdVKfPX1l+i6xm8++pDPPvuURqvFTfuW7t0d&#10;qi5Qr9RpX95wc3bODz74Pr1+j9998QXpYo6//LO/pFQs02hU6d31ePDw0SsYWo5PP/ucX/361/R6&#10;fUzToFIpU6tU4gxU3UAgYjFfkM6k0GQFe7MhkUyyWG348z//BYKgMJxHnF9d8/T5EYaWRJFVbm+v&#10;WKyWiKLBdN7DtSVG4ymyFlAu1wAFz/PRVA1Z8SgUy9x2e1xe3SAiUS6mONyvkDR93M0cTdVZLZev&#10;GsI1qqogS/GE0PNAEsFK6IhKRODb+L6LaqosVwtcz0FWZRRVxvc9IkIUVSYSIsF68C//rku31/p7&#10;oNcN4Wv9revrb1/83FLFn3326Wf07noUC0UO7x0SyT6mpZOwTM7PTzk+PqJQyFEu5hmPBoz6QzKp&#10;FLlMFl1V4wDiTBrftZEEUEQZopDQDxmP+liGRiGXQRJAFkWajRqpTJqXJ2d4gYDtRWiazl2vy2Yd&#10;h45v7A2OvSFfyNHu3JLL5TAMg2w2SzJpMhj2cV0bWZGwN2tqtSqO6/Di+IhCqUxrq8nWTgtZjkNp&#10;C4Usu7stkqk4u0nT47DfYr5Mc6uJ57rs7u5QLpfovZp4ZjIZ8oUCq80GSVWQRJnVfMn52Tl3dz1U&#10;TUIQQm47N5hmAlU2IJLxVmuOj56zXs6p12usV0uSVpJkKoeo6uiKzny+QNc0qpUK69Waq8szarUq&#10;w/GY46fPKBYKGJZJOpdB1OKAYwG4a9+Sz2Q4Pz2l1+9z/8EDRFHBsQO8QCDwBGRNQZJkVMOk2xvg&#10;RzCazHCdAEnS2GltESKycRwy2QyGaaLrOuVKjWy+jOCGqKpCwjIxLI1KpcT2dpMggttuj3fefYe1&#10;Y+MGAdVmg8PHD9k72MdMWHiBh2kYNOqNeNVpMWc0m/H4zbfxI7i8ueH2dsjzoxPuP3iD0XTBcDzH&#10;dn3a3S6aZjKfzxmNxiwWC7Z3tjg9O2W1XpLKZjh+eYIdwFZrh6OnR5wcn5JOJVENnXwuQ7t9zXrj&#10;UCqV2Dgen3zyKVdX1+zfu/fdOrSuayyXS54fHeF7IavFml6vTxhFvPveu9i2y3K55PT0BMPQcW2b&#10;bDaLoqrUm03KpQonL18SBgFh4NPvdRGiiGajxmI2I5EtsHzlCWo2G6RTKRbLOfl8jmwuixAGpJNJ&#10;cpks3ZsuJ8cnzOdLUqkMvW6Xs7MzTE3n4uU5kReSz+aplMrMJxPSCRPXFXBshzAK2CxXKJJM6Efk&#10;CiUkRUZWFBzXZzgasVyu0U0Lw7LYrBa8+fgxO7vb2I5LrdHCD0OKlTJIIpPp9BV9t4gfhCiqSrFY&#10;5t7BIY7roetmHJAuSNze3tFsNNE1A03T2Wpt0R8MiIioNLYo5AoQhNSqVZ4dH1Npttjbv4dje4DA&#10;1vZOHD+xWvPmW++QSKapVKosVisiBDLZIpphcdPpYZhJZFkllysgygo3V2dEEeiWgW27uJ5PsVyk&#10;1WqRzqS4bvfRLItMuUxIhKqoCIhs1hvu7vqkEymIBEzNRIhE7ro9JEWhubOHF0VUGlUWyzU7u/c4&#10;en5MGERUKlUUTaM3HNHvdTg7vSAIQZAUVEPFSCZYrW0MI8PB/fs4rsvR82M01aBze8fl1Q1r28EP&#10;4PZuQCqdJZ8roWgmH374KYPRFDNpoSd07r/xFqqmo0oKq/mC9vUNxWKB9z54D5+Ab56+QFF1Utkc&#10;6XSWbCqNZZjkCwU2zoaIgPVqQTppEQU+zWYDwzLwhZDZZkkxU6CQK7PeuKzXG4gEZrMZ/e6AF89f&#10;Ui4XKJVK+EFAqVxmOBnjBQGT8YzpZIEh6Wy1WpxdXNDp9tja2cF2fERBQRZVTMtgtVpxcXJCvz9A&#10;UTSKlSqabtDr9ZiMewSeQzqdJJ8vUm02Ma0UG9tlNp4wHNxh+xuaOy22D/Zobm8hqRr79+6j6hZ3&#10;vTsymTSLyZSXz4+wNI1qsYSpaeSzBWqNbVrbuyw2axRdpZDLoUoyxXwBz/dQZIFiKcdg0KdQKrO9&#10;d0CtuYOkqqSyaRxX5uL6DMddE0YCkqownc1ZLlfU6nlu+rfs7O+STOhcXZyRSOjohoK9WUMUUMqn&#10;SCQMypUiuWwGTTMYjcZ4nsejxw/pjwdMhlOKmTznL58xuDunVkqy22pSLRQxDBWigMBzSFo6uUyK&#10;F0fPGPXHbDe2QPR4+6232Nre4q//+ldopsnX335LoVIgCH1GwwG1xhZGIvYMPn70hPblgG+/OGNv&#10;p8bNyyu2a1u8/eabnJ684G7YZr6YousJfvvx51iKzD/5J/8IVZHJ5fJ07u4olusksjmcIMQLfXKl&#10;PJEMhUKZKJTJpHL0h33agy7HR0d02l18z8cwTIajKf/7v/0TXry4ZbUQOL9ts1gtQAAzZWCm0qw2&#10;Abl8nm63TS5fRpYV+r0VohDXEpISEQQRy9WK1dwjoScRCUmnTUbDAQoRrWqBnWaFUa+DIAiEQWx9&#10;GQ1HWGYCUZTwwxDCIP6fAjgbB0EU0TSNMPCRRBFDl1BVAREfTRERwoDM2/9W+Gf//Ku/65Lttf6e&#10;6HVD+Fp/Jzq97Pz8f/hn//3PKtUyk+kYx9ngeg5iFCGJIp7rks1kKObyzKYTppMJYRhSqZTpdm+Z&#10;zWZEUcTFxQXVajU+WKMASZbo3nWZTieUK0UkSSSTzsSrHLMFH3/0CaKoounmq5W8O5LJZJzLVyhw&#10;/8F92p0blpsNpXKRr7/5CtvesLO9+4qo2KPVavHw4UMMy2Q0GdPudNjZ20U3DJLpFIahv6I7QiqV&#10;RNc1RFGkXq+zWCxQVRXLNLDXK7LZNKoixUAcSWQ8HOO5HqPRCEGSCIMATZE5Oz3j+uqCWj2mfA4G&#10;A8rlCuPxhNvbLqqqcnl1wXK15Mkbb5LLZxElhX5/iGFahEGIpmqUyxWWyyVXV5d0u10UTSVhJbAS&#10;JopmIKsqWzu7iIpKr98nCCEKIh48eBh7y2pVCsUS8+UCK5WmNxyxWm0IiCezgqTiuT5BBKZpoql6&#10;7MecTOLIEVnEshIxFa/f4+LiAtu2eXF0jBsFZApZ5usFqq5QKOeRZJmTk2Nm8xnNRp1cLkepXCWd&#10;yWAlEui6yWKxxHFcyqUKi8WKKITZbIlppZjNF5ycnHJ6coFpJqhUqlipJLKiEgQRg/EIPwhQNfXV&#10;1Mlnd3eXoxcvGAwGrFYrioUC21tbuF7AqN9nNp3hOA5rxyESBPzA58H9B8wWSz773e947733aTab&#10;pFIp6rUaAjAejUklk0RAuVTFD2KfmmmaFPJFZFkhFAQSyWRMoPz/2HuTJsnS60zvufO9fn2ep5hz&#10;zqxKFFAssAoEAXDobjQpNallr9RaaKE/IcBk+gsybZsyk1bqZpPNJhpDoQABLBRqyjkzhozJw90j&#10;fB7vPGhxgyXJtG9wkccsNmkWkZmenn6/8533PI9lsVqvvmqcq7Uax8fJfpOZThMR0t7cIJfNctHt&#10;kS8UkWSNSqUMMezt7TG4GjIajslm85iZLI5jUyiViOMYWVHRDZ1avYplW9TqdebzOWYqxUarTb1e&#10;5+TkmOPj1+xsbyeKl6VDu91kOp1wcnZGq9FmsVqRzWYJQp+jg0N832M4GpPN5phMJsRxzGy+QFE1&#10;XHudQJ0EgbW1JoxCKuUyqVQKWVY4ODjCshLVynq95urqirvXkRvg6GoAACAASURBVN3pdMpsMmW1&#10;XhPHEcfHx1QqFbrdLjdv3iSdTlOpV1lMp3zx+RfIssz27jYb7Q2OX7/m7PQUTVXRDB0Az/cZDofc&#10;vXuXwWBAEAT0+1ecn5+ztbVFEPgMBkNkWWQ8HmEYSSwuAsIo+X4EgeVyxXK9RNU0TMMgDCN8z0EU&#10;RS46Z4hxzGA0QhRF+r0ep8cnBEFANp8hjALOLi5otptEIljLJalUitl4QhxG1Ot1JEni6OgI3/cp&#10;lkqomsbG1iadiw7T+RRV02g22mxt7+BHAZPplCAIGA6HDEcTvvXBt1itV/S6PURFpVKtEQYxjudc&#10;01uXmOks3/3e9zi+6PKzn36IKCWRU1GUGIzHFEslYkFE01TmyzlhGLGx2WYwGHB6fkosxNx/+wGH&#10;R0eUikXCMCSbzpDJZAh8n82NFnEQ0L3oML/+/BtNRmiGdj3tHZDN5el1e6xXFpIkJ0qYcjXZH8vm&#10;uX//Aaqq8PFvPuHk5ARV1SgWy6iqRhiFxMDZ6RmKrFBvNtFTKWzXpdO5oF5vsF5byf5cNodtO8zm&#10;c7K5Aq+Pj1ksl9i2Tb5UZjAaU2+2OD4+5vDoEEkSsFyb/lUfw9QpFYuUSyXS6RSOY3NycoKu6Wxv&#10;b5HP5QmDkNl8gm2t2draxA98Xu2/QtEVVEXFdmxUPcViZRFEEapuEMZQKVco50tsbTZJ7Hmwvb3H&#10;erXm8GAfw1Do9brXrt0xQRBwcnJCsVhE1VSOXx+zXMyQZJnHjx9jOYmvMopj3vvm+2i6gW8nke+V&#10;a7Gxu83u7RtcXV5xed6hWa4SEBOFMVEYIogCv/z1r6nV60SCQDZfIpvNcn5+Tr5QIJ1NJ0TgQoHW&#10;RotMOsOLV6+4/9ZbdHsX7O1t8fTJEw5ePONf/+u/5L33HvLnf/onHLx8yfbmFrtbW5wcn/Lee+9x&#10;cnLKYjHj7Xu36V/2sC0LI5ViOJqwdl2miwWVapl7t28TCxGyLEMsEIcCupZCNwz+9m//Izfu3sWL&#10;Yj765W95/Pw1/8v/+r/xujNgsnIZL5eYmcRzGhGxstYoqk4YBcxmM8rlMo12nqtBFzMtU67kWVsz&#10;1utVEoUWYnK5FMViDt/zWC6XlEs15qM5u5t1tlpVVvOr6/hsjKEZX2m0wjC81k9E6EaK+WKOCGi6&#10;mgjphRhFlTFNHe1apyGJIrX3/+bNvuCb+i9abxrCN/U7q7/70c9/+P57b/2gUMjjeg6SIKIqKrIk&#10;kzKMJB4ZhORyWcrlMpquIUkS+XweTdPQdYNuN7mVKxQKSDIYRirZlyoUGI9HKIrEcrlEFCTWTsiv&#10;fvUxUQSHrw4RBJHz8zOCONnDyOYzuJ7LxtYWfuhzfHLM++9/i2arhaJIySFze5uUkebXv/oHJpMp&#10;qqpRrVUAMFIpVE0hjpNJVzaXQSBmvbYw0ynGoxHz+ZxioYBtW4yHI3a2tqhUykyGA1RVI5vLEfge&#10;09ksic4Cw6sB2XSaO3duEoUBw9EQy7Ip5MukUol6Q1FkUmY6EZTPF4RhyPn5Oblcnu2d3QSOEfh4&#10;vs9qvaZSrZDN5Wi3W4wnI1693EcxTRqNJqIoc3R8TK1aJyYmpelMJ1PqzRbZQoHpYsnSspktLVw3&#10;IJcvkc7k0PQUcQyu71MslEibaQqFArlcjna7zWQ6pVAs4vkBqqZRbzYolsoQC+QLecq1KqdnZ2xv&#10;trl96wayKDAaXLKcJ2ADI5Umm8sTESMgMZ3N6fUuCYIQRVHxvJBX+wfEiGRzec47XT779HMcxyeV&#10;MpEVFcv1kGSF2XzJi/1XbG1to5spLMelWqmh6QammU6orgi02wl0RJYVNM3Ac11q1QYIIqqugyCi&#10;Gwb9/iXNdotKtcJkPGU2m7FYLPj444+ZjIYosoysaAgIbGxusH+wD7HA/fsPrt+rYzK5ZEduOBwi&#10;SCKD0ZBSMc/r10esVktERUbTVdIZk93dXdobG8wWc4IwIGWaeG7AbDxlNp2zWq1QNR3dMAjCkPls&#10;xeHrQ5qtFpdXV2SyWdbWiiiOsOwkxuyHIdVKhSAK+fCjn2OmM1SqVeazBYPBkMVizeXgksAPUBSV&#10;d77+Lpqm0+t1sR2LVrNJEAT4QUgmk2U0GXNycobtuJTKFfZfPuezzz6jd9mn0+kmkAgEur0es+mM&#10;87OzBE9vW9jWGkPXSJuJOsZarxBFiXt3b5PLJ++nbDaLG/gEUcjasljM5wwHA9qtNrbrsLO7y/7+&#10;ARcXF5jXjk7HcSiVSty5dxfP8+j1+wyGQ4IgolgsXpNpZVRVpdfrYlkWhUKBy8seupli/+CIr73z&#10;DoVimVq9QbFcZLZYcHJ2gq5oOJ4NgGPbaLLK1tY2o/GY9sYGcQjTWeIBDOKY7d1t/NDn1eE+XuDR&#10;61xQLhSxbRtZSgAs/wjASqVSXPR6bO/sEMXJflGpVGKxWnJ+0cPM5JjP5+iGjuu62K7H5sY2R8cn&#10;ZDJZMrk8mWyRX/zyl7x49Qo/CKjUamRyeRYri2//4ff40U9/yubWFq7r8eTJU7L5Ao1mg87FRQL3&#10;kmXaGxv0BwMazRadzjlRFLJy1l9dvHi+T+SHDC4vk53hOGIyHtGo1YnjkIuLC/L5AoIoMJtNMYwU&#10;tuPgOB737t75SjPi+0mkV5IkXNdluVwyW64IY0hn87Ram7hegG4YRMSEcUguW0AQRSajMe32BpVy&#10;BdNM8fjJUxRVpVFr4LsBYRBhOy6O75PL5SgWC9RqVdK5AlrKJIhCZFlhvV7jeh6bWxtU68nupue6&#10;+K7L2ekJ+UwWWRQJg4Af/fg/8/TxE9brJfVGg0I+x/DyiuPXBwgSpE0dRVQJgxhBkqi1N4kQcRwP&#10;23ZZry0uTl9zcvIa17FZzGZEsUAYhCCE5LJpDg72ubi4oFQqMp2NyWTSlMpFHNcGMWZrawfH85gt&#10;FjRaTbZ29pjOF7zcf8XrkxMmo0S70O13+PUnH/N733wf3wn40d//PZe9LscnZ2iaRhhDqVIlVyiR&#10;LRbJF6vs3b5N6Lr4QUCj3uDBgwcMhwP29/eZjsek02l+85vfIooSDx7c5+jVS558+Tn/zb/6r/ng&#10;m+9haAqdw0Me3n+bLz/7gj/7/p8x7F/y7OkzLGuNKsvMZ0O2NrfQdIP/8Dd/Q75YYr5Y8vjJY/pX&#10;fRaTCdbaImVm6PX6/OTHP+PTTz9nMpniOB4f/fIxXhBzfHbC5vYuveGEheUhawapTJpOp8tkOsUw&#10;DERJBkEgnU6jKAqOY+G4LuPxlHy+gOvaCEKIqomUynnW6zkCoKs6siTjuB6jwRhrFXBnt8xWu4C9&#10;nn5FMw+DgOFoQLVUJg4jhBgQVSzbQRJlbMdBVjQkUUCSwXUtEAIMQ0fTVNrf+k9vmsE39V+83jSE&#10;b+p3Wh//9skP/8U/+9YPisVCAgPQdYbDIZqmkk6ZOK6NpmnM51OazRamabJarYiiCF3XKRYLNJtN&#10;FotEOL9crAiCEM/zyOWyBGHEem2jqCqdzoBet0spXySOQkzDYDqd0WrWEWUJL/B4/uIViqqgqiq2&#10;5dJut1FlDcd28TyX8/NzLjpdCoUCezdvoBsGrusQRhGFQiF5uCkKiiwRxxG+56Iqye2wrmsUi0Ws&#10;a4n37ds3kWWBX/3iIwzDoFiq8PLFc5RrEIumasRRiKYq6KrK4dEhlUoFzwuJQliv16RSJp7nEscx&#10;QRQhyTLtjU3y+Tz9/iWqouN7AbPplCBOyJeiJOF7Lrquk8vnODs9odlqUqrVmc7miccxm8f3fObz&#10;Ob7r0Wq2uBqPSWfyNJstBEFCT6XJZQuAgKQoGLrBaDwhjuKkaTf0JE5mWYxGI9KmiSAINJsNoihk&#10;vV7x/vvvo2oK3U4Hz3aR4hhVhNh1GV1eIvg+geUQ2A7idcN5dnbOYDyh07nA0FPJZEBRMcw0oiyj&#10;ajqSLCNLKplMFt/zQJCIBYEHD95mPJ7Q7ffY3dlDVGSWy0SEns3nyOdy9Pt9LMtiMpkwGo1YLpes&#10;ViskUeLk5ARZkVnZNkGU7LAZRor5YsmLV68oFUsUikWuBleslku2NzZRZBVJkllZax4/fsLz5y+4&#10;ceMmgiBw0b+k178kRkCWVDzf5ezsDMdx2Gi2EpG9YXBxccFsMmMyGnNwdEgul2M8npJOZ+j3L6lU&#10;qsiSgu96mGmDcrnMer1mZTlYtoOqaXzt4Vs4jsNkMmFvbw/HcXFdh1q9SuAHpFImwDU9tI2sqMTA&#10;crnGWjtIqkKz3iSdSeP5PsevjwnDRIlSrVYTwm6QAKIkRSGIIibTGZlclsOjI/RUClnTuRyM2Nq+&#10;QRwLRIJArdbgt59+hud53L17F9/3KZVKPHv2DICf/OQnFAoF7t+/x6efforjOgyHw0Ref3XJ1dUV&#10;AL2LDovlgkajiWVZPH32AkmSePjgrQSiUy7yne/8IZfDIdPplHQmQz5fRFFUFosFcRyjqirn5+eI&#10;13Guer2OLIssFgum8wWaauC6HoqiEIYh8/mCxXyJruukUyYR8PTpM2zHJY5hNJ5gWw6W64Mg0mht&#10;0Gi16Pb6XHS73Lp5G13TyWRzvHX/Aa8ODjjvXDAcjhBEkavBkLVlc+v2bTL5PGvbZrW20FMGru8j&#10;iDK3797ji0ePUDSDeq1BGMdEsYCZznF0dIzrBxSKFdaORyaT496D+7Q3N8hkEsVNOpPj7t37GGby&#10;Prt56xbFQqIUuHfvHkEQ4DgOnU6XtWVz9959JEXhxYtXySVCtUYmmyOXyxG6CXDHXq8p5fOcH5/Q&#10;73R4fXBIe6OFaZgMR+OE/uh5uI5HFMW0WhsEQcTZWYd8vohlOUwmMyzLYblcMxiOiRFo1JtEUfK6&#10;KrKC53ksl3M0WSaTK1Eql9A0ndV6xWq9YrlcYZom1WqVUqVKOpOlWK6QzeVRVBnDMPAsi9V8gecF&#10;qNcQoFwmy+bWFuVqDcNMM5rOcBYrIKbVaNBsNtB1hWY9AejomsrW5jadToder4vrOOiagrNekkun&#10;aDTqpPU0pXKJEIGD1ydUKlWGwyG9bpfLix79/gWteh1Fkjg7P0cUJc47HYQ44vff+yaFfB4/8CmV&#10;ipTLJRRN4/DoCEkU2d7eRjVMPv/yS9JmhnyhSK/fQ9N1Wu029XoLs1jEMDUuumfYtkMpX0LTUzx8&#10;5yGWZ7OxscXN2/dYrm0WqzWVWhPL81lf+zJt2/rKw3t8ckw6k+Hthw+x1ja+n0So//Iv/gJZlrEt&#10;i29+413+8Ft/wNnrU/72r/8jg+4l9UqNhw/uIxLzwQfv8/LlS87PO9y6dYtma5dGs816adFqtomC&#10;kPPOBc1aC1NP4VhrhuMxumni+T6SIPLp579lNBqyt7fN8GrKYjHkrbfvIAD93oj+5ZTheEG5VOJq&#10;PELVVRBhsVziuC6Xl5eoqsp8tWDQm2JoKQIvxFpbCLGAJGlMxlOajTbLpYUiJU19s9UibaYwDbi9&#10;Vyal2WRNk8urK1IpA1EQWCyWpIxUAnMTRBwvBFFAkmQCP1ltMVIakhgiKwKSHLFeLYW3//zXb+Ax&#10;b+p3Um8awjf1O6+f/+LTH377W+/84B/hEYHvJYJ1TUMQBMIoQjO0ZD9NVRFFkUwmQxQl8ZHZbEa/&#10;38d1PVqtNqlUGkkSURQVRU0mieuVy+HREY+/eIG9nlEuFhgPB9y6dYPfe+/3kBSJR4+eYRgpUikT&#10;SZTZ2dlDFCUc2yYMQ1RVudZF1Gk066xWS6azKZ7nUSgUEIhI6wYZM0Xk+4hRjKrKaIpKHEUEoY8k&#10;ihQKBYqFAsfHr7k4vyCMI1Zri27vkkq5TLVaQdcNIEbTNJbLRXIzHQdMp3N8PyCfLwIJBfLs7Iwo&#10;irh97x7NVgtREDg4PGJwNURVVe7fv0+326XRalMqFYnjmLRpks9nOTs95eXLFyiSzI1bd3DWFvPx&#10;jEw6w/7+PkIE9VqNi4sLFiuH4XDEF58/5mD/ANf2SOmJXoI4udDMZNKUKiUUVUGSRARgc3ODfD53&#10;/XvmiOMweR2bSXzVWi6TiNvlgHQqhRjHjIaXDC8H6LqGLMpUKzVSpRJn5x3G4xmSJGPoBq3WBivL&#10;IgaCMMRyHSRFZrlYkjbTSKLIYDgkXy5SKVYZjkZ0u13CMCIMY8bDMXEEjuVwdt7h5at9RElGlGRq&#10;9QZvPXiL5XJFv39JKpNKMOKyws1bN8nnCxwdHTEcj9ANI2koNA3XTQAps9mcg8NDzi86pEyTs7Nz&#10;cvk8hVKRzc1tjHSas/NzisUiz569YDoaoyka49GY6XhMFEUMhyNmszm1Wp3iNZDj7u07XHT7GLqB&#10;bdkoqoaiqDx5/IhcPocoJbRW23HQNJVKpUwYx4neYzanWCwRhkHiz3RdbNtCkiRMM81ivqBQLJLL&#10;5Xj58iV6KkWjnojVD4+OcD2XWr1Bxkyme+lMFlEWQYDVas2zF89pttpM53M0I4UkJz9XNwwMM00Q&#10;xdQbG1TrDWJB5Pj4lL1bt7AdlzAIGQ5HHB4eAcI1MVig1WpTKBQ5ODpCN5JLlSAIiOOY9775TZbL&#10;Nc1miwf372FbDmvHplpvkM9kUSSZSqWE57nIssz+/j6KliQNUqk0oihSr9aYTRfYjkOpVCadzrBa&#10;rZlOZ8xmU3w/oFqtkDLSZNJplosF3V5yaeDaNmEQsFquUFWD1uYWkqwm+oXBEFlWEl/gfM7x2Sml&#10;SgXH88nnCwR+iO+HjIcTCtkCc2tFvdagWq1RLJf59ccfs1yvuXXnLsenp0iyxmeffYZu6LQ3NvH9&#10;8Br05HPv/n1kWeOzLz9PmqB0hufPXmA7DqIg8fEnvwFBxHEc7ty9ixf4XFz0OD45BSQkWaFWKdLt&#10;XGAaOltbm0zGY6I4oF6t8Mk//APtzR08z2cwniAIIuvVmsVihZ5K02q3eXD3HrPpjNHlgI9/9Vti&#10;P2Sj2WI8HNLr9vHDgFqljq4biKIECOzt7jG4GrCYLxIYlCiyXCzp9/rYlk25XEFWVSzLpt/r0+n0&#10;6HZ7XPYuEUWZvZ0dbGuNbVss1ha5fEKBXqwWSLKcAHaqFURJpD8YYzkOQZig/E9PzzANg6ePHvH8&#10;8SNSukEukwaEJAJsZgmjmLXjoZsmBD7tZovTkxNkWUSIBS4v+wiCyPbWFs2tHb7xzXepN5u4lkWj&#10;UkFXVBRBYD6dMZkumC+X3H1wnyiOOTk95e6du7QbTUzT5Ohwn8HVgLfffhtFVljbDoVSgcloTDqT&#10;ZbFccnR0mECqDJ1ut8fJySntZpvlYsV0tuDqakChlExKRVFmbVmY6SyFUpnpYk6xXERTJfK5LIvF&#10;mg8/+gjP80nns1RrDertDWJRZmF5LNdJrFVWNDqdLooq88WXX9JstdA0lZRpki8UeP78Oaqm8Y1v&#10;vEuhUODRo0dYS4tcKsuP/9OP+dUvP6HXmfDW3YcYmkarVSP0bS66pzy4/xaeH/Hhz/4vPvroMa7j&#10;UqvXuH/vDi9ePuPl05d88N77jHpDnu+/5Hvf+yNkRSWKAr7+zlt8+9sfkEnrvPP1h3zvT7/NP//+&#10;nzKeTHn54pTe5QpJMtENlUwuxWS+QNdVMtkM88WCUrGEbujkchnCIECQfCqVEq7rsFp6hKEAvopn&#10;w2V3RiojY6/c5FLWT9zGk9GAva0i2VSEIsqEQcByuUISRWzbJm2aiKKI53mE16FzSZYQRQnbcoii&#10;iGLBRBRDJDEUvvffvvhdHMHe1JsC3jSEb+qfSP38l5/+8M++/50fhGFIqZws4SMkD2YE0I1E/fCP&#10;8SFdv94F8jwQImr1KplMDlEUmc8XZDJZoijCsZ1rsINDtVpFEAKmkwmiINBoNXjnG+8wnkyYz+cs&#10;l4nTsJgvoSoqnuthWzaqqmJoGrEQUi6XmE4nOI6Lqqr4nkM2k0ZTFSQEUoaBBIiSSBSGSIJAHMfX&#10;TaxJFEVYlsXh6yNiQaBYKKIoibBdlAQ0zUCWJERRYD5fMBwNyOXziJKEIEjXBEmB8XiMmU4TRjH3&#10;7j9gczuJUK3mSTTUNJLJUj6fR9d1oihisVrx/OkTKuUSGxsbdLsXuI7F7vZOctM+XyHEMYQhAgKS&#10;JFEqlzEMg+HVkMFoxtXVgEwmQ71ep91qE0YhvuchSwKL+RTbtVgsZsm0V9Ow7RW+77Jczol8D+IQ&#10;QRIoFgt0zztcnJ8xHA6pN2rkC3l008AwDba3d7hx6wanF12MdIZSvc5Zt89stmBjc5PReMJkOsN2&#10;HBRVRTcMFvM5qXQaM5MQWCPPYzIZs7bXaIaGY3kcHb/GdlxkWWW6mKOqBkIsslqu0Y0U7fYGy+WK&#10;1WqNaaa5GgzRdIPdvRuougaSRLlWB1Hi9PSErz18SL1Wx7ITxH82m6Pb7XI1uGK5WpEr5ClVKhim&#10;iZFKI8kymzs7SIrCYrFiPl8QRTG2bSMIAoqqksvnqdUbjMYTiqUya8smjGKKxRKu6xELSZSw0WqT&#10;zeWTS5MwJJ0xOXp9RD6fwbYtfN+jkC+yWq0IQj+h8QkCZ2dnLBZLNjY2GY/GSbM/X1Cu17Esm0za&#10;5PDwkEqtys7ODrPplEKuyO17txM3GMnubrffx3ZdsrkcvX6fq8shs8WC2XxOpValXm8gSRKZTJZW&#10;q0VvOERWVWrVOtlcjulszny1olSu8PjJUzY3NyiVS/z++++jGwZ+4CfT2PWaXr9HtVFHT6VYLBds&#10;XMODFvMluqpxdnJK/6JLtValtbGFLMu4tpNMgDyXmIh7d++xWCxoNFtsb28zuBxw2b8knc4mzXHw&#10;jxHC4leOwkKhSLPZSqi6izWT8STBwkcxw8GA+XxBs9FkPJ4gCBLz5ZKHD9/Gd1zymWzyGSDLzKYz&#10;Wpsb+L6PbdsQQxTH2Gubrc0tms0Wh0evEUSJ45NT6rU6t2/fwXa9pFmOYsqVahLp9D0ULbkoGY2m&#10;zGcLVssVv/ntFzTqDe7cvc3Z+TmZTKKGaW1uslouE8VDGGJZFqIg0mpvUCpXCMKAza1Nhld98vk8&#10;t27dxrYtUkaKXCbLwatXqIrC/ftv07+64upqwHS6oN5ocnZyxmQ6o9XeJJ8zUWWN4XCMrmk8e35A&#10;OpPi9p071KrVJFp9OSQWZM47Xd59993riF0FEZGLXg8BAU3X6fZ6vP/BBwRhyOvXx7ieTyFf4OWL&#10;fWRJYbmYU61WKZYL2I6D5/t0ul16/UtSpkE6nWE4uCIMkyn1arWmVC4R+MkUcDQeIYkiKUPn9f4B&#10;J0dH/PEffSeZyo5HKIpKGIMkq3hBgKxo6JqKIIi4vstwMEwi8KUSk/GEVCqFG4OmG0xnE64GQ2zb&#10;QRJFKpU6iqwxXS45Pj9jtlhw78HbpDM5rq6uqJTKBEHAvbffptFosVgsQRDI5XMUyyWGowmBH1Aq&#10;lbh5+zadiw7VSo1ypcKgf4XvhzQaLYgEfvWrXxL6AYok4Xs+k9GUD3/+C0zT5Hvf+h4/+c9/z3wx&#10;o721gaTIfPfb32E9X/Gzv/+IB1+7h2YYiIpGr9+nc3HBRbf3FU26vbXJ9u4OZ50Og9EIrp9ttUad&#10;ZrPJ0eEhn376GY7lMp+t+OXPP6JZa3Dw6oSjoxmT4QhV0/j5hz/ig/e/AVHMaDSlUqpydTmk2drk&#10;1u1b/NVf/R80WmX2dvZ4+NbbfP7bz+l3r9jc3eTlq312dnbY3tri0ZefMRr00A2NTq/D548u+Ou/&#10;/RF//5NfIiom07WFGwdIhkQ6bzCezBLtg2lQbzSIopjAT2ieqqoiCgKFQo4oCvBch1KxzHK24M7t&#10;22xvbbK0F6T0FLlcJtnjDmNC2+buzW1kPExdZblcslgsKOTzWJaFmU7jBwGKqmNde0YVRcKxPVJm&#10;Btd1iAnIpHXhX/4Pz36nZ7A39abeNIRv6p9M/eTDj3/4/T/51g+ymQzz2ZwojFCvo4i2ZQECsiyj&#10;69pXTVY6k4jsBUEAkimVbVtksxkURb6OJtpIUiIF39vb4/6Du7Q2WrS3tpmvllxeXfHk2Qus5Rpd&#10;0xhcXaLIEmHgMhxc0mzUiKIA33cQiJnPphRyeRbzGcQhzUYda70ipSfUzOViTnQd9fQDjzAKyeaS&#10;6OJqucK6vvmeTWd8/sWXnJ2fE0YQRB6lYjFpJoMII50iXyhSrlQZDkYI11CE9XqdPGQUhc3NTVzX&#10;5/zsgmI+jyiKZHMZ1qsVq9WKSqWK6zpATKlYZntni2KxwGQyYnDVJ/QDMpkM4+GQnJmm371Idhx8&#10;F0GSMDNphoMBhm7Q3t6m2axj2UuarTr5fIZMNs32dptas4YsxHS7FwjE3LtzG9tacXp8TL/XxbNt&#10;isU8nudCHCEKUCoVMVMpdE1F15IJ8Hg8xvM9YkCQZIIYvCjGDSMePXpKNpMlimJqtTq5bB5BTGh8&#10;kiwji8mBfDSd4doOg/4VYiygaAoXl33CWCSMQiRFoVStUqnUOXp9zGK5Yn4tIA+jiNevj4mBYqnE&#10;02fP2NzZRtE0TjsXFCsV3nnvm8wXS5yVzeByyMHBEZPpBFVVmUxmNBpN2ltbNNttmu0NVN1AS2lc&#10;Xg24HAz4+tffxQtDHj15TCaXpVZrYqYzyLLEbL7g5PSU0TXMo1Zr8vjJU7LZPIqmoRkGk+mUG7dv&#10;UyqXefzkCZPplP7lJQ+/9g6SKLG5uUkYREwnM9rtNqIo8vjRY1wvoFSuICsqQRhRrVWpVqukTJP5&#10;YslqZVOvVTk5PiWKQjzf4+nTp9iWTee8Q6leJo4jwshPID61OqaZYTwZU2/UyOUKKJpGsVSmUCiC&#10;KHB4dMRyuWBzcwtBlnFdF13VCYKACDDTBqPRkK3tLTKZHO2NTWbzBdPZnMOj10QxzOZJ8+EHPqZp&#10;JqRPI5VI6wcD1mubjJlJRPQbbXrXyoIojpgMBrz18C02trbod3vk83kikn/jMIxotTawLAtN09jZ&#10;3UUUJC4vr/A8H8d2sCyb1WoNiMhy4svMFvIEUcj9Bw/IFwo0anVEUWQ4HLFeLZBFkcB1WUwnSFFM&#10;GPhk0ya2ZSd7Z5LE2rLY3d1FlCRs1+X84oI4CMlmssii8UPM/QAAIABJREFUxOnpGSfHJ9y/d59c&#10;Pk+v18f3YjY226RMA8f2mE8XPHjwFqvVii+++IJiqcLejRvoqsrBwSHpdBrHcbi8vGRrZ4tWs4GR&#10;MrDWFplMlrOTM6qVCltbGxweHbCczUnnckiyzOXVkDiOmUySKWm5VKFeq/Jqfx8zk+wqb7Q3sS0b&#10;WZERJZH5bAqCiCzJ3H3wNtlClnyhSPZ6Z9LMZDg575BKZUH4f2KRz5+/YL22CKMYSZKpVKqsl2vC&#10;IGK+XLJ53TCfnZxx69YtjJRGJptBlARevnyF74fM50vmqzXz2ZwYAdd16V8OKJfLKIpKPl/gstsj&#10;9LzrP6eAbhik0ynK5QKSLDMejdk/PubW3bvce/sh+69ecXnZJ5tJMx4PECSFXLF4DRYKKVZKjGdT&#10;BCmJkG9u73DeOWftODx48Ba1RpNsscDCtvGBrRt7NFpthuM5/f4V6UweWVWRVQ3b9ZBUlSiG8XCU&#10;/D9VVQRJ4rvf+SMy2Rwf/vznnJ6e8t3v/lGiHQoiGrUGo+EUTdGp12vUa3VevnjOjb090maaGzdu&#10;ks/l+Xf/57+n3+nx5IsnfONrX0OMYNjv4rsBf/fXP8Ga+Wy086iKQhzGdLs9eld9coU81VqF6WLK&#10;81cJOXT/4BWe71FvNCiWipQqFc47XWRBIJ1O8bV33mE6mrKzs8nvvft1bt64zfn5BRedIc16lZ2t&#10;Fo+//IJvf/BtLs4u+O53vsPuVpsbd7e5dWsbx1tg2S6qrmNmM7Q3N2i06uzdusknn3xCIZ/n/p07&#10;qBJ0zs9ZW2tUw+A//N0nvNp/TaO9xXQ5J5fPIMoRXuijqBphBLIiUmtUCfwQQRAplUrsvzpCVSQk&#10;MVkhaW+0rkmgDoIIg0GPjXaZ/aMevhuxXq3RdR1d08joKVJKjKHFqBKEfoChG4DAcrkglyvg+wGx&#10;QOLvhGvInEwYCKiKTBwFwr/5n179Dk5cb+pN/X/rTUP4pv5J1Y8//PiH7zzY+0FKT13v0MWoioIk&#10;SgiikNxui+JXX0YqmX7Z9powCLDWFsvlAtuxmc7GzOcLstlM8r1ucuB3fBdBElm7LpKs4Lg+V1dD&#10;FpMZtr1mNpviuA62s75uoPJMp2M8z2W5XFGv14miEFVTyKYzRGGEJAoJXjoIkBQJTVUQJQFRksnl&#10;ErqZ5zqk02l0XSeMIxRVp1Assrt7E1lW2Lu5jaworOYr9JSOqumJmBaQJAlFVq8ndGkMI9kTU1Wd&#10;SIBSqYquKcmCvO2wXq++IpuKopCAKmSV5XJBv9/nonOOIICu6RjX0xB7uUJWZNKZDGY2S7qQ/Uoe&#10;HUURuWqJWrVEyjRobTRQVBnLXlKpV3E8i2KuQL1epVlvUCwkk6tyucTe3i7VagWIWK9XhGGI57qs&#10;VsluXv+iy+Vll0H/ElWWKRWKjEdD+r0+giBjrR3iWCCOkoOY63g0my1EWaRYqSApEqPxmO5ZF0XX&#10;SWezTIZTrOUaWRLxQp9MPodqGKQzWWJB4LeffoZlO4RhzP6rfVZrO4kVKgo3btwgjmMiYoxU8jqP&#10;Z1PGkwV/8J3v8ejxE/79v/trVFmle9ZhMByys73HeeecTqeDbqbo964QZZm1YxHGEZbtEIUxt+7e&#10;ZWUl3sK79+6RNrPEcZy8JyCBVywWCJLMWw8fMpqM+eM/+Wdsbu9wenqKKMncuX+X07OkaSwUiyxX&#10;S4qFxP8oyQrZTAbdSF3vWPlEUYyuG9SbCZ318ZPHOK6LrKgcnx6TSpnoRqLdqFUrPLj/ANd1mC8W&#10;tFoJKMc00+imTixEeI6Lquks52sODw/Z3NwA4PT0DFmSyeSzIAj4vouqapRLZWzbQhQEhDjm+PiY&#10;8XhEo14jZWgIkkAmY3J8csaLly/QDR0zncZMp9nY3ERRVVJmilTKwLJtFEVha3OT8WhENptnb2cX&#10;RVH4xje+ThDBZD7DDwMUUaZUyBNEAREhmqJjmibTyQQ9laJYLHFwcMjF2TnLxZJQgLVtEwugagaW&#10;4yQ+U89DVlWuhlc4rstsNsNyLDzfY71a0+leUCyVyGcyeJ6H7zgIUcjxwT5CGKJpMsvFDCEWWK+W&#10;pAwdBPCj4FrZ4JJKm/TPe1hri92dXaaTGY16k9Ozc3zPZ2tji2yuyJ27N+l1LjjY32c0mnJ4eEQh&#10;n2d7ZychSfo+x6cn3Njd5eTkhLv37tFqNViv15RLeX78ox9jmia3b95GVdVrmuoVD99+i+XKYTqd&#10;c9o5o95okslkcB0Xa2kxnUzRdYVGq8XVaMh555zA9zHTKVrtJuVSkdFoyNn5OZ1uj5t3blOp1lAM&#10;jfl6heXYtNttxuM5QRyztb2NIEocHh2xvbXJam2TzWZwHIfxeJxEPC/7ZDIZVqvks2wwHLG2VrRa&#10;TYrlJBbZu7rCME1S6SyFQpnLqyus9Yqz8w6FXIHAj3j69DnD0ZDO0QF727tous5wOEBRVUQ5kX+v&#10;VgsEWeWDP/xD6u0WL169Yjqd0u12aNaquJ7Nxt4tgjDk9PSExXpJvlDASBmMZ1MuL6+oVmtM5jO6&#10;vUvMTJbORRdZ05F0natxotAYjqd4Yczm5i6CJKMoSRNoOy6iohEGEZVKlcHoiifPnvHo0Zfs7O7i&#10;ewF37t2jUCzS7fW5vLyk07ng7Qdfo9Vokc+X6JydUioWaLeavHz5AkEUqVSqbG1uUylXOTw6p3d+&#10;wcGj56yGA0rZLKEX8W//6sfo6TT/8k/ewbESkM/LVy/RdI1sIYvt2BydHNPrD/nmB99ksVhRrVVZ&#10;LJd89vnnKIrGZDJBJOb2nZsc7B/QveiysdHCMES0VJrPv3jGbDwnZWh8+/336J6fM+oP+PWvfsXJ&#10;yTE3b+wSqxaSDFs7u6iqwc9/8StiUeBqfMlbD+9RrzeYTed8/PEnPP7ic+azKb/37rts79zAdnzK&#10;zRSyIhKFMUEgEkcS0+mMZr1JHAm4oYsoiYRhQLd3QSadwbJs1usVcRyxWCwpFLI46zVbWzvkckUm&#10;oxmZdBZBkDg4muCsAzzHw3KWWKs1UhxyY7uCjEXkJQAoVVWxbfs6Fk2ioFFV1vMViiajyCqO4xNH&#10;gvA//tuDH/7409nv7Lz1pt7U/7veNIRv6p9c/eLXX/zwJz//zQ//9I/f/0EYBTiexdpakUqZic5B&#10;TCh7KTPxS9m2jaoY6KaBcH37Xm80SF9jptOZ5Db56NXrZAejd4XnBAmQ5OQU3/V49913aDaq+KHP&#10;/Qf3yWZyGEaKWrPOcDTC9T2MVIooTpDzZjpNDGimQSSAGwSs1g6L+QxZljB1I2kKiZhMJ6yWFpKh&#10;EUUxxOB7QSKbT6WYziZoioQgJjGfarVENmOyXkyplEpwHd+UVZlMNkOpUsZMpxFEEUQQRQFVlZmP&#10;RywXcxbLBd1uF1EUuHFjj08++QTHcdBTGqViDk2KMRWZuzf36F9cUCgUWCznBJJMa3OTfLGMbdsE&#10;rofnOIyGQzKZDNPhhJRmcHZ8jG+7TEcTFFHFWdl4TsBstCBtmmi6nkQY0ybL9ZLlaoEkK3i2jWO5&#10;1Bp1ZFkhjGLy+QLVdoNStYyua2xstCGOmc0m1OsNNE1luVwxuZ7Gbm1tYabTjEYTViuLQq5I/+Iq&#10;uc0VdJbzJaokUchn8QlZ2A6ZbJnT80us1QrXdhERKGTzKLKKrmrEJLuPtXod13U5OjxElmV6/R63&#10;bt0iDkKmV0NyhTTtWo1ff/QLdra32NhsIkoxlXKR1WrJjZu3yGWySMTMJiNkQSSTynB+1uXzzx7x&#10;/h+8D8BiuaZYLCEIIv3LSzw3EZxPJxM0VU00KZLEyfExsiRxdHjIb37zMavVislkgh8EmIbJZrPN&#10;64MjMmaaTDaLmUlTrlTww5DBaITlugzGI0RJvo54SSznK6z1mnKpjOPYBEFIJp1BEETK1SKT2ZTm&#10;RptnL19SKJXZu3mbo+NT/Ahu7N6kc94niiXy2Ryu5/Duuw8p5FO41oJYjkildCxrReA6REGAIYvk&#10;MiaZtA5yxHw2pljM0ajXWK9WSILAoH+FIsqUSyXOTo4pF4vs7Oxh6AYb7TaCECHFcfL3Ng3SpoHn&#10;OQSRi64p2LaF41rIKiiKQCZtctm7YOs6FmevLfrdKxzLQtVUFutVopEIQp4/e0J7a5PGRpPFcs14&#10;PKZQKCCKwrX0fYWmqRiqSrleQdM1dE0jm0ojCxK3b97CsRLA0MHxa9aWxWQy5qrXQxZFrPUCXZWR&#10;4xAhdJmP+4xHPVazMWos0D/vQBDgrheYqTST2ZjJZESlWsTxLNJpk0arQTafZTi6YjQaMZvMGFwN&#10;2N3b5ubtm2TzOY7PTrm9vcHPPvwJ73zjHe7ducvF6Qknr48465wTSyLNRovWxga7Wzvsv3pJvVLF&#10;8xxm8wWFfAnPWTFfLvjww49YLdf8/u9/gGlmePT4Ea6XUHg3NzaRJRkJAc/1efL0KZnrz6LzTj+J&#10;RQsSnfMzbuzssp6vmE+npFQDLZXEoY9PT5Km30wuLvqXg2QlQNNwHI8IkVQ6g6xqiKKCH0QMhmOM&#10;lMlimVx+xHHIRquFIgt4ro3vrmk2S+QyJoosk8tlkISYra0NCEIqxQr1ZhXL9xFlmUq1ymqxoHfR&#10;Q5EUdC1Ftdmm27/k+OSUOAoolxPNh2YYlKs1UsUcq/WS5WxOMVPAtV18L6LeaJMrlznv9bhz/23S&#10;uQJrxyMURIqlKuPxjNF4QqPeIF+qsbN7F1HRcV0bUYJcNo8oysiCiKbrRIKIaWYZD4ZIkkg2Y3LW&#10;OWMyGkEc097YoN5osrZsZFXD8wMWqyVS7LFYzKm32uzeuI2ezvD46VP+4ZPf8M7X3uL7f/ZH3L+3&#10;h6Fl8f2Q/tUFJwcz+meX/MVf/D77T56gGwaVZhM0nWKjzY9/+hGN5iZ//v0/o7+YUm9v4wUxP/rp&#10;T1FTCrs39zDTJs9fvORb33mfj3/zKZ1un3/z3/33TKdLokiiUCxQr2dpbdTQTI0vHr/grbffxrKG&#10;5FNZPvn4Ea9eveC/+st/RTaX5/DgmCD0KWYKfOPhXVJ6hDNPkS0XUFUBOYZqsUCrWWB41U9gToHF&#10;y0dPcRwJF5Gj49eoisHtvS1SpsZiaWNZIXEkMBpOSKUybG62mc3H1BtVprMRiiqRNU1msxnrlYMs&#10;qwl0Sk1ANKrmIssBjhuy0WrTatTx7AVpTcRQFDRFQBAlBAQEQUQQxAQmtrAxtBTT+RhNSyEKKmEQ&#10;C//z/374uzxmvak39f+rNw3hm/onWz/+2T/88M//xXd/IIkSkigjihJRFNPvXxFFMavlmtliwfHx&#10;KdlcLokFXV4hCALLxRpZUtB1k+5Fn4P9I1QjcRbJqkoqnTjh8vk8e3t71w/eTEKSPD1hOp1RKpVQ&#10;NfXa2yZjWw6pVApVTX4tiiI65x2++PwL0qbJRrOFkdJQFQXTNPE9lyAIEUWJQqmIpmvIooQsSaSv&#10;G8rxeIxpmsiShK7pVKsVPNdFFGLSZgpRVvF9H0lS0AyN5WLBxcUFnU4HwghREFA0GUkSCXyf1XrF&#10;5eAKz/fZ3dtD1TQK+WRat1pb1Ko1ehcdBEHg/2bvTX5ky88zvefMY8xzRM438+adqm4VS8VZZJOi&#10;LUtttxYNz2v/ATbQ8KZtsGAvvLNhw2jA1sINeGxYltRGS6QoUhKHmlis8c4358zImMcTcU7EGb04&#10;aS4N2wtLNO4L5D4y85xf/L7ve7/nPTg8xPPWrPwARAXDsADhBuO9+jU9slAo4vsBaz/g9PyE6WRC&#10;sVgkm80iCOmkdtAf4K08FosF65XLfDGnfXVNIZ//NVDn/PyCre2t1O6Zy1GqlMhkMxRu8rtUNbVD&#10;joYj4hjiBIbDMfPlAtOw0c3U9tO+bHN5eYltZxiPJyRJzHAwYjydMZ5MsbNZFkuPTC5PNl/EXa3p&#10;DfqYms7JyQm2ncVd+UiSRJQkDEdDkgQ6nQ6e6+J5Hlubm5RLZVRFYb1asZw7HBzeZtAbMJnOsAwT&#10;IUl4/OgRnU4HyzCY9ocoskTo+wxHQyaTCcVSkUq9xsHt2zSrNUb9AVubG9h2JqVM3j5k6bqIkgRJ&#10;wtnZGQCFQoFGo8HW1jblcjnN3SsUaTVbBGGIruuMRyOWiwWCKHLn3l26nQ7DwQBd0+l1u5wcn2Dr&#10;BpeX50wnY0zdYDqdsPZX7O3tkiQR7/785zQadS4uzlnO52i6hmkYZLNZPnj/ffx1ap3c297GD9cM&#10;ez2ajTqCkJDN2ERBgJBExEnMm2+8yc72NpVCEcu00iw62+LlixeoikKw8FAVhUalTi6bSS3Ckwm3&#10;bu8zmoyZjKbkC3nW64B8Loczn/PF55/TaXewLBtn4TAcjnCcOVdXlzRrDQzdJIoiyuUqiQB+kFqp&#10;E0GgUCyiaxqtjQ0kQSAII/qjEaNxSiyOogTdMNnbP2Aym5PL5anVapxdnOMHPoZpIMkSCAL5YgHf&#10;X7NYLNA1g9l0iud57O/vc3pxTrPZZHtnm4Xj0GjUmU4nDAZ9er0pnesejjNlNBwShj6bG83086xc&#10;FvM5L54/Iw4D8vkc9VqFbrfNbLHg9t07KLqObugs3SXt62uKhQJxknD//l0MwyCJYwQJJFGg2+tz&#10;cPcud+7d4Yc//CGVcoWN5gaHBwc0N1osF0sEQWA8GBIEPr1Ol9F4SD6XYx2sKBbyOEuHi4sLSpUS&#10;s+mco6MX3L93h82tLTrdzk0+5xBJlpnPZ3zja19DVmTmM4eH9+8T+T5vv/UWVxeX9Ptdbh/exjRN&#10;uv0+49EIy8qQzWVZLlwePXqCpqWk46urNo7rpiAhQeK600NRNQI/JAgDprMZruemFNU4xtR1Njc3&#10;mE5nQEK93uDJ40dsbm6Ry+VRFAU7Y5HP5ZjMZhimRb1RJ4oiFosFvh+yvHEoLBcL1qsVkqIQxTFR&#10;HFMuVxAEiKIIWVZpX3cY9vo4kwmaouGvVvihj6qpSIpCt9/HXS2wTAvTtlguXSqVMr/85Ycoskit&#10;VgUxIUlEVqs1ummycBcIJCiKzHw2p90+x7ItdNPAX6c5uPl8Dtdbs727h21kmc0XhEFMGITpOeau&#10;0VUDSVLSdYKVj+utEWUFVdGwdB1D13n/vXeZjzxkSaLRavLW1x7y1W+9zeefv+DDj45448Et5osR&#10;3/rud5E0jXK1ztb2HtvbexBFTMYD+p0+cgxiDKVCHk1VyNgWS29NpVYniWVcd83W5h6tzRaffPIr&#10;FF1CN2TOLk/41/7gH3DevmIwHjKeTjk7veLf/Lf/dRbemGwhSxiL/OgHf83D1w4oZBq0mns8fvoR&#10;8/mMfF7jun2GIRs0KwUUISJaxbz5xhtkbIM3XvsyRycnPHp6gqgahFHC4eE9lp7H+eUlspolCn1s&#10;20z3igOf1crHmbtIooqiGGStHJPJnFZzIwWODdPoIFEUubq6RFd1MrZNLp9jNp1z3b7ky289JGtK&#10;xMEKy5CI4xiBGEWREQTodnt47opcLo28MU0TEkH4T/+HV8XgK/3d06uC8JX+TusHP/r5Oz/4y1+8&#10;8w9+/7vfTxKBOE6w7AzFUpnnL16SuZnkxXHC8xfPMXQLwzDp94d88MuPWbpeWiRksjS2NpgtHGZz&#10;h1whRxjHxCSIssRs7jCbTBgOU2KkYers7u4QBgGaqqadP0FAFMU0gF0QiGMQRYkkgXq9AUlEPpvF&#10;Nk2SJGK1XiOIIuFNMK0gSUzHUyzLRpRk4jghX8iTsW1EQaJSKSMCsiwhSRKT6ZTRaIRuWGm2mLsi&#10;imJy2Qx3Dm6zWCyYzSc3hax4A98xuH//Pm+88QZJkvDkyRO2trcIo4hCvsTV1SUbm1vMZw4J0Ov3&#10;KRbKiJLCcDhiuXQpl6vouoGqar/O4Fut1oiSxHQ2YXdvlyiO6XV7qKrCZDLF99fk81myWZtOp4uu&#10;aWxutIji5OZLEiwrg6oqtNtXLJYz1n7a0Z5OZzx98owXL9IAblXXiZMEO5Mnly/gryMMyyKTsVku&#10;XcaTCZpusb2zi6yoXF238VYrlp6Hs3AoFEs8ffoytRHVKuQLBSbTKYqiMhiNyGTzOI6D67p0ez02&#10;NzcpVcsM+302Gg3uHB6yXKSTZYDID7i8uGRrd5Pnz15w5/CQ87MzKqUStw9uYesWK9djOZ1xfnKC&#10;QNpokDUlLexaLY5OT/jw5z9HkUQs08JZzGm1Nli6LsViMYXjSBKz2YydnR2CIMTzPE5OTn5N1R12&#10;ekxnUw7297m+ajMcDBiNRpAkjIZDJtM5l5dX5HJ5qqUKqiwjCgKmqlHKF1A1lVKpSOCvOdjf59nT&#10;p4zHYzKZDN3razZbLSrFEnEY0bm+5uriEkNV2dvZhSRhvU4vz/5qRT6fw9Q1Hn/xWQpRCQPaFxf0&#10;Oh0G/T6aptLv98haNpVSmYuzs7Sp4K3I57LMZg6rlYdlaIiCiAgkCexsb9G+uiJOEiaTCUks0O32&#10;mE3nqIpEIZdHkSQ2mi0mkylHR0f4fpgW93HEdDpDlCWy2Sy9Xg9FVej3ejhLhzgWEWWZfKlEa3OT&#10;1WrFZDrHsCw0w8AyTdbr1Fb2f8JlLMtC0zSmsxmWaWHbNu2rNqIkUS6WOLu8QJYlnj9/hjN3sG6Q&#10;+N4qpRGKUkK5XEBRdV57cBfT0GlUS7z5+n2UJKF9eU6rXmXQu2Y86lGrlrGzWWqNBpKqM3PmmJaJ&#10;u3TTd1JTyWayDPq9G1saHB8dQRxx58ED6vU67733ftrMKZdoNhpMJlNOjk7oD4f87Gc/ZdQfUCjk&#10;MQw1nYgfveDe3bvU6iUCP6C12aRRq7NeuaxWHpValVqtQq5UQNZSRP9i7rC7u0sQBBy/POLBaw+4&#10;OD7m6ePHVEpFDm4fEIQh4/GY8WzKfOFQzBcYjsaIgszKj5AVNY3nQCRBRBAkHGfJYuniuh4vXx6h&#10;KCrN1ibPXxyhqCrDwYDhYMh4OsbQ9fQdGI6o1eo0Ww2m0zmSqDAeTyiVS+zu7yFKMoIo0b5uE8UJ&#10;mp4CqPZu7RNHIeulh+MsaLY2UTU1PSsLBV6+PMK2M6iqytyZE68DctkMqqKAAKu1T/u6jWGZ5HI5&#10;+oMu0+mEOIxw3QWeu2A6HWPbBr1eh/F4QhjFbO+k2ZTZrI2/XnN+epYCcGIfWZFIEDAsE1GEYqGE&#10;pltEUYLjzJEkicvLS7a2Nmm320iiQJLEJFGIpBr4foSdKzCezNA0DVVWqZYrqIrKi2fPmM6nHN65&#10;z3A6RTZUfvjDn1Au2Bwe1vnWd7+DnS8ymE75Fz/4S3w/Zuks+MG/+N+5OD2hYud49ugJTx895sXz&#10;58RJwngywVm4NJobaJZIsZJnOBzQ7lxTq9YZDicYeoatrX36wz53X7vHrXvbPHj9Af/bH/85XjDn&#10;W9/5KnfvPeS//Sf/K3/0zz6hZur81pu7zJcDNL2AIlpcXz1lvVzy2u272KrCbNDl3u07yERYhoYu&#10;6/zzP/5rPvv0hDhWGU/mrN2QTrdDEK1ZemumkzEHBwdsb2+ztbmFZWYIg4jT00tkSaXXGaTRO4mI&#10;aVhUq3VyuTytVhNFlRkOpiyXSxr1Bru3dsnaFsnapVHK0e9eYmgCpqUTRzFh6COKKXTHMAxM02A6&#10;cTAMU/hP/vsXf1vXqVd6pf9LvSoIX+k3Qn/2Fz9758Hd3e+/9/77DAaDG0tkuhReKFfS/ZnQv8lO&#10;ExmOR4iiRBCE7O7uks8XGM/SqV+plFoiTdNAEEQUUUIUBDx3mRLMdneI4xhN09B1neVySRLHyJJE&#10;HEX4qwBNN7BtG99PM8lKpRKGqqShymGYxgEoKt7a5+z8AkXVCKMQRZLJZlIAhh8GaQaak05mojBE&#10;0410sT9JyGRSK5/neUiShKYZRFGMaRg48xmO42DbFtPxhGwmSxCGTCbjm3DzPmEYYBkmC8chm8mw&#10;9tcU8nnW6zVrP+D84oJypYq7WtPt9djY2qJaq3JycobjpBe+XD6PoMhoho6m6ymAZTphvV6Tz+XI&#10;5QqMhkMA+v0us+mMYqmIbWeIooj5bJ5OCIMgDfIuFtANlUqlBIAkphERkiiRLRY5uH2IomoIkpzC&#10;bEwTWVE5OztDkRU2Njax7Qy7u7soioLjOEwmU8IwYjyfEkUwHE2J4oT9/QM++eQzsrkcvr+mXKzQ&#10;bLTQNA3XdcnlcpQrJTqda46PjvjSW19itfI4OTrBzFj0Bn3effc97EyGL3/5yxyfHHFycoLv+2xu&#10;bkIUM52kCP5+t48oiiyWCzx/za3DQ27fPuSqfc3jp08Ig5DxoMedO4e/zkr7/PPP8Vcrer1+Ot3r&#10;DSgXSzcZb08oFAoEQUD3us3CmTMdjbEyNplchkK+gKqq3LoBk2SzWUzLpl6vM5lM0FWNdvuK46OX&#10;6KrGeDLkxfNn9Htd6rUakqySydicn58TBQGnp6dYpgHAcDhktV6ztbXFncM7tNtXHB29ZDQcoOsa&#10;W1ubTMcj2peXNBp1jo+PaDWabLbqxFHI0lkiSxKGrhNFIeLNXmqpXgNZwrQsBBF63Q6u49BvXzMb&#10;jdjc2Wa5dAjDgN3dnXSSbllUK2WSOGJvf4tM1sbO2EwmYyRJJI5iXHcJCFh2BsdZsFy4aGr6Pjlz&#10;B0lKd2l1PQ19VjSFyWSMLMkUiwV63R6yLDOfThmNx1TKZZaLJd1ej0KhwGAwoN8bMpulU8FqpYqq&#10;qqz89a8D24MoRJWkFG4ky+nvKCtomkY2m+fJ02fYVoZ6rYqhKvSv25DErDwPZ7EgigLq5SK6rrO7&#10;d4vpzMFbB9RqNdzlkkGvj6zIqLJMkiQsHIckSRgM+pRLBba3tiCOOTs5RgS2NjcYj8dct9t0Oh1M&#10;U6fRbFGrVVEUhf6gj6LIBP6K/f19ViuXUa+LJEkUc6llNm1UCeiaShzH+HHMdDrjzp071Bt15rMp&#10;e7f2aDTq/Oynf0PsBxQKBXK5HIvlAk1VmTkzgnWQ2oNllclkSjZfpFAooZsmo/EETTfo9dNnazqd&#10;8vz5c/b29lk6S4LAJ7wBaO3s7NIfDoijiNdfe41RgCimAAAgAElEQVSF4/DJJ59gWxamabG7t8t8&#10;tkCSZOxsho2NFoIksw58nj5/znwy597d+yk0a+3R6/a4vrpmOBqzv7d3QwK2kGQF285wcnJKrVLD&#10;tGwSYi6OTjBNI9337HR46623uLpqIwHti2uaGy3KpQqTyYSsndIqnfmc4XCAIAjcu/8gpdkGIdlc&#10;Dtu2kSWBVqOBqWmoqkqtWkvjCBKBYO0TBCGZTA5F17FMmclkhKZKdDqXaLJIsZDFmY4RiJk5LrVa&#10;A/EmQiZJBGw7Qzafp1Sp8eD+Pa7aV6w8n5iE8XjIztYtvv3tb9DazNMbTHB9n3sPXsPOFDENi53N&#10;Te7dPUSWBDzHZWdnm52dHbK5DPv7+7z2+ptsbm7hOC7t9oDJcM5kPGfpOMRxiOc6VKoFXr58yr0H&#10;b3PRvuCf/9kfkSlk2dja4htf+yqlYhlV1nlw5xZbRYUf/cmPuTx/wvnlKffuv0a1qHN7a58Hd+5x&#10;5+4B3mTOp7/6lIcP9lKngShj2zJ2weSLR5+iGSKKDI1qHUkAwzBpVDeYL5aMx1PiGI6PTwEBQ7fp&#10;dnt0OnME0jgSECgWKzx5/Ixup4emGjx/foQkKrz++muIIghJQsa2mQz6FDIqMjEkHtlcBkUWURSF&#10;MPJ/TesWJVn4z/7n03d++vno//O70yu90v9dvSoIX+k3Ru9+8Nk7v/u9b35/72CPIArI5QsEUciz&#10;Z0+Zzx2KxTyWZeO6S+I4IZvPoxsp7llWZIIwRb4riky5UCTwfTRVYeWt04tnvYqzcIiiiGw2m9I8&#10;gwBFUYjjmMCPUBWNMAwJovAmJ26ALMuUSiVEIfo1WMYwTaazGavVKt2ZU2RsO4NhmHQ6XSw7w8L1&#10;SISEOIpZeS6iICHc2N7WgY8kihiGyXLpEsQxoiDheS7e0kMSRTRNBQQa9VoK2RFAVRTCIMDQdQTg&#10;3V/8ghcvnlHI55g5C9a+TxInNJoNDNNK0dthSDabRdRUsvkcL46OqDUb2Lks7W4HWZEZjYcYpsnm&#10;xkbacU9SYM56vSZJEu7evUu1XsWyLY6PT1it1iyXHtfX12xsbPDNb36TBIGjo5dEcch4PGK99rm8&#10;vEJVdTTV4PDeIaIoMJ6OQYByucT27jZPHz9CFGF3bw/Xc3GXS5IkjWq4uroCYOUuyGYzGLrOwnGY&#10;TWYpKbSQwzA1NjdbPH/8jF63S7FQYGtzkySOOTo6QhRESuUyiiYzHI5oNOo4zpz33v+Q5maT7e1t&#10;TMtiOBwAAuPBiEatxnQ2xvM8rtsdypUK+XKV5uYWnf6Ab33r20xmM0Bk0Btg2zZf/erbTKYTJvM5&#10;48mI0+MTqpUqpy+OGHS63D484PLqEuIEWZLIZbPc2tnh+bPnjPpd7t45xFkuGM/mNDc2qNZrzGdz&#10;esMB/8rv/R69/oAPP/yQbCaDlTEJ1j66puGuUrqdiMBGc5PJdIasKJRKZcbjCePhmEqlSm/QRVFV&#10;dvduYRgmvV6fRrNBr9+j3qjze7/3uzQaDTRF5vjlSxqNGrdu3aLX69IfDFj7K+xMBlVTefjGQybT&#10;CYqmcXBwQCaToVSrousqx6cnlEtFNlot1oFPrVolCAPCyMdfp+/E5cUFcRKzWnmsVi6FQmqn/OLz&#10;z3CXCwr5HGEUsLGxQRxH1GoVkkhgPk0Js71ul0K+QOj7zCbT1NK89Dg+OSGbyWIZBqPRkMgP0x3a&#10;+RzbtAgCn2KhgKkb6ZTasphNZxTyOVzPYzScMJlMKZcrjEZDut0uYRiiGwa+76c5j+UypXKZYqGI&#10;7/spUChO6A2HzOczJuMRw+EQQVGwCyWmc4davUEln+O628FZLNFNC8swCf2QjGlg6in9uJAvUK1U&#10;2NzcRJIkHn/xBY1mnS+++ILLkxPiIMB1HOIgQFMVKvUqbz58SCaTwVku6XS6PLh3j2KxgOvdWOB1&#10;lfFwDFGMrul89OEvKRaLiILIfDbns08/o16rcefB/fT5TGDlebgrj/DmfHzw4AHVWg1vvWI8nTCf&#10;zxmPx7hzB0PT0r/3ZEqhUGIwHLLyffx1gLt00QwN1/PoXl/huUt0TSXwA8rlElGwZj6bomsqsqLi&#10;B2uIY+q1OggCpWKRai0t2oaDIReXbcbjCblcFhAYjoaYpp2eT5UKQZiCxeq1Bu5ygWWYVCoVJrMZ&#10;c2dKqVxhOpuRJAnNZhN/7dPr98nlCngrj9FkhB8EKGq68ysh4LsrWo0mXhCSRHD74A6FbJ7pZEK1&#10;XMW003M2SQSydobpdMr1dZvzs1OCtc+o2+Xk+TNsw6ZarZPNFQGIwoDBYMDSXbIOAoa9azK2jalr&#10;BH6Av1oxGg6JgoDZdMr2zi5hENDrdZFkBdOwkRQV1/ORFR1JNqiUS4z6HV4++4J81mDpLHn58ohu&#10;p8PXv/ltVr7Px598ymQ05sH9B8xmc6bTCWenpySCwJfeeotKrYIky7w4OmFra4ckgclozMKZ8vLF&#10;UyxdY+E4jAYD/v7v/306nQH/xX/+XyMKIg/fuM8bD7/E0ckRm5tN+p0xf/Q//SmmBrtbEht1hbwZ&#10;873f+QYP37xHt9thb3uDrfoWQbBkMrimVqnzs7/5G3a3NygWi8SxgKIo/Ff/zf/IaLxC0Sw2N3dZ&#10;LCKG4ym6YTAeLyhVqnQ7PeZzJ103mU1SK6iusbvXolmvoKoKzWYDTTNYLlfMZgsGg1G6z9zapD/o&#10;o2kKoihyfn4OoU+jkqdcMHEXY1RFQ1Ek/GDFer1GU3VEURL+8R++yhd8pb/7elUQvtJvlD781eN3&#10;fvLXH7zznW9/+fuapuP7PqIsUSiUmC8cXh4d8fjxU5zFAsdZoCgK5XIZAGc+p1Iu4y6X9Pt9SqVS&#10;2r3jJkT2Jr9uuVwCkM2m+WSLxQJVVVE0FUSRMI4IguDGCmIiiiLT6ZRcJnNDPPVYuC5hFGFaFkmS&#10;IElSSjRbLMnmcnirFYaVYq791QpVVlH0dFdofhPULggSC3eJt16zWq0JfB9RlFBkiSROGA6HxHGE&#10;oqhcta+RFZmLy0uyuRyd6w69Xo9Wq8ne9i6hH4Ik0e12yedLjGdzXhwdpwHlvs9kOqHR2iQMI3zf&#10;p9ZssPRcCqUiS9cliCJ0Rafb7bFYLJElmdlsztOnz2g0W5TLJS4vr7i8uEJRNLa3dwEwDINKpcKz&#10;Z0+4ardxXZfRaIhpZHh5dIxuWMxmc4IwIkpCRqMhd+7cwfd9mq0m3W4HWUh48OAekiyRxDHZrM18&#10;PkMWBLKWRRisaTYblKsVspkMJKDrKrZpsLezze2DW5yfnfL86XMs0+Di/JwoDAmDgMlkTC6bwTIM&#10;dMuk0ahjGjqDwZCvff2rlMrF9PLrLcnn8uQzOTY3N+n1eqzXK1RV5brbw1utSESRq+s2b33lbU7O&#10;Luh1e4xGac5fs1ZnZ3+Xz7/4glarme4R6QaWoVMslhABJJHZdMr9+/dYOA7Pnz3j/PQYhYQH9+6h&#10;6wqSLJHL5zk6PqFer+MsFqxWK6Io4vT0hI2NFl/96lfo9/sM+j1kRaFeq3H/wQMWN/Rcx1lwcHib&#10;IAhwHIf25RWyLFOtlsnkCmxtb/Pue+/RbLWYzR02tzfxVx6L+YJHjx9BAncObzMeTxBFgY2N9Lkp&#10;5PP0en2iKC2yxuMxhqHjuks++OB9bFVHESSc+QxBhGariaDItLtd9g4PyFgmlWqFQa+Hoqkc7B/w&#10;q48/YjQasPZcxtMhX/rSm+iGhiwrKeBFN/A8j+cvX1KrVMndZP+1r64QJenXIei6ZeE5S3710UeY&#10;lkUmk6Hf6SIkAq67RNN0bu0fYBgmztxJg6SDEFlVABAEgUw2S6VcQtc1Bt0+9WqVbD7HcDgkCEMy&#10;dobXX3+d63ably9SMJFtWpycnnLvtft4qzWT0RhN0ZAUjeb2Hh99+ghZ1SiVqgwGfQw7g6ZbSKLM&#10;8fEJgb9CFkUKuSzz2RRnNkcQRB4/esz2zjZxkuAulqzWHqaqcn15RcZK4SthFHH3/j1+9ouf8/Tx&#10;E/qDIWEY4t2Ak9Lmmcv5+SWmbVEtV2g0N1itAx49+gJBEBAEgWKphK4bDEZD3nj4kC+++AJVUcll&#10;c+zd2ieMYvwgRLcMqo06ruuyWq8xDZP9vVu/bt6s/ODGfqfhLJaMJ2NESYSbactms0Y2YyMKYFsW&#10;nrtEkgQMQ0dRZCbjMXGYZsFeX7cRBLjudLlz7y6JIHDZbnPv/msYusGHH36InbHZ3dnl5YsX9Lt9&#10;kijm6vKKfCGPKIn0+l3uP3iAAKxWK5qtBkGYxtJEQcx6ddMwXK/I5/O0ry8olUr4wRpJENnf3SMK&#10;Q37ylz9ms7WBbtt89NFHjAdD/uonP+bs9IxvfP0bEAuIksJ0MmOz1WQ2mSAIIo1GE4GEq5MjPvng&#10;XeIEyuUyq3Ua8yIKCaVikdFoiKqoHNy6Tau5yWg4RlUNLMPGXa7Y2zugXKnTH/Todq+5fXiHQrHE&#10;bO5QrTfSIHcBVt6CfCGLM5lwcXxGs9pEFiWSxOfxo8+5/+AhhXyeX/3qI/r9PlEUUSqVmM6mlKsV&#10;TCuLpMrMlg4f/vIj9vcPuX/vHp/+6mMkSUCSBNzFHFkSWS0WFIolDm/f5a/+6mcEfsRV+znz6ZTN&#10;5j73771OvVzm53/zPl/86lN2NotoyJTyBcpljflihmVnuDi/5OP3v2DQPeKyfY7r+FRLJdYrl3/2&#10;v/wpX3n76xTyed79+Sf84T/9CYN+wOXVjO5gxtnVgMFkzmQ+x8hkWcwclo7DbOpRKmapVSpsb22l&#10;Nm3LRJbSaXgYhPQHIy7Or3C9mGI+T2ujxXA0pFgqsFq5xDGUimXEOKSc19DVGFNT8IM1mqYhK2JK&#10;jg5j4R//4atIiVf6zdCrgvCVfiP1i3c/fefttx98//KyTa1WR9MMHj96zGQ85fDwLnt7tyiUS5i2&#10;xXgyIQFAZObMyBfS3KnhaIiu6aiqhizLCJJMnMQIoogoiyzdJaZpIYgiiqojCCDdYKtVVcO2bURR&#10;JI5jstksK3dJp9djNp8jSyqKojIaDdPL5A2SXpJlSBLmC4fRaJwWkvksuqKyXHs4SxcSAT8IyOZy&#10;EAskcYy3cMnlcxiazmg0xg98yqUytm1zcn5OnICdybH2Q4ajNKxaklWSWODs7JwvHj0hY+fTaZxh&#10;Yxo2iBKCkO442qbNYuEyHIyIQwFDN5mMpnTaXYSENBfu2UvcpUev0yUMEsIoZHt7h+PjI16+PGLq&#10;zOgPR+RyRZyFy3A0Zu2vSYAnz55gZyws00aRVaIoQRBkVqs1hmGxsbGBM5tjZ7JMJ1OKpRJhENBt&#10;X2HbJq4zw7AskiikVqtQyGWYjkeEgc/aXRKHa+r1OsQRQhyi6wrtq3MsU0OSBGaTCSQgSyLTyZjh&#10;oJ/uOAY+i6WThk5LEv12h2a1ThSFhFHAaDSk3+1yeXnBfL7k+OiIJIFWq0Wn100D1KOIar2JM5uy&#10;sblBvVan3+tyeHibOI64c+eQbMZO94TCkGK5hOt6dDrXbGxuEScxuqlzfnpCvVGnWq2xtbWFt3QY&#10;9XpsNRuU83m++OJzGs0G3jrNAVyvVsiijGFoKWwkCmk26uzt7nJ2esJoMGRvd5enjx/Rub4mY2is&#10;1i4nZyd845vfZDQa4vtrwsBnMhmm+PjRiK3tXVzXI5vNpXmaikySxMQJyKKCLEsMen1msym7u3to&#10;mkpjo4Wp6wRBQKPRZNjvYRoahq6hazqlYhHTMHnx4hk7OztkMmk0RaVWI4piJFmmf90hl88hCCKV&#10;ag1JErm9f5uEhHIpzdDM5XJMJ/N02r32QZRotjbI5fJohsbpyTGmZaNqKqIoY1g2mmni+xErz6NU&#10;qfLZ51+ws73L0ydPGY2mFAtlEkFgunBQNBVJlrEyNn4YsF6vGA6HFAoFbMtmOk1BE6VCKW3EXF9T&#10;LBbI5XOEYcy7776HKimoooK3cNnZ3eHhw4fpfutshmWaVMtVjEwWPVtguvRwV2suzi9obe3w8adf&#10;YNkZnj9/QZJEyKLI2l/jukv63T7d62syVhZRlvFcj+9971+iUqtiWRaWZYEgsl4HbG5t09re5od/&#10;8SNEUeLf/bf+Hcq1KpqmcXJyQi5fQFZVEAXK1SqXF1fUWy2ePH1OoVSiWKqwXHncOriNrKgc3D7k&#10;2dOnJHHCvbt3efbsGY6zRJJkxuMJnV4Pd7kkDEJaG5s0ag3u3ruLlc0wdxxUTUMURV6eHN24GUR6&#10;3Q61agVJFHHmM954+Bq5XI7nz59j2xa6ruH7Po1Gg0KhgCKnDgpNS3e4DUOn3+8znzmYls3F5SWi&#10;pKCqOqqusV65vHz5gvl0hizJmKbJarVClERqtQqiKDKbz3FdFzuTYToZI2sKFxeX6IYBCThzB2+V&#10;Zqge3j1EkWUsw2B3a5unzx6jyBJ2xmZrZwdEkcP9fTRVZW97B+KEk6NjBFGg1WyytbnFo8+/4NGn&#10;n3H37j1qjQbLucPFy+ck6xWVUp7NzRaDwYBs1qZcLqJrCpKk0Gl30qgk12UwGBLFEYVSmYurNoqm&#10;k8nlkRQRUZIpFIqs/TWCILBeewiSwHLpkMTpmeG6Ll/9yjf4yU9+Sue6TTFr8/v/8vfwvIjT42Pu&#10;37vDaDxgY2uLdRAQJwLZfBFD03n8+DFRHLOzs8N3vvM7HB0dEcUBZ6fHbGyVKJZyuIspqqpSrTVY&#10;LAP+/f/gv2Rrs8k/+kf/Hpqi89knn/PLDz7i8PY+3/7mVzm8tcsb9x5SLrQ4OXtGImn8+C8e88M/&#10;f5fXH9xDFkDXwF0IfPzBIz7/7AlfevgWH334CXu39ihXioz6E0TRY7OR57X7WyhKjKQo3Ll/n0zO&#10;ZjCc4HtLLMtkd2cTgZjlYoFt2SQxBH6Q7oWuUseLLKmUK1Vs22Q8HtBo1Gm1WviBl1LErSzEIqYq&#10;kzFjbEOgd3lJEifYpkEcRcJ/+E+evPOTj4d/i7ekV3ql/2d6VRC+0m+s3n3v03cePT5+50tv3v/+&#10;dDqjVKpw+/YdbNvGWbosb340TSeMQsIgpN6op0VYLgfA3Fkgaxorf811+5okifF9n8lkjK7rqIqK&#10;LMv4fkB0YxMNw5BMxma1WtMfDhiNxyzdJePRCM/zSGKB1WqFYRgMhyMMQ2cwGOA4DoIgQALeasV8&#10;scC2TEbDAZIocnpxiSCIxEnMaDxh0B+QJDGj4Qh34ZLEEdPplPV6TSaTxQ98ZnMHd+kxHk+4vOpw&#10;cnrO0l2RyeWZTOaEYchkMqNUrhJFMZVqFTuTkusUWWXtB2TtLFESMxnMEBKRYX/IYDAkDEIUWSFB&#10;IApDBv0BoiijyiqWZeHMFwz6QxCgudmiWCyhyBpxnNJTTdNE1w10XUOWJXxvxWQ8Ye4scV2Pk5Mz&#10;BEGk3mpSLJUoZgsEfoCzXGJnbEgSyqUiV+fnZGyLRBAQBBCSmNFgQDZjY2oamiohCwKj0YS15xKF&#10;Aa8/uAdxSKVaRVMVrs6vGI3H6JrG4e3baJqKJEhIosh1u81i7rAOQkq5AkvHwVsuqZSLjIdDVEXm&#10;9v4+lWoDyzSZTqdExNRqVWISDu/co1ipUM5kME2DDz/4gEq1TK1WRZYlViuP995/j0qxlBa+8wWl&#10;Spm79+5RrpTQDZMXL1+QRCHVSpU4ibm+uiSXyfLy2TOW8zmDXo8oiqjV6zSbTda+TxhEEEbM5nOe&#10;PnnC2196k/blJT/96c9ZeR71ShVd1ZAViXw+z2hwTWtjk9/+1m+zcJc8vSnSv/TmG+i6iq4aBEGM&#10;KiuICLQvrzg7O6FYLFAtl+kPRiwXLpIgUi4V2drc4vHjR3hrH103OH72FFVRMQ0DSCCOyWYyzGdT&#10;ioU8iSQiqyr1Zo3ZZIy/WvPks0e89fBNsmaG45NjPG+FqqY5hEcvTzg+Pua111/j2fPnFAslBoMh&#10;oigTx+C6HucXV3Q6XUqlMo1WHUmW6Q16qJqObWdZ+QFBFDMYjojCiJ29PQaDIds7OyiKjiIrNFqb&#10;SLKCbOhcXF6RkHB6dsrSXRJGIcPREFFKn5MwjNhstmi3r4miiI1Wi2w+z3AwIlvIUy6VEBLS/8tk&#10;imlarP01ZxfnEIe4iyVXF1d4fsR0sUTRDb77nd/h9PSE/mjKb335ywz7faqVKtPphG63iyClDoaV&#10;s6BQKFAsVbhuX6dOgE5q6TbtDIkkIIkyCTCbO5SrNWw7Q7VUQZFVzq8uGAwG3L13j0qlgp3JYJgW&#10;dibL3q1bDMcTFp5HLpdjvnCwTIv9g9s4izlX19fIkphaSRNobWylTTQkrEyGer2BM53R7XQZ9vss&#10;Vx65fIEwDll4Lu7KY73y0siEegPbthgNx+nEzfcpF/NUGzWOTo7xVj6mbaObJokgpI0522I06GNZ&#10;JoeHhyyXDqvVCkVRuO52sO0sC8/l6vKS7o0zYuHM0FWVg4MDri6uECUZ0zSwLYulu6BQLDIejXjy&#10;9Akrz4MkJBFEXNfj6qrN40ePUWSZMEptmNVKhYvzMyI/oNu7/vUEOZPNMJpO2NnZZdDvMx9P8NwF&#10;WTtLtVbDzmR48vQppplBShJIYgI/wPU82ldXfPLB+/zW6w9wFgN+9oufM56Nmc0mzOczHGeJKArk&#10;Mnk0S6HX76LpMooqk81laG02yZfydPsd1kHA5vYWruth2zae5+KvV4yHPSajIa3GLn6wZuHO2d3f&#10;TgnQkc/Rk2eMr0dcXrXZ3dvi1v4tDFsnX8hz1b5mufZxVyvK2QKffvYZhqHypTffZDZf8Pnnn7N/&#10;cIvT0yMUucrO1m3KxSrD4ZA333qd0aTHndfqfPd3v0kpl+dHP/gxz59+zq29LRxnSad9zLh7zWou&#10;4606nFy8ZGPjHr/97W+QySj84q8/4cnjIyYTl199cEISJJwdX/Pi6QlvvHmP9977OdvbO9SbBb77&#10;9Tf5/e/9Pd54/Q61Won33v8l5UoZy9aZDCfIqsDB7Vt4qyVRFOKtXOIb6FkKrEvXMtZrH89zbxrF&#10;IpIsYJpqGrciiyRJTK83QBZlClkTXfERBA8pAkWVgVj4j//p0d/izeiVXun/nV4VhK/0G68PPvzs&#10;nW98/be+r97Yu1x3iaTIZLM5wjDE932y+TwkIAgium7gLl3CILW2jYYD/PUKQRABgWq1xnLp4a8D&#10;dF27oTzaiETEUYyhGzizBZcXV5iaQSFXQERksZxTqVToD3oEgY+qajiOQzZboNcbpPsjkxmyrFAq&#10;ljB1jfZVG8u00wzCG9KkKIhIYrovmEQJm1sbDCdjuv0J86VLmMRcd655+uQZmWyB/njO6VWXxXRC&#10;Lpfn4PYBuq4TJzExaQB2mMTYZiaN7eh2OT05IY4iur0uq7XPbL5gOBxiWhaWbeK6Hhsbm8zmDp1u&#10;h0QEO1fCzNhYuQzIIrPFkr2DA3b2d9FNnc8/+wxZUSmVi4RRhGEaKKrM2vfSL2E/xl2u0AyD9Sqi&#10;3mgS+j7dTptGuUwQBRTyRWzLwpnNWK+WiHFAuZDD1FS8pUshn2M86qOrCjnLRFNVwiBmHYbIUoyu&#10;Kzx47R7lch7Pc5EFgcF1l8lgxOZOA3e1xLat1B6ZManWyhQqJXwhoVrIEYZrVF1h99YOhmUhSBJ2&#10;Lo9mGESrBYIQUShkaF9dIitpQT0aDZEliY8/+YzpbI6ha5i6wcnxEcPBENu0KBcqDMdD4hiqjRZR&#10;LKCqOh9//CmfffY58+mcZqPGeDhkOXMY9gc0qzXOL87IFwtUN1osgjWbt25xennNxvYeiqYznk1p&#10;NKq89dYbEAa0ry54++3fYqPVQBAFps4MRdUpV6qsg4BSrcbT58/RdD3d2+p2MawMlpWh1miiahqn&#10;Z+dcd1NA0P7+ARsbTWbzOe2LU377a9+ge9WnPxhSqhaZORNkFIhE3OWEcrlALmtx//4DkkTk7PyK&#10;aqPF7sEBdj6LbVn43hpVlplNp4ShB0JEuZJnMp+z2drAXXpMbyZ3g/GEs/YVdj6HIqkMh2N6wyFL&#10;z2V79xbFYpVKpcHZ2SXn5xd43ppipYEgyjieh6yqrH2fpbuktd1gMOpj2jayrKDqOtVGnW6/z2w+&#10;xzAsxqMxqqKyXqXZkLadZWtzm/F4mjZPsjmm8zl+GHDZviKbz9Hr9VIi7Y1dXDcM8uUSITGKLJPP&#10;F3j+9DlBsOLNt99i6/YtZp5LuVGlUCjw/gcf4gUhb33lKyzdNcPZnIdvvc3WrQMarRbOYs3FdRdR&#10;gXypxO7hAX4SgihSrJQIwyglqkoyznxBv9dlvfZQZYko8Hn87Am/+uwT9vf3qVQqeJ6HYRjs7u5S&#10;qVR4/uIpT54+Zmdji2ajhqarLJ051WqVjY0NisUKoqQwuO7R74+YOXOc5QJBFji7OCUMfYJgTaGU&#10;Z3d3F0lRscwsL54fsVgsKFfL3L13yNb2Bo1Gk4W7RJJFiqUcg1GPar2MLMv0+0OCIGS5XFIuF1FV&#10;BVWTWSwc5rM5/fY1X/vy27QaNdaey2gwoNZoohsmw/GEbmfMau2TsWxkSaKYzzOfz2i1mgiiwMvn&#10;x+zt7mDbBivPodtp02o12KhvUMwXaLbqqLJMtVJFVmTqzTr3X7vP/uE+sqoym00wDZPe5RWECZpp&#10;MptOEaKEZ48ec3L0nO3WBgIJ150ehWJKZdVurIT+akUcBgTrFXHgsZgO0FSRWILWrT2+8vVvEyMy&#10;nUwxTJ3j42MUTcKyTdaRy9XxJZauU8wXWK1TorLjeZTrVcxcjoQ4nYAKCVcX53SurwnDAMXUsfJZ&#10;ri/PWa3WrFcBZ6dnCITs727zve99j6OTU/70j3/Mv/oHf8A6XnF+eU4QrJFEkUxGZ+0vsAslOoMB&#10;//Af/huUyzXef/8XFIpZYhEevvlbPH7yCe5iimUYxAncun3Ax598ymv37/Lnf/InRH5EFIUMRgO+&#10;8bWvs5zO+fM//jPWzoqf/fWPOHnxgtsHd5FlibW/5vbhPrmCymDQoVreQspJPH40YjQW6I+H5Com&#10;7/3sguMXHb759VuIosxstMQ2DIaDIR9/epmFtzkAACAASURBVISs5fDjmGK5QK1aJ/ADwihCktIm&#10;mWXaRFFCkiQkSXxDD0+bwrIso2saQhzR7/YQFJl8ziYKYhRVxsxqOIsFmiiT0aFQNMhn88J/9N+9&#10;soi+0m+mXhWEr/T/C33w4afvPLi//31FUW8IXzHtdhtVTadZ08mUfD6P53m4rkulUrmZnk0ol8uY&#10;pkkmk2W1WjGdTimXyyiKchMwC3Ec0xv0iROYTOc4C5fjkxOCMO0S9wcDpuMJpmGxWCxpNJpMJhN2&#10;dnZwnAVRFCFJIr7vA5AkCc+ev0AQJfL5AqvVGlVVb/YL13R7fbK5Avl8nqurawzDolqt4a689DNX&#10;ytRqdS7b6YQkVyxRKRfY3dvj9OwMIYFsJsvJ+TneKgVb+N4qnTiI6f5Kp9Ol1+3huh65bDptUBT5&#10;Zi9RZjQa8eLFS+r1Gv8He++1JEme3Wd+riPCPTy0yEitSnRVV1XrmcYMBiSwEOSQXMCM4D7O9PW+&#10;w97sgsqwXGJJLEiApGEG0+ieaVFdKkukFhEZWrmHa7EXkTZ8gCV3zMD6XVeaVZVlZJ7zP+d8nyQI&#10;yLKCZc2WsB3PZ2d7C0WWuLq8IPA95rMZhp7j4uIcM69TrZZxnAW9bnfphMzmKJbLHLx8TSabvYHv&#10;ZMjmsv8V+KNqeDdag4ymUjANhoM+5VIZs1Jk4dg0mnWMfBbPdZbS45UGqZDSqtbIZbKMhn2SNF3C&#10;eKIIx/XQ8zq2Y2OaZTa2tgnCiH6vy3Wvy627d2msrJAmKVGc8PrVayzLJknAzBc4PT0lCCJ2tjfI&#10;ZnNcXXfRsjqVao0wjnCDgE73mlq5zsbGOp3rZZN99+495pbNwcs3xMDHH31AvdmkudLi6PANgigy&#10;n86YjIdsrK1SLpeQRJEgDNFzObq9HvVGnXqjyeHxIeV6g3qtiSQriJJIksSsrq7Sabc5Pjrm22+/&#10;Jm8WiOOYN2+OePLkCadnF1iWRbfbxczrJKRLR5uuo+t5NC2DIAhIskSn3WY2m5KmKdPRBM9birMl&#10;QaBULHDr1jZR6HNxdULezNCol7l9aw9JTMhlZBq1CrmcxnjcJ0lC+sMeO7ubVGolRqMuX3/+C37x&#10;+efomkbgObx8/pz9nV361x1UUcSQFK7bbfrDIYVqnZmzIJs3ubxsE4Ux5cYKi8WC9fUNur0+L168&#10;oNvt0u12SZKYarnKL778BbIsI8kyAgK9bo/A92hfXXH33i3Ozy8oFkvoOQPTLBAEAUHgI0kyR0eH&#10;5A2dOI6x5nNmsxnz2exmIyBPmiSUiktliaHrNBsNrjsdSFOazSb5fB7btnHtBf1uj2ajwatXrwjD&#10;kFZzhY0bIJMsKziOg2ma1CoVcrksH33wAXEYcXV1xd7ePuPxiMvLS0RJplAqUi6X2drd5vu/8UN6&#10;wwEZLYdpmhy8eImeybK5sYnreggIqFqGrc1Njo6OMcwCKyut5T3ZSoN+d0Cnc83Dh4/o9we4zgJR&#10;lJAkGQSo1Rucnp0iSRKVaoX+YMB3T57Q6/XQtRyqphInKWkCnXabfq+P47iIokSr1aLXHyAgUCyW&#10;uLw6x/McVlortNtXzEZjXr18jTWdo4gSLw9eUDTzrDSarDSadDtdspkM1XKJ63aHXC5Da2WF0A84&#10;Pzsjn83xO7/z27/SL2QyGd4cHTEaj7HsBfV6k5PTYzRVJvB9nMWSMNtuX9FoNHj46BHHJ0ecX5wh&#10;ShK7u3uUimUOjw4J/ZBXz5+iqAqh71MqmtTrFQQSTo5es72xhigrnJ2ccvvWbdbX1zBLRQqFIpKs&#10;8PFHH9PtdRgMRty+cwcQmFpzRuNlk1qu1Qj8AD/wuO60lxsjcwtFVnjv0fu4rocbB6xtblCpVNjY&#10;XCo9BsMhd++8gySIbO3v0u/3ePnyOYN+D1VTCF2ferWKYy04OXqFJivMJhPq1Qr1WgXD0GnUq5RL&#10;BXSzQL6QZ3d3B7NUQJBgNJ3Qm4yptVqoSohZULg6f40mJmRlBUPLLR9LdJ1itcHv/u7vocoKf/7n&#10;/x7XdcibBqq8PLUA6PV7S8qmKpLJZbnqXJEmCS9eHLC9vcUPf/gDVjfW2Nnb4+DgJY8ePWKl2eT+&#10;/ft0e3O+++4ESVD5m7/5nD//f/6Ck5NTHn3wHnfv3efF0wNKRZl6TUMgZW+/xD/94/+JYiHl1ctn&#10;VBsGUTqjWDK46HR5/uoZduiQyemoWoaz8wsuLi7IZbM0mk00TUO6mb6naYKqLreBMpkMjcYKmqYB&#10;EIQ+6xsbOJ5HFPqQilQbTTzfJ5vJkAYumhoJ/+u/ePPZX33T/XWUP2/zNv9N8rYhfJu/M/n28YvP&#10;vvjy288ePrjzk0w2uxTQBgFpmmKaRc7PL1BVjVKpzGLhUC5XsO0FcZzguh6j0YjRaMSdO3dwHA9Y&#10;rii6rofjuMiSwny+IJPJLptFJEqlMmEYoWkqm6sbTCdTrLlNtVphPrMRhaXSIm/kiUgxC0VULbOc&#10;JOk6c9tGkhW0TBbfC5nOLPwgYj63yel5Ts8usSyb6cwiiCKuOtdoGQ3P9clms8znFhkjvyz0JQV7&#10;4dLpdJlZC45Pl7eDUZSwvr6JaeRZ39ikXKrQ6VwTxQm2vWA6neF5PvPFgpk9YzwaEicJjuuyvraO&#10;s3CWkI0k5ezkBN91kASBi/MLulcdigWT9uUFQgqSILKw50iCwKDfw8ybJHHKfGIztS1u3brNbDan&#10;PxyhahpbO1vUGjVMM0+xWCJNuVF5yMu1MHfBfDbFzOeRFYVcNksQuAy71wSOwy//9nMyikyzXiPx&#10;Qr7++peoqoqqKFgLh+l8TlbPkjF0ZtM5+/u3lhCdyYRavY4sK5yen9O57hLFCRlVY2dnd7mSe+O3&#10;azZXqZTLSKpCKop0uj3u3H2HaqPJyekpYRxRLJZJ4oRqrc7CcXn3wUOqtTqPnz7F8QL+6R//MyqV&#10;ElGa8PrVm6Xo3PMolYp89MEHKIqEruukpNjWnKt2m1K5RKPZ5PzqAlXTKFdqbG7vMByPubq6YjIZ&#10;k4QxoR+gaVn0XIatrS0cxyGME4ajEdvbO3z66ac0Gg1m0ynVWp00gV6vT7VSIW/mKRaLhGFIoZBf&#10;FkaKSvGGtHl4+IaL8zOSJEXVFPKmjkgCacxwOFwW7K5D5+qcy9Mrjg5f4yws9nZ3SZKE6XTCdDpC&#10;UgSkMMX3XG7d2ufeO3dYXW0xHY2YDIeQJGgiXJyd40UBM8tiMp/j+D7VagOzVELVNOIU3MBjMp3y&#10;vU+/z/rqKq7r0qzXyeV0oiiCG4hTuVTk8XffoSgKe3t7bG6v88033xKFMZ4fMLcsnj19ys9+9jOe&#10;P39GPm/SaDS4uLjA930mkxFpmlAomBSLBURRwDTz2LZFHEfoeg5RlGg0GktX3XzZ6AiCwNXVFZlM&#10;BpL0ZlITcXJ0wkprjWKxSBBFhMFS91GvVrm+vub09Iy7d+8SRRE///nniJLEcDQkb5rkdJ3p3Mbz&#10;A548eUazucLXX3/NqD9gd2cH117wzeMn1BtNZrMpG5tbDIYjJpMpm9vbPHr0HqVKGduyMAyDy8tL&#10;OldtyqUK7asOppknSQUWtkU+b1CtVTFv7jIVVSNJU6zZnIfvvce33z5mOBzw6OF75HI649GE0WBE&#10;rd7km2++ZbW1QqfTJgg87t69y2A45OjohINnT1BljfX1dbLZJQVZz2UpFUtcnp3h+h6e51IqlZYN&#10;XzaD67oIgoCqquxsbrC1tcWrVy+RZZmLq0uiOKG50iLwAsxigdu398lmMmxsrLKxvoaqKpSLZc7O&#10;Tqk1a2xsbiArKqPR8v9GUxXiMMQ0dQp5E1mU0A0DI5/HdRxmszGKLNNpX1IoVJmOJoyGY7K5HFEc&#10;E5NydnrGzLJo1usEQUCYpDRXW9RqdRaeR1bXKVcqhEmELIm8c+8+tWqVq6sOJ6dnDMdjms0VWtvb&#10;uF7A1LI5v7ik0WjiOh7ffPMNo8GAQq1IY6VOpVqhWa/z8vlzSmYBRVb46hdfUima3L19i9l0TBh4&#10;CELKyfEhh29e0eu0cTwXWRA5Oz3FMAwKRZNcPkfOMDHKRR68d4c4DYkjn/lkSkbSyOp53Dji3sMH&#10;3Hn3EQcHL/izP/sz9nZ3mU0n/Nm//becnpzw6MF9mqur2NaMdvuc7b1tLq5O8QOXMAr5wQ9+SKlc&#10;olQtksvr9AcDNrY2+ZN/8SesbaxTKJeY2x4HL085Or4go5nISp69/W1+87d/wO7tdxh0unzx+RMK&#10;hQzNxiovDi743ief8OC9W/zv/9tfoGZNHj58gGEUOTh4w/W4T9YoMxxHqFoeURZoNBoMh0NGwxGG&#10;riMAhqHjey6O62FZC6IoRhAEut0uXuBjFkxESVz+GcclCFL8IObFwQvEVEQVEf7lfz75NVc/b/M2&#10;/9/ztiF8m79z+errp5/dubPzE1GU0XWDJFkWiJVKhSRZvmSKosh4PGY2m+E4DpVKhUKhQK1WYzqd&#10;Ui5XkGWZyWRKJpMlimKMfBFBEH8lui8Ui8RJTBAG5PQcSZyiahkq1TL1RhN7Yd+I0kt4fkAQxSRJ&#10;yunZOd3u8s4pbxbQjTyzuYW9sElTkVw+T384wjSLZHM6oiyRN/K0Oz1kTUXP5wmjELNQ4tH7H+D6&#10;HpPZDF03bn6ZyYCI6/pUq3UcJ+D47ILWyioXVx2+/vYxM2uBH0S4QYiiZRFlhThOUbWlFzFOUvK5&#10;PL3egHa7g+t4dK77zKwZ796/j23Zy5W6nE6/1+fi4oLpxGJ9Y51MJkO9XsPxAzwvxPMjslkD219w&#10;fnGJbuRJ4pR7794nFVJcz0GQJGRZZjBcThhMc3l71qhVKBZKWDOLYa/HbDzBmc0oGnkSz+O7r76i&#10;e9WhWipzcnFOvb5UX7Q73V9NfmVF4/LigsgP2N29xcHBK4bDEasrq1x3OziOh6ypNBpNqvUatWoV&#10;QRC4uLgkTVOGozG2bbOxvY3j+LRaq/zs558DUK7UKJcqZDIZFFVBkARW11bJ6QZ/+8UXFMsV/uc/&#10;/EOKlQqXV1fkzQL9wYjZbE4KZLTMEryTpEwmQ3q9PsVCEUWRAYGrTptao8mdu+8QhAnX1x30XA5J&#10;ERkNhiRpgpk36Xf6TK0lmS+TzfH06VNEcemsOzw8XJJzBXAch/l8vqTmKhqzuUUYRpycnFIuF0GQ&#10;6PZ6VKo11jbWuXXrDp7ncnx0jKLorLZa/OV//AuuO10213Zw5h5vXr2GJEYRVR49fA9FVuj3+0vs&#10;vawyHEzIZgxcxyKby/Dm6BA39Kk1agyGA9bW15d3OcM+K6ut5Z3pdI6QLOmV+ZLJZfeS+WwOpExG&#10;Q9555y7ZbI7xZMJwMMQPIsx8nkwmQyaTIYrjJXjFdVFVlWq1ys7eJpeXl5TLVQqFIr/85Vfs7u1R&#10;q9exFwsePniXyWTMy5cHfPDB+3z44Ye8fv2a1dVVyuUyaZrw8uVLkiRBUVRUVSUMIxzHIZPJYNs2&#10;URJjLWzmlkWpUr4BvcB4MqFar/D8xTOOTk949913f/V1eX3pvHMdh8lkQqvVQpZltre3yWVzaKrG&#10;ZDJGSAXGozGO6yKKMo7jUq9WWV9bwywWMMtF9Gz2xnu2XDsPopCjozeMxyNESSEKI54+fYYsKyiy&#10;Qi6ns77awrEdGo3G8kZNyzAbTzg6fEPgBay2WuRNk7XVVWzbRlEkjo+POT09ZW1tDSOn4zgOC8fF&#10;9wMePLxPEPokScR4POHgxQtcz+eTDz7A95ePMYZhYJomlUoZ3w+QBJF6s0nmBkyUJMny3z2eYBZM&#10;oijCnlk8ffqEo6Nj+v0e5g0R1/U8qtUKgigwHg7QFJV6ZbmGKggCcRLz4YcfEYQBJycnCKnAnTvv&#10;8PrVa7rtDgIxeiaDmS8RRwkvXr7EmluoWgZBkNG0DJPRDCGB8g099+LikuFoTBIvvxdkWWE2GeFH&#10;MbKicOvuXUaTCffuP1jemI5GzKcTmvXmzSQXVtfWufvOPbRcDkQR2wtoNlvUajUkSUYUJaq1CqVy&#10;md39HeJ06ca97nR4+t0T6o0G3/vk+ywcB2fhsbZSxQ98+r0uGxvrzOczBoM+8/GYztUlx4ev2V5d&#10;5enX3+DOZww6HcqFIrY1x55ZaPkyc9unUlvhzeEZ/+WnP+fV6Sm/+4//Cd+9fsm/+b/+b2bWlP29&#10;XfIFnYvTUwA211c5OnyNbupMpiMQQ2QVojREUUSq1SqDYZ+rziWCAkkaIyoSWjaHnjcQZJEgDhjN&#10;eyychDgO+fQ3HtFs1IjiiNXVFWq1Bp7ncufuPiE2X35xzPGZw5vDQ/zI4hdfXvD1L6+pNrNk8xFh&#10;InJy0sdehIxnU+KbMwvPcdja3MCaz6hVl3TnjKLg2Dbz+fLx0b7RM2WzWfKmzmg0Yj6fQ5KS0TQU&#10;Ncez5y+J44hWsyX89JvDX0OV8zZv898+bxvCt/k7mcePX3z2m7/5/Z94nkcURaRpiud5aJpGNpvF&#10;931kWSZJEvb29hiPl0W/pmkUCgUODl5yfn5OLpdjfX2Vs7NTnj8/QNM0hsMhoghJEuO6Dr7v3agp&#10;NMxiHlVberVEWSJKYpJU4PWbN6iKynw25+T4mGqlytrqKpIoQZpSLBTIGTmC0F/69LI5crp+g2VP&#10;iOIYWVGXr5i2jW07zKYzut0eZxeXqFoOEQFECQQRLwg4PlkCZvqjEa7n4wU+w8mEXD5PqVrjzfEJ&#10;giQTREti3XQyI5czaNSbWHMLXS+gyhlEQUaWVMIk4b33P8A087Sv2hRLFZ69eEG1VqVULrO9s4vj&#10;+yCKDMdTUiSOjk5AUIiiFEGC2WxGJpOl1VpBUWXy+TxJEnN6eoplzZbied3AWdgUzTyLxQLfCyhV&#10;KviOD8De/i0mowlvDl7z4P5DQMB1XB58/BEJECcphp7H9TxkScWa2sxncwyjwNNnLxBFlXKliiLL&#10;FAolVlotmvUmWi6DntOZzmcM+n0URSVfLNBaXaFULTEcTjg+OmE0GjObzLnu9tja3MRzXeazGdvb&#10;m0vZdxjxxZd/S61e49GjR6hZjWfPn1IsVRBEiddv3pA3l/d0g+GAq8s2P/3Z31AumezsbDMcDHFd&#10;F9/3mFs2Rj6PLMu8OTwiCiOmN5CWs7NTslqWwWBIVsuSLxi/mojLskoul1t65lSV169fk81miIKA&#10;+dRClOUbxL1Hq9Xi9PwcPwyoN1ZYXVtnOBozGI5YX1unWq2RN5br1KosU8wbJGHMfGpxfn7O9z/+&#10;GGs+xVtYbK6v0mxWqFUqZLMGxWIZXTeJgpisJhHFEd1eD9/zEUQBTVnKuHPZLDnTpD8comoqOT1H&#10;p9NmbaOFZY85PnrD1voGlaJJEoe0VpqMR0PchUuhXKbb6zPqdbm8uqRWq5I3dfxwCYdCFBmNx9y5&#10;vcsvf/FLoijBthY0mk1OT0+J45hWawVBFLm8uuL3/+D3qVSrfPv4MZZtkclmGE/GyyZTkkjSFN0w&#10;mM3nlMrLR6LBYEAml0VWFSRJYn1jA4D+cMiHH31EpVolk9PY3tkmZ+gMRyMazQaNRovjk1NUNcfO&#10;zhbD4XAJn5IVLHtBVs/ieh55Q2cxsygUC7iORwq0Wk3MQoHBaMTJ2QmWZZGkCbIkYts2o/GAcrnE&#10;xsYak8mY46MjRqMxxWIRTdNYX1vnyy//ljAI2NvZ5U//9F+Ty2bZXF3FWSxYLGx63S7XnWtGgyEX&#10;V+e4nkOlWmFjY41KpUySxPhByL379ygWyqysNHHdBZeXF1xfX7OzvYMgSJCCbS/9l1nDQM1oZDIa&#10;By9fYdkW9XoDURIIg5CLiwskScL3QyAlTVKCIERTVeqNJjs7u0ysOYVikd3dfSRZxnU8NE1hMBhw&#10;a3+fuTWn3+tTr9fJZrNctTsIooAqKxwdnSAJEgXDQBVFGrUKw16ffucSIYnI6wb1SgVrMiUJAubj&#10;GfVKjbXmGmcnZwiyTLFYIJfNcXpywr137qEbOq7nYlsL2p0Og9EQx/GQFJmF7bJYOESegz23CYMQ&#10;SVYRZAVR01BzWdxwCfe6OL9AltXl5y0MMYtFtnZ2mcymfPWLr1BkmdcHL3nw4AHvvfcBjh8giDJm&#10;ucjZ6RLKJEkyfhCyWDjs7e0iS8up9c7WOnEcIacprw5eoMoipm4wn8zJqBnmtosoK5SrTRZByHuf&#10;fMKnP/otuuMJo+mM27f2qVbLjEZ9Xr96SaPe4M3r16RCTLVRxlrMuO5doWZkZE3g4OAZlj0nERIa&#10;rSara6vMbQvbcwjCgNOLM2RFwTByKFmFlY0qtg1h5PAP/9HH/C9//GPu3nqHjdV1fH9GIa9jzSac&#10;HJ1RrTZQtJgXr8f4dsi777UI44S//MtvmExjbt27w+vjEw5P2uTMIicn54Txsg6YjcbIoohpGGiK&#10;wnQywV0sVUq5TA7fd1lfXSWXyxLHMXEUsbW5SegH9AdDxiMLy3YEN+Szq+5biujb/N3J24bwbf7O&#10;5osvvv7sq6++++zRo3s/MQwDRVGYzWa/agpVVV1OE6II112uKnmedyOYnmAYOpVKmSDw0DSVTCa7&#10;RMwXTGRZRFUVJuMlRbS10qRYKhHFMVG8XDnp9/vs7u6iZbKkpOSyOVZXV7l9+za1Wu1XxXu1WsX3&#10;fVzfplwuod0oLi4vL1gsbFqtFoPBAEM3yeayy9d9SeG602UwGFEu11BUlSRNmM7nbKxvUK3WWDgL&#10;srkcqSBRKldwvQBZzWA5C0RB/NW6rG0vbgTxGsVCnv5wQC6TxzDyhGFCJpclb+bJm3kqlTLT6Zic&#10;rmMWTVorLZAEwjhGutFYFIpF3CAgjlPqjRUURUNWVKLYx/M8nj17jqIo1KpVRAHOzs+Iooi1tVUy&#10;soptW8sbxuGAb775mgcPl+uXsSTT2tjAWlisrK0SxBFxmnL73j26ozG277FwXRaOj2XbPHt6gCKr&#10;XF/3ODk+QTcLvPvgPeqtVa7a3SW8ZDrl4vIKzw+wbIvhcIjnBWiqhuMFbG5sUWs0OD+7YDgc8/z5&#10;c4bDMT/84Q/Z2tzkP/6H/0C9WsPQs9SaDRbOgsuLC+Zzi82tLa6uLhmMBljWnJSUlARFFFlbbZHL&#10;5Hj29CmDwQBFUagUTQLfZzgcUCiYiKLEo4cPKBaXmhTfDwh8D1EQmU1nkAo0m03EFFzPJYgCkiQh&#10;jlPCMCRNU9bW1pAkiY2NDSxrThgsiaBpkiBIIvfu3+fp8+dkMkvHpOd53Lt3n3a7jW3brDSbDLs9&#10;oiCk3T5BEWHYv2ZhW0RxwOb6KsWigTWfsrnRxPXmjIc9ZtPxsllwXUgTVFXCmcwxcgZ3b92iYORx&#10;HZdxf0j78oqTk1NeHx4ztxcUq1XCNGFlvcXe3g6uZZE4DjPLotWso0gib968ZDIcstJoomsaoedR&#10;NI0bjchs6X/stFlZaVGt1sjlcmxtrfHm9Rtu375Ls9nC93wUWaFRr9Pv9di/dYs7d+7Q7/d/JZx/&#10;9913qVaXJMzz83Ns2+bRo/cYDAbM53MymQyz+ZStzW2ms+lyZTAKGY6G2JZNo9GgUCjQarUolvI4&#10;7vIzNxqNuL7ukibwox/9CCOvk8/nqNbrN+vBVdqdDpBiz+Z4vsdibrOwbG7d3qdcKlFvNtDzBuPJ&#10;iEq1ysbG6tK5mM3ie87N7aOOLMs8eHifaqnGj37zNzHyBkHgM5tOADg5PiSbyWAW8lycnbG2tsb6&#10;+jqiKNG57nDr1i0ePnzI9aBHNpdjNBjieT6e6zCbLiehiqrgLVwOXj7nxcFzdnZ22drY5Oqqw3Q6&#10;5f2H77N/9xYJEpIsI0oycZqAAGahiCSKTCZLpYdpFjHNAv3+ENM0KRSKNBpNCqUituPw5ugISVa4&#10;vGpTKBSxLJtXr15hmnmazSaSLNGoN7EXzvLxzPUYjscUSxXmM4tyqUK/1+Xi9IT5bEqlWMBdLDAU&#10;yKky9nTC9dU5QhKjyTLWZMqblwe8ODggk8swnIzIGTorzSZra2v0+32uu9c4C5eNjXWKpRJmsch0&#10;OsMsFKhUqrx+/ZokCknShBQR3TBQtAxBEpMzTBRVw8yZ5LI6SQyD0RhFUXF9f/k7RUgRo5itjS0+&#10;+uhjwnB5/+75AQlLZ66qyNjWgrxhcnJyTKlUotFoQppg2zaWNycKQ9RclpXWCru39omEhJSU626P&#10;J4+/IPCXTezcnvP7f/AHTGdTnjx+wgfvfUiv1yb0F8RJyHA44D/+5V+SyWX4oz/6J6iahOPZSIqA&#10;F7gEgcfDhw/RNI2ZbdMfDRiMhri+y3w+o9PpYObzOIsFs/mE58+fMBiM+MM/+ofsbG3xr//5v+P+&#10;O/cp5GU6nVNIQsxsjXJRw1kMOT055Z/+8Y9ZbVZxnD6FgsCP//jv8eTJNT/96ojHT5/R6Y4olJo0&#10;G2tkMgaev8A0lg7SMAgYj0a0r65wbojSZt4kCn0qpRKVSpk4jCjmTWRJIg4j8rnl2YLnRsLQWvxa&#10;a5u3eZv/HnnbEL7N3/k8fvz8s3fe2f8JQD6fZzKZEMfxzcpXyGKxWOogbiLLMnt7exSLJlEUIkoC&#10;rdUWkijx7NlTNjfX0PUcuVyWra1NTDPPeDzBNPPEUYih56hVK+SNpXuw077GzJvoRhbP9QnDkFwu&#10;t4SqZLM4N6tiH37wHhkty+PvvmMymWGaBW7fvkMSJSwWzg3YIiWMInzPI6NpywKnWGI0GpPNZKlU&#10;qozGE/qDIecXl/SHfW7fuUW7fYUsKUtfouvjLBxkeemUS5KE1ZUWlWqBzvU1iiSTJgL2wlk2lMQ4&#10;3pyCYSKKMBkNKBZMNFXl8uICL/SoVMoIpPiBj+f6aIqKKAhYiwWOu/gVLbBWq5HTsjRqdYqFJY59&#10;f28f13PwFw6O4zKbTpkMR/QHPXZ3d9DzBQRRxk8ikATiJCEMQ6azKYIkMppOWDgeluPQueown9vY&#10;tks2m2c+txkMRzx47z1Wt7e46vZ5/OyA10dHyJqGoircun2bUqVKHKW4rs/R0SkHL9+QJFCt1XFd&#10;F0lR0HWDfD7PdDqj2+0yHA6pr9Rpq9EbgAAAIABJREFUrS4pnFftK0bDCfm8SS6XI/BCcrkss+kU&#10;x7HYXFtlOh4hpglGLsfTx9+SRAG96y7V8vIxwrLm2JZFpVLBdRacnpzhug6DXh9DN5iMx8RRRC6b&#10;xXNdDt+8QVEUXNelWCqTy+kUCnmuri6ZzaYMBn2iaPn3aDab6Lkc1WqFvd19zi7OqVQrGPk8ne41&#10;t3d2b3Qic1aaDfSMhiqL9Htd5tMptYrObDKlc3GNkdNxXYu9/R3CKERAxMznqNcbXF1e4roeuaxO&#10;p93G81yu21e4ro/rehwfHfPi4CVXnQ6nFxckkgSyTKFQxfUDZvMZipbh/v13OT875eTwiNu3bmFW&#10;anz77bfMZ1P2d7fRNY2DZ9/RrJaJPJdGtUwYety6tYfne9RrdfKGQbvdxXVcbu1tcXlxyXRmsVi4&#10;FArLgvni4pz5fMbHn3zCy5cv+au/+iskaXkb6Ps+4/HkRiGiMJ/PabfbfP/732cymZCmKfP5nGw2&#10;gzW32d7aYjIeM+j3ubW/j6IoPHnyhPF4TBhFhH5EGASUSyVaKyvsbG1wdXlOv9dlNJnQaDTwAp/x&#10;aEKz2aRcKpI3DE5PT2i1msRJQkJCoVRkOp0wGg4pmAV+73d+h17/v6pttEyWwA8QRZGd7S2suc2z&#10;J9/x5ugNURRi5A0MQ6dWq6LnMpwcHyGrErt7uxydHLHSXOE//af/xGg05v79dwnCkCRNkSSZOIqR&#10;ZQU/iKhUa2zt7DIaT7g6P+PhgwcYOYMwjCiXqkuYyMbWEt4TR0iiQhwnhMHyZ18cRtTrTRzPo1As&#10;8PrNEZKk4no+SSogKwqSrOC4Hr3RADcIePj+++zt7bO+sUnnuotjOxhGnp3tbUjh2bPnBGFIJpNl&#10;YllIikKhXOHZ8wMs20FWJWrVCuVSgSj2MfQc3W6Xo1fHPP7uKaKskDdNwiTmw48/4ac//xkbW1uU&#10;y1VW1lfZ2t+j3mjgui6T8QTHc7m4uqKQM9ENg3anw+pai09/41POzy4wDJ2N1XWaqy1EWeHw+JQg&#10;illf38b3Q6yZTaVURhAkNC2DoqgUzOKShFko4Ac+IiJpHPLq4CVxHOLZNp7jEPgBSRxTNPMUCiZ5&#10;I08chsgIJGFEpVRgMBziRyGD3jXj8Qwtm6NYreAGPhGwc+s2sqYRRi7be3tIqoZt27x6dcBP//o/&#10;s7W1ztraGo1qjWLBoFotEoQBt27f5sOPPuSnP/9rZs4EXc2wstaiUKmwubXFxdkFB69eo6oZ8sUi&#10;1VqNx999y2A4gBRu799CkSQ+fP89drY2yakl/GDEwdNj/uxPv6FUzJMzFP7Vv/o3XFz0aLXyZDJ5&#10;NrZWmTsW4/mUfNHk4994l0wuR8ao81t/8D63H6xz2XZ4+bKHogpIaky5WiKvG4yHQ4QU9EyOwXCI&#10;oevk9Azz+Rw9k0HPZpAliUGvx+nxMfZ8jiJLONaC0A+p1RvC3z59+WupY97mbf57521D+Db/Q+Tx&#10;4+efffXVd59tbrZ+UigUbiYpMfP5fAlMiWMymRvioiQhCEuVfa1eRRBSZFmiUatDmqDnsuzt7qKp&#10;KgIpZt6k2aiT0VQUWYI0IfACnj15wnQ8xdANKqUKGT1DJqsRRiH2YsHCcZDk5Rrd7Tu3SZOEx48f&#10;M+yP0DIZBEFkOp7S6/WYzy3iMARBWK6PSgqB51OtVtF1HVFSsBYWvucznU65vLykVq+gaRqCIBBG&#10;EQvbZT6Z8s7dOxQKBXzXI01SVppNdF2n1+ss6Xl5k4XjIAoSmiYTRT7DUY/A9VhbXcHM62xsrHJ+&#10;fk67fck7d+6wvrFOr9OhYJpkslksyyafz7O9uUkYegS+i24YOJZNrValWikjShL23ELLapwcHyOk&#10;YBh5dF2nUa+TyWqIikS73SGr6/gLl1wui+sseHnwAkUUmE2mSKLM3v4+49EEXTcQBAlVyZDPm3z7&#10;5DviNKVcrfLs1Wv+y89+TirJ3L13j2w2S07XkdXlKu7lxRW1WoNqqUqrtYbj+Pzsb/6Gub3g8uKK&#10;mAQ/CGiutLjqtDk5PebRo0dcXl5i2zYg8r3vfYo1XypJhsMhcZyQJDF7u3usNqq0Ly948/Ilhfzy&#10;8WB3awtZVsgbBmahQByFrK2tcfzmkJVmk2q9Sr83QJYkstkslXIJd+ESRhFra+tLsXwcsLLW4uqq&#10;TZIkzOczGo0GKysrXF1dsbOzg+/7vHr1ijRJbkh6WQbDIbqhgyAgiAJ7G1uIQkq/3+Ps9IQo8CgV&#10;ChBF2LMJkiIx6o2QkPkHv/cHaFmNra1NXr865PF3L5gNZ6hqltbKCqVCkThMyWXzdLs9JFEmkEBR&#10;VdwgwHYcHn7wAflSie1bt0BTmd1AmDzHpZDLs9JYYTyaUKrV8ZKEzZ1d7t65g6FnifyAyHNQBIH+&#10;dZusLLCxuUm1UkaRZXr9Ppa9YDa3+PKLbwj9gO99/wMO35xg5ouEfki1VufnP/85Z2en/PjHP+bx&#10;t49RFRXS5TQ/iRNy2Rzz2ZzJeEL3unejndGYTWdsb23x5RdfEIURG+sbnJ2dkzcM4jhG13Xu3rpN&#10;sVDg6PCQollAUTVc12MyHKEoMnpGYzDosr+3g+/ZyMryvnKxWJA3C0zGY4bDAblchqyWYebMcH3v&#10;5i65SEbLEgUBq80V/vmf/Alf/OJLLMumWq0xHA4RgCiKyesGs/mURq2KkKaUyhXq9TpaVqV73aG1&#10;soIoiXiRhyAJNOoNECGMIu6+8w7v3LtHHMeUKjU2NjbIZbLEUYwkyezu79PtDoiTlNC3saw57asO&#10;/d5y2mzcyOCt2Xx5KxaErKysYtsLDN1gOBgs77pjEGUBVdXIGybVah2AUqm8bJAKJqVqFUEQGY7G&#10;OAsXy7LJaFnMvEGv10MUBer1Or6/XJeUVBVBErAXCyq1KgWzTKlSZn9vD9d3KJXzPHj3PodvXmMY&#10;BuNJyGhm48dglKtoeZNqs0G1tcJ0YZNRMzx+/pTm2irdQZ/haHSjFSny3vvvk1E02p1r3n3wLoPR&#10;gNevXzPoDZBEifFwwNRzKJZK3L13j2ajBamAs3DIZjI4CxdVzzIZj/GD4OaUAAxdZ3N9gzgKCQMX&#10;UYRqqQxJiue6VEolXNvCWzjMbIvj40PKZoHH33xLs1ZFNwyGowHZbAZd0RiPpvzLf/nviOKArd1d&#10;EsB1PGrVBo2tHTb37uJHMBlPiCOfer1ELp9hNB3xf/6rP6Xb7dC5buM4C548e8Evv/olQeJjmFlq&#10;xQphHDMcT+i0l9Pv1uo63zx5Qs4w2Fhf3sb+4Ac/YGtzk0qpjKkbjAZ9JuMhP/3Lr/ji8y+YT0Ju&#10;3d0gTMZ88flzfvbXxxweXbK9v8HmziZ/8s//gv/jT77kxeE5z1+94uvHBzz+9pKj4zf4scRPP3/G&#10;i1eniEqKNfXp9iw838PUNer1JoEfMhyNcRcBoiwgiQKKLJPVFKz5DM910bM5REnENEzGwxHd64Hw&#10;4nr82auTi19bDfM2b/PfO28bwrf5HyrPn7/+bH9/6ycA2WwWTdOI4xhRXGKy4ygml8tQKRXJaRkE&#10;EsrlIpIoIIlQq5XxvCWYIwx8ZElEVWVkcYlt932frKZh6DkOXi5vDte31klFYbmmB1y3u3SvuyRx&#10;giyLfPLJh1xdnHDZvqbRaHDv3jvLgrVSoVwtM7fm5E0dVVMwDJ1cLst8PgUxpd6scXp+wmDUR5IU&#10;VE3D830yWoZcVmc4HqNpGRauS6PWYOE6XFxeUiyVUDSNYnFZqPpBQKFgkqYxYeCSyWbIalmEVFhS&#10;IqWY3b09mo0Gc8tmNByjKjKyJKFqMpIo8OLpM2zLQtMyFAom8/mcxcLGcz1URWI8m2JNZ1ydXTIc&#10;TZlaNqIqMx9NaJZrLOY2vusymoxZuC5ZQ6dYXAJ6giBgOOhxcX6BPV2gyhms+QLTMGk06lyenfLk&#10;2Us2tnapt1pcXV/j+T4L22ZtbZWXBwdYXsLe3j4b62vUyxUCz+f87JzZbL6cOiKw8DwiIUXRslxe&#10;XyKpCvVmk+l8RhxEtNbW8PyQ3b19REWlVKlxdnqBbpis1Br0rruEUURWz1Gslrm6PCeJY5q1Omen&#10;Z6RBxOD6inJexxoPOXj+jO5lm3q1gqEIVIsGQhTQalQpF/OEvkde1wgDH99xmQwHS4BLmqCrCqWC&#10;QUYRcKwpShwikqCqMmapgCjJiIJAFEX84NNPuer1iRHI6AaJILB/ozco5k0a1Rp//h/+gtFkyubG&#10;Ju2LKw6ePufi+JjttVWatRqXp+fsbG2QEPH04BlrO7t89L1PsdwFWlZBz2Y5PD7hF19/iyRnGU3m&#10;HJ1f4Poh07nNvfffQ8vnSVSJ5uYWdpgwtX28IGEwGDGdLqisNDCKJnfu3WU2nzNfOLx4+ZpSpc7e&#10;3j6aluHirMNaa4OF62MUiuzv7xFFIZKkYS9s/DhElRXiIKBRa5JGEUWzQKVkkqRw3bmmVq2xubnO&#10;l1/8La2VFVaaTX76+efoho7n+ziuiyQKHB8fU8gbKLLMbDxga2uTe3ff4dmLA7q9Pr/927+L4zis&#10;tFZJI3dJt51PKRUKaJrKv//3f86Tp88QAHs+Iwx8KtUy1WqZw8NXrK002dve4uTNa+JYZGEtkBUF&#10;azZDSBJGw+FSY9NqEXgLquUSGUWj2+5wenzKe4/e5/DwkIODl3z48UfUajV0PUeSJBwfHbGxsUYm&#10;qzIYDrEsl+2dPSqV8pJCicDZ2RmyqrC3fxvT1GmtrOH5PrV6nWZrBVVVMPIGs9mU63abYqGAiECr&#10;VadcLXB2eoLnB7iez+r6Bgtrge8v+Ht//7dY31hj4XlM5mOSNGJrc5tO+wqZlHw2iybLxFFE4Psg&#10;CbheSKVaI6MtSdD5vE4QBQyGfbKGzunhKVEUcnpygpHPISkSvcGAs8tLvv+D3+Ty+oJCcbk6KQoC&#10;nh9gmmWaK00Wtk2zUKJgZAl9D1kUub7u8+rNMZqRZ2v/Nq21Ghkjw87eHqKs0Oks9TGalkVVMlx0&#10;r3nx8hWbW1tY1oKtnS20XJar9iUIIKoim9vbCLLE6to6/f4AWRGJ45BavUav26NaqRD4HnlTJyFC&#10;U1U8zydvGKSigCJpVKsNJElCy6jMrBlRLHDZGSKKIuube+SMEsVijYyWZT6foec0Rr1rVGKC+RwZ&#10;gRcvnrG2voYkpBw+f0Y1rxMnKpvrK3zy8V1836JYWt6/qhkNSRPwvIRe7xTPHTO3JsztOXfu7DKb&#10;TDg+PGTuz+kOOxSLedSMhKim/Pgf/wPef/99isUqvc6An/7sZ3z88Ucomkq1XsGyLZI4QM9o7Nza&#10;YTwe4tsLVEFASFJ63R6+73P7nfs8f/ECBJm1tVX63QEnx5ckYUQaJDgzmbVqlrPLc5xU4a9+/pp/&#10;9M9+xO/9/u+z1qry6W/ss3N7h1eHF5yfDYjDmJwmk83JeGFAb7hgMJkQxTGqKrG1tUqzWUbPZNje&#10;3MKazTg8abOytsLW3hYJIWka4zses8lCuHDjX2PV8jZv8/9P3jaEb/M/XJ49e/XZ7/zOj37S73eX&#10;q17WnLW1VVJSNG1Z2C4WFp7nYBg5wsAjJSWOQtIUyuUlxlwQRCRJIomX9EZBTAl8j2qtAjeTw/WN&#10;NVRNJZtRmc9tBEGgWCgRhiGGYZCScHXVZjQYct3rsbAc2lcdKpUK2WyW604HPbcsUsfjCaVCCUPP&#10;47k+uazOdD5nNpsTBCHVapXRaEi5WERVVdI0IYlj3hwesra6higIGIaBbdtcXCydTN1ej8uLC968&#10;ecNKs458g9bPZXK/Wvmr1cp8/Mn7xHHKoNdnNB4ynUyJ44iVlRVmsylHh4cYuRylUpFavU632+Oq&#10;08ZxHVqrq8ytpV5DADKZJVVPNwyqtTrDfp84iQmjhLX1DeI4oX3dxsyb1Ko10nQ5Ob08OkZCont9&#10;zXA0XK69FfJM5lMGkwl500TNakznFnGS0G5fU282KVdrjOcWd+6+c6MNWPDVL7/Ctm0cx+Hs7Ayz&#10;UEDVNGq1GpZlMZlMMYw85VIFAQHdyLOyukYcg1ksgSCyvbWDoqhEcUIcxcRxwl//9Gdo2eXqrmPb&#10;7O3sEccRr16/hiQh8DzSKKbXuaZ9cYWuZRFSEWs6IxVDLi7OieOAhw+X65Kj0ZDpZAxJzN27dxEF&#10;gW77ClGAMPQpl0xmswlRtAStKBmNTFanWC7TaK1TrtYI45RStYasqjSaDTzfQzcMALY2N+j1+6iK&#10;imVbbG5uMp4s1xV3trdY2BYFM89wOGRqWVy22xSKpf+XvfdqsiQ/7/Se9JnHe1/etKnuaTMOAEEC&#10;C5JLLje0Cmmv9G0wH0RSrC54tUEptAYkCMLPADPTM+1dmVPueO/TZ+ri9CIUG6G9XCoC/fsAXd11&#10;qrLz/f9/7/NQrm6wd3gTzw/5zz/5CavFikDSeHN2TqG8wauTU5rdAYJmkCtXUYwE19ctxtM5k8mM&#10;bq/PbDInGokTT8RIpZJsbGyi69qa/GuanJ9fEI/HmS8WPHjwkPF4TLfbpVKq8Ob1a3Z2ttFUhWwq&#10;yebmBtZ8gaZrbG1t4LoeuqEjiCLxZALFUIkaBsV8kZPTNXyj0+2STqfZ399nMBiwMk329vbo9/vI&#10;osStWzdZLBYU8nls20aQZe7dv8/Xjx5xdnaK5zr0+x3+9d/8KwgcptMptu2wtbWF6zp88+gbSqUi&#10;H3/0Iaqqsbu7g2VZvHr9irt373B6eoIkCsznM2bTOYl4mpW5YjgeoesGmqKiyDLbW5s0201ePn9B&#10;JBIln89z8+btNSBjOiWTyRKJRDAMnUI+T+D7uJZNxNApFgoMh+sbZlXRKJby71oR6yaB53koisJ4&#10;PKJYLCEIAtFolMDzaDWbfyDUXl9fY1k2vV6P0WiA73sgQKlU5PbRXRKJOLqu4bsOvueysbGB7/uU&#10;KyUiusbGZo3JcES/1yUSMdB0jWaria4b7OzsYC5XHJ+eMxqNcT2Pbq9Hq90hFotTLJYYDgbIAhQK&#10;RUrFIp7nks6kUSQFc7FCUxQKxRzLyRyCAFmSCfwAQZCQJJHlYrHeA726IhJdA4cuL5tMZwsSsXXV&#10;MhKNkcrk6A1GhCEYkSgb29tYjkM0HmdzY5NEMsX27i47O9s0Wm0kQSKdySEIEgc3bxCJRRlPJiyW&#10;C8qVCqlkgmQySbfbJZfPEwQBT58/x7QsCAQKxSK1jU0QBSRFBkEglUzS6baYzSYYEQ0vBE1VyedT&#10;mCuTbq+LKAi4roskiiiKTLaQozUccufefVBkLpsN5uaSBx8+xLKXzGdTshmVTDrDeDKnNxjSHXbp&#10;9Fsc3NxnsTI5P72gfvYWUVj/v+HZNqPhgLP6KY1Gg3sPH/LDH/6AVDpNKpkgk0rzzaNviMbiDIcD&#10;gsAhEjUolAoomoxprb23iVSaVrtD1IiQS2UZDUZ8cHSX07dnvHzxmj//0V/w4tkLtmo1bt3a5vz8&#10;mNnE5MXTPo69QtV8khmP82YDPZ7g3/4v/xPzZYuNWoaz+gm/++q3OL7Czdt3afZ7DGdjcsUc7e4A&#10;2w6w7BBZ1ognIkzGI/wgQJIkFNVguTJxXZ9iqcB4MsHzAvKFCsu5y/HLU170l8LYeT8Mvs8fR94P&#10;hO/zR5kvvvj6s2fP3nx29+6NH5fLZUajEY5jk0zGkQSBMPCIRAwcxyISiazJn5oOYYCurSmVmqaz&#10;Wq3IpLPvdhHnJJNJhsMhrVaLZDKxHnQch4AQc7WuOXW67T9g623LwbJNOu0O1eomorjGdAthiOs4&#10;uJ5Pp9NBVVTiiTjdXhfHdamf1ymWSlxfX+P7Pls72zSur4noBulMktVizmw6oVKrcHR0m/P6GV9/&#10;9YhyuczGxgb5fJ5CMUe5XKJSKpFKJZEFgVKxyGQyQtcMut0ujmNR2yixWi0R3lVrarUaEWNNW41H&#10;DWRRIpvOsL+3hSgIaKqKEYmQTKXQI1H8IKA/GLJaWXhBQDaT4+3JCTdu3aTdbiMIIqIgIMs6pm2h&#10;qBr5/NoX9e23j+m025RLZQr5AulsllK5TCQaxXVcFosF3W6X27ePOLr/AReXV/ziV7+iflZHkRQU&#10;WaPR7fDw409wTJtH33xDOp1BFEXCIGB7axfhHYhjo1rDc12ePHmOIAhMp3MkSabb7REGIbOlSafb&#10;Q1U16vVz+v3BWjXgeWti6GhIJpdby8unM47fHnN9fcXm5hbz2QJzucSyLabTKaokk4jHiOlRHNNG&#10;QqDd6zOdOsxmCxqNNqcn19imjWN5OLaPoop4tkWr1WY+XxKN6hi6xoMH97hx45CrRhNV09AiUS6v&#10;G0iqRjqTpd3tIcoy88WU1crENM31LUwmw9nZGRHDIBaPMxwO2dlZDy3NRhPPc1E1lTcnbxmNxxSr&#10;NeKJOLKqcnZxye7+AbKq86tf/RrX9Xhzesnm9g65UhklYpAvlhBlha2dPQajMa/fnrBYrNa3spM5&#10;T588JZ6Iv6sZa1xdXrEyLZKJNJlUjlQyhWXaFEtFbMfGdlwS8Tinx6fUz87QNBVNU5kMBvzin37O&#10;2+cv2djc4OqqyWplUipVaTSanJ2fc+/BfRaTBc1Wizev36zdn6rGjZs3MU0T3/dBFJFlmWq1iq5p&#10;HB4eUq/X3+3wnfPp977H4Y0bKKrCnbt32KhVyaaTRCMaiiywXDmUSiU8z6PVavGDH/wZ29tbdHtd&#10;bNvk7KzOv/jRD3n16hWSJFIo5CEM6HV7WI5Fr9vnqtFA0zQ0VcFcrVBEieFoQDwR487du9TP62Sy&#10;eSzbwrItvvr6K37wwx8wm8+on56tKZWSzHQ85OGDBxi6imWadNstZos5irLeg4zHY0wmEyRJ4uDg&#10;AEmSmMxGLJdzSqUiw34f3/dIJ5Nk0ml8z6NQLK69jIkkkiTS7XVotq6RFRlNM+gPumTSSRLx9c6j&#10;qmqYqxWZTJqorq933tw1dMfxXeaLJZpu0Ov3WS1M9vYO2dzcolSpAALJVAoImc/nzCYzbMuk026T&#10;TqUwIgZXl5dkMmlSieS6maCrZFJpLMskDEP8ICSdSkIQYi7mRKJR/NBnsVzQbLWRZIWD/QMazSZ+&#10;GHBar/Obz39PLJrg4vKaxcqkXC5zXK8zXy743edfsLe3j6wo/PKXv2QwHBFPJgn8kKfPntPsNimU&#10;SsznC66urwl8l16/v4bRGAbpdIZkMsntoyMcZ32rKskyoSAQiyeYzSdYto2qSGiahmWvd9uNiI7r&#10;OqiahiiK2I6Nput4gYcRi1HbrBFNJNGjMdwQTMth/+AAUZLQFJnT47eEvs/rJ8+4ffsOo/GUXKmA&#10;FtHJ5nMgyOiqwdnZKZlMjHQyztlJnTev33D37i0c16JSq3J6VufNm9d8+eWXlIolZFni+fMXPH/8&#10;lFKhyNGdW1iWyZdffcnm1sYa2JPLI0oSkUiEm/uHtK6afPW7LykXq8iCxM72DvPZnFcvXlKpFggC&#10;h3Q6w2Ztiw/u7hEx4OCwxvf/9Hv8y3/719z54GNOz16gKh6xSJRKucqtD/YZTRe8eHGK5QbokThe&#10;CLKiEBCQK2TQDIFBb4ph6ARhQKu9VvYEoUAoCJyenbOYmQiCSv3smtcnV0LX47N/3reU93mf/755&#10;PxC+zx91vv32xWff+95HP3YcBwhRJQVVWe9YBa5LPptHkSUWyxWWuUJVVSRJIvRDJrMZQRCwXKxY&#10;rVZIsoiqqnQ6HarV6jtfmcJ8vsBamYwnM/b2dhEEkd/+9jd43rqq2u/0iEYjbO1sETV0et0Oy+V6&#10;H4fQJ5fNoGsaK3PBrZs30NQ1DCYWi2IY+prIORywv7fNvbtHXF9dMhmPMHQNwpDdnW1UWWY+mTLs&#10;90knE/i+yy9+9k9oioquafiOjW3b64pYNIbrumuEuSgQhB66rmKuLIIQppMx9jsM/LOnz+j1+jx/&#10;/ozrywuObh/RaXc5PT0jk8sTeD6v3xzjeesbQMdyePb8JcVyGV03ePXqNa7jUq3VcIOQxdKk2eow&#10;XyxAkHA9j1Q6i6TIuIKALwicnNWxLQdJEqmfnKFJGrPJhN5wQqvVYbWw2KxtMB5O8FyXozu3OTq6&#10;zT/8p//MyckpRsSgUqly8vYUwzCIRaM0Gg12treYTGfUz04RRAlV1QAoFArE43Hsd+TO6XSKSIjv&#10;efiey/bGJjvb26DKfPDBB1xdXJDL5qiWytimTTQWZTgecXT7iFKxxGA4IF8orCutlk0gQKFcpljZ&#10;YGWukBWN5comEo0ShCLz+QpBlJhMh+/qwwlURWI6n4EgcueDu+i6wXmjTSZXIJXOICkaqVSGVrOJ&#10;56zppOl0ClVVsEyTw/1DBv0BBD7L+QIBiBgRwiBgd2+PJ4+fcFY/I5VKsbu/R7lSBkkinoiDKDBf&#10;LKhtbmI6Dooisb29xc0bu5SKOcBH1xT6/S6yItC8vuTly2eo0Rh3795he3ubw8MDXNdjuViwsVmj&#10;P+jx7Tff8sG9eySSacIQzo7PUFQFVde4uLzA0A2uLi7B99nd3WGxWPD6+XMyqTQRTUOVVCzTodMf&#10;YhgxxqMp7U4XPwiRBJHpdMLO9g6SrJAv5BFFCfndgFStVlm++/1OpVJ8cPcDTk9POTk54f69e1Sr&#10;VTY3N2lcX+MHAUII/X6Pk9MzJuMxxycnfHD/IePJBEEUKZdKjMdjfvrTn9JutykUCqTSKc7Pz1FV&#10;da1nWFlkclkWiyWvX71CFOU1GCQeWwNhCAhCnyAMMS0T07SZzxe4rsvvf/97ksnkH3af9/f38T2H&#10;WCzKmzevSSYSrFYrYrEolmURjUa4brX48quvePDgAYggKzLxRJzlasmTp0+pVCpkM2l+/o8/4/Dw&#10;kHQyxXe/9ymDfo9nz5+yubFJPpen0WigaSqC4BOPxZlMRpzXz8ikUjjO+mvpmk6r1eTi4pzT47ec&#10;nRxzeXlFuVImEo+hGxHypSLpdIZ+f4gkqdRqGyCswVSVWnVNLn03BBJCIpmgUq3ieh6TyRRZVpAk&#10;mf5ggPcOevPsyRNURWU0HtP8FS6/AAAgAElEQVRoNNfP6tDHcWx6vS6FfJZMNsONGzdYzNYNASEM&#10;2NyosL1zwEZtE8t2sB2XSDTGeDphPB6hqhqatj6Um8/n65ZI/ZwwFBBEEdcLeHt2TD6XZ7Fc0G61&#10;SaeSNBoNwjCkUCig6xqRiEE+l0XVdERRejecJzg/v8CyrLWGh5DlYsZkOkaQJAqFAr4fsFqt5em6&#10;EUESJaKxBJPZDBCpX1ziuTah45FLZzh+9ZZ/97/+7xQzWZr1K27s7PHVL16SS2e5cXuXTC5FpVqD&#10;UGU2XDDoDEmlkhiGwusXLxh0B0QjEW4d3Vzvkt46YqO2QbVS5eaNG5xfnHNRv+D+vfvcPbpDJpPB&#10;thxm0xmu6xHRdHzPp1KtEn8HqmpdNGg1WxjaelWjWChSLBY5Pj7mb/7mb8iXU4S+wM72AZsbm9y4&#10;WSWTV/iLv/xLCrkaUtTny98/4fL8hOmogyJFSGey6LpErVoFT+FnP/2cZ8/aXF8PmS8dMvkcoigj&#10;KTq+GyDJEiCg6Tr9wXjt4rUcQgECV8JxPS5mK8H+53oheZ/3+WfM+4Hwff7o8/nnX3/26NGzz/78&#10;h3/yYxAQETEXKwzDQJLWcmtJlDAMjTAM0TQN1/UIwjWR1LHddc0qCBkNxwiCiCBK+P6aDuo4Ltvb&#10;O9Q2apyfXzCdTpBlBddzyOdzJONx7tz5gFq1xOnpCcvVjFjUQNdV4rEIg36X68Y1g24X33WQBIFU&#10;Io4kQDKRwHddapUK21sbvH79itl0wv7ODhE9gmXbnJ6csFgs2N3cplYp02o1cCyTZCzGfDohl8lg&#10;6DqZbBbPcda6CsMgFo8xnoxZLJfMpjNmszlhCNPZdH3qa0SJJuJ4nk8kGmfQ660BMJEYpumwWCzp&#10;9YcIgkylskGv30eUJMazKT/84Y/4za9/Q7FYQhQlms02K8vF9TwkWUHX1zCKjc0tbNeh0+7hCSHt&#10;VoeNjU16/QGO7bBcLtANA8OI8ouff4EkKBAKKKKEFEIunWB/Z5tXr16QiifZ3Nxkc2sbQRRZzJfk&#10;s1kUVeXk+JhcLku71WJ7ZwfLtDi8cZPVaoXvBziOQySiY66W9NotdE1FlSCiqwz6fSrlEnrU4Ozk&#10;jF63S+O6ga5pbO3uMJ8vuH10h1wux7ffPkaSZWRdJZXPU6xWeFs/o9nvE4kb3Pv4AXrcYP/mDYy4&#10;wWQxJZ1NMVvOSaYzaEYERdMYjqdYjocejZLO5uiOxvQnCzRj/ZLU7/WQRRFFgFI+x5uXL9ja2sQ2&#10;V5yf1SkWCjz99lumkym+4zIc9Ehn0kBI/eyMw8MbfO9738WI6jieSzQRY2Nnk2gsSrlSQtVUMvkc&#10;z1+8oNlqcOvmIQ8f3mMyHeO4NqVqiUwmRTabwfNsPvzoAcVKGccxef7sCYV8jkQiydbWFiEBuVyW&#10;SqXMcrmiVtvgP/6H/4Dredw4PMD1XFLpFMvlinarzd7OLoqiYFkW7U6LrVoNxzJptpt0B3129nbY&#10;29vl8rJOMZ/jcH+HdvMaP4RsNkOn3eHg4ABNNxgMh3z55ZdryfrmJrdv3sK2bCRJQlVVMpkMmXSa&#10;xWLBeNDn7//+75lPZmvfoKxxfHJKbWMby3G5OD+nUCjgui6j8RhJFFkul8iyzGg0IJfL02w2EUUR&#10;w4ggiAKL2QLTshmOpyyXCxRtDWSaz+fEo3Ekea1xWa5WjIYTMpksJ8cnJJMJEokEN27cwLLWHtRK&#10;tUq706FcqeC6Holkgkg0RiiERGNxBv0+YRhydXXFbDpjOOjjuWtibTQSRdM1crkssUiUzY0qvW6H&#10;Z0+fsL29xY3DQxrNBvV6nWazQaFQQBBClssFy8WCYi5PNptZHxatTAxdp1KtreE1qkIqmaRQqZJK&#10;p1E1jVQmjSzLjMcTopE4QRhg6OtK82g8onF9wXw2Q5JEfM9FFCQUQycSi+H6Psl0mmg8immadHs9&#10;FE2j1x8wHI0oVytoegTTdvHDEJFwTY5sNygVsyznM1KJBLlsdg0JM3R838ELAnrdPufn5+xub1Ot&#10;VHA8h8PDA0xzCWGIqqq02y1isRiZTAZV13jy5Cmu7/7h1qzdbDObjLl7dMSD+/cpFYuomsbZ6Qmn&#10;pydrcJkoMhoO8RyPWDRGr9tld3ef4XCAa5n0B108zyObziG/a5OoikEYgGO7KKqGrCps1jaQFJlc&#10;voCAS+PqkvFojKooLKdzXj9/SaVQ5NXTF4zbEy4vztjd3WQ6nXB2WicdT7K3vcv5yTHN6wYRTeXO&#10;rdtIgoIYSsyXM2azGb3eiEwyjaFp2KaNrmn0e30+/eRTZrMZg24P3xH5u3//f6LKCplkml6vT7VU&#10;Yj6dkYhF2N875NNPP8VxXSRJYXN7i6cvnmKa5npH2wvpDTpcX10QT6RwHJ9UMsVqNeO6UeeffvpL&#10;rs4vuHt0h1tHB7x59Zq4EaN52UGTJWKGw4N7d8im4wgSbO9vM53PuLhqsrIcFFFC1w10w4B3u9SK&#10;qr0Da4EiicLxaPH+VvB9/mjzfiB8n/d5l8+/ePRZIq792DItIoaB7wdIkoxlWWQyWRR17YKbzWbY&#10;tkP4TlXhuT7dfo9Bf0AqlULV13VKz/PJZDLs7x2STWf54ve/YzDov9vXKVKtVkgmU4iCgCgKiFJI&#10;EHrEYlHG4wHRWISdnS103SCdSrK5WSMejRAxNEQhpFwqousah4f7JJNxOu0O89mcdCKJbdvvpLsj&#10;Ls7r9Htduq02s+mMiL5WXUQjOrlshu3tLZzVCgSYTCakkilUVcOy1yfWZ2d1ptM5qqaxWpnYtsvu&#10;3gEry8GybNLZHMPBCM9dn7aOZnOQJIaTKQcHN8nlCn840bdsm7/4q7/i+PSEXrtDoVAiDEHRNERZ&#10;wbIdwmB9SzCdzej1B0iSQjKVJrBdivkC6VQaz/NJZTLosQim5zKaz3j+7StM22I0HnN1ecXWZpVa&#10;qcRqMSOiyKRTGeLJBOcXFwQIxOMJPNdlPpuRz+WYjEfs7O7w5s1bMtkci+UCz/OZTtdeO0NXSSbi&#10;RA1tTfwDNmqbXF5cUClXOTk9ZbmYc7h/iOd5BGHIeDxGVpW1HPu6Sb6QJxKPY/kuuVKJG3fvkK/U&#10;SOVzxOMp2t0+o9kcy/UolCoc3b1HKpNhNJ3RGwwRFZXVyiKZTrN7eMDewVrA7AsSxeoGkiTx4cMH&#10;tBpXqJJEIh5ltZhTq5YRBIHjN2up9W9/82tu3TgkFo1g/BeIUsTgH/7+J+RzefKFPACmuUJRVcbT&#10;tbNuMZ+zWi6xLZu9gwNUVUFVJCLRCI7nYXkesWSKZrvDZD5nPJni+iGKqlCrlolGIwyGPQICgiBg&#10;sZwTj8YoFQv85te/Ip/PkkmnqJQrVMolbGuFKEukMykGvQGO4zBbzBEkEd3Q6HV7iAKYSxMnMDm4&#10;tU8yG+MnP/m/8VyTUimHqgjkcxnmC5NSocijb79BkiW6vR69fp9CoYDjeZzX6wwGg/XubruNKIqM&#10;x2Na75yM7cY1sqwAAvFkips3b3Pnzl0KpRKeHyKLAldXV9y9e5f5fEar3WajViMej3N8fMLu/j7R&#10;WAz3nTak2WyxXJmIkoSqaciqRiqdplgsc3l9SbvZIpVMk0wlWZkmlxdXlEolAFRV4/btI2RZIZfN&#10;sVwsUTWVXq+Hoijk8nkKxSKKquC6HqlUEss0yefXn6uiKMTjCXZ395hOJxweHvLF55+zt71NPptj&#10;tVxQKOQYDAY8f/GM/YN9apUqvPuZTyaSRCI60+kEXVZIJhIoqkK/0yWVSGLbDqbtkEqlUWUFRZao&#10;be7w6tVLZGntGJ1Np+jqegjd391jMOzRajbIFzLUz+romoooStiOx8oyCd/pNHr9AYPhCM9fE3Pn&#10;iwWpZIJEKk2hUODq+gpJUYjF4+vhXhAZDQfENJFqtUoul2U8mXB+vt7RXa3mjEZDnj5/yfX1FVEj&#10;QjqdxvM8NqpVXM+l3e6QzRU5eXtMGAT0ul3msznD4RBBFBElEV3TWc4XRDSNzVqN2WzK27dvmS3W&#10;GpmIoTBbzLFsE0LY398HAQb99WGBZmjge/QHbURRYGNjk+VitSa0iiKKrBL6PqlkEk1VGQ2HSJJI&#10;Pl9A01UarUtcLyAMQ+KJBH/9139NqVREFCASjVBIKeQKWf7u7/4ji8mCTz9+SDKm8/jr3yGHAR/c&#10;uk/j6oJ0PE670SWVzJDLpBkPhtw8uM2022PcH9Jtd3Bcl+3NbR4/fUy9XkcQRRw3oNvu8vFHHxON&#10;rOvsyXiCwPd4/M1jbNthZ3eXk+PTd+5KlcurSwRBwA88et05lrMiV0jz8sULZpPZ2lU6GtPtDojp&#10;BrvbNS4uOsiSxnRmokgST755xmjQRpUipJJx/s2/+Zcc3tzjd7//ivplm3Q6t268rEwcz2U8nSKI&#10;EvPZgsFgjuNaHHfmQm9h/fd94Xif9/n/Wd4PhO/zPv+vnJ5df/bdT+//+Fe//CXtdpvd3W2i0SiC&#10;IOB5Dov5itXSZGmZ6LqB67r0h0NM06RYzCMpEpZlvhNiZ2k2m5gr6w+1recvXnDnzh1832OxmKPJ&#10;a3JoKpWk0+8S+D7FYp7xaD005vPrals6nSaXy7G7t0cun8e0LCbTKbIsk0wmGU3GNK6vEcIAQRRw&#10;LQdZlhkOhuSyWTrtDjduHIIA1VoVz3PpdLskk0nm8znJVIqAkGwuh2Wv/2zTMpnOpiyXK8JQRBIl&#10;kukM1doGjuvR6w0QZYVXr9/S7vSobO6wsbNDJldgulwhSir9wYjBcMjKtFnMl5xdXrC9s8tkMiWd&#10;SvPF51+wWq2IRGP0B2uSniCKXDeayIpKsVQmRCBEoJwvMp1OmE5nRONRLNvBiEQQJIlILIYXBBzc&#10;vMEPfvQv+PDTj5mMRsymY5azOblMltlsxrdPHzOezSlVKjQaLTrtNi9fvqRQKBCGPmEQYtoWnu+j&#10;R3QO9g9YLhdsbdQoVyogBORzOSAkFo8TiycYjafUtnbwTJP5bMZytSSRSvHxJ5+QyWbXBFtdZzKe&#10;UK+foxsGyWSGq0aTSCRGr9dno7qJ7wWYpksmX2Q4mlCubiBIChcXV4iiQjqdWkMnMhmi8TjxRJKV&#10;7TJdLPju979PrVZlZ28bSVwTLfuDPr7nky3kabSaXF5e8P3v/wnVSolQgGw+SzaXZTGfMRgOUWWJ&#10;YqFIpVzC9z0K+RwvX7/i4vyMZCrFZDRm1B/g2jaGbiApCr7nkc/n6Pf7uK5HbWMD23IRZJU7t4/Q&#10;dAPD0MlmMsjIBEFIKp0inkqQL5VQZJFCPoMqizi2xdY7r6dtrxiPh1xcXTCdzmi2WniuS7FY5PPP&#10;PwdRIJ1Jsbe3x6tXLxElkds3b/Pnf/kjUukk+wc7HBzuMR6N6HR7BCFcXFwSiRokU2levV476Q4O&#10;DwkA13XxPA9gvbM2mzGZTNY3UJ3O2lnqB2QyWXxCbNvhxYvnzGZTtraq1M9OiMaiBH5Aq9WiWq2R&#10;SCQ4eXvCamXi+wEHNw9ZLpY0Gg3iiSTRWBzbcfH8gGQqxY2bNylWyrw9Oebo5m3anQ6dVpvd/X1U&#10;ba2hubi4oFqtUi6XSaeztFptcrk8z549J5vN4jgunU6XmzdvMZ/POD4+IZGI0+8PMFSVwA8RBZH9&#10;3X1s02Y2neDaNrVqlcObN5hNJywXi/VtpSiyu7+LKMLrt6/JpVKUK1WarSaDwZBsNo25WNfhd3d2&#10;iUWi2JaNpmlEYzGum03K5TLtVhPDMLAcl3QiQdxQyScTVIsFdrY2UBWZ8XBAJpdfP8t6feKRGOfn&#10;V2iageP7SIrGaDzi7dsTVFVbH9ApGlHDIJNJM+gPub68ZjQakc/lkRWV0WiyVgpIEoNOl+mwSy6X&#10;5dWrVyCKZDJ5XNcjHo8TieiIisbR7btkczk63S5BGDJfLNeHEPMFy7lFxIjQ63Xp9XqMxxMUVeX2&#10;0RHJVJrRaEgsGv3DnrnrOjRaDVrdDplclvOrU3L5LMVSiWa7BYKApmuomkYhn8d1TFbmDEkOiBgG&#10;uzu7lMtVfN9HEmE8mhAEPu1mkzD0CAIXz7VwXRvLNBFEEUOPkIwn1jfAwx61WplKMc/e3jaK4lLd&#10;qPHh/Qd02x3ePH+JKslosobgCzz6/Et8a0ng+/zp93/A3t4+i+kYwfeJaQbNsyuEAFqdFq7jcfvo&#10;DkYkwkcffsyNm7dQVIndg20ePLzHeb3OcrGg3W5jGFGmkxnfPHpMNpun2+tx/8GHXF1dMR6NmIzH&#10;lMsV+sMRsVgM34deu8f+/h6eaxIEIke3HpLJJsnkE4yHS/7xH3/O3aOHeKGJouikcgkm0wWSIvJ/&#10;/Lv/DcSA8XRKQEhAgLlcIGvrZxaigKqoaLqOZZp0TF/4b74UvM/7/JHk/UD4Pu/zX+Wbxy8/6w5m&#10;n/3P/+Nf/TiXyxEEHu12i8ViyWQyIZ1OI8oKuq4ThCH5fI5CoUg0qhMSrAl+sxn/6Sc/Qdd0zJXF&#10;1eUl+wf77O3vs1wuqVQq2LbN8fEb9g/2WC5X9Ad9Uskk6XSG1XKxvp1otdje3uHi4pLxdMJ5/RxR&#10;XC/pi6JIsVym1W4ThhAGAaIgYC5XqJpKq9GEcD3kxeNxZvO1GD6ZTDKdz9Z/N8vi/PKc4WCAF/pM&#10;pzN6vQGLxRzX9ZAkGUGQAJF0JsdyueT0/Jx2p0soiiwWK2obNfRIBFHRWNoWoqKytbOLIEm8OTnG&#10;MKIYkQiu47CyTPrjEbZlcVE/ZzaeYjseqrF2QK5Wqz98bwRBQhBEIpEo3W6Pk/MTmp0O+XyOSrXK&#10;ZDIm8AKslcVquqBQLZEu5vAIaHVbnNfrdNsdRv0+iiQTjRr4Ycj3vv8n2LZHNB4lmUiSy2QJA59W&#10;q0kYwv7hId8+fszSXHF444BENMrvfvcFSOu9wuOTY2aLBcP+kFQmR7W2yXJlshgP+dnP/omdnR3y&#10;xRJXjQYr08R2HHLZLPlcHkEQ2NreQlHVtYpgvkCXVXzbZzzt86d/+r11rU5Xmc4mPH36DfFkjEq5&#10;gON4bG5tMej3KZfLlKtVbNfFCwL6/QGOu0QCrq8vicZjVEplCpUSgqxgOS66JpNKJel2e6SzaabT&#10;CcPhgIcfPeS6eY3vuBSLBV6/fsNkPGY8mRDRDWRFZqO2we7uPsvpAlmS6PWH68FYFHj9+hXVapVk&#10;NMYvf/5Lnj15wubmJhenZ2iSxGa1ymI2JZ8ukysUKFfLyJqK5ZgQ+kQMncC3KeTytNstjIjOzu42&#10;nU4Hw4jw6aefoOk6iXgCTdNIpVJEYwZGNML+/j62ZfHy+QtePzvm5avXhITvqtgp8vkKyWSeSCxJ&#10;qVQkEokwGk+Ix5PkiyWu331GOzu7CGJIsVAik8kgSRL7+/vs7OwQMQxs26bZ7hCE65tl3/cJfJfF&#10;YkZUV1EkEdv1uG406Ha6OI7Dw4cf4Tou9fo59+7dR4/oXDeuef1qLba+uLggk8mRyxeQZIXecIjj&#10;uGvKbrPF/bv3QYRoNEY2l2W1MtnY2KBUqqCqGufn5xweHvKLX/yC2WzGYrFkNBpzcHCIaa4I/IBS&#10;qUi326PdbmEtlpRLZSKGgSxJaKrK5cU53/n0O4iCQK1WpZDLYS5XGKqKIEClVmFpruEmTx8/IRqJ&#10;cvvoDvWzcx599RXFQoFyuYQqyZyf1dnZ3iYejXF53WRre5dur09to4rj2ER0nUw6xbjfJWbojAdd&#10;fM9hOpsQjxns7N/Esiw6rQ6SIFIqlcnmijRbPdq9AfPplGq1imt7+H6ArmsEXsBiOiOXz6FIMm9e&#10;v0ZTFRRFIQihWqpwdV4nk0ySSkQwLYuN7R3CUGC+XFGu1FiaazVOsVwjFo+xWK6QZIV4IkkQhixX&#10;Fv1+n0K+RK1SJZ3KkMtkSMST+EGIHolwfHyG6Zpsba4r0PX6GVvbm7x885oP7t/HDXwuGqds7+0x&#10;nIy4ajTYqNW4cfMWnh8wGo/WDtB+i9GwSyqVJBqN07hu0Om28TyHQq6AqioYEZVYLMpo2MexLTRV&#10;xnVtri+buKYDrk8+m2Uxn3J9ecZsPCDwLDxHIJVKEU9E+OTDD7l75yGf/+orfvIff0YmnaN1fs6f&#10;/dn3CAOfX//mc54+foIsixSzOSbDMYNun93dXe7cucv9h/fJFfIMxxMury/RNI25PaVcLtLrdSnm&#10;cxhGhEw6S7lSIZcrsLWxjWM76HqUjdom3W6farnK2ekJsiix8mYc3b7BdLzk//r3/4C5dLCtFba1&#10;wPNt5iuRRCLCJ59+zGzeR1V0ZN3nzckl7f6cf/U/fJ9Gq0O3PaVxNcYLVCxHwLFAJsLO3g6xWIQg&#10;8CmVK3zz5lIwg/fgmPd5n/+S9wPh+7zP/0e+fPT8sx/+8Ds/lkUZy7JxbZ9EPI7tWEiKRBh6rMwF&#10;tm2yXC0wHR8RiU67w0W9zoN791AVGcd1qNYqSCKcnR5TLGSIGCrRiIYYhggh3D48JBRdMqkYH9y5&#10;RT6TxjaXXJ6fM51OuXN0hIxAr9NhOOyhawqyohAxDPq9HovJDHO15OrqAtteUSoVaLVbmKaNIMls&#10;bu4jKCKaYdDp97k4vyCeSHDv/v21pN5xWM1NwmA9WC4XKzzXw3PXnjBZkhAIaDYa6IpGNBplo1pj&#10;MhqznM9xHYcvfvtb5tPFmoza6vPrX31BKpFBQqbXGaDqGqIooUoKiXiC/mDIwjT58OOPmIxGNHsD&#10;MukshBCGMBoNcO0VEUXBt5brnbNalWjE4NWLZ9j2ksFgwHA4wvV94tEouXiS67NzFCSCIGTr8JBk&#10;vkBrNGZpLommkjhBwOnZMbs720Qj610u2wuIZbK4QUg2l6dcLq3/zWFAt9shk0mTSyawlgti0Qil&#10;cgVBFGldX7NczHjy6Gv2b91i78Yh0Xicb558i+8FSEKIKMB8PuPy4ny9x+fYDMdDcoUcuXyWpbkk&#10;kojg+T6Pvv2Gk+NTqqUSsihCCLZlE40n0SMJOp02siJgrRYkEwmWSxNZkokl4miGgk+4rtKp6rtb&#10;kjGf//a32LaJEU0RiiGyKuM6LppmMJ0saLU66BGDwmaNVruDKEvomkYkEvmDYy+by/Pk5XPkiM7m&#10;7i57Nw45q5/w9s0bDnb3cG2H1yfH5PMVPF9gOBhSLOeZLWYcn51zed3DxELRFN4cv6XbaTPsrkXv&#10;G5tbZHJFBFEkk8uh6wa2ZRPRdFaLJRf1c2rlMolYDBHQFI1KqYJve8xmc4qlEvF0io++8wl37j/k&#10;8qrL57/9lqePXxPRdTzbpN++Jh1P0ry6ophLc/zqBZl4lGwySa/XZziZICIwnYywzBXpTJb5fI6u&#10;65xfXRGNx9moVYlGI2tPqOvhOC6CJHJ5fU2n12dv54DDg0NEUaBer7NcLrh9dIuDG4d8+fWXKKKI&#10;EIAQgqaobG/ukM3nGA6H6LrOtN3DXtkEnk/9rE4ikyKXzSKJAp7rMF8sCYKAozu3+PnPf8bu7jbH&#10;x8ds7myRTCU5Oz3B9z2+891PGA37rJYLLi5OyeezuI5Nvlglm8nx6Juv37lDQ4qFDPlsguV8SuPy&#10;ilQihqIpNJrXxNNJUqkklxdXOLZLrVTl7Zu35JIp7ty6yXVjXWHd3dvDDnxGwwmKrqMYMVRdZdBt&#10;4yxm2PMZKiGqqmPN50w6bQaNS1bDHsFqiYiALqss/PVOsKYbZAtFxvMF4/EEzVCJRTUObuyTSsRJ&#10;Z1Ikk3GCIOTt8TFXzSazpcX+wRazxWwNLCkWKZdKuJ7Daf2UbKlILBWnVNtgNJ7jev67yqaPJAlE&#10;YxEkSebivE4yGmM06DMdjxFCj1hEZzwZcrB/k9OzU548e4IRN3jw4AG1jQqnJ8fMJiNu7h7iOevn&#10;5UcfP8RQJT756AGJWIx//PufUitusLuxzUapwnw0w7U9SoUiX339JaIEw36Dt69eMJvOEMOAi/oZ&#10;qiiQiuoIjkUsncAwNK4uLwlD0I0YhramPBOCiI2uy1xfnXNZP6GcTrMa9MhGIxgChIqBpMnEsilQ&#10;ZB4/eczPf/5rHt77kC9+8yWr5Zzry2s6V32uzzo06tf84E8+pZBL4zsuO5tVkrEItmszmY4xzRWJ&#10;6Hrf9Nuvv+bF85cUc2X+9m//lju37xCNGXS7bQI/YDyekkjGmC+XTOczbhzeZLaY4PkWlVqJSEzD&#10;iBaQVYNYMs6f/fA7ZAtJAM7PLnBsFyOuMRvNqb+tc+vOHeKlFEQMjh7e4U/+9DucN86JxDRS2Sxn&#10;5z2GQ5NyuUqAjxrViMZj9HoTHMfmm9eX728F3+d9/qu8Hwjf533+G/mnX3zx2dHNnR/7fkgoipiO&#10;hev5iKIACAiEaJKGEITYjkOn1YFQoJgvMOgN6LQ6uLZNtVbmzZtXRCIG8/mURCLOZq1KGPokkwnm&#10;8ym9fp9ELMpiNuf0+IRioYDv+fT7A4aDEa5rUy6XqFYqeL6HbZmoiszZ6RmWbbG0lhweHDCbz9jb&#10;26NcqvD69Wt8LyCVTtHrdzg42AcExsMRlmUxmc/IFQokkikePXqEpmvcuXuXy6srJFnGDwKmkwmW&#10;ZREEPolEikgsiqqqXF1dsVwuuX37iEePvmZ/dw8/CFnM5utTdmldZ0UA13GwHRtRFEmlUjQaDVzX&#10;5ejoCEWSWC6XJDMZkok4pWKeXqdNrpAlm07RbrdYzuek0kkgpNG4IpNKkIjHcWyLvd1dcvkCk8mI&#10;ZuOa0WgtIC6US/i+z9X1Nft7e2xvbpBMpbDdtdohYsTwPJ/zy2s+/vQTri6vGQ4GxGNRJuMJhXwe&#10;33ORRIlPPvqY6XRKNpcjnckxn87wAh/bsrh//z7RSPQP0J1MOoOuRzh++xZFWZ/mq/K6+mnaNgcH&#10;h8TjSUbDMaPhGFVRIRRACKlWq8Sia/deOpMhBK6ur8nn8yiKRqvdpFwu4ocgSDKZbI5EOkWlWqLV&#10;bDKfzahWN1AlicFgwObGxruX54DAE4hGYjx8eB/TNLm6uiZiRBEk2NzcZLlcrrUfsoKqqXheCILI&#10;ZDbj+rrB5vYmf/b9P5olwD8AACAASURBVKXT6XB+esbLl6+4f+8+140mxUKRZCaFY9soisKNGzfI&#10;F7L0en3K5QrRWALP9+h1erTaLRKxBDcOb2LbNvFYgtl0juu5CKLE6fEZg8GAUrlMsVTh1ctXLBZL&#10;wjDA931mszntdps3J8fM53O8IMDzPbr9EbKqc91o8sVX6wODSm2Tf/iHn+GFAouFyeNnz7l19AGO&#10;67My15/FZD5jc2uTra1tBEEkm80gyQrRaBRZlplNZ8iKgu3YNBsNbNvm+rpBt9tlo1bFsi12d3dx&#10;bJfLy3NkWV67FFcrjo9PqFaryLKMtbIwTZNcLodt22u34nRCIpEgkUxyfXVFoZCn1++RLxXwPA/H&#10;dchk0qRTae5+8AEA88WcMAxpNBr0el1WiyWqrqHKCoVCgWariWWbFEslptMJqqoyGo2IxSKsrCXT&#10;+RTHtsnlC8TjCUIEZvMlqqwyWy7QVB3f94lF43z99TdkMjnymTzT6ZxCochiZRKNJ7h5az0YdwcD&#10;BEEkEY0hKwrdfpd4PM6rly8o5HJY5oLxaIDrLBj1u0zHQwR8YokodugjaBLD5ZzKxh61Wg3X9bFs&#10;B8u0GAwHKLJMPJEgcD0ef/stgetRLVVwLYter0ttYwOBkE67jabpxBNJLHNFvV7H9xz+4i9+RLvd&#10;IhNPkEqmGA3GlKtVms0Wq/mCxXzO61eviMaSWKZNEIaomkE2l2djcxNNVei0OrQ7PcrlMsPhgNl8&#10;Rq/b4WD/kP2DvTVB1NC5vL7g6OgWg0GX0+MTRqMJ2WyeZGr9bDs+foth6Dx8+IDhaEg2m8PQFVbL&#10;BZPRmIODAzY3N3Bcl6vLBqlkkjAI6A96BAGUyxXq9Tq9/oByuUQkqhMIAdPZhKVlMp1MqdU2yaTT&#10;qKrKo0ePsCwLRTco1Mr4BFxcnPL8yWNC12GzUqJazlEup8lW83zn+99le2+HbCFDpVYgFtd48fIF&#10;Z/VTXr9+Q/3yAk03WKxWLFcrHNfl5euXaIbOwd4eZ6cn3D68SaGQ5+mTx9y/f59f//o3iIJEqVzA&#10;tC2yuRy9QRdRkZjO5zj/D3tv8iNJnt35fdw2t8333T089ojMiFyrKqu7q5s97CYJckiOBI1ESAAh&#10;6KA/Q6cuQBcBAnTVTdAIGGEACaTYZDe72WT39MKuNbOqMjMyIzP28H13c3NzM3dzMx082CdBM8Mh&#10;dBDic4qTI8LdLNze7733/Sx8VM0gm8ujqiqxmLlae1jMqdfqfPDBB1Sqaxy9OuJXv/wFn37+lECA&#10;YqXE43ffQSTCy69e4Aym3Nm5w7DXY+GN2d/boFarYZoGvX6LTrfH68t+pG/NbruCt9zy/8BtQXjL&#10;Lf8OPvr0qw9//ckXHz558uB7YQiapgIhwcJH11ajkFNrQhgsSadSCGEE1/GIGTHisRj3Du9iT8a8&#10;evWCrc0NDF2j3+tRr9eJyjK7O9t0u20c22E0HBDciMtlSWJ/bx/DiPHlF18hSfDg0QOCcEmtdk08&#10;HiMWjyEIAtfXV/T6fd7/+hM0VWUwGPDjH/8IUZCJx2Lohs7dOzuEQcD56SmKIrO9t0cQBHhzn3g8&#10;we//we9TXqvQaDaZuS6FUhHXW+2nTJ0pyyBg4S9ot9t43oJ+f0A6naJYLPL9/+v7rK9Xb0amoFZv&#10;MJ97OM6UcrlEs92EIMAwTVRVpVQqUalUsEYD+v0euVwW153y9s1rSoU8OzubXNev6fX7VMolqutV&#10;NE2l2Wxy9+4d3nn8iF6vx+7uLp1en8vLC7Z3d5AkmbnnkkynWIYhg+GAne1t3JlLQEiuWKTRaLK/&#10;d5fT01Nevz7mm9/+NpeNGv1un2q1gq7rJJNJMukkF+fnmIbBeDxmsViQyeY5fv0af7lEkWQMY5Wy&#10;OnNm9HoDZtMZiqrSarYQRJHNzU1MM0YimSAWS9zsyvT52c9+xnTqrPZ0bJvj42Oy2TSu6xKGYJom&#10;5+cXHB4eousGsiyTyaS5e3iAqmsgiDdJlwKNRp3jo5fMHIdCLo8ztSEM6XXbRMIlohDho1/9goSZ&#10;ZHd7CwKfXq/LztYWclTBtm0uLs9ot5pk0inUqMb5+Tln52cYpkk2m+Xx48cIYYRWo8VwMKTZbLG1&#10;tU2tVicqR1kGIRFB4PXxMQeHh/i+R6NRZzK1EQQJXdfZqG6QTKZWD9+GsSoo5nNOz87wl0t2d/bp&#10;9QaYsRiyHEXXNARBIJ3J0Gp3SWWSq9936hCLJTFjcWQlijNzEUQZM5HCsm000yCqSHT6Q0Zjm4mz&#10;QFZjZLI5zq8aIIqkMlmqa1VEReHo1RFhBIbDMcvlkoODQ0LA8zx2dnb4/POn1K5rJFNJBsMB2VyO&#10;ly9erHbEajXWq1VCQuqXVyy8OYams1j69Ho9dF3n7OyMg4N7HNw7YDgesQwCgjCk1WkRjSrU6w1M&#10;w6DTaeF6LhPHZmtrG1kWicfjJOMJFFWh0++vBO2yRLlYolKurBQYEQF3NiOfz/Po0SM8z2VzcwNV&#10;VVbjerncjQojx9nZKdvbW8w8D1lReHP8hlq9wewmsXc6dUgkkmxubmPoBsP+gIW3QNN0BEVB1w2I&#10;CHz62ecUC0WMuMnx8THpdJrXr16t9hg9D13T2NxYp9NuIEYirFXKTAcWJ29P2Nrao7q5RSSq0uoN&#10;uff4fVyfVVEqR4GQeqPOdDpFlERse8LSX9BuNikW8hiawWzm8IO/+itUJcqTd9/FdRxavS6PHz5C&#10;03Tm8zmSJOJMLURJ4OO//3tkQWYx95lOHYbjMaPRGIEIm1ublMtraLrJeGxRqzdxPY9mc+V/PTu/&#10;RNc0QkKGwwGPHr3D1tYOhKBpGq9ev6RYLBKNikhiBDNmEPgB21tbtNsdLi7r1GotivkMalQhFjfp&#10;9/tY4zGpdIp3Hj0kqihMp1NOT0/Y2dklmUyxsbVFoVAiVyhSq9UxdBNJEkkn07ieiySJqzCWTgsz&#10;phOLJxEkicXcQ9dUhIhIMpVi6vncf/weU8dhNB5TKlZQFJlKqcDBvX3MpE66lGTv0SF7d+6QyafZ&#10;3CpjxlVmnkcmm2HmTkhmcySzGf7wj//4N4clpVKJ97/2ZHWdmjqtWoN8Pke4DBCFCEvfZ9AfMhqM&#10;+PzZ55TKJfLFHGYyRqPVJBZLsL6xib8MCIIlhqFzcn7GaDQEIYIcVVA1hYfvPOLk7Rvu3b/P7/3u&#10;75At5JC1KFPb5vjoFWdvznj3/h2OvnqJqan86Z/+Z8znUz7/7CtkUSebLvPrl/XbruAtt/y/cFsQ&#10;3nLLvyeffPrlh3/8h9/5nud5KOJKHjwej1n6Pt7cIxE3EW/26uKxOMkbsbIkR4jHTTRVY2N9nX6v&#10;hxARyGdzONMpg8GAfD7Pw0ePCYKQRr3O5tYWc39BGInw5P33eOfxOxSKWa6vrlj6PulUiuvaNYlE&#10;/MazNSebz6KqKom4SblUpN3uMJ/PyefziJLI5dUZ6XSacqXC1uYWiqpy8vYMwzRIp9NY1pj5fE40&#10;GiWbyxFPJNA1beWcq1Z578kTeoM+o/GEsWWx8H3ee/c9fvnzn5NMJvH9Ja9fv6a6vo6iKhTLRarr&#10;VYIwYLHwaNRr6JrKzvYWnXaLo5cvyGazTCc23U6XbrfLZnUdWRLoDwY8fvcdstkstdo1giCgKFFG&#10;1ohev0u700bTdcaWhefO+cY3P8D1HIaDPoqiEo1GESUB23HQdZ1lsKTT69NotpCVKJfnF9y7d59y&#10;dY3Pnz3j+OQtjx4+wDBNlGiUy6srBCFCLpej024DsLW5w5u3bxFFEUEUsCzrxqPWxV8u2dvdp9Vq&#10;MZnabG9vksmmOTl5iygKRCIi05mDHFXo9XrE43FkWaJcLqEoMldXl8QNA8ee0h8MSSQS6LpGGEK9&#10;XseyLF68eI7rOijRKAEh69VNGo06hhrl8GCfe3fukkmlVkmEMRNNlnAdh0wiRqmQZX97m9l0TL12&#10;QTJmIAgiEUIGgx7T6ZR+p0UqkWQ+9xCkCJubG2xubCBHIpydnPD8xXNev37FWnWNZDJBs9liNBoh&#10;iAKGrpPIJNnb2SUIlnz88ccsA5+NjQ0uzi8ZWiMm1oRkMo6/XBJGQhr1Bu1Ol3QmixmL8fLFS9KZ&#10;9G+cn0QEIsIqIVGOyshKlGarjWVNcb0Fc89nGcLBvfucX1wRVQ18f8naTRR/Op3FjCduRjp7VKpV&#10;NrY2kaIaL1++5PXxG+7du48Zi/Gzn/+STCZ7U4DrTG2bN2/foqoqOzu7CILAk/efkM3mUFUVSRQJ&#10;ggCA7e0djl6+ZGKNCVkdQkysMetrVXKFPI1Gi5OTE7Z2tkgkE8ycGbFYjMFgsJLQRxUcZ8rZxRn5&#10;Qp5EIkm+mF8Ve0S4vLpivljQarWQRYlBv08Q+FjWmKii8u6Td7m8vGJvb49l4OP7Ppqm3lxXV+Tz&#10;eQ7v3WU8Gv3mcEEUJVLpNPlCnvHEQpBEYoZBqVzmiy+/QIgIWNYYXdNIJBJEQm66hysFQiQSwZ5M&#10;SCUSNOs1NtfXV0mZ0Shra2u4rkOtdk11bbUj1m61iZkGETFKvdtDUHSc+ZKomSCVzSMoKo16nWw2&#10;hyRJmLE43tyl026RyaRJJBNY4wmqEsU0Dc7Pz24OpNJkc1lM00A3DayJRbvdolKusLGxTjabpVmr&#10;U683mM+XPHr8Lolkim6vf6PL0Wl3upixGIuFT61eZzC2OHhwn3JljXqtRjaTZTwcMbIG5HJ5RFFi&#10;NBqzDAJ6/T6dVms1+m3bVMrrHB+/xfd9vv61Dzh5e8ba2jovXh1jj0eomkYun8Nxpuzs7RIzYpyf&#10;nyHLMrXra/r9AWEkRFE0JmMbWVGJqlFkWaJULuP7PqquUavViMdiJBNxrq7O6XW7xBNp8vkcy8UC&#10;TVdpNBskkimefP0DBtaEYb9PLJ6i0WhjGnFS6RSL0AdNxhNgNncJQoFWp82zF58TkSLUml06wxH3&#10;Hj8gns/RHfR5+/aEbruDIkqMB0P+7U9/ij2ZkM2m2d3ZJRVPcX5+ThiE5PIF7h0+wPcDUtkMyzBg&#10;Z3eHZDrFxJ4gSCLLMCQii1xfnHN1fUmj2SAiiasEbllElEVG1hh3MiWTzjBxHERFJl/M06jX+Zu/&#10;+jHtWhPHmlHOl2k3Wmxv7KDKcfqDKf/7T48jx1ed267gLbf8O7gtCG+55T+An/3bjz/8+18/+/Db&#10;Hzz6Xq6QI5VOYsYMOt021bU1VDWKGTPY2dvH9VwiwpJkMs7aWoVivoAsyVhjC1PV8WYesiixf3ef&#10;8XjMaDSiUMij6To/+usfUa/XGdx8AX/00a+Zzz22t7fJZNM4zhTHmTKxLJzZjHwuSzKdwZtNSSQS&#10;2JMJyWSC3b1dSpUyYbhkNO4zc1Yja0EQcHZ+RrlcJghh6s6IKqsxuWQySSKR+M3PZixGtVql3++z&#10;9EPW1tYoFovk83nyuRzD0YhyqYSqqqRSKV68fMlV7ZrK2hqyLDOfz5l5DvlsnjAMOTw85OTkhPF4&#10;iCSJzG7+Fs+dIYkCgiBg2zaNep2IKKxi60WZtfUq3twjDCCeSJBOZ8jlC5yenaIoKpIsECwDdjY3&#10;UVSFVDrDMlh1yErFAoVCETMeY71aBSGyGs09PSWZSrO+s0UsHmc4GjEYDjHjMQo3om7dMCivVWg2&#10;W/R6Pd55710ajcaNGDxYvd+2zSIIECQR359T3Vine+N92z+4S6PZ4Or6kq+ef0mlVCSqyFxfXbJW&#10;KeO5M3rdDkZUYXtnm3KhSDIZZ+Z6dDodHGe1O+ZYE5ypjWFqLP0lnVaHVCKOJAqIEfjk1x/hTKck&#10;YgZTy2JjrcLGeoVsMslaucTl+TGDXpuNjTLezOXHP/4R/V4fwgiVcpnf++1vs7OzRbPeIPR9REGk&#10;3Wjw8Ue/xlA1olGFb33zAxb+HEEQqVTKbG9vIQgRYvEE9UaTMBIytW1yuRyTiY2m6VhTG9d12dne&#10;gkhAvV5D1zWWwZKoGqWQX2lJgqXPdDoll8sQT8Tp9TsIokir3SZfKDC1Z1jjKZpqIMsqgqRg2w6u&#10;uyoOW80W/sKnWi5zfnpCNpOivFZG1zRm7ox0JsXEmTJ1HN599z2urq7pdQZksnks2+Hg8ADLsvjh&#10;D3+IoiiEQYA9nVIsFikWiyRTKY6Ojvjlz3+BaZq4rku73WYwGFAuV9jZ3KJYKJJIJplMJqSSKfLF&#10;Ai9evOTu3bsr3xlgGibn5+dsbW0x6g/I5XMYhsHGxsZNIm2UmeOgRqOUSivNhCzLLBYLXNfh888+&#10;JZ/NEDNXhasoSiTTSVRN5erqiq2tDQaDHtVqFXtq4c1dLMsCH6Kaxmzm4sxmSJKEHyxIpVNU1irY&#10;1oQwDFhbW6PXbWPbNs50yqtXr1ZFiShxfXWFKAhoqkIQLJk5Nvt7u4ji6iDsH+73waCPPZ3SbrQA&#10;iMcTGEmNzb0dAklET8aRFQVvPmMw6HN5dcGD+4+Yz+e8fv0aazJBlmVarRbFYpFBv8/l1TWapiEr&#10;MoQh3W4Hdz6n1+sx9xesb1bx56vOtKbqQITFfMnlVZ1yqYznL9ne3eXs4hIlqnJ1XeOyds3cX1Jv&#10;tgiDkEQ6jb8MmdoODx89ptNd+Tyd2YyHDx6wu7uPbU9ZLBY0m01cd8b27hYLf8HlaR1F1dnZ2cf3&#10;A2x7wsQao6oaGxvrOI7L6ekJ3/nud2i2mkiSzMxxGY/HdFodHjx4yPrmOv3egNnMYxmAbTucnJyQ&#10;SCZp99qMrAnubMbu7g7Hr45QZBktGmViWRjmyknrTG2ur2qIQgRrYjMYW4wnNj/5yV+TSib5V//L&#10;/8buzjaFbBrCkHgiRRhGCAWZ47cXTKcOWswgmckynHo0un22D/ZQYybuwiMRT+JMp3z6yScMB0Me&#10;3rvHcrFgYtvE9Bi1epPKWpVavYmhmwQBpFM5hmOLwXBEGEJUi/LxJx+zs7eLYep8/vlnRCWJXr+P&#10;vww5OLxHs9XCGo3J53L88pe/wpQ1ljcBWulMBms0IipKsPDZXt+i1ejx0S+P+NXPzvnko1cE4pz/&#10;8d98fNsVvOWWf09uC8JbbvlH8Iu/f/bhf/lf/P73er0OsXiMvf1tFFFiPl9gmiaeO8WyRyQTcWIx&#10;k6kzwZ7YRMKQ10evESIRFFnGcRx6nR62ZfPJJ5/cSM7LPH78mK2tLVRVRdc11tYqrK2tcXl5ycLz&#10;SMTjJOJx1jdWgRJv3rxhPvcoF0sMBwOazSZBEOD7PqIskEqmVov8lkW93sB1Pc5Pz1A1HU3XSMbj&#10;JBIJLMtiPp/T6XRY+j6pVIpUKkWv28X3fQajAUQihEHA7u4ub09OGA37ePM5hXyOV8evMBMJYrEY&#10;s9mMRqNBVFFIxJP4wZJ8Icd8MScMluTzeSaTCR988A0MQyeqKKTTKUb9AYPhgFQmw3AwQJFkJpaF&#10;680wdINysYQQgUF/QO36mrk3XzkZoxKT0YjJxCKbyZLJpokIIAkCZszg8vKaqW0z81zqtRrX9TrN&#10;ZpNiuUw2V2A4HCArCqZpIooig8EAIxaj2W5z9Oo1o9GIWDzOp59+zMbGOp1Ol3qrQTKZxvUWnJyd&#10;srmxTrlSJJ/LMrHGbO9s02m1WPpLFs6E3c0NEjGTQafD/s42+Uya0bDP3HVYr1SIyjJhGBIE0O93&#10;sScWuqaSSiYoFcvkshlevTriWx98cPNQ3MUaWVxcXaFHFcbjMT/9259yeXmx2sHqdJhObbzZaozw&#10;yZP3ECWZVqsNEZFMOkewDFE1DWs44OztCaocJZVMMhmNyGfy7O3sslwsGFtTxtaEkAitdptKpcLT&#10;p0+xbRvCAE2PEY1GeXt8TL/fZzqdomkGZtzEcWxyucyqsAl8iETY3d9bjSPb9krTksuudlYn49X+&#10;mzVhbE2QFIWFv+T66op79x/w9NmzlfNx6hCJROh1u9RrNRZzl69/7X0m4xFLf0mv22NijVFkkbX1&#10;MmEQYRkEDAYDdnZ3iBkms5mLHjO5vLpa7WTpOsvlksPDQ3zfZ3Njg2C5pNNu0+8P2NrcpNfrYQ1H&#10;6JqGKAjkCwVs20YWRSKRCIv5nFQ6xePHj+BmJ1HTdFzPZdgfsLm5uRqDXMzJ5rII4io1OJVKMZlM&#10;qNfrLHyP16+PMQyDMAz59NNP2dnZxZ055DNporKEGlVQogrdXo+ZM2NsWUSjMrIs4rkue7vbqNEo&#10;2VSKjWqVYBny5RdfkMlm2dnZIVguSCWTdNptTMNg7rm89+QJb9+84ez0hE6ng6SIZLIZZEXm7O0p&#10;8UQCSZI4OTklCJY0Gk1mjkMikaDb7ZHJZJi6M14evWJzfR0/CFZJoxsb2N6Uz798QWVjh1g8SavT&#10;xXU9CCLoRnw1Ftvtki8UiEQERqPRKnHYXZBKprl7cMAyCCjk80SECCGQSCSxnVWBpkYlLGtCJBLh&#10;/OwcUZB49uwZy+WSx++8y3A8Xh0kZbLIqkJUU9E0na3tHbK5PJl8BsM0CYLwN+qGk+O3hIDrzqis&#10;lVE1ncnEptPtslatcnF1STFfRNN0Gs0ulbV1avU6Ry9f0mzU+KM//H2imoK/9Fn6Ift39jHiBlPH&#10;YX1jEzWqslj4zByXRCpBo9Eknc6gqjrBMiQaja7CcRZzzFgcTdOYObOVIN5dYOgahm7S7/VXDtcQ&#10;ErEkl1eX+H7I1vYO4/GYtbU1mo0LfH/Jxvo6G2tlfvyDv+Tpp5/y9vgtj+6/S2s0JggimMkk1/Um&#10;E8fDTKf51nd/G0nTGE1GbG7vYlkW55cX5HI5Dm4+k8vLC8xkknQmhzPzePP2hPuPHiHKMh999ClP&#10;v/iCF8+P+JM/+RMULQpAKECpUl5dZ5JIMZ9lMBySSKZIpbIcHt7j8aN38Oc+hCGtqyaiJLO7u8eg&#10;3+Ph/fuIARRyBd57513+5b/8I9792g5BOOZf/eos8m+/uLztCt5yy38AtwXhLbf8I/nz7//dh3/7&#10;s08//K1vHHzPGg9QxCimriGIEZKJOKlUglQiTjSqMOgPEMIQ318QLgMa13XSydQqcGWxYGNjg0Qi&#10;RtyMM+j3VzHwlTKFfI693R12d7YwzDiPHj1CjUZ5+vQpnuehahphGDIYDRkPRzx8cJ/Ly0tev35N&#10;JBIhm80Si8fpjwY8/+o5tjXFmTrohsHe/h7VyhrFUoHrq0tarTaKLK8KIV2n0WhgWRZnZ6tR02Kx&#10;iCxJqFENVdcQIsJqt265wJ3N6A/6FAoFAiCVTpNIJFaOv1yO5XLJcNinVCrx8uVLJEVGiACEZG5e&#10;27aHLBce3tyDCCyXCxKJBBvVKlFJQlcVHNui125hjYaMhwM0VeL9J+8SlUX6vT7hzQNjGCwZDvrk&#10;8jlkWaJZq9Hv9SmWVsmDmWyObC7LxvoGo+GYdqtNsVjG0A0+/uhjYjETSZJutB+bFAoF8jfjgslk&#10;gp2dHeqtBltb21Qqa6QyKR7cu8doNMIaDbEnY+zxmHrtmr2dbYb9PtNBDzEM6bfb+I6DGIYcvXyO&#10;EAQk4zH0qEpUlmm3W7Q7bU5O37JR3cA0TMIgxDRjHB295Lvf/TbD4YDFYkG1uk5/MGJrd5/xqM90&#10;6hBLJAgCODs9p9vt8+uPntEf9umPpjw/eo1tz9A0k3giy3BkEYYhp+fnHL044uzsgl67y9nJGe12&#10;h15/wPrWJoPhkDAUcL05k8mUw3v3+fLLr7hz5y79bp+Z46IZJrq+Kl4zmQxbWzvk80Xc+Yz79+9h&#10;TyaMJxNMM0YYhFxdXRMzYzchPCqyrGBZE+4d3lt1LatVZjMX256iGzFevPyScqnE1HFQRInF3KXb&#10;aZOIxygV8wgSKLLEYDBkYlnUajW63S6qphL4SzTdRNd0EslV9zudTiNEIF/IE4ubRCICAIZhUCwW&#10;cV0X27aJx+M0Gg1ymRy2NblRmBhMJhN2dnbI5LIMBgNKhQKjmwCmRDJBdWODv/u7n6IZOgt/QblY&#10;Alg5STWV3d1dDMMgnoyhalE+//wp7XZ7FaziuoTBcuWE9JcM+n3OLy4oFfPETZ2YaTB17BuJepLn&#10;L16QSMbxPI94zCSdTjLodbGGI3LZLIauc3p2yt27d6iUS4iRCNOJTSqRpJDL4/uroiubyZJOp8jl&#10;CxQLBWaOS0QQKZXKmHqMVqvNfL6gVFnt3I3GY+zJFFlRWCyWtHsdHMfBNE3iN95C1/MZjCwWPlTW&#10;t/EWIQvPp9loETeTyIrG9vY+kizSaDRxXW81jhsKPH/+AkGQyGZzHL85JplMMrUdolEVb+ZxdX3N&#10;g/sPKJdKLOZLDg/usbO9gzvzbvbbvkY8kcD1PKrVdcIwQFEUZEUinU6zsb7BfD5HFEUyuQxReZVs&#10;a1sWJ2/f0u12KVZKODOH/mBIfzDAtiYMhn10XWNzc5OxZTFz5+zf2aU/6KNEZUrlImpUJAgWfPrp&#10;JyxDH8fxiEgwGPXJ5jJ0uh3+6q9+wHg4wozFSCTidLtddF3HMEw21rfYXN/ks88+xbJGBAsfRZLx&#10;FwtMPcbGxgbRqIqiGxzef0B1bYOIIOIHIXcO7mGYCZbLJUIE6lfXKIrEk699k3sPHvLJZ5+gmSof&#10;/LPfwlmEzEMJydTpDnp0ej3CiEw6l2VnfwfbsVgslwRhQLffI5PNkisUWd/Zpt3v8pc/+muqW1tc&#10;XV8SESUiskSuUEDVFJ6/eM7u7i73H9xjY32d4WhIVNV48OghDx++w9PPnxIJBeJmAnc6QRBEEERK&#10;5SpRWeXvf/4rnn7yOVFJoXHVRJGixIw4miyzXqlQv7xgYllsrK9Tq7WJKgr/9X/3r2+7grfc8o/g&#10;tiC85Zb/SH7y088+/G/+5A++l0xksW2Luefhzmyc2ZRmrU6r0UBVVHRDod1qkUtnMM0YL1++4ODO&#10;HeaLOWNrTDGTgyAgqkbx/QWffvIprWYLNSqznM9pdrqMx2Pm7pz79+9xcXFBu9thNB7jzGZoUZVa&#10;rcbp6SkAV5eXSJKEqqlY9oSYkaDeaNBp98jn8qjaamyv024zsSdsbW3jOA7pdJpYLIahauiaRj6X&#10;I2aa9AcDptMpElGdEgAAIABJREFU7XaLXq9Po95AlCLIskxEFLi+umTv7h1OT09YLgMePXqEP1/S&#10;bneQBQHd0AnDkEwmg2EYdDsdRFGk2WiiaRqqKrE69w9Y+qtUUlVTECICp6dvSZoa/tyjmMtRKuaQ&#10;hAjbm5sQBKiKgrdYUMzlESMCUVUlX8jx4uglBAFx00QUREQxQrFSZL5YIAoSg/6ASmWNqKKy8OaM&#10;xyMS8ThiREQSJFrtDv3egE6nje1MyRcLKJLEm9MTgiBA03QUVUVRFI6eP+f87ASBEMe2CcOAYj7P&#10;bOpwfnqKMPeYz2YsHAfPcVBEEUWS8NwZsiAwGg65rtXIZbOsb2yQy+aYey66pkIYMPN8tnY2OTs7&#10;4c2bY1RVI5srsrW3RzK96hrFUykSiTSZbJ5sbnVaL0ki3/72d/jq5VteH59xfnFJRFQYjScs/BB/&#10;ueTV6yOmtociKQiIGEaMheejqCrnF5doukF1bYurqxqlcoWDw0N+8pO/xXFmq1E7M87xyRnRqISm&#10;RgmCgJ///BfEYnHSmQyu60BEJJVKM7Is+oM+pWIFVVHp9fqcvT0laqgMhgPKlQpjy+L6+hrTiJPJ&#10;5FZSeV1id3+PTrtNJpPiyZMnRKMKsiSwvr6GO3cYjkak02nsiU11bYNMNkcun0cQRM5OLmi22hwc&#10;3uOrL75gYo/Z392m02uzvbuJICgsl0sUReH8/Jw7d+6srtNuF8/z+PjjT4jFYnTabS4uz1d7erKy&#10;cnqqKtZojKZpIETIZDJkcznq9TraTfcvl83RabY4fvUaQRSYTCarh3otSjabJQwivHlzzO72Nv1+&#10;j/F4/Jv7rVgsoRsG9sQi8H0Wi1W3MRaP02y1MMwYW9vbdDotprbFxlqVt2/eYBga9w8PaTWb9Ac9&#10;KmtlAJbLgDAM+eEPf8hs6tJpd6nVGyyXAZEQJElGEiU0w0BRopydnZOMJ0kmU5TW1kgkkxCJ4AdL&#10;Or0evd6Q3b1drmtXDAYD0tkMtu3Q6/VxvQU7u3vs39nm9OwMzVDxFx7tdg17OkbRZaaOzdRxSCST&#10;RFgdkpVKK3/d1dUVXzz7kpnnslws6Xd7q9HoRALPdel1u0zsCdlMgaOXr5hMpuj6KpDInk5wZg6R&#10;SIAQESEMOTs/p16r4Uwd1tfXOT89QxIljt6+ZjgcIEZEfG+VcLm5tckf/PM/wLItIkSIx+MUK0VU&#10;XSMiCsiSxPX1Nd/57e9SWs+yWC4IIyG2NaSQy7C/v4duaLQ7HXb29zk5PcZfzgmFkHKpSLfbRVOj&#10;7O7sMJ5YzNwZb9+ekUykSCSSDAdDYnGT6WT1/TDqD/jqiy9Z+EsMM8Znz55iTR1kTcNfLJElFSMW&#10;R5aj9IcjxqMRtmVRu77i+rIFoUwsneXF8Wuqd3d59M1vkCyvo+crJBMGi8CjurmOGUuTSqfpD5u8&#10;Pj66+Syy2LaNomoY8RiuPwdZ4mvf/Abbd/ZQRIGzi3M0Q0czdMaTEZvbm0iKuFIZWROUqMxiucTQ&#10;TebenIODe6v/7yenNBsXFIplIqKEgITvB8Q0k68/eZ90MkUuU+DBg4ecn5+iqwqmqjIZj1cJwK7H&#10;b/1X/33kf/7Xf3fbFbzlln8ktwXhLbf8E/BnP/jFh//mz3704Z/+57/7PUkIsUZ9JqMBuWwaVY7i&#10;zT2iikKhUKTR6NDt9RBlATNmslwGLOYLZC1Kq9vh7PQMQ9Worq2RiMWwRmOOXr5iNrEYdjt02h3a&#10;7Q6KrDD3PIb9LiyXOJMZyUSC6loZIRKgRRU2NjfxZnMW3pzAdYEA3/eIxU0MTSdYLlcC61yRtyfH&#10;RBWZdCrJYu4BEIvFKRRKfPLx54yHFu8/eYIsiVRKJdY3NimVq2QyGcSoTKFYpdXtMvcD7KnN58+e&#10;IsgiifTq4TEkwIyZ1Os38fBGnF63e5O0WCediZPJZshm0lTXqxi6SqveYG97h26rhambmLrGm6Mj&#10;nNGA0HeJLD2al+eoQohparjeFFGMQODTql2zXikSLhd4iymGKhOPGbSbLZZzj4XrkEjEuG7UmS3m&#10;mLpKu9VGFCK43nwV9pPLkcokicfjFEo55p5H7bLGcgmKZpJIZbAnNqPugG79irVSCUEUadTbqLJM&#10;p9Xm4uQMVZLodgYMBmPmiyWV6gbdQR/bdokgYo1sAkFgYk0oFor0ez16vS7X11e0W02CZUgmFaNe&#10;u8KMJ/j6k29gjydoisKzTz5i6c2ILH2ef/6UXDpFVBDwXI9Ot4ukaaTyefr9LvlcmoePHuAvA86u&#10;a5ycXyCrGqlUlu29Db77u9/FmjnY3oxSdY1SdR0tFqM3GLK2WcaZOZRKZVrNFoosc3V+xtZmFd1Q&#10;6Dca6LKCFlWJKgrJVJLLizMatRpfffEVwVJgNnXJJFJsr2+TSyYZDwfIkoimR5lOHXr9Pjt7ezx/&#10;8YJ6o0FUkZlOJuxtbSGLAhGg1qyj6xrFYp7tzQ063SaVSglDg3ce3keJihTLBZYEFMpl5n6IZc8w&#10;TJP1zSqqKtMZdDg9P2MwtognMwSBRCadxowniAgCqqYRM3U0TeX122PuHt4jBIrlIuvbm4iiSDqV&#10;olwscXF+xenZOQ8ePcCdz6k3GihRlUwmw2AwoN/rM3WmjIZjtrZ3WAZLJFliNB6zvrEJCFxc1JgM&#10;BzjOlMP794mqOoPhkM2tbTbWq6sRwcUCWRIxTIOry2v8hUChss7W7i6yqjEe9tjd2SceS7K9s4fr&#10;ulxf15CjCtf1a0ajKVeXNRrXNZa+TyQC2UyGZeBTKmQx9BjBcnWAM506BMuQN2+OMXSD8WhMb9An&#10;mU7R6/Vo1Otoqkq/1+fdd95lGQTMA59333ufMAJBCMlUatU59OdYE4tnz77EdRc8uPuQ6dSh2+1x&#10;9/CASmWdk5NT9JhGGIlACJfnV1xd1VAUBSNmEhEj/N7vfJeIEJDJpdFjUWbeSqHxDwoPU4/SatYx&#10;TYNOs8nZyQknr19xcnxMPpNlMhliT2ckkxlmMxdRiNDttshk02RyBTrNFnNvycL3UQ2DTr+PpMgU&#10;S4VVYvLYYuF52JMJBCGGauC6Hnfu7LNYuPzsJ7+g1+5iKCqe6xAES6JRmfOzc0xdZ2JNCf0lj+4f&#10;Ur88x3McDFUnkcig6XFm0ylnZxfUajW2d3awpxNse0I2m0XTTTL5PPWrK4Qw4NOPfkWlXCGTzTLs&#10;dphbE+auy2g44PrqmmazhSAK7O7tEdU0AiHCvYePsByLYOnx27/9bSRkXj5/w3gwIpx7PHv+DFmU&#10;mYwsXr85AmHJZOYiiArefMFw3CdqqMi6RrPTYe/OIaphEhFFZnMPFIl2t0uxskYym0UzEhQLFdpX&#10;LZYTj1wqt7rHez0O7u7TrF+RNA3mrossSMi6QVTRiSAiizJxM06IwGhi48zmTG2b0ahPNpNha2OT&#10;2WxOLJFEEKXId//0f7gtBG+55T+S24Lwllv+Cfk/vv+zD//od598TxAEFE0lXywSwk2QC5yenHNy&#10;ckoqlcJ1Pfr9AYIg4vs++VKJmGESi8cpFIt0ez1qjQbNdotYIkG+WMAPIJPP8+yLLxBFEVmLIokS&#10;qhpl7+4BC9/HjMfp9nrIqo4kKdiOi6oaTKYWkiyhaFF0Q0fTNOypgzdfkC/mAUgmk4iCRCy2kp6D&#10;gO/76LrB3bt3CcIljjPFDwM6nS6uN6Pb7eLOXRRRQpYket02X3vyPrlCnlwuQ7New5lNKZfLTKdT&#10;VEVFlmWWvk82m+HRo4f0eh2urq4YDEZYloUeM1F1HUXVqF1dE4slmc0dBCJcXl8xtsYcPHyAPZ1y&#10;eX2N57nk0ilE4OLkLboSxRmNefPiCFPViGkakrgSvTvOjGQqRTabwfcDggAURWE2neLPfaJqlEp5&#10;DdMwmdg2BAH3D+/RbHd4/uxLspkMphFjd28XTZO5OjvFdaYUinnOLs755JNPUBQZ1/NWwQdRhWQ8&#10;wdga863f+hZmzGTmunjenOFoxHyxYG1tDdXUECWRUrmEchMQUigUOLh7l1Q6Q6vVpFavUSwUOTp6&#10;ydnpCdl0mmw2xdHRS9SYgapr+P4qnEUUBWbejDu7+0iiQBiAIknousrZ+Rl7dw5IF7KUyyXWNqoU&#10;83n6g+FvOjWl8hpnZ2cMRyMO799jNBrT6Xb45rc+4G9+8rfUrmtsbG4wtac8ffoUSZLo9rpkclna&#10;3T6pTAZFibJY+OzfuYumqVxcnHNdq5HNZQmI0O72UWNxsoUStatL9vb32NzaotVqrcaMBwNiponn&#10;zpjaU5KpNBdXV+zv7RNB4OzslLt3DxBFCVNX8edLLk7PCPyQUqmEbU9IJOLIcoSpMyUaVTg/O6FS&#10;KbFeXePe4SHRm4MVVVFZLn1cb45tT1CjCrZtMRpbVNc3OLyzx6vjV0iSiCgKuDOXfq9HSEgYCem0&#10;WpydnvL44WM0VeXN8TFHL19y//Ae48GQuTtHkWWKpSKRiIAsK5ycnBD6S/rdPn/+F3/G/v4+oiTR&#10;6XTIZrNEo1FeHb3CmbmU10oIhAz6XQ7uHFAoFhAlmWarTm/Qo1opMZ/P+eKLZzTqTRLxGJqms7mx&#10;QTKZxHXn5DJpJpMJ8XgcTdNXXexikWUQ4C8WSJJIKpVE1zUW/pwgCLAmN7uw3Q4Lf8F4NPrN53N5&#10;fcn6xjoTe8Kg3yeVTnFxcQ6sRm9N02Sjus7lxQXXzQbl8hqFfIFXr1/dhOyEnF9doBkGBwf3GHT7&#10;QAR/saDdbq2cdJElJydvmNoOuqGxt7dHRADbtkklUxSLJWRRpNVpY5gmkiyytbPFgwf3yRUKJJNx&#10;ev0e8ZiObU/I5HOkM2nicR3XdYjHVwL0qW0xHo2JKgqe67K9tUmxmGPuzXjz5jXN6xbD4YCZO2N7&#10;e5vZzF2N5gsRLi8vuHfvLnfu7LKxXqFQyNNpt8jlcrRbHZSogizLbGxU6fU6QMD2zg7JVJpMIUcy&#10;lWS58Hn54gXvv/8+3/3Od3DsKb7vE41GmU1sQkIy6RQzZ0oQhiQzGQqFIuVymcFwwHhiUayUyGVz&#10;Kxm7vAqFUhQJlgGDfhd3ZuH7HhDhhz/4EZ9/9pQwWI0kT60hge9jjS1SyRTpbJZsPktUU3Acm9Fo&#10;iL9Y4Lozvnj6jBcvj7i7dwdrYq00SLrKe++8d7MbP+Py4pzzk3OkiMCf/fmfIasSG1sbzOYu6UyS&#10;Xq/H3/3tz3j67Cv+xX/yn6IaK1WGbhhIgohljckl06iyDMGCdqdNq9Vifb2KGYvz6vURf/zf/k+R&#10;//X//OX/59/zt9zy/0duC8Jbbvkn5i9+9NGHf/k3n3z4L37/g+/puo439/D9OY7jcX52gabpq2JO&#10;lslkMgQheN6CTDbH1Jlx+vYt5+fnpNJpNF1nvlgQi8exZlM6vT6tTpvjt284ODxEUWR002C+mON5&#10;C3Rdxw+W2PYUy7b56qsX9IYjhiOL9c01Mrksk5vgGMtaJbjpmk7t+opkIkG30yPwAybWlHgiRSQS&#10;wffnzNwpY2vM2eUZ8USMXq/L8+fPUTUdw9AIlgum1oTL83NkRebB/fskEib1Wo2dnR0mkwmiKCKK&#10;IvcO71G/umY2m3Jw9w6tVoPZ1GFre+VF7HT7ZIpF6s0mi+WSdDq7SjHVFWaeSzKZYvfOHVxvQa5Y&#10;JJ6Ks7m9w8nRC1rtNjPHQVejKxF1LMag1+Xx/fv4iwX9fn+185dcaR9efPmcZqOJLCu8fn3MYNhH&#10;FmWm9oSL8zMmEwtFVuj3+hy9OCaXyVKtVPEXHoN+h0G3S6fTYuG5WJMJx8fHPHj4kCdP3uP0zVvK&#10;pQIisFYt4c5cGo06hUKeReCTzeeZWBaLxYJ4Io6sSoQEvH51zNbmJmvV6m+k4o1ag/lizp27dxCE&#10;lfIgk87w0a8/wpu79AcDtu7eJapqvDl5QywWw7p5z4NwSSxmMplMuXd4wMnpW8x4jPnSp1JdJ4yA&#10;53tcnl/w+dMvKJbKHNw9wIjFmDoOuUKR/bsH2BMbSZJ5553HtFpN9u/ss72zw3hscXjvIYoicd1o&#10;MbYmfOd3vstoNGI4nvBb3/5nbO/sEksYGKaBO58zsW1m8wV3D+9hxhJIqkown1Msr4Th/1AwrVfX&#10;kCWZ87NTYmaMWDyBGYuzXl3j5O0Jjx884MXz5wzHI5jPMTSN4XAIRIhGZeIJk0Tc4OLyBGtg4Tg2&#10;khhha2Od2dRepRhmM+RTaWIxA9u2KZfLXJyf4nkzMpkMiVSKRCLOl88+59cf/5rheMhi7nN68hZJ&#10;Vtjb3yNfKKJHo4yGI4rFIp1Oh+FgwG9961u0Wy0G/T7NZotKpUKzXqeYL7BRXScqK3z/+9/HdWc8&#10;fu9d7ty9yw/+8i+4vrigUirRarWwJ1MG4wlaVCaXy1Jdq3B+ec7ZxTljy8K2Lb7+/vsIksBgOODw&#10;4JBcNs/11TVBsCSdTDNzXM5OT7DsCfFEAk3XGY6GXF1f43oeY8uiUq0wska0O21kRUaURbL5LGNr&#10;TFSNoqoa3nwljA+CkEQySSKVWnkk/VVirGVZtNudGzXDkJfPXyAIAuvr62imwd07B2iGwcS26fa7&#10;DIYDCoUCW1vb9No9Ls8viRChUinT63cwTJVoVCYRjzFzXer1OpcXZ8RjcdZKFazxhKgkYU9sjITJ&#10;+kb1JgU3wng8ola/pFQsoOsapqGtlAepJHNvhnsTtnR+cXkzGt4mEon8xu83ndpUqxWsyZggCChk&#10;CwxHAwaDIfV6g1wuRz6fJxY3KJeLbG+vsfBcXHeG49hY4zEQIZVMoKk6khIhk0mTy2URJJFms8Gn&#10;Tz8jEomAGPL0k89Q1SjLxRIhIhDTDSrlMldnF6vXEiMEvo+uq2xubTEYjjh684ZUJk2+WCQWjzMa&#10;jZjYq3ChxcIjpmtElSiuM8OZDZFlaXUQaE85PHzI9tYWmWQSezxiZk9YK5XptntUqussw/+bvTfp&#10;tS0/87Setfbq99p77b4/+/Td7XxvhO2wnbYz01aqhBCDBIQQNUAqxIAaIJWgJowcDJggIRUgVAwQ&#10;IJCQSpQgXZUos7Iq7Ug77Yi4NyJu3Oace/p+932/egb7yuIDkOlU5Xm+wtp7/df7f9/39wQomka/&#10;1+PVy69YKa8Q+B5fv3rFzs4u2UwGQRC4u7nm0aN9bi4vOT05ZtQbUK8tx48lOcJ0NsU0o4ynAy6u&#10;L9h/sEuj0WQ6niDLCqEgEI1GOTk5wrEdTt4d0242EQNoNWp8+fmnHB8eIKsq3X6P3/nBD3j+5RfC&#10;3/vP/pf7ruA99/z/yH1BeM89f0X88Z999vGPf/DsJ45j4zgO/f6Izc11wiBEkiIkEhaSFAFRQNM0&#10;InKE85MTkskklUoFwzBYLBYYhsHcsbFdl7cHB/hBQC6bI5PJcHl2RrfTYTwcYpkxxsMhg36f6mqV&#10;XrfHanWVldIKnU4X31/w5PFjPMeh1+2Sz+TY2tygWbtjPBxSKGbZ2d5iPJpg6Dqrq6ucnhzRbNYJ&#10;Ag97PmdzbY1Ot41pRJc30Z6Lay/IZ7IMej0eP3rIB8+eUq/dsVgs2N7aprpSZTadomsahXyJu7sb&#10;SoUCQgiTyZhhv48oitTuaiSSSZ59+CEXVxdourHUM1xdkstkiJoa89mc/d09ms0O3W6X7e0dRAHG&#10;4xFmLEYYERhOxqRSKdbWqiSScQrlHBFZ5PmnnzGbzZnN5kxmMz7/9FMqlRVWVlY4PTkhQGBnZ4eo&#10;adBqN4nHYzj2guurS0RRoFpdRSTk9dcvGY8GCGFA7fYWd2FzeXmGouq0Wm0+ePaMbCqFrilosoIR&#10;1Qg8l4uLMxKJOPlcDtOM0m13iMctRoMhi/mctZUVhv0BVsyk3mhSKpaY2wtSqRSyqnJXr/Otj77H&#10;u5MT4vEEphnDMKIMh0N2dnZ58OQZo8mYZDxJq9Xi5voW1/WImjEQRM4vbvACj/liwerGBqlsjtnc&#10;xnUdDg/esr21w/6Dfax4nNOzC2q1Ojt7e5jxOC9fvkQQI/zu7/0+/WGPn33yc9rdFs7CYTyZ8ezZ&#10;hzz98Bm3d7dkCnmS6RTNVue9d2yb45MTrISFrKiYsRj7Dx4RiURot9ucnJzS63TZ399jMBiiajqK&#10;qiGKwrIQmM2x4jFi8RgRWSZfyHJ6csRatUy33SaVTqBrKp5ts7KyQqfbYXVtFQRIZ9O4rsdoNCKf&#10;zTKbDkmmLPb2dkinEojA6eEhJ+8OcFyXfDbDdDImCD1y2QyDQZ/A92k0m3RbLX78ox9jRGN89dVX&#10;CCHIsoLneYwnE5r1Bh9++CGu66IoCuVyGVVVabfbqOpSuH52doIZjRKRI6iqQjIR593hAa1WAz8M&#10;kSMCD3e3GPY7zMZjane3WFaSb374IYamE4kI3NZumc8dNrd2kGWZeNzig2dPaTa7fPbpcybTGfPZ&#10;nFw2y+bmBsmEtfRhyhJbW1usrq4iCAKaZlAuV1AUFd8P8AJ/mWRpGIgITCbLxFPTNDEMYznOGYTo&#10;hsnO7h5X19ds7+2h6joIIoqqkUxlWN/YxPN9ypUqmqrz9vCAtdU1bmu3eK6PKEbIZTKUi8twm5VK&#10;ZamBuLjA81wUScJ1FyQTSbqdNkHgs1KpsLf/gKdPvsF8NuXw4AB7NiedTKIpGmY0SraQwTQMhoM+&#10;88mIUb+PFEKpUGDQ7TKbjJmOpxydvCMiiNjv361mNEYkItNu1Oi0mmxvbrJSqtDvdTh48xZnsUBE&#10;oNPoYkSjbGysIwjgei5hEOB5C/q9Dq69IJ1OEomIOLaNaZpAwGw+o9VuICsylmURhgGffvYZkiRR&#10;bzZJZdL88IffJx6zqNdqhIQkrASvX71iNpuhaSoHhwckEwnS2TTtdouLy2vWN7aYL2ym8ym6YSAh&#10;Lh2kVozxaEi/1yWTznJ0dMTCdiiVSziOh6pHicYTrK1vvA8cUlhfq76foBDZ3tklncnSaHdQVZn5&#10;ZMyLzz7DNE0y2Qxbm5skUylURSMMQmJRA0WSEAnRZIVut0c6lSKfzRAEPq1Oi3ypwP6jB6ysrmPG&#10;48xmM/75T3+KbS/4zve+xye/+ITxYEzghVSKFbrtzvICShDY3tpEEuDR429QKpf43X/rvxD+2Z++&#10;/C2f7vfc868f9wXhPff8FfLP/8WvP/7jP/vs47317E9anSaKrLC7u02lWCAiiyzsGVbC4vrmFl1T&#10;EUSBtfU1DE2j1WxSLBUxYyae66IoOslEirvbOx4/eLD0hgUB4/4AXVWIKirxmIksRVAiEa4vr+m1&#10;25jRKFFFYTKZMB1PqZbLlHIFsokk8/EEz3HptJrY9oxEwqLf65HPZfEDnyBwMeM6uXyGUrZEsVRk&#10;NBjSarYYj8akU2nSqRSNRp12s/4bUfloNGY0HNJpt2m2Wzx48IBarcb5+Rn12zs8z2Mw6FMqlXjz&#10;9jVRM0q/N2A0HNFqNdjd2WFhz/F9n52NDXqdNs27OrPJhNOTUwREspkckiQyn86YjydEVA3b9REE&#10;kWKpQKfTRjc0ojGDd0eHzGcOlZUqnz1/QTqVxrUdRqMRi4VN1DDRzBiO6zKejIhbcXRNA0IePXqI&#10;67pk0inmkzHNZp10KkmtVkOKRKiurPLo8RPyhTyPHz3izdev+PyzT0knUuzt7pBJL4uShBVDlqSl&#10;ty8WJx4zmU4mTKcTnj55yqg3ZDQas7e7j6Ko9AYDRuMxtufTbDVR9RjpfJ7VjU3iVoK7uzrzhU00&#10;FqdSXWU4WD5f3wvQVZ2dnT2iMZO9h4/o9ge4iIDAYDhibWMTQZRo1BvEjRiZZAZV09F1g3qjied7&#10;eL6P67oMhkNiVpzF3OHJk8e8eP6Cx48fsb29QzqTYWVllU6vR76YI1fIYxgGf/Inf8L29g6xeJzX&#10;r18zHI743g9/iK4ZLOYLbm5uWMzmjEYDkjGT/d0dzi+vWSxser0u3W6Xrc0tCELm9hzDiDIeDTBM&#10;A0kSWa2UyKYSeO4cXVeZL2aIQoCqKUTjMWzXxUot/Wqu67JSXmE+HdKo19jZ3UZTFfZ3ttEVmee/&#10;/kuePNxFBB4/fsht7ZaIABsba9iLGePxhHKpzLg/IpvN4QU+mmqQy+QREBgNR9gLBwi5vLzk8vKS&#10;/mCAHwT0+30qKytYiQSFfIZMJo0oCqRTKWx7hm0vWKlWWFtbYbGY06rdoisKTx4+oFTI43kejXqd&#10;fLHAeDxBiiwF5a7rEwoRbm9uCYKQ+XyO78FwMKJcqRCPmXR6bebTCYNRn4gcIRo1EUUR0zSxrCSe&#10;5xGPx4nH4zx8+JDxaMhwMEBVFGKxGNWVNQwzxsnpOWJEwradZXiRatDtdEllsqiqxs3NLS+/fsVi&#10;YXN7V6PeaLK5tYPnh7w9fEc6kyGdzdFrN3n19SvGwxFhENDrdpDlpaojQoSEFUVVZbT3IU2lUglR&#10;jFDMFigVikymE05Ojilkc/z4939Es9Hg7Ozs/aVYG1PVMDWdUjbDpD/g1RfPUUQByQ+ZDUcUC2VC&#10;AXzXI/R9+r0+3VaXcqnEg/19cuk0qytVNtc3OD87xZ4v2NrcRFOWGpbZZMpiMaPVaHB3e8toPGZj&#10;rQqBx0qlRCqRoNVscXtzx9XV5fsTwOfo+JBnHzxjpVLl888+5/nz51RXVvnoOx/R7fXfv2sDZvMF&#10;3/v+7yzdrv0e2WyOjc1N4gmLnb09bm9uyefyOK7D3v4+nudTrlQwYyau75BN5NjZ3OT68oowDFhb&#10;XyOWSLC5s4dhxpZy+HSWTCZLJleg1+0zmY4ZjQcMRj1msxkLx0E3DJqdLoNhn62NTXRFRRIkKqtr&#10;fO+73wNBoFGrs7q2znwy4+T0mEhEJG4YlMsrFItFPM9DEATOLy5wPZd8pcSf/tmf8+XLl+SLJaKG&#10;jut5rKyUyRWy2M4M2ZdwbBffCzk/O+fo8IjKSoXKSpnpbMIvfv6J8A/+y//rvit4zz1/RdwXhPfc&#10;89fAr784/vg//0//w5+kUyk6rSa9fpdBv4usKNzVa2RyeXLZHKPRiCAI+OUvfslkMqHb6eC53nLn&#10;ygt48fl4GA5dAAAgAElEQVRzRv2lwN4yTarlCq1Wi9DzEYHr6xvq9TqSLDMajCjk82TTaXa2t1hM&#10;Zxy/OaCQzTPodnFtB9OIIgDtZpPNrQ0CN2CtWmU2m3N9fUmn3aJQzHN3e0un2eH09Ihev4duGKyt&#10;bSCKIkdH70gkE+i6vJREux6e41EpV5apeUfHiAjomobnugRBwO3tLYVSgXQmjeO6DAdDypUKYkTE&#10;th3iMZNKZQVdUynm81xdXvFw/wFW3GI+X3b5fN9FliUs06TTaFCrtckXCmxtbCBHRHrtDuPhCEEU&#10;6Xb7PPv2dzBiFn4AjuMwmUzYWN+g0WyTKxX57PPnKIpMIZ9FliQajTqphEUum0GVVVarZaxEnKdP&#10;v4EiS2RTGVLJFKKs0O73kaQI5XIZTVG5ub6h0+twcnyylJsXS4zHQ8RIhLX1Tc7OL5lMl3uEo9EY&#10;BIHADwnCkNligaRo6GaMTCFPsVKmVmtixizKKyvYrsf55SXRqInn+hRLZS4uL5hNZvzyF7+k2+1Q&#10;qlTo9rq0O11s10WMSKi6Qb6QxzSj2LbNYrbg9uYO17FRIjJmPLYs6EWR4+NjRqMRDx8+ZDQeM55M&#10;2Nvd5ejoHbe1O0rlEoP3BX+71SGbzaBoCovFgkKhgOd5hARYVpxyucLe3i4xy6LdanF5cUm/28V2&#10;5ljm0lcZhj6T2ZxYLEYYwubmFs1GnaubG2RFIZVMcXt3TSQisLWxhusuODs6YDwYUCrlQAhZ2Asy&#10;uQzZfI5Wp0OhkGc0GqFEZBRZRtMj5AtZJDHyvjT2saIaG6tlTF1lYc959+6Qb37zAza3Njg9PmLY&#10;71GtrFAo5PFsFyEiIcsqCAL2fEEQBJhmnGw2y3g2wQt8dvf2CAXoDwfc1Wp88OwZjWadwaCL73tU&#10;yit0uq332pAyxWKBVqvJxfk5W5ubNBsN0qnluPb+7j7llQrnpyeMJjNc1yGVzvCd73yHL7/4kka9&#10;SWV1lYvLK0RBolQqc3d3RyKVJJtN43ouF5dXWIkEphHFdd2lK9F1luoG22Y6nTIcDslksniej6Ko&#10;rKxUkSSJxXyOiICh6ZQrFYa9PjfXV5ydnVMqFjFjMYIgQFVUev3+e9VNDklRl7uY48n7wKgM1UoZ&#10;Q4+Sz+aW479Rg8Ggj6IqaJqOEAmRZJn5Yka91iCXy5GILQtW0zBJpZKYRhR7saDVapHPZHny6DG5&#10;XBZJitDvdNFVhU6zTjaVYjoYsJhM0WUFZz5nNJqSTCbJZFIYmkY6lUbXNOJmlGajtryocpbhJf1e&#10;j1Qyies4nJ+eIkckLi8v0FSFh4/2SacsCrkMVjzOs2ePAZ/ryxsa9QaGblCtVhkO+oTAo8cPicdN&#10;/vRP/xXz+Ywf/fhHeJ7Du8O3TEcjFEVhbaXKaDpFkWViUZO11Q1UTaXVblGr1xBEAXyBwXiI7Xl0&#10;Oj1EQcQ0or/pOpp6lIWz4Oz0lCAMGA5GzG2HfKHISnWVxdxlsVgwm82YTqZMJhMkWSKRTOAGHoIs&#10;k88XcV0XVdHw/QDTtBgNRmRSORRd4eb6hquba/b29nFcf5norGrE4jH6nS6fPX/OXaPO6ekF+w8e&#10;YppR4pbFxtYma6ubrG1sIOsKiCL9fpenz55yV78jDH0G7SHzhc2vfvVrvv/9HzKbTanXazx9+kz4&#10;d//j/+7jz960fqtn+D33/OvOfUF4zz1/TfzTf/bJx//nT3/28e9+5+FPpuMJUiSCJEl0e0Nq9QZ+&#10;KFBrNBAEkdFkgiiIJJMpPN/n7Zu3tJtdvPcfdKNBn3K5TKlUoNNq8ejRI7wQuv0+k8mUZDqDYUbx&#10;w5AwCLi5uQEPAtfHWczpt7u4jk271eLt4QF3d3dIooQkSdxc33B4+BZZkXiw94Czs3P6vT6FfJ64&#10;ZVFdXaW6vs7UtlENnWK5SCIRo1QssL//AE03yGayRKNR8rkixUIBTdX4/LPPGQ4GRI0ocStOGIKq&#10;qBweHaFHoyCJBF5ARIxgWUmOjo6QFZnT01MQRMaTKYIYYW1znVwxTzxp4dg2uq4xm81J5/OsrFSo&#10;N+ss5gsUTUdRVGzHww1g4LhoukkyleX26pad7W2SyTQzx0aQJOSIgiiE6IrK1cUZcdPEs5fOOEkQ&#10;cf0QRdMRRIGNjQ2EIMC04rw6eMNoOkbTo2RyOXr9AXe1Ovt7e0RkmVanw3A8wbQsuqMpjU6Ps8sr&#10;7CBk7no4QUir10PWozS7PTxBIF8q4RMiSjLj0YRGo7HcNYzHeP32DfOFjRSR2N3bI5lKMV/Y5LJp&#10;stkMtm3T7/eIx+MsFgt63S6T8YT5bIauq7SbjaWI3PGwrGWAked7yIq81CYEIYaus72zs9wh9X2y&#10;mQyptMXNzS0ffvND2u0Or14td0gXiynV1ZWlj20245NPPkEIQqx4nFQmzXg8YDwecn52Rr1+h6JI&#10;6LpGLBZDN6NsbG39xk84HA6BpXbg6OgYSYowHI0ZT2dsrq1hxkxEYTmmNhsOKZcKCAj0ej0icoQg&#10;8DGiBooc4eb6kmwqRTIW5e7mkrPzU0bj0fsQji7ZVIJuu8Gg12Z/d5NKpUoyESciilxdXjKbjHFt&#10;B03VeP3qNYv5gkajwas3rxEjy+7qcDik0aijKDKIAvl8HgBNVshlsxTyeW7vbtjd3X1/KWLQaLXR&#10;DQPLSuD7Pj/7858hCLC6uo6mauxsb3Nbq/P69Vt++sd/Tn/QJJ1JY6XTjMYD7MUcSYogSyqPnzxh&#10;bi/o9nsErocfuOzs7qBpCm/evGUwHLO+vkmptIKiyowmYzzHZTQaMZstfXupZIrDgwMEQhJWnFQy&#10;yXg0ot1qcXJ8jCKriIKAGdWZTMZEowbZbJrhsI8ZjXJyfMTm9iblUp6oYaC+H6OVJYlcLgeETKdT&#10;srk0ibjFu6MTAt8jIom4noMgCEQNk/F4TD5foFAoMhqPmYwnOPaceu2OfrdNRH7v4DNNTo+O8X0f&#10;QYD5fE5vOEBTZTrtNs8//wxJEtlYraKpGpPJiMD3+OKL1/zBH/wYezHl6vKMSrHIoNfj5uYSMeIz&#10;GY7IpJP0uk1m0xFH7w6ZTcesra4w6PfZ390nmYjT7jSxrBhra6sossR0OmYyHiOGAbIkM5tO8cOA&#10;Xq/PzfU1VtwiHrco5ovUardIEmiaTDIZZ3t7E0mMsLG2wfrWFtlUGiGEfn9A/a6Goi67tY7tUsyV&#10;CcKQ45Nj+r0etds7ppMxtj1jZo9xfJ9Gs4EYWSa1drsdAj/grnaH4yzI5QtIEYFG/ZZxv082nSYW&#10;j9MfDkEUyWaynJ6dEng+lrUcHU5lc8STGXQzwbe++SG/+vWvefv2LT/8vd9nPl/gBQHPnj5j0B/g&#10;LRx29vexkkkMM8psNkNV1GXY1tkZp+cnqFGNWNxiOp8higI3dzfMZ3OGwyGqrvPoG4+RFZXySgVV&#10;Ubi4PBf+4X/1R7/FU/uee/72cF8Q3nPPXzP/8hcvP/75p28+/vt/79/7iWHEOLu4ICLI5EsV0unM&#10;+06ZhG5E6Q0GSLKGH0AiHufZs6cUCgWG4yGHBwe8fv0KRVVxHZfxwkYzDDb3dskVCmiGQaNe593x&#10;KScnp/SbXQxdIwyg1+syHAxBAEVVicZMOq0eB2/fEgL7e/vIkkS316dYKGGaFptbG/hhyGQ25ezy&#10;mnyhyHyxIF/MY7s209GAq+srZrMF7VYbEBmNRtiLOYeHh/T7fUzTZDgcouk6iUQCI2bS7w9JpzNk&#10;SwU0XSObyZGwkkQNg8vLa169fkO5UqHT7YEgsru/w3AypFguEDWjyx3L+YJ0PsVgNGDuOWSyOdY3&#10;NsnkSshGnEJ5FUFXaDU7dFodWvUGqqJSr9cRpAjJbAFdknBth1w2zZOHD0gnEwwHI3rtDpqioMeS&#10;HL475PDwkEa9xmQywbYXGPEYWw92yebyVKorhMEyuXFjawtZVQkFSGezpLIFcqUSsmpQWd+EiMTa&#10;5hY7+3vkikWMRAJfFMkVCmzu7HB+eYnreLRaTVKpFIHjkMvnMKImsZhJOpmmVqvx5utXdLpdptMR&#10;fuATkSLs7+0yn06o1+6IG0un5Le//SFnJycM+l1EAfrDEQvXpbxSAUJevHjBxcUFo+GQo6Oj5Wju&#10;ewXD8+fPeXvwhkePHvLmzVvS77tUs9mU7//g+2QzKbq9PrZtUygUiIgi2Wya8XCIqmk0Gg2SyTil&#10;UuF9EIfFZDJhMpszGE8w4nHwlgmG6WQaBAjDkFQqTSQiIooiG6srxK0Y11cXiL7PdDxCIKTT6eB7&#10;Puvraziuy3QyIZlIMBkPuTg9RsCnmM/SHfR5+OgRq6tVDg8PSCeTZFIJus06UUPl4vKKeMxCM3Um&#10;swnlYpFKuUyj0eTk3REXV9cUigVc38Px3OWlgyIjyxKD4YDHDx9Tr9XotJZy8U67TSaTZtDvYy8W&#10;yyTUeJxup8e3v/UR3W6XwWDAzu4Oo9GY8XjMfO6wtbPLyckpH33nO+TySeyFzc3tDaEsYS9mTMYj&#10;UpbFZDyh2W7z7uSYiCwhhj6JhIUgwNnlBbphUFlZRdUMxIiEIgm02202tjYp5PNMRmMcx0HXVGIx&#10;k3wuS+3ujjAMSKWSDEYDTDNGJpNmPp+RSlmEoU/U0ElYCQaDPkIENtbXyabTyBFIp1MEnstkMsN1&#10;HOJWjFgsRr1eJxozmC8cXr1+TRgsxx1XVlbo9wfohs5i4dJqddA0jduba1arFabTMULgkbDi3NZq&#10;+L5HIhZfjtI26rTbbUwrjqJI5PM5crkcuqFwe3tFRBQZjYbUanWq1SpHBzdEZJ/KSp7hoE88FqNS&#10;LmJEVba318nncvieQzaTZmWlgmFo7GxvEo/HabWWnb/JeEgQeBCGzGczhsMejXqd+XxMr9tic3OD&#10;QqHAfDpnd3efTrvL4bsj3h2esLm1Srlcot24I5dLIUsCzUaD46MjFEnl7cEh7WaLq4trFFledoj3&#10;9mk0WsxmMyJECMKAZ998hqEbbK2tExEEbu+u0XQN0ZARhJC1tTVy2QzJRIpBv0cyadHttOj1ewgE&#10;yJEQVZZQVYXZdE5EUikUyjjOgkImR1RTEYBkOk06l0OPWYznLsl4lOlshuPaWMkk9Xqd2XTBYj5b&#10;dhN1nUQmiy8KTCYztjY2SKfSvHr9hsGwj6orWEmLbD7H3LXx/ZC72xofPvuAXrdPebVERJLI5gsk&#10;Epbwd//+f//xm9PRb/Oovueev1XcF4T33PNb4p/89M8//qf//Ocf/zt/+G/8ZH1zk+l4xMpKBTVq&#10;0BsNiSgqVjLDdDajXKyQLBeZLGxsxyNpJfniiy8RRYmklV7Kn3d3KVVWCRF5/foQxw0olSoUC0Vm&#10;0ymaorC6vk6722Fnb5+9Bw+IxpN0h2PWN7e5va2zurlJIpPhqn5HKEusrm3g+iFR08IXQn75619j&#10;JRI8evyYVDJBt9skcBx6nS7Ndo/LixvqtTpBELy/vZ8xnky4q9XY2tkmU8gTTyUwzChxK4lr+xy8&#10;eYsiqNSvr5iMpmSzWeaOS6PVxnU8tjZ3SKUyyBGdRDKFomr4fogoCBy8PSCVyTIYjSiWSmi6wXwy&#10;wTAMgjBgNJkwny8olcpcX15iz2bkM0nKpQKe73Nba6BpJsPekGQ2hhmPMhqOuLq+odlo8OTJYxb2&#10;grhl4QQ2x+9OmM9siuUqVjrFm5NjXrx6i6pa+EHIwcE7HM/DiMVwgwDbC6isrnN+UyOWzqHqBv3B&#10;CFVWsRc208mUu7s6nhfwwdNnHL87olwqI7DsEgqRCLKqocgqQkRC0wxev3pNuVzmyy+/wHFsVH35&#10;QY8fEBIiCCGyrhJGRELASieImlHeHZ9xc1fjwaMnPH7yjHypxO3tLaqq8vrNG0wthmHoVKtVVF1l&#10;bXUNXdNYzOaoYgTDsvjggw95+vQpgiDw/PnnfP3113Q6Xer1JrGYSbfT4fTomFQqhShG6HS6yKqK&#10;GbW4ublmMBqxsG2CIOTzzz/nzevXyBIU0imO373l6vqahb2gWCjx9s1bGvUG5+dnaFKEtbUqX714&#10;QaVUZjafMRoOCDyfYW9K7bqJbERx5jbDXpfxsE88Fqc3HBCRRfzAQZJ8YvEoiD5ra+u4XsDNXZ2Y&#10;ZTFbOLjOhHarzfbGDrFoFDeYI0Rc1tZXl2OLlkoiaRE3LexFQCxqIUcUMukUq6tltKjJYDRkOhmT&#10;SicIfA/Hcfnud79Ls9nk8OgNs9mE9bU1VEXm7OyYjY11JuMxtm2zsbFBKpVEjAiEgk8ohBQLeRBh&#10;MBwyG0xwbI9iscrbwxNevz0AQqK6jq7I9IYDrESKg8N3mNEYlUKF0+MTzs9OiYgi8ZjFbDYjGovS&#10;Gw4wojFMPUo+n0MMQ2zfJpVepora7zujcStGrXZHKp1AkaNc3FwjKjLV9SqSrKBrGqIYMpuPOb+4&#10;xHFcioUil9cXIAT4vott2ww6PZJxi0G/z/buDjErRtyM06zXeLi/y3DQpV5rQBgiSQL5fBZVlWk3&#10;mqiSRCpp0ev1yGQzOL5DvpRHi+rL/Tl7wWw8YTob4bgOajTGt7/7fab2gtF0Qq/fRlZFdh9u8err&#10;r7BMizAEUYsg6Sq+veD09SFiRGZrY4OUZREEPtd3N9TqNcxolH6/h+8uluqG2ZR+r409nxGGIflC&#10;AV2PYlk5QlHm4vqaRCZNsVwik0mTTqdJpVJ0ujUiEmiqgqEZZNI5ooZJKplmsZgiRyJ0Wm22treR&#10;ZJVEOsPbg0NCBL7/Oz9g4dpLxQmgagpu4OIL8ODhQ6JGDGc8RdN0To7PECIqK6tr+KFIu9vn6bNv&#10;0u91WCwWLGyXVCZHs90ml88higGaIiGIy/eLGIHBsM/55QntdpOIEEFVdX7+L/6MzdUNSsUKIhK5&#10;fIW93ScYZorxxCESetSu6xy8PuD68hrH9njx+ZfEjChnR2dkCnmy2Tz9/oCYHqeYK3B1ccWH3/yI&#10;wWiCPYPry1vhP/mH/+vH/9s/+flv93C+556/hdwXhPfc81vmX33y/OP/509/8fGPfvDtnzx4+JDP&#10;P3tOvlAiZJlWl8sXMM04w9EY3/Pg/ahlGAbE4xbvjo/Z3dkjmUzxF3/xF9zdNVBkBd/zODx8R6Ne&#10;Y7W6iq4b6EaUw6Mjkqk0C8fhq5cv2drZRpQizOcLEEQ8f6nAiAgRJEXl7OycdCZLpVrmo48+olqt&#10;0h8MeffuHaqscH19gz23mYwnKKqCoqhUV1a4ub5mPp+ztrZG/v246Xg0er/D5BMEAdlMjogoomnL&#10;SPF4MkEsnuCz55/TaLYpFgtETRPH9eh12gwGPYIwIJ9Lo+vaMphlPGFlZQVBVbA9j1Q2Q7ZQoNXr&#10;EbcsRvMZlzc3BC6IwnKfsNVqk0gmicZiOK4NEYGYFWc8mfHixZeIEYmHDx8QkSTmiwX1eoudBw84&#10;v7yi1elSWVnl9PyMR0+eYDsBYSigqgqCKOLYCxzHQdM0Op0uC8chEomgKDJBENBsNGi2Wxi6zmAw&#10;YOE6fOd736XT73F9c0OxUGThOiTTKVrtFp7vcXN7S8yMkc3lePn6Faurq8ztBZWVFYIwoD8YkEwk&#10;SCQSJNMZzk7PyecKbG3v0Kg3uKvVSVgJ/uAP/oB2u00mnyMWi6GqKkdHR5jmUjC9ur5GIpVCkiU2&#10;t7dotFrLsch2iydPvsGzp0/5i08+4ez0jIvzC5qNJqIgoCoKsqIgiRJ39TtURSESiZDJFZhOZ7x6&#10;85qDt28gFFitrtJoNLi8vERVlmqJ8XjMaDyhUqkwnzmoqrqUqssyQbDckywWMxydnNFsdXn18g1G&#10;NMbmxhYnp8c4vsvTD7/J1fUljm2TSqdZOB6T+YxsJoWiKUwnQ65urtF1g8GwTzabJfA9ksk4/UGH&#10;uBknkchQa7To9nvE4iaKphMG4HohiXic43fHnJ1fkclk0aNRAgJUXeXw8BBBlJBlmaSVYGt7m6gZ&#10;w/M9qqtVMtkssiQSBAHf/vZHHB4eomsG0aiB67pEEHjw8BuIggihwMuvXqHIGucXF2xubVPILS8w&#10;MpksmqJRXa0Si8UolUvs7u7SHw0YdAesVqvYiwWNep3qSpX5fI4RNej1eriuz97+HvP5nMvLKyrl&#10;MpoqE4ubHB0d4gYeiiqTzmTo9DqMJ2N0Q0cQQYyIuI7LcDwkxGdtdRVNllFlGddxqdVrbG5uEI/H&#10;ub27I2pGl/68+YzJaIimaghCiKLI3F5fc3t9Q6fbZtDvkU4labWayz1PTUVTFTzXYzwcEjMNgsDF&#10;cz3iqQSxmInjOpyeniyTerttorpOdWUFWZHx/YCHjx4jiiKD/oBEIkG5tPwNlitlyuUSoiQSEuJ5&#10;HoHnYUYNPN+n1+nieQ631zdMxyPipoljL+i0O1imSRCG+L5PtVrFMKIUy2XG0ymqri+TWRWFeqfF&#10;ynoVM2nh+B5xyyJqxVnbXCedTLG+tk48EUdTdRKJJIqik8kXicgys4XPv/8f/F1SmRyqZgCgygq+&#10;5y7Tjq9vUBSF4WCwDDEKQ1LJFP3BkOFwhKzpqIpBKp1Z7ooCi8mY25sLsqkEbrhUhaRTKaLRKIPB&#10;kNrNDZl0htubW+bzBd1uj9urK8yYQaVcwoyadDp9UokkEKHT61AqlVA1BYKQ2s0tlmlyfXlOo9nE&#10;cT1evXpNsVDk0d4eIgLnF2dsbGyQy+ZoNVp02m10VaFVa1AqFklaCf7Rf/Pf4gae8F//D5/8No/i&#10;e+75W819QXjPPX9D+NkvX3z8v/8f//fHz57s/SSXydNoNLm8uiGXL9Ds9dE1nel0ipVI4jgOrVYH&#10;1/P5vR/9mHgyxcGbt3iej6aoyKpKs9lkd3eHYr7I7V0NM5mgurFBt9tDVjU832djc4tcLk+r2cb1&#10;PKrVKrlcFlVRWK1WaTSaxOMWmVwOUYSTkxNev37NYrYgn8ujSgqpZJJUIkk8FkNVFJKJZSDGzc0N&#10;yeRSgXB3d4eqqKytry0DLswYYRjSatRxbRdJkojGLcbjCcPxhC9ffs2H3/wm17d3vHr1arn7lc/j&#10;+x7jyZgQqNVqXN9cL8XqKxUcx2cyHnP45i3PP/2UVqNJv91DESUG3R5WKsPBwRGCECKIIpIskcll&#10;sFIpbHdBKpMjasbJ5ousr63z7viUF19+QbPVI5RkKmvL7ms2l6fRbpPLF4jGYlRX13jw4CGCAIvF&#10;sqjWjSiyopLJLoM6IpEImq5zeHiI7/kUi0XS2QylygoRSabZbC2LC1UlZsXpD/pcXl3hui6pZJJC&#10;Po8WNbi+u0XTNdKZ5a7gwcEBGxsbjEYjYoZJKAhcXFxQLJfp9fsUCwX675Mjn374IV989SV61Fh6&#10;CkcjLq+vljoHSeLJN56Qy+cZDIdEzSi2Y9NoNhAiEQqFAh9961v8j//4H3N5ccH3vvtdEpbFzvY2&#10;i/mcy4sL+sMhZtSkUq6wsB1G4wlbO9v4gc/Lr1/xb/6dv8P+gwfM53O+/vrrZXJrJoNlxel3umzv&#10;7jAYjLi6vCaVSuO6Lnd3txQKeYIgwHbnpNM5XCckk8kznU6RVBkrlWDv4T6O6+F7AUEQAhLJVBpF&#10;1zEtE0kSiEgCaxtryLLMZD4nlU6jyBKXV2eMZ2Pqdw0cP6DTWUq+taiB67s0Oh0Wtkev1aVYKOH5&#10;Ia1Wi8lsRiKZJGZZ7OzuYVkpAtcnGjXey+uXIUONxlJQPp2MWK+uLgv7TAYrvrzMEBEYDAZkcwXG&#10;0yliRCKby7G2vsGwP2I+t8nli9zdXuN5Pp7n8/rVK9rNFoVCgRdfvKBUruA7LhFRJJNOoxsG3V6X&#10;RDLBYDCgXKpQXd9gPJkgSiKqriMKEDUNLi7OaXcaVKur+L6P6zoomk6v36c/7LH/8AH9wYDFYsHc&#10;njGdTDg4OGAxnZG0EkSkCL1uj0QqxmA8YjgeIUkRjo8PqVRK9LpdIlLkfRDRAEla7npWqxXy+Sz9&#10;QR9D1+i12yRSCZLJJMPRADOq0+/1iMfiGFEdNarS63cxDQNdk+n3OqyuruK/Twbe3dnBshJIsoIg&#10;CITA4eEBADs720xnU/qjAaqqEdUNZqMx8aiJaUZZ29pE19TlvnLoo6sqIgIRBKorK6xUK0QkmVwu&#10;h23bjGdT8vk8yUwaVTcIgbm7IJlO4oXBb8Zk/SAgk0pzfXWNJusMR2NUTWVltUooCAyGUwJBoFSu&#10;8t3vfo/TswsiEYlOp8Og18ex58zGEyRRRFE0dt4n9/q+z6NHj5lMpvT7A6JRk1S2QH84Rtf15fTB&#10;dIw9m6IrEVqNW3wxwnQ6IQzAtm0ymQxRI0q32yUMQ6rV9aVGxXG4vbpiNBySSCYYj8YYRpTV1S0k&#10;WeLLl19wenyKbzvEolEuTo/ZXqtSXt1gNpmSTqQIHBffC5hOJ/zhv/2HOI7Dz/7lz0lYFpsbmyxm&#10;U66uLkklUjQabeEf/U+//viLr+u/vcP3nnvuuS8I77nnbxrPv3z78QeP9n/SbnV48OgxqmEwm9uo&#10;qo4oCPR6fWazBXPHZnNnh1AU+cUvfoUSiSCpKtlc7v0+0nx5S79YgCjSaDUxolEkSWJtY51SsUS7&#10;3UbXdURRZGHbTCcj5rM5g06Xs7MzzGgM1dDY2d3hyy+ec3x0RDqVIRaNcvDmDa1Wk/rNHdl0hqN3&#10;77i7uWU4HjOdTtna2mJjYwPbtsnlcgRhyO3dHa7jsbm1xbDXJ5FIcH52thxbkyTevTsmCEO+9e2P&#10;8P2Aq6tLMunlTs/cnnNxff0btUG+UCIes1g4Do1Gi067hxyJEHgeOzu7bK1vor/vwj169IhYMk0+&#10;n0OPRpcdDz+g0xvgBgFffvWSQJBpNJe7j5Kicn17Q75QIpZMYLseM9shkcqAKGIlkjx4/IRmq00Y&#10;gqapzBYzdMNYBmuoKul0mmKxRKO11Dg063XilkUimaQ/6JNMphmNxyiKwnQ+o1xdStiDICCRSCCI&#10;Itvb28zfpwIGwPrGBrt7e/T7fU5PT6lUKiiKAixH0aaTMaPxiGKhwM31NV999RVyJIKmaTiugxk3&#10;0fZLCfcAACAASURBVA2dF1+8YH1jHUVRUBQZ04wiy8qys6nrSw3IoI+qKIxGI7717W8RiUjYjks2&#10;l8fzfaxEgsFwxHA0olAsksvniBpRIpEIxWIJ1/dQFBUjamKaJp7n02y0UBSVJ994ukzODQKSyQQx&#10;a6mn0HXjN6EY/X6PfCHL9vYmL148R9N0ut0+YRCytr5KRBJZOHMSCQtRkvnVX/6KWCyOrhkgiNw1&#10;m4QEIIQcHx/S7fZIWAlUQ2c6nSEKApKsEIstQ47Goxm6bmAmLIajIYghbuBTXVnl9u6WXmvA5tY2&#10;ZjyGlUhSXaniuh7j0ZQwEDg6fEtEFJa/1dkU3/NYX1slFjd5+fIrquUyiUSCTqeNJEW4urrC0HR8&#10;z8PQNZLJFLqu/+Y5TsZjbm6uCYKQR/sPMC0TRVLotFoM+0OCMGA2nyMrMkbMRFUU5osFg+EAQRCo&#10;1+sMx2OePnu2HI++vaPVWo7gnp2dYSWTTCdzJFlmdW2dhBXHtm3i8TiXF+esVlfwg4D5fE4ymURT&#10;l10hMx5DV2Quz8/pd1qkk0mCIGQ6n6HKGrPFHElaBgdpmoazWAC8L9QDstkMDx8+IAgCUskEs9mM&#10;TDaH53v4vk8qk2Y+XzCZTtEMA9tecHVzy2QxJ5lKIMsyxUIBez5HFCCVzYIgcHZyiqrpnJ1f4Hke&#10;qqqiayqra1VKpRL9ThcEAU1VCWyHQbPFsN0jl8vTbLdJZ5OUK2VisRiyrDAejVg4Dp1el26/R612&#10;SyxuomkKk/GEiCQhCALJdJJ2u4MaiTAZjSiksyiSxPHBMUnT4vDNAbXrOzTNRBRhOh1TKOZZLBxO&#10;Tk/Z23tAIpHkj3/6R4xHI1zHYTgYkk6mSCZTWPEYoR/QH/WxnQXtVpPJZIqiKDSbTSwryWQyJWZa&#10;uLbNeDQGQkLP5euXX9Fq1un3exwcHSEgEoYQjZq4rovj+ogRCQQRVV/+b/LZHNlcBkVVGQ5GKOrS&#10;HXp1fcNg0OfBw/3l/qyqMuwPCAMfz/dIZvPE4wmGvQGObZO04szmM+aLObe1GuPRlMlsSn/Qo7q6&#10;AkEo/Ef/4H/++I/+5Ivf1lF7zz33/H+4LwjvuedvIL/49MXHX7959/Hv/+73f/L5518gSCL9dgdd&#10;N2i3W+iGzje+8RQzFucvf/VrVF3DjBqk0mnm8zlR02Rre5vReEyluoIZj5HLZSkUCiAIiILIy6++&#10;wvccxoPBMoZfBEmSyGVSJKw4Z6dnbGxvEo3FOb88J6orPHrwiOFgwKuXX7GYLUjE4pjRKF9//TW2&#10;46DoGo7jIogilUqVWr2BlUhycHDI6fkpW1s7DAYDDg4PseJxms0mmxsb3N3dEYvFkWSFrc1N1tfW&#10;mU4mlIoFstksuq6BJNFsdwgFkVwujyBKXN/e0mr3iMbieGFINBFHVlXm9gJkCTNhEYgCg+mURqvG&#10;wnVQNY1oLE7UTNAfjIiacXTTWnbrZIUQkaubW+a2g+N7qLrJ3PbwQwEEkUazRSKZ5PnzF4xGY4bD&#10;Ib7vs1JdQdd1rEQCe2EzHk8YTcYANBoNPvzgQyRZptvtsrGxwfXVDZ1eF03XGI0m9LsdDF2nmF8m&#10;Z9YbdVRZQ9d0fMdjc2cL0zR58/o1X3zxBZVKhXK5zGQyAWDY73Jw8JbV6irpVIpCPo+9WDAej+l0&#10;OqSyGRKJ5Qe1pi1TPi8uLmh12oSEFAtFZFmm3+v9v+y9ya8k6Zqn9ZiZm5mb+TzPw5njxJAZkZEZ&#10;OVTdqq4CIXpaNOxgxwaWiIb9DYkNS1aNBBJILUBqtVoqqkFVXbdRZd+bN8eYI05EnPkcn+fZzdzM&#10;3IyFR+WuRavV6FKl8/wB7pK5y7/v9fd9fw+pZBLTMBgOhyRicRbzJZ1el2wuy3Xtmkw2w9X1Fa9e&#10;v+bw9m0q1QqxWIxgKISHh2EamKaJLPs4PLxFOpPh4vICWZG599E9ZrMZprkiFo/R7XUQRIFyqUi5&#10;XOT27duEI0GctcWnnz7g1q0DfLJILJQgFolweGuPwbCDrsus1w7NVgdJUHHWDoIo0ul0Ufx+Xr85&#10;olSpIEoCnU6HO4d3mS6WPH36gmazDUgbvcrlFaPxmGKxjPShs1csFrCdjYsxEAxSrZYZTRacX11y&#10;99496rU67VabSCiC67jULmuMRl3yuSyT8QDHtigWsgwHPXDXjCcjFh8u8X7/RvfgrV0ODw9ptRp8&#10;+umngMOzJz9imHNCIZ1MOkWrWWc07JFJJTg9PWG5XOKTRLLZLIIkEInGMFcmruuhKpvOWCKVQhBF&#10;XDbF7HA8YjafYdsGqVQSyzIpFIos5gbnZ+f0egOCgRCL6YjJeMxkPOHq8pJgKIiuaRy/e48iy5jm&#10;ktXKYjGbI+DxB7/3Jbgu0+kE0YOltcLv14hHE4yHQ1LpFMvZnHa7i9+vE4mEsG2bQCBAIhFjMhkj&#10;iCLdbnczvgvowSCeB1dX11S3qziuS6ffozsYcOfOHU7eHzPoDYhGo+xs7eC6HoLoIxAIIgkCyVQa&#10;n+KjXK4QiYawVybGYo5fkdF8ErZp0q43MMYT/Igcv31PPp+n2+3R7rUJRSMsVxZaIEgwHEbVNALh&#10;MPFsilQkwvXVFaIAhWIOWVUAj1Q6DUBQ0wCBxXzBVqVKqVgAz6Veq9O4ruGTJR48+BhBcBn0N8qh&#10;g70DPNfj++++J6SKZJJxrNWKaCTCdf2a16/fEI0luXVwm+l8zHA4pF6vbwrneIzZbI7rOIxHE4zl&#10;AsUnMxoO8KsquUIe27IZz2bEEgnikTh3b98hHArTaDY3zy0cJJFKEo7HQBRZLhYYK4PFcsF0PiOZ&#10;STGeTPH7NXRdQ9NVdN3PfLEgEomh+P0kUmkkn0yj2WTtrMmkUqxWSxLJJKl0Eu9Deramh/jy97+g&#10;3W4L/8V/848f/5+/ev07OFlvuOGGfx03BeENN/z/mL/8+pvHx8dnjx9+cu+Xs+mEwaDPvXv3uP/w&#10;E1aWxXAw4Be/+AWZTI5wKIjrgSLLAAz6fVzX5d3b94TCYSLhMN999z2Gafx86firpNBOu0V1e4v5&#10;fI4syUwXC+7eu0cykyMai2IYK8BDAEajCa7jUq1W8ckytuOgqCrNTpt4Ikkwstl3TOUy/Pa7bzm/&#10;vOCjB/f5O3/776BofpaGwQ/f/8TJ6Rm3DvZ5+uwp/UGXdDqLX1XoD4YofgVN17i4OMMwlui6n95w&#10;iKZpeEC+WGQ8mTIYjfjyiy8xVgaZZJLFfEEqlSAQCPLq1cvNWKFPYbVaoQU0HNsmHInQbvdwPUhl&#10;ckSiMWzXZWkadLsDQuEIzVYLWfHRH41otDsgigwHQ3b2dvnq977i6O0Riqqyv39Iv9dlPp9RKpc2&#10;XZnJlH6vR6vV4uTkHMdZE0/EGA6Gm66bqhIMRVh/6AQGAgHy2SyVSpnlfMGbN29ZLg1UVSMejxMM&#10;BFgZJmeX5xjLJcPhEMUnIwoCs+mUbqdLIrnxvMmyzHK5KeSSySSWZbG7uykki+Uys9mMXq+H67rs&#10;7OzgsUkyDASCTEdj/KrKdDLejP0iMBwMefjwU07fH3NZu6JQKOC6ayRJZHt7iy+++Jz9/X3evn1L&#10;JBTGw6Pf75HJZFBVldXK4OXLVzTrdYylQb6Q5+XLl/h8PiRJ4tWrl8iywscf3SMcDPD++JhWq4mq&#10;Kuwf7BKLRZkvprx5+RK/EiAaDVNvXLK1VaLeuCKdyXD89hRr5ZJKbfZKe90u0WiU+WJOOBKm02kh&#10;SSIXFzXqtQYg4nouB/uHSIgkEily2TxLw2A62ey4/tX3DEFAECASCRNPpOn3u4xHI+bTGddXVxwc&#10;7GMuDQTRpVQukMkkqVYrpJNJBKA/6LNarViZJovFnFQqiShuXvPps6d0ex1uHdzCXBk4jkUoFGR/&#10;b29T3Aoe4/GQw1uHRKMR3r57Rz6fY+062I5FOpelVCnj80ksF3NUTac/GGCYC3Z2tonFYhwdvSEa&#10;jiIAkWgQRZG4c3iLgKbz53/2L1iZFoqiYq8dhv0uqVSaUCiM369iOw7j8XSzWyxKm+J0NEUQxE2g&#10;imOxt1MlFAzQrNfp9gcsFwaL+WIzejwaAQLRaBTTXJHJpNne3iYUCvHs2VPW6zXRaJzecIisqISj&#10;UYrlMv1Bn3qzQTwRpz8YcHJ2irEyScWTlCpl8oU8ggAry2JhLHFWNplUGk3zM55MScTjyD6Jq4sz&#10;JNEjEQ1y9OoZV6en1K8uiYeCRDQ/u1tVPHfTRauWi+zsbjFbTpnM5kgf9hgHwyHlaolCpcTeTpWl&#10;sSAcCRGNxDi/OKdUKqP6N15KQfaRyqTJFwsYKxOfIhOORigU8qSyafb3dnny5Afq9WsikQifffqI&#10;fq/Hq+fPUXwSw26HSDS6UcikM3ieSL3exPMEtECAlb3Esi1KpTLhcJjhcEilUv2QYCsS1Dfd5VQ6&#10;jSAImOYKT9i4HQXRR6lYIp3JksxkECUJRVFZGgbz5ZJ645rRcEQyEWc8meCu18xnU0xjRSgSBQRm&#10;sxmyIuOsXSIfJh1i8cRGgaPIhMMhms0anV6LYqXIdDrhyYvnnJyesjQNer0e7W5b+G//+1/9Lo7S&#10;G2644f+Fm4Lwhhv+GvDs2avH796fPf77f+8/+OVqZTIc9D+El9jUr2t0Ox10bRPcMBoM8Jw1pUKR&#10;o9evCUdCGHODwXCIpukEAiEm0xnbuzu8ePlyE/gg+Rj0hrgIhCJRApEIgk9mbpj4ZAXDMFksTSx7&#10;zXyxpNPtE47GMC2bq0aNjx484PPPv2A8nVBrNvjk088IxeKIPh+fP/qcXn/Av/r115yenpJJ51gs&#10;FnzyySd4gkd/2OPuR/cIRyJ0e13M1YrqzhbHJ8cEQwGq21WisQidTotCPovnulxdXiCKAsHgxksH&#10;oCASCugbIbTrIiCgKirRcAzHXjOeTMhk8nz//U90u316/SGlapVOr8dsNuXN0Rt6vQGVShVVVXER&#10;SGeym2h+XWc0HHN2ekIqnaLValEqVul2uyzNJbs7O6QzSRxnzXy+oNPuEI8n0XWd5XLJ2nHRNB2/&#10;XyP8oRisVquMh5s0TMMwyORy2LaDqiiUSiVUbSN8DoejdHo9hsM+3tql22whCSK6X0NEYLFc0u10&#10;yOTzRONxdD3Ib775LYFgkC+/+moTtJNMsnZd/H4/giCg+v0ossxWtcq7d+9w12tURcW0VgxHw59l&#10;9Ie3bnF8fEyz3SKdSnF6ckI0Et1E+k+mBHQdx3aYjMckEnGKhQK2vSIcDpHLZpBEkfFgwMo0CAUD&#10;5DJpFrMpr1+/4fLynGqpTDwaYzaZEYvGNsVEOslkOmW1slBlmVazRS6XJRgK0Go22NnZxTCXnJ+d&#10;45MUstkigVCQ4aDH9cUFogiz2RRnbZNMpTh6dUSlskUuVyCTzlIqFwkFQwguHB+foKkq6VQa07QI&#10;BoJYlk04HKHT6qLIKqHw5vPCdQiFgqxMk1gsxv7+Hq63Zu3ZlCp5oqkkqt+PqvnxBAgGg3S7XSKR&#10;GHfv3qNQLuDXNntxZ2dnZLNZqlsV4ok4s/mMH3/4CdHn4+z8nGAwhF8P/Ly31h/0SSYS+FUVWVPx&#10;B3VqzQbDYQ9Jktjd2ebZ0+e0Wy3isSiZVJIXz57hOjaJWBy/4sfzPDTVz9MnP1HIFwhoOu7apVQs&#10;0mm3yOeylEplOt0OC9Pk6O07zNWKcCwGgkAiFuPqsoZrrylk05jLCa3mNbLsIxTcdPfDkTCD/oBu&#10;t4MgQqGQxxUEQqEI/WGf3qBPv9cjGAwxm82ZLRcISJydXzCdjKlUSiyXS1bGAkkUMI05O1tblAoF&#10;1raNX/MzHPUYT4b4FB9BLUA8GsVcbn6nut0us9kMnySwdla0apdYxpR4JMR2tUxI82PMRoSCGn5d&#10;JhoPYxkLLo6PmYz79Ho9Krvb7Oxs8fboiOl4hCDCYDig2WqxMEyWpsl4NmVra5e9WwfU6k3C0Qie&#10;IGA5FoFQkNrVFd1uh93dHRLJGMPRgFgiieJXKJSKFPJFfvzhJ3qdLkFd54dvvwVJobK1g6SoDEYT&#10;0pkcn332BbKiMBiOGE1GrCyb/YNbuGuXTqfLYjan2+0yGo24e+9j1q5Hq9VGknxcX19Rq12zt7eL&#10;KIoEY3G6gwGtTodQOIxf9eOTBATPxbFWWJZJMp7Aryr4JIlwOEKjUSeXLxAKhlh7sHY94vEYq9WK&#10;Xm+jTcFdY1lLWs0aPp+Ex5q1a+NTfEg+H7fv3GZne0/4r375vz/+5sfL3+1BesMNN/xruSkIb7jh&#10;rxHffvfk8Xc/PH2sa+Ive93+JtreXjGfzDg+fk+n1WLY7WEsF/gEgXh8I4O+vq6RTOVJpVJs7eyQ&#10;zmQYjaeY1opQOEK+WOT5s+cUSmVWjkskkSRXKhGJxbEclx9+eEIsmWJ3/xa27ZIvlpFkH6FYjP1b&#10;tzEci1fPnzOaTlBUjWgiTqvdQfX7abRaXF5dsXYcotEorXYHyedjZZpY1opyubRJH2y0mM3nFMpF&#10;MrnMZoywUiYSDTMaj2nWapSrZcajEYNBn6CuUSzkOT8/24xKTSfU2w0En0gsmQBJZOU6mI5DrdUm&#10;qIfQ9QDJRArXhWAkzMXFBZ63ptvvUqvVURQ/8XiCYrm8CWoJhwiEgtiWjSypBAIaS2NJOp0mncrg&#10;eQL5fBZFkfjpyROGwxGjwYjhcMzW1ha2ZSH5fIRCIXZ2d5nNZoSjEU5OTlBVlcV8QT6fR/aJjCYT&#10;YtEYoXCYyXRKsVSh1enSbLcYDAbgrhE9WJkmn336KWvHIZFI8N3339Pr9RiOpwyGI2RFpVKucvfe&#10;R5i2DQgkEkmOj99TKBRIp9O8ef2ay8tLTk5O2NvbYzzejO+ZpvlzETv/oAtR/X4efvKQcDCIKAjk&#10;slkUWWYxn2MaBh9/9BGe61JvNKg3rlkulywWM+r1GulEgoCuIYkCL1++IJvO8uizR6QSCYq5PD7J&#10;R7fTIRgIEgyFWa1MYtE48+mcq8sLPM8jGAwQiUSx7M2O5unZBeXyFubKRvGpmxHkozckonFse8V0&#10;NEKURYLBEJl0Btf1ONg/YDyekkonMIwFoUCA1cradDXXa16/ekU0niSTyjIYDBARUP068ViS0XBI&#10;KBxibZsIeCxmcxSfj2K5vNl3lDxcYc3K9ognE8xmM7q9LldXNbq9PpJPYTZf8Gd//n9xdnaG6leJ&#10;xeOIInQ6HU5PT3Fdh0pli+FkQqPZYmmYxJNJDNPEMExS6Qz9dgvJJ5Ir5lk5FsFQiEAgyNpZEwgE&#10;uL6s4bked24f0mk2iEWiLBcL6rU6k/GISmWLeCwGwua3JBlLUKlWmC8mTKZDAsEg9oexW7+uEQqH&#10;iCbjmOaKxXKJrvp5+vQZx+8vSSXDlAqpjQy+36VULuHXdBbzxUa9YSyobJV5c/SaUrmKbTm8eP4S&#10;y1rhEyWazSaqqpJKZbEcG1lWyKQT6LqfWCTMfD7Dcx1se0U0GkIUod8bsFjOmc9nRGMRRGHjU81l&#10;cqwMg+lsTiwWIxIJIYngw0P1geDYpJNRUqkEdw73qeRyFItZMoUMgZDG3duH3DnYIxIKoPhV8uUS&#10;gigxHY0p5vMkElE03Y/tSriIxBMJAsEQuUIJTxCoNxqb/TvHwVgsGfUHCIAsCWQzaWaTKYLnEohG&#10;UVQ/5mrF5cU1nU6PSDDEZDykkM9y5+EXjCZzJJ+6GQMXJBRVIRqJYK8sZEWlXKrS7fSZzhYIgoBj&#10;O8RicSREPFHi9PQMy7IpFIp0Oq2Na3A2x13bFPYOSCRTLJdLQsEgzUaN66srHNsirAcJhQL0+32M&#10;pcFisXn9WCzO9dU129UdHCQkn4/FcsnF+QV3794Fd43AmvrVJZZtIvkgEApsOtyyj3sf3xf+4G//&#10;14//13/6l7/DU/OGG274N+GmILzhhr+GnF80Hv/iyy9+mcnmwOdDCejs7OwiCgKOvcZerZB8CsPx&#10;mG9/esLdjx8Qz26CG54+ecLbN0dkczkWhsXWwS1Or69R/ToPHj3i3cl7fLIPwzDodrs4zppypcLe&#10;wQEnp6cM+kMSiSSz+YLReMyzZ8/58fufsKw16WSKSCjED7/9lrdHb7h964BXL1/RH4wYDBb49SAi&#10;Pra3t5hMJwxHQ1xvzVW9zmw8x8Elm09zfXlJ/bLBpD+i12mhKhJaIMT1dY3peDPa+FcjkbZtY9o2&#10;lrmi1x/w9t0xt+58TKvT583rIyRJRvA8zPWaWquB67kY5hLRJyD5JASfgqoHiEZjGKsV5xeXdPt9&#10;cvk8k+kMXddIJDbhDo7jMJ1MCQVDBEIBEokoV7Uras0W5WKZ5dJAlCSarSbJRIJ8Psf55Tmy4kPT&#10;VF69ekEiHqfVbJDN5PAEmM1n+HUd1g7u2uH07ITpdIKi+PAcm7dvXrKYT1lMhyC4lLe2CUYjBKMR&#10;rLXLbDYnkUhSLBSxLRt37YLgoigyAh7RSAjTWLKyV7QaDZbLBZ4HlUqF8XjM5eUlOzs7uGvwPJdq&#10;tcJyuUSWZVarFXfv3sH1HOLJFMFwmMlkQiQaJRyJ0B8MeP3mDffu3gY/1K4vuX2whyQKjCdTXAEi&#10;0TiSKGGuLLK5HJa7JhKLMpwMOTk7waeI3P34Ln5N3QjKjSXz2YTbh4fgAR4YpslqadHv9dF0DVH2&#10;USgWGQ6HdLpdkokE88WAfKGIadskE1mSySTz+YxgSEPyiXz9L/8le3v7jCdzZEWn3xlgLgwWszlr&#10;x2U6XrAyLQL+CLPFitFwRq83IKCF8BwwDJfxaIGk+LHXDrPFhPl8Tq/TR9eC1K9qfPv1bzDnJjvb&#10;O7x8c8STJ09xXZtRv4/lrJEkmWgsTqfTJZPNEQpHSKXT9AcjzNUK27a5f/8+4XAYa7WiXClTb9fR&#10;Qzq9wRAtGERRFdqNJuP+iHKxhG07RMIxDm7tcufuIZ1uG0SBaCyGqvgoFvM8uH8Pn0/g29/+Bs9d&#10;U7u+oljMc352gqqpPHz4GdFQhIuzCwK6znA0wvVc8rkMW5UykrOm02lgmCsGwyk+SWRnp8p2pczR&#10;y9e06k2CfpVgQMdlzdpz8WsanXaPaDgM4ppAKEowGGa5NFnba6KRKLpfod1tsn97Fy0QJaQp+BXw&#10;SfDy1VtmyxV4MBn1sFyb6u4W2WyWRDyGrviRBZFoLEyn1+bsvIbmV5kM+8zGQzzsD4Wqn/p1HdtY&#10;YlkW49l4o5BwbUKhIMZqhecTCAUC7B/sousqWlAhVy6w8mwazY0nVJZcpvMx08WScGSzL+vYKxaL&#10;KbIkAC6rlcFkOiGZTHDn7h3qjTqdbhcEkXG3w9nJMdFQiEIxx+7uNmsglkpz2WixXI5IJCJMJyM+&#10;+/RTFFlmMh4xn88YjyeIrGm1W8yWc7LpNOZyRbvdQQ8EMdw102kPQfIoFPJcXV+QSiZJJlKkMmkW&#10;S5NkMMKoP2I8nhCOxvAkHwgChXwRD4+j1883e7POetOV7A+Ix+NEw0Fa9UtU2Y/ul+m129jOioCu&#10;IkoCqhZA1QLcuncXx3WQZAlnvRb+4//0v3v8j/6nP/kdn5Q33HDDvyk3BeENN/w15fnLN49/+92P&#10;j7fKhV+urBWJaAzNr9JpN/H5fLTaLRzX495HH2G7DvXaNc1mk8l4TDKVIhSJsLJtZtMpBwcHBINB&#10;Go0a5XIZTdsIyl3XJRDQ0fUA88WC169fMxz0WTtrfD4fg+EAgHA4vPFerSzqjQapTIpHjx4RjSVY&#10;mhZffvkld+/eplqtUCgVkBUFXdP5xR/+0SZqX/Th84kUCznG/QHf/fo7cByG/T7VnS3wCbx58xZd&#10;11FUjVgktgklicWZLeY0Gg18kkIynSEYiuL3a3Q6XXr9PrKiYixNao0GiqwyHk7IZvNoWoDJbM5s&#10;tqDfH5FOJ9H1ALPZnGQqRa228X49e/oURVU+7Eva5PJ5fLJMt9vlx59+IhyN8uWXX5GIJ3Bdl48+&#10;+oj9/X0s2+bk9JR+b0gsGkdRZd6/P2ZrawtdC7JYLOj3+vg1P8lkkuXSYDAYEgwGAGi1Wjx/9ozF&#10;YoksKyyXC3Z391BUP7bjYK5sTNPE+VBERCIRtre3WSwWzKabfTVVVTk5OaHT6WAaBrKsIMsKoVCI&#10;6+trZrMZkiTx7t07Dm7tE4tFefv2DblcluV8ycNPHiJJAsNBj/l8TrvVRBDAr8g0G3WM5YJ4LMrx&#10;8TH3793BGM9YTucE/Brj8YhcNsPJ8TvGoxH/4D/6B8znM3799deYyyW9QZ/pdMyt/X1URWG+WFDM&#10;51FVlUG/z8OHD4nFoqxWFj5JotNqslWtks3mMAyDdCqF4pO5fXCAAGQyaXySxOGtO8RiMWRZ4dvv&#10;vmVvb494PIYiyFycX3F4eIdqsQIu/Mk/+xNarTZ+v87dB/c4v7zE8dZ0ez1GozG3bh0SDIXwazrz&#10;+YzRcIyiqgiCxHA4IhFLofp1HGvNxfklpmHgODbGwmBrq8Le3j6xeJRIKIyzdliZJprfz3w+R9d1&#10;Op0W9+7dIxDQiUbjJJMp2u0OnuOQymR4e3REp92hVCyh+GQc2+bpk6coqoxtOR9cfyatdpP12mY4&#10;HFCplBEESCTi6IEAlXKJbq+HIIj0Bz0y2Qy7e7sUCnl++ukJAU0nFAjQajVxLIs3R29AFJjOZgSD&#10;IVLxOLXra3rtAYu5SbFQ4PTknFDARyGfJpmO02w0ePXiOZ6w5rPPHnBwsIeED88TMJYrVqaFbS44&#10;e3+MLIlofo1wMMDJ2THlYg7BdaidndK4OsdzLCKhENVKiUBAJREJkk0lmE4XJKIRep0OYb/ObDhE&#10;lSUuT07J53NEgkEy6SSIcFm7pNao8+zpc0bdEYqoUqmkKBYLJJNRIrEQ0/mYVDZOvphG8Lk8+e2P&#10;/NP/7Z/TPH/H1dtjPMNkd7tKMptG8stkYkkymSSarnB4uMXV5RlHR6+Jx2Kbkc7BkGKhSDaTxlia&#10;jEcbVdD11TU+ScJamURjGyWP623GtxuNOpIokE6lGQy6qIr/w6hxD79fpd1u0e92yeUytBoNzgKR&#10;NgAAIABJREFUXh+94Y//6I/p9XrY1gpJEonGIqRTSXa2q0QjEQaDPqPhgOl0xnK5JJfL0+sPaLVa&#10;+BQfnuChB4IsF0vSyQTWyuD4/XtUReaje/fwycom7VcUN97W4Qjjw67hyekx+wf7GIbB8fEJ6XSG&#10;2XwBCDjrNcFgSPhb/+E/fPxP/tk3v7Nz8YYbbvi346YgvOGGv+YcvTt5/PbtyePdSv6Xs8kU01hy&#10;/P49nc4AY7UgEo/x7fffIgkiX3z55UZbMJ0gKwrReIJiobAJEZjPGQz6bG9vk0xuignXdXn37h29&#10;Xp+163Lv3j22qlUMY8lkMmU0Gv4sa766qiFIArF4nHgiwXJpMJ3OSSSTZPN54ok4iqqwmM/59tvv&#10;WBoGk8mUi4sasViS3Z0Ka8fm8vycdCTGH/3ib+GTJAqVEsPJkP39W3iex3JpsDBMHn3xBaK0kYGH&#10;wxFcT2C5ND6oNRTOzs7xySrBYJBYPI6HxM7ODtlcnma9Sb3ZQVH8qH4dv9+P67qMxlNESWS9dkml&#10;UkiShGVZpFMpXr874u7dO5RKZUajEaZp8uWXX252687O+O7bb6lubZFOZfnh+x959/Y9s+mcZDLJ&#10;aDSiulVle3sbgU0BNh6PefToEdbKwrJXjIZjms0mxtLk/OwCv6qhqn7evDkiHonh4iH5FF68esXS&#10;WLG1tcXZySl3797djJSKArIi02q3wPN4+MmnDAZDrq9qxGJxAgF9E3CyWuF9kGw7jrO5oLpr+t0+&#10;tw8PKRTyzGczDMPE8zy++eY3JJMJ2o0GxmJBLBLBWpmMxyMKhTzpVJLaxQXti0sWkylvX7wEz8Mn&#10;eHQ7bWzTxLMtXh294e6d29Rq16RTSbYqFcLBEI8+f8S7d2+ZTWes12tO3r/n8PCQtW3TabdR/Sqh&#10;UIhcOoOqKCQSCbrtDivDxLYsfKJEv9cjENCYTRe4rksymebZs6fs7u0AUKvVyaRyGJbFnbsfMxhN&#10;OHl/iueB7FcJhMJs39ph5ThoehAtEOD+gwe4CBirFVe1Gt/99ltOT8/ptAZMRjO6nR5Hb96SjCep&#10;XzWYzacUs3lU0Uen3eb92/csl5s0xmQyxdqy0BSVbquNtVoRCYfR/X5MY0mtXiccjmBZFs1mk/dv&#10;3+NXFQJ6gHKpSCwSwVm7tNvtTTfX9RC8zfPtdTqUS2W6/Q6ZXJbzi3MQ4JMHD1A/7IOJokg4HOLR&#10;o0f4RAnN7ycSDtOo10kkE6ydNf1Bh0qlwvH7Y2RJIR6Lo/pkFJ/MYjZDdF3CoTCxSAS/KuEJm73c&#10;frfPwa27hLQQz5+9pnbdwi/76HevEV2TUMCPJIgonkM6GWNlmpRLRRbGAl2V8Ssi5nyKNZ2C57I0&#10;TAajEWvbYrdSwa+pvD85YdQekIxF2a5UWUynNK+vsOZzNFXBJwgspmMWiynRWITS9jZbO/u8ePaS&#10;4zfHvH1+wmg557rRpdMd0umPMCwHnx6ksrOHPxylXC6i+MG2Vmiyj/rFJY5lofgEFpMx1sLAsx1C&#10;AR1ZlOg1O5QLJRRZZtjvE9J1dL9GJpVCliXmsynlUhHNr+K5a6LxOPl8nqdPn7K9XWE46DMcDjZd&#10;/GiU/VsHCAjEYjFcdw2ey3w2JZ6IMRoP6Xf7yLJCoZjn4uKcfC5HPB5jOOoTCOnMxnNOT4/p97r4&#10;/SqSJHBw64Dzy2vctUAkEUEPBPD7/dimRf26huyTCAR0AoEAxmxBIpHEcdeIkkghX8C2bSaTKfFE&#10;BkGCWq3G9vY2tr35M04QBPx+DcuyhD/6+//l4//xf/nT3+1heMMNN/xbc1MQ3nDD3xBevHn/+NW7&#10;k8cP79z6ZblcplQqbAqzxWbPKxyOsLIs6s0GkXgMPRhmuVhsEkejYcAjl8vx5MkTjs9OSSWTyLJM&#10;r9cjEgnT6XUYDcd0Ox36/T7mykTTNARhk0C3u79PJpulWCpSu65hGCa9wYDxeMJsPuPrr7/GMAy+&#10;+e23eHg0Wy0m4wme5yIIIrqmYNkOzWaTex/fJ51OszANjt6/xbZsVqbBcDBElHwUiyUUReHrr79G&#10;knyA8HPxNuj3SaWSXFycs7OzSTV0PY9EIsl8sQl4sWyH3d1dIrEYrrsRwvd6fdLpTcqiIAhcnl9w&#10;/P6YTDrN2llTqVZQFAXX9ej1eqwdh9OTc5789JTJcEw2l2dvb59/+atf0W63KZfLmKbJdLqRi9dr&#10;9U1oR6ezcTwGg9y/f5/vvv8tb9++JR5L8OiLz/FcF13XkWWZ2WyjrVjbDl/94g/IZLLki8Wf/YMv&#10;nj8nm0uTTCbwyQqDwQDHcfjkwSdcXV1xdnZBMpkioAUYTYaIogiAqm6KrHQyia5pBAOBjdpDcJlO&#10;x6TiSbKZNK1mi+N378hm0lTKZRzHYmUapNMphr0eiViMtWMT1HXWlsWLp88Ihzapk8lYnF67iWtZ&#10;fPrgY7rDEVvVKprfj2VaHOzvszCW+FWFcqlMuVTmxx9+xHXdTdKn308goKEqKqVikYCuMZ1PURSZ&#10;bDbD9fUVsuwjGomSTqfxXI92uw2I1Ot1BoMh+Vwe1a+iqhp6OMT2wQHheIxmp00wFOTTLz7n9r27&#10;5IpFHHvNb7/5lmp1i729PS4uL3n2/Cm2tcKyVnR6Xapb23z3/Y/EIjE++/QR11fXNBpN5vM5pWIB&#10;x7QYD0ekkyk0PcBgOOb0/GyzOxoIEQwEqTeauOs1kWiE+/c/5v3xe4KhEPP5ElEUmc1mBHWNZrPJ&#10;nduHBAMak/F4IxQ3VxuH33pNOBxG13XyuTzZbAafT0DTNWxrhV/ViIbDPH/2jEGvS6fdJplKoKkq&#10;nueyWpkslws0zY+uBYhEwlSrRURBZDwcY61sQqEInuuymM/oNBq46xndXpvpZKOxkBWNTK7Ai+fv&#10;ODutIcsaf/fv/V2msyG1i1PE9Qocm+V4zHw6YDkaEA4FefTZZ+iajs/nIxjQWM4mFDJpcpkUtusR&#10;TWURRB+T0YS17XDvowe0uyPqF+ck4smNXgMPTVUQBRHDWCL7VSbjMc12i+l0+sHfF0XXA8TCMVzP&#10;w56u8CyBZz++5Pzkkt/8q1f88M33PHvyiqc/vaY96vDp7/8eWwcHpIpFqrf2QRK5PD1j1OnSqV/z&#10;7uiIr3/1DSevzihmSizGm/3A3e0yK8the6tKJBzi3btjArpONBKh2aqTTCY4v7jEtm0Mc/Gz9kXT&#10;NDRNo91uEQiG8ck+HNtBEKFRr+P3K/gVHyfH7xAQ2NnbwTSWVKsVFEXm1euXqH6F4XDAqD8km04z&#10;n04RcDFXJuFIFFlW2d3ZI5qOMx6PWRkWkiRxdnJKr9tjd2+XZrtN63rz58BgOKTV3iTz+jUNv6aT&#10;zRY2WiLR9yFZdwmeSyKZEB79+//543/8T/7id3Xs3XDDDf+OuCkIb7jhbxhvTi8fvz65eJwI+n+p&#10;B0JMphMUdSMgv7quMZpNObx9l9u3b2PZFr/+zdesTBPTNOkNByh+lXq9zmg8ptNqs16viUQiyJKP&#10;H77/jv5wRCi8CXrhQ2Jlo9nk4PAQa7Xi/ft3NBsNRqMRgWBw4+ObTHn79ph2q8MnDx/wySefUK/X&#10;uHP7NqlEjHwuza/+4l9g22v0SJQ7H39MtpTHdlaEA0HWtoNPFKlUqmQzOVRN4+Lymn5/sBlbjMdR&#10;JHEjYVcV5tMJPtlHKplCUZQPTr3N6JMginhAo9nk6dOnjEZDdvd38UkSi8WSUChEt9ulXqtTKBQA&#10;mEwmJJNJLi8uGfT7m86VrDCdzvBcly8/e0QwEuabX/8GTdM26aeiSCwWw7IsMpks/X6PeDyOz+fD&#10;cRwqlc2u3mQyxufzEQ5F6LTbNBoN0uk08/mc4WCA67qUqxWOz065ur5CEASKxSLNZh1FkalWq7x8&#10;+ZJgKEi9XkOWFcajMT/99BOHh7cJf/isOp0W4/GYer2OJIhcXlwgfEjDvLq6QtM0bMeiXCjQ6/Xp&#10;dvvM53MymTTpdIqT01NM0+DOnTs8ffqUcCiE3+/HsWym0ymSKDKajNk/uMXLF+8Y9Tvofj+e62AY&#10;BtlyidXKQhRFLi8vWK8djOXGVxYKhRiPJ7RaTcrlMr1+h8urS7YqVXw+iel0QjqfJhgK0ul2mC+X&#10;VEplms0mzVaTeCJOKpnEtm3m8wXlcvnnTkuj3mS9dpnON9/b4XCAJPl48uNPnB6fMJvPSKRTnB1f&#10;Ypo27968Q1UUVqbBL37/90HwsKwVuVwWv19nZdrs7e8TS8TptNu4rotlWWQzOS6vLikXy1xcXHB+&#10;eYUWCuLzqcQSSRLRKLZto/r9tNsdXrw84uHDB5i2RTqdodVpocgyuVwWPRggGglTLhVQVZXrqwtO&#10;zy4YjUaoisqf/vM/5c7hbURBYGWa+FWVRDyO4Ho06w1SiRTu2iGdSLK7s8PRmzdIkkQ4HKZWq7Gc&#10;LzANE8u2cZw1n3zyCc1Wg+++/Z6t6hYg0qjX2NvbYdDtMZ9NWSzGFAsFAnqIbn9AqbrF1vYuF5dX&#10;dDpdLq5rBKMyDx4coKsKgiNTTFcR7DU4FqosUi4UWS4W2I7LcDKk2WzSbTfxeR77OxXGs01q5cHu&#10;Nros02u1aDc7/OEf/ns45pyVZTIajfCrKgICfk1lDWQyWZK5HIv5AhERe2UxHA7o9/vEkgmKlQJf&#10;ff4JhXIOV1jz4OEDPv38PqXtKsFomLlpkImneP32mOOrGrbkY2IYnF1ec+vwNqVKlYNymXu37xKL&#10;RLk6u+D6/IJXL47o9RqEAxoLy+Hi4oLL62vAQ9c1wGM2naJrOqqmf5De++j1elSrFV68eE4sEWdn&#10;d4dkKo2ua0iiiAhIkkA2nabT6aBpGvPlktXSwFu7LA0DXdepN+v4/X4ikQhPfvwR112TSidIpVKM&#10;JxPu3v0IVdUYTSb4FJlUMoUsyKiyyt7ePqVSeaOlECSy6STBYBAXD3O1wnEcIpEo4XCEgB7kxbPn&#10;7Oxss5jP+Ys//zPhP/uH/+jx//A//x+/s3Puhhtu+HfLTUF4ww1/Q6l1Bo9PLmuPP7l/55cAmUyG&#10;fDFPtVJlvlzy5MkTyuUyd+7cpnZ1jWlbjMdjKpUKwUCYWCyOsVz8PDo5HA6Jx+OsP3RiCoXCxu+n&#10;ady5cwdRErk4P0dTVWzbpt1uk8/l0Px+Xr96SbW6zcOHD1H9CovFHFXxoekKqixzdvqecmGTaprK&#10;5Uhn0vz2218T1DSclcH12QXxRJj5Ykl/0EeQZLLpLB9/9DHJVAJnZfHixXNSqRST6YjVyiSVSDGZ&#10;ThgMhpyfnxMKh7i6umQymZJOp2m1Nt2EeDzO8fu3lMtVJEni+PgYXdfxyTKRcBifz4fneTx7+oJ+&#10;r8/KXBEJR5jPF2xvb2PMF3S7Xbr9DoGAjrWyWS4WBAIBOp0OsViMWu2aWCJKoZAnGNgUUq1WC9M0&#10;SSZSIHj4fDKTyYRGowFAOp3GME1UVaXf63Hvo4+IxWKYxmZvb9Dvc35+Tjwe54//+I8RBAFFlolE&#10;wpycHlMslNjaqvLixXMMY0mpUOD87BzN7+fBgwcoikIul+fs7Jx6vU6lUqXZbJHN50AUqF/X0bXA&#10;hxFcHz5VZntrh+FojE/yMRyPadabaHqAlWUhKiKff/UVo8mE2XKGrCiEw2EqW1W6wx6hRJp6rYbn&#10;eciyjG3bbG9vszQM6vU6P/74AwcHB8TjcbK5DOl0mtFkSKvTIplK0+t1UVUVWZaJRiMYiwWz2Zx4&#10;PI6maawsC9WvUt2qIPkkfvzpBxrNJuVKmZW1QkWg2ahzcnyCOV8QC0UIqAqKT8ZYLPm/f/VrJFEk&#10;GAxy985dqtUyok/C+3BBHo8nFIsVYvEEL1++Yjwdk06nQRTp9nr4dZ14IkGtVsOwbbYPDlD8Kplc&#10;Hk3TMZZzJvMph4d30AIa9tomXygyW8xZLA0SiST1RpP5fIbjOLiex3I5x7YsBqMBnieiaRrGYomx&#10;NBiNRywWCxIf3rPfH9BoNJEkH7FYjMlowvn5GfZqxdpxuLqqc//jj2g1mwwGA0xrBYh88ulDjt4e&#10;cXR0xJ3btwnoQZrNOrdu7ROLhLg8P6VcLFCq7HB90UDXA6xd8Af9lLbKPH/+E7LkUSjnGIxmvDu6&#10;JBHPIgsuqgyxSJD93X0810GWZQxzhbW2mS3muB60G02spcVs1GGnWsYveCSDfmonx6gi2Ksl82GP&#10;jx98xHwxo9tpAx6RUAhND6LqOqZt4yGQy+eIhiNEIxGi8Qgua5LZBPV2nfdX71mJDplqES0WRkuE&#10;2T68RTSb4ZOvviCaSNLodJnOl8wmc8ylTSQURRB9/OpXf8m7ozdc1K8JRXVu39nl7t0DCqUU17U6&#10;9x9+xv0vPme2WCArMts7O+QLedqdDooqowd0hpPNnvJ6vebNm9dMJhOMlckXX37FYDKm3+tzdPSG&#10;UCiA7PNxeXlBKBzGWXvcOrzNYDAgoOkEAjqa34/jujRaLQK6zmwy5f7H95FlGVGUyOdzWPaacDjC&#10;fD7faFwsE3O54Pz8nE63w2Q8QQ9qzOdzJFnE5xPp9nvIssynDx8SDAVJJhIIwLOnP9FpN/mD3/s9&#10;4eDL/+TxX35/8rs51G644Yb/z7gpCG+44W84x+fXj0/Orx/f//j2LzudDqIo4XkCa8fh+uqag1v7&#10;lKslzs7OsW2bdDqNIIhEIhEU2cdoNOLq4pLReIwkSewd7CFJmy5Xr9dje3sbSZI4PTmh1+shiSLp&#10;ZApREDYi9cGQP/yDP+TOnUNevHzBdDrizu1DDGPBbDwhFNQJfrjojMZjtipVjl4/xy9CVFMY9Xtc&#10;nZ+jKD5kn8L+/gGZTI5avUGr1aLVqGOZKzKFHGcX52xVtjCWJkgiqqpRbzRwHJdCrsDa9RBF8WfX&#10;3MHB/mbMdDBEUVQSiQSxWAzbtnAcG1GS6HQ34TTeWsBcbTqM6XQawzAwlnPW3pqVvaK6VcUwDCKh&#10;EKZpYFkr1msHz4NSqUQoGkQUJVKpBJ1Ol3q9zmQyIR6P02q2WTsWla0KpVKRZCqxkd2XikQjMUKh&#10;EPF4hHAoyHK5pFQqEggECIfDwEbSbds2rutydHSE3+/nyy+/wFk7jMYjDm8fkojF8DyPcDiMJEkk&#10;EgmWyyXRaJRsNstsNkPXdZrNBpo/gB4IEgyHftZgJNMpXr85olSpsLIdLi8u+eyzR0g+GQ+BXr9L&#10;dzCk1mySSKVIpTLImkY4mcBTZBLJNP3+AMUnk0wkefP6DdF4DMuxMVcmhXweRVF4+vwJAI676aYl&#10;4nFM0+D09JhQKIgkgGVaeJ5HqVhge6vKdDzl5OIEURIZjSc0mk3CkQhb29vogQDHJyf8/u9/hU+W&#10;yWRz9LoDgrpOLJ7A80AP6ozHU96/f0+hVCSXz3FVu6bT7eE4Lo7joqo6ztrj8vKapbHk4PAAD4FM&#10;Lo8o+vGAWDxJbzDkzscf4w8Fuaw3MS2LRr1BvlBAECXqjQZ6KIRPlvn4/n1qjRaGaRHQdQaDIaPR&#10;BMu2cdceS8MkFAohIPHy9UsePfoMRZEpFku4rsd8NsdYGnzzzW+YTmZYlk2/1ycajeHX/f8Pe2/y&#10;80qe72k9dkQ47HA4HJ5nv37n85458+TJrMy61dW3q+rWbeCC1MACCSEQvYEFiN4iteqwYMOkXrC9&#10;6gWiWXffrqtblTXcqqwczzy8550H+/U82+FweIgIFj4kQkIIkCAv3Pf5A7ywwvr5G7/v5/PQ6w+4&#10;c+c2Hq+XhTXHL/s5Oj5B1yO4ePAIq995fzji+3/0g3falA63bt9gYg5xnSWy7EMLqdTafU5OjhmO&#10;R8yWc7Zv3iAWj7NYTCkVC2TSKd6+PaN80ebw4BhFldnYyqLpIVzPSsnhcSCi61xcXlKu14klk1jm&#10;nIvTKvP5jJBfJhsLc3n8lnazgcd1uHt7j9lkyOXlJaVCjnQ6RVQPM+z2kHw+pqZJtVbDH/BRq1Yw&#10;LRNrOaPVbeL1CfS7XXa3tynmC6hBDdf20O/1cRwPvW6fsKYzMad0JgPkoMrDBw8pra3z6sVLbt+6&#10;w2KxpFhaJ5HPky4WmS7nHJ6eUGnUmNsu6cI6iUwGb0DGdh3wepiYE17vvyEWj68KegZD+sMhtWqV&#10;8XjMzs42F5dlShsb5NeKqFoIyzRJp9P0el2M8ZhcLs90ahGNxalc1ZhZE3Rd4/HXj/HJMoW1NbSw&#10;RiweJ6yFOT0+JpVKEQwGseaLVR61Xmc6Nfnm8VfEojrlcpmJOWbQ74PHIR6PcXDwhpAa5KpWJqyH&#10;MadTup0Ob16/RhS8pFNJZrOJ59/5j/6bR//1f/8/fmfn2DXXXPP/LNcD4TXX/C3h2Yv9R0cnF4/C&#10;mvKzxXzBxvo6S9vmiy8+xzANrKm1WrXTYxiGwaeffoq9tGm3W0zNKelMGmA1HMQSjEYjstnsuxXA&#10;C9KZJKVCgYAc4Kc//SlTY8LEMLh79xbD0ZBf/foXKAGZ++/d51/+y7/g5OSEeCzG3s4Ok8kEf0BG&#10;8ftZWjOWkwl3djYZ9ZpYxoTRaIj9Lls2Wy7B62UwGiJKApGwjqL4+fyrb8jl8mhhjf23b5H9Crdv&#10;3yaRShNLJplPp4S1MEvbZjyarNYXBS+1Wo1IJMLu7i5XV1f4/TLL5ZJer8dwuNIyLJdLtJDO1s4O&#10;N2/eWikn4jEqV2UKxQK5fB7HsZmMJ0iSRLVaJZfL8eDBAzQtRL/fQ1EVZjOLwWDIxcU5ejiCqqoA&#10;5HI51GCAsKbhk2X29/d5/eYN7U6HoBpcefBsm6urK46Pj769mQ0Gg0xME8dx6LTatJpNwnqYW7du&#10;Ua1e0R/2UZQAbw/e4toOpVKJRCLOYrHkiy++oNVq0W63UQMKveGA2XxGu93BGI+pVmsoikoiESeZ&#10;TJDKZrDeqT2s6YzTs3M++eQTCsUiB4cHVK+uiCYTeCUf5asrYokE+bUijuTFkUVk70pSLQgCo8GQ&#10;sbnKUjWaTcbmGFn0MZ4YRCI6S9fh4vICnyQh+XxMjAn5bAbZ58OLh4ODt5ydnSOKIq9fv6ZcucQB&#10;RFFkMjGYTk0i0RhHx8d4vF7yhQKI4IoSI3NCNBbn6PiYZqfNvfff4/jinM31DT75/vdIJhO0uy3A&#10;S3cwIKCEuKo3ODk8YT5bomlhNjbWmS2XBEMaz569Bo+ILyATDuvghaXrUGs1weNlPBojCgJBNcib&#10;/TfM5nMUNcRgOMQriKhqiMViSVSPEonEWF9fZ7l02NjYIKLrdFotPB4vwaCyKnqyHR5/85hEIkEk&#10;EqHRaCCJEoLkI5XOkM5keLO/j+3YRONRyuVLfLLMzuY2P//5z0nE46xvbLwbnvvcf/8ByXSKsWEw&#10;GgzQQgqxWISwrhGPxfjoww/J53Jo8TA4Npqmki+WSGVy1BsNsqkMsiDh84gEVZloMszOzi6/+90z&#10;ymcN/IrEkglPvnxGt9NhbExIZrMoYZ2l42E8nuLaLvXWiGa9Rr1ygbNckM7mcPDg80kkkhGS0Qjg&#10;grvk+O0R4/EIYzhmMV8QCPgJKj68opdcIceMJa7gJR6PMeoPsMxVzjCZSLKxuY7HK9Dtd9na3iSe&#10;irF/+Gbl4gsGaTRbBLUQH37/YwamgScgYdkLVD2CGomSzBYoFLe5dft91jZ2kINBBuYUf1Bm7+Ye&#10;kWiUVqsFHg/ZbBZN01jaNru7N1grFel2OuD1UCgWSeeyLJYOoiyzmE4JayFqtRoB/ypDqoY0PB6B&#10;0XjCYjlF9HoJKirpTBZX8DBfOpyenPLk6ydcVi6ZWtbK+3pxSTyeIBaP4+IQVINsba7R7/XY3tkh&#10;pKkEVYVkKkF/0MdxFiydBal0hpt7t3j65Anr6+vIkui59Uf//qN/+j9dZwSvueb/71wPhNdc87eM&#10;cqX+6PTs8tH27vbPao0G8XgC0SsQT6Rw8SCJElfVMroWIpdLo2khAoqfwWBIo9WhUq7SaLX46KNP&#10;COsRvvzyawTBy8nJBd1uD0ESkWWRT37wMdF4hG+eP2HpONy6dY+gqvHm9VsS0Rjf+/B7rJfW2H+9&#10;TywWR8LBGLTZ2chx+9YWXhzKlSqTicXGxjaTpUsikyEWi/HixQvyuQK9bhePx+WqWuayUubv/eiP&#10;+fwPXwAeMpkM6XSa2dyiXrsiFNIwpybgIopefPL/WtoSDAaZWhb1ep1Ou8OwP8Be2riOy3v3H5DP&#10;FwlpKul0itOTYw7eHKKpGhfnZcyJxc72NsZ4jK7rSF4Be7kknUrx+s0bLsqXmJZFsbjGaDii0Wjw&#10;/nsfkEqlWCsVmFoT7t29w1WtRrVWo9fv45FEAkGFqB7BL8uElCDdTp9wWMd1wDQtdnf3sEyLN6/e&#10;sL25jeT3EQgESSYyfPn5VxhjE1GUePP6NcPBgEKhhBpSaXc6lC/LFItFYrEYXq/I0nWJhTV6vR6i&#10;IJFK55ADMv6An1g8xtKec3G5Gn573R6z+ZxoLEauUGA4HqMEwyhBFdnnx1061K6u+OijhwTUAP1B&#10;D3NkEIklMEwDj9dLZ9Dnxo0dZvM5Z2dn2EubgTFibs2I6GGePX2KElQJqiEuzysUckUm5pRWo42q&#10;qoS1ME+ePMGyLGbWgmgsjuvYSD4/ju2hWluVyxTzRYJKkH6njRhQyCTTTCcmAZ9MMpNercN6Ba4u&#10;yrgsse0lakij2+2RyWRIplJ4PQLZXBZZDTMYDKnVGnzx+Zc0ml3yhTUEn4QYWFX1l68qpLM5jo5P&#10;8XokREGiUilz++5t8sXVd3pVrbGxsU65fIlpmt8WjFSqV5ydnyP5/UTjcbyixOVlhafPXuL1ihgT&#10;i7ExRQ2qjI0xr9+8QQuHUQIBNjc3ya+vMzIM4skkqXSKhWXRaXQRvT5Ozy74wY9+wvbuDpIsMjYn&#10;tLpd7ty/jxpU+ebrr6hVKiRiUezljEwqyaDb4+T4hE6vy+8++z3L+Zz5Yk4sHgOPCyyBJZIoMXNt&#10;lrh4BPjTv/93kQSXyaCD7POi+iVu7e7heB2Gpolf1whGIyTzadSwQiqjIwUcYrJMvpB8zsKHAAAg&#10;AElEQVRmYbvs3X3IzPYynVokYjqLmYk5GNBrtjk/PGJuTNjKr2MvPMQzcaJZnU7HYtBoUcjlmU4h&#10;6A/y5W9/TTgUZGNvD9Nc0O8NOD49YmqZBLUga6U1vK6Xdq1N8+qCD+7fQw+HqV5dUa2U+ejhQ2IR&#10;nUDAz3JqMZ2Y1Bodmt0+7fGA6WJBLJFgPBohij4EQaLV7bB35zY7N3eZmhMODw4Q8FCunpMv5vAF&#10;ZfqjPvm1AoIo4rgOeljDXS6/vaWPxKLYjo3rOrgeF78mI7oC/oDC4fERr/f3uTitMB0aeB2H7c0N&#10;YokEX33+JcVcfqUNWlujfFXmqlbh/QfvMbZmLG2HqWnSbHbwin5u3b7Pwf4BsWgcJZxgd3uHs+ND&#10;er2+59/6h//loz//Z3/13R1U11xzzf+rXA+E11zzt5RXr948Kl9ePfoH/+Df+JkoeHEcG1UNIgDG&#10;eIxlWQSDKpIkYhgGsqKQyWTxeDyIkoTkE3n16iVeIBQKcef2LUzTRFUUzs9P+OUvV2+V08kUT58/&#10;RQ2pKMEAsXcrip12k/PzcyxziiRJRCNh/uTv/ymxeAzLWnkDv/rmCUPDxCNKxFM59GiEx0+eMlvM&#10;MS2LTreH5Fvlkh48eIggiPQHAyRRJJPJMJ/Pef1mn3v37tPtdDk6OmIymbC3t0cqlUKWZSzLotls&#10;MjYMZJ8PWZYRBQFdj1AqlTg8OsZ1XXZ2dt61q87Y3NoEHGS/j0qlTLPZpLS+wdQy6XQ62K7DcDRC&#10;EAR8skw6nWY0HNKo15maJtK7opRcNkPAtxJQH+y/Rdd1bt68STIep9NqI4kil+cX9Ho9NrY2COth&#10;BFEAD1izKb/89Jfk8jmSqSS4Kyn1V198ydn5Kel0il6vRySi8+Of/IRCscjv/vr3DIcDAopCca1I&#10;o9EikUjgOA4BxU84rBMKa4zHBs1mi1gsymKx4MWLlxhjA2NscHx8zNnZGcl4gls3V/LtqWUyGg5x&#10;XRc9GmY0HmPOpswXq0bDfr+Ha7sEFYVyuUzl8pJut4ssrwoxEokkoiRijMZkMmnm8zn1ZoNGo8F6&#10;aZ1EPI4ejlDI5xgOR7gOFPJFAgGFQFChWCyB4EUPRxmMhqyvb7BcLun2eoyGQ3x+H17Rx/HRMaIg&#10;EU8kEbyrdtqXL15y985dDHOKJMmMRxMa9SbdwZCrqxq266IGNcqXZbxeL8Z4zLA/otftEovH2dra&#10;pNFocHBwwHK5oFKpEAgoq7VM132nKsnTbLcJ6xGCapBypUy+kEcQRTY2N1a5WMBxHF6/eUOpVOLJ&#10;kyecn51xc29vlbWrN/D5ZC7LZTa3t0jEEvT7AxrNFptbW0hygMnE5PPP/8BiPsexHQ4PDwlpGuOJ&#10;Ae6SWFTH4zqcn58RDAbptFrIPh+JaIRWu8352SlXlQqvX76k2+sxmZj84bM/oKgaPtmP43pW+UFF&#10;QQmEmJgWljUjkUyhBlXS2STTyYQXz1+Sy+aJx+McnxwyX864c/sO7733gHwuh6woBAIBZL+PYEBh&#10;0O1TKZfJFbP88R//MZ1eh1/84jeMhwMsY4zgLOm2q3Q7TSJRnVAgwMwacHL+mlwux4cPfsDSM2I2&#10;6xPSFPR4FDUcQgnIDEdj+j2DWqNKNKpjLxZs72zTaDa5d+8eUV1nMZ+zf/CWTC5HMpni1atXhEIh&#10;Dg8OCPgDuIslh0dvOTk/p7i2RkhVCQRkHHuOIHiwphaO6yB4PaiqynJuYc8X+H0y5+dnpFMpfIof&#10;23bAC5FI7F1RVYJqtUomnePp428Yj8erte6wynDQp3Z1hegTiUQj+EMquh5ClRW8tovXcbmsVHjv&#10;wwfEcikuz84JBVVi0Ti249Ib9PAIAtlMlkg4wptXr+l1Vrf/shwgrMcIhUJ89eUXdNtt3n/4EVfl&#10;C88P/+w/ffTPf/HNd3YuXXPNNd8N1wPhNdf8LecPn33xKBrVfvbq+QsatTqiV6DVbLFeKmFMDBzH&#10;ZTxe3ez0+wPy+Ty3bt/izavX2MslmUwGn8+3Wl2TJBr1Ku1WE0mSGBlDBoMhd27dRvH70cMa+XyO&#10;g4O3DIdDRqPRqkbe42HhLAlHdAbDIbISQA3r1BodwrE4Pr9CuzvCcWzCkTCKqiKKEooSJKiGkHwy&#10;w+EY05zy4x//hMViydJ26HZ7hNQQs/mMly9ekE6nkSSJyWTCYrHg6OiI4XCIaZpkM1kWiwXj8Rg9&#10;EsFxHWS/TFBVkP0BlEBg1VoYiRAMBlksFgSCftRQEMe1UdQQo+GYpbNkrVhEVVVc12GxXFBaW8M0&#10;TJaLBblsjqODtziLJRdnJ9hzi3q1wmZpi5CqcnJ8TO2qTFQPk0rEWS8VmU9NcF0mhoEHuHXzJoYx&#10;xi/LxGMxcukMPlnm1YsX1GpXlEprCIKH9x+8T6fTIZPNMzUN6o0a29vbnBwdc3R4SKvVZD5fkEgk&#10;KFcuKRSLTCYTGo06kYhOKpXiqlxhNBwi+3wcvH2LMR4jeb3c2N3lzevX/OpXv6JSLrO9XqJUKjIx&#10;DYKhID5ZJhDw02o0SSaSnBweY01NJK9As7Eqtbh96xajkUE4rNPqNJFEEb/sI5lIENY09EiETCqD&#10;Bw9Pnz7FcVfqBa8gsLQdZvM5e3s32d/fJxyOYhgr76XglTg/v+Dy8oLdnV1SyRSNZoeoHkX2+Tk+&#10;PkUUJZa2S7PZRg9HEH0ync6QQrHEbL5kYTvMFy61RhtzOqNYKBKPJwhrYRq1OoZhYM1n1Gs1plOT&#10;/mBILBYlFovh9/vx+VZqj8vLC05Ojtm9cYNsNsfOzs63ra6FQoGTkxO63S4TY8pwNCaiR0mnMqyt&#10;FXEdl/OLC2rVK8rlKg4O9tKm1+3h4uHZ8xdEY3EG/QHPnr1YrV0rQer1Vf5uMByyVlpnMrVYzqdE&#10;9TDFfJZ0Jr1SkLgwNU2CgQCRaJxYPE5prUQ2m+fmrTsIPplOb0g2VwC8SD4/iVSaSDTOwcExtu1i&#10;2y6nZ+fEojqxeJRBf0gylWKxsJFEicJagdF0wnAwRlVVfP4Ar1+9wHZtKldVFEXhxs4u4agGAgTD&#10;Cq/f7tPv99nb3QV7Se3yEo+jsrW9TrddxTCGGKMxfknCnJjUK3W8gkIxu0Yimafe6mBNLbLZDJIk&#10;IgcCuM4Sy5qyXlpHEn38yZ/8hGa9weXFOaoS4Pt/94fvbl8n3Ll7Fw8eBMHLZDQGx2X39i56JMZo&#10;OMTrhfncQpZ9KEGFeDyOxwO3bt1EEkU6rTZPnzwhkUgwnU45PDrivQfvUalUCIfCJJJJcL2Ikki1&#10;WkXwiqihIMGQymw+x7GXqEEVPayj6xq//tWnjAZD9l+/wSN42Lt7Bzmosra+zuHhEYeHhzSbDYaj&#10;EdbUAqDfXw2cIVXl66+/wTQmfPLxJwT8AfB6wSNQLKzx619+ik+SPP/2f/iPH/3Tf/aX3+VRdM01&#10;13yHXA+E11xzDWdn5Ue9/vhRs917lE1Gfib6RCIRHdOc4PcHyGaz3H/vPWLxKI5js5jPsGZT0pkU&#10;siSSTESRRBFzYlAuX1AqldB1jfFozMJecOv2TSRJpFar4g/IRPQoQUVBEARwXRwHbNfm6PiU05Mz&#10;vIJIuVxjbFqUNrbJF0tIQoDlckkimcAreJEkH64L+VyRYjGPbTvcvHmT8XjM0dERHo8HXdeZz+c8&#10;e/qU8Xj87UAXCATw+/0YhoGiKGxvbyPLMqenp+zt7RGLxVbNqv0+Ho8HwxjT73eZzS3GxmgllPaC&#10;ZU1XrayqQqvRYWtri0r5klAohOj1YE2nzGYzlss5uhpG9vmo16uMBkNqV2Xs+QzZJ7FcLDk6POLw&#10;7T65bIZBr4cgCHg9Hnq9Np9//gciAZVmrYbHtkkl4pwdHeF1HGrlMpLXy9HJKWtra9y5ewuv1yWR&#10;SjKfrzQPhVyBX336C6aGgTEasJjPuLy4wC/LaKrKVbnMcNSntFYiEY8T1jQa9Tqjfp/RsM/ezg6P&#10;v/4Ke7EgFtG5vbdHu9nEXswYj4f863/2rzLu9zk9P2V3ZxfJL3Pr1i0ajSZex0NY1TBNE4/roVGt&#10;k81kwQGPV2A2nxMKhak36iwXC0xjiscj4BVEUukslXKF58+e4/cHKBbXiOpRQqHVLWYopHF8fMLC&#10;ccAj0OsPmExMJpMJnU6H27fu0O60ODo+xkXAGBv0Oj0Er8jm1jbn5xeIXhGvx0ulWmNjcws8Hj77&#10;wx/o9wfcvf8e4bDOYDTEK4okkylGwxET0yQc0b+9DW632ySSGRQlwHA4pFJZieYty8LjAa/Xy2y2&#10;ZDQcMzFMfJJMJKozHA5pNBrk83lu7N5gc3OTcDhMIBCgXm+QSiZW7b6xOA4uezd2+eDhB7w92Kfb&#10;63H3zh10Xef45GRVKNPt8aM/+TGFfB5V1bCmFsl0mlgizs7O5qqwZDLm8qJCtzfAH1C4PL/E9YBh&#10;TLCsGZPJlM+/+pJINM7UmrG1tc3AmOCTJBLpNC4eTs/OabZabGxtsrO1jSz5MI0J5+dntNst/D4/&#10;mh6h1+8RiUeJRCMMBmMM0+T09JhoIoamh4nGowiCyMHBEaJPZPfmNr1hn3AkysPvfcT6eonnT58i&#10;SQLVssHJySVTc8p4bGJN58xnHhZzh+Ggw2I+pddtokfDzOczPIKHWq1GWNfpD4ZMpxNy2SyaGmJq&#10;zVgsl9RqVXQ9zOHBPrdv3+fs7JyLiwuCAQVFUajXa0xMk9LaGvFMku2tbTweL/PZjKCirHQc5hTX&#10;cYnEIkg+H91O993vvA7Avfv3SaSSbG1tM7PmbG/v4Pf5seYzHn7wkEgkTiKRYHNrAzwelvYSQVxp&#10;YYLBAPF4nNl8zmS4einn8Yk4Hg9r6xtsbm2ztbnF5vo6e3s3ScQSWNMptm3z+MkTqrUauVweY2Rw&#10;cXxCWA3hDypUa00y2Rz5fMHzb/4H//mj33zx5js9f6655prvnuuB8JprrvnfcF6pP7oo1x5Z5vBn&#10;Ho/nnVT5jGfPX5DNphGAQa/Hwf4+vU6HcFij3++jaSEGgz4b6+skEjEWiwWlUonvffwxX3/9Nf1+&#10;n62tLV68eMFXX33NVbXKfLYkkUxRrlQQBIFSaR2f7OeyXMWazZkvHGwbTs8v+O2vfku+kOf07JQv&#10;/vA5vf4Qe+myXC6ZmhaiJH3rsxuNxhwdHdNorBxekUiUvb0bqKqKIAirwo5IhNFoRL1eJ5lMMhkb&#10;KMEglmXhui7dXo/j42NyuRwBxc9ivqDX69Hr9YjH4wiCl52dHZaLGVdXV7RbbRSfD58kgevyzVdf&#10;4ZdlLNOkVCwync4IBoPYyyW2vSCbyXD71k2y2RymOcE0LSRJIqAEmM/ndNpt2q0G4+GIrY1N0sk0&#10;WjjMcrlqDi0UCnS7Xe7du4dhGPgCASLR8KpFdTnnyZPHCILAnVt3qJTLpOI666Ui7mJBPBpFErxo&#10;amh1qxTwk0rGGQ37vN1/TTwWQZYEYlGdUqGA7JMorRUpFQrc2NnBL4vMrCl6OEwunWbY79OsN5El&#10;H6JPolyp0O/1qZWvCKkqsigh+2Wm0ykhVcXv9+O6LvPZjK2tXWbzOWFNW4nHZT9ej8T6+iYnp6dE&#10;whEkUSIVjxMIKownBrVGHb8SYGwY2I5DIBBAlHy0Wp3VkCdKRKMxQiGVly9foShBur0hqWSKy4sy&#10;4UiEdrvDN0+eoqoh1tc38KsBkvE4vV6fUChEu9tFln3IAT+qqvL4yRMGgwFaRCegKNSbTbyiQDqT&#10;4d79+2iajq6HcRyHRCKO6zq0Wm38fploNEIuV+DNmzeIosj6+jq9bh+PFzY2NlhbW+P3v/+Mer2O&#10;z+fDNE3m8zl6WCOXy6FpGsGgQjyRoNGqk8tksW2bTDbNm/23JFNJ9LDOjb09Ot0OF+fneD1eQpq2&#10;Upw06tjOkuVyiV9WODg4YmG7yAGVZqdFLpslEo+hhULMZjOurqpUanXu3LtHfzDk5z//S+6/d49o&#10;NMpsNkNRFFQ1yMbGBtbU5PLygvFgQDgU5uz0lGJxjeVyycgYsbm9RTwWw/F4kfwyhbU8/pDCdD4j&#10;mc2s1mi1EKFQkMVyxtSaEk3GcbxeREGkP+ghyhJywKXRMBmOXIK6n9liwWi8pNkwWMxMGhc1et0R&#10;o6FBq9nE7/dT2tyg3e3Q73dxnSWRcISjoyOKhTUkScADRHSN8XCI1yNxcXZOIZdnuVgQCMjE4nEc&#10;x8F2HRzXxRgZ+P0Kil8hGovguvDggw8IhTQUTcV2bK4qZT548AEbGxsMhkMESeT9hx9QrVQ4Ozvj&#10;8ePHbG9vY5lTrqpV2q0OX371FYNhn/5oSDafA6+XiTFm/80+e3dus7Qd8uvrlDZKiK4HPagh4Fll&#10;Ii/OmHsd3MUSWZaZTS0URcErCGzvbJOMp0gmU7x88hQ84DoOlasrzz/8z/67R//VP/nz7/q4ueaa&#10;a/6GcD0QXnPNNf+7dPvjR5Vq69GdW9s/C2shZFnit7/5Na1Wk9s3byIHZGZzi1wuS63RZD6fIvt9&#10;DAd9Xr9+jWEY5Ap5AF69ecNoOFyJuQNB8sUCmh4hGolwcXlJp9ujtL6OIEqMRmO8HoGRYSCKPmKJ&#10;BIZh4DoOIU3DWiwIKCp37twjn18jFFI5Pz/HcV0c12X/7Vs2NjcJ6zoBv38l85Zl7t67x8XlJZZl&#10;USqVePbsOe12m7XCGmEtjGlOeHtwgNfrZTQa0e/3ieg6YS3EzLKQBIEPHjxgrVjEsW2SiQRqcLUu&#10;ahgG4ZBGNBohHNYQvas6/729PTKZDOOxwedffEFxrcDR8RG4Lql0mnq9wWhsUK3ViSZS3Lx9h5AW&#10;JqiGkP0y1mxOPJFEC+vEMxn27t5FDgZBEAjqYeaOQygSIZnOIAf8hLQwnW6HycQkHNbZ3tqiUrli&#10;Mh7jFz0sZjMajTrGaESr3SKbzZJJZ4joOsbEIJNOE4/F+MNnn6FpGof7b/F6vSjKagWyUr5kf/8N&#10;hmHg8Xhot9sUi0X6/T5PHj99l80TGI7GHB4c0u32sJcOxsTkzt17nJ+eI/skZrMZ25tbeAWBhb2g&#10;0Wwwnc7QVI1nz54zn8/p9Xss50vAQ/mijCR66bY7iJLEcrkEYDAYYBgGjWqNydRalXA4Ntlshma9&#10;ieAV6fX7vP/+A2zXxpqabG/t4AKT6ZQHDx4Qi8cxJ1NULcjx6QmSIBAKqQSUIPl8npPjE9qdNqoa&#10;ot/vEwgEsB0bJaiQyWZptlqY0ykhdTW0+f1+JpMJ/f4An08mnU4RCqkMR+OVQsLjYTQaEdKCnJ+f&#10;c3x8TKFQQFVD7O/vEwgEsCwLNaSghlRsx+H07IROu0O318YwDIKqyvc+/pjf/Po3eL1ePB4P88WS&#10;TqdDu9Mml8ny7NljQqFVBnittMbSdTEmBrP5AskfQJIDHB6dMByN+Ds//CFv3+5z++4dXCBXKJLL&#10;5dD11S3mYjEnpuuMJwbtdot8PocS9DOZGPR7XZKJKHs3dhmPDJLJFLLsY7awiEYjTKcTKtUqUkAm&#10;nUkT0kJc1WtEEwna3S7dbpdXr19jmlNc2yYU0bCXNl6vl1w+z71795B8EmvFEpt7Orm1KL0eTGYC&#10;m3t54skwnZaNawtUGwatZgtZXj0jH33/+9SbdbRQkHQ6y+XFBXdv3cF2V5/fH/To9wYU8jk6rS6J&#10;eBRch5PjI6r12qrwR1uVLck+mVqtwWAwwCf7mC9nnJ2fv9O9uOQKBbqtDulkmkqlQr5Q4ODggE63&#10;y81bt6jX6izmM3BdLi9XWwS5bI57998jnUrD0gaPB8cFL+CTZHyyn7CmY04tFuaMqB4lGo8ym6+U&#10;LIJPIp/L4XFcJFEk4A/w7NkzRsMhW9vbaCGNSqVMq1Hn4cOHTCaG5z/+x3/+6HdfHX5Xx8o111zz&#10;N5TrgfCaa675P+TVm6NHr94cPbqxvfaz9VKJXDbLaDQiHosRiUZxgErlivXSGvfu3ePy4pLBYICq&#10;aty9d4fPP/+ceqPB5tYO5xeX7O7urW5OAgEKhTVa7Q5rpRLhqI5pTTHNGXIgwNb2DoK4atuMJ2J4&#10;RRHbdUgkE2RyRbRwlHqzSSweRfL7EIVV+Y2mafh8PizLIhKJ0O10uHPnDtPplNPTU+KxGKPRiNPT&#10;U4rFIol4HK/XS2ljnU6ni+u6lMtlMuk0oZCKx4XlYolXAF2P8PjxY6qVCu1W69vyjvLlBaY5pdFo&#10;UKvVmC/maGGNx0+erFYh7SWdd9JnURRXfzL7ffKFEpFonJEx5ead29+2duLC737/e3Zv7KGGNBrN&#10;FoIss3QcxobBVbXKYrFk98YNlksb2e8nm8lwcXGBbTtIkg/TnPLq1UtOjg4xJyPweJlbc3Q9ghJU&#10;ubqqEk+mmc3nGJMpok9CFCUy2RyTd+JzPRrFNGdcXFY4OTtBkPyUNrbodLo0mm0E0cdl+Qo1HKFc&#10;rrK9s8XCtgmqKtlsltHEWBXsjEd88skPkCSBTqfLcNDHms2YTMY0mg3u3LuD5BP45S9+QUDx8+HD&#10;j3jy9CmapiKKApZl4PdJ6HqEqWnS7fcIh8OI4iqDNej3sF3eSet1RqMRxmRMPJbg/nvvUa83mS/n&#10;qMEgAb/M3s0b+AMKobDGaDii2ahTqVZIJpP4ZZlarcZ4NMZ2HHK5HO1Wi2w6TWltjZcvXiD7fDi2&#10;gz/gJxqNUq1WUfwhxuMhhmFw69YtbNtGkkQUReHo6Ai/LDPo99D1ME+fPiGoKCwXCwSvl0G/z+bW&#10;BqIk8OLlc6KxCOvr67x8+YLnz58hSRIRPUIgoGAvHTLpLLFYnHgsjqaFCQQUCoUCXsnLgwcPUPwy&#10;hXyeZCyKHtHJF3L0B0MkUSCkhkgkkqTSGWq1Ktlsmnwuw2Qy4erqikajQbfbQZZ9uK7DcDigVMxj&#10;GBNknw9BElksFiztBX6/j1w2g0+SaLbqWPMZhbU1Xr56SbfX4eHD9ymtr2PNLKqVMtFoFEmWSOcy&#10;TCyLtwdvqVareBwXVdMQRIFwSMWaThER8Is+Dt6+pljIokUDKAENya8Qz+i4Ajx9fsLUnHPn7hof&#10;fHKLjVtrbOwUkQWb8biPK/qQ/QFsa0Ymm0OSJK7KZd6/f596o44HmE8tfKIPFwfXdRAEgUI+y/pa&#10;Cce2CQYUwiGNerWGKIk47io/GFACmKbBkydPKeYLTCcmjv1u0Hy3ah6JRPjm66+5f/ceB28PKBQL&#10;OEubVDLFcrHKCQ4GAy4vLnj15CmyT8ZZLNEjEazJlFBQxZrPCYej/PVffcrbgwNm9pJwNILX52Nu&#10;zem3O8zNKeOphSyJvHf/PqNhn4+//zGf/eH34HHRVNXz7/2jf/Lorz579V0fJ9dcc83fUK4Hwmuu&#10;ueb/FIfHl4/2D84evXpz/OjvfPL+z94eHHJyekKv30f0+QgFFTRNwxiPWS4d8vk8iqKyf/CWfD5P&#10;IKASiURptlrYjoOm6bTabWzHIZVOcVmt0mg02dzeIpfLMRqPaLaaTKYGoiQxm8/wiBLZfAFR9DMY&#10;G/j8fvCAMRkzHo6Ix+PE43HK5TK2ba/k8dMp8WiUy3IZWZbZ2tyk2+0iSRI3b96k1WyxWCyYzWeo&#10;qorjOKtB13EwTZN2q41pjEglk7x4/gxjbCCKq+Hzf8kjbm1tM59bTCYGWiTMdDrjzcFbJlOT3mBI&#10;IKDw9370I/B40CMRavU6Lh52dveYzWxy+QL3P3ifZ8+e8/XX3zBfzEil0/z0Jz/l009/RTis8eGH&#10;H6MoQV48f8nNvVv0uj3m1oxCroAxMmi1m/QGfQqFIqPhCByXfDaHJHpIJ+IsHFgsVloFJajSancQ&#10;fTLNZptWq83u3k2arTa/+e1fc+/+e7geiCeSpDI5LMvi/vsfcOfefba2tnDwEArrxOIp8oU1JpMp&#10;/mCAZDrN9s4usVicZrtDrlDgT376p8gBmWBQZTabc3l+TjwWRZIEAoEA2VwOx3WoVMro4TD37t1l&#10;aS+ZWlN8ski32yGoKER1nW6/S6VcWa2LjsfU63UKuSzRaBTBJxIMBLCsKecnZ8SiUXL5An/5878i&#10;m8timCP237xma3sbRVE4OTshkYiTTqU5PTujVChQzBcwDJPhcEShUKDTbmNOp6ytlZiMhzx7+oTS&#10;WomIruMCJ8cnaCGNbqfDbLYgFAohCJ6VV9MfQNM0KpUK4/GITCqF1wM+SaR2VaPdahGLRhn0+ixm&#10;c1rdDu12G9M0yWdzDIZD+v0+29vbZDIpXFcglUqSTKZoNpucn19wVa5wdbV6OaAoMt/7+GNE0Ysk&#10;iqjBAL/99W9QlSCPnzzBtEympsmw2+dg/4C3bw/BAx99+IDK5QWpdHqVnwsGcRyHxWJBPB7DNMYE&#10;g0Hm0xl7N/fIpDMoQYXDowO0YAhVXa1Zz+wFos/H1JoSDKkU1vLYyyWtdptSqUQulcYnSZizKc9f&#10;vKRSqxEKqUQ0jfVikXSuwGI2ZzzoEQoE0YIhppMJh/v7jHs9LisNRG8Av1/DI0qUttZQwzLtVoNb&#10;e3fQUnEs24MejsJizu72LmtbO4Q0HU0N0O70uX/3DsfHR3i8LrJfpt9frbn2e318qsxgOKDf63J6&#10;csLCshgNRnhcl9PjE+aLGUpAodluIckSgixw//5d5rM5sWiMdqONpoZoNtsslwve7u/j9XrJJlP4&#10;fTIL22Y4GDAcDknFEwzHI0ajETPLotfvc+/GHqJXIKSF8LherKmFvXTodXtsbe0SjsXQtCCqotBr&#10;dxAcD9PJlJOzUyZTAzUUJhRS6XXbVMpl6o265x/9F//Do08/e/3oL3799Ls+Pq655pq/4VwPhNdc&#10;c83/ZR4/239Uvmo9ev+9mz8TJQk9EqHfH1Ja3+Do5JRGq4XP72dqWYTDOvF4AkUJ8vr1a+azGZ98&#10;/DGiJNJsNognk2xsbqCFQvR6PR5+8CGdbpeT01N2dnYZDEZMLQs1qDMajolH4/QGPUQRquULuu02&#10;tasqN2/eRNM0zs/Pmc/nzOYWQUXBg81aPk+3PyCkqjSbTUbjMZFYhIASYLaY00rfVGgAACAASURB&#10;VB/2MScTIhGd09MTspkMc8vCNA1KpTUyqTTxZIZWu8NssaqYz2UyzGYWw+EI27bpdvpk0lnm1oJG&#10;s0k8FieRTK58f4k4X331JWFdZzSasFjaGMYU0ecjGo9guzYTY8TJyTGu61AolHjwwUMa7QaNThs9&#10;FiOajCMKXqq1KvbSZn19naOjIzqdDv/8X/wL2u0WO5vbdFptREGg2+1iOw4OXkYTC7+0+gP8/PkL&#10;er0+pY0NtFAYQRAwDIOT8zOCqkpxrcir16/Y2tomnc7SaLSJxZP4lSAeQcTFpdZo4FcU5ssFC8de&#10;5exCOooaJJXJcFWrIfv9KIpCtVrlzasDZFkilU5xcn7Bzbv3GI4ntDsdbt68iTGe8Orla+bTGZPx&#10;mKvLCyKqysHrVxSyKdLJOEdv93Fdm35/wO7mNsNen0G3SzKZRJQEKpU6uh4mkUgg+gS8opdoLMLF&#10;5SnpVBLXXeLBRdM0nj97iqqFsF2bVqeJTxYxRgbz+ZxCIU8iEafZbKAoAQSvByUgs7a2zpNnzzEm&#10;E0KaRq1Ww+v1UiwWVs/BaEQgICMIAq12A4/g4fadO7TabQaDMVpQA0Gk1W4xMU2SqRQbm5scHB6g&#10;aSFkWaG0ViSfy7OxtcHl5QWD3oBWrcHUmCFIDtlsGmMyJpNK0+91SafS5HM5dnd2yGTTvHj2nMff&#10;PKZ6VaHVarO5tUlUj6CpIWLRKFcXl0QiEZbzOeWLc9RggPW1EuVqnZWfU2Rza4dyuYKma2ghDT0S&#10;pVqroaoa1UaNkWUS0jUS8QTT6Yx2azUMux4PsYhGJp0kqqu4S5fxcIBPEshkkhwfHODBBdfl1atX&#10;yIJIMp4EvLQ6XbJJnZllks0VkQNBvHg5P78Ax1ll9JQA4UgYOSiSyaWIRHWMscH6xjoeyQMeP/uv&#10;XvLZX/8Wa2Zy74P3Eb1eRFGk3RsjLCwqF2V67Q6xeJrlwqHRbFBcy9No1sjnC4RDIRR/gPnUIhGP&#10;Y9tLkskE+bU8+28OGE9N/pU/+9dwPHBycsp0ZOJOl3hmNlJQZTQcIDg2k8GQgCSwsCxMyyKeSbG7&#10;dZvlEsbjCclUhvlsjhwIYM0tCoU89Waddq/LcDD+VqsyGo8Z9HusrRXB46XX6eOX/bg2zEwTySfx&#10;8IMPWCyXyIKXQb+Hz+fz/Lv/yX/76C8+ffIdnxLXXHPN/5e4Hgivueaa/9ucnlUfXV7WH33w4O7P&#10;CoUCy+WSw8NDLMtC13U2NjZQA8pK/l2tIcsy29ubfPHFl/R6PdbW1gipGqPxiH63RyqZZNAfYNs2&#10;8/nKYWfbNsGgwnQ6A6Df77OYW6wVi/h8PhRFodPp0Ol0CIfD+Hw+Xr58SVBR6HW6jAZ9Li4ukORV&#10;kYkoiiyXC/K5HBfnF4xHY5qNBsvlEvNdm2K302Vra4vbt++QTqYYDIZUazXi8TixWJxUMs1iaWNO&#10;LfK5HMPBiIAaxCsKyO8yZLVaDce2yeVzq9W0+ZxQKEQ2k8Pv9/Pw4YfMFwtqtSqWZSGIEucXl3i9&#10;wrcZyE6ni9crsFzaZNIZhsMR33zzmO2dHWLRKAB+v5+trdUa51W1xnA0Zmtrm4O3B6yvb3B1VaVW&#10;qyPLEscnx0j+APFkktl8Tm/Qx5xbvP/BA0Kh0Lt1x9v0+71VNq/RBI9LPJ7g1etXiKJIq9ng8nI1&#10;WAyHQwAMwyCdTuH3+xEEgXw+TzabxTAMarUa9XoNy7L46KOPcBwHQfBydHhEOpXk5dOnhDUNySOg&#10;BhUKuRwRXUdVVW7sbNPv9ZElGcHjodPp8eMf/wjTnBLwyezc2KU/6NPrD/A64JMkHHuJMR6TiMfx&#10;eD14vQKOYxPw+4npEY6PDjEnJpZlcXl5iU/yoYfDdDoNPB4XSRIIhUK8fPkCRQlgGGM6nTZeL2xv&#10;bTFfzjHNCSFVY3NzE2tmogQD2EubeDz2biVYxXVdDg4O2d3dfaejiDKfz75dJ6zVaoiigN/vp9Fs&#10;0mq1GI/H5HJZGs0mztImGAzil/14vR463T6j0ZhkLMHr1y+RZR8ffvgBx0eHFAo5KldlkskEhUKe&#10;wTsXZyIRp3J1RS6fxxwbvP/++8iyjOs4PHjwgD/6wR/RarVoNRsY4zGZXBbHsXEdm/lsRrfbJZlM&#10;vHvh0cFxHURRoFq5IpNK49o2b968IRAM0qjWcWwXQfTy9s1bXrx4wa2bt9jZ2eHs9AzTNBAlkVar&#10;xeb2FoVCjlgixmDYZ22tiFcA1wNKQOFg/y2ddhvFL6OFgoQ0jVg0huvx4A+q5AtFlraDx+slouuA&#10;wNgwSWfSbO9sEFRVdD2CpuuMTZNIWKfTaRKNRKjX69TrNQrFHKlEgrVCgavKFUgS1nxOp9uh2+sS&#10;jkYobW6wub2FNbP44Q9/yDdff02r02Jne5tep0tpbZ0XL16QTKdxBZeAEkD/n9l7kxjHEvTO7/c2&#10;bo+P+84gI4KxZkSuVVlV3aXVgFptSB5gZMCeOczJkG3AgAV47JMPdgU8J2MugwF8tGH4YsmS1ZY1&#10;0pTULVld3V1rZuUSkbFvJCOC+06+x8e3+MB0wmfPeFo94u8aQIAEMl/wz+/7/r9ImKOTYzK5HI/f&#10;e0puqYgxNWm126QzaQRJxJhOicaTeNUgyVQWF4nZzGY01hkOB6hBP+FIiH6/T73epNVs4QoOmXSK&#10;m2qVfr+D3+sjGNL44vOveP16n9nMFP6jf/zP9/6X/+2HP6e/BgsWLPhFZhEIFyxY8K/MwcHJ3rNn&#10;r/YeP979ZNDtUbku8/DBAy4vLnj9+jUbGxskE0muL68wDQPbspnoOkFVpV5v4Ng2jUYNURSIROZB&#10;Y31tjUqlwvnZGRvrG+BAaXUVAchkUtRqNSLhMPFYbN6uZxi02/MgFwqFqFarFAsFup0uOA4er4/h&#10;YEC/12N9bQ1zOuXFt99imyapRJJUIkGjXiekaSzl87RbLVrNJnd3c+ecx+vl8eMnGIZBs9kkHI6g&#10;6wbNVoftnR1isXlr6f/zfmezGbFYDI+iIAoCsXiMbDaLY7s4joMgiKiBALIk0qg3uCxXuKneEAio&#10;zGYWgiBSLC7TajURBGH+GtNpms0m/qCKIstkshmSiQTtdptcLofP56PT6dDv98lkMvPV1vEY13VZ&#10;Wi5wb3cXczZjrE9YKhbodLtooQjVm1sGvQGpVBJJkmg2mziOS7fbZTweowYDFIvL9Pt93rw5YDgc&#10;kkwm8Xg89Ho98vk8tm1zeXnJ9fU1h4eHmKaJqqpEIhF+/dd/nZllEQqFGI/HTHUdn0dm3O9xcnSM&#10;LAqEQxr3Njbptjt0Wi1i0Sgz00IUJfq9Aal4Yj7xdGy+ff6MWu0Ox7awXRcEWC4U56FqMKDb6xKN&#10;Rjm/uGA6neL1ejEMg+fPnjEZjcnmsqytl+h02mQzadSAn7PLcwxzSn/Qx3VsJvqYSCSMx6swHo8I&#10;h0O8fv2Snd17eDweEskYo/GAfr/HxcU5udwSo/GAeCJGq9XAFVySySQvXnxLOBxmc3ON2cyaawSm&#10;UxqNOrFYbB76fD6ePn2KZZtY9oxYLEq9UWNpKU9uKUe71UZwZc5OTvn44+8QiWiIgsNN9Zrte1vE&#10;41GG4yGqGmCijwmofu7t3OPs/IzS2tp8giQrDIdDBr0+Pp+P/qCHqgbIZDPE4zG0YBBJEvnrH/01&#10;a6USHq8HSZLweDxoqkoqnWCltIIgwLDbRQsEOT87YzQaE4lGebhzn9OTUyrla3K5JQqFJdRgkC++&#10;+HLenKvPmFoz1KBGQPUzs2fc3d0yGY2IxcJYjoVt2bRqdbY21lEEkVKphCu4qMEgyWSSYCjCcDSm&#10;2x1QWtug0+nRaDTJ5TLE4ym8Pi/LKysUlou4gkCn28WjeDH0CZZtY9sWYGPqOvpoQLvV4ovPv0DV&#10;QoRCYc5Oz8hnsvR7fVZXVrm8OKd8fY3iUWjXaogCPPvmayRZwphO2VjfIJPLs7KxjiAKqGoAj3+u&#10;3Lip1Uik0kRjcYaDCWOjjyMImI4NssJkOiUUiSFLCpFIglQ6TyqVwhvwEAzOV589ikIwoOGYNq4M&#10;U8NgPBrh93kJ+FTOzi+QJEnY+2d/vPfp37z8ef8ZWLBgwS8wi0C4YMGCf208f/56r1Kt73kV4ZOt&#10;rS32X79mfX2djz/+mP39AxzHYW1tHYDRYIjjCHR7XdrtNh5FplIu0+v0qN3d0ev2SKdSrK2vzZ2B&#10;4yEvXnxLt9thOp2SzWa5ubnB7/eTSqWQBBGvz8t0OkUURRRJRhZFLi8v6XV7fPTd78y9h8zLRwa9&#10;Hu1WC7/XRzgUptNuElTV+f2dC199+RW2YzMYDObNj9O5XsLj8SIIAq4rUCwuM5vN2H/9hvuPdpno&#10;E7RgkEajQTwen1fW2zaCIFCpVnn54vXcjRYO02jU8ft9DAYDGo3G/HYxGmVjbR2PItFsNJiM50Ue&#10;97a3+exvfkKtVieVTlG+vkZURI7eHDGeTDg/O0fXdbxeLx6Ph2AwSDwe5/r6mnQ6Ta1WQ1ZkfH4/&#10;X3/zDYPBiEBApdvtkUgk2N7dwdQNyuUKfl8ARZGJx+OEQiGazSa2bTMcjfniiy/odto8ffqURCJB&#10;p9PBMAzu7u6QJAlJkkgmkxweHtJsNtF1nRcvXlAulymVSngUhfF4TLvVIp1IYIzHNOp3NGt1ZlOT&#10;2+oNpyennF7c0qrfEo1EiUVjhCMRjIlOb9CjUq0ADrFYlOXlFQ6PTjCmUwaDAel0GsXnwev1IikK&#10;4WiEQrHIRJ+gBoNMdJ14LMaTp+/TG/RRvN63GhCb6t0tufx8etvpdqnf1ZAkifF4TDCoEQqp9Ps9&#10;Or0uqqoCLr1el+Fw8C4wtlpNKpUytdotsXiMeqPOcDggmYqD63J6dszZ2QmapqFpQURJIBjUWFpa&#10;otGsUa/f4fV6sG0Ly5oxHA7IZNKcHp8Qi8YZDvsIOIiii6LIBN8GpdPTM87Oz1BV9e1UL8XLly95&#10;8uQJ+XyebDbL9eXV/AuTtTU++8mPyWazaJrG1DRIp1Mk4gka9QaDfp/NrU0a9Tr7r18jCgKOY6FF&#10;NHw+P7Y5YzwcYRom5nRGvdlgalos5ZY4PTvB7/cSCoXe3jrWkGUZr8/DcDgmoGr0hwNKa2tIsoCi&#10;KGSyKSxr7t7ziBKnR8fEQhEUSUJ/e8Pr8wfAdajcVFgulgCJqWES8PmIhoNUKmVwXRqNOnd389Vh&#10;VVWxTBPXsXAdm3AsjovD8eEhmWSUiKZxdX5Bvd7gl37plxEdEWYWHknBmVpo/gD9To//60c/IptM&#10;8+3XX5FOp7i+uMCamrz35P13q9Nevx9jrDMajTBnM4KaRiabJ6gFuTi/YKrrTKc6KytFQpEIJ2en&#10;xBIJBv0++mRMJBrhulJlMjUQRZFyuQy4JGJxxsMhIS1EobDEzDSRRQnbdoR/9Hv/dO8vP3u19+mP&#10;F0FwwYIF/+osAuGCBQv+tTOduXv7b072+kNj7/HDnU9s2+byal61PhwO6Xa7LC0V8QcC7O7cp7i8&#10;jG3ZrK9t4Pf7yWazBAIq0+kUn9eHR/HS7rTw+/3k83lmU5OD/YN53b+mcXd3x+XFObs7u5yenXJ1&#10;dUVhqcDUnNFpt0glk8xm85bJbCaDoetkMhmCAZVWq8Ww10eS5y2bR0dHKIrC2toakiiSz+XRghqW&#10;NWOiG/T7fWRZZnNzi263SyAQIJ6I0+115u2rySSSKNJsNhHf6icmkwmrq2s0m028PgWvZ75WOp1O&#10;EQSBZDJJMpHANAz8fg+RYBCPImKZUyKRCLW7W376k88pFpfQQipHR4fIoohh6NTubhmPJ/PXEY8T&#10;iUQYjUY0Gg3G4zGKonDv3j1UNYAAPH36lGw6S7fTZWqafO9732NqGDQbDRRFwXVdBERa7SaZbBbb&#10;tjm/OCMeixGLRXny+H2ePHmP16/3KRaXsW2H87MLLGs2n2SmUsjyPKw8ffqUR48eUS6XmYx0zNkU&#10;TdP49vlzXNumWi4jIFJaLaGqgXmAGkxQ/TKRSIzd3fscHh9TqVRJxGKowSCGMWVra4tcLs915QbT&#10;tMkVCwyHA/qDPpPpFNnrweP1ks0vcXh0xNJykXa3QyqdZmLofPviOdW7W2a2zXA4RAuFODk9RVVV&#10;RoMRfv9cKXF5cUmv16dQKDA1x6SSaXRD5/ziguXlIoIoYFkzZjMTXdcpFJaQ5bnnsj/oU6mUSSYT&#10;DIcDRAEMQycQ8BOLRXAc5+1K6ojReEin08Lr9fKd73zI/v5rHt7f5ePvfodep4dlzUin0nQ6TRLJ&#10;CIIA9+7dQ5Iker0+suzh9qbCyfEJ2dy8ZGdnZwdN07i4uKBSqRAMqNi2TafdIZlKUigUmEwmSLJI&#10;IBDgpz/5DL8/ML95TSQwDANZlrm4uGB9fYPRYEj15gZZkvjyiy9p1BvoukE6k2O1VGIyGtLr9+h0&#10;W8xsE9cFy7HY3NpkMhlTKd8RCmkENY1Wu02vP2A6NXEdF8u2USSZoBrE7/WSiMUxdJ1oOML9Bw8Q&#10;JYWZqRMOhZFkmXA4zKuXL5hNdbweGQkXU9eJxSKUVpfBdmg3mwSDfspXVxSXlripN7i7vWVlpcho&#10;0CMUUDEmBrsPn5BbWqJyXUHXDRzLYjwe8+rVa5aXi0TCUb75+hm//qu/TLfdYTIaoakawaCGqmn0&#10;B0NarRayoDA1ZriuQOitm/Xg9T4X5yfsbG9yV6sRj8Xx+/ysl0r0um167Sbj8YCbyiWW6yCKAvFo&#10;knQmz3RiUq1W8fpkzk6PqJar2DNL+Ee/90/3fvDpFz/vR/yCBQv+LWMRCBcsWPD/K4fHF3tfffNi&#10;r1y523v8YOcTazYjFI4SjUbx+QMoikK/P+Tu9pbBYMj29hZfffUV5XKZTqeDqqokkym8fh+CIKAG&#10;AnR7PZ6894REIsH+wQEIAivFIqIs4/F4CIVCZHNZDN1ACwax7PkUqN/vU61WSSQSAIyGIyaTCelM&#10;Bq/Xi2VZ+P1+AN5//33G4zHHx4d0ux1qdzWi0QhexfP2w3EVw9CZzUzUgB8Hl6lhoGkaiWSSaqXC&#10;+vo6uVyON0eHfOej73J4dEAqlUIQIaipmOaU1dIKmhbi85/9BElwiWga+/svkUQRBIFypUKn00HT&#10;NNbXSxjjMTeVa1S/D1kUWFtbx+/z0Rv08Pm83NxWaXdaCCJIskgopBEKa/Nyl4MDACaTMR6PQiad&#10;4vDNESfHx0SiIba377G+vo4oiiyvrqKqAfr9PuFw5J1XMZlIcX19jSzLDIdDLi8viUajdLs9EFzu&#10;37//bupp2zaBQIB6rYnf76fRqDObTueBqd+l2+mSSCTZ3NxGkmW2tu+xvLqCLMsgCJimzddfvyAU&#10;CVOulDFMi+2de/QGQ0zTodPtkVsqIIoypfU1Xu7vY5gGkiSheL0Ui0VmtsNwOPfvpTMZJEkkGosh&#10;KwqBQICpaREJRwiFNWazGebM5PLiCr8/wGg8YfveDne1OpY5RfF5ARAEEb/fz8XFBcfHx+zsbLNU&#10;KKDrk7dT6vlriMdj+HxewMU2TSaG/vaOrkkqlURVA7x48Zz67R0793dZW1uj3+0gSxLHx8fouo6q&#10;BpFlmXg8SqGQo9fr8eGHH3J+fsFgMOT4+PTtFyh+AoEA+mQCros5NXn+7DnWzGJmmtzc3eI6DvVG&#10;A0kUCYVC9AZ9QqEw4WiMdrONqgWZmibtdhtZUojF4kQiYb756mscFxKxBO1uDxDe3v9qBENBzJlF&#10;JBImEovw3nuPSacz83bfeJJAwE8kEmUwmOD1BTCMKYPRCMt2uLm9wxVEIrEErmUzHAxJp9Pc3lQx&#10;TZN4MkGt3kRVNVrNOqFoBMdxEQTw+mQGnS7lqytCWhCf18+g16W4tESn3SDo92FMTfZfv+HxoyfU&#10;my1+7dd+lcuLC7BdJiMdx3HxBgJ8+/o1/WEfRFhaLqKGNLZ3d9BCGoGgOr+51cekMxn6/SGJdIrT&#10;s3Pa3fbb4iqRi4trPvjgKelUmlajQbvZYnd7C00N8vVXX+LYDqIkcXJ0hD4aMRkOsS2TsBbEsS0k&#10;WWFrcwuvx8ebgyPC4SjVSgXTNITf+2//p71Pf/xy7//4iy9/Dk/wBQsW/F1gEQgXLFjwb4w3R6d7&#10;pxfXe+lU/JPaXZ12t0Oz2eau1iCoqoRCYcbjEQ8fPiSWiJPJZnFcF3/Ax8yxWS4WOTk5eXcv12w2&#10;yeZyrG1u0Go2KBaLfPPNNzx57z2GgwEvX70ilUozGg7xyJ55k2A4wtHRIb1ej82tLe5u54UnF5dX&#10;DIcjrq+r5HIZbm5uePjwPtPpFF3XCfi8JJNpBMB1XQJ+P71uBy2koWka0Xic3d1dBoMBhmGQzWUp&#10;FAu4uIxGIwrFJcLheaun3++bi7ezeQ7fvJmvweqT+U1et4NpmpycnFBcXkHx+VhZWSObS1Ov1eg2&#10;6vgVmdrNDasry1RvbrBdC03VsGYzhoMB1mxGQA0ALsPh4F1w2dzcQNM0rq+vCQQCPHz4kHAkxO79&#10;nbdrrWV8Xj/lchnd0Hn9ep+PPvoOfr+PL774Yn6TOBzNNQPTKcfHx/j9fmRZ5t69e0SjMSZjnWQy&#10;werqKu1WF0WZB/TCUo5IOMy3337L1tYWDx/cp9FoUSlXiSeT+LUgAVVlNJnQ6w9QvD5s16HdbTOz&#10;LBKJOLmlAq/2DzAMi/PzS7weP73RXD+i6zqSJBOLxvB6feSzea6uy5yfXdBstLAEWCmszP/NZDPE&#10;4nHG4zEvnr8gnUgzNQ36vT4793bY3NwgHA5xdnb+ds15Da/fSygUZjaz8Pn9XF1fU6vV+Pf+3m9h&#10;WzbX1+V396XNZhOYFwl5vfM15ttqGUVS8Pt8+FU/4XCIYCDAk8ePSKeTxOKJ+WSr0yISCtNsNKhW&#10;KqRSaYrFIoN+l15vgN8f4MWLl0ynJrlcHo9Hply+IhgMIQgijmMD8Oyrr4nHYpRWVjGMCZZtoYVD&#10;rK4sY9k2kWiURCKBIEnMZjMESeT27o7i8gqj8YSpbhCLxbBnNtlsjmKhiM/vJxgOsbm5iSAItNst&#10;ZFnB61Hoj8aMxiNW10p89tOfUm+0cVyBu1qTRrNFu9VhMtFpdtrIipdoLIZtg8frw7JcTGOCqEjc&#10;1u9wRBFBEhAkhZubO7a27zGzrHkhkSxhzgxqtRrJRILy1RWj4ZhSaY391/uEgvOW0JevXjEYTlgq&#10;rKCFY3z1+ZdsbGzw+ZdfYJoWjmVjzxw8AT+5whLLy8u023MPqa7rvHr1im6vRygcZmN9ncF4zNiY&#10;Ur6pYNk2yVQKxeNhMhnT7/UIqPNV6+nU4OzkhGgkwunpCbIs89577yN5FO6qN5SKKxy8eo0+mWCa&#10;M2Yzi+WVFVxLYDrR6ff72K7DaDwU/uP/4r/f+9Mffv3ze2AvWLDg7wyLQLhgwYJ/41xXbvZu7up7&#10;N7e1vfu7Dz4RJRFRkFAUGcXjxcEhk8kgSRLBYBCPx4Moy0wMnZPjYy4vL2k2m6yWSkgeBU3T+PTP&#10;/5xgUMMFdnd3+dGPfkQiHqfZaCJKMook0Wm3Cagqtu0wNaekUili8RjLK8tzTUQySVBTQYCrywtu&#10;b2/Z3lzHo8hEIlFuq7eMRyMyuSzD4WAudR/2yaQTSIqX3//936dcLvPo0SMikQgIApeXl4TDYQaD&#10;AalUivF4xGg0ot/vY06nGIYBwM7uDpPxGL8vwNOn77O+uUUskSQQDHHXaPIXf/nnxMMh6jdVLENn&#10;Y22NVqvJxNDRJwZaKIyiKGSzWWRZplgoYlsWw8EQn9/PvXv30DQNcMnlciiKzPn5OcvLy1xeXqLr&#10;EyRJwuf3cnlxxev9fRRFoVarYdsOS0t5bm9vcR3IZDJcXl7y6NEjbm9vub6+ZmlpiUgkwng8flcE&#10;UyqVCIfDNJtNjt+8oVyp4DgOruvS6fbQtCD5pQIvXr6k2W5RazQIhcI4tkuhUMS1XVLJNPF4glgi&#10;yuX1NacXVdLpLKIg4TJvdnSBaDhKs1FnMp4wmYyYzWYYkylaMMjm+hZaOMwXn/+MoBpgOjUJ+H2k&#10;U1nGY51quYIa8rOUX8IwDHRdx3Js6o06Hq+HgOpnebmI67pIssKPfvRDJpMJv/3bv82bwwP+8oc/&#10;RJFlNC001zq89e/Zto3P5wPBYdDtEQ6HiMWiKLKENTNJJlOoqkowGKR6c4dj20iCQDabJZ1OUyqV&#10;ePLkPcqVCi9evMS2XARkJFEhnU6DCPFkDF9AptnoACA4UL+7Q9M0vIqH8XiIY9tsbG0BcH52RjAY&#10;pNPu8vr1PvVmk1arRam0ymQyX6X2er188eXXxCIxbMtCFEV6vQG1VpOgFkTxeDg5OSGZTKBpQWYz&#10;EwcZNRhAFmVmM5t+f36n2u8PaTSapJNpbMC2HTxeL6LiwQVOTs/pD0ZoIS+ZXJZmu40n4MWyHcrl&#10;KpubW6RSGSq3VQRJxMEln59rG4zJhN3d++TSeRzAcSxOjo4oFJYQXJHVtXVsRCxHQO/30U0Tvxpg&#10;PBoTDUe5vLzGFhw8AR/izEINBPAqHiKhEMZE5/L8gkFnQLVcZX1nCy0cIpFKs/vgASulEuZ0yqtX&#10;r1grlfj43/kYQYBn33xDt9MmmUyhKB5cF17tHzA1dU6Pj/F6PTgzi5AaQguFcQUB1xWZDCY4jiv8&#10;1j/8x3t/8Md/ufdHf/JXP4cn84IFC/6usgiECxYs+Llydn6+Vy6X967L5b1UKvnJcDjk6vKK8nUF&#10;WVY4OztlMBgQCgaZ6nPdxP3dh8QiMT7/6eeEgyEUUeabb16gT3TW1koIAvN7oeIyd3e3BAJ+mo0m&#10;lm3j96sk0mmqN3e83n9DdinP+eUllUoFv+onmU6hagHWSqW5oB6Jm9s67U6H/NISfk3FcV2M2Yyr&#10;62s6/T7ReJKjgwNEQeCXf+mXOHhzwNdff83u7i7ZTIZ4IsGwP8KybDQtjKJ4sWwLSZYZjgYkkgk2&#10;tjfxBVS0aARjZpHJ5ajeVMF1uLo4Y2t9k36nx7DbZSmXIej34jo2IU3D41fHBgAAIABJREFUmk4R&#10;JIXxZEI2n6d6c0MkFsMwTfx+H+l0mma3y2g4IhKNooVC9PsDxiOd73z0XRqNNtXqDYYxJR5L8ODR&#10;Q+LxOFowgK5PaLdbDIY6lmXh83m4/2AXRfHQarVot9sUinlCWpBOu8XOvW0UWeL6+gpRFHj56gW6&#10;bjAzDATXpbRaotVocnt7w/X1NfV6jd/43m+w82CH8XBIwO9jPBqysrKM1+8lV8jjiC6HJycUV0po&#10;IZVMJs1oMsIwDdLpNMvFAqlUEkESCUfC1NttlldLzJwZQS2Ibky4vCjT7w/IZws8++Y5oigRDKpE&#10;ImFua1Xu3XvMq/1XCKKLg0WvO29PzS8VEUSJl69foE8NJpMhwaDK5sY6t7d3HL45YmNti1BQpdPt&#10;4PEoCIJIQPXhODaGOUEQYWrOGE8meH0+7JmFJELQ72M6GeP3KizlC2TSKfb392k2myiKgmVZVKsV&#10;jo9PCEdiOLZNJpskEgoyGPXw+zycnB4RjyUQBXl+Dzse8ODhQwr5JVLpDKFwjOFwwmxqMtENXES0&#10;UBhBlEim0mxv38N1IZSIs7a5iSQrtFsdAoEAjitgmhahcJRXr19ysL/PeDAhk87R6fRpNTtcnJ7j&#10;9fhYLhYIhjXOy9cENBVJkTBNg1h0fi/p8/vI5LIoHg+S4uH8/AJRkmi12mxubmDoBl6vihZJUm/0&#10;ePHiDdFolEf3d3n16hmmOUOSRFSvn/FghChCKBLG4/cxNnUs06RRqzMYDInGEhRWV6lUqxweHRDR&#10;AoTiYYKhEJoW5q5WZ6wPiSdjCC68+vo5KCKltXWuKmVevNonEouSy+WoN2tMJiMS2RyW7dJutclm&#10;ljg8PGRqzljf3sQVBG6uKgguCC7U63VG+hjFoxBPxgkGVbAdRESM8QSvX0VQJF7tvyGTzvIP/9N/&#10;Ivzhv/ibvf/1BwtlxIIFC34+LALhggUL/tZQrd7s3dzc7j19+v4n87uoAI8ePubu7pbb21s+/PBD&#10;ZrMZlXKVXq/H7d0dpbW1t35BiTdv3vDBB08Zj8eY5pTjoyNKpfnP08kU8Xic29sblldXSaVSfPjh&#10;UzxeL8+fP8d1XDQtSDAYxHFsbMeh2xsQCkcIRyP4/T4KxQKDwYCjk1PS6TSBQGDuFhMEBv0BGxub&#10;uK5LuVJGVYNYlsXXX3+NR1F48e1LWq0Wpmni8/nw+jzUanPVhqIoBNUgX3/1FYoo4ff56bQ7XF1e&#10;4ZgWjx48RPUH+dlnPyashVjKZimtrjKdzTi/vCQQCOIPhanVanjfeglVVaVWq6EFg/PyG3+A2WyG&#10;qqqcn59zb3ub1ZUSlmXRarWRZYm1tTUmkwmFYoHZbMr0rU9SVVWWV0rE4xGSiQSff/455XIFj8dD&#10;oVBgaSnPTfXmnaag2WwSCoW4Kl/P3ZQnR7i2gxoMous69XodWZaYTCaslEokUynK1TJ3tRoej4fJ&#10;RCcSjXJze8vF1SVIItFwBBCoVCqEI2HarRaSInN4dMRgOKDZamKaJjPbZW1jg0KhiN/vp9VqY9sO&#10;rXabra0tFFl+V+QiihKj0ZDJRCcQCLC5uUGxWCASiSKKEoZhks5kCGoBTNNkPB7z7OtnvPfkfQL+&#10;AOPxmOXiCvV6HcXrwefzE43GcByH8XhCLBbHsiy6nR6aGsC2LbLZDA8f3qfVbCKLEuFwmNvbKvrU&#10;YjAYYNsWyWSS0WiEYUwJBoPIskS/10NRZEqlEn/0h39A7e6OX/31X+P25hZBFBgMxui6jsfrI5FI&#10;cnZxycnZGc12h9zSEp1uG6/Px+bmJlooRFDTGI5G5PJ5lpeXsSwL27IYdHs4joMiy9i2gxoI0Gg0&#10;GE10kqkskseD4wKCgCjKtDpdGo0G+UKRUDRGrV5HlhX67R72zEZVg0QiMRzHptFsInt8GMaU0WhM&#10;OpViakzp9noosoRp2RwdntJsNMnncvzyxx/TqteZzUwEy8GrePHLClPdYKob3FZvMcY6N+UqriSR&#10;SMTp9npIiky71yOSiPPoyWMG4wnV+h224+IKIs1Gk9L6KhvrGxiGgQsEQhqCKJNIpRhPJkzNGcFQ&#10;CEVRiMRiSF4Pw8EAxxXo9ufvzbRsbm9u0ScGrXYHxwXHBTWo0Wq2cRwX14FEPEm72yYQCBCJxKjc&#10;VFkplYT/8p/8z3s/+Jc/2/s5P3YXLFiwYBEIFyxY8LeP8/OLvcPDo739/YO9QDDwSSQaodvrIAgi&#10;bw4PabbabxtKH3D//gP29w/w+bx4vV7K5WvCWohBf4AgiKTTWTqdLpqqEggE2NnZ4fbuFkkS6XQ6&#10;HL455Lvf+Q6PHz9+54WbzSx03cAwpoRCETxeH9FolIvLK1rt+fTEMAxmsxm1eg3btsEVyWYz9Pt9&#10;0pkMo9HonRJDURSSqThLhSUUj0w8MQ8NmqbR6/UIhcJEtRDlq2uur66IhEPooxHnp6dsbmzy7Jtv&#10;mIwmdNotVK+X3Z0dZEnii6+fEU8k2d69T284RNd13hwesry8jNfnIxQK0Wo2yWQyTCb6/BbubWD7&#10;5ptv8PsCDIdDXr18wc7ODqenpySTSWbWjE6nzXQ6xbbtuXcvkUAUBU5PT3Ach1QqzWAwAODbF8+J&#10;RKPgQrPZpFKpEI/HMWcmtm0jyzLhSATLtrEcm2gsRn4pTyQaxev1cnd3R0ANsrJaIhjUsCyLldUS&#10;xeVlZrZDUAuRzqQxTINcNsfS0hIrq6uks1nuP9zl/adPSWcyNJpt7uq1eQjrdlHVII7lYNsOq6Vl&#10;HMdGlkXW1ktEIhG2t7eRJBlJkvEFvMiySDQa4+zsHFXVKBaLCILLze0Nq6slouEo29vbtJpNhsMh&#10;8ViCP/mTP8Hv93N0dEwiEQdXQBIlYtEYrVaTk+MT1kpr+DwyuWyWaCTC3c0ts9kMv8/H+dkJXq+X&#10;N2+OcGybbCYDrku/10MSRWZTk8cPH5FIJpCAw4MDQqEQqqpyeX1FMpkkl83j9frp9/tEIhG63S6t&#10;bo/1zU0SiTSRaIxEPI7lupycndHrD0AQuavXOXhzSH845PnXz5AEidPTMxq1BjfVW+r1Oh6vF59f&#10;ZTAcU65UEBWF4WgEgkir2WI2s8jm80geH61WG9OYEQtH0Mc68UgMWfbQanfw+Xw4tsvlVZlwOILH&#10;42U0GlEsLuM4MDEMDvaP6PT6TMY6YS2M5vczHg5Zyi9RLBbI5fPYtsOgP8Tj8aBPdMbjCYVCkdF0&#10;imFOiUbngau0tUE6n6c/GqFFwgzGExzXIZlKky/k8Ad8fPvs+VyJsrqOI0iYM4t4MoNlu1Rva8ST&#10;aUbjCd3+kIlhEI3F6XUHCAgkUilevHhJNDrXn4iSh2QqyZvDQ6amiRYMUSgUKRaXefPmEFGSGA5H&#10;/Oef/I/CZ8/O9v7wTz/7+T5kFyxYsOD/xSIQLliw4G81lxeXe0eHx3tPP3jvk9FwRCKRIB5PEI8n&#10;MaZTXGAwHCIJArFYjHqtgWFMSSSSSNK8CdPn82G7No7rclev0Wg0kCSJWq3G+++/D8Cf/dmfUa/X&#10;5y2joshoPCaRTOD3z6dDtUaNm9sb4okEoXAYWZEJqOq81TSosbW1TTQao3pzi6J4AIHHTx5Rq9U4&#10;ODig220hSRKyLLH/9j7PeuvAi0ajnLw5ZGtzE4/ioVGvv3XdwerqCp1OG9e2aTUaxBNxVopFvvjy&#10;K3L5HMXVFVwEUBQKxQKl0iqWZTGZTBgOh4TDETKZLPpkQqVSodVqoaoq6XSa4XBAu9Wm3W4DEAwG&#10;WV5eZv/gFbe3t6iqOvcGttscHR3TaNTZ3NxgNBqSy2WRJYXr62s2tzb4lV/5FTrdDoqs4PV60XUd&#10;xePhd37nd0in0+gTfS45D4dotloE1ADtTpupabK1vU00HsPFJZFI0O325h/+cXlz+AZd1xGF+eub&#10;6BMEUeDxk8fMZibLKyv4fD7GkwmnZ6dsbW3i9XqYTg0m4xEffPiUSCSKFvYTiUTw+3yEQmG8Xi+p&#10;VIrLy0tubm4oFPP4vT5uqlUU2UPtrkGz1WAw6OG6Fj6vj9nMpNPpcH5+jiAITCZjQlqIUCiEZc+I&#10;RCJIsoSsyFTfNmX+1vf/XRr1OudnZyiyh4BfRRQlFFFmaanAaDAmpEXwBwIIgsBwOCQWi+H3+/H5&#10;fLS7HRzX5fL8DFEQyWQyqKpKPp8nFo8zGAwYDIYcvD6k1WwRjcUQRQnLsem0ewiCQLlcpnZXQxRl&#10;QHh34xkOR+j1+gz6Q4a9AVpQw3VsXNclGo0SCATweudr1B6/n4PDNwC0Wi2Oj08wzClP3n+PtVKJ&#10;y/I1kiwxHo159fIVV+dnWJaFIIoMR0NqtTrpdIbNrS1c18VxHPr9Hq7rYpomluUQjydIptLs3tth&#10;a3OD8uUFs+kUWZbp6gPC0SiX5SssXGSPjIXLSmmVVDZDbnkZy5wRS8TQp1OmsxmxRIKfffkV2Wye&#10;aDzKVbky/13tNlpQZTwcYc1mJBJJhm9XatudLt1BHwQBNRgkEouTzeVIpJPYDiTiCUDgj/7of+fe&#10;9j2y2TxBTQNJxJxZPHz4gOFgwGA4pLRWolKt8p/91/+D8Gd/9Wzvhz/dX0wDFyxY8LcS4ef9AhYs&#10;WLDg/wvvf/DU7XQ6fP/736fdbhPRAtzc3BGJRJhMJswsC4/HgyRJhEIhbm9u8Pu99Ho9Mpk0sViM&#10;brfLX/3VX6FpIcLhMIVCgePTE3Z3dxmPx/T7fWaWw3A45NHD+8TjcT777LN3fsFAIMD19TVbW1uk&#10;kxmef/stXq+X7e1tEokEB29ec3V1RSQSZvZWhxAORRkM5tNLr9f71kcX4PL8jJWVFTwez9sGxzaO&#10;47C0tITruhwe7NOs13nv8SM67SYvXhyxWlpCC4coLK+SX10lEom8U0tIkoQoSgiCQLVaRRTFd6Uz&#10;/X5/7m+8uUXXp5imSVDTcNz5uuK9nR2Ojo64vLhgNpu99Sum2d7eRJZErq+vsSybqTFjZbVIPp+n&#10;UqkwGo1YLhRpNBrsvznAMAx+93d/l8vLSwRBQNM0Wq0Wn376Kf/gH/yHNJtNJEkik8nQHw6o1Wqs&#10;FJfJvxXEv3jxgk8//ZR7uzsE/T5Go9HbQhyFaDRKv99HNwyWl5dxmU8iE7Eor1+/npf6APX6/B5v&#10;YoyJRaJMJgaj0YhUKsNwOATAsixOTw/Z2NjANE06nR71epN+v8tH3/0Af0AhlcowHo95+e0LTNNi&#10;bWUVAE2bTzRH+uTdhK7TbBAKRRgMBqyuruKRFX762WfUm02y2SwbGxuENY3g27tYj8eDL+BHkqR3&#10;r8cwTQaDAZFIFMdx8EgyZ2dnPH7/PUajEdVqFUmSuLurz6e4io9sNkutVmM6nRGJRZnNZtzb3eX4&#10;+BhZFEkkEnNhu+MwHg6pVCrYto1hGKj+wPw/ljj/WKCqKo7jMJvNUBQFQRCo1+ssF1dwXZd6o0Yu&#10;l3sb5kx8gSDReIxOu8nl2TmZRBKAu3qd1bUSAM1mHUVRmE6n898vQKfT4e7ujg8++IBoNEqz2aTd&#10;brKzvUEuHad6fcmj+7s8+uAh5+fn6OMx2XSS8XhMp9XGNE263S755RXWV1axzSmtdoPBaMRwPOLk&#10;5IxUIonilcmksixlc9xVKwz7XUxjyngwJhZL4AmGsBybZquDMTPZ3NxkfXODL774gsvzM5qtBr/5&#10;ve+zlMvxN3/9Y6rVKoVCAdXv4/vf/z4z16Lf76LrOrZt85/8V/9s8flqwYIFvzAsJoQLFiz4heTu&#10;9nav1+3uffP1N3vrG+ufaEGN6s0NmWwWwzC4vr7GNE0URUE3xoxGEwRJ4Ml7TzCmBpVyhel0Om+O&#10;lET+/r//O2gh7d1kptebTy8eP35EIh5jNBoBsLm5+a7l1LZtlpaWePToEc+/fUb1poqsSOSyeW5u&#10;K5imSam0ynA4RJalt+uTc//d6el8gqLrOuVymdF4zNQ0GQyH3NzegiCQKyzR7nZpttuslVYRRIjH&#10;YvgDfhKpKFooDJJIp9PFEQRmsxmnxyeYU5NEPMH07fufTCb4fL558PD53q10fvjRR5QrZfqDPjPL&#10;JB6P0+v1cFyXUCjEe++9h9/v5+nTp4TDEcbjEbIs4fP5MM0ZgYBKPB7j5OQETdMQBIGpadJoNvF4&#10;PFjWjFaryW3tFo/Hy4sXL5Ak6a0H0qXTmSs2Dg4O6PV7rK6uok90jo6OmE6neDweYrEYpdVVwOXh&#10;w4dEQxrJRBxJFFA8CiEtxO3tLZPxiOGgD45DIh6jUa9TuamwtLTE69ev+PxnP2NnZ4dYLI7guNxU&#10;KqwuL3N6cozP4+Hg8BDXBVlWaLfbBIMaoZDG7d0thWKBwNu7zkwyQ7/bo91uvwuo7XableIyjmUj&#10;SxK6PiEYCOI6Lp/9+DPW19f5+Dsfk8vm0McTLHMumh8MhhQKK+AKDAYDXr54SUAN8O3Ll5ydnTEe&#10;T1hZWSGfzxNQVQajIel0lqPjE8bjCbn8EqVSifF4zGg0BiAcngdlQRQpFpYZ9HskEwmajRYgcHx0&#10;jNfj5fq6jBpQUQMqg/6AZCpFvdHAth0SiTgOcHxyQiKZpNlqk4jH5nqRnXss5fMob9t9Ly7OsG2b&#10;0mqJ8WSIaZrs3L/H2lqJyk2FR08e0Rv2aTaajMcTEok4S0tLBINBcOa3valEEtt1GI/HPHz4kH6/&#10;R6tZp9Wosb19D38gwLjfRx/riILAbGry2Y9/jKkbbG6skYjHSOcKdLsdZtMJvV4HB4dUIkU4FKZe&#10;r5PJZlhfWaN8fc1qsYBlmpTLZbw+P/3+GMOa0eq08atBlpdXyebynJ6eMRoNaTSb3N/dZX11nT/9&#10;039BJBJheXn53Vp0QA3wH/zufyP80Z9+tvcnn36+93/+xZeLSeCCBQt+oVgEwgULFvzCc3x0vPfs&#10;2fO9crmy9+23L/b8ft8n6+vrhMNhLq8vEGWR7/3m99nc2mRqGIRCQcyZSa1+x6OHj3n06BHxRIL9&#10;/X2urq4IBAKMxyPS6RSdToebmzK/8Ru/ycnJybtp23Q6RVFkZrMZtm0xnc4r+wuFJXR9QrVaJRqN&#10;EgyqyLLMwf7rt067dV69esWDBw8oFIpMp1OCwbl6IBwOo+s6T58+pbA8/1nlreC+1+8ymkyYmnOx&#10;dzSeRJ+aeH0q93Z2ubi6Yn9/Hy0YRFEUAOq1OgE1QCQcIx6P0Wg0CIfD5HI5ZFkmGAySfRug0+k0&#10;jx8/JpfLkUgkePbsGQAfffQRrVYL23ERRYHbmxva7TaK4mF1pcT+/muy2Syu6+L3+3Fdl2aziSxL&#10;81KgR48IqCpBNcj6+jper5fl5WVub2+oVCpEIhFc18WamUwNA5/Py2g0pNlscG97i1g0Qr/fY9Qf&#10;kMvM7xbH4zFejwe/z48+HtPv9ul2ujTqdcypgW1ZyJLMw4cPKRSLiKJIt9unmC+wub6BZVl4vV4u&#10;r84JaiqBgJ+trQdsbW3R6bTn7bDZDLIso8gy+fwSzbs6sWgcUZTAEZgaJvrEeHvv18fQDa4ur/B5&#10;fXg9XkRRQpJk7t9/SLV6wxef/4xcLkcqlUKS5l8OKIrCcDhAlGS63Q6xZIJ2p0MikSCfzxOKhMnn&#10;i8wsm8PDIwJqCI/Xh09VSWez+AIBzk7PSKbSqEEVy7aRZJlmq8ndbQ3TNOn1uvNw7rqcnp2RzmSI&#10;xmPYjkMwpNFpt1ktlQjH4oQjYczZjHKlSj6fx+v38+FHH7FUWOL8/IJQUEOWZAxjioDAxNAZDEdE&#10;EzEGnT7G1CSWiBGORLkqX6EGAkynUxwEwqEIl5dXnB6fYOhTvB4f+68PsB0Xn8+PaZiMBiN8/gBa&#10;QMW2LVZLayQTSZ49e4YxnTHRDV693icYDpFJZ3AE6A/nbsbeeEw0GkWfjKg361iWhes6pJIp1tbW&#10;CYdCdFoduq02r1+9JKQFWSmt4ooyU2vulpQVmak54733ntBstvjJT37Cwwf3UQMB7t/b5Qc/+AG5&#10;bBZJknBdl//un/+B8NNnJ3t//Oc/WQTABQsW/EKzCIQLFiz4t45arb735s3h3sHBm73N7fVPSqUS&#10;0+mMP/iD38fr9xLw+wC4f/8+Pq+fXC7HxdUV9Xr9rcdvLuv2eRUm4xGPHj3g9asDrq+uqNVrlMtl&#10;BAEikQj1eh1N01A8IriQTKbQdQPHcdB1ndPTE0Rxvlo49ypq3Lt37+0E0iEejzMajfBICol4gpXl&#10;Iu1Oh2qlguO6bG1t0Wg0ODk9YWNjA9njwePxMxiOWFvfIJ5Icnl1zdScspTLs729jVdRwHV5+Ogx&#10;M9PE4/WxvFxEkiR+9KMf0Wg0EEUR27ap1WqEw2Hy+TytVguv10sgECCVSvH8+XMEQeDo6AhdN7h3&#10;b5vRaEihUAAEms0WrusQDKo0Gk1c12UymRCPx3n69H00TUMLhzAMgzdvDuersZeXPHv2DFmef6ie&#10;N2va5HJZDg4O8Hq9hDQNAEVR3q0uHh0eUqmUefz4MdlMat48iUAmneb6qsxoOCaohojGIjiOzcXF&#10;BZ1ul1Q6zd3dHY8fPEKSJIb/d3v3+SNHgub5/ZuRJiK996ayHKuKRdPNZpNNNnunp28w6yXooNML&#10;ATf6Aw4CJAh6oTfSEtDbeyHoje7NHXQn6ITTrZkd7e7sdA/Vve3YTTZteZOZVZXe+4zIzMjQi+CU&#10;JGAl3AG7O7s78XlHsAgUq7IK8eRjfoMBj37+cxKJBGeFPNFYhFQqxcbmdf74Jz9GHo0wC3B4dMz7&#10;779PIBCk1WyizjQ67S4zWaXb6eGwO1ldWWNnZ494PM6wN2IyHnPt6jXMJjOCSSAYCOL3BggHo8iT&#10;AaPJCFESWVldwSKKBP0BBEFA0xbkzs6ZTmfIsn7x1OVxU63UL0dxvV49BkGZz2g2m9hsNqbTKcur&#10;K9QqVR4/fYLZaiWRSmEVJSwWC8psymg8Zv/ggNX1NeqNOu1Om3giTqfbod3pkEylOL+4YHVtnUaj&#10;id0hYRNtVGs1AoEAg8GAxWKBy+UhGAoznsgcn5wylmWSySQ2SSQaj5ONp5jOp3R6fVRN1Qtnk0C7&#10;09Xf6BjKZLPLWC1WarU61VKFQChEvzeg2+3r48ZLWSSbjclExuHQC+svPv+c9SubDEZ96s0WWK24&#10;vR5UAaw2GyaLmaE8YTAeMxx02dvdIZVKsrq+Sigc5qxwzuvXO3g8biRR75LL4zH+gB95NiVXOMPr&#10;D1A4K+ByuQiGgthsIrt7+zTq1Tdv3KT59NEj/tVPvjU9fnHy8OvnRw+//O7QKAINBsPfG8aMu8Fg&#10;+JWyur6ipdNL3L9/H5fLQaNRo16vk4jHkSSJXq/LRJHZ39+lUqpy9+5dJhOZTz7+KbFwhKV0lmGv&#10;j6Io9IYD7E4HY1nm/v37LGXT7O3t4fV6KRQKNBttNE1ja2sLzWzi0aNHRMMRfue3fpsvv/yS2WzG&#10;2toa9Xqd8/MLtra2KBYv9M6Vy8GdO+9RrdSxWq1kV5apVqu0m22WUmncPj1mIp5McH5xQTSgH9Po&#10;9nuXRZRDsuOQJERRBG2Gz+/nq2+f0Gy3SKfTzKczMpkM/eGIZCLFy5cvWV9bo9frsba2htftxmKx&#10;8Pnnn3Pz2lsUCjk8fh/z+ZxyucRwPGJpaQmTSePbx09YX7+C3W6nXK2gF+EKxWKRVDLD6kqWvYN9&#10;RqMRg+GQWq1GIKiPNwYCPgTMmM1mouEIPp+P2WyG682OpiTZGAx6SJKEx+2m02whSRLhcJjBeECv&#10;16PbGXL79m0cksTh4SGdTgeT2cy7d+8wmSq06zUsFgvT6RRlPOLq9Wu0Oi2ya6v0+30+/fhTZFnG&#10;breztLREPp8nm83i8XgIhUI0KlXG4zEvX75kPB5z584dLKKN8UjGYrGgKjLVeo3hZEwwFKHyJhxe&#10;00xEQmE8XgeiKNLpdIjFYsTjcRaLBfmCXojYnV4+//xz4tEoS5ksu3s7jAZDvF43J7ljTDOVH/72&#10;b2K1SZRrVSbDEf1uj1g8gqqqKHMT8/mcXq+H1+tBU9XLa7jxWIK5tqDZbFIoFHA63bTbbdLpNMp0&#10;ymymsrGxzmg0olAoEIvF9AM8dvvl9//6jW3GwwmT4Yjs6grHp0fY7RJoKpqm4nJ5qFarmM1mlrJZ&#10;FguoVqtvOnUadrsDSZKYT6fIsoy6mOljzG+u/TY7bVZW1lAUheCbYznDXpd2p8n21hZOl0ipUsQf&#10;CpJOp6jVakzlIXarQMDvwSosqJZqJJNJXH4/meUVAj4/ey9eMer0CARd2B0Oer0Bo7FMs9lGUabM&#10;pyobGxtYbALD4Yhed8BoNOHZi1eo2oLvDprGc5LBYPh7z/hFZzAYfmX9F//lP9FqtRrr66tEowl2&#10;dnb47LNPub59DUEQePTJJ0QjMSbjMemlJC6X5/KCZq1Ww+FwYH3zZ1VV8Xq9hMNhZFk/INPpdBiP&#10;xySTKQq5U2q1GrPZDEEQyGQy+N88+JYqZTavbDIY9JFsFqLRKIqi0B30UecaLo8buyhxenrKVJbJ&#10;ZrP0un1sdonsyrLesdQ0zosXuN1uBJNGJpmiXq1xfHiIQ3Ti9jmwOZwsr60ykWUUWabRaLC+vk67&#10;08FssrC+vk6z2cRkMhGJRKiUSvj9Xl68eMHm5lU6nY5+pbHXw+GUcDgc2O12Tk5PqdUaBAIBAoEA&#10;1WqVUCjE9vY2oVCIR48ewQIsNn2UdTrTiwGX20mv02UyGSGKdtLpNEdHB6jzuX6w482VU5PJhN/v&#10;JXd8gjxWsAgCwWCQ2WJGMpnE7fHw9MkTnE4n7956h5cvX1Kr1bhz7z0mskw6u8QXn33BWzevoygK&#10;kqQfGzKZBU5yOUaTMfJggtVqZXNzk0qlhsvl4tmzZ1y9epVMJsPHjz5Gm6tcu3aDQU/vaj7+6iuG&#10;wyHJeIL37t+j2W6/2fOLMpkquOx6FmWn1WaijPF6vfg8Xl6/fo3H4+HDDz+kUqsymUwu9ymTySTf&#10;PXnKW2+9Ra1WQ54qrKyssJBljvKnhCMRJtMZqAsiobBetNmsqJppHJdjAAAgAElEQVRAp9PWv77T&#10;6eVrqFqtMp3OLo/D/KIj6/X6LyNFXr56RTqVQpIk8vk8sVgMt1vvZI/HY46Pj1lZW0ZTFzSqNWLJ&#10;BKf5HKAhifq13CtXrvDZZ5+xvLKC1Wp9c0V3Qb/bw+FwYDLrI8TqbAamBS6XSz9Y1GmjKAqT6Yxg&#10;MIjJZKLXHZDOJHGINsqVIqFQkEqlQjIZZzKdIMsyg8GApXQCdS7jtFsRVJWldIalpSUsNivNtv6z&#10;p8kKc2VKp9MiHA4zUWTarS7ZlWWOj48J+Pyo6oJut0M4HOHh//BvjOcig8HwK8cYGTUYDL+yHj9+&#10;8nDn9d7Dzz778uGf/slPHwa97t+LR6M0a3VsFgvMVSwIjIcjOt0uyyvLhKNRXu/s4gsGGE0muJwu&#10;RNFGyB/k/KyAaLPRbrVwu1x43V6UicxoOKRaLGG3iSwv6TEJ8UQcr8+HyWTCbLHgcTp59t13uBwO&#10;bGYLrUaD45MTsssrzNU5rXqd4oVe8LmdLhqNOrPZlOfPnyPabCAILC8vM5/OWMxm+N0eXr94Sb/Z&#10;IRmLMZpMcHs8PHjwgFa7BeqCyXjMh9/7HrKioM5ket02FrOZ+WxKIZ8jFokw6A/Y2tykWqsQDAaI&#10;RMKkkglOjo4pVyusra1hMpkQzBYmkwkAN27cYGlpiUajwdnZmV6ELFS2t7cpl8vY7XacTgeNep2g&#10;P0CjUcckmHj16iX1ep1b77xzeb3z4OAASZJQlCkuh4uLYhkQuLp9jX6/TyQa4/z8AtAwmUzkTk5R&#10;VRW3243D6aRaraKpC65du85oPGE4GlIqlphMZEqlCnank0Q8gTJdUCpXmasa9UaTUDhCKp0hHIlS&#10;bzRxuF2MlRm7e/tIdgcsIHeSYzyUcblcaFYLVptI4M1Ypc0qMp5MsFoszOazy8D5aq2K0+VCnc8B&#10;0BYLpsoUwSQQj0fotFu4PQ599FeyIUp2Dg6O8HucLK2s6BdnDw65d/c9zBYzT797yvNXL1ldzrKU&#10;SbNggarOkSd6MZhOpxmNxpyenpBMJtnf30eWZQTBhM1mpdPp4nA6SaVSnJ+fE4vF9KuvvR75fJ5O&#10;p8P9+/ep1atYzBaG/YEekfHmaul4pGcBztU5169fZ3NzE5vNhsPhwO1y0u11sNosTKdzvF4vZkHA&#10;JOjXRS8uLphNFex2OzNlhtvloVTSO6tOp4udvV2Wl7Jks0uMhhNqzSatVhuvL4Db5aF4XkLTFjjs&#10;djY2NjEtTHSaHQbdAcNBH4tgRjCBLMt02j1skp14LEGz3eLq1atEIhG8Pi//9X//z01PXhcefvbN&#10;rjEGajAYfiUZ74QZDAbDX+IH79/RZrMZ9Vrzcgzy7v37FEslTgt5wtEIg8EAARPJZIJwIES9XkcU&#10;RcrlMgDxeByP34fFYqNVq+D1erHb9Ty8WqNOpVZjPB7j9/sxm0yMhyOUyYiprGA2m5lpC+7cf5/p&#10;Ys7h610OD06xWU1Eo1G2trbI5XJ4/T6y2Sy50zzLK1nOC2fAgslgSKtRx+/1srWxiSbaiMRixNJJ&#10;dnd3aTeauN1u3nrrLcaKzHk+96YDaCOZTGIymQgGw5fRA36/l0qlQr/fJ5VKYbFYKJfLuN1e9vb2&#10;ML+J0Njc1HcefxGdoWmaPtoajzOfzy/3KKvlMpubm/R6PdSZgmoS+Oqrr/joo4/w+Xyoqr4H6HI5&#10;sFqt1Cp1YrEYg14Pu+QgFo8iyzKyLOP2uTEtNNxuN6enp8iyjMPhYGlpiZN8jmKxyIcffgiAxSQw&#10;mYw4Pz8nGo1itYq0e10Ek5UXL15w48YN6vU6V65cIR6P0+/39eusHhfPnjxlPpvph4ckOy67g/Fo&#10;hKZpeIMhPB4X9WaDyWSi7/tNZCwWM8pkgmCxIIoi4/GYSChEr9djPBzRaDRwSnZi8Qirq8tEIiHG&#10;yoR2u0OlUqNWbxIOR2E+weF24Q+EaPf61CtVZjOVcFT/OnhcEm+99RZPnz6l3mpjt9sZDMfIssJ4&#10;PIbFQv+cFD3Owul0Issyk8nkMpplfX2d4XDIYrGg0WiwWCzY398nFArx/gfv02o0adRqrG9sYJNE&#10;bDYbJ0fHlEolrl7bYnNzkydPnrBYLJhOp0TCYTxOF61Wi05vSCQS5ptvvmHr6gY+n4/BYECjUaPX&#10;G7C5vonXq18E1UwmrFYrr3de8uDefcrlIuFYnGQyzjfffM1gNGR1eQW304FZWOAPeDg52Mfn8XLj&#10;6hY7O6+w20XCkZDexXZKmOYmbDYb9WaTh//0XxvPPgaDwfD/YPxSNBgMhn8HP7j/nubx+fjy8dcE&#10;QyH8oSClUgl1NmVzcxN5ouD1etnd3WWxWOAPBXE4HDSbTW7ceAtVneFy6SOEe3t7aJqG0+mk22rj&#10;8/lYaDOODg4ZDadc39rA4/PyaneHt9+9jcPlwmUTOTs7w+Vy4XK5GI1GlMtlfD6fPvq5ska9XmMy&#10;meByO0gmk2iqnnE46PVxBvUdQ5fHzXQqYwL6nS6+YIBOt4vH7SSbXWE8HuNx+yiXywiCmWw2y9HR&#10;EYXcKdFoFEHQcwgBff+x1iCfz7O5fZX0UgaAp0+fMhwOWV9fZzbTxxWHwwH5fJ5wMEwmo39cp9Mm&#10;lUhQLBZ5tbfHrVu32N7eZjqdYrFYOD4+RhRFhsMhdlG6HM29cuUKivKm0EFDlmVMZjNet+dyzDQc&#10;DtPpdQH0K5szmXA4TDQa5fT0lHajyerqKrlcDptN4rxcJpfL8cEHH1CtVrn19u03475JOp0OjWbt&#10;TaakD7fbTa2m7yQGg0F9d687oF6v43K59JHbaIhaRd+pc7vdOBx2RqPR5ffQZrFQLVfY2NjAZXdw&#10;eLTP/fvvoWkqsWScL7/8ingixcVFBdHu4M4718gXzlHmMxqNFpViCZPJTDAcxuPzIpph5U0HUZ7p&#10;u4RzVQP0/MezfJ4///OPuX37Fu12B7fbzbVr17BYLJd5jL84hDQY6PERgiDg8Xj0vMNaBafdwcb6&#10;OspsRrFc0ov+RgtFUXjv/h0URWE4HCIIAs1mk9FwiN/jxe/3Y3e6OTs7YzQa4XTZefDgAfl8HrPZ&#10;TLlcJn+SJxgMYrfbGQ6HTNUptVqN22/fotls4va52d7eYjgcMpHHbG1t8eVffI7TYWMiD/U3W2xW&#10;1laXWUwVlMmYcCxM7iyHYDbzP/5PPzWedwwGg+H/g+WX/QkYDAbD3wWffPX48oHyvffuaspsyve/&#10;92v6NUdlwnAw4ej4EMkucmVzUy9i7A6uXbumFyGFPJOpgsPhIBqP4fF4cDmclM4vKJVKXL9xlVgk&#10;SrVaB6BSr5FMpREEvaAwzRco0xlOTEznM759+kQPOPd6yWazLGZ6wLjD7aLRaDA8PiUYDPL514+5&#10;e/cuy6urWGxWOp0OmqbhcTs53NvHbDazsbGBoiiMxjKHh8fYLDYURaFcLhMOh2k2m3R6fbr9AYIg&#10;4JTspFIpzgrndDodVlZWyCRTZBIp8vk8TruD8XCERTBz8/ZNfvKTn3Dv3nvMFP1CZr1ep1wuM5/P&#10;mc1myLLMsD/m6OCQt268TWfQZX9/H7fbjWSzUylViURC6Pue6yiKQr1eJ5/Pk0wm9GD48ZjCrMD1&#10;69fJZDJcXFzgdDqZvjliYkK93NWTZRlvwE/+/IxYIsVwOCQej7O0tISiKNRqtcv/l81mI5vNYrNa&#10;KeTOWMxVGo0GoihiEgS6vR4mk+lNtiLY7XbsDpF6VQ9hD4fD2Gw2nj59QjQaRRTFy5zL/rBHoZDD&#10;7XSSyWZ59NmneL1eAhdF3B4fijJjNJkwUxecnRfJLGfp9Qb0egMymQzxeJJOr8d58YK17BK5XAGz&#10;TQ9+X6j6WKam6UH3tUadBw/ep9Pp6Pl50ykXFxcMBgMmkwnD4RCLxcK1a9cAODo64sGDB8zncyKR&#10;CJFYhGq5Qq1WQ3I4SKVSCIJAwOdneXmF49NDstksiUQCWZY5PDzE6XBgEW2M5Amr6xt6xqfdRqFQ&#10;oFgsUi4XEUU7H3zwAUFfkIODPTRNZXl5CU3TKJ1f6N87k4mVpSyliwtMJkin0+zv7CKYNHq9HivZ&#10;DG6vl++ePcXlcnF1a53//L/6p0YBaDAYDP+OjB1Cg8Fg+Pd0eHz68CRXePji5c7DZ89fPcyupH8v&#10;Fo0ylmU2NjdpNBr8+q//OnfvvYeGhqwo+D1eShdFTk5OOD8/ZzabsdAWXL9xA6vNhjqfYRMlUkv6&#10;w204GiUaizEey4xHE0qVEk63i1whj6xMcbpcTEYT3nnnNru7exRrVRLplB51EPBzdHTMWalIemmJ&#10;YDjKeDzC7nDQ7XbZ29llMZ/p462VCoIZVpZXMCEwm87odjtMp1NsNis2m/XNGf81BBO4XE62r23j&#10;8/sIBvyk0gl6/S754yM6nTYLdY7D4WB9bZVypcJFsagXrPMF+XyebreLxSQwm8+5ffs2gsVCu9Oh&#10;1WwjyxOazQbn52cEgwE6na5evHo8BLxezi7OURT9yIokSQwGA7LZLKenpwT8Aa5fu4Zos/HTP/sz&#10;7JKExWxmNp3y9MlTfH4vAH6/n0AgwIsXL5iMFXw+H2azGZsoAlAul5lOp3i9Hp4/f8bzF88YDgcc&#10;7B/QbjeJxKIMBgM0TcNqtWITRabTKbVaBVme4HY5GY/G+nXPeJxAIIDZbGY0Guofb7OBoKFpC1aX&#10;V6jW9Euc8lSh2+3h84dYWVmjVmvw+vUOW1evYjKZ2D/co1zRjxIFg0HSyRTz+QwEqNVrTCYK6kJj&#10;b3cfu+TAZDJRKpVxOp00Gg2SqRQmTHrEic2G3+9HEAROT09ZWlqi0+mwubmJJEnIst5N/UXxurOz&#10;g8vtJhGPM1UUWp0mylTh4qLIbDpD0xY8ffotq6urzOZzXr16xdbWFg6nm4Wqkc0u0+l0WCwWVKpl&#10;QiG9uK9WK9y5c5darUazXmc6nb75HGyYzQKCYGI5u0S300aSJCLRMPP5jGqlRKvRwmIyEfD5CAT9&#10;TCdT/vD/+Mr09Nnhwz/72dfGLqDBYDD8ezDeQTMYDIa/Qj/60X+iRSIRTILA8+cvURQFURRZjBRO&#10;8jn8gQCb21f5/MsvePvttzk5OdELm1SCi1IFBBMWq416vYnZJJCIx4lHokhOx2XOXygUQhStLBYL&#10;EtEYBwcHHOROWF5exi5J+s5eNIbL5dG7RYsF/X6XbrfL0lKGaDRKo6IXC4LFhMvrYdQfMRwO0TSN&#10;UCiCJOlXTUXRyo0bNzgrlZFlPWLB7XKwvr7O0dEBz548JZFI0CiVKFWq3Lx5k2g8SX84AMGCYDHr&#10;F1PbXVRVxef26OOkm1vUahW6/R6NZpOA202pVGIwGBAOh5kqM3q9HuFwGEmSSKWTtJptQtEImqbh&#10;8/loNhtYLBYqlQpet5t4PH6Zsdjtdkkmk1itVuyiRKvTxBcMsL29zZMnT+j1+ywtLVMqlTBpcOv2&#10;OywWC54/f858rlIoFC67YA6Hg1qtRrfbJZVK6WO1Hg9er5fRYMh0quD1+lAU5c3XL8RsNmMwGCDL&#10;Msl0ikalwtnFhb4ruLaG3++n22lRPDvHBHQGQ9wuL4FAkN1Xr0mn0wzGI2azKcVikXA0RL/fR5Ik&#10;NE1j1Otz9epVhpMxO7u7bG9dR9MWnJyc8O6779JuNlHnCzKZDKIoUqxV9Dch5iqapiEIAjabjdev&#10;X+sRGjb9MmihUGA00uNEBoPB5cjr4eEhdlHi7Zs36A66hN/kVMpjhWg0it0hks1mCYfD7O7tceXK&#10;Jp1Oh5OTE/2aaLeHKIqEwgFyuRyJRIxcLsft23coFouX8SWz2QyrYGYymdBsNMjlcmxubpLNZrFa&#10;zZycHOPz+dBUlX/9+39uPMMYDAbDXwHjl6nBYDD8NUvEo9piNgezQCQSoVTWuyTpdJpSqUQ2m6V4&#10;cYbZbMbhcNHtdmk1O0QiETwej74rZ5oRCAQYjcb4fD7Cbwqj+WzBfKFycVZkf3+fZDLO+vo64/GY&#10;w8NDRMnKrVu3WLuyxrOn3+FyOEklEvR6PdxuJyaTiU8//xQTNpaXUszlCR6Ph9NCnm5vwNraCpsb&#10;G/z+H/+EDz/8ELMA4/4A1DmjwZBGo0EsFsPv83F6ekq1VGU4HHLr9m28fg/dfo9KvUYsnqbZbDMY&#10;jbFaLSyvLHF6dMjdu/fQVHD7fSwWC549ewZApVKl0WridDr5Bz/4Ae1Wk8VigdVsweVy4XQ6OTk5&#10;YWNrk4uLC7xeL81mE4dDL5yBN11OEVVVicdjDAZDYrEYtVrt/z7uU6sh2e1YTHqUxR/8wR+wvr6B&#10;2awXJWh6QSiYoVKt4vf7SafTlx3KRr2O3W7HKlpwulzM1Rn9fp9ep8eVK1d4/fIVgiAQjeu7i9Fo&#10;lFQqRa/bZnd3F6/Ljd1uxxMI0m63GQ6HlIslPvzw+6QTSeqNGt98/ZiN7ev0+10sFgsvXryg1+vy&#10;ve9/H0EQyOfzTMYKLreD6XTKjRs3mE+niKLIaKQfLfriiy8YDsesrq6iKApWqxVJkqhUKng8Lkxm&#10;/f8fCoWIxaK8fv0aVVUJh4N02m3cHh+VUpmAz6f/W6fERNZ3USeTCY1GgytXrpDJZCicnZHJZJhM&#10;JvQHXfb29rCYbdisZmwWAbfTRbVax+X2sn3jOjbJijLo88UXX755A8BBo9FAA9TFjKWlJUajIT/5&#10;k78wnlkMBoPhr4ExMmowGAx/zQbD0cPhePJwOBo/rNUbD+/fv/d70WiUp0+fEgqF9Hy4nt7RqtUb&#10;9Ho9Esk4Hq8Xn9+LrEyoVipMJjJevw9ZUfQxQ1nm8PAIfyCA2+VksdCzEP1+P2azWe8CiVZUVWU8&#10;GROLxsjn8iiyzGg0YjabY7GYmakqmrogEYng97pp1OsIgpl+f8j29lVarRaCqiKazQjzBZWLc0qF&#10;cyoXJbqtNqLFitViBg0sgoBdEllbWSa7lOHo6Ih2q4k3EKI30PfUFmhsXd1ic2uLcrXCaCJTqVQI&#10;hUIcHBwwHA7Z3t7m+x99xIMHDxgMh0SCIRRZ5uDggNXsCsl4gna3w1nhjNFwiLbQ+OrLr1ioKpIo&#10;Uq/VEW02mo0maDAYDkinMzSbTTweD6urq4xGI0RRRH6Ty2iz2fB4PCwWKr1en8FggNVmQdMWVCoV&#10;KmW9S6qq6mXGZK/fxy5JKFOZfq+HCRM7r3cYjUZ0u10i0Qj9wYDj42Nu3rxJvV5HVVWK50VsopXi&#10;xQXLy8sMx2Psdjtra2uEwmHMFgunuRyJZAq700G9XkMQBAaDAU6nE0mSqNdqKLJCLB6j3+2jyBOs&#10;FisLdUGr1aZQOGM8HpNKpVheXiYUCqKqC7LZLLIsk8vlgAWRSIR+u0Ov32ehqmTSadqtFqJowel0&#10;MpvNcLncOOx21PmU1dUVcvk8giDQ6/WolStcv3GDfD5PsVjE5XSyWCzI505IJVNkl7LYJTuL2YxC&#10;LofFYmFnZ5dmvUkmk6HVajLoDxmPJ8QTScYThWarzbff7ZqKpcbDnd3jh0fHZ8YYqMFgMPw1MY7K&#10;GAwGw9+wn//8/7zsdDSbepj4/fvvab3+kGAwiNlsJruyjM/nQxRF+sMB05nK1tIyqqrS7fRRpnNs&#10;NhtLyxmq1TLnZ2fcu3cPRVGwWAW+ffIMr9fLbKpiFqwIQodus6PvlUmOy+DyZ89e4PJ4uPv229Qq&#10;ZUwzAa/TRSjkoFqt06q3GI0G5E+OQZ0znU4pnV/w/e9/n06rzenpKX6/n0Q8znA4JJNI4Ha7OTg4&#10;oNfvsr6cJRGLYHa9OX6DQCgS5uwsT6lUotFo0Wy2uHb1Kk+fPtULolCIi4siP/vZzy5HML1uN3ZR&#10;ZCrL1Ov64R2308lffPopqUwGdTrH7XARDYeZjEaEg0Hq9Trz+RyrWaBYLuLz+ahUqlSrVT744AM8&#10;Hg+7u7tkMhkEi5lOr4tVtFE4P8Pt8uLz+ZhM9I5pNBrF4XAwkWUymQx7e3vIsszy8jKKohAK6bEj&#10;w4FegM3nc0RRxG63s7GxoV//lBVUVeX4+Jh0MgWmBc1aHZ/Px/HzF3Q6Hf7xP/4RsqwfzdFM0Gg1&#10;aXU6dHpdvG4PFosFUbTRbDZQFAXQIxrS6TRfffXFZWzG0tISmewSL168QJlNmU9n7OzsYDKZSKUS&#10;dDotms06t2/fplarcZEvsLm5gcth58vPPycSCaGqKheFM7xeL/VaBafTidvtRhAE9vf3masq21c3&#10;uXfvLv5QEKvVTL1exyHaOM/ncDgc9NodlrJpbLYY+RO9KJZlmdXVVcYjmUqlhDyb8uiRfrTpi69f&#10;/M3/QBoMBsOvOKNDaDAYDH8LXFwUHxaLpYfn5xcP6/XGw0Qy8XuZTAbBKhAMB8lml3G5XXz9+DEu&#10;txtJkpBEfe+r2WwSCOhHQpxOF8fHx6iqysrKCtvb15jNZrx++YKjoyMA+oMBpYsiqqoyGo7otjuo&#10;8hiBBVaLmflcpdsf4A+FubKxgUkwIzklMAtMpgr/4X/8DykUL9jZ26fRaVNvt8ikUlSrNYbDEWar&#10;BZ/fz7Nnz/jmm+f89m/9JhZJ4uWLV7x8+QqAaDSMZLejaRAKh0kkE3jcHorFIrVaDbPZTCQaIRQK&#10;8d577yGJIodHR4iSnW67Q61Ww+P3E46E9SMvCNy7f4+5uuDs/BxMJirVKuFIBIfTid3hYD6fs7q6&#10;yq1bt/D7/USjUabTKbFYDJMgMJFlLopFljIZVHWO1WZhPpthNlvejNi6mU2n2Gw2lpeX2dnbZWNz&#10;E8kuEfSFUOcLcrkTIuEIDqddL+b7fQSzmZWVFRRFIRaLc/PmDUxAq9lmOOgjyzIr2RXMZguvX73G&#10;6/FgfrN7OR6PsVms/Nr3fo16o45JMOGw27Hb7XQ6HdbX1xkMBkSCYVxOB4LZzNbWFi6Xi9PcKe++&#10;+y6xWIw//vGPcbs9rKys0Gw2sVgspFIpms0mw+EAhyRhtVoxCSbq9TqBcBBMJiLRKJ2uvv+pjCc8&#10;e/YMi8VCOpOiXCkxm06xSxI2u41EMsna6ioTWUadzXG5XEzkEa1Wi0wqw6vXLzALZkDg0y++MzVa&#10;3YfHp2cP8/mi0f0zGAyGXyKjQ2gwGAx/C/3840emn3/86PLPv/bhB5rP58MuSthFCatFQFX14ydb&#10;W1tUKmUeP37MnTt3WFlZIZ1O8+TJE/b29ljKLLO2vMpiBUajEf1+H6vNxu7uLqORzLXtDWKJOOFQ&#10;gFG/T7PTpt5sEE9n8ASC7J8coUznhMNh4ukMg4nMUS6PSbKxvLnJZDgCi0i53qLRqOHOu/Rwecxs&#10;XN2k2emjanMe3H+Peq3N7sE+bqedYCSMy+VmNJyws7OD1+tFtEtsXtlAmekRFSsrK4xGI3b2dlG1&#10;BdF4DKtZz/8bjIYsLWeJxmOcFYoIZiu9QZ9gOMzZWQFBEHjn3dvIsh6hEQwGCQaDekbffM7u7i4W&#10;iwVZlml2ugx7fZaXVxkMBiwWCz038PyMfreHw+EikUhwdnbGdDYjm80SiUR4/Pgxdrudm9s3cbvd&#10;2Gw2JpMJ1WoZi83K6uoqnU6HZDxFt3vK/v4+fq8PTVtg0jQURaFarTJT5mxtbfH0u2cc7R+wvrlB&#10;0B+gWCzy4Ycfcnx6Qr/fR1XnOCJRPvzwQ2w2G8fHx6ytrfHtt4+5d+8eN2+9zfHxMYVCgbW1NSwW&#10;C5988gkATqcDj8fD8+fPkWWZ733veywWKpPJmFQ6zWg0otFq8c6776JqC5LJOJ1Oh1K5TCQcZjGf&#10;c+XKFU4LeX7nd3+XQChI7uSUVquFzS3R7Q2YvckvtDntyMoUXyDEP/tn/8r0v/2bP33zSj76m/9h&#10;MhgMBsP/L2NB22AwGP4Ou3/vXc3tdtNsNlEUBY/HgyRJFItFbDbb5UhgLBxhYdLDx/f396lUKsjD&#10;IYvZnO2tq3i8DtKpBJIkomHi66dPER0e3rt/j8PDQ9yiyPOXL4hGo3zw4fdQFIXzsyIsFgD0un26&#10;nTaTyQSz2US5XMblcJBJZ/n8y8cspcI8ePBraAiIoshp4RTJYWcsT1E1jfF4xGg0Ynl5mVgsRqfT&#10;RVEUer0exWKRQCjAUnqJdrtNOBwGoFqtcnZ2xtLyEh6nD7vdTrF0TigUYjgckkqlMJv1McZut0sg&#10;EOD27dt88skn2O12vG4P6XSa58+fM1ambG9vEwqFODw8RFMXbGyuc35+ru/u9fWdQFEUSSQS5HI5&#10;bty4gTKb8t1335FOZhBFK+p8TiAQYGfnFR999BGiXeKrr7/BLkrMZjOcLju7r3dIpZJ4XC4ODw85&#10;L+QJBEKsra1x653b5HI5NE2/uNnr9bh//z4v93botjv4/b7LK6b5fJ7ZbMbq6iqtlh7NcPXqFqPR&#10;iMFoiChKHB0dUavVGI9HRKMx3nrrLdrtNo1Gg9PTU65fv47ZLFCr1AhHI6ysrNDrdXn5+hU//OEP&#10;KZfLAFhNZnx+D+1Gk8F4xI2bN/nyyy/JnZ5y6+Zb+CIBGo0Gf/qTR8ZzhcFgMPwdY/ziNhgMhr9n&#10;/rMf/afa0dERoVAIp9NJrVaj0Whw7949jk/1mAu7KGLWFggLjaODfQKhMA67lel0yttvv013MER0&#10;esiurOjZdWYrO/t7uN1uHC4n8XgcTdN4/t0zzs/Pkaw23nv/Pv1+j4k8wuN0MR7LtFotTo9PmU9H&#10;qKqGtjCRWsowncrceOsm5Wqd4XiMz+fFYrEwn+t7ilarjXq9zg9+8APy+Ty53CmSZEfTNJLxBLPZ&#10;DLfXw+PHj3E6HUSjMdLp9GX3D/Trlz5vgHw+z9raGtPpVM/Hczg4OT4kEolwdnaGyWTC7vIym83I&#10;nZzi8egdzhcvXrB+ZRWLxYLFKuJxuXE6nZRKJSaTCfF4HAQTZ2f6nl00HGHn9WsGgx4PHjygWq0S&#10;jSWw2WzUqlUqlQoulwur1UwkEqFcvKBcLpNJJTGZLZyenhKKRHA49KMxAKVSiflUIZNdJh6PUy6X&#10;CIfDtNttRqMR8XicVqeNpmmkUinOz8+pVqtsb28zHA45OD2d4pkAAAeXSURBVDik3W4Ti8WYz+ds&#10;b29zdnbG6uoqFxcXDIdDrl27Rq1WuxxxtVitFItFVpaXqdfrRCIR6m8urLpcLtxeD/OFavqX/+J/&#10;/WW+zA0Gg8HwV8QoCA0Gg+FXxD/8j35XK5ZLzGZTErE4IZ+XSa+Hps7InZdw2iWODvb4/g/+AaLD&#10;zUWlisVmQ1bGrG9cYzweo8xnCGYzHq8Li6Dn1tnMFpTxiEQigdVqoVwpomkaqqoyV+YsZ1eYTHqM&#10;RzKaZuL169dYbGYC4RAbm1c5PjlFmcrcuf0uH3/8sT46KkqX45LLy8v8+A//6LLLFwwGcblcxGIx&#10;vv32WxwOPRfxu+++o1wuI0mSnnkXihAOh3G73VisVn7RSd3e3qbdavHNN1+jqir7+/vcufs+FouF&#10;Wq3GrVu36HbbzBcqs9kMUbRSKlUYj8f4PF48Hn3X8fz8nHA4zK3b7yBJEjarGZMGiqJQKZbYPzrm&#10;hz/8ISenp7RbLRaLBffu3eP8vICiKNgsZhaLBalEHJMoksvl8Pl8OBwOLi6KOBwOgn4//X6f6XTG&#10;eDxmZWWZbrdLJpPh4OgQVVW5c+cO1XqNXqeLJElMJhPcbjf5fJ5KpUq/32dtfR1N0zCZTIiiyHw+&#10;JxqN6pdUrVZqlTq5XI4HDx4gv7m46vY4USYyPp/P9D//S6P4MxgMhr+vjB1Cg8Fg+BXxB3/4k8s3&#10;AZ+zA8A/+dE/0tLpNPP5nEI+h10S+fxnn+h5cA4HF7U6rkCAdCqLKisko1EWmkqvP6BQLmM1m+kO&#10;Rrxz7w5+fwCz2cxoMmEwGHDj+hbxeJxqrcyob2dt3c9wOCSWSr6JzDjkyTffkslkwOmEBVxZ20S0&#10;25jOpwzHQ549f87W1ha/8zv/AflCgb29Pc6LF0RjMbwBP5pgwiJK3Lx5k5OTEz0j0GHHZrMhiQ5+&#10;/OMfc/fOHSr1BplUkp8/+hivx8V8Pid/ViCbzXLvwfuEAmGq1SrZ5RTVWpF+v48oijhdLgTBQvHi&#10;jHgsiclkwuv1oqoqNpsNv89Hq1Kj1mkgCALv33uAYLaiYuKjjz6iWDxn0O/SbDZ55523KRRyLC9n&#10;2d/fxxsOkc8XmChTstksZ/kCzqtXEVwuzGYzn332Gb/1W79JIOTnLx59hiTZkOxmVFWjUqkQ9AdQ&#10;FIXPPn1EIp4iFAhyUTzDYXehTBQ0VWN5aQmLVWDQHxMIBJkv5miaxnA2pd/roqkLzosl+sMBiWTU&#10;9Cd/8me/pFenwWAwGH5ZjA6hwWAwGP5S/+iH39MqrRaT2Zyl1XVsZgvnZwVanTa/8Ru/QX84ZOfV&#10;KxKxOJs3rhEIBCkUCphMJnw+L5PRmPF4zPHxMdlUmlarRSgSRhAELi4ucLlcdDodDg4OCEUiZLPL&#10;HB8cE0/FWbmyynA4pNloEfD7SSczvHr9mlarhdfrBUEjHA4znc6Jx+NYBROz2YxqtYrX7yMQCPDZ&#10;p59jMplIJpPM1AWdVpNEMoamLkgmExTLZRaLBfFEgvxpAZfLxWyuMJlM6HQ65HI5bt26xfNnL7FL&#10;Nm7cfJter4fZbGY4HGIWBNbW1iidn2F1SJjNZkwmE2sr6xSLRfx+Ly9fviSZTNJsthkMeiwtLRGJ&#10;hOn3+xQKBabzOXfv3uXi4gJFkRFFEU3TiESi1Ot10ukUbreTp4+fEItFGMn651Yp11heXkEUbeTz&#10;eba2tnA6nQhmGA0nfPrpZ/j9fpLJBMp0gsUsMh6PCQYDpp8/+vyX/dIyGAwGw98iRofQYDAYDH+p&#10;//1nn12+afjdq4P/19/9YD7VysVzHJKdWDjCH/3b3+ejjz5ifWODp0+f0m42uXHjBk+fPqVcLiMs&#10;0IPce30SiQTyRMHj9jKVpyyll1gIoM1Vrl27xsHxAYPRgGs3rmOXJAa9IX/2+mfM53NWVrK0Wi1i&#10;sRiyPEVVVdxuN/JoiKZp7O3toaoqG1ubuFwuNjc3abfbyMPRm73HBePxmHa7zeHhAZJkR5lO8b/J&#10;fDy7aOijoT4vH330Ed1ul7X1FXZevWbn9UtcHjcry2tIksRZIUerXiOZTHJayNFqtQkGg0xTMrOZ&#10;wpMnT3A6nayvr7Gz80esr6+zvr5Ob9Bjps7RTLC1tYUg6Id2Uqkkp6enBAIBLBYLH3zwAfV6Dbvd&#10;znAwYq99wDt33sHhcLC2egVVXVCpVPjggw8QBIHFYkGjWUMSHaZOd0inOySXv/gbf90YDAaD4e8W&#10;o0NoMBgMhr9S/91/+99o8/mccrmM0+lkPB7TqjUolUqXu3zJZJLDw8PLXcC/+Pwzrm1f1/fZmg1u&#10;vn0Tl8dNIVfAaXfRanex2WxUKhU2N6/gcDgolkuXh1VsZoFisUgikaBWq725Ppol4NcvjuYKZ6ST&#10;CeKJKK9fvkKSRKrVKk63G6vVSqvR5t69e+TPcoiiDUmSePnyFaurq1QqFQa9/mUhev3mDRySnWfP&#10;njGTFVLJBIqiEIlEcLrcCFYLDoeDUqlEPK5//E//9KfIsszSchbgTdHpwx8I8OrVK7weD2dnBRwO&#10;h364x+FkZ3eXQNDPzZvX+cm//WPW1lfJLGewmG2mf/4v/pdf5rfYYDAYDH+P/F858oNCo5VKHQAA&#10;AABJRU5ErkJgglBLAwQKAAAAAAAAACEA7mGGJ5XZBQCV2QUAFAAAAGRycy9tZWRpYS9pbWFnZTIu&#10;cG5niVBORw0KGgoAAAANSUhEUgAAAmgAAAJnCAYAAAAjua+cAAAABmJLR0QA/wD/AP+gvaeTAAAA&#10;CXBIWXMAAA7EAAAOxAGVKw4bAAAgAElEQVR4nOy9e6wly37X9/lVVfdae8/MmTMz59zH8b3XGBwh&#10;kgA2UaLkz+QPpPyRKEEk4R0QDxtsX6N7jbGN7di+Dsb4EYMBGyMREoICkfLABpP/IgVFiSIlDjgS&#10;IomQkV/X9zHnnNmPtVZ3Vf3yR1X1a/Xae+09e+acM6e/0sxeu1dXdXV1765vf38vWLBgwYIFCxYs&#10;WPC+grzXA1iwYMGCKf7u3/07GmNEpH9EqSree5qmoWkaQgiEEGjblrZt8d4jIhhjENGuDZD6MRFR&#10;QVXyNkUFiEKMUNVr+fQ3ffaln+uCBQsWzGEhaAsWLHgh+Nmf/e+0ECRVRfP2Qro68qVKjJEQQiZX&#10;aXvZ1jQN3nsuLy87QhZCQFURETS3N+IwlrwtENGur7SvoiF9b62gRGKMiLE4V4NU1K7CWouoYBGc&#10;c1RVhTiLk5rzs0vePjvn4nLHs8sdZ5sdVb3mtUeP5Xv/1B99qfO7YMGCVxsLQVuwYMGt8ff+/v+g&#10;0CtVZFI0VbD67xOGxCmGQFHLCgFrmmb003uPMWbU3lrbEbTyDyBGn/vTEeEz6ogCggWJGI1gDa5a&#10;Ua3WHRlzxiFUxAibbcOXnr7N03fe5fJ8g6tW2GrN/YeP+chbn+Bjb32KR4/fYH1yijgLgI+BNigY&#10;Qa0jqtAEL7/9q09e0FVYsGDBq4iFoC1YsOAgfvYf/HTHrGKM3fYhIep+AkjZHhElkzXZa19+b9uW&#10;4D3ee7bbLT5/LvuW9oW8ATgx/TbS8aIqjgEJlNj3YS3WJgXMuLojduvasV6vicayCwHvI5vNhmfv&#10;XvLuO+e8c74jYHjw8AmvPX7Mkzfe4BOf+BQff+sTVOsTWh/xPhA0jcVrHhcR1QAmz4tJ5x9CoBIl&#10;qtCqUKvn5//hz3L5pV+Qz37Lt9/RFVuwYMGrgoWgLViwAICf/pneJNn7fvWkZ+oPNvwZY0QlEyqN&#10;I2Urxgia1KzW+85nrG1b2qyQhRBwznXHGRK7ofpmBhxMVYllSCLE0CIxHcc5h3MumSZdjbEWR1K0&#10;jHVYY9httrx79oyn715w3jQ0OyVGqOs1b37k43z8E1/FR976JPcfPaY+OQVr2O3SeEWS+TOdY/oc&#10;pUJjhNhg0ExWe1NsEIvVQDSWqIa1VX7+H/4sb//y/0NtImIiu9ZjjKOu1/LpT3/rXV7eBQsWfMCw&#10;ELQFCz6E+Jm/99/rVAUTHSpj+072xcQ4bDckYh2Bk5i2+XakiJ1vtoRszixtS79OzEhhG/qWld+j&#10;RCTm46pBBYLmoABrqKoKYwxWTGeuNM6hGLxG/Dby9Nk5T995xvZiS9s0WFNx78kTHjx5g0/+uq/m&#10;yaPHPH78BnW1Jii0qniUViHENpE+keTzpmCM6UkqiWBaCQhpPoPGckLEKKCeqEoQy73a8PP/8//I&#10;01/+JzibVDfvYyJo1Zqgyqe+6jfyq1++4P7jj/Cv/Bv/lvzmjy6P7AULPixw7/UAFixY8GLxD342&#10;mSmDxj1VqhAhAJOJx9CnS1VBIii0PnZtVcf+XaqKRCGEHFHZ7jrfMULqk9Wqa1fapnZKIOwHD0wg&#10;olhrE6EzFWINYFBrsNZh6oqVqzAibDcN77x7ztnFJe+eXXCxuSQ0J9x//Qmvv/FJfv1veJM3H73J&#10;kydvsnrtIbo6IVYkkhoil23oFLpoIopSGQN5fqyxGNuTMysGU4YdSYEPCIIhIoQoWFFAsMaipPPA&#10;GjSfc4zakVZVBTWIcRhjcoQq+r/94hZjk6+bsxaiym/7uL3L22XBggXvEywEbcGCVwg//TP/rRqE&#10;Io4PCdgc8SnKGQpxYJoEQaT4jWW7Ykh+XSH/XqIrfTZbFqXMaEwjEKWqVri6xoeAwRCcIWafMZP3&#10;UaNEFKuRJipVvU5RmOqp6woRm4iKTZGazlRYW1FVNdZUOfWG59m7Fzx9+4y33z2n8YoYy+n913jr&#10;K38Tv+XjH+fBx76K09NTTk/vJ/OkgEbwIRBCg8UQSWNRk0yXaX4MjmTCBTolsQQ2iAgRBU0+cunk&#10;+31AsTmdh1UIokQiUQWMdPNJMoyO4NsWcQ6x5VEdgUTIREFB/89fDXm7yddZ5Ws/tjzaFyz4oGP5&#10;K16w4AOKH/mWb1ZzuuY3fu3X0AwiHKfofLgOKFMFh5SrAuccbQzYbHqMMeK9Z7fbsdvtOnWrMhab&#10;c5HFmIiciBAUdODgz8A0akQw1nJqkkmysmtiSKra6cl9jHMYZ9AIAWG3DXzxC2d86ek7bDa7RJ7s&#10;mkePnvAv/Eu/icdvfJQ3PvJRHj1+jK1XKWeaGNrGs901WB96BS9HhCqKImBASONLjCkT1hvO16E5&#10;ToEE+2phmodB39pR40wG02clINiURiR/n86j60p/7vO+2166/20fr2483gULFrx3WAjaggUfAPzQ&#10;p/+YDk2KIpYwzB9mLaGYJ3ObIQHRTDaucvQ/hNKmzf5jnUl0YKoUESQ75xNTqgznXP89tovClEHb&#10;LlUGgFGcW2ONY12fUBtLjJEmCs/OLvjyu+9ydnbB+bbFWMf6/kMefuTX8Rs++nEePX6DNz/6FazX&#10;a1xd0cZAiEojBoKhjWA10oZkpq0qh7UDk64kc2aKRO0JZCGRQO//dgtiltoNGFeGMSb3WwIjxvNe&#10;rt80AnYK1XHbYR9ll0LaCr72Y25xaFuw4H2MhaAtWPA+xQ99+o8dZE4xr/QhBELrsasVkMnWKDmr&#10;XEvArkJa4HtiMiQnhWQNTX4hBJz0zvMxRgSLGji9f29gzkvpMqqqwtQVYpMZLwaDquXLXz7j6dOn&#10;XF5u2cSIW614/fHHeOvXfxVvfvQtHr/xJqevPcRVq+TjpUnRu2gbCA2mMhjjCNETI0QMGgTr6jQ2&#10;UULiRdmBPyJiOkVK6PgZ2jPeW83fcP7jUCGDmcALpZgqS7CFMUKIfnT46TXVW1Ctn/u8H3WyELYF&#10;C95fWAjaggXvE/y5b/jDvT1qhgx0DvmDRV5DyiVWIxR9ZBRReQX2FLYDx5v+Pgos0OxzFgNVXROj&#10;R0yKoPTeJ3NlXaVM/USqqqKqa1Z1ykfmvefs/JLL7bs8fafl/LIBcaxX93n98Vfwyd/0EV5/86O8&#10;8bGPozjqusZaR+M9bfDsQki+ZMWXziRCqSEkby3jMAI+eEQqnLOIQAiRSMgKXvI3EzX93Gkxc4Zs&#10;4dSBQfF4FP8+EcmsLyDiurm02eHfKEQNiJo0h9aRahlEKlPRxoiYmSoMx47jCKJeCFvuW77mo0vw&#10;wYIF7yUWgrZgwXuEP/vH/5AWQjBVpw469Hf7JbNgjJHQeuQIkWy4QI8CB65YuIv5sahhQ3OfxFSa&#10;yRqDszb9rn3fp/fucXp6H+PqbIaFNpds+tVf+RXOzs4IXqlWK+yq5slHv5qvfuPjvPb4DV5/9Cbr&#10;k6S4eWPYtR5rHZc+EJsWAGPAWAOaxhUCXf6zTmOMiRfVpiJEIQRN7YryJ+N5ORhBikGn9slrUCya&#10;Y1IlnQnVGsEZR1HM0jhCVu0CSCKMxoL63jxZCGSBypyH3HND/69fC6PTWQjbggUvFwtBW7DgJeFz&#10;f+wPdArFISVk6iM2/V5VRw7mMYSUymKCQ6TjWHPn1B+qpMeARM6KibX4aGm2BVY5eWspZP7ld97m&#10;nXfPuLzccHb2DGNgvV7z8OFDvvIrv5Inj9/k5P59pKpZv/5V3H/4mAbDZRPYNTuMWFxtwDi8pmLo&#10;Yi1WBHItzRgTkajX6xTR6ZP/mzWJUITQoupxbjUpCdUbNFP5pwlXlYhi0FSv4Kh5m5vH/Y1KMaYa&#10;Y/JnhVIcXlNiX2sU0YCYYT64A6bNCWmb4nnM3KWLAWFbyNqCBS8BC0FbsOAF43N/9PeryNVL/NCH&#10;aJhb7DpzpWpa2A/HcF6NpJBdfZxRtYCBU1bZ22ZjXNk3xmTKVFW++MUv8mtf+BJVveJrvuZruPfg&#10;lAcPHrCqamIIhJj6jW3LqrK8c3mOVicEDLaqMAjNdpf6K1ZCDfjs7G9thamS0uTDBhGLMcVsGVBN&#10;GfpRpfUp0tQ6O5pwyacUZHBSABii+o6c2RuqVNMUJ8kfb39eO3NxSjaSvy0550Ie30jNGvVx26CF&#10;58BC1hYseAlYCNqCBS8A3/dHft9ELesz8RcMTZZGzJ7KMTV7AlhjUIVWUm6tlVj8ZodK0tVyLtSu&#10;JFLSmTJJMPvHUFUwkhzk81fOuS6NhqpixCFWO6UumEQaCIm0hMohbaJpqhHnHCEExBgeP37Mv/qv&#10;/ev84i/9Mp/8xFtcXF4SfeCiPaOyBmNXxGh47bXHEC2hPkHNiioaTPCoVey6RqOk3GT5pKSoYxqQ&#10;XE1Apc6+XkJQzenIUjJbBJxLhCn45Bi2r07OX0vBklLp7rcZBU10OTH6/YqfYNSYLo61IAaJLYYK&#10;69Yp9UjYEiQlCxaxGHUpyCEo9l5N+2yTxygQBTVgjUJIedFEBRWFqDnh7cAcLjkCVHtT6ty9dVPk&#10;9vqPvtCZvheytmDBHWIhaAsW3BG+/w/9Xi31KKdJEW6zGM4lmB1GaRYU81cJSoRhtOCND9sdZ6Tw&#10;jNJ1GNg7w3Hbzhwq0pVgatqAiAUjGDXJEV4EcZa6rvFGMAiq7ClNRuWAn13KKSbaf+5Y3LSfa87Z&#10;THeQQm0jXU+Dfaa+YNehVx9TUELpOagQTRpzCXhIaWcjEEd+fdOxTv0WY1ZqR5ddxy8Go+oPd6u+&#10;LcraggV3iIWgLVjwHPjcH/w9w8i3G2HO3+yqfpJHVK/MlNqZfX3LVJ8SYZbMXOeHVKx+GsfBCN2X&#10;SqfMHCImXVAB5Lxihnq1BptUOVu5TN4MRiwYy6peUZ+sEbUESy6R1BOsPeJUjjMxEU4jFQ9Fwh6c&#10;BtknnYf2v+o6HVTZ1ORgg2GajRLRWUhUNjkTEKnTPgPnuBKpmq6BAeZNn5Gkyoqhu0/mcFuSdkSb&#10;jqyJiPzWj9zWCL9gwYcXC0FbsOCG+Nwf+l3aL7oDU1ZXT3LkaQ5FFZL+z+2qYIBD5AN6lSxFCKY6&#10;lqXEkpoufGDgPD4eyXUoJk8UjLGoGlQjxKSKxVhImiNK6CIS05iTQqaqqBEQCybiVin3mBgLxqAi&#10;GGOJGrAinJyeUlUVIZtMNYc/2pwtP5lsZeAon8259IXaE5+bkI2pT1kmNYe4hWhfLqlHnI+QvInP&#10;vSlks5gcTSa8ktNsJNIWEKQolRR/Po+xOWq2S9dRrvIxwzCZW2s+v5lTuSFJuyoFzAHoP/pCBIn8&#10;1jeXXGsLFhyLhaAtWHAkvu8P/ke6txAV1UWS6lPUEZGxmRD2CdJU+Zld5ExRpLRjZ4WQFMScob8Q&#10;o7tYAcdjEYrhLCVztTmfl4zUoC6YIHMIsYbgA8Y4rKkSaVNFcnHz6JXK1azXp/n8lWI6NYXM0BOT&#10;obI3VctKXcz58WfovorT9ZMLwh803Ypyq2ywk2N1x8zbjEm1SdO9knzmYqfkZR9ABCFmEc0gsm+y&#10;nDFsAvupVe7I7+xWUODnvtB2ivPXLGRtwYIrsRC0BQuuwPf+x//hSKSYLnJz6td1n4fb5kxPnXom&#10;4yU3ynjBNQqaowNtMTtOG90Qe+emKetDL0d1ZitUzZXnlYhU2se4rKxhcDlRq3OO+mSdktqGsC9e&#10;XTG24XHK5zkTcdlnSmrHO11dRilNxl0RmxKoUUycuQpDlsOGJDdKSl6LGZP5Q1zxOgL2XpKzaR8i&#10;wj/+cuxeeH7z47t1hluw4FXAQtAWLJhgSsqGuM5P7BBhO5a4jQjbnC+TFuKUPJWIyQdtuOjfBlMV&#10;bO671L9NOmGcmNuKqkVAxIzmQVWpXUq7YZ3NptLAuqpZr9fJZIoh5Y3tiYgRQyzOdMoo8GCqOg6v&#10;y9Cfb2wq3vdPu5K4vRAkM2o5ZKlFmsZkuzGltBq9STcEj2r2x5M+NUo61/ER5u65Qzi0z3VE7yp/&#10;xoNtJ+Ma7vfzT/sOF7K2YEHCQtAWLAC+5w/8B3vO/lctRHNKTUwOWnvf9+RlvP9VjtvAyPdJVdHi&#10;mxRTNKB2GfRTUlism43yvAlGqlQmA/350Y9L+n+jIu7ZEjsiqmpSvjJjqOuUCsO3LdZaVq4Ccu3O&#10;bCY2YlKUp8axGmfmJbZp+pIpURsSmeG2u1CEboMyr3YwdyIpl1zIiVEKyicf54MB9vqFXO7qiHHc&#10;gpwN95lLC9N/nmlz4PpN8fNPVUvfv+XJkSezYMEriIWgLfjQ4nt/7+/oqJBRukLeV6lJ0+8PKWYx&#10;xhFxObbt6JhRwfbf1+rwsUWtYElJT7WytN6jbcBWVSJqg4WwEEcF3EwetClG35tCOrsBdQEDACoR&#10;L2GQeiMg1hBDSEXMY0ok27YtYklllkRRSQEHVVUhLo3frIRoAi6uidEQJRAlImoSGbUBmbGBDufT&#10;TM5vT50kILlWZ/FvG573i2YCEcVqImM79VRSIVExIigGL4EqC30RRazDBqjI5mGNiBNC9rcTI4gK&#10;MXoQ212nF30eh18s8vHvYADl2hVlbVHVFnwYsRC0BR86fM/v+fe7FSYtBNl/ietNmFNc65g+3NcM&#10;zGwD/61jjpmIVinpNMjLhYWsopkD/RwinNf5j01Jz1ABUc1Ro1G6upY+DCINISVszWTOuRrVFmMc&#10;kUBd16xWK7z3WFsRB6bIVIdyQlwPzMmhFBulr2Pmtft5hEr1PCgm6v53OhKv2WStXaBCMn1GLSk1&#10;Br50EwomYsny4NUDMMO8ZHEU4AGD++OWVEi0F1bvGj//VDUSsGr5l58sZG3BhwMLQVvwocF/8rv/&#10;PTUTdenQknaV+Wfq4zSngk1J196xsmO6YPcI1HTRPESkBMEQaaPH+4b1FQqZuYE569C5a06mCokw&#10;SBRUJG0aWaJ0kLsspeaobE3T+EyEDOuTNaenp+x8oKoqmm7OtPezM6RVP5boziuiMOFK9YzcFeU4&#10;jAmTSD6XufO+jvgciaLaJQIaEUMu7F4UvBSpuU+k7YCcjcclo/1uco3LXO7PWboON1fECnfUSb9X&#10;je02+L+/rBol8FseL1GgC15tLARtwSuN7/5d/85Rq2tRMK5zjr5q23XO0/Pter+1EhV5dT+RYZqF&#10;sm/0PikYM7ECc33eVClM45sQhNw8TBdj7X+KJtOmNTlBba5CsFqd4FyN12ZATAfEV5JKeIwT/9Cs&#10;fDVJiR1J6ohmv8d1p//c6FOJ9CiiViKkk/BMNd056SDf3tQ38aqhHyTbnavimFgXcpbaDvu5XqDr&#10;939x5GyIf/y0Udd4/sWPnS5EbcEriYWgLXgl8R2/89/WqfP4dXiehWQatTgvO/TsaU4ZG5oWh9uG&#10;YytKXNo3onkR975JkZ2qTNf5YT+HzvNaf7jJtu5cJW83E8JXFEKxBB8xxnXtKldRVck3TVXZ7XZI&#10;XfdzVKoVEBFxA9PbYDwzeSZG5sqZ85xu37tmM7gr9Ww6DiH5lA0jU/MRR2rrkHR299Ugz4aILZ6T&#10;TInR+Jg5XcoVt3h/rrJ3+x47DYX0vah5mzvFn/qJv6HNr/1zKrZ83ff8wELWFrwyWAjaglcKn/v9&#10;v0Pbtu0Kew8xZ3bMnwbKyu2I2mGlYhS7ec0+h6MLy+Ks2Rcpxn6x1hi78+0KBh0gWHOfpwELIzI4&#10;GU9PerXzPcPoQB3LiJrHEgkhUK0qmiaNcb1eY62laRok50dzNiWi3SOSxadtOicHkoHNmYcPEbZu&#10;Xu8Ax9wzRaE1xiD5uD1Bs4j4bs9SnqnzAzSpUoMyngvJJubpWYyvdf75EqstvSjVbIrp9fsrf+Yz&#10;GqPnG3/gLy5EbcEHHgtBW/CBx5//I79bvfezkZHHYuSX9AKQVJHrIyinpGhMODIhy75HoqYvru0D&#10;BiFmMqOp8ajfY85tuN8hBW2qpElR0QQSRRw720cNOGdSIENOtWFMynEmojjnRuqIUYjmakXo0Nxd&#10;dV7vNco9NoQxpotO1ThjRtZChAem6lF/maCNgg/2ydnR4+uuZzn+8e3L/i97qoc+iOXfX/72b1IQ&#10;vmEhags+wFgq2C74QONHvu73zS4hh9SSOWfr8t3086F9D+HWJEB79emY4w3JmxnUoxzm1DqWjO0N&#10;5Yq5mXPGH87RnvlTQ3KIJyVkNcbgnOuSs5afxhjats1th6lJ+jm5KpH/tcEBN5iT2+DYfguxHf6T&#10;LoXGzNxnM7FeM/5D9+mxp5vy6cWur/TzduTsZePQ30uZq7/0bd+kP/6nv/E9GNmCBc+PRUFb8IHE&#10;j33jH9ToQ6ecpOz0sSMqqQj1oJROzku2lysLOmWrpDAoD3djBo7k2bl9DuX4ADb/DKNM74L3HuPs&#10;bPveXwtAczqLPKY4SCNhsn+ZCt5AwFMBJ67Gb3eogI8RV1VojFhj0BBT+o1Riox9FWzfF6pPATFs&#10;V3yiYoxYswaxtLKjto4tER/A5eSzaGBlDGF7RvX6IzabCx4+eMDpySkhtBhXI2JpvKcWlyI5tcFE&#10;R/9o0lwGyWFiTJ+hM28mHzibzyVeS76PwZxv4FX77REnObQ/RIkYa6mixRiLB6wzyNaDkJIBq8V5&#10;sEFxK4h+x2v1ispKqm0qVSJDUXNpAcVYSTnjRuM+dH7T3/v7bc9vb6hqXkP48u17pZ/bMeOZopxH&#10;lFToXoAYDM5aKmmQ0IIGVAwRkyKWI121BYAf/9PfoADf9IN/eVHUFnxgsBC0BR8o/Gff9Iczc+kL&#10;hA9/DnEoNcHcfs+jsMz5PV21z7F9HUQXuWc6n7SSab6Y0VJU6kDVOuLYUwXsJjgc9ADBp36dczjn&#10;iDF2/xgQ2aGSiBpGNTKj7hGEXlW7xvv9OXAVuZszSV+Fca43IPbKIhOVcKq2DceSyDodc1FVRA+Q&#10;/wneB5bePdzELFpcRef8Jbu/YR2Yk/N9tBC1BR9ELARtwQcCf+kzX6/eB1RjUpHy9qt8thjscxUO&#10;tR0tvAOycJWzPUWZkv77F2FaS32mxSgq7NowIgzD/a6bo5vM3eyCmGGM6UjIcP9ybGttVjbjoK3i&#10;comqCBg1RLF5+iyKz+rN1Hw6HekRBc9vgeuCLcrvc/vNwoz9+1yeEz9pG6U/jrUpEW2MqbJCHCm9&#10;L4dnXKee3QXKFAyndzgtRgfvJt33g8hlev/M4fe9rNd3thC1BR8ELARtwfsaf+Vb/oQOTZcxFgf5&#10;PrHokCgUM2ZpUzBHKPbIxeyjurfZHGo73KaT36fHv4m57VDQQzHFDo/hve/MuMPjiZEuFcbceK/7&#10;vH/c8flM5zTtYxjmNCvj6glkXwYrxmTy8953SXuHxKMnhBPft0kukRw/8Vw4dN49KRwrrcPfR/Nw&#10;YCCJKiQSb7S/X/fnfkxqq6qaVep0Gh0wGvNNzvww7mJejzqOzn8e79O/mWl+MYnRo4Rckiz2qiPJ&#10;FQB0X40d4Mf/9DeoKHzjn1+I2oL3HxaCtuB9iZ/81uTYG+P4wZpMGDoiHYeI15wydBuS9LwK2HBB&#10;v0272e+KU7nQEdLQeuyqJmrskplKdtqZU9ZufMwJOTncrk8yOyRow3ZD810p9i4mjhdSmbn2e5Nw&#10;N+vqMdd4SMRuc18U8mUQMPsVEFLfBo1CjCnAwhhDVVuUgIZUi7O0MUby68M4OvT9aMa8G5T8cf0L&#10;SvGLLJ+V0BG0ufvj0N//j/+pP6Gqyqd/+Cde2dlb8MHDQtAWvK/wk9/2Tf2zddZc1v/evSBL/7ns&#10;V4gBjEnW7UhSZ1C96enceBE/auGPChaMxq7KkuZyT3ZVj3ZNqp52dRevO//r/NCGpHfoHzWnEKbv&#10;A63fTVSniTqYlaIoiqCgqbpCKe4UZwimSYWREJPJCsWXaf86X3XexxKzu0DyiSLnQzOjABAgkbbM&#10;Sct4I6G7l1VTYfW57CNyWEx7bhSO8zKUtGMwVKqL6p1eVoaq+Xy0wpAUz13Xv/gtf1wB+fQP/8Sd&#10;j3vBgptiIWgL3jf4qe/4Zu2UFQFEEB2qNmm/mM0uIpKtF/umxOt8v64iQofbDRfUudXq8IIgIiPS&#10;KbKfE+uQGNSTn/64Bs2+SAFBiSGpaFaEOCSkAqIl2/zN/LTmzJeF9A7nOCVSHZs1S0Rl36aQ5YC1&#10;rosGLaZlYxzBCiGCaCB2aW6vHl/5qZprd3bXiMHPRArnCUY/V3GmLuWoLx22mfQB16p5WhLQFnOt&#10;QOUcxlqCKq5THfsxhZCCP4wxKBGRog5JIqcvxvVufvwHXQAS5I7UzEOYu34d0e/EspwyRExW0grj&#10;HY91RNj3Xwb1L3z26wHkm3/kJ+/4LBYsOB4LQVvwnuOnvvMzKjlKL2qcPIh7f6Riqksfx0XJiylv&#10;quiMP/fRfpIf5uNDvLi0gLdR7qZtooAdbBIUiSEv1L6fj0GqEMGOEuTeRA2amvSAzpdsOvedL5VE&#10;xOhosS7+g51D98DcaYwhxIAA1qYUCSaaQftCCA0yieScWrAKaS99p/M/rKBN5+KQH14/l8+JqMNb&#10;GaDLC9eVzNJEE1OFhl4FHqeHydriiDw/7+A+eEg+aX1ggA4SJPd+aEPFbL/9NaryQtQWvKdYEtUu&#10;eE/x177rs6oCwYBiELFd8e281HYqCINkmkH7hbgzZUqvTkxNbXMYmfPUXLv/8HhTU6BmNauvWM5o&#10;THFWcZsfz9R0WLaZGJJZTyySDxWMpvA23xK2F6hRQiZNNgISk5mMa/y52J+3/fnQjkCU1S5mn6Bk&#10;hrSUAt+JcIAYxfuGGFoqaymPnELsQgg4MRA9Ie7QELv2USAaAIPEcSRhNz9K9hbfn7urzuk6dCbF&#10;7DNmj1CqxMCVdkCxqApGlEhLUE/QiCqYmGtzSlLSyPOAEQIBiHvqZYx0FQbiEU72w+/Tv5TmZF4N&#10;ngx973YZtxMRVBQt5z/jlN/9fQ7MkqNrYwbq4szxg4Dmm0A0YlwxswfEeIghpYXLb1w2Jz0e3q/7&#10;c6GjMZVt090yUVuw4KViUdAWvCf4a9/12QOrwuGVcM/5f+AIXxSG4pA+p6DNOckXH6hjqgpNVZV9&#10;kmP29s/GvtkxwH3XFYIAACAASURBVJE+Z9Nj5qrXQ18cGAdU3IaYTOfs8PHHv4sIRse/DzFVgYxJ&#10;ZZ+KmVNEqKoKNQaj6d+c///Yj+3wOOfaXLftKnQm9yP2Ox4p6aoR092v06CBuf5l717NpZmGW64Z&#10;a//94QS1+8fe64XpH82oD5159x+ySJGcCHp4kPxPBMlRuuW4mt9Duq5QjAqCTe9F0XSkvrt3ho1v&#10;eM1nsKhpC146FoK24KXir3/Pt/Z+ZtOnvsTOPDeMTDtkihqaOYffdb5NA8XhUD9TknMsriQIOl4x&#10;SzmmoYl2tLsOfbeOWCxz91PSMI14jZKW4KvOf3rssv3QviCUskBTQjYloZLzoil91G0h0CGE7jpB&#10;MvW1XQ4FU5znZs//KtPkMfvfBDHpurduv3/84kMo6X/pI1wh3wuD8l1zSnC5l9LnrFRmn/ibn6p0&#10;bYY/b2MylcGY5mDMJMin409j0zckpWx6/mJMUtkA1aS+VqREyCYYcGWu8zzlj8f8jQ/n/bpdF6K2&#10;4GVhMXEueGn469/zrQeffvOL7vFKyaF+4LAicUjxObTf3OdjcZNxHV4kBlnlk21vZC6KrR/1MSJd&#10;B7q86hz2z/lw0lYdqBQdTTRjM6iqDmpu9nMfYySEluiTqqYxItkOd5XF8BjF6ibXaKqwHnNvXHfs&#10;uWsgA3MsJGUxdORrMMcDFWpIptN+k2ONXdKeC3Mkajj+wZbxpwPWUsn/9sZczOBWEJvI19i1Trq8&#10;htaaFNybCZe1irOKsSGZ0bXE/JrZa3bM1NxQcV7MngteOBYFbcELx3/+uW9TAA298nLVw1CKJDAx&#10;pR37AL1Kpbpp+5su0GXYkzyqe78fagvFeLRvjh06Ne8R2pjIT2dqBGai0/ZwSIGc+658ny6mZjNV&#10;Ns+ZSY406VVD1ZTrbGjaLObNFHUXCEFREUyOVJRiuhNy6g0oFQjSMe6+QsNtiPfYJH/9+66V5Gsm&#10;ajotrQ8AKMc1wLCUWUnq6/P1j0kt03SfGOS50sF11zkOVLAZVW2ffB1LaGL+f/Byo7nuaDGxGiXG&#10;QuUYTGsKAIhRMTGrvTGg4pHQENtzkB2RHeYIv9OrMA04OabJoqYteJFYCNqCF4a/8f3frlNVYu73&#10;/if5NXu4WPX77pEFZJZQDP9Nne2H+82RkztBJigSS56vYpKaH8/cuEp+t+kcJUKT41EH6hmAb9qk&#10;LmgiN0b6KgIS5/1wyjhSGofc38y4KHNrXF4Ie5IlMz5/qWxTKXQOu7bl5ORkL5pTpM+mn74zmJAc&#10;vBFFJeV6UzOOTk1q4vjazfkY3gRdFOgBEryP6/0l9w4w+F6CIFawtuoUyn2fsD6oIsYUIdv3kYcg&#10;KWr2OlerfRI3ITQK5e9uakIfWFVzXzo5pTFR7QgeEY0lVYgFFINJxJ1ctk0DREWMIJj8MqOgEYmB&#10;6FtCSIl7m7YlBE/TXhL9Bj1/B99eEGlZh2IWFab5R+aiOK9C5Gr1dgL9sc98nfzJH/2rxx9gwYIj&#10;sBC0BS8Ef+P7v/3g422PpB1SiybbRgrN5LurcC0ZKmTu2p6uRqoZCeWtHwamH8aRnPPq1GDnWUTA&#10;MiawxbSTyj2lfiSblSTbl7Kf0YSwXkUWD5whoKhJUYOSWCBl1CJCIEUhFkJhM+Hx3rNarXDOTY6r&#10;Kc2EakrPUUgtPbntiAhj0j3FXRHsxKfleIGow9Dncb/x0A9x9G1OqbE3jsn5qIZuu8IoD5p2Ec7P&#10;Nw+JOI+oWP8pn9eIuBUCLdLneJu0TsRLMcUnNCuhqbx7IGqKwAy+TX35gG9aYo7+bZsNodmxaTY0&#10;TUNoWpp2i7Y7wvaCsNulv4aYiFmZ/bkXsGOUtduobySSBrAQtQV3hoWgLbhT/Bf/6XfoLR9we7g6&#10;5cNx28t3x/iZ3WJF3kMiaXPHSuTqpqRoz3ladRqD0B/BezTEztyompLZdia0iclzSnSntUinRMIy&#10;TnUR2A/0GP5eKgCU49tBtGJRA2OMiaBloqlayvW47LNU6Ps+Ob9rSFSwd2s2HfVfiHJOxzd0+h+b&#10;OOm2C+P9RCT553W3RE/QR+1uTNIiqn3QRhH0xtM9vrZkBWzYR679QJT00xC7lwUnOYVKiGhUGvXE&#10;tqFtNvjQ4JszYgg02x3NZovfbvDtlrbZ4ndbtrohesUZl844RsJui4mKFYdkRTfO/I3dtTn8CuiP&#10;febr+JM/+ldf2gEXvLpYCNqCO8N/+Wf/TPe4niMiMqk/WHyRUO3NceQknTMRmGXx6KIzs8lwmPi0&#10;LE7DYtyl/TAqrDPJ5TEpPudh23+oH/vmPVdsvW+X819lU+d4wbjaDNx9tg6iYlJ9o7SA5sg45xyb&#10;tgGjqbpCXl2788wL7thUPB6DmdrAJn5eSkjmKQBrkWjxGnHO4dsdXizrqqb1O1xdEVSIuc8QAuu6&#10;Zrfb8fDBa0S/gygYbFfoXWyFtVX2hcoqHKarwDCesz5FxE1wiCCraq6ZdZhAH3sfHIREoigqdbr/&#10;uUR0TV2fEqWoo8kHbxiRG6MHIsE3+Ojx2TQskVR9IGYfwAOZ8otZVMSmeda0bUhmMIJVzTnzbOdp&#10;UKbBaCSIT1nhtFfuUqKL9HKTSo6FpIxJiwZPVI9vGtq2JbDBe89ue0nYNrTNlqbZ0u62NE1Du73A&#10;7xp82yKx/1tWk1RYawzOSB6fsnI1GgT1ARsVT4vGXA5rOvVYVJvZy9LPVW9O7l6EtP/mJkUbfuwz&#10;X6csatqC58RC0BY8N/7mD3znnmo263t2YG07tBgOVYYpil/U9FjX9T+7ME9+n/q0vUjVZoprlUDY&#10;yxFmNG+LmhUpQWNvZo2qiCrSKS3Hv9yPidGACO+N1WSyOD9+lxOqhhAQazAu199EkSApzUaMqASg&#10;GrWd+hM+Dw71c4zCchfHH/9d2AN990QBlZwXziBRMBisCEZI11SUqC2oTfVJO5/Ccg/T/90Jk5eZ&#10;XiGTaPDJjb+4tZWRYXL4pIn9danRNI6SQDpEvH+WFLDQEJodTbuj3TW07Y62aTg7e5vQ7thtEiEj&#10;Bog5aCQEXJ1IpkW6qhJpBJEo4OyqjAiCJ6BEDRgnSFAIKW3JoXkXYw9c+8PK8nNiUdMWPBcWgrbg&#10;1vibP/CdB59kUyf8tNjML4zlgWhI/mh2+GZ/Rf9X5S0aBgrMHeu9xpwZ6jrTVClSoJTSNjk6tKy0&#10;PhBDQIb8ppNApPt8kxk4NJ603WSVzXbb+nMYm4yNMYgT2tgiTpBWcvqNQNRA5aoUnUfAqKISULUl&#10;tuLasd3kuh58IbgDXNWPJpvvyLeyqL3zlSZyBrZM0DSTNQ1KkEycSJGdYiFkZ3zBFm84SrQnJB9F&#10;saUkF51Cmq3NiElVE4yANYkAKgHJlQyS6h2IoSX4luAbQrOh3Vzimx3n26eEtqFpGrbbLbvNJU3T&#10;4NtdSq9S7hOjWDE456iMBWNRa/ASsGL7F6Qun1n6PYntmkiYGMSWF5VIExqcuL1HTK+YxqPukRfx&#10;fMhq2kLUFtwYC0FbcCv8V3/uu456kh3r1N2TtEw8cuqAqRI3Il16vLpyTMSmlMg0KSO5m4Vb9ohR&#10;8jfSLG/MjT+pZfPOZl3KjljMmalt9IHYeqp1Jj/ZpKkmZfrXa9JAyChsbX/fIdku/mWdn5r26SKM&#10;uK6P4kMVY6SqKtq2xTnHViCqxyKD0lklUlQxMZnLUuaFyDQz/Zwp+DaLa+fXNXmhuA2OaWuSZZqg&#10;vYndWNedf/oXiZLSj0CKxk3jCxgDVkyel6Q3kcmySE7NQZnPfA/nm6iyris7VgrYV8bijMFGiNqm&#10;diFFXmpsCH5H9FtC9DRNJl+XFzSXZzSXF+y2FzSbs+S8n1OoqJYIyOR+4IzBiIIb/j1HNLT4fI4x&#10;Row9TVbeoATNpa+MQYujm/EYM/STMyn6U+zAPcGC9jU5C65/PnRXsWy59lreFD/2ma/ThaQtuAkW&#10;grbgRvhbP/jd6dF7xQPvJovc0JxoVIgxZ/Q+4gF53aI8VdCuGlsXGdd9v+98fRscMqlOyenUrNqR&#10;IZ0XkJKZMZmNBTCihBAJraeWXr0a5ie7bkpF5k1A152bzviICTaVac/9ee8x1oL3uKpKnxWskZQF&#10;PoakLnVd9EEDh+6m2ypo0z5GKu8tcVzbnAY/X5+kKhuszcoSHnKetOQREPJ+AWMjO7/L4y33iCEE&#10;6XzCjPTpSop7QIqKTeMzIWQ/uEgkpnqWIRLahta3hN0l0Qd8uyM0Dc3ugu3lMy7Oz9juzjm/uCB4&#10;T9vuiD5gSCZWa0wijmadKHlR6EjKqTUVqtqRMUjhA4k4mkxaBQ0txKSMGSOIuCK6pUS+ukNwiDpi&#10;jPgQEykMsLI1sK+STZ8Rc/6d8/fOWAG+Kyxq2oKbYCFoC47C3/rB797zM7sNpg9MU/xgskOy6ZQM&#10;g9GIDvY/9vhz5s1jMSYaxXH7drjaPLi/UFzVpmBKGZPDdzL3xhgTETKGEMZ1Occu5PO4m+trGaaD&#10;gJwp3ycH7RK1aa1NkX1GCG1yghdiug902F/KjXUMYX+vcOx91gepaM4hl1XjgV+YyRnxlUAgYghg&#10;FGsNMYZ0FUNEjUmpLYhYsenG8NlkqiAGjCbVTb1PpuPYEKPHh5bWb1Jk5Oacy4sztttLdLtlt91y&#10;eX7BbnNJ8NvUnpS+xZpkOzckFa+cu8nXM/ikDHfm75jS6HoyiS9KoMmanhFUBa+pXW0CNpd7i5qU&#10;QMKAREl6KUnlwiyras2Kii/oL+Oj4I54n7oq+GP/he/FkDRY1LQFx2EhaAuuRVHNbr4QJUx9Sobb&#10;ZfJ7WqRyP5PvSt/DB+mUjM1tP5Z4aI5guwtcTc72vz/GeV1ViSLYrDSpxOyfExGxSU3wYUxOpY9e&#10;FTleEZwff69qMTiPVIrHEmKLMQbvfbqOxqFRsE5yiSdDCNrV4Rz5EOpEKpz+fiCOTgbndxO8DJ+z&#10;uX1HyXaz2bZL1KuSzzBF6XYvJiaVQjKarr1Dk0OWg6gNFpOCB1wiL8F7YtjR+obYbGmbS9q2YXP2&#10;Ds12y/n5My4vz9ltN+x2G1q/S4lggy/FknBSSiwJUVJ0aYwewWKMxYkhSqp369tI8IrrlEDS/snQ&#10;Tuxqt/ZR2CkRbCJVVeVwYtDoOyMvkMMFBOMc1lrW61OMSUuWszUnqwppA//c/n+gfZkzNBHcYxR2&#10;GLyUaQoyeFl+qouatuA6LARtwUEUYjbE9G3zkBP+PEEbw8w8B5OvVGkje42Gxy30bs+H6Eiz5vD7&#10;fvEsDl4vD9eRuYJCsmRkCuwxLKHUkbRcNP4mWsAhEpkuaU7iNdi31Ess/1KG/4EqRIretNbmupu9&#10;kuR9OGjGHBLBdO5HnsANz/Nltbek6gjTZoWgdfqoJh/CqCnXXCn11DYN+JR7zIkSo6dtLghtCg6J&#10;zSW7ZsP24pzN5RnN5l02l2dsz99hu7skNEJod4TWdyXB1KTjV86CSw76oqnyRIwxFZzKZnJjTRco&#10;0GYiI5LIuXEGU0q5DfwrE1HPiYgxiDEYO/EnjCm9R+VOEWuoqgpb1TjnsJVjVZ9Q13Xnxwg51Y4G&#10;PJcpOXLlICdq1kzup6bNQ+4G440vl6TBkpJjwWEsBG3BLIYmzTlfnzkiNlW30sPZ7G0rKHnDFHJ2&#10;+pylvKgilLduzWWDpHNEHr79XheEEGPK1TW7jw6VPcOAE4zO6SZK3KGFe6j/SO6rbEtlcObK0/R9&#10;WVGMxJziAozY5MwtkWgjUhl2mw0GQzSJDNUx6RBR4x4xOOQUP0fA0+85t1w2zXXXT1JUoWquuSlK&#10;pwU5R8j9eIVS0NoYQwyeqG1S30LSLqMGlBaxDiWZwFSV/dnpx3pj9az4gg1DHJm+MExVWc25ygZm&#10;3EFbjRZTheSfrukcu3GZFK1qRZKzmKZcZL5VqCNIC8ESpaWqKna7Xcp3F5UKA37HWx95xINHp1xs&#10;Pk/btpydPaPZXtJsd2wuz7l4dsb24mmKntxe0ral+LzHinR+bqpKtarz9UyBCMYqIWzA1JhoOoIG&#10;SahbrVY0oUWD4kw2p1JeEhIh1yiYLs2KQQ1UmajZ6JKZ2yhYg3EW5xxrZ3HGYuoTqtUpzjnqVdWR&#10;sCS8OdogbBrP2XaLhHOay02K8pbI6cph6gp8m+55jYgERFMARoqc3b/3Z+8Lowfvp5vkQLsllpQc&#10;C/awELQFI/zXP/Q9Cvtk6xjMOeiW7TchN2Ni2BOZqQN92Weq+Ohg+3T/20bq3cUbda8b7BfYVj12&#10;CTBjoic2O9dLSiYawmT+6D4fMgMP95l+XzAla93PgdluegzJP5NqFrAlcEEHtRmN64vE37VENoGK&#10;x6QwwbFiVYp526m5NPtZGUElYrqySrneYySXaDIgkghXdso3pqiLgCghCo0x4APWgFs5KhGcU4wF&#10;WzmESNM06aUmJ6p9+Np9NHhOT2rOv/SLfP4X/gnvvPMOFxdnKb/Ydke723RqaYEVwTlBpO7mN9Kr&#10;rOk8UiRn8usCKy1NG6jtCcEH6rrGGYNvUtJZU1VdSad+TlOFdQV2UcEYrE2qmhiHs5a6rlm5FdVq&#10;lUy1NhGxdeUQbFbpanat5+yi5fLy3RwVmg5U1w63qjm5d8r91QkPPnmfBw9f48GD+4TtBZ//Z7/A&#10;9ou/hrHPdw+9TNXsEBY1bcEQC0Fb0KGQM5hXza7CVCEbKy/HEbSybxTtXNo1/zcybU5I3JyT7yxh&#10;OPLhPbZwxs6UOhktzG7niu37SBmwjvN7UyMpmq0YLIubGYaiaHjfEGNg6KytXZu8/8w8iKSs/WlQ&#10;eQGfjlX3f+8UwAFJK9dbVSGbJpPfWc57NsiSn6pG5NkUHR20EHQRg8a4Z7q+KaL6LoecaIoyTYpg&#10;/n5qHi7tKISmmBvz2EzfTiM4Y7N5LIDfJeUGmyISNeJRrPE4Au1uy9tP3+ZL23O++Cv/DL87w9U1&#10;wafUElYU3zScvfs2/8f//r/Q+IC0TVLXspJnraUygtNAZRzb4AcBBxByRQajxe/LJEW6nF9WEVVT&#10;9v3gW6wYrBMqW9M2PtdODZzWK7YxdGZnkZRc2DmLZEWsru6lMdU16/UpVb1KASHikoKK0IbIZtdy&#10;ebkltilhbeNTMIFdnbKuVqxP3+TRmw94+PABj5+8zmsPT1itEjmsbKrGtdmlCNJz79ltPev6Hm28&#10;6F/O6KOyj6Fd1z2fjvFlu0MsdT0XAAtBW8CYmB3CjQjOjAIz7GNqFi2/R0kOxcW8aSZtS5/TPo7x&#10;4Tp2/HN1LoclX54Hc32kvgNG3EET3tSpXJN9MxPHkkA0Igbatk10bWJWvtEiMsk5lgYfZ0tZwb5a&#10;Obr+e9drqOAkshQ74h1nfQ7vCikKMZUqMmq68RZ6LDHVMU2DG4whvyCIMznrfVKeTPQYSYmVxVhM&#10;DIDHSASTzLcalLD1mVi1bLcXtJdnvP3lL/OFz/8Kfrdld/kuJy4SfZ8rTkRptpe8/bRNpZwEQoi4&#10;uur8sUII6bg2EEKktm5EkEOX6NUi1mKyz1iZ/xQNKcQAxgqVccQAu92Oyq1xLvVX2wrnDA9X97Cu&#10;TqSrrlitVlTVCpud+CtSpv+gQlDYbiK73SW7XUNoPeeA2Iqqqlmt19x7eMrjew+4f/81Tk/vU63v&#10;Udc1lUulpizgKogSON/usLZiJ8nnsQ2R1dpi8jnPEetyj133vnQV+brJy+kLImoLSfsQYyFoH3Jc&#10;Rc5u+uC5yiRaFuvpfuO+xwQuWZB6xvSiTBDdg33GP24ukOFuDpqSr45I6xXz3JMsQSWrQJL8wlSV&#10;ECMUc5SmlLTjou2Ha1ceRXAH2/bI8cD0N+1r6Ac4VTOj9hKcMS7n/XpxEKkgDIIPcrxDqcag1qBR&#10;B4les5qVqXCIDSaX0LLiMTQQWySk/X0TCDmFxW57xmZzkZz2t1u22y3h4h02lxe0m3PatqXZbJMp&#10;UASTiZMTm4Mt8lyHmBLVIti6BqBti1ImNDmtSip/FCl/Q8bk0k8xdoEARkt5p/46GdNn7o8hkdZH&#10;D1/HGMfJyQkQWa/XVJWjXt1HnAWxIIYYYdtEzs8bQtjRbi6IkoYREJytuPfgPo8/+hb379/HPXrE&#10;arVmvT7FVhXGJmU1eMWoIYSAj4rgqeuknraaas/a1RorySeu1YhUyWDuNd1XftdMK4R1uCrA5P1g&#10;1rwGi5r2IcZC0D6kmCNmV/kgicjINDU1K079k2b7vgHRg96R/qp+p+OdVXGuaT+EGZhGIJveXsQz&#10;fE6lOrTrRAkrY0zooyo1JB+mIfo5OV5FGykRxTH+YGWBdF377O5jE6fGiM0LcckyXxbMQoJiVIyZ&#10;0w/vFrHtklhQkuRKHkMXKmJSPrY0nhQxqSEmp/3gUR/wvqHxG3yTM+pvLglt5NmzZ5mQbdhsU24x&#10;79tO7aqzqddaoaoqqvWKlPPMEBRWa9PNU4zgnOkiXwGCb3KOO8XVNRjDLoSeeruUwFUhpV9Rk+5l&#10;FQSL9zuqKilwztWcnb2L9x5yxn/FYlVw4lifnlKvTqhWJ2zblu0u4i/O2bWBy82OnfdYt2a1PuXe&#10;vfus16/x5ltPOLl3j9def8TJ6Sl1vcr3Ugq+aU26nYKHpo2pfiYRUUFJFSScM6xqwbpIlyxak8bZ&#10;Bp8IbUzm/KbxbLcbrBVsZWgH17qo8MW6f1Mi1j0/btjmBfpRLmrahxALQfsQ4pBqduNouBlF7Ng+&#10;r1PbugdkdksymhShslgVP5OutMyB/qaBBVc9QMtCN/ZbiZ3KEmdIyvOi8xM7MK6RWmWKL9n+vkYE&#10;DYkAdPtH7fLsXrdwFJ+kKSlnZl4PmZivugeKGTbG4o+WUzZkP7USKTnX9q4WPSsASZGyOTGuSIDo&#10;0RipCKhGojZEbYltw7bZEnYNvmm5eOcZ2+2WzcUF280Zu+0Z7W6TSE5U1IcUpGEE4ywi4FBMJYhz&#10;iCfZ7LJamPLFeaypEbGEtkUFqqrKpC4Rx0RgTcpPZixWtMt3V1mLYLDOsvUBNBUZt2KxLiWQddkE&#10;ef/+R6mqFc65pFZ5T9NsKQQtBMCmPHbn5+d8+Zd+jafvXPLwza9gdXqfhw8fcv/xfT7+6DGvP3nM&#10;aw8fUdXrToWL+WdACRE2qmhUyH+jxkYsFjApqWyVzskEweZbe10bnJFsRjYYaxFDIqXOJWU4RkJM&#10;xC5VH4nJR9HQ+z3eiFrdHV40SfsLn/16APnmH/nJF3WMBe8jLATtQ4brTJp39XC5zgfqEJma33a9&#10;eja37QNgvgDIGeFntg/mrfhrFYiOlcOkYMUD1zCiuu+fMz3WdJ6VMGsVnfoQMkPWhujPYVh3s1fg&#10;lCFBK0raRFGT66s6zBHJ8QaPaIQYUuxibIhtQ+u3hNbjz57StjsuN8+43JyxvXzG9uKC7cU5vm3B&#10;S5+E10o2Q2oq8G0spraEYEAM4krON58UOFFsLCWLUvHxSqDUSfAh+Z0ZsbQ+OeejghGLsZaoAbEO&#10;H0h+ZBpxtkIF2hCwbsXr96pUgLxKqSrW6zUn9Yq6rhFRsC6ZVpsG7z1t26a0KEYIsUWpKPU+VYQ3&#10;3vgIXz77Vf7N3/7v8tYnP0XMglYq0Z583FqNHVmkTelsxBkMycxpSBZRVRATk7+eQoylHmgqnL4y&#10;FlenHSUmFS9KmqooKSCgbSO1s6QqI0rlhJ21xAiVMXdmIP8APDf0L3z26xeS9iHAQtA+RLguGOA2&#10;5GyqpMw93Doz2yANwHih7v2p9hZwK0mdEJA2kw+T/MWSOSc7PcfeL0ts8scp5qGhya2QmbEZr1fX&#10;iknTZveokrk8ebPvR/k998M8KkbSAmeLL1CZWwHQXJg8D0J6AqNRQZJSE2Ogtopvt8Rmg9Qn0JnU&#10;HBFzMJqt80eSKYmze/t573Eu1VZUUZzJ24zDyAqRBmvtiCQbI4TgidHnUkNbXn/0hHff3lLVlkCk&#10;aTZJOSISaWi1Qq0jKMSgWC3JTnMBbUJygs9lg1RJ90UMmBgwscVIRLRFc2CC+jOaZpuLfV+wu7jg&#10;4vwZl2fP2G237HYbVDWlukAZBjPUdQ0ScDYRJB9TGEuMijMQQ4tKIjrGWjRVsQcDIQhGKqhaRDVH&#10;2ZqUxw7Fa0u0itMKEaWyjuADGCEQwaQccpVUVLVjtVqxWiXiVdc1JycnrNdrjBrUOqIxtAq7bcuX&#10;LjbsvviMdtfyLMJmu+PkZM2DtSFKRe1aQmgRW3y6hK2xYCo++tbH+ZQ94bU3HnPeeFo81lZdklus&#10;SVGflUvnWpE4dki599xQ7BUg1+REAs4kYmayfxyiNJru5XzbI9m/LF1fwbk875KpfADvI1hDrEDb&#10;nCMRQfIzIqX8ZTCQfRz+G+63z9exuGl/Yzzny/BC0j4EWAjahwTHRGreBkOiMozInD6kpgrQHA6a&#10;KAfHSpa4GaUkr9LDMcz1fZSp70jcxZv28Hg39cIammJV0iKmmksp5e0l/cVVuQamJuJRcMBgWyJb&#10;ZrR9+NPa/l6oqgrnalrt628CVM4RWs9uk/yhyA72zjmCB2MNla2Jath6j0ZFYkyRkTYV1k5aSUx5&#10;1WJS8KIPxNajmQDGZkuzu2CzPWdz/i7b7Zbz86f4XcP2ckPbJPWsM4mJYG3ye0yJXd1oXpJ5VrHW&#10;jczIxhh8rg3pfcTYGqx0+9TWZX8wQYNLxMGkIuYxaCaWFdY40EjUdIyT03vYusK6mvpkzepkDWoy&#10;GTtN44tCCMp2u+Xpsy3n25ambbn0LbsQEVdx7/QBr3/kY7x+co9f/+ARDx894smjh3zxV36B//V/&#10;+vuE7RZT1Vm168tvlZedUsVASWk9yjtWSlcySD+Sfd66dlcor93Pg/dj/lazb0G+m4OnU1s1phe1&#10;cKDqR3eM5+JAcsUo3xdY/NJecSwE7RXH3/7h79WXIdlPgwbuoq/b7HsoinDuu9uM6xhcZyqefn/T&#10;caVznt8eY6RpPOtTGZg1D0dwXjeG6XYzUEFFJKt7kglin+fMe48Yh2YHcUg+cqvVCh2smiqCiqX1&#10;bXLiDy3GWxPHIgAAIABJREFUVVQSCLrFITgLjsguhpzh3kMIBL9LdSYvtzS7LRfvPGOzvUi1Jjfv&#10;0rSXRN8isR0FuABUWKTKJZbyPCmxqxM69G0siqCKQcWASQEGIYREDstLgauIEnEYnLWIakqz4QNG&#10;hCgGMRbXJbE1GONS6oq64nRVc3Jyj/V6nRL4Wot1jiiG1ntCCJy3ni984W22m5bWJ4W3cjVVVXH/&#10;4Ud4/OAeD5484v7rD6lP7+FclV5s1GBCUge9WEx9ShMEokmEURwpcEUpCW6srboC52IMYsmlvCYm&#10;7nI/0Cte6WVpXAg+3bfZHLrXh2Z/x75Pg8Ag84oqEAXN10e0T7xrj/APPdbV4mXhNi4lU7cHFpL2&#10;SmMhaK8w/vYPf29aGu/KHHcNphGde7ji+NNIUNXkXDzqm/K2Pn8uI5LI2Jw5DBYYmTdvcY7Pg6vI&#10;5LEP7JFKKPvfNU3DqTGJ8OS8Xobs/wSj85/O+9y4hhgqaUG1k/1Km6Sc9Y+VpLokM/RqXXG5Oefy&#10;8pJPfeoTnJ09Y9vsCJrye0VNJlDYIaIEVbyP+BIZ6Xe0m0s2F+dcnj/j4uKM7W5Du9nhmwZpAgFP&#10;IICJKbrPJCu5GIPXOFj8c3BC7NWcTq0V253T0ETuXCrDFGPICVy1c8APIWCd4L3isyncikkZ8E9r&#10;VqsVtrbYymAq25knnV2BdRhXo2pom8Bm17LbejbNlqYNtHmSK7eiXq94+OSTfPLxEx7cf0S9WrNe&#10;r1mtTihlZFuFoJE2BppdRHJ9SWMMamvUCq5aETQZsa0YXO0IbQTpC7iXPGipnUHxeV6G900iV2KS&#10;K4KTZF6MJVWJFEWtfE4qmxm0T/Pb36vlGgV0TLxiuuFVSWlFKH6Nk7+JwX06xc2fgeVv4cU8Ow89&#10;x27YZknF8YpiIWivKAo5e5l4XiK479R984dsRz6GfmXPSarm8KLI7lUkzWi/XIRu3/775CYXadtd&#10;Vjpy5ncNyQdtQlK7doPfr3Ly78ZRinvH2JllC5npAxbSfhG68lPb7bYLZgh5QVZV2raljQHbtFxe&#10;XrLZbbnctpxf5Bximwuay3Pa5pLQtnjvO+KUMtUbHBFTC5aUbiGZeyGGXIpKQR2dv6JqSAoNdIlo&#10;sS4nhA3d+IvJ2BhD9C2VNdg6+VKVc3d1zcpanLPU9Yp6fYp1NavVKevVKZIJXyqaEGhCm+ppbhq2&#10;uzN2XokqeHU4V7NarTk5fcTjN+9x7/5r3Htwn3p9ymun9zDW5UStSq6ERKuRbbOjKo9z0yt/lZLM&#10;gVHwRFyV/L5Ukw+YtTZVn2gC1tYgdNurypLqWCpikjV5794w5FJfIM50fpTaEXf6e7TcY6TcZjIw&#10;Xyb+1t1N3b06PKaU42XBbVTJQfXFpMP5YGFR014xLATtFcR7Qc5g/y127vvrIwmv8EUbmE+OGct1&#10;fV6Hq8ylx7Y59P1RfQ3ccKZZ/I3ukzQDEJV21+CMYScRDph+Dh3/qmtkMwmrVytElU3b5kU0q1LG&#10;0Ebw3mdfpUiMibDVdUVVWe7de50QPP/vP/2nNE3D5XbDxcUF5+fnxN0lTbOl2e7YtQ0+pPvJaEQ0&#10;UjmwRqlrAzgCqUSQBiWGyC76bI4ThCorrUJUgxihiZtURUAEkapTgjRmM2VIlQRanyIbibEjo4Ws&#10;3b9/Pznki+X0wX0Uh1SJVFWVQcSiWLZNZLtrOT9r2TbnKaXFNmArh3EpD9p69YiHT+5z+tpDTu49&#10;4PTBa5yenrJarVEV2mJuRWhjoG2Tr51KItxiDZLYJWIMwZpOjTKSS5SJTURYNF8PUuBF9EDE+wYj&#10;kdPTU3Y735W/Kuk5DsEW/6x8b6aEvpmQKejEFCrWDEhbMomb0X02LtlW9hNJZK+4uQGoKGpKsfYI&#10;GlJQR/67iMOdB/f18XhvmN4dvUguwQOvEBaC9orh7/zI9x30ObuNv8Ox7W9KgKaO6FOT28hhfWia&#10;g0GOowHZETpn7/LvNj4eo7HdoO2x5O3QmA76gO37So/bDObNIIiGXCooz4Mlly9SzMFks8fDGMP9&#10;01OapuHi4iJlq899WJvMmyP1LpvWnDN8/pd+KflRnZ9zeXmOqqYSSAAmkT9rUu6wlXVUmXAQUs4y&#10;n/OViSpBk9M+RjFYRFLNS6MRDdlklqfM5MXcaXEyT4t4UM3tbOdnVtU1p/fTeb799tNcxskQfaBV&#10;Zdd6Tu7VnNx7gK3XBAzn25Zfe+cd2u2OABi7QkxFVa1Yn57y+pMn3Htwyr3Tx6zvnXLv/n1OVqc4&#10;l8xzHkVF2LUeHyNxF/K9IkQC4iyrVYXYiI+BgGCzShljSkK8qit8Kd4eoUT7aj5nJFUrMMZgTSJV&#10;Yh2mXiFhx2a3zfdHunag2cSZiN1QfZ2m47P53/BWMkYoQSvFPUHK7af9uObM66oxK2+lWD1ojCnY&#10;QtK1T36MtnspNEqqAlHM1PRK2/GBAh88Ce6AKXchaa8IFoL2iuC/+dHPPXcwwCGH+7novoJplN8h&#10;349jjrvnF9URpbIfHUEbHmvoc1b6e9630W5ReU6z7Vy/Xf8zfQ4pVGfwyYvMcJGEEtGaVSBAsskw&#10;+tAdo8xjQHEDB//p/B0z3qIkrdfrLuO9M6ZLouq979QX73NGfBNpfeDiMnD+7CLXDFVWqxXeN6xX&#10;VVKdVClpTDXk/FyQSIf+/+y9W68sSXbf94vIW2Xda9/Ppfuc7hk2yZmxNJQo0zZtC5JpwbQf/DVE&#10;2JABk5/AtvQk2pIgQf4ItkX4xX6QAD9YEAEaMGDABg2DmOF0z7nte92r8hoRfojMrKw6VftyLt2n&#10;qb2APGdXZWZEZGRW5j//a63/MghcVKEY7CBwjMKgbPC73cRmdRppa5sa+3TWArROrEfMUUjHxXV8&#10;XNdmSHpegBeEuK5LGDi4gY+UkuVyznA8tnFmjmN1x2RAFKfo0YTTiyFvzi/pDo75/Msf0h0c0uke&#10;0O12GQwO8fyg0CQrakVKgxZuoVtmSDXkWZEdKrRlw3BwpFME2BfitEUywjyJOHv1gnanS3fQx2+E&#10;ViOt0H/IMzsv9nTZMlC6YBCFLDyCwlYqQDqVG1prjXQK/TGzujaAqtyUjQ2rC0S/ff3U3qPKeH/L&#10;8q650t8mv7ddf6trztS2MWhRZBErrAqbKcpbFZm8a1bzjX6XiQB3sbveq+55b30AaX8B7AGg/QWw&#10;m1iz+9i7BNXe56ax/UZUBrtre8NlVbdRlnFNxZaKlQtVCKuwbpMJVrUdxRY3q+3XggiKt/9tD4ay&#10;aFKp/iWhct/dZvdl6zbHWMXc7NhemCIjztiHkxYFM2DKsUoUDg0p0csFQkMuXFzHgM4pA983x7oZ&#10;i1bOffm3LlTmEaCylN7eAQ0/YDaZI4WLEQZdACHHgSRVSGOZGCll9VB1XdfebYwFLFophHCq66d0&#10;ueE4RbFtywYKo5DSnlNf5xhtmbpcCRxj+8jzHOmAyRwb1+Q4IC2L4zkOYaEZZgrxVitT4SGkixCS&#10;NE1J4owoTZmMl8ziCPKUhtckT6YgPXIp0crQaIREScbx46fEXpOf/ta/z2/85m+yjMDRVIkIxhhS&#10;k5MZhWMcpBYYZ/UyU6iOII2DxBYHt/FeAqU0nudW7krXhfliyTc//zM+e/acJ0+ekGlBqfbhiJXb&#10;sPZ6VQElithFaQxISVboBwphY/OE0dW1pDUIYzkxZXIoSl4JI8GxeoS6uB5tCanyJYG1GDBTvFSI&#10;2jpRDESJgvESEmGKpApHrsl2CBwKL3NRUcFe5UoXNUNd12rM6QzPETi5QFWJA6ULVNgkEAMYyUpD&#10;sBrljl/bt2s3vQBv2+627+qrHyoPfL/tAaB9z+1//MP/ysA6UHoXFmuX3bWtu2RQ3dzAqpbjLvBQ&#10;fV/8u2KIym0cBGqNfdtkrLa6VGrDeJdiTh8iduQ+bs9qvVl/xJRzXhf7LdsRYvX0vgtjtvnQMMYQ&#10;+FbOoWTJ7ANvpRMGRWB97fyXxcCNMbjSscRGjX0pA/Kti9GycEorpCNxcMkyVTFzSpcAJgVhMwuF&#10;69JshgghKgV96bm47krQFWNBnPH8SjNsEc1IYhusDwIcSTsI8VodfvD0GaEv+dP/849xXd+CDS3Q&#10;OkepjIbv0uv1yN0G/XabdKlYzpYEno9wJNKTOI5Lroos0EJ1fz3jVVYEsamdl3X2V1dxZp7n0Qh9&#10;lFK23qrjI6WoEp0d7qajZ5m0WhhANZ5aGIEQBXslKXXQEAVawhRgq3bNWC9o0dZGf7ULNM8NjiMR&#10;xr5MGSzrZ4SVYMGIyh1tDOS5rTgAEscR6DwrqipoVKbA8dBYRjLXFK7ZHfYWOAM+fZ2zd7ItL4sP&#10;bNr31B4A2vfY/qf/9r9eu7u85SLcsPfNrtzGTN0U77YtnqxkF1b7vX2T3OYq3dZPHaBVx7xlOHb8&#10;bwfMb87RbeDsPkDsPm6Lu2yzzf28PicGXRS7UUpVwMfYYJ8qu25Xv9tAcaV5ZgqA1mpaOQwM0hWW&#10;uZQGo/PqSSwLl2f9nK/YuPW4pDII3daFTFFqJY1ijCEzuVWrdxu4QuJ60orbSpdGo4nrBUjHrVyu&#10;Bk2mNFmmiBPFdJyRJHOyLEdrxTITNJtNWt0OvaNj2q0u3W6fdruNF/jsdzpkBoQjWU7O+b/+5H8n&#10;KMbrCBfjFVDLOBijirqYEhdDO2yQK4MwpaOWkmayMWbG4JZ6awVdZUx9vjVCWNBmExMAbMyVdASO&#10;7+F6HgqFNgqJLhhIVn3dof5kCcaq37RcucvtV0XgVu3cicJfKfUqk9gYUyQKFO1iGe6yrW3mOxJd&#10;ekyNAGVQ2rLBQlo3t9Kre0Pp4jUGcmVd9KZI3NB5js4teNMYcr0SZ67fr8pl9++s/P67B2rvGjN7&#10;x7YeQNr30B4A2vfUNsHZp2hvxTiZVUzJNtC2zay748MwVMY+iwpXysqZWcXefJh7473GdJPtvmGv&#10;C4rW2RAk5CotYr1E5be9yzyWcU+b4yvHEQRBFUxfVgYo19thibf2K9kyuzg4VaahWROD9bwAz7eg&#10;zff94nvH9ul61k3qOAgpLdOmYRknLOcp2SQmTVPiOAIE0gnw3AZe0KZ7eMze3h69fodGa0AQBHie&#10;xyqU3MZlZZlivMjAdYCcKEnxfB8nV5Wsh+MKpHARjmddpI6yyQoU1RKKIue50RbMIEEIW96pKFu0&#10;6/zb4125+Y0BjXXZK1ibb6eYB22KaDOBDZC/ARyVfZgSx4mVO5ESML0FUiR10FcBnuLbemax2Lb7&#10;huXG1nYtf2cGMKKMIVXoIuZNFMH/udbIArRrnaNxC1BrXa2OY5k+UXxnL/bacd3LPg027WODtH/0&#10;B78n/s7f/6cfpP0H+/j2ANC+Z3YXYPYhXZzb7D43kU0Grf7/6u/trsxq/Q2HYm/u5QarQOYyhUuI&#10;cilZtHp/q9iWXXafGnwf2jYf4OtWsCzGltwRCBvTU8hcKJ3bskOUoPjdYG7punQcK65a1jddFWdf&#10;H2NdF60EaOX+ULi2jMDz/Mr9GQRlke+GlfHwfYSUpEqTpJpZlJDnGSpdskxiBA66kJBodjp0ez3C&#10;MKTT6dEM24TtNq4XWHeagFwr0jTBlbZYeJykVmDW8ykzFGWRUel4LkpnFmw6kjhKcKXEcQ15bpAO&#10;Rb1QF4NBS4HfdImUsudDFhpfQoDSyEKPrVTAL2ZqJ8MthKYKlCy+M9pew44URXkqhSwyR8rkmJVb&#10;smxs+9m2bJg9S1psgsYyVqAAOVrYxRhEEWdYv4jKF54qq/PWW45EOKLQmrPSKY7jYASkeYZ0XJRi&#10;VYNTF5IpRZwpgeUmpQGVG5uNmiaoLMbGsO5m82+27x6Y1e1DgrQtbT8wad8jewBo3yO7D2t2k1uy&#10;bvcBcnWwdVtg66Y7zn6pKxfOer+bgK18k179v9nuWr8bf5faUFU71cNL2IdP5c8pWQnr/ixja0rv&#10;0lvj/wB2l/ivu/S5TRuN4kGepxk6VwhfILTN3tPsPu83ucNLVq0EZ1X/BaZVOltzJdXb1aJkeKzb&#10;st3qEQRB5d4UBZumtSaKIpJkTl6Iwi6TlDg3uH6IcEKQHvuPH9PNc3r9Pv3+HkHYwvcb5Mrqe0np&#10;opVV0U+jzCrRO+X1YG92rutWCvmUlQVqDKBSlhULwpatloBlajJVVAfwLIPmNwI8bIWETCsMGaZ0&#10;0RoLzlSWV+OSwiE1qxcIQRkLVgTUs2Jyy/MhhUEbENqeg8B3SdOUNE5oOkG13hiQrkDo4jqug6iV&#10;x7Jgq8rfRPlysw4IqYE2U4BpC+61BWIbJkRZjryIJzNvuzlXzJ0gjQ044ApZJQCIImnAEdIWWi/m&#10;R+cGIRSuZ7NbozhGZSmdsIkwKaPLa64uX4PJMDqzxyJW1SFut08LmNXtLslZ79P8P/z9v81/8Yf/&#10;/bfsM3iw+9oDQPue2Lu6NG/7Ib8L27btDa8eaGzqT4WtfVLbbvuY7mLbxl6xCAUTIeRq2Ry3sYpS&#10;tf3kisErXDGV6/Aetmv8d3VpbjKNN52fTVBng6tTlFJ4xmah3sofbM5L7bMEfNel3WxWbErZl3Qg&#10;S9Rb7sqyQkAd5OV5TppnxGnCchHZOCvXyj2EYQOATrtFGIa0Ol3iJCPFpb9/QqPVxzg+OluwWCwQ&#10;OAjPtSK3cVKwcV5RfNyAI/H9IqZJZdivPLIsxfO8qjSTLupCOjWgGMexZfCExJEB2rP1NXOdgbQx&#10;YMIUAq9o0uWMxfgK1/XxPB+MQdoURYTnkGcKjUJVwVebMZbrLyRvn2DrunOFxHdc0iS2Wbk7r4X1&#10;F581ArpAgRaclS7BbVa6CcVawokoh8N24eSyz/rlagxVtrWUEkGOg4MnBFqaikXzEEyn1wVTGyKM&#10;YTkdk6cxfuAQeC6TyQid5WRhgACSeMF8MgShKrB9873s0wVk97UPwbL9oz/4PfN3/v4/fQBpn7A9&#10;ALTvgX2K8WabGZG7AvvXthGKMltzV5ub+5VB7ne6GQldvD2vHjzrTFEdOAqgSL2/YUzfpm1jte4D&#10;nqW0wqWlRtlakHQhhrqtz10gXRRMo+d5hGFImSxQgshNJlTX3G269rDU2hYhvx6NmUwmSCn5yU9+&#10;wldffUUYhhYQORJR6J9pJJfjEcNZzCKJifQc43hksd23GVg1/uV8QRQlDPr7tNs+RhukZwP4c5UV&#10;c2JvcUILpOOQpmkVQ+c4DhjQtTgnkASBRzoDIRxUbjBS4XkeqbaJGK4A1xG4WjC+vmB8fYEw4AZt&#10;XNen3W7T6w9otHv4QQhSoopsxNU5EYXO2Gq+nTVgY4FUKT4hhLC1LqXEc1ykoKj56VQs3Nsue1O5&#10;oDd/lysPaJlaWoDKjRCDuvu/BGFWzqaUR7MUngEc83Y4A8YgtMFojVIxge8iJUTLKXkcEQYN0DCb&#10;zbi+vkApReg38D2PLElQWcQSjdEZntcgdFwmZxdkWnFwcEDD91BphvAktlTBrvvEbb+j3VU3PhW7&#10;6UXqXe0BpH3a9gDQPnH7kOBsl3vzPm5Pyzg4b7k6V2zAejyMjWHShatld9mherJA2b6gCIguHwxF&#10;7JMxGrVF18jGrEiMktWrvpRlvcEcbRwbr1UwDWVAMsJmgpVCrtV8VNNS1rG82a1bP567WnmTrQfn&#10;19dt23a1rG+jc3BcidaKKFnSGBwglABh0EJYLSu75VssXR2klcXNHSHItS0DVLrDjJFoneO7XrVP&#10;ub1EkqvUukQ9D5TGQ6KK6dBKcXJyzOfPn/ODH/yAw8ND4jgmT1NMrpHGRUrDPFpgtI1N0zImVSnN&#10;YA8ll2AkUZYzi3IWUUS31aURuiiVY4xGZDnG2GLmCo2QusjwNGRJROC5JHFMPIvpdrs0Ww1MwYgt&#10;lxPCzglxYgjDFp7nEaNwHEGijHVhOjZLVSlF2AjIVI4wkEYxmc5JtSBbjokXIw6PTkgbLaQb4LkB&#10;xvOQ2hTVDSRSOYWumLTuVcfq3Lku6NSglMaVLjoXOLiEjS7Xw9c2e1EZPN8lz0GpFF9KlASB/X0I&#10;4VTyJJ7nkKb2OBBFRm2hJ5cZUbF01uW8Cl9TSiGELYGlHRDSRSuN6zlVlEAWZ0hhf7OuFCRpQiP0&#10;WS5nzGZTer0+rutycXVFvJzQboX02y3m1xdE8xnD4nclpaTpCSbzCZNRwsHePoEjmMUz8jyn3+/j&#10;ug7j8TUqzzg42EeohPn4EkdqjFYIJS1YXAOg5TW+O0jOXsfrIs6mAKHlHjfFob4Naj+O7Y5b3N13&#10;/f4gYetL2gNI+3TtAaB9ovaxWbMPnURwk1tvdfO7W583je0thm7L3/Xt6ixSmVW32V7JVKx/V9/O&#10;SiCsu3A/bGzau9jOeTIGleWFJISpgNxtoy1BYgWStcbzPIIgKNyFqmLN6g+luqTHWizahvvVMmVO&#10;xaglSWL78jz7MMwNQkpaYYMoybh4/UtSk+C1WvgBqHzBYh7T3zvk6vyKXm9Ap90lWmYYowoR2gZx&#10;Vgj56pJZEkRRRJbMULkkTpY22cEk5LlgOhsyml4Tul38psbzBEmS1o5R4ElBpnIbjyVWTFgcpSwX&#10;M0I/wBGQq5xWGNBuNZhPRsSX57heQJRkCMfGv3Vabbrdrp3XQoPN9T2UtrdjR0mkNOQ6RyDxPUHg&#10;ORgdI0VOni6RskeSa4SUeK6P1mC0RpsV2Pc8FyEhSXOChkuWWHdvo+GQu/76y1UREwYroWjPlaRJ&#10;hO85OA5keY7nSFwHFosJjhQ0fY94GXF5ekGeaw4PDxnPIr7++s9ptVq4OinOsyCQOa+/+TnTZojr&#10;GBqux5vTNzSbTXqDAVmeEy8jep2OBdhKEccpnU4H1w+YT2ckScbx8SGZylnOFyil7LWq1jXQbgsz&#10;2LyPvI991/eD+zBpu7b9x3/we+Y/fwBpn5w9ALRP0D5Fl+ZdbN1VVkGnG7eHTRZuZTvdbju+L1or&#10;/l53twghimy4AoxVWY2lW2Q9X9MUQc1W/BbK2o6bY991THe1+hzch5mzD1XWPku5YglylVasV1VF&#10;4Q62JjhrbEkm3/dJkmTlaius1DErWbS1cRbb6ZKgkWIV06cFRjjkGqSRtgyS0biOg9IZUoLnKKLl&#10;iExELLMhaTJF5JBkMJtOOTh4wsHhIXEUs1ymhI0W0hOkKkJlCct5UgnVqixjMrrC93MQhunsygah&#10;qwPmC4c3p78kyyM+e7yHFC6OAK/QVlNKY0X55SqjsWBepbRB+3/+51/jYPjBs+cYY4ikQeWxZZU8&#10;jzyPaTYCFos5iVGkkzOmlx6NVpswDC0zpTWppmJ7X71+jdaazz//HMdxaLfbTMbnXJ2/Io5/hUbS&#10;AreFERacWbZZolXh6ZOQZQrXt0XPkyTFcyzoMZkgjWM86WAcD53HSEdaF7EsWGWlkUbjS1DpgsVs&#10;zDLN2B/ssUxiLt+8RpicViPA5Bnz8RhtBP/f6de4rsSVhsDxePPiz2gETfr9PlE0R0UTgq5PMwy4&#10;PL8gcAVHhwPrAh+O8F2XfreHUorRaFSB7jxTLBZLq1nnBSyimMViQbPZtscvBIryXFElGO1ioTft&#10;LiCtzvJ/1y9nm3aXMd2Wjf6P/+D3DMADUPt07AGgfWL2z/67/+aDgrPNuKb3edvbCZh2rCu2qLew&#10;ddv6uG5zr1Y3ouqGtK6zts11V7oQlVGIov7M2vFrU0gPyC3zU2bGrc/Xh7hB14/nXokRN26h8YRA&#10;pRnSaDLMnSNr6g8fbZ96NvaM1QNAFZUalMnxfb/atxSotcyUxNbXVNV+NggfXMfHFEkEZVaoyVfJ&#10;GlJKtLEuxDia4Tc1WimSpcZRAZ7XpNEICHyXJJ7xy5e/xHU9mq3PQBuuri7wfZ/RaITneewPDhBC&#10;EC+vmQ4XhE3B9fUpjuMw6PY4ff2G1y+/4enzRwhpNdjSKMNxNWEYsnAdpDSo3IJQB1Gxfw3fx3Wt&#10;dMd4OiN0Gzx7/hmtVotms0GSxuRpRKpShtcJ3VYH3/eRnkTrjHQ2QkczHN9DShchHObLJVpr9to+&#10;k9mUb37+/6KNodvtkqYzPnt6xOXpS169fs2XX/2Idm8fx/Gsf7uoSyo9jzRNCT0PgDiOCcMAiSFO&#10;M1xX0vQta5nnKa6URVEIgS6udWMMaRoT+JLldEgcx6R5xuvRGZ7v0A48RtdjRmczjg4OGPTa/Oxn&#10;P6PRaNDt7eF5DrPZBE/AoBuynE8YD6/ptlu0GgFxFJMkCfv7+6ANs+mCeBnxxRdfYIxhPl+QphmD&#10;wR6+H/Dq9WsC36fb7TGbzbi6uuJw/4DrOLLXbe0arl/Lmy+Iu0DbZiymuMNd+FMEaXDzuLat27w/&#10;PLBpn449ALRPyP7oH/zdDw7O7gt+Nv++aftt/b3PWO9idXBmKAHLbuC4BtCyHOQWMCS0rT9YaVCV&#10;b+Hbfx7vc2PeBGQfMn5FY/AMOAjyNKn6u6vV50oXsWdBMyBVqVUkMUXsEhbAeQUAKGOy1pIHamWI&#10;TCGY5ThOAfgkSZIhpVswgRrXddEqA+NiMoMwLtJIdJ6RqxS0oB12ONo/IskM0WLE9fANYUNjRMzp&#10;+Z+SzFO63TaOaJGnQ1AOr1+eMRqNSNOUbmvA5XSCNgn9/UN0GrOYDnn++TMePzqmt3+IymKaYcj1&#10;m29YLucYY8iyDM8NUFlBTRVZida1K2m32yTLiIvrIVejIT/68Vd8+exzjDGEYYBnvIrhVXmO6/g0&#10;GiF5nhMnKXmeEwQBruPQaXhkeU6WZXx2fMhsMefi4oLPnhxzeqppNBr4vsflN69YTg4hi3AQzGcT&#10;gnaHwWAfXZTQdEUDpQz9ZsjV1SXXo3M+e/I5MjNE0xHCZMX1KItkBHtMxli3qzEGnaXoNMJFMxme&#10;43ke7eY+WRIRzWbsD6yb+cWLF/iuz7PPPidJEqJlhDCS/f19lvMli8UCKV1arQ5pmnN1NaTd7tJq&#10;97m+vmY4HHN4aMH0chmxWCzo9Xr4vs/weozODd2DLlmWMRqNEEjCVhNjDLlSaLkex1pceW9d3zf/&#10;gG5n4A1wAAAgAElEQVQPA6j/Tj41gPa+Vgel/+T3f8/8Z3/4ANK+a3sAaJ+IfWhwVlodnN01mPQ2&#10;IHfbNrv2M/W/d7BodwGH62O53S1abnvjDVWsZ3HdNlfvenOu7/eu7tBd68ojlwjyLFvb3sEpSvHc&#10;3kcJssJmgOtaN55ltoprSRrkRsZfdZ1tDLGK8RM2G9F1LetWtpnnNnPSsnaqcLEKOu0eBwdHZIxx&#10;kxilfFxXslxM2ds/4JevXpCbBK0zsjxhuZzjCJ925ykvXn6DznL29/cRQpGmFwRBSBhqHNfh8nLG&#10;bCoY9Lp0Oz5Pn5wgpcPlxWsG/SNevXnN//I//w88f2RdbY3AR2cKgc30dLCacFJKsixBCFtD1JEC&#10;6Tr8/Ge/IE1THj06RhmD67r0ugN8JyCOl2R5DiLH8zyajotSBq0NWZ7i+h6B7yOFYDmbE7guzz9/&#10;xuRqyOjqGmMMf+WnPyU7OWQ+Oi8AmsFBE02WkM4LuZCUZtjGdT2UUlycX5ERM294LBVE4xGuEDjC&#10;gNYIxy3KKDnoIvvTdV2baCANy9kMR0Cv3SJPYi7Pr2j4Aa2wxdnZBXGc8vTJE9I0I44T4jih3W7j&#10;+wGTyZQ4Tjg5OcFxHKbTCZ7foN3pobVhuYzotHv0en1GoxHL5ZJWq0W73WY2mzGeDHn8+DG+73N2&#10;dobWhqOjI7LM1lK1LnYbM1m78m691uvXfHGx3rjdXV9wvyv70IDxAaR99/YA0D4B+1jg7Ca33F1A&#10;2G3bvcs4bmr7rfGuNnyL4SuhWQlMjDFIYZmaOlhZ60OKreWOhEUQa2O4yZW4iz28TwzZewG81cRs&#10;uHSLo9PGSg8UxyWEc6fnVTlXJTvWaDRqmbOFjpUQRTyeqCQrSkBXjqPczn521taX8h9lYoHN/rTV&#10;D1zXLVyhxtbOXM6ZJZe4noeQgiQbs0zGXI1eIaQh0xnL5RzfcXGMQas5k9EpeZqipeHF6Z/ba8UV&#10;JDrj51+/pNXskKuU4XjGIh4hCDAuaOVxePwFr375c/63f/4vSOI5jtNfc4+7rlckHlhdt6A4Tsex&#10;cV6yuIZ83+f09JTr62uOj485OjpCCJcsXlBmLJZz7ft+wVhCEi+rz0op9vf3mc1mzMYTms0mP/nR&#10;v4EnBfFySa/TYRFFdLohk+EQrTI67R4mT5iMRrQaISKDq4sRWmvajQZus8nwzQs6YYde08MhR+UJ&#10;jUaI1vZ8VOcYUEUCQ5ZlLJdLBr0+btDg6uISZTSHvT5pmrKYTzk5OgYs8E6SBN9rsDc44Pz8nNl8&#10;ysnJCVIKkiQmiiIGgx5SwsXFOUrlPH/+nMlkQpZl5HnOYDAgjmNGoxG9nhU4Xi6XLJdLDg728TwP&#10;pXPS1GrbGaOLAuyrGLR1W5XR2nXt3/cX+V0Dsnex+n3KGPNWjd5NewBp36192sIv/xrYxwJnpdUZ&#10;kfLmex+K/j7bbwMgm/vvam/T7bft/23HVG9r8/PmvlLKNbHQ1Yr1Mjm39Xvbse+yXYB53S1z//2r&#10;72UZ66ULZmpl93mYGGPwPM8+BJWqkgGEEAiHwg1miOO4Alzl9SULcS97Lpy3zk8dBJZ6bWX5KKWz&#10;KklBa02aRWQqxmsIXM+QqimaBa6vUDpG5wlh4ONKj1bYRnous2jOLJpzfn7KdDpmMhsyX06YLycs&#10;kxGT+SVapGhSMuYEbbganZGpjOvLM/7FP/9fSZMFjtBoleM4kiRJcBynYmvqWYOrFwcN2orYCmkI&#10;wxCtNX/2Z3/G//N//ynffP2CNI3J8xwpJZ5vMyyVzm0yhu+CEMRJAkLguC7L5RJHSh6dnJClKWkU&#10;E0cROlfoPCcMQ8ajKUZK2v0BKs25vrikHTYZ9Hucnb4iS5b0uyHNUDK+PiUMJL12gyxeoLOUhufb&#10;60fbB3eWZWhWyQpSuuSZptVq4TebjCZTlnHEwcEBSikmoxHtZhNHGrIstUBJa/YPBkymI5bRnFar&#10;heM4pGnMaHRNqx3gBy6T6YjFcsIXzz/H6IwkzpjN5zx+8oQ4SZjNZjQaAZ1OmySKGI1GNJtNO//Y&#10;a9yCs1Vt17qw7spW9TlvWu5j77v/d2mb3pLbxv9Pfv/3vj8H9xfMHgDad2gfG5xt2l1i0d6rfS3A&#10;rKQado1h201hW4DrTW1INEIXN+Va8sG2fSr2x4BReus8mLd8czbWCHb/SDYBmyyWbTfAbce4xgje&#10;BeDVApiFEJVwaNmOzFNwPYzvkGYRKovx3YBU20oKu4pJ1/sumax+v0+e6QqAGKNwDBhl3ZTzaMl0&#10;NrPslgCd5yAc8lwhhcAYVWQClmNUBEgUiljn5FrhSZsYoAU4RYJBydAJqcB4eGIAWQNHOEgRgvFY&#10;zK1MxjxaMlsuUI4iEwmOa/tJkgXSFcTpgjSJUHmK0RbQNJtthHCKB70kSSK67R4md/iTf/mvUEmC&#10;UYo8T3FcDyNs+SghBNrYUk9aK4wsz6kVnI3jJckyIXADtJJI4YNxyTOrNzYeT/nZz37GdDq1QFVD&#10;luakSYaUkjhJqmL0JZPUbrfRxjAaj+n2eview/n5OXGSEjaakCkmFxc0vQBHC16fndLudRkMBpye&#10;neP5IYP9IzQe03lGq9ElbDYZzUdcz6fgeqS5QRmJEWCU1UoTBcPpui4ojdGaXm9ANJmynE452NtH&#10;CMEyjlHG0Ol0McZ6CJXSHB8fE8cxV1dX5HlOs9ks2LAJnhfQDLvkmWY6mXOwfwLCIUlzZvMJR4eH&#10;hI0G0dLGrR0fn5BmOdPFgsDzirJjAWmS4TuSg0EfXbwwlNdyyaSvrPhlihsed1K888PwY8ai3RUA&#10;3nUMm/eaeu3cm+wBpH039gDQviP7tsFZ3bYxV/dh1Xa1Zb+4OZn7JtZsW9/bttk1/m37bGtj27hv&#10;6tvWctQ7l6qcVFGYXTqslZgqP+/q5662NrMleDQbbKW2dQ2N0vbhagrBzR3AddOklBVQKOOsNucE&#10;YLlcWgkNIRDSwSkenuU+5Xb1kkD1bLlSU62+TuXWOSWlQ1kDUilDrgxppkjjjDTOcByP+WxBM2hw&#10;fHCI77joLCdPcpQygCSJUlQGWWpYzBNUYvA8n9FownwWsZinZJFGp4blbMkf/8s/ZjGfo3OFNOBK&#10;hySNq2PRWuO5smIPRTH/eZYQ+gE//tGP+PUf/QqInGefPeF3fudv8qMf/Rqfff6I/+h3f4e/8dd/&#10;m4ODA/b29vB9n8lkgtaabrfLYrEgjuOKsZxOp3Q6HQCur6/xfZ9Op8Pl5SW+7/Po0SOMMTaT8fCQ&#10;drvNmzdv2NvbY78/YDgckuc53W63kNhIUErRbLbJc818sSAMQ9zAB2lZs/LcrV1iBbvpOA7L5ZKL&#10;iwt6vT7tdofFYsl0OuXw8BAj7HWzWCwqtnU+nwNweHiIlJaF1FpzdHSE67qcnp4TBGHFxL18+bJw&#10;E0tmsxnz+dy+JOS5zSBNU7zAp9lskmYZFxcXzGYzLs7OyfO0Sli5yW765QlzuwzFbfYx2LR3YeY/&#10;lj2AtG/fHgDad2C7wJn5yEvdbnI57gIr2/Zf+1tsBunu6n132zcBtRUD9Pat9K7u13oW5ba+qmOS&#10;Zu14SsaqXBxbEXJtuW1O7/uWext4lkWf1bjEKtFCZ7ktmK5vj42rP1Bc17XaXDuuiTLDc76IENLF&#10;SBunJAtgVrJgUkq0eNvdVI6vdPWV39m4NJslaozA9QKCMEQ6LgiHTAk8LyDPNdEiZjFb0vAb6Fyx&#10;mM1tYkSesphOaHg+7bCJK6wshietC3W2iBC4xJFmMo7QmctsnPIn/+r/QGhDnsRINCpPieMYYbAZ&#10;nJ5XKbAbneNKsPUx7bx89dVX/Jt/9a/wV//KX+Yv//Qn/PSnP8ERiscnB/x7/86/TZ7EXF2f8/Tp&#10;Ux4/fsybN2/wfZ/j42OiyGYstlot0jRlNBrx+PFj2u025+fndLtd2u0219fXZFnG3t4eYAFQr9ej&#10;3+9zfn6OEILHxycsFgvG4zHdTgdHWmX9LE2rahDT6RTH8WiEYaGfZgGYKk7TWyXCimtqOp0y6B/g&#10;eR7D4ZD5fM7+/j5pmgKwWCzwfQugFosFw+GQg4MDwjAkjmPiOObk5BF5bvXNHMfh5OSENE25vh4i&#10;hGRvbw+tNaenpzaxotfDGFO5mDWGKLYxbGUSQZZlBJ5PnmV3+m1BwUDXlrd+D2J9uc3qDPnH8E68&#10;b2jFXdq/qz2AtG/XHgDat2h/9A/+rvkumbO72C4X403ZkfW/7edt297uXt10/e2yd4392O7afPu7&#10;dVCi33kxRlV/i7sIK3H/G279QWOMLcsjjC2rVJe+uEtfxtiMQ9/334rlcRybBSqEYLFckqYpwnXQ&#10;RmCQ5FXR76JW41rbb7tV8zwnz/O1hIGyxJcxBt+3NS1BEscp8/kSIV2EdMlyjTGCLFVEUQzasJwv&#10;mE3HSGGYjIcsZ1N67RbtsEnoBxZUOwHzWYzRLg2vy/ByzvR6yeODJ+gk4/PHj/hP/5P/mL/1H/wO&#10;v/bVD+n1esXorSvdk04VZ6fyHLSVoTg5PiTPcxaLGT/+9R/heg5X15f4gUcjDBiNhziOw+HhIb/4&#10;xS8IgoDHjx8znU4L4HKC53nM53P29vbo9/tcXl6SpikHBwcAXF5ecnxywmBvj1evXjGfz+l2u7aN&#10;xZKnjx4zn885PT2l3WoVBd8Fo9GIdrtNMwwZjSckaUan1yXLlI1TdGRR4slsjd8qz5PWNg4tTXJG&#10;wwmNoFkxblEUoYxlAx3HYTgcMhgMaDQazOdz5vM57XYb13WJ45goijk+PkEIyWw2ZzqdVsxaFEXk&#10;eU673SbPcy4vL5nP54RhSCMIK+29wWCA7/tVLFqZoFG7mnf+XnZ9d1dAts223YfexSNxH3uftt/V&#10;YwIPIO3btAeA9mA77S4/3l03pvdpcxdAutkNuT1B4aY+d92gPnas3oe2MvatPJ6S5dI1lgrW52rb&#10;fEkp8TyvclPVrd7ufD6v3Jub0h0lk1pnx2zj68A/z/PK7bUqFbUCs55v1fMbjQZh2MRzfdJcYYTE&#10;9xt4foPpdE6aaBphG8fx2eudoFKH0OnQcDuQB5jMxaQ+jw6eIzKPVtjj3/rN3+Zk/zHxNOe3/9pv&#10;8x/+zd/hr//2v8tv/dZfAzSe7/DTn/6UMAwLF+cqA7WMewTwPA/f9fCkw2I+p9/fQ0rJL3/5SzzX&#10;p9vpcXF+ico1j04e8/r1a9I05cmTJ4zHY6bTKe22LfuUJAlSSo6PjxmPx5yfW8ZNKcWLFy/o9/s0&#10;Gg0bgxbHHB8fV4zb3t4eaZryzTffEIYhrVaryrw0xiYsLJdL4tjWHzXauqhFcY6yLKvOTz3RpkwU&#10;EELQarUwRjCZzAiCgH6/X10r0+mUXq+H53l8/fXXJEnCwcEBxhiiKKLX69FqtYijlOFwSBAENJtN&#10;XNdlPB5bcKio2L9Hjx4RhiGvXr3i6uqK4+PjCuBJKen1emijODs7s658CpBVUWJ3B2d3WXcf23zB&#10;/RSTCD4EaHwAad+OPchsfEv2z25hzj7Ej+Y+gfa7xlB3Ab4PUKnvX/+uDppuAnc2qF8BwkYf19tg&#10;Nb7yYUnF2oiyZPsaqCjbrLav91c77tI2P7/L8d+3nXftz1Rzav8p28myjKawQfdabBMYWe/TdV0a&#10;jUaVVVm1bwzGaBzHI0lsbUVPOmhjcBBIpwAwQiAcCTk1YKihqBIghKjaVUrZrEhR9gEIhefZup9Z&#10;kpInGXmqcFyXLFYY18FzAzIjUFlCGHbpd3pEUYTneDx78iVX4RXXl1c8fnxisxzHY/p71tUWNvqE&#10;jS4HvSOSWcrv/q3fBW0YXl9zeDjA8QWTsXUBpqlBqQzQZJki8Hwb3yZWYqhZlpGmKdPplKCIj3r5&#10;8iWe63N0dMTV1ZA4Tvnyyy85O3vDcDjk+fPnVppisagA6HQ6rdiy+dwySnt7eziOw8uXLxFCcHh4&#10;yHQ6reLOkiTh8vKyciO+fv2aRqPB/v4+SWxV+ufzOScnJ8RxXDFuzWaTyWSC53mWFVUKz7F1Zuu/&#10;z/pvvwRG16dXdDotWq1WwVo5zGYzjo+PcV2X4XCIMYYf/OAHCCFYLpdVuSbXdZnPLEjc399nOp2y&#10;WCwqwIqRvHr9gv39ffb29lgulxV4LeVeoigCLNN6evYGaTS9QR/HtXVS762T8RFsm0u/bh+KUbtr&#10;SEd9HB+azXuQ4Pj49sCgfQt2Gzj7UHZTTNVd7EPfTHbGd71ru2VQ/pbX3V0xU9uYol37bG5z3zff&#10;bcD4Y4Kzt9yyQlSVEowxJIVYrcZsdd1s9un7Po1GY+u6ElwtFotKGw1l/5fCZs5tm//NOSyTA+oA&#10;sGw7z3SVDWi0oOG36DYH7A+O2e8d4cuApyfP+JXnv8qTw2c8PnjO0d5n9FuP+OLpjwj9Hv3OEb/6&#10;wx+z3z8hTwSHe0/oNgfMRkv22kfsdfa5OD3Hly5oG98UBgGeK5lOpwCEYVjpa0kpCTyfLMtQuWV6&#10;pCyKmjsOSEGr2+Ho6IjRaIRSikePHjEcDkmSiOfPP2c+nzIcDgvhXBsH1mq16HQ65HnOcDik0+lU&#10;yQNSSvr9Pq9evSKKIr788ssKkPX7fbrdLtfX1wRBwPHxMaPRiOl0WsV0KaVIU1tk3Bgrh+L7Pq1W&#10;iyRJQBiazebaed/l/i/P6XK5ZLGcVXIjQRBULKDv++R5zvn5eeUSnUwmvHz5kn6/TxiGXF1d8fLl&#10;Sx49esRgMKjm4YsvvqDb7RJFEUdHRxwdHVXAznXdas6SxFbGaLfbldvz6dPHNBoN0jR9K8Fhm+kb&#10;YmF3uTbflVn7mKzZfcFZ/buPAdI+aIMPtmYPAO0j213A2ceMU/hQtgtwbB/7hz+eu8Sl1f++KbZs&#10;183zY93ENsexq993ancjmLnOTCqlbBD/lj629Vlqn5WxSCWIKh/SWZYxn8+rfbXWVWKCydXGnNfk&#10;TGpdlXFxWq9c1qU+mjFlzJPGFQ7NsE2n1WWve8Be95Af/fAneCYgjTStRo9ua4+G22W//4jjwRPG&#10;4xEqS+m02sTLCFc69Ltdri4vkMKWPhpdTZA49Ho9FvM5GIXnOywWc0DT6bbJMutubDQamCKWz3Xd&#10;IpheY4QgK9zHSinCMGQ+XzAeDzl+dMJ8sZ6F+Pr1a7rdLr1ej+vra4QQdDodlFKMx+MqXms0GlXu&#10;wTKT8fnz5wBcXV3Rbrc5Ojri+voaKSWPHj1iMplU4C9NU9I0JYpjGo0Ge3t7zOdzsiyzzFqSsCgy&#10;OFfn1YoC113SK0HiVZLAZDKh3W4ynYzQJmexnHF2dlaBxZ///OcIIfiVX/kVjDFcXl6yt7fH559/&#10;XsWNff7sKU+ePLFjjGzdzU6nw9XVFWkWF25UU2Wd9vv9KkZRa03g+5V47aNHj+h2u8xm1uWq9bru&#10;302/l7t8t2kf6kH5vqDtQ7D6H9oeQNrHsweA9hHtj/7h3zNrLM2O5fY8x/ezbf0bWFPevsmMbWQN&#10;wGxjS9YV5CUUzkYQVRzP5riqPrbEauiN4uVlvmR52ZYuzLdiq+T2DEiNQuscKbEZeNoG8QtTBwmr&#10;7LX6MUuzYhTq8hPb4kzq2Z5rC/lbiyMUElv6Z9sipLpxkUIhyO2icnKTYsiQeYqTxDhGoUWZtFAr&#10;UG7M2jGHzYBmq4E2OdIBhMZxrcaX44hKriHLMqQQqDyn4YcIHKRwcbwA3AApPBzZwOAiXQctJI70&#10;ENpFOAbHaFwNOldkWYKLQmYJeZKSJBmeFxQZoJJms0Mr6DIbzhi0+0gjSaMUkxs6zQ5CG7JkQSt0&#10;uLp+gzQO+3sHRHHCMo5pttuMJhMc6TPoHxDFC1xP0u21rR6Z49PrH5JkmiTXtFsDslSTJBmHh4c0&#10;Gk1MIbbrCPAcB1c6RWFyg3AkudFMZzOuJ2P2Dg6JoojJxCr/NxoNTk9P8TyPw8PDin3sdDo0m80K&#10;XIRhyGw2Yzgccnh4SJZlvHr1isPDQzqdDtfXtsTT06dPmUwmXF9f0+v1cByHi4sLms0mzaatSzmb&#10;zRBCsLe/z3A0Yjaf0x8MrLq+B/1+n2bYIsvy6npI08zqzEkHV7golWEohXgdRsMJxhgODw84PD5E&#10;qZzTszOefvYZg709DCAdh1/79V9HOg5RHNMfDHj2/DlplnF1fY0BDg4PWUYR18MhzVaLRhgyGo8Z&#10;Tya0Ox3CZpPFcsl4MqHT7SIdh6yIVZRS2raurmi3uxweHLGYJ0SLCEcGKAUSiTCiYGG3CcmuXhjq&#10;y2ZW57YMz/eV4Pg2bdu9dPPltH5fLaN8lVhf7pM08QDSPo49ALSPZH/0D//eJ3/B3uWNyhhTwazb&#10;2trFXG37XP/uXdyBt227jSWr76Nv2H0Xk7YZn1Mfy8d6O912k71pfX2Mqibguap3qVeAVa+EaMs4&#10;ozWAClUAv81SXFRZjK7rrkkyWKBcln2qV654+zoo+6wzdCXQzrKsqoRQlpIq5Rem0ylCiMo9Z4yh&#10;2+0zmUyI45jBYMByGYMx7O/vM5/PWSwWdLotJhMLMjqdDuPxmCAI2N/fJ89zlstldYyz2YzBYFC5&#10;c4UQVQmqzeup1AmLooh2u00YhiwWC4Ig4OTkhLOzM9I05eTkhMlkUijjN+j1elxeXgLQ69kYulev&#10;XrG/v48xhtPTU/b29qqEgVJ6Y7lccnZ2xueff06z2eT8/JxWq1XNR5qmhGFIt9tluVxWwfutVovX&#10;r1/zi1/8ogLay+WycjU3Go1q3lfATFSyKb1ej+Pj40ovTWtdMViLxYLlcsmzZ8+qrM0yrswYw2g0&#10;Io5jHj16BMB4PEZrXUloXF1d0el02N/fR2vNeDy2VQsKt2npdg6CgMlkglKKp0+fEkVRtW65XK65&#10;aT9l+668Jbu8Bh9yzh5A2oe3B4D2EexTBWc3ufU2/75ve+/iHrxp2/u0d9dt66WegMr9ty025S4A&#10;8H3srqDuPvEmddDpIIpyTwIh1oP0N11YZXJAvRTTCugJSqmL5XJZ7Vduu3n9lEudTa1buY+qyYAA&#10;FaAri6iXgrllP4vFAmMMvV6PZrNZCbHGcUyWKTqdTgUYyySHKFoyGAxstqjJ6ff7jMdjhBD0+/3K&#10;jei5Lq1WqwIHpZZXOY46EC2Pr/65lASZjKeoXHOwf8jFxQVpmvL48WPiOK6Op2TErq+vabVaKKX4&#10;5ptv6PV6dLtdm5loDCcnJxUg29vbw3Vdzs7OODw8rGK60jStxmuLkE+rJI83b95UpbhevnxJmqb8&#10;+Mc/Jssyvv766wqYpWla1V4Fswaqy/g1jWWNyxg5YwzdXoc4iSpAW87nYrHg4OAAKW1MX5IkRR1O&#10;WQHpw8NDlFJcX1/jeR4HBweFHpr9XNbeLLN8y8SG5XLJ0dERAEmSVEkDvu9XLxKfuu0Kxfg2+vs2&#10;7B//l3/7k3z2fV/tAaB9YPs2wdk2N959963bbXFZ2/rZBdLuOrZNV+ldAOMudmwTIGxzf26q6m9j&#10;xap1G33eBijvs9x13/r6mxjBbWCprB1pv1+XvahvH4YhjUZj63kt+y1ZpmocRlasW+k23QbWqs/y&#10;7SzZUqxWCwsuy2w9oAIQQAUKyvXL5bIqJD6ZTNjb2yPPNXGc0mg0UEpVMVCu61YB87PZDKUUx8fH&#10;TEZjsizDdV1azQ5ZltFqtdjf36/629/ft7UoC6kJKSUGVbGTJeANgoDZbMZ4PObk5IQkSSoXZRAE&#10;lRhtmQhQFgD3fZ83b94AcHBgC4tHUVSxTVdXV3S7Xfb39yvABTCbzciyjEajweXlJVprLi8vabVa&#10;zOdzXr16RZ7nfPXVVwwGA+bzOY8fP6bT6SCl5PPPP+fZs2dorStJlbJ2q2b9d5ybIiHESOI4rsqA&#10;lYXLG2HA0fEhWW4lNJrNJu12m/l8vgbeFosF8/mcwWBQgcn5fF65dIfDYTVHQoiqekCv1yNN0yre&#10;rdVqEccxs9msYve219/8MLbNVfqufW2Cs3r7H9PelT0r3bq3uTk35+UBpH04ewBoH9C+bXD2Mdra&#10;BdLuC7bu0ucmoNo2npv63IylWItX27KfI1aszk1gZ+372nLTdu9qdwF9N62rH8/a8UvIU1tXcpPx&#10;KR9o5fdVAeoaaKvi6aQkyzKiKLKxZFUc4CrmsA6Gi9EV/27ECyKqEkklQCtL9JRMXsmiKaUqN6fW&#10;mna7XTE4JfNT6nqVmYOtVkhSFNku3ZTj8Zh+v18F0He7XeuGy7O1rNUyxquUpBgMBjU9OIkUDlaY&#10;f1WUG6gAYymNkaYpL1684NmzZ7Ze6HxeuZKDIODNmzcVsLi4uKgyGafTaeXm7Pf7TKdTxuMxUkqG&#10;wyHL5ZLHjx8jpeT09JTBYFCJtb548YIwDKsMSWMMv/qrv4rv+7x+/Zpnz55VCQNJktButzHGVAC+&#10;zKwtr6dSm65kSktgOhqNaTZbOI5LEtv5LI/56uoKx3GqZIXJZEIYhgwGA+I4tmCu0aDVarFYLLi4&#10;uODk5KRynUdRxN7eXnX+kySpEjMuLy9pt9vs7e1VzJlSisPDw0qrrTxX3xZj9C79bAKZbYDtY9ou&#10;kLar77uAg137PoC0D2MPAO0D2acCzu7K8myzMhlg2z6b7e8CCB/yRnMTOLltm5v2qwfu33W8t4Gl&#10;j2HvOp8SgyMkeWofwA6rc1Z3Y4LVPguCYA3AbfZZqruX6+rnfBdrKqW79TwZY6oaoUmeVQCtrNdY&#10;snElE1aqytvvrUiplJLLy0u63S6+7zObzej1eiilrEZbAbxmM6tAn6WKZZTQ7/fxfZ/pdFoF1sdx&#10;zCJacnJywng8ZrFYsL+/X+l6rQq4m8o9XL5MlMAmjlMGgwHdbpfXr19X4Kl0kwohGAwGjEYj0jTl&#10;6dOnzOdzvv7660qu4uXLl9X8vHjxgrOzM7788ksajQYvX77k6OiIvb09oiiqjrsEfsfHx5Vw7Xw+&#10;57PPPkNrzS9/+Us6nQ57e3tkWcZkMqnch2UmqOu6NZBcgumiiH0BQtPU6qqV7sVSv+zpk89wpAvc&#10;BCkAACAASURBVEu0jBFI9vf3ieOY6+trHMeh2+2SZVlVIL7X61UxdQcHB1Xt0fF4XMmAlPPq+z6u&#10;63JxcUGWZTx+/BghRAX+yjkuWb2PZR/jt/1tsGbvYnJjKW2X1Mhtx/AA0t7fHgDaB7APBc7exT12&#10;33Zu2w9qQG0Ha7Wrn9vMhjPZLMvNTKo6jb6tj83Pu2Kcdh2XEJb7kVvOlDA3JwZUC+uMWqX/xe1J&#10;FHexbZmf5Zi3jXtzfDZTtAi8R5PlCdQC8evblyCjzp7VmbByvVawmEcVa1aCshLo1ePEqn2Fi5RO&#10;oRe2XhC9BDpAFW9Wtlm62VzXrdg0KSW+b3XIADqdXuX6KxmysibjcDIkDK1K/cXVBb1+H8/3mc5n&#10;tFodPL/BcDRif38fz7Oiu0rD0dERURRVUhbtts3yLF2AdYAGKxHeOssYBCHj8ZTZbIHWcHp6WsWC&#10;RVFEFEV88803eJ7H5eUlP/vZz+j1enz22WecnZ0RxzG/+Zu/WY3l5OSEIAi4vLzk137t19jb2+Pl&#10;y5dorSv5idK9eXBwUJVFKgurz2YzPM/j+PiY+XxeZX76vs94PLa1RmvMql1sgfqyooQQogDGmiDw&#10;bFarFpydndFqtSpNtNLNHAQBo9GIKIpsEXVjqrizdruNEILXr1/j+37FvJW6byVYLtld13UrN2lZ&#10;paBkN8MwpNPpsFwuSZLkXoBnc7t3BUofCrjtuu882IPBA0D719ruArZWyenrtguYvQu7d9sNdle8&#10;WR2k1QO47zTOO4xvE9Rstvmx7C5ze1MMnlO88upCm2zb2EumalXOSLwF0MoHeCkEulkGSAhRlexZ&#10;ATd3rR3b99vxb5WLjVWmaMnklG7DUn8MqIDaxcUF7bZVxC+zKMv6j77vowWMxkO63S6u63J1NWR/&#10;/7CKz/J9n1wpFssli6VNIgjDkOHE6pGVMWg2PuqoirErj6XU5DLGVEr8QghOT0958eIFP/zhD5nP&#10;5wyHQ2azGQcHBxwcHFTM2pdfflm5Zv/SX/pLzOdzGo0Gv/Ebv1GBrr29Pfb29jg/P7d1NJvNKumg&#10;dO+WArGlntr19TWNRoOjo6MKgD19+rSK9wIq9+JisWBvb2/tuqif7/IcWTenqgBUFEUMh0OODk8Y&#10;DKyu2sXFReVqLLNsj4+Pq3kqC5tLKbm4uKDRaFQxbMPhkDiOq3qj5fyWSR7z+bxiAEt2ME1T9vf3&#10;ARubWFZFKMH9fWzT1XhTvFn9/vKuv/273pu+K9tWPP5d2bPSHli097MHgPaedh/27F3Ay4e2bW4n&#10;KIDY5kO/tuyyzbivu9hm7MVase86aKyPR6zkIcqbhsJUmYuS1f71m8rmMTlSro7HGIQ2SFn0X3a1&#10;5Ti2gaPN7aS5fb52tbmNISuD58tlE1DXx2KMsQHs2iHXEtcFo2KM0kjhozeYrNJ1GIYhSlt2qn78&#10;JfgZj8dVPJJSCs/zqr/LmorVGBQYIWy5J8Dz/KpWIkIgRFmUO8fzHLI4QyAxRlBKdJTxXVprXMfH&#10;8QKiJEMJyXg6pdXp0Gg2mc+XeJ5nMxovLvEcl3bYJo1iWmGTTqvN9dUlUkKn02E0tPphi0VEFCUk&#10;SUaeW5flq1evSCPL3rx+/ZrJZALYLESVr1y/ubFzItA4QlTiqEIIfMfn5OQxSimePHlCGIZWbuPR&#10;MXES8eTpY7766ivOz8+RUvKTn/yE6+trXr16xZdffkmn0+HNmzeV/MfZ2VnVVqmsH7ZbBEFAHMfE&#10;cVy5K8tySoeHh8RxzHQ6rYLxz87OyLKMk5MTVGqBXLfbtcAcB2MEWisQFiRL6aKUQeDguvVrRqzF&#10;fmltKyA0Gg07piSqKhaUoL9MGiizYmezWZUAMZ1Oq8/ltVxWbyhjDbXWnJycIITtO1cZB/v7eJ7D&#10;dDFnNL4mkC7onMwVla5jccHt/N1teyG8DXDUweuu9fexbS99d9nnY9g2l+Y2sPauYSwPIO3d7QGg&#10;vYfd17X5KcQdfOgxvMtN4ybXaP27zf/fAnAb7exatrW1vr6IvblhzLsCbOtjuauo4012G4jfBYQ3&#10;j6sEOXluBUmVWWmelQxYqfDuSA/MCriWsVZlrcnSSuV8sMdePpxLN+Amo7kJ3jeTCfI8r9yGxphq&#10;PKW0RRn87zgOeWpBZBAERUKAlZeYz+dI16nis6IowiCqItyu6/Ly5UtmcyseW8o/tFqtSpU/iiKO&#10;j4/pdruMx+OKtQEqV2t9XFprNKXUiC1DVAIyIWwJo263y9HREednFxhj6Pf7DIdDptMpn332GWma&#10;cnl5yfPnz6uyTuV2ZTbns2fPiKKo0jtrNULm8zlKqQq4XF1dVaWh4jjm7OysAkWXl5dVIL9Sijdv&#10;3tDpdNbcg+W5K89PvQRXCdKFEFWCwRdffMFyueT6+rrSQ8vznGgZk+d5xeiVFSfa7XZ1rI8fP67O&#10;8Xg8rnTfyqSEcp7n8znj8biS40iShPF4TDNs2ZjCIuuzZBCNvhk8faq2jan7i2oPIO3d7AGgvaO9&#10;b9zZTSDlrvvsAiMfq/+b2rrL+Lb1f1Nbt21brtsVj3bTWOoui032atfN8s4M4Z22Wh/jfey2+XAQ&#10;iILlyrJsTR+tPDbP86rkgE12oPwuiiLSLK4enCXwKwFeGIZVvFh9XNvO+TYGMssShBBVtp4Qoqp/&#10;Wca3tVotlstllYFZKvUvFguur6+J4xjHcXh9amO9Dg4OiOOYyWzKo0ePCzAyr2pf+r7PYDDg+Pi4&#10;GssXRcmhEjwdHx8zmUzwfX/NfVY/hno8Wp7na9mgZYxV6Sp9/OgJy4XVDDs6OqqKm/f7fR49esSb&#10;N2/I83xNgLV0652enqKUotfrkSRJNQ+tVqtKOgjDsIrHC8NwTZOs3W7jui6vX7+uqhjM53Ourq5o&#10;NptVHGB5fFXsYQFES1HbxWJRZY2W35VZr4vFgizLqszZuoRG6X4tAXWe51UMYXntlMkgnucRRVEl&#10;GdJutwEYjUYV2CsBdppnFRjMsuytWpy7XJXva7vaum/7m+7V+/T9PsfzLvt9qPl7AGn3tweA9g72&#10;bRU/fxd7X7C1Fnfxgfu9za2wDZzV12269W4CeduZslWA99Zj2JZAsAUo3gSO7gp8twGYEiiVy9aE&#10;hhv63mZKKaTz9vqS+ar3Vz6UhRDozMofGL0OgMtxhmFY1e3cXF8yZZslscr1ZR9JrqAAe0K61UO2&#10;XgHh+vqaNE0rLa3xeGyD4o1VmX/06FGVwdnbGyClSxiGHB+dECcJ4/GUfr9va28uFjiOw6NHjxiN&#10;RlxdXXH0/7P3Jl+SI3ea2GeG1ffdY4/cilVkFVtkt8ibNNLrf0Xi6DTvifMXSDPHkWbeE3WbuzSt&#10;Y5/71O+JGpLTJJvV7KoiK6syM1bf3QF3OFYzHQxmDvdwj/DIjMjK7VfPK8PhgMEAAwwffsv3tduK&#10;RNWyLBSLRXS7XZWML8+RAJAcup6t4uQglCIBR5TmazHGUK/XMRqNMBwO8fDhQ0VD0Wg00Gg0cHFx&#10;AQA4ODjAZDKB4zgKWF5eXmJnZwf5fB7j8VgRvUp6iXK5rGg4AODo6GgpJNhoNDCfzzEYDFCtVlEs&#10;FjEcDhFFEQ4ODhRAKpVK0DQNuq6rAgyZ/yXHSVZZJonw7Fm2rUBns9lGkiQKPBeLRZUf57quIg52&#10;HEdxzwVBhF5voDygQkOTLV1Dg8EAALC3twfGGFzXxXw+R61WU+HdwXiCZrMpXiJmM1HQwFZvlttR&#10;StzW7qKd78pr9ipFFa9qv/j5//TGPjvfRPsA0G5pdwnOXhVMvWy7twEOfMPnVfu1LlS5TV+v9G/D&#10;2+y6BOB125P0N5pWcm5Kir3Objqfq39vc/4VoEwrObPVnNdVdKq/uci3Y3EInQh2+Gx407IstU3W&#10;iyYfll7gYz6fC28WATihqgqXgSNXyEMzdBHq0zVVnXud90z+KxLrtZTjbJH/SIkOSnRwUIRRgoTH&#10;iOIAtXoFGuEglOPgcA8ggsT24PhICW9LjjDXm6mk9OFwqDyF/X4fgAA0Mh9qd3cXdgo6OBfEtL1e&#10;D9PpVHmzpGdHFjVIbw9AVIGAAJhC5LtSqSCKBBebINCN8eLFCwXOpNfv8PBQkds+fPgQnAt6jd3d&#10;3SXm/N2DfSTgcL0ZyuUyWq0WvMDHty+ew5lNMXYdXHQ74JSg3W7D9330ej2USiUUCgUMBgM4joPd&#10;3V2VY5fP51GpVJb4wxYgO636pYt7yDAMlIoVJJyhPxzAygnVienUw3jsIJ8vIp8vYjabLVGYOI6j&#10;iggAKHLbarWuwqeS884wdYxGIyRJgv39fQCCzmM4HC7UIzhDp9tFuVBEqVDEzHFRKBTAkkjkOqrE&#10;qfcDA9wFeLoOANwHgCSEfABpt7APAO0Wdhtwts6Tso2HaNsQ4W33f1twcNP+X+YOW67sW79P4OZ8&#10;r9v8dsXW7kN4dCiXssHLH0I4CF+zjPC164MsfyjhIOlyQvnaf+Xf8kM1qE92uWpzZZ+cL3LDSNo/&#10;yhniMBJ9T4sICOUwTA2Gqam2OATQoEQHgaDc8OchWAJQXcNCKkpwkem6CdvOQ9MMUKrDMCwQsqjy&#10;ZGTl+qCLwgHOOWLOQDSKMI6QgAOaDmg6YpaoPD5OBfDZ298H5wL8VKtV5R2SHpqx66BSryFiCYbD&#10;YZocb2A4HMMwLBiGAc/zUCgIIleZ31SpVJDL5TCZTBBFkcoR45wreSbXdVW4lTGGXM6GbZiKhkKC&#10;Nt8XIKNer4NzrmgoqtWq4muT7QdBgIODA0RRhNFopIhlu90u6vUm6vUmRqMJBoMRStUaOCeYTj0h&#10;EN7aAWPAYDDCaOyg1x/iy6/+jH5/CMOwYJp2CpjyaLVaGI1GQnqp1YCds9DtdpW0khQglwBUAKaF&#10;FBgAhGGsJKqiKMJo4sKycsjlCojjWElj6boOPwoxclxwqkG3bLjeHL3hCNVGE5ppYTKdYTJxUzCX&#10;h23nlVaqYerwfR+dTgfNZjPlsHNVEUK1WlXqEJQQ1GoVFZqdz2bgcQKqbT8/bjNfbBNOfKfyxhgH&#10;50g/q8e8fl7kPFn6rFu+aT79xc9/9g6dvPuzDwBtS7stONu07Cbvz33atp6e78K2zVvKrrtuvXWW&#10;9aIRKjEal1hNVF6mrjOarV6iy8B23XitHWuOK5VQm8Duau5Xts1NwHzjA4NCiV1TAGAccRiAcA6d&#10;C0BJqaDWkKEsNRmTBV9aFIrEbAGqFqCLEVE5WyiXQA0dCbjQM9WEXBMhy140pN+lMXAwkrZJKaIw&#10;QZxwABRU1xQQ4lSw7kcsUXQL+VJR5WBJ4W6p+yiT0nd3dwEAnX4PhBDFj2aaptKHlOSzxWIR4/FY&#10;qQZI6gpZlSrZ623bVp4mWbQgk9qhCZJXTdNQrdUUF1mtVkOpVEK3211i13fdGSqVGnTdxGAwQqFQ&#10;Qi5XwNnZBTgnKrw6GAxUSE/mV0kx8ZEzQcIYdMuEZhqghg7LtsEhcrU0TRRMSIBZr9fRaDQwHo+h&#10;6zoePnyIKIqW5KuyqgjZa0sCUUHGK9QAiuUyOCGYTFwQoqFeb4KBYjScII4YCvkSNGrg/OwSxUIZ&#10;zUYbccQwGk4AQOXqxXGsxpMxhuFwqLRKpUYq5xytVkuEMudzzKcztFqtVGnAR7/bw/Pnz5HPWYCs&#10;Fr7m/tjWbvLKb7P8Vfa1rd16zqZ3U8i0ydadi+uO7wNIu9k+ALQt7K7Cmt81CNqmD/dZUXRdYqwM&#10;s62uu61tBT7JMgASocLMsiVUtfJZs0wCvW0+5Ib1OWdLn+zy7L9Ly0kKOKk4tmUQm4ZvkwQkreCU&#10;eWG5nAVKr+bjybEPwxBRFIFSXTy0iSYq5RgBOEWpWIFGDbBEENnK5Ul6LimlgLZcsZkgIzROhDcu&#10;SmIRNmRMtAHAzInKUFDRX5n4LxnpC4UCOOcqz0kqA0i1AUnemq0QlMnmvZ4Abnt7e0o1QJK8DgYD&#10;1Ot12LaN0Wik2lN6oWnenCxokEBNanXquo4XL16oRPz5fA7P8xQn2Pn5OVqtFiilODk5UWHGbrcL&#10;SilqtRpc10W320WhUAAhRFXMSs6yfr+PJBHC8NlwtKQ8YYyhXC6rdSWhqwylSsDqOI7S9ZTXjPQU&#10;SuAujzeKIgWY6s0GCCGYzWYLj2YQwHEczOY+coU87HwOg9EQhVIRrZ02/DCAO5vCDwNFlBsEog9x&#10;HCsvo+/7qrpVFh5ItYEwDOGlnHWK5Nj38f/95/8XRlpkQG/p03+nvF+3tJcGaeRqdOBVP7/41//D&#10;+zsQW9gHgHaDrQNn24Kc1UkgW8L+KuHLV7HVXKzVz2pF5G36uG69TZ6x60Koq/2QeT6GTDqnRHhu&#10;sMjH4uSqQDpFpkKQUhDQJY9WkpnUeQJwBoBqoJpgwgcIOCHiXxCIU0fUh3OAELrVB4QubU8ITdn2&#10;xYdoOrR0v0Jyh1xZP/s3IeJ4pAwDJaIKUpNyPZoOxjkiz4euaWAaB2OCiV8ArwUolvqahBCV2E0p&#10;BZigkkhYBEI5GI9h50xQDUhYpMKvpqWDalBFASwReXMyv4kxBgINmkYBMCRRCI0KIl2WJLBTcEF0&#10;AQ40TUPOsqFpBsrlMoIgUEn8jDGlx2kYxkKgO5fHKNWurBRLKl9MyjZ1eiL5vN1uYzqdprlQInR2&#10;eXmJYrGISqmMYX+AJElUDlX2mtJAEYGBcQKTGKAJB6MEEUtweXGBerWG48MjeJ6H8WSEw6MDgCxy&#10;yyQYkR4xGfLc399HGIbodrvI5/MwTVOBwkKhANOyMJ3N4HkeSqUCqAYwHquwt/TuSWAn9T9rtRqS&#10;JEG300O1UkOuUIDjCmb/UqkE3VzIbAlApqmkfVkUwTlXoDBn2QLYui7azZbQtuUcs9kMedtCrVQW&#10;IvRBiEatDp4w8IRhPByhXKzAtm1QCiRJpOScer0eJpMJ9vb2VNhY6qeWSiXluYvjGIYtFCUYY/jt&#10;b3+LfD4vKlg5B0OmwGbL6XRdpefLALdt5+/rIisvY7ftr5r7+frvVzOMZVhS/kzVi5p8Kdvmk91m&#10;3bYfPGmb7QNAu8b+5t//27UXzsvcFMCb4UG7T3td7v5sUj+AK4n9Kpdty9MtvGcpbUI2LMmX277P&#10;8bvrG1E+qOQDl3OuwnHq98z5VpWVQaCqKFdBs9TtlAA6a3JdFepce0SL7bL5hpRS0BUwniQJbNtG&#10;FEXKGwQIjiwpT+W6rqJrGI/H8KZz1eZ0OoVlWaoIQKcUOzs7iklfygfJhPparYbLy0swcDSbTQwG&#10;AxCSVjKm4FGSBYtzJS8ShjAUgGdnZwej0Qie5ylC1k6ng0qlosKXgACJw+EQw+EwrW4UALRUKqFa&#10;rcK2bcExpxtCdiqt9CyXy9A0A5OxK3IFGYFJTQGsU+Z+Ge7d2dkBpRSdTgf5fF5xn0nPoyx2EC8z&#10;NJXyYgvQno4h51xVt87mnso7s/M5gBJ0Oh2YpolGq4nh2EkrPJswTROe5+H09FR5CyWVigTY0lO2&#10;095FsVhU4WxN05S2aBAEaryC+RymaeLLL7/E2dkZbNtGEIbqGvqu7LuqiLzvdj/Yd28fANoNdh8J&#10;om86ULvP/r2sJ05aNkyarWbcZjzWewM3VI9e09y6fMJtbF1u2q22vyHvbimfLd2BzOOiHIq3bFP/&#10;OQE8f77w9KZeSsIEKJHKAZtM7T/1cGbPNYV4N9cJBRIGCgKeoVjQU5UBjS5oHmSbUvcxCAJYlqWq&#10;/2SFptR7zOVySkRchiuHw2Eq1C1CfZI3zDRNXF5ewrIsQSjb6ShuLVkcUE/zvmSYDZByVuIw4ziE&#10;BqL2N51OMfNcQUlh2hj0hzB0EwcHB3BdV9GCBEGAy8tLRfExHo+VpqbjOLBtG4QQFAoFhHMfYRhC&#10;1zSYdh5RzDCbzRFFCTTNQBQlMDQTBjWUd7HdbsM0TYxGIwBQIVfJfSa9yoZhQNd1hCnI4WT5vMt/&#10;DcNAzBJRgFAsodHagTP10B+OkXCCQqkMzxOeLjl2WdJcIZoeKAqOfD6v1BFKpRL29vYQBqJownVd&#10;HB4eqj5Op1PU63Xouo5SqYTZbIZOp4MHjx4hiUWRBiEC0EtvMuELL/fy59XtTQZDb3LfbrIPXrT1&#10;9gGgbbD/9L//m4Xj94YE0etujHWhvbfBNrnjrwtNrq6zqc3rwNe6cKf8Vznbr3AeCUvkQyXTvHLj&#10;q/YyYceVSTsNZIKCK0/aJu/cXdjLArWN7a2ce0oh5IgSIfqdLQ5YCmVTAqprivSTaCmlRia8QRhH&#10;zrSQM60FJUkmLC72vxBSF79poGRBICrHlzOmgE0URSDIEAinIRapx6jrugAqYQjTNGFZFoIgACAS&#10;zmU+VLFYRN62kTNzsG0b5XIZnudhOp2iUqko8EIIURxjlFI0m010Oh3EcYx6vZ5WZfqwbVvQjOga&#10;IpZAM1Jgm+bXJVjkgHEkYCzGxBmhXq+jUqlgMBggiiKlcDAajVCtVsEYQ6/XU161yURIUDWbTYRh&#10;iEqlIjx+KZDudrsgjKBVbyEmBM7MQ65UhmHaiBMuPHvgIJqGseugUC7BzNlwvRmc2RS1ZgMJOIaT&#10;MWw7B9vKqdw24S3lqVeULo1llotOks1GLEG91YTnzzFxHThTF812S1TQTsbgBGg229A0DZPJRCkL&#10;yND3dD6FZi6knCjVBThLAaIcKznel5eXcF0XcRzDNE0FsH/0ox/hk0++jx//1V+iWCyJfhNtY8jy&#10;VcKX6+xlnwX3adfl926z3VVjG5bfn30AaVftA0BbYxKccc6BzOe6d7G3+e1lk71sbsUqULjtxLUJ&#10;pC2Fi2/pidom528pZEquEsXe5MF6WXuZ47jeUtoOQpTUk2maKicsG76U3jJCCGb+XICRNBQllgvA&#10;amgUlmVA1yk4T0A5ExqmaWWozFfK5rUBi0IEqbVKiAbCRK4c5xxBGEJLf9eoAGU0zaMzTVPpgXLO&#10;kcvlMJ+LMKZlWSIRf+ajXmvCtgVLfT6fV+SssuKTEILRaKR0LieTidKBlCCuVqthPp+rcBohC9LU&#10;9IwKz2DmWiaEgHMRKnQcQYhbLpfR6XQQBAGazTZ8P8TlZRe1WgO5XA6np6fI5XIqjHp2doZGo6HC&#10;z0mSKB3N8/NzJQ7uui5mno+zyw6en5wiIRQxSwCiQbdMBFEITSMolQoIwxj9/hA7O3sgRMN47MC2&#10;8yqMCEBx3AFQ+YeL/CMmrkkijtePYniej2q1CkIInNkUg/EI9VYTEUswn88RBIHgJIPIIXMcBwcH&#10;B6qNIAhgGIbwak7GGI/HME0Tvi88hKPhUAmsO44Dx3FwcnKCaqWCJI5xenICZzzBb371a/zyl7/E&#10;H//4R5ydnaUVpuGVF7H7truc79+cZ0eWDuO7sQ8gbdk+ALQV+5t//2+5ejhds9534Qd7VQ/cfXnw&#10;VieYrNfrNvvcFtRd1ya7YVebwB/WVYFtQE23Dm1ucQ5epfx9Xagy4RwgDHEiWOJztr0+Tyd9gMrc&#10;Jc75kgi99KrYtg1TN4T3kl1VOsiOm/pbhjnT9WR+GuGAlp4T3/fBkQI8cOhUR5zEV47PMAyl75jL&#10;5UTy+MyHZVmKYT5n2cjb4jcJumzbxmAwgGVZaDabS+BBMvxLrUqZn0UpFaG4VEJJqgkIL+4CnMn8&#10;PjAO2zBRqZThOA7G4zFqtYaqDq1Wq8jn87i4uBCamoUCptMput0uarWaqq7MAmkZnjw+fojheAzP&#10;9zGajPF3f/d3GI4noFRDGDNwArizKSKWKPkq13VRq9UAiJy9KIpSOShA0wQvHCFEhVKFR03y1CUg&#10;XGiQaiAQYuoMVj6HXC63pBRgGIYSZ7dtWwDFVAaqWq0qqawoivDi9AQTx4Hjunj27BkYQap6EOD5&#10;ty9wdnqBdruNQqEA13Xx+eefo1Gvq3w2Qgh6vb4qLnAcB8+evcB0OlWKB6u30H16v+/avkvA9+YA&#10;RGG/+PnPvusuvDH2AaDds72M2/umUOJND/xX3f5VbdXdng2dbOpv9t/stktGNx+XCD+tX772PMgq&#10;IvElXTejz4nNbd/GNvVDHSd5eXC27jjFeUtDiZSohPZcLrcUQpbXpRwXL/AV+acMb2VBWjGfh5WR&#10;dpImiwvEsgwXFUFauWmAqMrShTcNEGMsAZpqKw19yspETdNQKpUAQHlhZOK4pA3xPE9VPIqEe1eJ&#10;l08mEyRJsqTjKTUiT05OVH7TeDxGvV6HYRgilOYHKueOMQbTNMEJVbJUEtRKr1exWEypNWbKA9bv&#10;96HrOsrlMi4vLxFFIsctiiJ8++23qNVqaDab8DxPjYVpmhgOh5hOpzg6OkKUioUblo1/+v0f4Hs+&#10;bN0A5UC9WoU3nSGY+6iWhObmbDYDAOVtdF0XrVYLvu9D13UFKmUYUYYPV69VOT7yeikWBQ9dtyvE&#10;32sp75vkV5OFB51+D2PHBQA44zHiOMbp6SmGwyEGgwH+4R/+AaPRCJ9++inK5TIqlQo459jb20Ot&#10;VlPAt91uY39/P5WaSjCbzdDr9fDRRx/hhz/8IT777DP89Kc/RbVaT68La/neyFRr3/d8t2ovW0T2&#10;JoRI3xDjH0CaMP277sCbZNJ7tgjT3M6ygGTdb9tMEuvAynX7uc579TLb34fJCTJJNrvOs/3OArx1&#10;hyHXUfBKga71613ZHhqQErpe7SdH1j9KCHllaat1x0YIUUnZdzkGsrqQUJFPxzgHJUSJXGd5rgCA&#10;prleMq9LMwSjP115qKkQaRyDpNsQQoAUWAhuMAJCkH6yuWipF40QNUbyYRREIdJ8AlCNIuaCU0xL&#10;aUMsy8IgBRJSScBxHJVPN5/PoWkayuUywEQek2mayOdtpVfZarWQRLHSw6SU4sWLF6hWq6CUotfr&#10;KS+XTFTfbe8gTkJYhjhu3/eF5mPG4yi8UHm4zlgpA8j8t/PzSxCiodlsYzQaYTKZ4ODgAEmS4E9/&#10;+hOKxSIajYbqI+ccxWJRVVru7OxgHgaYzeYgGhXyT8MxTKIhmPuI83n0HAe1agl/8elnQOUVBgAA&#10;IABJREFUsG0Lw+EQs9kM5XJVUYlInjfTNFUFqgzhynPoeR4s0wQDU+FtWREqwTilFJ7nKf4zy7Jw&#10;dnamVBh831cqD6260APN2zY6nQ6GwyF++tOfQtcpgiBAq9USgC5OVCWu5ECbTqequlUCeN/38cUX&#10;X+D89Awvnj1PlSeAvVodxHGVCLvKM82AszcKdtxgKkdzy2fFfez/OnvNfVqeiN9T++BBS+3/SSk1&#10;lt5oMp/rlkl7mVqhVbD0ugBTdt9imbZp9SvrbmwPy+dlNWS5bvnqb1dzfDKgd6U4gGEBzhgTlYGr&#10;fVo1xheSSYwvQmliPxQq1LNm85vHZrH9JlvyenEAjN+6WGCxPVd7pIDgfpTXEdOhcQOxP4Nh6Ehi&#10;onimsl6vVCEK/swD0cQDVE9zwZCI8F2lWgI1KMI4hixh5GRBkcEYAwMH56IwQGA/wZ8mChUSEE2D&#10;xjkAhkTnIJohCgX8EDoATlgaUhP9ixmDqemIomQp/0zyoRm68JhIYliiaZjMJqC6kAKSMkK2bYsk&#10;99EQxWIRlmXh4uwcxXwBOcvGsD9ItR4FoBN6miUkPAYlOuKUjFaAzBTUEkEFEoRzMB6C6houe0Lr&#10;c+9gH6PRCFEUYG9vB44zxsnJCY6Pj2FZQm7Jsiw8efJEiNFzUYlYqzUwmzrodbqo1+sqDDpxHTiz&#10;Kb7885ewCzn86K9+jE8//QFajQb2dls4Pj5GEEc4u+yg0+0jly+CapriOrNtG9PpFIXUwyerN2Ve&#10;mFQLWM49omIcyUIKajIZ4fz8XMlCnZ+fYzqdot1uK9WEP33xJR4eHePwcB8HR4cw0uP96KOPYRm2&#10;4jt7/OgR4kCAMXfioN1qgDPhjRPh4VqqaRopAuBSqYR/8d//N/jBD76PTz/9FPV6HWHoI458wdeX&#10;ufelV/quWfO3BSi3ATLZ+TGbw/mqdlPRQnam4oSBk5vzzl63l+1DPtoHDxoA4G8yFZurlr1VloDD&#10;He07ezOuckRdt8113rrbeOqA7SkqlvKLXvJm3dTfdZ5AlQmoEsyvTmZq3S08UavhwJv6tfQ7v34d&#10;8RuBeMjd74vfprGnKbGupJ5lhIOAACyGToEoA8yy58Kfp9QaGoFORTWcpmlCmF3TYJg2qKaB8IwS&#10;AIT8kwQrhqYjIj4ACk6XvWerfSeEIkkiUEpT+gqAc0H4qlMdMYsRRQHylpAFkuFO13VhWZai0gCg&#10;woky6b1YFKLdcRyj1WpB0zR0Oh0UCgWUSiWcnJwoz9bl5SUMw0jFyR24rpvKO1nKqyjBjKgqTaAb&#10;BqIghkaFYLsb+anWZwGWRnF50cFoNFLViZ1OBw8fPoRt23jx4gVc18Unn3wCz/Pg+z4IIdjd3YXn&#10;eZg4UzRaTRQKBUwmE0zGLpypC845hqMhPn7yEf7yL/8SSZLAccfwfR+WriEOQoRzT9GOjEcjUEpR&#10;KBRwcSFyuzqXl4jjGMVWXqgDOOJ4NY2AsxiMAVTXEcYiUV8qO1hmLqXEGKBaKuNo/wDTuYcXL17g&#10;6OgI7XYb7niCZq0OSzdQq9VAqZByurg8w+7uLprNOiYTF95shp2dHSWZNZlMhGKDoSNKhPSTruuq&#10;mjaOY1xcXChP4IMHj7C/GyFMGFq7LWhRiIsvvsB80AfVtStvzdlw/13ed8vX8stHS1Zt09x6l56r&#10;K3l5bzgE+sXPf4Z/9R/+43fdje/MPgC01DjnkPG0TbfDphuHy79vAAibHqyrD7LbgI1XsasgTb5T&#10;sSvrrJt0sj7obYDbdUBqHehcALSbQ7KLvpF0GNeAg8zfWQ3CayfUpRls/ToLsCPOyNUHgzxTN4yp&#10;DP+t7Ga5neyyLGhlQk0AwhtKSJpHB4Y4DiGrLLP5Y8LTxlRlJBgH0XQkSQw9pW8wTQO6ZYJTTVRi&#10;puHLJLNvkoI0CVJlVSChAqwJbxuDRg3w1Msn88yiKFL9oZQiZrFisgdEaJUSHdOZA9sSnFq+74MR&#10;IeFEKVWeqGq5mlYBTtFq7UDTtJTrLId8vojuZQ9JJPKbZG7azs4OgrkPbzpTYVzOORzHQbPeAuMx&#10;kiSBrmtIWKJy7eQLgszpKpVKOBuMMPVm2NnZg2naOD09RalUQrlcxrNnzzCZTPD48WM4jqOuvUKh&#10;AMYYXNeFXcijVK1g6nro9kW40jRNjCZjFHNFfPzJR/ADTygVjMeo1QTZbrcrwNf+3h6mrosXL16A&#10;xwlmjotCoYDxeIx+v49arYLxWLQ7m7ool4uYjPsA59DS+4FSHUjzADkT48o4h50r4PDwEJxzzBwX&#10;u6026pUq3PFEVXHu7e1B10Ue3WDQg2maODgQQHU47KNWF2oCM8dVIeNGqwmWRIqW5Pj4WIBtIiSl&#10;fvOb3+Dw8BCdTgcXF+fgCUGcJDDyJvaqJcRJmF5PsSI7Xr1XrnuZfVXb1Par7HM12vAqtvRcSZul&#10;K9/fcOO/+PnPyPsK0t77EGeW7wycXwuyVpPfpRG57Za26vlZaus1xvk374te+WxadzXku+6YVvd3&#10;3e/Zz7Z9vm79Te1LD89GwJdZnM1tySa4bwaL6/q5/fWRpRChIBsn0k3HLIXSRdiTIfTnoBmtzqwo&#10;tu/7Kv9MMsfL4xN5SoU0BAZAE4CLZY5vUz6jkOLKgMG0qzQTIpWEs2K5ngI7DZZuqfUsy8JoNALn&#10;grBWMuDncqKqUOZwlUolBFGkRLdl9SbnXHGRzWYigT+KIqXxmSQJhkOR6K7rumK4L5VKilDVsqy0&#10;YIGoIgnp/dM1ExoVRLaDwQjlchW6LhL9dV3H7u4uhsMhTk5OlPRSkib+27aNfD6vGPNtK4+5J7Qt&#10;5/O5ItoN5iGODg5haBTe1EWvcwmNALZp4eL8FN5shka9iuFwiGfPnqFVb+DTTz/FwcEBTNPEybPn&#10;2Gm2UiUCQf56cHCg1AWkIDpPuAKoPB2wmIlcu48++ggaofCmM8RhhN3dXViWhdAPFiHjtBDFdV04&#10;aTEG5xzd3iVs20a9UkUciPGezWbY3d0FYwzjyQQzz0OtWgVLqzHn8zk6nY7KKTw8OMYPfvApjo6O&#10;8PjxR9httUXe28xL5ccIOOEpQfP6G+YNS4Tfyu4y7SUb1nxLwJm097Zo4L0GaP/pmtDmOrsJPEjb&#10;dEOthubW/b3phrxv4Pa6gOE2+1l3HtYBgk05brftw9bbZoTU13k979peNpcFSHPS0jCxAGDLHgXZ&#10;f1kBKdvI5pVpmoZcPi/4vzJ5Pde9WKhzyRchTpEnuJARkv9qmoYgjhBDUHDw9LzOwzk0Krwiuk7x&#10;2Wef4eDgSEkByTDneDwGAEWN4fs+jFQZ4OLiQiWkDwYDdDodNJtNWDkbw/EItXoTDByX3Q6orqkK&#10;yiiKYJomarUaBoOBqiQFoCo2s55IwzBEuG4sqC2k1udoNFFgsNPp4NGjR6jX6+rYJemu53l4/vw5&#10;PM/D2cU5+sMBnj9/riokgyBCrVZDo9HA+cUpTk9PYds29vb28Oz5N/A8D48ePVLyV+1GE/V6HZqm&#10;KfqRJ0+eoNFoAOCY+0LAvdVqKfJfQoA4CdNxF3ma8pzI+zCXyyEIAiUqn7dzmLlT9Ho9NBoNFItF&#10;8IQh9AP0OoI+RFakcs7RaNYUEXJW3H42m6m8PAmEgyDAcDgUZMJEh5aqJGjUQLu1i729Pezu7uPj&#10;jz9GpVJR9DDX291xe93mvrzNvLQuT/de5pW3C5xJey9B2nsb4lwHzrbJ/dr2hrkJZK3mVK0L8d23&#10;LXs/NoUp75a0cJPHZXUZ54IYmHOehi42v0luOwluyiG57nxTnvJ3YXF+KBE5iLK560K329pGDyW5&#10;eR3lmaQiX0/1Mw2rhmG4dJyLqkuRC6S8WsAS+LAsC6ZhiCR/kvHkrXjQKKUZCSlZyZnxVNL0WufL&#10;51rTtJT/CyCgoAASzmCaOr746o8IvDnAKUqFMmq1Bvr9rhLI9jxPSSdlBd4LhQJ6gwHm8/lSvtP+&#10;/r6i3Xj8+DE838egO0CpVAJjDMViXuWd7ey04HmeqlB8mjlHmqYhW4wswaxhGDBKJaEJ6nkoFHKg&#10;lOLbb7/FZCLAmlQ9kCDn7OxMSRnV6018/exbnJycoFIqK7b9YjGPzz77gbpWq9Uq2u02ut0u4ojh&#10;4cOHAIDJxEWSJGg3mgpQ9no95Smcz+foD/rQKUVjtwHXnSKOhXxXFAUil5BqCJIEhk4UJYcsIpjN&#10;PQwGA5TLZeW5lAC2Wq0q+hNJCNxsNtHv9xGGIWq1mgCLM0+FlhuNBjzPQ7fbhaZpim5Dnp9vv/0W&#10;s+lcAc0gCAQYrDUxn4zxzTdfw+QBIscRwI7Fi2uSrHjACQFwfRHUbWx1vs4uX+zv5e0ugdnqfEs3&#10;JvB8sDfR3msPWta2DZHdl91UdXPf7vnspPCqx3lTHtq6fd603XVt3dbTJCer7fa3YNfOCrRn2wK+&#10;+/CJ7EcCJqpbOU9Fq4gAQSBLMk+MMcW/te6BYBgGCoWC+JJWmgLrr9NsDtp1YerscpmDJkOcgAin&#10;cZ5Ag1AP+N3vfovf/f4flEQTpTqKxTJ8P8R8Plc5aK7rgjGGcrmsPE/NZlNRaEi+rXkQoFSpQDMM&#10;cAIUSkUYloVKvQJOhVB8qVRCGIaYzWZoNBqK60yGhbPHxZLFeRfrxOj1OnDdCRhjePbsGS4vL5UW&#10;pgiDDvDkyRPFI2aaJh4+fIjZbIbhcIiPP/oevve97wEQRK6fffYZoijCeDyGbeWxv78Pz/PQ6/Ww&#10;t7cHy8zBdV3FsSY5zSRhbLvdFlWxcYwoinB4cKQS8OM4xnw+ByFEhTbl9SHHmhAColF43hRhGKJe&#10;r4OBYzQZY+xM8PijJ2rsRT4hRa1WU1W0lmWhUCggiiJM5wL0Sn6z2WyG0WgklBR0XS2T1BtyPCVY&#10;tPMWojgQNCS7LTx48ECFvTVNW0tSfV9zdvZauDZV4jW9bN9k3/X8dEf23nnR3kuA9n//b//rra5W&#10;vvJ5WXtTbtZNeVxXf9vee3YTg7+0dQn5256X60KT24ZOrwvPbWPbTXS3G+dtvGc39YUQosZgtY9J&#10;sijfl+HMKIpUaEitL1xfKgRn2zYYE1JRGoio6kw/6/a/5KW7cprYUngzSRJwypUHjfMFMEgQwTB0&#10;FfaSMkhSqN11XRiGgUqlgl6vB8/zkM/nBVFqp4NqtYpCoYBOp6Okn8bDkfL0dXpdJeydK+RBCMHF&#10;xQXK5TIsy8L5+bnKe8tSksjzl/XySvAgpYkIIfjBD34ATdPQ6/VwfHyMnZ0dVKtVhGGITz75RBHK&#10;6rqOH//4x7i4uMAXX3yBo4NDtFotFW796KOPlG6o4ziKiLfX66HZbCpPVuBHMAwD5XIZYRIjDENF&#10;VyGZ/B3HUTlfnHN1fLq+YPvnXFSrcs4RxwvSYt/3F2APgptMEuAmSQIrZ6fLZqjX66CUKpF6yVEm&#10;8+rqrSZ0y1QeuIO9fRAIxQPfm6Pb7eLi4gKU6Mo7K2W9JKi0DBOffPIJjo6OYJom4jhe3DB3za3x&#10;Cnbbl8/7Cmlm7R0Aau8VSHvvQpy3BWfA4nHLV96iN4acNjWUhu3k3/LhSNIH4zrwch+27ibNPsAX&#10;v6/i9+wDeRm8aYASut48MUlvEyDEmdPf1XlY2TYNuxAu2uZY9oDJCrrsmz9PBc+5FLLOnuf04YPU&#10;4yPJRlf3uzhGAiY9ZAASAlUptli6vcm1twmtArhK7bEStiHaotCBcw6SAAY1EDEGWBqQBLAZAfNm&#10;YEmMEBoIFR8v9BAkDLqhI4lFBRwBAyFAkkSw7QpEVaoYWVATnLAFwS2hAHgm9GcgSQgoBTgSEIND&#10;ZxRJrInqTa4BaaGCpomcNN3UEPEAfuTC0HQQmCCgIExDSbfB/TQ/jgdIeAymEYxnLnRTQ6FUhOuK&#10;asDd3V0QQtDrd2DZBpr1Ki4vLzEPAhSrFYzcKQbOFNVqDe5wgtAPUK+J0GYS+JjNZijYOfR7Y3jz&#10;KZIkwuHhIc4vLxBHQabyVYOmAWAMGgE0zqBBQxKJEGeuUMTh4SGCIIDv+zg4OFBeuH6/j3xegMF+&#10;vw/HcfDw4UP0+3189fWfsbO/g8dPHsJxHPT7fcHNVrDR7/fhTidC5cDU8OLFC4Aw1OoV8CRCFMxB&#10;wdCo1uDPRML/2BWh0UIhl3rtesjlcijm82AJwXDoQNdMVCoVXOgUAAHVTGgwETEGSgl0ELA4BAxB&#10;f3JQbYBASIiddy5hmibK5SLEUCYYD/tpkYUJbz5Voc1cLofJZILpdIpizkbesuG5HhxnCsYg+M7i&#10;ALPZFK47xT/90z8hjhh63QE8z1MqEnES4quvn8IZjMAJxa9/+2v81z/8DAQ6wNMK1BScEb5IiZD3&#10;2mr18tJ9SRb3220sO1+vu5dvSqnYNA9v+m1bAEex/ljk3Jft73UpJ2+wcdz2LfgttffSg/Ym2XUh&#10;v9dt296g20xG69dd9UUuPnK11cKJ1WUv07cr/bymrex+7mvCuiuP3eq54oSDIYFIyGcgVOwrjhdi&#10;0tIrIis3szln8nsul1NcY1mviuz7JjCb5fHbFLLPLpMgWYI+mfOkp32U68i2Pc/DcDhUXGfSYyUl&#10;iMJAiKV/8803KceXhouLC0ynUzx69EiFFZvNpgoHyiT33d1d5an7/vc/BSAqNSuVigobLs7z4u9s&#10;6FNKKn3zzTfQNE2Bs+l0Ctu2USgUllQFptMpvvrqK5TLZfzFX/wFHMfBxcWFUhnodrsYjUY4PDxE&#10;pVJBv98HIUR5wlzXRRAEKWlrCNsWZLBSlFwWVQBQ0k6dzgXiOESz2UQQBKm3LFYvZ3IMZQhatmVZ&#10;ghvu5OQEcRxjZ2dHeSQnkwkopdjd3VXgtFKpIJcT4dfpdApd11EoV5RSgud5ODg4AKgIjbqui6++&#10;+gqMMeRyObRaLeTzeSVRdXx8jJ/85Cf467/+a/zVX/0YP/nJTxRfnKYZoGuItt+UiMWq3WY+u0vb&#10;fD5uJth+0+x98aK9XaPyivYy3rNVW/We3fWN9qa8xWz0Dr7GSW+bEMF1OU9X1sXya9d122xKzn/d&#10;o3Ob8K/gOmMABThPwAkD1YAwDJcAVhzHSnczm/As18nn84qgVW6z7FldWBZsLchp13uZOSEgmRlH&#10;ilxLMBbFAeI4BgcXSfeGoQDAfD5TYbswDBXHWLVaRb/fh+d52N/fV3l29XodtVpNVVYKEOCohHUC&#10;kVf28OFDaJqGyWSCMAxxeHiIOI7R6/VUpWUURSlIFJ4ZQjg4kZWtDMh4k3u9HiilKJfL4FxIT4Wh&#10;AES+76tE+yRJ8Oc//xmWZeEHH3+CIBD0GqVSCQcHByqXrlQqKV1PqRdq2zbm8zlGoxHK5bIKifq+&#10;jzgOUa1WQQiB4ziKWoRzvtSGZVlKb5YQwZmnU0Dy5cmP7/tgnEMzdHS7XTiOg8PDQxi2CD9PPTEu&#10;5WoVAFSuXa1WU2AtiiIVng7iCOPxEOVyGaYpAjiO66LT6WA2m+HBgwc4PDzEwcEBWq0WiEbhTF10&#10;ez1xfCzB3t4ePvroo7SPJL2Obr4zvytgtNqHN8Vex8voPdp7Eep8b0KcdwHOpK27sLfNgZKWdSln&#10;wd46V/N3BYpW+/Iy/bjpxieEKHqFpXCd2td2BQfb5nhI00AQrxzrun+zIYFVgHdbuwnUX5cbuHb5&#10;youCOH+pl4wnIJwC0BD6EXgigBtjDL7vI0mkZyxZ8sIZhoFcLrcE3q6zbAhJeudkEYJ6+Gc9dEQo&#10;Hcj8Lc55uo0O09RAQcH4Qszb86ZwZh6KlTqOj4/BGEP34hyNRgN7O7twXUHGWqlUkCQJwiDG7u6u&#10;4j0rlEQhQX80gGnYgjMr9cZxzlNS1QF830ejIfK/Li8vFUdZ4HvI5XLw/WkGdIowrvQ+EkIQJyEm&#10;IwFWjo4OMJvNFK1Eo9GA7/vodrsq+f3pn79GGIb4+OOPQSnF+fk5giDA8fGxkHiaTGDbNlqtFhzH&#10;QbfbVZ4/+b1WFsSveppgP5lMUCjkVT6Z405QKor9DQYDDId9HB0+VLqsYZwCz8xjgHMOg1Bo2qKo&#10;RALNfr+PnZ0dWNZCmHwymaBSqcCyhBaokMqqgDGmtDXz+Tx0Xcd8Psd4PAbRNeRygmIkjmN0Oh08&#10;f/4C5XJZqDcUhBQWKEG331Pj1fvqC3iuhwcPHqBaraJaLOLx48f459/9FqVyAUkSYJPdFwB5XWkp&#10;d2PiBQO4Gkp9e45hyd75UOd75UG7S7uLt7FNocLv2gX+ukOtq/u6r/1nz+l1RQ2ELCglZLL7XfZm&#10;0/FtGvtrPX1LYU4CkdsnQhaci5zHOI7BmAATcRzD9321bTa0RQhRD3wZ2syCrezDKNvXbG6NElEH&#10;FGgjZJELmE22F6BXQxwztUwuz+Vyafgywmw2Q7FYhK7rgnHftoWY+Hyu5JkMw1Ckq5Jpv1wpwjRN&#10;dLtdRYWRy+UAiCpHy8wpgXGpW3l5eQlCOAqFHOI4VrJRqy8O0qMowaf0Fu3s7CAMQxWClJxk/X4f&#10;tm2jWq2KsKsnvEWWZaHf7ytwlsvlMB6PlddtNpvh2bNnqFar2N3dRRQJ1n3DELJK8vqYTCbQdV0U&#10;CoQhRqMRioWS4mIbj8dot3dRrVYRRREuLi4Wag5xAKJlwIa2GC/J83ZycoKcaaFRrSEJI2ggqUqD&#10;pahKpKesUChgPp9jOhWgVvLLyWrbVr2hKnhdd4K5J0DXw4cPVWhT0zTouq5oPgQ3XQPNegOFQgGc&#10;J9jf30ev10MhLUTYdK+9afbdeavWg7O32d51L9p7AdCk9+yubta7BGY3huVe4wSz6i173UDturyl&#10;Td6l2/SPcQ7G+ZJPbt0b5GofrlYk3r1ddxybAPu68wSIBGHKMxMxi5FEIXRdRxAEiKIk4x0VgEnT&#10;NGiaBtu2r7S9Gt7c5PnNtil+F8oAog9yu6ynNCXS9SNQoqt9EVAksfhdAp8gFN4Xmf8UxzFGoxGq&#10;1SpM00Sn0wEhROXXtVot6LqO4XC4AA5FkTQ/n89VGNB1XaXhORz1YRgaWq0WGGPo94coFSvI54qQ&#10;zPrqmuNUATRKRX9lFWgcC3movb09ECKKAnzfR7PZxOXlJS4uLnB4eKg0OOeh8DoVi0VMJhNFGZIk&#10;CS4vL5HPC3qNMAwV5cj+/r7yQg6HQ2ialhLhEpVf2Gw2QYgAUqZpYnd/H643w2TiIojCBY1K6i2F&#10;tvw4kKS8ScRAOFV5Z1KlIQgCBfhkzl8xFWWfTCbwPE+dZ8/z4I4nKOZEqFPSfnz7zTcYjUYoFIRi&#10;hbymZrMZCIcKFfu+r7xx8jz7vgfXnaS6ruvviddhL7PP7xocLfbPMp+30t5+lHmNvfMALRvavO6m&#10;uM0NsznvaXMSfPbDObv6N1l+AL4J+RKyL9vYdaG424K8deHGdV62bfa3BLwoAafpuGW4nlbPtRrb&#10;zKFnKSayVBMve4xy3+v6vrGtNN+JUJ7mPS1/xHbiWiKUg7AEFDHAYoTBTD3oVs+L9F7JnKvsslVw&#10;nO3f6t8yJCYAWHYduZxiAQo1BXR834eGBYEugchpk54TxqCExcvlMjzPU5WO0gNlWZZiu8/lCigU&#10;ChgOh/B9X+VcyZCj5Nfq9XowDEGqOplM4LoTFR6VbUoCVU0zUs+kOB4tvT4Ip0p7tFAowPM8hGGo&#10;+jOfz+E4DnRdx8iZoNPvoV6vK36ykTOBaZpoNBoYj8dKKSGfz4tK1PkcT548wWQyQb/fx3w+R6PR&#10;UF5OkXcWpzldZpqPJypIAUFJEoYx9vYO4PsBfD/EKC1SoLqGMI5g5yzEXIB2Bq40OTVNA+WiEOD4&#10;8AjFfAE61RRX2d7eHgiH+i7BqQRoQjh9QdVRLldRKpXAOUcw9zEc9NDpdJZoORzHQa/Xw+9//3v8&#10;8pe/xKDXRxLFMHQdpibIkKfuBNVaBd98/SdEseDRI1imP1l3r93nnPomzNW3s7calC3ZL37+s7ft&#10;5G9t700O2qqt5nuJXKjrbTXB/C72K5eJnV+l2ngTchy27YNaZ81kJfOjbtjTlVCaHBSV+3NNI9kx&#10;XPXuAADVNfAEAAhIsvDkSMAlwdvS8XAIqaM1YErDcqj0ZcaJZP/d0pu6GaxK71U6+ZIEgAHOY4Th&#10;HHbqXSKZijd5XFEUqVChzBsT1X0CLHG2yF+R+1y9jlfJakEIKBFhKiYBGRYVnyRld4+jaEk1IpH5&#10;aUyCPuFhK5XLcBwHkT9HuVxGIS+q+ACoCkZCCEqlkvLwlMsVGIYGDlEskc8LxYDJxEUul0O1XMbl&#10;5bkS+57NXPT7XVAqPWkApaLaVJfXAYN6tc2GPmXuV6FQgGVZijKj2RTs/i/OTqHrOh48fgQ/EmFI&#10;QgiOj48xGA4xSysuy+Uy+v0+oijC48ePlUfM932YprlU/TqdThUQiiJB9NpqtUCIloZ6hdpCHMdw&#10;Zy7G44nII8vnEPZCECK46DRNA0vzEkEJ4qz8V5LAsiy4IxHunc881CpV5O2cAlTNZhP5fB6z2Uzp&#10;l9ZqNTiOs6SXCgBxGCEIAvzqV79Cq9XCowcPUa1WYeVsoVRgF1Cr1fD111/j888/x3Q6xWeffYbd&#10;vSP88fM/YOKMcPL8BdqVCvKWjSAYI6EUWJ073gLLzlP3bwtAtvrsW72X3zb7xc9/hndRUP2dBmg3&#10;FQaoN67FAvWbepjI73y5sk9MBLfv0/pQHQW4CMFtevhuupHvK8lz1aN09TcJBK5ut64nmyYAsT5P&#10;wdfKNnzBfSY8jVfPzRWgu2bni7dnttgnkXJNHCz1pl1hfZPjwcQx0RSw8RQoCkHw9Xbd+VtdriZI&#10;ZIGWXGlxjjlfHPM6EE+IBs5CEKaDUgMUFIRwJHEIHiaYO1MgYYCuico8xRNHYFgmyuWyykeTWpzy&#10;pSEbmlx3PazmqumEImSLY4x5DBOCroJxDsYSWDLUGQuBbJpw6AYF4SwlgOXw5zEoETQfQlR8DlPX&#10;kbNNOOMhCIBqtQrXFVJH8u/z80s0220Ui0XEnGHuCVBhmjr6nS7iOESl0kjJegmibofvAAAgAElE&#10;QVQqlRoMQ0hBcc5xdHSYhlHHyqvEGIEBIuAvY0gScZyUcIQ8Ag0AXdext7ePp0//vBSSOzk5wXQ6&#10;xY9//GMVlhwOh/jRj34kQpfjMZIkwe7uLqbTKRzHEQz7hoHJZKK8cDLvLEkSjEYjtNtt5R3s9S4V&#10;UEqSRJHvSkmt8WgK08qhUqvD92egKY8d5wwJOAihYKCgjENPC0oYIC74RNzz06mHJElQqZQUYa0s&#10;qHDdGSaTEWazGQ6P9jGbzZSiQLvdhm6aYHEMBoLf/u6/4OLiHJapodPJYTAYwbQsVfDgeZ4qZigU&#10;CvjVf/4NKpU/YTQcwnEctHebaBQsGIaGWEvvo/Q+Fa7vq6Bj9eX4rmWPbrrnN907r7rPtfsiuJbX&#10;LZuWcBf9eAPsnSwYeGdDnHdZtXnftup6z7rjZZhplZR1c5j1/u0uwnnXtbUpRHlTm5u2WwAhurRs&#10;2/N3mxDruvY39Wn9b5vDnllAx3G1D6u5YBwLIlsZepPrSfkiyUFmWdYSVcY2tnotZjnLsn3WCYVO&#10;FhxpWvq7zN/yoxCMY4lYmGhUhVwJEXlVMlk/l8thOp0iAYdp55VupkzIl/JK+XxetVnI5WHbtgI6&#10;jUYDnHMljl4oFHB6eorhcIiDgwNYloWzszPFLyY9i5uI6iUVR7FYxHA4VHQbzWYTZ2dn6Ha7+Oyz&#10;z9R+ptMpnjx5ohQHkiRBu91GHMfo9/soFAqo1+vwPA+z2QyUUhwdHalzKAsi5DhMJhMlq6RpGs7P&#10;z2GaphJol1xk7XYbvi+uBckxJqWSsmMqTYadJciLokCBRJkT2Gw2wTnHcNjHaDRSdCej0Qij0UgR&#10;1kaR8JzJ8/zo0SN4c6G9eXp6imfPnuH09BRPnz7FaDTCr3/9awwGA9i2jVKphCAI8PTpU/hBAEII&#10;/vEf/xGu6268Xm+aH1636MC289rLtvky9qak0tyFvYuhznfSg/Y2gTMgM5FseLta92a2DjS8zhtN&#10;7HsDJUjmrW6bPq31hKnl6SSC9W/Fi76stnc1zMky/WNkc+7YjUDqlnPidRPzsieMLS0T/24ukFjf&#10;XvZBm1ZWJqKi0Gom6resN0wmfitglxm/pWWZ/azLTZMAbdUopcpbJ7/z9LwahgHf95ff6FOwZlgm&#10;dNOAliaUE0Kg66bgcCM6cnkhAZQkiaocHI1GCnABQDD3oRm6ou0IwxCNag1REIoCgiBQIGo8HuPh&#10;w2NwzvH06VORWL+7i/OLU+ElNHQQLgpNQDRoBlXVhpwT1Go1zOdzdLuXiiKj1xN5Vjs7O0JmqtPB&#10;YDDAxx9/jFqtJpQCXFcR5Z6dnS1VqTqOgziOsbe3hyiKVLWk7/vY39kF5wvZpp2dHSU2zjlXmpey&#10;orTRbilZJ8nzJsG0Gk8uq2/1xfVFOKJIVFwWi8WU/8yFO5tif3dPaWhK4XTdEOFxSilyuRwMw1C0&#10;G/7Mx9dff416rYliKYdvv/0W9WYD+VxRyYtFUaQkvkajEebzOX74wx+iWC4hjiI8/eYbRFEk6GDi&#10;CMksujE9YN29A+ClVQS2bf9lfv9gH0zaO+tBe9tsE5C5LvF11Va9LXcxEWxuYwEmrvMUvfp+tlt3&#10;E2BZt0zlnWUKBbYpBrqPiXXd+C4A+3II+ab9i+2WvazywRumXgcAynMmPVimacI0TVW1twksb+pL&#10;9hqQ60sAnG2HZaTACOMKoAVBkJLApu1p0gMnvmuaBkoEBQjlgtIClMD3fYRhqLxl/X4fALC7u4ti&#10;saj2W6vVEPkBZrM5CgVBCTGfz8EYQ61Ww2Qywng8xP7+PkqlEs7PzzGfz9FqtVS1oUzKX/cRMlci&#10;yV5qg+7s7IAxhtPTUzSbzTS/bYaLiwu0223UajW4KUFrvV5HPp9Hr9dT/QVE8n0QBNjZ2QHnXNFx&#10;eJ6HVqsFTonS3axWqwq8OY6jvsdxjOfPn6Ner6NQKCCOY3S7XeTzeeRyBURRAtO0wJgoPCF0RRA+&#10;BVae54EQkd/HkKgK2kKpqLQ2dV1Hs9mErutwHAee56FSqUDTRD5cEkY4Pz8X40gpOp0u9vf3MZ1O&#10;MR6PMRgMMBqN0O12cXl5KXRGgwCMMXz++ef4/PPP0Wq3kcvl8Pz5cwW45YvMTffIdXPi6/Cmveyc&#10;LHn+t9lWPtBvApzvKkh817xo7xxA+7/+3f/y1gzQlYceILxPa9YhJGVhF6VjW7umX/1GlBWCHDeV&#10;ZL/qvjZtvwlwrlt+3TmRk9aqF1J6rrK2je7yusrO7EcT9X3q+ybwuBZYk+srrK7N8yOSJJYDnEPD&#10;Qs5Heswkez8hRHkr1lVtZvu4qe/AIg9t3e9ZCaglzyrnig9r+dgIoC1CrSRVRkjCKA055hGGMTx/&#10;jnpThCp7vR4Aoe3ICcEsBWDFYhHT6RSu6yrCVNedYT6fo9lsIopE2KzRaKDdbuPs7Azz+RyHh4fQ&#10;dV2BtayygjSZeiDOJ0en0xGeqkYDpmni/PwcxZRMNUkSDIdD1Go1HB0dwfd9nJ2doVAQFaeXl5dw&#10;JlPs7uzDNGwMh0N4nodarQZCiEq8n06naDQaSubovHOJ9t4udEsoCch9yNDu+fk5KpUKarVaSh3S&#10;RxzHaSGBGA8Z4syOTdbLGscxEhahVCoAYIpzrVAoKBDJGEOr1QIgKkelYkIul1PnaTQaYTgcolws&#10;gVKKi4sLJIkAgLu7uzg+Pka9XsfOzg4ePHigALymaXj69Cn+/u//Hp9//jmSJIHrupjP59B1HZq2&#10;yH98GUun1DfaCCEKqF332batd9n+z3/9L9/w0dze3qkQ512rBdz3hXzVO5EJZSIFCJkuLGgKkII0&#10;rGy/3rKejXXepM22HHK7jWX3ed2y1d+Xvsv/k/TY2eKtfts2V9vXCAUjDIRS6BpFEqdginBwEQQF&#10;XwqBCOb7pR7x9eDtqhdx5YGe0Rxd3k58tKXfMtOtHOf0bxWWyfxMCAElgDw1Qm6JgrEYlBpgaXgM&#10;SJUGMmDMsqwUZKzzil4PmoHFNSTzmOQBEV0DYRRE18T3zDaELAhyJcnoAmAKUKebRvpiICowkyRa&#10;ApK1WgO2beP5haCjqFersFNSVM65osjoX16i3W7DtvKYOCMAQC6XA2MMZ2dnqSRUBRcXF+j1enj8&#10;+CFyuRzOzs5E2C1Xx5++ukQ+b4OCiTBnpipViMELIFOpCHLYb7/9FgDwve99D7quq6rMR48eqRBj&#10;kiTY2dnBZDLBeDxGq7kD27bh+z7mXgBCifqu6zpms5mi2JD5XcViMSVu5RgOhyBE0H3kcjk8e/YM&#10;AJR2p5R+Oj4+VpQjumYiZAzgFJSKFwp1BVIKqgG6LkKVLKEYjQeIE45ipQxONfgzL1UwKEAjQkbM&#10;HU+Qt2w0qjV4ngckgD/zMRqNUKmUYJs5PH78GKdnLzCZTLC3twfGGErFIorFIpKUVPjg4AAvXrxA&#10;lMT4b/+7fwFq6Bh2enj27Bk6/QsMh0PkS0UgSQQdS3y7+eouQNl9PyO29Zxlbfm43g0qjdvYu5JT&#10;B7xjAO2u7XWANGnrHujr+pP9VwKHbfp5nXdqW9C0dZh1ZdvVHLptCgau5N2ln3XbbgvSCDhAAS2t&#10;9+GEgIIhIQyEaDcGObN1q2SdRywLmNc19oqXkhp3ngHwabOyaUpEKJEQXdQbpp60KGW3V8dCKcC5&#10;EsKWHrCXCTVLj4tOVjxolApPGKVgBNCXvG0LzjRZLUipSFjnaf90XV8KtYk8slhU+OVs6JaJbreP&#10;mCWiQCD1BsVxjFKpBEIESaukvZjNZuBMeGVMXcPJyQksy8LR0QEcx8GLFy9wdHSAfD6P589fgFKK&#10;Wq2GmeeqECeIqEIFXRTvAEAUJqi2q+BchP/G4zG+973voVwu4+LiAo4zxcMnD2EYBs7PzzGZTBT5&#10;rOd5KJfLaLfbcBwH0+lU7LsuxMULhQKm06kSrZckvQBQq9VgmiZOTk4wcR08ePAAhm3hotvBZOri&#10;4cOHmM5FEcV0Ok3JZnXMXAdBIMKDpmEjSmKAYOkakJ5PkUtmYTQUXqtGsw1oAlhPp1OYpolisYgg&#10;CDCdTjGfBylfnQ9KdTDm45//+Z/RbtdRKJQwcz387d/+LQxDx+XlJQ72j3B2dobP//AHhGEI3TDQ&#10;arXQ7/eVjuwf/vAH6JaJaqEEqotiliD0oWkVUM4RBSF0PS2a2HQns7udz2/b1ss8T9RYYCGRtrH9&#10;pabvJ8rxttgvfv4z/q/+w3986w/2nQlx3ldhwOtC4+LGuUo+Kj9cEHi9VrvqEbr7drOWBaCrIdyX&#10;zd+4ziTZrNhXAijhawZGxEfwiS2WU6yQxd7mc834AuzGkOnq+cuGbJe8pNnlafiGRfES2JEVm7JC&#10;UQINCTpWKzSz+1217O9y3BgyHwIwpGNKlreh6zytSAE5UrqATKh0Op1CMw2Uy2UVSiuVSrBSigZJ&#10;y2CaJs7OzhBFEarVKubzuQqJ5XI55dFqNptpYn8XOzs7yOfz+Oabb+C6riKTDYIApmmuPW4VJuQM&#10;hYLwyl1cXODJkydoNpu4uLgQupm1GvL5fKqJOUSlUkGhUFB8ba1WS+mHci5UCaIogm3bqgK3WCzC&#10;tm3MZjNFXWGaJk5PT+E4Do6Pj2GaJkajES4uLnB0dKTGVxLvympIx3HSvmsIw/BKCFeNYyZfcTIc&#10;wDRNEEKg6zouLi6U+LpOKYIgUNJbhBCVL3d6egrOFqH1MAzRaDTU8UVRhFKphDiOVeWu7/vQNE1x&#10;q8mw7dOnT4VXLS0akR5WTd9ubtg0n9/2QbguDeBV9r/tvm58EV/7Yijnn0Ub7wNQ+z/+5//xrXel&#10;vRMetG3B2aZQ3+oDaAkYYOEVIld4r+5q/CUYkUnr2dYX4bXVCVT1beUBfVtbDWWpRG+mnpPgYFdy&#10;jLLrbuOFu+IVk3+vaWfhiSOAelgsqg7XrZ9tn1IKMFH9mai+6+AsEaFMSsEpgUbNDEGteEsllKrT&#10;IbxVEiykSffyv8w+l96ON50K+XMGdGQn1HX6oNlzt3rNcrLslCOECx4rXQdhMTjXwHQTIDpYMkcS&#10;e2DUBqEGWBIjZxqwczkk4ABLQLQFSe3i3MoOkitetitjnlJjxAmHoelgSQLOAJ1QGJoulBwSpIno&#10;4hjsXA4Td4oIAE0SUBBwBliarvQ4CeFIohCzmQtq6CiVq/CDCKPRCPW6YKcPwxA84Ypao9frqSIA&#10;olFMXAeFfAXVUhkTZwTXdXF0sIcwDHF+3oFODTSbdXQ6HTAGPHr0CAAwHPVFAQA0gMQgXPSNUUOQ&#10;uWqppy+JoVuCyb9SKqNZb8B1XYxGI1iWhb2dNlzXxXA4RDEN5XW7XUzGLr7//e/DNCz0ej34vo9S&#10;qSSqQ6lQWRiNRjg8PIRt2+h0Ori8vMSDBw9QLpeVwsDBwUHKHccwHA7RbDZFuDDlQ9N1HTu7+/B9&#10;H+PhAFQDisUyer2u2C5OoFMDMQF0XQPAkCSiOAJgGI0GiOMY7b19xAmH67qYzVzstYX8k2YINQCZ&#10;9yfBcKfTwcnJCZqNNig0HO4fwKt6+P73P8ZXX32FL7/8Ev1+H4eHh/ivfvQjHB8fq2v91//lN4jj&#10;GHEc46c//SmOHh5i0p/gxYtTfP7Pv0P3+ZeIkyC9R3VwuvyCIiaCzB1yjxGRTXPbbW0VPBEsjuem&#10;+X1x3JvDmtkX33cVpN30Qvk22TsB0La16yolrwM4IqF58aB+U2wTONlm/WWjG5PDbwtCX+bmf1lg&#10;uepxA1JFgBu2E+fr+htZiaSvhCtv8iJtYzJEeQXuv+IDRLa7FIpVoFF4Q3RDQ8w4KOMqtAnGl2Sa&#10;br1fCVzXXD/Zc0wYB9EWwFZ68pIkAWd87bnOXhtCPilRlYp5y0Yhl0foB6Lyk1KUy2UMx2MEQaD4&#10;t/r9PgzDQD6fV0Lq+/v7oAbFZeqNOTg4wHg8BgBViTibzeA4DorFongpwP/P3psESZbk530/d39L&#10;rLmvlVVdPb3MDBvT0xiAgJlOMogSecBRZjxId4EUaDqIJspkpptAyUQRkEwCRIJaTjIJMOkm8gIb&#10;SiAhEASo4aAhDLsx3eiuql6qco894i3uroP783gRuVRWdXVPFgZulpWVEW/xt7l/7/v//98XYU25&#10;MP1V1aiFdjlgWZbx2qtfwxgTQOLBwQHj8ZjjsyOSJGFra4vRaMTx8TF37tyh2Uo5PT1lMBiwvr4e&#10;WL7RaBT8LI0xPHr0iJOTk+DhGUUuRLizs8Pa2hqz2YzHjx+TJAn37993+zw+DpprZVlydnbGdDrl&#10;/qv3mAydhEccx2hTYEoQUjm7rKRFHKdOkBeno9dqdZzUh3Xm7M1m0+W/Gcvhk2PyPA/Vq9V1/9M/&#10;/VOKoqDUOe32Fu+//z79fp8kaQRf1NPTUzqdDgcHB8H6aTabcXx8TFEUvPrqq/z2b/82hSloqJTB&#10;YIQROUIosBKtC5I4wcvqXivSetX49OOXqfXj0X71P/z37N/4lX9wuybuZ2gvfYjzi4Q2nzW/6ra1&#10;Z6WqL19+XmFXX+55+vI8fbqsf8u5Tdft67r+Ln9+Wdiu3sLDYGrL+d2rS0J9z/rWfFnI8qbn67rl&#10;ls8bEEKb0rowotYak5cuCdw6QNb2xtXGmBdqCH9ZcUgIadZEbI1PBtdFGapM69uo3Amqn0aahhCe&#10;1SYAF6UUGBcWHI1GZFnG5qYrIHBOAS7XzggYTsZOpBfHApXWsLGxQVmWwUqpqpB8/PgxaZouCNVW&#10;pu7UGOUKZE6mU/b395lMJnz88cdMp1P27zpPzOl0Guyksizjs88+Y2tri9dff53z83NOTk4CY9hs&#10;NkN+VxRFrKyskGUZJycnbG9vs7q6ymAw4KOPPgoq/lmWMR6P0VqztbUVBG+HwyF37twJWmhV9Wol&#10;wVHJqwhLYO3StAG4HLOyMBgDe3t3WFlfI8tzTk5OGI1GbG9vh/VPTk4wxrC6uorWBWWZ8/77/4oo&#10;kty/fz84HCilwnppmrK76wojHjx4EDxFX3/9de7du0ccx8E3tQrvGgOr62t+bBAoFRFHaZBwCfeP&#10;uOT5FzhGTX71IrU3bVeNeS+6/Vlgl27aXuaqzpeaQbsKnN10wrtq2YXvQkL+cvsKHiJbVf5dkbOF&#10;q74Ky19zLJe3+bqXTar+f08NXy6/ld700X9Wtm1BaX6JXZnv2+dd+RAnUiDM/FiWezcHN34f+KrI&#10;iuW6lFVcPIYbU+pLX8sq2d+Hq80l27lu/xKxEC5VVmGlZw+EAAwC4+6jsgTj/o9xavxJklAK4ayX&#10;rAvXXdv9q+5Df00qXTWxVGFcB2cueizAX78oiiiKjLLMEUmMrcL9QqJktOCkYa3l/OSUWMWh8rQS&#10;vG02m2RFwWQ2I47jBaPy3d1dhBAMh0OMMWzubHP4+Wecn5+yubFBo9Hg448/dhWRK13GM2eWvrKy&#10;QsfnlbnzrDDCVZxaAUpIhHX2TnnpWLg8y/jkwUPysmBvb49Ws8Pjzz7j9PSU+1/7GtYo+r0hzUab&#10;O/t3+fijhwyHQ1a6awGQAkHKYnNjkyIvODk+o91us7u7G0RhtdZsb28HqZLDw0MODg5oNBoMh0Mm&#10;kwnNZpM0TSmKwlU9euspXRRY6/xDpRAIITEasmlG0mw4RklGtFptjIbBYOQrbg0PHjyg3W6TTaYU&#10;s4zz0zPef/99nnz+uc+/+xrHx8d89tlnfP3rX0cIwdbWBr2zc1ZXV+n3hwwGA+7cuRP6/8d//Md8&#10;8MEHrKys8Omnn5IVebiuRVHwzjvvcO/V+xSTHBkpogg++sEf8u4//ScIIV22Y405E+Kit/KlgI2r&#10;2bZnfQ5eZAvRAf/PzdJYruAB7VLxzo8ROHvZ20sN0C4SgDfTwqlPqE+rKKw254J9Xz0QF5Y5SKzl&#10;U1SDSyUNAQKsvDlYWN7PDcOk1617FUB7lu0+rR8hPOam8guacYIqMesytsyfJ7Fo3L4cypX45PXa&#10;ObzoBFpf94YvBcsf2Iv31DNft1q4VAiBRAHOdFyYysvUzlkSnPVSq9VyoEopd3/pp+/7KhavAmh1&#10;s/TqPNfZPek14SwW5aU3qspEXZauyrb23Dlj8Bit3fZdheCUze0VkiShKHIkhGrP4XAYRHcrJq0q&#10;GDg/PyfprJBEcZC12Nraotvp8N5772GMY+TyPOf4+JhWt0Or1UJIpz+ltXbVm7hcQVljAZVSlPmM&#10;NE159PBhYK26q+scHR0x9Enuadrk+PiEwWDE22+/TZblnJ/3iePYC+iWtNtter0eeZ4H7bKjoyOK&#10;onD5WUYwGk7IsizkpWVZxqNHj1hbWws+nIPBgDiO2d3dRSnFeDym2Wyyvr6OtZbxeBx8NMsiQ+uC&#10;NIpdnqB1jg3G2FDc8cknn/Do8ScO7FvLW2+9RVEU/PD9P+FP/uRPnP/mK69wdnaGtZoiy9ne3GI6&#10;nrB3Z98l/HfaSCkZjMbkZUGUOIHfrZ1t7t1/hY8efMxrb7xOt9ul0WgE5jBJEr773e/SGw7Ix1PS&#10;ZoOyzFlLI/baLfLRwOfNuXHxWT02vww3gS/SFnKN4SmpNc8WnP1xBWcva6jzpQVo/9vf/c8ufZxu&#10;ksfztJyz0MQNEpp+RK3S4lqeNOvH9rzs2eLntST4awaK69iVm3x22bYcu3Rx3Xo4w9awVcV+hX4L&#10;sMYurFsxVnWGx+UYXmTCLreDv7q/N1ku5Mr5bVfXsSL5bnr9rgRKNdAqhANJkZSUVgdT8jiOQ2iK&#10;BVD1xdpl27ksLBzYSmuQcULkfR4X1kMs+INWDFpl/l2WJcJaongOzqrcrSzLyLIsSIj0ej2MMc7a&#10;CMF0OqXR9ibmjx5xfn7Ot771Lax1grdCCB9Oc6FVAcG71MmzeL0tAO2M3Qtv8N3r9VBK0Wi0GA6H&#10;HB8f02g02Nvb4/R8wGAwYnd3HyEUs5mTkOh2uwyHQ9bWVkKosvIVPTs7YzabcffuXZIkodfrcXJy&#10;wv7eQaj8rPLOKo20k5OT4IEppQy5aMaDaIng7OSESDrQnOc5aex+yyTCSklRFGjrGPokSfnGq6/x&#10;+PSYj//0I/7yv/WXXOVv6czpG40GBwcH7OzssNLp8N57P2Cc56Hq8vHjxyAF3/jGN8jzkl6vFxjC&#10;OI5DRWvlN7q2thaKG6rQ6cbGBjKOyJIJSMFoVCKjhDwvaaYptnoJEeLKMfu6Z+qm4OxHCXAujpt/&#10;njn3LO1lBGkvJUBbBmeLDMnV7SaM2cvQlo/jqpDf1QPSs6ceXjfwPc+2blL1eQGdLa1/+THPl1vY&#10;x1LY0JE89QpYswAwbsImXfb/m7Tq7Cvh/EHrjN+ztEvDrdIh1nl43rtAWCiyedjIVfyVaH+OlJTP&#10;Pdxfdj9Wny/8GIuI5qGaKiyqlKKYZcFvFTzLpuKQ51WWpQtbzsoQ0oujiDRN6ff7GGNCjtNkMkEp&#10;FYzLK69LKSWnxydEUUS3tUG/32cymfDmm29ireXJ4SEWpy028jIb40E/sINOUNdV+bpD9BIUkctp&#10;Ozk/I89zXr33CpPJhNFkQtJI2dvbo8g1w2GfKJJ0u21GowEPHnwEEHTapHSVkJXQbK/X4+joKBjG&#10;j0Yj+v2+C0tKyfn5ObPZLIRjR6MRcRxzfHzM2toacRxzenrKo0eP2N7e5t4rrzAYjPjowz8ljWN2&#10;D+7w4OOer9TUzqcT645PEBjRLHNhz7TV5Kd/5i/Sbrc5Ojpic30jFCm89dZbbG5ucnJ0RJ6XvPXW&#10;W+RZxnujkbNsKlwBwebmNta6/L9KKsOxfYqf+qmfIkmSoH1WliXGGCaTCT/xEz/Bq6+/Rj6eIiNB&#10;FCuGxyf8zj/8PxHGkOVToshJoVxVJHBpCsgzPHZf1RyxMLbArSUJblt7npfa295eSoBWtaflB121&#10;znVJzLetLbNjC79ZYlyQC8e3fKxusrvInF020c8/n8d4nyUCehmIWmRRlgYhLr4hhv0vgTABoHzl&#10;qakWqXkIChHU9evHFNYVAik9mFMKrctLQp6L6y1LWiwvd5N2k9DtdQBxGRRedv/Pj9ufczu/T6oJ&#10;sdFoOCYlEhjjgZKSmBtc3+sGwXoBQHW2KgAmpQQ9B8HWWkpriP0yeZ4v5KZhxYKkR+UTGscxZVl6&#10;5XrLdDpBShkAznA4BAiJ/k+ePAmm4SdPntBqNEkbMdKawFRVZukVU5NlWUjET5Si2+kwGPR9zhsI&#10;PZdZmR+3DFWMKysrfPLJZ5yenbG5vcV4PKXMcno9J39xePiYwWBAnufs7OwwnY5pNCOOjo6CJtnj&#10;x4+ZzWbMZjPu3buHMYYnT57w5MkTfvInfxJjDKPRkPfee49XX32VN998E6017733Hq1Wi7t37y5Y&#10;XL366qtkvmqy3W6zv7tL7CVCtM/3EgiM0eDZxqpwo9FouDBrrjl4/YA0TciUqyBVQvD617/O6uo6&#10;Wlt+53d/F1s4/9KyLEnTlCzL2NjY4KOPHmAMzqS+cL6cWmsXUm61+M533mE8HvPhhx/y8OFDzs/P&#10;g1TK4eEh49mUxJvUJ2mMyHIiFVPmzgZL66ffwAvP0Px94Fa15bHxy+ziF60cv43t6nxq+LW/+Qv2&#10;F3/511+aA37pAFrFni1P9vVJ6Wntwg3pE3kEcvHiXij1+epfZZYfoOUuLRxLteyl5wasnSfDP3tH&#10;bn5+q31fx1Zexrg8bXsBRVmLFKABjfu/EAJthc8V9KEOY9G+5F8KJ5KqtUEJBcagjSGwTUZ6pXFC&#10;ccZCn2uD+VVAc3EFz0fZi2xlkMCobVtZ0Bd09vwm5hj5kms6B78lAikKBBJshJEGG1mgJLIp+Sxn&#10;ZaWDllCUBikEUoG2ltLWXQQuAlS828JCv2rHHwoEgu+mwhhnL2WDg4F02nqR24O0EoGrgJzpDKx1&#10;TKYRiEgQxym6BF0aH751QqdSCGIlmEymzKYZzWYKwLB/jlKK9dVVxywdHdFptYiVYjwcEscN4jTB&#10;Yjnt9el0Vmi3GvR6PXqDc1a7a0wnkxD+7fV6bG+sMxoN5+fazvUHjYDCV9Zev1YAACAASURBVHOW&#10;04yt9R0+//xTPvzoAaPRiJ2dHaSUnJw48++f/umfYW1tje9973vkec4bb7xBkiRsbGzw4YcfMh4P&#10;efvtt5FScnR0xPn5eWCmRqNRkJxYX19nOhszmY5CJWhlHL++vs7u7i55ngdXgnv37mGtZTKZMRmN&#10;6XQ6JI0G2hSgJLqURNZSihIpBEpEFLlGRRGpkl6DbszX7h7QabawVqOtYTQZ88bXv06SJERRxP/9&#10;T36b0WjE2z/xF9CmoLPS5t4rB3zwwz9lZ2ubzz9/Qrfb5f79++R5zre+9S0XStWa2WyGMSVlCQcH&#10;rvI1z3Pu3r2LEIKjoyPGszGRVcgoRgiNzcaUOiOJIkpdPnMO2YWx9AUN708DPcvfVyOEYTG9Yt5P&#10;X9yz8OlFvvvGkYmnfPaytpsey8sE0l46gHYZw7D81n5VuwpZV9P6l1/eXO/fcybkVxglRAGvZ10W&#10;Q4DPlrD/RdtVocj6d0/7rPq8qjILy9WKAAj7qN8LjlqbMzaL2zMe1Bl58T6qmDaDRYl5scBzhTWv&#10;MD2/7IViWerCVuHKkG8oPcC2zH1SCb+FuLpfAlCRJIokVtWPddHe5ypW+jImtH6+Lg1ropAy8uDN&#10;iQSHZZi7AwghPPCSGEzIx6sD0UJrz6Jp0rRFnjvQkKYpcZowGgxRaeK0u6Tg8fERMonZ2t2l53XR&#10;ummLbrfL8fExg8GAdGOTs9Mep2fHDAdjpuMZa2tOwuH8/DzolWWzaQgzgkAKiV26rBZDs9lkbW2N&#10;D48+oNPp8I1vfCPogH3729+m02nx4MFHKCX4+tff8GHYFkWR0W43uXNnL7CAxhju3bvH5uZmqNDs&#10;drvcuXOHLMtCherrr7/OyckJ7Xab4XAYNNwmk4krqNjcZGPDhXOrUHAlG5JPZqFIwyIci+oZVRf2&#10;BG1KIGV1zYnnuqR9pxHXarVoNBo0Gg0+//QRpiz46e+8Q1EUbGxuMpvNeOutt2i3us7S6eCAk5MT&#10;vvnNbyKlDPlrlSZckkjyvAzVnWVZ8sorr3jwOWN3Z5d8VtDv9xlPR+hRH1OWCF2glHyuIq4vozDg&#10;i4Ke5Ve6m/bxqxzbX7b2sgLRlwqg/eav/O0Ld2B9QgB1yVrzZm3Jsu6XWEY8l7R6aOxFNPcghcDe&#10;c22j/tBWUhzGeOZIiqUbsgKii+dnmYW5vNWHi2e3m7oJSFsGPoF987/n4aTFUOdyzFWIatmqCKCa&#10;Rc2CfZH22zEsAo7L+l6FDZc/v/aY5bPHTi7bpkTMwcrScvUcrqqfcuEengO46mgjAVEs0RW4r23z&#10;OvB5FWN44f9COCBmZ/PnUkqkcCDNiHmIUwrHtoUctKKgMCVWG6wVaCVQcUyUJkRlElTykyTBmJKe&#10;F1ltdVtM84zRZIyMIxoIZsMZGkEUJ3z25NBrdm2SJElQu7+zf5dYCR49+Jgsn3L37l0ipUKS/f7+&#10;PmmacjoZh7Bjda4tOFcJ5SRFosgdX1EUnJ6esrGxwd27dzk9PQ3aZbu7u0E/rAJRFeg7Pj4mjmMa&#10;zYS8mDHLJuSFKwzI8qnrsy3Z2Fwjip0+WbWf6XSKUorhcBg02wBOT0+Josj7l+bBKH1zfSMsU38m&#10;pJTOhcK/JUhFbZAxtFoNskkGuuTk8Mz1N43dcsbwB3/wBygBx1jiRNE7P0VKyeeff850kvHo0ad8&#10;5zvvkBU5P/jB/8dgMODhw49Dderu7i6TieGDDz7ggw8+QErJJ598gtaabrdLr3fGkydPmIymzGYz&#10;Ts+OWGtEvLmzjS0MMnY+rjdtLxKYPevkf9XyksVR42Ifny9L9GUFJ8/arhvHl9vLwqK9VACtas8f&#10;N79MD8ZzJZdsMwCzF9wWwcr1rNpNjrOS4qgfw3Io7KrtLoRPn/oGVifjb96uA4KXAa16f9zbPReW&#10;qefjLQxqYg4GKyBsfegMCGno+gpgfNNw66XnVdRlXi6eo+vvW3ERhAnrqj1rgEqIyobJVRT6eJs/&#10;GlfHaq0FsRwOMRhbLgjuVtt0Xbeesbu6XXY/Vetb66Q9KkeC6rxX4UD3clAuHF/VlHJ+kNIXKgjj&#10;GLYqbAr4yddQFBmj0QQjoNPpMBgMgtp+s9nkk08+oSh0yMH65JNP2NjYYHd3H13CYORyskypQz5W&#10;BVjSNGU0GrG5uRny0vI852tf+1pQ9RdS+zNqsMZVdgrpWKjpdEpZGl59xeWMffTRR0RRxNbWFsPh&#10;kMOjx6SNmFa7QZJGtNoNjo+PkQrWN1bRWjMajZjNZqyvrwd5jH6/z9raGltbW0FAd3V11WuK9SlL&#10;l/O1s7OD1prhcEie52xvb2OM4fDwMGiitVotWo0Gk8xJdVSyGu4Fz6BURKnnJvBx7GyfrNVOiiNN&#10;vYF7k06nQytt8Pu/989J44id7W3yfMZKd4UoiUjTBt3OKj/84Yd0OofOoaDdYjabcf/+/aDpVklp&#10;7Ozs8Nprr9Fut3ny5AmvvfYab7zxBu/+4b9kPBpw95W7rLS6IBRFOaMc9Tj64IdYKcnzGUrF19+/&#10;9llfm65vLxr4XOUw8tzb+zEBZs/bfu1v/gK/+Mu//qPuxrXtpQFov/HLv2SfFmO/9c3KEPL6Mo7l&#10;WR7IZVbrqzivV4HB5XMRgIAH0FUI+sK2KsBTP4awi6oowEGyBUC6xPw8LXR5WXjvedpl4cJrl7eX&#10;E7tXAe+K3ZmzPASAJIGiyDyIjDBA5FnJ60Dyct/rrQ7Oqvup0iTza2GQWCEDAKgfd/V3VSRgq+uk&#10;FlnuqqJPecAWx4pWd4UoiphmM9rdDhtbmy7MqRRraxvkec7R0RH7+/vcvXuXsiyZTnKvvN/m5OiI&#10;0aAPSFqtlJW1Lr3zc6y1rK6u8umnn3J2dsb+jlPuPzw8nPdJCPCSDhqLqgko7+3tIYTg4cOHAMH6&#10;6Pj4OJiER1HE6uoqZ2dnTCYT7t+/j1KKfr8fwpQbGxsLVZxV0UJlf7SyskKe5+R5Tr/f5+DgIAC6&#10;SmIjSRImEwfElFKsrq2He2cymXivTa8fJgXo5fxGPQ+BWotEcHx4RLPZDDZPnzx46EK4b79NmsYU&#10;RUGn08YKaDZbdDurbG/v8uqrr/F7v/c7TGZTGo0G3W43iOgeHx87yyhrw/FUJunvvvsu1lo6nQ67&#10;2ztIJJPJhE6ng0HzWGskTjrGmPpL0bNVqt9UUqdqfw5+/ky0W1omMm8vDUBbnkQvY4Buuo2LIbWr&#10;wzovtC3lI11gI5ZAyhdp9Umzvv9nBQn1Nh+4n3U4u3xb14HDKjwGzBP0bY05o557R03fbB6ywS/p&#10;mlrcjxBYKZDGAxjh8rHq50v6qkKW7psrr83TQp/XhQdxOWhGLO7HiosFC4vHV9tWdR9LgbDKX28H&#10;cY0QFFnuXxLcctW+lsPHy31eBtYBCF6ybAXQhBAYzBwgSrmwvQo6w5xB01aDNq7CVnjroSiahxC9&#10;en6z2Qy5Ws3UCZqOhyOGvT5r3RUaDee/2YgTttY3kBamkynWSprNJrPZlPF4jLWWlZUOcRyHvK69&#10;vb2g07W6uupDb5OgaO8KoS1GSBAOMEZRhEQQxzFxHHNyfBQqNJvNJufn5w50tFusra0FPbPBYOCt&#10;kVyS/GQyCWHKSlIjiiKnASZlWOfg4IA8zwHCfiqD8sqcfWVlhclkwnA4RAjhq14jms0Gg8Eg2DKN&#10;RsMQulUeGM8dIVQAPa7Y4YyiyOisdGm325yfn/Puu+8GY/jRyDIYDNC6pN3toLUhyzIEijwvg56d&#10;UoqjoyNms1nY16effhrssRx4dGK73/z6Nzi4u09RFHz3u98FA4PhmCyfsNlOOei0vQ5dvvBMuPt5&#10;CaRdxeAD5oo0jKueiRfdqmjNi9r2nwPIm7XbzqK9FACtyj27rnz2Ju1SFuCah/arbi8ClF0FfJyU&#10;wuVhtuvZocvdGp6HcLt0or9iQ/Pwcj3/73LZDvdVdVwysDJzCmpR3uHCfsLP5f2QQtws+67GkN6k&#10;XXa+FTUHAykWQh51AHrV8bgFK8BWSfe65Yui8MvLhfMvlQ9xPkWIuDLBdkzlIlit8vmkrD67/lmt&#10;QFp1HHmeo4S3qvLfKaWIpSISMkg/5HmOlSr0pZLdGI9dDlpndYXBYISVgv27B8RxzHAypigL1te2&#10;KMuCia/UFLFCClwhQDFjb28PgJOTkyBNYbUTVq1kPmwtncCFk/3xG1fNOZlMODk5Y3Nzna2tLQaD&#10;gStISJusrq4gpQzelSsrK0GrLUmSIKlRMUnT6TQ4AeR5ztnZCd1um2YzZTbLOTs7C3pvTnZjFBjA&#10;oigYjUYuT6/VotlsYo277qPRiGbHsVcVYJIiAmExpv7iU6UHOIunsixpNFpBb+4P/sW/QErJdDrl&#10;6PDQG8wPabSaTGZTn7ensEbTSJrcuXOHH374AUIIZrMZ3W6XsixDQcDm5mbo79HREZ9++il/5S//&#10;m4xGIz74kx/yb/y7f8nJlfSHqAj6h5/x6Q/+GD2ZeOeD8sr792ntpi+uXxY4u9G262PLJdXhy9v7&#10;cWpf4JhvNYv2UgC0env+/LPLtzVPpv5RXqOboZ2nWZIsDzJXMYbPyxY+LzBbXP9mOV4wZ8WCIR01&#10;kCIuruNCdZdty1LDFPPcNj/hCgi+nfX9+z+u7t9l5+0ZQdpl260Y3dCP6rp7kLS87+ueCfedu2cq&#10;y6Rqoz5Fj6og43mHqboCS/3eqwo8lvvj8grdBan+rhihcL0ERIHJccsVReEYsKIMFZxRlDAYDDFF&#10;yebONv1+n9FoyMqKqxCsxFxXV1cxRjOejCmKwllCRZIimzGdjVlbXydNUx4/fkyr1WJvb4+yLBn2&#10;zplOHdhYbtWzVOmglWVJv++EbTc2NjxYOyHPc7a2dmg2Y5RSzuzdzsVvrbWcnZ2xs7MTPDYrcNZo&#10;NNBa8/DhQ1qtFpubm2itOTs7Q0oZjN6rIoAKZI7HY0ajEe1221lWCUGz1eLw8LGzXfIhxOr8GmNA&#10;zp+TOXMWYa0my7Ig4yGl5P33f4jWmldffZVsOmNtdZVGo8Esn9JsNtFWI6Wk1WgxHTt/1Hanw+n5&#10;GZ999hlra2v0ej329/eDtZPWmjx3YegKxL3//vv0+3267Q4ffPABpjAYa7GUmMkoAPWiKFDq+hvY&#10;+redul/nPCrwo02dqcau29KfH6d2mwsGbj1A+81f+du2euucJyC/mOYeBoW4pqQn5Nlcc/kuAJ5n&#10;7MeNafULy122JwGGxYnR+jCXmSdpXwRqV72RzcFGtfuKhbm6XQ5Q6sBoocdLwC0Ay+pfa8FKZ7Ej&#10;hMM/1iK9JIDws4oLvVWVhCXGGpxDgJvoTalRxm1Pigjtc4dEpBGlwVgNdg4KHHvm+lXdeXapj3VJ&#10;iMV2w7diamyYs9H0GmHzsyjDck7xnyovzy4ZrAt3XRyRqL0emkIgiZSB7BydzYhUG7AY6c+NjdBR&#10;gbSLE1a4R4QLR0qfj1QxleE6WZy2HAohY6SKwDpRWVvkCOEqNZWKXU4a0qnvCzCioNluoEvnKlta&#10;SKsctMh7dRqDyXVg2iajiUvub3c4Pz+nLEu6a+sIociyglarEzwth8Mhq6urTnpiNnW5Ue0W0oDE&#10;0B+NONjbx0oREta73a7Lb5tOGY0mdFdWMcagxQClIqy1RMLp6dkyI1JtZCQZ5ROGkzGvvfYaZVZy&#10;1u9RloatrS0kJZ3mKjovXCh2bYM0Shn2+gx8DlkSJwgE4/GEREWsr6zT652RZRmmKNnbP8Aay2A0&#10;pJhl3Llzh2binBQG585bNJaK6XTMsHdOI45Y63aQUpAoSf/8kEiUdDsdEikoLC7EjyGJFFYLRCQp&#10;0UgJVhtkkpDPZuhcs76ySquRMJsOefzoY+7u7tBptWmkPv/LSoajEednTwLAqjTlpJRIBWkSgdWM&#10;RwO++Y03ERh+55/+diiQKIqCRqPBZDIhz3MO7t51DKEc8+GjBz4ELtEmp2E0ayoh11Nffapcov3S&#10;C2nVQqpAfWh8RiD0IgkCIQRKOIZ//gJ63c5vllf3RSNNL0t7luO6ihyoxri/9x/9df76f/X3XmT3&#10;Xki79QANbv/bxBdNIL8Js3TTc3BdX64aXNxnN89JuykTdpN+uj+ASwoBLjUoX5K7nwfxFkOAiyRY&#10;7ZwIM2fkRMWuWex1QcwrjtcsDfRfdCB8Wum/sALD3MvymiVZtj4QQlBiKY1mzgUZQCKMDSJsy+Hx&#10;p7OtLjRcZz0FPqenIj9rLLWpbd/46yVFRK5ngMt18lcFIQRJkjhPTiHJsoyiKOh2u6RpynTscpUq&#10;Xa9er+fkH/wEP5vN2NzcDKFHhKLRaPgwY0lRFjTbbbTXmjs5OSFJklAtOZvNaDabbG5ucnZ2Vgv5&#10;zY+hArDOt9OJrLYaLY6fHHJ8fMz29iYrq52gS9bv91lfX2d1dYXz83OOj4/Z3993rJMumEymSCnp&#10;dDrk+YyyLPn888955ZW7FLr0uWAn3LlzJ8iGTCYT72fZJMumLp9Paza3NuZm9B4AtXxi/izLGI+m&#10;/iUkoihyIhmHe6IyHK9Ct61WA6FzhND80R+9S1HknJ6ehPBvls0YjcYkSeIso4oiVMlKKVEoVJTw&#10;6aefhlD1YDCg3W6zvu7CwWVZUpbOyuvx48c0Gg129/Z48803+We//8/5+Z//ee7s7vl7pCTvnfMP&#10;/5f/NYD/Qpcut7H2LL7oueNFgx13tr+89mcVnD1ruy6VplqEWxjqvNUA7Tf+m//cUlnR3L5zt9Bu&#10;04PwrH2pwkrPuo8XNfgF7zxZyy+7ZNPL3vUSsFbO0VgttOj65wRuq6UlJdYa/ybtQYM1WAyXEpTP&#10;0K4GvvX+PN8O6tWc0jNn1z0Oy19X/dC6oCgy4upg6yK9Sytdeg8Jc/VbvJXU/Uwr4CJEzX5Kulwy&#10;cDInVRgtiiIX2jPO3cAC2miUjGkkKWmcONbKh+akjDyAyklbzWAIDtDtdsmyLLA3UeSW1VrTSFsA&#10;TnMty7G6YKXTYTjqMxqPieOYra0tiqJgOHQVod21VcbjKdPplMgnoUtc9Wa9IKUSgG0mKUVWcHJ+&#10;QqvVoLvaQeuCZjNl1B8RRRErKyuenRvRbDZZWVnBGJdQPxqN2N3dRQjrmLBhn52dLZqtBnlWcHj4&#10;mI2NNdI0ptc7YzwZobWm1Xahzul0yngyYmXVsYBR7DTmzs5PabfbtFsttNacn58HT08hBCqKkDiW&#10;2hqDkNaHDC2IkiiStNopjx9/RtpQ7N95jfFoymSSEccxUbROmjZotVoBLFfFFUIID6JcLt3p6SmN&#10;RoP19XWsdWbxVYi70WiQJAmtljOzf/fdd/mt3/otfuZnfobvfe97/NbhEQjhRJfzjIa//cqydEVF&#10;gUGbP2vP+gJ92bP6Ise7i+2LF11d1m7TnPSi27MQEPV1rivEu40s2q0FaL/5a3/HKiEwpcYUJd5Q&#10;8Eu56a67aPX2Zd7wy9t+evHCF+vncqixyqV5lkFoOQ/q6TuViApELSEiN6TeLNQbwm/Vdqg/nPOf&#10;auJcPE6FRGOFQloDMgJZIqUKQpeLYZH5mV74XF7UyFM1YdnlPl91LFd9X99OONZr2lWYTfgQihBO&#10;6DXPc9rS+mMVF3JfrurP8qTnP/U7n/OYUs7P+/L61f1VsWTVfuI4RnunABFFGGsQVhB7D0+XI6Wd&#10;vMTqegBnnU7HVUR60dpKdX84HAbm5vz8PDA53W43gNKZ1qyvrjIZDZlMJpRlycHBAcPh0IEzGbOz&#10;s0WWZQzOe0hJYKOEx/faJ9TX8+SstTx69ACA3b1tLBprYTKZIoTLTasS9bXWbG1tkWVOemIyHbO1&#10;vUkUO8P3/qCPiiQbm+tk2ZTBwOXP3blzh1IXTKZjtNbs7e0gJYxGQ1c1KQQrKx2fzwaTyQhjStbW&#10;V13Rw/k5ZVnQ7XYYjkeUo5wocS4CSql5jYlx+nlpGrOy2uHTB0d89tkn7Gxv0mq1GQ7GTv5EKZrN&#10;Ltvb2+Fal2VJkiTOBqssQ4VlmqZB+LcS163y7qr7Yzp1YrSuE5b9/X0nvJs65i2KIoTEFXpkGVEc&#10;Y4x2jLutxqL5/fo84/bTXri+aJu7gnw57WUEZzdlPZ92bNfl417V/He3jkW7tQAtThOUkNhIk5Xa&#10;vdV9Bft9kTkGX6QPl7fnB2XWWkRNr+mSJW7ewSv2/9QHKyQhiyoT/gu/lQpp/UQyF6N1DM4cJLhj&#10;Lr3SvvWAogqgWoRQDjxafS1oqh+rsHiRz/kkUMmxLovgXge2n3ewubDc4g6xojpOjRARYBDGJeNf&#10;Bqzd9bt63y7h//pgjANfamE9I+bs3zK7VrUocirwVXgLQAkJym1LW+OqKHFMmTMAb5OmKf3REK11&#10;sGjq9XoIIWi1WkFXbGVlJYRF49SFBTc2NtBFFgDZK/fvE8dxMOh+441XHEg6O0cIQafTYZZNL5zr&#10;aryIosidW2O91dHaAqjL8ilba9s+3Opsmvb29mi1nNVTr9dzx62UY8HGDvzcuXOHKJLkuSDLZ+zu&#10;7aAiyWTqgEqzmdJsNplO56HNtbUVrLUkScRgMGA2m7G7u0ukLOeDAcPhOc12h2a7wWDURygHrE0t&#10;0daxXoIkVmjtGMWHDx8GvTKnrRaTxBZrYDrJ+OyzzwIAr85J9XccuwKJCrR1Oh2EcPIfVUi0EtJ1&#10;IdUW29vbvPPOOzSaTR4+fEgcx+xsb9NsNkjTmOn5Ob/7j/4R4ISMZRSFl/jbnhZzC7HAS9G+yNy8&#10;XDhXB4TVd7eNRbuVAO3/+J//OwsGFUUIKcmUfKEaMbe5Pe/AchNgWd/28s36RfZ907a8/Sq0Gqqq&#10;LCGHBBbzy5a34QDD3MppnmRbsWB+mxfCjLVtAQhnFh4EhO3F++yyfgshkLYWXeXyJOTr2nXXy3lv&#10;+vCgnS+/3BfpX/ysAGkrBs8P/iFu6XPNMJQ+rOUqNysic+66UD++5eP1e7zkQOYh4mrgs9b6kyIB&#10;uVBkE3LR5Fzmwxgn4yD9ea3CYo55sRifI5jnuQMGnjnL85yVFSdae3p6ihCCtbW1wKQ5dqdJo9Gg&#10;NJpsNKLVaZNPZmTTKbPJhO3tbZqNBkdHR0gpuXPnTlh/Op3yyit30WUZKgarY6hfvgpk9kbOo7KV&#10;Nry3patMXO24QoWiKDg7OyFNY9bWXGhzNnNVkvdeuRvClNPplI2NDeJYBX2zSpajktSI45jNzS1m&#10;kxmzqQvrVqyiEJay1MFlIY5jX9k5II5jOp0OWmuMcQyZ9ZIh1r/EVIVAUkYUmbObStOmy4XLHbu1&#10;0t1gOBwhUD4kOmc8m81m0MQzxlAUBULA1tYmk8nYV5c2yfOM2Wzqr3+BMU4T7sGDjzn2enKz2cwx&#10;rNYQSeWAdqxQRUaR5zSEXdJAo3YMt2feqAcyq77NiwR+vNuLuEYv6DrfKuR8KwGatZbSQmSFq1qT&#10;AnnDCpbr2lVx69vTrtG2etqaYi78eRN6/kcxaC3anvq8N2NDuEtVYaLaOg6I1darwIp0ul3CaEQt&#10;2d81swDEqvCcY9gMRliorJJw+TYV7rgMnN34XF2WOCfF5fl04RwsfDo/znofPNZyorXVkpcBNZDW&#10;OgHaapjxOxc4Fkrn2TyfUzhBWOOjwopoAawFwHXB27V+HIvgXkrnsUktdKpFjTGUFms1FosUcz0z&#10;hEGXZahOtbgJP0piVOyESKfTqRN6bUpmRR4U9ZM05bzXCzIQ4GQmjDGBkbHWUhpniRSnCdNsxmw0&#10;Zmtri9XVLoP+gP7ZKXfu3XVisycnFLOM/f1d4igi96FDiQgFDCKS4dillBRZTiSgkJYoksRRzOeH&#10;J6x2uyRJwnQ69cUEhvv37wfWq9frsbe35/pYOt21Kger+juOY5rNlKLI6Pf7YCydVjvcW3leIBE0&#10;khRTauJEMRgOSZOEbqfDcDBg0B9htGV9fZ1G2mKa5URRQpHPsFojZQWwJAoRGDkpIpSMPZsXYY0z&#10;SzcaisIJxEorybIZRVFwcnISpEKsddexAlnTqSuCePjwYQiPPnr0KDCQ/X4/gLvKhuvJkyesrKxg&#10;Bay0Ouzs7dJuN3n9YJ+z3gBbZN4mzIYXjtsCyhabocpiBP/+4l8oMTa8Vd7Ovn917ctiQOus2fLn&#10;9e///t/69/lrf+e/f+H7f5526wDa//4//aoVCozWGFFzfxTzSehFtnne0lXf3XQbtb+vWO5ZqiSf&#10;tz83DdHV+3N12PPZWtg3i9ufNw8WPDbzyAzwRsH+swtriYrZUlipPfhwb55WCpfob8x8ozXGyeUI&#10;CVdMoEvPlGlHMIUcFcuy1Mqlg0QFdgJ7YhckMMzS+uEL4firp+VALOe4Web3/Lwocw7Rqi5VeWS2&#10;dgzWaudpKaNwbFY7lmr5ON3W1IXcsfq95EDOYki01nt/PlyQV4jqx2CkQBgBwrEswiyzdCa8XJRl&#10;6Qs/3HylvEp/5SQQxzGNdoes32cymTjl/iQJ8hiNRiPojGmtiaLI6Z0liasQtAQgMJvNguXSZDIK&#10;zgEr7Q6j0Yh8OqHVcsr//V6PsixCGLtqyodgA6MqJZ1mC2maNJsN+v0+jSSh2Wg5YGY1/b5zAiiK&#10;gqIoGAwGLjE+jTHa8uTxIVIotja3KYoi6LhV+mPj4Yj+eY/t7V1fEJEzGAyDqXgFFieTCUVRsLa2&#10;xnQ6pSgK8rykkSZEUcJ4PMVYiFSMLgWNtAFIZtqANUgZ0YgaKDllmo05OTnjvT/+Plk2JZs5OYw0&#10;baJk7MCXKVhdXQ2uDKurqwipSeKYdrtNM4/Z3toNYeyqeGBra4s//MM/5Pvf/z7f/va3g0bd66+/&#10;zg9/+EPefvttPvnkE9544w2EiminTeI0IsuntITkHz/6FFNkc8Z26b59UWPbjdrT9A9DN6rUC7+a&#10;detaKxfupx+X9qLClvXPLtt+nWVdHseWIi23hkW7dQDNWospLDKSXsTRVUdNRuOgPH5ZezrqNszV&#10;rJZb3QS8fhGrbV//gIeLLf36VyxuayT3Qu6S8JfB6oWlQx8q5G9qaZbRSAAAIABJREFUA89lg4Fn&#10;n6SUC0nmlX6jFC7XQ0nrtYSMyzuRsauaw1BaUNLpGglriVSCsTlGaqRZuImXku99/8TFCb4aJKV1&#10;rInnTxwT4ZWxrNWYykzb9dY9fPW8GB8CFWis0X6pii2zCOvCeBWQqkKobsKXRMLl00ifK1UagSPV&#10;DBiJkRotSoQUoCWpSlyRQYgF+unZEpLNdbUvYVHWB1ut02YTQiB0tY5AqrkfpWOmqvPozoiRFqzE&#10;SumAjnExVGkNQrpjUF4KwVrjHACEoNJum/u8WoSIXKgQjUKghGWSFpj8CUoc0YglspSUuSbHMCpL&#10;GnGTaabZ3tqn9MftQIkHTcZc8fwFjhMhLWmcMB1PPP6WGGudlAXKsWp4xwRtQEpUmlBayIvC36iW&#10;yH2F84MUCOHy56SF6WiMxdk0zWYT8iyj1WjTaM7BmlIqVAROp1MnahsnCKXIZzNarRbt2IGL0WBI&#10;WeZsbTkWazh09kebm5tMJxMm45lneCXGlEHw1JYaoZy9U2kM2kLcSEmsJptNyYuMle4q1rq8tJPj&#10;0yBG22q1OD09Dabmk/E02D1VJue9sx4np8dsbm4CkvFoxuMnx2xsbNDprjCZTAPYbLVaRCpFKYHW&#10;mvF4TLfbJo6dNtx4PEbIgpW1DSbTKVq7QhFrnOaZtgaMRsoEJ2mmKWzm2LQ4pbvSZHt7k9dee43D&#10;x09ottIABL/1rW9xdnbGJ598Qp7n7O/v8+abb6K1K+xot9vOxipxzFgFbKsw9sHBAT/3cz8XPD6r&#10;woJvf/vbZFnG3bt3/TkukFYyywrSpEnuK3fLsiSKBYIShAupu9D6/L78SkBPPcpzyfh87TTyAiJE&#10;f1balwWoF+dcceGz+j3y6//xL/IL/+WvfSn9eJZ2qwDab/yD/9qCodAFjbhBpBSmzDG4AUQJdeWD&#10;5k70i1GVWdz+0/MDwvJWcR1AE5S1dWrhO1v6/0cu3EY9nwesEVhj5yGVpRBe1ZSIHJhDOLBWMWT+&#10;GApbIISDRaXWCFmBt9KBQ6uIhAKriT2WNXqKRaJshLXeWNl1bunmxvfdnwtTB0l+khfahReF8HIL&#10;DoA4QAHCJrV18CHJmrhtNehZly/jQnWRBzEWbdw9YK32+WkOaDnw5s8hMaAx2jrViFr4TVmJG94V&#10;IhLk2uVrEUWU1iC1AxbhRUxYMGUIfSkRIa0OdkVgkGLucFBGeQA8wCJYE4LUlhh/vBqLFRopNFYY&#10;x/bZGGNBoz2rKCi18SrwwgN840Kh1oZwWmDAiPiTd/t89PBfkZWaCE2eGQrRYUaL995/wM/87L/G&#10;X/2r/467Ph6ElmVJmjaufesEQv5R9bs6wdXxhUGxumdq11pK6ayo/GdGCKQPc1asntYupyrPSta3&#10;1ylL49XwoyDVMRwOKcsy6GpZa4NNU9WKoqCZNlBSMslzpyO2tkqSJCGpfmVlJVT15nkeqkIh8vlw&#10;iy9bQkhmsxlxvMWoP2Q2GpE2msRxHPTPKk23siwZjZwKfmVz1Ov1QvFCt9vl5OSE6XRKt7PC6soa&#10;RenkKVqtFt1u1zGAStHr9YJ/p7WaOG5wfn5KFEWkaROtTWDT1tdXg/fl2dlZAENSSqRQqBjK0oYQ&#10;pxDCM285BwdfZ3dznel0ysH+HZLUsWDVOd/b2+PevXuBoa22WxV9NBpOJqQSHK/uk0oKpTq/vV4v&#10;rFe/foPBwBUzWEleFMRxjCjLAPKEBKPdC9ny9LDMqN2WdlW/viiQ/LPKvt0kdedZv79m2VvBot0q&#10;gCaEpTQFaRozm02IVUSn1WIyGHlVcr20fC0kZC8X8JwvcxMXgksMqJ/pGl0PDqU/3fPwV+1LAdpm&#10;Hngt9kNKN9naS73mZAAZuixcztNSTH2uBWbChKetJUI5rFRqIiSYCKSg0CVKOSBiPNskTIRQpU8u&#10;ryZqFnLGSjOXqZBibslU9cOWVR5ZDXRZb/tDVY1ZHbhjjaSpbIHmchnWFwW4v9xkaa0hivFl9v7p&#10;Mq6asbQVECqcwr71+U7CoKQAoZHaUGYDkkbDaUGhPZhKKTNBs90hbQnKvKAscywGYQxK+mMxmszk&#10;/rh0SGp3wNvbGZXZQsilCpBWoUNjC6xnRzUaPNMpK4peWwwWbRWIGCEVGld9p5RywFIIB6yUk7JA&#10;Kjf5SoVULfIZmOMhUkIrVpR5yfn4lFzmnJ0ckY1HJEnCZOZ+Cx/arEslXNcWwJgQ7iilk/iwgnlF&#10;p7Qg5p6gVehxefpMEqeBJiJf0ak1aatJWRjH7BpDu91E65LhwDFfW1tbYd1Ka0wpRWktg36fJIpc&#10;lefxMePxODA3lUZXp9Oh1WqRZRn9Xo9Op0Oj0WA8GYRnrjrWivmo8tySJOF0NkNFLrQ3m+VB+mJ/&#10;f989e1rT6/VYW1uj1Wrx+eefc35+TrfbDdZN0+mUJEmCLEc2c/lg696SajQaMej3g/6aUi55fjBw&#10;n3VXnA7a8fExg8GA9fV1kqThPT5nQQZj+YU3lgojnHNLLJWTQPEVlp8fHzpPTzR5bgI4qgoOKpum&#10;ClxVFayVNIaScQBm1Xmozk2Vfzcej0N4unq5qL53uXASFaqz5wVB1r+0Lbz41kPvXyU4u4HV2/JL&#10;ywvZ7Z9RYAY3O7aLeODZAV293QYW7dYAtN/8H/+uNcZVcZVlThRJlFRYbdzAM50ShwntZnT189yw&#10;Fx+aZxARFJp69LouMAoCU4UIl/vvH2gp0toELkN4E+HCY8sATVSg06deaVXM//SDlPD7qzpUGO3y&#10;40XkbIJKEFaClFjhKq2co5agMBqhSleCr6HU+VMGOhkOx6fwh/4Za1zFkl9XCeEAiBWeqBGgjAd8&#10;ThLCWg1CU7FoceRYHEOBsV501mqscGBGGwu69Pk+JXgGqWKlyjIHq8PkMDfAti6c2Ig5GQ2RqgQ9&#10;QZgSaRX9nlNI726skOczZ70TktttYMJUza7RiHrFn7tOWiYLjJGSytlS+XAu6aoDV0JgJFihMEI5&#10;FsoIoriSBHGJ2pYUUCihUEkMhXaVkX5/VkisFC5WKCXTSGKIkDJGGYW1ECeW2elnzMSYWEWMhkOy&#10;6YTI2zPN8ow4Tm4EztyxCqQCi0YKWWOC5/labrKdlzkoRMhdqm9H4HSzrBTB5q3ZbFJonOn5dMz6&#10;+jp5nruE9tI9fJW+VgUGnEQHjCZTlzTvGag8zz37lACWfr9Pu90mSZLgWpCmKa1WK1zjiq2sV9YC&#10;RJECDIPBwOubbTObzULF5c7OjrsvjOHJkycByBweHoYk+ApYVrpsu7u7RFHEaDTi7OyMTqdDmqZk&#10;WcZkMqHXc/ZOVfVkls2YzSasr68TJ4rhcMhoNKLRaIRjGI/HjIYT1tZcRehwOPT3pz82FSOsA8JC&#10;CNI09aFmy+bmpn8RzEMifwXKqpyyKt+tul7W2gC23PWZg9miKCh9dawxxgveRiHEWRRzxi1NU8q8&#10;QHjpDmMMuijC9ZBSYIy6lvZ4lhzQ52lBcPsmy9qXRQ7ky29PO/fPM9e/ILD6I2fRbg1A65+cgSSI&#10;FlYhlTRO2FzdIE1TTOYASB1E1W/yqkTcfTefHFy7afgzwBqetfxZGDXPA6pYJuu2aQU4i8LqgVys&#10;OgT3Mm50xTo5KkjXQlTLt0oVurQe+Jl6EiS6wnYIHxpWKNA+xIgJ+VVKeK0pG4PJiFXkwKLRiCoc&#10;gSBV0aUPQgh9OalWty8xzzOpJmVrh35w9ZIFxoGl0miwlkLnWO2uvzYFVhu3rNWgDdOsRFiNMRqt&#10;C5wIqPZAzZJn01por6zt14cNTT5nqzTgJw0rFVGc8OFnJUeHZ7zzk99kb7eF0X1iKShTRS4ybDFz&#10;k0G366uLHXhS/ji1aQQGSyJBqHAvCiGZeAYBqhBkde1cSLAshLNzEmCMq4R0k6fXXdOOjXKoP0KK&#10;KNyrohAo6SsNZQXcJcIKF7q1EiWmSCkQOPDlRMocW6pnGc20xaA/cgr97Y6f+Nw9VTEi9eu+3Org&#10;s/q7PvjWQZ6o2FvrjrFSma83Y83CRF+FvIQQlKVmpbsWWJeyMEF3azIdBYao0WxSak0xm2ENgU3r&#10;jccIIVhdWaUsc07OT0AbVlddqLPX67lkdx/qzLIMJSRauBQCV4VahXG9wKspsVazsbpGnjmNtV5v&#10;wP7+Lq1Wi+l0yuHhIe12m83NTfr9Pv1+n7W1NQ4ODlBKMRqN6PV6wT9UlyX9Xg8pRDA9r5apLK6q&#10;c9TrnQWQY4wLB1vrxHGrcGXlsLC+vu6lQWpjqi9kMcbSSJMgfRJFrtBC6NR72sbMphkIt63xeByu&#10;y2zm8vWqEPFsNkNKSZ7nGE14KaqLSNdZZXDFF3Ec1wzbZXgpssa4MVFaTFmi0d7hofZC5AbAxVZ7&#10;YVoGBC8qP60OzpYL2pYFrJf395XkyN3S9kWO+4usW08vuar9+n/yN/iF/+JXn3sfX7TdCoD2P/zS&#10;37LSWmIZk2MQaRwG806jibUaXeQL1YHhhq68GWv5MZZFjSL/mF8Lzy5/m6nYs/rvpfXqq9gYl+9k&#10;5kCtNmgYbbFWLj2MTu5BSokuKzNzL4QghK9qK7FGYETNoLoGflCObRJG1Sr9DEpIH94s3YRiI8fE&#10;2RJLgYwFMlJYITEIGmUTYSagxyiaaBWRmym2NJgSjJ2G/dfZp/Cjc6zxAEsXgaWqQPd4fOy0l2wJ&#10;Pneq+rHWYLytl9u2WQiFukT6Ilx/tPGA3BWvW2tJIjlnOfw3ywOjNQKDA5zCWLS2WBWT2IQPPz3j&#10;yeNzXvlmi610h0J0KURKJixRIuhNBAiJKQCh0MaZe7sNC6yYzScBn81mQwcEk7jKkbH+2lTMkkKg&#10;aKnE5575MKkwKFGgJC5RfloGcK08MQYmKL6XjFEoDGC0S0kTfuJyexhQ2BaFbSHiBPD5c1GXVrpB&#10;Xx4jVISxLqdwNp0RJW6IqFiQhXt/KUxT+TYus23VMkpE7rx7ey6JZ4cRKBRlUaBwj7T0D40QgkhI&#10;MmOYTseIyIEYxwhZ8rwgmxUkSeqsmbpdl/c1G9PudJjNnPSDs1hyVY7D4ZA0TpCxS1g/OxtQFAV7&#10;2y6BfzAYhArIJI55/PlhSG5XXqrFWpemV92fsVLMZhPWVjrkkwn5LCPzuWyddpvJeESeF+RZRhLH&#10;9M7POTk5CeHHo8NDJl6CIo5jtjY3XYi13yfLMjY3N2k0GsEiKo5jb+quUMoJ+CZpRKvVpPSSJJWA&#10;bxUarvLedvY2gntD9ZwIodwLQQU+4yjYcTlAXNLv99219C85WmumE8d6Vv6a7j6xTCfZQqjW5SXO&#10;n+fle8la5yBQ5acBwR6quq+EUC51oixdgUzkXzTKgtJopH8RDbTHUqixyu+dj5Fh5/Nx5Ys06wp1&#10;LlMbqLT94HJQcdvA2Y8SQC689H9BZu2qdpPt+5SMHymLdisA2vf+4PdptTqkcUKUxIxGI8YzV9W0&#10;urrKO++8w972DqPhNKzjfBnn+U/ztyPhTmeoihHz03vt8ydc5R31UvpFcLYgtnnZtioPGGGotLnq&#10;LQ6TXN0axu1bSouwyocBXbWfkDixS2vQukDJaF7Jan3/jA1sEaIIDBNWu4keV2DhQn0RSljybOzY&#10;KSE5OZ9weDaiMBEJGa/esYjicyhicp1wOui5kKn2avS+3xX4qpq1FmEdo+X+9iEhW4bKRhdW8+Da&#10;h02wAqFkCGvUwbcQqnZdLfi8MJf2X+WZSHe9hKsKtNaCET4vL5oDWQHKSHQVZbUGpQRWGqyMEFFE&#10;cz1BHwken/TpbDYxukCJBlkukIkhFXnIZ7OAlC4cI/01Edaxn1YIf/31wotDuwBjS4Rx90gwpC4t&#10;WhuG5PPqOqsxNseajFhqkkjS0MJda8+OOqbNkMQp7XaXVBZ+glMh/B0pReRfAKI0hXiFV/7Cz9Lc&#10;2EbEAisVzeY6UnXJyylEKY1Gk6I0WPD33LyCs/7WWf+pT25zgFYXwBVhknVfea20KixuCZO2YwGh&#10;KjCI4xg7tYExVcoxMtZasiyn1Wq74o04CuHr1dXVwMrlubOFqlgZXZQ00watRsKw32M0nbC9vRVc&#10;FobDoQc/zsdzNBrx+uuvc352HI6vDm5cbqdT3s/zjCLLOT48YpZlnJyc8P1/+f8yGPRpNJp0u10+&#10;+OADlHLWYqenp15YViCUoJk2uXPnDg8fPODevXtIBDtb2zQajRCiNMawsbkeQP5sNmM2m7G23gmh&#10;4uFwSKPR8DIizqg9yzK63S6NRoNZNiHLnH5YYEatREQSaa1/+ZFEUUJpDNPplMnEhWxjFXkRWncu&#10;KlumuS2XCT6frnhhsVAjRARg6XkX4bzMoyLu+yRJ0Nq5WUSRI6+LJcDjhv5KJPmSKsql+7R+P38Z&#10;ocbFOUKCWGRsLuvLc+/rBYKn2wAgv8r9Pe3c//3/9D/gr/3Sf/uV9afefuQA7d/+2W/aBx997N6U&#10;SmchIpRnFxScHR8xG4946623uLN/f75i/eb2P0GVysrw9n2TdtWbjRukDE/bTMB/IncgT7pqOjdI&#10;zPtpTYYp53S+MYZS5xgvtlpqN9CVZUmZ5VjcZGRN6fz65PxyVWHC0jNV6BItlGeeHNuk8FGsClBJ&#10;Q6IkOiuJowaaJn/0g0/5/g8+JTcJG4mh+1fus9o4QpSS2Szm/PCEOGkTyTYqMvOBVesgJTEfmOfM&#10;pbUuOV9Yi5ICISVKzIVQK+ZMWweIpVTEshby8MZ61jimzIE5VwXgpnzjAbMG3IDueCJc1aOdh4RN&#10;lQ/nzdOrUFRVnKABq6cY6URVrRS0mg1G/T4gaEYKbaaU1k2kVWjLmgyhHVOpJCibemDmrr0Lv9oQ&#10;ihba+t4ULpRblOi8oCw1VoNWmQu5WoFCIo3G6ClCasd0Jt4Y3p9PiULJFpudXfbv3KPbKpwMh5wz&#10;d9Lb+AghmFgJzQ3+4r/+c6TrBxgZI4SlyCckkQCbIlTKcJIhYkWqmpRlQaSUD0lePpnVJ9P5c+Su&#10;0uKb9+KkLH14WHkgbUvtLpmxoYJUCldAIC2ISIViBUHEaDwiSR2zFYmIQhecnTlrJxVJhsMh4/GY&#10;/f39AGSqikwlJP1+n8loxMrKipO9ODoORQWNRoPRaMTJyQmvvfZaCJ+6a3qRSZdSUhYzGknK44cP&#10;GQ6HTCZTvvt//WMnMRHHlKVmOBwGBf95Ooer7LTC5Wt9+OEHpGmD1e4KBwcHfOc73+Htt9/myfER&#10;WZbRbDZJ0xS8rdRg4Co5lVKMx2Mmk4kLY65tBgax+mxjY4PcV65Wn1UslcH6++ZihXakklAQkE1n&#10;82IjbUN+WxVGnX+nQxVnxeLVAVH1/7rjQKVPF0VRELqt2DkpI6RS7n6ODIUfKyPPsD0N3wRR2PD3&#10;/P59IQBNzEObl73AX8ZC/TiHNp+lvZAcweffxo+MRfuRA7R+b0hhDFpYEhETxw2kKYlixax04OP8&#10;/Jzf+2f/DzvrH3Dv3j329+7QXum6SjU/eeuiRAqLsS6EVCVKC+GTlgNr4xLeHQXuDGutrWQNXJ9E&#10;FQKTTq3LWO1ZhPk1CqDOMpcNMAo7HfHwwz9CpRnIDJNl5BqiZptyNATwzIlnmLAY4RJdYzVzfROO&#10;aSitD0GpGJCMTBZMhUEgRUShXY5IWRi0KLyMhPCJ5/M30bI0WLHBWJ+D0IjplGw64zTPMZ02wq6R&#10;cc7ExGxGK1DkRCRgWkiagMRI6UCYsYgoRlvHYsTi/2fvTX4tSbL0vp8NPtzhzREZmVlZXdU1kV1U&#10;D1ITqp7UUGtLbrkXIAjaCdBCC0kLghsJghZaC5IA/QUC/4Mmm01SFNmtEousoauyhsysjBwi4g33&#10;3cHdzexoccz8+nvxIjJyiKyqFg14eNO9ft3Nzc0++8453+eJQyLaNOLRMdBgfC4aAGLAWDd6gpZw&#10;cN8HWlcRky4GUsIBsp9EdQLPvSfkMLYZwxYJYTCCT4naGToZGFKkdSp1EIgYJxgJYNTAWqyHlKiw&#10;eBEasyBFYbN6RJO+jEmWg3YgEUim0bCwtaPMhnUG72t8BkAzPM55TcwXi3EW56pxQWpsqYQMvP3T&#10;H9KnLbGBVHv6WBFzOG8YIjjVqdusB6yBdlZhEzhfM9iAczMqD/2wwR0suFocYek4CBsg0dsWJ4GU&#10;BGyNR3BYtlY43/Yslhp6dkbZx51YSD3GDLhKgVuKg+baQU76VwZ0lNFgz6yZHKqUmKh9RZWvuySc&#10;F5ZR+08rVY3zBBENT1nHarvT2tcxKqxCu13XEUNP6PpcIRiJfc+8bmibml4iOEO/6mmaFl9XxKhC&#10;sPP5nKZp1Ffz8poHDx4waxq6jfpdztqWw+V81E9LSfPQinzEYqH6akVbzca9BASoZqAEwduKaCs2&#10;my3f/+5f8bMf/4Sf/vSnbLdbTaZPG0IGKM4YnFXhXmJi2GnuoAHC0GNr2HbX7FZrnjx5wmazAeDk&#10;3tko1TH0gaZp2K1WDMPA0eHhKIkxDINqp+W8q3XWCzs+PsZ7z2az4fz8fAR6212PsQYRhyOqWb1t&#10;1REidXgrUFXM2xmShLbV/iiMt7UzdWioKkQk23Hp/Fv+XsKVUy/YMh5KgUCMcWQ5CxAvjJpzDu8r&#10;Uhw05y8ZvLc6R1ubK8jNDbeRp9vdSS75ERjb7by4T5sjddcGZfr/2397Vps+a89iAz9N+2UGilO2&#10;s7QXAVwflWM2lSEqr9+/GZ2DjOF//fv/Ff/5P/ifP9U1fJL2CwVof+c3vyKXqyv6pGciVth1O5rK&#10;UgW1eVn3O3qJnB6f8PhixdX1X/HDN3+qKuDHx7zy6gNef/U1jHEa9jIuq6ebnNPEuCsk574YczN/&#10;Rqx2RLqVJ2Azhe8yKzJKR+T/Czd3X845Ltc73nv8Pr5JeJ9wCZzznF8/pm38mItQdqbJFL9Fw2o4&#10;QqSEMC1BhszA2PzaA83Xyorwzqm3X7negQFwJFEwMw0ZpSDMQmKHJ6RAzAKcH66vuR4GKt+xHa7Y&#10;7q4J7UBcbzUhPXUMuZKWKFhTI8bkBBwN4VlrMd7gZSpl4vbMSp4xkwvgDN3Qj9VaQ6dVgiklrPE5&#10;bD1hZCaTpXOTCXbM/yn3C5yzVLah33b42RJvYeh6DLCJAZM8pGlYmbwoGSRazhrHqweOo9pwOqs4&#10;OHqDReXohoBUDT6FCTjZJ8QbK4zZf2YfxpXJGEuRcbHx1qs35LBhGHpCEryviWlycdh87ZkhjA5n&#10;dfPRuJof/fRtXrt3n6MT1bKS1GNs2ZS4ERCV8zQZFFijFavOWsRpLty4Qrn9omkmEhi3F5HpQnBj&#10;EbN5gbT5Z/LPUhbOfchz/5xJDm3pQq2Btf0kWXLadIH2Y5ivbea4StMOmrphtda8tNlsRjd0Yz7T&#10;0dHRyBgtFotR+mG1Wee8tEM211esVlrA8uDBA1JKubrR8ODBA0Qk663pxml8rgRSHJg1NcvFjPcf&#10;fsCf/ek/4s/+7M9YXylwKvlTiG4ep62wTKWfp8+rjnfHsIl897vf5f333+c3f+e3+cM//EPm8zkh&#10;hDFH7ezsBOtUhPny8pL79++PxQLFTurg4IDDDOKurq6w1mqFrIhuYELAG+3rRBifK2v9qEM2bDcs&#10;ZnNiTGP4ErTqtLCAU+A+LQKY5paFEJjNZiMQa9t2LEKpsnhw6QuRfRVo13VUXp+/vu+RwtCFfpxP&#10;P227Czz9KrSXEaL9ZWu378ev0v35pO0XCtC2u4EQUTkAhKvtmsYJM9/wpV9/g9liyb/69ne4vN5y&#10;te2opWbRtDw4u89Oet57+AE//OGbfOtb3+Kb3/ybbPJOFBIRq2F/YxRQAGGSiD6dQECZrCGpgGmZ&#10;OMlVhqSYWbpuDN2V6sMQAkOeZAMBE3bsvKGqlJZvksMEQ7At17s2U+D7nVTJacIKeFX6Fym0f82Q&#10;d6k4h6dWL8MM0GoqotRIMLjKI1kXKkYNVYjoQkxSZXtCjzUziA7nhLo1LFPFxeYaIRCHlsvzgXBg&#10;6fqt5sAZYYhC3EYaF7DGEoMnYXBeVe03O0FCQtCEYV2spzsS/XkwPpsl1MSgOmy+moNYdv1AlXUq&#10;ylyTkkzuEXTDVq9lfDD1u3MO6xwhCP3Q423D5lJ35cv5Eab2fOnV+1TMNeR6S1/JoCK/35gf8Qe/&#10;/Zu07YzDtoGwpkZzg1IM2JRGgB3HCTEhJmlUrvIUA3fJFbLG2lGTzRgPMWGcwVmQOBBixzD0VDnc&#10;WBgBZC+HakXBQNNaYkj0Q2T15Jrj+YLlsiL0HYu6RmIgmaniX8oW6dq8TVhJyNDjVMwkA0vDzWA8&#10;T/1W7uWzFoJnsQI3w0cTl4lcLCMoCHXOjZILzpaYwjTPzY0gxjiD8dDMZyNgM9aO8hnX19dYy5iH&#10;dnWl+mUHh4dYa7m6VvB1cHxElMTl9Son9C8REa6urliv1yNYu7y8zM9oAa05pG0dxnlWl+d8+O67&#10;/NM//3Mevfc+jx6+nzffRp/fyXib9uPt0Fp5TcyhT+qatmoJkjg/P+ef/dN/yvr6mr/zd/8us9mM&#10;n/7sJ5yenIxWVpdXFyNwKhWhRZD25ORk9Mm8vr7m5OSEk5MTVlfrMV+szBklKiFSGE+PJMP5+fl4&#10;vlWu6C6ODWXemoJLcrao5lUW9tjQNDO6Tj9zPl/mfMJSQaoFC8VtQXMIlS00TpAohBhoZw1DLhCZ&#10;ZbbdGMm77DuH76dqL8JQvQwrwtvncLt9FqG/X0Wg87Jy7qYbzjEqkP/1v/z9/9L8F//g881F+4UC&#10;tF0XieIYJBH7gLW6Gzs9mjH0PcNwSQzCar3BdgErW8Ii0NYNlfM0bcVsNuPy4hH/77f/ErG6Ox7S&#10;JIFd7D7fKRYGIN7c4VmdQLtiNTNpI2eTIslWz2QVICdthy2+cmy7hKXBUdENA8mZMTHBiIq/ipmo&#10;kRsw3YATtf5JIREyEBuSaoEN2w3GGLzRJXWX8zrGvJxhGBNRnXNYScQUCf0WQ2A3dMTqlD46qmog&#10;pYCPLb5LdMMWnxK7bY2415gdvYLgcNfvsto84eygwtKyWNwiFH3FAAAgAElEQVSnak4xNHv2yDm8&#10;qzFOdbc0f1DVyYtwbmFmRISmdvzVD/4tP/vxD2grT98HjKtI/YX2z6Rvp9VeYorgrMMZm/tP82Oq&#10;ymLaGc5DEMMP33yTWQ2/9Zu/weHRPX7ta7+D6w1WEjZF1FVJc/NMVCCzXl8zW7aAwLClsmBioLIO&#10;cV6LIMr1lHMSyaPEKugxmRm3VuU3rOhttwrqjDF460YmZ1ZX6uhgRX0rAecNkgwVieA8JqqUQIoB&#10;7ypsBd/8jS9zfHSAEOh3Xfa4zBZRpb9vqPijY00SQ99lSOZIVjXnSth5ChpKX994Hu6o0CzfU2aJ&#10;jFXD9BTjnp3LDNuUuTaiPWcA7y1dp8+l8W7UEyxFD3Zyfk3TqOwOkhnIyMHykN1up0biFg6yQfn7&#10;77+vlYuvvIIxhl3X0YeB+XyG947VxTnb7ZaqVmHZ6+trdrvdqOi/3Wy4urpSqyjvEdGK1jgEQgzU&#10;1vLtv/x/+LM//3P6vuPiyQWI0GeNr3Kt3lgGSXfOG6U5DDGpXEiURNhsNPeq8mMhwfe+9z2Ojo74&#10;xje+jncuS29oBeR20/H6F14FYLvd8vjx49FVQbXdtqzXK9q2vqE7V0CYsT7f8yznAkhirCw9PT3l&#10;8vKSqqqgbcEaQhey56kb59OpHEp5hkVkDPeWsGff96NmXWHUSn5eseiazWYj6K5bNYKva8+uG+i3&#10;Ww2NdrscGdFxNv3sj9vuCqXd1Z4HxkZ/XF4e+PmsGLNfBXD2Sc7xo/r/RY451TTVUP7n31e/MID2&#10;H3/912TbBbWukWwrk/YP1XbTEaPwhQev4qqWt957j7aqaRdzxCS2uxWNNDSN5733HrLdbmnnM3xd&#10;JDoSOJ/ZCJMnnCy4IcqZxRL+yXR+5e8e+EbAOEMsACHJuEAbkZHV8WJJ0dLtdoS0Yz5ricMGktAj&#10;WiSQIAYFiyEkQtAFRiRigy5UIAxDoO/DKCERQk8gEfqBWVszm7WZdNsvmHWuONXLt1gi8wbaRc/Z&#10;0YLlyau42VfpOaSttdLQ1CdsdoKvwBvLveMlJwc1JukON37nL/jg2/+IV+6f8ZW/8U3a+QNc/Rop&#10;1RreFO1T5yqGwnyVQc1NWZAUEkYCy0XD40cX/OxHP8Y5j3OCbzzJzsbX3l7IdOKM4y7d4DIbqmyd&#10;9RV9sLjGMfQ9x2cLDmcOoadPwrqr8bGjFoNLqMG6yUxpUMBWe8tml/Pqaqch5BAgCpLCaPY9hu7K&#10;GCisbcpSAvpHPf80tTQSbAbplXXKwvgaMZoDWex1XI7Gk/XKTPbaLIn6kjbMli0pXhERtLa3wpg9&#10;U+Mm7JPLAE2rlBOh75Q5M1qAYcjemCUH00zDkMoY3b4vpcnke/lfEU4tYqdjjkcGafD0BKphtkt9&#10;j/fjkUv+UknSL+Dfec96q9XIR0dHJBGurlckhGU7p8kLfBjUxNs7x2qtArDLA2XKVtfX9FFB1MHB&#10;gYq4ZgmPg4MDrq+vuby4wHuvv6/UoH0YNHevbWq+853v8H/9+T8h7DpVwR961asTxvwqLQCYbF4m&#10;DNrYjyIjYwwKAgNJQS4q5xI61Yn79l/+JdYa/uRP/kT1AAVWqxWnp6fMZ0u2uzUXF7rZuX//PqvV&#10;irfffpuDgwWXl5e89tpro8BveXbLRsMYTTUYw9w5RB2jjEB1NpuNFlMHy0P6LGMSk2Q2e389Maac&#10;f+ZZLJuxSGKx0LQNX9VUdcPqek1VVSMwE4SmnbHZqtaar1Sb7mC54Pp6g6sszjjiMOCTYJ0d+9N+&#10;RiBtOj7LPbrz9YViGZ+f5+c9fdJ21/VM58mP+5m/CuDsk7SPA45ftA8yIy7/+z/4r81/9vf/p09z&#10;eh+r/cIAWh90ItIJSfC+woaAVDXXqx2Omn7TsTg64uzomNV6Q9NUzJqKUo0zDHkH1lYs2hkxBSpb&#10;42tLEa2NKWLE4kwixh6M2hyVCTJNHsTAXuah7PpsKgDIkqKGOMeQYcoK9OgNjAasWJp5A3FD2F1Q&#10;SaLrE9XihGZ2hBpb1zhbjQuZml4Lw27Fhx8+ZHN9RdVYaj8jRl38xXj6PnLdBbwYZtYjEmkm4qEp&#10;S4yIFEumnlntePDKjK999YzD0y/i53+TDlU1j7FDfEsQaGuHHXT3uw07jLcsZjXLszOM89S1xzeJ&#10;nXSkboskR+U93qk8RgwDPssqFOA79m3pQdtqwcVW84Hmi5a6AmsTQxpwbj8c7843cEzlU4yBkDL4&#10;SxZfVcQUiBI4u3fEydxjZEdIA+JbYuwVCJVwiiUr7RtMghD3OVgpJToRrPPqCZsSLvOpypKZEYSV&#10;8xNrRvEPyYzVtJrLGGVIii4XoiyTiFFtOJXgp/C2NktTFJkSazX04xtLZMh4x07YpRxWzJ1e2Cl9&#10;v1ZFIxCHQc+33KccFr3Z53vdvymzdmPB4ma7/ZrbIGT6OgvKKFotZnG+gJa9RZYtTDAKyCWmscKv&#10;zwKrRX6i6H4tFgvqnHB+dXVF27Zq07Res9l0o4J/qWxEIgcHBzS+4oMnjwENjQ7DwPX1NcMwcP/+&#10;/bHScJSlSIm3336Lf/HP/zmPHj0iilYgSoQ0ZLeKUipjVOk+TJjJ2/0zst6ZoVQj8yxtYgwhs05h&#10;17G5vubNH/6Ib/7G3+D1L3yB8/NzjDHqsjAMdF3HbrdjsVjQNM1YOPDTn/6U5XI55q9NP8vlXDOV&#10;jdnf72LTtdlsCEnorq65Xq1HD9HLy0vath3vecnRLF8lDw90rj8+Ph6dEIqZ/WazGc/l8vJyLGRY&#10;LpejEO5iseDw5Jjd9ZrZbE4zq7haX2cwmVTM+jNsL7xwy82fp9de2meZH/ZpGKH/P7XPEpxZYbRT&#10;3MdOPp/2CwFof/Trr0sURhCUJJFCwkmuynQVSSyb3cAQL6nahjdevU+MKm7Z9x0pRtq2UbVzo5NL&#10;27bUzmOSjBN4ioYwJKx1WDfs0bVVTR1XvCuto3XNOFGWXbuzlZZ3Y6jqvVZPnbWANLynE+v59orW&#10;z7l37x5PnvyYd978lyxqi9gZX/v3vsX86IukCMloSMxgcaYwFolh9SF/+Zf/krfe3mFNhaSa7WbQ&#10;ak4LYdNB6JEgECu8V89LzSExCnAkYaxhVtW4lHAEpLvE9DXbTY2zDwjmiCQNxnpSytpegxDjBssC&#10;55cYA91uwLsZxhmuu3OM64GAdY6UKmJIOek+Ly5JpS0cZEZIm82hnYGEs5aUehZLVUUfui6zVdUN&#10;4c+7GDTNT0kwiv2SaWejWYei+Uvz+ZzVo3MigeVRQxc7QuxprcUBvsgIWICAcdk03mrYBZPwTo3n&#10;S2I/MYDP3oVCUXK5BVpu52HtH+f9xF1jbKSu23xNEWO82iLl1zpU7oMCFrHIDVmnzAo7S0owJF0E&#10;C+tmRGCsqJ3kfRkNnQ79RGcqA0kRwLgb/S2i53bzmhjvi/D0JHc7BWD63nQrRGBzl5WcpZJ2ML3v&#10;ynznsRBkTGTvhoF521I5z+Xl1ViEUdc13jn6YTdWB/a9+mEiMtoTTRPym0Y9O40xnJ6eAoxWQ/fv&#10;30dEOD8/p/YV/aAiyrOm5erqisvsh7nbrYmpLNKM4EaMsmCbbkdV1bf6dy8EW8BMAYJGwBmL9W6s&#10;iPTGUlnH6vKKEHr+4i/+gqqq+ODDD5nP54hoMcPV6ioLQ6/p+x3z+TID2QVf/epXiTHy85+/jbWe&#10;k+Mzne+sw9pJ5XvOnRznaDQd4I0v/Ro///nPefToEUdHR6O+3GazYzZrsjtBHI9R9BJTDt1ucth2&#10;sViMQPLo6IjVajUCOIAvf/nL/PjHP2Y2m3F6eqpg2lkePHjAerMhxsRsttACgmGHdToH7AHTy2Gw&#10;pkcvIbCyZUyT13weSfuflCEs7bPIX3vZ7fM6v2lfPIsBzWuO/B///X9j/tP/9n/4XM7rFwLQrPGq&#10;TWUMlXfjzj8lwdct623Hg3uvc7A45vzxE2W3wkDoU65485osj6HrB9q6QSIMXcDbgap2HCwWnByf&#10;sVgc4F2jdiVtMded6nc5rR60Bu/aMaeqhJT03HLiq/c3xGqLxljKS+t9IzBU1NZQhRWPjWUWB5AW&#10;ue4JbbH30XAXRKLRsJMxYNGfSZGEIQVNJndYougCZ6pKqzZ9hasdUSLXW92BvvbgVXbdlhQi1lR4&#10;Z6hsjxX1oKz8Buc2CAH6hlKpVztHbS3RNxgaJArEDXVrmc9miGnphhkeoQ86+SLad95kMdpkCDKU&#10;G6z9nMFBCXmqeKqGUuqqobKVhv+SYQiRCYF2g2XYf9e8KRUsLUDbInlhr4waoVsqKttQGcEJpL4n&#10;hA7rHV70CEksKRd/mJg0PQsFuc4kzaeKEWctVhJV7QlZx03DyEVzL0+QRsWGR4BZQEWphjMm69qp&#10;ltvUNklBoDKCY5UvgNuHiCMqR9E2LUF2ONuCZD28GOnTjmWWtrDGkIzBmr0FjjUWsQJxX1qO1Ty8&#10;oul5V/jkeZOVcHMym7IoUyZlPF7e+FgmC8PkM2IabogfAyNjVkKcAH2/w1cNCcZqTWsMs3mjYGkY&#10;2GxV38w5N+YwzeYH47lvNhuV1Dhc0m/WnJ+f0zTVKFVRqh8//PBDrRg/OoKk+W8xBvq+5yc/+Yna&#10;Kak4CBZD13dUtiIiGISQE/CLBMVdDOM4F3kzAlXJaRMpKOiw1iJRQ/Lqewlvvvkmr776KmdnZ3zx&#10;i19kt9vx8OFD1psVr732Gqenp1SVYxgG3n+/40tf+hJHR4cqV5ES5+eXN+QFjNkL8E6rLuu65ujo&#10;iPWT98YQ6TAM7NYbhiFyeFiNxvSlIrRUr0oGxU3TqNtBXTOfz3OBwDwDWcvZ2dl4nw4PD2nblm9+&#10;85tcXl7y+PFjlRZJqiOHMTRtzXpiG3WbrX4ZbRzfGZiNm69b35/13hcFU3dtej7O6z9O+1UAaS/a&#10;Pupa7gpb325PzVnlXpuS7vHXnEH7j778uqSY5RlEGFLCombDzqbskeh5+N6HtMsZ18OW1tX44BFJ&#10;GZgFnHcMKVJZnUiGGHKIzCJ41pvIq68d8Otf/QYhJIY+ZgFZbTfyPzLQislAMoSg4EmV6/cTVT9a&#10;Md2dC9ATlFFyBusaZrMFVXzCIB1DWDOzAybUWDzCABaiWNVPA1I9Y7GYUTthEItUDjGBGBNYj6+c&#10;arlZIaZOc/Aqx057kBgGKgPSVkRnceJzb6iMBaYh5VsuNo4gICDZUkow7BATsM4yDA5n5iy8Rzbn&#10;SExU9JhkiUZIrmNIFWI0783sk89yu6U7JAmsECTQzlvaZUW32pAkm8HL8yej4h6RsMqcCtrfqOl4&#10;FAemwsWeWRXoUyTZFkJHigO2nhHCDmsCzuZFMGWWSkIu3jAa6rSyz3tynkHASdzn190VuksT1myP&#10;28YuUVZiAAHjanzVMsQViQFSo5ZdVuVhEgrqxmtPgreOjh6DxUsgWFGvVBlUisXk/EsJkCKBwkCB&#10;yEBIjrb29OtrxhDmYDBWzdmnuVGFAdL3Jp5afpQmunNSLJIJIxAsYytNnjnRa3ROQUFd1yA5b429&#10;1Ia6ZKjtVzJq3dV1AzNTISaOYGo+X6ikitFij6qqCIMC96LWL0bYdVsaGuIQqLyn22x57+FD2rbm&#10;+PiYq6srzs/PWcznHB0eMpvN1FPz8nJMZHfOsb684uHDh+z6XkGNWMQIzlWElFTrTQLOGsQIISV8&#10;TsJPooHwEsJ16FguKvjGmEzpagjbyD585ozFhEQSw+MnF7z34Qf8zu/+B8xnKjFyfn6Oryxf+MIX&#10;Rimbzeaaw8Ml9+7dz1pvKutyenJPw+rl/kjMc4uOZQuIs3RpYDmfUVU6n6zOL5jN55zcO+P8/Jzz&#10;q3PaSoHXer0ePUIL611YsyJ5AgoAtfJTbuijtW3LarXiJz/5CQcHBywWC5bLJZeXlzTzFmMsu27A&#10;DgNFENpayxADxtj9hulTNnl6xI8tmUnYS6bJAM853ic4rxd5z2cBGF4EuPyi2scBkC/yurJpuP0Z&#10;zyp+ynZPujbgQGJW4vx8Yp0fNa4++2YcAWE39Ii3NLOWYvPTJ2FwkJzhan3Nhx9+iISowo6ilXbO&#10;+DGUMV/MqCuviaLW4Ywm3SMDlRPeeeunfOfffJvN5pok/Ui13/5evspOdvo1KsOT8E5wNmEIGALI&#10;gCFgTcSaiHETds57Kt8QUvZJ7NeYlLAFjVuyQK1k0DlgMbRNo0Kf1lFbg0eoDFTGUtnJDjvqJOGM&#10;ZblccHp8qInJGEiSQ575tUBMqHVQ7EjSYY26HRgSCg/LQ6q3SUQrEuu2wVUNQ86rwSQwkalVUQnn&#10;feStH0O7Fd43VG5OKeX/+E3P2eQQXWGKSqWgGEcUFU4lCYQ45ptBziObsDdm+rstk8LN8ODtnz+K&#10;En/6lPdshbUW56fsxTSZJe3PwykYlZwnpxr6BmcV5ruEhl/DkO9mPo41k7Gb60yzDEEKw5jfZCfA&#10;bNqmGxO4eb3Ta74rlLlnp2++piTJA6NG3I2Qn2EUgN0zdA4m4d9ht2U5X1DVns31Wm2c5ovRIHy1&#10;uhotjqy1vPPOO3jvefXVV0f9sMvLS05OTpQVyoDi9ddfH/PTjo6OODo6om1blajIZuNVVSkTGhO7&#10;zZbLy0uGrsMCLrNdJYfOyp4Ndcbi7T58bE2+f0a/yv+t1YIOfXYtzqmor3Umi2ynHBI3+Fxh/M5b&#10;b6tZfIpst1uapuErX/kKxaD8yZMnPH78eARswAiYTk5O9nmw5X7ln/dWSRriHII6GPzoRz/iZz/7&#10;Gd1ux5MPHzGfzzk+VtP6pmk4O1Mx3WEYRuB9fHyMiGiuXma9rq+vAcYcuVL5GWNkPp/jvef999/n&#10;rbfeou97ZrPZGIYuhvd9Bsd3jbVP224fZVq1eZdbwNPGUh+/fRwQ98sIpn4V2l19/CJ9qdGf/Tj7&#10;3/7H/+4lnN3T7XNn0PoY2MUBsZBiIPaaGzJvWvqkCu9DyFYou47N0DNsN9y/f4bNVW3e2dHsuq6c&#10;5mZUWuHW1hqSsgYkJd59+y2Wszlf/OKX2PXDneh5n7aQ9ggFxgV1ZBQc7OkR/dqnwRsMFlWvclhT&#10;07QHrNcG6wJ9d40MPUnUlDjaREo9hirjiwHnYVG3tLkiyliju7UsAOorBWkhGETMWPVVV4a2scRe&#10;82MGKQK7hhg1vyhGAQmEuAU6jJlrZZlIrqAFLdbbL5xJEs1sQdMu2HRPCKHHNYkkvbInxiiYEPLO&#10;9WkQ89QDIU5z1nxL2y65CIaqcYgoQEW4EUZ+ZrvDa0+FUh2RqIt67iPjEkO3UycErCbF5/wsDSdq&#10;4pBMvPKsJKzYPBtLzqgrjJDemz1AlBzi/IgTn2KwzJ6YTI+YrDlRgsNQQAwUX1djvObQmZwHZ0x2&#10;uhAkDEQxRFEZFiADTTL1qPfJEEmhJ4WAreuxryVjbFP4qxzyMmbUAcouHUVI+e5cs3Jt00VzrKgj&#10;gzS5DZSzfIezdCGLM+cQUgmLgpJKzjnm85ZtrmictTXzmVoN7bIA6mw2A5MYQsdyueTs7Gw8j6qq&#10;RsmMq8sVVVVxdnqcw57b0XrJOqfizEaNwpfLpWrbxcSsUd2xFMJYZVosiii6fVnexyS1/DJAzIUt&#10;RSHMiBZC5H1FdsXIz+MYTpFRdLiZac6dy6FvMYYnH7zPz995i7OzkzGxvm1buq4b560CPIu11Hq9&#10;Zj5fZsDW7Ydn2Ty6ck9lZOyHoaOuay4vL/n+d7/Pcrnk17/yFc6vLjmYL5jP51xcXIxFGSEE1us1&#10;22wAX0KaBbgtl8sRZBXgWPp5s9mot+jxMTHG0ZLq6OgIE4WYhKrah70LO12Ejj/LdhcwAz7zcOqN&#10;iM5LDGm+jOP8MrYXYd7uWqNus4n6fZ+OkrdYJPl8WLTPFaD97S+8ImpN5ElGbUC8cyDqwdkHnRxP&#10;D444OT3mcHnAvdNjnDN877v/hn6IeGOpnaeqPUagdo7KW0iBqqmQpJm6QxZCNFhiHOj7HSL2qZum&#10;C4d2+zRhV1scJ0lQWYxn5uPk3KQUoZeAN4amXbASg3eGNFxDDDhnGDJtmpLJRQKMCbllMrX9gLHg&#10;M2sfUNV3DQ1oZarFkIaAdYkUdpDy5B11kVMtKs35GvqAOsv04IvytkFImEwyOZPDc8YhEki5uraZ&#10;L7heJa0kayMi6hsI04lqr+l2m2m5PeGkBNbUzGcHOtlmBqw8CDcmv/yzAonMtE129/kPkMVi9bFR&#10;AdEUdJFyhgyOzXicvQ2WjMc0ZF03tZTQ60iSqzOzlcwzHvwXn+xURsVatarRTUERqHXFzoIMG8fx&#10;GEUDKTocBVIaGTIVso0jHZ9GUDf2OGXdNSKkGJBY8jHNGBaa/jyCxDuu4HkLyD48ap/+ezkbs68a&#10;LX9TJiczaJO+dM5BZhEL+9L3Pdv1Bu898/mMlAK7bocgLBYLvLdjVefh4eGo+bXZ7mjblvl8PhqM&#10;Hx0d0dSey8tzut1uFHktIO3y8pJhGFgulxjZS4c8fPhQBXKNkFIAEimUFAqLJelzb9RCSQxYkTGf&#10;zBmrUijsKx8LWE7jvct5uhngeGuonBZv2OwrG7vEv/nX3+FLX/4ySQIHh0ej/tpms0FEOD29Rwhx&#10;rJ4ssiElxOi9J4aEMZXuSVO+R9ZABDVC0Gv7rd/6LRazBW+++SbLgwOOTk/odt0IwGKMPHnyRIs1&#10;crVs02jxVciAdjabjVWkbduORRsu93dd16P4rctab5eXl7iho3EVvmpG5s85h0mJoR9GbcHPqr1M&#10;QDZt/445e/E27auP2xcf5/VlDhtnw/x8GuPG5/Tb/+JP+Z1v/cnHOoeP2z5XgOYxxCT0ncodiAim&#10;dsQh4K3j6298iW/93n/IG2+8oUClVobh4uKCH/zge7ggNFWtYRkB70oYSv0RvauBpP6IJAStcjM5&#10;oV3S0wBCF46b5e63Q1jl56lo6u1j6A8gmQVMFny7AFNhTERkR+wHqrmMYUfdaUOBiIKhbhuapuJ6&#10;2yMIxtucK0Wuttrb8OjEHvBKF+4n+6TnmlC2yuAUXIoZw5N63mayB1CwIKKiBsXSRgzM2gO6QRj6&#10;yNJDHEI+xgQw3bB5urtZBLVkToj1zJcLBSfZRutONPDMVkCdzcyDHZkXMVb9S8Vikvqpxm6b75F9&#10;6r4a7T6eAphjP9kRNNwFPj/eRKH5XNbakTlQsOhy3+vnpmz1RBb/TSmOeWl7xjczVERCGLLV0x7c&#10;2ZzrJE4TZQw5NypEUhgwaC6TKf1w+xaM1/00W3n7Gbld1FFYr+nrCuAUYWSGb4BDa9j13Y33TcNv&#10;1qocSQhFHLVWmYbV9ch8GaNATvPStFK4gDXn3JhHVmQo6rri4uIJfd+p80ejAsxN03B9fU0IgZOT&#10;k2w1pIAmivDzh++QUJ22cnxf8rlivseZhUySMOi5O2OwInhkL6WXw5bGujG/KY76gg5v1bapvLyA&#10;O4clAo9+/nMunzzmi1/68giKuq6j67qxT4pVUghhrFSdVlcO/U6tsyTesCgT2YcQu069gL/1rW/x&#10;+PFjkgiXl5fMGwW9m80G5xzHx8ejREkpBABGYBxCYLFYsN1uub6+5uDgYDyXwixL3rQXW6jlcsm2&#10;32lRyBCpm4PxXhdx35Gp/QxBGuzB2bRa82W3u9MOPjtw9qsC9O4kVCZz7u1+umvtvuv9z/uMm/9z&#10;NzaMuok1WOdpmtlLZ9E+N4D2+/cOJex6fFNTWafl49ljbXF0yn/0x3/IN770NcQa+n5Hv9uy2USs&#10;19yPo9MzfvajH2sCal3RdTtsW5OMUtu+1hL22awdK4n6vsd5NReu65phu7txTuOiMgFotxdcnZz0&#10;Z4PLFZj7cE/5D5DDUdkJAK1Itb4BdkgI9NtrfHuYw40GkzRPKEpEbCIksL6maecYt82RM2XwEhqe&#10;MVbDEkPsiVLhrS5cJeRRwkululSyL2cMKjZpJGkVJCqhUCZiJ/tr0WjlXrtotpiTEuyyiKsQbl23&#10;Gd/3LHbpRhWmUVAyn89yaOLZ4+aFwp0yxgbzDkcwTjkvIeGMEPtNZhUFI/s+wijldDsUZ1BAO/38&#10;Kcgo4OiTTHQKrnVc32gpKmByFiv7sn1rLWTQbXG5QMIiNmJRID1kbbObLNi+f4xJSjTmUFCMUeU4&#10;RPvImqcB9rQaFbgzkfb2hDnmWd2oDpx8WbsPA04+R3LIXJPI9wNiZEkyA1OO4301+jaud6o4X9f1&#10;CL4KyDLGjD6aiwO1eiqK9k1TMfRdrugMo/tAYXJKRaHxjm7TYbzDJTVvf+/dh5nFVCa79bUKHtsc&#10;Qsfhsx2SJsIbqtplcR0tCtANmhBLHqyxKmeRLcWSAW+zpI/T3FtTcsaS5h9WznE8P6RKezZqu92y&#10;3W5V3y37bZZrLPldu92O3bbXAphh0L4zkuH9dPEzI8C7vLzkOFdYHh8f89bbb7ParPm1L7zB9WrF&#10;8uBg9D0tGmfFZL6qqvE+WGvpOs1pCyHkCtpmBN2FKS1gOYRAXav7ga8ahpC4urpik49XOcdmpwbt&#10;z3saPy1we1nA7C7Qcdff/zq2j3Ntd/XTdA56uedx8zOLqPJ7H77Dq/ff+FSf/bz2uQG009kR6xLe&#10;TInKVhyfnKqmloF7p2cEEwlDAPZyGCFEqqri937v97i+vNKEUdvkh1FlG4aQgB7fQN8bqsqxWl2y&#10;6wa++o2vc3J2ymZzTVHmeioPjZvgrCwYe9ZMxvOZvr8AknFRSjZLZehrqqbF1g0y7BArdP2KpUnY&#10;zCV5o1fQ5Yz/lAyN8cxnM7x1hKAhXXKAzblqnOC0sCEqwyL7fKGyC81nTAxC30XioAucNQlMQMqu&#10;3QgiCWP8UwSW/i+ynC+QBJt1R4wDMQ7s1+oCvD5qJ2LGnD5QSZXZbIazXkNuOD7VPCR78KBsjCdJ&#10;rp5Di0c0FKXX5TCjUX2xZ7rZLLcpvQKWp8DlY00OpgAT9RssVXYiDi2gyOH04icIupwbp9Wf5TCy&#10;H6ulz6cG3gXcjeeXj1SWX9WmEmrRJ21/nARSrifnr0Aos2kAACAASURBVCVRctXu5VLgVvjnjolz&#10;Cuam56kVszefMXJo2lrLkO3WTO6CvXirgkzvPbPZjH5QcBSDLuSLxYLNZjPqbhWx2ZJIPp/PAbi6&#10;usIYw9HBIWFQ9f+Sm1ZYmK7rWK1WKqY8n9MXC7iY8M6x7TriMNA4p4bdmX31xtH6GucqBVbZnqkc&#10;X4wCTGv2FcgpJYaouWExy1wMKSqDZtSTt8rjpHIem89xiD0yJGoMNRbpBna7Xfau1KT6xWIxhoQV&#10;5HgWi0UGUVv6LrA4OFSWqq01X9NoMcoUaFtgGHROPjo6Gpmyt99+m3fffZff+MbfwGYgXMBY0U8r&#10;PqGr1YqDA5U5KRZTpYLz6OiIGDUEW2WRYVOuPYen+75nSAHj66xpWY2snsts9GfNnH2e7XmMz8to&#10;vwzA7+N+/vOYr48L9J7197vHUJ7XJv8quaem2K68pPa5ALS/+9orYoB53QLgnNLYVTIqgrpbc3l+&#10;wfLkgPVmw7xpNWE8xjG59dX7r/DHf/zH/Omf/mkWZt2DLa06ciQJdEOiHjxV5Xn19df4yle+wjB0&#10;GF8h6Wllc2VDbi54dw1eXVD2eTv7/+tiJiKEAapcR2cMOKMCrHFQGYu+35JST4oxh131CDEOqvKe&#10;Kqx1NFVN7b1KhxhHNCq0K3mFVFPugFgzLl5Fb0tSIrk981TYlRidlnKiVZgqQpoyaAiI+PHaxsUT&#10;ZZLaVm2ldju1pRpSpBYNKyaCwmQRPvIZyeKqCmwTda1AOwxRmZVbe9RsBvGcZvOX4WZBcg5bTu51&#10;ikERtQg399kWRl21SZhbz+Dm+eRw+Gexsy0gRj+rMF/lf+6pyxaR/dWKgjgrGvIcc5ieMbkoq7iX&#10;mEnxpsepfqbsEZgUqCg5fPz0dX5UHtpd12smR7qdjAvk0FZ8+n2Ta1N2bIaIgisjwtGxgoxSCbhY&#10;LMbNSt/3IzC4urrCewUpRf6hhNbAjjlSV1dX1HXNvXv3uLy8pI8KMO4dnWEwbNcbYrZ7ctZzeKR5&#10;o6ezQ2V9yLlQSf0nu67DiiF5ldRwxqq+XmZxQ4wMMRASDLki14tW8I6ajEaLopq6ps/q/BIjJhlW&#10;T65YPbniDedGwHl4eDiyjldXV1irZvIFBG+3W9pG9cgKiBIzCeUnGZ0sDCqJcXp6eqPy/W/9rb/F&#10;YrHgnXfe4fXXXtMq11w9qnpxkd1ux2w206KM3P/FeWAqSlyKGdbrtUZVspDtVAPPWwWqQ4gYa0bG&#10;zcRIkpsCx9OfP+mzWsLN4/GmbPovGRb8ZQBcH6c9K3T5UW06b9xm7l/k+u/6nE/Sd+Nz+ZLHwecC&#10;0PrB4FLE1MPIbhiE2glIRIae0O84blrqCJtuh1hL21R593XJuz9/i+9+93vM2pph6LOMgII96zKr&#10;JBXOOta7xBe+8Ot8/etfH8MdJjy7wmdcNMzN329SqPsXKCcRi/HPjRseETAOosW4Bba5z3b9hFnb&#10;w/CEYXiCs69riEo2dKbHGo+PkSF2pKrBzg6x7i1qGwiDmmsbBkJsmLWebndNCoL0EWoNY1rbgAtq&#10;9wSYmIj0DCbQO0sKFTIYXLgmDhGhxtgAQ8TZA4JNeAHjEimAdZ4kO8TUtLNDbNOwGWJmfjZYs8WY&#10;mhgdkiyGDSLNc8dBMqrZZY3Q9eCaY1x7RNe/T4XVqlD2bNAIFApuuMHg7B8OMYEkAySDiw22dhA3&#10;+MoRxYNxVNsPCf2KMH+Fob9UHTRjqUPUEKu3xBSVWRMt93em5Ptk0G2FwkdZYzGqbjvmcH1UE0lY&#10;UyPJYVKkqVqGXcI2DmMSLkWECnAKjJKoiHI9Yxt6dhiWKWFcIFnAemIAZxNuc0kKhlB76rTGDw68&#10;Q7zgjcOmDZgjDIFOrkj9Gmtfow+RylVIykDXgPUTOQw9cS1KmbJmz5BGmbJoN/wzzd6VoWyqbrNs&#10;tfea54UWuMSUbYgyc9x1W12ovRCGXv0w5w0h9PRhwEbBNhXO13QhsLreslgsEQybzZqYtHqwjLGu&#10;6zCoXVTjHe1MQ6aLecOrDx4gIXI4a1itepb3TlnOZmOo8HC24F4156ApVaMqnSGS3QEyu350dDS6&#10;EnTdVoFQjDizD4EGl/ApEtKAH2yuMC4FEjpuYgy41kPo8ZLYrK+oUmLuhDB4/Kwac89eeeWVESht&#10;Nhu6ruPBgwd4X7PrOjbbAWM9J2f3dPMmYCuHwxFSwDidv1JIeDHE0HN6eEC3Mmw3O5yvubq6IoTI&#10;b//2v89bb/2UPvRIUkHeYr8VY+T09JSrqytEZGTKCjvZti273W4MFw3DoAb1OTdtPp+PFbIiQlV7&#10;+iRESRy1cy421wTpqAw0eHqJY27v7fSDkcGVm8Dtxti9Y7G9cYyXuBh/WnD1ou//ZQBxd53Di4Cz&#10;22kUnzS95K7jTcdMmZeUpEh4azTK5GqMs6zjQDObIVXLkBzvPnpPXr/36kvp2M8FoAlonkUfMNbi&#10;HKMX3nyxwLYV77//Pn/1pnrHtW3LEAIffPghDx8+5N2H74wl3CnnfRgmOTlOuYWYGTdjVGF86vGm&#10;ejnPHwRPsxZF2K78pajHq2CuviGNbI2UKrzcjDHUdcuafLMlIGnA2gCii7IVowHdVCQRkvpees9g&#10;4/7zZZ+PY61FTLqxGEIGh+Oudz/IUkpESaRYdgpq/L3PuYqlZnBy7XkSSwZfNXjX0nXKvEl2DBAx&#10;iIk5cd093YG32nQEiwi+mGBP/vZpwhTTcJ+3Hm+dKu2nADZq/5TMbCkhTMlM3dPMqjGTScCU/tWW&#10;MqP1SWn6AlLU11FyTqBB5G7gk9+dVwm181K9NL2OfVWqsomFGQYViBUxSK6UAyZG5pr3ZJ+zi7xr&#10;l3rXrnPquThlYsd7emu83rgyo+N76iRgzL5IoOSUee+4vLqi7wPzdjYmua+uLjheHtAu5qx3moM1&#10;X7YIkQ8fPWJIkTfOXmHuy7hIHPhKBVlFWaTr8yfEEIhD4IPN2zx+/Jir8wueXF6opmA/cHl5Seh6&#10;HhyfsnQ1qRu43m7wdUU/hMm535Qa0dDsKURln2zZ+AFDUlZq16+JlbCzLgvKavEUzulGFEvrKi63&#10;Kxji+EDdu3fGfD7n6uKSg8WSw8PDMQ9tt9tx79690fLq6uqKGBOHh4cjy7Ufl5NFyqmIcMnXdM6N&#10;jNbF5TmbzY6TkxPquubg4IDvfff7vP76GxwfH7Na7fPfuq7j5OSE9XqtvslNM/pxXl1dsVgsRhBW&#10;zrGua2azGVdXV6zXa46OjvQ13RbBjYxfcSswSUgx7dMCJuNsOk5dLscyxuh8m99QtAN/UeDllwE0&#10;vex2F2j+pO2uY3zS495mXG+D+ulYGsWis8ZosWX7yIXvU7SXDtD+k3uvSEQ1tYhRS6JTpK1qnXgr&#10;9Tx88803+cGbP75BaWveUFKq33tSiOPDpJO2wzmPMepVWHSojNHJZLvdjuGMdFeV3u02pbPHfLT9&#10;YoMt+lMJExmlJqbv0e+anm6SCjEasaQI4jskdFgfFSx5TZpXskS9FGPUnBrnXNaxEsiVmMVr0lpL&#10;zMydakpNLYb2KtclFBGjSoR0Q6IVzdezNql3oJkkvo/XoMEoreSEpp5TNXO2m7VemwmQfVM1dSpB&#10;epGhVCov9TPKbvtCRI/xkRUBz9fsLkAjhoStilDvLoPHSIxZcT9XSBapB4Mad5f2rPEhk/+P/Zb/&#10;VpK6n9f0uCptAuCcx/tKWQtJYPz4IQr4LTZNWFyGSSg2J29bwZhIpEeSQVKl12gjNodKdSznsFt+&#10;Ropye/msLIL3Auf//D4qx5tWcd61a7193MKwTYVqycDGOUflPJuwHqs1BQ2VbXeqtTWbzajahs12&#10;y3p9RVXXNE3FxcUFw9BxdnbGcV2xOn/Czz/4kIvHT1hdXdBtd8RB89S61YqUc6EkaHiu5FJ57zFD&#10;3CvhG8sH2x3GGE3qrzyxH0ZQBowpCOVvsR/G0KbJeWXWWjw60VeV9lnfzjSfLHRghJAGQhBq7xVk&#10;o1JDKZ/30dFRNsBNLI4XSEyEENhsNlRVNVZSFsDWNJqfVnTRNEXEjJtASqnArftd8sSur685Pj6l&#10;rmsuLi6oqoYPPnjEu+++x9/7e38PUPeG4iiwWq3w3nNycsLFxQUhhBuG9E3TMJvNiDE+FSY1RnPb&#10;ABbLOUPUsTuvmrEAQvPW9uB4Og7vHMc5B2XMs3u5hXj/rvHZgNCPmkc+6vOnOebT400jZc96b5ps&#10;4suGq65rglHQ//DRu/Lavdc/84H00gFan3SHlpKyTlVdqeeeBW8tfRiIEQYSxtp9peAkDGKJSDK4&#10;qtqzVZLGxcrlycT5Cmwp0zbjZB9CwFq/T6R+AaZg2sbfM5OljIWGHqZNF+g0hhkjQu0rsBYRS5KB&#10;Lva0RKIAKel36yEKiUgUqzIhvtwaBXHKiJTdrNGBMR1gmFw0sc+VilGIokLzQ4DNtucgBSTu8FUi&#10;iFH2MbOSSFnMVdoDaxkSzOs5bbNkt73SXWutwDFGpYAVqHq4Yydxs69NZlH0dUXjSL01RxXgZza9&#10;3pjlIOw+Zytfr8qCWMhjQ3XFVMcpGK3qDQjJWBWhJal+GCplYeIesN7Vbu+obvw95719dFOwBMpm&#10;1c4TUlDQPXpiMgKmuwGNVag7gmm0YEQiiCrvGyNZumQy5ku1b86N2j9neXw9K3fsGeGi54GtfQHE&#10;fkMV036ETJ/xMbVgAtDG42FUcd977KD5U/PDU0LcsNlt6bsOYwzHR0dcbzds1mvaesZy1qo2VhTs&#10;MPDwzR/zr/7t91hdXql8xq6jcl7vv4gq4WcrJnL+mG52hD4MdGFNa73mfRllvYscRuU9wxCyBI4Z&#10;F3+TVFam9EuUhEzAWmFkx/Cbq/KYaGmWTZZXCXTDjn7oGIaBFBIuV64XZmt2uOT47BTfzmireowe&#10;GGM4PDwcwVkBsgcHR8o6rtYjmBajbLm1pdDIM50PY1CW9vLyUqvqjw7Y7fpRruQP/uAP+OEPf8j3&#10;v/99vvzlX+Ps7EzZxqDVsaXwYrlcZh/Qc46Ojjg5OeHRo0ejnEYJgxe5EBHhIFeHbrdbXNVmwdsd&#10;q9UKEVG9NLMv6rnN9I5PXiGgb43j/f9/yRLLfkXbLxsjeIMFe8a53baAMkZdWQz7jXcqotPG4Gvd&#10;SEgSDLY4pn3m7aUCtG+dHEvIE5QYzd9xCMk6hpBIztB1PdGopVAoKuL5K6WE85k9cjb7bZaqrn34&#10;TixUtZaim8IwxeGGmrayWuV9d5/v/t6Z8XVTdXiTMvshhQW5ebNj0h20LooKYFzl8a4myY6UAn2/&#10;o54p6ApJCFKS8TV0lRJ4q2rnGj7VidIaxyBpZBh7owtLUf8uO95x4XOWGCKIIURD3wm7bXYBYIch&#10;ABVF5yUTdTeuSNkBwHpmiyWbS026biuV6iAndEsyOaR6M8H7rv7dd71WJy6XS2XjknmKkbyr6UOU&#10;J+ORbTLZDUETmzEuPziOorxpEYbdWsOCJfQkhoiQjGhO4OS676Ku3S3hwjKQFBAzHUDPuP7CTAIp&#10;YY1X8/Rui3Nm0nu6E7ATayi9x3a8Hi0MGeEZkgLCgDFtBqkDRbNeiPvQbm5df1NyphRLfNTk+iLg&#10;DPahyduAq7zursXQOUfsO92SGKPZAmYv5GqM2iylpAxRqeArFZxDUI/fo2aOF3j3Z2/x/e9+j4dv&#10;v8P5B49oTNRKTOuwMZHMQBi60Ww9mDyfZFNyYGQdrbUkaxAsKcSR7UkhEFNCUmJIWnk5htoNe39a&#10;wKanw8LTa0sSRtClshIOmzdr83bB9WbF0Pdcr7f0u57DgyVV07BYLvGzhspXJKMMU1Hib5qGEMJo&#10;rXR4eMhisRxliIpnpqDeqzLRN5zeTy02UKulBw8ejMBot9txdXXF1772NX73d3+Xd999d8wzK8Cs&#10;gLrDw0N2ux1d13F4eDi6BBTHgIuLC5qmYT6fjwBUREY7rrpZ0AfVXrt3pDlsZdyYcfP84gDh6bKk&#10;X0z7VUvwf177PK/jk/bbs1j9Z0ZORiIk4wdD9vb9bEO3d7WXCtCSYR/zN4bKV3QxqTSEMbikViJJ&#10;hNV2g3XgJ/YyKUaSCMklnDg8HtDOtV5FW613WKcsiXU5JGINcQiEfodFQZ5Iekoa4Knz/YhYcir5&#10;ZSYnh99xjFKFpuBJk7x90xJ3KyqjJuc6Eat3INPBYRwSwThLU8/0xpewajlva3VRJ1dy3SgtUsxv&#10;ch6aGsx4YojsOmHXCRITRjqYhm5vnL88lSsGsJgveW8Y2G4H2gWalF+EYnMu3u32dP8U4FvApGE+&#10;X+jfXmR8p9uhuL1sR2HXNLet1urSG0bQwHYDKU48Ifdity+6ex5P89br75bqeMYxjBAQKmMwXkOP&#10;drSZ0tDexIAs5z7IeK/FuMwkq4+qNWDTAKnD2rkWFsiA3ps4hlT1GhNqvBGxSPZ+zIxMYbJus4OT&#10;32+HCZ7FQhiz15p7in3Ldk/GmHGDUcKIu7Tdzxk59G+Msjpx2Pvm9mHQEJq3o7QGMfDq0THrR4/4&#10;v//8n/HDH/2A1A04ccyTVReNmBAbVWwZslq97oaH1O0LPpJufmKMYwrARd+xaGcjc6buJAJDv/dn&#10;LOGQW32SEHy5f7Kvoh1DoICv2vFatAJSwbz3FldXHB2dEHYd3W5g3czZrTWEeXb/HvPlkq7TTenV&#10;9Yr5fD4q+2+325HJqut6ZKOGYdjLU4znbBEJTCvbnasYBg1vnp2d0TRN9vPcsdlsODk5Ga9lvV7z&#10;s5/9jLOzMzabDbPZjKOjI7Zb9S49PDwEGAFcMUev65rT01PW6zUXFxcsl0ustXsLrXyvBHV5KJWo&#10;JSzukn3xBzC3XwZw9tetfZoE/hdtn/TYz8pxnhYJ3D5+MnvBJTfZTNWtFsQV9xawvP/kA3lw+spn&#10;euEvDaD97dNjTTu1hrLkD0pJadFAjEiKEAyuzuIUCXri2AnqIJ8fPAMmGEJUixsfQSpwLiFJPQgr&#10;Y0Z9LpN3wykFpSm5fXPuYABu/57PoSwgY/5bdgKY8uUm55KZMrFJTki1hrpquVoLCwvESAwd3jVE&#10;0WquJAPWpMymKUtSLGfGxP5JqMg47cNRT2py5sYKEvXvYUhIMETriMHSd0JMgUoCpIARDb2W65Rx&#10;gJZr2i/ss8UcSYntesvJPQvSYWzCSJ0/+Wn27O4djiWliM+yBs1skSVTCmB6dlP5iTwB3HjOVPwz&#10;JdEF2BgU7Vek3pCC0DQWhg5LyqHkrIpnS3hYNw0md4ApP0/PXCZ5htY8DTw+oulbI6lsMiqX3S9Q&#10;0G8SRlQERKzRvE2jRSgFpGgRQb5PZPcIAoZIiFuSHFP4dnWOcBqxMwlbQnfOIHGvq2aBIHsJkaf7&#10;/cWvc3rPvfejpc/URq1s2Mr38TwmIrqV8+O/irK8d6qBZbKMhbU5fB0CIokqDPzLf/KP+atv/2ue&#10;fPCIqnb0XSBtO2pbMYhK3IhomLzkyfVhIMRIXVVjzp5lYr2U89AaX9F3nW5yJkAsxUhtHEHSOE9M&#10;F4Py/qL1Nu1L7z0+v26QDcao96iP+1y2YQDbdaxWwrxueO3+q9w7PuHJhx+QrDCrWhrfsN7uRleD&#10;os7fdR3r1TVNVY/CsNttl6MLk3uqgw7Y36dyz0rxRlXVtO1stGBSeybD6enpGL48ODjgH/7D/5Pf&#10;//3f54/+6I948uQJV1dXOOc4ODgYtdKWyyXbrbp7FG22UjTgvefy8pLZbHbDlmu+mBHFjuxl27Yj&#10;sJd+XzT1vM2WmNtzxy+2/XVhzqbtZV3T7eO+yOc87zXPYvLv3FSCRvMyeTSbzcAavCluMHfbQH7a&#10;9tIAmkhexNiH3ZIYqqaiHwaMVdumLgwqVJqB3IjAM0PlUiSKw6ZEaxIpTyAxDrlkXSc97ysFZ0kw&#10;JqmpsIUYgqr+e5fDe+UEP/oGGwzW2MlElnWajB5gOsEJIUsPKNeulZHZ7NznXR6GEDri0GOdFkxg&#10;Qy44iIgtyv6OplFtpRSFVIyXDdiJNtJTO4JsnVN26CEEJERipcKwIeji50pl47hLnlzzMx6CplEg&#10;MfSiOk/F5FtcLuRIcEcF4nRHVXLjSlJ6iimHWDQn63mtMHv7h6pU1JbcLwUfMUaqsvCbPYPmjM1a&#10;aGnfb0aBvLEWE+JzWTwFsfoxYnJF2FMP8fNnfslMaHmXc9VYCWQmC4exgqD2QKPNjECSQKLKn6e5&#10;UsYkrIlYAiHunqLuDTdDxyl71Ra5h1HR5AaLcje4/iigVu5NWeCLA8CYkjAteLBmzImbtgLQxMp4&#10;/uU4Y+gwJU0qDyrZMp/P+cEPvsdf/ON/zNXD9/H9gJPIbq0sUYVn6Hb0hNGc/P9j792eJTuuM7/f&#10;ytx71+Xc+gYQvAEEKZGiSGlG8gQ9M5qQH+wY68Fv/r/84le/O8LjcHjCIUfMTIxjZJsSRVEUhyNI&#10;IkhQxI0AGo3uPreqfcnM5YeVuWtXnTqnu4GGBGqcEdWnete+5s7Ll99a61vFRFe0v6QySR+Xo8OT&#10;mFO8eDeasNNg/akuice9QE5cvu670YxcWL6pu4aqsdeu2rhojAs/b4u7IOawX6UanB/7eUzR8hC7&#10;mnWXiG2gmdd8+UtfIsZAt1qT+oEhBFbrNXfv3gUR2hwUkFIaHe77vh99uyxIpSJhOmxOzJ3Ee2xh&#10;nO/Ruxpw3Ll9b9RRK6Dp7t27o67lxcUFd+7c4fd///dJKXF+fs5isUDV0vW1bTsyY+W3krXh8PDQ&#10;IlGzkPDt27dHv7WyWO26jnq2tLyoqd8wp5Ub+9CNZadv7E7O+y0izw/NXWda+7TKdez2xz3+s1Ju&#10;Gnuu22/Kju2+g5vqZVxM7pyvBLOIeIuSvykdzicon6qJ0xTNNU/mkHxPxFHVjjAk2hDN1CeRFAec&#10;WLLzEjoNamrvKTJrPCss4beSqNTTqGOV1iDmcD2rK/wMxCVSTCRV1FtaFHNo2VGbv/Jedr0SdhTS&#10;NY5zWMmHWfaz87l8/xBTRFxNijWz+RFawbqfs1z0uOGUWN3OoNFATuWUJGuSLumig8pS17Trlfm9&#10;iJk7LZprhvPnDJpQN88gJeCior6ml2z28oB3hKR0seGy76CvqOeOlFbIIqGDg5iQylLWqJoPnfOe&#10;GDGtND+wXJzYAL/ucQS6dIGvXiDGgab2pJ4b03GaX1yEoNRUoBFFmC9uMVsc0V7ep6qavZ3Fmk9m&#10;lLSIR2bT5OR9qghOLIWRRkxDylekFHAkXPiIEBNaL6m7FXhlSA31UJF8MiF9Ncf1FEz8srAsGpNl&#10;rr/h+Sb/2z+4SY0jgAa8dwxRcc0cEFwK5innIgkPVCAQY29MpfgxR7yI4JJx61o5VBNV6kF7khd8&#10;GvBuTieJmQrielJqgICrZ+Y7OKwh9vjqiD5aYu9dgFWuJWK+etPXuw/AlW0l8XXZtu2oraQI4iZR&#10;dJk585UtaJJmB92QqDKg8bMZPprf2ckLMy7XK2ZNwwz43r/7v/iLP/s+/eU5kpQhRGJr5kwBhmTR&#10;4Aqk3fdSAn2yz1kcNydbTEx86ARIDkLMeo5JLdAnpRylbvtdB9CKGbbkYa1rC2pSgSjg1IJaYg5c&#10;cJosQMJ76/MO2r4jaSSsOuLaU81n/Oj7P+QX777Lq9/8Bp975UvUTcOqa4lZuHdxsGR+sMx1Hxn6&#10;FicV9axGcMQYEGp7f86RopBIlnVEjaFcLo64aFsqX9P3HecXZ/jKjUnN+74lxYrz7oyvf/036PsW&#10;xJ6573sODw/p+56LiwsWiwW3b9/m0aNHLJdLTk5u5xydifl8SQiBy8s1y+V8NKd67zk4PiJ1kba9&#10;5OTWktmyoRabK9QpQgUSx3Y1/s3vz08IgOcJvJ627HUn+RRB0K658Vmv9WmZKz+J79hN57xpv33v&#10;fTrWmUuSRfRu5nsMh/gy5kZSFfDNAVWzwLuGkPtzjA5x8OD0I713cve5VdinAtD+ya1s3tTRIJUH&#10;tIo+5CiI2lY9ISY0Yg+bwsbHRTCGJtkg0Q0KfiKWmSIOR+WFEByh7wnZBDT0kcW82ZokrltNbG9P&#10;V/YR9r/U/Z0tUyyjw74pfZeVcNJgDtuSE4ar+WOhlh2TLL4qolRV9k3JeXvKdV3JHpABpm3PQr3Z&#10;CFuYoKAJl4JNAAT6PjD0xe9qU9eFTUw7bJc9mE2eTTOnqrwFdUSTTakloVniY9cJfV8pUbdW58ZO&#10;Wk7EGe3lTcdtd6StspNpY5wQc4RNaYeQxhV38jlJeNGzyymYiqnHAi6m7/Fmv6vdct3vkp0JpwPm&#10;VJbBooJsxaZswJFIZQuZGHKb2X5mK84iA6MtalzRSivXE8km62J2C9bfLNnTbjVu1efucz2Jebiu&#10;nsbn2aNHWEyIGswsdzhbgLfgHhGLyO7WrQGWIXBSN9AH/vW/+lf8/LW/QkOw9Edqq1mN0RgrawCZ&#10;OXxCG73JNKaWI3P3Ga+wZBMwtrvPOBFMGO7iDD+Vehh9Ap3l2NLMKpb0dqqWAq+qHRVwfnrGo8tz&#10;3nnrbb701a/w7X/yO7zw+Zc469eEYTDGqfKszi9YrVYoMF8uqKqaPk8wWrKR5Hfksi/wLus0DAPn&#10;5+ejP9p8Pme1WgGWqWGxNImgYRg4Oxs4PjoZ+11h8VR19EG7uLBE9ybJ0YyyH4vFgouLc0RM7Ldt&#10;LWpzWS/Ga67Xa0uhNYSRnUeeLxP2JIblk5TPKkP191U+bcB63XhUrr1v3+nvtov1i+K7aZbBgFmB&#10;nn87+VQAWpnoinZIeRDfzIABJRKjhaySE/2pbpyV7aHjuKJDUl5RZ9BiS3CSA3VuzGl3eXmJ04bl&#10;rKEb+px4V0lDZD5vxoiy6+jOfWXEKdcg7+lvquZnkpJN+ima1Eblamo3I+klSoPSozrkydhYO5Mh&#10;KWCAMTlwmcC9OmI2gXhvKaSGnHZlDInX6XMV3xeT8ghJ6PrIug3cAjPJaqDIW+xOxCmznwLEoMzn&#10;C5r5jFUbSFEQyXpoRFKSnF/0CXWZNn5dNqAmhU+ONQAAIABJREFUqsqxXC559ODqZLf9Hiah89kc&#10;uGuSnE6A434T4JlSIoYBnR0QpaIiUmXGLGa/IrKlci89rrpl1ty99uRu92wjAwQTQyn+S1VVId6Y&#10;OUcx8xujMgU6zjnitH6Y4in7FoaOECOpNjAoKCIVyXkEhx/PZ9paMQ7W/Yq8wr57fuKzbrZN+8Uu&#10;+Cz7TE2e032tLpoRuEARvFWqmSl4S20+bbOq5qOH7/Nv/o8/5K3XX0f6ARctmjJqyqZfMdN1Duzx&#10;4uw3tlm93b5703NOffQKyNp3rl32bJeNLMeCMbPq3MjsFQZyE/Zv5tZiVfCzJsti2PP2fY9vKrx4&#10;ZgHe/PFf8+7P/pYvffUr/No3v8HLv/ZV6oMlH54+MpkZTcwXc6SyyCovWJaCfA8xt6bNuzE5pLJo&#10;Xq1N3qQI3ZZk6GdnZzSzyjTZMP++N954g5dffnlchBV/xFInRaft+PiYx48f0/eB2WxGXddjiijv&#10;/RhE0NQ1XWspvu69cDKeczGzJPFl7NxdVG3MUx8fpP3/5fmV6xewsvfvp3W93X2S6tYibve4lNtS&#10;ibJOKZE0B6iwDfieV3nuAO2/ODlRzQ9abrhMkP1g2jzeF1ORYJqhShdbXDL/Gu8xZ3lXTCZC0IgX&#10;U0M35ijCMB0MLfDgYGYCuMvFjMPDQzN7OcYV7bTzPrHIJkryaY5VTQjZX8zF7H8HdVVR+TmazoAE&#10;MgA9qubbUdgnLf5c4nC+oq5n+Vpm4lLVkUHz3tNrtFW4OpxOJ7vNROFUSc40mGJUus6yCDjpiMUm&#10;IyXOb3PsONliGltVM6eezenaFltFKI6BKLMrDbuU8pa3jMYioImUlOSgEsliwqUOr0545bhpvkzd&#10;EVbNmZEyM7nfxyBoIvVr5PA2SRpgwORGyn77pUKsLjZ+cqLZRHdlz/1lM+Do6FtJ9sWrKmuvV1zw&#10;0oaV3LzXid+hK0rom7twMcM2sSwVImNYC5KcmUox1lBTIMSeWrnCQl5X9i1m9g2m5XthsK87fndA&#10;KwBpmpGgqv3oW6qVA++4vDznf/tf/xfe+tkbHC2WtF1AdTAdu5QIbCKUU4y4LL8SUrwC/qf/v7YG&#10;ityJ2wZou4uJwrDZAnOaqYNxPJyOH6bbZ8EtXrYH+c25LXospWTmW02oExOqdZD6Hq8JlxKBwNw5&#10;dD3wzl/9lPd/8TavfOPX+Mbv/jbHd24zpI5KHB7TlospUdcN4Gg7i2adjt3lfjT/vwjLNk3D7du3&#10;LV1Wa369fd9z584tDg+XnJ6e8uabb9K2FuVZxMIPDpekqFxcXIxCnyWjwK1btxiGaCxcTvR+enpK&#10;VZkQ7+npKWlQDpoD6rrm8vKSrh1GvTR8hQ4bcH5Tu/vPqXxSwPB3DU53FzPwfN7f05Ax+/YZ+28u&#10;EcU7R1XX5qOKLdwqsWA9EeHRxWO9fXjruVTccwdoIrJx/pWsxJ8no6byxJhIgyLeI95owkTEeU+l&#10;ZdVood5bZh78qDymqZhxhD7kCVl7msqo9a6FL33x80aXa1aaDuHJyFx2Z8lnK5Y81UCZiJhfRAJx&#10;nnq2pFuZjpPSoXQ4rS1MF7N/k6y+zNfK4WvT+VE1od7iYG8g1+olaLKIRIEyxTjMtGWpsCxwIaoQ&#10;ome9ysLBukYIW+mKCjNlqvpmOkUEjUJdV9TNksvVuZ3XJzT1xmSpM6f2XK27nlqjGIaUiEkQSeYG&#10;L8JieWjgSrY7yfQ9FWwmO2efdh4RmxhL9BmS29ggJjkSM0ATj7o6nyBSpFEK8zheNwdCoOXcuYYz&#10;cNqSbdm5IwOim7/jM5T9k6LOGDRjd6JFmKob6wHdPN82MIiIVCO9W/oaOhDFkVwNOuQUT5h2rWzA&#10;QyUWuRiHnibLd4xs9U7ZZxbYqn9n10657Ux/L8794743DJCj2TbJaEIv8hNpCMQYqKIyXK74V//2&#10;f+bdt95iPqsZBltoqBdmaZOAO5LFizWZqTsDjF1Wa1rGXPE7AG7UBQtX2TDyIkxVCSPbnl1ecz8c&#10;IzfLNjZg1B5biKXtp9L3bGHpMqPmxeFqQRLEZKbRxpufoqSE9IFVCKbPlBJVXaPS8ePv/zk/ff11&#10;vvjKy3z9t7/FN37zm5yenRGGQD2bZxmRLIniNkEpu88Z1CwUwzBw994tVDUz+Z779++zXC65ffvE&#10;8pvmwI3FYsGtW7fo+35M4r5cLrl37x4PHz60jADLJev1mvv373NwcMQLL7zAxcUFZ2dnHB4e0rYt&#10;jx6dcnJyQh97upUxdotlTUiRrg/M6yZrGypjjxEZ+4ff8PZ7x5f/nAHcZ7nss1o9qTxpvLrxGNm/&#10;SBvbicsZiyq/8Zf2ZUbbXuw9r/JcAdp37txR8Q7ncpRWVsE3EKB0g5nohhAJ/YD42sw7zhlrlPuU&#10;GXqyyUWBopkExkpNhSuTkvLAHGPk8vycV77069y6dcvU0n1tEzYbx2WmgyOTFzSp27FByGZ1LeWg&#10;whjtsAYlYrUcDzZRRBVm80PaC0dKkGKPaIvKMl8sjis/58tALcxnhyZmKj3RQj3HiayYPy0as0ak&#10;yv5ydstJdTTvWMomJYlntY52jHaWoUGyv5WzSE8nbgJwps/nmc+O+OjRL+naSw6aBlLAaWXyIDmK&#10;czrFF320Yh4pkw9OcTkJtIpjtlySqAyEKuxCPM3/FNPebhkZG0mmLUcaV/1OKqKK3ZtTGNYGtlyF&#10;RFOKT5AjYKPVhSazPE8Gclt4bN3R9j1MtlrdjR79m30S+T1nXkuh8VX2T7TJ2OdJppgbhW0z4PR5&#10;ZUymUBicQFIhaGWsT47URdXedQY83jlcSkiMeGemZ/VXJ+fr/DLK9yQ7K11XFmX2XSrLk6u5KsfM&#10;IKnKvm+T49Uhzo+SDk4cUQMg1FXF4XyBp+Z7f/InvPP6Tzn0Fe36MpvNKkKIaFSGaOmLkmSGKhhr&#10;5sURSBkzKbtZQGA73ddY1I0A3m/N/9vAswQhbLNfGRAUZq20UzYSHprHk7J0mR5nnmE23kWUYUhI&#10;2Pi/9LGnV6XxkcViQaoqQlJcErp1T+p6ZosZVae8/drP+ODdX/LOT97gm7/9bU5eeIG27cF7CxKZ&#10;zY3FnjTdpGrR9WpRv23bslwumc/nhBCyZIfJehwcHBDjwDB0I/BaLpfcuXOH7373u5yenvKd73yH&#10;lBKr1WpMit62PbPZAu8tirbIdZTcnQcHxphdXFxQzSoODw85P7+kbXucszRg4i1R/DhmFXAmshm3&#10;k15Z7PxDKrvsz5Oe8Uks498nc/asx3ySc0/HL8kLlCtj7WQuSS5SV+ZmEFUsV60XM4x9CnX2XAFa&#10;SBFfOXzlLSrMOWrnmTUWsVSLcnSyRCrhcr3iou24uBy4bC1FzerybFyZOedwYmufpAmfw85FNqtk&#10;UkRjtDxslefi7Jxl47l165g4hJzHz40OtvCk1ZLu7GPde9/kON1vm92Y/OZsUAhJqZsFkmqzoKUe&#10;6JE8OKeJgrt5cgmqnsX82OrCKxIjTmoDF5gmi3OTe5WEJJvkHc7Mjmbzy7pg9jxtO2Rzr2mCbT85&#10;OQm8+bUV03RJ7Dxf3mLoI6vVGYfHBzboaU7MLmuczjf1NE0xxIaMSgSqBDgz7YQEs/kSXzcE7UdQ&#10;6UqdlnqdrO6vvDU1plCdZTjYWnk5Gd+Ll4QOXfYl85jJcXqfMgIeE4YF63m2IEgTIqQY70pr2OTi&#10;TONku1WxYz0nnFrNl7Zee5cNrZudSz7V7bJ5XzJWhgXGWL/oc9p7T1RHUZez5wyozBERKpQ+BmSI&#10;VCpEkbyU2i5bLMqeet8FjrvF7TByIh6R3NbV51pyVlcCkgFcyXepMYEXFrMZKUR+8qMf8+7Pf07s&#10;WobOojSdmoCpc45eA7kFkOJGkwyBNIbQZIDGfl/HK0U37J5OwNfWLhNQVWqjmDinJrdK3F7fSdgs&#10;/sq5XO4fVZk0sD4RQkRyJLzUNcTA+XrFqmtZHh8h3ob0qqlJXmjXLf26ZdY0cLriZz/6S9762c/5&#10;jd/9Hb75u79DEqGez+hDwGVfVs0Wd8nvGGdBGuI9y6PDEcheXl5yeWFCtXVtjHTIkaMxGmis65qj&#10;oyP+/Ic/IITAH/zBHzAMA6uVCdCGEEwKpa5Hv57333+f4+NjXnjhBe7fv0+MkRdffJHLdk3fB8sj&#10;Gk3mQ8TlrA9ZPmUfg/IxTFu/iuVZAcvHOfbTKE8Dzp6HqXbKwm35nhay57p7Kt+9uSNVszmuarLf&#10;qB0fddu28+j8TG8fHX/iSn2uAE2d+ZeZ4zMjI+G9Y17XzPyKF+7UHN2eE2XG6UXLBw8uGfo5Rycv&#10;cuvWMWdnZzx6dMrDhw85PT2lXXdjbrZqNhsdjy3yCRKemXccLhd87auv8o1ff5WTwwVttwbZOKRq&#10;yiBtZ5C1lzM+AUW6oTiXFnBi++4f0MfVLzkaK0dsQmF9JAdIVGgyWQSksDUbO1ZKAXEWODHElP2T&#10;fI7mNFFbYxg3DthKyIDVmY+egmrEaZVNVxt/noQjDDHvn5kmNTYhJTCF/42/jcYNAwewXByBKkO3&#10;3vhuqcu298nqLX/dSKoai+ZdRUwBJGtg5NI0c6pmThoG043LrGmu3MzGlvdztYzmxCzsOrJ2zhkj&#10;mJlHR0Jjl8WL63yPJhBcJtPy3vMb2brP6fvXyXVdNlON9zJ55qmJDMq+pZ4EL27/4JP9x4qj+NY+&#10;YzqebN6f/KQIKlmfR4uJMUEOuhl9o+KGXSqqa/tUUp5mYBz7hDMzPMKosF3SoRQmr5hTxyjFnWup&#10;Km1raahc1hWsvefhgwe89c6bnK9XBE30MTAUx3B1dO1AlDimgtKp1EV5I2lTj3sZgz19ezpWhBS3&#10;jt0dxIsT8VinhaUrayj2HAdbq3ZVzXVmSdFjfv9OLe2ay/V5cXFJNcuJ0J3Q9T2rjx5x7/gW86qm&#10;64MxmNlvMXYR1/U0h0t8VH70gz/n+N49Xv3WNznv+00dycZFAjZ9L6HMZjOqqiLGnpD11KqqGsVl&#10;+77HOUfXdWPWgtVqxec//3m+/vWv8+Yv3uFHP/ox3/nOd6iqjo8++giAW7fMZDoMA4vFgnv37nF+&#10;fp792u4QYxyzEIhadoF61nB4cGTjiq+w8Wwatb15fxtLwrNpYP2qlH8IjODfxTPsI1T2MYnTdqFb&#10;fdrmx9F6xbS/bgZ2O8fzuefnCtAaFngSVW0Rfk6hqWZ4UYRAXc+YNYr2H5FQGhYc1Cecd4mX7tzm&#10;W9/+Jn1vAoR9Z/T5w8ePePvtN/nggw+4uLig7ztLGFzXHB8e8dLnPscrr7zMSy+9yMHcBiNj8upx&#10;IoDMxMQJY1TYITdlB4SJDQPFVsJTU5fqhjnYmDPKYQKYLxHiQT1OTIup8Utqf2j6Y+KIIeGryJAG&#10;XOVN9gGHd7aqrH0NrmK+PGS1uqSioZuYV+ocRBBDCZSIqMyMfxNPFwOWMDtrTAmkAdZtJAaPDz2u&#10;GkiqBPU0IkDOiYkjRM2ZDIb8+BWzxRxXCV1bJvsVzge8CCTPJovfpsTScBUgZKONwVnvhZh6lss5&#10;lTjWmmiyGHCJmIsxIpl5SLtAhc0gq6iRXZVnSBYryzAwE6GqhRA7ll5I/ZoYA+oGqBxt25AqwQ+m&#10;QWYO+8X85sdrkH21Rsulcxs/Imds8fazp9xWtoy+SFVv2E0MhMyaOZcrcM6jGKCsfDUm045RcbWZ&#10;QuMQqbSCOOC8x7kai4Ae6BmQeEqSA2qvJM2UvIL4I1SEmfM4qRlSYp06DiozL1axIOPJqrIIzKpm&#10;T0YdzZQF/JT6kdJ+NGZfTKicp/bVBij5DEbi/ghPSMzn800eTAHE8eH9B7z2n17j9KMHEAbCqiXl&#10;9D59DCb+nBISy6IhM1cZqI391xUfr6sAzSb2PUx5mAy+aRNKs3ssML6vcfsUKEhR7pOxbZeo7aQ6&#10;idq0E5pfqrUTzXIb4ozXUrUsFKvVBXXtmc1qHncrwmrgl0PLS3dfoMFZaixnJuKZ87Qh0p2eceg8&#10;y+Wc1/7iP/K13/wmlVQ5NZozfb5hoK4bY2WjBbbM53NOTk5MWzEJ62EghjSyZ8XEWHJ+lvyoy+US&#10;5xzf/tZv8cqXXrXsBmuTzDg6OKTrOtrVGlU102lvWQru3r7D2dkZDx98xN27d7l35y4fnZ5Ru5Qn&#10;yIqus2vG1BuD4TaL3fE9iSA+T5xx//jxtOXTBHP/EEDWlI2CT+eZrjvnde91ej/ToKV9v0+zhzhn&#10;aSTLAkW8o3JKFxLLgxOb3tNgIs5JEGeKCIU8EoTTyws9OTj8RJXw3ADa7x4fq6+U+aLByWDOc0mI&#10;aaDyHieR5WJuzIxuTAzmRR+IaeDy7JSUchhr5ZifHPHC3dt8/auvoKqcnZ1xenrK6mLNbLbghTt3&#10;OTxaAolhGCyaZ1Ked0N5kt3eEML+nJSCx1Wevu+ZpRpx4L0wJLKwZ41GY9HKub2DZpYlNCRRlGBH&#10;BtG5kf1JW8K5tgIf/b4yiKlqiAlW65bjwxkxdJbwOXqIHbhdeLXNLMzncySr0EtKObFyyuffbwa7&#10;esLNJAM2ETVNY9pGrTK1Y6ZxhWMT5NMMroUdAgM85DRgFjBS0cdAJObfNPOlsklMMGE0d1dYU6bs&#10;4xQ7n62unDd6ybntgWPLh3H3Uk4yAyZMc5KOK8JoSdNTSgRJlqaMHBWpEclRekkD5JQ5Vgc33e/+&#10;Ot5fri6Adh6AqxB+s7/PPkUxRtPwE4GY+OH3/4y3f/63+GGwVE1i51LdRGWaOTPXQ/7kmNXxnWnO&#10;vr672p3W4fR+rK42AC3t8VvbOqawT9c8/5TNm17jpv2TqJnkUTQnW0/Zl3A2W/D4zFT4vff0MpCG&#10;gcfnZxzPFvQxMD88ABFWbUtzNCd0PeuLc2aq9L+8z/f+/R/xz//lf8PjbsMeFz/AqVtIeS/KJnJ+&#10;sVjgXDXee9u2o/9ZkSIovmSLxYJf+/qv8xd/8Rf8+C//Ey+++CKu8swWZna/vLxk1a4thY4mHp0+&#10;5vj4mKOTYx49ejQGHLSXp1xeXnJ8YtHPIQSOlgv6IaG6CQQrY9Yeyb29TMqvQrmuPz5L+TSB4Kd5&#10;7imzde24f831n1Rvu6zZdHshZMr/YRr8NPVrnAREqaWnfB7t6npp9Gcss3nDfOHxXolxQFRp6ppZ&#10;5REG0DWHx57KRVQTUkLXRbMMhtHllZfsuBxIfcewXhHy53BW8ZUvvsRv/ebX+dpXvsBi4ei7S4Z+&#10;hd+RR9jnK7ZbnneDGqPv2MytBaEncVTzBd2QfXDSgBIsv5eaabSsokfTj5M8CO4m804bE6cqMYeP&#10;2SrdbelZ2USlJDGx2qieIUCgZ+jPiaHfSlOxax4Yr6jKcjk3X5+uy2akHtNC2y37J7LN+YrTtG1r&#10;moaDg4ORVSr7Xjd5XleKFElKIctUVNnXzINaEEqILVFDljdINFkfbMtEu8dcCYyituPn2rL92+75&#10;xufKr9nSPRWhw+1zG6ArASvZ3LTVFnI/UtA4jDk2FVO2Lj5Eu9dXVWLfIanoDV41v900gd3kx7Jh&#10;p90WUzZlnveWaGxhFwacOLwXXv+bv+LPvvc9CJYIPAymL6iqJpuStj8xawPuU/Lf3X7le5Kt/VJk&#10;69y759v3mTKLW+9auXIf1+moTcv4XJq1IHO7Tao0sxkxRs7Pz6mbOYhn1Q+cr9ZctB1tiKw680ts&#10;h8C6a4nOGN/U9rh1yzt//Tpv/uyneW2W9Rgrnw0CHvFmZi1jTQhh1BxbLpfZjyyNDv4iFsA0hJ4Q&#10;h5FRWywWrNdrbt++zZ/+6Z/yk5/8ZAwUAGPcmqZhvV6TUhpFbC8uLjg+Pqbvex48eEBVVdy+c4f1&#10;es3l5SWz2cykhkLMqao2Y+9WlLXu69fXt+XPYvlVuM9Piz170nlvut51Y9XTYITp/kktUKCuTJpm&#10;NzNRIWKeZ3luDFrVmNM1qixz/jWn4MQiyE6OD1kcOByBTBJh+SrBeR3zZCZVNEacmnCrd0oK5s8h&#10;CH3boWo+KiIy+l2FNIxmzfLbFBnvouj9k8X0+7OhX5tAt/9f7iVhGRDqxRI99YgKQ1zhwgpXL0Gz&#10;oGbBZc4mqkqE2WyG8+YZNz7T+OwOohKjmgjsGN06fb48rwuE1KIscNUiszgBiT3Q4GtPSCV6LKfa&#10;Gd2qzbozX8zwvqZd9zkrgiXptiRAT8b6BWSIMCq7a8pmvuUCnTjs73aYLMqxtW13HxFBUvaxSwnx&#10;BnzEm0+kCGjsiakDtzC2ViFIsohEstREShkwRSQVn7RkyceLiRuB0SdtnBJ2nnh0tcZMnRkuq0mS&#10;lMTnG5+GnNJJYFSmG9uoIOJHM5qdbxM4oShohBBAPMnV1Ckah+QrJAsSi7MURh4DaFV2qkc2WvZj&#10;porpe+Nqn3E727f32QA0M1MLRYVbSoBG3rcsSKoc1T2EACTai3P+8H//15w/ekiF0IZEDDlKM6vT&#10;x6CEaBHImt0MyjtRZfQ/tPayDTrTZEEgIohugyuDRGWVrNeuiss5x+TiO7tsrr8ZVQpQm55jd0ES&#10;1djNlO9LcKj3ll4GwdeR5cERDx48YL44wFWeuDb/vDYMzBZzHp6dGpvlHednlxzdOkK9ox06Fp2g&#10;bc9//OPv81+/9Dmq+ZJV6HG+wTkTUC4yPCkZIzv0PUMYRh0zVcvv2XUWzXlycjIyW33fs15ZEMFi&#10;PicgfO4Ln+fLX3mFr/76r/Ho7BRXV5aPOYPVetYwpMj67HRcnD46O6VpGm4dHfHoow9QVT73uc9z&#10;69YtPgyBeV1hZN9mke6LKXnnXVzHwvxdgJ/nxdR91oDa867LZzn+JuD2JDB33X0757YWtWVOFO9w&#10;3tPMZ9n9wsY0m3vV5vGd/MKf1Mz5XBi0f/rFFzQ5W4U756h8Q+MbRKEW4WA5486tAypneQhdRp9G&#10;+Q84bwPVkAYi0ey7TsaIPPFC3VjicFVzyhPvLJGxAE5GcDb9lDKdBKbbbm4IT2/amU5cNtBvVMBV&#10;SjQZNLMlOEtnImkg6TBOXNvn25gWSjJt583hX/NgXRg3KCYHNn71k3tJohNnbaEblCHAbDYnxTV1&#10;Faj8hObNqajc1CHeGQxzvmLWLGjbwVasOWWUU5Cnwfqyn1lKKiyXB3vf3bOUEYiPLIZDMZCWknlY&#10;SxrQocvSFjngRM0Y5kaAK1cmWnM0NmX7m0va+jtl4XbbCTnmsMgmiMiVNEjb75IxmKMAqCkrKSkR&#10;h5aottor95DENKKm9epEGPoepgyOXXBC2z954L3S9oUJ0L46GAr7swtYm3cs5ktLHaSJ//c//Ade&#10;f+0vqXGsLi7HAIAYI0NIhKhEnbJQRaZFtj6qjNvL9/IpwC6lbWZr+7zs1PV2+aRt9qZzQ2bAdxjC&#10;qInLy5VFqjc1pxfnuKpGqor1MNCnhHrP2XrF44sL/GxG17Zcrlsu+hatPZdDx3p9ycP3P+Ctv3md&#10;eeXxztq6iA0aCbLPYWQYhq1UTCXrQ9/39H1guTzMC0p7v33bIWJZUUqKqpQSr776Knfu3KHve+7f&#10;vz+K344SK84CzS4uLkZpD4CPHj3k4OCAxWLBarUagxSAMfsEbJizaV7Ffyjls/w8T55Tn+4cz6vc&#10;1KeeBrxtxqyMIcT0z2azRXZPqTYWAr0m2OsTlucC0ESUqnY4qWyyiYNNjV6ZNY67tw9YLj0pRTQZ&#10;AHFa4iUtVN7U94tAY8ktSVbAT4QYwRnlXmQ4SoePmrjek2Z6n89agc+O5E11fHIvYiAtYqmuhIrQ&#10;9XhnycOLH42xP1dXdi4LMG5vNzBclwjPbMKbOjkDI5iz7wJqQsGXFy1Hhyf07RpoETeQbrLYUfxQ&#10;ag4OjmnXgWGwQBDRAJLwI7X7BD8d3ZbBkCyDcnBwMF5nVK1leyJ/Ukmqxthm52oT33So+FEby5FI&#10;ORtCcp5Y7Ix6QyL0AlopxHYaJ4Ht+9oPQMdfM3C0dp7fS5KcZ/Pq8bvnmrLBJUa2LFAMxEOKAwkh&#10;ijdNNY0WgLIDipwTSyierK7SNezQlbqYgJEpG2V/t6MkrwK8Hfpftp22CwBpas8Hv3yXf/N//iEu&#10;WlRn3DJnMgKVKdjad583AaB9DPoYxaybbZ9m2a2j6+q3cNkhhHF8HIaBVdtxfHRCu+5IKL6uaPuO&#10;IQbaoWcIgbPLC1Sgqeecn5+zWrV0MZAqRzf0SB/4yZ/9iPXFOct6NgKbkRGsKlQYo2ubpqGpakJI&#10;tG07ypwUIKWqrC4uWa/XY4Rn0U27uLhguVzSdR23b9/m3r17hBC4f/8+s9mM+XzOw4cPCSGMOTiL&#10;KfPo6Ii+txR+i8UCEctzXNxCtsaVa5ryTSD7V6H8qtznxy03LXY+6SLoac9VptEiXG0Wk/x/EXxT&#10;Xzl+mr7ueZbnAtC892hMxDTgHDRNhfcRx8Bi5jg8aGjqMtS5bKd1+ErwlQG8FItOUBw7syQz45li&#10;dbWZ1FTHSC/nHF4cmsIehmJTbjJNbE9615eb6NTNhDQBasWJvhwjFnk5dAHRaGZCVZzsiS4xGHDl&#10;Pqc0bFHyNqBazrAvwVKOIJMl3tV89PgU5+dmoqBFXDD9JJma1XTrHJqEyjccHtyibwdCH7LIfjEr&#10;PKkpXW3A5XlijKOj827dxmKCe4oyvneNFDu6uAqX2dUAVCpo3yEqJFcTyBpr1570auTXk57vSSzb&#10;blssUWl2/L7nsvbR+KxTVdKPYe0EjGUx07jlaExYvxhV1JNe6R8xhQnQ9Fvtex97tgvyrvu+vx9u&#10;5HGu6z9VVSEOauf59//u3/LwvQ9I/UC7XhPVMgGUscHA3MaPq5xj6uO1jwG7jmXffo4N87av7DvP&#10;9JOeor1O6+K6ugRGweVy3emzee9H0FTPmjFpuYjQhcF8zlDavuNyveLozi28VKS25/L0ghQjIUZi&#10;6Dl78JA3X/8pFWJCxrjMEFRbYK2ua2pvwsBxyAs1HPP5fGTAuq5jtVqNTJuI0K7XWZi2HU3eIQR+&#10;8pOfmPny1i0ePHhA27YjaHv8+DEHBwefmv8FAAAgAElEQVR477m8vBx904bB/BHLtcoYeFOt77Mu&#10;bLEkf4fM1NMw03+fZV8d3fQpxzzP6z/N9t3x6mnu7Qqj/0z7uzH4Ba73k969z/N1+7FR9fMJElCl&#10;cd5SKsWI84rqwKzx3L5zQN04QuyAPDDh8+rHjZFCKUczioIXG6TtN5fnWx07tmQzSkomy2lY4qqD&#10;7nUTwc2I+ulA2jXVkL/svOhJ3samMRmBEHpC6EdzbRkAC0uyO3Dv+qu47AuFmg28ANbpPruNLgwW&#10;AfjB+x9ycbHi6OAA1HyydIdl2Vc/3tfM5wtiKCYFA6BjnT5Fqqx9AC2lxGw+N2Z0CnIp7Mj2BHzd&#10;x86taDBzTMo6bs65UTJFULQ38K9Y8AZcjfa62tl1dPS+Wp6uGxXmozxL2dY0DbPZbO/iYtyGH83d&#10;0+OndQkQ08CQYgZsGzBUfInUyci4bWQHZJTUeJrBbv/2zUpzc89PPl85J0AfA7dv3+Zv//YNvvf/&#10;fNckOkIcxWv7vieEq4EBmmTLwX80A8bt3Jux+K2N7NsOWIvb5zUh5s3x+4IMrtzLE0DgtOyCtCeB&#10;4gJMzefLIrBVdYySXK1WqJpeWYlqL3WwWq3wVc1yNsclxUelW7cMuV5R5Wev/5QYenxm0KaWimEY&#10;mM/nzBtrp5bSSUagOJvNxjpq25aqchwdGSseB5NMWq1WhBDw3tryH/3RH/Hhhx+yWq04Ozvj6Mj8&#10;6R4/fszJyQmLxWJ8zsPDQ3uOrqVZzMcAheLvVkydu2U6duy2v5vq/rr39TTt+UnnmP59lvIs1/m4&#10;5WlAz3X1+DyufdN5nnY8elrA9iSQtrvNOYdUhnPU7dTBtbEBnwxifWKA9s++/Hl1DnCJ2nkkCSkK&#10;pMCd2zNu3/IQL0ipz50loa7H+ax8nzzONWbKVMlsh+V+g2wWmphxbNCD4iSd1NgD3HRS3z84TkFQ&#10;2S8fQXHgvmpm2gYMu9fYuQAU/SJJWcLAjxO71wMWixlBVzlReUKkQzDtH6NUTQcricNVNW1ng6yX&#10;jQqGIgwK1azBV5C0p3JAiqYtFiMxWi5NySkoXFLUVzgHqa346z9/G1c7Wv+I4Fa4DPTQIu7rLZUK&#10;gqSIJyAqNH6G0ua8hp4x4bNb4wggIctvXOXwpkBKNfvRISQNzJdzDuZLYkqoRBD7vVIZTeBPKimz&#10;ROoide1wXizCrA9UNDRU4CJDvAAiUSpEKyQmUr05fyTn9JTCWmTpE9keWKdmTgXzN5ywkHvu0ARa&#10;i2J7YVGdgKu2NN9IFmRTmIFERJOpvQ8RLL2XCYslIq7yoBHtA85BLQlNDaGuQC5I0uBjQpMjJJP3&#10;iKlj1bVUTY2Lw/hepm289Jd9gHALZE2fWdLIrO4CpCpP+pZ+beNraVJfDg0D773xc84/eoSq0muk&#10;6/uREVXdgKsRFObo2idNlu56ntTejjfwipPRb3P6vOW9Xnf+Uk/7JgbVqw7rpW6K6XyfaVM0+/U6&#10;T+V8Zq0sUncYzLk+5MAYN6touw7J9dsPA+odXRxYdWvEJZpFAyIMmsboR4aIxMDpBx9y+s6HFnEp&#10;iUjES2KIAalrqqahXs5JCkOwqFARYT631Dchn9MEZw84ODiirhszsTvH0JqA7Re+8IWxPXzta1/j&#10;W9/6Fm3b8tZbb425O99++20Ajo6ORjC8qCuGGLhctVTOI1EtR2tdE+LGAjKVOinvsJ7IEO2O//va&#10;9265bkF03f/3lScB8H2/PSsA/KTl45gRn7QQeZpz73u+3fPuzgHT9/i0971vYXgdqSNiskbJWBRT&#10;XfCeZjbDKeavmQ+NaaOqsE2wmEbpxy2fGKCZQ2eDwzOEltncUjYdnxzw0ufvISL0MeH9LD/1tCJL&#10;eH8iZf2mcdCaTH5PWnlPy5Ma/bMU27+At/33c3Nxk7+Oujqg8gubOAOIGoBStUhMMLClqcdLInaX&#10;9OsznCaayuFF8aIWTq6Mpl9VYYjbTFIxgTovecBKzFxiSB1uccgbbz7gvbc/4KgaoH+AcyvEtyA9&#10;kHLDNCkD4ykrupg4vPUCzi9Ztz2+SqiumTuowpPDiz1X351pdXmc8zTNPIOsjUNx3vup3l3pIMV5&#10;ORTJBRVLmh4iqJlmNCpOKkoaJ+tE5gfpka0MEjd1k9IJb2IPt9qs0y1fy+m7AiCZUMpWsIDGrf11&#10;cl7JLgMi5g7gCKQkRPVEHVCNVr8Y8Cg+jY6EpDimutJr+tt127bLtnlJ8nsW2Fpde+/HVEBV1WzO&#10;50yvzKdIuLzkvbffoXFC17akIaAp5QCBEiSxberbZbCm92zPtgku2tzxbs9+MkM73Wdf0cl5imP/&#10;vjZwXdmt3yo7y1fOj78VFjXGSNSNPlnXdWZ68Y4uDPQx0GtkiGHsDxoTVVZCt1yCiT5kxlWV4fKS&#10;B+++RxxC9g82/8S68lRqjNp6vWYYhsxmBg4PD1kul8bYtR2Xl5ccLG1bySzgnGO1WjGfz7l9fML6&#10;4pI0BP75f/lP+cEPfsAHH3zA7/3e73Hnzh1ee+01S4a+WPDOO+/w8OHDkSU7PT2lcp6joyNOT09Z&#10;t5fUjWcIHX5PF32W8f5JgOh5zSlPey9/H+XvEgg+Tdk3Bt30+3T77vd9++1uvxHkObO4FJ/vYnl5&#10;2jZz0a4/lpnzEwO03/iNb27yJ7pE119w78Ujvvzyi3gXGYJF4YSYJpSDgTKT4MhINZskbpoUyvep&#10;vtKzAKabgN72sSVVw1Ufld17uE7nqUyaknW4RDwhJpyfgVakIaFDi8Q1TT0wXyqzJjCvEosmclAP&#10;DOuHXJx9iMaWmAMvvIDTTcSsdzUpCmEAnEenK8WC5DHRTxla6rpmlYTgj/nz779G9/AjjuoVQ/8u&#10;NZdU0lOLoxZH44SmMt8n7xpUEuI8MTlW64G26xiGNZXz6JDGfJs3vQWn009m7XDUvmG2ODCgmukL&#10;M6NOnX/lxo8Rl8Y6DClZZJ46YnIgpmjvNUEO6xdXAy4zk2b+LO9eJJuRx+CHna4i6UrE5U1FRIxZ&#10;KhP8lPHBU1U1ohvWySE4USRnNXBiEiBFOy5iIKCweioepwnVzupUGqILIErFLGe3sLZaOcFpQNJA&#10;HPq8Utw/+E37hTrZ+nigciZ1U4RWJP/12Tuudh5vvQERA/04yRHYDpzH+5ohRpaV5+H773P64QMq&#10;gdQNxKCkPqGRLfPkJvpyU6fFP226X/lezIOqm3RXo0k0f6bb9pow87HXfcDM6LFcVzf6ZbvAbt8Y&#10;5MXqzJfvbhMQNQW5wPisrjLplXbo8d6EfkOKBFFCaSNqZn9JOvqtFlZ6Wld+SNx/75d4NW2+OvuE&#10;NuKpRMYAhTJel8jL9XqN934MFqjrmqgJX1ckEmcXp/i64mA5p64cZ6ePeO+992iahi9/4Yv8+C9+&#10;xNmjx/xX/+L3+PWvvsqf/vF3uTh9zN1bJ/TrFR++/x5p6Dk+PkQEHj18wHxWczBfTOokz0G5in2u&#10;r2kk5z7G5Lr38bSMzL53+kk/n1bZN3dNP9P9Pq3rX3dP+7Z9knrbB96uwxZjvVQmJu+9R/Jf7zfb&#10;VDx+NofiLzxNA5gDpHZxwSc1/34iHbR//o2v6YcffpjDqCM6BE5uHfOtb/46KTwkhhbnElEDrrI0&#10;4AbOLAXRZrW7GRjN/KF5eZtXreSOIEVAMY2r3yeqHkzKVcHXTTEEfb1D+K5J56mKbrJRCtCnbpQQ&#10;6ds1KZovmK8PSOpwWiMuUgt4N+PR4w9ZX3zEbF6TqOgu05jk2yeHSo5iwupM8FcdZVME5/DZiTwM&#10;CtWcO/e+yMMPVnz3P/yQ3/rH32ZxMtDHu0g6wEvE1xVSKUhEU4VSM3eBF24tmdUN7Vo5uvUFQrxN&#10;FwW3qEm6fnKV7DPjYJGMB8sTYlCk9ghpE0bzLFWuioz5A50lmE6QnCOqMBMhRXMwTrN51j8z8ISa&#10;Xt3Ytva87937HwNX9rgoXx30pyxbNs2xYUYARE0bUHMIgKpa0ANuTDsSdxLCg01MCUViZ0yTm5Fc&#10;QlC8zNFkTKgXi0KtcLRhIAUDaJH0RBPglT4guXXf0C+mPnelf5Ng0GRawkh+/54qJX72V39FrQpD&#10;AUmW2N1Y5s22m/rx7vWLa0PR3ps+z/R9jsCNT27qKUePpks1QPm048i4T178enFozsLinKMPgTD0&#10;+HljkZtdRzUMqFhCtSQ5qZQTnAopB1Gham0hxuyKYWqHQRMLTZw/esQwdEg1tzRtkgixR5y9v8uz&#10;SyRZ1PVstsi5OQfatiWEwHy+NH80saCP1Wo1pnw6OTnh4cOHPH5sWQIuL8747d/6Fj/84Q/5s+9/&#10;j6b5F7z88ss0TcNf//Vf8+jRI1591dJDvf322xwsl5zcvc3h4QEhDFxcnFOCmWLULZBR6vDjvMfr&#10;yseaAz5D5SaG5++jPO31d4HV7jvd3fas78kWuHn8LOcpFhwxe0DMi+FmNrfFJYyZQ0of31e/n7T9&#10;fSKAdu+Fz/H1L32RH3z3/+b2ySF9DLz66ld58cUXeevN96hdpGqEPnQ4X5vExnh0EfHMYpYwauAk&#10;4lM97D4RwlL2VczT2sC3ziPjxjE6S0RuDOMu97o5T/7rHTHUBJ2zbi9w7YqkHSKP6UOikgrJyc9F&#10;atZti3g4unWHGGdcri5y5GQGEHlFbNdxplU2ioEmk10IBtsUSM4jwVOliqieL7zybT5882/40z95&#10;jbuf+zmhWyB6gJMDqspBFcEFwEOa4XwkxYHKC+vW8Yd/+APuP1L+23/533Hn7hH1E9qi1cvuVkv6&#10;LXgOD4+YRkOWlcg2sLm+jJMtPstWOJwzP0XEY2IgEa8DIQ7EkU3Jgsl7s4nCdRIcIrIHlmVftT0/&#10;TEFdnisporVVVY2r/cKmFGWnDVHnJma6aV7Iie8TwZKgI5kxA6cecXFLfDGnHmAYBg6cQ67x4UoC&#10;zuX3JlyBcDr9Ild/m06aSjK/wHxQWTBJUpazOR8+eJ+f/fR1mtrTr1pUEl3KDNSOA/7WdXa2XfGP&#10;u2agHBODP0PZPfdVwL6pw5vGm5tMpaXtw0ZWo3IeL5sx0jmTyOjDQFXXpL5jtV6jTWXmVYUh5fjn&#10;bNpO+djd+4/RTKHLpqbrOtbrNe5wCYq5UMAoTCtOSUM/OugX0B1jpGkajo+PCbFjaHvcYkbbrkCU&#10;u/fu0Lct56ennJ+f0XUth4dHOOc4PDxksVjw8OFDzs7OWCwWYy7Pt956i7t373L37l0+evCA41vH&#10;tG1LN8QMDiPJQd00pGiLLb/nvTAZl28q1+1zHbh53iDw0yzX+eB9lstuvV83r183f0+3XeuaIOTg&#10;NPM7lgzKpuO7fXd58bGR0ir7MmkP+66bUuIX77yrX/nSF59pwPlEAE1VuXfvHoeHh4TYc+v2XV56&#10;6QukFJk1c4ZuhaZAVXmGYCwAIpCiOaCL+fp4XxOCbuXSdDsgJ2WSw4o3xm7nUZ/0kq4ru4Pr+Hw7&#10;E9LWOZ0wdUbdd67dY+pmgXCbo1tfQcMFhI6Uoy+rWiENqA6EkBA/53hxi4PjA45u3WXVKh/e/1sG&#10;jZScnObLU1F5DySbmP2GYtUhEEPKYC4SEBY0hDbS9YGje5/jO7//3/Oz177LBx/+DYezihTPSfEC&#10;JYH0qAZUhaiOxs8JQ8Q1My5Wwo9/+iZ/+cZjfusf/zNe+tJd0sVwY71f7SAWVFF+WxwsLSVVzNG5&#10;znxgkDyZPgUALD2qmG7qqh5/S3hEeySZabaRYyPpYjKPz2vObz5jN+vcGAtlORXGTntlHzcSOJvz&#10;WBuv63pn+3Z7HH0LKSbFbALNjHRhIR0pM4SBVFVUyRhFlYhIM57bSYUmM1uJWADKLuVfBqtSvLgN&#10;WCuLlfxtlDFguxqLSa6AjhQ3TJpzzvwCRZnPZvz0F2+yOr/gMAcEBTUHeBUYMou2zydsXwRlKfvA&#10;XHmm0p52978OPE2vWQbevav5HLVdQHpJwrzBCtcDs6lZZPdeSl16zZYGgXXbMj9YIt7RDx1SAn1S&#10;IAbFOUHEwFWJxKyqipgSIZk5uPiU6XIGIqzXa469h5iMoc/Ps16vCbHno/sfEELg7t0XuHXrDsAY&#10;NfrgwX0OD5bcuXOLs7Mzzh5bJoMPP7hPDD196HjllVcQEZqmIaXE8fERp6dndF3HwcEBZ2dnljg9&#10;66a98cYbfPnLX+bb3/oWb739Fj/+y7/kN776a8xDO/pUoqXfycahcvruZLP9SQv5XYC9b175rLJp&#10;++Yd+OyBsZvG0et+f5r3su/Y6TmnC8ZR6D2PwX5imvQIZKbM5ajjIZoGoPMyplMsIG537Nx3H08T&#10;6LZbPhFAe/ToEX/8x39sgoLdOa9+9RWWhwtCf4b3NVFqS26M4H1FSJbOeJp70nuPRCFGHdWgnWKT&#10;ypVGlTsjsLtcL8zS05SrL/Dp9tu3/bpGswvaVJXQD1R+yQuf/zp1BRp7XNwI1aIDKraidTIDD1Vt&#10;5h8nCe/fYUiaXbSEqNG05PwkekQZ/dNsEC8Dk8P7GgbTLxtUuBiEkxdf5vdeeIlffvA6jx+8t4ns&#10;SpbKaRO8Iay7QIoOC5hqePmVA1x1ahNGyKmY8mPvb4ol3ZGZTkb1ZbXGe3h4QF17VAOgo5+MmqbI&#10;k17rhkUSyRpzEZEKAzCY43wMUHWWk5OI82T/uWvetdM8rm+za9cNIPsaYTlqG9LYFrtn89uZdvAS&#10;97N5HsUz0YkTu2cpUaNIBrGelFqL7GVmuTYlolXKVHwygO8dquZ8Lbrpc1sDzZ7ns5VlgYRPLhup&#10;BsGJI5Y+7twozOwA7Qd+8Ytf4MWRgrGAMUZCjgxIIV5pA1MAM5pP2b9ggs0AqTvn2P27a/rc3Xf3&#10;HqbXKubM/KP9X0zjUXd6xXVmkS1QnEHZEAMz1+Dq2qIqvcPXFRftmmoxg+yfGEOwpOpqDLtF99rE&#10;ErOpd6o3OAbU9ANdGKhD4PLykjsqhKTGuims1hc8ePCAy9U53eqStm358MOPuHXrDsvlnIuLC/q+&#10;Z7W6YNbUXF6c4Rz0awNRoemoF3MODg5o2/XGpJ8XJyEF2rZlNptxdnY26pwVluy1117j4uySi/UZ&#10;VVWzWq05P33AsqqIfY8rzMcT5sDdyXMcN6/rz9f8f/f7Zw0A7ZbPCpi8aU7d1+c+zvE3HSciiKoB&#10;dqZjmljOWbUgMfN60dHqYK4zMJvNqJyn14SM0fgTy9o1AO0mxvym8rEB2v/0P/4P+tMfv8bjX77L&#10;b37tK7TdOS9+7g7t6jyHXddohLpemNJ/KoO+sSbbD+OIIY1aXleYLM0ePvkfmTzws5gonnXVs6l4&#10;d2Vb/mFn9T1+27tyrytLTRPxoN7Aw8xkOPCOOEScEyoRnKuBSEprUshO/r5Gu2Gr0RgQkyzfUOp4&#10;u+4ETLdFI3Xj6UKgH5SYHI/PzvnCvXu89PI/4ctfiZYAPfUjuzllKAbXUsuSbkgECahzzJoTwmWH&#10;tE8rJ7t9X+bboiQNLA9MPDf1cTRJmLm7ujK5Xfu+ZLMyKiumsk6KZMBHJKTeCN2clsZzdQItxUyS&#10;bny/zzKATI2jmoSpmP60007veQr0rgL+fP6kqEu4ZO4AOh0odAASzjVICigtQQO1s/yExVQfNW2i&#10;f0mwk+h3t7+klBC/AUG6c283rXpFHDFXbzGNpRhpvKcSR7u+5IP33jeT2zDQtn0Gj0IYAsSE+ut9&#10;SKf3fF0Z63Jn23WAbt/x00XAdP+9jMXk3TqEae7P3fNOzw2MgNPnuhqGgVndbOl91XVNuDinz2ZQ&#10;FckO/2aBKELFqhG827rOdDW/GywQ+oFKjJV3mHlzGAbOz8/phxaftfv6PvDo0SM++igwm804ODjg&#10;7t3bNLUDjRzMF8w/N0cwgNhlrco7d+5YVKm4ccy/c+fOeG9dZ6nY7t27R9d1Y5L0Bw8eENLAbLng&#10;/v37vLis6bueg1nD0KYx2nUfg/Y05eOyYp8lcPZZZfaepjzNfe8uqMr3pxkXCjib/t/Gvs1C6iYA&#10;6IG6yemdrkwVbuucu39Lf/vJGz/Xb3ztq0/9gj42QKu94zf+0T/izj/9Z4SLMx69+y4pBtTXBBy+&#10;uQvujBQeUlUQU4OPgrpEqmBIimhiXitDhNm8MdBAhUrCOT+yGk4y9zJqnRU2I16dUgujsI/J2IlU&#10;GdkJtlfMuwBx+5jNdyaDs738sud2Iygl5eMrYEzMXX4LEdym4YXQZbBVkQg0BxXLhWN10VPVc9qQ&#10;8DmFSjOf012sGPpI1URwSu8a/LImrFpmQFRBJBJTTeUSOpzRauRSE0kHYtcTsh+SwxNEsKjDsfYQ&#10;PSAoiHfUZDXl/pKqgjDpIE5T9ufaqT+3mbQMRCZI4HDEoHgsGXtgZZ3FC0Qs5D9ud0wR2dK+s/Nb&#10;MIBqQOLA0F8wLJaE2YLBrfFpwIQoWsKqZRk9vXqojpmHByQ32zsBC6BpYMw3qhnwiqMaWZuI141p&#10;sHT2NGkLzmX2TBKqZu4UgSF0HCzmOFFSWuGY4dUTVPDegJTgQBNNVUEcMGFhT1Rw3q5bS2KdBnz7&#10;kOi/REgt80pNv84dGJNNhfNmjq18hPUZVYz0OUuBd25Mgl47jzhGILYJeQFERomOsgItvJoW0z+A&#10;d2OKlJTs/DWetu8JOKIqBzPHW798i/MP32dWe1atsk6JIamxOAopg7MivFrqdLqASHsG6evMl9P3&#10;u2syfRLIK8dMF5QlEKHUU4lO7/ueGCO3jk9wC8f5Y5OKmPpvJVUzH4sbTfpeLHzCtBSFWd2wurjg&#10;8PiYma8JvUUiH84OaC9b3Kymd0pUMcYZocbjg3DSzPEKYTAXBHEVgwpBnbVPiZDWHIUF62FN4zxO&#10;lSEHcGhKYzRbIxVD1xq4rmpck9s/kb7tOIs9s6bicNmg1IgL1qdTj5OKpErXDTYCiFLhUU3MqwZX&#10;ebp2zXw2MyY/Ri7Oz6mrCifC/GQ21vPh0Ry3umSeDmgiRDGfxeStX5IUr5sllwpbk+r4nsV8QFWf&#10;LSp7u00wkgb7yicBcCJ+K1rwV6F8XIB40wKvfN+dp+HqvL77fYvsmQCnkhR9xBlOzOLk3Nj/xAlS&#10;edMWdMZahxRBHbWvzIM6JVxVMc0aVMiT4jNqi81I5Z7NzPmxAVrTNJydrzmL5zQa6YeW2hcHVBmd&#10;SCUJmqOuXB6oi/yD6taQf2XwfZrXvNcefUN/2AVN43UmjMB15Uk0arGSjfsIKJPJ4Lr7L7srV55/&#10;Gh24WCysTvFUhl1wlEwMm8bhvckXkCcAiww0kxJZIDgOyeQouj4fZ4BxykjuYwHH55rU401mgr3H&#10;7ykigqvNCXPdklf+V1c7TyqqRfJgx58nJuuArsap4pPlrHTicXQ4V41+BSUmwa45vcnd+jAAu3nu&#10;m+7P7sm+bg8oThyohXKHnYwQ+9idXRPcOFhFkxFxKZJCJDVqGcc0O79Ozzk9V25JYDIRhb1EN4bM&#10;AlS3iwV4TO91qx+S5TacQ7EoadSSnKtLePEGfEWzj1Ig9Rv1+5J3s1w/7dz3CMgmi6XdsruSndbj&#10;bnvdHReuKzedZ1pPZb8YI93Qc3Rg6cy881vnn0aX33RPOMfFxQWLgyWu8iZKXHmGVUtd+ywlkid1&#10;2bSNiAVzx6A59+uGrU3R8szGBKvLFndgbGXpO96ZSXQcX3LqtEoljz2OlAKaBF97hqFHNdI0FU2K&#10;XLYdlU/G/Imi/x95b9YjS5Ll9/2Ombl7RGTeraq6qpdZmj0c9jJDzDxoBAkc6UmvggBBCwR+Agl8&#10;5KfQF9IDAREiKVDEaAYjUuzpnuH0NtXVtd66S2ZGuLuZHT0cM3ePLTPvvVW9UAbcm5kRHh7u5rb8&#10;z/+c8z9Uw6TUUqY8U2cM9W7XT32y2+1Yr9d885vfBMA3StcYy+6D8tnPfsL2+oqoJ+ZMXT8n5uT2&#10;2VkNjDdt9x1D92tfTKGfX6d2cv+9B6C77TOHe1E9/pDJWp5rMrQOv0fLP2dejOWxoVRLCs4zVd4p&#10;uOEwMexwbfiluzgvuhXXNwP9OLBeWYBzzhlXLF3vTWPKbsT8usspsJ+YZ5tojBFUcS6YRUPt6Pts&#10;gPdrx4Ph+JznBsx9O/hNKObb2Lv1alFQHEzoVvL0mjnvElYFwCG+bI4FvVcL0YtaLc2Y2W63QMaX&#10;xbN+161gStmLN3vdpyLV9Cyun1rS5fNnH5nm15kJdq4pFXAUd11OCCbOWaHsiKORTI43JsPhW0jP&#10;yN6fC5w7deGUEg2VPqL2Qt67Ttn7yG39IEWU1PS4Th/jxFlZsLFqdc1JB6qK18J+FbX9qpOGYKz0&#10;1EkWC+iKNlw9/3Qty8VFBX/IVOr8nVMXLG5yOVudCEEcCWM21GV0Yo5KYH/OvP+zv0NjmnTM6vir&#10;5d/EBcjD3nWccncctvscszz2roV0zzVyApDacJ43iVyYtuubGx5tLlm1HVpqYC7jYDQfj3XVIpNR&#10;jI12ZfFZTdfuHRs1o8NAqoZw1SqTyvTaBhJjAmyj0ZTB14otGWJG27lUVhBzU1LyIm3YeEhVNDlQ&#10;S/bZ38li3JwjhAYXPMMY2fVD0Ubr8K4rZZ4anDOAPW2AznF9dUXO+ahsU9OYsR86hSxkTQX4g/dC&#10;IJCzXevUf8J0/nPPUwqw/6JclG+y7v8yzvfLaHdd8yEb9jr3eOoz5wyc+tq5cWDA/XR88eG5qsbf&#10;oYvTjrt985jiX19xrL0WQPtf//t/rD4pTXDEDBI8OEfqb2g2LZohhJbgW2J0FndW0ebCWgcmS63S&#10;gLbAeHK0oDwrFG0PcllvsjJ1Rx2vy0SC/VazqebP77c9NuKWdp/jzp3/8Bwwb2h7g3YavPN9dl2H&#10;qswZa+h+/5UNz9wk5fOubjhzWW2HQ4cBn5ShBOMutVxErVpBmq/M+i2fnwSv06bnVn4657h4sCmx&#10;Tr7E1VWQb67Lvc8eWSzmQjZXUZ4yy0IFrMCAo9OMH28QF2iaTYnZ8gs3xcGmrgKLLE4FqsadlvRS&#10;22RtwZ82WNmXcTi20gtQUkCsGOPA9xwAACAASURBVP1O++nzFldUGF7xU+3a5PbZoAnMuFL6KVtJ&#10;J3PJWp+Zbp7OcYoyG0U5Z7y3RedQfBlmQDaBQWaQXl+rkY92h/O4dkXiQVNCvMNpMP0tLHuwC4Hd&#10;yy2f/OIjyEIqAK2eeEorWYCnyq6dAlN3/X3qvSUYvO0ztxlulZU8BHBZIGomj8MUBH/98qUdd0KX&#10;8XBdqecVEbrQsmo7bm5ukOKtyGOk9YHdOFoR44O+sk4sIEqNRVcttXSL4GbOmVESN7st+eVLrl68&#10;tHGSEw4/GdyrVQvJEUchyYio1UlWikSLd3Tdms16xWrVTvUJp3tSVxLDHN6H+uZ0zeIcq/V6erZN&#10;15T+NDkh9RGn1rftQuYjs4jZQ6asvOm8cnq+LPv8iwJpp877pgb7F8BL/FLafcHZ8u9pzznx3vLn&#10;XfPk1HtnjU6YqrnMzJfFbLJMlLI4len7RWSRzFW/S807JRa+cUgqLDOya/vh3/xAv/3737nXoHgt&#10;gPbi40+Q3UgQR3TBVMVXLVcfP2W1WZPEFO9D15EGT04RJBdXopsW8LlDFe9kUsduWg+SyYRJtuCU&#10;+/FoIburuVNumuJ64faHvvy+UwDtcBE4dY13AbS9Y6b3J36CruumjE1ZeMxq8WHA3JiL66juDAtU&#10;zsWNp0iKSIrEODDmROsEreWmZM5sgel0b9xOLoR5uekqFxcPjvrn0Dq5i1kTreyFgY8spqQh3hTz&#10;RQSXekLj6C42DJ8pKS8STg79IaVQ+gSWYVL0rxtPBYcsn3F5Ruc3gMKWlWNCCBMrNfXXwSeW5Z7m&#10;haI4wsWZiG22CgxOPJqTZWmKIwUrSVUZVoefio8vweN03rJ4TQCN+aezr5tdoBzvIwmLpQoFbAuz&#10;ay9liDHzcNXy8c/f5+XTF6Alc7MyaFnL+KhnOwZqt7VXdSucOv5woz+1cSx/rwxW2utLM6peXF/x&#10;tXffs8xUoCkLuhaD6FTbm+ciXKzXPHvxgpQjAlP1lX33ijLrTNZawBCaMH1fSgmSPTVj/KzsU765&#10;4dmzZzTO04RgILIG8j96iJBNNV3Biy/lt6zeoAoG9MvFiIfg7ZnHMVviWFm7NKVpDuUCGJuVxYBW&#10;YzGliBMrRG0ArkGw5KW2a6x8myrOexrvpnJ5Nj90clF9GeDrvu3NjNm6EOzPnf+Y2uEefo78ODcv&#10;l39XkH7uHHuvLbL2DV8Uo1Tm0JhaHs+oWos/a5vOXqvuT7zN3fKZeg1LLHAKK9y3vRZAu/rkKWnb&#10;025ads5ubnPxgGe7n9KIJ6dEFiH4FTcK3nnTXdJEZcMm407zpOdUNXnWrblMlYSqL/EJr7DQChyS&#10;aGdUFGyRWGwyr9Jus8rq68tjb0P8y89PC365KC3X2a2aKXsKFUzSd1bQrvX/vFopFx88zjck11sW&#10;V3ZFnDPi1BPHHTGP7MaBdnWJyoiNyWPgu8Qsp671VfrrZB8oaBYu1pu9/rjLAl2+b58r2mqLeSji&#10;iGrPOUvRANORJsBq85DBW0LKhMGy9SaSkTyrKy83y3NmrdO5AMKpDd3+KIBT62JiFt0E0IwTQEQt&#10;frPcz3LTPwUmko0ActqaPIp0JJQGxUvJIvSFScZPQaxWo1FJBY0Z8CrdqLNe2HQHhdUzmY+5Lw7B&#10;msP+894hCbw6Rq3uy4x3ELzjZz/5KWm7RWNijHEqjzT1qcheKaZzwOvUfDscq6+6yS2PPwfSast1&#10;rk7yKVJvAM3Ktt8RdX8Bn86L3LoAOWaR2q7ruNltiWpPfEgWi5Yl74kdi9gakXMmx4hfG6VlpeIw&#10;IByqsWGJI5oiH/zifW6uX5qhppkQ7HofPnwMOkJOZsypmzI/EUskqO5ddXPwtgEqAS1ekD3mXNFs&#10;mafJZbp2PW2yoZmZ3FBKWuUxFZ1NV461erqVXU/onKlX9oE6Xu5i0t60vSlbdtwWrjeZNSPty359&#10;4tPue88n97iD9ftwfp1ixF+3j2u4hyhz5QDkfA2VwqZV0OabjtC1JsdRJDbuYi+WBtpMuNy/vRZA&#10;2z5/zucffcKj3/8mjDv6HAmrjuF6i1NnrkzNtO0KFWcdIAVOyAyWqmaXd0JwMMbIOPbAZs7MUBuk&#10;1TK1yXa6IyYxUxUOVU3lICHBdsU5zg3uHmiTrEA50x6QYs7cqiD08PrOnf82l4oyLzChbem6zgAa&#10;5grWsmirw6QIEkiuAsBWU0yFwly6wryAaGQcbkhpZDv0PFo9tCzZBWtzrjf2i04v+dAa0X36c3Vi&#10;7P29+KmqbNaXeNfY/YmQS/mtZbLE2edUI+ELS5Qx9syFBqIniSMQEWlIOeIl07Qr1Le4NJZrMAai&#10;TkzKd89sVZoEjOuER0q2W/m9hs7buarMhz2DJXgD20At3lKm2oZ1rOjUpxU1+gVlvs8qipT6miR2&#10;DGRNZBLZZRQlapqtQko8hWuIC+kHV2j+elsmVmzPpxTfqg99qq25dw3U8SAFTFYmth6XUCKqkZwG&#10;RDI3V8/42Y/+BqkyDxqJGk37LGdQq49x6N6E48X60GVZ++XU66f+rgDrsE3HFSBVg/yzLIAggBNy&#10;ynhnosdTLJpa38aUuLq5pula+r6fFu2pXuQeCyYTE+zLeEjVbVLm9JgSES2hDTKBeFfGjJ3XmxfC&#10;7pCarRhCYIgDqm66FxqPbwKffPIJL5+/4PLtt1EnfONrX+fi4gK5fIDkRM6x9EWtwJoNIMYSguJs&#10;Lc45FiFkIUiwChIpFlZ2vtmkSkpK9krTdFMcYk1OyDkTGo/GTLN2hODYtJ5Pu5+SlJLBu3heJQTA&#10;FdB7TuPwi25fLDirrY7141rA9savFqi9zj2f8iSdOs+peXzbsadYt+X5lRIqUyoViUgRkinXVEM7&#10;xPCKSBHWFwfiLPazaQGxvdIJJDN+LQnqdEUT1Vnj9VXbKwO0/+Wd39YhRp59+gnv/eG3CeOWnDKr&#10;bmVBnikZLe08frWxYt55nONK9jCSFFCjeAdDod6nDlWdyjBUKnt/gZ7PYz9t0zShucOgvQXwqMfj&#10;qUWr9448x3S5cOsgEfLiWo7fv60W6NG56uelDARnLrCmnZXZfemPEOYMwLoZZLEKDbaY+9KPAWcK&#10;lpAiadySNDGMiVx0vgSKIv7pWI1yo3uWKNNAvP2eJqbgxPnA5Dbati3SFWkaA6/ab+IcKesUX+W8&#10;x3ctqe9pNAEdY0qIZrwPJDm1yJXgaSnXrJklLVvvZUqYkDlTrI5rKBtRHROugpq6YOQSHG7HhhAo&#10;9cMhZ+YhYOc3IF4qRcgCNJZ79jmiIRtLlQeieoIzZi2lyMqt7JrFlLJ1AoN2X1XAtJodQhGwLeAh&#10;7C2s9uDqK5NrttyuA5ImKGMvkUh5NGZPB2LaoSnz7OVLPvzFB6AjKY1T/FHSTMojRJ1cYZotwaAO&#10;tKU9qqonwdVyXBwqed82pg4X2qX7cimIuzxur9JqBYaLuM3shJubG548ekzeblFRk6pwcxWLKYuM&#10;Y6POyuBZ32RnIDiqSUsMKRKcpfpX0KXFOPBFELxeq/eeLniux+LuLDGe4zjiVomnTz/l+fPPuXjy&#10;iDHBerViGHegdn5BETGviPVDqXDhwwLkOlzT0rUysVjmoDTg5MiQ7TzUtaNx9H3Pan05CdROZa36&#10;nsddh6ZMzok2ZJqmKwyaGZx1XEwbY7XTvwS27Mtvh2XnlqPrVwPKbgNj92Ekb3Pz3QX0lpjgFKir&#10;c3P59xEzN7HLYQJkjmpoz7G34pwpGrgC0MrPuWh6jdUNiFYNQquRbeEKFu+7NCQP157v/+Df6/e+&#10;8wd3ottXBmhpFXAJnv34fdZ/mmm6lpurl7xz8ZDUdlz9/EMe/+7XuXENkjvErWl1JAWBnMgEk96Q&#10;TCYiriFkh9eRJI7YD3h1aIpkl80aIxGcmwoDWZh7HcB5WqT9Ev2dsCyUNL0+PWxmAdLq2luOM11k&#10;sLk7UHpWh8sFcGvZrZhZo/ssEjN7Aamy2wg5Jjq/oWvXIE8tWDZVjRxTxE+pI8dIoCEijNnRri7Y&#10;8TlozyjCKpsGUg6CDC/Iccf1GGm9IybbXZf9WJmeU9eeS59MMTLqJ2B8lwtq75hSrijlSNu2rFcX&#10;XF09tQyt4Igx4V0wF+wefCjXUcguj8epxda0zjPqYBIAmCYTIeO1YUdD43t2w2cMqw0r6chuLPdi&#10;LGS1ijJMel8uL2KL3HEyytJVdQjk7e88E7uqzCMEvAs0K0+KVeJAjUnCoRIMmJRi4QbuEpmML9/l&#10;8SSpoKqHFBnymsdqAelOwUXwremrqW9No0x3jMOWVXgHSkFtYb5+X/62IvKzM+AwmrOCOKFstmIx&#10;SpGM92LMSbRYoz6OZBKdc/zob39M2g0MQ+Rm7O1ebDiQRci+nK+MlRrnoVmKK/G4OsDR+Dr4fTL+&#10;Fs9oae2e+pxzjpjNnVfnR0p5Mp6SKtRNIpf+LkahStVazOziQJKMBoeLisuKBCHlVNL3C29atMdE&#10;lVR+73Nk1XaIQhptYxhTJGmawJLH4wRab/G7mhIE659d3PIkPLTsZqdkn0jODCNJGWk8jfPkNPD8&#10;80/4rW99kzxmXl7d0ITZaLI+VGoCiohYiakcGcQziGMcEhddS07mtnZNwCVBPGg2UVmNiuhI0ohr&#10;PNoLZGXs55J/yzWj73t77qqEENkOvdUMztG05LJlsi8N8bwId6jPcwoJybNo+v1TuH9Z7ZzReO59&#10;d+KYX167zQu0PGZ/Pbw/+3bbZ2eGXI6e5fIzSJHJF0rFgMX5jdnASTWAxbBC8PimNQxCg/MNI0qj&#10;ps+ZnI25BmNxl9npx0yhef9exVh4ZYA2DAPBNTz//HPiMJqaefCMZC4vH/LixRVv+4YUd5ASzapj&#10;eB4nFoGDh6KqllHh7Cb6OE7Wn6oWKYn9axCnE22thbVwchxQfdjMUl1QmvV8Uhi3UjBPFq/XeoSH&#10;iHzvs8trqzRCvRo3b3jHxx0wUeytJVM8U2WpVNir2WiuN1c2dCsqnqmIPeIpmU3e4zRPbgVXZE80&#10;2aY/DMMRBVsLiL9Oe11rVVVpGouzW7qy77LOnM7xd9nZ5ji5AAuoseQIb27GnGmcMm63BIcZAWOe&#10;XHS3tem5nXmvurvOsazHzdxRZnl5s8qqtcfiHAdlmJgmukzjVzCwoKrGVmHJD2jGAxGTHamK84gS&#10;umYSVq3LWgWZsoCQilmG9v5x21tAcybljPPBXKFZSTGyvdkyjD1j7Hnx7DmXbctHH33EbrcjLurw&#10;1vPNY0AOXtMJBJ5r59ya5441Bu7+jFqdV6mMOyc1ctAwmxkv1etufQAG6sYhFmt9n3FfBjnXVrPb&#10;Y4w478gxGfBTJZUqEqgZn8acWX85TJYleI/zHuc8q/XFNM+TClXeaBhHQo1H1NmLYfco+MZg+VI/&#10;7RDIGhhqaIKncYrrWgNiTYuEroBqA6BjiqQxEbzVCI05kwrYy5L3ZFb2wq7Ukg1yznSdWO1htUDt&#10;EDyOiKqNvXq8UOy/xRqyB8zvHB2/bu0ce/brBjBfnSV7nXMuX5vqEp/bp08872qQijiLqa0Zz85w&#10;hxaPk2alW6325mddp6c1eGHkLdupuXLf9koA7R+//V5ZZTI3z5/z7NNP2PzWV+jHHUng4cPHfPDT&#10;9/mdlFC1+Je2WzN6Vyx+Y6yqL2hyi1BZxKK8rWqxbHYQ4Mtn68bnpgWvds7smjnf7CGdf19h6uTa&#10;iUcleJbnOjh3dVvV2IfD985d0/ROUZifgvQPzgHQrlfmGnBFuJM0x7CQ5xivskh51+BCgxv7MpQK&#10;QyNKTCNkZRh2jDndOnBODby9pSLbjvkmrgRbeFs2mw2ffroEaO40IiqtxptoyfSblPwVyyDOWuho&#10;QdWENRFld/0ZTiLaNMRttKzHBTe3IEGnPqgv2DNd0OfLReFEN95nUgbXWKLALfc5g6C6Sdb3TP8O&#10;8UgJCs/Ok9TTmFotURKqIz40NKEFH8gKYz+UGLPF4lPcUK6w1SLMVRHYlw+p91evz+aMjeusisZE&#10;7kcaoF1tkPCAr731HjcvnvPs2TN2/Q2i8cgqnu9vkXk4vcfiao77afnz3PvL78s5z67UEwssMLnq&#10;omZaTLcuJ6sbKmFmvwpstnG4MDKcMzHZ3TjQ+YDIzLgt+/HwX3XxxzEy5mHqi1hi2JbjEozptfq1&#10;VoBjSImboeexf8jl4yc8ffqUfhxw3jOmaKD+4Dvb1iqF9OPOtJ9kdhGfYkVUFfUNGnfcPPuYILDd&#10;9txsezMKNNGtH3Px8AGP3n4XDQ0xJoYYbW335iKqhvbyGc397yAlkkRCKLWFl+PBGZN3bpO8awz8&#10;+rdfjmvzywJS9fXX2SNO7b2HXopTP+f1CMqCveci81LGfhHTXn5GRKaQEsWE4n0TqsMH0VTG6+2G&#10;3XJNub/hbu2VANq8AMPQ93z0d+/ze3/vt3iqz9DgePDwMdcvt/RXN4QHnui8lUfwgZQHxIJrECmL&#10;WTYLSIsN78Vo7KSYkm+2hAPbC4whqkyBTUa4FXG9YjuiTk/KctzWzquq39WkDhRRVA8G4/T8hc3m&#10;soC6XILuAyIzkAQLRJdSbskFX+IAt4RCsXrnUIzVIEfGcbTC67K49vrd97DMlkH+b/o4nHNsNpu5&#10;T9RKJB3O6cOEg8om7WuPZXNxquK8Q7Kf9kIvmbh9icsj0m2ma6+W0Km73jumALRT7b7P3Y6bFxvv&#10;DaDFaIyzLkCvVi3BRb/YhmlzStVqsoIQEDT2hKZFcwvaA5bdazGiavXSm0DrWyQXul9m53ZWLS7e&#10;PFXUWs6GQwLLWMo5dlGraKk43nr4iMvVmna1spqPCl0I/OWf/xmfffyxGXMlG3CfJasugbwXz2EM&#10;+34fn3N7HLbD42qgf0K5zQhYtpQSiaKJlGXKnD73PYcs2TAMrC9a9sIBFnO4MnRLwCtiMkT9dosL&#10;ARVH1HFijvfi4CUj6qYyNMMwkMfIT3+25fLyErxjGEeiU8Y04rwvosYllq3pJuYup0SUknB0pj+n&#10;34Nn+/QT/vbf/hnPPvkFKWZ2Y6RpGh492OAv3+Kr3/hdutUKfFis/WKSHyeAtarJgNiYGtEMWXPJ&#10;Ho0zgJUlaC+AWIy5tDAFfWU1gN+IJnnyCu39/rqn+xLB2eH79wFr92XhTrFmh39PLFrZI+Y914wn&#10;FnOtfGCOORVhtVpNhIrp8RkLcJ964KcMhP/3+/9O//B7//DWD7/a0xRTnvbekfodT3/+AT4lGh8Y&#10;c+Ly8WNSUquf5g3IOd+RcrNYcGVRRaC6TMxy8sGR0kgfe6owqFsMODUzafo7Sz2HW5zvtn+njim3&#10;tlDFFpEp2+727jidgZKZF/7pWH29wV9jWVxhONarC0Pxexa2pwkdjkxMyXzhRa/I+QZp2rLYz/EW&#10;ApAyaRxIcSTmEpC7sPjvuvfF3fKmFPuyrzabzb7lc+4a9LCPy4ZXgZ2AFhcn4sEFknqbnJphvEbH&#10;nrB+ME1G+/wb3cot7TghpTYDaBaEWsq6l4xkeyZO5o3b4o2cXehCqkPVDB5HAo2E1ZrsOshlUUlK&#10;UNOuGlNGCfi2IWompkhOiuZqE1n8Wa3CcNdSYRuiWZq1L03CRvHOs16tyRpxLtAFq2H3H/7mh3z6&#10;yUc0TTPX0yz/6nqRNJeEAZ0DB24Zm0tr9VxYwW2fOfEuLGLdwADamOc6nMvzyC3fX7PRx4U7t353&#10;BcH13mcQnlA1BrNpArFUiEhqsWn1+AqfaiZu4x2N97TBFwMn8+zF5/zopz/Ct57QtaBqMWfZDBlK&#10;FZgaYrDb7ex+YySO/ST8XLMsD8WCNY503rMJjv7FU9L1Z4TxiiZe4/qXNG5kvfa0jbHYSSOIZfXG&#10;NJJjNEHj0o/kbPO3JIZ4D751+GAZoimNQMb21tNM6iFTdmoM/GaxaCea5Ansn6ji/f+bdpsb8ZCR&#10;xlUw5qYkgJqwUkGZVeOZs+qbpqMmx3jvJ2BWCZVDMLhk+g6Njvu2V4tBc6ZzM6RI64Snv/iIfL1l&#10;3bQMKXHxYEMIgReffc6Trz/CiafpLix4noaqgwY6605R6X/wmhmTsut7NutLo6uNLyOxoPNrMKAk&#10;qzVYkPHr1bqtrF4tcl3YEY47+dwDqH/bAlyrHQj4Asy0uj/vvsCKx6urbE6vzmT1tKsVTegY0rac&#10;01oom96QbNF2RRNLQkPTdYwiuOCsYL0IWay4t4622PZxZNO100Z/HypMpD7HyQ42r/TBR+uScVfJ&#10;XxGLjbq4uNhzLd/WHAuGUbOBEQeSFecg18xA59BYctC0iGEONwz9NdJuyMzZscbQzPdx6goqKKpt&#10;b9ItwHgdDzNbZoHJNaC1SgIolUFz0FcwbUW0LTjbivfWhSOLiSfMDIsB1KyCU5OzCKsLct+i2cDS&#10;LkZEkulmOasP6bc3PBh7vFfSaOrwTNl5lRnFCmaHfZB2xKJVNqcyQMliSmPRNktpJMbM2Ec09fzb&#10;v/xzIEJ2aMqkqKQ4Fz9P2Ra/yhbuuwvc/K1nFr+jsbMATrcZYfPn5jtcgq7qYhyzlURqXNEd3BsC&#10;Z0SUyxhPKdHU5yYsGDNA1IzVHDF9yFgAVCCj9Mn6c8yJKDUeTgCl8Y7Oe1bB03hvWnPiEIWL1UOG&#10;8YbPn33CMOxovaPPEYci3pEyZCeEpiOlxMvnzzHhFrViT0X9/9AwrT+d9/hhYLXasFm1jNcvwEUu&#10;2w1d0xK8xyNcXV0xZDdJIYl4gl+hOU1TOTMziPX8QxwR8STNBCkSOt7W6phzKUkmkG28KnMWsvN+&#10;Egg+bL+ZrNo5IHZsSNle8ubs2q9jq+NDD+b2fpsltkQszsx+X2RtlvXAl7+d91ZmzTkQT9Y0lVhz&#10;YoEfqCXl1HVk6l2pCYjW6mqVC4Ne17L7tHsDtP/u3fcMXgkM48jD1Ybnn33KZ7/4iItvfZ1tv8W3&#10;DZuLCz776GN+5ztfxzcOwoamvWAcr8vmf3zueRJapNmuvwHeLq+XD5SadHsLMKUMVNmkX8t2KJpZ&#10;Sp6Csk9ZW8uBsFygjixoMcBn11filBbnuK1lcQuQWa+hnAePyiyWZ300Ly7OGfsyjCNJM62Ylane&#10;4bsVLliMh8WbGEXrnSOW4tR93yOXlwV0zNdZr2e5md2Hmn6dVje/y8vLKenhVZrHYgArFBRMRytn&#10;Y4uMSQuk1ONQxmFL3PUQHmD1X9O9QPRd9yATEHvFz3mHC36yiI1ON8gu5EWNRz99xv6u4yySVGnV&#10;MqTbbkWSYAW0nZKbjsvHb+FcRw4bfLuiWa9oWk8gExpbYpIOqApJS1xaNoA0jOMRUKkLkbk4DXho&#10;FvBuYtFiyb9RUbqLSx498vz19/8ffvHh3yEktttSrD7vbAFLkFP9DjgcBnYNNQvz9SzTCoqn5hZA&#10;/5a2dC/nnGlCM0lYLA3EU+Cvzr9cypC1TTuNFZG6iRSBYrU4XufdlMij2pnZpZlBE1kFdTUr0bwQ&#10;jfd0bTCg5qBrW9ZtSxMCbevICLttj6aR0HQmIGz+VXzX4pvAarPmvffe48l7X6NPeVqbYzx2QS83&#10;nETCh45BG3x7ifY3xLEvYDbQiUfE8fLlDYO6Imwb0QROtoVN219bqgYeVBewGaXrrlQOKHpVTtUq&#10;HCzX7FwsjMV6/psJxl6lFWFtNdb7XNnDX2U7ZDXvOvYUG3YI3o9DCpYeM2uWKAZ7YSpVSsMX0OUX&#10;e7tz4AIhtJBMo09qONbk/YOJlTjShdzHCA4xT0DK9/aovRKDljBrritUeNoNfPTz9/nut79J3l5D&#10;43n06BE/+8nPIWYkWOBd22y4uc40q9I7WuQxFgyQ3YC5EoaFC8Bce0UTK59ehE+j5ns2dWVT399U&#10;l4Ng+T2HFvrJ65mgc9kCtN7J/SaLiNtnodThNKMSCP4gkzMbPhcRGi/0w4GLRRw+tEjwpLwDmmkj&#10;cmriwCklhmEo97q8P907Np7pZ2cH32uDO9UOGZCu6yaV++UEvIvUc1JA/IIBPQT0lalwziGp1H0M&#10;wcrQxHgWoLlDuuigHX1XZeLUMpQpxsnSNZwX+mt2Tb5sQgeIJCvqU6HSS3/kSq0bw1a/0+7TSq25&#10;JhClsWM0c/nWE771ve8h6ycM6vHNBh9WSNPxi1+8P30+ZSyaLDQ0oTM9PS06bTKzdjVeo6alS6VI&#10;VSY9rKgmRJpRsmSG7cBuTPyLf/l/8NFHH7J2EMQT+zRtzvPmX8eGuR+qWrz1LdN4rdc9q3W/YnMC&#10;ib1F/66NfHq2YvFZMcZJr1HZX3y1GFnAlBSQUkTaDqN7ZtBZvzsl04UTsWD9GAeSeNSBFldMzezN&#10;AqSEbxqC97Q+0DlHE4R1F3h4ecFmtebhk43FJarw0Yef8fz5C3wIXA87+jQimtlutwzDwLvvvsvf&#10;/853iVrxjVLBkZ7oB1V7vozKi08/5QO1ODnvPTiPa2wc/d63vs368VfZZSWTCQIaE3FUshtLbU2d&#10;kmCSGjBMKRHHxLAbudltscw6sVJTBwGpJnVQdfl0T4vwP652aASeZ8jqnPl1al8GWBaZZZmXgO2Y&#10;TV8yaQu3p7gpRMkX5tWHFoJO5RTt2u2/Oq9V93t/yu/Uxb/FnlDbX/3Vv9fvfve8Htr9AZoozguu&#10;F9KgDETatuGjH/4H/ui//EekELhRZfP4If5l5unnVzz+3a9ysR0Ygt08FBDGSBbzISUp9dSIiN/Q&#10;NoFhMCYgYJPVNlVB/G275D0e9oLinR6YmJ5a1SiZF6PJAbt40O6M663Gy+WSWCCT2vxiS50+d24T&#10;CRWIO9PgcjCJVlL0n6RRLjcrnn+mRBRxlmFFUoJXogZuesdlq8jQQxoI6w4Jnhw9LvlyjyOtH8nD&#10;NToOvOy3JodQtIGqVa6qc9HjSgtkheK6W/aUe804NLtTY0NyVjYXK5q2Zbja2QJPMmsGP62zqnrE&#10;rPQoQYsUQQCXR0YH1zlzkTKEDRpvyCqggZHMdf+Crz75Ots4kr3QaMOYBgBadWQxrRuikqrDXRb0&#10;te7rZ1WAVeMSvPeTZSUVv0qvWwAAIABJREFUpVHGQbmBvBgT627FMw0E39DnWTqD5BGPyVeEtlh8&#10;GdFivAgkAj4NEDqGmNA0IC7i9IaRhnT9nL/+d/+G7Dwjjtw0KIGsQtO0aLbKE+IaJDS03Zr1+mJa&#10;mHxoaZqG0HY0TUdoG8Q3hX1UY3pSNHDnAkOKUwC7ufV6uvYhn334lP/zX/xzVs7BADkKOScDISlN&#10;MU6iJVkhH1cQWLKr943vsFg+y36uQAAWruyjBXTfbaLK9Iw1JnbXN6yatgCCZFrG5VmmWiXAOZvP&#10;qkh2hKDFGHLFDW8bhQRfCpnPLGnfj6xWiSSQncUmvkwDAz1DMS40WIHw1jeswpp1CLTesWkCm/Wa&#10;Tdtw0XQ8Xq+RELhoOlJSvvLOW6w7z83NDekqcrUb0N01D996ixf9jhc3PQBpGHGNK3JBxRCAPbZQ&#10;pFScEJDOsd4Esle07SAKyQt4pVld8M7b79FdPmZ0Zd0tvZzUgFbKSo6RvoRejGOiH2xcyC7Rrj1t&#10;v+PCJfoHl/SNIKqEDLtshohki4nNhS7RIjNjw6fOz3ID6iYvymGS169/OwXIqpRUTTgpnqkE8955&#10;ap2eDcPXJjtKu63vzpEph8bVITGyfG15/mrE2z4BFlLijwgWM5RLzFleGpfF4FTb332pV9s0tq55&#10;16BZ8Y2nWbcISlcS8YKzSjdWZB3MgJk9KOZ29/S7rVXaGOJ0LfV+7+rrewG0//bdd1UzuKKOm4o7&#10;ceU8Lz59yqcffMj6a2/hNLN59Agvjt2LKwvyBELbFJBVYgwqegG8KElLzEY2qFkX6C40iI6TZS1v&#10;4ENfWqjLth9vMvuqF0fsvXZ6gM2qzzWOZHZ1cfTZmRXYZ6z2r2f5Yhmgzj7ftq0Vd2XeNOqnggOv&#10;iqRoIrs50azWSLMiDzem0i8W3+MUvIBoZhh2VsduYWlNsVha2cXzg+l+C9otAFvU3LgaCb5htVqz&#10;vbl6JbfEsji50RIOyaks2EDJHtaUp4V83G2Nyeo6dLxeiBHXeMflN9Q+mPvjTRez2uqYcK4aC7bQ&#10;TIBBj/su712c5VxKAYg59qVcTpjO78dnhNChPhjbEw2cJYRAMHAZjYGMPfTXjkHsfVUtGbBlnGex&#10;BcybdhtAirY2iG+KuCNToK1qIqw2fOXtb/EX//pf8+yjj7hcryEpw5hgAnFpEaNRY02P++t13FWH&#10;sZET01x/1/3XT60Xh9cQY1USn+fy4RpR0/Iry7y07A9Z1/r5+q/qn6kqu3GgHwfGwi5OxwLi7PkF&#10;52ic0ARzc4YQ6BpPCI7gHXEcCKHhwboljyYm/liEZ3FAvSeivPPWEy4eXE7X5J1nGAfasL9dVFZA&#10;xCoMEEfw8Gh9wcYHtjHhVVm5QCOO5uKCG81cb7fcxJ5hGIljjTVLbPu0cJnOzyHlusGavBDSMCJE&#10;6XDhosTRjqC9JRiUa8u5jFmtmaDLtf58s+89wWT/xrfb7ueXe6+nwNibeMLu+uzhPDsOUyqArVga&#10;U3iVWGk0H0KptDIL28O+3FDWfYDrFyL3S49ANUKXwPJcezWZjWQXMJBpNbNqGp49e86Hf/tTvvk7&#10;X2dIPZePH5Fz5uqTZyX+1+HaroSRVySMbTgKmrUwAYqTjFMlDmMpO7JCx+q+8dw1sW5rpwbEEiDZ&#10;+dOtn6sP8b7SEyVeFSec9DlXMHequepSKG7GJWPTrS/m46Q8eIEQWry37E1UcXhy7BF/ibRr0pVY&#10;qE1WgpRyQTnh0kDc9aQ0mhsrnXLGzs/v7D3fa9Ocmcnp73qPYi4L7z2bzYZnn1sG2jgmvL9fSrYx&#10;UyCl9qiB1YGka5wPiARLolBwRIbtSyBDt4HxJfPCnM01OYG7GYTXck3T6wfix+cWilMW4OF7U7kl&#10;pQgLl2PrZD9YBCYgUy7JeXCqpLgjxZ0VmVbBZSWSy21Y/JVTYz4cjiCZcTQG2LtA42wMJDJNAUlt&#10;MNZvsgB1BAUXiwXclBJDCDqWQtpVSiJncn/Bj97/kH/1z/43QsrobmR7PeJcoO+3k0Dp/M8MN9U5&#10;pmvPff+azeKlFp/P+4zo4bHL3ycXZJmUu3GY0u+X7vEanK4nzuEwkWjnHC6lorenNC6U8mQ69UU/&#10;Rjq/IiZlG0e240AUq9qhxWoHA8KNmMEVvCM4oQ2WzRmcELyjdTVWMZNcZt21aMo0MVsik/cQPA8e&#10;PuTRW4+MHXDGSq2adq9fEsZ6pWjxjvbcO9JuSwwdhBURR5aA10BwLUlbPv70hm3uGaAYZGCVDSJe&#10;ivRGnU+FuvfFLvc+Mgwmb6ChAdcWmSGlC5BHO6uFxRw8w3tu/Mswgt9MkFZj0BYvHdbtPMz0PCA+&#10;ToGdNwojOtGWrNi5OXbX9x2uBfcJS+DMnjuzaPMaPv1zzjwHocaMHnwW625fxPU1Z2rsn8EFhayT&#10;h6CCtMm1eku7J0Ar7pSsRGcFPrZptEVBhY9+8lN+b/wTMpn24QXON+w+e44blNQ5pFkRfIfqtvTU&#10;9J8t+NgK3Dhz723jyG63hQcPpitY1pJ7/ba/udnPuTyRyCk0K0cPzSjUw2vRKfZpaXlLfU3mNaLe&#10;xnzM9FVH51z+JmIun269QcVjXoIivApI0yKyQxlRCThJxLhDvMNfPMQ9+7hoNo24VmicYxh7dOxJ&#10;o1UTaNvW6kM6YyyXg39/wswTq8agab2Zg+d0eggujymZjfVIH9hsLgsD1ALp6NmLiAGNvAArR6yW&#10;A01o6s2tKd4C8RXQRCNSABpoWNmyXhjFeh92rgVwr0BNZl2yGtBfafSjB1mrXtTDD4BcHXVJzaJy&#10;YgCqVsyYzlZxYS3UOzmVFcXYChFvoq+5J4471qElqSMAO+2I0c2ual91tjJaZFbIgoi5aIU8sY/i&#10;HfEmLeYAUxBsZT3IsbjCTFcLwbL/MFCwloEff/BzfvGzH7PZvGWXIMEyw2Nv828B0DI27qKam3MC&#10;y7w+QKuaWofnOH0+W3rPgbbKoKnqVAsXAVmM+CqoLSITKKx95sXhnE7gs2ka+t5ci7kAt5gSbhwZ&#10;c6JPscwUZo1GsbgZLwWUOaERaLzgnXkoLNQxQ1aa0JSEDcflgw3ri0v6cEV4+hzXrum6Df/5n/4X&#10;PHj4mDGZ8ZdjJqaB3Wi6a6rKGPOUoRvLpjPmBqcDV+NIdJjbVoXkMq5zPHjwBAhoNre/uIBkb4Ar&#10;ZXIBnFJjM7WyxCU5IUXQANkyU70oLkeCDgzD1jwKJQgbqsjx0pA5M2bqOnfSxbbPgvwq2n2B0d71&#10;nZLbkOX+Z+uY3fcBgDs81y2v3dVOXft9gNQSpJ0zbJfgbv+9/bCTvT2MyjonVD1FmAYRT8bhSmYn&#10;roR6+Bb1Hte2uGbOYnZ1+T/jkatetJwjfb9lu92SNRLTwDDuGONoskp3aDrdm0ETEbIoWTyKMKrF&#10;mzQ+8PH7H7B7+pzmrQfkhxesHj1gvH6B9gnaFsTRrNb0N7sZ2CzFWBVUMkGs/IzD4jSgZl54vPPk&#10;fMxwvUoTuR2tHloSBq5kmtf2+eorv/9gnbmX+bwnAcfh5SxcMKIzZdp0nRUTHkxcNgKKM+V41GoG&#10;SqAJjl4HILO6fEAMHdL3tr87Z1lPOiCxh5Tpxx0XsibVmpFl8V9qM510y7zJwiX5wLVkPbXZbCbl&#10;+OV3HjGhbraIJM8RAGQFcXjNEAdGYFRl4xuywBgzoQOGG8gDuQbaTZAnowu2yr7jdjfva93+4n4U&#10;Cwfw3mpyWl0Di6VRQ+fGwBQtNCkL65QmIMb8eRSviTwOuPbBLGmwHUjSz4tWXbDV7s37ZnrOlvVb&#10;vtcZcPRNZ+Cg9rc3w6lq/gW1uW7Py+LnDGQlyELrW378o58Rk6AEUrKwhph6kFKqiJJQUJmznMk1&#10;NmvBor1OsEMtAZROgK5zz6W62pYGilaQLDK5ZJ1bjtF5zC7njWAaZblcvHMmzq3RYvXapilGiZ/G&#10;PhhLl1Gr/emtjzSXRBdnGWVOIYixTfWfJXKYq0ZEkCIO26w6vFMkeFbdAz7fJa63N1xcPOF//if/&#10;lO/98R/xtz/7EHDEDDGnkgThyYUlyCoF6PnJje3iwMVKaLuA5si462kEctiiw5ZIYhd3ZFmRsJJM&#10;ooXJd5khLjdk68s5G1bIyQK2xzQWJiKBU1xwpBoSkBIpRpRkA7QMmrz3TG8H5odek18li/YqrNV+&#10;uM5trb5fs4fLq18C/nwV12NN4Fq+fioc4G7wuJ9pXNveWnvwunMOdY2NZ+8tTCO0uDaQxOGaFcEb&#10;iyxmhR21/VJt+9cYgmO7G+j7G7bb6yk0IqWWP/u//5X+yX/ypyc76U6A9t+881Wtm53pHCVTqnee&#10;IUVWTeD62ee8+PmH/Pa773B1kbh49x0+/cFn9C+2rB9dkNQTQstOjRE4TEelMAUuR8RlGi8Mw26y&#10;TM/I17xSuxVUvUpsW8n6rGDtvm0p/jBfz3R1dwzkohQukDTTdCuabkXsr6aBFjVPono5ZUaFoApx&#10;YOhvaNoHxrANA87ZppmzuUVII3Hs6bc79FHdDE9fyxGwPMGwvWp80N7kwwb6xcXF5B46zOg8/Oz0&#10;s7J49goqHskJYs+QIHogOMTZIr9ynjRcE/ttibNKTGn9kwFdA/mZh4+8PlA7fM57/eQsZsiV7BBF&#10;QK1KwKF1b4sZKAmRBjRPwr3iFMdAHHucf8ey/3SkE1/AUlmMZV8yQjB6PheDKQuWECHCIIK468XS&#10;rpNOUC2RJPjJRZsl7ynjiwhpF/jrH/4YJKDOxmkcI9t+WzJkjoHTqRkmYkWwX1X3UFWPXKXLc95n&#10;zJ7a3McU6VwzgzLJyCJQuZ6/Mt7LjcZ7b+XtYpVVKaxhjJYQ4sREhGXeAFxKhcG1H8EHvHMG0JgN&#10;ivq7taKP2Np1SghsNhvapmMYdjiX+R/+x/+JP/jDf8jHnz4lInjfkClg3TmCNtP5qk5ZrcyhWdHs&#10;GcfE0ENoH9NdjLicaLoVvnuLZv2QmIXkQJNiWbne3KXJarfa/ed6xVgoaTFMjUwrRevtWQ4pk+NA&#10;L+BisvGbMzXwr97+qQCNo+c97QMzM/6rbF+kS/F8O6QPvth2n3s4NLpPuTyXf5869pQRvwTke9cx&#10;rd+LuSmB5IMZvk4Q523c+wYQfNPsuSOlujOqVwOm93NJUplKtMXIbrdju90yFqmiWsvX3J3n1507&#10;AVrdrFRtQZZoMS7iTKJh3TXQRz760c/4e3/0h4TNikdfe5ePv/9XXD17zsPf/RpjDjShM1bjpF6B&#10;leogj6AjIh3DuGNIA+tQC2e/Hrw/Ylze4POTNVVqG547/tyl2rlexyKamStVxYeGbr1m++LK4jdE&#10;rDCxD3ShIcaBnBwkxWlEt1ua5iHdegM3L/AOkgjOQ1DbAFSVfjAXtK9WbNYp9umuvru/iMi5lqnD&#10;UdW00EIIR8Bv+fN4IpdiQzr5AnGM5CLsaXVOA+o8YzaGNu5u2F0/J49Dob7Lwl6FZNX4qb3xp467&#10;yNhlu+8YVDVGKohjIHLoRj8sAzZfU7ai5BPZa7GFcdhBCGRxxGiLxvQZYdqQjLPOaCjIrSTxuHKI&#10;FjeZG4tILrYGlFA9Y7yyAgNaMk1VLDu16pl57/n5R+9zcz3QNK2VO/IeV443KZljl8TUXBmPb9Dy&#10;gtk6tRHsP4v9jeDo+MKeOWAsxca9F1LVb+OUe0amDFBXXgvelPxTEZhu29bKMMVITBGXO2K2QPni&#10;jCFRxGenbSLj/VymZgJRQnHlFJdxHJFuBWriuqvVinXb8ejhhv/sT/6Y7/799/iLf/PPCN0KFU8I&#10;jdW7FEsUaaUpG0tTspPne1NVsmsZJaJ54Pe//R18/LYF7HctYbOyZJF+h/NKSyoSHFLKVmVEhr39&#10;pvb9NMp1RFJPJwrjQMg7GonsetPP06QcWvPVrXX4TF91P/lVuTe//DYbUV+0d+BV27k+Prf/nwJy&#10;p57x9HljJoBDIGh94C0qEie+hB9Y6IA6WLWtjdVFguOMZ443g+W8H8eRvu/xvuHysuOtt1pWqzWr&#10;1Yq2bSfZrFPtXi5OW3DAqZV+GceRSGZ0I9qucFn58Cd/R9r2uLc3PHnvKzgfuH55bcGw4um61R6L&#10;NVubMwg04sCsw2GwmChpuikV9q4BdM5tuPQLv07bP895Gvnw+5a/q8DtLtbzDJ+IKc6jc+ZH162n&#10;xdg7U+h2ZILzpAoSVWldwOVE5z3jZsP41K7He0/jPHHMjDlOtfdYMh8LV5AJicYjS2W60y9gAbOs&#10;U3uOq9VqL8PlLpr88H0Fi4dKCjmaSvrkPhPGKr66vaG/uiKO/T5ztmimpH53uwvE3vX+8fhVZhew&#10;x4lYxnNdcM5Q+E4UzYlxHGzTxnS6gi9lcyhuUZ1BhEPJeR7fOeeir0WJeUpIEYsGGxuGH8viVgy4&#10;aX4r5Xh7JbiG4fqKq2fPSd0TNqsNN1dX5BHadsUuD9PmWl3qOdeYsXLWW8bYfTbQ+xpoh+NpmtfZ&#10;4uEqgMg5I0UDLTcNbbAwDGNwFmtcPba4A9WVqhAik7YcCqRscWjDLDfiS3xXjNHiE7OxQtWISlmR&#10;IFbNYCpRs3+vmURGaYOQxoG2bem6DlIk+BXf+No7fOfrX+X9H/xf9CnSXlyUig7g1AKkY9ZSP9M2&#10;pL01QKQYD76E9JYM/AhIwK1W7DTRNB6hIzQrnC8xj9Ki3mQ5OhemPqoMA95RY4OdRpqmI8WBpx//&#10;nI9/9FewfUnebsnZodogi7lqfZ8nAdv7rlDT8y8SHL8KcPZ67Nmru2O/6Hs7x3Cda6eOOWTMTp3z&#10;FGN2aNgd6SIWRvrQXapljXEYVglOCE7wTvDB2LSuaxBxFp+9510p51pcl1X/SNMYfuedd3jy5Alt&#10;287zndP71mG7FaD912+9a0mE4sgiOMlEUVJQ2uxoxFxPl+sNTz/4gL/7+fu8++732Hzjt2kfvc2z&#10;Tz9mHJ5BKwR5gncbhvE5bSekaBNPxFwCWR3ISKOefrhC1g0vdjsuLx6haQQiWgBOJRaWC+DRwyp7&#10;zblCplMczZIYubPDlhl9++3OCZWV7E+TyblcxHmXjUMy+NDYRuvg4mJtbqTaJ1mIksE5xqyl0PHK&#10;dJ9iIo/XPGxWfOgcrVc6B5lIaAZcvmarnv6mN62vlOhcYCc2QBpxDCVQfjlZ3OJvK25fB2s+mjTH&#10;zTZzzYJKNjA12iZkbGBbpDauCzsw78/nJrQSII1kJyAtLkZ7rVkTdCSHDRobkmuJXBNyZOUHPvj4&#10;JzxYv4cLF4TcgyaimASFEAliAfwBnRRibhsrh5vX6ds/6JcMmjJBAl13QUrGADLaopEzKFYfk1xc&#10;hsiUWOHElNSdCv1qBUnww0u2dPRNYPMyMHTX8zWK3YilhpfarJlyvgrQmX5a1mEzxXHZ/ZWNE7Hn&#10;J5GcQLQBB3mM+CDEOOJ8w6effU7sVzSrDTlucV7IgxTwESYGZW/xLRnKC81k+86D7jM3RZUDOR4f&#10;t1nnR4/mxAIqIkSKYC7GgAXn0Jzw3pmbszHhWVHQnHHeTyA4i2megSN0LS5D3/fkVceqa7h+fs3u&#10;ake7XpHzS5JGQuMsqDgrEWOQmq6F7NFhZHOxsuNwaB6RElKvam4ZyZboYwHQQlYz3vpxYJXWNL5l&#10;yIknT54wXt+QSax8wA+RVkpWqiQ0jXQikNyJjW0uwzUF82fhRgvbK5UlE4ZFX+dpjC08A67Uci2h&#10;GtV4r/8aYwnIaSSMmWaMpF1EsiflRFMMWEsOsnkq2OaZ7lzbj5//3O4CPnVVfzOX6Ju7NF8HnJ1m&#10;gO7b9uaW5L0EmcPvOry/I6Na9pfFuVf3+/foc9P+X48rMawlDKKGBuSccHhj+LUmSJUKKERQj3gp&#10;YVW28IRgMWjBNSVsQaHEO4Kfxpllz7rpOryfx8xqtdq71qrnuASb59r9kgQWSNEsd7OLE0WzKCdI&#10;iR/++V/yjT/8Bzx56xGrTcf2+QvymNAuGOPj6teZizBjKs96YNs450iY6yAXsU49Uwy33uje5cpM&#10;Qy6TJHQJ1qrQpZ5mvurfX1QcwBy7cTwdnC6DYc+35f02TVeYzVTuSwkiZWDYsc4Zq5s1kVLErzpk&#10;tSLtbsje45wnSCCokPotQ7TA/EYEVA0MnMFXUo456rO7JPdPnEcXv9cvbNuW1WrDzfUVNhnuThAR&#10;sZRolRonKKAZTbHU5LQsQ1fqcoJlwMZxx9D0ZFfHyEGyCBXoH7NVt17LfcEZxu7Wz4RgWmgi1p9C&#10;TVY5drvNjLQW7sBDznjN5HGHlH6ImpDczRseS3Bt2ae5LvC1/qWwOH8oZYFcsSAzKhaorVLrHpqV&#10;Wfsr45GkuNTgU8PLmxuGmFh5T84ju22PpIbssBJX6koMXF5UEbh/q/d16vXlz/1+Px18PDNDSxHi&#10;6jJbWvHGVqdkdYRdaBnjYILcaoXH+763kJBxXDxfpthKCgDfDj2yNjZp1EwcE20IuODROBLUE/sI&#10;ceQf/ad/QrNq+N//5T/n8YPHNHsq5wcMay5sZzaJD18Sf0wMuDyvwniqzhIAqmWNrmxdigcdW9ca&#10;g0K5pOjYWC7CobhJRkR1zgJ2zuL0bCQBCIzbos+32LxgsaG1DH2PE3NDOZSkiZxM+Dfn8+EQr7KO&#10;LzfN+43BLyaO69x+9mW0L4o523MplkDdClLm+8gnv/Pofkt8d+1/W/Hn6MFZINyVeNtD5mweX3Xf&#10;z4KRFCX9KGfbL82YK7G32eS91AljynjF6m6GhiEr6gXfrUi6kFri0CPnylp70CeLteVwLO4fl1TE&#10;Hz34OwHachPIiQlMqcwp0GjGp8SHP/gh2w8+4Su/81s8/tq7PPvgp4w3O5rHb8OQCKGlH/1icTOs&#10;a1+UcVg9ROct5Xq325kullhNQH+LJby8+aWb+Pxgn+Tx90DIoWvj3EQ95XKdP3t8jurOFZ2n87RP&#10;u7JU3UXCJagpwZP2kireKUkUj9D4YDUpF3SrpoE0bonrJzQXG/LuqW32WSxbRRU3XLMbHhLHTBda&#10;2+SFQvGDembB14P7XW70czfpwc/zN1f70j5v07JrWy4uLvj0Y4UwT8Zbm8o+IC8uDs2JNG5JbBDf&#10;EHyLjlIKiyvEG7KOZDWmQXEF2ZsFlko/yGQunV+QVXUqvrt8zW60UoB2jnnMegTTsPLiCMHhJE4Z&#10;zGiVo5hLoKmTWS6jXo0LNkdzwuPIu6si/tywy0pj+YtkzUTNTALQk7TGvMCJlKB2KXO8LJjOmb5c&#10;RorESVMWVog5YqHdabo2Y5M8SVs+//yGFA0kDGMkxmilpJwaM6Kmg5emyPOaPXsXw3wMzpbJAKr2&#10;HE/Dt7kdjeeDZ3joVskYE2nVDjJjSnRdVxJKrCpHaBrbdDIlzszh3IoGCzOIYzb22QkaIIpyM/QM&#10;mmg7q1Iw9D05Z95q1+xSzx9/5x/wJ3/wXf7sL/6clTgCpmuo9Vkt70GZwFl1k8YYSWM0l49CjuYO&#10;l2bu7wrMCtoyfTw/j3nNUkIg5v1hEpgRe1ZWz9WAIqqIz5OxIRmyxol9UzVXbeVwlbkPVbXoSDpC&#10;zvggDNfXfP7Z5wy7HsTTXqwJ0u2N39cBZ8vnDSyWrV9dNudtYOpV7+1NgNmhIXMaaNQxcf+ya/Nh&#10;y/4t8626mFVQB86JZT4v2FWYQTxMS/fJ644xAmJhBjKvG+oDEnv7vuRAg8Voty20gbYNJRy7rv3z&#10;HlDXlbswxzSnFjd+V03Ou5MExNwfljU18Xmlvp6971EaEeLLK97//vf5+u99k4fvvUOOievPX/Lo&#10;G19hSJkmtKCOnEcm9ybHQMg7JWH6ITFGfNfY5lGm7j5KXXKii4DS2gfc7uJw1cKDqfTOqQ57NcZk&#10;X8Olvp7kAJjVlutgvPUr7GpLfNh6vSaEQI5Dec8C2xvvC52bzRUjDZojadzi9S26i4fE56uqVGUW&#10;vVcCW8aY2Y0DD9oVEtNUOFZznpIFzt37fv+e5DHuujlb1VONHbAsM7Oi3ZQMAZztp0zZDMr4ENv3&#10;cURQS4RAHM4Fxmx1IoOLjNqjTskWhQDUJIlyf2WDf9UY2nPjrgKh2aqqzJVHvNLUgumacIhlorrD&#10;MTiDwD3dXGegtBFlHG6ICto+ZNc+5Tq9wMbQXFOz1rdVgUBjPMgEasz4AnOhJmdzxOXZSnYuLFzd&#10;BWRnhVI/N5e+HMeR59c9oWvJOTEMtgaExpE0EgfLzEtZJwav3m4FZudG0JFl7mRij6YFvCza56x4&#10;2E/zP3xvNlTnzcnWFo9lHSpDzDTBYurSYOx/jJEQwpS9lQ2BIs4yXodxJHQtwbfmQh2TlelSwePR&#10;mGjEcfFwQ9vv+O63f5/vfvv38GnLuHtB44SuaYss3wKwT/daRZkzjQ8GmFMugriZnBLb62uePn9m&#10;oQaL+9XC8tUsypn9smQbV6oXeN+UZ52mtc2zAPrlZ4zZMvZLgWpfjyv6Z2PaD0hRNbHt4qskZHOV&#10;uiTcXG25ud7RhEBommL4xhLb58yi5O51+85W4tD2W/3bnXjtN7NVtvKuY079vT9n7ichddt5Z2+T&#10;glKMZkVKUeOkWMzsgojxCLHoR5J13v9FJqUBcUrWZEA/+AlHZBcJsactVQMkOQvT0IhgLLOOO9CR&#10;6kEUcUXz0k3nT9R5UgHbPhizqyz3zNx3egtIuxWgZdkfglU/qP6brSzLA5PdyAc/+FvSf7Vl89YD&#10;fGh5+fQZD2LCtxZbY/EQw6Rob3o1gmqtpZUpOtXEONAPptStNVp5/9HuPdSsevJG5wFwAK1fse1v&#10;qsd/nwSNHA/AU+e93/fXNN7iAmxatuNgC4hktNQYw1ttwJiUEArzEwckRdarC26aFZJ2ppfkhRzA&#10;iZXX6vsRuayTrP68Pzq5DQzf67MONJoVtl7ZeHET3X17UzXXh7E91aDIJeM+M8ZMaj1B5nqMLQmX&#10;tva3CPOId6XOpUckldu//32df6Z5b/zsjaVy/qYpdQEX4G1vMayBrvW+SbZI5IQURtiLso07Unb4&#10;yyf44Tm4d2xTjjUFABCDAAAgAElEQVQrtUh1lOLmkdEEQ3MsfbmcT4rLNj9Fkn0XES/GmZkx0NmR&#10;LpY+U1LMaEzc7F7y4nqgW6+IaSAOIyGsqC61vi/GRDF/l3NKz8zrZb8s+/wwBm3q3wPwddj/S929&#10;c60Cs9p/9XmKGPu3GwceXlyyyxlStGzV9drOXYBR9BFtTFJl11tCAMW9eHNzA+q4WK2RaCB93XW0&#10;zvOtb/823/nu7xKHKySvEVWarmVMkVVokQWQmFinvH/PNXC6ltUiZfrdjpuXV3h3sNkujPHDvraN&#10;uNKUJQ6yyhAUHcUJzBVGuWbRVmZ/KlBdjI9WS7WCOr6L1hzOft+OiaZp8OuWnE1iA+cQ9aDm8pyf&#10;83zNX57L8MuRqLjvNX+R9yUiJ5e3yftzYp9b7n/z+8trqozsK1zDQZtGdHW/lxjPDAQ5Xitqm9bG&#10;xbV6J8WYtczK7fbaXu/W+C4SmxZueiRcs77uadZb1g8e8ta779JuHiASppjG/4+6d+m1JMvu+35r&#10;7x1xXvdmZj27uotkN7v5boiESVkUCVq0JBDwwFOPPDA8sOGPoJnhmT6CYQ8MD/wVbFC2YJkgJBKk&#10;AJIiKb7AJtnd1V1VmZWZ93HOidiP5cHaOyLOufdmZVV3k9IGEjfvuefEidjPtf7rv/7LNPaaQyf1&#10;Fj8FxGGmlkhDzxZSRPe11+Kg3Tl0VeuBcJoSr7nw/Fvf5eajZ7z9hXdh5bh9+pwNnjF4+tUGEUcu&#10;VPSsEebM09Z6oCIJcRkpmePhwONHj068YbsnWE6G2aOtG+7y9Xsm0DRwJx346ZwzOZkUDxEf77/G&#10;dI+Lf/OzPPixO60Uy/ZarVbsb69tPEolRopDasaliTl6C1XmhIwDvt9At6sq80rnTGPJ6UBW5Xjc&#10;W+C6RvlaxL1BsSfj8APa+NpBstvtKqpxVkhX70fRHDVUh9D4DK4aOaVY/dExwXph4DhNSImMSTFR&#10;uLktNy3ro9e///Pfz8Mtd37WsA9YyS7nHFIsiy1ntezmxu+YECU3j4ec9ouIktOBnCObzYbu7Ufk&#10;YgTYdb9itVoRQk8uwpgKOVsx+DmDstRi1ZFxHCf+lK158xWlZMvsrTV0h6FUnkYByYgo0gsiHbc3&#10;R/ZjRrzJwIAd6KkJjqpQKsn73Dh7qF8f6veWffwqtOwEbaoGxDAMJwbFefM4sigyD8Cd66dhRHZm&#10;ZDeBVxvfWSMppYSGjq7riN4T80gR628fPDmNBPFcbNek45FdEH70yz/ET/zU+8R0tAhDjqSSiamw&#10;3gRyiXX7MJqI/Vx66XYomc5eLcNVDXWPELwnTCH8ua+KKgFzeILz89/ETQaa1nhyrvSEZhSqFkNH&#10;233U99kxe9rswJrdMK3RkOLtpzphxYpSCquuo5RC6DZ0KxNPjjHTeUsOcK22HqdG6ec2aE5KJP3t&#10;IGX37Rnfj/ZZHOhXgx3373N6glKfOvYPfe+Dzlf9dKm/TBQhrZQFPwMuRcsrbWULb2bTOcPOFO89&#10;F48uefL2O2wfPaH4Fev1ltVmx+7iEf16Rb/dst5tefzWO2grQr+8X6lULQGncyLdvP+4e/Z6DOFf&#10;vPeh9koDzRbiooNrSlXjNKjOfC9VJfQd8fqWP/+3f8DP/fLfZ32xY7y+pT8kxkcyJQpo0trtUjdn&#10;vwiT1M3dZSiF/f4G1Xen+3k4/Fhwy85beMivmuiTbaR83wyO+4w21fuFNS2U8OkT1zz0+X2r0Bmy&#10;qDrJE1iWqwPvSUWIVQDPav8lyvEWXV/gNpek43O8JEJRihM6hajZMsuk3VeVeqHazZUcoidhqO+v&#10;kbacq7vdjhBc3WCNK/VpyRTNWIFmENfDI2c7aIpCMDFXq8lZkJwpamKu7XMn16zG+EPad6/T5hDZ&#10;XeOs3XepaEwIAaGbQknAlFDT5BqWd9IcGzvI2mFXkHIkHV6yWQfWYaDI3tZtFoaDJ/kOcR3Bd/R9&#10;AL+dUA/xHuhIuSelDSklIqnqmtVsxmKHtJNACD2UkSFFtAhjGojR+tO5nmN4aSrwQ0RKpg/exCFr&#10;6Nk7PyFf94VO4NR/eWgkVI1jd26M3X+YnL6n6e4tEYN794xqI3tOaz5KyeRSOB737NYbSor44ifj&#10;1rkwIYYxmjHa94HhWA1WXzgOB7peWPWBHPe8++ZjfuLHv8p777zL8ThY5mtWunXHGAsh2DyRZKGY&#10;k+ZsvRQpZFXWtcpDQ7qalEfO2apw3DO/GyrgqvG+6MBqqM7cLNf2p0VIdDmW4ix0/xCftDg3nSXT&#10;Ed8MLYCS8OogZlzlw8UYK28znGTHzbd5jvB8L+1vN4z5g0L/Ps1Ie+h7H/rMci1pJdIv+/3zRlRs&#10;elk28kRRkHYfp2OcsPNhAnXvuZzgaPSXUgohWPLiZrMlhMAbX3yP1WaNdwHxwdBZMofbKz741oHV&#10;amMhfReQ4KcQ/+zUzWLTky0iurhVPd3EMGfSwBqh6KhO+pN3vHapJ1WdyHfG6XXGH8BTxP7mnUPH&#10;zB/+7u/z87/yD3j8xhNuXr7g8OIF7tG7JxogYF6+hUgNqSjawioVohYr+dR0hebPWXc3g04X6E5L&#10;y2/3fP4Md54Jaj3QU7TtvvZpC/11JrboOXPhfiHF5X2c/18wJKTv+8X7vamz64ys5AWnrhQlxxFc&#10;wG226MuAI+LUssN6J9xWL9tKqNjhY1l75c59PNQ38+L5fIuy9aFzjtVqZd5+ylWi4FPawmuGJtxJ&#10;NSQUFU+y9M25fqQa66xJuMyp3Gdz5XM9Tb2tkzlxFxE8+R5tXItZ/8leL0YJMBf15P2tFcEqdQRX&#10;eXMj6XBNxiHyAu+uKtRfRU5HTy5KxsR7fTVsFCjiQDwizioyiGfrvHHa6mGrONR5un7Nem1hvF0R&#10;+vUF4jfkUvA+EPyajx71bC92fHJ8QRA1Y6j6x6lkSpYJ7r/bJw+j0uf93BChfM/bz9fnuTG2Xq9N&#10;47HysyZjdYm2KaTpfk4PISfGwTsejzy62NW6qp5hGOi6laG7k4EWp7JOqplCZowjm4st5TZSdOT9&#10;L73LT331K7z95JIUD/Rhx/F4w7pfcdhH4qjgAqKKl8xyZ7kf2V8gSlVM+KQflnssd/fLuePcor/L&#10;NDbtO5qh3cwZVcGpWNbvA2LDqgrZEmJcDf+oWCqXiR6Dl0Jw1vcOQb2t6yCuZsK3NTNn/rX7+o8t&#10;zHnePgvy9VmuZ3P/+3c9qYjSObjwanDl4dcUAwZ8pWG4tv0Jk6d07tBZAuND94hdoDRULfH0+ScM&#10;H3/MX37zLwl9h1RubRGqMLdaxEF9FXAOU8WUpgpgws399H9fueDtp4XzA74LtfC6GYDe+6m83306&#10;qQ8aaP/FG19Qr64+S908s0CGhOK6SspLkU6EwRUrGXSxJn38Ed/5m2/x+J0v8PEffYOnh8Q7sib5&#10;iN9cUvILC8FEcKwpMeG6BN5bB6aI1yOh2zKkW26O11b6x0nlxxTzRp2vsGOl3/mZl+PuOVIf3LRa&#10;+KEhL80RBLTGvJee39KIuL+dTs75VbOgZ+9wfv11NpECSEngHPsi+IvLimpCcR1BrUz1Zee4Omag&#10;Q/HknFh1wiGN6LjHXz5m+GTHPkb8qicHx1puWbln3MYdkZ7VOND3I8lByo6As1CFik3gc09gYUDa&#10;zdannIah6Z6fGjtSX3Dq0CIEpxQpHMfExcUjQucZ4wHPluRGXtlUaIXsO0yUNTtbSC4e0HiD+icc&#10;44jrLrhJI2+5LeVwRa8fA++ReUmQjOYtSCL7QirKDit31O59LnFVn1moxeWN0F9yqgjY8mmL8WXq&#10;c09dWDmEFvbvEFnT94EcDxTpOWQTGvWyIueEU4frhOI9CamC1qYx76WHLBQ/0GuA6w95qR2bJyOb&#10;6RutVJl40ynDRZzLlLJIU9c2Pn5GPIripXqhjSqQBQ4w7E2HrUgh3gRgjXPCmEfEX/LyGeyvr2xd&#10;ug5cIKfB1PK1Q6vRdq4RNOZkxF6MVN7CAufrJaNzYXeYExnE/NnlHD0NQcy/D8NACMHU/KtYLDCX&#10;r7Ibs/vQKm6pRs/I1fByITCkwnhIvLW+5ObqChFHlkiH41BGRIRIYYiF7WrFZrVluHrGaruGMXHZ&#10;rfiR99/mKz/yDhdrJQ4vKFkhj2xCIeU9UQIlZDuwsqBhhatVNFxRLG0UNIjJo+QEbl0NQjHy/ZDA&#10;F9Ix4fAmxVJLVJVSpjk+hfg0LpDglrPZRgWym0nUU5+Lze+I2hpfoMgnBofAKlkSgKHJTbLDkgw8&#10;kMWRGw8XkFqPNIv1v3cexH5nGitbH9LKZLkqYbM42F+/tePybw9JOzU+Zs7j57nOuXMCc/TJfmlr&#10;r74Hx8wvDBM3tbVSapJHRVdP0OQHztq79/Up96rzDbUI1HRu5wfysvXcRK8ve+PFCiZI2sRkUxro&#10;u4B4OzucqzzTJskEaMwm1i1CHo0lv7y+qlK8TPNq6fi1ey5l5mkuHaLJsbkHhHgYQWuQtzZDdfau&#10;py/QjKeHasS4oqQx0iX41h/9GW9/6T3+UArXH3zMl37ya5TQ0fdrbjHPS5VJ2bc0LZJqxDR9NcXC&#10;bpe7y/rFS4/WwoOuTZKpQz6fp/G6Eaz5cPhs33OOhE2vf6arMBmHLZNTc5swNdTg3PRd5mFahidl&#10;JI8D/fqSbnOB5Cu8F5qEhKhSYiKP8c6CMtV0N2klycnGcdbK/X9bzp0JfajPXwRL4xfsMCoF1znW&#10;mw37/Q0xp08vr1TrVwrcET0EK49jCvmFIA1BtQSAHBPJa/XCbeNxagK11a1/ZaUh+66mWD49FSfG&#10;+n31CBbEbieBXECds3RvJ6RiArFeOkqqa1Asy6+p9be+NGNXq1OhSEnsb68I3SVNrmMai8X4ibQw&#10;cts82pscSNM9c4hrqEvTtmrPVsmyBby30lJaqlzOuOftN3+I/+f//n+5vT3QhX6qENE8WC1COCvp&#10;1tbYSfmiXOAeT1zVXKzipMppMJ8yYEbzggM2P/fscDVkqZQyodMNTQMm4/EcGagDh6sH2ZATgmNM&#10;kRAuDAnuVtzGA9mB7/z0Xcdhz6bvjABdvfWLRxf8xI/9OG++dUHnMikequBtgb4n5YGomeI6Co7Q&#10;mcGRx0RYmb5ku/50UNSZWLAMNu9OkxtETMw6OCa0HJ0/3+gO6m3d2njPfLP2Pi+hzp3TvdHWZJmi&#10;BWY43933Blcz9GmOz3w+2JyuVJEzx3hprJeplqzicIiXqrXJLNNUyuxoLebApxo+U0bn35Xkxuf/&#10;zs+NIEoBPc1utvbqPvhew7OnRtr9jv35GJ638xNaSkX3nJ6oEjg1qoYWM85KtnUgahmj7ZxKlSLZ&#10;5t8yKUCAEE+zoE/RmPr6sh+b/9N4v/cgsa+ng9YuNAmM1Ay3iix5tTJDoh0eYdf1fPuP/5x/+g//&#10;KzZfeof0/Bq9OVJ2loKOBlQjTisvyzlKmwSChaJKpuRMCMLhdo++0Twzmf6194PBoPI6Wll/B+11&#10;YvGvA2G38GbzppqBljVNqcXidFLitk06T33UF6sJhg+sLh9Tjh8jkjCNdE+Hckwj4zjyaLVG8TZR&#10;m/xAebUQ6HyfM7I0/22RYdWyae60pnlTDQDxrHc79NmzMyTq1a1KiS708Eo1UCsyEKw2pKZCzpHg&#10;PTEnxnrwqY64ekAJNaz1gDF+L5Rf18VJyOmVd2wLO2tFQLzB6GjEaikGSs54H6AiHG1ZuuZATQdX&#10;mRI6hMT++hnr9ZqSHXmhc3baYQueDrPxNL/tfOOozyZVAoX6XtehTqzuuU8gI48ut3z72x/wm7/5&#10;W3i3m0qUtTCiWb3G/ypn3ieYAVDjEtN9ASeHdDPkVJsBaXd1YqRomrMD71lnzagZRyuPFYKFIpqq&#10;eBNvbV78fVzIhv4gJjqrImy3W/bHg2FNnadESxKQYjqP+ugRpmSu3MaBX/h7v8iXv/ZVCpmUR1xO&#10;rNwaVWFUy7LdIMRinynF5kVw81bekvmXfamqqFO8F7y3LEr7vPVR1IxP86FYWIQ91Z43Jwx9qtJL&#10;UhEqEakcNaoRZYryrr7HbNdw4uDcF+rMTadzMT46ORzAwqBcIhOC0WvKYm44J4hvaJvOenCLObNs&#10;r2dMuIro/F0aafcbP9+rQfTpbfmsc4i7vdo4Yt/Pdg5mnD+dLvat5fuWbfmK1mSmgp0/zjmjvFe4&#10;rRTTeGw8NajJd23f8DM4pGoafedZ0vfNz/Zzig6c9dNMt7nbga800KYvwz6bVWnl9toCdsiUjq9A&#10;yErohBcffkhOyk//0j/g3/+L3yBe3SKbHX23reQ6RaUKFdaCo06XvIWMEhFfBWuT4jpvb6i8B3Ey&#10;mcmWCv6AJX3WWa/b2rSwPX8mnL9qJj608Bvi9qqF9Gn3J1I3QAye7XtDI3Js2W/mFbfCyZoXg66Z&#10;TpQhHsljpN9cMnZrRn3JyiteCp0UhpQYxiOy3VKKomXx1Hcg21MydtORuu/9J4du8ybmTwIw5ozz&#10;ICFAmVHCnBK+e51qmAB350H7vhITdGJitQTyEMnZ4bsNQTNFHFE6VjniML6M1vlfxMEiy+zu2LR+&#10;sSdrmYTLv83tPgC+zK+KWpmfpPTeMTgh5Vq+q+pdLXXZVJhQGFCcNy2oQGYYrwjpi5Qcqs6VEfxP&#10;v9rQchuvxYZTrK7j7KEtHcLm1TZ9QsArORec82hOOA/rsOPX/69f59mzA2+88XY1zgrjaFQF42KY&#10;1EKp3bucK8s5dh6WnIzKFgJZ9LU2FLkYOlyKzkthsvlmzkzb01qWZa6is33fk1KyYsf3wD4Wgqu6&#10;g5V4HFOZsl+fXF5ydXNN7wNjda5KyogExiFBoQqAw8WbT/ilf/qfowEOaSTVEGuOiiZlpQM5Fly2&#10;MlGZebxKsc18UloqcyZuSomUhK52gPcdzntUIDlHd3nBtvMsH64dGq3/nSo+l+lvoqVKsiil8jqt&#10;goeh61qdxuW4udCci7uHl6qeGG2uGX+Y8SdOWtATV5GJjNZM9fZclmgi2aIzSx6hq4Z2c278wrj4&#10;bKHOpZH2d9cecjJae9VZ8vrPOxP+P73dtdDOP/dpWfAPJYDdMdRO0HF98H13r1P/URAXcGJln5wG&#10;QKyc0/TZpv9YyVLKVIdT0YXO4OL+XUNxbU5OlKmz+z5xPpmdQyfC//E//3P9r/+HfzY9wIMGWiNm&#10;SsWatX2BGj/g1Ke2zTB1DjeORO8pRfnGH/85P/ef/SK/8y9/g+PhwKPVW6zTDu96Sh4tc6uUqePs&#10;gczzavIITgopjRyORy777cS5ag8s4iv59PPF5v+2230hEuHVC6o1z7yZNZXyEALHcmCpgWTK9FZO&#10;p2SQYIeQB1waibc3bN54gt88Yrx9wVagE6VH0RIZhoONZ8mT0OidZzibnBN6cPa+85AVcGLELS5A&#10;8I6kdlppVtQJl9tLoLDqO4b4KRy0O20xS6WQxkjZFtQLWhyliuJ6l5E4EPo13kFOe1aSTZgVJi7M&#10;Q21pnKmevjY9HifH3/TbbA9NgiaIWkUBTZm+W9GNjljPu9OQDNP/tW4Y4h3FJZx6K0gtA0WFjLcD&#10;UqsMwRnKQi5ThtT8PI13aSFCuTtq0zXAeHeqVj6rlMJqteNP/uQ7/M5v/wmPL76IqjKOAzk3eR3F&#10;d5YJFWMk5VOD7CHH6txgmwwAkZpxO4+Bq/wxL4VjaQLBTP1FpVTgLbGiIWYNTWt1/GZ+3GysTmFY&#10;aUKsCedr+E8cQy1Wv11v2McDpEJQh7qAI1CSOaY5JbQUvvjeu7z15iOux1seX77FWCtCdN626VxG&#10;4xqq45OPn7Naddy8yGTNeLee723RT7NcCqyGDJ0ZMqFboZ1ncCCrNatNz+hWhMYjKMYpZBHCbD0r&#10;Ra1sWmnGmB1IQzIOmhSdPofOKF1KaRpLC0UuwrGAP0NPG5dsiVqaA+onBFVEQMxFGGOcs+rE1RI/&#10;cz80QXCjU58e8v8xnB2v276fz9IQTE4yhO8mRnxahAheo1jfZ0TgXoWG34umuWBOmCpkK1N5dXWD&#10;OksqsooqAmI0hxACrpvF4UPNgm4RKprx75zRf8pCPFcsFrGkaMRyGsFQmZUdpvqfZ+21sjjPrdQp&#10;tOg8pUltGLxj0HlQ+tDzV3/0p/z8r/1jfuzv/yd88PHHPP7Jr+BCh5OeIWakelTL2gwWSqvGiGbQ&#10;ESVwe7zm8tGbJxDidOjp+djeh7d+9knbpuEkJbK4xENX+9tY7K5ONKtXueLq5YsZTVGtkyaQUyIr&#10;tricMUCcJvLxGtXHhIvHaNwi/kgnhc6b/MRhPMyhorr5tYNP2u+L+zGdmhlTaeNyMm/MCp1CWtPm&#10;3JAmNcXyptXlvNCt1zx58037fMoPLshlu2/kHQWnHjDNt1SoKG5HEUePoHFge7HDZ6HsFVymVNFb&#10;Nz3bK763IqQiM5J1Gk68BzVr66iFS9RIq4gzjTI1YzsrjCmivptC3KoFJwa/WyiqiYHW1zOV/D9W&#10;1NlP41B9rsV9nz/HQ+0s1HlGKXBgGd0KPqwQLvj//tW/Yjj2PHqyYyz7avBYllPOVW0/Fg7DiCy8&#10;9fNQAXCygd3xXovV8GxmRKn9EWTu9ynzqr6/oS/Td3rTB2tzNeZEzImu6+j7viLYp4ah3YyNpUMm&#10;za+GJh+PRx49esTx+QApTQXdk2ZSUKhyL5oSX3nvHa6ffpebwwuunwqxHiLBWfFlrSXPhMDt1RGN&#10;I31Y4TSQUboHxrAZKMGZ6DPFjElxptf25hffpdtu2RejkFjigVUZIJuwcSmFSJ6M+SXC1gwwX1Ll&#10;AGZb50VP/s5Cj+z8TFnq700GYaMZTAlH9xugCmSHUWVEjF9UDUoLw9l66bpuMjjOw2Ov38rfIXp2&#10;N8x43j7t7Pnsz9suXLmbzYhZOJltP/peW7uz7/X0fKgPylnmcs6Zcrsna2HMiVVY1TmVTq5VavZ1&#10;J3Pq4VRdw88yGy7XOdXC637WVPQIvu9O+OHL77hvv4NXImgylVqwqywMKE6J6Akhq6A5k12h5JHe&#10;9eyfvuSjb37I3/ulX+Rf/8tfZ38c8RJYrXfsbz+2Tqs3qFL3OcxD82LXyfGA61bc3l6bkKXOhOi7&#10;gqVLXsD93vdnbVNqL6cTR+tXLIuT/G16YqqW9bbdbgFMjbvMdU6998QRUixobzIJWRyhZHQ8MAwH&#10;Npsdut9R0pGAmtKyKGOKZG3eZjDCPjUR4cxYmcaizoWmZ9fGc9lS4XQhe8G5zqwFJ/TdCu8tpdnh&#10;ebRbM8RPWG83k+H+qk1VtCzkMu75WzEJkaLgpEd8R8kmtuqlcHl5STkIozg7OBv3pZjj0a58Mg8q&#10;GNUM2maYgQenKG5RgrPF8Bbe/zRnbfHnAqHrKdKTWaPFU4AsmRyj6aIVwbQCq7FREWwvjkLCScbR&#10;ISQCiTQkUgLtWphvKdy5SLqpWdtzVpevllxNHsC0D+8aAPa7r3hjJhP6Fd/462f8yZ98wO7ibRIj&#10;4oUOqxbQ5kjOJraKyqRtdTJuJ19UpvFvNO+G3Oac8VKzKdVC8+p8vScL9YfeT2hoCwu3Tecc1W2h&#10;sRYiBOi6DmQ+n6UsSO9qcg9ZC6F6w63upfee3XpDynsOJZKdQslERo7jkVJGLi7XfO2rP4TTPWuf&#10;iCWx6XogkNKI5EKKigumc0jaExB8EYoowVtco8ipAdk4fKImodPpmt476LyFCOPIuL9liEerRygy&#10;xUecCM4Hy45Xx9pbdmaeUERXydb1LMgFqWia5sYxrEZcnvfHFkY+N/KQ2Zg7P6xMTqrcOX9am86j&#10;VCskaKFznq7rcJ0dczJawlmOwyR2+tna0jj7QRhpn+Wa98t7vOoMel3j7NR4PvseqylW97BCK8N0&#10;Umfyc9qA03cu/n/fk5wg6Mv3vipCA5TqfKmr2o3OKrZ0rtavzsavdIszxIAnbwBHXeeqisT6e0Np&#10;RWplJNueJ3tmeS9ldj7PMziXz7Vs9xpo/+Tx29oefiqbIqfx6CkdW1zVHnN0khm9Ix6P7PoNq5Xn&#10;8PKat770Zb74oz/K8XjkcufYbrdcveiARr4F01QqEylbpUBJpDjQ9YXDeDAvUJhCCpNBJ0Kr02XY&#10;23k2xdQFJ89530Q+Qcns4lUleBZJfWhh32cBn4ak5N73Lg2cVzWpkwCaYKmpkbfDRHA1lu1PRDEz&#10;gSCCug4pA6Ij43HPavME163R2BaC5XqNOZF1UcJmQk3PEJNFmKFtvEqx+XDmIQNQxUmdNzTDh0C3&#10;WuO7lUG8CJBAlcP1Ab/fU1RIas80c9de3VetNmXTCGyfyyWSNZHBhFg1EPNAXwq+s/qmQxpJNRW/&#10;8fg8QhE50dg7b+cGPMsworR7eEgzyTY75xwxmeBiTJCLHYxhvWLreksLx5NSoRSP9xGTwUikIqyc&#10;kCpqFJyn6IjXwnhMpDHidq7yCpfhiIUn5/rpfmy+NqmDuuYr53OeC+7kGpZNnK0igw/8wb/7Uw7H&#10;zPZiRQmJYQScEsdYi4SbIeV9x3rVT0T8qU/PNto+BAvhFtNOM0OtomFNSbwIOUEqxoOaQsiakTye&#10;CEs6Z/X0DPBUUs4WEq3fXXIG58iqpHGElr1V51Tbh5brONTxTqNJdoQQuL29ZXux5fq4tySQzlGK&#10;oaIvbp8TXObdd9/krS+9SWIgM7LqPHE8TsZvKgNd7lGN5HSkHI74us2VUkgofR03y1Su0gdFKEUs&#10;rEzGmHYRSsZ7x8r1bHuPekfJgx0sRWpZPyEt5oOXpicIpXomWQVahQGxvbdR8x0CFc13gSlTFaCf&#10;HMDZ0feliuc2TltF3aaQp55yzqZnLaUCCpkQejpxdMGz7nq6WnUgpYTv7d4PJaIxTWeHq+Ov95wH&#10;J+0Hapx9/9rnRsk+4zVsH5h3vhNE+Z5WPiUN392Dwi1RteW4t78taRDnAshLMr6qEupappaYzEUt&#10;udE5yPmEaqQ664iCGXVlgaB7NZvAi8wgjZvLYZaF8diu6Sa5mvnMbw7VfeFNeAhBc0tC/OJlLHbf&#10;CnGrCFmMJM/lFaQAACAASURBVNwVz9F73HDDykMIMF7f8uL5DUEK7371Kzz/+CPoNvhuR8lK8YrU&#10;g8cH421IsUVfSHQu4stAiiO6fcLT51d8+b0vIPFoGle+yhEUMf6Ce/2F85CX8VCy4JLA2LJZnTqc&#10;n0MmloXo7h4y0yZ+9+Ju8b4HvnnxxTWE44y0Wwr0F2/WfhtQ7TBdOMWLR0ow0rZCSRHXO4okvETi&#10;cIsrb+C3b5Hic6K8oCufsO4ewVHR4kA8kjNBlCiWnVf92GkbduoslKEVcUAZSRRRJIAE82I753Gb&#10;TeXztFJGmZxGxvGWPETKEEmjZaVJUa6PmZQK69WW8fYK71afsnG4k0Fs4TwArwU0mpyHbslpIHoQ&#10;1qxF2DtB9UBYXxJdRyoO55SIoqyRfGulfrSSP11Db6qYL1ZaqlowSGHKPG2SBDQOQy2yG9UcIKuL&#10;mLg6HClZORwOiFwgmwucQp8SwWdubyO5JNCBwtHuJwuEgPOR7Aq9CDlDdCOSO0Ie8V4ZxFFyh7hI&#10;0oSTbuLflaJ0boXmcULVDIHCiP+uEujFCNauoorTIVw7OWlH13uGmDmMwp/92bcI65WR3o8jx3Gc&#10;EgEQM1KcD1ZrtSTarlNUKwHeQgXN+JekaC1P5JxHq4SCc0roexxGEu9KNv5kk1NoB3xMlY+VgTih&#10;0E1Au/1syv8+OEpWvFhI8HB7a0kr9VDvKzcspTTVLdZcICvr0OGKErzn9rCnv1yzWnVmfOiKQTPq&#10;Rw4x8cZFzz/61Z/FE0kp4jDyvQ+OnHTiwRUnpBxZdRtKOTKOY0Wwtc7BglPBUtpnUXApiiveyr3l&#10;UjXPHKHr0ADHwxVFIqUeB1OGrLqJ2F+0TGtekMlYM9TdV9HdehDVjNI21u0+hqJVKWVGEmI1sESq&#10;rE0V720Hlkmy2FzonBCcO+EFNqSwoZ1oZtX1E5Kf8sj+9ogqhGJ/15RrYowlC6SKdt7bfqDlnf7D&#10;MvQ85gzf3WNrlrlY/UtNBe+N75lLpvM9mk0xwKqcVI1A56bwtIhduxn7jU8IdT7kguJP5saytUoW&#10;zrkTrqzWSSauOtCLTO0Jwap7bm7SMTUiYvfqSUXrfS1KjVVDDgwldiq1tF2pCVo1WQ+zDUpNRpru&#10;X3WS4WjqmU0JYC6ZLpNMTePdaxH++X/33+g/+1//d4FXhTirl7xEfu7jh8z/QGNEVisGBkbN9Jp4&#10;9u1v8oXydbaP3yLnzLi/xgfjdKge0JIIoSOXAZWCpzsxaFRtU04pcjweiTkRpgVV4W4PkuXE/LkP&#10;yXpo8F+3zdb6Q1yYU+Ps+x3u1AWPqW2iq9UK1wVTBlcQqRPQzZo9NoYeykhLk0+HK4Zh4GJ3iXaP&#10;0TKw8uDLwOFwTYyRzbZHUwRs0aVczPCqoa8iJh459YF3uM6xXV8SVgEX/MTFAfBjJKfEeLAyQGmM&#10;Fu+v9RtdXQBSF6qQ8FoMTSj5IdrFSbsT9q4vGFTdEC3BBSF0hVz2KAHVK3KpIVcNOOcrClZIojbJ&#10;kkfJuKw1o6/VP62L0AFUvTRVUhU6FGeH5VgyWoSUhZStLmgpJgScNNB1O3CFjh5RZTzecDwcGYeD&#10;HcbONqh+6xDX41wgHQWRZZHvatg4h1RnoWhiHKs6PpkmjBt8m89mWmbqRiRzlraUilQLNJ8wT981&#10;k7EBNGeGlFmtLvmjP/wrnj29ol9d8t2PP8KtAikuOUa1OLku9MlKmSgPTRIDZnJ4Q0vapjYJSjtX&#10;vWOm0CeNuLtAuPq+P0lCaNeL0cKYztl68l3AVZTWyVzLMYTAsRpFm1rlolREx2G0giAQ00hMCRWp&#10;XLvM4XDgycWl1TXF9i9xHfv9nq//xFf4yZ/4aVI+rZpiaFFDpycY1ubSJKTrT7Xi2l5RvXJTklRy&#10;5Soa906Raeznn05Nk04rOplRSM7Weimzy17HbLn3LfvV0El/cn1VRbp1RfrnELJMGnBisgUoIcAS&#10;xU0p0TglTgSkoCWRYjzhEsYYKTkzjiOr0LFZren7NSklXrx4wTuPH89zrRp17T7On+ez7t2vEwG5&#10;2/7upDrua5m7939yZpZiJZCCI+ZsIXUct4M5i1RnQXUO+7c9Y0anTHdxAp2UGhYU5pgY009b5+Yc&#10;Om+RDT/d64J2ooo4S1Rq6HE7e5xz5DGfRHzsufIJCtveP1N0Kgpf5jk82UNTJLFWyVC1dTXtWbNz&#10;1PowOD8ZY/ZaXS9UaobYftgEsuEBA206zJSZp3E2YPd9JnjHkCMHJ2wp7DzcPv2QPkNZbdlcPubF&#10;7Q3dao3rAnko1XJU0sLibfkeE1elREQjh+Oe4/HIpgs4Zyn0LIy5h8KLD/3+WdsEVT5QQeAHaZy1&#10;a07GFlZker1eW4bZOGc4ag2XnWRJqcOVYp6GZCTtGQ571o/fIa+eEMcDQY+sfGEsiWPKrNyGmKNN&#10;IO/ou75evY53F+jWJkVgcgkNSSnEPHI8mpc/jqOFCvcHpNUDrFwg7yq0LYWSRnpqtYhK+u47Ybde&#10;cf0ZNrKHjLQxJ8o4EvsVRayUlB6vUPVoOnJzHHjnjXctwWIwRECqI+W7wLEUAh43GUGVp+ktC8jT&#10;W8jNe9Q5srM5XDJoUQrGBdTgoOvsWXGEagzlNDAe9xxTRMpAjFdIyGyCsF51+G7AVUMhiycnyEOL&#10;+3rTftICMh+OzoMyEse68TSuT0qID+ScaqgwGX/PiRnMavw5ckEItTxU3XRVqzdYVdvrXO+C4DRQ&#10;Uscf/N6fo6x5/nJPFsfL6ys6WQPMpVAW5VCACYFdHpptszIEaR5OinndJZuavogh7ymlCT1LeeY5&#10;AZSsJ9UBDD3rp+/y3gwfHWxT7/t+MuqyM8SPmtgwjiNBhfXKwvOH49GepQvoaIZC+x5VZb/f896T&#10;t+jkOUGVMY1oUGKK7I9WCioOg9WMrZIyKUZEPCHYwZHSCDX0HmOcUUbXCqTPIXTVTClQqI6Ulilz&#10;MqVE6MN0eFn/SBXwrFpNSA3n5EleyTeNPKnZmm2/qYZs40SixkFrf2s/43B8cI8UsTXUDsrlXtsM&#10;5DZvWkjasjXBe/uOVehwbsXhFm5u9rZmvPDJs49JycKcwfuTe08pTXzbpZE7nXNnCNqdv/O97vXt&#10;LHl1+bcfdDvhdS1AmeU9NWRzGCKr9Zqw3rAJVhrpxYsXuIaKVQd1CnaXWiWlKb22rHAxw4SKvqUz&#10;xHV5X16EWOLihts5UgEjNYSqaKpyKwVSA5M8lETM8zOdfEcz1NJsqE+Jj5QpCuPw07MBE83i3Dg/&#10;MQQXfTzWM3o20DhJvjPJotPxfmUW5zljJi+saccsNloEECglEXMhbNamDJ4iL777AR/95V/xwz/3&#10;Czwf97h+g7DG+87CQ84Tc4NGM031e/LGtBAcFBIxDtwe9uw2bxvXSWZvs2VVtPv7wbXTxap6Srh+&#10;1UL7npoURAJLDSuTMljRdR3747Fq+5ixGjoLTWSUVKCr8fKsHinKxivDeOCQla5/zDG/YKWRdfDc&#10;pMLNcODCXSBdoF9toFN89datFpk9c86ZFEcOxwMlGgIQcyLnOHm2vvZPX3lxds5PBJrp/51YXD9r&#10;sdADSueF3faSuhQXHfLqTasZadNY1NCcCdAKRT0dHTk6pARkFI7HWwqZQpW5qKVAnLes2c6btZax&#10;tVDUmxGGN66NXBqnwBmnx3XB+FW13JSmVT04TTom5YGSBmI6kHOkA3arwhsXO4J4PvnkE8bjrZVX&#10;Wvm6edaDOBdMeDdBKIYi10oKUw9pxpFwRDRBThUnc9k2r+JINfUbKaSYrMh6/T2IA7+qtREFR54E&#10;KS2zt+oCVW7J8fbAbvsW3/jGh/z1Nz4mjT37w57btOfyrUseb9+ekKgletFCi86deuyzc1E3M1+r&#10;hlQ+otQwRPNS42LDbOMeq5EmCsfU+j4xDJH9fk9KEVQm4yyXVOuEmhFmyJpjvd2hOTEMeQqVxJJZ&#10;qU5Zx1bqyXihx6EiXPV5D8OReBx489ETYroiUii+4NdrvvOd7/Ds2XO2l12V6ggT8iZCzT5MxBjr&#10;OEvdM+UEzVI9WyJy+kJDF3OxYGZLZDDnIOFPyLXVEEGnxKxSC9s3tNM5V/k3GVTJpYWXEoszphrh&#10;DsnuZFyXBh4KXfB1fpVJE82kSECcYxz2JyjHcpwtxNnmi+BROuchF66urnj77bfZ7/ds1mt77san&#10;K8ZBWl63zb/72jkP6vsRmbHPnnKnX689xGl93e+cBdSXz7U0zk6es4betxcbNrtL+osLbm4PPH32&#10;CV3fUaYaw/Z5X0PdJg+lFZWuyLRW1DXPIq3LMLMhUnlyrhwWZl8aRJoNcW/TNpVs351s3h9jrILk&#10;VhGkC6vp2u2nhULrvrEIsQLmsCz7q5waraUi/ssokY3KqaCInX9KcY2IUFFDbP4VMQfeF9uzl/Po&#10;tWQ2lgW9zyfhNLhqjrtXh8+gOqLBc3P9gj/817/Fl3/kJ9g+vuB2s2UYPWG943jzkWn8jBkJbpG9&#10;XD269sx5RMoRdTtuDje8G94lJaWp5poH59FXCIl+/9q5EWaGg1R5gVcttM+9gFuKc4VFpViYUnOh&#10;D4YE7a+upr24gNUV87MmlRKgdMabItI5YX+85rC/YnWx5Zgu2ORkd+5N1fviySU+JdR5ku5ZdVb+&#10;ZhhuSWMkJzuEtB583WJhdyJ0VHSlWBq2WBHDej9aidZG1A5iRdFLUeP9BGdzSjzbi0sKYbEVfT6P&#10;Ugr4bPUGUxHWxRwCCUKP4pxxvFzwOFaMxz05WebccSy4COoDhI7Sr3D9Ct+tCb4H70luTec9eEF8&#10;3WTSaNpfMTLcvqybiSIy4p2yDRnXFRClz7YR9cHec5SRwoHgOpTAEC0k2hBuMx7N2C0lo5Pn1oFE&#10;aLm3MpAiaOlwPuLRSpb1SMq2jpxAiqRsavVKJqpDOJhBJM6erXE8pIYQfYdIAucJ9OQj/NVffJOn&#10;n9xwjFtU4Mtf/TJvvPOIjovFRlYmNGva8DRNApAWCnBI8BRm5MsO1ZopaC9UgVQmTtISgev7fjYC&#10;PZMWl4k8m+zCYT+w3+85jJHDzTX7/Z6bmz3DMJjjpya5sdtsLSsweOLhyH6/x2PVAvpuxeFwoCSb&#10;P4h9RgXW6zXXL2748OnHfPWrX+Hl1YFUErl3pAi3N3uur264fPI2OSspFryzbNdS2iFVETzm8OWr&#10;9pNJDoRcC9+bA3n+mVZ9IqWEC0YvmcRpnUOLkpo8RvCVUG/5e67xUQuIOBM7Zk4saweuIfmlhstn&#10;fTSZah1WwzHlyWBskZEpCSCXSQ9O0XmvK7N+n2/bjUDXB6sSEgJpOPLRd77LD33p/ekz7gGH/nX3&#10;6PPPzNGNz7PHz5IV5+3T0bNPl954qN137XP0aqIDYCjqG2+9yfbiAnWe7zz9iI+fPafv15Q0Yudi&#10;M3IEkTRFcUTkROdbxJ9QFSzEvtgPBAgOEW/85apkbWd9nQcNpa7Gdl/PmsZjdONI11WnJxn/cvlc&#10;bd8sxYAWXXx/+/9yTFvvnqP7DQU7Nd7n9Vmm+XFXx7OFlS1YWTmtn4agzZsfBhVSEY+WTn8GBTcD&#10;zXuPiyOSLass9sKqC3znL/6MP/43v8nX/8t/zKbfMEjHenPBiwzFNe+sdXatKCkgOCQrSQfycIu7&#10;eJP98cAQs+mKiEdJFZI0flaDJc+eqE2Le177PK2hOaeGmrySU+DMqPpMcPVpWrdiX6uAUwUtOO/Y&#10;rra8lFbjzxZH05pKKVIdXjtwPeSieAol35JuniOXXyJ3bzBKy1wpjClCGRmOe8aUiWnP02MtllvU&#10;DLAQ6KQmSnhPVLvPJsoAdbKKLQYDFM70XtTubdCIx1s5ImPgA5CTsl5tmDN07uu/+zepMwDBQmKN&#10;u+MECeA3Rqgfyw16c0X/fo9b7Xi5v6KwInQ9+A1huwU2SNfBZo1f76DvEDqrpVaMwxPTSDweGIc9&#10;Go92YJeMo7DpRhOhpRK7HXRVAsKp4kjkMVNGoQvKCkcUTy5CzoWu21j2o5hBpcXCgy4LJUeK83ST&#10;w2B95SQDR3LM7G+OeH8gyAjZJBkKhvLgEyUeKDmTs1bSr9YC8BbO7JyfSLhzwoMgGPIRENZbYX9z&#10;i3MQ85GvfO2rvPv+OwzplsDMAVtyPtrhFnQet2YgWHZvk9E4RTmmuqDaDM66V+WZq9aU553CMA52&#10;fRGG4QgMVndz5VmtL3miwvqHv0TXdQzDwNXVDc8+ecGHTz/m6uU1V8NzuvWKi4sLdqsVt9c3FuoM&#10;gbDq8c4x5ozWSh6xZBOn7ALqHS/2NxyGIxe7LddHSzoR77i9jXz00VN++MvvUutdmZK+GE3B0Mta&#10;PKmGLhu6IE4RCn6qJMG07uq2jAnJzoT6KTrRkCNpCRnB0FrqtaX1v0xzwAjR9R6waE+uRO0urAxB&#10;Hy0i0nTthuFISomL7eUJMtIEZ9vvy4NP70FU0lim8k3NCG+kcRFBi4W3nDhurg/03Ybgewu/OcfP&#10;/NRPMw5Dzfqdd4tJx837e/ZnPdlz7jPAlp/5bGjaKZf5PvPqs5l7nw2Bm+5blXZqurO/52YAi7De&#10;7BjSQLwuHIYjdJ4f+coPM44j3s2aXyW308rNvFERSwwss4PR0OxJhqjOzVTD8U3s+Lg4M2xfMJQp&#10;1QS46fXKA7XkJg99TwkdEjrW3iMlzudPDdcvZV6aRmG7P0veMhkmgJJmx1DV6jaXUuaElLauqAdP&#10;e65aZN5nOVl/YPc+IdsVHR/THMr9DEK1eiezczkJi0CO1aDwDrxwTJEQevqU+NPf+x1++Jd/lt12&#10;zXFzwWG1swxOrRXmlZPrt9ppqkYez3lAiQxp4Pr2hiePHqMl189YsVP3Woti+ob2dK//ibNYs7SY&#10;9PJ62giQjbvg7lzjwetPduQyc7Ndyw7TFm9v+QKiNVHAOUqeNy9DRUKF/S2jKvuCZLPuC4WgQrp+&#10;zvHiCd3uCdkNaL5GS+GTTz7m2YdrGI4ohrys+62FCUVOSspohZ6dD/XwKDR1cUNfBMQ0qVTzNCGX&#10;3pNVhJAaOqmh46Ighd12eyI4Orf7NqTTPl/y0TpfxWoRil9TZEV2Ww4aEL9lvNlTssDmCePhyGqz&#10;xq96vN/Qbzu021TyqCGTKSXG4YpxsPJZjEe0JCRnvCaCZHoHvquHTzQOTqh9MmVAFlMSKs48Py/B&#10;FnkxXScXPKtuzbEkJl5mOzd0DhWaHMYcohQH4jxOR8iYPEcaifmGzupG4IKnuGQZv7GWksLhatmT&#10;tqY8OhnJLTRkJHJBtXKSJHETCz/85Xc5/MZvs3vyBb74xXcAYdddGC8vN2KuVM+18u+yjVuLKjit&#10;nqprPA4jnjcR5gklW/CVVJWuqcwXnTSxWtFzTXdDY6o6ZXeGEBhLJo3GP3vvnbd59913+Vr8UfbD&#10;yPNnH/LX3/w2z559zKZf0YcVSeH2eMDnyCZ0xBztfr0ZDofj0UKhmzXDYeTDZ095/533efr8E2JK&#10;9Os1Y9fxrQ++zc+Xr9/dE5ZhPAyZ02qMWhbubOTCXF5m2VpVmFxMQqc7yZCcv6eUgguOVvLK13JQ&#10;UsdpVlJvnw/1cJvX3cT5wVWEMuNcmMrPLQ/Etp9aKarEZrMBmMarhb5hzu70skAQfTUgsx2mffAM&#10;MRGCycU0/uDzTz7ha1/7moWa9/t6yM7PKIskgfsiRG3fuQ8lWzoYy768r7n/gBIC4C6C5s5eM+CD&#10;aU7FlLi+vqbve3ZPHhG1cHP7gs735KTkqVZlI4vWrG83o9qqs7QKKpWqVA2r0sKGM7LWHLUWYs05&#10;4yrNJ6U0OQ6t3CHOasI651h3K3I2IWz1jqEWM7fvrg9Z57CqEITp7yJC50z8eZmM1EKuUkO0DQUs&#10;LVSpakhfbo6o7S1ZC/1iv5OFIRirIehqpqlIkzu6x0D71TfeVrMw7fCw9HGLK0+10habxmQMFFvA&#10;o3Ps44HQ7fDSoUnZbgK315/w4Qcf8GM/+ZMcd5e8fN4R+hUuj6RiIpaTLkIxATzjmzicqJV8yhEn&#10;HbfHA28+eQOqNe78DP+/us2EzO+1nQzyZ/jMKxG0OwrVC4JqFUq1r61edZ05XdfZoYWvKcR2ODSP&#10;UGkbi5WLaYf4ynvS8YbD9Q3h8j2GUemdY70KJFF6hL5fI34LMqAqMxG4TUwUrRwrl+y+DF2pm15h&#10;0t2aaq5OzyRTeMOpozAvoFwyTkx7abde03cNoVv2zVnf6XJ8F5suTQh5AFZWsYDAEHt8eUxYvcHj&#10;J+/hH7/F8ZDw60e8/eVL1AcSipMVe46UIVLGSDrckPa3aDzidEQwY8z5gKB0UgiaCBSrC1gJ072r&#10;2FlWU9yvG1irkZmd8S+dGuemcf1iiagKRewwMcS5Gmn28KBWN7Opr6Oz1IerVs/773+RktYMtwJR&#10;0Ghe75gVSKzXa1R9NfpaGKGAZDP+8nz4nHuCqgrpwH644sd/7Gf4R7/6S/zlB9dcXG6Io9XePB5u&#10;q0CpnhzUzZNuHLKlV5y0WHafyBTenRC4ljkZgukR1QLn676nDx3b1ZrtdmtJFRWFG8eRYThMRkDb&#10;jL33lmCBWuikKHE8MuTCerPjrYsdX37/Xb7+9a/z7Plz/uYbf8N3P/gQoBZ6r4gf3oxiZ370frDM&#10;89V2w/XtgZv9rR0e/crkNzYXvPXWW1y9vKHkjGgl52dDEATbW5sqv/d1bTUuj3NoSnYouLvzv62n&#10;pTG0DC2XUsCd8o4shM0Jh3NypmwrmpJ8GoplBnRLtugWc8NNUiYhhDn85Fzdt9xE/vfeTyGpFoZ2&#10;C6O+hapzzowp4tApsWTM9lybzaYmRjhiVroAu91ucmJVTVqlyTZMHCd3N/zb+mOJY53zsz43beVO&#10;q3vn93iN137nwkiYQnHMmdGtGsoUlarTqe97Lh5dslqv8Y1/rbPmnUgVra/jX9TI74DVkVaj5yDe&#10;HPvS6qa2UF+ZQthmh8BUY7raId5LLb02K/PHGOlXxi8M/ZpHj57wlR/9Gt4HUkWcta86e8miBDln&#10;Ay5yRer2N2Yw1b2hpEiM9s8+V2kZTRqjImqUYnxlP/PqvDJx2BrC7xpVQMSSrmQWbc45s/M9h9FQ&#10;/f/xv/9v9X/6X/43eTDEWWpoaq7A50kaCc7T+UBf+V+pFLyolUkpmZUTNmGNlELSTHQOGSMShcNf&#10;f4L/+gVpe01Yry37acz4YAr3uR6k+Jq6KhgBGlhFxe2vKLs1V7e3jHHPRiCJZSp5NzPl7mq4NU+x&#10;HepL8uOMzNy74KbfvSFYuJOEBFW1gZCqwK2mYj2Je8ocfp3F6OYU8iyKUwtVlDwP4Czg6ChqFnlW&#10;G8g0Rg6HAzlGxuPAOEbefOsdhoOVpnl5e8vN1Z4xFpz0jGNi03UQFR8C0gklKcF5Nl453HwC+1tK&#10;/wYjHtKAy7eMybPqC+L3HEpPqGTg2oWTSF8zCIyD0hChBt+aNIeieJVqjCz7l0q8z6ZlJ0IqqRLT&#10;vaXMb7dkMUmDEJpGkp/63/5zHl6+i6RJigSFeBwo77zD1/7Tn6eTwuPtm6xWK2J3QUqZ3WaNjntu&#10;r58xxkw87NE00mnCaaZT+78Zuoq6jJBwsSIdMh9OdvjVbCZq2NA1jpROBqRtdDX5omRQwXc96hq5&#10;tq8E/r7O84jzyqqHwz6SxSEkilvRuVtC2ZJcIukNTkbSGPn4o+dcrF9CSWRZoT4iRIIXSudZ+Y71&#10;astmsyP4lRmFpVWAqOWC1BPzyIFMFo8vt5Q4ILol5ksuZc2f/+VLvvnBkcdvvk8qAz50uIOn73YE&#10;X7i+ecn19Q1jSgxxNN0x70hV/T2EQB+6epD7qoM6H9RQw1E5cTiYsbU09ho3pR3om82G3W7DZrVl&#10;vV6z26zYrtezMGndVK+vr6bKBKnsLTvZe/K4J6cj6Rjo+zU/9N4X+fEf/TGuXt7wu7/7b/nGN/7a&#10;CPxZ6Xcbbo4mUjscRja+YxwGdqsd6z5wc9izH47sLi+4Oj6nHEZkHXj86AJpGk+4ilxYFqd4IcVa&#10;uzIlvDjGOJisQIkmdUJnxn4NwRRXeWtixruqhQDTMJI35jDknPGuo0hCxIyiVjXBOTdVQWhGEc4c&#10;A+MhmoizC6conFUTqFnAtXTZFO5t+nI1AaIJEy9lLpbIWQt7NmNuuTduVmtSyTZGpUw1RO0gt2Qg&#10;L8o4jvzSL/8KAMN4qM/VjPt6XmhDh+9z3BtPYkb8TvadxbO3nw8Zba+m9J+GqD9f+/QLTPcPdraJ&#10;zCE7pFbJ0vaGiYgfnEezccdSKozX15OMTdvHUG8h95MzbL4r7z0taCDUSiiNHtmc8+A4r/88oagl&#10;0ttDULI5rSnX78IzHK8RCml8yXjzIc8++IsJ0XUuUHpz4EJvNay7boWTDvEdXbfijY3ZJL6r7wth&#10;rrvJqVOqRabM6JacMgyHqfJIjJkhmoLBOKQqMi4MwzCtp+F4REricHNDvw28HPZ0j7Zc7fds3rUS&#10;h3cMtFchQ+dehqihOQqWvu98JXkXgq8ZPtksbO89H/zZn/Azv/IPWW/W7C6eWL3BzqF5hiofbFIo&#10;OkLJlJQ47Ad2jy8g5mmznhbJSfhS6s/zLMDlMy/5a/P31bkwN11kaywRRLUNS1zFg2UO8alWhERb&#10;/sZyEetEijbbx7JQUspTBplSyDHZ78WEXNtGNxxuef7sKfE4kPLI4SYxpsghRtMzUuM2tTDPamV8&#10;k0l7ilwlyPYcrj5i9c5b4DekPNoiKAUkoCXjpBj60+Lsdexf2ZoRrPOUOvXQ5r+ZU3DKyVgu7PV6&#10;zc3NzeLiMzdymdn6qtZ7z3E8Eopy8eQd3v2hrxLHI+Oo7MeRcvsRV9cHhts9vY44HRCBkka2wUG8&#10;JaiFLycjrAokQjEjqXrcU4kh5PRhz9q9IRVl0v5q61HJBDE+FiJIqbwkmTMiRbKFNRdzsxOHB2JJ&#10;5FgoISIl2waJEkRq1ir0PiHlwHiIJBcMww4dwVsFCJzSOyEpvHnxmGMs9LKi94HbY4frn/Cbv/X7&#10;/J//vfY5ygAAIABJREFU4rd5euv42R/5aY75msPNLYw9h3xL13VsHz1mc/mIq6sXfPPb3+Lq6grf&#10;dyhWWHy13fDo0WO2680UVsha6EMTKraD2y+UyX19jrZBajUAhmGw38W4HfE6cnX1woYuePrQseo6&#10;vDhWq3VNPKpeb9UvKxhKvd1u6XvY7/fEmHn8+A1+7dd+jY8//pjf//1/xzf+/M+IFNa7C+IwkkuZ&#10;NviGBnrveXF9ZSHSvqcUZTgceHRxeWJkAjgX0CKUUvlYvs6NyplSQMXEk4UWjp4X2HK6SSVPp5Qs&#10;mWsi8KeaHTcjQvehoyKWEe4WrxVVXK0o0wwqqXUItZzybaUYgn6fAXNfVGFpCJ2//9xQatdsBt/S&#10;QHBiqNzD35MntPhOO6sc8DqI2fcXVfv+toeMy1e15Vllv2s1bC2BpEip+1CViahUIwPg0oSMAcQ4&#10;nFxzCvdVo30GTeYw6TyeM0fQwuN+4r3ZdWKt3w3gENeQeBAMtTvsbzg0J6aFRis/+6E6wGVx5i2R&#10;3+B7JDTk15C87XaLD4FV17FbrXFuh1sYe7GG8ZcVU0opHI9Hnn3ylLg3WSrvPS9fvgTuMdDuK2Nk&#10;NsfyDwZLWsjL1UVa+a2ilJJJWiz7TIw8vAod+6cf8uLph/RffZ/143co3jZc7wRNC1O7TQ5lWUcd&#10;LQOuDOR05OXLl7z95DG4imJMHypMGQ60n3e9o/sW0SmPYH6fvdeUjqkHqC5IgNbRNTsInbyIqU+r&#10;G+EWhmPLIBmzqemXkhjjATA5hBgtoy5HS68fxyPX17eM48jLly8Zx5GSRoITNp3V68u5ZrOEDnGh&#10;avwk26y9lYmZDm9nZGBHIgDx+iPyG2/j+0vGcsSVwjgeYfeElDMdiayvYQg15ejWj20EJoOubqj3&#10;zLPlZttC7CIGZ+92O66vr6cD+nS8FtyCO+M4j0NSy7ALfcfN9S3f+fZ3iceXkDJajqRhz+byC1zs&#10;VoTDgbVaXcsxH/DjCGUw2ZfStJq8eYP1noeQzDSrHBz727LPUuuNezbyWqpEFn3hO/u8ZpyWqgPm&#10;7hikojKVoWrh41zDCh2Ojswhj5Ti8KK4Kl8qUurvdk9pvLY7LLPe3jz/BbxQYsY5IT8V4yailsm6&#10;eo9nTwv/5vf+PT/1C7/Is+vCdTwSNZK94nfCulxyOBw4Ho706xVhe0HY7Yg3NxyHEcRzGCLPXl7x&#10;Lf8hlnviJ1mOtjlT+z84ofMWOuu8p7imbebog22KLgR2mw1939PVYunh/6fuzZplSY78vp9HZGZV&#10;nf2u3Y1uoDHAEIPZSUqyEUnJSIkmmUxPNEomM+mJz/oS+h76AjI96kEmkdSMDWkcbtBsmAEw2IgG&#10;utHo7rudtaoyMyJcDx6RmVWn6txzG5ixUVwru6cqt8hY3f/u/nfnbZNx2cwVIqTEatnSrtaoKsfH&#10;x5w+eEBKievra1arFVdXV5yfn/Po0RPq2ug3DhZHPHjwgH/8j/8RP/r+9/n9f/2vePbqFQCVrwkp&#10;kDSwulkyXyxYdi3L1WpYpA8PDrg+f2HO6rFHY6RPCe8s80HoExp18KsL0daD0MdhlhVuQUOuxRD+&#10;iYBfRlnUZOi4M9b0GHIkWpa6ivmxbGBlQ5pykzkZozyHKS+mKFWM/pDTc+6KbN8lLOwzNW5u4JN5&#10;MtlQt49tK5GakT1FsjtG2RtSnhOfXwD76yyclXKXMGzK4K7jGftzOrgVIYrPARuD0J4JJETjsDcO&#10;rSEJP5AX2ycbXhAB70bFpAhPWg6KKaN9HPcvJYxZSXIpGU4G02JZU7Of7qxqbO9WzS5ApjwXv7ip&#10;8CMit1JTxaBAhBiJYUlaMVrF1PFJ3w3XmtyyOR6jM3/xdeZMLCb+g8URq9UKX1ldnXMDifhuBA3Y&#10;nlAbGj02nFNpTLVoL4oJqqrzIiHGKqVK7xOsl7x89hnvfu2XqI4e0Jw85ObiZ5b7N40dPkq4aVNA&#10;cz2SVpAsUGDZReoMl7s7aWSKkHZ3MfbrAteWgTDmfstei8MdB2K+Iu1rnzl18qKpMTsA5sEX1waL&#10;RsYIkcwXllIgxJ62bW0TW69pV2tL7htHU8HBwQHvv/8+D05OefTwjJOjOR99+AE//P73uL4J3Cw7&#10;QjD/Lect0mrdB+pVy+zQUw9ChcHPXhIzp/TdJeubc5r5OyRp0LRk3V6DO0V7o8O4S+/a1ronIwfB&#10;zJ8uma8KWgSqMeR+gPezgD1F0JxzLBaLDeFsu+yCxLf7XXxF1ES/WnHz8jOWnzoavcB3V8TuFW72&#10;hLfe/yrz+RnPf/AcXV2gLjHzoGlNohomtw24HOFG5vpJfdYeR8d2tnht7hIii1MsGeT0hdYim4ad&#10;iJnjBt/EKXqRWfklWaSlalYIPF4jTqLF13pnvFZJs1dwyt8haW/jrCqIXA5OSYUSw3Mwq0nJ2PCR&#10;ntobae4//af/J3/ykfDlX/5NPrta8tn5kqvVNcvWUM8YhHm9GDVQNeLGIDWLk4eICF0fTSEJrXGW&#10;hQjS4WWM1nPYYloXTrQUhiipKI5quqaWdD7eM5vNIARq75nVDYvDg2z6POT48IjDwyMePVnQdR2r&#10;1Yrlcsnz5y9xznF4eMjTp28PStL5+TkhBC4ujnj44DFnZ2e8emWO6O995cv84Z/+Cf/qX/8Bbezx&#10;s4Y6Owr3KdL1PUETDRCyT9zh4oDYBy5ePOPm+hol0q0sIjJF6HNOydC3hJBo/ZLVzRoXsxlJzc+w&#10;zKWEDNx0fmIukowyVpUpbwwoQ56T2eleY9loLXJtykfF1FFaMnoQlZiiWVOyWdwGVzat6rjxTuuy&#10;jVjsO76rlPViivqNFp4RnSgJ2AHEjeuUJV63c+05YoTZJfvGMGVf76/8110ou6tMUTXDNXZzwRWh&#10;TPPOb/FIZR0qSn+JEma4fvz4wXyu+SNivliQSGFEyMyiEnOuWzL/mGUQcNMMIxqGYBPnLDhvKlOZ&#10;dSqRJKE4Yrs0UyfFf3p8f+9qomwS4Q6CYm6GKQGtAC5lu5wYanw4bzaUEufcRq7NGkeMgbOjublr&#10;JKVdLVmtbnCuInTl3FHw24Ht6oB6wKbjoMte6ipZyxabjEnM4dB7j3jjsYohIJVQqzk9uxRxXc/5&#10;j3/Ku7+9ZrE45PHj93j2wXcILuCaBuIYBr5hK8+boqaA9kucX9OlhuvlDQ/PTgnd2ljh75xMdwlp&#10;29DvuMGXpPCAhXiLgiTzE5Jiv89htF6JsaftelJvZK2lcyKKz+cVU0PbtrRty7pdEfvAql0P2mrT&#10;NJydnXFwcMDp6amF9h8eZkfaxtiXU0/lAu1qiSPQNBXrtserz1qHI3lLlByTIyZHPaA0lmdQvBHE&#10;Ju1ZXn2GO3qKNGckCay7NeQ0QqhnGsSwbZffJ5wN528AsLm9JW0KfdlZvmw0uDH8uUR4sX3+ax03&#10;Ns2mGgPeJXzsuPjsI/TyJyz0ioensLy5YXX1Nzg6ego4Zs7Ra0SoQGoTgPJirklIrmTftPFZpdqi&#10;DqUgh7bRjUjHbR+WTYHNoRpIJEvT5My0GOmxFF15M3I6aP+Dk/bg35hbtBYkOXyCyvc4H+lTbWNW&#10;E5lmO5s3M0Ks5syqqoOZwpFwzkI7xHlSH0AC83lF3/V0q2vmJ0/52q9+jW98+CGfvFjz0xdrrpat&#10;+RX6hZnkXcXL1c3YD5MN1TXWt/PMoG/zy1L3dOsVfdvSh2DkrOVajNi28iNPknOQphu/s4Wu6yKr&#10;/oZGHUKPp8VfLpHKTCvzumHWNBxkZ/KjoyPOHpxycnICwM3NDZeX18xmNe+//z4hR7Odn1/yyacf&#10;c31zyYMHD4xK5fiI//If/gO+/uu/wu/+8/+HZx9/Qp3D8U/OTrk+fwXOzIXrvqOpDnNwgdDdXKKh&#10;Q1Uza3reJGKLthUhmbDUuZqbi0vjlXJpHGLihn7cNm8qiaiRetZAinTtCldXpBARTay7FVVTD3Mu&#10;pWRUBUAqtBiSx1mxC3nML1Izma3bTXxa+isVhbvsIUwELRk/w3cYongTOmTuGMype6wgIuO8GjZv&#10;bNO3NcD8Yg0PKCjLFI03WpbNiNjNwKOhbf9/JpztWoM2zMW3Lpj2ZcQ5Q54s4MY4E31WekKfBuS0&#10;mC2dGwlmwZSlYo42IQ0E8ytOmcR7uL6qcFQgatQdKY1MBtlKVdwcNKZRkMpvMeQVVQMDEn5QFoDM&#10;CZr/dlqSaJAm5k77obx/ptvY2OtcDpKEbnWz4QY2+pxbuwcsQrlpjE/U1zPqqsInxbtIVI8CVVPd&#10;IaAVSXr60yCvjOJpKpMp893gHEHHtCu188ylyhoZSJ+Ya8PHf/E9vvQ3f5N3vv5Vnj56j+9VB6R4&#10;DV6p2NzwDXLNDaBiCwMtUq2R2SFXyxsenB0Nvl3TxoDbcG6ZS5s/j182z7/tk9Z1XfbzSIj2AxJU&#10;6hvXo43diWkUMQS6vstOgTfZgTCH/afsXzVbUB14vnR2xmKx4ODggFnTDINZdRz4bdvRdeYU3Tio&#10;GqFdXSE5fUZVOXCemCDmMOSkSlRjv4+a3evLpEsCeXML61d01xfUD84Q17DKzteVs2CFbWHn7rJp&#10;hrS+ZDLYdegPckaI4uNmPgM6OCqLGHI4besi0NzqpzvKvKrpQyB0LSlB1wWcCiEprqo40x7VllTX&#10;BHJyX3UktaS6PtkCJhkVFi1RRopXSDQ5Ck9GxNnZ5mUb56Zp8rZJxOU5Fo3Cwm9qbAkGSVe9oV4b&#10;JngVRDssONz6wKkDDUAgJDeYLVVtYVTSsDGKbwaoP2WUzQS4/N4KvqpQ5+i6FSLC4qDhZnnNl97/&#10;Kl/71QV/8O++zYsr5Xp5A1ieS+dreswRvyzcVgdzOi8InaurwbG/rmuaytHMFywWJsQU30vIi3U2&#10;/7edBUHE1A+Lc4kOLKZo7yyROtF4vp0mRD0uKX3bcbPquFiuqOua+tULFp81PDg95cGDB5wen3H8&#10;9IS+b7m8vCQlODk54+lb77Barfjoo4/48KOPePb8OY8fP6aLgXff+QL/5J/8E773F9/l93/393j5&#10;4gVNNKf2wp1W2iJ0ay7Oz6nkEVL5De1eMaWii+1wjcbEzdUyUxFZlLtq2tA/NfefiiEIUUFjy3xu&#10;2ntaBRb1ARoDISrr5ZJZrInZlExSNLef8fzZ/RVIIdOxeEdyHu0Lg3JlSJ4DnShOMiiym4LbcEw3&#10;FfOpcHUfc+Jtk+f49/QZ0/oIJc8pjOmcNp+1KaTt94+emlm36/ZXVe77zO32v08p60txrdho18l9&#10;p/6T03larEUAs9nChLZEzjZj831QEDNJtnMOwYOLRuERdVg3JJsPlTH/tNVlurdMxs6EXFsn9fe+&#10;gpLZJcUcRevGZ2y8/8Tis9miNjeApioCfObV27gHlklAPIEIlaAS6ELmFGwjTk0ca1Vzm2wJaP/w&#10;weOdvbYNP9tgtUkfM12AUtAlGbh5VkGHfHgR5ez4kJ6OT158wuziEc38lAcPv8DVsx/gM//JZqOU&#10;FzaN05zcemK3QpvE9fKKrjtlXtXZ0Q+DJgfkYhw8d5ZMIOurkbzOBJu4sahY0ms1VClF0JKK2Bzc&#10;Y+bG6tc5sXsXmUKwtXPMZ4ecnc5ZLBbMZjNms5n5zbiakGxgphDp2o6UOka2eFt4LBedx7mIaqDt&#10;1qzbFeKikapmu7imRFU7vDSscihxHyNN0pxXEfPBEUv3o67Gx57+5jOqowdE7wmhJvWOWpTgetwk&#10;SGLaphvtmylXbpcEWg39MsTObqFy2/e19qsGAc2u3GSgv29x0Wg7XK5nVGExPyItr2i7QK0t6/U1&#10;wQGNI64sd19KwcwfG2MqFqlmIJ4tQR5kTciEmixkTZykp++7UT8dXQmAzPc1UieIVCQdhd0kaYik&#10;KmYaEatTtFgoi7SVSCIQg9VHsnBmaFpekDQQhrB5Z9xFivlU5s2/65fM/AF96pGmscwDIXCwOOZH&#10;P/mQP/gX/47zpefyJuGbitgtIQi1hy6s8cyIIdJ3GeHJ9CwCOFXC2hDnFgYB3XzN3IAqO+fwrgbv&#10;qOcLFkfH2byRIxBVc7aLltB2rPuOGAPQ48UiqSpnXHO1Gi1GUEATCycWiXXd4hBevXrF2Ytzjg4P&#10;mc8OeOvtJxwdHYEIq/WaTz79lAcPHvD1X/81Xrx4wY9+/AE/+elHQ9j82dkZv/Vbv8WjR4/4/d/9&#10;Pb793b9AxIIVTqqKetZws1xy4IUXL15wcPDbFFJMdcLAZi4QYzAaDhxQ0bbt4Jw80KCIRT6LbCpS&#10;hTm/qjx17dHY08fACUcWiemERjxeTegdUP9+RCNijGjfDehVQQ5aTYSQDOmKkXo2wzkZyEbHaHQd&#10;5J9tQWxa1+nxfccKIjb9fVcZhQYdEcByjWyi+jbuGTbw+64t+879q0TZ7it07bN0bAjJO68saQYn&#10;QWLZVaFQLInIwDtX+mhqEhyfVZRvstJfkDk3mKSLi0tMPZo8MWjmMIxZSPOkzGhQri1BL1N0vjw/&#10;9YVgduTpKyienZDRfDclKk63FIrio2hr1mb0MmBKkBpZfNnzS5vFVDIVyJDhonAIOmcKaaHOEXED&#10;0rfTB23X4DJUyI35N1VydJXQEahQYgKlM1cYZ0y+iwePePyFtzl9/JC333uPt375C3QHMy5WHWeL&#10;mtOzR7z44NscH3i6nT7ozri0gEoqRBN910LqWWZfraOzOX1QzCnvtuAwClg6oIDDO04GhEWZbJlJ&#10;ZUwLUiDYEFtCt6Rrl/R9azn8so+O957GN8yaBYcHFfPZjPl8Tt00NL7a2FCLj0nXJjpaBtOSjImB&#10;IU1yglnn9SEyaypLELu6Icaexlf0KtSNB1dZEEHqh7yBCpZeJppztSX2LpQC5q9WiaNbXRDDOerP&#10;6GOD9h5pAokex5jLbNdET7I7yGSXH8c0sKPY6ZUSaIEhuToypheNYqPv3rCklN2BQ0fsO0IX8HVA&#10;NVATqSroU285QA/m6JVNyBQCMyesRPBOIDmK/4qTyvJyIig9Zv40bjgwhNIIIMdUZNtC2i5/G8WC&#10;SwYkjlErtO/2/NGEk8dNJahzRscrFk1qbh6GZsWYcNFQSipnCLgKSMS7vIBOxlvpO0diMTO+LxFP&#10;FzoOmjlhvcS7mpcvn/Pq+TU9J9T+gNCucdHjVeiXHVXjIAZqHX05zG8OSxuVElUlmUg/uzSoRWx3&#10;GcZoV0uK0pZUwDtLdu4tFZWvZzSVaeRHxyfUD+sNXqN13yKaaWr6juvOBI7KmZC9XF5ydHTEw8dP&#10;OT0+pKk8qbVI0Hbdc3V9Qd00nJyc8OTJE9566y0ub6751re+xdOnT/m7/9nf4/LlOT/47ve4vr7m&#10;67/+a9R1zdO33+If/Xf/Pe3//r/x7W/+KU8evmX0IKHnsFlwc3lOVZ3g6xkaC4qczXqiA2cStUOo&#10;SMkiwsRn60LxecxzBnVs+TdnpNec/NvV2uhNTntC3+MzR1noVhMqE7vGVWYFQRWXsvlQLeAmBgtk&#10;WHetRbrO5jZPxROjmWjLxhk1+6LuUeyKoFN+mxLZ7pov21aSUXBk457b31Uz/1f5l/L8yW03Rfs+&#10;r2C1vX/+VSFqbyqgbberoaS3o3mVTXRzaqaMqmWxogRbkH0Rp0hW4bibZm1wrgjLtsfV3pNKsl/M&#10;J9wQYmzaF/kgMwpYNGkhMx73C2JCvB/Oj9kHVMTWC5FEChDjmGvXaFzCZoPJ7fE0tJmkW+2Zossm&#10;4NEtaoi4VnOXMmXe+DFTjNSuRoON9VAEvRys87/+L/+z7owvHhh8FcsrKOYzUOOJGmyzj4EoQucC&#10;dV3z4MExBw9POHlwxoMnTzl99JCzh49o5gtoKlzlCTNP62eWVLfpCQ6ePPkKHx9+h8AzRJsMUxbN&#10;sfhXmGBStRU6C+A6XFgDh3z27BUPHp7hJFBrQ0wWKafONgLb4DWnLOlNMs3Z3c0skEC6/HeJwhsF&#10;qL7v6fo1fd+yWoeRQTh3Vu0rDg+OaJqG2fwA7xyzzOHkxZy8NY0Nb9axMfxECmIiFh1YIPWyWJRB&#10;ImLUCpoilXfEoAg9bXdFTC1ObTCb74hptARHpTUdvZlA1RjclSrnGEyWw9SBEhCg0p5weUP95C3a&#10;lFjT0uDx8RDoDS2Ukkx8ZATHaaaW0EzlMV0EsmYysf+njMKao3dZHMmcX8avFEM/cMYcHR0xn89p&#10;29XgTFom/z5/lO0SvCAaSZrovKcToScnjqYiuI5qdUkdK4Kb04SKylXEmsz3l4YMFykVxCLk/wHx&#10;WYCZaI6SBm6tMSR8t0nEhK4KaM1jJ5KZ0iMwB6mpnObYg4ZeFe+URMInT3QdSebUUUAc0S3pdY4j&#10;gnb0IRE5o+Yl0BLUUUnEp5o+R/bZ2pM1QMD8oIyjMGjNofe4vse5hpg6M6GpZ3nTgTvEi6fSHvFC&#10;xJE0AC7nYTRzaizjYOiylIVIW1M1OyCJmOPvYOo1HQyLwjO+Mw0dheC4k4pVmVfZ4b2p51Qzc7Kf&#10;HyzwdZXbVLPgtSb2ASIcHx9xfHDI0dEh83rGo9MTjo8OaJqK4+Njktaslyuq2hFT4vzqkuMHp8yP&#10;Dnj2yXOen7/kV3/l6/zn/+Dv88PvfZ+/+Na3+dIvfZkvvv8l1Dv+6//2v+H5Z58Q1x0xgIaKLq2o&#10;fM87b7/LKlzmSMyYkQZDOVN+nygtuk6EznxZVMTCVMTRp+zvI+Ybm/IyV3mfgyVMOa3rmuurK8sq&#10;sGxpmzVHZ4fUjUeqBefn5/SdRaPVdc16tTbCY+fQ3A8l+jXEyKptzZduNiN0HU1T0fhDQ9VIFpwx&#10;rAM6+XsqXBX0eZQqp6ztpWwjOLsEn+HeRViQCfJdqJNEKP6kMkXj2CxFabw1T7fqf1eZ1u8OEqnP&#10;Vabt8XmV1lLMJLcpTJpLhe07MlnDyvmFLLpEDA/r/CQwZVrP7XW6KLmogyioD4gwCHcpWj+LL/1p&#10;2VIEZ/uV+AGQsdc306D6HAQgZAS+RsQh1KYQJjNhFhcIsHWlRCgXJUXcJlobgs0LQ+zMjaT4xqkK&#10;dW11L6DCNGWZ995ArNgBMafuq1ENOPHEqIivMkhDprbaQtCKFua8G1K8FOdcVWWdzBm/XjTMFkc8&#10;fvst3v+lL/PkC2/z4MED/GJGvZjTp8jVcsVVSvg6kVxP6NccMmMVW44enFLVDX0InL39FgcPH/Li&#10;+WfMt+AX29QNjjZhMZBSj/Oedn3DwdlDrtsV1zdrjpsFnbaQnRghEmK0xTsz67uUk5VOiGZjDJmi&#10;oqfNJpt23dN1AdXRl0VEmNULW+jnc5qMiBU+JhEhqgkYkhfDkBQNo3Opd7s0GB0WjkE4K/9TfJ7y&#10;4kCOLtKEJqi8EEKfo65kAh87vFekmNqygD2idjpsakwnDBG0p19fUMc1kYo+myu9BKuNFt8Wu693&#10;bnT236Gxlv+t/rrxrCmvGmw5VWYByN7LNou6rum69YaQU9pxFwq1XUKKYyaELFxWVUXtPJIitThC&#10;vzYeOO9IzpLZ3tL6c1i2TjadaZ+aYHZ7EbeFZ7PZN7XVmIUWW+wMNDG/IDN/2uJnGm3WzArFQhHg&#10;s8brVDAqAdsAvWxqs6SSbsXum1RzRNXtMixiwDozXafUGzm0VFSzM372fIVzfjDBinqcS5CqXN/R&#10;NL3dLtO2Kwv8viJqFdnV0+YHmM0joSdox1pWw72pahBPNbMozqOjI06OnwwUFt1qxSoldN3RJmWV&#10;ehaX58xcxdF8xvzwCI9yeHjI0ekRhyeHNE2DiOfdx+/w8vKCH3zv+ywWC37tV77OO++8wze/9ef0&#10;MfCrv/5r6PEhv/6bv8kf/N6/tLWkqqmryOOHJzx+fMDq+sIW6AltjBFCeOtn19FwQN8LUnkkiHGt&#10;FatGSpajl5E7ajomK+eQpLTLlZlYQk+/WnFNx+HxAaqJxcGMk9Mj0+i7nufPXtKt1ybsNs3GXOtz&#10;FGrXd8bHxyS5eRG+dNrft4MHikln14a+r5Tr7quYTa+b/l/+lq1zdple95lj9503ndd/WejZPkvG&#10;XeU+6+TG+dw20cqAmN2+9/T+2326qw5ToXfsiTE4byBClxLcVBBmb/sVo2/0hjk9P6cI8sBAy+En&#10;9bTAA2MpmK6PRUCb1rtYcUqEpgl6hVyewaRf3mt7rMcc5KNq7lPlHmA+nTGMRM7lXTYRNO+yQ7ml&#10;V+ljxNcVxw9POTo94ez4hLNHD3n89BGL02MWxyfMjg5ITliKR2KkvbygDX2mhvBIMAi9njV0oaP2&#10;M5brNfXRDJwnScXxW2/xsxc/oCkNyzhxlHGSB+kQDfjoifGGpC0hJs4vrzl+eoSEm0xQmTd6VVuU&#10;XEJTRONyiKAsnzb0dF1mM6/mmXep4eT4mKaZM5tZwl3nHL6SySAcI4IKMCoilrl+CEESRNyQYFq1&#10;JDwvWt7WRNkxj4smAMXgZImIkxo0a6bMRCUeL2roGhCLs3cyNM2yxailvdCMBOGyo7lp2OIUrz3d&#10;+hz6G5Icc90HHh3USLeC6mADBTN+Nws8QMe3Gegi2FyIh4VhIAEuG3Y5VtoJTFuClIzssKoq5vM5&#10;NzdXE4HmzRa/mBLiPDH1pBRRtfBqM2NGGvH0YUXq1/hqRprQrkgBAPO4NHQjC0yajAWeTQFt1yI0&#10;9msRPsf3SJKF+ZJfM9fP/KaMR8eE6xFtSGLoSlncZEBerY4eocKQtj6pJRh2FQyOuA4vOR+nyIb/&#10;oEgR8MrwVFKuZ1ULfdczP3jMn33nQ77xzQ/BneAyL05SM/ua5mrKRSZyKw2wo4dS9iMtz9ssG+1Z&#10;ztNRoSHFHJGa20THRMRg/IIqib7vWN1c8erlc2ZzE9QWiwXmO2h1jqr0fUJdbcm314Gr1XNiCMwr&#10;z8HBHPGOxfEJJ2cPefDwMU8fPuLdt95mtbrhxx99yNtvv83f+Xt/lz/7sz/jww8/5Ivvvs1bTx5x&#10;enLEetkagTc9Te04PgoQo5k/Sh8CaMrpckyp8VXD5WVLSJGEJ4YEmhCPbWrFFJ4tCMY+YD4/h02H&#10;Cjn7AAAgAElEQVRDanujG5nNcUnN56wGUaXr1sNcULV0OKFbk1JgNpsNAlExW7o83ioVKnG0fT8k&#10;lDYrw0SQSaYUaib1LsrK2Ke75/G20FP+n5qOdp27r2yvS8W9BR1NnNMyWvtHZbn8XcrGb5M9DFWj&#10;hdg48RdTPg9ydpfA+DoB2Wdlbkj/pZvC988jiI57asHssfULPxzftYaiBUGzdXo8Pq37GEjmuB1Y&#10;4pwbqTJENhCzW645fkKjgbc9czofJhGc6hwpC4dDtPoASCQjGpdqSH8Ixndo66QOssKGgLbsWpqm&#10;4fjkhLOHp5w8esDxgzNOzk45OFoMSFLQxCp0rC7OOeg7Dg6Pmc8rcBXOeTMLxTikXPEq+EgmsU1U&#10;qoRV1sSbmrNHb+NnB+h6OW3TUesCRBLqkvE1hZ7K9axX59SHjzi/fMXDk2NOvPms2ISL2e/Ecmmt&#10;1x3qzPHQ/CMyKjNbcHh2iq8rXDXDuxrv7WMDZFwczNSUd4XiA+RGoS2lZGY+UTNtqoW327tMclBu&#10;lIlD7xQE30iYnifjIMjYBlg5R992SFJcJTknmhI0DuemPPiyTj68y8AFMRmsqorTHq9r+uVLqvqQ&#10;m1VPPDuiCoEc8Zzffox6ckgmRnWbi/JQ/VzvDZv+Fi1E/ntTA2UIv65rE9CmWsrGve9RvPdEIrHv&#10;YGAQL3xNah4CYUUKLXUzZ5mRR1EZqqtbwV4FARj+LkLmxvHdJpFNc4BM2sTlxUpy4vRk6p/LkTA5&#10;pYpmdEy8tyCZIco6AFXuC/Nf86xpczQUjctpo7JZVcRyfGLVsHHAxHShuVbmk5QyEuZdQ0yH/Mt/&#10;8+d8cq74piamZISrQ4OVBdKNv7FHk9eCBm733DhWbm2wMEDPRqZd5gqmGDGOb3s/89GrnEU196sl&#10;L26uUVXmi1Nc5ZkvGmbzOfFgwaw5JMyPqZs5hzPPwjlc33HQ1Pja8fLmip/98PvMPv6ILz95j4OD&#10;BQ8ePeQ3fuM3OL+8oKoqvv71r/Od73yHd54+Yl5VpP6awxpOTxe8/4V3+J2/9VUWdSAmzKxSNHJ0&#10;wAkEbFGPysuXL1muWnqZWf/FOPDvWaoe84ct7ewzge9sNqPr25yvtKbkFFzM5pljcY6qZqXP0PiU&#10;LFK29i2SLQbTjUiSuTY4keyMbRtMCnFj/Nv830TKrA/HiLldyMtdAti+ef/zIFa76vB57/OXhZxN&#10;n/GmZZdZdB86uIl5k3+TkUB+cs+y7m9/9q19G9eWz1SBg2Fv3b52Q9DUydzWslVOxkh2Z0KVEjxT&#10;3kGQgTJjl+A9ReeG7xvnj0E0g9A6PDi765CV5nxREURHX/nxnYugt4HaTavzt/6Tv2V8WyeH1LOG&#10;mP2Nehe5bFdo7IecaKpC0zgaX7GoG7w6gnM476iahHQ93TpR+JlE1RKKzh2V8xwdHdJHxTeed7/4&#10;JT78/hPOf/aBvVSSURLItmfrpEwTkKAisFpdUC8OWa2Fz159RnBm++3bLmtE1ghN09A0DdQLYxlv&#10;KppZTeVro6TIbMJT/7MYEoV5v2ygtyR4yYleswbmRIyQNW+2IjCaouLn9kEo4iCMGkz59KHNqkwJ&#10;OZZR63NiKaRyHsskObgDlxf/IkyY/0HM7Vx7pbt6gT96ynLZ0icLLEipOLmXCR4zubQMA+1+i8ZI&#10;wSEyWSjUHHhHXwgAR4zdhoB2qx/uWSwhdsTFCDEgUoM48JWhPUlxukbDEj9/TJQK1fWA6A79MWiO&#10;o/BiE/Q1756JZPeWacL3HI1sRKQw8hEVoc4oDUTE0KJ+Uh9JqNPJ4hCoJJDQUcBN48JZEIkhRUup&#10;jhb1qLwwRDGTaOx6ZvOHfOObP+F7P7mgXjwmBGf5Yosgpc7ysKbNtrlrjPw8G5urq43NYfue4t3g&#10;O+Wco8m0HsUs1y+NVLe7hPl8QXd4wPmrKw5OTnn4+AlPHpxwMKs4PX6AHC2oa89X3/0i2nYsL6+4&#10;WXfcrJa8vLpgfjDj7OyM+XzOyckJ3nsuX1xwtGj4B3/3b/L4wYLHD484XFSE5TkSI5ZWLaPwub9j&#10;RnZwYrNWlevra7quQ2eNRSZONsHtlvWYM3VTGWkm3jGfzwfl0dJg2bnL5XLMu5mLWRw6QrCsEaou&#10;8+L5wQe1CPTFfLONcFl/FmJYds7ffabB7X7cN3Zet+6UDXTXuYO15h5j777j8y9DONvXFm/yrF3I&#10;27YgtSHEMRVaSjCSqQ13oXH7+veuYplZzNVjl6lwu95jfbdzbe+7v2xE7m4g8nvrNwUDinVn93Pu&#10;6o/tdlcte+b4e8kni45tuCGgnTw9RURYx5bVqsV5j29qJJmz77yqMr+Xme36GLlc3SCzGQcHh6TU&#10;mzxWe+q55ZorknWZvB/85Me8urjg+YvPePb8JWenRzxsWo71EtFRy5ZdEy4JMYH3DqcdlTq0vYF5&#10;w/n1Oa5pmM1m+MUB8yyUiciQi83LwUZ0U1IlRWsohWyW3QzRHZ1Ms907I0EFHhfJucdyiivDluIg&#10;pEH24XGm6d4u21J66dFxM9/YNCcQbUrJUsHoGDUz3NU5q3ZGPc1pMZGcI0ay31y+p4UZ4sSeKShh&#10;dYmuLmnnp6zbwKKZo1HBZRh2kmuUMvDdbS6arQ4chN0NoWzoj8gGf1Jp36yxF7LaERLXnd/3Fc1C&#10;iJNE6Hv6OKNLwtzVhCSEBE7X9Osls6OZsU73aXCKLhpQWczLEjbC7BMtctJfQzvsEM42JrUamlci&#10;d0VlzCawrds5h0sl5ZEnihkSVayPbPhmXjGXqCQR2zigx9M+2S4eubVhmZKRCSY1MWuOuVkv+Bf/&#10;/gdctFVG5xIxRetHsZmgyWVz8gTdumOT3TZBbJftfp+WaQTiRt0lWd7AYAt/XQhYu94EoNxHtRNq&#10;7wldJK1b1jGxTomXl1e8uDzn+ckpb73zLudnkSOBR8fHNH7Bk+MTvnj8lFdV5PrmElKi69e8ePGM&#10;ly+f8/Tp23zta1/j5tUFs0r4rV99n1qW9N0N9ELlBa81wU2Uq4E8VcEVli7LnVrmREk9p2qR2J4S&#10;gZjbaEBC7Pwu9MznMzRlTkdfEWJkvV4zP54P62WJSk/5PIt+1oEk2Mb3aMosbR1CGBymp8Ja6Ydd&#10;Atx2/+/r8+nxqYL6uuunv22vEVOk+03Kmwpp45i8W4B40/vdVYd9qNOuY9u/bQhFZelSNpCzaZQm&#10;MPikTefv9O9d1Ci30dDNNeL+bbxJK7N976EOpT66B8F/bTFZYPpu24LyrvVrXztM/eOAEc0TATF0&#10;b0NAWwdzHi1OakoixJ7K1dS+QpISNJivUmO8XWG9pulaqlnDyeIInNCJsl6vuby85NXzF3z00Ud8&#10;9LOP+fCjj+mSQei+UsQ76kr4wpHwt7/8OJM4bAokm7k4A8lCDlHpqVNNvFpRNQ9Z94njtx5zdnxm&#10;rMKqgzaoIoTUm0Cy0Scj8iNYcMFg0tkOsU0yOPYJHnGbg0J1dKYWNXqMUdgQI6Xd1eevKdnNaXTM&#10;VIaXGJIfD1K+1b3UzIv5oVXi6GDiwFsiH0eIFtSYwH1F1IAn0a9eUh094MXlOcdvnaKxtWfloIDb&#10;cPC2lpD/36z2zrJLc1ayoJxNX0dHRxvmFRgn2n0mm8YELuCoc2CIctP2xuQs2V9JA317w6FvcFWN&#10;dlpAq0HTLvUtCBeMG5Hmdi5+hz9PUY2D32PhAnTZJFv8i5zFdQ/0LCJY5vOMGEhWHpxPmTuoMtNF&#10;WQzgVptu1mFr0VRFkzKrT/jGtz7lg896qB6S1kuSVpnWJeb+9mwv/Pcpd5m47tJ6t6Nkh/Py8TpH&#10;SWn2URVnC2Zpi5BTQZlCblHPM+dIcU33Ys2nl+e8evmcw7NHPH3vi5wfrzg/v+b9R4947+FDtBKe&#10;fuFdhEiFIQE3Nze8enXBydkpx6cH3Dx7RhdvqN2ahRfWXY+vGnohp6bZvXk6yXFsDhpf4cUNfqVD&#10;21iH32qvcs8Yo0V1YvyHDhOk1uv1gCzE7Pg/oIqZCmXqkK+q2Z91JCAtSiIwROqOaEW6VRdgIqRt&#10;1nlf/981Nl5X7L6T62TH8R3XbexFt+63X4nYWcefE1S77/veJYDdRzmalik3YxIGIWdapgryPgFl&#10;WxjZPqd83ye07xKudx3fdc5wLxFbv0z7vPO937RM151pXaa/Tes7vW7Xe+9E0PzckbJw02Tt20jI&#10;TBuLWXZJvTkUN76mrmbMktJdXPPNH/2Yjz79GT999imvLs558eIFVxeXJB0lR6kb5gcL6sZxdHKM&#10;pp6DeTCCRmGiuTOY81RHfwzxZkbxosaRFNaw7oiV5/r8htODU7zUaIxIyKiEc5nVd8A1howHRq9h&#10;pgQpZiGxIIACnRqppzLN1VmUIUdGZZwzKoYsTVkIsG2yZruGbYLVsVMKilYErYIisvF/8X+yxWQM&#10;593sVEvSrWnEXEoqmUpG/5Fh0GQJUESMoqSqSClQ+YZ+dUXTr3lx/pJ3nhzSwERwLc5Y2YcrQ+FF&#10;oB4G3i2heCyGFsiImpb+wGNsKGlAPFNKLBajH2Rpv11/7ys2nKP586gJKau2ZS4wa4zSALFMA7X3&#10;NFWFasJpSX4eRh+zoe8mkUXO3UIQ7xJ8xmMZadVshhrM1fZ/VM3ZH0YvRhFzCfcIDAKWQ6Xf2IBK&#10;VKPmoBLJXGde1PLkluPcbj8pWR9cHrNJgMismnF91fKHf/x9LlcOmRunUUqCJiVqMOFwyMtobb8T&#10;QJ4+b6u9tjf1kkNP9oyn6fnT9i3jTKIOCMCQI488Zp3gXWM5QFMwZU0TPiUW6unbjrZ3OBWen6+4&#10;ennDo3ff5frtx5zHjv+wuuBvv/0UXztqjEC4csLRwSFHRycs1ytC6qhqRxU9tW/o1tc0szlBLDCr&#10;xm0EaahYFgc0r0tuUv8YbX6I+Q8m0TyMNh0ppu3hnBBDwgs0VUPqA6Hr6Gpo25aqrkaiXNXMAD+6&#10;QkzRbFMIRq4ynSAowya1gybjNsowkqBu02rcVfZt5PdS1PS2IFv2nbFev9gyFRB/3vvA5lx5UyTo&#10;dULDfe+xqw/uWpNfh/jtQ0RLXllNI0/Z8IyS4L4IDJMyFZZKKbvs9r60T0jaqMcQ1Cbsglv2Ibvb&#10;Aur0WdsCbWnDnameHLVF/UjOF6lQzxrUwzoFThaHdF3PMkSuLi95cXXFq1cXXJxfsV6t+MknH9PH&#10;wOHxMUiiqmsWp6e24TvPTR9JXSD1HdHPWK8Ctau4EXhFhfeOJrZI6gkSoarRLtE4BxIJrrI9NDmI&#10;PhPMLaH9lLPDt/jpqyuOHweOF45EnxnRyw4/LiJkx1u2BpMrZqqkQFWE7EGAmPKXWaum7IQPKUts&#10;kWgJdDYWmzj2K/sWl+mI0RGlUmVI0uASqs5MkQRElC4EVMw5W9QW38p5VD0+4y1dJs/rNZvN8CP5&#10;XxasXPYtiMnhpEJCQOMav2rp657VSpjPjDTQCH0xgUGAaAJzjGLCfExDotq89w0jbJo4OWVIewL6&#10;UgRgXzlSCpbTVYx3rJnP8HW1kfKnLOy7NLRbJSV6N6ci4vsrfHyL2NT08cZSIqWOWmd07TNCcjj/&#10;Fil9Ru8b5r5DczRdNFEhL+pCQSQKxFGc05NuhH3snLjWFqYUBQFSZ8EMkSxR1syqOeg5BypEPaRz&#10;FT0R6pS1QkdyQiBygFA7y9uICskn4IDjFLhOLZfLiv54BromRgvUiU6ogw3BJKBOMp+bBRggNmM0&#10;1URp8c0Rf/7DJd/9yYrZvOFi9Zy+b1BZWy/qfLKAF/TkrrE//r3BAL6dOkZHYWV67a52LQIr2AhX&#10;VUqyPXsvJo7BkqOZkwUyiRgnW46O7aNCVRsdi7Yc+kh7/opPlp9wef4WD7/4S5w+eYd09TG/+c5T&#10;vvzkBHVKqx6CQ6Jw3JwR+sSrfk1qrnklS2ZHC3QNMTrSrCKlNRs+GJKMKVBywEhIRHqiOLxfoC4S&#10;iVTO00QQrziX6FVxarM/hECP0ErLwaKhnntiWONqR0xr0J4YoG9b5s0xMUX6daTvjYPQY5xxKVoU&#10;Wp9KSrnKOB1TAvHZt08JwZAzn1Oo2TwXkvOE0A3UNuNm7gckrczjKUltERTLOCjRoUbpoZBMYLcs&#10;AfY9pYSRlntbo1LAfIzdkEdUKkfICn9RZXdtrnetKHvRqCI0MN2A77jRG5Rp/baV8zdBqDdRnikp&#10;8HhfVfNBTzEgfmbcXM6ZC48j83jtFxhv+ZGlTR616bvsQ9jsutHfbbvuxS/OQIZJVKaSlZ2R/F23&#10;MtwUMGYX6lfWnqKQGNHtZlTp9JrtdWx63rYwW95lum/t67sNAS1qAF/TNDNmvkGdow+Jy+s1lzfX&#10;fP/ix7x48YqPP3vO+fUNXVJ8XVH7CmKimc2NLbxuED9qUapCHxOLZkavlrx7uVyCeGaHR0SUq5s1&#10;p0czXFQqZxJxSlD5yjbFLPpOOFCxpMqChkC3XlHNz7i4uODk4Ck68doRErxGat1u3L/Kct/JVQQ5&#10;0wBd1gLGBb0gaNkIS3Hmr6qKznXDJJFk2nYqwlnh9MrHIYcEx45ufUV9eMrL8ysev3NGH1bjQM5I&#10;mQpGrzCge5vvtRn1s8fnDpgGOtx+bzNZV1VlxKIbx+7Xb+W+lvFg4j+Tx1XC4yVANGoB52tMRNn0&#10;jdt+9sY4MhniTu10G9YeJmhpTy0T29rLzrWYKpUAeAYXSXTwORufpTlvtrP3zL9GlD4aAWQjDipb&#10;HJIGKmfkq0wWFdmqM5K5e6j4wQ8/pI9mynUlRYpsjtHtxWmf1n3f8mZz0238LXIbzdmnMU83grKQ&#10;ioih8G2gcrBojlhG5fLDjwk3Aa7WNL/0Pt/48Qcs4zv8jbffpqoEmRmr/ofPP+VBnTg+PsaHFZqE&#10;cNPjUKrasY4dSDXU16Qfl3n7snNy1nQGBWlomDHeTnM7lUCNgFJpQpMFCzhMAHVOLIBLEjGGDVPl&#10;wNU08S8bnyWZbmZKdWOHpn5l0+unnxHR1VvXl2s2N+DJo7fG0a6xtY3ATgfxvv4exsMb8qpN7/uX&#10;gbq9aR0+b7kL5XqT9XXXdbf6457X7brHtjB13zr9Ivb02wL37ue/Sb321W0qhG4IaPXBMev1mvNX&#10;F9xct7y6vOLlq0s+ffGSi4sLvKvNERSQuqGaz5kdzPDO8kfG0CNYbsfFbAE56kejmn9H45jNFsTQ&#10;sWqXrNdrZvWcBuWmS/RqDsouaz8pJYtAxDZ4STqFYwxdkkRKK9r1JbP5Ey5eveDtxw9GISGDU05t&#10;g3odzPp5yjhBtwSPwTZ5v8k7burbv00gWjVt7NYdnRhRln0Zfi55v6bVmdSc6Z1EJPNYebw4vAbC&#10;6oIUn/Lq/JL0zmmmAhDzgREySlnME/tNFIaA7DySqzGNUpzmOTNBJaVk2RpmM1ar1RDx8iZ9lsjB&#10;GjpJ7JvMr8I2M6GRaBxwKeAWC3qXqJCMZAw7yf53LJ+72uHO4gbT4uAfKd5SG0lxUtUcrGGIqBTU&#10;KWahziTELKArmRkv2/pcRpQSLuYctxiaKZKdzIUcCFJC2fP9fIJqxvUKvvODjwg6IyRBkwfizma5&#10;q39+UcLZ7c1gV7z0bcVg18K/eZ/N79Z8Zobs1y0zX1M1c/qbS5794Lvo4YLZV77Mn//sMy5fXvHb&#10;X32fk/oAt6g4enjM8vqc7/zZt/CrC371K7/MyUFDv37OfJZIfQRfDc+bvq4O9YDkzIdX8nkTV9jM&#10;bzdmI7Go3SwYSb4vkZQiVWWpx1SNPkhzzuSSPaUIpjFG6qq51f7Ddx0RgLIOGsqio0l6z6Y1oiI7&#10;umvac2531oBdZZdgt92er7v+vsLWLiFk1/e//mXcY/b108bZewToXWXanvfpgrsEn+1zts993fp8&#10;nzJF6u5bdiFw23Xdd83ryoaA9s//xb9huVxyc7Nk3famIYvHVzXV4pAYBVfNbPKidGqpVpqqxmX/&#10;rZgSy9WK2XyO84LP6Rli6unWLbN6bmHekuhD5OrqCndUc3hY00XPonKksBwQghiCRSHV1eD8DwVG&#10;dnhVQurp2iuq7gZ1FRdXl5wen+WUCXorP+S0c+9q3DcpU03wVtkmjtl1yvYGsXOw7SfqGAfB1I/N&#10;kA3vR2GmkPJtTEixCMVCF+KlAgK+gi5c0nVXxPaI66WZtFJYU1U+a+AMsTeCMd5vBvuX5+wQKjde&#10;wKTOsR3SIDAM7eLcQJiJ20xW+6Za7IgUOHt3e2OcBFy4RsMKN59jpCmJSDXQf+xbmLbre+vYHQtH&#10;OT62XxmXHicVCSNlFErUIZgYJVl4qgb3wAH9KaYLEl4iSMS82SwPXMqmqpj70BVOKmEQzspzEEGI&#10;+PqIDz+44tmLHpk/oF8Hy4PLFNnYRDnuWzyZnyiN5MzTsjvP61hepwfdJYTBbrRgKnh0OeBGXKbl&#10;8Q7xSi2QXODZd77LvG547ytf4bLr+M53f8hX3nvC43efcDA/pKvn/P43vsOLDz/hvScf8ytf/QL/&#10;xd//On14ybxemOltUq+U+0EZTcQiOSk8mWfJ8uBAVj4k9+GwyUyFiJjou0hMBSHTDXNWQbBijJab&#10;Myd9r/ykL/chIjoqMFMzVnn2vjyZBXHdVe5CvMr3bUTjrjVger6qIdbb0dG7nntXHe5b/rqhbAOV&#10;1a5jO9p9OpZ2nbPvea+bc9vPeVOUbft3Vb1FF/Sm5b5r1nQs7RIg77rmPveFLQHthz/6mCSSCVwP&#10;mYtp2BaFp6bFJ1swEiVk2ucw+phTXBrdREzBfKWco6odSWvLfdc7cDPL0SaBvg/ctInztXDVtDx8&#10;dAr9Go2JWpwtJhk925jUWaAQJ3iNaIS4vqQ5POPVq1ecHJ0a+WZe4IAxzc9WJ/yiJo5uJWvPLKf3&#10;RtBeV0SMq8vEK6X4BllJ5jumlpuv/AYMfj2hT5lXaXPwDP4dVmnzM0uKr0DSmtXNOfPFQ15cXPOl&#10;47dpu3ajL6T8n/nY2BLQymKoEt9I+yrvXDZ8JzJwoZVjn6eUaDm7jwNXgTqLPBNBUkvqr6nqE6J4&#10;vPbmo1beaNh4xjoM/GKTyTkiH7Jx3Y4a3UITRm3QZWQkO2irNyzI4BSy9yBeKsR5ZEDZJLOYKxAR&#10;lxA6+j4Skgx5RR1Ccskc+rfavQiEJcbea8T5hu/94APaNAd19Ekxlx+L7iwbf2nfaV/vWrimx4a2&#10;lN1IyJin9vbc/TxC+r5r9mnCLkdRq4Dz5vMX+g5XeZpZQ9Wu+OmffpP28prf+I9+m3RwzI9fvaJX&#10;ePj4EYePz3jwzpe4WTpedI7f/6Nvo4vAf/U7XyMsL6lmU8djhyRbU4vAXlwSNouNYRHN8PrGHcb2&#10;yf3U95HCtxlVhryEhYOq+HsVoWoqWE3n/AZqNjFpT/3JNmo5SQG1fe6GnLfjGeX6bWRjevx168ku&#10;VESzQlrWqO0IxdcJiPcpuwSfz7tuvU6Aue+aaufFYYHaNUc359Xu+/+ihc77IFfbyNnGulGUDdgR&#10;zHW7/T5vf+5bL+4j2L9pmw27zqOHJzo7PKWZHYKfEdXTq4VLpxQzTYWikhBz+8war1EUVK5GdExr&#10;EDpL95TUIj7nczNPhRBYrVaoKot5w3w+JybH5XXLZ+dL1j2ob4jZzFOJoxJLei7F4VhMGBq1WzWU&#10;o7vCucByecNyvUIZ4fck7tZkeVMN/3OVX5BwZmXUsKWkaxLBuMtANRp/liObMkanWyd+aI8kpVqj&#10;EGDtYE78SRJBFRWPS4ludUmKa15dXhFVwOcUFppwmVah9I3VLd92R/vepf1sft+xGKlycHAwnL+t&#10;Qb+uiMbB76bwOOE84irU+cF+7LVDu2tcXRGrhiRu8N1+3QTfrLNRhJSPEbZu/Tacnx3jJeWUT6aA&#10;RCx6WDM6Ocj/yZDPYqba4AJiFHRG7h5lVqlxfCXwjcdVfmPjhHG47uon7z1tr3zw0UuiP2QVuhxd&#10;2Nxqj32b+b57l+vVye3z5Xa9ds1fS/igbzTl3mSxrCP4BC4ap5pPMPMVTiEsO3ydOCLw4off59/8&#10;23/Fp6ml+aUvcoUjBsH1HX/nP/5Puby+otOW+vCQf/uHf86LV0uO5gskuYFvaqOO5f2SodRT5+zN&#10;Nok5vmzkU6uyT2pZD8zZOefwJG9qfjMwo7TLvs1kOueGj9PBQV9VR96syZ5gDv6v36DKPbc34e3+&#10;3ilw7fl93zr0uvXorrH7pqawu+pz3+v2XX+f++1/7v2V5bvGw13P3CVQvelz7iuM31WXNznnTdGu&#10;vUrAnvPvU4dBQAs9qAjJmaZmghkIORO7q43jiMhgflJFgyXfBnMeFTWYvVu3aDQoVZPgXMVsVlNl&#10;/rSS9Ho2m1HPFrRRebla8+z6hlR5iyTDIi+TFBRvUvlsZhgWAxHor+mWF2gKXFxcmOOr7PeB+Msp&#10;efOd+izxi0Ppyupt9xvf3TmBnL1A1PzBNEfbDNEiApppOEb/pmIOs7ycXhOqwUxaObUM3ZrYXXG1&#10;XHGzWlPXMws2EMHJpqBmHFj2cZgwNHwo2ur4NxOExibytoP5ZhseHBzgs7DtRXLEjlIoXu/6iIgl&#10;DdeMyE6ivRSHS0pUo5ZJ7SXeO6KfEaXK73d7w4AdC4eO3G3WT/bZOQaK4MbmxFQZ0YaMg8KAUBqR&#10;Ldl06SQiriThvb1giDNhbuZBgyHSVJIF9Sy0p+2NU20cSaL4snlf8+r8iuevlqg0tDFkVGdEfjaR&#10;kc3Iq+222hYyCnI2tsGmYFa+7/pMc27eirYG7vKPvE8p7xVjHtverOwSElVQFtKwatc46TmQQHj2&#10;nD/6t/8v3/r+B3ByTOsdbbviK1/5Cl/84jt0/RWrbsU6VHz7Bx+jhaOtsO2XZS7/L+oICuIrZrNN&#10;wmZTyizZfe0E72xeetG8dtv9UgqmaDsymXACp9R1RV3nNH4D2ewYVblrnA/96zb7WHWTlqNEWZZ5&#10;Wuo9pNvZVjqSORU4ptcKJRH79L2nfXNXv03/no7Lcq+77rP9btP73OeZd53/8whpn+8+W2J20dkA&#10;ACAASURBVFxw+bfp97vaYNcz9wls+5DO6TnbZWpu31X27aH7hL99bfW637cVk/soBb+ovtwug4BW&#10;1zVtWJpz9CTfmqqSQiKFyJDiZ9LJKUEKQgxC7RtbrJPQ9xa3b87+EDIHUdPYYhBjpG1XkJS6rvHN&#10;jHVUXlxeETDC1KCJqNFMT4WwU8YKFCdUVcWR0NixvLlGxNKhxNgPy3IR7n5RE+V1xTqybNJ+2tSf&#10;v6TN6Dq7N8YPJ5s8ReW49z5rsZWl7tJCMrmDPDIZEknmm0nJNPFKI6ld0nY9V9fXiDNEs2QTMFFx&#10;FMyKEAEmuJW/70JRdgtn08XV3mc2m+UFfld7313csImnYbNNKTGoHcEyYaSUSP0aM9tXhKSgurFB&#10;TOs9dE8ypWa73qrbJh8T2MoxVTVFZofQUhYL+z9vxGK+6pV3WVBIVCKo8xvj4NYnhcGPM6HElPDe&#10;U9f1QLhrr3ZbsCps9Ofnl6xaJSJZicvtKAx/l3bdfp9dUX27+rsIY1OhLglD6rlCBWLK2/j7tCTi&#10;xrf7lu33nv4enUMrR++gjz197MFb+rnYJ2bi6WOHEDhsA8sf/Yz/8Gd/wU9+9lPO+xs+ef6CJ++8&#10;x//wP/5P+EpxlWfZez69aFlv0QwMQsx2PzhH0zQDB55zY3/Xzg8k4+Xj3UhE3MWOENuMkAdTXh1U&#10;taNubJ0oAlr5TAWTkhe3fHb13xjgwsYc215ndq09++Z+Kbuety8jwa3xtOPc+wp503P3rWGvE9r2&#10;PWOfAPna+bHjt/uXUTkex9btdixlAyndATr8osCHu9rwdc/YJVS9biztu8++sm9teN34e919910P&#10;E6nBEA+Pd+YUrSmYKVPETGNZ8Jqaahw+az+mZQ+DhYzfDJM4Erqe0EXm84a6rumDQ2lYtUuW15fM&#10;sQTll73js6s1opFGhChC9A4ipLJgOUbtP38A8A5CS7++oE0tL66XeBo7WTaZsO+CWodjku7+bDc0&#10;xWxlkW2ShDF67K5NIm19YNP8ZedoJpqN2ZQZY8oUB2VzF0Qj3gW8sw0qJYeT7GAuoxbqh4U3+xio&#10;IC4R1RPVeNJS6kliEZvu+hVVinz26hUpJGaaqJyZSpxUgOLTpnmmbKb72tcQrYlmOqh3edMpCZ/V&#10;iHY1Bg7mC2YlH2xMlrJqoonf9SHavRKCrxTCisiCZZjjJRDFUSHMtEb7F+Z03RzjOqEn7Jx4G0JE&#10;NiX6gpql6buasDYarAqC6YaxZkJJjSSbV96BcUlXuEqQWOGIRMwH0GdiU1WFWYNHCUAUR9IWpSM5&#10;IapQpci8WRM10PYJCQ5RRxs7okCILUEFrxlFlUQQpaLBUxM1IO4x3/twxbPVklXfQW8BG65e4fQe&#10;RKNu/3wrkcZjdO3E/2girO0rRYgr462sS2+KnJVnbm9EqhlRTIpPDqcVkrKJWBLRBSoVQnL06iAF&#10;Tl3HzWcf8M0/+WM+u+p4ft7xf/3f/wd/8id/RHQztIJFXfHRTz7hOmROLm/cZSJKEuM5k6RUKlS1&#10;kKLj4OAA53u8A+0ildqLR2euDj4qVZ+o8zoXiSRiFu4dqU8WkZ8U9Z6zB4+IiUG4LlGcobf123nJ&#10;AtlIu1EEevKYV414TThR20sqP0QGi4JEHRCxaZva/TYR2FEh2fIZUgbkflpGlC8jMEHzb5FtTrJd&#10;G7bq7UCyfePivuNn1/e7EKD73P/nEWDsHHdrfI/3cwOCPd0nYGxfJZpiIREkUCxp0/bd3mOBW+vC&#10;mwh0byJ4bghEcvvYXX1Tvt9uFyvbv98HzSv/b4/jUqZpn3YJvjAJEtiWQHdVbpeZAiaL6tbNQwhU&#10;VYU5oCbEGbdZXdfM52YSsw0r0Xdr6sooOto+mCOzJpu8ama7QRAbKqa2mdt/ZrYi0rYt9azj5uaG&#10;dPIQUQtcMGfr2++7PYmG72+sGBRDy6Yk/3kVDJEcjWIQ1cbvTLIzlOeYuaec7G7dy7sa1TFfXtG+&#10;x8FbBLasCQ/abSD1a/rQsl6v6UKPSwop4cShsd9oq11jaZc2YZN+UsdpPVRGvzZVoihe3YAQxBgH&#10;eow3b1NBS2BLzvTgxIJWFHBmDwIMXYhEmuyfZpxpwrYZTVVzG/w8SKkREbO1mDip8L6G2GFZMTxa&#10;cq1Czrcp9BSTWFk4dVBMJI+LEDtCXFg9c47KEHLkk3V/FhgjKRrxshKp5gteXQe+8cffJcYaEeNe&#10;czkfZOz7sR24vcDBrWE8/i67zUfKOK4/T3ndYnrXNfe95/am5J35fCVJljh+rVw8e8b3vv0tHswa&#10;fvef/TOLZp/XrNc3zPyMZy8v+P6PPuN3fuULXF9ecDir6UOLrytzG/Ge2AfjqQwd83ljqZ/UzM6a&#10;rC+MzDoHmjhTrCH78TqPc7fn4GKxoKpK0vg45svMSHJp/DJvpu8+tJV3g/A99JmaQLbd/p8X0diF&#10;kOztoz3dve+5nzfm702Ro88zHv8yyy4huJRNxLBc4Nj0Dd5c67b30fsibNsC9L56vEkpe+ebXjd9&#10;5r5y33tO32fXPe9q91J27iavq8D2gjoV0KYmthDiZEKaKaDve5xzw8JAdjDv+xbE0yVYdYmgjqhj&#10;fe7+RNtc1MxrfVgRQuDy+opl22Wz6CYkP73v9jM+b5k2bdHot5/zue4rm+ZLn5M9O+ds4+b2hHCT&#10;2pRri7lzXxTkRu7QrJE6AbQndS0p9LRty6qNqPOEqaNx2r+A7mrb6bjZZQ7bvkfR6prGkjpPzS/7&#10;Fplpu4iYCRAsVSUa0GBpkcRVJJmhNEQiVJEYLJJ4tmgMLdUxUGBfGdp85w5xX4fiZEKRKoNnnTOq&#10;DZyYSdO5zJyen5sTgA9mMLG0XkVIE6ckSfhKUJdQKnw9N+Jf31CJY9Es8j7rzWznHc57kgv0MVLV&#10;h/z7P/0xP/xgSZIDVu2aqD0pwnrVE2PY2Y/bc3W7DTYQyC2i011C/V3lrs1/+7Pr+fvO2a7DvnMj&#10;Cima8JRNsLUK7cU1P/red/jsxTPeeudd3n7rPZr6gKaZg3f01PzeH3yLm9ahvqGL7f9H3Zv1SpJk&#10;+X0/W9w9lrvlUtnVtXTPaDjNGZIjUPoKAgS9aIEEQp9Q0Kug5UES9CCIgMThaKDBkNSMMFBz2NW1&#10;ZGZl5r03InyzhQ/HzMPDw+PeuFnVPU0rROWNCA9zc1vP+Z9z/mfY00KfskwgCoUPPetVxdXFiugl&#10;i4BCAgNMTP8aSVuWyWqVUhRaFBtGSpnWmvV6jS2L4RmnCefHB8xYIczXwv7zIfo27CNAT9V3zpg+&#10;JOyPy9QEd4515NwD8zdRHj/PTps3f4z6x9eN/b4M6uj7p9x7igI9JqA9NE4fUx4b+3N//zG/O6fO&#10;xxSTuXr0+MLHbnTq/Xigx/4PgzY2akTfe5yTdB9VVUnOOyScP4SIj4bagVeGkDW2cBxePvZ1yG2w&#10;RLQR9COGjq5reHd/S9DqQWLTkxMwPh0NGRIeq9M2/aeUuUk+Jm6cbpp69LscRRUUyVdmbFY4RkNz&#10;4mUtanCqR5izTHSEfof3PXf3W5QucQmFkryl84jCUPcMD9Lx4p8XHMdQeVEUAxfauRracM/xtcoR&#10;YoeYji1KV7hEsmxUIHQN0feUZZlQtX1AypzZbL4ND8+fxxDroW+iEloNnQ7KZLOVvgalJNWNNXsf&#10;tOzYL0VM8jmYIARFxKJUxKb5o7WmNHZIi6K1TpkbNMpAH0r+2V/+LaG4JOqltMWSoi7lN1N/o1MC&#10;95xAPf7ut1E+9iB6TEjLCCaJF7IylkWINHf3/Pmf/Skfvn/H9dUVhdKUtqQ0lpuXr/jlr275s7/4&#10;G5br5wSspGZrHYUt8S7IOKhIjI5lZfjs00+xKGzyRctCWg4aGubQgIgeP6O2yVyaIr1DCMKxFvfr&#10;bdpXMBGq014SkCCkwR9w5FM23nfm+vkQxT/s63M+m47NQ2V6CM8h/efMh3O+/7soH3PfuT6eRuIf&#10;rdmjs3E+gONUmx675kAx4Dy7RL4WOJmv9zdVnrJvPfbs4z7U0y8+thws/CSgyaIfb8pSf9/39L3H&#10;GJOENEE2eu9wMdJ66II6MGkqDNk3KdenZxycVPTEUBO6BkXgw/1d8oU4TG569kQe0yLMfK4jBy9p&#10;w4+zUE5dMwg8yeQ3PRTFVHWYMmVAkeKcliSLyycTZ0aC5DrxK9EKuvoO7zpu7zcErQlKEdhzqM1p&#10;vOdotbP9MCOAxyha/3KxPrt/ZzcfAjYqVEIllLEEXYj/UBD/iui2hK7GJJoNCMO4jjfn/G+YNd49&#10;Xo77ZGI2yO+HROnJhzA5iGtrxHdJIcnaxwdHjpzVImhr5ShMoHMpYC4kM20MeJfQzHEUaBQ/I1st&#10;uNtFvnrd4FjSeijLEhCERBd2UMZ8jgpT+1emvoiKw/bNPv9v1wR0ah5NFdBzDhlgHywThaFf+0ip&#10;FEX0/OTFDaF37O7vuFgtuVgsubxY40PP6vIF//RP/5L//1dvsdUVvdNoU+L7QKHNPtddjMTQ8+WX&#10;r6gKJT5xo31y3NbBBywDuykeUhovSnJZSv5lbfYCmvxGfFvHpLODA4dSBz6Cmb6HETI3oP7xuC9P&#10;9etjAtk5QvxjCvicgP1Q+SH7+N+VkPZQme7Dc316QOX5kc9/rsLzlDPhnEj9j23zb7qcWgOPlWFl&#10;f0wF08HOgsKhmdMRY/JT8xGjLURF27aDycrYQug0vccFqHvPtpGkwCJQqMGBPAZ5BZ8mgA/i/B0i&#10;BIVzHd61uPoOjafpanZdj48/4sKJejQhxkJkgJgjGWd+duaknf5mXw5RoxglAlbexxSlKI7RVmkR&#10;rJCoP6WOkQvRkOOgYUvdo++Jw0ujiN090fXstjW9C2hjhF9JITkeZ6KkDkyMJ7TT4X1QQ6h99pMb&#10;UsmEPWHiYrF4Qg9mX0ehpohRHIIVcRgrjycMUcuSr9CEGu9qlKnQekGOYJY+2h9a+eCKMQ6Wzb3e&#10;8ERqh4Fu4xhBVEroFEQREKEZo/fIqBI0K5u1BiTbkPyPFKUGW0R6FwnYAeWNClwMdL7fuyu4QOgc&#10;wTlsteDr11ve3DV0IRKCo+97ScTtO3rfSfRfnmOj5ufYXheD/KviSYHtlBb9lHKuMvDQITInnGWl&#10;6KH2ZgUtJCUAjySt14rSanHe1/Dhw3csFgt0sAlxl3nSsuB/+z/+nK/f1NjlC4IuoDC0bQtoCCKo&#10;Bdfw8uaC66tVotLJwUkBH9zemkFCUo0mmHiwDgGqqhCnbxMwRig2soCWn2+8l2dFb98ve3Q8j2WY&#10;zN3xb6Yo+1Q4eIqwNHdeDfXNCRghHimyc4Lb+P057fmYPf3HKtNn+dj1MvwdOUDO8vf7a/YUUqfa&#10;M+fmkBH5x8x90/Zw8k7zZX+O/N2Nyany0PPOKnrp+pPPP3eoPnTzQWtLofsDYe3AqzOZ9ClpeogK&#10;bQqsLRJCodh1Pfd1I5pZOniyg2JmXd/fd8Rinf420UG3w7c7Yox8uN+IAvojFB215KtML+F900eQ&#10;6tHm/cB3uTx2qIzHRCkxZ+0FNCWoGQGdUC+bDvXsh6RHQshYmNpvnKN+RYRil9E0BTp09F1N13Vs&#10;6ga0GjITPLTpHW7qD/v3yN8M8yUDvfsxZ6DaeLgcRvBJn2WEUUsEpA+EvkvmUrCaFKHs0bFBhRaU&#10;FSLWFIly3tjtUaS9MHLO4bPnRNtXHAbBZxDSxocTo8hFbcliehzRL2SuKo1Dq5626VMMRCIZHoSm&#10;lMfRB1F4fBLWrOWv//ZrdnWHLZVwrvkkQCuPcx3alIe9r/Y+SQdtjSmRtz7cmObSsf2my9x8nCoU&#10;Y1+qOX/JA+HNg8sCcpCo5qBEODJaBKZ//I//faplxffv34Gu2DYNbVtTLipWN69o9ZL/+X//v3mz&#10;6WmjoQuRYrUgBtChSAqqo7Tw8sUNOs0bra0Iv4MCAsP8Tz6Iec8I6TmXqwoxLASU3j9nHhdZF+bg&#10;HJimccp/K2XEvDkyix7207HSmvtt/P6x8RqP0fS78ScH0dtnCP5jQXLuu3P2ren1v2tl6I8QD/pn&#10;TCqcS36GqTB9SjmZ+246XucoTfn6ubZn5f1klD7Hz/DvWpkqHh8dcvaQHTULAtnMOSzEGCXVCMlh&#10;PYBzAa0tRbnYmzp7T912o0UjyXf3UnjmFRtL5RKEYIyhsAqFo29qIHC/2ZAP+R8yaPrAzKmTCWj/&#10;fq4vTvXRqXIufJ+fOzv+Awd+HwwccXs/wPHmOitM6YkviN5v6AAx9LTNjrZtub+/37fFaLQ9DlYY&#10;32vuOedej/VHCGGgZMjz49F+HdGiqJj/heizE3NKJ6aE1w8fIHZ43wOWgMV7CShgUAgO0YChfSNU&#10;6qHNbO7ZHvpsEKIPNqO9OS1GEbJcDBPS1qy8OBESjERSGyOZBHLwiDEGU9jhPhoj6aOioGBfffVa&#10;BEUd6NvdEKjhosNFPyB3YfKscfxKAuvRNSfmx0N9ck6Z/u6hPWv8fjp/B3b88TicqCsocNFD78EH&#10;fAiCHnrH1dUNf/iHf5+XP3nJrm2wxZJnN5+wXFVYq2mUplhd8X7T8d/9T/8rnVJgNHXbg8neZoKG&#10;+9Bxc3kxerixC4dkeUmrPQne+RlSoIwRTkEgRW/2B4fyeI7P9c1esMp3gakbyeDyMUFOzkXMxmVu&#10;Psyt/af4Hp0jODw0N+f2tt91oeCx9k37wjwa4TpPFfFD+mHav+cId8NvJ0DQx+4dv43y2LknSnX+&#10;IHNOqVFUzuQgPzUx82+89wNreQ7dVkrR97L4e5e1q5TvTYO2FgoDRYGqKkodKY3mrg9svEY5UH0r&#10;2uEDGmyMHk+NchrtSiDi+juqGGjv79n5Zo8qRAQlUCppjHqfhmT0zNNXHx1OjHoDt9C+7J0ktZLN&#10;VMxyWcDkCObdlxnhTiXG+PG1WtqrEzWJc45qWWKtJvZuIAtVEQptsMYIV51SSYgy6EKEGx8PzRco&#10;hfHyt9dJencB4xUqRuF50hrrerzf8qH+XlAnJWlnYmiH4IVpupg508LglJxeY4JTye0aiD4MCCww&#10;fL5erzHGHOQNPOzTebhUOTCmoNcOYwrKEGj6llpd4KLFKeH70mWF8QrXvqUsNZX2KMr92Hgh9Kx7&#10;x6Z37HpPj8YrSRtlCkmijQ6gA9FGotFD+6XfM2ol/FdywO5dBDLJqAkIr5OqsMqitENZQb0KI1xx&#10;WhVgAlpDafVAcKrFiz8d7JaoPOvCsHVbUJYSTbSSBk2rkhKLthKIYUyJrpIZrFnw/k2PURf0TaQo&#10;DDu3pXMO6wxVouzI5o88xj6ERMmbXjFRPhhzkA91bj3LqkgH8Qxdw1yJMdHDBPlXhUN+qwO0a6qc&#10;+HDobzXaa8Z74lxdeX465Qmtx0aLV5ratxgdKJWhLJb8yZ/8Cd9+/Q1/9O/9Az65ec52+x22NLx6&#10;9TMuLhcUhaELHi4v+Fffvee//R//Ka2/ojIX9C7glScaDYWh846Xn75guSoIeFyUfKoKcBEhoiVv&#10;9AZjCnQhXFdt27FYrkEp+tAn5Au6rmGfPUANf8vzegKyb2RF2vfCDZiVRKWFw21I7aSSidt7YlQj&#10;/zY1XCfrOgx9PB6fcf9Pxz/GmKJI979HGVwQ8t3sInEYmzTKzhH36P856afGYz5Fhsbfjds5vf5j&#10;AILpnJ1TrnM5QKRRs+079yV5fzlAVJURZdx5Ed5lf/ep/v0YZaVvup4GPrUDJeB4fMdCmVLqCN07&#10;Wc7cJ36scqrvHrt2jEpOlfjpv48iaOfCk/nacckHTV5MWZDKULpzTiZA3FMHGCNh/p3zbHYtXgl8&#10;H717tDNi5niNkRgcwfX03Q4fA3ebzSCQ5Q01T74Y9w71cya7g3ulSbB3fn1g4syQ2T6tTMhqoz7q&#10;Y2tK6Z8JCeh0MuQ+nk6MuXEVs8n8hBG2fUfXOfoQDkL5p2Py0FgdbiYc/P50/+/97saL/dyNL6cP&#10;C0S8Yk+MiyAfWiu8Ewo0q8D1W5Qy6GJBR0AZy+CHERVK6RTdqeg6mZ9d19M0Hb4PqKjRQWO9pogK&#10;Yywxil+mPLeCIAddcHthXw4PyUrgIgQvlDPTdThFEpQSs/SeLUWQQ3kfUbrHaIdKGQDiUE9EaZ82&#10;VzsoMipFUne9p+vcwf1z5oNsypwjqZ3bMfI9p5ZcP7OOpj59j43xOQLc9Lphfo/WTwhB0to98TDN&#10;h1DXdXjvhwCe7XbLL37xCz58eIdz4q/3+7//+5Rlyd2HW+7v7weCWOcg+hKrr/jX//oN//3/8L/Q&#10;9gkZjS3GirCkreQ3vr6+ZGzOH8fWDJv8ZN0bY7DWYkqzF66QjC9jgWBMy2OMOVqjA/fZRACZez8V&#10;NE59P7d/nHo/RtBOjdVeAT2en0dxiCd8DB97pnP2oKfOpY8p076a+mI9tc0wQS4fuFTPrPanPvM5&#10;qPnvMiL2WHmoz6dC6t6SkX8849g+p7k8JKxNJeCxFJ0RkhgCMQSc7yWa00mwgFGa0kpov7ElAcum&#10;c0K3ofamqVMlHygijHhMBBU62mYDKnC32ZLT+gzXByGRfWwiDW6RH7HI1BMw94fbkYS1mJ3lxexb&#10;liXohJSM8j8ebW5BBASlUtLioA5Q01mYNZvTQkSlA5ngICW8b9r+QDgA6c/8mj7TXKTN9P1jYxFj&#10;yt+asgk8bcFmCV4ENaX39wxKg0n8tLGgsAq6DS4GnF2yDZ6NCzREqptLXn7xOS8/+4znP/mUm5cv&#10;KJYLdiGwC4EmeLoQCBE84EKg7XxCA0XbzP9apalsSWXLYf5qNFrZ9CpAF6BLVPLJ3B/IOU9mUjCG&#10;A3Mf/JG/jyqg8FjjiQR6r1J0alI20twaxDaVcuEG6LtA3fTpoBf3AhknDYigmk2YWWg7d+M/yLep&#10;Dl+nxv+hukP6bRi9pvVNTWxj9MbHsE9hFcPB9Q+V8fwdI8d1XfOLX/wCpRRN01DXNSEEbm5u+OLL&#10;zwjRUe82tG1N095zd/cBsFxffcKiuuLrr9/yzes3lIsCr9i3z4vg9cmr53R9LX6BiKAroH3au2OO&#10;ytY47yW9V1lQVGUazz1CudvtBiobrUHrPfoBDLlvx/0WYxzm3Vy/zo3dnKJxysxzbp/vy3TMwnw9&#10;ZziSP7VNp+bmVKj8mPIxvxv366lnOVXvXN8+pNTHeOgbNucrdpYSPbnmhwh5v+kyvddvYmzHBmRg&#10;JOV9xE2nGtIY6hxDleJQm/x/nPg/hOCwqTmmKLDVij4Ydl7TRyDMR0Ye3FtlVMVjlaSs6et7YnTU&#10;TSN+H9YmjRHG3EAxxsEwNhUqhr9T9KaKecaF4X4HCMJRKqiPQNIG/zadTpd5XytbVlhrZ+8Qp+mt&#10;opiyx+MU05goDtFSrQ4h5vzSwRN8S9t3bHaNbNJ+ni+J5H2UBYZhgx69Yozy+3HYfv53NPViTD50&#10;PlCWJYtS/GcOTU/HqX2UUsnEl9NGTZAd1xN98topJSDAeSWcYX4j41qtUVVFcXOBWi9oTGQTW3aq&#10;pzEeV0JxtWb57IaL588pr25wZUWtNI021GjuvaPpHcoabCXcar1z9FFQsqbvDsYjegghEoMhRkPw&#10;e19DpVRKd3YoYCijJ4JIOgx1lMTeOKyRvm57TYxF6rKEHjOjWRtJ0t37PTN9Nt3nSyIQtRkiNk9t&#10;qtMN/iAVWMqrOS1hMgfm/p6914xgNhWixntbRlane9ipZ8h/zyEuAUGXtvWOL774Amstd+8/IGwZ&#10;PaiADz0///nP+eyzz0TZAGwBRkd8qKmWFltZ/rP/8j/nsy+/oPUQQknTWbS+Qts12pS8+vSnKVuL&#10;BCREjq0eMaohB2vvJSrXLitiSiMla0hJZGkSVNu2TSigBCKNCWdz/x4qZ4eI1rScEsjOEZKOn+fh&#10;ebAfk71Ljezvx9dmE/jcnHjoGZ5SzkH6fowy11fj9FrTa+bK3HwefzdO1TXUOfNIp9D+jynn7ifT&#10;+/82ymP9CYftPCXcTuvMxQI8e34p2/OYA+ncBuZrk1A3WFdmFqR8lj+XeLMYI/iAU45CgTcabS2F&#10;sjgcTYhUWqLuHpOuIxEXPTqCURYTIm2/xbkttlhye3vL5XIlkWTeo0zy6RoRvx79m9sfOVzeIY7e&#10;5416OjHED+LcuXI0eDHlbyHxcCWTGnlTjAiX0WJJfX/HOJl9GOoT/iRpX8Aoyc04CKUhYsxpS/ce&#10;KZFiCISEem52NermGTEGdDAJhVWDcDn145nVxuLh++n3EZEMI5EShYtxIDmWevfRmY8VQUGBNJ4G&#10;cL0H5yFKOiVjC9resyw82tfE2FOsL+m3K0gO+bumRncRuyxwTsy9Vhuq8gJTLijLBYtFBLUPlPHe&#10;U0YxL/muZ7uTaNjSFhSlGQTdfboriaDTSnzIrBLzqkIUnqgUpGfXWhPR6MISnU7O/LlvxkJKpDQy&#10;Hm0PDoOOHh01kYBB44MnpvnsiRhtUnT0ZFyi6Ex5jfCAYAZpLp7aaLUa1tKckJaH7VwkYmouHZsL&#10;5urwMQyL+2geqtGONTm45Pc6PZYiBIcxBuc9TdPw5ZdfUhQF3377LT95+Ql1XaOUknEvJSfxF198&#10;wXa74cOHD4Reo63GtS3VCm6eXXB9dcNqdYFjRakq8BB9oGla7nY1WlvW6zX32xqtiwcOAJX2BY1d&#10;LCmqJSHUaB0xuqDvIvf399R1zfNnL8hr3jlHUeZ0fYfrN0QxvU6FpwOld8bfbxBkZ/yqTgnA476f&#10;uzZbBvYAw7TulDZwPC8m03E8rnOH/w8Rrn6seh4qB/WO5vMpgXbu72k/o46/A47G+4eWWavPIFM8&#10;LtRM6zrnut9EeUhJGV9zTokxioD2/t29ur5Zx4yunFvJeOOag7PnGiafZ8dbhUIOce0DDoUyRUK2&#10;hAK18XBZFhC6R+vXMeAJRG2EuUsF8B2u2VGuZAPqX7zEquR3hjmqY/w82TcqL2SNmkppJ9vyUajZ&#10;bBGy0BhUCsAAEt+Z5KxXVMsVPkKhFTFoEWqyYKZAfNcCIaiRL0leAPGQJX94xLyxpnX69gAAIABJ&#10;REFUSh0hJppL5Wn7Bu89m+1OogNV3gDTHFApp2Qqg4YdOYpuzIvvnImdN3yFcKGJZnwsuE/ve9Cb&#10;EchoGkEQtF6SxEcMaIuPkq6nVD0xNChdsL2rqXDcfXiP9y12YSSBuBFloGtaCnOFtZbFYsFyvaIs&#10;K5SRROCVkUhQpcAsK54vF3tfTC8+S77viVERgyMGB9FLjkUtASlVcYgWDib9pPhoZSXjQOorjaBs&#10;uR9MVBQmoKIXPjOj0B5UUASMENqy33RDlAAH73t88q+SFK3+YMyCTgJbGgd9au+QSffgGJ8qisnS&#10;e0IZFATFEdN+/v5AqEtfmeRoHcOpO0+yeGhL2/coFVlfXbJer/n29Xd88vK5mDLvaqrVchDQ+r5n&#10;tVrx6aefst1u0b4g9uIG0u46qvWSX/7yG4z7gtZtuVkbFuVS3At2Pff3GzBwdfOc++2vpQ1KHLdD&#10;0GirBsEl+5OZ5QJTVigtUfQkp3rnAj//+c/pOvGP7LoGpeKB71l2cPPx0GldFITD/p7+nfv8pCL2&#10;Aw76qeBwCAic2IdDJE5yk56L6p0qB9aK3xKC81CZE2Kn0MtjZ/fceBn0sF7ymXFq/56rexoscKpM&#10;lbq5Mfpd6OfHyjln26liH7/k8Rud20nZOVop0iCBjK4IE54I0aF8oNDiCL7rOrqqoFQWw+FkO9kW&#10;rYgeVFQYFWjqW5bhU9rg2Wy3PL+8RM6/gNEKJtL7HHyr41S7D4f3BIYTYPS5fPfDpPgYlaTCil6S&#10;k4cwQo0Uq9WKqBRGWQIdWTiT38q9TRK0TEoYLxusleTfk75Uk00tIoKgRqGCR3khtNw2NV3fszQG&#10;d9TmKYqhJep1glQE4tlJbfMCVUolAe04hdTc9fsSRn9J1FlmT++CQlEAARe9IFXR4V1NiIpvvvqO&#10;3fvvqOstz55fcf3iAq88C7ugqipc1/P1N18NqFJVyedlWbJaLVkul5SrMrG3C3piraWwJQWS79N7&#10;jwqa4D3BNcmBygrrR7TiwK/2pv7Mb5YFblNYQmuPzqQ8A7WKWONR2g3CpVJJSI4ZKU3Cl4aYIpwH&#10;wViJ8BhCRAdNUFlBSSZ9vUeapzvC3Pj+WNr3U0ruLx1TWiLibIBCRqhFiTi/bmMMFxcrXrz6hL/9&#10;6le8uHlGoQ1dl0zYbs+nltvy6tVPuL+/583rD6xXK/q2owsdXd3zzdffc//9e3762St2m4Z1dYlR&#10;Bh+gc5F6tx14JvFiQgdQMWBMOUQ0KqVQOu8Vms71VEae0XuJ4nz37g1t23J5Gek6UYjz2BsjCaXy&#10;XuFGkZfGGNzMMI4RrDnEZU54m0PHxvUdjdHsd2lekpVwcX2IHCNoamayfsyBOra6TNvzmxAizkWQ&#10;pr/5ocLjDzEnnhrTh4S4p97j34UyKIwzwuf0OZ8koD21AdPPcpi1HqLEUvJvJYmZVQh03oEPXCwM&#10;Whc0XUvXazxywDxcApkRv/eSm1MRcV1L9D1Rl+zqLS+vrwn4FHVlDsxw4/ZnzXD/LMfC1oAODddM&#10;23g+kjbXhmEQk60lxsTsn5qShZUhIMOnhTCZz1pLWqr4QCSnUtmek+6rReNS+bsYIQZCEAGtc8Im&#10;bxcFOQhxqPeAI24+Ce/cZna8iAVxzc+UfeMk1dDjmtT4+6gVyicTmBJzbUZPfACjy3T4eHov80aF&#10;DmMu2Xy4R5mSn375ghevnnH1fIVdiGDlWsfy8oqbn3xB1zrapqGpW1zbsWtq7jZ3xBi5fnZFWZYD&#10;mmGtZbFesVwuMUYRrabQBcZorCmFh4yCgKL3DtMZIT5N46m0JlqD0hrlFdZYQqJWMQj5rgGiSmNI&#10;wCahTBBPj9IBNRo7kvKklR4Sb4sPW/JT8x7fS0qovTi3JzUda7xZqXloo/0xBbRjJerwnoIY5/Ym&#10;4SzuiYCn7Qvq2EfpodJ1HdfPbvjpFz/l17/+NVVVDfRDwUlGgRACoXd0nURz5nX7ySev+PDuNfWu&#10;5vr6GaqGUhvarkYH+NVXv+T6+prv+jfcXD4jBk9d3/Ph/h239xuUMsQg7h1aRbQ2A/qV6ShsUbBY&#10;rghE2t6zsKO9Bs3bt2+TclGxud8OB8aUfHzoS62GSH38AwS+I6Frjiopl6mANv59/n48FtN9bI4k&#10;N8T9vU4Du6eDxR6bn3MH7XgNTAW3H6Oc2i+H+4zcb+b6ePr3OWtwLDzEuEdTx99/TP9N6xj/+9A1&#10;59T1Yyt/PwS1OwB9Rm2bzulpGQQ0MaE94UYnHn6Makx5vwpjca7HhV42yGDoOwlHtyhCjJhgKIqK&#10;GD2bxlEqRdNFnq0KcIlnjXDUWS4Kr453irIoUdoRogNtqJSmuX3L1c1P2DU9dedZJL8mF+Wgg5aY&#10;/CwOOGRiNoFMZR49tGNs2jsuct3DZd9fuQ+nyE9UCNYUMvroUcrgXRABTUU618rgO1BaIvhi8KAM&#10;PvnIYBReaVxqu1Em+eFlC5SolDEhm0PLNRBbvKpQsceGDe3ukt0ObkpFpEHpkpg2h0NZeu/PN50r&#10;GfEkgvHix+dj4gYj4EfJ2EMUws4ueKr1CgCTfPQCh+a/aYkxorwggSootA5gF8QOgt9Sq4Vwkql1&#10;cpyOGHqa7j3Vsy/4w3/0H3Kx7lkUluA76npH123QVhOcp21bFnbN82fPkmC/jwx0rme33VIgWRBe&#10;v37NbrujaZphsRqrKFdLyrJkWS6pqoqqKClKhTUBZSJel6iwpdTgdEHTeapyKYejjhRaUSuNLOsO&#10;EyNOa0GIQ0+nW7SPWG3oww6jC7QrCcaglBMvNCVIj4sK5SW6uukkdyk2EB1EJA9rTLk+VVQob4/m&#10;/5xw9pAw/kOQC5CxjRNevIO9qLDSV2HvMK6TAhJG8zEjbFmgy8iRzxx2GVlLwqz3ntA7bGH5/PPP&#10;+errryiKYhDQ2l4EJ1uIlWDXNhTLBU3bcnmxxqB49ew5b26ec/f+nhg0BSWVNqyvLmm3t7Sbhu12&#10;S6UX3L69p/WO3nq+e/sd2keul5cEFekJlEkw63tPUBpjFLbSUK1YrS8J0bHb3LFeXBOMIPSt64SU&#10;VGk6rwlKC2rvWmy1IKo9oqFixCSFTSkJImhds0fCJ5xyw8Fr9ICOjMdOKUUYKXHT306FubFwlt9n&#10;JoAxB6MiC5TpflFQ36ACPu8bIabw8szj9wPKMP8PD+Mfu5xaJ0Y97O4xVYqngu7484GjzntB5hNP&#10;KDBECUcvu674NR8LGnNI0Vy75sb44HyPx8996u/pPaf7wFPGYw6hfej3eS94qH3juk69z5/FGPcC&#10;2gFp6SNFNK7jG4wbMmXfloVcoq2GLiZYPQypiuR6j7FiLtLlgsWiYF1VqFjjo0dEFI+Oe/+oLACN&#10;CSkznYaY1DQhBly3w3tP23f03lGYvGyD+GEl00y2z2Rn7TkHxfOKZu+XJQKVqHAHPXfUr8clDP+q&#10;JPmomPxiklBlrcXakqbb7jVapdCZTDDdazh8lAXcZNIcPmcmXBhQiTDyFyMghGGOrm+AUn7vlWRX&#10;OKnhSRaJqTYWo0RyBmskojOODlZlkgAdKKLFuYgpNZWV6FVljJjO0976EMiaec+GzSpENE683aMn&#10;UKG1cG0UpcH7Ftfesy6WrC5v8P3XfH93y3ZzS9+39K6l6WpUhEVZ0buUhspYlssly4s1y7JgtVrx&#10;7OoSjJiDPl/9DK0lwfhut6OutwDc39/TNB13d5uBSNloKEooK82r646XV5a+b8FIBK8cTHvjfxZ4&#10;M+cbo88VCq0ihREkzLBgMGkqoffI6FwMDOhLCIam7/HeiiKX1ouPkYAQpM729xOFrXPQiqf8Zk5L&#10;JaEqQ3CKOkTWZutJt9WJp7Hve0pboLWibTuMMZTLBT/72c/49a9/Rd91mLXZ+9oQ6XsHymC8pyxL&#10;yWPa97Rtx3qxpCorXlw/o922FKVmVS4xCurNPThP8Iq667l3G2JUdK6l7naUlVgXOh3RTvj7otJE&#10;JXx9SovibYzBliXL5ZKub9AmpYfqWwql0aojxDhw2jnnUFqhMymt91izNxGOD3Kt7YG1YcrJOFzv&#10;j5Gz4X04wx9pdP34zDk45BWMyZIluCGdF+k7+Z1BKfmXFNg0FQKfUuS3x8LBj4meTeuaO+hPCS1z&#10;dTxUV/4sI9If61H9GEL0u1Lm2neqT6aWn/MsQcdler8pyqa1PhTQHtJSTt34YMCBFG5FGHEI5Zt5&#10;7TFFRsg6vA9oLYd2VVUsqjVBGertlsvLS1aLCkKg3W4IpUKrQIhhqHsf2Zk40KKgRoEgwplWYqXz&#10;Pd61ktHAdGybmuVFJSYBDF4yqQs6l4TPCALjzmw2J8tYA1Nhv/hHkZRToWyQCOeWgApk8UoRiaSA&#10;BZWfX4EPgriUS9rdvThoay25H30+bAOaFPmnU3oo7yQ6T7EPEhiNuRzok1bFJPgR8K4bkKSoboQW&#10;Qk2SpYexwJT/kGCFQVtGKD2i1jRdlwiLRZjIByp9CpNXit7J+BtjUcYSVcQrOYh0iFM3wONNQQUZ&#10;dxVR0aPQxNATfWCz01wZTex7vIcYdyi3g2h4+37Dd7/8F9TbHV1bY7VC2cSIHmFZLeiiH8xKtiio&#10;FuJntqxKyrKkvLoeONwKW7FYLLi+ueH5ixcA9F1HjJ6ua9jtdvRtS9+3dF1L29SoK02MQtMwKFRK&#10;ZrtC+lA48UbrVuV+Dig0WgeKIuI6iVyFZt9PMXGiGU2IEWs1Whsiij5xuOVrFVHQ0sAgpM1RWkzL&#10;HBqSP3/swJiy+c/VPXeQj+e0+LmOBLKsgEza4iGZwUcmz2Se01o4CPu+oywrjDF89tlnvH//PV3T&#10;sr68EAG+URit0WWZfLU0XdeitWRXKaxlu90SnUddKm5unvP6m29ZWMNnrz7h9v073r3ZSo5P59jt&#10;OlCK7e4eayL/yX/8H/HmzXf8+b/8l9joKXzEaCX6BkqQIsAag1Gai9WasiiwVQk60PqG0i6wWtE0&#10;7+l9wBQlpMAtQyIuTsLNgQkxJLO2zYEqSZAb7W8DdYlioDCJUYKRdN7LDuh11IOvwQ8yxoOxGIZy&#10;2LjT82f3iCSYZS5O5yNKSYCR0uFgfszNpVOCxdHnUehK9nVAkgJTmx6mijqnPIjEsL99TG4ceewi&#10;8SQX2XidnKobEsqcMYbR1zGhqb+p8lRkfQ7FO+ce498/Vv/c/aYC8vj7UwjcKTkrX2enHzz2QMN3&#10;J6XLwwaN62v7joICaw2LxZK2FaGp8gUXFxcsC0PjPKsXL3j+/Jqmabi/vWUVA30QqJ4gi31gLo45&#10;F5xAsBkJU2lhRJ3NFR7Xt1CuuN1ueHG1ILjkh4OYvWJyWB9wrh8i8OfFeiYFxJEpVIX0jDEJaQGd&#10;tEFGgRUxKqpywXK5YnOnB/RDTI1evJGUSlqkmGu0NTgnjuVKpSNIjZC6yXMP6GRQSLCfIngHXoRd&#10;HyEGiTY9TOQ9/9wqoYC5ZI4le3AAKwgBHyJZMth5lw4O0GWFLRc0zW5kxniEK08B0e/7OXiM0qjY&#10;o4LCeYWpKqg1MWiMCdjYAvBhe8ub715jjWFRWOGGIhK1FQSlWhL6muVyiR2iLQO+77jrhJxU3d5y&#10;eXkppqcQsFYQjfV6jdaay9WSsrKUVmEvlujLFTZFNXvvMd2vcf03aBuJWhN8jqALMtcR4Qqvk/Dt&#10;ySJGphUBT2E9286DP3RBjdGjlRG+Py1zxdgF26ajCwrJzRpQSlBOlQ9XRerTJyDwD+wxDwl3P4YW&#10;nn3LlBLutTlrAOy/H75LvrMBhvRAbVvzx3/8x7x79467uzsJXgkOo2X19n2P955FUdI6R9+LObzr&#10;OrxzrFYrrCnxLlIul5iywESH8Y4yQr3b0XrwKProwHuqyvBf/Rf/KVoH/vpv/pqqWtJ1PUZZIlrm&#10;xrAPS9u11hB6VAxYu8QrcC7iFLTNjo2ToINVpTGjdShBPAqrNcHv9yepW6VUcnlmjY6FiWI7CEHx&#10;WEgf+zOdRNgm78fny+F8GXMB6jxwRPzgvwqg2CNogvodCjBToW16iE6Ft3OQ3MeWxykE79Th/mOW&#10;uf7M/TiLXI+QNZPfT7pgTvAb3+upbTv32lP3m3uO6fidUiDPvfc5e9vc3DnVtgMBbawhnduwcx46&#10;/x1Geb2qymKtxft9zre6rrl5+QnOOTa7HS+ePRNz564nJHQs+4KJYLGni1AqneNKTHAhiuOrmLE0&#10;AYd3DYWObOsm1Sexo5oCktkmb8DT5zlnkuwl6dwnCQEaTJyzPcgxqpbr8/MLNfpBsw8hJJPaerSp&#10;6MM6k3ky4hOKohOpaMqtN2xc4UjuHrcuJmRGE1BBBJ2mbem9k016JtvDWLPY9+GQZVHQ1eSbEoMX&#10;38S4T8XV9x0hSHBJqEqKqhTOMQOL1ZL7+1uKopA5lNs5QtEO5/JeCJY+CqJnh0DwCmUDFIU8Jwus&#10;aojNHVoFrl5cUVXLlJLJUhRLFIr77Qe2zRaja64vCmwRKSoxfxVWS57URJTpfcTXLV9/9RWLxYr1&#10;ek19e8v7oX0BazXLVclqtaAoxIepLEuqqmKFxxR7bGBvKlZiBs7+lHp/SB35+4SOsvDcNoHgDUZl&#10;8T+Kc7kyhOAH/jZ0xes3r6n7CGV+ljA+iSXLh1KjefI0DfTc8thGO1fv2Jw+jvgNe2Bjto65e+V9&#10;Ku+VRVHwyU9/yps3b6jrmsViAUDTNEOUsbgf2OEge/XqFcYYmqbh3bt3dK2DqFkulxSrUnJkdg3N&#10;tsbagi5EPtQNPZoYWxYE/ut/8k+4XFf8n//8T/mw26GNpdv1xIXw4cXR8xglNC9lZVlYhetaFtWC&#10;5eUNu17mIDi+vd0RjR2ELSWpCgSNTaY7cl/GnJv0EMHK/RI4PD/y35rjMRrQ+pkpMR47eZ9NrE9w&#10;xwl5/1FH+29ICq5SYBAex6coDk9Fdh4rZyN1J655CKk5p5x6loETQKtDXsDRPntO+6b3mr6m1/+Y&#10;fTstv4m6H6vzMUF17pmPELTHKn9sE5x+Nj4g86afQ7iNLihLg/c9u82Wm6s1799/oCgsn/3kBVVV&#10;ib+HMVSVmOWUUmilyc77ebrEmIQhlZzho0KFSEAcQ6MC3zeE4Gk7R9M6FlqBF0QHFXBRJWLQPYx+&#10;LrJ4ONH2xLcaBcqd7Lv068m/6e9ErxHTtptEC9Fp1eHEXq1WSbiMkk4rihCiUn9ELCpptTmKMMbs&#10;r6fQZl7jPWjl6BLtheS2dh2N61noEhXSuKhw1F8xZsdTPVAxxCDOpZ4oiSK8S+m/QsqNCUVVsF6u&#10;KRcLeqUojcW7DuWd+C8mwUwpLTQkJ8ZmP0dlzmSaBZX8sZxDJPxoEKfpyMoqVFdDaLi5ucHYiqo0&#10;lEWBj5EPd/e8+f4OH+HyYsl25+n6DXXdi6C1EEGrqioWiwqCo2karLJcLFdcX16hlBpy0lqrCbHH&#10;tR0f6mZIFG+tpVoUPFvDH/yeofMt3jlstcT5NoEVBqUi1hi8mnJBJVO3F8FdFQ7vA67X2ETVEWLE&#10;B4kODkFENqLCOc3ffvWGQElASF1d8Ek+2wuIIu7/MCfrhza4uf3n3D0r/242Sfro2nM3beccF8sV&#10;L168IDjPZrNhsVjsoyWtHSLWl0sJ/JC9JNC2LavVii+//JIPH275/vvv2Ww2fPLJJzKfC8vth5ab&#10;Z5+wubtn03t2ricajQ+Bf/BHf0i5qPiz/+cv+Or1W1zUtJ2YI4VXL+JdJNiCQAAtvnBGF1ht0EhW&#10;icJavv/mDb/8N9/wi1/8Pf7gH/4HbL59CzrucyRbI/5kIRBcP6BNMLcX7oXg7L8IDGmzpmN4yqQz&#10;RSGmAvP+Wn3w3f51GDUKh1Ge+eVCRAcnCkrM+9OhuWp837nDdYqE/DYQroc+m5vbB9fEw+/GCstc&#10;XQenkZoRmEdo6JjI/cfqB1EG9mP5mIvDuO2nQKLp2M6N4w9p748h+I3bdCCgnRK+ztnI9g83v/DG&#10;32Un1KjlwA3R4bzkdXzx4gUxLeq3b9/i+5aoBX2zKXemmkbbqJETaPQQIkYMYeLvYAR+77sttq2x&#10;iyX325bFxVKEFBXQI4qcRyf6pMxO7uF3WVM/ZQJ6HG2QPVFYRGXhRHkbIlGJX816vUabguAcJL+L&#10;/YJKKbSIYgo+WGRxEOZiPByv4fAdbVIRaYtK6X5c8Oy6ntVqAclUGUeb4uH4pwABRAv3RNre0TlP&#10;63q8byX6bb2kqErK0kpQiQq44PCt533T0NYNoavp225InC4+LmMGuJkxSn2plUJh0GmD8glBiz5g&#10;zBqMovMNF8pS2UAMPUWxoPWSeeDubsf2fsN219BHKMslvo/sWgd07GyLUVAtChYL4UJbLpdY7bDW&#10;8vLFT6iqiqbu5UBLonff91RVQVGI34+28nmIPXXbstARdIUm4qKYk5M6AWmeKSWExjnKN/e/iYqg&#10;LF4FjI0QLd6BrixRSY7NqDr6IMElsiFa2i7w1VdvUWZBHzwuhpEw9vCGduoQnm6eD22Ms+aVGWXp&#10;sfX5VOvAnNKZnfsXiwWvXr3i9vaWvhXS2Uxhk4VAY8yQImlX11hrEcpFx/39Pev1BRcXF0Pmga+/&#10;/Ybfs59zeXHN7d2OZrHm3d2W295jF0uq0oIq+OVX3/E3f/PfUFhDYRfsdg0XFxc4DRUpQjUIKXIc&#10;+RUrpXAqigDWdejg+enLV7z5V/8vf/VXf8Uf/cNfsL64om93ouAC+yCs48i0aT8ZI1kujgQsPxKK&#10;J8nV8+/h0EdtbuxOCdb5/SkBJg9hjHtscT//MuokSnp4JFDhqM2jiOFzFfmHykPzerpWzjmXHrrH&#10;qT6bjnGcfDe9/+EMeXo5F0H7GMHnlACbkd45EGHahh+jPKWekwja+II5NOxUZU+9eY4yzGiacw6i&#10;JP3+/PPPKVcXfPvtN8m81bJcLqG9w7keS442nV/ImfxWxcxmniaTUkQVCX1D37fYlaZuO9TlWhCq&#10;KGbBHE4/Rv6UkkyOJ7GvcR+o+VBtNWrL+Z0lz6kS2iPQlHw2bky+d7lYDKY+55xohaMLJT3Q1DTG&#10;INiqmMw+Rw+6FyyjCkRtiS5pqUHhguT3i+wZ5Mea1Hh+hBAILtB3HueSJ6E1mLJgvaiw6+cpr6Ci&#10;71tq1xF7cZqvmy393Zb379/Tt53kWW1rytJKQnM/8ks81aVJoxZpJkvkiQstqhQsUqI1uNihtEEH&#10;hw89lVnz7u4eE8E3HX3dS5odU6G1hRZ0WaCVMG3jHX3tia5hG3bcmXu6KBkYhoPZOUlKbcScu64q&#10;lFWUpaUsFymgwIApKGPBogg412IKCYiRXIlCkzJMwTjh7hpgTw2JA01rEeBdiAdjlIUFEdYltVjT&#10;OF6//UDk+qQuMed/8rtSzj0Azilt26K15tNPP+X2wy1d00pQSIh4fEJ9BUUuimLwP9NGuBarshhC&#10;8e/v71mthCpmvV7jveft19/y09//A8JiTUfk2c++RP3qX3O9qLDB49SKSEcbHCF4mk2DitC7gK0M&#10;VmX+O3UQ3JBL7wJN03C9WnP/4T3Ly+f8oz/6+7x+/4Zvv/oV5XJBcO1QByCuIkoPSqbsvYcIbSar&#10;lQAZDnIwj/tbajgei7kcmePfHSE3J5Er2asOaJKUIMEZjcnrXVwiDgMP5u49/vuh8y4f+j/kUH+K&#10;ovJYex6q5xRi9EPRn6f8firIjz8/EprOrPcxZW48l84Fnh57hof6/4cI67k9ex60VFne9B+6kVJq&#10;SOsyvSb7CRzw0aSbGW2F9FIrnNvfJ+qCannB+vKGq5sr2mbLu9dvUNHS9TV9u8OVlXCbBRGWdNAJ&#10;d8h+UzrlU5c6hdk6tcGB0JqWBN/i+i31VhNfXOOUE5+nsECpY3oQQDiBlELhZxPPQoKAY/b3yZpb&#10;BBTB7+lAYtokhGg0+YsN4XGHg5Q1wKBi2nD7dC+VQmpkO2pdQFeXFFeX3H63xVhN7Hq0UgStUCYK&#10;M3zQ6BgwGkpj6foeV1oKFQn0o/aPJ6sWmrIYiVFTBQUUtLQo7jBqRd0GwhqIEhkKiqgsIcRE0tlD&#10;jNz57MNjMauS5apCmZRiyCp8dHR9h6tb+rqhqbfUmy13241Ei3aO5ari5bPnfPqTF7z9/oZ/8Zd/&#10;Ia1UHh2PeZfH89YqCLpE+Y4QHVEvKLwntFtUqLlTF/xcdWi1onMdnYbedVTb15TrG9aLa6r+Fruu&#10;6JYVVRTupWgKDJHOJblPC1o1BLMo8N6Bl5yy9V09tEmc1AXpCnWNMQU77YEOYzTLheVitaCsDLuq&#10;I6pLmu6WqBpB4bzB2CXoFhU0tqq4qzWLssTTSKaIKFG9NlaEeMdl0RNDywbFlVmgux5tW4IvKW1H&#10;Fzuih5W65Ff3Pe/qgC0ifS05WEOmJBBiuf08SVPG7zt/Pw6jsThAZCfC06kNLcTDAJT9+jh9YE6F&#10;s/FGPbsZ+5BY8ZOQk/Km5nW+MAUvXrygvttQb3dDxG6XCGdzSihjJUoz3ycf3FpJhol619HU33N5&#10;2aGU4vpZ5ObmhveV5vbdLV9ePueDUrQ28OrVS7avv0MvLtl1G1zX471Bo/A2okOk9J6VtxgMhTV4&#10;52iLCMZgC4uxFbiIqVuCLrj3H7h+/pz2/Wuq9SUv1he8fn9LRHNxfcXtuzdErbA6UmSrBwpLoNAK&#10;5wKu72XulprbzS2eyGIpmTLapkFFxcXqAqImOsXl6pq+c/jgsGVBGSq29Y6ma7nWmpzHdDymYvYX&#10;H77tdov3fRJwe8Rf0w6BZkVREGMmHfeE2OO9xpqFRGQHhARdidnW9x2mLNN5V9J3Cm3Ge7pssFqf&#10;FmSm4zud38dz9Mcxf+Wi1CH/mMnze3xGHfj9xQOernGdLiSuyZGfeABcylWdc1ZrREZQJBcRrfAq&#10;PZneAxG5P8bo59REORW+xzLDHnXVuOASXczImkNStdXI/BqO13mWabIike8zPeNPCWtzaGn+/UEE&#10;8ai+U2jn9Nmne9MB8pw+P+mD9pD54dQEnJNM8zWDxJw+yxpWRnDatqVarviPO9TDAAAgAElEQVT+&#10;/Xvu7rcU5YLN/S23m3suTBwRJZ6GZx9qJ4DC4/qGGIUPbde1LEo9afOYbFAlbTH1RZzvKxHeDhGr&#10;2b4aIHYDgx/Hw8+RUZ+AJ07IWFX+PjVnubhAqSKZ8vZapTZiJoPioM1zfXTqM5ngkejFmd9aS5vC&#10;8aOKBCWbtuRBhT64AUFQKlIai7moWFYVRheDxt15R9vWuK5n+/6edlez2WzYbe9pmgZjFFfXl3z+&#10;8guePXvGsiqpCkNh4X5zN5hVVHgaRqnUHhXVQIiOELUETRiL9zVRCbVLjD3lckFVLVHtB7SG9WLF&#10;urQYBX1UROcpS9kA++AwEYzNaLEksW5GZjbhF8tehckErfbm/xCCpOnpNPX2Hq1gUW758uefs7qU&#10;tudNQilFHwJF8s0cik70MwwY6AGy4LwEYGi1R2cF8bFEHTCl5fb2e1zwtInq5EDoiSkYJU3BcdTX&#10;eK2fM7/Gppe5Peepmui4nXM+UHPX27IYfMdAnP1LIySdVhtevHzBbrcbzJxKiSAGhzRF4/vGKIEC&#10;IkBEdrsd262kZ9puhbewbncAPHvxOb7ZsIs1jV5QLC6oyiu+77+liXeilCafy/Ghm+9lKosyEVK0&#10;c4yiINiUVQAs0UW89onnTFPvNmxdoOsaqosK3zW09PR4FhRkWUXFgC6W9Fj62BNtQYiRNirqXYMj&#10;Yqxm1+x4f/ueqqowRuOco242QjezWtA0giIvFgtubm4Gsuabm+e8f/9+WBfZb885ybogAWUerSVq&#10;NISOvu+HIJosQITghnlorKwH7z0xgNUFO9cKqbQRhNNqTdd1iY9zvL9mhXq/R586I08htNPrTtVz&#10;bhnfb3xmzZ23j/1+et0c0hxHn6OOFZxZtGvmnuciSR+DYuV0XZFEl/PAz+cUwrlybn/+NsoB5DCW&#10;KOFQKpxKhqfgyen740EVJ2Rj7P43EXa7Hf/XP/vnbOoNhVH85MUnoMSPY7UQs1f0MgLnTu8jGBOH&#10;71qIjta13NdbyuoSFaKwJJux6pHjrrLAlnzaRoLP9LkfOgCkHFJpZOFLDfc7Lvma/N/oGxjGRjSl&#10;y4tnKH5FjC49uwcVscbS+US5oBSKMFlkGeF7oEQhOQ1KcoIanSMnPW1bs+saiJG+qXERMV1WlqpY&#10;UlQVy6rApQAG13v6VjbKu7s77u9vaV1P/X5HlwJBLq8v+L2ffcHNzRXL1QKtIXQ9bVvz/sMdfb3j&#10;/du3OBeobIFX/dkK6nicRMj1RNfjvKVXkvHC944YNaXp6bt7ykvLYrGiv1OURmNLS2mTxh7Et4/o&#10;ibGjBKqqYLlYDESfMUaqNC8GZ2XBguX7IIe9x6NiIGrx6xHfSEV0jtrXuL6nMBWdF6EyUsi1FGKm&#10;JqK0xUfF2Nwu88iJ0KkthTY41wkKhgKdkNJgUNoSkFydm2aHCwrv9trquMylV1IhHl031//7dj18&#10;aE2H9akH3LnX+yDR30UySVprMdqwrBas12t2u93Q5qZpxK9MH+YqDUE0hayAZkJa59zowNvnkm3a&#10;lvrbLW3T8Hz9HK0jd7t73PUKTYXzBc4FrAoENFZnxdGQo7wzAtJ68R0zCbk/QAiCDHXXOHRQdHUn&#10;vr3W0jtPtSgpikjohVZGay3fJ5cATUIRYpBgLR3RIVCYSOuFLBkY3Czapks+eIHNRtJGaSvzcbPZ&#10;HKAPu92OqqqERLcT4l9rhb5mtxOksixLQSs7QR1XqwvquqZt64GmJwR3IGh47yF2Yq3RIsSpKOnU&#10;uq4jhMDVxQXWflzGw/E5OIecPKWePK/OvV8uWr44+v6huk61b3q+nwuEjOuU80XNfj73LKfKHPCD&#10;VsMxOYATqUjQ18OoOpPffIzSd873HyOAn2r3gwjaQ5qszrmBOJ5g44EdQ4EZMZLcbuw1PyPJhL//&#10;/nuKhcGUFbvNPUVhePbsmqWv8W47atzHRYsZFVC+B9cSjOF+t+XFzbVEKSmHimZoZxw5ZI21qP0g&#10;ZRh83y/nTWbx7wnBQxDOMZ0TVh+VmPo45ZSbCsnp+xgVaLi8vkIXFtd0KQWShK8rpcTMlX5n4h7u&#10;nZuwhxrWvl1y9mhIKVWikwNi19Q0KRl0uSi5Wq0pqgprS9Ayxr33uM2Wuq7Zbmq22y13d3dsNhsA&#10;lquK61cvuby+4vrZDUVVobTH9y3vNx/Y7TZ0H27Zbba09RZ6n5yuhZAzp3o57u1Jjw7Pq9P/heQ1&#10;eAchiJO8NcQmYCJY7enqHYUuuL55Rr1dc7kwRCSatG1bQjQYLWmpKmtYVBWrxYKqKHBBIvecd/Tp&#10;cDHGsCgKySYQAs4J2WxQGm1UGjsZfzGxCFu7MkvwwmymE5VMDpBRWmaQTvXn8VRKpTkSk3OaQSuT&#10;GPGziTKiqIh0WFMln00vpKO6pHeAKiD2o47UAy2NzoInD/sTzZWzNOsT1z520Dx0zdx+l2k0XGLN&#10;z/U8f/6cu7s72rYdcqmOhZ88ptl8NK03I8mCLHvKcsHCaAprqesa7xx3d3d89/W/4We//3M6VeCd&#10;UARttrcstcaEgLdmSDUVooO4J4dt+o7SWJTWlGntR9liBhTKFBFsRAcDIdL7HpSidR5blsSmJbQO&#10;7RU2ZSLok3nIaoslKS/WE5wjptRXsXP4ECgXa4qiEP9I57EatLJiwkfR990QmZ8Rr7GZMqN+u93u&#10;QIDL/VpV1TBGi8ViSHmXUTRjDG3bDtdrLW4v33zzDff3W24urtluN/i+R6nIoqyoa3E3yGN6as48&#10;ZGn4GEHmsbofKnNn8ylE7VTdc9eP9/8pajb9Pr8/UHaTgjJ3x3NQtClANNvecT0hCn9dmEcSHypz&#10;gvVT65ht3xPuf05dRz5oD0GWj5kg5hLbTutWShC0PAmyQynAclFSVJaffPKKq+WCvm+5+/CGrn7P&#10;lzdrYutyhXxUPwaPpiO0NWa1ZFeL9lVEiAQRyhhPFIlUy/c67tRDjeOxMhy7SUCLeLQW4Wp+YoYU&#10;xBDQCT8b30dS1iTHXQeLRcliUXFX32FTwIQIlwkdmRwog8ZPIfd6RAOTTE2CwDjfE1VER0PvI4vL&#10;taBGyzUK4Xmq6xp8YFdv+PDhA/225vb2lvu7LcpoLi8v+fxnX3L97IbVaoWpxGzUuZ67D+/Ybe5p&#10;tnds7t9Tb+5ZJFNVWRh0ZdEojFH40KOsOjuUKBOVZsFGoyB4FI6ARhlD9BD7SLWATb9DU3B98xz/&#10;pqSymtZ5Qi9CqbWaymhCWbKqShZVhQZc39N0HZ2TA8kqMXmWRZkiAgNt04uZLGoWK0FVDiPfREjT&#10;WtM2iq7pibECwCoFyffJR481FrJCdADIiujkQh57JYEQjaCqoggYcjJepXKKIsOuhbqLhDIdlHE/&#10;j2W5yEaekfAsTZ2zHj7W1POYhjx3YM5txHOHT177IQQWRcmrV6/4/s1bdJQozmxuKwoxhwKjgI+0&#10;l6kwCCFj86pPfH4RcdivFiUuSi7dwhq++ubXqOtryk+/4NnLl/zt//dXuO33LBeGunWJp07QrIiS&#10;vSNqopdI6N46SmNTMIgehMOms2gChQksy5LedbRtjSpKmrrDlAv6EGk2W1y321O7FMVAbWiUwViL&#10;A7oQaIPHB4UL0HYOUPhmS+/s4DdmC518Fh2FMpIGTalh388o1/jA11oPwloek6nPkKRHqyG5WGSz&#10;dI6cbXuhccptf/fuHW/efI/+VNA7FcVFo7QFMSF11tpB+Nvfe68oze2Jp87DhxSEpxzic789JQwe&#10;WooOP9v/exy5OK53KrTFyTX537no1YMsD6muMQgwRcTyv1Mh79Qz5fcDchbjkKbNq3iQ6vGhOs4t&#10;56KaP7TMzavx+0FAe/36rXrx4ll86EfnQJLTSfSYlpt9aGKMGAXGaEJ0vP7uLfebW0KsuTbQOU/x&#10;A3mWhIU+4Joas3D0vSRrr0qJPvJnSPmQzTwj9OxprZA6YjZZJlPUA4x/goCZBGUf301MD1CUhqur&#10;a+4+vB1tMJIlQSeG7QFFSwKa916eeya6SsYlEVeovYaUF5UWiRGrhWjTtQ07t8E5x3Zbs7m75/7+&#10;nu12S9+09BFubm74e3/yc549e8ZiVQ1a73a7pf7+LU3T0Ox2Q0olXEdp4aYohPnfmCEJdQiBsrLU&#10;dT+gQ/O9LcWQ5+n+M6H2DAO1QB9B6QIdNd4HCu2wyGFgVhfsug7rvfAoKTFVGVtilUOZEjQ0/5a2&#10;d/uRLMvO+377di5xycyq6uru6enpuY+G5oiaEWlCIEETkCALhmH4xQb85j/F/4VfDRjwmwAbfjMg&#10;6cEPlGACkmiTFIcz5LBn+lpdWZkZt3Pbey8/7H1OnIjMrKoZSGfQk1ERcU6cy95rr/Wtb32r64iZ&#10;B6S1Tq2dnMNaN93XGBPvsutSg/uiSDp/YzsaTXKoEz8uPSc/QN+FlE6Knigeo1VKZ05XO7bymtyo&#10;9Ly0kFo7RZT2WAfeg1YVWrepUby2yNBjzagOX/HLX90weIVy/XFMIPdFKlVMBSJzgPlsO18cHnKS&#10;XmdjpspEuZ9WfWx7bcBxPt/liPYba3P7pptjGjMXUIkIXZdSgWMv4RERSrZvxiM8sycTUqMV9XKB&#10;dUlWxWjFZrOjtZpiveR684rPfv5XuHhIsi9WUaX+YyRkPGufqSMfcd8csJSU9ZHjGWKkaVuiN1Sl&#10;ZuUsfRzo+56ysOx2O+onJfv9nifvP+ew1TTDhv5wIHQDWgyFTY6/KyMSBK0iy6pGWYM2lu3QMgSP&#10;XV0QiQxhoPc9Q+imVG8wFoKZMiZFUZzcExHBmMSZTLptmQIzK6wS0ROXr+/bI/9y6FK6nlxNqjSe&#10;lF6OIQmg922HDz3WaZomVeP6GKhzOrvruulZjluSqTm1F+fbbxpkvM32OjDkbb/31oGSnO5z7qC9&#10;7bmOiP1j5/rrHOv8Pa1GmOJo16eOBvkSpqKBR479GNL4pvOZ7/8222NI6ev8oYc+s+dfeuj1Q//+&#10;dU9wijY4VTdXKgl1GmNoup5ts+fuboN0A8ZoihIoC7oAy1/rDB7YdErv+W5Aeo8UjvZwYFWsU0WK&#10;pLZPo1gtQnod1QSnTxFD9t5PWks9sk0DYla+nq49ISqjLtjpDcuOkYyvJTtL4/1MA3ZqYi6BGCxX&#10;T57z+aefIJL00LRWhLFKVI4CukcELZO/NaRm5ic37OyfKXKJElN6kYCOHvBcX3+FiylCvbvbst81&#10;Kco1mnfeeYd3v/tdLp6/i7Eao6DvezabW5rDjt1ux+5uw2GzIXgPUSi1pXYGWxe4QlNYg5jkzI7V&#10;fFZDWdQcDgfiIBMP5nw7dwIUZnIwkkGJSPQEL3RBkLJAmYIYDyTp3wOd7KlX66liqChcSilZB0ph&#10;cnVx8IE+pFSgsWbSaUtyCOHYD9D7PO4VzjmKwtH5IQvv5kbxqKnAVwBnF8SQ1M+nKDKmsWGnOZVk&#10;O0bnWUkSkdWSHD6lBeyAtR7fR4yyCYHVASVJST6EAWMsu73wV3/9KdouCHjON1HzyuTj9pjz9Oum&#10;d/Rs0Ri/O74ePxt/6zGj+zYGdfxOqlAcKIqCd5+/w1dffZlRw1lEm8nqSkt2FiIhBupFSd/5jCAc&#10;kbUxqBlT8CNNwceIcY6iKhGJ1MsFnVe8+/wZsT/w7//Nv2UhHuVKWt9PfZQkUx2Qo97geM1DDPTB&#10;E8LRvgafuGnBK/YHy0VULJYrYoy0bcPgG/zuhmgM/9V/88/o+x2bVy9oNtc0+wP7zZ7d7pDI/V2L&#10;jxq/H2g7T+gjIRz44maTEOI2ySVVVUVRFAwRnEtOUxcCVa6SlDz/0/OUCTVzzqFy+t2aHMzo0VYm&#10;RymhZTI5dSPvDMAoS8j3nSgUZcmhb+nbFAB+/PEvJomnxfvvU9clowph6SqE0wrHdNwRFn6zhMY5&#10;KPEfw3l7bH7M03zZQ7/XXuv+XDh2mEkfHb+vdeogco5ozdUaXgfazNEwpR+vjnzo+t4G/HnwfaVy&#10;7+nsVM6qOIVjAPmQ8/Om9Xp+/m8Cm863X+e5n//O+b4PsiPfxjl7WwhwQlt0asCcop6UOhw/Cz7g&#10;vXCI4CpHEIVxBcoYNocNlRGeVAtk5MDIic18601rjXgSUjF4tI20hwa5XOFlQIcRltXTucVoEkFd&#10;Ikryws5ZuuQRj/184EUZW6OMqEa+F2cPJy2+Kjlm2UiMEc0xUoFRl0jlgoEYNMvlGmsccUil6FpD&#10;iJ6xyGH+XOCYPph+l/kAS1pYI4o2amiNqS6VU2cxDPzdx39De70FpamqBe88e847z5+zvrrEOEsQ&#10;oY+R3WbL4bBLFbrXL2n3e8gpPVUpqqLEqRS1W63QJrGbe1Jzb6UgDAOhTw3O+96joqIsXNIxG69P&#10;7nMa7jlqoyEVMk8u4sUmBM2URGmIqkdUSxcO1MsVRbWgKjzWlBgFPqo8rgEU2licLpLchozVmj41&#10;hZ8JmSoNRemQzOdr+oaUjo4ZSRiNfEaZjUaFJDEwlY0rTYyCl8T3ITcUOkepcqIhv58QNHXS2D5J&#10;EwxBszSGpmsoljWb24bPPn2JdU8Z1AGYI+TpmFGNSPB9HboTgI0324r5plPUc/oMo5xUi86vEU7H&#10;8tsgD/P3lVIMfcdyuWS5XHJzc3OCCsx/Y56eG3X7EumcSXh4XtWpVHLC+75Lae6iwDk3IUniBy4v&#10;LzHFmle/+Dvurl9R7/rEC3MFLggXXmh1R+oFYCbnPIaQpBFEWNQ11mQH0PuEig8DQQmCpuk8zaGj&#10;rBbsDnds9lvKixovHV//8JuEoaUuC5YfPEd9+BS0JmoIWZA69le4akkYLLd3B5pDx93dHX/ztz9l&#10;t9vQXt/w6tUrbjYHoGEYOkQko8eWlenRBqqqoiyLzCNLKGThRg2+PBf7jECbcQwk4eQRaTPGEKOn&#10;KJK0RxSPzgGt1hY/NFCmuXN1dUVRVAR/SIi3cUlc2Fn6pqd0BcMwYOypbEYaW/E4b9QxbTcfe3PU&#10;aT6m7o33s4F7bzw+UCj2qHPywO9ODoo8DLbMx+Q4lh9DtCUH4jHfj7nz95jz8pgD9xg69OA1vAFl&#10;mn9PRHKf6VOFiN9k+3XOY/x8vu/563P/6Pz+vOn443bioBkh9fGb7fyY+F6M8d4NedCRy+1jUoYl&#10;ORISj73cQgg4ZxAhqV/vuiQGqi04Q6ENTgQTySm+6dcmLRSAqGMiv+bPHtqGoNFGULEntFtcUXMI&#10;kT4KaugRVRIlabyoxM4GwMeYIjvtUcHg8xxVSuFFUFkkdbxvI/Q+fme8N8Y4wOeYTYhBEUNM4qbm&#10;VKOF3JBaJ7YJUUUsqbouyFF9Hq2QmHgvkUDhSurlJdcvNixqgx86tCqRaJKemiTOklYRZcAHQ0QR&#10;CDiVUmAwsyVTI+PspAmokGRPehUpnKf3PS5aPvrOR7z7/gfU6zXWlbT9wKFp6Tc3NPsDm90d+8OO&#10;7d2G6HvsSGwHCueoyppAMuiIpu17TBBK7SCaFMl3G4aup9lFlLKE6DG2oPVdkpkYN32E7cd3g0hC&#10;y/Kia7VnEEXUDtftKYA4KHoDPmga0XRGY2SLlRJXl1wsK2rd0EVD7z06p1pEgzIJySQLiaYxqnKL&#10;LYPVJtG8lDAMucVUPKKWyYDmeScprTMFOCgkQrOHKA6lGySkz53ReOmIOJw2hCh4DIjHZOSrV2BV&#10;j5Ka0G+pq+ds9kIz9CzRWZJD4cXhrIXg+PT6moOPaNXitIWYRp1SIztypjAfbWqpJvmalTpxyt6U&#10;brm3eCim4gMlo9Ay07/na9382K9zws7t2rjYaokM/cBysaCuqlTMMY6ZnNY8X8jm5zwiokGlMaCy&#10;0z6imtO5GY0lIc9oIRiH0SUiA9I1XC5WqL6jGA5oPdAedmATSueWAqFOoszeE4eWlTWslzUxlvgg&#10;PL1YJ71ACfRRIT04XeZuLIbBw6HtWPQtN5tb7g63XNoLlIbbXw38m3/Vs1oUXFyVrFYV5bKiqGvK&#10;xRVFtaAtWxZXz6nXX+OpVAwxLR+/F/5LQhjo28B2v6HZ79htXnHzxec0d3ds7+64/uolm9tr+rbj&#10;1aHF3+5AbrFKY41DYyirNa4IVKWmKALGgMKiTSoy8HFIGmZe0P1AIQbf9LR0iLHY8hrEYvt6QviD&#10;b7hcX7FeFFi9px8GPvvyM65vBu62tyyqmqo0uLIi4jJ6nXjHSo0OukZEo9GoLHor6hQ5TlzD0e6n&#10;/04dmZx9ydmQ9J0Z4q9Ggej7CPCj8yaeOlTnGp3T+9PYlQfnikjuSuIcIgFXGJQX+mYAYxMkT7yn&#10;Uzemq6djZL00YxKQcX5+83M71zx7zEEa59c8/fzo/iS7Oc+jnAdY5+cPr9dnO7/3k6bhjKv4mHN6&#10;/m+l1ESFMDm1/pB/Nb8XJw7aPR2ROcpwdhKjAZ6fzIMXpMgHFZxJelBx9hWRSPS5gsoqFEmCoygr&#10;dOnQsUfFkCDxIv/OgwSXEel53EhHJLc2CogEQvR0XZdK5uOAK8spfZbkExIClaKH1C9SmWOBwhht&#10;EeKpevX5qeWbHSQ1GFe5/6HKQ0mQ6cFN91NyOmqkBCtFl6M8o01C3iBXg4IWjRJJ6NXTp9xef5Z+&#10;Q49oEkjMpHCV7vN8AhSGkwV3gofPrmPcxzpLmVMTF1c13/vGd7m6TMroh7bh5uU1tzc3hH7g7uaW&#10;5nBgCAPGGGpnMcWKYRjoug5TFNTrC8AQ+57WB2LmySgf2HhP3zZsti0htigidbHmsNugTU9V1miS&#10;cTk///Tcj07aY8iKSMCHgMdi7ILFYkHstxTqOY03SP8ZF5ffpqgMofEc2j5pn6mIqCQnQBgnPHkS&#10;m+kmCqk6bRwz48S0uTJPa8swDMcxBYzVw6MkhxZJFZ8hy1iIyskXmfTgputXalJtV+p43VprosqS&#10;KTHgYxwphhA92mm8H6hcrojzoGqTNNNIgdT43/k0fMiJecjgvk3kONqX9PdhA/hQJP9YZJsCpFQt&#10;bjMncKzK7Luei4s1Va4S7Pt+QikfQhhOq9LvoxXjec8bq48O4enilhqZd02k9wOLcknX32aEzCOi&#10;EJ/Q2cEHlIoQBBMHFtbw/tUF7149xXvP3XbPqi7pmz37Zs+icOiiYL/bsq4rApG2b3h1e83d9pr9&#10;4Y5iYdDBIf3Awe/52ed/S+k0zim0SQuuq5csV1dUiyXm2TtcPfuAq3e/SX31PtX6GUW9xroFaEtZ&#10;1VQXa0yWH0GEofWTaK8ftux3GzbXN9zdfcX+7hV3N6+4vb5lvz1weHXNodmy33SI7xh8hzGKsiwR&#10;rVhXC0xh0A6cUXilUTIueA7VpQBYVy3WWGLf0Gw3+P5VWhyxVHXBt7/zEdWipi5rarckemF3t0Pp&#10;iCiTtdaOqNloV4Kkiu/xf8ye8zHAGDlrp4Vs6Xgzyoqkavi0jU7hmzNX59s5cve6/Y/I9+mWxnnK&#10;tByaHRd2xaKq6HvP4FOWZl7Ydz4PgJMqZqUURmkCxwKQ+dr2uvk/n3Pnfx+7rvP3pte/QZbtP+X2&#10;piDyoe2eDtqDKNgjN+oEz3rkpp3cuD573JLKq7UxSesp87sigcpZKutAGfqux4QOaoMzBSJNWkhk&#10;1Oc5bmNl3vmNmJ+7VgokFSNEGZAsktp1HdqSiKbWJk98UgsWlAGtE2IzGt97C8HcIYinUPWEikXP&#10;6KAlsdbxnqZFOIR594WMFBDS5AgBa4pp8U+VoAmtsMpgtE1oGYb16hKtLTCqQ/ukQabs5LhorRMn&#10;Ro7q0vPJcx7ZpOgwe/s55x99QPrkPO/bhqHfs727Y7fZ0rUHhrZLqMsQWdc11paEMbLM1aCurLDO&#10;oayj2bZ0XUff9+m/9pDK+XPbL6NWeK9w1rHf77B24PKy5HDY4exqQhUV6p7zECET5fXJOE59POOU&#10;nhq8p49CGDoKG+kHkoTGsCNaT9tHag+VK7E2CdkGud+CbBx7Y8uyVOVXnGg6iQh+CHQ+feecmznN&#10;m/H/BPwQiVHPS1GTs2eOJPqENp32mxt7RYrOrXn0kXdHQUbjNKHv8aFHmYTmpfgjEjOaMNa0nFfM&#10;juP4dRH/Q87afKzNjzXN13zt54b9IaP9OicOZmgYiQNV1zXDMLBarVgsFqnqtm1PouRzp/I8uh7v&#10;sYjc46KOkfJUqTgigCrxQsuyZKgq2o2k8e4jzhVIYdnsNgmJIxKHpD0WxGNQLIuKdVWwMIbYNYiP&#10;1AZC16Jiz8VykQOOlqKwiEQEoRn20AWUDKAGKluhY4PTgmZgWavMiTyKiIeuZXf4nK0o4t/8lE+0&#10;o9eG6ErscsXy4gmL9TvUy0tW6ysun75LdXGJqdasLp6xWF5gdAHaYpYXXC2uePruN/NcTEUxQx/x&#10;Q2ToN2w3t/TtnsP2lldffMLu7hXtbsfu9obDq479oeXQH4jBY2PE+YAjUNsCt1xjCkVZJTmbIUQ2&#10;d3tAU1UlXlpcaVlfXnL55ElC7UzNbrNje9dhKJN0A0xpe6UiSqfUq7Zm5nzlJvACgkkJ/slhHwfg&#10;/UzK5KQxX6dO//02WwriH9/nQYeF0zl4bx/jqeuCsnD0XYvvWzCpynXIGnvztW0c/yfod5S8bt1f&#10;S+b7/TrXOm6P2Za3sTdvarR+vmb/Jufxtvueb485rUqphzlocARhH4PfVHZ2HvuRhx6IUnoSIBy5&#10;G5BkChTQ+w47Ef4CFkVpC0qjiD6gJpTz/s15XZntHD2Q6BMhUjxCEpDs/MCyrO+1uZoM7xgBW3NC&#10;m58GmhzTOvN7dO8cNUASHzXa5JQnoDwIaBn3H215iqxS82uFsXMpk5xzF00MQpCe6CNbfyDmaDYO&#10;u9xfEaaa81m/0HHQhjDKLZxe2/zveF1BjpBsjDG1T/KBX/7yl8QmVV5WVjH0LaEfKMua1XqBH0Li&#10;4BmHcwVKWwqtEBRN1/Py5Q03L1/MnEUSjy7OWphoyRIRClMGfu93f4v12vD//Mm/yyJtx/H32HQb&#10;I9kk4jsXcs2IaSEMcWC5XtG2L/CmYwgDLjoITULFjEWF/NyVB5OKFQ9UeDoAACAASURBVLo+tWpK&#10;jplMmkxaQ1UXFG6VHfEwSTA8ZBjOEZqYx5m2LnU78KnKMAZB2/zZHM2ZN6WWIwKLMhPyZnUA5Rmi&#10;IqIy38cmR9Ea+r5lUVaUzrIfIowdN5g5Vbx+3r9ue2jReMxIPRj2T99/fMF5zHaNRUl933NxccGy&#10;qmmaPX3W4yqK4l7K9dxBO7+WMWianGR17FE5fseHMDlpIkJVVcT1irsXBu9jcpykZ1VbQpE4pR6N&#10;ViVQE8QTQ2DpSmrroI8chgbQGGfZHVqsK4kypMyUFhZVCX7AiHD1zlOUIRfdKEqrkOGQbIKGaAqC&#10;BNohoSZOm9T+yCh0FJyJwECBJ4YO2d7S3n3CIQLKYmNkwBCLmuriiuXyCUW9YHV5weXTJ5TPvsui&#10;XrJaP6FerjBliXU1VVnjVgtavebq/Q9QJqWPhq7HITgfGJoD+3bHdr/n5vaWZrenu/2Kzad/x+aT&#10;X9Bvr7ltPsVvFN2Q5mRdVyAOZxcc9oFq6Ti0HbZoWa596o4gOhVAIDiV1qg0tlOaUpQnEU0CIaTP&#10;jtXEMgUS+pH05Hy8pI/P53umqzwESb9hexvH5E2fj2sJACZ1F7m5aRmGgNKnFcqn13JE0abUptJE&#10;wpT6nAcyjzlor7MDbwr25oj0g8HZa+7XeXD4No7f2zpmb4OUPXTshz6756BNDtgD7zM5I0wRI+TH&#10;+4AxhLGaLCv9Dp5husjs1UqAXJXmux5bOpzOHACB1aLkYmFYlRpCP/FS3mabLx4jvKuigBqIYgi+&#10;B1XSDwGsw0mc1MGPEbRJFY5xBmVrdRRDlFN38aEof/xrjZ0GbRrAo4NgUWbWtDemSrCJ6K6zNtdw&#10;7IE27yvmfXI0/ZAbNruC9ZN3ePnpFmezH/JAaZ0y6TqDHxGy+4P8aDSSs5ikSI4pKAkBiT5VbKlE&#10;8h+6BmdLlsslIsIgEV0XGGewtkBh2O8b7jZbmqajaVKVlTVxgtINI4qiQWuMsQxhhysNEjusC4g9&#10;pHSo7tBSv9WYSPd4dn3ziRH7pPiuKoYI20bx5Y3w9FmFDw2fffIzCJGiLBHfIkPAVQqlAjF2WGsy&#10;WpaQy6ousbYCyEjBMImGTvwHlVDk1F4qRepHYnI2gqkiA6dTO5oQBJtTmlMUK+bY/BmTqwX1xJVR&#10;CFEUWlKngtImHqIXIRoFfSIEK1NgbaBtW64uVywXBbf7CFFPv6dipibOU6c87hSfz8PxOZyjU1PV&#10;5jjqZkP2scgT9XbO2fh9EZn4H1VVsSgrdrsNMaRKV6t04vEh9xaak9+dHW/ctDBVsI22YnT0lFKI&#10;VkgudBiPvVgsQCftv9Bvuawt//B3fhvVtfz8Z7/gl5+8QI3HUTUqgjMFhbFoI/QyJF2wzZ4Yk3zK&#10;1UWNVsLQNRwOe2pr+dHv/IjLZxV/98uPU9cOH+gHwShBO4s2CS3V2uXzzuhdjKm6XYRGe7QqUDFV&#10;njtdYFI1B1prigjBaII2tPtbvrr5HK0jRWkQBqxbYa3DFQuKsqZcLlmsL6hXl5TFguXVN6gWa6rV&#10;E4r6ClddoGzNYArM4oqLqyuWUfG+aIwW1PCKw1c/Zff5c/z2S8JwQ98pNtuefbOj7SKb20gYHG13&#10;oPUDaujphz3BX7Co11htGUJq6RQk5gp+pmcHiVuJithZWjOlPQVUasEXJTAKBx+/k508GcdjOs5x&#10;IM1fjJ1rzgftDBJ4pNvM+Rif/51vr5sTAIf9fmoj1vUeHwNFWefvhJMinPnr8d/MeKIPHf9tkLMj&#10;mPOwHMbrHLZ7SN0EWqp7Fa6P7f+6z+HN6cnzc30oSPx1fvtBBO3ESZOjM3B+a+4ddPZD96KMmMav&#10;CuODNmiXjV8IqBAplSG2PW1sccZxuV7z7GLJqgL8HvWISvH5ed+/+OzMkIjHCRXrCH2PMp5uaIkK&#10;rFFHftg0wfKxdeL/KJUWKMYiCaWOcg0P3JvRWCeP/3hspQwyykJkyCyKYFRuoi6pp2YkJHRnSBy+&#10;EAKDH/C+n1InOjtW1XKJLix1XRCl5/qLTwi+T5yKUUIjT/goKql8a40Xj48RNyrQc+RdiIQ80DUE&#10;jy1slojoMWhCnzgmhbMsiwUff/wxYej4/ve/S9N3WOewRep7h9Jstnt2mz3bzYHD4UAImetibDp+&#10;vhcpig0ZPQoYbahWgasnNe+/9wHaeAYOVEXBYl2xu/MUqjg+5wfGh5zk5bJEBEckTYaGGJ6y2wur&#10;4oKbO82f/snP+e/++7+Ptn/Lq88KiAZnq7SPpObPQSAOGm0H6qqYVM2DT6mrtu2SKG1/NLAJCUwB&#10;QIwRH+OEHo9Ooyg1i1xTo3VRiqEP1IvkkIkPKGsRyfpkkPrWKkOYSjCycckLrlaCNQGjAj7qnELV&#10;RCVY7eh9io6ePKn52jtLPtvc4OyaAZ/PhexAzxBIsi7erFgmOY9HO5I+Zfqrk6c/zZMHDVV83CCL&#10;yCR3M9/3MWOnYpLMcNahjOVqfUHbHhj6Pi3ISk1tf8aU8Ju4M3PDPWp+6dnr831C5sGOW1WNDryg&#10;JRKHDkfPe+9d8N6T/4zf+t5HfPHVK7568ZJXdwe0tmg0/dDRND37dk8/BKqiZLUuqQrNooQffP87&#10;vPfsGV9+8RmXqyXvf+1dbnfX7LsdwSTHQWcbH0PiARd5zhuV5HmMTSnPZBdBs0CTpCzER3z0oCOS&#10;NFywGKIUbLYNxeKCH/7oJ3zw3rv0Q0Pb7Yj9S7puSN1ADi/Z3v2KOxnyM9YM2lDqCqdLlotLFpfP&#10;UfUCe/GE1bNn1PXXqasLlosLbF0SZYM0X1LYPeUqYEtLFMM7GNBrgl+xuytAG0Tt8c1tFu4dUChi&#10;aOi7BlfeUXQNSopUtegNKIPWlkkKSalMlh/Hu8wClLzGKOHEocpBbULsBaXHAgE4RcvGeXo+uO5X&#10;jJ68/jXAinGfx9ArpRRaUmAiIrQ+cH1zy7Nnz7DW0h9adHUMOsYetA85baISX28U3J4X5MzPZR74&#10;PJQGfei9h67p/HUk2ZbXOXMP+Qnjecy3/9jpzHME8k3HPtNBGxewI9GRk6hhrsMFMmtJM2mojOtL&#10;nvxaMRmkSjnIPB0dA/Qh8zZIBGtRSZW9KCldQW002gfwAQndr3mj7ke8QTRaEmqnlEppTglJ9VuO&#10;HDA3CU6OSGFaKEftnrGaRc84N+P784dwvFeZtK1CRp8Sv2dWZsEYaUWlMUqhVR7wQTGEHhHY3G2z&#10;EF+KCExR53L1XLavFKIU1sH62TPqxZJu49Eq9fAbwhz9FEQrMJbgh8SjksxVekA0N6qYNbpGp1Ml&#10;h8GktjAigveBi4vLjBaUKJVK3rum4267ods0NE1Lc+iAJDpZGJUdzYB1yVkJsSdIwBWKxaJkeVmz&#10;Xq949vxDBn+gXmh2dwe22zuq+l2Uc0QV7iE49yfIOCHmqGoytFprZGoevsB7j9OO3/vJj1iUkX54&#10;AX2FBdquBVocFrRiUS6o1RpTBPq+o2n39H1LCKlSV0SBWIybp8jHQoDk9GszmuiZnpBKhnsaP9ng&#10;DZ0HsgZXCIhxBC8okzSmtFE5qh9RgeMdEJKTUhqFUpEuxMxPBKWEVOsgWCcs68Dv/P1v8ed/d52R&#10;5Dn384i4SkhlCpLvrx4dt+zMnacT8lWeynJkpF2N8wV1EhGe9/ycFhveHP1Ox8iVV1rDkydX7Lbb&#10;hKS51JtRclPxkYM2T0+eq6efG9dzhO2Ikj9+XjFGXLGYnPTYw+WTNaXRHDYvcVbzzvOK1cVzvvud&#10;d/jqxR0vvrzm889e0rYdyhmqQnA6sq4MSh24qGu+/Y33+clvfYuvvfcun7+7TpWVw45IwFYajMEP&#10;kTDk56cgaPCRZLdjQIskW+kVASFIZAlYnfpvGi1YkxDDqFP/1l0vGLfgt//gH/EPfvIHXF68mzhd&#10;EuiHDjik8Tr0+HbH0G7o9nc0hx3D0LE9XNN3Lf1hS9ffcHjxJW3fESQ1sg+9pjAlhVtgy4KiMhSF&#10;Z1XBeqEZjODKBUWticozDBua/YK6LlldRmzZZs6pofcDMQ4oCr7x4VMkatomB1RNT9cFuran6yN+&#10;SOhif8jOutIZbUiCzkkqKRVWpN62o80f6QWjZTqi93lEHsf+b4COqdnr+Rh83Tp530E7OkqL+oJP&#10;v/icr25egTbs9gdWl5eTgzUGHaO241i9PLbaOu/4IDqXU4xTOSPI45hDzVCuB6bJ+XXMj//gtSmm&#10;gC6mG5Je5+Oc05P+U22PneNDduNN5/LaLrEiSYg1lSw/nMIQkYlTY62d9kkeOZOQngYKrTDGIiq3&#10;J5KYFwuH1qnqLcaA1SZ5wCFpbClJPDXt1VsUZpxG0ace9niDQKuxqhI6PxC84LMkgdY2OUn6WM4L&#10;TC1MRiHEY5XP4zns85TncVKkcxUl+bwiYAleCDFFH6Ma+Xie1tWYwuHqimpR44oCLMQs6+CHnn3X&#10;4Pc9RT+grMup2OT0JQJsilbHsm+lkgH2MaZepajc2CAjTOrY+aBwjmZoM9G9pG89vuuBlGYNRvP0&#10;2TNEFF++eEXwnqbZc9hv0iTvI9YWFDqpgUtu+D2S3KN0GKtYVAWXVzWXT2uqlcMVYAvD0LVo52n6&#10;A662vHf1AdELjGnoBPyc3P8HhsbDo0bltLId2OxfsbJ7lkvh6Tqi4g3WP8PqOxaXl7hCo2KgEJvu&#10;nbT0+0CzC4QwEGXUoEt9L4M3eC9JCkYfx2CqJk5jxCk1pVbUmFqf5lYuWFGOmGUWVHZmJB6fT8jB&#10;RHKmjsUdqbl9Ouc8KdEmJkQtMQxS0ECc0J8QGlxs+MmPf8j/8S//PYMfZSXi1OUARkLwWH5+NEKP&#10;cSoeRcpOnsXpZ3N+6Xz/t0mZnBwXSVIadc12s5nQj6ZpchuixJEdq2kRmRYgOKYlR1R8XiAwnbMc&#10;iwXOeTtoNevwkDmcdqQ9aIwpsDohsNY3hNhiAa09aMVH37ziW994zm7b8+nLa17e3HL98obu0HBV&#10;OZ5/cMn3vv0R3//2h3z4/vu8uH7JbntNFz2qsIQuoIwhSmquXtos9qpTX04ruX2atnlsSbKIxqKM&#10;ZacGNIKTgIuCHjSx1YRQgKr54Y9/zB/+8T/j/W/+gG0LTUx2xoeGYn1F9C7xPCVSE1gqD9IRx1Zo&#10;3Y7G7+nDgXbYMrQ7YtsQNgcO2x2x/4yh7Wi3d7SblsNdhw8dDAMaT60KlFlgnEKXHav1mrJ8DmVJ&#10;uO3QhcOVlsWypHQQnaDwLOsCiYrLy4Qwx6BBOxCH7w1D0MSQuGqpPZunaWNy5HrBDzBEoW9S8c9Y&#10;HJDGwJHWopXLWZexreDoMmhSN/v7YtCPzYtx3J9zJd+0/0Pr4vi+H1Kaa79vaIKn6wbe8QMxJhmk&#10;kZoxR8NGqo9zLlFmmhykZUdOKXXSe3X87Tc5k+cI03y+P7bvGGy/bbpyPO75b56/flsU7aHvPeyH&#10;vF26FM4ctCpzwUaFswlPiwHRCqdM1ndKP2J16k9XlguUUmxu71KqxpVEpVBRECJWG4xS2FzvYo1B&#10;2yNrZTzNQjTKGsQHKmuobGq1MQxDavKbzygN7mPqUCQm9HkmtSHnyXA0hoE+JvKrikLoevpKQeeR&#10;6FHOTuieoBPM7SwigarQRGWBY+UWpLSJUio5QLOBO38IU9rXCMq4pMYdwEjqZamiIgbLEDti31HY&#10;xDWK2qDqmqouqOsSTEVV2NQOK3QM/Y7usKXvG3xoCdstm92e282W3WZL8JHeWC4LTTwc0HqFiEew&#10;WFMgQ4eSjqFvUKqanoUKkowITOk/AwxEShwqKgKaQUWC9vjQInrB/rDh7u6OZt+z3+/p2x1RhtT3&#10;zlXYssx3JxFjJfRgA66ylHWROCbLknptsU7QJhJjUlEfGpXun9IsWbLzMfUztBG7APVyQJzDiCH6&#10;kNFEQxA/SaBERt21cSLrUdoVQTH0qVDAXSg2vfBis8dWd1w0kdLe8tvfe5/lokipyFjR95HDfqDd&#10;9uzkVdI2OwzEThODTaiyNjhXUjpL9LkyLgoxKqxN8gdVMbYS6lEjckoqekhyMOl96yqIBpQlxJRi&#10;TdVwAR8UWlR20DShT2ipjwm1NcrgjacIa7wccA5QHb2/Qw9XiDKI6lH6kJ2tEt8XDM020xUqxG+x&#10;WjPIQJTRICVh59FazA3SeRrjoTkx3x4zZhFS1S9HyYp70xsmIew5qjYvhCmqVDHcdd1J/8Yy94AF&#10;pvdFhDh4hNNKtXGfc4Hn0WGbzjlGnEup/WEY0FpjUSgLdB6jNW1ITbsXzrHXRR4LgkiDV4I2BdGn&#10;woMBi3hhiC22Dvy977/L9+NT+qalyc3Fn1xY3n/vKd/85nM2Nzfc3H6V9BUHDb1Fs5yeVVmW6CCE&#10;OOCjoqjewTYNYjxiAh6FH6AoKjQBrVo86bpxBcqkFmteKn7wo9/lP/9Hf8yH3/8xPkZumiFJvGRz&#10;aKxLyCwpTRiUIkBqX4ebPPBYvUshgSJ6FqGHmNLwMfSEOGDbDSH2+GFP32/whw39bsOwbwhdz67b&#10;0R/2+MMO3+y4vtkR5SVBJUpGoKasFM5ptDW4oqZeX7C4qtA2UpYVi6rGuRLnLM4JWjc4HSmWlrBM&#10;SgNepYBWcESx+E4z9JJ7iApt17M/RPqD4AeDeId4nfoX56BJiUZij1IGPRWLDQiWiMnt+dL6J6Tf&#10;1cESdcTHAWd0qqIPCdFLQVX/gMNxdIrOHYMxm5DeFrrgudnuqJdXSNfTtK8SP1srQkgZ3hACh8Nh&#10;OobWmm7wDCH3i5ZT8v7owI3o24hKj0VSae3MXGjUBPacZ6biqEVqDEf6zWkV9UghOvoF4zqWqpjD&#10;OCBnGplhlOYyekrJzgsfHgouH7NZc6dyfH+8xtFmGf16VP38GZ04aBpNIGatsCT4poyeon6NIqIx&#10;VlEUBevlgufPn7NcLhmGgb/4i7+gkwGtSYtiFt50JgucSkoLOmOx1mDH9EeWb9AhC3JqRVXmHnUk&#10;tWhik04ck2GS04uUeyJu59uYojjeCCFVaIYQ6LqO0i1mNzp/J8YMYWu0GR/aMd2RoiVOnLNxkJwT&#10;p43UKUrJlYlahD609NkBVsqgyoqhcJiyYrW6pKhTA21rNeK3tN2WftsiQ0/oWw67W25vXrHf3nFo&#10;26kJ+Q9+8HVWleMv/+2fsvnqC9Z1Bd147SEvrMd2NIOPFMXrS5GVUgQJqehL+SxIaAkD3G5f0d9u&#10;EvSfq52qcpF5F2kLZAkDG6nLkvXFgvXFguW6wtYF1gSUjvjY4WOf0FsMymp0RoWCJG2eYlHgGYhi&#10;E6HY7RN376QY4rQkXJ2/mx4ykDlHxjJ0ls4LX7z8FG+EG1nzxK8Jg0aXN7QHjVYDpU1q5IWzmKcl&#10;hgUDnraJNAfPYT+w3bS0TUffNfRDRJlqQnGLwlHXNlWQZdQ4ak3SqYuZ75gMYGnLaWyLpIUgaUdq&#10;iBHfD4g2RJv7rUpCS0MQghaSso0g0eBji3YDPhyoi+d0bcGifsJm93lC0VSaS0o5jL3gl59+Sh9S&#10;9ecJIiRz7aZjFeP59rrI8yFDdZ7GkQR3T6lPEZmaJEOyKTEjd2bmRE1OVggURcFquUR8cpZijubH&#10;BtlzZGyc/+P7kaPzNf98/A5wgijMJTokI3BzZ9E5i4nQm8QfBHBVyRrNYrnEVSVVtcCpkq7ZE3PF&#10;KUEz+B5rNU5p+sMekYjThg+++c18Lju+/vWvczgc+OSzz+h6T+8j1hraoc2CyaOzmZBzawqaNnL9&#10;6o6nlxVVURLCHqsUtnCJqxUhqKTbVZQVfRfZ7gPf+vYP+aM/+qd897f+AcYt2Ha500teLyYKRx4C&#10;ZnreY+o+Owj5HcGnwAmFYPJ4dIBFaU9YLUEFLB5Hjwo9ahhQQ3JUhv4aJBD7htjt8cOettnSNDt6&#10;39G2t+z3e25ebdChYLiDza8+p+n2lJXBUGCzwkBdl1xerlmuCupVopEsiogrLa4yFIXCmABmQIpk&#10;dzypgCyKIYolRoV4zTBEQu9p24K+i/Sdp2sjfZccuOAVPgp+EJQyRNLzsbly3zidxnafJIfKLNoa&#10;iYhKle0xeuac0Lm9GP8+Nt9GRH+/3/PyxQu2TYtAHh/JgRrOgqbpuArUuB7mr8zny3wbHa90jLTe&#10;aU0qzMhOzIgoj/zcecX7vNXifJvskpaUgZq3LJS0RmutJ4ByRMenoQhZ81Tfc/rmTte5xMj5fX0o&#10;ezBuSmWO8Oy3H/3e7F6fOWjpZo2cHOcsZVli7bHs3w/JAXPOsVzULMuCSietrdoVDF2XFg5JCIBG&#10;kjZKigtwSlNoTTXyM2JAJDt/KmIz3F9ZQ2ENSkXWywWHvUd8ywPX9NptbrDjtICM6ZmYicORtu94&#10;YtZIFgFVOiEdCBitiQpCDPjgQVIkYJXKnLBRL2k04Ol3xmFi8oDrun4aiN7HlJKyGrOsKRY11tWs&#10;VgtUoelCkvUIIXLY3KF8j/g7msOBzc0tty9fcdjtIAYuViuuLp/xrR+8x8XFiqpw+HaLEs/l5ZrD&#10;3TWN70GZnAdU02BPshCGYQhQ2JzSHAfvjHMoOidHFUqn/SWAaI3CEfo9Q9vjdDVp26Vq2T5FPAZW&#10;K025qLm8WnJ1tWa5MECgpyFIQ8wRllOKgjJX+ep8ygmCrwqHMYFoU1ViaSvqWnBFdv5EMqr0+oEy&#10;j3R0Thf60CGx4Mm73+C//R/+a8QFZG/4k//9/+Tj//ff8b1vBp5clFQuMrBLUZfWWZ9Oo21KD11e&#10;lTx5pwIqJEL0iqEXNvuSpunY3R7YbhqatsWoAmsrmqZFlzqlR7VOUb4c9dUSud+BzmnrmKOykDT1&#10;tLHZSCenU4QkvxJi7pmZYghRA4GBugClPTHCdr9DG6EwC9p+T4hQFiW7g+bPf/6CXpcM0WMMaK3w&#10;YtAhzSOZZFtO+8zeS/2d3fs3zdn533EbY+HzzWS+WpBj+mVKHTs3yWZ4SSljiUcF9Id+e0LpZikT&#10;1EyXbfa9uVba+P7YqHwuSDz+Z4xJfFCSIC5apfZDRc1qWbJaVKmjStaoUz5JQYSYlPV91suzOkue&#10;9A1GPF9/7z2WFx8QgF998hk32z0Xl8/YdXfE2FNal9LvhCw4LEnE2lh2hz0/+9lnXDyp+OEPP6Ky&#10;JZoOrQMxCMompf1m39G0ivc+/D5/+If/hB/9zu8ScWwOA5akNk92zPSDyE16iukf453Uk02POo1r&#10;0Sqp+iuISoEqUqBMsiWCykhykQR1VUodq3KZ+sguAoYe5xsWpDZoIQwM8ZqhB6fW3L3a8q/+xb/k&#10;drvjavUeWgQrijAE2hhpNi2vvmyIKskxoYSVKZKzVCiK2lItixRkrmvKsqSsK1xZYEuLsbn9mxso&#10;CgWryBM6YgSiI0iFHwzeW3yA4BVDD8MQaLqBvhkYeiEMQtdH+j6ig83PTWgOXQ70CiTTdcykQ5Xl&#10;md4yNTfOlWVd8+1vfsSu7RhCxDnDB8/fSzSGwUNR3JvTmuRwKJK00PibY0pzHtTFXN0ex5VEKYhM&#10;NJrzcwI5mV96pnSQlAdOqQTee6Ia8u9lpE48IUZUTF08zh2v6dizVPF4zLmTqbXO2pCjQl76T+nR&#10;B8hjev46f2ei0z7yKObncf5MThw0O7uZ2kDlLKXTU48yPyTIWStN6TTLssSIEIYBZwyLqqA72GNn&#10;eYmgUlNrlZGmcZIqSdVCCsWYVLVaTd/RSqaoebVaEfo9zZA4W/dxnvO88SnsON4EQi4FHh8QgkRP&#10;jI6mafJDuZ8ahbSrsmoS2h3FQIXUQii1ACFf4BiNByREhhghBIIAOqVx3WJJXda4ssKUJa6ueP7B&#10;e2gim7trti++pGn2+Lah2dzQ7be8enlD16ViidVqxUff+g5P33nCYrHAOIuSSN817Pd3+G7PYXuX&#10;EBqVEagwEpdO4WOlHX5Ii5+ZBtXZpFGRBGYkHbcUpRi0aKzSGA1VkYR0RXqCeBSeeqFZXdUs1zVP&#10;nywxTuMKi9YpfRllQNuIsQoVHKNocX5oOdWXgoZlZfBZnym4VHASB000AVP2SJskUlJf6TDxpMYV&#10;YCSaC8eJo/LEUaIoVYP4Abf+Gnr9XV5dv+CLn3/B//fXrxgOindeOQq9oFgo4IA2gaJyWGxCzbsk&#10;etu3O4L0KB0prKMwJZXWLN69IISCL20HRGIwtG2PD4HlxQJlFU3TIFGwtshI2BhtJsTHFssUuUsy&#10;eBKFqHwKipxCjCJ1mdK5lVgq5Agxg144VHR0berJGaVPgqldFlQNUFc1xtT82V99xl9//AK3WOG3&#10;e5wZjRcoZUnBYKIxKD2PCnOUKCPXcrQ6j1elHfc93eZ9bufzefz+3CkkxhNpGpc7BogI7f6A0WCN&#10;gew8Td0CrEnN1+SYPUinmzGgs6j4/HcfMuZwFL8ci4oIkUEHtNFYZYhTyisFPkunuFxVRN8wtB3W&#10;OpRxjAuVIBhbEMPAMHiqwlEuC66/eolBEeIFL756lfvDWm7vdjhXJttGBJV0HofsU2sR0BF0CkoP&#10;XU8IQr1M7aFC6LFlTRuF6+2Gr733PX78u3/Aj3/vj1is3+Vu3xKjYIsaH+VYBa6O9ne6X8DUnu4R&#10;QrxSyTkj8/SiAoVOPF2tqLHECFHCJJYsxIkELmqNSIcnABYRg1apCKw9REL1nKK84OPPXvGXf/YJ&#10;v/xyw9KWgEbCQJAeRFM4i9YuOxL5XKJHJNL1itBG5M4TVQ9qAwnzwppAWZfUq5pykVC4elmyWqdC&#10;BesE50qqSuOcIdqYCsd0WoaNrvBREYJB4hKCJQZD10MzBGLfst/uiUFoG0MIjqbVHPYDxpTEqeI5&#10;j8+RUzyti/P5d6Y0TbLfTy4vefasYAiefdPglMYICUVr2tmzyuoOZs63S2u8SApuQgTMmJZkclQm&#10;mztxsEl0KK0enOOj3TAi0zWk7Na8q4eZUPGU9cv3NNpccRqxhZsCqzF9OW+1d/zNFOxFOS1KUGf2&#10;ajyP8e+bAs/Jbqj7tu+hVOr/+D/9z+rEQfub62v1954/yeuzV5pXaAAAIABJREFUAhkSAhAyQdYW&#10;WFUSY0il+i4J+PngsaZgUdVszSZVkMXI6Eqp3GtStBB0jj4JmJxj19pgtJ6KCyDzgiTiFCyqmoOx&#10;7Kc0w/2LP773MIwrkiKtSDLGSmJSgfcDYgqaQ4fPVYohpIpAQR8J1BLRWchWm1S9M0+biaR2LOna&#10;jiiaUcfql7peEo1CVwVlvUzGcgggAR09m9uXDM2B2+trrr/8ghcvXrA7bEEGQHjv2YdcXV3x7NkT&#10;FssKpYR+6Oj7lrZtONx9Rbvfsdve0B22dPsdRmmqcsnhcGAUoEgFGiE7xsmZ9LPql7FSMyEHRzRq&#10;5BjEmBw965LmUT+0qbE4e7TR1JXl4smKq2dr1lcFRakwheTCgxQxKVKqV5RFFESd0LwYfdL50qDd&#10;sV2S0ho8FG6JDJYmGNzyCe9/+B4f/sDwrw//gt0nr5Jjn1NeKDUbDffT4icTB4VqWlTs+OTFK/7q&#10;r27YfPEF/9c//+d8+rd/zdNV5KqoiAzES8OytLhCE6JH0aNN0m7D6LTg4dEaohcGIipabm/+A1dX&#10;T/no6yu+861ntL3QDQofHX4I7O88N68iu92BGAKSOTrGWLSyoFKVadd6ui4QJc+F3JMz+CThECQQ&#10;o8YPmmB14qH5RExWFpQqKE2Js5ovbzuilDi1AjyLxQVDt0eCZ335FLE1d5sD1niUcogeZXcSsjka&#10;u+k+nhmp03+fLtyvM1LjvqPaYlQjN09O7AQwFUxYnaurlZ6kTmIutiGmVOm5uOU8+j7yVjgdOw9c&#10;07yqbTzWHCmbO4Ba61QV7BxiFYVzKO2QEJMmWdcm+RYxlHjwfa4wN4l/JGl+aFEppStpXhRVzWq5&#10;IC48l0+f8fkXX/D8va/xq8+/JESNto6mSy2jQggElVJIZuLWBKKKXD2p+a3f/halC1ytLX23xRrD&#10;crXietfjVk/5J//4v+D3f++PKRYXDKHkdt+logaTKCpV4Y78vWnG5XsyPq/x+UpCQydnfnqONqG/&#10;wNSVQ3nGkKr1aaFXY1CgPGKSvIWIIP2QiiC8B1HYaoHvOyKa9dUFL5ueP/+zn/PJx5/R7HeU1QoJ&#10;N3TBo3xPZZMTPOQG9OOztjo5N2L6BCxgUMqejEEtESWesBfudvtU4SgeUYkfrbWmLFMByHJVJyeu&#10;LlisKpYXa4rKURYrtLVYp9E2Yl3qz7lQmiulEelQqkJCgY8rfFzz1ZeRn/6HT2kPmtoOUwZnTPlN&#10;gei9NXOcB0cHZRSbbbsGEUXpDPvtjmvzFZeX6xx3HVOA4V5Rw2k7M6UUKsHuAJjCncwlyRN7Sh+q&#10;IxVAq1F/kAwOCOIFkdzRQI0ag6N4eziCDsAQhhP0TgRU7iKiRFCz1lRTx49cFR/GVKY5youNrR+n&#10;45E4rwqyX8HkD4wrTcrazd4b7ctboJrjdl+oVo8pyRF9OC7qCbZUeN8z2LTIa11O0eNYfiuislDm&#10;GFWqPFDToB45JOmmHhfTEcGZb845qqqiLOrJgEeVPO7pQc+Qs3OY8OQ7s9dapdx6lIBB6P3AMARK&#10;p4gx9T1Md0dlNFBB9Nk5ywZ4LBnONz2EkFAfrVA6cRnKsqQsyyQsWV0QtdD6gbv9juj71NlAQG81&#10;v/pVz/WXX3B3/QqjLOVyxQcffci7X3+P1cUFtdFEP+C7A9vDlm6/pdtv2G3vOBwO7A8vMUoRgqcs&#10;LMvFGmsMmyHiN7spqkhbJkcqhcLgJaVcNTlgkaMQ8XjfxoEpUYFJ15pSwQ2XTxzL51dcXa24fLai&#10;XjhEBYbY4qUHA45y0q3SqKyDlzgXSerB45SmNJlMqm3iUUVQxjGYEls/4ap+nx/+4Hd4/8Pv8e7l&#10;+xRV4Gd/8wWHz/5vNHoikiatIpnWgPG6HnTTtEL1LjXObg78b//L/8rHf/qvuSwUl+sFMTR8eTuw&#10;29/y6lpROU9ZKC4vKtargtWiBulwziYoXidxzpCVtTWe2B9YVk8wakfX3mBdiS0rhqBAO957d0Xf&#10;W/ruCUMf6Ts4ND2bzYHt5o6+G1Iqo7DEeEFRFvgQ6QKIjyiTRGyjFYIHPyi8hWgMAwFnByIt0Xta&#10;aac59dOf/pS1G6hcgRjNoi5YXxhWF0t0UYDuUD4QnZuMizEmFQpMpPpR8+nttzelYHIr0qwdxsn8&#10;n+xElBOj75ybtMzGqjOlkr6Z0ke5jBHVGtMx82rNk3N45KrGY8DD0e9cfX3chr4nRkn0DaUIfepN&#10;u16vebpa8t4zh1MJKbBllVu7Ji2yAUE8WFdQ6IKhb2n7gbKIXD15wubQ0HSBTz/7ktvNFlRKhTtt&#10;6H3AFZZmCCgNPgxMKH+IlKXwta+t0GwhHjBlQdtG2qbkJ7//j/mHv//HfPDRd9jst9ztI+iIsyWK&#10;tDBqgb5v0NqeIg4ZKknP8XgnEyo6WRXGCXqOnpi0DE7zOGCSxh8aJZEoCsRPSIeYgIqCrTRDr9g2&#10;B5bLNb7v+ctf/JK//cUv6doWIQWU2irq+gmXF2vi0CN90kX0MfUCFgISB7qhJYRAbWxOL5uUScj0&#10;HbJorZCKoJzWuKS8ka8nIloxND3dPrJ5tUHkjkhAuUSN0FqzuqjzeleyWFYs6wWL1ZJisUQXjkXt&#10;UBT/P2tvtmxZdp3nfbNbzd77tJmVWQ2AKgACCyiAFCnKamxKulATtsNhP4Bv/Ch+Bt86/Bb2jayw&#10;SUXYFCmZMkGgACSKqEI1mVmZebrdrHY2vhhzrb3PqZMF0OKKyDh5drvOWrMZ4x//+H8Gb7jetTy7&#10;uOLlxcjNdU+pa+rSkKKI7uq51pbPIQfIh+MxHSBSIA1/YwhUuiDm+TNkfvb15Z4WMAV/UsLcc8CM&#10;EQHjQ+5hGH2uaCTG3RYmrcD8by9Fk0vCc7yQ99KDcWHMfv/SaYoB/Oy0MpVP47hPGq21My2iG/rb&#10;SWTmShprJXk66FKdaApT8jYMAzZ//7T/3+Wf3b6ut48pRkj37D+vfT33yWykiYMmyFEMImSYiBmS&#10;j1inKd3eT5AkiFlZlnOAhjowU1W3I+t9HRjuLn+TxeC0CEuXaCmCjnIHYUaovto1ed8x35QQM4ya&#10;F1hE5R4kQh7HkbpcMFsvadGSEixQMXtQxjjb4xyiAUVZZn2eEm2LWak/pUTvE831lwAMQ8eQbYD8&#10;GNl1Pbuhg2Q4Plrx3e+/w+PHj1mdnhKSYhg7+qah7W7omh3bmwu216/otzf4riP4TgzbHbi6zgr2&#10;VgjsEVgF2s2ObpwIy/tro42UciQ7STCJ5ya5b9MkFw/UiNEVkUDQoiMXiBiT+MZ7pzw6X5HUQKDF&#10;s0MZJ/IOVFnoUmWi8tS4pdDKoI3FaEVKdo9IYAnRgllQr05Zrk55/PYPePvd7/H4wdu41QMGr3Ae&#10;KAaWy6McCN2ZKGq/ab5ujAShujFEKSMsleK//qP/gt/5b/8VlQq8uLmh31zw4stn7G6uGLs1bbPh&#10;qtlxtR0h7lBpTVVqWVgXjqOVY7ksKGzA2ERRWHSn6LbgCinpxqEljb10lypD01+gtZWNo7Acn9YY&#10;WxJChR9PGQfouoHRJ1KQNv+QYIwGZRUqCY8zZU2toU94a4hO5kzoE7ouKIozGLdY0xNSQ9tBneDV&#10;1YagLEO7JSXFlXnIZrOW8v0YSXYfsieVy9252+k3wft35+jr7sV9pYJ5jvHVYGma2wbJ1ieS8WR4&#10;frjQKrUn8QO3uGZfKavc/e6Dzq/D0t20HuxLLbc/G5g3o8o5ehtvBZAgm0hVltR1SdIDYnsYSFEL&#10;DysEQFFVC9pmi3OGBw8eYIyi73vWTSNd0+MIQZoKjJsaIEIOOlQOoAIxDhi9wCD+lCp6Ilu0hiEa&#10;Ulzwwe//A/7xP/1XvPnOe+waz+VVjy0q6soyxgTRY6wWLiQJ60pUmJeLW9dv4u1MTQGvu+9kRHgq&#10;hcbMY1NJgAKlRhQi00FKqBRyCJfLUdbiw0DXiV3XcbXi86fP+OVHn3B1s6bwEaM8/XDB+uYZwXvO&#10;T79BffqYsZfGH2MmW6eehMePPX4QT2A/jsRxoPMdjJ4URzRBQHMtvGtzAEykGIQXqkVTzmgJag/H&#10;iTJyj1NM7C4aUmrFKSZJmS4pRdSSwNbVMT4afvrzp3Sq5tsf/D67pmd7ec3vff/7KJUy8vjV659/&#10;+eq4PhjL3TBQFAVt39PkzuCpfB9JBO/ze6T6ISivAC2Hc8YYMydK0/zTWlO6kknsV+RMxGdWjkgI&#10;fo4TpiBJPsMK/zPEfbNQtiiaAx4JOTApZeecRMhUnuk9fhjnczxMDket6Q8aBJTKzYoTOBNE9krZ&#10;w1Lu/v17IfqvounTd01l/unn4eN378PhWvRaJwFjhXiMniBNzdj3+DBy7MRc2FpRlZ8CtMMTPPys&#10;KYI2Mc5RsZr0hNQh782hVbq1iE7aY0VR3BrYU2S9/4Nu90zeF9neXXgTCe8HUkYB9hvNHrIMKcqX&#10;ac3YDxgdMc7iXCnnZPbRtrUW4yxBacbg6RoJwsIwMgwDo39Fs20YNi2hT5hUsDh5wHvfe59v/c77&#10;vPvuu2itePHlFzx9/gUX15f4bke3uaG5uuD66oKu3TF0O0gjldUUTmGqSviDUb5fO7ENGvoAXiad&#10;KwzdOLexAGpeMA8HRfyaUuCkxK/S5FcnR1Qjpw8WRNVgbETbSc9LgqwQc4Zlc6Buc8AXEwkt9X4S&#10;1tWQF6a6OuXo6C0evvFd3nr7ezx69C2o3gRtSU1Du+tp+g52PWP7lGHz8iBw9vNuPmePCFleJW6V&#10;yEL+K0JKpCqRwogZAv/wd3+Pt4pA1+44fXBOv15wfnbEL5/8gvUVlItTlBKNH9/vRMspDvQR2sue&#10;ly9ajB4xzlNVVmyvhoaqeMBiAZEWlJfuXDTa5UaU4BmDJ0VozU7QaHS2yPLUy5pa1dxc7qS8qkoU&#10;LnMnE1EiabwXfSY/SjenlA/O+eRXF3zx2Sf8i3/yQS5ND6yOzqEfqcoCj8VhcM5ytY3044D3hlpp&#10;hiSaehEtvrFqP69Suj2/7h0/d4Kyw0XptXM0B9mvC9Km4ExrTZXNz8dxnBH9u+c0LfzSqCPz4bBh&#10;4O6iOf9+gEBM53U4b+5bb4BbiN38vNGYjAZN1nIhjLR94nwhyZUPCWMcViWiH7DW4qyGLEqtNTRN&#10;w+BHmq5FG8PiaMV2uxXqQejxY5QGiUo6wXUUgrnVSCUgWAwF2kYg0o8V33zvB/z+H/5Tfvijf0jn&#10;E6+uGqpFJZITxkLSWJVAB5g634AxQIHOG/fhNVGzqnvE3xYnni9SLgMpQcumDnNBTRURsVEKjOik&#10;JqIGpIyxJUuaAoikqMsF3a7lZ7/6JZ99/pwhQlGdEJpXvHj1JS9f/TXEAWcqXL0imprrpkPrjqIs&#10;M9KacKbAuoKqOKUqCpKxxNBDHDHJo+KIH3r6riEMI2FoCOMoorwpoCa+dBJ9RIzdJ4xAih6CSNUo&#10;pSg4BpuJ9TFzpFLApwAq0vdXXK/h5ctrLvsOc7pmebTi5MGjTKs5LD9Kc8ke6TGopG6JCt4dx0VR&#10;ZCu/fZle7mPmbSuLUbLXRhUgGES2STQUo590G7tbc/2wWWDaJ3X+WRST84qjLt0tBDqMAT8cmrTr&#10;zC/by3ake2gL0qChM3wT8Sli9G0fbQnqpkarcBCYyXNhHBn7fg7IrNazXM7d9WL6feoKvxugzXNh&#10;aipKB4/9huOeAE3Uj1OSyewyqTYRSMFSmpLT8zOcK2ebnhC9dJDoffY43ZSUEvagQ+LwxsUIgYCx&#10;mpjAqYJEFrQLAZXgaLGUEy0NVglhNsaYW+qn8w353/0w47yQKlHCHodEdI6IEl6ZKBCJ+vu4YFmX&#10;jCHR9T1jAmdL+n6gWtQU1mEyeogWPZ2kLQOKYRgJbcfYt8QoejFd17Hd7uj9iPYNVbnC1cc8+uZb&#10;PHj0Ft//0R/wgx/8XWy5ZAg3XHz5nOb6kqtff8Srp5+za67puoa271Bjoig0dWUorBO5Eu1k0mSy&#10;bhc6UOBKCz1oU9H1u5yNitq1HyPOrhiGAR8ailLTNophjCyOKhg6ycbSQUasFZpaOgJVBK8onKUJ&#10;G6pqgS2XLFwAK4I5USuULjFpDwsPKYCOBAUhakyZhINRP8C5R6yWDzg6fYPT07c5OnoLVxxjqYlj&#10;ZH3d0HV/je+3DP2a65tXbJs1TXPB2ULRt0+JHjAGQpY5yM0nIUVsLr+IqtBtmFklGUVFVHS+x6sN&#10;f/WzP+cz7VhfvqDdbdiudyQbSSlSrJb40BN8oFyUrE7EBJ1gRMssm17H0NM0O252O15cdfjRoxee&#10;h2+UM6Kix5EQW6qiIEQ1W40Z7YhRunjH5OnViE2KGOX1MRWkVNL0SQI6IjgIQcSAVSxoG4/TSvQK&#10;jWcoAjZZbp7vuO4uoFhihgVj8Jy5kmboWRQBbC8dS1eR1HYUesWYIiEknNNSTiXNG68sSPpW8HLf&#10;AqSN8FkPn78b8OxfrA54M3kTCczXhySIjDVZ7sRYNs1un+wd8E+m9cBaSVxEr+pA/uVAd+lWAjh9&#10;uz4QET7YuO5D4KbPmZCHw/MwRUHhFFZZFCIZk7IsUYzCV40RTo7Pubm4ZIw9ukrZNicnw0oU7EPU&#10;jD6yWh6LZZoPNNtWNkmVKEvpCL++vsbYvHHRopMjsUAZMHYgdANtZ3nw5rv8/X/0L3j32++zWD7k&#10;cr0D7SjrUtZZPV0f4elO+ohTYdsivOIJyWC+isw8KH2n4nFYapq5OWnCLaRoqHTCpMmwe7KD06Cj&#10;BC4xe2KGQFVATEt+/esvefLRL2h3Dcu6pkgDz55/yKvPPsKPG2wKuKqgGXr6BCfFEcvTkedPn5G2&#10;O4S6o1ExobWlqiqsHTHaZ/cTC8qhVEFRH7M4KSTYiDKu/NgT/EAcB5pe9oAxjMSxJfox720RrSyG&#10;JJ2dBKLVqOglkAK8CqI8kCIGjfE9Dxen/PD97/EffvaMsW2gLBgGj0oPKHQkJPFLJhPPDOTkKebv&#10;2Y9VqyeU1YsXaxCLr9sBmkZhSHGvVKANqBTl5ueuKwnbzH7eqDvzZYwEJXtPz3ir+jTPD6tuBW3S&#10;5GNEWsY5tDmQz4lieRgP9vkp2Z64pnNgiCYqRdKTFZvd88qmcwB08Chl5gGca3WMQewONVNid/vc&#10;pzhoelyeS7cCU4mFxNZsCk6tkqCvO/isKamc0XXuHEodLFIhioyA0xhVzF0SZVlK9JlkkVa5bTvG&#10;ONd1p0k4TbzDDFO8uiboOoGPKCfPT/IVWktnoLWWwhSURY3TjhD7bFCeff7mhfXuX7I/5ixBfpHy&#10;qcpedLP1VGKz2aCBcVxydnYmHpIp4lxJ343YzEHQiD5a9CN96xkGT+9HkpdMadPsaNuWthUvyuVy&#10;yaMHDzh68D7n5+eU9RKyS8F295Jff/Yh3sOXv/qITz76BU8/+ZixW4Mf6IcWpRJny4qUFfWtNUza&#10;cUojYYiKaNNTl47Re3abhna9Znt9xXq9pe0Gzk6PSQhpdRgbrC3AFnQHWUrMjRL3XcOkWjFLzhCw&#10;R4R3kY53dOVAF8IDiKCUQ+lsgWIiZyfHFIXl+PiYo5NzlstllkE4p7SPce4BKSxodo6rZ5q+ucYP&#10;X0JoGMcdfVzTbDf0/Q2BXQ4kPLZ6yGL1gGF4QrlweSMWbsqhwOl+jKuv/FRKiV9pkrLEy5cv2YZE&#10;aHcYo1msluBUnkSKRVVzcnrE2dkZy0qSiLYZado165tLbq5f0W43lEPHchAT9nF7zeV1y8XVDYXx&#10;FA6qwlJXBXVZYEyirByF0/QhMIwD2omKezd2BAc+KILPZNZUQOZRDmOAWKCVdFGP3jN6SDhCjLQh&#10;EMMrjk8X/NE/+yE+7hiHgEo32OqczgcoB9rQ4owh6pJXuw3eVCRb0g4dTh+MhXsSoLsI2VfWASQb&#10;vzuuDu/BXBKLB+3wyJo5vzVEIlAWlqK0pJjYts3+Pt65r9P/J07a4Vi473y/8njMuoh3SqT3BaKH&#10;2fPd85AOaTUnCvK8BGUhCteyHwZuYssYpSMwphGtEnVdZcs3eV/TbGc0YkICBTk08pkhc/CSRyfp&#10;jLZuRYoaZ8Q2rO0HTk8e8r0Pfp8P/u4fou0pISZuthuK8ohiUc3UjyJLLPxtHzO3MCW0OUR8pmQ/&#10;oFC4wsgaTBLh9Clgs4JIGKu4uL7iZz/9GS9eXGItPDg74fnzZ3z88c9o+0uqOEIKWTds3wQQY2RZ&#10;L/ju3/k2AF3X8PHHH/PixQtAk2IWNDbSfLJYVtR1PTeiGLP3XnXaYI3GmRXFkeX4FI7zfkZo8GFg&#10;7Afpkh1HRt8zjlJpUbHNyJEYlSedJVuUIcUAaSEWerbAuMlzuccV0rAUtSFhRG9U7wWaVbYw1IXO&#10;TViCGI2Zu6eZtOikWzyEIMCDgq7piVWdqQNSpToMbqS0m26Juh4mOUzAjD5s7tvLWkxUp5QSvh8Y&#10;hoGmae6sLzIepus9VdWc25dSJTYx+3mXtHghBz+T83V2OpoQxdkVKJ9rIGJ1Qin5PIk996X0cEcy&#10;Zzr3af5J1eggcItII1duhHBGAljytQpa5HP2fDzh8aW0t428h4M21asDMQrZ2BqHLTVgcfki7eFU&#10;BXpaeCRjDCrduolGGVFKUFqIhEqLvxoighgJMEIwI8a6OeI02adxHEeMEkV23w3zDZWbGA5O/fam&#10;MT22v5hS5rq1YZAgeoLv2ewaHpydMY6B9XoNWsQcnZUSw9CPs3DeNMi993RdxzAMbJoeZSxow2K1&#10;4r1vfIdHDx+wWCxYVBU90vK7vdky+h0xDHTr5/ziL/+Mly9fcvP0BSpJduUMYCJFtTddFr9GGehG&#10;O9m89XSNPLubLX0XubzesL6+ot9d48cOYwrKYglJpDik20ZKllpJuTakhmGIBC+ZkTbMG4hcqCjC&#10;wzEjlUYIqzGJoGV1bPEpUtQFy7qkrBcsVysWRyuWq5qqcpgaqnKB0SvG3jG0Dj86NtcLrpqKMWzx&#10;/gbfRawWwnTXremaa7p2y6BvcC5hq0FKLq6g28J6u5t9UkkHG7sSwmpM8VZZc95Q54QrazcVBp8C&#10;GtnEj46OMSdLFouauihZHB9zfHLEarXCObH7mia7MYbz3O3rvSzAw9DRdjuur69Zr9f06yuurl7R&#10;bq/F93Mc2I0DV9uWvt3idKKsNIWNFKXJ7hGBpEZs4Yi9kaBaWXwEHzXaFJRVQVGmXIKE4CPrTcvF&#10;5Q0+OOLZgrp2LIpE322ER+QVRZE4W25YVSVnp2/Sb9Zs2x2jt0TzmJ9+9DljgKDGW+XCdOcaT8d9&#10;QfD0ukMKxO3FOd37uaR9GWL6PANzI05Z2DlomDx0BV2TtwgSsOeppJRudWreDaDurh+yNhygaElK&#10;d/e957DUeWt8Hfx+lxSdooybpJgNqpvec7K0jFmAtCxLQtD0fSTEfl6aq6oSEn/X0ff9HDRKuUW8&#10;e/thYBhFEkhRoLWiyzpUYexZrVb8nR/8Lj/4wR/gjs5pxkhhoSoc2lREDeM4zBtirm7/rR1SotyX&#10;x6f7eBikGyO8uTD2DK2nspboRUolKrFEs7Zkc7Pms88+45dPfoWKjmVVo2LLxfNP+eN/86+5uPqS&#10;v/f3PyB1naz3CsYQULlTsO97Chc5OpammaKwvPfee3zrW9/CGMf6ZivrfK6IrDcNry7ENWdCPVxZ&#10;cHR0ImiPsRQ5iFBKAAHhYAlq5VxNVVtsDi6Tzqbi404CJ9/T9p3Y5/mB0HX4fkAXjqubjo8+/ZwX&#10;F9d894eWt995E5cifb9DqWoOlG6VFbNYQ8zjXxuNM24OHGLyjKEXpwujQSuGXrDRSZoixUg80Dqc&#10;xnWK016YKIwhGJWrantXDaV17p6c5tJtwdfp/lvlmLREp5KtgBDyxrYZUcqj1JCTnNvuJTZ76RZV&#10;bswrCqyZgmgjnbZKi38sQh2Iw0FypSIDBwm7ylUyvS+tpphuoesSDE7VQTXTf2Y74qlpQk1IproV&#10;1B3OiOg9g5bgckY5706cn724VB88PksgHSFRZgMqCcEUBBKNWYlapZj1laR0hNYkhhlVO7yZgorZ&#10;GcKeah4xRHyemFaJ7prV0mWZfCIFxMPRluz8WhbeNK3gv/mYzkPOd19qlcjcQhJi9XK55K133iH0&#10;A02zxY+epBVddyNB0BCIUTLVrhtou2HONpwtePiNb3P+8CHHp+eU1QJjFWEcaNstu92OuJMFdRxa&#10;/NAwDFusjoTRE33krBb0ySefyx9KYHBj0CgKrbJRryWGRN+NbLdir7Tb7Qjdjq4d0EqxKAtOjpdY&#10;t0Rr4cR5H6lcxTDusjG5DAwR5g2ESU4lDxg4QEMBTY1PEiAbW6BVjY89b7/7Ft//3e+yPEtUlaWo&#10;RedHuwKSI3hD8KDiGdtLaLaKvjWE3hJ9AdFhsBjjWFQGX+xomkvW3UsGf01kRywGFssV0Y9YW9L0&#10;mu11pN8YbOjZXA6UTpCzEDwKcFq6U1XMi8RrEJI5SAiBoetQCd56/Ijff/8DFEKG1lpTuBKlpKun&#10;76TcgVb4IJma9146vLQi6RJbOU4WJ5w9/AYA3XiDHwaa3YZ+19DtGq4vL7h49SXN9ppmfcN23BG6&#10;lrhr0brn/OEDHjx4iCkL8KK9FyMEFcFpMI6EGF33g4yzrmvphx3BJYKFloBWCr+NrMqapu9IrsLQ&#10;885Dw+p4YLTPOHkQOdFLXPUW//bf3fDFs1csqyVNGOjHFlUsvjKn7l7Hw4DrviDo63gX9wY5c8Io&#10;P52Rjivr9kr9kl2XhDjeXlzZy4DcDR6/bizcQsG4vczcPcdblYE71+Qr1yLlgpHSRCXrZYr7TLsb&#10;I+tmhGJkWWjW6zVHq2OcHVHJs6iXHB0fz4FZWZZzkjgLgxpIwWdkKEmXfbAoLLpocQa+941v8v4H&#10;H7Co3iBEi28TelGT0IwhUdhcSWWPBsQgPrL/KcdXpR7uv/4wBfGREEYUUNcVQ9NmNBC0sfgEz754&#10;zscf/ZIXz7+kso7jowWbi5e8eP4xw7jFxJ7TZcHQ7iiekX4GAAAgAElEQVSVR5k9iT5laHYcR7ab&#10;G3Q6QhsjHXtKi4uLNtINb21uAJAWhhACbT9ws16zXq9ph5623RF9EOqI99iJ6J5LdlUGN5xzQpUx&#10;KiNBggIltRTP6cpS10KncApckjIvRI5uGnbpY4rTHW89fsh333sPqwAf6PtRxsIwzp3JPgS6LP9U&#10;Jo33o1BU0h6pMVaalGIWZi/rpbgJ5OebvkMrhS4EjZe2etkzwyhBf+FKfD8wy4hOgXbOmKb1dWo4&#10;mOfYAaq2F3rPuqJTk6FAcRhjc9I1oa7Tl8nc9l5oGMPg2bCbP0urifYgnMyyXsyomzGG0hVzAnpb&#10;miNl8KO/nUhOjW4HZdS5cSCK9usUgx6uEeL6YHKwdhvF9zFgmdaQwP/wP/7PCr7WLH3PKzmsEQtP&#10;QlqcU66hJvav0TqjY+rOYjwRP1XuilTTHwWKKXOaartfhRGdLSjLSsTprJATp6agu5n86w6tdTY4&#10;UEzsCaMSPiVQkc12y/PnL8CPhDDSjz1RwTCMYtI7iIHs6CNFueDk/AGPHr/F2UOxu7JOAqzBR7ab&#10;G6Lvabc3jLsNMfS43W4/uIiUSUoHPmnxqcvyJNaUoCt8vh42k4kDI+2mY31zzW67ZbuWrs4Yxe9U&#10;20RRwKKAutJoVQgvUAdUHMXTLoFSwisxRuMnDoKbbHIMOqMQhxtOIhGCwuiSxIjSAWUDJgXe/93v&#10;8qM/+B7r/hnSMJII0RCGijBWdDvL0CvG9ZK2SQydxlBR1ytWZYl1GvBsN1fcXN+w2T1liFfgeoqV&#10;Y3l0TF0/pNs4unVkew0311IWuHx+xWe/eMKXn33Gaann9urpOqssw6DVvqnhdYezMt6HUcihVVXR&#10;d9u5nO+D3K+idII0ktvIk5TmCyvaVmHccxGCGnOPiQa3xFU1Z9UJ6hxU8NLRO2zxviMMI1dXX/L8&#10;2af07YbFYoF2groOJJIN85yxFYxhYDc09H3P4Ef6UVwCyhPHSfWApJaIm0NHq0eUc3hlSAxYEynM&#10;iB8btjc7Ot1yZEtsscQOD/hf/+TP2MUSAU4U2rp5PLyuxDkhY9Njhz/1rcWWW88dzs9DS6X9XMkJ&#10;XoK6KDGlmZsBpuw4EW7JXkzo/aEo5aGMxlfQst9i/fibHoeI4C3UXgk2F2OUUlaSYK0dIs3oODs+&#10;Yttc8v6732FzvcZox/HRiqOTc6y1vHr1iqnk0zTNPOZjjCL2rErRdSKgVCSGVsZnGfnDP/why9MF&#10;CXHmcHWFMiVK11RVjY+aMQScKUl64hNPHfl/+yXOOSAjr8jqkP8UczNFYBhGbFEThhFtLE3T8OSj&#10;j/jis18T/chRvaAILU//+idsri7QNFQWHp+vSPoIp8RNwKjs6agNIWTFAeDi4oLrF19wenqKMY4h&#10;5LKVEg5aUYiLgNaSMCsrCPfRydto+56M2SwiLgl8R9M0rNdbNpsNwzCw293M4xGY6UJVVeGcw9hy&#10;z7eyUhDXKuEUVNoSjWd19oB/9EffwLhCPGX7gRATzhXowlE5B3U9u14cjv9+26BHKYmP44j3CR0m&#10;7c+ewloIYAsnXcA+EHwg9AOVKzBJ9EojEMfshiPZBSFMAdTh3MrNHxl1kg5+BdkfGBLZLmKPRCVB&#10;VkWaRXHouynTN68r6XA0Sgl/9h09GF+CZukZ1Wu6nm3T3krE9g0MEweuyjw4e1BCRcClaXySBFga&#10;90jY3GCRJUgOO1gBtE7zPnSYBE7J4xB9Puf9OnVvgHYIxzutZgTHWitlvyBm4lO0LOU3qa9qkzlh&#10;+naWOgVaMcYZ/gsp4XJHU/6k2VfvMIIVCx/ZMOX7pJU266Xmz769wH5d0CafnQsYSjgmUUkX0G63&#10;Y2h2tO0OWzjKRcVms+Hly5c8OH/Mw4cPeePR2xyfn1PVR3LjEX6L393QtDv6vqfvW4ZWzMwLnSgL&#10;i85irH4MWdDUEDR4Y8BoXFHmGx+IJJxxwlNbb1iv12y21+zWO5r1DpU8TgecjVR1SVWVJJN489Ep&#10;ZyvJAm/Wnsv1hqQCy+OCx++c8dknVzgtnKkQe0AWBBUTPnrZ2HIX0zzAlUyshMe6rObNgLYWkwJH&#10;Jyu6PnBzHdCpIIUVYaiJfUk/OMbekqJj4SoenpxSPa6xVmEdJAaa7iW79hXefgKm4+wMTt94RF2f&#10;M/Yr2rai3WlKrUjseHn1KT/7jz/nV798wmeffEzqtrz39pvoWgyEnbVyDQ9kDgQSvz0G7h5ipyQc&#10;L/HClE3QldlCJbdbT4GzymKPVlYhea+ayqnZu1WFnHgE7Fgw+hGtRBAzBljWxxytxGh+t7shasPi&#10;6ISyWjIMA30b0LaUYNpmEdo0MPiBtt/SDjtptCkN5cpgjMUVgBpJyWOdxlYrqqogWkuhKwonwbzM&#10;b0fXNehwzXUbKe1D/uT/+CkfPhuojt+kX+dyWYLS3Ana7wQ5h6XL173m8LHbSdj+scOy4eFaNAUy&#10;cRxnCY0pE57ec4iY3f2e+z7/7rpw33ned26/6bj7HYel3qldXzZO6fZLBKKtGJPj4qbnm2+8wcM3&#10;zrm5vOLy8pK333mfGCOff/45fhyxznF5eTlrT2qtGQYRefZezeLiRRWoF4HlylKvHkgVISpcuUKZ&#10;CmMtyRbo7HtoXYEpKhLC4TEzMfu3Llj8VsfdMZLufVxl1E6LZiRS8vzs0y/4xZOf0Ww3rKoCjaLd&#10;XPLy2RO265bKWVJqQSlOj5d0fsTHXnrYUsrc1Kw0n8fV1fUFlUp0ndBZJkPwuq6JUYzvF0eLHEgV&#10;uRs924jlsrW1VUakLEcnp5w/eATsS/+9b2nbls1uR9M0mafcsm7W9H0vFaMkjQlSNpWftSspncE5&#10;w9WmRemC0hXoBM5aXFEyhh2uyvt0Bj/MhOoAKEX98JQlAk4I+izo6+hbxrFnaQXpmxDAEIL4/JYl&#10;QwjE3U4ABe8Zun7m3GGMKDXEmaZ/ax+fRo6PnkSarRFBAq3IngqFVlnLbaIriIXYNLdvUQtureia&#10;w9avHOfJ2ApRunJdIXNO7+U6tNYzVWUcR4Y+sttmxCwHWlI6VVhbZDeXvYSIoPnyuz2Q1UopSBDb&#10;+3neH3afyniRzzhE5O4e9wZo8kYtN1/vjX8nFCzulSfmzolbEelrJqSadUlkkIQ4YpTFHnBTDvVP&#10;oh+ZSPwhBIrCMdmE7Cfyby6ZHN7UREAhrgVym4QzF6PUhZ88ecL2+oqjoyXvfvs96npBUZS8++67&#10;nBw/wFqZkCkl2u2VQKB9xziOtOsL2raFKM0C1ghX5mS5ygvoQFGWpEL4XOLlqKhwxCRG9d4HQi7d&#10;7HZbrq+vubp8xXa7pVSG5AMnq5KHZyecnhm0atncXLPdPuO733mLd79R8OhBgbGltIWbtylXFWfn&#10;x6w7+LN/+wl//eENWjvGLqC1lI20tvihyy4KKXMG8yTSiRSlSzxB1rKJ0kClCvqm5rNfe/ruBJMW&#10;4BeotMKpilWx4vjROavjM9BSBoy0JLWmjzeMvkUtdxyfdbzh3kbpGj+s2GwsL54qlF9AsOxutnz6&#10;5Al/+m//NR///P9FBc/x8Sn//I/+Ad97722OKsv//af/J7uwyTV/lUv04DLqy51N+e5Ge6giLaTT&#10;AmWSdAtlDlXMfCfJ7vytsRVjpHAOW4kkTIi5ayfLGqQxop1Ga1kY+6Fjc33NZnvNixdP6YaWRGTs&#10;Rby4qo+pjx1RRTABqwPb7Zr1rqEftkQ1Yo4MVVlQlBZlo2iuWUmYbLmiqBzK5rGmIknJJqdUYkRR&#10;Hp1z6h5xUpWcPXyHTz8a+Mv/5Sek8pjdOMzXwYe9WfB9AcrXBWLz/L+Dqt13H+ZF8+D3Q29L8dIM&#10;80I3N7ZofSswu1tuve/77ivFft3xOo7d3cDtPnTx8DOSmvg7/tb7hxhperGn2TYDz18+R+nA48eP&#10;2WwEKf3Od77DT3/6U4Zh4NGjR9zc3ByI7AqiEZP4C7sKFitLVTuWq4Jh7CirYxRLUihx1RJlTRYR&#10;z+KmAeII2lmKYkIkJ9eRv0US2j3XSRkjgUpuRvNeaBnGGJwtubq64ucffsgXn31OZQ1HVUFqN1y/&#10;fMr61QtKM7CyYHSkDx4wxOgZxg5TgY6amDzk9SBleyA/CKKkjabptzjnZo6QT5Fx7HHOcXV1IePO&#10;TZtzuZeJ0I5qdSRjIIMazjmRStHyf6zoej6oKt58800BPHIThtAmtnRNz2azYbPesWsbttstL8aR&#10;6APEhCsrVssjCm2ocsdjuVwQlELt+EqAJlZ+2Ru5k47IQ8kL4zTGVhSFpbSOqixhm8dq5ixiDLtm&#10;x8nRMSGIOsFu285NgxPvKkuc3a66HQQkaU/MkqpG5mYpJU168/z6yjx6zVxOsn8fvjYlQeUmudzE&#10;PrOYvLDn+Z4gHnRkauXm5CkpYF5LpHw6jj0z/y2luWlgiluqqsI6fasDdbKbM4WMxWltizHih5Ex&#10;DYSsmzfGr4pbvzZAc85hjc6lypz9MUlmSFSslJLaeILkR9J0hzhY/OSqzRd9ek7I1AGDmrsvgp+6&#10;QcxsoCoXTxCd2dNOcaC1A8KjMtKFx1cDs+nQKYtx5JsDuUs4AlMAZSzvvvsuy2XNcrmkrmusczhT&#10;SIQ9DGJo2+4Yu55xaBi6lr5rsgULLBeCUqyWS+rFghASz778ks8//YLf+73f4+GjN9DG0PseHwPD&#10;OLLeNnTbHX3T0mx3BD/IzdWKk9JRpwVDH7HOcbQq+eY3j/n2d044OzP4MLDbtoRhR6FbQntFsRw5&#10;e3zMo3ff5PjBSsbx4luEseSnP/5jSrPCWU2IiXGMlGVN2+/yYJOgIqWQS8iTUrzOUHaBUZohGJSu&#10;wZ/D+BgXHDpZjHJi9q0hhIarq5bN+hX2NCs5ux5T7LC1orY1MR7hg+byesn1zUgKhsKe0K4HPv/4&#10;CT//8V/wk7/6fxiba9599Bb/3X/5L/nR97/H6qjGOlgWFUZrfvrhX9BshTs4TZyY7t9U7x4ppZkQ&#10;O46jZLe7Buciw9DjnBE/yzQ1veztgWYI2xrhFWXBRZstffpeFtvdbk3Xb1mvr+kGQS99jEQCxdJR&#10;r87w3rNQUFjhuw2+lwzX96xvngOeYpVYuBpblphSYwuFstJUow1Yi3TrWgVKMjRtLKvSYWtNVcm4&#10;dqsVvqgoLRQd1EeP+MmH/xcvXzZoey7+jruO1Pc4Iybb/3+P+4Ky+4Llw5LDYaAVYxQzdGtQSpMy&#10;9+rrOjLvIvi/TWB59z2Hjx2WJe6icr/N3x4RyZfpcyVpEB/TlCKDjzgU667nnQdLjo6OUOPIcnFC&#10;VRc8efKEv/iLv2CxWFBYy/X1tZSuepFF8d6LP2ztKSvFYiHls5SgawxVbVHJ4MwK7BE+CvprrYbg&#10;idpQFhZlpQklhams9LdTAp7snfZk8cM1XBKaQ6FhrSzL5YKrqwt++YsnfPrJJxATx/USoyPby5dc&#10;f/kZYXvFQifSMGCUY+wHbGUJRgm67DQhSxygxG2ii2J9JvfBi2E9CZO1rIpSXAEUEecWhOAxRSEJ&#10;wehJPuB7T5O2e4T3yy8E0XU2d6eLvpe1EvwkXYHJnrpWz0Fc6aQ06Y5OOD+1OO0gacYY6caBXdsL&#10;73C7oWl7mu2OdrehHz3j2DOoCFYCAWcslSsocmAwleiU1milpLkpHxP6ChFtIqFeZLunHDxFARK0&#10;NZyen7GqFuLtHBJlvRQO5Bhl/Cnh8s1z1Yc9tWCiLJmJAnHQ1KJFxgNmDVuRUWFKXPYWTiFF9EG1&#10;LQF68vdNCcO0/mYXgsxk2s/X/FImSmtOxnMEF3Ncc2BpOod50lASM6qXras4aHYiiAqEmSoJ+wrO&#10;hJSVpdyP6d6YjP5rrTHOUpS1nOeBnutrhGpBq4jLuiGTl1oIET+k7OAuWiQSbUokayIoNGFqxxWb&#10;NMSuTcoTWmcvvaTRyUA0xCDkVm2VIEg+EbV8T9CRTd+KvMTRCVRLet8DIlAZQ9Y3iuMBxDktqNNG&#10;MD1qMXmhCKLfLl2TdFkVecEPfvg+J8dHECJ95wmjwncdzbDOpUv558NAjIFJy1opRVkJ9E1RYKqK&#10;VFQMaJRNPHz7TeqTIxanK5KKXF684vLiAkKkqirqsuTh43OqqmJRVlhtaNuWL58+49mzZ4xRjJRD&#10;CHRdx6/++oYvPv9rVivNo4dnvPHGG7z54G3Oz5Y417PdPqVZb7j6/BU3z7/Ah4bN5if8xz+9olaW&#10;pBKt7/NiIejEkAxNN1DUDuUjuqyISoHyKBdRDBhTk/BE44gY3OKck7Pv4NwZlVeMQ4dRnrHZcLN7&#10;wW64QVeR8zdOOHVnlJVGVxGPoh0tzWVitzaY8AYm1BTDyMvPn/JX//5/55cf/iXt9oJvfeMx//1/&#10;9U/4O9/5LqtFjdVGuGUpMfYDKUSKquDs/IjPPx2x1omgpQ/oJAuHKwwx3FPySrmDMynCaDF6pAgd&#10;I54b37FCuHpdTBQ6TNMVoqI0Fmcsykj2UxgZh12z5Xpzw83NzdzB2bY9wWmKhWF5VIl5si3QqiAk&#10;8cs0xlDWuRMvDWy7C3b+FSFs0DawfAhFVWFLjbIjGI82Ms+m4MEVBaZw2MJS1hVHR0dUVSUZnpPO&#10;MmMtIXl8itgU8NHT1ZrmasO//uM/JiiNDYYUFb1SRGvF1iypXPZyc2Y5aYs55255ct4tD+4Xlzgv&#10;kveB3wmIKTLrbStpb/chzUnc3c+9DwH7OrTv9lp3+PxUar0/8NqLzYKakNac7GmkHDehWdL5JZhT&#10;8j4jugYTE15HXFlhCJA0QYEfOpIxmLDhzTOLCRuefPiSxw/fZnNzw8vnaxZlQVUVbDYbyrJm9JGy&#10;dBgL3m+pV4mi1BT5MZ1t2KypcKUl2BXKVXgTxTvWVsCCGCt0UaNsRYgWHX0OzPTfEDXbX7v7nlNG&#10;kULM6HN2NlCR6L10TqeSqjR0/QbnpOP/o48+4qOfPWF9ucYViYXT+OaSy2e/Znf9CpMihdGMMaGT&#10;QSEe0TFI0CvCqhGFJblECop+FKrGMEoZj1TR7EYWS4c2Bm0zLyiJ0oCKEafkWli7twiTsZCDjhgI&#10;MRGjl47LgyTDGINBtA2noMxV5cw103le2tLeQoytLbDasaoLTpYLeHA+j/UQpBmhbduZVrNdb2ia&#10;hk2zm5OXGAWBLK3D5c7Suq5FJsSIhaN10tRliXhbEFEslhWukDXA5PMLYWTcDZS1pV4uBPmrFMdn&#10;x3jvKWO9D9Cy0sFhEpW6zLv0wt+aKmOQJSpiwqfJaimj0lF4Wzohkk6ETGuwtwIgrTV9Et9Wk3L8&#10;ESNJZT9cu++6/0riNS01KZDSAYLGJCoi4M4eZ9rfe5PpKiEEkdHIzCltrDTspCzc7BXbYYDU58/L&#10;6NxEIbMGZ2Wddm4flr22SeDuoifRrpnLRAmyIN7+cNnq6TD7VTl61koTkhdpDWVyR4wgYSF3gsYo&#10;pc12EPSoKiwpKc4ePKCuKxSR4+Njri9fCndDu/kmx7Rv47+1LByWVpDvU4nMYUszBDp9Tt/37NbQ&#10;NC3NriNpQwgj3a5hGKTtnNxy64pS2tL1pMRczoN/yl6c3ZcJTpYrNjdrmptr3jh/wO9/8CMenp0D&#10;oll0tb7h+fNnfPHrX3N1dcV2vSEE+buc1TNiI6bjBj/C5cWW64trfvXLTykcHJ+sOD89oq5guVCs&#10;jgKu8LjCMYRACKVYkKiINRUKdWsyee+xtsRojQ8RZSyj91S1QWMRtDKBiYSu5ajQnBSJKjbstheE&#10;2NF21zTtFZ4GZQMFBSHAzdZitoZuSMSwQKkSyzG6jVy9vOLDH/8bfvLjH9Nc3/Cdb32Tf/nP/jG/&#10;873vcH62JBEJfZx1hFRM2AMCZgiB1Wo13/eY279tYUlJM449RruvjItJEF8mcYIwMo49MXpSCtTl&#10;EsJAVZSkvOhLGT8SfU/T3dA0W3Zdy4uXz7i8fMVmcyOdSloIqsfHp7zxzTOK+lgIuIUjYYmj6A6V&#10;hdg7DWlD123ZDDd0YUOIW9wisMhOEGiPsQllIBmHcQ5bCtHYWsvR0dHMmTO5DCMcyewNmWqG0YMX&#10;ZxAxA44YZVmWS/78z77kxfMdZbFk6Ee0jqTkmTT3JtT8cE04/Pm6deQ+xPLrjsNF9O7/73vt9D13&#10;ka7XffbhOd9Xonzd33QLXdOSdM7cN3J3oNaz3pJsQlIuVFaMwLXWDL5HFyVKGSFae0WzHXnrxPKt&#10;h+d891HNw7pj4RTNriehGH3gBz/6gCdPnlBWC5HgaBoRs3WBRV1QlBpjkAYeJVuLVoqohNidcqUB&#10;bVFa5IBSFr79uuv126NnX/c6lct0oJLM3TGToq21DF2HtQNjn6htxdXNmh//5b/n1cuXLApLWURs&#10;6nn59EvWL5+hxpZSg9Emc5QzKsleDeS+wF0bSFE4elOJ7uam4/PPnnK8qinqisViMTcGFFqhopin&#10;H3aCTzZHYlkkQUZRSCegysnWJIHinKPtOpwebuu8TWhaIXtFzDIRE/rmbIkxUiY1yszNGlOFyzjL&#10;0fGKk9PjmYY0BWVTFWC73dLmvWu9XrNpG15dXxEzud0V0uxQFSWP3zjL3aZ1Lo2K5csYPIPP6Bi5&#10;o7cfSVo6yvteLJTmChd7asJkawZgSjvLIcn82Df2NE0DSmGmvShFWW+jcHo1ijC287WbfF+n75X1&#10;WzptjQKbGwpSMrnCNyFoah6mM0ctf441RqpF05N5RCstKGBI+wYECR5FDkcG1p4Rt/eaPVhrlMLm&#10;eGUWYp6uQ4LkE2232b8+H1/bJHB3wQpRlKSFz6L2nSLsdYZCEHVnZZ2gZzOaJZGsGJtKcKXySU56&#10;xZMeUMiSBaEw7LL2TFmWkEasNYxjj9X7rlGBzfddZl899tn4vpvvNj8GJTX3i4sLrmKk7wcimrKu&#10;5G8nYEvhFrmyEC2sCQbPEXrpFgJroxj6lma7xmmD0ZBS5HRV88P3f4e3Hr8JIfLl82f8+Z/+Oz7/&#10;/HNuLq9Y7zYCeecNV8zc46wq7GyZSZaeFA2oEqO0KNcjC//nX9zw/FlDXVYcrRyrpaWsEX2tCvxY&#10;E1XDOI6gJRMxzlBVFZvG4GMQZfqkUFmY1xUF3vekZMF4cIqkDH0KvPfojMKNXF++4ObiI5QdSWaH&#10;Xo7UzlKUJxAXvHre8OqmxaqKR2fvcrR8zOam5Sd/9Sf8/Mf/gXZ3yaOTE/7Ff/YHvP+93+Hh+Sml&#10;03R9Q7vdogzEIBmylCMU0Udi8PN9L3IJQlsgaaIOswyDtXZufZ6aW2aJQgXZbFTM5seOhMf7gcLU&#10;jE1HHAZ2zcCm2bBeX7Jr1nTbG3aNZK3DONL7gHGWarHg9PyMo7Nz6qNjyrrCuYI0igmx0haMxZQK&#10;pQND3NH4DbvhgkBDLFuca6mLEWunTSZSrxw2oyhFVVJUBa6scou4IY5DXgwErfZ+vLVJebMlkCST&#10;R7J17z1hHHBoPvzwE66vB5Ra5cVLkqiJ67VfzG4HOYclv7tz8G8anN197296/9eVrV/32q/7/+F3&#10;/6bnFfvvVkoanGJKWStQOgBT9jPuu1Eki5wVyoRzMAYUltOzN3h5uaU0hvff+wZF85yV0xyvKppt&#10;QwiK1ckpP/7Ln4j1HJHB9xirsRWcnj0gpj67+ETEciHLFGib+a42JwyGTIoELeVipczc8HIrcI0J&#10;zOsD8q/j2t13GGVQSjidE0o0jqNIK+GwxhPHyJOfPeGXTz6h70V4m7Gh313w6svn+G6H8T1WRUyK&#10;MxIjG+Rt7uLhGg+SxOV8mcm+0GqH1iLP0DQ9TTeyvtlJ12tRsKiEkG+1OrD12xO8nY5it2fMHkE2&#10;EihdvLqiaRreeecdFosVin2ANl2/6EfacaBJaQYc5Pz3KNqk52Xdvixqi1ytmQy/D6yThPumOTpa&#10;cnp6PP+9SknzWJdLpk3T0Oy24ngzDAweuqHjKuyA6bv2/rbGGEJSNG3Pru3npr2UEs45mq6b92Rj&#10;ZOfXB7qjSUmH6MQXHfsBk1E96xw+V+R8EtcDFRPR5zU8CT3gFs80B6M+7wF+1+RxJq4cWh8E6Vph&#10;zf7cDuU0piaP8QB134/xgAo5xtEHdpK5ZDppIx6CUqRDQet9NS/mskFM++emIDHGONtZ/k//27+b&#10;J929AdqfffSZ+qcffPvW6JYvFoxP5RBzaovWZBmCw0V8ghPzayIJg6gOE3LkmaZacCYGK8UQBpw2&#10;DMFjvMEZcls5tM16rnNrfeBewP2L6N3Hb1kXwWwSNf19WlvW6y0pb3TGlcS2nbVLirLg6OiI5eII&#10;ZbNtRC73CP/D4cdI0zVsbtb4rsVoMpSsMHHJX/6HZ/zJ9TU311eM/UBhLYUrKZzj0YM3AIRv0HSS&#10;oWQ5E+ccwk9X+Cil3SHLb1jlMFrhQw+2QJuaISS+fNny6iJSZgi7Pl6AWUiJS4tCtgwk8Mnjg6iZ&#10;+5jLOD7x4uIFj998iFaOQhuCgmgNXdS0ceTt984I7oqLFz8n+U94cHaOKksCC5rW8dnHA7v1BuVr&#10;oraUTvEff/HnfPLxp1xdXHC6WvGf/72/yw+//30enp7gnKFvd/hmLSbmKeG0JfjAcrFg7FvCMIrQ&#10;ZNbADsHjCjGQdi6jql6ys5AnsdWWyYT5viPlv7dQCgZPGHp+9ckvePGLjvH6Ch8SzTAyhIE+9KDC&#10;jN4pZ1ksFpxURxyfnnD+8BH10SkoQx8CIYEPhsquKEuLqzUx9bTdFW1/Qetf0vs1xaKgchFbKWxV&#10;Ui5qFguRP7CmwBVkwcRJ5XoiyCKK1EZLgDDxJNKkwj+1hndoI/p23dDJZzpLTIo+dLx48RyAYYho&#10;tSB5I80hWjOELUpNQdPdRp071/JrEK+ve/08T1+D0t0XEBzywn6b73kdCvd168f0XIjx9vVUzALI&#10;UxNDihKgKaWwBVRVMZe2tEokq6nrmtPjYy63DcZqvvHmO2yfPiX5hEoeHUdSSFxftvR9TzOMHB3J&#10;2Hr69HPqZcXR8YpqWVFWBmM9wyiNSZo0l2mUtcE64PIAACAASURBVGjlwBSgZZPXB+iZmv6vJGCb&#10;kmmAv6moxuF1Pbz/h9fV+0ThDA4HKmWdNo1zJVZHvnj2K37x4S94+ewlVVWxLDRje8Pm6ilXr77A&#10;9SPOaKxBLK0yqRojvGh15zwOuW6KKZmXPUxnjc0QhF+0WCzm+xpSZAyRfteIYHmMRB+whTkIhIRL&#10;ZK2mMJmsX5aklDCFoygqTk7EEtE5QUtVEuL+4flFc0COZ4+C+RTwo2fsB9rdbQkakzlupnC5a1SC&#10;Mqv36vjTmJRgLaeiRmSyXFFQL055+MYDYO8g0zUtvpeyqXDNAr4fSF1PyOhvu9txeXlJ13WCMFrh&#10;uE1SIVMyfKjSP92Duds4769lLR6xY/ByXXXmemUJGoOBcmpWkBF56ARyaLUmOoAmOzGMczUoxJEw&#10;TsLHX+XIHwZqrjC3AkybAR1lhE7l0/698/oTQm6YVBKT3Ele0xxhfHVuHJ6LUhlhvnO8tsQ5yS0c&#10;itpJmUQUnydbpykTMkrNqrvz+6cSp86ipzn7jgrhIqjMD8vBHFo6IwROFKuaoqy5ubnBWsN2cyXI&#10;T/6jJjuYwwvyn3JMNhtlznC1LQgRjDPUuXyrlUVZya66bmBzfYH3MsBSjIRhFEPzXUvwAzp7qaWU&#10;+PTjlrJ01HXNanWEOTGSGYRA8oHdrmcMUmO31XLODH2EZujxgwy8NnMOjBVB2qq0WCclZqWUWH6E&#10;Uaw8osX3kJrI5bqhWAT6lEAXxLRv99VaU1YLovJZO03TdgOXly1VvWG1dGjlxc+skGDtjWPDH/zw&#10;lG9/Y8cbx5HKfYttAx//es2Tj55y8QpUPMMPjufPPuXV80ua7SVvvnnCD3/0XX743/wR737rPXRw&#10;DFtPN/Q0jXgTLhY1PgsulkWVMy5p7VaIJIpCFmkQ9Gy1Op45k9OCBvL/STMLMp9Aq9s7UEzo7BYY&#10;uwGtEi9ffskXTz9jkQJFvZBuSicLyRAVQSuq+ojTB484ffiY1ekx1hQkJaX5/4+0N/u1JLvS+357&#10;iOFM9+ZclVVkFVnsJrvZ7G7SLbe7IUNQNyTZepAgCPCD4L/A/4Mf/eZ/wPCbX/xk2IbRLzYgCbZg&#10;SO6BZLGrSdZclTXleMczRMSe/LD2joh7M7OKsKOQqLwnzz0nhj2s9a1vfZ82FTdW67HRpGmWBA4c&#10;/AkX2xOc/xJtz7m5itSLFcv1mqqpaNpKypg6TAsJKbeky8YWyB3JswAmZiS4LDIAzIKSOt7GM2As&#10;IMkaPkCKS1S6xWGrIFiiy9VPpuxuXgr8TbbuF3E9vul9V+gILwi6vgn1etl7v+73r3/ni35nPJdU&#10;WK55HYuJFIvdjaZuLEdH4jRhjCkp84xnU5FUzCUsIYprEjduHHH79k3OLi84PX3Gj16/xWs3F7z9&#10;zt+y2Gy46HvOLi9omoqb925x69Ytqib7AatAiB1KRdETVBFGGyMDyiKWaxZlajAWcTAQqoYkmua5&#10;+17KMlfKulfGwIvv+fXS9Pz+VlWFjw6tFG5wJJVYrdZcnJ7x3rvv8vnnn+MOOxYNVHbPxclTvnrw&#10;MW53wfFCiPQi/ZDJ2tqKcHNKSPn95aheqZL47PFsrKXs12OprLJAHCH2UjbTWufgtextnv7Q03dd&#10;tgFLY1BSSpqmlkrIrVu3xtdtVc0qSiL/oGa6f9E7Uu7AbNRULgyluSIr/4foGXo/6q4Vw3DDhKaN&#10;SFs+L601tim0Bzvt23qySiodqYv1ahRAHgOd4EakTBlDt5cqjB8c2+2W8/PzsSlgfg5zLbBRnkJN&#10;lpFlnTLRYEhond0Z9CSfo3OYUoK85xArJN5wwVNRoVI9vv8qH27SRrze7R1TpD+4EVwCkU3SmpGL&#10;X1VVfm3mCJK7ZpXSWZoqA1jjPJpKqeLgI+MozZqFCsqmteL6CvQ1QrVQCL3y/ylISwgiRtbaGYoX&#10;lZUSWVI6m5nnTSWjb5FcYhxhLMlCQ0T89QZBPUpErbOgnstaIpUVWFAIgqDT1EGn1FWdlHLMN4mi&#10;jfLyQ7RKmqbJxL0KiwxcW2kW7UpgyBA5PzkdLZ6GYZC/u06I6TFhlGZRiTq+QYGK1Mer8Xx9cAzZ&#10;tDlFkaxoFguWVSW2PjFy6B3d0DP0jiGIKbCpLK1aoYyQs7shcBhEF62uLVVtWC5kYKEqkrIYDLa2&#10;mKom2SD1eWVFK0ll3bMk0LILPluYJExleOW1G4ICGJ1bK6BGgd+xbM5QZ3/D6TsHFDu+ckdE1dAM&#10;mh/cX9DdWvLgwQnvfPgpX37yiHu37/Ev/vGf8zs/+AOWqw3KKvYXl6Tgqa0l+Kw75KVbtq5rTJi4&#10;HCkFMAo/9GhlaHLJuVA579+/T9M0HHZ76qqmOxyIKWVLIGasAHI56HnWTIWmG2SiNqslrrZoZTgQ&#10;8G7AmBZV1yzWN7l99zVu3X2V5dENmsWGmKBtM3+laViuWtq2IURRGd/7LwkcUPUFR6uOm/eX1O0C&#10;U0PSHhccCkVUkRgVyatxDuoUM/cQ0ALhJy3lzIJqmWwddCWoymNfofGuR1eRGINY99Bi0h2UP2b/&#10;bIHfHRP7JbVpGULmW6osaDnL/L8pqPlNj+uoy5XggK8vm70oA30RivOyz7qeyZb1Y35Mvys/B+/G&#10;hbqYZms9cYY2mw3L5ZLFYsHQdaKpmOkJSin63qEMY9l9vV5LF3dKHN2+zeXpQ1577Q6bjcanyJ37&#10;r7MPA+wrjLJs7txkfbQRs3dkk3OuR5kl7WJB73aQAin6HDgYIhalLNrUoAwJTUgqa4JNa6dSajSF&#10;hyLjPd2HFz3zlyOkafaH8ZO64YDNsg+r1YqQIu/+6lf88hdvM+wPNPWCzbrhsHvExx++x+XpM+LQ&#10;0ypDXbX43pES6Iwiy8aaSmHnyrMVUCA/WynWjG4LZY5IUJcEeVIao+X5G63kPAvHMF+zGQnkFUkn&#10;rNGzgCGx33eCRHUDXbbJWiyEz9W2rXRZaz1u+PPgRSmNqRSlo3EMQAglLCQk6Te0Ko7aWWKxmIjB&#10;j3xiV4I+PT03Y8wsOagnH1GdOW7GoDLfrdJXOYmCfDWZ51sJMpgrWCnz3co+6Jyj76WEOv3JHqOZ&#10;t2eMERmTmLh58ya3bt0SakrmDWtlR83Vcp9ACPnlWsbgbUbHqqqZF2eulsTZekjQV9bGeQCXUsJl&#10;s/uxvBo9KURc8uADnRP+nKDm03eZHFQXBNGoq4GyAF0S6KgcgFL+zNej9Hx88rVNAvNfREe0MXRD&#10;T4wJZQyRhHMitmitpVELJimTHCkqhGSZEsEocgMcQcu01QkcUdwjAlS1RKQhJVzQOA9aGdwQWC83&#10;uL6jssJHY7bIxuTRyj53/tcualbinGWMUQLHkBLKaJqmRilN1bRY02IqiyKy3+04Oz0VuybnSH6y&#10;1CjBoU5ptGWyucujlG995+ndQFJR4HAtxMPKVCxXrXSEGsUuWzYJKiIViMY2JB+kGpEHp3eiCYXS&#10;WG3pe8d+v+PifE/TVBzf2LBZraWsUFVAQ9IDqraCoEVPP+zpB4c2tQSni5rlphE3haQ4WqxQMZCC&#10;JwhtBUWg0o43Xl1g/VPOv3pIDQx+y2E44BIo27BpbvGT37rLj7/7u/jw+3i95+Tx+zz44ARb3wHT&#10;UC9XrNdLzHLJZnFECIOUaQA35AwRhzYKYhJtn7YayzXGSCu+MtB3O9p2yeX5FpVtfyRRyCKAKY5B&#10;2rThxNFWJDBQazvyQo5vHNMl8eoL1nLr1qu8/uZ3uP/G9zi+9QqrzQ2qphV0whqWi2MJlIwC4+jd&#10;BSe7B4S0xxiojk+wamBhXd4wxHI+pIB3DmOz+HMUMWfpoBPNPpTGGgkiYulSynNTJyWyHxEJrHVR&#10;1M4bVM4ITR3w0aDDEa25xe6i4vxEY9KK1t6gYsmi3uAGcQIpCJBseCKsWza268fLgpv5zy8qZb5s&#10;4/+64OybjpeWTEOcLeDlvXkdUopk5rxb+YyyAWit2Ww2UxdeVWU5ALBZ4qBZbIRv2DSEpDDDgAoe&#10;77IlnDFgDdoYIhqP4nTXc3ZxALvijbtH2LDj2ZNzzk5OuBzgyf6C3//DH7FolkSt2DvH6ugGw+AY&#10;Aiw2Cwa3ZwgDyTQyxpMvtVdU1Chdo6hISQyvlbYopmBeUufcODJ/bDOx8Tka9nVB8/RvMe8/U2Cv&#10;FdTWoiJ8/unn/PrXv+TZ00fUOrFZVOh04NGDz3j46AP2h2e0dQUqcHCKdWixqijVFyFpSVRQSkj7&#10;2V5wLHWqqwG6NlYodcmMAXlZt5u2QquCsIQc4Eop1Cg7XvfcrUKI9CkjNJMmVm3NuL7HKBziguIU&#10;kENl5NU2EiyVDX7eJFDQLrmXhsWiGr/be09QYbzXSWt0mipYhQZxnbPVOZEPms+9IgVCNhCvqsyB&#10;1hMCZ+yUPPng8EwlZKUUTVONJd75WJgQOJGT2u12YxBHSty9e5ejoyMuLy95+uixWBaG7BkbArqy&#10;Yxd6racSqs4CyqVhAhB7QS2JawmatZYkylpLMlcTtOt/2tReWY9SSiKn4j0xN7TEKE4x5ZoSgpwl&#10;H9g5Jw2I5b4qLVJHWV5kkZtIkp6SUTEBkHXIzmTKyvHSAO1KFp55FkOC7UE29LquUUYgZ2kRrrF1&#10;jc2aKD4IF0MWt9y1qSJRFdRMGg6iEksLFQPLakEMCV1buoPHGtFdq4ymrVqc8zkgFBV3PXOOV1oR&#10;5gSzFwRo6QqEqMb3aa2JiJVVXUsJMiWpFGwP23FSnZ6eimaRD3g/kKJsxlJ0iyhtMHlCEyJ96POE&#10;yYu9j2BAaU3XDSirsKYmJMXl7kBMwzhhtBGzYslyE37wOSlImWuiaKqWmMTHM4SBxaLixo0jFqsN&#10;i8Ui6yVBigO2MtT1ES72OCL7g+Nw6Dk9eybk2J0maD8K8lkDy2ZF3zvqxpCcg8qgFPSuI8YdN26/&#10;Qt1W9MOCwdcs0yXKew6HxMVuz6k/I/AZHk27WKFXd9isjrDmkqD2+GTph4rh2Zru8hZPnM1IxPFk&#10;r1FpbIVoyOjFWNZbtCu6buDi4pInTx7z4PNPefTwM3ZZ7Tr5nC2jxu7bK8rTSs3QJeEYBBsg+Uyi&#10;VtTLFdVqw+vf+S4/+MmPef3+91keHZNsSzfEkUhsjBJkZBgIDOz6Hb07w6sLbH3ANAPaeBIXoCI+&#10;yYRPURBbaawzxJiDSC0BVUpBFl0lWkEx+qwlJRl36T5WMiykxIFGpTQKSOvE6GmX1JraHnN52vLk&#10;pEX5NVa1PHn4FW///N+yXmlu3ljx8Mtzarvk0A+QhEQdUz/bgK9yi8pacT3QehFq9bLA7WXvvZ7J&#10;X0e+5u81lM+YPnP+n67rcROdf9+oY5WKevnV7xztWoxIrlSVoa3tiHZobURt3NYY22JsgzIebIWy&#10;Dl1VUpJWoqZudcN+6Hh2dsHBNpwfHE2s+O6rN7h49hXv/PpvePX+m9x583u89dofoLQmDpGgFLqp&#10;6aMG29C0lr6XTnOlpSmL6MXFBdlAY0FaclnfKIvKKFapKnzTMS8jfTNiejV4K+MFFIu2JgyeX/7t&#10;r/nkk08I0dHaChV6+v0Fj798n932GSnuaGsRRPJJAlunwRa+MVpKRTFB3jgNZS8pePqLeIka7wfI&#10;qHrhpBUU1BJzAiSd0rYgNkoSJakqTMFaGY99EE3PpqpJOSgqwW3K5UPn3Pj+wlcsn9PlCkEIUw+q&#10;lAFzx2Yuh1ulaZqGpqlyN2dBlwovS4+Ndik/9MKZKwGplNvjlOTnQCMG8PEwovQigzKJxqucvJTq&#10;UhHfLfe4rmuUMuO8K0lNCTpTSlJVWC7HYDGlxGIh2l91XbM5viVl+Cxbtd/vxbXASZCX5glWjg5L&#10;AKlUBkRqEYjVhSNeaFdJuuXnKP38PEtAl1LKAvYI9coYTF2JsL2aHBgk8M10mZjpUUhjTfAiLFw+&#10;K0VRvAiHbuocVUWdwQqwlMTS8X/4P396ZdB+LYKm85YWVcKlSHQJ3ztIiqFz+NhN9W1TU1vN6SCd&#10;HClnIAIrwxC80F6sGnuh5d/dOFidTbR1JTyb5CFogoe2FmXnwScGJ4RBrSDmkoPWmiF47HzTeMk6&#10;UlS8VRJh25giWhlUkIjMD56vHj1mGDyHw0EGapJOrJiV4zXZBgIpDUZKRgWkQFQer9RIIE4ZDq1s&#10;tqzI9Xw8eCUBgTEGW9ncrSqTxxqx1QgpUtTnjTLUTeZXRUdtDYvlbZqmYb1ejl0yEUG7jNH4YOi6&#10;PWf9U7bbPReXl4IKJcmdzcJyY21AragrQ6cUFZHkOoyNDESUlZp8ZRu0iWxu3mbz2us8DUtMewsG&#10;zbn7mIPf4t2A9wbXK4Y+ogxcnD1jSHsOOEy7ZtEsOVrWbDavcr7v+Nknb7N9csGb33kLWx2jWNI0&#10;FZtjy42jFZVtqdF4B33nudztOT19xrPzp+y7c2JyNLWmtYqLvYhcxiRcR+l0laV9GgiAkYUooUjG&#10;UIUGV/ek1FG5gfXxPb73z37Mm3fvcuveDdKgUXrJEDTGBnSdoHL40BH6gX23J6Y9yR4wq551G1C6&#10;w/k9g99n9DEHVCqiTCQhEjOkhNbSjSvedNLingrNNCmMcejYEHyG0m3AK+EaattguxZlIiEdwMhC&#10;HFJNnW6h4oqnX20IvUX1LeagefLFF/zy7b/i6eNP+O3vvcG//Bf/kg9/8pD/+r/5bzkE0N5jdaRP&#10;svkpFcYNt2Tm46adtFzLtdLi9TXlNzleVL580evX/10ZkQKyarJ+KoswTDYrcx5L+dyCblw7k/xl&#10;EaXzZxuTy84RazTB57KUbahtw7JdUbcNQ/CEdJmdKRKaiAkWp3akpNhvPV1/iXf36FSLtadc0rHs&#10;nvGjP/0Jq9d/F63XhH4QSYjWYpPwb7W2o2Bn3RhiMgTfo1UkOiMcSBLkDaVSFTo1xBxoyCNMmJiE&#10;smZyYArZbSIjaSmRokjBSFAuSULhByRi7sxUM45neS6ytWiyHRDw6JMveOedX/Dw8UNW6wVtpfHd&#10;BadPP+PZ4y9w7jw/L4hRM4VjGe0qiDJTYjKV+gyiDkDmBc65PwARkwzeCFdLxq2gmJGECUGer9bY&#10;1mIzQpP7W1HK5C5CB0moODENdM5DCjS1JSbpUlXWCF+1fHMMWKNwzkvTlzaihJC53AmDtS0pJ+gS&#10;SDl8hCGblsuYNSOSUzcVy+WS5bIdg6aqsmMQMoRhnAMxRuLgryBIL0pUTBR+ouzfBWFMWRpDkZLj&#10;sNuO75GxKE0eIsSaedp6SmyMqWbzPkppXcpAALhs26aUYr1ecvPm8ZVGgGI7lRT0h+4KGjlkE/Oy&#10;Fg1EUqcoDgNljpdkf+Lj2SuvG6tH9O2qd+ZVTr3N0h7GSAJd1o4paTT53D2R4o87oZglaCM/9xAC&#10;Q++JUWgQ+gXr49c3CagZR0FrrJUNf1y3jECL/eHAaQh8eThIxKwsIQvElZp829akMGnHzGvj5UaK&#10;DlnMbbK5JTyfi7Ji3hqDE92ZbDxaDp1n5LjovuS6xgmbFykUI4/BOc/l5aVwPKLYOwCoKBuQ0gW6&#10;lDtv1NUukGIPIjosZsxUSZKVOTd3OijZQJZ7MIbVcjO2LkvmIAK6Kknp0+iSQTUyGStRJ64bGXjD&#10;0KGyK4MPCed7tvuevu8Yup6z3SnFaqZdVWhrUaXtXCGWHYnJkcGAJwuH6kSKHSElMc3tNb/4xee8&#10;cvsm3//O92h0S2cGzPGAareEakvcdgTl6bd7TIIYIsE5YtdxcdjxRTgw+A9J5ohvvfUdfvxHPyJG&#10;z/npI/oucrYbeHoSiKEmDIqga7RKWJ0wWsp5lTXcPFoJBqYUn/uHGW3K+kP+gDFWSk4ZfZtv3jLB&#10;JBsiRTQJrcQwd7GSRo2nT57x9NkJra5pFwualVgoJR84uD3eb0n02OUObQLJdEQ1MISOFBxKRaom&#10;4ktdvyxU5ABxHJPCtYBCOJX7blQENeDcmsoETDUg9jtKOqOVIYWB2Gj64cDC1qi0IvkWP9zk6dmK&#10;/bZh2a7ZnZ/xxQe/4v133iYdtvzxH/4ef/BP/z43jo5xdsH7Hz+kXazou0ggm/cmSCHMuuSeL0sK&#10;6vdiqY2vO74ONSufVdaLUsqYH/NsuCijvyxAm7/3Rec4R+he9Pnz8yqLdymnCAm6RluLtRWNbal0&#10;w5AOEHpU1Gi3EwHLsMRHjamWpGg4vzjh5s2OowZuLzY0TYPrepStWdQ10Va4MKBNO36XIQtvqoBJ&#10;SYIpQJkAUZMQtFUrjTQJZMV2/fwmoHn+tevPRyopaZSTUDphtB2RjcViIRzKfJ/6vqcyFatFw6OH&#10;D3nv3Q94+OlDQjxwtGox1nF28pAnDz+lOzzDqGI6Ldpxsk7N6h2zTX5eNv264zoCK8iSoMtWTZvr&#10;NM5yaS2ljEgLl03pCk0UqY2oCVF4fiiorXgxp6TQVmR+UFES99JBnn15a2NF3ysHD6Qg3qlBuHTK&#10;NoRMzajrbHifN/hyLTHaEYHaXu7YXu7QRo0B0mq1ol5kCY6MlFVVRbs5wvnDjMh/rZSXVObqZjTc&#10;SCJQ/k0CpurKvS9Bhvc7lFJcXp7LeNJXLRvLHj9ytK43D8wQPtlP7fhsFkvZD51zcLQZg7Ppu/34&#10;s3Nu9FEurkTldRC9toKmjeNDFys+hbUTx60Ec/OO1HnyOSV6IqislHQEi+5bYQ3OS6jFSi2O4yKE&#10;MAbpMDUTzY+XBmj/97sP1D/8nTeSUkW4LQsxGo0ekwOVy59ATBLJq8mqY34xw+BZVM+T9OaTpKBF&#10;RkFb16AyBDtAUHDw/ZixW2tQcXpY1ewGJv1y/WuVJhxlvDakU6aqKpxz7HaHMWMBCdCUShhVywNV&#10;kOtjzCUHmrYeI2TKIjPfgJiJ4uVOUBnIOVhSM1iWCFFDpXOXDqzXt0aCZ4FkxTg+4ZNHWS0m2kMv&#10;jQt9j8sZB0SWq2YkXioDGBlEPnlC8CNHx2hRRY9KUDs01HVDVWU19Rg477ecPQo8fHTKu7/8mDs3&#10;bnLz/h1u315RVWuO79xjfdeQBs350z2ffvSA2l9QKUO367A0aLPh/KIjEujPej56/wPu3bvFjSPN&#10;6rUW0hHdIbHvHD4O0MDuouOw7QmdxsQKFRrpfkoRHwJt2xJCJKXIbn+JspXYKSVBPudHSpPyvYwp&#10;0NYyuITLk00QU/B9IJo9p/sn+JOedtOyPl5g24StHU3t8eYcVCDiCMkTYqDImODBVEXgUp7HOCbz&#10;HEmxQulAyorYoHPQlkh4rB7EuiqLMqc4RxQUAx2r9T1it2Z/UXP+JKDjMU11h8tHj3n71/8Hj776&#10;knVt+bM/+Qnf/+6bNMnQbQf6c0V1x/Lhhx9z6J1wFBWZfwGVqaU8NDtEoPlqADSf09N9fjF36fp7&#10;yiI4T+AKx6QkQtd/b/78RoRsLhcx+70XbdjX/20ewJdAVJWyZ5oCuPLMoo4johZVwNSWqmmIFxcM&#10;XT9uOlErtFkgzimWGMWWTccLqv4J928uuKUcrYmkEPNin0hGiwmuEnRKURCtnDDGmOWORHNKaU+y&#10;PTFXLhQapTXPa4S9GNFMOdjLGSxqFsiEGEZ+TXlOlbEknTgcDuIUkF9fL1cMXcfPf/ZTvnjwGRdn&#10;56zbhSSewzlPH33BkyefEcOByoDzB4xayFgfg8IioXRNSDcrCzBDqa5fz3xtl79PgaborSeI2ZdW&#10;i8m4saXqASVQDLnrU5ksOWM1VlX5GQVUUtnCpyGh6fuewcseFq1Y4xVXghQjmhLUi2WcQRqyQoQY&#10;pEIxH+fFsDuOgZpBrPiq8V7Lm7XoMQ4DemspJvfA2DG5WDRXgBFtDHamcydC6Ag/8VoSK3PcXpnb&#10;pbw63uPZ3AUh2XfdNXHea/O1oGxa61HqZB7glaClOAsIn0yPY2LO7dOq+PUKX3YM4sKQgaJufH1E&#10;zQkCzgyeEKZGoflaUYLIolM2Pz+tJ2S+aORNe7gSKk0xQ0+apK92nqYwxUIvmo9f28WZFNJhSJI6&#10;qhL4UFpE5f9K6yzGKj5YznmappEuiLyw1XU9RrFl4F2NLuWPNQaVVEamGBf+cTGoDY4cTSdFYzP5&#10;L8lmpuY2Mi855oMkJiSjLB6Legogx5uca89aq7wglE0o5geQB6+Wh1xg8TETUQqTBQ6bqkbl90tU&#10;XjYDja40Ifa4bA5sjWKxrFmbhmYppryTgbBIYWgjte2uF92a3e5cumm8A51bv2tDZQzWWIyNIzFY&#10;MjlAJSwak8wEaycHVmOsfMZitWCzWbHcLFm2NSk6hsHhDoHt2Zbu4pRPzj7jweOvWDQ1i7bm+MYd&#10;Fuu7fP7lJb/81WdcXgz85390j83CQzoAhs5pBtfgO8WDX33F3l/y6aJhtbHcuNlwfOcm3//RD/mj&#10;P3mD5oYHuyMePGcnPU8eXvL4i0uePrrg7PTAftfjvCaajqB6iNJ9S5JGla4bUNU0nmQMlE1LShgp&#10;JmkYSNLSXrc1xkaUd6AGLnYnDOEC1ThW9U1WR/eoG4Vji2ePNuJ0MPiBmCZuSxlzLu7y98q/iRaU&#10;lMCmDSSAcjLekFIDUdSwdeUzT63G5y4joy1Gr4mupolrTj5PXF606HCEjQ2ff/QB7/78L9ifP+GH&#10;332NP/sn/4BX7tzDO3B7T1SKZBb0GFzX8+77HxISRGOISjr+UopT16uarNPmc+rrkKnrAcH1eV+O&#10;Mu/GLupZOXL67qn7ao7uzD+Xa0HYb7IWXN/cr75ePjeXOqLO/KdZIKEitoIQemJqUcZgqgqcwaeI&#10;T5HBtxzclhi33Lml+J3vS1fmsuq4bz1VuCAMkcGssUljbUVEExCic0q5j1ob2URjAh3QqZbyVcyb&#10;QZT1ISL835gFrys1dQmOPL3n7srV1DZlO6qUkjSxxMLtE4eVpNMkOZCkYaKpKj5/8IC/+9tfsD07&#10;xyhYr1oqdcHFxZd8+fn7HPYntE0FyooVm15OwYaS+6lGpOkFwaSKX7/Q8/zvlGc4/1kCJUFda1N4&#10;qUk20yidhjpFacQRDouga1pR20zkz4n8U87kyQAAIABJREFUMHhMiiKtpBKV0hhbvKslyUkI4iaB&#10;hcMkkZvSCpxKVJUVWoqXxgOMQiOBSl1PTj3z7sNyLW27JkSPC4Eo3UZ4H8eu4fEewMifLRWZkviP&#10;yPDMS9IU7cVYgptJTmME/3OCVVBopUsQouRc0iR7VM7BZ5WGpDoATk9PR8qU1noGREh3/xQTaJTy&#10;VFVzJVjy3mOSoapKYpbnTKZRCQfRT+XFsVzqRC3CuZFnJijlpEnnBs9hP5WbtZZnOxe9hXgFNSz/&#10;H9HCLNY/P+dk5+vI8wP66wO0qGbE6oihErJ/FBcBNRLwxLbBWou2IgnQNJWU9JIEVIrcWqsyOhMj&#10;QcdJAw0k2FGM0b/UcaUbJZJwuWtCmQqtJNErWVbJ9r7puJ7Nz2/KXHXemCzcqOa1aOn4K4jivA3Y&#10;WI13ZVAmiFJql4mQu750nDIbJdorZeGrKs1q3Yx1/CqLIMp9kcDKxR5lFNZoOjdweXEhPo/9XgYO&#10;CWUU1VKMkdtli60QlkVKYwlW4Hfhzxk0RmdLDOIEsS8ti1WDbhN1W9MsG6rG4lMnWYKzHN26w/LO&#10;PXw3QHTsnj7kcHbg/CKyPXgenX7OX/7tp+wGg67W3P3ljpsrx+18nR2BoC3dsKNpNRuzolENau/Y&#10;e0d39pSLp3/Ne3/3M47uBF59dcXde7e5+8otbv3ehh/8wS0ImtPTAyenW86eKD798DE//Q8fEDtN&#10;CgY3DKQIjammjHyijVPEa2XxNtLRmxLBeaxW9G6H2z+hO5xhqg5Mh7aBy26Lf3IipWcbqBopqSot&#10;5QEph8uiRjbamcPkMcncuJJZ6pARMlF4L0TKpDxaR6ITeZlkpdvYmhWEI7rtMbszC90t8YQL8N67&#10;7/Lu2z9FdZf87puv85/+03/OjfYmXefYPt3TLJZoZelTBzmJOj0bePT4CVXdcHCyiMnma/DOg7pa&#10;AkwZVb8eaL3suB5glWNO5i2Zalmoy7gNIUjpkoztzD5rnM9pzi0rQfh87gvv6EUbd3np6nVcfV9B&#10;ZVIqUkE6i11nWYekMabB2IYQLYdetJdiAELE+zNMfMxvv36Pn/zutzk6Tpiqk427O0OxA9OA0sRR&#10;bLYB20gwxlR2K2uQJJoGhSWghA6hHTqJpEaR1hB+WSm96MkOqSy9MaGuxmbPHT6G0Xs1JSHaK8ib&#10;rNA6ussd77z/Hl998Rm+31NrsCbR7Z/ywYO3ORzOUfHAslGkMBCidB8Gr0GFERW7GkyVYPw3WOCv&#10;HdeftU6Z2C3MU7lfKom0RkFMycm40tnTdNK9KudWGkO01mOpre+kQa7SSjyMSVTKUNWTabkLkX4Y&#10;GGLAaAXaEJMiJIO1AgRoLY0JQScRJFQGF8r3SinWBwEp6pkQLSSquqXNPwUSYXAMShAkH3OyERXO&#10;R4au5zJ1mas8ido+Z+beNHkfKSXAqcFC5nJxc9EI+p9jh4z+6VxVG50W9LT3xiiVjxgji0UzjiUX&#10;PIfLvcgJpcTl2SlJq5mrQTYcz+ibOChMEiUkS9YSQhslKgCUmKWcTzOdg/eyH2Rkraw51z1FS8VO&#10;rhEG78Zk0Zbvn/HfxrXNqEmw/lrpt4yr//4v/t1zA/xrAzQXA0bNujKUkcUkDLJQRVGfly8CRUBl&#10;fs2tm8c8efIElAxAhQQFukChATxi4TAutEGhrCbpyR4iEAAjshtehAatEiPipKLMo1zug1Fj8IXH&#10;86UXEdudvzYOVMRnTGeidiGGaj2RRuUoMKpMGINYR1R1JQa1lUXlFuUQHSEkUpBaeNvWrI424k6w&#10;WqG0l4y31OKzrILLaEnXi+3V7rCVensKJJ1YrOvR8LaqLVVjUTahC5kxShZhGyuTMwYIollXRBAl&#10;EFXURrrDFuuGdmVBB4LyYAYOg6OtDYe+p1lsePjsIb/+1Sf88Ac/4rfe+g7+je8Q9/Dss0t++v/8&#10;mmeXDrvcMPiBFAKnB0GWHj56Kt2JjUGZmoU2HK1rBmC737Go4FbbomMk7fZcdB1PPz7js8ZStYb1&#10;ccvmzoZbr9zi9v273Lx3hze/e4/vff8NKv1L3v7L9wnR44dAbQx9tjxyIY0LSwmSFQoREgZjWoxy&#10;VCbh+x3Be1zao/UJLB9TL2UTScrTh47+4hyfJLCyVpE81LWlXlY0ixJoyCIvHIXZhlEyWT3XF/Oo&#10;aEixEv6NETRNqYAyido2+JBALUjxiO15y+WzCoYjGnvE/nzLL372l7z3dz/jzlHLn/9HP+Z3vvcW&#10;TVUR3IGLrZRIqsYSVaTrttKVZkRk+dn5BafnFyRlCM6RohqToDKvrm54UyA0P16GppUEAabS45zj&#10;UZvZchTi2GhUZeL/vIvQokW2Z/6dFCQvn1tGYcrcny+aLyu3PofWEabPYFqcp7KNzoLZCt8phkqx&#10;WlWorCWlwoAatmh34K27nh/+8C1ev32DJgVM2qNShFARU8BqjbY1yVi538mSVI3Cok3Ma062+YiJ&#10;VIIJMoFeKyAIukady5G5NJrLLFFN9yNFJQTYmKT1vzyblAPA8sxLgmHr0Q9Ya03Mm5VKibaq+PjD&#10;j/no/fc5PzvBmsiqsZB6vvziYx49/hLXnbNaV6A1LjeTyaP2MHorzkucuRMuBwEUGaX0DZHktaOs&#10;+4aJnE5MOQly6GioLTS2GpEjQcwy9UHPkKFZyarwm0aLwzIWc0FZKy2OA3WN0fJMY8yoUTb9lmYD&#10;hYuJisLDSmit6JI0GCgr0h0hSSDR9z3Rh4x6lSaNHIwk8niQ4FNrqG0uh3ZOgqtKj4iWNCnI7xbC&#10;euG8acN4jlprFosJPKhqOwadEsCWsuNUMSj3UuaKoqqmfb2UfaUCJ8+16zoeP37M8fExRzdvoPus&#10;aqA0vh9G9Wwp9w4zfcyUA7Wp8jVacRVJHFvP1qSSEEoVJSWVgZNJQkXOb1orrvPe5n8vz380qM8V&#10;xhKXmMzl3TNRagpX9nrwf/34egStwPrIPDZKbDaCloJMyGq7y9ZSN1YskJSQAReLFV134Px8izUV&#10;SUClaVKG7BdXINIQEV9TeUFraZU1xog+kYEQNRf7Ayo6jlc167bF1LkMGSck7UWHQRHiVOIbr2+2&#10;MCeVZGJGKcHKAJJFUSWwpqxZks2Vso+0NkO7sNSmpjJWOpdUJCVHGLx0PNWG5bJhtbrJZrNitRZT&#10;dVGHj2jkeqVbKdL7jsvdBfvDjq7vOewvMkppsI0I89naUNd5MFrRBEomc2LILdVGYYwlBkVMQVp8&#10;K6i0ojYGVaBam8Y6uq0k8EhqamZojWixGRpcF1m2G/7kP/4H3Di6z8MvTvnyUcejL55x8XTL5Wmk&#10;c4p95zHZhsMmuHf3FQ7tHkVFwLE/OC47j3t8oG2lhTzEQNgGFjayUZHaGNb2Pk1jQVnSznJ6gC8+&#10;OuXgvsI2sFi1XOwHducJHTRtXdGYIJYki5oYDFZ7Ch8l4UlZT0x4fIaYPEZFVlVCBSeCknUFTYBq&#10;AN/n5EII11pbbBAJFDeAomHXd1xeXpL0FOzbSlBh006WMLJomDFB8UE6T5WWzT3GIJuHVqi0xjtL&#10;VAuiX3BxYrk8rVnoO7Sx5rOPPuTdX/9rPnr/HX7ru9/iv/zn/4Rvv/oKuEQcAod+j6ktVAqTuSsh&#10;uOyWURGDZtUec3n4koPzKLUgxh6DwcVBPPIyFeBlC8n1MuFz60iZhzNy8HWycPYye+4z55yNF33H&#10;+JoqK1X5+1SiK6+pTFVQan5eU0lmdtaUtUQ2FSkbjWtHiBAE5Iwhc/WUxgXRtUuqw/VPwD/hu/cW&#10;vPWtN/n2K4mmiji3A2OwlaAhoFg0Fh0rMBWx0rRNjakbEhUJS208kWJXJkhL6R4X8fvMyYog/DQr&#10;QqsZyZB7pEcUEKbNstxRqYzM7usMxFJKMQxdXmcMwUtpcNU0PHz4FX/9d7/k7PQZ0Tsak1jUiovz&#10;r3jw6Xsc+jPqWtOua7p+h+hmVjkAVhiTCLEDmtmYCYwdTPnZlYD9m46XorlR0Kn8BLEKVIooPI01&#10;LCorPKTZmldKV0oljClo2QRalHKj9z7zXwMhJayZIcGUco9wjrRSQk0wWgCLIAFhVCLtoZUmBE90&#10;PjueyHPqh57g/Ggy3jQNVXYp0KrIfuSgaKo9kjLC1dSWQlEqKKjRUgbXWuMyyuVzB6jWwl+MiJ3e&#10;7mSfr3viXV1JsGw2ea/tlTkupcaYKxhTUpeSdLFrrcHo0WKqWS7YpISuyhiWv5cxq/WLE8BSng8h&#10;4X0345Nd7dCUv6sxcJvzyVSu8BWUrYx9Gyc3g/k4i2nSmXPOEUPRfoszFM7J2pbHyojSpclH+v9T&#10;gCY8hkn4L/qe6AYgslw0NM2apq3YbNY0TQW5jLnb7Tg/P6VtKs5SIKXCoXj+JAo8Kxo+uatBq8xf&#10;S6PkRsDw5NkJh/2W41XLYrGishrvDviUJvuelxzfxEVRSkRmYwyE6MRE14hZrFHiHae1RO/JRWJ0&#10;YCZVZl1ZVBISdQwD+4Nw7tpFxc1bR2w2K45u32TRyKSNyRNjIPf0YK0huMQwOC53l+z3Ww5uRzfs&#10;JS0ysDpasFgsqNqcpehAVRvIXLbSmRQVWbfGTKhhVCQLOgQMosivrSKZICVLK1YcACn4jBQVfahA&#10;9MKGqaoGoibGFneo+OTzLY8++zn7Swhe03eOkCyPnnaE0KOTwQyeWileufE6y2ZNrRYcukuCczSt&#10;Yt8FfB+42O4xFhZNxbJdsawUQ0wsjKExS5bR52BUgmmjWla0dJcDT592XA4d/T5h1QqrNd2wp16I&#10;r1FMNYrS1dNngqjLZS9GBBElOkm+O8gEqWtiCASzJQYHVDmTz7pkIUixVFUoFbOMhs6LdsD7gN4n&#10;UJFo3LhoW2upFy3L5YK6yV1MKVIZKVEl1ZG0R7EmhGPc4YjTZxXDYYHhJsYb3n3vF/z8r/4tsT/h&#10;rW/f57/6V/+KV169ydDt6Icthhrvg1js9E48NftOsjtjaFeict47R72uObs4x7lAtJGhcxMXk4QL&#10;kdKlf51LNp9jL/q5vFYy7nIPyiJbsuyZCoDMx1yOjCmKBZy+ipzo2SL94gWu6PnETNd4nuJw/XrK&#10;z1cpECLievU7RK4iUdTIEy4cxInCn+PcGXdvG9565Q2+fazZVI7ge3qXRBetihzSgYVusNRE14Fu&#10;MbrGVA06N0dE04otE14y/IQkYSoXWKMiarEMCniUYhS+FAQ0cyrVlLqqeeCTNzWVyu/Jej+pN+b1&#10;MSaqXN6MCVpbsb285JcffMBnnz6g7/Y0rWHZVrjB8eDTj3j69AFGd7RNkKBUa7RJuUQNKdnMcVYi&#10;i4PKSdOsm03FGW/u69fx68dV7uOM9xiTgANmChSszYLQiJxKCRrk94pMgkcx7VkFRdHW0FZW9q5M&#10;ZRj3hRziGhT7rsOHOAYISiFrSwj5OeVnGyNukL2wqpdoY9gdeoKLaG1p22VG5RhRG4Do/FghqEyR&#10;sQjTdedAU+egbLynyJ5X8O1C/r/CvySNCgPl2p0LdN3UDFi00QqNxxhDuxDRW5LKVJ5icyaBZShN&#10;diju3LnH+ujG5CKQwFqNH9yIMhUaknDiJkJ/4ZjJzwmoZuidPOfyu6VsOV9PJFCbkmrRt6wmtCtf&#10;wxiY64ztxJmXZ2XGc0gjX6+AL4ne+SsdnHP07WXj+msDtOATWJkeITp8NFRtxb1bd6hrg7GlDODo&#10;+kmIT6lI3Rg2Zs3J+QUuJAbvxwCi3FSFwLvWKIFhw5AnjJISh5bSivMihfHGq6/ywx/+Oa/cu8WX&#10;n33Ah7/+OVYneh9JZglxeOm1FCr2BLBNXIcQAyjRRElaUbU1bdWAF3K0sqJhk6IMElsZrG2kpGhl&#10;QQlBuierqmK1WnL02m1u3Dhis9lIUKERvSICjpjtSsAPHbthz+Adl+dnU1SOQ9ew2ayoGjm3thEv&#10;P5M99JSq8v30oDKRW4u1U0gCpxujM7k3E0W1IaBRRoO2BOEci2xEVKB8LjHnzsgY0bZGWUPa1Zyc&#10;ep487Xn8ZMvFRcL1ElgGn7g43XF+eka331Jby3pRsW5bbr96l9s3jzluWzH7rjQtIkg4+MiiifS9&#10;w5BILnHZefbbC9pFzenOUDfQNDuqraJSHY1N1FY0i7SWz4vRYuKa5VJx2DvOL/b0XQADlfV437Fs&#10;a6zRWZm6BRUJwZNih1GBwXao0LGsGha1Ru876hsL7nz7TWzY8fjsgqEPuKEsLpfCN/RLwTWSQxnL&#10;EPw4xlNUJJ3vddLsDgPaOJyPoA60dUdlFcvaUDeidm6blsXiJineYHs44uLMYtQRuA3d+TPe/9v/&#10;nXd/8TMWKvLHf/hD/vD3/jOON0ccDh3bs/PsYCEcDBUDYZBNwcWAtprK1nIPrBlLNA+//IKnjx8R&#10;VWR32KNrTTr02ahYxpSeoUzzBXK81muLTFm4SuZaSL/leK6saGa8Mq2EfgBZ1qhQC6b3FHinLHhF&#10;hkPKRmkMqkQO42pX2vx7C38tql4sbILwQ8sCHWOmCSDyEn0Y8BG0XaCTIQSPdgOHywvquKXWT/nR&#10;Hdh86wiVLsEd2B88SndSisFSRyulnRQIukMZKxwws6TWKyrd4lWFMhGbEkm1gvTOSpRKSaOPQQJu&#10;FWukihfFgWQe8QaIVviVMQRspcAIOmKSgZg7aLPIqrY1ESHiayXdizFE2rom+ciDjz7mo/c+4OLs&#10;GcYE1k0khp7HTz7n5PQBQ3eOsbJ+BOcF2HRAeYYZCcwQchZWzhxMchCpk6CUCRTTs1UxCb1ohtpK&#10;MxfjBlz4UbLSS1ASkqeKlqA0WosZeUoKXbeoEPEGmrYZx7YgHRJ8a21Q1RScSTlw8psuvtALW2Nt&#10;JZpqCCXGp0jvBgZf5DKk4lK8G01lsUrRDT4j5iLQrZslxlr66AkMLLKqfgluVASjKrwK+OBH8WGl&#10;DCEItyulJA4WKpK8nLtJakQD5QWLi45mLvmDmqpNyoxBm9yTRAoRi6BmhWM255aBYvCB7vT8SpAk&#10;/CsR9zbGZON3i66KI0DW6gvCA1ZVRdsuhcceoTZZCiSIIHNBMYUKPwXhWtuxgXDkjSlxQrU2Xnm9&#10;IOTOTbZV5yenY9dmvWjx3k8yPqU5ROuMhIpJutZyn5RmKpPP1ph2tRwDtPJaWbv+u//lX78QXfra&#10;AO2vPvpC/ekPvp20zllsGliv12w2a5w/jB0dwzCMAnBd1yFk3cQwBNbrNRcXl7gUhFfzgow3pdzV&#10;qcgeWEmQqmsZ+Suv3eX41gaX22ZDirS2JgKD8xj98gzr5dD4vP3cUBkLSSL24MWHS7mEtZq2bcaS&#10;TEoJ1x3ohyHrzyx547vfYrVacXR0RNNkPkPKUXO528ExeIfreob+IBplvsfHQNVkLp82YCQTMZUe&#10;OWzSEm1I+qp8gHBMwmjFYypNbS0Rk8V1s1CiskIUTomElklhIKaOPu0gVZTMqTIbKrvG9ZbThx0n&#10;T3ecnUUutz1DD4kl3c7x9PETLs/OSTFSV7BeLHj9zmts2pam0lRasWwMjSlBYkPTLAgV2KaibVvW&#10;myOOjo64e/tV8TEcPJ999hkff/wxjx59xdNn0p2qdGLZNCwXDUYVvbIaYxXeDyLamTt1uj7Q9w5w&#10;tK082+32krrKJdyMUNjKUldrrEkMwbBqYfA7uuEZ6yO4ff8V3v3ofVaLNW++9haB0zyJoRvO6bot&#10;fpCF7nBp6fsBa2tclC5fa0S6xdQWvKEyLa53NHVN0mJ8P2jF9tRTVS1VdQy+ZbeTxeh4c5PV4haf&#10;fPKAX/3V/8xnn37CrfWSf/YP/4Qf/eC3MST22x3nzx5TVyuRXVCJyJQlNotWSg/U46J1eXnJ+fk5&#10;J2en7Pd7YoBPPvqUbtcR9ZLopUHHqCRNRkqPXJXrR5lzZWMrC1DJPOdq4l9XolSls3D2nhJUXQ+s&#10;xkBOTVmt957lcknwftSGKu+fd7JdP295U6Rmiev6XK5p6KMn4qmMlU3VKYwBHb24qNQVAeh257hu&#10;y+b2mtdv3ueNV48w8YL99hE6DjSVtNzXlaDy1pqs41fOR3wQlW7QphI+VkG/Q3GOuI58pcyjkkRX&#10;5YCN8X7YK/cI4uQtOVtXx41Vp9GJJUU9qtoLpUmRlGK9WIim2a9+xbPHTzApsmwMJMfQb/n8iw85&#10;dGcM/TlaObS20lSWqly+nm/gV5+DnOf1gSUUhPlYkMBEKAlmppNZSoFTqf3FPLXy3vnGqbWmqmva&#10;JidemSOsFLlrVVDUEMLY6S4yUnqcT8650ZLIKo0xlqSF71sCgeIgUJDp69dfVYY6i5PL5Su6vqf3&#10;8tmrupXzj0ECmFmCZEbepVSCQppK1zJfdHZEmI6CSmkt4r1ljhYXEu89Lojkj1JpKk7qlPmeWdpF&#10;TdxBZTTK5nJgluiR00ykaIghTRZ+KZGyZlfSCe+LBpysU5UWL1Ppxk/iEWoLwd5m/m4JsER+xpir&#10;ZedyrwuVSPKBiU84IuUKamPwg1S+qrZBaXGAcDvRees66TYtHaIl+RSXGj2uOdeFceXn5xPDOc3j&#10;ZcfXlziZLZAoqkqsRZzrUVrhspKvPMyIUrksoqSePDhZMHe7HdbmDshZlDvnQIRcKiJFUpz4ESBE&#10;faU0Z5cnPH66Yuh7uvNLtK7Z7oVsqk09djq96Li+KJShGmavuAC1ka4iPzjq2rJplxRlYB960YgC&#10;Vsslt1+5za1bN7lx4wbL5RJbwaQLk/LAt4QgasmH4ZzdYc92e8EwdKLMX1mapaWtWxQeY2wWCcyd&#10;o0YmHTDKgBReWOFoiLOCIDBiMSLZpAasbic5D5u1X7RGZ42Z3jvptjE1lVmhdUXXKx4+7nny6Bm7&#10;M02/04ResXMR3yvOz885O31G6Ds2iwX3b29YNi2bVc0idyyp4EnRY42mMRpDoG5qqsqyWS+5d++7&#10;vPLqHe7du8NyLaXb1XIp2WGA7fb3uLzccn5+zoMHD/j000/49NNHfPXoIQ9PtiRlqCqNMQ6I4tt3&#10;0Y28RWuXmDorcifx8KutBSWZo3M9wxBpKgu1yKQsluJVevf+Pf74H/19dhef89P/9a+5++2b/Na3&#10;f0ibnjLoS0zV0dpjNqvbhLhm8JkovPEEpXl2foENBu8jh+4SYysOfYc1G4Ze3AL6fiCpAFhMXNK0&#10;K3aX8OjJwP5yx53ju9y9f58nHzzkf/v3/yPnF0/5znHDf/GP/wE//MHvkIJnf3aWO4Qq6rqlQjOI&#10;Zgwmax8pI8jZ+X5L6jUnJyc8e/aMvpe52zlR6tZWupattbikQRuMlk5q7x3azvlBL55nU1u+GReq&#10;uTL3Nx0v+tznULaXIHUlGByGgbaqGFw3kbDz5viiY/55PgZsVQMJX/h/iHad8FyNoMkZKej3z/D9&#10;GcdN4Eff/RZvvlrTNpE6PWIYtqwrT9vkEk+IYwmF0fNTSPzKVtkeaomt5I/WljkZXmQ1ZkFdShS0&#10;QbZNDWNxcvb6nFOmpGs7gAR3MYHJ3KBsqSQtyJPUUJ1RSeccf/fzd/jswScc9pdUKlJbiKHj8aNP&#10;ePrkS0x1gNhTm2lT91GjR2V3/8JnPCeVqxd0Cs//LpJGJrdGTJur0lMN93qAPz/SGMRKAJYU4waO&#10;CtnTUxDUwi0s362UES2tGKmqZkTrgLH7XroJqxzEOWmQmqFHspc+f01zqQhUHFGyujK0i5q6FZRv&#10;GAKQ0EaNe5ecRxQudOEdppRRxanEqrK9kOzRjHNDkaisIGaltx2gMpZWTf6a+26SCbJWjR2U8xJj&#10;4a25eFUOx6DBZN6hVJjHgDySS3xW7keRGBmUouumYE5rjdVZHqStx8RvznfTI3hRujUnOZCiX3o1&#10;wcvNiCmLCmfXor7rsdpIwleQyHnzYgjEOKFuUCRASqPCBKKU/7ftenzfPDj7uvXxGwM0Qbdk8R2c&#10;Y7laCDctAUog3Jgi2+0WlaBtW9q25dad27z66mts1kf87O1f8Iu330Hb5ThhCuFXKYUPEHHUxnCV&#10;ccBYw9dKsdv3PHt2zuX5BedPvmJVi8+VtYoYh9FH7Dc5Ch8uSV2QBNjs/1ZXhrZZEEJgd9jjXE/T&#10;VCxXC17/1mvcu3eP4+Nj8bqs7aipIp1WlpS86NEMBwbX0/cHCQjCFp8iuk0cbRbCbzNiWhyYSirj&#10;olLIkOVemGxLRMr2UUWDRQba4DtqU0u3ZkrEKCK4MhETKl1ijCIqxzDs8VGzaI7QrOkPirPTjmcn&#10;Ox4/3nG5M6jUEoPi8nzLxdkJl2dP6Puepjbcv3OTuzfvUimDUQmrDYs8YerKUukKo8nCj7nUEIXv&#10;ZqwlhMTZ6SVJwVG/ZrMZODs/yQrQuVywWPGtN77FW7/1lnTshMTTk1M++OQz/sNf/g3vv/+A3jm8&#10;82y7nkoJSdYYQ7PIbg6qRimLReP9QWQxlMqLsMb5hMaDNQzdlmZpeHbR8e/+zf/F5aFneWPDj7/z&#10;Zyy2TwjmK+rFObaBpHZ4b/ERamXRiwo2FfvBs7l5g4NL7HeDdGg5z8XljuA6ovIy3oKisms0Rzz9&#10;vOPkyQX9FlaLNUTFJw/f4d/8xf9EaxX/yd/7ff7eH/0Zd5ev0Pc9F+cXqKRYrI5wIbHvOkxV4wc3&#10;otH+0NNlweJ917HvDlycCPqXUlG8zhI4SlFVS9brdebRyOYUFShtpbQ5I2m/LFgqgVDhmk36WOk5&#10;1OBFx3wrfRnSNs8+VUpXurZjjPT7A2YJy+Vy5K6Ua7yO2l/lKEVCLZtxcB6F+ORGl6RjrqrxreIw&#10;DNJVyiVHpuP7v32b733rNdqqxsTHmBRptGK5Ek5uRKGSRpsG9EHin8ytLZuI1jVaL6RkWi0xtkXp&#10;SrgHIqEqtIXcnJSvAOGYliYIPf6/fCdZpqj8VhERL2tqImQCuUcrRRgOmMoKD05bmloBgma/9957&#10;HM524o+sPE0N24tnPPjkfQ6HU5oqkeJBwsJcwhOep+yKSunccfp80H29UnKljD16QwqSW0bQlLxb&#10;IBVSm6zn+ur3lDKk0BFFaiGNIrdzzWSXAAAgAElEQVSFA3V1oxX+XsiBvc6aXcIDHAObMTGYJCnq&#10;uhGZCDfQZ67riADnsr3OSHHZ+K22NFWNtiYLl+ZOzkrTmlaso2LEByeVAyvyPYoJJT44n83eFUFJ&#10;eU0E2/MdSwGFdAonJSVOPcqBkEuxIQdwaZTYsUbjY6Dv+ysd5xJkyOcAJK2zr3TCeZ/Rs3yPUrmn&#10;Us4u40BRgAQjY1ELODIPWkUeRJrMCtDRu4HtfhrHJdgpmpO2kgaKtm2v6FCG4K90TJZyc0jxCu2x&#10;6zq+/PJL6rrm/v37GUGfvmtMFGZjbBrHMm6EFTHxAwG22/04ZrSektf/XwHav3/3M/WnP3g9xRix&#10;tqapW/a7HqWF9Lvb7TDGcPfuK9y4ccQrr7zCZiNm3avVRsopuy3vv/8+fecw2ZF+HhWn/5e2N/u1&#10;JMvO+357iohzzh0y82ZmTV3Vc3WxLXFoiuwHAaJpwLANEQYMw/IAA/6f/AdYgAHLgP2kV78QomTJ&#10;tiRTJMVms9ldXUNWVuadhzPEsAc/rL0j4tzMqq5q0JG4yHvPGLFj77XX+ta3vpUSfpCeiVox6vVM&#10;Fy0/1xcbPvvklO3mjkYl6jceopRsMtohVVBfchRjrjMZUx5MxKzuG1WQmzEEuu2GqODhyQOePn3K&#10;ycNHHBxL37MCd252t/iY9ViqiB8iMXn6fseuvaPr13hEJkE7EQS3xkJuxCtmQZT6rTWjQ1auW5Cw&#10;fAO1AqVRiJYTSk85byUb6OLgAX0YCHiMU1lDxkvTF61wqpG0n2pYVDW7Dk5feM5e3HJ11dGvPSFZ&#10;+q5mfddxc/mczfoalXqchXceHvPg+JCHx0fUTpqPGxRaGzSG2mSCrJtkEfwsglyt3Ngcd9f2tN3A&#10;zd165Mc19QFVVXFwcETTVNzqgbOXtzk4aGnX17y8uODlxTU3NzdYp0GK0zFYhmxYBp/wuwC5tVPd&#10;SXS+rAyVFT0a64SXNKRA8h6lIpVK+CFgTMX26oqV1aTzK/7Pf/pPaFaG5qji4Ynh6VuPePTkMYcP&#10;GtxiiauWqBjYbmFhDH0Lh7bh4ckxn7285O5mzTfe+zbt7o7gE5vbgbs7+PQXd3z8i19CX0lqY+P5&#10;6fN/x/r2gm+8/Zg/+k/+kL/z/gecHD2k23ZsdpI2Ojg6oes6rm7WtG0rKfMh0G43e33egvcMuSx/&#10;u91i8/2ByNBLGscaETHtdmuaWuZS8J6ojAQGRgvPJbxaQVnW5agDNEPM7qckvwzGH48ibghjdXd5&#10;//z/+eMqvz6mxOOTE/qDQ168+JzVshk3XKO1CAfPXEBB60fLIGBT8sRQkA6DDwnnFixqhe8HXPKY&#10;1LGy8P13D3j/m29ycmRI8ZZ+gGYpos8qRVQu+bcFpgm5TyRI6zS5YJS2oCuSsmhTo0wtjpkyWd7D&#10;7F/vfAySIGuqyMWg5T3KIPw0M6W50qS5JEUtku4JMWJSICVNVTVS1GIUtbFcnp7x0UcfcX5+ivc9&#10;jVMkOhQdn3zyMednn7NoNM0Cdu0GFX3OGgiaJ7QVUf33MWLVLGtyzzkraIY8aDPxbL+q1+YUXCrB&#10;PVq4V0qJXQ0p02tibteUP2/MrES0sSQ1c9yUIkYvKcsoZH1Rg58q+UJuhl72qzK3tWaS0cgOwjAM&#10;tP1A5wdBtGZVo7wme7R3X2Ma2y0BrJYrtDVC71AJ46oRsZM2QTllp7IvT5nnhmigCAzHKG2ztCLT&#10;ZMr1iYOmtcZYi86BDNoQtcynkDxhCFnWo34lQCuFPCDOi+97/NAzeOk6YZXOIAiZs8449iCcyJIV&#10;0imL5IY4rv9iywB0RuBMQaVSXrv5KClI1SrubtfjORkrn7tYLGYpxwnpV9lZ9VEqQLWtqJoly6Vo&#10;RRaksNB/5nO4pK8Lgi+acIWPN+leAsQw92tkTpXK1C86fqWDNj+8j7mflUSmR0dHvPvuu7zx9E2O&#10;jo5YLIUEXIh219eXgObRg4ccHx7w+eaKwpkoNxjEcQo5hz12kmeaXDFXRIQhoFE8OjoUjR0Sh8sV&#10;fWjZ9dtpE3gFSZO/dZot+DIoZcARz39ZOR6ujvnGN77ByRsnNKulyCEAQ2iJMZBSpFlotJP052Z7&#10;zXpzm+FZTwg9KI+pFQtrpVQ5epS2slCsGaMoQPL2RuMjI9GzHMpMVSImc9BETdXm6LsIBobx/dpY&#10;IqUJvTTR1coy9JY+aa4uPJ+/WHNxsaHvEik0hLhgt2k5O3vJ5elLVBh4sFryzZNjHh0/YNUsqCuD&#10;M0q4fnGAnBKrqgrrHE4hZM0oDoBSicViQdM0GGNYLAxGC4TctpOOTZ+RH8WV/K8Lp0mikd1ux3q9&#10;xrcdu74jJsVuCBAUlbIYLRwRTMqLJEPlQyAET/ClDDpgFKJ5VDlpkGsSi8pSGwc+oJXC73qMSVAp&#10;Hj48pqkdu+2OtlU8e7Hmoz+/RLufsjxWPHz0iKPjE9xCUy0UxjmSMXhd4RaPWB6/wdvH73LzYkfn&#10;V9xc3vHxLy759KM7+l0D4ZC761NePPuI/nbH8YMV//A/+0/58e/+NorI7q7lbHOBMxVt6Fiv19xd&#10;37DdrfeqgGKMuIVA6MSE73q6XTvpVmEIsc2CjTARfsOIuj158JCnJ0dcPrvE1keopOlCl9GefbRs&#10;7pyNJfv3hBfvb0D3UZL5a+7/HhXMahJeSVuVzyv/G2PY7XZ0XUe3a9ntdiwWi+k9Kc+RL+AmpRSw&#10;XmGwkCqxOUjFb9TSUnvhN/zgmyf8B99+xJOHBk/HkHZUtWWx0oKwWCPFUDERUkcK2XVKehSZJUrx&#10;k9Vzjp3JqPjUYq7QP/a5Z8BMquD+OI+P7b9E5ECYNXwq/QjHAU/020TTLAm7wIfPf8nHn3zEdn2N&#10;c4ZlbRiGK26vz3j+/CP6bkNloR8iWgWcU6CyjEPZVlTu34qXoPI1KcgvOsQmz18nEipyz2XDHQY/&#10;AgSHx0egZMMXHbipwu+LPr80kw/kVGaUjZMcdIpjNiFBztkcjMRRfHzS2bJst1t2u51UPFeSTej7&#10;ftzAldbjWpHPc3tIEfk8vPdjulPnAhWjNJhJ4NlqQzKRkCtHR2QHRLoECf+lZjaCgspNHNQyBiOP&#10;Smu6GUXBOUcIib5tiZFMmFfTvzxvtZq6fbR9RxgGwuCzHc8oXRTnMyUJmFTSU0U1gJFQIpAwKc0A&#10;GgEZnDG573fcR1CzDz4h9FO6MMa50Kyc4/puMzllSo2cMZMryqtFM6apT05OWK1WorlKSUWb7NCL&#10;NI7MQxnLsXBDGcjaiUJDms7XVtPYzys8/7d/9udfuCC+koNWbqSkR2p+8IMPePudtzg4OBiJkd57&#10;drvduCFM8G/F4cERH3zwAWfn/1oMatzv55ZKPjz3S5SccBLdLgS2BThoKkKVcAZqq/Dtjt1OCIqL&#10;6oCYewX+6uU/vziN0oqkNMvVkt//e7/HG0fHGA29GhjoZRL4gLEKaXDraX1Hd7el6zfSyFgrUB7l&#10;FK7KToZRKC1Oi859zEqLq6g0Jt/wpIWEa9ykPAxTarCQWq02RCWbjEQ6ZPVvmawiOyB994yuqeoF&#10;xJr13cDt5YaPP3/J3U3k7gZSqNGpZn17x/n552zvWkLsaJzhW08f8OThAcerJc5YdJKIWJsBrTTO&#10;GhbVYqyaG2Igxp5BGepcat04S11VVJmbEUJgu+mAPhs9T+lT1/cDMUA/3GFMQd48RaG6zCfrDjlw&#10;S6nGGkSl3UcI1ggvkpR1iHKLLSvRU2lhEhPE4On8QLvtyXQWaqNY156D2lG7yLIxJAfBCz/C3IrB&#10;XS1qEQRWGt961rsNt89vCGkj34nHOMPq+Jjm8AHNccW//su/4N/85FP+3j/4j1g1Kz5/dkbsDcSG&#10;q4tznn/6Ee3mkreePuT3fve3eO+997AR/uov/hrroHG50q8fWG/bHKgME28GiRKXy4a7XUvfdrRt&#10;S8hO75wjUtdmL+LTeuql57TBKc/733qPn378AvwgYqsC+aCVHtMhXxbxTRC+Hv+GuU7h63lk88/9&#10;VRv4feeufF8IgcvLy3HzmKt+l5TuxOHKumEUfSaobYUfIPSiEWfVQD9cc7hKvPPmQ37n2z/grZMK&#10;G68JfkddNzgt1cgmBXTlSD4QiePGh1C6cNrRh16Ev60Quct5Ky1BnFVTSpiyed1DkfLJv3bs9t73&#10;BeNWgtGUhKNklaRGY1Ismorzs3M+e/aMy9OXxNhzuLTEOLC5Peez5z9hs77G2MhykfD9kMWcs4i3&#10;gphTg/J94hwotKTW0v613EeRJLX3aiux+evn93CqwNvXc/uy+SOOWUF/7IgoWuNm3N8yvyIxhoyU&#10;SUXfXB6mqOynJL1IN5vN2IYPXFZE2S9yKetRKbXHkSxct8INTUkKeUaJByRYL2hgWWchiQM350fl&#10;VTEW8RXZi8LZmstPlM+fZ7MkmB3oe0/feyIiQyFSL3OawaQNppTwtosza2Y2QIuI6riPT2u/IHHy&#10;uuKMjPIZSSrgjZJgySg1AirzMWD2vnlKuVxXebxpluP3FxmkiCcl4bEP5xeoWY/s3a5lUdUs6kb0&#10;6erSD1eDmgJSCHns9gtUCg99Sn3uB6hfJbPwlRy0okpcVZbHjx/zne98h2ZR0/ctu92Grutkw6ir&#10;8YaXL+97T9u2nJw8wVYVKQR82G8irqyU2xIy2XVWTCDRTO5laT3OLdhtb9ncbVnVDSohfQn7hCpR&#10;0xeaqP2oavyfXJGhK1bLI7S29P2GVCWUzu1HVGCz6WnbLf3QiuaQHsBEjPWSldD9BIFrRWk9U8qV&#10;jbbZkVOjhpNMMjuWvM/JhYIKzSBwpTGZdzLXpwNJrdZVLUKnVGx2kc8+XfPi+SlX5wO7DQymI/YV&#10;m5ue2+tLuu01KnYcNkvefOMJbz45QpNwOorCOYFEj6odptIsq1rIpkkRvWe97kbekakcTeNoXEXl&#10;DM4IBB38wN2ulTmS0b8QPFpPC6rvS4StGfqsLaQNzkqaKuT0mg8BU7IfmXdnbJYASCrLBSScVpiq&#10;SCT40fgnIw3pY0aOIhq8oH3bduDGRpa1RocdR4uKw9WSq5sdh4eOynZs7iJVvRanlUOMPcK5AWcc&#10;IWlisNzd3HJxtqFLGzbhnH/381M+uhxYPtnw9gPD0C44ff5ClNX7G9568pC//6O/z7tvfoM0rFnf&#10;XHJ4cMzOixG9SjJWIF0KlNEsmiNAKoyUMfgYuTi7xrc7kczLBP2SGkha5DtSzAKhWqRcZA2IiOQw&#10;BEJ3wwff/TZ/8m//kqudJ/pIpQxeIzIzan/tzH+APe7ZuLZnm9MXOXavQ9PuP1ccrvtoXNlYTC56&#10;SSFSVRXvv/8+z549Gzl38jnzFKHKNIfp8U3spcLSGPywxukd77+74offf8LbT1cs1BYfbhhoaWqH&#10;SR7rwbqKEKOkEbVFpZj1G8V2ppgYfJRGyWrisaisraiNkd6dMwQyza5fqamv8f2xSfccOKWBOKWj&#10;A2lEIgvFYx/ZlFR2CpE//4t/y83VNd12x7ISvaq2u+Xl6SdcXJ4S+husiRB7fBQpD51T4CKO2pNw&#10;iM22gJd0bowIVS7tfX/5ffxbfbmDrrKQeIpC9C/VfoIWClZXmiOQH9qbrzmtHUk4rYmlS46SYEcr&#10;xnXT9y0pSX9VKcSZnLNSmUySNdh1nfQTzfdvCEIr0IW8ngMkn6uq5wHMXBNLig/cXiutkpUxSpwx&#10;k6kjU+P0uQpBBj32HBgr564NxSGao3YlAzIMA81qiYqJvu9pW+koIOObU3XKkxCOGkmP5zC/p1pr&#10;nBaNwFLEUXyBshanuadme51wlGWLzutbR+zIocsiv3riMt4fQ+fczC7sB4QokYIqh9ZWQJQUSUrG&#10;u65rfBIuorWWm5sbbmOahOdNqUhX1HUtzd3H4bdjVwc5Jz+zO6KvKgHL64PTLzq+koP2//zsc/Xj&#10;7z1NCcOua+l9IO4k32uNYrlcilFW0jKm7yXFGQZPCAPr9ZrbmxtWdcPVzfVYzt3oSkiqPhCUtIJq&#10;nMVolcmmmU8RFTYE6lXkN37jHQ5Wb3L2+edcnd9x9nJDZQ9l0tBA4T0wIVCoSaxP4VBFMFcFUctn&#10;wPvI0oDRPdF4sC1tu8GnlnZY430r2jsmYCqFsQm0pDunySbDWZAGQc8KFKwkxTlWWGUnQyei1pLe&#10;QPgfWssEE2NuQRl8UljjJULWKvM8NErVGFNjtGN9u+XibM3z55dcXPZ0rcUPhraX9N7l+SXru2t0&#10;aDk5WPH2G8c8fvA2B8uFLL6Qy4gpKtEVripq75p+8PggfI00Lm6ZtM5YVtailSAQu74XZeU4caKM&#10;mkr/R/Q0pYz6idaejFsiEfCZt6ONzwuwqMTLeGqtRwrCweKA4BN1vRCSfIqEmCAIp4GUoN0Q4kAK&#10;kYPlgicnD3j7rTd4+PCYlBK/+JuPODu9oOstzzZb9GWLqxT1Olef1j1VbVk2BmM2lF5vTSUijm27&#10;pR2y6xygsgu6weKaJbv1jl88+5Cri1OIA998523e/86PefPpG9RNRQodXQTjarZdS9huxGAblYsd&#10;FN1OlNyryo8Gtp+Nc0oJ10i0N/hO5BSiiIwaI2Xg05gL/0hpUClKJ8fkcbrne+8+5U//5hlBNYQo&#10;PBrtDNqLs4AqBlB4kglxMu7zzyYDNRUFve4oaM5e0IagxaOrFzPfhn1yfzHSRmlCN5BioA8d/+Jf&#10;/jMeP3rCanGQ+/sFlBEEtRB0Y8yyIEoCoRUNsd9i0hVvP3H85m+8xXfePsKmgWF3BXWHUwalhYvj&#10;NYAXUrbRkKU+9+gLKeWYU2RhpMVOQQ30GFkrclGG3Bgw0hbPoIjZ+dBaj8FeiinzjcqSED1K6ZZg&#10;IPOTbOGCpYiJAW00ScMQBzQBrRPnp2d88ulz2vUGrRWryhFTx9nZC87PPmazOSPRU+k6O0L1WO0o&#10;DkFehHGRUT8yiqZQZM7XjFR432GfUENp1ZIydzTm3qmUqn5kQxXHxGTylS5fOM6NwPRdJZUZY5Rh&#10;dZJpiBHpQ5wSxsjmrIDdbjumGJ3L3UWy8GzR7nJOKpq7rqNtu70WZjLnBU1M2Skr12htPu+M0HW5&#10;glolRnmIOZI1EvUzgkYIe3p+o7YlUxu0gpallDB2chjEVu6rKBRnszhpu7al892ojVjQwSJ47uNi&#10;vJbJSZylaHXMfKXiKE+BV8wacBpxlsb0fcrtH5X4Ej55dOYKhpQIKcg9UibrXWb7NesmIOBKToGO&#10;6Oc+gi+vY6S/iHOWwAdSXltBgQjqJ2KQ63ZOsgh9iAxjFetEOZoXRdUL4ahXbkLrx04LtsocxDDu&#10;fXNJoi86vjIHLaVE8gNGCQm2sjWukrf7viPExN3dDT5KRWO7k1TLervj4uKC8/Nzbm9vAWTiR/Km&#10;bTL6pEXfpZy8UrnVSBzb4YTB0+02vP3WIx4/+hYXpze07c+5vb5FKUflGmKUQZhHEXIYlB5IaSCm&#10;KYIpEW3tHFQt6+6cTdsx9Bt8HEhGKkyVTrgqR2sKMFHEJQvxFUgFvkbl10nqUiMRsdLiXKlcbUiM&#10;hJya1MaAtrIRIbwxpcCHnhh6nFGoXJWpdEXCEVNNuwu8PL3m9OUFF6dZp8drulazvVtzfX3N7fUN&#10;bbflaLHim08f8fjhASvnWDhxqBgGIU0WPlkWA5R77mm3LbvdFl1XWKWxxmCrWkQKs1OqoshvzI3L&#10;HOUIIbzaZot7aYps8EUwdxLzK4tQEKFp8yv8O7nPGlul3FQ+EPvI0HeErH9llObowRHf/OY3+cH3&#10;v8e7777LowfHHKwWYwS521xzfX3N1dUVH3/8Cc+ePeP5i1M2mw2bmw1rE0antK6lH53VBmN6tJYu&#10;Bzsvral0DIQY0BG6m2vOP/uYw9Tz/ve+yztvPObhg2MeHhzjrKXvu8xrgN1uJ85oLifXeYxUDCQt&#10;el593+8Z2jIWcr8CXk3cGUD0orJR1WrfiYppptOUIAb4nd/5Hf7qk1M2NztwS5TWGGuImtHAlKq5&#10;qUzfjpvM/rrjlb9f56hlHGv2QBZeVmVvz7wdaxmC3+PSqCToxlW6oSVgkuXJ4ycQNf0AWjtiilhv&#10;sFYTQkc37LLhdNJmJ2p8d8qbTxp++4ff4rvvPcCGO+JwRTQJtyjVkikjM6UB+WQfp+rINOPP5XEu&#10;iLgqBv7VzgTjxqsiOqdeU0poJejcuCEnNUbjkNH6CEbX+GEHIeTG3zldpEBZoZb4KMhevVjStZFP&#10;f/5zzi6viDFy0NRoHdlsrnj++S+5uX4BqscaQ4wTOvHqvcu29LXPfv1D2jxNnLXisJGkaMow8ZdE&#10;SmKGGCXEIUPmxRzlnVfe3Z+n3vvs/JUigXxX9NQiyM04XG0rWQGYUmneFyV/TSDvY0naKYmYKRhj&#10;iaQxqBqD99n53V8f5XydcyPntFyT/D5JZhRnUSmFsjnFWLhTKcwcAj1ed7mvXd+PeoHF6ZjsdMpc&#10;XwnOdJ57csoRpbKoMZnaE8GPosP5fEIh2TNScvSsqtKnKEjV2I4ujN0VUJI6V2q6HpCCm6DI1dH7&#10;93g+lpOd3B/bco0pZV05xcjw1OM8k/eUNHeaOVrFzvZ9z3q7GfeaUpgwl9JYLBbZ4Z76b/6tpDjL&#10;hRolPb8UELxnu5EqsnKTkw/crO+4vb3j6vqW84srbm5u6LL33Fgj5Nnc2iLFlFXupczVKIn2RExQ&#10;qiZGwDoJkfDDn/+S26vnPH16hNMNy5W0s9HK0ncdqCQFjyXfzTwnLDDqbKvInn9CG9BNyzadk4at&#10;OGWVoF5KKan6yxF80pKawGYjW5wOxNFUeqoXSyACvSBpJnSeYJbC144oIhIdi8hoVrgnQPDZIagg&#10;LhmCYb0OvDxb8/mLz7k4X7PbBuHr+Zput+P2+obbyyv6zYZFU/PWySNOHn6HowNNZTTBd6h+B0m0&#10;ZJQWo+SsI/pI1+Zm7DPy97KqqapmVgUjCEDXiZRDCIm6djPy4zw6BonyZKj2owaVneoMhkn2Ap3R&#10;tpgGfBDF8b4bxkUomjj7G10KUpKNH1DBUznF4cEBxweHLJdLHhwfc3CwYuh6Xn72OXfXVyzrqTJ3&#10;sUgcHa44eXTE+9//Nkop7u42nJ2d8eLFKR9+8gmnp6ecX1yxvR1QKjtBWo3tSxYHKwaV0CmycIal&#10;NSxU5INvvMn33n0bpRKPHhxydHjI0PVs7+6khN+L7o7F0FRNNuiBOAg0Lgs5R8AxSsm7ErkQqdgU&#10;WL7vOkq1kc3Rd0qJoR8EgVSTw+y9JyYpvDFGY43DJ3j88JAf/d0P+ON//m+wBrqY8CkRrSWGQEqy&#10;vooBM8awahpM1n8q9/11/3/ZYe8JaZYspBrniWiyHaxWxBjZdB11Xef0Sc9mt0ZbR98Gnj75Bpub&#10;S4LvxMEgwRCyLRBJgMoouu4aq3qePD7iN9//Ft959wGHbovfPsMpjTKKIQwE66n06pVrESGJknaJ&#10;o2MmgVq2CUq+NVBSajlwU9LPVSsj810J0iWOr0dHn/u+lg0w5DR9GVMJjITkIOrrUnEWiKEn+oGE&#10;fBcRqRjNDdifPTvn/Oxa0lgK3MKRhg3PTz/l5enHDOEOYyNGkbmieXHma8u4EPu8sl99j7/smKeu&#10;5e+05/SJOChCMs8Or1K5MEBllFEVzas41orlxFIOYgLlU+eOmvcelR3BRS1dYgpSZK3FVg1WI+DD&#10;0OMHEYQqRTfFLgnSlFFFJVysYjOVEsmdrp9Qt6LtpfV92susSXea9tzi3RT7qnM6UZTuDSEU/tUk&#10;4VCusZ8161YZBQ+lj2y222SHUqsk3W9CcXBg2UjgPgwDIQWsVSNAEXMBTtJCVQkJdFT4Yg+0dKww&#10;KNGsM/mx7KD4KFxzbaUlpIA3CnTWZ1MFdZ7mSYiRDFBTtMfKkfL9ZbzHZWznla2TAx9jZFEaqheU&#10;Ogdd4zwpHWIQ53Kcl5JUoKrrERXzQyDGAR+GacyZHLeCrv3xT5596aL5yg6a04aWxN3thpcvzqiq&#10;iu12S9dLYcB2u+X64pKbmxupuMvrtrIVDx88YLVaEUPHzXrD9e0WchqNzNXSWo+LMTJfpEqUfTIS&#10;1XWa089bXn52x9HBIYvVASePDuhDi9kNDF1P1w2EIIbTmNxfMiu3SiuNKV1AQlq4JKm6DKlFuw6r&#10;k/DiVIGUEynJAhG5IT1WWDJDMtACu0uKNk+W/NSQDUuppkrFUTFWZmAKoDwhDihrqesl1hzRbeHi&#10;vOPyYsPz0wtOT29pB4uiYmgN27uOvh24vvyIvu1QBB4dHfLOt77Po6MjnFFSWTNsGHYDrjIcLJeC&#10;gjqBhgffTSTXvOkWomdVVTRNncvIPZv1mrabqkQLzCspmzKFS9QyOWjlsfuE8XHDS4VIrKaJHtMY&#10;aZaqvDEqZoKK5YlI7SoODg5wdbXnTCqlaNsdfd9xdXVFU9Vj5Y21ltWi5mC14MGDIxZLK30FlwsO&#10;Dhc8ffw9fuMH3+X3/e/x2fMX/NVPfsbf/OJDLs6vaIeeEAa2/UDtDVd3FywbR2MS17enPDl5zLe+&#10;+wPeevMpsW1ZHTTEoef28gI/RIZOCluqWhoDWwtGJYiiTaWtHtFjZWaE2NKmBTEW1jkRP9aayjpJ&#10;ncdADFLZqtyEos1bnCil0VbK7Pt+QGkI7Y4f/fAH/PVf/jXPz6+plocY4+jJIpOorIghkaQxlrpx&#10;qNw1IaXXI2hfh3uRJ8QYaGmVUC5vgEH4Mc2iIsbAYimtYLrNmuXimN4qfvrv/xSnA49PHpCMFYS6&#10;UfhhwJoGFRJ+c8c3Hmv+7g/f4913DlnaLbvdpww9LN2CkFsTVa5iiN2UPpldjy4o/8w52TPes6sx&#10;2WVT2uxtDnuHTmMKKEaPKVUGKgeGGUnde19B0IzJPUFDdlCUiH6jMdoRteXudsfZ6Tm7rTjoVa2p&#10;nOLq+iXPP/05bXdHiDsqJyDW0Itun7UOn4uw2LuPX6zhJC/9Ove8oOagddqD5EpmQni9+e80QzjK&#10;a+8Np9BI8hglpJtCcdzuoZsoFVQAACAASURBVCzWWqrcL1K4YxptRXIFxDnre5GdMFrEvseMz2xP&#10;sUqjYm7RNcsUlM8oSFtxTrTSIrOU9ve98brVvpagyQUx5PSiOHKTHIW1Bmct4sAmSnN0NQuAyueH&#10;4Gc2ef/5GOPozCqdsEZsefDikOki9kvC5j6UJemeMWDczN6YvP9qrUe0uQjElj2HKPupOD1aKqJH&#10;/bjJcUoxyv5Z9iozObUjGja7v6qgcNmGgcyFMQWspOdwQfITEBQQpNeYyrzH+ee9co+Cz31vZ0Uh&#10;s44D3ntiEBmjOXL5ZcdXdtD+xc8+Vz/+/jsponhxeiYirpsNt7e3bO7WbLdbKi3EzePDI6qqYlHV&#10;1I3Agt2uxSyXhAi77UDv04imAZn8PkU28pMnZtbVUdoJ+qPEOblbD6w3l5hKsVjUHB0dZO91YLft&#10;aNteVNCVwTojnCS5G3lSKlRR8rVwuFpQVyIcmehQNsemuhiFPPlG4zpJ7BSDMY+QxyP/qoykHZRJ&#10;eTJkYcHYE6NCY2iaA7SxtH3k/MJzdXHNy89vOT+7od3Vudz4kPXdlqvzF9zeXGW0yPL08IjDp094&#10;eHzAcuHQcWDob+nbHgU4W2NXjei7aE3XeXaDlIG33VbI9bnseK4En1Jit2s5PTsf782coOq9p+09&#10;i9rvKSPPN2WlhNybXmOEyqGRyHxKjwrkXOB2jM66axKJjAZaia6TKT3S7ES4vj/bQwgM/TAukL7v&#10;swTIgvqm4ur6GutguapZLKQCdRgG1ustN+srdruO3XagqWoePXokyuJZ+VsF6GNCqcBhU2FsjV49&#10;YnH4gFVtGfyADol2vRFSsa1ZLBYyv1KgqiZRRe89IQailhJ7Y0wWbBRnc04sLg6yMWZKsyXhMhWR&#10;aWAs+R8LO0xJfSTarpfUUQwEv+Xw4Jj/+r/4h/wv//s/5XLbCjc0aoa8BgLiKI3j76QvXSltf+39&#10;/9oO2sQXkcsREjWZuAuywXjv+eSTT1AJBt+iK8dqseIbb7/Bp598woPqETpabOVReEJ/yqOV4Td/&#10;6x3+zncfc1Bv6TenqJh4WDWkZOiHaaxTSFhqCdDKvL23uY9z+ssuZlQ1D6QsGSEORrZvc56Wzqpm&#10;RjYMpTK3NRPlRxX90q9SSeq28FrDIEkaYxbEoNh1gbPzc3bbXhpoE1mtLINf88tf/pyr61N0asUR&#10;1tn2hqlllPf9a1HQX+eevnZolEJkNAJFDkXpRArTdxZEhDKXijlPxa5kO42kvb7sXJWaCjGsKk28&#10;pSOAQRF8T1IJqytCEupBsRVVVY3zfNyMc6AnLs3UzHs+73e7HSlBU9W4OhcA9DOEZTa+ZZ3OU3RV&#10;7vNbvpcUCT6gtJy/H3rhA2edr7J/TjZ7Wof3K2Bfdz9Kq7iyDnxBXSitjkpavgQHQfrLK4NBtO8E&#10;GZT5ZHLqsvRQjjEShwFMdpCUXJ+kWTWm9OLNmm0qBWKCoVA3lMpSHjp32ZmcK6Wn9VW02kSOMJBi&#10;yFIfk6JEaf1aUpwyvnnNZQSzBGgF4bzvpIGAMiqkscXXfIylyjOjpta+dj3dP76WDlrxAj/88EOu&#10;r6/lC2Kito6TBw9ZLRsaV2GtzoMAFTmKsYq267EI6XmIEmkXAz8Mw5inT5AJgpEQFFEjiuwBjG3Q&#10;2kPsEJK/ZtcNbLaem/WGZd2wXDYcHx9zeBDY7nbsdh19L42KRRE9CjyKFWV5q1EuslotqGpJN8Qk&#10;qSsKZyf3hUsKNFq8epA2JmWglUw0pbVwIGY3QAND6tDaoVAipBgzEbFaoG2NGhy3Nx0vXtzx4sUt&#10;Vxet6JQlg1Ir2k5xeXbOxdk50bccLhe8/fCAh4crFo3l0DmiD4R+jfeyaS9sg3KLfP8Uxir6kVSu&#10;RpK5sQllK1xdCw9NK4ZedIbatmUYAtZKekgMR0IZRxrVkgeIfq/34v1J7LNhmT++b0DU3vu0BmU0&#10;pXdmSdcpJRo2BX4u8Lat6vH9MUo1TvBxTC1FP4yPKyXBxGq1GiPmpDzrbiBsA5e3JaquSFEJMtF2&#10;EmU7iyJQVyuap5KODCmiQ08XE6jI8cGKISgu7ga69RblFQtl8X3PctlweHgooqhorDOkpFk0CxGe&#10;7fsRuVS6pDADxuZeebPWI2UcQwhUlSV6cdy0EWHPqBjvcdHYGx2zKCnhEcitLU1dU2lNTIGjZc3/&#10;8N/9I/6PP/lX/NlPfkq1fCJp+DQhnAA698crhu116Nn8/9cdX/SMVgpUzGkFcQ6nVjo9y+WS3W6H&#10;UopmuWA39ITo8V1kedeBXuDcAoh01+c8PnG8/8MTfuM7D3h8AGH7jLAOHFY1IVpSAq8iVQ3YQAoD&#10;yWu0qsegqyBo5ZxfSed+yUVKJM9kM2bH3Jkt60Sq1oTXlLKDF2ev16kUC0iw6cNAiBptKqxtCF5z&#10;cXXN6dk5YRBOfUwe6xJXN+c8+/Rv2G1FOsMYiCGSksnt9rSg+SphjBrnyTw1OD/3+WO/ruMmaFWR&#10;P4GxJVMZG52m1EQ+4qxPrGGqVi3nUZBOzYyPhqLkxKy1UuhmBak1SlO5BYVj1PbDaDPm1yo2I0tY&#10;zNA0H1Pmm5ns2HixsVo0KmWtSGBUULQUo2jkwcglm49pSimT2CfUbBrnCMlTW0ddOZgj7XmdWmsJ&#10;cQoC5pmMaf4Wztr0HfNANwZ5rdFuOu89B2S65yGEEeW3Rku1r6snXmwet4iAM8YYhtzTuDiTJatW&#10;ek/HiAjaaqmMzVc4OuVFaGXiee+fk4+RFELed/P+nr/LaDP2Kh2nV0bNAmQwoKRaJ4mMcZ/KwMzg&#10;Iz4V7Ts7Pjcfo69SHFCOr+WgyebWMXQ9TeU4XK1EI8RaKiOxu/cDg5eqFJSi8wPJByFFYnBK+ru1&#10;Xe47KaNDCMMEPyvRTIkBghYYFCwRRRcCqu+pnOTtu8HT94AyVKribt1xd7ulrhyHqyWr1YrVgbRt&#10;anc9Q5DFkoIQDL1KaJXQJrJYJJT2gJdI1eqpgXDKJPdRwy3PnHyMG5PeN6Dj5Aa0qgkeApq6OqBq&#10;lgy95uJsx/XNhs8/veDutmW7Ba0WaHXIbn3H2YvPuLw4JaZA7RxPDg948vAdHhwsaaxEKForVNxR&#10;19JTUypv5DyMMVTGElQml0eBWlMUQ7VcOA4OVjKpfWBoO7a+p++KYTJjyfc0yUDlqktgRJoKsjNX&#10;lZ8m8lRiPjc882NOyh0ntxIOWhGcldcZKjv1YrPWjtVRxQkrjkm5DykIAlPmbLlvkMmyDNmwQHFE&#10;F8uKqnI0lRVORow0Go6OqrGsu1QGER1qEOO6az0pGmorKJweOnSjWSyXoDXBJ5G88CLEa63m9vY2&#10;q4JL+iSSSINce+kRV350jprniKU8rkSKIAX6OHFLdE7JwNTT1YcgqLLWOFdjnaUPwuNxTc1mM3B0&#10;9Ij//r/9b1j/43/MJy/ukDyRog997r+bEb4cHWstWljzdXH/9y/bvO+/XqXC42R0MIsDXvofnp2d&#10;MQSPVpbl8oBd6DDacfriDDO0sAw4s+HHv/0u3/vOEx4de0J/Rtx2OAzJOkFcNAxRUCQN+C47whZB&#10;1JkChNdd169y0KQDiEIaz0/vld66MufmVZ33/BBB2nKU/7ox9F6cqyoHZNdXa16+vGCzFhHvRV0D&#10;gW275pcf/oLrm5doE7BOELU2r3VgVOuXoCjkRtYToXn+/fvOwq9/zMe20CNkTPNGO47HlI6b7kM+&#10;b6WYN1kvc6gce0Hz7L41TSOt9ILHaqkoFAmNVrpoGIObSUUUmxayPSxCycpk3TI12aJiE5eLBaoI&#10;sKeZ4GxKI4F/jm6N5zmzlxP/l1F43fuevu9FeFtrcbJzNiSEIEU1RnrMFsfrvnNWbMTc+Zyn8lJK&#10;U4Csp8rO+Y/O/LP5NRil0RhUDixLmnKOgoHZs1Nim6fvjmpWmJO1xbQqagcljRXHYhWdUT1U4Tff&#10;H8syz+Y9cdVYaEFx7GIaq8dRatQt1XlsZRzI55TnaRbILc7cfQCinMP8nn7Z8bUcNGc0KRiOHh5L&#10;RUNMWK2orGO32aIR448uWi1xUiHXFoaAMhqnLCqJMQrBS5WZftXglRsdkskk+sjgI7s7T2U1y0WF&#10;sSaL6EHwCmuWGCs95q5v7zCbWxbLmqquOX5wyK7b0feaOMCQhUiT8iitaFagTZ9V8hNFuTqOZHS5&#10;0YGEinrvBgDYyo3nPSp5lGtKULkHaF3hvebuuuf0xQvOXm65vgns+oS1NX2nuLu74/riU+6uLgm+&#10;53BR8/aTR5w8WfL4+JjDxZLYdgy7LSpzZMRJWU2LKolTGVOPtNBO6NSQUk4T5U4Di0VNXRn80NMN&#10;EILo+pRS86ZpUEkLd2LM2QvHTqvZglaaYabeXJy00gtNa3HMy+/ze10es/oesVVnGZJswBRhNJBz&#10;Q1KclJLCK05MCl6Ej/O/Rd2MC8QZO742+kDvB4ySBuelMMRHkaFASeF+lYsJjI45DTRkQyvilkOv&#10;8EMiaUuKHq0NJmm00jRVhTYOPwRsPYlDYjSNayQA0NMiHtub6NwbLzubWuuxM0NBwSbuiXxm3+0I&#10;cdhziJ1z9Ll8PsVJ2dwYi8qtTLb9IEKN2hGT4Z1332KImqPHj/jP/+iP+B//p3+CNJtP+CiG3+Q1&#10;oIpF+pLjV23gr6SgEjlszRuIEkHsmFvrdF3H46dP+NHjE/7V//1/0W17/F3P4ZNjQh+wPnBcBT54&#10;z/H7v/ubPD1O7DYXxLuOxhq0Xorz7yLbdIejwroo1+IrqnRANMJLDabDBJeDnv305hgAFEeFfSet&#10;XJWZ8Wzn16xm/4/OXyqB3ZRGiiOHaBZ9p8mJ1Uqarm93t5y+eMn19ZqUElXt8rzYkuh48flHXF4+&#10;w1URV1mGQT7A5FY60skjkaLYAzKXN6T4hc7O326q895jCL9JrlvsT0ppb5yLxMYc1Rz5U/eLT+59&#10;V3FErTNYvSD6lu3mju12S/AJbd3YBaAEdoKUTZXm4iA52QOMlVaA2y0hBOq65vj4mCFXX4utm4oA&#10;YEoRzlOboyNWUoJhSutWWUEghAGtFJVzOCsZopACBqGF9H4geKnA/KJ0ZnF2547h3Fkbx0knQcXS&#10;/NwkWBaUriL4RN976c+cCxWIJbj2BcIdAwBjcyDqJydPqamzQjnblAIhkp0xsTUjEmql1V8cA5c0&#10;vTMHP0opnFJgzNiPYL7XiK8xreN5NqcU/vS5rZgxNssWleuXz2k32737qbKDqJT0B41hn3/9Lz88&#10;/ZUe2tdy0P75X32i/sMP3ku1tlS5x5YiEsKQHZ1MgC/aYDrmkmjJRXsTicpTLzTL4Fivd7iqovce&#10;nRvCGm1JxhGVlN3qFIlR0fqB2GrQFarxbNud8CwGGaC6rolofPI4hZD8c+XXZt2x2wpnrqktB4sF&#10;9fEC7wM3m2vsUnHy1oIlhjR4qfQ0FnQm9sYstBcHQjZkyjgG37KoHUPfUltHj0Ez4IyXSIIapQ/A&#10;WIYQuDy3nJ9d8uLzKy5vWnxwoGr8AEMXePbZL1jf3RC6LYdLx5snhzw8eMLJ8RFHhys0geB74voW&#10;i2K5rEUN2+RiiBiIWaoEFdEKKistocThMfg+0fcDOiYSkd1uw0bkXTKiq9C6ElHhlGj7SEiSDlVl&#10;0abCjUiQAjGqzBvITpNVWKvQWvhYIJ9JFulNKs7QtQkF8t6LU5QSRhu00tKqKQRxNjN3CiCGxGa7&#10;20PmQERrIReaaDOhtIBzVeZ2RULf5WueWrnYGlzjxig1xRpjNLWTprshdjlKLGiRwmZtsaIgvqg0&#10;vR9Ay/ypVMQ5gzE1Sotel0mgY3EwQRmFsjXJBzBSaRaH3EIpBJmDSlMtlhnhi/hszIzSk/Culy4K&#10;A4CthD8RA3oI9J0n4AhIyhircNqgrQPt6BNEKh4cP+bw6BhTNyQjRRs321u+94Nv8aMffpc//fc/&#10;JQW1Z2iaphEuZ4i5EX2Juov+mbxOfLiCcMwOFaWbh9cYk4jK49Mgc0UrdBSbklrFsl5RB0fUA0EH&#10;3n37hP/qv/xH/Md/8Af87Gc/5eOPP+Uv/uxPSaHjR7/1Fj/+nbf4xuMBl15CZ1lYwI5SpsLvSoYK&#10;k88zS+nYRGIncwow0WUkN5+yuu+PptF5mQukwsyJSJmgrEoqLxt3pSldDRReWkIpCepUTJJG0xYd&#10;GNE2pTRD8vQxq/hHTa8jzz9/ydXFLf2uo3ZLjPLoYcC3G/puI3NcByor7ZCkCbalyLyQi3r2N/JC&#10;5N6/6F+FnN0PtOeb4atHBF0+S/TiVG7FFJNHuMCWokY/ImOFh6aEoB+yjSi9OKPPenAR6S9rI0SP&#10;0gafZMSdMlinWFaK7eaO9XotwV5SGGdENkIlUEacBJD7kUI+N1mLzVLSol3XMrQdTmkOVsIxjT6x&#10;yEDCKBycpLVhzMT5uxxgljELYaC2hqrKFYrJjCKqzip2O/keCTgNziTatqOyFYumRimDNhVVJf2q&#10;kxFRahVkTqukcvWk3HvXLCZx6yS6kyJtURqjZ5mQKHPVGC3Z1RAlvTd0o3yINnPHDjQR9CQVY50A&#10;HCGI2DlRqEYpBZIPqNwxB22JSFCYolBkXOHP6tJtVvrRRqx06lBT2rFkU4ZhwLmJuyivScDkFKdk&#10;iCmOzn5xFstRFw6eyrZ2SJiqwlhL9JG27THGUefsh1IKldFAEuI4Fz7ca1fMq8fXctBggmxj3khK&#10;7vx+Xnz+e/HCK2OlTNxEdm5Ak4hhwOQydaUYNxvZk0SfKOQqlJQJmv3Qot2kPRNjZNd1LJsarSG4&#10;RKWVCKMq0caJCTY7kfdo2yu0uubk5IQffPAdHjypaY40UfW5PFfRBU87eLRp0Mrg+0BSFXXdiDq3&#10;1hjrSNpIT06lcMaRAhi9QquaXavZbiPnF9c8f/mSiyuDShpLjeaQ7e0dL1+84PbmhuQTB5XmzYMl&#10;J++9yeMHRxysaoxK9O2Ou5srNFBXltpaKi0yCkqpKdKNCWPFw5d7VYyuSHvELMlQUpHSQcGgdTag&#10;uaoxzvLkch+1wL6acROSTHQaeRNlG1I6YTJyNv8xxmVu1Uy8z5gRKg9hwBg7pq+mNj1541JqbG00&#10;z+PPI7wS3SYmB3AO0QsXpJBQs7SEdTSNLHgK2V/lNkEEtJaenc45qpzG7bvyGcJbCCFkvTqyszw1&#10;vteZX1Egc1vbmeK19I9DKZIPY2n/UJy3jCCVxVy4acbkKsCEFBLE0lczyTmP6FPWFRwriwZq56hz&#10;z7mUFNY0uMUKXdU0B4c0zQKUYUiCFAep2QQ0H3zwAf/vX/yVGGxy9Mos6oSxUIbZc+S7Mv76Svui&#10;RCIQXRQKQQRrRME8hgSZr+pqRe+3uHqF0YlKW959521C1/L+e+/yez98j6Fb87/+z+e8886Kd946&#10;oLEddIEYK4z7crNYEKwyx5j9Lc/P3z/pI80/YEJl7l1hymvlS4yzsVNaTKcZH4cA2BygKIKP+CiE&#10;9cbWDMPA1dUNHz9/RuwCKsompoiEoadvt/TbDbUj61hKYKLu8WPuX/t9R+qrpGReueavgbKpV57O&#10;vN/x9y95r6QzXnuO4hCV9LNs5iklgpdPLbbo9vZWigG6DpTCZhmlQNnTfHYQSxovEFMQyZa6wufi&#10;I6UMD46OZS0PgxT3GIU1GfmbFRhYJ2T6YegIuWBAOzsiZIJACciRUuJgtRoL9FRMY5pfbNYwo5SY&#10;iSOaEfRMniRmNE1pkWYpaJQUC2ebWhxh1CgjMS8uGnuKakUMkRgmUnw5nzGNqmX/Sak4PWL7ynRQ&#10;Skj6MYbR3gn3NN//pHLBjB6dUZPlTUohjZZIdwwEKic2t21bSAmbZYqKaXr9XI7ZsdvnTpdzdDZT&#10;WlKm+FD486L5WsZPZ9/FmIJ8ymeksZjlNbbjC46v7aCBcF2MFiXjGIKIzeXKn3Ix8wubfheyqUfT&#10;VBZnNL0P6Eo4M1HlXHXMKuVJ4RUErxlUwHqfnbBJ+E9bKOzV9XoNRuOcoaqkZNpoh1GChIk6sQxi&#10;N7Q8++wzzi5e8PiNI9545xFP3z7i+MEhyXh2uzuaWoxD6wcSMERIw5Yhej76+GOcc3z3u++jVE1I&#10;FTYqUjzg/Grg5ctrzk5vubrZkaKlrg4I3rC+vePy9FOuL69IPnCwaPjmkxOOlitOVhWrgwV17Qhe&#10;DOsQpaTbVBWLpsJlYiOzah6tRTxW2amPJUw8iQLBd123v4jyxhtzy5khPzfvYShH1htSOcJIgr4p&#10;ZXFOjwZuakJrxr9lYiaGoRN+nHNUdW7DFPari/pu6mlWWhHNy6fn53Sf21acqgJNl79L9BRCwOce&#10;i3Vdj86efEeWCVExF0QMI6+tfF5dO3zm7YmjF6AIaCJOfUgByxQhyViUyDBJ+ytVpCkMJYWeci+9&#10;rm0JM4LweF8Te4avbEbzlEThRpQG8yFN1ZTa1VhboY0g1co60BVGOerFitXxQ6rlgj4FBiUp1RgB&#10;nSudiMSk+Pa3vy1I8u7Vli0ToqopgpLStLqorOfn7yWm5KnsiGtJlSo0hFxhpRPOOlSKDLS4qhbk&#10;3mjMEHn3rUcszY4+3XFz+ozL04/4Bz96iDW3+OGcNCSMXWHdihDXv9K2/bqpurkzct/4v+4ztexC&#10;e6+JPmAqcopRxkX6/+rMP7WjftayES24m+s7zs/PuTw7JyhRxtcpkYIUm6g4QNehhg7lHFZrjBKu&#10;jKAD01ydnKByb///TV1+4TFDWJNi5OMVXtqv+9kpo2paFR5XHB2J9XpNt70jpYR1Ewle1pBs+iFk&#10;RyA7aJKqbHIwaFlUDlWrnGYsnQAU1rr8fhFxJ06B4DAM9Nk+GSXZmbqqcxAnCJ3JFb7WWVQM+K6F&#10;4LHOiTxHPmJUOFePRTSlI0C5hyZnvXQSQv2QwsjX0lrDPf7o6DEXp4a89zD1kZ1zrErgO398HzGV&#10;jiawX2RUUCqTbTYF4EmSiSqcL2OqPEZ5X2Pa/4wSWQ+lGZ23UpwRfba393hf8z1FzrP0KFYzu14A&#10;JhkPozVWKfwgwWQiiL0kUVmbc575/aVYQwm/XiPZjikN+6uPr+2g/cnPnqk/+N5bSTb6PMhKZVvz&#10;qoGa38AYIjEO9MXLrSq6YSuLJEkDYdEmy6yhqKAgOQGCEuV9a6ox7UXWWwFQxhJSZN32xF0nTb1r&#10;J33lrKaqatqhIwVo7IrKWWKIvHzWcvriMw5+/glvvnXCO98Qvle1NLQ+UA1AvSC5Fd57zi4vePrG&#10;Y548fhOlDglDw/X5jvOza05P19zeBRIOpRpSdNzdrPnw9GNu7q6I/UBlNG89fMDjR8ccLhccNxWL&#10;pkFnxyi0W2L0WMC4auz/5X0vZdUxYTISNY/Ypcfl1Fx3jpaVe1A0Y2Ig88U8MROTg96Hd1NKGSnL&#10;kzUmjJIWIs4Zqmwg9pGqAs9PCvVlgRZkLKWUW6eYnBLo6LoBhRsNXzGg4xwi7kU2ryNalvJ37z1D&#10;6MceeSlJH9TlshnbmpSGuCEE0YDbtrkSUio7yzm73F+t6zq22+2I2hUjOO+YUKLZkKZFX5w/iUrj&#10;eH+KAympFD+ei9ZSMl6uO0bpvzdHqOfGLaWUW/kkjLIE7wmxk8KQusK4CmVqEhqsR1lH1Rxi6xXO&#10;Ndi6ITrLjkxcTuRIN6OZyUOCGIZx3PzdDpiEH1XKBOIYUcqjZvuoyv1XVdpjTuXx0RQ+CSg0TTbK&#10;2eG0pdIrSjeNxmGSdP1IQ8fbb5zw3hsHbK9/yvb2lOurv8amAUvH0K5pVhVdCHja7Dx/PQToy47X&#10;Rdhf9tr7/DolYXyO/Gco5EzgGYqAqjgoXeYgGq3puoGXL1/y4sVpRl9rahSEjmG3IfmO0G+pjXRq&#10;qWsnSM5MILscKSWKltqvOvf7x9dx4L6aI/V6pEy6C3y56jq8isLN79N4LUpaaGk1Eelvb2+pTN6M&#10;df6gWXNvaTVX44dM7rd25OyNVZdGUVc1oPE5XWnsVNRCzOynWUApBWsBqzXNcrnH2/U+QcyddvJ1&#10;bDOvranrzCGdKkXtjM5SMgV7gUNes0mrkXpQnDPjrBQWMHHPUpq+t+wdI8cq00D6vhdKB1Ov0led&#10;m0myY47YTuc2UWhQ++sqZY1BrcBmm6SNPFM6aiiVxuDOORGbFc060e1ztew1pbvQ67h4xVbP6TKv&#10;BF1l71EWjJeeu0HOpXbNNFYqjlJce5qThW6TEn/8N8+/kjH6tRC0cfPOxmJMc+WvvJ/qLH+HIHyC&#10;EBWuaqiXkXXbEpIikaU5tEDwOmvakIsJSlXd0HvqRZM1mPKmn7W8NAqlDdZVo3+66wNdu4WUWDUL&#10;moVlUR+SVGTbyfsqW1Epy/a646dnL/nkw1NOThY8ffOY9779HRYHjzi92vGTDz/l409+yR/+4R/y&#10;zhsrzk6vePH8nPPTHdt1IgSHrR7ie8/FxQU3t+es15cMbYtzlqcLx8lbb3Hy4JimdtTOUFdGBA2H&#10;LV2ZFEYJqVxLBVX0nn6IOJMkDWjl5u9FYX2PMbn6dVYNBOwhWWJMsoaWdJsaHTSVIdkilMkYXWSi&#10;Y12RUkBrhJTq7MyRmsQSfZjSj8XgFOMxKkf7wi2Tcy6IW0n9yWSfiMFaG4yeKi/nzlm5rtLVQtS3&#10;M68ip1grV6N1nw2axoeeoR2Iceq7d3BwMBYaFIX6GCObTNKb+BmCBs3Hd+4wKvYdyPF8E2N/u+12&#10;K/B7Lhv33lO7Ki+j/B5zv+y+rOninIlERqEAaLJjlptIG1sJpcDVaGMxixrXLGhWR9hqIXQCEp7E&#10;EHsaKyl6pcBkfqGKwjMtDpkUBhliTHv3wGpNMFPKuay/0bBl8yCRcRmX4snl14SssK8TyqQsV6DR&#10;2lE3DcNmy8GBRQ13VKz51ttHXL38M65e/ozGDiyUrHOjLSwe4GPAOoUPHc4E0jChpq87Xmcxv8ip&#10;mCOH94393rXPfp8/rlBjVarI8sSxyCPmjTzGKP1pNTS1cDhTSlxcXvH8+XNub29xRgK4TbtjoRJp&#10;6EjdDq09TiUMQYS5MCRtXgAAIABJREFUmTbLIrCdcjop5CbU86D+bws5e91G+FU+W8brq53DF33e&#10;/B4ppUadxRSl/2rZgCc+rBold/wQ8METZpmI6dzLY2lsu2ZtNQaIKSW0VdQuB4wlpRk1zsr6b7vt&#10;XjU2SBGeCITnqkmt0LZCIeu/7VqRtXIVxmV0/56eVkoq20A/2l95PNCFeQo+Bwdajdfu1STUCqDS&#10;xJNMSfheqQSKGTErPbeVUtiq2gvu5xSU+/Z6vwNFtuFj2lSPXRXku6SbilirmdDsXqAO2lq0UeOY&#10;xxkaqpRChfDK3jgfu7mkyOsQca3lPsUIBkNUmogIORfUTRlNSBK0ykyRwEIrQAvt4MuT9fvHr+Wg&#10;2dwUWwiuciJzUb77InjlAquqImpp4GtdTYxwpW8YQgCr0feiTJiV8UZJdw7DwGJ5KChaHACPM5ZU&#10;UqxK4MgRxUDJwMZAN0S27Yba7Tg4bFg0FYaemCJtaLFxSeWWRB/4/NM1p8/O+MVPPaebwE9++TnX&#10;raAfh4tbBn/G+vYOZxuMPiQOcH19x/n5L7i5upRNwQWODh2P33mLg4Mlb9RLrBbJC6WlCMLvOkIC&#10;pyCa3OA2aakYGYZRpNQZhTaJZSOk06LLY60QSLUukZ7PgoKvOjDDMIx/y49sxlaLnk9SOb2Uuy2k&#10;vIlaU0qLdf7csmjD1OZrHnVpiXaKs1BVFa6y1NUyn4sfkT3QY9px3vRbjKb8GCNCw36Y1PP3kNn8&#10;HumNJ4UCy/+PuTf7sWzL77w+a9rDGSIycry3quxymSqX3VW2u0TLrRYIkPoBhMQg038VTzwi8cQz&#10;D0hIBloIpKYleEBCuAsVjSm7ql3TvTczIzIizjl7WgMPv7X23icyb1beAZkt5c28mREn9rD2Wr/1&#10;/X2Huj3LWZMxRI6lWlSPDxWRJW+tFHvWLHYa5WtiXFqOa6uLNUesCA1mLl8QS4qS1lCehbUr/53V&#10;ua7tM0JIs0mk/F2C6IUIjaioJF5MFLrW1ZLbicW4mna3p93uUU0rBZt1TKlkzwmH1FpLCpnvkZjf&#10;vVJAasWcvFDeTRC8o5ynFGNRYl+SQq24ZklJK1e+MFLau/MEmTRJjVitRCTgo7RhjUEHwHt2wHjz&#10;CR//Ts0f/+A53/gocffqxzzaVoRhxCWbW/DFC8sQxkClHakbv+Rs9/7jt6FL54tnzpgEkjazLYDc&#10;Z3Fot41DK0sIIkJxdYtWktLR9x2//OUvefnyNcYYNk0rVjLDSGUNvu9J4whxkmDtFIllU+Q0hkTU&#10;GmVElZhWCLWo45b54qte+8Pjw9AzgCLEED80XXI2v2C9qJJcz4Lo5EXZxBVCkospIxunxi7FhVJL&#10;TqYUAIWgL/nD0iGY0ESsszhncZVhmsS9QK3faYKgYEGKjZiWzau1ol6Xkw6gYm45C/KulXBLS3ek&#10;riWonWwKr7Vmyor70lVaIvpkbVhTQ0p6zlK4knlXikLZWK8bWi0FYKGIxLwOl6D3AhSkkL3ccgVS&#10;5rJ1O3ThNn/+mFivJ5I+4GZy/ZzmoQo1JgPwiCBuHKdcNINzNcV54ewepHS+GdPng+vhea1BpjUK&#10;qOdxloETna2eUnGfyHN2HkMhptwd/PDjSyJoFlX69yGR1NLGKr8/3L0AVEbjZ9DSUztL6xxhHIjR&#10;S6GXEj5lQ9gkMKaJMEZPpfTs0OucY+oGicdRmpgiUxIPJ6s0bsbxjch6c7yKVo4hRLrrI0YHdlvH&#10;tm2wToKunXHEPqJjQ9023B8Nv3k5cOw3uM0T+u7IT/7qFd/6xgtCSnz6y8+4v/8FNze3JD/RVoZH&#10;e8PTR1c8vrrEmURVOS4fbQlHL75X/YlpGjCVY7PZYJUmTZ5KR0jS2zZJirXKSGRHjJGmaubdVmmv&#10;FV6Z8K8Mxjick+Kp8K/WaNa5PUNckDSy2aUSjxt5hsJNs9ksdsru6iYXbDHHMJUJobRiK1fjbLV4&#10;oWVFzzQNS9SJUbicfVZ8fKTYVMI1WO1q52IlnUcVrTcCAJcXF/NLXNA4ybmUezBkKXzT1Ge7pfLS&#10;FZ4eMLdCC+dMeCelhWxm9akymfeXJfjFj232WUvyTEs7YxzFkb1t29lbLuaJVSdmoUQIibGTe0Xe&#10;WaeYsw+D+FZJFJSVNqbWKGsICYJ2uHpLvd3RbPZUTY1xlilpQozEnClHShhlpJjKbowGLUaPaWk/&#10;BiJTSLRty0cffcTLf/lTjHV4L+T95V6ud8UPUKWUQBUHdA2sTSmlsNMqkpTKXoGK1mpUHGG8xxF5&#10;9gj+4F/7mD/5wxdYcwvhDYnAcDxitGYKOkfcJJwxHLsOVxlsMqBrJr7c8aGoz7u+7+weaCWkasg7&#10;7DTnLIIgtBZZnH2SFnBKcOg6joeOX/7iZ7LwKo1TQPRsKsPF5SM2Tcs0dIS+Z+o7hq5jmgZ5BxCE&#10;tqmdcGCUlvkw7/H1O7HDt4+viqr9tu8vwhdgbouX/zdq2QDKmDl/LvJ3peUO0jZbLBJk/C0/f2ll&#10;ZSqDlfe678f5HXWumouRyfcYZTFOEHhCxFi9QtphyGHZVks3yOd3X6XScSL7gSaqalnoVbakkD8X&#10;Lm8WS3lR5jtjsG21FGKK+XtI8ezaZM50cwegKCeN0gRhMciaqeQ+FcTextIKzcVlJrMXOyVfOmVh&#10;oVhYJxuNdetSRAUKCi8svwcPKS/LuMiFolKkqGaes0bI/ZWxmOLiv+oqAFmAkN+1lAh+Inqhe5i8&#10;QQ9xQgHBLxv8IhQpaDZAij6n6GRj6Hw9IcQsxiKvK3JPYxS1qctqfgjkraeMP5VyDq4YJUfCzCf+&#10;0ONLFWj/9P/8a/Xv/fA7aYYKZ+fexQPkXRwh33eEGJmSkCFdVdNUTiw0SASzDAxiBK0JJMYUsEEJ&#10;MdLK7qVpGiY/QDAYI4ufzhmE0voJc2EieXaKIY6EZNCmRuuKMI3cHQJdP+K0odkkkhP5eZpG4R9V&#10;FaZWjGoi8IZJe94cX3P/V694/fITUgxorXj86DEvHj3l8qJi0yRabahdjdWOYRh489krlLZC+Hea&#10;tm5JCnyciCiMVlR5UtZWTEWl/QFKZUdiFH3fzwiQDNQwL/gF3pY2nbyUhRAvz+McUSpF2jAMDOMI&#10;yAQnmyBpK2aRIZCoqjzgC3cqcwnrkj7gxKhQW4fN3lrygvjlnFXCVWVHJT8f5EWvXEbbMgdjfZ6l&#10;0Fz/Wu/OClpVOHHle8p5KqVo6s2ZmKG0Dqcpo2VucdqPMZJigeflNVmb784tv9WGxOilTRuyY3Wx&#10;PSlO4mslakHRtFJUpkLl3fK4ktsLpy0TcDHE5FFRduTOOYxzKGNlSlBQtVua7SPa3RWu2ZK0wYeA&#10;94mo4sLXnMGsvIEKBqwgaHlTKIuhFtsMHyP73Ybvfe97/OVP/oqmquj7EVbt3KQ1KocgKx7whVTM&#10;rVKN0vJzlqMsvgaFxThNZQxhODLef8Y3nlj+5A+/zQ++v2NbAcMr7LS0p4NJaJ2YLKQgk7HxgbrJ&#10;/l9xwupzyfyHHg83mQ//bb6C1Th4+G/l0LlAS5mcX0QCSikwGu3ERwoVsLWMuTdv3vDpZ9fcvrln&#10;UzlB2oJM9Ntty+XFnk1TMY49br9Bb1osj/HjREIsX4Zh4P7+nmm4x0ePj0EWQhVnRELDjMh+3jV9&#10;1WO9MH3RYq+ogx9+27pIkz8XrzQEqVUx/52M0VBsFZSfn2vhhXZdn4n9Zkbfp2mCpGmaDSrBOIqR&#10;+aapaJo283kDiohtamJckj5UEEsLeYPkvbCumNsKymYMOfooWxGR00tSoutGxkFsNKraYjOHyTnx&#10;pCu+iM65TJdY5sNzb8g8Z3kyxzGjUyv4SaEIeb3WqrTal3Z8QsyrZ/Q/RlEKr75fOTubg5e1X6Mk&#10;3SSW+XCZ1wrloRSIeLL60eZCV3j2EkGXudH5nHyex4wCl0UYp1NPnHyOPpMWZzESRhXaTUkLVXPi&#10;xDK+pVCek2XmtUf+TShdME2eyQ9yD20xHh7FkDdfYyLJ/U2JlM3wG2sJyvMXP/kw/hl8BdDfaCcV&#10;p1kmYrVSvq0z+aQQmNAJpigEcXmQAxpP8CO2bolBLiopGcRRBbQ2BIKosSpxaJ5GgVZr0+KRAWic&#10;xSSJrglBkLDRj2iztF9F7QFlpx+NA5wUjcEz3U3c3o1s9zu27ZY+JhyautrDdIM3BpMU3c01Lng+&#10;3tQ8u7zkcr9l07Q0VU1VW5pK/F76/sR9d2AMEiq+q+1sSRIVWdmRcLqoHs/5AfJyZGg1ikqwIEhQ&#10;1If1PEkNw3hWsFWZE1AOnwsCksRwSBEiqQ9NXedJQ4rthXMhCruYAimoufgoP6NpFlRv5ropUZ2N&#10;wzAXcaWwLp8f80RRVZXkYNZLDIjsUJbiLIZ0VpSWScqUSSD/vphIhszDmAQBLDwMtcQEDcOQr0Um&#10;orpuBcWNipCJnyVaR5mMnKkKtEGvW6f5+mZkE+FsRR9mtLCgcTLB5AIzoxcqweg9J98tZGAKulH4&#10;mPkZmoTTDqUqSRowFm8Upqqo2obd/oqm2WBdgw+JwU9iLWEUIXpUyiHFK6VWlBueHQ2ECyo3eeX5&#10;BThtOBxP/OhHf8r/+M/+Z46nAasXBExr8MYyBSnOZmK0ivOiaHRDCiNKRZKWKDd5J5XMJanBRAND&#10;QE3XvHg08Mf/6Bnf+/0nXLYNMbxE9QuNXDYcAJYQwbBkF0YZCHOBHR62Nd5xfKGCJC0twnIndUYO&#10;BK0vFjEaUnZGnwzWyQY0oFHaEHUPKKxypDSQdEV0lmFMfPbyE25ubvHe07YtMYjKd7vd8uhyz26z&#10;JYXAseuE5O0TPgmnUDmLSjl/t67YXuwJ40Aynuai4ue/+GtcZYlB7DZiJl2vj3Wr6+s6Pv+ztKDN&#10;88+W96MgyxrZTOi5RbQUYkrpjC6nGfkoRyTbQ1iJUytWEVKwDOgoPoOTl82IVtI2HPImydo8tynN&#10;GAZcJebdtc0h9rkdKjmtJqsq06y2VVk1KUWTtEpDNiyV88ibOyc5w8pIysjxeOB4FB++yjqG3hOs&#10;qMCdW8xyoVA1WkooOgiVo2pbJhJ1VVSkPa4yhBCJURD/wilTSqGixVmdkS6JllPZgwzAKkPvPVFl&#10;1DyByZs47ydU8NTWohH+6HperoB+6GaQoKxjsh6ItY5SRvhmGbAwmQpULGsVGmUEbXc5glErKxme&#10;w8g0TPhJahKlpeZQVtaJcfSZBpTHoF6SAWJ2RNjWG4ZpxE8TdV3Pa1Z5Vta6GSiobD2jcCKsk3PU&#10;RYARAtpmgZQybDaS7hHsbxe6rI+vxMpYt4i0WSDMoqQrCEcpJKwiG8HmgGfj0Kbith+Fh4YgZvPu&#10;Pr39s+bCz1lBPLQsuHGaSPlzfYpMMcgLZ91cJJikVxO4cN5mrxksOjpiiNzfnbgdeyqnePxUoyjG&#10;gAecVVxd7nlxdcmT/ZZ92+Ay1M0k59afOplYlOFidzkP1OLZlpAFzzgZkAaVi5s4368Z5cmDx4cw&#10;k/jPVZOLF9xutxOoOMO+sPKty/dG0Kfznjr5JbG2ojgflx3ENMmOKCaJ0jHGzMVf4VmtvXG6rmPM&#10;suaiTCxoVSngrLUz6vYQoSjPt5xf8AtiVr6ufHb5+eV7+77P3yfthKZp5kKhpAuUHV7ZKQu50+Sx&#10;anPRGmcOgdYaZypRXq3I1eUelaNMlmMv7fq1RUf599JGBeFjKhRjvr9yj8o4L7wvacskJdYZ1tbS&#10;IlMajMU2DbvNBc1+y6bdMYSANjmwWYvxasgTyIcfuah4xxHGnm9+/IJvfvyC//0vf8LuYi/Pxk9S&#10;SKoJjccjObcxBYgyiTpjCL2mqjbENOCjx5lG+HwRnGlhHBjH3/DsUvHDP77i733v93h0CcHfchh+&#10;w9ZuUUpaNCqP06jmOnLZifN2IfAQaXnX8T5OzG8v2rS4/lOsKzQoMVhViF2AsQmfPFpVGNvkEqMm&#10;scH7CmV3aH3BzU3HZ5+9ZBziLMbBT1TOsb+8YL/f4/3I6XSiWqG6wnPMgox1ay//busK4zRN32SU&#10;YOFTft7xdRZn72sVl7blh37O+w6x5nhbZJBWtjikMM9dqvjtJT3Plcu/KWLyxJTYbjZUVUVdO1RM&#10;GSkio84Ba81MKynzwzgulAlpu6Zlg5mFBsKxzVF53tN1kgTStrJpVYgKV9gNkWHsZH7KnFmb23Ll&#10;iDHSNM28mW6aZnVOpXWeaSwJyG1MV5tZ9CCejAaFwRhNCGJFEljeIaOl1QvMHGIfQ+afihCscJC7&#10;rptFXmvAZH6mMa183OxqjZu/IrdaY/aWXGqPlNI8968FcVpriBKObpWErM8dkhW/vSCmU/LzmpJS&#10;os/0ocKlXkCDQv9ZdVvSwlGeOY5R6AjWmsyl0+uY1A86vlKBJouyx4cRFRcfqrJ4lpdxUUwUQmIm&#10;NStDMsLn6YOXyffsBc4PoWzwYxT13aSonKWyog6ciepoXGXy7maJ8SmtPiHwnVsYhBAYg6At4pOn&#10;MLrGVgrSyOHuni5pdq3myaMtjy8vePb4il3jaKxF6cQ0jBzuj6gQ0Up4SHVp12W4NqTIuCLUJ4UQ&#10;c7WQRK026BVJdVbIeLkvRmmsPnfdL1ByKXbWBMYQFnuNcp2h7JSUwZjS+88K2iToUpEnL21EUZdV&#10;dYPRbt4RlYG85sHd3t7Kv+XQcmDVXtXzy9o0zZlirdyTsjuRsaLmMbb2cytjy1ppF4cQ6PteJrUQ&#10;5gLVOXP20pQXLSXhNehSFOb7AczXXYagtY6qrrG1m4UC69G5bsGqBP04EH1YdsVmMXQsz9Q5Nz+r&#10;4htkSztiEtduM8eKCY/BVAZTNcRk0K6mqhvq7Z7N7hFV3ZCwjCFgKyuK6KjE0whm6wy0zkTw9x+l&#10;QHzXUauIw/Pv/uN/h7/88U/mordpGmlfBp3Nob0gMwrJN8zXXjsj5xJAYuI1FoVKE3rs2LhrfvAn&#10;T/j733/E430gDbcMB0kMqGpH8sv5P1yiS2Fyfh2fd33vb0XCB6JpSXNmuqtLMawyGqXPTtT7iKuM&#10;tCnTQFKacbSYqmF38TG3g+PlJzfcHyesrakriwrFcy7x0cffwFYuF95Lyz2GQJj8jEZ+3v1BnWe4&#10;Jnz2Aj1Hnb7OouyrHnL/z90AyrH8f+aXlc1mLjrg7We4ENbV2fwwBk9t1FvrVkylyLCzjU5KiZA3&#10;xTpv8tYCmvLer+PaFs4bZ8+gFIASI6U5HE6kFKQIVErekLLBzXNQEQ2ppLNnXsQYS0oa8LNq/ng8&#10;Yq3DuQqtDT6c5oLkrDjKaFQ/jbNZduHDkTTex5mXV+ZcKHysnPijsyJU8m7yutSiNXNdsDyDJdO2&#10;CDVIEZstiRb7qGLoWpT8ct/EZF3PhWfX9fPaULp35T6HlV/owrvLhs1GZ+cH5ue9pqgkmJ8TLNex&#10;thMpBTbIKx+9+J2Vn22tzPdG6Vm1/UWOL12g/cW/+Cv1H/79P0hSyS8nDm+/4GVAxGnE2JyrpowU&#10;VvmlKrBjIdGVQZJSzsJMUJWdYkrzDtoojXKKJkbq2tFPoxRbKc3FgtO5Qo4rcjnSPzYatEpMKaIt&#10;MxGwsQ2WiHaWZ+2G3/92w6aqRbKuhA83dQeBspV8ncQCOaytUFGRAkxxWha9mHBW0g1CkOzFsgMm&#10;JrxfwsZn+DqjZmsvLIHeFwXi+u/lni2Tw3qnolg4NTGa1UCWzzjcS5ETcgj6DE9XVuKKtDsrzIqp&#10;a2nlXVxcyCSWoeAiI99sNtR1PSuQYhRLjHk3E+O8c1sjIMJPWPgUZacDCK+m7wlrI0ZjZuuPaRo4&#10;HA7zblI4egsxtCBrpQgtyKJMAtl4twQTZ/RzLhSVEjfpXCQX5MI4mwvyjP6tJqYYI1VTQ0yzkrQU&#10;Z1EpfAgYJyiIj0FUsK5COw3OEA1sNo9pNjvcdotyFSjLKQEp4kxFUEnIrChUUtncM87k6w+ZGt6H&#10;FhkF9/f3/NEf/RH/5J/8J/w3f/Hf0TQbIglXNTKJ47IqKvNuVJbUq8ikeoxxgKHGolVg6q7ZVRPf&#10;/p1H/KN/8Kfs2p5a3+BPB1xq2ZgdXmtimEhpmM8lriZw2WT89uPzirN3oW4P70Euu95/6AGSkXuA&#10;8DHlxOT9s6oi+ggVmcKhaS5fENJzfvVy4uXtPVoblLKYpKhU4ni8JYSJ/X5PbQ0xsaC/sFLsmbfm&#10;3YfXOEWPjqvswZVfX0pfbOH4/+JYo2jvLsY+H91dPy8Zc3nuW/27TmXcZNsYBSEJM9IYw3a7zW0t&#10;KYrHSRb+/X5L09QzNSKuukMgqFZKC/pfFvrNplmEQDGizYLsLJ0lR4yO/tTx+uaGYRho25qLix2b&#10;tuXiYs9ms8lpETccDgdub++IyWeKyWZ+fkopfBgX5E0pttsNMUacs+y2mwVJs2Y2Ci8bemMUVVVT&#10;uMFKKfzEPL+7ys0IWsoCM50WPm0RcmmtqdqGuq4ZhmHuGih1blciv8gEeqjrRVi2zNXS2QDmQris&#10;G6UjUdTzZcjIpj6vGzmBI6WEJ2/W0/m6mLIIr6wJ8ozA2OqMEjOO0wxwlOKsjC2lJObSKE1Usq7W&#10;VTUXeEJRivyX/8v//YVetK8sPJdFRnxZSEsBtIb9FEb8yeqKlBTjFEipZHaZrLzq885HZy7H+fFQ&#10;dBCjWBdgV8as04hOkbZtz1AMDQxdD5m4p5XGF+RPKVrn2Lf1jGBpDE5BU+WiQhsp7vqecZqIXvy0&#10;TOVomwabvbZUzuCMXlz5VcqLelZ16Nzz1qp4IC1REaVAKS9tGaA69/uNBlfV871YFysFVi+F2kK6&#10;Pvd7qWyde+LLSzL0E4fTka7riDk6pG3b/AKUwX5eSJUW4VqRY4yZUT9tHW3bcnFxcWZDUcZFKUBV&#10;LnzK9zlbYezSvpXMuersxSn+YaVgKvdAVGo107SosDabzapVGzJqNS3jUgnKEWJkmjybze5M4JK0&#10;IFEFatcZrQ3jRAiemD3Xys4upSSs1pTOJurCZ5iCn33aynFmU1KJYaQxTtSjWmFdxf7RJe3+gqbe&#10;E1CLElrlNk5KeBUg5MmDFZ1Iq7kw54PKmHcUaRkp0tbhlGzI/vzP/2M+ffWK//af/jO+853vMPpA&#10;0oGoQm6rLhYhGkVVNUxRJkirRtJ4i9MnfvAHV/yDv/cxHz9v6Q+36BBJXqHZZ4FDT/SCLsT1LjxP&#10;svFd58v7EbD1BnD9teVzz762EPkffkhBzsrnK0E0svAV8fIrqE/Mz0MBjmGqUPUlpnnGcdjz8mbg&#10;eBRUXWvNtrGMp3t+9atfcXjzmo8++oja7vDThKkFDQkh4JPMZ07r+T6kfM1nikgyx0xnmxxtEd6W&#10;kKdT0nNBU+7Z14WirRfjL3rIBm35szy3dxVpop1bfx+cX7/8XS7SSDntRGKCqqpiv9/TFpXkJJ/V&#10;tBUgxU1ZpAuv0VrZjEkHwZ+hK84ZmrY6SyuRuVgQ8zWCPk0DQycdgGfPnrC/2PHi2XM++ugjrq4u&#10;pcBDCj+tJIT9/v6ew+HE4Xji/v6eu7u7WX1a145EwGf+bdvW80ZZa1F4SoHmzqgjKSVM7qCI9VE2&#10;uw09WkNVuYzeKskL9oLaGhSNUkyx0Joi7aahbTYMfqGShGmkcZXwM1MS0/XgBWjR4PJ9E54emWoj&#10;qnZjFzEHRJpWqDG3t7cM/YRzJhee8tlVVVHlVB2txeMy+mxqHyMmZUe1vDHXiZwhzPyMnKvkXEAQ&#10;au9nvzellsQaY6QrIC4UeU7Oxd6mbuZ1Uxn1QR2Mh8dX46AZjTM13k9zy61UlWsEZAqeKQQqp0n5&#10;Js2tMiMPZib+IsHJuS+T/7IQy7PKjKKuyD5aSmG0o26M9MCdVLPee079IC1EW2FUDk71IxrFtt1k&#10;HlTelVawbTe5tSBwboqK0+lIfzoxDN2simyahqbZiIouV/LzA0zk3DAjFhpJDFkLEV4yMlM2jF0U&#10;e1XtcuvOkshtOSXtOmsM1tWrXZu0FteqmGkazoovWIpUay1WLxEgXXeaPbm0NWL3Ye38WaVQlM+d&#10;OB67lZ2Hmv3ChmGYCbHWwmazYbPbU9f12eScUjor7taHc46LiwvGYcKaxZpDlD46Jw0MHI/HVban&#10;ma9PKbm3p9Np5retWwplIhr9lCXhuUjNvm5OG2zd4LIbtNZSKDknKlbZLU6ioM0cSvkaJyHhLAtR&#10;3/dApK2buUCcgqcb+jlyxDlHDIGpoH9agRUZPUmTjKWqNzS7Pe32gqquUcYyBkUJnBdJesgtcIWY&#10;FK+4idnGYla/fcHJ4a0FNSmO0whaiLu/+PlPefH0Mf/Rv/+P+c2nn2GtZRjfoE1Ae49PGqcdxlr8&#10;ODJ1E8ZeMnWvqcwt3/32nh/98Pf53Rc1dnrDcPsplbUoXRGpxA5AB5SGKkWMCgTq1eST0Yi5y3Ve&#10;kM0FR3p3kfYhtWp5l+M7vj1/warFGUmhiHJUVpN7iaUqP197+mmDa36H6J7z65cTt/cBYxtRNiMc&#10;vptPf83rT/6W0J9QKmFURCNQg9IiMUArrFrmzbIIr5G+h6CY1joX9haVv1cMj0Dm2nME8asWaZ9X&#10;NH/e16a3Cqr8+29pN5cOhUpiBLrWO+jcJNNESEawM1UW/Gxx4TSb3QbwxOiJZH+07LUVpkmyMkPI&#10;64We22ALX1YW/M1mw/5ii1KJISNwztVY67CqIkQJEpe5VdaSi92ey92e7cUem7mzbdsSwkQ/9cSY&#10;n21up11dXfHixccYZwk+cjqd6LqOTz/9FIBXr6559eoVN+GWfjjJcw/gaodNi/LS+4XTW7h4RGnp&#10;+iQG3SFMuKqSnGE8oLDKglOYxHzd09hhMDTbTUYNfeamRioN1BVKu1ycZQPsFNFGUzsxMy9WKrCQ&#10;LIwW5L7E2BXD867r8MOISlGMs1XK90fT1nKNfT8iqSimyHIEHYxS+GulZmWsUsWjLSs5tRRefpoI&#10;00TyAaserikeYk5IQNYJbSSlwiiwVigHU4hopfMG6YsdX6lAK4ugICCTzFfKzBcrL4GYjZI0Pkwo&#10;k3BVPSNDKE1DlVTNAAAgAElEQVRl9VmkkM7wc0L62zYpkpF2kLMVldGzFFdeDkk0cFVDHEe6sWeK&#10;AVeLrHWaPE47SB7nKvabi/leWSUSZln0peUZw8DkB05jfgGD8D2228fyMK1h0+7yIOiXYsAbsRlQ&#10;WYcXA0F5VO5JF1+iNScpxigWE5kwn1LKux9pDTZVya0Ud/zyPaUwg/Ng8zL5lJduTaQf+4mu6+a4&#10;kFldaGRnIjslgZmnaeL+/jbLypk5ZGWArs1WN5tNRsx2UgAGmTQKXwykoByHRRbeNM18zWWi2263&#10;ckVJrDn6vmfox7mVutvt5mspyNgaJRSRhMo/b2kTh5Bz6ULAuiUjVGtxfTbWUdViU2KtxdbFLy4R&#10;Jz9PgGXRKMpTY/QMsY+5UKqbhk1TzYXt2HczMvpQsGCMwdUV2ol3WlKOZtvS7C6pNltM3WKsFCsh&#10;i0RE1brs4JypMlFfyF0FKThbysoi9zkL3IcetmqyOeXEptI82bc8fXTJ0yeP+dnPf5EnJuGhQcIq&#10;MGkCOim2Tp/xg+9+xI9++Cd8/FShwh3hdCP31NYkPTGGE1pXWFdBSsQplrAXtDlvRT64yjPERbEU&#10;Zw+/7kOP31qeFKVmgWpy8SzhW1HoG0BS0o4e9CW6fcEhPuH1KzicLMY0OAsqnYhjx7/6xc/p76+p&#10;jKfWER9jNorOvEQlm1Wb0YJp8pKvaYX3llJ6qxG4zBQqi3ONmOHO11EWxvMr/rJF2vva5O87FlR7&#10;Kc7OPkXFmUP87iPmoS6cJr22VYlJ/P1UiSVcQAR0mtuPIQWSSZDblsJ99mIwXi2m1bIxLV0PRV23&#10;XF5eCtpjIISJWgvn1tZCML9sN2x2LVdXV+wvd1TWibAN2bT5UQpBqxUp5Pk1eGyeH1TSTONECImu&#10;G/BBEPqqdmx3G/7w8ffZbDaMw8TxeOT6+pr7+3vGceRwOPDq+mZuR8rcnRFVJSbk3ieapgHAn07E&#10;5DPdQ4vBvC2+ZjLkbWVlozl5nFY0TcVu1+B95Nj3KCLWiE+ptZbRK6FgJPFxtFrhnBULEZvHZh43&#10;6zlaa50zNjXWGbpTR9cdsbZwCQVhh4Rz4p0pbd2FvwzgB7l3lDazKiKEQpXQef6SXyEEopdfiJsY&#10;zi4ccJkLVd4E5/GFwliXQSc110FKKf6Lf/5/feGX4isVaP/1//YT9ed/9oPkbA21ZopDLgiWl9QY&#10;h0LnSrZe2gvkypfzKI3ZUiCVjEExry1fJ6ibxujz+CKArp8wlaU/BV7evGJ7sRcbiKbBGUttlsVd&#10;UKLc09aJmOB0HIm+ZxqPkAKuqmjbTa6mBZbVxs5ISZnAlJIHUecWoii3pFuf8iAoKNt64pKfXXa2&#10;AtKvC5fCJQtRAl/TyhCwtNDmhXpFxl9zHAC6ruN4PDINC8ReCoaCJBmj5omnFHBrOF6pc0VmSonN&#10;Zst2u53bm/f393I+rpr/7nQ6zde6abdsNpuZ6DmreUu8Sh70pfgbxp7g49yCWN+79Q523gxgZji8&#10;WIWUtuzxeKTebiCjCNqA0k5wg7wG2RzmjlJ0Q8fpcGTqO1KUIvXq6mpGC8V4dpz/v2pq2lomt8GP&#10;hFGK1zlXL0WmbsjpBIJYGmOYiGhrqJqGy6uPcO0GXVUMKTHEhPaCoqI1IXmMNRiMEOZjRGGwSnL0&#10;CuE2pTRbdqRiPvkVizMQknsiYNBcbGv+7Ec/pNld8S//n5/zN3/zMyq9pRvvSSEHB8ee/vSGug48&#10;f/6If/NPvs1Hj3e05sB0us3viSFiCLrKz0OauISOGJBnahrhB6YiuD8/yjIcePv4Ktdd4hhVTFkt&#10;Whzf3yWiiCQ9zAVUSoqQFNCg2KCoiXyH1zeKN71n1AqlDZVNhOHI4fYTPvv1r4lhoK0StUnESUw3&#10;iZKSkrSoVmOUlmlJGdFK4YOXAjwP5vCua09l/ls2bYlAem/R8/Uf6wLuXUVgQdMKera06N8+3vd8&#10;5zUlLT93dRaZ7iEt6MJbi0kCsRUqR2QBUWGsQduFQF9anAlB1crmsBtOqJRomprt7pLd5QVXV1c0&#10;9Yar7ZaqqUkpMEy9PKuoiFNkGDqcsZIDHAJTGKmcIVqNT+LQH8YSNye50o6iwk8zgvrmzRu5bg1P&#10;nj7mW7/zzXnDnTB0Xcf19TXX19ccj0cOefMZQkD3Mr+/eXPN4XCgaWqUMvgp0rYN0zRilMYXj9Ek&#10;Kv8Ypa15ub/Ae0lYKACFy5xeaXVWxCgFjVGgjTgx2PyOpTwfvCWqyBsUZyzDMNCdjlLYzohUDqbP&#10;iQ4h+jzPLuuK8OgkHN5YAzkNYvaiXP1M5xyVtWIpMvnZDD+wCNrOAYuYqRuyaXLWLZ6hMX6lOehr&#10;4aDFIqzXlm7wDEFUMWPIDuwolKm5cHBxscvoTkUfE5OP+KhprCEYe7bgKp2Vm16UdzF6dLTUBeWJ&#10;gSnCNAUqLVWsJ1HVLcrVfHZzz7PnO45BE4dEW2eVqTNM/YhVgOqyY7EmTT0mwa7Zs68rapMD6eOU&#10;0S8z96jHqadttpS+d4wBr3ze62e1XyYDSdp9PKvmS5usZFVqrWfTu9lDJy9IsuvI+Qt+CcEt8t/i&#10;Zl1ieVKUYrC8eD6MhOjZ7HZSFOaTcy4Xm2NH153z2AoyWfr0UnjLi1Ln8Fnpr4cZrSoF4dAJ4pUU&#10;NHVL27azerHs4EphCeS2p8SZFEWoUoq22QDMRVxB29aFXCnOjTH0YwcjkNukhTeiYmC726Gr+qxA&#10;L6q3OQHAaQ6ne7rTQNd1s7t4nDxNVc/XKO1lKdAFhZRWxdQP2VA20VQ12ops/dTLJOa0CAWMcWAt&#10;qTZsN1s2F4+o2z3eVEy5LReSljcnMdsFKHRGytbvX+YYpnMz1SLePG9bLVmn50cRoCzCkof8LKUU&#10;0QJR4RPoqDG6xk+JTbunNq08V6vQOtJPNzDe8d1vbPiHP/w23/noEs1nxPiG6EdslSeuJIbAKJ9R&#10;DwADSsQWIhoSde67taWyCQJpWTycm77I8fD+JJXbm+VzzEgKVpR1OpLoiWqCVKHZCEiJgeSJjATT&#10;ottv0qcX3J0ML29rKRZUxKHQamI8vubuk19z++oTNluxVlFJ4UNCKYfLWZrKRLyP1HXmQyoRlGit&#10;8TGKL2Vpl3/OoTWEMKKNiDZG76krjc32Epj1u/9lDr3cu9XGWe6teuefz39WUdgv41ApnW1DkrT/&#10;04LgrL+/jN9FIWgIZPK8FW93r2V8KfFJwChFTAFnLEZZfJT1ahxHrCw+4gqwE5FT8tkwOnOQYpgy&#10;kf8i880iLz5+yqMnj9lfXlBltbot883UE8LEMHagFG3TZNK6FFeVzjZIWqNzbJnWGquEJiEghxVX&#10;Ay10h5hkbaxdNUcLoYQCEYDee8wMlsDF1QUXTy75dvo9uX+523G8u+d47PjVr35BTD0lfSpFhUmR&#10;qb/HZvSwdY5oROjlall/9vu98JgpXYswq/aHscdYje9HNAmjAlpH2k11TqvJNkfaLGvDmmfcjyP3&#10;3Ykh+FwcZaFhAtts2Da1cOhSoqnbGSQQkMNjq3YeMyku9iBlE2+dJmQTcJ88hwxUVFXD6Cf0PD7P&#10;xQEg6/oUgvCNKyt3QSmMVbNH35c5vnKBprXGimcDp1PP6+sbXt0eqLeClhxO9wxTYPQBHQNVZXl8&#10;9YgnT59x6kf8OBKmkWAMaP3Af7xwacQiwCcxup1ikIkww+GyUE8Zfo4EIyGzQ+g4eI8yloDi2BVI&#10;V2KRAJwWc77G1hg8r16/4lQ77ONH7K6uiGEgYqiaPbEfM/cqUpkK76N4meVbubQfxRRvPdBSUiuf&#10;F3P2+1ryXCa2lIofXERrIUqukSe1LiwoBZ+i78YzXphSirpq2e0MKcpAsrr06Htub28Z/TC3Nsvu&#10;VtQ0S1EkkLF7q8VZisSqqsQnJ5NC9/s9TTbn894z5vbuWnX6UGxQCrFSjK132bDkv81+cmnx2Vvf&#10;B59g8h6lzMxHs1ajXLVM6MZQ1+0ccDyOIy9/+SumaRIjykpa6JURlDdG4WSU51VVbvZZkxZCP2eO&#10;hjCJ5UY3iTO8VtTOgZYJu242tLst9X6LqRuCMYxJLBnmtWvFnSp8mod5hA/vz2+bBMRM813Hgrw9&#10;RDTWi6n2CmNqVJoIMZD0iAoQQ0dVQZcGPAd8d8u3nmz513/wx3z3mzsabiD8kpTDhqXtuCgcC4fo&#10;/FwXldfn8sgeHF8HSvjwPPSKg5Z8mxcuIXyDRttG0gHSgA0B1I6k9yi7IekLbk4XXB/hNAE6QIpU&#10;gBoHbt98xt3NJxB6Li4boh+zICO3qRWQFWOz4iy3sN/1jH779UuaiMrWOVIgf16x9GWOzyuhP/yz&#10;H15XaXnO78BvQczePp9FJKVSlhIoS4rSClbaiAhsCnObMQYxjm3ams1mQxFzBSNxPynlYPW25smT&#10;K54/f85m03B5eSlzV5Xnooy4UIRz3pOUdAR0USqGiLIKowxTtoTyeX6vm41s8E6HzHOSTa7TRtDU&#10;rEgRIru415Pnbu0sVY5aKvdVGc3d4U4iBtut2Bp5z2az4eLigu7Q8ezZM77//e9npXmi6zpuXl9z&#10;c3PD6xtB3Y6H0mExWKt5/PgRISzJKK6ytO3VPL+3zYbT6URdOw6HO6w17LY7jBFlY3nOMUZctaxp&#10;sDhAhBA4HQ6kEDBK0E1CFFqFFeSs2Bg55/DFTy5v9pu6BeySLMCCms1rKgZrFMFnv8LVO2fU+Tpd&#10;znm9oanrJrsIFBVqqVMS//k//8mXmpy+coH2X/2v/0L9Bz/6gzRNE23b8ru/cwnuJa/e3LK/2vBk&#10;fynqtewNlGLgk88+4Revbnn8+DFtVTP6iNFWXP5zm7Nw0JbFR9SflRG5rM3IVBkEKon5bPABKot2&#10;FV4phiSO5T4mdDCEMGKtVP3ej5h6w6QSr69fUQ8nvvedP6BOnul4z8vPXonbdozYqubjZ89nCfDp&#10;cIfWMPYnUg7SFXI72KyUIS2SeCkizluQc4txftD5hV5lk8mkungeFRSufO9aWbm2qmiaTS50lgmv&#10;2WzmdmdRQiql5nZb4UjJ/RZDvrWPl+Rl2rMiqlhmFFPC/X4vJFPv54KmFHCAwM/ZSZuk3kLHZo+m&#10;VOTfYS4G1+rPh7miC/RscVph7LI7Syl7oOlzXl6MMcvWb7m/v4cQ2ex3VFXF1A+E6CFYUjaetZVj&#10;07TU9VLUFYl3SceoaktgkZ1v9+2MurntE5q2ZbvfY+qKoGDSiaQrUVXNClNDWku4M+qyZhZ9mWJk&#10;ZWX51r8Ig0NQ2vgOK4OkQAXxhZJ7L/zQutI44xmPr0mh5xtXij/9s+/yR793hQlv8N2/EsRGB4iy&#10;kRNUZF0YFDuS97faPq8d9nUdBbl5+x8yimMnQftSyas1pABBgkxJpmKcWpL7iDFd8upGcdfVRNUQ&#10;CDg3oqeR4801x9efEaYTbQ3JJPrhnsrU888TdaX8r4z5d9tofJEjJrEIMtqgzbnCMAfqfKXPX5/f&#10;181dO0PgvsxpqojGSKtcg7YGHRbKS9XIXKlVwhklHptaNrMuc4SrRua9/X7Pbr+hyq2s4oFWCgIb&#10;V/xoFaUoCJHKFbsePc/1JmdvxknsH6wSVKdsYIUWI+edohduk9Y5gq24JECxCIoxSjs+5YghvdBi&#10;YgzUm1b4sX4khIizYmx9d7inu1t4w2WOd+453/n272Zhmawdr1694vr6Td7Mbnj58iVDN9DW2ZC2&#10;queHVK7F1hVDd6JtarbblnZTz3M7kD3H6nnuX7o2ua3ZdfPXFtADmEEKay3ayP2dxmWdKGCArBHZ&#10;vy1TitamxGJEG+eWaPn5KRU+25KBveZ6lz9rrWmrmhKdFtPsiPiV3qqvXKBB6YuLX4qpKq4eP+Uw&#10;BEI06KQZfCIa2G0vSdGzfzRxe3vL3f0JfWlo6prT3S1tvXKWR9CEGJepPCpNSIopJsgy33Gc5snA&#10;M+KTLDRDDBjXSLt1isSkMF6iMybfoc2W2lXc313TdSdijGwuLgjaMvY9w+lEGDsutjvaiwsO3cAv&#10;f/UJjx494mK/4/b2PpMQFdY5jF14V34a5172OlfSuXPn/OXFWYXNF5RadFvSAsotiNn+IS2KyHWb&#10;b3HmXxC6MuC997x8+XJBoLwUQ7uLPdbqeXIpn+V9nN2ZS9FUECMQ1/6iIi0viHNuVlzOHLgHCBww&#10;F1gzepjJzQ/RtRmezi9yKa4eGi2uizWQyUsbN7dstBJFplXLxHk63HNzc8Pd3R0g3L/t5cU8oXiE&#10;jD+GaVaZaiuF1vF4FH6K1jSVnQualGAcpFDdPt6jjLzsyWi2bcv26gVoC9riEWfrIHJEaWeQMyzT&#10;Qo4uaRdkNLUccZWKsYbc33+8G+FYeDhFpHP+lQW9qGoYfGIqRXvwRH3ChnuuNiP/xnc/4lsfX9C6&#10;O8bDT8GIN+EUNElVGOVlAksrv8QchVJ+/kN+kornHKQvw0X6coeeOWjzfYgdigYQcndUg9idqQpo&#10;6O0LJnXF7anhrrdMsSZh0dHT2EB/vOb+9TX9m1c4PLVF1LVJ2ihKJIZvXVcMguLNiFJBFNX51/12&#10;BDWLGObMWIWkSObv/0JLyduh1+W+fdlC8mEb9IsXfNnvUZUw9YffI+Nc6zwP6ChWdcqjrYIkCKer&#10;NPvdhovtjkePLtjtdmy3W/b7PTGj0DFGQuZfDaMotOvKoXI2Z/FS09mrOKVENBZiYso+k8YYXFWs&#10;kga0lig5tGHoe47Ho1yVFdGN0rKJiMphsw0S5I28Nox+krlkEu6URDLZGS2NyeeWnhQQddMQQhAh&#10;QTdRNQ3EiPfCrR367uy+W6vZX+x4/OSKttnw+PFjrq/f8LOf/Yyf/vRv+PTTT2mosMYxBc9mK5tT&#10;Mcw1uE0rQi+l6PvTUkTl/EvpeojNhmzcqxmA6LqOyi45xoUiU9YRIOdWZ5FOSrO9UeFV13U1r0sl&#10;tzrCXMSOfS/r34p+FGMkhMXA+KxAi4mkFh61q1YUgeTnGuarlGhfS4Gmtc6+MoaorbjvD4HdVcXo&#10;Pce+Y395Qd8dST7Q1DVxt+Pm1WvejCMvnlyxa2p5qZIoRlJKMzxLhjOThiG/FDZ3AmKMWTMFJNmF&#10;pBA4ek+MMB47QtQyCIygOFVVESdNN02cTiO2aqmtZYyRl6+veb5v0JXj6ZNLXr++4XDzBm0cb25u&#10;8VGz31+yv7wSAnTTCgekBLxajTbNXLAULtRazbEuztZE9zUBsRRXeh3lEsVBWkiP/czlWuI+Sqbn&#10;gkiV3ccwDIgHThKX6lrapQKf27kADCvzwvKZxRC3nPNDDlghW3ZdN+9Gih2JUklCtNUS91RapfOE&#10;nCfUFMS2o6iMSuFf1Kblz+sg4zXqJgWfzbwhg3b2rJBT3nN394bD4SAcuZSoCmfHTwz9iSFPHOM4&#10;sm1anjx/gXOO0+mEilnVEyOVzfEfQJwmpuBpm30WfCR6n7DGUl9Iq9fVNamqiUHa9Ips52G0tE18&#10;zCqztKBmAMTl/V7xi4wSvGt9/LZFbP7qhyT3WNqrS0t1XaSVc+kmjzGOEBKN09gq4PuXbN1r/u1/&#10;+DHPNx4/fUo49dlzz0gAt5FFRM8IWbFUSDNa9Hmt1VKHfP0F2IcfmoxK0EiRg0fZCBo8FniEMVfc&#10;Dx9xc584+oqAQWlLWznSNHD36pfcvf5bamNoqkQKgTGJt5XV4nt3FkW02qSWOeGrFqkKKcKWRSrN&#10;KF3S6p3ryLsKv5T7zvPfz4QwBYWS8iWPM35afvZRrTYh7xnib7dHyecpsXuGIL6GWt41rRJKB7RJ&#10;tG3Fbieip/12x+PLR+y3O7Y7oWnEGOmP/dy6SiEv1BpsMiRXNpuLR6fSCWuc2C2g6KcRrVVWObMg&#10;XjGB0WhjUcZw6nv600mekVptXq0oA7XW5xuHlERNOYzLYyj/FhdHhRAnBh9IUWGtI8aJoR9hStnW&#10;Q1A3ayuciSQWr7QYI01TcTx2s6r9xz/+MdfX19zd3XE4nBjHft7gNtahMEzBU1USol41TUb7/KyI&#10;LetCKdLWBZesTx1+HObirDzbpZu0KPm7U4fNnZNu7On7nqbZzOO9bdv5vgNz2kwBAAp6ppSiymvU&#10;mBImC640EYmYUkt9kmTNryqL0XE+F3kFZC7/z/6nL9fehK+pQBuy63CaEkOYOBwO2MqIAWuQqv14&#10;PFIpg9FavKJ85NmTpxwP99zd3vBot8Flp3ULxJDw5FyvPMji0BONwRuRPRd+iDKaZDS9F38gPJy6&#10;AWUMfgxo67DW4RNst1tiCLx69YrLR49wTSYOGkuKA8eu4yYOjLc3bDcN1abl1esbnn/8DZRS/OxX&#10;v0EZy9W+QVnDGEYUBb0RfkHjFnPVdSzG2g6jPMg1AlYm4rNfajF4LY7MAFpbNhu3wLt50Aks3s2f&#10;LQhjzMXWqh0IsghkNKtpmjMUzVp75o1WXvJ1rFLhn5VBXj5LKcU49khkibRtvJdnVq77bCJOiRjS&#10;3Cpde7vNqpoMQZdzWThK5xFRdd3OpGBRuDEXqcfb63kSF3QvgUpZMTpmREcmq+dPP54RwcNBOCAE&#10;JWrgupYJtxsY/ITSlqptCFryGG0jrd56twGjmYhMSpGmSUi+s1AjonzEKjEu9hk5M+9ahJSkXyyH&#10;kcJhRg0+kIj6DgWi0uJXOP9/Woo0OfJ9V2KYbNOECh2n4yf09z+HcM2jzcRwGEm6hMznNmZM6ChW&#10;BOuzm9v5lCLk764Ae/8hPCadYIqaqoaoRnqfgEdo9y1O/RXXrxN3pxFT76RdnXlqN7dHhtMN0Y9U&#10;MUDyYCJJKxSWhHBeVFIknTClGFSllXqOKj48vkjhWqw6lBIUqdxy+fx3f8/DomfhKS5oxfIFDyDH&#10;t+7jhxVuD68ppayifTC85/n/HSevdJq/YUaGtZC/JRWqmvMft9uWbz/9Pk+f7NntdjhjSBklriqX&#10;59SBYeiWIjnJf3RaiualrQbGVPJeFX8tUm5tyjmVebKQ3KuqgbTY9igjSSaQ597sjG+1kQ11Wji4&#10;IQTGaUQVr8PVRi5PcaQYCSHhM01lConTFFDaUlct0nkQs1eN5OvGnDlZ+Fx/+7d/y5s3b9Bac3d3&#10;x9CP80ZXKUlckGuTzfQ0BYG1kuC009hzPCyUECn6JBd2miZs5ebxVTbhIU7zfV3AC43WK++yJKK5&#10;ymXR2iQzZZgix+mAdZrKOYIfz+YgeVZLlJYsoVHsPLJgz6gc35YCxY9OziWiVMBZQ10Jjz3NyRyg&#10;Hzpef8njaynQ/ocf/7X6t77/7aSUYYow+kzYJ3DqDriqQucg2SGIE3uMiVaJwWjrdO6tI4GqKgp0&#10;iJZ4BhUx2RywOPjPPiUx4lOQ9lIOMy0E0BTJ0tsKYy3KRrrujfAKbAQGKdxCYhoGjIJtW/P46WP0&#10;fs8nn/5GIjf2O/YXF7SbPZ98dsOnn70mxT1XF4IQtU2Lcw1FbrtEWyxoWTnXUrQ99C4rxcg6Skny&#10;wJbvWXubVdlrpXx2aQnK70slH2OcEa1pGuZdy3oXHTInrEQyrX/WIlH22YRVjjWB8qHgoWTXAUvh&#10;1Di0cWc8uhgj07gEmJeXcN3KnNs6MMPVJTNzfX8X/sCInyTD93Q6oRIzl0NTXqISKq2xxi0qWmNm&#10;25AY/ZxasLu45Jvf/Cb39/d0XUd3ODKOXtIlkkLZiMfw6Pkjthd72mYrvmbGooy0JSbvaa0TTkMg&#10;e/BooorozA9RiDorPlzHclGlYyCq88D2cnxoW+l9i/1SJJWW6qpNpCKtTsThiB+vmfwNp7tfYTlS&#10;2wB+ItkG62AKHT6NmJwdG6KHGHPhpuR6VHyrKPi7RMnOj/IAIgqZiwBMozkOgZg22Po5Y7ri1euG&#10;267Cxy3anRCmk2EcT1y/vmPoJmor0ntTV8ToCTFB5gipTOzWWvI1lyOrIxCLljUZ+X0F1fsvS4o+&#10;uRj5Te75+5Wb70bQyCu/3Kf5vkk1QPHYep9w4PN+TkpJfL9Qn2sS/K71b93yn09ZLZu9grakVBJj&#10;5It2my2//3vfJAxHTII4THM0WlCeoevpT908N0t7X/zvii3UQy7s+lzKszLGMk3LJlvmMCk4gJke&#10;AszttaQQi4+8NpjcAkxJz0rE/GkzpaOcT1oVr2V+HH3ARDDWYq2gvBjDNAaU1UQf6PsTp8ORw+GO&#10;29tbrq+vub2/Y+h6nj59Ksr41Wa8XHfh4VqrCVNEJfk19h3WQFKK58+f8uz5Ex4/fszl5SUX+0ei&#10;wO97bm7v+PTTT7m+vuZ0Os3FX9NWGO3O4vaEo5lydKRcY9M03N8f8ZOI3lRl5vXHVQbvlwhDVFmr&#10;LEXY532cuz5ag1K5IxNlPMeYZqAFwBp3litd/NfLGMn/9+4B/IHH11KggbRtrFF0fUcgYVJiGPqc&#10;n6mYxokpBohBBpyP9KO4/Lu6widPpcX2QGNlJ54X/xQiRiXqqiUakU0rpbA+0I0D4ySqOaWcOJCn&#10;BEaCXG0tMVQpRYa7A845ttsWrwyxHwFLmiZQoI3mdOr57NPXPL/ac/XsBd/65kd88skn/OQnP2Fz&#10;8ZiLyyscktOFhu12M9taxDjJC8dC4gfOWoHrF2htxrf+c0G/UkpYZ86JkKtiqHzm2qG/cNDKJLEm&#10;3Z8F0WbTx9LaLHLjpmnmoq/0/ruuO3vW72q1lInJOZdTBBakqki214TVcRwZ+nGGlMt1lT+XAg2W&#10;JIDD4XB2/2buQSni8m5PeF0imZ6mCQ1smoZ+HJHA6IXYG/yIs47tdktlTS5ETzLxKrKKS/HrX/96&#10;bhkPp2wFYhxuU3P56DGPHj/GXkmLMyQlhVuKwh8qFishCidJqbz8yn+jEtNEQfDOqEVvtTJUCiRt&#10;QN6yL8QbSqT3fL0UA+9qM5ZFLvafEaY7xu43OHVkWx1xaPyYiL7B2YEYIlopatVK3mRKYCFqD5Od&#10;g4lL51kpM8vQ3+YM/f/pSBz6gU3zO6T0TW5uLa+OI8cUGU3Am4GtazgeBt58+or7wy0qGnb1HqdB&#10;pZFTjDhMkAgAACAASURBVFhEsWeKdYoS/6eYRBWnZvUmc9t5Xbgsxcc5nvphHLSU+Y4rbteHXn1a&#10;F3GL9e3fxfGh4MR6rpBCQuLylNEEn9DW0latWGwMHu0TMUyYlejndH8QcZqt8XG9wCuhJGQk0SpN&#10;0IaURFlonSZpQVFj3hD6UTi1RVkuxYxkN/d9jw8jrjIEn2bqRon/cnWFShCy0pPcjSib1ZSENjEX&#10;ZUqsNlBKknymiaAUVV2hlcTOiS8eTN3I4XTk9u4197d33F7fcDreM/YDw9TPCN7V1ROUMjSNZHo6&#10;t8T/1Y0IwzZZiJZipG4cYYT9i2c8ffqEx8+e8fjxlSj8s9+n+GceiMkKgjjIxrisX6VlCtA0OwBi&#10;WtJc6py+k1Ki647S0YkK79OcHV2QuDJey/rSbETF33eDGM6rNPuXKaWoavFwXTKrG5SW9dyPU+48&#10;ZbRwHKG8u4DOivX/9L//P77SrvNrK9D8lKhMYvADySQmlYiTtDeiH0mIz5XS4KMoLRpT025qnNE4&#10;rXAKrFYoo0i+oEagrKBrRI8JiEN/Sgwx0sVAT2KkeBYljJaGjVNgfUKFiWEaSUq4cmPy2NoRc+C6&#10;soax6xhUYGct1u751S8/JUwD3eQZY0DvLri5P+Ci52rX4OyG2m6YuiAcB2dnHprJU2dBttZttfUO&#10;66Ga86wwK23LFUxf2okpJaZhnMmcZSelshGvUeaMl1UmKK1Xk3yUwTTnxaU4w87H45Hb29s5JWFd&#10;PK6h5nUxp5QihYQzFkES1wWim+/B6XSaw8JLQVflkFxSFl2UfM0wCSdtFL5bMSxc8+HWXJMy4dji&#10;vacUKhdi0zRhHehkhWsxeupGQomV0UzTyKmfMEox75acBNt3g/D9QnfCowhaYfc7Lp8+4/GzZ2w2&#10;MnFMSRNDgbklkFknpNhLkNSSy7pwR0ul8hBBKv5m+WvyjjHpPLrUuSGNfPHaaX1BgZZ/U9lsddl5&#10;Gwr3KBAYsxlyadkHdDxBvEfFIya8hrGnTR0ET8DilSfZSFSBQTsSEZ3iGX9KSEQOdCSmUoCubCMK&#10;B3FVOLyVifke5O9Dj5AiRtm5NRaNPAsdlIQZ6xGja0KQ+xJIYC1D1HjlcNvf5bZveXVruesqfNqQ&#10;TMDowNYFrl8f+Okvf0039Fw0DW1TM2qJjjFRxqWeafl5FOTQTA2oYm4rAJIsyEpuhkmyyzcoQna1&#10;VjqhEaGJ8F5W7bd3HT7K9ymFszUpgLGA1nhfTFvfvu9Lgajy12hCkAVKCss81tLb43c5vhiSoFEL&#10;B7mcy4M251o4UfzlIjkXOATxH8MAeuaxxVzI1FahlCj7VF3jrp4wdfcYYxjGkft+IAZP8gEVPbVR&#10;6JzJSUyzWq9seIKGMAXhSitQ2lDbmohs3o1R9NFjakdUijEElK2YYuR0PDAMA9t6m/nVmXOYeWdk&#10;g2KVEroSU+rglw5JCBGiosrmxhgH2eJJujUeazUOS20b7g89XSediM8++4xX19cMY8cwSZRd7Qwp&#10;REKcUElTOzHirZo2d2YKkiXOBCKMC1grG/NH+w0vnj2l3dRUVcWL5x//v8S9ya8lSXbm97PBhzu8&#10;IYaMzKyBZGUXWUVRPagptCBttGoNgJa90R8gQBCEBrQStNC2V1oK+hca0ELQQguN224QTbDZJXaz&#10;SKqL7JpyiOlNd3B3MztaHDNzvzciciAziw5kRsR79/pgbsNn3/nOd1Rm5Fp85+v6cjgc+MUvfsEn&#10;n3yq0YohMhynXEYxZ7IGtWdarVY5izMBbSUCdG4fSEmyi4Gh7xxu3VRtdQgRE6FtO7CmRkx8pyWs&#10;9sNhltO0WkZKSDWSlXKW+VQyTvP6vFppEkKMEWOthkOljJOvJxrwtQG0f/YXPzN/73u/JtOkITOs&#10;QEy5CkDUep2Z8k4x0Dq1L4jjxOp6Q4q6wAsG6xy+8Tg3lzUSgSRJ2QkCY0wcY2SIiUm0+GmSqe5C&#10;ISmbFocas09hIjUWksWSkCTEMGrR63HAdy13tw/8PAqXXUdqG37+2Wcc9zssib5r2V5ecnW5BSMM&#10;44FV29BkoFLAWEyzRcR5Wm6hhpchwpKteA7YYPaBKTuuEvrUmpClDmP2ActGss6cWnKUY6b4T7UZ&#10;5d8vXryoIv3KXubfFdfkcp8FIF1cXOCc4+HhAdfqYI1jqNYaxpjqy1YTPLLmTTV2s49aoY+naaqh&#10;zKW2bb3e1vtX7UER0Jeki2KTIDmUaU7a83h8wLVtLYpsrfrrSZrUZy+O2LZF5cSRMEUiOvCP44A1&#10;nn6z5tHT97h87xn9agPG1XdsrUFqRqLlJDOx3JkILMXgZwvXW5mkzGCJnUGZLl/2RId2eiy1Qdk8&#10;MmssCvgxVnK9CzK4TWi9vRyeSAPIEdI9pL16EhZBv7WqmypPIaorK2Gv8zBs0S193nHSV09+URrn&#10;87//RUfjPEZENStl+bcGRMXYHs84TfjGaraec0ymQ7r3GeMFrz5tudsF8Cts00EMtK1j2O/5V3/y&#10;J3zy/IYRy/byAtf4N8YXaPMomJgDgKpjymPS6kZDJJ30mRN2zJZsTkPMGwFjzBc2T9nwLdnnr3Yk&#10;vG/yxlk9J61xpGxjk+Jf/gWdhDfLnxlUfd5SN7eLsuZzHefT+6aYMVuU/cqhXWM0i9A6R7veYK0D&#10;32KbHoMQjgfG/Y5jEmJQIKSlttQN3+TxZKIwJg2HF+kG3mC9GjyLFVqTkHHCe8G3WsT8uNspq5bd&#10;/mtymLVIfk/G5cz0UgN0DEw5akJuHzHCOESMVx+uGGGMWgIpBjgc9kxT5Pb2pzx/8Yr9/pg91vZE&#10;0Xqkxmipp1zQiWNKGAtXj64r27XsiwWoXV5d1EzXvu/59vvPsNk7sgCrKBoBef7Tl7x8+ZKbmxte&#10;v37N8TjUdaJpHKtVV6U1xsB221cDau9Uf1c+D9D3K5rmkuPxSNvYnGAWSVNgmg6koBGTvu8Qq76Y&#10;mKQbFBEehgcaZxCfmcrGEaPPSXClTraOlUJUGCPZYmUuVVjWRp3zZlLjr3p8bQAN4PXDkeOkBc1J&#10;ypghOiMlA964WnxYyztETFS6UIGGR4CQJBvKGd0doJP3GLMJaYoMMXIMkZBEFyhrqi4gGg0xQZ7b&#10;jbJxhsR+/8A0FDuMVCeqIIEwqXZuCJFXac807mlS5HrVsekari9WrPuOTe9YtY5NZn5C0kLcNbMn&#10;zQBoWQtz6clS4thLJq2ArZPMQztrqE60Ddm8sdDxbdvWidsZfwLyynHq0K2/G4aBu7s79rkQuUG0&#10;egKzEW7VueVSVTEpYNtuVhg0eyaGEeN91pq5ysTNAn59R33fK22dwLs5EWGaplpzs1QT0Ht1ddJK&#10;SbtTSiXMk5lHbZBF0Geuu7ds781mUxm4ZLReZ4w57G7P6oaOI8dxIkT18Lm4esLFkydcXT9ivb0k&#10;GZsNk3W3XEF47nWZTIeEhh5EEBcXyKMM4JorWd9N/dCZoP9NzVku/1WKHElh7vK1y7llFvljMitD&#10;msuqAdakHDCNGDlgZMTIAdKASTuE8h4zgNQUag3S5g2JWSwWS0AhJVzHPCa/KBxXtEdLJu2vmkcQ&#10;05DlBxr6Seiim0QTGloM/aolSmB3EKy/JDbf5na45pMb4Xjf0PYdh5iwJuBa+OnPfsZf/OTfIFPC&#10;tg5nS6WJAe86nHcKGiJYUbc5tfDIujajFUBUdH7+3rWdy1yRWyR/zCImYQpjal1l5t7VTNrmuhAX&#10;cbSGtdPnfGs+nHO1xm7TNKSkIMdZT5jCXwr0nfQTOU2KOA/tfvlDNy7zobpTZ0GMZfmsdePsLAmP&#10;WItrPa7V5203FzQXR0wSDjtNYpJpJEggpagRIhIua7CsM1luksOhQAwTCWFje0yuJxunSIqJ1vWI&#10;zeUCEUzRxxpRE13IlTZKPWddC4ZhAMma7JxI5lYa3tNNbuD25p6H/Y5Xr15wzFKVu7s7yGHKosEq&#10;GkfvfXZLEMbxiPeey0u1HiplCrXuaMd2u+Xy6oLValXBmXNC2/Z4DLv7Bw6HHYfDwP39LZ+9eM7z&#10;z15zv9+daPlKkkCKGrrsWtXGpab0U0ucVJfX922WKG3o+5a+73n0+JrNZlP9KEWEw/7I69evub29&#10;14zTQV0BpkQOyxogaG3OoMCu71aZUIk4mzC5ioyhrWtpTLPRfNuos8EyxOy9r8AS4B/9b7//V6bR&#10;vlaAdn+cmGq8VkONOF1GUowwJryD3jsaI7R9S9c03N7equao8TnDJuusMISQagmLKQZCSuptlhKT&#10;KBg0iO5iKvWsousUIdkFi9FapTsbyentGipNSXcaRhKME4fdjlXf8vhyy6Ntx3vXW9be0jda/65v&#10;PV3TYFB6NCUFS96WUOCpTqv8vYCO5VGYtuWxtNnAzIXVy/lmHRoLa40Z2C3rMSwX9SKsL5YYh8Oh&#10;ivM1zVp3AIWRK8Cs3JOI8PDwwMXFBdfX10zTxM3NTU1hLoxdOX8Z1MUPrutzlo9r6NZdzfA8HA48&#10;PDzUMG+5B5Fi4GtyRpEWjz5hAEVOwW4O4ajoc64n2rYrmlwaZMg7Iw0rKUh3qIHn3cM9h8OAGK08&#10;0KxXXD99j/c/+IB2e0GMkUOM1QQyo416/boIyjm4Ut1Yfe8nLBqLxdnMfz/5/ts1RobT6yCchjFL&#10;QW+AZb+Q5XczQ4dgTMAyYeQIMmJFy5cJjiDKrolRpCycs0NFC6ML4aypO98ofPnF9l0i8b/MUVrF&#10;ilGmXnQpV18wDzJyf5wYTc/q0W+yG6/4+NPAZ3cP2H6Lby2HsKdZd9zev+aP/+CPuXl1y7q7BOvU&#10;4dycLv4xRqLVihRAzaqzKENSyB4r54J4WfTvgLLCC9bVlLB5vtaXeH6VNujmRm17Fv3VLELSnPa3&#10;5WbuBz/4AU3T8OMf/zifk2p3cMpcfTFY+7x+sGTQ+BIATcP/y55m1W1+0ceN0bQAY0xOOC0BZ5M3&#10;XKHUuweshuONx+SyQZebK43ChIjECZkGxuFAHEaOYaQ3TZYOCqSgbFsAr9obppwkFXPGOhiapgUR&#10;hnHEmaB2G9aqRZBTT7SYdziHIZDCxDQFJGqCiZAY4pQ3tiMP93t2hyMP93sV9mdBf9u2CBafzWCL&#10;j13XdTRZJA/6Lg/HHeMw8PTp07wuBJ49e8bl5Zbtdqug7GJTE86aXE1nHBXA/uynv+Tm1Y0yZbev&#10;sRZu7m7p2hXOu6oLW6/XkEPAxhoeXV4DWmgek+h8g3OG9uKay4uLhXYtV1TINhnTNGFNzEbwamvS&#10;rxq+/Z1v4dsWYyxjmNgNgcNhx3G35/mnn/Hy5UvaRiNTjdfN1DjGbD5cnBjm/tW6bhGZyskCJs2V&#10;D0zC2vZ0Xv8rHl8rQDukCe8cTd7NhTAiSb1mWmvoWst63XO53dC1qlWKCV68eMXDw6FmMS0zVkom&#10;C+jAmiQx5e8ltE5ZoUBDAl+YI2uxMvuP6YSUPbuEHOIsWTeRhGHTWi66lkfbxzy+2LJdd3gX8TbS&#10;tY7OzCHHKbM8anTnMAvBerkfkdPd7zLUufxZ+XNZELyE+kKcKmgpPwfVjpUdRdlhVlo1nV6//L4M&#10;oJKVWc5Tkg2qHi0fRYhZmL3D4cDjx4+5uLhgGAZ2u3vatmG9XldLj2EYCClmc9imatX6vqdp55qc&#10;hWErlh06oce6OwfQ+pyZizJq1vi2dpyp52w+KBPeWzabDU3jgZz0MKmxbjGZ9Rl0xmlkmCb2N4PS&#10;001Lt9ly/ewDrp48oV2tEWt4OB70/betFqgOAQLZbbzJ91o0hp9vf/F5g/icQXjXOcphK0OWw+Yn&#10;4E9ZL0zCSQ6/ijJlqhVLeSGDZAasDcARa7TmoOTwkAGsEVIOcZ4rjN7o1zXMu/gMb7Ijv8rDOEuK&#10;hmhUm2RMQOsIj4QoYC9g9YxkPuDntz0//2SHSEPbXBAmoelgChM//qM/5Sc//TdY33BxeQU5SSge&#10;Bel6rDQ1PAUZPBhzwljCmzmO56yRsfaEbbRLzSJvarK+zKHnyoC03FuWCZyzWed/t9by4sWLCjy3&#10;223e5MXsq/WuUmJf7vjLLmx6f0vJwFsapbK6i5D7Yj4p0gJTfieJtKihqHKKzIo1FtevcWxoUyQV&#10;N4HdDoNghiPGWC1LOAXiaGi8x7SeIJqo43xTN5di1G3AWYtrSna9ahRVsgMxZFCXEnFKjGNgOO55&#10;eHjg5uY1Dw8PPDzsCLl25OE44nKGep8NactmeilVWa4dMQRSjKxWK773vV/n8ePHNE3D9bV6whXv&#10;sphm6dEwDLx6teflSzVB//TT5zz/5acMh7GuG03juLy4rpVoSra9cwpmuk5tidIUVNfs1zTOsF73&#10;rDcrtmv1p3PMFWQwuj4es1l60zg0ySBXc2g6mr6l8Z0mg9gNj7KG0GHY73bq13o48PCgGaMvXr5k&#10;v1d93vGgGbUi5Zq+hoDLXK/rqAWTa2NbV8mZ//5//qdfC0r7WgHa7e7BvH95Jc6qzsyapAtlt86h&#10;Qc1YaRr1CXr+8jOwnqsnj1lH2B8PGVDMRp0GyZYEJhdjLSI8aGzWZ5Edx1c5RJWS/rsxmKRGomkS&#10;zJRwaHq/Afqm5frRNRcXW9rOsu0MK9ewdS0uRprshB7RMhvON0gW/qso1+KzgV6KOtXrwD/dRZ9T&#10;/0ufr5JZWfRXS+PalBIx68wKfVoMcIs5bblGOcoueXmuonFLKZyAtgJeiyFuGawlI7RoxRTcjTx6&#10;9IiUEvf391hr2W5VE3Z/f38SgnWNp2u7alZbQrC+6fOA1jTq8jw6Yej3y6ShE4nLiQ1q4jkOU70G&#10;ztXnrc+daea265URNSUDVCowK89bnkmLmQ+1pMp60/PkvWc8+fBDVhcXTEk4TAExDtdYMCqQTgm8&#10;sfhW3cGPxz3urHzOV11wPm+BfJumq/Yn8yZbIZU9UHCGgCPkQtEBJKiJTa5gAIlo9qqpMRMiUZky&#10;IySJWNTx3xo9Xw1XahpbBhOL+8S+0QbLEOdfxxED4Bwmawx1cTRE54nGEsyHPAxXfPq642Yf6DfX&#10;hOOOcZzY9I/45OOf86//4s95dfOatlvjfMt+P2JtwjcGl1qimzPbYox0radtLda8CV4SBSh8/rH0&#10;SazPgnzlBP4Sgi9jINO/qPRhHv/ls+ehReccL1++rMbR+/2+hr3UCf+rl+r63M9+RdGhEk2LvonL&#10;YWU9UmV0T9ui0GZ6/wlJZd5GWbcC4KwWX48pEaLW+jXGZqsH8F2n2Ysx4McBmSbicCQNB6KxJBkI&#10;40QcJy25ZYrXo1ppTMnircc6Ndv2TYuzLbv9kbv7B3b3Dxx3e+7v7ri/v+Ww23McByVCZDZcdY1m&#10;Fpb5t/g5FkuIpcRGExgcXbfmyQePaVrHsw/e48mTR4BmsW9WWkuznP94PPLy1QtevnzJbrfj/l6r&#10;spSs/N53NYFMoz8TjWvpV2rs7b3F5yoBkjIQW2vI8OrqivWmZbXqWXWdtk2e38oaGInEEDnkJLa+&#10;7wGVAhkcTdvk5LQWMYoHNDtR7VOOwxFJifV6xWaz5sMPP2QcR/7G97+fQ8iBu7sH7m7v6/Pt93uS&#10;zCSGrqVRGb7Wn8zLX+fm82sFaIDStFOibz2X2yu26zVr39Jag7GRaCziWo7TyKvbnRrZ9kcQLQiu&#10;jI0Otgoygkp602K7aHUJwGX2wBpDmAaEiISIJM0otEk1Yc5arrYd2/WK9548Zt2vtN5aowtuiEd6&#10;73GS6Ag0DoyJWuC2dObMTFjr8L45YcjepZkoYbvaPm7OsFyK+AtgKGCqALtlhYDtdlsBmtKvoYK5&#10;sqtNKZHCnKCwBGje25MQotph5DBMFoAej0dijFUrVp6r6zqOxyPOOdbrNSLCzc1NrcFZzqe2Gk0G&#10;d2u6Tjt0CIFXrz+r/jblmZZh1VJstxxqqunyM8yh6qVhbe0P1mbKXL9XQrMzg2hwziI5wWKaNLN3&#10;ignTtGw2G64fvcfT95+x2V4wJuE4Jlzb0XmjekWTapp751tNLBhLGLV/w0alvNcKUspi8Raz2OV3&#10;lscSnJ2f+22fe/eRMElDBxq2nBSgmYghaN6rTJhkah1Q0RimMjeLOpW6uBl1n8+LWckgNSZ/P6W3&#10;TlolbPfXwaI505Iy4IwCyazAXzHZawbT84tPhLtd0ioAroUodN2K3bDjR3/0h/z0l7+gaR39pteK&#10;EJNmMlpjCeNIkglyBrVF+3yT1BS2se6tZqvlSDm5Yn6Pc8k7mMNy5SiJBrMB7Bf7jS3b/jyBqIS8&#10;yvG2dxNjpG3buvEr5yibuVOt3JvHN/++c3rrWy+uIWTNEZj7pRVySq+alhbwUvKtjdUITUqSXQIA&#10;p3ZQxQUtpKTGi84iAl3b4buWnKVGl30xp+MDbpyYjgMSJhxqXltyfxrnwcw+iA+7A69ff8ynn7zk&#10;9etbdvd3WsIpzzP1XpsG1zQQchk6HH3f1lBi2SwUYG2tVSCUfS83G2Wo1v2KZx+8x/Zizf39LcXo&#10;+8WLF1hj2B8OvH79ms8+0/DgMKjAP0ms4LxtW1KYwGsJxJSErltrSpONJEmEeKRtW1arFdfX17yX&#10;M+E3m1VeLyPW5Xk7xJz4ke01JGCzHq/YlQAMw4S1TqvkOM3aTWglB6r3JwqQY8xh6hJdcyqjyqF/&#10;Let1xXe/o/37OGgdUIsatd/c3PDylZYJLHWtZ4urqnj5Wo6vHaD98nZn/p1f+0C6rqPvOzpn6cSy&#10;wrGPI+MwkVxiFzVLqmla9scB7yAeh3niSKqNqJoBY4g2zcyaqFlgNEVgCZ0IXd/S9iu8dfS+Yd10&#10;XG7WPLq6wrYDRqK6MSchjHuIQmsT284hSQXyNgaCJKYQsdbROg9Jd0/W6s6zCNaLbsNkHZpqJt5c&#10;MFNKtTbY0pushByXOrSlH1jTelarVc16LIBLM2rmQuZlB5UyBb5cEGfftJmxKp+vhrh5sJddV7lW&#10;0ZEtyy0Vxsx7BUVll9a2nqbp6Pp13u1o5s79/a3SxdUcsD3xdCuMQxl0y+oEhRXzHlIsWTqakIGz&#10;leUrRrzzwj8DmiKIHoY90zAwHgcdnM6xWm+5fu89rp48pr+4IkrimBKSS0VpOxu803I83lkQ9ebT&#10;zLCiLzwNu+pu/jyslTuvZKHy5wC1t4Gx5QJXr1PsKhC+iIsRhhwOnTBEjJ0yUNOszVZaUtHm5LI9&#10;moCQ27WEfGQR+jE5xCryhtZMndoyo1YeXeRLJQl8E4fDaDa3ieA6vHvKIb7Pp6/WfHZjmYwQGDE2&#10;sF31HHcTP/vFz/npL/+cKe5ZXV8yhSNTPGCMlrJJSQ1Zba6POJV+a0/f2zl4KbL8ksBZ54vcN0TC&#10;yfehgLQ5q+yrHkJEKzi8CWK+DNtb5qziwajgTDdVKc/XX9chme36Moe2W/mXgjTVF+qxDHomQ7VB&#10;qtfJf+oIsjhnTvqtwVa/s6K71K8FMKr4NE5ZhRA081sTmaKCL69zXHv1DGKim0bicWQ8PKiGeZrA&#10;Cl1jOBz3NYP9xYsX/OLnn7C/V3beW6OAhVm7HGJEXJvDayabgTcLDZU6IFhrefz4MdvtlvV6zeXl&#10;5WLuLh6YGt26vb1lmgZEErc3N7x8/oL7+wcOxyP39/dV+lJ0xw8PDxwPCtactxC0LJKI+oIamzIz&#10;KFxeXNaQ5pMnT3j06BF9v1KvzZxlnkSz6iW7+ltviFOqlRxC0L6ma5SOLed0bRajZIxvPGSglhuA&#10;GIOWPLReExeT4H2jNUwhJ2HE3FuSguU8bi8uNqz7DSEEnj59ykc5S3W323F3ez8n2+33/Of/6B9/&#10;bUGCrx2gAfSdhzgR9oJpHNE59oALI85aYpqQaWLdbnkYR6xvEWNouraeQ7zRkFQSJArERNNk81oj&#10;tNbSece6a1n3PY3ztM7TePVT673Lbvsag3c+EXJRdJEIzrFqm0z1O1JEryWqF3HO4/KOyhhD0zd5&#10;sU66q8r/gSNJtnzI3l9JVLtjsvC8zcJMn0WNSRTBF7AlIjg/h/ZKrL/NIkkRYRqOWZMVTxg2oDJk&#10;1WbCGqXJUyLmwdR4h0RfWavj8VBDjKU0R2WmRF32m7bB5zIc4zQRc6UCay2r9Trryhw+A7quW2W9&#10;g/D85UtuXr2unz+xFmGm2MuztG2LbbQW3ZRi1UgUn52S2Vkmh77vWXezi7PIgeQMFm1bk3eMxRYg&#10;BOE4JKztCK3B9x3P3v+Qy0fXNG1HlMR+XLSrzNUJdKOgDJFkvU7upYter9Usih7ueND2LayihkiW&#10;760sKssszncvcCKC9SCSqjJcFybNEDNWkLQBE0gmgYmYFPEy4WTEyYRhTwl7OjNnXYJmGEbUkkaJ&#10;ghIC1KyuJBYxI1inIC55vNEMNkFLF0kS1EJEWUy39AMyulBgDElOg1dLEPt5M5uCQ1uTO6r9CFpi&#10;y4ioWFh7GJNxak2SPeRCGolxhbiniPuAm3HNT356g5gGIx1R9nR5c/D8+Sf8f3/+E3a7fbY86HXj&#10;Ex0GNS9ORrV8oOA0SsKhnkvRN4xJaEW9uZJbk/wWN77GGK1qYaLOHdEKnViiAesghAnvnWbXFWZ8&#10;CrBSViCJYJzF4zEsSreVdjJnbVZ6aAYbKWroKkrURAUsJrkKCs/B2hLE1PdkSgJR0dnpm/g6jnP2&#10;OZ2FWsvvhNN7tTgFu0RwiWCEgOhmSxzJDkgw0OYSTDjGFBE7KQgIxxocjeQEIK1Qrl5kenIFfDKX&#10;MxMRDaMtNsBREoIjSan0MjLc33E8Htnv99l6aCJOEyHoJti2DfJwjw0Ttw87fvHxC+LB0PlL9Rcl&#10;0bctXm3OdB3J9xEJHMKRZHXj7r2tm+2u63j06IrLzZr1ek0p81VE/gisVj1RAq9eveLm5oaH+3tu&#10;b1/z/Plzjsc9fdcxpYgr7FXeZN/f3zGNAxfbDavVGi0raOn6hmG/YxoH2rbh6eNrVpsNq82a7fay&#10;snfOOeIUsCmRQgBraLPJK6XEY4zYHKU4Ho94M2/sQyp91iJe2WrTtGAsVpS5NsZgDdzvj2XEYJzO&#10;T4BKxgAAIABJREFUI7GQHDFhW0vfKQGjtZJhPw20bY+1nt1BS/4lUo3obLdbrq6uqt2M9tN//LWM&#10;A/iGANo//bOfm//ge98SzCy0FCKHlJhiZAqJIUZiGiBO2fQy6qBgriRvjRrXtl3Dqm24WF8gIjTW&#10;0PUNjdNyHcZojUSLofVWJ2mrA1Ykchz2xP3EypMzFJsTs9NiA2GzvcRSSFl2KjAbtULRNs3aEH0x&#10;toIk3/haYsllBqeI1M81YIVRK+xRiXOHcTpJ4y2gpbgdLwuWw8y8RaHeewGSKel8c39/X4HDer2u&#10;97MU55dnUrZqqJo77xyb7bZSy8YYur5ns9nkwbrj448/5vb2voZ/ileMlvzJoa2kZsXlmoVZnNJs&#10;7FsWgMPhsAjzGfp+XV2oITGGOcwLYFxmPJ220f5w4DBOhBhpNhdcPX7Eh5sN7WpF23U5kyvvyChs&#10;7SnDoP5xnw+gSv+AWXdY2qj8J7yZxVusQr7oMMZAdCCioKl4V0ijdy4F/IKRgMkZmFZGRMacOJD7&#10;cQZpxS8Qsunn4t96UYFcGkuZr5JVnPuINZjolEamZFCnqh061ct9zjPKW/8638ayDYxomryddXYV&#10;A5qAiGXCEQwEE0AmfPI0eG7NFf3mffbHLR9/Iry8fcB21+AsxgorVuz3e37yk5+o1qpra2jfu5aQ&#10;Tm1qzp8oFQ7mLByt84PN7E1+zrMvL//9hqZUZm1oE4KGYA1Ys8gWfkcfOtcAKuZYFF832oZ/Gc3k&#10;r+pYtoE1VmWVJksWcjs3TaOVat7x/ZQSEWW6RIQphrrRVm/OcwuihaygvEsW7HYm+Axk0KYu/nPZ&#10;vWzVc9Si3eM4cDwONSqhG1OyMbaGxsJxoul6bN9x0fT81qP3sc4z7Hbs7l5xvH+t1g5xRIxacQzH&#10;Ue062pZNzox/fHXN9mLNxWbLdqvRDOctLhnGbH3lvCOJMIbI8XhkOE7c3L7QUOrdfZXPxBDouhVN&#10;67GSZiurGDgeD7U0VQgj9/eqZ7u43LDZrLi6WNM41So/vr4kke1AGjUkB9XApTBRLDWAHD2jvg/y&#10;ehYka8v9bKFUPmOtJcRI161IIljjaqTIWssuJwKUedkZi2ncyTWP46gWH0mwTjgcDlin3mjqjzZV&#10;MqT66olU/XX1I/0aj28EoAGsupKJp4K+GCeOOdjuvGFtHS45mjThVg1Nu8E4XxdfIwmD0FjHqvE0&#10;zhMPJRXY4ttcXQBUV2Nh3fQYG0lBcshuUrNRUabKNMXrSh+7NLDJC4yiZlvBQYhaAmq1XlW/rjLo&#10;pmlC0rwoK4AaldnZrKogs3gilQyWMlkUe4uiAViKKqtJ6xSUiXAO5w1tu1pMAKECt9Lpagf0TX2O&#10;Up0ghEAKWmak7/v6s6Uj89JnpzB71lKfpdx/27as12s1L0yRm5u7WqeyuDmvVqta11Pyjp80Zxcu&#10;d8TlXiJSn6uAumVdzrY9baMQI8ZK1vW1uETNLDpOI8dhIgh0q57N5TXX3/oWq62CSQGmlAghA2rf&#10;YszbF6kSMv0yRwkHF/BbGDURYcplrU5CoV8h1GeKiMbaejfWOCRZrFiSHbAyghyxcsjhy4gxo7JL&#10;C4CYFTb5X6eZxuVPbet68cxOQL6JOVwJGSDO5zn57uJ4m0av/m4JUs5Am0YqdGKsGrmcxCAEZQB9&#10;Ik26WHpvsSYxBoiywborQvtdfvpy5ObWMMae6DZY5xmnHcKel89v+NM/+zPGceT6+pqI6sy6dqWl&#10;cT7nOAc4FZzK/CwlRFaBmslA8yzMedI2ZgYKZSwITu0YMPNitliwzo9yPp83OWVBK/MegFh5Q8b2&#10;1xGGLkcFwIv2UGZ7vrcCqkAXeuM/3xxUTGYQsxQlsQB+1jKOkeUmXC+vbHeZS9/G5JVNbghapmi3&#10;23M4HBT4ZOZ/uWlb+mIak3WyQGMtwQrHaWTdrLRUnRWuv/WU9arhJw8v2A8jH/3WD/itH/52TdhK&#10;WVPrQsJ7x8Wmo/UOS6TxGp7V+8yyBITb2xs+e/GK/XFQcHZ/RxoPeX7vMc4Tx7GWmppJCBXrx0lL&#10;4okIm+2qJrv1fc+zZ095//1nuhGUYt4qOGfom56uXc0ESJwJhvN2Bd1MFgY1jrNGuRIkZgZo3uoY&#10;8L7JiR4O13gOuz273Q7fFMAg9RzFu1REaGtNzVD7RN+VrM24CBnP9VXLmC1r1Xf/0//6a93lfGMA&#10;zWZHZUOi8Ya26WgsOIHGOFZNS988wTcW16qwdpJUAVAcE23bsV6taJ3PlhY5S1MCMY64LIZs8wsf&#10;DkcIiZiZKhEB6+ialrbz9JaTBb/eax402lkiBkPTNmzadaWBywD13rPZbGph8uWgvby6qHoskVlw&#10;Dyqe3O12tTMVYeZ57cslG6RgMg/+ITASKpg58UpDO0oJL8aSARpnRso5V69VQETV9uVrFraq3G/x&#10;WlvWAfXe1/poL169zHqFqTKBKkKdP6+agUBxH9d7jfU9eO9rkd80zbXuSjJFuY/yvRhnBtI7mzWB&#10;EKcAAlMIDCESMHQXFzy6uOT66VMePXrEIU/M+1yw2NtG2ZPKa7wjRf9zjuVkvgzBLhfBMpmoskW1&#10;KnIGis5Zk7cBRWNjzTiLBWyZVMcaEjM4O+IYsCYqQEMQE880YssFvejmluxZniStMp6KURdlf/QL&#10;Z3f4bmPdz/vZEsm9UURh8Xct0aRst1hVcc3sGozJ0XjwKRLHCXEdxj1hL0+5P6z4xc9GwqQhwouL&#10;lun+jv3dwA9/+Fv80Y/+X/7gD/6Aq6srVquVJsTkME5YyArmW1a7hCWYiggeKgAQMYsJfWYTTzVT&#10;8/nKw5wwj2fhPs1aVw81SecVKs4YsxMGUw/VzsrJvMHZOd7171/lsWwPmJ8hhIDPRtwxxTpPEJNm&#10;24tWETFWFn2jtIN65EvK5QRhdp7PyRx1LZDZd64s4MuEsHIvJWR5PB45HA65Eks4absCXpbWFnMU&#10;RX04jTFMKXEMkfV2AwG2/ZqnT5/w6c/+DX/0oz/E98Jv/+2/w7/77/37WN/jm5724pJ0f4fEgAyR&#10;29vXDId7JA2YpPZRKQbN+BzUt/LVrbr4P+x3NWITRtVna4WIyDQFkoG+7egaT8pZq8fDgSmMNM7y&#10;+Mk1jx9f8+jRoyolKjrm1WrFNBygbDqSqHn9OLGPEWebhUzozYhPbaMsO6KYYS+iXiKCdXM5Q01g&#10;STTWgpkrxeg6LLSNaoKXesLzMVfWqhiF9WpbSYniJzeP5UTZH5S1+JtgoL8xgPZ//fHPzH/02x+K&#10;s5nx8i2WgVW34nKtgrtiHLo7Hjg+3DFOWvjcGst2vdUQlBjGUTt8CCpEXHUdxvRYq7vlOKkHVwxB&#10;wyxJNFbeOLxXx2EctFZOAFDZQcYYmKaEPwu5AbOIXmShd5pBzFJbtWTMlgO0nKMY7RWD1mma2OVS&#10;H2VhX5rEphAZhlwIPU0VSCx3YeUo96CdmwogS/ZOAaVjzigq2Tyl0Hr57hIcaeh1rijgvdZR++yz&#10;z7jP9eOKZm65uyjXPt8xxjCHNUsiQvn8+fXLOyhA0xhDKk7pedfkMoMgKSExEowBp9mj64tL9TBb&#10;b0hoRmZo5h2zL541CS3/U/U0766j9kUDsOoiFjXbyjMu39G7juVC/jaQph5kXm01xGBkQmRERKvR&#10;Okk6MTNgGDFi1EsQThRuyRQt3dn13wJOl/1YJzxIqCYkGQ2aFSBh0GLRCkKyz1aC6qV28jgLti3v&#10;fLPC4J33YIxRk1mrVjbGaOkiSYBYWuuIaeKYBOOuEfeMu+maT29bPrtLeGnp+g5h4tXr5zy63vI3&#10;fuO3+I1f/z7j/cg/+f0/0H6aGdyaAcyseVmGVs7vVSQXIl8wKuMUiV0GZm5RIaQyQ2+CIv3dm/2n&#10;lo57ixv+28Ddm/1Vz+uMOqFbq9pKTRx408rjXe/hXcfXsUCdAMb8v+VGEmbDbaCy9hfrDVModY/n&#10;sGS5L2MtkVjZJH1NqcooXr+6pe38yWZ0yZKUaxYCYRjUJ6sAtBLm0vdnT8DHMglqtliaN99aMN3T&#10;dA2PGw1TXlxd8q1nT/mLf/XH/Nkf/iFPnzzmt//u7/B3/u7fI+IZp4SYhvvnr9V93zbQt/QpESzc&#10;30Xub+8Z9wPH/cD97R0vXj3n7u6GYRjo+pZ1v6LxSkx4K3SrTX7GgBjouoa2UYNtYyMGnyMnnuur&#10;Cx49umKz2dDlijrOtTVRS9vNqN8gBpGproPWenyr80mZK5dr65JJTiI167IQH8s+UORIpq4dysz1&#10;XZ8Zxn1mBX19B42zJ3NxYeg0anQ6hqZpqkb5JXN5CeCX91OS6L7O4xsDaADbvqlZIt57rh49xhqP&#10;SYbxOLI7aCgtpEjMDuUmO8FPcWQ6JpJo+rNzjsvrK2YzRBXqxSnUzBYFFuojoxo2X18aJnE8HvLA&#10;s5WJMoaa8rtd97nB50lRcgcpYKewT13XVS1WCGN2ctZaoPPL1p3qarWqXmCFBi8ds1yjALQlsNJ6&#10;m5qh0jb9yedh7qRlh1ZYNON8pdjLpB5CQGKq4K+wfyWrEqh/ludT4DWXmvr4449PMk77tsuvQkFu&#10;07WUCgAF1JZrWGtVB+GcltDI9zDGRT3RtqFxOcsVQ4qpshRiqCFlmxfPw6j6OJO1bX6z4dGTp1w8&#10;eozrOnUHD0k9haxH4gH07WqWUVQfHlfMW8+NVc/CTecMynwU4Og5XxhP2ZB3h8nOQ4tvu6a1HsTi&#10;RHVmkkbgiJU9RgLWjhgT1C6DqBrMRSgznRdYl4xQyeHD82ckhzAzU3MOJyzk4tPv4B1r7K5onZZt&#10;UspjAbkYsXmjXRenyleUnOllJNXQahIH4pARTLeB/or7YcuLl47nt8KYwLYbjIk8DDv6tuM3f/g7&#10;fP+jXwcRXt3f8q1f/y5XVxccj0esK6y5mlAXoffb3tnJu8oJlhotPN0MksvcnTNo72YZ50VKFu1S&#10;v5/vbwbIb/nMW86rm2WXZQtN1UXqXLLQWJ093wkwfcfxNhbvqx7vuk45Z9M0hCFLNgzc3t6q1c+H&#10;3zrJnD3/HuhmPqG6r5QiySjY3R8GfvnJJ6yzvKaI6+fs95QTq4616kkx2D4BlAY1LDcmh0/T4l3l&#10;+UxKuDpVucl2qw79tvNsbMOqW9GvW/7kj/4Ff/4v/5jf/dt/i4unT/nod36blAzGakmxIYPCu/t7&#10;Hu7vub9X3667h1vilK2VjMf7jubyCc8ut1wej+wf7klhxBCRScOYrW84ThPWOcQa2vWKvmvwCI2D&#10;Ve/pVxd0jTr4t3nzHsIECM6rJg7I642csKDW+mxonM1uRRhyCSZjZLH5MXUTr69O2z8h1Vi89rNS&#10;lYA5OQv0WYTI8TgwjUdSSmw2K467OM9DOdwbJVt5yRyqBJW8FJIhTFNd25YbN2t1I1rGyYd//7/8&#10;2im0bxSg/S///Kfmv/qPf1fatsVbz2HaMY57jseRGBLOLMTUAqbpMHb27eqbhlW/mXceMZDCXCRc&#10;w2IKhHwO4TWN+sqoCFHRNGmsHj4KfnKR18tLmlzUOEmojJAxnIQwK4DIu6uC5EtI0FpqTL1mJTZd&#10;3l10CAqQyqAuOqt5N5U1ZOMseBfJgmNrcc5Wn7DzmPeSoVoygyUUW1ioIdtLVO+czJKVsGX53NIE&#10;V59xx+vXr2t6dTl/AaHGuFwpQG0uNDtV9R1zyFOBT8lIjTEypQlkBrtNp8aFrdfFMWa/mlwYlJgS&#10;rWkYBs2IUlAvuOxhtt5sePbht/BNQzSGMWXOyIGNiZji3HbGYbNDN04NZ2MoPnszoNF5YB7456Bs&#10;nvwLPT7m91kMhPVz5LR7Y79oAVtmdPLG340kSBNIwMqA4YhJI5aAdQabRjARSIjNjJiBGT4tPbNs&#10;vh+p91jYw3mRXOjIRCs9CGkON3AK2mbgtZgIc9jYsAyPni/Ac4LD8nfFtibZ+X0sS1Qpu2VIpkds&#10;i/WX7KTj+auGz17DMHi861i1XkPCduTpe1f8zm//26xWK/b7ByAxTiOXj675/ve/z+///u9zcdEg&#10;Jocw3qFLPD8K22VkDsmk0mLm3aDpbec5P5ZzxfJzIjNTlM7AYjlOwX7+GQ7n1Cak2LQsWbvlOZZh&#10;pS97vI39fdvPvtR5FmL9c3bFOluLcVuryT76O914lPsu7aQey6XPz+06TYG72wfu7u7qXKjgvITb&#10;qPN2meMXDbwA3emkvc+Tt4rMZLPZVLuLJrNPJUGrs56uafnTf/EHHF/f8Lf/zt8kec8Hv/E9km04&#10;HEdSGhmOEw8PD+x2Ox4eHtgfHtg/7HK2aU74MpZjCHTG4tcNSQyX2zVX7z3RTVGKxDBy3B8YDntW&#10;KSeexUTbeLbrns265WLVsOpbJAjOZCLEa9sMg1anOewHpM9rkEkY63HO5Cxj1UisVisAhilWgqJE&#10;kwpZIidtaNRjLlufaHNnsJvvo1TbsI3HCgQUxD887DjkurExRtW0G6M+bOMspRGRrNTQslvqbKDv&#10;ZBpnQqb0/0LslPcKp44KX/fxjQI0gPVKs6B2h3uGcdRMJ2NprC7EkhIuaRBGa4V5Nt0ab9SZPA1H&#10;SmpzLIxKHojOO/xmdeIrZmwiEVUkWOhsABMZx5jj48WnKxBjUB2PtTS5FEQRyRtjqkB+mQwwTacv&#10;uIQhrbX0/ZrtdkuXBe3jODJOg75UmV3Wbd5ZhRCIC/F4meghL36iTGFKibZf1eued4oE1ZdmaRw4&#10;0+pz2avCuFVmK4O9AthC0HTru7s7xvF4AgoLEIxRKefVSutrqqu41KzNc3C7DP0BuMyU+Tab5QZd&#10;fY/Ho96jVUAc8g5HDOwejiq0947VxQXbqyv67YZ+s6bre6Yw6o5ItKC7MeAyq2UBb1IFSZRwlFgN&#10;mUkqtXQWovf6r8VxqkM5/7OGxepOeS5DlRZJEvOCvQAbp3jv5O/GGCTuEdnj0xEjBwVpEnDGaRmn&#10;3NeLPqs4q8/33dTr2RzuIoM4gyDJou7o2YdLdEebR9/JIu0wmklWEm3EIK4k5+QbNzaDxByCK7Xc&#10;au22U8Aqopo3WOi4zOLfCdVEFtuTmMO1rsGYnhfjls9eBl7dC9Zd0HeeFEdCHLCN5ze/9+u8//77&#10;GBM47l7ROMMUA13j8BY++ugjfu/3fg/QBdm3jQLAlOs4LhiiJVCor0oUYC7ff3mu9BW1jfVazIt9&#10;uV5hZazNmhpjOPfAOwdDCjTUEmRpYq25jXbx+zfv4avc89vY33PQ92Weu4yH4s+om7VsDpw1aAm4&#10;urrKYyNhbGkfaum9ek5Ry6aknQZrDRJSnaeS0WBc2cwu5y6gRgJgZmtO2BxjEGurxs9ai7O2Zsuv&#10;12su12u6LDovkhPj5kzvBg/e8aM//EOaw8BvfOfbjI2hf/yYfQi8fnWrWaH7PXd3d7mepxrlTtNE&#10;47WE1zFMjGHCOLCtRaxwTHsa3zHE00Sl/uKKpx9+h77vuep7YtIM8RBGxmGPlQmZDhwPO2ycsrRA&#10;5wUROYneYALGlqQJkOxnllLCG0uY3MyGZScFjNpSebIbv82llXIiQggBI6LgaaHvdSI467HWI9bg&#10;fYuEyLptcjRrqJq/rvHs93stSThOTJKjLhjwDusdxvlahL7v17ouSMiauhXDpMC4JFrM8pypatO/&#10;ieMbB2j/w//6T8x/8R/+WwIpZwtKBiVZqO0dNPqwnW3qTmIcRyRozDcBIai7PdOEeq34XNTUz8BB&#10;sk8ZkFJgGEfClOi6ns1mS2/IPjBWy0Zlu4kCSna7QwVmJcRXgFDRby1BRsigwzlH1695+vSpvqiU&#10;qmN+6VAiWqvLZFB2nmCwBGhlcrBvYclKxmWpDGCMqXoIazd4irGrgsOHh7t6j33f1h1BmWSs9TUR&#10;QkR4/fo1Nzc3VRRp7WwRUSY/71u6boVEIYwZyLY9mIhvGoxxNF1bn2kcMhtmJpqm0woDbQ9YQtCl&#10;y3tPYod1VpXMEV3gkxCCUtEP40C/XnH93lOunz1lvb3IppCJISWCzbo0NI3ailWwnqmety5iRgiE&#10;Nw3IK7BR2415cVEGyhizYKBAcraRyuISmhGaeamyUKUWg+CMZignDLFotYi0oQMbiC7MAFEizhww&#10;HLDhHiTgTMTlOppYMCZbW5iiS3SQZFH4We/bGFPLC50Utxb9jjOi4E7O0thFS0qnGrFIOUSQhdRG&#10;SDZhF9datnGxBEl24DSxwJz8gTGa6SsJZ1xdBKKNOBPwtiMGSDiSWIJz0DzhEB7x+s7xk18IoHIF&#10;YyDJhBj4zre/w3e/+11Wa5c3AND1PfvDA23TE0MgTiPf/+jXePz4mv3+yGq9JcR5QUjVOHZmcTCn&#10;IRdJjuhENwIS8TiadsUxwToZWqdeUp2bHe+XYSAyYzzr+Ob/IgpYUs5CNJQaxaI/E4P7nE18BSnF&#10;zwsLzhOD4KwhRbUm0OcL+bli7U+fz6Jl4FJVootrfoWjjJPqyi654PkitGXzuKsb73wdU1nWmSks&#10;JtK6gDqSQzO9Y4TWq+nckJBJoM8JKHVImByqzPeVAWHZkMyh63zPkk2Zc9C4bO6vrq549OgRm82G&#10;drWGGGhL6QCr5/U4len4xL/6vX+G2e+4fnLNPgQm3/Hi41e8vrljGA9VYlJCcstkrwC5BFU2zxXV&#10;bBoxNLZTFivXkmxb1WavVqtZgmNcztoE4w3OCDFMjIcj43AgHAbCNDAe9tyNB3ya6JzB24TN8w2G&#10;nLGfmJIQhuwf6RpoVCvm8lwkJTkMQ7KJtoXOd5CEYXfIRdQF633WD6Yc5kxEVNMp1oBoBKTpWpII&#10;+8MDRgKehEwTtmmQmKqLQdt2xKiRuMqiHvdMU+Rye5nxwITz6mMawsiyaozERIwJ3zaV2fvhP/hv&#10;v/bwJvwKABqQF/qGmAw+x42nnF7rjGoirNVi5sX3S4tSN0pJi+QK9g0u7zi0Y0q1nChi9WHU9N+U&#10;Iqt1x/XVZaZRFWwUZO29xzVN9qiZ60jWsKTMPmNloimgpVDdbd/X4uHOuWpAaEROdlxlR1WSB5bl&#10;jeb2sdWKowI65+gyqIox1vsqIvsS6l1mZxpjqnDVGFNZtRACq051bJWhMwpmpmnicDhwc3NTd9eF&#10;KStmtl3XE9NEDEKUCWsFX7M1c6jaachkXnRSZT2dN6zXV1WjdhxUD+ZdLlslI5L6LPbMIclkCCJY&#10;73C+5f1Hj9lcXLG9vsJveqYYOYxaA7Bv1JplicHSVxgybw3BiD3R9px/nsXPjdH7XvT6N86nBqW6&#10;OEqWZilpp6bGYgcFSEmyuz9Y2ePMPcbsEaO6EVNDp+f3Wniad4fTSp7qORsEaFUOtd5+gx2o56zt&#10;tAh353OfbzjmdlUwt8Czbz2MTeAMMdoMco0WkE6GOBrwA9Y6cFucu+Y4rfn0ZeKTmwP7o9B3j/LY&#10;VM3ke++9x0cffcT19TUA+/0D3/ve9/j441+y2+1omrbKBoZhYHt1yYcffsiPf/ynrI0WuB6GAec9&#10;VU+3eLb5vRZWdM5C0/ZQhr6hxWfhuFtYlCy/b3LIRuyZzUb+nLbdEvg6SvmtArjLKZcs7Qnr6Rwp&#10;CmPWzJ6ygOWdx8U53gyZvv2YvfS+jmPerL75c6SEPvPzmTlSsvzuCZDOR4xRHe0XiRfJ8EafLUcB&#10;Ym8LX51bTxTAmJiTnUoCAmiEoelaLtcbJqNG2zGbnfquZ7+748//9F9y4Vu6qy13uwceUuT1MDEm&#10;CBPYRu/RNQ2OU7Z+Gak4v3+NdKzYbNc1Sa1kb5Z7VQZQ22iMKYczLY31dKtL+vUV7pEgKai57nhk&#10;GvekcWAaB8JwxOa1Usoc5SzNKpMAzhMX4csQAmHK/mFNQ5eN4ENKSEiMUfPUG9dgjNWa1HimaPLe&#10;IjsYlAS9bKGhDhAT3jbYZpYFOefq2q/DKlWAJsYSo9pJJQMSZl20Ya5eU+69kiaLyhrf1PErAWil&#10;ftsyVGh9DknKvMtPIicxaRU5WlyrGrUmG9wpgzRVoJYyxTsMA9YpS7Za9ZWN05ekbF2hZA+HA4fD&#10;AZOvuSxxVMKcZfCVcxfwuF6v+da3vsXF1RUiUjN7CsByZg4DwjxQYpgH1BK8lYFWmMBlWaUUE84r&#10;0PLeczweK2haClk17v5QQWDJgizPsNlsiFOY09JBBaV3d6oJzBqLosEoTKK6KJddrcNa1QR473Mm&#10;5DzANWSioC5K0bkVA15PSrYuoCU5wXtLsSPwVtmpKWZg7Cztes326pr19oJmtSURCUYYx6E6QmMM&#10;o0RshJSBTZ5+gcXE+44F5FzbMh9fsOKIrcziyXXKt8u/pTBbExjlzsTYzCwJHmXUogsq9pcJmyI2&#10;BRwDxt5j2OtuMYM6PbMu9hqmffvdni6u+RlFKjOwXGQQ5WOUMZxDo2WxtjmsKQBWd+bLdkppbsPy&#10;7GXBEMmVC9/JxIiyVOKxpiFZ1dvFNGUD6pY9Ft9cMMQtt7crXt33PL9PHCM06x5DIkyqR/qbf+t3&#10;+OijjzRZZthrEtB2WzchZSOkY0TH+LZtee/ZE/7kz2aT6qZtTxa9dzFJ5ZmVtVG3/sKUt52vyS1z&#10;25yCWbH5HLlti4j5BDyIVn8odSJP3rE57X/Ld1DecQi66UFmT7U0GUQiKXGi7dNzuPrdr8qGve34&#10;qguZcEa4kvOs85pRGTRDba/zZy4/078LDqfcZZrfxfn7XUYzlnPDOSAq1ynfC4vzlBJ++6yDMsbQ&#10;tJ5Nv6bv1EPSN5auaTjc3/HTn/xrPrzs8dsrXt3cc3M4cDAGuhVjinR9TymrVb0lF/e5LMO1TPIq&#10;4Gy1UrPZpbylfLc8fyJiHDi8tnSCgCVGDf+OMmJtg21bfLem4Vqr72Sg48fAMBw47O8Yxj1pGnU+&#10;Nhrij2HILyxXzbGahKNOSwlxjhAi03GoMqI6f2BwrWq/1W2hkDrqr+YN7DIxEccJ182eo2plIkzT&#10;kWlyiFCJnigq93C5bGABfDWEGYdaNeB87Bem94f/4L/7Rtgz+BUBtP/x//zn5h/+J78rwziw2GnY&#10;AAAgAElEQVSzM5AHrEEzalLCGlNtINRXRXeeumNSn64lw7QUz4qoCPHicsNq1TFN4wkzJqJ1s0qY&#10;sjBuRRDvc5hzOeBK5k75zmq14tmzZ1xeXjKOI7evX+eyUK4OEmstKXuaLVF3jDHHzGdgdr7rM+Y0&#10;I7MM6sK0vX79uhr52uykfnd3V5MbgBq+PAHDOUTbNS0PDw/c3NycGO4acxpKLfdVwFxhKnXwz2Ff&#10;ZBGOsEKMqiHSa+mk4Lwyg7vdoAPROdq2q0xaCCnX6HRMciClgFihvd5wefWY1cU1uBasY8hO4Uny&#10;bt3Ok28YJzwmg6F00q5f93GyCHD6Dt91aJuazJVpeTEAQ8AQ8CYhccDIiJMH9TIzqr9AinFiqUWb&#10;0diJi/wXmHRmJkv/tDUD812f1UVfWCIBY+dLnn6haNSUyTkHCnUM8g5wVrRo6I5VkobrTKPhjCnC&#10;IUTS6iPuJ8/zl4HnLyJTSjTtilWTSEPgyJFvfftDfvCDH7Bqu5wEoNVInNE55dNPP9HkGecYpynX&#10;fdXbiDHywYcf0nXqjydJQ5EhhJpg9K5j+cxl4ykSSRKq2785r0RhigFKaZM3GRyNYr4NJJnaF4zN&#10;4e1F+54wO/m/GALO6vzSGR2DaSgZsSWR4+19+K0M8/lnztisd7XPO7//rv5oZqlAjuq+CVDPvptS&#10;Wmwg5nsQEVJUs/TKdBJp+4aUbTrO76OM7UIGzGvKHA35vGcsa1Q4Bu4fdnibK8c4z/7uhvuXz/ne&#10;d7/Dixev+JM/+wkffPvXiF0HxhGsgQgx5pJuoO/KGrzzFTiWBITiQVYyRPu+n+Us7lRGszystUQJ&#10;YIqfl8nRg/wMBjBeE18k5bJuRkuWWa/ZyybRdGuay0cYIklGwnjksHtgPB6RAobTnPxmjSHEwDBG&#10;Wt8Qp5GYS535kuxBonGOFIMy6s7MDKY14NR6aFxoB1MKpEmL3pdn1uQ+ZWatnduhSInEGtWG53cW&#10;YiRMam9V3n3pb0VLt6y+800cvxKABtlgMFOGIoqoU1LmAFFtQWMd3aarcV3JFQgAnLX0q1Zj8EF3&#10;wE1xmG/6yhgdjpp1aAxV8Lk0CGyahu12e2KAOpdv4MQXTES0EkFQXc40TXz22Wfc3t7mjNFcMirf&#10;P9YyZLPC813ZEvgsWbSlhq447xe/lb7v8U5Do7v9A13fYa2GagqTtkxmOLknM5eQKhmkt69v6q6+&#10;tMV6vSZGqSHRcr6iSysJBsUuRXfbqf4JYDCYqNccxpFpCvhG27BtWzCoXrAdsFYQmRiDgDisX0OC&#10;aRRSa+nWF3SbNduLS/rthVqGTJFpGkDaDCJV65G5apyAcD4ZKxD5qwK0Au6X2rP5529O5OX9vv1k&#10;nS40mfHAZLaMAyZNNHGPYVTbDMaaDJNPjk2nC/zMEurKKKloo97KpS3aosTCeJOiyOdUQDWzNRUs&#10;lE8YixZSN1kYryCteMmJxLN2yIWL39pGev8276ytiYBKF454on2C2Tzik5cbXrzYs9tbfLPFeYhp&#10;T+M8m67n1374W3zwwQfEGNnvdzNrZQ0hTgwPI8+ePcOAZuzlHbu1FutbQhQePXpCqU0LRb/kT7zt&#10;aouegRYNDzo1QrXFqLh8xpKyPlJfZxH756QNederEGIqNXvPrT4UwGaL/HeyXcsNlzWeZV+IuRpH&#10;ed/Fs05BT36XJmbm94sPvZV3g7xyfFnAdv6pRPZq/oLvnW+AQXt9ytjDmjlxqmkanj17RgwaJRnH&#10;Uef9hQdmOdcy817/4hTIG6NhuOWG5pxZt1pvOkwJB9y9fsWP/tnv8+zxFT++vaW5uOC7v/599ikx&#10;5bJMvlOtWJhGXDHlLqDQGvpOdWQlY38Jyt7GZC+PNxn/vMnLMgcdrqrps0Bh1VNpTHIXyW0TG6/z&#10;kGio3NuWrt/SbB8jMSLDnpiZxTCMhDCqls4lLDAebhlzsfnW6kUl6rlslsl4Z7BOQHKBPtsSYmR/&#10;GAhh1LzkXOZPGXlLSrlerskF1UWffcohVmstPtcBr9Gu5XteGE4XEiNG9YL03n9j7Bn8CgHa//R/&#10;/wvzD//+70pKUY1FTXb1Nw6z6NXOJBWfZ6DgvSfFicNhVxtIfcsUjJgkpDQxHifujkelda1jGI+1&#10;TliXWak2s08+N/CUBZclxgwzaxRjrOL2Eo+2xhJD4hCVVVvnguElyaAM6JQSltlJvk6GZQ9klGJt&#10;2zn7VCRx/3BH13Vstxf0qw6JiePxiEhku92qD89uP1txpETfdnUBOez27DOTt16vkagA9XA41AFa&#10;6G9YTpgKCFXbOTveq8eSxWabjxKWKZ249MwUQSQwhQGMoes8xhn2h1vudwOrVc+jx1d8+J3Luot5&#10;uD/w8vU9h/1rvN/Sb7asrz6k7VcarrKWMeUsGSP4rsGmdgaGSalza0zWcRWmRvKkUcJI83PazyGZ&#10;3rpgGGVQCkgzC580ZZhONW+nC2MWcS+8xgweQ9AkAQkIIzYdgT0iEw13lX0pebxiUH9AYyAtdmsn&#10;ejdlC8pydr4wzc9WvpOZVSFbi7yjTTJVYbL+ScggJZM+qYDWEnA1M7udA1SnobaSEHHCeMzJGEmE&#10;xjtiCgxBMM0Vrn2f1w8bPv5F4Ob5S4xZ0a0uEScch1tW65bvfvs7fPjhd2k6w/7+obLHkhLNwt18&#10;tz/gnKtZ0957phBJplgqeH70oz9idxi4uGiJkmpYcooBy/mCdsqaZSSrC7YlJ5HkXXfMRdNzyyzP&#10;pGNqft9mcX4da1IBWkojYjUEXdtRUHAui3s5u09jVM8nqfRls1jEZwOWMhdJ0vGj9/Al1iCTclHy&#10;+R5O2gdO6Ne/DMsmOfSb5JQvLnUwz8ObbwBVg4bmCyBNQowTbdvw4YfvE3LUpWzSQwhMY6gRlPKz&#10;Os/XOWeOCJ2OX23XsrhPk2R/TsNhd8//87//H2y8eo394Ae/ycW3v8PdFGnXG+KoUREJkWOYVAIx&#10;pbyp3rLZbLjYbKs8p8hFSjsugVm5x0JUvOuwpVULnpQy32tSgi9hVAFjXdUclihCUOm+wnyBGArr&#10;qdpk26xxveMiz6NqMD8yBbVnOoaAdR0yDkwpkCThfJOlLwbTgPFt3eRZrxuO43Bgt9uhdc6Vxbd5&#10;f5FSgCTVwBbUDeI8YqVATufsEzDmXF7fpLodLO1TfuM/+28+t8/+VY9fGUADGA77GSi0DU3j/3/m&#10;3uxXs+w87/utYe/9DWeoOjV3F9kkuylxkChLjixFURxDdixDBmwDQQADuYsBIxcO4DjJRXIV+CY3&#10;QRBA0UX+hVwosWVI8izDhm1FFEVLnET2wB6qu6qr6lSdOucb9t5rrTcX71p77++rU01SEkUu4NSp&#10;M+1xDc963ud9XirnhqyclAIpKnWI0dqFm/XFAMqmpq8SIn3bDRXkFTFHLlbniOhAmBrElrBh3/es&#10;cyizpNUaY3KoQ4awZowRk/1kysArqbSKsMOQqTnVJ9S+opqk3E5j/bNMhxZGzRmQXOPPO8fi+FiL&#10;q+eMUU0z7gaDxNIK61ZCsoOGYCLuX61Ww/fK97suMLJhGs8vnmzOqeh4ChitdcO9pJQIfT8MWA3v&#10;qQYqJRVezmZ1ZkYDMQVcFblyXPPSyye89PJNXJWZRbEcniw5vt5wcREwzKhnS4xfkDBKLScB53HW&#10;YiRAFNrY5kFjNZsnBcgLn0XpaQHVRdjR2GAs2fL8IlAmrxcuDgO4snug6MUtr7XD35e/cmxwEnCp&#10;zzUzW2CDlQ3W9CB9Po+ZwBY0mw2zc/79EI+xz4fQpovH7v2Nx1GQZp/7fvmZmLHcSgk1lfNnVVke&#10;r+pQr9coE3NbMwK4bNWhE3Zh2OxwXmMt22DAHeOXJ5y3De+/0/Lg6TldZzlYHJOwbLs1xkZeeukO&#10;r772SQ6WR6zXG9ptzBu67DpuRslECdGfPn48hCV0E6gCYe8tDx6e8s/+xb/i6EiTfoSxDFpVVVpO&#10;7EXvXEqI0GY2MW8cJCp4ETVCLlhnWjg9kzqZpRo95oa3VfSsEiCHTW3yuwCNkbmasrtlrtH3PwJ0&#10;XWx2BfXRCEkMg01KOaYxlDqol/UTfQC6NEdGjaRJowfcd9Om/bU8p+l9pEwOWxiyGEsrti8DwNxn&#10;OvMzF6Ob5ERGUdl6ZzGfsSHi/YzFYjbMGcMGvhsBWlk3tt1Yt3jKthnR6xnkLHk8N3kDs1md809/&#10;4zeYGU89n/Gpz32Oa3de4kIi0ULbb3HOggjeVmxaJR6cH6Uw5Z0WLXJZo6ZelfuAdRrinLbLAJ2I&#10;aKUQoyF0a7IVUgalmu09/q0CwB4yC1f0pqUPGQOmckQRQplz64ZqNqfOv3fl2nWtxLNd0a3PCdsN&#10;EnpIUZnuWUVAmWpvtCJAjIEUe2XWJiFKkyJV5UhJ10NbWZyr83vNUqbiX4pB+l4tTzLLbUweWmmM&#10;dpWI26Qs1feVPYM/ZYD2f/2br5u/+xe/INZPXHklQHYdTsRJB4HKeeaHGr5svOpCSsahySJ0K5bQ&#10;tTvi+LoeU4kLu7S+WNGFUXhYJoOmaei6jvPz8x0Ks2RwwO4iXgT5KVXEtFsXs/bVaIFhRxGj8TYL&#10;Nt2Ou3gBWPP5nMPDQ3zdEIIa5q7XazarC11YnOpnJI7lhESEKsfFQ98rGznx7JlS89ZaKq9OzlVV&#10;D2C0pGyr/szk+90tU1ImHz0OgBnE/iHXZ3POZyPdDVjBV4aTk0M+9sp1btw8wPqerj8dnK/1eVUc&#10;HtcsDxf00SMpseo+BNMANZIaCE0ua5QtIOri6q1JH7ohNpcyG4XDMWQmQ0r+4theGIrUp8g0HCUl&#10;lPhRTexuPUt2GSoja6wEbNpmgNZhTYulxUogSaMAx+bzS0TEqmg3ecR1+UhFgza5HtldgKfPYljI&#10;XnC7VtKQzTawASQKJtSwLNmTLAM1YxUs7AeXBz3a8I1yJUMIE8hAZjdkF0Ogaq6zCsd88K7j/mlP&#10;Gy3O18xmHRsxxG7LweGMV1/9UV66fYcQe86fndLUHkydRcPjRFqqd2y3W2ISlou5LpKbzQS4CPWs&#10;4ff/9f/HarXiM5/5DI8ePwbGzVDbdy9k0Mo4M9nXZP8xFx2MAm87EbV/Z8C/EzY3Zec/Ad6YyUbk&#10;coPY8v39/l7mCedzBqBoOKssToZxzJidKhTl/9/99X+3bbjevWedjH7YzN4qiztJStGTvZA9yxdD&#10;zOyuSQmTK0YUEDaVougzc4Oet6oCkubDc+u6jvW2ZbVacX5+PkhERrJgEhY1uolZuBmrZ+f849/4&#10;dZDE8fVrvPojn+bWx+7yrG2R7F9pSGoxhVM9lqvpBVwaZQMpRC6endM0aog+q2qMN4NGuTz3gU2e&#10;XM/+OymZqpKfkS19Je/IRNTmxZaNnMs8Wb5Pk9+DFzdoBafZsWSQXjSvmWhW0FwIGUBMg/NCdTRn&#10;fnSClZ7U9UjfYURYbTaQAqFvQSIxaanEfrPBOUMUg8lJhJJlUNaVclEBa1xeh1VP2kc1S7fWYqxD&#10;jB0yO8tzkmJ5ZceyVGXN/NRf+++/p779R2l/qgANoJ4dAGTmJqq7vNEXvVqtB3FjYXkKI9SGnrDV&#10;ibbsaG0uQSSieqqjo6MdEX7bd6y3Y0mOIoSHUWtWGCYFjEIpmGuMwZoxS1GBhSelUcMlpZeRB23o&#10;xwnDKT3aNM2QYdR13Y7Za0qJ5XLJlZNrNE3D2dkZ6/V6yMa0Fuqy2+9LmGsiVMyUtS81yvJ1Gqsm&#10;iTFGYgikGDV8VBusZdgJggI/NReMqMP4WGusUMJlweu3LRHJYV8NR1krhLQlxETVeGZLxydfvcmt&#10;Owck2xJ4Oszj5RkLGqox1pGkJaZW68/Ne/puTexrhAUpzeiDJ4bMjHUHOQfLARYrGjQyJmKsZhxB&#10;zsrJ/W1wFy+gJze15jIU6wJJI0M1htxLiDRn/JiEFYsRm/3Wxl15EsEaNXfFFK1PgrRV1swKdf9A&#10;F1npwARMdv0fwoUmltOiHSuLgBEwpRbri0JDykQpZsuc4nRxvwSgTidqZdImlhuZAZKchYUDExW0&#10;Wf0n6wANTvSp21w2KCSnk7yNOexmkGSIdkGiQ+hoqkjotnpP0iB2Du6EhxeWNz/oeXKRMK4ezDdj&#10;Pwez4rVPf5K7d+9SVRXbroUkeD8j5bhrqetZpAlFKqGMtQxl1Io+TJJWvuj7yG//zr/nlU++ws/9&#10;3M/wq7/6q8xm6pkYU8BZM7Dq+Yk9B4jEWFIfsL4mOe17Llm8rehJ+NiDSTi0akVvwYl+dNZgc/JS&#10;qaDgjSVNFgeXExacn9OnSG2z7EJ0gZ0yfNO5rjArHuij6nqtdFRWTT+892zajZq9UqOh/F7nBKkx&#10;xuXxWo6+G14fmx1CnEN+SZShBJNc0nenm9/C0hmjXlPTDVIIERsCxaLGGHJVCT1uhGGeLfcPI2Nk&#10;jMEnkOzMYDEYq7rIkPtDSsUbMjOKouXS1Fi8Ajea5rZ9N4CzUiHGiDIyfQpEA01dafKSGBa24vzi&#10;Mf/kN36T4/mc44MjXvvMj3Lj4x/jvAsE76miDM8Ek0OGVhkfj8HYce3YtFtIqh1+9uyZJh00c+pa&#10;I0ezWT1kcQ6Zm2IGs2iDTICbTn1qn+QHzWlW44yMbu6XEneztQdQ6soGTHammukmobzP/BN9V1Lm&#10;0j7Xss1ecmLAzzB+gRXLfBkU2cWgpazaLY2/QqovcjRtC0k9ImuXbeaIuKrcp1cpkxWoDMZm4X/s&#10;MSZpskHegBoN4mGdy5sTUxI8cx/5/rNn8AMAaOpMb4aYedu2dL3qrE5OTnbCkYW9KYzRNANUxa2j&#10;oWzZKU/FkFM2rExygwh0Uq6hlCPSneluVfpp1tp2uwYmtG5OEy4LQBEUN00zMGhDTcoQCalnsVgM&#10;4EztQOacn59z79491uv1ACTVZiMNi0lhvaZeU7AbAig/n/7OtEaZtQZNhJTMAk6NdhuNxphdixBj&#10;xgLBBVzqjsOCVV6pTACfeu0On3r1ZQLnnK/u46vsz2NrrKvpYkeMQRdUoNuAsTVOLN1a8HNDbS2p&#10;CaR4TkornHGEnPHZxxbEI9KAVIjxmYJXVsEXPya9W/1XStgNbGoG3YSZvliThjDUCHYY7r98timz&#10;9iYwhICsG3b7UlalpDt02OLTCuEcUocxZ/lYepVGLOAGkDgANApgYqcVZkOvv5xvj9V5/lvjPU58&#10;tP5oLdMX5DFgLSRBrECMBMkbFK9g0EC+YMFaB90a44REYNsGsAtgQeSIEGe896Dn4WnLRV9TzY7o&#10;+i3GQ+jXHB4t+fRnfprFYqE6shh3FuSBBfgoVjSHA6fvVEQTWc7Oznj/vQ/4T37+Z3nllU+i5bp0&#10;B+2sJ6Vu71DjhmjnCRnz3LxTrq8Y75bwWWF+RCRrKvOCdwnTO2XDrbUa2k+pRJGmYZedbOzp4thL&#10;pO0D3lt1T/da7qnv+1xw3mFMTd8JmIixgZi2WOsxNiIyDcpOg/BQ1HXlccjkOY/P6PJ3M/584k+W&#10;hfflncml6cOXt6Krmx5bJRmF0dJMb5Mkm44KKcokOpE0UzH/TYyJtu1p280AiC7WK9piwD25DyNj&#10;aLPveypjmc9mPH18yj/6B/8Py+WS2x+/yyc+8QluvvQS55s1koTKVEznncndDM9z38B4Sg6ICH3/&#10;DGMMT5+eatSk9kNpqaaeDeHQqhi8mxG8l0ohxZy4lA4rb3cq4ylf73++bOzth1ovf2E6aRkpWbpl&#10;szxuMHKROWX4fI2tKprljMWVKxxnnVnst3Tblm69oms3tN0WiSodAfDOEyWXiQSEqHW7rYaI+z5i&#10;k241h76SEjFn0de+GrTnn/hrf+/ye/kTbn/qAO3/+KdfMn/vF/8jadsNIWp1+aOjI5bLkT4uob8y&#10;yZVsxVKNvrj/ezt21r7vB43YdFBONValSHn5euojVuL50xi8MlCjlcdOiQ8SKervFeuPsnh470lh&#10;LFIOOoHO55pQUNi7YnkR885rNpvtPCvNLiuhDIadTXk2U1BWrm8a3hmOkSfr4hFVQMg0YUCBXRye&#10;ZzH2K4kWdV1nE9mJb1AeSF0XePLkCavNIzbbp1y91nD1WsPBYcN229K12sl95ZXRSgYnFcZ4YqxZ&#10;r1tW65abd2qsSRg2GFqcNzRVTRRl0Zq4RaQmpTlJ5gSpSeIGbZQTRzEMGLb7GXx9hBZ+yI6MY1B0&#10;8tNxgtT8t5TDLVPDVpsBlcNIwkqPo8PKCtIz4AJsi7Ht5DqsXqP4CXhK4xRtsmh751o+CmB99wvY&#10;H6cNE7TGMsDkxVQEKkdKaJYqeVEtv49hUUc2fQBf0csMMcd08YjTZ5533j9j1Vlwh5jZnG0IVJUl&#10;xTWffu2T/Mc/9zO89/6HeUz3yqhQwluj1c2LWlnQhDEDT0SNlOt6zttvv83T02d87kc/w42Ta1y7&#10;cpWHp6ccLI+UwZRi1Pvi409Zgv2NU4yRxtrvCJIH5qIseJPjlU2mKYx/Evpey+e5aswG3w+9lhZD&#10;Dv9aZYyt8VnXlaUR4nh6Gjh9fM6Vk4Ybt5b0YUvKMo7dtq9Hy0DUFD3Y+KjK54+iHMr9XQZ4p2Cr&#10;/L+89/1jTDfX+6E8Yyyyx4Bq19VzatQi130U6NpA165Yr0ZgVvRnIRVfyBFE2CIgz5tsZy0HzZy3&#10;3nyT3/n3v83Lt+9wcusGP/ZTfwa84/7Tx0ouuBqi6s8+qinDOM5PBdyXR5ZS0TzLELbdrLc8Ozsf&#10;NvmF0GhmY1H4oRaoqMzFTNmiPT3fDnmx178uv+aP/vm0mTL9wjhOZPo+c2RHRD3n0jg7WjFUs0Pq&#10;2SGz4+uIRFLf0W03bNcrYt8Sw2bQCobQEaNQWYtxHjGWWfZrjV1PkjCYDrsiXcgEhqu+v5mb0/an&#10;DtAAMImqdhw0V5jPFSAUL6/pThBk0JxtNhsWi+WgCXFmwmRNOs1Uf5VSomv7QScmlJqb1QDOYDxO&#10;AVTl76eFcUcdEsPXBeSVYy0WiwFMpqRVEqasVjnu9HdEBFfqkiUZ+qNzhjp/P2SjXCbgCRgzRu1Y&#10;TH0KOKf3VgBo0ZgVMFvAsIYeGVi/Yk9SZT1DCAGXFwwNeST6vh3e1Xbb8ejRM97+9j2OrlTcvHnA&#10;7TtXeenlW1w5OaZp5my6pwiBmJSZWF+s+fDBGdtN4OjqFULn8DZiveCMAYkgWyQaJMC8WpAIBAmk&#10;1GJSQxIP4khYbJghOQilu638fgXdE/ktZtBBmYnIvYRSRg1OaSJpCGdqVqPNC3320zGCykzBRzDS&#10;4mSNZYVjA3aL0CESsXGshalh1ARkZsao/u+j2r5my4hVFm1fGyX2ORZtz9LshW0HaOxNroLN1Mgo&#10;7NdryiCYBiFpzUwixoxp92A437SYegn2iJQOOFt73v1gxemFB3sFaTb0ocMZi7GR9eoZq2eP+ak/&#10;+xO4bKGjGh2Hz0aTkl68UOwvJnbCTunfpGH8vPXWWxwsPTdvXAPpuXX7Bu+//z7u+FjL8GRAMDCY&#10;5nmt2TTkM2Wyy4fz9UTMrX1nPN54nZjn5/8pgEkp7aQk67WNWdb773LIShMViocQqWZaMD12Pc2s&#10;ok8G7xasV89459sXXKw3LA9m+Eoz3NjXDJoXwy7JurhxA/O9tf13+XzEIDORL/j7Auqma4Mx6huX&#10;RJObyruXqDKGkLWLbdfRXmjm+/n5OevViu1m3KhON8jlOsrxSzZwyLISsPz27/0HXn/9dRpfcfPu&#10;x/jsj32eThLSJ5aHx4Q2YF1F320n4HH6LKfNPd/nngOp++thlq+YRNsH1tt22LQXnXbT6Od5M8PX&#10;Y51Q51zeBCloSztVJnaf92Xf/25bCYs+5xPIbjTAZsNYNecylNpy2XqYUBhqA8Z67KyibrKeDaHv&#10;V4SgALtdb+jaDcREkGIk300YZ58Pn4hBSNJjxXK4XPLcXuX72H4gAO1//80vmb//N/+CKC3bD0Do&#10;4mKNc2aSZZWQGKi9Z5aL4k5NWMvfT+ta7oAq7MCWaQHWsTD4dGdbgE4BUSWUqpR1DlsYSwyjJquq&#10;K+bzZnT8T4ntdj2Wgao1TT+lOOjkEuMOr2rG8kwusxCSIUMZOMDwfEoIt9x7qcdmjcGXZ2LMqDub&#10;+LiUe65nC0rIcrVaDWykMSZPQFpDtIggC6NYFjGDI/Z6PyFpfbtZthp5drHCVz0pejYXiXdXK+69&#10;+5Svzt/hxs1jXn75DrfvHnJ4tMR7BXSHh46joxuEFAd9mr44S0qeEgqqncfVjr4TxPRY24K11Mkj&#10;1JAajPH0tCoyEY+l0p+Jw0hOo85gSIwZdmgC2egzZbFr5q3y+3flt4wMC4+GWa2GOiWAtBjTUaUe&#10;Ix0mbTBmC6bVY6HhGhMzCDMJcr1OIBc3T8qm7TWLGdPZd0r96OJnxI6sAgyTfMFtH8UcPneu4Xcz&#10;/WHM+P/peUvkSYQhCzOPR5vxhfZ2ZY8TVqUvs1sE5qw3C+4/6rn3/inBzqCqaWOHpJ56NmezueDJ&#10;41MeP7jP4Vzf4RtvvpM3ZlqBYQCRVm0oBsPkvQ1baSKqc02oRrOwD7oIwfvvv8/HXr7F0cEMiR03&#10;rl/BukwSOqOi8lTu/cWhHGstZQYvk/1UdAx2BJXljQm5pmA+toDZW/zLceq8AetCwAlUVQNWM5/L&#10;ZakJZwlf6YeIULlKdUYOKlezaGZYI6TQU5uGSMfxlSXXb8zxdaCPHdZZrHHZmmBy35f1q/zzUH64&#10;E04W/CRkNT6PsU2Tt6bhLSbPcPo+ZfL/6TuYHnv6PSuWWI5rgCh5o9mzXq/ZbtecnT3l/Px8SKBK&#10;Ie1c1wDCDUM/LOeJXY9vGlIfOJgv+NY3v8n9e+9z/eoJn/3sZzm5c4dkHUS1gOnXShxs2g6sxU6O&#10;d1m7LIy4vwkxhqzHHH9mrc2DMpKizdmYka5NrM126LfNrNrRrc1mNU01uiAM928NxXIopUSSsX+/&#10;aPztExyXNfuRv5F0006+lZy4ICL0eRMtUvSO+fqMGTbfiQTNgmo2Z3aoNV5j39O3HT+q73cAACAA&#10;SURBVN12qzZefaBvOwXLIeLRBAgNc4OTgPfe3P7Fv/OR9/En2X4wDBpka4axc3tf41wuRjpZmMl1&#10;OguoKoCqhAkLgNFjjq/XWY+vRjDnvR+iXlNNWylxNK0iUK5J55vRS2s+b3YAosm6s3LM0tFdTg4o&#10;4U2bivA+I/4MmAoYdH7Uq5X7LFq5OKl6UMI4QxmaSWmqwniVexv0BpMw7mbbDWzicQa8m4mxrkgc&#10;MoAK0DS5gHLfB0LXEkU9pa4dXUGycHp+eMjVGzd4+Ohdrlw5IQVREWfnuegC2/U5b7z+iMNjx8m1&#10;Az75qY9z+841FguLrwSbAiGtSKnYkGhlAXDDTreLHUYWGBMxRLWlsD3QoaauHqkiVhwu1SSZI7Eh&#10;yQKkUQYgNNlnKiHWaMalCZkESPn9pIFKh5w5NiwFWSRfcKT0ODZY1hhpqXmGIMhg1mhG8GdlSPAY&#10;WwZTyQ7C1Gl7Tku2o5ObZtVphpWkrGkqgO15cu2P1UwGbJlrhazXGe5DehU1p0RKvYbkXYXYBSKe&#10;Vm7w4NGKd++dse1qjD3COksXe5ra0bczHr1/ypNnT9isVljjODq+xnx5gHMe6QNaoHxko6cZx5dZ&#10;DExb8W+bSiC81wLqDx8+5O6taxwfLQmx49atm+i6JoTQjZoudueIfRA1bVPGq4Sixh16CZk+zxYZ&#10;du0vyvcha2/T8xnF03su89o0yaeqKt2o0A9sOyLMao+kHoOh7c84Pjzh1deuY3ykmRW5yah1+8g2&#10;7bBm9zkp2/Sd2LSSyGIyyN9t5TgF+Mleeaf9tv/94VmWeqdGM4u7ruPp2RlnT0+HajNTsFH62LSS&#10;hHFjvyvHrbxHQmTZzHjw7j3eeeMtPv/Zz3FycsK1G9dZCYSYIBmc8WA0u1OSYCuvlhIf0XR+eh6E&#10;jn1wCpJk+BuNuqb880QJaQ8hwxiAQIjdkN1cGLam8gNoKwa40zqe02d9GZO2238/esdYQPdOmHoy&#10;4kLWEkvpBskMmy2Mwef+FSf61/G8huRqYh+GTZA3FfXBnMXhMccitN1Gra26HukDqe/pNmvWmwvC&#10;Zs1ieUCbXnz934/2AwNo/8v//a/N3/+b/5mIMKTB951Our6yOLegzu6+IfZD5uE0ZLAPtApwstbi&#10;XbWjSUsJXM5gLKBuX/SYomThf8ni3B2gpfB4CYfGlHZA4TRjbD+sqedwQ8Hzkola1zUkLao7MG0T&#10;9qsqhdCT7v7Lz8s1lrDstHzVtAhuYRlDUCq9aM622+0AzKZJCYWNVH8z6PvtADRn8wWzWvV/bQzU&#10;syW3btzg9p2btMbg35jRhYBk80drPF2XEKmweNbngbMnT3j37VMODufcuHnMxz/+MrduX+Xg8GrG&#10;HEmLsvcRkYhxmTU1npCzZBN2UNCLRIQWTIczQcOR1mto1MwIcYPIHKHCJs32S2X3y2TRNuPA13lk&#10;1NiMEASsBKDFSos1LV5aHC1IhzFrjLHZGoS8IGko00nKnrWjBmb6uWwGvlMbJq890f8wEU3ac+Dh&#10;jwDWFDCM5x7wxDBRjdmhCcEh6vtkPLiaaA9pu4bV1vD6O2estpEQ54hp1M8rL7br9ZqHDy54ev6U&#10;xcGc+XLJ9uJcXdLnM84vnuKcAvjpwlDu8bLvXRaKMWZM9ydXXjh/ds7Tp0/5qR//LN57Vudrbt++&#10;TdM0eXEzg8XI9FiXTdUialRrJ/NIuT792uYF8vl3vc/6TBmiAupCCJgYcXWDzQa2pR5t2eRNK6NM&#10;GfSuE2xl2YYti3qOrypS6vFOCH1HZQyStsxnFvEJoSfGNJTXSfGPHsJ6nul58bHKvMbAdO9XUNjt&#10;l9Nn96LzT+fp4etsIt33atdQqsyMOqWcLZi/LjWl0968X5pL6mf5zhtv8da3XqdxnvffeVfNx48O&#10;icZQnACK1CSmmFnM521cnm9jYsY+gNemYeiUdvtp6XfDOJ1EiNTTcmSfgUF+07YtG7Pbh0qd6KJf&#10;m9pZFSJgX2bz3bYxUrCnJSyfrR/ee5EoTO8/pLL++tEIxqgHnYJRIAM6m4F+F4U2J+NV1QJrE5XX&#10;aIpFWJK4KpGUIv1mbW79uf/ye7qnP277gQE0IJcrimy3GhdWl2shhKxx2qo5q82LdOk4BZDAdOIz&#10;O0Vgd5sdzrdvHVEKoFtrs63G6LDtrRkAzzSBYNB0uNGyoxjelusowAcYvi6AcRpC7LpOw7g5k3Ra&#10;tFzNY/MknJS+LWxgjHGoEFBKfBgzhodLpuqUSetDGq61ANoSStXnMmYJlcLXTdOwWCwVlCWNXy2P&#10;r3Drzm2q+YyEEJ1HqgrrFjm6E2n7Z9Te4ytP17eapi4VTVUhJM6f9qyePeOdN5+xWDbcvHmdux87&#10;4urJFa5cXVD7SBdaYt+TvXypKtV1WKlIZKPOkoGJWmBgBGd6jETEtlhXEVmDqXD9AsETxZKkIlKp&#10;nxeWhBt31mIHPUSBHghIihjTY8wGywaX1oOHmRE1KdXc7oTYvBuWNNiagd9jynJos3in7YU49xmw&#10;yye8xGV1OKeT3EeFTS77u3Ku58IpTrMHJYMqg0ddw/N4MPpukyQFaTLnYjPj/Qcd799fkewVgsww&#10;zhFTwjvPdnPOk7OnPH78SAs7H9REWupZQ7sxHB4tMQh15YjRDIk5xhj1OEpj2bGPus2y6JfPzo42&#10;GZvNhnaz5caNG7StbuAODg45OrrC+WpD3czY9tud5fNFGigNpY5MZxnnWprO0jqHzdKL6fO11g51&#10;LF8Yok0a5nFOY6+S7TUwhpiEFEe5SGFAynvsug7jl9ha6C8uuHL9Gtdv3eSrX++ZzapcRH1JTLqB&#10;0dCVxfsKcjLCZRqhnWcs2S1w2ETsAmX7gvDwZfdaPkhmSDoZGNKSMrV3qBc9t/HZjWHfnoiNJmdx&#10;akSm8qM+dywUr4boxUpj2KCjtYenvpbewet/+A3eev0NFlXDYj7j4eNHvPFP3+Anfuon+cmf/lnO&#10;1yswDjGJkLMPK5/Z6O/wfEfd53hvu/etcoMp0BdJhJCGv9eNTNm8j4yrsYL07rlqKwlB8j1O17gC&#10;2Kqq2nFSuCxyMxAeZRP1HLta/l8kE/v9JF9/Pwllk42xkWGzGKo622OMIf4oMlSQEGOQUMrh7W7u&#10;nLeEfmKebXRVEDtuqAph9KfZfqAA7ezsjK7rsabGuQYxo/ZnvdpyIYHK5oLhRjMay2CbdsIyaLAq&#10;osxJF/RBwZfJztnTOLq6aM9GYX8fiSkMYMw5h7cmL/6a1WGsI8WIoMJ+DMRYRKN+uJ5yTQWklY/C&#10;AJYJu2hgSuy1dOxp6NWWjq19hhLiTClNSnwUwX9H122VLXRay7MwaCkl2k7tIayptHSS/lXeTUKH&#10;pp6nvsuh1xrjKnqjac6HV0649dIdFkeHuMoTkhaTTVbL5ATpIVhq65g3VzAIUQLWR/rUUrPIk4vB&#10;WX0+IQpnTyLPnn7I26+/zWw55+atE+6+8hK3bh+zPDgE0xNTi0QhJgEC1iqvJVGzKg0esSsVSxuf&#10;NSJRvcnYgAVXzzEyQ1JNSIYkhmg8MVbE4FivA6vNluXiiFlzgDXCbO5IsSXFLbV7puDMriGLRlXb&#10;BtjA4DUmjIuZ+EEH4WTXiX4Q9L4gs29a9kf7lgwTiLrx70CGHVbte9296sRo8jkiQszHE0oafEq9&#10;hhSizSym4IzgXCSELTH0iJ/RuSW9PeCD++e89/4TLtYVVXUdY3sIWwUBYjjfBu69f5+UOpIzLI8O&#10;mc8XfHD/Q+wsIi5y9frVzHJ6rCuTqoYaUxoXphjTIBuYjrfCZltrQTRgUlcVfd9ifYWznsePHxO7&#10;yNWrV/OmyFI7z92X7vAfvvo1qqbW9yljFqHSrNN3M5mbJtne5bPOKWpJkvqEF6cm3d6RosWL1iC0&#10;1mUxu5aZIs8lMXQECVgRnPF0XVCCiQhRM4JLKLYAsymbLyLUJvD4gyccHzR8/hM3efiGcFJbKuNp&#10;XaTrNlgxeGOJxuhGBiFYgBqLXiNSNFjj4uiMITqP1kjMC9+wEE/Z1kvaoAfNdVGFzFhCJOKsHQTh&#10;3kzY86HKhxbWDibicq1FBWR+nIdrTzBqieqEwVGwjSoCf/LkjCqvhmX+r6pKK8Pk8J4RoYs9fQhY&#10;72m3kXbT4WwgpS1f+dLXeHDvPa4tDllWDY8fP2Lz9AxD4l/91r/k4bNn/NzP/Tyx+EJaSzI6Bxpx&#10;g3bishCh/n8/jHgZ2C0+cWaYa8fDjd5wMJUEqS4SG0lp398sn0vy/JP7aEyBrm9pO8u23exovXey&#10;RTPTNtV+l35Z1q0BVEajlj2TZ6AbFjt0k8KAFymA9oMMumJQkGu0SnCObKoGWCBQAKj6H5aqA2Ri&#10;yOcKJ6lYxhira0QvpGTNx77wFy7tvt/P9gMFaL/yL79h/tu/+HkRMYRewdHUSNLZCpPyjtAZ+n4M&#10;/Xk/asEgd2TrsMjg2yUizGYzmkYnYiFQVW4HNCkg0izS8/Mz5vNGwUZm6EaxfkuMfQZwOvn3oWhL&#10;9EWXBaJkUxbABUobF33X2PllJ5Tq3LQsC4Pgv4QoCxNXUqbL5LvZbPJATljrqWs/hEPK89SdvWq7&#10;bM7Ci5JyPbqsy0vZcNXW1I26ivUGDo6vcHLzFkeHV6hmDVHUlFeMUTZEBKzhZ37uz0OKvPnG6zw9&#10;/RAjhW3xOgGZcYGdtoG1o2G9irz11gPefud95gc1128c8/LdG9y4cZ35bE5KgUiPMR3O5+cFiASM&#10;6G4/iODyzk1sGs6py/MWYYM1CefBmZpo5xhTI/OW0K8J7ZaL7amygalmMTNU80Tq1f5DqwBEjHi1&#10;6NipyVnYsL2vL2nfK4janax36bXCzMnEP+iyv9fdYxovUcYyQKVf6teOoQB6Pq13QgyCRKgqS99v&#10;2YSeys/o0hxbW3pZ8OhJ5K17Dzg/j/h6SVU7IltsMvi65smTJzw5e8rp02fZ+bzCiZD6wNVbx9y/&#10;fx9r4Gh5QNPUY/bzBHyV+9nZBTvH3bt3ee+994akgbKZizHiXUWS4vFn2W631FXDw4cPqWvPycnJ&#10;ML5EhFdeeYUvf+Wr1HVN14ed833UezFMtUDjgtjFrH8xjrKTVMYJ1dNk1DCeRxdhkzcbzzH4ViuV&#10;hNATk+Cs+jhONXnT5zM38OyDd/nKt7/G6bd/l9Q+4lPX7xCjsNps6eo5F6sVm67HGUsg0SXwjIau&#10;QwXeiUmfK/cYs1bNqNVG0aSVX1Vgsuuvpd/Z9RIrtz6wGeg+QQzZ0d4MJIwymVqk3ojNMk/NCFQG&#10;5XlmSv8mA4EkxNQjMREGhkqGrE1n7I50ZL6YkURw3lMtZsyqGkLL7/7Of+DR/fe5fes6C1+zPr/Q&#10;kk2VJbYtr7zyMa6fXKHrOmbzpepqQ0/llKGZhkyn//9O2q7vpU03DJcx5Dw3v+wyumaovwVgkGTB&#10;OFI0pKRreGci202Pc9sd9thay3xRD9KjITQ6rMdquGzShGnjo+dIY4qZtl6T2DETfpA7Tlg5V/aa&#10;pLEcWWbTdIMThnsOmZmPUdi2PW370frA71f7gQI0gF/+5181f+cXfkx8ZYmpx1gZsjWc81Q2F4iW&#10;hHNjLLwwSQOYc46u3Q76gNoXgKTCfrXsMnhvqapS1DkRulxfrW25cnSsQtAUOVgssd6x3a6Hweqt&#10;Y7vpxhi+YQBnBVgpIEs7LFkJzVaV5BDqmPQgMhY5LjuLsuuLuQIAxuC814/83JIIba6qMGrI8uTS&#10;qcfLOEHrRF80PCFFQmwJQbManVUG00mgmc+gckQDi8MlV2/c5PD4ClXdqP+P6HSYCgBKib4PGOe5&#10;89JdvPe8/Oqn2azOeevN13lw7x4Xz84xSSCzMppZlobdt0Uz62LK2bkkuq5n87DlyeMPeO+dx8xm&#10;NTduXuXmrWvcvnOV5cGMmDZsuw2jhsJhJDOqVGOohLLz2uKMxzuUlZMAssaYDa6ecXBgOTmuMTRY&#10;kwWlaY2kDfRtdvOOGIKaKhZ2iayHMDANMZDvriCc51VL380kO52Ux7/LS5+GaE15w5Mjm90/13Bp&#10;GiazqZZtyA41mkmsjIYyaoim1xvQnWTUbLPY9djKUFUz2lDh5kc82wS+/c5jHp4Kba+6v9BGxOlk&#10;t1wc4bzl9Te+xcnVa9y4esL5+TnOO0IKfOHHP8/bb7/LFz73OT7xiY/z67/xD7l14xpdt6Xru7xB&#10;CTu5FtMNT9+3PHnymBA6pjKD4u831atO39GHH37IbF6zXC6Hmp193/PxV+5ycHCgGy5vVeC9/wYn&#10;4bjpxmt6fWWs923MpYaeX2wFGQqZ5yGfwbZWpBDiWConn0MNZgMxZY0NVtmFNCY2Ta6Ubf8U0gXb&#10;Jx/w9d95k4pEU+uYW1QVM+9ZHh7SibANPdsQ6JPQBbVoGOx9UBCVxOzcv8vASZLyEOWZpMzaJCPZ&#10;siZn68klZcKM9reEzZnBEUmGRCIgVPsd3STIZtTWOAWJKgElJJ1rImoxouM1qmKhFNRGDY8l28JM&#10;AbCIJvz0MdAFddl/dqHllfqLFU0142ix5Bvf+Dph2/HK3ZuQhPXqGR+efkhPpFnOeLpd89prr/Gf&#10;/sIvcPr4KZuuz2uF0xBqyCXzzC77PQ3P7veZ79ReBOCGd7IHAoFsQTQ+3vEYBeRnTXcqGklLEk1O&#10;UsmgRrBClDxWEtZGjFFm98nZ6UBalNDoVMfW1Kqdtnuh0eGuc9LVENpNuaRWGZfWIEOUYho6zXjC&#10;ou+6jCPyQIOhn5Rx1bYtfR8JIbFZt/zML/1X3/Wz/5NsP3CApm2cNKtqtNAwxlA7nylWyboLdX0u&#10;YCaEsWh5EfHPm3pHf1GsO6wbd5WFXZpquNq2HToNmFykfNRrbbcjOHNVDtGFfmC0yrGs3d3FFjuL&#10;kdIdO7+1Vn2fMrgrxdq1g2QH5Im1RgGg5Vzlnss9KWgdw8Cjri2BKYkWEetEHcWtx7gZzur1+bpi&#10;ceWIK9evUS1mbENg00d66ShZP9Z5NVYMmQK3cHh4zDpEPIYYA1I1/MSf+1nuvfM2v/kPfo2DxZJg&#10;o2rp8u7F2tHPKEoC4wipZOdV1LkMVegiz7Y9T5+8z9tvfsDBwZxbd67w0svXuH7zkFmtfaieqzVL&#10;7BN9t0EP6XG2QqzFu0BKgdACpmQACsZ0iI2ENmKty2nqDitCSj3OJJwRYg4s6vUbDUlIVK0CaVJ3&#10;czI5fu8b3Y8cJwM7Zl6sWbmMRdvPCN3ROuXQaCm1oz8rC0Qu9k1CwmgcbZ1l20O0MwJL3nrvjPfu&#10;bdj2hpBqJNcxJCSMqXh2vuH1N36f9XrFrGn4b/723+af/ON/xte++geY6PjC5z7PX/3Fv8Iv//Iv&#10;c+34iNXZUw7ncy0/ZGRn7OxffxlLzjkePnzIYrHYCe0VoFaqjwxG2Ebv5enTp5ycnOCrOi+Wqks7&#10;Pj7m5Zdf5ltvvMl8ufjIN7Ojm2IMeRZNqjGGPqrEoJi4qreUFo9PRoGVHisfU0fGUL6q3G8fAyEm&#10;Ygy6obWVZrkO7KDZuYZB8G56uhTA9dSVI7VCHwSRQMqb26ZpqOoKZx1NZRDrSEloQ0+bDCFFuqDs&#10;T59S9qSyqt8cHNjNwE6kvHuQ4s+eF9wBdMguSySFKitdM2ftKlhSECrGsZM4kBlhZ4RoNMNViMrw&#10;IBirTJo3Wa9psn2SHZ/R9D1mSgWbNalD0oU1tOstm82Gma94enbO19/5PZZNw6uvfIKZE958800e&#10;PXpIiBFfO3rR+tD/9t/+W37/a1/nL/3nf4VrN2+x3q4wdmRtjLE7VjHl/U0/vyhLebpB+G7aZUza&#10;VJM2fQ77Y2z/nNOEg/02/X6MagPe95G+jxjTYu16L/lgElqelqnK66lxFpd0rXQm53dOQuwpB2ek&#10;7EKHCyksrIr/ywBL+T5SSoSUaKMSNuv1ms1mQ9/rGtd13feqF/kTaz8UAO3//BdfM3/3L39BvHd5&#10;cZ6EMSbeYyEL/EVkdHSO/c5E2DQNtR9LEpWJXXfOKScFhNwpLMYUIBc5WC6ZzbWY8mq12hHr60ST&#10;sLneWBlYg5g//1/DKaPWrAglC8NV2jSMWQwAiwdZWVim4Zxy36UDl1bEm13XDaC0lJ8qnW+w3nCa&#10;xSVGs7IiEeM882bBcnnM0c1b1LNGdTEIXdJdk7VgosE1uqDl7fmgkfHGcjBfYGstheGams1mw7rr&#10;WRweEZzh6cU5Va0DyVqLt7pjtKRcdw1ALS+sWKzJGoOUGYEk1L5GAjx93PL4w3v84Vff4drJnLsf&#10;u86t2ydcuaF1XOezegg1hxRI0kKEbQQk78xUmaAafaMqMWsMzuqC5Uw3ZJXaaLK2IdeozIusslKR&#10;ZJQhmor8Bw3ItHj6H7vU0ndoL6zzdFlT5uw5tm/wVSvhqkjMyQzWN7Rhg3WW5OZYe8TDRz2vv/2Q&#10;p+dbrDsG53DOKOOAsG3XnJ4+4f6Hj6AypBhZLBb81r/4l1ycPeXm9Rs8evyQ00eP+ZVf+RU2qzVf&#10;/He/TUw9r732SY4Ol2w2G5r5gr7thol7yqBPWbSShVeYsKJJ042dFqBGDCkmsDofPHr0iNu3bzOb&#10;zVitVhgzlk66cvWIlEIGipcvVjuvYPI7ZUEdGfGkWqpJyVUxWV81ASrDYit6DSYzSeU+2rbVIJ41&#10;eO8GveN0zAMDSC2Z670xdFE433Qc1EsChm0bFcAknbNW7QXOGHxlB5mJ957a1sxMgsoT60SXatoY&#10;2IbINmYWyFqSBKKRzBuXTHMt71WZOiNTtbIxZadWUqef282UEK9hP2PZYCfl2vaF5aVMU0KsDPP7&#10;PjO0o3OahJb3JShlTo19UN/ImGg3W77y5S9D6Dn6xCvEvmW7DVy7chURYbNt6WPi3oMP2W47Tk/P&#10;uPfBfe7ff8Bf/qW/ysc/8Qptu2Y+nxNFwVExxC7Xt8+c7QOzy/rd99IuC52+6Hi7QG7X/mWQqOxl&#10;tu73Z2s9iqnGSkFT54Pz8zSs2dNkg8rpOtrMZ9Q+h0idGYCbQ9+Pbg5GnehloLLo1wqT3ucEkbbv&#10;Ob/YDvKo0PeZGUz89f/6+18U/UXthwKgARlc1RQNwvBi8yRTgEvbtkM2pq8c8/l8ACaz2SyzIqOW&#10;S1AUHEJAiBngzImxp+8j3muJprqaEWNkvdaQpp7bjKAuCnVTDeHK0pGmepjSpmnJhaot4Kr8HEa/&#10;or7tdhivsgCVRWjqbTb9+z4XizfGZEuA0ZNt+sxKmKXrOrAGV1W4ZsZ8PmOxPODo+BrLwyt0WYjb&#10;p0gcMls1zm+cZoaW83sz3lc5x5Txm81myrRUnuXBEaePHyJ4UoyYENUSI+s7qqy9syapc3USYooQ&#10;1eTVGJOLVSctUWNn+NpiUuT00YrTx29h3Ruc3Djm+o0TXnr5FtduHLE8WNC4RNdv8jttFGzahLF5&#10;lRSLiCVGUGPjCKanp5TFcuAqvHG0sVc3eqP0uhjJQuj8MQhjyoL5R9OKvKiVzLJhwZrMoWXfP6Z+&#10;vliLpm1vURPRRAuZhP9Mkcvq73dGMLMZURzbdsmbb57z7XcvwC8x9gBjIxerFYujY4xJ3P/gPs+e&#10;PmHTbahqT7KWWVVxcfaMx48f8+T0lKdPn/Lzf/7nefjoA84fnTKbLUimpe2EpvY4dHxerDfUXjcm&#10;pZ/vMx8hBObzOdvtdic5YPp70+zvqqrU3uPhQz7/+c8PPy9AaLVacf70bJAqjO9hzBKbLvY74Cpf&#10;U5kLCgtT9FqSspje5OzjybHL9UmMO/PA9Bp0M5j7WHaLBxnmzymjXj5XroboOXvcki46mqrBVZ66&#10;8hpORCs4iIE+9UgXMbR40wMWW5GZjoqqNiyo6CWxDcqKrPtIRBfdIAkxEZdDdwLYFJW9Kpuj4d2p&#10;B+GACTKrzrCYQkmQkXyPSAn0K2uniYrFhlZNUbW6QmGES1oAlGQRZGJWLgnL7lyu71SfbYxQ+4oU&#10;ApvVmm985SuE7Ypb107Yri84e3xK5XUNOjo6ZrmMWowbz6OHp1y/do3H52f8wi/8JV5++eVh49C2&#10;LVEMiKfJ0aKpRdJ+yHXsf7v97kUs1nfTpmHPjwJtpT/D8zq5qaXVZeCt9EdjTAboeyxv0HkrJiGG&#10;npYek010XX4eddNQZ3atdkp6VN7jnKHxldaWNWMZxLGlYe4sG5au69i0W7abjtVWLa66Ng3r++S6&#10;f2DsGfwQAbT/7de/ZP7nv/GzYq0+yCFZQDKQCT2r9WZgo7z3VLUfYtlFcwJgirlptpooWTiqf0oZ&#10;zC04PKxyhpQM5aRg3P2WTCUFWQwFw0sYtLxs0IlrKDzeVIMX2VQzBwwp3dNBZxhtP8pAGcCVs1SN&#10;3q+3buhccTJ5wwjKiodZAZDTQeuaGl/XVM2cxcGS5fERzfIA4zybXDR4GvsfjosWmnVZgKxZn+PE&#10;ERGtZlDub93mhREMjtlijjuviM4RicRe6wkak3AxKJvmLJUTnHF4DA6HN5rBU3bASZKyCSaorsUm&#10;rK0xRp/16cPIww/v880/fJ/jqwtu3znh9u0bXD05pGnm4AwxdfT9Bog54aNCJBuAEoCEr2pENJvO&#10;OEPsewIaTiqiemNkZ5kxpqKECJ8rTD7YaDxvh/G9tmHxNzCALHaw2vfe8rXGEoiSbP0hIOIQ8SRj&#10;kOqQdRt58OCcb7/zLudnHlcdaAjegbGRZjHj9PRUAdiTxzhnqeuGbd/hraXrembe89JLL3Hv3ff5&#10;9I/+CK988hP83le+xJ/5/E/yrW9+k3a7pXKW2EVSEBKRWbPIpZFk1zB0Aobquma73Q6SgBLKLNmc&#10;iNuZfJtmzje/+Tpd1/PSS7cHK4XCUtnkOTs72/Gn2mW45LnrmC4MZeGyVhMSzAS8QY68FOYsStbq&#10;XSbeNsSo91G4cx2HkRgTKRZSu4R0R4ZgalibQsRaz/GVG5w/ecyzbYuYVu2EfF7wakvltMRPQrVS&#10;IamlBKHH2oBZb7C2gLWag6rGzGquHdaq1+o6tl1H23d0fST0HUESrpkNc6qDUXbehgAAIABJREFU&#10;rKnTpxsRJIevCkCTpJ5eVkRTfEQtTEyUrGsbe34qfnWZHdd5wxP6DaEXau8R6VDAFoYBU6ydCltS&#10;NM3DAm0YCqcvbM3Zswt+73e/ROMcL928oYkZCFXl6ENHWK+QLiACz84u6EW4c/s2p8/OuHbtGnde&#10;eonZbMZ6u8kGseBsM4C16ZpRrmEqYdkPB++BiUuH9w5TOOl/+4BvCqhe1MrvlXVxP9Q5Pe7+OYfr&#10;1DeW++y4nhjj9q4PtS/KgK7dXuhzsUJl3WBdU0KkTdPkZ1cSDfbDtGZYf4uMaNu2tLkcpHFNGV0U&#10;Vvdv/K3/7oXP4k+j/dAANGBnp1gAVr9tUW8ry3K5HCnQamSodNJuIfsLhdAhOe1+uVyOlhbZP2w0&#10;buzo2rH2ZjERHLQrUkKZes7FYjYJM2wodhZlMBUvMud2DSqL/mW1Wg0T5pQxK1Tt9P6NUQ82693w&#10;LNZdvzNwYcwcLbVM9bja2cvvlg5M7Tm5foujq9eJxrDpO7ZJNMLiHHYipi4D0HtPlEBISvkWEFau&#10;HbQMTkwJJyrLsrl2m5DDyK5CrCMIgAVfDYteTIGQAjZB2xucSVTGUmOpjdVwdc7KMsYpOJMEFCbE&#10;I8kiUahcjTMeA5w+bnn48G3+8Bv3uHHtOjdu3ODOxxoOD5ccHFwDa+j7jr4LWNNjbcLQk5JgZE6K&#10;Krj2Xhk36xIxqFbEyAiINCvc60T/fY5gXtYuA2ffU6SzHEfRNMkkbGYtoxhlPXGIOO4/iNy794QH&#10;DzfY6pjZYa3FtNkSQk/fO+YHh7z33te52Kw4XCxZt1tCFzCupu8CTeVwzvNbv/VbLOcHPHnyhDb0&#10;/NgXfoI/+PIfgAjeVdTecH72jM1mw+HVK6zbjrp6vhj4cM97i1Df98PnEupEpuyzgpY33niDutbs&#10;z8JGhxBUgza/usN6B5mGU9k533PPMl9TmR9SStgJs3DZYqrHGu/HlKw0W0LPCiL61A/oztjix5Ww&#10;WV+nLMC4cJb5rOtXtClw6+4r+Kph3bd0sSO0HZ3A9qIlhJ7KCfNFRVO7rMOyGO80mmEEO5i4bgjb&#10;dmAn7OCLVbOcL0jzOX1ItKEnRuECnWv7spGUoklzeGNyRVuGRVyfdenlJdPcIKIWL6KqbwVrKScj&#10;pOxh5byGsvtE32W7nOG5a18f35vdmU/LJjTGHmScP08/fMiXf/fLVN5z9cpRTviCEPR91LOKvlWz&#10;8e16AxKZNzM2fYfD8NnPfo7j42OSZOCOIUVlbWPQkn1lA1L6b9kwFx3zlF2b1nSeAqQXjYn99lHh&#10;0n3Qdln/nn5d+tr+MXZ/ntcXTTPL61Manv8UbO4DybK5SSmRgo4BO5hBa9a+weF8ScrRxK3xmopJ&#10;8GhhpRsbXVucq1SznM8bRRD5Izoz/wm2HyqA9r/+g982/8Mv/aQUgXwKGvNfLpc73j77naFoTopw&#10;3vsaW+uLKzsgYwwxga8aFeKvtxPBv7Jffd7RqBhVdVZagqpowdT0T3dZjtmslCYaKd5pxy7lmTab&#10;DRcXF8OiUH6/fAydIgSqfD5jTA5/hmGQaBaNajpCSKgj9Thgttvt4OPmvcVVZSLQgf/2t9/m9Tff&#10;5u4rn+Lup36EZnFEF0OeDAKV1wmx12rXJCuQYgYkWo+UNKG5y0A1BovD2sxWmGzREVtmywOOjo54&#10;9723cU1NymzSYJ1oLIIjiGgIRAwbBG8Fb6GJicZZnNVaoyY5TZdOYEikPmCdZvgGU0prGZAKT0Xs&#10;hQ/uP+H9Dx7xtW/B1eMD7ty+zq3b1zi+esjyYIZzntBvaVuL84ausxirOprY9zgk14Asi8dkB2kF&#10;kVa9eKgp5WzGEOpkknOjlmZ/fS679aKF0WMYEA0xa0BsnJxVa5E0TJPAuj0fcslPeXoeF1Cd3JAL&#10;rPchmkgRzBaT9ZBdMIidY5qrnJ4Hvv3uA+5/oGzEfHFE10acSRin7/r+h4/4kc/8OB//+Mf5rX/z&#10;b1gul2y6LovXtaB8cnofXRKq5RypLI+ePeFwMefG4RF/cPGMuvaEGLBujuk9H779HjPXcDCf0Qu0&#10;XZcd8BOV9xhJWsu18loyx1pCGEMaIiZ/rWHfmBJGwPuaVdvxjdff4Pr1mxwsF0P2VgmRDix4zvo2&#10;NrNUOYQGgg4FXQzKuHAWTAwsmobaW9brCxaLGT0B01Uoy9prSN0keumoXI3YXvWYOIIR7S/KB2mH&#10;CZFF1XDt1l3evvcBIVeq0IVrNE4t/XToCmXDlSzzxRHmuiP4Bp49wVycY9gS2xZTO5xvSCmw2kRW&#10;64g3CV9Z1fzUXjdAxmJNBNNBCkhIyrR2kW27QdbrEaxVqhsylaGmojeRTiKxS/TbnhCEzhh6i9ay&#10;tZ6YQ6KSBBPAJpVUuJTL5WXvQRsMZIY9mh4x4O0MGx0prfG1I4UFf/D7b/Lajy+4dq3CJrUQsbYm&#10;EKkBQ5WTADKTbNRXzlstvzSvas4ePuZ3f+eLHC4POJg1VE79sSTqhrTxWvB8u95wevaM2WxONZ/T&#10;tVpf47M//hO8+mOfZ9uHcXji1Hi4gkIuFFA2BddlfmjbVouaz+fM5/MhalQiRWP2oYK72mv/jTl5&#10;xFuHTLIYnwNCk/4ytXLRq1Nz3hfZgQzhS5jMUfvMcv4/DmO81qQdjjBNUHoeaE5rSQgyGM9GQefA&#10;mFST2D0PPMdr2S3nqD+DYuCb3PQpwH/xt/5HftDthwqgAQMT1DQNVR7kKuY3tG0/skGoBmu73QKj&#10;MWvp4CPNyU7249QXDDLdPuySxzIXOkH7gTFTR+YSn96loYHhvNNOW8T7JaQ5m813dkRTSnmaCRqj&#10;6q+m11juYUq/l2OU75WQQ1VVGDfRJ1hweG7dusX9Dz/k9770Rb78+3/AJ177NJ967dMcHB5qlupm&#10;pQudNTinTFQfVRfmjB1DvkI2h520bJ9hrVUBthvv8eDgYCeEOx0k+js529a6YTEJojXiYhS2JuIw&#10;NE4NiyvvqZzF4vLOuUcEUl8mFAWTKtNK2fTSEAM8ebzhyeM3+MNvvsnVk0Ou3zrhpTvXOLl6hPMd&#10;1hr6vqXrWnxlmTfq3WMkKVi1ecHMej3FY05NJyUymCfuhQz0vtPw0Ew2lCzPBCCLbZ57RvqsB+Vr&#10;CerkpVutCax5HvTtN0OlyQ5SNhMCJuaQsegim7PyjPdsuor33rvPux+suFglrHc0TWGhLX2vofZH&#10;Tx7x4YMHVM0BX/ziF4dyYtNQuWoMVWhdNRXWqqZx1jT8o1/7NQg9s7rh/OKMpqoG3dSjDx/y7GLN&#10;tVs3ePmVj3Pl6JguhhyO1MXWe0/X9xOh9y7DNmWEy3zgK8vDR494//4H/PSf/Sms8zx9/OHgKXh8&#10;fExd18xmM1KIQ2JOYc8+KpykjLj29xCC4mQRvNVsR7GinlLGUDL9DZNQELmvFG1j/rDWsl6vkUeP&#10;1PrH2WFDUK5pmjgxvSYAXzcka6lDZD6fE2KHzYWm+wwArLVgPVZSzoQUuhjpYqC92GKNo64qZrVj&#10;1li8rQBBoqGylmgTfexJocP1gYu0xprIbNawbGp6EofeYytHTyKIZWM8511PJBIkIrHL79ASQ8KI&#10;Q5zT0lzTeyr3nDQkb5zao3hjIIOJIAFj4fTJA06u3hgynxORKGBSr1ET6SA2uZxTr+a40jOzcP/d&#10;b/GHX/s6t46uZSmH1TBrSqzzptg5x7P1ltVqy6xeQNAXW88aTo4PeeUzr44b2qHZyZiV597Zvn6y&#10;sLvn5+esVqsdsFbX9aCd7rqO7XqzA9ZK9vL02PtatyGZ5pJs0UJyTMfTdG6bzlkvYod3w42XjZ7L&#10;x9R3YvGGa7j0nOPndNnxy7Sax+DzP/nBth86gPbL//xr5n/6639OnHNZNyBDVuRyOc8psCugaCBG&#10;JmpKkQLDZFWA1VQLVhaRtm13DOqKp9iU6h59zKr89/Y5oAWjABnSEOeOMWbh6JHSqJPdye7ugoEF&#10;nCYGTBmVKds2HSTl/iGHXKvLyl0JJycn3L17l+225ZtvvsXXv/xFvvzF3+GTr77GK598lVd/9FWq&#10;qmKzbulWrYJjVItlnSPEfgAmQ8FwU0SeYQBlMSacSUNo6ejoaAhbfNTCVpakUZiumhOSZhGmTEF7&#10;ESrn8TkBzuKpnMMkzbHU8wBZs2aMFhMPvcHPHMSGvm158GDD/Qdv8/o33uHK8ZKPvXLCyckJR8eH&#10;6sljIhISbWixCK52iPTZriEv+FnDEpOGW7T/VcjUBaAwL8JA6WMYsu/2tRJlsi5hHrL+xk2MNKH4&#10;Eo12BXJJyadpS8moV5SxKso1CefLTrRH7JwUG6xf8ujxhm986x6nTwOuPsa5Cu9jXsSFppnzY5/5&#10;PDFG/t9f+4csFge8/eabutFwWnHDGQXrBoixR0xCYuTlOy+xvnjGw/+fujd7tixNz/p+37TW2tOZ&#10;M/OcnGrouRmE6JCQJUDgQRJgAwqBCPsGbONr3xCEI0yEwY4gHOYe/wG+sUGGsMMoDJIQskZrQN1d&#10;qqqurqFryDmzMs+0p7W+wRfv9629zqms6lYLcPWKyMhz9tnD2mt9w/s+7/M87+IRbeg4np9hFHTL&#10;FZV1fQ/EFAKPHz7khc98ltpVvPPOO/zIn/5TzJcLfNdhrca3nWj9UsoGzHLvNx6AQ1GOF5f+mFBG&#10;ypsnJys+94XPczo/5/T0lKqqmM1m7Ozs0DRN74NWArSk6Jt0R7WZB+W+XFgXQuaoZu+melTn8SjX&#10;fLhLFTPXEnhs7vOwewG03Zr25KQ3fZXXIAKatBEGDBGMYVKnlMmBdk2MM0xOvrrMMR1SMMAQicQo&#10;66YbV6QA6xBYzdcwDxgt5HljDLVR6OI56SwpRkJaM7GarUnNarEGOyGmETGB1iscHlTE1jVBKbrc&#10;d7kNAd9F2iBecNra3t/Nh5hZQhLwSpSrUUEJkq2DtFLyEWMT147GjLfL/pDAWKRpOGgDxooa1poa&#10;IozrMcvzM3bGY959+5u888032J1tUwNNDrzDugOzWYOXqzXLlSdFIxYlVY2pHJ2GKy/cpJqO8cuL&#10;6NVw3Awfu/x/WesLl7CUQVerFefn571YbTqd0jQNs8mU2WQq/p55H1qtVoS0QceeV05MmX+nlXrO&#10;/vHR8xqe23dyfFxJdfheH/ecjyurXkDt1MXn9oKS/kUXr2l5XdnDhp/9k//F3/qOvtO/7eNTF6DB&#10;JhCRC7dZbJ49ewaUTgIbh+JSDix8rKHHmVKqD7Zgwwupqqof6GUxHzYZh03AdNkmo1f3MahZhw6V&#10;fZXadtVzX8bjca8uLb3MLmcvQzLv5QEkDbzFAHJIEh2+R7He2KAEm4E57GgQI5yfHnPy7JirO1vc&#10;/jN/mmfH59x58JDf+vVf45VXvsbnPy+k7el0axMoKlh3LcZl6F0NSrlx4/O29kLeFjNBuVYxRsbj&#10;MaKWfH5/yMuI0XDSSNlPgh8vtBXWMaBSxCqNVVBphU9gtUiuJZsqxPyEDmLAqpQjtDI+0A5nK1CR&#10;ddvy7MOOp0/u0zQfsrUz4trVLa4d7bCzJdYd1kK36sTs12hi9D0iVngQYvxrhS+kdTZ+LBlpRs9y&#10;di+Eh43ztcIUu558XUEVx03EFFTpS5nqBRTv2x9GaXzsUER0JQq3Nvfp025EiA2LleLt9x5y596C&#10;pGaYWpSdroJ1trm4evWAl19+mT/8h/8w9x8+4kuf/wJf//rvsbe/w7Nnz3Cuyoqorvf2G40ajo/P&#10;+M/+6l/j/OyEn/+5VxmPG24cHfK5F1/kF37+53HGkoKXgBpIwROC5umTx3zf938/49Wcr33ta1w7&#10;OqRtV4Rg+u4jzrlBMpMuzP/NeEuQQFtZJ15//XW2t8Zsbe1w9859QuzY25Mg3RgR5ExGY2xO1Pr2&#10;RmwCqstB2tB0uiRb1gg9wzlHaC/aFESVxLYlo/QydnXPkVKZz1mSxapytEnG3GqgqvZtd+H8yjFE&#10;RLTaJK1JabQ12Lqi6ipUkNJvESF1wRODBD5Y2bSLSMpUFSo6EdyEjnUbgEClDSRPJU49OBXZ39pi&#10;b1wT2nPcZJcnx543vnGfVdvymZeucrQ3wvoFdepYW0djLD4LPDqdaI3GmBH1aMzEiVI9eaCIosjo&#10;4eAexxTwqUNjMQauHe7QbBm69ZriWpSiIqogPKTMa4tJ0LD1csGVvR3eevUbvP713+PF6zelxJda&#10;tBYqSggebcWrMaXEcrEgta3cQ1Nx3q7Y393i2tEhetIwny+pTEMfbV+4Tbp3uO/H0XMClcsJ+lAY&#10;FmPk2bNnWRW/Ec9JJ52ara2tngpUKjtDvrNSqigtJEnuA7jNPjPcfy6v2cPjeYHcZg5+8vFJ7/nx&#10;yNzzx/3HHZdLsEMUsTzl257ov6PjUxmg/Q//+6+pv/vTfyrBBrZXKjEajS5kg+UowUpBw4YeZSUw&#10;K9BveW15ztCHpSyqw5tXgrsSBA4DpCEBd+g9VFVN/7q6rkkpsVis+glWULeS7Q4h5eGAGyKB0Yc+&#10;CC0q1lL6HQaVgiSoPigr30kyqZbQecYjUaG26yWzUcWXP/85np2e8fjpU1793X/Na1//Gi++/Blu&#10;v/giV46u4Zqa07MzCAFlDTq/Z8wBYQJWXYvOvIJCipbgWvWIZFJDJsHwGKBySvWOzoIiGdBS5oi6&#10;bIwbpKSLgbUHQ6LKCJ6zBqvBKmk5E2Ii+UDAE43BuioH01L2c0rKJxrH4nzF2ekJD+48pRkrdrdH&#10;3Lh+hcOjq2xvb2Gtw9AS04IYWkACNbFwUcRYyOil4bJcB6VSrwIFxCIgCToi985TnMxTSpAVrGKq&#10;qfuG0WWcKKXkeqdcI/sO1pQQOrRRYsobPSE5UA2ois5bPrh7xnvvPeRsaaiaA2LSxNSR8JzP59y4&#10;fpsXX7zNzs4O1hnu3P2A5WLFD/97fwKtNf/6a/8aYmC9XKC1ZTJuWCwWjEYTYgjsTCe88dqrHD95&#10;wvZ4jG9X/MU/9+d47ZXfY3V+TjXbRgGjpsEozeJ8jq1qnj07Yb1es25bHj58yNbONtPpjJCbg1dV&#10;JYlMvDhnyrXcbGY+I9pjPvzwQ9566y1efPHFPqnb299lNpv1wdllRV0MZfxeQhiesxkoJWXwfg2x&#10;BuMsQRmGahJdEoqQPlFkkpIoS6tmivctQdl+PSs2HpGL3ouwQRJTEjQ6RlF9XlznDBgtbYeSQSXb&#10;R5oyz3MCa2ti8gMVrUbbBqMEjY2dwqjE/OyM6Uhz/fo1JpVmtVrQaIuxidpqxtagqaiNxmmDTgbr&#10;E22Sa66TqImdNUxcg6kn2Ep6YaoEOPqEr6+SZK5sjIlVtwDlqaqaEFcQVnTLHNQgSV/KPDOlLEo5&#10;dHLUtWa1nLO3tc1rr3yV995+i1s3rpJYEROYpmHddazXq56u0vmu30Nms5pl5+mIjA622HvhJtPt&#10;HblvymaRFLlzwWCsPGfNfx4yNRzP5RiKxvr9xAvSvVgsLoAZk8mEuq6ZTqd9dWO1WjGfz3vwIMaI&#10;z/vcxtdTrvHQ/ul5goDvFEn7bo7LCfzwsY9L/C8//5Pee/i6n/qbf/sPfL7/po5PZYAGGcb14vwu&#10;QYgMmLLwFrSr6zqWy+WFbLkEZkNlZJlEG07ZxfJgGYhD5GnocVYECLKwqR4+LqiV/J96g70QdJ+t&#10;GLNpFlu83IZ+K5c5abDxSCuogFLiB3Wxv5lcqyEHrZQ4ywQcZkul7VWMkfl8KShDUii9xCS4tr3N&#10;0e4uZ/NzHt29wztvf5PpzjYvf/6zXL95k+2tXZbrFb7zKCtqvAK7G2N6rk1pQlu+S2ma263n33ay&#10;QDboz987DUqBRWBQjpAAJWrLQGIdPTombNRYramNNG63yqKMwVVCGO+COEeHANYoMAodI8q0uYdn&#10;Aynil5HHy46nj+7xjVcfc/WGoEfXDveYTcWSINES4jrfywqlpAwj47ZMfOEtig1H/nIZJemd15W0&#10;S8mjP18nIbublL4Dh45vf11FkRvpfCBSoattQhhx/9EZ9x884MH9lmY8wzaKwJqooVvPmU3GfPnL&#10;38fR4XWRqXdrfNDUrsrUAcWf+dE/xRe++BleeeUVHjx4wO7uPt/61rdQKRBaGe8TN+KDb72NChGj&#10;Jaj+V7/wL/n6V3+X6XgiXShIkLmilRXj42o65Wf+yT8h1pY/+sf+KI+fPMFVFcF76toJH0urHr0K&#10;IfVjHriQfJW14K233uLkZMEP3TyiXS3Z29ni8MrVXMpMGLNJ+mL0WF2Ja/mgxB9zAjBEri6XXqIi&#10;t6DJAXf86MZbXjf8uQdaMrIGoVeYt21H1Inow4XPLutXsRf5aOlM0J9hYljO1RgDRgxTuyjEfK0z&#10;rzTJGNUaUtKkci0hq0UjKE9tLHSew50J1w62aUaa0HU4q3FKseg+ZH9rwpXvO8AnERHFeEYwGq8M&#10;VZ4LXZTA1bgaW41BG7FOytdao7KI1fQBiMucsxQS63YtZUxqYrfAt0tCUljnZM7116Z3SsOohOpq&#10;xtbx3pvvc++9+xzuXxOfw6wfWLVriAnjLNpqVl3b87xGoxFKa+qRZTrb4vpnP4dpGuaLFSJX0oR0&#10;uZ/rRSrKhXLdpft3ed0cBiTlvvcq/vycywBCKYfWdX2hmXnpvFH2iuVymcd97JOSIajxvDX832Zw&#10;9rzPunwOz1Oxftzz++T/OUHwT/3Nv/2pQc/gUxyg/b1//Cvq7/6VH0nO1TmASqxWG0h/iECVBWZI&#10;ciwL8aZXpqXr1h8Z7MOMu3iblexgaCcxNOIbCg6GwWIp55TATamLprTn5+cXFvBhpjv8HiqXNEsP&#10;uxJ4lc8p51GUY8OseWiyeXp6KhtcVTFuJsQI6+Wqfw8fMsclyT+jDaTApDJ89uZ1uhR5+PQJb3zt&#10;q7z9+uscHR1x64WXODw8JCZYrlegDdZUog7KJbwQS/sP+d5lEThdnvWfPbz+ZY7EstmomGXVII5M&#10;+R4NXxcLc0ujrPCvUvT4JI1udRSXaGcStbYordCtwukKZTQ+RdroWbUrUmWYNhUxLYnZAEQB2lYY&#10;RBU4n3veevsB7773kOm44crVHW7eOODg6pTReISzI7pujdYOpSMxeRENKLERSCnlMuvm5MsYke+v&#10;JFhWKiNtqVTkQIHJfej6TDVpFKJ6JYLWadi/+rnxmveActRuG8+Ex88873/wiAdPTlisVmxtHeJj&#10;R4wdbVhSVY6XXr7JrRs32Z7tsGqXxCSeeBopeRVupzaJo8Nr3Lp5A2stDx884stf/AL37t3jF3/x&#10;l/jKV77C9d0D3v7mmzx5+ACVYFRVvPHqq1htUDGx6lakFKmsxlhp7dK1nuPTU86XS07aJZ/74hdo&#10;4zEvvfQSZ+s1JycrEdcMvNFCkBJn39IpzwulBXXuuo5XX32d3d0pB3v7OGPYms6kjOWzmWoO6ubL&#10;hbQxKutGuSfkROISzyWS8DFgBxiJUkrGdhAepUFarIm7fbpwq1Iq9ToY8s/KBmytxarAqswxsj9W&#10;gqaqN+tfLldpvSmTd50g6CHKutX3wtXgtMFXohLHS3uvct0KB1KSXLLCWZOC2BFoDUob/OqUG3sz&#10;ru+OqW2g9QuUAucsMURc1eDblhTXUsJNYuaKbejWHbUqraEs1lRU9QRt63xdFVZvusLI+Yu1iEIS&#10;bFEZJmw9JaXEcgUpgNEap53Mr5ggRKLq8hxZotUaWKBC5IP33uXpo8fcPLxCWK9YrdaMx2MZS6Gl&#10;to7aid/eul2JQjIF1t2azo3Z3trj1osvoesxx/MFxjqSj7Re1krFMMCRG12CbPUco9wL4+LS/0OK&#10;S7nvsn6ovn1g2QvbTD+JvqMLnvly0e8ppSJT1zX1qGE8nfRVl+VyKc763svcyGc9LHX2C7j+g8c2&#10;30kCP7wO3+51zyuzPq8EWzijn7bjUxugAfzdn/lV9Q/++o+lGH0vJR6WFofByxByhWL8WjzSMgxt&#10;BcpPAEZ4QlpnvlAsvcguKs+gBGUb77PeKLfI/Qua1/q+vxuQy1emD9qGcHRZ8OR5JRDTpOD7pV0a&#10;u7sLFh4X0bZ0YYK1bcvZ2Rnn5+dimuu0ZHZJsqOUlZghyjWx2a8teAniVBQUscnoXK0dR1/4Iqap&#10;ePT0Q9774A73795jtr3Fy5/9PNdv3ERbR7v2wkvL79d1Hmc3gWlRlz5v4VG5PJdSyr5PQbhbuZnx&#10;0A1f5YBVJy39CSU2ESIzCaU2qGIi0MaE94kVHTpBbWq8MxgUURlM7ejinEW3wlmx9pBzkgDJ+1Y4&#10;LlHujdEHkODsNHB2fMZ775wwmzoOr+9weHWfKzcMdSPeUSkEYhRjUJIE4NoM0BFVpBAlE4aQDE7r&#10;vmKZggRgCvHEEhsURQw5qE3i1Se2B0kQRT66KG3Go2yGZ+dw98ET7j1acb5SRDXGjSsW/jQH/rC3&#10;t8tnXnyJg/1dQuiYL04wPYJs6AbCmhg956cnvU3NZDIjEbl56wZvvPEGP/ADX2Fvb48H798jtGuc&#10;khL8/t4+ft1yvlpjnePo2iHbu9vcuXMHENsYWzWcnM/5/j/xA3gNDx8+ZLazzavf+AZXdnfFZ2q5&#10;zKV/mxMlCWQKItDTHpS4ki+XS959911u3XyB/f199vZ22JpNSYXrlUI2uJayqHPukort+evV0B4h&#10;pRwwlw1Uq0zxyci90uTOnJJkcDEBkQ24bIIaMLRZpae1JvkSQOl+4yyIIWxKX+XxoV8W0LdJUsPm&#10;0cqQdBQaAwmMIXlPVF4sgJwjIR5rSinpjZgUIUprnBcP97kyrZm4gGaNsQkfEjHk7gx+iss+e1FF&#10;dCbZEyIjBSutQRsq02DqMcbW+ChriHTfzIioylV9XdK3/F2z8tUaQXbPzgO+CxKQEYhaEFqjJaGx&#10;lWE0tsxmjtlWxersXdrVO2xva5aLY1LQjEYTtPIiItCNzGvvpSVYZRmNxtjMd9w9vMHN67dAKRZn&#10;wmcLUYJd4zS53cFAEPLRgOyTSnmX53a5l89D2qTVWqa/GOmDepnKU7iwXxdAAAAgAElEQVTay+Wy&#10;D/QKd624AWxtbbG9vY1KG1eCYvK68Q/NtKPUfzE5D3XpfC+T9p/znT7p+Ljr87zy6vOCsJKQMDjn&#10;8jqN4i/9V58u9Aw+5QEakGvjwr+wVQNI5jXkool5XUDbMuAVqzZ3ImDDUVPK9IRdyUg35EetNV1W&#10;sdjM3RI1WddnD5GLrSsu1+O12bQ7KuRM7724iCtF8IO6vd50D0ghkmJk1a57YmdVVRcGWclmhyqx&#10;Uppt25bT01NOTk765/b8My9+WfLzhpdTgjMQb7iEIhlPVdey8ceIMTA/OyYcB2qt+dztlzDG8PDp&#10;E37zl38ZUzd8+Y/8EV767OdoXEPhyRAVMYnqzeOxyjIaz/pgdohMiv+QojQeV2wWHFnIBtesGEyo&#10;QrDPG172CstM2/zcXEIU0EMCudAxzyiqeFuJ4qvRjk47xP9SSNpapx4hUTovhvneO21QxpB04mzV&#10;cfzmQ15/+z7b246jw31uXN9he7tmVDdYNB4pFUW1wuoKhYUYSaklqDXaOEFUzBHPzibEYLh60NEu&#10;36Zihe/AOMu6zSVxZcTrTxkpNwVIKWC8IiidOwIkbPQYpWiToVMaqil3759y996KB0/WRNXQjBuS&#10;X6JjwKtEXTe8/MKLXLt2JO7mKy8BoKmFGK01IXSi0jQGa4X/ZDWoZHj5cy/zzrtvs1ydoFRgPGq4&#10;895d/tXP/RI39mZcPbhC13XUjePp6RO6JHYmXeu5eesIayvefvNt6u0Zkpit2NrZ5s033+bR8TFf&#10;/NKXWMxXvPvuu5w+e8bhtWvs7Oz0G4tSis7LOLbOUef5V1eW5aql6yK/8Rtf5dnJmp/4C1/iS194&#10;mfn5uXAdVehRT3IgXVcVft3K2qNVtnpIkDaqsajKsBNxgwSKELo1Pq8HWuW52kWM1nhaUowYLe1p&#10;gmqBzZoiljPZjFZBCOs+uPNKobSRGH/AfS2CpueVbqT8N0hitUIbiF4CrQSkbiVJj1JgDEoFUo76&#10;a1vTxoDvZD4nElZFYljhWHP9cI/b+5BCR5c8OhkpDUL2BIzSzDxpVLK43FYsxI4WCMYSoxIahq0I&#10;qfiCObQxoDLRIQU0Qca4cjKfosYkQGvasMJYzeL8HH96j1HoOJiNiKrjzK9IUThvfg1tdMSRZ3d2&#10;zNi9xpVDy9HBAatVy+nJktOnnsXJgtV8zmrpGY92IRqePT2jCxGrAmu1Zrq/x/7VI2Z7t/EhEEKL&#10;chpNwKBJqSIFS9SLvkIA0pOyjI2yb/UJGzkRUFEQ9fz3Phgb3N4S6BVfwzIe8iMIJ/b5LZqGFY3C&#10;NSsddYwx1E6sZpqqkvmUBQcbXrMoRIt91TAIfB56Vf6/zJHc0IcudjO4XPq//PfLzymUC60LZamo&#10;3Qeony7I9NC25d9difb3c3zqA7S/87/+kvrvf/pH0vb2NufnCxkAObgoHmNGCRm/9V2Gc2O/WJmM&#10;sCmlep+xgkhJayZRaHZdh7WuH3jFzVkz4KPlrPOyRLlkqAUpKoHTcOBKZp4uIGxlsBUfHWPGPRpX&#10;suFCsIfLiswNBH1+fp7J2KP+ug0/Y5MlmF6BORQWKCU5fFWPJcBCJvSwz6fWYg45X5wzcpYvfPYz&#10;zJcr3vvmm3zwzrts7Wxz+/aL7O7vszWe0HYdnbCRCTowmUwunNsFrk5f0vnouX+7o5R5pHPBJz8/&#10;FT4QYphKkqCvjQntA5UBYzRWiVw/poSOEaNVH/wDYhDqxetNKSuvsZaTJ3NOnjzi3Tcfsbsz4vDa&#10;jP1rW+zuTxlPZ0QUvvWsuwXOKJxTBCzrlWe1XrHoPmS1WhJ8wsaOyq6EWE7MVdGOGJSUcUOH0cJv&#10;1MaJk7ZVBKVYR0HwgqmJVKx9zaLVfPO1pzx+ckIXa0w9QaNpuwVdt6ayjpvXrvPCCy8wGo1IRIJf&#10;gpJuDzEGjKr6eaVMceSXAKQNke3ZTFqmzRdMp1Pu333Aa7/3dd564z1Go4bd3d3el2k+n2eTX0GB&#10;CYHf+Z3fwdqK8Xh8YQE2RvP02TFPnjxhsVjgouOHf+SH2JnNWMzn8l55ka/rWjb0PHfKv+A9eztT&#10;Pnx2zDe/+Q2+9PmX+IE//hV8aCWR6jpcZYX7lhXbZU5HlX2gEhdHWM7I1YWFfnPeIYlHl0+RxoiT&#10;ffFiUgkR26RMM5C+Ymwmw4DKcAl5EN5R5ieaiyjMMHEcno9SKvP0lARgDOgaPnc2SRalPEYroSwQ&#10;sVpJ1SEnqEY7YteirSbqQGUC13emHG5bSGs0uW2PTgP+rO5Lt84YUtSETtqqaSNWPuuQaCZjoUto&#10;C8kIbQF6ykGK4i+n8ZkuYIhonBaVqdOJ0WiXZ+enHC9WuJ0xY6fQPpLaislshCYS1Jqln6OqjqOt&#10;CUf7S2x6yPlakL5m5hhPGw4OJnRLw3qp6NaB42PPvbv3UJWisWPOVyt2dm7wwq0vUo92OAuPUTiU&#10;1Uh7rmIm3mK0pTcSSpvytLQ3EgFHwvf3vR9FqSxcfML69t2V5i4HUMOxVMbGaiUNxBdauIdljys8&#10;tqZp+v2voGpl7yy9m/u90lzkhV8uzw754ZfFemXPGj7+kfFNCUQ3jdu1FlQ9pIhWG9pRCcjkvTR/&#10;8W/8rU8degbfAwEayEUsipSUAm27UT4WQUAh34NkFM45jNtYcQAyubUsgiVg6+03nLR+Wq/XveFf&#10;QalKfXqo6irlghBCX+4cNWMZrJ2n8+0FdSaAdRfh5RIs2srRNHWfwQAb36UcxAxNeEsrmvl83k+C&#10;yWTSf97zjAYBYhCz0TIRh+TS0vqqbHR9b7MszFgsFrRtFmyQsEox2dniaH+fxXLN6ekpv/qLv8j2&#10;7g4vvvxZDm/eYDKbEjH45Pvvfvkojz2P5Pk86Pp5Rw+nD8qhz5vEMfd/K3+XdU8BiRQCi9ZjrKd2&#10;jsYanMnGojHQxYAFdOkXZ/L9iSk3+I1Udlv4T8vIw3nL/TuPqEcPODiccOXqNkdH22xtT5hOtuj8&#10;nFWXEw4t0vjje2/SthXb2zPGkzFaBUL0MmaVl9KpKqq8FT4qQjTQScBUWUfSNUrXGe2zrFaKew9X&#10;fHB/xfFaEc0MW1cEFDF0KBS7u/u8cOs2V3a3hVzfLnGN46WXX+TNN9/MXRJMfz82djDye13XdF3H&#10;2XzJow8fYa18n0ePHvGtt9/j5RdvMptMqazi+OmJNClfnudxbgRdSqG3v9BGkpumqVgt5mwdHOAG&#10;8xMj5c80nTIej3uldCm9tJkbWlTfdS1zS2E5eXbKkycf8mf//R9le3uL07NjSXyqskZc3AS6XNrr&#10;fCCbuJBQF0wvdSavoxRGb66TQhKt4BNmbAjFTmP42pT3X6N7f7UL4zepvvFDCEV4EnKAJuO3rEWX&#10;+Z1ls+u9zVIc1Gc1KV4K1GIieglERRBQymKQtMIGI4jvyLCYn7Az0Xzu5gEzs6IKJ0Sq7EOW57La&#10;oHlKGXRQ4o2G8NZCghA1MXd/MbZCGSf+Zqk0bx+090oaTURrhzMWcm/gShusVkxGjrPTZ7SLY06f&#10;rnn8ZMnIGV44GnG471AsqWqFrTVbu0dM9w64duMms0nibDHH1KBixLeidNWqpp6OGG1VpAhXjia8&#10;+NlDnj495+nxEvQWu3s7VOOW+fKJ+N2pRIpin6OVQtsOlAc6UrBAQgtMKZyzpMnQPVhBGvt1C+Rv&#10;bCgtv5/jcoBT7ueQhzU8hqK1zYPyHiGJ1+WwJDo0Rh8axZc9bmjpUfjiw7LoEO0tgr/h+Q7PowAh&#10;w9/lO+jBqWYABLFNKcGYzOmNeE2u8YZb/uP/6X/9qQzO4HskQPvv/vGvqb/3V384yc3dqI+0BqV0&#10;357F1dL+QttMvjfisk5Bi+JmATbGZtdo3xMhy/uWwC2l3O4nSIPvetT0JUvgQqN2Ywzn5+e9Okrp&#10;jW9NGZzFpw1ibuA+llJm5iiVQKl8dumoMAyozs/Pe7dzay2z2QygR9Que6oN/dKcqwhpE7wNbThC&#10;CBi7Mekt/UuPT05YLpc5YMyl1TK5vCf4QIVifzajso4nT57w+te/yjdee4XdKwe88PJLXLtxxNGV&#10;KwPu3MV+nykldOadfdzxUf5aNnwd/L2818XnbY4L5enBYzFpfJQyiwqBdViz0FBpI0pQq4X3kjQx&#10;h4GpyAkUffDiQyubiK1waoSY67bcu7PizgcPeGN0j53dKTdu7HN0fYetnT2U9gTWVLXmD33xCspU&#10;xBjowocopeX3EAjDVipaypwpxWzeqUgBln6JsSOUDbn1U4sPmtWqYzVfEpUjJCnlhRCo6pqbN29z&#10;5eAAZys8LdhI0sLd++D9u3RtoqoaUoQQuwvIceax94bMzklWPZ+foLVmNV9w4/Aq/+Xf+Ov885/9&#10;Z/38GFWjDZcULbweEqO64Sd+4s/za7/+G6T5BhVuKildrtvAfLVkZ39HEpWBMICcxBR7jG5g0lmy&#10;870dw8/+7M8ym035/u///p67FqPHx4jVQkgXZF0CwqJuq5sxoSteaHnMqcG4QnzmCvc1kHBq05ZO&#10;KfEIU0qho5Ywb4DIyb39ZH7OcIOS+bMRQUUSZnhvLgVn3vusfLwoUooDLo4A3oFIyImgogviFaaU&#10;wimg1pwtn7K3rfny4QF7jSK0Ld4GTJTgMwzLT0r352iUyutPEpQpSiCGqalHE3yCpESooJTGGiOl&#10;f102a4/GgNZo61BaOouMmopJ7Vi1axaLJ9Qcsz9SPFl1LFYt1UsNe9cUjRtRjRXT3QNUPUGpPX79&#10;19/AmI5bt3bZ3RuztT2iGUObzvBhTUxzkpmTiBi1QNvI1UPDjdtTomo4Wz5i3Z0xnY1ZtFeImXsa&#10;U/HdRILNVIy6IapMv8iqbqVjXvscmwAtFgkBEBh6Jn4SYvadVB+etzYOx9VlPndZloe8rbLflDky&#10;pN0Mg7bpdNp/3ny56F8zHJtAvxcNz+MyN+9ycCm/b85Tay0lYT76PiKaCD1vs3C3m6b52GvxaTi+&#10;JwI0gLXvUFFB32RV+F6rTurlzWRM5Zq+9FKImEOVo/IbRZf3nidPntC2be4qsEFyLlh2FIRNKc7P&#10;z3t4twRxIXSsVou+qbpw2ExfpixCAAnOuh4aHqpCrdVUpiLFDapXFlCbN4r5fC6oQQ5EygQYWmyU&#10;Uu2wndVwQy0custHORdndS82OD4+FiUYMBqN+gBtiMpFH/KE63I5yPCZF26ztbPN6WLOgw8f89u/&#10;8euMpxOa8Rhn5P4lpXI2uDkXpZ4P4H9SxjcM0p6Htl1+XUoBnTZIWxaQ53fKejrjSCnSBo/vOtYa&#10;aiNN33FVv7EqnbBKFi+VQibEZq5fXLMKa1TS+R5OgAnr5TmP1x0fPr7P66/dY3dvzI1be1w73GE6&#10;rVBxzWoxx1QKZ62YyCZwrho0egYxNC1kO71B9TAkIrE7J7YdyiqmzYQvfWaPz79wjTvHKx7cf8bJ&#10;6Sm7165z8/YLVPVI+gMqsTWgazNqZHj69JhR3WTuIqAl85SAx0FMPXKzu7vL8fEpq7Uolc+OT3hw&#10;7yGL8yVf/Z3fxuj4EQ5iGqCnMk8r9vb3WSwWPTId8nivrcNUgoY14xHj8bgPDOu6zurSDU/TOZeb&#10;3VuePn3GfLXiW+98lTffeoe/8B//ONZKCd/YPM+txre+t/Lx3jMajzk/P7/A5ykFyJgtJ8rYU+oi&#10;r8bkx5RSub9pxKSYTWmLenNIdRB1J0hpfdjsvt+QSgN0v7EPKUfxJnzeJlfmQcjIYoweTQnuUy9i&#10;8t5LOZvS1FoCJEX2NIwt3fqUo72Kzx3tspMCtl3jqppzn88BMCn3jlWaobQ4Jp85oQofI8qOqNwU&#10;VTVE7XDYwXfKSaAWpElrjTbFPsmSsBjraOqKkQOnEo+ffYBTia3tEbdu1vyhP7ZDsolxHWlsx6SJ&#10;0DSszRbJ3eL3vnqf3/q1u2zVgbdffUAzqjjYn3L1cMbVwwlXru0wmTmiavF+hQK69YqoA747o0ua&#10;pt5lXAfW3TnGLCA5fLD41tIFS/QVxBGkmpUu5uZl9RKDX2Uyju8rwFwgmEngJlIo9UlGeZeOy4Ha&#10;d1KJ6O/TpQCtdPkdrsUXekjn+VIAiCFNZkj7GY/HTKebDgdFvDPkrw3H7/NQtCG6PRzvfYKTZJwV&#10;tCxFoQ5Y53BW9+2xmpHsw1/64b/yqUXP4HsoQPv7//S31N/5y38iKWXxKRBDJEQpizRNI9lzu1FP&#10;yeAwFyJzVxnW6zVPnz69YPpaBlbpmflxJMdZ7llZArzVatFn56PRCFFsdn0dvgRJEqnXVNUsDy6Z&#10;cH3JNH9enTsOFCSoa1vOctlGkIHNuSiG4oecoZoNT+p53JSCLhS1pdLSmsXlha/rOp49eZoRwk3Z&#10;pAR+zXhC7jGTS8ril+NMxXQ6YbY1EU8yv6Rxmpdv3+TWzes8+fAZ733wPs7o3o8uqdJvMHNt9Ed7&#10;qZXz/qSMb4g6pHTxec8rmebCnLB8inU/Km8umatnRASgonhPLX2ENtA6gzNS8jFaUVkBacn9DFU0&#10;JCQI1AK5iXosFGGGIUSIQRFWijsftHzwwXvsbN9nd2/C7Zszrt+4ytZozCqeY9KaED0+LHEmQWoy&#10;PbqgOIJGFAf6lMhBQcTplhQiIawgLdCp4fbRhKO9BsUh6G1W3ZquhbEZE6OlXYuYZTwe067XbM0m&#10;mTMWMImsRAzZUmWjCtza3uXatWt88MEHGJsI0VM6dC2XK77yla/wK7/yL3nyoYhYlqt5P0a1Fsq3&#10;Uorlcsk//If/M5PJBGcsxmmqyvVzsdAWDg4OJPCIUNkKhabr1oQuX/NS6k+J0WjM/tUr+C7ys//s&#10;52kmDV/4wufwXvq3+mVHVdmMBFT9ulCSoaauMVlnKUHLcMPblGIMSjbQmEvm2RLFaCVeWtET2xYd&#10;fdEakEF9IdIn+oBVgro8pvWGk1PGs/eeGC4SqUOKG5XaYO4MkQjxVQyQEpGIUhs+obYGHYVXGbuA&#10;9xFNjdUan1ZiYaNOePFwygsHY+o4R6UOKkvbBWrdQMoBYFK5ubbKpXbVd0vogqcjYewU12yj3Zho&#10;HZGEVgPKCZvkMynhEslaKQbQ2rjcpUXjl884OXnCmKc0uxasIpoltg7UlaJWhpFy2JHiPFZ4c8jv&#10;/O4J735zgbZXqJuWrj2hslMePex49PAO1WuBydSyszvl2uEeVw732dr2TOodqlrRxhXrNorHWtdi&#10;rUPpY5TSJGvprCJFS0pjkp8Sg0OFHVIyKBwhWZJXpGSJwZKiwthiY7FBHTfB2vNQs48GbJfXy2+H&#10;lj3vOReDnsHf42YsXk7+jTEXlM4gaKxvA+tOuMycnvTIVVVVTCaTC4l14bAVmlGZi4Vm5NtuU3Y3&#10;Bt2T/SVpjSnlhTGirKUyRdXtGI1GjCd1/7Pwqj/20nxqju+ZAA0QfyutSUoLDG+N9GhThsWqxRgr&#10;AYfeuCeDEJlD23G+Fjh2uVxirWVnZwegt8AYj8d9ua9E9nW+oU1V04VNxF8GSilBloCllDi1hqpy&#10;/XkYI/y5ghRcgIWNQQ9KokWVuVos+w1Aa/rBJkGnkI6LAlVrzXw+v8A/G0qqAepRc4F3Vsj/Xdex&#10;WCz7VlryfaCUYq0V8rR4qOVyaieb+WxrwmQyoaqqXMoVFMJqRbde0fmO7cmIz9y6xfn7b0o/T0RJ&#10;E6NkkSkHSMPj95PxlWPI0Xju63UOYlImHm/68qCRZs9Dc0a5rsKrSSGy8AEdBRFRKeKsprGWprJo&#10;47KIxMqmiiKmAHlD1lqakGfXDXEmtzVKNZydrXj67AkP7j+h+fr7XDnY4ujWAXuHW4wnFS51JL8W&#10;gUdSJKWzEikv5LK7i01JiqTQCYKhRbmstEenc9aLJ1gzJcRjSDPG1Q4+TliHBpJlXFlSNLTLOVbX&#10;GIxsqEm87ILfkH7FRDdlOwrHyekz9vf30cZz5+4HVLpGK8OomfDBB3c5Pj6+WKYoZXRFHgGQgrQF&#10;c64Wu5m0mSMhBPYO9plMJlLWDzI2GSQemo1gZ7VacXx8jDYWZRx3797n3Tt3+Mm/9Oe5fusG68US&#10;pTTONpCSIIKoHlF3znF2espLt1/g1d97HZPHCEkRVcIkUTuW4E2Tg6qURCGJEr4UUYxefYdfnoPv&#10;UE6sU8qWK3y10sY7N2PP06Gw3uQeB7J7Dd53F5pvl83scllouKFWVsZLjF4gQAU4jUs1SWcfNSLL&#10;5ZyuFdFA163RaUXTRPa2RxxtTxilFc4q1j6x6FZMmjHtYo3OLaHIAahBSTuymJ3ucaQkSG3V7OHc&#10;FkFVoMA5CXDLmqURYY5SWcGpN9xZY5wk5SONSgti+JAYHrG/awi0BN1hnMPZCZVzOJVQeFZxF+UO&#10;+O3ffcAH9y0ny0C7WlLpQOMaurOWulJUbkTQieU5nJ8s+ODdE5rmHtNtz2yr5vrNK+zv7zCaTpk2&#10;jpBaQmzBSyAiwbnPrUwsxJoYFcbvEYMhpREhTPCqwfsRIVRSElUrwBKjlf8H1QGplW6CNBktF2ke&#10;n7j2fZvnXA7SLgf3Gz6izgrjATpbOmYMEuTh68r+UxKfxWJxodNN2YtGtXTgUVubeVx4p6WU2p93&#10;6Wk8UK4arTDG4ozQHcZN039OAXGMMdhs5H7ly//Rpxo9g++xAO1//D9/S/03f/kHk1YaW4mtQ0Ts&#10;MuqqIkXdR9xKSZ/I9XpNuxQlijObhupDWW8h3hehQWkfM51OaaqqJ8n7GDbEfmv7+nchTpbya11v&#10;OgeUAEcb+tY8ZaBba3GVIFhKKU5OznrlJ2wCtsvqTfnnUXrDcSu9B4ELEHT5LMmyU48YRmDVtvjM&#10;02nbliqTPEspxNVVHzAKGgBJRbSBsWsYjUTFk1JiuTzDuApXW3xbIGtD8gGlYNw04j+UIJY2RgR6&#10;BnSBFfjuYPnh8bGv6xGQzUKXW3mjlAUfZIPRGwWdjxnhMIYMjSFtZgJdTIRVYN0GnAmMXMx2Clae&#10;isWZSpqup0BSjpRaEj4jDUEsQoyirsd4r1n4yDsnp7x/54Rmqrh6uMXtw11uHB7hRkshimfEJPUZ&#10;66C0phNYRYoV4IgYVOwItFg1EYd2syaali4+wSeHq2c4MyL5XarRlPO5BPDrDqytUEnRdqKpK8mI&#10;D52Uv1RiMhlJC6bpFvcevo9B7FZ++qd/mn/w9/8nfvM3f5P1+pSmmdKtvaipkSCkT2iySW/biuqt&#10;diK8qVyTF2rPdDrl8PCwnxO+85iMQidFbyNRhAt7e3ugNA8ePeFf/PzPcXTjiOu3bnLvwX3oAk0z&#10;oqlG2WgXfOh6/zSrTS8uuHbtGg8fPhYSeyqblyCpCgaGrwXRKoMrj2MCIXjSckkMHabKGQKKFMVw&#10;WCd6BDelTE4bGOTqRJ+MOZPFGqU7Skb1h36J/fjN61pKCat0VoRCSF6qEKGTc0sJjdhnOFPhRgoV&#10;FYuwwDrFwcGMl3YVXbsQIn2MpKioXSUkeNeRlOu/vNK5c0bK3zNpQrLU4xm2nqLdFjAGHMokkpVg&#10;1+hNcmmMywiczp1LZLzUlaZuIIQzlvN76PiMvd1A7BTagrWRuvJUyhBDpFOga0uXXuB3X3uXu49b&#10;lu2Iew/ukPxTYhpT6xF7I0WlKgKyDyRnMcoSsbSd4fFDx7Onifffu4vS77J/sMPBlRk7e46rRzuM&#10;qhrtZJFrwxqf1hKQmw5nLZV9jxAtMTXAFO9HxNjgg6X1iXW3B0loFBJ+SDYn3VQ2AiHpQhL5pN5g&#10;n8TFHT7nckn88jGsJA1Li8O/94iauVTiyeNAlfOIG55w4UuXpGKxWGD1ReNc5xzT6ZTZbJafs6Lr&#10;cmec2CH9r/M8VIrJqMnonGPcjJjNZlS1zSCIKLO1kcT74Ev/4ac+OIPvsQANhIhbIAhrLNpZCXx8&#10;YjSeoXRiPj8j+JblMnPDlPAWZuMRbdtiK9f7vRQ7ibZdg4pUVcXW1i7OObz3zJeCihEjpMvE+kjb&#10;Dsuck75H5gXJcPJoNn04S11+4/ovVhmlvUYpvcpmull4/brtCbOCfHkW+fy01r2KZqg07U16lWI8&#10;noo7e9f1ireu6zDGMJvN5PfBxCllnVJ2qIzU9GxlcLV8n64TPyenNF3o8G3u6RbEsVy7Bo+i7Tx1&#10;M+b4fC5Gkimhs4zeatNvPvBRUujv9/i4RamYcya1QRqydk9+zxYckDfh/IT8KpIW1ojsrRalIKhI&#10;FxNLH1lFoYc7A87IRhoyeqZxqBCxWFSS5CES0doQkyUGRaRDKY21U1rfsfqw4/zZCXffPmM0esS1&#10;F8Zcu7LL1WvbNA2EuCKErv8WJqVscyAihpDafI0VSjmMWuVA3ZCCwmKotCL5Z+Cf0YUnEMZMzIyQ&#10;TlG2xqcKqxoclq4zErDqShzZkyJ2La997XVu336R+fyE5XzOeu3Z3d5juTolucC37r7Hrds3mI1m&#10;nIRjjJH2QdpVtDHR+gDKEE2Slj7RE7SlCy1NsuKj1YBxjvG4oXKG1UpQcB89Wkl/2BSFxVU5Ifu3&#10;nWe2tcdXf+7/Ybnw/KUf+SFi57l/5yGuMhiOqaxjMh2zvb3dz3mQLhlvv/0229vb/OX/5M/zy7/8&#10;y7z+1rviKK+kryaJHjHOkVpGwxQWTaVhpAMjv0SfLgmnx2izgJEWPmjq9zHx9ksbcRBs+LB59JKU&#10;oPvrbiMoSqHDGVguWs4WZ8QIrqpRWQQl5SCFiYoUFG0rvpKSmCLJREYoQ+wwGEyq8KFF6SX7O4n9&#10;Wc3VLQurJ2gSQUuJ1DotgWXmJCol48Mo6cnpvScoTVSOdVDoehddj1FuRDQ1yThQGpMpKUEjxP9c&#10;+kYpotIYXWOUQbmOydhRK0PqFtA9ptGPMW6FySbV40mDbxUmaaL1hEqR1A5eX+Nrr6x4732HsQe8&#10;9+5rnK1Oqa3ieBlJ63OeNond1ZjdiWFWG+g8Rie0tax8otKK4BWGhqRqHr2/5MnduRgju4fsXNlm&#10;d7/i8HDM7t6YyXiKsoF1mtPFc/CaFMXuwTmPq57SRo1OE8Z2xpXYss4AACAASURBVKJdohjj1yPW&#10;rZRBg7K0QROjI8WWpp7RrWT9QXx96dYtzlSZ07ZZv77bdfLyMXyv51FO+iDueR9Zku1CH9FFVXmx&#10;hzXQ71Xr9XqDpOoNoV/42w6dA/WuW+e9TRTb4/GUcd0waiqcNlgn++gw4RYKyHeX+P//cXxPRJGX&#10;j7/31/50iiS0NrimxmiXCa6a1XrBajFntV5gjCw84/EEkmbcSO27W7c9KiRtLLperj8kPhZOWp0J&#10;+UAf/UsG0PXyYuGglZr9AA42BmNzr7ukewPbrus4OzsTQnTOclHidD4UAJSWHfK+alCSXOBD6uv5&#10;sGn8Xs61ZM9N0zCZTJjPl5zNN4GgUqo3xQ2dpwv+QoBIDH35qGkanKnEERvwoe1LtkBPXO57jBpL&#10;QnPeebSz7F29xhvvfpM333kbpQ1dDKQo/BJTmn4PjsuLwr+ZoywG+tJ7fkImOvg5JBGCqIRk9QkJ&#10;tlISjg1eApeY0CpRGQnWq9phtcFk8qpOEVLuo6iMlCmD8BKN0tTOZDFCROlAyg79bZzTNJa9nSlX&#10;rm1xdLjL3sEEV9H3A03JS1/BvGiGpCBn3ibL+lNCNKhqo/gLKaKsQuFIuiLgsm1CQ1RSAl37LUhC&#10;fg5eyiwKsXjZ39/n9ddfR2s4Ozvl8YdPmJ/NeeMb3+K99+5w88ZNDrcP8J0g2imJWrTrRPyzXq2I&#10;WtMYEQH45DHAdNSwe3TInZOnHK87/uQP/zAHe7vZrFphjRQZ+0bmSjzWQkhcvXbEr/7G/8s/+pl/&#10;xp/90T/Jj/7ZH6Rbt2Ih47I3onXiKZeTpbquOTk54eHDhxwcHLC3t8d6vWYymXDv4RNeeeVV7t6/&#10;x9npnKZwRvM1tLkdV2Udrs65r+9waBptGRsLdsF0K8lYwaIxaAT5jMNWAuQkIa/Q3nt2rhzxxT/0&#10;x/ntV95kHeD69UOWc+HzPXn8lMdPHvL06VNcPaIZjdHWif3EZML+3i6j2uHbDu9bJtNR3hClbG2M&#10;Zr1oCV0L3hPCgsZ1XD+o2RkrusUxWq1yQ/JM0O4R71xOjS3W1XRRunAYowjR0oaKpCa4yVVpeq4d&#10;QVlQtvdlVEpJiRSNVRrtbA7QQCmDpaIeQWMcigXt+i7RP8aZNZWOoDoqJ71bGyeCJJ/WrDGs9C3e&#10;+FbLG2+1GOP4xjde4/T4KVuzKVpH1ovciUJFmtrSmIRJHqMCVS3UF9fUVIjxucrlZp0ixsr+H5Mn&#10;pITSHms6RmPH/v4u+9f2OLg2ZbrjcJXwphLiEeZDQhkLWkr9RleQamIaQazxwbJeG1YrB6lmrUdS&#10;eqYmqMxnRUkFJmnSpV7F5RgiYJfRsI/wzH4fxx/kNZc/P6XUc9zgYhefso+W5zsn17KqbA+IyFy0&#10;1LWT0mZOYHoHhBTlOunE/hf/g++ZuOd7DkEDsJUTZZuC4BPz5Zy29X3gAZHpaCyEZmNRMRHwzOcd&#10;vu36UmYJUJpmW9RbxWBv0Mi8qSxaC2+jbX3vYaY1TKfTPkstA0tKmheJ+1WdeWjasVqthF+WS5lD&#10;SwuVCfnW2o3CKolsWClFt9qQJ8U7TSTCxUrAe98/FmPsjQS7ruPhw4d0YcOv01pnkm0jmbpSm/Jn&#10;jIROMpPxeLxRlhorKqYo2TPo3HC9tJ/psLai87Bed1BbZnu7bO3tcnB4lYfHj4lBgheFQRuFf07z&#10;6OfxI/7NBWnf/TFUUZUylFRwMvJmjPQhjWJQ2sWA6jzWe5ROTJoKq8ApaS8WlRYj09YT2sBkOkKp&#10;3BEmBgxk13bhDlXWEbrEgweeex884LX6HgdXJtx8YY+DK1ts7WiscZkDFEhdEr6U0ViriF0UYi0A&#10;oUcJlVZYFSFZoCWGpfDmlAEsKTUkHIlztBtjqcGNCNESfIKoufP+m1gst29d55XXv441iVW7YLo1&#10;4uDKFe7df8x2NcJoTV1XrNdrprMtnj59ynq96jeP9XrN4eEhp+dnmYemOHl2wqgZcdLGXqJPSsQg&#10;Nh2y6WmMzYhkhCtXrvH++3f5v/+vf84XPvsCP/5jP4Y2a/RkJJl753PStFExp5S4e/cuxhhu376N&#10;c65Xip6dnXFlf5cf+qEfZLFY8O677/PmN95gtVyic9Bukri+x3bNeiHoWgqRaeVQowm60eiU2FAf&#10;NyXNIjp4Hsm7jH3fdjjnWC+WvH9PesIuFudU1qFVYFJVrJqakCLWaObzc46Pj6mqivPzq1y/dsDu&#10;7i7Ga9pOyvmCGnZE78FodEyEbs7ONHF0MGPkWmJ7TG09HQNj3ZRyz1gJqhLCKwxR7oGrK1ofSaqi&#10;nhzg6j06PZV2e8qgFCht0D3PymBM6u1KlM7/snVJZRxbjaHrTvDdfYx5SG0XgpzJCkkCXG1JumUV&#10;NCE10Nzg7XcS37pbU0+3eO2V38TqBbcPZ+jkWHeB8Y5j58oOU20gRDq/Fv5s17EInvmpR50FJkbW&#10;11EjwpQYPTaJCl/lcWeNIkXF6hzungbef+cOVRMYbzn2r03Y393j4GCPyXRGXXdgxNbE+0hcr0Cv&#10;0fqMpBW1dVS2YlbXqNRw2o4IlWPRWrowwdoJnZdSsPftBXuJ4fFJye7w999PwPXdBGfPe/1wfA99&#10;0cq5DTnhSpme2F+8QEEU2KPRiPF0Iqha2+IyRaJQjJRSrGPLje/7ie+Z4Ay+RwO0//Z/+QX19//z&#10;H0/z8znz82Um5edasxWfrqqqmM/P++i7thafnfeNMWxvb2eDSwnW5vM5DPhpxoknTYyR1XIunATy&#10;YlG5nkhcBlr57JIN9vLiwtlpA8/OT3oYF+gHkMmQr81dBFISiZe1lpAJzyWYU0bjrMFod4FjUtR3&#10;RQQwGo2IMfL06dPet83H1Nf2h+TrFAQ167qO6ENGBTdeNuU7tu0KrRTWbNpGidpKiN5dUqzmS+rR&#10;lIObN9je36fZmhJJtNGztbWFWHUIQqS1FpToOQvLH5SH9vzjomR7896Fu/RR5W75LbFZQEDI+uJl&#10;lM9TC7KglCEZ0HZD0l5HTwoQFyus1qJQNEaM4zF4FFEb2k6RjKJUzFJKhCCcoVJBSGiMdphqjIqB&#10;Jw9bPnx8j2TucHhYc+XqHkfX99nZnuJqBYgKdLVaUDvTI4KFYK4EEsjfVcx3dRIFa1IdSgnaBxal&#10;FpjU4FWNMhOCcrRYUqjplkusmfHuO28QVitW8wWkRDOqqGqDqxRn80fs7+5BgMOjA/7YV/44//Sf&#10;/B8yX5zwjbzyPH78kKSkmXpoO1wzpl12ECKnJ+dc2d8TNW3uc1vKICG2dG3k4OAqjx4/5R/9bz9D&#10;3Tj+6k/9JJVNtF1L9IOSTEyg6VXZDx8+ZDqdsr29jfe+t9go93gxP2c8mvDhw1O2xjU/8oM/wL/6&#10;uV9AIfwuRcLGjVO6lLstNoDxERU8SUeMEq+0qBI6CfNMvMYujtaeHI4Ecwnh61W15fjkqfzsjKBV&#10;VlHVluuHVzlbtjx68pTlas1sJh0s5ssVd+49IKTEwcEB3XpJShHvO4wCH6WdnY5rru7VHB7UVHZN&#10;t5qj8GibuUQpCQ9VkRE0le2PDBpHDB0RCFQE5bD1AePpNbSbEXwALQIvpclqckk+tBI7D52DMpQi&#10;KYs1jqqy1M6h0xkpPkCp+1R2jTMGlWRukSwpWqq6xaf/j7w3C7Yku87zvj3kdIY71q2xG91dDTQB&#10;EgBBkIBJQWbQDIOUYEmUKNnmINMWaYaDImk56BfZksNmhCOsCIcdfpBf/OInhy2TVkh0iIPkoKSg&#10;bVEEBRAghga60d3VXXPVnc+UmXvww9qZ59xb91ZVNwAZaO2Ojnvr3DyZeU7m3rnWv/71/zN8vk4w&#10;7+HLrwZeuxHJzRavvPKH6Njw3LVLlNYQnEHpjGdfeA9ZqfDThnm9YDGX54SIHidOcPBMZ4fMJg1m&#10;WmOUCI9XeU6OcDEzqxCDBIdRVqRhoqaZLfBN4ODhQ17jgDy/yfp6wYVLQ3YujdjcWqccDNClAQ1t&#10;mLFo5wQ1w5gGxYzgFGuDAqfGbA/ew6tvzPjSF17ngx/6mOhUFvaE/dNZQdlZjQCProWPH2ehcU87&#10;zkPPTv99lfe2em4xsnT46SpNVrFYNLSt5+h4ijYIgp2l+6ao+ipRVWRv63y/Fca3ZYAG8J//z7+j&#10;fvFHPhi16ro1I00jk2k0KIkxUOaFQMlNy2wyJcssW1vCL6tr4aj1iJKR7qAOFpUy4gTvmhTkKYp8&#10;0CNeNhcPvU6KoiiWHSmdFIdOiEAnhLvsNknwbeoYtNaSZxlt23mMkjrR5r1TQFFURB8IKaCRINKS&#10;JZ5ZJ/rX8dAmk0nvAdojdCb2nJksszjX4JxwwGTCnRTfBfoMBpC+sygPd1EmVwQcbRT7IzOo2Nq5&#10;xJVrzzEab7CoW6azOVgoBwVr4w0xTVdIxhhS2XbFV3M1g4KTE/S8BeZpRzy9npxeIIKEQDIeLXtq&#10;tcJRSyTv1T2s/i4oj0Ip0EaCaR88IYhZPW1CLJQl07LQ+FQyyrTCKoMYU7uel+QjpPZa0bFSCsiI&#10;MUN5xVtv1Ny5tcurLz9kY6vi4kXRdFrfKBkOSlzdiG9k8ptUSQoihFTa1tIsIcK7lohffh04iiDl&#10;GcURMeyhVYYxJVEPGV6saN2MN2/ex7cNKjaUVjF1juEgh611dGiIUTGbztjaMvyLP/wss9mMImmj&#10;aWuoyozWNWir8F6695SKzGdzatdydHiI97EvYYgMSCp/IKK+zsNv/9Y/ZHdvl5/5mZ/m6pULTCZH&#10;fRlTa413LbYoCCFw+/ZttNZsrm9QlmWPsg+rQa/VVGQ50/mMz//x54gx8t7r72V6cIRvarTSZHme&#10;Sk6+L3sK788k+Y2Ia1uM8kRnwMTE8ZQz10oL4n9m6WkpX+B9S1mW1HWNcw2ZNfimJrQt6+vrzOuW&#10;jaJkMpvRekdVVSyaWrqsQ8vd+w8YjUaY1KBhlHAzXVNj8Vy6uMblrYJMT6kXC4xRGDuQxA0nwbqS&#10;NUoCM9Vz56LXZGVG7Woap6mG1ygHV/C6xEWFKSTp7ax0lTHy2ZPqe9AZWic+oTKImHhGriM6Lmib&#10;t8jsASZv0SGCD4hPrBFZFxwxKDxjWnWFr74Jr93RFPmIN7/6BYZmygvXnyUvMzY3t9nc2KKohJ4y&#10;mR4TKs8gNZo0jWMyOWI6OWZ6fETEUw6GSc7FEX3LvG2YNw1m0WKMCPmWuSGzkJmAiY6ISGlEpzBq&#10;QKSlrR0P7064f3uCsXdZW89Z28hZ3x6xsbPJ2vYGttyUpCw6ovJo48Edgi7YfTDlD37/yzzY9Tz7&#10;7ITx2gC0h7DaxRvOXTeXy9/bW09Pr8WP2/68Y55e31fHqoh632RgdL+uKiW82SVnMtDW8jlTaony&#10;Cu+cVHAArSdYk2PzjD/9U7/0bYWewbdxgAbLYCIGlWr6DRpBlVwTmKeOy8FgwNraWBarVGLskKYY&#10;o2SfJsMoS+s7Eb2mF9YUoVaDSQ9aCXrE5xOW8herhPomoXJdiaRrDgB6FKvnCQXxPMuyIi28Sy6Z&#10;iOgmhG7FmqprcuiQtSzLkt3OhOB8X6sX8uZSYLPjtp2W4Fh+zqwvNa1KeEjnniB/CkNQmoX3BKUY&#10;jNe4uL7O6PKV5M4QeHh0gLU5WVnQupp63ogRssloOy20KC3asOwMOqu8eXp8s8udMRG+T3dJhUeO&#10;ezKQ7B+qQAxCjBV5KglwjcmJMVnq9ILILVFJkIxRBBeolSJoJV1NWjxglTFEp4mIxAc2JukW+sWq&#10;qAbE0DBfOBa3Jty+uU9RGi5f2eby5QtcfWYoCHMmD30x4E5q9ErhaaR0hU3l3NQtlj6nChkEjzUQ&#10;mKP0HB+n+HBAUaxhrOaF50sODyyjSnHj5gN8e0A7m2OCIrPruFaT2QE33riJJzIer4ssSJt01Qhi&#10;/2RN6mUzzOpF77M7nwka3AmWZslCzHsPMWN9fczf+bX/nT/6wsv8+T/7Sd7/HS9ycLhLZnTqWpRr&#10;UZbSHbq7u0vTNOzs7FBkeZ8Qaa2T3ZRk33fv3uXWrVtUVcVzzz/HdDphNp+itSJTS4eMel6LrqBR&#10;uOiJKmCtAt09PAVBjrjEDUS+5ySRwlkobgqmpZQm939d18xmC8pCAprFYsHDg2M2NrZY39ziO8br&#10;3L3/QKSCqpLpdEpVVdSLOYeHx4wGOcQWVKCpp1RlweWLm1xYH1DoBYtZjbWaaDJ8KxGVSt3OMTki&#10;RJ3KsiGIrIx2NCGgsyGD8UWKagetKnzUeBxGC0qqEyJsUoAm37fFGIuJSiRNlKyRhQ3EcEhojsjs&#10;fRSiySdeDYboC0lU7AKUY9Guo8vn+errDa/ecZTFFjde/gI67HL9+mWiLti+eJWdS1fEmgnPrF4w&#10;qMY4Yr9WF85RDkvWNtdZzGbE6JnXjuODQ6aTY7H+IxC9o27muLrGBZjVLRqHtYHKWoo8l88NFFbW&#10;OxszjCkwVqRZpgc1k4MJt944QNlbFMOcje0Ndi5tsXFhyGgtoxoYbPkeFuEi//T3vszdexFUR6/x&#10;BO+l1NyvUeqR9emdIGan78PHvfYkVK1vmjslqLzKhT2Nsq3+vZvn3bO7U1MQBYPu+N2zpPPiTD2x&#10;7p35lf7/Pb6tA7T/4R98Vv3Nf/dfj957Cp2BKpP3nadItef19fVepXhvb69XPO7Ig0VRYDXMZjMW&#10;btF3MHbBitb0Gl0ngh5A6aWsRyfbMZvNmE4l++yOm+c5ZV6IGKNeOht0N2t3Y06n0z4w647TlTE7&#10;O6vhcNgfq9uu49Qtb9bQlzGdc5AQGGtOOhzkeS4lmBTEdvYdHWLTBX29YKApab1j4T1Yw3hnh63t&#10;HarRCJSiiWIR1CFBIOKBKkSsycRvzxjqpkEbWUwCS9RslRjafd+rP//lBGZP2OaMReh0OVbQEw0q&#10;qcUH+Vyt96BissoS+XDJ/AM+RlzjBZVVmZipKyO2Ob6l9RGtTOLnCBrnfTKcTgiv8zO5dkpjshEm&#10;Wprac+P1hptv3mH0xTmbW2tcvrLF9oUR1bBAG0ukIQaVOEXy0IrIuQhGqAFFMFJyNUERYpIS0SLG&#10;69spLjaMBztUOwOuXLnMC9c3uX1nm9e+douvvXab3YcPCKEi1wXjtRHH0zlN04ofZRQfyxCgWTRk&#10;hSW3GfO2phoMWLQiJLtYLKhnNYMyP6FeLiX+it/9J7/LH/zBZ/hTn/wEP/AnPsaDB/cYj4a0ixYy&#10;w3A4xHvP0dFR7wzy/PPPM51Oe7SsC97yXAK2GzdusFgsuH79OmVZsre3x3g8ptzK0NbQNCL3oY0m&#10;IjZvMs9kbjdOmnoGZSGSEikICyr5EsazUOLuARtAdQ+0LrB3qbM8YpIY7HQ659Of/xI7OztsbGxw&#10;7do1BoMBBwcHVGWJNZrjyZTjown1ds36uMLXNbPFMWtrJe+7/jzrG4b58T6Nb4RDVjfEIHzb4Lwg&#10;3Sp5GmopOcUYiVosnKQ/ZkQ5vEY5vkzrLU3wKKuwOicmxEuhl/Io6dNK4piLvqDS5MZijEdzBPEe&#10;Su+R20bWt6YRGoAGF30yso94xtTqCm/c0Nze1QzLEa+/8mWUqfnXfvDjVFWFzUqKapwsuzqboYJF&#10;4zCZ7h/8mbVUVYX3nsP8mMa1bF0eMdmeMD06pp5OqOcL2qamCCOib2nquXTae5Gh2ZtN0dMpRZaU&#10;9Msg9ASt0TGglejaGZWhYoFVGlrH/LBhfrjPndcfojPHaN2ysVWxdfnDfP6Vt/jK6zXYdTQtSjui&#10;t8RoCPp0EHJ2wPNO19HHrX2P2+Zx26++56x9r55/V9rseNKrzw2pEkni2fvKhs4vu+XHf+6/+LZD&#10;z+DbPEAD+K//zu+pX/yRD0bpqnQMBgM2NzdQifzb8be6i7VqjwRQz+dMV9CyTtQuT/pnzjWodAN0&#10;wVO3D5uCqA6Vm8/nS2unlfd0QZDNs/6m6twGuu7NbnQ3Xl9WTEFa0zTCJ0lB1KpdRofgNU0jdfm8&#10;OOlxRuIzpf2s+qXlNuulRlah5I7b1pU4m6YhYsiqARd2NhhtbZGVQ7zWNEHKHAZFaBzKCj8jBIdW&#10;WWp6iAyHQ8piwGxeo5QhhJbO8mb1mpyX7XV8oPMywK83gHt0YXkUyTj9IO2yQUVAdQKOLBf/DlVV&#10;KhKNfmTvotcn4h3KiPrRIjqmM48mMrBW/EC1xuiaqC0WjdallChx+Ji8XlUlOlJA2wSI4jmL9rjQ&#10;sr9bcLA35+ZbbzFaU1zYGXLx8jrrGyVlVZErCDEQYgsp0FDKIk9jizfzxPUsMMH091iuNa33FJlm&#10;Np2S5wrf1qytGdY2NvjQh9/D3sMZL7/6gDe+dpNbN+5z994DbD6myEdEFwnBolXAaM2Vq9fYO9gT&#10;AWmtOZrOhNSei17S0dERo9EAou8TlKIo+Ge////wO7/zD/nIRz7An/jE9zOdHjMYDKjrRjTAUiPN&#10;/fv3uXfvHs8//zzD4ZDZbNZfSxDh6rIsOTg44ObNmwwGA1566SV803J0dMTaxjqb6xvcevMt2rYl&#10;6yQhohNdMS3ItAtefERRLBrpeh5oSwgFJnXRSh1LkEK5pzo0YdmI0t2Wgu6JmK/VUt71maB1g7Ki&#10;HI1onefe/fs8fPiQ559/D1VVMZ0eyzVMTT1d8unqwHhtyEsvvcB4WFG3e9jc4FtF2wa0NYSgIDqK&#10;XOND8gdQUumUBEsRgkgEtl4zWruGLZ+jbQucaojKpTluMbmT8nkvQGxTguZBG1QMGBXJjCK3ERUW&#10;eLdPph6SF0c0zmCtR6uucxS0rSEanDeQX+P1t1pef+DR2Yg3Xv4CNgR+6Id/iPF2Sb0QwenGtaIj&#10;SbLgC4J0Bi/yN945uqYtleWUwzVybdDRMV7bYDgc45sat5jTLGpa19C2NbPj+xweCF9soA3Or+Fd&#10;jXcLposFk6nGmilZESiznFyX5CbDmkBmA3WIgJeGE23RlNDC0YOGo70FX3z903zuK8fo0XUGGwWG&#10;GagapSpcY8iKU23APF1F4mnH48qTq/s/L0g7zTF7HJJ3Ojg7ncCf/vvq81LrzjdU1uN/5z/6G9+W&#10;wRm8CwI0EIuILMu4dGEnlQQj8/mc2fGEzjIkxpj8JJfdISFIx461lvWNTXJLyqJr6nrJDet4btoE&#10;8rzoM79OKmMymfTBH8jN0clf9CT7VE7sgrLuBuseMIvFgizPe5eBVcPzTsoD6EVpu0Cws8EIimVm&#10;IWqaJ2BhMWtuqKqKqhpitPDSXHCQWu2DthAkMFAEgq9pXEs0lnxYMNi8xPrmFtV4REugbh2EZVnX&#10;ByuCs1EsxW3ynpP4Tbhzm5ub3N+9gzV5L8AYYsRIJRZ4FDZf/f0kafSbjLSdEoN83GISUel76957&#10;OhtcsQnqN0kGytrQAJ1HaIiRkEjZx9EzcR4dW3JvGZaQKcfARukYS5Idea7wLnT6pigVwAi65YKX&#10;klGR4XyD85bjg8Du/T1uvHbIaFywfWGTixdHbG0PWdsoUabGh7mU4YLGO0cWrZRhYw0KgpUF0EWE&#10;35j4kb6dYbMBqtEEahbtXdbWNJ/4+CU++uGL7O9NuHf3iDdeu8err9xjf9KiqFAmsDYY8WN//lP8&#10;r//L/8ZsOsXnOdNFDSoycXMa13J8OCW/ammjF07WoOTzn/8jfu3Xf5uXXnqOT37yk8ToyTKLdw02&#10;gzw3RCw3b95kPp/z0ksvURRF30CjlJTqrLUURcHdu3e5f/8+zz33HKPRiIcPH5KXGWsb61htCK1j&#10;engkDTaZ+HcWWUGWV9RtQ57JGiByFKkki+iQOZejM8QDOyqMyQghoqJBCuMe8aKULtPghXbvfSB6&#10;xcbaOleuXaYOC6yPVGaEc5Y4gYlaMBqPaVvPV75yk/e99wViAKs9oTZMjxtmszkqtmyvj/jA+19k&#10;bS1nMTsijyI5oqNwI31oUCrr1xVUneardCBjlGgcBo0LhuHWezFmTDQZMcrczpRYM0UPIcuF86aT&#10;FpWWspyOGVZnYA3Ss9wQ4z0U98nNHgpH9AO0bmjiDGUjWRhjA7Sto8nW8NVVvvBKwd29QFaO0G7B&#10;R7/zWa5duoDKDHU7JHCM0gofNKgscUoFdYneMXVtQjZBSrcRizRCmQBWFeISogLWCBI3wPfI68b8&#10;ApsXZ8wmU+bzKfV8QXAN3g/IRg7fSqI7XyyYNgHFnBgnWCOONOM8w5pcPJFDQMUWhcjJmJBR6W1M&#10;rNFGbJS2Ny9hGEpybVpC0I8EPv3a2C0M5y11T1H2PGub85Lp1dfOKmGe3uasY61uszpOPwdOr/+r&#10;5c5VL89vx2GevMm3/vjMjb1f/Us/+NH/ynvPdDplOp1AiGQrlkqrZcUuyJES6BqDQSIDNy2ZzSmK&#10;8oRQnjYKYzVFsZS1OD4+5vj4mHkSil11DijLUrgHK3pkTdNQLxY9nyvPc8bjsUzW6ZThaERRVD2h&#10;vwvOsizrEbQmqf53Tgd5nvfBZleG1alLEJYq7ZJ9KIbjIUWRo7VYxfjg0CrQ+UYK3ymVVFtPGxTZ&#10;aMylq8/w7PPXGY63hFgdk2xX4ooQFSGs2jV15GF1Ik7J84zbt29z/8FdbJaJxEO3Qey6FZ8+2TkL&#10;Fn/c6+9M9e/xBNtVeP5t7b7ndq1wMdLP1QBOd8dSIknSeinpZGUl2KPJaEOgbluM7hYq8P1115Kk&#10;KIXSEujEEDA2R5ucEDSLBezvz7h96y67u8dMJi3R52TZgDyrRGtMBwnq039a62TxIsgUKIIvU4OB&#10;lMJ8KsUZXVBkI5w/RsWGtbWSq1e2uP7iZd7//me5dHmA1hOOjg4xGj7zB59lMmmoBuvMvOfh8R6N&#10;apnOa1RQbG2usbUzQFlNlo358hdv8Ou//vd4/j1X+Kmf/glspnGuTaV9TWZz6kXDzVu3WF9f59q1&#10;axhjeqHqHm1OFIHbt28TY+TZZ58lxsju7i4bGxsMqiEK4Wcapbn11lvcvX0Hq0Vmwxqb7ukVWkQq&#10;EkciWmmUDgzXSrLc9PI5oFCrDyLV3RfJa1BFlIaiGrK+hvj20gAAIABJREFUeZHDac2XX/kaUcFk&#10;OkVjCS6yPhqS5YbZfApK0YZAUzcoo5jOZ+zvHzGZHeJ9zXd+4CU+/rGPUJaG2ewIpRxER4ySoEXV&#10;2ZTFhIB1PDQJxpUGrxVtyNF2naq6iMm2iarEq0zQZAVBBwIKZSzaFBhlUzOW3H9aW6yRkqJYoDss&#10;MwxHKHUMaiHJhvJoXdO2ntxWUtkwsAgFKn+Br77quL/XgM4ZDEc8c/kyF7c3xSMzy2lbj/AtRebE&#10;qJXE0nucd9RNc8LGj46qQEJkEpq5DDgCWhmKomQwGJLllqoaMhyvsTZeYzheYzAaU1QVNs/JbUlR&#10;VORlSZ6LDZFNYr3OR+bzGfN5I12J3stcMjlBWRoPdbDsT2pCXmJszvd+5MOUeYa10kCkE3p/mt+V&#10;Fqp3uP49Oh5XxnxcErt6Pk9C9s4K3s5d1x9zDj/xC9++6Bm8SxA0gIODfbxfGnyfhlNjjLimEUsJ&#10;axkPh5IZtgF8QEeweSklIToF46VRa+d1uUgBlfh3Zikosz0PzRjhCTW168mM3fHb1jOdzKmqCmNh&#10;d+8AYwzb2zs9X0zg2473A20rismdbpu1tg/Aum6z3vxcKXzrqGl6LkVZlmRWJEFaGoJ34CNdtc17&#10;4YEppZhNZvgAyuQM1jZY39phsDZGFxk18rDxLtkMKZOU95MG1CPTIJH+QzchZZEbDof9dSEhBd04&#10;nQmdhrhXx5O4EKe3ibGTVX10PMKjWN3sHPHH/h2rve1PyEKFeJ86lehkOOQ7WD1X6WLr/q2XxtmF&#10;ookeFxWDrECZQtSy/ZDhqOD48D5tsyBE0UNTKpnApzJ1VNJFmmelcDS8dBq6kIJMq3jwoOXhvbu8&#10;Wj5kbb3gwsWKK9c22N4eE4zYChEbXOtEJkKJvp/WGmWHyWO1kcaIqDA6J3rP5HBCVUFuMoJrqZ0E&#10;Rxd3Ci7tvMDHv+9F9g4PufH6fb72yn1e+cpDHhwcsT9tabQoia+VWuZB5qjVhBbPm28e8mv/x9/l&#10;yqUL/MRP/AWM8tR1gzaqb8a5e/sOTdOwub7BsBowPZ4Imh4ii3rOYDBAa83+/j6z2ayX2tjf38cY&#10;w9WrVwEIrSN4jwqR4D27D/eIEUJyNQkhYLVBZ/RzXxod5VrXrcPjRTuOLoCTWyj0QUHo77tu7ixv&#10;20jw0qnYOM+iaWnrBZUdUNmSYW7JNtaBwFv3HuASP80pTwwNTS18so989Lv5xJ/8fpr6mLaeU5QW&#10;gpP7wGhQGoNFZTkh6aX5ACqIL2YkSsdqyNB2hLE7FOUFvBrhgxIsWUnfg4oKpcRTU6gMBgMS+GgN&#10;iNSIwpFHj44TFA9B7QMT6WSOrcyTBkblBvPFMSbTNKYi2Gf46muee7sZWVWRK8XmcEhmrfDiAiJa&#10;niVF+VQ5iStztaOsTOfzE13roQ5EJdWZsqpOyuwoQT6hK7cqoinRBoo8kFdjKi92RG0jri20nsVi&#10;wWI+ZzqdiGBzkI7QritXEXFtw2LWcHA87TW+iqKgWh8zrW9j85Yf+P4Psr21TnQts1mLyQt0lzCd&#10;QrSUEkFwzlmbngY9Oz2etuHgLI7a6u+r57iqg3YagTt9vuft+518lm/l8a4J0P7W3/sD9Z/+6e+J&#10;Qo5fdicCqeNphk1cqw5J6+wjTO96X6SLvFTod65hOp3Sti2Hh4cp69Lk+dJWabVJoGkafCvlxy5Q&#10;bFtRjtY2A22oW0d7PE2aaiWgmaXutNWbq3tfjL4vc8YYaeumRwA7odnFfNGXS43VfYdr91rTLgTx&#10;MpoYWpo6ES5tTvCR6aKhyAesr60x2tgmH45RmZQh2xRIiI+m8JKM1sI/STY9MrlWORCnoWUhmA8G&#10;A/nnSuCjlEpcm0dRqRN7OCcIe1zw9jgY/fT2/bZnzO/zGgjOWjzOXyBW2sgfef1RMLuH7FM4GGLE&#10;2Iy6CTS6JKtGNBGsCTzz4vvY2vgIN15/g3t3bjGbHBNcS241RiuU0Rg/IAYHmN7HLhLJrEapkPA8&#10;AzqnrjUP7rbsPpxx881DxmsFV66ss3Nxg80LY/JMOI1yovK5XJiKrIRW6GASwiZ8PK0D9cKgtQdC&#10;Cp7ET7P1NXk2YOdCZGf7Mh/5nme4d2/Gl756lz/83E1u3DrmcHpIQKGtZXNtnbzY5I037/D3/+5v&#10;sb5R8uM//ilyqyC0aBUoMuFZ3b59G+cc1649gzG6R806qsF4PMY5x507dwDY2dlhsVjw4MEDxuMx&#10;g8GARYd8t5JAlXnJfDJlb3cXSGhlppYWaelB0/ETo1xMfIvIbYSAjoYQE/9UdShpNyeWJtiyjoko&#10;bDObUuUF1kR27+8TfGQ0LCmsOAQ0RxO8UUTnsVnG8fEUlecUUXF0PKc+PubH/+Kf4c/82U/h3ZyY&#10;OmYzDZPjVky+Q4KJtEF5I44gITlo6AhonM/waIwdYc0WqE18GNAoUFooHSF1elpbAFoEqk1EKyfI&#10;VIcoRjEWN7RYalB7RB4Q4yE6uqQuLwia0eu4uiHPc+pYMHfXeOUm3Nl1ZOWQajBgNMjJjQbX4JJL&#10;R5YV4B0hiWJrJbImMUgDR+cY03XwdlUM4QCmgCEEvFo+V1avc0QkIoTmICbvUTJScSCoSvJWdPyK&#10;umbQtowXNYvZlOA9vpFnTNPO8K3DtzXBLc3CD2eOMHHUDyf4oPjAe6/zzLXLhKaWuZSXSWpEkoeo&#10;zi4lnod8PYnY/7jxNMHQecc//d6u2nPW35428Frd5qd+8duzMWB1vGsCNID/7rc+q/76n/tYFHHP&#10;iHNt7zfpvacOXjp5rKVJcLZIWgz67shlzTqkculx3+FlbU4I4mHXlTO7LjKRyUgCsEnXaVUyw1rb&#10;OwX0iEYU0vN8PkdbS5YEMzt+WXfDdsFWx0sDTshhdKVQ74U0PRiW/bnA8qb1PkLQGFtQ6oK6FUmG&#10;rBiwtb3B9uVr6CxH2QIfRa8rpvKnUgpljMDoKTOFrsbfIUGPH85JE0evy6ZS8eecSXmaCPpOxjcy&#10;o3rcvs7jYpw9lv6KjxuPZJs+gkoSGEoTTUnrPG1saWxBtbHD+z64yfs++N0cHjzk1o3XeXD/NovZ&#10;BHygDBlKW5yPaGPQKtC0NTopwEdkvzaJhXpvaV3k4NAxPfbcfOsB47WSre0xO1c2uXz5EusbQ4xW&#10;hNii9VRKi5C8GTU+JEN4pfAq0PgFRmd4VzNdiPRCWQ5RKkIYEaPDtVOuXsvZufwCP/AnP8D9hw0v&#10;v/wGX/7iAfvH+1zaGvPWq/f5zd/8Jwzygp/6yb/AzuYWTT0FrSiygun0mNlswdraGkUhic1isTih&#10;hTYYDJjNZhweHiZuZsXR0RF5nrOzs5PueQ1a4YKnyHJcI7I2t2/f5ujoSO5lJ1QCsUFadnF21627&#10;itaIZEoMSgjySbYGQOmYAI6uYzPxE1NwIMT4kHpqRdpjWJRUWYlrPNFH8qJk5hpq51m0jrwcoLVl&#10;MhGh7Z//+b/Cj/zoD7P78C5G++SkYGgaQRHnC0dQCfpK0itaawLiOxtCDTEDKpQekOUbKDvC+0Js&#10;qrKANlKWlSRHi9K/MoJYaSmfdp3HmbEoHDp6DDVa7RHZQ8UjVJgRQ0TFHBNFjsPFBp0FGp8RzHt4&#10;81bBrXsN0WiOj/bZ2dmiKDWFUYQmEJRBZxn4k0g9LPUdu2dAjLHv2uxoMEDv7LI6z1f3ERO/0BhL&#10;CNKd3lFbQKdKxbJ7PmpFUZYwGtG2a0TncU3NcD4nhpbJ9Ij5ZIp3Dd7FXkICrdBZyfc88wzPv/d9&#10;ooFnDJJseTAB21Etzgm2vllc3dX9PK70eR4Sdno/q9s+bVnz9H5/8q/+zW/74AzeZQEadB6aS9PV&#10;rjU3z3OKLCFQbdsHPW3bsrd3wGQyYXt7J3Vvtn05MwTXB0AxdcV1wU+XJXdmrsYYFrN5z0uDU7pj&#10;KXPvSi+d5k5VVQD9+batPOQ6hE/rk6iSXjFQX9VY687LWNUvPj2Mb22SdlAsElnV5jkbF7dZ39wi&#10;LyoWRDAZxIAPEPGJMCwcmtaL+TZAjC41YEhW/TSTPYTQe57WrkYKhU9H4nzcZH7cdm9nnJldnq4y&#10;nTOe6jzOLcPqRxevld+78ldmDN4HjE5lgeDReYb3cHg0ZeEv4YLFmsh46zLv37zAi/WU+/du8+De&#10;XSb3d5lOj8m0IXpHbgxlNcQ1LVpZ6diDdO+KRpbNFArxqM1tyXS64Oj4gJs3DxiN77K5NebqtUtc&#10;vLjFeH2dPFcEapp2Stt6oQHoHKIF1UiVKboeMe0Cp+AbrKmwmSLPxsyOJxjboMKcK9s57/3R7+AH&#10;Pg5Hk2MOp3M+/enPUOlD/uK//W9x6WLB9GCPohwQY+T+/fu0PrKxsYG1ltls2iPJXaNQ20pHZtM0&#10;DIdCtO7kMzpUrXEtWZAu5O3tbfbuPQCtep6ac44it7TpgS5dvAETlw/KDnHpJHl8rPv7oL9nVFip&#10;mS8Jzv3DKSUy3fpRGMul7S12Njdp25bFosYoS93C7mTK7tGUNkaK0hKjJ9ORX/mlX+BjH/8oB/u7&#10;WGuITtaGPMtoY07TzGStipYoBFNiMPhg0KqAaGgDBCrQY7JsG5OP8VFDTM1KVoJIQNaalZFlBh8y&#10;CciU2IipCDo6dJyi1YTILpFjCDMIjugVKgSislI2zWpmvsSW13n5FS8NAdmQL778RT783d/FaCRI&#10;IsZS+xrlA7mWsniZWYzRfXNYF6AppZZ2fUr1vN1u7ey27QK2R4IRxXJ7VrsJY/oehKupbdL2UzK/&#10;VIRcWygCg/GIcYwsFlPGm5v4tsE74Rs3tQADZTVgbWuHospFWsS3qTte7rG809E7tf6crko8uvac&#10;Pc5DsJ5U1XhSufNpj3lWcn5WYHlWUvz1PAO+1ca7LkD7b//BZ9TPf+LF2AUunbI+yKTpvN1AAqLV&#10;uvXBwV5Pyu/Jotb0nZgd8qONJjd53xgQo5D4j46OesPXLihb/b/1y07PLMtYX18XXbC67v/vyiId&#10;Qmet7heTLpgzxuBbQdq6QFP89ib9sTuVeGMMIcH0QQVaF8Ba1q9cY337AlUl+meLthU9I78S1Bkj&#10;ZGCkCcCk8oWUJDu+QOokRKNUh6KdHXTF0HmflsyPZqBO88/Ohr/PW2SeJnM7/f63P1Y5aPokr+MJ&#10;pYPzzqPnH6lT56SWjQb961ElxXlFUJoQPYqIdzUxODKEM+na0FuBESKzxQzvPLktuXj5OleuvICO&#10;jgd37/HwwX0e3r1DM5uigumTENFvA4mekil2jJAU2o2yEC1ai+bQ0aHMmVtv7TEYFmxfGHPl6kUu&#10;X9uirDbQmZDMQwjUTY0yQXg7ycC9S1KC9xRlRhtmoDLqRpHnYuZdFmJwfPjwHlmuuLRVcOVCyfM/&#10;/29y/2DGdFET4jFra5tMZy03b98lz3O2t3d6L83O1Hw1OZtOpz06PZuJftzOzk6vJdhRILprOxqN&#10;uHv7DkYpprOJmJIn3ln/IKfj0aRL55fd2gpAhV4st3uPMUtrN/WYe0kpRZu4anlusVozmRyhlMJH&#10;TVPXNI3ncLYgZoYqF7/T9VHFr/ziX+U733ed/ckeYt3VSldr62mbWd9VqZQmKCXyKiiCFnmVoCIE&#10;Q9ADlBqi9RqYNZzKCREwAZ0S2CUiLihcjBGvHNE5YJRcVMTcXBEhHBDjPSKHaKaoWIvwbZD5FhRE&#10;JV3hjS/R+Yv88Wtw66GnKBRf+Pxnef/7X+L5Z67gmglaW2ZzT5EN0BFcvaAoMmlqWpFiWE7viAtS&#10;mVg4SebLvOifAyoFdTEug6/uXuoqLpFIiKF/T4yR0HFwfcCwovdmc4xefkcq0q/Vo7LC+xaC6xzp&#10;BaHLRBIpopk3c/KywNgc0PjgGA6HyQ0nOWosKY4n7p+noYyc9/rTvvakcV7g1ZeUV863e+287Vf3&#10;t/rev/zL/+W7JkJ71wVoIBewKArEAiYsOzmNWAx1/+6ELjsz8BiXJcQOEYt6OTG7smKe52Ta4Fzo&#10;Oyu7RT632QlIHOjRrLIcCIJUlf3xj4+Pmc1mJzS+VtGwZZZnUVaIzXVdoyK9GXrHc+uCpRhj0tiS&#10;Mkm3wJgyZ3Nri+HGFqoY4iNMElqnk6+dUkoUsmMk+AiJk4Q1qNC1/EcxfVaK2Nm+KLVS5uyCmkcD&#10;tY6v16EEjxtnZXH/MkmgT+Kdfb3n0qFn/fFSOeysw8YYaYMjs2n76MmsJriW4AKZtYhcgDR9GFui&#10;lMc5j4oeXRQEFfmu732R+fEhoZnz5utf5eZrr6GV52j/ABMWxKjwSClcKYPSpj++D9IYo9CpwUD8&#10;F13TcOwaDndv8cZr91jbHHHl6jZXntlmc6ukqhSDoaF1cn9KXB5p3UzoAplhUS/QmdhLhagJFImK&#10;0BJiSzUcMJ/VNAtHVXpi85CrO0NifoXP/Itb3HlrFzscsr29TVkOcMGLxZEVxKyu5+S5CNAeHBww&#10;nU77+TwcDllbWyPGeIIysGjqnsLwla98RZCWCJPJhOls0pc3iVHsz7Tur2YIYuOmlEpcvPTA8Z19&#10;1woloCtNAcJFPNmYIgR7UMawaBuMKakGBfOmZt7UhKhpnGa+aFm4BmcibdNw7coVfuWXf4FndjaZ&#10;He9hjNA+tJEO2+Ab6Xhtk5VYErVWoeNfdYEkIuGgNzDZiKiG+CgBgkqeqDH5Z1qVHEp8CkBUxMWG&#10;1i9QIQfj0Zn4lCrVovQBJu5h9B62zQgBvDfLuWF0SkwiVl3jlTciN246yq0xX/ri53jpfS/wPR/+&#10;APPFHjpmxGBQxhCiJvpW5IKCky7H9A2vUky6NUUl9KzTfzRKo62hUHlfBSGmzs+UdKwKp2oNbiWA&#10;08rSCQx7IihNpg1ZpuX7dD6t1yno0ICyZKYghAZFwPRdvuJXio5UpkIZMbuPMVJUA0LwjzJ+T5UJ&#10;v1HjaZPR88bqe0/vZ7UJ47xjP2nf76bgDN6lAdr/9H+/qn7x3/hAFDqFXQl+RHEd5GJ22mKrN/Jq&#10;B6hM1JOuAiCB1XQuyv6dUOxwOO7JxzF6MMv9ZFaMc0ejNZRaCtvWdd0HiyFIZlsWA7SVcoxrE09E&#10;QQgKVYtIZG4z8iyZlLulDY7SkJsc75SQkJPvYz4cMRgNGaxvU1QVIUDdNKA0OvkYamVA2Y4h0hOX&#10;FQoVPdYr3AqE7ju0rKvSIKjayeH770BrRYiC8qyP17hz6yZVZcU8OTpcslheInQRFTUxBnTab9SP&#10;ZlpvZzyOH3Hm9olHc97oA2HUyRLVGYeRYPlUOYB4ZkfCiVcUdA9si3CYiIo2RJyyBK0xZaRxNWgD&#10;3mGiwqrIvK4ZVBXKCH/RZBWtgzYY8mKD9Z0X+O7v+QQ7Fzb4+7/x6xzcvsPx8THtYobV0lACQYRw&#10;gwdVQQipCcehtSQ7LgiXSecWIhztOw4e3uTVl2+ytl5x6eIal67usHWxZDCoMFbRNAtCKxZWxpRk&#10;OtL6gFK5GIj7QNSRYKRc1jRziuEmYaHwbWQ0WuPeZME//cf/nN//Z29R1wXv/86X+KH3fYCjwz0y&#10;o4nJp1EpRZVXHEyPJaFqamyeMRgOKctSAi2V0EItunxNQlNiEAK4NRl+0aILyyJ6aiIlhhjFyktn&#10;GnzAKdEJ896DApM4SUGppPBlaaPGRVGBhxwVpXnCuSR63COrXcATIQacn6GiuHgcOcdx21C3LdN5&#10;S2EH1MGhrGZ2uMcPfP/38vM/9++ztbnO5OhQ1pGwIFOgopbHv86IcZGuoUYZi4qF3G0u4nWgxRNt&#10;ATojD1cACEqLq4A2/ZyK0aN0hgugA2gx+RTkX2UMyiG+bsmMoTAOrSbo8IDg91DMCd6wiDMxkvdQ&#10;mBJwLGhpGRPsDn98o+DevUNGGzt8+fNf5IMfeD8vvfgswc8JrU2d5D7NGXEwiFHWN6NDMqRXGBsJ&#10;0VPPm17yqKzK3kHCOenAVyGiiWSZdKxnJu/FwTuLvS5BVkpjzarJt6wdspaltTQqsTJlGYzESP/T&#10;6K4BIevXga76gUJ0EpXck5kx/feujZbkpkuaz1mvTieUT6pGvB2E7UljFRHrzrN71j5tJaQ7di8O&#10;vnKeX2/g+K063pUBGsD/+I+/rH7phz8QSVpCkiE2PV+rU/mHJedDxCE1q7yxrktTgi/xv5vP50h3&#10;UNaXQbquMNm/QWe2/3ue5+TG9jZQ0+m0Vz/vGhaalK233ol9Szov8dWUsmU5GGEzjVUQfEtdt9JF&#10;iZy7MYLqKZ3RAMZYtna2GW+todIivFg0qQVed2mbHCc6uhz+rIkbYzyp1bQyuoBKZDNOjUi/SEUk&#10;SBZ0M5XtzuANnF4AOrUBnrAwPI6D8DQT+Js5yb8hqF93v6pHXurLlEqpXg29kzRpUlkvuIYH9+5j&#10;jOKo9Rids/CK12/f46UPfZT2/TW79x9w56032b13h9nREZpAnlmKJCzcth4FZDaJIrMsyYtZc1pw&#10;o8Y1sPdwwf7ehDfeeMhwPePixW2eefYi2xfWGA2HRGqadk7raowZ4kNy1/Ditdi2PqHKOfN6n+Fg&#10;AzMY8sbdA37zH32OL718xHh0Gdccs7u7y2Qy6eegtTnKaGaTKa5u8NEzm80oy5ILFy70c0++v0f5&#10;O2ddO+8CoyTR0zTyEM+yjDa0+KjRHmKIy+BFXMGla5CTHYLWGLQShM7HJIp8KmCXc0kPNGVpmgVV&#10;FZlOp+wfHROVJiAIoYst86MZn/rUJ/mZf++nULHl+PiQGD2ZyQjBQKoqdOmCSoidVZaAB2VBtwRj&#10;URRoND5WPQ8xKJ2aVFSP/Ml5WmIMGCUBtVIKwkoCEjxVbjCqQasphANCPII4JcYGozxaOWKbkdmS&#10;JkyJxuHVGBef4WuvttzbXTBeu8hnP/tHvPe9L3L9hWcFiTpnykpgs7yuxp6U1sgLK80NiEtDSOtf&#10;ZmxfVbF5jjamdzyQBrGk+6hJazN94g8nxVG7gKK7lqdLjecFKqfvgcdRPtSJ6/D0vLInjW9ktWK1&#10;FHnWd/D1Hkcpxc/8tV9910Vo79oADeBv/+6X1X/yo98VlY5oAxrbB12wXJRPB2VdANeVISeTSU/g&#10;7wK2LstZFYOVsqjC5FlvG6WUYj6fs79Y4Oqm55F1bd3z+bwvqSzRu07LTaM1vfit1+Bbx7xNRuaI&#10;Fo9k+oq28WRliS0rdnZ2yKqSedvQRCBKW7vJFIGIdx1iFdIiYc/lGXT/n6fK/KTApjdCT6jcYDBY&#10;QcrOv35PA2m/nezraffzNOPc7PKbuESIaGYkhs7D1acSZBSzcedT4iEuD929V5YlTdtS2Vy0y3RG&#10;NahompY7e4fE6IhKxGs3rz7H1qVrTPcPeHj3FvsP7nN8sMtkMqWwguhmNuvve2MEufCuFdJ3mj8h&#10;WDmvmOF8YL4I1HXg4b3bvPrVu2xfGHH56jrbF0YMRzlFWaCxLOY1Njc4VwNIE0MrCHKWlTSU/PNP&#10;v8Lv/t4XWNQbVINrzKYNdSPke601vglEo/suau8908mEWVtz6dIlxuMxbSv+mN2875Krx13nqCB4&#10;T1lUbG/tcOfN22TKiqOGAoImRIVcEkGfpaM8EI1wCY3NUNg+MBK+kvizhhSMnUZtuyDNOUnqstwm&#10;fp00JhSlxfkF4Pi5//Cn+dSn/hTTyRFFZqQhICja4AWB6SU8fGr4kXXARU0MBqInRENEOgSjKlBx&#10;RIwlWrmE4iCB3ukHbexsz2Reh9hpDwascuQmAhOIe8AuMeyjercKUK3CmoygAhQwdxnaXOPGmxlv&#10;3QsUg00+/7kv8pGPfDfXn7+KDh4fReC1rIbLZPUc7cKlaPdyve8CKNcGMpv1SXFYCSSMMWTpWdCt&#10;1avPixhj3wnaN4St0DFOJ45nrZdPs9atbns6yOm2eafBznnvW/0M34zk9RtIV3nXBWfwLg/QALSy&#10;oreDJsvl454uaXZk/45r1kHYXQt2x1fobZUCtO2if60TEgQoigydrF+aZkHTSDdp0zQMimUXacct&#10;q6pqWQoti75lXzTOku1TaGnahWis9Q9GgzIZKEPthFuyc/EKg/GIwXiNkGXo3KKcY/9on+g8a+NN&#10;YkR4SWmh6T6f1QZ3BuESTgZpp8dZcPh5CFxMP1c/c7/925ioq+d4Hlp23nk+bp9vZzypDACcyyd7&#10;pyOwRDFj4gcZFSH4XjbGatM3j+gIVVXRNA2j4ZBmviDTGUovrc9cDKl5RaF96qh0HpUPuHb9O7j6&#10;wns5Pjpkb+8hu2++xmxyxMFUApsiy4DYc3asSf6tzgsyYcQUG11ADMQozQXzaeCtySFv3dijGmRc&#10;vrLNxYsXuHKtZDRaxxiPMQ0+1MwXR0SVUZRDZosR/+j/+gKf+cIDnL6IVZrp7EAkCKpCeKA+UFWi&#10;NK/Td7G3t8egKHn22WdRSjGbzVBKeKpdh17X7HPmdUyvd+Um6Vg0+BhSV+qyWy9qBekh3cGbDqEa&#10;GKUgQN0EkdkINUo5VOJxwjnoXUL4Zd2pyYKjbRu0MozG66BaRuOCn/yJv8QP/uCfTIFnEih2TnS/&#10;UpeffJQgoZoSv1Y6pwACPip8EIOjqAxK5QSTo8iTowCJd3qylBZjTNdaQZTAVJxEIpmJaO1Q4RjF&#10;ETHuojgANRMENkjHaGXXmbUzvG2pXY5XV3njhuL12xPscJ17dx/w4Q9/kOvXr+LrmRi499JF7ky6&#10;wOpYok0RaWZYrm2odB+kz2b6ho/Yr7nd+7skpAvGunX5rAD/dLDWnceJwP8xa9l5gdPpgOk0Wf5x&#10;+3w74xu1n9V9nf799Hgna/XP/LVffecn9i083vUB2n//259Tf/3PfSwKcfPkzdb9XPW3XCWQrpY5&#10;lVJ9q7VSXYelPeG5aa3Fe8nMu6Csy8zLssS7Jcdq1bez27/3njyhd1lmegSvriVYtAqs1pgiJ6Jx&#10;EYIxrG2uM1pbJ6sGZEVB7TzRe/zcYa3l4vZF9nf3OD4+lrJqkQP059YdB33+Q+rrgaFXFw3vRYtu&#10;SQg9G+o+/bezzudxx+p+X73WbzdLPf37eQvoieN6dz+zAAAgAElEQVSvPLa+eSldCpgTZy9GveTO&#10;2GWZOcYIQQLi+XwuqK+KPRIgfMpaPD19i3M+PVQVPsKsSQ/A4Tpb5ZDrz7+X6XTCrRuvcefWmyzq&#10;KdoHdBCEKDbdvW1RJpV2ohE5FgMBKaNba1HkeO+ZTx03Xtvn5o0jyj9+lcvXLrK+VfKe5y6xtr7B&#10;YFARbcmXvvoGv/Fb/y+7hxWYy7T1nFmzx6DKmdQtLio2V6RnovfsHuwzmUzY3NxkZ2sbr0l6hrJd&#10;0wii3XWTdt/Zyftg+V12a4L3njt37jCtG6yNlNbiQiD6JklV6P577OQWJIjNaKZztCqIajPJ1JDW&#10;lhatJOA984rHSJkJB2qrzBkOKzZqKAYFNsv4Kz/7l/m+7/soDx8+lDUlfecaRfQhIe5e0KUYCEo8&#10;JbWWQEq0LyJEKVUrNNGI36YmQqwhpC5Blmj4iXNUiSOF0BK0jhjjyXSNUgvwD4hMUBygwhRxXNcQ&#10;cxQGj6NVM4Id4uOzvPFWzo1bDVk1oI41169fZOfiFm2zWOFzKUym8bHlUQ7sObOn6y5N67z3HtcG&#10;nGv7wKtbkzt0TMrsy/J0L0IcY7/2d6/B2w8ynlTifLrP9ejat3o/PwkFO+sc3m5g9naeEaeDyieN&#10;887l3Vja7Ma7PkAD+Fu/8Wn1n/3Yx2Pk0SyjC8i6/7ubpsuSlFK9Fo7WFmuzXrxwlcsWo6APk9mM&#10;RT3rUbBuoocQRH2/66jsxQxZTvKUDWqtCc5Ttwta7/BEbFZhYqBpWxrvKIYjNjY2GK1vkFUDtM1p&#10;CBzO53RSIloLcbme1Wysb7J/eLBEV7SmaZu+Y3ThFph3YM36uEn/yOvp+y7LstelYkUvSQtYIF1P&#10;X+c4wZ17B8Hl4zLexw2N6pX/v9FDRVYWW5++P0FthLble2SsrRsUklRELQ8XozMiIUm7zAltILca&#10;1zYoLfvSSmGNuFu4VjoRnWuwTnGMWNi8533v55nnX2A+OeD2m2+wd/+elDhtwIcgQYlCoCU8KkZi&#10;1KKcj1xjpVTyuLUJDfTMJvDVL9+kqHJef+Uem5vrrG1f5t7E8ZkvvspRM0TlQw4P9siMJDfzhcfY&#10;AmViTxkYDUse7O6yWDRcvHyJtdGYum17yQSgf6iuPqjPKhud+P7T3/f29jg4OmTatOi2pbYWFSPW&#10;ZqKBFgLeL+kTMUaCbwmhpZ3VFIUSgr4TFEd3JtZnOAnI9yUImuhnaVzbsrWxxsHxhPFazs/+7H/A&#10;+158jof37vfzKsQo3ZVdeWrpMrb8LFoLb1BHgtcEZfExErBETCrXSyAHIQWQ6ZxAAryVoMiFIAiv&#10;Fn6WJUhwxiE6HqP0ESpMiWEu4rtBo7CpKSkyC4fEYoi313jzzYKbdz35YI26XbC+tsG1a+s0TYtS&#10;Od4HdNJflPvcY8+hYKyO1XncIV7exeSsseSCee9RPtlRpfnTtm3/bOgqIasJ91mJ3GrlYXXNfyfj&#10;SevQeWvxWef1pJLmN+sczzu30+f3pG1XD/nUB/s2HP9KBGgABFHJPs0N6CZcd3OsclI6xKzTGjMm&#10;6wOaLvgKIYi/2kL81sRD3JDndjkhuy7EVJbqFoAuCCzLMgnSaur5gslkmkqgRkoNWrr1Fkoz3t5k&#10;fXODwWiIzXOCNrgQqZuGaEUyoK4brNLoqJLFlEF5x872BfYO9plOp5RlmUoD0DQOrd/erfA0mdVZ&#10;E6prjigKKUmdtRe98raz2SRf33m93X29Xf7F6SDtCZWXpx5SYhIrlx7pDSJ3EWLoG1VcCviVUgyq&#10;ksPDQz70oQ9x9+59trY2uHHj9dTVmUngojSK5P+pDD4qoCvngFVIl60yvd6XzUuGG9s8X1RcvfY8&#10;0+kx+/dvcnh4yGQ+RUexkMqyDBUD3jdoUxJjIETXN6UoJLiMMZKbAlROdJoHd2Yc7nkefu4eX3jz&#10;iHLnIsoG6ulDcpvU/T1k2RijFU07IVrL0eSY/b0HVFXBCy9e7zurhSoQkn1bKuun5KrrxO6udf99&#10;JxS3D/LTLbC/vw9RE7Sg2ItFTaZAOwlygSSlcfK+USmodDHR9GNExUAIpheAXjoJRCLSOND9uytb&#10;lsWAItc8++wFfuk//mU2NjY4PDjukcFuPXNtLcGf8gTvsIkbJuuKk89AIASND4boc2JUPVm+96uM&#10;CU1KHEgApUTMliSiraMmek8nzaFVxOLRTNFhFxX2iTTEuJBO1KiIISPqxMXTjpYNdPYsX3p5wa37&#10;C8brF5gc77O+Nubyzhbzwz1sMaKpA1YZom5xtNBoMlP29lKPzJt0TbWy/fn3M6orXwch/K8GXN36&#10;7XzAaxGXJcYk5HuStoFNPqac3QzwxLn9DoKi08HQI7SRM/b/NNSMs47zuPec3vc7DfKeVE49ax1+&#10;t5Y2u/GvTID23/yfn1F/48e+L3aTrkPMOkQrxojJM1rv8a10dq2KwGqtUSxLm845ZotFz/3x3mOV&#10;WT6No+4XV5+EEDXd5BWEq6qqXuqjaVqRHnArHDNlxHzYZOTVkNH2JuM1kQZovWfSNIhHnpFORx9Z&#10;+JosUXN98D1fpnYtMXi2N7c4nk44OjpiMBilsqxfIlpPOZ6UyZ050tzqGigk+01/Umc3DCTJrGUn&#10;51OM1cVxNYN9p+NpFzW9cp6ad4banfMX+ZF215lrd/du9y7nnPDUQqTzHVwsFnzoQx+ibhsyrdjf&#10;309+tBmtCyidUOLo0EnbLBIJQczQM6PJshzjFTpYWlejU/PKrHa4oCjGG2TliIs7/x97bxZjW5bm&#10;d/3WsPc+U8wRd86xsjOruqqr3a5u94gazANtgRFCiBewDUIIaIQxLex+wVZ1t3kAowbxYBBisCxZ&#10;4gHJGLANkrEaaHW7qrJd1eWqyrx5M7Oyhsw7xr0xnWEPa308rLX22efEiYh7b2Z2VXfelboZEefs&#10;ea/hG/7f/3+D/f37HB/uc3xwwMnxI2Yzh9EGY3Kq0oW0m7bhPBI4tpAgB+R86M/OCXk2QKOpmxrT&#10;s4wrYaADH1SWZThVIZnFiUPKhkJ5yrJkPB5z4+plNjfXcUJLZRMkmFT7t1LBeVmOfiz3F/FzR845&#10;h464zco12CwIzWdZRl3NkKjvqJRCdIZSYQEP0XGD88EMa2K007TOYuDECn1gsT8E/csQwSIKj5fT&#10;Ka+99io/+fM/yWit4ODgEb1shJOQvi3LEsFRFDlVPUPEYaygGhu7UEhrOhR4g/NBJ1erPkoLGh80&#10;d/EoFShUEItQz58LoLsLMgqrFSLg8WgVdDe1n6H9CcgRtRcUgQZGiYl9DUQ3iC4x5tN881tjDk7W&#10;yHs59/bvcf3KHtcu7TAZ71Pogrr05EUPjIA4lHisKWgqjTJnOFORVHtaTRdA/OHaDVpbsmyuHnCW&#10;oZFl2YI0VDcV2t12mQYi/b5czbnwnh/T4e2mLZfPsZzO7O7X7durtlm+1lXtIqNveduL5r+LDL7z&#10;WjznH+noGXyCDDSA//TvvK7+yr/8s1JVgVhWWdNWFM5mM6rprMWVaWuwJuDLrDZzHFnU2Ew4szRQ&#10;tQ7CvynM7jrYhdThsiwLArpFTtYryLTBN45qUuLKKhAIeU/jHY0STNFjuLXJxvYlNje3KE2DF83E&#10;e5SENElqC1EnFfm5zFxw2SqNF83JZEqvN6Ao+jx48IA8z+n3+22UYTm6mNrThte7zXiN8yV5L2cw&#10;GnL/4CEFwXs12rRxp0S9kSIWT2KcLV/TRdf3pNGx89rydZ7l4Z6HNVn9XXiPWidFCRtlcsIi6QUq&#10;D2UlGJPhqzJW1BmMyXjvve/iXM1sNotpvXAdWgk20mWEdJjD2oCxCplnhXiHl8R31mDygNeqqxKj&#10;LVkvayPAH9y5Tb6xzu5owNbuHpPjQw4fPmJ8chSwlNahvabAYqQBqsCpVjtyk1FjEYJ+pyiPd4os&#10;z3H+CK9KlPfkRdCG9I1Cq5o8K2l0w6Ry/PHPfIrXXv1Uqw6QqqhFgvrHcqVmctbOXNg8C4tuMkic&#10;EAWxA7dV7QDdR3CgFD5Jn0kwsJwXKh+i1KXy5NLgRMiIRoryAR8WNSfb84vDwZywVDzelXjf8PM/&#10;/wsUa2tMTipMltOoGmUC/Y5VIKJxTZBjEy2Ik4AbCwiyeAJF4wP/nCPDSSx0EId4H4XOg2Fqs0DT&#10;Iz4cQStBSROfT3BGQzTXUVCTyRgrhyj/ECUHQElOg6cGcsTnGAOiZ9R6DWde5eZ7Fd/bn6GyIQ/3&#10;7/PC85e5sruB87OQaswMGYLIGOVUTEkGjj9l5ioBc7mlJJUl1HWFCDErotuq/BTN7xoxWodnX1Uy&#10;z5Q0QuWqBeMu9aU2+xIdJ210W4izbLytisqftV2C4DzO3PUkUI5V2ywbf2ft92HmylX7L9/v8ver&#10;0sXJOPujHj2DT5iBBjCdTvG+YTQaoZRiGo2sLMuiZxalmWzAqGQ6bzvJ8fFxrM6sFkquuwM1yTUl&#10;2R3vfAtELvIcG/FrtWsYj6f4pgEfjDyPwinB9gs2NzfY2N4h6w8RlVFHhQDS4FoaY6s6+Kq/IYCj&#10;8zxna2uLo6MjDg8P2djYIOEqUpo3Vbclvqgu0/N5A+msJpGlUSnVcqHNj7nIQ/Vho17Lx+l6iPPr&#10;+cGQG551fxff81y1Aehgp3S7MKkl7BKkquG6jSTled5uk4yWdJzu+w+RAE3josJEZJtP+EoR4ejg&#10;kM9+9rPMplPeefftoKShNMpk9IZrKJsz2twM2x4dsf/gPs7VeO3wXsA5iqxP1VQhPahCRalrHKhY&#10;aefBN4G0FlGYPBiT2ljqekZmcr7w03+cP/GFz1PXQUc3aOoGZvher9f237PaWXic9J1SCmsMdafq&#10;2bkgkRS4wnyQRkrpwbifDuYVShGxpVVktm/AhKS1ExUE6jlt0GtJhkaE9XUws8RoXXIKG+fPTad7&#10;32D0nBg7QC1iFJMkUSULEnZpjIaqWBXxaCk9G5VaUMFgU4LSNUZOMHKIkkfgjhFfoVWQhcv0BmUZ&#10;NF5LJpSNwZtdvv8+3H3g6A+3OZlU3Hhuj1deusH48CGz2YysGJ5ppCz35a6xk6JZWutWZqtp6paC&#10;pUu7lI7h3DwyprUOqX8cZw3P1ojv/t0x+M6LSC07kcsRvLOiU92fad8nKVL4QbSL1oxl/rjln93t&#10;PwnGGXwCDbS/9ve/pn71n/9jUlVVmEBtkHpK3DYQOk4yTJAgo9RUFbO4D7BQINA0TUiXmOCB2igv&#10;k9Iqea9g0AuC6CLCdDxuo2+Jxbysa1ym2NreYWt3h+H6GirLaJxQOxAlaB8W3NBWh8jPG5gJM5cq&#10;/vI8Z2Njg7IsOTg4YDQatdfdpR5JeLnlFOiTGjsJlyUiDIfDuPgE48z7xJnUOfZHYKhdNMEtTwRP&#10;eqxuO2+Rf9JjnbVtN8rpXMI5hVRN6lPe+zbdlPonzL30tMgnzJJzLr5rWmxgGhOz2aTl5Et6fyKC&#10;jlHn0WjEt999l6OjI0aDYZRYqmLfz2h0gzMGTZBIu3b1OcpqyqPDfWwPXF0FKR8nKWSFzSKJsrbY&#10;dN1ekRc96joKRWea6ckJe7ub/PzP/izP33iuxX11+3mX6+pJF63lfuK8j3hNzfr6Oo8OjiIO0Ieq&#10;aRPmg8BxFrVN039K8FWJJkQtUS5WtgYjtPFgV+T456ksSNqWIgIuptH0PMIXvlvK+3SE2MNxAq7O&#10;OaGuHXXtEJ84F5OTN6eX0Jp5hWIDoh2OgFvEabRYjASSWWtmKDlCqX2Uvx+NsxkowQFaZTSlp2cz&#10;KmpqPUD1n+Pttz237wqSbXF8cMi163vs7awxPjkIWpYqZ9gbUkt5aox132mX3zLJ6yUiYoCqDFHM&#10;edRsXmUb0t2mdXpEBJNFrdWO83teNCu1ADOYpzOX583laFc3rd51KLsO7LLhftbce9Za8CSRtVVO&#10;+JNE6LrX+bTtgrn5h8/6/JjaJ85AA/jP/u7X1F/8U5+XPLcURRAfbySpANjWe6zrmqps8B36jW5V&#10;5nQ6BTrknNH71FoHrzKbV1Mm7EIod58zildNg+kVrG1uQG7Z3NqiPxxSeY+blihjERWYrLv+/6pB&#10;tAx0Xk5RpsU6RRem0+lCijORmqbrbT1PPxdrP6s97mD08fqSMdgVID/zuPLhol3n7fdRReu65/mo&#10;j3dWC6kcj4rg5+5ilPbXmlDx1ol+Au17TcZMMmxmsxlFUbTVvqPRiEuXd3nvvfdCEUtZkmcZrqmj&#10;0eI4OgopTOcFlTCRzuOaQA/jm4rMGvIiKAWsjXbYuHKNB/sH3HzzTXp6yqXdNaSK6SmvUVpoaJCI&#10;VTNKx8idJs8ss/GY1159hV/4uZ+hl2c0dYlzAYPlkFN0Gk+CsZw/90DunPpeos7Jbcal3W1cVXOi&#10;ZlRlTe27famZh1NUqJY0ougZRdEfsbkWjLEQUQ7GqxIdigLOePfdqFCokg2pOCXzSBHdfVRHIiga&#10;bSbTiPPUtaOqGupKWk3VEBUjGF4oTJSqCxREAaunfQ+UR2nB0yAqw4pH4dHSoLgPcgR+H9xBKArA&#10;BYNV6YA70xUYoXEFzr7Am+963r/n0aagmjpeePE5NtczcDN8LRibYRXUvl6ksDnDIe1GobrOSOgH&#10;NdbOMbCBbHzurIiEatDEUalUEIzvZkjOG5Pt+DrHiFxljK36/aw5/Kzjrrq+DzsPLe9/Vvbkw7Tz&#10;5szldxzfq/pzf+HXP7Lz/7C3T6SBBrRUD3NGaNvyIZVlGSJHjSxosyVZpwQSVUq1Bh1AUNtTWG3o&#10;RW60tL/3npl4MmNwjaOclfQGfa5cu8rG1ibKZByPT7BZ4DFrnMPaPBp+Gl/XCwTjj5MmW87vN00V&#10;JUkCC73WQSIGPGtrQ05OAq6uWwiRonxpkltuT2KUpG299wz7A7rqBckQu2jfT3abcyUotQRmF9fq&#10;sWqd3sdckDlVEHsvMfIbue9QWKvbd53nWYzICcfHh3z+859nMj0JRk6egwgvv/wyxwePeOedd8ht&#10;1qbzqsa15/bigIbcgsMgrsbZIY4G2zfc3Z/yO1+6xeTohJ/48efZuTpiduwopzOm0zFKdFjaizBO&#10;K9dgjWE2HiNNyc/89E/y2c98Bt/UQeTbeUwWxpsy+pRBOn9Op0Wkl1NLC32yJTWN1ddNhdGwtb5G&#10;PS3p52OmZRUwrF4iZYMDA4bA5J8XYW5Zz3PyfsagiEaNE0QLKIs2Ak7OxVt2IzjtNQoLhl26/kBE&#10;G50bAAlFTs57qrKhrh1EJZJUZR4cUE1ZBj63LDcoFapH+/0e0+MKr1VQGhCN9gpNg9UnGDVB+ACR&#10;Kd6doCUonaiIKxQBpRu8bShVgWTP8da7ig/2weRrzMpjrl29xuXtEd7NgmNaWKoG8qFhXJ5Q6GKl&#10;Qbb8e4oyp6rmlPpMWLNUnW9M0+KH5xxnMUIcxxGxUMIqtfCUz4vML7+rhff1mFH4Ll5yVcR/+d7P&#10;ex4f9dz5cR2321a950+acQafYAPtN/72l9Vf/dd+UbI8RysbpZeCh9zUc64kY0wQQxFBojecdcrZ&#10;YR5S7+VBWzM30XMvQ4i9iqkoZ0KF3HBtjStbW6xvbpD3eogNk6epatAWbTSFDTihgBGpV0p2Ly8o&#10;ZxlJ3e+T4dU0TasFmmSn+v2C2SxW8Pm00DtcTKcsRiAUyet+3CYSgM7SCL3egMxYvIvVaedYZx9l&#10;lGvxeh4/vfkkbeVC/4TnuWjyUwq8NMSYJEDrSAABsC4aETePuKjgSIQqTtNSTqToWYqcigRM5ubW&#10;Oh98/7scHR1R2IxpjK4ZFN/5znfI84DPrKYzlAp4zKqaBV41X4d+5ByCQtkC3Vcov8Ebt97nq199&#10;A4Cf+ae+wI++8jzl5Ij1dQGvmJycMB4f8/DokMYFuommKnGzio31ET//sz/Fyy+/RFPXCKFSMzeG&#10;yaQM0AMVKqe9960TNifnPTsa2+K3Ukow/hMviPexjwq5VQyLjPVhD6s8g8JS97OoNBD2TU6fMfPK&#10;b1UHGERmaozX2CzDCThpgsqAMehoCM71Z5lfM6nyNaRvgxEcnEKlVEyXCibuFHgFdYxAQ1U56rKh&#10;rj3eB21PHStjnXP084KTkxM+uHuPPM+5cuUS1uY4aZiWJWQVyhuUK6BRGKkwZozR+2j1COcOQGqU&#10;lNHoU4H8muAclL7C5ttUzWW++XbJ3YOc3nCDh4/u8dz1Kzx3ZYvJ8QEaQbRBmwxUQ9nU9Ho51Ekz&#10;OfT/s8aviKeuGyaTEyaTcVC9KApsZkAS+Xj4F5pvj2nMvMo+kJvPI/xGqbZQxLM4rhdSkEsZuGjj&#10;r5SBO2/OThHu7mfnpXiX2yrqmI+zXXSeizIZT3vcP8rtE2ugAfwnf+v/UX/t3/wlmUwmzGazlm4i&#10;Adid89SuQWeWQa8IC0GetaSFZcSkhX36DHr9EIGrFiWilNGIgsFog83NTbZ2tsnznKppOC5LtDPk&#10;eY/eaETCfohPnTIsuKlKNLXlLvu4nbiuQ6l88iZTeitFyYbDIVVVMZkE7FE3anhWVCKd/2KPKn2v&#10;GRQ9elmP2WxGIw0X7fpRG2mrJruPun30Kdk5kWnACQUjREd+raqaUdclecKfRXySsSoA8lWY8Bsn&#10;bG1vBB1YL7imwZrQp40N/d5mOvD7RVmnuq4xKOpZyRtvvLEQYdXWhP6CoakrtHJorXAOnNLorMAr&#10;y9H4mK986Wt859v7vPD8VX7qpz9Lv+e5c+cDcj1A9JTcFuS9Na5s7nLpeeHReMK4sTx4cMSnXnyJ&#10;n/jC5xiOepwcP0KpDDwtvGBQ9Ki9YzaboYxunY+L3kUboVheWDspo5B6bbDa0zMGn1nWexbjMppM&#10;I5JHDFzEjDHHQ4lyKO8xxoEJ+FavQBkL8RmK8ii6UnQrFmIhansGJ+p0k9bRUR1QhDjB145Z7Qk2&#10;nUYrG88TzpUUEgaDEZcvh7Sn1paqamKJeEiXawnXofwMoyZYHqL9fUQOwZco1wSJMxXyCUhIeyMO&#10;UZtMm+u8+W3PB4/AFBkP7n3Aa6+8ws7WkOlsHJy1aDQ2vsYYjUbTlFVQqDgjSgWLBluXkDjP83ZO&#10;VyrhjMN4SNsnB1QlHXh9fopR041ns3B+FbHCCsDHKCnJUJvT4uCD5Swi4Z7V2U73kzp33eOkAEKW&#10;ZRfsueJeHnMOe5zrexqYSue4n7joGXzCDTSAv/g//Z/qV37px6VpHMPhAEjh5cCkLVq11A+9/jDw&#10;n01LlFL0+sNIYBs821kVqDoCx1Gs7FKwvr7Ozs4O/fUdUB4nwnEZRNIxFk+oJu16TEKQdUqTkIgE&#10;otIPGVVO2KP0Ly1iAa8iTKbB4xwM+8xmM6azABjPiyiHk6ILKl1lanIhdFOhQlWbEvI8pK7KssTI&#10;nAT0B+UtfVxRutQ+umOHKjql53JPKN8usN774BBEbJpIIGrwkeahaRrW1tZ47bXXeP3112NaM4/G&#10;2dzjnkxOAg2Mnzsa+CAkLQrqumqLSMqmDjqyZY1RIK6hjnQg/bUhhycV333/Ll/7x2/g3JSf/pnP&#10;cO3KLoeP7vP+8TEbgwF5NqVYG2KVQdseLpKiWmv5/Oc/x8b6LqNiiPMz6mqCNYFzTFSqNg2RQaJh&#10;pswcXJ2ucxWTe3d8GRXvP36n09+SFt3I72UgM5r10QCjZC4TF4l8xafFMUhmpTQaItiiwCpBvMI7&#10;cKLi977V+oS4+C+Np3Ye6GzXhQ0oo1DKt46cIoiQhwU6VGsqUtXivHo6YU2l8RF3uL6wwGsb+0Fj&#10;MV5jpEbrMVYdYNUB4ia4ehY5ejVKJd422kpThcKay3zrrQnvPyqoTAblmNde+RG219epZ4cok+O1&#10;BAEKA2KiPmjtyVWOw516HktPKN6LIs8zRHrtfOm9I8vyWAixiNOaG/HpuaoQYdQAASPokBbL142E&#10;nRXV6qYllVIokTbq9iRO7lnbrkp7rtq2yzrwJAbaDxmk5BNpnMEzAw0Iep2//E9/WmazkmGvH9Im&#10;UqN0ADwLYeGryylKC3mW0e/3I/DYMZuFqkwXK7zquoYsY21rk43dbQab64gJBJxKFFoUmQRCBOdc&#10;EB8mDopUKt5Jn6bmCSnCMOg5FTO/yMhIg25OqzDnDEoTlVI66CcrKPJea8iVs4qiKOYl/szZ6kUE&#10;8YH/Jx1rlQeWUh1hcWhYX1/n8PARolWkh/Ase5CnjvERGToXYUjOak97/i4W5WkxHGH7hHc088pE&#10;HyoMdR6EwE0/xyZ91yZg0Vp2+Rix+epXv9pSaqQ+4OumTe04J0wiFslHzE4TF3jvm/ZYSQINFBUB&#10;99R4IS8GeLHs70/50utf54M7d9jeWePF538U72d89zvvMOz32F4fsTZaR7wn01kw8KgZH9fMqpL+&#10;2iZr61ugPaWLFaU+kuwqwRjm0Q8zBwKIC6z+qY8uR9MSbi6NtyzLFlKbEiENAKIFZRWqTmnBGpNZ&#10;GmfIegUYDbUGTUs0nWTLRFKsBVSWo6UmM6BMQSVNuH6fRMznYzgZZ16FN57UFrz3IVLZBO46R2c+&#10;8IIXFR0hBU5wVUVVB0iD8bFqV8KzSxG00CcVJs+oqgbvFDoziHJ4I3hpyIzBuyNwoGSC1Q/R8pC6&#10;fARygjYnaNUH71BkNLXC5IrG1FQuI8+v8Pq3R9w7eIQ2Qu49N65fZ2u9x2x6gvIW70IxguiQllUx&#10;SKi0jXi6cL3zcTM3TNIzEEki6JBlOd4nSaY5/YZScyc19Q0R6RRGLWqoKiWoKFWWRaLikBWJMddY&#10;/aq1Du/AL8p8paKD7jhOn6ftup8vR8BWzqWyeO9dfrbu94m/s7vtx91WzeHt83nyY30i+M7Oas8M&#10;tNj++m+9qX71T/+0iDatFqT46IGq8MmgF+SYfPTWE61BSGd6Ku8oMsvmxg47e7usbW7gVJDJaeoa&#10;rXNapiQVk5dKpXAU1szLvFNbxs0seEtLtsIq4+FJjJv5BKZWfpaY15cJbWE+GZ13ngBYn1cMJo/O&#10;Kn2G/uaiJuFH3T5EuP2p2tMaZqktvkvmqRHIOIkAACAASURBVGflAUNVBX4n7WsUMBgMyLNQeRci&#10;XrQkrukddNMfToSyqdtrTVx4EhcSJx5pHMYojNX4sgHxGKCqa1SqhlND7j865o2b7/Led95HK8uN&#10;61fo9zOMFgbFgJ3rVxj0CqpZ2ToCCcd2fHxM4xx7e5exvT5VXVP0ewvRjtS63Fernnd3UeouEO1Y&#10;OuNdrBoDy9+31dvxGSaCZYNCaYXCxxRY+H/tVeBBNN3jgtUm4AlXXIpZpp4hODrh51wFpVuR631w&#10;ghrXMKsb6ioUBMxTuafvT8TTNII1GmPAUeOlwaAwHnAO7T1Kz9AcghzQ+GMg9CujezSqxteeYTbA&#10;ZJ4GR+0LxL7I778x44P9+1jTIzMF23tb9PMg/u58TW4szjsSxcfie6R9f90xtCqKlD7vpjhTX57P&#10;rbLQN9K+c5qldF6Jqho+GLBGtdXsSkciYGMospyyrvDNPErb5clMjvBZmLD27xWGTfe9d/v+sjO+&#10;bHxdtBZ8FO2s858VUXyaa/okG2fwzEBbaMPhMFQ4VXXUCwycTLYIFZmJSFKcp3KxurOV9TBsX95l&#10;e3ub4doIMZqZNIGoNrPR+IppC7XI/J9aSlF1qTzS5LI8AJ4q+uLPNzBWgVjTvmmCW16sHvdaUuoA&#10;aFOrRZHNJ0m/WkcvtGCo/aDSn38Q7XGeY3ebEEH1eB8nfmXQ2kc8pGUyHjOZTKizOkqV2XaBSQtH&#10;4gLs94YRt2VaKgPna4zW4AItjEgAn0s8hm8cggTVixhhQxT3Hjzinfc+4I2b7zKe1vTyjGuX17l6&#10;aZv1jRGbm+sMBzniGrSG3GY0tWMwGFDXNY8ePaLX67G9s4MnLHT9/oC6bhYiDcsRhseJiC578N2I&#10;xfJny8992Wma84OFyketVUyBGVBNTDMKOkaNRQnGDOn3B2hfobWQ54aqnOBcQ56Z1sBrr1eIsIb5&#10;vTpXt6nJAA2b63V6H1Q0PYqmqalmdTTOdExTptTnWUapwSsHqkG8x6gscBX6EqlrlJ6BfojiHo17&#10;hPJVoPpQCiEHpckKT+NnuEbw2Romv8I33q757v0+eW45OTzm8svXuLyzy8nJAVUdnNyZn2Ncu+90&#10;lTO46v0mIygVdnXfbRfWsWrf045T4IVLn82jaXOnxpiAz61jClErhYn0RSLSUrwkQ60LJXmccX7e&#10;52f10YuO8XFGz84zws6bt897p3/2P/y1H6o86w+iPTPQOu2v/M//UP35f/aPiShipY8Ck1ilQbxQ&#10;uYYqam+K0hRFj42tLTY3N1nfXKNyDdOqxLtAzGkyCz4spFE/pw3Dz1m/Y+Qpdsdl73BVuLvdT05H&#10;vc4cJBcYOKcQHUvh9aSfuWqie5yJp03ROYdG0e8H8l6lBe1Pnz80j0jAtaSJMqVJ/7C1syawx20L&#10;HmuAYs9TIlpH6gTNaLSOidGvug5cZKGSMFANwNxQ8963qR2HBMxlTNOlSIvEKl+bGeqyBm1wEtQw&#10;rB3iXcntu3e5efMW33v/++hYxXztyi43rl7h2tUddnc2QnStqUEJea8I1yaOoiiYTqdMp1M2Nzfb&#10;AhbVoUtA25g2jDhMs5gyXjVe4gftr4kIWRa+joaVnH7GwAJesxstNsYEIyYaBCFN5hAnOHSgvxAB&#10;iaS0SpPlASJgjcbaYGwB9Pt9mrqkG0JLDlx7X9EYC9cRsFmJOiW9J6UU4oS6qaimFU3jUVGmLlRV&#10;nsZwiUr3HFLC4mqEBq0yEIU0DcpNMIzR6hiRBzh3LxhnKsPqYBA6r8D18XZK6WcUg11qf4WvvzHl&#10;g0ea2gpufMxLL72I9g3ffvsWa6MBvUEGVsfK1LqteJ3PPel9xDnzHMO82weSsZfwf2neCvvMCzi6&#10;73X5OBDmpvB3evfQNI6mEnRPtzAVm2XUZYnqONcwj8olOEG69rPm9+W2KpuSfl/VV89ry2TNH6XB&#10;9lE4z8+Ms9PtmYG21P7r//tr6lf+1E+JsgHMLmjKCLIUkTCJaUXWG7K9vc3Wzl6oyKwqmgaUyrCZ&#10;pvaOug4YGSuGTGU0CQMTPVkhLQxx8BsdRLCbOS4sYNEkRL/UHB+T5vIwd4TFet7BO4NlYeBcYEAF&#10;YA6CrIymddUE2smvK0+TjLkVZwzRx4A9k5gyGPT6yWaNXvhZFxaMtPbPdsI8baT9sEfZVhkV6fPH&#10;2RcW33+LA4uYomqhsrhoVS689xwfHDLLMgaDAf3+kMxmOKURCfJKJ1G/UnzQnSzLElyQ8jEmoypL&#10;0AaPxSlN2Shuffv7fOvmm9y+fRudZyg0O6MhW+trvPz8c1y9vIeIo9cL2B20IstsK1re62UcHBzg&#10;nbCxtdn2pyCVZmm8gPNYEwoiQkRJYyKZRDfikp7RKSMtGUt69bNuR82KNE1a2Lv4Na01okPULBlr&#10;xhicj7JtcaAqlS9cExpyq/C+onEN1mqyzMRU2uo0LYRxqZTCqjltikjAhuGlTaQaZZjVM2azirpx&#10;WBVJt71q9VWTQdq9v1BIAk5KlPJoNHiFbxrEnaDkEKsnII+o/QHKz1BkUQYv0KBoLSjfUDuhyUY0&#10;epe33nV8545QDHo004fcuLTD+npGNZ2xafuMxxPKmqiJ3Ce3FvGeuqOyYqJai4/GWkxA4Dr30E03&#10;dyEiXYN6MQq3SI+0PGd0U5Hee9AN4uf7t9Gxqm4N3LIsAcgCKLJ95ynF+jgRra5MV7eic1VbvsfH&#10;mfeWDcOLrue88676vCsSv+o8j/UMlOLP/PkvPjPOYntmoK1ov/n3v6L+43/p58SLhMgXUEuIOPR6&#10;A/b29tje28XYPFQ6loEfqqo9RVGQmww3ndJ4T6YDSaPzCyGzlZp5if182ePrphZXYQ3O88CetilZ&#10;jOil60uTIRBByYvA/mWjYzE940Dm99Tr9Tqaf0Qvvwvk7tyPWvIO221Xp61+mFt3Un0SL3Z+X75d&#10;BLqGg1K27Sth0Q1pmESJ0c+DkXRycsLh4SHGGKbTKWVZ0u/32dq7BOKZltPwjpuQ9hLiu9c5ojPG&#10;k5Jbb7/D177xDR49OqQ/HLC9s0vZ1Oxujnjxxh6feu4quTXgFVrnuCbqV0ZqkF6vx9HREdNpOHdm&#10;c7Q1C4spIlE2TdNUdajOZB5N0mJwnO73Z6Xh22jjGd1jVbR6IWopy327CzwPGCXvNWIkYBk60e2A&#10;Wwr9v8iEfj9HuQpxnrJpsOr8qTgY5YsVmhCdJgmRs/F0TFnWNI3H6AyUoo74QZMZ8A1gVs4XooNC&#10;gVXBOJOmRvsSq44x+hAvB/jmACUVRucxwmZpJAjbK63AVvhmDbHX+PqbB3zn+4710TXu37vNtWtb&#10;7GyuMR0fRWMqY3t7E5PlnJwcUVU10zpoqIaUvF6QmVtObysWERtpHHS1N7vvbzGNeTrStsrQ6fYb&#10;waNNMJDrxrU0JYkzczgctvqe6Lm+Z0q7Dno9ykhx1O1Dq1q6Px5zbli1Jpx1ju49LX+/6rMnaacc&#10;I1ZlfRYjnd2fIvLMOFtqzwy0M9p/8b/+jvoP/vSfEE9glbZZwfXr11lbWyPv92hqT1VPg6B6TP2h&#10;hWk5weYZRZGRSxKqDmkcNYfqrMZ7CQvGWZcItytwDBd7JsvbPE07a3C3A2qF9Mry9gu/d9I2IkK/&#10;3yfPc2azaWev06mYzhG5KAr4w97OmzwfZ9/2+avAdTb3Wg1VNWY2LduqxCAM7VtPvijyNtXivWc8&#10;HuPF4cVx+84HHI2P2dnZpbAZ4iVEc1UEwjvwWvHWrXf48pdf5979I65e3eNzP/oadTVjfHzEy89d&#10;5VOvPM/aqEduFeKILPeqlSRKxuLJyTGg2NjYwJoQ7ZtVZYtPDNcvVE2JVhZjAh6qSz0RIsyn4QDL&#10;EbVVP896tl3DrBvpTAYD6Ij5Mig1Z6IPhlKIuitFW4XdGhRGyI3H+4obN64xGubcuvkGmckZDAbM&#10;Zg1aToPAu8Zk9/rm6bog31RVjslkBmiMzloC2uTwBOLiyIymQIvG41HiU4gu7FfXUFVomaHVMUYf&#10;IO4h4o4RPyUzBq174bjKoUSBynBSUTV9VHaDN27OuHvPkuVD7t27zeXtLa5t71LNpmhtwtWIxygY&#10;j8eMRiMaV2NGAQt5cnLSRoGTw9oauR2DODGKpXeUsJApRdqN6CQex/T+u3iwZWO8mwoM24ToXdM0&#10;GJO14ynLMk5OHnH79m2MMbzwwgsMBgNsngVtZfEYghM1mUwwsWDgovG9ynFbNqrPO85Fff2ieWfV&#10;+btzz1mRsLPWgLOuedlYfJbWPN2eGWjntKzI6Q+H7OzssLu7CxGvE0R3NZmxYSHzIWqhrcFHqZeu&#10;51d7R+0decuztDqFaIyhqirG43HLV5XneTuZnLe4nzVAFrb5kMbNKq3P7gS3ymhcXOgsWmdAeH5F&#10;UZDbjBmRE25p3KsWH9O97vh3BEf/YWof3kOdGwDE59U0VUxfzfnMqqrCGqIhNlfEkMZx6dIlDg8P&#10;mUwmrG+sUfTyQG6b21AoID7igTxF3qcRuHd/nzffvMnNb3+b8bRkc3ObP/knf5x+L+f9779HRsVP&#10;fO5TvHT1Gja31HicgIm8U76u0KJpxOMiJm4wGLSOjUK3FcJJM7MsS5QK2K6giBCNiJA7jBJH6bks&#10;plWWF4W0MJtz9CqUF3wH49hNfS0U66ioealS+sq2Y93VCh+RblqnyFnALSkDri55+aXneeWV5zgZ&#10;P4rvMqTHvFdYczoa3MXGaa3biGGbnlNBBHw6LSNFikV8oDrROjzPxlXMZmUwvFtpgoBz67pC2il8&#10;5TG+ItMztDqhrh/i3CFWNeRWYXQvbj1D8FhT0LgoIdZ/ka9/45Dbdw0mG3F89IhrV/e4fmkXacbk&#10;ts9kdkzet2hraQRskQcuRC1U0ZEdjUbUdc3x8TGHh4ctVURSrmij+HpeDNCdI7v/UgS5W2i1bHyn&#10;59s1FroGXvf5J+1b52tylbO7u4uIcHBwwNe//nW2trbYu3yJ0fo6Ns/adLK1tuW5O8/IWXBqvZzq&#10;12fts2pOedzP2vOteB7L5z0v+r9MCr08Ls86J8Cf+wu//sw4W9GeGWjntN/8X35b/c3//FekqipK&#10;EbRSeGvRRLkcRRupCDZDFHXulHGnyaEsS7zN5oaI73okMTKmQ6VPlmXtZJQmhmUAaNejuSgqcNaE&#10;cLotcWP7gLlb1ZY9+7PO372GJK2SOJ16vQFZ3kPkCGM0zkHCw4T9W3hd98zxy1X4sxDhePz7fbr2&#10;YQ2tp21WheehjKbxHmNyIDCQOxGsCNs7W3z605/m1ltvIhHLaIuC2WzG5370NYwx3H7/g7bf9nsD&#10;bJ6jTIY/PubwZMrmeo+8N+D27ft8661bfPNbb1HWNS++eJlf/IXP0S8yvv/d7/DB+3fY3d3m1Vde&#10;C45IriDT+MqTqQxfNoHYFaHxNa5xaBtkdxYrkwVtFF4WIxvGGPBpO3BKMFqjdJQ1Uh7VSdmtat2U&#10;qderXRSR5DAFbGR38QnjTkfjTuGoAsu8SMTAhf208VAbrBaUVGht8ZGzThuPuBmf/pFL7F3qYfQY&#10;fA3OovQApT0iNfOUfRqHPqQeJTCbBcUNjUq6qk4zqWqaOuhFGkw7tjThn/eBFFerEFWyqgDvcH6C&#10;0j0UA0SmWH2AKy00NdqdYLM7oO+i/DhEAzOLY4DXoTjBUiDiqCmh2ED8Ll/5VsPt2w5rRzTTmueu&#10;XeLSzhoZQu2HTJsj0ArXBOo4pTw+ysgpY9HJAY7GejLKEtHqyclJOzfaPMdaQWuDj1QYVmu0nmO+&#10;RITZbNb2g15vcMrY6KY5TcQOujh/60RsLDpif32MAAbuv6pqAM3Ozg7Xr19nPB5z9/49Hjx4wHg6&#10;ZWtri36/P68qjRCRs+am5QyF7jgUy/t0++jjzP+rzrv82aoI11l/P47x94OaJ/8otWcG2gXtz/6l&#10;31T/7Rf/XdHWgppTX2SZAZ/C3vPqHFgBMoWWCHNVpU23A1tr2xA9nM990z3nqmOdtc3Z7fS1neWd&#10;XdS6E82qaN+ygHG4xtX4iM600DlIiqAt4tBCOuLjmxBW3cvHaQwuN69ASwCii/MgdQDxq2AwHBwc&#10;8P6d25RVhUkErIT+9/DgkAcPHiAKtDVBxiyKpmdZxvb2LrNZxfv39nnzjVvcvHmL6bTmlZef48d+&#10;7Me4srnG7Tvvc/Ot76E1vPrqq+xd2QNDWEjLQC9hjUaJx2pwLoyXxnl6w/5Kh6L1yjsRi7bSToGg&#10;24hUaiHF9aTpmphuVeaMxSak3xZTXqFqMkRz58U73aa1RUuDzT2uASTQLyjjEF+S4fiRV59jd0vT&#10;64FSNVq5YJgRZN1ShPC8pmPU0DdBU7MsS+rGgw8FBCni013UUxGDUgqlHbUvA32Kzqh9hVIOrYW6&#10;tEg1pdATjH5I4x9R+xJMFo1cjdWAFMFQlTHKNCAjqnqPt96Z8L3vPKDfW+fk5BDXTOkVAzIDvg4R&#10;2XmK0bcpRwClF6OWLa/ckrG+vb3dMuMfHR0BgYy2KIq5o8xita1I4ql0VFVDr9dr9Vlbnj+RFgsL&#10;qwyjoA5hbVKkCPOXdzVZFpyN6TRkAa5cuYIxhrKuOTo64uDggMFgwNra2imal6edW590v27UC+b9&#10;/XFk0P4g2rPo2dnttPbJs3aq/R+/9fqv/Yv/zBe+qESR2QyjDUarKKkTZKBQIXXp4+KpiJEySZVH&#10;aqHKqDtBzDFmLmVP4oKQhLCTxJO036XPF/+dxlMstLRv/CfdYytoDZukaaLiJ/Hw8a4e2/xJ3ul8&#10;Yp5zCol4rDU82L/P/sMHmPgsgVYPb14COvcCFxb41hibG3ftjX4MbTl03wUu/0E0ifJHxEpGL4J4&#10;Ao4rygyVsynr60N6MbWjlGorzPb3H4aoJMKsLINkk2sQghbsZNbw5de/yu986R9z5/5DTJaxu73G&#10;p195ic1hwQfffQ/fNFy/eoWXX3yBS5cvh+egQtSnKHoggZ5DRz3CWV2irCXvFRhtUEq3kafUa/GB&#10;Y0obE4wnHauZJRVBLPYjbWJ/UmphvFz4T4e0X3hn6Z9e7FP4dtwJTfzpIVUf4wJuSyRGq+Zi9doK&#10;vlEoDIPhEC8T8t6MH3nlCpf3eig9QymPsUHT8u7tffAaow3WJFmu1PHbQdeOOq0BZdjY2iUvBmS9&#10;IV6CGJFRGglaTigC71p3blAKRIVIf+0dXoHNFFDSlDN8JWT+gMw8xHAHJ0dBbivLyUyGEYNyGpE+&#10;ShmUdZROwF7nG2/MeO8DT3+4xeHhAaNhxpW9NY6O9rl7+zZlVaOtodfL2srX8P7mGMKuUbVMPJzG&#10;WuKIzPOcPMtCpXFVcXJywtHRYXAOtMUoTVPXuLpBAZmxZMZijQ1TRtSf9c6hlcLqQJniAVEeLx4v&#10;Lr5b1aasIeHbPE3jYvRW49xcDs3HbIiPc3yv11uIGLdjuWM0rYKItHOM6sy5av5d9+djzx9npC2f&#10;5liP2847rlLqmXF2QXsWQXvM9m//5f9G/Q+/8ctSVR0+G0UrJN3FFnjxKzEPXU6eZSMqbdv1Grud&#10;+zyvaT7Y/cptzsMpLBz7rPK2x2zde12+9vB9TNGpKEejNaMoEB/OP1/sHv+knaifpMhlBHMvXddH&#10;0X7QEbSUEtdaUCi8b9AKFKHP2dxgswydWapZSdZhuqeuQ7Wd89S1w2YadI+yqvn677/B7375S5wc&#10;B3H0Sztb9PKMtUFBkQmPHt7je3dvk2UZV5+7xrQqaQ49W5s7aB2E1bGaJIwNYWz0+30wBtGGVMGr&#10;WI6iSbo5RCJhswNlBKVNu/3ymFiO0p6X9g/njREDnapETxvYqX8GUH0w1sJC7Vr81tw4DKlDTMSS&#10;VSX9osDVntnsgO1tzbXrl1nvA/U4OB5RBirPc4xRVE0di3IvXqdEJBDHpnv3MeWrFEpc5OwKDqOW&#10;SEoinYiJeIyKlbDKoYG6KmmqY3pKKMwhNPcQDjE2Q2VDfAT1W9HYfMhkNgPt8Qzw6hJvvTXl7e8f&#10;kQ+3eHDvPnt76+ztDhn1LOI2mVU1+w8ecnf/NtmBZm1tjY2NDfI8p2maiL+bSy6lyFl6zoucaIu8&#10;dFprRoMBejRCa83x8TEPH+2jlWFjY4PRaNTigcNxwnPIshAVTKlU51yIgOXzgg+tE5fdYto7VJjS&#10;ctiFCNxcSi1BQnxnzn+cOeIsfNmqjMLTtOUoWvf3H1QE7VlRwMXtmYH2BO3f+st/Xf33v/7vSao0&#10;a7xrq87KpiZTuuUGS60bTq6qqpX+SEZdinKkVOlyCnSV0XPWYL9oAUv7dgf9WYbb04bfu+daPs4y&#10;Jk0kVHKGa1l9rse7hrTAny4c+LgMqIvexcdxvnDO+fm0JvAzOY+osBiXZUld1/SKkMYR5qn2K5f2&#10;uHPvLkob8qLPrBG+8953+cpXv8a777zHYNhjc3OTYa7ZWu9x/dIlLl3ew5oA3Lf9Pnc/uM3NW29T&#10;zUqcc1y+fJUXnn+J/nCEkxB9EOcwWkUljhxvQgGNm1Wn+mdo4Z6ceJzzQT9UK6yJqSjUgsPT7rsU&#10;0Uzt4ncSIiMJ27Y8JkI/SqBzF6h2vAcJ9CWtgRQjO+KDc1HYPs1sipaSSzuGGzdGrK1pXDlDeUOW&#10;hxQv3iAu+UMBa+b9Y2gVRs4zaRz4joMnLlBOaLUwf7QyUfN8HRpDZhRIzez4GJqavp5g1AN0cwx+&#10;jFIZWq8jZohXNdo7tDJUbgJZjTN9Gr/H2++MeevdIwajNe4f7bM+sjz/3C5GC1I1lLOGQX/E1ivb&#10;HJ4cUc1mHB4ecu/ePfr9Ptvb24xGI4CWry+R/sJcWSWlOFfBPrrvfHt7O8ytVcNsNmN/f791ElJl&#10;8Gw2Yzodt7xpEtU4iiKjTgZ8jLKlx9aNlAfS54CjLGdzTeIUQWuisoe2ti3OWY6erWpnzcHL77+d&#10;dz6EafMkRt9FuLOnbc8iZ4/XnhloT9h6vV7LvG6MCRVIxpDpueab6YjxJk/PKI1X88qgZSHdlO7s&#10;RgC6nuPHbWjAalDo02Ad0nHPiualn4kPqzv5Lhzngohh56idX32cvRaxaR/G4DzrGv4gPM/zo57h&#10;/pqmwdgiLGxqrj+YaAe01oz6vXAsUShTcPfBI776tX/Cm2+/w+HRCcPhkM2NITuba1zdXePa7g6b&#10;oyFZkTNrhF5/xNbGNld3dgJ3WlXx8OCQ7929zW+//jovvPQyr7z8Cpd3d1lf38HXFbPZJFQ6S0Nd&#10;Vli9+D6Wm0aB0WQqkNQmPixx5zOkt/svRae7Yyk8x1SZmRbMaHBFTFpi6U/6i943bQRGiSxwfLSc&#10;aCqx+gv4CpExl/YKXn5xGxhTl8es99cop03E+hUEdQHTRluUBpUqVVdBF2JOOAQ/5+SqzrkQYUxj&#10;yneVAU47EUZpLODLKVX1AHElhQYrh3i5jXeCMRnGjkD3wWuUsig0TmlqfYzTPZTZ441/Muadbx+Q&#10;5SMOD48oTM4rL11BuZq6CnqrCqGsampXkRlDsbbG2tpaiyG7c+cOzjk2NjbY2dlhOBwuzJvL0dD0&#10;c86dOIcZiISCgGCI5S1J83g85tGjR+zv75PneXBAhsPW2Lp//z51XXP16lW8jwoO7XuI85Sac861&#10;482EYgWJRnuav5MhqKLRVtf1KR63s6AR5zne6ft23pHVRtpFKcXu708ztz/pnLe8fj1Laz5Ze2ag&#10;PWH71//Sf6n+uy/+OxKYzudiyV2eMi9L4MvIqJg4oFLkTERa5vfucVZFuJ40TH6el7TqOGce23fs&#10;pK4RteK43XOdNZC7hqdzvuVCmxOsLqd9dXv+JzVQz4rkfVTtDzJ6tvx3wONkgFC7hoIoJ2PDQmU0&#10;GK3pFQXTkzEPxw85KnrcOzjh5q2v841v3uTo8ARRnsu7m+ztbHPjxiXWhwMu7Wwy6BUhMgdkmUJc&#10;Q+0c6+tr9Ps9qqbG5IbnXnyBS5cu8Y1vvcnbN9+l3+/zqU99is9+9rNc3tvGuxLKin4vx7sVRngA&#10;US1EyKzWoLIWShA0JD1JSHvhqauIu9KqXbFWGWdBr3RR0/VU5KxzbXOgejDGlKTo5bzSuWsMijgw&#10;Y65eH/L89XVwR7h6Qn/Qp3QzvBFEabTtoa1Gi8UYjfc14h1aW1YaZx0DDaPAhWRrkOAIXGdJXSFe&#10;/cJ9KC+t+yLa0zRjqskjxD2k3xeUn1I397C6RNk1VD4MqU0FOI/xBlGaRjfobBvnt/jaNw9589YD&#10;RmtbTE4OKDS89OINRr2M6XQKojiZjHHOtTRBRlnQtON8Z2eHvb09JpMJ+/v73Lx5szXSRqNRW71Z&#10;R3LXVA2/0HdIcIbFz6q6xDWhGn59fZ21tTXqJmDVHj7ab2letre32d3b4eTkhOlsgpbAiaK1xug5&#10;vrhxQXM5iwVcdd1EGpohoGga10bkUkVp6LdzUu5VhLuPAzsxap5O9yu2XwUnWRWl/kGlMVNblWJ9&#10;1i5uz4oEnqL977/1e7/2r/xzP/fFqq5bQyvhHJwLVVktlqFDpphY99MCKyJthZVzrk1/dtuTDKxl&#10;wPOqlOeTthYvJPoURu0sA+0s7yxFGH1kk/c+gJa//d67YSJWSwM5GaaKmLpcMbhFh6tUne8l3f98&#10;Qk/n/sPUTk+uwUhQKpEXW7yHohjQ7w3QOsO5it3dLQb9XkhDNg2j4ZDXXnuV/+3/+gf8v//f73Lr&#10;1ndpah8WqO0NXv3U87zy0g0u76yxvbVJv9+n9oKyWTCOPCCexqSKRk9RZBQ252D/IaoRPvPqq1x/&#10;6Uc4Oj7mjTdu8c1vvcl4PGbQLxgNe+RGk+yzhchwvLMAhg60CSoWC6RxgiQnQbWPoU1xqnkkxfvF&#10;iHMXbC4SAOmppQhaShsnQDixKMB711agksp+2tMriEYc4hFqnKu5/sIa166tgRzh6pOAR/MOJw6b&#10;h+pRE3ndEMXduw9oao9XGqWzUHxwTpGAUoL3ivWtXQZrW2S9QTDU4i7C4gKY9Dw1oZDDqZrJ+BHa&#10;TRn0wagj6uYeiimZKch7m5ANcJlGI0x9kQAAIABJREFUmUCyihgcisbWiL/GN954xFvvHGD6Q46O&#10;H9LLMl64dolBIczGDVZnobvogCEUX2O1RcSitMw5+eLzM8aE6O3mJpPJhOPj40BTMR5jrWU0GrUp&#10;ym7UbG54z+cbG2mMlEqFK8yNPAVra2sURYg0TyYT7t27x2w2YzAY0Ov1wj4iNJHqwzUNIiE9b63F&#10;xWrQ1Beb2hOnqTb74Xwwxqq6nmdPzHyZPW9+Xm4igdqp/Xt5H8WZ+z/OOZ50PfgojL1/4z/6jWfR&#10;sydozwy0p2x/+x986df+1V/6hS+6pgEBow3lrKTf68dy7xCKb1yDNrodTMmTAtrwdwiVB9WBPA/6&#10;fWm7tEgtY3CWWxiIqw2QpzXSwiJIjFAwXzvi2rjwt15cVGRFJEDpMIEpFXFTeLSC23c+4PD4GGNP&#10;T2RKVABGCyTu8G4ZfFK61hL0DNOimxbeZNDo7vV9hFWeCwviMnv8qigO50+qqyrY0nlEQOuUoot9&#10;g5oi71H0NsGAd46NjS16oyGqyHh4dMT9O/cYFkP+5t/4W0jj2Nla58qlHV564Rqvvfoily/vsr29&#10;SS8r5pW6IohzZNrQ1CXGaAyC8qlCOZCg9vsDmqbiwf27ZKrhhWuX+cyrr6B9w9d//y1uvfsODw7H&#10;NKpgNMooej1MkeE8aKURL4FhPcvQtgc2wzmPLTIa32CUIbMZQaIoRh4i7kcbgyJQQDjn2dzcXIAO&#10;JKO8Lc7Bt8aRavGigEig+KDGNRVNHShKEMFHcXOlwBKIY0MRg0fh8c2YzJa89Pw2V7YF7UuMVIGK&#10;gcBQa7RFedtWqWqtyLMBt2/vMz4pyUwO4gNprFKIipXfSs+T9OIDT6JyDNfX6Pc3yHtDtIVMA94H&#10;BjUlKB1xWjpDa0MjFcYKRw8PyFXNwI4p2EfXByAzTNbH9kaQDTFqQOYKrBO0qqhVhbM9anb4vW9V&#10;vPX2fXq9NQ7379MvHM9d3yLTGi1BCWI6m4Xok3d45yiKPjbTiKrwLlqRbQrZz2kusoyd7XW2tzdZ&#10;X1/He8fRwQHHR4co7+kXfbSxKEV0atNoDxWZiKdpdKRqAcHhfUUtJZ4GTxOE7F2DtYa1tRHr62sY&#10;ozk5OebRowMmZU3WF2yWRZxm4J+TxmC1w2iNVuFV4AWrDQqP+KSoIOFLCddmVBhHobpUBQ41Ce/W&#10;RmfaNQ2+EYhV/GmOSGuIitE8AOfB2rmElFYarVQgtG1L7s+ep7r/uvPLKqNxOSqXvluG3Syfo3uM&#10;5fnumXH25O1ZivNDtD/zq/+V+h//6r8vSdOw3++3lUEhFF63i0QK1SfJGBFZYE1P0bPxeExRFPR6&#10;PcooGpxlWWvMwekw8XygrALPwjxScDZYdZXxtyq9el5Ivvv9SjwbQZcUBT5hPEwwUI1dzRE0P46a&#10;s6orTsn+hN8vwCrJx+uPXGT8nvVsHmf/ZICLBOqHYKiEhbiJerHOG1AFrjGIz/m9r3yF17/8j9jb&#10;2OLB+/vcuHaZra0tdnd32draYjQaYDNNUWS4pp5HLOP1ZVlGXVYdp2E5naIoioIbN25w/fp1Do4O&#10;OTw4oq4mvPDCdfJ+zt279/n2rVu8dfMWu3tbXLl2lc997nNc3t3FKI0yNZPZOBSLoBgOhjRNRdNU&#10;aBuY2Kuqpij61HXk+ZKY5pU5plNEmE6nC6z/6fMWVK48iaq2vU+Z483EB1oG8Z4mHjdLYt3egziE&#10;BkUQLHfNjKJQfOrlFxgNLU19FyGQxkKIfqQEo0LaqOD8Z4cWx8XoWWuEEqKVcfyKD05It//MF1yA&#10;SNNjTeAYi4UdKCHX8HD/LoX2WDUFjijdCcY0ZNkIm6+hTIEXi/NhZIZFv8BJwJx965vf4+1bt9lY&#10;2+Lw8BBr4MXnn2eQ21C1WpVkuUa7kI7WhKh7UzY4pfBeMLZBYTDKYK1BKdu+m6CAANoo1oYD1kcb&#10;1JdqJicTjg8O+faD9+j1eqytDVlbWwPCnBpS0YJHMHZM03h8CcoEebBc57S8d74K71sctQs4sn7R&#10;o1/0EAlkypPxMY9Ojun1Rqxv9EMVtFWgHMqbyO5PBP9D09TUPlBuiJ/jiUOfCdkUg4l9L45bJ1RN&#10;UIFo1QoaH42004TkrjMPp7VjeV5O68pCxFiFSG8LCjgVQZ7PLasMr7MMsFXpyosgJM+Ms6drzyJo&#10;H7L9nX/4lV/7F37xC1/MsmxBCy5VIK2qzOyGvdNikv7uiux221lA+vNSiqnNv38842rVvo8Tjj8r&#10;rdn+3rmChCtCwb37d9l/9PAMA3Qxvdf96IkrmT5GaajHeU6PY8Cdl5oIBlrgylKRLC5EBHqMhluU&#10;DvI8VKr93b/397h18w2UKMrxmE+/+iq/8iu/zMP9B+zt7TAa9hkO+litcE2N0VE4omPYBA8/pHS6&#10;77fbn7ppp0F/wN7eLjY3TCbHKGm4enWPq1f2yDV8f/+E771/h1tvv8f33r9DnhccHB7z27/7jzie&#10;TLly9TqTcoa4iMsSITMZ4gLRrY2pJpWwPGqutJFoE+YL/qJuY4isnX4HPhppIj5QYKDwzuFkroWb&#10;7tn7OqYhHU0zYdg3fObTz9PvC95NEZmh8SifKj3DNQZZKo9WGVqFAoHM9rhz+wHjkxlax4X/VIQ1&#10;pOoC/k2FlKEShmubDEc7ZMUAk5kIowjpvrrxGJuF1JzWaF9zcniXjJKhnWL1EcIjRE3RNsdmG2gz&#10;AlVgjCXLDc7PgoJBNqSWNb72jdt88+YHDAZDDg8eYpXj+RuXGRY9QJPlObNyinc1Ih4vNcYqbKbR&#10;RmMzg7UalWtMblFWh6EYcbxKW5TRaJvTeEdZV9S+BhNoLfL+kOFoHXzF3Qd3uH3nAyazCbbIyHs5&#10;3gDa4JsGrTOsLTDKRh49FyhT8EHVwgiowHMWcI0S6UmEzBQMB0O2NvewNuPw8CEHhw9polJMnhVk&#10;eYZSUDcNIh6Th6IEY/WCpNQqB9XFYpckDyg+iMwbEyo+1VL0PDkX8z4deNeSg3Z6fjg/U9LFDZ/n&#10;JJ43Dz3uHNbd71lRwNO3ZxG0j6AlwV/gFL4CiOzTc924rgfinOP4+DiSLR7x2muv0e/3OTo6amVN&#10;kuD6hQNQVg/ci9p5BsVFht/y/ay6pvZ3dMQTdZQDUOS93kIkpHtN3UOm5dLLSjTah2xLMleP2brX&#10;/DhA2PS8zkohLB/zzOMAKupCpqiRzRTWKu7e+z6Hj+6ysT5kd3ODy9u7vPTyDd5+5xZr6wMG/WFI&#10;LfmGuq6xNlXFLToASXasaSqAtpClxWXFWwjOiLRe/KBXcP3aJfo9y/HRGJ1nvPjcDXq717hz5w7v&#10;377N22+/ywff+z69Xo9pVXLz3e/z4OEhn//sp9nZWIempF/0mI5nHJ9MWN/aJs8TUDxGKWSRW7Br&#10;lC0/c5gXInTfg4igItA8YLwcolWIeqR9dXhfWWao64a6mjFay3nt1RfJdI1zFUo3MWqk2lICISgq&#10;JCLr0MdDajRdb3sdKuDwVkUyJPIDitBWmC6POxHw3mFtTB9rhfIl05P7GJnQzwVV38EzxtuKLC/I&#10;8o1Ap6ELtLa4+v9n782CLbvS/K7fGvbe55w7Zd6cM6WSStVV1SV32cZTGwKHCUwYPxA4/GjahLEB&#10;0yYMuAewCYIIG3DQhna3sQnABA8YbPzAO7ghOky37S53l6urpBqkklSSqkpDSanMvHmHc/aw1vp4&#10;+NbaZ5+bNzMltapKjrgr4mbe4Zx99rCG//p//+//9QwSidYjxoNs89UXvsM3X3mHrd197t+5jzWR&#10;W9evcGF7xsnxEu9rehsw3tG4Xby3JAlU3uD9+rkAJOvWm7Cc2GDFKsOTLMuu1TJaZB3YqiUGMGJB&#10;PM1WxScvPEnbd9y+fZs333id7d0ddncuqLZsqyGGfH8Q9Qq0AmbQjNy0g5WcBGA0JCmYXEs0UXlD&#10;1w7AEcYm9i9t4+xF2pVwcrJieXgb5yvm8znbuztq2zHoGDLW0pSEiInmrCQIFA2kxY1aSGMM2LUJ&#10;M5MNavma2jEBG+vI6TVm2v8fN39Mx8Wj/naaaZu202zdWZv0c3D2W2vnAO0jaP/RX/3fzC/87E/I&#10;hQsXxgE5BWplIk4pjQaNxfesDMTt7W1u3LiBc462bamqaqPywFkC97MW+bN+f5qyflSY82HHPT34&#10;Tk8CZ+0aHzh+CqN4TeVyOpnsbm8/wBD+4NsHB2elnQZpD9N5nOVxV9oUuD3++ZQ6kOt+UQBvFzq2&#10;dhbceuI61y5e5MknbnLpwh4p9Xz3zTdoZhqGb5pGw+bOYZ32M2fVlHNq/SJxXcps0yJms0+V7tn3&#10;HaALx82bNzHXDe1qYOh6LoSWm5cbru7P+dar36HvBvreEmLCuIpvvvAiq6NDfvuzz3Lr2mUODg4Z&#10;hoG9C/ubJcHybRsrC+TQ0NTU9LGbhRGcTQAPQswsIjmc5Co99jD0DDLQdidcvXKBz3z6afrlfYbU&#10;0VSOfhCsOMRoH9eUhzWbJ5P+Vc6jFLMvcC6l8MB4EyaAUzTRKOWKBikFoEZISE7iMSnbcXRLutU9&#10;KnPM1qwndIdIeg+cpa4W+OYizl8AlAVLksA3WjDe7hLijK889yovv/wezWKfu3cOYRh4+plbLGaG&#10;rl3irCdGoWtXNIsa8Qk/80gES8K6ooXTPu1SYMzEzaHUIcgaVCXAKrNFiiBCZcDaSjV9dk7Xtzhq&#10;bl57EiNaaL47bgnHHcELVdVQV3OsrZTNy5o0jCMOAeWfle1S1goQ1Yv14TDv04S+7bGrmqoSnK25&#10;vH+JmDpCjKxWHe+8c5umaVjsbDObzRAsfb+u+1nGuzFmZNZSLLWIU06WqMpMoCFS1v229OlpXz1d&#10;hQZ4IKz5qHbWWvB+3ne6PQqonf688/Zba+cA7SNqP/3zf9f84n/8J2SxWDxAc5fBWnZEwLiYWGvZ&#10;399nsViwXC7HwTt97ePA2aPaw9iE09+ffv3jjv+445x5LqrIBqOlbhJAEmaz2cY9elSbQpzTOrTH&#10;t413f5A3PrY9bOJ7v5PnB/kc1ZZoeM5N6hjGBE1T4dyMTz/zWT73I8+wM59lY07PYu5V79jULNsV&#10;IsJiNh9rFTqj+Hna30qdTmPUN2qs62hUg1Y2Hrp4oGGypqLvW8KgViDb21s0F/e55lqOVnt88slb&#10;PPuZT/ONr7/EK6+9wf7uNraqGVaHvHf7Ni+88CJ19XmeeuJJ/TxvWK1WNE0z3ksFapts2Wlm6TSb&#10;Nup9ps+pPJckSLbiMJkJLK9LaWAYOiT13Lpxhac/eYthWOVSSZZuWOlxJjH3VEqaZe2kwar1mbXF&#10;dQesHQtzSyq1RTc3O5ILvBewhqQNoG/GyH/KmqgOI9Au7+HliK1FR+ruqgGtN9SzXerZRaLdBmYY&#10;55GYLUV8SzJzhlTzlee/zYsvvs3e7iXee+89umHJZ595hq15TT+cQNK+55yhwmlVgrCkilHrwoqQ&#10;grKdKan+LpCIIRJCv661GaMWc8fg/YxRLmhVAK8kk0WI9NIjXpmolHpIkbqBqlLA0rUDfXfM4f33&#10;wCRms5rFVoNzKqeYLQIpV20oG+DC5hsLYlucnROD5f7dQBrmGGYMYUmIKzDqcba3t0dCweHBwcGY&#10;iTqfzzf63RRUARjcA5USFMz5PKZzCbFTY37KZp827p32041+/QHbWezXtL2feez0OnWuO/utt3OA&#10;9hG2n/pv/4756//JvynFcHEaxiiDarVa4Zw6URdaOsbI3bt3x98Vw8PiDzbN/CztUQPqzIUI8o77&#10;4c3icgjSnB1DfMwO6bGj0UqOT+ZwYjbWbJqGynr6XD5l47zN+nOmE1eZAO0HwD2bqr5ytI9el/ao&#10;UOXjWM9HA7m0AT7KsyqGqlXT4IwF67h17RqNr0hBr9p6Q992OGsY+o79i5rxeOfOHYwx1I2GMtcM&#10;mWAt3Lhxg3v37mUH9WpjUZjeu7KrT6hBrvUVFkPbtus+bCJbzYJZ5dhZ7PH0rSd5/fXv8LUXv8m9&#10;o0MNdy5b3v3ebb4cnqfvIjdvXmdnd3ss22OMGfvZWaHhs8LuI2NlzPjUR/ZMYi7pmkto4UDzAfDW&#10;ICFAGNjbnnFp/wo3bl4hDEts6oGAkah1MMVp/UashtVk3b8SdixvK7lKQTJZGC+GkGt6WjFlF4PY&#10;lEsNmQwcDaqZKsByolczAtYQ44DFcnJ4QOVWzOuBfnkbb1d4P0C1i/MXwVzEmBqssrHqLuGJ1iF2&#10;i698+XW+8eIbNLNt3nvvXYb+mBvXLkHs6XtltPrYI0SayquNB4bUeyKCbwykQEiatKEhV08yIfuE&#10;BbAGZ3L42BlmVQ1yvL4mK1iKPkzv4twvqSpH7R3D0GEIVJXW10wS2G3mpCTECDEFrOupqiWVB2O1&#10;tquG5g3eJZzvx7B+SgG8YMTS9YbUddy7M8eKxdQViSEXoNBkAmMM83nDfN7Qx8AwdLRti7WWqqo2&#10;irJP2fEYLMNQNhPZw41B+2EGpE67o9oyWe2nJodrrdFrESIiZgx9FpuPR7Wz/j4NTU5KMD/YRMb9&#10;x8PWnunvzkObH007B2gfcfvz/83/bv7GX/yTsr29Tdu2G4tGCGHMiCvsWOnUBYxNNQZTXUH5/qzw&#10;zQhWsj+T/pLx/3HxTw++bxNMFEr97Gs7XWHlrJDo6eNP/xeRfPCpXgKaqqaqqhGgbTAf46F16pDJ&#10;RPEodvD9t+8Pqzad+KZhiw9zjpvHKhMkeQEXJOku3VtIEnFErl+/gqxO6NsVVVNhbFKxtnW0seVz&#10;n/0Mr776KhIDvqoIfYctGYDWYoyjqiqeffZZvvjFL7JqT/DVTEsUTUK2pU9Ya4nS433NEFVsb5zN&#10;C5ajH3r2964QUmJYrVTb1rd86qkn+NQzT/Lad7/NN55/hXeHgHOGO3cP+ZVf/TW2thue/dxn+Oxn&#10;P8329vYGQHvYRmQ65jb6UkrYEtJMKddLzOdqDDJoqDalhEcNc9uuxRvL9ctXuH5tl2FY4kwgErAo&#10;iI0RUi6evWb1ZF3QQu8QiYgRv9EH9B5mxinmxARnkWhICN4YkmRm01lObzOMFSSt+8jJ0X28FbyJ&#10;hO4Q4gnJt8znFWZxBcMOxm7jnSWZHkmtht6Sx3KJ3/iNF/j6N7/HYuc6x/fuM5vN+NFPf4J2eYgx&#10;kT4GPQVjEUmYocMiDDHhqw5BaCpH5XugReyASMQ3NfPY6Qag0j5hnUHCgAFq77BmxURpinUGYyKG&#10;gJCoZK4g1AFETA6HSg6pD8MhzuVnSdwAEhIVHBsmgCkY1PkijskEkhyLZsb+hRndSSCRSAJBLJZI&#10;XzY81mKjHzfes8UcrBs3I227ZLWScTPeNI32q0r3vjGqRq6qXAbfjLKB0oedc9Qi6pOXx2ZZH8r3&#10;s9kCYwzL5fKxIUb1educt7Pg5Mx15YGfT03zD5t/z5mzj66d38jvU/uFn/0Jubx/ibZtRyatG/ox&#10;TFMWl1Hg7f1G6GIKxsoiMy0bUibkaUmU8lp7xmM9S0P2KGB1lqbq/dDn0/ee+RlZ2E5SIXaQgJjE&#10;L//DX+bg4GDjfZLWYauz2KgPCnaCWV9T+Zx1gXUNw3yU7fQ9PG2c+sj79JDjrZ+zfp/EgVRcvXIL&#10;P9thVtVICvy+f+7zmNiyWh6pBshZfFprVtS6pRtDLkXvON3xT+vEiqgvWmkxbyCm2rDx2symH1xp&#10;IQQQs1GfUERw3lI1ntWy56WXXuHVb32He3cPAVh2LV0/sH95l1u3bvHss89y/drNMTtaF3yf2T/1&#10;yUop5IVXQ4fOuQwqekS0DmaMA8KA0mUe8EjQwt1l0e6HFVuLmiefuMbu9oIYTrT/xqgrvgkggRCX&#10;hNBhzYDEANJiiIgMo8ZMNUYR53aw9gIH9xKvvPpd3vnee+qT5eqx4ogxJjNHRd9XslYd1giXL1/i&#10;5tOfxO9cZPvCZT2NPnDQvU2DME8nEO6SzAHRBpp6i8X8Imm+R5I53m4hccD5RB97klng/A7/8Ne/&#10;yUvffJ3t+QWWRy0h9DzzzBPs7W2BUdPWw8PDsf+pHmq96ZjNZrx7+3v8nt8VeerqPVxniTT00uLs&#10;DJ/6nASgoEv7tLJaKRZT1jIuNuUOYsrcUvpTADPkBAoP4jSZAMayWYVdN1ayee4mm6Xj0Y4bDeMq&#10;ogTEJob2Mi+9ukPrrhFTT50sya5DjWUDXepwlprC3nuc9QRJmSGNGTwltrPWtvTdvh/Gsei9H203&#10;SILDILm2apSUcb4npUBVOb0P4tnf36eqKm6/9w5VNgnemDMmrJcz9qHzzHp+ffgm1VLOw8JoEDx9&#10;VvYcnH3E7dxm4/vUfunXvvqX/8Dv+NRfWiwWI/1c5SyfKah6P628dirWngq24ZRgPAmbOpVNu4Gz&#10;Pvthu6HTQOLDtCkoMRq4AJEspBasM7z1zlscHR1tnOvoqjEBoGfdl/cNcCbZU+vXTxmYj3ZuOQsQ&#10;n/7dg+fz6OOt36O/k2xaO59tUTXzzKolLu9fwBIzEMmvjWkEXGpJoQtsCbMXIFA0ZbApaO+HgSRC&#10;PwzjRqPve6qq2mQHz7iWshBN++baQFZtNJpZw5UrV7h2/SpbW1v0w4Dznp2dbUJIvPvOu7zwjRf5&#10;7htvAIbd3T1mWwtiVBZqGAJ1rUa3kgRfOS2+HqOaJAdlUPS61PvMGA19SpRsU9HhvSWmwHxe89TT&#10;t9jd2UHSgKhfhoYoKSGqhEjITJyWfBIZxvCVtQoeVMQ/Q5hxdBj5zhvvcvv2XZx1NHXNMPTZToOR&#10;/VlvTvQeJgat4DCr2dm9hKsX1PWcfrVkeXKXmgGf7iPxXbAH4BNVvU1VX6KqL+DqHd0UpYCYiKsr&#10;2sHiqwt88Z9+k2+88G12dy5w794d5jPPk5+4inMJaw3L5QpQOYKWYeoyi7NOgNqeNXz7tVfZ3Uo8&#10;fcMRTt5D4hJjTvC0yBAgBYgDhIBJaklCjBhRaxPJXw/0e4wWpU+WCYWuwVWpUK+NHKIuY8uYYlWt&#10;zHPJhkX94cwGGBGidIgRaucxqeLeoWE1GHxTIXHAWL+xmS5zsnNuI8Qoo8BfxuLvs9mMw8ND2rZl&#10;GBScVlWVwZ6h63pCiHjrtSKCdcqskkPcqNGtSMLaDPIiLJctbbtSOn1yPeM8MX5tRkvOGp+6eV5/&#10;FXuS8qXCFK3soZ839eEz/Kmf/q/OwdlH3M4B2vex/dIXvvqX/5Xf9+xfms1mylRMdm5T9muasQMP&#10;B0KPcqLfWCBP0dVnAYECvE5nFpa/Tf9/3Hk9qk3fM4I9A5KSkhdGcJXh9p33uHv37gY7KPIgsHkc&#10;8/eor2QevBe6ad8Eax9lexhr+UHB2YPHK8/IkJJhNl8wm+9odpwkdrcX1N4guZyWkHfnedFy1mXR&#10;cbY7sJv9YgqKS9hmGAa6rmNra2s8n2KivPGcecg1ytmA2liTPaD0cxeLGVevaq3G+dYWBkMSg7eO&#10;qqq5/d57vPTSK7zy6mucnCzZ2d5le2eXrfkWq3ZFCMU6ZB0qCiFQuZq+H7JRqha3NhKxVjVNIMzn&#10;Dav2mN29Oc888wma2qrwHgANjVJCYknZoALQJOi9tiYqUIuCRIuRGqQisODe3Y7bd445ORoY+kiM&#10;ao7rXHYzs9PnrIugFbXgwDmMSThnuXrtJk29TRwG+vaIxvXMhgOs3EZ4F1yPr/eommv46hKu2iIG&#10;h/OOZCLiDKsOmuYyv/HFV3jx5beZN7ucHJ1Q144rV3bZ2q6oKkuKiflsmxgDKSXVV9UNQ1TAbp3L&#10;1iKWo1XP6698j9/5+U/g5AQTt7DJYUOtRKUxGh41WuNTjEeMI5FDrqX4vKZPKJjKySjGJoxVk2Bn&#10;knrOiTJOJr9WKKJ5KKXvykbAOY+zDpurOzhrFRDl3zdNg5M5JjqaaoH3exycQBSfbWQK89VvZOkX&#10;6cp6fttMECj9fT7foqpqRKDrelarlhC0xN9iscDZimEI9P0A5NJV1oKxWOexAs7mza1Y6qrGGdVM&#10;eqfRiAKcyv+678w/y+PmmiIjIc+Jp74K/jOSM05TBmeWP/0z5+Ds+9HOAdr3uf3f//i5v/yHf/+P&#10;/SXvvU5mEwACZ+u4Hrdgnw5zjgCkZAexaUEwbdOQ5elzOEuHMG2PO6/TYdCHHUvyP4VBc95w9+Ae&#10;77777oavFROA9mHbJiOXocNp9nA983zozymfddZnP+w1H/TaNu9nYat0CDfNgvliF4kJZw1b84at&#10;uZYQklzx3ubP896T4lpLo+yrG5mLck6FSSsLzWwxp6prFbtP+lAJj47gn4cA5LSuxTi9Hue0DNKn&#10;P/1ZDg/v55Cro649ly5f5uLFfS5cvEDM9jQ727s477h3cMjrr3+bl156mXsHB3hn2d3dYWdnlxgT&#10;3dApoKJYWgSc88QYCGFQUCpT+5ueVXvMteuXeOLJazivprTWCkjOxhPV/DGyPYEkgwK2GMFEIORS&#10;R5CSI0RHGCzvHcDRcaBtIUaXwXRU4bcxo1+amdy/EqZTa40qAzS4fOkSIgaJPUYOsRzT8DbWrjAO&#10;XL1HM7uh4MzP1RDVzghEgk0k8eAu8OtffJlXvvUOxs9oT+4zX9TcuHaFCxe3MVnbFYZIjJKBrx/7&#10;ze7OHovFFkNK9EOP9QuO+sgv/T9f5rc9e5GrVxP9MAAdIXaI6xBU0iCFhTECLoJNOFtlEFXjbIV3&#10;DZWt8aamcjNIWnTdGou1Hm9qnGn0y1aYNMdKQ0o1cagIvWUYLH3vGHpLf1LRnhhWx3B0ELh/t+fg&#10;Ts/d91ruvdfy7jv3eefNlrvv9rz7xh2+8533OG5nbO1dQ/2hZUOUX7KbC6NW9GHW2TyeNrWGIQwY&#10;A1Xlmc9nNE1NSpHj4yPu3z8gxEDdVMznM0Do+o4g2SjaCFVV4ystyN6HoNpE6xSWppg3ObncXS6E&#10;heTvNRPmgTlo2h5Xik4RdtlBlGsz/Ns/+1fOwdn3qZ0nCfwA2p/7uf/V/PWf/ROytaMi56nVxlQD&#10;NBU9n9WmQKq87qzEgcct/FNxIM1UAAAgAElEQVRQeBZbdprlORNomcTamb8M7PX7xwyliW5q06RS&#10;wxaglkdN0zzyvHVnmneHrP97XDvr3KeZn8lMX/M4L7RHJxGc9XzOes2HBZyb79OqAsYW8BP058wK&#10;hhDH89W5VMM/KSZCiBtaGEhj5nAJq5Vs4gLAvPfEQcM4IWtvrLVjUsFUE3bWc9x4/hPmtmwsUoq8&#10;+cY7RC2rSB+1xFTjK6yDK9f2uXXzBq+/9m3efPPNnLUYCVkg/+Uv/SYvfPV5nnrqST7zuR/lySef&#10;QH0JlfVLSRkXIVJVjpQcsR8Ah7GJ1WqF0PLEk9e5fuMSEEhxwBqBqNeYgpAIYNSB3hrRRTJpph1W&#10;71sKAY2pecJg6NrIajVwcFIDHkmWGFtSBG+8hpNKgkCS8ZkCiM1yhqTZj8tVj68qRCyeiDU9xh6S&#10;0l0ixxjX4Jur+PoCvtnHuxmScmaqDQwxEKmomov8xm+8xIsvfofF1g4n7YqmDly/ep3FbE4cAl03&#10;jPooxFH7GUNaA9W2bZnNZly6cBHva6w3LL97TBT43u2W3/3bLhCWh1hnabzN484iUdnNmJkxjPa5&#10;NhQ9WCINSe04ghCjIGLoOzVtlbJxCLn0UfZR64MyrUMGxyG/brTv6d1G/9PxWjaxlmiPEJljksPZ&#10;QCsV/Wybo7bG1pYrly6MnmaFlZ3q78r36n2p82HZcBYJgXrqlRrMFYvFnK0ttWY6Ojrm3r07pJTY&#10;2tpisb2lYyxHG9p2mT/bMJvVpFgcAjK7VypKnJoc1d3IahLqZG4/TQ4ImW2X8v+pv0evAHASifjT&#10;P3MOzr6f7Ryg/YDan//5v2N+8Wd+QubzOdbkicUkfB5YxQ6hdP7HCeBPmxpaazEuDz45GwicdczT&#10;IO0sncIDgMKsaxtOyyfZzHhpppAdww2FuSo/p7wT1j/p51e+fgAQPhogCg+kFZ1qGyLjybVN32aF&#10;bCJqkcfe9/eX8fmo836/wPlhx50CXv2lmpRG9RbIfyuMy4PHt6IlY5x1hKChGkoYiKxvjGoS6vNC&#10;VBivIYdyjF0vAaXE2dofzYwlix68BxqG2kj8ACQZoiTu3z/CWvCVpfKevu8Z2pa6bkjSs7XV8Pnf&#10;/ixPPHmLV155hTt373FycsLduwfcuHaF5fKYb37zNV566TX2r+zxIz/yKT73uc9x5coVDUnFgeXy&#10;mGC0vq2ekZaU8i5x49Z1bty4RiIy9JpoEIcBixAyODWi7JkpngQJYlLAkiRqLcgAMVhigL6D5Uro&#10;WgFqBUopYdF7q9U1BONyiMxMNk/ZSsHarKsiYKViMd+j8nM8iWE4wPAOxh0QzTbe72Gry5hqG+uq&#10;USqA1CR6Eg317CL/6Nee5+VvvsnW1g5HR/eYLzyfuHmNFDWb0ePBNzjriEge84ZFMyOIggxJhpNh&#10;qRVPjCMNCQbVcL303Lt89qIlrlZIDMSYaAfN0kzREKMa1IqIiuAzcCl9RsRkW7C1eD0GGaswgEWS&#10;hZwQIEScrTRBxVlyuXJE1OdNRKh98RvTkKgxZIOQAogtyVqsrUAGwtBz7eo+W5dvcu/oLt/73vfo&#10;uo5Lly5x48YNuq4DGDcqJamm1HLVa8kb5mQY0jBudkTSqAW11tI0DVvbM3Z2FwzDwOHhIQdv3d3w&#10;WJsvdlitVoQYqXyNtTXeVaQEQ+ggV0lIhX3N81VhtF2uAbvuX5stpgIHPFMd4DiETcyoU4Hgn/6Z&#10;84SA73c7B2g/wDYdjGVQF4F1EZmWxfcskFJYiPKaKQuhjFRujwifrl9ytr7sUQBiXHYfWPlBtQsP&#10;MoDTz9EwmJASWLsuySJiqeuZ7v3GecFMaHSdFx6DWR9oD+4SVeZqTh1Hynlmz6WHgrSNWp4f3Eft&#10;Ufe2MElTEPbAx4su2Os+MXKQmgyQ+0cI4QEXcoP6TtXzmuPjY37vb/89HB0d8cILL7Czs8MwDAz9&#10;MCYHOFv8onSK6PueJ27eYmtri5e/9Ur2PNNQz2w2G3VoU/bsNDubZOrVpMAypYQ1LrPJPXU1I8Zh&#10;ZBlUsyPEIWF8jzVw9eo+V678OG+88QZvvPEWly/tc+/ePWaNZ29vl7btOD4+5ktf+k2++tWv8cQT&#10;t/ixH/sxnrhxi+3tXYauZRg65k1D1/dgBp64dYlr1y/RdcvcByJGDFXt6ZYnVD6D4KQUnyavJVIc&#10;1Og3DQyhU1f8wdAH6FpYrRJDqDCmUa2Z9yBCLwlnBOsroCLG6WZCC2kbik1JRVU7FouGnb199vb2&#10;qOoEckhtjjGSEGpcvY9vLmIqLd+UBIyoXQdAlIrF1kX+wT/6Mt948dtsLS6yOlkyrx2fuHWNrabB&#10;GsfJyYpEoGmqrN2rCEMiZnscawweTx96BMu9+/d4++23ee9792DRcHFnzvHdlle/cYd++Q5iI1Es&#10;pqrzBU6Z99xXkqFhlnvGtNm8obIYhgwUJYORmrFEmxH1Rivdyyo7Nh3KXewn97jMC2uVTwoCTUCS&#10;MPPa77quY69y7O9f4PLFy6xWK+7evcsXvvAFrly5woULF9je3qZpGkI/UM9niBRZgNHM3KghXa3S&#10;oeXE9Lmq9lPnclGrFpOoqpprV28QQuDk5ITlcsnyeMUQ32VnZ4fd3W2cNYShJyTdZFXWEMIAKes5&#10;MVnPl0EiBmeq8X5D0ThO7rRU6x9OT5JAsp2GS63jT/3Uz52Dsx9AOwdoP8D2F/7m/2kA/vrP/onR&#10;zLbvNZRTRKeP0iwVinyaQVRajHGS+vxw9mv68wMA70OG3t5vSylQyt6IeIp1ujFaFHlDRzcBq++3&#10;nb5/p6/pjHwIfZ3SOGDWz+ChYV04BdTeX3vU9XyY+775zB6sWhHPiAFLTAxdz7yZ8d3vfpf79++z&#10;WCxo25a+XWoQ1LlR8DwMw4a25tq1a5r9GSJ41XXhHF3X4So/Zomevq4p06vfp/G8i5DbGENVG5ar&#10;I+azBc5VGdA7ZU6cpetWWGtZrpSJeOqpJ7l+5SrvvPMO9+7d497hEUdHR6zaju3tbU7aFX3f88Yb&#10;b/Lmm29x5eINPvujn+RTzzxFVRtOTo5YbFXcuHGd/UtbSFJd2lg2KgVSF6h9xRBWWIEoEcnCfqKy&#10;IHEYiHEgxETfB4Y+EQZP3xv6wSE0eNtgzJAZxKjh1sy2WOupaz/KAqDKNRqhmjUa7losaJo5u7vb&#10;VHWi79/Dm0NMPMaJYTG7gl3sYJstgp0h5JqcqCmu+IiXHb7whS/zwouvs7tzhcOD+3gfuX71KhWW&#10;vovU3rI1n5FES0nFpPOTNTVJwnr+QUN8B3fvc//+fQ4ODvBNYqBn+wL0fSDGHazpcE3Nsg+4IY7P&#10;uoQ7NZampcOEdt1rTSIq9ZcBWkQiJIozv8EQNaxncrZhzFnuJtc/ZQ1HrECYZHGv54q19UTlZgRO&#10;SAhi55rEkBx1NedoOVB7Ri++qqr42te+xjPPPMPx8THGGPZ2dqkqN/r/iRhSLOFUgzWajGBy/7em&#10;IpETTGSdPNZ13ZiIsFgs2NnaQkQ4Pj5muTzmrYN71PWMC3uXmDULrc6QBmxlM8GVJlGCMukZMDZP&#10;uSW79dQc4ZaTcbv5NyGq9QsV/9af/xvn4OwH1M5v9A+p/cJP/xuyvb2t3lAUgaYdQ5+jV1Rch6bU&#10;B3O60K9rvk0zQjX8MkEjUrQKmzkhIptZRkZkrVOwGr8RVKRqMUhZfCclmabn41JDlIAxQkjqOC6p&#10;whJIsiKZbMSbADR7K0rCVZZ+WPLL/+AfZPuHTQ8kV9gLdCIDkIeArWl7PyFe8lWKyGjD8b6a6PPS&#10;NjWg/fA1PR/7kfkzHOt7nowF48E4blx/GutrjHFs1YbPffIT2NRrdpd1uEnlCpNUWzYMA6vViogw&#10;n8/H485mM1YrtVYoZcnK9yFFuq7DZ9PlblCrDVJe9OxmEsD0/Df6W1msrXrRR9m0jgHUpNOsdXYm&#10;h2ms8WM9w/Kc3377HU5OTohRvafu3bvHnTt36Dpl1NoWlssl+5d2+cSTV/ldv+vT/Pjv/524bE6r&#10;XEyuiUmEFJWdirm8kulJQb3ObIoMfUvftzlDO9J1K9qV0LeOGDwpeaI4cBVgsSattX1DD6HTzzIO&#10;47wyTMlQO4+rHVXjme1ssZjvYk1DXQ3M6oiTu8T+HTAn1FVDNbtI01ykby5SVTtI8gwp4pxa2PRd&#10;pKm3+MfPvcPXn/8as7qhX65AAs88/cRo7nq66on3+nzL/FJKDXWduuYfHx9zeHjIyckJIWjRcGs8&#10;y5Mj+vvv8s9//lNU4YRh6Eh4jC96sAf1mvqFkmH5ecYYwSjgAbBGCFlTZoxDjKOMPSmMu5hcPitv&#10;VM7wUhSRPO9qTc4yZEM0CnSsJSQY8Hzu87+TW089zbLrMJYx4jGbzVjlflXC/Cf373J8DFU1sL+7&#10;w3x7CzevWJ5EFr6mjwGDhk+rmaHvA77ewsSOquowJjNYYsf5WHWlgnVQ+blWCgFW7RGHR3eIw4qd&#10;nR0uXrxIlCr33YHKJaxTI2XIoMyty055k3u7yGjUbF0GrnnYJvSzxcbsyRb4Yz/5f51jhh9gO2fQ&#10;fkjtp3/h/zCFSVutVmpwiNGiwMkQhk6p68pBVH1G5RpKnqbufrT0r+o2E9bUlNIla1BWQnuCMGyG&#10;/EwR9uvRrHE40Imv6NjwWcuQiCbvgHMKthU7TiYWh/iBoVUmz7pETKrtGoKlqrex9oQYpiBtrZcD&#10;raZQqi+MIV132jS33MHHzxMfhH07S5Px+KbXl2vA8P0EZw9rCrKBU+ycJKP33yjXgDGIWZeEMd6x&#10;7FpWqxXGGObz+YYX2t7e3siileLqJXQaYxzBXWHYtJbno3V5Z4Gzs9jDqfWLTATz1q6TGIyLpGQQ&#10;6bFWhds3b17l8PCQGIXDw0O2txc88cRNDg8Peeutt7h/eMJ2V3N4/4BmdoPf+3t/D94n2tWSqqqJ&#10;ks1TcyHylLIhbVKQhhEkCikKMUSGIRKjIQQIQehWlqETYnIILoNnDf0nrUc0MjtYi3FaCsg4D87i&#10;fM2sbvC+pmpqZosG4xzewmJmcTJg4gnIAda2GGsQN0PcLvg9KredP6OjqTxDFPre0cwu8sUvPc/z&#10;X/0uF/cucHD3HmHoePLWFXBCkKR9pA8bySPTyibA+LyL8N5aO2qq8pMjAlVT47e3WPYDjUCiUket&#10;5HMfsBibNV+RHPZLjPvHlPtdADJzA2S/OzWVFRkIaRjZqdJvNIEhFyWnhDnLnMd43mMpPsrmzxKk&#10;ZT5vCJlNv3LjFlt7u0QjRBLDqhvHT9/3+LqmWCjN53N2957g5MTQdfdYHrXcvvMWs93IrRuXqeN9&#10;6qZnVs20WoUM2N0apMVbQeIhzpcNSrnnMiak6Hw94DLLfdlZYhqIUTDmCOdakB5SQGTAGnKiwpo1&#10;TGzOETr3rmt5Giklxcb/lLHMvmh/+Ce/fA7OfsDt/Ib/kNsv/sxPyGw20wlK1IYgwWht4It4PqZx&#10;IlwXCN8MKU01PqOObZz1NPtHRDYcy6evjcKG27RmB9lRbNqH/LtSrDBGkKw9skIyS7AzIGF9h7cD&#10;lV8Q0wyROas+Z3MaNZ0sE6v1hmQGfv2LX+Stt94aswmTbNYg1UzFNYP2fkKD0wnpYaWWJOvOPlDh&#10;9VMZrB8EDH7YNoa2i/LMpBwaciCeJ259ElPNEDFszyo++9RNLGqaapzHI6MYe3WyJISg4uP5PDNH&#10;aQRp5RkU8fOUgSiZbPePjkZAt5GiP2HQpqBsmpzxQCj+IVo+sW7DeqWAt7EkWlqzPzF1GJOzSaOh&#10;6zqtI5rUw+3o+B5t23LtymX+9T/6R0B6jk/usVgsGLqeZFSknig+Z0FZQVFAkjoFbhJ64tARsmYv&#10;BKFrB1ZtJAwgySOmWl+v1RqgNsnI6FgBb1O+Ng++yuFlTzOfYX2DweErw7xO1C7guntYe0zkDklW&#10;2Gqbxc4n8IubJLYUOFcGTA/W0YeaxA7Pfe01vvrVb1I3OyxPjiBFrlzepaqFELpRXtBYzaT23mem&#10;yI/3dqpt7Puevu/puhUnJyesTpYMw0CURB8DaQhIe8LcBlzqldUS6FAGVEQYeskAN5FE54Ihtuq8&#10;YfTnxDrzd4hxZPRKKbLTSVJ+8ruRiZ1U7zCy7jtizZjUVEAbPjCfz1gsFly9fo0r125SzbZo+x5X&#10;eUwOaZfqGSkfaxg05N4OJwyxYWenwrY6l799+wV+5JN7XN4ZMP4+JhmcAUzC+ZowQNNA3x3i7SQi&#10;YUuVGd0cG6v3IsVp4sR03jFUNidmJZUR5M6X74fbyI5a35OJTVPW6I3rAjnL3ST+5T/zjXOs8ENo&#10;5wzaD7n91F/7u+av/dQfl93dXc1ay35S6wWyx3otZi0xjmHGlAWwo+RzwkiMgxc0YynHDlL0G+8B&#10;BVs2Z6SpzsCqfUAKCsLIO1GJzGtN4bYm4UzE2oAzAesSzoCxidlMU/lTbKnqDpHbGHeTV1+9w71u&#10;jyuX9omhR2vi6fFjFFxt2V4skBix3m2EOzZ2fRv6kQd1TqfbFAQ87DUfClyNGaxlIiw6sIeXU3lc&#10;ez9ZnMAGkBxfaxS8eKPs5pqBXOsWuxjoug6Jkaqp2drZHsFXySKu61oX22xMO5/PR6A2ZnMOA9dv&#10;3sRV1VhsvSxyIjJ6j03PT8/FPfQaH5YYUf52VvUNDW3lkFnKIC2GsYTY9s6Cre05d+7coW1bvJ/x&#10;mc98nmef/VFOjg9J0uOtY+hbQgxjOEhEKxEgRh+zJm4qgB0CKQZSjIQUiUHou8TQk20PQKdVqzUz&#10;ih7JoPc4AwdnLZVTIGyzc7wCJXCVU2NSW7OoLbU7IrR3sOEOyS0x9lidrkyDr3bxfptVdNSNISUF&#10;mUM0WLfgua++xpefe5Fmscvy8IC+77l2ZZ/trYYkXc4C1I3cFIyddqUvuiuJCYmBZA3ROirnCVWl&#10;odS+11qjtUMQuuURqdf3BgBb5z5kCSYSrVZkiLm6RLO4+IDVkM1M4wzAxDM3BN7ke1wSY06NmfLl&#10;vCHmTXCx9ijvr6qG+dYWW9tz9vcvsLd3EWM9IXv3TefkwhjHsW6tVudo6jmxTwy9Mq6X9xbc/sYx&#10;q8P3+KP/2tOcHB7hAFcub3B4EdIqUNsAsVoDSzEkKdY5CspsHHBW53DdTIXMkFuMqYio7k0tjze9&#10;HUXsOroCowuAymfy8/UZeEYtxqXvgz/0Z3/zHJz9kNo5QPsYtJ/5xb9n/uZf+JPiKq/mleiuxdWC&#10;RUhpIEiHNc34Hk0NZ2SUEDf6ihnyIlnEtQKQaOpSikaZLyGoG7dJeaLq8dZmwBVxVvAVOdMo0jSr&#10;HEKIGlKVBJIdvY3+XtKAFUdjZ7jU08sKX9/iuS9/l2F+n2vXrtG2LbVfsywxBKzzLGbzkd2DrMsz&#10;ZmNxlnGHzfj+32o7DQLf/xuTlp9hfS4m216U436QdjpB4az3bwJSAZtyODtqKHK2TTSGEBJdiDSV&#10;z6xHp275ecGZLRYsso6m6/s1UANsZshMSgwlnOX9KDC2xoy6o5JkMK3hmVhXzDjr/N9vokQ53lQX&#10;VUBgMcbVL3U1T8mhSQUaglUbhMTehW3skfCZJz7LU089yf3775JSpHLr6a+a1Gm0Set1SkxqOBsS&#10;MamYO8ZIijFbQ0A/RIZeCCFhjc0WJGbMci06OYBgBmLGrt57Kq8Zms5VGFthjddi2jbhKsfWvMGz&#10;IrQHEO5j/ZIoS5CAtQusaYjRYNKAM4kkAzhDSBXO7vCV51/jK8+9zM7eHkcnx0hY8amnP8G81qSH&#10;xtfZ9HRAxCurZP3ITkkGMyIyitYt6/JFMUbdOJKI0eOMRWrBG0sYKlIzY7k8BizGrmu9OufY9etn&#10;uWpb2rZVZl3WZsYxRiSxfu52/cxhzYiV5v0sg7dJHzJrhq1UEqmqCuMYmeJZ3TCfb+H8jKZRV/8k&#10;ELoB5ysWs5kmg0R1/S862Sozj+OGuBuY1zUpquyki8f0YYt//E9f5Q/8wU/iY42rtEj60GuZMWMs&#10;ISSauibJWnuroztvPqxgkmrkrC3gy2CswRoZGbXIgEUrprizsjAnCVj6TQ5l6onQhY5SG9Xkept/&#10;6CefPwdnP8R2DtA+Ju0/+Kt/2/yN//QnpK5m2JwhlZKnquYkEn3X4n2clKEzWUOQw4QSkVyMWKl9&#10;snaBXHhZwH1Ph54TDa84wTvBOUPlDC506Fv1WOr3FBWIGEaBrkVwVneCYmIe35ol1IUTXDVDgqWP&#10;LaapOVgG/slzL3Hz6U/k0i6WkOIoRi2L72ymE6yWPEwKQM+4VyWL68HfrdvDwM2jmbYPBtI0hDwB&#10;U5LyTvWsVxe92tltCrwex6BJFg+LSRhxgOqxCpMVkuC8hl5WJjCEdeLF9s42RqBt25EVKyHLoq2x&#10;1mpmZg7fTGvAbm9vj+Jw0EVuPp/rAlsYtMm5PsDqPgScGR58NlNdYGEumPwMZO8pN95zKxBQiUDt&#10;HSEGUuz57I8+ze5uxXJ1BEQqryWMRAQzqAjbCLpBSkBSjaWI1/TflB0TYmYYoqUbBg3VxUQSLWRu&#10;rYIRaz0yMlIOMOrwL7qAVtZR1cpAWVeB1ZqMYoVZ7akbIN2l7w+w4S5N1SK0OBESmnyjY7+EwBxD&#10;SlhmOL/Nl778Lb7y3Mtsb+9xdHiPGHue+cR15nNlwZzRAuXGGOazHYxx9MNSkz+8H62Aiu1KYYlU&#10;M2fXiSNGRs2azOaqo7UQuh5jDCcnO7lwuB1DijreVQdpLSND2y41VDoCQ+PGcD5A08zHflp0WRtj&#10;wmZ20m36fRWAN4jOid77MTGoJEPM6gbnlQnMPYmmrpVJ7npMvs6iX5uGfKfSCYkJ7xtiUBAfzRYv&#10;f3fJP/nSm/zhP7DP8dE7JJ91dSaRYsDPrFpkoAA0ZdF+ysaxAGIMxs6RkR0n6/j0XEFwUca52CbD&#10;OlEsjxUze+icos4lORkDh7WOf+Hf/dI5OPsht3OA9jFq/+F//XfN//yf/0lxWaspkpChxVnLzDss&#10;S6CIRiWDqQAkrDE42+ZJRFP0rYlYl/UIJuHr5eibZRHdgZqEVtJLGKsD2Upm1STq0BaFLpVs5wV4&#10;wCU9TnGdTrZUD6hAajUAtRbrd3n5xXd593Bg96glhjyhh2EUlRemZVY3I6thQNmzYj3wGFPaD6JH&#10;OwsEyWbs90M1BamSga2Gct5v4sDpc3oUSBORCVAviROSAeLaciNELSCepOgXSwhSP6uIvaeLXFls&#10;S8ZeYchiDj0fHx+PzENZwFer1UbIyU4yL8vvCth6GFN2Fjg+fT+mi+HGojj5P2Wrj9o7lqsjtrZr&#10;rl67zmxuc+mlhLNrUB1CpLIKqlMcSKnoPw0mg9q1Pi+RomEYDMMg9K0hRKuJNLZksNY4V6vwH3DO&#10;ZFNmZSYShmiUCfHeYp2aBuOMAjuTqCvBmY529TYSD9iue2oT6NoB67WWYxJBbGZQgYTDuhlBZjz/&#10;ldf4zS+/xPb2Lu3qhNi13Lx6ha3dbdIQc7JIXrRrRz+0YL2muUzC2dPnt1kGaG3x47z6Opb7bzFU&#10;hpEtm+/0JAnK7JwKXxbwVNc1VVVpFmyriSt90FBt7asRDDrXjCAJNMow7bve1Q+CtgkbXRdm169D&#10;7c45TM7mTBL12RlDSElLcDmrCe2o7cc01H+yWlHKhOn/njZo9MGIYNliiJGI4de/9Bb/4u/ex7sF&#10;ko6pqxqJiWAS3s2UgbXVeP7qNwfTTZ3kAu86t6TMsGnSiojB2+wzl0PGay1EIkoihHX90NLHJZsE&#10;q6SheLIN/PGfe/EcnH0M2jlA+5i1P/Nf/m3zt/7iH5fF3IHp6MMRxgbmM4+XKtteJLyPeBsxBIzN&#10;gIt+tNmwJoEJWAIiahswhkBFi4I4MkWV2YjgPSRBTMoO+4ZYKG/jsBxiDAoGnc8arBprs+VBXBHM&#10;Fv1gFByaOYeHc37ziy8y9I7lcsWyXbGoK/owYB3jwte2KkbXnbMaN1prMTFhTDZenDBu7wdNnWZk&#10;NrIcp9//Fp7XtK0Xn7NByOMw5KNA5jT8WRgnMyZ0KPvXdR3buw6xmq0ZQqBeNCMrEEKfdUKs7Tby&#10;Ilm+F5ExjFOYNMjCasBVHosZ7WEK8xn6Xnf5xqib+1nXdsblrRfRM9gzjWePvxsz7yYaJElrls1Y&#10;PZ+uW9F3A9s7M65e26eqIUmHxFqLjufPDUGBqwX6vsUZ9TkLxbZGQOJA6Lvscm9JSb+G3jAEg5FK&#10;F/FkFOQ4Zc+MU9DnvKHKi34cAgbRjYnLmyirzvcY/bmpK1Jc0rW38W5J5VfEsKSPA44aiXqvnDf4&#10;Shik0wLw1Q7WG772tVd57vnX2Nq7zOrkmNXJEc/cukHjK45OTvC2IgYNscU0YKOlrmtIkcpWzOdz&#10;RLSM0zAMbG1t4ZzTrEW/rv6RSqhzksSRBJCEz15lCQverQ1+3QTEy7oKAMYSIriqZns2Z2vvAm3f&#10;KYtrLPX4uRq6LsfJBxvHzTr7N4OcU+OpttrL1EZDPfaKJs4IVLYixgGsAuqygXHe5s+uRwYtxkjT&#10;NGrwnFnmIAnra4awQgIsj4WuX+Kagddff48vf/E7/P4f/zRDb+g63RzHCGEJ3mwxpHYS1g/EIDm0&#10;qqAqRe2z5WdSLsk2qPn3IHk8BX2dRMnJWFNQpq+dWhmN5bWswyTh53+5PQdnH5N2DtA+hu3f+7m/&#10;Z/6X/+yPyJUrHc6dKKAyBl9SrkmYpDowrYGrPmnJFAYMlScZyYWJ806r0PcmjSElCWg+trNI8mTE&#10;hhjB1kXQqqDQpRpyxmASxXWhD/RdZBg6pDUsh2NWfWR10hMGx/3+hK+98jZxx7O9t4Vzhq5vFVIk&#10;zcIryMt6h6t0MbB5l6rZeZLpevtoNDVajKx3/mdmbZbfnfI9W+dDffB2duh0KpZ3Z/z9/TcFPuWa&#10;SrHuU8e1mk0rgXFxMs6ixqgqHpZs0VIm6NNZb2UBKoLoMWwpgjUWiWqlMA1dppTAWlLOAMVsgs2H&#10;hW03tXYCoszAWSyIhj17K3AAACAASURBVJA9VWNVkxkSzlWIQIg9zgFhjtACK/a2G65du0BTV/Sx&#10;y9VpBjCaIahZwJBSJIogxqFu7irwNgovCHlBU7YBXTQHg6QaayrVAVmLrSxiAtb4DZsEk/U9xjpM&#10;pTYJyriVzNSEFUPlPVXlIdzBhbdpuIdPPcSYF9o81l3K7HQk9R2VDzCDNIff/NKbPP+1N6iafY7u&#10;3mdoD7h1/QJ+Zulx2EGfvrfg5jXWziji99mspuuG8Znv7OyMIL4wqtNntmaxRPudg9o5wCFRrYGs&#10;yJjxOPaTU890fTxDSnpM5xxb8wVNVY8VKormjbw5UXbejSHPoks8i4k+rYXUTUk16f/5vKJaDRnR&#10;agnGgPGluokb2bOkJ4xz+tklqSZES+UiTmrunxzy6msvc+fNt9ldzGgH+H9/9Q3iYYsdenrj6Tmm&#10;Hgw+zWjdSa44YEb2S0QwYkadq1B86cLG/SvfJ8lh57y5dXbynESwtt4AZqfH2V/71bvnwOxj1s4B&#10;2se0/Tt/5e8bgF/6H3+bjDqMIkQ2YJ3F5HqWKYEkwdqASdkjLaltBjgYB2kpx5NpfeMxjSNFpfSb&#10;AliSQ0IkrBJDH7MruHB4CENI9H2ka3XnWHZ0MSQqMRx1HeJ8jvR5Qm148sZN7nzngGvXr9D1KzwK&#10;/IqnkHUOX62BQdd1I1p6wBH/FAh7XHuk7kw2DzM9Yimo/ijrjQ+dXPBhW9IwbFHLnV6IygJVrmTq&#10;JwZlkraZPQobPldlgSvHOh2eLO8/q5VFcMO/bLJQvp/ws75ufe7joi5r7V6KA6tVwnuDN44UIpIM&#10;lXMgiUhHiB37F3a5vL8LwDB01JWnjz0O1uBdjf7KycLk+vVehA1DZms9Xc6yHkJUfZT3OOcV8opQ&#10;1bPMKpcwlQGn4vSYInW9lZ+L9mqxhsrW6lllwMkxyAlWWiyBKIOGoETLG5nY4e0M52uEgK8Mttom&#10;pos8/6VXef6r38a6mm51TAwdl/YvMJs3WKsWFnVdjca+DjPWjlQA5EawX1jVaf/e7OsJdc1egzUV&#10;u+fxjIYRjaxDpiFnPJ7VZ6bhxsLmWKvMXvHbK6W/Smi9AL5ynBICL9fzMA3kWTKCNdh5cGNQNkVM&#10;nP7L2CuWIFaFdIQh0B4fc3T/kNvvvMvtuweIJBaLGf3xkqPlwPfunOD7Hqnm2ApC0EhG7x021hvj&#10;QZVlY/fHW41axLxsPwDQ8vizXrWJ0/F6+l6fbj9/Ds4+lu0coH3M27/6Z79u/r//6XNC0gyrlDM0&#10;g2iGWkmdFgQ7lIXBY52jFFkuYSIxuypcjaIga4BhENpVx7Lr6U8GwhAJfU+/UmAWBmEIurMLGGUZ&#10;UtYr5RCbNR5jGvVRc3OGMFBbi3UeqRcM7SE3Lu3zuU//CBIjyQjWOlJU4XeKEEULcTfzGYfHRzmE&#10;Z9Tu4CxOa5ql9D71aWdN0tNmPwTWehx4+WjbOGVjxGYDWpuLSidSGPIknb2mUszv0nPc3E3bDUZj&#10;Wgd0+v3pdtb1rhf5vGFgc3EcF8zHLQGyTrwoDJSTzEQBrvYQM6uAau+0j2dT1Sqwu7fg4oUFVWWJ&#10;IWByqIqUSLj1eBlDSZOvCasYo2R2y5JE6xwOQyKqX0SuZOA3EiiscTnkppsiqz+O1x+jx3lBXBao&#10;ZxbNmYBjwMR3MeEQEw8R01KsIJIBY2vVszEnDD3YxCCGYZjx9a+/xtdf/g6z2S7HJ4ecHN7n2qWL&#10;3Lx6SetTSsS7iGENyIxzuLrCsQ6b17Xb6CM6l6yvL6XCOGmW4qbkQEGshjbBSmYOncViNMMz60ll&#10;PI6ybzbbZJTQ+7RvFaBYQFjTNCObpmHK9eZiqk88a3MwBW5jl9vYSBTNqIz1SxkzsvVPMSc8MAFH&#10;FvVpa0+WHB0dcXhwj+VymbOAA3XlcFaoqzlJ5pAMJnrVuAVDMhUiAxKnwEuZamG9aQjSM61aUuxb&#10;SpH0mGUHU+A2zhdnznn6t//u1w7OwdnHtJ0DtH8G2r/0ky+YX/nvf4cMOVTlnKPyfizRYooo1M2z&#10;EWmk7SJ9O9D2A13baymSI/WwOmk7hnbQcE5yugCJIMnlCWdaD9NqKRqj+gQlBcpOeG2GKCKEpLS/&#10;Q5MAsIl2ecTNaxfYr3a5uLvDqj0GDK7OOiLrcBaG2ON9o472CJ7NifWR7YyU8vfbHvVWMeTQ8fo8&#10;fqCM2almTLFWsZgS8k1aCL0IvMsChaRRJ1aeU1nAjMlWA8aMTFo5/hSwnG7ThW/ayjGLJQOTRX+D&#10;pTi1+J6+n8ZOF+/83O2a5jQpYrNeLqWkHmbDipgU3F+4ULN/YRtnhK5d5mtEq3JUuaTPKdaMDMzK&#10;vStaHf18hyQYhkjfBlLS31WVQytoKDtmrcV5l6txqAZNF/EArG0j2kGrR0ZRMb21Hu8Em1ZYOQG5&#10;B3IMKINWqoY4NJEgxkiUIWeRzrDuKi+9focXXruL842W5pLAjeu7XLmwl/t2BhgSx9D2RnjamqzL&#10;Mg88rwc74KaO8vRrxWg/FBFiZsFKv7DW0rbD+BlT8+Gxv5W/mezdl5+PdZbaN2PoDjR0X+UQ47Sy&#10;wekQ5zQUeFbf3fidLaFsGSUgU1Y3ZnuVcg4xRiSX7hq6nm7Vqmlv10HUzbNIpPKGmTfYMEAAZypN&#10;1hgCUGFsIpq0NumdnHsa50GDzTVyJSWVmIysWUkU0r8j+iyssxvPaPpMy89/6wu3z8HZx7idA7R/&#10;Rtof/HPPmV/5H35cUoysVgN9GxlWgW4V6NpA7CNHq9uEEOi7gWEQwqAC/GIN4FJeUHyFM3NsqVcn&#10;Wd9U1RiyTxoq1Je8ixcTqaXSRQsV7EphZowmEQwixABVXUEwJNEdeOMg0dMPne6SM7EnBiQlXOVx&#10;OLBmFCnnalJ6XpO14rcCkh733tOw83QI9IcJziCDxXH6flBXo/qTiHGGmEPIutjkfNJJOGTKMJy+&#10;rrPCkw8LDT1q4TvNWIwL+UPuYwFIUxZEtTVpo/aqMQbvlJFJaUnlPfsXF+zvOyT0ajeRawdC3gik&#10;Bxfp0wxamgC1EvKKMRBC1MLj2T7D4EhmXRVjmrRgjcO5GpsX+yTKaiYEX3li1IXYW8/MGSpzAtxD&#10;4gHGHoPpNJtaMqNbALgYvBdSHDCzLfz8Cb7+0pKvfesEP9/j5OSEbnXArRsXuX7lAgxCu+pxrlYN&#10;ovEkuwbZ0/tri57q1DjDqBEwKHi2heE8VT1jZB1FcJNnfjpDuM4Ao4Tip0xQYXTHMN2p35XzLNmd&#10;UzuNUm6qALXSHsUEP6o92OfNxvmKiHrhZe1ZCgrSiGlddSIlnDXMm4oqQVvBfNEQ8ARjQYLeX/Ek&#10;sQRqNfPN9zclkyMVqFbXQOrjxhiR3Ed1vKxLZkUpheY3x9RYhSVfy9//1nkywMe9nQO0f4baH/z3&#10;f938F39sT4YuMPRRBf7JYEuNuzpXH0gABmtrDJn9MmB90AK8yRIhZ6uhQmfvdfKfMBjJGIQsDsbS&#10;g87U6PEL/W4kO6f//+y9aYwtSXbf9zsRmXmX2t/a092zkJyR5DEl2pI/UoYAA4ZtWTAkwLBsgAa9&#10;AsSQI5IWKVokZVLiIi6iTJoEZVCyKFEUadggKXjTJ0MwCAqGxJmhZ7p7pnt6ero5W/frt9Wrqntv&#10;ZkYcf4iIzMi899ar7nlDznIPXqHq3ZtLZGRmxD/+55z/kYKLpqFdtKhrWC5qXLHi1Bn+2Df9KURD&#10;KvqAok+gIiY8TKfTtYm9YwmfAIO1KR6lu963ecwnAdzyGJJtjKGXYQuHrplQ6iuU+wEwXfCyxInW&#10;a8+cdBlqcZIbx+9sAm3jGKL87039ugbQuLyvkq7UxuMbCdl0oSQmbVujfsX+QcnJ0QGzWYFvlzS1&#10;j1nFFd6H6gAiRceK5dczZgv757IgKbW3jUcoqaq4OPH9teWSD2G/mIoRmecoR0jT1LSrBmeWTIoJ&#10;s7JkWgiVOUPbu2h7B/SMlhbjPTa5plL/Ba8vtXqWTpnOr/HJTy957sVzJrNbPDh9hEF517O3ON6f&#10;4+oGKwXlZIp3hCSjGBuXgE36ye/TIAbTmMHKKDwjRAa3/zxPNjEbgH++bZJuAbqs4bRtAox9HGVv&#10;4wVFMudc59rMXaH5Pc73uWxRkrYfP3fhGuL/rcEkMOqDiLNG4eKujRrGwapScAavNeJaDmYVjRc+&#10;9+YS8SuM1kF6xIXQEbUen2rBeonu5NiW6GZVN2TCcikUay1e6+iVkKiOF59nwnZVFWLcBOT/ev7u&#10;2vXv7MvPdgDtK8z+2m8+FIC/8m9e17DK9agNL27TBkkKTKLKUxmcqIkjLuSmGcVg8RI+9qpo3WBM&#10;cEEYaxAsIf1daV2YrDwF3rc452lcQ9vWNK2nbR3eGURD+ropQy2/5bJm0Vzwr3zTH+eZZ2/TtP11&#10;DN0cffxIqgvYM0LBreozFwh8caDosS7TkeVuzrE9SVbtce6YfJvcgi6eRZsYixXb5FL2rqZYxXX2&#10;aHiczYzXtnbk+wzcY7IZyCnbryttO2Z4OgYpSYoIuLbFuZrJVDk5rtibQ9ue0TQtZTENbG7jQpA+&#10;ffxUOscmYNYXjdbInLkgRaGKNTbEV3mJ9U97BifPIjRG4oKovxaEwJJ4T9PU2HLGrBAqOUfcXVz7&#10;BuofYcXRtG2IrxPp/OsaBaeddzg5YHrwLC+8WvPxT91nuvcUZ4/OMfWC/YOS/emEwhjaWjClDTpp&#10;Fkpv8Y0PcWdZm9efhXUQtOlZ2ARwEmANHT6sAJFAU5JuSdpnCZA1TUNd11RVNaxIMZJVyZnVfJt0&#10;jE6bbQTWNr1T42tIz9Zl15x+txmrp9n3Ofht1YNrKWyQEzk+OmR10bDyBtcaiigf0qqlFUWsIjoN&#10;7bQBLFsThHo7djZL/jH0bmmIVRFsiOlTCbVP04JnkMwA8k9+7wtr93dnX562A2hfofYT/89d+Z5v&#10;PtHknlQNTJaIBLdkXOmGmn1hgmvUdWij8W1w+2BpfAi41VhwORSAbmi9CwBMPc6DlZRlBRilKEpM&#10;WWAmgambFC1Y28XlTA6P+Fff/U5uP3uL2p1h5ABV3w1i/Wq6pSz6QtxrcROdmzPFMD1ZV+NV3CCb&#10;YtGeFDi7KmDcCtoEOhkS8sHYhbIvaYCWXhk+TXh55mLaNx/0x+BrPLFv/DxvW95Hsv5Zvl9ygeUu&#10;shBTEx6AtnbdZDWfT7l+bcJk5qnbcwCKIhT7DgXUQ+KEc6EihTVlJ3o8vN++a3Goe9iDhtA3gR12&#10;bXINhyxqycBM6u/CBDAXFjKJdYwxo2VJNZ0wKyqMX9C0DzD6OsacUhiHOqFQoYjB8l4VT6jS4cTj&#10;ASnexSdeqXnu5SXl/Bbni1OW54945vZ1Do5iMD4lakKpr9ZqYP6ahtlsQk2fnZn3uw2wcsCShvvA&#10;4F4Mi20zuH7IWDE/fJbGrvDcjZl+J3dm6ssxw5myOMfHS8cI5czqbpu86sRV3i/VPkZy+F4PGbn8&#10;ebfWhuxNQihB4x22Kqn8FLcI4DEIPV+gqsztBOcLWp0iek5hK5SSFgVxFFEmo3sX+zoaoUKGKOBR&#10;F89fhPsmEsCaIZbPE0JVhWl4HyQer21b+bX/97XH9sXOvnxsB9C+gu2nfvu+fPc331JiVpuxJd6D&#10;i8HMKskN0OC9o/EadJ9cKPLsNArFRs9Z45ZAePlLY5GiQErBShimklBjGBRH7jYDVTGjaR3ltKKa&#10;TDi5cZ1bt29T2YLCGhovJLVsjYrvolDaCvVKUzsO5kdMioqmrhEbYmOcRiaBUF80TY7jgb/7e0vk&#10;f1LQv6ql+WjMnm2abJJ7o7dNDlMz+h2261xrdrSP9tv315rcUmGwRjz4gqCOp4E1C0JkOC+4Vqiq&#10;grqpKcu+VE3+07V/w/VtAmfp+237pP/nFiZWRw+ys+NEt6ATj2oRNdtWYXuZgC3w1EituPqMw0PD&#10;yfEUYxe4lcMWBodinQAt0rmCTUygiHGVYkkxO8QatKFfQ5ayUUNTB7em0ZLSVNGlGbIWMb17XowJ&#10;E2QuR2GSsHMCiGHxAVCWFRMmiL+HcXfA30P8MuicYRGdMtULlq6hMZ6iqhDfgApO5zC5xXOfmfDS&#10;q6eU80OWiwcszu/wzne8g8ODoygkvGK1WoTMSGOYmQrjgl6YGMPcltSujaK7dJIVWKEYxZUl12qK&#10;vxLMSLm/Byn5exi27e/58BmwpBJNQOfOHLCvGUDJwdem93bMtKd7kY6bYtOS1McY1A3AmJEugSSX&#10;7UjPRn4um0Ck8yAmlM3CURQG50LZPF+UWA3l8SZFqLTgi5pCWypVYB6vASYIxLSolDW7yY2JIdyH&#10;QR8VWfzjMAwh7R9ZU/nZ3/qXa324sy9v2wG0r3D7md9+Q771Tx5rAGLnUbIisCmK6UQNEY+RfoWW&#10;Xmw7qSijntq0LLryNt2AlESaRLAyXH2nAOJu1SqW6axg7+iY+f4e+0eH7O0d4H2QOwiq7ZtjnCAC&#10;w7KkqqowsWVSEFcBVldxzTxpG1yLbAJleWOSa6lvk2bR7+vtW9ehSq64gFRdDOxyiPQsRDdBxfZU&#10;VQWF7XSqctZn4LpJOlYRhOfXts2tlf/OwcvYlRjEbMO15wAtbK/d5UiqKSpBUsSg4BucLiisZzo3&#10;HB6UWONo28CYmOj8SQxYdzvinJv+HwKnkwvVxv5NsXeGVd3SOImZc0WnQSVRtsSI7cBfmPjGJZAU&#10;xcVqHwGkoYHlsCIY7oO+icqboOegK5QWaBFaatvg2oJS5mi7QFBamaHVs7z86Qteeu3zwCFt3XBx&#10;fsb14xNu3rxJ0zgQ10nTiDXd+93fS6XNinGPQZFjGOC/ycYuwm3bbDtCAsPj5yU9I2PttcEzIkOQ&#10;lLTVbHzuEyNvUjym8yzrBRCe/6qqYomrtgNrXRF26YPpN13bWGet30a646gqOunDMwpbdSxs0nIs&#10;zCw76vC9DwXq+1CPNAbndXKHrulhmbx8nw4o930mP/aP/u8td2VnX862A2hfBfbLH3ogf/brKy2q&#10;VP/RQDdAVzHTLJQySavNNJBbW6AxlqFxDaGkUxwMrCFIOhkwhlKGA8R4EKnKCdV0xv7xCdV0SlVN&#10;KWxFqzVelRQGNQZN6cf7UO6pqioWiwuM6cUvt9ll340H+u1Tx9uzfCC82va9ezbfVzVM7CarCjAE&#10;RsNzBhsP8LHupk8yAAZ8GyeJAu9WHdDY5p7dBprTd1e5Xo0CWfkEkTMh6T6k3yFDEUwG6JwHJLhk&#10;UQ9+SSEr9uYaSp4VMQ4s6muhRYizjAKqkgTtxvdfTATEfXA8hKLp3itNSMRD1YY2EjXNItIL26dF&#10;CiPGFCCEFwRmUxAKSoqgcaYrCn0Tz5uovx9ZvXC8UOHAca7C/uQArQOAaM0Urd7NS685Xn6tpiiP&#10;UW+5c+cLPH37mNvXjzk/O2P/cJ/WN4iPbItZjzNL2ayJ9UqgJvRDZF78Y56JLMlknEAwYF23PDvp&#10;WR4/Z2uMavYs5JaSWoI72eIZLgJyMVZjTMeeBUHtlnJSddedAFlybaZyZ3l7NjHC/TWGJApr+7CM&#10;tEAwxqDT4TV03xtdu760j8/esQQGEwso2TPYgWvtwZn3HslKYMVjyw/+4m+t3dOdfeXYDqB9ldj/&#10;8alaAP6jP3lbQ4HfUbFjGxguAIkATU3PlqgoUzPNVt1xUBGCvpFRym7gH2YPlcUk1mScYYqK6XzW&#10;AcQwCEY9Ne0z6fIVfLI0sE7KqguETZ+l79+uhQFt+NlbAVdrx8r+vkq7+vOna4GwAk/F4M3Wiauf&#10;8iIASav30fFDqn1fAD2BnqIweCmIurWDSTA/V5oIcgZt3D/bWMrumNnnXhP5Gidq319Kf35PxxR6&#10;gZjYAiG5wbsLprZhPiuYzx0iK9o2yEaU5QxBMmYw6zc1jJtqrHaxVGGCBO8TGwOiMY4nTX4CeXJC&#10;zpYlV13OCEknhBvAmcWGbD19hOER6u4Cp8F16VMiTno3PKWZsVqdMymUuq2Q6dfxqc8afu+lzzHd&#10;O6KuPY8e3uP2jSOuHR5gjaGc7XNxvqCc2k7ygzVwNrx/+T3un6v1e7rpfnfPzEj/Jn9W8hqYY3d5&#10;egBygDJm0ja1GSLAdx7JmMEETsbs16ZFYF3Xg2vvWGLoskHH7e6fk17/LFx7fOfEUhRJB3CWMdib&#10;+j/XoHMDSZfxufPPewatF7LNF8p99YVBn8l3//SvbmjDzr6SbAfQvsrsf/7Q6/Jf/Jn36pjmNghl&#10;WXWZPwPa3A4HrLCyDtpNfYyGWRvcwmq0pCzLPtbBhhWfigVSrE9gjsYutWTjwShpoaXtrgqCxrZp&#10;BTz+/9s5bj54v5U25DFo/b69Urlqy9DWJ8f8cN2xNQFZGxM82qA6HwU/jQlB7sbYtYlrU3s33aNN&#10;Np7EA7MydEXl8T/GGNDN9yUBNLGA8TjXYKSlKhvmU2VvHuPA6BnFoOvm8OopixJ1ATARnz3VHFSB&#10;15ow5HlUTewrT9uG6hhGKozRvt8jyEv9Fsok9YHbENy5qQ+8SyytDTU31WHcOcJd0HuoOwWtQ2iA&#10;BndpFy+nJdbXmLLh3Dns3vv4+Kue515+yOG1Z7j34C7njy64ee2A6yd7VGWowCFWKcsJ2joo0mJs&#10;uDjrAM4ILPX3bf3eb3ouHve890B1yJxt2mbNzb2BVRq2MSwg8gzR/JjJxTlgxqSPEQzCt777Ox3b&#10;Wostex21cTsDCBw/r2EBgEKoe5/kVsJz0voeoA1YRIUeDJdr15v/3tQH/UJV1u6V+j7kRETkg3/z&#10;7196r3b2lWE7gPZVaH/vn31Svvs/+FOaQE9yC6RVYg7Quhc9+zuPP0oZmcYYPLoBoFmsCSVvJAax&#10;dnpdOgwIz1eJmwfu8NlsFmI1jK4P6JfZZYxYGJjfHmO27Vz5sd8K0Hu7TGBeGD3ds/xYQRTVRSbM&#10;4F3DarVCYx1B79YnwPzvq/bxoA3j79ThZT0LL2cFxsxd1yY1qFvgXChjNp8Zjg4MZaEYH+pSppgz&#10;Tz65p9i87QXpRQzqQ31MY2wEZp561RACtHv3bwCSJiTeRDZZldDfkto6uPLuHIhgPRTSYvUC4T7o&#10;PYQHKDVIG9xjkU1B6sAUi6Ks8MUMndzk+d9Xnnv5AdP5CefnC5bnnmffcYOTgynT0sb7C3W7oigK&#10;rJ3g3DCLcQyELZENH038IkH2IcmgjMHSsB+HLs78fvZM6ebnSCJbmCxnvTY9f2MQIiKhiC+A82sM&#10;VAJnKQYzuXDT52RjWVrItG0I2pdJDsg2A8AcwCl+rR+JiTqFlw6g5ex/KsMWr37UO4ZEcY/H527/&#10;5NKNEuGSgUCxIcnl23/87z7ZOI6d/aHaDqB9ldrP/JPfFYAf+JY/o0V00+QyEYXEGBRr1gdBGQee&#10;xhWiHYK6NHkZY0IcR8hDwqFB/VqHA3A+II8DbkNVgVDGZDabDba5KqB5HPh6UuAMtruALjt33x+5&#10;y/bq8rjDCVeg0xUL/S7SggRZCYgZuk6ZTCZYmfDw4cOtk+5GsHVJGzaxYB1T4RpcxspYCUxTcC/m&#10;bMkwvi7oS4R4s2klHMwK9iaKqKNeOUxRYPBh0RCvOmQHgPoUJG9DHFjn4szjmyzqDa2Ca8E7AQrQ&#10;AjEW56OOoFjEWCIFR0Joiuvd5ALg4/8TsBOMQiE1BReIPgDuEso3tQhVYDmkDWA7Zo4iLUYaGnPI&#10;WX3Ma/f2+NhLD5jvXaOtL3hw9w1u377NjeMDjLQUUuC0ABMyB0XBNS2mSPcxMIT5uxpcanHRQw8Y&#10;bEyU8Gb9GRvf81ChUgfE7kZm+jEgPmevLnu3x9/l8hyB9Q/Z4AmUpWOm2NXk7k+JR41rURd0G1WD&#10;sK5HWa1WLBYLZrNZn9mant/s/CZee8eomeTSjyEFGAzgRKJY+OhaTGB2Q5+sLyY0gcNwkWvvmvog&#10;PRuiI8ICjezv7/iRX9qBs68y2wG0r3L7kV/5Z/LX/8t/R4E4mGuYGIzBZhlCqhp0oozNsqkiOIqD&#10;fSqGDXFSN8OSPK1zofCxCNg+YDfVDM2ZFEirwjhgB4TWDagD8PYWXIp/UHYZW7fVuizPBNTy4wVw&#10;MGaX4l/ZuUyc/6IuVVerMmzbtnV0cfZB4G3jWDbLNaYi/72JrRi3Zdv36Z5aUbosyZSdqroWe94/&#10;ByOxUK+IqdnfE472JxSyol2dYxAKO0V9i/MxqLuwoEHGQMRgbJA6IDJdSMdrdef0vsQ5pW2aOMkK&#10;1kwAQb0F6xEpYhZqBGgiYAzqk6ueyN+F/SW6UjuQSovICvGPQO+j7hT1y3jb52AcAUAJaBHrYAK0&#10;2OrdvPbKko9++oxqepPFxSNWZ/d459MnnFw3FBpinsL5BCkMamqMDyBcpY+TCmWuIrMtIUFijTVl&#10;CADG+mRrYDy7j5tck2O2e/zupgXJuB2bXH3jsSJvY54soCKoCwDVltFNKTCZhYoknRDusqEYJU8k&#10;EVfi2HZxcdFlfI511BIj17fJRKV+37W3jSBR48ohjJEmisoanKbF0GYXL0a6MTMAsSQbRAcA+74e&#10;xOXKB3/kl9jZV5/tANrXgP21v/tP5Ue+7d/XNKiNB6kwFCi2KAf0uo+MQqL9xxo7RmyXiYf2wcFh&#10;0HBxbhsO/vlxWu9692lMJkBivJwtYto8OELA+ZNcHqYEBBHp3WWxrWMZtcsKpr8d1+AmG4Oz4Xc5&#10;sMqzN202afrAELUNhdSoGtRYFq2ncS3ia2xyPcZYtRs3bnDv3r2tSRjjyTefhPOah2nfVhMwGLY5&#10;3XMVj3cuiGtiaGLmpRXF+RprG44OLPvzFsvD6JKsQBSnK6CMx7WhZBlNuCYTAIuRlEVpY48AqhiN&#10;tWJbi2tavDMho9kYWh/c+LYMJdP6BUvKyBP6OMrAgLhY4sxoYJtDLJmjVI/oGca/QZDTOENlRai5&#10;qFi3QK2g5R6rRcu8tHh1LNyM+f5NPvbKBS+9+oCyuEm7bDk/e8DN4ylHB/tUxR7qALFRLqQO75wr&#10;Azspod+dD7GGjC0nEAAAIABJREFU1hQx0acPcg8Ln17KYlj3dEs4gaRSRyl54/Ln03uPa+vu8wB0&#10;egZ9fI5NTPSm92D8ziXWrAu3mASGLMXCNqsa51xgj6sJdV2zWq0oy3JtoZnGrdIWqPOcnT7CWsv+&#10;4UFk4xqKoqBp2gEADlmTvWfAaYt0T7dEN6TGNYMQqxjj4oolf+9EBPUaBGMyAKuJMlO6EI18v+/8&#10;sb+3Y82+im0H0L5G7Ad+8X8XgJ/8S39BU+xYPqimQSZfOZZlSQpoN1IMBtFx/MXjXBX5QNxN9soa&#10;AFBViqrsQFvax4jgXftEmbQEztLf2woUbCrzdBnbtGmby+ztXs8m1oHMVRXubZQnyLZPE+Vyuezu&#10;/xh859c0YF02MGebYnY2MyItk6KI8V811hjQFm0XTAth/0CZTT2laVAfRG1FTXC5x3JVIn1Rb40A&#10;KWVcBvdu0budgqR6KBOmEqsBWKztkxUmZYlHaPLsV9PraiXXmTEm1oPtmbToIM3ige6Df4T4BZ42&#10;uOwpomAHMF0EyZMLx/7csGru4+QQnT7DR19Z8NKr51Szazy8CC63G8eH3L55yN5sSttqB/TG9ynZ&#10;xril+A6NMx3HE326zse57i8D7V0/FcWAlV1j4ja0/3Hv9aaFUWp7+l0VJavVKkhqpGSl2NbpdEpV&#10;VdR1TdM0XVvzZ7eua2azGcaEOraPHj2iqqoO0A2uxfYL155hK7N2rbt2fTrGJde47bPE4OXbfPtf&#10;/x934Oyr3HYA7WvMvvdnf0P+++/5i5qn2afg17BKDKvFsiz7gtpRP23bYDt2caTP8u/6lXqv9C3S&#10;p7gn1sI5uqzQuq67OI/OyzJaeW9zNW4e7IegKlN9eCKg73GA7K2e460CPI/HxHIxna6Y8/g2SKS0&#10;SQjTh3uRAFo6xtg1lR9/DMzyItnjmomJ4UjWgQNRLto6lqdR2uaCQmoOZ7A/MxTVAisOvMN4wVPQ&#10;DVEmAOjQlnjNXfcEd2MInh621XsFV6JqKJIOoBiMCq0Dpw5TWKZVxWQ2Y7lcslqtEOk1qHL3nIm5&#10;ciGWSxHvqGgQHF4/j/gF6s8RraMaQ4hhU6AxDRUVVsDVpzhT0E6f4pOvGT7xqqO0tzhbNCyXF9y8&#10;ts9TN44w6nB1CB1w2eOQg6x11+V6VYAUGJ+YsvTZ+H6N32Wld8vnMg+bnsEOkI1cpHmbN40V4+/z&#10;v7cBuPTc5cds25bJZIJBWCwWqAbXr4jQNA3e+65g+Gq16kpDJXmZyWRC2wYm0lqLR1kul90zkICa&#10;94GVhr4maxov48O69q4/Dnw+bpGX32OAD/zw39mBs68B2wG0r0H7zp/6dfm5v/KfxFjTPuPLuZb5&#10;fIZzvnMHlGVB2/QT8Hiy3mQ5KBtP7PmACkHxW1WxZXgUnXPxvBXniwsM6wNzblcFMeN9/HgAlXXX&#10;5uB71l2sV2EcrgzK1HBZJYKrHCe0IWoi4YPOFr1bWTIleWBQWWCbW2kbWza+x5vY1DF74xF821IY&#10;ENNiWDKdtRwdGualo63PO3U3FYs1MeB/0PNJ7DZZAgO2izkL7RLUm/gjoKFGZXCFFog1FDHmpygm&#10;TCYT7t6722cmRyY5B5+ohlJOGvTLLA4jy8Ca6RLj7yLagjZoZPtSjCUAbo/SWrw2OA6R6h186rOW&#10;j3ziTWb7N2lWwsXFGUcHE25dO2BSlbQ1sWD7+r3OM7IHn43Y0PRdvkhK8ic5SEsLsrS9SP5SDIHV&#10;puc9l694HLO+6b0Zg7HxufKxI3820/UXRRGuCenqui6XS5xzzOfzQSbmZDKhKApWqxWr1QpjDNPp&#10;tGMTnXMhIzOCt9Vq1RVkD/3Styv15WUMGBDFlLd8bwRt/frno793wOxry3YA7WvUPvgT/1gAfuGv&#10;fovmk9JqVWOtZTKZ4Jx2sStpZXmZ6yO3sdsLGLAuOfvS75+EVYsgdnv6IHx+GTjJXQmXISzWmaDB&#10;Ia7o3ty2wt90ritbUqRfU6Z/65YmC1sqaIgfcs6hRRYYHYve55PptnqHY3A8ZjCBwTHGgqG5FII6&#10;Q1VN0fYc3AUHR5bjgxIrpzi3wEgZMzGD69KrR8V1AdNGgstdBvc5ljWTECOlBADl1OA9iC+ACiW4&#10;SlNMZOujppxYlssljx494mxxxt7eXmBhIuM06BdjoitTEFVEaixLhHuoP8XoEtUAjlUEJ0kXLbCH&#10;0wJqd4HXKTr9Ol58zfOxT95h/+CYplny6MF9rl874Pb1Q8rC0jYuZJMaxakL7t6RCYak8G+j241h&#10;AHlneULQmAUV6UMdxu60cH8NY1B1GQi7+oJi8z6bnsWxmGv+DEN4zouiQDS4K621zOdzmqbp6o+m&#10;YyRPwd7eHnVdc3FxwcXFBUDHnDauXeunBPCMMRRVuQYaH3e9W5kyffxicwfOvvbsi58RdvYVbR/4&#10;sV8RVQmTmdggehn/X5Yl6oMCd1pJjqn2xw1K4wm+rmsWq2UY/ITgujIyLLNihOl0GnR/zCUr8bFa&#10;dyh7sP1n1K41d+n2zS+9vk0/T86u/oomhqxt225SceppWt9pKOVuoW0u6Y5ByIQ/N4Hr8fWOJ+wx&#10;EDC+RdtzJuWK60eG4wOYFCuEOgjTpuQVI0GqxTiCJIWGmovSK/gHV11wOyIOVR8qd3pL6y1eC1Qn&#10;OClQE0qfuVgp02MwRUFRTSkmFdWsYro35caNG8zn864PVbVzt6tqLKLWYnSJ0TPEPcC7u6h/iNf7&#10;3d0KADO5+wBRRD2Yc2rxyMEzPP/akhc+9YBqeoC2LYsH97lxUnHr+j6TqowZe0Lj0v1yoSRWLG+V&#10;XJn5O6mqndbdpnvStm3n2ss1vVKsXW75vUt6YZueg8GTOtZW3Pacjlyzb4UFT/umBWV33TGOMrVx&#10;4Pa1AUxBX2kjxRgmN//BwUHHsLVtKDmX3KPpfVDnwYdzNU3D8mLBarHsjpe+F2X04xH1WAk1WYuM&#10;tcz7cuyuzm0Hzr42bceg7YwP/Ng/kJ/73v9URVLppoK6WdI0DZNqRlmWLJfLLn4D1hmkBKwgJh1J&#10;T0ppF7at1G3TDaZjUKAatjGqlJPJgGGDsatru20DSBvdMhl1tikZoNv3Sme+qm1ymMLlYCyImz7+&#10;0B6NmZSpX9u2pfVJbXU9fi8PEB/2OYPtc9vEHFw24TrnmMiSQpac7BmODgF/gW8bSjFgJ7SSnifF&#10;SxvYJwk1OTXPFI4zX9AU6wlWpQgspJZAFXpLwMfKAlYsPmYKizU4bbvJvCzLQRxWfo0QY42cItJi&#10;uEB4FKQ0/AM8FwE4xgLrmu5vrEtqNGT1XTQzzOydfOSlFZ/6jKeaHbO8OGNx8ZD9ecmt29cpbYXR&#10;KLeApygthbHQloP+FWM6trEHaCEj27te8LRjMtXRNi4uxHq9sLRdIqfG1+47t7gnVSHJ3dr5Mcbs&#10;0Pj/4+dk27N1Vdu0IOgkOAqLVw0ZzLGdZSxmnhaKyS1pjaVxLfP9PYq6DIzacoEV00n+pHqeqd/E&#10;BPd1B1xb1wFHyUIV8ssT0193SsVS6aU18n5KfbxLBPjath1A2xkAH/zJfygAP/e936qqDmMKirJ3&#10;80yn0wG9DxtcFNln+eCZftKAmDKj0rGDErql8cs4gBYUVRnidzS46owZiZqO7DJ341UtHf6tHGVT&#10;LM3VznI1C/1xtWMbIPEgYT8CC+NjUgbr9wf6GLX0d37u9bZsltoIk3k7YAZAgzanBNBSmZobx1P2&#10;pyvEnSNSh+LqXlAt0cIhJtZsVcWLYGPmonehMLUqdM1KDFpoHHgTw/gLPDa6+nz3XDrvQ6adjYWp&#10;jVDakDjQuobClF0Cy8b+AAocxlwg/gFeH6J+gZU2uAAxUbCmjfq1CphY+9ZQTN7Hxz91wSufFZzs&#10;0ywb6ouWWTXh6WdOqKZz3LJByhLRlsIG+YvF+QX7xZxa+lJgseTn4H6YWGlCWQ8j8Or67zPgntyZ&#10;ZTmspNCBqAwsODd0i48B+WVAPn3/OGbtMsC2zSWa2pvEaXOGLi0EW+/A967b9HmS6kgJAiIhWQCg&#10;rUMlDmttF9PWtm2XBVqWJRJZt+VyybSahLWD3RBHZ9bHicTKBjY0lS7rFzwf/JFdVYCvdds9ADtb&#10;s5/9nm/RfJWdBvnJJOgJAZ3i9thVqKpd1pNT37kH8vJQTdNECQ+6uI8Q62ap1VFOKl555RVeeO5j&#10;TMqSVJDaZRNPmDw2A4htg3zaL2mgQZjeVS5nz/J98/9fvk3+/SUHH8QVfXERB6pBhWk6P+Dk+rM4&#10;SsQ5vv4dxzx1bU7tN08SAD5mVuYurHzb4LZronRFgWp+7wNQUtOGidAYKlvhW4evVxTqsMbzzO2H&#10;FMZjTBsKhkfXpVeDdwYxMcvUSAA7KqgEDTORWMTcFwgTsJbGENX/SyqZ0LhjvAQmzUXtsyAPYzEq&#10;uG6SzJhfl2LmLEKF1xVOQ1Ft0RLjFItDaCj8CuQhhtfB30V1gXhFIzPi3QEF51QIxk45b89oyhWY&#10;YyY8yz9/ueSV3/8c5eQQ8QX3X7/DjZM9nnn2Bo4VhqGQaur3XlYkz5QNZaVyMNW5KTOmK8+YThVB&#10;UnKAqnaxWNZKl8UNIbzB2JH7NLny4rOREikSWOnA7WgRIjFxxatsXQg8DpylffLnMR93gAETtWnh&#10;lOIKIYxf3vtOliNdc+pjay0G6dy7KXkpZXKuVisa13afpb5M46a1thsjO9asLBi/4x2Qlj7T9jv+&#10;xq4iwM6CbS9et7OvWfunv/P//fC/983/2g+l/6dBZLVadQHUTdN0q+80CCU3UTdIxn2rqupiWfKE&#10;g7ZtOT8/R0RiBlaDNQUXyxUf+tCHw75lgarvYtEgH3Tf2jiWkgGSg7HTQOtKtmzZ74pumCHwWf9s&#10;y17dOfI6hW/PQnZqWU6YzY9QLHjP4f6Mw/0qZEhKP2EMgFjsmFRuS31k3CDdSPAlSaxVCWWlwoWG&#10;LdUJZTHFt9CuakRrjD9nPr3gqVsVhVlgbARIhJJUSdFf0eCdjHGJXhJVFmUqVDAywUZRVR9aADLD&#10;sIfoBG8qxJR4AoARU0bB1nAMSULEkrvwwo8iGHWoabEGRBP150FXqC4p9CHoKeoeov4cExcO1hSI&#10;FGhVY21J24BqS1kZGp3heBfPv+L51BceUU7mLJcLTh/e5frRnNs3r2Ft0PBKj/OYkUrKWWMdrPzZ&#10;GYjAMtQ9S98HRnUYlhD+9l38VVVVlGXQE1ssF50MxSBGlHU3Zc6m2syVF7ZL17U5xupxC59NoGyY&#10;4LBpbFi3HODmi8kEpJLsRgciI+OWGP7cE1CWJbP5nLZtubi4QFW7RWdiJ1OfJNmi8Br1oRr5+2ej&#10;2/QDP7xzae6st52Lc2cb7Tt+4h8IwM9/37cq0IGoi4sLyrLsXAK5OnfKnBqn6i+Xy25VeufOHabT&#10;Kfv7+wDM5/O+iDuWuvW8+eZ9Tk/PuH79hFV9gbHS6Xo9KUvTSQBtuhXrvdVzjl0b+WeX7/fFr5Vy&#10;1XjNrilMrsHdZyMd41hvUwBLyX3dHbU/vo8sm2T9JT4UPBJQB23dUiA4WkxzzsmB4/qxoSjfDPFP&#10;hDJQwQWYJipHCDAr8hOTNpF4niD5r6hpaJ3B6RTMFJEDlBIxQdvOSGDgQEJcZGShxndg6KYDfE0h&#10;Bi82ZEyqItIAC+Ac47+A9xeoniPqEANWCkjuTXU0eMq9knp5ga4qZgd/hA+/1PDc7y8oJnOW9YK2&#10;qTnar7h144DZlJitabo+vYwBHjBPZnNgfu7iTIAjsVsppCCvXel9v11ebDw/Rq6LCENpiZxpD23Y&#10;HIe4zWW+CWiNrzu/X2OQmX//OBfpOMsYei2zqqo6OY2iKCiM7c6Vrj9PlvAEAdyyLDsB3AToUh8l&#10;RtJ7jymSi7kNC44IflWVb9sBs51tsB2DtrNL7f/87Y/88J/90//6DwED92XKdEouk8Sm1XVNVVUh&#10;5d3azg2TVuBVVXVp72mAstYGV8KqYW/vkFde+yz3T085OjykcauuLcmZ1g3QYebuG5sCc7aYps3j&#10;rslD6ugH+MH2bwMQdsfQABCCPEE4ccBMqcx3x0/xpJKpU9yZNQXzvQOQEucds8pwdDALbFAy9d2P&#10;oAHHhFamxNqogJ/9SA2iGIrAzpHqVXqghVawxqHunEJW3DgpuXZsqcwFuBhIr30x964poW44RqQ/&#10;r4T6rKGWoQTmL8ppODG0lHg5wJgDMHt4qWKjDUgR2EhjM9mO/P6kLNBwoRJBHCbEjOGCPp/xDYVc&#10;UMgpwkO0fQPVFUKIDzO2wFiLig3PUlthjKdpzykmh2jxTn7vEwte+vyCpizBtTx6eI/DWcW7nrnN&#10;pCxQ32ILi0qMixt1jjEpe1VwrukAeCqbbcQMWB8R6ZjCPB4wHLdnaXugMtSxSyzSfG/WgY8c+CRA&#10;BgxEXY0x4F14fjI3ZurvMaOcn3OTO3LwfGxwW46ZuPE2m443BoTj7ZOQbVVVtG1L3TSoH8bPpXg1&#10;sUHoOY2DZVl2151nknYxcG2Ld4FxthGMp3v5gZ1Lc2dbbPdg7OxK9j/8t9+q+YDnmgDK5vM5xhjO&#10;z8+ZTILg59nZGfP5nNPTUyaTCavVKgyEJmRDHRwcsFgsuLi4YH9/v1/ZIyyd8C8+9DHOVudMKjhf&#10;3KOMK9x8ZZ8CazeZbkl2zDM207W0mXjr492RV7QursxEViu5oCypWDTkE44d/f/ttSPFIZXFlBu3&#10;3o0Ue7im5cZBxTe8+xbGN2tuqcE5Y/3JPOYon8CMCaWSFIt6G2MCHaKhALgwwfsLrDzk6ACuHxWU&#10;skTbc4y0uI5ZMeTxg95oKK6uNmufoCbEkGEMKkHZvVWLlzneHGLkCGUOUgZw5mP7su4blLDyw0k5&#10;MHcAPjB1UqLOo02NNCtKWVKZM4R7eHeK8/cRsViJ2Xo2ir6iOFUmbkqtpwHwz97Dx18VPvL8fcr5&#10;IaqO+3c+w7WjQ95x8wb7sznOtWBCBmXjWgp6kJX/TteTAFFov+lY7bIsKWxJF6xmggRHzvike9q/&#10;R33mpjEGr64DXqlYeAJxfRWCXqdQJMRnEevp5qxWDhjHlQo2gaZt7spNYGqNLRyxivn9HZtzrnNV&#10;5rF20OuipTg7mwX/p+2SiznX9nPOdbIls9msO3/+7qT9Up+JhESE7/zJX9nNvzu71HYuzp1dyb7j&#10;x39ZAH7h+/9zbdsWj1LGoGIRYW9vj7OzM4qiYD6fdyvx09NT3v/+96OqPPfC80yn005XbX9/n+Vy&#10;2bldEEO9UhoH9+6fMp3CwcEEUFbxeNHf2rmsOk9bDnpE1xIIYJgIELJCN/i9vlgbgLPEkvXZhr0r&#10;03d/p7Zv0yhL21yV0et0x+IKvlWPjtxOEnT9SR0gMQ4suxBA0QzAGlPGnR2YOhBnSszCNBTSUBYt&#10;x0cTDg9W4B/SuCVlSFXD+A2xfqKYxK5AF7wnaEhIEGI1CahFaHWKl32MOQKzBz6K1EbgF9i+IcAZ&#10;u/7Cafr4q8Co+VCM3DusNhhzTsEZxj9A/UO0PYNSovRHGV2o4PAREFlaXWLNPo0/5MWXVzz36TNm&#10;xzdYnS1ZPHzE9YMJzz51i2k1Ce9NZFJa7yJAHnZNF28VJ/wEkohnhj5gP4GzwKAlULSdES6K3r0m&#10;BtpWOxYogbPk3gTWYrCMMVihq7uZP7v5vvmzvGnhcRnjNd4uf0+uss+246Tr2XTs3M1bliUHBwc4&#10;57pkAmNMJzeUAHOKsV2tVl1MW+rDTYkLzrkdONvZlWwH0Hb2luwDP/o/hdi0v/qfaVs3XXxK27ZM&#10;p1Pu3btHVVXMZjP29/eZz+eUZcknP/nJTgQ0rwOZAFuqf/jownP/4Snni4bDo0O8rlhcnLO/v0/d&#10;NiGQXdddmZfFsHTfG1kbLGEY2/JkLLl4QszWZduM27DNtin9j61340RAaA1egxs3FPaOgeNsYjPG&#10;GYSmB7KAURNKGGmAckZcLACtCIZJcc71mzNm0xVeH1HYBlBc4ymLSUj0SKDD9MAMQNR0bUotSO5s&#10;px6Px8shFMcg10DmIAZjQ3agakGenZlbD3QAhC7/gFSz1IXnqllR0GDNGYaHiL+P86eorlATXPYh&#10;TzZmlKa+jMrGCyyqt3nx1ZoXXr7H/OgWi4sly0enHMwrnn76FpOywjdtcLEWUWAVoTB9GaK8zaHd&#10;fgBK0n0eZ3yOrzmPcYK+5m5iuLoSb77t/p/ip/JjjxcOXWZolrgzYCpTu0es2Th2LP8u/X3Z+5kf&#10;Yx1oP95S23M37TDLtWf6Ur/Vdcjonc1miAgPHz7s2LIEWFP2ZwrVSKWjQsm6sgN8bdvy/b/wGztg&#10;trMr2+5h2dnbtp//vm/V3FWQXC7L5ZK6rjk4OOgGMecci9VyEGycuxfatuXs4pxXP3OXF176DJP5&#10;jKpcUZYNk8qGYseRAek8OaPY/oHbY83NafA2ru6zbRNgyOPk3sqqfM294gOTo5rH2LiBWyq5PfN2&#10;XwYsNGvj48x7j1Bw49a7KCaHgDArPO/7uqeYS7t1AjQadMfG1zOIEfIejckcHgVtEW1AawTPM7db&#10;qspT2AXOnYNzFKYCDZmNYmOAuUmAL55D4+QpMgBtqoITg0/nq94JxTWcvQ5qMTQY8SgWpxVIE/df&#10;76f0TPT33UcWtkF8DH5f1RSyorTBranuHs6dIxLBTimgJUJgmlQ8juAudF7w86f4xEvKx148w05K&#10;xDse3jllf6/k6XcfUbJPYQX1DWI9XhyuVSpTUXpDa9fBvKri6SUu0mfpmTGmGGh7Jddr2LCXtUjA&#10;I72vyVVpjGFVBzfebDbrAuUvLi46tigvBp7LbBg2MXvDtudgaAy00mf5tptcmsnG1Q7y42xjnXPL&#10;a2mOGbkUR5v6cVNZqeQCzWPM0vHGx86rMyRG7bt/+ld38+3O3pLtHpidfdH2t77rP9a2bTk5OqLO&#10;igZfXFxwdHTEN37jN/K7v/u7NE3DqglSBEVl8W1D4zytB+cFbVf89u98hDcf1ZSTkqJacbAniG+x&#10;CI3vXXIDt1j8v4gEN6YOJ4GOQdiCbza5Tt6KdZPKWq3ExwOqMYMwPm7++3EATbygRvFquHbzncxm&#10;J6j3lNT80fc+y9wIzq1SwQdEDNaUKAFA1r6lNFGryYfg/3RtRgrQFcgMxeCkQV2NuCX7+zU3rgt7&#10;5g4BnGqI5RqAPY9qEAANOmce8aF8UQjmN4FV8zbmevigBC8TnLkG5hixT4cjWe20vuIBgSBSCwRx&#10;41E/qg8Zl12fmhA3h3fQ1GjdUlY1Vu+B+wLSnIZMTbEhF0I8EznATGsaPKozRBSn5yBzrL3Nh18S&#10;nvvEZ5jtPYWo4eEbr7E3t5xcP2Zv/5jSSIyD9KgJ9S9D3FySNLED4DIoMysJ+OtG4GNtiI3DSBCk&#10;3SBL0zGJmQRHXiy9LEL8XtL+SudKZY/SZ2k/K8NnNneJ5iAmtSGBn7wt+X6XxaOlY+bfjePBMJEB&#10;8717NYHHBDAH70v23m979/O+S7U+cxdwfozExnW1PJuG5XLJD/7ib+3m2Z29Lds9ODt7Yvaj3/bn&#10;NQX9p9X5crnsChIXMdj77OIc5xqca6imM+rWs2gcn33103zs46+yaA3FpKQqG44OJMQwOY0B/X4N&#10;nCXr2B7tJ7duwtPtAC3Z41ycmyYN9cPJb2hXy858nGs2/c7jZjaZ0RBn57xwfP0Z9vdv4FtPwYr3&#10;ff0zHFa2A2jJTWxN2QGxfHINbdJsIjJgWtRPAXDuEeofcv1oyo2TCmsusPqg2x+/Qf5AixAvZiSo&#10;68dMV5Ug9mo0FD5HBS8GR4k3R4i5gZgj1OyFAHwRsDkgju3GDHo87zvV4IZFfceIeQ++XmDcglJq&#10;rJyi7j7q3gS/QMRizQSxgFXEl0wmBbUL+mCNd6jdp+EWL37yjI+8dJ+Dg+usFi1np/e4cbTHrZvH&#10;GGPxjqgBJ4hNz0wSdu2z/QaARxj0YWJgc5CUgEoCaBILpuvo7QjYzXbsztq5VJnPpixWvSROKoeU&#10;RFs7Zi62x7DZvbiNKRuHEeT75sAtZ9Hy9o0/zxk3Vc0SRWRNMiQx5DkgzY+du3EvGwfy6xnX08wz&#10;2yMYlL/8M7+29Vg729njbBeDtrMnZt//i78pP/xf/TmdTqdYa1nWK6bzGaumZlWv2J/OaJomuk1C&#10;tudqtYIiBNm++rk7LBqPmhLvlbb1+NZgSoPrgJmkf8D6SjxtAkRV+QBcrlr8/DJbm4w0iKYGdyb0&#10;MUlvLZZtHFczntzSZ49j+CQK1Xov0Y0cAYoXmtohk6RkPhTLBA0xUXH7Ik4+ahTnJNZOtSy1DdmY&#10;qwXTyYJb1ysOZh5xD7HedayNSEg4yCfq0P4WMUGyA2MRbwLIEofSYjQUdW+1wMkUNceY4iZiriGy&#10;B7hQBSKGsg37zAYJXQ0MFVFotwPsKA4Xip2juMairSKuxsojCjlH3Js49wiv54hRjLFgg4Ao1lMW&#10;Fau6YTabcbF6QFEd0JqbfPT5C175TIuZ32DRNJyfvcn+VDi5NqcoDOKhKiwNsah7Gxg5kZTsogMg&#10;sYllguBSRHvoJRo06IyYCJay5yWrrdk9T/hQW5MQG5BiMhOQqVs7EFtNQE01iPkWhV17JgdhBaoD&#10;Zm78TOeuxZx5yvcbPM8b2OWxSzR3KarPsjy1TxlR1hm9cf+OwVb6Po+jy9m78fVZG8Iw0n38yz/z&#10;azvyY2dftO0A2s6eqP13v/S/CcDf/OB/qKk01MHBAe9///v56Ic/gtgSG+n/6XTKYlXTeuHh6RkP&#10;zldQlBTFBO/rMHG0Bi0EfMgzHNNmg4Dh+FmevJa7ivSSQPurgao+OSEEiufgzGQtiIHjW9r5uPNv&#10;224M4MaW9NyGE0sok5SKZIefBCyTnly8Bg3ZrYin1RbvBO8U1QD8jC1wzRnzWcvNI8PhtKWUBm8b&#10;fNtgbJyAsV0/heIF2veZtqjxyCDD0IM4gmacoZUKlSMob6HFNdApjj72sO8DQ+qKAaj1Y3kGH3Xv&#10;4jlawdevWY28AAAgAElEQVQ1RmtKc07FKbQPEf8Q75aoOIytMHaCEYsxQiEW14YqDRerGi1PqOWE&#10;5198wIufPkeqG2Dg9N5djmaGZ27fYDKZ4hAKa1DfYozgfQ8miH2f39v83nWsEOlebU8K6AHMZoYq&#10;PwcM2bcEDJfLJfP5fI2l860jB0iBPetlOvLPx9Is4/3GLsH8u/GxNl3jJtC3JuHhQ2JJAlKqsaav&#10;ZcASbztfzsCN2bVNzFn6O2al71iznT0x2wG0nX1J7Pt+7n+RH/qv/5weHh4Glgw4Ojri9Tt3YWlC&#10;nT8bxETrxvPZ19+kJTAWKmEALUxkGHyMXfEedL1u5jbwk38ibAc2b5Xx6vcZutj63zo6+5Oxy1yh&#10;uRkTC3QnV/AlriUgm3hCDFvrPc4pKgVgI7Dx+ItTjg7g1jXL3sRDG7YzxmDLAq8tl1uIFRMf/hZV&#10;VFxwsQqBObMzjD3BmZsg1/BMOoatYJZp2W0HH2M3VafJJQrOIm0QoS3NKaV9iLh7NM0pYjyYoIFV&#10;FjOsqRA1GNXgPLUti3aJnxyi9ja/9/ybvPjyA8rJNVr1nD94g6ODkqeOD5hN5qHGKBZvQkIA3nQa&#10;W15bXBuzOLPyQ2vtd1kQvB3KQ4xBT38vh32yCfyP+ye55ZbL5UCsNSXzOOe6ZA4hgZRhe1PmYorX&#10;ysFL7kJP7sBUeSSVj7tsATJ+R8fb5ACKDSxfcukPtttw/DGbnZ8rT9JIkhsJyDVNI9/1U/9ord07&#10;29kXYzsadmdfcvup7/qL6r1nUlaUkymL5Yrz83OsLSlncz756mf48EdfYIntYrp8vWBeKSf7FaVx&#10;GBNX3FtkKzr3JkEhqvs8+3vTw/5WwFleR28c/9S7Dt8e4HsS1sXaeGE+v87JtWcAg6XhHbeOeM/t&#10;Y5pmFWpNZsxDYAjSUXyUtTBYWyHe4fwS55cclZ6bN2BvVmPEUUioGLFqFwFw+6xeo98sPAp0MW/B&#10;vWdwxuBEcO0eRXWCVDdp5QinVdjOtBhxiM7J4/qC+yqyHIBNE6t3g3N3rI2u8CuPNI5SzimKOxi9&#10;i6sfBXHaskJsLJRdlNhYaEVS+kHZsPAldfk0H/vEghdfPqW0+9R1zfnZKScnhnfcvI5VwdoSpKBu&#10;HGUlIA5aPyiLlAe952xMssTWpL7L697CMMC/28+Eouh5wfS0/2Xs2zhIP31mYiWHcfm28Pd6XFgn&#10;3TECaEmgNR03yVEURUFVVWvMWP573Naxjd2r+cIkmfd+LcwhB48JKI9ZsU0xZynrM10vIP/N3/rH&#10;G/t2Zzv7YmzHoO3sS27f87d/XQB+9AN/QStVrCnYOzxitWy4c/chr/z+Z7lYtchkgsd32WGTScV0&#10;OqFdnT0W9KSVc4o5SyzbthXI22PNoIN83f6bYOEfniWmIE20obS5w7kmm9D7CXjIrkDqMSuCuAZ1&#10;C6y5YDJpeM8z11i1d/C6wFBQtw3WCtPKUtdt19nBbTqcIAPQijVBtST0VxNcwX6CyBzKG1AegTkC&#10;rYAWMSH0X3yqVRkTCbLjJnDu02SKQaR3YXUTd9tg/BLDAiOPwN/HuTPU16TEAROrBJjItjiCXluL&#10;Z+lK7OQ9vPDxM577+OvMZtdBhbMH96lK4bDaw1IipQCCFWVaGYy1LGuHNcHV7H07mPDbtqX1DnU9&#10;gIO+RuTY5ZhsHOwerjOCug2P95ilGsdUqSpVVXV1JauqworpwOH4nRkDqjGgydmrpBGW5CqSRlv6&#10;fizVkYO5y4DauP0QSoaN22lMiGPddpzxufMYt/w4IgMNtR0w29mX1J5MEcCd7ewK9v2/8BuyWq04&#10;W1ywWq2YzKY8OjvnjTcfYIpykN4vBiZFGd0fgAQ9qMuch8H9Ele7f2Aklqcvvf6Haxtjecy6sGf+&#10;kyyAOdu5RkU9+BZrHSeHJe955xFeHjCbtlhLCLi3LbDEuUWQeBhY0IIbnEuaQYyUR1ExKBNU5xST&#10;W2COaXWKi7FrVgSDRX0V9MDyuz8ISvNdJkjOlOQiob5dIrLA2kd4vU/bnuF9izFQlAZrPNZKWCAY&#10;8OLBKM5AY8BMnuL5F8558cUL5rPrNM0jPve5TzGdFdx+xzFTs8di0aBiEAvOrzC+xtcNpQ0sUciy&#10;7ItppzizsZZZ+n9+L7dZYoDC8dZjtPKYqvwn3y/9P4mspli0pmnWnpVtls7Rtu2gLBvQuTJhKA6b&#10;2j9Ojtj0k74bX3u61o7hGo0Q+Xf5OcdyIzko69hDM6xzmp4nY4x8z9/+9cf2yc529sXYjkHb2R+o&#10;/cDP/68C8IPf9uf1dNHyyVc/RzWbcbZa0LgVk2IWJilK5nsTjg6mnD1sECu5tNPAupWzEoOqkx7a&#10;UDNpOLj3Af9oABOPBVr69l6XfFLYeNgrBhpsLUqQHcdrKCHl2iW4JWKnKNB4S5vYMQDv8WpwXf8o&#10;nhViKmgF19SUxYKbR54b1xxWHuLVgwOhJBVtUkwAz9KABp0x9alueYxbiu7OC51Riqc0oXZhQ4Wz&#10;17H2aQpzTC178UpCpiXepIJTYFpEokZauk8+xCiiYDWwZs41ID6o3JsQnC+NxzjPVM4w8hD8g5AM&#10;QIsYhxYlzkyYWEGNULcwK6ZQX4T4seqARg756AuGFz7xeYrpMd45zh7cp+SCSmZMzD6mAt+2WG+o&#10;VysQKKcVvmkQ9YHZGYEnILJ1hmIyGQi/5iAtd7vlz/OaK9c7MCa4j7XXF0t/j2Or8pi2JEQ7CIgv&#10;bQTVAbiP67fm79V4/7F71jnXxZslEJeOkVcwyN2VnStctU+oiAu15I4Oj3MQHjZiupJenWt7g6zI&#10;4L2Svsbopnc0XUtsk3z3T//qxuPsbGdP2nYAbWd/KPY3fvE3BeDfeP97tJjMmHhFZEXbtBTTAmsK&#10;JrMZk/mMtg0CqttiatbB19AuW333Ex08PrD/akhq2yp/6/aXnfES5mSbeR8U7r33QWRVQ3Fo13oK&#10;azFEfSijFMbgAdfWiE4RC+rPmE5abt4o2Z87vC7ARS207nqydqkGkGRi2aUuCCjIM2AMqGUKoEHq&#10;wTNB7DVMeQvsAU6SBMiG43cX1scZJlBJrBfqUbyWWKsIbRDKXbUY12D8OYYl4u/ieIT6MzTWvzSm&#10;ChmbMsHrGcYdMLEV3jcwgVVbIPY6z3/sdT7x6YZiMmO1WnH28B6P7t3lj379u5jP97j35utcv3mN&#10;yaTk4uKCqioQ6GrSbgPpm4Ld899bQf0VXP6D+EtlUJpp0/GqooxsY5OBN4XoEk/gMcVr5ZpfeTH1&#10;7nZlWdO5mzSxhGVZslqtqKqKxWLRAbXk5u0yPWVLwfXxAix6dr0qSUYkXn23/RjcpuPlP+N+idvv&#10;gNnO/sBt5+Lc2R+q/cvnPy0iQmnKbuD33lO3Daaw7B3sd+6WTQNobl7e2oS2fizzmJ+r2VsFVY9j&#10;xpLFko9bf7r+6SoAOEwkSNq2RR2oShR79XjvaKO7yVobgv5XC+aTJU/fhpPDFYYHoG10y23vm67w&#10;Oz64G6XF4XF4vHi8FQrvQ81NneDNdSjfgSmewtsjnK2u0AN+9JNdv2pg6pyHxuFXDhrF0FIVF5Tl&#10;fcSdIX4B2oaYs0KwhWJsi7ENYieh1qaCk5alFpTH38CHn7/PJz71CDWzUPWiWXL39c9yMJvz8N4D&#10;lucXvOvZWzx69JA7d+4wnfZB7+me5DFWm5IDIGOCN4ipwjhAfxgb1Z8rKwcVsFUXT5f+zn/Wtsnc&#10;rKo6YLq2SWgM7lB2bQnMAd3fOTtWliXT6ZRnn32Wd77znV3Jt02xbbkbdpO7Pm9T3n9jILZNqHab&#10;JXD2l37iH27dZmc7+1LZjkHb2R+6/fMPPS8A7/u6W2psUGg/mIXi2o8ePcI5R2ksrT4+S3IL97LR&#10;ugngi2r927M8keFJ2TAAvI/zyeuMWmtR34IJhdCDiGuaOM84OlCOjwoO5itwZ1gcRVHhWiWBIhkA&#10;4YwdwgTZjMhGWtFOmw3vaJygZoK3R2Bvgb2BmoMAt5yjeMydMNhBhQjPcMKurOJbj288tEEaxMgC&#10;7x/h9QGVX2DMKsTlmQpbVkiZMk8d3k8xZoUacFRI9S5+51/c4ZXXzihmh8xkxqPTNzmYGf7tf+tP&#10;89nXXqVd1TTe8dHnP8Y3vPd9WGv5/Oc/z7WTE8qyoGkc02kfU7Yp8HybbWPXtm0bjqUds4RKt67I&#10;AeOmc4tIl2mZuw3DZ30fj/XT8hiztM+wPXSfjxmrvBxTSh6Aoas0uG37LMtx+xNLl58v/38CduN9&#10;x/dhS9/Kd/z4L2/t853t7EttO4C2sy8be+mVN+Qb3nNbrRX253OODw7ZnxuqScny/AIphrUK0+9t&#10;k9zV3UTrKf7bjvdW3Zfb7Krg7K0cP4858l4HgdreK843EOs9BnelYo3g24a2WXD9GE6OKyZFDf4M&#10;axT1BnUeEYMOYvR08EsE1BQYb/HUxHSNIBDrDWhBLSXYE7S4jZoTHCXqHAiYCBQvvz7p45A0aOJJ&#10;PAcCta9xjQsxZ7QU9gyj98DdxbhzVJZgHGIMxkzBlBgqPIL3BlOV1P4h3hmobvGRjz3gtc+1VLNr&#10;LFdnrB59nhsnezx145j5zPIn/sQf5wuvv8EX3nidg5MjPvnyS9y6cZNnnn6a11//AmVZcnx8HMqc&#10;RXfgZfd3a1wZwwzJ9P9x0Hu6IdqBJMWorB17bF0sXAa+EtAKwMt3ACoBK+hB12XgZxxDB33R8/T/&#10;O3fu0DRNp6GWgFUXz7ahpJRqTBjK+iFn+XK2LGfccrfr5izY0LQdMNvZl4PtANrOvqzs5U+/LgAv&#10;vvwZvumPvFufunnMG59/jbOzMwrts6mSDSat+DtX1E/2OMbqKm7JJwXO1o4rfRu++GOGJAFVh9fc&#10;rRTZFcCppzQG365wbkVVOE4OhZs3FJFHqD/HGkAt3ilYxRiHH0ghhAoDuZxFSKJIwC2kQqoXvK9A&#10;S1xxDbHXUXuCMg/CtlqHyVSqx+bCJhkJSH3vQzkfDUrxD1cNpvVMqCntGVbuYPxdxJ9hURrKEM+E&#10;ADYWlw8uYWMMjaux1THV3m0+8tw5L7x0l+n8ENGGdlXz9I0Dnr59m6pIgMlx4/YN9g73uHPnDrOy&#10;5M0373J+fs573/tezs7OOD095ejogNbVHcu0SZT1smdrE8gZWw/AHEIf7J4Aicnro40sBzQ5kMvj&#10;xTa9c2NGcNy+3KWb7zdm3hKAzRcUeTtsbNc4+3PcT4kprusagMlk0rFym1i0Yb+F4377j/39J8xr&#10;72xnb992D+POvuztW/7dP6ZvvvnmwAE2jtvJwY3P/u5cM0qYjEkTxFB0dlyaaZONC7CP7SpZluPt&#10;nkSN0P5gJmROisW1cO3kaQ4PTjow843f8CyHB3Pa5pyygLY+pyyWnOzDyVGFlXOQJshheGhqobAl&#10;ZWVYrs4gK5atA7QbgbPXLv4tCN5avK9Q5iBT1D6NM1OczIECfKiNqVFc1W/p12R5eZ4OVIigdUvT&#10;NHgUy4KSU6zcxbi7qLvA+CA029oTrG0wBkQKBIuWCkbxGJzs4eQWz31qwSdeesBkuo9rL1itHnF8&#10;sM+7n34K45RJVSGW/7+9M/uVJE3P+u9bIiL3s291qrprppdp4elBlrEtezzGgAWYP4QLZMs2EhIG&#10;Lo3Ass0ltpCMQLaBK2QWgZBASNhm8UxPd1fXNtVd1dXT1dVVfarOqbNlZizf93LxRWRGZuWprl5m&#10;3Es80tHJJTIiMiPOiSef932fh2GW4sQjztNt97h9+xbOOR49OiJNU77yla+QJAnD4QntToJV9jFf&#10;s7ryM09QHzOhrWFeoZohelpNrDyUCrYhIhJKumeU9eaVu7oSZa2eTDjO93TVXz+/H/MErf6+gEkQ&#10;e57nMz5r8yVUo6aO/TN/72q6nfrnmKbpJAEhjuPJPlQKYP39VutriFmDzyKak7LB5wa/8BMbkyv4&#10;oobl6r5jWgKpTvC6glYRNJHyglIRNL34m/knwSIlZOFyYeHHHn9Sv9Jj6xMNKvQRuUKztrrLoL9S&#10;Pul5dnOFne0NXH6K90OsSdlajxh0MyJ1ihShYd75DFEWo9u4IuRkogqm6QnVZzjXx+PTsiSlAB2i&#10;m6SL6D7oHkq2yJWUJhoaI6bsU3OEmPQnC/rCNKmgunAr8WTjlGw0ZjnSKH2Elg8o3B5OhihtUERo&#10;DMQRRjsiBUgMYhDlcRoKiYjaW7x2/Zg33hqh4iWK8SlueMSz59dY3+ijxIKHWEWI8njjEeXRAsZr&#10;TMty+OiYe/c+IE1TxuMxvV6Pc+e2GadDtIQoJGPMTAmxIhZOZsuW9d9PUs4my4VvISVBqzIop8cr&#10;SlozZGYRQav3Kk4tOGqWFwsITn191Xur1DeYnebM83yyrHNupu+s3ic3ExjvpwaxMwpbrReyygyt&#10;DHHzPAeYKS0HD7pp2fPv/PrvNde/Bp9pNCdog88d/sZPbsg8QYPZckX11EzZsCIYyiMSIo3EQxUo&#10;flaJ8ZOQtaclaGe97iMRNMLFMLIJReHo91ZYX9tBxCBe88z5Pue2WhTHQ+JoyOaWpd9LkPQDYpPj&#10;FxC+qbJYkbNASkIiQFmqU1lQ3gqHqBihKit1ENnA6xUwCXkw2gj9bIuOXaWI1I7dZFcUeO/wXhA0&#10;kbGIzxmfHKOKlE7SQun3UMUpKj9E/BhH2W9mPFqBtm3iSFFkDq0SMJpUBT+2Vmedb1894dqNPWyy&#10;DRiMO2WpA9p7tjd20JGtZWdWje5hn/MixTvo9XoMh0M++OADxuMxR0dHKKV47rnnwHvS0TgoO6Ys&#10;Q5pAqCqNSURmSNuEzEgo51bL1A1UgQkxqpOlejSR954oac2UMatlyizJSXN+FEW15ab9YvNTlHWS&#10;5xGsnvVtq/eTVfv82N+Sny1ZVp9vneidRVQX7kfNCqTe62aMwUSBrDVqWYPPC5oTtcHnFj//l1YX&#10;Mqc6QZt9QlMmdSNSju2Xak9lT1Bfx6eBj0PQziJiH0bQqouoVhbnPJ32gK3N84AFMZzb7LG+UjBI&#10;hHPbESY+xucFlhHtSJHPlaImBGzGZsSXF+36Y0VQ2ZzgxOCUQak2Wq3hZQ0nbQrlEN2i/i/nsbLY&#10;ghLw/OfivUNpocg9+SglEk8rLhB/gtZ74EaQn4JPEa3Q1kxSDrx2JLYPYnB+jI88Xvfx+gJXrj/g&#10;jVv36XbXGOeaxGi+cn6TxDoefLCHc7CyslIqS5UKM/UEqwLFgYkp68HBAUdHR4zHY05PTzl/7hzL&#10;gyWOj4/REnqkCvHErWBQS630BxDH8cRjrGqgrz6HeYJWJ2MV8aorYiHQPp4oSnWitUgJm+3XmrUF&#10;qR+z+ZLp/Dm5aDvzqELY631v84a1i5S/s75M1UlhnbT+6m//YXO9a/C5QjMk0OBzi//+nX0FgajN&#10;fpsOE4rz/8DD/epCE3rQFIBU5bNPzxbw4xK8sy46T0XuSqfOauptvmcrzx2rK23WOjnd1oiseISx&#10;llYUkaXpTAlpdruKUITV5e1wX2rZhkqFjE2lYlARopdwagslq3g8ntOZb4PzPYLhzsyvaflq+gBx&#10;pMnzFD/KsV5omQLlDsDtY6IjxDlECpzyGKOxVmNUjPYR3mZhWME5SASnIwq9zvW3Rtx4u0DJKqOh&#10;p5XAhZ1Vem2NSzOWl5cZjjIePTqg2+3SarVQahpeXqk1IjIhatZaNjY26Pf7HB0dAXD37l1Ojo7Z&#10;2dlhNBpxdHpCr9ebNMmnaTrpmxKZBoxHUfS4SeuCc6R+zKoS4iLrjPp66kpanbjN2lfM9n7N78dZ&#10;Ku8iwraIwOk5wjWvws0/t6jZfxHBFBF+6Tf+dUPKGnxu0Zy8Db5QCKraYkuBell0hvRUSpE286v7&#10;WDiLnD2pXPlxsLAHrYTWBmta7Gw/AxLjvXBhK+Gnf2KV2D0g0oegR4gkpeIjaPW4carCMBkCUMFy&#10;QYmj8lnzpZImClTWwpsB3i7jdQ8nfZxrI9qBGUPxeM/Th6GeqVrFcbk0xecZrchjOKTI30dzhFVp&#10;sAURhVcFJjbBmV7aaIlwCkR5cp/jTITE21x9c8TlNw/BdrFiSRJhY6VFP7EoV5S5mgavwaU5WZbh&#10;vafdbtNut+sRQJO+rYqs1Ut1x8fHnBwd8f57d3HO8dWvfpVWq8XR0RFxK0wbmiiaJA9U6wnHUqMk&#10;mJDUCVJdQVtEaqr9staGZnltZh6rl1KrdSw6LtWxfpqhhSfhrBaCSkGrf27V/foEaF0dPMvMt8Iv&#10;/tN/1VzbGnzu0ShoDb5QqFS1v/Zjq2Xf/WIPpemdQC74CP1hnxSfZvl0nvRNL+BBFfTi0CoMRDgZ&#10;om0bKU5RriCJ2owyoZACa1sg+cz+hQEKCE3iVblTTb7VeRVidTwKvEHoAit4WaGQBCeCkAKCJqia&#10;HwVKqUl+pYjgxTEe5hgRksgjfh/HA4w5xhUjlAsxU6Is2hiUCgTH4xA0hS8Q43FRjFO7XLs25sqN&#10;faL+gKzISdqKnfUlljoxw0eP8B7anR6OHIWQtCIEx3jkOD4+Jk1TlpaWiON4QtwqclWFjEMgSp1O&#10;hySKSJKEO3fucOnyG5w7d46dnR3SNA2vzzKSJEEpNZlwBBAXeunO+ozqpUEIDfdVM36SJJOeMjdH&#10;vhYNCTypz6t+f9FzT3rd/GvncdZ2piqeLP5brt1V0hCzBl8sNAStwRcS/+OVQNT+yo8uT8qf4lXZ&#10;m1Y1NpdEZnLh+HSI05PwaZGzResLZrKuVB9ARJPnOUkcLvpZNsJLShIJOEVeCFrHKOUQV0yav2ab&#10;86f+WnrymCk/KYWIRUjwKkHHqzjfx0kH50Pkk9IFEIxzdU2wf/yCX5+5nX1/UpYQs/FpmITUDqNO&#10;UHofXzzEk5Xr1ihtMbZSejRIGD5wyqOigtxZdHKea9dyrnzvgKS7Qjo6pd3qsLZkiHSOSz1x3KJw&#10;wjjPsBEYwrRvv7dEryscHR0xHA45Pj5mMBgQx3Gw+ihJGkwnNKuSp02CWrm0tMSdO3d49733GKUp&#10;6+vrdDoditGIojY9WSd8eAmDDuXxqCxJ6sffOTddvvyMK3uMLMvQNppRn+p9ZUFJKwAzM0EZ8k4X&#10;lzOhPGVEQIFf0Dw4Q7y8PGYro6Q88meocvNh7zP7UU5d/9I/aUhZgy8mGoLW4AuN//nqo8k/7299&#10;Y0mmucnBg74ibOFi9IPdl0+bnD0G5SeKl5eQe+lcXivlRrjSeBYU4gUvBdoEhaa+e9ML5nTgQlSB&#10;Eg2Y0GcmFnQbZAlFB686eNMm+Ml6FD54jdVI8SJUvYGT3ZxsOlilFEUeFKliRDvRGDVE+X2MPkJU&#10;jssd1iR4rVEGlA1mvcobFAanwCmHLxJ0tM2168dcvnFAu7+Gdznd2LLU1kiagrUUKNAW29a4PKPI&#10;PVoscTua7HO328U5x8OHDzk5OWF7e5skSchKFSxJEtI0xVpLux0C1rXWoDVxHPPV55+n3e3y1ltv&#10;8fbbb3PhwgXWV1c5OjlBKUXcSsB5xDm0efzftJJgzitzJ23lwF/ZV9QHBYyScsAhBM17Xzd+nR0I&#10;mD024fH5Hk3NnMu/f4JCVi3nH/8SUL2f+qur5+eHH+r4xYaYNfiCoyFoDb40+ONLhwrgW99Ymb+u&#10;/cBLnE/d6P8x112/rXXV1F/1IYUSZ5aqsqcqkJ7IxFitcIULJrOVX1RVVgornG5DeVChYIlohAih&#10;g9AHtUReTXYah5Ic5RWIQiuDKIecqVDOld1KVVMUSBlZlec5q60Y5w5B7aPUAXl6ghZPbKKwP1pQ&#10;RiZcQ4kFDJSx7Vo/w7VrB1x+65C4u0JaDDEIu9urRGqEly4UGhPHODyZ5MTtGOs0qlCkaU6r1QKE&#10;Viui2+0SRREHBwfs7+/T6XTo9XqT3qlqYKAoCqIokDtfho97hPXNDTq9Lrdu3eLmzZscHx6ytbND&#10;t9tlOB7hC0c7SSZ9blWw+cwQRe2cqjzAKiWtss8wxoTSaa1na1FJsW5VMXM8aj5o9dc86fYinLXs&#10;hPbNfYGZ76ur7jdlzAZfFjQneoMvLb71jZUffE3zh4SqDFQvB3mnWFvdod9bRbyhF6f8/F9dYSnZ&#10;xzgJHfhKwIMRhzcOca1wwVQ5QYlLQo8ZwfrBSYQXi6eDV2XPmR8g0sHr9EyVUERKs2D9GKFUVWnV&#10;h3B1ZTQahcvHFOMRuILYakQdYtkn8h+g/Cm5WEQirFFEBjwRVju8U0S2R05KboY4O0Bkh8u3NNff&#10;/D42XqJIhUQLFy9sAgVeeSgKtA6u+VMlKkxUtqI4GOqWZUfvPa1WC+897777LoPBgNFohLWW5eXl&#10;GYf86n22Ou3QGyZMvMmstYzHY/b29rhz5w5ZlvHMM8+wvb3NcDiEygFfmGw3iqLg4SeCrjn811Wn&#10;8XiMiBDHMa1WKwwrMEuwnkSo5tdZnVP10qj+EFX0w3rSKiJYrbcyq62f09XvhpQ1+DKiUdAafGnx&#10;x5cOauXPT07WnraE+YNS0uqoGvonF0qlyDNHnnlUKwKKsqzkUeggxEhpNOoVVNObKjwPhgKFSISn&#10;C3RBeniVlCXJfOF7q1+YPaGXrb5cZeGgtQYlWGMQBVnq8BlYZbFxhuEU5x5i/Ckah2DDfhmNtjr4&#10;vdoCV2iMbZNTUJgCr/vALjdv5bx16wCte7hCaLc1WytdYlPgXIpCI7Xeq2mGY1C/jFWTpIPxeIwx&#10;ZlK27Pf77O3tYa3l8PCQo6Mjdnd3J4pWlTM5Ho6CklYpfOUwQBRFPPvss7RaLe7cucPt27fZ39/n&#10;+eefR0mw24htRFEUtFot0jQFHawzxuMx1tqJT1pF0CvvtDiO0VoHuw1T7y1Tj5Go+eNXt62o96tN&#10;fmrH+GnIXn29ZxG4efL+y7/5+w0xa/ClRUPQGjRgStZ+GKraIjXhaV/3pNcsskCob6vwUOQaoy1a&#10;5WXhqrxoA4o4TH4qj0YHVQkBfLDqEIOXLuKX8fQR3QaioMwoR8U8zrJTqO3VY7dFQii2k4I0LchT&#10;hxIe4REAABcNSURBVPGgTIb2Rzi3R8QjtHcgHlEWtCl7lASvFHmRY+khWpFJhiNGR7tcvjrk1jtD&#10;MB2MCJCy3G+RRJ50fExsIkQ82ljymtls9Xl67zk+PSUpm/x7vR77+4/QWrO0tMRwuEea5vSXlhGl&#10;efToEcW7d9ja2qLVauEEnIDP80mjuwZ0WQIdj8ekaUq/3+fFF1/Ee8/rr7/O66+/ztdeeIF+v89o&#10;NEKjAim0031rxTGutKAQBdaYEAUfWaIkRtugnIkCX5Y+q/dUV7AWZWFWt+u/PykWnRfVY/VoqIaY&#10;NWjQlDgbNFiIj0LUnlY5+zDF4mm38yQfqonaQZjiHHTXWFvdBrEoOeVbP7nC1857JDvElfmjCo/y&#10;Hq9jFKU9hBhQPvSOeY2XNoVawfkW4gd4eqEHTSvABR+0BcnvdWXEE8pii6ZmRQSDZpxnFEWO9o5I&#10;58QcoWQP5R5hOUG8QSmL1yooQjqsM8KCjnFkFMqR+QiSC9y4nfLG9T3i7jIUDl/krC33WOv3kDxD&#10;CoeyUZj21G7SYB+a0gVdxgMppVCECcssK1hZWeH4+IRXv/MKJyfHbGxssLqxymAwIMsy9vb2yLKM&#10;jY0N1tfXJ5OcUvan1ScUC+8pimKSIKCUot1uc/36dd555x1eeO45dnZ2Joa4lbdaVRrM85w4jvEw&#10;Mc91zpX9crWcSzX9rOuegNVrgJky5iJM1C+Ztfg4q5x5dl/b4+fIr/zWHzTXowYNamgUtAYNFmBR&#10;+XNRmeYjyW1V430NM+v8kJfP+pw9rlLNlInK54uiCBdH8SgpGI8KRBRChsYCZclNeVA5ojLEV1N9&#10;pXcWCV5aOAYICY4IQSHKP2aRMP8ZzeynWJRRobRahJJoRQaKwjHKc8QXRMpj7RDNAbgHaMZEEeR5&#10;BDpYaWhDGAhAYcSGdTuPKidSjd3i6o1Trt48pL20znA8JM5PWVteZrXXRQqPFz3N14w0uiy1RsZS&#10;qBxjAjkb5xlRFJHnGQCrq+vcu3efP/s//xfvPS+88DzdbhelMvLxCYN+n177HA8ePGB/731GJ4/Y&#10;2dlBVHsmH7JOkKy1KKUYjUacnp6SZRkvvfQSa2trXL96lQcPHvDSSy8RxzFpmk4InoiQJEkguEKZ&#10;h+pREorAgViG6V5VlloL5/AladNaB/sLCT131SCCWmD2rHVIqjjrpF9Upvyw8xgaYtagwVlo/jAa&#10;NHhK/MzLyzNXnk+7Fvq0BK3uUzV5bZ0kTZbXJHGf7Y3zKCJQJ/zo13r8+I9ESPY+SAuvLEoXeClK&#10;qw0BNJ4o9JtJhJcO3rfwbCJeU2AoBzTD/ogBZnuV6vtV3fdSenyJCwStGmbwnizP8fkYjWBIMeoh&#10;mvsoTjBAyM8M29QGjAm/lYDyEYqIwp/idAvT2eXymyNeu7JHd2mbcZbinGNnELPS74OHrHBoa8uo&#10;ggxjICIBQgZmIJdB9RvnGVEcY5RFa8vly1e4+sZl1tfXefbCM3S6beLYEluZGMNWQwbD4ZC9vT1E&#10;hI2t8/R6PQBGo1HwKYujMsg7mkkOePToEcYY2u024/GYmzdvsr+/z8WLF1lfXZ2UKLXWk5By5afx&#10;U1mW0Wq1JtmbAHk5LulLxa5y7q9SBZ6UFLDoPKyO7bwFxlkkvSFmDRp8NDQKWoMGT4k/eSN4qs0T&#10;tT9PzF/05pW1qgFfofFek2UKpaLSnkEhooK9QRUTJRFODIJBpIVnCe+XECKQJNh0TJwsBFU2+RvU&#10;ZEqwvu2Zi7l3iBe0eJQCweNcSRaKgjjKMZKjiyOMP0TrDKPAVUa3ilDS1AqtNNqVRFV5vEpxtovj&#10;HG9cybh66xGdpXVGo1OsCLtra7RbFucKvHfEcYQYjROPVTHKp6DLCCSCR94oHYNW9Ho9vAinx2O+&#10;850/5eDgES+//BfZ3d3h6PARRZHRaQUj2sw5fK13rdPvsxVFPHjwgLt377K1tcVgMCBJkglBqmw5&#10;dEmUnHMsLy+T5zkPHjxgfX2dl19+mffff58rV65wuLnJS2WvmstDWXQa1wTaaEQrRlmKcQVJkpSD&#10;CsWMR1pF8s7qC1tE1OoEfBHxekw1Zba82ZCyBg2eHg1Ba9DgI6IiagDf/IyRNWCiaFTqBlRDAkKe&#10;eyYZ5xLKmBDMS4UCEYP4GEHjpIWwFH6URYmf9GIp5UFCwLwuS2jCdOpvvgl9Ol2YgwKjQCM4l+EL&#10;h3MOp09Axhg5xsgYXYSQJl/aqyWmJJVaYTCADc+TI7rAR89y7VrO9Zspur3OKB8izrG2MmCpnVOY&#10;CFd4Iis4cpz3GB1jgMTEeKPQmklPl7Ux2oZD/c4773DptStYG/H1r3+dlcEK4+GIbrdLJ4kZjk4m&#10;E5mVslX5t0VRxPb2Nnff+4D79+9zenrK6upqKFH6abC9LX9XAwpRFLG6uspwOEREuHDhAoPBgCtX&#10;rvDKK6/w4osv0u9Ow9arqdC6NUaeT+O7tDUTQghM1LVquapUWj+X6ljkmTZ//tWJWo38qb/7z/7N&#10;xz2tGzT40qL5NtOgwaeEDydrmsr0cxEWqVAV6m7q9cibGbVsslx1MVVEts3uua9idAs/TPnK+Yyf&#10;++keMY9whUXEoXSBEov4FgUGR5tCBniWEOmW9hIS3DfKyKOSOoVJT9GAmhA4UWqS+ygiGFU2s4sj&#10;FosRTyE5aXGCdwWxg9hrUvUOiiExQ6zkqOr96ZB+YEyX3J3QittIbvEywscZuRqA3uWV23Dzxh5W&#10;L4Mz+PyItZWIfiumHbfwSiicKwcbQqC8UgqDIooSRByRNTiX41xOt9tlnDq+/cprvHvnHhvry1x4&#10;ZpelXo/CjYljS6uc7LTWcnp6GtZXmwCtjpfWmsi2uX//PgcHBxhjWN/cYDAYTIxlxSt0ZDFGTUhT&#10;IIqWg4MDxuMxGxsbOOe4duUKe/c/4KWXXmJ7YzNs25ppSdN58jIpAK0mhM8YMzEknkdlCbLo/JpY&#10;dZxRAl3wmPqV3/qDM8/1Bg0afDgagtagwQ8Ai8nakwnak/4Y6wRtvt9nolqJzBE0iGyHne1niGwX&#10;P8q5sJ3xV7+5QsI+Umi8yhFTgERhMlPaOBlQyABHGyRC6hmLUpZF8QieSQSQKJQO6p0TmSEB1cSf&#10;xqG9ILkjd57C53gZEckIKyO0eohijJIxRnlA4QmTmsooIm3wLqhn2nicSUmJKdRFrl/PeO32AxLb&#10;xRcKXMHacpvV5TZGIB9nqMhirQnR6TocCxEhtqFsG8UG78DaFnGUcPfuPV59/TUODw955uJFdra2&#10;aLVilA4TnnFsMaUCVVew5hWqSk2MbEKn0+Hw8JC9vT2GwyHdfo/t7e3yGJpJqVNrPZnCHA6HtFod&#10;hsMTjo+PWV1dpRXHPHjwgNe++yrdbpeXX345HJFiuu26killOkMURcGLbS41oq6+VaSs2v+qFFtZ&#10;cVTKWP215bYaUtagwaeIhqA1aPADxjdfXq0xnA8naDMuYRLiQz/M+qC6sNaXC95iMdtbF0niDkXh&#10;2V7K+Zs/u00sH6DwOO1KH7MOjgHQx/lVnPQQLA4HlJOHImV5VCPiAvOqEbTqYu6YqjYVtwupmDk+&#10;z8jHOUUODocxQ4z6AKMeEZPhJQWqUqoFFaEsiBaiDGzUJi1SlE3J0BA9y6XvOd68lWJaPcajE3BD&#10;NlZ7LC910F6CPYbWOB9sM0Q8zuUYG0qaRoHVCiUObdvE8YA3b7zDt7/9Cp1Oi2cv7rK6MkBpE/rf&#10;DMTWEMVT77AoimYIUb20XB0LrQLhqTI77927x/6jAwaDAefOnZv0htWPq41bWBuC2K0Nx/bevXu0&#10;221Wl5fJsoxLly4xHo/5ynPPMej18EUorVYJAkWZkDCx8TB6ovpprQPNLgcH6iay9RIoMJOKUNtH&#10;9cu/+ftnntMNGjT4+GgIWoMGPyQEonY2QaswPw35tAStuh0QSIIiYnNjl057iRzPWjLmb/3cLl1z&#10;HxCcUhQSo9UqTvdKj7MVvA95lKKz6XZ9yPQUUWjxoMKQQFAGpxYiomebxHXlsuEdPktx6Rhf5Bid&#10;oc0xxuyh1QHWEYxyIZjQqgSlLUqHOKgkb1OoDGdSChUh9hzXbxZ89+oeyWATXcSMRg9Z6is2VwdE&#10;yiK+JIpagu8bYExZdjSgJXiLRdaQJC3GqeO7r17hezduce7cOV54/quIS2klFggxUEkShTIkU2Wp&#10;Usrqt90Cz7M62YnjmIODA95//33a7TZbW1t0Oh2yLHzmSodttltddGRxLg+pAnHMw4cPKYqCXq9H&#10;t9vl7t27XL16lfPnz7O1sUFk7KR8W8hU8arI44SA2Snpktp+AjO36/uulGqUsgYNfghoCFqDBn9O&#10;OKtn7ZMQtCmqBm3N+toOg/46GQVL5pRf+MvnGbQfhos1XQoZoNQG6Db4Nl7aeEIjvVAE01qxeJWV&#10;/FKjfFDQNFISNkVRlg69mlovWK2RclIzLwSKHPJTNKcYfURkj9Acg4yZpBoojVYGpQLZCea2DuUV&#10;zuQUNsKr89y46Xnj2gPiwRJDN8IfF2ys91nux+AFg8WYCKWEghRFULziOC6JSlC+EhsTRRF37t7j&#10;lVdeYe/hA37k5b/AxsYG4h0tG/zBer1eSbbKT1iKSc/ZZFp2QZN8pabVTWQrwtTpdCiKgtu3b1MU&#10;OUtLS2xtbSMijEcZJgpRTTZuEUVmxhrj+PiY4XBIlMSsr6+Tpinf/n9/hjjH1154kXa7jctyTBxN&#10;hgMW2V6YyJZkzc6cR3VnfxFRv/rbf/iRz/EGDRp8fDQErUGDzwgWEbazSpwf5lU1Veo0qytbrCxv&#10;kUtBhxN+/md22VgZUeSCV6t4WUGxjKgo9EFJKGE6VTBJFSgJmip70LSEHrRKQdOi8Kbcsp/ma2oU&#10;Pi9I0xTvBSRDyxFWPSJWh2h1ipIyiH2up0lTKjphOgEXD8lVj1ztcPXGmO+9eUySLJG5jLQYsdXv&#10;sLa+jC9yRBSRjskKTxSHtAOlHVpbvIMkaZOljjhuobXltVcvcf3GDQaDLhef26XVjlDiWV7qI0Xw&#10;N7PazChiwtR0dhFJrpc3q8+k1WoFsloGqVceZFEUce/e+9y/f59er8/u7i5aWbIiR9sYpUzof6sm&#10;PsvyY5qmE6K2sbXJoNfnxvXr3HrrJs8++yw7OzuMx+PH+sVCcH25n0ajyvJltT80Tf4NGvy5oyFo&#10;DRp8RvHNl5cn4Unz3lLVY/OYWh0EIuGdZmV5k9XVTQRDVBzzsz95nt0dTZ5bMOt4aYNKQqO/Ungl&#10;NVJRrVkjUlAlDCjvZghaMKqdRjoB4B3iHC4PjfO2GKPUEGUeYeUQrUZocqp/Q96AoZyA1NP36CVM&#10;OOYxeHuRS9fHXL+1z9LyBiePjvBZytpKj9VeMGbNiwJlDUrpSWN8nmcY67A2JonbDIcpve6Ak5Mx&#10;/+uP/5T9/QM2N9d45tnzJLEmjg1KHJHVdDodxqOMJElmypXee3xJLisCXTd7nSfUxhjyMo+zKodC&#10;sPXodDq0Wi0ePnzI97//fWJj2djaodvvYaKEcZaCD8pZHMeT11brPT4+Zn9/n8FgwMrSEg/3HnDt&#10;2jWUUly8eJGlleVQcq2GCFQImq+OlxPhH/3uHzXXgwYNPkNo/iAbNPgc4GdfXpFFFhzzJG06XVd6&#10;ojnN0mCd1ZUttGljslN+6sfO8ewzA/I8RttVUDr0KaFDv5eECCXvwXlAFYCAD49/GEGr1Ls8z8nT&#10;FHEeozRtd4joR2h9EBICqtcqhegQuG6Vnew7gNMhW8B5S2ZWufYmfO/7OT42OJcSeegZw7nNLolu&#10;ByJjDYU4nATbCKMs1kbgRyhlMCYisi1uvHWL73z3VeKow7nzu6yvd7DaEGlDZC2RVsSJxfvgb+YQ&#10;jI5m3PO1mZq3VuSsXuqslLN6431VaqwfrywLBLDqQXv39jscn45Y39ygv7SCqWWCFlkYAKhKtVXJ&#10;czwes7+/TxJFXNg9PxkgeLD/kM3NTXZ3dxEXjo1Vmr/3u/+++f/foMFnGM0faIMGn1NUiQbztht1&#10;CwnvNP3eKpub5/AqxqdDfupHv84LX92lyMcoo/FMrTPq66tH+EyUMV+SkTJNIJCPkoSgiI1HyMmy&#10;jLQA8R4rOdalJPIArccoToBxad+h8CrCRDHGpxSSYuMk2Hv4FGULxnkXYy7w7bdybr39CBMPMFHO&#10;ycH7rHT77GxuIzo4Rzjn0KLRtalWbYPaFSd9rLUcnZzyxuXL3Lx5k36vw1cuPsP6ygpaB3XLWjsp&#10;IdY9weq3F2HxsAYzilv1WdaXrfeqWWsn05d3797l7t279Ho9Njc3abW7k6nMqpeuHi0lvsCLcHBw&#10;yHCcTVILbt++zaVLl9QffefOxz7XGjRo8MNHkyTQoMHnFPVEgwrf+saKBBXrbM/cyk7BIxgqImYW&#10;llFhWl5VSiGU5IJAvoBJyU6rEM5eFDnOAaJCdJOcYDhBqdOpGidl87/yaOVQKkVZj8pjJDUYXZD7&#10;Mcq0MfE2r15+wK07Yzq9bU5OR4xGJ2ysrrPU64PRKBxeHFobojIuSYtG6TBw4CWU9m7fvs3rb1zm&#10;+PiYcztb7Oxs0e91UWo6jVn9ftpsykW+dPNxW/WyZ5301l9fKWKj0QhjzCQ54O233+bOnTvs7OwQ&#10;xzHtdrvsPxtT5CndbjdER6FRwNbWlvrbv/4vn7jPDRo0+OyjIWgNGnyB8MeXDh5jE3/9x6dKm1KK&#10;NM9QyoAoPBWBmC4/r/BUr/XiZ5aZlvXK+2S4IqcoQLxGqwztT7E8wKgjtCp9uASYJF4qhBxFhnOG&#10;VtzB5wrBY6MlMrXO69875fr3h2i7TJ47lM9Y6rZYW17BKk1W5IjOiEyM9wUihDKpEoyxISVAea5c&#10;ucbly5eJkpgXX3yefr9PHIWoKmMsxsiEmD0NOTvruboPXUXK5gPFF62rHpbuvefo6Iher8fXvvY1&#10;7ty5w3vvvcfa2tpkqCCOY5xz6hd/89+eud4GDRp8ftGUOBs0+BLiv/3eP5bR+BhrLUVRYExE5Z0G&#10;s6pZdduJR5yfTgGWEUVKlf1mxQhVlkCVz1EyxLiHWPWA2JyABDNX5aW00LB4VeAp0KZASY8sP8Um&#10;lsJ1KMw5rrx5zJXbh6jWMrEkHB89YHWlw87GKpHSFEWIjcLkRCZGlQMOzgWD2n5/mb0PDnjjjSvc&#10;v/se27vnWF1dZmVlhTixFEVKEpXZl1ZPmu4XlSufNEW7SH1c5Lb/JFSEt57laYyh0+mQpil7e3vq&#10;N/7dn3zSQ9+gQYPPCRqC1qBBAwD+4+/8A5l3wK/f9sgMQZNSFfLekWUZReHQ5CiVov0x1h1h5Air&#10;jjA6Q6SH0g4lgYBoZfAKRHxws3UtVGvEiVMQvcgrb5xw891D4naXNBeK4ZheG85tLdOJE4pcMCai&#10;kDwoZzi63S7D4ZBOp4PRCW/euMWrr76BNTHPnN8mjmM2t9axVpNlKa12TBQZotKlf2JDsaDf7Cwf&#10;uqfFWT1q9ecrcua9V7/2u//5E22vQYMGn280BK1BgwZn4j/881+TiYKkeGxIIHh6ZaGvDQtyCm4f&#10;Kwck6phYp2gc3heguigdoqOMEpQ1ICUx0gLKMPYFrvUM372a8+a7IT9TK2F0mNFra85tD4i0ILlC&#10;mbhMGSiDvqNAorq9AaNRyp/+yf/m3r0PWFpaYXV5ja2NFdrtNtZqrAleb1pDt9eeBJbPq131PrGK&#10;vH4S1AlajaSpv/87/+kTr7tBgwZfLDQErUGDBj8Q/Ndf/xGxFHiEAo0hEKpgGisTlcoTiFJKjuht&#10;Ll0vuPGuJVUtvM0gzejaHptrPZJI8HmO1hHaWkTnRFZDYXAqwzv4/rt3uXHjLdKsYH1tjY2NNfr9&#10;PhZFK46wUZUoYLE2lBKjeGpC+2G9ZWfhH/6L/9L8P23QoMGnhv8P6HnQYsPAjeYAAAAASUVORK5C&#10;YIJQSwMECgAAAAAAAAAhAKeHmWnscwMA7HMDABQAAABkcnMvbWVkaWEvaW1hZ2UzLnBuZ4lQTkcN&#10;ChoKAAAADUlIRFIAAAGVAAABlggGAAAAsM8elQAAAAZiS0dEAP8A/wD/oL2nkwAAAAlwSFlzAAAO&#10;xAAADsQBlSsOGwAAIABJREFUeJzsvXu0LVte1/f5zTmraq219z7ve84999GP2w8aGlpsYQhGBAXa&#10;bkRIQAigdEMH6CTGRxpJC422GBEFGhMTkyDJUFHSCorY6hBoE83I05EMMzQ+UHn06957zj3n3HP2&#10;az2q5py//DHnrFWr9tqnL9jvu37j7LP3qrVW1ayqWb/v/L2+P9jJTnayk53sZCc72clOdrKTnexk&#10;JzvZyU4+bUU+0QPYyU4+VvKOt3y5xhgRydM8KqrpZygxRmKMAP1nVZUYI85YgkZU4PT0lFe+8pXc&#10;v3+ftm2Zn5wymUwACCGgIR0rxkgIgRgjKhFV5fkHh3iNPHrzca48co0f/LG/u3v2dvJpKbuJvZNP&#10;C/mub/5SjTHivaeua0QEVcUY0wMEcQ0mBVgKCIxBJcYEBqIQUYyzdF1HXdcJQFSJPmCM6fehIfb7&#10;7j9D6EGli4FHbz7O1euPUNV1Py6Nnrab82f+wj/cPY87+ZQX94kewE528quVP/R7fptaa3sgMMZQ&#10;LJJiiZQf51yv4FFFRM4ARwGYsQWz3neg6zpmsxlPP/00BwcHqCr7sz2WyyXGmI3vDAELBYxsvDf8&#10;ERE0b3/7W75Yq6pif2+GakfoVnzff/s/74BmJ59SspuwO/mkke9+yxu0bVtmsxld1wFsAEUBhMim&#10;C6u8X0AGoKoqjo6OqKqKy5cvc3R0BDFZLnVds1qtknsrg04BpaHlsQFaPrBcLokxUlUVVVWhqnjv&#10;zwBVCCHtE0Wso+s6jk5O6ILn8Zc8zsHFC1SV7T9fvmPFUFUVe9MG383xYUnjKnzocM5hrSWEBHBB&#10;wbkaN73Acn7K9/+5n9s9yzv5pJCdpbKTT6i881vfqDFGrLWoKtZa2rbFGNNbINssiLKtWAlFqYcQ&#10;aJqGEAKTyYSmaQBwzqEhKfCu6/pjbZOx9TKOw/RuqxHYbbN4htvGLrY+1nPO8bftf3wtyrbv/PYv&#10;UTeZEe2Eo1PPj/7Ye3cgs5NPiOxAZScfd/nut7xBY4wYYwhhMy7hnNsIdm9TvGOlX6yMGCOr1Qrn&#10;HIvFoo9/HB0dISI4Y9fxj4e4vIbbikK31iZgymBU9jMe03DfxbW1bdzD8xoer3x/CFrl+mxuT5+V&#10;bOmMr8c3/Pu/TZfLFZ3C333v/74DmJ183GQHKjv5mMs7v/WNWpRjAYqyAi+AMJ/P2d/fxznH/fv3&#10;+2B7kQ3LgU3lXILx5XVxZwF47zk+PmY6nWIq2bCACqBtsyzGr40xvctrOP7h54ZZX2VcETkXQMYu&#10;uwIifZA/g4UR05/X2IIa/l0SC4YAFxW+5Etfr65q+OLf+tv4I+/4/h3A7ORjKjtQ2clHXb73rW/S&#10;PntqoIDHq+nh66I0nVtPyRJDGLt9om7ft4hQ56yqpmkwxuC937Bkioxfj+XsWLdt2xx/2e9wH8pZ&#10;y2ebS23jO4P3QggYu/07IoKVBJJERaISJb3fx3aU3tKZTqf82T//bi1gmrLX4A/8R+/YAc1OPmqy&#10;A5Wd/FvJ9771TbqRtjuQbav64bahteK9760Ba21v1XwkK2JobRRrqG3bPq4yn88BNlKLhwBX9nOe&#10;W6rEbMZAUqS48YqbbHicGCKRNXiN3VhDKZli47EM3WHbvrMt/mKMwQ7GXc5jOp2y6nxvqRX5s//d&#10;D2qfaIDwB972h3Ygs5Nfs+xAZSe/avnet75Jga3KeRxQHiryoYxX3MvlksuXL2OtZbFYMJlM+gyw&#10;4b63fbcoUljHJIqV4r3vkwBk4Ioax1S2xVg2jsNZwBlmfZ1rdQzeG4PKGbeYbh43Ac0maPT7HVgy&#10;5ZxDCGAjtiR1xjTGtm25cPHyRuqziCBGgLPW2n/5oz/c31+A3/8d37kDmZ28YNmByk5ekPzx//Cr&#10;tW3bPgX3Ycp0KGWFXRQqbAJB27aICI899hh3797l/v37zGYzlstlH2gv3ykydF0VBV3cZsPtAPv7&#10;++vAug/9PrZZKmdcVwPlb2VtjQyPYUYWwRnAywo+fU42Pr9tHMN9IWwFrqHlYoZuwRjREPA+9qnH&#10;ZjKhbVum0+mGVWetzQwDZ+/Z2F1ZQCYK/KffsbNidvJw2YHKTrbK27/hi/X09Jgnn3wpi8WCEEJf&#10;k1FVFV3XbVoBWfkVwBm7u4BeQZfPDIPm5ef09JSrV69ijCOEs1YQRhBdA0vJzCr7LL+7ruvfK8dW&#10;2bQCtrnTzrOIziuuDBqRc3C1WEfGGFarFfWkwRiX92sBwRBRAhAJGqht03/XqCIDMIZc06KCMULE&#10;YzW7CI3FawYZ8en8rUE0JSskOhmDql+PP/nbBtfEYozA0NocFG4ahT/759+tMW/6g9++s2B2clZ2&#10;oLKTDfnet75JSzaWiO0VTlGqq9WKa9eucf/+fVarVQ8qRc5T2uetyMvnlsvlRmYYBEQ23TXlO+N4&#10;zNAKGmZznQGIqKg5iwBDEHwh5zCMryTFfLbmZD3O2Fsc4+OpBgQhDs4p7Td91mukUkEjJOQqVk4k&#10;O+TOtXiG16csBMaxnBgjm1wA57sD+zqgwfn+Fz/27vSu6s6C2UkvO1DZCQDf8y1frsY4SiFicdO0&#10;bdsrIuccy+WS6XTK4eHhmeLBocUydgUNP1N+D91obdsC9Nlb42yxHtxGbqYoIDnF2LLpmhKRPq4g&#10;uv7ucBznje/MeSHbQUbOntfwJwIbxSp9DCOPU+iVdPozABaxBu20Bxh0qLMzUEYhStw43rDGp4zH&#10;WtsXgYYQ+vtWQFFEMCTc0hg3Dzd2vbEJtuXU3v2jP6QCvP1t37UDlxe57EDlRS7v+o5U0R78eqVs&#10;bUVaFadgd1FWBWyOjo5YLpcPrUjftnIfbys+fmsTWWPTNH3x47aVN9Ar8W0pyjJYuffWx0eI+Zw3&#10;xrGiHseDivsu6Nk6kw1giorYzbhLAhQLRETq/HoNAptjCqhakLMB++E+Y4xIvj+i6doSIZIslclk&#10;csYt2Vta6cQ2Abfcq0zCOQSZjeOXzfn3j/zoDynswOXFLDtQeRHKH/m2N+iY3mQcRxjGQZxzfTZV&#10;VVXcunWrJ1jcpqiKjK2CYervOCZS3FgFYIqMYzOGNQEjSrZEFKNsAM5QtoHDcKy9Uh5ci3H68Nh6&#10;Gsu2+My266qqaCC74QY0NHk8pk8rztuNosScbhw2XF/Iupo+WVNrkajEbJ0N3V+Gzcr8qOm6s+Wa&#10;bbjsNAGLFJApsZZzLJgf+W/+tKoq3/l7//AOXF5ksgOVF5G869u/QkMIaASVgdJQg0jKBCor6YQ5&#10;sXeHwdp1cnh4SFVVG+/BWqmMlTps99GX+IHqevU/VPDD19uUdh8fEAOqOUV2/f6G5XGOatvmpjs3&#10;JjM47jimct6+RQwatXcvGc0xn5iSDob7NcVAUCWGkGNaw5Rfs7FvjYIIG3ESGZ636kb9T59sQHY9&#10;6vr8CyhtA9L+/HujRnoLZuOyZnAcXtd3/1c/oOXv7/oD79wBzItAdqDyIpB3fftX5njq2sWi0eTV&#10;ZVFKoxqG/FPcX8VVNczcGmd+jUUkMwrn1xHtf6y1oDG5j1SICH2IImcgRRSjESECKa7RFwjGmIBE&#10;BDSgMRIxEEOKs0hKIw7k2hAjafWO9tlaw/Tg/roMlOqQ0LKs8B8GQsN99OA5iOWsgTL9GE37NyLF&#10;+YUdFE9aJ+k+xQT6yU4rBypgvD4XSJlew3hKCIHKVht9YIryl5zmDBB6t1zZf9lnSXwYAjaYWK7R&#10;2XjSYAakwH5+70/9yB9XVeW7v/NdO3D5NJYdqHwayzu/9SvUuXX19Dqbah0AjsnrTlmGFqWPESKJ&#10;vj1oxMfAdDplfrRAZbNxVfquppRdAUUxktxUMlLGY1dUjGery60tmUq+B7Ch+2mouJwYDEJQRQvv&#10;lk2pymqEGNJYIGUumbgGFSsGr2vm4PG+twWkhyIiaIy9uh0DSopNrJt9lXtgdMR9lgFvfY6JOt9V&#10;VV74J+UvYhApzcYUjRaxOTU7GxJD3jPJ4NQ0jtpVEOKGxZZAY2iJ6ei9TSnWVP4AAEYS5I970wxd&#10;icNtqsr3/9C7NITAH/3Df2IHLp+GsgOVTzP5vrd9la5Xq8kC2aYw+ziHWFQDPoaN1NwSsC+ZRKqa&#10;ai0G3FrDwsbyHdjOwDtUMiU+k2o20r7TLtYuuLTCdoQYMcYikqhcVAAxtJqO13Yt1grGJq4wo6lm&#10;JQrE0IFKOscQsVjE5FReBaJncwU+tih0A1TGCjLGdY3K0FXU/1Yy+WU6R4vp05qtJLehEEuMPt0P&#10;LdfUgTqg2wQgLDG2qCqVVdQLMUKIkaqu8SG51mKMtDH0rQBE0jUKYbMb5hA7iiWbxKICJm+TqOk6&#10;DiwPEekTPJQIGzGrYkKt64uCD8ScYm2t5U/+8B/TxWLFf/5HfmAHLp9GsgOVTxP53m/7CmWw2oXt&#10;AeuxjLcVhVPcW8MmVCWgXrLAhsHth8UlxvGUsm2TlJF+zMMVfylsTBaIQ2Nk1QVUhLqZEbynqi2i&#10;ufhxNScEwXmlrupUoBkjPiqqHs1xjGTdyIaS/EjXarx923md95lt12J8iOF5x+hRdVtdixsuu1zQ&#10;OVwQ9PGmPB/qut5MI9ahVTQYRInGp6MgKhBlMIbkhiyAkWJDGWStRUQJhUG6uE+ztQmb/GthsCD5&#10;gR/8Pl0tlpyeHPFDP/TndgDzKS47UPkUl+956xvVe8/R0RH7s71++7gCvMg25Tm0TooVUVJ7vffA&#10;2sIYgkqpWt+2wt8m54FL+vssCEaUECLWOlQ9qzZgbEU928MH5Xi+xDmHXykhemrrMG4K2mKwRK9I&#10;DGllrJoL92xSeGwCyvActo53lHK7XulvZqdtBZh49nok11Q5LoPI0+AzydTp70v67JpYsrisQghI&#10;tb6HxdIrv2ezWbpOD2FlBrJrqwTgU6A/VdpkN5kW9+lgP9lKDTnmpTlkE2OO60ja5qNmV2eyYpTk&#10;onRiWa1W3Lp1i2ee/hBf+cYv0r3phL/2N9+3A5dPUdmByqeovOttv1NVtW+bOyxqgxe2ai4ybJJV&#10;gKSqqq29RgrIDGXoEhqDTJFtPvokJUZget1V9qmqieU3BKIIuIYuQtcqrp5x8eqVnFbb0q6WLJdz&#10;GluhJiDG4lcLrCmV+RGjOQFAFSQRpIyjJdssi+Te2R7TOc8SG7+37ZoVV5+yWcCIbILVBuixBjDJ&#10;casYk2svuSqHjMaC5g6YIrkfy5ka+iR26NpToGSdCf04C5gYcRSqllhSjEnxFZFkTWqOJfmQQS7v&#10;z1WOyWTCZDKhqirqkOqeDu8/wLmaxXLFyXzBV3zZF2i3annf//qPd+DyKSY7UPkUkv/gd/x6vXHj&#10;xsZKuXBwjYHhPCU+VojDTC/YTAsu2V3FOhk2toJ1K9/zFOd5x92QLav44bbU6x0wDjE11lXgGiaz&#10;A65ce4Tr16/gQ8edO8/y3LPPMD86wohL2V7W4INiTUq/VTQrPNgGJtusjW3gPP788Fo+zMU4Bt1z&#10;3V9sgtHGPdLRayQp7EA6zzIuJcePlMlk0i8IxFbpWAJBI1Y2x3jmXEVINTP5PRFUAkKaG1qsXAwx&#10;QsT3gGbEINZQOUfdNNR1TV3XG0WujVimB/vM9vd58qmXETtPDB2rxZzlfM6v+/zfoLFd8SP/9Y/v&#10;wOVTRHag8iki3/aVr9eyAi1tbUMIrFYrYoxUVVYWAwU2rvcoMlacQ3dK2T50ubRty97e3gbP1nnK&#10;digbq+9z3t/cEFDWXGJqEu+VdTUhGo7mc2YHV7l06QpBHCetR++fsH8wYf/KdSb7F/nAL/0ii8P7&#10;zLsWZywmVqhUYBKDb9SYSRLPt+C2xqJGsZ7xOQ7387DPDF9LYT4emGgFVM4b2xCJYowYu54Ltlpb&#10;E+UeWWt7S6Xfnk9/GKhXEUxfiNL/h2aam56MU1LPlUhMhZOSj6+B4FOKeDpmw3QyoaprqqqimiRQ&#10;KXMqhIDPTMoAzcV9ppcOMJlkM0afWaUj0Xv+h9e/XkMIfMeOxPKTXnag8kku3/FVn9c3UCp05iUD&#10;C+h5naqq+oh1F9uAZfyZIZMwcCZ2Mu5bMrR2hsd8mKIdrrTLkaX46TX0elMkrcI1BMQ5qnrChcuX&#10;uXDlKg9O5ti6oZrMiLYiikOdMLt0jel0j7A45sG9W9QYKuPSfiVVzZS1NeiZ8Q0D3kN5oYCxbXvQ&#10;eOa+BNWNh298zYbW6PDvYU+YlI6c3wubYAL0sbGy4BgnVahqX3EPEHKgPr2/PidrTLJ6YomdKKmi&#10;X9Y0NWKoJ2keTiYTptMpTVNj8rxUVUJUfChp4hZnLKFau+u64Im+g6hY0cRILQbrJtSTCcbAT/zM&#10;X9QYI9/8NW/dgcsnqexA5ZNU3vbVn69DxV+C5EMKk2GltHOO0K3jHQ8Lmm/LDhu7cYYkkuXvAjjj&#10;moQiL8QNtl3WxZdpH+txFX4tG4VqUnNwcEBQ4Zd++Zc5ni949as+i5e+/CVcuXKNp5/5EGoq9i9O&#10;uXjjBmjk/nPPUmmuZzEOCBtKetu4t9VWDM9xm5U2dH+d5yrbuE4Di7AwF8ToCcGixA3izOGPyOZ9&#10;6wPzcd13pnzWe48Ye4a5WePZgL1qCbSXYyXrxApZuVuiBDQmO8oah3Em9Zmxhso17O3tM907oKpt&#10;tkY8IWRr2Zhc5Jm+7wvQOpPi/8ZgbNXzpEm+Jmk2CBr94Foa/sp7f0Jj63nz73rLDlw+yWQHKp9k&#10;8m1f+XnqnEM0ojFA7kFeXBljBV8sCu99H0weKv1xquk4kF5cWqnew/b7KnxfQ0AbWxtlHGXfQ9fR&#10;uKBxOJ51aqlP5IeaeooYBItgXbI85quWYCy4KStT8eDwlPsnv8DlR66Dq/DW889/6V9z1J7yeb/x&#10;C5hcusbRwvPcySEXrlzl83/Ll/EP/u7fo9UOnBLaE0Qjzli6LmBNhfYxgM0Ke7EGjbkCPWrivRpb&#10;ZJItrL6QNCUAUF7pmp7FSmItE008XlVtUR9QFXyKtgOJsSBquv5WhEDs70c6ZsCK4mPEe8VN6vy+&#10;yTi1BmcJEdNM+oVHDCmjTCI5ZdwkKxDw2VoQ6zDGpuJVI/gIXYS+D4tYKlfhphOapmEymVBXybUV&#10;I7Rdx8KnuWStYG3VA0kCpzw/YwSxdGGdsh4F1JoeOLAGq4oHMHVKcQZEDS1gKsd//zd/SgG+7d/7&#10;uh24fJLIDlQ+SeR3f/nn6qRKaZ/ReyorGGuIYbPupOu6zarpwXvJP79ppQxTi7fVlfQr9lyUN06p&#10;LdQsQ3oW7/3GfodynsvtPPdRArVUmW6cRRROT0/xapjs71O5ipNFx9HpKUGFuV9y+97zTA4u8hmf&#10;8ZkcL1e8/4MfZHLxX/I5r/tcwt17NAcXeebuPZ588km+8Lf8Fv7++36WSjtmlQX1ObvN0bZdStvN&#10;Itnro6oQMljEh4w/JmdaD7Ta40u/LbKOYyRmAs3MA0JUWRdVlkFYA9Gk90nptz1QB3IsBBTBWkPQ&#10;kCwcdUC6lz21jkb2mqav9QH6v0txbJ0t0RgjGJsWLhh8CMSQYiTOOZp6SjVpqJqapp6kv6uqX+i0&#10;voCSocoLmRBjbjKW5moYzNk+RXpUW0W24kqWm5akEEget5iyBIV8rWPa319671/Xt3zV79oByyeB&#10;7EDlk0C+6U1fqIRUc6E+9RVRk1apQyVW2u8WBR9j3IivDGWbj778Pf59HggUK2cIYtsoU7YFtrdt&#10;Hx+jSMooA9FIjMnlZiS3LcZQmeROaaqGRXvK3bt38c/d48HhMTdf/RouXLnK4WLBs/fuMr1yiaM7&#10;92jqCf/sl36J13/ma3niqVfx/l/4/5g2NepTjYj3HuMETcvwTEuTAtFGswMur/xV/RkwPldiYRLO&#10;5yqgOX3ZR+0VL2Tw1wz0YkFLf5lkGfoY8F3EWenrQYwxeCXRw0iquTFundzg1eNjyOdDn3E1jM8A&#10;+TvQdV0K0hsHRuiCEvEYWzGpayaTCbauaJoJddNgqmTBYgTBEmLsgc+aBDJiDaqhrwfCuNQnJqSY&#10;TCUpRoMqtTmrgjSu51bhDouk+6JSmArS9ats4aET3vOzP6MaIt/0O75mBy6fQNmetL6Tj5t87Zu+&#10;WK2rsOKIPqAhdeNzYtioXCY9RIWCpSi54k4C+ja7RYYK8IxFI+t+6WU/5wWo+1V3cZHIwI0x8PeP&#10;ZXiscSC/V3CSYgrkIr7EVdXQNA3ee1ZeaWOkmc6YXbzIysOVazd49IknWfmOxWIBkmJNT996Flc1&#10;eATT7LHwwi8/c5vXvO71HFy+xnLVobGca3K/YaTnMuu5y6yAsawfj9Rb5oXEjM6kc+eCDoMwbDpp&#10;y/2IeXtURBUZKFSiYp1gnfQB+eI2bLuOLlskhmRRqQ+Y7GorKbvGmFwTUiPOomIIYggobYiIrVAx&#10;dEQ8QjWZsnfxEpeuXuXStWtcvnaNS5evsH9wQD2dYV0NYokq+JgSR6y17O3vM5lNCRpZLBYp9pev&#10;bXEdMuBkK3PBGYvN/G2iyRIRzdcLixPX/9jyYwzO2pRAkO+j956uWxHU85f/zk/+WoN7O/koyM5S&#10;+QTJZ7/+dbo3qQgx+akFiG2LEFKmTTBU1hK0xB9SkLanLCmWQvADZW/PgMc2hb8NYMZBe9VU6+CM&#10;pctKryiv8iOaXUalrqTsoryfU1dLYLo/wuDv0NfApDWpc5a2bWlDi3GOzjm8VxZdx6Se0ly4CFXF&#10;6XxOPZvwskevMdvf45c+8H5CXdGenrA/2+P0+ISXPvE4h/M5s9mMq48+xu1ffICtDX51mlb/UcEm&#10;izBSigstthBkMgJMY9KKe1BHE8lBd4k9aIjGVDGvilHJClMy9X1K0yUqJsYUyM7bY5DMUZZqTJwx&#10;dOkCJ5dV7Hp3kbFgnWACVLamiys0aHKdqeLbjna5pK4miNgUtxJDUCEoKRMrKlETN9j+dMKkmTHZ&#10;m9FMppgqpf+GNmX+BUBy4Lyn9RLBVjWt72jbNlXIO0ddJ3AJIYDEdL6AMwaTYyZRz8bcyhTqFzu6&#10;WQelfemmrJPTJLU8EGMyl1xiV/jxv/NX9c1f+Q07i+UTIDtQ+QTIV3/D1+nBhSn7+3vc+sV/xapb&#10;MSWlbjox+BDxbaBqLIZEnV6eZlHwbYdWNRrGlkJuRTtKFx66tMZAM6456QPTpGr2qqpYLBZ472ma&#10;Jj20g3Tjba6u4XHPSz0uYswgqG/J/v7MsagW6ypO5idcunKVx598gtvHp9SzPfYu7nNy9ACzOqFq&#10;DHpyRL2/z9Ht28wuXGFvus/xyZLZ/h53j464evMmzz/3IRbH96ldRZcTE6KkYsiQafFzu8SUeBy1&#10;uPhT/xlNMQ4lAcEwScFo/i7pVyKtVERsrvUYgHlUYhwuDtbZbyHf08okEswhaWfp7BhRJKS0ZN+1&#10;Kf6TLSknFhFL6z0+wtUbj4K1nC5XLL1iYgqGN9WE6Z7jwv4+s9mMyWSCEZuIOCN9lqFzriQQpylY&#10;5mKajhiTgvHJJZWAryQoighq1kklAGLKAmOQmsz62qSuB2Y9V0K6oCkTTAcLmOyOtZaoQxaBBMhV&#10;VfHX3vc3NYTAN71xF2v5eMoOVD7O8uZv+d162i4x1uJmU6YXDzi5c8xEImLAYLKSAB8DVtb+96KY&#10;+74YbPfxjwFlqPQfGlvJ3x+6tpxLU6S43IbxnHFq67DCftvPNkn79IhLCjsquNoh4jhddrgQcAIT&#10;Z5jUFTdvPMrla1fp2jm/eHoI3SkPnn3APh5ZnHL5kZtEjRwu5hhnWZEU48VrV7l88ybvf3CHGxf3&#10;WB3HRJc/iDOksWcWqxy075WYSl+hXs5RNDNjaUhAI4JRJRTQUaWTFOwOGlGjfZzMaVaSRpK1mt1v&#10;pSBxnZnnELFY67A217j4SEAgKG0baDPpp6ok4LEVKpZmMkNFWKw6ggqT6ZR6tkezN2PvYJ/9g9k6&#10;duEDXfQ5LpLIRPtgewEE2HCZljkqIhhZszBIofuXBMaWxAUWQwRNLjCTqfy3ZwkOSEydRWKZ/73x&#10;gpAJMin0MGddrMEnhuv3/OxP6ze+cRdn+XjJDlQ+TvLVb/wSXbaef/Ov/gWdMbziM19DVGHv0gEP&#10;7ihelFXXpcCksbjKEWL2L8VMV07ylxdXlJVBO9os44ysbdZBkW3AJOuFaP9eUXCFpqXQt5wXRxm/&#10;ftj4Ys76CrFDFSrXQI4dWWsRjZgYOT065PDeXQgeiYFKhJqApaPt5lQaWB0f4henXL76CMuoqVlX&#10;ZVktPMsoPPmKl3Pn1gc4mZ9ijaE2Ft+eAiUyn915faW7IeDPnA9YkBSIplhgSLZWcvd5SVxjHu1B&#10;JWgGjhKAlkjUBCoWRY0FFOPAOpdcR13EdxE00rY5rRfBVVVybZmQq90Tr5citL5jsVoSxDDd2+Pi&#10;5Us0exdwzYxoLFJZAprZntOcMlVNncE0hAB5QTGuaRKG9zgxOWj0mQOsuES1t2qssWiOB4UQiD7g&#10;6gpjUoOxkvG3sfiIw8XIZi1R6pCQCi+H82m8yCnvhXxvd8Dy8ZMdqHwc5Eu/8HPUr05znCEpzKMH&#10;h9y4cZ36wmX29y7hVkskKCop60dCSP0rcqATI2hUbOVYdW2qZDZCVL9etenZivqhVTF0eY1dZECm&#10;C6H/TPn+kH5+yAc2pmzZcHMMHvZNS6Bk8xRAE0wUKq0SsWIIaA5eG58sGGsdMQrt4oQ6Rip/iqrS&#10;LZesjgLdYkHVNAiRW89+iIs3HmNaOU5O5ly+egVnZmhQLj1yiZe9+rP5x//nP+LKZMrSL5i6GXF5&#10;SmMibezAOdQoPnY4TJ99hCp9u5FyXqQ6kygGK5JdRzGnHWSXmSjWjtosW1DxuetlQEyyFFQjZBeX&#10;Ro9TYbHomF6YAobGpfhbVMHnGEm0Bi8VqxbURzppmV66yBe85rO4/tjjvPJVr8FWNUGFThVjBWMi&#10;1gjGlCr9iASTM8zs+h6rnqHMj8PYGLm5WEyZYEZMosOJKdlkaNUUy2e9yMkMDSI9oJc4XgGk4Vy2&#10;Ax7T5czYAAAgAElEQVQE2J5ZOEyzL3PTDObee372pzUK/O7fvgOXj6XsQOVjKF/zxt+sfrki+haX&#10;eZIuTmpMiPjlisP7h1zYm6AqnJzOOXBkGg6bKThMz71UiBxFhLZt+2PEGBNx3wg0imyLd/xq/t4W&#10;8N+WXjv+exhDGVs0qgpSsqkMQyd9cnFoH55oLIgmX39YnBI0cP/WAmuFmYmEdg7qceLofOT0+AH3&#10;7jyL2bvIYjmnC4Gqblj5OXZvn6de+1r+73/0/6BVTfRLjHGJJr9rqZxNrLp4nFREAjooPslnvXEu&#10;fQ0JBkM8e+37zpJr4I0y2GYN0QdCjiVEEUIUVoAHmukUcanAcdlGohGayRQQFq3n9oMjrLXcuPEE&#10;jz/5EvYuXmJ26QoHly/TTGbcPzxCAFu5lDQhOfvNpsVCmUvnWZjnJXmMRSRlqMHZuVe+MwSW81gZ&#10;hscYsm4bZetnt31vnHRSxlLkJ37upxV24PKxkh2ofIzkTb/5s7U7PaJSQWNAusTTZK0juBrtAjYo&#10;k2bGlcuPcP90QVUBfoGGLpFE2tynPRcclhVY26bOf9ZaujbkBknrh+dhD/7D5LwHfFjw2KcvyyYX&#10;2MP2cXZ7BhRNAJpC3JHSqV2iIjlrqj05Sv3rreNkeQIiLNsVVWWp1FNZR1UJXbtA1DFxDScP7rJX&#10;VThrmO7N8J2y6IRnD4/4rFc+xVOf/bnc+te/wNROaFcralvRdcuUgaWaVtuk4sDUaVL7wkYZnoaa&#10;jdWx5hU4RhDteqs0xpzhlRrvIlIyzWCVs79iXrnbCLZ2qSGZCJ0X8MqqU1ociuXkdIVrJly9fpOX&#10;f+7nM51O2du/wN6Fi0xne3RqWPpAu+owdZP3ndOmB5lrvu0wTnIM5+FzYNvvseVb9jFO/ii/x/Nv&#10;W6zv3GOzOX8/EsBs+0yJG5bj/sTP/bTugOWjLztQ+SjL7/uWr9bnnr3FYj5n4gy1JvKREAI+Rtq2&#10;AxNZtCsWJ6fotatM9vbBVXTqsWrR2GEyk+74QRpSqVRVNbIeXliF+wuJs4ylxFPG3z3jQhsonm1W&#10;Sl/70ZeeS799WDSYst5SYV1lHWIhBk/lXOr0aBLLr4ZVKpRctRxcusrhvOPeM09z4cp1rh1c5MqF&#10;i8xXESrLcw/u8XIqXvFZr+NX/tkvcLA3Y3U8p5k6KlsTwwpnJLHwqse4NWjkLvH5nAdumVEPm+K2&#10;iZoq5h0phZeoqQ6p82i2TjBCbaqUvRQ6ovfYymBNgxpD23k0wulyBWKx0xkHly7z1M2bXL1+g+ne&#10;AdQ1TTMhxEirKYut9R2t97iqoaptinfIevwlEB9MBwUQMlOyEtF4dsW/TUQk0etYIGdybbNsilWy&#10;jTV7CCwycIWdsZweOpJzshhH+ynusDjY9td+/mdURPj6L//qHbh8lGQHKh8l+Z7f980aY8B7z97+&#10;FG2TgvJti9VIDAFjapraobbCd4Fl19KtPNYlNtf5yZypSX3jRQzLdtX3gl9nAyVFtlwue0rz8YMz&#10;dl/BpvIv1sdYtgHKOFA/BqmSXrzNFfZCVpMbxxm9tiJ0MRETGklhaA0dVa5ridEjQVh1LdPJlHa+&#10;wKlhKsozv/LLfO4XPsH1y5e5fe+Y49WKarrPBz58my/4wi/if3nv30vxKOtYrDpm1hLbpFaJithN&#10;4JQUDe+dX6kwVegGbsmSMKaZZNFaCIsAMRXx1a6haaaoCNakRlfet9jKIfUET4d6ZblcIVVNNA5q&#10;x/Xr17ly/QZXHnmEy9ceIRrL0geqpsYDSwWpakQk8XRVjsmkSXUboUtsBZJSpEOua0rcXDZTpxT3&#10;aZk0MbGwZdA4q9K3z7dt82789zbX6DDWMsax3hIcz5WH7H8sZ4BlSM1jkpX2U//T39Kv+9IdsHw0&#10;ZAcqHwX57t/7ZnXOEjRRZjRNw5Ekwr/KCiamjK0oihAxkjJrlssFxycnXDqYcXD5Cg+WczT39C65&#10;97Cp2EGo67p3gQ0ZaD/SA37eKvI8Ga4uh6B0XixlOIZt/vL0OtB3edQBAGoqbTNsjmfIVVVZRxcy&#10;jU2xYpwjREPX5joa39FpxIYp9289gwmeSxcOOFx1BKscnq44XUa+8Iu+hP/rfX+ba7MD5s/fpm5S&#10;AV0bO1QFJ02ful38+SkfLLvISEy+duR6LGMtXqaKmhDbVMC57FgtPaaukMpirKW2NaerJfPlnOgD&#10;k2rChdklrt68ycHVy1x59AYXL15k78JFOh85Wa4SKE0nLL3HuArVlOUkYsEmHrXkLg1UJVMvxHzN&#10;1s3dVBWxBmN0I1KUzieCpEZbY3mYBVPm6vB3+c44eWMYUO8/O5q/vbt1wMG2LX64zbW2ddyyjvuM&#10;F1o/+fd/RgG+/sv+3R24/FvIDlT+LeX73/GfaNetsJXDtwswim1qjK2whJQSaxRjwCt0XYtimUxq&#10;uhh55tkPU7knmRzsYZ+v8fMWiyFG39POF9K+9ABsKtrhg3q+y2kt44dym+Ifx2e2ZXmNWw3D0Le+&#10;Pci7Pl4AsYgZAJcCxN41UXzfxqQMKo0Rcam+IY3LYoywWK6oJ1O6EAm+w4lCO6c9cdx99kPgPVcu&#10;XeWZB8dUMXLatjw4OeG1r3sd/9v7/k6qBapqPC1iIOggNqCmzx4SjQhDS0VTzCNXkqeUb0Ey7Uhx&#10;iikWg6WZWSYHe7jZARFlGUBj4iALYmkuXuWRK1d54rHHuXHzJpNLV9BJBZKC6c89OEm9UaZ7eI2s&#10;fMDYOqU/21woGSJV1WAMaIhUpqRqx57uvnZV5uYqWXhQlKzkVOn1fTvrQkqv13/HeHYOjC2JMbCM&#10;F0Ib1nTcTCEumWgy2Lbtu+Nxngcy49jRtkXVX/35n9ZveMMu1vJrlR2o/Brle97+Nq1soSM3OaPG&#10;Ya3gmgnGWWKm3IBMNa4m8yyl3vLL1Yqj4yMeuX6Fy/v7qV6jBOa7kBhaw2ZPk+HDkDLE1op57N8f&#10;uq2Gin4IQNvkYTGYbaC0LYD7kUBONfeOjwEy/ce28WjoEJP61AefV+OaqDlijLi6YtV1gOAMNE7o&#10;1IJV7t29zZ07t3n1oy+hrmtsM6OLgTv3nufzX/1yrt+8yeEv/xuuHOwRl54uaE+U6H1MNUEqufI7&#10;9bkfS3FBFrbiAvYlBbtyE2KIzLuO1ekcdzrHNQ3VdEIzaXj0ynUeeew61x+7yd50RuMaxFXMiRx1&#10;HbURbNVQV1O6rmNxOsfYCleXTp/guwSMEWhXHmctjXMpEF8JViqCJF654gZDBOccPuigGFEG1DSb&#10;LRaG93gzdsHGvR9/ZjjvxvsZz7WhDNtjp3G8sCy0bWM5r4ZluyWd5D0/9zf0G3/71+6A5dcgO1D5&#10;Ncj3fud/rHVVEdoW7xxBDG0UolQY46ibGRiHZ0kFhJAoKWLXopVNLpquo5pOqWJSlqoJaLxEgmQm&#10;2wBSSZ/5BRBCcvPMT06JPtBMaxbtIvez8LkCO7lluq5LfF1K38QJigWwVpLpYRr04ZB12qcxCQCG&#10;gKSa+p6vVqszK9Oxv9xklXzGqolgVekK+GWuLYFM5phXkTGN30iq00ndGy0xWqBKNO0sqUQxovjO&#10;g1ec8cTFgju3nuZVn/M6Ll++yHOHcy7NrhFPT1idtHzeb/hN/K1/8U+5fnmfuUaiM4SgVD4V/2mT&#10;mnql694lt5fNCk8FiYFWkoJaLpcEjQlkbEo6MLbmZNESFOYeprOa+sJVbjz+GI+95CVcuXaV2YUD&#10;bGb+DSinsVDGCJNqxrLtsCROraqpqOO6VUERhxA7jwWsKBph5SNSpX4kaGIGxvXeJaIafBdRSTVA&#10;mEyRMgq2D1kShr/Xc2m7gt+YAyOrdggsoVtnNRoR1K3rYlKjMskxofWxQwhEgapqiBo29nkGosJ6&#10;3o+BcT3uNQMAg7285+d+StUo3/TlX78Dl1+F7EDlVynf9LW/Q621SdFbk/pFFOrvMmmxqVJYhJRI&#10;GvARsIlV1UgivbNaM819u6uqodnbZ3l8n+hXuXojEuPab18UewipEtrHQJPHtX5oI6rrtN8CJkN3&#10;1HqVVoBg86Hd3B89UJ0HHuPvDD8XdHtzL0EIqpkLymy4N0pTrOL2gJQkVoLgmvcRBXznsZKoQbxf&#10;YWLI1egGK/D0B96PXy6Z1TVWwDUNq9NDjubHvOqzXsPBtcscLecpbTjT3BupsK5iuepycWB2t0Hi&#10;RFODSrJQpUsWycFkD4ylDR7vI6tlIISWlZvx6KOP86pff52XP/UKbr7kCarpLHFWCaw0YDPBZOq5&#10;on16McSeJqcPWEfNwWXpr1W6nqn/iwgoISUWlH4vlEhWztAS01tfCfADqqXJ16by/0ju1OG9Hyrt&#10;4cLkYd9ZPyc5fyzHr8j3XgwQYqKLyd9LlhV03QonhV17EJs7x02WMtvK0dfjKouw4aJpyP79V3/+&#10;r+s3vGHHH/ZCZQcqL1C+9c1fp+9///s5np8SNKZVlRSKjnXdhc2rrrpq8M4mzRcsMXY4Y/NjHdHV&#10;MtGS1zWrxZLWR9xkhqkneN/SGNAudX4sbLp9YFGSkl11LXtMtwRGy+ps88FJss70WQMVDJVJUWjp&#10;vapfwYWQVo4gxPirqxsYu0GGov14C2CVtrXSKxqREmgtDa1yXxdNVdlGWf8Yi4+eSe24f/s5Du/e&#10;Zv+xp6grg3VCVzluPX+Xz3nly9m/dpV7H/4AV6ZTuvY0WXirDolCXTm61qMxYElBax8yp7GxRANG&#10;LU1TsfKBVdvR+kTfcv0lL+PK1as8+Rmv5cq1a1y4dJnJdEoHzJfLzChgwBmiZIWGIiYlL6PJFWfN&#10;UNnFvHBZXz8rA8A2BiOkFGaRHqjXrkXTX8OkZBOl/3quDNsfrBccafebgDG+7+N7O3Z5jWNs/fvW&#10;DPBgXUejqkjMKfTGYE2q3vfeJ/odMdhzUuiHv/uRyjB5JOZ9SKLH0exNKBZTOfeoEBJlzk/+/Z/W&#10;r/+yXZzlhcgOVF6AfM3XvEG9eiaTCct2welywZWLl1itVutJrdLzEhljqOuala3wMeSGSIUrKmJV&#10;MH4FrWU6a1icnnC6OGA2bTDNDL88zZ+PqBY3UNxoaSvOsmhXkJWq5gp8hg8zY9fEphsioomKvDDA&#10;UjKbChmGIn0sR/qOgqUbpMhmnGEbsIjowAoqD3UqFCxusfX3RpX7GvsYCprjKSQ1GAgYDCI5cYCY&#10;FULKdOqCp9m7wO07z3Ln6Q9x86nPYK+paYHqYMKdZ+/RWcsrXvvreOaDHyTgaH3Hfl0TV0t8t8C5&#10;hmlVc3KyovWepmpSIFxIqc4xsBTD4YMHTPb3uXzjUZ564kle/spXcPnaI6mPyTRRrCy7ltP5MV1I&#10;46yaBpFSb2N7gJR8TmuFnO+ckWRNwBosVFM9k0imRZF+jqgq5JBVNl+ShZcVZyrQLAuM3ABMhtZk&#10;2jbM1Br/wFkwGQPOOL4ynCdpIRb7hQNl1uVrgUAMud1lWNP9SFTURKoqMQ2Ueb7ef2QIigwSLNbz&#10;tXymzDmfrFFj+nkZY0x1Rp0nCPyVn/8b+nvesIuzfCTZgcpHkN//+9+qt2/fThOscSyP5pycnPDI&#10;laubvuLyYMW0ArV1BcbgY8vEWVRtZqONWOtwQZHYUYlwHFq6ziMXDnCTCatjQ+d1cHOSeZ9iD4Yo&#10;uQNgDgaXHvKwScdeFPj6M56yGu0DsHb4oCfWqo0VZ1aCVgyd73KwNx3PWJuoTFTPKJdtVsl57rXy&#10;uijT4Xs2FsWQ148KPsdeVAKGpNwDgdqmc+tiRwhQieKXC+7eegbjO5yJaFUz27/Kcx9+Pw9OT3jl&#10;Z34O73vv3yaIpW5mLBcnmLBifzYlGM/x4Qo1QrO3hzMV88WKk/kp0TncbML0yhVe9+/8Jm4+9gQX&#10;rl2jmk6Zr5ZEWxGahlW7HBSOWsQl5t3EUtD1DLvp/iYHm2TXj5HsIhy6oWTgTlzr/nRPzXpf+d9a&#10;2Q49RPklEjHY5BZae0PPyDjwfV6Sxzg9eLvLdTO2sf6y9Nm+hbingKZRoY0eawxN09B5n+hlqu01&#10;LjJIg06gSOrIOchms5SCz6Gbj37hVMZmIS0EnKWua97zD96r3/hbv2oHLA+RHag8RP7EH/2DerRs&#10;qaqUaVOU9+npKSvf9VlZBgO5LWzME7Kua8QautBSVdNECJkL5YwBm9Qhq9UCDZEQEhtu1dSIc4QO&#10;0qfI7gqDGPA+ZRaZnFbsvd/oazJW7IkZZGgllBhLyb5SNPj8WoCQVrCQecjyw5UD/2Nyyu3gcBZY&#10;zsRVMo38kPakvC4ukGKZDB0yaeGZwM9gCDEkRmAiXmNusJXYb2OMzPZqnv7wBzm8f4+mntFpZLJ3&#10;wOzCRZ69dZdXPP5SHrn5JEd3Psi0gr29fWzVsPIrVm1Hc/EyS99x2HaE1lM3NTcfexUvfcUrePyp&#10;l3LxyvUE8rbCA1U9YbK3z3yxoFu1qANTOapJin4VC08JWFfiSyke0l87Be35wQz0f68D7SXOFiWv&#10;8vM1jTogfhwp/0iutRncM5G8uBjxdm0DjfF9fth7DwOU4aJG82KpzAORYZeV9Mw9uPc8d+7coa4q&#10;HnvsMaazWTrO5lH7bw3jixmeKPG5ZMELImvV189lztIOdRpwdW4D4FsI8J6/99f1G9+0i7GcJztQ&#10;OUd+4F1v16ipVqRuKvyqpXapCvn09BS/aqmm0+xmSAy2kp/6AioFjJCIGsGrpzJNnvupH3tYrsBY&#10;VqsVi8UCsZaqafDtInXH08FDkn+VBzKgdF1H0zT9uNPDY8sL1mBCTiUtZn9pKBVA04+IycdLzb5Q&#10;06/uysN2tv/FenWspd/6cFlMfKgCKvtInS01dzYsK0gA6YsNy1McU1cSVCLRJFMmEkkZwYnB1zqH&#10;14ixjg9/+IM899wtHnnVZ3F8OicE5fojN7h/6zbSNDz2spfxi/efpdnf4/l7zzFFmEz36VZLHpyc&#10;Mrlwgf2bj/HEky/hNa/+TB65eh01QqsB7wNNM2W1bGl9oPWn6fjW0rgK79iwVKytNq6jMSbXh5Rm&#10;XevYUVLAZ5XlcHWuaOYnYyNI3X9mI+5wVg/24LHFoiwxBt0AoVE8bOhOHaTurt1z5sxnh/tImXTr&#10;oZV3lHQvQbh06RIHBwcYkfVCzphc0xTP7HMj9VtSfxoz6JxuRdbPCBByvMWQsi4zS016DqxL3lff&#10;EVcrJq6iqiw/+bd/XL/+d755ByxbZAcqW+RP/NG3a2obG1LhmqtoF8sEMM6xWCyyWb02n8taB8jZ&#10;XBW2rrC2uB/WgdiUbSPEmPtZWIsPLcvlnL3GMZnMWM7nqVZF1txJ1pn1qpS1shqKRkntPmRLERoh&#10;L9wCGj2IzXTn+X2N/Uo4BU2HVPajAOg5ymXsfw+qfcHiJiAlULTR9JXrZcWqmhWa5gd+oPdUA0ET&#10;02/qEKgETS1+1UAUi4+hzx6rpzXPHy957s4trr/6tezt7WGsZTbb59bqQzz3/H1e9vJX8E/+j3+I&#10;1Y6AxYujjTU3Xvokjz/1Mq6/9Emay5eIajEIh8ETuohpKow1LFfz5NKsJ4hCk6oP8d7jfVLMwwy+&#10;GBKQlsyuEuvSwb0luznHcYj169C7BdO9HbgWs3u0B4RYYiyyAR7rWzEgxRwA0/Be9h89x51Z3hu7&#10;ts66Yzfnii3sCv2s2DxnK5YATPICrfTzwaaF2NrlNpzzayDUwmpmATUpVqOm/3xUxYlBbXrOQvR4&#10;TcSfGEFslZI/pKKxFj8/4d7dOzx3+xZv/8++WX/kB//yDlhGsgOVkXzfu96uwa8QmyhXZAV70z0e&#10;PDjEmGRFPHjwgKPFKdWkQURwkgLx3oesKFL/79q6ZK1ExURl6moIiSSwchWQix0roW0XdCcVxl7A&#10;VdNEzb5cEk1FjAGr2c0lsGw7ZrMJroNl1zI1B2hQ2i7VuqSeFwXEAlE6bA5AJkvKAsl3HNTTZ/7E&#10;dRA4SkiBUk1ZT9YJxkaCtnRapSCwxn51PI6FQF659mmrsK6FSZ3grSTrbcMHD0nxCfg+yA8xCkJm&#10;bi7xH5FUAY/FWCX4tgf0RdvhJlVKXfYdT3/4Azx18oCDG4/hg1BNp7iqYn485+KNx3CXr2Gt8sSN&#10;azz55OM8+dKXsLd/AYxlqZ5F9HgTsa7CWYuNKWAcbIURhyi0iyVH9x+wOJ0zm824dOkSbupSSnJM&#10;Sb0CKSUYiJoakWmKpm+QiIqYvtkV/fUbWh3r2FhJcbfWoia1SaC0ada1gi2kmGfiImo2YzVb5GGL&#10;iOG2ba7RYq0UoCufSX9v7s+IbOxz2S4B8D71VOmBIwQqC60vY9OB9TeokRHTY1buZJz3bxBjqcht&#10;JRSsFUwg9YMx4KxltWqx1tAeH3LvznPce/aD3L/zHO18jvct3/J1v1H/4k/9ox2wDGQHKln+5J/6&#10;HlWFsFqk2pM8TWxumtRUNV3wfTe8xWKBXiG1mI2KdS5Pxlz4JoJVEDWkyoNUGe/bLq2kYgrIxnaF&#10;m0yIbcdK5oT9PbAGHwMRQ1DFFT/7YOW4jeBxU7ln37pXNA592GsLJ4RA4yaZZyz72002/7VYYOss&#10;ragpG6wohJQs0PXX8GGukfOkuDPWK9uzsRhYU8VEkgJQESwO47Il5zuilk6SDu08q9UKaLEI9+7c&#10;pXKOxekc18w4ODhgtr/H8XzO9YsHfNEX/1YevbzH9UsXmEwagipdCLQYsA2VrbAmFWnGkK0vccR2&#10;hXWOpq5xYlhUFV1dUU8qmmlNJ8PVfoqBmNFqvwDG8Dr2gWdZbzt7j9c0Js6tCyidc2BStp6RdZrw&#10;ZlA7K94+hff8LL5t8ZVtwfaxVTOer3C2Ur5Y92uAG14XxeU6LmcSs3OK6yVrxRnTt1gWKc3kOrwP&#10;/eIiqt8Ym6qmYmOEIIn52lUOH1okM2JPmorlfE53OqdtV9y+8xzH9+6wOHqe1ckhi+ND5idHEANV&#10;7XjH275c//SPvm8HLFl2oAL84J9+h3bxbJA7xoiTCicp66Q97ajzJD86OuLxxx9PwfIQaVxFDIqG&#10;gFXFYmlsw6Se4tslViSxFpOq3GNUou/Sinw+x5gKusDp0TGzgxn1ZJ/FfJXqQXKGVggpPXnNfyUM&#10;uz1uui82V5CFgNI5h7GWqp6AxJztkovmJGWXQSBqUjiRzGhrHM7VfTFjqRdwA9/0WtYNuDbBobja&#10;JB/TpEr17EosSQyp8ZjtV+BBk/vNslYgTi3RB2LuaSJiaOppymgyVfq8rbC2xoSWO7ee4/ToiGmz&#10;x8nhA26+6lVcu/4o//Kf/hMeu36N1/26X4+2p4RuydFyhddI3UxZhNQW2FClWpXsFkw4YKjrCb7t&#10;WPgVtbNcu3E934tUg9F2bYqXlDMfKd4+O2msXM+RsSVQrtGw8n2sxIfz+qw7zfS/twXWC/XPea6x&#10;YcxkbAGNYzHjcYzda6raZyL0ICAkepp8jk1VUWcuPB+6zOgt/ZyEdE3EKCF26T5IcjWHCGoEW1Wp&#10;e6b3GAKd9zS1w2pkeXJCN58TQ4dvO44PD7nz9IeZHz9g/uAu7eIIR2Svsly4cInrN65x5eIF/sc/&#10;8x3azRe85Z07d9iLHlTe/YPvUB8LBUma1MI6Pz+zRtC4ikMfcJXDWsuDoyNa7zGse5tEUsGWQahs&#10;zcFkjwfxHt28RW16QDQkFhJrDJWxVK5i6SMinq5TDn2k3ptS1RMWpsa3SyqbEiCj9zgz8DcPW/tS&#10;grqbq9+gINb15+SjEtqudxnYuqaxNapKt2rpYqZyr9N3NOS4jiZ3WonhiLPU1qLt2XbBY56yoQyV&#10;UgET1YH7KyaeJ5XQK5sYU6JDjBGNIfFhWYukoAPqDF23og0R1cBsfwYaaFeR6BfYuqFtW5758NN8&#10;7kteyuliTm0Nl69eQYF7959nIpGwOGXSOGw9xamiNuXoafRoG1IBngjr04poZpx2JsV3Vl1HCF0C&#10;SCuwoazX12GouIfbNhXzpgLf9t0xtxtAkMS2MOwxP77+5e81C/H51slY8Z8XuN8GJuOxjb9jzGh8&#10;62S3MsgevIxJHNYle82weR3KdU9Zdcmt1S0XiLMpAA9ItKh0OV4iGGuorBBWSx7cu0cNrI6PWRwf&#10;c3J8yL3n7vD8vTuE1SlGOy42jhvXr3D5ykX29/cSjVGMdItTQuz4S9//9fqWd/7kixpYXtSg8u4/&#10;9V2alKQjrZ5jXvmEXnGkjq9CVadLJSIY55jP5ywWC/b395FCkW5Siq6zDhMUVzc4m6jJK9cQQ1Lm&#10;QcmV945WFXGW2Ck+htRUyVhM1dBM9pgv5tTqcEAM697oxXsQM815ZfOtjIPVpADG9WzGJltZKkLb&#10;rTg9XVJ5sDbiTCmqrFKTqhBpvUc0UYWIsdiqoQtKUCGsErX6tKo33HAPc50M399KqT9i9FDVHJh1&#10;mCqdnxbrLsLKe1qflaOzzCYzlqs5zx+e0Knh8iM3eOozPpubL38lH773gLt37tDOT5m4FGe5dOEi&#10;dV1zeHgI0xonFusquq6lIwNYXaMIJig2xp6KJ2hmNrDJdeQ1t3V2Fueyy4e4kYi0zRIwxmTg2RLr&#10;yPNPkE2drySyS0CjMm0mQGJYcM4hzkKXUuHH13Q8jp5XrqQWj0BiG6Fk+b3t3m4DljGgDK2U8Zw4&#10;Y91kl3LPVpwtElGwAl41118lV6qSXGTGGJwzNBcv4L2nCx6JkRA7CFBVFU1dc3T/LvePT7EaqUU5&#10;OTzk3q2nObpzh8P7Dzg+PMJK5MLBlBvXHuXK5T0uXbpI3RhWXUu7XPVxLSeO1WrFj/2xr9Vv/2N/&#10;40ULLC9aUPkzP/xO9b5N7iVjSJlEOUYsqSCsPMmVdTRVTVU5xBim0ynHpyccn56wf+EiIqlvfGUs&#10;RnI/dR9Z+o56toc5OaaazVgu56gB7yMhCh7FI/ioeIFF13FyfEh8vuLapYvYaoKKTUpNHJiQ29KS&#10;MrhU8THtz5lc8yHrhl5iTDL3TcW169d59LHH2T+4iKkcJycn3Hv+eVarFQ/u3+f4wSG+a6mcy48X&#10;RHoAACAASURBVJXZBnFVKo0r8QXvWa1aqtwQalhkBmvrY5sS2hbYBfrML0iBfxHps5QiCSy6GAnL&#10;FkixKmMtQYTOVanqxjiWbctiseLRRx7l1Z/5Gh65+Tg3HnucztZUswu009v8v//sn2MkMrHCyYP7&#10;PHrzca5cvsTzd5/De4PGFTFaqtpSmYpV10LsEFWsSaSMoiTizhxra9lkY/ZlgZEt3P46nBNeKrGW&#10;4bUcWjYPC5yLCKvVqu8AOnSDlvYI6KZ76uzvTXfTVmAbWTvb4inb3hsDzfD81j9xY26MgdeJ4AdV&#10;/a4E+kPuGZPvA+TsRkpiQErZbwetCSrrcM5C9Bw9OOTO/XvsTxou1I6j+4fcvnubp3/lVzh6/i6n&#10;R4dMm4ob165w6fJFbjxymSsX94nasVotOD31tL6jqhpUY4q1CURjcc7x4z/0rfrm7/oLL0pgeVGC&#10;yo/88Ls0hI6UBZX88RoEjUl5i0mtX2MIxOD7lVJd1wRNDL3WWo6Pj7l+I4IxaJf2pzES1BA0Eqwl&#10;OsMSoF3SxS7RooilDYGoETOZsmo7Vj5yumo57VqWBi7uH2AwuKqBPGHHIkrfzEu1JE8OVpE5btGF&#10;QNVMQCz3j08QV2Gs4/KNmxhjeeJl0K5WPLh3l9u3nuH555/H+5SUUGXFZhCcrfn/yXuzX0vz9b7r&#10;8xvecU17rLmrh9PtEwMS5AJhgcIQO4hLrgBZOMEOEhKKHClyfAIJGMdIsc+xkJAirkhCCELwLzAj&#10;JMDCCWAfDvY5p4fq6pr2vMZ3+E1cPO9ae1V1tcOlu8+SStVde9Wuvd71rt/zPN/nOxjrybJi9+9s&#10;CQFvw9u/6jDZ/fzqdR1ETEKNVdzSqG2Ro4fCpnVGSoG1c3RolLXYesy9B/d5+PAhx8fH3L1zwmg0&#10;ovUBVY159uIVh6bg5P4D/O//X6wWNxweHtNv1qgEp6fH3Fy8IrManUSUqJRGq4DRcVDvD9CfFsgl&#10;6GFHopCvxUH7M+D7cu3Z4ThvCjy/1NGnfSub167Yl97zN69fNWilQggURbGzGRHX6ojrw2v/3pvF&#10;wm4NHfcmlbftPfb/7Tff5ze/7/73f9tEA/v2L19+/uvfRJb0W7FsiFFcHUjoYXqR1xyIYbuwF+sZ&#10;7z2RRFUJ1Xt+fUWzWpJrRWkMd8Zjbi5e8eL8nBfPP2c9n7O8vqDKLe8+usvdu6ecHB1hrSbPDCH0&#10;+K7FeQfEoZgHUhLkIC8KirLGucCrs0v+8p/7mfS9v/u//8QVlp+4ovLXfv3fTdZmbLoGm2VvUCzF&#10;7VYrwzYz3Q3KeYDMGAmCGrDqdbMhpURmrew7jMENnWoyhsJWZK4nZpq1d4QYKbIMW+a41QafEs16&#10;jdKGmDRFWVGfHGHKHJPn0HmMsZCGZXYIoET0p82tGHHX7e91xVsrjgj0XpaUQWnavpecDZuTlwVG&#10;a4wGk2Xcf+cxH3z0IckHXr58yfPnz7m5ON8V2OACfd/jnDC+thDD2wrK/uP1zvT1hfRr2hUFCing&#10;UcnXOtcTfNoZ/mE0RTXi/qNHPHjvA+4+eIfxeEpeFqTgyYxm3rSsu56JLZicHNOlRHAdyhhuri55&#10;cO8+18uG0sBkVNGsl7hSc1DnlLnF+Y5uuyczhugdIYLQfRny5+VQzN4yguzYbEmBvi32bx7Kb5sc&#10;3tbdf9VeRIqC5ebmBu890+kUHz2ddxRV+aUC8bYJZDchvbE3edvvX/X4o3ZnXwWpbV/nDtZ6y2Sb&#10;Uhro43v3EGlgxInwky3jzyiyLJM9inO7a6OtNH/tpsGkxKisCJsVZy+fM7+84OL8FfOrS7q2ITOJ&#10;n/rW+xwfzjg6nJBlhtA7gnd0IdE3G5RSFLml87C186sHhf+m6VgsLrm8uGG5XBNC4i/8qz+T/uZ/&#10;/ZNVWH6iisq/9Zd+OS1WK45mI4zNCd5RFDW9d8Mt6iWRWw8ddIiiScgzjEtUZc36+gpjDWVZsl6u&#10;CL4TBXwchI0q0EfPpnd4EsuuxVtLHz1VXbFqG3TwqEyYVlU2JstzdF4RtaasK4iJxfUN84sr6n7D&#10;pCoFcx90wLsPqjKoNGSO2wLv+kEVLIt6ryKxkyV+3/d47ynqmtA7XIS+cWjlidGTWzFjNArqsuLo&#10;zj2O794nS5HVYsFyueT5F884e/UCY0WsqZSi66VTs1aghTjYyMQwHBp6q5bXWHGzGaz8JCnRKJnq&#10;GKJ5McJO8y6waToAqqrC5iVHp3e4/9673HvvXUxZoYsMspFY54RAjJJjb6qaoqxogmNtSmLf8+De&#10;KXVZMl9uSErTNy0qJkZ1wWhUc3F1iWYGpiYzGmMyOt8RsSitBpo3yEJDjjSx5rEYIxoKQBTYeypv&#10;r26jB97WzRud7f5bDuKBtpwiRktB2w9pizGS5znr9Vomyazg1atz2ralaTpCipyenhKcFMWEeF6l&#10;BCoZhA11SzPWht1OYPv934Qx35w8XyuKA7ll3+x09xgitEkJYtoJd5VWsjgPYeekEghDQNrtpJcS&#10;RK2xw05LclRuC29UIiQ2xpBIBC9sryovCN6zWa12AslcaVLsmV9ccvbZp6wvz1lcntN0G/Lc8t67&#10;j3j46B5FZtEmggo07QrvW6Eu6wxTFcQYabwf3jtNRLFaN6zXDdfzFTc3C5qNw9icqqowyvAX/7Wf&#10;Sf/xf/WTU1h+YorKL/3yv53KqiK4ht459AAZdP1mwGoVKGFv9c6BTtjSYqMh+WGXMajjXd9jtWHT&#10;OxY3C/KjI5IP3NwsaNsWFyLz9YrOOzrX0neBEBWdS4RkAUORF4ynNSYrZWHvI9erJdfX13RdR+wd&#10;eE9eZLTRkxGo8wyVAskHSFG4+0rtNCdieSFsINQtW8a7nr7vBUILgdxmO6NIbbJBKZ5QKRBiYN23&#10;NL5HRcitJa8qTqZTHr77HvP5nHaz5uXzL2iahtA0tN2Gpmnpeyk0dVHuusYYZQKUDtJDTOKLprQE&#10;SWlFltWEFGl8JHhP7zpMnjE7vcf9+/e5/+ABd+7cY3p8iC0rgjasXS9WKXuOAvuGhttf06qgbRPB&#10;NRwfHvDqxRcYBSRP1zecHB4zmUx59fwZ/WbNRx++T5aVxNBiTU4fgxyCSe3U3ma/89426Wk7abw+&#10;edzm298Wlv0DOCaPzTKMyQSuiREd9S08NGiWtjCPMqK/qKpKCBg6EGJHPco5PJpwcXnJ1dUZ9x4+&#10;QKzyb+8F+fkGO5ghjnn/Wu1niexe3xvX823TizK3AsNdwRkKiFFqIBsIsEliyJtXKG3wzqGNNHIp&#10;RYKMhHKIG4PyQSDlKCw7YwwuiKFkigmbZ7iuxYeeKs8wSjG/vsC1HeNRxcFsQtd1vHj2BU8+/pjF&#10;5Uu6+Q2pb6gyw0cfvsujRw+oqoretWgdiMnj2xZrwObCjIxhEPpuIXIlouDzyzOur+fc3CxwIZLn&#10;JZPJiDiwz5KKYDS/8gt/Kv323/tffiIKy09EUfmnf/afTZc315gyJ7QbWlcztmK/0roNWZahlSZX&#10;EHWiaduBhqjAaVzfYzJLWZZUVYVbLSkKUdOfnV2QfGKzXtOs1rKET4nO9fhh0VyWI/LBmn00Nihl&#10;aNuW5aqhba9xfRAmSUxkZUFV1WR1zbQeUWaa0Kxxy4VMUGHYOTiP0gmtpKv33lPk2UC7FYhAaMbS&#10;fa6aDQC+78mqEXbwFZMPEqA1SiuMHewwktBrXPR0XaSd3zCbTMEajh8+pDo8RGtFXM1ZruZcX14N&#10;BaeBGOl9oncemwxZlpFVBTYL9K1ASToryK2mi57rTSuw1mjMqB7zwf17vPPu+xweH3F4coxBYLuN&#10;94R1R7Iaj0JbLS62WmP2Oth9zUZKPbkG1665c3rID37wA2LoiNGzXi45PDzh5OiUT/SPuLq8gW/J&#10;+0OymMyQuW6w2FdsdTZqABZ1YrfrUrvnpN1uXMmf7sSjDA4BWr7jzoo+xohzG3zaTgcGjBAXjDFY&#10;Y0S9H2QqbNo1IQTquqbvW7zvsVZzcDAlzy0ff/wxq0VNWZb0fTdoq4QJlgaV/SD6gSg/i0bJBDkU&#10;j6156lftVPZhOrVXSHfvwTBxmIhctyT6nt0EpBVWgc73JqCh6AmDMRJDJLqO3OQoo4g+0A7QVmYs&#10;WkuiaV3mxKhZL2+E3ZcZ6jLDbZb8+Id/yKuXz7m+usCv1yTfMs4NB0dHPHxwh+nRDGsNfb+g7xps&#10;pocUyohKiugjWlvhjhgpJs4Frq6uuLy8ZNM2ABR5SakUPonEAG0w1sCQCaON5Tt//k+n3/pb/8M3&#10;vrB844vKz//Cv5I+/uIpTbeh6RtUEpfhcjrFaiV+WhpC9JAGaxZrMHkx0EQtvpfl3KbvWTYbVm0n&#10;Xbex3CxXrDctfdeRacN0OiXPLNkwruelLE+bZk3TtmzWEefcLoqXJAvWg9kxVT1GF6J3WS82FEXB&#10;qK5YOk8XIp2TQ6HQBpWc2JwgEEAIgUR++2FHQp2UsRhrcc5hlSZqmUgyI/THEAQSk5jeNHyw5QAA&#10;0MaStFj5r/uWtuklfTElMp0xu3NMeTjl5OFDVEw06w3XF5dcXFyxWixZLdYsVivQirqsyIqCvnds&#10;VitCgmI65s7j97j34D73Hr3DnQcPGE3GQlsOgYXzEP2O+mrzHJPl4kagACHu7jrl/b1ESonYOqzJ&#10;IAYOphNya7i5uUGj6NqW6AMnR4ecHp1wdX6GZJtI9621Fl+o4aDfP1TNVti5LWCK1w7X4YdBxaHD&#10;53ZSiSoJ3BPB7YlJjTFkWcFWsLdlJMboybTB+0DfdRRFRlnmbJYLfArMZlPOX73iR3/4Bzx6/Jgs&#10;s7x8/mLwsuqp6/rWdFQZqqpmPJqSVxW9vxVJGqUJ3FK996/l/uNNuvCbRWdbUJQSiFfFNEBwe3s3&#10;pEjnxu7gNnkfhXnIEOtQlqXEHntPRO/MM7c6L9c0nF9eo1JiXGVUowrfrnn+9FM++fhHNPMF/boh&#10;uZ5JnXNwOOXevRMm05rxpCakns1mLhN2leOdo9tsduScKpeJ0CfwfWC1WnFxdcVyuRxgZ7s34Vky&#10;e+sjlohYm+2x0RS/8m/8c+m3/7P/+RtdWL7RReVv/iffS//3731fqJ9th/eeUZGzWK05GE/QStO2&#10;kTy3mIEDanSB0qJ/WKzWnM3PWazkBlqtGxaLhegAtKGezYg+oLRmNqoFVkqJTdMIPqwU5+evJMwr&#10;RLLcUGQ5RsNsJB/0uirQCYgJ3zVs1nNaH2g7h9VQZDlaqUFcKXx7SQOUYKZtB+1ionijs4wxEpP4&#10;foVeunNrLL7vycuS6HvWiwVWI/sQWdNIp7pTUkNyjjLLCEG8t0JwgKbrOp4uV6IlGRaWo8mMhwdH&#10;3P8gopKm26y5uL7i1atXXJ5dcrNYUZYlH3z0Le7df8jh6R1O7pxSTyd0IbDqOpY3Nygl1EyVWVCK&#10;JD8YymjCdr+QBmfjPYx/3wYkpYRJmhQgxkCW5Rht+eLJFxyf3mezbmjqBceHB1RVyfzmhr5vqerb&#10;j0UgodI24YPdvyORxq8fpnGPKLF9ePb3Ebci0t2iWmtslhEH8odSonvRSogibeeJztMZ2XXVB1P6&#10;tqFrhgjkGJhNJvzwD/6AH/3oR/z0fI41Ga3riTFSFZZus6bvW7aTVt/3WJMzGo1gYK9t4dPtffMm&#10;DLb/OrfXePtnXyIDbDVeSg12KEMxMdtCub+f2ToKaJTfEjeSTDLW0seEtYZgNaEXo9DMGPqu53q+&#10;IPgNh7MpeaZYXJzzyac/5uWzJ6xuroidI1eR4+mY0k64f3rC3TtH5GXGpl8LVO0asbfxYYCvcjKb&#10;D/qojOCEmryar3h1cc5isZSfIcsGhMPKDmy4JwWNTbuiBLfGntta/Ku/9C+k7/7t//EbW1i+sUXl&#10;P/jr30mbzYbxeExdFFzf3DCdTpneOcG5gNK5hO/kNSGBc57lcknnLrm4mdO5nourGzKlcc5hMumo&#10;eqUYlZV8YCdjgvP0bcu6b1msV/iuv7XNGHDgwhryuqIuc8q8GNIJBRd2yw7fdwTnhI+fZagsI7OD&#10;/UiCsixJ1YiwnouNitJ4RPRljHS2Wzye7Yc8JhhCa8XKI+Cdoxp2HUannXVMMUS2qpQkojUOFNdB&#10;6+KcI7MWYzSjUU0IkRgliz0f1WTIyL/qPZt+eQuhKMu4rrh3+AEPPvyQbtMQXGQ0njI7OqasKpJS&#10;tL1QqZOx2CInH9doZSWISStCuJ0AopYVf1JK8tqVYetblYYCuz2kYGDAeUnNLIqKLCt4+fKMw4O7&#10;uK6j6zqxVUcJS6htOckOiZ0n+H54LYPz7XBvbX/f7km+kiU1LLCHbcL+X2Krz8iMGFS2zuGG+2a7&#10;O/AhMCpydFXKweocl+dnxOhp1huePn3KYrHg+vqa1WrFO++8KyFWvZiFHh0dUZcZffA7NpQPcrjF&#10;AZYyZm85z+tTyZvFY18H8zZIbFtMtq7SiQRaOnaBvcwwiQxpj0oRPcP7NURCK0MgitA3ebxKbPqe&#10;PM+xRcZyueTy5oZRnnEynTEqJ3zx9Anf//iHvHr2OcurC/AdVW6Z1BWH44p3Hj7iYDrGakPbbliv&#10;WrByfa2y1FVN13VsNhv8YPIZoiKGxGq+3BUTay1VOaL3juAjZshZ0Qm0tcBgApr2C7V67Vpur+F3&#10;fuln02/97f/+G1lYvpFF5Td+4zvJBS8JjSdHHExnXNwscE1L7CNaZVxczYkx0jctbdvig+P86hzn&#10;HM5HiqIguoSpc4zNsYUI/nTTgNb0veP6ek7XbASKiVGmlhioylK6yqK8hRFipF0u6eMKFTxGJfG9&#10;Cp5cGQqrKYwhGUUPGKOJweF8R2mla2+DJ9uJ1Qz7d6SM6JFsOARDSILrKhF99X1Pcj1G11S5UKnr&#10;qiCpMXlu8UmMDrdYutEanxIhJoqywg2MlyzLWLcNZVFjMsOm6dGZJSWFC4kYHQk5GMsy46rtOCgr&#10;Dg6POLxXY7X4iPUpMG97MpOTbE7rnYSYZRbX9fhuJYdgimTaUBTFQCkFH7b2Hrfut1urex/Da52y&#10;NQaMWKjnec708IDNZoNznVCXfWBU1dTjEVU9ZrFYoZT8/MEFMivOvwBbOxn5nzBMSmb42leIFPdt&#10;SLb06ZSwyD4lHyYUjZAisgG3J0Ri71hsboTdtl7SrDdcXV3hfCfi1ctLTo6OOT464KMPP+D0zj2h&#10;0xYZRV1KccpKChPIsoy8LFBKWGxFPiJiUCahk3nt0HsbS22/eO7vrIBb1f+e1uY21nhP3Mgte0ve&#10;o0Tcwm9JJj2ZdBJET4qeLLNUo5q267h4eUZmDB88uofuel48+ZS///EP2ayWtJsF7fyC9dU5o8Ly&#10;/rsf8f57j6nLjMViQbOZk+khghvNuJiIlsf39L00ZNs9aYywWm64vr5huVzSd+KPJ1ERA2owOFuE&#10;8PoOj7ht5LLdZ2l7L7LnsoxK/JV/82fTb/6n37zC8o0rKr/x67+SvJeEPucGnyqlKE2GSlrCtrKM&#10;p0+fgVKslxvabkNR5TStHJDVuGI2nlJVLd5FPH7oziObTUOMAR9Fs1HnGUVZiureylLVKE1yEn9q&#10;TU67WdGsN3jXU+fi5+WDI9Mak1lMjBA8zrekmBOyAlsUJBRt11HlY4qqpDEGBiUxA3sLgKRvPbmM&#10;HpIcJbueFIkxEL2nbTfU/Uj2RX2HtrIDwmhc16IQCOx2JxHQtkJby8vzM1JKnJyeCpXZaNq2Jyi1&#10;gyVsVpAVFXmeM55OOTg4EE1HlA48aIvzAefWspcxGpTCBU9UInBzXrq7clSjlKLa0mmVIniPVhZt&#10;t9OXQIFbqHHbIaYwmGAOxoO5NoQYafqGqiqYz+esmhX3tcAxJsuYzQ44Ojrm+npO33mqohDqqBJD&#10;SUDosbwOt73++LInihl2Bilss9gTem/30m6a3VRbliXRB87PzlgsFmw2Gxar+e7fK8qMTbNiNBrx&#10;7W9/RFH8YxxNp1xcXNL2PXVVUBzNMDYHI8w+ozK0vRWZRjRaWxKG3gVspnfXavua9uFDuJ1S3kaL&#10;fg3q2n5dDWyu3TR5O9vJtQi7SWUbp6wTpBCJBJRK5LkYmN5czblY3lBUBQ/vnuL6ls/+8AecffaE&#10;9fWcvplzfXlJs1lw5+SQP/nP/Awnh1MyIzCZb9eY5GXaT4qDciy7mQSu6+m6DmMV1mY417FYrFis&#10;Vyzma5bLJQlNXdcCxfV+F4pXFAUxeckvYosJyLUMKRGjNHrW5vL1gXywf9+klPgrf/7n0m/+rf/u&#10;G1VYvnFFpSoqmq4h9j0pRa6vN9xcXYAKtN0Knw4EsooK38nSuRhNKYqC8fQIpZTYMDQd6/WG2LvB&#10;S0i6Ke0DeZExmh7IhzGXfY1JUSYQQGthTmVZRpVbcj2C4Nj0G3y7xhrEGiZFspDIhOOKNRqvpYsJ&#10;PqCKjH7T0GWWUZ4PVviQaY0yQ345ASyE4HFBFPt6aKqkc0/kKIyyNIsNfd1SKCOmilWJxpPCUAgR&#10;DFxZK95WJiNEh0E8oiSqVpGXBW3nBrqtYMvVeMR0ekBZVdg8G2zxI5nJyPOCoKALkRBBmUIYMUoR&#10;lBZrmyC7qbqQW9J7D0rR9eLqnFtDoXNSghAjbXC3B9zwgZUDTA6I285QdjBb+CfPS6KLGAx926Fn&#10;mug9B+Mx47KkXbdkSsw0jYLQJ6xVYh0TPCHdFnMVE2GvkLwJC+0L/EKUgyYz0uXmWSawotH0fY8x&#10;Ft97nj17xieffMxiJZN0XdeMx2MePrpPWZa8+87jQTAovmTESJnnGKWFEu48SueAIsty8jyXa5k0&#10;vQ9yHyuNsQYXHc6FXfHdD/bavo79ELht0Nh+YdlOHSZBShpHJCDeeVpJjELS6taCP0RRzgwkB20y&#10;aaiCI68sfZ+IfU82MKzKUc2H9+4T+47nP/6ETz79mPMXzwnNGt+sif2aB6cn3P9H3+doOmJUZEJS&#10;8R7ft5RlRm5qaYKaji4llLF0LtA5RzW4EKwWS169esXFxQVaG7S2TKoZ7ASVfoAlZW+6FVhqawe2&#10;mzxCUoPL0OtT3Zsmq2ovifKbVli+UUXle3/jryXv3e7GNyjadimGcynQN+2gPhY+ee8j4/GYohSN&#10;wHK5YLNcyAdJRfq+Z1JU5EXOZDJBKXY3E0RiCnSLhtVyzuF0xuFkSrHzxbr1X1JWArucNqSYxGV1&#10;4OsrEikklAar1BC/HlDGk6Npo9sZQtpcDnkfHLkWwRcBtNGoJCIxm4z8fSxKGTyyu8nznNVqxcPi&#10;PZq+w+QFLkRiJ4fm1vIClbAml4lnYCXFpDg5vQtAQmOU5eD4EK01dTWhLEtsPlCRSUQPQYmNhfcS&#10;AKaNwWq1syrXg2W+UYY4LNu9D7Re6NFd15FSGnLBb2GjGCO9c/TBkxTkNtvpdNRgpqmHa7/tvgGM&#10;teRVyWq12XXdTdfuFqonJyfkec6rV69omgZjSjm0GTp1JA5Ypz0HAaUGe54tr1iuo1KS1SG7rYgf&#10;3j+VIsZqCi27gSwTaGYbUX12ds7Tp5+z2WxAJ5qm4cMPP+Sdd94hLyzr5YrPnn6GtZa7d0/l53CO&#10;siw5OKpZLpe8PHtGHyLK5Lzz+D2Oj493P+8WQowp4QdPrN3ri/G16URejvoS1LX/37vfY0JFoXeb&#10;4b4Mw/fUeijqgzFp0hAGh4YUFSkFjFVkWrFazmUfGQPeOx7cPyV0PZ/+4f/DZx//mMXVJc51EiVB&#10;5ORgxMP77zMZ19RVJodZcqJPtZbcGGEzx0jrHLaqCDFJgFtRkGJi07ZcXV2xuLkh9DKFGGPxPqKs&#10;2e3P9sPFvmpSTVHtaIhvFt79azp8kF57fJMKyzemqPz2d//95PuBqmsGholWHB3M+BPf/jaffvY5&#10;z1+eMZrMaFtP1wp8NV8uMUbTbFYQPNpExnVNbg3jckxlClSCHEXftRADxlratqUPnkxBt1hhxzNm&#10;44l0YiEILDMs8PTQmXaDnYtCoZPAAzKYCMSiQBbtKWJswg43YwgBZTRlPWbTt/gA+fC6I0n2CwEY&#10;nG6DR2zpldA5rbVgDC7K5ILKwBgkkz7Qu0jqW5IykpliPTh23aT3jqoaUdQVxojwbjSeyIHRChZt&#10;i3xQdW/IbEFRlcQYybJBBaFkggp9oOs7+r6XPVAX6UNP07W4ISp2i0XHwRW4rmuMEnv7kCImzxib&#10;clipqCGMC2xhdxRV79zw/QfRp1Kk5RoXAy6kIXs8DfuKDVUlsN38+obnz16ijccamB1M6PoeVKSs&#10;KkbjmmwooClClg/hWCHgXdhBR3EoJMZqur5nOp0StGG1WGK14fLiYpjmetarhs1mQ9d1WGuZzWb0&#10;vmO9XrPZbGjblhDNQDnOdsVuvV7TrNeSOTNQcEezA+4cH+BCwli1a0gCCpMkoGqbCpkNEb1v0rDh&#10;yymNXzpA31JkpAgpTBIK7Q5CHQS5zsvUmyHTdkoBVRY0yxsWNzdMxzWjIqPQFhMM3/8/f4frs1cs&#10;Ly5oF3NcIzT7hydHnBwfcHJygM2ElqwQgWtMiOBQi9t3Fz0R6CLkxtIGhzeWqp5AVnL2xXOePX+J&#10;Vom6rIZmwZIVZoBdX0+uHF7x8Hr1a9fhy4/X2XP74tG3Pb4pheUbUVR+62/81SRsi8E+YWv9EcR2&#10;5NGD+3Rdx9nF1cDOilzfXJFlOQk4OT7m8GBKphMqOrxrCK4n05FSi6X2eFwRYyHWGEXO5c21dJQu&#10;kEKk7xoybWiHrJIdpAAkrcmNJrOaPsjgKzkMUkj2uEFD5GuEFNAx7sboQKKsK9ZLQ/Tix6oHEw6r&#10;pTPukyfH4KPkRZAMioTVhq53YGG9asjGI6GqaiNL0M1GopCNBSX5IbJorzCZ2E3U4xF1XZO0iL/6&#10;IHDTeDSi2XQ0yxV5nnMwOyIgE521lhAj67ZhtVqxGg7OrY+XHUKuMBKwNSpy8qLa7Uuka030fcti&#10;sx5sOiL9oiWpwZ4jcTuppFu7FDNMINlAVtDW4nykLGqaTLzLeh9YrTaMRiOqqsJ7z3w+KjDj8QAA&#10;IABJREFUp+86QmxomhXPX3xBSmIhYsztQZvnOWVZMhqNKEuZarIskwJrLGlIYtQq4tqG64tzmqah&#10;aRpZ9HonrLe22RXYsso5OT3i8PAQ5z2ff/45AE+ePCGlxKgupcAE0UtorZlNRhwfHw9L+QxtJYBK&#10;25zRZELvPXleSvSaFwMZqw3bltqY7SQiv8QL7MvGkvuPfQ2L7FDUYKuShu9zK4wMUViGxlpMhBQ9&#10;KiZiDBAj5y++YFrXvP/oPn27YXl1zceffcrTj3+ITgG3XOKaFZVWHMwqTo+Oefz4EdWkpG03WJWI&#10;wQ8kiEiWGZKSMLkIOAw+RihHdCon5QWTusZmGZlSbD55QlCaelyTaUvfNaQk0/vAdRlqiN55uG0f&#10;QplObNWu20uxX0zeLCL/sMLyTWCFfe2Lyve+92sphSATSko7+wrnPEolnBODubqumU3EsuHg6Ji8&#10;qLBZzuPHj8kzy3JxJQ6lpaWeHlLk4lWVR2Fw5XnOqmkGl1SPiqJuznKDtZqmbemjMLCKvJDR2cch&#10;j0UP3lgW16sd7TcpNRQFfQsZMBQklXC+QSnpSp1zFHkGRoM2hOQR0rCHqEUg2DtSNhyrKRCH+Pm+&#10;F/ZKcJDnFVkxwhhDHyOtC6AsRSnLR4mitdR1zWQ2ZTyeYnJD13X0IaCSaGKstmhtudmII8Hh7ASS&#10;YrVes242rFYrbm5uSOnWulxr+1oHHBWsu1aiAlKkuxTYqxuYZiklxlm5M+yzmSEvC8q6IOAJQQw3&#10;g5NOnThYmcQkdi99Tx/k2rkQaPuOsh6zXK5FAKlECHlycsSorFBK0baSiT6bHjKpa0LscK6j8xJj&#10;G2PEOydMrKGYbacrKcQlRVHs3BeqImM2m3H24iWr1YrJZMJmudoVIJ8is9mMsix312Y0HsuBPBSP&#10;LWV4PldoJTsagcDucnRywmQyYTSqiBFuFnNuFkuKssbmOWgRxGa2oE+ebM8qPsa4SxXd0p61voUM&#10;3wrb8PpS/rX9S4oS1aviztFhazlPTKQgUGYMkb5radcb3r13l2a94vnHn3B59oKLs1esbq7xzZJ2&#10;NUeHwHRc8vjeHb71zmPqqqLrGqJvyQqZfuO2SCFiSw+4JAXN6ZygFTYvSdpQVDVFXeO7FlKi85Fy&#10;PENpRedarM3FiTqJZiUiVkPDC38tGAyGxvC1EvDVBeWr/uzNr/3qL/5c+u7f+fpOLF/rovKb3/21&#10;9DZefdd1wugqS1IKNL3HWo0xisXNNaf37jM7OMKFSFWX4m6rFbNJzdHBiFIlvGtpNiu6beiViigV&#10;yXJhbNkiw/RarLWnY3wIEgQ08N+TEgGXiqCswhY5Ns9QzQA1iJMfQaWBHhxF1KeEwaUSkmefGdEl&#10;NA3GVqKXccOuhogJoE0iiwp6j66EPquSGBM6JbYjWVEQQ5KdReuIGfgEKc+p6wnj8ZhxXQmmnEnX&#10;bQZPqt47mt6RlCLLDNVIvL26rsdqRdf3vPz8CfP5YqeXyfKc8cHhzjW2bVu6rhe68PCclBK2LEBL&#10;sahGE07u3+X05A737t1jNpsxmxyglNqFos2vL3j6xaes1jfkebbLdkkh0jUtvuvBQFkUTKdTMp3t&#10;Fqqd60nK8OTJUwluco626WnbnjvHObPJlL7tePr0KVVuQAX8II4TKxuFNrLwL3MRUorANOx0CfPr&#10;a+KQkW6Moa5LHj58yMXZOd57qkLih6fjCQcHB6RBj6S13qnehRllOL17j9O78LDvub68YrNZAbDZ&#10;bIZGJef6+prLy0uZtGKg6yXmWZsMtB4OxkQYLGC0sgQvc+6bXXMa2Fjwhv7kjeKxD3cpJVYsysrq&#10;S8HgMjDAaAm6pkXHhI6BvtngNhuqouDByR0unj7l+edPeP7sc9rVHO97fLchdBsyIh9+613ef+8x&#10;Za5Irsf5iM4E4nLJoeMwaWlFHEgcLiDRCNriTY7NCmJeovMcU5a0IVIUNaFraX0Aa/He7SKsxQNT&#10;UAI1wMvbEDWU2iVTvin8lGv6+vXZf/z/KSjyu/paF5avbVH5rd/+9RSGTGqNCAT9YMuu9CBACkFg&#10;o7KkrGoODw+5Xq64vDznnfEIneDm6pLJuGY2HWNViYk9fbPEJM9slON9Jjx2FdGZWJ775IVdpURt&#10;W9Yl8/mCjes4OjjEtbLXyW0mbBxlyIpElmUorSVHZWDFSEiHej2hLyaC8oSY0HkFQT5AfZdRljWb&#10;tkFF+TtJaaLSaJvhg8eFRJFlMvIrSzIZXQy4TUsXE1eLJYejCbOjI6rJlOnBTGAio8mGxbaPkd4H&#10;1qs1Rlu01YwmM8lc73s2TUtzdc1mvWaxWeGcGzD6nMnhAVVesFqteP78CzZdf3v4IAfyqBqLLbnW&#10;NE6gH6HNJXrvuV7M6YMnPz+jqqf0fc/nnz3hxctnLK6vuL46p90s6F3LaDQSeEuLh5XaRkIPH+hJ&#10;PRF+llZC0ChLlsuGu3ceMJlMiDGyXC5R3BM3ZGupi5LJuERrGNendF3HcrOUvUfjdvuLfQ1CXddU&#10;VUVmLDGCMdLB3r9zl4tXZ6zXa2KMPHnyZDcRXV5eMp7OOD095uDogDzPaZqGTdOgBz3E9nsL6eGY&#10;zFjadrNroLbFcWshPzvISMqQlzLhKZPTd16cojG7gq6UfH/U68v516IIkkap29f4tv2KSgmtt7km&#10;Ql5g2MP53uFDj+96QtdS2Iy7Bwfkh4d88eQz/td/8PdZfPGEFD3BNayvr0FFZrMR9x4+5v13RWdi&#10;M+j6DS42oCwqKhyeYMC5oSlTBqWEKh2UESp1XkI5xhYlKstRWU7Umpg6qsmI67ajj2K5o4wlt+IK&#10;rYgYK83cVmy7ZRPuP5QS7739grBfNhRa4OQ/cu/yZeLD1/3xtS0qANEHTGZETGYtXSNd5XQ6RSmx&#10;e08psVqtSCjqumQ6nXK9mFMUGTmavuvYWX2kQAiOPDMQg4ibSFJQkpSvMEwhWVkwShNWqxUYzWaz&#10;Yblccv/uPTF7TEOe+8CIUcmgjOg71DAyJy3eUPLQw35lyEiJIjy0w4287YSLoqAxFhXktXVqoAEb&#10;Te97SkF56QFUwncdyliOTk+oZkf89D/+TzA+PsWORgRkXxRCwAeP993uZ9FGU9UjtNa4GOh6x81y&#10;wWq1koX8ai1QzXQsi3RjcM6xWCx4vhLrlizLmB0cyAGI2IP0Tcv19SWrRhbQCcTtOEEyAr0VRcFk&#10;MhVCwMExIQTOXr5kcTPHu45+s4LoIAlDLzN2OCDVsDCXvVZuLNfz+eArJXToajSibT2u64je03k4&#10;Ozsj/NRHHB4ekmUZr1694vMnK1IKTEc5RVkyHo+ZTSbonZ2KQDtd58RIs92wWa1wTry27t+7w8HB&#10;AZ9++ik//vGPuXPnDkenJ8znc4qiYLFYkFLi8vqGZ8+eyrU6OpQJ7eCALCvw4fZAr8qaOKR93nbC&#10;ifF4SpaZXYRuUZUs1w1mWMLvd83W2IFCrHZF8RbtGtTeUXYEUrT2rFe+gs20ZcaxFYYqETw652ia&#10;Fck7xqMRB0cHJOf44smnfPqjH3L56ozoHVXXsJrf4PqGw4MJ7733mHv3T6lLizXQbhYsVmvKUU5Z&#10;54SuJ2nx61NKHAtiiqQwEFZMhrUFZBWmKKGsiTpDF4VY5WuNKRUqy7lazMWYsyrp10tcCpgU0eqW&#10;uRaJxKEh2u6LtsqU7XWV67D99G6vpn7j618uGP+w/cqv/uK/mL77d/6br9208rUsKr/+H/47KRFQ&#10;mdp1z23j0NbS9x3NdUtmLEZnuL7DKkMKcDg74uXLC2yCxfyK4+NjvA+MqpzYN/he4In1qmdUTiUB&#10;UimUiTutA0YoqxIxGyAoCl0wrics5itChJgVsmRWQqXtQhCaY1WRVTWNn+NjJPooFie9FLKYvKjy&#10;lWKc13gHyg+eXWUpAsyiwlYzNk4RcIwziw+yWI+25rKx1FmNKixFXfDe+x/y3rc+4N79B9iqIKFp&#10;e0/jZG8RoryeqDUkBi1HTucdm6ZhvV7vfvV9j1ayN7hzchdjDPPlgpvLSxGKDbunuqyoJhUacCFw&#10;c3XFxcWF7Dac4/LynPV6tXMpMGjG9QStLUGJV5fPe/RkTN8syW0GruFkUnB9vsD3GzJjSWiqqAXu&#10;84N4L+WDuC/QD5qYiMdqIUeoFDAqoAi4piG3hn7V0axWnMwOKa3oR5q2p+sanr5cMJvN6LpW2GiZ&#10;ZVSPmR0ecXx0ymRcMz2+y1QlysJwdfGKPNckG3l5+Zw//PGPUMpws17jETiq7yXrpC4qcSP2PaFt&#10;uF5ec/X5J+i8YHpyzMm9+xweHjIei+vBZtMPdHiJDjA2J/mA76EuD4gk+s6TF2O8CngiJsTB8icQ&#10;Y0vwficWFQ8byTWx2mC1IQ6JhsYY2rYT/VKSfJfeD9nvebGjm2uj0QYMAdd1NIse1/RYEnfHFYez&#10;I1yz4Q9+53d48tnHtJsF3rWErqEwmtYtOLk75v69R9w9PqTMLYoGHRIpQJFFMlsSg7hvG13iA2JU&#10;aTM8ntY58vGUQEY+nsqErnMRX9qKTA+vMUso5dFEiIZ+05BHTxkjpbaoPqK1IepEHNI9Ddv931YT&#10;pYfgsFux6LbYyP23LSKDLiUOX0tif7StIVuY7O1FZ+tqEPjOn/sz6bf+7n/7tSosX7ui8mt//Ttp&#10;n3Kq7C2XXite0yZs3yhjNN5LtnpVFdilZXF9w507dwBYLG8Y5YMNi7bU9RhiwLuItcWtrxbsMrK3&#10;aYspJZSBLM93+wMDhG2HB1ilUdqgbTF8eC3WaJJxxEGPAUgYGBkpavQQsLRpW1yCDJiOR0Mut0UP&#10;OQ+tDzRdg4uBejTjwYMHfOvb3+bRe485OD4kr2vRe6RI33SgrTjwWov3nkxrrDbkuRhbzudzSXxc&#10;yn5EYA1NWcqUB7BZt7x48YLFagkgLssHB6JaDpGmabg8P98VovVa1MlbmKxpmp0/mqRoDtwaGdPE&#10;Ij14wlD4PNv3WJbURVGRgoc07JaUQWv5PSXJmmFnExLk+qf4GvV2vV4OSv+M3OaoIefFDJOItZb1&#10;Wt5zMR7sAWnkF37FfLHh+bOXWGPIc0uWSwjUR996T4py1/Hs2TMeP34M2uwOlxgjbqCdb/Pl6yKn&#10;HNVCAyfQdI7z5y958ewleVFwenrK/Qd3OTo8oRqXtJ3Dx4TWMD06wtqci4srZgcHHI5qzi7OJcdE&#10;S9DcdqrSypIVt35eW8hMLPR7OtdLDk6SGGKZPntsngljTKeB8NHvKMnRB1KKLJZXuE2LSoaj8ZRp&#10;XXNzcc7v/cEP+PyTHxP7DtevuLp4hevWTMYjZgcnPHr4LmWVMy5KMitFP/hE68QAtshkF5kVOb2P&#10;Er0dIsqKZ9q6a+h6j9M9XgVm9RSdW2JKmExILkrLYS8TFyi2GUT+Swy37XO2scxbSva+Fmmfgv2m&#10;qHELkb1ZLN5Gy97/+psamO3zFfCrf/bn0nf/86/PfuVrVVT+zL/0p9JyueTk9Gh3OGwf29F79wHa&#10;o0UqpfAxURWisTBWsVhIoFaRybLVFjmd7wdrBUvfyKEX977n/k2hUWRDF2etJS8sq8WStllT12My&#10;JbkZFhGFxRQwxmK1FruRaIghipVECkPhEgYLygwiP0kxPJzO6FKi6Rz1eEQKiWXT4Pueu6fHPDp9&#10;n8fvf8AH3/qI47v3wYp9fuc7XBTasdE5SUWavsPGfGc90TUNy+WS+fyZ+BwNorg8l+copXZW/Zc7&#10;y28YjUacnJyQhgOy3TTcXF3vdBWu6wTWCqIHatYiOrTWSkc8wG4KxCpEDYLQNDgXJMRuxgo+H33A&#10;JfmA53lO3wqbKABKbR12Zee1n9mhdRIvKeKQXS6w5NXV1eDvFSlGwtaazWY7DYgtclwMVFUFSOH0&#10;gzVOGPZ1MUITGjKrKYqMxeKCj771HqA5OzvjyZPPuXM3YU2GzkSNnWUZNi/IBk8w13csg6NtoMgl&#10;40cBlRGSRNtueP7pp7x6+pTj0xPuP3rI7PiEUT0mK0rWTUvXzRlPD1BZxs1qhTIWXI9RGp8QyutA&#10;ALHDlCKUW7Gkd8GD1hJIhUyXKUSCUhgrhafrOpROu2agKku61uGaDd1mjoodR9MZB6MZm8WS3//d&#10;/43PP/2YzfU1MTi69ZLMwoO7R9TlHe7dPWZU1dhMkWkjRAikoUiI5U9Zjeh7x7Lp8MPnwpicclLR&#10;hcj5zZKPPxNK8Gg6ZXZ0h3uTCTqvaNoes/Xe03pwulCgxAE6hGEXpQSaNSiS1kS1R5NmzyVhr6j8&#10;UULQt9SN1x5fciN4C6tuf1enk/7S9/jj/vhaFRXnHKvVinv37uG9hE5t33Rx6AXeeJO3wjShUsJ0&#10;MhrS4zrmV9ccnhzuKJpueK5RGT5FxnlN44JsO9TrLqNGaQqb7TrszFhC79gsV0yrEVqkvGg3sNLi&#10;MBHoXFTZIUq0ropYm2MU+NATIhibo/IcnSfapDm/vqKNiWgsR5wwnU75k//UP8m9O3d5cOeEo9Mj&#10;JpMZIUIXZMcidGWFzXJUSKA1mS2weYn3nuvra5bzOavVCj8Y6mVZxmg02hWS9XrNYrHYZZlkWcbx&#10;8bGI9rxns1mxuFnKIntw+PXeY4fJsW9FrLjtlm9/abRS9N7vvJ+MMcSQBgHnG4tLJa7IKYiBXxgm&#10;KIXZ4f7b5+kta0eBHry6RBsqh4lDcliuroRNlWu5HhjNeDwWjUySHA+0hKxtF+F+MBaMQ/SxzgyF&#10;tcTBMqbIK3ovtiYXF1f0fc/zZy+ISgwGi7KWeIDRSHy6igKlJQzOx0Dse/rekSGkCWMU949PabqW&#10;5XrN5dkZNzc3jA9nnN5/wOmde9TjQzKds2xXqL6lKAq0NSRvBPbXSlhr285ZCX14p57XYiO/hT13&#10;uTWFWL/EGGnbFg2YpJnVY3zvuHxxJt8vOA5nE6bFIS+ePeEHv/u7nD1/weLigiIbHKV9y6S21FXO&#10;naMJR8cz6qqgzCyb9ZKkDX3wBO+xg7WMi4FV2xIjJFvIfWwMq03P5dOXXC9XtN4zPbzDg0cPSTpn&#10;7XrWncfGXtiVsJs85f5IaKXJFISux7vuNWFjHCDBpPbYa1qjlBHIa99NYXhsbW3e9tgXlG6f8qYy&#10;/7Ul/xusMaVu9T9/+Rd+Nn3v73099Ctfm6Ly83/2X04vnr/aYfdbZsr+YZXibWxriq+PploLU+bw&#10;8JAqF0hrsVhQ1AVGibfUqCxF85Ai1uRIZonaLeoU4mEEgJLCUmbyQdw6Z61XS+LxCVZZohd1vEoQ&#10;vRcLFJtj9MAK0wofHCYmok6A5Jt3MeI2HT4mGgXVZMo7p3e59/gxH33725ycnDCZjhiVBbmG+eKa&#10;m+UCjMXYghgVPjryshwCtZzYoXeO5XLJ+ZmwkbYTyWQyIcsymkZEiiJQDLt0we0N771nuViwGZ63&#10;XC7pmn4n9Nz+HT88v2vaAf+/dXaV5wgMptizAhlsYWJM+BTxKeJCwBJ3tGG1Rxm3euus+2Vx2WtQ&#10;xpC4mQI4L5Tv0WiEQsgVIRNtx2q12jHS2ralqoTea4wZomv3DhgSaghHiwk61xKCoiy2gUyas/NL&#10;vI9kpfiaOe/o3Jqm7Vks1zKxGMXh7IDJdERuM3wvwWpZJjvAtmt4vt6QlxllWVDZknXX8vL5C66u&#10;rnj5/AXvfvht7j98gCMScUQsISaBi/oeyS/ZRkunIadFoDOBRQVSTIoBUrOEAYJCB4yykhPkPLjA&#10;81ef024a7pwcMZlMKDLL+cun/B8//D7PPv+E1WJJoS2jwtCsbigyy8G44tHDu9y7dwdtEj60ONfS&#10;J8uokNx3qzJUXsqE7QJdjKByUq6xZcly0/Dq7Jz5sqHrHaPxlPcfPuLBnfuMJlM+++IZsQ8URUVR&#10;1mKSuvXn2vmZbclpib4X/ZGCnWccRhwmQPQn4nwt+5GInClv3mNbuOurCsuXaNtvNL1bb7U3NUG3&#10;Z9rt3/uVf/1Pp9/+L/74J0d+LYrKX/jlX0yrzRprLavVhq4TRbRWwmZJ6fYQ0UrUwmm4OfQgJgRh&#10;H00PDhmNRsyXa7qmJbpI03UE55m99y4pRIhRTBCdxyphP4VBe7CPlcYYKfOCVS8/T1EUuz2CyQXv&#10;N3kuwUxbCCbP0HlB6wNFkZPbgtD3O6V043u0EQHm4cEB7/yJn+Kjn/o205MT8npEMbj3rpdzulUn&#10;LCigHlWEJA60eVayaQO9a+naSNd1XFxccH5+ToyR2XjCwUQMMZfLOednl8PewKGtoSpFRa+UotvI&#10;sn4+nzOfz2maZve+hBDoXNh9aLeQZG6FjWXq+jVNypvd2P5uTH5tO7jhc6MVeV5irWSz6wH6ao2U&#10;eBc8Nsmf7zBotbVVF62PtIhbfFoglDQsXzddD1jqKEvooq6opzXn56/QeobVRop/ghS3RpKSWphS&#10;IHmPMmKp7/oGk4nCfrVacXV1g9WKaX6AsTkaTUDcdIiRfni/l4sN48mIUZ1TWENdlWRG3I21MnTt&#10;hthB7x1ZUVCPa/KiZNM2LK+v+P7v/QPOX73go5/+R5hOZyzXG7TKSZnAXdt7dfvY0bsHXzqIskRW&#10;etcQSMFWONfR9w1FnnN5cUGm4NHxCaN3ZHf2/MUz/t/v/z7Pn/6YfnNNnRusd1zfnFFYxf07p9y/&#10;d4eH9++RgiPFdmA3ShOWiATPYKhpyE1OTOBSgKzAWEuXEk9fvOT5+RWNc4wmh7zz0Yfcf/CQalSj&#10;o6aPit4FqvGEoqxp23bYvRUEgkxpSnJcjFJkVtH4QOjdawtzpdSOfr4lB+8aU/Rrz7tFSP5o1fwt&#10;fMaXPgPbfeWbf77/nqlkXvvaX/r5fz79R//l//THurD8sS8qf/Xf+4tptVpjTU6WFTs/JMH7zW5c&#10;T0kODbXDRDXG2IH1cotdeu85Pj7m5dmWjeQpy4qubfE+kpRGHNmHGyemXUzsPvwFA00zL+jTnKQU&#10;xahmtVrJ3iIrZJchEyxOD6rlskDVBV27JstzrpbXEkYVEyd3Tvno8Tu8+8G3OL17n+n/R927/ViW&#10;3fd9n7XWvp57nbp2VfV0T89whkOKtClGtA2Zlv0UKE95MBA7f0UQO695iYFIsUQ5duI/IXaABEhi&#10;OAjiyIbtILJDS5R4HZJDcrq7uqu6bud+9nWtlYff3ruqe0bKG2e8gUZ11TlVdWqftdbv9r1Mpwym&#10;EzER82CV5na5QhsItEBElQqxVUnunJDxPMznQojbZGu264wsk002Ho8JgxhbVdze3rLZSMZcliVh&#10;HHN8fEza7zG/nXF+fs5iOWO9WAoUuOEA2ap+rReswug1WfSWXa6UqAVIhudeAza0l3UNVLt2UEvG&#10;iBOjMK01gRazKqUbGXtboYwg1ETGpcSbEO8UQecRr15rgQZGi/lVEDZKBYbtdovymmfPn3Py4JSj&#10;oyNh0jeM/KIomqG9/I1xHFPXVtBsdY1rxCxlPYlacDtbA83Z8xdiJR2l0n5qxHcUulHmlYoo8B7j&#10;YbUWhr9RkMaGNAwZ9geMRiPG/T5RLFpzi9USnUvb14PMe6zn9uKCD8uKJ++8x+7hEWXlKcqSMIi7&#10;trB3Csedu2N7hdpQO0/dJAStEjGuBucptisW1xlHe7vsDgdU2ZanP/4hH/7oRyyXc9bzWwJV0VeW&#10;+eUF4+GQr/3KF+glMZPxgFF/gLMV2jjyfIvXEKcJtW2qeBMRRMKE31YOqxU67bMtS64urrmcz7ie&#10;L+hNJrzz3pfZ3zuk3x9iwoCsLOmFIZiAaDDAKU1ppZXpFOJkSttO1YLGbIRb67qmrgqiBvXoRVoY&#10;5+848ZZ7geGNGW27vlrk1926/mQ76/71aQG+3Tv3E6z20m+03P594LJ87oOKMUF3ULVciLIs6ff7&#10;DULjzp5UIHtvlpvyRhgTEKDINlt2d6YMej2W6w2bdcb+40Pm9qbx51BoAkGLGUNdlxitu95/cW/z&#10;BUEA1srcQCmCNKZazCnqin6TFVdK4JiVclgr/f5tXTHbrKm14vDoiJOTEx49esTp6SmjyZS43xfJ&#10;Cwd5WVE1QcUr6A36VHWBrQtwYMKEShmKTUa+XTCbLbidzXFeeCL9VDgkHsVsPme1EImQQU/cFcMw&#10;5L0vfJHRzoQXL17w3T/+Hmdnz2Ro35Ds6kY2JdCNyJ73nZ1q3dzn+1Wcc66DD2stVUbYii62EizN&#10;9wVKd6pKYvbUDutFG6x2tkN8bRobgsrazpXRubvN2WV99w6DtuWGNqBFGsV6qLKC8/Nzkijl0aNH&#10;vHz5kjzbcHNzw3a1RuOo8oIobVVrbSejIqZg7UZXDeNa+B+bzYbnz583ALR7/XijO0n+tqrTWgyz&#10;lDJoJTa6eV6y3W5ZrFckixmHu1NGo5EkEXFEZAJxKKxrelGMwtEb9Flfzvm4/og46BEPR7jaU+MI&#10;gnuZsAVv7g6nFhwSJUKwlXXRZzmb8+riJRrFw/0pjx8es7y65kff/2Oe/uwjXr18ia+FkzSKQ7ab&#10;W/qJ4oN3H/Pw+ITJZCIEZFtTFxtcXRGFAcNBH4dlvd0ShwalPDVKrLCjCB0YVssVl69uuFosuLy9&#10;JR1OeO9LX+Hw9C3S4YgoSkR6qbSEUQ+igKIoqDzgZcgfxTFVVeEbYEe7FlqiNICtS+qyIjVh43R6&#10;l/y7RlOvXdcSkF4fsN8N1N8wLHujIrkLBq8Hmvuzlfb1fcL8TCl8/ckA9Z//jd/w3/rH//JzW618&#10;roPKf/3b/6UviqwzvIka2O5qtWI6nTZDeN0c1lJiuibDkjdCMmEqhwo9kdZsqgITirbVYrWmsCLp&#10;EoZiwjNIEyEvOoXWBhOFsmgLgVtWVSvWqKjqCuc9Sdzj5uYGFRii3gAfxNSRIXc5qQ6x3lIrTVFL&#10;xj85OOD9r36Vw8NDTk4fsLu7y2AwAC994MyKVW9W5FivCOOINE1wWga6UZjggoDtesP84kzmG9sN&#10;222OQTEcjgXlpjTz+ZybyyvyPGcymrA7HoE2pGnKaCQfN9sVv3j2lNlswdOnz1mfpS8ZAAAgAElE&#10;QVQs5mhqUZw1YSfWKLMs122GsiwpG0x9GMQdv0Epg2+G1141NLC2dSC80k4TzXnQgbQntQ4IFFS2&#10;xjTILxOGJL2UMI3QmcGEEb729MI+QWwaj5aKrKgIrJd5SSRtsihKwDqKuiKIDJusYL3eYitHEqZk&#10;WckPv/99vvGrX8dWNevFklGaUgz7jWyKtC7LsujaRW1Web8nbpr71E8HzOdzqTwBnG/cIZtmvvN4&#10;rcHL3+ssOF1Ly9Y5bF2hdIDXio2v2RRbFi8ydjZr9iY79MKQZNxjMAioipwiy6l8iVEKrGO7WHD5&#10;8pxHH0yI4piiKsFF2KokiWNMaLrA7mzFZDjCGc96vUU7BbbmRz/9KcpbvvTB+8RxyNXzM7730Y+5&#10;eP4x50+fQVminXB9itUVWu3yxXefcHg4YtCLSeMEhRhgeW8JjCIIYrx3rPNMyMBJQuk9ZV2RhBoV&#10;9dhYxc3VjKfnL7herekNJ7z/pa8xPTylPxkRpgmV86waJecoFBVsTMByM8P5mul0SlnloBxRw4EK&#10;RCocVAA4gZ7jpB2Ha5IXhVhZSNejthZlQjl3tABxTNvm0gL0cF6Il7qZqUhCc1d13G9rAV3769OC&#10;R0ePuFcBtR+9ez12tDDjv/U3/6r/3X/0+WyDfW6Dyu/9vd/yVV3IQXOPxayU6EC1mUL3hrTzc6Ua&#10;dyWHUprKV6jAdC0aowSjvru7y6ura+pC5hnD/kDaakmMa4yMfKCpS7AoCEN8EBA0MFsdBtiiIChr&#10;KjdnleW0trZnL19gkghjDNerW5IkYXd/l5OTE05OTphOpyL2B6JhVJZcLZcSAJE5Q2AieukAk0RU&#10;dU1elY18SsXN1TU3NzfYqsJoWYxJFJEMBYBQZFvmtzeUZUkcxEx3xPtkPJp0siRtcP72t7/NbLFg&#10;Z2eXqnZss0w2q9YoxLVPN/9vXrB8aGxi3+zby0d717dvD+G2emh/jANvHYFR0ufWCoeIT7ZZJXii&#10;IJC2m7VkWYavaoJYdLy2RQ1ohsMh091d0jRlOBySZRm3t3PKymIVhEnK5GDKtOHFLBYLfvrhT1nO&#10;F6xuZvwv/9v/ym9886/w6K1TTBhQNWrFSZI09rPgnOSuxhi0UeJh7hymaa8NBj329/d5fvYUaz3D&#10;/kgQZG1mKkWNHEL3W1AqaO5tJWu6cYhEabyDwlacPT9ndbtg3O/ja8vRwZ60poolRWFZ45mOJ2RZ&#10;zvPnT1H9PoenD0V2xihWxZYyF/dD6opeFOGdYjW7xWsxD7u5npFEEU9OTzh9cMT5i2f8mz/6I4rV&#10;gulowHvvvMXi4jlnL17QiwL2dsd87avv8+StR0zGKaFxFPkGV4kgp1GgjMd6Td04kWIMXhscIk0U&#10;9Pp4H3D28pKPn54xWyxJJyPeee99Do5PmUwPsMZ0SgnON6ZvXcXXSPgbWSOutoRBIJUuiqqsCKL2&#10;iLs7tFtE22ttLETB2WvXcVruK9c3xz/uHg+lS7S4q4SU+qSm2v398SakuE1U3nxu93zMJx5r1ZI/&#10;r4HlcxlU/v4/+Lvee4/RIcZUBCbqMP5RlLBabbDWY4zqcPNtpVJbIVC1A/o2A/C2xjZtq7xBgQWB&#10;wdaezWrN/q5IaFgPlRUl4sqDt4rSKtABzgvGK8tzssWK2WwmrGNj6I3GglwpCs6urhgf7PHVr36V&#10;6dEBB3t7nTx5URRs6xJbFZLRK9kUYa9PZCJo2hLeycxhm2Vkec7t7IbZYkFZltTNDCaKIgZxKsq+&#10;65yyru7Ka+fpxwmDXp/BYIAtLXWes8kz8qKEPOfi8hU/+vGPyfOcKO4TxzG9XqOQW5dYSydXoRvo&#10;rg581wJyzuG1+MgHJmpmCoBz94K4l03ayFwo1Si9ItyA0AR3yrlKuASVctRO2pzb7Vb4FlVz6Con&#10;Q3sfoJRnZ7zH3t4exycnuMblsUajY4GLKm3oDXuMJ7tMdnd498lj9qa7/NN/8k/4V//iX1PnJU+f&#10;n/H8xRlf/vIHbPLsNdRgENy1vOpGpRglgVAb2fRZvumgwvP5XGTxoxjnoLYOpeVgfC2WNIeL9lrk&#10;4NsDz/pmUKzFbdCE1C5nPl+yXa7wtaWfpISBCEqq7aprXZlezGybcXFxzumTxxRVAVbTT6MGcCBB&#10;3NaixWXLgpuba/pJjy88PGE0GPLs44/5P/7g/+Hq4pyqzPnG13+Ffi+h2CyoNjfsTRKODqY8euuY&#10;/b0dim1Gvp6TK9vZDlhrUVpsk72JJAHzUDktVYOJ2BYlq/mSn/3sY4rKEicD3v3KE44fPWQw2aHG&#10;UKKx9214tUY31gxeSdsxDDRhZLBVyXx+y3QyIYxjvK0EmelqFA50w47XCu8s2620dr2TtuN9bohv&#10;zhJFY78si6FBg0l61NCqPlG5tuvm/vWnzVbuWmifXBft4+aNoAKNhxKvS+d8nq7PZVB57fK6y3qT&#10;RET7NptNx0buetQ1eCdII+2VdBiawav2YNEoJ857uJowCRkOh8zmK1abdWf0VOQlQWjQOiYKQrau&#10;kJYFkDVqu9tcGOxWK5bbxn8hMkwmE94+OOCDL3/A22+/TZIkVIiESmFr8roCNGGSEt4bzGmlqWtH&#10;VUn2VFeOzUaGt4vVnKqqqH1rWgXj4Yg4CLF1zWp2K5l8MyhO0rhDuyVJQuANxTbr2OxxGDMYDHj+&#10;4oyf/PhDqrog6aWs1guUmnTzIq1CgiAgjUW1FeUbKXNRFWjnJrUyBAqMDrtAQ1NR2qYFJjDWJlP0&#10;GpqBsQICFdxlbJqOPVbXkk3G/R5RGsmhHAZUZU6WZRwf7LM33eXo6JTaWoI4Yb3ZsliusSimBw8Y&#10;DAYkSYr3joPDPaqqYLvOefvPv81f/4//OrOrGT/5wYd86Usf0Ov15P7EMWWVc/LgAYvZDOvbllf4&#10;egapRUywlb5PkkSCe14RRQlhGJFtiy6QvNk7bw+k9uvGGGisadEK741wmbwjCVIUlu1qxtPNMx4c&#10;HHL84BDvFf3RmCzbkFU1SdpDhQFxvycAY1dT1ZXM1QJFUWYoZ1kulxTbjCSMePfx20Qm4OrVJf/y&#10;//xnbBZzTg4PeOf0mLNnT/mTb/9bRoOUXmLox4b3f+XLTCdDynKLt1sC06KYgm7dBYHAwquqxFE3&#10;gTVCxSlOBVzPlvzi+RkX55fEwxGnj97l0eMn9AZDLJ51DR6HCSKcLxvQhiYwBnCiAh0olDFAzXa7&#10;xASKYT8lSSLxjqlKqZaademVEuXwZha22WyEZKs1OCse8y3q643D2qsWOHwXVISoK5XJ6/MTJ8ni&#10;nzJYf6215V+f5bw5G6T5PX/W9V/8zb/m/+4/+hefq+jyuQsqv/f3fsvfj+JdRtco3Lbti/V6TT8V&#10;nw1rbZNxyAxFaWkd2LpFHLl7PU+BqXrrmEwmXM5u8YVluV4x7A+kFRYMsLUlLytcEFJaOeDyPGex&#10;XJKVjQOhMfTHQ9577z2+8pWvcProFKUUcRxT2appP0V32UebXTiwTjgdIuECWCjyguvbW25mc/JG&#10;DFNJT4x+Is6EZSFijvM8J8+3THoD0jTtfDy0FoHG7XaLLSumwx2wTtzxAvEwMUh/v1Os9YKKa42q&#10;8szhvSKJAga9vmSHXmyQBY3lO5b91rWL/45E1gUX7pXrpkHZNEZqWisCFYBXOOupayczIxQuMCKn&#10;7uVeomXWVGwzBmmPL73zHu88ekyRbQiTAZc3t1y/PKesLF4b+oMR/f5A/GGSPt7WLNdb6jInzzb8&#10;5Cc/4eLlOQC7OxOKLCPLNtzMrqkaoc5Fg3oLe5G8tnZ3qzsotPXS1gnDkP39fenhBwF4jdEhUSRz&#10;A+UcSst9DpQWi1vvcUoUcqEBKfigOWgM2oFVAcpWVEXJME0pTUS2WlLXFpQhilN8ZEmiiFyJC6Wr&#10;AuI0QSnFsJfibERVlBjvuL26pq5LBv0+jx6eEocR1xfnfPvb3+bFx884OtwnCRTZdsWq2LJc3KB9&#10;TrzT43B/h5P9EYcHuywXNyhfU5S1aNdZS6AiAmXEWbO2gqaKGg5YEpFVlpfnV3z88pz5KqPXH/Ho&#10;nfd55yu/QhIPMGFIVhQ4IIxivBbVYaOa4boHrENrMIGWgKIURoOzFXFg8NSNokWPtBffed0YI9VH&#10;kzC50lPmhSRL2glKzLVt2rt2rlINP62JM941G7Vb15/W1nrdT6X9OW3y+2awebPa+MTXPyWoSHLW&#10;PKzgb/+Nv+p/5x9/ftpgn6ug8vf/we9652rul5OBucPV60ZWAedZLZbs7+4JwYn2TTCiG3WPWCeQ&#10;Y2kV1KXFVY4oicmqmn4jde69Z7XdMBwOKYqS1FpaQ6bbxUwy0KIQiHBsePLW2xwfH/Pg5Jj+aMjD&#10;hw9FoXe1whhDVmTiEBmGoiHWzCEEMdZUV7UF65jdzFmtmlZaWWC9kK7iKMVEIYGWimAxW1KUGa1n&#10;XxQFPDg8wtyDJJal9LPbasMo3c2f2vu5yTPCuOTBg0P+wl/4Nf7wj/6Y69mMqohxtiKJI1yVUdcN&#10;8S00GKMF5mtEOUDMzyqSKCRS0qapqoq6clgrvWlJxXUDapBWgm8Kd7S0wIRtLa+tchXeWWqlQMUE&#10;SpMEId5alNL00wHxUcR7T97mreNTbi+v+OEPfsLj999nurNLnPSZL1Z4rRgMhgQNaCCMNc4F1FVO&#10;URe8urzi6f/8Mc8+/jn7u3tsNivSNCZMQn7685+yszsBHlPWQh4NtIFA1KZt7RpfEllbpnP880wm&#10;E7LNtpH4KRvpEyU4IhVgmvkUnZQ86Gbwq7wXkptTaBobau8ItScOIy4XM4omsPbGQ/aOHkAYs1mt&#10;0MOUAMX0YBcdxUzSIScnJ6xXC8bDAb6sefbzn9ELYybjIcP+HsV6zU9/8D2e/+JjLi/OGQwGHO/v&#10;0E8ClrNbLp7/lGG/x9uPHnCwMyJJQ7zLCbQRmPlqxf7uhLLICHSF81D7UoireAgNTofUDpw1LGYL&#10;Xry65uL6FkzE8VtPePT4CXt7e8ytpbAWrbT4+DR6ZGXVStDLMErhqBWEXoGXUOw95JstcRByu7nm&#10;3/6bf8Pe3h6//uu/3pwLBueFd6aan6sRHUBna8TFSKO8KCWIBbhrjLjaCls1CuW2OaXuAMfwOsdF&#10;qbtWlaAk1b3vu7teQ3fdq1Y6lYN7VzeDbD9/YyYj7brPV2D53ASV/+6//z3f6EoATZvAgPOKwCji&#10;KKAoBHMex2EnCOjsPainb8llqsX2oTBY6/AWoihhm93Z2UZhTC9O2BYiL1J7hws0L2fXZJmQvqq6&#10;Jo5j3jo55sGDBxyfnnBwcCAaUUZTVSWbzVrEGaOANE3ZNm6IVVUJ36H5G72jY6PPbm9ZLpdsN3l3&#10;6PfiHuN+H4xIqq+XK7yvBN3jauIgpNdLSWKRNTfGUFdFNwjtfDIatrmzDhVLp9s3kNg0TUUDKgjY&#10;393jG7/2dX7284/Jspwy3xIFmiQKsRqSJCSJDGFomh6uJzQK5+StCnRAEPfZbjPpM2uPKi11LYx4&#10;p4QboGjkybUBY9E+QOOaVgQ45XE4am/xXqO8BmvxZYUqaoqsZHc8wdeWH3/4U77z7/4Y7xyX5xe8&#10;vJ1xdHREvz9Em5DpdI+93b1GFaBicX3B8+fPiSNDXeaUecbFy3Py7RbygspVVNSkox6DQY9o2Ofi&#10;pz/hy1/5FWarJVWWiaKCNuhAyA/tDE8rkaLBK+pS2krWCjpoWwg3yGuP0WBC3bgsiuKWHEJSuXgP&#10;1gmfJVDC68HVRBq22YrhqM9ms4HQ8JWv/Sp7p6ecv7rAxSFx3OPhW2+BcmR5yf50wnSyw2p2y8cf&#10;fkhV1Jzs77O/s8PtzRU/+vCH3Ly6YLNcQlVxNBlS5DnL2RW3Vc7udMJ7T07Y29tlMhnhq5pttqSX&#10;CE8IPDvjEVVRYssK4ka1uHZsywKCkLDXIyvgdrbh4xfnrLYZHsP+o3d469E77O7uytp1Du2ljega&#10;NGEQhsRJiFYKW/s7rxxtGsh50ypFFC3KqsaogO06YzFf8eDohCjsiZ11FOCd6JwJJNiCEtMwW1Yd&#10;TcAjcy2tAzm9lZLqknZwQgNQ0fjGcVWhGygyzdfhtfLhDSn8+y2yN1Fe968/7WtttGiTZc8bP+tz&#10;EU7k+twEFSEt3tmc+gZB1FYuYRh2iyCOY6qyxDUw46qqqIuy47K0mkUtJ6IsRVyv3xuKomlVYWKB&#10;wB7s7fP8xRmbzYar2xv6oyHrMqc/GvDW2485aobsh4eHnQrxtsjIylxcGJt2TpL0Ok5EGEofV5j7&#10;a0FcbdZcX18zn8+pS/Fvj0xAOh4SGNNImFtu5jOqvMB7hastST8kimOm0wnKQ5ZvqapK1GRtRdXo&#10;YAVBgPZyILW8Huvr5t4qTBw1M5WA2lmyzQYTBOzt7XFwcMRmvW30sLasi4y63KJiQxiKhI3SNNm2&#10;AuUwXuZVtVLd3MEYA2GA9yXeifWtx+K8MJUVBmNCZEtalKvQkajfOi9ILuGiOWyVkW1DJuMx08mE&#10;p8+ecX19TW8wYJvJjCjotdbRlunuPjs7O9R1zfX1JS/PhICofcnN+QuePf0Fo0GP3Z0J+4Mer5YL&#10;Xv3i57z/9a9h8eRlxsP9h3z/wx/w8YvnVN6xLjKGkVj+6obFb4yAt7y9Qx7GcUxRFCyX4syYpqnM&#10;g+KYqhbDJzFou9tu7eEQBFJ7Km/RVqF0gKvzJkP1+F7M+fk5R0dHfOMb3yBMe7x4dY6JEwb9Pl/9&#10;1a9JknJzw+npKcPhiO9/97u4POdwZ8zJW0fMrq74f//Vv2J2e022Wohic7bFeMf1/IpeP2VnkDAZ&#10;77K/O2U86ZNlG7AZg16fKOzjbEFelmilcbWiLgsCranLgKq2qCCk3x+RuZrnL2c8fzljtsihHzJ9&#10;8BZHD04YT3eJo4QS1VhtS1vWeohMCFGEUh5XW3CKJI6xtuooAkrrrn2rkUATBSm31wtub5f8uT/3&#10;dT744APKsiYIE/AiiOkaNJhSknjmeS6tTX9nhCZtr4Y17xTWyfc4azvYsHCTZHwv1Tfd/KSrMvwn&#10;B+gSTN5ESHInfPopz+/4NW8AAt58rkgGyfV5QYN9LoLKt/7b3/LWWmEwe5E9V85jgNopAg21q9He&#10;EWlDpQLyzZYqL4SXYAIwkrm3ct51UVDZml7SRwcheVGwWdyKN3gUsyly1us1r65ecX7+koePH/HO&#10;O084eHDE7u4u450Je3t75NtN82aKXpIxIo/fkZd02PxOi9aSvTpEQn4+n3PT+IsLzyYmiWLC/gCg&#10;sbPNqBqZ76qyBERoHWKUJoogCiOqsuLqcobSnvF4iFIhQdgEYKSnH2hDVUjA7GxNlaOydSdhH0XC&#10;8WgFEpX34KS9NBj2GY2H0kbLM+a316wWc1FLriuMVrjGj6SFcUZRxCarCI3GBUaUCwy4BpVn0FgV&#10;4KnRxuJUTYjCV4oojNAEUIlnjdPS4lxvcvAVp4+PODw+wXnPd3/wA4IoYTCZsl0vO2RfLx3w5Mm7&#10;PHr0iCwrODt7ye31FRfnL4jjkGG/x+7BPn/x0V/EUPNH/+7bFKs9xuMxWmveevyIsshw3jMcDhnv&#10;7HB0esp4PCGOY8a9AdlqTX80FNXb8M7fXTVQcB2Yjsgo0HeP95ZhP8UYDSokiiLCIJa2X2BEXsg1&#10;ZlmFVOdxHFBpy3a9IQxCojBgtVqyzlZ8/eu/xoOTk4b8F3H68BHvvv8eo9GIZ2dPWc+XHOwec3u1&#10;5NXZOcf7uxw+fszN1Sv+9b/4fZa3N2TrFev5LTujHlW+Fdteb9npDzh6sMf+7i5JGmCMIoo0Re6J&#10;TMDOdMDsNmexLTBBiLOOqqrFdI6AEKgMlEpxeXvNs5evePnqFqtjDo5POXr4hOl0Spz2xFDLOZTz&#10;otbtBHIMNAmAbkAegtISoIdAnuUIF5FWlMYEggY1tSUMYi7OL9k/OCBJU/KqxFkRydROUFvWQxqJ&#10;s2O2WuOtNGNdo5SgwwDvBIzSfhRDPplDei+WfTTIK9RddfD6HOSNM/0NCD68LkL5Jvqr+7YmiDg+&#10;Wbncf/z+w0op/vZ/+tf87/wPn+3g/nMRVHDS/hCL3DbiN8PhhoktJDNNHEbkRiRDFosFg/EI1wy9&#10;K2dRtbQnTBQyTGLWiyU6DIh6MUVRcXV9w+18hleQ9Hp88Ytf5D/8j36T3f09hqMRk92poEOyLZvN&#10;hjgMxGuiKLqX27U/tO6qkrIsWa1WXF5ecnVz2zB6PUEkqqvCQJdqoZU9EY2iEK2lmorCHmEYo3XA&#10;dDxhMhkxHo2YTqcMh320hrzYMp/PyLKMJAro9/udtPxmJa6MqrlvIJImZVmyXt+3/RVxx6IoJMNS&#10;Fd6L4VkYhkSB4fDwkAcPDrusrioLiiKjrBwah0kC0t6A3Z5u/FI2FHklmyDQKC8D69K65r0U1eDI&#10;iK+M0Yoyy6VtoDXZNkMHIYPRhOnuPnuHR5TW8ur6isnePoPRhMVsxmazIQjh9MFDDg8eMByOmc/n&#10;vHz5kpdnLwTA0Us4OBDNqTCJKbMtf+Ev/TqjQZ9//vu/zzrLeO+dd9nZ2eHBk0fMFwuZfwG/+Zu/&#10;yYunzwid4vT0lO9954/pj4YiDdN6a3hHbSWJwHlMKPMzAZJEBJqmkrQkYYTRUqn0ej1GkzFhHJGX&#10;4klSZmWzVmCzyRpUkyIKQnaTPX7tC9+QRChOmU6njCZj9vb22CyW/OKjn2FdwSDtk63n7I9HDPtT&#10;lrfX/Ot//m2uLl5R5WuqoiDSismox+Wrl+wMexzs73BwuM9kOJJZj7dUVQHKYC0oo1AaxuMdVqsN&#10;VT0jSZIGZmsJA5HPybINm6rmF+dPeXl9S1ZU7B2ccPz4XY5O3kKFKXWrdBw0KhTCCBFjudcOTaln&#10;239dB0k3X9INPD0QKZ0gCJjNb7CuEni3ErHRvCwYDAZSzQaBmJLhKEsLvuo8j7SWWWHbSuLeuQMN&#10;6qvjTL0+eG/3158SE/7M1tanIcJeZ/7z2v8/bcB///s+Ddb8WV6feVD51u/9tm/FH3F3hEZzD4fd&#10;trXa2Ul7AzebDSAHJ0rk2quylB5q8zwTGGbLBbdN1j2ZTPjae7/KycNTxjs7DIdDgijssqgs34oc&#10;Si+RSiIXUmOSJB36rFWy3Ww2nJ2dcXNzw9XVFd6Ln3jSS+n1BJmWN/4kQGfF26JSWta3Uoqjo2PS&#10;3oCD/WP+/J//GuPxmFhpcldLPx94efGcH3/nI26vLsmzDOcs42FfWlbLFavFkiwrBO0VRcRxTH/U&#10;7+5VK5vS3lOAXpIIqbKs7mTPA00UyD3v91OBzKYxQzekLPNG/VZRe0eaJkShoZeI7HtVWoo8J9vK&#10;nCpVGonHAd43hE/nGodL4X6sFhvSXo/xdId3v/A+SX/Ajz/6iMVmy3tf/BLD8YQsz4n7A3Y1HOzv&#10;sjMaU1UVP/j+d7m4uGA4FBTeRz/9sbQFq4owiYnjkNksQxHzl379L3NycsKriwuWyyWDsZiOWWt5&#10;9uwZq2yLDowELgvXtzeYqFEUUBpXN5I8bcKj6AJ060PTEkeNkZ8zTBLiJKLXS2TwH4hdctLrSevW&#10;loBmsVihgrnMrcKAg/19kihGKcWDB8fs7u7ivVhj/+TDH7EzHlNna8ajPpPhgDCMefbxz/mjn/+U&#10;qxfPsWXWCENClW9x3pHoPm8d7/Pw5IjBUIQ663qDNgqjNWFoiCKB7ba/q6wtYZygo4S8dsJ3UQrr&#10;PTevLiiKnNvVhuc3t0yPjvjyoyccPTjBhwmlVeRVKX9v41vUJYwCBUSZ6BOHoaM94OVzo03TCncN&#10;ClFROYsOZR9us4zDoyMePHhAOujj5Fi4UydGzgupnm23p0Pz/3/8yWu7k21pv/YmHBjuKpX7QeD+&#10;89+87iPC/vRZyuuD+dceuxdI7j/2Wcu4fOZBpWXGttks3LmuAV2vvvuaVp33Q16VlI3GlPWSgSdJ&#10;RF7e+Xs4V5P0e3zhy+/z6NEjDg8PiePGDtVZnHbkZSbCiramtiXaGPJc9JVGgx2ARip/zWazaVRo&#10;b7m9vZVsNEkYDMRTXWtNZWuKQlpa1vtOGkMpTa/XE5gsDRtYx5S2bAiIKavNmucXL9mWFf1hjyLP&#10;Bbq73fDjH/2A7/zhH1JXBb625NkGV1X4Zn5Ut9pYTZXUikjWdc1ms+lmTK3kzWAwYGc0pj8adj4q&#10;EtQbp0srw+cWKhvFIWl/QNLz3XNsXRMYQzBISepm2GoURunuteBDyYZxjZKxofZQ6YDKOYwOOXn4&#10;NqdvPeTm5pbvfO9HqDDgwcO32GQ5ychDEBAkMaenR9gil8rk5UuyzVbY9ps1L84+RmtYrbYsVwtu&#10;bm6IkpD33nuP5fyWl5evWGy2woXYbPiDP/gDfv2v/Qbvv/8+14sZZ2dn1M6yuzOl10uZz+cdQz8I&#10;Q7y3lGUrS2Neq6Tn8znee+IgxHm539lmSz8M0Z4Gtega+RJZe157VChb0BhDbyBE1fFgKOoAgwE7&#10;4x2qquL8/BysI4lDdgcDcBWPjx+QxIazs5d8+IMP2ayX4Api7TCxoc4LqQCV5+Ron+ODPfZ2x9KO&#10;VJ6q2grCikC8ZspCNNWMeP9YDz//+cdY5yiLWnhCXpKCysPVfMFyuSYe7/DuB1/h6NHbjCc7WA/b&#10;vMYqI8KqDqyticIQY5D2Nh6jTWOydm/Y/ClHYUfA1RpjxKI7SRJpOUYScM7OzsjKgm9+85v0+/0O&#10;AdkcMiia6qL2FNm2Q5TiJIApd69aac6dO2mVlkNyx0npSNWdo2RbVXzy8L8fNN6sSO4HljeRXd7f&#10;Qc7/fbo+06Dyrd/7bW+U9FHbYdb9kk+0fTSIunuX5WVFhQ5FqdYryWzyqmSZSTZeO8doMub08SOm&#10;0wnTvV36o2FDWvL4hiWtatH5CcKAsgkEYZPh+2bRFHnBZrNhNptxeXnJ5eUlZVkyHA6ZTCZd+6ut&#10;sPI877y8BSGkCKMInSRodTfzsdbirOV2s2G9XnK7mBPFKUk65Nvf+RPSQaXuIKsAACAASURBVJ/3&#10;v/hFkliy1dVqwUc/+TG3yxXGO8rthrqsULbuiIjO2i4wlE17pQUstHLgWuuuajHG8LGS6mpnZ4eD&#10;gwN2G7mTblErL9yDqiJfb7oKyxgxfa9ygTHrBqESGEMcRvhYxAyDEIJS4xEflVo5wFAV4pyYpH0+&#10;eEeIb+fnF9xcz2TDhxGz2Yz3PviyaGQpzXA84mZ2y2Z+y6uzl5R5QRSG9IcDim3G5cU54/GY/d0p&#10;YRyz2azY2X3Icr1iU+Q8fvIu+/v7fPeP/4QwTrAOvvf9HzIa7xBGMXGc4oqcMIypKosOooZDUwv3&#10;yXtQXgRGm8/b+7jZbOgnKWkvpioUi8VC5mRFie87sI7aF0JSdRVVg9ir8YxGE7z2jMdj+mmPNIpJ&#10;YpHcefHijDSKGcQpoVGkScAgSej1El6+eM53/vDbMocJYxbzGwaJwVY5dZGTJBFPHh7y1sOH9JIA&#10;W2YoLNgS6yvSXkrQHJwy06uoXYmJUoIwQKG4ub0VOL4H4zROiRKzV5oSTUXAW6ePOX73PTZFye0y&#10;ExOzMBKhShOAdTgnellGBUIT8K4R2lSfeuDenz/IbANab5iqqomiUCDkymDxfP9HP2T8csw3v/nN&#10;bj94L1W3d9LKiwK5B3meIwQEQYa1582dZmATWJDf6d7w7Gkved7rw/O2lfbmYP3+x09rdbXXm8iw&#10;+x//LNTYm6/rb/0nv+F/93/8bKqVz7hSUY2kQ8MiVW0m69qHOzasMiLu6POC2lloBmivrq/kuVox&#10;GI04eXjK8fExo8lYesDKU9QVRXP4uromL4pu7qIai1gTBIySBGst69Wq81V/dXHbWQ+nacrh4RH9&#10;vrSUyrJsJNilKgk6YUTdgQbaIKIaWKq1IhHRVlLz+Zr5/JaiyAjjPnuHx4zDGLfNWW1E5rwsSxbL&#10;uTglBgbtFSaUaidwpgsenSOi0phQ0GA08ijWikqy8Gciwsa/23tPUZRcXl6yWCz4+NlToihgd3eX&#10;/f19pjtjAp2SNAdPXZdY56isWC9HjTSLtU1rQkvgbyVyyiog0xnOGbw35IVlvcnYZgXGpDx+/ITh&#10;aMSzsxc8f/6cnekeaZxQOsvpw2PKIqc/HtOLIl68PCNfzyjWa7Ty9NJY0DybNVop9nZ3RJHYW65f&#10;XZDnIx69/Zg8zwnjhLIWf/MHDTz8+dOnRL2U28WcIAxZbddM90RO5/LVOWjFZi0oOaM1ztaETfuz&#10;Hc63waWuS4Kw32XVvV5Cnm8RQdSxtAutxdktzkcEYUiYRARxhMIwGo0Y9ERRuipKFrOMXq/H7s6Y&#10;OIyIjCYyGltmXJw95Uc//B6L+ZxRP8HYmnyzZhRpVvNrxsOUo+N9Hp6eMugJw9zXBUkY4m2JMWDC&#10;GO8spasaW2eZd1ivQRmZnQURJu7hvEKpkKL2WG8IkxSHw0R90nEPHfepXMC2qoiiPnEQYB1khcXa&#10;slE2CBu5edtZS9TWol7LxNuD8+5QbzY3GoN3itqLPlq/H1HXlrKy5EXF1371P+D4+JjBcEyeZWgd&#10;dImpa4MWEWVRkWVFl9i1v62F6XYnk5JhvON++8o1c55Pb33dr0o+bSj/aUHhPnLs01SK3xzkvxls&#10;3kSEdb+fz+76zILK737rt7xSqsmu7+Gv70V57z1hFBH5WFpKVck2z7DekQz79Ho9JtMdHj9+zNHx&#10;scw9orDT4LqZzQiNkRZDaKQ01a+jt4IwRGlNlmXMZjPmsxnz+ZxsLdl8nI7ELTJNZeaSZV3bq6qq&#10;rpUFItMfBAEhd1DB7VYG/nmeU5VNW6QxujLGYCvX+bWMJ8MOnjodT9hsNqSxtPNqa4mSuFEPkBlU&#10;XdciKtkErzAUKZGiLDtHubJphanmICwaBd03F6xq3P+qqmoY+Tm3swVJHDZCjePmcIgaN8cGnWJL&#10;vBdlYclGLUq1rycmiKQFojwobSmrlCTNSKKaQX+P09NjFqs1OMvx4RHGGApXc3rykOPDA1SQsNxs&#10;KZVnZ2fMrNqiqxLKHFfYhshmiaMYX1fsTafiggnURclHH33E177+q+zv7/OLX/yC2eyWNEpQVvTf&#10;vNFMJhOsc1wvZqRp2iU27XsYhiH41lDJNgeBBQKCZmhsqwbBhCevClEtsA4X3lUBNECIMIrQgehW&#10;7Y7FNK62JUW+RqMYD4YMd3eF+2QUodFs1is+PnvO9cULrq8uSYxhMuyRr2bkWYGrK1SlOX2wx6OH&#10;DwgCTRwLwTSODFhPVebNHKXGtQldpLFKC1HPe6raEkRQek8viKkryybLCaIEFTSQ8Aa8YvoToqLG&#10;6ZhtKVIsmJCqlsM3CASc0iY0xhiB+DohkIaRuKvev1oyHzQHpLOChtSBqAJrCE2E1kFTUTqMifgr&#10;f+U3GA6HLJcrwDMcDJrDupu/AwIntmXVSQ3d53/cv6QqbZnwzef6jccROtz9ffRntb7efOzN57z5&#10;Nfn/p1c07b360wb8CvWZESI/k6DyD//ht3xtvXhUBKazlzWB9O49dBuxrCqcr6mdJQhDTk9P2dnd&#10;5/jkiNFkLFIcjST+Ns/YZFspaZvhumQgjcidElMt5V0XFNbbjKdPn3aD9yLPGQwGDAYD2exO7GQX&#10;i0WHnrpfhbTzhvZj2wqTOci2m70URUEUxt2b336vVEmKwAdkWUaa1kRhQpHljb1vSBCFHWTVSoGN&#10;8gIlNvoOkqmUWO6aQGOdZNF41WXV7fPul+YtaKBt5XR/g/dkWUZtSxbLNRevrkRwMk1JU9EP6/US&#10;krjRCEtT8KJhJoesA2rCWHeVXVVnpGGPwXDMulcTBsPmtXhOTk7YbjKSOObtL7xL1Et5fn7GpljQ&#10;G42Z7u+RF1vKzQJfbiFOWOULlBI5GdHiko3YixOGJ8JJWi6XnJ+f89bjxzx6+202mxW1tcSBtALr&#10;e5liGIZcXl6y3W45nO5R1BVJksj6tHXj51N094hmnbbAjaLIGI1GrNdrNssVVVUxHPS6dS/abCm9&#10;4YC0nzAYDCiynPnshigK2Z1MGA6HREGIq2qxLridcfnqFZfnL8nXKwLt6Scx+XrB1XqOcTm9Xo+D&#10;owccPzggTgxKW6IoRKlG16oCW1eEYYBzNbW12MqiNVh/Z+dsazGCC4KQbFVQuw2ljiCISAcTtmWF&#10;x6BNzLYouF1s6EUxYRQ3HBxR8Q2CsFurSokNgWrkfIRrdpfUvGka9iaJz9V3zqI07TOlFLc3c9mv&#10;ZU3QtCuryhI1qsTbLGtmOKbjt8nPq5u2rngwON8IX/J61dDCdZVuDLq0prG9x3MnmHofKizX6yZe&#10;911Pu7/xjc/h9QDxaUGlPSvuo73e/H97aa0/U8HJzySoZHmO9WC0yIAEgQy3ayvlslLiG1LjSNKI&#10;4XBKEEQcHBwQp3JAhbG0b+q6xtWV+IwkcTf4dL5GG6gRhE4aRaxWK1rPkotXL7m9vWW1FPvfXpIw&#10;mUyJglBIXXXNfL6krH0HN22DR/tGJknctJZsl+FLQMmZLeZk2Ya6cddK4lRIjk0bybWHuQIaFrm2&#10;oiAbBQrnSzE5qmtMoMRtsDGC8g7RncITBpoqLzAeTBBSOovRAWHQcAK0bN7AGConzGLH697Y1tW0&#10;dqngOkKYtRZd35lvlWVJVhaopUJfXQMQGk+S9CQI94bNrGmHKIoaQuCKzWKFNg6txO8EZTChJ04h&#10;6scc9BPCICA0ER988AGD4ZB/8k//dz76yU84evyQcS9C24JitaTYrMFKxdhPE6IgoMhyvKsZDfto&#10;asoqJ1BQWxF3DLThww8/5Mn7X+Dg4QkXZy8orScZjamRdbdYrSmzkiwrSKOYNIqp8gJMgrUQmpDa&#10;16jQoAKDdprAK2wjI1Q6sRQQdWJHXtX0R2P29g6Y7spML+33iJsgjHdkt3OiXo+j42OmoyG+rMlX&#10;G1ZZxmq1YLma8er8iqrIMQH0I8hWK1brBWEAgzTiwe4pe7s7TKcTqUJsiWtsBZRu3mdrQTmqyol0&#10;jInwzlF6ETMtao+zitUmpzecoEggCqlQOG/QUcy2hspH6DACNFZHJKMd4jQl6g3p90bEYo4jSZDo&#10;KHRtKOXv5EraKvdN/d1PRUGZ8PW2kBKPmsobSqdJk1EzdBeZlKoWp9Yg0OBDXGnRcYAJjYiUZqUk&#10;PJHGq5pQRZ1fEG8c1HgawiMyi7V3zrLt8+5r3IHQegV23rxO+0mZlvvPf00d+VOql6D5++//zvuV&#10;tNZBUy3V3c+W1p3s2c9CcPKXHlR+9/f+jldaY7yQjLZ5JoipZhjslaPf77M72SMd9BmNBo35U2OW&#10;ZUX111qpckwYdMPSIIqosoyiKATSqxy9pjq4uJAh8MXFhRyyTfaTpiknDx7gvWe73ZJlwscosqyB&#10;0o6BJuvwkpW26LGikJlKyzvZbrfNnKXqXqu3gr2XRfp6VuGcQ2NeM4CSuUVN5CRo6nYDNpVREAQi&#10;k6IF4OBq0V5q8f7e+05xVTfeLF2m1yy21sWu3RSm0SySob4Q+8JIqqmyFJSE1hodBgSBLPK6lmFz&#10;Gg0o8prV8hJjZiLml6bs7OxweHjIw4eP0BqWqxmr1YLVeov3ijTpCyptcUscxzgTYWLH+dlTyrJm&#10;u5ozHfeZDgbESvHu40eYL7zLd78f8erigulkzOz2lnKToQykaZ9eLyUvSpGrDxTKGwg0TitUFHBz&#10;c8NkMiFfb7h5+YokiqiyisVmKVpdaJx3vPPeF5jf3GK9oqcV2kEEmCDqtLu8A6MVVV2K8kEcUxcl&#10;3lTs7UwZ9vpizzxISXqptDVrUZvW3pJEMW+//YgkTHFVRbndsrydcfPqivntLcvlLVm+FWO6qmA1&#10;X+DqkjRO2J1OmE4G7O/tsDMcyLpxFViRgzcmaJxDHUGoxRRNiQSJQwQgvVKgA6rSSmvZWpbLDTrq&#10;o0NPGMfNLCXGAmUNOgwJwoggNBwcHXJ0dEQYR4RxCsqA0ugOuNIoUbuW8d0iscTnqLv8XdIiM5XX&#10;20SBuTu8PdLO0towHIwZDsYYdbdnhM8mWoDGNGAcY/AO6tLivaUsBDkpnBdHpYT82HJi2tmG1lrI&#10;ke5OOUEqntdbWffNuORrzWtXjYT+p1yfGjw/5TkgNISWyhA3KiDt+SfV3qd/X/s7nHP8Z3/9L/u/&#10;9z/937+0wPJLDypSbnrxxa4tQazBGPpRSpymjCdDRiNhDqOUSHg4YdHmVYkxIcZI24KGV6GMobaW&#10;7XJJkiRigtWoGd/OLjk7e8mrV68oioLRaMR0MiGKIjkcK8v11Q21FbHKohniT3f2xKSpqLv2kVLN&#10;cNwE1A0MeDGXgXsbXOqm0rLWUjftshaO2LZK7mdeRt8tBEELZaKgGgTC2NaaIDAd7ySKIsq6ovaN&#10;RtQ9kx9ZRHdIEdU4RWojTOQ3e7Dei8nW/TLZOSH2qbqGBobpFCId7u8Gn85LVrbNZXFHyUj0zqwl&#10;m6+ZL7c8f/GKnZ0x7777hN29PSbTqXAfypK6drx48YLQKybDEedXzxj0etxeXYBXHEzHDJKQ1fUl&#10;2XKGUZbRdIdxv8foydvsTifSGnp5TqAUcRSBs6T9AS9envPRx09JB30W24Kb2S2PvvAOz5494+Hp&#10;KdPplKuzc1arFYuVzLjSfq9RYA7o9Yf8/Oc/R0cBvX5CmSt0LUi72rtGCt1gFQReYaKYnZ0xRVEQ&#10;xzGj0Yiqqtjf3SNXAjmva0EsJUnC4f4+uzsT8s2W24tLbq5fMb++olhvydcbyjwjMJqdXsLt/Ibl&#10;co5S8ODogLcfPWRnPEJpkbJxVCRJDHiKIqMu6o5sq7WmqmyXietAEF3WCccIBbXXLFY5eVlBENMf&#10;7VJ5RV1Lhh6mCSYIicOI3nBE0JimRVFAEoWi36UNtVV3ZELbiDhiukSqHYZDE9yaJWfuiTC2y7AN&#10;LHezK9GZ80oO07IoqVsrBZEvRWtNFIVAJHwiV1FWjadPaAiVRuMpi0Yl20OgDHUzazSo7sAW35wG&#10;Vm+C7rVY77sk7/6g/D4yq5P/uhc0Pm1A/4nv464leD9ItSjOlgB+n2cmnZNWZv+u4mmrrPbzDlr9&#10;S7p+qWXR73zrv/JlVeG1yHYn/R6T6Zjh8C6QSCup6CCXmJbcaBrSndygdtO0jHHXyNwnSdLg+l/x&#10;/Plzzs/Psdayf3jAcDBib28PpRSXr17x6tVFl4knSUKvQd90gIHakvREDr+qhBwo1UzWKRe3bPpO&#10;Dr15461rOBq0i/AuC2pfe4u6cc5hGyh0nPYY7kyJ+wN2prvsHx3QHwo7eJOtOX95xmYxJ1+sqauC&#10;wDq8vZPhLivbZN0gvBDfzAKq12DGTqbqoq1EsxgbVI42dzODoGkzwj1UWxB1JXkU9prHgk4OX8zU&#10;ou73VFXB7t6Yhw9PGI4GncxKkiSoygr3Z7agKoq7wTgS4EaTCduqIK8qNkVOlCYkScLx0WH3/b1e&#10;wu54QlUVJEmPnz19xj/7v36f8XSHTQ394ZAvfOmL9Pp9sixjOhqzvJ3x8uw5RSFgi8VigYkj4jRi&#10;0O8zv7nm5fMzDB5XlhhnobKNUnVEEMUEQUAvaO5TJH9zP5UWV3evDcRh2FVuO+MJ28WKX/z8I66u&#10;rnCbku1mQb5Zo6wTpjeOfLths12Ql1t293Z4+9Fb7O5NcVWNtRVJGpAmEWFDALR1+Roazfk2eQi6&#10;dolHY73CesR8SmucUmzzkvU2Q0cJx4+eoIMIpYUQHMQj4p60LOM4xXlPXRWE4V0rN4oSjAkblJXq&#10;lHXf7PPLS9LcT661v6ta3kQxAZhAdZVI+xzfHJRBEOB83fHAbCPvhHKd909Zlo3umoe65Gff+xNe&#10;Pf+IQaAIcdhaDvGgUc6u6zuummjb3VUr8urfhPy+/ppbNNtr++ze9WlD+/tXe4a0wcXmd+21+z+z&#10;3SctOKeduXT/7r3Odq/+sob2v7RK5b/53b/jo17CMN0h7Q8ZjicMRyMwciMLW5NtxG9bDt4GVdUs&#10;qrLIUYEhaA/ksqAsJUvOMhnw9no9rl6d85OffMSzs5dYazk+Pubdd9+VSqFZfFeXl5ydnQEwGIjv&#10;hnNORCkj8SVvA8nl5TVFUXTGYM456kbqpN/v4+q6W+DtoQpglHgxVFV9J+nA3RvcXsY0Mt5aixYX&#10;CF6+ttimjRbHMXWjudVVOdxVKGLRoZsFZEXupt2UTdusqCqxCJYGbBM8RAa8q15oVIXvHQrtgNU1&#10;sx+tAowSIqpzjvl8TpqmhKEgetJUEGp5vm1adfJzsqLi4+dnxMFdu6/f6zFIewx6fZ68/x6+tqyX&#10;q05WJjSGV1eX/x93bxJsWZalZ327Od1tX+e9h0dERpdNVVIqK0lGWUnIZIxgiAEDGRPmGDDQjCEz&#10;DQBjwEwTTGYIjAGGIaFSSZRKUqkyS5kRmZURkdF5eN+//nan2XszWHufe567p0QpIzTgmLm5+7v3&#10;3eacffZa6///9S+CVtgiZxTnhCyPjvn48ROKLKcqMlzbcLC7x/7BLjLXJbA7m9A1DbnOMc7hNg37&#10;N9/ki6Mv+er4HmVecBohzt35mKdHz9ivJuS5ZXFyyN54xGZU0XQ1kFGoHF2JlY0EnxFFNcZktrey&#10;sWWJM5p111FUFcYo9idTLu0fMJ3OODk+4tN/+RHPnz7l7OSY4Lw4J9drrA5Yo1icn3N+ckyeaXbn&#10;Y65df5OdnRlVmaNw5FWOtWXcTBu6VioTa7IoFvAYI+aV3ofYzGgxJscH6elwgcihSabujaHFMSrm&#10;KFtRTKfYrMDaHB8ysqKkbTrqJk0WFU8z5xuyrEJrCTDBe+EUBpX4lg8wvURXxfEHAMEPNtcLcFFU&#10;o7mAClq80xD1pvee1jk2zZoQ3EDwUqBICZMXS/4ICeqgCEGjRiPK3Uv4dsn5aonugsw0Ukqq+aDI&#10;TUHQaUy56scTp3viZdL9ggLrpVjxcqB8+fdfd+ig+9fJq6LvNUuvl4Js13VsVqIkTQmftTIsLSEQ&#10;UqUI5P1vq9P+31ql8nf/z/8lzHemFGUJ2rBpGlon9ue9DQsX+QYVAk6J4Z6KHcwhiAvwZrmS+R6Z&#10;zKx+/PgxJ4dHfPrppxweHvOd77zLlWs3ODg4wBjD/QcPuX37NiEEdnd3KSJE0NUNx8fHwrNYS71u&#10;ODs7Y7FYsFgs8L6LEtqtN5Z8DtXPTBH/LLnYKahoEgm3hZ3kImeY+BpJedVDZ12HzTPG0zlZUTLf&#10;2WPvyiXG0ykd0lh59OI558dHrM5OcU1NjheSP/oltV3Xj70NTohZndme7wFwTdsHjgTJiYosCF+j&#10;tgPRtN2q1JQSi96hYscU5UsqE93f6MYYlFc0roMouhiNRlgVG9qcZ7WS5sncanZmc65evsLOjhg6&#10;rtYLnOvYNDWL5ZLVaiUckNYQJxqGrqWp1+ADSkPbdCxWS4KxlKMxrTfUznNw/Tq/8Tt/kS7AH//x&#10;H0uDp+94+uQh8/kc5Trm8ymu3jAuMkJdQ9PIFMG6pcoycmtZ1w2LTU3beWxe4AobHRWmgGTuVZmz&#10;v7fD/s6cmTGcnZ3x4ukzjp8f8vjhQzarNbPJCN856maF9x1Nu2K1OKdzLbvzMTdvXGV/f04WfcDS&#10;oLRMZ2SZweHpXCNNlV0jFZQxBDSdkww6qJiAeWi9x3kIJpfN12SgDetol9MG2D+4zHS+hzIar2St&#10;e6fRRixWlLE95JTWbZ5Hm5V4/pN8q18v0AcQkApJKSV+XEq9SjC/dISkTvOhb1RUUWzyyuaeuJc0&#10;CA4fudg1ru3IC0PnNoR2zeL4OYdPn7A+PMJtGpR3FFZB20qlAphc94PYLsBdftiT8rJia0Coh6GK&#10;61dLiEGS0PS6vUIzgEmVZ0/M674yS+d5CI/5OALcxUmxKcikv/+n/+PH//8IKv/gR38QimRi2Mb2&#10;eK36QKGUkol4ILYJRCxQKbpY7gVFvHFkXkhTr3FOZp08ffyYn/zkJ3zx2ee8++67vPvOByhjee+D&#10;73F8esI/+kf/CNd5MeSbzfoJh0+fPuX08ChmeDWuFadg13aDKsBj82iP7WNlYbcQmbV5H1SGvQ2u&#10;bbdyyHiWU/AMg8BZxM7pppHBTlprikqcl+e7O+xdvsJ4OsWpENVUJyyOjlienuCamiw4GZuMfCbn&#10;B7O0Y1DJ85yT8zNWK2mmxPnehVX6g7ZeYBIIFTr2vQxFAkQPpqGkusbj3VYinSTXWmuadgOOHq4o&#10;qhKjtFSjytLUNd53rNci1ujqBm3E0mQ8HnNwcMCN61cZT8TVeV1vxEqk7VgtzuR61Uus1mglw5Qm&#10;8xkvDo/YdI7Fasl4uodXGjuacnDjJjfe/A7Hpyd88sknFFmOouPxg4cQPPNpxZu3rjMtcu5++QXT&#10;PGdUlmzWa0IrvT+dC2AtZTliVE3Q4xGbRhIJGaWwz41rV9AE2nrDk68+59mTp5wcHlEvVxRZjtGK&#10;9WKJtZbV8pTz5Rltt2G+M+bmzetcu3aVstK03YZCZ7RNTWasjJCOlvtaK9rQkiZuutCJL5myKJ3T&#10;dFA3bVxvMhte5yXKFrhgcD7QeShGY2a7e1TlCGUsrQsYk/VKx7QeBB6N6keVgka0gg8Bo8BGSEx0&#10;JBqtbdzgho16ZmDUCC/xzP0xzP6TmqodyOHTGu+HWIXE+XVxgJfwSK3zsdKQd6q7DZnuyILHOMfy&#10;/IRH9+7z4tEDVNdSaoVRDu9anOuw2VAyvJX09gElbFGIdK7k82x5mHSE1wQZFUL/GkAcqTCA//Sr&#10;v9tDcUlQ8BIPI9cgRHjyouQ5hMDf/r9/9q3u+986/PX7H/5haDc1zVqIcJ3gD9FybPssEP+doSNC&#10;QEpBk2VsmhqjBVJab5aMqwpNwYcffshHH33E2ckxf+G3fsiNm7fwPmAzw49//Cd8ffceWZZxcOUS&#10;127eYL1ec+frOzx8+JC6FikuRAw0znGQ2SSSxStj8J2LJK6icy2ZUpg8ixlC22dkniBEZdgqQ1Jn&#10;uWeg/Io3lzHbrM5a2wcfyTg66rUEu7wsCdFZwNocndk4AEqjZAXGedkxGEfIwWsJKmVZktcyDjmE&#10;IHgxKo5g3i7yLfm3lTBmsW8IkI3DZiiz7XlByxCvtAmk7wsCLbqmxUV7/s55mqYWn7SiJDg4X6z6&#10;wCr+YsKRrddr7t79mrtf32E8HjOdT9jZ2ZHvUmTs7O2xWa2otY9cjPQxHB+Lwuvx8+d8/vnn3Hjj&#10;O7z/ve8TigqlhMd5Y3KLoxfHLM7OWZ9vCC72LzjY3z3gs49/xmqxYO/aNZbNihAcDs+ma8BoppMZ&#10;xWSKtQXed8xGVW9zMxlVrM5OefDgPs+fPObo4R3B9ZVmOqlo64bVYkWzWXO0XDKtSq4c7LK3N2P3&#10;YJfxdExeaFAdKINrpXpNvVUJampbceZtI5ntgmzeHY5AiyNDZSW1a/oZ68E5nOsw1jCezNmdzjBR&#10;zed1BkFjYsJErCZ1XFfaWpAOKVTYThfdFhdbEUdKUNokcInPUFF4I+rD1LeS/cq9Qz5HRwgeH7ac&#10;QTJ/dUHEAMJlQPBexingUT5+WhPhXi97jtF55IUcWhkme/u8XU04ODjg2f27nL14hvOezOg4PExm&#10;A8VdQiZzyg0jjs2pMotinGEH/rCb/7XfDWQgXeL4nY/BUfhOpRS50dvXSf09xGDvHd2g0oOB4W78&#10;HNYmPz/f73Pf9vGtB5Uk983zPNpex87jWImEuGG3bdtLXgXiMDKaFE9oO7RyxDYkjNIcHh7y1Rdf&#10;8Kd/8i9QSvHv/sW/xA9+8AO8h8+++JJnz+7x9NkLdnf3+eFv/zY+BD7++GPu3P26N0nUNsO5jq6W&#10;6ikzeXRphbZtcDgMFht7X0Sttf0O/TAs5/BexTGk24Di8YLBG1mKLoQ+ax9KEZMEWHlFcBBaT56X&#10;tLWYRNoojfRuO1MmzYYXcYxkcspKsPDEhq4Q0NZSTcaMu5blUmbDCGfZ4vx27DKDSXJBRPugFX6A&#10;GQel42tvicFUocCrWvu2cVibk8fS23Qdk9GY61evMhqNOD0+w76QkfnHXQAAIABJREFU2TPOub7L&#10;OUGM1hYoDK3reP7sKQ8fPaBuWiazHd5+801xmC7HBCVTHbPMYJxDGcN4PEUpw1dffcViuaaa7ZKP&#10;JhgXeO/97/LX/+pf4YuvvuKTn3xEaQrm+wd0Tc0f/sEfcfziCb/xve+yWjuWy5bprKIDpvMZo/EE&#10;J6QEVZUxn+9z69oNcsDVGx588kvu3P6c87MTvHfkmaHKRoCn3mxYrc9wXUteGEbjHQ52ply6ekBV&#10;5WS5IssVdZxEqpQSh4JA7OrXbDa1zI7UhuDFNqV1Mneo84GGQDAQjMNYQzAFHgXaYLOSqhpTVhOy&#10;ssJmBV4DykQnBGm200HFsckKb6KFElyouLVSuCASW0kM/UDhpZANLo3YDdEscmsZL9m5Rpnhpvjq&#10;EbyVNarTZh15GKXFpBMfP3eQ8dRKINwgCxIbiX2vfM/fBK/pyGRi6sphgmayd5npfIfnTx7y4slD&#10;zo+PcE1HUUwpSwud9EK5tqGwBU4putajTSB4JZNNUwAZVDM+QsHCt1wsEEIQ5EV6ieSceT9Qm2pF&#10;6xRgIKm8Eh+m0miQVKptJ+ZK4Anxnt6acabH/4v/6HfD//i///G3Vq18q0Hl7/30D0OmI07oPV3b&#10;9BG835Dic5Ps7WXZq0qEHrBcLpnPp7T1ho//7M/45JNfoLXmnbfe5o033uDRo0csFiueP3nKw8dP&#10;eP/999ndO+D2F1/w+Plzjo+PaVvB4p0P1LWYMKbFIIaHA45Hbysr2Ko75IJvS0+vxJ572PHKIDtI&#10;GHBSaCV+RqtIAgbf6+w71wEBbRzKG5pYrQjxa3pYQiBDC1qGHikV4jhlydi9pu/HSQFdKRkPoAN9&#10;r8p2sV28dkMe6BVlybAZ6yXhwfD3ATrXUJZlD6VVVcXOzg6TyUTGwTZiQ17XNb7b2sv0wckDeLK8&#10;oBqNcXGW+cnZgoePn3Jlb45Virbp0KVmvrtL3TpMljOqJty9/znPDo+wxZisGPHg3kP+4T/4A957&#10;/31OzxesFktGo5InT57w+S8/5enjR/yF3/w+Tes4Pz9nNp/j0ezGEbgoxXhUcGXvgFs332BnMuX4&#10;+QsePXrM04cPOHz6BB0c48yitKF1a87Ozlgul2gVmFQj5pd32duZMRmNqQohhbtuQ73Z0DaieNJI&#10;5i1zWQJ10+F9oOkcLqh+U2m9IwTwGGrv8Vpk0Q5F58QHLrMFeVlRVBOq0QSTVRArX42KvSKiO0tH&#10;2hSNznpiPck55Ak65oCywRmlL1z3EKvxfp2oi2sqBZXwSgvk9nid5HYIfw2fB4DRvbCkXz9xPfWk&#10;tZIEDe8gyAC69XpFphRVMebgjbcoJ1OOnjwRmfdqyemiluFm6yUmK2mdx7kObbItJ+TV9tQMqpO0&#10;1/Xn5SUoKg3Q0wyoAGv757/u94d7pPT9KFIr6QUIzA+cmgfnEOC/+k/+Svjv/9d/+q0Elm81qHRd&#10;RxviVDwjyi0V6CVz3vs+ox4aLyayqt8Eo0S3LEvOjk94+OA+p8dHlFnOZDZCqcBnv/yErvUcHh7S&#10;+cCtG9fx3vPhT37K42fPaeNre+8p8oyQ4C22zU5WG0yEgLSOGYRWFwNeGjkaA488wAUH4q7rBNNk&#10;24WfiPs0vjq9pzRxWoxW6KTw8JEPcYH1esN6uY4KHnFcDXGeOcTgoLbaftKNq7WI8aG3ua+qamuL&#10;H6sHP9C+p+CRNgCBLn51cNlCeepCoOnPlVIURYbOBDrRWuO7jmfPnnFyckKzqQczXCytay/cNFLt&#10;bEgNZ03n8NowH8259sYbjMuK06MnPLh3l3t3b/PBe++gTEY1HmGdZd3UFGXJZGeX1bqlbjY8uHuP&#10;um659/UdNm1DXlQoFTg5OeHS5X1+5y//JX74g+/TNhuu3bjOeDbm9OgIoy3TqTQ0vnHjJqXSHL54&#10;xi8/+pK7X99hfXaMajvm45L5dMZ6ueD45Ih1d0bbrhgVWsZS7+8xGVeUeUZmFE3T0rYbcqsISeGH&#10;SGBDkMDQti1d6+i8Fs+uoEidCa1DCHhhlkUOnKyIvFz7cjSmGk1kdo/JEH9ei1ZpamWctoi+cK2J&#10;PRmJaE8wr4rZ/7DKFb4hbJ/3UqIx5FBUumeC71/zdUe/pl96nWTqKIeJ7x//xKQw8QzE85hIfAL4&#10;LhB8TLpGU2w1pqnXPDp+QZkpZgdXuTXfY777ggd377A4O+XobElpDFo5me8SLqq4lBYIzkU35p6o&#10;9/JFxIXtVTlxf16cyP8vKubUFo5ka7EEw/1DTkXgYmd/z9++5vwN//42jm8tqPy9n/5h8N4TdNpo&#10;IpQCF7KWEAJd8GQvXaTUia61lQqi84yrjC/v3ePBvXt0MePObcZmvaapa5RTbJYrslKI+Edf3ebu&#10;g/s0HRTjMaPRBO872qaBIGTwcnHWr09jDNYYtN5eRBPJyR7miV5a/QabRRuKmCmkC58WBzBQv8iN&#10;GHQcUUqIVY4mM0YMCLuAj01bzjl8J04Dvu0IYdt5r5SiCxEvDjEQAU5J4Wt0hK+iMiTPc6qqoq7r&#10;nrsaKlq0HsByCrS6WE4PA8cQ9nLekVI0pRLksQ0+vTouBIrMxC79Da5t+n97L93OwwwrVSziXhCr&#10;FyybznN2vuD07JzOefYuX+H54SFBab6+e1/EA85zcHCZm2/c4uj4RLgza9iZ7KA8VOWYumsZd57J&#10;fBa9yRw3bl7jYG+P0ajEKHEcPjs74+233+bKpV0u7++xt7vD0fMXfPL5pzy48zWrkzNU8BSZxhpN&#10;cDVPHh/i46Cwg4M5al/eY2c+pcysNKy6DZtOFHrBC+GeW4P3CoLHd4KvrzcbNnVD2zqCySmqCUEp&#10;6jbQeU8gxwWPUTkmK8GYGGRyUdtVVR9QCIrgVBS8ILu2lypFBYWOwUDrIYyiYu/FtgIJSWs4hD2V&#10;Er5FxUbHwdrpDSL7tRSzarWtmH/VMdz8tvBSer343wFNELT8f/t7EnR8MkANCnROEJcylpsO5wWi&#10;n+xfxruG4+WSzDmK+R7vfTDj4YO7PH10F7TDdxu8bzFK3C6CeznwbaHkIccx/A7D57vEcYRXv6eJ&#10;fG6f9Fp7Af1I99m2f2UQa196n/46DRL3//o//avhv/u7f/SNR5dvLaj00dZuO7Gdd71tw1D37ZyT&#10;hqxBqZeUVN7LRl0UBffv3+fFixfiGNw11NHPyxjDbDzh7OyMoqjY2d3n+fNDHjx4gOsCxliapgOz&#10;ITdW5isosW5IVhLyYULc4NQFyCt9H6013l2UBiY/r6GTUb9ZG701elQqOiRvoTXZ/HUPDQXvyRpH&#10;61rpWo/no+dHlEJrQ1aIG3NbNyQTDCepF20Qk7xEr2fWcH5+3ncL53kOztNs6shb2PjdLhKhKnbT&#10;m4HiKz2e/q2UoorNka8LPIk3SjdDChQgQ5vSzZA090MyMT133Xbb820cnVdkQVE3HbDE1WuZLFiN&#10;GFU5X319l+9///tsmpr5fM73vvcDnh8fEYwlLyt2d/Y5P1/wxpu3+J2//Jd49OgRjx8/Zm9vDx0C&#10;2oBrW2xmuHXrJu/cusn+3gzrOk6PDvnRzz/k7te32SwWmBDdh4NYBnklwgiTwzgfS3f9pYmc9yxD&#10;eUfb1HjXYpX4U2WZpvWKzWaNMpqgFZt1TdsGvINNLcPdskL6TDoXOFutaIMiK3J0hLtsXhKMPB4Q&#10;K6HJaCbWHiaDyL1ZY2RTDwrfdmSmABX7k2JAEFk4hCAy4v76Yi60YbyuMk3/7v/W24rG82o1+7KB&#10;5Guh1LB9zKcVr1W/g8bWpD64CL2gtv/vN1eN1hBU6Nemibyp8y0OuXdMUaK7juBBZZaDq9eZzWZ8&#10;/fknbOpzJmWO0gLnq6CEwwkhWvprDDLGg8CFfWSYxPX/H1Tm1g6Qjl5JaiKqchFOl+QNpPZL6AHb&#10;+ycMnUBevTYXz8s3e3wrQeXvf/hPQupw9yFtNgalPDpBj/7iIJsu+CgFDL3yQf7IaFyA27dv4+Nm&#10;tNo0FEXF2fqULCtwLrBe12RZ4PT0nMPDY5pGJi/2/RXK4pEb1Gojz7cFapAlu4hDpq7uRFgCFxdF&#10;/P+vunDpZvGRoAzQm9alP4rIaWgVXVBFroxx6GC2QoBIzJrMkvlc7CY2E9q6QWmfam48Ht+KzUqf&#10;kWjF+fk5k8mkh+Lq2O2d5zn+JcM7gc4U1og7stXbPhVtswvBRW7yVHYDbJMBgedkDkZSiwu8E61p&#10;8HROZnk0TSP9PX7rU5YgUbFMj/yMrBC0CjjfslxuGO3NWK1WIrjoND50oKXbuKhK9g72xXm3LAhG&#10;MZ1NuHHrOr/9O78DWrFZnXP5YBetA20tw9duXr3FB+++y2w6xm9WnLx4we3PPuH+17fp2oad6YSi&#10;NbRNw3Q+YnF+irWSkHTBM49KtdFoBL7ZwqkMsP3odeeiIKKLUmG0oXNiMZ9lliyH5y+OeHr4mMYH&#10;9i5fA2sxxoIRq3mtFE4pXCd9GVU5piwrSluQmxzFVmii/ACqTNCmoEQXLOelupbrJ55hiUMZrHF0&#10;D5EpXtq0tOohsGFAIVY9CSp7ee29cgR9IZAx2AgFRhvAPnobSJRSUp1gSCaQ6XkpgfUyL07UbJ2Y&#10;boZOntO0DiHOg1SI4ylvvPMuh08rTg4fE7qG2WyCb1qUzD3g4vDfeBoGfSZDjmjLWQ29wy4qtLSW&#10;Ppm0ZtKe9HI1D+6V/Udh6NH5wWMvn+//8j/+vfA//G/frC/YtxJU0ijSEAJZUnwRCL0e2184AUmG&#10;mubS+871GXTKdE9PTzlbLtidzfGupagqNqu1uP9aS921eC9GeNZaFqslZTECozlbrlEEbF6QGUtw&#10;LQRisJJgli6Q1lAUWS9z7TO4PrNQ20CgLqq90uYr31DmWlsXK4mE8Q6I+iGUpLWGLKOzLY0W0z2T&#10;FQQVnZh9hzYVeZnTKU9R5dTrAteIOi44j1FioZ9kjCEIHq+UcFOTyUTcAc7OyYxwKqvlsr8OPaxl&#10;NNZIY6dR29I7BZXhIvXKXwi2wwCbNpvONf0NBFuIUOAxHe1sXp1LkZ7jfeTYtBLey4j7QOdrcfBV&#10;0o3uXcs777xzgTvaNB3z3R1Olwtu3LjOv/ObPySEwOOH9zk5PxNH6K5mNB3zwfc/4O0332BnOqFd&#10;rbj7+afc+eKXPH34gELB7qhiHRpOnz0C3zKdlDT1OdNSM5mWFIX40k0mYoLqgcwbqX5dJ+MKFNF6&#10;Xoa7QUFHi8MId+wUQRe0XlMvOz799DMWyzXrtqGaTtm7nmPygjaAR5EZIyq+gASU0YTZZIa1udjE&#10;Y9AxwPvouOs6L+4U1gq0qHXCq1DK9Os7XdPEQW83Jk0gGZMO+YHEuYSLnEoQJZNSpldlofQrG/Cr&#10;WzI9D7F9D9VLpGWdaLmnovJS6BapEhQyeEsEA4FgJMiYECTb8zIHyGqZVuq9x1mFa2u8spIQWoXJ&#10;x7TrJfPL17FZQdCG06PnLJtAoY28n/eDzxTXbpBxw3J7aGK5eOFISEZSpl0QwYTQPye5eaR7Mcu2&#10;e1Q6eh5JTuavDCbpPAJ9oPomj288qPz+R/80OOdEDaKiekcLOOS1yFkV9Jh+ykhBglEIgaC2M0vS&#10;pph8t1zTcunSJUbVhGdPX3D1YJ/gPMvlkrwscU4W0WQ84+TkFKtzrMkhL2TOdqFkrGjbRFimE2lz&#10;CBijKTLLZDIhz3NR7KQgES+Y0TY2Aia8eAsNWS0jdlMfRxc8bbzoxm99wfKy6BVZTdNsKxKlqW2D&#10;1h0h9vQIb+F7ixeUIUQYKysLgm+kWRMZ5ZspLgSVEDHXruuYTCZ0Xcfp0TFZ6pKOgSB10A+/G2xt&#10;Xqy12Dy/ICEOIeDYqrVet4iHdjL9z/rnyvp4+Sa68LxgCNEd2lhL7Tyb9Zp2UlHkFtfWZJmlyHKy&#10;3DAej5lPZ9SdTNismw7lHe+89y4fvPcuy8WC01NRAeICl69c5rvf+4Ab165TWsPy9IhPPvwpt3/5&#10;S44OnxNcwzjLsN6zOH4BPmCVJ8s1i9MjRmXGzRvXyYqM8bjC5qbnCeu6pdCaum0jPxcl2ShsZijz&#10;MYsG6lUta8BogsrwTnHv3kO+/PI2z54eojPLaDpjnI8xWYVXArVlNpdJ21qT25y8qMiKUpoUMVKZ&#10;e5AdBrQ2sZsu2ahEC5M00ltWOqnJ72WZaqo0wuBn9D8fKL2ALWmvIoma1o3qK570HsM18+om+Kp3&#10;1kXl10VYSJRUw0be7evK4wO5rw8oayOvJe0PWZaJk0fQhM7R0ELnMDbnfLVmNNvhmpXm0eOjQ7Tv&#10;CD6gPFgtvXbDSqP71/SFpHtLYmOsyOP477ZtqYpR/5z0/b2XceHOuejgbjDGYsz2fKTxyy8nasMj&#10;0QzftH3LNxpU/uFP/p+gnRN2IZajkjvELtwQetJV9SWwQnnx3xlG2mQxoIEsk/nhXQt5lnF+vgQv&#10;092SIaDNC1abluAUm86RVxXt0RGbVQwebYOyhkyXQMBkVrDtTOMaUZbleUZmNePpBGsU1SijqT3e&#10;JcvtrfIpTeyx2mCVxVhLZraQVUcA71AGgle9EsMF3zf5ZVmGznK6rmM0rvBtR7Np8S10MXNpvMg1&#10;vdMolYHSZLkmH7XYzRrVddQR0qDz0HRSUiP3cpD9Auc6mkY24KoqhdgPmpBsNtg2YSoTg4zJpNJU&#10;6sJ37wUI0FefkiVub6Ze0ojCORFsbM06PRpPCA5nNBhPUJ6gRcNilKjBXBcIuD6D7oLMZMl1wDc1&#10;mEI8sLqGGzevMKlG7O7usN4sef7iBIA3rt0kn1YcXD3gybOntJs1pc1469Zb7F++xBvXbzAeFZwd&#10;HXLn3l2ePrjP4eOHuGbJRHlyrQm+EVLcKJpuhaZjZz7n8tvXyDNRhVkrxqJdKy4FOVBkZS9IANmk&#10;XOvw0dhxuVzSOE1eTNB5welyyd17D/jqyzs8fXKM76AoKkaTGRQWkxd0AbQRN+AWhwqeLDfkFYzG&#10;0nUfXKB1HUoZfIjarMzGSsURtEdpQ9CBzgqspXWUqKd7M8RNRw+lwbKutNomFj2hocVVIgUZhemh&#10;3zToChIqNoBqLMBQOnxRcqt06INbeliREhqpY0KEvSSgbOXLWok4SD6Xkf4eAt7GPg/lsVGdRfCY&#10;oAmbWnq+CHircI1HGUXdOkJmWXaBLB9x5eabKKM5eXyH3Fq0Dfiu7b0LBY52A6Ln4p6tIXbTg2s7&#10;XBei1UoQVGZxTgiB0pa9z+BoNLpQWSSu0g8SVhe6bctGZns+6kLzNZLUKxQOh9bfbG3xjb5aCKG3&#10;tAYXTQ4lG022CmkBSbYgizmVrv3rDLBdm+d431GNR7z9znfQKBZnJ9TrDTu7uzx88IC8qZmNZ4xG&#10;nrPTRT/mdzQasVg1McMXWXPbtpRVjmsFq8yNpcugKHKqsiTPLZPJCAWUZU7dbHqyUQ96URKWbIxC&#10;JduSTAZ8yXPAqIwAvfty8vaS7nxxVE6T97Isk+7z2gELVuum7yIWA70OtGYyqvBtQ9vUjEYTGieb&#10;d+e6KCvc8jU+eHSIjZM+sNmIOeXOzi6Ls3MUYGcZbewfSu7CMpsmI7N5H6CG1cRQ2miylBWGHu4e&#10;XsvWy61v1JB3EvgkAK51cTaJJhgDzuHjJqIN6LB1LMZLwMytxpoAoUNry3w2obCG6XQqli9Zznx3&#10;xuVqzGi0B0azWpxT5pbf+M4PuHntOgcHB9KjcHrKZ198wlef/5J6uSALAd014ETq2wGj8ZimXXN6&#10;dsikqvjOd25y/col8B3T8UigidCR5QbVyTVwzrFen0MQY8euEzsa55xQYN4zGo8pVMHp2ZKH9+/w&#10;yy+/4uGjJ4QAWTaSDV2LdUquDUU1QhvbX2PnPFmmyYuKqhqTZTkEGVVgVZzgCQJvJTJTS5JHVAdK&#10;kNhCman/RHJBj1KxQ10Nt4pIRpAqi22N0/+qIkJpxOclI1R6w8nt77/67wv/V9s1ldagj2/by4c1&#10;EW4KvforKOEqt7BUJL+D9O8EHVDeoyJc1kNzIIHMe7KsYLNZSWJgMlZnC5wKjEZTrly7QahXrM/P&#10;8AGBcus1IVYQmbb4tqbndy6ihb1dk/MO77b9cePxuG+7OD9d4L3n+Pi4byKvqorxeExVVeR5ITEx&#10;CXuUQUfnbNd2EjyMCDGGkHIyysyszIb6m3/jr4e/9Xf+8TdSrXyjQcURetsTpUS6iO4lGP3Ppezd&#10;QjROxcg9iKQBenhmXcvI1HfffZdPPvkF0/mcLMt48ew5SlvWm4Yib1EmE/XMasM4RvfFcg1kVLmo&#10;n8oyx2ixOCnzXDI0ayjynIheycaVW3Z2djg9ezLAKQOo0EshU2aP2GJFrkSs4csiR+cZxEmK1uag&#10;FS6S01mWMZ6NaVtHNR7hXMt6uaFeb2Q0audpug6d6T4wpexd24zxeMJqsYznWObA+0hA9jeGD8DF&#10;jtrxeEye56zX4m6aHIdDCBRFQVEUKLVt7hSTwnRT+wE+HE9JElwEcan1AzJ3e94iaauMvG60VOk6&#10;opw2OsUmLs4N1kzsSM4sZFg639I2a6rOUE0KSlswGpd0XcP5asnewT7G5pyeLwlB0dIxn0y5Ptnj&#10;ve+8yXdu3qQ+P+fB/a/56uvbHN6/TwiOzfIM324wCnINNtdsnEflls3mjDzT/OYP3ufa1QOmVdHL&#10;Sdt6JXCJa7YKtnhOMqXo+i1NU5QjlssVQQcm8xknJyd8ffc+n3z6GY+fPe+teJQytAFsloviSmkC&#10;IpQIytC2Hm0MxlryIqeqRhRFKQrEIDJ8rSRwKyPn3sdqJKSAwnamSUoa0v0Z+uu1HeiWQsa2agn9&#10;ZilBLnW3D58jTZpJNabUsLclLY1BFdL/bLi3pV344s/US7ysfMJYqei4vWglwaIn8S8mrzogKskQ&#10;bxWl0MFI47ATB4+6awhKroFShmo8wdc1m3aDKcZcvfU2Tx4+5Pz4BcG3KG177rBtm2i0qTAqVVaR&#10;lEddOO/y2cUY1gZDaQowMLk86SuRxK2cHZ9y9Pyw55vT2I7xWAbkDcdVCOwa0aJAf33SY0QhwDd5&#10;fGNB5e//9B8HFbbRNy61C4dwKZrUhasB59ttVqG2xpIhhN6kzVqZ337jxjUePLjH86fPZETweCRj&#10;h1eOuu3Ymc0xxvBg/ZC2bbl8+TJ5UXF4eCgnsK1pmg3z+VRcYr3HxglxeR471ZFhR22rWa1WIkFM&#10;JD3CVxiCYNGZJQTBYzvnMMahlGT7o+mU8XTGaFTK/PaoSKqqSgILgdFoRAgyBnmz2bBaLMF5NpsG&#10;tdKYiF0JzyGNb0TqVWlLUIq2S/MXHISt2Z+Pd4r3EDqRPhstyqDZNOPpk+fUdU01HqOtITgxt8xi&#10;SZ0qEqP1lqPxCabYdim7LipWBnHXD5U9Sg0yxVjdmNi7gqfMSlzjaL0YcPpIXNrMSHXj40TOppFu&#10;/N0Z06mMLa7GJc2mxXnQpqCsck7PVmgrysD57g4Hl69w9fIlrh8cUKnAvV9+wueffMyjR4/ouo7L&#10;u3N8F1jUC+gaRjsz6Frq9QqlHVVRcOvmVQ6uHLAznYByuGYtzIJW1KHDWi1Dy4KnzMVLa7Np2Gwa&#10;at9RFBWr9ZKgLKPZLsvVhi++eMhPP/qIp89OxQHAlgSrhXTXFqW1KA+tlqQl23Ja67oRQcBowmg0&#10;Is8yQQO8BAGtDH2TbhCyWvsEA0HvwhPkPiQKSCSQSBWSOlNeVhWFWL2kn6eeLjmMBAmt+somNVQC&#10;/T0e+tccIhsXlszgPeP0yEG1Enor+ygwVrLjKEKEuOT3QpAKBjcQEwhYIsKGJAwa8KMYtYXug1Rb&#10;1hpc8DR1Kw4DFtZNTYahKGbsXhYDx8XxMzQGi9+Ol1AB8XGTNxbOA2Tr3X55jUI5T9e1uLrBeoG3&#10;WsUF5VdZlr1aMhnRLs8XnJ+ekRxArDUUo4qyLNnd3cUqFZ0ZXD+l1hhDZsT1IR1/82/8++Fv/Z0/&#10;+LUjzDcWVPSvKGm3Sq9tWhRi+SkLezv3PS2Jl0vihMV3XcNv/dZv8eM/+RFffPEF+/v7TGYzrMk5&#10;OzsTbqIcceXKlX5mvLWa0WjEal2D85RFwWwyYTyuRGeuUkOQZMXECY0CX6x68zohvBoMohLpgieL&#10;LVRBi7RWITd2UBqdZ+g8pywla+gVQd4zn88pxyPOz88FklIlVVUCkBeWoiqZdI7luqZFiP/1uma1&#10;WnFwcEDXtGxWNbkViG8V7TuCcpKFGOGvhPDf9gnVdc35+XlvkwKgrSUPJb5r+0ACAlEkchBiYOVi&#10;gIVtv9HQeTY9f3gNpeHTYwawiVGW8+Uxru2oihJdxRum2dBsapqmobSKyXjE6Moe4/GY8XROngsP&#10;tThbYzKL9mAzS9t5jM64fHCZd999l4ODA/Z256zOTnn85efc+exTHt6/A67DGoVyjnqpWK3PKGwA&#10;a3jy9AFGed669QYHezNm06ls3HmGUgHvWgHvIiafZaZPfAA2G2msNcqSWVi3DeumppxOODvd8Pkn&#10;t/mzjz/nq9v3AE01nZHnkgy4sDUA3DQtWaYxOuC1ZzwdMZmOZMM2xKoyE3dhnUZFyIA1M7x/vGyQ&#10;JCsfnfhNkQorFxMkElowgL/i/duPAk73trr4s+E9HxS96eKQ4A+DqkdrHYNJ7H15iUBOIFpSD/Y+&#10;V6TqKjXDXmwAHCayXkv1pIJYFuHiGGMlG7sKCYaVgODZckYyc8bTIaMquq7D6AxnxA7IakVWlOAd&#10;TduRjWbM9lrapmFz9hzlxV1A2mUkgonDhhOOSymSICKSQujoTRY6GQmhlSJT0k4ggwu381Rym5HF&#10;/qFE2rdt2/9ZrdasVjIr6OnTZ+IQXpbMZrN+fpRRUS4dto7s31TfyjcSVP7Bh38UhmqPi0Fl6y0V&#10;ojZx+Li2pocLvIPORLI3pIAikFFZln2/xW//zl9gs9lw9+5ddnf3KccjtNacn52xXC/Z3dmj8J6j&#10;oyMODw8la92Zcn62pCgzmmbD+++/gwIePXpEsscIgwwdBA6WljvGAAAgAElEQVRartoLmvBAbMZz&#10;0rBX2JzYXkuHBKOma2m6jsVmw+LslIODA9brdd8MmWWG0WhE3QnHsYqzyIVoE4v7fvZJ12FMJkFy&#10;uWZdrcS7K276VTESw03vcEqIfT+YtRBCoKoqJpMJs9kMgNVq1Tdcimw6CgmSdc6gD0WywciOMrT9&#10;jgsxyUijqseri4En3fRZnCYpWaiU+sFIr0wdZ4KkzMtYzXQ+QynFtLLMZtLE52MV23Ud2mbMx5MY&#10;/NdYY7h69Sq/9cPfpCoKRmWB7xo+/Zc/5uHt2xw9eYTCodo1XVuTlwV4T9csqXJN3XiyXHH10pvM&#10;ZxMuH+wyGpW0m5oq1ygljtR4JwmI8nFuDdLtHkR16JH+J+81mc0pR3PW65pf/OIr/vQnP+f4aEEI&#10;OTabkmUVXVQceS8+aQaBS+T66l6RN51OsVkmPnBZzmw8waQJndF7S1sjlX7U3GqjIMQ+lBgp0sAp&#10;uV3j4Kr45wKsGX/HD3jQ/hg46+qwhdEEVvlXJ7oqQnFDtd/ruJRXIRk9kK9rEXC89DuwVT6+7n0B&#10;SVrDFvJzqDgaIMTu9ihi1goVFK6Na9l7rDboXOPbDi/5JwFN8I5qNGFnd48XmyXt6gylxQw0S6gB&#10;AUKUNve9NGKNI2IU6ePzSqB07wNdEKfqC7ZI0O9RCVFI7RdpDzHG9CjPqt5IUGoaXjx/zrOnTwGp&#10;eKqqYjQa9fBZWRX8N//5fxj+27/9f/1a1co3x6kkaWCAoX993/DTG9CpHkd1IfoK9IsydYnG+yK+&#10;jDGG9XrNeDzm/OyM0WjEX/1r/x4/+tGP+OqL22itubS3z2Qy4fTkhKOjI7IsY29PsttNtFsvCpmd&#10;sl6veeutt/Cu5dGjR1ibo1TAOalS2raJlUnop0L28tt4oyVzUFFdWAmMWrKPYXNS0zQ8fvyYLMsi&#10;Me+lF6aUSX3j8ZhqMmI0HvcjiquqYrXasDw+wVRTlFLMJ1N2dneZz+dMRiWFNSzPTjk7PeH8ZMxq&#10;eY5vaur1qpcbSoYj3mldnFDZNA1HR0cAbDabSPZJT0PXtnjvIvbuqdtOVHkJ1+5v9EGfSoJZCGIx&#10;oi7aSJjYcGms7uWPmtib4rs470M26MTr7OzO2dnZieq/0GfHWZQ913XNplnSdDXz8ZQ333+Pt956&#10;i1s3b5IrxeL4kC8+/QVfffk5x0+fEtqWSZmhNfjc0GlLZoJYzHRr8jxnvj/m0v4e+/u75DbDh4bV&#10;4phCWzGr1GAzyUCbpsPjMEbhnSYbZdSbRgZ3FVNGZkrrQCvLT3/+c37ykw/56su7jCe7GF2waQJl&#10;NaPrBH4NXkgArW0U7AYyLSISk9l+3Lbv5DrIWq76eUQ6BhGTNuPBPZWuhY+8ZVCAVwypjORHpwb/&#10;RyXBzEVZMWrQNJmuMZJcXHjOhaDwq5vv1EsVz4X3IgWDBB3pCIPFivylwNInOhd+mKqB0PO4Fw6N&#10;dMVHY8YeBVTbKkgrWXPBSxO3j83SRlucaggOsixnvrPHZnHG0WZB5zqBJWklYfABVAYhsSnyQUX1&#10;aFAEnIeOgNOy93hcP6soBQ7Y9tSFEOKI9ej4HgOKGPXKe8zGgkg4tmhFXdfUqzX1as3Z8Yl8V5tE&#10;AOWr5+jPefzaQeX3f/pHIW02KYD08weUDHCSh1MGHHsvouIiSeGkl0VjbNysvJhNet/1kdpoGI1K&#10;mYOel/zu7/4uVhu+/voui8WC2WzGG7ducXR0xOnpGa3r2NnZAa1YLtfsX7pEXdesFmccvniBMVs7&#10;FplB3/R2MhBllnYLz0kWfzEDtyaXFqsQDSpVnOjgZdaG95JBpJnlNjd0USqbiLfz1YL5zk4/x7xe&#10;PRDopyzJx2PG0wlXr17lrXfe4Ttvvsl4VGI01KslZ0dHPH74iMMXz3Bt3Xdq13XNZrNhsVrS1iKr&#10;/u53v0tmDJ999hmLxYLVasVmtRJxhRXJa/AOVWwNAZ1zAkrGu22YFABEFIWAEkt8NEonk051wfvL&#10;GEOZi9qki4s7jRCYzWaUZUlRFIzHoz6RyGxFUWa44KhrCSTWWq5cucT+/j7f/c77vPnmm/jOcef2&#10;lzy6c5e7X37G5uyU0hr2qwpnNHu7c07OjzhdLti0G0Zlzs2r19jfmTCZjCgqqQy87zDAuCootMc1&#10;LdZGEppoNV4YAjL7vVHQ1i112+E6RV5oHIpPPv2UH/3Jn3Lv0TPyrGT/4BrBG1Ybmb+zhRxk99bG&#10;kBFwQeAV3cuvFTvzPcbjKa1zjKoxs+mOgFLa9rCk8kIEK+0lyQmy+QZliVRKHzgSYaxDEAI6gl99&#10;MGEbYLS6GECG/SjDjV+kvCmo6D7/SLN50g9U4l1S8vGayubVoPLKMy5UzlsIewC/Dn7fsLV36Wn/&#10;9LjXBEQl6eKYAeGitkltPzvGGLqmQQWBH5tWRmbXbctm01BYw+7BJVy94vz0BWiFb8F7RQgWlO2D&#10;oVRa4t+Gkr2mU0HQDgLKSvVple0tlhKyMLQ2KssyqtnknHXeS+Nv5GISf2KtJWTCzUxH4379pddp&#10;mqZPuP+DH14Nf+/nT/6Nq5Vfv1IZEHWvlq1S0g0fE6IqdaeL+kirrUFhQGxXUyWgIokcgtiwaC2+&#10;Rq6Tk/d7v/d7vPXWW3z00Ucs12tskXP9+g1u3LgpVvirZcQgZSOc7e9yXuXcuXuPMssZjyuOj4/7&#10;7N77rncBwCusVv3iUsoMbEgA52M+kRQWMh8hoFmv1zRdi5nNeslwggjzXHiZpu4wWcb1azeYTGRT&#10;fXz+lNPzJdP5rkBX0znz2S4fvP8u3/3u95mOSgygvcNUY67uHbA73+HO3ZLl+Zngzt02YNXrJR5Z&#10;PDfeuElRFKzrmuPD54Dvg0tytNVe0XmHUWKuGbTAaQKzJMgi9AtcqSJKwwVCkEI1Bl4PwXtKa8kz&#10;Q6YChRbrHpdlIvk+O2dUikSyqKSHKGVik/EYFTybZkPbdeR5ycHOjJs3rvHbv/mb7MymnDx7xhc/&#10;+5AH9+/y5MF9lqenVEYxMY7QbFChQ7uW02fnONUxG1tylzGbjrhxfZ+d+YQyl2BC6MhyjXcN2gXo&#10;GtL4NacDXrk40kCxaQI+GBoXQJVoW9F5z89/8TU//vG/5MH9x4QQGE/2Wa02rE5rimLMaLwj16YV&#10;eNOqAkeHUg6jwQQlEtA8IxjFzu6M+d5u3NQydvZ2yfOczabGsoWngjI9vwWJ4xQ1kZJdq48Whu0m&#10;f7G5MJH7EW7xUb3Vb9qpPyVZrWwhmYHze7xXthUOAEF8zWKpgSKS/WZQMg32kXQEvAQpVF9phN45&#10;MVUuod9bpMcEQGac+LCdGZRmA4VBk2KfMCriOQqkvpjghYdRwaCIg7FiEtW5gFYlrl1hbUbd1mRB&#10;UY6mjOd71J2jrTcQIIsO5Fo58T80ghzoXnYWYT3X9YoXkdKrCwElJYtpr0qf3Vgrqq++ihcZs7U2&#10;GrKGvqUhdeCnjvzJaExQklQ756i7Np7/J69cl/+vx68VVH7/o38WUuwfZi+vw0QvZh+xYYrQZ0I9&#10;Vh9tU4YYaG/AGDNeHy926v+4du0a8/mcTz/9jK+//prQeS5fvszbb7/Ncrnk8PCQ4ASOevz4MbsH&#10;+7jOUfsaZaQ/Q+bRi/w3zW1XSmGN4JRDKG7bq7L9jrLBxswsyEWzedY7AjjnxEAQWMU+mhs3bjCe&#10;jdnZ2eHsbEFd15yenvLee++xs7OH94Fnzw/RNkejWC8XTEclGpnf4rzwN8YY5vO52OO0sujaWjYt&#10;fNdvGy+ePUcpxaaWDCtBTMYYuih/7GJlkqrDoij6vpQuLsxhs6QP27EF6fzgHTiHsmLXb6Kt+3y2&#10;S5ZlnJ6dkeey9Moij53MtvcITNhwXddkRpPbjJvXb/Dee+9w66Z0vterFT/70z/l6y8+5/nz59Qb&#10;mYmRKU+9WuK8YzqecHL6DAXsR3HC5RtXKEcFrmvZ35tTZIqmXuN9S5GJEVQ//ztJco2idS6SppIU&#10;oXKslYDadJ4nT57wz//4R/zszz7FO8WoEk6objuyvCDLLd4hvSqxX8Jai3dNtDcPfYWXmjuyLOPm&#10;zZvs7OzgvCcvS6zO+tnwCdLs3Xpfvu+SzOvPcaiXKpHEPQwt6n8VlNX//VKV0duz9M81r90jXnkd&#10;gNcQ+UPo63Vd4i+LRC4Gnsh9qZQcDpsCDT5sReDp+184er1y3IuUOGlU1Zi2XuBCRzWdMW1bnj19&#10;TKYt2ii8b9FGgl7nJMAkQZAxBqszmaujreiFlBFYE/rqJBHxiUdJASeEOB4hPi/Lsv6xBMGn90lc&#10;KkSS3wmCoqNtT1YWr1yTP+/xawWVBGlc/Fm60BdJuCFk8rqRlj25G/2JLgSnvlLYBp/UJ7LZbLDW&#10;inXLaMLe3h537tzli9tfUWY5V29c5/333+fFs+ecnZ0xmUxYL5aMRiOpmGIJube31+ONm7ru4S1d&#10;ig48hEDrhkFN9VxFXsrMEK0FQqqbNbkCrzVdW+NcS1VVKFWglGJvd4/5fC7Zx6bl/p37NE3D1avX&#10;+eEPfoMrV64xHk159uw5i+Ua72Uzevr0qTQoWk2hLU0r5Wpdb6LqLBn/SbXRuo4uDrkyxrBcLvvP&#10;nxZnCAFrNAoxj/S+633bEieTGqbSYgX6x7oQeSQnWXxuDSrThE5URSZ4qmJMlhkWi7PYR2PoOlGt&#10;5LZgNpnGaY9yA6yXC4osY3c248aNG7zzzjtcvXwF5R2L0xPu3rnN/Ttf8+TBfbqupSgydquczXrJ&#10;annK+vwEXItrlly7donLly4xHlfM5jKWeLNZYXSJpQEXMKrDWmjaNapJGHZG51uarqVeNegio5yM&#10;OT09J3hDWY1pusCde/f5Z//8X/CzP/uE4C1FOUXpnBBgsVyT51bOZ4JUrcXEircLLXlmyXLFumkI&#10;zjPOKjCabFRy9fp1ypGIEYqqpKwqUk8QPoitEduN3KuXNVkvb6bp7+3j/6rk7/WPG163cUv4EpGA&#10;0sMEctAkqZI33LaKCYNu+XSvX7jndapOtpWKBJQEsYX+T+pkHwYKMWkMg38PbEvUq8R+iNzLyyrH&#10;1x1BCVHfenFRULagrR1VVjKe75KdndMslzISOLS0dUOWG1zToLWlMIYGuWa+bXB1i29ajMrITIHG&#10;4Fzd8yawpQvS4Lv02LCxUWuN7xybRmCwXtGZ9jS9Pf/JrqmOtlVlUXJ8es5/9td+GP7nP/z5vxEE&#10;9mvDX0Ms83UX4tWgc/E5r7tsL1c7KTtWXFz0SdmklOLk5AST5Xz3+9/jzbfe5sH9+9y5c4cvvvyS&#10;qiz57nvvc/nqZQCePXvG48ePWZyLFUKeW3Z3dynLksViQRGtU9LrJ8keaLIy75UXxhjJrp2n8434&#10;cWUZNsgc+M7FxRACbSMXbTwe0zUtz58+Q0XzwclEOJOqGpPnJcvFmqZ2vHjxQuztg2K1WFCv1/iu&#10;I8sMuZWMNU1L7LqWzWqNd20vM0xKLvFDS5Wf21rpa0WWWbwTq5Yisz2Z7iMMtdk0fUaV4INUjnvv&#10;sa0s5C6ORXXOYXyIDduKptlQ1xZjS5pOSuzciv3LeDTD6AyjVC8Jn03GXL16levXr/P2W29x9epV&#10;jDE8evCQzz/5mGcP7rM+PSJ0DSOt0IWhrtecHp6yWJwQfEs1ytjfvcTu7i6Xrh6wt7PDbDIiuA7X&#10;bag3S/Ad46oENbiWKGxmCQHWqxrnAjbPGM8nPHz6DLNquXHjJtqWfPjhx/zkwz/j4198yWq1oXOW&#10;6WyP4DWn50tmsz2KyuL8mhCl6kYplHbinG0DhbU06xW1g9GkYlQVsTs/sL+/z7Wb1/FBhBKz6Q5l&#10;WVJ30o/kvDTQCiqU1FjyXEPaHC9yFokXe929Jk+Q17mIKoii62XOQvpABq0EsSh6XUAaVjy9r9hr&#10;7vnh3+nfwmTJmOBe/xNEjTdUj72uYlFKvAaHj4hay28rjgBBuTj4Szgugc1iMFPCzwxdVowSx2np&#10;C9PSEd8GSpuBylh1DVleUc122Gw2eKQSMBqqMsO1DSE48sxSbxpQFh00FoUyBVplBGdoG0fHNmgk&#10;Z/EhHJbcQ5JlS0oG0590LnpuLEgFPhyFnkZitK5jsVjR1nXPSf2bHL9WUEmwzutgr1/1/yGOmTbc&#10;4eOpOSsFHxdcD3uZgawu9bt0XSdVB4Guk6FKVTniB7/xG1y7fp37jx7y9Rdf8NFHHzKbzbh8+TK3&#10;bt3igw8+4PDFC54/f879+/e5ffsOzrXs7u5y+eCS9EEsFqgQyPNcpK91S9e0aGt6bXxffnZJaixm&#10;blk07lOZkLwgGG1dCy+0v7/PlStXODg4IATFcr3i6OiIzaYheEXXOU5PzunaFoymXq/wBNq2lqal&#10;eC7NQGlXr9cC3YSk+gJSVehdzGCkccq7ThRHSpFlsqGmjnpxJN5CFBJchPTfbGSoFii0UVRagqzN&#10;M7pO0dZr0Iqiqsgyw3QyIwCr5QabSc+QClL14Dzr84W4F8ymXDm4xFtvvsGbb9xidz7HtR337t3l&#10;048/5v7deyjXYX0H9YZ2dc663RDajs1mgTaB+aRgPBmze7DHzVs3pLs+9TiFKEJAxi87L4ozox15&#10;ntF5x6apKZXGmIIOR+sc61VLqBWXr73FfHeXD3/6M/7JP/nn/PLzr1iuGupasbe3x46dsW4aOudB&#10;ZYjGR/VwatdF009lY8Ogx/uWrMzIipzWtxyenrC7u8vbb7/DpavXUFlG28qAtQRB6eBQiPu374IY&#10;RL5ES7xCWoc/Pwwmx8svPKwwXv9e/7rXu/hcPZAjvxx8Xk04vaLnWmNXY/8Z+mR18O/XVRovP6aU&#10;KNAUCq+6vnpSSuHY8sHD31VRXBGCxwVEtZdJ973z0qfjO0cxmjOerFmcPKPSGm1K1o2LmuH/l7Q3&#10;+5Eky9L7fnexzbfYI5fauqt7eno41Aw1okBhCEKAQC0vFAQ96lkQBOhFf4peBAiSnihAAh8kCCAk&#10;SCOORkMNZ0YcNpvs7qrp6toyKzMrKyIydl9suYsezjVzi8is6qqhJRIR4e5mbm5+7Z57vvOd71N0&#10;nRcZpZThmcSUUBFx+mxavPWymEjNjtPpdGgGd85RVRVFIZDVOJD09ZReAbzPUgZFdLZohFKK2WzG&#10;5eUll5eXzGazf6Wg8lfe8x/97E/jmGr7dYGlH3TjoDJ8OUoNnafboCL+IH1kloY5NUTbYTBghl6N&#10;3vY3z0uZCDb1cBGLqkD5wOmLlzx9+pQvvvgCVODhw4e889bbzGaLodby4sULzs7OWN6I8VdRFMyn&#10;FVqLWOD17WpIN2UVFemaDptlmExqE9GLonBelWR5LjpMVmihu7v7HB8f8/itt9jd3cd7UdJdLpdc&#10;XF1iTIZ3UQLK9TWtC5SZTCg62waSvjs2Oo82DNfKtV3qrI84JzUVleyco3dYLQXptqkT46MePk+R&#10;5RTltiiojSHLisGHJQTx8+67eeu6TgHMsF6vh+/TOUdmTcogt3pGIbHdrDYyIXZyvtOy4nvvvcMP&#10;f/hD3nvnbaZFwfXlJZ9/+gmf/OpjTl8+G1ac7WaDq1dkKrBe3eC7hmmWoY1ivig4ONpjtjNhcbDH&#10;zt5uKqiKrlmzqSlNxiQvWK+W2NygM03Wy+ugidoQouHy4oaoMhbzPaJR5OWMpy++5P/+o3/MH/7h&#10;H0HUTKYLApZXry55/OhtyknFy5cnaCVF036Cq5sbqrzApB4lF1MTm9mKcwYFWWE5Pj7me9/7HovF&#10;Lo0PNK1ID5XlhMO9fYQoIoucnmEZe4fP3vcmyqQ22DMkA6fBgVUrtLLi567UYMEAoLQdzmkoyqfz&#10;7FsGTGYZQ9l9fTGwnbjQ9xhiMTHLzPbY/ebv1YPeFKBeCwS9Dz133UJ7iZx+nxAC0ckku3VHTCq+&#10;vdNs8Hd6PpxvkxJFL9TYDdYYwcnrVNhmA11PhbcZy9sbdOgwGur1LWWZs7x8xYunnzIvLaVVLG8u&#10;MURyrXBNTWkzOdcuUK8busahVYZWFu8jzsj91s9HY/hdKSWePTDUVPr7tw8WQ2f/iG7cZyi9+aFS&#10;ivNEVgpEcQlN1/Dv//HPv3OM+FfOVMb4XL+N8dv+7/HP8evv79czOAbFYsUWBxzvzxYaE39zx+3t&#10;LXlq5OkL5Ov1mugDj995m/fff5/lcsmTp5/x5MkTfvazn5HnJcfHx+zt7fHuu+8CUtA+OTnh+vqa&#10;87MTmSizjIODg4Hqul6vJRsoDW40MK3eFsO01jw4OuLB40dDz8x0OqdzjhcvREpmuVyK1HUr0FDw&#10;sv5qGqllNNEPOGpvBdDTdENa9HgnDZO9HlLwjq5rhkZLQiA4uTmid4QoDXxKKZmgfJCbqRnJ8xcF&#10;ygilWylDWeZMs8kQxNfrtdChL2/R0eNCvPO5BfYMWJvTuobC5iyXSzad1FGODvZ59613+Wu/+SMW&#10;ixkqRC5enfHPfvkhTz/9hKYWm4OCgOscNzc3tPWG3ILHs1pfM5tNme/O2dmdcny4x/7BAmPEcsC1&#10;ciMaAq3vmM9n+I1kaGVe0HQ1eTVhvZE+lRAjjWsgGvLJgrKaE7zmq7ML/uwv/h/++E/+jBcvTvDe&#10;8/3v/QbeB26XNTHmLFcNeTHFGslotYHNaiOrSFtAMnsSNk8hk3xamRtjmO7O+N73v8/BwYHIbqxr&#10;VJbhAixm08GKoW2dsCUR4oCxokI7rlDeZ2Ft77vvMjeMlae3P/s77/49fHe/N2c337TdX5DegccT&#10;LHV/E1LP60+8CQq7c7whOKViNV+f2fR/3+HHDXCakI1k3vZ0nUcpjbYlxE7qaMpgyx3s9Ih11+Ki&#10;ocssmEAXWjqn6XXcY3T41EEfECaiDzL/dV03BIS6lmbGqqqSid3dfjRZ2HrcSBq/J+OMF/X92Ouh&#10;8vPzcyaTCTs7O6zrzZ25/btuf+WgMs487j82Thf77X6g6YtnvXrm8Po0Tvtu8Khfl20BBopff2EB&#10;bC5MorbtBJZSiOVqgNVqxTosKaucH//4x3z/+9/n5uqaly9POD095fz8nCzL2Nvb43D/gPfff5+2&#10;bdH8FldXV5ycnHB2ek7diQbV3t4eXdexWm8GCp/Wmmk14fD4iIPjI44eCK6fZwWeyM3NDa9ePZVz&#10;7ITy23UdPgZ80idyXSCvquG6dp0bILMeRx3DX1FJEbNN5IIYxbK2VwnYbLxAeNagYqRrajrXYq1m&#10;Pp8znU5pNjVNuxkKfWN3x75AXxTFAPuNB3KzWUFIBmFaYbJ8WCXlecEmaWC1fs10OuV7Dx/xvXfe&#10;5ftvv8vj4weEtuHJkyd89unHnJ99xdWrV2QKcm14eXkC9XLg29frFaHIWCwmHD885uGjY3Z25uzv&#10;zakKS5VptEndxoBvO7JS6iIqBlAiOKhUILeZZHrKEqLYVluTYYsZIWZ8dXrBP/vJP+eP/vGf88Wz&#10;L1FZSVHMOT8/x3moyh0ubxrq1jMJQboOoqyIM6z0toSWMq/S6tKJ9LyLdMpRVhXz+Q5vvfeYR48f&#10;o63iZrXEmAyrLS5E8rIgK3K50W+XEBQmM9JVX1S4vsfrjjT8tttdsoTRU6mG8Kb48qZF4f1j/jqY&#10;65ue76GtHgL7piL41wWWO48nu97XarSjueTXFdqHeWp82lEnuaMU4BIc/6bPFhQEL3WOerVO6Am4&#10;NpJlhUilFDNUPuPzLz4lhMDeYofdWUHrI9ZOaNwa5R0hCLswmm2DY+tbQhtZLARNEbv0IukH+iHY&#10;jLvtnXNDQOnrL4NPEtvvtt/n/Pyc29tbjg4O0NYOi/F+bv2rbH8l+Ov//On/GzWKTGeoNInA9sL3&#10;E6JRmsDW2rYfFHGwv2Qovo0Hix49pka4pkmn69kOmJCMvZQS+m+/iu86cYL00VMVJYXRhNTkE2Mc&#10;RBoLI0ZZ19fXvHz5kpOTk6GrfTqdUloJNLPFgq7zg/TLzc0N7aZh00pGUDcNmyYx0R4+4J133hFG&#10;WduyWq1YrVa4yBAEXbf1HpHBm5RNXaBLMhBd1+G6ZqjbCG1ZDQwsweoTVBgjIVF+JStJSq5amhHl&#10;sSDOlymjqYoyCedJat9fl7IsqaYTaUQsSvKyFKjPO1x0Q6bmnCN2irIoyAoLWtMbDYW2odusKaYz&#10;plOhTb/9znu89957HO7t095e8/zzT3ny8Wecnp1wc3WNb9ZMixwVHL6pubm6QHWdiOy5lt3dBXuH&#10;O+jC8Pjdt9g72GWWawprqDcr2npFVeTboqUSqERo0gL7mIExKNmCN4XYJpcVN7drzl7d8vNffMQ/&#10;/8nP+eTjJ7RR1K61tizXDV3r+cEPfkAIgU8//RTQHB0dkec2UbUNhBalIiF6dvIduW7eE1SgKgoh&#10;EDx6yN7hAdW0pOlablcrJrMptshxXqyNs6xgZ2+XqijpOqGE5kmLyiYhwKAzUFtoq5+0xxOHVmaQ&#10;RlFGC/SFGSC4vl6jEIM2rfUAj+kkDKm1aNBtTdrUvfGrhnGstR6oyTK+oohAjqC1bWnkdci838YB&#10;om/uHENgevTYGFbv56ABng/b1/T0+LF3kyySui3sFbdq0y6IFldvvdC3JsQEhTkXIPWdxBip6zWE&#10;TsbkaknQJZtN5J/+f/+Cy4sb9nanVHmkygK7s4pcNRg8oVmxub0gNk3qeQv40FFkC3zXoEPA2gyb&#10;lwkGTT720WOyDDRpQd2ilSI3SR/sXgN3n/E0TSN+Pm072F306YEPMs/YXIze/rs/+Ol3ihN/pUxl&#10;SyuNuHo9sv5NwcRsVyNmREHcWvbq4YvvMT9Igz7EoVjX96b0A2tYd4xWTf3quq/HdK7BuzhEWmss&#10;ES+Ciz5spQ6i0Ild25JlGccPH/D47bfouo7Ly0tOT0+5urri1dUlX706Q2tNNZ2ws9jjweNHPHz8&#10;SIJXK1/uer3m5YkEpedPn/LVixdDLUVkqadErVivWrpO+gyKoiCkAbtppL7ReZHrUEpS3bat76zQ&#10;jDG0jR6u5zCJ93+HAN4NTWtZNEQX8V1L5zw+69LKRcBMVOAAACAASURBVPpAeuhOa01VCHwjzVkB&#10;pRxtfYtZb9jU9eCEKbpBU8p5Scwtxip827FpG4KHzCh25rvMJ484OnrA248esr+/z6SsqFc1H/zF&#10;n/P0o19ydXpKvV7LeytY+47b6xuibwjOsWpumecVh3u7VFXBzmLOwdEu5bRksb9AaehWNUF3VEVJ&#10;nnpbnBOVYuccwTsCkbbpsDaQZTlN67lcrrFFSRsj01nOybMX/Mtf/JKf/PTnXJzfolXObPeQzm1X&#10;vc16TT+ZxhiZzObU9ZpqKhi0X3uyTGOzDKLH2pzVain1vrJk//CAh8cPJHstC4IRo65yUiXF6khd&#10;1xi9hSz6rHS7qNqykobx398/kcG3aKhnol9bOsZ7Mi3D4wk66+tB45roGArr79V+EupDzBhpGB9v&#10;DMn1sNWb0IzXzqdfVY8YXL8uy7l/zDF0d38/URXy9MaB97OcsU4YyHV7/b230kwxeune7zMorYjR&#10;MZlOODg+4vzyhsvbFZeuZT7JuFk5ZqWlsAobM0Kcg8qx0WNUQOsCHSTbtNqIGRiiZGwIlFrRpkWE&#10;V+CVwivpqo+4EdrRDXN0zxgb2K3ldMhMfC8u2Te8BoXJv3u28lcKKv0JxfC6jMm4kBRjpDdYURhM&#10;XxtR2wI/PQY/ZDFbznWfxQzd9VrUbvuO7RBFI0kPvHi5OJqAMUogCKPBJ+mVcWBKXgvW5vgQWK7X&#10;w/nnZcn3f/CDoYaxWq24vLzk1cU5L1+d4tpuMMuZ5GINfHh8yMPHD1OgqVmv16xWK+rNSiZ73xBa&#10;wDkyrcC1rJuN1Bxaoe1mxmB0pGnWdM7hWw8IlXcohHdbLD63lqzIUhBSQzYTXDewvkIrqxlrMpTd&#10;Cs7J9QpkpbC07AifDXhc17CpG4qsZFZOOD7eYzKbDdRrlwr2l2HDanmLMZrDvR2qsmRnPuPh3h7z&#10;acnBYp8ys1ydv+KDX/yML794xsXLU/xqSYZnGgKr1Zq6rWm6GucbXHRMZyUPHx2wn4QwF9MJ00nO&#10;bD4VYzDlaOpGWGtZRggO13mpp7WOpm6lD8FHyqri+vYVoa6ZTna4WG6oO8/NxZKT0yWbxvHxJ0/4&#10;4ssT6rpjNj/CaoPrPN16xd58QWY19XrDZtPQNRtUlrN3sM/lZURbRb3eUE0rERrtGgxQNw3aFuwd&#10;7PPg8SMODw+ZFELeaEJLCALN1QmuKCcVKgbajWSnk1kuApFJYWKMiY8z+xjVNtz00FUQ+nDU/QQJ&#10;kIQj1XayleMkeCvdGr1OGOn53j+o/zsoBmmQO5OsVihCMpcT2u6bpO3HgUlFn3r+U8YypkATU909&#10;1VZjlMVgTP496acCSDa6/WcSmac4LHS3PSqBvncl9tqD/TmpMHr9PeHUN0Bsw8eO4mIaY0QbmYx7&#10;W3Pvpelxb2+HLC/pQqRTmlxVNC1ct1AYKHVOAeSxpNSeqBwaj/ctUMicGREl4xDQ+KQkntM6T+Mi&#10;PihUVmIQ4zEfIrmSBCAGCXbOBbpW2JvWZtLQO2poVirBwIMVyHffvnNQ+aOf/1nMihxQQ3AJqbHL&#10;WD3gyiH2nurgnEepgMlzdOJ19xmGfJAx6yP9DNtVzzidjymdDqObYpzKynFEfM57UQn1/cAYXaE+&#10;xQ/OD4J6faDxMRC6FjrJynb2dtk72Od74fs452iaTgrVm5rV7TXr9ZqLq3NA1D9nk6kIRRYlVfFw&#10;SDtDCNyuV7SNGwpkdV0zm1R03iXIDmaTaWKcOTmX0ecbZyy99IvADmabvSTSACESUyZlEptLumjd&#10;EJiMMYnFFVmk857v7nD88AH7hwcsZjtkeU7USpwSGwmy6/aKtYvkkwkHe/tkBqwx7O/usb+YM80s&#10;pTVcfPklP/vVRzz97DPW1yJ6GZsOGxwxClyHawhdQ9cs0VZzuDfn8HiP+XzO4wdH0nRpFCoGrHao&#10;AM47lHcUWYm1wjC6Xi+5vGrJizIJgcowury8oq4bzi+uyMsN55crzldrrlc1UU/5g//rDymrBW+/&#10;+z63SzFK03lGpj07iwVVnjMtcvCBzz//HO8de4eHbJqO6+XlIOuvY8SHDh1lQl/M57zz/vscPjhm&#10;Op+x2Wy42ayEul2VUvfpWTowwJtaQ24zNEnANMhkF2MyVxqtvvtyMz04HEmZwDcVWUVmJaZihVL9&#10;uIopoIyyiHtZhvyUyad/rK89MJqY5PHX6zNBCiHbU1Hb+/t+3aIPhuMMafzcneznXpZx//f7f/s+&#10;44t+CDhx9Lqv+xniFoJXAEpUQNQgjisQZE9wsal/az6fM5kvuF3VGFPQ6BwfFUpZuuhoQksVDVMb&#10;0dpTaIdWgYZApiydEskZrcDmIjzaeYdvWhrnqF0kaoPJM4w2oh1nAhZLrxU2phv3NetmVA6Qx8Fk&#10;Fmtlvmqa5o0j6Ju27xxULl69oppOyVNHp9RNthP9WDzQWovNbYIkZBUc2crI93LrPSbby7MIFivv&#10;p/svVUmWAndT4a/bQnDEuPWG7wfGAL2l1VaPv/fHGnec9gFr/B+kGD+bTNP5vTX0ITSNeJ5sVhJw&#10;6rpmuQwDY6ssS6zNKXendwre4gWhB6zz9nZJ13lsPsJz753buMFJmo2dTDZKYbKMImUkpc0TM8Qm&#10;i2CZ0KaLuTReFhXz2Yyd2TT1qMjxW++o24Z642jaNa13LGshJXTeYcuc/fmUaWHJFMxnFXvzBXlm&#10;8HXNyedP+OKzT7k5OeXy4px2fUtmLRmBNtTcXt/Qbm5pXCOMKatZzCr2j/Z59PiI2WyK0pHZPKew&#10;Gd51UoAMkTIvyI0h5BrnWppU11ImkFU5RVnifBB/EmU4O7+WDNPD5tWas4tbbjYdz07O+Fv/1t/h&#10;8OFjLi+W3C7XzOc7zGcTXFOjcktVlEQnRdE8zwcZ/uVyyc1qyf7hAaTxfn15QWY1bz045q2Hjzg6&#10;PMBMJ9Rtw83ylrIsmZeSmS43K3HBRIuCc26lWOsFzuobaYdxeY+scn+yvr8Ni6zh/tkWasfP9dCN&#10;HJc7r/m649+HsAJbVCGmjKInjaC2NU+B1RhYW19XS7lz/n1giVumlop3g8b9//c/593g8nqmcn/f&#10;8fvf+czDfwkcPtlgjLPHfr8QpZcnRo13iqoSCPz08hpswaZtUSYnyzMGMc+gCK7FKZhmYputtAR6&#10;qYRGDBodDZ13hM7hkjlfrg1eaXABjEEpKLKCru3Ab4PKuE+lC35YrPd1lRg9hDigJ945/pPf/434&#10;P/7px986afnOQeXmShpkyrKkqCbszuUmy4r8TtbQsz1c24l5EEp43vQTe8R70S7q2RURQMuaazvQ&#10;7fDF9y6zPYorxwl3Akd/Dv3Wq3S+RqlLvPsuNQWK/L26t79CRY3vgqgoG6Fweu+TG50iGC29BHnJ&#10;dDJnZ+EJvqOH79a19HQMqsGrFd16M9SBvPey0g29HlTGzt4BWSa6YXmCF+VabIudfVZilN5mYCmQ&#10;COMjec3rxKRTRgJLz+RKfS+Z0qxubvny5BSr5LVdkniJMWJ0Jhmc0WgDRZFRaKm9lGXJLkpEGa1h&#10;s1py+sUpTz/9lKeffczt5TkmBkprmJfCwFqvN1xfnRN8x/GDA2aLqWhY5YbHjx9ydHxAmSfYQAOI&#10;f7fzjYh1xkDnakyUm6PtGpQ1EjCVFNOtNlxeLXn58gQTFI0PtJR8+uwZz56f8rd+/99m/fKUL08+&#10;4uFb7/H2Oy959vzPKW5vUYAJAdfVlLnlermUBcFih67zYCxZWXJ5cy0U9lxWdc459vcP+fGPfoNp&#10;kXN8uC81shjIihyfsPAY5fshatquw1g9ZCg9Ddt1Qvnum9rG9QelFEYxqBt80xZH+8hkqt+4uu/f&#10;I8aY/LdGAWzEFttCburO/sna/o1F9v4+uTtJx+Hc+qzljlDrvfMbmqHZwl7EmOqv3xxIvunvN23h&#10;/mvesF+I2+ASUMmHheFzjGnKbeeJAaxRzGYlIXYYkxGDSVlhxBMwUeGCwgVNpzSti2TBs0h24lor&#10;jM4IPrBuOpRrMDFAaqa1PQSuFNokzkaIW4trrciNzHEubhfJA9FimLt7J1ePT+OyH4ffdvtOQeXv&#10;/6//QxQBO+kYXV5d06zWzGYz5osFk8mEIi8IastEcM4NDVbDpGj7Qr3DmrvuggpZYQ4Dubc7VQxN&#10;TzAewD3jKBlKRYaVhPweBlpd/93HGBC3OwWpM/6+Pk5/fJNZ1Ggl4kMgOIn4hbWQ4KOuc7h0joJx&#10;S3PkbD5nvlgMX1x3v9nKOVarFcvlEp8Ggeva4TVdogrL9Qp3zrFn2aCCsG9MSm07jdZb1o7Wlq5N&#10;XHor3uZKR2ECecVsWrGYTCEGOueICvIyQxkjlrM9cyfZEuR5zjTZJB8pTX17y7NnT/jwF7/g6dPP&#10;UQRmZc7+pMT7DhU6llcXXF68oq5rtNbszCfM5iW7ezPy3DKZTDg42KcoJaAQZWxYndQLnHT+ew/O&#10;dwQfwcNkNicrSm6WNctaspDu7Jaz00uU0Rws9vnq+Zf86skXfHl2zfnFLf/+w/dY+hyV/Rx0RjWd&#10;kRUFEc9meUvoOnTwBCv+Kc0GducLNk3Lpm4wOuPB0bF8n3XD7tERV+eX7C52eO+97+O7hqbrcD7S&#10;upasyMlzS1AB3zlcjGhrqMpy6HjWEUK3Zff1WmgxjliVo0AyrNYHeGrsxthrcTHQK8dw1LCaHk0q&#10;jO65Lfsy+ZYkPa2euaxCL+j7eue+ChCNRwypRovDkGCxhDYIVBe3MLe6m8HQT+hDsQiBc0kknLB9&#10;z/7n1/0+Pr8Yt4yx+0Hj1wWdb4TVxH5zuyDVCu88GAgx4FzN7mJKaRVtkJ6WgMd5DypKZz6GqC3o&#10;SFAtyrWYfE6mAsEoCgMoh3IGo5Llc0yOkTGgieRGixV1CDIGg8j593C/T1BYCOGOQrSIqEpjtbEa&#10;Hbfz9XelFn+noNKzvogKo8Vlrum6gWI7nU6ZpkatfrD1dFiFQllJyyTySpG8Zy8N3gVx29Sk2a7g&#10;NQqMGuiB/f9+1X4fIuqpgz1dUohmW3VYnbKhwfXwDSmw1pqulRTXpS9N4CXZv/WOkAQXJa1M6qcR&#10;tBGPdZfoeUOGNHSbJ2zWe2azGYeHh+KCGfsbSg9ffh/0xkSI4fNHjYtiGqWUQlnxrNky7GBSTFAm&#10;E4zXWgmM0WEyS0DjuwbXOqwCWxZAkN6ZILLj3rXSg1NW7MzmTKoSQqRb1/yLn/+Up59/xstnX6A0&#10;HO/tYrWiXt/QNGvOzk65vjyjyi0HezvkhyLjvr+3w7tvPWa+NxtW6HmZAVKQlMp0gKAoipy2rbdE&#10;iqRiXNc1mzqw2Wz44ssTnj1/yXLt+J3f/T1al/Phh7/kT//kJzz56gRnCshneDuhmO0S1DlZXnF1&#10;vaKs5iwWu1y8OmVaFOgglOhMgTYRpQ2ff/GU84tr9g6OZMLwnqos6Jz0G02rCUZbPv74Y95++zFG&#10;CUtOR/E3b9LioJca8jEMAVbHREJ5Q+Yw7hcQltKYWSkaVGODrfEmYwSi6hlKnsG7/n4wIAUPs2V6&#10;3T/WfR0x3aMLbJlnr+2jtpPxwO4cBaT7k/edQKTUMBfcn+zH5/N1sNXXBYHx1hMJvimgjINRn1n1&#10;mZbAXH0d9y5KIot+oZZ7H5lUBcYo6uUSUy6ISrPxqUnXKCCT+05HrCrQSuE2gVxHygwKFSlNRlGU&#10;FFEsN3JXowgY36GjQ0dJG++PnX4uHebJ1HNm07jr7Yr7vjRZcMgCPYTAf/p3fzf+9//oX34rCOw7&#10;w1/SzyD9DxhNlbxBQggsr6+5vBTXxd3dXebzOVVZDquhNlnwippuL+Hgh8HTdu1wEXo4LCiTKIUS&#10;WPomz20QUMNP2EpdicwEQ8DwXrDHgSWmZIUk3/vdAdGzHmKM5IXIKNjxAPVSNNsGLTGownvxB9cJ&#10;pgmemLKymN5XGxH9804K823KetAKHYLUqJwjhkBhM2ImHeyFzoZif//l9yvNsP3QMmEl/BUgpkKd&#10;RiTS101N653AeT6So1HGYKZauvBjFE+V1FiV60iWlxzu7bEznRG94+rsnA8/+DlPP/uczelLbKaZ&#10;Tipmk5LNZsPVzQWbzZKLy1OU73jwYI/d3V1ms5Kj4wOODg6ZTyYpg/Sp4UrjQ02MHmsUxmiyzELj&#10;8K5BpWbAuq1pnSfLKwKKr06vOT094+Z2w1enVyz2jvnjP/kJP/nnP+OLp8/BWvLplGI2odlEqvke&#10;N5uOm02HUxnX10suL69xjSO2AUwQ3TYDTV1jrGh5XV+tiFHz6GCf+WzGLz76kDY4Hhw+oF6tmM+m&#10;TKqcZ08/58HRARhL9BpnXBKrtJJRpn8meZ20XYe2luC7RBfvmMwKMmOIUW2bgNmyv6TmqEUapU8w&#10;7hTmZcKNMvCIKbMgoQL6TgBIGU7vO58CSw9befw2mwl9tiI9ZgKrjFSG+6q+FCyHADHO/CEhDmmV&#10;rPvzHwLJ6FPEOLDQwmih2Y9sf4+pNd7vTX/LY5relz2QfFXGQWR0n3u/Ne3q991u6YxUQClxPQ1K&#10;gxYmIjHIVxIUmYG2WTHJc6oscENLkWs2LqC0vC5Gg9KOaAJNDHQhkmmL7wqcgraLFNbT5RGVKzId&#10;CBi6CIVqsBnYaIhdQ+OuaR24OCE3slBzMRCiBy3FfhUjYk8GRot8/2QywWQZm0bgeaM1XefvBKdv&#10;s33roPIP/rd/ECGgtXRmByIxeFzYsgmMMZRa42Lg+vqaq6srymoydG73g8toNaRoMfhhcpxOp6zX&#10;a/JMeP99tNQxrYTCCItNm7vH/LrvVNf19OcogIBARpIuxXuBYVys7//uM57++G96PXCnYXP88z5k&#10;1T/W32zWSuYEoxtH66HvpHcJ7I9zf/V1v4YVY5Ssygo7rGuF2VW3G7S2TKqKIhqapkOluUQb6e+R&#10;IBwJraMqc+aTCUeLBVWe0aw3fPHxX/Lxh7/kq+fPU6Nli7GBLNdMSk2INa/Ov+Srl88xJjKZFrzz&#10;1jscHx9yeLDHZFJRljnWGHQMhNiyqTuCF+VlWbFJf8amFk20nemCGBXKFtSdIit3WN3c8vGnn2Ns&#10;wdn5BeeX11STOVFXfPbkBf/kz37Cy68u0Vag0ak3xFWArMAUU4hSc7q9Edjx8vwCpRQHB3vgO1TX&#10;khcFmTVkJjLfOeDk7IqvvjpLaggNi+mMH/7mj9jb2+PFi2d88qtfYfUhmshHf/khb731FrvzXcxU&#10;41ORVJntIgc82074kdZdCHi/XTV+zQJ7GAPbTGAYgHdm5n68eMTpESD0ir9xAMnubHcaktUbnlNf&#10;n2ng4wCXgkBabxKdVV7wMK+36uPpXbfHHb93CoQx/Z7aN+5A4m+6Pm/KcO5cm6/JcujP6Q2vv7uY&#10;7bOVu3Yew3v7gFWiK6dCZGc65fq6xjUbimKCNWKT4F1qHQhxIDoopcBOCSo5RPqW2HZyTpmmNIZJ&#10;rvEKnK9xrcOFjs55IsLk6n2crBEtMUH5ezZoRutE1bw3+QpRyEtd1xG8zO19w/i33b51UAm+w6Rs&#10;QVbyCh9FOdhogWpcYhcoZJI1xrJZr2jqDbc3BfOdBbPZDKUs3rV0o5tHDIugyKutSZLWZGml1mOv&#10;sjrYDs6eHXYnxR7VILZFbn1nYu9XHkq9zviKw82mJLtB3Rv0DO/Vwxf9pHAfBohJfmWoESF1mW1w&#10;Yns+UTBka6Snp78G40L9awFulKmYFNC1Z6AsK6XouhaieLwH34jysfdobcmygrrdULdrYX9lJfuH&#10;+xzt7kDX0d3e8PnnL/noZx9w+fIlrt7g2o4is5RZhl3k1PWalycnXF2c0zQN+wcL3nvnEY8eHTFf&#10;iF1vWeYQPd67QeQxN5Ysl8FujEpilaK8arTFmozrVct8tsAby+XVDWeff8ly1WCyipyKurWcnq+5&#10;+OQrrm/W5NWCVQteW7QpaDYd7raVFaBbUU33uLlZpv6WkuvrK7SB9959m8PdBd1midusKPMMFT2F&#10;tpSzHbL8BZeX15yentA0a/7aj36Dg6NDlIr89m/+iCqz/NO/+HO6uuHRo0e8BLK3NbvVLpnJiFon&#10;CqjApRhZUPSZhtIao/TWP2SYvOgH25Blf902TJIprgwQK/ENTvDbfZTa/hy2EFN/yr3jyy/b8ce2&#10;5DF64XDvDZBZf+pmC1nFGCXADTd2P5Fv309sivvPNrouROnXGD82Wmj1/+8/3u8rjMtxkHgzVBbv&#10;PX/3MYW0v71elxFimaAXShuUF4rxNDPUq2uu60v2jx8xPTim6zwOQRjwg/86znnQUzRRLMrJcaGh&#10;a6SROdOe/Ylmmhd4FXBdR8RgywoTpQ6ptJYWgiDflFJqaHhcL1eYTFMVxdZKw8g8EnrKcdMM3+V/&#10;9u/96/G//Rbd9d86qAgEFbfFwl4VVWmi36ZHgzRCmnCrPPVGbGpONxsuswum8wmz2Uxkv7OkvOkD&#10;TVdj82xY2cQYyTMr8gkqbLHY0UCSOoSk3lsZiO0qwjmHVnoIKmMmTT9oXw8o2yDRKyT3/2XAhDvX&#10;Zfg93QA9AgCgw/ZG9GO3ulHNaVxz6Qc9yHHGzJL7EB0A3t8d+DrViBIhwBhNUeTSzOecWJwCVaqP&#10;dZsVhdXs7u8zX6TeGpNRX17y9NNP+PjDn7O8uiJuWoxzTLUmm4o0j6blq7OX3N5eE33H3u6cH/zg&#10;t3nrrUdYo9EmUE0mGCtNbuhApjSOgI4qmQzV6TpkQ90oBPBO0dSefDbjZt3x6vyKk7NLbFYyne/y&#10;/MsTTk6ec3J6ytnZOevWMV/s0wWDDwZlSjyaoME5MW/SWrKgk5df4tqa2SSnbcRESUe5Nso7qiJn&#10;WhUQPbkyTGcT3n77MR/96ldCuY6etl5yeerQVlNVFccHu/ze7/wOH3zwAV88fcLf+dvv8N67b9N5&#10;KcQbk4unhjFsmkaIGZ1oPrm49bXo2TZZlgmIGd/sPzKMo213xTBm+ufexMYa/hZ8l5DsbLXWd2jC&#10;sGVd6RgTOpEe7wv3KXDp9L793NAHysi9QAVpcTjqqE8Zy3Beo7EtQedu3eT1APLmoDC+n14LLnEb&#10;XLhzrDAExPv79AH+vgDl9pjxjjOtIDn9LSr9WEUuda3zs1Nap9g72MfgcanWZYCo9UAfD8Hj+5pN&#10;slxHadqo8G6DjtCFmlmhWGQZWTYly0usAdoW72pQQhgK3mOUkGxijIP53rSaMK0q1svlUCJYJzFW&#10;a0eK22zNvn7d9q2Cyv/8D/+n2K8Wok8ZYRAdIZMK1gYpTEPEGCvOg22LzQ2RgM00eSqgX19eUW9W&#10;TKZTylKw9bIsyScTlsvlAKcFhJLMaKApdbcqGcJ45d7/ffcLv+Ol7SGyZXoFts2bQxbQL88iuNYN&#10;wWrcrNm/dlyYU6PnBvaY6msqo5tlRNkkQgwiyDiIa6oRxMY2+wohjDKTOBASlFbExC0HEiFCssqu&#10;c2itaH1DZgyzSQVBWEh5bplmE/Z3ZyzmM7qu4+rsgr/85GM+/8u/ZHl5idYOE2AxKfGbjmZ9iwqW&#10;6+trnj1/SqwCv/Vbv8mPf+s3mEwmIj6ZW2FwEYjB4TtQaeKyRm4Ql7jz/efyUZ4v8oqymLAONZ1T&#10;nH/1ijybos2U+dxyfnXNyekXPH/2FU+efEGW5+TFhHWzZNN02Mzgo8CeSomeUZYZ6rZhd2ePeZWj&#10;QoPv1mQGdPDU9Yp6uSROC3Kt2ZmWcp4+1RCd5+jgkIP9fZ48+Yyd6YR3Hz9kMZ3S+A1FLsXN3/sb&#10;v8vefMZPf/pT3nn8mMV0ymw65ezshKuba6y1zHZmVFlOl4qhmZKfm7ajDe3gY6O1pnWOvonxTUHi&#10;zUFjm6kM4zlCVKOJlzjQgO/cK9ydoNOBh4myh1hh9PfIz2ebtcTh/HoCSa8NJvfPNgPX6T3uBM7+&#10;vO/9vs3E5H8fyMbX4E0B5k2BpQ8u+rUM416WM/yuCAmqD6lmKXC1/tr38SlI+xjwSqOyHBcireso&#10;5qJa3jUtXeulqTLVvJS1WKUJmUZrCJ3Hhw6iEUamzvDaE7ziqmlo2kCbK3ZmFbMio4sezQpjxDzQ&#10;ZgXBdwM5abVaoZRi/2CfzGiappZeutwMKEpRFIOs/mazGUz/vs32rYLKNpUddduStH+UyKIQttip&#10;sdnAQOopbUZr8ixH5Yq6bWjrmsv1hqgM0+mUnZ0dyomjyDJMch8EtbXS1Hepvv12X8yyP99x3WLI&#10;UKImRNHLkuD0Ouaq7gx+NayU3rTJwBl6mQdF08FsPW3DeWv12nm2Iz00WS1uC/H91uPw9zMmpRRb&#10;ZpAEoxj67Cjig8cHh8ZSZCnoB4chsreYsbOzQ5VldJs1p598woe/+IAXL17g24bYtkxVpJqU+M7R&#10;rG5RiRr54uKCwmb84Ifv8tf/5m9TTXLmk2pgZck4gCzPUUa6f33XAmHoWbLaiH9MEPKFVkYIBhHq&#10;xvHqYsnLl2e00ZLlgdNXN1xc3nB6ds7Z2TlVOWV3b5+6azm/vMRF2NtZUDeO9XoJSgzNTFHiQofN&#10;YHVzQdPscbS34NzXVCbS3N6wurpCE9mdHZApxAFTC2vLloY8z9nZ2+E/+g//Hh/8/F/ylx/+nOfP&#10;njKpMvb2d3hwsE9RFGw2G/613/5rVFXF6ekpOzs77E4mLKopvm65uDpns1qSlwUuBvK8xFqDzTRF&#10;kdE4IW6E4Ia6yva77RcyA040/P11mUy/rxBJ0m4k+jJRaKPcg5TuTcpqpCKeHhxowcDQvDxeBIW4&#10;hZ1jDNyFnO8uEJXantj959+UXcWYoPCvyVz+Vf+/Bp0Nf4/eK6hkbyyZxxBEhoDSM8I0behSTUXj&#10;ombdemw5Ze/wGJNP2KwbApKBxMS86LouIUEaHTcEUpHdaaLOxFUVAypiix2ci9y0DfW1Y9nBblkx&#10;s5BFhwmSOWa5IfiOtqnJsizZKVjW6xWb2yVFbolR07iOyaRkOpXm7tvbWzYbUTDPsoz//D/4N+J/&#10;83/85BshsG8VVDKFODDGfhVkhIMRNCiZIMYDxVmWUAAAIABJREFUpU3NftPplCx1BjvnWN7cAlBO&#10;CmaTKa0TYbNms+KsrkFrDg6OyMuCsixRxlDl0ngT1LaQPR4E46DxpsHYiyUqDDGt7rdBsve5Zgs5&#10;jXFgIMvepLwXh9VVv3obXqX6jGV48fCESpXG/vy0MuTZluIZo8CAssLb0ojHlOf+8w4rxXsrSWP0&#10;ULDXEQqjMUo6cq0O7M5mPNjfJ9OGm6sLfvnLz3n60a+4+vIlXdMSOjEZKjKD8Q7VekLbcn5xglGK&#10;Bw+PeP9Hjzk83GdvZ5fJtEBpT9e1hNBCtIgQriV4lzjy9EwLdJDg6VJjaQygjbjgXV/f0nko8imb&#10;uqPpFF9dXPL8xUdsasemEUmd2e4ewUc2qxXrrsEphTHioHi1XGLzjFxblus12ohBV5Ybjg/3Ub6l&#10;zDR+s0Z5T2gblG8hgvYRbSG4lvXaoVRk5+iIalZRFjmL2ZzDv/23+Zt/43f4+OOPcDia9Yr17Q25&#10;2RWxPttxuL/Hq9MzLi8uyELgaP+Ad95+zHRSstqsaYPHNzXetSgylMnIswyTZ+gEPcj3rOkRh3Em&#10;cj+IyPi5P0RfL6zeZX1t4TMVomQyb8hUVLz7+vvF+W3GM3rdnSqLGiSVgDtjFmReGddR7twyIAGk&#10;V9K4B3UR4tfDUaOMYXz+35TNfPN/tgElbmEuovo1x1M4L4oZPmp8UJTVDjabsVx3dB7yLENbi0s9&#10;JD44ovLkeQG+xSihtjsinQvge7AsQ5daYN42Z9Os2ARF8AaVW2bKkueKtm6E5Belc353saAoMm5v&#10;b1PjcYbSirrd0Dlp1t3UNXVyl9RaS8P0CK35pu1bBZWqzKjbBt+liRRJHQmBaOxokhTHwF6AEWBu&#10;LeukRCtF+lSQdSKap/rmRy102S++eEJWlOzs7DCfz1kkO9qguFM1fI1NMhqs44G0be5682frJ+qe&#10;unl/Gyido+Oq0XHHBcvxuQ0/VbzDIItxm9H1SrQxRhG9TJIsvVLw+Hj9/mPdnv54w03kRTa/l2PI&#10;soxZZSlyS5kXzKcTpnnO1dkpv/rwA55/8Yzzi1PyzpO3jgmKBqFL2xho6xXPnr1EGc1777/HO++9&#10;zWJnwmw2Jc+E6u27DTaxpGxypmtbaaSCQGFSCo/COVDJBwMPbZIY1zrHO89quWa5aQnxhhcvXvH8&#10;+Zec3TRoUxBVji0VNs+4ubkSNd8sJ9ORWDcELRDLsxfPuVndsL9/SJ7n+OioJgWuqfl3/+6/w7Mn&#10;T3F1y9XFBbFzNKFDRaiXS64uzzk+2CcvpL6jjXh37+/vU5YzQisF1b3dBb/zu3+d8+sromvYrDc0&#10;TcN8Psd3zUCpv7i44Hi+GKT2F9MZs9mMxnVcLm/AaNYb2bcLnjxZOfe9XUKxf72bWTKXN4/nN7z4&#10;zjghQSAqbuGvIbDor7lJEs24P47mbnAad92DZO49UBLTOfQBScbz9nycCncWcfc3nd4/amk76P/d&#10;Z33dv++/zXMxbjOe4e83veabjjkcW9Q97r9Ga43rnNRMtMVkFZPJjBg1m5U0xipjQFui74agkuUF&#10;RZHjQ7NV0Ohcapa0ZDbD6oy6W0MDWbSU5Q5BRS6Xa7AbTOUxJDZXU5MZzf7ePlaLv1SMMtcUec7q&#10;5hqlFFVVpAbsgB8FlDx5VX1TVtxvvzao/PTP//foXEeXC5xxvVxRNy1NJ50jNipcEIexqCJdu2FS&#10;Fpj9PYLrcPVGsg6liF0rlDWlyLTFOY/VEJTI5msiO/MpMUbq5S3Lq0teZYbZYpfd/QPyspIelzSB&#10;KqVwXlwZURA7NzDHsiwTtlNa/XuEntuz1WRQpM7Wnpbcd9mzvUe6TjxSrDHDakUubIKYUibUezr3&#10;qbJShqik1uFdJ7a+KkD0g2yMDw6cQXQVAK3JQk50gdj6pIUm+GoTO4jQtQ5b5IPOl0vikCL1AkVZ&#10;EjtHUeRMp1MO53MMEaMC5199yU8/+ICvvnjC8vqKrm4w0YEx1NFD8Bij6FzN7dWKGD2P3z/mxz/+&#10;TfEMycyQdYKoDWgb0Rqciyw3a7TuhUUj2EDt1xivRczSB2rn0CbDKUNMzbNnZ9dsusDFDXz62Ve8&#10;eHkqsKY2hGK3FxfHhkizXELnsUn/yNUBEyyZLVitG158ec5kuiNU5RiJUdM2Lfu7B+zvH/Li2ROu&#10;l6+Y7k64+vyKQluO9vbYm8+hbbk8OeOtx48BONrd58GDR0yqjCwLdDZAJwG8Wkx4/3AXiLRtx1en&#10;p9zcriiNUOOP3j7CvXzJl69esesctqzwnTS6ZrYiS5IZ7Chq37FqO9rYcbNaEjNRkVUqg6ilpyCM&#10;elZUqndrPZBCYmpZ9yqgo0bHgFbiGTSmsqs0zlEKq1L/TELVdAworwYxWGFyBrkbhtqlWEMrMWjB&#10;k5iVAzNFFp0iJqsg2VlLjVQJyUV0mQSWc3eZamGUifXd9FFBdGlyj0LK2VJ4+5aCbS11uJ8hZRWB&#10;kERsCUpacnwfmJIthwv07pxETfCizuGRezj0zdRR+jtQ/bgXrSwhM2hi1EIL9oroFT4qbGFZrVb4&#10;zlAuZrioUT5ibYYKGb4NZKUjLxRBGcJG1Ehub5cYo8lzodpX1mK1x7tA7DagGyCiLLioWXlBJUxe&#10;cqIMr7oFj/JIFa45rDx7mce4JU5ZgorUvqM0O7Qx4jMwDuZVhnOB1brDGEte9fJVntlswnK94r/4&#10;e/9m/K//4V98bXT59ZmKc+SZwZocFzyzifiAtE1H5wPeKTrnaRuRYtZGM5uUlLlNEtAe30qEy7IM&#10;rBlW7lYbWtdhjHQaR5M6QVEYQ3q+4ebqipubJVlVMZ/Pmc/nlGVJpg0uSke1c44qL5hOp4QgIo51&#10;8nbuDYp63LMvfgsUts16YtxCAD281fe93N/6ffoek37l0rNfYkxSGSpiM41BE3wndF7ShJASqN77&#10;GrY2ABiVWHXi9qhiSNfK0GwkkLRNR5ZrYmI1FcaSKc3B8SHz+RylIs31DV+dnvDxr37Jy6efs7y6&#10;IMMzr0rKKqdrPW1b41LXvHeeSMc77zziBz/8PsfHR7SdeLqUZS7Nq07EFTWRLsk73FE0UAbnHa0T&#10;T/qgLD4asmKKb1ourm9wXlHkE1ZNxydPXvDRJ59zu6zB5gRjiIhWWa9i0NYtOspiYblcUnct8/mc&#10;s1cXKGV4eHzEZ58/k4kzBPoCdwieLDWQ9t/T9bXodllrKfOSpml58OAh2jluLy9SVj3l+PiYyUR6&#10;prquI2qw1qCUHQyuqqpkOjdkRcH17XJgcVVVxWKx4PbVima94dmzZ/zoh7+B1prlcklRSdNwPqmw&#10;sSCLXhpPtcajtnp4fRastsVpIlLHvG/dy1024jiblc2jlB2OOc54tqt5T4zmDoNzDLvKPq/Db8M9&#10;EQEthe3+uUEJQr1et+yxs+Fc1d3fNSmlGj8e/egzvRn26sfjfSYX8XUByDdBYsN9HrcgRz8v9LA0&#10;IzguxDjItMgclo6n+mAl+7d1e+d9fPBEFVAuopXQyrXWhC7Q1rWwWyGJvVq0NnTKb5lYPUrULx5i&#10;xAcnbqYaVo0Eh2gmeCuWGF0nkbyqKmIQTbqymKCylvUm0f2LAo8aLImVUjRN840ZYb/92qCiYsCi&#10;iEa6f6uypIgKl0l/wW2y0Qz0XgcirWG1QRmFrYrB+jIEg00NXb3+Tpbgr+gDwfckgORQ1mt2Edk0&#10;HTcXF6xubql3d9nZ2RGdmjwbxA2dc6zqDSCTT2UKuuAgwUrCwDIoHcXH2UWMye4UK/tBYVLX8NZ7&#10;5M1p9FhKBdJEwBaK679s06/a0vEGRpeLAwkhJvzZJzaajtA5PwhsGhS5sdR1TYyRaXJclI55WFQV&#10;i2rKfFJxfXHO8+fP+eLTjzh5+RWxa7B4FoXGonHrFb5rgEBuLRgwNvLOO+/wgx++x+5iSoyetl0z&#10;q0r5jG1NZgzKKro2dd0qkXhQKjIpSqIWSwQfQWuL0hkeQ9N4MmvpoqXpNFc3a9brS559ecLpq3Nu&#10;1i0mq/DKEj0oK9fRtd0QrBvXkEVxpvRErq6uCAH2D3c5P7/ks88+S02GBq1T/czJePLeE7qWoig4&#10;OzujaUQduSpLfC2P+1S/ynOR4eltlOu6JiQdrP77tEmfS2eWPCsoioLZYkdUqmsJwtPZjOOdh5yf&#10;n/PxLz/isyefs1gsMEahbZL70ZKNeg9lLuoNm6aVQvDdhvXX783gwWbD4uSNr1FbcKmvtW0LiXFb&#10;SxxBUCp4MLLqdiNp/i3hZfQGMaYsfSz/IgV4FbckkqA04O8Eqv6k7rDYxjWfPoIS7gab4T583fvk&#10;64LKkL2EuzD510Fe948ZQpB5JG6h5vF7SZC5G8ACAmuHRCuPMbLZbCBKTSRG6JL1NV0gw4COZEbR&#10;uojrPEWy0nbOJbjc4uMWQo9GBHfRAWPlmK5VEBRGGa5XNbrS3GYlWbBkvhXX2diRF1ZoxwAmI8ac&#10;thO4LZ/kZMkapM90+3P4dds3vuKTn/xBrDtxJFRai2EQQBDuV55p9hZTumRru2nF2Mm7Fq0s0dih&#10;0KiUIkSH84GQVljCQNlCSoMUgPc4J1adeZ4Tg2dalOzM5qybmldnZ5ydnspqcGeH3d1dptPpHW91&#10;7z3LzXqbWvd3p0oZgTWDHs4wGJ3wpbWSpiEz6gweVidsP08/UMbp9hAsRhlPDIgSqYoiUJmK+5Hk&#10;X6GEnu0jxBBkQo7gFWhtCDEM9MTNes20moiES4woH3jw4BG78wV4x9XJCR/87Od8/PGvOL84I7Zr&#10;yjyjazaAxxBE1j166FrmOzMmsxnHDw558OiY2WyCDy1NsyLPLPs7M5lUfYsCXCv+ClaL7Ly1Bmt6&#10;2wNHiMl2VlfUdc2qbsmzEqULLpc1L09OefHyhPNXV1xeLbldrWhdoJrMsMUc17a0rhFToRDQKcNd&#10;L1dCjW466s5hTMbF1Qn7Bw8wWc5HH/yMq5slJlF1gYFrH0LAOaFby+qsFTsAI706fQ1jsJEuK2kY&#10;VEIiiCkTG0sIWWvFsyWNL5tnFNWEvCjQNzcDa7GaTHiQZTx58oR/8md/ytHREQ8fPuTwcF8MxYKY&#10;c3kXABnnKig2nR+K5INHetwWL3q5EsmuETiJ14NLLy05TJ4qoIIm6kSHV9vFUJ8h9+M6RqG6jtmG&#10;gvzeJcb0tcNAgsJk9UbUSVMMyayC0q9N5DG6uzUVSe/TNBMZz/ljoo5U6Rj+Hv739+KbspA4Krh/&#10;XeDgbnYTQhgYYGoctEgwpL8XWEa/izrC1lk1+sh6VQ/6b0ppopOMx7XC+jOpIdYaRbRq6GbXWkNV&#10;kWU5VmuCMfgYcckC2auA9tsG7xBFTaILGbXLuao7dLTs2FyapFtHs1xTZBZlDV3d4n3E5lNyqxO9&#10;P8NpseMYgli6Rv/lf/z78b/6X/70jRDYNwaVy8tLFru7tJ1MtuVkJm39g4NalIk3U1hjyPKSKs+o&#10;W0/TdDTNmkYL40AbhTZW8N+B855WFEqjtKxuRE5ahhBJ2kBFpEiV3BGP9vaGwbReLbm8OCcrcg4O&#10;DtjZ2aFLz4l+VJZ6Ue5hrclvw6Qh3WsdDVjviAbZD47+xuoZZGNYYLiJxzcaEL1LwowBnSRIxg2i&#10;SmvhsXeCo6MlwMTRe+so/TfzqqKcLUQlWSkO9vfZnUyo65rnv/qYJ59+wqvnz7g4PZFMphSXwfrm&#10;iiI3+K7h8uaCTEV2d+Y8evCQB4+OOTw8ZDqb0YWO4FuqygoXvmu4vnq1rQF5D7GfXAMuFZfBClst&#10;CsbcdUjvjMq5ur2gbm5Bl1xe3fLJp59zdnEpuLDSFJMFeVQ0ztMuVxibY02Oxyfhz4yuqYlB4Xyk&#10;adxgg7y/d4y2GV988Zzlck2e50k+VwtLJ03EwTmszViva6qqAgqMzbm6foopS4KT76IoitT5rJjP&#10;Jnckv2VScRhV3CFpGDNixIyCTb8ab9qGLM84fvCA2nV8+NEveXl6wo9+9CMmkwmz2YSHj94iz3Nc&#10;25FVBdYYVOvJjMVHx12YaxtYBuZh3MYbnUKL9Gb17QD9zKySP4nURKI2EJMniFaooLaLMB+JA/Nq&#10;5CkfHSqa17zl+3ujpxMLFKZSRLyrWDxWuuj3HW9DcOwn/dFzvXfLVt3udZThzvFSMNkGmbtBpYeR&#10;7geSNz2+bXoefDGF7hsS3B2V2HN40SAMflRjNYamcVu7aCVsMKO8MO9S3TcGnbTizP9P2Zv9Wpbl&#10;d16fNe29z3SnmDMiMzIrsyrtcnkst5vyUG1AtECNaSGkfkC88QQSEvAXuP8BxBN/RD8jkIyModsT&#10;bbfdLldVZlYOERlzxJ3PuIc18PBbe59zIyKr4Ug3I++5Z9x7r/WbvgOF1Wy8BBXvPTqLkvZgHWuM&#10;JMIkUhcJqcEYh1F2OPeogk1UpEbOpx1rphZo1nR1x8xplLbEVhGTYlyOsQ5xnMzft+/GFEUhni7/&#10;Dh2wnxtUXr16xdH161RVJQRHI5wGa4VzEkJHbFqU0TilKJyjdAVFEaitQRNoSBADXQxYEB8PLQM0&#10;pTQYla1S0xDVU1JoazHO4LQjtS0heaw2gHAe5MIUHbJJNaINnhfPnnN6esrR0RGT2ezK5j/MSrgq&#10;ShdzMDFaD4HlCpJMbS8suCqb0l+UrwcS4WP0Sz/mFsd2YfXfczDFkWdLqO7x8Nk8xioBAYh6bmAy&#10;nnB0c49JKeKNDz75hMePv+bl08fMz89wKVBpmf1vVpd07YrCai7PTwi+43B/wp3b13n//nscHh6K&#10;anHyxNQI6il6VqslRiXK0rG/v5fbTEE2Pp+HldpQOEOXESKN70hKE7GgNesmcn6x4PhsxZOnL1iu&#10;Oi4WNacXl6AVzpYoNN6D1gplCnRSuf+sMykustnUkCIhJJlFlCWj0YTlesVoPOHLrx/x5MkT1nVL&#10;UVVDj77PDoNPA7MZwBhHXYtHitaC7jo+OWOxWDArS3wnVcyN6Q2UUtS5lWWMYVf9tb8enHMopOWn&#10;JVXPsvW55aYDIXluvHOTDz76kL/5m79huVrz8OtHHB4eokg0tef6zRuiNaY0VvXyQyFXKX3U0LmF&#10;CynLm6jcGhJim0Gpq7OW3ZaRXH/b61unSG/eJZdgzrTT7jUOMq7eDS45KMHQJhvWgGCzhs8g6L6E&#10;NNFzoqTNTph6k3vWz152oci7JMeYZFD+ejvsbUHlTd6JeuO+3dd4/Zj185K+OlE7zx+uBa5Cmwdy&#10;ZMykSWSmul6vxXzPit5XIgwJWjSSUBNF1dgglIPxpJKEKuvHbVYr0k7yUroCjcnVeEBjUC7hjKbL&#10;6NwOhU+QvKfyUGiDsw5lHSl6kje4wuJ0gXYWoxUkL8TMxADaMMZg9L/bX+Ubg8p/9U9+Jz169Ijv&#10;fOcjYUhvpDwjJrRKFFbRpYQunPTRQ5QgE0ErzWw6piody7oRn/d1S+g2KEq0kkxHWj1RpAmQuYM2&#10;UrYlxLek9htBchVltsoVnw2VM2edB/9WQzEq6ULg5cvn2NNjilHF4eEhZTGSA6EjvvV0QVo4wmIX&#10;f3bTVwnSl4IEKSaUvSrvsnux7V68u3MSkAumr2R62LBsRBqlzDbDzRpLKSG6P3lJukwetSj2Z3sc&#10;TCeMnGZcFJy9OuYnn3/O08ePWZ1eUNdrVPKUypO6DZ3vQGeZGd0SYuSdd65z49o+t2/f4Mb1I7SG&#10;4DuSlqpHrNDlHLtC4bTG6MTl5Tnj8QhAsixlUVrAA1VV0fiEtiWhTbQ+UIxKwHF2ecpPPnnIq+NT&#10;5suGpoU2gnFTilGFNo62bdlshN3rnPAyfAYlqARt2xC6yGKxyLMOgTXawnFwdMiPfvQjTs7nNL2r&#10;aG5dwpY8qpTOwJIaaws6XwtKrizEB348JiWZzxQHBxzMZpKRxYiPntAGqqoS2+UYd7D6MjvQWm91&#10;nri6AAXBlvCxw5WWe/ff46sHDwF4dXJG0wXwHcvFhvvrmsO9GVZppvt7WK3wPkonqG8HkafGGT4d&#10;k2xXPaRX9K9lk8o9MXaxvlfbTj2wJAeciFgia5l9pBxECDKDibmTINe32co1hZjRAVuCrvxNqiXo&#10;q7yOXnNYpXSFVNwP+HeRX1HttPb6Jbm76au3C6z+vNZWH1R+3kzlbc/vv0NKiRBfI0h+0/8naW2H&#10;mCuYEFks17mlb4lJEh9j7ZVqM+WSU2T2g+xNTuOKcgiIYSdL6o9Z2q0GowetMToSlCVqAZc0ynMZ&#10;GioPe8ZhqoLgV2gTMEWFyvO5SERpS/ItMabByiTGOMji/zzJlm8MKtZavvzyS37nt3+L6WwfrRJW&#10;aarCSjYUAzoGQCCvecaEV5GEwhhFjIrD2RSAVTViud7QRFENJomVsLFmUCpWSTSgjCsIiLS16lUy&#10;EbVN2YjFLdE5RxtaFFnmxIhzorEKHwJdveH585rCiaHUbCYWus5NCV1HXdfDoFCpnCXEbfmutRje&#10;vJ7B7F44bxtcycUn36nKvgWSaSSMSUMPH8DlQVzXNYQgrNXRaMR4JAz1aVUyKgtU8CzOz/m7Tz7h&#10;8YOvmJ+dyjA5KXyzotksKIzCEvBtzapeYwvHnTs3uP/ePe68c5OqslgNqAwfdoKO0taQdCSFQMJT&#10;GIsGulbaRcNQezSia3puicytIo4YFdaUaGe4WK752Zdf8NXDp7x4cSw+3LqiiwmlxOu+aRJJd7Rt&#10;QLsSYxyt94SuRcWE7xqSDzhrhtLfGMXFxSV3795ltVnzd3/3d7x48QJMRUqJ2f6e8HySDGONcXjf&#10;oUiC7Ufx4sUL7t69xeXlOYeHh9R1y/Xr12lXG3xGEN64cYOqKpjP55SjEudGw1wmpLQ10MqLrOs6&#10;ge5ydb7Wi6QqK1DvzXzJtZvXGE8nnJ8Kz2azaTiYTlgunzOZTLAKJuMR49lUFKZTh49SGcowXFqG&#10;Q2tIbWfuity6JcrG+Q0DfoHY5oo55ew4364UDGo3iChUNMNrpiQSOJCriZTnJ7vWwfm9bFaXEG/3&#10;q5VRSlkwkt3gkVtucbfBtZ0VDWsxMgSW3ftfPw+767U/Ut9Ulbyt/TX8LfXzmquVzrattludbOer&#10;ok0GwQtKVdaOJYb0xnszQKKzvQia0HiMNwOYx5oCZ9wQTLwX9n0PlIgx0oWEQ4b3jRdbdaxFYVh2&#10;gVHYUNgWlwITDbYQ8mXUiYTOHEQxVyydVEQpJdbrNSbzELuu47/9T38z/S//61+/MVf5uUFlfrHg&#10;8fMXfDSZigRy01BYRwgdXScqtzoGYgropEFpXC+3ETpIQZBghWN/b0xZGebrDeu6pvXSwtLRYG2B&#10;db2wYqBrN/n0Q6TFWT0M/Hq8PEqRgpjSqGws5LsGksCaXe89nxL1ekmz2dDVLd2mESvksmA6HqGU&#10;FW2brpUNoyyy0F+/cUpZ+XofWGuTg8OOLacRcU1BRVl86OiS+PENFzjk9oYh1C2rJPa3VekorRN9&#10;qPGIw/19VILVasnzl0948OXnPPjsM0bO0CwW0LXCRF/VEDyH04L1ZsFys6Acl7x37w4fffQR1w+P&#10;gIQ2EHQU3bHoUUquxZBVUS1WEtwQ8cmjtKZLhhKFKUd4JUgQQc8ZIpoQNRQFrdJcrFo++/JzPv/y&#10;IafnC7qgQZXEmGHchaOL0lqRbDhiFcROEboW7xtC18nC0ZIZt62osXY+cHBwwP7+IbPZjE8/+4In&#10;z15iXSUQ9UY4BQqHb+X8DsPRpFBWYRX8xV/8GR9+8D4Hh/usVhupkKyIN8amwWmF04qjgz3m80vW&#10;8wWTQqNypTauKgkm9P31BCERUieEZZPQaUtO1VrT+ZBbdoHCjbl27RoPv/qacTXh9NUpsYvsTWek&#10;TnF5Pqe0joPDI4rZjJQigQat8pyItC08cqXfZ7aQsrtiNsJLMTNMdN6Rd6G7+TlJhvH9BqjTtj22&#10;u6HKc3f1wjT9Nj9s9lmYcluxS+bcDXtzfl2dVYljVoZgK0czvGePllXsGIy9VlEgM4Jdmf7hJ1cN&#10;Q/BIaYD/RsKQ8ffBdTeIXA0IMXcc5DvLN4zZD2rb8gr5PQajwZg5LiEQuw6MoQuJ49OLrKE1JygB&#10;5oQIqEBUAs3X2uZEVfYSr0QrrK+AY1b4NsYO6EOdZO6hkhyTmETORVmLCxAIxBBodWKpwCXNOFlu&#10;jQ6wdkFCoyojoIxWoeogr2UChS4l0YvSqqtrQYsJKOqNUwf8nKASQqBtW148fcZ3P/4FGt8NQyJj&#10;FCF6aXdp018zQ9ZvcokO0i/vr5LCGo72ZuyNR6zrlrqu6bpACl32q3fimGgNnY+DRICUu5KZDTIl&#10;KUj/XassMyHijQGRgFb9yVFgnAxuQ9NwXsuwazSq8qB0Ku2NqqJpGjabtfh9GCFkhhApCicbRNcN&#10;MxTZGNMVyHGPadeQ319sQqNPGGXRRlSVu65DRcnE97UbBDWn4zGTcYVOcHF+wtOnT3n+9DFPHj2m&#10;3qyxBDabgAod01FJCB2N6qibBes6sL8/4eNf+B73779HVVXi7mg0rirFJyUFEXrUVtA4MYq1cBLf&#10;ahRY57ClOHL6tqGNiH6XtmASbRSfBVeMKMZjnr065rPPv+TBg0esNx0oQzIlbeeJIaCtEPhiyP32&#10;mO10B0Je3lR6IEXoBFo9oHgiN25eZzoecfPmbT79mUBzxfbU4lE5E5QNUms7MH8FqZTomoZRVdI0&#10;DZ999hm//CvfY7VY0rZi2zwajSi1hrZhuVlzt7hDOR6xXK1ozs4oqjKzoNOgGt2fxxgF9ST8HI3S&#10;WVkiVyquMFvPIaW5d/89/v5HnzCd7ZMwPH7wgK7reO/uPRodWS6XXF6cMzMyVxEDzL5NBeQMNsY0&#10;EHVhq+MVdzZ7lQR1KNdnGNpPsmnKon19/kD/Plqhkhme21sVpzxjGX7vn7zTvrrSBr5a/ghJUqvc&#10;7dgq8u7e+tcUZF2S90vbz3olw39L++sKrHfn//tqYjeo9AGlr2R222UxCts/xUAKOZFIyP+HPH/K&#10;eyWvPb9Xx9BaLIKX6wV122FsScoBJSJGEdqqAAAgAElEQVTrLsU8pE9CPo55rqYy6VQlSfZCTEQ6&#10;UlQo1YmlRQ42eudfrRXaaYyRpCZnXEOrc+MjK21YaUvl9ih0IkaZmIVYE2NH4UxGkF3t3gzeQEpU&#10;v992+8agonKk/eqLL/m93/s9jMriilqc5JJiK7HSn2gll4RCYVJCK+nb0yNllMIqRekMYzsmjEqa&#10;ToLXum6om5qQAOuwtqAot68vGok7JePO+yqlpAWXK+yEtOd6Fq7VFuMk+ndBHBcX85bVcslifsF0&#10;OmUym4oy56Qa2lVt20mpmi+YoiggX0T9j8pl+u5wP4Qk2YeXC7pTCJInRrxv6LqGUVVxsDdjakU8&#10;syodyXecPPqaZ0++5uGDLzl9dYxGABAq1Pi2xVmRzdmsz5nPL9gsV7z73l3u33+Xu/duMxlVoCLO&#10;QUoGrKHtVqQ25OE0+ODx3VZ5IIYknu8qYY0lKbJNrUEpQxeTmHphmU6vYU3BkxcnPHj49zx4+pym&#10;blm2li4qyXqKikor2iaIZEvOO6zWpNDRdC0h2yWjIsbo3JLrlVBVhgM7RkdjEbeLYjT2yaef0fjA&#10;pJpkWfCUjY4UIfQtASGNpiTs7r59pY0d+CvXrl2jsI5NU1NVFZtWyJ/nJ6ec37zO0fUj2tix6Rrm&#10;87kQHSczLNA0DS45dFlQZ+iwcZYCNyw+WeAWrTxKRbxzYC2379zFJ3j45Am/9mu/gW87nj17xoNH&#10;X/Prv/xdAS0oBSlSOCc8m5Qy0nYLI9ZK5ir99T+shRQEupvXh5aGWF4z2yy8r1jkCG2f3yOceuRW&#10;36vvW2G9M0v/u1Jmu7FfiQ/Z+pjXxUtk8cr7x9efdPV1Etv2c25rwlVo8dtmKm8bwA/BRW1nFym9&#10;nQh5Naj07bNEL7N/ZW6S0vA3s1PBxJyApBgJUXGxWBC1Yf/aPiRL7T0hZlItouQRk0dFC8i1nFJC&#10;uTjsdv0Wq7IafPRI5Zekoos+gM5VhMtkVS3tU0NuU0ZFh+UyalRn0VXBodOwOkOnDk1EVGMKnHIY&#10;JZ+xy1YaIaP7isJ9I2flrff+13/w+ynkNtPpyQnHL19x+507pOAhaXyCEBM6DwzlTKfcI5Vg0hfZ&#10;vZR3SgH6jCC3QKzWFKXBO2Hgr+uWTSsiayF6uRq1QunsYoaWjQOGamGQfu8zA6AyTjbGbAdK9AKD&#10;1gaTNMpuuQzr9Zp1vWG0WnJ4eCj6ZL0qsDEURZlnHuKQ1lcmA5PehyvZVn9hqiQLTmtBEHWpYzKZ&#10;UFYzbFYdmFUVYyX+5SfPnoke18OHxHqNSZ59K/OWzeISlGdvb0pbr3j57ClKJW7fusm3fvDrHB0d&#10;sLc3ZVSVtG1Ns1mjcWL65BxV0SOiOkInC8Vq+Y46ChdEVbIhtr5js65JueUijF+HLStIlqcvL3j8&#10;+DlPnr9iuWqYt4FyNGW0X6Jq8QmpV3WuHAxKOzSBrmuyynFL9B5tC1DC5iUpVAwYLTO10gkqyxpH&#10;MS7zYFPz4OEjHj97TjWa4KMs9qb1lOUIH2SOZYyRastk184uYKwmdh0b33H//rvUm2bQlhuPxyxO&#10;T3nx9BkfvXsXoxXL+SXTvSlFVYIVBGFd19iiGrLBlESoMuWhvFJmSJ62mbps6QfTGXqx4mK+FkXu&#10;gwN+9vlDik8+4+7t6/iYePz8Od/+9ofM9iacnZ1RTseDzauPslX1SKlEJCQ9rAOZuWw36Jj8zuxC&#10;Nh3ZjwWymnpACmRb35QH/wkV9MC92YXYD9V4jOJiuHufynOQlMOU6reVSErbeirmOr4fhQxOjq/d&#10;du/rJYG27eM3Z5zfNKDf/dvu+twGh7cP9bco1C3sOCYG4mNMMl8TKXyZ/cYgbkkSALdtNWMMdeu5&#10;WMwlyADKGqrCgTLUfoO0DRPEKOsmqKHNHzpRKsln78q1JZWltIiGz6sUxkSUkTWTkFl4igEVIsZY&#10;tNtjkzo2y45iVDGrCggLbNxQVlb2z6QpXUG7WdN1nXQy8m1XXeF//Gc/TP/Tv/iXVzKDtwYVgdgq&#10;tC3p2sDDh4+4++49lJfnDjBUeYsB1jjo+w79WUGB9H1fbRUOC1m+JbYdyWoMhqqUjWSSoGk9q7qh&#10;bhpaHzEmgRK5FTF+zosnil4YeSje99G1dmglcxVheytIis53CFzZUDrpfY/dhLbraJuWJ4+foaxI&#10;8R8cHDCZTUWfR+mdwLJFQ3jvhUSZtie1n+OQs1V04uDgAI1mMp4J83pcoaPn7PgVP334BU+fPOL0&#10;xSvCZsOksIytZbNYUbcNo9mI8ayi7hrm568wRnH3nVu89/673Lv3DtPZSIJF7Fg3NYV1HBzsEbzw&#10;OVLdbTk3UaTn5RQJQyd6j9YGQqRLkbZrSWisFS6HthWbLvDq+JKvHz3l4nxJxIAdoQtDVRa0rWfd&#10;eogWW87kHDee5COdr6Ul6TuIrfhCoIV8mYIAqYMkI2VRMK7EcrjfsFrfZpZ8wen5Ze5ry5xguV5R&#10;OPFw6bJAqfSbe8teQX6FELBliW8aRqPJoF9WliWh88xmM4EOa83enkDRLy8uwCqmB3s0TcNqtaKq&#10;xpCr1Z7cKNWfxhjhau3yMbROOOvycL8kpRUqwbc+uA8Rnj17wZdffsn3vvvLLC4v+OM//hP+83/6&#10;Tzg4POTs/IK9o2sYJ4PThCaZuF0HmS2mkwQzWWv9AHt3cC0Vw3ZbDRD0dirfPy4xrNccVeR1tay9&#10;4fckma/SVtRTohdkWFKDZ1BkO8iXwNJfc0qcHtW2DfdN1hJ9tRJeCwrykd9Ebu0Ghf53eYF4ZYAu&#10;1cXV9tc3/ci8JAeRKND03XZZTFF0+jIB8nXhWO8jXQxcLlYsVyuS1sw3KwonbfCkNMpKV0hpOewm&#10;c4Cslv2p3vRq5AE1gA22gTWmNrddNVY74Wlpi1KOGDTOKIGOB2kTG1PKfhYNXac5XcFMJY6cVOFG&#10;S2LWtp7UtPjQSosuV3n97KmH5L9RhfINQcVZQzISjep6zaNHj/hB/G2KoqBtW2xlhTGfy3KSRqk4&#10;kJaEkS4BRogzvaeKQdtsSdwlgspM8jzYQgWs1piRwxUK7y3rVrKG1gd8kBJe6ySLCQa8utFgdZFP&#10;pmyUfVWxVSp2uT8IKgmTta03mT1qsUYusrZec/Kq5uxEUxZjDg8POTg4gEw0bJpm6GH2mVSMPkM+&#10;xZRHyVpmPB2zP9tnWk5w1tKsV7x89DXPHz/k6y8/5/LsOUYJdNjQ4euGhojT4vF+uTynbWuu3Tji&#10;3e98i2s3jzg42OPgaJ/Ot9k7JFJVBTFaQvRsOjGWcs6SkkjkEBVFUYjMQwi54jN0sZPhHl7k6G3F&#10;qBzTBcV81fDy9AmrdcPp+Yr5Yp3JWVaCpoUUtMxRomy0MXh8G+iahrbpMjhyC5VWGFBSNRGlqnRW&#10;UxiNs0L4UrkNk5QCJVI1pTWcX14Slc5yEU6uqUwm9aHFFhXeB0wUhdV+cUAkBUXSmpPTc6pxSdN2&#10;jCZjTk9P+c3f+A1+/G//LZvOU80mpFzyJx9RaQ+VwLfi3me0xSexah6NqoG174zMGvugIt8VnKvY&#10;1NJas8oyvzjjW++/x3vv3OX09JT5xSVKGX79V3+FLz79hD//0z/j+7/563z8S99ltVgymlSiWG1y&#10;20PtytwL4CGAAGVkQeR/Yv4cwoXKYS5XHznD3YWI5fmkZNr5JXbaZDuvLAihnKAkeSvhluTni4rx&#10;tqXW3/rhfRzKpKuggF63LO7EmTel+sMQDFLaKnLkB8BbWl8p9vOPPhhlkEMvYx+3P/SttqHltv1J&#10;cfdvcQsa4upnFC4LpKRompaL8zldTCKIW/uclGenWwxK5aZi0iJfBRmEpCiLUT4m4SqiLYDSkZRh&#10;4JJMiY9VUgajpVtjkMonpX4GItwwHy3OWhbzOS+bjsn1EdNpSWzmxOCJPrBuFwJCQEYdKmmMy8rq&#10;SszwQpag2b1940xFJ/BRMv8XL15wcnLCnXt3WK3X6GJHDiBGaT8NnVl1tazVGqUcKiU8EZG1ysQt&#10;m0txbdA9nA5QREqrcdZRuXwCWk/dRtpOuBQqM40FiZF1poyS8n6HoKSMG8rTvv/cGw+lJK4EMc8X&#10;CmNQWXzQdx0hRi7rmvVmwcXlKfv7+0wmE6rK5Y25zZnZFk7Yo0ZkDqm5fnSTsRuhQuSLn37K88cP&#10;ePTgU8L6gklluDYWREWzaamswVloVkvW7Qaj4eBoxvvv/yJ3793BOM1kMsKnQPCNED9HY5quBTTK&#10;KvGmDoG2ExntwhrKcoQmV4edz60tRdu1KOdQygpAQmuC0sxrz9n5iuNXF7y6uCCKgDa2nNG2Haum&#10;EaSIdegYZPgePDFJm6tpa0LbokgUVlPXLUknYlSkpCmsCOeVZYnVhtKZ7LQYxEgoWwxrZ+mCoijH&#10;hKR4eXyKDwmlIzpGJpMxPgSarqYLAXwrG44ifx/HulszGY2GDOvlyQm2tLQhMts/YHl2ihtVFNMJ&#10;l+0Gr5GEKCWIMD87Z7Z/CFGxuFgQppFyLDDjLgRGUkPIekBKBVHiFRSWD4oYhd3eti1NveHW4QGX&#10;55eMr1+j25tSFCXzyyUfv/8eX3/1JQ+/+gpXFHz08XfEVKksMLYQAEMKqNRzp5Ko6O62e3YG8H31&#10;snvr+SUyl7laRfRpZ2I7p9Hi4Y1S5CpDyVA6Vy59IElaCadF914/Ak+Vfj87a2+nZY4EyiGYvLYH&#10;RbUNZP3nkv9JeeiXhud8UwvsSgWTA0LsgSAxf5cocHqVX1vFNKhY6ChDeRVEiTiGfF8U10iB3wpa&#10;ShB0WtaCF9Xi4DWrVY1WFQqLsRbjHISASRGS6UfR9GKsIYjkUZcSLgtKKhR6x9zG2HzclUHzJm9E&#10;abEolsrMS1Wlgoi7RlFAN9kYbNl0nDUF1d6IvZGjXRwTUqSLLd4HykKud20lKU0p0TZeFNzdm4H1&#10;jaDy3/zBv5/kRPgBGTOfz3n+/Dn37t+TA6esOJHlLyobqxpO+vBvysEj94Gl15rLU92X03Ll9MfL&#10;sC1TVRRfj9IWVEVB1XVs1h2bTZNbWYlki1wRRVKn0MZhM6PZdyIlIhcvQ2+yX4BKRUxCIKwxEruW&#10;1IE1RkQWgc5ZvPdcXJxxenrMeDzm8LrIwYwnFV0b8DGIJ0ZWICYqtDY4pRhXMwplePLoK/6P//1/&#10;w6SGazODKhO0CzbrVoh9KQiBMHQYA+99cIfbt29x+9Y1RqMRSiWatqbtNrJglfTOm7W0FbsQaOua&#10;GCOldRTVCKcNMQkQIoWIza0YjcaniHGCnopoYlSsm46z+ZLL+ZrFWpSnbTmlaSPLdUPb1mIbbUpC&#10;DKzXNW3weB/Ey6Wp8V2XmdpJzpFyQlgsC4y1aAOlFtbu3nSWKxNBfYUYQWscAhZAa9q6pSg1z1++&#10;5Pz8kr29fTm3bQckyqoiRHBFwOfEwSWHsPUFPdj1bYkYGI8rmq7l9PSU9XpJaOQ7vP/Rh3z1+ac8&#10;PTnhO/ffpVmvUVG0mqYTeX7TtpSjaiv9r83QcpUWbOZu5E1VKcWmkVmcVZrgPdPxSOaOURZlqSMj&#10;p4ilw3vFD37r+3z54AEv85zn+u1rOG0whbyuj7I5iLS8tFBAYKMqb1ADgRCk6ssdhZT8gACTNZvR&#10;mWyHv/0t9c/fDQBJEEu70OF+7rl1e9zOW1LmksusRfaUoVrpN0feDCav365UIjBUHH1b75uG9cNz&#10;3ggu8nljkFfY5bG8PqiPoRML9fAaXDns6Ht10qXQymQwThShWODVyxPOzxYU0z1SlKrEdzGDYhxd&#10;F8SoTIM1Dms1xposOCkttF0+zsC2kRNNiqICHulQSugBSkf5gayKLnIyPoLVHmVkhhmDp7KWqCIv&#10;FyuKsWFyMKJrE36zIShPUZQUVSmoyhAIIRKi7LcKjXFvti/fEHH5wS9/5w8T0uNz2UcEJCN574MP&#10;0G63V7otvcizOomoOs9Xei2hnQsko00SKvdqhwlJfqzKEidyUAIiCa1RWDSVk757YYQvQUy0TYMC&#10;qkpkypumzXpbAiZQeYkowBjx+1AxEYOX8p3MhFYCcRyw/QnOl3PGoxGT8RhrRFxtcTlnvVrR1g0h&#10;BXSUisAZTVKGRKTerHn//XuiJKzh5s1rjIzm8eefYmJNbBc4G0lxzWo5x/uWveke9+7d4cMPP+Bb&#10;H9zn7r1bFKWj8y3awmhcIDDnbmAK6NhhtJTxTouCr83BJMWIbzP3w0iPdr2uqZuAtaUgedyY+WrD&#10;6dmc4+NzTk7nLFY13itQQvLr2k70sXJTJ0aBbXdNQ9N2tJln4ruW0DVE7wldR1vXlKMRo1FJ3dTM&#10;F0tenZ5zcHiN2XRC27VobXOQqLPFgiQaRTEmJoX3ir39Iz798iGff/GYa9cOpTSvN2hjmO3tMc5W&#10;CClC27SErmU8qVguLpnO9mnqBmud+IRYw2Q64f79+ywWC7SyvP/++xweHfCzzz7DaTEqujy/5Oja&#10;NcrRiMvzc0ZVQUyidaaVxmqDNRowGG3RymQMj8r2AZJJdm3CaINzluVyyXoxJ/kGUkdhFDdu3sR3&#10;nsIVTKczIppbt+7w7PlzTk5OBMJvNZPpRLaGFLBOqm+pBQwkhY6i1CCzDcnSdN7Y85Alb8YZFjts&#10;wjH/sLNWd6qXlNPF/Jie/QIMfickWdHyieSxKkOcQ/Q5uGR05s5nUDBAb6+w3t8SJHbvk4E5hF0U&#10;1u6sY+cn9D8h7Lw+0rmIiRD8lee//loyDwyZSS9E2hAiIYlVd+cztSGJl7vKrdPRaMr5xYKffvI5&#10;Sjs2bSCS7T/6xDrKERP5E0NEiThvkDXbS86j9PCj8kx526ETKDIId8UYjTMGo1KuGERfMCmd0Y96&#10;AFMZp8EkVBCwDG5Mu6lRywt0atHlhHI8BeWJvkNFTb1qUASMkkTFWcvv/soHf/gXP/n6n/d7/BuV&#10;irVZ+4XtgEspxePHj5lfXHLz9i0W6wXVqBgytuECREry3dtuptNfFP1j+7/L/+3kLEbw7MI7MKik&#10;6ZmpkERjrNxnikjvj9oRl4s584tzytGY8Wg8DOM2TSMHOlceIaYBCiyie2oozxPkE7dFbxwcHAxD&#10;emMM08mEhKDGnp5fMJqMOdjbZ7Y3kTmDNuIz0zUs5hfsl2OUcvyrP/5X/Nmf/J+8evwl3/+V76CN&#10;4ez8JUZ5rh/d4J0773Ljxi329vbEi4aW5XJOVZXiXOhF0kSEOdWwGIY2hRbBL+kXJ4KHEDxFUWEy&#10;0CCEQFFOMLYURMrlgpdnX1M3gU0jRM2kNeVoQkyWpg40bUfM4AarIASZWXkv0GzftbS5SgshZW8Y&#10;ge1WVSWP8Z7j41OevnzF8xcvmE6n3Ln9i5wfr/GmRRPpgqfKYniVg6YT0tm1G9d5+vIF52eX3Lhx&#10;yPPnwj7vWb6r1QrTiVHbrVu3cM5Rr9e0tQzurRZjMav7+caKGBOj0Yj33n2fk9NXPH/xkr/6yz/n&#10;s5/+mDv/we/TNpHxdIZSivVKbAZWC/GWb+sGrYzMHUPEh1r87DMqbNB1S4aUszjhfKXhHLbrFaER&#10;+Obe3gFN2xIjHE5nuBhZbcQYzq88L1++pO5aiqpkerBPVZRsvBdXyxBzn182mJ6vFTMRMQ2WjDKH&#10;UHnYKuvs9Xxy2wob7ok7ltUwtLQSIirZqxEPsxeltqgluqEqSQhBdJcns4UcX2XQvT6Ul01iZyif&#10;egXwq7yVtwaf3eH8lUqkhwkz3L9brVwhQ8Yt0GjYtYbAswN/CCmDEzTWyrl59fJE4OcYkutpCuIM&#10;aq3MfK3azocMGpOT9t4uZFRWb+yhVw7NDjBkeyzkgwrZVCqzXSRf7EEZfX6gDY3vuFguGY0MB9WY&#10;ymhaIm3dYl1WRoiJ2aSS60ArEo6krsrGwFuCitYy5whBWJjGWVIILOcLnj59yr333kXXItTXo2yu&#10;fum+tdQHjW0g2X3s9jlpJ/fZuT8Hlp6QtTsE9aEjeNHvGlclVGCd5nK+pG47lvMzjHEUVcX+dJzb&#10;BtnYJmdQSl31Wx6IW7muCUp6ujZKjzUlcfjzOYMYVRWHBwesVzUX5+dcnJ9SliOJ3s7x2Sc/5vmj&#10;r/itX/sNPv/sZ/z9X/8N3fKS73z7Ps4GiJ77777DtaMZd+68w43rd7BKJGlQfhiGQ6CuG5RKaJMI&#10;XYexirIQkp/RTjKcEPFNL9HucLogaUfbhMx8dZRVSVKOk/MLnr885fxyLi2j3qZAywXWJUUMiS4m&#10;Kc+DQB1919HUHU3T0LQb6rrG5/mT77rtphRlxjUajfnk86/4/IvPUNqyf3RISopHj5/y8UcfUo1H&#10;LBdzRlWBdY7WR1QMGTqpmUz3ePLqmH/zb/6Wh49fMJ7MssqwXCdFKdan7XLBOili53nn9k02q5qn&#10;Tx/jnKHZrHDG4NuOaix8ldZ3GFfijOH4+CWffvpTnj58RL0MnJ4t+OD+t2jXC1Z1AyEyrkZ0bSOV&#10;bJKWgh5V+E1DMgZvMnADJQKLIbd3g2SS0mqJGJVVs63YO6sE8+USUziaxZKzsxNOzi4IIXB0dMhi&#10;tSDGSFc3HB8fE7Vitr8nrbSmRWrHXh5Vk1LI9+TB+Y45lMw5BeAis4phgMKAJtKQ9R9y5ZKZ9Eo6&#10;C7I2BVKMykzz1OusqTywvzrgHzZ7RZ7NbPeKlMIVrlv/Wd92270/0r/+tv31elB5G/9kG3D64PJ2&#10;6PHrwShG+WIpbYNPCrkFRpJKJkigW9ct4/GUB1894vmrY/YPDsTGQElZF0LAKI0HnCsGjk8vcdNf&#10;20OVkrb74u7fd7lJV39irgv1kDekDPeWtqMeJPw9CqeydmNKzDctFYqDiaPSEFIrqt0mklKL72rG&#10;1VgMBrORXqt4Y1j/RlDxXjJgn/3DlckGU87x6OFDvv/97+O0I6QAyfQp0s4rCCKl//Ly726FArtV&#10;yhBwgN7dejewGKMHDkzfchMkWXZJtEJ2298bM5tNWC7XLJZLui7Q1iu6TS0lnzWi0ZRilkbIgzjb&#10;l5NpsOjt98akYLNaZ5dDwBq0k40pdQFcZFxV+HojyIoQqduGZrXkF7/zLSyR8+PnXD8c89G37jC2&#10;d/CrS5Jf8fF3vs2tawccXZsJ9LBd4xNZjFCToqdrG1ov6sGQsFpRTkRUcbNZZeSTINCKYsR0NKZr&#10;A5tNjY9C+iuqiqKoaFvP85cnPHryjPOLJUkpXDlC6Yo2ii+DKkRqPnYSyOpVy6ZrCD4RcmXSNA2+&#10;7YZKRTTLwpYjYgtIGmPE4KrrOk6OL9k7mOKKioPDI56/fMEXD77i4w8/YDQZQwq4smB5OSelRFmO&#10;cGXF2cWcP/+z/4eTiwUxKZbrFeNqjA8tnfc4xB9FMsCW8/Nz9md77O/PODnOsOQQScGTUmC9XmZE&#10;mAwg92czLuaXPH78lNFoTAgrfvrZl/zix79Aioo2JgptWG0aKqfRSVMWBQpNbLvcvpHkK3QtydiB&#10;Ta/yxuVMltdIntnehNDdoJlNGJcVKknFe3R0nbOzMz756Wf87IvPSElx48YNYfqXJQcHB6ikmV9c&#10;ii7cZMZysxal8Cj8Fbmkc5aqZZaiiISdQC/ZlHC54g7yK2X5e43gW9OwyW0lXCTDzes2pSwweXWG&#10;REbrpczETrkaGdBcOg7GXcN7x6tZ7uu3+Ja/Zx9AIA6f6f/LoH77e06aI6S0bZ+9XrXIHK6vvnNg&#10;CykjzDJeIObvGMX+WilYLjY8efqSzkf2D/aI61rMtPLxUnrbYtNaS08+I+pCkKSqFyV9vQrZPR+7&#10;hOstMmzrWdNTPl6/hYxSFZFqjU4OryMRxdIHTlYdeqQoywLnAF2jk8ekhtjW2MJlvpbJWo5XK6kr&#10;QeW/+y/+ceq185VKWK3pmhZXVCQSxy9POD8/ZzydYFKP8lAM0MQhuPTDwJ3SUfUN2N0PoHMPd3vg&#10;VIbYbQ+eIaat+5/JCCdjDMoa1usaHyLKi4jgdFJysDfDe89yveL41TnJe0JQKCNMfRku9YTAXBbn&#10;yj2pOJTtAJNRiUasNJVS6AxDVMB6fonCsDeZonSi9RFdJLRRmNgxKjWh2XB5cYqKK2aTGe9+60Om&#10;pWF/b0LXbPBdIwND1Ss0B9pmI+xapSirgiJXJevNRlBSkD+jBOHCioLpcrGm6yLGlZTlCJJisVry&#10;9IvHvHjxivOLJevWY11JOZ7QNZF1s8Qn6JJcYCq3cJpNi28lE+tbOr7tBhe63tFOyJ+JQgvcsCpl&#10;qJfQaKO4c+cOd+48Zb5ccHJySjWaiFzKz77g5vUj9vcmLC834mViHdGLb08XIp/97EuOT8/xiMd9&#10;UoKgsi4rP2tpBZokyLWysDx+9JDvfve73Lp1g2fPnlEaS91KKyxEME7UkS/ml3zwwfu4XF2enl/y&#10;zu3b3Lt3j/PFmmuHE16dXXLr8Bq+7ShsSRs8ZYxYY6hXa+HF9JYJOxubQgi5Rgkiz1qN95rpqMJP&#10;xzTNRrgItuTG/oG0VeM+xWTE3XfvsVptePr8GU3TcHR0xM3btyhGFSqzpOtmLVBaL7awiX6moaXl&#10;FXqgMaIInucQ5GGpVA07mltJoMfCL1E5oGTz+J1NKQ1CWz2BUYAQkb7ltt34+s1e4Px5OJ9SRuRs&#10;wQK9xcM33WJOIoff817RP+112+L+/3d/f6NqiYo4BJXwZlDJiUL/+D4AqdyCl+Ai0kA9oz4kjY6C&#10;lPviqy9oW49zBRfzS9COonL4IIHW2hKFyW0jnZFjUZIBZYe11qSGqiiHY/W229sqmB4llmK/55Il&#10;pPqZV8pVrhLYfJaS0RrapDhvI1VhODQamxTaJUpjsK6k2awxSlTUMQYV3vxcV4KKSNfn+KadsC8z&#10;SqvQhs1mw7PHz/jer36PxUrK9ivYDWFDXa1I9BZbfSWgpJ4dzEDI27bCcnXE1gZYGPhyEcUoumB4&#10;n1V9bYZrNhnTL3Dj2ahifPc2q7phta5puo7ga7nIs/R8X530cx5pDWx9HEInWlXOiOBll/1jejgs&#10;QPCiYxYijCcVwbfs70/4yY/+mgcpJAwAACAASURBVFGpGVeW3/z+L5HaNbeOZmJp1dZMJyW+7VA6&#10;MZh+qJB/lwVllIADRKZ9unWCM5bOe0rnCEHRtJ6QNJPZEa6c8PL4hAcPHvDFw6959fKYtku4aoTS&#10;DqUD8aIWPkYUFAra5Co1ICqpZBSbzv1dmZv4pr1SdYotgb3iurlD0eLGtUOu3zhisRKtLW0cxjiO&#10;j0958vgZ429/iDKOzkM5ntE0DefzJV9//ZgvvnqAKyvWiyWoJA6JURZ7UQrKr65rQufpOk9hHaum&#10;ZXFxyTt373B6/IqYocebTc1kMmHjW5rWs9mshRRZOAKJ3/qdf8h/8h/9YxGe/NM/pRwVtD5xOp9z&#10;6+iAuhaF1nrTUJZQFSXn52eMpzOISRBaGtGJUqB1gSuMfF6fBEJayDFarVYsdz7PZrNhuVxiyoJ7&#10;H9wX2L3R/NW//muWmzV7hwfsH+5x/4MPUEoROuE6dF42rjBstbttop5h3W8q0vDqq48BRZSSyL3g&#10;0UmTkIAyJIt5LiPtsFyZqDCgOns5ka2yoxKaQL+CUgICKKn0UowisZ+ALD77827bec729SIJcrWS&#10;/n9WKgBbJj1vBKLXX2sbkOIWohvJNhxBrt22Be3ofOD45IzjkzOCh6oq2ayXYCPdTnVhtUHbbcUE&#10;DLw3jCBHIYLfmvnBN7e9+s84VJT9wct7p0p9QO97QdtbVNLqF3i1hqhZpZKFh6JTQoAmUKhEVVgI&#10;SuSzlKGLkdCKaeN//8/+Ufqf/8X/reBtg/oswWCMxWiDqWQgr42hbTuePn3KL37vl7bl12uDom0r&#10;iyv3vXnbaYGRthdhvoWUBEet8ogs7ZSgMMxDutzPU0pRjUohJHZh+MzWGfbMmNFoxKZuWS6XrDZr&#10;YpOVhV0p6IgMAx4kV/KJEmtOWTQ+eAFhkFgtF+LT0XUURSHs7CTBriwcm3pF8C3vf/tbXL92QGki&#10;2jm6diOWoUTaLG45+MokPwjC7fpTWLsFRWhX4LtAF8C5CcvNBucqRrN9YnI8Pz7jRz/+S/7uJ5/y&#10;/Plz8UkwjtF4CkG0tlzRD2/F88EgEEhNwrpMqMtmab6pr2RyvfREURT5s0qGIzL1ctwTCqMt6Mit&#10;29e5f+8uz5+95HK5wtiKyWSG7xp+8pNPiDHy7rvvgnbMlyu++OILnj19wenpKcYYNk0r1aUV9Wgg&#10;e6pYuq4dWgilE2vg6bji5asX3Lh5nYODA169EmCAtobrN29xcnbKppF50MnpK8qq4g/+6X/GP/j+&#10;b0CMhK5j72Cf49NTbt24wavjV+zNpuiYaIOniAHlO0ajkWSoryGOlO45JBGl5FhpQdXKcRsVmMKx&#10;XG1AGS6XKwAW6w1BJZb1hqoY8e3vfIeLyzkvnj/j6bNnrOsV0/0p165fH+aBziIJgFJDFnp1GUXZ&#10;KACUMOF3ZU4g57Ep7RAfvfTdVQ+62ZGz361ulNhsXdHpSn07JTPx2UL4xVZhdy4i/w1vAlCvfL7h&#10;7Xb2mV3OYW8q/Obc5GqlcjWobAf1u3OU12HFr7fNJJmVfSgG5FgGAAmuF5cLnj59jtYWnzoCiWIk&#10;kPe2FeqAM1o8hIwVl9Ne7imj8MiJao/+2m1nvW2msvu9BsBRisM+nGtoegWNnl+YUqBH+yWt5ISE&#10;iI+KOmkuW49at7ipJhJxJAqlcbYUHlwUa3hnDVU5uqIDduWM/sPvfviH1oh+vnNFzuTFmKXrOrrg&#10;GY1G3H33XaazKU2WX7968nX+sPlkq2/IRHL/VefHKr0LQc5RHbnodX5cREhGuTksG64xxOBlNKVE&#10;RVMhUDdy/zSmgNWG0XjMdLbHqKqAQOc7uUhSlLCme4xHIgYhTPYnWClFaDtm0ymd9zx69Iiu65hO&#10;pwMSqedJBN9RaFiv5rxz6xqj0mJ0oLIKowPRd4IY8p5+nqMGbLUs8J6pLV4dgioLSex0tSnQpmC5&#10;WnN4/TZJWV68POdf/+2P+ZN/+Wf81d/+mLPFkvH+IcV4H+0qsAXJlJhiTNCa1aalDRktFKRzaZWG&#10;JHwX33UY62g2axkcWpMh5nbwFDG2yJIn/aA+V7nGoJXO0haKyWzCfLHg+OScshLgRFU4tEo8fvyE&#10;zaZmPl/w+Wef87PPPhdTLlcIKiokkdqPOdExipR5x23XYbQeEFA2V0r1esNoPEZrKMcjfJclWWLk&#10;+OQYpRV3bt/k448/5nK+4Bd+4WP29me0XcO4KigKx6tXJ0yneyzXa5rNmutHB6TgqUYjiIr5Yp5R&#10;ZVqUnrP1gbEabTU6W65aJ68nyq5y3S/Xa1arNU0nkvkxJbSRTboXMlVKc+Paddqu5fziFG0tZ2en&#10;3Lx1i/V6NVz/MWavD9QW7ju0obcbe48G6oEobyxH8g6DVMg70Jm3Lt9+E+y5X/SuqeQxa8pjnF4b&#10;K0ZIcQgIw2at9Guv+/YK4wpUeGeD9TuQ5N3H7wb7N6HGafg3BH/lb/1z3wZPjj7SdZ4QpGpBKS7n&#10;S5wrWa5qnj1/yfn5OdpodJaI0tpQVhXkSl6RcuLFkJT0IwfZB2TD6wOAyUCG1wPjrgPtEGRUn5or&#10;EYlX+VwohUbnazRTOpKsfaWl9UmMIt8WwQcRoLTao1SD0zByGpdkj6jrNZumFX82Z5iMJxhn+b/+&#10;5rN/Dq9VKiJrb0SuPH+R0HaSdUYojOP42UuOn73k2vUbJIRn4L34sGvDlueBZFG9Mv7VC3mnT9tP&#10;8ZSgvFTqI2s+SEn6swkluHuzW65GYQZkMyeV1OCfLFWGIMis0cTY0TVrjHEczEqm1U3WTSttmUaG&#10;zqHxWZYgzweqgq5NFEY8V3pLz14aYrPZ0NR1ttmVC8NaS9e2qOgoXQUhoWJHUSQqF2jXNckrKBza&#10;FDgSEYMqoIkbQkgYKqKXYIiOoC0RhUfhlULpCmtGFNN9vvrqGT/+9HMePHnB8cWSV2fnTA6uYzD4&#10;qDhbdhhjGY0LvNd0mw0pJVyVz3FQTEPEpI7lpgaEEKoVNKEV++jRCOcMSmk8IrkTY0TjUToT7hKY&#10;JFWOSpGoZN6xWJ5ycHiL3/7B73J2ueaLLx+I3fNkgnFTxtOC47MFT1+cCoRy72gAARhXEFXEOkdM&#10;nhA7KceDIvkOk0TfVdjQwmBer9a8c+cmh4cz5vM5XgViG/BJcXF2wUfffp+PPvqIajRiNCtFoTgf&#10;E4VGG8f+4TX2Dw9YrlfcvH2Hr7/8glFZ8dEH73E2v2R/OgMt1srjcUkKgdi2RAPKJowr5diEQGg9&#10;VpWQAj5J4JnOZpxezjHaYkn4FPFtRmgZIQgroyjHFTfeu8ey2TA/nzOZjvjx3/8979y9y9Pnz4SI&#10;e+M214+usV6LB5F2ooShUib20SNzthmvBnYlWgQZZiCE3BmQaly6TH7bpt6ZsaRh2eorpcPuBocK&#10;xAzmEahzRCBxmt4aY9dPZTuT2qlWks6eKrstqow2w2z1sIbH59eQ4YcMo7PKgSJvtFFmIuRABxnY&#10;kIOSChEdhdUek8DxnTFEAtYa2lbUt5UpmE6O2GwaLi+WLOZrEg6lK7TRtN0GlMP7iM3t/MH2QUm3&#10;ov/c0W9bcib2hHIoim3evxtE+mNh+pa9UhmyvdUfIyfpAImsHZYUTimcluPptcYkabm3IdKiMdax&#10;Ti3ULREYT/aIhSHEmvP5nNAoUtCMK4UpLXWz3BK/2Qkq/8N/+R+nHsLbtvV2OKUUyeeMHcVqteL4&#10;+Jj3a8HS9z3B7SCe3MfLLaq0UyL/vFuex0R2jXf6jCkfeNVrHO2gy5SUbn0rDrYaQiAEH+87IDIq&#10;HRHo2oaYYFw5xuOb2Udlw3rTiCx7iKQYMmvbkRKUZYXWHa0PGFdw5/Y7LBYLUIq2q0VjSiu0dtmh&#10;UoAKq9WSw8NrKOVZ15sBDZQSaGsyCkekHawrqJymqyPBRzSRqDSxDSStcaZgdnSNpg18/uVjfvLj&#10;n/Hw0dcs1y3rLlHM9pkeWk4uLlmtNqIooBUYCxcLCldy49ZNbt28ye3btzg82hfV4vmCi+dPePbk&#10;sWweIdDWLbWvMUnJ3KcciwQ/mtaLbbQxiuBrnFHYsiRFyeRSimgLWmkq41hdXpJ0we/+ez/AOcfX&#10;Xz+ma6R6OLx2xGazYTbbxznHYnEpQp/jsWR0akPv5V24irZpaJqGyhVMxmO6KAzhpmnQCj76+EPK&#10;qkJZw+HN65RrqbQODw/51V/9VX74wx+iDPzRH/0R3ntG0xF116ILhw5ZHNFo7ty9y8OHDxlNxiSl&#10;eHb8kvvvv4cpK0HnaEUMEbTCx4jxHu01MTpJkBL4GCmtqFwn6TiClnkcSrHZbKTF1zbU7QalDGVV&#10;iBKCT7RNy7vv3KXQmh//6O+ZzGacnJywf3DA0dFRBo9kJFEKdCEycrKkvfcyTE1xQEoltdv6CkNg&#10;kRZY3CoV77aadtrU8i9b0iOg4mvyIOrq49MO/2VAgaVhCRN2FytXW19D5q7iAB3uX0BaddvB/TfN&#10;UgZzruTz99S52pGK7I3H59cKmeSYdKLKNtZN01A4IVi3wYMPNC2cnJxxdrG9bsWSAUajCV0I+OAz&#10;3Jyh/QRqaJUC9CaEu9UIgM+eJdvnXf2uCpWVppFaNd8fSNjXhvi7x3V4Dy8KzHqohHL1qxU+aTqv&#10;qJtEWyFCsa5iVI6wRmFUIBKkWvTb62AIKkrlAVvuN/aZDknUeIWqr/Ex8OzZM+bzOeP9qQwljckM&#10;7zB8+EgSTbCfP4f7xtt2GPzavEbB1jBIurRbuokatIYGee0g6CQUEIN4w1uFj5CSRwWoCk1pp0xH&#10;FY2XLKRpW7rOs+58JhHK3KT1ns1mw3g8Fga/iVluXZRkBdOewMgF1nY1xmiM03QhgtFC7MzmO+u2&#10;YzLeo6s76WcrCB2MyzEKT4dDJBEtPsLDr1/w53/51zx48BTjxizWiaBG7N845PnZBeODfX7w6/+A&#10;usnCe1ZTFhW2rJiMZxxdv0aMnuBbjNEUSVEeHtJenhF9S9c26JBo6jVl5XC2wJls6pUdMZ0rUdmD&#10;ves6jLKCosu9XKV7MEXHwd4R88UGEnz4/vsslksuTi9Y16JX9vLVGc4ZQkQQY9lOuq0bui4LUfab&#10;YRJPmMJYNqs1Z+tzRmOL1ZqD6YzpdIy1lsl0hI+Bly9fMd6b8Y/+w9/nhz/8IXfu3EGlyJMnT+i6&#10;lpQi9v/l7L2aJTuvNL3nM9ukOf6UN0SBMCSApgFBM93sJns0mhgpRqNL3ShCv0GhH6DRT9G9FLpR&#10;qEOjUHfEsFttyOY0mx4A4QpVqKpTdUy67T6ji/XtnZmnCiClzQCr6pzMnTu3Wetb73rX++YGmxua&#10;rqWcjDh7+oyDvX32jg8ZnT7l0dMTbn3pDp98+AHvffgh73zzm5yePEF3np2x0JkzownB0XWRuo54&#10;7cVKWCnKssR1LdhMoBYNJhf48GKxJHQOZcCWRQoGEsx0UOikgHx0fIVXX3+NJ08esbe/z/n5Obfu&#10;3JaZF+d5enrCaLpDkecCSaPIjRWJjr55m3Cpzb4GyQVRqgYvUumKrUAULgel3tdieOK+mL3FFryV&#10;EIy+8ghqECx80fMvnxuTqySwESTlD5m1gOcb7kPQ3WB3yXvXgpQv6qkMg4+poogxyFxcgsnqukYp&#10;Kz3aVc2TZ095+vSUqmkYlROsKWiceKTkeQ5OYKIYIya1CnqRXdIc4Fac6yvAlER6qaH+fuq/4/B9&#10;tEYPsXLz3MWtc3uJyC0VTIjJDKwfh1X4KD2WqDSdMtSd5nTRUuhIZz15tPgYKYHGecZZoMwtZW75&#10;n/67fx3/x//5PwzGB2u3vNCLzak0FT2mbqWh3LZiufvZZ59xfnHG9GB3MG1RKrmYrb/ZC2+W524e&#10;tSaO9GrHazhXbdEJ1db9nHwgok+MLUlspP311b1NstBd1wy04LIsKZJwZNs0MrWvNXkmfYNQ5Hgv&#10;IoSnK2E9tW1N1/W+9RCix1iD8+KomCUeel/hdZ0HlbE7Lcispa2XZFpk8lWQ89u2jrwsWS6XZLkh&#10;OFDWUhQjTi/mWKPIJyO6EHn/g4/5zXsf8IvfvIvORvhg8F1HVh6gUHgKRpNdOheZLWuuXr/Jzu4B&#10;XoEywhwj3aTeB2yWo1Rkdzzls3ff5YP332N2cU5mNHvlGOUMKgYyBaFrCY0mG1tMXhBRuOBFFttF&#10;rJbEGhGqp1FJvyhJo+RlybPTOT/75V9y/9MHnM0uCNHQtAGsJS9HLOuG+XxOnudkViAHazVtJ/pU&#10;8iB5MYsLHqMdk92S4/19Dg4OxMVzd4fOO05OT1BG82d/+n3++F/9OXfu3EFrzbOTEyCQj3IOjg9Y&#10;LBbE4LGZYTQuk0R+TlRQlCVXrlzhvfffxxjFzTt3efz4CZ8+esLVw32ePXxIkVuMjRiTi4S79zIQ&#10;Gn1ShDa0tsaFQK7FfKmHSKfTXU4vZtLLs0p6bEHYlypEPBqj5TzozHLtzi1OZ2c01RLnHI8efsa1&#10;a9dE8y14rG8xShrl+DgEo3VwFdbWmtfYP1QRgh6GIzeRhZh6NdsP7OXKIj3/cfNncQOdWAe83hOm&#10;f01QgE89g89BMzbnVKI0CNafESUOxB7q2oDASFWONOV7KvA64PbN+s3ezVZvxfc9GjdAbkZnScdS&#10;RGA/+fQ+j08u6JwgKk3nCF2QvnK6dlFJz0JZGTVYN9jXCa2H8uVySOWxHszuk6VoLa7PqXwPmd27&#10;TKdOU0ubiwPExlwlDLBffGstEKZSEHRER01AEbTBm4w2BM6WNSp2NDnsFZZVV5HTYugINlAUYsNu&#10;rRzzkFR6ppO1a155nyFNUqCNBPIsZ1YtOXn8hDv3XiIGuYElqKybSCFBU5FtOOpF24DPxlQGbg5T&#10;9qwUpbZu8C2GSMo2/S0bU0OUEOm8UCVtVpDnOSEE8UVpayKaIs+kZ5NWwoIaa6yRAJ+Nc+qmYz6f&#10;0zQdLjryGGXCuhihMEQXiToSlchmKGXwQZHlY6yJTMoxi/NzrAVcwHUxOadltK141IfO44Oibj15&#10;rpkc3qZ1Db98/z3++Re/4cOP7jNb1BxeucKq8eh8hFFCBdZKU1UVNjO44KhX1bDi6qKmzCx5VtKl&#10;+aPxeMqoyGmbit/+9rd8+sufMzs/p8wzMgVdW2O1oe0aWl+RlwVGp+QSfJqmVagQmE53aJqKeims&#10;tqIoMJms1paLJb/53ce0jefTh09478OPMJmIXboOMWPrWsJsRpbbRLRoaZsu3U+iZbacL1A6yso8&#10;djjfcv3GEXfv3uXVV76CMYbZquL+wwfkZcG3/uR7/NkPf8i3v/dtns0vOD8/p20r9o72B/is6zrO&#10;zp4JzFdUlHnBxXzGZDKhaVtMDEx2xhxdOeTk8VNee/nLzJcV//yrX/Nf/Zv/nJ2DQ5YXZ5TlLi56&#10;dIgYpWSaPsHLmTFU2qT5nw6V5Wgt2njT6Zgyy1m1nVQrVpoZVmlR705+QE1VE3xgvDPm7qsv87Mf&#10;/5idcszjBw8ZZTnXrt3goqloWqlQjNZYmadez4Uk5eZ1kNIDEtCv3sEkdhjblYigy2vkwIdtODvR&#10;j7XQiNaBcnhOB/Jy+nkPk6Tkojd7AHqdbDY/YhOa2nivfJ31PEnc6Bv17/MpmQzT8xsWuTFK0JGF&#10;oBuSLymmdZ3HWlDK0DYdLkbybMxiWfHw8WM++fQhIRryvEQbi3Mi+GmzHK0E4VE22fxmfT0AJsul&#10;ckiyOsPxhCQZFUTfL8ZIVow3xjz08N/medmCsza2fomv6KsQkdiXJBNTIz8l6tR/VloCqThVaZTJ&#10;8dExaxsyZZgUFp38sAodqdJiHR1l8JmNpJLn5dYB9xdwVS+FD97JCismeOfTTz/hK8uvMp6KyRX9&#10;wW5kzP4bSS9kXZGs9Ycu3Tx9Mtj64XMvk92mVYfSRpLRsBpKCRJAK2xeiPBbEEaDQLHCzrE2Jwa3&#10;hsd6xVef5jRQWBUorSfbH+N95GImTSkVQfkGrUpijzz7OFxG7yJZXjJfnIHOxaPeyzxDp0JS1rVo&#10;ItWixuiMYjzFmpz5MvKLf/45P/3nn3Hy9DFd6ylHU67cuM6sWhJ1lsThRMqha514sHsnUvRdzWcf&#10;3+fOXc2Vm1/CpQEym+RXmqbi4/fe4z/940/48d/9DfcO9rm7v4MKEZM8X3Z2dpjsjMlMGrxc1aAa&#10;8lGJKXNAow1D9TeajNHaUrctD08e89HHn/Dw4SPmbU2Mis4Fpru7OO9F2Tgq8mKECUH8G7pWKAuZ&#10;IdcKY8C3Nata5jlu3LhGOcppmprROONrb73Jnbu3qbzhybOnYAu+88YP+No3v8Gbb71FPsr58OFD&#10;QtthsgwXAvPlgugD0+kUYzIm5QjfXdDVLXXVYE02iPl1TUtRZBwe7FFXFR99cp+vvPEGf/0f/yN/&#10;/48/5Yff+y73qwWdd6AimcmG4OU78Yw3WaJw0s8jdKhMEVRHWRRMJ9LP8Z1H2wydZMn7prJSkWyc&#10;cza7oM08o50xX/nqV2lmC6qzGR+++z5Xdo/IjKYBlFU0TY1SOdpaXCeE3b5q71GkflYlRj0Etn6m&#10;IW4knP556p/IsBG4NheCKJVSRb/fNVQwvE4N7f8UG3q673p/6+Na92BeNJcRN6ofnSTwiWlRF+Ng&#10;fSH7SFWuH4LDUK3EEIixk6omQggO53q9Qy2LUNdRdy1Cky+YLyo+ffiIs4sZWVGCyhBtLYFRTZQA&#10;rdP7oxYCFEasH1zoBFVRSvgKyT5Eq3XPRXo6Kdk5QZBI0ihg1r2YhNz0jpT9eV5XnXpgifUEjMH1&#10;qq9GAyglvEFRulboNFcEqaeTlXQBVj5SOc2eHZPrgAo1SmdERPE4hBbYSCqD2ZHbUO3s2VUp64aQ&#10;TO+14smjR5w9fcb+4cFQagtjyG8llss5gg0zrz7ZfNHWB+n+Fh8SU3+jxg3GyfCZ64Zjl/jYYsEK&#10;2mhyYwZcdeuzQi9pvt5f3ayESqsNHtiblGg9pXWB09NTiB0xyJCij1qotBGqtiGojLb1zBc1Nhpi&#10;aClGI4ie2sOi63CNoxzvoZRhvpjz03/+Kf/p5x+w6iKOCHbCeFQQg2a2qolKZkRCegh8VGir8d6h&#10;YiA3imq+4OP77/EX//v/weG1m7z05VfI8pLz+YwQAp9+/BEfvPtblosZ1gReOTjAaM1yviKfTtLD&#10;Lt41RuXEaMisSN3UTcv5yVNUZrly5QroSDka4aPi0ZMTfvfBh3z2+BmLpZAXvJHrF6MmREUXPNaK&#10;1lfw4umRFRmxawm+xeoSDThXE6Pnzu3r3Lt3j5u3b7G/v4eyBmNESXixXHHmWu6+8jKvvfEGb33j&#10;m9hC4MQnp6cErTE2p+1q0IqsLPB1iwqK0WjEqByjkuqAjyEN7VlQHdkowxApy5KDvX1+d/IRT09O&#10;+epX3+D/+dFf8qXr17h6fMR8dgoq0nmN1kaanJ1HOVBRUyQSiUEa+toJ6cIQOdjdwXnPs/MzvI9C&#10;+8SAhuA7qrYimoiZWKKJBB3ZPzrkomrplCWLhvu/+5g7X32VJopcjrUW7xyhDUlFQBaB/XM0QCIR&#10;hgFJdOq3SDDaWvVuLASVPGBsDGqLdTFwWQ6kTxCDNMmQpNbPKUBQyS44pCpio6cDmn5ge1iNR02k&#10;G57/6Df6DH0C6enFsWdJrf8cXjs0pv3wPXrJnRj6eY5I5yOu82T5mFXjePTklMdPTul8IM+lz9x0&#10;Dh+8KLrrTagPCL1bopxfo7PhfCikF9f/u1/Uy1CpH+JxD5sK1OW3XreWxepjbkI0lU6vV8P+Q3/2&#10;hxaVGKZFpYdFOCGmXrrUOZ4MYqTFU8XA2aqjnOYUtkziqqJ8bJIpImzCX84PapO9VpaKmuiFXZNb&#10;kSvRiY+/Wsw5fXbCPV55HvdkHejX5e6Lt02myeVNEsRavbjnwcP6Fg5sMxv6/Q1N/SQVo9MEPyHS&#10;9YyVJBDYV2cDV9wA6aYrMotSSV/LFGTjnKbp2NsZUdiMRbKabaqWumlR+YisHBGUoSgKZgvHxaLi&#10;5u4UXXfUdcN81UJRYooROloePb3gk48+5uc//xkPHz8l2l28LiBTFMUYgQU0vmsxufRF+mGmmNhK&#10;/WR+kWUoK83sX//yV9gPP+If/uEfGE13sFkh8F9bDwEzdCuWizkXJuKbigcX50Tn2ds7IGaGw4n0&#10;oEJwzM5n1J18z25Z0TQdO4fHfPbZZzz47DH3Hz5itqgxtkDbEqxB4XFdoCjFlbPMhD3Va1YBWA1e&#10;Raw1RO8oSsu1q1e5ev06X3ntFaZ7u5yfzXDOMRlLr2u5bLC24Iff+zZfe/tbjKd7zFYVLkRWyyUa&#10;w97OLvWqonENTd3iu47cZjTLirIYQYiYzIIW067cFijl8CiUh2AU08mI5XzFSy+9xCeffMrudMzb&#10;33yHH//4x/y7/+Jfo4weHv7MiPZTjOKDoWPHarWSHl4pWl8YmYTUKjKZTLhYLTbuX42LHiMvQCGJ&#10;BCJeQRc9++OC7PCI9myJygMXJ8+4ce8uPvdYpWi7jgLRxGtdR+8Q3zeDh0dtqFr6Kn0tGdJXE1vP&#10;ZkxwStzuf6zprS4tEHWadF/DVcPcmVJEJTTfoZexNccWCFvYV8BfgrxjiENMifBcM0YYbNszK8Gv&#10;qx+S8KboeQXQEedbgpPFpzFikds0bVKykFms2XLFRx9/Ks+uNnJ/pDkv6V0lteEk80RSA7E6k8FP&#10;BcZaERyNcc1KU2t0pfe+6c+rNpCrbAMeExn/mPTCBCLu5XhSkkYqtf60hRCGamgzNvZ/D0lGp7cj&#10;WCeoNKahc1zX4pQhoFk0FfU4Ms0yuhAYZ+LlEtx68n9IKp7tgaM+c2YmR1kzaEBZazGZZbVoOD05&#10;panEpc8lCCy3Vjw4uk6G9y7ni6jTwE06BVv47fYNIpk0JJn67d8FGLzgL2/Da1ODTX62TnybmCRJ&#10;VmRILjE1Z1g/CADaZOmDPdZqgusock1eTBgVuTB/qob5ck7XLUR9tjxmf39KINJGRYiWaVkwKTVN&#10;0Hz66IRf/eZ93v/tu8wvQv0cfwAAIABJREFU5hiTMd45xkeNRyw76YQuGmMcZn7E2FolDLBJy5NA&#10;mYlOUHCBUW44OtjFafGQj61Dq4xxOUIVI4hCPmiDZ7FcURU5pcnJRxk2y6lbj2ocj6tnjHemxBhp&#10;XUc0GeXOGOscj5+e8OuPP2O2XLBa1UQsthSYsOtkEt7qjDzrb26F8zIFb9K8ketkn+A5Pt7Hu5a7&#10;d+9y78svc3R0hCeAzbh970v4EDi7OMfmBW994+u8+eabHN66ifOR0+UKZTPauqUox9KbqTtcvaJQ&#10;wqTyWpzuIgZtC4IP5FlJ8+wcqyzGZGKBrCzKGFTw5GXGZNIS3YyjvR2enTzm9ddepq0OuKgqpuMJ&#10;s9mMIkuSP0EkfcRyGmzbEW2Baz3aGryTSr+XPt+bjFmMcxZ1IwE4epQS11OXmEM2z1FR3AerumF/&#10;Z8qVm1f58N338Try8Ycf8OrX3mS2rChGuSAMMaKTt31vouV9ILdZgldkxat8IHrkGfcdSlthJZks&#10;iSUyxANhXyWkQfWJR4aM18WLBMz+uXc9sq/753S7Uumf5tj3TnuGWKou1jlHJ0gnzbxc6sNs7S89&#10;6jLjFomEQbhSkeZmkhxRz17TmdCGu6bDuUCWjxiXu1RVw8mTU06envP0dEFA5IKUsak/2yaijwwp&#10;9zN6PipQhsZ7TCaeOyEEcV2M68rEJAmVEFJfdiMZAhijEzK/XviCeMn037iHFtfnt+8Rx3Q8qX/S&#10;d6Q2kjz9AGvUEDIyFYmhIaKxMRM7DAUORRUiyuRcrBqK0rM32qHrVujYMS7UCyqVSxVG/7OeHuqj&#10;NLhdhNDUOOd48OABT5484cqVKwM1zgVpMJlEObXPi2SmknvjPHzBphNm+6Itbhzr+uRu37BrHngP&#10;7vLc7z73UDYqI6N6eqXCKnlHQMrcnfGEoDTtuMVYaFyHT2ZT0eRcLGsOdiZEk7Pyig8++oj3PviU&#10;Dz6+z5PHp+RZxnR6QLOqqaoWY0uxNU6zIIN0zLDC7xLcqLFaiSYaUoUppfCuY1QUdE2LHRVJUsUk&#10;LTdNvVqJmVaQ0trkBUUppIK66cjzEcE1ON+QWc3T8wtc8GR5ibKR2bNTTk5PWS6X1DEmz5SQmIAW&#10;hcFY6fcE72WFhjAMUdJwj16UhY0VJsrV40O++91vk2eGazeusawrFtWSwyuHKGU4m11g84LX3niD&#10;N7/2dW7fuYPNM2rnCQjMlZfFAOO2SYpFI3ZvXdfhXRBhRiP49GpekY8kyHZeKoQ4BGBHYWTodzwe&#10;c3rylIODA4Jruf/xJ7x0+zbBeYrpBKu0LKK0orQZVbXCao1rW0JZDPdkCAEXZbZF/CiE2LA73cGh&#10;aJ1H02PqXZI8kQCSFznKR3xdo6zi8PCQB3mOUoZnT59yfPKU8nAPpQ21C7RBKqfgo4BqaaK7qcXP&#10;o1/BCtTiMF4gFxV7CMmlnkOS9QCCcwQv6tfKaDHJ2qwagIEI0AtM9pTiZDW82UQnPT9CAIhraA2S&#10;f3zcSB5xaDxvru6f299GFZAk9CS49r2K0K31tkyvXSZsRu9E5NMAVRNxvubBgwc8e3pG1fhhrKLz&#10;jqbr0MmrR3pFfWDfRl4GmCpEYYKl2NcfjzHmuZi7+eemTfDl/lIvmdT/bmu+qG/ub1QnkIhMG58R&#10;dep3q5hQnZTwUgXWqVZULIIiKJOgfYcrcrBgQoshOVYmaO859ld/8/U/852jcV0ScZMbihgZFSVP&#10;njzh5NFjbt26JauZfj4hhA0/AL8ukRVsVrsxbmt+bX7537e9qKrZ/PvlfQ39G62GJv/n7Pi5VdRQ&#10;7SDJKY1iYZQi0xYXWtrOkWWGw6MpymZMa0/deTKr6KoFarJHzpizZ6f81d/+jPsPHrGzt8/uwXWC&#10;97igicaQm36GxpDZnJgmokWu2g99pHTGCEEm+/NMnA7LsqQoRoyKktu3bvHr9z9i/+AIpRRNVYux&#10;lHPCEtIZi9mSi9mK6vCQYjphVIi3wpOLxyznC2KMnM8ucDEwnuyQFTnnswWzxRxb5DSt9NOyvMQk&#10;NnxmpJEvApKarm0HHNg78cvOs4zJuKReLemamrbNOb5yKJIvUabo9w8OaJVjuZzz0suv8PY773Dv&#10;5VeY7Oyxqhvmq5Uw0ZQsMJrOUdcNJO8c0U/KcW0nvPvQERtZ9BRFwdPqhEVTUTUdPpKSYQ7R45wH&#10;rcmtpVos2dvbY3Z6xtWrxywuLI8fP2ZaFnSdEFyqVYUJUO5kZMawWq2SkZYkXeuckDWUHthUMYpX&#10;y97eHrX3dLMZWiXJlpgWEFZjtPQ0TZTZh6pt2M1H3HnpS7z/6/eYjsZ88rsPeevwbeq6BasoxyNW&#10;qxXWZPgY6ZomBTD5bGstbVULhd5Ln0tgEieMRi+uhCoNv6LXmD8hEr1jM5VsDziHof/Rw2ohPUpr&#10;faqNZ5V1kujNu4S5tRlo10nFpyZ0YE1d7quaYU4MIU245E6rkiRKTDFg6B+jUcbio/S82tqjVcbJ&#10;ySnvf/AJnRdvo6KckBW5MB3bFmvF2kF60HJkkkA25qpYH5v3flAG2KJ694te9Xwy6hPHi7bN5GF6&#10;vbmt85jQgXQvbcKRm/tQG8eMSq69yYTLmohRgaAVAUOHxmJZBceq00wyzcQUaOUlCbFRqfwP/+2/&#10;jWtsdK3130uSeC+lu82sNImJmCzjYjnn7Nkp0XkWqyU2z8iK9ZCO9yLTojczIxuF2laA3Piif2Bi&#10;6bfPuzDACxPZZpXU/26TNLD1+V5kqYcVlwpJAkLKUte2aGsocmkgt67DdYFxOeb42gGHhwecnz1L&#10;NsyRK3eP2Lt6i0dnK9AlrQsYbblYrMiNQDAKoYB6QEWhAoaUUITrToIjA5mV5BCjwHJWASEyHY25&#10;enTMpw9PBD/uwBaFSMwrgVl814rEjdHsHB/jo6duOtrgeTSbM7+YJXl3S+cD84s5yhgZdh3vULUt&#10;o8kOy6U4GY7HGSrJWiilsMrgZXSZwJomWRYl1mp82+F9h3OdaInllmxUMNkZU7UNZ4tzRns7fP+H&#10;f8473/4O451dFsuK09kCZTMwGdHo1AiXP611IvKXZTJcujgn+kBRyCqzbcUNsyzH6V7TQ8DEaEIb&#10;BmVu5zwxs0wnO+gI1XxG09S8/PLL/PrnP+fRo0cUBvJM/CUaJz4zClEx7uVmmhTQCzXClhnWiOx5&#10;4zpUjEzLEc1kQrNaUlVOoDetRZcOEVbt6gatLTYv6aoltWq5ffcOTx8/5fT0lN3dXe6//wFfeuM1&#10;5r5lVdfYsoBWBu3yUYlvO2yeSZJF2EmKnu3oBzM6bdYY/oCtJ65xjL1yrmjthb4hL2F1u58SPSix&#10;slAITbVnYDEEObWVGOT5XAfBdWJJviV9YulhsM0A0qsPJ118YZwm2/CUyEJ6Prz3Mm6gclzwdE5h&#10;dMaqWvLwwac8ePwUlBUCRoSqrcjbDptpJpOpVH2NwES906ZObC4f10vlIYniIQohSm8udv16YLw/&#10;J33VEWIUbbtLkNiW7heXkJn0fh3iltivyCoxqI70Wy85BX4YohQZGemt9JP+PmrA0KLJTOCiXmKJ&#10;5FOxQvY4eskbA/C9t17595cPvP9yWimMtRRlkfzqZbXe3whd1/Hqq69SFkXiPsvKTCGijj76raAu&#10;+103Dr8IA7sMTw3Q4cbJj31eSiuevgrdgtcU9GyGy5+mjR4wxi2skf7iyr7lmNc+ECmxY2zCLIOQ&#10;8qw1oAxt50V2ZTSiLEeoLKcNivFkj48fPOThg0egZKB0PNmhc4FyNMaFnl0Tca5LqgRpLafXyHWI&#10;gRDcgOvKyikfms9N63n/gw85vZiLT4w2ZEVBUZbYzKI0VCux1jVWM9nf4fW3/oiHT0/48U9/hi1K&#10;9q8egrK0qfrcOzqmGI9po0LnGW2CS0CRZQWZzSAmp8ngaeoVpodXLFhryPOMoshQIVI3FQcH+/zg&#10;B3/KD/7lDzg8PgKtqFxDFz1vvPU1/u1//e/45je/ReM888WKciwqDt6LhI2PPlUDacUY5Vq7rqWp&#10;a7Rae4n0Yo3GZpw9PcU7x2RnysXsgqtXr1KOR7Rdi7VpkDZGdJCqSsXAYrlAA23bsDuZsFotePz4&#10;MXdu36auVqK85B25yViuFozKEhEqTQiAMVgrVrL9neg6ucY2k4buarXCuQ5tLOi0oPCeTMlgbnRh&#10;gEyMNoxHItZ5/8GnoBSHV6+QjXOWbYXJrRBTnJNp+7YR6nMInJ2dYrQiz/KE9Qdc32dQemBHERVZ&#10;Jt7nznV0nci/ZNZKwN5YMIYo8kbrSkww/fWTHtN/agCLfIhDkhmEImOQ3lcfj4bfi1bWei8JHook&#10;299UqaRAGYDMiNpDCDIt7pynbkRMFSU+Ij4oVnXHk5NTPvzoPvNlhTaF9DRTr80Yi03+8gGppDNb&#10;pKQp3vEyn9fXVCI6qY0eYl1f6fWQ1RCDNnu8G+euR482f9bHp83Rj82YBZKoeyp7VBLk+3pwvY/N&#10;1kD6fQStRMvPI8PGqEzeqSwxWrwXCfyuWqAIHO6V5Jkiho7Qdrzzyq1/b/svdVn2WamklKt0sndV&#10;ckHTF/UJz6uWK06fPuXm3TsE57A6G1R727ZFWfW51GGpLNg6oVsnZwML3apCtnt+W+//vG3zBF7e&#10;+mrmcrUSFOig2KRLXq6ipBoz0tj0nUBARsssRlsnqQyNKcZEayCfcPXGXbD/yHhUokKk7WqqtqEs&#10;x1syGNYY6ZOY3syMIZHIdZAfjsqJwFtNM0jwv/u79zk5fYYtcpS2qKykc57ZaskoL6SBZyxGKyrv&#10;ccYyOjqiRqHLES2RerYgw6JzeXiwGdpoRol50nYe7T2j0QhFoF6K3P8oL8isSaZSjt3DHaqmZlnV&#10;oKHtFFeOjnnjzdd5/Y3XuXn7FlWz4vHpU0yRc/XGTf74+3/Cq6+/jnOeJ6dnUl2Mp8yXS4wV+Xjf&#10;CcQVCKBEdoPgiD5gsEKpTUoR3smQXlnmktCSP8r+/j7qI1kc5cbi0kS/SKoEMmOom4o8y7h+/Sq/&#10;+917oDL2dnaYtvu8+/AhHz94yEu3b3Hy2UPGh/vMV0u8c0PDfIBbQ8B3aVjQmqFp3gVPbgz7u7s0&#10;VcVssSAkLTi0wXWiaq0RinxWFnR1y6xeUUxKjq5e4WI24+zsjF/96hd89Z1vMC5KnA8YBKpeLBap&#10;lyK9rNOzM87Ozrh57Tp5VoARWmiMERc6abZrSSS+FQhWWFQRH8C3UpFnWUZPNlKph6Gj9GIUQHSi&#10;6tBLK6m+6oDY+3xsPMMxptcMQrNqeD1RpPu3nl2fKpu+Iki9mB4Cu0hCmyGAjwFjLeVoVyx0vWc+&#10;X3Ixr/js0QmzeYVRFqUznFeoJFW/qV7ce804nchMNidqUUIIffJLjXFUqnpjxCQLgn64sq/GjMhz&#10;IFHmEtKSXkuMKTWrRAVQw88HCvNmMZBmZaSXE4YG/Yvi1/rc+yFBpvRDwBOD2B8rDa0KqS9oCNpS&#10;E1i0YCcFI+OIpsHqIPBX13XP9VP6f0cngmjB+zWlWCmsUiybGtd2fPDBB9y8e0dmOVI51yel8AXa&#10;QHIi1lXB5W0L1mKdEP5QiGz7NWpgrXzRbMxz07ysq5P1Ma83Y4VyLDgqRB9QCsoio3E1BDDlCGxO&#10;CAavc27de5npzh7VfEae5zRNy2QyEbFLH8itSVpDiaHTn4ONFYwcjCge9HNCo/GYuqrwtFy7cZ3z&#10;quZXv/2I2XKGLcYUkwnjzLJsa7qmIbeGK8c3uHPvLq++8RrHt+4w2j3C5FPy3DKfXzCZTmQlu1ql&#10;vtp6lmk0KlieXQghQIOxCqssrqsxGMYjMTJrmiVd15Llslr/8pe/zPe++12Ojo7IRyXz1Rw0HFw5&#10;5u3vvMM33n5bKpamoXWgbIYpSuq6JityabKvVhSjMsnEGzJjU8CT87aGClQ65i6dJ4NBUZQZ9QIy&#10;oyhzi9VC4TTJV965DosiRMd0OsbVFVWzYu9gn8wajDKMdqfcufcSnz58wNHhPnuHByyrilwrRpMJ&#10;VdNQJjp6/58ybqDrG60pspzYyoxJaTOO9vbxPrCoKwlGWnprYlns0DbDEQkJScqNZu/qMVdWS05+&#10;82vm9z/h8M4Njq5dpatrdJaT54a6FoKEa1oh0+BZrRoW1Yq9PEPFKEQO5HglyimywopYKog5E+A6&#10;CbI2SxVNv+pVgprEVBkCg4yTH8T4NqbuYxS/+/7vPVTT395BDdDZULHgEiQmE9+92K1PVNrevz5G&#10;6Z0qnSXSUMR1LZ3XuNYzXy45Pz/n/GLBYtnQdBGti4RGaKwV6HZzmt0l+FaUg+V1IQhEpHWi88ZN&#10;QdznJ90HRGgD8uv/vNxs7/sq/faimDd8Xo/Q9EhO/KIEsrFYjxDVGoKTKRWFANYag5PrETNMNIQE&#10;IU+yKS0tzxYNZZGT6wylAkQvSaVPAFkyOhI2jwSqPDkeqvQldRRpbW1F/8a1HR+8/zvefucd8slo&#10;4Ihvlmef98W+iP31/7WvsnmyNt9/uafyeZ/1+Z+2ncBeSHsOwgPLTE4XGnSEUVHSLRfEINBQHTRo&#10;TdV5RuNdxju7zM/P2BtNmM8XFKMdYlDY5Fni2m7wqA7RiXvgpWPoV09aC6zSV00BKMYF73z3Oxxe&#10;v8v9Bw95dr5g1Yoa76Qs2bt5g1dfeZm7d+7xpS+/TLk3YbIz5crVGzTdj7E2Y1TuUCVp/wisqmqQ&#10;unG+HVaEWW4wRELXkRnNeLLDqMjJs0x6ShczPnpwn1t3bvP9P/tTbt68iTGGrml5dPKEK9eOefUr&#10;r/KNb73N4ZUjWueYL5cyJzTew1rLbDZDKUVejqSqKKUy1Fqk70UENQ7q2DFuNIFjHAJi27YoLZ5B&#10;s5nIsgh13uA7h287ssyI/05mMSpSVUuWi4VI6hQZRmlc5ynKES+/+gq/bVp++967fP3NN2hdJyvc&#10;zEiTN1Hte8kjm/dNPBGPDMjEdT/cluc5RZ6xqiuCD7jgKbNccOt+SpyIKXJ809IGz3g64cqN61w5&#10;O+XDhx/zox/9iD/5wZ9x584dmqZhNpuJa2Vdo5Rid3eXhw8fggqDRtmqqgTDN3a4t5yTBDgIIQZP&#10;WzdyXYoCWxRUiyqxMNPg38Ae87JCM0lLMPUJLy+MemmYrQA8BFa1tvXdSEpaCfNSpfMo8zMqLd7F&#10;az0k7S6UODLKRchpmoanZ6c8OXnKxXwGPhP68GiK92lwunM9+RZjWTPeNMPEfdN0aBXQmR38czQM&#10;UGI/vLjJztqEsHpoSl2uTuBzE8lA7d78eYqjW434jaT+edv269OliusCyCuSKIJ4WMliOSfPRrSr&#10;jt1JSVc7TucV+1PDqNTkyoqCALCtidUPAKaDbnxAm7XUhItiutOsloMo2ckzaRbe2bktk8GJUbB5&#10;cvoKwAxoaqKCfMGXvhzAIylDDIyRKHMsW6/bhtH6snPzZwMLI67f86LkowFv9XB9JLNvJ0uVmC1W&#10;6aS0awVKqxpGUROcEykEm2G0oWpbdnb32dnb5dEnERcbJuMCrQJtENOzxreYjNRgXJsFravJNaND&#10;YzBK4RJDb7wzpWsds9mS11/6EndeeZ2q6Vi1nqwcs1pKkrh54xp7O7tgBCZaNTWFHXH3pZfJipx2&#10;tUIHCK6DYCgxYooVHTpG6loMsrJcDQllZDSHe1OmoxFXrh5Q5JbGQVAd/+XX/px7r76CzgtaV3P2&#10;bMHO3j7/4k++x1f/6C2u3LxKGzxn1ZLWBbCGyWSXthHhTZ2XAhV5BxpU7BBOiqULHh3666uIwdG5&#10;Bo2jCZ5gFM5JYPKhI4uKXENXLbh49pTYtnSdzJUQPdZk2DKjaztWyyUPHtzHaM3ewR5VXTOvV5R5&#10;iUJxPl9w+949PnnvPT746BO+dOsmvqtZVCtyrQbSQus6bNuS5y2ETPS9Qkg+HTIHELzMTexOxjjv&#10;OZsvybSIrAYjkFlQgS6IZLydjGkaMZubHOzxyldeQY8s7374Hv/0kx9DcNy6dYvcytyNTGdH6q4l&#10;KOhioFORTkWyIk/wjUdbgW9DCGQ90BCEaTgaFcQo36uqKsiUPEcJtxr6WkDQgeiSTEkEElOptzMR&#10;q+pAZi0uejBG5Oa9wGp9ElRG03XJCTZRgo3N8V4RuyAVEgqNJcTks4ICDVrLvX1+MePJ6Rmz+ZLW&#10;B1AGXe6hlWj/NT4MPVO0ONGIaKMT2rsOGKXQOk805EDnWnKrIYiqr1QacVik9812rRIc1efFGNcJ&#10;JaHdgnSlWDZM5TO0HGC79zJUG2r9mr7SkZm8BJepS6+PErXWiy4DwacmvqbTQh3u9RUILUpBoaXY&#10;iErQrJVrMbkB51m2nt2djNI3lCau4a8e0siyLDGEeqmAtU97zwpzCS/Os1Lse9uOTz/9lJu3b22U&#10;c70i5udl4XXw/zxo6fO2zSRi+hvo8v7j5fcYBo2uDQnungYrL0p/bOyivyj9PrZesymBIMsmMAjD&#10;QmmMgdVqxd6xpnYtmEJEGzPDrVu3+N0vfyGJwRiiX+OmkKaCvZNZhZ4yuPG9+xssMzld12Bzy6gs&#10;cC5JegcwJqOqGq7duEUbIlFbJl/eYTQaiYJC14EKLFdzWTk3LedPnzEd7zBbipAhQeS+cysT/WI4&#10;lqOjwypLJIAPTCcFN46PuX7tKuMyZzY7xdiSa8d7vH3n64z3ptTOMVsuicrw6uuv8I23v8NrX3kV&#10;bQ1tWrBomzPKhB48my3I7Hj4vrICFpaJNEYBv03RDCHJuXskGaFEOtnLtc+NxWpx1Nw8p01V411L&#10;keWYCMvFHHxgPr/AB0fbOALiATOdTqVaaTp0ZimLnBu3b/Der3/FzetXiT7S1R2j3SmuFUXc6AUa&#10;3XTw6xuuPcxprVgzo0pGnaNpPY3rtnBzcYmU4VfvO1yIGO/Ym+wz3pny5VdeQZc5/9df/SXniyV/&#10;/oMfcHx8vK56A9R1xTJVgn21K4sWuf1CCjhZlqEjnJ6eYpSmLEcJ/imFDNI05Ik+HkPYgB3XcLU2&#10;0hNxYQPSUYqYYFRjMkm8RkNinALrhKJSdYlBaUXVdOS2oG1lsDOqfgpeo1JCIUKzalhWNY+enNA6&#10;z7KqREU4KkxWYLJeN88nOGM7hvT6YvJ91j1nYRiaYZHXH6+BwVmxZ2xtLYnDpZ5xSsRhENxMoeXS&#10;YvpFVcsWZHbp3+s3svW7PrJw6c9BfmdDPXr4nzic0asDxGjT8Vr6Afys3GHROLpYytB2TD0VfKBI&#10;w2o9pzsEj3dOGlrOgV8/DH2DyRqDwbCsKz795BO+8fY30ZmcUK3W0vS/D8p6UVXyRe/5Q3sqIFDB&#10;WqrCDD+VE663eih95bJZQAX0ehh4OAA1XKUeOpMkqtbDRhGMzeiamhgcRskq0xiLInLr1i3pCYSG&#10;zJhBlJPoifj0WKbCDLWWd0jfv9dkizEynU5xwbNaVdi8ZDlfcXF6QbNyZHuaZbUiqIy8FAfL+WKB&#10;0UpYWE5oi3t7+5yePOPvfvQ34DxZVjBbnGKVYtUu2Z2OZTUaApaADo5MK/JMcf3WTY4PjxiXuViN&#10;th1Xb17j6PiY6zdvkJUFJ2enzJYLbtz5Em9/+zu8+dbXme7scT5b4OoGW+TkeU7dtbggqteZLei6&#10;teRGr/sp8EhaEQ8PO8MKub83vI941xLTlHvXeHwXsCMxyhpNxhwdHbCsFlirya2h6xqq1YL5+Rne&#10;dYTg2N/dIThHlRSOY5T9aQ0YzbJaMN3f49bt27z/0Ye8dPs2eTmibh0FVqi6TlhqwUUZIjRGkmlb&#10;E4KEYas0LornUlkUlKOWZr6GzzRRJrI1oESuJyty8iLnfHmBySzT0R53spf5z1KvrYf3FvMV1lqK&#10;PCdYR2ELTGEG+LYPkv39FaNAPsvZnMePH+PajqZpqZqaWzfvcOvWLWxZpOa9wL/S9kgYQnpmOicQ&#10;m9VKnAV9cpJMaIOoA/uB6aWGZ1sUv71CoN2gWVUdWTbCewhKWJYmBfaqbrmYS39kVTcs5ksW1Qof&#10;7CAlb3QhTWdUcloMWEyC5SQADBIyw6J3jQpsMq96cpNzLjXDk7hJEpOUpLQeQuzjS39vurgmRvXb&#10;/x/I//K2TiLbiWmL6LT9joE0oPqFsQJikOPVPY2cpGCcFh+AUpqgxyz9iosajsa7KL+QpNL7oSsl&#10;CaSu6y2tmP6h7gfKcmsJAVwjcw6Fzbg4m3Fxds7R9au40KExdD6i9OZK/8WNpi/anjsZUZpIQ0mI&#10;HlYVmyez/3eIwtfusUv5uR4ox4NUZRwk4J7bNtcSfUNyOLb+s2Ic6KO4ZMtqLKHtqOsV+c4+3nlQ&#10;oqx8cHDA7t4Bp08/I8stMbbDcfSJRGuzZt69oJoT5lOkamr5edTs7u7z9z/5GZ89ecadL73CO195&#10;Ax9AZTnFaMSyqdEE9vZ3mU6nNPWCZlHz47/7W/7Pv/gPPHz4GbuTKd53+CjSL66TZGyMSsSNFtfW&#10;EFruXD/m9rVDxuMR5+fn7B/uc/32LcbTCV3wXLQVq4szxjtTvv+9f8U33/k2k70D6tax6Dry6ZRQ&#10;1wQl6g3StxMww3ufJNyhp4mqtLwSraX1BLgk9nVg2rzWzrVDNWOMEbXXVFFqq9GZOC5arTidnVMv&#10;FwTfohEl6Uwbgk4r7ihlhw+RqDVd5ygyS1SB3aMD2k5YbpnS7I2nGL8eyotOqnzXBZQJomirPCEK&#10;tAXgvdyrZWaZjMYsVisZNNQGo8GjZQ7D9HdkoHUdxkiZ4XxkPBZ9srquxa7YOawx5FlGcFEkY1AE&#10;58kScSFsDPnKzIpUeFZLf2nRLnh2ekrbthwcXWHVNWivRVBQKUzceD6AXpMqyy1VvRIXzELUDERG&#10;PmBMRugceW7pulbkm5SIj2aZZblcYvKCJ0+ecHBwnaOjq8wuFjgCIWhmq4qLiwtWy5r5csGiqmkb&#10;j5fojjE5sfeG1xpUX62tY4XWPaKik6lVTGPnl6D3zWqgrzoiQwUYYxR3PWXRppdsUc8hJkPc6u/n&#10;PrKojdduPONrOZyCiqECAAAgAElEQVTtuHY50W1uSqlhAaaVvqSvtr2/GMVjpz8WpUXkVRiLIgJL&#10;NITgMVZL383K3JJSiirCbjZl3rRMbh8zcvl6or6qquckATbLu/7fJtFJ+++hlUZlhrZuePzZZ1y9&#10;fo02rXx61zV5f7/jjbP1gpN9+Yu/sIqJ60QTN07YFzHIemyzxxL738X+szeb8X8ACrdFBBiON62q&#10;VV9NiId021SM9/dpvU8USsNkZ5f9o2OenjwGJbIhBmTFlsCDywSCNWYqMwpyPdbBsu28cOfRnD49&#10;43/7X/5Xfvab9/nqW29y597LjCdTprs7jMYljx5+xseffMjTp09495e/5uPffcTIluzt7BB9GOYu&#10;mrpGBS8eLb7BqMDY7DDZFRrzdFKmKiHw0st3uXLjJtFqVGZZzOa4tuNb3/0XfOPtb3J07TpV43DK&#10;YkYFjXPoriUmLZ+uSwEBea60FhacUKdVKpR6Ro5Ca6n6vPfrobgEz27pVSErS5vneCWU2qbr6PCs&#10;uorOt8wWF4zOM5bLOcE12CS/D56u7VAhUhg9eIKDrLJNLivWpnNkZcHBlassz2dCNVXirx6JqI2B&#10;4hAEjgtKpZUgQivtLQqUJhhFZg2T0YjFaoVvO1RuMUTpv4SA0Qq8g0DSCpPp7xAi89kMohiAOeco&#10;chHidF03VAVt2yaHV0kKKgjvx6Tz7Ds5V2Ls5jk6OuLoyhVu3LoNWlPXdRJLlOtjNhZ0Q3Mfx2ha&#10;EKL0xrquw1iLVRld11GOCoyK6RopmqalbivKckwwijLPefOtrzFfOH70139HXXWi9Tabs2w6TJqz&#10;USajKEZkowkWmX8RxKRXJxBavtZ9Q12eUd8rfijpswzP3AYysAmBEyAot+7Zpr6JLOogJKkdnbTd&#10;LovtbhESLsWSz68mPh+deVFiufx30zPi1PP7kapMEogkFi/njNTz8WJ30qtIGxXQeKLyRAxeaYIp&#10;WLQ181VLlivsf//f/JvY3zR9JdJXLd4LR9mzMXCV/tSICm/XSYO46xz379/ntTdel+nx4FOjKmyf&#10;rD8ACrt8wraaUDyX/J9779Z7XnABtjP183vbzHe/L8EMSWQjufQJIcY4MOaCl8a2SXDDdLrL3v4B&#10;EY0LqQGfXt8bCPlN0sFGQhGYLUlmbJxbrTWz2QwdoSxLlDb8p3/8Kb/5zW8ox1PysqQYjWi6hrpZ&#10;4VxL51sKU3B8eITygfnFqVhF5xm5jbR1w87OmOgdXSdAYgiOxWpJVXX80VfvUe5MuHn7BtOdPVrv&#10;qFY1URteef0NvvWn3+f23bt0PqLzMZPcsOoa2qpOEv4ClcrN7cmScKdzDu+ehwjki/YVtNwMPrKl&#10;8BrUmtTgsYy0KIC5uobo0UaTZcKW66fdF7M5hdFoLQwoHxp0VBACwXsKI5pmPqSAogWC02m12tQN&#10;NjdMdndQEerFki4KTKiUQgVF6x2ZcyJVk2Vk0cgiI4iXhUxlS//MJYnzvZ1dvHfMV0uiA5Nl9PIp&#10;PcySFYZmVYncSFhbTxRZNkAXLn2utVYYSTGK3W2M9B3kYfWLVBphGA+JWG24dv06V69fJwDL5XLo&#10;j/TUlRijVBtai/KDkUWP955RXrCzvye6WXVHVhSMx2NWswUnJycoDfv7+xxeOWa6s0s5moCxZLbk&#10;/KLi//6rv+Cf/ulX7O8fi46uzSjHEzwWkyrSLvUFdZYLNBN7x831gizGmJJqglM3hwijJ6bE0vep&#10;o1q/t58vufz8X0Z0QgjokCC3dG/3i56tCiNuVyIvikWb+/6ihDPEifRvgfK30Ze48frLC2vZZLEm&#10;mEvSexskZ1ITQUd8aKT6JqKsZVl15Drw0cMHxP0Mu1wuybIMa+1AKYb1ik8ZC4qhQhGKXBrYSUnG&#10;uw4fOj578JCz01Ou3LyKD0G8RYYv8aLT0XsBvHi7nJn/0F7K512kPyShfNF2uQQd/p7sgdf7jyhl&#10;CF7Om3MdrmkxZZmmeh1lXnB87TomK0U9VlkIbkgUysjqr2eT9Hj3cIMPgW2dcIs8Ix+N2N2b4lyL&#10;zQuODvfF2th5VhdJeiW37O/vkuc5Xejkd7M5q8WSZrlgb2eMdh3BNezvTSjLjPlFBdoznU45unKF&#10;W+YW+ajklTdf4969ezRNw8nJCVjLjbv3eP2rb/CdP/5jVJGBsqwWC7plRVQS7IuigPSIDhLlIeKS&#10;0Y9SBmNEAqN/WNPwfoLCFCHENNEPAgRFMBGbGoohadXF6OjqBtd25FaTaYslUi3nXKRqssgtJiqR&#10;4AkOi6ySm6aW6sR5jBGKfTQap9YNbteJfbALouJdjkfoEKnaBpOSjieCczSNCDra5D+ve8hUCy3X&#10;Ghmis0pRBnA2MBmNxdI6+oFBlfAJQgi03mMzaVa3nci1Bx/wiCquSXL7/fPdtu16ULY/9/0zqjZY&#10;kWkBpJTYH+zu7mKUYj5byLzXQIXuG4yCs0u7Q4GRi2WtwI3GKMrxDodHJc45Zoslj548Js8zbt26&#10;xd7enlCyraUJgdnsnB//wz9xcb7ib//+JxweXEebXEgBUWFNBgPb1EBfBXatxLOU9CAF1J4IEKSy&#10;z7NssPvoZ0xARFHXQfwSvK7Wy1qNyMWsCRdhYNECiXjRk0jCc/GrrxK+KKFsvnZTBJRL77v8/tAL&#10;em4uTPWlz1HrwfQYFFEwuaGfq6MaorN8lsD33suQuzQfAt4bgspZ1UtcsNhN5kyPD25yrHtvFVG6&#10;lSoGNG3dUK+qwU8ixsjFxQWnp6dcvXVNbvjo4FIOGL5U7P9vO8u+KHC/8P1/4Hb5Ql5OKL8vSfUl&#10;/ed5aPdTxLKbtRoBiDYXxlBVFUXXkJclwTt8mky+cvU6RTHCVctU1ckxSTUoU6yKtQ3Bi47bWqFh&#10;9v2wiVFMJhNicKwWLXmSVrAmxxqDVYrc5mTK4uqGarViOV/guobYtYyLHLzD+I6Xbt/iytUDYow8&#10;fZoTFBxfvcKNm7fJxyNu3rmNtpEnp6cAHF+/zksvf5k3v/42L917jUVdMZ/NMFnB3nSPznsR49PC&#10;EhEIR5wllZIZHZ/mEnpRvv76abt5b24sHEgJPLqN10d86iU0TYNWQqCYjse4quL8/JTlbA6dJ3aO&#10;LkYKK0KQxCg6bwq6pk1Qhh3sFyKyKHBKnpfgxICpN6lbLBZMipK8KFjNF3itsf37vB8Cep5bjFXi&#10;AFqMhMARE/QZJdFlWYarKsqiYFSUuHo1zKokzEyMyJTGhYDzHp1ZfJAqxDmHViKz0lQ1KimH90k9&#10;ICKHIUaiViIporWw/pRCWzXcV977QYw0z3OhnbftYD/Rn+N+ESSHKPNsou5radpagrhSPDu/4MMP&#10;P+Ta8VWOj49E2cBA7CKjyZRyPOVsvuCv/+ZvyeyY6zfu0NQBbTJa3xCJKbH0z4Qny4zcC4n+qFDr&#10;8wUYFbFWJ/95T+cCSlvREAupq7QRf6zSOEh93BRwe6RgIwZsPpt9lWiUBGRZbAhV6nKSeNHfn4sv&#10;Sn/u74ABjn2ukomp99MPlyYkZUhEW8eiUrMehKaoU3JRgAwTW9Mz3qSfSbQorMBlJidGR5GP0SrD&#10;igGTnIhNLLpI4oM9Ltj/1zQN0YeBhmzzTBgdRqO04uTRY166d4/RaIQLAdOTs7UMJOlMVm0iwbyN&#10;N65PpHph0O8v+KZG2R9Sdfy+VcCLfreGUn7/ezYnX9dDnwFtIihP50jSIYoOoSQ657hy5YiDw10e&#10;359j85xV0wx9EvksEdHrk8qLkqPWlhBE1DLgWDUrpnsTdvd3WCxW1PWKrvUpuFryvCCfKpbPzqmq&#10;JZqADpDpDLSmWy6Blv39KQe7BbtFTsCzc/cGxWTM0bUb6GIsHijZiEcXJ+T5iJvXb/LDf/nnvPLS&#10;a1ysZpzML8BodvaO6UJg3jQJ+7YCMUQNcQ259gljvfLyW9+TIBpYkSjWD+kBFlJzQEUH0aPS/ED0&#10;Mpw2Gosemg6K5dkFJ48ec/rsGa4V6ZNJXgr8ExzBdRgrumJWJzzaGmIAp6Xy6RO/TUKf+DU07Lpu&#10;CCzKaJQ11M6hoxVoLUpiabyj9A7dyHXTXSNSiUY6E1prYdg5TzAaTY4vR7RtKw1yo1Ba4WOgALrg&#10;iFEliXIv0EVwGC1irt6JxUAMHpkf8zjXbglK9sq9aJ3UxsV4qt+8czLRjwLnCXTM0/BoMS7Euz44&#10;TJ6hFOINogLojM472qZif38ftOWXv/0FbeO4ffcGV6/eJMsyns4umOzusHflmIefPaauHvGTn/wT&#10;+wdXOT9boOz/y9qb/dp2Xel9v9msbnenu/fclqQkkmqtkkpUV3KpVCrZiI04hpMgyEOeEhgIHATI&#10;v6D8EYEfjPjFMAzYjg3Y1SWBKy5VucpqrBKrLFIUSZFie9vT7m41c848jDnXXmffc0hW4gVcnHP3&#10;2Xvt1cw1mm984xsK8pzz1kmzYlHgg1CEUz08Hj4qyc04T9BpmmsmMKlSolxsIgMtdFGeRkHY9Nh1&#10;3aaJOyQDqxSQoOnLbU8fmAdh+alULoj16eF709CztM63M5YQAtrLGtOI/dOIHU3HeqlDAaGhazH7&#10;UjNSF77DJycZgCAXLgSN9hKkEGFLItqScrOuld64gIttJharVoxzy3FtqVYVdiirAuJZU5ft9gVL&#10;kFiIkXGWZSKW5+Sg6/WS1157jRe++hWh2sUsxlorujvG0KZayyWDt4YXc/v3i9jfhzuFj/Ja2v9w&#10;cXxQseyyfQ5v6BCKSrMcgtbo4C8QHlDCDKmqivF43MMj1lqs1bFJjQuQVy87zsWCvfdQVRUuSMOY&#10;sZrRaNQb6Uxn6EKkZKSfQKjiZZYzKkqaeoXynrptwHeMyxzVtoDnfH5KbqU+c3h4k2o6w2nYPdhn&#10;vqq5d+8eT3/uOb7+1a/x7LPPkmUFj5entD5QTUb4EFi3bS/joeI8l812NfQ53NK1s9bG+l1LiJLm&#10;zXpNWRS0XdsbgaooWAdpLNRas5yf8c7b7/Dg3fdx9Zp6taYoKrSWOShlkfXXVwawNTRNE1lJcUa4&#10;T93GG8gCRV+b6bunrcitGw+2yPFt208HTGtk2KuSnr+gYsteLBinB18phdWK0WiEsgY7P+dstaBr&#10;AzbPBmuOnsUjcFacPKh0P6CKATa/vcZTrUF73w+N8qi+7qSgz8xWqxXVaMT+zq4Y6CB1LHFMDozI&#10;nFhb0HiHAcbjMct1w/vvvwXArVu3uHHjlgQYJmeys8v169dZLtb8wR98jxdffJnFomYy3mPVdNgC&#10;rM1jX4oEZW1Xk8f7qCJU52JQ3BvyeK+cb/FO7ldRZn1Tarp+NlN0re/vt6yFrIeyhtd5+Awm2Gsz&#10;akFaM5xzMvSrbSPjcBMUbhOi+kBkYIfT9w0L/dsoTgihZ3nBViDeA0LxNQ/Dvm3NYLzwYH/bcNpl&#10;JYSh8K7rOiHLdAoXFHXnsQn2SgW8BHmFEPq0d9isZa0FS9/IlRyN0Rn7+/sUWc79+/f5xLPPCkzg&#10;u5iKy0Vv2qYvFH7UbTtlu8pBbL/+Ueov2xdu6BjkhY92jNuZVjo/E+cT1HXN2Hu0NjJfHhnne7B/&#10;jbf0G4QQYl1LZNH7BsxokIYNkMMFbQPRcUsQ0DrHdDSmKkqOuhOMiT0tcX+u61jPz1FFCXgKZdBW&#10;Omu7pqNpV0wyy2pxRj3JuPGpT/DUM0+jshxbVpws19x7cJ+bTz3Dl7/xTT711V9hOp0SUCzaFmcM&#10;pshwyuBCZLsptWG3haSG7fpr/WFbCnBkVs8g2guB2XTKyckJhTUUo5K2XnP8+JgyzxmNRrz/7tv8&#10;xZ//hLd/8Salzdif7bK/uyvrPDrYancms0e0ijItGVkW+7NC6GsFJuHmAwOj1Qb+9Srq3UVGlM0z&#10;Vgpa70QI0ljpvYgwmFEak9mBoaeHkkDue5Hl0o2PiSKR0hAZmloaVoPvR0oHl+C/WHMZ+OwQQr8m&#10;ewViLhqPMJSOdwKdJMJDFgetee/JjMVGCXflZG0bG+FLxJlntqDuaoKCPC/pOserr73GaDzlY888&#10;R56XtK1jWbd89rPPMp/P+f73/4zXX3+dV1/9JV0HO3vXWK86UBlN7bE5aJWT5RnOt71oYh+Bx3LH&#10;8PnVWhhfALaUGlDTtqzWa0bjEpRiHckaZS7NnW3b9llF+uzgSl7qkC/LWkSQU4gaxugn2GCXqRM/&#10;UXMZBtVb37st23LZs3TRtl38mxTeB/IxDFGgzRrcVq93QWrIonum0VbjUDhlWXZg05yJLM6EGDqT&#10;ofFKUVXqvJe2W1H93N2dYYtcxqU6x2uv/JznnntOLoTbXJzEZkon8GGw1FW/X/X+j/L69nbZgrgQ&#10;EXyI89u+2cMsJfHZdZDiqPceZcWweO8pbM6tW7d4MTa2WcEr+sl8dDAcjrS9gBI806xW5FbUYq2y&#10;+FaGUAXnsZmI6Tkn433zzGC1oioyrFYsz85lbKx22ExhguF8OeeLn/0E3/j6lzm8cYDNC4K1vHP/&#10;EcHmfOM3vsWvfvXrXDu8wRkdteuECpvlgrJ6zyoGDzpqxxFSITNIus2HO5RhVJ3uU5FJtFrXNcvl&#10;EuUceZJ4rxvq1Yqn7tzh/PSYl/78Rf78L37CydFjSptR5hn33nuHbv+A0WgicOR6xenRMT50aH2A&#10;c4H1ekWeGQg+UmM1KC1lSav74raKWHwPEadsVEel12jsa9ehG4WpRB+r8+JUbDTawQYuIuciSpoK&#10;+eKIG5x3VFnO7njKmdaiDwYYZWJhb3NcWseRfuHJa5qYnvJ/RwhWYEUfwAyudzTQRuteeRwkM0bJ&#10;NE2lNXkRR+WGQJZn+CAkhbwsqKqKx0fHvPn2O+zM9rhz92kmsx3a1pFZy+Gt67z5xi/5wz/8d3z/&#10;Bz9guVxTjacU1YSmDRTlmCJYXMhkxEHoQCtclA9Jz58LIvuUjLdjc5650bhORgAYYxiPx0xnY7Fl&#10;XrFYLPqMQmvbP2tPRumhNwfbzgPos5P0Wpp+m65nL9I7WM/ped6+R/1KGDiOYcC7fY+uepIuDDHb&#10;ylauQmWSfU7nsZ3ZhhD6Z8CaHIJIVDmjWXuwo9Go9549myU6jmHGkhwNCAyRF6IZZbOsl79eL1cs&#10;mjVlVfH4wUP2r1+LWKIckIhUWsBfeUJXbQl2+KDtoziSvyzE9WGbjvjqE8cSo85AzNDiAs9yjY4z&#10;QAKBG7duSiGz68iNpu3qDaQyyE62BTqHiyvLsj6TG41GvPHSz3uWkSzsJt67hqooKTJDUy+Yr1aM&#10;yoqAFp2r1Rm3bx7yN//rv8UzT98hyw15rrn34CFeGz7/wgt8+de+ycGNWziv6WK/nFYWFaXEQaL1&#10;1AIVIHZdu00wMTj+YeS2fZ9gW4JFJGOcc2RZxrX9A+ZnxxACWSaaaFU245evv8bPXn6Z119/lbZe&#10;Ma1GTMoSt2547513uf/ue4xGIx7cf8TNmzcpy5Islz6PLMvo3Jq261AaMp2ccodShjCQV+iHWg0c&#10;vldg473yPqAyS7tas25EhLHIMoLbZPjWWqwbZA3ROKfr03l6ir9qFUYj8+S9j0POJJtSfmMIRC9O&#10;apYhbKLh9PeUqfTGCRe7wnXfQ4NHJpLGIWNVVZFHsUmZYaL6GTFdZCXZPBMatdbkhYxLePe9+7z7&#10;/n2eeuoZdnYPsFmF6wxlOWY0mvD662/xR3/07/jTP/0+3ntGkylKWXwweOdpEHUBq3O8t1F3Kwmp&#10;KozNBMSJ0KTbIv8UecF4PI4swNAf62w2Y7VaMZ/PKccjQucirNpS5pVA9W28viTb8qQTGBr87aA0&#10;rQ3vvcCgA8fS9ysN1vqljizCW30QrkDF8Rj6Clcy3J9mUzZIjsUPHE2SCxmu4WFWu31e2zbWeenh&#10;qr1CK4sNWuCvtFDaeOLp/8m5pJPP8zyOqy2kIBZvXx2LsEEryiynXq+59977HB4e9hdQGUPn2jhi&#10;NeYsA0jrsgsydAAfpU6ynXV8lDrKh+7v0j1cfE9ydxf6W5QwRFovsgfeS7aSVaN4Az2t69jf32d/&#10;/4Dzx49QVgpl2lrh/2+lt9vHmLDbLMvoujbqKHX89Kcvs14uqaoxJ6en5FlJVRUiArheoEJOZg3V&#10;pKJeL1nWa/av7fGdv/ZNvvyVF1Aq0LY1y6bh9PEZTz31FF944ct87vO/ilcKrzLa4JifnWNmAhkY&#10;bdBG4V2ET5IjSNBbuBhNfZBT38ZzN/NjdC9+6ruOxfm5DJ9aLaEFVOAvXnyRP3/xzzg9esxsOsWW&#10;hYwDaDsyazk5eswbb7zJdLLDYrHg6aef5tOf+SQvv/wy6/WaybSU+TAq0LlW2POuo3PS8KWDGPh0&#10;9EPHqCOs65JDVIhG1irQOCcwlrVYHefjOI9vO5y1fdOcT3MwBuSPVDA3SoMWJLzIc8bViGZ+Jn0v&#10;CWLU0R70lFKX+Itx7QQEF9tMKkzfY1DiUIIUpvsAs3MXJEZc8DIaOWYEAYECpQBuKMsRTddy7933&#10;WLcdTz/zCbKsYnf/Bs5rUQQO8K/+9e/zp3/y79HasjO7xqia0AXPcrlErIsoFmjVgAoY48nyHGMN&#10;1lWoWEdK96H1rlesttaKbM1kwng6ZXd3lyy3nJ+fc/T4WEgOVSmjnq3rkQTnHC50qEGwcFld47La&#10;w7bRHa7fRI23dqMC/WEB1RCR2P77ZXDb9v/7/cRr1PfExLd4RS9ymXzm8Hw8oZ/aO9xn72jCpu4T&#10;lBKB0hCwTdP0J9hDW2yimcxYsqqiKCqs3aR5zsli9YMLlbKZs+MTjo6OqGsROqzbJvYcbPBo74Rv&#10;f5Vpuexi9QXSK27Ah13wq96XXt9eKB8VQuvfd8XbZd8SZZcTh9Kmj4TK8YQbN26wOD4R9k4s9MUP&#10;PjH+M7A51gCgRV5C2yzuUwqr61WDiY2ETbtGm1Ik6mPNrG6W+GA5uLHLrz7zDC+88BV2D/Z59OiR&#10;SFyMSka71/mNb/wmX/vGr4FSGFvQth3LdU1VjZiWFasQ5ecJUVRQanRZPD9IvSQBSFkH0dR9uGMZ&#10;alIldqKJmZsK0KzX7E5nvPGL1/iT732P05MjLIGd8QiLRHpFlmNi0fnOnTt8+9u/xapu+d73vkde&#10;lVy/cYMf/OhHjKYVJpcZKkURjWboIoy1ES4dFlWVkgytL1wmB6OEnZXpGCS0LY3ryLsOa7PI4pHn&#10;KMm3GKVFHsWaXgNLhkm1uNZv2EPBk2lFVZY0TcNitaT2rRh+E3szlL8Y5Wxd27T+daQQy+8C96Yu&#10;++BEWmZIEklwnzGGLnhc8ExmM+pmRdu2jMuKs/k5jx8d0zQds/1rHN68S1GMWCw69g8O+eUv3+b3&#10;fu//5NXXXyc3BToraOuGk/WCsiwxusSonKyw1K0jBIXzazrXgOpwIYsjtJUEbPE0e/xfbWqRJMgJ&#10;Ya4qo5ntzWgbsVXT6ZT5fE5d12A0WWRpyUTqDK2y3t5dZk9SgX4ISaVnfuiQ0u9ppEh6bXg/Ltuu&#10;KgF8UPawbdv6fW+9T/mAVxtEKtWjLsBfAxv0BByN9B5pLc7dhTgVs/fO8aKli2CtpaoqMmP7gt1w&#10;h8PocZjhdF0ncvgPH3J8fMz+rVtA1LVKJxwXpzWboV6XXcgPwhq3t8synKve91Gymf7vH5CrXJXJ&#10;9DcoHo907Xq6ronnbdE6ZhllxsHBAa/HCDVBX3238iWLdfg9/cTJeC13d3e5e/cu775zD2M80+mE&#10;+XwxkC9x5JlhOh3ziY89zRe++Fmef/55mrrj/v37zHZ2cQoO7tzm17/zHW4e3qXuarQ1rLzHZBnj&#10;LO/ps8pujk9qAP7CGjFGhDSVl2ug2MieKxUuPHSX3d9tKmY6/8xYsjLj5NGC3/nt3+bVn72MVlBl&#10;ltIagutYLhaUZUZVFPguMJ/LYKbJZMLDx2+DViyXc9brNfsHe9JPVAj85ZwQV7JSejdsLjUVgcJc&#10;7+yGBjqds47BUuccWere9xtiC1G81Tupw7RtK1pkwQrFWG/Wf+N9bEYU8obzHh88WikKmzGbTmnb&#10;lvWqwSkhzKSZRgGN9q7XHiMeo/PSrCy9PQ7v0/wjwUZ6sVLnZZ692/RK+ZAYVlI7MirjfDEX9ebx&#10;iOPjE+69/4DJZMbHPvZxZtduYG3O8cmch49O+J3f/b95+ZXX43037M0OUUpDt2C+XKBVIXUZD03d&#10;oa30xuWR8RVCS71uCdlIZr/YTfG7JxmpzTpJBKR0f5KDPDuTAXmqiHBtnmOtRweZPe8i5F8W+YW6&#10;yFXZQ7KHl71HnJt64j0b5Wh/6dq/yv58lKB3uCbTe1MH/3Afw98v/AzhiSB5+Jnh+QlLUQLKLhhs&#10;Xdf9GxO8kJocE1bvvce1ktGkWSRpp029wPvICilyUB7nAkdHRxw/PuLw9i3qumaUWTKTo31Ay6CD&#10;Pmu56gJtX7yrvPaHXcz/FNtVDk7k2BRKReF6HyE9JRIJ3vs4Ia8jIA9w20ZsVUnRfu/gukyQNIHS&#10;ZqxWyyjcZnCDwqDv5V8cwQe00XjXkhcZBEPbBpw3PPfc8/zFn78UYcmOosjR2pCy0o8/+zG+/NUv&#10;cufuDWbjMWeLM+rlitlsh9t3b/OrX/817n78eRo8864jBC1aecqIiKnvyJTBGo1yjbCAghLGUF9Y&#10;dv36McaA2gQkMa8hxKyma0TwUWlN6zoCcQaF9zgFaINvO4ySpsDSWprFij/54R/xH378p2itGFc5&#10;SgWCizRODeNpRbtasugapuMZ5bhk1dT883/5f+DirPez+Tk2z7h2/TpHx4+oW+nf0Fazrtd0XrB4&#10;ozRZlkejJPfE+46mdT1ev+1c0qatoW01bdex9mssiqyo0NrgPBh5gOQzXrr6BTHUmJAaPBXWgvaa&#10;zjuUTxT1gsl4DMC8XuHWDTqXuSKeDhVUXzwmqmE0tUilhDb0NQqjNL4LGDau3we/ESxVGjKD7zyd&#10;68hMjsOjfKAqRqAMjx4cc3T0iOlkxFNPP83O3iE6eO69f8Lv/5s/4t333+f8fEGeTRlVYxacc362&#10;RBnNuqmx1njjG20AACAASURBVArVNyoTaOPBRLq30qhMGu+MAdHZ6/CNv0AASuoBSYqnh5yCYjyZ&#10;ggqcnJywf21fIC/n4zRRje8kK1JKRnMrpVitVhviDMTs36cFEH9snG4vhR/XgVHSTe+6bRg7ZeJX&#10;s8mUUhecygchL8P3bGxfvJsDe5gkkfpmzBQYu6hYYYY1uIFYKxfrLgztrAcZPgzrusM29Sr2R1gy&#10;q2NXqgI83rW4wcRBYdcJ+yUJzWVWIs4k9WJ1iQuetml6CKzIcoAYkSnp3dhKAa+KVIcX+aNmI/9/&#10;t4+y34sQ25POLkUE2nuCbyitIjQt9XrBaBzZQjiC1uzs7TKeTljNT1l3XvoRlHSXG52aTzdfI+OL&#10;5XuzSNcGSdfbumZnOmNUFQTfgdK0bs16teDpp57iS1/+Ap/69HPs7E1ompoHjx9jbc7hrbt86Stf&#10;5bO/8kWUzThfL/FaSZ3AGEwcE6B8EAkOJbWiFAGlTQKPDSOnh3HYFP9SNBmCsISKKArovENJi3Sc&#10;IhnHKjct49GIdlVj8bz585/z7/7w33L8+BE7O1Mp3q9lpLGw7xNLRzGdSu3k9PwMa3J+6zt/jbOT&#10;UyaTGQ8fPuS9e+9zdnbG2dk53sG1awcsl2c0TYPWMibWuQTt+j7STYxJbTJRbXZSdNcqzSFyoGCx&#10;WMUo2NI0La1rIS/7AMSrTQYjkN6mWU5F3T0VEPps2DwL/eRA55hVY5lWGALrpqZeN9iilCblKDWv&#10;+uNqpWagA045vJdCtPeyzozO2BT6ZaBX0HFAWI9OWJJMjs0UrWs4OTnj+OgBN69d49mPfRyjcxYP&#10;H7KoO374o5f5yY9+wsGtm9y98wynJ0t5TnxAF4adnR1muzv88pe/ZL1e06xqrh0exu8zsQrkkZmC&#10;QeblKCFmGK1Q0SH3/V1WYzKR+dGZlkzZKrRRGGPZ3dvDOcf5+Tnzs3kvp9KGBucCyhpMZ2K9RRxK&#10;URR03tE29aXwUjK4w76Vjc2SGtrF7GCjPnAh8/EpO/HRqF/eUX8pxK8Gg8ZIa+Vy+9V/JLCpCcuH&#10;YlYb/x7ZnE+UC9hkZwneT9mtraqqZySki9un6WwKeSGEnge/DX2BcNEJQj3U1nC2mHN6es58Pmey&#10;M9tIuCfDEzY3Y/vibDuXbScydDL/qRzLZd8pf/jL7WfTgR+zCjpwjtIa5u2Kbr3ATHZw3hF0oMUz&#10;2d1hsrfDYnlK0AoTu6p9jCiSgQ5OoaPTVyYtRB8NVsd6vWI22+XuU7d49uMf48c//jGdXzMqS779&#10;rd/kuU89x3Q6ZjQpOT8/Y7FYsHf9Fp/5zOf43Od/hb1rN3BKM1+usHlGnlm6ro2LHgieoGJmpsFH&#10;aEWO42JNyoUguHZSPA0DQkOA5GOyrJDCtoKgUp2hE2VVrVidnrMzmzEqct699x4/+OM/5o2fvUJh&#10;DQejSsYMxOxQGYVzHt+1eCVEiXXT4EJgZ++A+ekZzjlsXtC5wP7BDR48eMQPv/9j3n33bcbjitl0&#10;yriasFie41yLzgu872JDoOuNRd+/kWVkxuKVKLn6ELudY6Fbm4wsK/Ae6hCkRyn2qpg49G2oWKGD&#10;iAH20KlHzi0+/MmJpyjTAtZoRnmGwqOcp1nXhLDeMO2MEbgrsTx9K0QbFQhR8NKHDuei9EyI0oJa&#10;sWqk1qCMpulaskIabVd1ze7uPutuzS/feBNrFM89dZfru1NYnnN8siJ4SxMsi+NTPvH0syy84+j4&#10;nKIY0dZrxuOKe48e87kv/Qrf+ta3+Kf/9J/y3rvvk48q5uul1G4wcR3ZTUO2C8hYYWkWlobYWtaj&#10;UuR5TlVVFKNKGlCDKCG0XUcbGXfJ7lVVBSjaumGhF6I8oWMDIwMVh3jNpzsztNbMz877LKivMQ8c&#10;xKYWOJw8e7GhPASETag0KvVfxQgtrQHHxX6uYb0VEM2uyD/VSougZ9jojW3LvFya7QT6YWEh9a34&#10;2MwaLtbgxLKROoExqZ7ExkHa2WTaL+jgNw9O72lT8xzgozxLEmGTh2tzobquQ63WmFK4y0ePHnN8&#10;dMR4NqXtWnJrSdTSrpPOWwYMp6u27Uxlc5Oe7BH5y24f9fNXObB00y44vfQ21ccbGKUkMm0lmhIN&#10;DWHSlKOKyWzG/Xc0ZVnQxDEEIQSRZCCmnjrOAiFFOook+VYUlps3rvHgwQPwBTdu7lFVGc8990m+&#10;8pUX2L9+jbwUyuc7773PZLbL17/xLf7Kl17g4NohVo0471Z0Tka1msyQPKryAXB9nYgo1x4UMhNk&#10;mKKruN5SATXdO7WpqenBQvVaOr6VUlE6Q+TKfdOxWJxz+9Zt5vNz/vgP/y0v/ocf41YrJuOKyhjR&#10;7Wo7lHNSTPciGx9sgcPhQqBd1YzH45462jQtHsjKgjfffJO33n6bO96zWKx47733UBq+8IXPk2cl&#10;nRZBSxUUWmfxWiha5+haT6AlhNVA0mhTzE4yRmVUYu68aJRpJcXdpm7JS9M/W8F5gvabeeBGPG/v&#10;QBQXlJjTzB2bZaybhsJkBOOh8LRtwflygdKGvCpEWLLt+mZBqU1Ir5BIEWtCaCNhTPqAXOjQWOqu&#10;lcw5zxlPp9S11NJ2Jjssz+e8fe89xtWEw/0dplWGX69Yns1xK8/O3iHXdm8wyl6ha5eMJjscn89x&#10;weC1oXYNn/rMJxlNKo5Pj7h+4xq/fOstMp2zWq0YVROC2jhxgWI0oqA7qJEAweYE3/ZZpC3EsZhC&#10;6hZtV+NDh4rq6kVRsLOzQwgyAmC9XqOMpmqrHs5czhecnZ1R1wKp5iZnNptJhqo18/mcMFAGSTVE&#10;MbIXbUI/7Eshxx+8iDkOKNBp08m+RjLxVaWBi1DX4D1KmhIv+8x2CaEXxYzPbMqG0zP9RAkCRK05&#10;JPhuyCqUzabMIzG/hhmA1pqu7WgHkVSP95kNDBBClJvwwrCwbYnNMxGYfPiIW7dv47xECF3XkRkr&#10;o2OV6iPx7XTuoziIy9LQj5LBfNTPJewxHc9HKpAN/xQi75pNIRugdTJznRDAK3KTs7+zx6spugkb&#10;+Q6UFPSsNijiA+IdIaS5DZAk0xfLY/ICzhbH3Hn6Nn/r7/xN7ty8I9x/ozlfrFjWHZ//4tf45re+&#10;w+HhDRrXMl82+NCRVyVKBYwRyZC2aXr1XcGHowsbZtzR0QzPOyiJdANxwRLp8DHyVoPPLlOvTAis&#10;V6uejWKtZVqVvPf+PV78s5/wp3/yx8wfH3N4sEtRjlCZRVtYtVJDMFpTd7Wwa4whyyXaNBksVkus&#10;1bjQ0bqa2XSH9XrByy//lPfff59Pf/rT+NBxNj9luVj19G9jpHlXyLai3YXSZNrjgqP1Ld45louG&#10;phaIRPB3hSKjyDPWq4V0zoeAzTKskmL7er3Gak1Vlb0BSs9in7UwkBwBoQ0rJVLvgww/Xa8iBNCK&#10;SZDnedWITh+x2O+9RMJu0DEuOiain+aDBDmJjJC+w7edQJGtMMzKvOT06DGPHh2xP5tx48YNDIHF&#10;0SNa5dif7TC+McPoivNuze1b1/nZO/cpMoPJcoI2ZOWYtoPZbMbnPvNZTk5O+PVf/3XOTue89NIr&#10;PHX3GY6PT8GkgnZ0hh50zORViOoFcT1ZpXFKYPamaei8oyxkHLVQhQPGBBrXMF8tKWNPTedFiHM6&#10;nQAwGo3Jo0TLcrnk5OSEeiX1SNcITHlwcEDXdTx68JCyLEVCaFCIv2BbkBkubvAaKELUEbu4JYfy&#10;0bZNdhR6SFz271Ba9c7lqtKCUkFkpKKyOmwYXzHc2azBCG9t1w9lP5t9XqAUDy/E8AINe1ZS/SVF&#10;PUMdmyRL4NUamxuatuH0+ISmrskrwXhd25Fb8fR9UfuSbduAb2cUVzmObQdxFaz1Yfu7rHj2Yd8N&#10;bOYMxJnaSklntjz8Ahl1TUsWcXXvPd5oEdtDpmkmR51YIwleclGJVxOwWsXm06T11FDXa1rXURQl&#10;eWn4xPWPk2cjzs/nnC6WfPJTn+PXvvltbtx+BmNL1k2H847ReFcGLoXAKC/oQsdyMZeoC+mpSedv&#10;lGj8pOOTYT0blspFqewQay/ijNKMhz7qVoFcGRFabBt801KORsxGU07OjviPL7/CT37yIicnJ3zs&#10;mU9wOnnEW794nftdy6QsKbKc/YNdTF7I4KfG4JEJgj5EqmwAo23fQLhYLCJEqyjHQix5/9677O3t&#10;UFUFZ/MzgGioTV/IxhHFJANKiUaYCQZdmN6ILeoFEJuD85wsy6jGYynCNx3rbkXddFRaMypKbJHF&#10;50dF+rJHO4dyDuV0zGwu8n/6ekvYyN6XkVqstYZW3q1NxsOjx6yXS2GvWUPbSeEdFzBoMqIeXJDo&#10;GSVacn1jXnCozksBu+vwbYsJmpMHD3j48CH7+/vcPbzBYr6i6Rp2RhNGBYzKgqrICSh2JxV37lyn&#10;elFRL84o8xHalByfnDDb3+WNX7zFt78tTmN+tuDv/Y9/j3/8j/8Jf/j//DE3bt7EI7NcQNMFAVBN&#10;NJYheJyPRlVLrVaGoYnTzhYZZVUxnU7j0C1xpG3bsm5WNJ3I/3vvo5R7lALqWooip8wqRpMR1XjE&#10;4nzOcr7i7PiMtm0pikKaZmPWkgzvVZlDGtXZQ186BRHRaD9hSNIr270sGxhsiIQlxMTHeToqzYX5&#10;kC2EEBGF9F0xI/QBrQf9WLDpfRrYRh3ECQ3nxZhvfO7Z725/0bCDXsWCWJblZJndSLk4mQqX6jBD&#10;Y+2CFF2busZmlsPDQ2b7e1JwS/MdeoT9gyP/7eLQ8PXL4Sh16c+r9vlB75Eo4/L3XpbpDOswSmk0&#10;BqVio5kRHrcLiqIcYbMCgoqjckUL6+0332C9XlLkeYSD4oTNgBSsnUMrsAoyK5MBgw9411G3a45O&#10;jhmPx5yen7NYN1y/cZP33r/PaDLl23/9b/D1v/otprsHmHxMF4NUbbOYgAeUBhdErFGKyzkd3RNO&#10;VBEgLuLUaXQB4oJ+kaE2WlZDZVSFOODMGObnZ4zyguu712m7hjfffIOf/fQlXv/5q+igqIqS1XKB&#10;0Ybd3V3miwXnyzmNazlbLDg6PeX0/JzGOVmrJsfoDBU0SlnKYiTwhiIajCxOSJQ5KNPZhIPr13j/&#10;vfd4/PgxN25eZzQe4boN3T01A/aw0WCNpEAr9LCe1CTX67X0mHhPWWRYY5K8AMG7Tc+RCjLbPD1H&#10;SmjoSj1JaHli7SGOXrJBwR6V1pRFie8kgCEGAK7tUMDZ8TnL8wV7O3tkRYnzCoyVRsLoWJItO3r8&#10;GB3g8OAas8mU44ePePzwIbdv3ODWjRucPn5MkVl2qzGzqmJnVJFpOb+yzCmrgrwc8errb/Ho+JTM&#10;ligy6kYUq5tmSec8v/Wd3+LVV19jXbfcvfsMjx4fce/+A6zNeqen4iwere0FifoEN6Vx1JL5CVzv&#10;gpCIyqKgGo+xVmo0Q2cg19HT1GtWqzV109BGSGzdNjR1zXKxZHm2oGnaXiJINA83c1SG92eYjaOi&#10;E+xXzsb6KRUnUvYOKdYiYybjw+X3fkgMuFirjjWZ2AYiD1uQrCjK/4iBkuc9ZcmbZ3VrblP6m7+Y&#10;fUGEy3yadLtJQsw3Pvf8d+VhSPQ2+SlDXjYnkGZ8OBedTYyUhycr7BHByOu6FsfTtewfHHDjxo0I&#10;5aTGvY1TubR4dMmF/ChOZftvH/Seq34f3iR9yefV9oLunYoskr7eoTTGiwyGzaJUS4ByNCHLCily&#10;GYtzHWVuee/ddzg7PRYc3DkJbqKcCwqM0RRZFiXOpeekqR2r9Zp6LbNtytGYzgeCkofvV37lBf7z&#10;v/13+PgnnicvJ3hjmS9XmNzicXRO0n9jFeB6o2mNYPVtEOE+E71bD42qVDhO6XK8l/2/5Dm4yPxC&#10;jKDRItDompYyk6j++OSYn770Ei/99CXOT04ZZYWwx7RiVI0wRlGUJTdvHrKzM2OxWvHo6IjzxUJ6&#10;UE5PuX/vPvfee5+zkzPquqEsJmR5jnMtbdtQljkgGfZ4PGYyHnPr1k0WizknZyc8++zHuX37Njs7&#10;O6zWa7q2EQS/jwyHfUO+L7pDIM8zmaYIvULtYr2gjlCXUYrgRRKFaOw0cU56YtolOENrYTfF3guV&#10;oMcEQ6TMUUtfhZYLjXcOYy0Ji7fG0DRSB+k6CRJPjo85PT1nd7YrsineR7l4FQM/3z9rp4+OcF3H&#10;7Rs3eXT/AfOzU555+ilm4zF4x3RUUmQF1/f2mVYVFsekKhlVOXlm8Voxnu5yer7m4aMjPBk+WAI2&#10;npvn/v0HHB4e8uyzz9E0DXdu3+XjH3+ON37xJqvFEucEkpOoXve2QCkhGPgItnoiCys2cXZJDDci&#10;ItV4BEhAbIs4yA36Z7xzMm3Ue0/bdayWS9b1irPTM1bLFav5ktVqTVs3rNbruG+pn6V6SkJ5eqcS&#10;75lSSB0IAN8/L6kunf4SIqEbpQaO58nAdttODX/KPi/Wuy/LoC6zeyJGqkBtNM18XK/D9yb2pkFF&#10;bHvzHebLn3zmu8N6ybCRqB89GnecUnVlVJRZj1kKEbNsOzrX9cZYKcXatezOdvj4088QupbGO7rQ&#10;YWIxbHv7oCziUkdzxfs/avbzRJaxvY/w5Ocue3+CqIiGVmFRKpMIUmsZoKQ0AU2WSxex0lKobZuG&#10;8WjMO2+/xcN798itQflA23mMkmFfSSI/txlKiSFp246ALOrWK0w+xvsM5w1f/MJX+M1v/RZf++pv&#10;EDAs61rgAaMJWaDzHRhFR4c1AY3MewkxlfXBY00mtEylSUaKSA1IEY5hE9Ek/a9AkMZW36G9QDV5&#10;lkFwuLYlN4ZmuUZ3nv2dGW275uev/Ix///3v84vXXiNDMZtMpO5g0kzxtndEIYDRhvFoAlozrsZk&#10;WU5wioNrh3TOM1+tOTo9o24btILxZIwPwnqq6xWtaxmNRxgLy+WcQODWzds8+9xzeOeYz+dorSnL&#10;KV1kdSk8WabIcovzLUGDwUv7R2jxvqVr1yjlGY8qqqrA5IXsb7lkuVywXtcE76ND0XGtaKwVZ2SM&#10;legctRmSpzeG1OhNATZB09IxLgwnHx2Odx6NosgsXdtRN42QcHzH48ePWS7XjGd7Mveoc6AMdVPH&#10;WlTsUfCe+dGRZFddx7goONw7YFJWIuzZOa5fO2B/PGZscgqtKQsrMipZRp5lGFNQlCXKZLzy6i9Y&#10;tR3KVlCOWNSBIpN+nwcP73N4/Sa3bt3lhz/8Mc9/6tO88+47nBwdYW2GtYKY9Hg+KbqH4IlZlsb5&#10;QBvZegk6DkF6uoJzOB+oRqWQhhS06zUSEBQy7KxrsdZQFCU+BJqmFmXpzlHXDfW6vqAiUq/rPmO4&#10;YGOSvUjGOo77CxHCS8PNIDVHIhlsdCoReL5UFGFohy4r2G/guDRZdxDq9WKukl0YJMNL2QuBSJaR&#10;vrF+//6iU0oJD70dTN8XMF/+5DP/q1Lqu8MDTTIMVx20sYP5BYOpcMQvUlpYKeWoom4bppMJN2/c&#10;YDqbSjQ21PUfpG/bRnv731DHf/j+qy74VdsHfc8QHx06lY8Oq6WQXeiEpr9ZPspMa5TNMXmJsRnK&#10;WOqmIcsM68Wcd9/6JSYEVlF5OM8sxmjquqEoCharJcvFAuc8XefIi5LxdAe0xSvDdLbHb3zrO3zz&#10;N77N3v41jk9PsXlGVU2kuTB0kS4qNEKlRVU5DQESMlc6/ws+tT/HIWypvDzYxCxWGyNd186R2xzf&#10;8/UdbdNQZjld01IYS1UV/OL11/md3/5t/uDf/AHL+ZzJaIRSUmNJC18p0dVKUKvWGmMzjDbMdqax&#10;oUsxGo8Yj0ZSENcZRV5yenrGfCEjlGfTCav1iqIqKYpc6kgexuMJs+lurAl6mZxoJaNZt01c20Fo&#10;4D72oBglLDUg6FirMJoQh2c5PG0n0v9ZnlPkOVmWY5WiazpCJ4FVFps+NQprLEWRR1pvhBIGz2H6&#10;mZ4bgNxmGK1lauMgA0xSQBqpuQQ2c+rv3btPvW45uH5IUZSiH+kVWZ6hFdSrJYXJUAEeP3gAPnDn&#10;5g32ZjOKXCZkZrnlxuF1MiPy/IWxZEZhMplPr5XqtcE8mv2D65ycz3nl56+zs7vP+dmcIi+pmwV4&#10;kc9fLBa8/dY7ZDZjfj7nB9//97RdN1iEm2fUDPqFUuOsSpAQcv5aGfIsF9YkgbppaNqGzFpG44qy&#10;KCKqoHsKeNtKgzLOS1EaGSVdr2vqdY1rXR9gd51A0kP72NtJLhr4ZBc2ZMlYH4r3NyYHiFWnVzVI&#10;TNvtbVgsH9qyi3+/SK66rPaTBCXTQYfQh8bSYK1UlF+6eBxX204wP3zlTb71xc98N2Uk6Sb5QVo3&#10;fF2ciWD8XaRNuth4lRtLVuRkNsNmMnOh9Q6rNDu7u1w/vCa8bLMp9G6nchvj/NF/3z7Z4e9P1AOu&#10;cA5X3Zy/vFOJHwux+1eBJLJSsMaKum9RjqVHA4dznjyznJ8c89Ybv6DILGVREAOdaEACZ2fnNE2D&#10;8x5rcw6uXef0bMXDR0fsXbvJc89/hu/8Z3+L55//HE0H82XN7s4uaBOjNx+jNx2XdMoog3TFqhRd&#10;pWvnB5HIhRPd/BpUlBbR1F0XH45YOPWeTItkSte2FJl0z89GI5rVit//3d/lX/6Lf8b8/JzDw+tk&#10;meXk5JjgHUWR41yHtdLEZo0IVoLqGw+zPBepDqUwWqiixuY0bQtKMZ5OKEcjCIrz+TkQmE5GgGIx&#10;n2NNRlGUtJ2ja12Efj1Zlksm7QV6VAa0Thh0RKdDoGlrjN3okvXNd9EprOs1ysggO+87QoA8sxKR&#10;Bk8WxSVT1p6gsASfaKOlSB0zf2tsjNB1/H1gHGIhIQzuCyGIqrESeRVjDHVd8/jRMUEZqnLMqhYI&#10;dTyZMhmN6boG17SM8gzfdDy6d49RUXLj4IBJXjIpC2aTirLIGJXiJEtrKIzGmji1NDYZKiAvDJnN&#10;QBl2dnY5evSI4+MTbNS4k6Fbcq0fPzpiuVxzdnbGD77/A6Hr6sRCguRUJPKHgJPAQ8XIe2AsxcEI&#10;ZJ/ZHJtlaGXIMst4OmVnNqMsc0bVmCKvyPNCNNkCtE3Lel2zXte0TctqsWJ+tmC9Xve1ps11v5y0&#10;kwLgvs8vNpOmh1qOd2gzUue675MGkKbP5HS03v6eD2e5Du3fdjYzDOjT6IbU4a+D7pmo+NDX/y7s&#10;v3eEF8/Dph0CFzx/ei3NHCBCID504myI/HEB+7FKaI1GG7yi1zoaFSXL+YJH9x+w/sTHMFUhvS9P&#10;XKCLF+PS1694/2Vw1nA/H8TWuuq7+n1v7Xf75+X7FIcCIc42lzqXGA0jEazv0EYefmstmcrY2dtn&#10;NBrRrhaMRyU6FCzW58yXIvfetB1lWaEjVPLu/UdMJ/v8+gtf48tf+6uMxjMa56k7TeczqvGIzje0&#10;rcMFh8ptLDgLRCXB7lB4UMesI6XJH74pI4y/1rs4c8PFORvQrmucCozKSubee5hUFT976af8/u/+&#10;Lovzc566dQtrLXVdU6/XzKoRmTGcPBSqZmbAqkKaPbEE5Qkhwg1BY61nNBpRliX4TZ2vrTomkwlt&#10;23J2dobrapq25tHRGVWRMRlNCHi6TqJTgbpKukZqL2kyoI9yKN53se4ESUFCK6i7CD9pI3UJoAtC&#10;ZLCFZKPOOZpOKMLWZmRFTucDi1pmqmQBGWWMuiAtYrWJqsERFovOgRBHLjiRqU9wCcagg3SQd7Fw&#10;aoyhWzuqqsLmUicbjUacr854//5DOm0JHk7mc1CB3Z2Kg50dXNuynJ8zq8bcOLzGrBozyjOqzFJl&#10;GXmZiVyPybGGOH45SFagYxOeUuSoOLSs4fmnb/I3fvOv8r/9w3/C7PqMReNwRmbdVyNRRlislhwf&#10;H1NVI8n2e5bUxdqAi31TKav2KnZ4x3VMkKCoaz2tdlgrjCgxTgGczB5Cy5CprnPRpgmhYTlfRVq5&#10;oa6F3Rc60bpL9mDYUjG0JT3EpdSGIh5JsgHVT4HcrteKs1RxameE5fXFoHuYZfSBX//5i0X7ISy3&#10;jTgNtyGNnTi+3ChBMFono6Zt3HcaXyw5nOrHaw9LAAbgq5/8xHcFp7aCo2uLQkcMc1NPSRQ4H+Ti&#10;Z7k4kTzPyazdFK06R8rnyqqiXq4oy5Jbd25RTcZ0wT3hILZP+NJMYOv1v0wW80GZxlUXW/74wZ9X&#10;6kINa5Pqhmj0RPcdhUS6ylhq5zBZSVFW0q+jBTIq84x33nqTdr2iaxtWywVn52csVyu01uTRoSht&#10;OF+suXnrDv/lf/Xf8vkvfImAIZgckxUs65pyVOKCom3XQrfNRdXVp+wjHbfqW6yIpXeJlpI7veRa&#10;Dq9UiLIWm+y2wWot89/LEeO84PTkMbvjKbiW3/lX/4p/+c//OVbBwf4eKnS0zZrcWKqiQBNo6lVk&#10;1qgY4cdINGkehjTvoyP4DteJnI1SQjLpnKMajZhMJxAp3dPpFK3g9PiU4Bw7O3uEAKv1MurdyZm5&#10;roVYyBdacSYsPKMxRoQO66aVbN2D7+JjFDRGZ4AWA+TB2oymk14EgYzjaF8v2avrOjIb4S3nsVq0&#10;93JjyLOsl9IfGohh/TPJtQM9JKR67ab48IdOnE2ceWRsxnJd8+DohKPTOS2Kuu04Wyx4+PA+y8Wc&#10;s5Njzo+PGZUldw9vcn1vj2lVMipyyiwTmMso8tyQmYzCGtHj0hpls+hYDFpptPN0zrMzm9G2LbPd&#10;HcrphB/82Z9hy5JOSxYRApwvF5RVKRqCAbTJCSE1Z4aYeSQDFn9a08NeSqX36Uh60n0wLAwEcN5J&#10;JhJnqTx+fMTp8SlHj485enzEyfEJZydnLOZLmrrFO0/XdnSd65t00z1QERpKNmRoS9JT0wumRmNN&#10;T9OVrGXjIOJ8FBXSzbuAGgy3bXTnIrqyeTq30aBh4X1o09P6MsZglYl1uyQ+Ku3bCV71se6eOuhD&#10;Onil4ilFp/KtL372u8OCYGqGTF+exmsmFpjWqcYhvwt2K1ZKITx9bWVR5bnMV8mznFu3b7FzbZ/O&#10;dyIRunXbawAAIABJREFUrtQFg34lBLV1MYf/38YVhz+3P/tB77mKHTF811XHJQZYD+yvWEClDDal&#10;5pHxobT0eTilyIsKawuBR0KgyHJOHz/mvfffoWsa5osFxliq0YigJMM5O18yme3xm9/+63z1679O&#10;08Irr73OdHcfbQ3KWEaFQEBNUwtEYYTu6oLAOVZbUDqWeQxCfpbFEVTo01qByZ7cUnQCwIDaKFpJ&#10;htxYVoslwXW07YrD2TV+9KMf8A/+/t/nvV++xXMf/xi70wnr5TnedeSZReFZLec0dYM1hiwTONa5&#10;hs452q6hbQVG85GW67oW13WAKEE0Tct8fs50MiXLM05OTtBaMZlO6ZoGQiCzGV3bcXp6RmYLTCY0&#10;yvV6LUXaLCMvyvhQa9rO07Yddd3iAihl8EHhPCglQoXew3y+ZrFcAwprC5zzLJYrGt8RAGsyINC1&#10;MqsjM5nUHrTBKNGwMmh0ZF1aa8iM7SPhYd9Y+n04qqLHtIn206f+pZbO+yjVIiwvkxes647Hx6ec&#10;LZZiMEPAu5bz40eEtubW4SG3r9/g2s4OZVEwHY8Y5TmZ1RRljleSmWY2wxqkCddolMpACfvMGEWh&#10;JKNTwdM0a2Y7E57/7Kd54913eePtt6imB9TrjnXdcvvu3T5LRFt8EGKtPHcmnqdAwV6ssKzHnie1&#10;cS49ZBSvoTEJzvHU6xXnZ3NOTk44Pjrh9PSM0+MTTk/OmJ8LmaKrG3wXaNYNXdPht8aC9HZjq94w&#10;rKkM7YbYSt3T7iFKL/X2awh/hT6A3i7Ub9vIoU3aBMapKC9raZilXGbnhpvuC96boDJlUAGRb0lZ&#10;it52etGxWKAffLSRR99EQ0Oto97jqYzApunRR2+WJKS1MX06qoCiKFgulzx69Ii92zfQhdm67B/s&#10;ELa37aLlB0FRH2UbZilPwGfhanjt4msXb2q6Ef2CCRCcxxuP1hnrZk3b1eisonObfY6mE9599z2q&#10;PCfLjfSKtNLdXBQVX3rh1/jM579AOdrh/ffuM9s5YDSe0nnHqMhZrZa4zKB0YHdUsm5agkpCiBYV&#10;DK6TTCQ3GV2QpgTBexNLBAgRCtMfAg8qUcGVvhZZknUtM05c1/H44RH/7B//E/7iJy/ysbt3KLKM&#10;ermg0dKbgYbTk2NyY9nb20NFA+8VkUkGrq1p2jWoFWhhJOYm69dplmXUXRy0FCS7WSxWPHz4kL29&#10;faaTMXoyodZGTtEJ5X2+XFJVOSFLTDfJGup1w3K5JDhY1Q3rlcws8aiehedcIM9zdndncbZIQ920&#10;2MJQ5mOwBesuoFTXZxXBd1EFWFQRMm0lclaOMs8JXggack7mwojv9BwmeG8jj8GF9ZoUfbMsil4G&#10;BfWazofYce7Ymc545plneHQ85/HPX5PhZKMx41HFdG/KX/nk8zx792ma1ZrSGqo8YzoeURiDcy15&#10;nmGUEXXfAEHLXA6lJVtxEY+PQ17JdY7zLbPKkmWBR/Mj/t7/8N/h/vd/xPd+/A4H+7cYVVMevH8P&#10;TGA8HtOsWrrOo7JU61UEHynEXuGDQyoOAeL3GbN53jYPp48KCRIoi2J2MuaBrrvorIV4kgRJPSrE&#10;gnU8maGtSJTiS+3GtvHnSZuxnYV47+W8vLAq03ue+NzW83eZoxg6qyfZYRtnlAKK/j0hlUFUn5X1&#10;gUzcfWKJbn9X+rwdnrhz7kJKLTdzM1c5ZTDGGGxm4mxuEaTTqJ6RkfaZHtKqqpgvFjx8+JDD01P2&#10;bxxgIod6+2JsX7yrMor/L45k+6IPX7uqoPVh2zAa2H77E1lVjB6NVfh2o2SaZVaKgLZgNJkymU4x&#10;WmH1Rk/os5//PF/+yteY7R3igubhozOKasRTt+/wjrFUkzEKRVUVdG6N7zrWOIp8KkV67wVLVkZk&#10;zhGcWikLvpUoJCTl4XTUiZL45Hn1LCQlg3oSTKWNzKUP3vN7v/Ov+fGPfkhT13zq+U9SWsNifi69&#10;Jz4Ipdl17O1FDH+5lCY9J1NEJd2W7/RB8HLftjRBsQLausFklrKoqOua8+UKYwwPHz7EGMPBwQE7&#10;Ozu0bUtmLc5aXCcG4tq1HRaLc87PzxmNRuS5xTVSbG/blvW6oVnXonxgDGVZ0XnIy7FkZecruhZa&#10;B0VVsX9NxnJL852nrEbMdnZ5553XCEEmgFoURZ6hXIdvHVjpxg+dY2zzfr0YtSHKDMdPXEU6Gf4d&#10;iFCdPItd01IVIxb1Go0iN5au8+zNdvjY009zfHrG40dH3Dg85BMfe4rb1/bZn47pVitsUOzNphAC&#10;9XJFPhmT57nMgc9Ecim3WewTkeFpQStUsGgN1li8r8ltxjjLWLVLQrNmZDLKwvA//93/ntU/+G3+&#10;7MWXmEyuUeYFeWW5d+8et289Rb10rN0aq6xkKOpiM7JHFIvDIOJPa1NkbhSKDS023R+llFDCgwQG&#10;bStq7JohfCVZn9GZqGcjhJbhPry/CH0NbUKqqWyOJ9bmlDw00pi4yTBFFb67AJ1dtu/tLeBIg+cv&#10;y1yG12V4PE+smf7v5tIxxZ5IMx7aUB+kmLa1GYAvPX/3u3Wzpu3ayG2JfGmdbljsxtSQZZYsF6+d&#10;UlXvZTRnUZXCxNDiDZ3rWK3mlGVOvV5C8BweXmd3dxcXHZQeLIIQm2z6k/c+DrhKF/ByfJErXr9Q&#10;o4nsGBV3lNI3uccxq4DBTy5kKVfhmJt/w++OX6gcPojYoQ+eENPfrnVkOhPmTFFhTc6qafEodFbw&#10;8iuv0jmN1xl3n/4M/8Xf/m/40q9+kzzfITiLNSOqaszB7j5d8EzGozgGoUPEK43g/2i6IL0sQQc5&#10;DiWS+157KYLi8MqJyi6Dmj0qDmFStF2LNTlgoiqqDKsqbIXB0q4aQtMysRkzU/H6Sy/xj/7hP+CV&#10;l/6cW3v73Lq+j6ZjuTwF5TBFJscCoLSo4iqNV6IMO4zyRB/JE0EPtArCxFKOzCByJa5B4yF4jh8/&#10;RofApCrJjSJ0HZlWqOBZrOa40FGMShl0ZaXAPl+uWKxqzhZrzhZrXLBoW5BHGnbQluneNarxlLpp&#10;Kasxk9mMpq4ZTWc0bUdeVKCE9VWUI1AWbXKslR4FXJTA0JqgDdpkYDWZyVFIfcgGzaQc0zUNra9R&#10;mUjj28Ji8iRIKPe3f158xLKRDMVoK1mzd3SuQweFCqKLRSt6cW61xi3njJXjcKfkk3eu86k717m9&#10;O2ZkoNIwqQrG4wJjAtqAyY2Mu84tylqEqyYNtsYUGF2iMBilyC1IguGw1uAJrH0nDbm2oCxKCjxT&#10;5fjSl77AyYNf8s5bP6MoDLm1oHO8yZh3rfyuDXXXgeuocisZrlcYU2K07f8RBNIVlQlBXWgdrq3x&#10;bUPoWny7lmF5zuG8o+taui4OLFOe1H3uQksXWhrXCEOzi0PpgughBk+81tFqqFgzCwI9Km2wWQ4q&#10;1peskYBLRwnRGFilf0nKSRHZnkqiO40TCDD+00p6tJRY+njvBbbSDGfSS0uD1hspHjGvqv9bLN30&#10;x078bFAyTbbz9H5AxYABpXAqdtH3qNeQlackU0ny9UOv1rPABpMZh54u/T8VD+fzOd57iZS7Lspi&#10;bFKoFDWdnYn8uLIbr7ctf/9BUNh2tLYNhV3mpYeO5rL9flg08EHw11Xp6GVJTspqxFgidQHnCE7g&#10;o5TdHRxcpzCaz33uczz38U9RFCXLZo3RGdqKwKNzDm0tPa0ELkx2g9hPdcG5ehIQna6PXPrYRKYG&#10;xxkCIXQ4HEZnkQmT0bYOpQLjYsSyXnJ+fMq16/tUZsTx0SN+749+hxf/w4/IDNy5c4sqL/prkjTj&#10;hrIWm+v1pE7bNiwponyickxIunS+Fyots5y7t25zfHbKo0ePGI/HHF67xnrhWawliymKotfmatar&#10;vkFOMiTHalX30JJSCmUzLAIRl6MKFenMWkFelX0mkecCx9W1i/Lp8j4VnkQQQwi0sdM7V9J17jtH&#10;i6PtZEhZcFIjyrJcnIfa1AouCMAO1mN/Ldk8mzZeb1QSZpRnMc8yfFmy5wWmrHJR7tVETblYi0jz&#10;lRJikRqe0/d90D9ZcUlJeBDlxoFQSin2Jzn/y//0d7n2z/4Fv/1//SFaeXbGE+bNklGes6pbnBe2&#10;nTjcNXWzRtvsYvARnznlYwZgt9XDI4yT1jjij2U2zMWag1IDGZco4hqcKCAbZS8gOemeJIgS6GHL&#10;4ZoOIV2vSNxRW1ND09XatkVb9/eCzVQqqSWRSGApS0oQ4AehLdu2cXMcT75HKfXE9b54mAk2j/BX&#10;2i7Tkdk051zE/tIFyLKs5+ifn5+zjmya1KhmkYdrUo1wXiLJ5XJJMRlJ9uAl+hp2pH6Ykf+w7aoa&#10;yfZrH/V7hu+/DC7b3q6CKJJ1STcvpZ/GGGilUa4oSl544QX2d/e4cf063gkF0Sop9jVxxrUtcmnG&#10;S+eQajpb352a6DYLQmonarDY/1/a3ixWlyy78/rtISK+4Zxz58ysrCHtKg9Vbbtc3XZjt9vQYBuE&#10;aFqIQY14gHeEkOABiSdk3hBCAvoRCQmp6TZqy7TbZTe2oaHtKteYNWYNmVnOyrHy3rx5z3y+ISL2&#10;wMPae0d8cb5zs3ggro7ud74T44691/Bfa/2XWGmwMxEFLKfWc9btWixDq+lDJ95jDHTrLR957jk6&#10;t+UrL36J//v/+lMuTs740LMPmDUWpb10KnQdnesFNjFDB8rM7Dodzzie2pNXlAW0Sl5mU5mCi3vv&#10;sVaxaGZE5+nbljdff4PZYs5isUDrOVYbFouZnGTWwIgKRQS1KqmkdV2jTG6S5hJ9R4cPjsVsznK5&#10;RKkhmyYbBSHIemhbqaOWzpiUGJsClFYCc6XndhFc8Gxch9UK7aQgsNIGgypcbCiFDyM4LO4KmzEu&#10;XmdB7iUbs6oq6HsqrQjWoOYNja3wvaNpGupUOzJe89oOBqZONTVTiFtrqSMqimy0zyBDBN3QKko6&#10;vZbM0XZ1Ah7+4//w7/JzP/1x/pd/8Lu8d/6I2fIuW+9Z2AqHonOO89UKo6BeHqK1ZrVaCXv3+PkT&#10;W69SWtgoUi2LjlYMEhCPJisXvQt553lY6jiQ8/teGuPZVNUvyl3WUzasnaPM6/ydzv1J4pCmn+PR&#10;wreX4h7Bl33GYsmMvIHh/vI7l0LTGONO8ozsuhtzHsdVytKaQGM6JQx5n+FEs3Pt6baDBOVzKHnT&#10;GK1VlG1HMw2cX9ex28yGWVWVWGRKJaK1Fu99WsS6TLrZbMbVdsPx8TFXFxfUswZdiZWgkmIZP+i+&#10;7WkRjqdp5KcNyI973D6F8jSlVCZ63idTIQAqBsAT+p7gHcTU9U9bYnDcu/eAowNpEeu9TxCHpq61&#10;QJipICwqNbSezc8z8jjkHl0auMQDNLFgYs73T1tQoJNHhQps2w1GaXRl6duOWd3g+56LsxOev/Ms&#10;r739Kn/yJ/8H3/rG1/jw88/x87/wSXzf0W7WONehdIUb48mItZjn101juO/9jJ+xZImGgPc9lZVe&#10;4n3XCRPBrducnp4StROK+WYGmqIcMpybvZd8P86FIhhza+2uE5jXtxK4BtAE2q4leol7mJTllzub&#10;9r14oNYYeiIEAZZNUGirUwzSgHdoKoLyOBRb52kqi44R1Xk6lXi9gkI1cpysvyzYhla2021MsZSf&#10;SRSvLd8F7YlWkgJqYwfhkgWXGdawGsmDvN/0/ylDxq4MSd8n5WI0HFrFLVNxcfaQ3/wbn+Znf/Kj&#10;/E9//x/xxW++zOLgLmZes9oGsJpoJPV4nSj9q6YhhL4IWfFg0xyLiYwRqWsS+ZJIULWW9sg7C5ad&#10;Z/G+FwJOo6mMEvob76Uvjo4CQaVanBDFuzQ2Cfq01o1O3TZHZIujlSbed2L8VjGKXJjuZ54m0GPp&#10;+poX/YAm7a6Zm9bV1OscX1++u+na7Jwnf/+jr/+BSJovv/w6v/zTH/vtsZbOPeqn7ixky8wnd78t&#10;3xljWCzmAIWKOxKIKcNg27b03nPvwQNu3b7NrGmg9HQvd7nr5mXLbvJg+7yB6e87D3/D8Tcd+7Tv&#10;9h27q5AHRayiRAPE5ZXniygCEoS21QxtLFXdCG1Kmrzr1ZrF8oCFnWGUllqM1BceFD74gRsoeRbl&#10;dka3G0vLUvlDuJYNkj2npNQVSRGKVVdVDQokVXd5QL/dUFnL7YMl/+Sz/5j//ff+N1y34Wd+5qd4&#10;7tkHnJ2fsr66om4sMaT6ESt1HqSKdGJMijHueTPXx3eswEvr4gzR5SKxKDE4ayop7gweayyHh4cC&#10;dXUdVV1RNZVAulr6c6ggPGVCRwHEIOm9Cfvu2i0WUCHg2pbohGKltha8R8fIcjajqSq67ZZuu0ID&#10;TVUxb6ThWt9u6dqWEGKiMNEllqeRoLpBoMoQpZW8UdLHTeoGDNYYrLFUNqcxB6EcHzVMUiZTlQwC&#10;clzbAmKkKIa6FoG0hM7E5FKApIyyQsmW91ihZC9l/FO8mT2f5ZWl4HnKLjJG47sNhJ6jw0Ouzk45&#10;OljyL/76r/HcM8/xxl/+gNPTYxSR5eEBKHDOS0w3sfsqnckbYw4VSNpuMjqyLosxpcfnGAdq519a&#10;oumzxzsxUIrCDh5UwGpFZTQ2eeve9UTv5Sf48jl4h3c9XbvF972kJAefOL8o2VVCBSPyVGpyxFtR&#10;yQDbHxoY+N2yHM7wGqQEhngdsZl6JjCgU4OROUB1xtgdpZJlBxODenz81cNX/+sCf40nxj6hHCca&#10;bNDovlg9Y6qXEKSnQTOTHt5KKfrgURpOT0/5UNexXC5TpoFKwVp2MMSbtqm7/0Ew1oAzPl0ZPe34&#10;8f5PiwHsCEBM6u42CO7cQ0ZHaYhE7InR4/oWF5EiwHlDlYrYrtZrDhfLgt0754vLrrWWPvDpamOl&#10;cZNyVJPfiUOWPyRrTw3C27dbQoDlbI7rWm4tl7z2wx/w+7//+7z11ht84uMf5d79O/R9y9nZCSpR&#10;nldVhetbok7pmNbgeyk+E74xgeb06F7Gbnr2Yq57Knmf4bgBuhI4IkNhdV3h2i7xT0ldh+0dutJE&#10;L2zJthHsvO9cymCTVFWlrHg1vcNbUS4nJ8eA1GE1tRQoHqSMKAjE0Ms5tSY4x7rrWF1d4LpOFJhV&#10;gC3z0XufYq0Ro7TQwERPpxSNMVRG+NScc/jOE21EVQqrFEFJYL70uI8BU2pZGJRu3E2CIcEzJsF6&#10;Xd8XJZP5prIHVGCvEVohhuII7hhBY2NPZSqsxKMUw7MaGV3GyPkuz485PDhCmcjF6ox/81/+FX7x&#10;k5/gD//Zn/On//yLHB+/TXN4j845rJJg/7YVglC/MydykaEEs7WX4smgSR1M2QMX5ZhIX5SlUhJb&#10;aiqLseBAOotWAmV6J1X24170maYnH59LNIpsSBl5JppS35W9mBDc3vU6pdQXJTNA1zsGZHomgbzH&#10;LY33exdjWTWO7YwVz9jjiZNjxucdv+uS1/u3PvOp366qqjQzyjvnxT3+kYEfIIL8IgC6bghSdl2H&#10;rUzh4jeVlZRDrXnwzAMp6ovZUxkavZSHZ7/gn3pONz3gzs9kMKeK6SbP5abrDp8HgTx8nxYUmV02&#10;exFp4uvUmzwqTF2JG6+09DYJju1mS2WtWHO6ShZaQCeeq6gECx43xynnH91r/kZodvL9qgIdFSGd&#10;U0jGY4QoFoMiBs9yNkMR+eM//qf8zu/8AxSeT3/6FzhcNlxdnkJM3oE1NPWMzWbDfDnHB4+I6cw2&#10;Jni3ZFQOSm7HE06WJjopyfS5WLnJ81LJUgfSnJMiT2G0TVa8NHmnmTX4lOljjdCpzOZ1qcRvu46+&#10;79IiF0UtFqMIi+1mTe9aZvOG2bxBabGae9fSdS1936G1YnmwoG4qetexbTf0XYe8clOo8XORotFa&#10;DK0glqsYBLL2GgWNkToWIpIJGZF5oeTdG20JxASxxBER7EC55FPdWV4bUhKQaxUkU0krie8oJTEg&#10;k8a4MlbiecmTy/1KdFrvWVYoNZC9TjeducfCkEJvrZW5jEKbCFozWy7o+w7vexFKruXu4QGf+fTP&#10;8XM/+wnazYofvfU6BMe8sqgYkjdJijeWHocpC15B0ISoCrlkTBNfqNwlPhezWo8jdvZqgLCUDqgQ&#10;6LutGAd9S9tu2WzWXF1dluwx711KGx7WulKpoZhK6zMmvooopKTeu5S96BMLsM/5V5LphR6t6B1J&#10;VP7PmVn5uyz8s7exT+ZdN9SGzyILxySYg9E+tEnfNczHcnT1aOSpjNth5sGVIq9BE4+VSvZM2rYt&#10;BZPWWmazWalrmc/nxOix6Vy2qemD5+LigvV6TXDCmGv0MCg7QzfR1Pm7fW7c1Ju4BlmNPt/kuk23&#10;p1r8k+vEqdlw06ZGaYMhsLq6YnF0JzEQbwvsuN1uBX6sBCpTJtHWJyWsgC725Bx1kjU+vr8AqGhA&#10;DZZZVJD7RYQQmM9qgY7IkIEUXwUvrrpVhsP5gm99+1t89g/+gIuLMz7zi7/Acjnn7OyM4DY0MwnC&#10;ClyqSy1T1zqUNUQnd6a0TT1FpL1tVBGC/7HfVeFKUhRa7roeigONkfay2TqrraL3ktWVaz6UluLK&#10;2bym24AUeUorY6GtSLBYmmdt7zBWM1vMaWYVdS1Lpus9Wscy9+U+A1dXF+V6xhiWyyUkiM5YUYre&#10;e4JPJJHWCn+XVgQnKcSu7ehVjVMuUf2nboUoZtUMNU+Qkh5Z2UloF/qQ7KW41Jlzx7NQBSKp6zql&#10;pCrwoSiXGCVu4PVkvo88ESH5HFrQjuM6Y6NLqbhzT9niBSlw1U1F75wQUSqdSEgD/faMxcFtfvUz&#10;n+IjH/0w//qbD/ncl7/B//P5r3B+eUI9P8LODksmlPeR3nn6GIWnS+XOkAIxgsJljy3dX2WGniNK&#10;KapKlGXf9/TOc7VapcxViRUbPdy7NVI24cPQKgQCfepfI+GARfEWcwW9pOXLVgrNU2xzx7vDwSRY&#10;LmOY4miJXSDGKIZH9lQUPC3IPvVOhvPmcRlfZ2Loq90MsX2eSlEqMWGIWusSuHTOEVLTmsLAqiFo&#10;Rd+La1fXokgyf1I+rnctkUBjpWo7akXX97jgca7j/PiU8PyHmS8X9MnS8l7owHMCQN9LD42pZr1J&#10;CezTxDuDsQcmmyqYHwdK2z0vwPiaIlwiJknHkIrDGGVcCSNuVVnWrfS9njWROtUYYJUUlwVPE2Vy&#10;uBjxvRMqligWeO4qV+IkSLBPKZMcEkMMW1FGfaDzjqpqqEyFsQatLIFAu7miaRo8kcuLS5bLJYt6&#10;RoPlarviH/7OP+QvvvA5PvPpX+CTn/o4ZyentGuYVTVe98kylOK0EgRXUnNifIJDs+ISN0tiISkZ&#10;YDq2uZ96gW5iqjDOQisp8LS38Fsp6eUSEExbKUXvh/cphegOn8672vaY3qDCAOECaGXJjeSUgvms&#10;cIGQoSsI1FX2UgXbzwHTDP0qpYqBpaykkkaVijilxzFdBBtAGYMDghFmiqpq2DpHdD0HVZNSWYWt&#10;YOM6Yi9IgA1KakisgiA1SB6PwRKjFyWVaTWUGsU3JMHDjlAI4m4qbN603l1PSqkC44wRgKmBl3+s&#10;Nqgonum4dUFWQB0LTDRUSmoy8I7edWWdb9YnqHbNC/ee4YVn7/FTH77P3/rVz/CFr7/Mn/3FN3j7&#10;8RvU1SL1rYlU8wVNU7PZ9lITEyTr6+riksXigLuHd+k2V3TdFudabLSlN1TvHavVpSTHqDwuMj8i&#10;nhA78DmWVGFMhVJdgWv3eQZd1xUCyRJF1LnAUQhPtAFiNQjo/E8Nfso+NCUL/nyfw3tIUzYOWZ77&#10;PJSbDPIChemYYsIy/acKpizW5F1nRKoolTEdS1YiXdeVi9mU9+299KvWRjOfNywWixLQd64rHe9Q&#10;QyMbpRK+6D1tLxj3o0ePeOEnf4LZYi6L0FrhA0tQTKlOHsFw0+1pCmD6t5y6eZPrN/aAfpxtHD/Z&#10;t6By5E8lmEbFCddZEOFU1VXq4ihFilpJjYDvk2BWXjBY2O19kNuThtSnRac+EjFD5xGfvMQuGQaz&#10;2QyNZdVucC5QVQHnpSuhRhF8z4M7d4gE2nbLF7/6In/0h39ICI7f+o3f5MmTx5yennL/3l0uLy/x&#10;ri8QH4WEUvpnxJSSHMpCAGJMkMMw5n6MCetULyMrD2LEMKRwolSpccjvFLx4aEoW4062oo6AQUcP&#10;iMeWLXoVIzpGnN+tmdFmOtdMeV9DwHtY3Llta76uMZJJBZT+50plJSj/Z+qPEdCY5oqWd6w9IQoL&#10;ce89VkkLhRgoHlCOi2ib5rb3UpPkPFL/bchM4CUordQO3h9jLMVyJv0tp+jm5wsMtR03rYO8b952&#10;BKuY9ug4yiJTAwIR7AytoI8BnSA+FSVzyhhFpcGrnvXFe6jK8vyDGffvf4K//ku/zL/9t/8Of/bF&#10;L/D97/2AV3/wQ94/OSX4wPLoDs1szmbdERMV/53bt9huWzarC2ZNRe+8BN2txNR8kKD6an2Vkoyg&#10;qgyL+RznojTBK7Ulauj2aUTGee9xbVeg/xwO2PYdlarQiW6GZEDnNZyHLcNV4/GLQaH2ZH8VTyMx&#10;xe+Dv5LrciO0P0adpjIv7tkn/34NVVBqOCBtRakEnwogQxQOfyLWKHG/Qu4EJoy6Slnq+Yz5fF56&#10;rkitSjcsvMSv08chcKpUpsrXnB4fc3l+wa07t2VS50yU9DJ8svyyJbQz2KOH3Tep972AqWs5CP9d&#10;hfI0xTK9Zj7xdPcdpZJiFuK0RPI/SVPxbFtHtb7i8M5dVC9FjbVp8NGho8CPaC1kfWnieGJ5Hjmt&#10;nFPy8BVaRVCpfW2SwHVds217onLMmhmddtK7GwlIu0Tj4buWzXbF7/7u7/Ktb32Ln/r4J/joRz/M&#10;6ekxy4M5WiveffQQ1/U888wztKsreWYl3ocvkZP81Kr0pNfRpy59uZhP7RRr5lFD5YycKEHpEc9V&#10;kAFOrnoS/kriH6K0KYo1K52Y3pFkPMWCCWsNM1tfo6sYz40S+FUUTxymWVC71ncuGDTG0PsBFlXg&#10;cI/8AAAgAElEQVRJaAaVM4qUxI1iBCWsAUorMBGCwqlIFz0ag6osxojVXTIrtaIxdVEUfSqKTXco&#10;DA3jtO0Qi4KJyXjUSpIzytpk8KhVup8ceC3c4mF/cW/e9kPDQwCbKPAqgCNgrPQ9EUWo5fpRChPr&#10;TMAae2Lf0m0vqGa3uLpc8dxiyX/07/xrnP3Wr/PDH77Dd1/5S779vZd5+dXXOT/rsPUcYzUBhXPS&#10;z8cYRYgdi8WcqAJWS7M2gfH7lHWX6vCCxyeNWhlNUE2iOxJyVqFtGbiyQiBxaXUl3tQ0jYyBz/x6&#10;4g0Tc61KirtqylrN80oQjX2wfpIfo/k63nSkpITv80imoYzpe4O8BnSS48nsyedjWLfy+3A/MArU&#10;/81P/fRvW1OhtUkNZUAa3Eg/CO891lQsF0vmi1lqFzuQUPaJPTZbI9Ln3pdCN6AE9nNnuzt37nD3&#10;3j2qBL0orZOrjvTyJhZB+jTIa/r/XvhrtP8+zXvT/9cHfPp5fPZhKwIVsYhVgk1ESeYAvqaezZAU&#10;Y5gtlkQN23aTAtDJEs4KRUttihRvyfkDodR/xChCoswCNDGG5KVJy9neuVQxbdhs1iir6Ddblk2D&#10;bzs+97k/5+/9vf+Rbdvy67/+ayxmM1arSzrXYa3h6uoCaw2379zm+OQJjW3k+ZUIMaIqzy70tDIe&#10;BlBRiWBNwXetd62inUr2PMbJEFKJIiIy8CcFcjZSKH9HUbLjQpS2yT5mZtVJJs3IS4D9xkQOvmoj&#10;8RCTUm6N3f2p6kpa1oq2RxuND4FodfEwi3pR4kkonYg1cmB0xK6bDZMYheG4qStsytgaGL69zI2s&#10;0MLQH10rLT0wChX+oCh1SpcujaTymDPcZ0zjx+hd6PSeM6Kh1dBxcvreyu8p3jH2ksZCMEaojXhK&#10;+RWGlBOsdYXrA9Y0EnD3kjzQb9Y0laa2ntado8KGW7dnfPKTn+Cv/dKn+eu/8lf5+MdfIMSeq/Ul&#10;Snnm80bkUdtSW5sKeBVtu2W7XrPdrojRYa2iqhL0FBzOd2jAVhWNaUpFvYoSRwoupg6Jmir1k4pB&#10;MslijDT1DAI4nxNAsreWCFvzXCyUL2M4Uac2I/tk23SuTn4fZeINcznsKBOV5iETWCv70FHF8iel&#10;hsyw9EW+UPGCFYqraaDepg50WVFkN3U+nzOfz8UaSmR7McYEVwxYcglIJSUkAbLdPHalFK6XgrTT&#10;x0/of6bnsDridH2FqSs674YMGaXAjaz8ab3S08ylyd/zp6mHctN5fhxobCwAhnNSJkwswj1fY+JZ&#10;KUXvHL13LG/dBSQ7R1cW12+lc2KunB7fG76cK0Y/sryTrRmTUsdDSqCQ99pzsJgRI5ycnkiasq+Y&#10;z+e8+vKr/Mkf/SHvvPsOf/Nv/BpHt2/x5OR9qb4OnqOjQ87OTpjP51RVxWaz4eDggNiXm0qeR0wF&#10;mcn9ljQDub84CKy8r86B6/yc6npR5I7broaMsZzeGpXkyey+T4UOARMST5YXrjMzKnqLMSbG5t1N&#10;qfxu99GR7HopeZ4ak9mDy1nkuja9p6TslAKCRhfFoUpBI+R00KzEDL7zbIOkQhMiJkpiS4yeEHQp&#10;ZsxQs1xZzt0Hjw2D55VrycZjGrMNorL2VqVKP79XYix0NgZK//IcIC9zb49SMXoYw6FmZki9ncce&#10;GwSmFOhGJyDV4DNTto9EVWF0TQgO7zf03Sn9pgNrqKolrots1qcoO+OFj97m1u0FqJbHp+/z/vEJ&#10;V5cXKDPHu55132GqRqD6dpXigDIzJSwgBiAIguMxWBvRFpSStVTaDqgsrD3GNMxmM3wMJQxwdXVV&#10;4mrXyjWiRqkgjSdkIpduo5Q5KJX84zmbCJiurY3dOZy9nV3vZHzMPugqx2bzKGQBFpOBEdNcYKSY&#10;cgLNo298VsEI/vpv/tE/Vf/l3/03YsZa5/O5YPDWlEnvvScqUUBdyp/PdQHysof+zSCBv/l8sSPQ&#10;801UxnJ2csrF2SV37t4nB7vweT9dqsXLFuJOtfh0MP6/wGEfBHHd9N1NimifK1mQt6jIja/Es49l&#10;EmslrrlKbnYIgaZuqCpP8KQ4E6PWnQOtScSjdDpbHGo3TLJSQYJtbdfiQmBWN6gIXbvlcD5jOZvz&#10;+OKYP/qT/5OXvvktjpZL/tovfQZtLe+//17K/hMKj81mw+HhIV2quaiqirZtsWkKZUiOolBC8dVK&#10;a9QUlA/pWSTV+fpEzz/jTKayTwglTlOqyfe8hwGaEgjRKyeWth5oxWOMKDu2nNXOeQCUrYijeahV&#10;Cl5rXfrgaD3qiKcGg0FIM9MzjiayBO01KiDniYGcdpvfdVAKjcUb6EKkDY4qVeKjBH5wweP7jmgN&#10;KpUD5HHxMRDcQANUvI1JiUC2MvOW2X3Hm4y7GHWlDiUiZIhZaST7SeV3SCryjHncIoScSptjARGb&#10;uqCaqiJmCpTU4CsqTTCRjdtANMKI7HqaecPVdkXQHbqrafsVbRvQ9YKuXfP1773Cn33hK3zu81/F&#10;HN3l9p37vPvG21xcrLhz61mCA+8lvlZXqWWHEeJLAkQNxkhcDF8LrNV2qKCobENVGamPSV0RfaoJ&#10;6b0DJ3Q4ppamaH3fj1gqSDxD0sFI1kPOPsuCf+yJJM97BIuN1wgIDAcD+JTn/xgynh4zPlcOU+xu&#10;2TIaVlZZs4rJ7Lgu+3a4vzwdpjbUdVNatLZtS9/3tCmlbrDQxE3sXCDEIPn0ClFCdigeqmuBz8iW&#10;EopoLcF7Li8vOXn/Cc8896w0LdIWa0dCc2Kh79tuCiRNB+ppnsdNwax9v+87X9wRGBNlE0ShiFE6&#10;sb6V4ujoNlyuOT4+5oU7d6mqivV2zXx2wOVqNbpWTB5KslIUqYd3sv1zBkYkBagBBW23kUkeFIrA&#10;2ekZi8WCw9kBX/3GV/jsn/wRsXc8//yz3H9wF+89l+sz6sYmahHNtmtRSrHZtMnS1fRtT22bkhW4&#10;IzSTsAr4gssLBAdBQ4wCy8mzDZ0L98WspHIif5Z/GbPNVNxRJFyxxuUeJNAvBI0y/kFFdFC4dLYY&#10;B89A3kl+fzpxMlEIG4tBVDxukyy3IHBNri2UyIjcrRbCT6HiEGWiVSI8DCkwnxdrjAIPKiXB5ahQ&#10;yhOMxkVf7tNHMPmz9/iup7cWU6Ufq1BeUquzsZHHNxt7Y6WSQ0w6eVYqWaTFA9nxgHaVj3guQwuL&#10;vWvOuwRH5gwooWiRexM2XCFFlcSCmGAitBQYZsHt3JYQe5qq5vj0HGUsq20HJuKCJ5qGxw9P+MKL&#10;X+Pr332Fy3XP4s59gq5Yt1s+/OEPUdenXJydUOkKhaGxVupDVMBn40YbdGnLoYrc6oMndlskdb5J&#10;tSwyphqDi4LiuM7ReScFo1ozn88lZhk8LniMB2uM1F1pI8o/ZENTgc6JIgJ9hTLmsXgH0hwrK/e8&#10;jij/jyFlmddTY3fIqtxNSslGnCq/hx25OJJtKmVzBkbMyLLtKJX5vOHw8JCmyUzDa7quK50fM4Tl&#10;iUJJQGRo9zrQNoytREiBTBTBuZQ9Ftl0LTFGLi9XbDYbmsOl9JZIC9WMrJynbfsGbuzyFWE1GtTx&#10;fk9zH5/2++61JnGA6d8nX2tlBMbRmofvPiJiefDhj+BjZLXaMFsucLkHitk9l1wipRMnege0xmiV&#10;3GiF7x2978USa6RupK5qVusrHty9T9tv+f0//Me8+vIr3L1zyJ2jWzR1zXq9Kg23JCdfI/RwrqR5&#10;KzW02u37vkxKNYJRZGJ7DJpMPQGpj3g23MeWchJXkZjc/zLqlKj78M3+9yXmyrCrGiAX0BiTlc0w&#10;lmMlNvZwdt6VnlaQ251jprj19LN2CtTgtZk8VzTJq5Ph0cUYUCg0Ogp0SCIk7Lyj7cQzMlUFSPaX&#10;63tMa/BVhbZ5/UnLiJDSuXMX1gzZjBMTgk/9QbRO6nDkZSiFMqMJmJ4pD3EIgWqQYPlDUUoisIXf&#10;yiSvWScMO3P96bnMtaAgeM+27yQWFB3eB7SaC5Trenzf0a1a2g62radZ3Gaj4fj8gm995yVe/PZL&#10;vHt8Cs0MvbxF0A6/3rJMbQmapqJKvGpGB0LYorBp/KUlQZ4bmUmAaNDa431PCI6+75Jsq4rhIcWU&#10;iS07SJarSrCz0bowMvu0JmOQVszGGPrECee9lAJobcHk/lVgzdizTJ5+kBocpYRHrjQdGs2/sXcz&#10;hr7Kex/BzcO8T8doqaWZzuf8HJFhHWYv/kZP5ZlnnimNulxSAABWSwZYtkqVUrgY8CneYY0tKY7j&#10;hemcI6hYlNR6vaZvO5QybLdbOu948vh9fB9YzJacrc5pZrNilakUfLzJqxjDI1MPZbzPMNd3953+&#10;Pj7++ku6OVNidz/5TtaVBMhzpocKQjXfux6vDA+eucdLr7zIqz94k9/8rb/N/PA2dV3jQk9dLYol&#10;FBWJAy0LcCN1KmhJG04iq+s7tLJoozEYZjPp8e29p91uub24xXd+8BJ/+qd/DMBzH7lfil63201J&#10;hyzCOGmKae1CISRMMn88Rhm6zFZyxqBjlLa/wuoq3spYfO+b+PnztKhuus9UMYyPVVA8izFeDEPj&#10;pH3Q5qBEUqywXC+M3q/eufYY687zoNIAhsxMW9aHChDSEcrgU6aPtaI4QgwYU2OsofMehWXdtyyr&#10;img1fedRlSADGE3vWupYMW8WdJ3DIUYB0ZdiZJA1aVOb6CmNhyi7fH8J4suKdzzuozEOLhWbalWy&#10;wxQyXw0Bj6Z3nlobdBCWA+9FkFprUd6BcwTvqGzD3Ei6b9/2mKqmDx3bti81dODBVihjeef0lK98&#10;85t8/dsv8e7jJ0Q7p1ocYO0M3zuscsTGpFiS4vbBIb7tuLpYSREkoLUbmBeCBm2xqiZnH5IShyS5&#10;yKfsrpamkVbpNhlX8m6lLsdHT1SREB29D1ib06kDfe/pfScwmWqwKEJmrA6k9To2iAZ0KFOv7Gsb&#10;MZa7++Io47WSUaRrqErmRyNIpm+M0gmzeO2CDSqdxyYhAmo3DX/HDPlX/4Wf/+3z8/NCEkmaeCJc&#10;oHeuwGHSJ8Ewm81omtSLIQXixoLdWMPZ2RlXV1e4rsf1Pd4HlgcHRfPduneHuw/uY2qpZA3eYxOD&#10;MZNBi1y3KPdBV9c8jRv2+6Djb/ruJs9luFp66SHh8EoqyWOE2WLOarPFh8Ctu/f48he/wuXVms/8&#10;0i+jK4MLUZo5ebFgjRmySiAv7OQwJzw+RsFvtTI0tpYJ3ffEGJjVM3rf8Xu//3t87esv8txzz6b7&#10;HwRNnLjD4xTZ8TNPA7LTSuphQo+s4RB2YK4h22gyah/wfrKFNF0s4/mW7ztb5DlpZLwQ8zZ+ljFn&#10;1ZTHavrOh/k4rZ26Pid0uVfRwDtW4fAKZJGbgQofpXGuBxRWGXQIAhEnxzd4acjWNDWz2QzIXjnU&#10;dUVuurQzlEUvygdjTCHkRI2ywfIYpnc09k7yms3jEKLAiSHKjySYJmgRJVlPyejpe4/3MTFDQN87&#10;3LZFIX1KwOB8pHeBtnO0rWO9bQFFwND7wGq95f2Tc779/Vf455//Ii+9/DJPjs+ItqGZLwmmksr6&#10;IJBwyAI6pjnpI+v1qhCQmuTFkd+nGsGXSpIl5GHDDnISY6qGj8NYypjoMl4xxhR3zoWfJo0ZSbk6&#10;uU6pbcnNtHxqaxHwqRtknq/jmqj83XRe5/u4aY5Pf2AEiaaJMigyhuzFjMrIBdIalnO+980/KDew&#10;46n85//D/6r+2//k34/ZUxlOHEtjqEwVbuqKoTe0KRlGY/c6xsj68orNZoNSitpIK1vvJRGgdT3n&#10;5+e8/+g9PvSRDzM/WuwsZMErr1umY+287/vp532DPt6mVu++v42tgg/aX40CcNN780SBN7TQhTx4&#10;/gV+4zd+g03rcV0rHfKsxkSZiPSCuSqTFaohRodWloj8LxNQpeJGzaZd4ZzjcHnIur3kxW98lS99&#10;6UtUleEnfuJjXF5eojUsFgvatt15roITjzKwbhrHsWIYT/IYJXaQ50IRonm/0TzZ91amSqNQzGRX&#10;e/Q+xtfeiamooZ979rinc+ZpBsPUm81CYrrveAsjGGL/s+zOG6UMtpF5EEJEWYMoB7m+SwaDZGZr&#10;XC/FrEFLHUrbOeaF0NUQPbguUfFrQwyOOArEZ6Nv5z6M3qFmQYlXEvMYZIWD1H9nC3VI2yb1aVcp&#10;TXxgYCYo6qYRI9UNc6rdimypqga36fCI8O/cmt4HolFIg3toe9hcrolK07Yt3/z2S3z1G9/kZLXB&#10;zhZ0GFRzgFKKLihUNNi6KvEf323xXY/SgdpW3Do8YHV5Rb9taZ1HNbWMQ9b7qU7PoMEkbEBJAD2W&#10;colQyihsXZcyCaWEKkaUNYXCp+/Fu8lZetZqut4no6+lAkJKMy7KKSRqIzUqOs+wnNY7SRn7PJKd&#10;IOeebR/8mz1ybXZlrNRW7R5fEkb2XMZOvxAXfGgykwcwhEDTNCUrLGqF60MaNEmfGy/G7XbLer1m&#10;u90mbHEQsq7tODs9FeyxkfRU732ieO+TsZA61fnRoGm1a62P7hmuw1kfJBSnz/1B+zztuButbJ2C&#10;1l4Ymq2xrDZrlsslzjmevP8+P/9XPsXp2RWX56ccPnhA64MQSCpDF3qUc8RqlrDUJIyNxJx8gtas&#10;0XS9eJHCcmB47/2HfOnLf8Frr73G0dERs8Wck5OT1OumkiZH6V2rSVA3P9sULty3TSdmhpl2FfvI&#10;KtKUoPS+8RTQYdeNn14v/z/OchkvrvzdmHp93/Wmz7bPC73JeJkaLvvOvQvxpZqadExQ0CdlYlL2&#10;UQwQlcIay2w2x7UdtqpQaNarC87Xl9w5PODOcolCs2k7otIcLhfl+bfrDVUzK/dQVRWESB9SDExr&#10;8ENjMVINjsocZaMxK/eevCqlEntD/nuCZIRxORIS15Y8u6HvtnIflXTGFC9J47ynbx2h89DL8W0I&#10;KG1RVS2tfHvPqttycnrB93/wl7z0ne/x8PF7zA4OOLhznz4qrtZruhDpA1QKDpcNtpnRdR1tuxGB&#10;GEJyFLXU2s0bzlupmlcRSSiJItSLwRM9OhExjOfFeE6Os13HRplSKqVqD0Za38u+dT1LtTBDYzjv&#10;PbFtpSWy0RgjMRs5np2U+0InNPGiryuWIQtsOven8jJ/l+Hinfmdf88eshqtgXDdeIc9SqVLPQSA&#10;HdhgNpsxm0n71BCkR4oxtiihTKK33W7LQIUQmNU1IZ8rxkKv3fc9y4MDtr7nyeP3OT0+4e7d26JE&#10;lEr0Ij0qd05TTBbo0xf0dNu3//6X8fTjp97KVOjuE1IxpUJrNaRmZ0t6ddlydXFO8I716oK7z36I&#10;Td+Jhao1UnMShLE0F5CPnkP6VSs61xFj4GCxZNtt+fa3v82LX/0qm3bNxz72EXLHRVFmHTFz+qTa&#10;hRiGhZG9zjwH9j3reAyn45T5v8aLLFtcU1d+Shia9xm/l2twFwMMNj1nvvecYDLlmtrn5d6kSMb3&#10;s+9zXrg3bbIoDUqP0zaNZKElbyTEiLE1KKmlyRQfwaWCY1vTzBYcn73L4/ff5/LJMfGjH+H+rXt0&#10;3Sot9h6rBbIWyv+a6INY7GqgS995r0GK8wpenpWLUqUvSz7fYAwMHk/mswquQxKnpbeMT4JGajCk&#10;TsWn/iIxMJpXMk/aviOSvFpt8KpndXHJe8fHPDk547U33uTlV1/j5OKSu/cfcPvZ57natrx3dsls&#10;ccDi6A667QmbLSFq1luHdVtRmEHWXmbb9r0j+iBN0JRkTkqikSQRKBdRxoKPBKzUUSm7d01nFgWX&#10;jOrs3VsrNXZV6kWTDfMMw7atZNHm5obGmBEpaY8kBmi0znJmWCtThZbX177tg4ydmwy1dIEBZp4S&#10;Smq1s35y997xdk2pZObhrFzqumY+nxeK+wwlZGHRjarq27ZNrvzAWEwIbEccYkYbmqVU0FtjCH3L&#10;yckJ77z9Nh/68HPM53NcFN6xMFkI4wG5ycrdB0/J4t7//XRw9ymYH1d57U4+6QevQm6fqgVLTYt+&#10;uxUL7uBgIQy6tcEFz+XFKapaoCp9zeXc5zH0rk+TS7GoF7z96E0+//nP8/DhQ27fvs1PfPyjXFxc&#10;cHp6LPCYzuy+4vYXazVNlGna6QdNzqmXnYXYPk9lrCxSv7odmhbIgksgMvLxMQ4xn7j7jqbKYnof&#10;O0Lxhndb7nkyH3Y8osn5Zb/9c+raGCF09FEJ+8FQ/R+pq6qsH2MMTZVoY4KisRKrPH1ywqPHT7i6&#10;umTTdXz3+y9zOF/w4QfP4tsrArDZynq1SjOvhU8vw1o52SVDK33fS1A9ta9QRrIRcyZ6NgyCEqp9&#10;oNRajA28mIzEoGOiBBLYRhAMh0fRdwL/CFohpI1d54Zs0uUh3jk2bcfZ+TnvPnrMD998i9fefIvH&#10;x0/YbHuwFfWtO1x6z8XFJbaZYRYzYtXQ+YAPEY+02wbpukmum0sBfqeET6zWwhx9eXnJ1XpFbSpk&#10;Eo/ZiqWYUTxLfy2OOJ536IHWH0brSe/GMeSPMaUQC/pjktFRvJsoWbUheGIJKexCsmO4a+y5TOfs&#10;Tb/vm9vX5+/ouzQ6ZZ0kY7fUZXmubdeUyhjqymzFVVXt5LlnC7PrWlzXsV6v2Ww2ZeJmvhvX94lv&#10;SPLdjZIsB7xYDuv1Gq0VVhtWqxXbVKXddR2t62jms53BexoMs08A7oPC9nkc433GymZHI+/xUmQb&#10;Z/zsg0UG93Nc5+NzJp1zxOCE/txqnO+ZLypWbSsFVEFIBTvXoRJNuzGK4CRZorIVIXrOzs54+ZXv&#10;8dJL36LrOp577hmapuHk5AkA9+7dY71eY4wkV1xeChtxtnjyfY2tq/yu87NNoaX0h2ECjhZenBwz&#10;lec3eYfT8cv/l1hNCU9cj6eMF1lOb888WdeqmUfva+e+J8950/3IfteVyPVnTOdQDGwAKmXUKI1L&#10;nEhVVWG1WK2u7ahMzayac35+xpuvv063beld4GK15rXvvYzf9vy7f+ffQimDIrWp6DzVTJ7ZeMM2&#10;GYXTZxy8F8SbycokC4oYhkRvk4sbB4VCjLgcpyJ7J4l+JwrvX6Z517pGG+i8p12vcUEKCwOKbed5&#10;cvmIJ8envPPuj/jRw/d4fHLKxWpF20eistijGZttz7Zt0ZXEL6JSOOcJxtNUwoLunMMaXWrhApKZ&#10;1veeqgLfS1DezAzGaA6ODjk5O5f+LcYIEpAKNKM2aJW4xYNORca6JBykV1g8sanQL4PJbiDdmEoU&#10;sxq8F61sSftWyhaPRo/mVSmKvWFu3jT39snDfdtUsYyNpewN5UZtJQEgIrweSvH4pc/uXOiaUvmv&#10;/ud/ov67//Q/iNk1y0F7wQPFul2v16zXa5wLO1ZWvokc5M+/G2NQxjCra2pbcXF6QdM01HPpW991&#10;HVfnF1xdXXHr9m3BgCuBv3L66nRhTAdjOphP80A+SLHcNOA/znaTQsl/y5XoVTMr+1pr8VFa20Yv&#10;z+qcwzZ1sdRDCFhtkP40DT419eldz9tvv8WXvvwF3nvvIffu3eGZZ+7jnOPq6gKgXDMrjLZtmc/n&#10;0kQtQZdGDzGIcXxsqkiuKZYd/TKCrdRujCUr3pzems8ztbSm72S8oEA8GcNADTE9fhyczxQm+X5z&#10;MHV8TE6rnX4/fv4Yd3Pxh+fafff75lD5rBRS2RYTj6QqgU7JoEvMwc4zb2YQFOcnp7z2xmusVyuM&#10;0jx8+JA3f/g61hi++91X+KkXvsMvfuoTCJXSAb5tmTczLq+uBF4JvvTnGUONGSYsTMHEkho+9tzG&#10;hiRQFIVSQzaY84HedQTXl/1CCLjM6uw9m82WqBT1bE4VNedXK95+5x2Oj0/55g9f5+zinPPLFSFC&#10;tVigmjnGQtf3dH3PyjlpYheEuaEmEpTDhojvK7o+lT9ER4wtVmmMTnPJpDR5L4S3XWfwSFLLfN5w&#10;td6mZ46lTkpeo0bnthXxumExwIhhR0mXOcwwP7XWGF0REeUXfSi9j3wy9U00pQnaWKCHPTHk8TZO&#10;F5/Mxp3fbkJxxrJ1+H6Yy6UJXpmvIy9JUcocxts1pQISP8mLMlN5hxDYbDZSX9JJ5sPQY0UXOozx&#10;Q0RZMeL1VKKQpH5CAmn3Dg6LJXn+5ISr03P8Mw+wukZ0lGB6qsrspumlRsgVB4rBcyrxgTgUppGE&#10;chS0gczdlDnLrr2KG5TIzcom06/cZDEMx+diJ50gDqUUve9olEIHoTEJvaN1LXVTURkwtaVtW1QM&#10;hNDR2Iq+W2Fqy3a15ksvfoHvvfIy83nDCx9/QbBj51hvVpjUJz1neBkjHENijXq0UeX//H3Ghvc9&#10;83R8RLjs3yeE3HkxCuauFEYl5aLAhQ9OqtjnUWSKlSIQJ4HIMFrkGSoYExnug7jGgnR8zh2FMPGE&#10;BgqLBHOqXDU/GZ/MJmCS9YzEwTBaYlzzmRT9rTbMK4utZtTacPzkEa/94C8xynLv4A5f/dqLvP76&#10;2xws5hg06/WKL3ztGzzz4B4ffnAft2lZLhq0lWZ4znt01+PaLbURjD8kT0gMiT4laIiCqJu6FEfm&#10;eiUIOCeCueulB5CKCh8C2ib6GwJRSUaaimJgbtqeNmi2LtIoB1XDxeWKt/7yTV774eu88dY7nF1c&#10;EkLgQtWYqqKaHYJStDGielKhrKbvZKxl7YSURUbqlthjg0rB/oipNcoHXPSYpgE0tQ74vkepCMay&#10;SnU6daWpK4vV0LcbmqNGgukRbNTFg1HBo6zwb4XoSOxn5LYC0/kZY2oT7qQUwyiLjx6NNKartKJP&#10;RK95Lkr/loBGZKGtFDEonO8wut5ZW+Nr5Xk4TDmZi2XdBMUANO+uselP3rTQiMu+UVjCS0VZjMIc&#10;UdacZo9O2a9UcvCobduiYNq25erqiu12m25uF04Y44pjqKFpmhIXcc7h49C3OXs4trJcbYSq5MH5&#10;A+7PnyHGoZ/K2ErcWbCjwbrRtcsVvpBSUUWwPQ1KG2/7LPXrEBfX/jY99z6YLY81IyEWgrnt/rwA&#10;ACAASURBVMOoiEpKOngZ16v1ittHt4h4bF3zyqsv87nP/Rnr7opnPvQsANvthtoKNch83kiKaqT0&#10;t4cR5suulT4NtpUxngj28ZjsHW81cfv14DKrVODnEywkxHTpOCZjleIqZuRBFK/DS8/1pxVFFqOC&#10;617HeBsrkvz3fYvNj+qvZJ98XbPzvqfzIgLaGHrvUUbT1A2dk2K+5XLJ6vKCuqq4fXiEItButvzg&#10;jddYnV9w59ZdHr93wuf+/J9xfnkhlOu9NGe21vDmWw/51jdf4v6/9Gucdivq6g4xRhZzSc1vN2uJ&#10;X7BhNovU9QwvKL60rs7PizSFYxy0VwrnYoHEPJ4Qg2SNeQ9e0XmX1n2k7ToxIrTCebjcbHlydsHj&#10;x4/50buPePfhe5ycX3Cx2qKtkXRiPM1iKTHczYbKNjTzmVSmO0ffeYyKmCjxEB2BlCnlo1Sx90Gs&#10;+eA8jnF8zKKU9MsRNEAjLOpiIF9cXqKU4vDwUHoD9T3eR8j9ZLIBEYeMsKlXftP8z7uVPVLVfP6L&#10;1kLD42OQZacCicmKWFgRNJUauL3G62r32hMDaKREBLKyO8eP5/C+bZ/BBeNC87Rfeki95zR7lQoM&#10;guj09JT1el2gkgyXuExWVwQGhX5DKeG3UUnLRR/wJAbeEdVw20rutq4qVBs5fvJEaloi5DcYfExZ&#10;T3GoichBX3YrOfcNkAxC3ElhvUmR3KQkpp/3XWef0sl3Oz33znmCJ6Q+FyEEfLth5jrsXGJLvXc0&#10;TS3dGo3i7Pycz33uz3n34VvcvnOHA92w2QpH2OHhId1mS/A9h0dHHJ+dEvpQ4I8YB1gDdqEoxc2B&#10;5qeNQ5zsO/4swilb9oEQcwA/7FA+3LTJ33NxZxxgmvT3wjvG7gIY3/eY5WGsVMbPOa1S3rHcSt2N&#10;wt/g5cj5bphbKaiplaQMt94RoRhas9kCEsx7fnLM26+/gWs74bh69JhXvvsDjh9fMFta5ouGzWqF&#10;1YZFM0PT8/bbb/P4yTHP3j7g8nLFnTt3BEKNgcoYXIR+28n9KTEWTUqACQnqyR59JCtXhVCS9KK8&#10;jbQV1kqaqkXEGnfB02629FGx2vScr9c8ef+EHz16xDsPH/Huoyes+8hsMWfbOc7XfWEbvnJCecO6&#10;I0aobYOtG2IUjjmp4RA4GO+xxmJixHU9QfnkPAonl1ZiSLlO4iAC+RmIkbbvpLOiqXFOang67zg/&#10;P2c+m2Gs5fLykr5vCaQeRKXhHBKoD8kiT9XjsgbEK5jO17F5pEDmf0xCmd3AvVbiKYakwJzz5Jp2&#10;W2pibl6TYoTuskLI51zIu4uUTGHZvTJt4s2IrBiKOXOMMD0c+7a9SqVtW7XZbOJms+Hq6krgF6WK&#10;ohE3WYKAruvLxQtEkSCzjMnmBzAoqdVIjZFc8NSmwrsOozRnZ2e0a8kgM/NGJr0eKCVUwtILQj8R&#10;gvuUQki59+Psryk+Ot5/n2Aaf/4gz2bfecr32uzkgYO48YqIsQ19CHTthm67pZpL3cF8Psday/uP&#10;3uN7jx7x4osvMptZjm4fEkltAiphIsidOmOMXF5eMq8bqHV5b0InsWuZT5Xy0xTLTc863Xc8VjkL&#10;jFQ+B0g6atp/ahJc8wyN2UnFhkSZwZDuPI25ja2rfK4p5j1dVNPjs6LZmQPlvkbB2QgkZcme2huX&#10;5qCt5DkypAywWa1Y1DOMNvzorbc5efwem8srmqrm3Xfe5jvffImrVcvHnn/AOjWSOjpYYrUULN69&#10;dcR2fcZ3v/sSt37lr1JtYbaZEVxHXdfMZrVAGYD3Pa7fCBNGCASfMf1Y5kbufRR9hkKFeXfbr+lS&#10;yrkKkq59eXnJyfkZ682WJ2eXvPv+KU/O15yennJ+dQXKoG1FqGZcdgFtGw7uLFm1HZuulZiCD8y0&#10;9HFXSnFxdUHXddTG0jQNlbV025YQIHrpFaRysysr1FEhCuFkcJI1JUzDgS7RRnnvcUEq32Pw9LWj&#10;7TZs2zXLxSy1Qq9ETqT3KgF0I0SggJCVZoVSgA+ZGyPPX7aU/p+MJqmDyVmMYtjl2aRS2wqtRmvS&#10;B4mvRk3QWngCo0BOUe/OraLElN5pmpXhKUkMGmLdHyz3bkjv14yO06PyDs3Db3/2mqDbq1T+s//+&#10;7/Nf/Hv/itSZNA2L2bxYbH3fi3eitOTCj1hMcwBwzCtTpZTJvu8JFgmiGUMIiq7zRNfTug5CpF1v&#10;ePL++9x/9j5H85lkjlk94PYj+ZWt3JuUShYM6bdUjX6zcNynBJ62/4+7hXFPjv17AMJaqmJaNG4r&#10;2GaIBBPZbre89aN3+NpXvspHPvo83XYDqfHQJhVVhahwbU9TVRwsb9O5lm3fYRhgL4G7hrvIwg3G&#10;AnNQOHl72hhMcdrp30qdUYwoZXZ+j+xhTIiUzCOlhiIyEEp/pRUq4dPW6hL7835Y3GNIaxxj2VEG&#10;EwV00+/XPJNralCy/xS6GG5KCa15jBFjLXhP76WSXYO0y1WaqqmpleL44RMevfkmlVYcNA1v/fBN&#10;Xvn+yxw0C24f3ZKsPQL3bh+KodY7DuYLnO/AwFs/eouPvfssP/2TP8nJ2Sm3jw6lf4dPVnuKl4To&#10;hGgyDLx+igpPIDgxFrXWqR+ItLZofWDb9fRRIPCz0wtOTk54+Pg9Hj95n/feP2bVBZyqaJZHMD+k&#10;VlWBOCtTcbVe0W5bTFUTtUBRzgW6viPWcy4TFDVrZtT1jG4jRdPz2QylLSYqlK4R3jiPC4mUNSoR&#10;/CGAR+A5NN5FQh+wKbPKeSfEm0bTtRv6bVtQlbbbSM1OSLUq2fgcGSE5bVaNsB4fczRqX+wvJtgX&#10;oVpKKEFGV4ZjdimRQhjigDnZydjRGg261BLlc8RIAtayVhF0QJFqcxjW53SeKyUsxzFK/EQpRTDD&#10;fSqVfsbr4breubbdCH9pLS5kthDHDKdj+3I+n5fsMGNMabCVaQxyxlFOpw1KuG1CENc1dCLoamuJ&#10;SnH65Bjfeelpndu2Tl6c1Azo4qmMLe6ppTt20QSiSC9knEeZ9suaf/f4XRiLUVrhrvs3VRmy39Ms&#10;/CzsQpS4XoxRslZcT+h7NIq+E2/khRd+gnfeeSe9HKFBWa1WYOsEy0A9m6EDbFrJaKmrWSrwSoiu&#10;qorXlzeTJxu7bvX1cWTv7zkff/w3scpi+klFlaP2p0pJTCQEXai7RxJ5tJ9QlYRknVprMSqS80Gy&#10;8ZIXYR7X8ZiPFadQe9tSMT7NbsrHwxAX3Hl/UZqBZXKZGBFDgGy6pfx9OQMoUTBaKzSyBmLyzhul&#10;6dqeN1//IY/eeZvn79/Hty2vfP97PHr3EfOqxhpF9C0Hi1oUVQgE37FsarzbYhUcHB3hfcsP33id&#10;B/fu8eDOPdrOE4xQ/hilWapI7x0qCoKgMBI/QFMpRec7lJI1bOuKvu+5XG3oOsfx5SVXqzWXmzXH&#10;p2c8evSIk7MLydhaXXF46zbMa6pmgamlvbjXArd5IriW5XIO25bLC2lYVTU1WkeaeY1CM2tq+r5n&#10;s1kVlMN7z7ZtAWmb7IloZVBVjQkBlCl2tcR8JMVbKdCYNL9CISUL0WNUNWJcl3fSt8m7J8HQVqNV&#10;NcyFvCZCQKd2pQG1k/I7hVSzh6IgdW40Q3w4DJCwUkpYRVKhqFYatNtBd0isyEopMFbQHlJ6UJpf&#10;EVKTCVlGBqHDMioS3VDMrvRIpsU4GG5PQXt2Id6Y2nk/PRxwo1LJwTJZeIPglotIhthiccB2u96x&#10;cMdB+IG9U5WgfFZSPkq3NYuitpVQP1jD5nLFerXiVp+r6ZO6JFIytsRFyWO481IHa2FX0MWRIhSh&#10;p8qp/v/abhLM05cYY4JyiBgFrm3xfY8xM2LK2DHWMl8sOTt9wrwxqfmaIVpDTFX3IoSl22NW5hot&#10;EzkOabNTryKEUFJKB6x2F1LaB3PBmEhvPzwogUhTrDqlFClVKMGh08Dj7jhZpO9E8TYSsV8YZYHl&#10;uTke72xkTIsaM1PBvor+ffcv1plCCDHF25JaA4rVppSCQi4ZiwetlCrZjVVlqKsKHQLaRy6enPDo&#10;4UOePHrIc/fu0V5d8dI3vs7Z2RlNLd01DYY+9MIygXRgdS24riX6wNHtIwCa5oAnZ5d875XX+PlP&#10;1hwslsQ2sDiQnkjRQcBQm4agLUpJwWMIsNk4ttueznVcbdb0znF+fsHJ2QVd53hyccFqvcYboYb3&#10;1ZLm/gFNc4ipTlnFyKxeQtXQ9j2bq0t61zJrFph6hkldEOfzOU09Z52IZU1qSnZwtKSua3pr2KoR&#10;NInQGmUop/fSFtponYLp6T2Q34NPhm2F0om1ohfjLEaJwZDbSQRZI1KPN+dIHRU2EJRkRJIytLSy&#10;hT4Hk9s+G+LEZB/LnqmSkVigzB2JbBtyQD23/y7zM6a4ToxIqpVk3WVjy5MSVIywbVRNSoIKYjRn&#10;7zziRtDz7toer999a25s8Mr6Gb+Xm2PYebtRqfR9X6CtvPhyqqFJE/Ly8pLciznfyDgdc7zQ8/c+&#10;FSplqKzWqYOeEsHqtlvOjk+4/cx9ZgdL+mQtFEE4cTWnrme+z52BiwM0sXOs4lrPlul59w39tX1u&#10;EKg793DDd2INWXlGQQzwXY/vHU1V0SYI5ehoVqDFEKI0Y1KKtutQyfLufU+lNVVa4BnKCDmTjgHf&#10;VTqNVZ4wYbj/qWK+6TmAgcG0/Ax1DLEcp1Kml0AGSisppjMqLfhdpTX2lkwEW9limMQ4EBMKv1M7&#10;gbjSbemB7LSMs/xlAh/st9KG929S4Hb3WEJWHxT8XIzQDNfG0i5Za8123VJXhlvLJZfHp7zzxpuc&#10;PDnmY88/y9mTY77/7W8SfeDW4RF9L3EXqyzBB5qUqRV6J1Z9C0d3D/BdT9v2mIM51tT88I136NvA&#10;X/nZT+K1Y9H3OC6oG0sXPFU9o/eO4DVaG3wfaK86WtdKa4rtiq3zXFyu2Gy2YDRVPWPlQVcWbWqC&#10;1eiqZl7PuTVf4tstOQHAx5DgLYupK0xl8dsttmqSsOtLNqiK0lLj6vKc2Wwm78+AteIlbLv0DpzY&#10;4FvX46KisVViNE5tqrWgFsrntS8KQYqzHdEJ1be2ulDfhOAL27q2VtKtU0Dcu0SVYi3WWFLV6jBH&#10;yM3Zrhc9j+dN+V+NDd9dYRMZlUMUh1niznI+jYoCzUmNkHSfNLbGAMqqxHScQAGl0VnUpeuZiaeR&#10;laFSGpNQkn2bUuO6rlF2JDtZlXuFwo1KxRijQggxY3tTqoKu2xbvIy/ysdU4hqNCCMWlzUWUudK3&#10;Sm6989KrPSrF+fk52/WGxXKJUZouwWh501on8rpQKlphnPa2W4FfAm2w+/LjIPhuUhBjBfI07b7v&#10;uOn19glrHTUeL4oFICiiikTXo3GYCNEFQqNYHh1wfPyQysoi0Npi8cm6SjQVcSAOlKBlytBLk8em&#10;lq0kTiSfs+r0EDAcj/NU8E63rJSzIhErKRZ3PtOuiPJMWlNBiKokUaQzDNZUCHgv5wlaYWWV4FIW&#10;H1HgtJgoObquK/Dr4eFhuncp+iudHdUunpyfK2dh7YsjiQXYYVQmWKUYIyE/ixZ6Ha1T/MZoFBrf&#10;OYwyWC3too+WMzSKV7/3XY7fe8StxQEP7t/m7bfe5J0332K1aTlaLEVo0gMBbTzLtE5cqnvQWrM8&#10;PCDESDWfoRYN29UaQ2Rpax4dn/L6l7/CvWcecDRfsupbolYIg4lhm4yQWbOQCm8vBt18sSDaI5zy&#10;NM/cwTjH1dUVa2/wtWPbOcmuVYEaUFhuLW/jD0ltflu861hdXqXWGZrziwvafsvBcgkanIFtmzw3&#10;Y9CzBuO6klreVELjv91uiX1iSdcWFT0LK828/LZDVQFtrXgSaV1rI7GaGD0hKGySC70RyhjtNNpA&#10;UylcB95YaWZnhYA1y61MzS/wfF8gzAwTDz1jpO1yGK3xvUXaUe4NnbudanIH0GKAiyAYzb+UkJR6&#10;4Xh6dAhZC6GjI4ZI6CRTj2y8JwNdK1VgWaXHa1rWgYQQEBkwkVdGaWJiUei9S9m9unhKOZMNo3n8&#10;7c/ulQlm77fA57/zGr/6yRd+O2usHCsZLzitpVFNhr3yIpXCKYYAffIe6rpmNp8NNC7O4fvkkqqU&#10;KQSgFXfu32N5eIBTQ+qwuKMyWH5cYzEetps8hin8Nf7bBCqbCv7pMdP9920/jtdSvCWlULk/d0qC&#10;sM0cW9cEnT0TSX08OX5fUgXD4FqLTaLIRBKD8L4pOWD3Har8zOw+49PG44PGZvc8YhnBuIYpZ+Xt&#10;rwvJ866wKOd7MVrasY6eIyRv1lYV8/m8tHJldP/7+JvGnvXoy4KjFw9Z6+TJ5V4ZQ+1UMWwQj0qU&#10;U6CppaixQXG0WNJttzx59JB33niTbr1m0dQcv/eYH7z8KsE77h7dFkHWdVJjlO6zaZrSF6epmoIU&#10;GGMBKa67vLqiMjXzxSGXrcPNZqjZgtnykIuu43y7RdUzrjpPvTyiST/1/JDORTado/ORPoIDvLK0&#10;LrDa9ixvHbE4OqKNEa801WxOMJo+RvoQcD7go1C7VMYyXy45unWbO3fvcvvOPQBOz87pepfuvybK&#10;W6f3noPlkhiCNK4LQeqBkPP1roc4ZP0VzzMhFr68uzjMgyhxwkzTE4NUsJvEDGytles48ZC7risQ&#10;bO8cPsT/l7c3e7bsyM77fpm5xzPduQagAFQ30AObTZqiRFqybDnkCDuCEQ77xa8OP/mf0IOj+8X/&#10;hN78rDdHUCJlSaZINtUku4lGo9FoAA1UATXeqjuecQ+Z6YeVuc8+595bAJq2N6JQdc89w977ZK7h&#10;W9/6lsghEZpZdYImCGxqmTHTldCuWbdxTW6uf73ek/Sasm94DxXWoNaGbvh1+L1Rcm5Ki6qyRmPM&#10;usk7ZkXeuk6v7rrAcA1tXYXEemXmbqxB/1qi3Zo///iHXHPcmKmAeCSRSdcbDXT930c+eZwYCHTF&#10;sH6WEtPeCH9F1o63sZcgzlz2nJyccHZ2xq27d7BKdGe6SD9s8Jsw/u1/fxWo6pWZxtZztv+9fdz0&#10;3tvn1n8vrbWI/lmHTsI9rGuZjTEoZdCR9+zt7QmbyPUgR71mwUmhMtybnlHcPr/+uXTPZZ2c35RV&#10;3eQoNxxULxOAze70694rKl3Hoy8lEjWRvF2vGfkd4bWm+zsGPjGgWZ/b5qZdb6K4HlzvuVfvTSyQ&#10;ixEQGE+Jmh6EiX3e+55AoLx1gkcnhtxBPZvz9PMHPH/ylFGakhUljz79jI8+/BV3bt/GtzKZs0gz&#10;UKKmmxV5gJYteZ6idYJrpfGxKAY457i4uMBbRZkN0Vozr2pUUbJz+zVqpcgOj8iTkna1ZN40+CRl&#10;4TN0MiQtxlTOMW3nXMxXlMMRida0VcvufsFoskeFweUlNdAGGncd6wpaU+Y5WEfbVCQ6pRwMMGq9&#10;prOxYbK7y5v3v8lyueTJkydMLy5o7LqxWRQ66m7tRNg9yzLqtqWpm+47lueEmfTeB96d73WdO+gU&#10;oME2TWC8iV6e1jKTZblc4jwYBdWqkgmOWSZTG/E4JRmQTOBsxVA7he/otJuM1z5cu20nuj6nQCXe&#10;2B9qLTfkfazTSUbSBTO2b/BjXcNLp78JYaDzIdnzAW3Q+BB3bRNR+mv7SkDV7Y/1/tTBea0RnfXz&#10;bjpe6VR2d3eVtdZvG8l4QlHSI27qqCsVWV8xI4k3sm0F4opQRZqmpInUBeqlaIzpxGAVzC+nOGtJ&#10;81R45sjC6G7qDUb9xshhy3G8yrHE97nueJVDedXrvgxO63oqPOBa6tWS4WgS5rHI/R6NRiRJQrOq&#10;uiJcQiqLoDN8Nx+vWghf5znb19W/nr7TvO4e918n1+27hbquicTHtDCVvA9wmbxHnIangr5UzI5j&#10;4NJ3TP2O976DWxuAHmVT9WHLTQizo4bDeoAVMs/GWkuapaFXQsY9eCct0r5qePjpp0wvzzmcTMBb&#10;fv3Rx3zx4CF379zGVaLInafiNJJEi7q3cuRZ2VFLsywhGw1oG9erJXmMln3Uti1FOeCtb32bE+d4&#10;/vQ5O4sKipJ6uaJRmvHOHnXbMK8tzoSaaVaQDCymHKAS6fyfVhUr57hcrdgtMi7ns6BLlXREnNjT&#10;Iixbz3A8JkkSZtPQa5LnZF6adpOiYGcwYP/wEGstx8fHHD97zunpKd5AVuQUmdRdlsslVXAsaZpi&#10;e+vGBby6m+apIMsyrGuERuwcWq8zW9+9dl1njSzULEu7TNhaS+rFvijtofWgBcpytg28EtHd815t&#10;UmyvyQKuQt/yOq+sGOheo2w/O9AkeG8lQ1C+E+/s1qdXoTM/fKYNTrRrW5C7pGIABGh9vU17FfrQ&#10;XU/I+OL5yuPRId4IgtwMfwH8h3c/5J//3nd/AHROI8JZ0WBEkcm2bTsILDqUONArzr13zqGDwFsX&#10;qcwXUmwO8NhgOCDJUpyC4XjEweEhjbOS1iZryYRt4bUvv1nXU1+vi6D7P2/DJtt/3/TYde+3vQg3&#10;P1siLGMEu3fAcDxGpQWtCx3oCTx9/JjFco5WYniNNiElDxE50iXd9U30Puu6DaDUeoxspBj24aJX&#10;ZYSwyf6KnxMZKBsyMFv3Q+CwkKXGwCRJSNIUkyTdH6G+iuCiNkaKiwFubWyLSVOSNCPNc9I8x6sw&#10;rhVQWt7bK0LU6bu6q1fg0TJRU9GRGNZwojzHIdkxridxE9L/joLbNqRJIswk5yRab1uqxYKPf/Ye&#10;bV2RKDg7PeGX7/+Cly+OmYzHovRaNSTGMChkqJZWUSap6XS6omJ4JGksFsugcJFSDgqUUWR5ymg0&#10;ZvfWLT57+oTaO4aDIQe3btG2DaPxmKYVgcY8K2jbhvl8htaGJE1lsquXMd/GGJbLJXmeMwxjL4o8&#10;lWjYWRKjRS7FWpRyVKul2ISQQZRliTGG2WxG3dRoo4UskhjSLOX1e6/z9rff4eDWoRBFlGI+F+ZZ&#10;UQ4YDIcCj7UWkyYok6CUDt+nQptEtNSCHYiwmdKCeFjnAmMOWitzhvp1XiG8pN39jftQG4OzTmi+&#10;SF0iin9qZUCbULdQ3Rjt7T21vd/XtTrfVe27/Rm/cAWgcWHdoQQelJ6ZZt1sqBSdzpx8Aqk2XTNx&#10;pz4RmNTe+xtt/6v2dTcyWsVX90c/yHU///kfXwt9wZdkKvHDYoE9Rnr9yXBRrDA+nuf5hhpsdDQR&#10;HnOs+17quibVWrpnizDjPkAI85mMIfatJVEaq65CFPHmXOccbrqR1z1nGxqL//4q7/UqWG37Pt50&#10;LvE9tNYyg1x5ZGVYnGtRvbrSeHfM+dnLzlg75/AqRuQWEI0kFz+Dqwto+zxianvduX7ZfdggRPTe&#10;M772VdcNJvg8SatjsuVDET+K7omTS9FaaOUxO45EkT6vPzqyvlPrb3yZXxGcu1p3/Tsft/S209eB&#10;ZSTQhO+MiTicpmkYjUasZgtwLbvDMVjHi5cvefT5F6TesTOZ8PjxYz79+GOyJOW1O3dZzUX6KE1N&#10;By2XpWT2tm1JE/l3nuXs7OzQtBUnJyfUlRjCsizxXiJaiwWvMMZTFBk7kzHjLKeazchTRZJqzi/O&#10;2d3dCxBhznK5RCtPkoZm5JXF2pYsKDBYW9E0NU1tODw8ZD6f01bSlOuso8iDTHvraOuGFUuyJEVr&#10;I9CS1hRFiUkT8iAg6wCnFE6JYzg4POLu4S0WsxnPnj3jxfNjZrMZs6U4TY+iDXOdUpPhfdQYE2lO&#10;5x2tbcjzkkwl2GYtHeW9DwrrjixL0FqchwTFUGSGLMlx2I0+O7FtDpE/CRRyBUoHiEmJgZWaS6Sa&#10;v3qvrNclokSuFErLlMtu3bIO5rrXeN+dt2Rdcaxz+D3CthMIzXVBIUqaQumI/Ff35npf6Vfarg4i&#10;6znKL7MJX+pUnHMdBNY3TgJD2K5mEvHsuIlj5hLx0tijEgeAxRPM0kyi0ixQCVcrVk2NbSvOTk65&#10;vLyknIwAwsyETen06yCsLzu2HcJ1r/8yOGw7Qrnps78cDhMKpNZhoBcWjQmUyJq0DHPKtUZp2Nvb&#10;44uHD2TAEorVskElafzOY2q6PieuZkrd89hyCv7q+fYpuddlhtdFaa/SY+tf+zprucqhj42JSpsu&#10;3Zdz1STJuojfb3qMR9/h9lldMRuLz+lf17Yj7a41RKobG1D17pXz1IsVrq3ZGYww1vPos894/ugJ&#10;tm7Y2xnzya8+4vT0lFwn4C2r2RRrLXmWoJzALuPxmKYSCDjNMmzbMhgMKEoRXIz6e3GPS+OnZFpa&#10;adqqZmd/j6LMGU3GtDqhXtbUdc1bb73Fyd/9jMZanIO9vRE7OzvM53ORRqok48ryFLxIThoN0+Wc&#10;VK+ddjEoQSum00tw6wxevgcJbopyTFVVMjdF5yKEqRNAs1jVFGj0bEmViDNeVguK3Qn3d8bcfvMe&#10;88spFxcXnJ+fs1wueXn8Qj47LwGwU0ddr6TOagkGXphKi9UK5RWDQp7btDI5M8lSdJIBwpZq2wYy&#10;yf6qusaYvqGNKMi6QL2xLoICxnVZf/+4zrasYdngMLbWpfe+KxhGAEsFpUkFMsnSC5Qv8LelaR0m&#10;WUO267VtEMrf9azG+Ln9v9fXGa/1uuvx8fRuPL7Uqfzw//g/+d/+5/+ePF9jnrE4b60N89DTjaly&#10;/Y2aZVlXHGuahjbMeBDNnYxcGVprmc/n3Xuu6gqXai4vL5leXlKOhmBU51SiwbhulsCXwTVfJ6MR&#10;A319FH5ddtN/7XYWctNnxPdQSjAY51xXDG7rGuM2NX+Gw+FGZuNajzZ+41sWeX/XFyzduB/b0cp1&#10;Rj4e28b3uuvfuIZrPu+612/fn/55ReMt0Ea4f70RczJ+NoxglRfL5wcWVvedqS12V9To6q5dd024&#10;PtAt1945/lnTjeM1Ou+7fh/vPEZrbh3d5vzklPffe4/Z6TmTYsBkPOLR5w94+vgLmqrm1q1btFXN&#10;5eUl41CDiFn9crlEKdXto+FgTFmWNNZyfn5BXa/IsgKVbQZRzjow4vzv3btHtrPD7BFDlwAAIABJ&#10;REFUpHU8PTvj2ckLXs5n/NP/4r9if/9ApEW00M+99axWMqddlMct6UiGts3nIlB6cHCAaz3Pjp9j&#10;rWUyGeEVtE6i+wh9Hx7eomkdRV6Q5gVNlHxRCWla4r1QvZfLJWmak5VCNFhULcNxCBibBqcU6XDA&#10;nZ0Jt9+4J5nGYslqVZGnGXmeUy9X2JC9V9WSp8fPmU7nnJ9dokwb4DRxuqOdiTi4xmHtkjxdtzLE&#10;TEaYWKFuF79n7YMBl3XnlVCVN9awimvo6h7b3l+dPdQeXIK3DconeB+G4oUgBX2VgenRGK9FVkat&#10;xwiDZN2ts3gbgh6l0FrgYqUIr7l+P8Z/b2vi9bdPfI5zgVmH1GiOf/Fvrl507/hSpwJ0EEO/ySxS&#10;PftfUp+hEz1zv9aSpimZybsoUxnDcrHq5jYrpdCpFOi8Uaxmc87Oz7n12l20810KHLFQYeld7RLv&#10;G4C1UQ9jZb3eeM5Xhb76EX3/vbc/e/sc+sd2VA+SDmMIsw9cyFI8aWJolnN0s6Lc2WXZtCinGQwG&#10;JEaFuSk1OjFSLPWWuDatF4KxoiGWzW46LxWa+K5GK1fv5XW/60QiFcS565tQVLrx2JXMYEMkb52+&#10;NyEDMVrTNE1nwETC3LGoq85w9eVa+ptEKYU3utN5kgXT20QaaB2xYx/nu3Xo49Astf7eskzkRNq6&#10;kYmJBkxaYKzn7OULvvj415w+O+b23h6Jg8effsbjRw/IkoTBcMByekmSJOzuTvDekyQy06NuGrSG&#10;NM2E+ZTkeOtYzhZCfFlUmFykWrySfg6t5bpWvsUYz87uhIOdMcsQaNVVy52D28zsiv39fZROee8X&#10;H3Dn7l3R8Dq9wHtIioQsHwopxmQkmcioGJ1Srxpm0wuZ8a40toGEjNwMaH2LrTVpPiDLRxSlRqNI&#10;kF4p70Q3UKXyfRVFwXK5ZL5YMByNGA2HOOd4evISo0ShIykKjHNkSSpO1qSM93cYWEtTrUiShMFk&#10;B+2hblYYo3ntG29zcXHB5dkFL56/5MWzF8xmlywXFVW9BGBnZ0dUBtqWtqkodUpTrUB5MpXTejHI&#10;jW1D/SyuT0+iAgsM1ZEVBAGQuovzPUkfosFf98TJunPBUAckQhYV0lOzLiVYR9cw61VsIE4F+g+v&#10;9kYh0zJcYAcqnNMYo7DB+CcJoDxtW2N6tecr+9v7ADmH7Md70EKPwYsqd5QkikK+XwUJ+kpOJcII&#10;McPoOxWlVDebXjZ9EHEL0Fc/YxHq3loxt6kq6jDTPhqEGK15Ixzy5WJBW9XoPJVal19DMnXbXAvP&#10;dEbjuizhFRnG1ae+OsWFdSR/nWO58Rx6z/d6s5TmekmnyKwAtu2mM+Z5yWg4YTGb4b0mDb0RsZC2&#10;4QzY7Oe49vMV0t+i1Ia6wE0Z31WYqO9wIuVQIqW+7Hx3TmrdqetDxL+dofQjduXp6nFZlq2VinWK&#10;ydKN1/azqu3PlTW2mR1550mSrJt0aYzBRGcS1qMGlJE1TqjFlGVJ3aykybGtOD8958O/ew+s49vf&#10;fJuzly/49LOHPH74kOEo77D6eJ55luEJUkgxmNJJx4hUKFZVxWI6Z7lcMpyMJeNvKpI07dhezrUk&#10;aUpVzTk4eBOHZb6cMRgWjIYli9YxLMacXVwwnOyRpDmz2YI8T9nZk859ZRyNEtpsmuYkqSHPipAF&#10;K7JCajuDwYDFfEVV1+RFgV0sSJKM4XCAC3PVlVLUbSyMK2azKWmeobTi8vKSi4sLlsslSZJw+/Zt&#10;mqZhUI6omxXLpYzByNOMxnqs9eSlsN10YshUiTGKum7wWForYzR8U2N0wnhnj/Fojzt3X5caz2LG&#10;Z599xsmLl2FsuSZPU7RJ8W1DORyxWq2oXGjgNqCc7SJyozUEtpX3KgzJC02HaHywgWzYiJ7WfH+P&#10;EG2JOBdHG+YEgdayLn1vX1m/hsM0BhUaI5WLJGqByQxpjwyjidCE9E4lXY0aNm1ZzGpkfzi87+0J&#10;G+qKPZ2wqMYRXvOlXuUrOZU8z1Wapj7qeUWD0DRN6J5dG/o+06vbRLFHJfwuUgIjHh7hLO+FnZMm&#10;kqksl0vOTk5FC6zYx2lFaxtQaiM63U7jvoo37Wcq1z3/Joho+7EvcyRXjfANBX4tsyCUd2ASNLBq&#10;LTgr43OtByPNpeOdHS4uJOpNdEbTVGHBqmvfe/u8r9wjFRxbSJnjc8XhXM1Q+q/dLtT3P7v/5zro&#10;zHuBjiIkFWejE5IK2ZBr1sm6KLrOkEF3fVHr7yM6ESnSxs/bQMJ659CvBUaafPw3yPjsvCzEkOOx&#10;TcMgFSjm7PgF7/7NT7izf8juaMyzR0948OknnB4fszvZCT0msRaj0CoRLTYQZpuTzCwGat57ZvMZ&#10;y/kC5z2DwaDbG4PBEIjF5pYsTfGJxjrN3bu3STODXS3YGe3Q3j7k3KRQjFkuGnYPSu6+9jq1a5jP&#10;pyxnAjcPBwV5JrIrTrkum0jTnKZqaZWcw2CyQ2UdtDVpkpCFc87zfK2oG2xAkiTyPvM5h6OhSMBM&#10;Z2tyz2pF2zS0TcPStrgAp2mdyJht65gtVsyXQgIaFqXI44Mwz3AkPqeql7jGUZQFdrFiWVUkeUZW&#10;Foz2xtx643XmF5e8fPmS85NTLi/PWS2XjAYDmqYlK0q8D/aqdZ3Cg3OgvdB/nbfETvhUgzIJzkcG&#10;ohP2VfhPvtY1TCtZt6MrwrFWjABLHCGttQ91p5AVRNg1vCYOCiMyO8Mm9dqjWgsq2qMkDPbzaHUV&#10;rdlGWvpH/Nmp6IB6pIHe8579/I/5suMrOZV/8S//Ff/7//o/URQyfyA6k7iYuhPaaoaM2UnMWuK8&#10;+wilSTSIzIdIFMoYcfZKOLX1asns/Iz5xTmT3THGpDTC8ZPoIRQ+bzJqVxxGb0BY/7lf93iVE/oy&#10;h7Zt6EEkE2JhznsZCIWWKKytVyjvSLT0dCinGI/2UDwjS0uI8BuqW2zRCMtxffPh5rWE8qNS65eF&#10;cwqruANatxdkHNK2vgeb9yHWva4r3m8HAn368ZrFJXBnnqcsFtKoJg7U4FwLbM71ju+5Zn3F7EkU&#10;hgWO2LyG2F8VHYqwsSx13VDkOfnuhPlcah6JUezkA5azOZ99+BFPfv0p9w5vkzh4+eQZn37yMZeX&#10;l+zv7zMejqiqZTdDJc+yrqNbolDWahWJ3KfVYsl0OsdbgYyKNO/0tFCqg5IF1rBgPTuDEePhiDQ1&#10;jIcFdWqos4STtuLyFC6mT3nwxTMO7tzCA1VTU/uGPEvC5NEg+JqmDMoRDkua5lw0UxI0qTYspjOU&#10;80GHTFGkGYvFgpWRDLGtJNiMTDbrW/YOdgEh2CyXS4HRaxFurKoKYwzz2bT7DpTzjAalsLmMOKYk&#10;zzg7O2M+n5NnGaPRgPl8jlISYGXFAK8Ur997k8ViwcuXL8P4bcVkOGJ374DX3rqPdyI7c3F2woNP&#10;P2MxnTFfLcJ4DZkS6ZuGpqpRgTiDkybW1lmgxdU1JknEYGtDqjsNC1lzHlzX9xT2ZZc9r2XtvfcC&#10;tfomPDVBa49OUlSwUU6B8YCSPRAthOqNr1YKfBoZoOu6rIeg6hz2rO6HhuEjOxh6XV+MaIXzCqUM&#10;MtNdXJtQxq9s4WuPr+RUQCTuY6HeWkuapgwDLrpYLFgsFh0TrCiKrnjvvZeGpjDoS1hNApXleb42&#10;JMEoNE2D14oszrVvLNOLS/YWSwZZiCg7byqRnmdt9OQuys8+1FzkoXXUe1Mm8arjOqN8XRRwpWbx&#10;ivePX+rGY1pSUhD8vK0bXGsDTVK6ZSeTiUzJUzo4VRNKE5v0xrhY4i3ZPvfep8pjN/z+pmvw3pNs&#10;dcRv/97adcd6mmZdBhDPbTvTjOdtzHqsdX/oG6wfF/XstoOXYv0uvl+kFnfXoOLVrqFW7+OYayFI&#10;yMRDR2IMRZ5zcvyCqqrYOzzAWscwK2hWFT/+sz/js48+4R/+zu9Qphmf//oznjx5Qts0HO7tkyYm&#10;FLzlvbLQnAngG8m2VXBgcW9Np1NWqxVJojFpFpr/PMNyILNNVmKI8R7rJJJW3rI/OaRIUvI04/Xd&#10;XS5WLS+OTzk9fsHZMoEkY7464Vvf/y2ev3zOolpQ5ilZmkq9yTqmyynFYMBkd4xOhBm1WKyoa3EA&#10;8/m8QxxikT4+PhwOu8yxaRqxB6tlR31O0yFlmYfvp2ZUFhg8o7KgbodhnG+NN9AsV2JMvcW7FuVS&#10;jNbUVYVWooEmkHtN01hAkJKiGKDzlGxY4gKpp/aWPJGeqGE5ZnK4z+03Xuc/+0d/wC8/eJ8PPviA&#10;F0+fYqsaYwyDrMA7Rb2Qjvs8zdFoHI62qVEYvK4xSSGMROcD4hVp+X2HYkIPit1olozikZKxxCFj&#10;HkWKsj5kLR4V9tR6tmlcu7rTvZd1LjWcdVAW5Z6uRyjiz5u1zR6CEkjLToHu7dEwD+YrGcuv7FQW&#10;i4VarVZea81wKLIQ0Vl478mybKN/JWYzMXOJxX7lLXm67mYl1F/6dRWTpaQB3tJKSYPkcsVwb0c8&#10;a4A3TG/i2fbN+zpZyE1R/PbvXwWZ3eRMXnUe8QvV6uq5r8UxLdY2mGzQybWMRhPSNGU6XzBMgyy8&#10;utqIRX/a4g1QXTh7+fwr59bjqfeu87p/b39G/H2Epa4THo0MPmAj2+gv+n6DWp7nobdD+h76sGk8&#10;15jhdHeg92+HEw2v3pW2zqITQxEKyq5VImhZV9i25fT4OXXrmIzGHO0fML+c8n//23/L488e8tqt&#10;28wvLnn84oTzszNm06n0j+CoGjEmJpBZ+np4sZ8rOr46sCMj9l/kOVladLWnqlqxWlUdNR9YM8eM&#10;KBsXWU6aJezt7lBUjs+/eMFoWDKtZGzC+fkF9ari9u1beGqqxZy6WrFaLCjSgnpV4R0oI3LqLsAs&#10;g0IaGaONapuW5WKB955qtWJZrWiahp2dHQaDAY1tZfiYsxsEi7Isu8bpNE2Zz+cMBgPu3DqiXi1p&#10;64rUJFTVkuVyzvRcaNfL5ZKdnR0MQk5ZzReMd8cCqS0WYTaL5vzygr29PSaTCavVqlP1qIMi+jzO&#10;GEo0J5fnvPX2O9x/51s8ffiQX/ziF3z+4AHLRjLTNE2xVY11jnZVkZiMokxxKFwrtO4sL8lSw6qN&#10;xXmDpPcqsBNjuX4tcaK8dL975elGKTjpNxEiUQOkaOiyDNH68tfuDaWU1H5YQ9/rQMpv2Kvtmkp/&#10;b1wf2IbG3zg5VylOP/hTvsrxyo76/vHvf/pL/ugf/94PBoMBEPpJgm5PLOD3x9bWdS3S0rGghWyo&#10;xAiDKRZdYxqWJAlJJllOVuQdc0xrhUlTRrs7DMdjkW1wYgCTJLsxAt82cDcb1KsG97o6yPaXcpMT&#10;erXx5srjOmRT3RcdahnCONFok5LmBSbNO1ZXmqU8ffqUs/NzykyKdY7NqY5CKxZo68ux1E2J7K96&#10;7sCVjt3texQz1v597BfVt4v5/feJUXGaptR13WUj8Tr7GU6sf8QO9H6m3D+v7WuQRG6dPSWJJjeG&#10;1XLJ6YuXGKXZGY8YlyVPHj7iP/zpn7A4v+S1w1sobzk/OeHFs+cyN74sMUkiEw29pygloo3noYIy&#10;dJ5lDAcDkjSlWVVMLy5ZzOeSHWW5KAuYVJwplqqqsXbd1JmmGYNygPeOLE948/V77O8foHJDMSwZ&#10;DEZUjcOlOY8fHaOShMnODvloyP1v3me1WnDy8gWr1ZJ6tiJNs2APNeVwwHgyljXYWtIsYzAckuU5&#10;2oiBM4mhKAuyPNtQea6qitlsRlEU3XcV0Yx4z6OTmc/njMdjinLANEi7rJXItbQepGk37sF6izaa&#10;+XJJkkgWb8LvYk0tBruz2ayD2LVSOGupIvTeim06Oz8nS1Nef+0u5WAQJPc9y9UKxVq9IcszLIRx&#10;zi0qSciDaGlr15rFHoXvwbeSGeuQhYQsxivE5Er2pLURjS4PseYi9REx9Fp7HOnGfopruVvXrGvX&#10;m+s87kMT0ArV/RGoa/uP3Hf54KB4EeC0mNUvjj/5IV/h+MpOBeB//Gd/+IO6rpnNZjjnyPOc/f19&#10;tNasVqsOGotGYxPqiJjfusveKI0yusOVbeza1xECMbimhUQxnEwYTsaowC6DQP3rjaf9TY6bnECX&#10;kYSfbzRKX2J8v7TGAhvZllEqyIUAOqG1XqCQYkAbdLKyPOf4+Jiz8wuKNBTncBjT745dqwG/6oh1&#10;EP2K6+j/6T8mb3D1GvuOJa6DOAQpZied0N4Wey6unSgqGJ3LcrnsNTXazphFI3VTsBD1k/o1l/hZ&#10;ohq+hjCNEUzZNi22blDekecF+7t7fPyrX/Hv/s2fYFAc7eyxnM15/uQJq/mcIs+Zz2RqYTEoScsc&#10;nUh0nwUtMuccWWBuxXNoqpr5fE5VCfMpBltGSX9O27YsVzO00YEdJh3rUXYky1JGkzFvvfEWw/EQ&#10;MkNeFAxHI7zOWVjP2ekMZQzf/M63eXl+ynh3wsuTYy5OT7F1jW0ahuWIPC9EKqnIKcqc88uz7pqM&#10;MUynU+mqD05+NBpJT1lTk2jTEWeicW+ahtlyQRuyldjPNhgMMMawWq3kebalaUJtLEkoypLRaILW&#10;BunObzpFYZn5skAbQ1YUQdEYEmO6uTrj8RAQtplSitFgKD0wLsCQmUB+aSLfxWq1YHp5SZoVvPnm&#10;W9y5dYs8y5jOplxeXoKR7n+dJFg8TSvMM6+M+AAdiugKkenHCByv+1lyXJvrtd7ZSLHboXKxLq6K&#10;WLnGERSO4x/BaQAJMCNBR2stA8XiIMPOqWzur5sDy95jwakI46vbL2r+/ONrbcT28bWcyh9++40f&#10;rlarH8RFEjd7ZHHFGxWZXTFaiJh4nueBvSEXkqRCydNKKJQ+RIx5KZTGoixDSlwzHA0ZTyZkaS5S&#10;41rYQNvG/orx27hxX8HIv+L3N2Uo24/psDZ0Tybhui9UYCtZIl307kXOAQid5EYoleUAguw13lM3&#10;DcfPn2BSje2MrOvgFbruvVdfS1fTUFfPM/4+ntv275RSJInQfU0oJHtY/7uXfltrO6ly06OjR9qj&#10;dQ4TKLbxeadnZxtZDkpoxTpoHRmjaFvbCSxGpYb+SGsFIQAqaFuJfq2zWJDxCUoyPO8sqUmwdUOz&#10;XJGnIoZo25b3/uYn/OQv/oqDwZijyR7Ts1Muz85I0PhWVGW7mkJdSc+HNqRJQpnKeyQ9yAsk07+4&#10;uMB7z3A4pMwL2sbR1C0omdTRNjUeg44jibUOWZonzUR14e7t29x78y4m1QzKnNFwhMlyVJrQNjW1&#10;cyyrJbpIefe99xiNxqQmYz6b0TqLazw6NXjtWTU1SmmKvGA6nZKmhqIoOwgzinXG+mhd1zR1TVEU&#10;7OzsdGu7KApiMXowGDAej9FaMx6PN4vVyNC++DrbWryT4Gg2vaQocopcNNHiOkiMESq4NmF6pN1o&#10;xo5GNNKX426rq5pykHdac1Gap1nVLBZL0R9UnqNbt/jGN7/B/tERSZYxm89l3EKWgBKGogy+s0L1&#10;RR5XiUaHPqJYyxUF7lD09gYVMgHRKIt7XMnjHWPRyqhzhTgRJ1bEKBVgMUR/LDqCHstLSssmPG6E&#10;jnwNkrNhi7YDZKOJtaG+GvyLn//rr5SlwNd0Kn/2s4/4o3/yez+I4pKxMBpPKD7Wn39QFEW3may1&#10;4F3XdxDHDUfmQhaF88JAL4XoIC1XK7KyYP/gQCKqxHTZTN9obzOMJDOKBajrHcv2Y1ee8yUZ0LXv&#10;2f/5mui+n7kp7zs9KZnC6BBWrRjsxoJKEsrRREboIvWJVVVxfPxcjEyXGVzPqOp//hUHGByG0Vcd&#10;Rj+i2n6s+5nr71tfTLL7jKhM3aPwxoy0n9mmqUB6z58/l/koei0EmKZpSO980Gdai5pqrbtgx3u/&#10;UceIwc16XoeXiYO4bp55HfqmMpOA80wvLvjp3/wtn/zyVxjr2d/ZYzGbcX56KsO0Qj0kZlUmMKES&#10;YwQq8lJwjdlWnud475nP56xWq+5+eO+xbYtz4V6YtSNWoTEzEhbKsggzjMTQv/HGPe7cvQVAOSjw&#10;QFqUDCa70uuycjx+9pRnz19wcTnHNo7vf+97vHh+jHeeNrQIiCM2gWqbkySGNE0YDkc8evSILMtE&#10;g6yRoVZlWZLnOVmWsbe31+3xJEl4/vw5IL0tk8mEo6MjAHZ3dyW7CbA5BKaStV3LQfwTa7L99dof&#10;pxEbr511Xfw0m85w1jEZT9BKsZgvOrmjJElI0rWic3RSL1++5OXJiTgpk7BcLijLksOjI0ajIXsH&#10;+2SFfG9plqESyQY8ImasUCgjUJbA0KIcrbQRaq9WHZss2gVZ92uVhjizPqIGcZa89x6j8yv7NopF&#10;OlyXhccygve9ukukIIe9lwSR1u4cenai27feSwe9658TLF/8+v8bpwLw3/6j7/8g0on7M+djHaVP&#10;y+zPtoiLgRBNrzFsudAsy4T/nmd466jDYq8XK6pWajN7+3tkRSFfrlLgfDd5rc/m6aCOvgG9Lou5&#10;Ng286iCu+92rMpb+b2LAERNMjVpns3JnJDIN1xOZ4Q5Is5yqEbHrYjQKe0cH49jw7NkzWluhFTi3&#10;CTvG67uifXXNH7lXV7/r6xxJ36HEK+xTgfvOoV8viU6lT+aIz+/fu2j8Y7YRBUr7Ea51VowJAvPF&#10;50Xn0heYjNRVcUZh5KwJateuJTGAc1xeXHBxdgptS5GlnDx/wX/6ix9x8vgZ+6MJGZqXz4+hlcY1&#10;bx2pChBXlpBEDD5NyYtC1KPx4GxncOMeiYFYvEYvlgCRjWnXkHFicM5SloMAL62/k7quGI/HvPXW&#10;PXb3drDWUg5KtDKUgxHFcIRHUa8aTs7O+PThF/zBH/znNLX0gwzKAR9++BFai/S8zBwxKC11iouL&#10;c9q2IUlSHjx4QFVV3fTWyFabzWasVisWCzHE0TkZY3jy5AlKiabZZDJBKdWxRMU5llxcXOAQGyCs&#10;NzF4eZ5zeXkpgrL9ACz8Lt6fsiy7xutYuK9D5hSVlmNbQzkc4JynKErquupIAHVT42Pvj/fs7u5Q&#10;FAWX0ymzxZw8L5js7DDZ3cUrGO+M2d3fZ7qYUS2XJJkEOU1d4yEEDkFh2SR9+Ki3F9Z1DXEiREtA&#10;vwPZWegamNWayem7gV/r13nvZRZMfJ/obNxaDHgbQeqTg8R2Shf9NhkAUKuXn141EDccX5n91V1o&#10;EJjsd8z3T7AfdUYGRr+uYp2DEGkkSSLS5YHJEi94tVrR1jU+QBuJ0Sxmcy7PL5js7mNQgbsdbmq8&#10;CSGChRjM9hhZW575VTWY7ZvddyB9SKf/91c9rn5uUCYOqWaYCIxyPkhuh0i7bfGJRitRaBV6p2a+&#10;aIR6vfXe/Uygf97bTvGr1qK2nVAXMSp95frjAo5BxTbrpL9g+02yMYOJ62o4HHYGOBocgcs0Tlmi&#10;GGdfQTv+Hckh3WTSEMjkeY7HkWjJlOfTGYvZjOdPn3K4t8/twyM+fv+XvPfTd2mrlsPJLpenZ/i6&#10;pTQGH9g+IpPTkmepMHrsWgtBa0Tw08hkxjzNgtET2ZDoZCJEpDzd9EHv1tlalopm1uXlJWmSiwDj&#10;cok2BEp/yWg06rI95eW9o2hlmWfcvrXH7jjnaG/CZDjg15cP+clf/4Rvffc7lOUAR81yOce5nNYu&#10;Ac13v/tdDg5+h1WzYm+yR5qmPHr0iLfffhutNcfHx+zv7/P06VM+//xztA409yRhNpt1MFlkvZ2c&#10;nLC/v89sNuuc697eHkVRULVNh3CMRiPpfekRgPrff+x96+tfxZ9Xq1UHQS4WC2mWVFLjGY/HZHne&#10;6Q+CZrWqQq+drFW0IslSrFdUTijmDk/ViD5YkqXc/+Y3WCxEOmf/8IAHDx7w6OETsqKkHAwxJqeu&#10;appW1AmEWEEIBnrD4CDCGV3xXmmpuATqbjBjnqYVAkOiRO5fay0jtREWYxfE4VF9JmTYa4YY+Esz&#10;cN8+yP6L50cYkb3e7/Hvr8r6isfXdir/4l/+K37wv/wPXUredyb9aLNvSKIBivLPaW80cWR8RKxW&#10;ay3DjlqLbVqRyUCxXCy4PDvH37Mdo8MkBhcmHVrvUC5CSr0TtmtBxm1nEf/eNrAbTmfLAW07pOsc&#10;ysbv/bq2s/1M1ftHNDBSOA7YrW0kOvEigZ+oAh82SpZIn9Dp2UtIN9kf8ZpiJrgVdWxmYt1jVy7j&#10;lVkZBEFL+dTwfyE2tN5h8bTekZike0ZcvEAYh6qwte3kSmzbkKYpiaKjDOtUaOcxSNiMXGWmeHRE&#10;HcQVjEzfEWmTdBCEsw5nW5p6Rb1YsLi45N6d2+wMR/z8b3/Kuz/5Kbk3DIsh1eUSVzXYugErPTBF&#10;kclALbWeBSMGJLCLIq02yzCJ7oKl6GT76hOR0dXtI6UxmSFJdLfHiqLAWaHpCzwsYqtFUVAO8pAF&#10;Jt19sXWDSVKKJGVnJ6ccJHzz7Td4/OgLHj9+zKpqaVGYNGGxmDMeDxmMhmJ0a8/5+TlZlnA5n3Fx&#10;etHty7quef311wHR07pz5w5VVXF2dsbu7i5lWTIcDjtJlihyGZ35zo5kAY8fP2Y6neK9TDN9+fIl&#10;Ua2jbVvm83kHC/bXdWSIRedR1zLffjgeUTU1Dk+eZZg06RSVN2ptQVMswu9KKVonzYR5LoHZydkp&#10;q5XAe0mekXgjnfirFXt7ex00W5Yl3/zmfbRJefbsmPlyxnBo0IkmC1BaVVUUxYDQWLIO8pS/Uu5U&#10;yqD1WqGicy62xQUHJ70nSchMCHWdFG0MCVKfsjaiNGuGJd5jWNtZgelkV4qixXpfbpcQfhMC1Nd2&#10;KsBG13z84O00NT4es5VI8dR6jeNHZxThtNVq1UWrRejEB6jblnq5YnY5pVqtxOl4R6IS+t/Odtbg&#10;faDzOd9pbPUzDLh6E79O1rF9dE7pmsdf9b6dNAoO73UnjeKaFuUMOkll1LCR4rK1kOUJe3t7PHr8&#10;+UbUv92ncZ0D2c5a5HfXnNc1mck2BBabo/pH3LQxW7gObot/x+dG9k6EyPpjeMrBAAAgAElEQVTw&#10;aYxMxTi7Di7ov0+8/khlX5+v6Eg5JwYMwFvHai6008mgZDIoSZXmR//xz/jJj3/Cnd0jJsWQ2eWc&#10;ar6QrNETRP5CtKcVOlnDeTKutkB5mW8iVFiNaxwuyJenxnT3znspvuJDu1lYqzrqhCmPby3LuuXw&#10;8FC08mopDi8WC87PT/H+G0R8viPJNBLhH+7v0AIrGr75jTe5/MVnPH3yMbduHTKdVVxcXLB3sN81&#10;aF5ML3DO8+Yb9zk/P2W1WjCbzVgsFty6dYt79+7x8OFD3n//fV6+fIn3nqOjI+q65vbt29y9e5fR&#10;aMR8PufevXt88MEHXFxccHp6yu7u7kZGs1qtePbsmbDKFmtF5NFohHOuYwnGulOE1GIWE6nD0+mU&#10;rMgZDoddVmOM6QKSLMtYLZacnp6ilOLWrVtMp1OGw7HYpqqlDsFHVPzIEkOlxYnu7Ih4pVlk6KTh&#10;5OSkIyE8f3HM7s4+3//+9ymKT3jw4HOm0wuGgx3SUOuRQFugKu8F5hJEpW+jQqavHMqZ3p70KGVo&#10;7RJvexp+iQctYw+0Wmt7SeAaobUQSKHwThFhUyk/AL5nAyK85hEV5f8Xjt/IqXjvlXPObzevRU55&#10;TDtFXkOw7qIoQtRsNyCPqqk3cGYCCyhyvtu2xYeIbj6fc3p6ymR/j6wsgjzBWnrDR3poCAQMPaMY&#10;zv0m+Gfb4H6Ne3HNo9dnL6+CnCStFYPnjZy7a22YeidGNxnY0FFr0TpjsjMiy9LOqERj1Yckt5sX&#10;b4L1vsypXHfeKqQeMaKMz4+OIWYN/ZpL/xz6Dr5ff+sPhYvX0QmYOtmctgmCiqFPIb5PnHE+Go2C&#10;LlXNkyfPuLycMhqNBBaxFptK97WxLbPLS/6vf//vOH70hDdfu8swGWIaz2o6Z7FYkCUpxohkvDIZ&#10;OkkgFGXTZD1bQylFlhqUkmjW1g113W4EX7q3rmEN18VM32jpbYh3ejIZMZvNhD1ZpFxeXnZNktI0&#10;vFYPj3+yLCFLDRpPpuHtt+7x0599iK0r3rj/TR4+fs5nD79gZ2+Xo6MjRqMBd+/e4R/8w98nS0Um&#10;ZTKZ8LOf/Yxnz55x//597t69y+HhIY8ePeLDDz/siBQXFxd88cUX/OpXv+Kdd95hPB5z//59vv/9&#10;7/P8+XO+8Y1vcPv2bT777LMuwxgOh/z617/m9ddfp2qbjT0QYas2NC1GCnOapl3wGaExgHExYJgV&#10;7A7HVLMFbd0yby6ZZwUpGte01KHekpmMRbWiqpquYJ+aRMgmSvbf9sAutMInmsZZdJawbGua2pJk&#10;BY0T9eT7b7/D7sEhjx485uJcKOJpUlIOCqpVmB2lIeYHKtol369PGqmVaI3ya/kUgbcEvnW+JSFH&#10;JzGI0Zv7XYFQsYPUi1ObpKHe0Rc5jXuyKyP09MtOP/jTrx1lf+1CPcCfv/8J/83v/1bHAuvosKyz&#10;luhkYkocv0TvXed4qqpivlhQraTbNU1TgbZCxFmvKlq7Lmra0Dewc7DPYDgUcb/Y3BcNnOrVI/rG&#10;vcNdXl1w/7Kftx/fjsBhDXnJDdk0ztcZVwhGBRGb00ZYXs6DSqT5qnWQlSVah47qNKWqK168OMaG&#10;DRgXRvy7b+i3WVzb5662f77idK4v8ruQQfQzmL4T2f45PhY3QjSmMRqN9yKurRhhxb+9E3acsyL0&#10;F/txIhQ7GAy6nog8z3G2ZTAYMh5PSMx6dnxZZKRac/L8GT/6iz/n6ePHHO7u8Oad11leLvjVBx+i&#10;HTKi2HnSRKMTIyrbeNJEYAeTJBhNd/8ii87ZhqapsY7OqUQ2ZITnvPeEuZIoVKdAbJJ1RlO3DVkm&#10;DKDpdMpsNutYYHfv3uW112+RpoHokhmh4ZYFbVMDiizPaL3nw199CqZgNqsxJmNnd5fvfPe32Nkt&#10;+fjjjzg+Pua73/kO7777Hk+ePEUpxbvvvsv5+XnXAR+/g8vLS9q2ZXd3l8PDQ/b29hgMBjx58oQf&#10;//jHPH78mPPzcxaLBbu7u9y9e5c8z3nttdfIsozRaMRHH33E3t4e1juOj4+5ffs2BwcHZFnGdDrt&#10;5jc1TROkXtIu+IzrJs9zBrmQIpx1rJZL2qalbVryLAcPq6piOByG7EWg9eVi0c118n5zpEWW5TK/&#10;HiFjuERTNw2tk/f1ofnYOkfdtDS1nM/R0RG3bt+ibVpWyxrQVJWMfFY61Nm0QmuI5BKUx+j06l6D&#10;QDNWJMm6pCABiOqIPZ5YiwslBzxam45A5dugW6aUMMqUQNQoJb1Pxkh23Nuf8j7r+s/XYX11tuzr&#10;viAe/+x33/5BmiYyRS3kVNG2GyONWePxiMFg2BXiYE0njs2SqRZdJNu22BC9xYLacDQkTRNaJ5Fq&#10;taoZDIfs7O4ymoxJc5mQp400UUYWhImMomjcve7mlscCWDz6mcpNhrT/c/+40QDHf7irzX3bR3zc&#10;+yAsqQACpGQdhAXcWsdgNEHpFKvC7ASlOT89Yzq9pCyLHgYdJLKVyIRc99ndeXuH0duQ1vXO5bqf&#10;UVdpy/1/92s68fHISomPRwipaZorDbTxvLoR1G0t9FvrsI1FpwaTGExwtpG267C0tpHMDs1gMJJx&#10;wM6TaoWyjs9+/Qk/+7sfc3b8gls7u4yzkhdPnvPsi8dkSUbdNiRekWex01iTpRmZMSgcaWLQJsFo&#10;EzqwJRBo6oq6brCNZRSGccVAKnZ/g2RkVjlMksp8Fp2EtRwb6zwe0zmUi4sLiiJjMhmTaLh964jd&#10;vb1gYAvyNAUtfUAeTZImKAO1g0Xr+NkvfgUm5bu//bucX8w4Pj6hKBQPHj6g9Q337r3B3sEtEp3y&#10;2mt3mewM0EnBeDQEENXlLMe2ltVSxv0+f/6M5XLJ0dERw3JAWRSMJ2N2d3dpW8fJyUv+6q/+itPT&#10;U9q2ZTKZ8MYbb3ByckKWZZy+PGN6OeVw/5CDwyMOD49YLJY8f37M/v4BRZri0QyHo9B46EiMZDDj&#10;wZDaWRpncXgWq6VAZknCInTslwPJugaDAT60NLRNA86RJQneuiAiCUWWCyXYJCzqisVqhbOtBLeN&#10;NGkapQUJcS7QwKXPqapqtDYMRkMGw5LEgKcFvMgshchDaicahSEywKTdwqGUjD12XoJKbRJUcCRK&#10;B3HWEGy6aCzC+2mtQ50yOhzxZN42KDyJ0SRGdzZaKyPq58j12ECu0VpjkiAHpD2L5/8/OpX/+ne/&#10;9cOqqn4AdP0mw+GQ3d3drjNYuOctdV3RtmucOyrCmuApI14etcKUUhuyL87LDXVeFEV39vcoR0MG&#10;5YCqbVBGS5oazk08fZBDiDM0epVyra82Bd10xKf1DeZ1NYkN59S99mZHct3PWtjF6/cOhkzGpmqy&#10;rCTJcqwTw5GalOfPnjCbTbsoX95Lah1aXW/o+z+HcCB8sO5+9qFxU3dx9Pq/+P5KSbRz5fp79+nm&#10;xzTG6A24NKrXdmymmA314FJjtMx10AKzZWkqRl0bcFKg9EBiEoq8ZDaf09oW1zYyRsBbaGs+fP89&#10;Pvrwl8zPzhlmObaqefLwC85fnpJrmd2Tpzlax4ZLg1aKRJswrEn6OIp8rdHlrJU1XDdobciLUsbY&#10;hqbV1jqatqG1NkSLBpOsexy0NqS5ZDW1bUAJYWE2m9I0NcPhgOFwGD6r5datW+zu76KUkr4ZI8SF&#10;LM+FDJMYnNd4ErJiyC8++BV377zG9773W1xcnvPRR79kd3/CYrlgNBqT5Dm//b3foW5a6bQfDFkG&#10;qE0pRd2sWCyXHL94QVGWsjeVohwMGRTSka+0pixL7t+/T5pmpGnCvXv3ODk54a//+q95//33mU6n&#10;DAYDjo6OUEq0BPNB2RXqJ5MJT58+ZTAcMhqPAE9elF3QUTeVNEVqxXhnQt00rKoVKJF/SfMMnQpc&#10;mg9K6TNRYgOWlYjZeqThNg2ZJwSGYeg1qoMChLXrQFfo4wLhreWHwNp2TcZIEgaDgmJQMJoMuTw/&#10;Z76YYhKNbYXJqjw424idCJFuluRiCy0YZVBebJfqZFs0XfNkcCzeOYQq49CKED7Fuq6wbMVxqNAl&#10;v0YyjHwsUYMMv2YvKiUd/ic//5OvDX3B38Op/Mf3PuGf/4Pv/CCqEo9GMvd6NBp1WHqfEw19Gtua&#10;7VLVNcvVqttoKGmCFA2lBrxbT1fTBodnZ2+XYigwR+Xj6wwucPW0CqCCF7qmCxECKhpD6PPE+8dN&#10;cNerju1ag2btFNYuZvPoDLwTCCS+JjqVOPlNeRUGcBm0ThkMx7TWYUxClma8PDnm8vKic5IqXKPc&#10;b0XssI36P329n7ioXgV5Bc8k0CLBOeuwSI0s4yip0f8TtY2kSW9Tf0iptfOLR78OE6mjnbHu0YQl&#10;WpO036QJ2kFTN+AFujAmoa4km1GI5E1T1WSpItMe2pqPP3ifj3/xC3YHQ966c5eL4xOePniEcZ4y&#10;yVEhio3NjCY4FGUUSSjOJ9qQmBTbWpy1NHUj2YmVzCMvSopSBBYl02yxzgoRVGtMkqKDEnFrrWQr&#10;aUrbNrReuspb13J+dt4xwAaDgTAdg0E6OjpisjMB66RZMUswwajnZYFJEpbzRui0VU2elzRtS1nk&#10;fPrwUx49fsB0tmIwHMjsluGY4WhH0AXv0UYxyEvm8yngg1TLjMF4TDkcYtJU9qQT6XWTGNHRMoaj&#10;oyOqtiYvC968/xajyZid3V2KsuT88oL5csGDhw+5OD9Dp4Y7d27z2mt32d3d4datIz7+9cecnp3w&#10;29/7HkmW4qznYjbl+MVztFIMhgNsazm8c0jd1FhnKYcly8WcLE8pyhzwmNQwX8yYzqYUZU7d1Dic&#10;ZLw4xoMBKpGO+WJQCPRlNN5Z6mpFU9dkaUZTN12Tq2ukFqOV1NBsqBNb25CkgtK0vsEkiraqqOoF&#10;KI82GmctiZZ+GwVY50OWEsVWPSqoKIj+lhOYqpeJBKODdQ7l286ZGCV/K0B5h0bKADFEjBiGJiAi&#10;YeZGdCw+UJTjcNTlV9T62j5+o0J9PIqiYDgadNLX1lqWq8UGAyd2smodCrFedfIui8WiawjrF2Nh&#10;jSH6YGSttehE6jLT6ZSDVSUNR1rjO22E8BFOjLIiDs7ZPtbOROZyiLfve/KbqHT958D1hX2n1t66&#10;P452o9YS3w823I5DpFrW8JTI3ist44ONUehW7odJMsbjcShIN+gwWMdy9dxvphQnPQMff881z1O9&#10;e7Zmfolq8Fq8MUI76+eYK+8jw4SajvEXda+itHr/O1BqPfxJUnI6NQWlxBlnJg1rbz191FrF/HKO&#10;TxXDYYlrlmgFH7z3LufHL/nWN+6zOxzzxUef8fThFyQOsjQlMwk2QBIyO1wRlZ4TLfLy/WbMuE4j&#10;1h9rOcYk1CFjaW2LbWNgJTR46z20LQ22a9CL/RmD4RCvPNPpvGv+jDpoSolas7eWtq3BOqyXGe/K&#10;a4xOu8w/1jVt01KmKUd7Yx58/jnz2QXfeuc+P/rxj6Cq+OY7b/PJg4eUgwmLqiItCibjMcNRydnz&#10;5x1MORwOuZhNuXPnDquqYVIW6DSlqAcsplNWVcXhwR5VVnE+vSRNU958882NesjBwQHD4RBjDL/8&#10;5S/ZGY0phgMuLi745JNPuHPnDt/6zrf5/d//fR48eECSpTTnDct6yWBQsFgsRNamDJMglyvyJCUZ&#10;6K5mFRssUyOsrvlcJmgWRdE1yHovunGNsx0RoCiKztb0s+cIL7VVTas0i8UCay1FWK9DVTJrZzRO&#10;mm2VkVk3RVGwdzTBG2l3uLyYsphVTC8vKfKSMh+QZSNaWpxtpHDvVdfInCQJtdckYU/68J84F4v3&#10;rZB7XBu6661AqDrWU8NoZ8LArw2GrjhDWZNS1Ndd7ef6EcRf9fh7OZXdvZ2uKck5mauyXC674n3E&#10;yvsQRywCxYUfOd9K9Rp5erIaKI9WQjsmbODzk1Oae/cEKustkkAS7n5GqTVdN9i19c1aG8l4fJlD&#10;2Xz9qxld175DgOiiiY2U56tOKvZ/gOlkrT1N7AvSGus9jbOMhhOKYsBsdrmui8Qr3PS1G8eV2kjv&#10;8e3HrntNv89ouzDfr6FsF+njczoKrF2LBfaNdR/+6lOTvYIkiYOgPE2YOOEQlo5rWoxJSTVon9F6&#10;i7KOer7k/V/8nGp6wRt375CplE8+/Jif/fVPyFLDcDDoGhu992RlIQZCS8anVbJRG+lTlsF1UawE&#10;RqZzNsr7jlLc0ehRxIXpghhjByGPRljXMJ+KcOJ4UGJM2u2LLnsLw+mccyTa0Da2+33TWGyArdAG&#10;j6PINffffJ0nT55RK1jM5oxGE5JyxM7uPkeHFV5r3vnWt+S7UaCcZzqbUQdpFu89k8mEJ8+eSiDj&#10;pQn3+PiY2cUFWZ5wenradd0Ph1KLOT4+ZrVaderRWZaR5znvvPMOR/sHJEnCdDGnKAoePHjA8fEx&#10;rbMcHBzQNA0HBwe8/a1v8fLlS/7yL/9SAlCtGY+HTEZjJjsyDGw+n3P39h2ePn26nhzqHLuTHYal&#10;ZDZ1aHp0ztHS0IR1ulbAFhuUakNmEpxJwDrKLGfRLqSPyhjqqpKep+CcnKVbz33pqr29PVEgaBzL&#10;+ZK9vYLD/Yy6FiiPdkma5LStEHQUhrpugy0I37FSomaOR6nA9HQKla7XoYhuxjlEsfi/3nMmZO2u&#10;q/NatIcW39mcLpj08OK9f/0bQV/yWX+P449/9O4P/+if/O4PqqrqvHfcXNH79xu9mqahrtZyLtFo&#10;lGXZRahx00bjYm2LCQ10UoCUGRg7e3uSIRVFaN4JsIrfNIqdib0W1upb3D4s03/K1bpA94otA7xR&#10;O1B0cFHXAKl65xI+WvfOrWvSDE9zChLlQGschto6ssEAk2WI5JEC13Jy8pKqWoXa0poFxoYLWxvz&#10;PtS17RD617H9Z5vdFQ1+7KCPziD+6b9uuzlTa9WtkWho4oaO2YlSCuvdRiPXerywXF2aZNS2RSea&#10;sihpbU21WuCahlRBqj3TsxOeP3pMs5hxONkjxfCf/uIvefDpAybDAZlJOnXgeE3LakFe5iitSJNU&#10;YBGdoLwTkkRwGk0Ts2wplkfjBGJs6mXVdcx3azTUg9I0Jc0zmtAjkSQJSos2WOwET82mVlpco7Zt&#10;2N/fl6g/0EgHgyFFKU1/JjWUo6Gw0QKr0CgCS6zgz/78Lzk4us2d1+7RWvjH//S/5NHTp0x2J5Rl&#10;Qd00nJ6ekiRa4GlnaWzNcDhivphT1w3OtoyHY85OT5kvpowGQ4HKrGV3Z4ID5pdTVoslbd1IPcrD&#10;xfk5ChgPR11gifMMxyPSNOXFixcMypL5bMbP3n2Xzx48oCwKdnZ3pf6Spijluf/mW+xNdiiLgul8&#10;xosXLxiNRhKkVDXeOfKy4HBvn8l4DMHB2yg02srojS7wdRE6WjdjR1Zhkkgz46Asg+OWICAxGXlR&#10;slyuwvx6hwJhjLUtZYQtnWdnskO1FHmdg6MDsjzn0aMv8EjvVawVakOgDEuwFNtH1tC27/6tOuLA&#10;hrmSAX5KybCvGLCzqeZuve/NsA+WIpQM5i9+M+gL/p5OBeC/+8Pf/kHEvPtTH/uRd+SWN01D06wF&#10;J2PkB3Sdr767yBDJedfR5Ewi+k2tE52j4WDIYDLq9LRQ61IyxGK974pUVw8pRa+/pKvP2H5oG/66&#10;zhBffZN1htI9b+v9O5iu1/0vvTbS8euUonUek2SUg7EsCGtJEs3J6UuWy0UwPOG61dqp9A37V8lE&#10;XuVctt/He981jkVnsM0Guy4rik1aSSbUXG0CwyoYXaUVzjtp3oqFeOFECtwZSBitX2dy1jY0dcWo&#10;LCiMolrOmB4/5+z4GW6x5O7BEfOLc/7ux3/L5ekZeZIwLocCEbSiUuydaItledZp0hmThvG9QmVu&#10;rVDjo+xFdBBKxaJtE2pJEsma/4e4936SNEnv+z6Z+dqybcbv3O7eHXC4wxEHQiBoEEFRR4lUCFQo&#10;GAqE/p69f0kgAYomRFIh8OCB9d7dzvR0z/R0+ddmpn54Mt+q7p0FwcPu6d2Y7e7q6qq3XpOP+5o0&#10;2XMeQjbhlczKuq4dlCbatmG72ZKkKdPpVKTok/Ta+UnTjDzPsL0lz6X9mYWgPJlMSNIUjECJi7LE&#10;OEdX12jvqHdbjNFsdzVHp3f4v//zf+bVX/kBv/RL36coJ/zKr/4qXzz6guVqQdM0PLu8JMtzxuOS&#10;9WbDqCyom4pbpyc0dUOepVS7Hbdvn2Cblq4Vd8aIwFuvlqzXKxaLK1arJU1To7Vis1ljbU/T1Ox2&#10;1dACrbY7VsslvbU8fPiQu3fvMh6PeXL2hHffe5d33n57UHuejEa8/PLLzI+PGI3H7HY7VqvV0EI/&#10;v7hgsVoyGo0GFew+IO8OeVEKkc4fFeW1eyECh+JzvZeZkjsQPBULgDFFWdC2Dev1Ch2g4d558CKq&#10;2TQNy8WSu3fucH5xjsOiDSRZwuWzZ1R1FW57j3UtSWpQ2qONDO4P7+N9qzoSuuOMeP94lErWqCFh&#10;VUqMiPe8NR2qtX2CO2zOs3v23476itvfOqj8m5++8ZN/+T/81mtFUXyJqwIMiA4xyLlO9BIpAjeU&#10;i4cZGUg5mWUpEXan2AuemSxlMp1yfHIimVg0lTls5QQvghcv9u7aiRiySLVvfymlbvQhv7pS+Zs8&#10;Zxjgs6+gIipFPvD+9zHIGGdDC0NjnUKZjMlsRtcLIaocF1w+e8p2uwn7zlDKKqMGBNrNCiVuL4JU&#10;vygIvKiyAV5YpRwew8PzuX/dPbFRqQRn5UbwEWgRBv3OetHQ0maARoedHl4vVqnOCVxUe8u4SKiW&#10;S7749FOuzj5H254iMTw/f8qf/9Ef09U1eZoyGY/YrlbYtmVUjEQkMstkkS5L0sSQZhlhmikwzhDs&#10;47WeZCl5qLKiUGr8/H3bok0ygB2UUqA1OlHBDsgNbb9oPJamhtG4JM8zEiPHIBI642LmnKXvOsbj&#10;kWholQXj0YRyPMYHSQ+TJHjl6XeVsLlcj8KTpwW988xPb5GPStat50c/+g3e/uBDXvn2dzi9fcpy&#10;vcAHrtejx4+4d+8+eEdV7QZflTRN2O0qNsslaaKxrgfvaJqaqHK72+3Ybbe0TUN2sBBrpcizjO12&#10;y2qx4vnlJV3fs1qtuHXrFifHxwNn53g2J80z7t+7h0nEh+X87AkXF+c8f/os8HhEMHIcFvi8KHh8&#10;9pjNesOtW7cGCZiqrtlWO1CKvCzAi0pzmiSMR6PhWrZ2b6cAMJvNhrlQbNdHblYe5jTeR3mbjCwR&#10;ikRn90TNo/mMqhJBzZMT4efMZhNc77i6ugrXU7weFNZ2aA3exwmFura+OhVninKvx2RPqhG3H8bH&#10;debAdyquewKw0DgCX0oJgvLZe//thMfD7W81U4nboeNjnKfEnw8lM1BB2yqKJyoz9IEPPa7jPEVr&#10;TZanOE8ITI4kLC7rxVKqn0akum3fo7PrAobaRGG2/bZfEE3oWbphoYvPPTx5h9tXDbu/6jmHP+vr&#10;naj9/GbfXpehW+BbaNfjXYdzCObdS00VseTeC6pI4ZhOp3zxxV6k09oerTS4PQny5j6/KPh9VUB8&#10;0RZ/dyincpOPsq9K9roq8byLp4ooLBwO54cKyPUoHMqncgySBNu3OK/QYTCvMXhV4VyPUdIjn81H&#10;PD97zGfvvcfTnz3mwdGcUZpzfvaE9958G1e3A7GuqSpGWY4uhLXstENhycpiaOvhFInRNJ2T6y9J&#10;0c7hXD9U5JGk59ye2Ku1RqWy74QKBy1s93ideyvXXtvWA1E4z9MBVee8x1oZFO8Z5i1ZktD3LVVV&#10;UdcVs8mUtt5huwkqyYXgV4l4pe8rEu2ZjEtwDq8d2lm26wX/+//6v/HZ5Za/fONdvv9L3+Wdt9/k&#10;7/53v8btk1M+ePc9jmdzLh6fsVks+eXv/zJZVrBhx3K55Nsvv0JbN7R9i/dQ7yqcQzzkrbSeFHsr&#10;DKmyUjabzXBNRBmYoihYrxYsVyuKIuNHP/oR0+mUzWbD1ZX4oty7d4+79+/x6acfoxGF4q5ueOv1&#10;N3j/nXe5f/8+d+/e5fj4mFt37/P+W+/QFTWvPPwWGBmur64WPDu/kMpSaeGaOEfX92x3u2GIH7sq&#10;sBf/nIzHbDcbttvtNSa6d45tENGMLpfGGEyW0tU129VaLIlPT7l79274TFeMRhO6pmM6GzGbjzBa&#10;QEhO9Wx3LVlW4BtPkmZEIqQL193+XtF47LA/4h8kbHuAzrYk5NfoBvK9HioW7QKsRxm44R77825/&#10;60oF4P/8z3/2k9/57V9/LS4qh5F+6JmyX2hiJqOUVCKxZL0py5GmqWRzNvpdyw1jjKZpW45PT1DG&#10;cHx0NASuLJELo+u7L7VjhuA2bIcqvi/2Yj88xC/K4G8Gnq9cnNWe4a9Cm2coTQ/fNzq1BRhgYiSr&#10;8FrhlAGTMDk6pm5FfiLLBMRweXl5MK/Q1wLJVw3LYT9IP/x6+O/wM11b9P3hsfuy8+ZXtgLj77Xc&#10;KIdGa9cqKi2ERmt7uq6lrqsQwBKc7THDxd+TKI3rWlINtm547/U3WT+75NsPX2KcJHz+2ee89+bb&#10;NNsdZZ6TIFwBjXBLYjBOQhspyQ6DRSvXq5VWVd9btGYIOrG9G2eJcRGN1521B0i+EFsPgShtJy2W&#10;k5OT4ERYkWYpoFit1yTaDIKMgrDsIcxwkiRhNpsznUyZTiaMJxPQirzIhl55YiBLM2wvlsS9tei8&#10;5Gq9Y1fXrKuWTz//nF/65e/hcfzev/497t29zXq1pGs7RuOSJ0+eUO0qbt++xXq95lsPXwLrqKqK&#10;zXrN8dERq9Wazz75DKO18FtqQVzhxHExMZIZGa3Zbta0TUOeZWR5MSD/7t+/z53Q8trtdiGwbHGh&#10;xXp6coxWasjsf/Ar32c+n+OcC2TLng8//HCY7263W46Ojjiei7dMkec8e/ZMHGuPj1mv10wDOfXZ&#10;s2eDflh04owS/0qpAQXmnHzu0Wg0uF8ePl+4LZbjoyPavsM7x3q1wjpnGNIAACAASURBVBjDgwcP&#10;WC6XgOLoaM56veboaMZ2uxMlhCIPoI2Wto1JRJj5mNgCDs6PXpCE8f45lPtJ0mjfLvPIcHMNFfRh&#10;8txbUfqOa+XF2z8fN+Vw+1oqFdi3QWJ1Em+cePPdFCMUzkFKkuzbBrHKiXOWuFi5Pni0mITWC5S4&#10;6zvq7Q7XdFSbLeVkjFNQ1w1JljKbTNlWgkaLs5ub7bnI0YgD0BfBg+N2uGgetnf+uu3m8yLU13gO&#10;3vegqlF7lVJFyPC9uMEpr8Ul0vX0bUNiFKmXnGA6nTIajYYscH/xXJdqudbW48sL/4s++4vaV4ef&#10;6abu1M3XPdyXw+fFkG05aOmGbqSOwAatyUKGG/elbVvhB5iEXbPD+x6Np1CKerPji08+xu02vHz7&#10;DoVSvPH6G3z84UdMR2NmJ6c0VYVRYv6WJAlpEnzQsz2oxEFA8YSFuG/IsoKiKEIFYCiKIoACRDkY&#10;9kKr8ZhF2GpU101zgbjWAfpsjBrg+E3TMJkIIfBquaDrrCxabRgIHxiPaSBJ8sFLxDknswPnhClt&#10;gsug8wEmqlE+RWmPc3A8m/H98RHvffwpy6sdP/5Hf4/f+7f/ihaF7lv+47//d/zu7/4f/Id/9+/J&#10;ipyXX36Z9957T5BMecF6seRZVVPtBFCwvFoGpvxLPH36lPV6KdWgsRzfOmaz2Qz3fjQri3Dy2dEx&#10;SgnZ+ejoiMViwdnZGbvdjtu3b5NlGbdPjtFBimYymQj01/kheMThvFLi3wLw4MEDHj58yPvvv88H&#10;H4gNbtQP2+12eCfS/HloXWVpSh0UjOuqCg6TIhe1PbivlIddXQ3yMXfv3h28Y5IA0ohrYaoNKs9p&#10;6nqQ2BEZFIvHkqTQ25aiyJhO5wMAIEkMl5fPaZrtkOw660PAMBiyACCw19rNA8zdMqyx0Uoh3tqy&#10;Fu/v7STJvnT//m23r6VSAUGC/fg3vvdabAPEDxVbY4cVS8zNXxRpDxd/aXFIVpsYQ103EAy8ojuk&#10;VnqA7fXWYtKMHk/V1MQ5z6HHy/XgEL/u5ylfOrhfMXM43F70+JDRhzfyB49HVNhAeIxvBcR0Vtrw&#10;Hu16oiKp9YhPvTaUk4lwVwLO/vLykt1uN9y8NyG9L1r4D7/efOxFn+mwjfWiY3Czyrn5fteG/KF8&#10;5+C4DxylgKvXKJK8AKXRSSI6cEqRpRm97VDeU6SGVMHy6VOefPop1XrBrekU19S8/fobPHn0WJwc&#10;vQdrBY4cvHjSNBXr6huzoD5U2mL+1DHMeTQkJiVJNS4Q3pSGJJWKytqeNE0widjcRuLneFwCnl2A&#10;24uoqpy3YhSRj/sBcFXXJEk6kC7jrBEQAdEgDeLCwjgZT5jPZnhkMIyRBc4YJbbIUXXAJIynU5wX&#10;q1uZDViKPMV7y+t/9Zf82o9+xOnJCf/X7/8B/+S//8cURcmjL77ge7/8PZ5fXoo2VpKSZ6mw2q1k&#10;4okxFHnOcrGgyHOm86nY9Xb9ACcuy3JIgEDAOUVeUjc1dV2zWCzYbre0wfUxSrvUdU1RlsNCnuc5&#10;iTbD8LzruhDM1kNSO5lMmE6nPH78mL7vmc/nnIYW1PPnz1kul2w2G5bLJVdXV8MMSG55P8xhbAAZ&#10;GWPYrNYy3O46dtst89mcUVBITpKE9Wo17HO8lrquYxQqGIDdbidAg8mEsixZLBbUdcPp6Ql37tzm&#10;6HhKlifUdUtV7YAkVBQudF+Cm6SS+YncP3tu336Ni8rlB9qI+7t1uOfSoCsHcP7mzw8jPty+tqAC&#10;ogdmjLkGC44fFPYLkRtmKvsh0yH+/zCz9c6hQgug2uykinGevCy4Wi5p2w604uT0BLSis+Jx77xj&#10;tV6Th1nNzX6/bIczkv3nOGzrfFUAOfz5RV8PnvDVr6GUmDTFv1MBJsy+/aWcDQKT0mN3aBprmR6f&#10;Yp2nacXZcLFYsF6v9wO7G7OUFwWXv8m/m9vNz/5fe/6LPve1oKIDw9+IBasaWPciG+N80DlzguJL&#10;s4y+bWnbhtlkSorj848+4uyTj0m956gsWDx9yvtvv8PTs3N8bwe+hMiiGLquJUlTinKPVIwKBvaA&#10;1BjhpOLT3uM9TGcTtJYefRw8xwUjkudiUuW9H4a6XddhnaXrRFZ9PB4zmUyCeVjH0dERXdeJgGOw&#10;9u2tpcjyIeBJgubo2hal9tyK+WzOeDSiKEvGk3Fg7GuKLKcsxI65HJWkeY5DkWQ5vbVMJ2OKLGWz&#10;WjA/mtI1HQ8evIRWhs8/+4ynF+f8+q//Bq+8/DKPHz1iVzWsrq548OAlrq6uqKsd05lY93rvqaqK&#10;xeKK7XYjvjCh1eWsJQmCqRHenCYJJ8dHTGdzGdpvtlw8fSrHJsg8Oe8pi4Ltbke129F2HbPZjCLN&#10;eP78OXVVsVguSZKE3W53LYntuo6rqyuunj/nKnBnjo6OmM/nzIMTZfRHia2f3W43WCFHRFrf99G/&#10;dwgG3nvquubp06ckxvCtl791MAO6EnWCQf1A5knb7ZbVasV2u+Xu3bvcvn2bssx5/vwymIqNuXX7&#10;hOl0jNaKtulCK86Gzo0Pc+WWqJsHolMWlxJtgoxRGMr3QVVCqchRiRyw5KAlLsNe7/3fCkZ8uH2t&#10;QeWf//2/89pNXso1GWmiflMSCFDFIHsRt5utFofDWRe8DgSZEzMH64QzsFgtmc6mlOMRTdPSOktR&#10;FozGY+pgSRq363BYd7AYXq9iDmcq/7Ws/q/bvhR0br6O/FIW04Og4pUX6YWQjdgghaGTjNYpjo5v&#10;0VqLDWqrTSMeGYfBIwaVv0lAOTzmXxU4D49LfPzmvOarAtGXXnuoVOK8Ic5S1DULVufFltUEnSzb&#10;9RgFRZawWa64+OJzls+eMU0TSmN49ugLPnjnPa6ePadIswHSGY+DtZasKCjHI1EDNgkodS0Rip8p&#10;fu+CoOl4LG2WOMSNC1hclA6Tl9jmMTphuxU59OjYGCVXjDEow0D6jJa9aZbRdb3oaOXFtWPYtg2J&#10;MWSZtHLWuy0P7t7j+OiI+dERHs9oPBZr7iyTAGUSsrzEpBldb0nzgul0KotZljObjVhcXXH/pfus&#10;V1v+9b/6A371h9+naxs++/Rz8jzjpQcP0drw7rvv8fHHH/HDX/07XC2u8A52VY1WDPYWzy6eCulw&#10;PqfIc6mslCYxSRCOFTb6ZDxhNBmLNE3fyXMRsdEkMZycHNM0NXUjgATvLHmWstttMVo+nwImk4l4&#10;MSUJeSYis4deLNHTaTwacf7kCZeXl3RdR2oSxqMx9+7e5dVXXuHk+ISyKJhNZ1S7iovzC5q6GQjd&#10;WMdqsaTa7SjyfJhbjcoRo3LEYrnk6dOnco7zfKBX9L0oF9d1Q9f2HB0dkxcZ3sNicYX3kKZJUGMO&#10;QA8j6gAXF1dDAiHGbeDDmth1woeSICNAo8MORSTiDt2R4VpNrl3j4Ll4628/S4nb1xpU/sOfvfOT&#10;//E3vz/wVrTWA4v2MHvOsjwMHnP8Dc/6/YLvhw8ch515KNXargOlKEYlTdvRdx2Xz5+TJgnf/s53&#10;cc5xefWcvNi/981qRTL6wwX/xfOUr1pw/7rM/K+rZtSN5ww/y4NDUBEotB8E4rwHbVIwKV6lFJMp&#10;DoMjZjIMw/qhyjsY3P/XKq6bj98MJF81lH/RMP9FgS1+Hxff+Kl9qFRjcNGoa+cr09EYS9wale8Z&#10;5Rl9s+Ozjz9kdXHBt+7epVSKD994k4/fe184KDohNQl9b5lNZ9IaDS0f76OUi4jo+cAyjpYL8XPt&#10;KxYb2i7FIHp6qBJxmB3vOSvyOdbrjcxf+p6ubzk+PmYymYhsiW1JQ09/u92GeyMDBYNzYFRdDggz&#10;8KRBsr2qqoHRPZ3OxOTKO8qRkDCNUlhE7XZbV/TWBkFSkYk3RpNoGBU509mUru351svf5vnVCuct&#10;Lz98yGK5YrvasKsqXn75Fb73vV/h/Q8+4NPPPuOHP/whVdMEvklNliacnp5QBOterffyMlprJpPJ&#10;0Pbx3nN1dUXvHM+ePRvMt9quHVTKvRfZk2q3k/lamD3tdjvu37vL8fEJu82W7UZgy0ZrdtvdoNcl&#10;AIYp1a5iPptT1RWLxWIAaMRqJm7RhviVV14RnpBSHB2JYKfrepbL5XCPGWPIs4yma1mv1xRFwdXi&#10;ivPz88HCOtoYK6Q70/eONM2Yz49CtVuxWi3I8wK8gJZGozIcL8N4POHy+SJoyvVkWU6a7uHnkri3&#10;gRsl30dgiQQVjY6qyGbvdxUDTQw2Wms2P6fO14u2rzWoQAwsP3gtGnNFPafYCpObLiC0uj4cFHut&#10;XXM4uHfeYbQQnpo6uAMmCdoY0fdSEtGbuuHs7Izlas38aM6t27d5fnU1qOjezMhj+Rg3pb6M5IrP&#10;Pfz7rwoqNyusITgevM5XBZX4Nc5UvAozFTxip6DBS6uotR6nU0xeoEyK9f2wUJ+fnw/E0ptVys3t&#10;cD5y+Fn/JkHl5vG8Ob+5GVReFHAiCkXpPQfJeSGMKaXk8zqPVhYTW8LWkijFenHJzz75mGa74fZs&#10;hq9qPnzzLT565x1c3eKtoyxKsjSDQDfMs2xgsud5Lm0JLxUgSlpjkv11+8UdgZfOZnPSNB/aXHHR&#10;iByEyF9I03QQvYwoIWOkUjGJYj6fDy0rpSXg2/A6kf+Q5zm7akddiw9INI6K4Jc8z2jqmrquJPue&#10;THh28ZQ8yzk6nlOWpVS83oO3NF1P3QZn1bajahpOTk549uwZpycn4Bx1XTGeTBiNZyxXO05ObvPK&#10;t7/Dm2+9zhdfnPEP/8E/4OLZc955513uP3jAb/3W3+fy+SXvvPMuP/jB9+mD/3me56yWC7TSPH36&#10;lMvLS27fvsVoNKKqqgE1VZYlbduyWq24Wi6H60tmpCJMGSu3aC1sEkNZlmw2G8qyJEtTtlvxYjoM&#10;8pFEHVuX2kMX9AJDuo61ltFoRF3XrFaiUdZ1HcvlckCBPXr0iO12y2w24+joiOl4Msxp8hA0o51x&#10;WZbChwnJrQqVb3HAYal2NZeXz3HO8fDhQ46PT1ivN0KY1JpqVzOejDg6mlNVFev1BqU01nm2uy11&#10;3RIJw7GFlSYZWZ6gVZxNx2TcBsRkDUh17tWeHxjHDwDawJOfU434q7avPagA/Mt//Pdey7NM7Cyt&#10;o60bbNcLGzbLQCv6rqfpRD8nclTihRA/cJZlpHmJ0fFAIhm8BqMVBk+WapRzTEbiBPnF55/y/Okz&#10;JlnOvaMTaHp57zzDISdJaYPX0DuHVZLJ2d6RJJlwJ6xIqPedxSSiinsz3Hjvh5LSe399djIsyFJp&#10;qcN/w8xMXtV5h1M+tLvA4Em8wzthjjulcSalVwqHwegM3ztSrTmeTrBes3M9aVmyuVqxW24o8kK8&#10;20OWig+tpvDVaHlMgBIBGxCylt51IhXvxfSHYegnF0sQKEYrOQfqIOuB6wHo5rA+/l4pRaI0iVY4&#10;FSpUY/BG44zC+h5nG4pcFnqcZaQhsw3d1SWP3n2Hou84yXOoNvzpf/lDPvjgPdIwDPaKwS001wa8&#10;I0tTRmWBDQP0MstEssNZxqMRTV2z3W0Zj0eMRiXWybnPizwkOH1AeXmqaidzmcSIOnAq3KA8F7b7&#10;druhbRvxArIt5ShnPB6RJIa6roZWj9GaZrMjQXEyPyIxhmq7GyRVbN9jQp88Mvi7TqTzPTJkTdIM&#10;az2L1YrxdMLDl14C72irHUmicVb68NPRhL5rg3lYz63bt1AKmsbTBE+izDiOximuWTHNQfUNp/MJ&#10;n3/yEecXZ/z4x/+E84unvPXBe/zg7/6Iya0TPvz0IzZVS9V76h6a3rKrG9KsZLNtmM5nmDRIMKUJ&#10;WZ6x3mxQaYJOE9qqxmjRGuu7Fu8s2ugwg4GT26d0fce2rphMJ5RFIUGpabm6vKSva6rtBtd34ufe&#10;dxRZynQs/im77QZve/I0JdEajSdPE+F8dR2u70i0JtGa7XpNvdui8ZyfnZElCVmS8fmnn9DUFZkW&#10;V8a+bSiylNF4wna9osgKmqrm4sk5XdPjesfdW3e4urxidbVEecX52SOUt6RG8/zqktNTsQKPFU0V&#10;vGBO795lV9fs6hqrPXk2Zbvbsbi6CqrQGU0DSmfk6RitMrzTaJ0EWSxIM43RDts3VNWGptnStw0K&#10;S6I1uD74yRg0mtXFz8+ef9H2jQSVP/jp6z/5nX8kvJXYf46btZbe2dDO0aGU3w+RIrkvivM5K4ua&#10;93FRVpiAhhLHN4tCUdfNIJF/fvaEJ2dn4D13799HG8Nqs2Yym5CalKatyZJUBt9etHqizAsQWPTy&#10;rTYvHkzHn2/+bvge98LfHT62fy771k+IXtGhTZizcXGWi8d5hUkz0rygw+O0JslSnl08pd5Kq8A6&#10;F7SEXkx8PGw17rtR+33WWosh0cHfHDpp7mcj1yue+Jp/XcstzlTQCqtE0623Dm3SIWEY5wVdXUPf&#10;4W2La2ouHn3B8/Mz7hwfkWnNernkL//iz3ly9kQk34sS2/VopSiLInir+MFbpOn36KGmEnTgZDbl&#10;8vJSuAXHxxRFMaAFo2FYVHSI/KpDRGH8XIeqELFSqetaWiChsjlUMQbx6PBWKpS0yAc5I0JWiVLD&#10;ax2SCOP7mwA8INw/eZ6RJQlFkcvQVsv5EX2xnl1VUZSCpqt2O6q6oshy5vMJq/US5yyjomQ6nZGm&#10;WXCXFJXh6XRO3TS8887bzOczsjyj61rm0zG279luN7JYe0ddbenajr5tmM1G5InIuTgnzzNasbi6&#10;YrfZCV8oWFU468L9zDDoN0lC2zTMJ1O+++3vMCpL1qsVm9U6WI07Ijk0Uhji9TebzQS1FUiLsVUJ&#10;DLyTqDsX5wvx+PZ9T1mWiAFXI+uRliozCuc2nczATk9PyPOC8/NzNtvdoH1Y1/WA6MuylFu3blFV&#10;FbPplLwsOL+QzsJsNmMyncoMKFTRXdfR1A1KGdqmo6ob0jRDKUPXWqyVucrQisvFu0aSXYvRMeHJ&#10;goJ4WHuD8Ki0yzou3v+PX2uVAt9QUAH4n3/rh69FeJ9Sajh5SWhdicGTpmu7AWsfkUux9yd4b4dS&#10;SDaRiJx1bDEYYyC0MLq+Fy8LpSjLAtt3fPrZJ2zXG07unDKdzTk/e4JHjHmiJtOwoN9oWcUANtDd&#10;eUHguLFQX//KV/7u5usNv/fs1VWR1pBXcWDtA5Ep/DOGNC/wxuATRZJmrK4WcvMi8EKjdbAb/fK8&#10;aHhsUBSIn3y/X4cD85tBZUCZvSCw3mxzfamtdvhzGmRQgLbv0QqyxNBVFc1ux8mkYFrkPDt7zNNH&#10;P8NYyzjLOPv8Z7zxF3/BkyfnlLnAXF1vMVoSlURLlWFCJaWNoRxLy6OuaybTKa63XC0XeC/qu7OA&#10;CooAE+fcINQXb8R4Ew/wZ7eXWjHGDITfOFuZTCbDsPbQb73rOunhj8eiCBEWEu89OgyYTUi4YkCJ&#10;LeLBV8Z7snSvRNG0NV3TMJtNpUrqhceQlwVt2w1Q/N5KwPNOZlV4L7167+mbTjJYpSnynKOjU2az&#10;GX1vuXfnDlmasbi6IjEK1zWs10tc2zAtS6rNmlGe4vuearNGAc1uy+1bp3RtTZkXwuWwls1mgzYa&#10;3wbagBc+mrdOlCV6GUTbtqNtGsq84Hg+B6Wo1hsJWl0nhMqAOI1rzGgkdhyH0lGRPBotOna73dCu&#10;jPOzmNBGYdzDdmaRZte8obz3GKWZzKa8+uqrPHz4rXCuOpzzAz9uPB4HbpM89vTpU2mDJuL7o41h&#10;Nptx9+7dwEFSFEFg1zmHYj9LkllJQpJkJCrBOQEbGRNh50ImdjZ0SJQe5nsRdiyMe4Mx8vrN8ouv&#10;tUqBbzCo/Js/euMn/+w3f/DaoQptvBHaXgyNmjbIOYSgcyhGuT/JBmM0eVQ+TpJhEfRe+Azeixd1&#10;1wvzOA/QTq0UZ2eP+fjjTyhHJd/75V9is97ievE6sL1ktcrvB7PDYutFSffQr/lFQeF6xn/4nC/P&#10;Hm5uXwpMDP44+6G9isgNhXSjhhKKvCwxRUHrHcoY+qZlebUQlqxWGHWdH8ON72PQ3C/2+++1FofF&#10;w/18YVDhxnNuzFBuvl/85xRBlVmy/DyTLFv5IIBoLbdPjvHVji8+/YTFs6eczibMypK3/+oN3nnr&#10;LS6enDObzdBIRp8YMalKjEEnJqgDS7WWpinW773Nd7sdi+USYwynp6dDnz9eA3Fgn5hkmPHpIFMP&#10;kUTWA2pgvEfeRCTkzWazawtRVGKO8xFjDJOJQJSbpkEpEWOMvBmtlLS6/J7IeqjofAhdlrlLS9e2&#10;jMYl4/GI2NvXRrJllAqBBJJwn1VVxXJ1xdHREUmSsFkuQ4Uq92SiU4o848GDe2itePXlh0wnBcp3&#10;3Dqeslle0lU7+qbi8RefoW3PfDIiVRplHZ9/9gk4x7cePhTp+a7FOsf9Bw9Yr9ckPmj69Rbbi3Ni&#10;GWYRGkiNdCPauubq8jmr5UoMs0yCd/sZWATkaK0H1fMoVZMHJFbsiMTrNAb7eExjV8U5N1Sscf5S&#10;FBl9L7BwpdUgjDsaj7l16xZpmnB+fhGUnY2AQLynCO26OA8BmM/nXF49l6BnZJE/DrbQEVJte1FO&#10;8M6TJQmr5ZLVYo13njIfD7O5OBqV60xIjkrpISEX8qQegmSaZmHWk/L0g//na69S4Gtk1L9oi5lC&#10;PJhdsOhs+g7vQCdiBxuzgXiDREaqZHs5Wkul4r0TueqDdoBVns716MQwKQt0kg0kqNl8EpA1a/7T&#10;f/j3PDk748c//jFV2/DsyRm3798L2aESPYuwKaWC0KMmyIS+cHvRYP9mVfBlbsz+OTfhuddfRxRt&#10;hZ4R1JaDZo820behZaRn2KrCGzVITjRdJ0AGXsz8P1zkvdcyzznIZmBfoF2rMm68hjy2f60XzVBu&#10;EiYlEAEBNx+5CH3byYzMKLIkIdGadrni/bdep96seeWlB/R1xXtvvc37775LX7fMJlOU3aOupqOx&#10;LBRBxNSy96xvbT+0VePQuCgK5vP5NcmVw5mQtRbFvuWVJKKb1HV7SXStrzPEowtqGsi5UUeqLMvB&#10;QCpmsaPRaGhlxUAR4eFtqJb6sF83W27xOootMeFvSWvmZ58/YjKZcO/eHYxJsWEOowN8X4fsfFfX&#10;Yt6E5vz8nLIoMCrBKM223lGOJuS5QVuY5AXjMmNbNfTVMX/v13/AR599yvbZGb/5g1/h6dNLvnVr&#10;Tt8I3P9Z1zLPpqwvpzw7O+fVb71MmqU8XywZT6dY6ynLMUkfErpQBZZlyWgq0O1oO44TomS9q3G9&#10;AHWyScKoyGmaGkGQ9uH6MjRNPVR+MdDcpDikaRIG+h1aK/I8Q2uFtfsZolJ7QiFcT5JidXR8fMx8&#10;Pg9VkLxmWZbcuXNPWp9Jilfw9Km0ul7+9quigVbtJJHp5Vrt2nZIvLM0FQNC5yjLHKUMZZmTZjJj&#10;dK4nSbIAOAlVtbdopw8cU3NwnrarEU0vjeLQSO/LQJ2va/vGKhUIs5V/+KPXDuVbZFE05Fl+rT0R&#10;b74hSx6yMvEJJ5SWbbPXFLPW4hBZ6+hlUbc1JpHh5mKxQGkoipwszTh7/IiP3v+Ib7/yKi89eImL&#10;iwuKLA+y02pAInFtYXR/zSd8UdtrGFAQYcovapXtf9bDcwdtMC8IMKfl0WGxRg2Iqd6JekAxGbOu&#10;K5TRlFnB1eVz6k5QSUYfCMe9AOY7PKbFa1srM9gZ36xSDiuVa69zgPh6IWflRuvrsMXoEYZ437YY&#10;b1GuxzU1o8RQLRe8//rrqLbh5Qf38W3Ln//Rn/DeW29B75iUY8lwu47JSHgZh4KONvKjkkTIgKFC&#10;Wa1WLBaLgWF92FaKmWk0cZLFaM+zisiaw5YeeNI0oa6lxXHnzm0mkzF1XQmfInBsorPj5kB8MGbX&#10;8WtMlpqmoeu7MEcUafY0SUjDOVUQBBtDdatUqOBF76lpGoos4/TkVGYo4VhrpckLUeetG6lq0jwX&#10;iZ/VhraqmE0n4pXiLB7PfDZhs17i+g5sx9F0zHRU0NVbMu25f3LMnaM5o8Tw8r07zKcjdosFF48e&#10;McpSbp2corBsN2tG5Ygsz9DGcH5+wfHREUWaif5fmgTfmow031tJx3NhAmN/VI6G61OFY9F3HVma&#10;MhmLjUFdVdi+H46R7XtxxgRBf4UOhQmzx1iVxtbmHiUlmb7t9v5PcV+yPGN+NOc73/0uDx7cZz6f&#10;07YtT56ch+qmlHUnL7h16xZFkVNOxgOqcBCGZX/tDW1Tk7BcLLC9ZTKbiQqEJyQqnrZrBf2VpXRO&#10;kF0qrFt7BKVYVnsvAcQ5P9ha99bz7BuqUuAbDioA//y3fvhahEQOJy1NJJjE6sNZ8U0xmjzPKEop&#10;z7RW4mJne9quo2tbmrbF9nvYrFNiA4uDqq5xoYQeRAOj26KCzKRsVks++egTsjzj/t17KI94ZViP&#10;MlqgpV7cFftw4jlkeX/pe1Hd/fJjanju4d98+TUYnquQtpu0vDQu7PiwUAdDHpMkdNaSmJRiPGFn&#10;G3SSkiUZq9Wa9WYjF6o29KFc3/uV7FtqQjRUYaQRyZ562JfD/Y1SMfHnKE+v9PXq5PBrrEqGuZXf&#10;BxOxRFF425NpjXYO37aURrF49pTHH3/MJC+4M5+wubrij//wD3n06SeUWUam5TikSovUeYCvR6Zz&#10;mqaDjwYIJyXNMnbbLd77gRUdF3vhrNgbUkIMvefDllckNh7ybeKCc3JyQlmWA88CIM+LgccStZ9m&#10;s9kQVOJiEgVYB9288D5xDnDY3jncjwFCjsIFdWpjNNb2whgP4phZAAcorUX00Lm93AmCSlIexnlB&#10;U+0oi4Kub9ktN4zyjKKQ4O/qiiLV0PfkRjErM/p6x+3jOYlS0LXcu3XKS3fvkSrNeJShlSCmtrst&#10;o1FJW9ciu1TJTMnH+ZUSgEps5aDF7MqFFmKsIPt4rkIycDgDicfvsIqLlUWs6GKVMZlMRA0ggFqK&#10;PB/EL2Pw7q0VDkxISuJxj4CLyXjMdrdjs9mwWq2o6h2T8ZQ0wrIIxwAAIABJREFUTanaRtpXWcZi&#10;veTk5ISr5YL50RE2wJy7VoJdtauoq0rub2O4uroSZFySCkI2zcThdbthvVpLcqlklnoI3HBOlJc9&#10;Cm/9wGmRhEiksVaf/vQbCyjwCwgq/+aP3/zJP/vNH7wWT6zWGp1I/ztJE5pGsP9lWQbf6T3Dvu97&#10;NjvJOqy12F4qHU+QJEiE4IbzuJBRpkmKCrIKWZrIoFsrql2F8opXHj5kuVzwx3/8R4DnpfsP8EBn&#10;LSqRQOdCJtr3PVm6t7J98czgRZWKBJbDv3tRxQJISRqQXtKICJMVJcrESkqI0AuXxT5JUzprSdOM&#10;pChpXI/JMgya7WbL86urfWUT9uNwETysVAZOQ9jnm+2yF7W/Do+Ff8HleXiurXNSAYZKR3lZOFRo&#10;J+RpAlZEIVOjeHb+hOfn58yLkmlZ8vzsEX/2J3/E1cVTMqPQ3qO9/F1iNMrsxUdFcG9vahVRVbbr&#10;BwmbPCgJOyeKvfE8x/0+rFricYkBJ/5OKRmM140oCretDMfv3LnNZrthuVpSjkqSRKxh67oeMu7Y&#10;BtNa+FXA4FESF0etNc5L1aVRQeGXgI4SmRbJtjVFXgxVZde1IVCmLJcLkYKZSgAdjcfSBgy6WkWe&#10;MZ1NMEpRbzcUeU5Z5HRVHUAqnrqpwVqapgU8eWJwXUumDKM8IzWacZGTpwlpmpCnCUWeMptMmE0m&#10;TMZjtHYkRq6VzXZL2wrh02hFtd3S9h1N26C0ohyVFHmJwwfgTUA5+b2UkVJCR2i7VhxBjRmkcLbb&#10;7XCtD+1xa4fArJRiMpkMHJVD4EQMEvHxoc2oFP3QRpNjXBTlwMHz3vP86grvRcZFZH6kqji9fYs7&#10;t++w2+3Y7rbBu94PIJpnz54NAS4ago3yQkQ7VyuZCYVKdjQak2cZq9WG7bYKqD8oR3J+0Wpoecc7&#10;te06UbRXRtroRvyBds8+/dqH84fbNx5UAP7dn779k//lH/zaazHCayNkna5tMTphMp6QpRlN3SD+&#10;3p6+66nrhr5v8AFq6MLCGqVdrmWLeFmstEInCqURiZfOkicp49GYJNEslwuarmE8HrFbr7lcLDma&#10;zblz+xbb9QqtoMwymqYlC5yDqBA7WL4aTdf3IjHt95XKvgKR8lOhUd6F4uPLASWqIQUwsfy9D1XK&#10;QVuKUEyomH2hsF7aY0mRDdWA1wJkvnjylDwvRLJIg/VOUD/BO2FAlnEgavkilJu+zq3RKjo2ys/e&#10;g4qzqNiOUApjVPi9w2uRqk8TDRpsaN+VRQZ9h2sbysTQbtcsLy5YXjzhdDzieDbmnbff5K2/+kue&#10;XzxDWUeRFKQ6JTEJaC3QWSXq1VHbSJv9MN17T2d7mraFENT6vg8yJxkGRdO1Q3Y7gAjc3kRMuCGt&#10;cFbyDOvE+TFWo9vNjpcevMTR/IjzJ+fsdhXjsbSQmroB9tbB0+lUiHuh8qiqahAzjBl0zLKzNCPT&#10;CToxNwijB/a34aQorYNHEUG+pWWz3TIajZnNjsnzQoigWpNnqRA+gTQxEP4WFG3b4ZUPIoo1GnBa&#10;iQGXsxjlyFKN9xZnO5TrwfUkGrpmJ2rOaYJtOxwWoyFPhNvRNi3eWlxX4/qWvm8xGqp6S71bs90s&#10;MUphUkXftWy2K6wVDom1PZ3rwjm2OCsovyRNMEnCdDodINyxzY5Xod0n5GujDN7Jfkj7rxbrY0St&#10;vA8eNPFcAWRpLr6wzlEWGUYbur4jCW26sizlmOY5SZaBkgRkV21JjeHk6IjZdAzK8fLDlyV41DV5&#10;lvP06VOOj4/ZbrcDmbJv2iBfJUCSpmnIy4TtZs3R0ZzdrqbaVtx/cJ/z8wvquuZodkRVN2R5gVcJ&#10;TduRJhkK8b21MICbtNZcvvefvtEqBX5BQQXgX/z2331tuDEOHs/zDGM0Soe5ghbUlXNCTAPJbPve&#10;Yp14M0SoX8wYnXMB765kEbcOjSJLUpIkyLQYNbTPJqMxJ6cnZFnG40dPOPviEdvNlu9897uAZrsV&#10;5m9vLShNmorAX2wDOeuxvRuYrHseyb7PPqzR+stD+H07Kwahg/ZR/H+osLzyw+MK0F4JUVDiK6Ys&#10;RIwxTYTEaR3LxZX0xPWN+Qfc2M9YGV2fGx1WYYdtMPOl4Ll3XoytGX3Q9tNeLI/HeYbRWjKn2PIL&#10;1UmZJmwWV5z/7Avq9YL7p6fYquJPf/pTPvngQ5bPn1MEqR/x38lIs5hdSu/dqb1NapaK9a8LWWrX&#10;toN3SqxmyqBRZfue3lmB14bfxYokVjDXvVHstfaYUorbt+9wcnIyCHoeHR1hrR28Otq2G9pYeZ7v&#10;q5wgh9513dAGi62sPM/Jk3RQj4itnNgCisdaJO5FcmTflhN7ABXmCZOpMMFNQMTpYNPc92IB7RFF&#10;Adu7oK4LvbP0zpFoUVyO92WRivaeUYKsc/jBydH2lq7rMcoI98t7DApjpI3bt50kJlqx3W3YbFZ4&#10;5zg5Ocb1gu6q6oqm2gmKLzH0nTDjUeJlY7ueJDGMRgVo2Ow2FFlG2zShhQVN3WK0YTqdSFsbh+0k&#10;YRiPR5RlQdNI90MbHWYk0iI8bKPJNS1zF0D0yIIJoFKQBaHPPCqha5mzNI1ohY2CtpzHM5seMT2a&#10;c3Z2Rp7nTKdT3nzzzeGaWiwWdLW0Po3WzIJ8f13XlBNxAVVK8ejxGXXT8PBbr3B6eksSkrBiJEmK&#10;ddKKjU6pHgHgaG1QTtLX3fPPvtEqBX6BQeUP/uiNn/xPv/mD11wIDFmRDySw2I6IRKHoeR5RYNJj&#10;DnItoQcuxMqett2LBYp7o8doEWjL0iRI5PdBzTdhOp0wLscoJxlZmZYsl0ts33Nx/oz5fM7x8Sm7&#10;XSUtujwd2iMAygvMNDGJQHz5cuCXKuVgruKlGhHOQ1yspTqJcwb5O3UtqIDGBx6J0grlJQSYRNww&#10;HR6dl+RliUoSAjWe5XrFrqqGwBEXrBe14GK9cjjz0YT5SdjH4XG1/z7+E+SYMPTlg4Sg6gQnn4Qq&#10;re06rIfEZOAsmfaURmHrmvffeYt6veThnTt06xWv/9mf8dkHH9But0xGI7IkpwmkxiSTQa9JpTXU&#10;ezcs9If8Jtf1stjCADOO/hkRGFK3zVAlxOpmABKERTpWB3FAG/9Wa7FcOD094fLyGevNmtu3b0kG&#10;vNty585t6qbG+30rMF7bcXYSkULx8aiPZYwJbHrx9IiDZmet8DKUEFMVgBPouFEyE3G2x/Y9eS7e&#10;L17BcYALay3DWhOCS9d1oASl6XEYnZAXJShN09RBL00qt9SIEKxUcoG8rJQgE5U4WzaNsOON0uBk&#10;TtN0FXhRKS4KkRVRvse5jsQLZHg2HjMZlWjnqXc1iVakWvYxTzOKTBLPNJFg2rYNfW+F77JeD1Dw&#10;qBU4GpVkmRietU1DlqWUZUFZFhRFPqw1YMEbijwjSwUEUeQ5RdDrwjuSRLoFnRUyZAw+aSrKwVoF&#10;9XBnyfJ8OLfC7REjPes9l5eXmMBJ2e12XFxccH5+zsn8iMloTFkU1AGROBqNhmtj12yYzaYslks2&#10;2y2z6Zyu7ymKEWdnZ9RNh0kNJs2HdqFXYU4cEZxOIOfPP/rmhvOH2zcKKb655XmujDHeGIMD+r4N&#10;ZX04GN4ORMgBg68cSoV+uUmvwQO7pkWbvUOhVoo0S8IFI5lX1fV0fYdBMR6VjMdTMd7Z7lDWMZ1M&#10;OD6Zc7Vc88Vnn7LarPnVH/06r7z6KjYs+NvdjjzLGI/HAhPtO2H1H6CdDqGoSqmgV7WH9N78Gjcf&#10;hvFeyQ8ygDv4vQvtDb8feINo9vTOh+wtoUOyFBPMjLz39M6Smuvqu4ebBLEve6TEece1533FTChR&#10;ekhNJMOXz+RUAC0qg0djshzlD1Bkvufq2RWPPnkf3zScTEZsri55/U/+hMeffi4yG4mhs1C3NVme&#10;MZ5IBucC6KO3li5AhWN2aa2lbyTDNUozKkqIw8rw9XBh994P0viHvfS9TLgZ2p6xAhmPx9y9e5cs&#10;y7i6uqJpGo6OjgbTrPl8fvB6e7HJw9lM1IZSB94uMYglSqMOYM6HcOfD9hwwDJCBYC9ck2aGcZih&#10;LBYLFotFELHU+K5jnh+RZfI3DjucuywX5BVaoeqE7W6H9WJC1jtH07e0todAyCuLsbQWtRoAJcbI&#10;P2tFu61MNXpckGUJxSbB6JZRfo/j6YjHTy548uiMu/fuMcoLVJKicw9tS2MdWVGITqCzJHiSID9k&#10;2w4RXBzTpx1VVbHdbofrfrvdBph5ysnJZIDaV1XFbrcb7tu26cOsqx80CuN5AIZzHu8BuTQCYRSo&#10;2iZwlEocoHY7Dom0u92O9XaLUjJA/84vfZemqnny5AknJyco51kuFgAcHR1xenSM0YZqs2WxWPB8&#10;ueD41pif/exnAByf3MIkniRVPHjpDp98fsoXj55Q6iiz78N7eSElK4PGoIzHqK/BJ/hvuP3CKhWA&#10;3//p6/zuP/2HrznlgqJmN0DsIgImPhb7mklYFJXSgasiN2h0g8zybHj9NE1CO80I/LhtqZqWNE2Z&#10;H83J0zxAP9WQzTRtG4bzjiTNWG/WfPHoEU3bMp/NsNoLKiRJriFLeiuoqq9qbcUA8CI2++ECHect&#10;kuTvh/RKmTD7OPjDAEDwYX7R2Q5vDNPZnN45Gd4nGZvNRoZ8imBDqgcI47UqJQzavUIWkrj/imHY&#10;d7i/+ktBxaFTPbQshahqwnxG9MzQqQzTlRwVpTyu69gtLvns4w9xuy0v3bvDbrniT3/6X3j6RDSX&#10;CG0njwAyyvF4CBrayILlnUOZ6yZsfdMOsuZ5LtVwnuWgFG3gfxxucSAf20nxuMSKxFpRKLZWeu7z&#10;+Zz79++jteb58+cA3Lp1C6UUq9VqMIy7vLwkz3O6YAt7iNqK75EkCV3TooxIihRFIfBW54dAcVOZ&#10;4CZPJVZPsT1mXTe02sqypAv8jdl8Lgq4CJJIBZOv3roDVYDk2vXadR1d38jsIk0GR0zvwaRiu9wF&#10;nbiu7+j6jrwoSBPpDjjvMTpYH2uNtS3eiylYkaXgLV3lsU3DerlCeccoz8mMoa12uK6jbepYL2O0&#10;IkGLlH9RkOaZtMqGwKpDuzGlKKSqSE2KR0QUxRNHkaYZfW9RXh0AVfb3a0w44rHfbDbYvkcFyZZo&#10;a101FTjIyhy8oqorvBcp/jzPcc4G9RBEYiWct6qqaHbVADCo61oM9sLvoxtoEljyXdPy6re/zcnJ&#10;qVQwozHj6ZSzJ4/Z7VrSNMOjQ0s+FeY9koR7HEmScvH2v/3G215x+4UGFYB/8Y9+7Se9s6+BkB9d&#10;IIjFfmaZ5WJMpDUaNeDNNfHmkpsgOuL50GZKU5m1OG8Hdr1JDOPJdFAW7Z24thkjMtNJYkAZur7F&#10;pIbtdktZShn66IvPWa6umIzF/9soTVXXFLnwa/q+3w/ID3gLQ+UC4PcSKAY1IKD0QTCRFpegN6Ro&#10;0QG1pYa2F4AKcho+HAMSQxeqj8l0io2QwSCZvl5tZQ5i9hbKL6pUDr+PbpThAVAMgUSCyn5or8L+&#10;J2loNwVlg64XlrkxiZQqRljyznYk2tPVFU8f/4xus2KUaOZ5zsXjM974iz9n+ew5ZV4G/5wepQ1J&#10;kgqKK8+HAa0B8clxjjTPhkWx76XlZYxhFFBWMbO3Ibu3fp/hR5huBH3EDLUL5MnD4xZbGi+//DJK&#10;KS4vL3HOcXp6inOO7XbLdDo9kOUIcx6/d0A9DOqxcsyKfPBWGXg2IWgmSYIfDJdFSDX+M4kmTUXG&#10;PMro50U2zGci0qm1lvVGpNmP5sckwa+ja3uclVlFUzcohNMTZ0hJkuC1EpSVMcN1rrUoBkc9NO89&#10;Td/RdA29s2RJKkmadbRtF7oROmhVyUwE5/DWUhYlo3xCU+2oqi1llpIlCUZ7eU7XYhTgeryzeGvJ&#10;gkeOMpre9WEA7wKZVJQEsjQhSQyTyRiU8Dr6vhPUaZqQZ6m0q9IMk+zBEcBwHXkvUGDXe9abdbge&#10;JJmMjP2+63BKMRqNSJOMLgiAZlk6VEURMmy0wnaWpqrFrjgVb5RqV3N8fCwIwbrm5OSEk9u3aAOh&#10;9+j4iJOTU9abNevNiul0xnQ2Iy9HtE3Ds8vn+3mnhzzNRZ3A7q9z753aXnz4c6/Z/63bLzyo/N7/&#10;+5f8zm//+msRrdOEIWmeiLFN7DH3XSce0U0j/RQvOjh40Dr2gjzROyC6nbVNJ22fLGM0njCbHckQ&#10;K8gm5IXYx7Z9Jzh3IxdftduRGkGHjYqco+mEN//yLzh/8pTZeMK9O3dQ3lMHVdUkTeNU/dpMRIJJ&#10;VC5G4Fdx4B3LAhV9U0IQUuJ7QQgogMxgAuJKpGziG3ms95g0GxbI0WQMOgGtcBaMTji/uBAuEDpo&#10;QCUMcxPEZyG6KyptpECSKII+RHyJMJN8z82gAsqIlhQYeu9pug4HmDRFY9DekRrIfA/NjsX5Y1bn&#10;Z0y0Yl4UfPLeB7z7xps8PXsirSrnsF3PdDqX6jRIaDjraKqaPkBzizRjOh3TNaIB5a2MLI0R//gi&#10;z4nCgF3XDbwPkbw5JDt2AydKfCm64ElhQ0BW1LXc+Hfv3hV5l8ViYONX1ZbNZj0kKZHhHflXeZaT&#10;pjJAd04CRETQFUU+LIR931HXlYhCZinWiofGYZsrwo2vQboRNrlD+EuR7KmNCFJ23rINenCzozli&#10;U6wHy1u8om0E3abVvo0lI0pJ5nDQth3Ki5WzVoHZ7T3eCz/GO4+K7bleCHd7eZtYAYlIpMyIpDJS&#10;XmP7Fts1KG+xthG3UyxZohiVBV1Tsdms2KzXKCX3cG87GtugnRdkobc09Y7UJIzKAqOlsWtSg/Ud&#10;nW2xtpMgrcWTpsjTARTk3d7ts2uD8GIfEpHeERUtiOCEUH2iBdKc5anctVrjest2s2W33YG14BzO&#10;eU5OjvE4Vuslt09vUe12eNTeMwfP7bt3ePjwIev1mk8+/ZRtINCePXlCUeb84Pu/SlGOQInEzmK5&#10;ABwmgHSSxMi8qe9BQWoS9eTN3/9G1vKv2n7hQQXgd377Rz/pbf9aFLWbjsaMx+OhPWBDttA0TVAk&#10;Fr6FdXsopwec70lNEhaEMI9RMArlYZYXYYAow/yIVZfMVC6mOPjDy2IzGY2odzsWz58zm0yoti0f&#10;vv8+TV3z0ksPGZUlm+0WF/DvhzyNw/mKtJIQaGOMOnGuEkLK0PpS++9jWFGyyoOPGlOy6Hvvsc5j&#10;8gQLuN6SlaVIbyQpXWfJ84Inj58EAyi5UeJnj4vSwIDXkYMiCDmFD7ySEEBCy0odVC1iPxBgw2Q4&#10;J+0QY1L6XoK/MQJdzZQjxdJul1ye/Yzq6pKTUUkO/NWf/DHvv/Uetus5mR3T1S191zOdirBjGqRL&#10;vPd0bSMKtk5kXSaTUWiX9kPWf6gzp42mj0TCwFq2gVh3CBuN7p+xfx7Jk2XwRG+altu3b3P79m2a&#10;pmG1Wg28h+12y3a7GXwzYkUToanj8Ritk6GtFvvzsXKJFcputxue3wUeCUq4SRYZrGdFLkRGrQIr&#10;usc6K9dCgCPH6ipJRUxzV+1QSSKWxX3PbDYLGnslSkGepgMZEg/W2f29ZuUeLLKSvrO0TYdGSyvR&#10;E1SwBQkp7HRDYnQwvwoVC2Zo5YIS7awwA1NK07U9RVmgNaw3S3a7DQpHmqghqPjwX9+1XDx9yuLq&#10;SqDFeNI8gc7S1hUaj7c9bS3JYZYYXN+ybrbiLGlbWtvR9i3r1QrbW+qmHlxlnbO4gMGX8xVbZtJB&#10;UTooR8tCEbojKV7t26beS5Vb7cRrxVsb1M+hyDNm8yPKQlSWo1bbaDShCqAaYwwPHjzglVdfBRDR&#10;TWW4c+c21jucgwcPHuDxLJZr0jSjqneAIFCbpkWhsVaENtM05fytP/iFtb3i9v9LUPn9P3ydf/ob&#10;3/tJWRSvjYuS0Wg09Kz70O6y1g7S69YKnPiwpyyEqKgjJdpAOhUtntFkTBTpq4NbXhw+71tACn0g&#10;ZRI9K3a7LXVdYfuOLE3I0xFtW/PJxx/x5MkZ91+6z3Q8xiQpXd2Q5dlBP7cnSzJiA0ubRGDBssMD&#10;GndolUXyYAgsEOYbPizmHvA2VBxh2J4EgpNOICA9RsVIBPYIFU+SsFgtpTwPrQEf3jtyVDDhPZUj&#10;etTI2MPHJwXPlOjYKdwQkaeTSsc7hw3cCNtbTJKQ5IYiT3B9xTg3GGV5/v9x92a/ll13ft9nDXs8&#10;0x3qFotFUpRa6m7JLTXVrR7ibrvhpOM47tgOAicB8g8E/icCkG95yVuQhwBO4MTJgxHDcA9OOw5i&#10;wHbaslstqUWKIinONdcdzr1n2vNaefittc+5Sl7sBBaZAxBEVd3hDHuv3/CdLp5x8fgBQ72h1Apf&#10;1/zw+z/kw/c/wfc9abI3PIy022gCOe60w+prfrRgNp2yWq2FbKHUGGMbV1QQVk9KBINdL6sE54cR&#10;d5MkvWRUu0eNQ8Qj4q779PSE4+Mj6rpitbqhKHKyLGW9XrHZrDk5ObkV6NU0za2ioZQZG6TIIIsG&#10;h/HaPqTID8Eevutaikl5i9EW7YnGLhlQwbdKlPNgrCGxKf0wUNeCh3jnaFsxrDw9PaXvW05OTmRC&#10;HgYmk4l4ktUSvS2CSjOmBsbn6WHMF4oToFKMrgT9wdolasaAcfoT+r8ETJnEkuUZKrUMDCijePzk&#10;EWlqMVqRaC2x0UnOerVhOptztVzy8PEjLi7POT9/Bk4zm86E+msMx0dH+AG2u4oB6AdHZkVoCYLB&#10;uUEOYDGMtdjEkGYJNjEBp2xDwzowuH50tYjNh3eD1BUFSZ7IfQgh8OuG3a6i73pUpH6HyRmE7t7U&#10;NTfXy6BBkw3LdrPGppYsyzk7O+POnTsMw8B2u8X5nrOzM9Byb8wWc4bBUbeVZFMp8IOsxpvdBo0j&#10;T1OsUfRdpXaXn/6/O6z/NR4/laIC8L9/50f81T//S6/HPJWIqwAjlVix3z2j1DjJGGMCALYfEyaT&#10;CfOjhRzwat8Veucoy5Iy0AEPdQY+/DylFNvtlt1uh2QfpGPXOPSeNJUL4/Lqgrd++DbT+ZxXXnmF&#10;ru/Z1ZUcuEpwhKZuSNIENMGHx+93RcHDDIQdBYwrNNSeKaZHyjHCfhu/JFCLtQEV1LneS7iYtXht&#10;cIjKfLPZUFf1Huc5eK/i98nPDDqE8O9xhSHfI/Y1xibh+QkYr7XFK8F3eqDI5aDdrFco5SmyhER5&#10;tB84f/iAi6dPUH3HJMlYL29487vf59ljyUBJg1Psobvs4STRtsIQNFozm82YTqfstls2m814OMcd&#10;+MnJyYhnRMru0AcLIK2x6Z7dE1dj3nt2ux0gAKu1lt1uR9/3TKdT7ty5Q9M0XF+LRX5RFGO64PHx&#10;8WilHotGtFgHwvUkDU8sJjqI5bTW40QTjSXjDt4mdiyS0ZgyFpRDL7e46jvEUeT+8fSDvLbIfGvb&#10;hvV6HaxkBGtqmgblPTYUVuf9LXfeWNRjAQFuTV2HpIORlaj3rMiorznEp+JKjNDpN4GBV+/E2sYN&#10;A5o93qVNwq6uhFKuDeWkpChL6qbj408f8PzpcxRKyBy5nAFdN9D34geoNOIzmKWyYs9z8jQDpQOZ&#10;p2afhOiFFac83oXNg4Z+EHdiIQ0FWx6tSLKcLMtH9b8UYI/RVrDXQPCJTUGcZLfbLTaJhTgYkRYF&#10;d07PmEzEgTgmUdrEjNZWd+7cwRrLrqqYzeeAZ73eopUasZskycizlKauePbOP/s3PqXAT7GoAPz1&#10;3/71N/D+9Rj/GS/GKOZCqf2EYfbZ3/HCjGsLYwxHR0dkeS4Xu5PUQmMMsxB+493tvPZDF9Oqqri6&#10;usIYw2KxGKcmpRQ23LxOeYzRNF3Lez9+n+vrJS+//Ap5UVA3rUwXWlMWpRxKzuGtChOVCoZvjFPJ&#10;yP4K74U/ZKEQVl2AUj4QAiIBQPKrB+dHxpjziH4jkXRLQpjQzfX1vvCq2ze/0odT257xo8fnJp2U&#10;V1rEll4KmTY2ZKholLZoq8F73NDhhpbEely/o6t3PH/ykM3FMyaJplCGZw8e8u4Pfsjy/IrFZCqi&#10;t65jsViMvk3x0I9gudZiBV6WJWma0lY1VVWNDEGlFDG6On6u8XqS16NJ0lBIgtgt0tUPJ4vZbIbW&#10;WrpD51gsFgEzEZpuPBzi18eJKFqwRJA/Pqe4BvNuXwDiFASMQHAsnqMSHMbJNMYfH07x6cFKMDrS&#10;jgc1YZ3qfLj+E1zQbgnDaItSivl8QdvKcy7ynGq3E+ffRHKGou4j/p7DAnJ470VyAdymYMe/j5/h&#10;oRbIez/6diVJwq5uIOgoJpMJu82OtmnIQi7K+eUFaSastaqq0Erz27/972K05cnjZ+RpxvX1ko8+&#10;+YSr1Ypu8HTDwGw6C9ePmKRqJ4atNpwpWoFNRAA79B1uEILJbDYlyZKAT8kkkWUSWKY1o6jWJgmJ&#10;TdBG0zYteVGM1OU8K8izbPxMf7LIOueCv2G21zydnHDv3gvYRDCRuq5p25Y0E/uYspwwm4scYnl9&#10;TZqJ+LKpatq2EaZcSHds2wZjvLp5+uD/i2P6X/nxUy0qv/tP/oS/8pvffD26hMa9/xBEXt77YIS4&#10;p2ACo2dT3H2XZYnN0lE0aa0lTYRumCZJYEMMI+f/0OCyqipWq9XoCRQ9eEBuoDxL8c6LwjfQM4+O&#10;jnjn3fdYXl0xXxzxwgv3UFqzXq0BmMym9N4xIBHBccWlhKsbpo2foDPGryOuoVQoVOF9iF2od2hj&#10;aQPQqrTG9Z48l2yV3oMPU8xlyNuOP/Swi4yOzPKz5UvEsgXZgYfnaG0qu2ZF8BYKExhiUplZTdc2&#10;9E3NJE9JrKfdrVg+fcjF44e8MJ9QaMuHP3qP9998h3q9ZZrm9G2LVp6iLAHGqOlhGIS8EfyRIotr&#10;1Blst6KKLwpA3r/T01OZJIPADBgPNqOF8QOCGcRrIE7DcSJxzrFcLhmGgZOTk/Hv4qQE+2sw0oOB&#10;sRhGP6+Yq17XNdPplLpqboU9xYIDMJvNxkkpYjlx8gEGNYacAAAgAElEQVTpsPvgdxev9/gzDj/L&#10;Qx2LG4KeRQfBZe9o6grlYegHqt2O+WxGalOKQia97XYrpqxKXCeiw3N8Hw9tYWJBiQXxUP90qMXa&#10;29z4sdjcyqIZsax0bADKPGez3lCHCc57z7aqKCcTyV6xCbPplKvLS/7iX/xLvPDCPb7zne9Qty2L&#10;kxOuNmsePHlM1dSsNzvqsJ7TQWTc1rVELGgt/mOJpcxyjNKBwOECaC+mT84NdH0rK7I0oWsbhibI&#10;GRI7biCE0BGcn8Pv7PqOphLdUqTYd514qKnw+6TxqEXzU5YcHx8LTti3pGnCbrcddVRpllHtKsEp&#10;s4wiz0GLZdXN9UrMPgcx3W2bHY/e/M5PZUqBn3JRAfi9//P7b/wHv/Ha6/EGiZ3NIZX1sAMdghp2&#10;MplI91rkmMSO2QsRRI03QVyrHarzoyYmiqbyPOfk5GQUTkVr8jzPYRBlc9PWFEVOmmVsNxtevHeP&#10;m+UNT548pe9ajhbHzCYzml0VQEQBycWeOxSEyPk6WEUBI+NmnGDkL2US0eF7gqOwYEtabDSMJPQN&#10;DrKiIJ1M6JyX6UIpri4vR8wg2qncojzHv8OPv1EOLDNOKmg9suS02uslbOj6/dBB31FkFqsdzfqa&#10;5fPHNDdLTiY5/XbLBz96h4/f/QDX9JRJCoPs+GfTOfmkvCUIjJ1s/AwOO/W6lhjouBKKE8O4ylG3&#10;RZ5iG6PFfA/oXb+nwTYNUcHe9z1XV1copXjppZdGjKFt2/FQ1XofcR27yFgsDq3rYxGKnbxWZgxq&#10;itd3NC+MxIBYZA6xFVT0pOrHtVvEeoBR6LcnnkQFKuPqEggFriFNM6pKxHlJkoTpMA0Yg7gxrzar&#10;YKKaji69Wqng2ivTPh4Sm4xR3oTfD4z31iEtN15/sC86xpjxmtdWU9cVSkG9q2nahqEXBf5utxOf&#10;rSRjcCGdUok6ve0HfvXXfpU/+5u/yfPlOZ88ekQyyRk0bKqKqpF133q7DoVEkSUZxmjxb+tl1SaT&#10;So9ChVTKXponN1DVO/wwgHeCy7jofxeTOYUFN53P6LqO1WYVrJukUfBuuMXgi8VYa0V3kAs1mUzo&#10;B7kuYkNSliU3NzfjhBONUqu6BqWYTsVgUmlNs9vRBOYgbuCT7/3JTxww/2YfP/WiAvA7f/YXX4+H&#10;SaQ6xtjhKDSMk4a1liTPyIqcvCiIYsjdTrKhp9OpWJ/EvOuIjx905nUtK5RohRDV0F3XjfttkJsc&#10;J+7IAuqmJCbh6OgInGM+mfLo8WPe+dG7bDdbTo9POD0+oaoFmxmt5TlQ3CtBSzyM5IPxPxjjhEew&#10;RQmArcPkEo9/hT6YHBRJmpFPpjSDG517N+vN3jMKf6uoRMKAjvkpB/8ebe29YqRsG2OCVN6RWck/&#10;d32D7jumRYZxHavLC67OHzPsdpwt5tQ3a979wVt8/OMPyG1GmWS02wpjLXfP7oqYLGh/cJKDYbWh&#10;yGTvXeQ5TdeOWfGp2cdIW2tH/CKuWaL6PT6k+EnuhDgm3w5ci9PFzc0N1tqxoNzc3IyMrPh18UCP&#10;a9HYpYuiOhv9w2BP/21baTYO0x11wIa01mw2m7EIxYKFkuk8XteHbsYR7zsUsx5OK8CIebVdx3ZT&#10;Ue22Y3HAK5JwECaJZTadju+TWMMMdEN3y7YmFob45zi1xIkpsTY0O8M4USmlhKHlPfYnVmSRpYeS&#10;P9dtRV1XWJtQVzuapmW72Y7viQo03ulkKv5guzXHJydcXV6y3e742mvf4Nf+rV/nC196leVqzdX6&#10;BrQWtbsXcsPV8orLiwuGvmcyLZlOp4h2pqdvhUGapClJYABmuVi6lEVB17WCx2QZRoF3HmvEaX0I&#10;GSVpkpCGzCabSKPXB7w1Yqgx5jiyCtuuH9/XyWSC0ortdjfea7vdbmxEhDounnBVXdO1LdOZXFP1&#10;bodzUhzd0JPlCY8/+OinNqXAZ6So/INvv/nGv/9rv/B6HPvjBXtoUWGMIZ+UZEV+C5SMk028ka26&#10;PYqPuEsAy2LyntZarMFDtkbcbUZaamQd4RxZkYuVhxJhEx6M0iwvLxA+fs8nH3/M1dWSLE25c3on&#10;+JUNY1wxB8Ujqtd/UpB4aOGyz1oJf+f3azHnfMA2QpEJepO0LKm7HhtWKG3TjnbgI3U4/hcOI2HG&#10;BI2H8kGzEhR2obAlSTJmiKdWYzSoocNqKJTG4Ll69pTzZ4/RrueoLKiX13znn3+b64srtAOLwrdi&#10;h1HmBcoa0bQ4NzYS8b24NRF0YrGTJek4ocTsdxDapcS1alarFcAIkEZH50jcOIwBiBjMzc0NaZpy&#10;584dsiwbjSGjjUokD6zXa25ubsabPjY4sahVVTVODrHALBYLJtMp4IVR6IaRpdW0MYhLKMNJCKqK&#10;hSpeu3FCiYUzsuPiNBcLzPg9SNTtdrdju9lhtAkahj6A+jZoMTomkylllo25QVmeo8x+8onF5hDH&#10;GVlnai/qBEbn41iQxpwd9uLgQ5LBEF6nZ0ApSdX0iDHl9fWSruuZTiYY5D7d7jayyhJ3UNKiYHlz&#10;zQcff8iXfuZL/PKvfIs/841f4OyFe0EYOXC5vKRuapLE4rzj+fPnfPTxJ1ycn5NYy/HRsRTEYWC3&#10;3dHWgjNlNsGHzcgkL5gUJZkVRbzrOtJwLaJlcjE2IQnkjLppwKtxtR6bykg+sday3W5puiY0AELc&#10;yIucTRCp5nnBbrfj7OxMaN15ThPcRjyee/fuMZvP2O7WbNZbhk7un6be8Sf/2//xU51S4DNSVAD+&#10;8q9//fWfBNIjYGizlKyQbjFJEmwqgGLTtijU6PzZdR11AHEjPhOnlKZrub6+HkHeyWRCmeVj8lu8&#10;QeK6pW1byrJkOp2MN9CkmITup2W72bDb7qjaBoViNptzs7zmwaefkiQJ91++P+aLqzCd7K3hzf+D&#10;5cl+mpGDXwLIdCgqPgDzwloSMaMLX+8Rqm8+mVL3A0k8hLqOzWYT2HIHeIpS4yAUbJuEAq0i5qMB&#10;jUONcc991+H9QJ4m+K5l6DsmZY5rap49esj586ckynN6tGCzvOIP/+D3uT6/JE8yEmvpqpZJMWEx&#10;W+C1Zrvb4b0a+f9xVx+jeHch+EijRm8uYNzlJ0kyrrwiRhZXVPE1pmkKHvpBGDYxDzx+zhcXFzjn&#10;ePXVV0nTlOfPn9M0zZh5Eg/zdTAtjOu5+LMjS6frunFaOcRdTk9PsTbh6uqKGM4FwgqLepnYMB0C&#10;/HsrfEVZTsYpzBhzi2UWp5nDrBfnfFCy7xstuc7kOiqKUjrbcG1mqURRdF1wU87TkRkHjEXs0OQ1&#10;ro8PnZOd3+NUkR5ujBldfuG2Wj2uY5NUdGZd1yPiSDEfbWuxTypzyWuX4tmirejWstBAPXz6mAcP&#10;HqBtwqtffJVv/OIv8vNf+zN85ed/lq//wjeYTWfs6ornz55L86k0m9WaZ0+f8OzZM/rOkaU5x8dH&#10;lGXJpCjpWtFLJUlKag1NXVPvavwg5p5KgbIKkwib7PjkCI3kxRDInl0n71+M7BCWmWQgjRsLrfBO&#10;mrYYohY/l+KArSoNqjSTXd9xdnZGnmUMfmCz2dI28ln80e/9g596QYHPUFH5w3/x1hv/zi/93OvR&#10;oXPk4yc2sB9K8dPBjyB7/DAU0h1aJV1NPGhiMdhutyxvrkeWTjEpsQdMl8OuK7LCxvVKooO2IZf9&#10;aO/YbTZcX11T5DlKgVUwzVOmecYwtLz11ptcXS55+aWXWOQFTV0xDE7ANefoo0GhE+de1w/7mFgR&#10;h9B6cUDFxUwTMd4UfyaZqnVwptUKOufJZjPSci5AuvO4Xiw4jLX4keLMWFS01uB7caANBc4agwqu&#10;w9aK35NyjlQrrHb4vibRnkx7+u2W8ycfcf74IceTgrPZgg/ffpfv/NG/wO8GTqbH0uE5RWJz0IYO&#10;J7Y0Coa+Frv0MDmMefLh8IqAfCwSEUszxozTwOFq5SfB4CRJaIPN/HQ6xSRmzK64vLxkMpnwxS9+&#10;kc1mw83Nzfg9ZVnK97at0FnrZrzegPG5wH66jJTo9XpNmqZ88YtfpG1brq9vxiyVw6IQn+N+z67H&#10;KSfu1IuiHMWQh5PJ4Xrt0ARTlN9Q1w3eizWQsqFwWems86JAh99TVZXYxE9noMXqKA15K3H6GQvf&#10;4aqrl4yaeK/EogJ7i5vEWnxgdY3aslCAtN3HM3dtRdf3QWjo0CahrVuuL6+FBWcNDkfTVLKCVlK0&#10;V+sbhqFjMZnQ1hXvvvM2T4Irw+nJKffP7vEzX3yVb/3CN/iV177J17/+Z1gczUX8uN0xOE/d9Fze&#10;rHl6fsGziwvavufo9FgIOmFCxEj6bJLl+N7RNjXeDSgV4xakqW36li7YwSgl9HUfLOiHXj4nmaiV&#10;BBO6gNNYKdxNU49iyzSVa+/i4pyiSGmamslsSpKlrNdb2k5cioce1jeSCXO0mPH2d777U117xcdn&#10;pqgA/KM/eeeN3/6ln3v9cPeah/WD1pohAJfx5s/zwNyIN3ao7LHbM8ZweXkpKyClRnBfacXQ9ePK&#10;APYslwgAl2Upu2ylyIsSj/hNXZxfslptKPMiJO9l3L1zh6aqaOt6NLQ7P3/O44ePKScF9+/fZ3Ce&#10;1XZDkU+ClUIvuIg1WKVHnMUai1OMGRDKR2GiiutZVLRWIQDnWjOgSIsSk+a0vTgzN21NUzV04cb2&#10;ePFU0yG/xkiImFaS+6CVQpkEHXQwCiUHgFIMXcPQNeSZZVrk7FYrHnzyEfVqyawomCQZH7//AX/6&#10;ne+yXW04KqckygRygtitaGvovaCd1piggZEDMqZ+RofZuAIbWVwHK6s4HcTGYY8F6bHLjlkocfqR&#10;FagZc+Ln8zknJyejbsAHjcYhwWOz2aDYg+JxGogrntHqBMYV2J07d7h79+6Y5ug9nJ2doZRiuVyO&#10;33MohIR4QIkdT4wwjp5iEVM6LEDRfDUe/PI++XDQS9ePk8PeBGadNQbf9eRZSte2Yk0UGJSzxZwY&#10;vW20xETHbBAXmHiH77MLGGj83Ye5L8BIXDicTmJBHIkTfU87dOM1LeF8srJc3VzL5IKnqSpZQyeG&#10;eVnStQ2JTUKWSitkAp1weXHJRx9+jOt6To6PmZdTkiJjcbTgxZdf4huvvcY3vvlLvPrlr5BOStZ1&#10;w65tuN6uud6sePjkIR99+jFZUWDShNVmjdeO2eKIzWoj7x8uYLyOvJzKNT30bKvdWPyV0iQ2wVrN&#10;0HeyXmTPmIvXks1SYfh1LW3T0rUNWZKNE3Xbtszn4luojWV5uaScTHnxxRdxXrHZbGmqhr5u+d2/&#10;9T98JqYU+IwVFYB/+Mdvv/GXfu0XXlfWjGrUUfwVGBLR3qLve4ZeduyZ3fvxxC5uuVyOYjiTHGSN&#10;D3u32HiIHDKHIr0YICvE7uL8+XMuz68QK5epCP7SjCxNWF2vaAPfHjxH8wVFXnDx/Blv/+hH4DWv&#10;fulLWGOky8iERpnlubjtBsqwhwNbkcDo8Z0cXOH5ymFkw004INRew4BCJQn5dE4Xd+wO+q6jbhph&#10;jxxiOCqwzQJDTRtLXBKLmaVGa0M7dCgcifLMigyrHM8ePeD80UOMcrx0dMT2+pr33voR77/9LkPX&#10;sSjnqE7RVi1pVopdjAKvHd4omq6haxvKvKQMkwcwkiViwwBQ7yrSsN703rNarW4xvSL2Fq1SmqYZ&#10;AXFrJfHPWJl4VpvV6DT80ksvMQwDy+XyFo4Wn0fESA5BdReEtHE9G7Ui0bn29PR0NAe8vr4mTVPu&#10;3j0LwsNV6GJBRHaS8QGKvo8drgo4jkzF67W4TcciFllih2y320aYfWBBOlITYpW9JzEWaxSEDCGF&#10;p22aEFQl19niaIFShAwVyWmvm4Y6uOdGjCVOWTYUklgkE2tH7VNcQfrBySorrrHjKs7L1CwYgQuv&#10;Q3Cf3WaD8rC8WtKHyArvBQzPrSUxmrqqEYW83P/WwyzLOZkt8O3AD3/wJm+/9SbeDSRFTpanzBYL&#10;kjwnKQq+9PM/x9dee41f/NVf5Ss//7O8+pUv8zM/+zN89Rtf5xvf/CavfeuX+bmvfhWdplwsz1lv&#10;t5yenmCUOAYPw4CxKd3gcTi29Y4mvMZhGBjaXq73MKl1XYcOE421VrLrYVz1ylpfjFEVmm1wRT4+&#10;Oebs7I4U5mCLc/eFF/BOsV6tabsW3zn+4H/+W5+ZggKfwaIC8Du/+drrET9p25YhgJkjQ4b92sGG&#10;A8nqvQq7CXTCzWbDdDqVA0rv98Jx3XXoBXa4YokfvlKKq5sV58/Pub65wSYJx/MFWSprmiLJuLm+&#10;ZnVzQ5oklNMJs9mcqtpiE8tsMqGuGz744H0ePnrIl774JY4XC66vr0kSUfVmWSpOzZ0cKjpNQnGJ&#10;yn8B0T2y7pLOVFZgwgAShf3gHA7NZH6Mk2oRkug6ttVu7JCM0uGHyQrKRIBcC4FAh2KiEZKAYkC7&#10;ntwotOtYPn/K408+wjU7TuZz6ptrvvfHf8yDjz7GeIVWlkRZ8rQgNQk6kcCjZmhpXQdauudEW6bF&#10;RGicXc9mvaHvOrI0wxpL34ldz3QqBdwNjtV6fUvPMRI4YgEK9NzDg7YsSgYnOSh1U3Pnzh1OTk7Y&#10;bDZcX1+PXxtpxvEaMcYIS8h5qpDxE0HzQzHjbrcbWT0vvvgidV3z5MmT0QI/SRKhwIafGddYeZ4f&#10;2AP5sVmKK0ChllbkeTFiQPG6j93/yMoj4BVDH3b5CpMYiUgI00+cHJIkYbPZ0nUts9mMJBVHA2U0&#10;1ibCFItxAgdTWPx9h44E3ompZJxOun7vw+bD+lYbvSfLhJWXUmr8+6aNrDlZWW83W/CK3XYr5py9&#10;I81S8hDdXYUi13etWO0nCUfzOcYrlldLLIq7Z3fww8C7b7/N93/wPbarG06OFhLQBaRFiU4SinLC&#10;l3/2y/y53/rz/PKv/Dpf/8bX+cYvfpNXvvAqX/7KV3jttW/y4kv3Wa/WPHzwgKFpSa2m71qarsXa&#10;hIGewQ8C1mfCIHNOCrdNLFUlr89qM54526oOPaKi7wfyvJDwOgSnWW82PD8/D5N0Q98LRjWbzZlN&#10;57z/4/d59vw5eM/v/4//3WeqoMBntKj84bffeuOv/da3Xo+dow43cDw8YucjlMOwugq4yuXlJdfX&#10;1zjnxqCiYjoZp5d4WEQlfaQRx041grRdALl/9O472EQclLM0C2mCsjL69OGnGGuZH83wytO0AhaX&#10;4feiYFJO0EZxeXnFj3/8HkWe8cVXv0jd1DRtR93LQepRNH0v1iha43xIuwwTjNBCNc5F1fRAyHeS&#10;tZ8H5xST2RFOKgImke52s9vKysHvlfnaiPWJMYE6zJ52bbTCKodyA1Y7Uu3RTcPy6ROWz54wSS1H&#10;k5JqfcN3v/1tLp6dk+iELMnoOolgLvOSopzS9b34KSlH73sGJ8aGx0fH+N6Nmg/gFtMpUnWns5J+&#10;6NjttrjekaWpvN5glaECttQGbymTJpKMGN0UtACt292WF158Ycz/Xq8j0yZnvV5L5+88fddRZDmL&#10;+RytFLvdjt1mS1bko+AyFqHYoJyenjKbzfjkk084D4dBZKQ9e/ZsXKke4iHx/5FgENetXdexWq1G&#10;unuW5eMEF1eE8Xti43NIVCAIWEEMU9FiYaKDZ5dXonVQxjCZzbGJpWlbql0VfOxyksCWTNOUxGaS&#10;sNp09IPgJ8oYbJKMVvlxNRfZdXGiiar5+Fy993RDPxJOjDE0XYvWUmxc14sbMoIPXV1dMQn4p9LQ&#10;No3kv9uErm8wqeXFuy+w22zp2obpZCJru6rCWM0kS3Btw9MHn3J9fk6Z5rxwdkZmLApPag1DN7Dd&#10;bPDOk9qUrm4p85y2rtltNrxy/0W+/tWv8aWXXubxpx9yc/WcPEtIrKYfWpQ2pHlKVuakiaUsJviw&#10;ghc8pcNqe4vZ2DYSbFZVFdtNJYSYLMM5RZLnVHXD0/NzbJpR1VteeuUVhrbn0YPHEhWsROfTNA0f&#10;vf3WZwJHOXx8JosKwO//s++98Vf+3DdfL4oiCK9ciFMljNo6iCRlv7y+WbEK7p9JkmAzEQblBwFL&#10;sNcmxO7w+Ph439WWwmGv65oHDx7w6aefcnRyLBkPxpBYWSFVVUVV72R3mgsbLS8K5os5g3IoI149&#10;eZ4jmSpgjeQuPH74kMurK156+RWMVvi4X1cakybiI+RdsGOXFZcCNGYUtO0fwT1Yy7pq8IpiukCZ&#10;gGVoRe89m+02rLQI9Ga3DxhTHrTGJOE99QPaO4zyGAYKA8N2w/Xzp+yuL0i1Qg8tjz7+hPfe/iGr&#10;mw3TfIrRhq4fKCdyOLZdh/M9/dABTkDyPCHLcrJUEg+rKlCGraWcTLCJpes7tNEUZUmapRIJGzyh&#10;jNUkNh0PsjxNIYDOKEWSC1PJponY6BPXKD0v3HuBoizYbDY0TTNiGdvVGu8ceZiM00BXjgy07WYj&#10;TUIAZqMn3Hq9Zj6Z8soXvsBut+PZs2dEl9lo9RMz6A/puYfXXzxoy7Icm57dbrdnYqUpVVXfwlMi&#10;2D2dTkORExW4GEbKEOqGoAz3DptasWVXoqnYbDekWUY5KSV8SxuGwVFVO7QWd+M8L0isuE4frhjb&#10;fpDP50AIGvGtptuvuA49w1zgwjvv6X4CX1FKjb5syknXjpPp0w09T5485uzOGZ3rRswq6qp8wDrb&#10;riMvcgYnRcd7ceOwWpqto2nJyWRGu9vx6OOPeefNt/jgvfeYZBlH0yllajmezpgkKdZDbi3WOco0&#10;4WQ+5ebZOW9//3tsry94/uATDC3K98CASSXCW8K0DL2TkDEh0oR1n2eMBrDGoDC0XUdqE4qsxCYp&#10;3jkWi+PAhsvZVYLNGm25+8IZzjnef+/HvP/j95iUE77wysvkacrf/Zv/7WduSoF/w3HC/6qPv/Ff&#10;/vfqb/4X/7mPnU4E6SPGMPQ923ozWkIk+T7zXgVgvu/70TDw5ORk1CIc5kgfUlnPz8958OABXddx&#10;584dCRILN/Jms5EbQUHrBk7PTjBhfdB1HbumHldwxiShEBmGocckhiLPUNbw1ve/x4cffsh/+Nf/&#10;YyZHR3RNi9M95WSCzjIJunIOFcRV2srFO/TD3vgxTnHKB42JQg+erqmCFiKA+KnFFhl90wa2mB8v&#10;erwP3mRSgHTYdTMMKOVQrqerapZPnrC9vmaSpqRG8+jxOQ8//ojNakViJOI1TbLR0sUph0mgH1oG&#10;LepoawWUNsFuZV1VWKUxRpGmFqW8eBiFNZOQGbqR4dUPA2oYwGtxZwVUoFmPQDGMdEwGx+PHj7Ha&#10;cnp6QlmWXN2Iaj7LMppODnDXiPdYHhTu8fCvtjKhRNHntCzRiWWz26JR3L9/n8wmPH78GBfWdIvF&#10;IjB5GilI2+043Ry6OkSW4W63G12ON5vN6MYcabwyxdUjwDuESWE+n45plH2/X4E55+idZKIDYxaN&#10;1nr0KANuK/w7cb62ZNysVySXKUkwXMQrYeoBGI1VliQTfdRuJ8D0bDHHJMKwjHigTROyRPQ76+1m&#10;XHs558BovFZ0bsBqaZeapsagsEGpfrgiXK3Fv65qJARskuaypUgsSZbSt13wZtOYaUnbdtC24uXV&#10;dygDSapIrUYbqNbXPHr6mKvHD5ifnPLCvZd44f5LHB2fokI2ynqzwg89z54+5sfvvMnjBw+5uTpn&#10;VmRMy5QBhTMpiU1IU4tTjs61tFVHY6SoHh0dkaYpN5dL+rbDeUkjjZNw1w3oRHMym3G9vKHvGhaL&#10;Y4y1PBk68APL60ucaql3NbvVmtPTU1bLa9783nf5x3/we5/JggKf8aICjFz8Q7+nqIaPwNghaFsU&#10;xRjT2XQtfnDcuXPnFpMmRq0C48UL8Mknn/D48WPyPOf0VKI7q2AmqLWmmOQjGcAPs3G/3bb7bhIY&#10;d+DOMYK9Jk2ompqb5TUKWC6X/C9/5+/w2rd+hW9961sopXj29CmLk2Mm8xl1vaNvWkj27KZ+GKTA&#10;/MT74/pOGG2Dp2ta7NTvvcWQtVbvgw+WioZ6IbbYGrrBMYTVYGI0iQHVdfR1xfbiGdvVilmeo9zA&#10;22+9xccffoTyA1Yb/BDgGC/qe2EvSbHwxjH0A0p5Sb700LUtXduiPWjDqPeIn+eh+tx7T90FYFTJ&#10;uo7AnGFwbHc72qGnCOC5Diul1WpFW0mBv3/vPtPphIurS9I0Zb2WFL80z7h79y6+6camwFqLRsDY&#10;qqpomoa8LJhMJmFaErbTbDJlPp+zvhYackwWjRhgVMrH1/GTq6/IoBJcSNYgy+VytH6B2DTocY0W&#10;p5tYvOq6HplyzvUoFex5XPRvUyQh5fEQh5nPj8iSdFwR9l2LVpaiSEaBZ3SVkMlqH2s8+D2z0uU5&#10;03IyEgmyLKPtu9HdwuWOtt7Tp7vgu5bZPdstMuAEGzSj4LVvu9FP7eLpM85euCuBW8qitZVpJayu&#10;IsvPphkuhGllWTqSUpxReNfiesV2s0GnGXcWM55fX3JzecGjDz5A25S0mOCVkBaqektbb3Gux7iW&#10;LLF84d4dfB/iC2yCynOUCW7dGoosx/l9VECc1LIso0gzYXgaQ9cNHC8WPHj4mOVyydHRnKpqKMqc&#10;L77yBdqhZ7W85tnjJwx4btbXLGZzjDHcO7sL3vMP/97f/cwWFPgMr7/i43f/yXff+Gu/9a3XI8On&#10;bdvxZoK9K2wEOJ1zI/W0HfOk99NEvGmjKvvo6IjNZsOnn37Kzc0NR0dHHB8fj8VMB3pgYhM5iH3I&#10;6AislqapsDZFKU2aZqMCWxhCPV55plPx9lleX9O0LXmRy0XYtbz/0cfU2y13T445Oz2ma2u22zUO&#10;RzmZYrQdf19eFHgFbS+q+d5JNLJHKMVOi5FmlmVgDdXQYZRmt6sZWodWFuUFo9FWoxKN1hbVd6R4&#10;9DBQGINxjs35FZePHtOtd9w5OmVzs+LDdz/gwcefUq0rimyC0Smubkchp9aimzFq74acWFl5OS8F&#10;r95VuGGgLPOR2Qd7lXucSCNlNmZFqFBUjBW7/CSscy8AACAASURBVLqpcTjpLifluDrcVDvWqxVF&#10;WXL/xRdJUsPV8krWQ0EAqj3kSTq6Lyj2FiJK64B3SVZOHpJCAXZVRVkUo/Ff07Zj1x+pzBGvifqN&#10;oihGMe6hB5Qx4qxd1/uCEhui+LOSxI4Gk5FmvVgs8N6PzEYBwROqqiaxVla0SqxddGJxfU/b7tlw&#10;8/lsjE8Y3BB8gaToFFlOngkpAu/Js4wy6L6iz1S1q3GDlz8rxeCkmbBWNBlN3YgpZCNZLnHq8s7R&#10;H4guY6GLjaHVQmuvdjvaTiIL+r7n/PJSPO4C1qe0QoWmJYo4lVKi0VGeLM2xNsFrLW7anQKnqNuW&#10;fhiAgbbdkWnHYpoxKUsSDW5oSHDoocW0FakfOMoSjjKDHVqGeovVcj0rbUQn5j1CFtZ0A2idoFWK&#10;tQW7usNjSZICZRWOns3mBqPFCbsfavLciNizrzm7e8Jqdc0f/8tvs10v+fLPfAHvO05eOuOF+Zxn&#10;509odxW+63j4ySefORzl8PGZLyoAv/dPv/vGf/rv/cbrcUVQ1zWwdzWO663DQyl2CYfmgZPJhGEY&#10;xn10URRcX1/z+PFj1us1i8WCk5OTsduMqxjYW5PHGyKq7m0wOIzZHocaBK3FXruuK4kWxUtHGyyz&#10;0zTBGsvq8oqri3PSNOHeC3dxyE2YGEORF9RVNWJIUU0tGR1iPxEUDqAsxljSssRbS+cGlLaiCK4b&#10;jAdrws2phL3jByf5J94xyy1D17C+vOTy8UOGuuJ4NuVmecW7b7/D80eP0V4xLUuM1lS7HUXALg6Z&#10;SIexBBGr6PueeleNpp9ZyJaPB21kcx36YR3+nDTqLLwXnCN003mZk6QJgx/YVVuatuFoMefO6SlW&#10;ay4vL8dmou07tGc0oYyHNWrv2hyxkOheHDUh3nuOT09GbUtkfR1eb23bjqr6CFBPJpORDh2nr7Is&#10;xyz79To4W08mI0YR8ZNYqKPp4Gw2Y7fbcXV1xTAMlGV5y7I/dslZFvQ2If1SXr/l+PhkvH5HOrre&#10;29sv5nOivUjTyISeHLhTmMSOK+XVai3JhYESLhOqGTU+bcBY4v0DjEyxWEzgQABqhZ3YB8JBtE+J&#10;WiEpKmbUxcQEyYhLGWNJsxQTQHGrBcwenKNqqvD1Ht92DE0tMcRe0dU1ahiYlxPKLKPZbjA4ZllC&#10;gqevKxKjKPOMIrwPQv2VJkeH+9/jaeqO7WrDZDJlMpmShjC4YejYbte0XcdsvmC1FsHifD6jDIm3&#10;Z3fPAM/19ZKvffWrfO1rX2W73TA7mrNIUy6fP+N0UvLP/+kffaanFPicFBWAv/eP/+Ubf+GbX3k9&#10;7lvtwRooXlxx7RQV2Yf26JHhFdctWZbx4MEDHjx4QJqmHB0dYYxhvV4Hd1RxwI0d1SFLJ3aT8YaI&#10;wUbxAASH1rKK6/ouEAg65rO5uAIMPdZYjuZz5kWBcgOXz5/z/OkTmq7n7O4ZfpBDaBfy0Y3WtE2D&#10;CTbuaFn3REsVEUGKAC6d7L21tLYMvUxdymuMpI6LPYrVpInBNTVmqOm2K9aXl5w/ekBpE6Zpyvbm&#10;hh+++SZPHjwkM4kc7P0g7r860Lnt3qn3kJadJAneialfs6tuAbxaqxHMjKB5dJqOU86h00Fc48jr&#10;VHR9T5HngTbdsN5taTqxsJiUJXjP9eqGIehw2r6jzETLEldTsfjHA65pGm5WK8E9ArMpZtsvFgsW&#10;x0digljXt7JRIjsrZp7EIjifz0cPsmjzEpuZYRhGZ+S4HovU3fj9sUhH3Y5SasQuZrPZqM2J03sU&#10;8BaTQlyO8WH9qMZrPxatWFiiYaiQFNKDCVyosNHTyhgjE3ZcLTei2s+LPNyPZmws5H1z4/0Y70+0&#10;GhuJQ2PKKKaMtvvWGJx3AXj33KxWTCcTJsFtQ4qtOiiQTsxe0wSl4s+1+MHRBA2QVZIw39U7jPOU&#10;RqOHHgaPGnrU4NC+J8FxPJkwy1Nc02CUJ9OWzBisVgEHNKTWklpLkmayStSymqt3FZPJlKIsMUaK&#10;zvXqBmXEqHUymQWcVKbiwQ184dVXb3ngZanFuYHteoVV8GI55dEHH/Ld7//wM19Q4HNUVAB+5zde&#10;ez2usw4N7qIqOF7s0+l0tC+P9ghxnbJYLNBa895777Ferzk+Ph7XMNGTKdKKvRdH43gTZCHNLd44&#10;kWl2GJYkDKESYxXXN0uul1dMJyWz2Zyua2nqikk5YTGb4oeBarchNZosSbm8vOTxsyfcrG948f59&#10;jo+OaZqa9c1N2I/LhSi2GwGcBTwKBxid0A8DeVGik5RmGEizgsF5dtutCMW0DpIUjw6gfKY8qR9Y&#10;P3/OR++9w6woOJnNuXz2nHfe/AFXzy4kNS8VyqXrvdijh+IA3Joo0uD4qrUWuu6uGrvWPM2C7sbf&#10;OjwPA7MOcYfx0Ak3nfOSUe+9l4yJumZbV3g88xCs1Q8DVSXxuApGDYjye8A8Th9RfxGnpN1uN1KN&#10;Y5G7f/8+08V8BNMjrrENCZQRfD+kjcbXdWhTopQamWFPnjyhDeuzLMvG6zPqYKJSPpIA4gSQpinH&#10;x+J8PAwSObvdbvesR2tH7UnX92j02PREC5FDdwAXLEeKoqTaVSMZZhgcfT+QZulYCEU/dVsfsw4T&#10;Pfh90VdqXB3GxiHPc7KDlMrRFilMqsMgTrsg68i2bambGq00y6UYteZFQR88tbSWSUZAeinwSiuh&#10;PUfavRd/QK1lqnBtR9vUZCYhsSYIQB2zmWihhrYVu/pWvO2sMRgPRgEM4Pbhf4mV6cx5i0bev7zI&#10;aZoeNziqtmG92oCVRk9pQ9MNXC6vuf/yK0wmM9IsYzKdkWY5k+kMj+L5+QVVWOG6tuOl6YJf/sKX&#10;+Vt/77MLzP/k43NVVP7w22+98Vf+3C+9HvGUNE3HqSF6QR26uEY/pmgOee/ePXEq/eijvU1+OLDi&#10;YXO4uogitDjZxFF7zHzRt0ObojdV33dc3wiVNa5Lhm6gyHPms7lYvXvH0HfBfsXTd61ksCjF5XLJ&#10;xx99wmQ64f69++Ch7Tq5Ab0Pqndomx50PCQgNTaA0Dm2FJ80b6Tr2e0qXN9L+XE9qVEYq9De0Vdb&#10;Hn3wY84fPuDs5ISzoxM+/PH7vPX9P6VaXZPZhNRouloSLpMkDQ7A4HFjfG7TNGilmJQlwzBweXkJ&#10;w//dUkcHbCRakUQ/rLiSip9BPBgi7hInCpTj6HhBVVds6x1oODpacOfuHW7WN9T1Towx8SyO5hgt&#10;0bHVTixHxJfK0Qc6MzBqVaJYNj6ne/fuiRp/vR5JF/Ewi2unQ+3JXhVfjF8T8ZKylFTQm5ub0X02&#10;/q54rZRlyXK5pGkajo6Oxp8zDAOnp6eUZcl2u6VtW7IsG61fYgyAtZY+NDwusqSCq26cymJHfDgN&#10;DYOjCcD6YTDZerOV7I4so2lbQJHn+9/VtM0owo1FtOu6vWL+oNBEQ1XYR4bXTSMRECBrSCSIrg82&#10;Si7IAXZVhdFacu2R3HvnHHk5AYWs24ZIDRfxbNM0WGOxysiV2g8EriODdwxeElPzmCzZ1BJPPQw0&#10;wVfNWIOxoslBRzzMoozFakXfegYvLM2qbqjrij4KZfOUASjLCWhLOziaruP5+TmXy2u0MnTOc3J8&#10;itEJ73/4AevdjtM7p1il6ZuObxzd4Q6W3/0X3/5M4yiHj89VUQH4B3/0p2/8zm/84uvxRq7rWvb1&#10;gaUVVwvGGI6Pj8d1SpZlPHr0iOVySZ7n45473rCHq5aYlRFXBbFzHmmRsN/zB31BNL2sqoqLi3Pa&#10;phOlrBUOe1mWzOfC4tjtdnR1h9GG1okj6tB2OO+YhzXcrtrx/e9+H43nxRdexGiN1RKalSYJNpGJ&#10;yXnxTTJIAp0bBnSakuYFTkuYFyjq3Q7f9WQaUu1JrUL5ju1yyc3TJ9RXS3KtOZkd8c7bP+LN734P&#10;up7FpBRAspdwsCSNRoryHmS5YCNpkrCYz0d9R7OTQ2B0FTZ7h18p2tzyaTv01YqHcyzWt+IPivSW&#10;SLDuJCveBCeCF198UVY4TcP8aIE2In5cXi3DhHabkXVY1CKYHi30T05OKGfT0cU3TiBReX9o9bPb&#10;7UZqepww4sQRrz+Ai4sLuq7j5OQEpdQoaoyAfLyWIiAfr7+iKHDOsV6vR7A74jFxUo8TURuaLm0M&#10;aRAOip7J3LJ9EaFkKB7rfcBUnLycc3R9Lw1LmlGUsk7ugwGk90488eo6TDvF3p0irKfkWgn3TSAo&#10;xDWp9wdZSeEzjrZFPtxnKOhawbBsFIz2/bjeM2YvJBXNzRAaTNkY+G6gbRr6NrD7bELdtrT9QJoX&#10;JGlK6wZ6BwNgkgQX7iW0llhhLfiU0hoTzgdjBBfVKqHtamm2UkOWpKL10hpPj/cOjeL46IS6aTg9&#10;PZG1ej9wdnZG3Tb0TcuTJ094+uQpJhUyTVNVWAzfOr7D3/hv/uvPzZQCn8OiAvCH337zjb/65395&#10;nFgikyse2NEVtq5rieJMU549ezYeDMaYW5kq8QCIQH9cbcWD5rCgjDYTAdiNym1r7YGa32OteDuJ&#10;XkV2vM55uq6nrhuqpha/ICdusmkc73sRsq1vVkzynIvnF9zcXDOfziVhrh/wTjQMSis8IYNbib1+&#10;PwygDEmZ441FB7yl2m6gaymsItOguprri+dsry/oNmuOioxZUfDDH/yATz74gKGuyTSSLeEc1gj4&#10;6bwYHua5iLyGQZTD8dCsNlt2GzFoTJJEAFi3z9EYfar69laxgD0DLILT8VCK/26tJS8y0Jpnz5+j&#10;tOall19GJ4J5TGcz5vO5UNCtpW4alsslu+2WPMtRQNf240QUo4Bj5kzUj2RZNk4J2u6tVWLAUrx2&#10;oro9duNFyCkHxinFOcfp6Sl1XXMR4p1jgYi02VhQYjM0mUzG3yWEDAGn43ourlpjkFMkDIwFmAFr&#10;jWStKzNOBUPvRnW/2PY4+r4brWm0ige+hLT1vcTpXl9fy1p4stfcjA1YGpMd/dgQAKNmKP7uruuC&#10;p91tXU00ooz3VXSPcF7woDRNabuWuqplhRXeN2sjaL9fleLZU4ytJdGG3S7YvXjBXXwoUnFSy/Kc&#10;3g30gxs/L2EBSgYRGHo30LlhnNKtDVZKfY9Wnqap0AbRD2UZGocxCtxAkigMmnfffZeyyHFOcoim&#10;RU5iDLPphK6qaHY7ttsNk+mULLVU6y13j474r/723/5cFRT4nBYVgL/06xLqdRjNaq0db+phGJhM&#10;Jmw2Gx4+fDgmQ0YL8tFYEcZ1SwRhR9v9g9324bQC+0klSWRnGrUGfd8zm80CkFowmy1QSlPXDbtd&#10;Jdsrfdta4/T4hElZUlc1Vd2w2+7I05yzk1O8Ujz49FOuluJTtTg6pm5b0WSkCV3vxGkYhVHhplKK&#10;bDoFm9A1HWWew+Dom5p+t6XfbumqNTfLS/pqyyxN6HYV77/zLg8/+ZSubjmeTbDeSbyqjmC2Qhsr&#10;3lDaoLUAprEQVJvt2D1H/OSwcETmzDAMDK4PJAPGf4+fQfyeaJoYpx1jDAOOi4sLeS8WC5JCivdk&#10;UjKdT9nuNmitSLOELEvH+IC2aWXaC4dQ1JT0XSe2JGG6KIqCu3fvjlOnCZ97fN4/2VREVuDR0dGY&#10;qRKvyTqQLNbrNev1GqXUaEhZ1/W4JouvdTKZcHR0NHbbkaIcp4fIYosTdpw4YpGKK1ybhM49ETp6&#10;XCk6N1AU5ciGjKu36+sbYUo6sWF3zo/TW9s1I1Y5OE9eZKOgMk1TbBItSPyt9bFN9l5fI8tPqxH3&#10;gejMzIhXjtHDYVrph540kdyc1c1KlOhBEgA+XHf7I8yFZtBaCevbbrc436ONIstSrLHgxC8wCa+h&#10;d8P4/JPE0rYN4Bk6IdN4xJ1Co4KoM5P7t+tom45hqDHWsFjMOD4+BjfIms8q2rairSs26zXL6xu8&#10;l+bMhyz5zWrN1dWlfM3NDeCZzqdkiSFF8ft///c/dwUFPsdF5X/952++8R/92996PUnSg5WKdEEx&#10;DOnp06c8e3aOMVbA87DzPTzAIjgP3Pq3uHcW+5Lga6QgCRNFURYUZUmzrdkFe/DpfEZRTNDakNmU&#10;IivYVTVDP+Cdl3wIpXGDRytDkZfMpnOMTWn7Xrj0fc8knzAtSppdRZpk5GnO9cUVV8sbqqbm5S98&#10;gXI65fziEmVSprMZu2Yn6vgwTag0JSlzeg3Ke6r1FpqeDM9mec7lswe4fstsYmg3FT/8kx/w8MMH&#10;lHlOkmiq3RatDQon6XZKiz5AaXQA6I0R3UMsKJvNZpwSs2Sfob5faR2ss9T+30b32vCIk6Ksk+ZC&#10;kTXi1bZdi9PwnbunlJOC3jnu3nuBNEu5XF7R9R1JKl5t0+mU2XxKURY0TRsipgNjaBAcIXa8g3Mj&#10;409ZQ9XUIUhKMkbi49B3K07Ki8VinB7i/yP+opTi/Px8ZGy1bTtmrpRlORbUeFAf0pPjmu6wkYlT&#10;RVx5xelKKfGC6oaePJcD2vVdeM4tzskhHFl/PoTNRYdlyTLRGJvQdT1VXYsGBYdNkvEaX8yPSLMU&#10;573od3yYPJSi7zsG78gC5hJXmlpriVkI6684nbRtKw4O7NMgldZ0vSRXmqBzqauaervDO8fgvXy/&#10;82itUCGsrg8FNUtTyiyn6xs26xVKexazmaywCKyxsMbqceITZvY+bN4Lc9MmVgxXTZhc0gSbZyhr&#10;aUOB77uGoe+4e3rKfFJgtTgn931NYhRpYuhUT981TLKUXHsWk5xUK7rdDu06uu0NZZZgMotNLcdF&#10;iVeeqqv4+L2fbizwv+7jc1tUAH7/n/3pG3/tt771egTJI9B5dXXF48ePA/A6G3URcUUQ9/jxEdcL&#10;o6Mx7F19tWROKyTrpCyKcZXSNi1Gaelgskx2vkY6R5sktHVDN3TUjayqsiwVmqeTIJ7JpAQFm404&#10;Kseu01hDkggJYbeTHfjxnWPWmzUXF5c8e/qUyXTKi/fu4XtHU+9GVhoousHRK5gFodvQD6RK027X&#10;XDx9wurqObNpQZGmPHn0lLe//xarq2tO5gvatsEahR86UbEbS5pmQg7wYMJ7mSTpeNhut1t22+0t&#10;ejUH/kdxSolda9y5x916/D/sg5xio5DnGVmWsqsqEfsZxWyxYDqbkuU5L7z0onT6nZhSxk7ZWMlc&#10;H7z8vrMTiXjWCB7U910Q/u3z5uP7v97uWV7G7EkY8cA/ZIYtFgsBd8O6Ll5jIF3/06dPRywmhmrF&#10;CSW+3khP7vs+OFgnI6MrEkaiGDdigBHDiwUYAogcWElS2Bxd1wfsL7k1GfSdOEyMqyMUzkHfxWk9&#10;ECe8k4kvrIYAjLaCOcA4qYKn61qZ+rTGDS48l4CNBXo2yNooOkof4majc0S3D+HTStHUEubmhkHc&#10;uAOG54dBwHYtTgsxs0Qpwcm6XiKT86KIudsyHYf3tGpqjJEiqxT4YQA8xorRqjbiPGGMDa8lfBZu&#10;kK91jum0IC8lrM8pTzsIoaaYlMwXU6Zlycv3X6KrGsoip9quub44x/Udm9U1idE01RalPUWSkCuF&#10;dx1/+Pf/0edySoHPeVEBUdz/J3/xz74ed9BPnjzh/Px8xEuyLA+MlmbUE8RHvHAjZTMeLIdspkM6&#10;ccxxqcIB1/c989mM+Ww2Un3zvBgZP0bp0ak1PiIoGx8xlvXQYkYOYAcKijIPe+CWIs8pCtHXfPrR&#10;x0yKgtPjY4a+Y+gHQDOdTRm8px8a5oupBGThGJqKj95/l8vnTzk7OSa1KW+/+TY/+NMf0lcNKQqG&#10;FmM8dVuRp5ncUImYNioVQco0TISaJM1YXl1JprsxnJ6ejmy7mHNjD9ZH8eAVS5V9IYmfRTxY4rQY&#10;8a/NZsNyuZT3aFpiEotODHfunoUOuWcIotC4Cu37HhsaA4Xi+PgInEwaTVvjnBiIohzrzUoyN47m&#10;9EOPtYaTk+PgV5aPE2zUcETBY5xsosdXpCXHQvPkyZPxeosrqIh/xC4+WuDH1ZVzbh+MFbCHCOjH&#10;tVWcUIAR04mNkQprLrluRW0v7/meUbfdbmlqseXRStF3ghdoZQQU39YooCwKuQ49DP1A1zVjRIMU&#10;+yysoBT90IbPzwfPNkeWZpRFOU4myoNNk1v3gw6r6LEZMHvzTR0ak6au6dqOru9Zr9c45+S5OQcO&#10;0iSVuG0vRWF1c0NVVaNZbLS8iQzOtm/pOjFuLfIEq3Xw7pbpRyv5T2nJREHJBgAtzUjXtvihxxrD&#10;dF6SJBKsp3B0g1jyW6PJEtlYlElKahQn0yn3755yNC85mU1IlOdkPuHe6TGnx3NKa8hR/E9/5w8+&#10;twUF/n9QVAD+s7/8F94YBvf68+fnXFxckmU5x8cnGCO7WykOw9gRxjVZXEHEvXXs9qPVRpqmKOcp&#10;spwyxLBuNxturq/FYyuA9OJG7OnDBCKAfIe2hugim6ay4/feBUpmwmYjquTpdBJomyngGYYe5zqG&#10;oQtrhCGovmF1/X+x9+Yxl2b5Xd/nnPPsd3nXqq7qrp6xmTHGBgQ42IACIoEoIAUUQqTkjyibFIjN&#10;FgIkUgJSukRwEDEkUoIhSgiQBYhYQoJt8IKNyWCYMXg8jGfs2bp7urpreevd7vbs55z88Tvnubcm&#10;JgQyA57uflql6u5a3vve+zzn9/t9f9/lluOjI3CWz332s7ih52tf/QAKKWAXV5ekeUpeZqSJ4exo&#10;zqM3v8BnPvVJbNeyWMw5OT7j+7/3h/izf+Yv0DeWV++9ght7xq4BrciyHO/kMEYpRgdFWZHnMsVF&#10;9ffTi6fYbqQqy4nZFoWFRVkIhOCZCsqhJYsW8j+JTvEOrNuzpCIUBLBarabPxinHydkpJ+cnzJcL&#10;dGrE1dntA7MiYQCCI3WSMAw9N1fXFIW4854cn8h7uVkxP5ozW8xYhuTDYeiR+OhMDhMl+enxoI+H&#10;eLSqj911ZApGEe319TWr1Wqy7YlFM0JnkQ4fr91uN32vh+wr2E/N8evGvWB8LfE9g+BQ7KMxpg7M&#10;rWLaGfV9T9/tKfF935OYINxre+pdG5qoUu7jsZu+9jhavJfo6yIrqMoKncikV5UFSu13MXKYB5ag&#10;ScgDCWY6sL1MLB4OBLFyuCslPnGRlNA2LV3bkudieomXgpcmBjcOaIW4gQPWCSPNJAlZnmPUnuU2&#10;ERzaBocjDammL0zQ4YdMJFKMUQQXCoWzI3boSRNDNa9IsmTaH2kdgiV0QD+UQjkbFPsVCk+eQJFq&#10;llXG/ft3OF3MePmlM+6en1Imhj/4x//cV3VBgXdJUfnz3/8j/LJv+MDDtm1fOzo6Yj6fT1Yae1GY&#10;eWHMjh1R27ZEs8o9HXFvIXF6fDLBG+v1erKEiX8+RtHmufDn6+2O0Y3keYZS++yNw4UzMNFS4wQU&#10;/7+8xpE0M1SVjO2ijB7p+5HUGBJtmM8qcpPw5NEjnrzzmHv3X8aYlKwUn6316paX79/jjc9+hk//&#10;xCc5OVqSpCnD4Pju7/k+PvaxT+DJmFVHpIki1Z4iT8jzgmo+Z3QO6zyovalhZLpFNXjf9ZyeHFMU&#10;OdFV2NoRY3R4vy02/HDeBjzfCNzgZbc0WaErTZbv9wRxr7DdrekHMXY8PT3l+OSENEvpxp5u7Imh&#10;MjHgahgGxgNsfhhExDYMA1VRYrRmthCb/W7ops8+HriHZqMAbdNhrTD24udXlqWQBMLrzLKM9XrN&#10;fD7n9PSUt99+m4uLC+bz+aSbiu9fZLhNbLlgXBmTJo+Ojjg7O5v8w6IwN0JekWl4CLFFosRkgeJc&#10;sDRROKvI0gyFou96ERiGQu/C9CSsKdEy9f2AMekktnTWMQ4Wow1FIR53wqiS+IBZWeKtxaRiPinQ&#10;2iAGnI69IDRNcd6x3W4nwkEUP8Z9aHTgBvDWTe9JvdsxDiOzxTxYwAxBxa7EBy7YNimlaOpa4Kcw&#10;8acmn4w126GnDtHMiRHWpLMEerSwGnWI6d7/kHhllGT42HFEa6hmFfPgzZdlKT4yL1GkSUaWBLdy&#10;5QMBqKYqUrwfcban7WqGtmGWZeTa0NY1/W6rfuCjn/ryHo7/FK53RVEB+L6PfYrf+Kt+ycOiKF47&#10;jKWNXZwP+fZRyHi4UJ3P59MCNDJrouFfHrDw9Xp9YOC3h3Qi9h13ASCW45EqCkzEgejbFT2fIgX1&#10;kPUESKdcZCSJwY4iBBvtKEvI2RxrR1KTkKUpdhx5/uyCt774CJ0YXn7wCs+vnnN8csLzZxf86I9+&#10;jMV8ydd+6MM8ffqcH/mRj/HxH/sJttuGk+MzsI7TxZx5ITYUWZHRDZbUpGR5wXxWvdCZ397ecnFx&#10;MX1f85AvEov3oXnnoU7hcGEP4KyfIB9jDEm2Z9h1XSd7mromzTOq2YyTkxOOToQZ5TV0fUfXdxgl&#10;MGdUbw/DgA1q8vh5ayVxt4kW08M4DUTGYJyuIjQZCR03NzdYK5njQqMuJr2RML86hkG+TjQhfeut&#10;tyaqb4RbogOywLH5dO9EK/o4mZyennLnzh2apmG9Xk/vV4S9lkEHFPc5RVEwm82mBf8eQrNhTwVZ&#10;WkzQmdyj6oUIiSRJaOpGEgrd3vJn/9kxRRDI3mWkbVrqpia6RzgnXX2SinnoaIUEoLXGjTao2jVZ&#10;YHgdaoTUAQwaC69y+8nBWkvbyE4yLtQ3mw3eOpLgxhxZeHVdS+yuFsFnUZR4PC78OBQ4KxUsvMW0&#10;CK3N9EN2JzHBW6BF7zxd2+CdpSpLZvOZRHQHaHgcB/quxyuZ9I3RIUVT4V0MGkwBgeIVUhDLPMcN&#10;Pc8vn6vf+0f/0lfwhPwnd71rigrA9/zIj/Nrf+nPfy3aXUS8WiYWSXisquoFfDo++HVdT4cL7K09&#10;6mCDIQIvNcEIsSDFHcJ6vcZ7z+npKUeL5RTPO/T7zHVrLavV6gVTy/j14t9njCHNhOIYjf0UEsua&#10;JCk4sbKPXWlRFMzKGW++8QYf/8QnsFrxoa/7OvK8FNsNEsrFkte/+Dbf+31/nU984ifo+wE3em4u&#10;L5nlOR/6mldQQ01iZCJyVl7HrCqm3RTAP3xaWAAAIABJREFU9fU1t7e3aK1ZLBbMy2p63cALhTX+&#10;HOGEL9UnOOsnuCvNk6nId11H3dW0fcswDpyen7BcHMk0l2VizDcOWDeShp1G/AyiZ5tS4g1mjMGH&#10;5WpVFGSBTrxarVitVpMFT9yrRW+sGK0Q4bosEDHyvCBNc5Ri+mwIy+GyLHn69CkXFxccHR1N71m0&#10;VpkFt9+ono8wmFKS+zOfzwGZYJ88eTJRdqOVS4QX42ST5zmzYOYY4cX4vmsdFtYavFMvuD5bu4d5&#10;hKbchYLkw2Rhpt1LLLw60MfF7LMTM0+jJKK57ciylCxL6YYB5yzJgUAQtScZRIZdvA8AcX040IDp&#10;sHQfxzHooiJrMtjUFDld2+LGUZbc4b3ouo5d07FYLCcIMv598b2JUoJDYkgMupP/9AGyc/gYrhcK&#10;YNTixGmxKItwzw6M3k7MNZl0ox+aaNOc81RlGUgGnn4QM1h5LzTPLi7U7/tjf+XLehb+07x+xuep&#10;/KNefd+roii81nrKqo8c+LgEPcypB8Ht41QxDAMnJycTFRS7Z8wcdnDA9OAJfCOsld1uJ3+v0dOB&#10;Elk7TRi9oz1HVFDvD68otBxC0ZA/b0dPmkj2hrPgnWUY5GCq65q2afjgqw/Ibq75y3/xL/FDH/kI&#10;v+23/4e88sortEnB3/noR/nu7/6roo1IUtxoaTZr5lXFvbuntM2GufGBBlmASYJ4q8dkMqnc3Nxw&#10;eXnJfD7n/t2XSNN0gifie3GolI7v2aHvFcoFKq9Fq73jbLRej0ag2uipAxcBosIHRlOWZTR9F6a5&#10;YqKmei854GM/MIYdi3OO1KSUWS5Q0GDp2pbtdjuRLeIkGyeC9Xo9NRuRzVVVFXgdYDFN1+2NI4tC&#10;3p/Pf/7zNE3zgs4E9s1CPOBi8YxwaFz+R61K3/dT+igwCSGBCRJbLpeTW/Ah3Tjej0mig91Iz+3N&#10;dpoa5SDdf17x9Y0Hqnlj9iy3+Iy0YZ+R5zmjldcak0OfPHlC27ZsNhteevmefKZphlJmIjXM54vw&#10;7HUMg50Ki7zHdrpv4uQYre5VSNssqnK6N1IjBboNAttyNmO729GPbirMkdp+CGMC9GHiil9/7HqU&#10;YdLFxEuKnsErUF5Pk12epmKVf2AhlORpeH6VhJ1lSWBKekyiUFaFyA7JvKlbgc8ldTOlrht+73e+&#10;ewoKvMsmFYDv/egn+Re/5RseNk39Wt935HnBYjGb0vUijfHQCyk+WLH7i5PHEFLa4hU7PGA6KKLt&#10;RVHILiPm3qNDGFYobjHq+OhIuu4IV8QCFyE5pRTNdsc4WPK0EGvtLMPa4DRM0IuYkEfuHDbw93eb&#10;HXdPzvj8T32GH//4J8nLGZ99821++G9+hKbuWMyXjN3IbrulSBLu3TlnliqUHbh/90zs9hNNGggM&#10;i+UxWmuePHnCer3m+PiY4+Njur6n7TsRkKm99UZ8L6eOE4l+Rim8VrhRcHzJRTF4I4tPrTXt0OO8&#10;GBiaNKEsCo5PlpyenjKbzfAatvUWiyMPO4QoTFRKYUI2yjAMOCuW/rOyYlYK3RXnub65od7VUwpi&#10;3KNF/P0wQiF+xmJGmLJYHKG1OFCPo0QeZFk+FdzNZjNBXBFSiwfz3tBRpqfIIpyU7GFqiU1HbIC8&#10;9xwfH5OGvUHTNJRlyXw+f4FiHAtr/PtjFHXbdPT9sNdcGUPbdtMhLvRkFwwYQwOgJFgtOhh7L4aT&#10;w9AHqriibnZoZajKGVoptru1MOBmEsc9DmPY39jJgDHLMpZHy/AapGDKJOmn+yce1DFschglTycL&#10;WpxxFFpxnhZcXd/QjY6ymNE0HaBE2Bksgso8JzUJykTzyZG+awNpRp61MTQ3Mr3poM4XRCBJUrzb&#10;Q2YAs/mMsqpIUrEr0lqRmJhhozDaUBaFuCw7+Tutd+JlZsdpUimKEu8U282W3/UdX/2L+S+93nVF&#10;BeCv/Z1P8mt+yc97WJbla1G9HqeR2P0eTgpx9+Kcm7pYkCWot/tdx+HofGizcbhjiYeBOyg6kRkU&#10;Mfu4c4hFLeLsERf2BGGZkgxvwYHDzkGDUWId0XUtiTYUecGu3jErxWzw5PwOz65v+KnPvc7f//RP&#10;4j38nG/4uXSD5F6XScLp8YLlrML1DWfHC44WFXmqxV047A+applosVVVTXG5h1cWdiiHfliH8ILQ&#10;h0WVPPbD9L4mScLoLMoj6Y1lLh1pKPpHx8cslguJn4UAYXjSLDQDaq/EPmQNxS477nfSNGXoRHA4&#10;tAEqCWr18/PzCd6I9jwR5ozL8Koqmc0WQe+R04WDSWtZ/l9dXU0wZHxv4uQZm4U49cRJK957sRDF&#10;PVtd15NjsXNuWso3TTNNC4eL+kONxyELTDLr+6loxIlc7vX9/Ud4X7XSYY8g7sT4aCvvpmlqD+eE&#10;36MiJTrHI95hw8EEtmdcCftuHEf0wT4TQtFO9n5v8Xkc+72OTKv9r8dnbhgFbtps5TNFKYrgYJCE&#10;aTDmsVi/nxr3e84XbfPjs/2ltPf43kb4uqpmpGnwAgsuyZHggVYTXTz+fxWeX+/3k2QU3gL8ru/4&#10;s++6ggLv0qICsrj/db/8Fz2s6/q1m5ubaX8RD/a4kI96iLh0PzQO9N6THOwBDmmxh3qK+OuH8EYb&#10;dDGHOpcIscXDN8Iuh7h4fPDFKUDyFgCic4BoQBzKC0PGjiO77Y75LHTlynPx/IrRaxwaTEJZVgxW&#10;tAYniwVFlpJ7R5Ua7pwece/shHmRgbeUVcWdO3e5uLjgrbfemhTyR0dH0wMT9T0xLyV23IdL0EO2&#10;E8DoLDg/LVuVUjgFXd+TJBqTCsyC0dy5e5fl0YLUJNPCveskubGI9ukH2PwkrgsPcoQn0jQFJ5OE&#10;c+LwLMt3cfyNE4lSsi/Y7XbTlND3/UQXN0ZMQXe7GmvHsHCVnUIUEFZVNZlNHpJEYrMSRY4Rkoni&#10;v1hw6rqempboqr1cLqddkVJqmnLjvRIPPmASbsqf70K+vbgKH07ksajEe1Mu0UVFFlRkPR0erpHW&#10;HL8P2T14tDaMYxQbim9dUZSUxYwkSVFaWGdt17Kr60l4PFneGPVCoxbNJWOhT7M0bswBAilEivPb&#10;j96h7TqWR0d45xj6nizNSNNkYpJ1Qz81CrGgjeM+MfJLIe14z1prJ4+32DAIuqEnSnx8vdZakiyd&#10;drixiQShOB/uYrWSKfbdWlDgXVxUAL77b32CX/tLv/HhYrF8LcIcsQNvmobFQtT2cc/ypbuOWFSi&#10;79IhtDPlQfw0mLlzjsGO0xL2kCYbb7jDXJi4vDXGCC6bJmFSAen49NSF920nQsdAT7HWkqQJQ9uQ&#10;Gk2epCyPjxic4ma9ERaO0iLicvD84gm23jBLNXeO5rx6/w6nx3Oc7UmMLODffvsdbm5Wk8At0nX3&#10;i9t9ZvoQYJfDQnPYibZNI9MHcvBGNt22qRntiMcJzKFVyI0/5/j4SGxKhj6EkangSBA6cfy+6wsP&#10;dt/1U0OwWUmokx0t188vxWIm6B6GcGAvFovJ3TrSwuN7bIyZmFpd11LvGqIpaFHkOGeDl1v9Ak08&#10;3iOxs91bf+x3M1rr6cCPHXg89CJEmyTJFFkcIa8Ig0X7lnhPxgnlMDmy7/fNjIuuv+E11MH+f9o5&#10;palQvwMEpLURrpSL1inDNLkcNk4KCaYaB8sQJkOTpLRNH+DCZTBeDCJYIzb5EX4WKncuzQZ7YofW&#10;mjQ4D0dYTOC4yAaL93zG5dUltze34q+23VIVhUCrkz+dFouag+IoO8xw0KOm4DBgmsbicn8YholZ&#10;GKc9ITIkoDQxzjhNU/Iy0rr37gbOucBaC2afVr7G7/xD/+u7tqDAu7yoAHzfxz7Nr/8Vv/BhkqSv&#10;femSVCk1FRRg6lIjM6yqKtoAXx2OwV/KuDlkcMW/Pw+Mnfl8PnV5hzkw8evHjkgpNamND9lUSolQ&#10;bBxGxvDnnbMMQ4+1I4kyVGVJYjR26EPhLPHKsFmLkWHfNHzgwSvYoade3XD3eMmHH9znwZ1zZmVG&#10;gicxmuVywaNH7/Dk6QVFLhTXSAGNh/dh19V1HQTcObKVIhwVH8ox/FqcUPCetuvEvtxo0sQweoF6&#10;Tk5Pmc0rUCp4T4lCOhb7vCxQ4RA4JACIFkVeowpxwXVds7q+YT6bSQbJdjuZNkZPrpiYGCeU+N5H&#10;Zl484Id+pGlaTk5OGYaeq6vLSbcSC0M0lowHfHxd8WCKS+TIwjpkycX3NbLDYmLkdrslppJGg8vV&#10;ajX9+cgii0W/DSQE5/Z/H6gXuvJtWHAf7sHkUFUTnVbeV9lFyGt0EkcddiOx4RLYVnYTaZqHA9qH&#10;SSKkVWpNWVbBsTt5wWhSh1ygWOSm/dgBwcMFVhU+EmOkYcODyVJe/+Jbcr9by3KxRIXmzluZuqwX&#10;41JjDDbsNlSY3rSSonJIMonFOqILi8XiBcguat6GcaTv9+dEVkRYeN/weO/3Ls5eY0zKb/0Df/Jd&#10;XVDgPVBUAL77b/19fsM/94sfAq/FMVgpxc3NFWJTv49zjVqSCH8djuKHxoeHWOzh/4vj8iykT0ZR&#10;WjQbjGM0MN3AIDdr5ObEYjV1lOH3DcOAcj4YI1qM0uR5xjD04D2L+UIsNaylKEvOz8+5d0fM7pbz&#10;iuMq50Ov3ufDr77Cy2enzIqUNNhSYC2r2xVPL55xenbOfFZNsE48+GBPsZymloCdH1JF46/Fgycq&#10;z2MB91ihSOcpXkluyenpMcq8uJdKEoNJE4G6go+UfK3gdBtgLxWWpFprSetD8fzigjRNeensnO1m&#10;Q73dUYbDl/AeR5X8oUA1UoG32234XBJUWObudjWbzTrkt6cvWNY75ybdSGwU4l4k0pUjvBlh1HhP&#10;xIbDGDFDjQUiWvCP4xjovP1UBCIBIOph4msWyEZN36NoS9zUBJiDXJs4kcs9LNoMcXPYw0EgkJAd&#10;45QSzCeDpmMcx8nHzXtFVc2CYNRydHRMloswVlJLFXleoKd9hI1c3hfu95hJH+8zrXWwYfGBoguj&#10;dyyPTnjj9dfxznF+ck6ihBzjDz4Tj3iOmfQg8lrLFKOVmpInD5/h+LlEqDyiEgJ3y33Y9bKXm2IH&#10;Jh3M3slaYDL5HrI059t+/5941xcUeBdSiv9B12/+9j/Bn/zPvhVjUrZbETJKd5pPXeNhamS0Hi+z&#10;vSV3XALDixTOCH3FRWBVVZhgtni4FP3S9L0IG0UCQdQReBc6OCt/fgziwsjIUUpRTrkjYule5BXa&#10;yO4iMYqyyCkyx1GV87M/+ID1bruHj/qOxI/kKsF6RaI17zx/zPX1NS+98gCAal6SGk1d7+OUD4tv&#10;7H51YA3FRefhbiW+b4eLS6011nucbNaZVRXzeUWSpdPvE8t7odNmxd4+P+4RVEi4HIYBQtcdSQDO&#10;WT7/+me5c+cO52dnXFxcTPDSvKzACA077ikirBchyggvxQagrndoJYfRzc0tZZmHwqMna/5I9oi2&#10;9nHyjcp7a+3k7iCvcZ/THpuTOOVFIW5kiUWyx2ECaTwcI+QVi1U8DE04yGAPK8XDUnQ2app2JigT&#10;cG4Mn9EeMotTTfTWi0t7YG9uWZTgBaJMU3EXePbsGcfHxygTnyuLTqQpSLN0mtRHP04Herxi8xDv&#10;l0PaulCFYVQerRLyoqJupAAPTUueGrp+QMdCFydpa0ly2bdgAScss8PvMzZHh0y0CIdGZqbWvNB8&#10;TrBwgMJk55btoe2+R2vDv//wf3hPFBR4DxUVgH/34R9X/91/8u8xjqOXm0e6uAm7DR3mnpqZTUvX&#10;eOPHwxX2GoQIp8UfRVGg02RSmseH9/CAnVhKer8Y9F5yHEySTYfCMAw0geqahfS5LEBS4ziSJSnW&#10;I9CDZ9rRDNsVBNsJNXaUCRSpIlUOaxRFmgh2jefttx/R1DV3796dxvnRimlefG/izxHnjzuUQ1bL&#10;IfwXH8RYoEGsVLLUULcNSsF8seDk+BjYO0av12ucsxwfHwP7AzhOBYOz4CxdK4doEUgWWZbRNS2P&#10;Hj3i/v37zGczSUkc5D3Ky+IF9994SEwwRSBswJ5SvN1uxQl4hKurm2D4KdqKtu2mHU6ESoAJOp0F&#10;2A2Y9jZT9xoOrcjsStOU5XI5vVcRgmvbdmKERYFnnIjiwdX3PdsA7R1OMnsNi5rguag5OZy645Rk&#10;Rxe68v1uKL434ziSZ2Ugt/TTZxFt8+P+wKOmorzZrvjiF7+IDtOXLLHttFPURhqyrMymzwKYYNL4&#10;vMTncu+FJpHAufM0fTfdj13X4a1FJSbsR/MAoWn8gdtAksi+BbWHHeN99qXP9yERQl5jkB9YkQFE&#10;YsQ4jpHbME1Wcb81DAO/+zv+zHumoMB7BP46vL7rIz/Gr/8V3/Qwy7LXkuDPE2/Y7bamaVrSNKOq&#10;gtrdqcmmQmuNNoh5o9ubCxZlRlkVlGVBmiW48HBJhxyM5kzwD/JifS+uwlDNSryPjDBFmuVTcev7&#10;fmK+aK2pyoosy2Wkjjd7GM0VniLPXoCdZmVBmioSA8YrlLVkxlDm4uo6jiNP3nlE24qj62w2I9Ga&#10;JDU4a9k1jexrwk6lbdsXVOhlWZIlYhty6KF2OKEcLmblIRXIY75ccHp2hleOLOxhmqZBJ+K0bJKE&#10;NMsAUTZjFNZbxtEGKE0OxzRJmJUV6/Wa1e0tqRZ7naYWPUqWZaJ9yVJMaujHYdJqxOV17Dgj3Bdf&#10;Z5IYtMm4XW2w4yisIq3F4dZa2fGgJngrHlKHFj23t7dTpnz0/TpkDFprJ5pwnHyKopiW+XFyjoXv&#10;cFLx3rPb7bi9vZ2KBYimRGtNlif03TgVFNkNJJOYzzmH0ckELSkVQ7X2fljy/mt8/Dncq24YBUIK&#10;QWAqaDuePbsQt4J+4Hq9o95uSZMUFex08J6+64KxpAa9Z5kppUjUvoHROsFb0WbJ3kzhXY/DM3hF&#10;PSj+9v/1N9hs1pyfnlGVOevNhllZkKSaxIDWYjSZZQVZJhYyWZrirDgp+5GQ0SK2ROJ9lmASgfmK&#10;Qgr6OPZ7SM07qnIuGhc/kGWpsES9m1iJcXr83X/4z7+nCgq8xyaVeP2WP/Sn+aP/0b+liqLweZ5P&#10;Ma1KSZrgvhNrMIR9QRJxaou1IVedPXQV6cUOGDpRDgNkQWELgaXUDwGm0IHDL79P67AMD3CXs/J1&#10;tE6mRWGSprihnzreeMUCs6ujWjcVKxfnxHvI7x2YvZdAo+2u5uLiAu9GTk9Pxbod6dK7UUR1R4sl&#10;BiUkgb7Hj5ZUGxFkpimJ0nTdwDDYFxa/hwFoVVWR5NIhb7YriqLg/PycfFYJnTjVB4tamFWy1N77&#10;h9kAk7hA7Sy5ubwiSxLyLCPRhufPnzN08vrOzs5Yr1ZoD2WWY4cRkgSsY7Dd9PfGicwYw+npKU3T&#10;MKskNfT58+eTl9cXXn+Lsd/HUMdJYjZbTJBVLLhSEKQZqeua1WqFMWralxxCpnG3Ek0now/YfD6f&#10;FvLR4Xi73U6vNzoca625urqaxLexaEfISOIAPEm2F1LGiSoKL7uuYxz24j6vkOZnFEFtdA3wwVxR&#10;IhUco937hhltwCT0IzRdx+2uZb1p0XlK2zbcNm+zsZZvSVNIU9FEzWfkiRGmVNtN2e9ZlmGUR48j&#10;WA9KYn6lyIm5hU4z6qZmcXqfj3/m73HZQELOo+c3ApfmKaNt0dpgrUdnCUeLJTrLGUeH1wJ7Kafw&#10;435KdaEJivexPLsZRSpTq3Mwjj1KS0iYSQOZwO21Qtb7aQ9T17X6XX/4z3/FzrCfydd7blKJ1/f8&#10;yCf4l3/lL3q43e5eky47nR7ivU2FRmkRaKEUg+1p+5Zu6FBGiR18UZDlOXmZoRPNMPZ0bU+MJ3U4&#10;ZP3ugkdQVBmLn5cfHDglLKrBMnQd3dDj3BjwbE2WpWFhDKO18uBrsS4Z7X4R6bwnL+X1eMB6R5ql&#10;UmSMYbAjbdexXW/YbLaM48hiKYtkHQqOUgrvpLvL00zS9g5sO7IsIwukAryn64dJxR0fyAjjCNQg&#10;RW8IUNrxyQmL5RKdaRyOqHa2QVmfhYkhwn9x6VyVJd46ulZMJKuyAutZ3d7SbCQk7Oz0lKaumRUC&#10;FSkvkJtCUe9qMUG0FjdasjQNEQKefhioyvm0+6iqGXZ0vP3oHZq6kfdHJ2GBLSypQ3fgCFPFA2W9&#10;XrPdbmWaybNpdxOZU1G5X4bIgAjxRDjqUEMShaexAMZJZ7vdcnt7O00hh3BRNE913spi3QkFXQpO&#10;yCkJrgP9OMjymziZINUFuS290iH22YhRZN8zOo8O3bxHgc6wSrHterZty+DBmZReKXyRcXF9Q1XN&#10;WSzmOOvQ3rMoco5mC1DiqJwYIwXK+9BYyTRvUSRpRlXNGPHshoFiecJNbfk//uoPcrnekZdzdps1&#10;x4s58yIjUQ7vxRZF6ZjdoiRKWBu8hbEfsaPFJIk0awcwaCzQRVDlu3FkiPdoEqyD0oTBinW/8+AD&#10;zCjsR6O+9ff/qa/sAfYz+HrPFhWA//Nv/hi/6pt+9kNjzGt5XkzY8yHFsyzF72hX7y27J0w7E9vr&#10;alZOHeswDAIVGBP8kUSZPHpJ4pPgpPBrKNwYRFSDZeh7+q4D70m0RofpJ04YES45VPBb76aoY4+X&#10;sLDwT5KmJCYlJtZFgefl9RXWWc7unLGcL6axPi6O49TVtq0YTP40DLiJ/WWS+CBBMAfs7Ygykog5&#10;2pF+lPftzt1zzs5O8crTjwNJmk68/mkJnaRTNGx0l46Hd9d11Lst82qOAbbrLaubG8ZhEAhJBTPC&#10;fpisMtIkoQlU2zEUrsOvZ4whNQllUbLd7UL2SMIbb7zJer3h+PiU2WwuwVbB2iU6NicmZbfbTkv4&#10;xWJB13W8/fbbGGN48OABbdtMWh9r7bRbOTk54eTkZIK84nsa6c1VVU259icnJ9POJRag6+vrFxbY&#10;zjlcuA+ctzgvzUzfB9q7MShk0h6HvWJd0kc8drSMQ88wWnyg7ybGSMqhUnhESR+dDcyBVVA/WEYH&#10;V6s1VimSasbVdsuoE3rnMGnObrdlMZtz/+45BsV6dYvGMyZK4nmdwykFxqCSBK8NTimytMR5aIYB&#10;jEZnKSqb8cN/5+P8vb//GawSi/++qZkVGSdHc6wdGMeB+XIhcLKLjR0QqfB4Ep2gjDxnHl5AANLg&#10;8xW1LniPSQx5kZGVhdCs+1bCzQIpJWjR1G9++D9+5Q+vn8HXe7qoAHz/j36af+Wf/5aHxujX4vI1&#10;Qgxit9IfMHQkAliKSj65z8bpJrJhTCIhT4LNSr79aK2I9rRgyRGG8kNYcI8jEoLkSNIk4Pliox07&#10;2Be70eDs6oKLKzCrKjk4QoZIWexdkPu+5/r2huuba7I85/jkGB2icsU4b289DuCsHD7R7deEbpi4&#10;lJ3glGL/WjS0neg3lsslm80KgLzIqRYVs8WcIuxP0KASYedExfLUcTs55Ia+Jwud/uXlJUZrlrMj&#10;uq7j9uaG1c3tdOiWWT5BSjrsIfIwsdV1HT4Xg04lvKmoSrJCIqAlqK1hXi0Yh4HPf+5zjL1leXyM&#10;CzG2Q7Bimc/nk3q+73rqeie59kqxXq+nw/709DRQg5v97w+ssFgkoi1MFL8eQmwRepJI4z10FiMB&#10;IhMKDpTvYZKQ5kUHfUk/HXgKJUUlTrdaY5RQa+U9H8O+aAyhVwLbjmOPDe+DYj9ZaAV2GKjbls5Z&#10;dn2PzlJMlnG9WiELSM18NuP66or16nbKZSmKiryq8FmKRTNYT9uPDKPDeoVDMVqFV5rRKwbrOb17&#10;B5MXfORv/12+66/9IOtdT5ZoNA7tHd6NzGcS5Z2Xc1Say4RmlGTpGD2JdfM8C95x4LxDGYVSYJ0I&#10;cosipywKlEXSQNNg3Z+l4RmQ91Ax0emV1vrhe3lCidd7vqgAfNdHfpx/6Z/9BQ+HoX/oPa9JBysL&#10;+vVqTZaJVUlURGttpgMmsjyiGaA5mC5ASShSmCBU1LSoGM86MA6jdIOBABUtSDAhwtcoWfSrPW0X&#10;mCYUBROPPsYiR2ZKtI1o25bLy0uur65JjOH45Hifqx7pvyElM7KBJpZOKgvz2M1ZLx2xNoYkiwfV&#10;SDcKjXPfPXvavmNWVSyPjqjmc0ByxE2y9/OKsNAhCydSNqVbTtlutjjryNIcrRTPnz1ju9mRpSkn&#10;JyeyI2i7vR1HUUhMbRC4tX2HSQxZKQLKxWLJPLgpmCSh6VpZVuN444032e12nJ2dMvYdTVOT5xlF&#10;sE0pw8QhNit7M9C6rnn27BlN00x2Kre3t5yfn0H4XiPLaxYyaGIMwiG0GC1bgGm/F+1xgCmGYTab&#10;vcBMirBj13aTL9c4Dii1h8xkbxB86ZzDeXF2jiJJpRR4FwqKR+HCvTpMufHa6LDTEWuXtunorMNk&#10;OetdzZPnl+gs4fTOHVbbmvl8IVqYJKHe7njy7Cnr3Y68mtE7R1EtKMo588UxaVbiSfAqQemCJC3J&#10;ZjOSco5KM95+9pwf+KEf5nu+/wd5+vyG4/N72KETA0qlaLqWth/ZtT1Hp3dQaUGep1gnDRzxezaa&#10;oihJEkOaJfRDH9JD3QQ357lAv3VwW8gySVPVWkuB9T4kZmq01uq3fvv/zF/54Y9/ZQ+qr5LrPcdM&#10;+Idd3/kf/9torf3eH2kUyGNWTKybCAMBU3d8iMfuje8c3kuhUUG8Fy3c+zZYnvcjShmwDk3wAcMK&#10;cdJoNB5xx2XC2+Pk4vBkIYP8UJR4mCWzXq+5urpit9txdHTEcrl8waXXe49yfiInHAaOZWnYxxzA&#10;XYfqY2EmCSQ3ekeSyFTUdC1KSYrhcr4gLwswGmv3WhJrLV7x/0gylKI2Tkyn1eqWvu85OjqiaRou&#10;L56z22woi4r79+6RZRmPHz+mbVvRRYTDOR7CY9fTDn1Q5OdhIZxPVNmThajv27bl2eNnbDYbzk/P&#10;GIaB3WbLfHnEbD6HECZlUsne6Zo+vMcjt7fyGqOv16HB5IMHL3Nzc0Pf9yyXS6qqmmjA8d6JyZ8R&#10;YlssFpODMuhJTV8feGdFeneiNE4q1D6GAAAgAElEQVQxORb3fbBzRxbLeT6bvO3atmUcgseclc/Z&#10;EBfNFhcIBHGno5TCjo6uG+jHAUW0Tkno7Rioww3l/Jjn6x3kOa9+zdfyU5//PDebLWlZcbm6QTnP&#10;vMhJjCLTGtd3FEnC8fExH/rw13Lnzh1eeuklikICxWw/ANJEdX5g27RcXt3wzjvv8Pbbb+FNAkmB&#10;SmY0O4kq0HiyRKOGge3qmg8+uM83fN3X8bX3TsCO7DY3eNuTp4k4GKcpaI3ylm1Ti8MDQpSIcGtT&#10;19SbeoI7i5ks7ZvAdFSJIVFafeu3/09f8XPpq+l6T7K//t+u3/KH/jR/5Hf868o558WkLw8ZD5ks&#10;179E6HeoywCmJb8dfcCw5eGN1qReyb/GhzczGq0kTMl7i1eSMueUwBPKuz1mfgA7SWER6Mp5j04E&#10;NtFadhnWO1brFeurG9wwcufOHe7cuQPsOfkAyvkXpoT479ZakqqSRf2BJc1h52xHCXcax1FijN04&#10;4f5JIkmFeZpNf3fcDfV99wJ9N+othO21dykQGxjI84LVakW9DZYquSjJR2vpNptpzxRf32Fhd0oW&#10;4mVVYQnml/EzAaq8wCOMr91ux3K+kOLdtPL6y3xi66H3okGlPGPXUneSJbJYLLh///7kXJwkCaen&#10;p1OzAXtLmVjEIhsrFjjn3CSYNMYEdXwyUbnX6/XEOFutVgGuVNhhpGsaRhf1HLLHivflIeNssH5q&#10;DGSasdPU65QEwCkjeYhaK0YrUQuJz2SnEViK4yikjzQr8Erz7PKKs3v3+aZv/mZa71j9xE+SZQU6&#10;zVAeVm1LrhNyo8lNRudh2wz88Md+TCjdhTRs47B/rrz3zBZzkjRjs2mwduD4aEHTtnRtjckVo4NZ&#10;EGZqnTI/OmbXdnzqJ7/AdlPTf/iDfODBK5ikwFoHaJQx9KPEduNEaJtm8n2lWUKSmknIKM2BJDYe&#10;6lq0TjDKqG/99j/1lTiGvqqv9+Gvn+b63o9+in/hF3/Dw9ls9lqSKvI8A/aahnhgyU0mUpJI0+x7&#10;oYZ2w4ALWeDbpuHm5pbtrmZ1u8ZaCd1y4WdJchyEfjp2JCFDJdGaJMlJU1lYHzKEgMCWcWKzEjDw&#10;o+WSNEnYbrZcX13RjwOLo+Wk7I6L4gjb5UWBMjH3QaARtPiQodT+12QjCTrGs8o/o7XozIQceln7&#10;5mXJ6fkpDimMaZoGuEsmFa11gKEWaBM1EXsbcqM04zDS7RrxThoszx4/pW16FtWCWSlFpR97urYl&#10;SQTi0Ykhy3L6YWCz2UwCwTzPSQsxL4z55Vkmh91uU/PknSfcXF1zfnomNvS7WgwnnWXsB+aLGcPQ&#10;4b2SHBgv8N/t7S3r9Zo7d+5w9+7daZlurVCby7JkGFv6viNJhCFX1zvqZkeaJaRpgvduyjxZLGec&#10;n5+htWLoR4zJ0VqSKne7HcDUzECIFUgMbdcJhOd9gDXFaaDIC9LEMPQ9TaBCO89U5KYdnRca/Nj1&#10;ZFqBFfbfYB1uVIGKq2RiDpY1TdvjPGRZycX6lk5r2tHy+PEFP/fn/UKaYeALj77I/bsvc319JQaT&#10;RoMxWOVRJsFrzWI+RxnNMFqGweOVxqQFJskwSYZ3CYMDneQYk9F2HqVzoQhb8RgzSUbdj3iTYZXG&#10;G4PJCp4+v+Tm9hqF53hRkecpXmmSrGC72aK1pxt7nPOUwRBS4GZ5lq2zzMqSvCpBK/pOLGySRKO1&#10;Ut/2X7w/ofx01/tF5R9wff+P/iTf9ZEff/iv/upvfg2YikmcMHa73cROigtu59ykNjcmod5J8uT1&#10;9S3b7Y7rm1uePn3OdrtjMV9QlhV4mT7s6NBo5vMZWpkpmlRrxRDsu6MYLkJw0dwuTjB5XkwBY3Fh&#10;HN12Dz2mosJ9Pp/vOfahYB0K614QyU3LYuluRa8jGeNpkqOVoe8GiiIXK3LkNaV5RpJFQ00RAJaz&#10;chIHtl3DOIiVefwedejoZ2XFbrPl+voaEKdh0XYsqKpSFtNdOynYkySdFt2RkRPV8UmWoo1hVi1k&#10;GWulMbi8uGQcRlH2h8I2XyxQWogZWZpNzLqu7/Bhh3R7e40dR05OJFf+/PyczWbDarWasuyttXR9&#10;MwlFI+wYpz0g7E88y+URs3l10Kxo+n7k5uZalOcHE2JU1se89qhVSdM07MKYKMjDMNANYhWik4So&#10;sI9ebDHgzSN7PrQBLTHMvbMMzjNaj9caqzWjdey6lrYf8EoxWLhcregBnRY8f35FkqTcvX+P59dX&#10;1E1LWVY0TStgu5L7RSnRvcguQ4NO0EkKKmH0ntF5rFOi+3KO0VkcSChcYnA6TOhKobTBe8jyArxn&#10;t97gnSPPU7Y3V2w3W0yiWc4XzOYC/7Zdw6wsGEaL1oqiLNBaaPTOSqQ2HmnuoqHqGJ8TrX77d/yZ&#10;f4Kn0VfX9X5R+Ydcf/lv/NjDf+3X/LLXgANrccnaOBRKTYvt4NTadiPX1zdc3ax48OADnJyeY0fH&#10;6ekdijzn+eXlFALWNh3z+QyU4uxE8HwfolRjAZgiTUOB2Hs7QZJI3sdsNptif5fLJWdnZ1PBi5kn&#10;k1twuA5htS/1QdJaY5BURXHhNxgjB1PfD+x29RQVG72q5vOFmD+iqWYlxphJce+VJ82ykEcSw6w8&#10;Xbf3ylJKo1DkSU7X9Ww2WzabLanJKIqS4+MTiiLn9vbmhfz2MkBpt7e3k61JnOiSXKxzhl72Y3gl&#10;k+N2w24lTsBpkoTcexMcdWNSo8Z5xxBYU1ma0LUtu+2Ws7MzXn75fvDaGtnttqRpwmxWYW10sRWT&#10;yq7ruL29ZbmUDPWoZcmyjPl8ztHRMUpB09Th/dchgnZ/L8bP5vDfD4t+3LnJojkXiKof6Lpg3+KD&#10;1bsPkKbtqZs2aKegHyyD96BTBudp2hGrDF5rfCKHfTuMbOqO1aZm13Rc3axpnGdTd+gkZVYteOOL&#10;b/LKq69yfvcOr7/+JkdHxySJoZrN8V50jaMN0woKrxROGWF84bFeheKmsXh8KEAT8zEUeacVbmL5&#10;abpWiue8KsE5rq5uMAqSLKPrevKy4vTOOVordMil16mYPibGoAnmmcOAVpDoBJPu95newTiO6nf/&#10;N3/hy3/QvIuu94vK/4frL/71H334G3/1N78Wk/qKophooFE9HtMikyRht9ux3bR4Dy/de5mzs7tU&#10;szlG56RZQWISvvCFN1DKcP/lexPckqYZfdsyejd1mYe+TTHrJaqro/dW/LoXFxeT7UecnOJC/dDd&#10;9kvdhOPkM4U5Sb4s2hjKQJ3WaYK1I23b0PeDpO0F92GQSe7k5CQYacqElKU5w9Czq2uc98zmsvB0&#10;OPphoB8GvLMs5su95U0mk0Xf9jx9+hSNkRjk0bFcHnF0tGSz2YYCqVkeHTEP+pBohzKfz1HBntyk&#10;CcvlEpDIXIB2V/P84oK+7UkD6aLtG8qioJpVDOPAMAhd2Fo3sZ4WS9l11HVNXqQslnPSRDrZ1WpF&#10;13WTTT8E48HgCBDf52jBEnciR0dLjo6O8YgDQZw4+n4IGpO9Y/AUJxB+PtQPxf8Wq5xiKjZj9JCz&#10;Fuv9FCQm7sRysjZNTW8tJk1RKqG3jqYbGQCvNSbNGUbPzaZm2/SMTlH3A9umZ0AzKoU3CcakzBdL&#10;sizj5vqauy/dBevZ1TthSqlASQ8WRcYYcab28v6M0bI/EkEOKPQA2iMZKE72P0kmIWzjMDCrKjww&#10;dC1GS2zybrclyzNQhm3d4sKUVpUlqVE4K8U0TcQHL0k0LuxEkyQhy1OUFrkAXvM7/+v/Tf3A3/2p&#10;r8gZ82669D/tF/DVcv0b/+l3qt/8B/60ii60wzCIGK+u6bpuYl+1bStBRcbw8ssPyPMZb37xETfX&#10;G45Pz3BW8ejtp7z96Ck/8clPs93UlKXYhRtjWO/q/ZQQDv94KEXqafQVM8awWIi1yOXlJbe3t5PG&#10;JmL70UU1WrXEBfihq210Bm66lm7YW7M752iHlnZoGcce7214+AeSVDObl9PXOPS+itYju92OummI&#10;lu5lWU7st7iwjpTc6KnlvWd9s+add95BoxjaAT967pyekZmE9c3t9DWPj4+n7zUGr52/dBeVmOn3&#10;6CQ4CQQjxO1qzePHj8H5KQzKey+5GZWwt7qu5eb2VnZMOHQi9j1llXO7uqZpd3uTRD9i3cDt6lr8&#10;plKNx1KUGc7L9xNFjMvlku12y/Pnz6ci/NP5hkXWXkyjjHBXvBcOjUmBCc6KivvDzzgeyvFz7vue&#10;tu+o24Zd0+K9RWv5TNpuoO4HLAaVpngMzeDYdSNXqw2Pn13y9PKG1balHTyjV+iiZNeOlNWSNCtY&#10;bzZkwfro9c9/gSo32GYLY4cfWhgHcOP0Q40juB6Nw2gQPoQDP2LDbgjvMUCiFEYrNPLDeCbTVwAd&#10;lunjKM9nXpVYb+icoTy6w00z8smf+jzPLq9RJiXN8sn5IQqaI/wIkCYhI8VrfscfefcmNX65r/cn&#10;lX/E63//ob/38Nf+0m987QWHUpiMFAU373FO0bUjFxfXXN/cMI6Wth14661HvPH665Oz6na74YOv&#10;fhClFbvtlqIssPbFDPEIxURLdmE4iVJ+u92ImeJqxfn5OUop2radAsIiXBc72kOSQcTqh2Gg7feF&#10;Jtqd60REmNY56qahaVu00cxmFXmeYe1IVc0ntpaLdvVZKuFgQztNVcL0grZrJzKDMYZZVbJarXHO&#10;sVwuubm+4e1Hb8ufK+di1WHtRDTo+440T1DaT35l0Tcrz3OyIp8o1kVVSlHpe/KsYHO74p1HjxmH&#10;kVlRSRqmdxRlGSArS9O29EM/JVUWs4o0y7DOcXt7Kx5hwYE4ToqbzYa6rnnw4MFkXS97l1vm81nI&#10;E1H0fUyLTDk9PXkhyjqy3uJOrGnEOijuzKJ2CPbZH0mSkGQp/TDgQha9NCAjQ9fRNg1ehQwS7+mH&#10;kbquRd+kVGChNWRFRZIWoFN662n6gfW25uL6mtvbLbumZ1O3bHat7Fi8oh8dqJTOOUkp9eI1lyTi&#10;+VWWJXYYuL68QCtFmQt7sm8b3NijvCXRGrzFKDCJwihEcBl89cCReLGV0ThSpUiUODc45xkdk+NC&#10;2zasbm94+eV73L1zzuXVc/qmDealJ2Tlgrbtaest7W7NndNjZpUIImfVjDxLpBhFiNhk4h/meL+g&#10;/CNe71OK/zGub/uD/4v673/fv+NjROwh1h1hpNvVhrcffYExeEW13cj29be4ubnBmIS7L73E9dUV&#10;jx69w5v33+IDH3jAZrMhSU1g9+zDwvq+D4taKQBHR5JMeHV1xTvvPAHg6Ohk+r2LxWLqkGPYU4wz&#10;jmrt2L1G1+FD+/9+HBmsJR1H1GyBcxrrDaOzGC8soCTJMMaTFylDHwLIigLvLet1Q9PuxADxwGbG&#10;+33CX6TGjkM35ZGsViuePHmCUorFTPQjy1Jy4te3q+kQ99YyW8zounaCTMqyRCcpTdNIt25kCJ/N&#10;ZjTU9H3P8+fPqeuas+OTaddTViVVWdK1A/3QTtPg4uSYzCSMyk+U3r7vOT4+5vj4mLZtJ8jTOceD&#10;Bw+mAhFDtSKUlaZpaCC2k0g17rbGsQc01roA4W3pg4FllpUMgxTM6HobCwpIl972nUzKek8dHoZO&#10;xI3OQZhwRwejlUkly4ugik+xJmEYPdu2IUkLdt3Is+fXrNZrmqbDEUSZyqDSnNSkQSkvkb6u76nK&#10;TDQ07UCSSCT1OAyy/Ld20tzY3kq0w2R178K+TuGtwyrwfhTWYWAeauKzJYw0iTfWYkfjRJwppJKB&#10;0+Nj7r/0EvVmS980JIlhNptTzRc07UCSlcxnCU+evsXnvvAGJ9/0C0Tb5KVob7dbEq3JsxKM4dv+&#10;y/eWZf2X63q/qPxjXr/pP/9TCuDP/sHf5rXWrNfraYooyxl5LhPM48ePWS6PaNqe3U7U1nfv3uXx&#10;47dEK6ASPvrRj7Jczrlzfs56cxNyOBQOH8bzTOisRhhhTdNwcXEhXWdgeEWsfz6fI7kXYhmTZKnQ&#10;TvtuWvqbNJkgtr7t9h5i3ovh4UGheXZxA8B8XnF2ekpR5OL421vSTIpS9MPSoWtv25bl0ZzsINfe&#10;WotnH+Uc0xa99xwfH9P3PZ/73OdRHs5Oz1jfbiiKYvo9SZLQtDs8MJvnjGNwMfBucjawXqYdnZgJ&#10;WoueWJ/97GdRTgVzSD1BTbOZZJ70fS8FSkteTYSRVrc3tI04A8xmM8bBsdnIa0vSlHq3mzQpt7e3&#10;07Sx2+149dVXSdNkynCJFvtxByJFMsV7RdNsWa1uw54uA6+CQ8CL4XAxViBCsHVdEyMH4vfRtu0U&#10;q9u0NaP1dENgdnkV4E0PaBbLBc+vVnzq059h0/RgMrJiRpKVpEgjgUkZRks7DhgMoLEetBKG3Wqz&#10;IUuE4RanxvOzEy4vnjOfLScR5zjGPZCQP/CgggvDGCZkH/Y8OnjYaeTXU6Om4qF0hkrTkHyasl6t&#10;WMxmfP3Xfz1Ged569KawBEOMs9IJeZnhxw6FpFa+8cYb/KwPvMLx4gFd25FoEXkWixk6Tfnt3/Hn&#10;3i8o/5jX+/DX/8/rL/7Axx7+hl/5La/hNc46mnbAWkjyFJUoNpsVSovVxXw+4/z0Dl07oFXKbtuS&#10;uAQ7Kq6uV5ycnJFmFb0dcMpTlIVABkNPluWMg2U2W3JzuaKtOxKdcVwdSZRuYiiqisGN7JqawY5C&#10;ITWaXdPS9TYsN3PKsmK92coj64V7n2pFqjxubBjHgX5UfPKnvshHPv4pLtYrPvSNvwAzO+L1t95B&#10;6YRZVWD7nmo5oygzPI7dekU3SEGZLWZiKIbDYWnHHuuF/VXmM4Z2wPiU3GQ0u4bLJ89RDpbVHDsM&#10;4B15lqKVZxg7tHZ4Rsoy4/hoAYySiYFQR3WakBcl86OF4PpJTp4X3Fzf8vrn3sR4Q6ZTyrQgS7PJ&#10;g8qYjM1mR9915GnKvJqRpBlt04ngbhwwKCk0eT7pPtIsk8kMKEMYV9f3rFYrRjyLoyV5WTLYkW1d&#10;44CTs1O8UgEemgW4VEKm2l2NHS2JNhRZiVEJduipdw3KKEZn2bZbadKNp+kbBjeQqES+H6Pompq+&#10;3mKAcbCMdqQbRppuwKLpnUYVc9bNQDsq6sHx5tuXfPYLb7HtIa2OIZ3TWs+m7ekdeG9AJYGJpkkT&#10;g7cjWaopMyPaJDExRicanUhmvVaGspqxbVucUvTjSN22mDRntB6TZvSjo3eWrCzFy1spquWSoqpw&#10;Htq2wxNs/U3C4Bw6TSFJgtBTFvLOez7wwQ8yXyx4440v8uzJxeRLNysrqjzHdR0Gh7Udr776El/3&#10;oQccLwrun1eMzYrt+pL5rMSYgv/gv3rvZaB8Oa/3i8qX4fpLP/ixh7/ul//C12zIjldaHiylFGli&#10;aOqGB6+8yjf8nG+kqWuevPOYru3Js5yqLFlvNiH7vOOVV+6jtSNNxLDPe4lNlbtc8fTpE8ahQ2lP&#10;mhm8yfBGU5RFsNb37OpGnJsc5Dph7EfJ7Q429s6NE6up7wbarkdnBeWs4vLmlmK+5HJd88UnF/g8&#10;ZbY84fT8JZpuYL1ec3tzw3I24+VXXpYI42GkaWpGa6fcdIJ1SNRCZMGpF6CtW/Isxzu4vbmWPJQA&#10;8RHgsaIoZPoYY1yzYjafUVUFdduwbXbM5nPOzs/ZNi2DHcmzQrpOY8jSnM16zZtvvslmtSZLM46P&#10;QgHWirKSJezNzS3D0AVdi+yc6uDjlqairi6yPY17onaXxTRxVVU1Ldf7vme+XDCbzSb3Yq01d+/e&#10;xVrLer3m+OiIqpJfj1HBbrThexa9zm4rkN3gxuAGLd396CygMGg0GmfBGI0PljnOgfOKdrDU7UBr&#10;Hc6kDGhIctbbhtvNjsdPLri8XnF1s6YdLCbJ8doIddr5vc2/SUQHgsIkKZJxL/didL/ux2HPHLR2&#10;Eru60bJr6ml6i/ZBkd5eFAUmSXHOo5IEbRJOT8/48Ie/jm/6pn+Gtu1ompbROkICghRIKxOl6Ksc&#10;9+7dYzGf8/jxYx6/8w5tJ/EI8/mcalaB0vK+OAuM3Dlf8vO//kNUWYIbWnCWLM34Pd/5veqvffQn&#10;H/4TPj7eddf78NeX6fpNf0AyqP/b3/Nveu9GlPPkScK9e/fwTnHvzjllnrG5vaFva6z1FHkFacLR&#10;6Qmr1Q1vvPEGxycLvv5n/yzGfmS33TIvxbiyruvJY6ooM1FLZw5jBE/3w4ZmtRKmVaIxiaLrepp1&#10;y66WNMtyNqNua3ZdA17YVovFEad3X+bZ1TWXz66praJpLcnxKfN7Ne2m5t6HP8zN4KBrcBiunl/x&#10;NV/7QXqlSFGMAd6KLBq0sI+6oRdXV15kLQ3DAE7RNS118MDSwdBQG0MaTDkB7BByMQK7KclSUgUk&#10;SqzzEVV5FBg+efKUu+d32G63fObTP4lzjjt37uBGyXrPkhRj9rkmfd8G5tmAdZJdsghmk1mWMVpJ&#10;OZTfu3f8jQLRsiwnSnm0iIkMPRHIpnzgAx+YvL5OTk4m+55IvgAO4g1CjoyJ4WtOvNCQfZLtLEO7&#10;t2ApqwKLZ13vWK82tG0vXnJJik3EmsY6z812y65reH55Q9+PDL2lLCsGPKQ5Vik8WpTziDcY3pNo&#10;iav2KhFdSfCvU1rjVcI4thNpRCmmHZFShqbrKAoRYca8Iq01WVZM8KwyqbAQvewSnz295Ppqxac/&#10;9RlxdgiCT2VSzk5Pmc/n4f7qAxlkIM8ymqZhvV5P+7W4G/NadDAY0ChSnbPdNegk+7/Ze/NgW7Oz&#10;vO+31vrmb49nuOfOPUndUqNGahoNSAIMNiYWJDHEOAHJAhwnBlOxKy47KdvYoNiuinGqKBywkyoS&#10;4sSkykmZ2EEewEYylo0l0NQttaRWq4c7nXGfs88evvlba+WP9e3vtopUynYk1BLnVd0qSX36nr33&#10;2We9e73v8/wefOUh2jW1Nvz5/+FXL24nX6K6uKl8iesf/cYz7/uON7/+J+MoxFOSJIrxlaJtGm69&#10;dIvbt26TJDFJ7NRGBtjb28NXkuVywdHBPnEYMkgTpAXPk5RFwdnZGa2umU5HVFVB07qxSBwJ6jqj&#10;WC2QViN0jTSGqszRdYUAoiimbVp3YAmoyhrTGqTyidMhT33TO7j52KMU1nL1oYd59sUXefHwhAxL&#10;ic9w+xLruqbBxSEfz46YTIbs7e1yfnzQOdpdCJNTZNnOdyIIQncIYy1ZntNWztuzOF+wWi4JgxDP&#10;8/E6rloYhgRhCNLS6AY6L0aSxgRhSFbm1G1DlMZESUzdpSfGUUpZlkzHE05PT7n90i1WiyVRGKOk&#10;xDSNWzLjDvCqLjk5OekbQ5yE/S0r6AQSbv+hwNhe0LABDkbd14G7TW4wKlEUsVguybKMnZ0dJpPJ&#10;F3mahsMhAjg5mbFcLns4qRKy85pY5xeRkqZtabULfLMWlPRRMqCqGtrG4HsBrREUTcMyr2hQWD+k&#10;RpHVcLrMOTibc+/4lHuzBcdnSxrrofGQQYKRHsiQ1gpnRpSKMHaKOW0sfugTdsmHXxwJ/Qp5s7i/&#10;8/I8z2FwNrdMrfsd1kbS7Hke062tDk2kyesKIQXaaAbDIdoYlqsVRdd0Wt26kDAB6SBlMp0Shu6W&#10;uKEWnJ2dcXZ2xmq1ctTvTr04Go8J4whrO/e9EviBoi7XXN7d4dLODm2Z8+d+7pcvGsqXsC5uKl+G&#10;+tN/4++KX/jx/9y65apkMhqyXmc0bdFp6Gu2t3bxw4DWwGg0IvDcL97dOy/x7GefI0kSdna2WKwL&#10;Vuul82Bc2qZoWmQcuU+FUnKuu3S7WBEFAaZyGShla9DSYuqCSABS0LY1bccj81RIU7WcnM74+Kc/&#10;xRPf9E7+g3e/l7ZtOFiXqHv7PH/nLtEwYrB72dGRtUaXK47Pz7lzdMBrigcQpstOj6LOBV6jtRvZ&#10;RYGkbTRN3Y2wkDS6YXm+IM8Lou5QVkqhAg9PqlfAMukVdRtEfa1bGm3wQo8wTkBKPF8R+I4IHHju&#10;E+udl+8wPz1zt8TWkmc5AhiPRs4Hszrv8+vH01GvstvcjoqqoqxyjE17OfTmNrLByPvdY9Jas1qt&#10;erLv5jYzGLgGq5RitVoxHo8BWC6X6M7jtIkFbtu2ex3d61G1FXmZU9YFFncQWyNoGk1Tt9S1dq7z&#10;xlC2DUXTsihKagN50TA/X7Fcl6yznKKtEEISJClxMmWQjqgqhxoq8gIhFAaJFQpk59sR3c9EKoSk&#10;NysK2fmmulx5qYTjbuV5n80eGEPYeW2iOEZ3r8kmNuL09JS4y5eZTqcMhWWxWFAUBev1CoAoCnua&#10;84YLVxQF+/v7zGYzmmYDLfVYLZa96VRYFzoWBoH7cBCFCClpm8qRIIRAo1EqYLZY87P/089eNJMv&#10;Q13cVL5M9Q/+xcfe98v/8hPve9dbv+4nN+gWJQVCKRbLJU3bEiYJQrhftLPFOWVd0RpDXlasywIt&#10;JJUx1Bq0UjRWcu/kjKzRLMuKg9mcw/k582XG+brg6OycRVZSaIvx3WHRAkVraICqNZRd8BbCA+mx&#10;ylZ84F9/hMIP+LY/8N28eOcexg/5tu98F4983ddz5cbDVI2lqFru3NsHq0lDH08YtiYjrm9PSeIU&#10;IZxfxHl0ulRBY5yL2lqssQ4SWZas1zlJ5PhfRZ53IyUXU+xuEQVN0/TeH+W5JW3bNsRJzHA4BukW&#10;4550n5Al7pP+Jz76MXTjQIBYi9UOarlhjbVt26vmdnd3GU9GPQ6nqqoOyW96DwlA4Pn9zzWOXcqn&#10;6EZmi8Wiy6LfYOEl0+0thsMhRVHQtm0fyLVR5Z3OZi6Tp8umb9vW7YECx5fLcpeZ0lqHo5dSYY0g&#10;Wxcslzmt8QijhFZDIxXn64J7szPuHc+4d3zGbLGmbMF6IVE6Ik5HSC9CIyjrmqpuAYEfhujWRQMj&#10;OpOhchJf3Y3hQs93SZGtdtnuFpfBIwRxFNF2oXQAYRI7xWJd9R6htmmJIoffiQcpZVWxtb1NWdco&#10;30cq2e9hZL8ncY3avaaO5O8PUj4AACAASURBVLC57Wx2WsJCVVZIC37omvNmfxfHsTPgRhEWAzhF&#10;mdata5hC8MEP/MZFQ/ky1UVT+TLXP/zXz7zv973p0Z/MiwylPJJ0wLqsOJufs1wvqXXLfLFwmRgW&#10;CDy8NObobM66qai0oLQCGadoL8ZLxxAO0H6MikcEUUqpBauqZVW1nOcVx4sVZ4s1i7wmb6EWAS0e&#10;hXZKm0Zr1nmBHwW0wKwouXV6zuF5xvMv3OJktuDW/hE7V25w86FHufngI84Md3yEMhBIS1vk3Lxy&#10;md006lD/GyR8ByxkE0wVEkXOuXxyfEzbtqRxShRF5Os11lrnZ/G8+8vY0h36k+mUMAp7wm4QRghP&#10;deZCTZykRB3o8/DgkOc+81mKrGQyGjEcDp0rfZEhsAwHbrRSFC6JcWtrC6VUf4BvJLrGGFRHPQ4C&#10;B2g03YJ+E7LleR5lVbFYLjk8POxHYpt/bqGXWm+CtzY+E4f8sNRV3aHtuyhaL+h9RI1uMBJH760q&#10;tDZk64qyaJ0ayo/QKFZ5wUsHR9w+OuTg9IzzvAbfJ0pGqDBF+SHCU0jPx4DzDHmOc9aaGt02jnAt&#10;LMK6TJXN4xHdf/wwcDuzjkAtlOxp1mEc9dnsGhdRoK2lKEuiOEYKiTaanUu7nJzOMMawvb3FYDTk&#10;+OS4j3fe3Og2NAFjzCsC5op+X6e1pqoqrNbuBtN2wolWUzUdPy5x0QGDDlXkbD0ucK/pJOPPfeLp&#10;i4byZayLF/d3qH76x77PIhTz1Yqjkznz87VTaUlF3TZYoagbjVEC5XlMtrfYu3KJ0XC7I/263Iog&#10;iQnjiEY7jlfRhS6tsiVt23I6OyZbLlnNz7DaUGcLrLVcvnSJps5RtmFnMiaOAkyrWZ7l3MkKTvG5&#10;/PCjXNu7hkSRty3RdMze1Qd529u+CU9IPvnR3+Qf/9LfZSAbZHbKJPb499/5jW7Z3IWR+VKhAr/3&#10;U4RRQpkXHB7tk2UZk8mEYTLk/Py896xs9hfCukO/aSuSNGU6nbrndHraH9C1bh20cThgNBkjrOBw&#10;/4CXvvACq+WSne1LiB4B3zI/nBOlXf6K0SglOnqxM60uVmc0zX1Eiu87KXjQPYcoitF10+8HxuMx&#10;6/Wao9kJp2dnvUcH6J9L1Trz4nA47OkBdV0zm81cjkwUkWcFvuc5z4byMI3pkSx4AiMsRZ1TZhW6&#10;NsxPlwgCRqMd8lpz7+SE2fmco1VGYw0m8KkFKBni+SFagxQeFt2ZCRUoSaA8rNXUVUVbu0CsjRfE&#10;vuJG0OguNK27gdqOG9YHaWnNaDRCKcXJ2akzAYv7OP26rp0Cbr1mOp1yPDtxaq9X5LtorYkid6tI&#10;05TZbEYURaxWK5ruxrvKVn0yaNl9uBAWmvI+sXuD/E9HQ/wwIE6SngotpHvtPeXz3Mc/enHe/Q7U&#10;xYv8O1w/8Uf/oK1azeHpKbfu3GGdu8MqHsT4YcRwe5srDz1IOJ4SD4aYRjtfi+cznmzx+ONvIPAC&#10;holjafnRCC8I0NJwMp+xLpa0dcHtWy/w8ksvcOvWS2SnM1RTcXqwz2p5Rpp4RBsVVRBhwymFGhMO&#10;tti+5BL4tJTIKCGMtwl8nzc/+fWMQsEv/eL/zO1nP84DuwPGccDrr10jCNz4xOq2Z4ylnRGuapoO&#10;O+K8GcPhkPXyHCXc2EN6qsPWu8NhvV4SRRHb29us1ktMa/B8nziJoBs5pcMBQkim0ynrZcZnPvMZ&#10;zk/PuLyz28/ZN/uRumw6fEnHwPK9XnnleR5FUWCMIYj8frQVBH7fGDcQykB5faM8W5y78YznuXRM&#10;zyOKY8cfqyum02mX99IQdjj6PM/dYn4TjtU49EzdVDS1i3XWtUOxtNYBN5umYbFeUZWa8/MVYThC&#10;qoiXbh8wzwqKqmGlNSL0sVGI8gIkDmvS2o2hlV5VB250hTGgu+C1phtXCkXVOMWU6uChrTXIbre1&#10;UVV5nt8rqzY3gWWWEacJyvPwuu+zXKzxwwDd1j30dNNMjDFfFFxWVRWDwaCDqrrXa2MwPe0iHFTH&#10;1SuKAl95hLGDqwae3384iaKIIApBCPf8tcY07nm89PQnL86636G6eKG/QvVn/9j32ntHx5ycOPz5&#10;Y6//Oh5+9FFaBMuiYJ7nWCV4+OaD3HjgJo+//uu5du0GxkKX2ktVwfmq5uR0xou3XyKMA8bbI6bT&#10;MaEvWS2WWGlYnZ7yT/7vv8/dWy8yn59weLBP4kno1EzJ9Aoi3SFIxxjh8uNHWzvEw4nb5zQV1/b2&#10;eMsbv46jFz/HJ//lP+OBrQRR5UQSLMbdNnznkvd9H09K5vM5WZcvswk487tEQyUkvq+oqsa5nhXu&#10;wPB9trYmWGs5OjoiTVO2trZorcsRSYeDbqkesFgsuP3CLdewwohBklCXDjHv+z5CSeIw6UZQ93NI&#10;NgfbRpEkJe4wgg5Fn6KC+zHKSnkM4sTdfOZzstI9ziRNUVKiPK+PeRae6nlnBovuIhGKomC1Wrlx&#10;TxiCdbeDLF9T5qVb7scJbWvIShcrnBcFyyxncb7CD1KM9bl194jZIqNF0VhLo3waYdFKoXwPTzpy&#10;r7YGpHB7kA32pFNuCQu2dcmdpq4w1v2zqukSMWWn8FKCOLhPXB6NRn0ez3g87m8OQRxRNs6H4nte&#10;H5e8yTvZNONXBrFtxlmyg43OZjPSNCXumvPVq1e7rBk3SizyvPcubXh4m1uKtRYlXLPejOe01jRG&#10;8/mP/tbFGfc7XBfqr69Q/fWf/yXxR/7w77NveNMjXLtxk3g44uW7+yzzguF0i2Qw5MEHH+TRR1/D&#10;zs4lVsslnzz6BM5g6aJtl8s1s5M5t+/e4uT8lBsP3mC6PaFpGvZ2d9ja2uKRhx5k4IUk6Zgn3/J2&#10;QPOpZ56hzjMWszOkhAYPWk2Vuxz7JB1iOsVNOkyQYcyLLzyHqlc88dA1rm5PseWKNlvhpzFNVdNU&#10;Jf5k0h8K8y48aoMm8V/xid1xqpyya2tryy3PN0vt6QSNYLlaMJpOHJ+sqdFWE4RuvKSEYnZ8yu3b&#10;t8nOl1y6dIlB4gK9XKysU1QNkiFJmjp4YrEmLwswnYS4+1MUWb/b2LC6gC8KRNvkv2RZ97VK9pgZ&#10;tUnQ7BRkRtwHPgpL78coiuKLPlFjBVmW4UlHt/aExPdD2rbANAbdWsqioMgrtIXhYMhsnnO0WGK9&#10;mEbIzuPhFuwuHtjrwJ4uYMoY04+2Nk3FPTDjEjct3ajMGSp9X6C1a0hCCFTnLdrw7IyBtnWRvE2j&#10;abrbllCKRafcqsrS+ZCEcBklUiJ79puFjV/JuEwX5XnM5/M+Wvrg4IBr1671cu+9vT0nNd+MFquK&#10;pm0JuryYze7Fdsw1U7fu79aaLzz9iYuG8hWoi6byFaz/7f/4ZwLgp3/mr9hnnv8c67Jm9/IVhC84&#10;OztmcT7jU5/+tDNBhjHDOOnor4asyzlfLdZo2yIVfPzWZ7C4T9tXrlxjOt3m+KFrnJzOONy/zZNP&#10;PcnW9jbbW1sc3Dvgs59+lkobaiuRUcjWziWsgFrXjMcjrPAp65rA86jrkpdfeoHX7I4QaM5mh1zb&#10;GWOFJQg8jKFDeTjGWV7W+EGEFI5ga1oLRiBRfcRvEAQIYym7T55RNOhVPC4/JUbbtkNyeB0mPuTo&#10;4JCXXroFGm5eu0nTNH1D2ajGrHCekYaWpqydy1opgjggDqOeNNy2Nefn57RmsyNwDalsnDR4e3vb&#10;AULP5pyenhGGIYNOzdXqBp070vN4PHbqru7f25grNwFoURT1S3ApJUa7HYXzEUXQEQ42eSkYg+k8&#10;F3GSUhvB0XzOutVESUBrJY1uqVp341JCgsE1lM7tLqztM0kQoj/QhVAYaRHKEYGNNmjtvDBIgTCb&#10;W82miRg3tlyv+xiDjeJNa02eZV1Dc7HScRzjBwGtNQjz25ta27a9XLyqih79v5EGTyYT8jzn+PiY&#10;09M5eZ4znU4pypqiKNnenrrRnIC6G7manhZheP6TH79oJl/Bumgqr4L6L//Uj4vv++Hvs0L6PP/8&#10;8yRRTOQpRoMBngy4NBnRliXV+ozzgyVFtqbIc4oip1hnnJ+fozz3y9toTVU1fLxpidOEvavX0EJy&#10;9cZ1iuWaWWvYvXSZs3hNZQQ2GpBGIV4YUjUlfhQzHA7RGIQwaOu8FQhLVeXcvvsCZZmBMmjbUlet&#10;83JECU3VMJ+f9yY3F6gETdWg6fwmvssWV8odruvcOc3jdJM733ZL8QQpoezc49PpBCkVs+MT7t2+&#10;xyAeOEc0EPg+q7LssShRFPXy7DAM+njhMI6JggCMI/ka7fehWsp3mfGb6nEzGBaLNYvFsv//nQO/&#10;BuHGOGma9t9XSsl8uehHbUrdvwEZYwi6+IEsWzspbUchaKuaqnJoeyeddTclzwuQfshsseTo7JxC&#10;W9AGL4ppC4MUHrptQbcIr7sVSIGQAk94GCWctFqITrVlwFgUDu2ifBee1XaP1xin8kJKrBVoa9BN&#10;g1dVaGsd/ywMEUphgawoEEoyiAe0HYZ+o+ZaZmu8wOsbiDGm9zVtGo2LM3AfKsIw5rHHHuOJJ57g&#10;/e9/P1J6TKdTjDGcnp6itebSpUtk5SZCwMNgXWiXMbzwiYtm8mqoi6byKqn/8xccxO7dP/QD9tre&#10;ZWzdUmU5R4cvAIY0CVG0NEVGW+QE1rB7aYS3N0CpqzRV282yc/wwYJUVFFXJ3f27rLI156czjg4O&#10;iQYjXv/GJznNCg6znL3hCNsdEFE6wAhJY11+fV4W5Os1pilo8gVUK+6+uCKhYTIYscxLksip0sqq&#10;JV/nNJXLbgk8gYoUQceHahrt9gtK4kmJMS2LxZqmqXrUybpY9676zTgk2aRLGsvRwQEnh8dOujsY&#10;orWlLPLOA6L7PBuhZK/+ioR1mBdpUcLSNBVNVRP4Pr7nYTB4vsLzvX5sZq0ljYckScJsdsx8viBQ&#10;PpPJFkAXugVhHDEeDTuirqEo3WPBaIQ1CGuwHRU49O8r4l65I0iSGKW8bkzWICUIYfudD417Xqvs&#10;lKppSYYj55zXmjBK0I2hyQ100cdKKbR15lEhFcZ2NxcUSIG1GuHwwAjAkwrlW4Qq+3ArrXWP0t+M&#10;E/M8J01TjDGcnZ31OTy+75OMBt1S35LEsVOwKYmQHlJ4PZ6+aStEN07bNJo4TgHI85woSkjTIb/2&#10;ax8EJG9729s5OT0lz+/xutc9zmIx57nnnmP38h4uItshfAyWlz95sYh/tdRFU3mV1S/+Ly7D4bve&#10;/pQ93j/k8gN7PPrYa1C+IIwiRje2Ody/R7HOsLrEj0OWi3PqrCRNx2yPJhhlkRKS1CNKQuZnAVm5&#10;5vDzz6GFz3qxJNzdI0giSmOcc1qF1I0liGOCeEiW1xRVha1XeG2FMAWRbbB5QVXXZFFIEsWUbUvd&#10;WrAST/gMhim6LamKzI17Qu0Q5ziPBUYQxAlgaHRN3VZMYjc6Whd5t3/xAOftmIxGCCE4PDzk6PAQ&#10;T3pMxxPWizVBECF9j7xYU5YlaZqyd+Uyniep2obRcMD5uUuK9ETXMIxDf2ANy6VBKNndCNxtYmNi&#10;3MT+np05yXE8iPoRDVIyGCZESdRHPUspHUqnbdna2kJKyWKxcHLjblmtlGIxP+d8Psf3A3Z2XF56&#10;0YkZUBJlVb/DiIIQLbRr+tYiPEWSJBRakuUVaRoiAoVoDdZdctzuQgiskBjcAtt2YzApXUN3dINu&#10;FGW6PYfyCDyFUJKyzF12rwBP3M+DUb6HsS21rogHESqQXURyQFbVRL6PH0SsVzkI9zyw8hVqMR/F&#10;fRmw3GTQW8tw7HYkv/6hf4UQgscff5zz5Zpbt27xxBvfiK8Un/vcZ3jHO97BbDbj9PSUwWjIp/7V&#10;v7hoJq+yumgqr9L6h7/xMQHw53/vW+z1a5c4zxaMd6b4oYcf3OD06JjF/Jyj02MUPsPxhCpvsYGH&#10;7jK8i7pCVkv2xgFmELA4L1iXLe3ilGRnzHQ0QocJ0vNRfkCajLAqIMsrKtNQViUqXzA/PSSqC5pq&#10;TZSm+H5IvihIvAEEktUyw2rwpU+pCqLQJ0kS4shH4PLp/UASh44wXNcFVdtihWXv8iUHyUwSdgc7&#10;fTxz6Psuj6VpWSwWHB0cIoVLYyzLsqPdtlhp3Viry4V3hrka6XvdzL913hmlnJwWiILwvleibXqA&#10;5GYpnaYptW556aWXWCzmjMfTPilRKeUkw0lIa1qHm69F79L3fZ/5/NQRqpULrNp8+m8qp4pyLvsx&#10;Ukqqqux3L77v0wpBaEKM0XhKoozkdJlDd/uySIbDEYIcT3k0whImIbYUlFVOrRv8KEb5HhaJtAZj&#10;LcJowDrVmTE9/sRI51sBHHPME2jtTKBOvdU1XV9S1Q5Ts4mwjuO4hzaC22/k8zlFVSI9H20t0+Gg&#10;56KFYYi09FHHQRDQcl9eLFHsXNpFa83d/Xucn5/zmocfoixLnrt1i8cee32/l3nxUxdL+FdrXfxg&#10;vkrqb/7VP25RBuVLfOU4WS+99BJH+0fUZc04mWCNh8WjNpZ1dk5RrpB0sbNCUeQN52UD4x3SGw8Q&#10;7ezgDSdEnk8cJvhBSmkkyyynyFcszmeE5Ry/KVjuv0zUlmwNRkjh0zSW5SIj1y4bvqlaIj/EVx5X&#10;r1zirW9+E8YU1PkabEMahQwHA6rasFpmhJGPoCUdj/odjNflZCRJQuKHeEqxv3+Po6MjvA5lHgQh&#10;Wluywu1afF9hjDPtlZXbqWwQKRte12QyQdfuRhH6bikshWC9XlO1DZcvX6Zt3W4oHQ2Zz+dOOpxl&#10;PYJESsml3V3G43HPJ3ONxHT7k7Zz44t+N7Gzs+PMiJ7HcrlkNpshpWQ0cryxjdRY6w06XtA0zj+D&#10;aVivl8zXmpOzJS8dzrkzW6C9BPwEq2KH2rGty13Jc6xucGt164LYPOUMkN3+wpXs31MbifHmZiSs&#10;7h67i7Pe8Mw2taEwb0yeQRB0MusFO5f3uHdwhLaGd/17f4BPP/sMxweHjMdjPC/g9PSUJHJBYlpr&#10;kjACYdB2Y2rUREmM7zv4qrvdWKSxrFc5w+GQvSuX+eD7//7FmfUqr4ubyldJ/Ym/8D+Kn/nLP2TL&#10;usXqljAIePDBB4mCgMM7B6xXSzwVI1VMURbk64zxZOgQKVlBWdY0xjqVjlIEnoevPKRSJMMBaZRi&#10;CbAaxGqFNBrVtthGc3o8w+QVka84X+fUlWGdlRwcHFFJi64blPKJ/Ji6qjhdrVhVBd/8jrcQTbap&#10;ihUyCtBeRLZe0wiJtDAaDqkbd8CvVhnb29tMxyMCP0JZuHv7DstNyqKQ0GXEuBuFxPMCfF/RNE5M&#10;0LQVk8mkP9SLougP9DRye5vD4yMCz2dra4swiqCRZFnW59Fv8uCVUly5coWsQ96PRqPOpKl6c95G&#10;crwxBhZFQVk4I1+SJCjp95DJjbR4sy/aZIy4CGe6v0ehtVvuR3GKUoK8XSCVxVMQ+h6ZbfE84UK6&#10;WrpP+YIgCmkqAWjyPENaTUCA0W3PMds0rk2j2MAjN4tuie2aC1Rt6Vzt2G73k/T+myRJODk5oagr&#10;Qs+n0ZovvPgyw/GIP/L9388b3vAGPvShD7FYr9A4Cfd0OiYMQ6qiRAgH/qzrGiU2UdQhvifQukY3&#10;VSfAcB8A0lHMZz76YfGZr9yv30X9W9QF++urqP7JBz/5vl/54DPv+67v+Pqf1G1DFAeEniJbr6ir&#10;GiEkxycnlFXFeDIkDgKauulT8KQXIf2IeLJNsrWFDAK0CvD8wHkehHDo8KYhn88RVUW1OOfscB9T&#10;l0ghWa4yZosVi7xiWVY0wsdIH/yISgsaI9BCcPfwEDzF1u4O25euYIXHeVZQaUE6mmC7scc6W5Om&#10;A3a3dynLgvF4itGag3v7HB4cAoIkGbisD2O7g1D1CBVrHR/K3RZ0z8/yfZ80Tdnd3QEspm27COKc&#10;VrdEcUScxASxw97sXrrU70HGkwm7uy6Tpa4qxqMhUegijDeL/E0+TNNUHQjSkmU5UiriOEEpD993&#10;IV4OtOnkshu0yWYk5v4uXhEt7P67koK6rsiqAqk8agNFU9NqQ2M0TeuaX17VSCGQnqMFxEmCCrxu&#10;kV0jkL2s2TXBjjTc3VwsYDpkikT23pSmadGNIzkkSeriE4zjry1Xa1Z5jrGwXuc89eZv5Ef/xI/x&#10;9DOf4vkvfIEP/NqvsbW9xQ/94A9z+/Yt7t69SxTHzM5OUFLgBx5CgpQwGgYIYWjbCm0alBJEoU8U&#10;+nhK4PmKT/3rj1zcTr6K6uKm8lVYf+rH3TL/5/7K91slJJPJgKooOT46w2IYpmMUAt20KCHxgtA1&#10;DWUwRuGnQ6IwoVUByg8ASaU1tjW0dUOdLaFYU5/Pyc/mKC1AK84XOYtVRt62eFHC9vUbLLK643UZ&#10;TA2+F1G0hrqGD3/iWa7duMnO3lVe3L/Fvdv7jAdjBmlMGkgm4zFxapEqoG41STxAKZ87t29zeG+f&#10;QZh2DnUP1WWhSCnRTdNLdjdBV57nEUZ+v9coy5K2bbm0vc1kMmE+n6Nry3jL7Uf8KEJ4HkkY9gbM&#10;qq6JNnsCaxkMBkzGIwDyfN0tmx3t1v3RffrjZt8ymUz7Az0MI87Pz6mqqh97+b7f7402Y6cN7kR0&#10;OyOw1KX7Gt9X6KzAUwJfCqxpsMYSeIqybAijFIOhbg1BFGKkIIrjjm4sqcqm52w5fpftTZLWWgeJ&#10;7IQKSjhVnm5ahIUgiBC+csQDIVisVijfAymYbG/147s3fcM38tzzn2e5WpEkLqr6ve99L8888wxn&#10;56e85W1v5ujgkMWioagL4iTE2JbW1AgRAgbpCXzfQwpF3TTotuWzH71QdH011sUP7WugfubHv8eu&#10;l2te+MIddOMRhA5XkiYJfhCBUDTSo7YK7YX4oynBZBsbhthkhB/HELhcjDZbs9rfx6zWHL50i9nR&#10;PqGSeNKyXC5Z1Q0iCEmnU/auXObk+Iz1MqNtDZ70aauG9eqcKBBI1fLE6x7mxvWr3HrheU6OZoRe&#10;gNCa8TDktQ89wDu/5R2URUYaBNx84Aaf/9xnOT09xReS7ckU08lRfd/vUyNfOaJy/o8uQVGYHpe/&#10;XC6x1nL9+jXOzs463IqiaVoAhsMhg8HALcfbllkHrdzd3e32HJrhcEjbNJRlgdtU6H5stVpmPS3A&#10;SVsFQeD+tzWOZ9XqmsXinCRJHIo9DLHW9rj7jXzajchcguImbrfIVhhTsyhr1lnJbFFw52DO3eMz&#10;ci0RQUJWaGoh8cIAbaAxmiDw8ISTFkth0doZKuu6pm1Mh6WR3WOPEUqihEQhMFpTljl1WfVBV/Ew&#10;dQq3Lm8mjCM++alnePd73sO73vUufuIn3sdnnn6aye4uP/hDP8zNmzf56//dT3E2O2UwSPgzf/ZP&#10;E3iKn/7pn6Zpa+LY7Zimo7H7YNAUaCv6WOY4jvnn/+AfXZxLX8V18cP7Gqr3/eh32Jdv7ZNnNTtb&#10;u0gEZWUYTKaoJCXXCq1CiAeIdIAIA2yYoqIIL45ZLs9ZHBwQNzUvf/rTnB8eYusW33N7g/lqzbpu&#10;IYoIkgg/DKmy3KFjGovvO6Jv21RIGnzPsLuVUuUrmmxF4PnURY1ujKMaC3jyLW/ivT/w/YQKvvD8&#10;5zg5OnRSW2NJoxgvDLrdSEDdNZQkjrFWv2J85OTHUrkGtHFgTyYTrDXs7+93TnZ3g9hwyLa3t8FK&#10;bt++7Wb3qQNe7u7u9jeKdbYkikK0bqjqovdX6Nb2399aQRw7xpjRHSSxLpjP5wyHDpS4ibjdEH/B&#10;KdXiOKFtG8oyR3bZMKvViqrISJIALTyKquV0nvOFl++xf7ogHEw4PFty+94xl24+SF5VfXTCZrQ2&#10;jKNu9xT0TXijutKtaxjudXA3M9dUuhtgq/uGLbtRmgEWqyXXr19nvlzwyGtegzGGW7ducfXqdRaL&#10;BU899RTPPvssVVWxt7fLCy+8wPVrV7h37w6Pve5RHnjgBp/97LN87Ld+y+FdUAS+z9WrV7l+4wZ/&#10;+2cuQrO+Fupip/I1VP/8oy++79vf8uhPVmXlQIBGUzaGaDSmFR7zvKDQFq18agvGCmd4tNIh+POM&#10;8+N9AlPx3NOfxNQVvlRYox01VzsJqvCcbLmsK4RxmRx1UTojYtsSBZKmzrG0bE0HBMry4NVLvPWp&#10;b+Dhhx7kxvXreIFTBB0eHnL9xjWqLGd2csz29tQZ+wIX2lXVdQce9L5IeeTy0DeHtOniZeP+JrAx&#10;583nc4Ig7BtKkiTsbF/C83yydc75uUuB3IAKN7HBmz3EIHHQyOViifTuZ6b7fkBRVHie3+XB+Ejh&#10;9Yd6VZUAbG9vd7Rj0cMs+3FT5z/ZxAVvHntZlgg0QeAjlA9GUJUNXuBzejbn0cce4z3v+SO8fOtl&#10;nn7204zGI0dw1m23l7FURY4vFWVVdjkp929SQehjrO4IyQ1N47JV2q5pS6UIwpAwiggjFySmPI/B&#10;cMBqtSJOEz759NNEUcRP/dRPcefObX71V3+Fz3/+eV73utfxoz/6x/nIh3+D/Xt3uXPnDtvbW7zx&#10;iSf41DNPM5+fcvPmTeI45qGHHuQPfe9/zN/6b39KPP2R33zfV/BX56K+hHXxyeBruP7Ed3+jHUyu&#10;QBgxyyrO65bBdJd4soP2A2TgcOkijCiNJV/NWZ/cY3n3ZV545hliL2AQuBzwdZZTthbjh7TSwyrH&#10;riqWs+6TsEUJJ1221mB0wWgUcWVvi2984vXsjiIu72zTNuAFKc9/4WX+xYc+xOz0mEcevMm3vPXN&#10;xJHHcBA797nyXAiTbZHSQyq/H1U1TQPW0rY1SinS1Lm4i9L5IXzf5/z8vI/x3bCkfN9nZ/uS2xFY&#10;y8HBQZ8waIzp9wybLJCtra3Ome8ioMMkRKoONomiaZz82WFVNJ5yCYTL1XkXPRwynU4B+qCuDWFX&#10;dYj4qqoR3YivKIq+wSWRh1IClMf5fE2rJWVjeOHOPfbPFvyxH/2TfN0bn+Qv/uW/xj/94Ae4ezzj&#10;DW96krp1TcvUDcJYfedVCAAAEkhJREFUvND5b+6Tmf2e2dU0jSMgv4L463YpLv89DEOsI+04FH0S&#10;o7VmurPNwcEBj7zmNdx84Dof/MCv89RTT/GRj3yEJ97whi4XpuShhx7guc88x8HhPaqqZHtnzO/5&#10;Pd/CW9/6Vm7ceIDvfMs7L86fr8G6WNR/DdfffL8LJfqT7/mDtqo1QgUY36dREm3BlDWeZ7HaUJiW&#10;bLEksop7RzMCa0kjxSSGVe4OI9sajBZI0dLWFVWzxKclL0sUHp7v0VQVgpY4kiihST24dnWLQeAz&#10;Pz1DNJrBqOCxx27wwh03Nrl7bx8Z+iRJzCCJEdaAadC2ResOmx8ELgYZgZLSoVfEZqfixjt11eL5&#10;zs8CdCOtBK1dI9pwvnyluHPnDkWW934R8YqbQlWUlHlBXVYI5RD91x+4Qd1WYCW+5/YRpmkxHbiy&#10;WGdgGuq6pcwyvCDoYnTvB1JtbimbIKz7+SIW0zS0VY1CEMdhx/CyVBq8wCcRHlsqQmhDmTf8vb/z&#10;izxw4yY/97M/zf/1y+/nl//xr/BPf/1DBGHMZDIhqwqiIHxFQwEh7sfxSuER+BFbW36PW7HW4vnO&#10;Je9LhRWG2jYURcFwMsQA0irOz2dEic+zn3maF77weX7kR36Eu7dfZhD7fOrpjyGl5I1vfCO3X34Z&#10;z7e8/e1v5e1vfzvf8OSTPHD9Bg9funzRTL6G66Kp/C6ov/F3nGHs+977/VZ7HkVbI5VA+RHD8ZSs&#10;aWgWBW1VIXRDIGFva0SoXD77ZJRwvjqhrivi4ZiyLimLjMAXFFVOEEQgvG4BbfA9ifJ9BumAsmgp&#10;i5pQCELPZzKaMpyMqWSAaS2N0USecJG8oVNtpUngmpi1qECCdS5vEBSFc5/HUdBRhrslPY5Xlg6c&#10;u369XpOmjiu1Qajv7uxh2paTkxPq0hn7lLE0XRQygNWG8bDLrS9KtDWdy9sQBTFeoBDW7ZiaVvdj&#10;OJRksVw6EKSnUErih35/Q3hlONXmlrJJm3QmzLo3gErpYYxGCIkH+GFEKH3yvGYYJzx0/TqffO45&#10;/vdf+AV+7M/9OH/4e/8jvv33/n4+9JHf4u+//x/ym7/5W4Bgvc4YDmXvWG/blsFg0GeiNE2D74V4&#10;vkRIS9jlzhijaW2H1BeSoBNxgNsDRUlC0zQkUUycJnzwg7/Gvf27vP4Nj/PMJz5J0zScns54x7d8&#10;M//J93wPk8mENE25PBhdNJPfBXXxQ/5dWD/4F/+C9bwIJT10I2mMZr6cY4oFSbPm7rOfYG/gI9ua&#10;rLS0+Nw+OGGxbmCT/Gc1uqmpRYUQijBKaRsoy5o0idjeGjAYxlzfHvDUk49DnZNKn1GcoqKA28en&#10;vP+f/DrHx4c8+vBD/Iff/Z0EGHypCZXDl+i2dbsUP2QTWNh0NGDfk11yY9ZnlQyHQzxfflF+SV1X&#10;RJFTdQ2TIXfv3uX09JRLO7tOJrtYuU/o0o3AmtI1KIkDQaooQHqCKIm5cv0K29tbXxQNLD3V7XCc&#10;rDjPc0ajkUvP1Bo69PvmlrIhGW+W/EopVqsVde2Q+ZsbQ9NF+4rW7XXWy4wsK1itcwbTXawf8qnP&#10;fhZ/sscf+oEf4I1veSvaC1gWNZ/97Of4wAc+wAf+6Qe4deulPsdFBT5ZlpGmKWHoclTyvOwAj07t&#10;ZnCO+k1pbfvMko3ybZONE8cxi8WCs7Mz3vzmN6OE5MqVK/zeb/s2nnrqKS5fvsxIyosz5ndZXfzA&#10;f5fXf/qX/potypKz+QxlSoJqwerui1zfHqDLjLKyNEZwa/+Y47MVxkpMq7Gtyzkn9VC+R+DHWCuw&#10;RjEcJAxSn/n5jG9+2xM8+YZHyc5nxMrHthrhKX7zE0/zmx/7DFJKvus7v5PXv/ZhPNuQBIoqW2ON&#10;41EhXPjUKsuwVjCZbJEOXe69UzOV3eLcZzIdUVVVHw7mDm1JELjsluV8SZHlnRPfofez1dp9beuS&#10;IYUF0e0/rLXIwEdjCaKQZBAznU5Jhgmz2Yw43iQR1q4xNGXvOJfS4VBWy/vJl5u4YnC3hldKpO/H&#10;8wraVtNq9/wHUYpuWrLVmvU6R0iPSmtWRY0fhbx0cEaD4Nu/67t4yzd/K3s3HsDiYgcW64wP/at/&#10;yYc//GE+/vGPc+/g0DHOBL2XBtuZI9EkSewah6579IwnvP6WtWmCuotinkwmjNIB169e461v/Sa+&#10;9Vu/lQdu3CRV4uJc+V1cFz/8i+rrXT/4R227mmGzGdcmAzzT0tYNiyxnscw4OJ4zX6y7hbRieb7C&#10;JorhaOwUWjIgChMEhjT0WK7mvPMdb+HBG5fwbM0gTDmdzbi7f4sPf+Rj1I3i4Yeu8fu+/dvYGiZ4&#10;xmLqgiJbMRoOOpaWT1nWzrgXJf34JssyJ8PF3F8sJ062uzEiKqWQnmQ6nnJ8cMjZbE4cu8japmn6&#10;vHPTZbZvImmbqkJrTRxGGClodIvG0hrNcDRi7/IuRhiSJEZYzWq1YrlcOod4Z3C0XejWqqh7rtgG&#10;xLg5pDeLe7/LuRfCfa+mdjcFIRS+8tDd88VYLJKibrAIsrIgKzT+IGFV1fiDEd/9vX+I1zz2OEGU&#10;EgUJhTZ4yuPkdMbnv/ACn3j6aQ4ODvnCiy9w7949ZidnCGk7tdzmtuRubZ4vSZOhowh30M3JeMxw&#10;OOTmzZvcuHGDb33nN7O9tcNAXDSSi3J18Ua4qP/X+uF3f5dNPUW1nrvDN0o5Ojnj0599AYtiMJyy&#10;zDLKbmzixipDRoMhZVEwSiIO92/TaMvDD1zl+uU92sZwNp9xenbIernixtWbvOMdb+SBa9cxdQ1t&#10;izQaXzgib1OX1I1Dr4wm4y5XJGO9XhMEAQC+Ev0CvigKUG601LatC3jCMD+dk69ytqdbWO2UTEEQ&#10;dUj3omOXuSZU5g75EnWxv60xGAPaGqTvYYXBCsN0OmZrd5s6z5jNZiSDlDR16ihfBeimdUj7zrQZ&#10;dyTlunZNBugasbz/xxMuGEtrpFAoKUEoVotlzwlzozS3/2mNxg9jDJZ1WTJbrKms4LWPfz1ve+e3&#10;8MhrX0+UDN2/6we02uHzEYqybrh99y6f+9znuHXrVq86292ednJn4WKaBwM8z2M0GjEcuowZx2JT&#10;JEJdnB8X9dvq4k1xUf9G9Wff8/vtyXzJCy/fY//knNIIGgsiiFgs5ly7fpXl+ZLJaMzlnV0O796m&#10;yJeUVUNTt6SpR1W1aAujkeDJx1/HN7zhTVy6PMRqw3q+QFkYhClR5zLH2N55rnyPospZr9dISX/Y&#10;BUHQJTTCfD7HStEDFIMg4Hx5ztnsjCuXrqAbg25aoijpEfS+r5DWHfAb6GMau/FVljnXvJROhBCE&#10;EXiColqjfInnKQZDJyn2w7CHSwprqcsGjEUr0e9KNl6VDdDxPovL0ui6966AU4dhYLXO0R25eCNL&#10;bpqGpqpI0xTbBWnVbUOLQksPLUMWRcN0d5cn3vgmHn30Ua5eu4EKIhpjaLShbjS+HyJ9D4lE4AK8&#10;lHAiglZX+Mqn7gjKAoHFEgr/4sy4qP/PuniDXNS/dX3HNz5uD+ZLjuYLvDilKDIuX9mjKkrSMMKz&#10;Al9anvi617FYnnAyO3YHZpCSDEMevLnDG17zIKMgIq8r2rKiWGX4eKABa1HSJ+zIulLC2fmcui6J&#10;U3cryfOMpmnY2tomTdPeMd5ah2qZTCbcu3ePxWrB7vYukR+xmq8IgoCqavrbgu8r2qru1U1RFPU+&#10;DiEcPy0IItpWOwx+11SKIsMLJZPJhMmWS4Q0WHTT0lYtnnSL+yAKGHVBY5sUxc3i3vM8vDAELFVT&#10;fpEpUghFU9XMz5YuR6VrKHVdg3GjOtdUDGXpjJZekIAXUBjJbJ2RlS2Ylsn2Fg8/8lpe++jruXrz&#10;AQbjCVL5NK3GStfo2qqLL+72OmVeOHOmVEzHWxfnxEX9G9fFm+Wi/n/Vpb2p9ZXHIIpRwqKUpW1q&#10;nnj9o7zu0cfwQkngKYajlCjysBgUlkB5KAtBpMhWa7LFEl064q5pWjCW0WiEJ30WqyV5viZKYi5d&#10;usR6vWY+n5MkCdPdHRdFvFo5hEuSMJ1Omc/n7O/vszPdYjAYUOYFbWsc1r2qACeVbbuQLK2dkTEM&#10;AqpupxJFEbp13pUwThCeoqwLrNV4gSIMA6I0cTG71pkiq7KkrWqsNrRNQxAFPY/MARsNVtBRAQSq&#10;26VUVUXTNATxZixX91iVzQ1o47bfJFMCoA3CU91jEBR5wzLLGI23kcLjdHnOcpWBUvhBxLUHHmS6&#10;tcMDDz/E7qU9wjDE8wKG0y1QAcaC8oKLc+Gi/p3r4s1zUV+yenBvZKeTIY+97rU8eP0qSlgm2xOu&#10;Xd5DKlguFzRNhW5rJILpcMBkMkEJwfHhEYvZGbptCT2fwWDgOF7rjOVyyaW9XZI0pW3bDq1Ssb29&#10;TTIc9DG+k8mkN0Pu7++TJAnjgVs0b5qK1U4a6/s+q1VGXeT9Ib1Jh5TSHf557syRSvo0ukV4irpt&#10;aHTN9vaUZDhASkEYRpjOEZ+t8k5F5r6nso6jtdlF1Lp12faTiZMWdyqzuml6lZgxlqpten/LhiSw&#10;Gdk5LIwbyflS4Ueh8+RYyToviKOUsqxYr9dYKRiOJiAFRdUwXyxptEVIxdbONkII0uGYd//of3Vx&#10;FlzUl6QuzI8X9SWrl4+W4uWjJZ947h7/9Y98j712/RqD0QBParJ1Rracg7SMhgOSMCKQitV6Sej5&#10;pGmCrxSL+Zy2brDWHajz8zOSJCKMA4S0ZJkbe42mE4yA09NTjDHu8O+4W7du3eLq3mWCIGCxWLgb&#10;TOQglBtZrMOxlFhrSRIHgyzLspfLbg54aQ0Ig5RQ1TUq8ElGKcoP+52I7uS2xkDVuNuK6HAvsizZ&#10;2dkhCULAGUA3cl6NJZDdqA2X0Nk2mrKueqry5mvr2iFpwm53sxnPqcAnDMPeBFrnBaEC2zbEgUP1&#10;R6KiqjU6z9mbDDEWRpMx3/tj77toJBf1Ja+LN9VFfdnrv/9LP2iDICBOYxqj8WSXE281beNuBkpK&#10;qqLEdEvpfO1UVcM0Zjgc9omFxhiqRpOmgz7udm9vj7IsuX37Ngd373Hjxo0+I2W5XJKvs45I7KSz&#10;WMlyuXQcq9G4x+pXVdXlt9/Hw5umpmobrPKwApJBSpymtMYpt1xOu2sgWZaRrwuqLtWwrRumgccj&#10;jzzC9s4OSIHGktcNRVVSVhWyU+J6ykdJSdmNuEyXwtha0z/PNE2Jouj+qCwI+iazWq2wnTG0roo+&#10;LmBrOma1zt3eRSje+5M/f/E7f1Ff1rq4qVzUl73+i//mb/+2g+zv/a0/bU0Xh2utddiQtmE4GDhQ&#10;ZVFgcGOgse+RRjHL5ZrWGCf97UKubGcilFIym8161ZfVhjiMsKnbo0RRBB3bawOR3N6ZEijPSX+t&#10;xQ8UurG9xLdta5dSaDVIy2RrivQCWqMZdI9Ta01Tl+RZRrFao9uGpi6oi4pAuYYynkycD0S3rJZL&#10;1nmG039JGixBZ8Q0xmA60+OGC1Y19/EtmxvU/TwU11CapgFcJHBTl2TZijSJePdf+u2v+0Vd1Je7&#10;Lt50F/WqqV/6m3/GbkY7SrhP38JYlJCUZcmqW8ZLzycMIlpruHJpj6qquHvnjsuQF5Ikins/SJIk&#10;rkFp55jf5JlsbW25Q7xp+2hdY1wD2lCL67rGCkutW+IkJRkPMV0s73A4JIpcGNr8/JRsucToBl2V&#10;nJ/N8aXixo0HuHH9KuPxGGstWV6SlQV5WWBwoEg6KKawgrrswrRMg7YuNtj3feI47tH8bdv22JUw&#10;DDk5OSEMQ97zF/7Wxe/yRb0q6uKNeFGv6vpf/+p/ZvM8p8wL0jRFKZ91nhElKV7gEynHs6qqivFo&#10;RLZcsbW11ZsYN+iTpq7d4rqLCY7jmLIsqfKiw9s7uW7gOXd70zjZcSssUinSYYqW7mY1HDjgpDWG&#10;oihYnJ1hmhpJS5WtqYqSne1tXvvwI4xH2wzGI87O5xyfnGKUoMVisHhBQBg6j01T1tRl04/4autu&#10;H+PxuEe+bJrKu//8RQO5qFdvXbw5L+qrrn7+J37YaguD0ZCz2SlllnPjxg2WiwUK5/WQiH4sVnd7&#10;irIsmUwmDAYp8/kcgMgPe9OjEAK/CwNr25YsywjSmCRNadAgRb/XMK1mtVpTZjl1VSKFpsqW1HnO&#10;zmTMlb3LTP+fdu3gBkAQCIDgXjj4KT+7sxErsUgTiRpN5BAfVmHC9LC/7SNdHABY0kraN4oq4h3i&#10;FVFHcAG7M9dxUvLz3V9UrBoalHGaW6PNr7zoltvOdeMgpAAAAABJRU5ErkJgglBLAwQUAAYACAAA&#10;ACEAMCVXN90AAAAFAQAADwAAAGRycy9kb3ducmV2LnhtbEyPT0vDQBDF74LfYRnBm92k9U8bsyml&#10;qKci2ArS2zSZJqHZ2ZDdJum3d/SilwfDe7z3m3Q52kb11PnasYF4EoEizl1Rc2ngc/d6NwflA3KB&#10;jWMycCEPy+z6KsWkcAN/UL8NpZIS9gkaqEJoE619XpFFP3EtsXhH11kMcnalLjocpNw2ehpFj9pi&#10;zbJQYUvrivLT9mwNvA04rGbxS785HdeX/e7h/WsTkzG3N+PqGVSgMfyF4Qdf0CETpoM7c+FVY0Ae&#10;Cb8q3v1iNgV1kNDiKQadpfo/ffYNAAD//wMAUEsDBBQABgAIAAAAIQA3J0dhzAAAACkCAAAZAAAA&#10;ZHJzL19yZWxzL2Uyb0RvYy54bWwucmVsc7yRwWoCMRCG70LfIcy9m90ViohZLyJ4FfsAQzKbDW4m&#10;IYmlvr2BUqgg9eZxZvi//4PZbL/9LL4oZRdYQde0IIh1MI6tgs/T/n0FIhdkg3NgUnClDNvhbbE5&#10;0oylhvLkYhaVwlnBVEpcS5n1RB5zEyJxvYwheSx1TFZG1Ge0JPu2/ZDpLwOGO6Y4GAXpYJYgTtdY&#10;m5+zwzg6TbugL564PKiQztfuCsRkqSjwZBz+LJdNZAvysUP/Gof+P4fuNQ7dr4O8e/BwAwAA//8D&#10;AFBLAQItABQABgAIAAAAIQCxgme2CgEAABMCAAATAAAAAAAAAAAAAAAAAAAAAABbQ29udGVudF9U&#10;eXBlc10ueG1sUEsBAi0AFAAGAAgAAAAhADj9If/WAAAAlAEAAAsAAAAAAAAAAAAAAAAAOwEAAF9y&#10;ZWxzLy5yZWxzUEsBAi0AFAAGAAgAAAAhAPrt88tjEgAAQF8AAA4AAAAAAAAAAAAAAAAAOgIAAGRy&#10;cy9lMm9Eb2MueG1sUEsBAi0ACgAAAAAAAAAhAJiTgU8zsRgAM7EYABQAAAAAAAAAAAAAAAAAyRQA&#10;AGRycy9tZWRpYS9pbWFnZTEucG5nUEsBAi0ACgAAAAAAAAAhAO5hhieV2QUAldkFABQAAAAAAAAA&#10;AAAAAAAALsYYAGRycy9tZWRpYS9pbWFnZTIucG5nUEsBAi0ACgAAAAAAAAAhAKeHmWnscwMA7HMD&#10;ABQAAAAAAAAAAAAAAAAA9Z8eAGRycy9tZWRpYS9pbWFnZTMucG5nUEsBAi0AFAAGAAgAAAAhADAl&#10;VzfdAAAABQEAAA8AAAAAAAAAAAAAAAAAExQiAGRycy9kb3ducmV2LnhtbFBLAQItABQABgAIAAAA&#10;IQA3J0dhzAAAACkCAAAZAAAAAAAAAAAAAAAAAB0VIgBkcnMvX3JlbHMvZTJvRG9jLnhtbC5yZWxz&#10;UEsFBgAAAAAIAAgAAAIAACAWIgAAAA==&#10;">
                <v:shape id="Image 60" o:spid="_x0000_s1027" type="#_x0000_t75" style="position:absolute;left:11503;top:3135;width:9294;height:9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ZrBvwAAANsAAAAPAAAAZHJzL2Rvd25yZXYueG1sRE/Pa8Iw&#10;FL4L/g/hCd403Q4i1ShjMBAZwqoXb4/m2RSTl5rE2v73y2Gw48f3e7sfnBU9hdh6VvC2LEAQ1163&#10;3Ci4nL8WaxAxIWu0nknBSBH2u+lki6X2L/6hvkqNyCEcS1RgUupKKWNtyGFc+o44czcfHKYMQyN1&#10;wFcOd1a+F8VKOmw5Nxjs6NNQfa+eTsGxv10elbXtafSPcJVj3Znnt1Lz2fCxAZFoSP/iP/dBK1jl&#10;9flL/gFy9wsAAP//AwBQSwECLQAUAAYACAAAACEA2+H2y+4AAACFAQAAEwAAAAAAAAAAAAAAAAAA&#10;AAAAW0NvbnRlbnRfVHlwZXNdLnhtbFBLAQItABQABgAIAAAAIQBa9CxbvwAAABUBAAALAAAAAAAA&#10;AAAAAAAAAB8BAABfcmVscy8ucmVsc1BLAQItABQABgAIAAAAIQAfwZrBvwAAANsAAAAPAAAAAAAA&#10;AAAAAAAAAAcCAABkcnMvZG93bnJldi54bWxQSwUGAAAAAAMAAwC3AAAA8wIAAAAA&#10;">
                  <v:imagedata r:id="rId32" o:title=""/>
                </v:shape>
                <v:shape id="Graphic 61" o:spid="_x0000_s1028" style="position:absolute;left:11418;top:3049;width:9468;height:9468;visibility:visible;mso-wrap-style:square;v-text-anchor:top" coordsize="946785,946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fKzwgAAANsAAAAPAAAAZHJzL2Rvd25yZXYueG1sRI/disIw&#10;FITvF3yHcATv1rReuKUaxR8WFtmbrT7AoTk21eYkNFHr25uFhb0cZuYbZrkebCfu1IfWsYJ8moEg&#10;rp1uuVFwOn6+FyBCRNbYOSYFTwqwXo3ellhq9+AfulexEQnCoUQFJkZfShlqQxbD1Hni5J1dbzEm&#10;2TdS9/hIcNvJWZbNpcWW04JBTztD9bW6WQXfjb7sq6L48LSxvp0duv3W5EpNxsNmASLSEP/Df+0v&#10;rWCew++X9APk6gUAAP//AwBQSwECLQAUAAYACAAAACEA2+H2y+4AAACFAQAAEwAAAAAAAAAAAAAA&#10;AAAAAAAAW0NvbnRlbnRfVHlwZXNdLnhtbFBLAQItABQABgAIAAAAIQBa9CxbvwAAABUBAAALAAAA&#10;AAAAAAAAAAAAAB8BAABfcmVscy8ucmVsc1BLAQItABQABgAIAAAAIQAzufKzwgAAANsAAAAPAAAA&#10;AAAAAAAAAAAAAAcCAABkcnMvZG93bnJldi54bWxQSwUGAAAAAAMAAwC3AAAA9gIAAAAA&#10;" path="m473174,946346r-48311,-2447l377932,936716,332620,925038,289168,909104,247815,889154,208800,865428,172363,838164,138745,807604,108184,773986,80920,737550,57193,698535,37242,657183,21308,613731,9630,568420,2447,521490,,473180,2358,426630,9630,377938,21308,332626,37242,289174,57193,247820,80920,208805r27264,-36437l138745,138748r33618,-30562l208800,80922,247815,57194,289168,37243,332621,21309,377932,9630,424863,2447,473174,r48311,2447l568416,9630r29570,7621l473174,17251r-46549,2359l381405,26531,337746,37784,295878,53137,256033,72361,218441,95223r-35109,26270l150939,150941r-29447,32393l95222,218443,72360,256036,53137,295882,37783,337750,26530,381410r-6921,45220l17251,473180r2358,46549l26530,564949r11253,43659l53137,650476r19223,39845l95222,727913r26270,35108l150939,795414r32393,29447l218441,851131r37592,22861l295878,893215r41868,15354l381405,919821r45220,6921l473174,929100r124793,l568416,936716r-46931,7183l473174,946346xem597967,929100r-124793,l519722,926742r45219,-6921l608600,908569r41868,-15354l690313,873992r37593,-22861l763014,824861r32394,-29447l824856,763021r26270,-35108l873989,690321r19224,-39845l908567,608608r11253,-43659l926742,519729r2358,-46549l926742,426630r-6921,-45220l908568,337750,893214,295882,873990,256036,851128,218443,824857,183334,795410,150941,763016,121493,727908,95223,690315,72361,650469,53137,608601,37784,564942,26531,519722,19610,473174,17251r124812,l657180,37243r41354,19951l737549,80922r36436,27264l807604,138748r30561,33620l865429,208805r23727,39015l909106,289174r15934,43452l936718,377938r7183,46931l946348,473180r-2358,46549l936718,568420r-11678,45311l909105,657183r-19950,41352l865428,737550r-27264,36436l807603,807604r-33619,30560l737548,865428r-39015,23726l657180,909104r-43453,15934l597967,929100xe" fillcolor="#564d4a" stroked="f">
                  <v:path arrowok="t"/>
                </v:shape>
                <v:shape id="Image 62" o:spid="_x0000_s1029" type="#_x0000_t75" style="position:absolute;left:99;top:101;width:10971;height:10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fkDwwAAANsAAAAPAAAAZHJzL2Rvd25yZXYueG1sRI/BasMw&#10;EETvhfyD2EBujRwfTHGthFJIyNGxi0tvi7W2TK2VsdTE/fsoUOhxmJk3THFY7CiuNPvBsYLdNgFB&#10;3Do9cK/goz4+v4DwAVnj6JgU/JKHw371VGCu3Y0vdK1CLyKEfY4KTAhTLqVvDVn0WzcRR69zs8UQ&#10;5dxLPeMtwu0o0yTJpMWB44LBid4Ntd/Vj1WQ7sKXaeqkmYYyqzscT5/luVFqs17eXkEEWsJ/+K99&#10;1gqyFB5f4g+Q+zsAAAD//wMAUEsBAi0AFAAGAAgAAAAhANvh9svuAAAAhQEAABMAAAAAAAAAAAAA&#10;AAAAAAAAAFtDb250ZW50X1R5cGVzXS54bWxQSwECLQAUAAYACAAAACEAWvQsW78AAAAVAQAACwAA&#10;AAAAAAAAAAAAAAAfAQAAX3JlbHMvLnJlbHNQSwECLQAUAAYACAAAACEAZcn5A8MAAADbAAAADwAA&#10;AAAAAAAAAAAAAAAHAgAAZHJzL2Rvd25yZXYueG1sUEsFBgAAAAADAAMAtwAAAPcCAAAAAA==&#10;">
                  <v:imagedata r:id="rId33" o:title=""/>
                </v:shape>
                <v:shape id="Graphic 63" o:spid="_x0000_s1030" style="position:absolute;width:11176;height:11176;visibility:visible;mso-wrap-style:square;v-text-anchor:top" coordsize="1117600,1117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du6/xAAAANsAAAAPAAAAZHJzL2Rvd25yZXYueG1sRI9Bi8Iw&#10;FITvwv6H8Ba8aborylKNIguLinhoV8Xjs3m2xealNFHrvzeC4HGYmW+Yyaw1lbhS40rLCr76EQji&#10;zOqScwXb/7/eDwjnkTVWlknBnRzMph+dCcba3jiha+pzESDsYlRQeF/HUrqsIIOub2vi4J1sY9AH&#10;2eRSN3gLcFPJ7ygaSYMlh4UCa/otKDunF6Mg1cdLtl2tk+NpsTnsVmYxTPasVPeznY9BeGr9O/xq&#10;L7WC0QCeX8IPkNMHAAAA//8DAFBLAQItABQABgAIAAAAIQDb4fbL7gAAAIUBAAATAAAAAAAAAAAA&#10;AAAAAAAAAABbQ29udGVudF9UeXBlc10ueG1sUEsBAi0AFAAGAAgAAAAhAFr0LFu/AAAAFQEAAAsA&#10;AAAAAAAAAAAAAAAAHwEAAF9yZWxzLy5yZWxzUEsBAi0AFAAGAAgAAAAhADl27r/EAAAA2wAAAA8A&#10;AAAAAAAAAAAAAAAABwIAAGRycy9kb3ducmV2LnhtbFBLBQYAAAAAAwADALcAAAD4AgAAAAA=&#10;" path="m558497,1116993r-48119,-2054l463381,1108890r-45704,-9875l373433,1085483r-42613,-17020l290006,1048123r-38846,-23491l214451,998161,180048,968876,148119,936948,118834,902545,92362,865837,68871,826991,48531,786178,31510,743566,17978,699323,8102,653619,2155,607415r-102,-792l,558504,2053,510384,8102,463388r9876,-45704l31510,373440,48531,330827,68871,290012,92362,251166r26472,-36710l148119,180052r31929,-31929l214323,118946,251160,92365,290007,68873,330821,48532,373434,31511,417677,17978,463381,8103,510378,2053,558497,r48121,2053l653615,8103r45704,9875l707114,20362r-148617,l509587,22566r-47695,6482l415605,39618,370917,54085,328019,72256,287102,93940r-38743,25006l211980,147083r-33823,31076l147082,211982r-28136,36379l93940,287105,72255,328022,54084,370921,39618,415610,29048,461898r-6482,47695l20363,558504r2167,48119l29048,655110r10570,46287l54084,746086r18171,42898l93940,829900r25006,38743l147082,905022r31075,33822l211980,969919r36542,28242l287102,1023061r40917,21684l370917,1062916r44688,14466l461892,1087952r47695,6482l558497,1096637r148597,l699319,1099015r-45705,9875l606617,1114939r-48120,2054xem707094,1096637r-148597,l607407,1094434r47694,-6482l701388,1077382r44688,-14466l788975,1044745r40916,-21684l868472,998161r36542,-28242l938838,938844r31076,-33822l998051,868643r25006,-38743l1044742,788984r18172,-42898l1077380,701397r10571,-46287l1094434,607415r2203,-48911l1094469,510384r-6518,-48486l1077381,415610r-14467,-44689l1044743,328022r-21684,-40917l998052,248361,969915,211982,938839,178159,905016,147083,868637,118946,829893,93940,788976,72256,746078,54085,701389,39618,655102,29048,607408,22566,558497,20362r148617,l743563,31511r42613,17021l826990,68873r38846,23492l902673,118946r34275,29177l968877,180052r29285,34404l1024634,251166r23490,38846l1068464,330827r17021,42613l1099017,417684r9876,45704l1114840,509593r2155,48911l1114942,606623r-6050,46996l1099017,699323r-13532,44243l1068464,786178r-20340,40813l1024633,865837r-26472,36708l968876,936948r-31929,31928l902544,998161r-36709,26471l826989,1048123r-40814,20340l743562,1085483r-36468,11154xe" fillcolor="#564d4a" stroked="f">
                  <v:path arrowok="t"/>
                </v:shape>
                <v:shape id="Image 64" o:spid="_x0000_s1031" type="#_x0000_t75" style="position:absolute;left:21210;top:1074;width:10014;height:10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UWSxAAAANsAAAAPAAAAZHJzL2Rvd25yZXYueG1sRI/NasMw&#10;EITvhbyD2EJvjeymmOJECcUQyDFxa+hxY21sY2tlLNU/ffqoUOhxmJlvmN1hNp0YaXCNZQXxOgJB&#10;XFrdcKXg8+P4/AbCeWSNnWVSsJCDw371sMNU24kvNOa+EgHCLkUFtfd9KqUrazLo1rYnDt7NDgZ9&#10;kEMl9YBTgJtOvkRRIg02HBZq7CmrqWzzb6Mgu0a3THdf5xxPbbuJi+JnKWKlnh7n9y0IT7P/D/+1&#10;T1pB8gq/X8IPkPs7AAAA//8DAFBLAQItABQABgAIAAAAIQDb4fbL7gAAAIUBAAATAAAAAAAAAAAA&#10;AAAAAAAAAABbQ29udGVudF9UeXBlc10ueG1sUEsBAi0AFAAGAAgAAAAhAFr0LFu/AAAAFQEAAAsA&#10;AAAAAAAAAAAAAAAAHwEAAF9yZWxzLy5yZWxzUEsBAi0AFAAGAAgAAAAhAEflRZLEAAAA2wAAAA8A&#10;AAAAAAAAAAAAAAAABwIAAGRycy9kb3ducmV2LnhtbFBLBQYAAAAAAwADALcAAAD4AgAAAAA=&#10;">
                  <v:imagedata r:id="rId34" o:title=""/>
                </v:shape>
                <v:shape id="Graphic 65" o:spid="_x0000_s1032" style="position:absolute;left:21117;top:981;width:10198;height:10198;visibility:visible;mso-wrap-style:square;v-text-anchor:top" coordsize="1019810,1019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+yZwwAAANsAAAAPAAAAZHJzL2Rvd25yZXYueG1sRI9BS8NA&#10;FITvgv9heUJvdqPYUmK3QQO1PWoqgrfH7jMbzL4N2dc2/feuIHgcZuYbZl1NoVcnGlMX2cDdvABF&#10;bKPruDXwftjerkAlQXbYRyYDF0pQba6v1li6eOY3OjXSqgzhVKIBLzKUWifrKWCax4E4e19xDChZ&#10;jq12I54zPPT6viiWOmDHecHjQLUn+90cg4FarN89v+4fDu7jIp8vabVoojVmdjM9PYISmuQ//Nfe&#10;OwPLBfx+yT9Ab34AAAD//wMAUEsBAi0AFAAGAAgAAAAhANvh9svuAAAAhQEAABMAAAAAAAAAAAAA&#10;AAAAAAAAAFtDb250ZW50X1R5cGVzXS54bWxQSwECLQAUAAYACAAAACEAWvQsW78AAAAVAQAACwAA&#10;AAAAAAAAAAAAAAAfAQAAX3JlbHMvLnJlbHNQSwECLQAUAAYACAAAACEAxJfsmcMAAADbAAAADwAA&#10;AAAAAAAAAAAAAAAHAgAAZHJzL2Rvd25yZXYueG1sUEsFBgAAAAADAAMAtwAAAPcCAAAAAA==&#10;" path="m509904,1019807r-49037,-2339l413133,1010596,366919,999406,322438,984113,279908,964932,239543,942079,201558,915769,166169,886218,133590,853640,104038,818252,77728,780267,54875,739903,35694,697373,20401,652894,9210,606680,2338,558947,,509910,2253,462661,9210,413140,20401,366925,35694,322445,54875,279914,77728,239548r26311,-37985l133590,166173r32579,-32579l201558,104041,239543,77731,279908,54877,322439,35695,366919,20401,413133,9211,460867,2338,509904,r49038,2338l606675,9211r38738,9380l509904,18591r-47249,2253l416662,27466,372133,38249,329275,52985,288295,71467,249402,93487r-36600,25352l178703,147314r-31391,31391l118837,212804,93486,249405,71466,288299,52984,329279,38248,372138,27466,416667r-6622,45994l18590,509910r2254,47249l27466,603152r10782,44530l52984,690540r18482,40979l93486,770413r25351,36600l147312,841111r31391,31391l212802,900976r36600,25351l288295,948347r40980,18482l372133,981564r44529,10783l462655,998968r47249,2254l645390,1001222r-38715,9374l558941,1017468r-49037,2339xem645390,1001222r-135486,l557152,998968r45992,-6621l647673,981564r42858,-14735l731511,948347r38893,-22020l807005,900976r34099,-28474l872495,841111r28476,-34098l926323,770413r22021,-38894l966826,690540r14737,-42858l992346,603152r6622,-45993l1001221,509910r-2253,-47249l992346,416667,981563,372138,966827,329279,948345,288299,926324,249405,900972,212804,872497,178705,841106,147314,807007,118839,770406,93487,731512,71467,690532,52985,647674,38249,603145,27466,557152,20844,509904,18591r135509,l697370,35695r42531,19182l780266,77731r37985,26310l853640,133594r32578,32579l915770,201563r26310,37985l964933,279914r19181,42531l999407,366925r11191,46215l1017470,460873r2338,49037l1017555,557159r-85,1788l1010598,606680r-11191,46214l984114,697373r-19181,42530l942080,780267r-26311,37985l886217,853640r-32578,32578l818250,915769r-37985,26310l739900,964932r-42530,19181l652889,999406r-7499,1816xe" fillcolor="#564d4a" stroked="f">
                  <v:path arrowok="t"/>
                </v:shape>
                <w10:anchorlock/>
              </v:group>
            </w:pict>
          </mc:Fallback>
        </mc:AlternateContent>
      </w:r>
    </w:p>
    <w:p w14:paraId="13EB49AF" w14:textId="77777777" w:rsidR="00104108" w:rsidRDefault="00000000">
      <w:pPr>
        <w:spacing w:before="99"/>
        <w:ind w:left="22"/>
        <w:rPr>
          <w:b/>
        </w:rPr>
      </w:pPr>
      <w:r>
        <w:rPr>
          <w:b/>
          <w:color w:val="F6F6F6"/>
          <w:w w:val="85"/>
        </w:rPr>
        <w:t>Subiecții</w:t>
      </w:r>
      <w:r>
        <w:rPr>
          <w:b/>
          <w:color w:val="F6F6F6"/>
          <w:spacing w:val="13"/>
        </w:rPr>
        <w:t xml:space="preserve"> </w:t>
      </w:r>
      <w:r>
        <w:rPr>
          <w:b/>
          <w:color w:val="F6F6F6"/>
          <w:w w:val="85"/>
        </w:rPr>
        <w:t>probațiunii</w:t>
      </w:r>
      <w:r>
        <w:rPr>
          <w:b/>
          <w:color w:val="F6F6F6"/>
          <w:spacing w:val="14"/>
        </w:rPr>
        <w:t xml:space="preserve"> </w:t>
      </w:r>
      <w:r>
        <w:rPr>
          <w:b/>
          <w:color w:val="F6F6F6"/>
          <w:w w:val="85"/>
        </w:rPr>
        <w:t>contribuie</w:t>
      </w:r>
      <w:r>
        <w:rPr>
          <w:b/>
          <w:color w:val="F6F6F6"/>
          <w:spacing w:val="13"/>
        </w:rPr>
        <w:t xml:space="preserve"> </w:t>
      </w:r>
      <w:r>
        <w:rPr>
          <w:b/>
          <w:color w:val="F6F6F6"/>
          <w:w w:val="85"/>
        </w:rPr>
        <w:t>la</w:t>
      </w:r>
      <w:r>
        <w:rPr>
          <w:b/>
          <w:color w:val="F6F6F6"/>
          <w:spacing w:val="14"/>
        </w:rPr>
        <w:t xml:space="preserve"> </w:t>
      </w:r>
      <w:r>
        <w:rPr>
          <w:b/>
          <w:color w:val="F6F6F6"/>
          <w:w w:val="85"/>
        </w:rPr>
        <w:t>comunitate</w:t>
      </w:r>
      <w:r>
        <w:rPr>
          <w:b/>
          <w:color w:val="F6F6F6"/>
          <w:spacing w:val="13"/>
        </w:rPr>
        <w:t xml:space="preserve"> </w:t>
      </w:r>
      <w:r>
        <w:rPr>
          <w:b/>
          <w:color w:val="F6F6F6"/>
          <w:spacing w:val="-2"/>
          <w:w w:val="85"/>
        </w:rPr>
        <w:t>prin:</w:t>
      </w:r>
    </w:p>
    <w:p w14:paraId="447685AE" w14:textId="77777777" w:rsidR="00104108" w:rsidRDefault="00104108">
      <w:pPr>
        <w:pStyle w:val="Corptext"/>
        <w:spacing w:before="9"/>
        <w:rPr>
          <w:b/>
        </w:rPr>
      </w:pPr>
    </w:p>
    <w:p w14:paraId="11F34C84" w14:textId="01F71879" w:rsidR="00104108" w:rsidRDefault="00000000">
      <w:pPr>
        <w:pStyle w:val="Corptext"/>
        <w:ind w:left="19"/>
      </w:pPr>
      <w:r>
        <w:rPr>
          <w:noProof/>
          <w:position w:val="3"/>
        </w:rPr>
        <w:drawing>
          <wp:inline distT="0" distB="0" distL="0" distR="0" wp14:anchorId="1D9B6551" wp14:editId="6D8A8FFE">
            <wp:extent cx="38100" cy="38099"/>
            <wp:effectExtent l="0" t="0" r="0" b="0"/>
            <wp:docPr id="66" name="Image 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 66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t>Crearea zonelor verzi</w:t>
      </w:r>
      <w:r w:rsidR="00174B61">
        <w:t>,</w:t>
      </w:r>
    </w:p>
    <w:p w14:paraId="3DCB116F" w14:textId="7F728BA2" w:rsidR="00104108" w:rsidRDefault="00000000">
      <w:pPr>
        <w:pStyle w:val="Corptext"/>
        <w:spacing w:before="4"/>
        <w:ind w:left="19"/>
      </w:pPr>
      <w:r>
        <w:rPr>
          <w:noProof/>
          <w:position w:val="3"/>
        </w:rPr>
        <w:drawing>
          <wp:inline distT="0" distB="0" distL="0" distR="0" wp14:anchorId="77C2EC9F" wp14:editId="0BFC7897">
            <wp:extent cx="38100" cy="38099"/>
            <wp:effectExtent l="0" t="0" r="0" b="0"/>
            <wp:docPr id="67" name="Image 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Image 67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Activități de salubrizare a zonelor nevalorificate</w:t>
      </w:r>
      <w:r w:rsidR="00174B61">
        <w:t>,</w:t>
      </w:r>
    </w:p>
    <w:p w14:paraId="3268B2FB" w14:textId="6863B01A" w:rsidR="00104108" w:rsidRDefault="00000000">
      <w:pPr>
        <w:pStyle w:val="Corptext"/>
        <w:spacing w:before="5" w:line="244" w:lineRule="auto"/>
        <w:ind w:left="248" w:hanging="229"/>
      </w:pPr>
      <w:r>
        <w:rPr>
          <w:noProof/>
          <w:position w:val="3"/>
        </w:rPr>
        <w:drawing>
          <wp:inline distT="0" distB="0" distL="0" distR="0" wp14:anchorId="6FAAF0D3" wp14:editId="0BE5C2CB">
            <wp:extent cx="38100" cy="38099"/>
            <wp:effectExtent l="0" t="0" r="0" b="0"/>
            <wp:docPr id="68" name="Image 6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 6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Întreținerea</w:t>
      </w:r>
      <w:r>
        <w:rPr>
          <w:spacing w:val="-17"/>
        </w:rPr>
        <w:t xml:space="preserve"> </w:t>
      </w:r>
      <w:r>
        <w:t>și</w:t>
      </w:r>
      <w:r>
        <w:rPr>
          <w:spacing w:val="-17"/>
        </w:rPr>
        <w:t xml:space="preserve"> </w:t>
      </w:r>
      <w:r>
        <w:t>curățenia</w:t>
      </w:r>
      <w:r>
        <w:rPr>
          <w:spacing w:val="-17"/>
        </w:rPr>
        <w:t xml:space="preserve"> </w:t>
      </w:r>
      <w:r>
        <w:t>locurilor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joacă</w:t>
      </w:r>
      <w:r>
        <w:rPr>
          <w:spacing w:val="-17"/>
        </w:rPr>
        <w:t xml:space="preserve"> </w:t>
      </w:r>
      <w:r>
        <w:t xml:space="preserve">pentru </w:t>
      </w:r>
      <w:r>
        <w:rPr>
          <w:spacing w:val="-2"/>
        </w:rPr>
        <w:t>copii</w:t>
      </w:r>
      <w:r w:rsidR="00174B61">
        <w:rPr>
          <w:spacing w:val="-2"/>
        </w:rPr>
        <w:t>,</w:t>
      </w:r>
    </w:p>
    <w:p w14:paraId="75A710FC" w14:textId="77777777" w:rsidR="00104108" w:rsidRDefault="00000000">
      <w:pPr>
        <w:pStyle w:val="Corptext"/>
        <w:spacing w:line="264" w:lineRule="exact"/>
        <w:ind w:left="19"/>
      </w:pP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086EAE35" wp14:editId="191DCD2C">
                <wp:simplePos x="0" y="0"/>
                <wp:positionH relativeFrom="page">
                  <wp:posOffset>4025689</wp:posOffset>
                </wp:positionH>
                <wp:positionV relativeFrom="paragraph">
                  <wp:posOffset>23196</wp:posOffset>
                </wp:positionV>
                <wp:extent cx="3223260" cy="1109345"/>
                <wp:effectExtent l="0" t="0" r="0" b="0"/>
                <wp:wrapNone/>
                <wp:docPr id="69" name="Group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23260" cy="1109345"/>
                          <a:chOff x="0" y="0"/>
                          <a:chExt cx="3223260" cy="1109345"/>
                        </a:xfrm>
                      </wpg:grpSpPr>
                      <pic:pic xmlns:pic="http://schemas.openxmlformats.org/drawingml/2006/picture">
                        <pic:nvPicPr>
                          <pic:cNvPr id="70" name="Image 70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85379" y="370488"/>
                            <a:ext cx="705169" cy="7049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1" name="Graphic 71"/>
                        <wps:cNvSpPr/>
                        <wps:spPr>
                          <a:xfrm>
                            <a:off x="1578956" y="363939"/>
                            <a:ext cx="718185" cy="7181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18185" h="718185">
                                <a:moveTo>
                                  <a:pt x="359006" y="718012"/>
                                </a:moveTo>
                                <a:lnTo>
                                  <a:pt x="310357" y="714729"/>
                                </a:lnTo>
                                <a:lnTo>
                                  <a:pt x="263677" y="705167"/>
                                </a:lnTo>
                                <a:lnTo>
                                  <a:pt x="219398" y="689756"/>
                                </a:lnTo>
                                <a:lnTo>
                                  <a:pt x="177949" y="668928"/>
                                </a:lnTo>
                                <a:lnTo>
                                  <a:pt x="139762" y="643114"/>
                                </a:lnTo>
                                <a:lnTo>
                                  <a:pt x="105268" y="612745"/>
                                </a:lnTo>
                                <a:lnTo>
                                  <a:pt x="74899" y="578252"/>
                                </a:lnTo>
                                <a:lnTo>
                                  <a:pt x="49084" y="540066"/>
                                </a:lnTo>
                                <a:lnTo>
                                  <a:pt x="28256" y="498618"/>
                                </a:lnTo>
                                <a:lnTo>
                                  <a:pt x="12845" y="454338"/>
                                </a:lnTo>
                                <a:lnTo>
                                  <a:pt x="3283" y="407659"/>
                                </a:lnTo>
                                <a:lnTo>
                                  <a:pt x="0" y="359011"/>
                                </a:lnTo>
                                <a:lnTo>
                                  <a:pt x="3163" y="312136"/>
                                </a:lnTo>
                                <a:lnTo>
                                  <a:pt x="3283" y="310362"/>
                                </a:lnTo>
                                <a:lnTo>
                                  <a:pt x="12845" y="263682"/>
                                </a:lnTo>
                                <a:lnTo>
                                  <a:pt x="28256" y="219402"/>
                                </a:lnTo>
                                <a:lnTo>
                                  <a:pt x="49084" y="177953"/>
                                </a:lnTo>
                                <a:lnTo>
                                  <a:pt x="74899" y="139765"/>
                                </a:lnTo>
                                <a:lnTo>
                                  <a:pt x="105268" y="105271"/>
                                </a:lnTo>
                                <a:lnTo>
                                  <a:pt x="139762" y="74901"/>
                                </a:lnTo>
                                <a:lnTo>
                                  <a:pt x="177949" y="49086"/>
                                </a:lnTo>
                                <a:lnTo>
                                  <a:pt x="219398" y="28257"/>
                                </a:lnTo>
                                <a:lnTo>
                                  <a:pt x="263678" y="12846"/>
                                </a:lnTo>
                                <a:lnTo>
                                  <a:pt x="310358" y="3283"/>
                                </a:lnTo>
                                <a:lnTo>
                                  <a:pt x="359006" y="0"/>
                                </a:lnTo>
                                <a:lnTo>
                                  <a:pt x="407656" y="3283"/>
                                </a:lnTo>
                                <a:lnTo>
                                  <a:pt x="454336" y="12846"/>
                                </a:lnTo>
                                <a:lnTo>
                                  <a:pt x="455034" y="13089"/>
                                </a:lnTo>
                                <a:lnTo>
                                  <a:pt x="359006" y="13089"/>
                                </a:lnTo>
                                <a:lnTo>
                                  <a:pt x="312132" y="16253"/>
                                </a:lnTo>
                                <a:lnTo>
                                  <a:pt x="267154" y="25467"/>
                                </a:lnTo>
                                <a:lnTo>
                                  <a:pt x="224489" y="40316"/>
                                </a:lnTo>
                                <a:lnTo>
                                  <a:pt x="184551" y="60385"/>
                                </a:lnTo>
                                <a:lnTo>
                                  <a:pt x="147757" y="85259"/>
                                </a:lnTo>
                                <a:lnTo>
                                  <a:pt x="114521" y="114522"/>
                                </a:lnTo>
                                <a:lnTo>
                                  <a:pt x="85258" y="147758"/>
                                </a:lnTo>
                                <a:lnTo>
                                  <a:pt x="60385" y="184553"/>
                                </a:lnTo>
                                <a:lnTo>
                                  <a:pt x="40316" y="224491"/>
                                </a:lnTo>
                                <a:lnTo>
                                  <a:pt x="25467" y="267157"/>
                                </a:lnTo>
                                <a:lnTo>
                                  <a:pt x="16253" y="312136"/>
                                </a:lnTo>
                                <a:lnTo>
                                  <a:pt x="13089" y="359011"/>
                                </a:lnTo>
                                <a:lnTo>
                                  <a:pt x="16253" y="405886"/>
                                </a:lnTo>
                                <a:lnTo>
                                  <a:pt x="25467" y="450864"/>
                                </a:lnTo>
                                <a:lnTo>
                                  <a:pt x="40316" y="493529"/>
                                </a:lnTo>
                                <a:lnTo>
                                  <a:pt x="60385" y="533466"/>
                                </a:lnTo>
                                <a:lnTo>
                                  <a:pt x="85258" y="570261"/>
                                </a:lnTo>
                                <a:lnTo>
                                  <a:pt x="114521" y="603497"/>
                                </a:lnTo>
                                <a:lnTo>
                                  <a:pt x="147757" y="632759"/>
                                </a:lnTo>
                                <a:lnTo>
                                  <a:pt x="184551" y="657632"/>
                                </a:lnTo>
                                <a:lnTo>
                                  <a:pt x="224489" y="677700"/>
                                </a:lnTo>
                                <a:lnTo>
                                  <a:pt x="267154" y="692549"/>
                                </a:lnTo>
                                <a:lnTo>
                                  <a:pt x="312132" y="701763"/>
                                </a:lnTo>
                                <a:lnTo>
                                  <a:pt x="359006" y="704927"/>
                                </a:lnTo>
                                <a:lnTo>
                                  <a:pt x="455024" y="704927"/>
                                </a:lnTo>
                                <a:lnTo>
                                  <a:pt x="454336" y="705167"/>
                                </a:lnTo>
                                <a:lnTo>
                                  <a:pt x="407655" y="714729"/>
                                </a:lnTo>
                                <a:lnTo>
                                  <a:pt x="359006" y="718012"/>
                                </a:lnTo>
                                <a:close/>
                              </a:path>
                              <a:path w="718185" h="718185">
                                <a:moveTo>
                                  <a:pt x="455024" y="704927"/>
                                </a:moveTo>
                                <a:lnTo>
                                  <a:pt x="359006" y="704927"/>
                                </a:lnTo>
                                <a:lnTo>
                                  <a:pt x="405880" y="701763"/>
                                </a:lnTo>
                                <a:lnTo>
                                  <a:pt x="450857" y="692549"/>
                                </a:lnTo>
                                <a:lnTo>
                                  <a:pt x="493523" y="677700"/>
                                </a:lnTo>
                                <a:lnTo>
                                  <a:pt x="533461" y="657632"/>
                                </a:lnTo>
                                <a:lnTo>
                                  <a:pt x="570255" y="632759"/>
                                </a:lnTo>
                                <a:lnTo>
                                  <a:pt x="603492" y="603497"/>
                                </a:lnTo>
                                <a:lnTo>
                                  <a:pt x="632755" y="570261"/>
                                </a:lnTo>
                                <a:lnTo>
                                  <a:pt x="657629" y="533466"/>
                                </a:lnTo>
                                <a:lnTo>
                                  <a:pt x="677699" y="493529"/>
                                </a:lnTo>
                                <a:lnTo>
                                  <a:pt x="692549" y="450864"/>
                                </a:lnTo>
                                <a:lnTo>
                                  <a:pt x="701763" y="405886"/>
                                </a:lnTo>
                                <a:lnTo>
                                  <a:pt x="704927" y="359011"/>
                                </a:lnTo>
                                <a:lnTo>
                                  <a:pt x="701764" y="312136"/>
                                </a:lnTo>
                                <a:lnTo>
                                  <a:pt x="692549" y="267157"/>
                                </a:lnTo>
                                <a:lnTo>
                                  <a:pt x="677700" y="224491"/>
                                </a:lnTo>
                                <a:lnTo>
                                  <a:pt x="657630" y="184553"/>
                                </a:lnTo>
                                <a:lnTo>
                                  <a:pt x="632756" y="147758"/>
                                </a:lnTo>
                                <a:lnTo>
                                  <a:pt x="603493" y="114522"/>
                                </a:lnTo>
                                <a:lnTo>
                                  <a:pt x="570257" y="85259"/>
                                </a:lnTo>
                                <a:lnTo>
                                  <a:pt x="533462" y="60385"/>
                                </a:lnTo>
                                <a:lnTo>
                                  <a:pt x="493524" y="40316"/>
                                </a:lnTo>
                                <a:lnTo>
                                  <a:pt x="450859" y="25467"/>
                                </a:lnTo>
                                <a:lnTo>
                                  <a:pt x="405881" y="16253"/>
                                </a:lnTo>
                                <a:lnTo>
                                  <a:pt x="359006" y="13089"/>
                                </a:lnTo>
                                <a:lnTo>
                                  <a:pt x="455034" y="13089"/>
                                </a:lnTo>
                                <a:lnTo>
                                  <a:pt x="498616" y="28257"/>
                                </a:lnTo>
                                <a:lnTo>
                                  <a:pt x="540065" y="49086"/>
                                </a:lnTo>
                                <a:lnTo>
                                  <a:pt x="578252" y="74901"/>
                                </a:lnTo>
                                <a:lnTo>
                                  <a:pt x="612745" y="105271"/>
                                </a:lnTo>
                                <a:lnTo>
                                  <a:pt x="643115" y="139765"/>
                                </a:lnTo>
                                <a:lnTo>
                                  <a:pt x="668929" y="177953"/>
                                </a:lnTo>
                                <a:lnTo>
                                  <a:pt x="689757" y="219402"/>
                                </a:lnTo>
                                <a:lnTo>
                                  <a:pt x="705168" y="263682"/>
                                </a:lnTo>
                                <a:lnTo>
                                  <a:pt x="714731" y="310362"/>
                                </a:lnTo>
                                <a:lnTo>
                                  <a:pt x="718014" y="359011"/>
                                </a:lnTo>
                                <a:lnTo>
                                  <a:pt x="714850" y="405886"/>
                                </a:lnTo>
                                <a:lnTo>
                                  <a:pt x="714730" y="407659"/>
                                </a:lnTo>
                                <a:lnTo>
                                  <a:pt x="705168" y="454338"/>
                                </a:lnTo>
                                <a:lnTo>
                                  <a:pt x="689757" y="498618"/>
                                </a:lnTo>
                                <a:lnTo>
                                  <a:pt x="668929" y="540066"/>
                                </a:lnTo>
                                <a:lnTo>
                                  <a:pt x="643114" y="578252"/>
                                </a:lnTo>
                                <a:lnTo>
                                  <a:pt x="612745" y="612745"/>
                                </a:lnTo>
                                <a:lnTo>
                                  <a:pt x="578251" y="643114"/>
                                </a:lnTo>
                                <a:lnTo>
                                  <a:pt x="540064" y="668928"/>
                                </a:lnTo>
                                <a:lnTo>
                                  <a:pt x="498616" y="689756"/>
                                </a:lnTo>
                                <a:lnTo>
                                  <a:pt x="455024" y="7049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" name="Image 72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302445" y="8473"/>
                            <a:ext cx="912390" cy="91223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3" name="Graphic 73"/>
                        <wps:cNvSpPr/>
                        <wps:spPr>
                          <a:xfrm>
                            <a:off x="2293977" y="0"/>
                            <a:ext cx="929640" cy="929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29640" h="929640">
                                <a:moveTo>
                                  <a:pt x="464584" y="929167"/>
                                </a:moveTo>
                                <a:lnTo>
                                  <a:pt x="417150" y="926764"/>
                                </a:lnTo>
                                <a:lnTo>
                                  <a:pt x="371071" y="919712"/>
                                </a:lnTo>
                                <a:lnTo>
                                  <a:pt x="326582" y="908246"/>
                                </a:lnTo>
                                <a:lnTo>
                                  <a:pt x="283919" y="892601"/>
                                </a:lnTo>
                                <a:lnTo>
                                  <a:pt x="243316" y="873013"/>
                                </a:lnTo>
                                <a:lnTo>
                                  <a:pt x="205010" y="849717"/>
                                </a:lnTo>
                                <a:lnTo>
                                  <a:pt x="169234" y="822949"/>
                                </a:lnTo>
                                <a:lnTo>
                                  <a:pt x="136226" y="792943"/>
                                </a:lnTo>
                                <a:lnTo>
                                  <a:pt x="106220" y="759935"/>
                                </a:lnTo>
                                <a:lnTo>
                                  <a:pt x="79451" y="724161"/>
                                </a:lnTo>
                                <a:lnTo>
                                  <a:pt x="56154" y="685855"/>
                                </a:lnTo>
                                <a:lnTo>
                                  <a:pt x="36566" y="645253"/>
                                </a:lnTo>
                                <a:lnTo>
                                  <a:pt x="20921" y="602590"/>
                                </a:lnTo>
                                <a:lnTo>
                                  <a:pt x="9455" y="558102"/>
                                </a:lnTo>
                                <a:lnTo>
                                  <a:pt x="2403" y="512023"/>
                                </a:lnTo>
                                <a:lnTo>
                                  <a:pt x="0" y="464590"/>
                                </a:lnTo>
                                <a:lnTo>
                                  <a:pt x="2403" y="417156"/>
                                </a:lnTo>
                                <a:lnTo>
                                  <a:pt x="9455" y="371077"/>
                                </a:lnTo>
                                <a:lnTo>
                                  <a:pt x="20921" y="326588"/>
                                </a:lnTo>
                                <a:lnTo>
                                  <a:pt x="36566" y="283924"/>
                                </a:lnTo>
                                <a:lnTo>
                                  <a:pt x="56154" y="243321"/>
                                </a:lnTo>
                                <a:lnTo>
                                  <a:pt x="79451" y="205014"/>
                                </a:lnTo>
                                <a:lnTo>
                                  <a:pt x="106220" y="169238"/>
                                </a:lnTo>
                                <a:lnTo>
                                  <a:pt x="136226" y="136229"/>
                                </a:lnTo>
                                <a:lnTo>
                                  <a:pt x="169234" y="106222"/>
                                </a:lnTo>
                                <a:lnTo>
                                  <a:pt x="205010" y="79453"/>
                                </a:lnTo>
                                <a:lnTo>
                                  <a:pt x="243316" y="56156"/>
                                </a:lnTo>
                                <a:lnTo>
                                  <a:pt x="283919" y="36567"/>
                                </a:lnTo>
                                <a:lnTo>
                                  <a:pt x="326582" y="20922"/>
                                </a:lnTo>
                                <a:lnTo>
                                  <a:pt x="371071" y="9455"/>
                                </a:lnTo>
                                <a:lnTo>
                                  <a:pt x="417150" y="2403"/>
                                </a:lnTo>
                                <a:lnTo>
                                  <a:pt x="464584" y="0"/>
                                </a:lnTo>
                                <a:lnTo>
                                  <a:pt x="512019" y="2403"/>
                                </a:lnTo>
                                <a:lnTo>
                                  <a:pt x="558098" y="9455"/>
                                </a:lnTo>
                                <a:lnTo>
                                  <a:pt x="587132" y="16938"/>
                                </a:lnTo>
                                <a:lnTo>
                                  <a:pt x="464584" y="16938"/>
                                </a:lnTo>
                                <a:lnTo>
                                  <a:pt x="415877" y="19570"/>
                                </a:lnTo>
                                <a:lnTo>
                                  <a:pt x="368673" y="27282"/>
                                </a:lnTo>
                                <a:lnTo>
                                  <a:pt x="323246" y="39798"/>
                                </a:lnTo>
                                <a:lnTo>
                                  <a:pt x="279871" y="56844"/>
                                </a:lnTo>
                                <a:lnTo>
                                  <a:pt x="238825" y="78144"/>
                                </a:lnTo>
                                <a:lnTo>
                                  <a:pt x="200381" y="103423"/>
                                </a:lnTo>
                                <a:lnTo>
                                  <a:pt x="164816" y="132406"/>
                                </a:lnTo>
                                <a:lnTo>
                                  <a:pt x="132405" y="164818"/>
                                </a:lnTo>
                                <a:lnTo>
                                  <a:pt x="103422" y="200383"/>
                                </a:lnTo>
                                <a:lnTo>
                                  <a:pt x="78143" y="238827"/>
                                </a:lnTo>
                                <a:lnTo>
                                  <a:pt x="56843" y="279874"/>
                                </a:lnTo>
                                <a:lnTo>
                                  <a:pt x="39798" y="323249"/>
                                </a:lnTo>
                                <a:lnTo>
                                  <a:pt x="27282" y="368677"/>
                                </a:lnTo>
                                <a:lnTo>
                                  <a:pt x="19570" y="415882"/>
                                </a:lnTo>
                                <a:lnTo>
                                  <a:pt x="16938" y="464590"/>
                                </a:lnTo>
                                <a:lnTo>
                                  <a:pt x="19501" y="512023"/>
                                </a:lnTo>
                                <a:lnTo>
                                  <a:pt x="27282" y="560502"/>
                                </a:lnTo>
                                <a:lnTo>
                                  <a:pt x="39798" y="605929"/>
                                </a:lnTo>
                                <a:lnTo>
                                  <a:pt x="56843" y="649303"/>
                                </a:lnTo>
                                <a:lnTo>
                                  <a:pt x="78143" y="690350"/>
                                </a:lnTo>
                                <a:lnTo>
                                  <a:pt x="103422" y="728793"/>
                                </a:lnTo>
                                <a:lnTo>
                                  <a:pt x="132405" y="764358"/>
                                </a:lnTo>
                                <a:lnTo>
                                  <a:pt x="164816" y="796769"/>
                                </a:lnTo>
                                <a:lnTo>
                                  <a:pt x="200381" y="825751"/>
                                </a:lnTo>
                                <a:lnTo>
                                  <a:pt x="238825" y="851030"/>
                                </a:lnTo>
                                <a:lnTo>
                                  <a:pt x="279871" y="872330"/>
                                </a:lnTo>
                                <a:lnTo>
                                  <a:pt x="323246" y="889375"/>
                                </a:lnTo>
                                <a:lnTo>
                                  <a:pt x="368673" y="901891"/>
                                </a:lnTo>
                                <a:lnTo>
                                  <a:pt x="415877" y="909602"/>
                                </a:lnTo>
                                <a:lnTo>
                                  <a:pt x="464584" y="912234"/>
                                </a:lnTo>
                                <a:lnTo>
                                  <a:pt x="587111" y="912234"/>
                                </a:lnTo>
                                <a:lnTo>
                                  <a:pt x="558097" y="919712"/>
                                </a:lnTo>
                                <a:lnTo>
                                  <a:pt x="512018" y="926764"/>
                                </a:lnTo>
                                <a:lnTo>
                                  <a:pt x="464584" y="929167"/>
                                </a:lnTo>
                                <a:close/>
                              </a:path>
                              <a:path w="929640" h="929640">
                                <a:moveTo>
                                  <a:pt x="587111" y="912234"/>
                                </a:moveTo>
                                <a:lnTo>
                                  <a:pt x="464584" y="912234"/>
                                </a:lnTo>
                                <a:lnTo>
                                  <a:pt x="513290" y="909602"/>
                                </a:lnTo>
                                <a:lnTo>
                                  <a:pt x="560494" y="901891"/>
                                </a:lnTo>
                                <a:lnTo>
                                  <a:pt x="605921" y="889375"/>
                                </a:lnTo>
                                <a:lnTo>
                                  <a:pt x="649296" y="872330"/>
                                </a:lnTo>
                                <a:lnTo>
                                  <a:pt x="690342" y="851030"/>
                                </a:lnTo>
                                <a:lnTo>
                                  <a:pt x="728786" y="825751"/>
                                </a:lnTo>
                                <a:lnTo>
                                  <a:pt x="764351" y="796769"/>
                                </a:lnTo>
                                <a:lnTo>
                                  <a:pt x="796763" y="764358"/>
                                </a:lnTo>
                                <a:lnTo>
                                  <a:pt x="825747" y="728793"/>
                                </a:lnTo>
                                <a:lnTo>
                                  <a:pt x="851027" y="690350"/>
                                </a:lnTo>
                                <a:lnTo>
                                  <a:pt x="872327" y="649303"/>
                                </a:lnTo>
                                <a:lnTo>
                                  <a:pt x="889373" y="605929"/>
                                </a:lnTo>
                                <a:lnTo>
                                  <a:pt x="901890" y="560502"/>
                                </a:lnTo>
                                <a:lnTo>
                                  <a:pt x="909602" y="513297"/>
                                </a:lnTo>
                                <a:lnTo>
                                  <a:pt x="912234" y="464590"/>
                                </a:lnTo>
                                <a:lnTo>
                                  <a:pt x="909671" y="417156"/>
                                </a:lnTo>
                                <a:lnTo>
                                  <a:pt x="909602" y="415882"/>
                                </a:lnTo>
                                <a:lnTo>
                                  <a:pt x="901890" y="368677"/>
                                </a:lnTo>
                                <a:lnTo>
                                  <a:pt x="889374" y="323249"/>
                                </a:lnTo>
                                <a:lnTo>
                                  <a:pt x="872328" y="279874"/>
                                </a:lnTo>
                                <a:lnTo>
                                  <a:pt x="851028" y="238827"/>
                                </a:lnTo>
                                <a:lnTo>
                                  <a:pt x="825748" y="200383"/>
                                </a:lnTo>
                                <a:lnTo>
                                  <a:pt x="796765" y="164818"/>
                                </a:lnTo>
                                <a:lnTo>
                                  <a:pt x="764353" y="132406"/>
                                </a:lnTo>
                                <a:lnTo>
                                  <a:pt x="728787" y="103423"/>
                                </a:lnTo>
                                <a:lnTo>
                                  <a:pt x="690344" y="78144"/>
                                </a:lnTo>
                                <a:lnTo>
                                  <a:pt x="649297" y="56844"/>
                                </a:lnTo>
                                <a:lnTo>
                                  <a:pt x="605922" y="39798"/>
                                </a:lnTo>
                                <a:lnTo>
                                  <a:pt x="560495" y="27282"/>
                                </a:lnTo>
                                <a:lnTo>
                                  <a:pt x="513291" y="19570"/>
                                </a:lnTo>
                                <a:lnTo>
                                  <a:pt x="464584" y="16938"/>
                                </a:lnTo>
                                <a:lnTo>
                                  <a:pt x="587132" y="16938"/>
                                </a:lnTo>
                                <a:lnTo>
                                  <a:pt x="645251" y="36567"/>
                                </a:lnTo>
                                <a:lnTo>
                                  <a:pt x="685853" y="56156"/>
                                </a:lnTo>
                                <a:lnTo>
                                  <a:pt x="724160" y="79453"/>
                                </a:lnTo>
                                <a:lnTo>
                                  <a:pt x="759935" y="106222"/>
                                </a:lnTo>
                                <a:lnTo>
                                  <a:pt x="792943" y="136229"/>
                                </a:lnTo>
                                <a:lnTo>
                                  <a:pt x="822950" y="169238"/>
                                </a:lnTo>
                                <a:lnTo>
                                  <a:pt x="849718" y="205014"/>
                                </a:lnTo>
                                <a:lnTo>
                                  <a:pt x="873015" y="243321"/>
                                </a:lnTo>
                                <a:lnTo>
                                  <a:pt x="892603" y="283924"/>
                                </a:lnTo>
                                <a:lnTo>
                                  <a:pt x="908248" y="326588"/>
                                </a:lnTo>
                                <a:lnTo>
                                  <a:pt x="919714" y="371077"/>
                                </a:lnTo>
                                <a:lnTo>
                                  <a:pt x="926766" y="417156"/>
                                </a:lnTo>
                                <a:lnTo>
                                  <a:pt x="929169" y="464590"/>
                                </a:lnTo>
                                <a:lnTo>
                                  <a:pt x="926766" y="512023"/>
                                </a:lnTo>
                                <a:lnTo>
                                  <a:pt x="919714" y="558102"/>
                                </a:lnTo>
                                <a:lnTo>
                                  <a:pt x="908247" y="602590"/>
                                </a:lnTo>
                                <a:lnTo>
                                  <a:pt x="892602" y="645253"/>
                                </a:lnTo>
                                <a:lnTo>
                                  <a:pt x="873014" y="685855"/>
                                </a:lnTo>
                                <a:lnTo>
                                  <a:pt x="849718" y="724161"/>
                                </a:lnTo>
                                <a:lnTo>
                                  <a:pt x="822949" y="759935"/>
                                </a:lnTo>
                                <a:lnTo>
                                  <a:pt x="792943" y="792943"/>
                                </a:lnTo>
                                <a:lnTo>
                                  <a:pt x="759934" y="822949"/>
                                </a:lnTo>
                                <a:lnTo>
                                  <a:pt x="724159" y="849717"/>
                                </a:lnTo>
                                <a:lnTo>
                                  <a:pt x="685853" y="873013"/>
                                </a:lnTo>
                                <a:lnTo>
                                  <a:pt x="645250" y="892601"/>
                                </a:lnTo>
                                <a:lnTo>
                                  <a:pt x="602586" y="908246"/>
                                </a:lnTo>
                                <a:lnTo>
                                  <a:pt x="587111" y="912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4" name="Image 74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87" y="285545"/>
                            <a:ext cx="778172" cy="77790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5" name="Graphic 75"/>
                        <wps:cNvSpPr/>
                        <wps:spPr>
                          <a:xfrm>
                            <a:off x="0" y="278319"/>
                            <a:ext cx="792480" cy="7924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92480" h="792480">
                                <a:moveTo>
                                  <a:pt x="396173" y="792344"/>
                                </a:moveTo>
                                <a:lnTo>
                                  <a:pt x="350035" y="789674"/>
                                </a:lnTo>
                                <a:lnTo>
                                  <a:pt x="305443" y="781863"/>
                                </a:lnTo>
                                <a:lnTo>
                                  <a:pt x="262698" y="769210"/>
                                </a:lnTo>
                                <a:lnTo>
                                  <a:pt x="222098" y="752016"/>
                                </a:lnTo>
                                <a:lnTo>
                                  <a:pt x="183943" y="730580"/>
                                </a:lnTo>
                                <a:lnTo>
                                  <a:pt x="148532" y="705201"/>
                                </a:lnTo>
                                <a:lnTo>
                                  <a:pt x="116166" y="676179"/>
                                </a:lnTo>
                                <a:lnTo>
                                  <a:pt x="87144" y="643814"/>
                                </a:lnTo>
                                <a:lnTo>
                                  <a:pt x="61764" y="608404"/>
                                </a:lnTo>
                                <a:lnTo>
                                  <a:pt x="40328" y="570250"/>
                                </a:lnTo>
                                <a:lnTo>
                                  <a:pt x="23133" y="529650"/>
                                </a:lnTo>
                                <a:lnTo>
                                  <a:pt x="10481" y="486905"/>
                                </a:lnTo>
                                <a:lnTo>
                                  <a:pt x="2670" y="442315"/>
                                </a:lnTo>
                                <a:lnTo>
                                  <a:pt x="0" y="396177"/>
                                </a:lnTo>
                                <a:lnTo>
                                  <a:pt x="2670" y="350040"/>
                                </a:lnTo>
                                <a:lnTo>
                                  <a:pt x="10481" y="305448"/>
                                </a:lnTo>
                                <a:lnTo>
                                  <a:pt x="23133" y="262702"/>
                                </a:lnTo>
                                <a:lnTo>
                                  <a:pt x="40328" y="222102"/>
                                </a:lnTo>
                                <a:lnTo>
                                  <a:pt x="61764" y="183947"/>
                                </a:lnTo>
                                <a:lnTo>
                                  <a:pt x="87144" y="148536"/>
                                </a:lnTo>
                                <a:lnTo>
                                  <a:pt x="116166" y="116169"/>
                                </a:lnTo>
                                <a:lnTo>
                                  <a:pt x="148532" y="87146"/>
                                </a:lnTo>
                                <a:lnTo>
                                  <a:pt x="183943" y="61766"/>
                                </a:lnTo>
                                <a:lnTo>
                                  <a:pt x="222098" y="40329"/>
                                </a:lnTo>
                                <a:lnTo>
                                  <a:pt x="262698" y="23134"/>
                                </a:lnTo>
                                <a:lnTo>
                                  <a:pt x="305443" y="10481"/>
                                </a:lnTo>
                                <a:lnTo>
                                  <a:pt x="350035" y="2670"/>
                                </a:lnTo>
                                <a:lnTo>
                                  <a:pt x="396173" y="0"/>
                                </a:lnTo>
                                <a:lnTo>
                                  <a:pt x="442311" y="2670"/>
                                </a:lnTo>
                                <a:lnTo>
                                  <a:pt x="486903" y="10481"/>
                                </a:lnTo>
                                <a:lnTo>
                                  <a:pt x="500290" y="14444"/>
                                </a:lnTo>
                                <a:lnTo>
                                  <a:pt x="396173" y="14444"/>
                                </a:lnTo>
                                <a:lnTo>
                                  <a:pt x="348356" y="17424"/>
                                </a:lnTo>
                                <a:lnTo>
                                  <a:pt x="302293" y="26123"/>
                                </a:lnTo>
                                <a:lnTo>
                                  <a:pt x="258344" y="40180"/>
                                </a:lnTo>
                                <a:lnTo>
                                  <a:pt x="216870" y="59236"/>
                                </a:lnTo>
                                <a:lnTo>
                                  <a:pt x="178230" y="82930"/>
                                </a:lnTo>
                                <a:lnTo>
                                  <a:pt x="142787" y="110901"/>
                                </a:lnTo>
                                <a:lnTo>
                                  <a:pt x="110900" y="142788"/>
                                </a:lnTo>
                                <a:lnTo>
                                  <a:pt x="82929" y="178232"/>
                                </a:lnTo>
                                <a:lnTo>
                                  <a:pt x="59236" y="216872"/>
                                </a:lnTo>
                                <a:lnTo>
                                  <a:pt x="40180" y="258346"/>
                                </a:lnTo>
                                <a:lnTo>
                                  <a:pt x="26123" y="302296"/>
                                </a:lnTo>
                                <a:lnTo>
                                  <a:pt x="17424" y="348360"/>
                                </a:lnTo>
                                <a:lnTo>
                                  <a:pt x="14444" y="396177"/>
                                </a:lnTo>
                                <a:lnTo>
                                  <a:pt x="17319" y="442315"/>
                                </a:lnTo>
                                <a:lnTo>
                                  <a:pt x="17424" y="443994"/>
                                </a:lnTo>
                                <a:lnTo>
                                  <a:pt x="26123" y="490058"/>
                                </a:lnTo>
                                <a:lnTo>
                                  <a:pt x="40180" y="534007"/>
                                </a:lnTo>
                                <a:lnTo>
                                  <a:pt x="59236" y="575481"/>
                                </a:lnTo>
                                <a:lnTo>
                                  <a:pt x="82929" y="614120"/>
                                </a:lnTo>
                                <a:lnTo>
                                  <a:pt x="110900" y="649563"/>
                                </a:lnTo>
                                <a:lnTo>
                                  <a:pt x="142787" y="681450"/>
                                </a:lnTo>
                                <a:lnTo>
                                  <a:pt x="178230" y="709420"/>
                                </a:lnTo>
                                <a:lnTo>
                                  <a:pt x="216870" y="733113"/>
                                </a:lnTo>
                                <a:lnTo>
                                  <a:pt x="258344" y="752169"/>
                                </a:lnTo>
                                <a:lnTo>
                                  <a:pt x="302293" y="766226"/>
                                </a:lnTo>
                                <a:lnTo>
                                  <a:pt x="348356" y="774925"/>
                                </a:lnTo>
                                <a:lnTo>
                                  <a:pt x="396173" y="777904"/>
                                </a:lnTo>
                                <a:lnTo>
                                  <a:pt x="500276" y="777904"/>
                                </a:lnTo>
                                <a:lnTo>
                                  <a:pt x="486902" y="781863"/>
                                </a:lnTo>
                                <a:lnTo>
                                  <a:pt x="442310" y="789674"/>
                                </a:lnTo>
                                <a:lnTo>
                                  <a:pt x="396173" y="792344"/>
                                </a:lnTo>
                                <a:close/>
                              </a:path>
                              <a:path w="792480" h="792480">
                                <a:moveTo>
                                  <a:pt x="500276" y="777904"/>
                                </a:moveTo>
                                <a:lnTo>
                                  <a:pt x="396173" y="777904"/>
                                </a:lnTo>
                                <a:lnTo>
                                  <a:pt x="443988" y="774925"/>
                                </a:lnTo>
                                <a:lnTo>
                                  <a:pt x="490051" y="766226"/>
                                </a:lnTo>
                                <a:lnTo>
                                  <a:pt x="534000" y="752169"/>
                                </a:lnTo>
                                <a:lnTo>
                                  <a:pt x="575474" y="733113"/>
                                </a:lnTo>
                                <a:lnTo>
                                  <a:pt x="614114" y="709420"/>
                                </a:lnTo>
                                <a:lnTo>
                                  <a:pt x="649557" y="681450"/>
                                </a:lnTo>
                                <a:lnTo>
                                  <a:pt x="681445" y="649563"/>
                                </a:lnTo>
                                <a:lnTo>
                                  <a:pt x="709416" y="614120"/>
                                </a:lnTo>
                                <a:lnTo>
                                  <a:pt x="733111" y="575481"/>
                                </a:lnTo>
                                <a:lnTo>
                                  <a:pt x="752167" y="534007"/>
                                </a:lnTo>
                                <a:lnTo>
                                  <a:pt x="766225" y="490058"/>
                                </a:lnTo>
                                <a:lnTo>
                                  <a:pt x="774924" y="443994"/>
                                </a:lnTo>
                                <a:lnTo>
                                  <a:pt x="777904" y="396177"/>
                                </a:lnTo>
                                <a:lnTo>
                                  <a:pt x="775029" y="350040"/>
                                </a:lnTo>
                                <a:lnTo>
                                  <a:pt x="766225" y="302296"/>
                                </a:lnTo>
                                <a:lnTo>
                                  <a:pt x="752168" y="258346"/>
                                </a:lnTo>
                                <a:lnTo>
                                  <a:pt x="733111" y="216872"/>
                                </a:lnTo>
                                <a:lnTo>
                                  <a:pt x="709418" y="178232"/>
                                </a:lnTo>
                                <a:lnTo>
                                  <a:pt x="681447" y="142788"/>
                                </a:lnTo>
                                <a:lnTo>
                                  <a:pt x="649559" y="110901"/>
                                </a:lnTo>
                                <a:lnTo>
                                  <a:pt x="614115" y="82930"/>
                                </a:lnTo>
                                <a:lnTo>
                                  <a:pt x="575476" y="59236"/>
                                </a:lnTo>
                                <a:lnTo>
                                  <a:pt x="534001" y="40180"/>
                                </a:lnTo>
                                <a:lnTo>
                                  <a:pt x="490052" y="26123"/>
                                </a:lnTo>
                                <a:lnTo>
                                  <a:pt x="443989" y="17424"/>
                                </a:lnTo>
                                <a:lnTo>
                                  <a:pt x="396173" y="14444"/>
                                </a:lnTo>
                                <a:lnTo>
                                  <a:pt x="500290" y="14444"/>
                                </a:lnTo>
                                <a:lnTo>
                                  <a:pt x="570248" y="40329"/>
                                </a:lnTo>
                                <a:lnTo>
                                  <a:pt x="608403" y="61766"/>
                                </a:lnTo>
                                <a:lnTo>
                                  <a:pt x="643814" y="87146"/>
                                </a:lnTo>
                                <a:lnTo>
                                  <a:pt x="676180" y="116169"/>
                                </a:lnTo>
                                <a:lnTo>
                                  <a:pt x="705202" y="148536"/>
                                </a:lnTo>
                                <a:lnTo>
                                  <a:pt x="730581" y="183947"/>
                                </a:lnTo>
                                <a:lnTo>
                                  <a:pt x="752018" y="222102"/>
                                </a:lnTo>
                                <a:lnTo>
                                  <a:pt x="769212" y="262702"/>
                                </a:lnTo>
                                <a:lnTo>
                                  <a:pt x="781865" y="305448"/>
                                </a:lnTo>
                                <a:lnTo>
                                  <a:pt x="789676" y="350040"/>
                                </a:lnTo>
                                <a:lnTo>
                                  <a:pt x="792346" y="396177"/>
                                </a:lnTo>
                                <a:lnTo>
                                  <a:pt x="789676" y="442315"/>
                                </a:lnTo>
                                <a:lnTo>
                                  <a:pt x="781864" y="486905"/>
                                </a:lnTo>
                                <a:lnTo>
                                  <a:pt x="769212" y="529650"/>
                                </a:lnTo>
                                <a:lnTo>
                                  <a:pt x="752018" y="570250"/>
                                </a:lnTo>
                                <a:lnTo>
                                  <a:pt x="730581" y="608404"/>
                                </a:lnTo>
                                <a:lnTo>
                                  <a:pt x="705202" y="643814"/>
                                </a:lnTo>
                                <a:lnTo>
                                  <a:pt x="676179" y="676179"/>
                                </a:lnTo>
                                <a:lnTo>
                                  <a:pt x="643813" y="705201"/>
                                </a:lnTo>
                                <a:lnTo>
                                  <a:pt x="608403" y="730580"/>
                                </a:lnTo>
                                <a:lnTo>
                                  <a:pt x="570248" y="752016"/>
                                </a:lnTo>
                                <a:lnTo>
                                  <a:pt x="529648" y="769210"/>
                                </a:lnTo>
                                <a:lnTo>
                                  <a:pt x="500276" y="7779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6" name="Image 76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3422" y="371008"/>
                            <a:ext cx="731309" cy="73105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7" name="Graphic 77"/>
                        <wps:cNvSpPr/>
                        <wps:spPr>
                          <a:xfrm>
                            <a:off x="816761" y="364217"/>
                            <a:ext cx="744855" cy="744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44855" h="744855">
                                <a:moveTo>
                                  <a:pt x="372315" y="744628"/>
                                </a:moveTo>
                                <a:lnTo>
                                  <a:pt x="325676" y="741722"/>
                                </a:lnTo>
                                <a:lnTo>
                                  <a:pt x="280749" y="733238"/>
                                </a:lnTo>
                                <a:lnTo>
                                  <a:pt x="237883" y="719527"/>
                                </a:lnTo>
                                <a:lnTo>
                                  <a:pt x="197432" y="700942"/>
                                </a:lnTo>
                                <a:lnTo>
                                  <a:pt x="159746" y="677834"/>
                                </a:lnTo>
                                <a:lnTo>
                                  <a:pt x="125176" y="650554"/>
                                </a:lnTo>
                                <a:lnTo>
                                  <a:pt x="94076" y="619453"/>
                                </a:lnTo>
                                <a:lnTo>
                                  <a:pt x="66795" y="584885"/>
                                </a:lnTo>
                                <a:lnTo>
                                  <a:pt x="43686" y="547199"/>
                                </a:lnTo>
                                <a:lnTo>
                                  <a:pt x="25101" y="506748"/>
                                </a:lnTo>
                                <a:lnTo>
                                  <a:pt x="11390" y="463884"/>
                                </a:lnTo>
                                <a:lnTo>
                                  <a:pt x="2906" y="418957"/>
                                </a:lnTo>
                                <a:lnTo>
                                  <a:pt x="0" y="372319"/>
                                </a:lnTo>
                                <a:lnTo>
                                  <a:pt x="2906" y="325681"/>
                                </a:lnTo>
                                <a:lnTo>
                                  <a:pt x="11390" y="280753"/>
                                </a:lnTo>
                                <a:lnTo>
                                  <a:pt x="25101" y="237888"/>
                                </a:lnTo>
                                <a:lnTo>
                                  <a:pt x="43686" y="197436"/>
                                </a:lnTo>
                                <a:lnTo>
                                  <a:pt x="66795" y="159749"/>
                                </a:lnTo>
                                <a:lnTo>
                                  <a:pt x="94076" y="125179"/>
                                </a:lnTo>
                                <a:lnTo>
                                  <a:pt x="125176" y="94078"/>
                                </a:lnTo>
                                <a:lnTo>
                                  <a:pt x="159746" y="66797"/>
                                </a:lnTo>
                                <a:lnTo>
                                  <a:pt x="197432" y="43688"/>
                                </a:lnTo>
                                <a:lnTo>
                                  <a:pt x="237884" y="25101"/>
                                </a:lnTo>
                                <a:lnTo>
                                  <a:pt x="280749" y="11390"/>
                                </a:lnTo>
                                <a:lnTo>
                                  <a:pt x="325676" y="2906"/>
                                </a:lnTo>
                                <a:lnTo>
                                  <a:pt x="372315" y="0"/>
                                </a:lnTo>
                                <a:lnTo>
                                  <a:pt x="418953" y="2906"/>
                                </a:lnTo>
                                <a:lnTo>
                                  <a:pt x="463881" y="11390"/>
                                </a:lnTo>
                                <a:lnTo>
                                  <a:pt x="470708" y="13574"/>
                                </a:lnTo>
                                <a:lnTo>
                                  <a:pt x="372315" y="13574"/>
                                </a:lnTo>
                                <a:lnTo>
                                  <a:pt x="323702" y="16855"/>
                                </a:lnTo>
                                <a:lnTo>
                                  <a:pt x="277057" y="26411"/>
                                </a:lnTo>
                                <a:lnTo>
                                  <a:pt x="232811" y="41811"/>
                                </a:lnTo>
                                <a:lnTo>
                                  <a:pt x="191393" y="62624"/>
                                </a:lnTo>
                                <a:lnTo>
                                  <a:pt x="153234" y="88419"/>
                                </a:lnTo>
                                <a:lnTo>
                                  <a:pt x="118766" y="118767"/>
                                </a:lnTo>
                                <a:lnTo>
                                  <a:pt x="88419" y="153235"/>
                                </a:lnTo>
                                <a:lnTo>
                                  <a:pt x="62623" y="191394"/>
                                </a:lnTo>
                                <a:lnTo>
                                  <a:pt x="41810" y="232813"/>
                                </a:lnTo>
                                <a:lnTo>
                                  <a:pt x="26411" y="277060"/>
                                </a:lnTo>
                                <a:lnTo>
                                  <a:pt x="16855" y="323706"/>
                                </a:lnTo>
                                <a:lnTo>
                                  <a:pt x="13574" y="372319"/>
                                </a:lnTo>
                                <a:lnTo>
                                  <a:pt x="16855" y="420932"/>
                                </a:lnTo>
                                <a:lnTo>
                                  <a:pt x="26411" y="467577"/>
                                </a:lnTo>
                                <a:lnTo>
                                  <a:pt x="41810" y="511824"/>
                                </a:lnTo>
                                <a:lnTo>
                                  <a:pt x="62623" y="553241"/>
                                </a:lnTo>
                                <a:lnTo>
                                  <a:pt x="88419" y="591400"/>
                                </a:lnTo>
                                <a:lnTo>
                                  <a:pt x="118766" y="625868"/>
                                </a:lnTo>
                                <a:lnTo>
                                  <a:pt x="153234" y="656215"/>
                                </a:lnTo>
                                <a:lnTo>
                                  <a:pt x="191393" y="682010"/>
                                </a:lnTo>
                                <a:lnTo>
                                  <a:pt x="232811" y="702822"/>
                                </a:lnTo>
                                <a:lnTo>
                                  <a:pt x="277057" y="718222"/>
                                </a:lnTo>
                                <a:lnTo>
                                  <a:pt x="323702" y="727777"/>
                                </a:lnTo>
                                <a:lnTo>
                                  <a:pt x="372315" y="731058"/>
                                </a:lnTo>
                                <a:lnTo>
                                  <a:pt x="470696" y="731058"/>
                                </a:lnTo>
                                <a:lnTo>
                                  <a:pt x="463881" y="733238"/>
                                </a:lnTo>
                                <a:lnTo>
                                  <a:pt x="418953" y="741722"/>
                                </a:lnTo>
                                <a:lnTo>
                                  <a:pt x="372315" y="744628"/>
                                </a:lnTo>
                                <a:close/>
                              </a:path>
                              <a:path w="744855" h="744855">
                                <a:moveTo>
                                  <a:pt x="470696" y="731058"/>
                                </a:moveTo>
                                <a:lnTo>
                                  <a:pt x="372315" y="731058"/>
                                </a:lnTo>
                                <a:lnTo>
                                  <a:pt x="420926" y="727777"/>
                                </a:lnTo>
                                <a:lnTo>
                                  <a:pt x="467571" y="718222"/>
                                </a:lnTo>
                                <a:lnTo>
                                  <a:pt x="511818" y="702822"/>
                                </a:lnTo>
                                <a:lnTo>
                                  <a:pt x="553236" y="682010"/>
                                </a:lnTo>
                                <a:lnTo>
                                  <a:pt x="591395" y="656215"/>
                                </a:lnTo>
                                <a:lnTo>
                                  <a:pt x="625863" y="625868"/>
                                </a:lnTo>
                                <a:lnTo>
                                  <a:pt x="656211" y="591400"/>
                                </a:lnTo>
                                <a:lnTo>
                                  <a:pt x="682007" y="553241"/>
                                </a:lnTo>
                                <a:lnTo>
                                  <a:pt x="702821" y="511824"/>
                                </a:lnTo>
                                <a:lnTo>
                                  <a:pt x="718221" y="467577"/>
                                </a:lnTo>
                                <a:lnTo>
                                  <a:pt x="727777" y="420932"/>
                                </a:lnTo>
                                <a:lnTo>
                                  <a:pt x="731058" y="372319"/>
                                </a:lnTo>
                                <a:lnTo>
                                  <a:pt x="727777" y="323706"/>
                                </a:lnTo>
                                <a:lnTo>
                                  <a:pt x="718221" y="277060"/>
                                </a:lnTo>
                                <a:lnTo>
                                  <a:pt x="702821" y="232813"/>
                                </a:lnTo>
                                <a:lnTo>
                                  <a:pt x="682008" y="191394"/>
                                </a:lnTo>
                                <a:lnTo>
                                  <a:pt x="656212" y="153235"/>
                                </a:lnTo>
                                <a:lnTo>
                                  <a:pt x="625864" y="118767"/>
                                </a:lnTo>
                                <a:lnTo>
                                  <a:pt x="591396" y="88419"/>
                                </a:lnTo>
                                <a:lnTo>
                                  <a:pt x="553237" y="62624"/>
                                </a:lnTo>
                                <a:lnTo>
                                  <a:pt x="511819" y="41811"/>
                                </a:lnTo>
                                <a:lnTo>
                                  <a:pt x="467572" y="26411"/>
                                </a:lnTo>
                                <a:lnTo>
                                  <a:pt x="420927" y="16855"/>
                                </a:lnTo>
                                <a:lnTo>
                                  <a:pt x="372315" y="13574"/>
                                </a:lnTo>
                                <a:lnTo>
                                  <a:pt x="470708" y="13574"/>
                                </a:lnTo>
                                <a:lnTo>
                                  <a:pt x="547198" y="43688"/>
                                </a:lnTo>
                                <a:lnTo>
                                  <a:pt x="584884" y="66797"/>
                                </a:lnTo>
                                <a:lnTo>
                                  <a:pt x="619454" y="94078"/>
                                </a:lnTo>
                                <a:lnTo>
                                  <a:pt x="650554" y="125179"/>
                                </a:lnTo>
                                <a:lnTo>
                                  <a:pt x="677835" y="159749"/>
                                </a:lnTo>
                                <a:lnTo>
                                  <a:pt x="700943" y="197436"/>
                                </a:lnTo>
                                <a:lnTo>
                                  <a:pt x="719529" y="237888"/>
                                </a:lnTo>
                                <a:lnTo>
                                  <a:pt x="733239" y="280753"/>
                                </a:lnTo>
                                <a:lnTo>
                                  <a:pt x="741724" y="325681"/>
                                </a:lnTo>
                                <a:lnTo>
                                  <a:pt x="744630" y="372319"/>
                                </a:lnTo>
                                <a:lnTo>
                                  <a:pt x="741724" y="418957"/>
                                </a:lnTo>
                                <a:lnTo>
                                  <a:pt x="733239" y="463884"/>
                                </a:lnTo>
                                <a:lnTo>
                                  <a:pt x="719529" y="506748"/>
                                </a:lnTo>
                                <a:lnTo>
                                  <a:pt x="700943" y="547199"/>
                                </a:lnTo>
                                <a:lnTo>
                                  <a:pt x="677834" y="584885"/>
                                </a:lnTo>
                                <a:lnTo>
                                  <a:pt x="650554" y="619453"/>
                                </a:lnTo>
                                <a:lnTo>
                                  <a:pt x="619453" y="650554"/>
                                </a:lnTo>
                                <a:lnTo>
                                  <a:pt x="584884" y="677834"/>
                                </a:lnTo>
                                <a:lnTo>
                                  <a:pt x="547198" y="700942"/>
                                </a:lnTo>
                                <a:lnTo>
                                  <a:pt x="506746" y="719527"/>
                                </a:lnTo>
                                <a:lnTo>
                                  <a:pt x="470696" y="7310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1981F4" id="Group 69" o:spid="_x0000_s1026" style="position:absolute;margin-left:317pt;margin-top:1.85pt;width:253.8pt;height:87.35pt;z-index:-251649024;mso-wrap-distance-left:0;mso-wrap-distance-right:0;mso-position-horizontal-relative:page" coordsize="32232,110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4OlAXhMAACFoAAAOAAAAZHJzL2Uyb0RvYy54bWzsXdtuG0cSfV9g/4HQ&#10;e6LpnrsQOwjijREgyAabLPaZoiiJCEVyScpy/n5PXZrTlsOqdgAHNjYPMYdhsVlddereM/rq67cP&#10;69mb5f6w2m5eXIQvq4vZcrPY3qw2dy8u/v3Ld18MF7PDcb65ma+3m+WLi9+Wh4uvX/79b1897a6W&#10;cXu/Xd8s9zMssjlcPe1eXNwfj7ury8vD4n75MD98ud0tN/jwdrt/mB/xdn93ebOfP2H1h/VlrKru&#10;8mm7v9ntt4vl4YD/+0o+vHjJ69/eLhfHf97eHpbH2frFBXg78r97/vea/r18+dX86m4/392vFsrG&#10;/A9w8TBfbfCjp6VezY/z2eN+9d5SD6vFfnvY3h6/XGwfLre3t6vFkveA3YTq2W5e77ePO97L3dXT&#10;3e4kJoj2mZz+8LKLH9+83u9+3v20F+5x+cN28esBcrl82t1d5Z/T+7uJ+O3t/oG+hE3M3rJEfztJ&#10;dPn2OFvgf9Yx1rGD4Bf4LIRqrJtWZL64h2Le+97i/h/ONy/nV/LDzN6Jnd1qcYX/VES4ek9EPpTw&#10;rePjfnmhizwUrfEw3//6uPsC2tzNj6vr1Xp1/I2RCb0RU5s3P60WJF16A2n+tJ+tbl5c9JDJZv4A&#10;i/j+YX63nOE9RJ5o6BukgfcWuF6vdt+t1muSO10rqwD0M0D8zm4FbK+2i8eH5eYo1rNfrsH1dnO4&#10;X+0OF7P91fLhegn29t/fBCgNlnsEi7v9anMUtR2O++VxcU+/fws+/gUDI0bnV6cPmOmJT9rCQeH1&#10;DDGhHdq6Hy9mwEbdV80wyG8k8PRVGzp8TNjBx2Nk6JwAML/a7Q/H18vtw4wuwDSYgdTnV/M3PxyU&#10;rUSiwhROmEUwRl4CbueQxIh37wnygyzr5/v5bgkWaNlM1xCl6Pq1Opo+0E6VioxP350VVD+MbSeC&#10;6uqxHp8JKgxhaFVQci1KSQJfPIqgcuHAV92ImCCw+3S1eLtJlyROcptrdptHoAMivpjBbV7LzwPw&#10;9D1alC5nT1CTcnJ/uqRPH7Zvlr9sme5IJl+3I1w3bwdfqEKk9aDXiW69eYc+VHXbK33TR94+6BNV&#10;et3x6rGru16pCUG9rp6o0qtSB4gTQQoY64axh5SFl0SVXoU69P3YCGI7kEdG7FlOQj32XZS1mzqE&#10;xl67amOnnITYi6M8u3bfDKMw0vZDbJMIE7vpVdhuxmpomI+2geTtPUYsJ8ppxqELzhbjAEZJek3b&#10;1LVNXMehFtqq71pbi/CP5BaAlMDGclYQdehk0TrEUNtbOzFQA1HQjKnq084IUINNPMkshrGpbOJJ&#10;GwSntjbZmPTMaEouMOk3vSo8JwgFXIqbOSu5DJ49eLLFnCGf+LflDCEkoyLJOBZI9iq4D5C5vTIp&#10;rhViVqalwczNcHQ9K4iG4KjulSBqLcowF1qf26Ztq1oML9TVYCM+Y7eAmMAuriV00cFQ7PrQChux&#10;bTyHGBu4FjVTGJcpjQDrbxHeyHtWNWKQJbrQ9L268aGNjv3DW7ZRVuZL26RoPYUQ/YjthoRT4pnZ&#10;d/RdkQyIOEIwo20kIl0mJpHbuBe9EXGB5xJEMLHvEqeVm6odPFtlRNDKTQu7tmNUc5JGM9atE4gn&#10;Obd13ThRZ9Jg21exs+WcgQM/0oyOoCfcdXXsPeBlkG57fMHENIFCrQVJR1/ZjiYzxA7pLDIJy14Y&#10;FmLjfRXAik2dJVWULNsyIc8UxSVwau1RI7aLFXBS7lCTO5WkoIfNOyjJ3N47yWCKbIv19rAUMVGW&#10;+eHZ5rmtns02P0yQZGGSrBQoiUxMXWABANjGJLkpABcbmfpiH7hkZaqkAqNgK9NM1jc4XlAAUGDM&#10;HZgFRsgDFfgJCKLTxLfEBYmVFXo3VSBT+45T7YaoC9JUXlsMrsDdKzhobfYZtsEpOJjaD1Ik71oQ&#10;WxD/WJea7xSFVmiFdVkQtRmDUqn5CQFj4wRBJ9VgaIi0JWRZfpaNUgDop0ccUTUvcROvzLf5Kd0H&#10;JYtcmmle4mbYXPRplebm7lpOEpj8qqCTQpWICwqOjopg4aOgmOECW9RSUCdx8S5YKijBOIpJwlhQ&#10;3VEUq0XnBYUjRzG1dD9Xw9pDK9ZYkKwxJ4naraGzXRZU55kECwr/TDsFPQXWvMikoF2RoUovLfPl&#10;BTXu+V0WZlY4KejgZGZW0B06l2mcTWVQkZ6aaLjO23SH7Xp1k1q9h/3d9bfr/ezNHP24tmteNd9o&#10;LpiRoSF+0FYrXV1vb35Ds/kJLccXF4f/Ps6ps73+foMWJwB0TBf7dHGdLvbH9bdbHpdwroXW6i9v&#10;/zPf77TLekR79sdt6nS+12wVWvrmZvvN43F7u+JO7MQROn30Bl1X6XejD/v5dO0Rf97p2nNxQC1u&#10;6vZ+Cl17MLj4uF37WKNw0J7fAL9IQJxfpZ79GGI9Al/Us8c1pj8K1NSKTg35T71njyTmWc+ed0rQ&#10;ha5/dnv2MaIFpm1oHTOeZBTHrkkykmvxb0lGuR9Is4yP0q4flRO06/WSdDkVRto97ppW28egmhrq&#10;E11ycEof0PuQIDUie3VaCnUfKjQqKYUYw9ifhgFpzfQqa2Oa2KIXy9TVEJ1uIZp5WJOp0azvnBZn&#10;RJGrvZ6hr6tg19uxajGxlbXRgQh2io5BVtRO4ABoOJU/+tgxar0NkTc2J6ECtXCC5gb6MmafAAMM&#10;7dj1sQlOo6XtUuOwGzCts1eu0UQVpgEYtydZjdre61CIwmVYIR4saznZDsHprkck/KyVNsQq2pIT&#10;oTVg12HgtGhD2LZ7oidmGdk2LOJJCgxsu285yZdwje6NJbJJcwRriNoinjDBqLZXzuDGqLaZzqDM&#10;l3bLKzMT/pkUPZITSK/iDDITpB3Yus6sm2Rj6zBzHCR1W4mZTyJ92jzn7o5QbamFwSYYZQCatJOT&#10;tm2JzEJ9orto2w6VDkcZ1RYD7dBPE4nRmQSSyWlIgco9YhwU0EgaRvQMTJlhVNchKaEAEXsMn2xi&#10;5CcIIUSMYI2dWhuMINBA1XZDYxtJrAeU5bxyPwSPuMLsRHsK6K45Tit0zaBhCgJvMEi3uGYSrbnp&#10;i/YeMV1rAGCWHjFlmxTtTEVN27WthGSW9AJB2uITbbBeSEW20xA9MzEp32ZDEETEDWDl4EOwycR+&#10;jMDKSDCIuCDyTDy3HRIJB6aMTVoZtMgHTIVPcu7QBUMstNAxabAbMVi1TSsDByyrR5/PWjoDHlJA&#10;Gtqa1BOo+xE5o71HnPxLBkPNL+Qz1tqZLQ4tNmHvMjPzoY+1Q11PHmQYxrq3HXrmnDBvH5xpIgFU&#10;/d5YjUiTzF1mLpULL9vAyFvjYAVhqoSa4oA01wpydI4w0lwryP9zvvPqIoV6Y/6jNcvMLl/ObfVs&#10;+TLFphLRAOdU8JIgfSXB2JtRuk8FAGBrFyUVgAvmjnKOOSkALtl7I56+wCjI3jFHpl0WGBzbu/Bd&#10;YMxMIpGhwFHQzzd6ust3QrQ1xCV2nb6DI7Elat93skqE7wK3zOoWnBR4fIUS8d0SwOyYpjAl6oJa&#10;htbWPKakmhFQ89p+wMx2yb7O5pslqJ1yP8yzdrRnT6mY7eBY80rtJyeMKqUuyHsoQhXnVAxqwQnH&#10;RDtfY0sTxHK8tYMsW7FI0E8z2UHI0n4Cy5AW/+CnxuzWRCB+0s2AFu/gp/NZdPALBfL0p0NRXlUB&#10;Lx+1EeKXeNz9EB36xSP3VcTU/bJUOzZkXwUVby/dIKamHpGdJlGnSRtxXFjbKdhAXaxkA0hlHfui&#10;Dpmq3G8wcPdN5FfQu8CMMjbCSUFbhDMS9SLUS7R9DmckEslKvB9lJNJALPGs1O2UtQtKgIxv1Nle&#10;W4tlopHMb5ixvMV6Gee2F+Fup0iwoM2X4aSgg6jdTkJsUXOSu51MLVC3EnteUPguaKoSszj7RWvz&#10;FmycZBZf0AxmIYvJFzSaqeOp2RSr1Y4I5/LXswnyX1PFz+xeIED4nakie95PaaoIz/2Rp4p9NYhz&#10;i5gypHvE0sCsR27Tw5vxjUA4Mn9qaqSB2ecyVES8fDZU5H5B8VBRPEzshxodXHjGae6KxKChY4gs&#10;IrkWz5lE9KfNFBMndAuQMPJ7M8V67IK2aUFVnxqk54py9KbQn2LnjXuhOif5r6u20WYjoDM4J2dj&#10;FzvtcqPxFDHUs4JOxKwtUbdopdvOO2BSkzgBV1CRtTadBdIEFmd3sLhNjeldGrj1EKeTDOLskMb4&#10;Bs0zO7vDahjbUqjscOdQZRNj4IYboYiYD/TZW4x1qDWRRrfC7TiiY80rNwNKHbu5huRL7KNBBx2p&#10;qSVoIWQQ2mnAaVECIIb21qIBtzAKt4w/O9ue5AD44SyuufIkYaDPyxQn3TH47P2hYlJUMPYcME+A&#10;C3RpAy4DM/2Ks/RkJ8S/TZyZIEnGZiOzbpK5DeXMcYg2LX1nPolhYtJO/s4GEYNXUOQuykYhxuRz&#10;C/ymRiVUfnK4KYtMr3rMYmK3gLgZar19KvSNM5fG6SGcjGGbxl0ezqgLaTKFBnItDfrltuRi6Ab1&#10;ABiSOHcCBtw0qYegB/BjrxwahFztyeAedtctg0QcDH/R9gP4dT38zizZfkD2ReLgzdrEIjEmJjE6&#10;JsW6IGJWkE0sWmZiqB6391vIF/wwMYHKdkfICXQ2XeDEJzYQ7Ee01S02BGzEBm5fRCA2iSfRtTVu&#10;mLV5npSCSRRFAIuNSd1daDCJN4npgQmKJPTuWieNyVDaIb57oXUygL4aG4eTzLZ6HJLyjkZNZtvj&#10;Jj4nTmQeAY6fzj1ZAqwnZ9PjfPrpmQDJf6XX9/wY7s4anUSGXGQv/ZsCava+0mMpSDIZz+IVShLY&#10;yf++kx6n3RlDsbL8+9xWz+bfGUO+IMke8TQHsrYCJbFBSsgrAABbpArSBxeZJIoF5sQHLtkkMmOm&#10;9o2CbDLdzOUbHNmkHpstMGayST3kUeAo2CZFggU+iG1S5wC+e2OVSOVV4DlZ3RqxfaesVkbyLsjF&#10;cWMvUhjWTkE2nvFdENJYJtr89qNlJu+CQMy6lLULYjzjRJMNyjvsSMUYFJlwtLCjD+NbdOlnPWw6&#10;2s128ym2SkGgn6kxjsRz+jkg+xLdoZ9dTm7Kz1s/KCOm0lZnEn7NwUWzJLl+NYPDMVSOkxH4dRIG&#10;DJQHE3FBCcZNBBF0QXmHiQ7mELI2lWN22gOLQUrO1AVFKTdWksrdepfjqeC0oJTmeCpALfEL1G5S&#10;aj8hzdYuyEiZb/V+fsMikwlupfd6IZm8C9osmS4LOjgZThSNVgpGGNTHNumlSU3wFlso6GlllsNb&#10;sBPkzChZPHbqSEJWEy7o853LkM6mYH+NXT6zsQucwDtjF0bPpzR2gSf5yGMXNEHSeV86mF5xspFN&#10;FdAwqxB7eaqAW19Pp+bTVOFzGbwgn3o2eOHgVjx4wYFrOD0OdnXXRLnZJ5MTHgJCd6iwnORaXGKS&#10;0583fVFOaPoil787fcFBNz28Aaru9Bizs9UfngiWCmOcmnBucYhDhcqchYVEGadvzYI+1shxNT7g&#10;PJBzihx3iDWnCQmVaObamPf3GutxLhxNMJsa54F0lwjGGEOa1HjMVyLGI7+cm0+6Dg/6YongtofB&#10;e3gBHZ0T4qYPeNiFFV7Bczp1XmEsZssajRs9q9p0OBRnbxDdYuGiwUll51lGkpHWBCuH3bRoDUg5&#10;vbKJW0KUI+FJDgwoWw7NScKMJzttmHTHcLL3N6EiEJpsYiYRGdP3bJ5zLANNdnKemQnt1V6ZBSZZ&#10;q0jRxNtk3KIfi5iUrEbCaDJpJ59kJ30MR50gEJqsRRnmWtIw9k3ivsIxBDa8gOdN2tbBWBeTLiCG&#10;iDHi46oNB4vs2WTEY6S0rRQ79KPMDeLY7KDn+CEXhziMkIGWpRiL2RsMmESnO1aHxjHrEAb0W2SD&#10;dGmjE55Hu/z8I7Y4MJzHlIhFR+zbTJMMxBexYOxjbyJdWplE7o0xWG9EDLGA2tSKIIKJfZeIsZXe&#10;3You/Hi6YT7VGelVb3lkRNDKeI5f60xTJmm0UJCj70nOLTTf2LCbNNiOARMSWxoTOPDEnAHPOLWs&#10;MMMd7ryMziA/h/SAhoTNSWYtsEecGTQ5yQwRB2PR5DCpGRZi4z2+6agmcx8YebnzKABOb+0ooabY&#10;Lk6vIP/K3Gnv53Y533nmmFBqDSaKUtPmzFbPpqZT2CgRDd2gK36qQElsYipIHwBkY9oQKwAXGZk+&#10;Ug8Pl/WACyurNYEsMAq2suTnXYPjBWWXBcZMzGIgSh6owE+wIHRt3wWxlQl1gXdTBbIv9B2ngqPQ&#10;J2drF7j7jO+CSJLJpCBIsbw1KfHjH+tSEw0CmBdaAQ5J/DiA21GbMSi2I+7f8uIMb4EJBRY7arPl&#10;SMHoJzGMjNRJ9tIjiqh6R5eEWYvnzLf5KR38VHmyiBlk0DODfjrOFaJohUoPWykd1Z5C7JcQWtWS&#10;DRRUJ1wxa4ZLdbRdy+DRp+mgY0FNBXHQ02OJk4JyjaOYUvuVIEcxEUlBkUn9Dz0IxPp3dkkRUtbm&#10;uGkrJ+O7oN7OZNL6pXwmb0aXzbd2P0jeBQ2IDCeMLzuNVhJau6BtkqPbb8lkhsMbtlMwFptGd7+V&#10;dC7TOJvK/L83+PkvruDv0PDfatC/mUN/6CZ/z093m/6yz8v/AQAA//8DAFBLAwQKAAAAAAAAACEA&#10;4bsH0fyVBQD8lQUAFAAAAGRycy9tZWRpYS9pbWFnZTEucG5niVBORw0KGgoAAAANSUhEUgAAAccA&#10;AAHGCAYAAAABoEAXAAAABmJLR0QA/wD/AP+gvaeTAAAACXBIWXMAAA7EAAAOxAGVKw4bAAAgAElE&#10;QVR4nOy9eZAk6Vnm+fsOP+LKO7OyMuvKurq6qvqQ+hDStG6BZAgEAgEDLELMLLsszNgCxh+7sza2&#10;kmx2BhtYYIxdYGGZASRgYVoMI4QkQN26Wt3VXdVd931lZmXlfcfpx/d9+4dHRGZWVx8SYuiW4jEL&#10;i4wIdw8Pj0h//H3f531e6KCDDjrooIMOtkD8Y+9ABx18qyPfIx2A53n4vo9zrnlTSOEhpaZWq9Bo&#10;NJBSAiCEaN+cc1hrcc61X3POkdTSzv9vBx38A0H/Y+9ABx28HuF7wnV1FyjkJCrIyKp/YIiFxTVm&#10;ZxbxQoUQGXcJIZBSopRqr6+UwjmFNY4kibDWIgRbltmMFlG2/jbG4Bc8d7flWmTaWr5JqiKtm2/y&#10;Ueigg29ddMixgw6aeODt+12h4DCNKrYh8T1N0ohxqWR2ZonyegQoEIqBwRKeL4jiChJJ78AwK6vr&#10;TE0t0N0dYDclZbTWKKUwxmCtxfM8rLVorWkkMdVqjSRJUCqLGp1zSCk3RZhuCzEKIV5Efq2/W8ge&#10;OqBNqs7L602vi/a2N2+3+VyHSDv4tkeHHDv4tsQfPjXppHCkwqcr7/irT/w7Tp/4r4SeT70ek9M+&#10;No0xgBWCWi1CCRDCMLZnlMiVSZKEvp5e0kQwO7VIrZFQzGuklEipsNa2SUxK2U6NKqWaz2fE5JxF&#10;SoFUAC3Cym5CbI0aN8iS5jI0l9kgvAyt5ZuPmutba7c8fol7p3MKpeSWSFSCiGod0uzg2wMdcuzg&#10;WxqffHriRalHADyftFFHyIScUkSrSwzmi6T1OqHwkYHFRJZABPj5EqPbBllaWqGQD0iSNXQuIBeW&#10;WF+rMz+3QiMy9A8N4oQlTWMStxHZpWnaJMwNslFaIiU4DFKB0s10qsgiylY0eDdiNMa0a5MtbF6u&#10;hRbJCiG3rH8nNhNj632VBnDgBEJIlJJIh8sVmyQvNBaDEEIkleQb/HY66OC1iw45dvAth088M+HE&#10;3SmxjSRtgHP0dvXy2c/8Gc8fv8Abjt5DNYqp1yqsNxbxpSXwFUmlyo6hQbrCgHrUAAlpqpi5PU+l&#10;0sCmMDzSR2pqWCuw1uGEzYI34UCAdQalFAKBdVn0lUVkKdaadpTWToOKFrm2okSyMNBZpAIhNsgz&#10;Iz2bxZHNiFIIwL6YLO9Mz25+bTNxKhzWgrMCKXxQEiEdzqU4l+AJR2IsKN8RhnQP7GHbyF6u3BgX&#10;LJ7+xr+8Djp4jaBDjh287vGJZ14iOnwZaAxSCdI4wVqfhinw7Ll5/tnP/hLlcoW15RluXjzB2vQF&#10;hosFRNog9ByNWBAbxVq1inOCXC5EaYtQNTxt8WUOUTcYk4lmgHbE2EppQkZuSgVorZFSoLVsplsl&#10;zrYEO66d0szWEe2IsVWXbG33TjWrlBJHK826UaNsvbZ5O3e+D0BiDUIoBLJJ+C3CBiEUzjaQCKLE&#10;UOof5eP/9tcZ3XuUy9cn3N6DB0jECk75/OQjOzuK2g5el+iQYwevO7wsGTqBAJwwCAfOCbTWzVSk&#10;wliLxSGFTyrrJEmZ737/D3Lp+dPkBvPc9853EDcS8gjq1Q/yqT//fzl/7MsMhEVSsYT1YpK0THdX&#10;Dj3QRT2KSeOEwFOkaQNDipV1iAN8pYlNuiUVqrUmjmOkVsRpgpRZi0dWk3QI4XDC4FyWZm0T3V2E&#10;My1xjzEGY0ybUCGrLQpUe10pBSDb+7JZFXtni4gQgsSBTi3GWEb27edH/7ufoisMmLp9kT//iz+g&#10;vNQgpzUiVjzwwAPc99ibuD6/zp43HMLGDTzXR1fB5/NnFtzsxGXGL5/jo7/0Mx2i7OB1gw45dvC6&#10;wKuJDjMytDgEAolsrmGTFAEYlyJlU8kZQS7nUTeGWqPOWrnB27/7vZBAY72CUYJ8vsgP/+jPcOW+&#10;tzJx4TSnjz9Box6R2hr1WoSKDSAQUiB9ReAH5Io5wlrAwmxELao3I0PVFuIA+L5PmqZkgpqNvsZ2&#10;TdFZtNggxztrji0y29z/eDdhjbMbxNeKFI1xW7bVWn/zdq21+IFExYoklXzHe76Tn/q5f8HxJ77A&#10;Z/7rH5GaBl4uRClNZBPAkFTXGCr61CuruKRBtLLEiZtXOfbUl/jKF/+W6soCQuHyOU1qUqTvUV9L&#10;OmTZwWsWHXLs4DWJP35m8mXJ0AkAy+baottoW0Ah2/W3VtsENgELOEfOz1OPKmhPI0UWeW0bGqXR&#10;iAl9SE1IuRqjfZ+Db3yUN739PRx++CF+9WP/M4EogYhoxA6pJXFSIyWmt7uAlYKwlGNI9DIxMUGS&#10;JBSLQRaNJYY4jhHWoQN/i5IVmilSWvVI065BZnXIjPg31KwbUeCdkV+bLIUFt1VxmqVORXu9O1O2&#10;bYOBKMEXPlL7PPaedzG5MMu//tf/G5NXj5Prk+RVES0VETGnn3maX/rITxDmSqytrbFeXqa8PE21&#10;vAJYwsCnmJcYo7P30WCMIezSrr3PVhBVOmTZwWsHHXLs4DWBTzwz4baoLV+WGu8gxbaQZCMSszYj&#10;FyvAyezeNqNJTykqaRUpQElF6GkGh3owJKQuBZMgZR6XpiRpRJxq1qsV9t//Bg6/8RGOPflfGOjv&#10;IoliosRgU8HKcgXP8+gNCkgp6e/vI01T5ufnSZKkST6a7mKJKIpIjM1Sv2JT078UCCdwUuDsVsK7&#10;E0K4TO3qDC1i3XKEWsTbbA8xiW3vx+Z6Zus97ryFnk9UTdB+wMr8FOfjGivleXr6e0A1KAUFpqan&#10;QQhCP+Xc819FZgltpJIITxCEmpaotpEarAMpHCgPYdP2e+Mk1hl0Lov1hRAkNdMhyg7+UdEhxw7+&#10;0fDJYy8fHb4Y9kXP3KmybHOEsDipcTiE0hhjUWg0gkD6eH6E0D6rlTq9pYD+kV7mlufYNraHJE2w&#10;IkJph7ACKTwaSYKygh/4gR9gZvwF5m9NoTyfpBEDkAtLLMysMje7iqcDcrklPC8glyu09zNN06bQ&#10;ReCwWAO62cLhnMOxkSJ1zVaQO4nxTtedLPLbaNe4c9nNpLm1NWRL0/8dYiGBTRzOEyTxOh//pZ8j&#10;ly8SRXVygcI3ivVGjdQTIAWxTgkLGiUhtSmJjTFGo5TAmiYJkjkGpdahJOhmitlai2uqaqXaaD8p&#10;9XtOKoH2QCmYn4w7ZNnBf1N0yLGD/6b45LFJ91LR0MvjxcT4clBKkVqDdbZ5InZIYYmqdaqNmOnr&#10;F9m1d4xtO3eT8wWzc7dYP5Hylre8h9WldZwPnvJJTYSUhqXbtylPxzRWV/npn/pZ/uj3f4vzFy/i&#10;BTmcc8QmwVmNrwPSyLJSXUFohed52f5ITZqmxHFMLpdr72erJcNa0zK0ydooNn2WOyM8yEilFQFm&#10;z2etFy1ICda6tmJWSIf2JM6KNgFl6219j431JUZmxOSZiGi1gchrokgSxylCC7SQICUmjhGKTOwk&#10;bNYTKWT2nbmszulICTyFJxzOWISnaKWGETarFdssGpZSoj3VTC2DlJqhXYFLYkccGZLEibjy9f0e&#10;Oujg60WHHDv4B8WLaocOcO6b5nj/4ub35t8WMCClwJkIicVzEpvWWFmcQ6xNce3YVcq3d9Iz0Mvt&#10;s8cZOvgQ1qUYZfCsAikRno8TgoH+ImePPcXe0R6E1QRBiCAjvyiJSa0lDAKS2CCEJAhCICOGOI5R&#10;nsH3Q5SDKEnxdBY9bm6pAHDWgBTNdCnNiHDDCSerOdpm/XGrD+tmgmv3ProNBSpkJGnvYnJzp6mA&#10;IUUrnbVzCIHTKTjbVsg6ZxDWoIRCSEkUN9BaE6oA5zJXoTipg3V4CrT2mp8p6/+01jaJUG2pm2qt&#10;8TyFI0FIgVK6aYogkMKhFViLq4hKsyUFUV3puPZ08M1Hhxw7+AfBHz8z3tKKfoNb2HyyfrXbkDiR&#10;EYOPQmiBH3qkaQMF5KWgKEJczWdwV4GJyxPMnrtG2jtAevsaB9/xPgx16l6FHhSx9WjgUQpL5AuO&#10;q5cvcOnkFNevnWS9XMP3fRpxhOcp4igmTSOElJl4xmSebsJagiCHcZY4jvE8jzRNMS7F2FY607bv&#10;nXMI9+JUaIvgNvczZjXHDbXr5kLtBiG6jKw2ebEKITOxDm7TuhvrOedQHojEIpSmZlL8MIQ0QTuD&#10;w5Bqh0DipEJ7HkkakTpLox7hSY/UWoIwh3EpcSPGKYcQCil1FsE2W1xa6VylFEoJfF+jPQXCNltf&#10;fECQxClxnJLEabMtJouWQbh8j2xtQ5SXOm49HXxz0CHHDr5p2CDEDdytzeDVpVRfgRClAjKrNt8P&#10;2y0KEodxCbFwFLTP0tQkJllhZKCPr37xKwyVitQWZxnotoz09RP1lBge3UFvbw8PPXAPXToBUSDW&#10;KYGIyauAarlMb3cXj73ne/mzP/wNBrcN0LCzVKp1fJFDpiBtQiIs+cAniR3IFC0l0g9pCIu0FhUb&#10;XCPBKZBWocjqkC1iFEJhbdaPCQ6t/Sy9aZItqVWEQwpJmqab0qxuE4kqhNBNdeqGEUHr2DsM2A07&#10;u82K1eY3BDbFaYkxllB5uDgjRaEVSZIiU5XVCiWEYUilUmumSB2JjXBOkKaOIAgIuhRCOBqNBgKw&#10;WyZtOaRUmQmClghhsc7gaYnSAusibApKBQgscWxQSuOcbd4bEA6tJVJZN7DDI5fLcevqeqdG2cHf&#10;Cx1y7ODvhbsR4mbcSYyb//76644b0DhsasnrEGsdcZIJY3xPo5EI5XP1/EUmL53m4fv2cvqpL9Ll&#10;S0aHS3ztynM4s52RPdupVOaZnJhge3cPsrLO6rVTRLMT9AWKhfUqheFDdPeNkaQV9t9/Dz/5P/4P&#10;/PV//j1qN6+jQ0EaVbCJQfkK7WvqjRrGGHKiG2NSXFKjICw9PV1UVUw1yU7qcRyTmhSHxfP8ZltG&#10;ilJ6o/WkHVFuPWYCueW5jde2Rpp3Hvcty2JxzajStSNOselONlOfGsjqgkpmdUIQOJuRapLEzbRo&#10;2t4H1/wjTS1CxPT1d+MHguXlCJOCUh7Gxhk5N40KMmJ0zWprq71l4/exOWLOekYhTeOsRqsyc4Uw&#10;17qYSOnZ5rlWTXZ5JuoQZQdfNzrk2MHXjU88O+7kN0EP8Y0JczKYJDu5RlGEUJJCoYRzmQuNMwnO&#10;JBzaP8aekkdj7RaDXUWWltfJdfVz7xvfhI4CikO9DI8N89XHHycIu2ioIufPnGP15Bc5ss1RlgHX&#10;rlxGDh4gPzDAhQsXSNbW6A5KBDagUV6kVPSR0sdYSVI3lLwAoS2etegAZBQzXMrR051D9I9yZuIW&#10;lUZMdy5r6ajVapnvqs4iwewzCLKoOIvEpJQIuUlIw9bjtqHY3cwBdlO7x52K1ywd+1IEmj2nmjVO&#10;22zHcE1xkSaOUpI0bVveKSUzUmy+jVTNppqm4YLWEq0F2pMkicGTklJXF5CZsmfRc9q0p8siSSEk&#10;1pimgldgmy5A7c+LRTbTsJ7nZebtTQVsoxETGYepNxAOBoZzzvMUM7cqHZLs4FWjQ44dvGr80TOT&#10;TpJkosq7ToC4O+528t382stNingpSD/AKUGxJ4AkYm3mOtWVOYTLlJRjRx7h5qmLDAWSZ7/0eXbt&#10;3MbKUpnxwOPw4cNE9TJpY5krzz3Ng2NDjB16kPvf+36itUWOTV1jPTrLqhGMHDnE8xfPMJLsoR/D&#10;zsOHuHE95Rc+/M94+um/Y/tQN8ePH2dltc69h44yNDRImJOU1ydxNub9734H63NrpM7nxM0p1lfO&#10;EmuNs5YwDBEyB07ieQFQJmpkatbUJFmv5iZVqW3WKKVQL0tsr+64Z9vbvNzWtpisBpimMUp7TaGM&#10;j0CzvlZtEiykqWnb0wkhMcZkfqzOoTQUSz5xUqXeMKRJkyw9kU0jkRLtSRASazeP02Jj3JeEljds&#10;a1SXENm2w9AnDDPhk7UWYwxpYomjFGs9nIPQU5SKebTWDIwaJwKPhRudlGsHr4wOOXbwiviDr407&#10;XwlS56CZ9rpTKfmNktw3CuckS2trTF24wY0XjvHojn729ARMTlxiubzE4pUX8GLLem2NsUFHT77O&#10;/ffcR6UqeeGpr7K+Nk6fL9iRN0Tz4+hBw/KVk5AmrK0vcO7SRXbsP8hXn/gyfu8BxvYf4dTp8xw/&#10;cxatK+QmxnlgrJ/Ll5/n0GgBvXsbaVLlwX2HyRckl85PoqwgXZxnYWaB+TWDEgVEDLlSDpfExHGD&#10;JMlIoivXhed5LCwsEMUNgsDLIi/p0Dqr7xkTZyIWZ7cc6829i3dawb3Sd7PRV9laL3vN2mzMVhD6&#10;SGXRHnieImqYZn2ztVzm+mMSB5ise8NTCJHQ1VWg1O0RRTFpInFWAoY4qSOkbtdBN4zTbdsUvbU/&#10;EtV2Omrtq5SSXE4RhgGw0a5iLSRJgnMC33OExZDQU3T3hDSihHwhxAgYOlh00sLstU4k2cFL48Wd&#10;wx100MSZiWn3Z8euu5YKtD2V4SWCxJeqb/1DQBtLX7GLQIbs3LGXew7ez7nz17h8bRoR9rMyO09X&#10;kEM5w8hQL2tLkxRzEWltClub5fu/9wPowGNiehw/NFw49jnmnvscSxee4ur153AE5GSOHlXigUMP&#10;cH1iClXM8/Z3vBWqdTA10qRKIGF0uJ+unEfSKHPyxFOMX79Ej1ekQMgTn3sC38+ze88+MLC9v5da&#10;pQxkKUWlMiu35ZVFqtVyM1UpENI1U4WZKlNIt2Um5Es39784in8pYtw85WPjuY2oMkkMQRCgpEfL&#10;yadSqTTTvpmdndICP5AUu33yJU1Q8AhzisGhLrwg+4wts3WQ5HN5koSm5+yGBV5Gji+9z5s/22ab&#10;O2tNW3TUih6FELjYYI2k0rBMzzdYqSiiJCRNNQofIQSjB0puZG/hGy98d/Atjc6VUwcvwm9/4QV3&#10;/tkn+dmPfJhzE+vUnI+nHcalaOFwKIR7+euqjeb0b0x8c2fkcyeUswgvxPN8Jq9cJjR1Jq+epZAL&#10;6R8coGYlD4yNMf7CV1iffp6ocpN9u3Ywf3uWvlIvi0kPtWiV4aKlrySoRZZqRTM9s0Ddj8jpHs6c&#10;OcOOnYdZqhqK23pZq9bY0T/M0f17qK3c4OTzz1DKeyzPLaC9kO2ju7l27QrCpRTCHIcO7KBaW2XX&#10;3oPkSyPM1eDa0hJ/8YXPsVqNSNNsjmNL/KK1RqCyvki9tUkfBNbI5oxF2tESsCnaaqUfRVbDexnc&#10;bWTV1vRqtq1CIddWkqaJYWW5ihAaIRzGGjwPhkd6CYIsCZUkSWZTJw0CD2PAWcXqylq7jaVUKmGJ&#10;mgS30ePYjhabXrNZ3bQ1xlLRqCfEsSEIfAqlrN4pm7XYNDXEcUqaZJ8/UCHlekLf0G4OH30LQa6L&#10;hx86wvzsZT71+H8kDDILQpdmfalCCCavlzvnww7a6KRVO2jjj4/dcH7oMTMzjVItD847lY+ubWj9&#10;crhbFHk3wns1pHm3+lpDSzznUIll165dJJVZuopHObx3DzcuXSENBKFosDJ9k5JNENZiGzV2jIww&#10;OzuHjtboDgVeAtfO3CA32M/YvvsolTyu3hrHoij1lDh8/276u3Jcv/A8OhdgvHWeO/4E0zfOMDa6&#10;AxdHOJuyY/t2Tpx4hu3bt7Fz525q9TLT69O877seY+LideYrFfxt+5idmyIu17AIfD/YMmfRGIPn&#10;STw/a1Np2ci106TNWYr2Dmu5uwtyXhl3+w7aalercBjWVmt09xRRyqNarWXRnRMgLVpDLq9ROsW4&#10;Bmkaoz1JLpDEcczSQoMH73uEYrGLJ558glzBAZpqJaXUk5160tRh7ebexIzkWwObW0bpG1FzFhnm&#10;cgWSJGqvlaYJadryqhU40QClGR27h3/zK7+FEDlsusL/9Rv/CmMbSOFlIifbVN86x8jegpO+x9Sl&#10;1Q5JdtAhxw7gT45NOKTC2hQtFS5JyUuPWmQxwqI8hTQxSgiMCFA2xb1iyrQlzW/22TmJFdmkCGtT&#10;nA2aVcvsPZzOoifPKlRqMUGAswmCBIGPsR6CmMAHnwJR2kA01iCBJI24fu7LRDOnCce3Mztzk6nb&#10;N6nt3E9jfpaRvXtA5pmduY4THtt33ksQBJw/fRLbFZIqj7zWPP/0k/T0DzBQCCgM+2ALPLivm+ef&#10;fYLhgRyJ0xgvZHd+D84XzC7O46KE7v5BVN7jHe96O2dOn2NpeZ2dwwVuTC1y6coM5XLCrYkrXH3y&#10;WS6vNqgIH6dS4jgiVCGJtRjpcMphjcUzEhWoZrO714wSmyYAJChP4FKD8j1SY7DCIZTCxFnPpHQv&#10;NiLfSoCq6bCz4dG60VeaLac8CSLFWKjXIuLIIIWHVCnWJigFPf058CKqaRXfCxEqIHUOkcYEXT5d&#10;RnHo8BFmbk/hHNTLOYYG9/F9P/jdfO7zn2B55RbCOaTUWKeJTIq1hiDI4QmJ1pIkibAuU7J6vqQR&#10;ZepXY+KsHURonJPEDYkQHggDIkGkOYgi1mYnkck0n/70Z/j93/1NVpZusm2gkM20lF5mTO8cQiok&#10;Fpck7DxQcmEYcvXsQockv43RIcdvY/zps5MOa7cMwBBCEEXRpgG8m82wW9GLePmhGU20lofWqVc2&#10;p01IhJdiDZmbSpziaZ/EpqQ2BelIkxqBDLEuAZWgtYevfGpLkyytLLOjr58L505mNTFRpzx3ir4w&#10;4dN/9SkefuOD7Nrez/LaPEFPjhtztxjq8bAmJtSOHm2ZWpyiUAwIAp+1NGVmdp4gCEhtQnm9QiiL&#10;dCuPL/7tk1TK62wfCWm4Mv279nLxwk10OExYyLO4epWkWsE2YkJfYURCz0AXxjp27dzL88+eZGz3&#10;Hvbt34suLVK7NoFYrbPmNMpXpHGElCqbjZgmSAVxGpEXuXYtTinVnP9I+ztRSr2EyvQlvoctj19s&#10;t3bnMlk9VBEEAucgjqPm7wPyeS9Lt/oWpzRCNGt9ZKIdKSQmdgz09fDlr36V+bkVjM0zdt9j/Oqv&#10;/9+cv/Ysa/9fHYdCKkMUpwits6b/yJLzwVmHtWl7P1pmCcWiT6EQAila+ZlCNU3RnsKkYI0DoRDa&#10;EBYFswuX+Bf/8p9y6eI1FI5tQ/2kcQ0ViPYAbKVUUxS0UddNkoThPaFLkoSl250JId+O6Ahyvg3x&#10;J8cm3J8+O9keEXWn2KHRaGSk0zxpwIu9N18N2idtl9WQnHM4IUEo0iRLpZnE4gsNiUUhEU6ivByh&#10;9hD4OOsjlU+lvM7i1C3i5WmuPvd5bpz8Ah5lpm5epa8Qsn/7KEqU+N4P/U90Dz9A19ARknCU/j1v&#10;5K3v+1H2HHiI9RqofBez9XUuX79G30A/y6tr6DBPpRYzMLydgeFtxDYlCBxLa8uU04TB3bvwSnlc&#10;6HH83FmG947xyLvfw5vf/R527x+jEZfZNtxHo1FheHiI/uEBFmrLVJIGh47eT9VIFioxhe4hHr7v&#10;IbpS8OMUaVKEklgBaZLgK40xCcLPCLDVpnBnTyPQrLdl34l02e1uo6deCncKelqksJG+3Kj/tX4L&#10;aZrVRXt7u8kXPcC0e0sz8/DmsGQhUUJQra0yffs662vLfOAHf4Tf/0+f4OqNc/zv/+bnSU0NgMiA&#10;DIo4mcNajZYgjcXYBGOzEVst8Y6UkjDng0jbbSitqDeKoiwaVAFSBKxWY4yQBKHg7JnnCYI6xaIj&#10;isuZp6vQ7c+92ZavdVySJGl7vvaPKtc/qjvCnW8zdCLHbyP8ybGJu/6DCyGwLU9NpYiiiG7PQynv&#10;xcuy1bnkpaAQOCFoxSgbzizZup4MUcKRkiClxPM8GkmM7/vZaCRf0LApMsiBTMgpw42bp5g4+yUe&#10;PbyfF048y72PvpUP/fAPcfprf4dIKiwvTVGprrBnbCfVWp17Dx3gyb/9Iuu3xnHrs+weGiX2BatS&#10;c/8jb2du+jY7Dh7m1Inn8AKPm7enAcgVS8xWU5aTHh58w2PcnrnO8nqdQ4ceJRgMkaXtPHPiJLeu&#10;nsKvzbB9eICuYo6ug3vBU8zM3aZn5266C300aoJGWbHv3sOcPXuegp/n+7/3g5y6eJpz1ydZjB3W&#10;93AiIYkifF9hrCKxCb29vaysrBDHcZsIjTGZe46S7ZP7ZvJsCXPkpvaMu6VYt9r6bdQrNy9rTHYB&#10;o3Xmh2pda/qHxTZ9YLP+xKbParOtQimJcQY/J+nt1yhlGOxK+eTvfZzf+0+/xeCIRZU8LIq1qqBY&#10;2snuPYd54wOH+LNP/BbKpUiZZEIc5doXUkEQ4PsaY1JAkiQxzlmEkniBxqWKqJEQBHl++Ec+zP0P&#10;3sPv/M6vgp3PHJVMjPYyuXVmXpDVJ9uTSzYdsy2Wes02mYEdnhNCsHCrMz7r2wEdcvw2wEuRIrxY&#10;OCNl5tSig60/jZZnZyYffOWUQ+Zi0kyrCkvbINvZ9uNUCBIHWgka9VpmSC0TdE6QRjF+mKcaV5E4&#10;StrwyNEdBJVt/M0XnkBSolZPGB8fp7y6wNrt8+zbOcSXvvJVTj69wNEH7sdGt4krN7hw8iJDxQKH&#10;/sl3cH1tnel1WF0uU16NkH6FVGl27NqOQhBFCUuLK1yevcHo2AN86ekXOHBwD2trEd0Duzh9/TI9&#10;ooe3fsc7UQ89wJmv/RU3zjxFta8bKR2JiEnSmMlxw0CPJEk1cwurzD93nJ27ttNYW6VWqbCvv0gu&#10;uJe/fvYcsbB4oURLcKlFpT6pyOzwNtumtb6fVmpVSpmRoMhSnxnHtQzIX+n83WqdELhNNcp29Gcz&#10;AjE2JYrqQBZBpmnM0tIyXX0BnqfxhMSYzImHpmo0c/Txs35D32dgQPGZv/4EJhZs6w0IhKEaNzAI&#10;ojjPffe/k/e+94MoyphUYqTZqIk6sM6Rz+cJAo80TRAyG96cOSQlOJGln63JflcHDx7kx3/ix/jl&#10;X/44i3PL5HOZaboTjhSDkI7AzyGEaJsYtLIkaZpu6bPc+vvPiHJwp++skSxNNzok+S2MTlr1Wxyt&#10;9Ond0m0vFVVkqkmvXefabE7dWuYV0bQC27gaz8YVKeGQLjuJ2RQ8PHLk6HhV8jUAACAASURBVPKK&#10;FHQBmwLSQ+kCJk7o8T16pU9jaZ3L528wMVPD7z7E93/4F7B+Lxeu3SA/MMDFG7d49rmThDLP3tED&#10;5GXIytwSDzxwFOcJxudnWI1jolTx4NFHmqbeinMXL7CwsICnA+bm5jh16hRxnCCSFbZ1V0nXLhOv&#10;TJDU55mbO0kUXaS+dgGzfg2VTNNbSNg+1EU+HyCFwEOyY3gbAzlBvD4LtXlGuj1EdYnliWuU56ZY&#10;np1kx2CJ0MV4iaPgeSRJQtqMwnwvc6epVNZJkhilMjs5sHhepmS1tmm5hm32yGcpTsTGSf3O+4wQ&#10;s+/hbinXVsS0OWranGrNei4FxsD6SkTScOACpPVQeCgU1mRjumziU1k3WJcjigTSC9H5HHgl6nEB&#10;YUHJPMLl+dCHPsL0TJmTZy7SNzSI8LLjsOG+Q9MUIVPBmjQzo0jTlCg2JElGeF6oMDZhdvY2P//z&#10;H+bUC18mDAAbo5WP1n7m4pM6kiSl0YiI47jtvOOcbV+MvJIDkVSWgR2B693eSbd+q0K98iIdvB7x&#10;p89Oug/99C989OWWcc6hZGb1hZA4ZwkDjxvXrzPck2f79lHmVisov4C0WURgESiZXdFnyaa732g2&#10;k2cn62yGnyclgmxCRZcOKEmDrMyRq83TrxKqS/PYxCKVT2oMI90lps48y+1Lpzn+zAmKfSOsRz6H&#10;3vBWjrzhO/BDx4kTX2P7jm0galw4e4JSQYGK8VOfUCrmZ+codhW55+AY166coSfvcerZp6lW5lmY&#10;mcRzCfX1dVaW5vF9Ta1W5uGHH8RXgvLaIjKNWFmcp7c7z8XzJ9FE5Ii5ceUZZidOsbZ4HU3M3Mws&#10;3YVuoqjOO9/+Nt72lgeYnRpnfXUR5RKGugsUtaQ7COkvlegbKJFaiyVlZm4VlMA5gdYSZ2Okzv41&#10;M9HIhmtMy0x7M0TzgDsHovk9tszJNy6AtqYJW2nazX9vTre25kg6Z/E83TQgzxAEmigyWONwRpDG&#10;2VBi7WmkyCZ7pGnWhpIkgkbDkDSJTOsA7XmINKFai9m58zBD2w/yzLHn+e73fyd/+Zd/giBt9n8K&#10;jEnbPaBJM70qhCSOo2b03BImOYLQo5DPYUxCrbZKqRgi2161TSceB1IrrDFEUUTLr7Z1nD3P2+TY&#10;s5kg76zjuna7U1AQH1W++2hc52Ov7r+zg9cDOmnVbzH86bOTr/pKdnNkIeRG/cpaSxAE7Ybyzc4s&#10;zmbLCvnyGSVL5rdJUyovnUMKh0RghWNx4hQ7B0MuHPs0vV7EqVvTlF2JrrGHOfJP3oe3rcS5p77A&#10;5AtPMD87wb773snI3oO84/s+xLPHn+eZr30eEc+zOnuLz/zFVYZ7BV35IWwjZXL6NqtDDUIh8bXP&#10;6nqZgaE3ojzJwuI0wsTkBRQGAhrViF0HDhDmfMK8j6dSRnb0ovMhX3vyaRrrFYxJ6MntIWl0Q2TY&#10;N1ggXpPMzs7S31tgZHSU7uIgN69NYG3K2ZMv8Fy9yvTsHH09gyRRTNooc/TIEW6MjxPkPFZrFY4e&#10;3Y/OF6inlkvTq8SBT0oDz8uOk+/7zQb3dEvNcWv0b5tN7BYhHXfqiDdO5l9fBrA1jBgy5SrOoJTX&#10;jCAlxUIX9Xqd9UYNh6NgNEHg4ft+tr9KY01Co1HBJQrtOTxhKXoWayvgKagn+IFg185h3vme9/N7&#10;v/PrjI0dwRM1blw5gdKt36TNJpw48LygPapLNvsUpXQIKanVGgReSqOe0t89hDQWR9qcQGIRWiPS&#10;DTJsEWKapiRJSnd3F7lcjkql8mKV9iazd2stUjmkkk2fW0GaWHI9xuEE9TX39R3sDl6T6JDjtwi+&#10;HlIEcBic1KQ4lDA4A9YKtPZJ6+uE3hA1JE5ptEswNkUoD6UlBssrJZMcManIIx3kTRUhRGZHVl/g&#10;8pOfol5eYDxZ4ea1S4yOjvLQmx5l3WiC/iECqzj72c/y/PN/R1qfoy/sJlqaZPnmMcpdimKtyvnn&#10;nuTi+af4ru/+Ht701u/k9vgpnviLq4ROMRJsp7yyTjDQz449u+mvl6nVKgxt38Xa6gr379wDwjI3&#10;N0e1XMbJhFJ3HxevXMYLFJ/69Gfp7dnF297ybq5ePM5DjxyiuhKxPDlF6mmu3JonKGnuGbqHgd5t&#10;3Lw6xfiNCwz2FRkZ2cfK8jpB4BOqAN2MDrePDFIpL5HzNOurqxjnmF5dx66v8JZ7t1GpG8ZXKqic&#10;QFiJ8hRhGFKr1e6iPnVA1pfaqpVJqbMLF6GQwpBa27b5k1hMK9psXdTcpZ629XFrkVZECtmEDtmM&#10;wBrk8h5pKjDGUaukCBoMb+9HeTGxtVSqBmNBSocj+0yRSZHOJxKWUAXE1TW6Sobyyi3m11b47T96&#10;nP/w7/4Pzp18hv6hbupVRzHn4WlHvZ6QYhHaYVIBxHiA53yiFPAleF289f43c23uCtX1On5QxJkV&#10;TFzG2QSpfSJjUDg8T2848Dio1+vNUWFgXWtW5tbkWtvfVWR+t1ZsRJdZi5Oj0KscQHWl0wLyekYn&#10;rfo6x589O+l+6Kd/4aMvl+K8202TKfWkyJSlIpv/QC7wuHz+JPt3bSfsHmStGqOVzl6VmSBHOPeK&#10;xWotCuAScDF1B/muXsoLs3z2U39AV9Hhe46p+WXufcM78Xv2c2sVvO5trMWWShTxzLETzM/NMzY8&#10;Qrfvs7aySv/wKFUTM7s0Sby6gLAV+rtLRJUKf/Env4c2ZeLaOr2D/XgKCqUcNk1ZnFtgemKeteUG&#10;b3/7e8kXerl8c4K5hRXuOXAP4+NX8QPFW978ZqJaSl71MHLPGyj0DtOwEVIK8rkuVmt1KnGNxaUF&#10;urpz7No5yvz8HOPXr1Mvr9HbHZI2KhTzIaWePGHg09PTw9zcHEkc0YgahGHI6toau3buIDYGYx2j&#10;Q6OUuga4MjVFKkGw4Te64SFq2+0bLePvVqtFi8wAkArTdJVBZN9rqzdVNMVUCJB3tHJsNiG/W51t&#10;g6BVuy8z2ycPrXystURRjDGZwfdauUqSGHTTkzVL9Tq01iitkUkdX0hm5+d48itf4PjxZ3j/97yP&#10;hx95Izev3+CFr32GwIfExITFAsYlJAZyYYE4qeKsziwMpcI4g1SW0Mvj6OFj//53eeRd38OFC9dZ&#10;mruNp1IEFmc1NnVoZ9uWB60UciYAytLKURQhhWqnpu8WdW+QqsNah7PNeZps+L7qnPiolxMfSxud&#10;suTrER1yfB3jPx+fuqvY5tXcVOYkjsShAYHACAg8wZXzpzi0fy8y6KbSsEgh0O22gWydV7okTk1K&#10;qBNSl2D9HNWVFVaun6I+c4PDRw5zc3KWvYcf4cZyysFH3s3g2L0YHbBn3wEWF1cY3XeYRx95M6uz&#10;UxwYHWDq9gQLlRrDu/fSN9zPzqFerlw+xekTz7CyNMv9h8fo7wtZLa9R6u1j+8gIUzPzxI2YXTt3&#10;USgW6O7to9C7ncHRezhx+iqVtXWWFm5z9MgYqamztLxIf9cA1FNGdu+ju6+f6dlJLp87xeT4BEGp&#10;wIF795M0KoR+QLVSYW5mhgePPkB/Xx87hvuZm7pNVxASFH1WVla5fu0aQwND9Pb2IJXk0qWLeIHG&#10;E4LJ6Vmc0Qx19ZLEdU7fmCLRPlKmjI7soFqttFPaLWz2VN3gMNd0LJJYJMZmDfnNUhmCjX6+5uIv&#10;6aCztcVjc/q2dVklaV1iOWfR2kOKLMpVWlKv13HO0WgkWJPVBFuMLEQ2E1JIh5KW2Hh4fTsIe3fR&#10;3TXE1K1blMvLjF89z/jFcwhpUL6mVOqhXKninECgqddrBEoirAfSx/kgkXi2m9lVwYFH3s2jj72D&#10;fXsO8uW/+zSeqlNr1LEoFBqbJthWYfyOWmJLlJP91jcfIdlMX7d6KwXWZiO7rMkmgjjncHaTyjXb&#10;5EdVXnzUy4uPpfUOSb6e0Emrvg7x+HNTWTPF3+N/TWCb0YNCYJqxYzaCyJCpVZMk60GUTqKkw1iX&#10;CXEEvJLQWfuWOLYo6ZP3A05f/CJzp56kQMrxp55nHcHOQh8Hjo6xbed2PK340hMnmLxynjc9+jC6&#10;tIvbN84yt3CTmcs3Gdm5g5EDu1mYmaY3GeXss2fYvf9BCsVezjz/PN1deXq6ctRij/HJVcRYibC4&#10;jUa1QqFUJLVlckXN1154moHpBfbsvo+xNz/M2ROfprc3ZP/hPfzN579IV5jDU2Wun/hbHn3sXRSS&#10;NQ7uHCJqWG7NzFJZmWN1ZYlQ5/FzPiMjO7h08SLbBodYWowoFruZm1mkNjfOnj37GRvbh3CSxeUV&#10;enq6OHjwIBbHUE8Phd5+5mbKnDlzirH77mVksMT1lYSe4V66u7uZn59v18WU8pr1xqzv0JiYlueo&#10;afmvisz9xomm/Wnr9yFFe0Dy5ggRXnr6xYsjyEwwlNUfJcYmzSgWTOrI5wt4OiCWDSqVGr4XIIUE&#10;A0LKpnm5y8QwziB1wNJSzD/90Q/zIz/2M/TnisxMXOaTn/ht/upTj1PIDzOys8TM7Dg2ddg0i84S&#10;l+J5AdZEoHwaSUwgfdJUsGffg/zsT/wc244cYOr2LMMj2zh6/wO8cOzTeL6k2ohIpI/wNHLTJI/N&#10;/aKZ6cBmdfZGL+jmw2FS0axb2uaFQ2YI3zqmm4+flCCldMVtmspcp0fy9YJO5Pg6wuPPTbkf/ulf&#10;/Gj2yP29bgIyr1NACodtNu0r5bh66Sz33XOAyHnEVqGEQ0uJsQ4pJNI5nHj57ZtEYoWHVD7axuRd&#10;hbXF2zz5pS8zMLyd7Xt2sW3bMIVAkxN1jn/5rwnTda6deYa/+8yfMjM+SUEvMdydsHOoyNryLFIl&#10;7Nk+zO//xm8yMnKQo0fu45FHHuHg/n08d+w51pZXKAUl4tWYsUNj5EMfaWKmJ2/Q191DvV6nUl/H&#10;uAb7d42wPH2Jvi5BEIDUAotFuZTy2gLd+YD58XG2DXZRbayinGK4u49CqOnv7UW4iL6ubg4fOkBv&#10;b4mllUWmZ2YYHR6lt68bL+czP7eItWStIc0+wVKpC2MsBw/u48zJCwjpsxZVMaEkljlu3l6k1N/F&#10;6so6jUYDITLBSCuFtxFFZspVIVtK49Y9mSJzo/NmI53ahCQjrPZrbKhWN7dvbM02yGZU1WyxaJsA&#10;WJIkJY4iGo0G+XyeMAibKtJsHSkFvu/heYrA90E4pJF40ucnP/IRhGnw//zaL/Obv/Z/8vwLpzly&#10;6I3883/5v7J3/zDnTj9HqBX1agUpHbppyq6VJrEG3/PQQrGyBh/5l/+K93zfDxJFdYyJ6e/rZ3py&#10;guPHvoLGoBFYZ0iFRblWBCibbjtbU9RCOoSk+TlaaVTXPAbZ4OY0bZFjs+54RxQqVCYaEpuOa1DS&#10;H/WL6mNx5cUWfh28ttCJHF8nePy5SbdhDg1/3xZVg8GKja1kilXZno3na4+qcQhnEXLz5Pmsx+yV&#10;3j/UioawCF9w8vjz3Lpygcqqx7s+9N/T1+2jTUKyvsTVG6e4cek5enI+pbBEn7TUqLHdTVO+cZ18&#10;YMEKktVFbpenGT/7DHu7YnZ01TgwmueFk1+hXl3lgXtGqVeXmZu4Qc45VqZvsjB3mwfvO0KS97l+&#10;4Sb33HuQWK0z2JtiGxe4fesCY9t3UF8z1OM69917AC0DLp6U+GHIUrXCxNQM+R6fKDKsL8yRz2n2&#10;HznI+kART/rcnhxHh5L3f897uHjxKreu3uDQwb0sXFmgp6uXKLZEcUScNJBacGtqCmMcy0tzlNfq&#10;LK3M4kohcblBvrufQiGkvF6lVsnEIaJFfE2voZZatTWqSQhQQmbCEOuyKRPNmuMWkY0ge91lHkXi&#10;Lj2ud/bAboVtPm+wDjytaFnMeV7W35imBil0kzDjpgNNa+MWY7JtaukRmxqhr/ndX/s4127OsDpf&#10;Y+zoI/zcR3+FI/c9zEDB5xd//ldwxFQqEWE+hxUbSlHSHEpGaFI8lWNwZJgjb3oTt2bnEGlKnEC5&#10;Zjh09E1o3QXpKs7EmcNOkmKbEfTmFpXs89lmG8vWiwrnst7LlorV2q01W1wmxmkfU+EQotmCc4fY&#10;yTnnSsMB5dmoE0W+htEhx9c4MlK8G+zdn36VEDIT1bTMwaUDJwQ2Nbg0S6sqt5Eici6LXpAKkzqE&#10;ePn3F6pOmiQIG/Adb3sb9+y/h2vnz/LDH3g35048ybEvfZGunEDFC7zvbYcpL8xxe2IJa3xEXMdW&#10;J6jFEQ0tWZqdZ9vIIP09/UzcHGfPSC+3rz7B75//Ako7Du/fR2N1hmq9TK5g2blzhJpN6Onu4ubN&#10;m+zfuZsw71hbuc2O4R76e/oo5C27tg2yMLdEvhAwd+0WXbkCKyt1VtbrDAZFbs3Pc9/995CmWY1x&#10;24FtTM9McPnyVVJiRoZ2MtA7yLnLZ0h5jsfe/i4unD7L6uoyPT29xFHKjfFr3H//UW7PTHPj5hU+&#10;8IHv5/q1m9TjiOGwj0r1OrNzq6wuNlj11jDakNYsSmmcA2PSLdFckiTNXsdmKtWA50l06/trGruD&#10;3WjPsU2nnaZ5Tqaq3CCBNgO0m1SbT7WnWmckLNkYvkzrt0NGjjrnU6s2iOOYeqOG1qLpySppcaS1&#10;FoxDawWhR2WhyuWlK4hgiG179/G//NtfZ98bHiKOYz73yd9h8uZFBvty1KuKtUpEV3eJAENcX8Vg&#10;8ZUmF+SZmo/54I9/gIGBAWbm5sn5Af2lHvoLOaZkhBAxxmV1WZMYPAkG1zQat02TheYhEKKpAG6J&#10;mUSTGLPhya0UaitJkrVyuLb5QlsUvMk8wXL3Gm9pOHBAhyRfo+g45LxG8fjxcff48XGHyOzWvtk3&#10;6Vx2krPZTQiFdAJMVt/R3oYQZKuSsTmG6hW2HyUNcn4ek2hqETz+l3/O6DbN+af/CyvXjvHYowc5&#10;tH+UNx45yvpihepKg+WFVUrFgNFdXehAMDK6E2s9tK/xw5A49alGGuWXCH2BiyJMLeH8C+eYujmP&#10;czl6BneyXEuYm19GqCK1hmMlWuWx77qfkb0hjajM+NUZit4Aa6sNpNRsHx6ht9QHiUQ56OktUVmY&#10;xfcEN25exZeQxA1kIWR2fZVKvU4qiqyXHZcu38KkmvX1Gn/wH/+YYqGblZU1oiiiXq8zMjLMwtI8&#10;99yzn7e+9TH6Bvvo6uri2rUboD127d7B2NA2ZKRZWF3DBZLAC7c0+7ccijYMsrc63CilMv9T5aOE&#10;RDbri3LTHETXauGQWyPKO4Vam1Oqd6ZWpRJ4vsb3vS0pSK2z5nnTbKxvNd0rJdCewvd9Au2hRYsw&#10;FNQlOZ2jkC+xVq3yc7/4C9x75DC3blymkEZUF28TSEO12iAyeX7sI7/IQ4++F2OKhLoPP3CEnqZe&#10;hQcfehc//pGfpbKyRj6QFHoKTF49yx/+9q/wu//h40izhvMMxveInEC2fVU3jgFAy7JOKYXn+ZnY&#10;SGYDqJ1VzUHTMru5jSHRd27n5VLUmw0dWusWt/kdpc5rEJ3I8TWIP3/upoudbJ7obDb1/g5Jv2nX&#10;91po9VnRVPVtOKK0sNVOLBNYCJWpDnHZSaFWi5AOtBeQrNfxVJidBJVsT6D3ZOv9XxrKL5HGCZ5y&#10;2CTmgx/8IF/57KdZvPEsh3bmEEnM8spN8lowf3uKkaEBwoLP9clxRsaGuX5pikZ9ije88T5mZheY&#10;nosZ3VmkuxQyeWsJ4Qm0r6hFdapxjFWS2uI8K6sCKVJQIZMXzrNt+wCx1lSsx85DD/Klv/kifaV+&#10;zs9MEOmEOGkws3Sb0bGdzC82iKKUI0e289zCKkPbdlCurYPv4eUct25MsW/sIPPr1ymohNuzU/R2&#10;DdCd95mYuEH/9u1YPObmVhkY6GZpbY7yesTuPdtp1AVzM2usrpwmjgzChcTlKqGXcOThfUw8e4Xg&#10;do1KJSWSAc6kYC1KSpzKRDeJSbNWCCtweuNEnKamKYwx7dokUpBd6ziscFhsVutz2fOCO9KCzd/F&#10;RoP9hqH55hN966QupUOqEGMSDAm5IIefUzTqKUr6IGOMsxSDIlFcoxE1KIQhnufhnKMmYrTyqCwZ&#10;3vm27+Lt73sPkwu3GRroZ3z8JMee+wLaz9yCuosFfuCH/jn/P3tvHmNZdt/3fc45d3v3rVWv9qre&#10;u6dn6eEMOUNxRFIUSSmWZMuQZAVQgESAJENJECMJYjhKECDKEIERKA7kwEJkJ4YT2ZKjKIola6M2&#10;SuIy4qycpZeZ6a26u7r2evVevf2u5+SPc19VdZPUTklI+gdU19Jvve/e8zu/3++7JGGFV7/4O/z6&#10;v/4Ztje/gi+hO4r4sR/9u1ArM9wbslhu8Cv/xz/j53/mHyFkDjLGDRwr2E6OdAVJrouE7hQbQHst&#10;GWOQCnKd4rlB0UbNSVNNnhWWVhgrrC6OmzHbh1DSIUszSqGPFjlSKTACIYtjLLTlRurjs2N73MNZ&#10;xxhjGLcecSP/usQjQM5fs/jF11ZNIF085SB0jihaNdbqSSIcSW4mVIrjzEUbxhi0sUjUr6cLKUSB&#10;TJ08ijFQPEccDVi/c5MPP/cM3VFuYQyTirFoyUn7IH8kVcSQF471Em1gurlEGNR45tLTDHo91q6+&#10;x2y9zLh7wEK9gSMU25u7lMp1NnY2SMYJldIUybCHMH3C0GdrY4fd3RaVWpVed8Tu7i7TUw3iOCJL&#10;EqTJOXFiiTB0cEoOjWaFTr9HY3qBW/fWWb27zl4noh859LptkIpomDA93US5Lmv39+h2Yp546mn2&#10;2y1u3tqm19NEwzGVmkOS9jj/+Dk+9elvIwgq3Lqzxvb2LguLiwipWDp5kjNnznH3xiq7e22SJMIL&#10;Kkjl0u702NjYY31zjXGc0O73WF5cRJucje0d3FKd1fV9EikZZqCURZ9O3FJM8dlOtNylmuidTi5h&#10;2061gJkURykLBJGyIOTZW8mC43i8ynn43IAHBc8nC/nkb9bGygM0nu8QBD6uI1HSyrJlaUap5FAt&#10;VxFCECcRniOpViv4vs9gMGQ0jkgzD+3M82M//o8JKrOEboXR/jb/8L/9z9jZuEmlZB8vzct807d+&#10;N8IrcfGx8zz/wQ/ylVdeo9/bp1pf4Lu//wdRoYfRggDFT/3UZ3DFAOUYjLHWVxMk6WRe+2BVLA/n&#10;g1JY1Zsssz6RcZQVGq/FvFAY8smDcVR5H12Odlzheq7lBRfb1EnFbxOuOWqLP6Tj6lXUi+lQf+ZP&#10;sFQ8im9wPGqr/jWKX3nlTaPTIUmWkESxNXp1fYxQCCVJ8wQpwOicCYTuYej9JPF9PSL3gz9PxMEn&#10;F6edcbmeOtbCswAcU7Rhv17CfTiMMVb+TAq0Euy0dznz+Hnu723zuVdeYjzu887bbxAPewy6LXQ6&#10;pFb2KfuK7m6beByhRA75iKcfP0utJMmziG/+5o8Rp4aSX6FertDe2eTJcyssNEMunF2m329hjEbp&#10;iMBVnDl1gnK5Sqc7winXGeZwf7/Dfl+wuPIU/cghlyG37tyjUqtyf3OHn/7pn2UQD6lN+yBiXD8k&#10;DOdozi7z27/9e3zhC69ya/Ue88uzzCxNc+3dG5TCGe7e2eDXfvXXEa6LFwSUqw3KYZVbt9dY39ih&#10;1qhz4uRZzpx/nA899zT7Bx0GoyHDbhuVDHn+iRVkmuErQa5BG/sZ5HmOMBZ4Y1ukD3YBJh0FQ16I&#10;dPuWPoBBmLxgP4ISAsmDm5iHz4+v9TV5nklr1+qPZhjyQ4CWMTmeL3FcgXIgDAPq1QroHKGPfCEd&#10;pRAYSkIQjRM+8xP/I+cuPcM4EVx9531+5Rd/mXpYIwwEJc8lDKoMkoQ4T3Gky95ej5kTZ/mhH/4v&#10;GaceXjCF51fJ0pjAEbhOhutHREmXKOmSpCO0tsLkk8TouMc3k+KBL60FaaqJ45QkttV6bjQau1k5&#10;vJ+wEokW0lpU48IQhgHCtZ/JRMjhuKD7w04fxxPj5FiX59xHbda/BvEoOf41iFd/95fMK5//NbMS&#10;xEw7IzzZxfUknueQZQlSgs4sbJ1c46tjLRmwoAGOLrA/ypj4aEE0D85DpJ0z5jotAAoP+gT+aUmV&#10;RmPBIlIhjMF1JVEy5g+++AfUp5poH57/xLdSXzjFZmdEY2GW+ZVZ9lvbPP/043zk+Wd5+tICMzM+&#10;w2Gf5ZNL1Kc8Wu37VKo+i0slwtAw16zhIiHJiIZ9ygFUKjlzjQZeDjOVGvWS4Ts+/U3sba4x3ShT&#10;rcD0QoW1nVtkxHS6+/y7P/B9aDGiORvykY9+iEqlzOx8yLnHZgjDgC/8wWtcvnyDamWal77wKt3W&#10;AUpozp87wYULFxj1h7TbbWqNGkhBueIjhCCKImabM2RJShyP2e90GQ6HPHXxPPVGg3JjilPnT+PK&#10;mEsX5nnqTJV8ODpq1xUzQoXAmYiBC/ADF6msDKByRCGFZg4TpKUimGPJ0LYEJ5uhBygHXyMhHhcN&#10;OO5vaJGoKUIoXMdHp5o0ilEIpAFXCsolF99VhQD4iDRJyNOMLE2JohGOI/GFpuxrrl15BUSfzmCT&#10;VOb88H/yn/PYB76ZKB7gENDtJiycOEN9bgZDTqpz9vp9LnzgOWJR44lnX2C6uYiODY2S4ud/7qe4&#10;t/oWiBRjUizlxc5jjwusT/wclVIIFBiJziVZqkmTnCyd6Ao7hQWXzYNIgXKdI4SqMVaA3RiUK6nV&#10;Q6rV0FadcVzQcMxDVaL5usd98vqqC76ZAHYexV9NPGqr/hXH9Ssvm+FwRPtgn7npKeZnqjQ8zU6r&#10;gzRjXGmRcr7vk6YabRRGOAihj4CFx0jH9gKzM8WvF/bCNiAnMEJLE3B9n25nj/buOs89+yyt3hgj&#10;vQJgMUE3Fra2f0wBad0ZJEmc4DiKwC0z6AzZuHmHx06fB1K29saMk5BLz34T7919l26/hSsEJ+bn&#10;2GttE0UdpmebXF+9zzBJOXX2LEJIFudnubu6ypNPnOH555+gWpbs76/jey6eH3Dm1DlGgy67O11m&#10;mk3OnJ+jHCrW7m3T2u6gpGDlVA3MmBOLy/QPDmh3tihXS4RhiX6/XjcRQAAAIABJREFUjet7lEOf&#10;/b0O6/e2+NjHv5k0G+C5kjMnz5D0+mzvbjIej9m8t0mSpnglRWO6yng0wiQRJ1ZOsrO9wSc/8a0M&#10;xwOiaEgURVw4f45f/43fIM4VwfQU7925yZkL54izlPnFZXq9HgeDxPLklERJC7IBgzb2y/Pcw8/S&#10;cRw8zy/oHfrQUNqeDxTCgPKhc+TBxPgw+GZCGTl+zky6CWma4koH3/VQskgwQtLr9XAcl1IppOQ7&#10;pEnGoD+08nthSL1eRWtr1pwaGPTHfPmLr/DOlaucv3iBxZMnma5P8dprf8jq1Zdw3RqRqfFDf+/v&#10;c/L8RcajCMdROL4k0zn313f5wR/6u6ggoFYK+dyv/SI/9ZM/xsKsT5bpwtFj8toLuUQpcdxiFljo&#10;o+a5tbDKsow814U8X7E5mIwJig3oYcdGysPfNRolISi5NBohjgOjUWKttJjgAOz187CO7deqzo0x&#10;hxqvfsV5MRnkj9qsfwXxKDn+FcarX/pNMxgMCOsVGtNTbGxucO/WbRrlOnNTHlUPPJOSRqPC1FYh&#10;nIAMhWPSwhqqYCgX8SdJjmDnjGbC5zLW+Nb1A/b3Nukf7PKhD3yQVm9ELj2U7eXaGZYpLveHUI9f&#10;9fjC+v4FnovnKLY213nlpS8xXS3xb37h55hdOUtQmubTn/4upmfqfOWd3+d7vudTLM5W6eytcX/t&#10;AFeVabUjmrMn8YM67767xfX373P+7ClG/X1OnJglCEGphA996IPMzcyjc9ja3KU9avHc8y9w69Zt&#10;omRMrzfCUQ2isaLTGUAWsHZ3k5rfJI0Eg+EQKQQzs3P0eh3a3S5Ly01mZ+qMhzH9bsS5cxcYRyNm&#10;Z6dwhMMTT19iMIoI/ADPl1QaJeJ0jOMqTp9aoT8Y8YFnn+StN9/kxMo8pbJPpVJnMOhTatS4eus+&#10;MRmlapmt3RYHvT6DUUwprLO92wUKfqK0HDp5uCgbdKbxAw/HcciyjCxLC8pGYRHGRNHlAW7G0UzY&#10;fP026sPzyEml5bpukQgFw+GYJI4AQykIkUqQxBn1Wg1HOmidEkUR45EFEZXLJWq1iiXQZwm7w4xP&#10;f+o7+Y9/9L/AEQG7uzsEruLi+RNcu/xFrl97g3YPvucH/kO+9wd+kHavh1QK6RjSPKVz0OKbX/gk&#10;zdk5xlEXX2T8zz/xX+GafTAZQalaVH0CpZwiOR4dCtsUEehJYkxzjLYDXSHE4fvUk43nMRm/IzGG&#10;I6cO1xGUQhc/kBhSBB5pmlCgcYrP42ujWY8f50kcR9OWat6LcT97lCD/kuMRWvWvIN58+feMwaJO&#10;fd8licakQnNiaZmDypir797g/JkZpqablMOAqUqZW/e3CMvTjJKRdWBQtuWjUOjiIjYwuer/2Hh4&#10;92p3rXb37HkeALnma26fxBG+4/C+D0ee53heQBKNyIxgfmke6Us++9nfYe7kMt3IQZmIz372lxi1&#10;73Dh3AKvv/4Ws+UAv+rTnJ0hLHusX7lBq9XGDcrcu7OLRpIh+K6/9QleeeVlcj0DRnHn1jWyTPPs&#10;s5eQYsz52WdxHMPO9ga7u3vEaY5fCsmMR+BWSKMyTz32QdbvrrK3s8/5C0uoQUpYzRnGOY2ZJo7n&#10;sbZ6m7mlGfK8xFtXrlEpe9z60kssnTjNy797nXK1xjNPnKPfbbF88hRprlm9cZtWr8Pa2iazC1XK&#10;jYAoG9Jolrm32uGgP6BUk3zTBy/SG3QxeU4yzjl15jRrW9s4SULV9RhkMTEGTeG8ISTKceysy4Dr&#10;+AhpGI/HJElaVEMTgMlRhfjwXOvhxfjhz3BSjR6vZB5ezEvNEsPh0MrJCY3n+QQlj9FoxGg0Ymq6&#10;ghAC33cK42xNHMeHrUxXeLz/3g3S0edYu7eJdA23rrzBlVc+y177JtooPvLJ7+Dv/Ps/wl67j6tc&#10;4jRBGonQhmaziS/L9AZdlpZq/Ny/+EnWN64QejnauGTD2ApaiHySmw5BMHaTIIvvFMCmYnwoC46o&#10;BiOFRfd+jWtn0h6dVIKerwhKDlkWI2RGKazRHwprzFxsUo4jgB8ArxnzNbo/D8bUStl01oePkKx/&#10;ifGocvxLjt/45X9pjElxlMHytX00fgEXzwk8SaWkuHFrlV6vjxQGTxga1ZDlhVkatYB4sE+k3UKR&#10;Qz1E6Dj6948KKSSFYAmqkMaSjqK1t0UW9XnyscfZORiipYsUGmMKT8FCeHzCm/taiRFAqpw0zfC8&#10;ErnWGOHzzAdeYHZ6mQvnn+L7vvfvMDrYwvR3mQrg/u0b7G60iCODzqEz2KYUDvne7/l2ep02tZrL&#10;pWcvsN/bwvFTbl69z/rGBl5gmF2okJuEJEp49+oN5qdXuHH9Ct39HRq1JuOexOSKIDAsLE4TRRmo&#10;Ph/56GnG0Q5nTi8xu1BnMBww6CdkuSRKRzTri+xs9ZifW6TRDJF+Qrns8czTHyB2XNrDjGGaIUXK&#10;qVPzOL7Lb/3m51hZXuag2+Hc+cdI9RiEZHl5ES00GxttBsMRZ8/VWJ6bwTcpFSEoSY/W9jYlX1EO&#10;AloDiLOEVEImNDrXdq6nrOuG0bqgRejC71HgHPotqmNt0mL+bI6Sm+VQFufLscT48AJ9/PZgfR2T&#10;JCFN06LtapCOIPCO5qtJHOH7AcZkgMRo+xrG0Yg0TfAD26b3tcutm3d4791r7O6u0dpd4/6d67x/&#10;/TLru7c5c+oC3/bd/x5PPPtxkjhnHA+tSKmR+AUqNs9SqtUyn/2tf8NP/y8/Tj3USDziHFxpZ7AI&#10;W0Vrk6GNtqV4odZjigpyUkVOxgcTVLDtjhQEf2EOEa9HYuoT30tJuexTrgQYIjsL1i79wQijBRRA&#10;qsmG4/BaPbZJOaLIPMiDPJ4sg5r7YlBzX4z66aMq8i8hHiXHv6R46fd/1fzoj/wHL2ptCpJ4huO4&#10;KCnwPYmSdvEJgpBMw3RzFtf12draoj/oE/geSTSk4grOLjYhHaLyMdl4gDOZqRjQIgdhUMZBaI3C&#10;aqeaAoghDUhtUAa0yRESq5MpJH4QsrO5hkvGE088yf39NoEf4gplWZPCQWiDlkcizJOu7sM7XmUs&#10;ii8TKanOCcOAnZ1tXn/jNTZ3d3jt8i3OPv4Mpy98gAtPf5BWf0h/0OHJi0u0d+6ydG4JnzJJd8DF&#10;8yfZbu2R6YD5mVlG7RZ+4HFiZZHpRkg8jlmaX8YrGZSrWb2zxsUnHydPBdsb2ywu1Hns4hK9YZfm&#10;3DyVRkgUj6jUyniBR2u/S8mdYut+j9XbG1RrU9y/k3Dz9k2CisMoihAi4MyZJ3jvxipxLri9NeLy&#10;W/fIEpfcyVg8t8js4km09vCCgNNn52ntbCMywXCYstvbxwsdpDAo4SMzD+nGLJ85wX5/DI5mYWWG&#10;k6eW8fyUiorBrbPbHaNMRkkbMBrpCIxxcISi5LoYnZLIDKQ1E3aFY5VysHQPCm1TKS2a0vVchABD&#10;gskSJBIHhSOkBfxMxOXROFLiOOAogZIanWfoPMORCqUMShoCzyXPbVvXcRTKUfhBgMGQZilCCctX&#10;NNDrx7TbAyqVKbRMyPWYWsOjUnMIQolfgsAXBNJlOBry1usvsb76PrPNJrPNBeqVaarlOsor4Xg+&#10;Jc9nebrC//qT/z2tezdpVAJ0kuIYh0wnRdKzYBtTYHaNEBhpN5S5ycmMxgiNcABprxONxijQ5FZm&#10;TgDmqKVqW6Q2+SqRETiasCTxFAgjwCjSPMNoq1KUG20To54ApUAq26nJdYrFveZWXINCpEPZvYBN&#10;7vZ3xwHlQKmuXhx3H80hv9HxKDn+JcQXP/dvjXVSyCmXywRBAFhz1eFwiOu6OI5TeOLF1Ot18jxH&#10;KUWzOUOlUmV1dZU8S0njhPFwzMxMnVPLi6BjDtp7pMmYUikgcEPyxBAJy9lSAkyaYrU5BUhbNWid&#10;4wSBdXTQeaEGorhz6yaNis+5s+fYbHdxnKAQIysc5wuprK9u/Tz4e5Y71pkhB9coRG4ohyXOXzxH&#10;WCtTCkqcXZlhf+cOFV/y2itv8Oab1+j3U/xwgddfe49GLWRt/TpO4FFvzjNKxgz6XTzPo3Wwz+kz&#10;55huTjHdqNDrDrny9vsszC8zVZ+lVBZUKwGImJnZCokecuLUCUajEVvr22ztHBBHOSU/pFYK2dnY&#10;ZXZumuWTDeaWQs4/fpJqzccPQu7db3HrzjpbO3v45SZ/+OpV+v0hn/rEx5FuQhwn+F6dYW/AuNfn&#10;nTcu06gukBtBlMTs7O0xHI05//hj1Kan2dndJRk7RNmYza029+91mJmZRsgRUo1J0zHKqVOZWWF9&#10;t8VwGON4LplQJDrDwWGcxGTpmHLFR6cGBwdVoFl1XhRIQhxyGl3Xqr1MSP55niGMRCDR+VH79LB6&#10;URO+qi5mcNKKaAuJQRd0jhywlB3bRrdtVQrwUBAEJEmM1gbf91hcnENAUUG6jEajB5Cwk7mcUop6&#10;pUw86nP12tv8/u/+Kq+89Dnev/Iam/feZ9TeYDTq8vZrX+Dlz3+W96++Shp3ybIEoSSimDXCUSvV&#10;wOHcUEhxOH443oJ+eNY6qbxtFf7VijfWmcQQlDxKgb1+dTEu0Qby3DCOskJ4XBZzXg7f6+R9H2+v&#10;Hm9dH2/BHj8+Ukq8ae/F+pR5cdh5xIn8RsWjHvY3MK585QtmsgBMFqUoiqjVamit6fV6uK7LeDwm&#10;DEPCMDxsWzXqU2R5WrTMJGEYcvv2bQ4ODnj84hMWmRn4zC8uEuc5O+0Bq+sttKrRnFlk6AiyOEHk&#10;AoXddqZ5WiwOxWIoXdsW0jbxBZUqX/yD32JlpsS3f/LbeOPmGr5fx9GaXBrbTsptdfr1kuORl50C&#10;kyONRUtqY5CugxHgBQFOarh5+Q9560u/wf7GGoPOgCefuMTdO7dQKuPSadhZf5ePPHuR1VurzK+c&#10;od3vk4xi9nd65K7Bd6o8/eQZdneuM9uYoV5pUgp9up0DovyARmOKVrvH/fsbZHnOysoJkgzm55b5&#10;4ltvM+zlfOu3PMNXXv88tWCOC+ef4sbtq4yziLJ0OXP2BOWwytuX3yPLMrZ3Wywvn2Jnr4d0xsxO&#10;X2AcDxhlAzbXWsw06gQi4cLJk/R6beorIU8+fZHttXX6vSGxzJiamWZjdR0vD5lZDInGLjeutcji&#10;Lt/y8cdp7e7T2uuTCMH2yMXUmnzlvesMIkUqBI7SeEhyDKUSlByQuSLLIVOKzECeQWIKgfJi5uh5&#10;HsYIouEIz/OI4/EhWjNL8sNZ4ASlqlwH0CjHzh+lnICscpIkAWxL0fc9hBCkaUq1WqXX6wMcKuFM&#10;wDzj8bhIllaQ3PM8hsPhAzJ5lkdpeZq+4xKnEZlOyTFkmSaKII3AcVwi4VArB5hsSFhSlPyiZSlt&#10;pS95qG1ZzP3yY3NU+38PCmhMvh/NB+WxqvGoBTqp/DzHbsLCwCHL48NjnWeSKMlo7Q8t9YPiWlOT&#10;58ofSI7Hn38CBnq4rUqReB3HITOAHiOlZPd2+mgd/wbEo8rxGxQ/87/9pDHGUC6XCcOQ8XiM61r4&#10;fRRFhxdgs9mk1+uRZRmu6+L7PgCj0RiBoFQKkFIyHA5ZmJunXqtz7dpVBt0RvuuSjEcEnmRxvkmt&#10;EpCMOnQ7mxAd0Ag9KuUyuZLEaV7Y7whMlllJMiGQKCTWhqhSq3Lr5rvUSj6nT55h56CPUn5hUVXs&#10;sjEPug88EMc97DRJloGjSIXBOAqDIAzK6BRKRtPdvsXV13+X9s4dXvjIcwxGQ9Z373Px0nlEmvLK&#10;l69Qq03xxNOPMbNUZ7e1Qxo76NRh72DAxv0Wd+/eZjga0un0yYwhTkf0hkOM47J08iz3Njdpd7uk&#10;Oqdcq7O2dp+DbhcZOHQ7MWFFcv7sDGmkeffqKq5fQogaSuZoMmqNGq29DmGpwZNPPUa9HlCtSrqd&#10;mJvvdxkMQSo7V/JkxMdfuIjUMc1pl3a8x8q5M5w/eYZRt4sXeqwszzHuDTmzcoH99gFra22m6rNo&#10;PaRacVicX2Fp8RRJkpJlhkq1wur9bWKtcFwPqWNKIkcJSaPsMlN1aZYEaTymM0rJleXCThwstLHz&#10;SluhWR1dx3FI06wQJTfkOkMp5zA52vvZmZzjWC/GCS3ELs6KOI7J85xSKWAUR0Xr0XIK4UgRZmLx&#10;FIYhQgjiOCJN04IuIQ4pC4e0k8nfpEOUJUhHoZS1FKuUQ4KSS5LGfNunPsbMdIDOe7gytyjY3JCk&#10;GQaDkkcJRhczWiEFjrKqQSbPi/r2q2fnDyakI9rL5H3ZOaPGdRWlwMVzJY6y2rOTxCaFBKEKwFKB&#10;SDXioXHEV3NKHza3fnAueaTMY4tfSW1qkUtPnXvx7Kx48e5G/1EV+RcYj5LjX3Bcv/yK+bG//5++&#10;6Hk+o+GIg4OuBSD4PlmWkaYpYRiS5/khQbharVKr1ciyjHa7bfVTiy1mktpdeqlUYjwaISWcOLFC&#10;L4oYDPq8/fbbVMIq2xsbnFie49SJeQInY7S1zf7WfXZ31gh8ReArkFb9w/NCcj1CKR/LWwQwlMIS&#10;7159h7npOstLy+x2RyjHQwFGFjZIAMJaJIsCiPfVnEeD0Arf8TE5lF2PQApEPGT73j02bt2ivX6X&#10;9976AvlgndbGTTbu3WFvZ4snnzrH6upVfDmiOVXj9o173Lxxn14v5t69NVqtXRr1Cu3OAEeBEClz&#10;84vMzCxxd+0Oe90WwzEMYsmNu3dQIXzyb3wUGcDUzDRRnKO8MnutA+KRRxB4lKs++60+BklKSqvT&#10;wW2M2djbZRQHHPQCXnn1Ont7HSq1EsNoALlDpVpnMD7A8aqs39tjfqHE44+d4M7729SrAbOnTnD7&#10;5gHvvXmD0C2zs9fioy88x9btXe7c3MJ16ly9uorjGj7wzEni8Yi1u5t02y0uPvYUqzdvk+QRcW7o&#10;D1LSKOFvfvtHCBX09ix94dmLyzz3gVPUZ6a5sbZPpBWInDwT1knCEv1Ik5Qsywl8H2EgS1PcwhIr&#10;T7NiLmnvY4Qp5NNSO79WEy9HfQjQmXAeHUehC15eEscEQQnXtXPNLMsOE+5wOEILQ6kcojyJNgLp&#10;KHKjyYvrYAIkksrqxEoEuTakqcFQtCq1phQGzM5Nc/Pme4xHw0IMwQpXCCUwOj86q4tNqOM4OIfk&#10;fUOapvZUFfLhk/fwfsUN7PmMxJGi4IyCcqHkewS+g3ImjiVHYBrrGqYQQhEnqQVGHbqc6K8CPh2P&#10;SWt5cjwmf5vI3hljKLku3V7Mt/4738+P/dh/zed/+5eZrccvbu4+mkX+RcWj5PgXGH/zUy+Yfq9H&#10;nhnmZmfwPZ+wFDIajhgM+tSqNaqVCoN+HwM0m02CIKDT6ZCmKfV6nXq9zng8Jte51awsqs0kSfAD&#10;H200WZ4xPVdnbn6OwA+YnmpSrda5evUaeZpx+sQJlucWCQJFEnXQ8QGOTqmVShipiFON79n2G0hc&#10;KdFkeL7H9XevsDQzxdL8Iq1BhOP4SHRhbiyRQlgu2LH3/XCCtLMqg9SGuuuwefMKP/vPfoKNm6/z&#10;//zrn+KNl3+TuUrAYP8OZtQiGw9I44RTJ0/z3rXL9Nv7OIlkZaVMvSGJRjm72x3OnFgh9H0wAUIM&#10;qVYUzWYF3/fY223z1NOPc+rsWb7ylWts7bb4xCc+ThzHtPba3LxxjygyjMcpcZrwiU98jMvv3KA/&#10;jBkMI7TxaHXaaBFTrgZ87Fs/TLUyx5tv3GZvd0SeJyytTHHQ3mVl8QRxqtjY3GTp5BK5zhkOE2ab&#10;NU4sT1EKBO+9u4ZfabB+p8f5U+co10rsd/aoVRSt9TZ+4LCwuERvOMAQE5QEUnts3j9gfnaeG++9&#10;y9LyIjNz04yzlCw1TJcdZqs+0uR097ssztQIvYTpZplIu1y5sU2WK9IsQR9yHu36n2d2QQ58H6M1&#10;aZzgOg5KCpsEtT5MFKrwILRtP11UO1YObVJZTiq9tEjAWmtyrXGUQmvrzgGQpqn1pXRs+3Ri4Dyp&#10;QCcnkyiSI6J4bJ0iEThK4SkXRymyOMEYTaNRpT8Y0ul0cFwXhCQvnt/zfKt2g8EUbUvHsXQSgSBO&#10;EsZjy88UQiDMhKT/1ShSG9YYRx4Cz+zfAt9BKatM5BbemoezeCPJc11wUgXDUXw4s5wkxj8u7Iz4&#10;wYrSVbIQ17CgutEo5clLH0ZKeO2l30GohFpTvTi/XP7M3nb8J1myHsUfEY+S419QPP/kaXPjxnVu&#10;3rzF3bt3GAwG9Pt9sixjenoa13XY399HKcXU1BQGQ6/XQwhBpVIhyzLW19cxxlCv18myhL291qEL&#10;RxiGBXjHIY5jhNZEo4iZmVk0Gt8PmJufZ21tjbt31piZXWBmbobF+SYiz0j6PbIkxnclnmepHGlG&#10;AV6AXOf4nsPq+++xMjfN/PwS+6MYqdxCEcfyw9Shq8ODi8jD1WOsY2amG7z20u/zv//Tf8RMNaVR&#10;irh0cREn79Fv3Weh4RAP9vE9h1K5QqvdplKuUC4FbF5fJ4r2kEYTDQyeCjhxcoql5TLj4R4vfPNz&#10;GK1ZXpwhDBxWb91DiJTF+WkatSqeyhkcdNhd3+XO+5vEA8G4G5PFY8pll5lmmdZ+h3Z3iHTLDKOE&#10;Tu+ApaUlTp0+x7tv38HkIVnmsLe3y7nHFqk3HOr1kCwTiCBFk7G9vUWa5WCgWqnTbrUYDAeMhprZ&#10;uQZr9zZI5YhKs8Reu4Ub5OzudKg2Zoh1xubuPl4QsLDQxBMOyXiE7wuacw3a+9sM8zFbrX0Cv4LK&#10;xoSepFpv0h+lfNsnn+Ps6UVG2uO1y/e5s9ZDOkc0DSafUUFHcB0XhZ0bmixHSau+o/PcqrIogZKT&#10;xrlFVEpJUcGIB/RCJ9UY8oin5/s+skiqWZYdPr+UkrSoIiebPThy+3Bdt+DO5kev2ZhCuF6gjUVx&#10;lgIf17UVahRHoAVSuCjp2gpWazDWi1E5Ep3r4vUa8lyTJImtUrU57IAIIQ/BS8ePmZQSxQS4U1hz&#10;Fd6USoLjOjhK4rrSJk4MshAwP9SgdVyiOCVOElsBygdF3w+vnWMaq4fvn6MWrtCHzd+j20oJJiWK&#10;B8SDfTrbq7YbUK5h4MXpOT6zv5P9WZayR1HEo+T4FxB/70e+30w1plhaWiSJE27dvMkrr77K7u5u&#10;YZxqgQtzc3NEUUSn06FSrWKMOawawzBkdnaWOI7Z3t4mSWKq1Qp5rg/RrZnWKMclTmOykaFardHt&#10;d2l320TJmHE85syZs2hjuHzlMlGSUG/OUq1OUfIDxr0u5EMcM2CQuITlKRCKJLHcLNdVXH/3Co+d&#10;PsF0c4H9YYSUrlXQmRCZOUqOx+PhBcYJSnTaByA0g2GbQXeXbNxl1Dlg7fpthG4z6u/TnKoxHA0J&#10;q2U+9OEPMRz16B60eOHpS8xMV/nuv/UdDIc9+v09fFdTKZdYWFji+Q99kPv3dlhfu8fHP/pBTizP&#10;4SkYDPdQasxcc5pq4NJsVAmUy0x9iosXzrN+f5WVlTlGozGOH3BvY5ed/QN6gx6XLp1Da8O7V9+n&#10;tZeR4zCIU/Z7ESfPPMbBsE9v1CeohngqoNdvU63N4PszIHMaU4blE00q5TrR2HDyZB3HcZg7McX2&#10;QYugMsXyygLjoSA1Kaqk6PZHjMY5Jsto1stM1yoEjkAGkrBS4tKHPgBeia2NXRyd8+QTj3P52i06&#10;owiT7lOfqnBvO+H1K5vEWYarJNrYOR3FIp9nGqUknuuhsxy0raomSQCdIwVF29EmyyjNrR+jo4qv&#10;o1ki2JapBZioQ7k1KQW6QFkDh23BPM9xfY8814dzbyFEoexjZ+2YvHj8zM7W3ACDQHm2QjOF5ZYQ&#10;EikchEnQucBkEsdzMCZDuRKpPMbjnFwnVt2Go+dK00n7dqInbL0lhfpqD0t5bINhjEFJbJXoOoet&#10;ZNdReMrBWlFZE2cpbRvZ3tZlMBiT62JeL0XhkpIfKhQ9HJNjcxw0pA7nkFYrV0lJZkCZjCztsdis&#10;MtzfAemQCoc4S3CUeHF20f9Mazv5c69v/3+NR8nxzxn/5H/6B2Zmdop6o45yHZaXTjI7t0DgBdy9&#10;t8Yf/uGXeeutt9lvtdjd3aFcLuM4ktZBGy/waEw3GI6HDIYjcq1pTE3jeh6+5zM/v0Ce5+zs7Fii&#10;cRha8rf0kI4kimMqlSqlICAex6SJFXpuNBrMzs2yubHB9uYm83Nz1Bt1wnJImsRkSYpKOuT9Fo1q&#10;BemEjDJDWCnx7uWvcPrkElPNJVqdHtIvg5FIbRAyQzoSk2kyHJQwYHKECDAUi4TRKOnhCEU6ivnc&#10;57+MDmf4wDMv0L55h+HeKqVyzMc/9k3MTE/R6+yxvDJHmqS89vJbxP0+tbJkejqjMV3l/Vs3CKtl&#10;PN9hcXGJg/0ere1d1u/v4SufduuAbn+AVg6DSBNWq7g+5KJMc77E7fWb9I3Hxm4fLzCcubjMQTZk&#10;dr7J+7fvgxMShj4zUw1U7jE3s0Crs0euNZWpJhu7u/STgZ2NaY/hMGcURfheRlAO8fwyd1c3SaOc&#10;Jy+c487Ny5w9t8CZs/Pcvn8T5Ve4e3ePdKS5ff02H/votyBkjTs31lnfbNPqDen1esxPzdFtD5ia&#10;qROJmE77gIPhkDOPz1Orhdy+voNUgoWFgGalxGjQ4807fW7tCd569zaD3KA8D6MzC6YplGEmXp0C&#10;iYvEKWbZQls5OgpxbaVcMII8y613obIztElrP8vSQ3qRBc24eJ5PEscYYW9LkfwsrcMnTZNDgI3R&#10;GuWoo9fEUYU2Aa1I5dgZt5SYPEMWIB8pVZFUragAgJKCeBDx0Rc+xT/5qZ/n6rurbG/eRamMQRyh&#10;jCremyIISsUm08dxlEXYSpdDrdNjik+T16URRXVmeYeOq+yMVtpKUikHz3XAQJZkCGkrYIRVh1IO&#10;YARpZqtWg+WpCoR9br52tXj4OxND6YzMpKiJeo8xRXvXILSD1JLecJ/UzUkVloeqCkqPzl+cWwoe&#10;Jcg/YzxKjn+O+Ff/9DMm8F0c4TAaDHGlQ+D7LMzOsXxikYVvtWxrAAAgAElEQVT5WaYaDUbDIVeu&#10;XOHy5Wu8/vpXcJTH/Nwio8EQiaJaqRKWSgwHPYzOkUWrqd1u02g0WFhY4ODggDRN8X0fg8FRdmca&#10;xzG5zqkWlehgMDiE2585c4YgCDg4OKDf71vJrVLJghM8SLOE1s4W1dDDERmu0Fx7+zKPnbvAVHOe&#10;YZaRY/CkAJ2ChNyAdDxcmSOlJTEboREqxRhrd5XFKVoapqfKLKwscfLUaS6dW+Jg/R0unWsQlnP6&#10;HStscG91i+2thDv32pw8vYLjuiQjw8XzK1TKVaIs5f2bN1g8cZJ2Z8hee8BUc5n1VsQokRg3QPgB&#10;uQp49Y13MbJE+2BEUPaJ4xFBtUZ1qsk4ybl7Z5upmVO8cfk2UjYxjktvNCRNPQ46Qzq9Drv7bWbn&#10;z3Hm/ALvXb9Bc3GW5tw0a2trlMMqB70ucZZRn1KUq03u3dthPIro94a0W5usrCwxN9uktd/BUU2u&#10;vLNGvVrDkSkzjZB+d5+dzfvsbrcYDgc4IqTqV5iuhdxb3eXNt+7y7Ec+xNmzK/hBjX5XcO9Wm/29&#10;AXE3ZWaqxqnTDbb3I3aHqaW3ZBmZ1mhhUOgJlPFwwZfiCJxira0s54+iGtHGolqFBOVIW0EWKFVb&#10;Bdp2KhyhKbMst6a/HNENdAFWmVROk+RnjEE/NJM+HofAFGkQ5kHu3yQO24lF/z5VGi/wuXn7LlNT&#10;M3z4gx/hS59/CSUUmAwp3EIiXxdzTsu79H3fzgMFVvmGQoe2aCZP0LW2pZphsKAjz3OQRWKUUiCV&#10;TdCQYUxWCCAcoXqN0UjpkGaGLLem1cWT2mu8ALNNQG2Tn6WwlSHGICd2YLkGIwsErl2ydZ6jM41S&#10;EJYdXE8hcTB6AvyxGwOMfLE+LT/T2XvUYv3TxqPk+GeM/+G/+Y9MnuXoPKcchigl2W+1GAx6NJsN&#10;5hemaTRqzM1MMze/wPLSMlNTTba3d/nyl1/m7bfeZtAfoaTE9zxKpYBS4KNzTZokjMZjKpUKSZIw&#10;Go2oVqv4vs/GxkbR0rJowjAsHXr+VatVlLLw8cFgQBRFlEoWPZimVgjacV0745kM+PMEaUb4Mqek&#10;4Pp71zh/9hy319bxyyWEcjF5bgngriLTGiEU0mjiKMdzS1YFJDe4bkAapXiuAtFHMqZRq7CydIpf&#10;+b/+T975wq8Q0mVw0CYbC/JYsLx4hnEaM84HnDp3ko2N+4zHA6L+gEZzhtrUNL3hiIP+mPWtfeaX&#10;z/Hyq1e4fG2bfpSx0dqgMVthr7NFrVYlyWI83yfJPV597V2M9KjMTNHt9rlzbw+nNI3y67z+1jv0&#10;Rn3CcoU0gf39faZmA4JqyN3NfW6+u8dBXzMca+I4o9MdYowg05pqo8bWbpfBQNHvDTh9do7nPnye&#10;ublpwmqJwXjAOM+4cWuXOM4xKkd6Oc+98CxPP/s0uDFlJ6Badwn9ErPTUzz5xClmZ6aZWVjk/VvX&#10;2V/foBy4fOnzrzI3PUu1ZFuId+8eMLuwRCoFNzZ3kZ5PalLSQpjcnbQ2HQdRtOAsed+mgEk7UbmS&#10;3OQkeWoTo5JI16I9UVZdZ9Ie1To/5D9O0JOpzlCFHJqdFRZi90KQ6RzpKDzft0o0WtuKq5h9Wq2C&#10;CadBH9pBGWMOZ9lfX2d0Mn2D1GiCwOP3fut3ufTEc2iq3Lq3hhNAOs5wXJfhYIRURwl8giTN86yY&#10;P2omYuOTJCWLOaelroDnSjzXKazcivmj6+A4YLQ19XYchVBWdcrIItkphywzpElatHjtbBJt37d9&#10;F0cJ2raNLTXIcezn5jo+nushUOSZvZ3juCglDq3ggpLlFGtNkUSF/Uyx89dxnL0Y1uVnBgf5N2g1&#10;/P9mPEqOf4b45z/542Y8jhkMBuzt7pEmdod58uQJFhbmcJSi12uTJGNcV1GtVqiEIZVKmUuXnmJh&#10;cZ6trR2uX3+PV155hTt3VtnZ2S44YoIwLOMW4t8TwnSe54cgiDAMqFSqjMdj4jimVCphjCFJEoIg&#10;QClFrdGg3+uxt7eHlJJSqcR+p0Oe51QqFQQuCkklDEiiIZgYJQw3b17nicfP886V62zs7lEKazaB&#10;5BotLZzeUw4mM3huAALSPEcqH50JSl6OqzrcvvZbtLYvs3XvOqcWT5IftHn9D34JFXVplKfZ22lx&#10;784a3YMDPvzRb8ItB6zeuYPBsDDTxHM93r+5SlAuI50S3e6Ybj8iz8D1SkRRl+nZgMWlJkkcoXCo&#10;VeqMhjGD0ZidVp+ZuSWiLCeshLiewi+VuLO2QWYUYcOh10khq6BQnDg5w5kLJ1nf3KIxPcvG6h6u&#10;X8bxXEbDvu2wGYckEZSCOmcfm2N9fY88c+h2xkSRIdWK+1s71JoL7Oz2Oblykf2DLTqdLhiHdnvA&#10;ndt7rN5axdWSlZUFlGPo93uMhh380ph6zUHlJaa8CufOzZInfaYbAWfP1rjw5BL9OGGr3cEpV7h6&#10;e4ukKDmU62IAt6ABSKUeSC6HPEIpEEqQG0GW53bRdiTKVQhlZQKN1GgjQFo7JquNC0LZ6ic3+kgD&#10;lJyJdZMQtqqyi72lL+U6JcvSB5CX9vsRuvPwSx8pwBwnwD94X9sidtC4bgkhNIGr2Nsf8Q/+u5/k&#10;w5/8G5x7/CI3Lr/JYDDAmNxSPYwhDEuAIE2zY3xDYVudcDhIN6bwwcTyPEulAM872gg4rpXJk0KQ&#10;pxlgcB0HU1TY0hGgQSoHrQ1pajfRTDRbi43MYcVo/1RUi5YjaSkjotgs52iT4bqyAB7lZNrOjh0F&#10;vjdJ5q6Vr9MaCl5xHKdEUYrR4sWwJj8z6h1xJR/FHx2PkuOfMn74+z5tpBA0Z+YIAr9IUhFZavUT&#10;lXKsYTC2dZXnGa7rIJWhXq/gBopy6DM9O83KiSXqjSpb29u88uorfOlLL/HmW2/R6w1pzkxb53TH&#10;IRrHVqdSCDzPAiOkVIfuGb1eD9/3KZVKxYJgSNKUUtFGGgwGaK1pzsywtrZGv99HIVlYXmSq2cQv&#10;hyRJzmA44ub1mzz+2EUEihc++lEcv4TBxQ/KFhBkgCzDCLvoRNkQx3Mgl4Sew833vsDtG58jb71J&#10;2r3Dm6/8PmXhMFNW3H3/y8zVHU4sLCKkYKrp8OSlJ/jZn/1t9ju2Kbe1uYswAdLNGI4idnY7jOOc&#10;9n4PDGzvbPPE4+c4d3aadrvNcJBz+9Yu0QA6nSHNuRmevHQJJX02tjcxQrK90WJp8RTjKOXm7U0a&#10;tRmrX1tbZH11i/3dfWq1Er1ejzg2DHoxkgxtEpZXZnD9mGoZHA+Uo6nWffrdDKMhjjJKpQat9oC7&#10;m5vs92NW13qkWUxYcjl/Zp58ELEyM0/Vkezd3eFkc4l8kJPGCbNziywurHDl6ju88MJzvP3mNVo7&#10;Y55//nFa+3s89thF0Iab771PuVyh1pxjtz3i+v1NOolhECd2digdJAJZtPP0McL44WzLwirRRpMk&#10;Vk5QKonjuJYfiCmSnDyUV5uEVCCLlt7Eb3Ail3ZcUm2CxtTGtlbzPCdNj5Ljw0L1x6vRSdWohORB&#10;T0rxwM9SCnxRaKUCjptzf2eXs099mI9/+rt44tKzfOWlz3Lr9h0q1RJgAXFWJchyOLXOv+q1GG2K&#10;+SwoZUXdHcclLIdF9yWxUnheAMK2qPMsQwmJ69prUWtsRa01wlg+Z54da0sbrMzfQ+jYh4+HckBJ&#10;x852lcJRkJORa4u2lcoma0eC69vPVQmvQPpmSM/OfpM4I0mLDQz6xak57zP99qMK8k8Sj5LjnyJ+&#10;+V/9Y5MmKb/5m59lGI0Yj8fU6nUq1SpRHNE56NLtHaAcF2NkYUkVUKtVKIclgpKHyXNKgUu5WgGT&#10;s7gwz+LCPEsLiwRBwM7WHm+8/gZXrrxDEqV2HlkO8VyPXOfkuSbLUpIkJQiCw4VpNBqxv7+P53nU&#10;ajU81yWKIrTWNBoNhsMh0XjM7NwctVqN9v4O9+7fA0dSbzSp1afIM8Xly+/yzDPPU/YV++09wsAn&#10;jyM2NzeZmmqQZxmelCAcuyt3FHkmLNVitsHqey9x4+rn+eDKIvWSh5cp/u9/+Qu8f/ktqqWMxbkG&#10;M9PTdLo9nnzqHI4r8IOA/njMTmsbz5PUqxVSnZJkmijV+EGIIxWu6xCNh3i+ROuAzAiGSUJ9qoEf&#10;KDI9pt6c4mAQk4xyzl44z721NbJxyvLCIrVGmZOnlli7c4v1+yOi0QEzzRJPPXmObq9PlGT0DgZE&#10;UcrJlRO0O20uPXWRc+cWadQcqtWARiOkXPPZ3tzgIx95hl6/z7Vr6xihcAJDqaZ47KlTPP3CB8l1&#10;TOhLeq19zp2eY7bpcmZxDjPKMeOIixdO89orX2G/3cKv5BhRoVY+QX90QKmRcX+zQ3fQR+iY0yvn&#10;UKLOSy+/Q7uTsJPEjPGQjodOY3INTqF9mxmDMZNWJxyVRLbFmec51qXjeOXGg9/hMJkZ8kJ28Chn&#10;HknNcURYFxM7KGFxldImy+Pzyq9l9guFqISwaOgJT/YojlqQQtiNYUpKbhTKVWgSRlHEtavX+dvf&#10;+bcZdg/4t7/4zxkMu3iewvVdSoV0nSX/22T1MIVi8nrs6wTf9/B9j4mJtH3u4j0orPJQwe20jhsU&#10;LVaJ67rkuSFJc5IkOzwGthp1vgoA9PAxcVwFFHxJo5Ge/f9cg1KeJb1og+9KSqFbVOuTbkEGSpCl&#10;mjQvtHYLXVffUy9OzcgXa7PyM93Woyryj4pHyfFPGL/wL/6h+Y7v/A7qUzWGgwGnzqzQ63b58pe/&#10;jBSCaDzmxMoKtap1gu/3h4A8FGPWOsf3SoRhSBzHDPsDPMehVikTeB7lIGS60WBmapqpep31jU1e&#10;fvkVXn75y3QPepQCn3q9ges6gHWCHw4HSCkolcJD8fIoiuj1eofcSLBE7OnpacbjMf3BAN/3mZud&#10;oVKtcvfOXf5f9t40yLLzvO/7nf3cfb+9bzPdMz0rZrAOAGIjQIBbKFEkJcumFFsVS3FJllyJpMSO&#10;oxpUXImTSLbzxa6SopTKUsSIWrhJJGWKIAiQWGYAzIbZu6d7uqf3u29nP28+nHt7eoZU4i8pVwp4&#10;q7pm+va93X1Od7//93me/1LbqZBLZnBsl6s3Fjl4+DDZhEboW9jNHTS/h9trY7sW2Wwezw+QZC3K&#10;ftQ0CBXa1QqvfOvL+PV17J0al86cZ+XWBmtLm5hSjHwmTbWywfbmFsl4Cttz8H2HhYUbzMxO4okO&#10;ttchFtNRJBlFj4Ekk06nqdfrjI6PkS/kmJgY5+bNRVzXx/I7oAXoqkCRHMrFFM16G99Xef2V99mu&#10;2FSrXYZyQ3RqXd46e5Ve18d3Pbq+x8hIiZ/8zMdRdQhQqNVtqrUGM1PD2J5DZaeFqsmkEjEc26bX&#10;9slmRnn//QUmJ9JYdp14QjA5U0LXFRqNJvlMDlmSeOOdM1TWN4mTRAGuXL1GpdKm3miSL4/Q9Rps&#10;bK9idTtMTZSYn5uk3XC4du0W0/vyGJqJYSao1u5w9IFJwGWnWSM7Oszk4QMsbddZb3SJ+touqqJE&#10;VYUIkWQlIkkh7dl4+/ZxffBTVbmv+Y9IMAPNYwSLAYOoq1BERI6788f7Wp97WJS780AhkGSF0A/R&#10;VB3BXXedu0HB0dqtCunrHvuPR1rEQZtx0PoctCIFoQwqKoHnIOSQRCpJdX2TiXKOr33t3/PmGz8k&#10;l0v0v5+B1ELdBXxN0++peAcs3MEKw4BYLIZh6ASBSxj6qFpfriKCfopO0AdHFXVwzyWxy1ztdi0c&#10;y490sINrlaLYsYG13t01qJRBliUC4aHIar8TK9A1HWQF11MJRQxdj/SeihyQTBpRVS+UyNqRABQV&#10;2/HxffBDqW8hGGmZEQGqrJzOFOSXG9UPAfJvWx+C43/EcmvvC89z0TSNYrFAz+ry3DMfoVwssrx0&#10;i3wuRyqR4uL5C/i+i2kYDI2M4fqR6LjZaNHtdXEdH8f2MfTYLvkmDALSqQyB70VWZvEYhqEyOTXD&#10;xMQ43a7FmTNneO2111lZXcGyehSLBWRZJplMRmnrVkS8GWxg8Xh8l6E6YLHatk08HicMAizbplaL&#10;CCb7p6eJaxpLCzdQFZlrCzc58chDKMKnXtlgOBtn+/ZN1leW6fk+sUweVU+AcFDVAERINp2kubPC&#10;tfOv4DW3uHr2ApXaFq16i0a1QdyMUavvMHtgHzP7ZnB7Fsm8zvRUiUK+zLWrm1SqXYbHcjz+2BNc&#10;uXyHnmXTbjfRDIUgdHE9B8f1CIVMtd6h27IwzAR2L8Du+Dx85CgxzadcTBD4HdSYhp5QMUyf2ZkU&#10;pXKSjY0qyDInH9hPT1hsrLa5fWubN958D1nTuHWrhZA08kUT3zeoVFo0621E6DJ/cJaFhUUWbi2z&#10;b3Y/3VabZDxLvlAkZhiYWorKZgdFEoRekwcPzxM22zRXtzm4fwpNS1Crh6hxmXhaY6PdpFAq8/CJ&#10;I9Q215FDFQ2JXq/O7P4ZujsWvtfm4UdPsHxrHduVqHVcGqHBV//mLLc3a4S6gQSYSn/zQyAr4Pc1&#10;ePSrNCXqpUbm75KMqmkoUuQ+E+kh7xJlonpFihgy0t2g44FBuAjZBZPIgPuuYH0v6QUk/D67OgwE&#10;QeDvan4Hr93rG3oXHKOqLQz3VKXqIGsxqh4RkVmBhhwZWEhRDElS0zl79lXubF8hEU/g+x6arvYr&#10;p7DfVg1RNbnvIBTuft938y/vtnAVRe5HR0kgBbt+saqqEoQugetBSL9yjNx9BvZ3nuPRbHZxnCiV&#10;Q9O03euPqut795j7SUiyGklAEJERe9h3xJmYOMiLH/sJwMaxe7hOD02L5siyovUPOSGBULAsB9+L&#10;qs1QRAz3eNxAkaWBxOZ0YUh/ubrt/X++h/7/cX0Ijv8v63/+rf9SmGacEyceJJsvYPUsPNvl+PHj&#10;TE1NcefOKo899hiyAkvLi+RLBbZ3tjn33nt4fYLM1NQUINFoNJDliBCgaSqZTIZY3EBWQhRVRoQh&#10;fhCQzeVIxgxMU2N8bIjZAzNICK5dv86bP3yb8++9T7vZotu1yOeLpJIpLNtCVlUcz2Z7Z5ux4Uk8&#10;16XdaDEgAJgxM7L1EoJYTKXX7VCv1NFNg4mpCSqNBteuL/DgiYdRTZOR4SKe63Lx8lUcq8YjRyaI&#10;qy6ZdB7HCfHVGAE+V9/6Jpe+8yW8rWU2Fq8S0x3sVpdMKsHwyDhrazsgSbRbVeKxGLJiko0P47hd&#10;POHTbLYIvIDRkQmWVzbxJZtkLkMynqDbsdHicRyrSz6VQAFsz0IKbRpdCy9UqLV7JFImk9OjDA0P&#10;kUzH8YXAqnc4fmgGXevx7HOnODA7TCEpkU2k2K4Y6MmQzeo6GoJCIoOuhJSLCpoXYPgSQjhohoII&#10;Bd1OnbGJMo5QWFhuksml2dxqo6sZrty4xVqlgovDiQePE08Y3Li6xKPzc+T9HkMxOXLkqTWxbZVK&#10;rUq36mCqMtubq/h+yNT0HHfWtimVSmzcWUVRC7x/fhlV7TA+PIbfNnH9kG+8/h4LPdBMFUlE7imB&#10;GAjao8pPGZA6+jtwKAQhkUhdUZTI7q8v6wjDCGykfuoGcmTyIMvSLglsb+sxiqtSCUXQJ4HcS5oZ&#10;VIjR77kbMS51Fc/z7gPPEFkxECK6z6oqkEMpmvvhAZH2UtHkqFJTNIIoqhRFFaAEeL6KjIIq+cjC&#10;Q9dj6KZOLC5x4tgslmWwvdPCTEggHMLAQtZlAmEg900CICp6o7axSt+bPZJwaCq6EYGe63ogyRhm&#10;gjCUMBSNeMIgxCYW11BUGd+LqjDXsbG7HolEnFQmjhmL9JWe7/erwXvjqvYGHO8eMlBRFY0g9JBk&#10;UFWTaj3gJ376H/OPf/1lYoHG+XPfI2GECE9BCIOeHZJIlXA9GTsMkeSoexD4Ib7w0U2JRMxAkmwA&#10;gsADKTw9PB57eWfjQ4C8f30Ijv8P69JbXxfdZouv/tlf8PWvfBXPcZg/fJjZQwcJHKdftVk8+eQT&#10;PPrUR9i8s8r+2TmKxSILCzeZnJzg1tIiN25cR5JkhoaG+tFV0Gi0qFSq5PP5vjNJX4dlRn90iqyi&#10;KhKSAp7rMDI2wsjwEOlUmp3tLX7wxltcvnyR1ZVVbMumNFSKGmJ+QLlYBinK0PN8h1AE+EFIKpVi&#10;eHiYVqdD4HtkMlkkJLa2Nml3u4RCsHz7DsePn4xmGKFDMh4jkYhTSMdZWnyfs2+/zZEjRzCFghJ6&#10;eK0dvvx7/4bbl9+msb1COqWSict0Oi7TM9NsV7aJJdK0W3VkOSCTSeP0PC5eP8fDjx7nwrn36fUU&#10;JqbmqLfbrKzeZv7wfnY2G1Q2qji9yE+zkC/Qa9RpNerMHZjjwP4hdF2l0ejhdkN6zS52t02n02Fs&#10;Ypor5y4zMpQnk4kCYtdW2vhBGo8Y3z97npU7K/h+wER5nKFMnJFCjqDXpBjzGYmZHNk3TGA1SZgG&#10;nu0zPbOPbKHMuxeugxyj2wtYWeihGxrTM2UyKZmjB6aJoTBekujd2eDweJliwkBXBJlkkpXFVeJI&#10;nDg4iaHrHD+8n+GhAoEfUK00yGZTyIpMNlNgbfU28wen0JQeG7fXwHV46eOnWK3ssLbVi5JOBLtv&#10;91c99+Yk3rsJw13d4N3MwB+vLRy8ZvC6vZv6XkbpjyfORK+JtIV7WouArkrYtkcQhlHIsJBRZANV&#10;1QkQqGoIBIREMzxZCRChHzn1BCqypCNCDyMh4wkviuoSIKQAIQKqmx1+7hd+lU996md467X3wItI&#10;NqqkIvsybuj1K2J19z5ExWmUb4oISSYSQLjbOhVhZOBeLg3zsRee5cqVixiaih+4yJKCoRsIERki&#10;aKZKNp8lEALTNGh3e/R9ABhUjj/u3g0Y6UKKJDmmpmFqcZpdwcOnXuDn/+Gv4Kk6jdUFzrz9bdIJ&#10;BT80CI0iT7/wWdpdl0D4IHmEoY9nR9KrUHik0kl0VUFTJBRF3dtWPl0c1l6ubH4IkHvXh+D4tyy/&#10;cU2US0UeePQhPvGpjzO9f4ZXX3uVP/nSl1i8eQMjZjI2Ps7+2Vk838fu9UCSeOrJU0xNjnPl6mVO&#10;nTpFqVTk2rWrpDNpLlw4T6vVJBY3yeWKqKpGu9FkY32dZrtFLKaRy6UiEoFqIESI6zj91lCkyxof&#10;HWZ0ZIhEIo7V63Lp4mXeeecMly5dollvIQJBOpkmxMWyuui6gSzLOI7N9vYOzXY78npV+44j/TDY&#10;ZCrFxvYWPcdj7uAhbLtL3FRxbZuRoWHOv/sGdnOdpz/yGIQeCdNAEw4r1y6xsXgFOXSwLItMIoMm&#10;dGzPo1av0e11KQ8PEU/EUFXoWV2azSYzhyZpt3dIJZKEISys3OL2xiaJRA6EimGoJHQNwhDHifSS&#10;+Uwi2iANiXjMZWpqlPHxcayOS+C6FApphCKj6yluXt7hkcceQdZ8mrUuW6sdNjfqLG2usV5rYxgS&#10;BAoZw2C8nKCysYOCwpGD4zj1HUr5GHFT5tDsLI1ai3rLItTiLK1V6dkqIuhx9IFRJLnL9csraEES&#10;U1FYX1xhc7nDyZEY89NDOHad4dE8QdBjuFxkarxMPBYQizvkcwkURbC5eYdsLo7r9RDCZ3SsyP6D&#10;4ySTCYrlEqEkM7V/lIs3r3BhqcpqXYA2CAaM2KV7pQ73z/T+turunnaizN7N8p7PMfg8cBcwB2tv&#10;asQAMAePKYpy17ii78s6mO35noNuxNE1DT8I+qBi4Pg+IgjwnRARSIggQAREFaKi4HseZkwDoaAZ&#10;Mq5vIfqzfUNT0BSBioznwPtXrvDCxz7D4499lB98/3uoMYEIA4RwCfrxWndbnX2ijBCRCYCiEE+Y&#10;wN02cRBEc9upyRmeeepZ3nzzTXRdRZO1aETiE7WsFRUhq3R7Np2uTbfjIvyoYxSLxdAVlbCfOjIw&#10;ARhMexUpcjFSNA1TU9BllZ4F8dwM//Tlf0WmNESAz+rli7xz5m/IppPU2hKPP/8F/un/8NsUSmMU&#10;CkmuXn0Lx7ZRJC1y6JECEqaJpiqI0N1tUw80sCCdLo8aL+9sfOimM1gfguN9a/PmW+I3f+Mfnbbb&#10;bXqujaqpuL5PcbjMS5/5CR598CS3l5f5+l9+gz/78z/DcR3GxkfIZbOUy6VIzwRoqsILzz+HqihU&#10;Kzt87PkXkCW4cvl9FFni9tIKmqJQKBQol4YwdJ3NrU2CfmXp+wGu55DNZkinkuiawcT4GJqqASHp&#10;VJJyqUQhnyGfy7G9scUPX3+LH/zwNeq1JulsCtOMkYyn0DUdw4zheR6dbrdPQQ/o9XooqkyhmEdS&#10;VDY2tqk32xw9dox2q4EUehi6hqHHWLrxPu+e/T4j5SJXrl6nNDKKIjySpk6nVSeeSlCr1fBcH0lS&#10;Ip6I71Io5vACl9GxISbGR9A0meHRIpl0gp2NNUZKQwgBQ5NDjEyMkM7mqNa2iMdlxkfLZDNJxifG&#10;2N7eQlXh6PFDFMt5wlCh57p4gYQQKqZp4gmXbL5MsyO4fGWDpY1ttqt17I7DEycfYWK8gKzLnL+8&#10;hJ5KkUmnCa0aTz5yiE4r5O33lnn8qUdwfJtEroBhGLh2j0Qige15XF24hcCg0bCZnhgn8Lt0mz6z&#10;+0qYMpx7/QZPPryPwG6yvxDHC2zMdJrba1vYfsDI1Djpcgo5FWB36vSsgNtrFSZmJqlWqxQLY0xO&#10;THPx0jlA4+tf+wFb2006bpe63UJPDtMly3sLq30/0ShKaVCFwH1zvPuqxcG6Jx5KjsKvf2TmdZ8u&#10;8d7opHvBce/z9s4e4W5s1cAmbvdryOD70dcVUsTCVmQNPA9ZcpkuF8hnQFcdhBfgWgFICsg+AptY&#10;LLKnU4WCFIQIN8B1QkSgEvgKmprAtjv8we/+IZ/4yb/D7Pw07737AzRdpeO3USX9nmpYQYrmtGGI&#10;CH2SiXjkViPJKJJE4IVIAlRZw9RNpiYO8Nr3XyOdSiKFIZ7rIaOiaTpBGF2La/kIL8p1lKQowcPz&#10;HVzfRuZu3uTe+evdmSORnCiEWhd+8ddO8/CpF6nX64ciGaUAACAASURBVJTTCd5+9XtcvXoRO5So&#10;NBU+84VfIpYYZmX1Nl/76h/RqN9CUWQ8L8S1XVRDkMumkQhRJD+y6tsTidVnAp8eGou9vL3+YaIH&#10;fAiOP7L+xT//r07r8RhGJk7PsqhWKrTrDRQkFAlyQyUeevIUn/nEpyiUS7z2+ut886/+kvcvXwYB&#10;pXKZYqlELpvB933i8RiyLPPEk49TLBXwXJ/jx4/jeS5n3zkLCHZ2KqSSaeKxOH4YYvUcbMvdZatp&#10;WqTRkoTAczx6nS7jE+MUi3nS6SQQkstmSWeTuLbDtatXeP0Hb7C4cAvfD8ikM8TNOIZpRP6QRDMU&#10;SYqIOoZhoOkmK2sb2I7LseMPsL2+iu9GSe2qovGVr3yZdnOb0fEpYsk8o/sOsbm2RiGX44GTx3ni&#10;iYfpdHZoNzcoFZMEgUJIiB6LUW9WWV1dJgh9MtkY7fY2B+amaWxX0IjRbnfxJYelO0u07QbPfuwx&#10;tjd36Dba1Ks1KvUWPjK2E3LnzgablSrVusQ7797g+s11bFdjYXmNnuUSSCqyYuCELrVWg0qlzkPH&#10;jtLYrnDt2vskMmUWbrWo+x3KpSIPHjlAbWORXLpAvdnFlzziqTira+vUWjUarQaW65DOJdBkn08+&#10;+zQHR4eZnpjj8Ow81y/dZCjn8fSjB8kbElNjCo8/NIMjm5j5LEt3arS7CnNzR3jn3HuYaYORfSWG&#10;hseI5wpcWVgkFCrtVpdUIs7iwgKGbuI4PcZHylRrDXRTY2RojO986wzNpkssYbLTcRDhHg0j97ZK&#10;9zraDEALuAcQB0ScwdoLantBTlXVe9qxe//d217d+/jg/7IcpVRomrbb6o1IK1G15XmRo5KuG9id&#10;LklT5ZMvPMX0SMAjD49xYC7H0UMzTE6OIEkRgU3CwLabaALScY18Js5jp57h+AOfYHr+GY6ceoF9&#10;s4/wyENPcejYRzh08hTHjh/mrVdeoV2vE2oSCndNEsIwRBpcV1+2kkgkdq9FliMCkSJHpJparYZj&#10;CZ76yCnWVhYJAgtD1whFGM0qDYXQdaMqTQTQd7OSlMHPQ+6TYrjHFUcauAFIIjqYxky2mxZHH/4o&#10;f+8X/glBqFFOZajduc3//rv/B03b4Wf+81+mNDrH08+8yNrKGqvLN7m9eg2FOt1OBxGqlIeGmZoa&#10;xeq1CEMXVRGA8iM/q/4B63Rh6MMWK3wIjvcs0VoSYRCgxk1kBLqmRWxPCdqdDvV6vU/p72DqBvuO&#10;HOal55/nI08/jeN5vPLdV/jSH/8xZ86cYWx0lOHhEQqFAtPT03ieR71eR9NUnn/+oyzeuglCcOrU&#10;KZaWFrl8+TK1agPH9SmXhjEMk1wuj+8HNBpNfN+jVC4TiGA36zFKWI+Ry2WipAEE2UyGbCZDEIYs&#10;Lixw5u0znD93jrU7d5CQSCWTxBNJNFXHsnskEjG63R6KrlOpNOl0uxw+cpSdzTusrS6hqRK6oUHo&#10;MFTOoWomh44/zsTkLEkzRmVzk2a9gyQkDk5NsnT9OtWtCvFMGscLcH2PdCaNoijMTM8QuD0KpRS+&#10;3USWQNNNcqUMftADoREEJrqZwLUFaiiztV5BKCZOION5UK13aPZcVrcqpLJlurYgkcoRSyRYW69w&#10;7Mh+JicKXDx3HkOB8aE0s1NjSEJQb3dZbzS4tV7BSKkYmkRSMxnJJlDDDqV8lu2tVYbLQyTiMl7g&#10;4oYBk9NTjI3kmSyajKd0Rk0Np36DufEE3foqlTs9pFDwmc8+RDyt03HgjcsLVDoVbM+mVq+gax4j&#10;wzny2RzXLt8k0GNoSZnFlUVWVnZQ0MhkVFJpjVanh6/pxDMq+ZHIA7ZRs5maHGVmbghVVbmyVgPu&#10;bWcO3u4HwvsJIBARTn507rhXyhA9/28D3EFqxN7X7K0uB68ZtC0HbM1ByHAQRIHEhqbshiurskpc&#10;lxgfyVPdWMDzuiiEuE4XXXd59JFDDBWHOfPmNQ7sH+Fzn/kEUxMZRkaT7Js7wVMv/n1OPvsFZh54&#10;jGPHH2f+6EM8+MgTDI2Pcends7zyl19DIUA3BJKIJCKqouwCoyRFUVeGYdyd/Ym7wciKEklBbNsm&#10;n8vxS//Fz5HPmVy9ci4yFZcVZE3Dsl0gROsDpqLIyKqM73qRzEYIFOnuLPfHMWVVVaXdC9HSY/w3&#10;p/9XktkhlpaWee/NN/jD3/t9JDPGL/3qP+GFT32BdL5EqZCjkMvw5JOPcubdH7By+31kSaVW7fLE&#10;40/huG22K5uosoKEDyj3JH/c+7sUni4Oqy9XNj/YfqwfgmN/iWBd+F2LwPPpeg7xKCEHAcQTCTLZ&#10;LKZh0Gu2qW1u03Ns2s0GkiSRGxpifn6eFz/9aR48dpJOp8dX/+KrfP/V17h48QKyLDM1NcX47Cxu&#10;rxfNHUwTz3N4+ukn2dhYI51OcfDwPK+99hobG5tUqzuAIJ1OoaoKa2trbG1t4fuR3krVFFRNoddr&#10;E4Y+iiqjqSrJVJJcLkMun2J8bAREwPbmDhcvXOE733mV9fV1rJ5NPpclnU6iGTKddodmu8vGxg6K&#10;qnLo0DytepVCIcHW1h1cp4dnNbl47i0efPhxDh1/jF7PJhnTyaYzGLEUge2heB4xXWd5dZ2Nyjqh&#10;EDQaLTRVo1ptUa+2efihk5RKGZKJBGs7VZL5qI06NV4mZuS5s9bhwqVFtje3mCiPMDU5w9rWJm4o&#10;02xbIMsIRSaZjtHpOuyfnWV55TpDw3mkwMOUfQ5Mlak06uRTKXQ5YG7/GMl0GlSNzdoOPdtibmSY&#10;enOTnY06oeNxYP8o2UyGtdUNZqYnmdk/RqPdZGNrC0kE7B8v4Xcb6KpCq2URk3eImSpaQkLWM/go&#10;SGbAjZVtzly+jOXAS594Gkn2mJgaJZWPIWTQ5Di9lk+l12Ph9jLZXBlDTaDLOuVCES/0OfzgMW5v&#10;dKm22+y0HNRMkbYrMbZvGMdsstOzuLHS+RHyzF6QG2j6Bh8bPL5bRe6pGPd+7P7HfN/fBdcBe3Vg&#10;ADCoDPcSc/YC5kBaNHhM1/XdnEckCTmUCAI/Mj6XVTxP4Psu+6bHSCeyDA2NEfoKrUaHwO8QjwcU&#10;cmliqsnTH3mA8ZECq8vXMGMy27VN4ukEmXwki/ICi1bXQtEV1m5d47d+45/R7TYZGs1iWc1o0Cf2&#10;smejmaOqRc5TYdiXbPQdfgZtUSEit52122tIuDx08ihWz+LalZvEEyVcX6dnhXjkQE4QhCpBGElp&#10;TDOG59ioirp7f+7XVw5kMrKWodaR+eVfe5lHn3wJy7IJXIt2q8mTTz/L5/7+FxmbmmK7UkXSVHRT&#10;RZJVmq0Wf/0fvkajskkmPcSv/qPfJAgUzl94F0WWiBtxgn5M2N42+t5DUP9+nB6ZMF/eXv/gziA/&#10;BEfgN/7rL4qTJx8gGU+hyDI9z8WzetEviR+g+ALh+SRicVLpFOlcFlVVsRybIAiwezYiFFjtLqVi&#10;kYcffpiPv/giDzzwANVKja9/7Rt8+9vfYmN1lYceeojh8XHyuRyJVIKDc7Osr99hfHyE6ZkZOt02&#10;hm4yPz/Pq6++SrVaJQxDiuUSiWScIAzY3N6gslNFiGA3AkuSBLZjMTRcxjAMDEOg6wrpVAZD1xkb&#10;H0fXVK5fv8l7757j/csX6fU6qJoMSIyOTbO+sY0sa8zN7Wdt/TbZlMHN6+/zp3/yxxiqz3ApRyAU&#10;eq5MPJnGcdok0gnOXzxPq1Hhr7/5J1SqK/iai6zIfPazX+Dq9QXSmRyeExJ4Eos3biCEw+ZOk8Xl&#10;CmubLVKJJEPFHAQy127eZHx2GKvloIqQVr3GTr1G17WRNQXPtzHjGmPj09y4vorrWAyPpkD4FJNl&#10;WlsNTh46gGd08b2A6tYWs/vG6PY6XL2xQDyeZHJiAnenzr6DRdo9n9BXmNs/Tc8KCSWTaqNGDxvH&#10;D5jbP0cplWR7ZQHTNNhqu1xYqpBI5ugoHpmpPHeqK1SbTZYW66ysVInHM+TTBouL19m//xjvnrtF&#10;reXTdgIqlQ4LNxbIjZiEQkOSQIgmh+b2sblRxcdmZDrO6Ogo167coNEJuLa8yvlLG1y/vcOtrR0u&#10;3exheT/q8DLYWAezpL2b3e6mu0e8v3ftnR3ufc0AAAegOvgc988Wfxw4qqp6T6UYi8V2WauIoB+b&#10;JRNIEqGkoeixSDjvtJiYGiKWVLh08QKlfJkDs/tYXr6M5zSRJR/L3aFRrbO1USGma+hGj2bjBpfe&#10;+SE3L7xHqVimPD7BzZvX+NK/+z0my9P8yq//BvF8jDNvn0GTwwiY+4HIA/BWZBXRDyUeHAgG12cY&#10;RmTer6rYLQdVkXnoxAOYeoKtzRbNlqDbk/i5n/9lPvETv8Lc3ENMTOznxo0FfM9HlQSEPrIUEgju&#10;+XkM7vugYq00An72536Zz/70L9Js20hSQL4QY/bgAdLlMm23i2V3UeUokcOXQcgmO1tbXLtyDqvd&#10;YGJsho+/+Fl+57f/DYoqyGbSuJaLaZh9+7zwRw5Fe99XNeV0aUR9eXv9g9li/cCD43/3639X/NwX&#10;v8jU5BQ9u4ekqJiqhmnGEb7AtT1iZoIACRFCGAiEL4hrMQrpLKlYDKvXwba6dDsdAs/D7vQIdJmh&#10;fTOcePQRnv/Ex5mcnObdd97hz7/8Z5x5821kGY4fPk4yk0fXNLKFAg8/9hB+YFMcSiECG8/tMT46&#10;BkLw7rvv4dgOuq4yOTFBIpmhXm+yU6nR6/ZQJZWYYVDM59BVGV0zCQOfRNwgmYwhQhtJBBTzKVIJ&#10;jepmhXfOXuT82St0Gl1u3rpFw/IYmphm//6DrC1e5vd//9+yunwTp91gfLjE7IF9VOs1NE0lkVSR&#10;gpAv//Gf8I0//1Pefvv7bFW2Wb59h6H8CFZPYWnxGtPjRTy7CmGHXCZLdXOHibFhpifHaNY61LZr&#10;gEcmX8DxBOlkEtG1aW+0iRsG6XSe9a0Gqpmi69n4oWCsPMXI0BBdu4dhqDR2qmxvt5FUg5FSGtPv&#10;4No+2aSK79mIUCduxlHCHoW0wkceOsa+mRS1tW061TqHjhzhwoVVXvnWe2RSSZI5k821HZrtkOXl&#10;NfZN5Zk5kOPAYwcgmWFts8mN9TuUhoeQQwEeJIwcjXqPYjaDsFtYVpzl25uMjk6yubrDnRvrjOVL&#10;zO0bxQ3bGKk8Ldvl1voq+2bG2D82SUKL0Wi3qXXa5HNpJvaPETgKoa8iZ0rc2tjgwMEZao0mrish&#10;yS6BJ5D77ji6rKFKGorkEPRnSrJQUETkKgMhjvDxpRAZBeGrkfmA3I9HkjTcMEDSfaRAvgc0BtWj&#10;ruu7leOg6tkLoIO1F0wH7dVBlNqA/Slk6W7QcBAihT6KpFGpOTx0ZJZmrY5pJJCIs7q+Tr6Ywepa&#10;qJi0KxLLy2skcjn0hInnu0h+QGX1Fk7rNrdvvI3vuzjC4DNf/HlOffqTjM7NE9dM3vjOt2l1OnQs&#10;j1CN8cjjz9Bo2nTaPUwDdFwkTYl0pJJAkgQKAl2TUGRB4Nv4mocICxw68CSz+w5x5/Ym3/zOG/zi&#10;r/1zfuYf/CbJXJaJ/Ud44olnKGaTXLr0Lj23gyT7GBIgx/CEja4pJLU4Ts9C0gJkVcPqwMzDn+PX&#10;fv2f4bgWInBQZRnH8vBcD8fqocvKbsCy73mYiobkuxiyzJH5k/zVV77B+NhB3jxzgZ1Gm5/94i/i&#10;+yqdrk2r69L2Ia6raMIlQCAUDYFA0xTCIIzciWQVRVZOb95xXv5PtD3/J10faHBcuv66GBoZw/N8&#10;xscnEETtKEXTEH50sorH4/2sOxkhSYgwIhEEvo9h6CAJVEUjWyqQSWcI/ACra9Gxuwjfx3EcdE1j&#10;anqa5156keeeexYvDPjm17/Bn37lz7l89SqTkxNMjoyRiifxXJcjR45y9PAxrl27wfyheUrFEmt3&#10;7pAr5NjcXOfChQsApFNJcrks8Xicrc112u02lm3T6/WIJ01K5SIgMEyNfC5PMhnDcaxoZmlEhsp+&#10;4HL58kXefPs98iNlHn/sSYaKJTbXVjlx4ghxU0IB4macjtUlCH3WNtbxeh7Li0scmT+MH3g89cxT&#10;+CKgVB5hbHKa+dlDvHPmbVrNNi+88AJmTMFzPdKpGM3mBoePzhF4PjvVTYrlHPPzB7F6Ia989y0M&#10;PUM+k0bTodvrYCSSuALMZBzDMFhcXGF5ZRnDjGEmclRaPVKFPFa3hRJaHNg3jazGuXNri5HCMMPp&#10;JAlNJpNOs7q2wurWErIP+AqHDs3jem3mZ4cZKyXotHdAgf1jZa5dvc7BAweZ3jdFx27R63a48O45&#10;Hjx2FD9h4tkKG8vbxFSJQwdn2NjYwg9NKjWLYiHGgfkZFhZvUqnVQQqxgx5KXOX4gw8TNlpsbrSo&#10;N10S6RS28PjhubM0PFByw1x8dwWLiNkYoLFRbZJIaZx4YIZup8fKRgPT1JCUSLgOkd+n6JM6hBQi&#10;KyF+6IESzfxsy0NTdXTFBOHgexKaBrIWgFAIQoER13E9H4V7Z2GDinAwh7ufmLO3Ur0fJAf/3i8H&#10;ueexvv4vCIIo5caxGBnNIYUO46MTxHSDTruOqkikkikOzs+yXd3E6nVpNloEvsLsviOUSiMYsQTt&#10;0OP64iaZ9CjF0hC9ng2hjN9q87v/+l8zc+QkjzzxEi1L4V/8y/8NzYixsroMuICPH0SWcwONZuAH&#10;fetGkIGO62CoBi+++CJDxTLf+Op3+emf/gc8/9InafXaeHqAR8DOZpXp0RFOnXyAlcU1mlULTYqj&#10;6RKy4uFhIyRByjQI3QDLBiVd4r/9rd8hm83iui6yLN9zGNklEfWPPIqiEAYBAkE6mYqYzyMz5Ecm&#10;Of7gKX7yC3+PjzzzIrnyON/93ts8dOqjfOpTP8Hli+dRhIcvohBz3/OiCC8UJFnabYsPjRmnt9Y+&#10;eAD5gQXHb3/jD8TDjz9JuVymUCqxsbnF9tY2juOiKipG3CTwfGzbjvIBXRdZUVD6LSXXcaP08z59&#10;3vdcZEXFNGMkYlHGoW7o+J6L1evS7bTpttsURoaZP36clz75Eg+dOEltq8I3vvZ1/ubVV9iuVDiw&#10;f460kcBIpvD8gOc/+lEOHjzAjZvXODR/AF1T6ba7TIyNceXy+1S2tzF0jVKpRDabpdPp0Gg2abWa&#10;SBK4rrsb1hpPxMnns5TLBVKpGF7gk0iYFIsZJEVi39w8R48/SKmQ5/TLv8U7Z88Sj8WZmpjk0JGD&#10;bG+v07N6TExMIjDJ5wpMz8xQHCrx/pVLXL5yhZ/+/Od57tnnuX7lCgs3b9JstKnWdnB9m9HREXpW&#10;DwmPfCHD9Rs3yRcLlIeKzM/Pc/HSVSwrpNexKeSSHD12kFAJsbwAX1bxwhBDj+E6PigBSUMnHYtR&#10;3dxCET0yukfKhKNHT1DdvMPESAlN2EyPDxN6Np7jks8XMHSTXDbBzNgswpVYvnUDKbTIxpNYXZdO&#10;y8eUBaGv0Oh6bLd7bFY6mGqOXHKUdtMjXkqxdL3KhXc3Wb/jYrsKyVSCO7cXmRgZIpRtbi3folgc&#10;orLTjNjGKvSsgHffvYap6tTaHWLpEtdv1lhcrqPGk2TLGar1ba7e7LBZ32b+8FGuXFlip97hwIFR&#10;qttL2LagbbkEnozw6Oc3aoTCiyKVZA0VhcCXCUKZUIDjeqi6jCbp2G0vYn2GEkLyUFSBkHRkVcF1&#10;e0iSjrJHL7mXXDOQZOz92GAOuRcI96694DrIGx1svHefFEU0CRGFL8ekBDP7Rlleusr6nXXsnh+x&#10;wAsZSqU8suoyMlYmk04Qi2mUykVS2TRmMkW13mRy9nHKoycplY8Rj2cp57Pk0il+51/+NvnCCP/q&#10;3/4en/n8FylPznH+0gIvvfRpxkdGeOP1V4jHNMLA3507+n6UhKHrWnTNoUAPTQKry+GDea5f/T7j&#10;w1l+9mc+w/Xrb3Phne8xOZzBaW9jNVvcuvw+zdptPvczf4cDJ5+gKaC508G1A0wtiaIlCH2TbGqC&#10;rarg05/7h7zwiU/SbDZ3b8+gXT5IOJH72ZkSRJ2D/izXME2qtRpzR48wtW+G2fmDqLpG17Yolkf4&#10;3utv8Qu/+CucOvUct65dora9jKIE+KGPLCJjCWQdWbp7yJEVieKwcnp73ftAAeQHEhxvXnlNuL7P&#10;5PQUkiRjGDq5fB5D03Adi0plJ/JCtR0SiSS2ZREIQSwWIxQiEuar0UYhiUjFGyKh9kOEHcfBjJnE&#10;Egli8ahlErjRqSwQIY7nEA8lcsUCDz7zDC99/EXGyiNcOHeeP/o/v8Rbly6gSApPPPE4qUwKVVHo&#10;dtt8+pOfYmR4hKVbiwyVS/S6HWKmQbvT4sbN6zi2SzabJZvN4nsBlZ0qrWYbTVNJJlO7m5OmaaRT&#10;aaLIIgVVlkBRGJ7Yx6HDh5kcG+EP/+gPeOOH51i8dpt2s8Xa+iK202RiYpL9M4fR0wXMRAIBWFaP&#10;L/9fX8LutOnUa1w+d479Bya4eOE8oS8h0RdrC5VmvYPVsxgulkgk0yiyhm27rN5ZY2xsBFkK0XQJ&#10;U1KpNysISbC502DpzgaOHxKPpel2emixOIYskIMAM5ZmbLjE/rEss2MlpNBn48YmvuXhOF0mposI&#10;KcT3BL2ORTKmYvkV4loSvxdwcHYWXRL0WjUkOSA/nMDQbSYmRnGCkLOXF1jdaHDz2hq+p7LVaHH5&#10;QpU7K+vIqka9YbO+vkWvt8nMvmFEEBAoEsXiENvbLYSvIIcBQ7ksY4Uxeg2f8akia2tb1Gs9FFki&#10;FlM5fGQffuihqRrFyTH0RAK7G9Bq2kiaigjbxE2VnhWSSuZp7PQgjGKnNEVFhJHXpyxpCN/va2IF&#10;kqwiywpSKGO3bArZGOViiriZQpYEbuCBpPWlHT6KpAP3e6XeBb1Bu3Sw9uop759z3k/aGYCNLKkM&#10;MHS3+lQiQwNFkbB6IQE201Nj5LIFtndqjE+O4wUea1sbOK6LbTuYhk6r0+D22ioblSpOoDE6foD1&#10;lRbj0yc5dPxJRGBTX7vOxbOvUW3WOf3bv0On3eKHb7+Japrsn5llrDyMFnq89jd/iYyDJEdmACDh&#10;uxEgaZqK1r9utR1iyg5jpYDxskIxLSO8Cs2t68SkNkU5RntnjYniMJOlAm+/9R+o9wQPP/d5Tjz3&#10;MSZGDqMbedLxMvWKQ7OrcPp/+XdMzz3C0cOn0JPq7t/r4H7vZSFLSJFXrixHh6P+4cRxXSRZIp2O&#10;RzpJ10b4DgoictwxTGYPHEASBltrN7l68Q0k2ce2LTRFRZZUhBQVAYOfj6zIBIHH6JR5evOO+4EB&#10;yA8cOLaqN4TnOGiGQTDQIapqJFq3LYqlAvlsFqNPHmg0GlGmWzKBahrQp3Z7nkPMNJGQ8AMP0zAQ&#10;fT/KMAgJZBlZVqIIvVCQjMUR/eG/pqrc2digXW/ht9okk0nGD8zy9Mc/xjPPPoccwFe++jW+/o2v&#10;U61UyORSnHzgBBBR3nO5HC+88Dy3bt1CCEE2k0WWJDLZNGfPniEUAd2OSzKZplQawrF91te38NwQ&#10;Wdbodmxsy8H3JXQtShSIp7PkymPMHpgjn03xV3/1l1itHsKDyvYmpaEcjXqdseFx6jsVFEOhXMzT&#10;7TYJfI8bNxYIXJ8HH3iQG9euIykC23KI6Uks22Jm/xRbm1Wq1TpTk6PcXl4gZpi4bsDanS0s26FY&#10;zGKaEkNDOa5dWsQwwHUdZCNJKjuMZYWYusnkyDgrt9coFnNoqTy3tiw6FljNHYoxmBzOIWMyOVWg&#10;VDIwDZmh8hCh8Nne2SKTK2AFCpfOXsO3A65cucT42AipZJyh0RSlMZ1SNkk2niTwJLa2mshyHLvj&#10;4ng2y2vrIKXI5RRGh2McnBlldnqYVFrDw2ej1qTX9ahWWzSqHWYnpsBukzZ8hNVksphn53aN4/MT&#10;eO0WnR1BdavFyGSBhfU1VrdCjh4t03NCNjbWqVUqyKpMJpGm23bRzAQhGiu3q2i6hixBIASyKiHJ&#10;IaEwkDSBCB00NUDyfIKeQPUEk0WTpx+cpZQfxrNt5g/N0Wx36dkuofBRJJCIUiPgx7dF7wc9uCsb&#10;AX6ErHP/86JN/m9rv0ae5z3bZWenyfDICNVak3ypxHZlk0qtQaPexfEtBB6W0ySdzeEEMY4cexo/&#10;NHngxElWrl9AUXymxjNY9VssXXqNjeUrHDp2gMXNJc699QM8z+XGtRukDJmd2xdJqh32TeU5d/aH&#10;uCJAVzQQUUScKktoe/Se8+MZxkeKlHN51DBGq+Zx++Yiwu4yPTzK5u1Fao0Vuq06atgik4R0dpRk&#10;boZuz2ff3CEeffoZPvHpT5FUTS5cus7f/eVfZnp+nmI2jSv83Tnt3kPHIEdzYMMuSdGeM2AnR9rq&#10;OKEnkISCpsgoQkaRZGzHZe7AAcIgRI/rrC6cZ/nmeyiRR/2u76sXuFFKGHejuiAyYt9Y/eC0Vz9w&#10;4Pg//k///elMLkcul8P1HOr1Ot1mA6fXIxYzUDUtMueWZDLZDJl8gQvnzqHHTFL5HCIM6HY6SIqK&#10;Ikep3IqsohoGQRAShAGKLOMj0+l06XQ6qIqM1tc3JVMpJKCQTON4Hk2nx+b2FpIf4HZ7xJMpTpx6&#10;jJ/69H/G/tl93Lh+ja989au89v3XCAVMTU4xMzODpmmYpsmpU6fI5/NsbKyTTCTxPY/RkREuvX8V&#10;13XZ2a4Si8XRdZOe7dBothFIeLZPKEuo/WsIJZ1UtsThow+QiBt856+/g29ZDJfS2HaLbtemUeui&#10;axJy2KHXrnD+nTdJmDqvvPIqa6tbJBIZnn3ueT720scZyhd45bvfQ9cNHKeHHzr4Xki71WJ63xBD&#10;pRxDw2WGhstUKw0qW1toikQ+FadeqdHtOGSyCQ4fPcraRoMbN+5g9RyEH9Cs1vAsn/JQjlwhw+2l&#10;FeprVebGshw9MMVQscjS5hr5XIZcKoGhCCRf4eqNdW4sbxLLZWk2XHqNFvMHptk/O04mk8a1A+6s&#10;rVEaLpFSiwhfxuq2yGdM4qbE+GgRTdMp5vKkwiPl8wAAIABJREFUzB4qPt1OE1kWeI6Lbct0ewHd&#10;Xhfflel0eiAE6bjOzESGhN7l6OFxykUDU4fJGZOZ6RyGprFvZoRsUeHIg/PsNFosXVmnsuPRqFc5&#10;+cBJNtc7tKsBnapAUWIIXadSqaHpMkKOdIuSLOOFAj+QCAIFNdShG6K7guG0xr6hJCdmR+ltreK6&#10;Ps36Joqus7XTwA8CFBWEH6IqEuF9fq17w4oHc8cf11rd+/79r9s7jxyYAexde9mhmqGiGzoLC3dw&#10;/JBcMUe1tsPOTo2JsX2MjA7h+xaSLHBsk3LxIebmnmbp9gqLC5coJnQWL50lIRr4rVXOvP435FMx&#10;tjaXCNwKhVyZwweO8cDBI7Q3brF4+dus3Pw+9eoKlu2xXa2SSERG92EQRKHDqoZt2SDg8z/1Evtm&#10;D1Or9hibOIogTrVeRZECPMsnEbOw3Dq+2+H8mVeJxVTGpg8h63mQJOyOxVZ7B8/totgWle1tHv/o&#10;R6naXXp2E8RdLeleO75dv1zpXqeiva1vSZKQlEhjGYYhXuggq3LU1fJcUBRihsaVC69x/f0foGoC&#10;WdajLoQkI2QZQ9P74e0y/ZhOPM+nOKaf3vmAtFc/UOBYr1wXpq5FvXpFJp5Iks5m0GQVz/Mja7Ug&#10;3PVAlBUFJJmv/cVf8O//6A9pNhtkczkSiQTxdBIJqf/HIvUFxEoUKBuExHNF4ukUtuPQ6bSwbIue&#10;ZYEskUinEf3YneF8Mao6FYmubbF4cxHZi+YH0wcP8ORTT/PRp59F1TRef+01vvmtb7G5tYmsyBw7&#10;eozpmRl2trc5duwYc3NztFrN3QH+I488xO3by+xsVwkCn3qziaqqJBKJ6PQpy2i6QiJm4AYSWiLH&#10;kWMnSCXjfO+734TAIWmqpBIm7Y5Fr2sTel0mxjPossTtpVtsbe5we2mN8vAIn/+pz7G4eJV4TCFu&#10;6pimQiaTxPV6ZHNpFhduk8vmiMUk4nqcs++8TbGQpVbZYXpqHLvXwNB0yrky9UaDTCZGrdHk+o0V&#10;JCUFQiZuakwO/9/kvVmMZGl6nvf8Zz8n9oiMyMh9rb26qrqrl5nhkJwZUxQXURQlywJpWIQAyzcG&#10;DN8Yhg1fNCHfGbDubF/YgE1btGWJQ5qWuMzazZnpvbq79jX3jMzIjD3ixNkXX5ys7urh+FIC2DpA&#10;IStrySpEZp73fN//vs87S384JAgnrC02qOsyq/UcFy+ssN86QihFnElI91Cw82SffD5kcWmJRw9t&#10;Dtp95LzN8tIsr79ygeWFHGYhYTDq4NouruMQhiF+kDDxxjzdvsfaap3rN89TaRRwpzbDkw5rjRK+&#10;51AqF1jZWCSKBcftKScnEyRZZ26+RL6gYxoaubxBvV4mxiEWLl7kMbc8z52HIw47PgtrCfVZm367&#10;x8fv7xL7Evu7Y7zIQJU1pqMI1xa0dtos1hookszR6REijlDlmCSIUaUEYoEUK9k3te1hRSHzhsrG&#10;rMWNy03m6gY5PeXC+jns8Qk3XzvHoydbnHQdNCsj2EhCIwp8eMH8AZ9Phj/dy/h8Ivzp+MiLf+/F&#10;67m4PnfCPr9eNOsIkfUZSkLFnUakpPT6fSqVKiIWHB8eE/gJoR+wPLfC+toNbr76S7z3waeMBseY&#10;ashxaxdLlRCBw7DTptmo0Wu3UYWKlSvybKfFqNtl1Gnx6JMfMji4S+T2qM3U6Y9cBsMRhp5VXCXR&#10;Wd+lLOM5DnPNWVaXNjCNPG7oU67NkCopparCSy+tkLd0wvGEwWCCruiUSzXM0jwfPzrBqCywtr5J&#10;4ow42H1MbHew2zuMR0MuvfI6bgyKoiEhPnvgeBG48ByokHDWXvzC5+FFIlEUhyiqTJwGKFr254Uk&#10;PlvD5o08jz/9MU8fvYeqpiRCOitvzjo70+cmr1QQJxGyrBDHkCsUuHpz7c2th6dfeoH8d0Yce50H&#10;6XgyzgQwilA0A1mRzwKxGlaxiGVZZ7VPIaftNoN+n7xlcf/hA+7ev8ejx4/54VtvcXJyQhhFzMzM&#10;UM4XkCWZOMno91GUgZaFapHEEYalky8UsPIWmq7guB721CYOIoIgRDcyKHPJylMwTCqFAo7t0B/1&#10;8adTRAzFUpkLly7xN3/lV7n58g2Ojo54++23+H/+5E9ot9tsrG+wurqKYRhcv34dTdP49PYtZmZq&#10;jIYjlpYWSQQ8ffoUXdc5Pj4GkRAlEY5jZ2IQSlRnl7jy0g3SJOKH3/9DVCFTMHRURWCZJsViAUNN&#10;EInHzl6L5ZV1nKnP7TuP6Z32KBZMDDlEwSUhxvfH3Ll7C9eb4ro+fiAxHNg06iV2nhyRpD61WhHX&#10;tZmbq6NrglG3h0gl5pYWEVLMabeHplcYTUIC36eYM4j8KYVijna/R75YIgkSRpMh0zig3Zuwv9fn&#10;0lKTSi3i4ksNrHwOSc/hhAM2LjQplQrs7e1Ry5eZjob0BifMNpsUcyWajVnyxRySJTN0PMZOgm3H&#10;DCYBH91+wPzCAtHUoZDXKVcMZuo5Rv0ho45Du93HTUPUksrGUoV6o0J/MKDd7uL6PjEpc8urDKYB&#10;zx506dkyH9x+yo2b52jMmNQKNcrlOQZDB0nVOTwe0B2MONwbUi7mWGpKlE2Zk/Yhrh1yYX2WSiFP&#10;6nvokkBEAgIZQp+vXmzw93/1GuuzDjevNKjVijiOj54z8ZIpSjTlt/7+36Q/CXj07IRIhFldVaSg&#10;qSkxnzNWnwvi8zXfi+eQ8EXe6s/Cx714pWnmAA1Dnwx8/7wRIzuDfP6xFFng+zG5fAEv8EmilHKh&#10;ROT5zFVnCOjQrJdQlIhEcrn35D0SuUOlEtGsK/TsFitrixy3u8RpSujYlM0CqVKiM5KpNma5eGGN&#10;6XCf/Se3yAm4dO4y5cYi7356GyGlyLJEmqQEQZiZc85ei1deeYXl+SUePn5IHHkISdBoNLHMhGFv&#10;j3Gvh20PiIDxZIyimzSWLrH+0hsEksC2h9i9I062H2J4A8bdfRY3V5nbvEgYq6hyNrH5vv/ZueOL&#10;r3UGcXhOOsq6MD8DukdZc4mUypBkVJ8kTrOVaSQQiYycSphKjnfe/n85bd9HUmISMrg7aQZY1wwN&#10;SWR5z2ytrBKEAfl8idnmPAP36M1JN/5SC+S/E+I46e2kpWqFUqlI5vNKGfb7eL6LqkrIqpoVw0oS&#10;siph5XQKlgUSJCRsb2/heS6FQp6T7pDB1OXJ4yfc+uRTTnpdlEIOLW+Sr5ZRVBnf9QjTFE3XkIA4&#10;9JBlGc0wMEwT08rjpQETx6bdPSUlC0xrhgFxQrVUoVwsEAch4+GAbueU6XhCFEc05+Z5+bXX+JVf&#10;/mUq5Qr379/nj779R7z//vsEns/y0jLnz51nfWOVWq3Kzs4zNF3Fc93Mkbq+yWHrCM8PiOOU6cjG&#10;c12MXIHSTJOrV6+giJTvf+9PyedM4jjA9R1URSIMxkjC55vf+jqtw1O8oMX1mxs8etqiN4C9vS2O&#10;d+7RyOn85fs/5vCgT+d0ipkrUavNcnR0xOJ8hSgZ88pXXyKVQ8b2gNdfvcnUnjLbWObuwx0Mq8ri&#10;QgVFVwjIcXzi0B8cs7ZS5/VXrpKGNjkz4Mr585y2j2ks1hnbPtsPjpgvV7l+eZZziw2mkzGybCJZ&#10;GqEiMEsrHO4P2N95gGeHzM3VKZVy7G8d0KzPEwYJh+1jgjBkOnW5ePECVrXO44MeB20bERtYikLO&#10;iCnnDGbnGrSO2yAUqpUGhWKeVIFSrULvOOLp1h4pBvmCwspKAzmWKOqCullFCSLW1vJcfMlCt+o8&#10;2h6yfLFJoaxx8+WX6NpT9o8dvDQgjSTmc4J//zc2KdVNaotNajM5vvGtDX713/sa8WTKtXMWcwWD&#10;oJPyN35+la9em6GSA8sCJ1L58fs7tLpjAjxOen0ECg/vbPHNX7iBEwk+3T5Fz2mkUUysaDxvpn+e&#10;b3x+puWfRQuEpBAnL0x/QqBIKmkCkpCzNe8Lk+fz6efzbOQXYQOInwJwxzKJHCGrKSJKSYSgN+4z&#10;O2dxfqOGYSnUZ6psPzqkaKWkSZeKZUA0olSUkCWLueYCKoLEnUIYoVplivPnyFcX8YVM3kp5cudd&#10;nj26R3N1Dk+J2DrYZ9Af4cYekqTgOj4Igapk7SFW3uQrX3udh5/cZ745i6opPNt7SrNWYffOA1LH&#10;Y7+1BdOIxmwOFJW5lZfQCxato49QwjFVuYjtjylV8uRKeWJUJr7E0PWYW6gT2jZ27FLNm0QpBEJC&#10;QUJJwgxinqoZG/es+/nFh5XPzE+kpCIlTWOElJASn0XSBIquoEQef/A//2/EXoiRU/ECFznRkGQV&#10;P/GQUw1FjYmTANAAnakbMlNr0u/aTFyHUlN+c3Ty5V2xfunF8f/8/f8+PX/+EpqlIUR2fpC3TFRV&#10;Q9U0wjBgMrFxHBcQKIpKShaS1i0LTbfYeraFJMnMzy9hWCXml1Y5Om4hqTK7Bwd8cvtTvvO973P7&#10;9qf4nkutWmPq+tj2hMBzUTUV1TQzQIAXYJomVs6iXKmgqSoCGA4GOPYUXdWI4uxJtVAokM/n0bWs&#10;QWA8HjIeDbMqGllm88YNfu7VV/mFX/wFCsUif/rnf8a3v/1t7t67x2yzwfXr1/m1X/tb3LjxMh98&#10;8CEHhy0a9Sae57G0tIjn+wz7fYqFPBPHZ2n9AtdfuYljj/ng3R8ShZn7sZArosoaaQrN2TqT0Zhq&#10;VSOJfabTMXHiYeVlGvUiqohZbM5QKZa49dED3EDlqNWjf9KFKMY0NRaXF9BNnV53CMhUKxVGgwGW&#10;odM6OCRv6Fy9cI4kTfHclI8/vMv83Awri3V2nj3g8vllhDbmV37951lZrTMY9th+skWlZFLMa8SB&#10;R71axI9dEjnHJFaJ9Rx/9p1PePutu6yuLVEqJNSqZaZjm+PjNoauEcURJ6cdGvUmipyyffCEnb1n&#10;hIHDyuIsc/U6vX6fVMm4u7GcYpVqtE5tjFKB+kIOxxlg9ycsLTWwTIFII1Q94fioRbmksrFeZ2v7&#10;ISuLK6hmjrt39+iddsnpMgc7LZIkx/d+8DH3t4457gyRNZn5psGv/fJNdMUjSX0qlRq9YYvf/Nvf&#10;4N0fv8eo2+OrX7mJIqdUGxGVhku9tsF3fvAOklEnN9MkV68wcWy+8voV5uqCa6+uU6nrjJ1DtEqB&#10;e9vHeF6KjEwsQgRfnAS/MBkKAenzgH8MnMUcREIchJwp5F/JNsIX16c/i+n62eSZkEVfnBBdzTKY&#10;cZpSMFQalQpRFJFECbXiHJ7rQhKTszKwf7t9jDuOOTk8JqfnUGKBnEb4gcPdh7sYxjzzM2U+fO9P&#10;2H7yHptrK2yurqFpEoosc7jfw4myWSqMAxQp63HM+LAqv/M7v4uKzLC/T7WsUCnlIRYcHxwyM1NC&#10;MVLsyKXaLDE/t8DwdETkjvEmJxxuP2Zw2qUxu0GtrLH15AmvvvYtQsnCTyTa7R4nx20ePdpBCSVm&#10;ZupEAhIvcx+HSYyQ/upE/uLrJ0T62WSZuZXP1t5CzkyCksR3//x7xIrC1Zdf5rB1QJr4yDo43gQ5&#10;TkgkCUWCNJEQqUBRBPY04Be/+bfxY4OTk0NAoJWTN53el3OC/FKL4z//5/80dVyX+YVFPHdKSogs&#10;qSiGgR/4GIaGaVnkcnkAplMX13Vxpi5+EKDpJoqq8uTpU8bjKSkS/8Fv/0esrG3y0Z0PCJOEcrkC&#10;kkDTdPZ39nj0+DE3b77K6to6iiITeB79QY/A8wGBJBQ0q0CahhAnjMdjKpUK5WIxs94/fxKMswaC&#10;OIqRBBTyeXK5HJIQDIfDLMvY7bKzu8vC4iJXbt7k13/lV3j55k0m0ynf/f73+OM/+mMOD1usra2R&#10;zxWY2lO6nQ6nnS7VchHP8ykWc+SsHN2BzdWXX2Pz/EWiwOVfffv/wtQ0kiijmgjANCVMQ2J//wmX&#10;Li8wHnokYcSVKytIUoCh6GyurjE3V0GK4enOARPXJ5dXOb+5QM7IAMxje0pKwJPHzyiVq1n+s1am&#10;32ujK7C5uoKmuqhqyO7uPusrG+QshZwhIWKfnCnRqJUxFZ1b731EUS0jRzLdVo+FmQaB61PNxeTy&#10;El4g0KwKQpN5+wcfEToxecPn61+/jIIGsUStUkdXNfJ5k85JF2fiU19appLLYyBz9fINRm7MSS+g&#10;c+JxujegOlvFNCt88uFTtp/0GI5DDo4PKc2UaJ926A7bBLHPaBzQnFvm537xGwztMfmKxqVrFwnl&#10;KY+3WkShyY2ba7z2tRt8+Mketx5ssXc6JF+rIzQPy9AhmRLaETtPJrz+6k2ePtxh+8mQZw/3uLBy&#10;jVvvfQSByd5Wh8XFGsetHn4iY5hVPvxgjw8+2MNxUo5bbcqGzmxN4fH2ES9dv4yqC0JR5J1bu0Sx&#10;QFMlYkI4a63ghWkuTbKoRRJnDkZFeQ7OJnO3JjGyLFDOwAQ/a9X6/P3/v87J5++TCJAEkhyThAlC&#10;UhCSxGTosjo/B0DoeSSBIAqmVKoFbn96j36vj6FaLDZWCRwXOZYYHA9oNiropsJkGvHSlZ/n3FqD&#10;R08+pFqvcvXKTW5/8in5nEIqUj65/RgkgyiIyOdMkjRAyALLyDHoO9y9/Yivfe1VmhWF4537TAYj&#10;VFUDEVKpFrBtj4EzIfAjQl+lnJtnZXGVp4/vEDgjNpaXWFxcIfJOaB+dkqusYFZqXLx8g5PjDo3Z&#10;IudWN3H6fcrVEkESYhoGSSIhFAFSQJpIX5i0syv5XBMRcAaXf87RTeM0y29GCZaV45u/8eu8/JWf&#10;Y33lPI8e3sUNhviujRQKFCNHKiCJIEUhRcL3LX7nd/9zHu/us/vsISBwPY9YTd5MHL50AvmlFcdu&#10;dzd99Og2pmHxysuvEKchtj3BcwOc6QRJyrBYCBCSgqYZ5KwClmURRSGDfp/TTockSWgftzEMA1U1&#10;mJtfRtNzHJ0eUiqVsfJ5CsUikRdy/do1rl69ysL8HNXGLJIQ5Iv5DF2mSIRBzGg0IvQCVF3ObiJJ&#10;dtgfBSGmaUKSQJoipxBHUdYnJwuiOEYAhmmgKirNZpMkjpGEwPc8xr0eAqjWavzcN77Bb/2d3+Lm&#10;zVe5f+8ev//7v8+jR48xTQtZVlheWoQkxvd9JpMJKSmKmWdx/Tyb5y7g2mP+9A//bzzbRtNk0iQk&#10;CG0ajRKFgkR9JoesSChSEWfisb65iiKpnLaHeJ6PPe1QqdRQTZOJbeOeTdPzC3O47pRnT3cplTRy&#10;Vp6lpVUM0+Dx43tsrC+yubbKdGJjGNn5bftkSC5XY3d3m8m4R85QWF9bQktC4mmKJhREZLNQL1PN&#10;F1heaLC2WqRaUJiMTjlttRj0jllZrDM+PaGkw8ayiaYZTEZTvKmPQGZqTzncP0RRJIqlPKYlMeqM&#10;aR8fo+eKvPWTh9x9sA1xTC3fQNV1Hn96n4vLa+ipYGfvCNkoUm7OYVYsRKrQnFtBVk0OjttM44jj&#10;wQA9X+atH9/ixo3zyFLM5so8h8cDfnJrB6VaZn5zmaePx7ixRBKH5DSLb3zzFWaaJmHq40xH9Nsx&#10;Ej4bq/OMBofkzJSiVYAkYWGpxsryCqOhzebaDEo85drFdU7b2/z8z93AtXuQgu+ZXH/5EqV8if/j&#10;93/I/adTclUTP3KRZZUkzsQtfo6AS7K7rqqqGa1FyYqys9hGVvWUpgJZUQjCCCH+qpPyxRXrzwKd&#10;w+fuVpFKIIEii7MCAIkYgZQktHbbRGGApqUc7O5y6dIcr79xhbt377O8tEreqjAZTDi3eZ7IjYm8&#10;JDObyIKF5XXm5xf5X//gf2Jp/QKVmU3efe8+SeQzN1fiqH2MahQ4OWijygLSCEWWsnNHBLpu8vjx&#10;PnutR+TViKVqhXKuzLOtx1y+sszWkycUrDpriwvM1Bo0GhukosDh8SnNpSpp4jIadPG9Lnc+fptG&#10;fZlHB13ubj/mcP+Q6y+9Qq6g4Dgdnj14kG1ZSia+52fnvVJG6Uk/M61mIvh8Df7811LxnJ8DAglF&#10;+hxELwmZykwBN/LpDCac27xC4Hs8uv8p5WKeNJJIU4FmqIxdqM9ucPHSV2m3Ba+98YssrVV5ePdj&#10;+v0uaZJg6ApovBk56ZdKIL+U4vjBR++nmipotbapVspcuHAZw9TJ53Pk80XCMCAIAkajEcPRCFmS&#10;URUNyCzQhmlQrVUol4rEcUT7pE3ONHFcn/mFZQzDYm6pycraOqVyBceestxc4MLmOtPJhPn5OaIk&#10;yWAAho6iaWiajpnPY2gakiQTxj6dk1PCMMY0LECgSNmNwPccSPisRy+KQ0jT7IghSXE9F0lIhEFA&#10;sVAkZ1lYpgUpTKdTdre20DSNheVlXnv1VUrFIrIi8eD+A7rdLrY9RVEyITUMndHERtJM5pc3uXT5&#10;CsNejz/7oz+gUs5jaBKd4yN8xyVnGQSeh65pTJyE086A09M2tj1gZ3sPITTK1QoTe0Skphwft1le&#10;2uDgcEh3GOF6EZqWsjJfYWamzMrSMj955x02zm1QqhQ4PDxgeWmJ4/YJ+zsDmgsr7Ox2uXtvC92S&#10;2dhY5LXXr3HU3mamVGQ8tEnjkHJJo90+JJc3aR3toOdSJN1Ckg0uX7mElIZoksHm6hqBN2BpYZ4k&#10;Vrn9yR1kSaZYKPL44VPm5mYpl3Osry8g2zZGYYG27yBZJSKnQq91yGuvreInPsuzFUpWwitXF6nX&#10;daLUwQk87PEUezylUpqhe3KKPTllaW2Gw+42xRmLkW1jmjle3lhhtDfFSG3qjXn+5b++z73tDnt7&#10;x1iSTncYI4kQRYGD/Q5ekFCuFqmWapDI1IsVAtvDHvSQQp2dZwdUSzUmw5D2cYsbV9eoFRRu3lhi&#10;MjlCSIJKNU+lrjEaDagVVSTJY9Kbcng45bDr4omIlIQoURHPc4hn54RZxRWfOU0REoqqgkSW5RUS&#10;CSkpEkkikF/IPP50K8hPT44//fsAspCJkihjmyIQkkKUJJiaTuRG1GsFLl9YoZS3sKdDothjMBjT&#10;nJ1DQidJYX/ngMlwyoVz5ylV6nR7Ng8ePeDB41v4oc8rr3ydN77yLXrdU+plg177CJEopBEszJRZ&#10;bM5wuN8+c2tq6LpBlIQoSsJwNGa2aFI1TFRFJZfT6PeO8ByPhbkVpNTFsDRkOSv99oMhnt8lihw0&#10;VSZnpEhMuHr9a6yc/wrtfpcrVy+zu7WDIiu0Wk8xZYWp41FtzOEHAaqmgCRBKCHJ6ZmB6WevpZ9/&#10;/j77wedOYFlAGCeINESTFaZ+xPLSKlsPHzAdd4nwMSWJ4+6U1Qtf47/5J/8D/+C3/xFJmqNaNTk6&#10;usfbb30HVZMJA580TUhTQSSlv8eXqMTjSymO//g/+cdvGrrC8fEeuqaztLSSfWGRIssapmGeuUcz&#10;LNxoOKbX6+O6Tvakyln7wNkX3ePHDwn9kCAMWds4j+9H7B5uoxsGc3NzrK+ukQQBRDHj0ZDrN29g&#10;mBa9Xo/BYIjvu2dN40rWIafImIaBrhtZeWpvgD0Zk8YJqiyTpFkzehTHIETmR3uO85IE06lNqVSi&#10;1+thGAZCCPKlEsoZRipnWRydHDMc9Ak8j1brkG63R6lU5ObNm4xGI05P2uweHCDJKvXZBrXmEgur&#10;5zh37jwnhwd89O53WFtZwO53WZido1Io8/jhMyRUdndaDCYOfhgyt1Dj0pV1kthjbW2dbqfHZOJS&#10;nMmztDTH7u4WFy5fZbt1RHfUJY19ZsolJFXl2dY2y6sr3L9/j35/xOrKGoZmMZqMKRbyPHh2m/nF&#10;BWZm61h5iXxOYI96LMzX2XrWQs8ZCFnhpD9GM4oMpi5avoSqV/ngyRP8SOHktIOsmtQb53nrRx8Q&#10;xjHd7hQpiZifbzIZDdF1jbyVp1QuEMcuxZLO6WGHrd0+kqVx2D7hw/cfMd8s8sYbS1hqwmxN5fKl&#10;OU67bYZjn/nmMlcvr6EmAcJJac7K4Dt87bWrnDu3gaqnrG80UGSP9dUSradt1Chmri5x3B3zlx8d&#10;MkXw0rWrRJ7PYDqkXBX8vb/363z4zgHvvNsiDRW2Hu3Qbu1SVvNMRz1UyefC+U1mGzmQXO7dfcrc&#10;/AwzNcGtjz4lThPytRne/2gbL7SwHZfXX3+FlaUKp90BH39wn8bsHEM/4XjgoqgScRKjiC9CxbPp&#10;L0FR5bP8XIyu66Rx+JlDkhSSRDoDlcdnN81MVF8Ek//0GvVniWPKWTQKiMMIJIGsyhRNk8vnNlhu&#10;1nj27B6LcxvEsYzjBuTMMpVSmYJZoF6bYWo7lPIFHj98TLFQwXEDRqMur712GW8aULRyPLp/i+P9&#10;O3jjLiuzS8xWmuw+fsTaQpXNjXWWFudxXR8vCImCiDjyURWBInRmSyZLs2W2d7bRNZOjgxbVahkv&#10;cDjp9dnfe4ahJjy5/zGpP6Zk6qwurdLab5PGEc3FEu++f5tEmqFUrnF8tEsaRpxfucidu7eI7CEL&#10;i4sINYdhFIiSiFSASGWQPu/jfPHKzE0JQrzArn2BWpQkSfYxhImSJCgShKkgVyhSKRR5750fopsx&#10;gRuQKHP8o//0nxBJJd56+x0kMebTT77HP/vf/xdkJeL5GjdJMnqY6wZv/sP/+Hd/7/aHt/8t3OX/&#10;zV9fOnG89+SjVMQKhqHR6Rxkq8ZKHcezCYIQgYyiZt1niqxQLBaoVmfI53OAwHWn2PaE8WhMejaJ&#10;DQZDhCRIEol6cw5VNdAshSCO8HyfwPFRhQxJRJxGzC40KZerVKsVSsUiQeAzHo3OzCsRiiojqyqK&#10;LKPrFqVyGQnBaDjguH3MwvwiiqwShhFxGiMJiYSE8IyfmHCGdEpiEDAYDgh9nyRJMAyDQqGAkKFW&#10;LnNy0kbXNfb29nBdlzQByzKpzcywsr7JeDJmZ2cP1cizfv4KL710jf3tp9z56G3WlxfQpQQljamW&#10;C2douhJRHKEYKt3OmFyugKImLM5XkVKJXntIuVDFHvfJWQr5koEwZGQjRTNl8rkST562EIrK7Pwc&#10;4+mIcqlMHElYWpE7d++SxCHLS2WmTpcX8TpuAAAgAElEQVTesM9X33gDQxd0jlvIiYQmaZTLFaI4&#10;5rTTQVJUNNNiptHk8ZNtEmRs3z7LT64yO7vI/ftP6Ha7fOtbX6fd2mdxtkQxb6HqCkJKUVVY31jm&#10;9PQIAKNgkM8ZLMyWqFRyNBfqROmIxdk8eRK2tp6BiBCKyfZWh6cP9pHSlOGwTxi6zC+oGJKOJmQ+&#10;/fgZUw9G4xFf/8o3sAc9fMenf9plOhkzt1onUWR290f0xwFOMsG1Q4IwYDr1+eY3f4kk7KAwRglj&#10;Lp9bRk1cLl6Y4+qVFTqdZ6T0sfIKjdkZFFnh2XGbq9euMZ4MmPoOr33lq+zuHXG4f8LJyYCDvQNU&#10;s0S1WqPTPaDvp7S6AZKcIIkEKZUzmhwgCwnSmIQEpIxgIwkgCZHSBEGCSFMUJWOPJkmKJIkXCpZB&#10;kgTwRUH8K+eML7xNSVBUlTiOUCSZIAxRVcFMpYypypxbXmQwaNNuj9jeOSSIPQQp1XIeRSiEfsrs&#10;TIWHd26jChmJlFJBZXlpDiWRWVtZJQkcusf7XNpcRSQBJBGjQR9LVzF0mUI+x8LSIq7rM+j38W0X&#10;XaiEjo+lCKLJiPlmg3y+QPvkBE1V6HZPMEo6tVqTMHApWDk0VSMOs/hFkkocHhwThS5O4DE7VyeJ&#10;EkyzwJOnT6mULOarKjeunOfgyXsMhnucu/IyUWQQJimSIiFLCpJ0Jopnr6MkRDZlCzJGbRJ/ttp+&#10;Ee+XRXIEIEOSkJEjBbbtsbq6TufkmNPDPcYO3Pzqb/Jrv/UfMhiP+Vd/8i/4kz/6H9ne+QBTz5Hg&#10;AylxFCMkCIOAUjnH7u7Om1pe+T136P8bvMv/27m+VOL48eMP09APMdQ8ui5zeLCNZZlcu/YykgyO&#10;4+A4Hp7j4ft+9o0nq2cdaiqmlSOft8jlTZJUJknhpHPC8UmbfC7P1PPZ2LzE1AtpnRxQKpepNxqI&#10;FELHJY4C3NBjaXWFnJVHSBKSyMSoVK6gKjKe5xEEHq7jksSc2eR1FFmiUq3wx9/+Q/7wX/xL1tfW&#10;qdfrWIU8vuedBXOTLPwLoMjEcUJ9bi7rlnQdBsMhraMjdE0jTUN2d3d4/PgR1166ztLSIt1ul6fb&#10;W5ycdtANC4TEwvIKqqahGDkWVzY5d+48Tx/e5923v4s97qMkPhc2lrAMmSiZEguPsX1KY65BGlsc&#10;HvawJ31UOaFgFWjtH6NIKsJ3qFTLqLkCj57tsbi0Tj5X4NGjXcbjlJlGnZPuCZPxiAvnLvLsyS4H&#10;u4fMztQIQgdVGMw355kMA6LwrEZM0VlsLuNOXGqVMkVzlsBPKVcsllcWkYVFq9WhXitz/cIKV87N&#10;Uy3kOWmdsrY2z9JCCYI+64sWg8EAK5fHczIObq1exHXH6IZB57SPpptYlsJw3CNvFQl8H1OyiKYS&#10;ishhj10WFhfRNSjlTCrFKh989IDyfIOLr19mY3GNh/e2UWWT3ihg53DAaS/gB39xF2eoo8URX3vj&#10;Kq3tE165cp2FZoP93RETB046DpLIM3UCnj7p0T7awVRDSoZO6k45v97g5atr2PaAWx/cY2luHiE0&#10;FJFHUkASeW4fDZiplykZZZ7c2YEopFK1GI1GmDmNXGGGXE3j0oUFlpZnGQUatx4eolsyilAyQ8xZ&#10;VCBzeaTEaQIiyYQuDJEENGcb5CwDezLN2J2qQbbmSD5jk36eg/xcAD/rdfyp67k4apqWQf9VDSlN&#10;EVJClMQkkU+zUqG9u4uqRVm0RIHLVzdpNCr4U5uTgxMG3RFyGrCxvIwqqWxurDCZtDFkBZ0ie8eH&#10;xF7I5XNX8L2YQjmP7XeRlIRKqYozndKYbSBrGuVqlYPdQ+IwIvJjyrkSv/SL10n8iIX5JTYubmDl&#10;NULPQVEVEkUhL6XM1KtsH+wzciOEbuIELjE+5Wqe2WqZ+eU12qf7pOmYKJJ4/bVfotvd50dv/TNm&#10;ykWmozt0B9s0ly9jFZZJJAVZlTKwvCJ9YQIXL4DCnz94SNLnxKLnV5qmJCQkIsjISnGIjESSyggt&#10;R7VY4tYP32YaGfxn/8V/S6oK5hdr3Lh8jnd+9G0kdYTrpaRxSBylSMgICQxNI0p8po6NpKRvesO/&#10;/g7WL404/ujDH6SqkPEmLpViASFkWq1tNE3n3LlLqJqGaeqUSjU0TUWk0O106XY7+J6HqigoSgYZ&#10;lGQVQ9cwLRNJlmjtH+BOPTTVYnl5DUiZ+jZhEJJEMVHgE4cBruugKTKrS0sMhn08d4osS5nxJopI&#10;06wkOF8og6Tgei6+69I7PcW1pxSKBW69/z7f+Ys/5Z2fvMetO5/S63dp1Os0mk3UQo4kSlBjgeM5&#10;yJKEZRgAlIpFZppNNElmNBqiqip3793m3r271Bs1Ns9fpn3SJYxShJDod/q0jtu0T06RZJlcpcbM&#10;/DLXLl7haHuLD999m4olUJKYUX/MTLOA0CVCZDTTYuqm+IFH4EcYqs7a5ixhHHN6GjAeJZgzZWSz&#10;zNbBHocHHR49GJGEJRTFoFqv0B9M2T1osb5+jgvnN/CjMYvn58mVC7QP+njTFEmLWF6b55OPtvjk&#10;3bvMzVXodib0h122t56we7DHZDrE8UaMxmOGwyGLCzWaDYOT3gmjTg9/OEIkEfXZOTq9EXfv3iNf&#10;yFNvNrDtDMy8WK/y7ru3MKoFppHDxso1TrsO3d6ESFZp2w5hlKN7MOXZk12WLyzjpCGyltJph3R7&#10;U2QjoVrLujQX6zOU5wuMuqc44wBZLzG7soBpqYxHIw5bEzqOwAs8blxf5P33PsIw13m0t0OxmkPX&#10;S+B3+PpXrnLtgkHQsykXJfScxsJsDfvoECEF2IMeF9bW8bwRkqqBCV4gZb18xgzf/dFdQiVhplok&#10;Fj7bbRe9JPM3fulVLl+bwR15dPonrFy+yacPBzx6uk+CimakhPHn+cXs5iuRijSDcBKDVMAg4spm&#10;mbwlUKSYJAkJgoRYyrYoipxVH2WMTvE5Si7JxPZFHuuLrR2kElGSoCoyJAGJnKBqOmkCsZ8wcQNu&#10;vvIy44mN7w/Y2FgkX1KZnS3ijEeoElxsLiAikMIEKU0Y9nrMlGbZ2dnHC2ymtouiCiqNAp1OCzlO&#10;kSKJxPcZDk9ZX9sgIaLdOUQiZTqZMuiMyRtl7InPqy9dYuXCDCN/n97wlHMbFxgNx9RrNYqWxbPH&#10;jxh0JlSKM5iaSalgMluv02q1ME2L006X8XBA3igRxlMko4tjj8AXaIrLyeldyoZEbE/ptA7QpBjF&#10;9+gcHGIZMjv7z7KH2B/9CEVSWFhaJklSLF1HRaAKCdDwwwRJzSDqEhoCGUkkpLFAkxRAwk9ihCaI&#10;Q5/V5ipv/eA2tYUmf+vv/CYTJ6Z10OHpww/55MO3cCfTLLsdhURRjCSdCfPZEXK2XpcoV8037cFf&#10;b0j5l0Yc/+vf+y/fLBfLeI6HLKuosuCks4uua8zPL6IqWb0UKciyhGYYlCtlqrUqQgjG4zHj8RjP&#10;88i68TRkScKe2hwfHZHPlwnDiNW1DXq9AW7kUp9tUC6VcW2HKAhRZUHge2xeOE8uXwAEvh/geh5B&#10;lJ0XKLKKpKgoikwulydnWaiywmhiEwQBR60DFEUmDGMO24ccd0555yfv8PHtW7TaR1QrZWqVCpOp&#10;jRAC3TTRdJ0ojknCkDRJaS4uYhoGDx7eJ5ezkCSFXn/Ixx9/Srt9QrFUwdQNJFlD11Ucz0PVC6xv&#10;XmRzfZP9Z0/Y377Nxc0FLmysUzCLjG2HH/zoE8aTlLm5C4TukCjwWFtZxfd9SlWT5fU6u60tUlWi&#10;c9Ji6iZoehVFr9LvT5k6UwbDDq4d0jnts3FxlSD0uXd7m0ePW5RmZvH9lNHQwZmGFKoQRQGWanL1&#10;4iZxGGK7A6q1EtValShMyBdyXLx0Ds/3WV1dp1wpkMQehqLRO+mTRALD0DFzCmN7QK3WoFicJYkn&#10;RLHH/EIT2w3I5y2i6YhaocZomDKJBQd7PRwnJfBjWntPKRUU6nM17j58yNVzF7l0YZVBd0xr/5jA&#10;i7CsMs50ynA8wXamlIsVzJzOk6MjPt3ts3U0JNUgLiQkXszJyYSYAne3etzdczi1YeiN8dMuwVTg&#10;jEO+/pVrzM1ZeJ7PuCuDN+TapVXyBYty2aI8Y9EZ7yMbKoZpcbjbIfLgcDhht+VSma3Q6+1RrVXo&#10;932KeYNpd8SzvUMMTWXrSYuJr/Ldn9zlaOhg5GOCSYJ0xgL+Qm+jBIoio6gak7HDtfPLFPSAUl7j&#10;5es32H66j+dryIZGHAWZY1JktxhxZtoBvgAI+GnuqiRJGY7xDHotiRRx9n8R4qz5I47otA5pzpaZ&#10;rRXRNFhZnKV9uIcpVJZmlqkUiuzv79Hr95CQ6PV6LK8sg4Cp47C6usJw1GPQ71KtVDjY32W+UcfU&#10;dVISuu02pmlk5rC9AxShMB2PeeP1G8xUTX78ww8pFWbwg5BuZ5dR/4jJcMDB3jZJ5GJZBrmCiRcE&#10;RLFHvmAiy4KVlWV832N+Y4EnT54yHY2YqWikYYAuGpSqm/ipoL/fQhOwuDBLrTJDrz/i8aP7mKaC&#10;Ox0zHtlcuXiRxkyDxcVZksjGVGNO9vc43t1HVwXFfAFVU0giH11RkFAJo4hUipEkBZIzY5QkEcYR&#10;spCR4pRHDx/xd//Bb2MWKwRJSLWi8E//u/+KyahFHIUEfpwxpGWZKExQVOWzNXqaSBkwQlIxisrv&#10;OcO/vg6dL4U4vnvnx2maJpimhe/6WFYekUZ0+0cUCgUq5RpTJxO+KEpQVQ0hZYcnQshoqkI+nyef&#10;z/KOrutx2ukyGo2ZOjadTh/XcdEMi/n5ZQaTMcPpANu2URUF4gTHtnHsKUKSuHDhArJqoGk6hmFg&#10;GiZJnDAZT7BtmygMM25rmpLGMbpVoFKtIEsy27vbmJbF8soql25cY+w4lCtV4jTl0eMnfPd73+e7&#10;f/HnFItFVtfXCcMQ284QcJZpohs6rjPNQtJxSrFQ4tnTLX7yo3eYOj66ZjK1p0RBjG6a2XQsyUi6&#10;xdziOhfPb/L0wR2273/EbC2HpSkkcUhzcY6DkxZ+LOj0hwSBxNr6HL7fp2AV2X12Sq5gsbZRQzVC&#10;Lp9/lVufbHHUnpIIne3tFqahIEuCKErRTRWrmE1P3gQSDE6HPVRdotfvU8gX+O1/+Bv4bkDgO3RP&#10;T7l29WVOTw4RkoyVKz1PvbC4uITrBQwHEyrFEjtbz2iUK0ShoFxpIiSd6cRBkTV8X+MnP7nP8tIM&#10;piUI4oTOYELelFmZqbH/7IhOz+b2nR1U1SKOZKIk4eL5NUpFhTiaEEchw5MRUuoyGgzZWFul3+8z&#10;N9dg8/wiQTji0YND5up53MBj93SKHUh4kUsgPJpzJW5cqNBoqshqwPZBh93DPmY+RxKH+JMQVTXR&#10;E4ln9+9y4dIMUeIg+YKbN9YZTzqcthN6/Qm37z1hYWUFJJNqrYbr2KytNoiExr0nHdSiwSuvn0NS&#10;ErwgplCy6J0MuHuvTSGvUqs22GlNuPX4CCwVQYRFniAJgc/Pq1JJZJGNs/WdJlIU3+WrL69RKUiE&#10;rkcaqxy1R8RKdPa5ec7ofE5xyQw6IknOzDZfjHJ8fgaZka6TJESRJSRZJiFFUzV0LXPLJmHAbLNE&#10;zgCReMSBQ2TblBQLKzU5PNqjWq6ysbGB60zxfY9er8tsYxZFUTANhSj2KRZyTO0J9WqNnGHiuDa+&#10;O0UWoGkqxWKBwA1YXVrEHvcQwuP11y6xvFqgP+piTzxyRglN1nFGPqZu0aw3UXQJZAndUDEMnWKx&#10;gOtO8TwXx5kSk7C2ts5k4lCwSlh6mdZhl8WVC4ym0OsckIiAWr3AZDSBVGH9/BW6Q4dSrs75i+cJ&#10;XJfmbJXAm3Cw/ZSHH3/MtHvKfLXMs50tjo9a5EyTfD5HFITECciqjFCyhw/EWUuZJMhKsARhGFKp&#10;lFm/uEGCjKIIJOHwkx/9KdNhhzB0QQoQyMiSSi6XIwjCzKcsfQ4ZSGOZIAjf9CZ/fQk6f+3F8a33&#10;vp/GSYzjTJGQcKcuhXwR353SGxzTbDZZWT2HZRqoikYYxvR6fU67PYIwzHb4qpY94UoSqq6RzxWo&#10;VhpohspwNMb3/Aw+rOisrG8wsV2sgkmpVEbXdOzhEEWWCX0fIUAzDBzXR1ZUVFnLIAG6SaFYwjBN&#10;UgTj8Yg4igi8AHsyRkjZv3//3l1se0quUOL6a6/ykw8+ZDicoBsm5doMhmky7A/Y2NjglTfeIIki&#10;giBiOBxx2ukSxRGmZSHJOqPxiNFwyNbWNqQSumYyGtuAIBUQRlmPW5ykqGaJxZUNLl+8wIPbH/L4&#10;zocszNYYj07xA5+QlKf7eyiGieP5dCcTJrZHoVii0x7hTyMW6mUuba7QOeyxuzcmTHVOh2MmjkeS&#10;AEnE0vIcxClRGqFbejZdaSbt4yM0A9ZW51HigJlangdPHxJFElPb58pL19h5toMmyYzHHl4c8MqN&#10;l2m19vF8j8Ewg8LLCgSegyrHrF84x+OdXaIwa5uQRYKsJOwd7jHuBJiWQmNujlK5Sj6vUMxV6J1M&#10;WFmZQxOCzY1ZvGSMF/s8efKMNEiYn6nyza+9DtKE8aRNrVohX9DZ2dmn3/OpVGu0Wkf4YgZLTvnL&#10;D55yd9tBUwNuvF7m1dcXubw6y8p8k5xcJXZlXrl5ESGNyec1yoUc9WqeJNKZrUTMlGSOTw+4dmOd&#10;tdU6tVoe2ZLodh16wz71+hLra5d570f3cB0fzTCJpQApkdlr29x5dIoXgh9KdAYDIgGybhBPLSQ5&#10;oTxX5IN7++ycThF6iggVQicLvQspg1ZIkpyhyERKgsjeOgn1nEwtH9AoWhwdtFhcWOJ0OMFOMtjG&#10;50L3eexAfm7OEdkmJ6vG+qKLNfu5BCJBkaUzx3aKrCgokkSaxKiaTrGgQ+wQumPm6mVW5maZrzQ4&#10;2j2i2+9i2xOqpRKj0RDTNJhOprjOFHc6ZTDqUqmUCKMAXdE4ah1lk6mA2kyVydn3tKIoLM41mQyH&#10;uPaYJPYZ2wMikZAvFvADiZPjKd2T8f/H3pvFWJbf932fs2/3nrsvte+99+zD4TKUKFGRJcGKoi1R&#10;DBmSncBADCSwFQcx/EQYQYIEiYPkwctDEhuSYwWBLEiiLIeSKIpDDjmctXt6uru6q2tfbt19O/uW&#10;h1MzFO2nvCQcIOexqoBbVefe8/v/fr/v9/vh7nM73L6zycydMPdjRqMJxydnVMsV2gstTNOg1+tR&#10;qVQ4fnTA1J2h2g16Q4VqfYPmUoUo8UjTAgdHj5mHfbrdIxJnjiYpuH5AsVDBFFS80Yz9Jw/o98+Y&#10;zeYUrDrr6zuU6yUyLST2U5Ik4+TiPLefWTZxkpKQd32CmAuuyDJEIWeCZmSkGSyvrOCEDrKqcHz0&#10;lP/pH/x9nj25B0lKnMQg5DzOLM1h6pqm5WNbUUSWJeIoz6tOSdGKwlf86adz//ipLo790XmWClCu&#10;llEUGV3VcRyXomVDmuK5EyrlCrVqkzSJkRUF3ShjGga6aZIkMdPpDMedf5ITKYr5mySOEwxNxw98&#10;Hnz4ANOyEQSJjc1tTs87nF+eX50Ibfz5HDETmE2m6IbB9Ws38PyQMIzwfI8syZCk7wsTdMOgWLCQ&#10;RAlBEpg7LuPpDN9zuTi/uJLPq6xuX0MrFCgWK9h2mThNeeH5F1lZWaVctNje3EQUZQq2TbVapVgo&#10;4Hk+87mDM/ep1auEgU8YhgwHE4IoxfVzk3dOXM9QFJk0E1DUIisb17h5fYvInXDw5EPOz48o2QaO&#10;HzL1Eja3b7K7e4DvpbQXq5ydXiCJAs50yFKrDZHPyeEBW6vX6I9dxvOQ024XQYFGrUIQTCCOKZg1&#10;Vtc3OTrsM+yO8GY9DC2i2ayC72OKCfVGgU4vJYo0NLWIWlAx9Awtk+kN+iimSr9/iV0wsIpF4ixl&#10;dWOF0Hdx53NE2eade4+YOim23cBQZKbjDtVKBd0ooKQ2RlFm0O8TOFM2ttb402+8z3ickPp9GmWL&#10;YllCNSMMAxabC3TOLjElHSlNGc67aKpNmojopkSrucK995+xsLSAXbTozrqIhsDW7Zd5/+Elqarx&#10;67/+C5hqjCrpiInEkycD/vhP7pEKBZAMJpMkR1NNA/zZkOduVfnMa+usb25xcNgnCBwuL6cc98+Z&#10;zT3sssXzt+8yGnSYDh1K1QpeLCOaNptbi/hyyMVwxmgSkaQe9bZFo9Hk+OSIhmUz9T0S1eL40mXm&#10;x0iSQJrICBKIgnjlK7/q7q70NJKYpxxZks5PffklWpUEb+pQsApIqsjjgwtGroAiiXD1Hvu46P1A&#10;4JnAXyiMP2jtyL8tIsk5uSavrFd0iiRPjIpSgThwuLa5gqUqaGJGGvi40wm6qFGrV3POZRqjawZH&#10;h4e02y00RSGOQiRVplK9Ujx3e2SZiK6oTOdzBFGkaNrESUKpVESSBKaTKUkckyFy2enx5NmQxeVV&#10;5u4chIRSxSAM5yDCm995hyzRcJ0Iu1hGURVG4xGmYSAIInGcks191ILO2M/YufVFRNnk/ftvsby6&#10;Squ1QaVYxPNGnJ/sYgkJq/UKcTCid/EUS3QoGymLCwUmkxFJItMbBDQXd6gtbTD2M86f7bG6uYEX&#10;ZTx6ekC9sYBqaFdos7ww5mHq+cg6TpOrHbFElMQIkky1XOGdd/+cr/7eb2JbCkEQocg6kqRAlivn&#10;dc0giiJkWUIQMtI0I01yFWsYBSiqRLGmfsUZfvo6yE9tcfzwwXtZBvSHIzRD/cSr5rk+pWIJbzbD&#10;8yfouo6uFhDF/HQkICHKEpIsUbBsbLtwZcLPiOOYOI5znmOWUwj6gz6z6YwoSqjXm5TKVeIkwyjo&#10;uYI0TXCnU2TxqnMUYXNnG9uuUChYebq+7+O4c8LQz8dKZEiyerX71LDLFSzTwvPzrFND1xiNZqxu&#10;b2PXG2xt7rC9sY0gSlSqZeaTMe1GjUqlwnzuoIrSJ3y3UrWKZZoEQYRhGrzxzW/w5re/S7FYRpJV&#10;JnOXlDxjFknE8VySJKNSW2RxdYO11SUuTp9y/+3v8NILtynZOsPpEN0s0lqokaUOqe9xa3MVIXLZ&#10;2Wpz8+YGe892c4oACUnm4vgupxdjMlnFNHWWl+psrjRx3YBn+5ecdo6QJQ2RmJvXmnzx9TvcvXOT&#10;+ahHScuwK2W+/d0TaqVFJuMhhxdP+dEfeYkkiJkHc1xfxNR0FFFFN8pkkkaxXOHo6IxeZ0QUJ4xm&#10;PsdHl7TqSwTzCQVdpdtxePhel1u3Vzg82aXZrBN6U/zIZ+pq6HKJuzdWebh7RrHaxg9Clho2W2st&#10;JBFW1pbZP3lCvdakUlpg/+CEuTNAEOD6tW1EccKdO1s8uX+fmy+9xMZqg+PzQ959NGTvw0Pcsylf&#10;/Vf3ePq9IwQpQCvKXPZd3v/ghHF/Rhq7/NiX7rC1UcZ1JrQWK9iVNt998xlJJiFrNe492KdealCr&#10;Vth9/IiV5RqLK8uEqcSz84jf/5P7PHx2wdgfMZn7LC62EESPWsXmeHfG+cGM9TWdcqvB/YdTHu6d&#10;I+sCSZSSZhGCJF3BbslN/uLHJvJcrZqvA0I+8/I2g94eumbRbi2gF3TeevcINywA3hVOKS+0nyR9&#10;frzDFD5Ws36sUP1BK0eafdw1Xo12JYksicnSGEXK91qh61BSRZqlMvPhmFqpQFG3CFyf+dyl2WgS&#10;+D5JHCGKAlmSi+cMVUVSNERRQFNV0iQl8EKiKGZxaRHX89A1izCJkCQBXdepV2sUCzbFYpmFxSU6&#10;ow4XnQ5R7OEFfT73uZc5OuxwfjJGkExcZ0a93sAwDMIooFarYpdKnF90GU8cHKdHc2mZwE9o1msk&#10;sYNdKDOdJtz76CM+88pz7B88wp8NaVRqVEslxuNLRsMOGT5mrcyb332bx0+PqZWrvP7a8yTuAEsF&#10;U9VYaVTISFhcWcENUp48O6S12PqENPJJEIMgQJohCSLJ1bMpiiMyUmazIV/7o68yHoy4OO/ySz//&#10;SzQbNY6PnqGoCpKoEMcJcZygafpVUxEjiTICoOommahRsOuMLkb/f3H8f+v6jd/4W1+J44TLXpco&#10;CYnjCFVRceYOdsFmOhzi+mNs20YQRGazMX7gE4UxoiwgSepVckS+S5ElBUWRPwG5ToYTkjRmOBgy&#10;Ho9RRAVNN2g02zzZe0aYBNTrdWq1KtPhEIEMz3URRYmllRUkWSZLU1RFwTANdF0hCkLm8ynTyYTJ&#10;ZIIognJFO5AVjSgI6Fyck4QxWSawsrnJw72nZBkUTRNFllBkAXc2w1AkNjc3yeIcEDufOYwmE+yi&#10;TRjF2MUSnu/y3Te/QxAEnHe6DEcTRFXBsIoIQi5UcVwHELEqTZZWN1ldbvHBu9/mdO8hJ8f7IOZi&#10;gie7ewT+mJfvblJSRMTQwy5KeHOXvb1DfvTHP8vd57eZzYZUSjaKJTOZh2zs3MgVmvtHbK1vsLS0&#10;zHDiEsZzPN+lWIQbO0vMnQn7+3s0GmVKBYVEkjg8nZH4KbrkkqoeSRSRxTGhrnJ52qdiW2iKwr17&#10;jzg4PWfqzrk469BuLLPQNnjh+WsIJOiyBJnLzRtrWKZJ/3KMG/S4fm2dVqvF5tYalxcnLDeX+ObX&#10;32Rxscbjwx5DR2QyC5GIkCUJSS3Q6XYxTdjcXEY3JYpFk+efv41pFGi3Kzz+6H265w6W1Oa9tx8z&#10;90JCBFa2FrG1DFuDG9fXsOSYn/zp1xBFl5XVNgopUiKgKwlrazpePKXUqLG7d8E7b98jScocnZ1y&#10;fHpO0Siyvd2gXCmz9+yI9e0tPto9ZBqLvP3hGd2ZxHA+4eVXrtOqWgjMyIhptutcXswplKo0GiUO&#10;Tk7pDyMk3SDIfGRVy6PdsnzsmUG+ixKvSluaF7QsTYmjjLXlJqYl4fsB5VoBq6hx0plx0pljGAKK&#10;pFyFaXC13/8LPkfhKjknu1LC/qCXPe84PxnJ5hBeyBCzDAnIAoeCBPOuQzydsdpaQIwThpc9dFm/&#10;6mASqrUaw+GQolWgbNuYioYsiJlGcpwAACAASURBVLRXFhFFkfPzC8IgolFrUrJLiIJAvV4lSRN0&#10;TSWJE9r1FkmccnZ6Srd/zouv3KXeKHL47AhdsdBVjYuzQ2QBlpYWmM+mFIoqpqkRRh7Hx4eYpsHe&#10;3jNcL6JSa1BtlMjSCH/msPvReyiSS7OxwNbGTXy3T7e/y6B7SBz43Lr1IlmqMBnPGY2nKFaBYm2H&#10;zc1bbKyuYYkOJ4//jOHpO+zd/wa94w852T+m2zuhtbTI1rXbqKaFaWooskgY5CpTScpRewggKwpp&#10;FIMgoGkakizguXNWFlbJYpXn736Gf+/n/jJf/eq/YDK9QJEskiRjNnVp1FsABEGIIEiIokLgB7z4&#10;4uf5uV/4azx63MUX9K9E0/6nqkB+Kovj//a//vfZ8uoOhmEQJzGKIhJHIYqi4joudsHGnY1xvRGb&#10;mxu0FpcpWDqGpeN5LuPpmDjOSNI4z4mUxCuZObmHSJEoWjamaTEaDbm4uGA+c6g3WpSrNeI0IxNT&#10;hsM+JCmek8ubJ6MxjUaDcrVCt9fNhTeigHx1+tZNi6JtUyyYiJKM57oEQcBoPCYMQtIkoXtx8Ulm&#10;antzldFsThxGSAjEkY+mKgx7HWolm7W1tRxGmuQnN9fziKIIx3UxdIPJZMj9+++jqTqLSyu4Qcxb&#10;b71DoVxCEUWiJB+HZJmApBXZuXGHpeUW99/9NiUloVEvMZv3SROBo6M+qRfRLlWo6lXSCK7daiHK&#10;Gf1BgChqTEZ9Yn/G83c3GYzmaGaRB48fsbS0yrjrUClW8QKHZwd7tBeWKJY1BCFksbnI2WmP4cSh&#10;Vi7RqFVxwjGjeUTvuMMLd1osr7c5Pe5x2bng0ovZXq4gZg6mKeOHHrV2lYXVBrdvb0GW0jno4ExH&#10;bG1sUtTKHO4fMhodY5cFtrdrCKJB6Pt0+30UQ6ZeMViwC9TKRXYP95nHE0ZuTJAJqIbBgw8POD5y&#10;qZYaLDcrFKwCZxennJycMxn5FIwSjx++x3N3rtE9DjiaTGmUyrz1cMR3nlzwpde3uHHHZPP2El/+&#10;/B0WN2X8cMDBXp/ukY+hZJSrIopmsX/kUKtWqK/qHBz1EFKDfs9FLxTwApfn7y7SqhqMJg5RUuT+&#10;w13sWp3L6RmRllBbtrAMncSbkTkJztzF8y00s0h31MVPBnROIoq2xcpGnXK9yaP9M5AzstREykLE&#10;K0N/lmYf62PynaEkIEsCWarQ6/QpV0wEMWJxsYgXzLFKy+wenKBK8idWjiRNSdL4yqub5bmtch4W&#10;8PFYNcv+zZ2j8BesI/nPSgKIWT6tqRZkFio2RTFjodREzSRGvS4128aQdcrVMo7r4gcBsiwTRxGy&#10;IDLsD5BEifF8hq7rZFmGoRkoosRkMsEPXMig3qgyGPTRNB1n6jCbzpnNxqxvLjF3Bxi6xlJ7kZOj&#10;c9IQ6hWLZtPk9PSEJFC5cXuZer2MLAukacxsNuXa9Rscn15Qsmtsba5xdPCQrZV1sjgmTR0s0+Tw&#10;6TOUbEK1mlGzFBZqNSajOUQCRTVXAd944Q4lReLd734dRRhTL8Sc7d3nZO8pulogCSUqVoGLi2Pm&#10;fkB9YY3mwgpR4hOGEQWjQJYmpB8TVgSBLE0Rr1K8wiiCRKNUNKnVKrz26hdQVJm//1/9PUaDUwxV&#10;xfczfC/ii1/8URwnhzX4fnC1axYhTllau8Xf+S/+G9Y2XuJHv/TT/JX/+D/9yu/+83/yqSmQn7ri&#10;+Nv//H/OojBg5/oNRAlEVcSyi1jFIqZuMOr1aDSqTEYdZtMZC4uLmAWTBFBk7YrVqKEqGaIQEwUO&#10;s8mYKPAQEUjTBEkUr07LGQfHJ0iSCqKIXSpTq9c5PNqnVC3RarWoVW36vXM0VcR3HIp2mfWNHVRV&#10;JElC3PkEz3OvTuQpZAmSnKGqBgW7lAOWxRxSOh6NuOz1ESSVMPJYW9siSwSqzTqGVchDsqOQQe+U&#10;mlWmUanjzj0kUcYqFFFllYJuQZSSEdHrnPPgwT2msymGZTOczjg67dAfTOh0OoxnLklqoBollILB&#10;+o0t1hcX+N4bf8ze/bdpV1tMJ1Msu4KpFJAil4XFMsfDIY57iZeYjHyfwSRXv6qywGjkohdN9HKT&#10;y+NTltslWssNvEzh/sOnkIFdKSEoPmurdSRB48PHFxyc9pFVHVU1OTo85KUf+RF2Hx2yvr3Ireeu&#10;E6cJ02iMqIuUJZl4lpBEGZ4f4jlzygUdNRMQIoGCqdNuN/no4ROOD/tsby+xuNRgNAhYXmrj+GM2&#10;VlYQtRTPl+mcT1hYaPBgdx/VqlBbLNKoV1hqGbx0c4l2pYJlN/ng4R7txRZCGtMdXNJu1FioLjHq&#10;5Hm2QZQQU2Dr1haj8ZAwTnk0mpBaCYLn400k7j1+xuWxTxzpPN49olKv0mov8fjxMVEiUCpb9HuX&#10;FAo2s5FL5IlYZpXp/JJmrUq5KPIz/+5z6IsSb/7hY1547hrXn2tz79uHOA5cu30LQXAQVId+b4zv&#10;hxT0MioaSRRRrduMZxmiqHMxGbF3dE69rBP6MaNJiCwJSFFEcmV7+n5WZ5oTY64IHLoiM+r7yIg8&#10;d6fMeNDj6aM5Y8/FDRzSLCJFBEkmE6J87y7opIlIjou86iyvBDZZGuexjSKIQkYWJSiSTHYVTRch&#10;okgGhjPlOVvll5+7y1pJZaFcYLnVgiShVa9SKBZIJZnZeISYSRwfHrOwuITjzJEUmUKpjF6wmU7H&#10;9Ad9rIJFpVwiDSIkMuxSmSCKEBIFIc13p8NRD9u2qNWqGJpO0SjwZO+AQrFAydKIA4d6ucrt63dx&#10;5j66LjHojoiDOQVL4Na1Ncq2zXgwQxJkZpMpnU6PWmWFk7MTdq6vsrS0xMVZB0lIMS0dIYqRVQFR&#10;Euh2+/hhgGHrqGrG5dERnZMTyiWBcjHhyaO3se0acnEDa+VV7vzErzDoOuiGyI2bO6jFCoOZhyga&#10;zIcO01kPXdIQ8382aRYjCrkqmDQjy64UwqJHFAYYagmiiDfe+D3CdIifuoxGMb/8S/8Zf+fv/te8&#10;+/7bXPbOkKQ8ID5ONYoFk7PLIa++9iVWt3ZoLjexbJW/+jf/9ld+8x/+g09FgZT/v/4F/p9ekR8h&#10;SRqqqtLt9Zh6DpppUKlUME0TVVU/IZZDbssIowjx405JEBBlBVFSQBDRjAKFOCJJ8nn5dDoliiIk&#10;QaJcreD7Lr1ejyzJUBQFVVXRdZ2zszN0XafdqAJ88pq6rn+SO6lpCgg2WZzgui7D4RBIMUwFXS8h&#10;SRKSJGFZFoVikTiOr8jr+Ws5jken06FCncX2InNFIfNDJEFENywyRLwwwPE9ogw0TWM4HlEwLTRD&#10;JghCREGm0Why1r1kMplx0elSKNjsbK8zd+dMZlMc1+PmQgPLMInjGN/3CZKAt977HoocY1o6lbLJ&#10;8Sjl0dM9FhY32HnhFt988wGDmcB0Ap2TE5TbqzSWmwRZQtaROPiwR2OxRmuhQOIesLpoI2Rz1te3&#10;6fVndI5m9C5dRFlkeaWOO5tz2e3z+ud32L3/kMuLLrdv3uDB40csLC9RKrUwhJSiqKF4MSIJURxg&#10;iTqxK3B4dsn2jkYa+WTFmLsvrNO9CHi694hBr4+cFXn77WPG/ZAku8/CksXd567juF3CsI+qquwf&#10;nXPn1W1K1RnH+12SICGejwknDq+8sMbZ6WNcU6ZZb+VpM1rE9VtbOG6dVIh5594uZxcjtu62cUdF&#10;1HvH/KXXX2A2mLD30RnLNxf59lvvULcVfvIv/Rjvvvs+Seyw1F7hww8fE3sRr3/mFR4ffkiJOhkB&#10;l71nObFFdNjcWODr/9cu1brBa19Yot22aC3YrP6VFr/1T/+I+1/7AKtaJ5YETFnj9Z94jccPT3jw&#10;/hELSyXELMXxBdqFJrGQUCgaHB10WFxYYuAdEgQ+svyDOCn4PmZKFK/AuqKObsJs6nCyr1E1dbbW&#10;1vjOu/eQQgE1M0hFhSBJkAWTIAmRJBlFybFJgpT8hXg54d96HVnNRWOyLBMEAbJmMR+PaFoqL9y6&#10;znzep7XS4KLXYzYfksQxQQiirDJ3XAqqiRf4XL9+nSRJaLZbXF5eUkBkNnNot9uousbp6SlREFK1&#10;SwiylvtqLZ1ut4umyURxRr1ep9VqcXx8jGVZjMdjTNPGmXtsbG8QpR7d7hnygUx/OiEVFAq6gaYX&#10;iMOEXndMs1mnXC7zztv3KBhFQidCExJeuHOL09NT4rZAc6nGwvIa9z98ij8eYFgicRxjGgUCL0GR&#10;VSZuRLfbp1YvUq1UII2xzDKOk1GotsiyAmW9wcLNZZ49GfH0uId78AGFUp3PfuZVjk4eY5Z0lMYi&#10;YZbfA1G4KgNJSiKAKAkkaUgSJijIJEnAex98Cz8cXmH/dEQp5aVXPkvJrlEul3MrmaoTCQEyKd3e&#10;mH/np/8DSqUyjjtFEK84k4h87cFZ9pN3lv5tJMsP2fWpKo6/+9v/OPN9P6dbS+R+HSG78g/5BK6H&#10;qMiIkkSSZBhWAVVVSZIE3wvzG6iraLqMJKlkVx/ODBFBzNANI38ICQLz+RzH98iyjMXFRc5OzrAs&#10;C9edI6sKO4s7uQlfFrg8TfE87+rmpyRJRBT7aJpyJZOW8nGqXST0XTx/xmQyQVGlK4CqhKYauTeR&#10;XEEKOpqqI4oyw/4QEZEsSrGtfNavaAaaVWDBKpAJMBqNeLL3lJOTE774hdcRIwlV1TEME6tgM/FS&#10;hrvHCLKSL8olmdNOB0O1MQwTWZYxTRPLLNAfjEjEGNXUaVYsgvmY8djFbtVRxIxe7xKzJPLya5/h&#10;3oOnNJopWWIzn/mYpTV645B3v3efpY3rVBomX//WBzx6csniwgK3bq3SGQ44edJhdb1B0dLQC0Wa&#10;ixKFwirffeM9jk/rrLdbfO61zxJFEdO5T//+LrIscm1tgdWVZfoHh6iaxmZrhfffe8jF2RzTsHCd&#10;GEsQkQtLjKcXGIqNKEh8dHGCrgvohsDmrU0G/Sn98Tlvvz2lWauxvbWIZSTsPXsbtVTmy1+8ixAU&#10;2Fld5d5338ZWVdJQoFlp4DldZvMhWSqRRiN6moOoBaRybqM5Ph7x3t6Ymzdb/Npff53vvXuP9sIK&#10;l/2Eohjzy//+XUqmzdnJKYuLi+zvnyKJKZubLaqlKv7EQ1JM+oMA3xvTaJbonQeISYC4meJ4Q1bk&#10;HV58YZXf+T8ec3bymF/5mc/xIy+uMktFvn3vEStqhaRk44+nFG2Vl165Sb8zZnQ5oVlr83TvEa1F&#10;g8RXGXR8UqnDtc0Wu08viFMJxKsH5ycJNle4o5z3gCBF6AUZJ3AgUzCMjCQ4pVGscXJ4jGKmqKZM&#10;FPhMvAxR0ggTnyyJUdXcZ5wkySf4qhyc/P3AgZQEEZE0AVlQENMMKUm4s7PNaqvC4HjIsNclcD3C&#10;WMDzAoR5gmGqFIo2sipRL9YRZZUne7ufHGqf7D1leXGFk5MTDEtnPB5y9+5dyDKmsxkzZ44aGxhG&#10;gUq1hKqKeJ7H6ekp4/GUxeUlzIJFRRAYTUdUamWu3bjJ2vo1hqOA23duM5lHOFFEqdmie3nKYDok&#10;NUUyAvR6k2qlhSkYXHaPMYoFglDk+KBDvVlm96M/Yzz1KVdbxMTMpjNUyadgFvPJkxBz97mbxHHI&#10;8eEJmqZRKjVYWlvHQ6e5UuHs2Rs4sz1Ed8bW+h28tMTC6jIXR7ucnByxbl8nlYSPBaf5pCzNyD4m&#10;sQgCkpwiiwZxEPPn3/wz/uXv/wuS1EUSNZxpSoLC8so6Dz56yN7+KYVCicCZIIoppikTuiWeu/Mq&#10;7dYyBxeHqJpClikkcYok/xsL5h/S61NTHL/xx7+d+a6Lbki47hxRFLEsC1XXiNKENM27NyHNyNKU&#10;5OqDrWkammqgKhlRFBFGPt7IJQwjZDk3/+cFEXK9egZZimmaIEk4jkMYxp/8HmmaMhoN6PQvabfb&#10;NCrlqw5QzNmMkoQoCXgzD993EcQMVVUxVA3xykepaBUgfzi4rstsNkNTA1zXJUmSXOEW5uOkZrOJ&#10;bCiIGQxGPSJJQxRkZo5LcvXgkiSBy36PyXyGrKkYdoEsTBkMx9h2mf3jE2JBwSoW8b2Q4loJWdHQ&#10;dJNMEJg5cyRJIvBCarUav/Zrv87//k/PyUKR0JnyI599lcfPDsiMIk+fPqVhmSiqytwZ0e93WWw3&#10;EEWdMAA3mPPk8JyLZIYpWnjzmFksIEoG09GY+x8MMCyduedSbdqE8QTfn+G4Hr4Xc+v6GqEX841v&#10;vUu53qZcsbBUi62lRcajHpaicPTsKe50xvb2NQYzh95kRH1xBUEQcEOPcCZyeraLonkstlZ4srvP&#10;4uIivWGPrZtbGIZOyQ5R1HVsc5mv//G79PsOG9tLPH9ni/OTIY8/3EVRMz58+Da1RZP333tCJBZo&#10;Nuok5Yz2QgNFkXjy8AhBlgjjhHK5yXQ+pVSNuIw1fvfPHvGSO2Z7Z5vzTpf16zqv3V1hNpth1006&#10;fZ+j/Q7lZpP79x5xbWuV0XjA6VGX9rUm6+vLPHo0I4kztq7VmY08ZpOIX/zln4BwTKNlUq/J3Nj5&#10;LCdnfXRifvbnP8faCyrV1EOv3uT//Ff3efLkkDuv3GRz4zp/8AffhDhgY7sCmYOSFBHSObe2Nrjx&#10;8g67j34HQbTI8Miy7+ef5oXrKkw8TRGUBEkQKRZkKpUS9VqMoRjsPrxESiLW2yUSOaW1WGf32ZCB&#10;4yJIYBRU0jgiy+Tvx8ld0SI+Lsb512JSQUTIMlRFwQ9CNBlKhoY77BKGMXEQ8/zLL/L2u/fQVINK&#10;tYRt26QkjHod4nTCaDRhY2udi4sL6vU6L730EoP+iCgSKRTK1Ott+sMRYRhSKBRYWF4iSRKmE5fH&#10;jx+wtr6CKOY8xzt37tDr91F0hcFkQqFUYDzMvcQSCvVyFUEyIY4QLZkgk1jZvgtphCAmKIrCykaZ&#10;SrnOceeQamEdyVCpWWNMQ2U8nmA26ojlKZkncnz2FNsSKZZLkCYMRx3aC5UcuReniIJCtVzlsnvJ&#10;3A9YvXab0/0/oVxpkJ4eILkys7OntK+9QOzu89Z3vkVp8SaVha28AEo5eUXIRD4hbAhpbvGS8pSu&#10;QrHEjds3UFWVKCpwcdHl53/+r3P7zquMZnP+8T/5h8hyAUmwMc0IQfBIkwxJtRmOPYaTKZouAwkC&#10;BlEaIYkZ//r+SfZTz638UHePn5qd481ra19pNBu5YT8TWd26xnA0QpYkRDH35FiGycXZOc1Gg+l4&#10;SJalLC8voWkGaZaiqRq6pmKaBXTNuKIICIRhgO/5pGmMCHnCvSQTxTHn5xfIokwUxiwuLSFrKqIk&#10;0l5qkSYZgefhzOZYhkG/22VldYVqtY5pGKiaAkJ2JZK5ChtP885QFOSr+DYdXdMxDIPRaESnc4ki&#10;a4CIUShycXmJVTSplMq4M4csDnFmI3a2ruH4Hn4UAgKdi3OePHnC9rUdmu02mqJzdnLC6ekp87nH&#10;YDxjOJpzfHbB0uIKqq5ydJrvU1vNFls721y/eZv/4b/97ygaMrIc0e8NuTw9RxVlBpMp/VnA4fE5&#10;qijxwovbDEdzTg7nGKqFKks5taNRJYlktnZWKKoFzo/OaFaKLNRFXrxtc2OrjTuPGboBSaYxGPiU&#10;Swpf/vEXEaMYS9N5/fO3eOdhh5mXsra8xOZCi+llj0n/kq31BUJvhB/EzKYR3V6PpaUFTk9PqdRM&#10;sizGUG3skkqhpFAp2aSZS5BMqTVtiqUS33zjHnc31lEUmW53SCqK1BcKNJoKYuby0p2b7D27x9LS&#10;OoZVodPr01xewAk9rt+8RhYGTOcO89mcjbUNxrMe12/e5PGjY87Oe9x+bpul9TZPzgY83B0y6Hm0&#10;V2x2lrf46m+/y+7+BUNP5c3v7nM5iAkSkY3NTfb2T9nYWqNYUzi96OK6HiI6EFFvaoiCyMMPTzg7&#10;HSAnLmqqstKq0GyaiJKBE4z52tff4KVXXyPKIs47F2xuNdm8tsYHDx6TqjK1Vp3O5QQpFaiXdTRZ&#10;YzIcYtkRvjulVFrg4OAcWRP/LShxbunIY9wUBCSgXJTIfB9T1pGwuf/gCV/40g0WW0VqNYPtzXUm&#10;c59Od4ao5MrwyIvJrh7OH3eMH3eROTUix2KRiSiSTJrllA8pS6hKEetVMz/LCkKe3CPl9JwwyIVp&#10;c8fBMjVa7QXiNMbzPBYWWlxedgjDkO3tbUBiNptzdHxCpdbACwNOz0+R5TzhpXvZRZTIJzVRBBno&#10;hkGcpLnvcTYnDmNC38d3ZvjTMe60w/7+B8zGR8jChNlwl97FPWaTY+aTDp3TZxwfPeT87BHT0R66&#10;khD6U5I4YDKZI0lF1tbvkGQq1zfahMGEer2U6x/SDC+Y47gurudRLJtkWXRF1hCx7QKz8YA0cBic&#10;HeZWLUQM3cCZnfPk0bcQ4pC7L7xOZXmTMPCIk4gkSYFcoSyIeSAAokAWZkRJhGkZ3P/gfb72ta+h&#10;6za2vcjf+Bu/wede/zJvfOvPuXXnFj/3s7/Ihx8+IoiGJGnEaBTxC7/8H/Er/+FfY+p4yFqu+wkD&#10;MAyTMPYQBYlf/U9+4yu/9Y/+xx/a/eOnonN873tfz9544w2e7p0ShjF2sYwsKkR+RORHpAJEQUi5&#10;aFOwLFRZISMhjsOrGLWQLMnIBIEkiZAkMUdGyXKeTJPFRFFEkiR4npefjmUJWVbwPI+yXWM6cXLV&#10;WxxzdHKGXbFYWV5DlyVmoxEAtm0zmYxIs4gwDFFVFVM30TUzh4HGMZ7nMOiPr1I+VCzLyh8Sskqa&#10;QprkHbCs6aRZxsyZk3ZSoiBAknIRQxyn2LZNuV7DC3wEUvb396mWyty8eRM/CpElkYWlJS66F8i6&#10;QeeDB0RRhCAImKZJHMZIioxm5ExJQ9N4683vMBpN+Gf/7Dd55cVV7t27x/M3b3PamzGezzg875Jm&#10;EtMg4a23djk86NPtztjZXuf6zTrf/s63Ge8J9AYqm+tb7N57yHQ6pnTdJArmGMsLyJLFxVmHKA2Z&#10;OQ69/oj5JOWj9wrE/ohGvcJ4NATFpHcx4Nvf+R7yi9eoWRqKXCZNXGrNOt68y2ToICsZURBy+9YN&#10;fHeCWSxx77191ILJ8nKZk0kXz4uRxSIFq8XiyiZheo+j/UtkXSNMQ774pdd45/23OToO8Ed9lNij&#10;VNAJI5/j00v6lwNM06M/nlCrnSFkLrqu8/jRKUWrSb3ZZO/gA8pViw8+HNG9CKktjLm7WeTWlsGN&#10;7XXeeuseUj9l+84NDsdjvvdBl8FwhiyLjGZTTs+nlIs19k56FIsJhUIVhIjxvE+7VqbXnWIaGS9+&#10;ZoPJ0Idogd2P+miCz3jkIJs6z73UpNKocO/BLj/7c5/n4F9+hD+eY5ZjXnuhTXm5hm42efLeKUdd&#10;n7LZplZVeP1H7yCrPp4Xstpu8Lb6EVkm/gDNQRTzgWqWZRiqhiZnBJ5Pmmhs31jHNlI+vPcOmztV&#10;ZNXDmc7xfZ8sFbENCU2CTDRIwqvJSBp+AkL+uAgrivIJsSPPHMjFIgCqoRFHHn4coRctNF1CVDXc&#10;MEDRBFZW20wnAf1Bl/7wkp3tTQ4PDylVyui6ShSHuJ6DYRhEgU+3N8RxHERZ5aLXR1JEzLJNEEfg&#10;OWxsreO5DqomI4sS/d6I3YePKJRsjk9PaLUalMttGvUWndMTinWVJA1II49Gq4EklVhZv8Pe4S6Z&#10;KDKeBQSkNFp15s6ExJlRIv9bHz14iiBImAWDzq6Apha4EASKJZU4EfHdCFFQMIwyGQmypBLHKZKi&#10;YRgFonBO4ARXtpmUyWBAabnBrZ2bDHpDTp+eopsaUVBhOhwhNT0MXSJGIk4zhExEQiBJ0iv1voSs&#10;6hDlhVPTTaq1Zf7ef/l30QyLerPF2WmPQqnMT//MT3L87IIMEydQKRbbaGHK2uY1UFRUIyNNfQRB&#10;QldUXNdF0ZVPfLQ/zB3kD33n+Ae/879kzXaLv/yzP8etW8+xvLQOqCyvrhAGEUEY5JmAfgiZQHaV&#10;TH92uo+maiwstMjSLI+NusJFIaS5z1EUyXM78nGorCjIooyiKjlxGzg8PGI6mV+Fjm8iqxqSIiPJ&#10;ApPJmDiICTyXNIlIooiiXUSURXTdIM3iPHkHEVnSkEQFTdMpFErIokDgB8wdh9lsTpok9PsDxqMJ&#10;tl1GkCTKlSqIGdV6mSxJ8oNAFDLon3Prxk2Q8iBos1Bg0OkS+gH1dhPE3Dd2eLDPe++/l6vhRZlu&#10;f8T+4TEb65tkWcp4PMEqFKhXqjQbDQ6PTvnP/9bf5uL8iF7nhFajxMNHuzx5dsHa1gaarGFaFrGc&#10;MTi/oGjXcaI5gpxi6CKykrG4sEy9USBjStFO2NypsbmzxGjYZWWlRiKllBcWsCtVet0uYeSzs7aE&#10;N5vSbha5eX2dBx8+497uOUgaG1srtFsWkhBRqVk83X+MYRQQBJn+cE4YekiKzLDv0usNEIWYnZ0b&#10;jKdz0jREkRT6gwF2cZk/+P23WVxeQZAlaiUBP0y5tnOTP/36H2PbJW5ev8tSu4koRFiWgSgLaJpI&#10;q2pzdnyKoiqUKga2LXLZnbG+vkroZxwcHHPtxjLtxQq6WuLiNMDzJiwuKNRMuL7eQEgmVBtVRoHP&#10;g2fPGHseli1hmRICElGYCyEkVWLqeLjOnEJBpNUuECcp8+mUl1/Z4bNfuMlkMuH+g31m4RxFj5AU&#10;hSgRWF6s0+36jBKPt9884L1vd3BGGWmQUlDbfO9bD3nt5c/juWPu3T+nXrbJMlAthYyU6XjO/sEJ&#10;syAk+XjHKEs5gUoQIUsRs4yCZSGruY8wjVOqZQnSEZtbdWotnfEkQJMFBt0BaZpSqtQ46fRwguzq&#10;EBggSHnizcfCOUmSPtlvpmmKJOQopDRJESSIgTiOWCwZLJZMothhOJqxvrVBmiaMJ1Oa9SUss0h7&#10;oYU7m5Ih5P69NEHVVLa2NrBMi4vOBfsnZzRbTexyicFkRG/cQ1LFTwRJk/GYdqvJcNAjSzPGkwmi&#10;IFIqFSkULObzCZ3OOXGU5VZ+kwAAIABJREFUMB2PmYwnNJttXD/C9VIEyafb7+CFAaVqFTcIcL0A&#10;AZXLzoggdVnZWCJOAkbDATvbG9TqNtPxgK2NTaZTB4EIURLo9SZ0+yOG4xHT6ZTFpWXiMI9krDeb&#10;dC87TAYjNFmmPx6gFnRkVWDSHzEdTanUqjTaS9i1bdrrL6AWTJ7t7V7dX/HK0iHmntYs30FGUZD7&#10;XEUVPwz4hZ//JVbW1kHOA0dGgyGNZpsoyYEK21s3WF7Z5OHuPj/507/Ir/7qrzMYj64mBErOfQRE&#10;WYDs+zBmgB/W7vGHvjiuLpe/8tY73+VPv/F1nu7t8cprn+eFF19G11TK5TKmYaKpWh6DliQMe32a&#10;zQYnJ/uUyjbtdhtNUzEME8PQybIUz3OZzXNPYJzEVwkaIqIoXaVxyFcwYbi4uKRRbxAGIWvrG0zn&#10;DheXl1TrFZrNJpIgcXlxga4pdM7PufvcXeqNBmmSkZHiui6j0RTP9xEEEUmUcqSQomDoGsWijaqq&#10;iKJMvzdkOBxjmiZJlqFZFuP5lErVxjIN0jjFn09xZmN2tnaIrrpPAfBnDt1uF7tUYnljE/mKpH52&#10;csJwMqE/GNPtjej3R7TbC4iIzNw5kizTqjcol0t88Qs/xurqGn/ytT9AzAJuXl9jOJxw0ZvkGayB&#10;RxinKEWD62vbpGLKq1+4TqlkcP/e+1zb2eTw6ICtm3W2biyQpTGz6Zz9vRO21tcol1JEKULTLT64&#10;f8p0FHHj5hKWNefaRpvJuItd0RFliaNTh/Hcp7VUw/X6lKsad1+4BUJKo7qAYVscHl1w6/nbTOcu&#10;43FMsVQiyTxEScb1PURRoGwXqTdMMjxefvVVvvHGNzjvdLlxu06j0eDs9JDt7WVSHETZwZkPGY2m&#10;2FaFLFMJvIhZv0u5qHH7zi0EQUVVi7SbWzw7eA+rqKGIJWTRZO44+H5MmolM/JCb155HCCU8r0eG&#10;zGVf4OHTZ4RRjGCapGkMiUhBs7EsFcNMidOA6SwkSwRKpRaDyznzqcuXf/yLvPqZV/jD33uTgycB&#10;nlDgYiQjqhqvfPYGL774HBWrwr/+w0d8891LBEHnx37qFTqDPTIpZHO7haopPHj8hGJV5sbt63z0&#10;4TOePu2imAYnp8e06g3iTOa8NycV8q5RlPIO8mOALllKsVikYJfwgoD5LODOjRu4E5dGzaRop2SZ&#10;zspSG7tYomAYVOp1elOHwchFVmUgIM1+EMT78WgVuMJWZZ88TCVVJkgidEXBEhKWyxaGonFxOcTx&#10;fbrdHtVyk/29C5xZQBCEaJpEnCTIksxgOKBoW3iek+Pj0pTJPFexN5tNFFMFKUO3dJYW25RtE8/x&#10;mE5HtJpNLNNARELXNWazKVEUIGRQMC08d46iSpQrFpmYkoowdqbIgoog6ehGGS8IkWSJXq/Lwf4x&#10;g8sJn331OXqdMb4TUK4UKJYskHUSQSRV4HJ/SBJH2NUqvf6EmeshSQmlskWWhSw1KtSaVXafPEIQ&#10;QFPEXJ2ua+jVCqOLEYGfYpbaiIUyTiqAYNOsL/D40Tt0+jOq9Vq+z7wKQ5EECfFKs6GpAikiQZhQ&#10;q9aQVZHxdEwmZIRxRKlgoao2aZaiagLlapNXXv0cxVKT23efA0EgyVLSLEVAukJlQZbEiJLyA+P6&#10;v/o3f+Mrv/WPfvjsHT/UxfHe9/4om85mqLKMKkk8efiQN//8TzjZe4wXpZRLVarVJsVimVq1jlUs&#10;Ums1Gc/mPHnyNosLC7Tb7fyUgkCUxOhGAVlVsAoGiioTBz6+7+N7LnEU5juRKERWVTzX52D/gNFo&#10;DEnK1tYmYRIymY8ZDAf4vo9wFaWliAKu47CwuIRtN8iyGE0x0HQV3VCRZIgTnzgJSJIQZz4liiOU&#10;K+uJqpn0ez2GwxHlcpnsavbf63dJUxFREEnCACGNmU0nbN68TrVSJQ5CpsMB5xdniJLIZbfHtevX&#10;SJMY07JwvZAne8/wgpjTi0v6wxF3n3+BOA4YDib/N3tv9iNLep75/WKPjMyM3LdasrZTVWc/7D7s&#10;bpLNRbItW56Rx4bGA1gDj4XxhWHLGNgC/Afw3hjYhgdjYTCGIMkejQ1QpEhRJnvUpNhsdbObfc7p&#10;7rPXvua+R2Zk7OGLLLakwdjwhQHyQh/wIasCdZOFrHq/93uf5/lhpkwMXWdjc5OvfPWrxLHHez/8&#10;AbPhOTkzT7/TJpkAAoebt2/hhx6j3oCtzRUum2esb26ws71J4+yUYO7hzyPODjuMeiFTKyaVznJ2&#10;eII9tDDTBqXlKi/2jzg6tbm2brJcTJNJC4SehRyIaJpAwkwRKiXm1pzAGTEdO4iCQre7x0qtxrMn&#10;+5yfXlCplBgO+0xtn/39E4r5Ard2dnCnPTLpAtZ0hudMWSsnKaUC8mkDxcwQZwU2VqvEaYORFTIY&#10;efiyTOQ7TNsTZjOJINa4PD9n+9oKpVqOVD5NrlTkwYNPmYwdBoMGnh+gGbC9U2PUmfLnb73gxYse&#10;6BorO1sUS3kCIixLpHVukUumiTSDsSAhuAYIMaKqLEgGCEhChKwqiLrC6mqRVF5k68YWrhNz8OKA&#10;VuuCKA4IRJGLszMuLhwuByMum32OX1xwenLK+u4WrVafvYsxg+GMdHYRrfjioI8dSgSCz0WzjaEI&#10;SFEGs5gGGcQoYLWcw55DszcgEGIkMXlVJH1UVDRBYe74i0QVRJZKZQR/RCUncWt3Cd+1aTX7SEJM&#10;5AWoSoLJdIobBmTyFfYOL0EMiYUUkRIjCRKSIBN6MUIUIsUhiibjxSGSFBEKMZqioIQhCUFB9kJE&#10;2+X6apGlXAox0lBVAUMXIJSxpzaR4NPrD6gWFaq1IntHe+QLeaIgRAhiRt0OtVKe0lKRvf1TYs2g&#10;Z42Y2DMmoym+bbOyXMV3YmRFJgi9RTCAEC0gAWOLbDJNQtNQRGVRPApljs5O6Q6G+FGAIEAoCOgp&#10;icOTEx492sO2Qtx5RLlaJFsWUOSYD378lNAXF+QPP2I4GKDKEpV8jfp2hbkX8cF7T3DmEflMinwu&#10;TULX0TWDZCpF47JJIZtla2MT1w2wpjaB65E3UoS+jRMp1DY/R235Pu4MNMWj13jKwScf8Uu/9KuU&#10;SsvMnRgxFHFnDkEsoyQSxIFNcDVxE4WYIIwI/AhBkD6DKMeCRIRHzM/CHQLmzpSlpRoZM0Pws07x&#10;Z+HzQkwYL4LrwwgC3/tMhBWGPr/xX/yjr//hP/uff6EK5C9scQzcRlxdWuHFy30ef/IEz1mcsg+f&#10;7/Pwpw/5Vz/8Pt/9k2/x8MFHHB8dIMQxK7UlNFknqab49MkjOp0BhVyJi4sGkiSjqSqSBGHoIUqL&#10;2DZVUUil02iahiAIuJ6H5/tEQYDtzOj3+pRKJTzHpbaywtSeo+o662vr5LI5ZuMJnjNHiANcx6G+&#10;uoYX+EgyIMSfKVh1VUPTFh3uIucxYjqd0ul0aTQaxFHEeDRhOp9jpJLEMeRyWURFJm2aBL6PM5sh&#10;RCFTa8zG1jZGOousSCiygijLPHvxgsFggIRAsVQkCAKajRatdptsrsDR8Qln5w1u37mNntA5b7aQ&#10;FJlMxmRtfZON7W2IQjrNC4JwxsnZOb4fkM8XqdfXMc0s5+dNREFm0JngRyKNRp/RaEYpV6XbmyDJ&#10;JuOxS0IzOTx8SSaj8PobN0mbGofHF6xvvc7DT9roRsT2eoWTo2fUqnnKhRzrK8uY2SSSKrH/9Iy1&#10;FYNr6xXyZo5MUmZ7c5Mfv/2AQrbE0lKZ1eUlSqXFFXUYBBiJJCdHJ0zGc2JFxPGnVJdNMpksx8cD&#10;EnmDUAk5ObewvBmJRIk/+sa7tBtjbixXEOchmppB1USarQnj0Rx7EjG3PXqDFkHkUqtV2NzYwJ/P&#10;iTxYr9/AmoYcnfdY29xB1wSEcIYuRZw8f0K/cUZCVgjmHul0iWcHFxyedwlkF8u2USSQECGMsaZj&#10;0imDfqeLLEiEkYSARrdrEUUKIjr97pTR2Oba7i7zwKW2XEFVFB7+5IyZFXPr7g6dUQM3AlEKaF62&#10;iASVKDY4PW4RuDGqICP5Er1en0B0mQcCzY5Fsz2j1RwjRTGKoBFHPrHogyQRLpLFUJSIhK4gKzZm&#10;pog1czHMBBeNM+aOz9wLiSUYDW28EKb+hFAOyBXqnJ4MsC0PfA8CH9/1iYBYDq7+LjSceYAsqsSR&#10;jBIrEMREAkThnBurBdZSGow9KjWFIBLQdI1kZhE+7/pzEkkZI6mztFnmvNkgkUiQzWTpd9pIEpSX&#10;yjTaTSKgNx4xnk6J4oh02kRXFKqlEqPekG67TblQIKEZyKJOvzOiUqygygqDXhfTSEAcI8sSljUm&#10;l8tRrlQZjiZMxrOFTsEaMXdCPv/aa8znE3r9PpPJlPp6nVy2hpnJoWo62byJbsicX/bY22vT7U7I&#10;ljKMJy4gkyvkmM0tVus1ut0u+XyBVqfF1LJYrdexZzaddgfDSBDFITEhpaSBoOaZk2f1+h1CyWHQ&#10;OWTUbFHPrxDrBRQFplYP33eQVYPjk3NShoGRvIrWvEpFEgUBWRIRpKvc2zBczCOjkDgMiYPFDj2f&#10;wLvSgYQuURD8tR2HwWLWGEULIaUgIIkisiQiSxJ/8Dv/498Ux/8va9Kzvh54AtubN9jdvckrr77C&#10;vXt3UXSFdM7EHgyZjke8ePGMH7/753zvrT/lm9/8Bp988gjfd9nausH13bsYhkmz0eb58xe8ePmc&#10;qWXhez5hEJJOpRAlhTgKCYNgkbgjCiSTBpq2yGk9Pj0hDEOCKGb3+nVanT5Hx2fMJmNEhMVVge8T&#10;ei6qLFGulBEEmFrjKyWZgCQIixiseBHwK0kymqaRNjPkcll0PYGm6TQbLQaj0SIsXdeIWFAN8vkc&#10;kiBiT6d4cxtRhHKpQhz4RGGEpEjkKlVC32M2neLMbDY2tgj8gB+/+y6u5zGzHU5OzxmMRpSqVRzX&#10;ZTCZICkqyWSClXqda7s3GHTbfPCTd5EVCCOBlZU6yUSS+dxjf/8IZ+4zGo4ZjQZoiSTW1GZv74Dh&#10;aIoi6zx7sYekJliulQkCh/Fowr17d+j3u0RCkuPzMc8PDklqIRIS1VKe0XBKNl1ARsQa2+ipJJlU&#10;hMiM+cRj2HK5e2uD8aDDztZNFNWm37bodyyOXnaplldRFJHZdMrFxYBmY45Z0FheKmKmkiBELG8W&#10;iRUReybRvhgx7StMemMmM49EQmF3NcHmRolYitnYrDBnTKGQIo5datUyxUKBVrNLvzPm5PCC2LNJ&#10;KCbjocvzg0tOLzsY6STTSYvrG0UqOZO0LlItZdnaqWPPp3z89AW37r9ObzZlFCzevxCICGFIEDls&#10;b29gJCVWV9Jk0lnG4y791ilLlRRKHJHQFoem2nKRRs9lOvMJwjlaQuDmnXUavQ77Bw2qtU26gymZ&#10;jAGEhKGIphqs15fZXjeplgKafY+XL3rMBiEVM08lK5HUZnzhxhqvbZTY328iSxFRDIKk40XBIgtY&#10;FLi2WcedxozGXdxgiih75ApFXFegP7Cor17Dsl0k1SBdSBAQcnY6pN/xSEgx17eK5FMJ0sk00+kc&#10;LwgQZQ0vjDASCrFvI2sG+DNUTSASQ0pFnb/95j1e2aiRUSQcf4IkJxgMhrS7bQQJUukEqiqRNU2k&#10;lIqkJggCgUwqgyxrpNImKTOLbuboj/qUKkUcd0YMJFSFXEoj8mbIxCxXK2iqRq8zZDy0rsDkCSbD&#10;IdVqGSEOsO0Z/V4PUZTQEhqj8RhZ0jk7byEhkzYzuF5MKp0mlVaxbItydYlypcbhQRvXd9ATSebu&#10;nKXVKhMroNNyWVvfZe/gOePxFE1Pkc1lSBo6o/GASqXCdDonjCK63d4VHkpDVbVF+Hcc4fkeCd2k&#10;3bPQkxnEOAB3yNH+UyqlFSLSWJMxmjDl8afvMbKmCKrJ+sYOkiwwnY1xXQff966Cxf3F165P6AfE&#10;gQ+IV1ff4sLLLQhIooIkSkiSjKqKV1nQf2VLygIDJilIV6rgRfa5gCjCb/7Wb3/99//pL8788Rey&#10;OP5K6d+LP3z/E775L7/D//kH32TvxSHNdpdEOsmXfvkrfOGrb/LG/dfY3NkknTMX/qlEgsFwwKOH&#10;D3jyySN+9OP3eOeddxiNxpQrFba3tykXS3RaHc5PzrBnU1qNBpPhkDgMkURQpAVIVVUUQi/Eth0s&#10;yyKMFvOX+to6kQi5fJ5CPkM6naLX60IYEoc+nuuysXmNdDpDykigazqBH2DPbOb2HN/zEQURSRT/&#10;CrIHZFkhYSRptFrMZvZn4OXxeMxwMkRAWASihwFTa4yuKmysbyMpMsPJhKltM7dtnj99QrfToZjL&#10;s1KvM5vNePToY3K5IsPRmLnjcXZxztrGOr3BgEhYBCaYyRT1ep27d+4xs8Z88OMfEfpz/vztP0fX&#10;NGrVZWZzh2yugCQrZLI5llYrTG2bUmlhrxkMRyi6jmYkMVJpWo0+Y2uKoqicnh6ytV2nUFzmJx9+&#10;zK17W6wurzBojclksoiigaGnOdh7yrBvMXMnpNMmW5u3efbkkmarx8pamtpSgb2nDQa9KatLBT76&#10;8BPy6TLHB0cYpkg6pzMcT0CGyWhE3izSa1qcXVyQr+YYjxxO94dYrSGG5/DmF9ZYXcsQixGmmaDR&#10;PEeRU1weDSivlHHsKbvb68xmI3w/pNvpEIU+t25vUK9lSKUyTOc+mi6yc7PGvXub1Momy0sVnMgm&#10;ZSa5+eotjhvnHJxfUqhu8P7HL7EiAYcZwdyjks2g6wLZXJZWZ8xobKMpBnEU8MXXb/Orv/wKt7bK&#10;+NYQa2LhhA5uNKfVbyHFGXzf4/Cgh6CLmEWDdstlbA1Q1Ihhf4wqiOxubHP4/IjAniCFNiWzQK8d&#10;oEgSn7+3RmxdUs8XqZXTqNKUrK5y78Y62bRBs2XjBCJSIiaKfCIfxsM+tzZXKOWThH6ETp6ErHL7&#10;9iph6PL08RmJtMHYslA1iZkd4Noy1mTEtWt5Vpd1VusyK8tVxgMbbxYgSxCLHnEcoMsaXuSiyCES&#10;i6DzTEKnmk1Rr+VotPbYWt2m3RjQ603Y2rwGCLQ7LdJJk8ANOD45J5Mu0GqOFsItP+ai0ePx0yO6&#10;/Rn2XMaauQscmpKh1x5SzGdpN5sYapK0qTOb28ydOePJmNt3btAfdsgXFrSdSrXMeDojlTZBiFnb&#10;WIh9UqksYiziBj7pbI6Lyz7HpxcMJn3yhTzr67t0+0NOjk5pXF4SBh6jyRjP8+j1xvh+ROB7JFJJ&#10;RqMZx8eXjEYDCsUcqqKCILC1sc3FRYt8obRIoJnOiSKBqTXDNDPUalXGloNp6uRNhc7JCaPmkHJx&#10;GbNcQ0gmMMSAg6c/JQp8KmvXSeVWSBgGghgh6upilKWqqKqGKi8IHJIkockKqqIiiwu2piSKV9fj&#10;0mdFUhREEH+GABQ+AyCLgvSXV7NXoy7i6IrHslBC/4P/8r/5+h/8zv/0C1Egf+GK47f/6+/H93fv&#10;c//mF7lVv0fNXGXcnvHhjx/yrW/8Kd/8l9/hnT/7gKEzwQsiXv/il/g7v/Yfcn3nFm++8SXu33sV&#10;kQjL6uL6Ng8ffsDbb3+fH73zQ3RVZXNjbUHFDnxm1pT5zKbdanFydMRoMMR1HKIgQBI1/CDm8rKF&#10;4wUIgsi17W2OT445uzwnEnyymSye6yzo7c4c3w+pr22gJgyIfERFRVG0K8GQShxDEIQ4jovvuwRh&#10;iCAs8DuCIHJwcLgojsk0yaSBrCiLD6emEbgeURgQBR6B57J74xa6rpFMJVHVxYD7+dPnWGOL5doy&#10;+4cHCIjMbJvtnV2a7Tb7B0e0u11W19bwHB/PDxGQKOQyLC+tsrO9w6jX4cWnjwjsIUIc0rxs8vz5&#10;S7r9AZetFp1eFycMkGSRfKHMZaNNbzBC0TUiQcIPYo5Pz/H8gPpmHVVR2dhYw/UdRpM5kqKgJwOy&#10;+SqPHj4hFuHF/hHEARtrRe7cvcHOzTrf+u4z/vydfVq9KUYmzfJqjdGoy2gwxkyluH1zlXTSY3Ut&#10;S7mWxnaHFCtVlus1btxdQpIUnjx5RiaTpFZf4+VBixf7e7z++g6b9WVev7vJeHqJocZcq+/w3kfP&#10;AZ2UotNpdji+6HB2fEnGNPAcl+FwwNLSMoIYkk6n8CyXg7OX5Csi9bUMpq7z/jsfkE6boAbY4Rw9&#10;rXBwuo+UNHADcHyBie3R7A4RhQgtinnl9i7FrI6RTNBoT2g0J0xtj8nQoXFxylIlx8yaE/g6BycN&#10;Urk848kMVYrwbZ/pyKJcXCLwE9izAE0xkKUpuupiCEmY2mwtFQinQ3avVSgXk3QuxzQ7LTxX5fYr&#10;K1SqM1qXbU6PRuQyJiBx93qFre1lTi+7NNozFF1DkBZe4cgLUCQVUXTQ1YiVyhLPnzwninxCMcTI&#10;JYkDn/raEvO5Rbc3QhA0jFTM+nqe4WDMvXu3mfttlpYU1qtFjl928EMZQZKJfB9JlQljESKBqpmi&#10;nMlw3mgzGE/JV0r0zzsMhyOWK8v0+yPS2STFYp751KbTapNUdA4PztjYucFgZtMZDlhZW8MPRQ4O&#10;G/hxhKIKjCZDnJlLtVwhnzFJp5J4boAbuyyv11ESGnpawY1tvNBhZtuMrSmd0ZCN7R1s10e5Gslc&#10;nJ+jyDJGwmDqzOmPLc4bA2or6yyv1NCSSb7/r35Eo91ivV7hC2+8QSaTYjQcMh55ZDJpYIok+PT6&#10;U5LJJMmkzmp9mdFgCALY0zm16hKz6Rx37rFUq9PrDolDkZllXx3IQxQ1xvEtYiKmVsjqyg2KhTKd&#10;xiFiOCBlGojIhKTJ1a5z85XP0+21EFUZSdUg+tll15VYR5JQJfVKtCgSizGxwBWIGiLixWscExF9&#10;ZqPz/YWtzZl7OI630Hc4HvO5jeM4eJ6L5zv4/lV3GgT84T//p39THP9N69du/b2v+0GIISSpmFV2&#10;Vnd59frrvHHjTT6/9QZldYXZucdP/uIR7//ZA773jbc4eHJE+7JHuVLhlTfusXNzi7XlCvfv32N3&#10;Z4trO1usrC5RKmaYTIaIQkhCTy1a+xic+RxZEvFdj363hz2fk0pnyORyrK1tIis6uVyJVDq1UJEm&#10;VFRZgVhgNBohxDEiMaoiY6SSzGx7EXF3JVcWZRlJVlA1FU3X0XUdUVh4x3w/IAwXXqPT8wvCICKV&#10;MtF0DVioBQuFElEY4tgzxDjCdebk8gVEUUTV9YVaTVVpXFySzxU4ODzk4vICSZR4/mIPWdHo90e8&#10;2Dug2xuwubmNPZ1i2Q6qqlHMZFhfW+fe3Tt0m5c8//QBv/F3/zbVUomHDx9SKJRAFBiOhmxd36ZS&#10;rXJ5cYyRMrh5/TpG0sCLfcI4ZDgek02bhGIIsQ9EZLIZmu0+T57so6g6juNwctonCCTMXJnOcIwk&#10;hKQTEpNxh9pSATFR4visS66WolDL8cmnewSuy5e/eBtVnoMrMBo1KOQLIMj0h2POLoZ89OEhqmYS&#10;Ads723ixTbaQZnv3Fvv7F6i6gqhY7J9MOG9NqGXLNM72SWVTTMZj1mpZfulX7iKIIrVKgaVKBUGM&#10;0DSVwbBPEEtYEwfbkjBMk83tVXzXpXMx4vxwiONJxIpGr+3TanbRlTSffnLAeLDgYNaXqngzm9Dx&#10;2V4uM+mcYCZEDF2h3x8SBCGxILK2co3ecMA8gh998Jz2FEIlQQyokogay0TemDs3N1hbMfDtGZ2T&#10;IYpgo6OS01IkRZlKViRrRNRKSaqVBPfvr1MoyGTTAopY4JPHexSqBq/ef4XIDzASIqVchWRWJ1I9&#10;istlXrxsMJr4mGaSwJ+iKhKGqXN+0cGyHMqVFNVaEsNMMHdD0HTk2CHwp1zbXsF3fOyZRX29TBhC&#10;69zj+bMRmbxO1nR59dYmxWKNl0ctvDDE0GJCP0BExpAVlgoJNtaL5MsFHr885vR8xMZyhfWNZZKm&#10;gTN3aPdbRISkzQylcgk5FkhlCzw/PuDwskkse4SCz8y22Ll+DSXtUCiniLExksrCFB+HlCuVBbEj&#10;l2ZkTVndXEfUIMRDT2oUyhXmXkCuUmL/8AhBkJFVlUF/gKYvYOuiIIIscXByhKKmGAxHdAdtxiML&#10;VTWoVapkTZnxaEw+nyVjFnj65JBiweRrX7vL9eubzO2QxuUFZjoJ8UK0kkokCHyXxx9/TEJTWa+v&#10;8vL5M6yJxXxqk88XFkSadhM3hmK5iKoZBF5EFDnMhg0cq0NszxgFMapRwshv0h059Ps9RCmk0W6Q&#10;NMwrjFh8xayNCIIAz/dwXAfPcfAib6H0j4KrOWdEGIVE8dVrGC+Ka7QAV4uiiCwrV92ogq6r6Lq2&#10;GCElFnoMXU+g6wn+83/03339d//JP/65F8hfqOL4L/7ht+MoCq84izHu3CUOBNypiyZolM0K9XKd&#10;L33uC7gjgV+6/8vUc3WeP9jj+cdH/F/feYs/+fZ3GQxHrBaXSSUylMsrFAplvvq1r7F9bQtrsuA0&#10;+kGEpmiIV56mxdxPxfM8iGP2jw5AEFla2aBYrJHNFFFUjU63z3g8QZMMMpks09EEOY4YD7oossDO&#10;7jU0VVnMKQMf27bxPAdRiD9LGImuqNuSrCLLEoqiIokyR8cnRGFEMplCTxgMhiP6w8GCryaKeK5D&#10;4DnIksjKan0h6Gm3SCWTXF5e8tb33qJWrTEaj/ADnze+8AU+/fQxF5cN2p0eRycnhCHUalVsxyFi&#10;YV/RNYX1tTq3b9/h9PiQD9/9IdfWy2SzGTrtHkdHJ3hewPLyCmY6zZOnTwjjEDNl8uz5c+aegx8F&#10;KIqKNbEwtDTLyxsIccRrb9xmc2uNH/3oA0TVIJkus/9ySCKdZNAbEUYqfuiTzxjsrNcpmCqeO2fr&#10;9hoX52dUVg1iwUeV04S2z5v3X+Ni/4ST/X12t3dptxz29pqUl5fp9xyCIMXlaQdVNOh3uyiCRq/b&#10;xXfneI7MRx/u8caXvsKTozPa7QmF0hI+DpVagVJxhdPjBpHgIcYiYiyQNJK0ml3COKa8XGFpuYKs&#10;wfJKnXfefcR0KOBkn1ijAAAgAElEQVR6IXpKZmt3AyOV4+JkwE//4pCErOHOY0a9iHF/zudu7mIN&#10;xsSOxJ3dLLeuFXnjc1s4owFqJKLEMJ3OqVVWaI86uH7IZW+IK8g0+yMGoynOdIKZVri5vkSllMCQ&#10;IzbrIqs5nXDc5+/+B3eJ7Sl2b8Kd6yXEyGZqWfz7f+vf4ujgnCefHPLFN14jLwksFQLK2TTnDZf9&#10;CxvZzDAObH784IBJbCMZaQ6OD8kUspye9uFK4p80ZMI4pFqtYaR1BDFmPJ7Tbc0QJQijMdVKgY31&#10;FQJ3hplK4dgeCcOg2xoxHvoMrAHPXnTpt4AgJpHSGPouY8tBDkGTF4k4BD7FQoLhpEOtViGbrTAa&#10;+YSxz9Bq4XsO+VKV1Y113n/wiKkTUFqq0mkP0MwcviCxvr3C9o01kkkZQYm5cfs6uVKO/qDH6kqd&#10;crmMYZgMejO6vTFj22I8mzCZOYwsm73DI3KFAuPxmHani2PPMTMpQKCUL7P3Yh/f89E0nbFlMbGm&#10;CAgsrVQRFAkjqROGDgk1wXQ8J/BCcvkEyytlREFmNPTIZcvMHYswsJHkkMiHTDrB3B4T+i5vfvGL&#10;FApZnJnF8nIZM62iqzKyLBD4PqqqIAkCU2vEaDSgtLpOKV/EtSZ40xGGFuA6AyJgPgclvUp3KpBb&#10;ukYilcQadRGEmEqpRrlUYeZ4CwuPAAgxCCCJArIioOrK4v+WrKLICvIVnkwSpYXARhZIpZNouoqq&#10;XXFyFQlZFpElGUn6y2B7hOgz1erPfK9RFPGf/Vf/7dd//3/5+Qp0fmGK4//+D74Zy4KIFAuoiPjS&#10;grMYCyGCEBMLEa5nE0Qunj/n8PyYna1N7t/+HCkxwy+99ivc3ngFPUjy+L1n/Mn3v887P/qQjx89&#10;p9sf43ohtaUlVlaW2Nq8xs713UWGI9Dr9+j2e0ysCbKikMlm+eGP3uZ3f/f3ePTJY/q9CXfvvApI&#10;lIsVKtUKYqxAANZogiaLTIY9slmDarWIKMfoiSS6riHJCxtGHC9OXwt4KwResJA5X6FiolDg5ct9&#10;wjAmnc4swgZUGUVRF8T0OCbwPazxkFwuxdbOdYyEjmmaSAgc7B1weHi4YKvZixB0SZJwXQ9J1uh0&#10;exydnBMjsLa2Tn84IBREwjAmn8uws7vL9vYurYsTHn/8EbE/5ktf+jKPHn1Kq93FTGcZjUY0mw1k&#10;QSKRyjMazZlN5jSbA2RFR5YSONOYyWCOYcjYtkXz8pJue0Kj6ZDMFEiYBk+fHXPz7jopU6fZ6JAv&#10;GkTBhDfuXkdTbHxvzslJi5ODCaKcwZ7JnB42KZkagj9kqayQNzNIqkc2V8AJYiorixlQPpuhvpFi&#10;t16lkEsyHfcoZYuEtku1ovDGG3f44dufYJgphFjkvQcHNPo+nuMjkuTxswu8uYcUiey/2KNaqhIE&#10;EidHXQQpQX1zFWSP80aXu3duEsQzNndXeHrwjFAUKBeTrK2mqC0ts7qqoeoBlcoSmq5COOH+q69y&#10;edZnpSAhRlNkPG5t7RC5LrVSnkwuiZKQaVozQl/GTJkE4YyErlLKLTPpj3jt87dICRGTUYevfnWb&#10;uzcT7K4Uef3OGtsbKuv1PMslg1deXWY2iRlZcyprMglD5/BFn/PDM6woolRUOD1ucNjq0ZrF/OAv&#10;LjjveAx8n6VrGex5mucv9rl3fxPXt2k2Zlzf3SaKbDQhg6opRPiMRn1K+TyyKEAAcqAjJV1CL2Y6&#10;mlDIF3GdmMuzJoqqsLRcZeNmkdFIZjZScKYOzw8vGVg6k4lH3oDAkUmIMWlDorJS5+CwSe+yS7/V&#10;YzYPmIchr756nYSm8+N3PkTUDda2b3B81iQEnr88wfZjzFyRp88eUyimyOVTWDOLBx8/YmNzC1VN&#10;cHlxTj6XYjJeXGfP3Rm3XtkmEgXa7QFeICBKKmdnp1SrFayxRcbMEIcuCd1gOBhDLJFJ54gFiYk1&#10;Q08YTC0LRQVJERFlWF9bRtcM0kae2XTG8mqVbE5nPg95952P0XUdhIhuq0UQzNFVkVzOJJ/NkM/l&#10;eP70KbIkUq0UqddrTMZdXNcmnTbImBlkWaLX62AYKqVSDkWI8awhse/T63bo9PvEMoiqTrG8jDXP&#10;sHnvDaYhjEYtXrm1w2w6R5A1HNsmX1u6AiDEVxxPEUlZgK9jFsEmCAsYdRwtsncF8aoBEARCb6H4&#10;J1rczwpX++qHF+wzACH+zPO4aIokBBZs3b8pjlfr773y978eA7Gw2EJ8ZZiP/jIpPrx6rsgaR/un&#10;rK+so4oqjYsmxUyRaytb3Fm7w1fu/DKv3niTnFDFH8Q8ff8pb/3xW/wfv/cv+ea3vsvDT59gjWxy&#10;+RLbO9d55bU3WFpdQkmrdAc9bMfFnoxoN1qoArz91p/yyaMPmTsz5Cs1XC6dw0yZLK+ugSTwyeOP&#10;UBWBUr7IuDNBTyWRRBVJVFAkCVmOUTQRSRLx3GCRterY2PYUezZFFGNOz88JI0gk0+iawdy1MdI6&#10;pXIJazRFRmTQ72DmkpTzOaIgRk0sqBPtVoNOp0nSSNLv9ZEVjSePn2BNZqhXEOijoxOKxTKra2sM&#10;7CnzmYMcQyZrcuPmbdbqG1yeHnN2tkclk6HRPCXGxQ89wkgg9CNSaYNCzkBNmMgK+KHD0lKZtXqd&#10;46MTbHdGrIIqxmzfWOfgcMBkbPGVL93FnU5pDxoopkzjtIUs5RFlCV3TyZpFhpMmku6jpXR60xG3&#10;77zOpw9PSGhJ6ktZpGgO9ozr69vYvSmPXz5GS+noskY+u8L77z+jcd5mc7XKVz6/TWUly+WgzdCa&#10;I4sSsiSh61nOmyMO9rq4oY+iy6xvrBNJAvuHJ9i2w+6NG+xeKyIoAts3N4jlGWtrNZ4+eIw4C5i3&#10;u2gJDcH1KOaTfPLsKevLt1BinQcPHzALRc73TnGcNKKqMJsPGHSnNC6ntNodXntzffFZ0jJYI49+&#10;p0sqoTAcDcgUKxwcn+FOwZ7PsDwLKREvup7QQYg82s0mlXTE5+9vgToklS8wcCPadoepY+HZEf3D&#10;Jp5hY66YzC2bcBZQ31xheXWJYX+OH9rIWgFBy+GJMoICQehhmgrrdY1iPkMq1cBMiKR0nfVry+wd&#10;XjAehYQBdBojGpcTPMvjS5+/QSkbU8zq9Lt9wlghl0lhj6eYiQTd8ylRAH5gE/o63faMSimPafjU&#10;KgqTkYUuJRDnI1ZzCVarq8wmA9yJz/UbSxQqCQpFAdPwePXV2ximw0pORRNiVqs17InCwcsTUqk5&#10;N7dXGLfbJPUEsaDy8dNTxJSOUVRImhkkKY1t26RSGr4jMLMFJDXNefuC4rJJ0tQ5O23QHfZAVFmq&#10;rjLotNleqZLVdEwtRzxXmIymWOMRKSNNIVNCVVWscQtF9Kgv19BUhXQ6x87mBhlDxRpYXJy2aPZO&#10;Wd/JE8Yqjz58SRjGZEs5OsMpU9eiVjO5Vt/i5cEBhpHj6PiCWmWJwBf56YdPsSYzlleqeIGNIEZk&#10;zAIXF23iOKZay6ElwHammGYKVU8iSjLZQpbpbELgQy6zhCgazMMc1iTEMHREXF4+foKpC/jTAYVU&#10;iW7zAjEKEWIVUZaRtQDX91ClFLEfEcYhsrwQMIqigCxLn3V9kiQBEgt0kvhv3DHhVXH915YQf/b8&#10;N3/rt3+u3eMvRHH8w9/847/2WxKuNlydSK46PJGFLwagcXjGzuYWmVSaZqOFnjDQ9ART18GNAnIk&#10;2VrZ4XM3XueNu1/jlWtvsGRuEI1F9n56xlvffos/+F//kO9840/50Q/eIfRj6ssbvPmFr3Ln1ueI&#10;QoXvfe9tXDdgY32Lo+Mjvvmtb/G//f7v8e1v/RE//eR99g72iGJYW92gXqujSAkUJcOjx/vsHz4j&#10;CiN0XWc+s/C86cJQG/iIYkwqrWIkVAQhhBimM4fLyw6KYpA0kuiGTrPVwHZm6IpOFIToqsJkMiBt&#10;Jsim80ynM0IvIPB9wijg+fMX3H/1PvO5Q+C71OurdLod+v0+MQKD0Yh0Nkc2l+Wy3UaTNERBoFar&#10;sLpa5/atO/z4h38G0Zy//+u/wtnxKX/8ze9iu3DW7BAJImtra8ymM/qDPs1We0EaUQ3GwymeE1DM&#10;5FivrXJ9dxktGREJMX4wQJT7/OqvfZlyxaRcKeE4cH55RiqbptXucHraII4tNjc3yWU3wEjQ6U85&#10;Om9wdnFBLmNw79YmShjROG6zslomFEVu3N5BECKeP31JOpPGtjrUilk+fdzgvYeP+Hd+7aukMzqP&#10;H5xxcRTzcm+fz39lBUmSmM+nWBOfOIqZTJtsrK3Sac+4PJsiiSIXzQ6CIoK0iNga9Aesra4xHI0Q&#10;ZA134nB+ckwqk2E89fjJX3xEJVdhp36TbF3i4+cd3n7vjNJagVxBYbNeR5JtnLnDeOghxBJiLCCG&#10;LroqERBSWVnlvNmmmE9gpk0c12F5uUxCUcETqBQLrK1X+Ft/5xr5agJBDXD9iIvLNrdurKNEkDPK&#10;HBx10BSdTLLIg4+PkNNLPN47Zzi2CQV4/c0v8+FPn3Kw16XVHOP6c/7Tf/if4IYD6ptJVld1DCVG&#10;jU0O9o8xzAQzC7rtAaYJpWoRCCmVciwvVzk5PCbyYXmlxtzrI4gW9bUc+ZyOoNggCWh6kYODDhcX&#10;I4YXbTZXaiTFkEo2gS65XL+2TPP8lMlgQOyBGgtUKznMtEKlmmCtnufi9JL1jWvs3q7S7fSZTVw2&#10;1ovcuLHOoDVBDEIMFVbLJjfWl9BCicnAZ+4LXHSnvHhxRiqR4bLRwXVlGhcDHny8R66UZnV9he5g&#10;4WvWNBkBASOZwLYGZFMqshBhjSYokkq5XEFPGDhzD0lR8QKXfLGApGiYZoZcPsFo1KPdbaLpIt1+&#10;F9cJ2d65TaG0xNnFJQIpTo7a9IcOhVKVs8sj7t3dxEgoZBIZVleqjMYtXH+MpguIko+ih2RzSazx&#10;mFqtysnxKeenl9y8dYN8MY1pJhFFgdlszmw6RZFVIt9nfW0dwzBoXLYQIondV17n1r27dHoX6EpE&#10;LZckp8X0O2d40yknR3toscuoM4SQhRDNSOB6PqEiosnKZ8lGP8vglSRpoaqP478scv8P+691i/8v&#10;+/d+jtaOX4ji+B9/7je+/le/F/grBHJBgFhchCwgIssSQRBwcH7C9vVtBFFkNB4hiiK5XA7XdRBE&#10;EMUIP3QYjoeIIuQzOdbKK3z+xn2+cu8rvLL7BTbK2wQz2Ht2xFvf+QG//zv/gm/84bd5+OApWqHE&#10;v/3v/iobG9t87tV77G5vs15fYWNthdlkRBgLLNfqvPvDd/kf/vt/TKvRIJPLoZtpirUauiwxGk04&#10;Oz5hYk2YTiwcx4YQUgkDxBhBFK5sHBkUUeH09IwgjEibJgldW8iqJXEh7IlBkQQ6rQvKpTyrm1vo&#10;ukHoh1iWxQ/ffptet8t4PGZmzdBUlRvXr9NqtjAzWYxkivd+8hNiQaJYKnF0eoq4cNpRLBXZ3tpm&#10;a32TRw8+4J//s3/CfNDg4uSEpVIZ2/YQZI18uUqz02Y8GpI202xsXSNhpGi2OtjOjHw+gyBGpNIK&#10;k57L4yfPGfZ8hEBHERPc3LnNs6dP0RSFIJY4b7QolipYUwvTNNje3SJbyPNs75gPHhxRXVrn9OyS&#10;TMakkNUwkwFq7HFxfIY1m5EtVJAUgYyZxnVCbt3ewUhEdC87SEk4PJ7yk/cPWFtf4fpujU7rAj0h&#10;kTBkInvCV79wn7VaCTGwuLlTxbMHfOWNV9EkG9ubU1ktsrq2jDVzcJyAQj6LpIas1qtMrQkELilD&#10;Qk4KRLLCcn2Z1dVlfviDd3h8PGPz1Zs07QuePm9xeTIgnZyxvKqB6LNaz7NSr3LZOiNbKBAJAqlM&#10;gcHYpdnqUSqpGKkEjeaQbs8lcGXcucvW9hqz2YjAn3JxMUKMMuw9b3J62GClXKLfaHNx2CBfSuOJ&#10;McXNZRx1TrFeRTIMunOBJ2czGq0eopYkkSzjBhqTucvLwwP8WENLVNn79JjG6YxUsoBmKLQ7IS+e&#10;D9i8tkS9XuXssk02W+Dk9JLG5QWlQhXbshlP+tTrJcrlHLGf5uFH5ygJnbmn8/57TWa2y1I9w698&#10;eZftjRIqAYIXkEum6bYuKWSSvP7aXUTRI3YjirkSL18eM5n2qZbMBe7p4hLXmVM0Tc73R3z602OO&#10;XjbZWFljba1Ap9Vn7MBs0mV9qYplO7Rtm9xyFUEGKY5R1QSaIRCLDjfvbHHrzuc5PWtQKGdJ5wXm&#10;lsN4PGI06LG5tsSN7S2S6sLi5XsBvd4Exw5AFJnaYwbDPqKiE8QRQRzRPLnADyCKZVIpk4RqUCqu&#10;8OjjPR4+fEl/3mN9bYfhcEa2WGA4HmPNxqyurNLvThh2z6jWsqxtFChVTMyMTjaXIFvIEsWwuV5n&#10;OOwz6A+Yz13S6SSDQZvl5QrpVJpBr0+/00cWZYRYYGpZV5YLkVwmw9yfc3TwksbZAdv1MsPLI86P&#10;PiUOJuhyxM3r64wvD5GCEN+LODvex50N8XwfX1wc6gBkWV5QVP4KcuxnQfL/f6zf/K3f/vrPq0D+&#10;3Ivjv941wlXneMV5W9xBXz0XBGRFwnFdTjvnbGxtEuJjz2YEYUixVMT3XYhCZgEICQUxIRLEHmHk&#10;E/sRzjRA9FWSiRTrlS3ubr/C/duv8/qtN9ksbeONIz59+IxvfOM7vPXtP6NxeoE1tigVS1zb2ebe&#10;q69Q39zA0LP8+n/063zta19hPp/w3e/8ER9+8C5v/+AtHvz0fSRRZbW2QjKVZDQcfWYonlpzWs0u&#10;rusyn3pIgooqq9hzhxcvXoAYUizmSKYM/MAjm8+RTiaxpxYSMeNRl1RKp7a8QRj4JJIGRkJjf28f&#10;Iuh2ukynFtvb23z00UM6nQ7V6jJDa8KDjz8lYaRY39qi0WqiiiqKLJPPZrl+4yYbaxv85N13ODt+&#10;iT+asb5cJKV4LFez1Nc3OTlt0O50SKUStNsDep0+pplZKNAUhaltoxpJDk7OmfTnaLpGIZsnnHvk&#10;knlePj3jxf4hxapBuzkioeU4PzsjmYxZqy8xGlicXxxz/4vbCEKI44zw3DGv3b9Jygi5d2OTopli&#10;Npwwm3nIisonHz+l27Z48eIA09QxU0lUVSeI5mh6DiFWsUYDQn/Il9+8ja5JRIGAoalcnp0Seh74&#10;Abd3bpBNprk4OkSIXALRYetajTD0mA4dJuMpkhhRKOboDy082yGTMkkkFSbuFDcEPZWhORiTLC1x&#10;2A54un9KvmySTujUayXefHOXVEImbWosl1b46OEzBhP49PkF5fou73/0mGZ/wNbWFhO3wcz1MMwM&#10;rf4QM6Oh69DrNSkW8uAkaJ7NON/rQCAjxjK6qDNqDyhmM4gpkfK1Omu7FXbXN/jTP3rAOx+1ed4c&#10;8eykydHLLrKp0RpbPN5rEck6gRyjGlkefHRILlPi2vY6b33vCf2ejGzINDoTND2PG4/oNh3CAPK5&#10;NPlignRKIsKhkE9hz4YQS6gJick05Oh4TqPlksxI1LcTJFMBpbKBmUvxk7/4kPOTHoogU1suYGYl&#10;vHDE5m6JWjWPJPiMp2PAY305jyLJzKZj1DAgrSnoskghl2A2G5BMK8zcMeXqMoPpECGeU63lSJgG&#10;vqrw+OUeyXSO8cBiPB5C7FEq53j+4pT/m7z36pUsPa80n+33Du/dieNNnvSZ5Vhk0ROSWo0ZAuOE&#10;wQAC+nbmbv6BfsBg5mrmuhtqYdhDiWJTIimSEqlikeUrXWVWmpPHn4gT3m/v5uJklaRuEpiBhBKg&#10;foEAAh8QgYgPEXvt9b3vWuvjB0c8ftJCECROTo5ZqlUQEKjVKqgCJBSFYXdIHAlkM3la7R4nx2cX&#10;PsqxQxh5jIZjnj4+IGnI1Ip5Do5b5PJlbNukUEihqAKu7zA1F6QKFY5PekynDjEy/eGMYqGB6wY8&#10;e/acK1cauOGC3qjDZGKi6QbZXI7nz48p5BpoWsx0NiGbyxP6MUtLDYaDLv1eD3vukkol0FUDVVFZ&#10;qi3h2g6VUhFJAJGYwF1gT4fUijlUfEb9Y1xngpGUqdXyPHt8j+HZY5K6Sr5YYTxo0z85pFSskMpV&#10;SSSTAC/mKPgHXqkX4PiPRYa/e4P/IsHxNwEj/P1tAVG4+IhiDDERkiqzcG2moxGba6skDIOFaWGa&#10;NvlSkTAGQVUwxAShdzHIIgogSjGCFOOLAb7k4UQmsSeAA3KkYIgG68UNXr76Gq+/9DpfvfoGl2uX&#10;sAc2e/ee8f0/+yE/++kvefedu8SxTr1W5eT0hLE55Fu/81XqjRLXrlxCF2TchUW70yGXS2OZUxzn&#10;QtMTBhGLhYlr2swti9lkRr/Xx7Is8tk8oiQTxgKGceH0cd7uEMcxiUQCz72wqJtNBmQySbLZImHo&#10;022f86tfvsVsMqNWq11MfEUBluXSbnWwbI/ReEIQiQRBjKRoSLLG+fkZ6VSWKAxZXm6yvLLKSnOF&#10;h/fv8PDBB0iRxBdfuUYlJ1MtGnz00dt4gcf29i6mbeP6kEwkCW0HLYbQdnBNm25rhCqlMZ0Frm2T&#10;Sbi8dKtBJhlxfNImV1imWC2TM7IQuYTRmFde2WEx7ZNN51hdbeKHUxrlHKPuGCkUyaQ0Omcn9Fvn&#10;iAGUclksyyaT0YhjjeHQxQlcJBmq9TohEa2THqmMQr6cYjKd02rNEIUkiUyOx0/3qTTXEGUdy7bQ&#10;jIjj48fU6jnyxQzZXIZqroE1GRMHPqV8jmGvx9HhEZYZcXjQ5/SkSxio1FfXcd0IbwHT7gLTini0&#10;3yHQVHqtMYlI41tf3UQWh+w9OcDzfHzXIAojatU1ZClDtzulPxyxe32XxkqZQLA5PR4QRUkULYMg&#10;+QS+RUZPo4Q685GNpnoEXkCjXkHVA2qNKufnC4xEDi0l0B4tsCyJ44dnPP7oEEVf59HZnKPTDrV8&#10;hloty9ju0ZtM8JAYTKb4QYAYRxTyKpoScfPVIvmChqSFLK/nGI0njEc2ve4cQRBx7QvNrab7bGxV&#10;8N0p5WIGVRLwI5+lpTqiGnJ8OiKZy7G2XUAkZKmxTCKjIMpQrVVZaTYREAmCiMnYonU6IYpCYt+l&#10;VklRrVRZrTZISwruxKOar+D6Y5aqDRxnjJHQuH51B9sa02mNkCWJ5VIJKUpwetJjPDc5O+8zMx1E&#10;RaTYKBB5M4IA1lZ2mYxtkqkUohggChK2GSNhEwYB2xvrJHSFUbdPJpHBDyKGwwkxAtev3yCbSaAo&#10;IavNBpPBlCs7m8ShiyJCJl9iann0+mP6vS6aJqOmknhxzPnQYjqZkM2n2bm0hm3NWcxnyIrL1Zs1&#10;FC0FskIiWWA0slHUNKqe4PSkzd27T2iuLFEoFXm+t08mncN1fFzHYT5ZELgRCV0jCiKshUU6ncI2&#10;LRIJ/UXqCIS+iSBEuK5Do1rFmo0IfZsoCHA9E38+wVBCfM/HFxWMlEIYuAhKhtLKJpbjfHaEGsfx&#10;Z8HJn7bB/vH1d+/xz8Ue/1nB8T89Tv20Pp0evhCYXuhlJCEmiiNETcD0bc6nXcrNCgt/zsKds3AW&#10;NJeb+K6NEIEYWxD7F3pDSSAQffSqQn4nhZ2ZY9kWgisgxhK+6OLGNnEkEDkhgROSVvKUkhVu7b7M&#10;a1df5+VLr7FR3MYfRdx/82Pe+slbfPzhJzx/8pyT4zMazSbNlTVuv/oaX/zKV7h26RJx5DGeDrEs&#10;kygKMYwEyWQCVdeACMe1UdWLYw/Ldrhy8yVWllZx3RhRijFNi+BFUkEY+MS+y2jYpbm8RDaXx7Ut&#10;PvrwfR5+/DExYJoWgghh6DMczkimUlRqNQRZZu/5AftHxxRLVWRFodU+RRJkkrpBrV5ldW2d5aVl&#10;3v31L3n44EMC3+Xs9PTCkN1bsLPV4OVXrtPt99hYv0R3NCK0bTKGiuibvHJ9k83VCrsbTdJqjC+H&#10;bK+vUCkmeOXWJvmSjGmbHBx0GAxHSKFPImVRaxhc2d2gVs4zHY1wLZ/zszGBa6JJKey5i+dYXNrZ&#10;QI4lGvUatjNlMp1TqqSYzmwENc3a1hqyDCenLQIhZH2jgZZMc//RIaKSRUvkcdyYt96+jyAW6Hd9&#10;OmddrlxucuPKMoVsluloAJGPpml0TnroqoJEjCbLdDstrl/bpdmoEcUBjeUGkQRn3RZh7KMLElLg&#10;sru1wXQ25uP9Uxq5FHnVYbmio0kiKyurmLOQg8d9soUE5sJi0OuwsVpH1wJO208p1zKsby4x7E6o&#10;1ov0egNGPZN8OoO76POFVy5TzObYO55j2xLTScDJWY+ne33u3O2xsA28SMbthgROikx9hzcfHfLD&#10;d+8xmdmoQkitYFDKpUgZaXKlEqLsUilniS2J9tGAb33tBr/zu1e59+CnfPGNyyhSgL+Q2VnfIggG&#10;TAYL3CCglLmw/DM0mUTiQrfW7/XY3tyiP+4ynyuctYaMZgsc16bd6nLemjGfjZmNRR7c+4S1lQ36&#10;3TFRHJLOJmg0Gziux2KqktIMqpUcJ4cDDDGPjsb68hpPP3nM0JQ4PF5Qqq9g2wLDwQxdlqkUGkT+&#10;goOTHk5kMPOhtr6KnsxxdNzBCwS8QKZUSNGoL3N0fIJlmaQyBooMw16Hl2/dQIhthv0e03GPSa+L&#10;Kip4TsBwOCaXz+E6No49p1DMokgxCcMg8j1USSSlqeiqysL1GUxMRmMbUIhjmdHUpz/x6PXmCJLP&#10;q69ts7BapDMKupKkmK+QTKk83WtRr2/QOp/gudBudRBFmXptGU3XCFGZTOe4XshssiAKIor5PNlk&#10;Gk1NYhgXWbG2bRGFAZ7nfubtPBoNmNom7e45qpZEVTX6/TOkOCalGKQUCSmA8XhMfW2XsQv3njxG&#10;UBMomSofPdsnn8uTSCTQNO2z6/anrbCL6LHfyHv+f9TfB9iYf/d/ff6DOf9s4Pid38Ia4cW2xPFn&#10;mYoQI4kCoeCDJmFFLslrab7+33wVuSIi5wVGbo9QcvEiBy+ykAyFWJGJBBHZ0BE0gfRymld+/xVe&#10;+/3X6B52GSHvqAoAACAASURBVLbHZLMZrOQMO71gtLgYBEjpGSz/InPOWbgQSKTVLPVsg9tbN/jW&#10;K9/g5sYrFNUKnf0RH731MT/4f37Mr/7mPT55+Ix+b0whW2S1uUGjsYSialh2gKYl8IOYGOHCBF2U&#10;SaYS9Hrn/O2bb3LebjG3bC5fuUKhUKJcrpHLl5EkFds0CVwL2zJZW18lX64wnw6ZTEYoskS71SWV&#10;TDGejJmbc6IY/MBHVC4MCJ48e8ZoPKFSreLYDpZjks/kkUSJWr3G8soql7Yv8au3fsHzvYfoCqCo&#10;LK3vkEinmMwGnJw+p312CnGI55skDI2lRg0tqZLI6iw1S/T6J9RqBda2lnGtGflckiiUsXyTpZUL&#10;o3Rdj1G1kOW1HLphEPoStXoZRZGQZYPZzKfc0JnPJ2xsrdDttVlaqnF+3qZWqmMtfI7O+tQaVUzb&#10;5Kw3YjSeI8Qh6XSGe/efkUqKLC+vsjA9SoUG7dYZYejgOyZR4LO9U+DyTgVDnSDGC3rtHtl0FkEK&#10;cVyHZDpNr9sjjGA+H5PLpXAdh1wuw2IxYG7aRIjISY3TQZtcrYQkBrS7h5TLebZ21+gejaiXklTL&#10;KXJZA3sxpl5cw7Ut7jw6QUvkOThuo6UTyCmdlfUGrbN9Xr5xmcPTFtuXroKU5aM7z7l2/TqSFCIr&#10;F/o5Kwjod49RJJFMOke1XqRULdDvn7Gx3eD1rS3+5pcf8v0f3+GoYyEqElHooyAhxCqjzgI/lAiC&#10;GJGQSj5NLlVAjCMUBc5OOmQyOmfHM3Qtj6q45PIFjg96ZNJZbry0ibMYY8/HJHURTZVxLJ+trS0g&#10;AFUgQmAwMAkjhSAMyORUcmkdWVCIhZBiOYeqajz4ZI9KfY2Tbp/z3phI0kmmdVY3SmRKKncePqNQ&#10;qvPw8R0UXWHqzemPAg6Px5z1+igpC0WL8G2ZYX+CakScdGKen/Q56naIDYPB2MRI6mxsN3Esm3bb&#10;otcfsJjPCfyA9tkAy/S4tnsZSQzZWq1QKWWp5A3yqQSNYplKoYS1WBATocsaqgLWYs54OGU4GJDJ&#10;JgkCD9f3EYQIVIHVnU0Wtk0qkSZfKHHSHXLamZI2Mty8cZVB/xwRn9DzSalV3nrzHvO5SSp98Z+W&#10;kTlrH+MHPpKiM517RKHI/YfHWI5PGMRUKg1Wl5dRJLDNBQkjcaE9lC9ipoyEgSwruK7L3JxTLBWx&#10;rYhyuYRmpHj69CmNRpGErpLQdA73n0CkgZ7hecflqGuRKde5fON1tq+9SrZUolAooWnaZxOq8CIQ&#10;+0VY9T+ePf7D11+wx88XIP/ZwPG3sUb4FBwBUSASgCi+aPTGAaIuY4YWweqCf/0Hv8PK1RqXX9vh&#10;9tduYZQMGtt1ZuGM3mCBklBxPRvLmhBLLom8RKGZI1tOcfa0x+BkjJ7W2fn6Nl/9H96gXKty9Mkx&#10;UiQjii4QIggQcyElcXwf07NxwoiElmCpssLrN7/MV299k9d3v0JOKNA7GvL+33zIn/7wL/mrv/oZ&#10;T54+R0Dh8uUb1BorVGo1REnBnru4nsNiPqfdPsF2FszMOT/52V9x9+4dphObdCZHPl+iWCjTqFeJ&#10;fJejowMqlSqGLuN7Lo5l8/z5PqqoUa5UMJIJbNtiNp8jqTIHR4dIosxgOKTdPqdcrqAoCr1Bj0Zt&#10;icD3qTdqbGxuUavUePjgLuNhm1o1TyAqHLTP2b16DYDYs2k0CiyvlQlck0u7O3ihxL3HB5iRyLPj&#10;FqlsjZkZMWoNGQ7OMRcWrbaNF8FLr17h+OCQYsbgla9eYTKdYZkq+VyDw8Mn1Bs1Vta22Tt4yvGJ&#10;z8bGVU5Oe4gk2Ht6TC6bp3c+JAoSHLX6nLfOQYyQtSRnpyPM0ZTZbEIQJKnmVVQtJpdNkUnmePLw&#10;Pl99Y5f1lRRpNWb96irzqcN84iPGKisra7R6J+xc38H2BGxbJpUuMpmNWV0tIQgx9jyA0KCYqePa&#10;Kvfv7uOECrmVdZ63B6Dq1BsruJ6AEiqMh0MS6TTJtMDR8wM0FEolhVxWRUiqdCddimtLaJUSdz55&#10;xLVrN8moBqIdkFnJ8jc/f8qbb99j9YpObS3J/tGAWNBR0j71ikGzYZBPJjBnFq47plbVuXJ5jfHg&#10;HNdyWF1Lcn01zReWa6wU85iBgC9olLIZ0mUFJREynVt4loxnBcymE1BUumOTTmtKc73B0fGIbLbG&#10;g48f02k7DMcmkWBRW1bZWCuysZoml5XI5FIYCQNRCjCSAkbWwDI9Dp4PWN9sMp33MdQMkijhmDF+&#10;ZFOpl5hZc8r1JU66XXqjEXMvZLTwaA86FOoG6bJMspAnlFVEQ+L9u0+QszWWSwar23lmtoUfySwW&#10;IbKSAMmjXFtnvayx0iiztLTEydGEvedj/Bimsx4CYHk2fuCQSRtsbK6iGwq1aol0Umc6nCDHU1ZX&#10;qiRUASHwEcKY+XjK8soysiYSuC9itcKA1lmXaqWO5ZqEBEiKjjdXODg95Www4vx8xKQ/x3YCDk76&#10;9EYO9XqEosOoP8Z1bFQJioU81XqaL3x5hVImg4BAPp9BN2KK5QJPn5yiqTkODs5ZmAK5bJ7JaEKl&#10;WOLw4CmzSY9CPocqX8TgWZbJdDZF11UkWWZldYV+v39h7nHYYz6b0R+MESQJL7JwXBsAUfSYLARM&#10;KYlcWOeL3/g2qWyV2TxgMLLIZBIks3l83yeKImT5It7q04Gcf3rmeFH/RYDjn/zhn8ef3m38tjsM&#10;URQJ4ovkAkkUCCMfMVZQNIVT+xS1KnH79m0U+SJeRVFlKo0KS1sNdm5f4rT9mNR6ku2v7FC6VKK3&#10;6BCKAbvXr5LIpnj80SG9Xo9sJYdekNl6aZtEPsGDdz7GmCeJVAhlkVgGIQ4vdGDShSGBEgVEsYyi&#10;CPTDM6bmCE3SaJZX+Or1r/HqzVu8vP4FClGZ04dd3vvrO/zgez/ixz/+CU/39nADn1KlQaW+RGNt&#10;FdNz+bPvfQ/btMjoOvfvfMBP//KH/MWffoe/+v73uPvhu0xNi1ypQbOxTaO0Tn844vneKR9/vMfD&#10;R3vImoamG7iBTzKdQdGSpJJlJFHD82xOjk/odCYsr64jayLzoUUQBsiaQa2+xObmFs1mnYeP7rG3&#10;f4DrBpjmCGfqIMYGsRSSLibJZauc7PeZLeacn3vcuXfIcGozHE9xnJDOaEJ3MuLgeEwilaFUaNIb&#10;tHHCKc2VTR58tMel9Uu0Bz10PUmvZzMxXfKNPJ2+z8Fen1s3t/A8kXfefUAinWdjYwXPm5HSJEqV&#10;JKIy5dr1TZqNEpVcgi+9dAVDilhMFty+usuNnTKxrCKGGu1nPUpGzBu3VqkWZdJ5DzuKmHQkjo4s&#10;OienXN2qoOgyC9fEt3xcU2M2tmm3j2iuFBn0OsixRHNpifFigKDHTFo2hppiPp+gJWLOuy7dqcs0&#10;nNPuRvztvVNWNrL4sz63dzZp1ssgq5x1evR7Nkv5FNVkDtSYwXyBEqU4fv6Uy1dW2D98iidqpIsy&#10;Usri0tVtBAxOjzsYapLTww62FfF7/9VrPNt7yLTjE7keG1tlHu61+PnbPVIm1BsGuuJSLfrcfGmX&#10;/TOTx4/OaGSy6IkMXiASCAJu7CFqCj4wMx1a3Qk3X18lU8gwns84Pp7TOnEYDHp86Y1tdrbLyL5L&#10;ZEfUanlUzSMOZQZDFyvwkNMqw67NYGShGgZu6JMwVLa2mnQHXUxvjmXB/Y9GeIHNdGpiORFRLKEo&#10;HgldZzGJifUyk6nN/sfPmVpjhJSGKMsUKgZCYs7SapUrL61TXqrQn9pohkTkWjSKVRxnRjIhQyAw&#10;mgfESZ2zRYdUMcdSc43+bI6qpphNxyiKw6WdDeLQ4K137pBb0vDCBZVKBcu0icMY3/ZxbI9UwsCe&#10;LzjvDQkEkXQ2S71aJqupeKaNoem4gYfteDi2iyaoqIJIJplCVSQ2V2osVxRUJUIKA1RZQtN8Xn/j&#10;Zfb3WnS7Y2bzMa4bIhIwGfVQQoF6sYIU+5TzKXZ31lHjgNGgQyaVxLRnbG5tEkYR08mIar2E63uU&#10;qxUSyRTt8w6lSgFBErBNG98PSFYKGNkcIRe6Q1lQ6HW7VMoVHDckzFSZCyW2rn+J8cwiU6yzvHmT&#10;8soqxWoR3/WQXiQOCZ8GU794LvKZqc4/6ePf/C//6x/9289R9/i5g+Of/OGfx/APp5t+G0BGxIhc&#10;3IUIwkUauWwoDP0hqZUEN2/eIIwC7t65w3KzSb8/IApCEskEmYzB5RuX2dhZY3ltid3dbe5/cofL&#10;ty+jpwzuvH8X05ohKiFSEjaurtM/H/DovcdklRy6IBL7MWIoQSgiIBFKAXJBQq5pTFMz2naLna9s&#10;8cXff4MpUybejHl3jhxqpJU0G80NXrv+Gq/e+iKXVnYxwgT79w/5xQ/e5Lvf+Q+8+ddv8fDhMxKJ&#10;LF//5r/ijS9+ja+8/jU21nZYXV3GXpj4ts3Dew/40V/+gO9+9zu88+7bPNp/iu1YVGp1miur6IkE&#10;777/AabtEngRS80ms/mQxWxBEHhk0mmePn3OYDBnc3Ob8WiE41qoqgKCwOr6Opd3L9OoFfnF3/yI&#10;0FsQWC5nR6coosrzZ/vs7R2zmPpYi4ijo+dkszmC0Cad0VluNMkk0siCzGKxIJVIIysRnh/ixyqu&#10;H+HaLnuPT6hWShTqEqIIy8tlCvkSjiUwHk4QYo+DJ8+RQpWZ3SOXzWDbHgLgOR56IoWRStDun9Nf&#10;tFC1JCktx/7eMQgil65epliv8PZH77CyvMTdD/bp9gZkaxpHvQXDRcit126yvXmJ9v4Trt2+zdHR&#10;U6LYpTdYoOopXMvn/Q8eo+kpRjOX88kCvVzBU2QeHz6jVCoy6k4g4ZFICWxu5FiqFbGmM4aDISfH&#10;M0QpR62WxbQd5o7HWW9AJCsEUYgQyZwejsmlUtRraaZmj5PTEWqkUStrJDMKk1FAoqCyubNMY22Z&#10;SnmDfm9B4HjMphMWC5vYMZFjF12GrdV1GuUqkTunkjao6AaoIclMgV+++4xMrYbvjrlUUrmynidX&#10;K/D+o0MOjrvM7QW262CaJpbpEEYxqiFjzQN818f1XOazETeub5LLXcQOHT7vkErGNJaqPHtygiwV&#10;aXenmLbA3tMOgQvt7hDHjQmiANueEQU2oReyXN9iNgyJlZB6rcjV6ys0liqk1ByJhIchyeSNPPm8&#10;xMHpmAd3zzASKs3tLUZTmafPO8Sajp4R8ASfo9YBw5FJ+8SEQEQRIxK6yHmvg+mJdGceYVKl686w&#10;AoFOd0r3fEQUh4hywPrGErqmMx7OqdYqTCZd0pksaS3CNheIUchiPKNRW2I8GuN4AUYySaFQpFYp&#10;IyOQ1HRc5yL31I9gMbfIZnU0TUSSY8qlLKoiIhAQ45ItJGlurCDJCfLpCuurDaJohLWYsNHcIjRD&#10;Ot0FQqRTzBTJ57KMx1P6vQECEpIk0FhKsb6+hKrIKKKM77jUSkXW15eRJAHP8y8ShcIQXddZmHMc&#10;0yKZTF2EtAsaiqhTry1jLmyG4yF6MsN47uCECr5Qpbx8mSfHXTqDEalsibnrU19q4jomIPzW6/Y/&#10;lYzjN9W/aHD8727+j3/EZ4D3d5v4n26oAIRx9JmVUCzECLGAoMsM/R6l7SKvvHqb+w8e8LOf/ZQv&#10;f/krPHv2jLd//WtuXL9BppxBNdTPzr/VpI6a0hDkmGw2jeU7fO1bX+bK7V0SRYNipYg1t7nz/l0k&#10;SWI+myKrMpKsI4gyoiygJiGxrPPKt1/j1d+9TnmlQG2nRN9s8/LXb2HkVDqPzjFsAzESidyYwAqJ&#10;nZismmdn6TKvX3mDb97+FjfXbpHwM5w8bvMX3/0RP/zBT/jVr95h/+CIQrHE2vYmV65dY/vyDldv&#10;7HJtd4elapnRuMuHH73HD3/4Y7773T+l3T5ndXWVx588ZTKe4nkBCTXBzBxxeHCKaTrYtoNpuswX&#10;NpIqYVlzZuacZDqNoScolspcuXyZajnLe7/6Cda0xUo5j6bbmNYQwzD4+je/iW2HGCkDJRFRzK1R&#10;rmSZTVtokks+LdNcKiAh02nNMJI5PHyGswnpdBExUsllsmSLGeaey917bc77M3S9xF//7Udcu/EK&#10;iD7VRp5WqwNxitkEnj07IV9Koeg+a5vLtLsjOkOL8nKFo2cDOsczdFFhNh2SSOi8886HXNm+RRh6&#10;bG6ucf36SywCgSenfd56+4j7Hx2hizLj+SEz06NeaNDeH9DtCcwXAju720hywHlnQaVW5d0PDzE9&#10;EaOg4ToKT++1qJcufhOOY3H16hVcU2RleQldk5n3bKzJOTuXigzOFwwHUzLZMuPhnFotA6qCoOUw&#10;Fy5h5GM6AZFg0Gt1qTSKPHx2wllHw/RGyHqGd95/yIOPD1nMPTRFxLQnSFJMvlLECSYsry7xbG9C&#10;u+1TrhvcvJFnqaTw4PkBl1a22djY5T/+7H3q65cRNRkjX+GgN+N86jNeLFC1C3/MIAgQZQktqWO5&#10;LrqkMpvPGI+mlIsVdFXFdhbMpyMMQ2U+GrGyXGU6m1NfWmFuzRFkBdcWiYMEeibJbGExnc3Y3Fwn&#10;ZSQ4OWhjaAkm0znlJYPl5RqyDIah88mDE2TJplmu4ds2guMzHkxpFCpI4pRUvshbbz5H5MK8IcCg&#10;1erx8suvMpl4HB+MWSxC1tYvcXJuUkyW0A2dmbPgpDvACnyK5TShbyNFEYgatjPF9xf4jki3NwQx&#10;IGHIhG7M1lqF2XiMpshsbqxzftamsbQCooTteczGY3RVhyBEEhWG4xHD6ZRSuYJjuRTyBpVqkTj0&#10;SOoauiqRzWXQdBXLNnnr7T3aZ1MOnrWxTYtKUadRSRHaC1qHhyRSRUb9HiImV6/WSKViojCCSKBc&#10;KXDe7mLPFyR1mYQeY856eM6MKPKYjkYoqs5kMmE6neK6LuurK+zu7jIajRkMBsTEOAuHo70TzMXi&#10;ok8qG0RKkZmbwPeSvPblb/D13/ldti9dZmY6rG5vo2kqkRfA3/dH/Rzr82SPnys4fsoaX8j8P1v/&#10;+yzys7VYJCK6AERi4gubbARdoO8OyK6luXnzOu1WG1WRuXLlKs+f7dHpdHj55Zew4ghVUOi3enz/&#10;ez9ga+cSuXIJ4gsJQqVeIZlNYGQ18qU8sQD9wZj5YsHLX3oJo5zktH9GoAQESsjUGxEpLkoeMssZ&#10;Gs0qlWqZbD5F67RFIZ+jfdai9egcnQRBGBDEAaIoIkkSYRDjOx6e4xM4IQWlwE7zMq/vvsYb115n&#10;rbhKbMN7v/6QH//FX/PmT35Bpz9i7riIisza+irFcoHV1VVu3brBpZ2rpFMpnj19yp2P7rywcFLY&#10;2dzCsiymM5N2q4emJuh2h5RrDXZ2dyiV83QHPWazGXEM6XSG7e1dNjdWadayHDx9j9bBfbzJhGpV&#10;5fbtW9y7f0irPSaTzxAKIU4QcnjUZTqb8urLt3jp9iUMw2W+6HF23iWWDGwnIMTFCwMGgwW9zphU&#10;zsDIZnn07JzT4wWLhcAnT/eo1ZYQxATvffAOX//mq5jWkN2by3hBzPHZOZY7o1JPcuP2ZY5OjxiM&#10;pigJAyXO0D7us7q8AoJPs15juV5DlwTOW2cIYUgkmPT6beJQwFAEvvHl60y6bf72vXMkUaWSDrm2&#10;XWB1Y5kP795nOpkxnVo4vks+WcPsz6mVMvTO+3gLma++9grXL9cIgouReMt2efDwCeftUwqpDP3j&#10;DpdW6synY9JSnq2VLMvVFI1ckjAY48tJfvrhc7LVNNl8nvJKmfpGmmwhSSJTpu/7nI1nBKHC2bnN&#10;4fEIP4wIfJ92u4um6khSRCFfxp4NWSo1iJwMP//5XSQlxLbO2NoosnnpEu99+IBMpUBz8zb//sd3&#10;+dnjIz7cH3J4NOK4OwQRZEkglUpBHKMoMkYigR+6BKFLFPnoCYPp2OLgoEMulaXRzFMuqwixjuub&#10;/Nff/iKKEdLpzTk4brFwx4xnE4xUmsnUQpaSaGoOx4wJI5gsFmiGxnwh8s6vnjObzOj1OiiqjiTA&#10;408OSCYkKhtLeLHFtZ0NJClgEdioCSiWNZJpHXcq0joe0z+fk9JLnBy3mbszDlst7j3ugBVw9dYm&#10;IQvO2wOGI5cg8BFiD0WIAJVyJY3v+6TSOQLXJ2lAQpU5PztHU3zy2QwHz0/Y3dlC0wzmpkUQR5ie&#10;gyKrzCYTRASSqST9yRgkAYjQJQVZ0xAEEUPTmE3m2KaLJGsoeoK54yAlRPI5jWxeZ9DtUioWKBdT&#10;hN6ccinF2k6DZqNIqaJRq+sMBm1GgxmNepOEIdHrjplNh1zeWUOVI6bjLlcu76CpKr4fkM7kCMMQ&#10;z/OwbRuBiMlkAgiUSiVarX2iICLyI7KZDL7r01zd4vUv/2uKpW3m0z6t9j69zinmeEwcQW2pgRuF&#10;aLpBEIWfF2z8Z/UvEhwvWONFyO9vot7/cC0ijF8A4gtthyCIoEoM3D61y2WuXrvMo0efkEgYrG9s&#10;cHp6SqFQYG19nTgWkAWBvYfP+PPvf5+XXnmZYrGA/uLOR1FVoijCcWwEQUCSFKI45uYrt6htllm9&#10;sUypmWe//YzdL1yivF2hb3ZxYpOrN6+RyWdBEGh1+xzcOcVueVzZuMHTD/cRo4sU7AvHXggJCeMI&#10;RAFREgmFGDu08MMA1/LQMVgpr3F77SW+cv3rvLT8Coavc/ronHvvfsw7b37Ah2/f5eMHTzg6Pmds&#10;uZRzJW5ev8GVa9dJppP0RyNM2+L5/h6D0Zh+f0Sr3UZWVGamTevsnPNOm1Q6xc72DteuXqeYy5PJ&#10;ZNCNJDduXUeXQ548+CXuvEUlkyJV0IgwOG2bzOYLgtBjsligGgmS2SwRGg8fPGU0HNBcXiaRKZLM&#10;lcjXCgSxhSzpyHECCRklIdEZDJmbNmetAWlDY3dnic2NIpPhgLd/eY+VeoOkHuA7Ni4ikaTTXFkj&#10;W0gRhQ5nJ2cUslnq9QKlZJr9R0fMhh5xIDOZOpyfD3DtGZViAnMyplotsNTIc36yTy1j8Mq1VQTf&#10;plErMPMitLRGEC7At0gaGvVqAV11KDd0lteyLDVCBNfFHFl86Qs38K2IBx8+ZT49p1hZYvfKNmEY&#10;o8gOq80cl7c3MRcDZEkgigSUUODSdgF7MaCWLZLQRMxQ5L//N/8z//ZPfsqwP6e6XGb18oW4/c6D&#10;Uywp4He+/U3u3D1i/7SDnsmgqhKu45AysqiSjuP4CETkEkm86QzH7pIpqIynMdniJjPfIlct83wM&#10;3/35hzx4+pRYVpg4FrbrIQsChVIBTRFxbYcwCKhUyoRhAIQEnoesSiiKcmE2TUwmbZAwVCxrTD6f&#10;JFP0GXanKGGS9lmHg+MzGutNcuUStuvT7/VxnYAgkOi0R7TPxwyGFlMrIBQVbHtGoVCguaxTrWaR&#10;1Qsd8O6VXRTFYDAf0VxdYe/pY9Jqhe7ZgHIyolHR2LhSwvPaNBpFpuMF+3tnlIo1dF1BUjTCSCVf&#10;1vAFl+ZyGc9fMJ3MGI89Eqk8oRBjmQs0VaVarDDq95HEEE0RqVVy1MtZkrpGtVJmrVnHWszRNIMH&#10;Hz/k6LRNJpdBSyaRXrhyjWdTdi5vUy4XEeKQcjHL0+fHiJJIOpMmk8ogyhpHJ23cSGA8MxkOBqyt&#10;LaOpMulMHsf2SWfTZPIZdD1DMiXT7w5IJAxmkxGgMJ/6EIlkc0mKJZ3lZhXf8ei2uxRzVWRRYzia&#10;omkGkfAiik9WME0TURYo5PKkUmmGwyGVWplup08URni2ycpKE9fzyOaKEAus1WVSuoccTFkulRBE&#10;heNOj/2zNqZlUygWPw/I+I31ebHHzw0cP+s1cjFs89tmmT4VlQqC8FnPURCFFz1HEUET6XkDapfL&#10;7Oxc4vDwgFQqTXO5yd7eHulshlq9hhAHiKLAk4cPcWyTldUGtUYVgRBJlogjkcgL+d//t/8DTU/Q&#10;XG4iqSqIEbF00ePMFxI0N2ts395m7coqN19/icP2CbVajUw2iyAKjDojfvh//oiTX7c5vHdAyksj&#10;BBIS4qeG9C8c7CMQLoJA4zhCfgHGsm5guT6W4xG6MaIrUk2Xubr9Mrd2XuMbL3+LV7e/gGiqzLs2&#10;g9aMx3ePeO+dd3n88Dm+F7O8vMaly1dpLq8ynS9QNI3WySFBcJEKv5jP8X0XL7B5+uQxk9GUfrdD&#10;UteoVGtoRpLrN66TMCR+/ld/hhRa2PMhGzvX8IUM570Zm5e2SSRSdLtjuv0O3b7F2VkPELh0ZZdP&#10;Hh9z7/4ZrYHFWauLaVoQiYSejyDGpFIql6/WmS/GiEGKfCFJOhezvJrj937v2xwf9pHVEEl1Wcwt&#10;nu3bPHlywP7JHvVGhXKuhj328CyLwJlyJVsi4ccUDYPlWol8Ls3H955xebtJNqUhCR7T+YhSvoou&#10;Gaw3s6QUnUHHYzjpsL5SYxaGdCYehBKTQZ+1aoHW6R6lWpaVlSbphMrK+jKZfB4vMHnptQqFsstS&#10;dYn5eEZ/2ObuxwcUKzVUQ2PvyRnLzWVEJCa+STaTYjDtky1U6HYnRE5AFF3Yi3VHPXY3lukN+lSW&#10;kjy6/zHmQqCxssX//ce/QDXyGCmD6WyMbTrUaxVKlRTHJ4cIgoIfzLm02SSXVLm802R9q0Yy2+B7&#10;P3yX52cT7u21QKuTrzY4OT9HFSNyuoZKiK4FZLKFi/g030NVZBzXxvMciALSCR3XdxAFEV3RKRVT&#10;JBMg4FDOZ5lOJlimRzolIos+ipLDSC/z47/+hP4oJF9Kks/q5PIJiqU0guiRTqdI5fLYHnQHc4r5&#10;PK7lstKs0tq38O2Y6WSBYej0+lMe/LJLKlelUFUhmLOcy1JTkmSUCr3JgpWtEkvNJZKpBLKs4VoC&#10;Igr2wmE2crh0vcl43GFne5VSMYcfzNm9tILrWxApFIs6/d6E+XRCvVakXitgL+YIccDmZoPxaAZh&#10;iOuYuI7NfDqnVClRKBYwzQXjwRRFVZjN52SzaQaDAePhgCgMaZ0eU1tpUijmODg6wvcD8oUSx2dt&#10;js/PjespQgAAIABJREFUSWVTVCsFjGSSlZU6pWqaqXlOwJRSKc9gaOOaCv3ehNX1BqLiUSxnGfSn&#10;+F5EIVei0+0wGkzI5bIYRoJU6uK0KpVMY7suiqpwdHzM2vo6qWSSyXTM+sYGrbMWnueRz9cgEjGM&#10;BIIg4HoWrmdhWVMCZ8T5yT3ceY9B+5DOeRsxkccUEviyzvr6Jqqqfl7Q8RvrXxQ4/rc3/+CPXogi&#10;Push/mfjSPzdmgBEQoj4ovEbiTFCJIAi0XX6rN1aYmNjg8PDAzKZDPValSdPnpBIJmk2m0ynEwzD&#10;4OnTJ0REvP7Gl1A1mTCOiOLoQt7Q7fPrv/0VzaUmG9vrRFGIKivcee9DPvrlB+xeu0Iql0YUBaI4&#10;QpBERFVE0xVyuQxxHDI5nzJ9MGMrvU5ge2ioqIJykSzy4osIgoAoShcBoBFIooQcyYiCjOM5qLqK&#10;qAiEcUgQufiRz9x2iZwIyROQApmt5R1q+SW++do3uLV+HUNOkZbzPL73lJ//7Bfcff8uB3uH9M8H&#10;vHT9ZW5ev0qnc4rvLcimEyhyQMIISSVE4tChdXLCk0+eEoYe12+/wsr6JplEgv/4nT+mYGhc273N&#10;o2dHvH/ngKPTMY4dMOjPmM4sZEUjCGRSyQSpTIIgjugPRtgedLpTHEckdGVkVSBTMoiCgHxS5X/6&#10;g29RLRss5gFoApY9QVEFnj3fJ1/M0h8d44Zzao0ir7y2zdUb26xvrqFrCT54+yOcqYUUu6wt5zEC&#10;EV2WKGQ1VNUiVxC5dm0ZwxAoFAyS6Ry2LeB5DqqRZuFEdOfnFOp5usMe81nASX+KJKbRxQSqLON7&#10;HuVKgXwphTmzKdeT9McTTDtE1XwW8w67O9d48uQAexqwtbvNw0+6DEYxtj1jOJzS7cxZeAMy+SrV&#10;ShrbMUmVU4xGHSr5HLIkcXJ8znvvHBFMLJ7vtfnG738RVVH48INH5CplfMfg4OiA6XhCqVDBtQPG&#10;oyHFQo7hZEIsKlTzZVRRIrB9TvdbyKLE0nKRIBY5PLYYOQKtk2OmvSmKIuEGPq4doaoSMTCZT16E&#10;6HoUygWc0EN+MZmdUBRqjTy6YmDOZ1SLKQgsPNNkc6XB8lIJz/KolCRE0Uc0Svzqo32cKMFi4TIb&#10;j0inEviey2zWB8EhmVTxHI8whunCRo4VhBCGZ+eooUw2qZFKhhQKBqpqs7m5ztvv32c6U9CTRXrD&#10;LqoUE/gRx60Bb/3ijFSyjppM8WTvOa1W7+IY2BBRVJnV1VVUXaJ13qF1OiGMYiq1JK49Zj6d8dKX&#10;brLUqEIcI0mgKzKT8YBESkdPaIRewGwy4tL2Jp12G/HF9SkMQxRVpJmrEgYB+XyeYqGEOZuRz+UZ&#10;DIZoiSSl8gWzmpsLLNvDtD2WllaJJQndSFKuZLl37wmzhUkU+2QKWcqlMvfvPWPSl9h7doCsijSa&#10;RWLBJp/Lsr29BbFEu9XBNAMW8wWZbBbbXjCZT1A0hX5/QCKRQFBkVE2jdXqGbhjk8lkUWWY8mTJf&#10;LOh1L1x+coUs08UC179oAU2G5xTyKpLgk8uk8cMQNZMlTJa59bVvs7J1jYQuE0Z/R2/+6Vxx/r/X&#10;58EePxdw/JM//PM4ji+kG8QhcRx9xhx/68QTAtGLPiNALEQQAopI1+6y9doa21trPHj4kEK+QK1e&#10;496D+zQaDYrlEqcnbYrFEgvLIYjg2vWbCKJEiIAvxCiCwNnxGZPhmCuXr1CuVwAQY5G3f/4r/vI/&#10;/Ih0qUhjfR0pjPjTf/8d8rksG5vrhKF7AWiiyvlJj/13j1EjDdIQCeALMRExSPGLZOwAhAtPgzgC&#10;IY4JhODCfJwIKY4gDBHCGFXRiEKQBfciHy+GUBARdI2jszPM6Zxo4WKPfG7t3OSLL32Rlfoqzsyi&#10;3+6jCxofvv0B73/0EY49Q5EF8rkUX37jJfIFqFaTyHjEkUwce2xsbrKytsX2pWsIccSf/fG/YzHo&#10;EfkhhUaG014f25U4PTkll9XIF1LYrk3oubi+w2xqcnTY5fU3vkC5nKTTO0eIVcLAxYli7MCjUa4g&#10;Ox7evEepIrOyWSKXT7C5soxCTDEro2kuuiqiqwK1SorxeMFoZDNfhOzvP8d356w0ShQyCcr5Am/d&#10;f86jvf+Xu/fomW1Nz/OulVPlXPXlsHM4+4Q+3ezIJmk2QFkcCLYszWzAHtgADQ38A/oX2PBANuAB&#10;IVgWZUkwRVpUk80WyW51PHGfs8+OX071VU6raq1aeXlQuw/btAjDgNow/QIVUDWqhVXv/T7Pc4cO&#10;CyciU8ihmAaJCI7v0hl0OD0dUywp5PIV/pff+xlXM5dZ6DCdirh2Qm8ZkyCwU69QMTQ297b4+PkT&#10;futvfRNVX+ItE66uepyfHaFKAstpyOXxmNPjNoqWJ99QKDU0wiDl8NMzbu7VEESdn30wRK3k2W5a&#10;aIJHs9xC0hV2dpuMux0qlRyhrNBsZtlY07j79hq33iqSIvPZkyHPDg9X886MjCrqzKZLQi+ARGLp&#10;SWTzdXQrx/ODU04ubIrVNarNMkHisEwXvPvNX+UH773CcV0EOVmF8KoGghgjayqJkIJsIeKDAKZl&#10;EUQh73zpXTqda0r5LEkY0O3MiTyfZiOLJCy4e2uX2XCIJokEno2p+WhqQKZo0pmk/MVPz1jGHtmc&#10;TxpEDDoxSSJTr9fRFZ1itsxkNsddBqiqiucv2Fkv8fD2FjljjhB67G5t0T33MPUMIjMsRaJzPGYy&#10;t1m/scWw16eZs/jaO1/j5GzGx588JVMssAxgPPXYv3OLVE4YziZ0hh3OrgacXk2xCmv0Rj5JYqJo&#10;Jtmchs8CRZEJvYD4deKNqitM7QmyorC/tc1oNKBeKREFPt7SWY11BCiWCqjLFMs0cNwlo+GQYq6E&#10;oRjIqsnCCxj2OpiZDIIgs79/m6Ub0e9NmM5sEARK5QLzeUKSpqimhOe6GIaErohsba7TH/W49+Am&#10;h4fHLJ2UJFZZ2EtOTo7wfY/GWpFmq47jugyGNrJsABJRFDAaDqnUqmiaRrFUYmHPkSQBZ7FAlhUs&#10;y6JaLjN3pjjeAi+MyWTLZDI5HGeO79lUShXmToComWQbTTyjhpDbQVZzCLFP+nrf/j8FRPy/vP5/&#10;AY7/8Vf//rcVTf3cFSZNBVKBlTVamiIJIqKQkiYJgrhqaSqhALJAJMWrii6VERUBXwlpDwbUaiVa&#10;1SbXF2fcfXAbM2Px4Ycfs725SaVc4smTpzQrNeq1CtVqBStjEkQhsiQQuA4IKo7jcHJxxrtffQfD&#10;VEnSlZby0598zFZlF7NgcuveNnHi8+P3fkattU6lUkMXFMRUJZUjxqcjzj++QlczRAHIqYSURqtL&#10;mwqIwiohm1QgTV+3jQFREFfBlQisRCqvg0ST1+nbokqSgKTIpHLMdecUM6/zsw9/ytRxyZeKuM4c&#10;0oiRPebs8pKsnmWntcvu1k3WjXWUUGdnY532xTmfffQCZ2bzxoMN/u5/8lu8eechjj0jjAXWtm5x&#10;4/Y9otjnO3/y+7ixQ7nZ4sbtFoY0oWwEPLq7ycM3djk/u2TUD8gUZSRRwsxkkXWRyWwGgsxacxsQ&#10;mCyHZCSTcOpSLOUJkoTRaMQ3vvoV3v/Zj4gjAUPN49geg2GfVnObwdAlSiPqm3kKpRoIEY5js7+5&#10;jS6AhIuqBaAERKHJbLlk884GSzw+fPwURRL4+tffYu5M0fImUibPaD6n2sxRyOrc2Goxml2iFVRU&#10;QaeUlamVMniBy6h/yje/foelP1lVIaFIpVKnUmnS7Y6oVOqUSnXcpUelkqO5XidwTS7Oj/jbf+fr&#10;LNMJghahyCJyKnLjVpPTl6es7dSYezamnKM7nrB7a5fB0QlZNOp7ZZbLNkVDZDBM+cGPn/PozX0e&#10;PKizcAMWS5utrSaaNmetVofY4+JsQK8/Zuxp+LHPYDjh8KCDaop86z/8CoeHl3z83jGSJpImYFom&#10;kiIShSGSKJKmMaQhhqqhKjqO46IZEvZ0xmLqUC5lqK2bPLxdw516ZM2EzQ2Thw83yBcU0sijVcsh&#10;Kw5Wboehk+WwbXN2OWV3p46UhjRqVQRJwnHGFAsWzsLn+LRLsbhJiMJiGZCzQPYTbpWzPFzXyapz&#10;bt69y80bN3n+wWMyQYXRcMjDhzvUTIn7rU2UOKWgG8zbR+xtNTgdt/ngoM/EdqkVNQLPZ7ZwcbwI&#10;fxHjJxJRrBL5SzRD5MaDLR5/8iGqX2Zvf4OnnzzHWXjM5wssM0OxVOLhgwf0e2PCYEytnGcxG1Mu&#10;FlBVi1ZrAxAp5POIgUyaCBDH1Ks1kiTm4vKK6XRGOV9iOneRdYEQj95gSMao8/Jlh5G95HrY5+B4&#10;wGS2wI9NnrwYMncDynmZUlGj2ihQreSIY5+NjSb2fMrl1QWLuYOlm2TMDGkSsPQ8REVCMzQKxSLd&#10;QYeYhHJrZRKiqBKDQZdSsUASg23PqVZq2PaCtY0NEGQU2aBZrZMGAd1eh2wuz2A2x/cdjKxMLpNF&#10;luus7f8KLiaKqmEqKlEMoiqgazJSKhNECZECopwghTHJ5yRLAeF12LssywRxhCSv9r4kSZDklDCJ&#10;ESQJ4fVnsrSCpc/jCtP0L9M+xHSVk5wKv/Tq8ZcOjr/9xb+VXvRP6E66zJw5sSCgmyaSrmFkTCRF&#10;IQpXydJpAkkMQqoQCxKxIBIlMaqkkibJSpuky3z4+AP+7A9+wOzaJnFiXnx2RBoLHJ+d8/DRG2Rz&#10;Gb77x9+l3CxRqldAFtAUjVF/hCBIuEuX+XJOLV/BHS249/DBan44tjENk5/86DGL6YJ8vcTurV0E&#10;UeCdd96lUq+9rgBFBFEkFVOunl/RftzFFC0k4efRWunrBvJq/fx09fNX+MuT1uevn3+xekRRiKzK&#10;K1/YNOTV6SuQEzIZi0KhwJ2795BEEBR4eX5IJMSokogsiIDAWnUDWZHRDInNrQbj6ZBC0UTVRYIw&#10;4uTwivc//oR8qcHuzYds795ESEK++50/pFUvEfhzxsMJ58dt7t27T2ujhW4V+cEPPwBJQ7cMVMNi&#10;MBihqTpRlDCbzGhfd5iMZhRLZcrZAs7CptZsYc8cotBBFDwK5QKPX1zS7S/oDccEaYioKgwnU/Zu&#10;7WJlNZ48fsbl2Zz5OCWbsTg/PaBSKrLWWMOyMsSKw8b2Bi9fHdJcW+PG7g7dzpR+b0Rrc2VL5zgB&#10;29stSqWEztUVX3jri3jemCj0eXD7NoP+BcPuJV/98hcp5i1832M8nFHI1nj1ostVewCyxOZOkziZ&#10;0FzLcuvuFtf9K558eoGmaiyXPq9eHeN7KflCjuZ6BddNceIFu7fuEiQqhWyOs6PnzLyI4SSkms1R&#10;KFT48PAJv/33fgvVSrjujjg/7/Hlr75LuVnl8mSCpvsockTGkomjGTfvNLj3VoXjwylC5KHIEsso&#10;Qc7mSJQsP3rvgOteRKc/JUkjVFX9PGNPUdTXptOrv3wQpoiSiGaYSKLBdDKmXrMwDQHPCdldN9nc&#10;LeH7U3a3K9y8oVPK+bzx8C5T95I4sXjxcsYPfnjB1VWIlSkS+C6moZHGKoZeZDIb4gULNFNH0y36&#10;I5vLqz6+H2DGAhkx4t7uNoVsnSDSse0pRjzhK/c2ETQFRUtQVYFyvoQkJGys5SAM8W2DyJIYzCPs&#10;MAA5wHfBX8qEoUPGtLBKOZyFiy5BsFhQL1aI/AX5vMzFhU25WmA0XOJ7Hru720iiwqB/ibMcMOr3&#10;uHfvLvVqlUl/QhJBEgp0r3rIgsTJwTGLiYNh6EynEwRBwDRNGo0mjuMSRiHNepVOp0suWyTyU3qd&#10;HlZG496jB8xdh1KtiKKIpFKMaonEoY+cqPh+ght4zGcO/cEQRdEoFvKEoU+tVqG1tkYQrTpRo8kE&#10;y8pQrzfodXqoisLSXdJsNGjUm3S7fRRZYTQcIogr/kOSpmxubq+0y6enzNwFvdEQZAnDNImjiGql&#10;TMaqoCkiceLR6Q0ZOzL5jVvkay1ETUGSNaJwzqh7iYrwOsQgIY5EVMUkJUaR5ZU+2dBRlJV9nawo&#10;GIaJHywRJZEoBgkJUViBn6qqhJGPgPg5IEqSRJqmJEmCoshEUbSq4vnlVo+/dHC0ctq3F6nDwL3m&#10;fHTIYf8ZB8NPGTo9rsYnLOIZkiFg5i0Uw0RSNZBVfHwEMUVCQEqFVTCspKBKGqevTvnWF3+DnfIG&#10;4cjngz97n86rHkcfHvKT7/yUaBBy9OkpJwfnfO3XvoImq/Svh5wen7JzY5uTzinj8ZCd7V0azQay&#10;KpOKKacXl5TyVeyZS6FoEAgea1sNJBHa7TaariNLAggRcSSBlHD59Irxiyl6apCmCUkYgSAgvPaF&#10;/avA+O+SrcBK2PKLD0UWV6GlnguKwHA6oDfskiYJtVqF0I9Jk4jhdMzYmTJz5qiSjC6r3L15G2+e&#10;MrMdMnmNg9PPMLMqu3sbpKS4i5jheMJoMscq1tnev8fWzj6ikPIH/+L3GHavCHwHWSpjT2Kmsykb&#10;2zu8/+Erjs9HmLksCyfAni2Q5RV1XNNUVM1gNJ4hSwrz2YxSQccwRY5OLgljmYf3bxEEM8IoZeaD&#10;v0yx5y6ilLK7v0EQ+NTrZUqVHPPRgIze5NXLKxbzHl/78n221huMx2M21pqEQYQ9c/FdCW++oFI0&#10;OH1xQO9ygiKq9GcLHHfE5dEQXdHJZROqlTI7m/u8/+NDUl/ijQf7qIrHZDyg2x6hSCbFUplUSHj4&#10;5tv0RwOefHbKcmawsAWODs/oXM+4ulxpRr/xa2/hLUMyOZVSzWA8hRev2iiWzrQXIWkF4lRlq7FJ&#10;Euv89JM2L096qBK09ouomRIvX5zhLibce+M+b7z1Fn/2J3/O0YseqRdSbQq8+6U36fZ73L5xm8Vi&#10;zLd+u0VG1/nZ+0NU06RYKhDGLrPZgukoYjpx0QyVQj7LdDrF8wKSJMY0TURRQBIlgiAkRUHRQVVV&#10;JpMFshxx+06VVr3AxXGXyAvY2Mly//5NfvC9jykaAr32lE8+7mAUNGqtHS46Sw5ORhiFLKoOqpYQ&#10;JRG9zgwQV+G7lSyuFyIrRdqdMVbGQFZSHt5s8OU3HpD6Ke+9/xm1tTXWWgUCx+Hi5Jr2ImA8dFgu&#10;RQZ9+PTTV9x/2EJWlgwmPq+uJnS7NksfQiFG1GTiaIksRkRRxHBqs91cQ04CspbJZOShqTFvvbmF&#10;PQuZ2AsEsgxHfcrlHMPemHq9wM0bTfq9Hr3OgNloRqVQpVaqc3V6hZhIVPJVtte3sQyDjY11rq/b&#10;yLKMaZocHR2yt7eHZZnMZyMq5TogI0kyxVKWxnqVkW3z7OCYME6pVCsMRn2KlQKuN2dne4Mg9HDj&#10;mEKhSpKsjtkIMVtb60xnI6Yzm2q9QblSw8xlefHyAM/1ieOYYr4IgkgYhHz66Qtq9RqSJKLrGrXq&#10;Cqy7nQHLIERTDHLlEk4Y4cURtuPgLObUKxU8d0m9VsUwFGazOaJkcefB21i5DPNZn9AZgTPms/f+&#10;lP7Vi9fVawZRVBBFCJIAIQFv6ZHJZZnP5/z0pz/FyFgoqsqLFy+J4pBMNkeagCprJEmKKAqrPF5J&#10;JIkSFEX5HBT/0pZOeN3eXhEc/9P/6h98+x/9D//9LwUgf6ng+OV7b6UCIn7g4wQui9jFE308aYkd&#10;d/HVBdezM54cf8zLq+ecDY4ZeX1CzUMzBDRTQtdXF1xUVBAk4giOXhyzvr5ORreQ0Xjr3rs0ihsM&#10;r+bUzAbhGPYrN/n+H3+fP/in/xJvEvL0g+cshktqpRoHn73g9OiUN99+E0EX8cVVG/Tx449Ya9bY&#10;v7HOrXu3aW03GA56CILA7/zOf833/+z7zO0Zjx49QhAlEiHm4IMDpgczLNlEkFatUfH1Sefftf46&#10;cITPu6yr6jRJ8D0PK5dlNB3x4acf0lpr0G5fsrG2hj1zqFRKdEY9ZsGCIA1Za66xt7WDYZiIyKiG&#10;xWjeZeH16U/aJGnEYDjluj3ByFicXHSpNnfZ2rvD/QcPcO0J/+vv/S66Aks3wrFTTk87qIZOgsZH&#10;j09YLAWm8znFYoE4TomThFq9zvb2DvOFgyQpyKrKW/d2KRcV6vU8E9vDsSOKeZ1S0cBbBtTqDc4O&#10;ztnZ3GZ/Z51yzqReKXJ+dMzVyQVfeOsBQqrTve5z784OCEuWzowkThgNJlx3enhLHxKRtXqVWkXh&#10;q1+7zf5+i+nU4aNPu3zp3dvktDpPH3/G1nqDzx4fMR0uESKVzvUBlqkRhzHZTAZBCLHnNnM74PmL&#10;S1LBo7FRZHvrBgfP+gz7c1prWRbOmDhW2N6rg5Dw0XsXtK+m3Hm0x2gy56JnU94qYDsR3/vRCzzR&#10;4sNnz0jzZa59h9hUOO1OQIgJ/RyqbzAd9fj06EPWNywe3Wohe1NCccGXv/YuL14N0E2dra1NOicD&#10;3Fmfhzfu8+RxH3duo+sCspRSLuZw5lPSJMBzlgjiqpoRXnc6RFHEtueIorCqKGURP1igaimyrGCa&#10;EoWijB+6JKmCqugo2pzQmVEt5Lmx3yIVRHQrj2zZXHaHzFyR/sQnTnWmUwfT1NENiTANseczEiJS&#10;RPojh15/ieeFJIlHvWHhuh5x4JEmLo2tMpPZkCdPXjB0EzqxRCiaiIqO4y2oba4jKAaDfpsgSpg5&#10;WSTZ4Ld+6wu0r65YxhKKbkAcsNZo4i1F8oaFJkSQBKSqxDKIENIlv/7NX+Hg8JrTszZhELLWrOIu&#10;ZixmUyxDpFErUcgXyaoZFtMFQphw/PyYjdYGpp5hMhrjuz4XF6d0uz1qtRr5fA7dUFEVDddduccY&#10;qoKsakymC3RD5/TslIt2m4PTC8xckWKlSRh7+GHAeDpHVEKqZQXNUJkuUkgjVE3D910sUyNKfARR&#10;IAxjZguH8SwkSWXyxRLHJ6eUS2W2NjYYTyakKfRHc8IoxDBUpFWII3PHJUHCcTzWt3e46PbpDgZo&#10;mo6pmww6PdbWm6RJhLeYcHp6zPbuPigmZ6dnTDoXZJkj2iccPf5TosUxjtfHSQX0fINGbY3hsMfh&#10;2UtKxSqlcgnf91F0jceffsLm1hYffPwRH378EfVmgygIyedyJEmAqatESYhuGaSpAL8QhQXC5/K/&#10;MAxXICn85f76NxIcU1/8tut4xGGKImnoso6USkTLmM50wNH5CeftU4aLPu3hCUfXz3l58YRPjn7K&#10;s6OnnPdOuOgeYUc2geIRqD6invDq9Cl3b91DUVVIUmx7QZykdNodHtx9SM7MEXkh92/cQY1kZtcz&#10;ikqdVx+c8p3/+V+zoa7zR7//R3Qur2mst3DnHlkxw/f+8Ltsb29QqGVAUpnPF/T6Q/b2b/L1b/wa&#10;/8FvfgvPC6jVmqiqQkrK0ccnLI5dDFkniAPiJF61VH8BG/86oPzFz9O/gpeaIJOkEIUR+WKeZbDE&#10;9VaRVBubK7mAbc+QdYnj6zPMXJY0iijmCwRhTK93TXNjg2xVJ1uVaHfP8X2Par3F0dEV9tzm0Vtf&#10;IhJ11rb22d/fx52P+fG//R6WqeB7KV7gUa4VMTN5Xrw8p9uboRsmrr/SximKRBh4DIcDJrPJqpqz&#10;ZwgC7K83UeSIfq/Nnbv3GY9n5E0ol2RkSWDphkRBRClfJPQ8VFnBcwLOTy6IfIG97Q3Gowlh7LG1&#10;tUG5WCFn5rDMEtedMQdHM0SpSqe7IIxN3n/vGaVqlaOLM7xY4v5bW9jTMQ9v3iGXcaiUDHKZEkky&#10;olbLUqrqrG2UsDIp7nKKlckzHLhIco40lbBtmzhyKeR1YMkXv3CDmzfqVOtZioUsTz57wvp6g3sP&#10;tzk77TCdhfixxNHVgpcnQwqVIqEsMJwP6NhTXp5fc9HukMkk3Ht0i2bDoNdrU8zF/Oo3v4CsGQw7&#10;A2QHNEHladfj6KzHwasOqrZAZUHkLkkCnSCa8tZunZv7Oxwcr3SvfhqjmhqkAqZuoJsaQeCjqhph&#10;GOL7SwxDX70PfJI4xTRFBCFCNzXyuSwPH73JyfE51VqDRPAwFYWqWaB9fk65lSdMU55+dkKjWiFf&#10;XuO990+YzAW6fRtV1lFVkOQEWdUxDYtESrBdB13LY8+WxHGCaYkUCgrdwRJnuSSIYzRDIQ4WvPX2&#10;G1yOR3QCn42NOiQS08UAxYwwTYlqweDe3RsMxy7PHr+kmPX40hfucXhygixbpKGKLKeYlkwazDG1&#10;gGDhM5osqTeqLGYTwjDiot1DVxXCcE7W0KkUKuhazNbmFi8+O2R3d4uMrDAfT9jb2MNUNWzbZr6w&#10;UTWVYqlE1jIRJZHZbMpiMSeMAhRVJo4SVilCEvPlguveNaqus7V1g2JljXJrk0iA44tDSDwEWUTV&#10;DdbXGrRaFc7Or+j0bHJZjcXcZm7bGJaOPZ9jmBnW13fpdEccnvRxXJ9SsUyr2aBSKjIaDZEkgSiJ&#10;yJUaTGZjRAF0XSOIQpZLn7t3H6KZGT548pTZfI4kqUiCTLlQZK1ZJ5u1iNKIjJmj0qgSENLaaFLK&#10;5VgM+0TLBWdHR5x3j5jOu2iFLKGWZe/mO5CqHB6eICoqT588RpIFXHdBpVZme3uTg6OX+L7Lb37r&#10;Nzk5PGbQ6/LuO2+wdGckqYtuaJycXDAcTGk26sRx/PkeuQpQFl6D5Wp09fNZ1C+revylgmMlv/Xt&#10;FBHfj7HtBXPbxvc9kjQioxcRUQiClXdm8jrIOE0TZFXBFV36sx4vr15y0j+gPT+lMz9lFLSZxD3i&#10;NAA9QM/JCEaCpCUMhh0yhoEmykRBQOyFNEtN8loBOVFZq6yxVVlHDTVauXX+4l9/n2c/+4zv/ON/&#10;xeDlkOujLt/5k3/D3TcfkTOz/OwHP+b9997jy1/9MmbGwDBUcvksfhxgagYIAi9+9orlVYgh68RE&#10;iKKEJMkkcfJ/mSv+4vqrgCl8/vT6+3ilhRREkURIkTSRk4tTSrUSVi6LrplkCxZeEqBmDZa+R+T7&#10;KKJCLpfD8+ZkiiXOO0c8O3qfXNFCklVEQUIQBYajMWEqU25ssrt3k73tHfqdi1VcTRrRHw4wLJG1&#10;JmCGAAAgAElEQVSvf/MrHB+dMZu7xGlEtpjBMHWiMEZRJEQJNE3B9wJ8PyAMQ4I44PzomnKxgCQK&#10;zOw59WqF9YZJs27x5tsPWLhwcX5JkkD7ukOUwNVlh82tHTqdHqWizHQ+Ym9/g16vy8nxCaV8Gdue&#10;c3hwQrFU5fq6TaWuk82n+EHIq1dHbO01SeQAK2chREuefvgJext19nZbeL6NLIckcYyRDdjb22M2&#10;cQlCl/X1Cnv7u3h+xKA/QZIFCvkKJ8cHkNiIQkQSCpyeXJPJG2T0KrVaBVHyaLYKSOKCVEp4cdAl&#10;Vy5iGALLyKfbnpPPVikUZN68vU02sZjPPKq1NU6vhsiWjFnM47gpT97/jEblFofXM7qSiFGU+PrX&#10;3wZvRKuSZ2OzzgefnLF+e41MQeaiF3BwMkVStRXTcmSjGzm8eImhaiiKQhgGKIqMoiiruRMxuq6R&#10;s4orY4FcBlWVmI6mtBobzGYupycnrK+pfPGNB4yujrh9c5erzhWKbiKjUc5lkMQKT5/1GM9Egiim&#10;UDBIWTCduriugBcESJKEpq3uFcdxqdeKFEs5vOWSXE5FFKFSbXL04gJLVVlfy6MbEqqkcXVyhiEW&#10;Cb2Ick5mf7dMrSRTLatsrZWIvQB3sqBVb/DVL7/Bxx98hK5oRMEYRRS4e/8W9YrOZn2NO7tr2NMr&#10;NFnjoj1luRS5udPEnY/JGgZSnHJzv4Xn+siCztNnT9AIqJVrtM8vKRaKrK03aTSrJGlEHMeEgY9p&#10;meimTiabodlssFi4TGdTBFFmvlgiyCmJELFc+ozGLq+OLuiNR3hhgCxKeF6EIMmU6lXmM5vO+TWm&#10;JlNtZJiM5iSkFIp5JpMJumFw5849zk4u8L2QwXCJs5gjCAnOwmY6HqFrK2/j0XhErlhhNOihqSqq&#10;JFEqlLk4vyJJBJz5kkSWkGUVUzcI/QBDVSkVckRRiG7qZHM55vMQ1/VJoiXD0RFm1uTwaolQfIDV&#10;uo1calBa36Y7dLi67DKdjrFyKoVaDmc6IQwdbt7c4fDgKT/80Z8z6Lf5tV/9Kh9//DNmozF7e9vY&#10;9ognzz7kuntJr9fFWTjUKg3a15dkMhaWmfkcGKMo+jxgWfg5q+P1nvk3Chx3y7fTKA5JohRZUtAN&#10;C1UzCVMBL4gwVYXF3CaXyfDgwX2q5Qr1apN6vUWjvkZrs4KZ1dEzOqIOghrhRTN6dg8M6DhtTien&#10;vOq94NI+Z8YYO5oQqSFm2QACjIJFmKark3IS4Lo2gijgJxHVXJ3bO7e50bjBfu0G4lJmq7HNyfNz&#10;/tn/9L9x/fycdBTyw+98n+FwwptvvUnihYw6PdbXtxASAVEQ+OQvnhK0EzRRQxBXhKIVMP4/v2a/&#10;KPkURZEgCkAUiJKAVAHRlJg6U44uThlMJmzubvHZy2cMJkMEMYUoZq3WZD6zEQQB3cyz8Kdc9V+h&#10;vT7VWqaMaUrkckXa/RFGrsT9h29y984deu1L/uk/+cfM5zM0QyGKA/r9CZdXHXRTI5PRCYMAQZDR&#10;ZJ35bEqaRBQLBSRZIYkTypUKKSmZfAZZ1DB1jYODUx48uEEaLokjn/HERlFkcrmVxKDVWmM0HJHN&#10;GcTJEkWNKBRUNrY2CaIQ15ux3mry6uURSQyNZpVpf0Y2r1CtWdy7e5PWWhUzo1KqlEklie/+qwOy&#10;qsS3vvFlTl9eoEhFDl9dkM9VaV9c0my1WMwdZtPRKkdSzDDsuiiSSpLYTBYBnpuQMUqUixXyVo5K&#10;ucLF1TlmVuP2/QLXVwN+9OcHWEqGelWiUi7j+wrD8Yy55xGqEoqqgO9SquRR1AIRWTrTKU+et5m4&#10;BpeDKZ8dXnN+PaVQaLCIMvz+v/0Ys1YDwSAODY6PbKIkoLVbxio1eXY44LNLhx9+cIBqZdEVgVa1&#10;ClGK53koSoq7WDKfO6iqQiZrEcfRykhDSNE0Fd0w8f0F+XwGU1MgCXDsMUQBcioi+yGtokWtoGLI&#10;OoPeNeutGu5shhA7TCcOmlHh2asr5k6KKChokowoQ4JEEC0JwojQj9ja3MHSV9KhJA5wXAcpjTDN&#10;FDGZUs1ZhJ7I5fWQaqnAWkXFm4WQRIiCh7/oIsQupALHry4YXg9ptAQ0LcPzTw65tdOgmFGYjAdE&#10;ccxyCicn1yxmNoaa0qyHvPlwjZu37uDMYq4OpzSrKm88uIUhykhiSjFv0Ot0yGQsMhkZRVr5OicR&#10;jMYTgsije32N6zo06nUMTWNnZ4cg8BEEcN0laZpSqzXIZDJ0Oz3CJOLe/bvMpnOyVoHhYMx1r8fM&#10;mWFaBbKZIqcX13R7U3TFIKerZE2Ze/e3EaUcZ6cX7O3dYGNrk8vLC0RBYGdrhxdPnxEGCYYuYagS&#10;ceAipjHFbB5RFHFdj9FoQtbUKRcLOFMbTdEQUZBEhV63jyTJzKY22VyOy6srLNOkXCggiimEEcP+&#10;Jb4b0m6PMS2DZquKbmaxI4tv/b3/gre++BuUWg1+/OEHpFGCpcsMhme8evURg+4Fb7/xBnHkcnlx&#10;yHX7mPmsz1uP7kLic3V2SNbSmExGnJ2dMpmOWV9vcnl1weXlBffv3mW+cPF9H0hZLBxEUfycYBYn&#10;4UpD/vNNE/jP/st/8O1/9D/++wXIXxo4ZpXKt2VJQ5FV0lRahWLGCWIKkiCgqAqu7yDKKbVWmVSI&#10;0C0ZRQbdUMgZBpaVIZ8vUC6VUUUJIRUhkVi4IZFnEwZLlv6cidOnMzvFk+ZcT065np4xj0b0vDEO&#10;IbIuk9EVLFlDUw3CRGERzYgDgdBJSKKVpV3kRzzafcjbG2+RjYqU0zKN/Dq/90/+OX/4L/+I/kWf&#10;Zx+94OzgeqVBRODZTw9QpzpyKhGnMWkco0gaCStd51/XUv2/W6mYIgiryszxl6RyTG/S54OnH+NH&#10;AaJq0Gg2uOpeMrLHmKZBXjOJvIB6tYaVyRGlEt3RFaoRsbO7zde+8lXCaMF0ds146lKqNylUGty6&#10;84C97R2uLk745//s92g2mhSKFrdvvcGrF+cEQUy1WsLzPOaLJfZ0QRhG+L6HrquYpsnSWeL7Mdlc&#10;Bt3UcUMXTdIIQ58btzc4OT5Bl1X2dm7Q6U5ZLjq8cf8G3tJGZHVPxJFLYy3DjZstVEXj/HzMYhFQ&#10;Kheo1xrEvsLjj54TxwnXvQBZV3h1MOLxJ31OL9uUG0XOOiMuOgu2WkUMwWR/s0gSdtnZ3EZSBI5P&#10;n/Lo4RtU6kWG/TGO41DMVfAdkR//4AmRJ5IioGerHB0fE3gwn8B1e4TjTIhSASEpYxkFzk4HLKYx&#10;b955wGfvHVHI1NCzcHjY4cZ+ne7AIV467FVV4ihAyZX53g9/wkV3ji+mXFwPaKxVGTkxg4WEj8ZP&#10;H79gLkmcPh1zeNTh/cennJwtmSwSHEfhT7/3MZ9+6NBrTzAslUJJYzJbMOhPIYkxNRnimDhZmW34&#10;wapyNAyNTMbEMDWiOCSIXQqlDJHvEIVLttbLbDRzeI5Nq9KgZkXcullh1O0gxBrNeob97TKTnkMh&#10;U+f23TXUnEq+ZZGv6biOg79ckooRiqYi6wmyqJHGEmdHbTzXIZvTaa5VUVQBMQUhSLi1Uefte5uY&#10;BZ1ZJGBlTLZaBRajSyLB5u137/L2o7cZDxbMnZi33/kC+YxE7KfESUQSqsy6XUolidZGja2tHRrF&#10;Cl64YG4HqLLO9laZjKlxdt4mawjc31rnvH1JRrOw7SnjYRffX6JpEoYp82u//g2K+Qze0sfQMzSq&#10;q/lypVx+zcD0uLpuM53NcFyHuTNnZttsbu2AIPDq4AhD07EyBqaRIWNlmNtzypUKOzf2UA0NM6ew&#10;dOYIoslkmuLYDjd36gTLOWKa5dXxKWkqrAg4tQqOu0CWBPKZDJsba4wHE1Ql5e7tfSrlPNViAcsy&#10;yVg52tddNF2lWW8w7HZZq9eJgpibezd5+fwlC9sla1qEUYRi6JRqVTxvSbe98lHdaq1Rzuj0e11y&#10;lRyZYoWTgx7X5xMWkcfIuwDf5f1P/wLbHyOR4jkOC2dKEnjkJJUoiTk5fsXJ0Uum4x6mLnF9dcbj&#10;j35KLqNTyGe4sb+PrOncvXsfzdK5ODul1WwgCpDLl7m8vGJzc5NCMU8UhaykAK8NB37BpfvnpjF/&#10;I8Bxt3onzZQtvGjB3F0iSyqyKhAnMaIkkuBjmBa2baOqCrVqmdFgArGILCtIkowoaYCAKKTIkohh&#10;mhimSbFYQJEFppMRYeiz9FyC0Mf3AoIoJEgCFqGNnY4YLTucdZ9yePWEo+4Len6PWTxlFo4RNZlU&#10;TdAzKrIiIyOjCRrhMiSOIjwxIhRSAj/m19/5JvvFPXJJCftqQfdlnz/+F9/j6r1rinEBRRSI09XJ&#10;XBZlkjAillai/xWFOkZMUyRxNRhP0wRBUlbwKYrwc4N7AXit6YlTUBAhiLDnMwbOlFQX6AzaaIZA&#10;q7KJoksMJlcg+LiuTSKKWLkyqpZDkjKM7R7DyQXrm3XmzoD33vsLlgubZrVJJHqopkm+1mBjc49b&#10;uzcYdC958ulP2N2rMxw5+MsFe1stFvMJk9kCRTUpFAqoCmQyCqkQkgoK4+kYx/ORJYPFzMdbTknd&#10;iHfeqHJnr8Swd021WiRKoD91OO6dM59JjGZDvvilL/L0ySGmkSFfyGLoZd7/yTGm6VGpVSmUSqha&#10;gffee8ZgOKa5VmFnu0U93+T5yyN2b94klVMEJebho5ukfkhBz1HMZijmJD77+H32t/dIkoj+oA+i&#10;jJ9GLJcOruNz98Zdnj59iqgIbO9v0tpY4/33PmAZpTx49IhXZwf4/hQxCfGckEqpytgeE/kpN27u&#10;0pm36bszRtMxJV3Fncx49517+InP+eElTUXm0U6Lva1NHn/0BEPTUFWJxE8xshLt4RA3WKLIMv3e&#10;iIgQIfXRDBlVlTB1BVmOsRcul9c2Cy9FsSS++Cu32Vhfw57MUWWNMPTQDJlytcxkNiYhWW32hkkc&#10;gaZqjKZjTGsVAB4vIVyGKEpIHIcIsUYQdtnfkVETCXERU61nyRXXePz0hFt3bmMaJQzd4uDoY+a+&#10;Sr6a4+xkyE5rlwe3CxBGDHo+khahyllkOUWUEnRdRFESFDmgXi7hTj0yhowmpySpzLPnPbqXE3Zr&#10;Ft98d49kOWSzWMLMFnBShQ+fHWPqBXA9LFVgNB4giDBfLNjaaaFaBt3elEJBI/RtQi+mXC7D0qZY&#10;1PETgauTPst5wNL1MbUExw9IRQU3WlV7qgAZRWI+mnB+dM5kckq51GLQd2hfDxiNR6RphKHpBF5E&#10;LmciSSKSpFAuVwmCCEgZjrqYloaez6GIIt12F023kBUT14u47A4Y+0var4Z40ZLN3Qrr1Qy1XA7f&#10;iciUcjjJBN9Xcd2Qse3Q7gyYzwNc26F9coQlSBQLeYZ9m6UfkcmYhP4CMYGlM2e9VSWbKaKS0KpX&#10;KeVz9LrXuMs5+YxOo5ZDUhRUVUWI4fzkBF0VuXlzB8PUGIz6KJKCqmqogoDvOciGRHG9TL5kcvTZ&#10;J8ycA5IETK2Mu1hSKBfQrTyVcp3IC5guZ/QGHXrDDsvAwXamZPIWmayBu5wznk2YzUZcX15h2x71&#10;2jZBJOC6cw5efcpo2qNWz/Hi8DlX7R57+zeIEn+lR0lVZDkmTVLiOEFAQhBE/vPf+W++/bv/8L/9&#10;9waQvxRwrOab3/67f/8/Ynd3m8ODUxAk0iQmjqOVwXcSYpoWtj3DMFTq9RrZbI5cLo8orPz+VFV9&#10;nUWmfa6REQThtWZLQZElzIyFlclgGAZpmhKEAZ7nreJ3TJOIhDCN8GKbrn1J3z7nYnrE9fyIw8un&#10;XI5eMVx2mEYjXNElMVNSSwBLIBNbZFSd3uU13mJJOVcmXgbUClVa5Sb7axvkpAyiD2mwsoSLkxQE&#10;AUlRUKIYkvQ100YkFSXSVEBARhBklChEJIU4QkjT1wwtXgtm05X9XJKSz2YJhYjOpMfL01fMFhNI&#10;U3bXd/ACj+tuh5k7J5EFnGhJqqVk6xb9YY9IXtIenpKvWtjOGHs+Q5QUklSk0swxms0p1da4c/cN&#10;dje36LQv+JPv/u8Mxl0yRo7JcEgYh8iagaCoDEZj5osZqixRKDSYzRYEXkCzUWF3t0bo+yRxiCgF&#10;1AtFiqZCJV/FNIsIpMRBQK2yzcsXl9zY3waWCJLI1eWQJBIoVYs8efoTbt5f/Ql1PUuSyLx4+QrD&#10;yDIZLMgYFqYucja8JFEyzIIZjjfn3bcfoMQ+SiSxXjc5OXpOs2Lw6ME+vrug2SrjB2MajQLlQgU3&#10;nOPOfSTJpFSo8fLZKa3GFrVylmJWRCvmeXF4wNraFnfu3GZ7o74StVdLqIbF6VGbF8/OKZfWEOWU&#10;almhVTXxlja6pfDNL9yhpIpsFXOEkxm1eplf+ZXbEM64e+sWzzs9loFHqZRHFwWUNERIVqxpxcgh&#10;CgnLpfdar7i658XXB61s1kKWIjqdNsulgySlGIaCpkkE4RLDXFnh/ZzlFcfRijQSRMznLtVaCUlN&#10;CeOQbCZD3ipgj8f85m98kUdvbBP5Nrs3W1wPTsgV89y+vYfvj3n62WNaa03K1Sz9cY8oVkjCGn/6&#10;nZ9w/3aDt9/ZICZkbX2Lq+sprhuQhimmqSLJKYEX4y6WCEJKvPTY2KwQhDa7uzu88fBtgsRnNLki&#10;lTyu2hOMco7Hz17Q7dhYRo4kXTJZDLgeDEAWyBVyyKLK4w+fk8kWyJVMBFnh8twm0JZYpkGnO2Q2&#10;c6jma+QyWTRdYrNVQxIEev0egefTqtZI/SU3NrfIqAbBMsLM5CjkKkwnNqNRl/X1OsV8nmFvvPKV&#10;za32nEzGQpYlptMJ7Xabrc0dqtU69myGKspohsXR+QWel9C9GvDq5Tm+G2Bo8oq8JK+yYklEjo9P&#10;iUXY2tvl/LLH+tYmkiIzm9nkCxbNSpGcoVEtFQhTgevekFQU2NvdxHUcFEmj1dqkNxhSqlXJZjNM&#10;JkOG4xH5QhFRkojiFNf1CMKAJImYOzYZyySOAoQ0QVNXe6u3nK5s9UwZK6djFTL4kUe7fU6hYOEs&#10;MvQmKRe9BQkK8+mcIAywLIPFcoplauSzGXa2tlnMF1xdXpHNWiRJguu67O7d4LrdYTqdUqnV2dzc&#10;5PDoOWni8fD+DU7PD8jnLY4Oj6nV1tndvYmQrIwEZEkm8ENgRdD5ueZRFOF3/+F/9/9tcPzGl3/z&#10;2/W1MpXayjX//LyNIAoosgKpQJB4ZK0M87mNIKaMRiMuLi5pt6+JooTd3V0UXQVhReYQZRFZUVBU&#10;lThNcJYus+n4czaTpmkYhkE+l8MyTQzdQJPF1Y9LYub2FN9fUm2UkTSVVAT0hIEzYOgPmEYj2tNT&#10;nl58wnH3BX2/TX9+jacvWcoOZsUiSGN0QycKEuIwJYkFokBAEFXCJF3lmykSKSlxHCGLCikCiSgg&#10;yCvz9DRNEJIQIYlXluqitPKYBUQhQSABceV3qcoqaRQxm09JNYHzwTUX/UsUTUKWRby5gyiDH4WE&#10;YkKYeKCG+NhE4pxFtOD/YO5NeiXLzzO/35nnmIc7D3lvzlmZWVVkFatIcShRYkutlpqSG23ADcnS&#10;wjZs2IZXvWx+AgOGB8ALo+GNvXF3S5RalESxmypOxWLNlfNw805xY55OxJknLyKb/gAi0F7E6iCA&#10;ACLiPOf/vs/ze2rrFlO/z6cPPyIpYja3t+n3RywWPq31CjuXLpOLBjtb+2zv7PD82UN+9pMf4i6m&#10;zIdLyAqSOGU0mbIMYiRFRywkxEKmPx4jFAV5mrG+Xuc/+YPfIAznnJ1ecHBpjdl0QhIH9PpjnHqd&#10;g+sHzBZDnp8+5+arN5BEicn0gre//CbeMqC51sJdLJEVhWa7xfHpEZIssd5e5+RFF0W0GfanCEWB&#10;KkmM/TEvXoygUPnt3/omJ88eEc1DlCzB0SJ0S2Zvt8F8Oqbd2uTBw4fsbG/Q7024eDFhfWOTXrdL&#10;HMCoL7JYJuwdNMmEkMePTtm9tIcsioyGXbLY4+rhFuQJ3U4PoRCIvBpBMGc8HBAFIAoKji3jWArz&#10;0Yz5eIpjmIhFiqhbHF0MefD4Ebv7l/FDFdXRODvuo6slxFxBlWWckoZWUpnOJxRxgsDqZ6XKyi8n&#10;KIoskmcpUZiRxBl5XqBqKqq6al/IsgzHKWGZZSRJYTxeAKtwta7rqIpMHKaolkiRQRYktCo1DnbX&#10;qZZkRCFhZ6eKpAnIqslkumA8uqBRdyhXTR48/hykgv3923z64RmIHr/3j19j0DlGALb3tvnBD35B&#10;npeYT5ckaUKjYVF2TOI4o1FvIssgI5IlKUsv4vx8TG80wo99VN0giGUMw6TaLOOFMdXaJqPZFKss&#10;c+PGZSzNRlINBr05jlGjvb5Hpz9hHsf4QsHnR0eojo0kSpRrNZYzF1NUCT2P0WRMHmRIosFyGdFu&#10;b9A5PWFno0W7YZNlPuWSTpFU+PAXH6GbMjdvXUaVV0H1IhcJ/Jh2u850OmE+n+MuZsxmc27fvs18&#10;vmA+XyBkBaPhGLtsExJzdvqCS7sbvPO1tyiXDC5dWUeUDZ4/7VGt1QijGbojUWtt8uOfPcb1ZtQa&#10;NVTNYOl5jEcTSpbG5f19/KWLXSsRpSmqJjOZ9KiUbM7OzkAomM0m9McTwjAgF8GybKI4Rjcs0ixD&#10;kEQsXSVJE2zToFR2eP3115BEgSxeQeJ1TWFvd5/FYoGkKMwXLuPxmPbaGmXbQlTqnAwmDP0IN/CJ&#10;44Qsy/nswQPcwEeTRFw3JEsF8lRm2B9j22V2Xxruut0+9XoDVVXIsginZNLrHrOYD7nonDBzz+lc&#10;nHPz5ivsb1+jyFdxpDgOiKOQNC1YiaNMliWI4ioi94f/5X/7K9s9/srF8aD5peLa9UPam1UkSeLi&#10;fECn00fXdbL8Zc+GmGPYFvPlnEq9gqyqqLqOIMlohsmlwwMECXr9Pk+fPV05XPMc0zQplUooygr8&#10;bVoWorRyX4ZRSOAHZFm2errIMmQkZCQ8d4kiqdy4chtFMilSBT+MUHQDTddIipgo90COCdMF43mH&#10;0/iEB73P6Sc9OstzOoszPMElkDxiNUBRRGRTQtVlCiGnyHOkXCBfJuiZRiCFpEW6EkRW1uOcnFyA&#10;QhLIJJVUECiQyQuJvJABBUGQUETt5QlMIExjRE3CS33ccMF0NmWt3aYocsI0ZhnO0QwJRYc4WxFo&#10;loshp+MOlVaJWIg573eQZZEiL5iO50ynC67eOMR0mvhBzp27b9ButfA9l8mkx9nZC3abLbbaNSq2&#10;xO5mk729DR4/OFrtUAsZw5ahSJAkGSELmUzO2Ngoo8gpd25f5dYrr+At5kxnCz5/dMHPP3hCvx8w&#10;HPp4HiRBjCgpBFFIEERMZ1PCZIpuqmxt3WIympOlHr7nksc6Z2cjkixE0UTCoGB/vcmNa9f47KNz&#10;0niJgow/kxBFn2Zzk/rWAXu7h6RRSue0Q8kqEUYBgbdg/2Cb6eyU11+/jVAktNbLGI7OZO4RJgWS&#10;LNF50ePq4T61soImZYhJRuKnpFHG9vo6/cEFe3tVbr9ylf5gTKlWxSip5EVO6IdUK1WeP+2wtn2F&#10;n3x2zE8/6rKze5coAaPmUNM1amUL118w8+YgifyzP/wTBsM5nbMBlqEiywpxnKLpK6dpnmfIskSa&#10;JthmjSzLiKKQgowwDFBVhUqlguu6hKGPpslUaxaCsAqSx0lIlqRoqoK39BDTnJ12DY2QIh9hmQqD&#10;iylhuGQ4nXNx6pLFCo1qic7ZMYoiozsGdtWmwGWxEHj/R+c8/OSUq4e7RCl8+GGH01OXhVcAOaWy&#10;TqlsEkcBsigxGo3Is2TFmM1jdNNANQ2cqgFyyvrWBr3elPkoIk4yBoMBc3fO1k4L8gU3Lu1S1TQ+&#10;+/gp/hJu3r7OfNlhGUQ4tUt8dtLDlQr8RcCoP0RRNGzNZtTpYlkqWZJgqQ6VpkWSJzRaTZaBi2mo&#10;PH7ymFa7zWzmcn46w7Z1qjWTRr2Epmmcn3UxDY16rUSS5sRxQnttDdPUURQZd75gPncRJJHAW7C5&#10;vk6UhAgyXL6yT+Qv8cMAp1bhpD9BVg0EGXr9HoqmsrlzwNHxBTM3oFYzcRybohDpXgxpt+vohkUc&#10;ZxQC2KUKcbSiYm1utlEkkWajzWKxwDBV7FIDRdF4+vSIJM1YLudYpsnOzjZxGmOrGmmSoCoSoiBx&#10;0elgaAbL5RJ/GaBoCmEQ4ZTKDIZDREkmCAOErKBVq5MWcNHtEcYhtm0yn00YjsaUSmXaa21MxybJ&#10;QFMc6vW1FTouiQlDnyzLuXP3C6iqhr9YUq1VGPYvUGWYDLvEgY9VUnEsnWFvijsPsawKC3fOz9/7&#10;OeVylXKpih/4aJqCYRjEcUhRrKAW/8f/8qsZrf7KxbGsb3ynXHa4dG0XVVbpd2c8e3qKZehkeUGW&#10;FsiKgOGsRn+mZRAlMX4QkqQZtuNw6fCQKAxw3TnL5arGRlVVqtUqlmWxWCyYTMarPaS+umaaJvVa&#10;HV3X8X0f2TBWZHpdxwt9CjGjsd7A9aZEibeqlMpSIEeUVrtOTTFQZB1Ns9Bk0BQJUc5woymRuOR0&#10;/JzO/Ign/U856j/ixeQpA79LpifItkShQJQkOJUyiqav9qcFFElKniUUQkEhFWRygVTEFEWMIr9c&#10;Owqr/WSarXofZXHVAGA4xioa0TvnvHuObqg4jo2qa4SJh2JIJGJAf3JBJibMlnNmiyWCIeF6MwbD&#10;Pqqq/Ad6K5qqsVwuGAynKGqJZnuXSwfXWV/f5ONPfsFff++7NBs19rZtLC3lyqUGcjHHtkTW1is0&#10;W+ucnl3w27/7a7z5xmv85N2P2d3eYGurwWjQ4WtfewtBiJgMj6iVZba3qjTWq6y1a6y36+iyROjH&#10;VJsqkiywtd2g3mjz+WfPsRyFat3h2aMx/e6UetmgbKr4fkyOTLlRxbBNCiTGFwtqrSazSch4PqLe&#10;qDEYXfA73/4yz8+POZkuCaMQd9Klasskfsqw7/PGW2+xiAakcYqumexsb3L/3j08t+DDn6CgPDcA&#10;ACAASURBVD3BEG1UseDmKzfoDS7QdY1qucGDB8+olOqUSg6fffohb37lNuNuyE9+/DFXb+5y9fYh&#10;qtHge3/5c0pWC7VSYraMOJ6O+Mq3f4fXv/YNGpttji6OCLOEPEgJ0pRCkjg7H5HEcHp0Qrd7giDE&#10;aIqBqmjIkowoSCRxCoWALEnoms54PKIoUqo1h0ajim7ICEKxQrAZGuVKmaJISLN41TTfrHDt6gGz&#10;+RDT0tHyjJImUdYjbt3YoFLJ2dxco99dUmvYnL44ZTxYoqBSK9v0hxerk4ptMvOWLBcJh5f32Ngs&#10;M5mMmc480kKmVNvkrOsyGS/R9YJqVUNVZKIoQhRzZEVA00ziFJa+ixd5CCIEYYymaoRBSODHpGlC&#10;4Lu8fusy1/e32GjWWKu2GXfGuIMZh1vbdM66+MmEZgM2mzWePenw5LiPYrcZdxfsbGywsV6n3znh&#10;8t46+7vr5IWKO07JBZ+vfOUrzKYzsizDNky2N7cYDfuUHAdLL1GtmGi6xGeffUbJriJJMnHs4wdT&#10;fF/ENAxKJQc/8DF0DUHM2drZIkkiwsRnrd0iDmOSOKXdXGexiPns8SkPjnucDIY8PztFNTQ0y6DV&#10;XuPo+JzZzKVWrxN4M2rVMrPJkjyXKVfL+F7M8WkPUVHonc4YDubMRjPKpoWuWgi5RL3aYtQfoCgO&#10;vf4ECoFGvY5jGihSQaNVJ4wifNcnS1PiZAWC97yIQX9EFMZsbKxTKmssPJfpZPV7UQ2VIPAol20E&#10;IcNSS8iJwG5znXLJxA8WaKpGxbFRxZxYVigEGd9LWFvbQBAy3MWYLEu5fPkKXpAwHk3Is5SSYzGc&#10;9F5WhhUr97skMh1PCaKIjc1dGo01Fgv35QquTBB4OI6NKIpEUYAkvYzQ5Tl/8t/8D9/5l//b3x8r&#10;9ysVx+sbv1EUOYhSzuXrh2iqzovnHc6OL1agbUFCkkRyMuyKxXA4oN6svRyZrsamm1sb7O/vk6Qx&#10;URIxGA2RFAnbcShVyjRbLcaTCd3OOUEQ4M7nuK7LYDBgOBpRAOVKBVFVVns8UcB1Z0iKyNpaC9/3&#10;KIAsTxBlEU1TEUQJitXnW+FpBIQUTNOhKECSZBAEVEUmF3LSIiXUE9xswYvRCx53H/B4+IhT9znd&#10;6Iyl5lIoMokcIxkFmqGgqRqqKFFkOcQ5UlEg5AXkOUWWkBUJuZBQiBG5FJElApIsEichaZFzdnHK&#10;zJ2yu7fLi5NjAm9BtVFma2+Tf/4v/jkhMQEJd7/0ReZxRBaHnJ6csnA91tfWEQWRcrlCFAYoqsTM&#10;DekOply5cov9w6vs7e/x3k9/xF9/78+plR1sU6FertKq17l14wbD8RhRdeh0p7jziOn0DMNY1VYN&#10;emNcd8rO9hqGrnBxccbZWY9X73wRw9RYRh7LaMHmRothf8Sz5wM2tk2uXNshzif0+l18LyeJc0DB&#10;W4gYmoEqSqy3aiSxx9rmDqcXI6q1Boqecu/BjB/9/AHlls54HFB26tgVme5wynyZgCEzHw/Q5Ziq&#10;Y6GIFT74xQlekLF7ZZ/x+JwkUljMRMgMIn/JV798ky/ePaSkSjwanzB1PY5OBhydDBiMp2zubqAa&#10;ErIiEXkB+4eH1Bom5XqBasJP3vsAUdI5PNjj6HzMkxcj3rt3QXnjFv/o9/4J9599yO/8/reIlin/&#10;6//+lzTX1/lnf/RPkQSPX3vrVRbTIaWSiWlqTKceabrio+bZquhbVTX8IEAQRHRtFehXFQ3d0EmS&#10;jDwXiKIE07Txlhl5JnF4cJ3JaIJplllb28SdLvE9n7V6xt1bl1lrily5usnWTpkijxmPPbZ26uzt&#10;buGYJoIIYRhhlyx2L+3hBgHL0GOt1ebF0YByI+Kr3zzk6s2bFKrMSf+Mp8+XQIHtSAhigu977O7u&#10;k2YRRV4gijLlSp28KIiiFF230DUFfzknXIZc2buJ6ihMRz2+cPMaWppx9OAJhuQw7I+Zugs2GiXC&#10;KCPyPbZb6zSdCkW+oNGwWWu18fwYKfNJ4wBTN/BmE6aTAapucH484PrlfdIoZzgYQlYwn01pN2u4&#10;kwGNioOum3R7Zyiaxvb2LufnHRzHJksDdnc3ODsdc3xywsKds39pH99f0hv0MC0DKKi1GsiIREGE&#10;5ZjkRYogSxSqzqLImPshWS4yGrusrW0iSAJnJyeoio5tOZQdi4vOGSI6UZjTWKszHM0IwoIwDoj9&#10;gJ3NTaolk9Pjp3iLOZZps5i7NBpVJpOQJ0+ec3DlKmEYstaqkYQBL46OcJdLdMkiikOqtQqaqtOo&#10;t1gsA1RVY9AfMJ2NUGSVaq1OVgj4QUilsjJkyYJCmMUErst8NsWumoR5wnwZIggSJbtEWsh8+c2v&#10;UbFqbK2vMxh0GY8mmFaZJBa46F3QbrXQVA3T1JlORsxmE0RBWjnfk5w8L6jVWjRbmwiigmXpiBKo&#10;qkyep9RqFURBRJIkRHEljCvuqvArca7+SsWxaux+x7EcxuM+c9/l9Vdf49//7U9ZzENUTVktUpME&#10;RRWwHZPRaEijXiOJVw7RKIzY3t5ie2uDK1cu80d/+J9z585tFosl5XKJUqlEFEVcXFygCGDoOrAK&#10;2cdxTJZlqKq6CjwXOVmcUKQFk/EMS7fYaG+wcAMiPyMuEhAlFElBKESyNCUrEgohRZByvDxlMBtT&#10;CCDKK3HTFB1JUFElA1mWsTSDkmViWTKKkRFkM0buOS96D3nS+4THvU84Gj6h43aYRnNiIUfVTSzb&#10;Bs1EM21ShJVhSVgVQCuKQpykmIZJmqZohkZ/0MVdzGm2m7w4O0aWVVRVQFRkHj15xJ/++Z+yf/kS&#10;b771Jv/429/m937vd7l17TpffONLDPpDPvzwHrO5S6nkEEYhmqaRI6CZDnfuvs7Ozj47u9t87y//&#10;nB+/+zNsQ6XXn/Pw4SkPHp7z8b3nzCOJm6+9xbvvfgSFxtZaE4qE09MOmm4TpQGlks3R8+fUK1UK&#10;VWQw6CPJAoPphCiSWLgeqm6yWEast1rMpwvSVESSZEolB9A5Ox4gyilGqcxkPGA5HXLj1nUePD7h&#10;yeMOmgbtpsLNO/tY5SW/+a1XePOLtzl6do/1DYs33vg67/7kfZbTkJplYyoijx7cIxdk2ps7dEcd&#10;zvovKFUc3v/ZOd/73n12969RKBljd85n9x4y9yNOJkNu3rjDi5MTXn39NTIKnj59zHg4olFrkEUq&#10;oiaQFAH98x6j/pIwSdF0lTgK8WdDDvavYNcdZC1kp61Tr8HP3v0B/nmfG1+4xte+/iavfeF17n/+&#10;CNf1efToKaZjM1suyHPwvJAoitA0FccpIQgCC3cJQkFRgKKoeF7AeDRj4YZkGauQtxcRBSLDwZQi&#10;l5hNlgz6Ew72DxiPZ8znC95++5DD/T2uv9JiNOwgKQWDUZflPKXZrOBHBScXq55ERTNptWuMpxPO&#10;LrrsXtqiVDIYjZacHi+RhRZ/+8MPuffggrXtq7S3y5wd9WmtVYliH8PQWC59Bv055XIFRZVZLsZE&#10;QbDKra41KJcFvvVbXyH2A378w485fdxnZ2ON5WKB6waEUY5qSJQbOnsH6/QuJixcH9so0e9OWAQ5&#10;tbUGfjxjMR+zfalO1ZI4O77AUJtU7TqaLrCzv85as46uQyFkdC8uUDQD0yxxft7jG7/2DrOxS3/Y&#10;wfd9avUGs9kMx3HY2tpiMh5Rr9XZ2NpBlgo0VUVRFW7fegVN05hOZ4RRSJJA6CcUWYZqKMzcAaKY&#10;U11rEhcJRy9mvPmlL1JkMZZpMRrM8JcZSRLjLWc0WxtUKhaBn9HrjrFLGnGc0Ki38f0pl69scvnS&#10;No2aQRxNiZOIZqtNt9chTUOSVCQpCoI4RTdUwqXL5uY6SVYgSSrBMmRjcw3LNimKnCxbmeWX3pJa&#10;o0rgB0iSgmmaPH/+gt5wzHyxoFlvMR5PEdWcRrVKlkWkUkRWxISux3Q8Rjc0GqUK67U6jZKNKmVM&#10;Jl0GowHNxhrXrt3h9mvXyLOMy4cHPH/+jOFowObmBnGSkucgCAqiIpNm8Nrrb+O6AaWSxcef/oQH&#10;jz7mg198yPr62gqRiEiarh4gRVFAURT+6L/67/7ep8dfrTjqe99ZUdNjXn/rdRyrxI/+7ucoko4k&#10;rSIMoiyCmGJZGuPhkGajRpokKLJMmsTsbG+y1m4iK6v9ydtffgvHcdjYWOftt9+mUqkwHA65ODt9&#10;6eATf0lPKAQBy7bRDWN1yisKBETm7hTDVKk2qyyWLoIkEEYBeZJSZMIq0I+IIstIooggCeTZCuCb&#10;JDGT8YDhsM/CX5AWMSkRgR/SOT/HdaeIooBlWRSiiFUqo5slNA0SYsbRjDO3w+PBYz47/4TPz37B&#10;Z+cf4KYDfGGCn81RTRnDNJAlGVXS8OYBrr9AUVZfj+1YBGHAYDxgPJ+h2ybz2YhyuYTtOMxnLh9/&#10;+AEfvPce9z76kCIKyQTY393jt/7h72AaFqenpyw9H9M0OLvokOUppUqVazdusb29S3ttje//zV/x&#10;8N7HVByHOJOYzkMKyWYeF0Siyo/e+8Vq1xJEeGN3ZVk3TabzJaalE0c+O5s7UBRoqoajyqTRnMOD&#10;q3jzlFrJpFZNeec3XuH8ooMkKnz6QQd3nlKuWBw9HXF+vKC1ZhIUGbIUc/XSNidHF8zcHN1w0PSc&#10;siNz8XjM4fY6036XyHXZaNWoVkq4S5cnR8e8cesVvGmH7Z0yX3r7ddqbaxydPmNzq44fLrl79y77&#10;lzeJ84hHRz1+9sljqptbXMw83vv0BeuNdRRVpNG0OD1/ynp7naOnp9RLVfY3d5DUOV6S8eKoy+76&#10;LuNBl/b6GtWahaakyEZOf+wjlgzeePsVxv0et+68wcb6Os8/+Zh3vvpFNtY2+eCTh/yf//f/w6Pn&#10;R2RCzCJckrMK1ZumvvrPiBJFkZOkCYoiY9s2opyukHCmgWVZQIEogq6rIGQ4dpkw9InjEEUWQUiZ&#10;zYZU6yaCmLKzs8H9+/eptQSqVRvTMgiCJUViE3oxT18MqdYtLl+7yYMHx/T7HbZ21tjZ22Uy7zLr&#10;h1y/do1ud0qns2Bz+yoZEk+Oznn85AxZFMizAlGCLI8IwwShUMnzAs+bIsY6rWadUmlloJuMx3TO&#10;O2xvbBGHPm9evcSlwwaKo9IZB3QHSy66PUq2zYvnHXSnjq1ZFJlLuW7w6bMLnnV9nPoOnfMe09kU&#10;S5V4+ytfZLGYkMVz7JJMfzBldB7z7OwporwqOeiOJqSiwN7+Lvfuf8Jo0mNzc+3lqdzAdVfQCkmS&#10;mE2nTMYurbUGjWadi06H4WDEaDQijGI2NzdXZdKTBa1mi0F/SFpkgMjezmU8L6fAZBkF+AsPb5ES&#10;RwmiBJajYRgWRaai2gZBtCSNRXTdISPA85ZstjdJEpfZbED/osPGWp1qxabRaJGlIo1Gi/l8hiCp&#10;OJUqU3eOaRq0GzXmkymG4ZAhUaQFw3GPPI/xPJ/F0mMymWLaJoVQsLlVx7J1FEWkvd6k3qoxnU3I&#10;i4xqtYwWS3gTF9vUyBIPRxZ47fIVTCUniEdstOo8f/wxYuEzHh+TpFM0U+Dw6hVK5SoPHn/OfDYn&#10;CiKyLGU+n5KRIxQCsrSaJGq6RhAk5LlOs7HB9//2L7j34H0qNY1ff+e3se3Vva/k1JAk+WWmfLWO&#10;EgSB/9+I42+988fFcuqhWBpm1eQP/uDXefDZZzz85BmWaVEUGYKsk2Ypmi5g2gKdizO2dnbIXppV&#10;7LLN5SuHq3br0OO8c4Lrznj99dcIwhjbKVGr1TnvnPH5wwc01zcoJAl3GbAMIjTDQDdNVENFFBUS&#10;MgRVYjyfoRoO2zu7uAuXJFvFQvI0Q9N1cgoKRSaMU+KoQCpUllFAnCRoukkUr3JmfhAxnbn0ByNk&#10;fXXaSdIURdOQFY3Aj0jDjDSKyShW12QJ09Sp1RxUW6IzOaO3uGDkd+h5p3x29jEfHL3Hw/59Ot4Z&#10;w3iIKy7J5QCr7pCLq6eiMIxxHJNGrUzJVPEjF1VX0SybsTtFMxSqDYvAG3LRecJ8OeDx/fv87ff+&#10;mm++8w7/9D/9z7h24zZrG7sUSJTre5RqNaqNMteuX2Gj2eZv/urf8vjp5+glGbFQ0HSDq7cO+Ee/&#10;/w6WbfLBLx4hoWI5KkWaYZplquUax8dHyLJKEGUEYc7SK2g4FmutHcyahGiYfPD+Y+68coVGs0Rn&#10;cAF5RhxrHJ8OWHgxC79AlA3C1CcIc8pVh+5gSBILvPaFq6RZyg9//ARVN3FnMe31GnffvMHP3x/w&#10;/R8+4eCVNlt7u/zFd3/Kpd06mqNi2QrBYkkwC3nv7z5ClSxGozlhmtEwTO5c3WDemfL+jztU1jc5&#10;H3VIQg1H15mGLsNOl2tXLnN6dkK3e87t64fcuL6PoOc8fHKGosL2douT03P29/cwtJQkmdFo1Vhv&#10;aozmU/Z3rrPWbJNkKvcfHrO3uca9Dx7w0c9/wbWbd+mOxnz+6HM216sIacL2+jZpJJNkqwos111S&#10;FAqCIJOmAbZtIEkKmmZiWQ7TyYIoyMlSAU21KJVNJDmnXK4xGAwpWTZJGlGrOliOyNpmiUpd5vn9&#10;E+6+scFoGPCLH50QLxdc2t3m9GzEk+cTnp2NuXtzl1bZIheWaFaJOFoipSrxIkG2ZZZBl8PrbY7P&#10;U/7sr+4xDVNqjQ0Cf0GRZcwXSy4d7CKIGr2+S7NdRRBXI7pxP8JdLGivV3n67ATPzUnSgP6oS1rY&#10;pGLO0XBAQMLJ2RBRz9DLJayyykZzjfv3n2GZUOQBTqVKbWOLe89P8ZOEvYNtmo0Kvf6EQe+MX//6&#10;XRbumDSSiRYJqpFRqm4wnPk8eHpCs2nSKNsMuj0C32d9q00eCfT6C86O59hqncUs4PT8AtmuECgq&#10;T49OKQSZMAxJ4ghJEiEviP2I3nkXWTawTQXHMRhPfJ4eL/no6ZSLIOMXjx/y/NhlMA4JI4+iCFEk&#10;ldFoiK7quG7CZNLBNEwcx8R2dCaDORWnyWTSI8+XNEtVak6J2A+x7DKiovDs5CmGZXLt5k0K0eL4&#10;tMfSjRn1eliKiKKAt/QRURDlHEESKFLI0nzFmk0DiiJk79IG9VaZ0WzCcDaiKBK2N1pokkjZKjGf&#10;zXEXcxB0SrbNcuZSs2u43oS17QYlu8x4kVBr1FZUsmBO4U5oGDZpXFCIIvOlhyxI+L7HZDLhonuB&#10;JKsMJ1Psao0kztGtKq21XQ4OL7OcjwmWM/Z2dmitrZOECy56Zzy4/4hbN++iihJZHoIgIEoGFAl/&#10;/F//99/5l38PrNyvTBzX1Te/k8QCi+WCL92+zo3bb/Bv/tX38ZcJUVS87OUC8hjbSbDLDq7rUq3X&#10;8HyPeqPKfD6n1Wyxt7dPXqTIsoTv+1y5cgVF1ZCkFRD6Jz/5MZ988glZljOfz2nUmziOw3K5wHEc&#10;FEVFKFYOF1lW8Dx/ZezRDQAm4wlZXiCrKnkuoKgqaZahaiqSJGKZBnGW/rJo03Vd4l+yIjXyPMd2&#10;LFRZJo5iDMOgVCohiiKaqqAqqx2loiikaYq7WFAUBWEUMp/PqVQqKzqErpGSEcQefurTm5xz3HtC&#10;b37Cs7OnnE+O6UyfMYn6fHr0AVtX2wRKwCfPPkZ3NIbzIbmY44UecR5RkCEpEmmWMxotePfdnzAc&#10;Dvnun/8bPn/4KbD6HkqVKmvtBqVSmQKZmzdfoVq2ePeH/47nz5+8dAZLhEHEaNTn6Ogpxy+6DAdz&#10;EDIEecn21hqL5QyBAtspEScZC9cDVCyzgqPDqNNjs11m7hY8O/JxPZ8rh7vc++gj3njzLVx3QZol&#10;KLrG2VmPLM3JspQ8S5lOczRVRDcKTCOj2nBAydk72OLzj57x9HmPW69+gXff/5zGToWv/OZdJtMI&#10;QyvRaomE7oRGrUKwcCmXarjTGH8hEIYRlinz9NkYb+mhyTGGKkGWU7KhUpLY3apT27aRZY/En/Db&#10;X/8NwkWKFyWMZmMkQSSPQiplhcPDNs2aSslSkRQRPwoZT4Zsb29hmVXGQ5+f/ugnvP7Gm3z1a9/g&#10;7Pg+QuKxt7fLaXfAIszp9oZUKjU8P2Bn/4Bqrc5HHz1e9e+lIpZVQxQUBoMpWZqRxgK+F68ysbmI&#10;5/kIgkCWpXi+i+0YDAYT4iBB0zSSdFVb9YUvvEoch5yenNAsr9NoNkgSlzQoWE40kjAlwyXNYlJf&#10;omGX+eBn91EMmTCJCWMBQbJRyiFCOsZWK3Re9Ll00EaSEy5OZzz67AJLltnebiKICYokIgoC5CmS&#10;KODOZ5RLDge7m1QqKkE4wjZNDg4O0HXI8pTpOCSNY0bTiOkkRShSFFklTTPmgzmGKNLaKbGzVadq&#10;1nly7wjHEFlMZ5x3fQqzThB1uPnKTVprVabuqnM09GL8pU+zXicMV+XPX/nKF3nl5iV2d1rkcUzo&#10;B1BAFmcvod0CppVTLiskccR8EXP0rE8QeiRRwtWDK+ztbKHKCrZl0O91uXb1KpNxH1XKyeIASRTZ&#10;3Nrh8bNnqJaJUy7x4MmAvd1tFFUgyxNq1TqiyIrNKqm0N/dRVYfpbLXXq5RLeIsFUbTk1btXUeWC&#10;zY02uiph6Cpzd4qqqKiyyoPP7/H8aYejZ6eUHYNa2aLdrGAaOovFknqtThLFq3q9HCzTQlFUdMNA&#10;kFZeh96wh2WZtNot8ixj4boICEwnc/ICavUauu4QJfFLp3lKlCegioRRSiEXyFKBbarYhkyrXsMp&#10;lQjTgvF8jmA1MEyTghxBSLAtnY31NQxFo1Fu0lhroOqrfs7nT+5TsVQkckq2xfHR6YrpbJo8Ozpm&#10;6UVcuXZlhZUTcvKXJ0eA/+ji+J1v/5uiWV3n5uEhW3sO3/7jf8BoPOHv3v0RipGwvb/J5WvbnJwf&#10;kUYilqMgqQWzxZxarYwoFEiiSJ5lHBwcsrd3iVqtjOctqdfr7O/vI0oyuq6zWCx4772f0ev1kCSJ&#10;OI7Z2dlD0zTGozGVShXDMMmznDTPiKKIpe8xnUwZjSf4yxByiSDJ8PxoFbwXJQxdR3xJfRelVbP9&#10;cDhctTNk2S9FURBWbdXVahlFlonCCFWWkRWF5GXbuiLL5C+br0VxdXOwHQdJFJlNp5TKZeqVOkmW&#10;sVz6zBceiq4iqCK5nIGSk8oeE7/HLBlwOn6GJ8x4cPKAk/4JhS4yW4wR1AI/XhIlHqKY47pznHIF&#10;kDl+dsbmxjbNRgNBkBiNBnx+71M+/uxTnjx5yiefvk8Qpty4cZu9vX1azQp/8Zd/ysMHD9E1cxUi&#10;FyI0RUJCZ7Hw2L+0yWQ6RlPLRJGLbdsoskaWFay3N1FVg+l8jm07vDh9ShoVrG+vc9YP+ekvnpKn&#10;CYk/Y393Ez+KCeMl33jna4wnLv3eFFGSSdOE9lqLW69coj/qceP6FXrdMxZeTMoKGTa48Hjti1/g&#10;xt0WjabCaNhnMjhHVzNUUaR/PmO7bSCSYxl1stgmDHOKImA+HkKksrtxhR//+w85uLRO2THpnQ84&#10;3NtAVzIG3T7lusHuTpOd9Tb94y6WVcKs6Xz9m1/i6Ml9qtUWgpBTr9hYhkKchDx7fsTB9avMQg9D&#10;dlAljapd5vXX75BLIueDC0J/ynzUJy4gLSQ+/vQxoqSzub7J2ekZy9DHNE0uulOiKCJJUiqVBkmS&#10;sly4fOmtNxkMRoyGc2YzD8h/2ZReqTp84fXXWC49Fq6HIimUy2UKcnRD49VX73Dv3j1kSSXwEl4c&#10;PaNWF/nmO28ThxGKEnDj5hZxlGHIKa/f3aZVb2HW6pyOLtAdh4ePuxzeukur0qDXvUAgZ29/n4cP&#10;upA1sAyNrY0mghjQbjeYT6bIooRp2ogIJHHE1SuXmA+n2I6OosL62hrjcY80W9Beq7O/d4nxaI6i&#10;61ycT3AsmSuH10hSl7Vak3a1hGZmlEyLR/efsbNziK3pSGlMud7m3Q+eYBhlLnoDqq0S129uYztA&#10;EbHRatOqV+gPXjCfjbBMg+fPHhF6K84zhcSgNybJQjxvAoVPu2FRtnVUWaNe22CxiDi4skvge3S7&#10;59Tr5ZWAiwXra01kRWR9Y40w9GjUa5RLZZAkRMNhMPN4/PQMQZRJohxbNyiSBKFYwT9MUyfyE47O&#10;p0ynC5q1EhQea40yvjenUtF4/Qu3qdaqQMGLF8+J44jXXnsVWVbJs5xaqUaRqdy6eUiehRzsrdOs&#10;VRkNhuR5ThiGBJ6PaVg4jo0sq9i2gygJlOoOy+WcervOeDIhiEIqlQpZkiJK0soQp+kUooSi6cwW&#10;MwRZQNdtgiQkFwoMy8FbuqiKSBr5RJ6LLGR0OqcsgzlZESLbJWbzAdPxAIocx3Eolyu0mm2iMCaM&#10;PZ4/+YzF9AJTDrGUnEmvw/HT58RBTC6KdC66bO1eZu/SDSTJIEsTxEJEkXWKl/jO/+jiePjaP/jO&#10;RnOTsl7w5q8f8Jv/5NfonXS4c+cm/+P//C/4vd//Fr/521/m+o0DPv70BKvsUG2oJGnIW2+9QZbF&#10;OI7F3J1z6dIlbt26xcbmGt3uBbIsc+fVuyRxiijKTCZj/u7dH+K6LrKsIAoyzWaTMIwJwojyS3GU&#10;ZQVZVpEUGVlWWN/YZL21QbBMiIMUCRPbKCG8zELapoNpaERJgqprdC4umEwm5Hn+y9d/yFAKgoCm&#10;6YjCqlLK0HVkRVnReZKEOIpJ0gTf93/5XlGSyPOcyWSCY9uYWoYsQRgsybOUWr2CrilYpgbCajcr&#10;yAJpkZGLBYtgiawphGHEdD7BSz2SPEI3ZUxTQZIKREGg5NgoqoomqQSBT6u9iVhoGKaJt5zhVBw0&#10;TcOduzRaLW7dusONGzeo1yp897v/miePj6hWyyCIfOMbr3Hr1hpf/eob2CWTK9cv8/nnD4lDgThN&#10;SaICWVJJk1VNjyBDf3DBdD5kc3sXVI1cEzkfe0zGHo4OjaqJ680pcphMxjilBt3ukjAQaLWbxInP&#10;/v4B129t8uDhMc+ennLn1l36nYhPP+3Qau7Tu3Bx4yUfvf+Y86MOd29ssdN2aNe24C4nvQAAIABJ&#10;REFUuf/pU4J4xv7mFrZT4dPPHhIlBYamQR6yViuTBzE39mzWG9vcf3Sf/cM9onBBu61RKZnUSnWU&#10;3OWVm5cYjYY8fvyMeqOGLKb0O13SUGTiJmxsbXJ23kPIVRBUjIpD351y5403EHyV/ukITUqwKgrD&#10;RcDa7i4ffvoR33znd3n04pg//5sf0B1OsMsOk8mYVrvOnTt3+PTzzwj8BEHKEcUC0zCIQo8sD9jb&#10;31q1z6PQatfJsnTVjp5FiKL4crphkqYZgiiSRDGyIiGKq4nJculxcHCFcBlj2OBYDp3TPrKc4QcT&#10;NE3GsgQ0QcSbR/zs/SOMSh2lKiIqDpO5yscPnnB2MqPSqPDK7S9zcSHy/vtj+sOETJqzsVtHFnPi&#10;KKBSq7FcBnQv+uQviTJB6JH6GcP+AFkSGQ2GTF2Pza06sqQwGIxIw5T2RplGs8RiNqdzfs76VgVN&#10;hcBfUnXKLKY+oibxfDAmjm0qtoYkexyfDgnSlLuvvsJoNCGOI05Pj2i1KpCHZPmE3a0dQGbYdynb&#10;NSzTZLmcM3enVGoVpvM+V68ccvnwkDgMicIV2adcLlNkIeO5u7pvlWwq5RLVkk0UBMznMy4uuiBp&#10;TCYzFFUlTBL6M5eff/qQ3jQil2wKUhaLBYKQIavgLmZUazZpFpIXGa6XkiUhuhLTrMlYpkK5bCFK&#10;OYap8/3v/x1xmlEUIu5iQRDGlJ0Ss9kcTVUJFhl5HnL18ibeck4YRAiizNpaG0EsyPOX2EARDMsk&#10;SgNEVUS1ZeIsJCejEARUVcNbeiiSTJqmLJc+cZLSH/R4/uyYer3CdDrFNB2qtSppFiEUInGYMx1N&#10;qVg2JcsgCX3yLKDatEAIUJQYTYjJw4jlbEHoh7jz+Us3qsDzex+gZSF3r+xgFiFHDz6hVbXJ0xAp&#10;j9FUhS+99UWa7U0QDDY2dpGklWekSIpfKtuf/D1Gq78ScXz7T/6L7wjTALsa8aV/eJua4/B//U//&#10;Fo06ZavKn/2rv2B3c4vXbr/GsBexs7fDzqUyn37yEYIA1WoVRVFWbrDphDAM+dZvfYsXJy9I0gTH&#10;cWg2WlSrNQaDPn/23T8lCMIVGxCRtbU1XHeBIAjYdglFUV9yTFdjUN/3SJMEsZCZDReM+i55kBO4&#10;EaGXkEQZ88mcfr+PapoYjsNFt8disUSWFUAgy1bGCFXVKAool0sICBR58f+ZIl7CyPOsIEpT4iSl&#10;QCDNcpIkxfcDJpMpjUYT05RAEImihDwX0FWTLMmRJRlNWtHzLauEoTsosoEkqoBAkWcEoYcfr+px&#10;lospAglpGpLlCYvljNl0Qp7HCFJGGPkIpJy8eMzVK9sIYkoYxDjlMtVKlctXD9ne3qJcKfNn//pP&#10;uegeU6uVkJQMWY756ldvM5o+pVR1qJcv8eEHn5PmPnmmEgYJs/GMIs9wlws0QyItYnRTJXBDblzZ&#10;ZeGdc9rpEicSIgWOaWDbBo1mnf5gQuBL/OAHHzKfLZnOhuRiQV4IdC9O8COfnR2bWze32d5aQzMV&#10;RuMxnYseB7f3ME2F2dSlXd/EWy5IUpf2eo233v467//8Z8SJQGu9imIEpHHC2eM5G7U1blwrM591&#10;kRSHycwjiVJeubmDJiX4Ux9JkBn3upiqSZrB/sEBrUaZ3XaD84sBkyAn8HIEKeL8/BlhkLCxtYsf&#10;elz0V/umbJmxHAeUyyKdYRfJ2GARBcyXc3b2blPb2GJte4/BeEQYBwxGF2xsb2BaNi+OT3DdCFku&#10;0HSNxXLJbLagvVYiDD0kWcZb+siyxGI5R9NlJAmCIGAwGLFw/VUEKE1RdY3ZfEYcxf8vb2/2c+t5&#10;3udd7zyseR6+ed7zJjc3SZEUJVpyZFuubcRt4RZBgCY96AC0RoGi7UEPbPg0KeK2yIAWcdPYaOJC&#10;juxIiihLJCWSEudN7vmb5+9b87zeeejB2lDbs1gGsv6AFwsLa637ee77d18Xo/EAEYFhv489jUln&#10;BTbWF5lOBuRLEvP1Mq3mJfmCgqErjCcejY5AcxiRm0sREXB23qY/9FCNCFWq8eMfnfLJx4ectyac&#10;NLpkCwnKlRyZpMFoajEcTYnCGNsNCMMYVVeRZRVNiCkUM+SzJbK5IkEYMJ24WBPwXRFnaqHrComk&#10;SEYv0m730I0Mi8t1GucXRMR0Gg22bt7gyfGAt959jCD5LCzmWFpYwigYdLunTMZTBr0R2WyalGZi&#10;jz2G3QHV8hJnZ1263ckz+grISsTaxiqKriErKrKkEPsRYRCgKgrFcglrOsTxhowmPkHoo6oKw36P&#10;y7MLes0eoqCQTuWQVRlNVRAEgZPzMwZjC8uHfGWBbn9CfzwlZebxg5lzUxEV/CCYiZM1k8hzUWP4&#10;m7/xNSpFneZl65lM2cEwshSK8/T6I0bDCaurq3iuy6A/II4jkukUcSQw6LcoldIkEjqdbpdGs4Fu&#10;6HS6TZIpk0TSxPZsuoMeoRARiCFja0AyazKdWM8uGTMU4Xg4wDQT6Noso9HvDVhdW6fVbpBKp0gl&#10;sgS+R71e5eTgiKP9cwgjFEGg12qjqRKKLHB6dkQ6naBzfkhSEpgvloinE/KmRlKKCaZ9BpcnpGOH&#10;1XKW7vEBVvuSzZU5UqZCHE+RRQtDCnDtPr1BD9uNCSMBTVdQFWlmKHqm6xD4xW+Pf+3i+J1eP/ZN&#10;neOPvuA/+MZLXH9lk3s/3uXxj9qMWgIfvP2Qy/0pwVCidTrl80/3yGQSjP1Ttnd20TSDwWCIbbsc&#10;HR3P0pejAbVajbfe/hHf/va3+eijj9jd2cM0E9i2xfvvvweC9AyL5LK0uMRwOCKKIhKJ5Gw3LAbf&#10;9/GDkDDyURUFIZRwpwHOKCSlJXHdgOnEwfcC4iBiMp2wfmUDNaEhS9LP26JBGOI6zs9xdWEYkivk&#10;IIyJoxhV1UAUZwVUkPCf7dpo2owLKwjCM/SRR7fbpVQqoSWL2B44Tsxk6hKGEEYxQRgiKSqO7+IH&#10;EUEQE4azJWnPdxFkAced4HkBa6urVMtF6nNVKpUSi4tzlEp5Ks8SbGZGAnFKNq1SzIvcurFIqZRn&#10;d/cQPxIpVcpsXNlka3MLXdf59rf/jLOzE+YXaywulinn6+w8PWFlZYtub4BuJPj000cocZIwdlEk&#10;EUWWSKRS+IFPLApohslwMCKByCu3VvnS7WUkycQKddq9MY3zNm985XWOz0/Y2rrJ4UmDRrNDKpNG&#10;M3Uy2Rynp+e0zqfkiwZXr9YwBIXG5SGCPGE4GXD7+Ws8f6OEPR5iDTwePtjh6rVl1lYXOd7ZJ5/Q&#10;CQQfBAE9IaCpIaaaIHYUhr0uN26t0nHg5LxJKpVguV6nljcwFIlxP2DQ71GuLVPOzvHFp/epVks0&#10;zs84P2mxdv0O7z24jxoqrG1W+KVvvEirc8loNOLqxjUiP2LQ7mKNegzaY+YWyozsiEJxna9+9cus&#10;rq8gKUn+9b/5IWYyyW//9m/TaDdYWl3hxZde5ifvfcDpySWSkISY2X5wJCJLMYlUAk2R8Bwf1w/w&#10;fBddV/F9dza7ESGdSgMiqioSBD5hHCKJEmsb65iGhm1ZxIT0+kPiyKeUT5POR6i6QzKtoigig86Q&#10;TF4mmS5geRoffLpPrpxCUSzu3LlCJl3Bs32Sap23f3APWTEIY4EojLi2tc7a4gKHZ8fYtosgS4zG&#10;E0RJQdN0XMdD1VRiL8T3Ijpdi9E4wHFsMukcg4GFKIoMu2P6AxtNkwm9mHy+yPZ2G8/xcB2Lw7MR&#10;xaKBEAf0RhalxQJLW0s8ftrk9MxDSYeMJm3qtXmEWGJ9pU7z/JzGSYdsMk8URvQGPcrlEpY9YTwe&#10;oOsG41HA7k4LUVbotjoc7h+xdXUN27VJplK0u30ymSxzcyUKxSRuMEYSQ+ZqZV564QUKuRytTouF&#10;chVdlVCUWYJeNZIkkxlarTaqIiB5AvOFAjhTCqaCIQgUEjpXVpa5PDghlzbxxi4EY2qVLM2LNmKk&#10;YE8d9rdPiBHodrrMzc/hOjaBN/s9JhMmXuCzv7dPFLqAj6aq6KbBwuIiYRRQrVbwgtl3xgsiPD+k&#10;NxoRhAHZUgbLniALEn4UkU1ncB2XVCIx00WFAVPHxlBmeM9sLk0cR1yct8ikswSegzWx2VjboN9p&#10;E0fPEv+dDqlUmkw2R+j7hFOPlGYy7XcpJlXCSRfNm6DaYyq6xnI9h+TZs8KZTqIpIl4wRZF9Wu1j&#10;FgoFNF1kPA1IZuoYep58roCuGkRR/PPCCPB3/8vf/f0/+od/+O++OP4Pf/AHv7dtj5gejsj2HeZq&#10;K7z75gMmlzJmMomhp6jk5znbb3Kwe4meNEnmJRrDIz7+5B6BD41Gh9PTC2r1ORRFottr8/Wv/zLf&#10;/e53aDabCILA7s4eb731Njs72zSbDSRJRlVVbNtmcWmR/mCIAKTTGRKJBJ7vo6oqQRBg2RMMXUcK&#10;ReyBj2/FlOplrt28TSZfRBZkrKmFokjkK1kkTSCORJaWlqlWaywuLrE4v0i5VCGZTCEgIsmzEI8k&#10;zmahxOBHEXEUY00tmq02k+kU23FwPW/WWhVFfN+nXC6jayqiAGHo4wcOUeQS4WE5I4ajLmEQ4/vB&#10;zOoRBjPuqiAQhAET20WVFHR9Znm3phaiLJFKp+j0OsiqjCDFRJJLoZSl27rktZdvUirMkEy99ojt&#10;4y6lSomr126ztXUFgYA/+ZN/ynjcJwh89veOCQO4PB/z/Tc/IJNNM/U6FHMlth+2MBMgIs7mSFGI&#10;oMyCIfIz9udzN6/jTYfMVedI5Rb5/PE+7V6HlJmiVChy2bmgXK3S6lwiqSHJTBJBMBiPZ9CD2ze2&#10;WNsqockRndM2q4tFrj+3RiSkaDQbBP0Ad+LjTAJMXaJSNpkMBgxbIxbnKli+Rb/bY7m+xPnRKZP+&#10;mJWlOY6Od0hns6hpnVbrmHQqJvYn1OZyDIZNVMkkxqO6WGY6HlItFTk/OWHvZEDPSjH2TE7PLslm&#10;0nz28BDLl8mUMriBTeRJHO+eUC8VyCZTpBMmmqHS6jq8/uqrfO/P/wVH20ccHh/xyitfoVQosbez&#10;j+MGBMj85Y/epdHoEiNjjQNkdWatK1XKlMsFwCMMfVzHQ5Q0Ws0xqWQCVVNwPZdCIUsUhei6jigL&#10;2I6D7/vYjk82m6ZYymJbY9Y3lkmkIjJmjYPdBo7joukm9Xqdfq89+25JGj9795Ta/CaSKXF8ekDs&#10;SghxSLGY4/5HIx4+eIyRELh1+yUODk4IAptcSmM87ODHIcPJGN/z8Tyf9dUNLGs6M+4IIkk9w2Ri&#10;0+26TMYOekLGdi1ESUbRIJnOkcql6HTbyBKkkxn29xvoasTW2iKVWo50AnxL4smTPnas0BiNOOsN&#10;cEUflJhKvcj+7gVybJAy4eraErmEgWt3OTluEEQOC0s1apU6vuMRBhH9/gRr4jOYDCjmc2ysztMf&#10;dFH1BIcnl1jTEGsSIEsuelIlmUpQrZQIXZfGxcUzUAi4k4BefwYGT+UKeKEEgs5gNEDAI6NHuJMO&#10;v/r1FxDCHvOVJC89t0Y1r1Mv5UgmTPBgrpYjn9ORUcllUvQ7F5SyBU7OLlhcqHLt6jrVUoG1lUUU&#10;SZy12WWZXC5JKmmQTiRRFJVOt8twOECRJY4ODlE1g3K5ymA4JV+qkskUiUSBVrtFFIWYCYNUKo1t&#10;2QR+QL/bxdSNGaxFU5EQcD0fRROIIggDkbPTcyQpRlE07JFDHAcU8lnK5QICEMYB2VwaazImmyuQ&#10;LxRoXJxx/doWpiZhjXr0mw3WFufY2XvIuNtleXEOQ1Np9VvYoUMUhmyur5EzTWzXxwpktq68wtbW&#10;C4SRCJGAJCrEhP9fd/wv1Fr9axXHN88v4jO7TyCnmDxwGT/s87Mff4rVlwlihYHTIhBsvGCMbspo&#10;polNh0TF5bWvvU4+W2J5eZWb15/jxo1bvPzyy7Ogi6ry1a98lc/ufcoHH3zIaDSi3e7geT4LC/Nc&#10;Ni5wvRBVVQBYWFhgMOijyCqJhIlhmOimhq4ZiIqM7zkYikzoRvSbI0JHYhKOmdgWZiqNEEtMR0M0&#10;TaK2UCYSA1RFZzqd8tlnn9FsNonC8OeQgUQiwWg8xpra+J6LIIh4YUgUzUwco9EE3/fwnhVF3/fp&#10;9/u4jkO/3ycIAtJGClkQ8B0XWZCQBRlJVND1JCIKgR9gTS2mwxG+7SDEMbqmM506BH5MHPiks1ka&#10;zRZGwmR+aYHLywu+uP+QVDpFJpsAMWI8mrBcWyWb1Nnb+YJKucT84jKRopDJlFldu87iyipxPEUQ&#10;HGRJYH/vhISRZTBokUgpVOpFbt6+xv7BNjeuXmH36WMcB4RQJI4EEASSmSSaoSCJMaVSjt50wNFJ&#10;i5/89Ase77VQTQnP7aEIGpfNNkZCwbInVOaS1BbySKLK7naDXt9CkgTmajmCyOP84IKCXiCb1uh2&#10;PM5OTT6/f4xsBETymNp8mkxGJBaGSKKCFxk82t0nqakENkxGE9aXF3DGFq1mFzewuPb8ItHUIm2a&#10;3Lp5lctWj1Z/QK6Y5+ToEqvnkswmaTV61KplBqMxE1L88MMDWt0+q9U0kWGytx/wzvv7DJ0Rq+tz&#10;hEFMJlVAkQXaly0UJWZxeYnd/QuscYOkHFLILmMkDT777Avee+ddPvzwE377P/xbPNk55r2ffkQi&#10;kUaUZIa9AaIQoZsyqiIjKQK3bl0hCB00TWEyiXFdhyCIiIlIJHXCcMaujAHPd1AVFVFRSKaTtJtN&#10;XNcimdSRZRBQcS0X2+rxN//9XwEh5OnjHebrFRYX8yhEJIwMkmkzcHpsbG3gjEMKuTz7ex3e+8kl&#10;xLCyUeeiMaDR6lCsGmhqTCFvkCvVCKOQyWSMKM7Iwt1On8gPWV9bo9WeQbI9T0AQZTLZBLblIaDM&#10;IFVqhBV00HUZz56SNA2+9svXcKwe404HdxghEJIrFtASeb7YOSQ2DSJNZDgdE4QiohJRyOXxXQtT&#10;m+JPuyxWl1FEFUMrEAGXFy1CT+DLr36Zy8Yh8wt5gmjEaGpTKGTYWFuh0+nT7U8RJYNub0IYSbiT&#10;KVEsMbZ8ep0haSPHxdEljh2BoKHKCc5aDaoLc+TKc7zz3mc0eiMEWSRfznDlyjWGkzGh4FNfKON4&#10;DvuH+3T7PdxAQBJ8qpU5BNEmnRLotjsszpdZns+RSZiUaiXGkwGXl6dMhn0m/R7WcIimq1xcXs7W&#10;jKpzKKJMr9tB0zQKpQLJRBIZgcHYot3qY9sB44lLs9VDVWbZhFq9hutO2NnZJZ1MYWo6mXQaWZKZ&#10;TCcEUYRlTUllMkiKxGQ6YTr2qdaqVGsVRqMxj7/YZW1tFU1TsO0Jtfkqjj/FD6bk8gnagya2Y5PN&#10;legORhTKFdr9PqIhE4oRKdMknUqgayoje0yxVkZWNYqlEsdHJxzuP0Y2DRQzS33xGoqWJZPNEgTO&#10;bKQkiP+/WvXvvDj+J//j7/7eVE/RGk1ofLKLMTDQjJhcPSTMdEhXRVJFmWzdIFlVSdYDkuWAldUa&#10;lVqeMHSp14vML1RYWV1C01XW1taZTl3KlRx377zIL3/1G7z88utsXb2KmTbwfRdFFBmOBhhmAlEU&#10;qdVqdLt9FFUlYSZIJhMIQkjg+piaQa83QBA1cokqipdCtk2++c2vkahkGFstnOmI88sBsq6ysFRB&#10;SZpMLQtJlDg9PcXzPPqDLsPRiE63i+u55NMZLHuGEJNVFVM3MU0TRVMolopUqlXuvHSXV17/MltX&#10;N7h54woLC3Vu3rxNtbLA1BnhRwF+HOEG/jMaRIAQhxD7RMKspRYjIAoyieQMZTedjBiN+4iSRCqV&#10;xLVs8rksuWyGo6NjgjAGJOrlMol0gctWl163zeHxPoJqIIkyj+59zJ1bdYxEFj2VZ/PaNTzX5vN7&#10;77C5UaBYNLjx/Dy1xSyvfuUOiytFjIRAu33J+uY6yxtzPH5ygGHqWPaUSrUAsUcmY3L91g0+/ORz&#10;YlFANk2u37nL+WWD5mUXWUri+B4hcOeFDcyEzqA/JWVUaZwN6XR6zwIKEicXPcbjAM/2abZ7dB2f&#10;R8ddfvz+FySNmNs3VhECDUMNSaUjPD8glcsgyQJEOar1FAmziDWxCYM+X//aHY4PdkmZKUQUWv0p&#10;jU4Tx/LIZvO4U4tsJoupa5QqBYa2xdFxl9LcKu/fe0gkS+QLKr1OG0XOougFVGXA+lwFu2fhTrvo&#10;psqDh0+4fucKrj2l2+uRMAyur87TbZ5QXVwmO79CqrrFYafLldvP4asK7eEQSZIp5wtIkkguk+Hk&#10;/AJZ1Z6hFQVEKSCZTPH44QHZTI2z83OiKCSRSmCYMo47xjQVcpksROCGFkkzg6YoQDgbN+gRceRy&#10;djzg6tYWyxtFGq0B48mE4bBBqZAgoZvsPelihQPURB5BG1PJl2gcdUnkREr1JX7pV19BlCWarSaV&#10;Uv3Ze9K49VyNhK7ieQHdfpPm5RDPk1EUdYZkFCU6nQlmSiJ0ZBrNPn4cMrUtFE1EUgQUJSaTSqOK&#10;JpIasbQyTxT4bK4UubpQJRNHfO2V54lCizjUKMzN8xdv/YzScpG1rRJu16WoeaTQkUIPazQiigNW&#10;ViogeoRBwHDkEIRTplZAqVTGjxxS6SyiEGGaIqZmsLy2gpnycIMhjcs+hjK7tc3VSqjijMB1fNwm&#10;CKDfH+EHIoVKhVCcYS8lQaVQTGEHLj0vwZtvP0ZVFe68sM7jnR0IRebmi9jWlIO9c0CdQcZPO8Se&#10;iBJDo3mBFwYMxkMuLi+pVWskUmki0UJOqDhOxNlJm2KpjCj6JNIKRsLg8OSS+bk6lueAIjB1bKbW&#10;FGti4TjODA7QHpLLpHDcMaPxiHJtgaNGmyenp5y0OwRihKoqrK8u0upc4iMwcV1UJYGqaDOYfRwT&#10;h0AogBjheTZz8zVsZ2YlMTSFMHAJQ58o8oniAMNMYDs+xXQRWVKY2lMEOUaURUIhJlsrcTHoUqnX&#10;CWWJp0f7VOYWODk9J5svEMUzc1E2kSOpmWRNnW7vnN2DA6I4SakwB5FHhDDrYj27Qf6n//l/9fv/&#10;9B/9L3+l+ib/dYqjJ8jYwpipOsVeUOn5U65UNb780gZqftbSTKVNYlyiyMfzPAwzheMExCH82q/9&#10;GmHoE/oBrh+Qz+d58OABu7vbfO1rb/DWD79HvZLn5Zee5/noKkHwTQRBYvvJU0bTNm+++ZeMx+Nn&#10;oZsJtUoV13WxLAsv9olCGce3iYWIVErmytwK/SAiXV9gQUrz4kYJ7a7GzuMn/MXgX2MneoiJGF0O&#10;GDLT4QmSSCqR+PnsMAgCEokEjucREWMmE3Q6nRm2TpURJJHBeMR8tcLm5iaZVJa5chWRiFQ2gx8E&#10;JLM53n7zL/njP/5j0tmZWiiOQ0RVnQmhZQUlCJhY/Z/PPv3YRxRFkpkUtucgK+qsVauIaJpGEAR4&#10;nkcch0RRgOu6yKZJEETIocBcfYFBv8Vw7HL37utsXFvn86cT8A0SegE79Pjsow+p1TXW1tZoNjzm&#10;S+ts3z9g68oa7/zgbX71V36Fj97/mMXFZZ67eQXHdmkZKiIR3cEAP/QIvYj5+hL2ZIoiiizMFznY&#10;U2m3POI45uqNqziOw/5BB11Xef75u/z4nfd4cP9wRglSTRAiJClgNJzSnFhkTZH/6O/8DqEqsHnl&#10;mM75DrHrookR1XKJWm2Ok+Mhh7unFPM6sT+idRowHbaoF0yuLy4TjV3kUEZVUzx5eIwkR9y6uURo&#10;21QLVSLbp3FxjipKpAqrSGIfQYInhwe8+JWX+eTeYwRRY26+zmDYx1Btvnx3lU6zw7W1K4yHI8rG&#10;HFNzwof/5hPuvnoFPV3h/lGD+YKNKps8+GwfsSCQXQFNyyEqScrVRb7/5g9mycVY5O7du9x/8Ih0&#10;MkUcC2hyCimWaZw1WVpQmIztGVNVlkkaCQL82W6tmuDWzTvsPNlDlgUyapJBb4JpmjiuhZkUSCUy&#10;jPoNTE2k2Tig3wvw7AGTrkm5nOHB50d86pySMg2KBRFFP+DOq2skE3V6lk274/G//ZMfcuP2GY4d&#10;c+3aDS5OGgSBT6FYxtCy5CopAmfKo50nCKJHUtcRVZdYmFFidE3BcwT64yaGaTCZRriuz3ji4nkO&#10;q8sFBCliOLxkcXWTg50m5Xyd7Z0OGS1JLHh88uBTyskFAsbce3gfPWNwetHl5KzN1aUFfutXfouz&#10;iz2MRMDO9imNE4vd7Sa3rpVpdtqoJJFChcX5ZR4+eQyRD+EOcWRRyKbJZuqEgk+z6VBdrqGvKZTL&#10;dS7ODQaDCZY35vi8x/rWLSQNPM+hedHGtnw0XSKbKbPTaaDKKQ6P++wcfsELry0xt6Bhh2NURce1&#10;Rzz9osWVrQ3SaxqN5inXN+/QTKeZny8QOTZJS6E3GuH7EVevXaHRPSWVWUWWVNrnPYr5PKOKTRz4&#10;ZIo5dFVg7+CEOBZ48OiQdNKkXitRn1/l0f17KHLI3OIStm1TqM4R4zO3tEox8JnaAYHv4/Ri/KlM&#10;OZugPF9hb7dJHIAW+2TTKQb9LrlkmkKhxHg8JQpBkmKuX13lw49n2ZAogpXVVQbD/oxUlNKJ4xhV&#10;VRkOh7M0fdGgfX4OioQQywz6XWRFQxJEKqUS27s7bKyt88KLLyIIEjXkWbdQ06jVN2ldnBMEPq7T&#10;ZTjuc+EMuf7yN/GFmCCW0XQRx3ERRJUwAlmU/t+Uzr/l6xe+Of6Dxx/He1JMaGqcPDihMl/j6paB&#10;19rmS6++TCJtkEimONg/wTCSKKqCa/uEvkzKyNNsXTAZjdE1DcuyEADbceh0Ohzs7/P8cy/x1o/e&#10;5OGDT/js44949533+bM/+zZv/+QtHj3+gvF4QjqdBiCfz9Pv9jAMk1u3bnH79m0MMzGbJboWZlLh&#10;znO30CON1l6fwwcnZCkxftym8dkxST/DlZWbrD2/zlgZMxwPGI1mfyyNRgNJlpHk2f4jcYwsy5Rr&#10;FSRZRjMMppMJlm3RHQxxopCv/PIvkVtf4aLT4u133uGP/tk/5wc/eJtydY7ZP9tMAAAgAElEQVQv&#10;vfYa7U6D/d1jjo6P8P2ABw/uE4siXuAxtW0kXSOOIgRRxHEdVFVBUSVESUBTVQajEaIokcll6Pd6&#10;pDJJysUCjcYlkiQiKgrzlSoTz2Vn54B+t0utWqXZbmEYSaZjB1UD1Swjm1nWN9aQiPjeX3yLcj7L&#10;7tMjPFtBVxLc++Q+vhvSb/fZebJL66JDu9HhuedusLe3i23ZOI7D/MISrh3QbHUZjmyShj6LtZ81&#10;aTcHpNMZLNdC1TXiWKLTbhEE8PDRY87OLjETBqquIooxU3uCYUggRvzGb7xBrZ6jPFfg5PKU1mWP&#10;y9MDttZWkPWQ8lyRiQ/f/f4ndHsRo7GDJCjUy1kyRszLzy9xfvQ5kTumkE6TzuTwPJ98zmDQ6nHj&#10;yjWmozEX52dEQYQmJ9jf3SeRLKIlK9zb3kE2ElxetglCm62rC6iGgDfoMR4NyaQy7Dw5otsZIIse&#10;adOgc2Fx3usTawlGo5DASnLZdzgYdbgYd3j84AnTOM0P3v4Jb771Q3qDPgsLC2xtbVKfm2N7+ymu&#10;20MUmblURJHxeEgmkyCTTSBJIY7lY1seiYRJrVqgXquzv3tEq9Wa2TDyJuOBgyiAZsxSvVEQkkmm&#10;ufv8LWS5i66JLFTKDNttFubSbFyp8pWvv8K15zdw3YBcYY7DY4u9gwmiKfPiK29weWrywx9+Sipl&#10;srqywQc/+5hU1mBtYwVQsewh/V6LwXDIXL1GrpAkjD0QRAI/JpNJsbg4h2VF6HqO6TQgJqA+n2dz&#10;s4o1HTIcDpiMPFptC8f1mdo29coKpycXDMdjsrl59p7uo2UNxkGIqJvk0lnG3TFCGLF/tEe72SaV&#10;njFpW40uc9U85VIS17J+Ppvf3j3mst1H0STMtMLcfI6x0+Pg+ABJCxgOxxAIiAHEXogcS/S7Ha5t&#10;rdHoB3S7A/SkSqvTYDS2mNgWyDrtgc9B02H/okEmn+cbv/IS+bzD9RsbHB01MBWNcjnD3vYpC/M1&#10;btysUqsZqLpIqZwhVRBJJ3QmzohCsYQoaniBS61eYDju4/sCva5Do9kijgL6gx6KIjNfX5wRvRwf&#10;wyiwv388O+HHYLs2a6urhIHP+fk5vijT7Q8plsvERKQzJsXirOswHU1od3uokkan1aHdabK5NpNB&#10;mNrsIG/bPqlklr29QxzHwTA0mq02CTOFrqU4azQZTEZEccjm1jqO7zGZjqnUqsRxTH84xEgmMBMG&#10;URRQLBY4PTnm7PQcUZLJlyoEYUAylaDf75HOpskVcjiehyCAG46plbMUUil29k+Rk2Ve/sqvIUoG&#10;gRcQBu4zkYQ0g7lEAf/HP/6rtVZ/4eL43/3e3/69zzoxft+k/eYBK0qVtDPk8ot73PnSTR48vIco&#10;xFxcXjCdTtjf32c8GGFPx7jWCFXT2dnZQRCg2WzSaDSI4oh+f8D29ja3b9/he9/7V/Q7Z2RSKo2L&#10;Y1Rt5nt8+HgbRZZ+rrBKJ1P0+32uXr3CN77xN/jGN/4GV1e2ePHubb7y1VfIZBKEIeCKHD095ODp&#10;Y6rVDCulBF974SqXh8eMrClhNmIgtunZQxpnZySTCS4vG6iq+vPkakyMoiqkUgnCMJqlYAWBXC43&#10;U2ilk9y++wLF+UWWlhfRVIXjo2Na7R5Xr17ji88/p1qp8OjpNqen59iOzWg4QJJFur0utm0zGU3x&#10;nID1tXXG4yGyJKAoEmEw8yfaloUgiqQSJq5nU8rnyOYynJyezKwjUcjK4hzJbJ6Dg2PiMESRRarz&#10;dZrNDkeHZxgJlfLCBrKus7K+ROQ7/OD7f8H5SYOj/S6j0YiDvSPiUGA8GiPEM0lurVzHd2N2jvaw&#10;bZ9EMo3jBfhBhG17tLp9XC8glzUZ9ANCT2c4HGImJMqVPO12j06nx2QyIYqh1eqjqBp+EJAr5LEd&#10;i2KxgBC6ZPIpXn3tFn5o8f5Pf0Z3MEIRZAppFRON+/cfMb+4wlmrz9jzGYx79Afd2WErdlAUj6nd&#10;5tbNqwwHY9KpLL12n8DxgRgpkjk9OePK1jqJpM5o5GDbHomkSSiIZKsZBCXk4ryFLslsrOaZum0k&#10;w6SYSbCytIIUC7Quz1lZrrK+OYekRGTyGfyhxaRvUc0WkSSF93cOeP+8TZStk8oV+K//29/nh2//&#10;iE63TT6fpt9v4TkOx0dHtBpNZFkijgWCIETXdAI/5MW7L7G6sjLTG+2dMBnblIoVbHvKaDjC9wLq&#10;9QKiYiOIIrIiMBxOSKbS/P7v/QH5bJp7H31A6NqkzBT1qsjaWsDqYo5eY4zvJjg+HVBbTDMeW+xs&#10;n5FOzeP6eaZTg8FAZHv7jGG/zd2XXuXx44c0Lvu88OIWiqLw0/c+o1xOzTRahQqyIqNqKkEoMh5a&#10;yIpMtZbHdgY0GxaW5TOaTsjmTdIZiUqlwPlpA9uKEAUFWRMxTZPmpc3+Xof+cEQ6a1CslumPPfbO&#10;LonkCF3WqOaSpAyB8TjEzCWx+xa2ZWFoGpVSClVxcS2HKAhYW5+jVEkiagaDkcvi6hrPvXiN8/YB&#10;z730PKlqkY5r44QRup7G0NKMxxNKxSyFQo7ReEAoSFTnSkiKh6xAba5GrAiEosLT/Saeb7O4UeCF&#10;FxcR3C72xKbXjzk/G1ItV2n1+5iJBIIYIYsBpVIG3x8ztcbIikkciXhejGFmMZMZzhvnBHFEqz2E&#10;2ORg55RiMYesCORyKRJmiqODU0RJwQ9D8sUKjmNhmDrt5iWFfA7iiCgKZys/wx75fJbx2Ma2A1zH&#10;xwt8RMljablEELu4zpjNrVUq5SKGrqLICrbloYgGtufguiFxKDC1pmTzGaIYzhtden2L0lyFQjFP&#10;LMYE0Sw1HRJhOzayLNNodxhPxni+hyyLTEZjiAVEQaXX66Oo5mzFqX1Bq31Bb9AiCC3i2MF1R/R7&#10;LSrFAu1Gl1y+iiDoTEYeC3MryOizJL2i44cRMS6SHPF3/4vf/f0/+of/8791jfuF26q1xjHTf3FJ&#10;cuFlyu2Q6d5TpiWdlcqreH2BK1u3QQz5yhs1prZD6MWYponvjbHtIYZaYWVlhTD0CYJg9lBRAJ4g&#10;yTKiFJNKmxTSFcoFCTESiSSF4/MhqpgiXyoCYBgGiqLwm7/5m2xsbGDbNt1ul9gPUXUZRZ61JbPp&#10;LL3OiMvLc7K5BKPRJVu/8waZVA7tiYjsyQgSSJHKZOyh6zqyrCI8w8ApsjZLQAkCuq7PrNuIlMtl&#10;HGsmchVVER/4n/7e30f1VDxrgiwJ3Ln7AkuVRZKZNIaqsL6+yf/1L/8ULaExtScExMSxQNJMEQQe&#10;uq4xtRzKpRJnp0dAgCxJaJJIHEZkkwkkXcWxJni2ReA7zM9V+PVvfoN79+5Rq9XI5dN0JhOm0zGG&#10;IhPEEd1hHy2ZJBGItPsR7F5w9YV5BFki9Hxu3b6KM+1x/8EOo8GY4WiMqmoUiosUi3kePnzI2UUT&#10;SVK46A3Y3NykcdliMrXJqAm6wxGGYWDbNkdnF2hSDsuZ8uKXttjYquNYMW+++S6ZpM5wAlMrIJ0p&#10;kslkOD09pXHZw/ddqpUFiokcF+1L3nnrPRRRoVa+ysLqIgdPvuC5G2t88+Xn+fZ3pvQvz+n3HMqZ&#10;HIvlRe59cA9VVIiUgPr6BoWMzPZFl35vym/efYPx5D6tsxa+qJMwJJKZDIcHZyiaAmIIMngR7Dx6&#10;wtcXqqwulwmtKZVCnnwJjNIiGEXe+dbPMESdjfkl5K0rgMiTTxrsHO6zuFygYqwTyFNOj59w5doN&#10;rm5usPNAZvfUoval5xg5FhPPwo9dPCcm9GxGgw6+FyLJIvlcAT/w6Pf7aAZcnV/l5VfvPhMcu3w3&#10;fJtkOkWzeU6pkmJpuc7TpzuMxyGlcnnGZI0mZHMa6VSBl19+jc8+eZullQLVfJ71tRypRIQcX1Jf&#10;SjJXV/j08yOOH4fc+/whv/vf/Hv4voNjufQ7NrKRYf9gjwf3H1GpJDk9veDp4yOWl8os1CucN2b0&#10;lXy+SBiO6TY7OL7DcDIgjAXS6Syu59HrDqlWy0Rxn4iQMHJRlCRBEHJ8fI6hJ/FtG0WM0Q2bMBaJ&#10;BZFERmZuLolkqvzlTz4kDmQyRRMkhTD0IXS4srbM40cfUKqrlJaTGHrMZNxh3B/x0gvXMRSDbqOF&#10;IqhYwyGxF2NZEY4vcnDQ4OnTS/oDmStXnuO9jx/xwq0NPt/ZwR043NjcJOx5bG/voBsFYsUmGUm4&#10;wQQjqWImJG4uLPPpZ0/Z3JijWM3QG1k8+PwYb9AnXyzTnD7FCz2MsUFnEDAZTXB9gdFoQtJM0+s5&#10;SLLBTz59zMaVZfKZOXb2DjAzOplSieHEozsQkEWBhYUlBDng8vKMubk5FEVjPJ4yHE+JhdlKWb1W&#10;ZGVpjvGoR+Q5XJ5fkMukMFSNW8vztNt99nYPqVRW2NvdIxZj9GTMS6/e5utXXuLs7IxCLs1o0KPR&#10;uIA4RkLFlkJyxSSD/oR0NkUilUTTE5RqOlqyzP7BGacXTTRdQtNlLtsdYgLSmSSmrs3W4WIBCQHH&#10;8YiCENNMUqvO0Wj26HQH7OzskM+lWFyqkUqbjPoDfN8jmTCxLItCKstgMKQz7JJKBqRUC+fipzS3&#10;00ycDGPfYW3zebREBi8WCEIXVTL/Sq3VX6g4xuG34wdv32e132al+hKd1Dy+ZTG6vKDRGuH7JoVy&#10;niC0CKIAVTEIAwHbH6GYE9L5iO3dHzKdTpFlEdu2iaIIVdcIohBBjAn9ACFUef31X+PF2ytoqs/Z&#10;ZZPtww7f/t57TCYT5ubmkIXZekStVsPzHZLJJDEhjUETVdVJJpO4bohAjK5JpMwUziAiJ7ksvbJO&#10;UjMo3itx+viIXDXHf/93/jP+5E//T77znbeQns37BCTCMAQgCkEURRRJJZVJP2Nahnie9wzhlaVe&#10;LBKPY67deYml+RX0hMlPP34fCQFJhMDzse0pogheFJLI5IlFEaIAIYpQ1VmfPAxDgiBAkWZ7kulk&#10;islwQC47s3E0Li8Q45BiIUfa1Lmyvsr1rQ3eeOMN/sk//l+RiJ/h7kA3DQrVHEf7J1ycNbB8n1T1&#10;GplsGUVOMLY6bG/vY0/P2dhcZdR3yGaLjMYW+3uHdLpdSuUqu7v7GIaBqeeYWgG9wZhEIkWtNsfF&#10;ZZN8Po/nW/S6UwTJI52LeO5uHTGOaLf6vHD3Fqdnh6xubvHkyQ5h6GHbFpIcoWsymqrx4P42hYRJ&#10;SEzm+jKB6/Ho/i4ffPiQzeU6H7z7lIun+7z+xsv88P13SadzCJrGhz/7jEiKyJZTLG5UKc8v8eje&#10;PbIZk0mk8b//8/+bX//qL+FPbS5aQwq5PLIk0Ou1MZMG45FDLlcgm01TXijhTB0EyeWrr93g3kf3&#10;uZgoaJ0IK7K5eXuN5kmLVlulPzpn48oWkaqDrpApq7SOepRqIuulKm4wJVcssnWtRjOIOOxt8/Dw&#10;CUNnAoCmqBTyBTzbw1dE3NEI1w8II49SJYvrjdHNMv/gD/8++VwJURRptNqUSjl0UyCd0blsHhHF&#10;NoqSpN+JsSybr//qqwwGDju7I764/5B2t0V9oYw/nbLzxEFTfFYXszTPj6jUNW7cWuPm7RrvffAh&#10;j7Z/zPz8Akd7NpqsUarmOTg6xzRnTsP9nR0MHV66exNDV9Flgbt3riCLEkm9wMn0giD2yOfzTCwH&#10;z/PQdZNWY8yg0ydpFuh1h8gYiLFOJpnBthoQ9cnlYpbX68gGiFKVi7PPWNyqUymbXJ4OUaQ6Xjii&#10;Ws9xftHhb/+t/5jv/vl3OTk+ZXMtR0aDTrPLq1++gapInB5fcHpxRq2Qw3dtDnYv6ByOkJMl8tlF&#10;RqMISRziTHwOt0+xxyJyGLP99AFri6t8crbNR48ajCZ9Jo7L4mKNdreBblhcu7lAEDmYmky5pvPK&#10;K0t02wJvv7/D4fGYzc11FK3MYWuEkZVYWlnm/HTIqNPG9WKCIMCQPR48iUlpGq43JJVKc3La5snD&#10;MxzHYWGjznA6ZTKNCT2By1aLSjpNFIZk0jnCMCSTyaBpCu1elxdffpHJZIRjT3j0+AtuXL3K6VGb&#10;lZUVxuMxo9EIbRwwX5+jXKpyetYkFBxK5dm6lKDY7Dx9hK4nefz4MbVKiVw+g2NZpNMZ/AD8IMJy&#10;bMJIYP/wFEVNUJ1b4ovHjzHMBHrCREslsK0+mWKOQb9DJArozw7P+fwMgOB4s8S1Z7s0m21se6Ye&#10;lMSIIPRxHAddN2l3J9hWzNH+JdlslheuL7N9cEy2WCTyfORwQhhM2Lv/LSKlQqBVaSdTXHvudZoD&#10;B0VJQvxXK3e/2M1RSNNzj/mt37nDFx+dc34Yk0tnWN5Ks7h6lW/9q8+QyRJ4Poqi4PoekeBjZANC&#10;tc2XvnqVzz//nOl0Shj6xHGMHwbIsoyqazN4uCwjCSbf+pfv8drtX+cn3/8+x2f7XHvhJvVCmb3G&#10;bP/RdV1KheIzr5qMpmnouk6+VESIZsg2UZCIcDFTMlo6oHV6TtdJ8fBnH7A6d51cZp4gPsETQ4r1&#10;MkvVVTzv+/i+P8PLyersw5JnWhRReAYHCAIKpRKj0WiGjgs8bNcicFwWr66SzVdRyXNt8QaFVIXS&#10;Qho7HOKF9gwVl0jgehF2AIomIykyqqYTySBIs2fFgoCkaETxM+KDKJJOp4hDH1mErfVlfHvK5598&#10;TOarr1MsFvHtCYooEIUhru2hmDrtdhc9paMnTMxEmuXVRcyEiqJKyLLCeOiQTZboNc/Y2z4jl8vw&#10;4MEDup3RbKczjogGfdK5LL7vMxzOYOrZdBpZ1Tk+PkaXFTxriufbpE2ThYUMm5tl7LGPKCiMJhPW&#10;Nq8RqwLpZIbhqMD+3glmQmFxqcJo2OO5Wze4ffMW3//ej7n3+R6ptMFzt+6yu/+nxAR88tljbq2s&#10;UHn1Oj97/BDRVCkWK1iOhKonGA+GFGtFolDgyf0zPn53hytX5nnttRd49+wdvvf9d8knVLIZhUcP&#10;HlMrl1heK2E5HkmjyN7OBUbinFx6if39fW48V2N9tchLr95ib+eS3aeHTMYOwXKFheoV9nefcPP2&#10;Gp988QWV+iqCEnByMKRaLjJyZR5c9BlELieDNveOW5Q3lrHDBn/vH/0htj3F8QOmIxe37/Diiy/T&#10;ndqctp/QbDRZWKyhaWkMQ2T7aYNGY8TJ8RBJmoEXHN9DVyV6PQcEm7XNMtXyMt/585+xsprl+s1V&#10;jk4GHJ/5RKJMp+9x8PQJr9zdQlUd1teXmAwHjGwoiyU67Qgjcc4LL+bpDSNSZpKN5TT2yCKt5xn0&#10;fKLYI5NLEPo2m1sb6GqAZ4VUigX6cpdStkijeYFpmhQKcxyenJJIZUlnEriuy1gJaF2O2fh/eHuz&#10;Z0ny8zzvyT2zsvb11Nm3Pr1P93TPDsxgAAgkAIkWJZhUyJaDFkOS6ZDCCvtOEY6w/gFdWA4vkoIi&#10;IcqSRZEQFxAUQGAADAbTmJ6Z3qa3c/rsW53at8zKPdMX1exLG4ywfFt1kREZVb/v933f+77PxjJn&#10;7mAa9xXFuJaHSEIup3Ht+jr5sshobLC/l1ApzyEJJpuPd8lmCkSCTy6X4cLGObafnvLtP/wzBCHH&#10;k61t5mYVVlbWSBmLPH7cIgw8RAKyWcgVihiCgS7rKBmRk/6Qh/s9fv3v/bd0zz7D39xmbWkZz7e4&#10;canEzsFT5hcNbHuRD366iR+DkTMZRD2eHvgYaYm2e8hM1eTjB8/4+levsLY8j+U4zC2tU6wNiBKP&#10;rZ1TZMlAlEwa2yO6nRHXX1pkOPTY2T/m3LUFFmZq2IMJtjukPl9ke/cIzUiYW5jlydYeWrpIJldi&#10;5+QJ87UsbmCBJJLO5oiigGazgShFfO5zb9DtdhEkGRKRq9dexhmPUI0UTuiTSpvoKZOd3V0WowVi&#10;InJ5nV/+xpc4PN7DTMU0u12kWObZ1i6lcpVUOsuo38CxhqTSJq1uj2K2Sq1axw0Csrky27stHmx+&#10;QrpgouV1Jm7IcHxKqZzBi2KK1QqOPQZJRNE1NFVjPAZVVynmi5weHeOHY0RFJRYj4jCaenOrNRRF&#10;41o6x9bTZ6i6hmZoPH3ygGy5iD0ZUc7PEfsBrt3FcXaZ+HskqYsIiUmn7/PK594iiBN8L/7/oTgm&#10;Gn6g4k+66JmI6oyLPjllZKUZBlWKappQySOaCUnikZKgMl/kx7e/A8aEG9I5qtXq88Bk8MMAWZaJ&#10;n7O4bMchigJ0PcV41OB//if/mmAcMxzGfPThT1CyGYzimCiKno8/ZVx3giimUBRlyvXyY1K6hu3a&#10;JHEMicjQ6fDXfu1desdHPPr4Y8rYRE/32b7fQU+bSKZEzx4zGHgsLy6hKNpzyvSUGTlNehdRFAVE&#10;gfMXL/Jf/K3/km9+85u89drrGJpKr9/h4PAQWRGQhjJRJ+LWH33Efusp737jdaR8RCIniFGCIEio&#10;hkHYt0iQkUkIQw85SVAkgSCJCaMIUZZR9RSIMqIsgSigCgqriwt0Ok0CZ8LAtfndf/dvMQwDSZru&#10;Y9EKbGxcIPAcPK/P5uYmKTPL+sY5+j2LbMlDVRVUWcCd2Hx6+1OKOZ3ROOTk6AmioGCaOXqDIYqi&#10;cHDQ4/r1c1iWRa/TQNXkaXzWcIQiG5hGitGwz/xsjVKphKJ4HOw2UOUCejqDmSmQyCLtnk3ztEux&#10;UGNY8jk6PmFttU4+kyWJYg4ODvjCL9yk2e3y0e079DttiiUTwR5SyOeozKXZ3G+QzaSYLa+w9fSE&#10;Dz+8z1d+8W36w0PmZmOcicX2g20MSeLc4gwHu4/QDDAVg7X1RcKxxaWLBhkzDRH4k4hUyiCXyZIk&#10;CU8e7rC0UmHt3Cwffvwea+vrFCoKX6i8REGtcHhyyqN7d8hVJGTJYWP9MqOhzWIlTzo0eNAYsRd5&#10;HCkqzZGL2+5hajHu2R6RrmJLOmoqRalSx4ygaGTRlCz/8B/+d/zz3/kmP/j2d7Btm3Q6RT6fp9Pb&#10;I0oEUimDMPJJJHnqbQwETg4HZAs+737xTRpnx1y6NsPNG6tUqmn2Dpv4kcsbr3+e93/wYw6eHHG0&#10;P6I2ozJxRR5ttqjXc2xutbEGIfmCRD4v0Bg4nGxHqNhUysvsnxzRONtH1gTG4yyFvMzFCxuoso09&#10;CkilTZLYodVqoYg6Gxvr6LoJQobdvUM6nSNuvnKFTLqILPbo9poIoouhS+RzGlHoIyQys0vrjDoh&#10;1coadz7Y4vYnz6jN5Tk+GPLqqy+jawnNZpPtvVPi4Bp5LUUw9PGSgFTa4KTt8v7PtilkJPKFWe7f&#10;26RSTnHxYoFPbu/x1s1rKOKY6vkM0cjkg/0O9fXrbO/s0epLVMsilmUzGWkoYplHd59Rnpnj9dev&#10;sH/Qx/Js5CRAUcENXGxPYvd4hBBLHLYVqvOz/C+/9S/JKWn++l9/jd54yLOdDnEgoMcJtbSELnq4&#10;fQsRkfnZIoEbcHjUYNjuU50poagSy6s1UqpIuVTHceGzzUMEWeH6S+toYowYJ7S7fU5Oz5ibr6Oo&#10;EooiUauUaLfb7OztsTQ/x9Mn28Shi5k2UMIYSRaxXZtyNYPvu/QH9pQ/ORgjyDGNkzaFYg3ZjFFU&#10;k0gQ2dnZZ3VpBk2RcTyfTLbIWatLvpBFVXRW1y/gh3mikzYL6/M0ukeU0llG4x79QUImV2Pi2uiG&#10;wXA8IGNmaXcaaKrBTH0Gz/HJZrPEiCiGRrqQQRJURtaQ3nBALpdjZI1YWZ8jlZIZj4fkhSUELcEf&#10;DDk43mM4DKjXZjBTBXRNIEkb9DtNyvWLDAYt9HQGMVH58LPT5K2rsz/XaPUvXBx/+7d/PUGUiLyE&#10;wHDJFHb5jX90mdapwZ/96WfY/Sy+LyLHKRJjwMjtUatl8AKXmfxFSssynm+j6Sl830fVZAI7JI5j&#10;EKeRa74XEgo2Wt6gtrrA7fufcGXpKoaZI8mL9OMmQeih6TqRNx1n6rpOGIZomobn+0RCiB9HCIKE&#10;pugEUcDE8dhYztLsHPKFX71Etp7j7v+5z2Bk4qQiCklM3pAwFY2v/eWvAyI/fv9D8vkpemoKnU1Q&#10;VR1FV7j+8ktoiooh6xhail/5lW/QaJ6yc7jLWbvJvQ+2yOgqC6sLrGvz5FdMLLeD5AeYuTL7/X3G&#10;sUimOIMsyoztPpIUAj6qaqArOgI8L8oCmUwGd9zHkBOMVIrQdtBFmZVL51B0CV2SUGQVxw1R1RSH&#10;jSaVUgZFrwILCEmMSIKqK4z6FrqmoErTsXEQuxhmagp2FWB5bokwjEhnMiTBdNyYM0bYnS4CIvML&#10;M0RRyGjYx9BSBIFHFEek0yaypnJ0eIqui8zWq5w0drn++lWuvnqNj27d48EnT1BD0IqnhMgszC4w&#10;7nRYXl1lc/MIWd1mvrlMEk+QJRU/lKmVa/Q7fRRN5OCkgT3xKZRKPJTOWFuf43N/6WUePX3Ea69e&#10;ZNhvszwzQ1Sz+bW/93f47p98j/v3n7KwXEeTRUbdPlbPYzIa8PqrVe7cu4dhziKrPivLaaLIYUat&#10;kC/P0NjpksutUq4s0zixuPX+JpcvTBDweOMLr/Nwa4t7mwM6jROKWpZO7JPN1rlWrlBKjsGfRaqA&#10;W9xisGezdPkCvXCEEUgMD/eQfRl9boPFK+f5wrtvo+azJJKIoGhIWgojk2Vgj5EVkWyuQDqdxvdd&#10;BnZAqIBuSGRDhVdeu0ykmtx5uM+br3yZj2/f4vjsh8zML6PpKURRwvMtLt/c4MnTRzz7tEGpNke5&#10;UuDo9IDLly/S7j5hIb9Efa6GH1sYpoHrCVhByOlJGzGQ0FQN127za9/4m0CMPYHB6ABrMiZllIjj&#10;iDBOEJIUrhNyfNTg6LABosJHHxziuD7FYgnXiyASSCkGsqiBLGE7Aal0iXfefhnTXOJ9s4OSkqfh&#10;G7JPpaKytHKOT795ghplufPpNloui5GS6R0MAZFcQUHWVArVGmeNIdduXqXbP+bOo31K2SWe/fFH&#10;5LIGgeBSqq8QJBmCWGIUj7BFn8+enbC4WKVlOciKyoWbL9MbHZEuGcaKia0AACAASURBVNBocHFj&#10;meODCVbYoVacQY1D/GiCIOf57g+2efBZk6XVFVpne3z7J7fR0xkETUGNBQI8RBNuXD3H8b7F/kmb&#10;QjVPfa7MyeYh586v0h31+OjOHqsrdRTF5LBxyLmLZQolHdseY4/7KOoMg9EIVS1RnyswHA2Yn5/i&#10;+O7cuYPtBESRwmA0oVxIEQOBF+IILpY9olIpQJJmNOxSr+QQtRxWoLCzf0QkTMiOfbKmyNLiCoYi&#10;k1YiXLtHLpfB9WK0VJalhctsPztk/6BPs3dApV5k49IiD57tkygBi3NZpI6BrqrE8YRUOsFxbYgU&#10;gmgMYsLYsXEPT0hpOoQuY9tC8dOctHqsLNSRZZXTkzaD/ohsWqfR7ROGPvW5MrIS44cCqmJg6AG4&#10;EqNOh9rVKxw1JpxuHfDFL72GrPpsPv6Um2/+Ao4QIRL+3LXuL1wc5+arEIc44zTlssrqxQl//O1v&#10;Ua+d47W3C6h+jrs/7SDKIxCHJGKf49NnZFNVlhcv03VOMLUKnc5HKKqE54tEUUA2m0VWp12fmBch&#10;BBWZv/Nf/W1+L/oWTssjV8jghWNWl5fYbo1eeGdUVUWSppLdP2c+2hMLRXQI/YggcFG0iDgZIQhZ&#10;ioUCd+9sUXr9dU68CSe2g1HIYlseo5GLHTuk5SztVhdJmgp6U6kUYRg+f6aMqeposobneaiGyu7h&#10;Hg+3nrJ3fEin1yZXyiNmRebm5/jWN/8QJxzwjb/9NWQ1wB57lEolvnbxIv/kf/1n1KqLHB8eI8sq&#10;ubTBZNB6UexFUXzRDfu+j6qq5HI5BFEkJcmkUtP81kIhR7fZQhajaRCAoHJ6eoakp5ElFUFMmIxH&#10;9PpdUqnUc76m9CLSLoqiF5/lCzkUVaM/aKGoKulcHiQRSVUYDofouo7tujiujSzLjMYDUkaaIAjw&#10;vIh+XyAMY9ptm91Gl7lqjcOtBt6gw1e/+iUyYsIf/OFdNNMkr6UoKhFvv/sKJ+02jWbAaTOgcfyI&#10;XNakVqvR6445m/TIpIsUCgbZnEK31ybwLC5fucLe/hYiAoViBtcSaTZ8LsxpHOwfs310SGVhniuK&#10;iKEKaLGNN+jgRwrleoZMUeIrv/gOxwchH9++g7aUJWOqXP3cBkPb4u6jJ6zkV4gGAoIdsVSr4/fH&#10;iIrMWLTwvCHLa7PMlws4fQVBrnH74QkSAUvnL2E/izkRjinWRLRQpP8kJlV8g41zMT/+ZIcEnzDT&#10;5+1za+RyNf75P/1niLEHSYQkQL/Xe7F66Hb6lEtVHMchcSbIehZ3PObdtz7PF770Dvc277P9sE9r&#10;89tM/DGnZzk+/bTJ5SsvIyke6xtz/NZv/imGkSFjxvzsozvM13KsLlyicXiKrqtkcmV2dkfomQVO&#10;G6dsnLvEcAyHxw9QDZ0o9rl27RKu6+K6E/KFLLqu43neC+apAKiqThhKEEG1XEXVjelEKAzpd3sg&#10;xdRmZyB2ebK1SaGURhDBCyAMVSYTCz9wkUTQdIVMWudntz7hw1v3aJ56FPImzf4pi3NzSLKMaXqM&#10;BkNyRoFO9wxtvY4ohSRJRKlUIo5ckljFnUjUKjXcSYvNp/skSeb5hTwibRaQI5nB2OK40WR+bp57&#10;D444ax8iKybtrsXMQsC5y3P85M7u1CIggO9FCIlPtZajPxwixRaCMMOw67O/1+DypTWyKRDiLkur&#10;i5w/P4cqddk/OcIwBPqdNm997hUK+RSHjQKPth6wvdPnnbdnONvp4LkO6xvzPLj7GM9WmK8pnJwO&#10;iGKIBYFarUyv00dRNEzTJJ1V8cJpZxfHPpVKhTAISKfTqKqEqon0+336nT5SSeX0YA83UfDjiK2d&#10;Uy5fXKQ77oOURooi0oaIIukcHDSZm11h87MdcsUODx8ckk6VmJmp0Gh2yEQmqmRwfNrlk8491lZm&#10;uXBxkVQqojcYcnB6wLm1dUQChraDpqjk83mEBCqlOpPJhHS+gKTt4QUwmbgkscSoP2SuVmXQHCCJ&#10;UM2VUbwxKT1FPi9xGnTxBQsn8vn07l2cwOC1z/8Vmp0R47MJ73zlF4mZijdj3/lPUxx/+sf/fXL1&#10;teuE0ZjxyCNtrJPLO9x85RrpdJbR0GXQsRGkkEjwkRWfhVqVu3d2+OAHn/CLX82zeCFPNmfwV3/5&#10;l7Asi2azQa/XYzwe0um1EUWZMI7REgV/5PHDP/0AbyCiijnOTtoMOGPl+lV22tNMzyhOSJLkeRDA&#10;BFmWKRSLZNIGmUyeRqOBnkrhjm1MrcR//Pb7/MIXX8J8VcM1n/G5X6/y7LM+28/aNDsJj55s07W6&#10;1Ofm2R3tYWg6sigRhxGKJCFLAqIgEAUxIgJxGLKyukS300dUZBAkiuUZxs4EK7DIz2d57S+9ygcf&#10;vMdk0qegZQlDBd0wKJfLSJKEKitks1lGoz7tZp+soRGFyQtgZ5Ik6Lr+IsBc11IkYoSqyChKGjfx&#10;UTSdTCZHFMRosoQkpwki6DTbZAoRhqYTCyK6ZpLJFZipGSja9GIRCVNBkWmazM8u0+90OW22sG0b&#10;P0kwDANV1yhXK4iyxGAwQNU0FhbX8TyP09MzCoUCgiBSq1VZWlri4zs/QwkVFM2g2R4wGXYRohyj&#10;dpeXLq7huRqPjw65ePFlPvrun5BPX6dSLRHKBb71Z7fICwK+73PW6DAcWqiKzlymwky9Tq93zM1r&#10;X+BHP/o+pWKOc+e+yNHBKQ/uPOL+g4+ZrRc4Oetz/a23OZl4pKtl+p0G7UEP1e0xX8pSLqv4I4FB&#10;RyDwW5x1zrjxRpVKvsh4ELGzd8DMYpp33rlKbKV4/7u3SZVLeF7Axlqefi9mEPYpL5dpD4eooYKk&#10;BCSSxeuf32BzBB8cHiCXV1mSU4zECHk2Q+e4z3qsgzPAHU4w8jpiKmF+ZZ5Oc0TBrHDn0TNUVUKU&#10;YDQaMBqNEATphfjLthwERaTdHZIyRH780+9jjUfML23wd//rv8/O/l0MI2HzaZNbH23y7heqjAZ9&#10;tre3cRwHIkilPWbnKxBEHB+dMVvLI2omZy2PW+8fkp2JWFma4/HTJpKaYWS7IEM2lWJ1aZFcLkMm&#10;Y3JwcADwYu2QNrM4jsN45JA2cyRJwvFJg3w+TSabQ1VFBAFikWmkWaFMGMa4rg9xzKA/Yaa6Qm/c&#10;pdttI4oJmiyh6zqZtIEXxJgpm2svX6G+oHF61MKbOIzGPURJplqdodM9Y297RK/rMey1SASLKy+t&#10;cbQ7oFQt4fgOgpBl4jiIgkwul6PXtRjZIYYsE4ghaiqHGwk8Ozih2xtgmAG6VmQ80blz9zGRL+AF&#10;IwY9GwSRnKkzccdMbJuMbqLoAXIkUSTD6fEJB6HLymKFH7z3CKevcHy6xeXLF6nUytz9+BMkNeHR&#10;1n2anYhENMnk6py0bY5PHQbdIyTZJ2vmiS2Hid1jrl5GM7I8fPQUx3KIFIF8zkAUZdqtNnNzs/S7&#10;TVRFRBAkhoMenhuwsDgHCSSxSqU8z3Awfn4GxByfNSjWFM76ZxTqJX56+yGvXVknY5rU5maJBJnh&#10;0GKuNs/QcqgWZ3CDEESP2nyOzx4/ZWAH5HIqczMFsjmDg/1nCGLI9Ws32XvWwncCFham1pBCKU9v&#10;OKDfG07B94UCk9YZ6ZRCEKpsbj4mQqBeK9Bvd1ioz1IpFxkPe4ybZ7hhRHWmgipKCElMNpPi0sYF&#10;hhOZ45MzLl25hNeZsH/YoL5g4th90obyn6Y4blwqk0kr7G+NGVohsiHh+hrH2wrjkUttHmLJwBc9&#10;qjWd/cN9nmxZXD33RRZKb/DoyW0WLr9ENpvn/KU3SOnGc8pFgOM4jKwxg8GA7373u7iuz0x1lv2n&#10;fXS9SOiEZMoFEixc33qRWCMIPC8aMp7nEccxsiQRJgpB4GM5PTx/hCTpCILE629ex8x6hOOEdBFG&#10;ziZf+tU3yNzqcevjA/Z2jxiPgml4+fNs1DieWjiCMHi+4xRRFI10Oo0kCcxUqrRPz5D8iHq2iOW4&#10;WMMBaVKYusHx2Q5jq8XSwiJRFGE5U87jaDx8Dh+dIMQJQRCgKBqapqCq8ovnC4LA+vo61WKez+7c&#10;ntpJNB05jnG9CXNLC5hmll6zT0o3sB0LXREJwhBr4jKeNHA9h9XlJSaeS03XaXV6VBfWSIhQRAnb&#10;tqnM1AijiPHEJghjLl66wvbuDgki2WKJmZkZusMR5zYuMPEmnJ2dks/nWVtb4fjojLm5eer1OoeH&#10;h7hjm2I6C4lE358wSUICNc0ffOcDlmcXefnSGn7i8ejRXbK1eX7nW+9TKGZ56ZXr/K1v/AKD1gnb&#10;u8c0z3oYegrfn3DUOMSyp1aA1eXz9F7qsLu9w8GehO8l9HtjqtU8pXKertVFcBSenRyipzMcHe6T&#10;VWI+f+08q7MVth/cY2F2jXbnFMcbsby+gpYSmLgW5fkqA7dNox9SFSoIE8jmDIyyQmLreKLJwGsi&#10;JWmOG4e88e7LhHbA6HTIoOtSTMekSnnO1XIUzEW2no55eqajF6q4xwd84Y06dhRy4fI6tjsmkxLZ&#10;e/Azvnzzq1y4eoHf+dZvoosJw16Xubk5funrf5n3P/gZjx8/4+nTLRRFIZ+aooMWKhUMt4/96A4f&#10;f/Az8it13v1rb3MyOuTC5RlOzk5IaSqSkOXDDx+QzxdJaZAvlRiOHQLbYaFSZWe3yeLqCqOOwOGR&#10;xcWSShKlEJKYbmdEf9THMAyuX7vBhbU1NjcfYZomhmGgaVN5vvs8O9jzPEqlCpIkEfguszN5zEwG&#10;y7IoFbIIgojlOhwdHXNyCJqik4Qi2ZyJM7ZAiDHMNEtLK5ydtVAVGVXV0VQFM6NzsLuDZU2488k2&#10;87MLLG0sYKaKfHb/GYoOr7/5Bvfv7FKv1+l0OpSrBS6cv8Th7o+4cOkiH/zkffojiWK9jB/ruJ5D&#10;tbLAtUvX0BSVzuCYP/i97/HSyxf57NFDMsUM1UqdODb57LMT9vc61OtlVpcNCtkNPrx1n7SpMXba&#10;6KqGIkl0B13yqTwpVcHM5RhPxnT6E0opjSCIuHL1Bvcf3qfdGZIyS9z+9CGvv3WT2Bhx5+lD7j+5&#10;T+E4zcrCLGOry9MnB0RuzI0rVyCOsMYWmqYzU6tOM1E1mdB3GY96ZLNZQt9lf++Ud955bRqjFoMk&#10;KbSaPdrtNrlCHndiIwDVmQo912ZOm8NyHdzAZ32jzmxJo5xRUWUXJ+xQmtFx+h6+7RDEEYVqisPj&#10;AX4Us7xe5uishxvG1GclyjUFMfLxg5CUrtHqNFk7t8zDB4+YTMaYpkIixHihQyZrIKAhihL9bpdy&#10;LYcgCZw7v4yhpzB0idbpCYkfIgoJvV4LA5lMOoPveozHNsVCCT8O8Sdjrl/6HB/dOYEwYm52ltrs&#10;LIZhICQiceRx6/5O8ua1tf/XveNfqDimcwH+OOCH3z5Gk86hGmUmdoex3QchTa6Q58R26HtN3N4O&#10;pVkdWSijS3OkCvDqKyphYCElKSYTizgMAF50SJlMhrm5Oba2tvBD8BOX4qxB6Igc7bW4cv082dlF&#10;tk8fA1NLhWno6Lr+nHohIwoyrWaHKIBcMUUcTwHFoQ+jbshyZYXG6T66IbCxtkrj8AGa4SNqAYIi&#10;c3bWoXt89twC4qHpCpIsUCwWSZKE09NjAMrVCoqmYlkW7WaLYbvLf/z9P2RlaRUQ8Vt9Jvt9Hv7k&#10;E86OdpBEH1PPYDsegjSlbERRhJnSiUOfcqnIaNwnjnxgCmqOounYOJ/PM5nY7PS7LywjnucgKVMi&#10;iJlO8xt//x/wL/63/wN3YvHyazf49O4mFy9f4tl3vothZqYWFwEy2Tx+EL1QB4uiiCiK9Ps9RqMR&#10;hD5Ly6vcrNawbRs1ZZLNZqcL82Q65hUVGSWWcD2HVtvj5o3X2NnZo9U4o5Qv8PK1ayzPL3Dr1i0k&#10;KaY+X8GPAxQ9Q94ssLlzyPmVNU72Tmg3W6TMAnq2ytOjBn3nDrPlIuvni6QzJpl3ijx5uo3nhhzu&#10;H+F4IVubB/x27zc5f/4iH3742bTjnZshm9PRUwq7eycsL6Tp9ztksgWcfhs5ClhZW+Xx9ja2O0TU&#10;FIQczFQyTEYiZ+0+zbM216+tsbn1kN5wwvLSORrHbbxRgJ7SGAw8Hjxpsp81+fzrs+hSjcP9bU4O&#10;25jFWW7vHjIeiVzK5umNB4SyxnB8TMnM8vV3vo6IiD2/wbmNEr/7+9/j5KyLqkgYXZsMPo3mE+zY&#10;RVRCxERhfX2dfKlIsTLtxp8+fYam6UiSiCyrLM3N0W+fUFATrpULuOKQzGyVf/evfo8v/42v8s4X&#10;bvCjH97CNDOIgkkcyQwHIzL1GltPXAYji6wuU06bnJ61sYIJG2uXKJg7LJdLDM6aaJkMh0dHaIqE&#10;oYiM+x0m1hjTNHEch4WFJXZ3dzFNkzCMyeenavHx2Gb/YI9szqSqF0ilTWLqnJw2mUwmeK7LlUvn&#10;SaKYzlkDZ2Jxfm2N6zevYOgSjz/b58Offsziwjwbawtsbj1C06q026doisDB9i4bG+d567XP8WTz&#10;Duc2rvHj9z/h2cETTL1KGLmsrtcZW11Ozw749I6MmYGDoy3eePM69z9rc9rpUJtfRVVVbv3sU4bd&#10;LkZKI4pd4kTkg5/eRhJ1RmMf3+miaB7N1hmzcwV0OWJxoUIxX+LxI5PxsIuiQTmXYzwYU8zXsPtD&#10;7MAlU5iuSOqzNUppn0Rvs3fcZ2i75JU8J402a6tL3HnQ5vCsCUrMuY15+q0x3W6bxcUFIs8nwAXB&#10;Y3V1HcQjwkgik5lSgk6OD6jPlDF0nW63S380IpfT6TTbeJ7LpUuX6PemhVHXTAbjAfOzFZyJhRO6&#10;HBx3aQxsZE1FkBI6x22quQymkcLQYTQYoOppThs9ZkqzFGciur0RTmDj9BzWxTWqlTrd7jbx80u9&#10;kUqBoNMfDOgNPDLpKomgc9zsUiulESQoFrPTcINmm2y+gGGmmFgOjgfjgc1E8UAIEJHQ01mOzjo0&#10;m00ury0ztiaIckRK1dAUBXs4ZNgMORIfs1RdJnZtXnrl83iyjB9FZNMpAl9EEH6+7vEvVBy/+7s1&#10;tjeP6Hdr1Gaz3Po+hILJf/4r73Cw1+b0cABClV70Pfp7e7x5/YsYWpHAj5HEiFhUMI0yAgruxEFE&#10;eMFIfME9RECSBGRDA93j/oNbXHvpVV5anaU/PKTbDNAzBn4YvPAh/vkBr6oquj7N8Ru5Y3wvpt91&#10;SGIFRdRQlCK/9Vsf4Fg2SwsqXhijCkViX6bbyTC2u+TyUCqpUzSQ5+D7LrOz67z77rt85zvfmdpO&#10;goDR2H5xCDQbLXRF54P3fkT8moOmGZRzJdKJysc//AkhFpqmoGtpEkFhZLcwdJXhcICYxISBRyi6&#10;GIbCYOARJzKmaRJF0QtriqqqaIbOwkwFKYm4fGWD471tmq0WYRgjSjIrK6t0Wg2q1TIzsxaPnu1i&#10;Ox6a8TwLNo4x0iY7ewdUSqXpgRXH0/Sd5+by9dUVcrkcxWKRwWDwQuRkWRaCICBLKmYqg/z8l5NO&#10;pxmPxyiihGEYFApT0cj+7h5j10fSVeQgYmlukc2HTzkUEoqVHNfefIs/eO9DnFGMFLlYUUi+WKI7&#10;6NI967G76/NLf/WrmLkUL9+4zIN7z1hcWuPZ5hbzCzOIosJg1Ofc+TXGQ5vdnQMqpTQp3UQsJHR6&#10;Dlev3uTe3QfMzsyyOLfBk8efkc4YHLRDLl+epRcmSKrGhasbtI4HuBOb5skp1UKFWkph0hmyUMgQ&#10;5g0+fPCYWC1guSpSTubDe0fo0QmVXAEt0mmeNvnyL32OW59uszNooigaoRwThGNKuTwnB4dki0Vi&#10;IeS0tcuk08ZxHFS1wP52gx//2YeI6h2K+QUq5hS5Nb+0zO7uLqqio6o6KysrHBzsI8syq2uLoMo4&#10;UYzligz8ESVVwR57HJ0EfOtbP+PWrccM+wGlQoXJZEQYuYyHPofWmL5rIysG/b7L/mGTTj/gyeEe&#10;O09OmNViwtNjRF1DzRc4OjkmjmOSICCbTjFxHXzfJwxDGo0GljUhSYTne+sQy7LwvIBsNkMQeFjW&#10;CElO0PQ0g34XywrQNI1//I//R1578xoHW59x9+OPePZ0kygcY5oGP/ngNkPLZ3lhiWvXrvLo0SOO&#10;j1qo8vS/fvnSRb78xa+zs/eAbDZLuzVg4/x5fuMf/Ao/+MFd/vRb32c0tEmbeX7xa2/zwx/+EEUW&#10;KRULHB22kcUYkghRnGYTS6KCquqIgoQfCshSRNrU6Xc9rLGHphqoyhQhZqQUlCTg7LSJPXS49tIV&#10;9k8O6PVPUWSR+ZkK/ckEJa/jOT6ZnIph1hkMRnzx86/Rad9hYA2pL9Q5a0YcnU6YeGf4fkiz06E+&#10;n0eVEkolBU2e+m9zpk7f6qCpaTzPQRAEVFXFajQ5a7dYW1kAptmjpVKJcrmCrk/V++12m06nS6VS&#10;xg9CwjBGmES0mkNWzy2zd9xkZAV02hMKRSgU0wwaFlk1RS+xEAWflK7jjmJkMctpy8YVRY72B3z+&#10;ndc5OHzGT378IelMnuX5PLbr0m06xPmIlZUalUqFj27vMhhMCCOF9fUaSehSKM4Qxy7ZdIrj4BTL&#10;GpHLFYgjlSSC0XCAYkhMnDEXz62j63n29zep1+tkC3kG3R65XJZOs8tg5KCrEvmUTuf4CFewmV0v&#10;8Mknt1m6dAXdLOK6LpI0pcD8f1oc/5uv/Ivk3/9Li9WVS1Rn57C6XYadEC+s8k8fH+J7MYmoE2cP&#10;mFsp8MVL13h6+4jRSYO5S5cZjbvIpkqcODheh9nUOkHoEYUJcRRhjcfYk8k0ViyK8EKPRveIrZPH&#10;bNzYQNFk0nUVRctxfNxA07QXAp4/38X9+Qgym82iaxpGKkur3aU9OSQIeuRLIv/DP/q7NM46/PD9&#10;P4TUHPc+OuP7P3jAyI05//I66Rmds/19NE3h5OSIubk6X/nKlxEEiTCcdlsAEgmGNr0RHp2cIpNw&#10;883XKdQqRH5Ay2qRLajUkzzdkwbZagkvClEUCSGB8WDI7OoK49EAMVaJjID6TI3RqEkUeS+EOLOz&#10;swwGA7LpNMValdlamXw6xdraKitzc/zo/R8SxBGu63Pp8lXU61f51//2t0jnljk+aSBJMgkSICCr&#10;xpR6Lstks1lu3LiBoiiICDj2hGw2S6VSYTyysG0bRVEwNI0oionjBEkSURQVWVYQJYNqpUaz2SQM&#10;DqeeTc8jCH3ee+89Dg/3kWWDcqlIuZBGDEMunTvPWeeUJPb4v/7D72N5EUY6hyaKWN0+njvESEuI&#10;qszVq1cZ9i0eb27Rbo+wrZBioYKZSU/FSr7D2rkK2ewcKa3Is8fH9Ls9PNujcdxn5eIyspYnW6xS&#10;qMwSTFxMs8Tc3AySJGBZEZ89fsSrl5ZoHX3Cs0cHFPM53vraO9y/c5u8mqdarDMeB/zwk3vYksXF&#10;azUqVpbjns2BFVFOxXz5nVUuX5vh6f5jiukOVy7k+OCjJinjMoEsUKpVUWIFe+Cha9N9XDrRkEWJ&#10;lCYiEFPIzbK9dUYY+lSKDrYVoGYN9o6OabW7OJ7L4vISzWYLyxoDMQUzxdbeEVKcYuBMkJdmmDgW&#10;J+0RopLm+HRAvzcmcMTnXb+HbY+RJI0oENG1CD+0iPwIUZBw/AhBFamXcqzLEaP9XZxMHldLY7kB&#10;lVIFZzAVcwUJz8epBo7jEUcJZ40mhmGQEJNK6SwuLjIejwmCgHw+j6qqGKkslXId123ihQFO4BIE&#10;LrIKkhxRKGYIYgVZMRiMhuiiyMSyefrkEZ7nY5g5Ou0OsqhQqRXJl0zS3SmAWFNSvP7qG1zYuMS/&#10;/zffJ5dPEcUTBsMeqqoReiL20KLfHJMkArmKQRQlZNJ5JEVB0RUGhx0KuTRZM81w0MHzbVJmBmsi&#10;oagCrU6HTLpAPluj3z3kwf1DZAlUTUfWdRTZRBSmgj2GPqIoYaRNdF0mkynQODpk99kub33hJq2S&#10;zfff+ymNlsRgJJAra/iJTbWcYaZcInQcJClAEzPIWpFW65DabJ3eYEgxX8afhCD7LC8vMxj0qFRK&#10;DAddojigVq0zHo7ptNqY6TzjkY0kCTjOhJWVVQ4Pj1ldXCKKAh4/2AJDIwgnzNVTlEtZXnv1Bvs7&#10;TxhP+sytrpDVZdyBjTeOWFld5v2f3qZtSQw7I+7f/YhLl1ZISWl6/QZGWsKwsoSKyKjfopUKqc3M&#10;T8+GwCaTMzhttykWMtx98Ii1xTokAbIMpXIO0ywwHLh0um0SUSeJJRYXlykW83z84SdEoUMup1Mr&#10;FRl2ejTP2siyjGmk8T2LKAyw+0Mo5PHDmHw6S5BAWlORpCm0PhYCbn22l7x5deX/cbT6cxfHQnmO&#10;9XMSSmJOw7HFBBEVXS8R2ya+ZRHLMXI6QTM0zl/aQPJVPjkZkiQSomDi+yMSXGRlGiUXRRGKrBEG&#10;AUksoBsqwvObXIhPoVrESGdANhG1LNZkQEp0kSTxxSg1FkUUTSVJpsIcANd1SeIA358QhB5BEBP7&#10;EpIssXF5mdgYcz15jfUb53j78zcwjBzf/M1/wyQcoqczNLptZEWkPlvjK7/wZQzDoNfrYds2mqYB&#10;oEkysijROG1SrFbwHZdf+tVvUK+V+MF732d85mBIKjPpMis3fxm5kGPvYJfLF87jTXwW5meZW14k&#10;pWsc7p1SLJapz8+QyZroCkiShKIoDHojiqUily9fZndrk4yuMFer8N3vfo83brz8QoykqCqPHz/m&#10;5o2rLC8vgzpDOp1FklUkSUGSpgpSCAn86Xuado3KC8VqHEwtNbIso8pT+4pt21PCdxgyN7fA1tY2&#10;SSIwmbjMzs7iOA6mmWHQHSBJCuVymUePHrG0tEDgRIiey9GzI0RNZWXlMggKuUyan334gNbIRpAD&#10;8tksC3KR+YUZJCOh1RxiGAmSJBH6Ggd7HVKZDM0nz6hWyxweNMmYKidHTfxyhtFgn1qlyvLCPBM7&#10;YPfZNokzwe63KecMasUUT0/3SIk+7f1tNi6cY+fJEwpGmoyeedT0tQAAIABJREFUpTqTJ6PP8vDx&#10;Y259+oTxKKKh21w0KwyDALWyQL4YsljPkUwU4jBh7Z0N5mcTKpWYjx5+yMxMDtd+wMtXX6bVyvC7&#10;P/oz8kmWxdVrqPkihYLJTCVN6GURogQvVqciqSjEC0ASNSQhYjRsMA7HlKV52p0etuNhZnL8h2/9&#10;ERPbplqtIkoxXhJxfNYik67gA3uegxb7hFmTiWxTKOQopqcdqyQxldEnKposEwUORApJGKBJKqGv&#10;gayTS0tokocaBqiiTCqdZfPoBEQFzw1YXFgimy9ieQ56MqVpSKJKt9un1WoRBB4vXbs63T96AaIo&#10;v1CP53I5MrLCcGChyFOvpuN6yIpJOl2l1bLo9iaUZxbY3jmkP+iSzqQ4PDyg2Y5RFI0oBFUxuf7S&#10;NR5tPeRHP3mPdDrLf/ZXvsZcfZ3f/u1vsrExg5hAypj6VSVJoFBMoWghL10/RxIFHB0coxl5jhsW&#10;lUoN13VZXlnkaO8xgW+TqZQ5O42pVIvIYpZ2p4vjOwRhiG7K9McN0vkiqlxk0GuSzRfwY4GJ3WU0&#10;HjM/M0Mmp/LgwRaFaoHxpA9xxMVzG5yedPnwp1vEjgCJBrFEGEZAjJmNKGVyRN6E2WoNgQmhL3G4&#10;f4auq6iqhmWNuHOvQb2ywFmnR7d3QDab5fHjR7z6yg32Dw/oj4YMu33KpRrHJ2fE8XRlZdsWz549&#10;w7Yd0qaPquqsb8wz8kN8KWJkjVlfmeV0d5s4StHstanbMd7EYcasEAzHfO9P3qe+vIFYaHL+0grV&#10;vMmgOaaYrjM3k0PSHB58tkOcKLxy/Sp+OMZzLa5eXePJ5hlR7EwtaUFIEMHm0x02NuYpFfJsbW+S&#10;TtXwXYWBbdHpDlFUgYXlPIocc/PmRdqNMyoFjU6rxenJEamUQaZa5fDohPW1RTKpFOnlAs0oR75c&#10;JVOu8Mnde7z15tvIgjjNLI6Tn6vm/dzFMZ2V8GOBIHZQRAMpNpmEQ9wIxMRGNUKcaAqylNU8f/RH&#10;f0RarEHGRyo5+AH4RBiZLIgKCUwTaARIhAQkAdd3potTJBQJMkaBdKqEbmgITIHFhpYiDNvEooCi&#10;yWiSgihCIsQgJoSRj22Nps+SLELXR9YTEl+k8zDmf/+ffhexEHM2btE+G7I2v8S56jm83oRUWSOZ&#10;+C9ScK5fu/FcMONimib5fJ7hcDj9XlOQFJFW84RRv4muagyGHQQ5ojexkAnJqE3e+tI57j8c4YUF&#10;DvpHvCRvIKoKu49PKM3Ok8+kOFb8KTNRj/EmNkapSBzHDIfDaQpPoci9e/cRkpDTZsLrb77Ku+++&#10;TbFYJLr3MYVsDlmW6Az7/OTWR7z+6ruMXJ9SoUgUhghiiKAopExzOgKVE6pzc+zt7TE3t0DkuSia&#10;Stey6I5tsmYaJwqZhCG+KHDSayPLKrbnIisKZiqD502msX+RjG35tHtjwjBme+8QSdM4Oz7hxo3r&#10;aIbK/fshhmHS7w04Pmtw1pFZWllmbA3xvJjROKCYz6IX8pwe7iJLcHLicHDwUwBShoIYT6Xyui4j&#10;KyZB5NA47jE+7fLVr7zDyuosDx7dpd3YZ2VBxx8NaZ6ITIIJpipxeW2FQcuiOlun6/TYmKmzsrGM&#10;6/h87/271IsVrl27xp3799HMLAJV3nvaozuaIKhZhLNTHM9ibmYFddBkphrw0rVlxPQeenGFWz/e&#10;ITMUQT9gcWEdwTX5dHuHx7tHXLlyBZgKItLpNLOzs4Q4JJJCvpgjCPznI9bKNDfSyCGlCjBx0CSF&#10;mbkSxZk8yQn0umPWLq3Sbo2QJAVFdkkIsXNl7m3vYvg2oqCRSnTCICFWNfK1GWzLJQlCEkEgEGIC&#10;McGPp5g0O3IxdIGFfIa6IJF0+oixQKio9Acj0oqKJibU5mskYoARxkiaymBoo5sKoqqgGCnCP8fS&#10;aSqiIHB0eogoSiwtrtPqtBmNhpRLGbaeHoCcYHVHTIb2/03ae8XIluf3fZ+TQ9WpXNVVnePNE+6d&#10;POJsJJfkckWKpADStE1aomgRevGDARsw4AcDFkEChgXJj7YMyDBJyeRa5JLD5abZNHtndmYn3Zw6&#10;3I7VXbnq1MnBD6e7lwQkUjDvU+Pi3u7qE/6/3++bfsiySqlSY3v3KaU4ZjAe4E9iTFNHN1QWl2Z4&#10;+PAhhmoQCgm23WX7/h55y0KMJXJmhc3HmzQbFj/4zrcwRJnFWYWP3r/D7OICi601Vlc2WF5u0pqD&#10;3kDnwx+1ccME1agwnvTZenSPUs5CSGNkVUFMIkgCRC1gfnGV485hFipvFZBF8KchaRqhGzJWzoA0&#10;QQ5SGoUilpIy8QUas1UETSFKZHZ2B1x/ZoGjkzY/ev8h5cIMsZDD88YUiglx4iG7IOqQr96guVHg&#10;5re/iqSWceSIhfkmlXqDve27LNdLGIZGvVojjmOsggpoDLoTVDFPv9NlNBhRKlUQhQTbGSNLc1h5&#10;k4ODPRqNBn4YUSqXiCOJ7sEmszMt0kTl8VaPbn9CKhtEns6f/dv3+fTLz2NL+8y0SsytVljYKCNp&#10;Igfbx5SsZYq5OlsP71OYyriBz3PPXWcUDxCklHqjTqfXxpIU5hbmuHPnDkY+ZHVhDs9QUaQKh702&#10;G4UFrq1f5OGdfbrHHvXFOq8+d4WnT7d5cvsexZdeYGl2hng0QBgNcXWDmWaF1nyD0WhEraIRTMcc&#10;9HqUCkVSs4mc16nVZ6gdtPGmPaxynTAS0IkJ0/hvrXni3/ovTv8IqOhiHoEIhAg/sEkJ8QMPQZAQ&#10;xWxzRRz46JrESy+8QLFg8s57X+Nr3/k/KMyckGqHDEb7qKqO53kkSYLvB0wmNrZtZ5OkoiCehoWf&#10;Za5qiowiyedJNWc82VkI+Jm/UVGywydfsCgVClTLRSRJQhJkpFglnSaorori6HhHAebEYsXY4Lt/&#10;epOT3R6mkRXAYrGIqqqnUECW3rOzs8OnPvWpzGN4+nNFUT6fWFVVPU39ya7W1GuzuCbgix9w9YUx&#10;qrnPl774RcQUotil2+3ywQcfYNs2qqoyPz+P4zikaYosiOQNE0WReO75Zzg6bpOmCaurq9TqVW59&#10;8hFzC/NEUUStXGHYH9Bpt7l8+SI5K0+5VqXb7WLb9o+7IDGDhc+uU+60UOYMPds2kqb4fpjt//MC&#10;up0+sqwyP7/IyUn3XL0rSRIICZPJBEmSaDQa2PYks3uoMp7ncfnyZRRNZXd/j+3tbQqFPFevXkY3&#10;FNxpzEsvPMcv/uJP8Y9/89dYXZ5jNLCZ2i63bz3g4f02OaOGIskYms7f/7kv8av/8JdZmJtDSkFK&#10;UwLHQYkT2k8PuXJpgzRN+eMv/zn37++ToiIoKsVak5W1ixTNIpt37tLffsRz83Usf0wzDYkjj4e3&#10;HjI6mFDRLNYXZhh1n/Lis1cwBRM/kRjEJb7+/ibTNMEWVD46knh702f+mRd47/YT3vzGTf7iz57Q&#10;62msXirgOCnvfU/l0V0Dyyogy0L2POYLpKlAGIa8/fbbfPnLX6bdbhPHWdrLZDJBEIQsR3NhCV3X&#10;0aIJcuJntIGo4gcRqSCi6hp7+weoQoSYRIR+QJoKmdAo8FENHaLonEPWNO30nnpEUcaxSUr23CbJ&#10;jy0YSZIQp1nRHPgeU0HAjkLcwM94fQQW5lqsrKwwuzDPeGwjSZnKOXt+YprNJnGcFRfHcU7zVHUm&#10;kwn7+/s8ffqU9NQaVCqWGY9tZFlFUVQUReFgP6MBbNthPB5gFUw8z2Ew6HHx4gY/+8WfIoo8FhZm&#10;+Ue/+Ru89PINrl67yMrKEtvb22xvb9NoNHj05CGqJvGf/foXuHilzjfe+hpxAndvt/lX/+JP2dsK&#10;EFKT8SigVCoxnkzp90aEYcrs7DxTe4ymaRSLRYbDIWGYqekLhQJBEBEmMZKcMh6PMfQcnhcwGHT4&#10;/Oc/QxzHGLky/d6EST9gdJxwtGNzafUak0EfSRIwjRJxnBJEMblcjtnZWdI0ZXV5hTSFarXK1asv&#10;Uyg0GY9clpfWGPSGHOwf8ezz1ynVGnR7bfrDAXEikpJF5h0e7uMHLjeev8Hq2grT6YTVtWVmZmYI&#10;/JBapU6j1mKmPstk7HF0MmRz/4TuOOD2gy1KpSa2F2H7CYngkUgBjYUZRr6NUSkyjUPmN5ZxYo9U&#10;kllev8jWzjZ37t1FNzWqzSqqKeEEE1RNwB73GPSHRGGO2x/v4jkes606/tTmcPuAxZk5corGbK2B&#10;jICUply+uMyzz6wiCC6j4SGrKy3m5xoockK326EzGCLpOWqNKvVmhXb7AN2QuPrMBdY2lpmbm0GU&#10;Egp6gKp5mJbKS6+8jmVUSKMYVZUISM5FoH/n4vi//s//LkV2iOMUAYUg8ghiH0EQMk+dJEAqEkcC&#10;9mTCpD/m4uo6uqEQCxM2D27yzsd/xGd+8iqr6y2SMME4FZlkVo7sRZ5MJrium5mc0xTXzdabnEnF&#10;z7hFEDEMgzAMCcNsCTCCQAqnqtVMnJOKAlGSefg0UUOcysRDgQ+//RE7Hx3w5Pu7PPzWDuakjCWV&#10;OD4+xipa5HK586JYLBZ55513uHnz5rloCDKPlizLmGa2P01RlOzr0wMhBRozVXQNDN1GSB0+eOc2&#10;o75Hr2uzur6GVSxi5nPMz88zHo/PC5fjOJmc/ZTTnEzGNGdbRFFA6AdossLTp09xXJv19XUWFhYw&#10;TJ2Nixe48uwzGEWL1twC1XoNz/MwTRNVzfJhBSE7pJM4ImfqAKTE9Ho9isUim5vbPH68SS5XZDSa&#10;0DnJFLJnjcvZlpIgCEiJKZULzMzMUCqVUBSF+fn5LAowifA8B1WTuXL1Eo5jM5mMeO75FcaTIcdH&#10;ByzMN9lYX2ZjY4HA9xkOxly4tMqjx1toqsznPvtplpcW2Nna5smDLaajEeN+HylNma1Uubg+i22P&#10;qTdmESSLk+6Uan2JnFUmFhTu3dtiMnRZnp0nrwkUcgnjzh6pa7Oxdo3+0QApSFETge7xCaPBGAmJ&#10;axuXWWguEEkJVl0nCPoYpoxSrfK1H77P+5/c5fqnrvK0vYftpLz3o0e4oY5atgiNkLbbZjKZoOsm&#10;qqozMzPD8vLy+bU5a7yGwyHD4ZDRaMzJSbbVot/vkyQJkTcljmNExUAUFIIgAhI0TSGMAiQhYXlh&#10;kTRKEWWVJAX5dOOBpqiESXxOA+RMk8lkcrr9Rjg1r4vEZPC9LAm40ymFSpVSa5bS0jxCvcHD/aOs&#10;KBMzO5vt4ev3+zi+h2EYNOp1qqXy+TtolYoYZiYCsW2b+fl5BEE4L/6arqBpGoIgMLYnxAm8+eab&#10;/NG/+2Pa7RNMs8D6xmUG/Qme72a8vqly6eIalWoBz7UpFHNcuLhMGNlEsYOiZZYnVdf4qZ/+AnsH&#10;BwiyxGuv/z1WNuY56hzh+AnrF67x4MEBo36ejz4co6l1ogiKVh5BEHD9gNFwTL/bIacpiBKZ/UGQ&#10;2dnZwjQMysUK01NouzU/B2JKkgakaUS5XGU69bCsAu32Ie40y1geHHeQw4BnLs1z9VKDOBwgpAKq&#10;ZuB72QKCJEl4/tnrVCoVDvaPEESZ3YM+e4c97ImLO50ShiG2bfPJnbt0RpnaOk5ERuOQ0ThiNLZp&#10;zdZYXGgy6PcIvIz62tp8RJqEDPo9Hj96wtR2ONhvUy7V6Y6mvHf3IfsDh4krcvfBU6YeeLFAtzMi&#10;RUI2dfZ7XQ7HYwIlx8OnPb77zm0ebfZ58LhNbxwy9SOOux2OO22CJOaoe0J7v8dxu4si53CncLA3&#10;4O6tx+iSwvrCOmIY0js6QCFCSQQMUed4/5jAdcjpAksLs6RJSOfkCEUS2N7aoj+csLh6AdWq0G63&#10;mbpTlpZnEcQI1xty0jkgTAM0Q8UZbPPBu1/hnZtfZTyyURWLNAbfnYIkAgLf//jh34iv/icVR1E7&#10;RK8MiJQRYRQT+DGKopPEIpKkEPgucZwtirXUKqmT4/f++f/CN772dXKFPLWZEo+ePObNP/8mgnC6&#10;2T6Iz/myarVKq9WiUqmgqPr5YRzHMaqqnne2WaJL1vWq2o+5sh9bOUTiJLNIhF6MqmReMFlViOMU&#10;z4vQFIO8UcQdezgnLsPtKb2dMXmjRLVZpzPskqZZWr6iKMRxzP379xmNRnz961/PDixRRBaz5BzL&#10;Kp5+3hTH8RiPbUAkjlNMo4yclth5dIQqqIxHI+ozeU5O2vT7mR9peXmZa9eunW7/gIJlnQecD8cj&#10;Hj3exCwUeP76DerNFr1ej+XlZXZ2dtnd3UUQBFaWFhj2+ljFIs3ZFoIi05qbPb9mmqYhiqAb6vl0&#10;eqbwPYONd3d3efDgAVGY8PyNF9ja3Ob+vYcMBiM01chQgdMCeXbfhFOj/traGq1mE9vOJv29vT08&#10;L6BcrvLKK6+Qz+cpFAp87nOf48aNG+RyJqpisbt1xMF+B1mUyeUMSkUjCyFfniFfsGg0Z+gPB+iG&#10;yvPXL/GFn/5JXn75ZZaWligVLC5feZaF5Yv84f/753QGE9onfbZ39pDkHKOhy6DvMDu7hlWZwWw0&#10;OHRsfCvPSDUY2Cp//xd+mcZsBVGRufXwiFFUYOdkyu6gR7/XwXN6FExQiXi6+YRyxWJjfQFRcOn1&#10;+1zYuMr1G8usrlY4PpTY2zGZ+AZKbh5N1tAVNXs2ohQrX0TXT5uRNM4k+KeNBmQJTJZlnTZ/IBgF&#10;QtFA1kziKCKNQhRZALKmaTieUiyWKJezAztJQzzPZTKZECfZOqAgCM6bS9u2s0aUlJhMUNNoVCkU&#10;8wwGAyRJ4tozzzKKAsayzHEEAz9EkLPIxGaziSor+L7P0uoKuVyOdruN4zioqkq9Xsd13WyKFMjE&#10;XKdBF2cbbdI0RZYzlGI6ddE0jcnE5nf++e/yx3/071FknSgERdZ57rln6ff7mTHccVBVhSDwiBOf&#10;re3HHJ8c4fsejjNlZ2eX4XBMnIhMHJ8XXn4NWTd46613WVy6TMGqYDsjzJLCNJgymSY8eXKEpiqU&#10;ygXs6ZgkyT5zFIeZilWSIBXPrVPlcglFUTk8GhEEAcO+y6uvvcQv/OJPMTtXY2F+mXffvYtVqDOc&#10;9FDVkFpd5Re+9AaX1mbYefgJK/MNXrpxlSR2URQN1/UII5e9vT2azSbLq2tUa7MUyxWcIKRcq2Lk&#10;TGRNQdUVZN3ATWBoh+SKDUJMnEDj0ZM2YSyi5xQ0XWA6GSCLQBLQbJRYXZ6lUDBZWV3kpZdvUKla&#10;1KsVGs0ZJEOnNjufBdP3hmzvHGD7LopYZdgPOTgYYJVbPNkf8O//4h2+d/MJvlfh3sMJt++dMBrH&#10;hLGAmcuRzxcQRZXnn3mR5cXLRIlMf9ijPmvRaMksLRXIGzK1UhHNSInjCTlDxdA0Bv0pxXydqR2h&#10;ajr3PrmHKmrUyw3s8RQhERgObe493OLek11299qoioHjeRSLmVVNlrPkn95ghKWLmEKfD9/+MieH&#10;T1B1A0nW0HUVIY5BEMjlzL+57v2nFEfPaSMVOqTFEwI1E17EiUiaaoiChChy+lJL2EMY7Mv0DzNh&#10;hK5n3kNTqTPqpExHYdZFahqaaiAK8l+LLjs7cEWyl+jMDyiKIoqowKlyMkkSNFVBU7LouDMl6dmU&#10;KUkKw/EIJ3BBkQiSGC1ncvNHP6Tr9Ln03Aat+VnK5TKqotMd9VhaX8a0TMbD7AUIwxBVVbl27RrX&#10;rl1jMsnSJFzXPbeMmKZJo9HIoF5VJYoigiBAQMd1p+TzMNMq4UwDSAVWVpaIouQ89u7sexWLReI4&#10;CxvQVBXNyGE7HpqR48LGFTQzx9LyKjPNFk+ebGVCh5GNYRh0+0PuPrh/ekdlINtWMnXd88IInKfg&#10;VKtVPM87nwQlScqi34KAjY0N8vk8AGEYMRgM8DyPUrGCLMvnat0kSRCQUFUV0zSzg0+Cfq/H0cEh&#10;1XoDyyoioBAGKZVKDVXVMY0C1597gcgX+P3/+//haP8QWZZZWFjANHVq9RKVWglZUZBkmThJ2Lh4&#10;gU995tNsXLzAhUsX+eznP8eV69dQc0W+8o23ebB5wN5Rm2effwYkEceJCMKISrVBbWaR9sjjOx/e&#10;5yTSud/xOQ5NOmN4995jhknCg5M+aXGOuLjEnivSQWKCSL5Yot4yWL9R5pd+47M83bvLUXuPVAZn&#10;mnL/1j67j46pmipGHLJ7u83H37iFs7+LLAl4nkPeMImTMIMt4zgLe/B80ihElUSSMEJMIQkjDFVD&#10;TBPSKCSKM6SkkDMR4pDAmZKIIqmkIgs6qqgyHIzxo5BarUI+Z7C80MpogUr1PBrQ1A10VcO1p1nR&#10;PUVfhCQTPDmnKM2nfuINuoMhW4dtBMsisfLEkoSmGufRjp1en8kkm5zCMMbz/eydTVN6vR7jwfA8&#10;qUoURebnM+g/ijKhV71ep16vk6QR+UIBSZIplUpcfeYatVqDcrnK9vYu7/7wQxq1GcrlKhc2LuL7&#10;IZVKHdtxsScOKeKpvcVAVQyODo9pn/T50s//EmEM44lPbzSm2w9ZmF+mOVvk0sU1/ulv/wYb11rE&#10;ks/IDoiSGMsyGY/6hImPGwTopsbEtkkEkSCOCcKUJE1QVZmTkxOq5RyWlaPT6VCtVvnkk0/o9TtE&#10;SUqlVidMBQTZZGGxxeVLK8TRkEpRpZSzePMr36BUmMEwNPYPj5BklUIhj2Fk0Xr7h208P8GwSrhB&#10;yObOLkEEth1gT1O0fB1JrZMrL5GqFZRcnUpzjaWN57HdCKtoEUYOvj9FlRVmZuqUKwXaxwcIaUgu&#10;r1GtWWhGwqDfZjzqYmgaqioTpTGCAIWCgWXliIIYdxoy7gf88N37DEcSijaDYdY4OR4SC2X2jsbs&#10;t7uM7AmpmFAsWrhTh3u3H3D/0UMmYy8bIErw9z59heXVKqoakaQDlteWMQsWQRRjFas40xB76tNu&#10;nzAYjLi4cQVFUhmNRpRP/Za6KmJPRxy2d5naIQIa/Z6NMw05bnfJ5YosLa9Rr7XQdR2TKS3D4f7H&#10;bzEYdgnjlCSIUdIUUUp5/OTu3604/qv/6b9PfTdg4BwhFHvkWi6hMiZOPWRZIUlAlEVS8bS4hRrN&#10;0iWeu/gZFEkljrKN3DmlzPVnX0OWZTq9Ae12m+PjY4bDIeORzaA/YtAfnUfAJUkCpy+wLIqIZAKe&#10;KIohTtBV5cfTTxwjnX4tCgJpmpx35WddaxynWditP2S/t8soGtJYbRDKIYkS0el3GYz6TCZZSs8Z&#10;jOs4Dm+88QbXrl37a5PT2bSq6yrLy8vIsky9Xs8mKlFESi2O24f07Ud0R49ASRkMHQ4Pehi6harK&#10;bO9s8vWv/yXfeusb/PDdmxwd7JNEIbIokJCyvLzMxtoauzs7fPTej3i6vZPxoHGM5/qIosz7H3xE&#10;++SY1uwcg9EYSVIJ4xjVyOC8XM44zVTMJnArn0eWFWRZ4eLFi+Tz+XPF6vXr18+5xUwgohKGIZZl&#10;neexuq5LPp8/b0bSRCCOk2yfnGrw6NEjRFHEMHLUGjNMXZ+jo8z3p0qZ72s8sonTiHqjgigJECeE&#10;no8oKKSJQhyJqIaJ4weAiOeH2FOX4WhCKkAYR6DooJp0Bw5WqU6pUub4+BhRUBlNfGJBJkhSBE0l&#10;EjQKtVXy5VWuPfcZiqUVpFKJx+0Bn+wN6EQqaalOnMtjthbxjCqBZOIGGTR10hsznE658dwFXnzu&#10;IgIatz/Z4uLFGS6tLvPBt/aoKib/zW+v8z/+t+u8up7i2CMkUaBQyGfPaBqd8rQCyikykMvlzu+L&#10;LMvs7u6ecrcq+B4yHnk5RQh93DAilQ1UxSR1XepiTC2nMp3aqHo2xYeOh66oFEpFpNMmq5i30HWd&#10;8Xh83mSKoogsSbiuS5QmCJKQbYc/7vLCK6/x7Euv4Sfge9nUtLK2wcbla5RLNSRB4pUXX2Jufh5V&#10;1fA8jzAMkYSMSywWixhapikYDofkctmWmCSJGY/HP0Z6SBlPJ6RAoVCgWq8RxSmTqcutO/f45NZt&#10;HMfl5s33iBOR7Z19vvudt9ENi5mZJopsosgGrdYcW0+f8tqrr3PUPiZF5upzN7hz74CZxgWERGA8&#10;7FApVhj0An7t1/4Jv/rrv85rb7xBqVqhkDdx7SlWzqRYMRFViURUGDsOUSoRJAmqpuBHHkvLy8zO&#10;z7G2vkqhpGHoJvt7HWTJ5OjkkIvX1ohS+OCTPTrdAFHRCUUbO35KsZEZ0b/y5lv0R1lD7HkBpWqB&#10;vGUSxilhlIBqIps5uv0J5UoLq9jguOcxdkRKtXW0/Dy2n6MzgZnlizw9GfLRvSc8eXpEf2xTLpeZ&#10;aTTQNI1Bv48oSLSa8+QLFUbDCfuH+7TmGhQsg8CZoIkxlzdW+fQbryGpEikxw0GfsdNFkgN0QyVv&#10;Fnh8f5/xeIwsRpSKEgf7m8iyQKlWxSgV0awSEz9C03M8ePQYUTZwPZmtzQHHhw7TUUKvaxOGGV87&#10;9UM63RExCq4XUixaGIbChQurOO4EXVUYTYZ0+h1UXccqmFy7eolf/sUv8sxzF8ibZTonQxrVWcqF&#10;Bla+ymhoMxllfuzhYEIwnpBO+9QsiXJJJ0kjojChXqrRO9njL//sy3+34mhYReI04ej4kKF9iFac&#10;MrMOqDYRPmkqnHepSRISBRFKYlEtrCGlKnEgQKix1Nog8VMQsjy8xcVlarVG5kk8hZv8MDMW67p+&#10;/iLrf4WbPPMxRlGSRbcJIMvSaVGU0U4nt+yzRIRh1tkGbkgw9ZDSbNKZ+jbvffgu/+YP/k/uP71P&#10;aogUKoVsk3Z/QLMxkwl5/sokO5lMzqHbs8IbhiGpAL7vw+kBFybZFKzLBrubMUsLrzI7fxVZ1Vi/&#10;Mk8QuYztY+7evcvt27ezRiCKM67VniIhEHo+uqqQN3VG/R6TXg8xSujsHyJLIkkUsLuzh2FksICi&#10;G4iqgmbk8P0AVTKR5GytlqT8OFZPkbIDeH9/n3yuwGQ8ZTAYMBqNaDQazM7O0utlYeu9Xi97QE6h&#10;1zOxU61WY3FxkeQ001ZRlCwf9jSAwfd9XNelWq1m1yOJ4MydAAAgAElEQVTMFIz2JONNdM1AkhQS&#10;ARzfQ5QVkER8P0MUFFlFFGUUUUFIsljAOM7EI2kqIMsqSQKqalAuVfBDjziOqZYa+F7CSSeLsApT&#10;+InPfBqzYBFKMo3Fdd794DbbO/u43pTR1CFS8hRaG4wjBckwiJIQLwwIApAkgU57QGdXwD6a54Pv&#10;jvjw5hY7j/fIqTk2rsziTGM2H7f5/Bc+y3DSpdfrYWgyhXyMKkuIJCRxBokCpFHWxEmShCiAKECx&#10;UKBaqZAmCaIgMBoOMHSNnKEhpJn4zfUDEjI+WnEHzCdTrlgxV+YKaErK08M2spbHmQY0ajWsvJ7B&#10;6aecuKFq2JMJaRSfN54SAsVikWq1QhiG7D3dRZEk4ihlv93m/oO7WPk8URBg5vJM/RBJ0eic9NjZ&#10;ekoQxwiyRJQmRFFWRAVSxqcK6zNUJYqiv/a+uK57Lgzb3d8jDLOlA2ccf38wwnZcHMehUKpwdHTE&#10;+voFDD1HECU0my2e7h7y8cd32Ns/Ynl5Fc9zmVuY48/+4k1e/9Sn+d73bzIch+wddE4Vmy5B0Ob3&#10;fvd3+Jf/8l/z/ZsfcDLqY5xy8d2TLoZhcOXaZaozsxhWHVlTCeKUBIFcIdMFNJvNTITk2oS+gyLL&#10;zM0ukwoyRk6nWC5hez71ZpPjfsCdRye4scaLP/EakqVRas6j5UvMLi8yv7iAYRjkchphFNHvD5n6&#10;PrfvbmHkS7TbbWzb4cbLrzC0HYr1WcZuzG67S7s3YuCmHA0noGvsHnXZfHqCrFggqHQ74wyilzR6&#10;vRHDkc+P3rvPu+/e4sH9bSZjn0qlRLVYoKDpHO/v8d3vfpuEmGqjzkytwfWXrnHxyhobG3MUChJX&#10;r82yOF+nVskx16pw7dI8hbxKEKY4gcbukctBx6O1epXa7Aq7h8e88NLrmHqV7751i0E3Zba5hiRr&#10;DCchhVKeVqvFTG0GBZEk9CD0keIUuzdlb++ANJVw3BgtV6DXHfPgzkN0VefS2gWazSaDXp+Tky79&#10;/oDQC5DFbG3XUfsAPwrRVAshzRJ3xqMuipBi5fM82tnmm1/9U4qmwH/+X/7Mf5R3/FutHH/4R3+O&#10;WVMolAuIkknkb7E8L9KYnad3FBJHMkEQZRi3ECPLEr4bUGq1ePGFv8fB4RaWMU+lsICEgqEFhKF/&#10;XuzOzO66riOc+hfPJpkz8cJZ8VVPlxkHQRZSLIoi2ik0GAQBRdM6fxkFMSGNY9IkwVA0PCHzbhXN&#10;PJdnL4KS4nUddna3MHMWlWaVYX/EYf8prVYL9bTQnkGJkiSdK+0Gg8EplJjxont7e5RKJTzPYzqd&#10;4vs+ilBm94HDt/5ERMxXKZYucmHlCqNej243K0DT8RBDy35fIRtsiaMIwzCIE5/Dgy55VSevqiSB&#10;T697RKloUM6rNJuzbGxssLq+ilUuoZm5cxsMSXy+TQTAdV2KpYzjOuMbkyTh6OiIxcXFU2hXJQg8&#10;JEliMplkv4OSiR3OOGBNzQ7WM77s7Pqoqkq1kjvthrP1Vi++eIN2+wiEBMvKoajZo+b7Pqqm4gQB&#10;cZTdb00zCBIHURJQVBE9lUnCBE3OJhNdyRTJXuidH7xEAgIeohDj2EPu3xlRq5SxylUG9pCcmefC&#10;pYukYsLD7bu4ccjnv/RzRH7A7tMnjHoBI9sjV6khKFrW5MUpqgZB5COIMB4nkGhIUoSsxChiiZJc&#10;ZzCcolgRqSDx8vMv853vvEe3f0SiXmNGrpGfrVCpTHiytZelPckyoZc1anEcoysK0+kUy7KQpCxU&#10;ezqdAimDwQDbtikUS3hhgqSZBIlAlELsTZBHbV5eq5NLphxHE3KGjKNqeH6KY7s44xFqPhOLSXGU&#10;hdPLmYo4oxsyCiINInRNoT5Tp7OfLSf23ID5+UVufv9t4iCkUKshayozsy0mroeKwFxzjj/8/T8g&#10;lpXz73UmgGs2s6YynzepVGqMRlmgdBAEmRdXUTBN47wRHo/HpKJAu92mVi0jKTJvfev7JDGIokCr&#10;NcPR/jaKorC6ukq1eotyrZo1dEObSq3MaJQ1d/fu3yFNUz7/+c/z1ls/5Lh3SDVfJk0CXnvlMkFy&#10;wspGnvtPOrR/eETgxjQqs+RN65TPGvLBR23MvIXvqhSrNbwwYji2KRUNKrUytz6+Rb0+Qxj6kGbn&#10;zng8QDMNRkMbx4vp9IbkCxaVUpn337vFnXsR4zEYiszOVh9BM2mPDvC6R5TKdZI0ZnFxEXvqsr62&#10;TKFUQtZ0RqM+S6uzIEG+nCcRI+4+ukNCRKteptSYodPpsb23i6iqzC2tMLEDekwpFmqkWdYYztRj&#10;fmGJZsvPAlYSnb39DpfWWszUm/Qn8HRvjytXrrDbOeHwqMNk7DC2PS6vLZDENsWKyEyzSudkgK7n&#10;GQ2GtOYsaFT5+M4OerHI3EyVYbfL3cdHLK4vU6pG7B0+xo99ZEFgc/MJCBFLCw0Wly4wHO3RaDTp&#10;n5wQuz7B1KZSrCCEIgv1ZSZiyPFggKxYHB+NWVq8xP72Nt/62tskQkLgBlnTJcmMB0PKpYyWCn2X&#10;Ql7HiSBJZUrVRWSrQu+4zcUr1xmNbb79gx9gKrB3cEBe/Y/Xvr91cuyPxgz6Ce1jh+39XfKFHAfH&#10;W/zJV/8EXc8jJGEGn8YSghqRSimCqOHbASvFz1IR1tCDKovNK0RpQBimiMnZ4uCMBD+zb5xNZbIs&#10;k6TZOpg0TYmShFSSiQUBPwpAShGQEAQJx8vk6kl6tk5KJYoTJBHSREZWM1hOjGXUxKdet3i0dZe9&#10;3i6RFLPXPWYYuuSLeSwN/OmYKAXXDzLj8akwyPO8c9l7HMfIuppF3yUR4/GYUqlELEKcRsRChO+r&#10;lOXrvPl/dfjv/ocvc3QS8M2vfouUzKs5TWIUVUcRFUI/QFJktLxJIgoEYYig6PSODjECm5WSSlkJ&#10;aVYKhL6HrmjICty+fZtiucL9B4/JWWUEZLzAJxESXC+i3+8Sx9lDFHrZ1J3P5ylXaszPtc6XpAoC&#10;hGGchTtrGnEY4Echspzxt6KUkKQB9sQjDGM63cPT+6SQzxfRdZMg9LBtG1EUcaYehVKB9fUNht0J&#10;YZBgFYtEaYAkpghRknFtIghS5lGVNfVUAaxiWgUUXSEmJhESwiTEj7L7LCIgpKDnchyfdNBEOct/&#10;zOt4ccBwMubVV19nfnGFmdYcVrFIf+DQmlnmU298lt/4R/81/+Af/lf8wq/9KpKs0SxXSQIPzdAJ&#10;UYliFVIJKTFJfR9N0dGMIgl5RoMxTx7c48N3t5nspSCW+dO/+D5xaiObMZ8cHPK/f+U2/9u//QEH&#10;RyfoupxB+8mZtSIk8BNsJ0QUNDRJxx5N6PW6FEoFao0qcRxSKphIoogqJUTxlIOTLjOFIs7ogGdf&#10;f44Xrl6gmVexiiaioqMmOpPegNZ8HUEXkEUFRRdBAt3MYPXJcHSKwCQomgKKiIzAuDsgTVM6gx61&#10;eonbtz/h/qP71OpFYiHkwoWLLLTWmak0cb0xuZJMf3JCpZJHUbKiGCUgCBJhlHHm0+mU/mDA1PV4&#10;8eVXSAVIkoyKyJq2NFtQ7rgkrkfvpIMiqQjI7O/vY+Z0otCnVqng+yleOGJxqYmQyBQLZYy8gVzQ&#10;UE2DRnOeOA7pDXu88cZPc+3Ky+TzMvt7x4xGPpvbj3n85CaDzm1++zd/jp/94suUGxUss4RZMJBN&#10;lZN+hpJIGEzGAbGYoGkG/X6XWsOiXLaYThy6vWM8x2Vva8zCYjODo4MAWTKwJwEH+8dsbe8x9lwe&#10;bh7jRB5WpcQn9w84mrjk5wwkI0ZJqwRBxMhJORxNmXgOD289YDKKMEsVhDBFUgJm5ld46zvfpn3Q&#10;BTHP4dExj59s8/aHH/Knf/wVNh8/QjcUcuUym3t9fnhrl/1OwJ2HB0wFnQsv/AS11WfoxSnrL1zD&#10;1RMe7O/z5HBEdxgTIZOz8lRKBV579WUGnRFhJOOEEt2uzce37vLw4Q72xENVC3h+woOHD2jUdSrV&#10;HGsbDV58aY3ZapnxMGL3xEUvFekOdsjpKfWmQXMhx/rlDZLIJA1lFFlk0O9hjyENJcLIp9AoU52d&#10;J05FnMimuGhQyZtUNAsTAZkxQXhMa7GCqAi4U5v55jxri2sIiUClVCZJIgQRFE2j2x8zGdic9Ib0&#10;D/rokU6zMsvO1ib7O7dZu1gglkKmvkep2Pj/XxwHJw7u1Kbf7xMG8MJLr/GLv/zLiJLAeBwiSVn3&#10;K8mQRiJCKpLTBdJAI6fO8uoLv8T1Z38aL4yIxQzuEjUYjUb0eh12d3c5Pj7m+KjN/n6Ga2d/EgLP&#10;R5UVZFEkDqOMV0wFxBTk82kyg/OCIDhPyJHlbHWUIAhEQZh5JGUJN8oK3q/80q/whZ/8HK25Eko+&#10;YOfoNqnisLC8hCzpOHY2KUVJeD41BkEA/Dgk/aywa5rG2d9osnIuWBHwcRwbRTZpVGcIA4/FhTly&#10;+QJxlLK6tEi5XKTVmjmHNFdXVzFMLVPLhTEFM8eof4wcDlmryfzaz75Kq6ChaypJkvD+++/xl3/+&#10;JnnTotVcIIkVNKWMkBTRZAXXcfDsKWkYYeUM4jDA8xx0TaNYLPPqK6/z4gsvMhqNME2TQt46TzNJ&#10;ojCbjMOIYrF4zjOmaUqvPzyf8DUtmyC2t7cRJTIJfBpRKVjkNI2pPUJWJEQgihLiFKI0JQpCiBOE&#10;FJIoxlA1mo0Zrl69iiyI51zx2fU/Uyyf3eNM8TgFIUVRZTRD58aNG3iBz9zcHIVCgc2tx3Q6Hebn&#10;59C0bAoNgoArV66gqCrVahXLspDVLA0oShNWVlbI5U18wSHEQzZknGCMkYO5OYNXX53n+o0S6xvL&#10;mEYOK2fx0ssv8g9+8ed56YWfYOuJzc62AKKMH8aIkopm5E/XmYUgehTKCZW6TJRMSJIYUVAgFUhT&#10;AVXLkArTkrMYsjBBRcTSZX72iz/N8STgX/ybr5IKOnmriqLpTJ0hUTzl+etX2T/IvKVIIrPzcyws&#10;LOA4DpqmUSgUzkVfqqSgiCJ5U0OSBZIoJvAT3r15k+kphaCIAtVqhYP9p9TKBaLAx/OczG9brjAZ&#10;jbJw+lNuOo5j6o0Grdl5RFGi3+8zGk4wzfwpP6+TphDHmeLWscdMPZdmq4WqGTi+B6d5y1axQLla&#10;JRUz5bhhGNk2klIJVdUJHbCsMpubm0y9MZ/+7Bv8+m/9E0ZjB88DTQdVTzlsb4McsrQ6xzvvv83W&#10;4x3yaoOcoSMkApqiE0cBayurVEt1QjdFSmVG3RFJCHMz8+RMk8ePH+N6LkZewY+mSIrO/YePSIWU&#10;kd1j4o649+A+gqIhawVOjrq8cP0GqytrJLFE58Dlyf02w4GLICaU6w2SyOPyhWcYOT7bnT7v33nM&#10;G5/7Ap4QMNtaQNN09vf3QUo56XbwAh89ZzJ1PXI1CzeBru1SrM9wOOowjnz2xzYfbbX59s0dPro3&#10;pDp/HdGY5enRGMcXCSMIgoRbjx9yb3OTB1tPMIsG33zr63R7XaLAQZOzjGtDt5idnwdB5u6dW4xH&#10;XaycwEyzwmDYY2t7k8GgR7VWQDcErLxMGjlcvrBCY6ZKzjAJvABZErBtm5nGPLpRoH0y4KQ/pTec&#10;sr9/wnTqIYnyqc0sotPpkaoTmksFnnn+IuVqFUlWSZE5Pu5Sa7SwCjqJGDKdTs5TuorFImmaCc7y&#10;uoAz6TO/PIeTJEyTlF6/wyc//C4/+uZX2HpwH0WAW/fu8Zv/+Of/g9Dq3wqrXln7NA/3bmLNGBiq&#10;QqlUYO+gg+ePEYSENInx/AmipIKgoSkqCC5yKhB5EmmggiQSi1NkMUGQDCRFpFwuYlmZEV2Ssxci&#10;CENyucw2EPhuZlY3jEyYg4gqZfyckArncKuqZoUCOCX+k8wnRsafyAikJAwdm3E6ZeQN+dFb71Gc&#10;nccZjQiEgEh2MQoG6xsX+fjeHbptmzTNrCaI2cU+k3Sfwat5M/NCkqTnhSMIApIoJo1iTC0mNnKY&#10;uToFaoT+lDA0CIKQyWTKyqU19nZ3GY1G1Jsz6LrOwcFBpig1jHMFb+J5MB2xkJdYqpqsL7U4GI9Y&#10;XFpleWGRu7c/RpZler0BillCUnMoikbij0iDiI219exATKHf71Mplijk8sw0WtkS1DhCVTWSJEFV&#10;JHZ3tuh3T2i1ZphMppTKBUQEHt5/gK4VKJSy9J4wDM6VrmdCpXw+E5987nOfo1ap8tbHbzHodVlY&#10;WMhsBapKGiWQnomronP41/M8Zhp1PMdld3eX9fUL5/fz7OdkykjOrTyyIvHKK68AWbOl6to5tzUc&#10;9hkMesRpzMsvv8xf/sVXee+991laXON3fvf3Mu7Zm/Lg0SPCMJtKF5dXMlRAlpE0HTuIKaFgmhUe&#10;Pf4IWZzwM599CWfUI2fBowcHxNOImz94wOxyjQlVcsUCjhcRCxKppKDqeWRJJwjGBKHNTEtnfa3F&#10;ZBpw0s7CE6xilePjIxx/TKteQRJECG1efulFGjOzpESMxydcvPLzfPNb76BHYpZjnCpYxQLu5h4b&#10;83WqNYtXXn+F/Z0jHjzZpCVIWMUiCAInve7pM5VRH1PbplwpoCkimiIz25rnwb0HjEYuz17bwLZt&#10;6s0qhbxOmnjs7T3GyqsoSookiKfRcQpxlN3HnGVRKJdwXQ/TNDg6OqbZrNPpdHEdnygEQ89RqWTW&#10;DiVN2N7eJgheo1Cp4oYB9tBm4kwhlUEsUCwXWVhYIF8oMRgMkFWVXq+H64Xkchli8O3v/ID/4tf/&#10;GR/desI//a1/Rhj4uN4YXUvp945QL1xi0PWYOgbNxirHx++i5FQ0NRPTSULKxO4ThVMUUSFn5DB0&#10;hVF3iKJm3PBJd0C5UkRRZV557VW+//0fcO/+Y0rlPIgpzYUWo+mU4+M+Wq5E92TC2sYcC4tzfPLJ&#10;JyiCzsF+l5XVJpISoKoyo5HLjSsrVHM1Gq8v89pnVN6/+RGPN3d46Y03WFxc5p23f4Aky6iKQkp8&#10;HtSh6SaSprO320YQdVzfR1Q1rPosemWW8rLAwLd57+E9jvwppYLOQXufYiNP76hHzkrYuPoMB0dH&#10;FIlRTAlZiFlcqLG92yUOIK/nKJUqxClouQJSGlLMl3DtHgIRSWSwsrTE08Mund6I45MjLq0vIzPG&#10;lAzC2GPz4Q6KLJDPKczONhiNfUJC1i6ucXR0xObTAyqFCr4TMDkZYkgKnu/j+jFq3qJ7ckRdkMgX&#10;LHRdQ1U1Ni7Mo+sqJ70DOp0TKmULRVPZ292nWq1SqdW5VLBwxiOGU4/9vYe89IXPcOnyCk8efsi9&#10;Tz5All1WVtZJ0owWmPrRf7D2/Y3F8Xd/6/sp2oSpa3MwuId2MaVQNHh4zyeNZHRNgihClTX8SCJO&#10;RCQpwY0G6IKIqpRJEh/XHSEaEgIJQpSgSfppSLWPH7jk1fy5ty9TnkIK5xJwUZQRhJDTGpjxX4qK&#10;LIjnXatpmueFK45jJEHHdWxi30MUZaxWDjnRMWcNnnztPk8Pn+JN+/j+GN/22B8cIyg6uXyBwkbt&#10;3GMZx/EpLJSc849nSlZN05AkiXq9TqlUgiTFmdjZZyNhZ3+faqPFauMiQgqKzCksG+J5HqPRKDOK&#10;6wbHJ13GkxEyIqmSEiYhkedyZW2DT11dJ7ATpnbE/mGb/PwinuMyN9tExOPK5SW64ymvv/4sKAbD&#10;0ZTeHsRhiAgIpx7FcrmMIMnExNy7d48kSbj+wvOnooQOly6ss766xng8RpFk0jihUa2RxnGWDuJn&#10;194wTHRVpWQVUEQJiZTeyTHFfMZ7fulnf4bdg0Pu3H2A4/kIkkg+n6fbH2QpFbKCF/h4YUBRzMQa&#10;/W6Hw0MJQRLPt638VRHWmf8vIZPWn3GhZ+EJkHGrpVK24NrzHB4/foSqa+e8nu9H7OzsoKoqY3ty&#10;LiaanZ1l/cIFNje3MjX1cRvFLCPLWhY2EXmUawb1qort7eH4x8xa67z8yjPc/PZtHE8lCut889sf&#10;MXVjZFUiSmKEU89fEGUhEUmSUKnUEBWVcjWPodXY3+4T+QGapoCgoao6SQLLjRna+09Z21ilOlvl&#10;p37mswwGA44Ou1zQMg4qEmIMPYcqC1zYWGF3Z4fqzBxRGtFoNDByFoIggiQynU4pl8v0+z300zSr&#10;KApIUhVRzHyPjx5tUi0VqNVqGYfYmKHfO0GWNPYGXRp1AwmRN774BrdvPcxM6weH502MPXFQFAWr&#10;VKBYrpIIArbjgSSj50y8MMQqFqnUGkRRgKao7O7tEcYJ5UaDwWQ/2z6jGkin/6fWqOH7PrbrMXXs&#10;0+CPiJJl8b3vfY/GzDyGWebNN/81RycdDA1+5Vd+jlKuykcffMD779xndyvB1Be580kXRbSQSRn6&#10;Q5bWNvBjh4Qp1YbFzpNe1vT5MVHqsji/gmlmfHAURdQqMxTMAqPekKJVwHOm6IaCgIyZK2KaMRN7&#10;imGYXLi8ynvvv4PnxJTLVWbmShye7DE710SQdFoVjTeeW+X3/+D/o+w9gyw77zO/38nnnptj59w9&#10;PTlhBkkgCEIESFEMEEmRVFpZ2vIqWP7g8n7acq1dsuxay1JpdxXWW5YsakukaGm5CgQjCAIkESYA&#10;g8kz6Jy7b07n3nNP9ofT05LKu7I8X6eruur2e9/3H57n97zCatPl7AeeZGFqgWajSlxVONitsLa2&#10;cQjs8NEPC+ZMroBl2/TqFq7ZZ3g4xc76EqVSifW1JoEb50Mvfoxr199iY3Obj56/xLe/8w2yiQSF&#10;oRytWhNRTHD77l0KpSKxeIToU3WNzY0dRks54kYGSZKothrUWz08d8BQPsXpxdMUc8dJpZO8v3Kd&#10;1fW72KGA40Zh1QOrS0ILGPRcNhsdQiGL5XTRdA/LttjcalAaLdC+vcLZxUla7oB8No3ZbuAO+iha&#10;HOnw7lS1BMdPzlCp1Njc3ObY4izVWhVR8umaLZAltJhOoVBiYnwK0+xjuw57ezsk0imSQ8MkqjXc&#10;XpO91bc56Pe4eeMWgiLStTzKB3vMzs6TSyXYLVf+s+/fPzxWDQVEN85Hnv0ZFLtIebvJxvur/ODV&#10;NxnOLJDQM4SBhOcLxNICsaE2prjC5MkEubkYltKgMrjH9JkkmWIyyh+MqVFlKEQv3d8ltzwancT0&#10;OJoRA1FA0bRoFxmCJERCkpAAVZLxXe8oKumRRP3RRapJMo1Gg9/8zd/kf/3ffoOvfO1LvL38A27t&#10;vUt+LsXMmRhTZxJ84mc+RGpMY6++y8buPls7ByCGR+OiR13pI4jxo73joxFVz/pbU/0jWX7fNJE0&#10;jfxEHjO0cbwAQ9OJxWJYloUfuKhajEw2j6iobGxuE0vEOXvmPFPjExiaTtDrYxCguhbvXb+K7YZY&#10;vkKl1qVebhKEPtXKAecvnOP8udM8eHiHYinHyMgwp08s8viTT+IFAZVaLfJRZjMYiQTDw8PoRoz1&#10;9XX6/T6ddhuz0+XOnTu88sorrK6uMj05jqZIlPIFhktD+K5LMZ/H6vVQDyPCNFWPJPySdLSPVVWV&#10;+fl5QgIq9TaW45LKpNE0jZ4ZBTpLooDnDo7gBGEY4vouiCK2eyj+Cf/2c370d30kInp0ViRJot1u&#10;Mz07c6R2rFarJJNJkskk9UYNURSxrB5rayskUhFcoVAaQtaizDtBkOj3+xiGwf7+PtVqNUqPiMcZ&#10;mD2sbhtB9PB86xAPOEE8UWR69hyVPZ/XX7+BE4SUxqZwwjiF0gyCqBAEQjS1UEQkOcR1TDzPYWAF&#10;DAYSZltmdanC/l6DMBAYuH0kOXqgXNtBFhUCX0CRRdJJmUQsQA48eg0Ttz9AER0kw0XVJGzbRtc0&#10;Qg8W5haOLvJH+LNQiLpyVVWZnJyMFMaqhBt4qDGdRCrJwLHpWyaGoWE7FoIQcurESfp9E1kWEfDJ&#10;57OEQYBt29i2y8zMHCLikX8zDENyuRye55FKpRkZGSEWi0XQiSDaaSuKwu7uLqoqszA3S6FQwOx2&#10;sfoDNFVHkSOov+u65PJ5/MCm2WzS6zuIgkrP7DM2PhIFcncc8AXGxkZ45923abaqZDIpsuk83/nm&#10;96hVN3niiQk+89mLXLwwCaGHqqokUhKC0MbqO+hGAlGQsB3nUFzTIRYz6HZ7aEaMVCbL7v4BoSDi&#10;2g54Lhsr75NL6Dx+6SyFbIZScYRvf+P73L+zhO8GWN0uZ0/NMTd/jKd/5BmGRkt4ocUzH3iKz3zm&#10;J0mninRaNmanievV+YmPv8hQrsTS/QdMTg5jxBR0SeHu7TtIgogiy8RiMXLZLIoSBQJLgkyva6Ip&#10;OvVaFUWWmJmaZdAP2dlvcOv+Ep4t0qz1aNYHzE6fQNdzbO5UEeQ4ja6LZ3usr27QanTZ36tSrTSj&#10;gtPuoarQ61ewzDoJXaaQzZHLFXjwcB2fOJKYAlGiN7DxfJ+xyVEmpvPYXpeJ6QkCBK69s8R7tzaQ&#10;5RLx5ASFoSmGRkfpWF0G/oAHd99hemIYIXBp1mtR3mwYks3nafUiNKXV67C2vkxpqHDoyZbY36ux&#10;s9Vgb7/O5PQCuXyJh0tryFKUeysqEmbfZL9WQY0reH6PRn2D77/6VxwcrNPotgj0GB2zS7fbJqYJ&#10;hHbnP/P4/X90jn7YR0BC9lN8/MO/wOtXv8zv/qs/pVaxeOnZX8I9RKUNgg4T8zFe+tmP0O7U8f0Q&#10;PZ5mbXmffm+IhdlT/NG/exVBtgiVZITEOnzIwjCkUqkcSb9TycwR07TXNWl12mysbdDvRfBvUSIy&#10;/gsithP9XDwep9frHe2mCEMG/chOoGgxAny297e4c//e3zHaR4fuX/7c/0T6u9/n5q27/PCtN1ld&#10;X8Pst0mljEO4QXQZe4F/dEE/yoDrdDr0ej1u37nDiZMno4shmWR4eJjObo++5LFSWSaW8488k+ms&#10;gONYNJtNyuUy1WoVUZExNJ1Os8HWyhIj+TwnTp2h4baRhQFLG/fpYLMbwtjkDFfevUXg+8zPTVGv&#10;Nbh77yG5/Ajttk1WkvFCkUqlRqdjkkwmMfs9CrTI8tkAACAASURBVOIQEKkEE4kEk5OTAEdjSF1V&#10;qVdrzM/OsrG2Sd/sIUs6kiBw8vhxFERims7pk6fY2l5BOrwwFCkSVqiyQjxmcPHCecxOFzwXzx7Q&#10;s7v0uy1SiSQiAp7vkTAMuls7h79fPio+YrHY0TnQDouio7SVw87xUQfpeR7JZJKNjQ3SyRSaprG6&#10;ukoul8MwDHq9HolEArPfIxRFbMvGDwKEwy5TRMDuR0SXfn+Abdtk87lIGKXpDEyfmKqTimfQlBiK&#10;lOTrf3UV3zKZGh1iYrRI3zSYXZjl4doeotjHCQQIfVRBIVBFup0ARZKQJBHDiBMGIksPt6NOS4C4&#10;HkMUIqFK3Ijj+y6uNaDX6yLqRS6eWCQhC8iDPjNDo9x+sEMirpNIhAShHSH6zB4pI8bs5ARjw2Os&#10;bx6wurqOohoMHI9nnvnAkT9VAlRNRpIEEgkD3wtxnYAIx6ggiC7FYhbf9ylXD47oNAQisiyQTmk4&#10;do8glNBUFdt16PcjRnK/38fzvKMCEQLGx8d5c+NtREk4mgaYvQ4D22J7Z52B4+Af8mNjaoy9nR0G&#10;gwHHjx9nfGwUUYz+ztubu0yOzaIoCr1DH7QogqoqzM3MslctgwdyKEDgkssl8f0uJ05MMOhtUMiW&#10;6Lc9DL2IKndpd+uEgU42WcB1Q9qtAUoIgQ+KIiGjkk0WCVyoVZuRb9MyGRrKk0pqfOLjL+CGIr2e&#10;xf17S6SSGUZGxnjqqcu8/to3uXxxkZ2NJisr61g9E02TuH7tBscWzpCIldjs7HHhiVMUp2bZ2bBI&#10;ZdIIwoDeoInjRfeZaw9IJ1NMjk9w+/Ztjs2doFgYIW4k8IKQtfUH3Lr5EF1JkUoZZIoZnpv+II4H&#10;PcuiWWty5tRpFElgb38LUbCpV3cxGxUeO3+GY9OnWF5aQ9ZjLK0uIcsizz73ISqVCg/vP0BWXR47&#10;N4djhwwGsLVbI5nOcf3mGo1qhZ1yBUFSGZ8cYWxsLkIT+hbL6xUuX7jI3MJp7t1Z4e2r9zFiKol4&#10;mo7ZIFeUMLSAE5OL9Pt9rE6HobEx8ECXZRQluldbDYvBYMCxhVO0OyZ7uw+ZX5zDSGXZK29z4sQC&#10;nW4P4zBwvm910OIKHbPL2MQ4gSgQ0wqkM9OslUO67gDLcinkUgwCD1FSMPsmw4U8pVyKn/3cpfBP&#10;//ydvwdc/QcfR1EJ8D3wbZGh1ATPXf4CfbtLcjHJ8NA4vZaFIEb0+m43ZHtjn3QmSdaI4UohC/Oj&#10;pDLHWL69z/bGJicvTBKEHoIQHFWcjy5C4Gh3pSgKTqvFf/PLvxrNhAcWg4FDv29y795dzFYTz3HQ&#10;D/eOj0Qyj8aqYRiiyNE4aXpugYODg2hnJcro8ahCkcU4gRvQt0UCPyQMfQa9Ht1ul0wm9fcEIWHo&#10;R13SIbBZkqTDSzQSOUxNTRGGIe12m+9+97t0ux3m504h5wXm8oXI/xkGJA7Vr/l8nuOLC3z7298E&#10;3+PY8fmIYKGKPH7uFD//uS9QTKVwzMepbD3k0o8+y/feeIMzT1wilRun3B6wvLTC9PQ0giTRNgdo&#10;epxqo07HtJEljf29vSP/6KOsRd8L6HS6nD59llgshh5TMYyoo52amsJzbJy+hWjEMYwEsqQiixKt&#10;RhNZkHGsAX/+lS+TSsdIGmk8zyII4OCggqqqpNPpI2tI0Gtx7tg0lx+/QLvdpd4yCUMZz/UJCFEk&#10;GU2OlLqqKCET0qhUqByUI6vIwsLRWDUANEHAB8RDQY6kqBAKDJWG6Zs9qtUqQ0NDXLp0keXlZQRE&#10;bNdFPvzyeJ7Pr//6rzM6Pg1At21ixGKEXnBIZ5LBiRi/giRi9m3aXYubt+5x6dIl4ok4w8PDHGwu&#10;MTs1SjKro6XTnLpwjj/43eskkgGlySE8zyWt5ul7JrIgk4jFEUOBpJHECwBRRjN0RDGGInoQeui6&#10;htWPdtrJZJKe2aTdaaBJEsV0loNajWazzc7BAZqsEFd80skMD8o1mvUGE6NDzEwOEfgub711Bc+F&#10;dEqj226TzWYOO+g+MVVD06Lxrq7K6JJGr2MjhRKZdAJRdJidHSeZSNPpdoE4xWIRWdDpdFt4rksm&#10;XeD23fsUD60a/iFq0bbtaIIjwXvvvUexWCSZTBBPxDDNJmHooygy4+NzVMoNNjfXGR4pIQsiiqrR&#10;rjfY2tjk5OIiru+Ry2VQ5cjb+cYPr5OMFwgQqNYq+IS0ew2SmSTH5ucjML6s4PX7DE8W+fBzj1M5&#10;WKbb3uTS2RGG8pN8/Vv32S87OK5NIT+M2++gqSruwCIZT6EKIfmcidkdEPoBhi4gBC6qHInxAgT0&#10;eALL8fmrl7/JB579EK1Wh92DA0RJI5fLUMileeHDH0TC5Vsvv0y7PWBqOsfs5AI3b95h6e4GsViM&#10;mCFy+8EDlpYe0m46CGKaycVxBDzS2RyddhW738G2bTqNJsPFYYQA0sk0gQ8pQyeVjCMJ4AxspFyC&#10;j774Ih/56CfZ2tnl7NnTfP6ln+TCpUv8D7/+P3Pt7dfZ2l7lq3/xFSpCimef/zy23aboJhFQeGbi&#10;DLlCjF6/zEF1B1F1yKaTJHWRVDZFtekQywyzslXj7rUHZBMxFo5fZm19i3RqgrGRRb761ZdJpxQk&#10;JNqde9TaTVQlzsL8OJXKAeVyldOnx8nlo8JKjiVZfviAkUKJSsOimM4e7VRPLiziegGmNSCLju+H&#10;7OxtIscqpFIpkrk8A2eAJwksr5T5wDNPUquUkRURN/A52K/iC9BxQhaOL7JxbwUnlNF1gZFSlmQp&#10;T3Vvj2w6x9rGFqGokEwn//91jvFUjMBSEVHw6TE9fAoBDVHyaLWjSlQUQjQlw8Gaxb//rTfIpBOo&#10;qkUsmSIWE4jrMXotmeH0NJLvI7g2huoejch83z8SuwhIRyZlWZKwzB5e4DM+OoquGSRScUaHh3jr&#10;jdexLItCoUAykTga7z3qQBRFodlsEs+k+Bf/8n/Es3z++A//T+JJg83tLfb3qmgx0DMJsjmDkbEM&#10;N2/3KOTTqIqO2bWP4NqPupdHKLlHAh1JkkAUCMIQUZZIJiMSyfLyMo1GnfHpae4u3WZl6yFnTj7G&#10;sZlxdM3ANHssLCyw9OA+jXoVSQzwnAFJI0m3XuUjH/84H//IhwlCG1FScPznUbNpYhN/hlEocfyJ&#10;x/lEIPDFf/P7fO1vvsHHPvVRRifG8VWF6ZnRiIMqSfQ7Xer1Or1ej4nRMVRZQdIiBJbvuFiDHp1O&#10;B9M0aTYb3L9/nzPHTzI8WaTXNbFtm0QuysTb2tjkYL9Mu2WxsrrK7NwofjoaJV+5cgXHcaKxWxjy&#10;J3/yJxHs2rP4qc99iumZCZBUvvXqm9y+t4Ia0yNTu+MyNz2Doil4nkMulWJ1eRnfCxFCjjr8WCwG&#10;h5/3YDAgFAREwLZdyuUqiYSBIsnous7IyAh7e3tRGoUR49d+7df4t7//u6RSKbodk63dHU6cOocf&#10;+Az6fTQ1htXrH4m4ZFnG9aPLvm+38EKHVruC5fZICCqdVp3LF0/x4ovPYHsCpYkZKs02SCKB7BAI&#10;LSSpS+hnCDwfEQlZVLB6DtKwQrfbRZQCED3yhSz9XgOrZxIEcUQxgpFrss+xxWniok+7WseZnUA2&#10;DPYa62zu7zMYOOhpnVQyT+3BFv1el7HRk+TzSd65cY9et4esxxHCqACJxWIMBpG4TY9Fv0NVZZLx&#10;FKEf0utbkTrYtbhw5hTT09M0ahH03HVdej0LVYm+m+l0AlEI6PctggzIqk61WiWXy1EsFimXy8QT&#10;MeLx+JEf+FH6ToSUg263y5NPPsnWzjqyLHNwcMDs9BytRhPfcSmVSuxXygyXCkiSgCSKyJLMjRs3&#10;KRQKnDlziivX38EPJELHQ5FDLLOKhIsgSJyYP87JxfOUt/exzCaS6LC5dZNCQULPjOE97CAKRVYf&#10;vEUhlwQcet0W4zNTtGpleqbF2HCWqYksoiCzte2hqDr2QCCXG+XuvXX2Drp4gcjDpRW0Q6X8lWtv&#10;EgYmTz11ju3tdY7NFwh9I3q4NZ1TJ2bxPYnV1Q1mZ6fQdImNtRpCKFM72Oepp08TVzRIJhn0OiTj&#10;OvgBlVqLhdIwb7zxFu++dw9djQAV6VSMQraI7VhMjA7xve+8yg++e41EwuDq8TE29jd4Mv40ZqfJ&#10;5NQc4xNTfO2vv8vi4hTPv/B5yq0N+uFVfvmXfpXVlfeRpD5v/PBvmGxuU8gv4vd9Sok4/UYXqZDE&#10;S03yYLuNGk9HCuOxMepNk1AQsewB8YROOpPG80KqrR5xpUizd8CDh3eYnBgmFS8ihANatQFjxWke&#10;rm5TrbQBnVw2Q7vnMJpJ06rXGJoaRkuHtO9WcQOXjc0DwiBFoxXwcHWZMJDJZWSmpmfZ3Rzw/tI9&#10;FubmaHU6ZDI5bLdOx3LYrXbxtDKtroMST5PQQhq1OpnhIeKJGLIm07b6aGqcpPL/5qz+Fx/Hz3/0&#10;V8Jr9/8STTMwtCQxPYFmR2pAXdOIp9KIoowsq8iIJP0ExSBB6Ef7BavZo7Uv4toBvX6FQKkxlSyh&#10;qka0T5IEQidACGWkQEQWVRzfOYzoCbFtm2PHHsN2+vze7/1rjh9bYGg4jyTAz37uk9x5sIPZMcln&#10;IxKLaZpHJI52u8Ur33uVj330xzFicZScgmrIzCzMkymV2Dr4Jtl0gdAP2DmoMj19gr71MvV6MxqL&#10;KSKuLyGgAc5hNxrRWYAjg60oyohiBJc2EnH8MECPxUgkM8QeKUAxiCkqoSKRTCfY39/nwcNljHSS&#10;xYV5qvtlxnMFRMkjP54mlwp567WvkxsZI/T7TI1OoeLhD/qMFkp0qm2Onz3N1HiJ/qDH/XvrfP6z&#10;P83q6l8TjxnYPsjED9WzLrqi4TguhhYt9DVNJW5oSIQUSnk0I0at0UBEYG11mUIhx9jYGKOjoxGf&#10;tddF0+Ok00m63S7PPfcUY2MTpFIldnaW+OEP3+Txy0/TtzpkMxmWHz4kFAaMxAqU95cw9++Szo7z&#10;4x/9EPeXNtGkOOXaFlffuYah58gXMqRTIiEBmVQSLQaa6rH08AGjEyWMRBJdz6EKKoghihqiCCqi&#10;HGP+2HE+/rGP8b3vvkKz2aTbbXP27FnGxia4v7TCw4cPcRwHRVUZmxjjzr3bnDh5mmJxCE3RIvSh&#10;ppEvlnDtAYIQYqgGph8QE0V0QUQSVQrxBOGgh+jbjI+PMzY5g6gbFPIlDnavY2gasiTgD3Qggyu7&#10;4AaEYWRRCTTotJpIQoiiaIS+SL/XRpUUPCkSnwhCQN/qIykJuh2LRC7yPUqyyngmwZovMl2Io3vj&#10;OJ0DPAQO2iYSMJpNkcuNslO5iqoZKJJAs9OkVBpHNuL0bAvXrCHJSTx3gGvLTE4OUznoosV0BDNS&#10;dE9MjpLJxtkv76MIIrjQaXXI52UkOQrM3d3ZYmx4BP/Qg2xZFjMzM2QyUapNLKaRy+eJaxprGxtR&#10;WHY6jmm2sG2PVEqlUIozOjqOREC6kKHba1MaHaPveOzt7RHTVQTRw7ECioUS2+s7VA72SSQ1Ag9k&#10;QYTAp1jM8f777yMpKqEIz/zIZfZ2tvhXv/HbJFNxHrswxF7ZIBQUBCPLX/3p62Ryk4S08LHI5ofp&#10;9kA30uRKOdJllWQyTSqnE5cPOHbiIttbBdY3WyD1mJ4ucfv2XU5fWMT3A7rdNrKs4btgW5DOp9AS&#10;Oru1OtnRIRxrQCDl2NxcRxFdRCmNKGicvnCO9eUbzM3N8uD9JUanipw6c5ofvnmF/MgMXkzgiScu&#10;c+PWDcrVOvgBl87Pc2xmBNsBO+hT2ayxtrmFakTh5+srq2xuHOC6NtZ/NBkZmuSPf+/f8se//7vE&#10;U0mmJ2a4e+shZ8+e563X3sAW+uRSo5gdi9HRURTZJ18Y4/TFx3l/6QHba1ukLj5OdnqaVBBjvzJg&#10;OF3AbreZO3ech/eW2drY5vy5M3TaFYyYThioqIqCLAU0220gQTGbRQlhYFlkx9Js7R1wUF7hxJnT&#10;1Df30X2XTq1Bvd2mNxaFvZe7HguZDGdOXsb2JGzvLnPH55mcmuG73/sBbcsknTpJp9PGsz2ShWPc&#10;v9Og2lrj5GPHEHSB6eExxmYe4/W31mi1uySlCNx+cNBAUFap1cosLCxQKuQZGR7lxo0b//jH8ezl&#10;LKbZo9+rY1v7tNsRnWRgRcgxz4+8cmEIQiCTzebR9RiSqJBKpFFUA1mNI6sKubxAILr4UpOe5aAZ&#10;cQLPR5JkfM8/lG9bSLJAMpWKxBq6QSKZpmiU+Ll/8osYsQig7fkuU3MetdbrZLPZv4d2ewTMrtXq&#10;LC0t8dyzH0LXIyj21NQU9+7d48y588TjcUZGRgg8ny996Us8/tglSqUSe3t77OzsUCwWUeUAX/Tw&#10;Qw8hFPB9GzlC3RPio+nKIZzcPuosfd/l53/+F2i328iyyNbWViSJP1SzPgowVhSFVCJGt9VkfHgI&#10;s9UkoYiUcgZG1+X6nR+wVN7j3NkTvD88xPzsHNXdbQxdZvn2dU6dXWB6pIAgw533l/gP/+GLtM0W&#10;9+/eQTWyGFqG9fV14vE4uVwOgFa3czgGTrOxsUGIQKfVRhJFPCdSz+ZSRXw34ODggEQixcjICP1+&#10;H9d1aTYjZW0+X2RycpLRqQmuXH2FifERfG9ATJc4fnyBJy9fptdvsvzOVb7/5y8zOz3CuWeTiHaH&#10;guTTd7uoEviBw8DuYjsyupHEC3pMLSQZDAYQivS9TZZWVmm0HC5ceJaZqeMIoYLnhKysruCFAePj&#10;k9y9exfTNGk06yQSRrTv7USqxpdffhnbdVFUld3dXQwjftQt37jxLmHo02w28d0Buqpg6BqeFzDo&#10;Ryi/2akxZElHFYkUvGJIIh7DGQzI5Qok43HK5XJ0lgSJ7iHEW5FVTCfajelx44gk9GjHHgK2bTE8&#10;PkF42LVms1larWZUUKkqqVgCSRLo233yI0WuXL1DopBlfDyLulmh33NwLAdDNxgqFHH6XdaWH+IH&#10;LgI6oecyOTpKyohhmW3EwKfX6eC7DoEf0mn3GR4u0OvZtJZ79M0+X/jCT+N5HisrO8QSRIkcboAX&#10;+Fg9k3o9WmGk02m6Vp9UKsXly5ep1+s0Gg3y+TzaYarO+PAI+1euUKs3efGFixybm0aVJarlPSan&#10;Rrl4/jFee/XbXLxwAbPX5+7du3iey+OXLyMRIosqvV6PXCZJOmNg2T0kIcSxPQIXfF9geLjE7NwE&#10;Zq+NEIAoRAWpPegxNl0gmS5QKQfcvrWKrDm0GhL/9a98gRu33mJ7r0yukKPTaVOr1WjUC4SBSrvT&#10;JVdKkUhomKbHwLEJQ5+L5y8yNjpDvdbk2OIUECXTeF6kpi4UUkxOTOFaIetLe4hKJFyTApmkoaAr&#10;CuWDPebnjpNOJrjx7j0kocD2QY2f++lP8Mq3v8Od+8v83C8+gRAK6CmVp3/kCZaX1kmlNaZmR3Dc&#10;PqKsk4in+cY3foC3u4aqKfiCwJlzFxkfi8hdCB7vXLvOwtwUIxOj9PoddrZXyRR8Gu1l/vff+Rc0&#10;2x1+9Vf/Of/XH/4Bq2sPmZ4c44UPP061uk6/FXL/nkl17yaBGzA5c5x/+s/+W1KlO/zF//0lqtUu&#10;mWyKZC1JMpEmV4hRLJYIA4lYLM7W1ga+5yEGIolYlkxSZml7He1knuMLx1lb6vLcU88zldLp1DZQ&#10;tTgffPoZtrc22Njapa7aeFaHyZkTZLIlxieO0+n08T0Ra+CTy47wYLlKoSiRz6SRkx7ywENz0ti2&#10;RLdn0nVkLBuQdFJplcHAwbd7gIhlWRhGnMHAJpsvsFuukMhk+ef//U+Gv/Xbf3G0d/wvPo6jk6Wj&#10;BbuhRag0SZJQNYUw9OnbAwaWg+9HMt5OO4LKerZDs7lKu+sjyzo90+InPv0Jjp08y/rmGpbtEoQi&#10;qiDi+g6yIlMslY6q0DAMGQwGh2SakJ4ZeVLEw3Gm69qIosiv/dppHMdhdWUdURSpVqu4XoDtOIiH&#10;nrhGq0kynUFWlaOIHVl9QDGXJ/QD4vE4K+8v8dprr5FKRt3WxMQEiUQCTQtpNjuHQpoBjhvt14rF&#10;KF5LkiISyMbGGmtrK2hahJO6fPkyoihSr1cRBIGtrS2SifSRLSWK7ZFp1KrUDnZp7O8yNjaB2HPp&#10;DjpUMznKe3ucOX2ajzz/IpMnFrh77RqNeh01leL9m+8yanQZT+vslft87rOf4u23ryKLEla7ix/q&#10;TE+fwPVdOoeBxKqqkkqlaLfbDGyb4eFhEokUY2MTEEYCl1wuTzYTpXXouoHZ7dNpm8zMTjEzM8fG&#10;xgau6zM0NIJp9vniF7/I3sE+Z0+eo2daJNIGthMiCDJjxSH2NYXHn32e2eksfbnHnXuvcvp8ijev&#10;P8QJZZ588gkUVSSRlFhZfw/b7aElC4ix6AHJaQbttkVOUkmlRER5gOCA54pIksbSyn2mp6fZ29vB&#10;MPTIpnLYme3tryBJErlcjoNK5TAOKoUsyzx8/z7PfuA5ivksshjgujbNvhl5aQUZp2fRrNXpNpuk&#10;jBinT54ik06x47aI6TKjo6P4YUhM1aIpiW3TabbwRAnkKNPTDfxIaS3/bUqLKEdj/7+bB1osFqmU&#10;y0fowUd7eMuysF0fw9AxVIUrb99gdafOj569yHvvvsuCEGL5Mn6okE6qxDUVx7YxO110XSUUJFRZ&#10;p9NuElMk7G4bwXX5hV/8Z/zO//FHPFzapNexKRQEji9O8/69u4yPzZJL5+gPBkiixuhohGkTD2Eb&#10;iqLQarVIpxL0BhY3btxAPDzvOzs7R4kvvu/jeC6dnommJ8jkfHY2t8jEVLYre0zOzSAhMFIaQtcN&#10;Aj/k7OlzXHn7HVRFwra6LC4uMjo2ys7mFjFD5sknz/P1r7/C2NgIQhjiOyG+F5BKJclkE9TrVeLx&#10;GDubO2xuraFrImPj05w4dYm7t24yMnqWOw830GIJMtkCiLHoIdei7NSF+UW2tw5YfbiJkYjRbsPa&#10;g3U++emT6LpO36pw6dLj3L5zn0qtwfrqBp/8+Kd4/fXv0aw16TRaFEt5PNujh0Oj3qPdc8llEgyX&#10;CtiOQyqu47o242NDuFYfVTHwPZmZqWFGRkZ4680f0Dc7DJeG2N/a4/a9G5w7eZaxkTTZrM5eeY/C&#10;sE6rW0aVJ9jY2kFUAmQlRJVkrr99BbvXRVEF+laHRLLA/sEWohLyuS/8JC9/7S9pthq89BMvEQYS&#10;t26/S7O5z/r6Ou1OjZF8HJkQXUyihEl+43/5A65fv8rXvvbXfOzSE+SGhznuOYiKwIMHd/iJT30a&#10;woh7bA98nn7qGd6+eo2uaTI6PsL66gYEPp12jXMnzhCTRZJGEiOZoDdi0WtZdDodjEScmJYgtF0m&#10;SsO4tkilEyLHMiCXKNdD3r25zslTC1y/cY94vMhgIKIWcgSyQdvqYG7uMTE2SmO3RlDusHD8FJ2B&#10;ypvfuM72QYgez2G7kXVouJDF8z0y6TSF4gjLa6sMbJtsJkPX7P/jOsehYgGIvGO2PYh8Ubi06k06&#10;nRZSIB4av1MkMxmG83kMI4Ghx6IdjuTS7w8gFIinJA7KmwShgyTJpBM5CKMFvm3bBARIkkjM0CI1&#10;nRCp/mRZxHEH+K5/REhxH4HFXRNVVZmZnYpk6lPjR/8niiKSKLCy/D6DgcOlS5cYGhlDFEVqlSqa&#10;prGyskIqnoiiojznKH8uggHHKQ3lcQ7VsL7vYna6ZPMFKpUKqqrjeQ5DQ0X29wucOXOGbDYbFQde&#10;BE1eW1sjlcqwsLBIOp1mdnb2SMyTz+fpdpoIHgiyQHdg0u00yeVSXH/vKvmJcXzP4/s/eIuPjo2w&#10;vbNPujhBEM9jmh5vfvc1nnrsA3zrh6+TzjzLU089wVe+9GX8gcP82WkEMUCLxbAGfZJ+ErffJ2YY&#10;pNLp6DMMfGqtJvsHB4xPTNDrD3Bcn77rEAgQhAJ2EAmS7i8tk0wmKY6M4nkOMwvHuHLlCtfeeo/H&#10;Lp0mEGQuPPY0z37oOf7iL/4S2YXUsIzc3EEfVrjx7g9YPD3FjzxzkdzCBItnsvzr3/oWijZCMuvR&#10;bu9z7PhZPvZjn2ByeoGTJ09juz3azS5rq1tcufY2ewfrBFIP07JR5TSBEDA3N0u+WOD98n0yqTTO&#10;wCaeNKK9nRZ1EAvzi9SbTfpmH0mREQQJ0zRZWVlha2uNdDqNiEAul8PsdFEQ2drcpF6vc/HCBa5f&#10;vc47169RKmRQFZFUPIGiaGh6goSRpFar4QwsMuk0ohajddhlq6qG43vE1Bi26xAS7We9MEAUwfUd&#10;DKNwtNdLJBI0Go2jNBNBEBBjMpqukIvF8e2Al77ws4wuTDEyvciEV6bR3GOn3mLm+AKFQoF6xwIl&#10;RikfMSZTqQSe5x9+FyQ2N7fZ3y0zPDzC7fvrWH2H2ZkJhoYLjI8Nc+/2HVzXpV5vYlkO1ftLtNtN&#10;hkdHyCaTDIIAz3ept1vIqsL58+e5f/8+tUadwSDyEl97512azSaXL1+mfFClODTC+PQMvtVDdU2q&#10;B3t84qVPYWTzFPIqUxOT7OzssLCwwC/98j/lvffeo9GosrYacv/BLQxDhzDg4sXzvPrqq8xOz5Aw&#10;YuztbyGLIalkHEWSaTWaxHSVWi0ShiVTCeyBS783QFY0llZusba+ydjUGEHo4jhgu14EwPcsYprG&#10;ZrODH0gYiTz75Rb72x1UNcP4+CgbW3sEhKwsbyASASf+7E+/TLsRAfvb7Q6iGOI6A1KJJOlkjkRa&#10;ZmBF0wNDiyZkRkxDkWBzdYN8bhjTBNNu0TbbiIdB56IItXKNdrNJv9NmtJCjslvm/ZUdfvQTl2mb&#10;dfKZEYQgJBPP0Wub9FotTi9mCUIbz7FI6OO8t9wlFg8ojsR548r3ebi6yuL8QmRVExTUmE4+n6da&#10;LTMzfZL52QlEUWBnc4tKuc4HPvQcTuDyzp33eOypywx8ixu3ryOp8PQHnsLsWYyNTxHTo3za9269&#10;i+O4hCKURkoosRqqIJMrxtivN3n80lPsLXSVGwAAIABJREFUl/foDRTiiSy54jjx8jC72w+Yn5lk&#10;c7fOcDGDK4iUu22WrlQYHvGZmj2B6cZY3qjQatUQJJ3Z2VPE8wlu3lqHwOXEiSHOjJ8mb4rcuneL&#10;IBVjZvo8maEpqt0WgqKhiDL9nokWG4HAYmV5g8LQBO3ugN2DfVL1Novzc/+4x7GQTx56zdJI0mGw&#10;sBcxIiVJAj+qcgeWg+dF9gbP8+h0o9GQIAeIgkwYCvhOhCBTFJV+f8CD+zcY9C20mB750jLpowy4&#10;mD5EEHoYuoIsRJe85zlIqoIoRGKdKNE8+uc4Dr7rQhCgKjKSKBA3YiTiMW7fvoXteJw8eZKR0SFG&#10;R0ejkWIoIBLQNaMEAVmUjnIVLcuiVquhyn3CMAKaE4pYtoNq9jl75rGjcUq1WufcuXM89thlqtU6&#10;5XIVQZBIJBKsrKyxsbHBJz/5SWRRolqtRgzLQwGDoii4fjRSo9djqljgk5/8KD/87reptes8nk/Q&#10;7pskM0mWVlZ4/PnnQTKQ41luX3uLCwsXGB8Z5eZ7t5mePUaxMMTf/NV/YmJxEUMk8pPpOn3bYnx8&#10;Asf3yORzmKaJioSoKSiaiut75PN5XvrsZyiXy/R7XVRJJmy28P2IflJrNelafU6cOMFBrcqte3cZ&#10;LpSijscd8NQHnuLZ51+gNDrFrde/Sn39OifmXcTwLpeeGiU/VmTQL2M22py7eJxPvPgkX3zlLVTB&#10;4oVP/Ag/8/n/joQxgSBk8X2VeAJy2QEzs8/woy98lle//zf82Vf+hJiWY6+yS7vX5uLFi7TbbUzT&#10;pNVs4Hke2WyWuJGIOpIgwDRNTNOMYrkEGAz6dFpt/ugP/5CrV6/y2c9+ltu3byMikEomWVtb5+Hd&#10;e4ePa8js7CzXrl4hYahISYPpuVk63R4BArVajcALKR8ckE7EqXS6tFptOIQJ+r4fRTMJIIsRiaPf&#10;7x95N8MwwHFtJClC5Tm2d5TvGdfTDBUKWM4AJJFUKoVNBFgemVpkpnSW2299h6blcFyTSGUz3Fxf&#10;YvOghdHsktIVepbF4uIJdCNBPpPg7PlL5EojvL+8Ti6bwRkMKO/tE4+pjJSKPLh/nz/54y+SKw3T&#10;7fQwGx1GhodJGnG6nQ7JZBxJTWHZfXYODjixeBzz2jsoSgstZmBZkT0pwvGpJJNJsCIsWL5UpLq1&#10;yrmLj3P58SdZ3d4mlymiahLrq1s4rs3WziYxQ+bFFz/Fg3v3+fKff5nPf/7zfO6zn6dWbqKrBj3T&#10;5OJj5zh75hib2zuUSiWmJuc4deoM7968yzPPPk+r2aXV6pAwoFhKEzdOcOfWChKgawKEAxzHJJ0q&#10;UiqUWHr4AFWWMDsdDMNgZnae3eo2XdNhdWWDc2fPYFkWQ0NDrKz+JZqmUMxnOTioAAK1Sg0RAV0X&#10;SCQ1+lYXx+mDHCMMXRaOz9OpHRB40U57eCjPzRu32N2r4wsKaixgc2uLer2Bckh4EgQBJYyRTeTY&#10;E1VCNc7Gbplvvvw2J88Mc/2d97AGXVQ5jaZomB2ToTmHVDIg9DUCV8W+P0BLSpy6OMf66gHdXof8&#10;cIFkzqDb6SNJSRw3JF8sMDyaYXJmEk1XaJktVF1ha2uLtc0tavU2S++vcf78RTbXDygVpigV82xv&#10;b7J/sM7szDHaZpNctsjqxiYIAts7ZUIpjhozqLR6DLyQV9+8SbnSoN2zGR2dZ3Khy9e/d5OB1WF9&#10;T2KsWML0B9R7Icnhcd745vdRUrNkrBAHDdORePHHP4PjCtgO6GkFQS2zu7vPwVt19jod5hZHWLz8&#10;BF27z62HGyyt7yKpOQRROtRbxNjc3ieXiaHHUuwfVLFsn3gigyjJtNvmP+5xdO3IGCvKCo5j4Tr+&#10;YWUjY/YsZC3E90K0uEZC0XDdKHIoJ0d4MRnxUHEo43pe5IlTJPLZBPXqOv/+332Rl1566Sh4d+BG&#10;8O1SqcTm5iozo9O8d/0KpmkSS8SBAN+POq94PE48kTgynsuyGo107AFSqKIIAd6gR6dRZ2d7k1de&#10;+Taf+vRPMDI2ShgKfO1rXyebz0SxLoeJ6bZtH3FdO50Of/3XD48OahiGpNNpTHPA66/9AFVV+c53&#10;vnOkjH3ke0wkEqRT2cOfNXEdn+vX3iVu6HS7XZ555hni8TjvvvtuNO7VY8RjOggR8WWvXOHTn/4M&#10;L3/rFRqVfS48cZm9tWUalTLTUxMEwQA9GcdFZW9vj6effoZXbtyl2eoyd+w4A9+hP7AY1Gqsra+Q&#10;yWQiY7nr4roum5vbmKbJyZMnSWcyR3uRbs8kFOD02TMQhDTqdZTYAePj47hetFMtl8s4rku92SQU&#10;BEpDecLQZ2KkSG1njfLO+wRum3xCoGYfcOnJcSZPz9LpwvIB5E5egqDC9W/f4rHnf4z/+O43+Nlf&#10;/BDPP/sCod/E8UGU+ghCiQAdEQHX9fF9kR/94Gc4OOjylS9/GUEQOH/xHH4QUigUeODeJRGPI8si&#10;8Xj8aHw8Pz9PvV4nDAU0LcbAiTrKer0eQQHSGRQ9RhCA70cAAUPTKZRKrK1scOfeAyZGxzB7FrVG&#10;i1AMuTxxmVIpillTVRX3EHY/MTGJubaOe1BF1/WoeDs8m4/Oz2AwwLJ6UcF5iM/zff/Io9vpdEgk&#10;DYLAjr43nkutUaY/OQYyaJKMkYzTbDQoPvE0sQc5AhEKxTyTUzPUXn0HLwgPwRU+kXfRQI/Hefva&#10;DbZ3K3z1q19jbmGe/b0yjtnn9s17TE9NkkjqfPiFD5JOJzFNkxdf/Cif+LGPMX/8GDfevcZv/85v&#10;0e8NKCQKSIpMvz+gXK7ieAGIMgEit+/epzQ8Sj6fx/dDDvYrSKqCNbBRZBlBz+Aj8+a19/ADG1lU&#10;OHnyJJvrG1y9ehVVl7j8+AU6rSb5bJonn3yCnZ1tvvOdb7Ewf4Ljx4+zv7+PJAnMzk2QyaXRdZV7&#10;9+4djqRDnnjySa6/e5t6q0fftGi3WgiCTrXaQBIUJEGi025iGDrKIcvTc/p0Ow081+KpJz+IqKtU&#10;6xVUXeWdd27w2MVTvPDih6nVauwdVDh35gRnzy7y9hvvkown6PcHR8jBoaE8pjmg3eni0SWZNJAV&#10;kbXNDXzL5olLpxHDgG6zQyqZpDtwSGVTDJwAcwALE0PkiyXWXvsOpcIUfUtgea3M/Nw5ji/k+Pr3&#10;vsW5c2eomns0OzbPPHMckZDHLp3h+pVvQuCRz2ZJJNNIik21uk2r6bG2dkA2V6JYzOF5A0RFptHs&#10;MD8fZzSl8tRT52jXGry/skm+NMJeZZk/+P1/Q9fss7e3x8FBhXazxfLDJUZGRtg9aDI1Pcv21gGy&#10;FgXez80tcPf+MjNzs1iWiaapNFo9Tp8+xfBQEllUuPSBWRTNIJPJMDY5w0uBiu+5DGyHdqOKF9rM&#10;Tucot9sMjW4xs7CIohsEgkIgKhSHZnjjjbdIpNIksrOouszM4mhEVYrLNHuQTRhU2y12l/fJ5Ibp&#10;tGwGgx6KpCJrMWyrhxOIzMxM4Ybg+eB4kSr62LEzwPf/4cfx7df/UwiRYlTmEJumhIS4IAQoakgY&#10;iggCDAYOth0dDgEB9xDQ7Rya5X3fwQ8DREEiCAQ814uwZEN5JidGiccMPMdBlGWcwENUZRRVRBSj&#10;vYzvu4Sei+0MEEWRQd+lWa9gHY7PHqVDONaAkABN0zAMgx956nGabZOt3SqvvfYa1UadEBHDMKLO&#10;TY3GMa7rHgJrw6P0jTAMEaQYQZQBQRB6VCtNFEXBFtzDjEIP73Ac+2g363leFKpM5I90HAdZfhtZ&#10;kkin07z66qsMDw9TLBY5e/Yk46O/ghQGbG9sgm+zWatQrlQJApWN7Qr/5Fef5MHSCuVKg2wqiSoG&#10;hIqEJRjYoU9SizE2McXqxi69Xg8lpjA8NIrjhXi+jyQLEUFFj6HrOroeKYVVTYuivYIwgqWLEru7&#10;u7TbbQq5PL1ej55p4rkuYUCU+Wc73LlzBxGBhbl56vu7JIw4E/kS6zev88JzF7jzzg+ZMCQ0X+Tm&#10;D29jBgar2wGXnvuvkNQp5H6Ne9euU5qHn/qpF8gVW1RbbzGeeQYr6CIJAbKYwvc9AkkAQURVdUDm&#10;xz/6Eq98+9skkgaKrNNotHBtDx+Budl5Hty7S6vRZGpmGvntK+xXysQTiSPkn0pkEfE8L4oIanfo&#10;WxZzxxbIJFM4A5t6ufL/EPbe0XXe553n5+3l9obeWQCSIEFSokiJoiVZtiTbsmVZ7iWO5VQnm93s&#10;nNk9m8meszOzszOzZc441TlJvIk9brEdy73JVi8sktjAApIA0dvF7eXt7/7xXkCarLPLc3AIFuAC&#10;9+J9n9/zPN/v50txYwtFEfAci9XVVbLZDGpH6eu6Looi0WrU0TQN243226VSiXa7HU0xhOiE6vs+&#10;QWeMLgTRWDVhxvAJ8bxolLptIRFFkVQqhevZxAwDy7LYKpdREyZWq4ooCgiahiCE9GViGF6djflZ&#10;UqZKOpWjbftUikViUkDgWAiJJIHnoCgygixRLJcpVqoRTEGL9vGeb7FVrFPerLFvYpye7hS1Rp2u&#10;vgE++MQnWClu0fY9jt53H/e+cZavfuW/YMSjIGZJkdkq1ShXa8RiCa5cOdc5mWsEhOimgSwrGIbO&#10;xswMx47fw6ef/E1cx+b0i09z4dxLZFIVdu/eTW9vH4sLS3T1Zunt7aVRqdFstHn0fY8zPNjHmTOv&#10;cnn6DR58531861tPsbCwwPz8ArF4ElmB4ZF+fvHMLzHjCf71v/0PuEEneMDJo6g6esxEVqXOyNrA&#10;tl1sy0eVZQhcRkf7uX3zPJlUnImJvWxWq/j4ZLIxHMdia2OL+J1xfvb0Sx0ORUAYCqytL5NKponH&#10;k4DI8NAo6XQWVXFIpxNsleoUCgXqlSqeG6KrcTKZHJXqFkHoo8gqm5tr7JvagyQZeD6ks91IcjS2&#10;H983hW01MDJ9tAOXoZEspgaXz8/R1z8MwQzpTIyVlZtsFnOUtxRUaQTfVWhaApqSpllbYfr8Clcv&#10;L/PY+98R3cPDEF1OkEi4HJo6wCunn+bixYsc3n+MWtWiVvNIJPKcOnWKL37py1Sq0cFBFgMct4nl&#10;WwzuGmF81xi3F1ZJZ9MUt2JUqkUEQcC2XOpNi1qtwec//6c88shDiFKIgEAYyp2du4vtCzx4/9sh&#10;hEAMCQkJXRdZlPjmt7/B7Mw8iUSCerOGYzeZ2H0IQ08iSTLxeJzZuWVmbs5R6E4yPDpCtdbACQRm&#10;Zq4TixmMjExgtQQcawPXjRjOnhvi+iLVhsvCyirjE/totl2KxRJduTyeE/DSL38Qnnz7o8I/WxzD&#10;QMILQhQ1ESUzeCDJUgc43dn/dRIuQiEy0YsBCBEVOjotC9Huzwt8ZEmGUIjI6wiEgYLr2riOhSdF&#10;asnQtkCRUGM6khT527b5mpIskjbTuG7k0cpkUtFuLAhQOi2zmo9CW3dYnJJCMpFh38HDiIrCl770&#10;JdKZHHbbIZlMI4R0+JIejUYDWRBpWlEQa7PZxHFEBDHE85woYDgICD13xy6S6FAx5ufn0XUd1/UR&#10;RYkgcDrm+2i85nlRiG2EJot8XXv27OF973uIA+MjBJ7P8ePHEWUQRQuv2uSv//NfkU0O8tLr0/zy&#10;58/wyHs/hIdEYFtUrDabDZt6q4lcqRCGYMaSvHHxMu974v3EEhnO/uI5nn/+eWzbxjTiKEokPEil&#10;MoyMjGCaJqlknNAPEDsy676eXiq1Kpubm0ghNGt13jj3WucG7pFMJonpBq+fPYdpmgwODTAyPIZV&#10;qpIIfeKhQyGuYdfqLM9X6elP8NQ3fsnU479F750naS9tsFwOuPeTT/L8T79N7tgmtn8dLT5CzVXR&#10;pAOEfhwvrCDLaUBDlCEMXQhD0qk4Tz75Cb78pa8Q+iKu6/Lyiy8Ruh6H9u0jHo8zMDDAM888w8bG&#10;BoZhkMlkuL24wMTEBJVKhdXV1R3oxFrbIhBENosl2i2b0PUwYzEUReHIkSMokkQQhJw4cYJyuUSp&#10;vEZItDcy1OjnoVwuc+HCBTxfYGR8guHhYW7eXtiBpG8fkoLOxZnJZBAVGUGAqakpQt9na7PI1NQU&#10;pa0KMzeuRWzPwCXf10NXQaIrYdB0ZZYbHkMDA2zemOXrf/oPNMtVdFFEkQ3qtRZy4NGbS7BZrmF5&#10;Hj3pBMm42fE5WhTLFZKmge01eezRR3n5xZep15tcvnSd3bsHEKUQUYDu7m6+/NWvYHb3IMZ09pq7&#10;6R0aotW2mJ6+SsKMKFXxdIZWs82Nm7eo1uqYZuQh7u7tia4fy4HAJRmLc+z43TihTKYrz+E7jrO6&#10;dAtBkCjku5jYd4Bbs7fRdRNZUhkb282VS9e4I93NHfeeIpHU+N5T30fVRMLQZ3FxmQOThxgb20u9&#10;tsni0iyrq8s0WzaipOM4Le48foQ9PUk8bCQlHomMZJ1kMkkoeHhhG0kO6evNI4nDzA33E9gWd915&#10;lM//1V/hOA6CF9LTtYupg1OIocjly1cQ5QhVaegx+vp6CMNouhEEsH//JIlEinJphXyuG0lW8GyP&#10;VstCECQkSaG3t5fLF892rGctYjGd8Yn9vPj8a9geFIt1VMWk1bRJ5rqpVBTkZBZf9tFjFvmcwOzM&#10;bVZXmuQTMW5fv0V/X5Z8Jkatsohry5gxHWHLYbNssXf3GJcvXSURSzK+d4T1jcu8452P0SjHuKxf&#10;IsSm3arRrBsoskm17LCxXqXRbHP27CX27N7PymqRSrlBrVaj3qqjNavsTcdZ31zj8NHDJBIxbt66&#10;xvr6Kul0CtOMc+vWLQ5OHuXhB9+BZXkIUrQG09QEoR8gSDaiJIEnQxji08IXQVFihD5M7jtALpNH&#10;kcC2moiSgGPbCKHMockpVtaWOHbXHcQTOs899yyvb14jk0kxuitHITFEd28fouLhtGqIoky73SaZ&#10;yNLyXAwziSiHDI2NUW00CUOBqanDJHSTf/tv/j2h/aYo51ePVYUgyt0jRBCi+7zn+Tv0mTAMETvw&#10;aFmWQQzw8ZFEhZAABAEhiG4gkhggCNHJQCASB/iugyZLyKqCL0mghQgEhH6AFIISiIimTLvdQpEl&#10;wtAn8FwkQUQQwXejhHQBkSAMEEKRVqsVFUlNjqDl0byM1ppFaX2dbCLDwtwiRjxBJpND1vXILhKP&#10;UtGDICCVyiAqIq7v4dnBzn5zu+CGYbgzgs1msxS3tgiQcLw3rRwArh9gGAa1RnNHILJN/3Ech1S2&#10;m0q1zq3ZLUxTp7srj285hF6AqadYcwV+9uOf8IOXXgLB5WO/87s0PIOElEGQJMp2lfjIPtw6fPkL&#10;XySxa4i21aCytk5xZRFZcPgXf/AvOXPmVfzAo91u02q2mZ+do9lscvTYncSaJvl8npbj4riRwjBX&#10;6EaSFEpbVUJRx/XaCEAoCoRySE93DxcuX4z+T7VBvq+Xex57lJ9/9+tcuV0kUHsYP3YHZ579CaKu&#10;EqpbUQ5ga4V4T5JSLYWhaxx46Ainb32RgWyTtcYaCQXyMRFDTCKh47FOpdHEr4k0Wza+EJLt6efg&#10;0b1kvyfTKq8i+lF8UbFYYm5piXhSY2XpNo26DUA8liRuJti7d4JGs0290WJgcJharYEoaXQVepBk&#10;lUQmR8wwCDyPpGnQ1d9Nq1pHNWOkEnHcdhtJDKLYLyNFvdIkk8yQMxJc2riM5wu0fYGewTEaC/MR&#10;GAIf33OIxwyEwEdTJUIhwA0dEqpJYPvYtkfo2gi+gxy4tBtlTFWmVCwz0NuFZ7m0mtBUTBrNGken&#10;DuN6IrO3rlHAxXHBsS2kuENgwma9SCyXRtQ0MokEu3fvwXc9YopBu+ngCOAEIT3xBEeHRijmrrAw&#10;cwNf8fGlEFOXkVwF1XZYuTnH43fci6oZnD99lgEtzr2HjnBrYwVV1wj8ELdlYZomi8trjIxOsLKy&#10;QuCp1KsOW6U6Pf1d2PU6bqXM0s0Zlotl3vvYY/gyOGJI33A/qgx+2CAWMyjku4nFdZrtOpbrEPo2&#10;jY0ttoqrZNIxlheKzFyf584Td/Py6YscOXEPoV9j5vocK8tlxkeGKTVbTM81CT2fPXv3YzWbtBo+&#10;kqQRKk1QoCc/Qt7cIBPXkWImbbvFYKGbPaNjXFm7xWJpDcmWSMU0Cl057n/4Pl595TUa5Tq5jEpX&#10;VkcSFBbmVhgY6qdtt+jpypDUdZqlJqZiEuKxtVaia6ibdL7A+tnXODq5D8n3Ka+VCVSNUrnMnond&#10;TB2Y5PzpC1FToqv4WoCqKbiBS6VcJKaCY1nsmzjF/Q/A6VfP0m5WuOue46RSGQh99h+9k4sXL7K5&#10;voG80USSddYtj+WVCoru8pGPnGL/2Di7BveyPLuOqVXozqW4dXOavr4+Tt51D6HTwG42yBYG2HQW&#10;ufXGea7M3GBgbIRWo8bMzAxCGDKQz6M5HoKgUKqWcEKbcr1Fpdwik0wz2NvDpTfO88QTTyDrEoHt&#10;IcoKAKLgI8gSEI/Q2qJL6LdRAgFF1LFdC1VRyfUUiOXSGHocBQXcgFgmwWarQsX28DAZGOrj1vVr&#10;SIgQi+EKAhtLa+waGkHzFUTBxKqVabWr5AvdOFYS2yoiSWWchkJgCSzPr6AKEtgOR+86wfT0NGde&#10;ffn/uzhuK0O333/r79tMVN/3d94XBBEQd/xcUUAuOynh22+23SaZiGTrUkedBXTwXQLCW7iZa6vr&#10;dOdy+B0/ZBDQGUFJOwV721+oKAqyIqJq8o5Yp221iZkpHMvFatskYnGWl5YYHhmjWCySSMXRFJVW&#10;vUEYCp0xl0e7auOHAYqo7XSv2wkdXkeQlEhEfjzTNInFYsiyimVZUUI40Ti4Wo2UbNuRTtvEl21p&#10;/+sXruDaNn29BRzHQdck+vv7OXf6dc6eew1JM1kqVTh05DB/8oWvUduqsWf/XtY3b9No+6RVHSUe&#10;p9KoU1tcpSfXzc9+9gviqQzHj52gpDr4toPttChvbWE5HqMjQ+hGDF1Td14jRRZpt2q06jVUSQBE&#10;1NBmZKSbvu4eCAMUVeD2whxiGPD7v/O7LN5eoDAwwIc+9BG68gV+/L0fIBh5Hn/8vZSXb5Pu2005&#10;nMXUdL7zhT/h7Esv8M73fZjxw3ciZwcRFwJKP32VSy/Y3HvPIAf3ZxETDRbmnqJWU9HUXlAEZH2I&#10;VHYXXdkCfstls7rKb/03v8uPv/8Kzzx/jrrlIsoaZizF2uIt7nvn2zl05ATf+f73WN/cQF+M4Xge&#10;ZjxGrtDFocmD/PCHPySXyxOG0Gy20HWdbD6PoWkc2r+PlaVFNtaLUU5i20KRJMxEEn99jc1ylXxf&#10;L6V6G0GvslGskMrmMHzQdZV6tbojWNM0DV03d8J9VUVCFwRMUUCJmwz0dSPjszg3g2ZEgINMLktx&#10;c5W+vj5ERNotF9sKyeS6qdfrVBs2oSghKCZtr0I8rSOrcTaLVUrlOoYex5E8hA6YOlPoQiKk3WoQ&#10;hhCLGYDP9PQlDh69kx++cJZULElMMQidAFM32KqUGRztp95qMtXfz+bSIgs3Z/EICYVoV6opGpqi&#10;oLguyWSSeDyOYRiYeqTOVRSV61eusnr1Oo89/G7qxSq9+SEURGYuXGH20nUO7znA/Owc9UorCjoO&#10;BQhENEUjm8oiSQLLK4sEAbRaFqIoYZom58+f58bNW7zwywkO7xulXCzje5GFp9ncRJEE5mZvMtOf&#10;ZWL/AEIY4NkWru2QMuNoisLC7dvsOnCIjc11NjbW6O/vQ1A0Xnr2+Q6HtklvPoWmRYk/q2sriFLI&#10;4GA/+/fvp1H3kWWBer2OZVn07xrBcS02NjY4fuJuNE0i25VCFgRMMWCwv5u+0T1cnl3GEyUMQwbP&#10;YXJiD4Yi05VJkZAEerM5PNeOPLeSTLNcZai3n5s3punr76FQyGM7LbwwEhmmUyl+/IMfYsg6j737&#10;fXzxC18gJUjsGd7FXOkKiiKR7uohmUlT6Onm3GuXWFme5+EHH6A5u4Quy8hSDL/dQlJi+IJLJpVE&#10;XYZYNo3jWOzds4tqucRzv3iavq4upDBkeWmBfH6ARr3F4vwSsqQAESQlnc6SK3Qztnec8+cvYhhG&#10;NNIM/CgdKZaMaGKSji+LiB0yjQRoskroQ8xMk0pk6Oke5PaNefBF9gyNkzczWMUWshZ9PH7EwU3H&#10;k8QNnZwRI6Ul6c504QoK0/WbhK7DgaMDnHl1lkarjaKE1CsWc3MLlErlKAA8iGrOiy89z4XXX/v/&#10;6Rw7xXD7bQf+/JZf2xE828VIFN/sKqN9S3ST8DxvJ0VhW+CyzS0VRZGggwoTRSnqUjqfY1vVFwgh&#10;dDo7UZCizjN4s5vbFsQ4jgOCEL0BqWQmGnNUl0mlkxw/cYzF5SVUzaDdatJoVDBNk9D38Ryfra1N&#10;mlYbx3Mj+TtKJ5w12hfFYrGOz9LdGZtts1wjULpPGPo7xS8ej1OpVHZ8hjtPuCwzPT3N6+cvoEgi&#10;qiwgyz6xmM5nP/tZZmZvU7ddetMxqrUGajyPZmaxVtosrZa4fPECH3/XO5GbDm9cvYgvKZQ2a0iu&#10;iiCJ/Lt//59ImfFoNCRAq12j3W5jxOKsra2xvr7B+x57jIFdw1FiQuizurjI9Quv09tToKfQzcrS&#10;Mp4U0thcJPAcNNOgWmtwYHKK/RN7OTI5xf7Dh8jnu5BVkz/6X/8DsiziIqIlM7z3wx/jB1/+Pwj9&#10;OJpscfO1Z5k5/Sp9eyY49MiH8OMG3/76ywx0D3C2pfP6L1eQ1Qq/8dufZHi4h2Smn5R5BKQQJAe7&#10;UWd1pc3Pf34dLd1NqusO7n9XH/NzNznz8hmMeIZ/9T//Gx584O04rsjpCxdYK24hSBJrKyv0yn1I&#10;ssLzz7+AIuu4ToQs1A2DVDpNJptFUxWW1tax/YBEJkNXTy+1ShU9bpJKxHjHI+8mW8iTy+fp6euP&#10;rotX38BHAvyd11fXdQQk2pbzpsc0EadZLTJQyJOMJWg3WyQ0hRdffAXPd0EI2bVrlOtXr9FuNLHt&#10;NoqqYrsWZqxAsVanbJXpHRhmOZ1DHSy2AAAgAElEQVRG8AVErUQgqcTSeRoND0XWEcUIxiGHAktL&#10;S+w/NEU8ZlItbaEqYufA6tNyLSTHRlQAP8R3Q1TZxHYd0t1ZTClGsVjENEx6+/v4j3/8x7SdNtne&#10;Ao7lRKN419m5huv1OqVSCSGEjeImmXyW4tYG7VbAPXcdZ7MTCgAwP7fA9ekZnpL+kfvvO4luqFit&#10;OvValcDzyeezqLKEH7iUSluUtqrksl2szs8ReD6tepPR0V1UtiqsLK1y48YcYQi1eoNyuYIQgtWo&#10;47se/b393LyxQLvVQJNlsqksM9euMzs7y/jUUdrtNtlsGqdcZXlpnldfPoMkykwe3I8SRmr89bU1&#10;6vUq6Uyc/fv2cerUKb7+tW+jSCr9Pf0sry0ThB7rm+usri6za89u6tUykmogBA7NSpGjhw5y6qF3&#10;05WO8zd/8r9TWd9E0yUSMQNDEjl+eJJnfxF5rfED/MBmdXmFZq1OTyHD6uoqr712jlarQS4XgeFl&#10;RWJpfgGn5eDZIZtbVcK2zaH+XSRRsdsNzEKGwbERjHiCi1eu8+qZs3z8Ix9AljVc28OUdb7zja/x&#10;0Y9+lInJQ6iahlNpUl7ZJJRV7j15N0IIrVqDGzeu8elPf4rl1TX6BvrJZPtYWl5E101WV9fxAxAk&#10;hYuXrzB58BB/96Uv89JLL6F0uNmyLCMEAv39g+i6TqNW564Tx3niicfRVZF943sgiGpFzIw4xvVW&#10;Ez0ep29wBLWTarS+vs7WxiZlp8VLL7zE5ORhPvjhJ/jzz/9nWn6LpcYyV6/MkC100SrVSSQMkrrM&#10;6FA3Vi5qeOo1h0IhwcT4oei+36piGAb5fI6PfvSj/N9f+uavLo5nXvh+uF0E3loot9MQtn85nZiX&#10;t44cTdNEEEJkOQoojniV8R2JumVZOK5F22oiimLEsvSCnc/51tBiuWOgDvHx/QBBiAqr4zgIIsjK&#10;m13idmHcPrXLmsrC3G0URSORyjIxsRdR1vjD/+4PaDSbURrG1gaNRqvD1gSvw9S0XAfLsXfGqtvG&#10;bNu2dziwlmUhSgJGR+DyZgct7Dxv2x309tcYBMFOxyyKIkhqdBIPAjRZp1gsU2/YLK9V0PQ0vgeC&#10;IHL29Bli6CQMmeXFWe47cSe/+fjjXHn6GZ558VWKTQvfE/GTIm4QYPsBzWaz88L5HDiwj09/5tex&#10;LIdSpcY/PvVdmq3IIxqPxwg8F99usW/3CEO9XUxNTnL50iXyPQWGB/vZ2FjD9gNuLaywa2yUar3O&#10;+9//EE4YdaWKYSIZ0Ugz19VF6JTZ3FwgrG1Evk9ZxFQFdN+icuMaP6p9ldThbt7/sTzljTWGexPs&#10;230fyYxOIreHXGGSULJo229Qnb3F9CtPc2NJIDP2GKIxSBOVVquOZCbYdeAQPb2j1NfXaNs+Fy5d&#10;YerYPVFyuKJQa0TfZ7tp4dpex8Oq4bvRRdjV1YVlRSf+KBnD5PK162yur2MqV6MIJt/h8OHDaKkM&#10;jzz2BIIkI0rRxGPv5BTWN79DNpemr68vQhgioesmsUREa5KEzuRBlPjspz7FYG8P1XqNYrNNo15i&#10;+uoVJEVkeWGJ/Qf24bbb0Qg+liCR7kFLFtiaXuH2+gpLK8vcvjbDwyeOYibiPPTJT/Pohz/OrZlb&#10;fO0rX0VVRHRdR5UUVKMXZBmvA+lIp9P0Dw6T1ASq7RbVjQ1sFyzPxwtEVsqRzWSif4xa22WpskGp&#10;XCSeTCLHDGy7EUXYhdH9QNd1avXoYyyrzfzCEoau0tXVhW07JDJJ+sxoslFqthgcG6Dl2oxN7MVI&#10;pXDcBr293ezfv5cXXngBVZfwwwBJUShVNygWizz88EPcvq1T2apw7pWrpBIxAl+kq6ePY8dOkDJF&#10;kulpVlYv0t2VZ2RkmEqrRWhbbJSKWC60LJtUKkmtXkHWVEqVrUg93HZQRIlr88t0xRO8/NIZ5mcX&#10;GRgZZrNYojeXQdFUQkQURSOdToIgEQoiRkyP9tSde14oSMQTSe4cGKTZiji2kmGAJ9GyHAZ393D8&#10;+DGUsI2mCAihSzafJ1vIMzA8xA+/+xSptBl19pLI6dfPsjC7Qi6dYm5xgXK1zuLiEnTYtELncedq&#10;s2xtbeEGIk4oRZ5ZUaC2sR4pn0MB1UiyXqzz9LnTPPyOdxOPZ1leWkbWkhQ3N8kmslRKFQRRZatS&#10;5cwr51DDaBLWtB2KW2VEJVI+Z7N51jY2yWXzNBtNGvUmhh5D101qbYcnn/wNvvmtb7Nr7x4uX59F&#10;UFQsx40anlZ0WKzX67iuy4XbV3jovY/w9E9/wuFD+9m3f5SG2yBAwZAFkrqGbduUtors2bub3r4e&#10;bt66wbe+8/Xo+jiXZu/ucZZXVnjqqacw43FMXSMVT9AlivSODjA8Mc7S6k0SqRGmDqeoVx1kOXo9&#10;x4aGyeUyyIrA7ds3GR3uZ+rgfjLJNwHk/2znuH3S2y6Ob+0igZ0gYM/zdkJjFUXh7NnT0UgxX0AQ&#10;BDY2ioRhyN0nTqJpUbCm4zgYqtYR9vg7j+ETfe5AgDCMuk3TjHeURiICEYPTdW0azdrOWBZA6qhD&#10;3cBHlRReePkVdF1H02PRfknVIBSxHBs/cKJ9KgGSLCAGUcROEESWjFgsSuzY/p68MNjZaQI70u0w&#10;DGl3pNzbz8u2pWW7SG4XyO0O1HGc6ECheNARu1SrPr3dBXp7hlEElWbDwXUlcukkY8MD/PhHT3HX&#10;ieO8ce08H3/vv+DML5+jtL6Fp5uY6QyltSq262ELDqapI7hRnl+zVUVSJSYmxxEFGQSZxbUVFhYX&#10;o7R5wHZdms0mQbOCmM/S35XjhgRJWSIb0+nZtwc3FJhfXmN83wRmOo9s6tyaWcCzbUbHFFzH4n/7&#10;X/4VA/09PHjPHVw9fxZJMxGdLWISdA3GaVU30Y0sjzz2h/zVt77Kp3+vQCZt0J8bQm6NMze3zve+&#10;80V2jU5SL1t0xVK89r1f0Gca1PURRJJYgoWiCPg0aFomqhySyOWR/JC26zMythv8EAQJx/bQNROB&#10;N8f3iizjOj6NRgMzYVIulUCIQqs3Njbo6+3F9wPWNsrEdYX14iae53P/299BLt9Npd4ins7gewGG&#10;LOMhIBs6Zjy2Q7nRjchiVK/XyabSFEtbZHMpMvEYPfkcCUMnk0ujbG2xe2yMW3OzVKtVAs+lu5Dn&#10;yd98kgMTBzhyzwmKpQ0IDZ599hxf+PO/RBMlDu7azSu+w76jEwwMjyIrMRRZJZNOsFVcYvb2Gp/+&#10;tSe5ev02fijgI1CpNdjYLKEaJv1DvWysLFHcXOcDH3wfpx54O+//0BOEYYgqSJSKVf7s839Kd28/&#10;iXic1eVl6s0GiNKbMXOi8F/t4mVZRhQgmUyix0xCYGxomJgbUq5WSOSyFPIZNBUGhwdQYgYty6NU&#10;rtN2fEJRYrNc4/K1OeotDzuA4maJtY1NRsb2sGlscOPmdXp6eqi0XQwzQSxToLS5QCiKHD52B267&#10;xcDIEL4kMnvtOsVmjZViBUHWKNXLJJNJJFnh9uIN4ukEqq6hqSavn5/mnfeeQlA08tkcru1SLVWI&#10;63FULcHA0C5E+TVERQZRZXmlSCDA8OgQMzeu4QUwPDpC3Q7oS+apN21U3UQ3DWZvb7Fr9152je+n&#10;vLHE1uI19u3q5/TpC7imQTLXw+nXz3P69XPocQMtFqdcq9KyW8ws3EJZksBzabs+qpGgWiuztVXh&#10;0IFJAiJc4cZWhaWNLWqOS7XZIBACLHzcEBTVoH9oF5lcEt+/TjyRZXOrwfMvneOOE6e4vXGTl1+5&#10;wIFDd1KutFha2mBtrUhftgvbsam3bda3SoyO7UY3EqyubbKwuMaBQ3dw4cJrZDMZQKCQ7wFP4Etf&#10;/i8AO5CV7emaocdQZJmBgQGEIKRUKrGrb5D3vPNh/v5vvhghIxFRVY0wkFCQO26IiJmdSab47j98&#10;m+eee45ofCsTlxWEEF5+6SVefQWCwOOJDz7O7/7hH7C2uMwXvvZVPvCB9/PH7//XXLk+y3/6P/+S&#10;q9cuoakS+CL9hRyZTIri1jrPPf8L/uiP/geWlxY5emSKs68+Ex478YDw/yqO2/uxt45Sf9WIdbtj&#10;ii4MGd/3Oti0LTzPZWlliXK5wunTZ+nt6uPek2+LfF9IO9l9iiRj4SDLUfyTJEnoRmQ7cGwPXde5&#10;fOlcNBbUk/ge2E6Lnt48hUJ35+uJ1GJ+ECAqKrIk0Wi0KHT1kEgkWVpZiYzYgsDN2ZsoihaxOEul&#10;KKHCj2AFjuMRECJLaqcjZifyabvobsvuVVXdGR9v/3k763E7106W5Z1DxLYQZ3sUHQQBXuChKFEi&#10;u+tGcOwf/vCHrK6scGzqMIulOhlTwwtC9h8+yOsXz5MsJPEQ2KjVubG6xquXL1JxfYQAWnaDQIFi&#10;cZPuXDYS0YgCXuixsrqK4zgUuvtYWVlC0xVWV1fJ5Qv09/RQr9dRPI/19XW+/4Mf0bSa6KoCgUvf&#10;UA9OKOI7LrlsnpGJSWRZ4c//7G/5+t//LcfvPI7VbqLRJiNL5BIZfFcmMJPENJ/Qa3L4rnGOHOtD&#10;GtzP9PIw515f5vrnpunNJzHkW2RiryKh0t+XQ1ldJh0zWVpboXRxnb0njzF86BjzAuiKCK6CGKRQ&#10;FBDwqDda6LpBvrsby3ZIiRLtZovNjQ1EQUDvPMemabLViHyIhhbZV0rFYoQCBArZLO1mFHycTsQx&#10;Da0zMbBIplMkM2mSySSiJBN2pqjra5sdZbaEKCu4rkcqpUYxQiLoajRSGtu7l5WbM7iOT73RoFEv&#10;k8rlqTUagEgqkUaTFPROxujQrlFkPUbL81ClkEIhR1yRSCeS+G2L+Vs3OX7/XYShQAC4noMQ2tx1&#10;bIrxA59gq1Tn1vxt7rrn1M6eO0CgaVksrKwze2uWbDLOyK5Rdu/bg55IoqgGIhJnTl8AN1Jpt5st&#10;Tr/yCpVKDTMVw3E8JFHGcX00LTpoBgGddQkU8t3UW01Wixtgt/jcpz5N6Lp8+/vf5+LNW2iaxpGp&#10;SVzXJVR1rlydQ5IM7rr7bTz40Hs4fOQ4+UKWatvi+vnTmLEoHDyZTLJn7xCbGzUe//gHeOh972dg&#10;dISv/82fMjAySjLVori+giLDrdlZTt5zgkc++AEefOe7+M7XvsI3vvkP6KbB4soy5y+eZ+rwMSQZ&#10;JMXgN37j9zm0b5xXz54jl0lzc26eI3cc53/6H/8lAwN9DA0M8vk/+Qt+7dOf4eGHHqW3v4/10ioX&#10;zl2kX+ojl+/iI5/4JF4QsmfPHi68foZcIY9tNcnku1CTuchf16wxNTHGmV/8iJ6eLHc98gH2Hpji&#10;5vRFsl0FltbWo2mDFFHBBFFlYXmF+07eTa2cobtvAMfz6ekfZerIMfbtm+LcxYvcff99PPSuR5mb&#10;v8ZrP/gWWtzAFT2kkkHT8Zi68x56cglef3man/z0aUbHhqi1bJpth5btc2thnX/3H/8vPv3ZKu2m&#10;hS5LJBNx2qEV7eXjSURNIWUW8CWFYrlGLJ7i/PnznHrgfpaXl7Ftm5MnT/KTn/yEPRPjDA4OcvDA&#10;vk6kmUCj0eDkyZOcuuck09PTTE9Pk5JNcpk8oa7wwrmzdPf1MLFnPBoteyI1oli6u069DavW4Lvf&#10;+T5xLUnbdiP60dIat+dX6R8ejihJtQqpdBZRkHEtl4ya5cyzr7Jyc4lrV29jlZocHN1Do1YjYaSJ&#10;ZSPwy6OPvpv3PPow+yfGeeP8a/zjt79LoVD41Z3j9qj0n45R/2mx3C4OhCKh6HU8jX4n101HkiTu&#10;uOMOdu/eS7PRxg8D6vU6sViMdsvu2EIiz6Aghjsd1VsfT1EUZm5ci7xqUolLF68yc+MKn3nykwwP&#10;j1Kv1/H9qFNLpbOUqjVEUcHxLCTFZHzfQQo9QztdXCKRZmtrC0WJWKP1eqOTfu3twMu37R2SrNJo&#10;1HbM2qIS+eUkSYpsKB1LiyAIyJKys1vdPjgInY4k8kQ6O93kdkp76Hm0HS+yzCgSVrvNM798GgWZ&#10;qf2THL7jGDEVvvvj7xB20Hq6KNI3PIilC/THdO5PyoiShl2q0fYcbi3MEleH8P2QWq2GZUUhvpcv&#10;XUA3YuzfP4muq2SzeYaHhxkfHyeZTNJ2PQxVRzFivHFpGi1usLm5RTqp847cA6TzXQiyTLFYoadl&#10;4YUWZ155GTXwaZWL6KpKNpmkXq3y/R/9gs21JsuLDTbW63iBzyvTt7jncsj4yS4cdZPQaZDwurh1&#10;fYW4LuMOBOzZO4DWdgg2V5DsOPMXr6HhMzDczZJtI+kKsmtj+24UQO0JIEamd4UQLwyQVAUEaDWb&#10;zExfZWluPtpJS5DNZhkeHqa4uQbimz+/iVhsJ5pMV3UUQcRuW+gd7mY2m6G7kCebTqEokbBAESQE&#10;Aly7TRCGZLK5iHYURoUo9KKvy3VdJASQFbaqNVzAF0VCRWPq6BHeuHQFRdUgCKmWy8hiFBrreC5C&#10;KBJ4AYHoYFtNYpqKKcusLM9zdP8oAiHtdpMw8Gk265iGTj6bpqurh66uMc5duEoYujhWE8dq0dfT&#10;xfj4OLdnb5AtdNGdTRIzNOxWG98NkFWJCNZUxzBVRsZGaVRrfOtr34g8soq6M+XxxBC/FYmZNje3&#10;dg6y8XichdXliHl8e4mfvfgS7UaFG/MLHDv5Nm7N3GA+Hsf1QtZWV4mpcdK5LNl8FwNDowzt2Yfj&#10;tNk1cYCf/uNX2dxcRVJ0RgeG+MQnP8hf/OXfIakKkq4SokCH9/rNr32L40cPMjR0kGvXbxG6HpYf&#10;Ahr1Rpt6q0UyGUE/fvdzv8ni4iayFgVQr1Yb1FoW9WaNULAQpZDe/j7G9o6jKlFHG4snUDQZPZ4g&#10;lswyfmA/q/fc5vqV64zvO8DBqUMUegbpHezn9u2bVBt1AqvGhz/867znfU9w4OAkX//7v+CVp5/j&#10;0vQVDt95nN/+3O8xMTHJ+uI8bbuFokgkEzGcRoOYIhOKcNexSe6+5y7w4ff/2z/gK1/5CguLS7z7&#10;sce5+/6HuDBzFavapLuvH99vE+8AKNqSwAc/+Ql69x5C0kzKlRbZTIG//LM/Z+qOSU6eupdGq04y&#10;l+Ge+0/ynocfBklkaX4BMXCZm7tKSpERFY1UPEY2n+Mzn/0NNE1jcGCIhx56hGtXr6CbBq+cPsNn&#10;PvMZpiYPRtdXsUir1eKv/+oL2LbbCS7wabXbWHaLfRN7+dQnP06+0E3bbTLQn+P6pUv84e/8HnEz&#10;zsc++Sl+/Xd+i109A5GvPpPmW1/9KjEhZKtVxw0FPF9AT6R513vey8E77iCZSOA5Nq5r8+IrZykt&#10;rpIQIr/1yvV5EqJCujtHMpmklcwwNTVFoqDzgx//gK5CjoGBvh3x5PX4DRzL/tXFcbsAbqsr/+nf&#10;b49WtotnGLwZNByE0Y0/m83SbLcYGhnGsVyefeZ5ggAMzYiKUedmJMsyiqIQ4u/s9rYLi6pG2XOR&#10;KlRH0SU+9rGPcPHS66RSCWw7ouW/VSTzy188S6XRIJFIISsms3MLnD9/nsCHUqmEHwY7wb+KHD2G&#10;YRgISHR19eyE68qyjB9EXNnt8ZHT6YzDMKTVSSPfVq9uq5221bOR+V/eef48z8N1XWRZJhaL0Wq1&#10;CBwHQVTwBRHLcZDFMEJ0OS7N+ibDfb3ENZ1M2uS18xfpSeeRdBnPs8mN9FAYMbDzMRauzZFJj7K0&#10;tUGzWWDX0Bhz8/OcPncGRVVIpVKk02l6e3shCCEIMFQNx3FotVooioYRi6PIEh4Cue4etJhJPp1C&#10;EFzS+QL1ZkRIGhvdTSKWZL24idUsMdCbxm6WmNh1mJHBLl46fYZr8yukEnFWSyGXrtcR9RAlqPDy&#10;5VWMb73GiWNbJBpFDvRmOX5kgFoloLu3wO6BAqacJG8kyBkG152bvPbGTe66r0nhSDelpkUouYSK&#10;RugLyARAtGe2XAfH0ckXChCENGt18APSiSSNRgPbdmgpdTzPjSYNbkAikUIQQmauXY28iJ5Hs9FG&#10;QMDU9Ggkr2mkEwlihkEuk4YQhMCPPFqBz+LifETLMXQuT19ldHQUz3UprheRhMh0HkoyvX193Ign&#10;+Po3/oFcPk1bDZm+fJXrM7cIAnBdbwdQMDAwQDyZAl+KPGFhwNBgP1OTBygXt8Bq0dWTQww9dE1F&#10;EgXWVpdp1qusr21SaZ7hwMETQEi+kEVRJLKZFLbV4uc//zmu3eLAgX0IkoSu6yiiiEyIBIRCyNPP&#10;/Ixnf/RDPvLpX+PmjRnm526TTMSivWU8idVqsVYuUt/aIpFKUyqVkEQlggN0lNmiJCEZOs+cO0O7&#10;2eKee47TsFq0Wy3S2Txbr59FaG6yqqoUt1bZe+hAJA4ismIJKggiBKGLrhisbyxz89YVdEPCdm1k&#10;VcILRUwjTqNWJwwgdF0alQqtWpV0MkMoKLz44qtslascP34X16avYeoa995zkp/94jlcQaLdbtFV&#10;6Il2c7pMJhtjbVMhlkyAJHZAGhpuENJoR3xeRIFACBnbM8DhI5NMT8/SdmyK1TI9g5HKN5VKULSq&#10;2HYb27KiA5vt8eIrrxF6AplsAc/2IBCYm5vjvvtOsXv3XhY2miQMnf17xrg5e4vh/l5atTJ+ILK8&#10;vMz6RhFZ07GDAHyRlu3Q1zeAaSZolOvIAaTiCXJ6GjOVZO/+fbR9l950F6ZpsmfPHg5OHULRNRLx&#10;GEvzN3n43Y8wPr6XS2+cp7S5wdrybVRZQlYNpESKuh9Qq9WQlOjnxbIsbty4weTkJJZjM16psnfv&#10;XhYXl3nhhRfo7u7mRz/9CZ7t8K5H34thGCQSMfr7e5Ekieeff5a+vj66urM8951vsvjMM/irm4xL&#10;Oq2Gw/f++m85tnuMXLONrIBpaHSFHkMJHbnVYqNlI2sK7/n4J7n77Q/S8jyEQESNeUieQ6PZIlPo&#10;o7s7hYhBECp8/0ffZ3l1id1791NvVKkGW4z293PsjiOEgcOhqUkuXrjcSfPxeeDtD/3q4vjWQvjP&#10;/dtbrR6iCKEAASKO61Op26SyKqZuokhxyo01YnEDTRUJcRGlqIPSzFgU/hQGKHLUjQWhgKioOEGI&#10;FESFMp3Kkk4lcJ3IaHtt5jpBoCLLIu12QIgIshblGOo6iu2ysrJGOpOPZt+3buF5Hp7nYeoxHMvd&#10;yWf0fXenQAcdSLMQCEimiRwziSmRylRAROxAEHy/s2OVBaz2dtZjtCPdDumNQAL1Dr4sJJ1OoygK&#10;a2trkW1FFtGkOA4ulmujuiDqOg3LYtLU+Nz73smp9z/I6ZkbZPoM7to1wBuvPs/b7j1FLhZjrbWO&#10;JgdofsAbZ8/QrFv09g2iqAbnr0yzVSrSsCxigkrMTNBu1lldtpk8uA/LakfYOEkm8H18x6JRq3Nj&#10;eZGubMReTSVi3DZ1tNDljqPHsW2H7nw3rqDgSzKhYzGxa4Lnnv4Je4a6eMfbjnJl+jyi30CX49HF&#10;pCnkEjJt2UOLmfSYWfI9w2yuXOGYVuCYmiOvCwzcP4aveFihjaxLZBMCbcfm0PgAY9kEaUnCK26g&#10;J/qx9Ryi0ySUZAI/QA4CTEliaX6Jo/v7iaqXgOcFEVlHElFjBmqgI4kqvuPRblhkC3kUAerVKpkO&#10;/D6UFCpuDUKJVstCUSVERWZo1yhmMoWqGxAECKJIKITgBBSLRdqOzfnz5/FsL4pti2uEQkAuyHFz&#10;fg5N1/nut76JY1lIAgieT9B2eO30q3T1DNDX003ge3T1FGi0opDhdCwBsoMQCIBMLJNCUEXSGYMH&#10;7n0HcVOl7XkU8n0IYST4WS2ViOcTTI4MkoxZpFIpMrkCKBpGPM07HnyIuVs3WG822CxXyGVTeAGI&#10;qkyz3UCNRbanfeOHWL+9wh/+95+jkOtCVaL0mW0WcLleo1EqIasKW8UqITqakQCqpNMmE6ND6IrK&#10;7NwMriwTixUwZJ12vU6pXaLpRB8vBhKu7yC6EroYZ7Cnj9B3EEQRXVQJBAHPdskPJ5m5cYuV9QqG&#10;EUOXQxw7QBRcZFVjcW0JwRSQzST11SJ+tU49dJkY283u3Xt44Zmf4foqn/zEr1Grl7jwxgyyZBJP&#10;FZCVCJIQ4pJIGuR7CmQ3G4z0DBLd0SQUGbzAQo8nEBWRAJfnn3uFGxeeZffeAxS6h7k9f4NTd/eC&#10;VaddayCIOqlUAVkOMOPRPSRpxunvG6NcrZLt6cVIJACLqYO7ufRGCUdUyPb2Iwsqu7t2MTywBwQb&#10;SZGZ3HeCsT2TpJNPMdSfQXB8kAWysoHVqBMKLq36Bvt6e0j0dbM+O09/IOLXN3jj5eeYUU1mpi+x&#10;ubGB0/DQelTiyRjppEYhKVMvr5DNZxibmECQRHQZmuUaQRjSqtVw6mWyyRQbnVWUSsiVy6/Talnc&#10;uDEHnk+z2cRyHZ55/llyuRwlq82TTz5JXIvhxVQ0D+46cCcLlQ0efehtXPrHv0Odm+ZhbYnM4QQj&#10;Q+OIRoxYPouz9CKq0KIpiCRjGr99eJCv1APOaqsUL73GAw+/lyMnT9BqN/BCBUlWcNoBoiJjpAx0&#10;u002VJBDASme4uiR4+wdnaCrO8OVuRnaTZFYXCehy2iSwNe/8U2++4Of06y0uDJ9iV8+/8I/Xxy3&#10;O8HtIvnWUeFO1xiECB1osuc6qKaGKIrsn5hAlhSmr11n3+Q+WlYzGmGFAfhRBpplWcQTOookI3SY&#10;qaqs4Hg+vuOiSjKKJBMEIa7vk87kEVAoVcrRKCwZi8BugkShUEDRDXwvJJ/NcueRO1lZX0MRo+T1&#10;/t4u2u029XqddquF1azhOh6+EO0IPT9SukZey+h0ZNgGYTH6vmVV2+mWFTl6X5I7Bd6IRWpIK1Ky&#10;arKCAJi6QqnYopDLEo8nKJVK9PVGcTvRaNVFFlVUWUPDRPdlUGV0yUW1mthOHXuzwvf+4Sku317h&#10;jpFRHn/gAT70wQ9wo7iJno0TBD6ZXJpTb7uXa1dvACItx8aMaSBk0AyTrc01DMPk6JE7EcSQGzOz&#10;xGJxQCQRj3dGxF6UPympLEE0CVwAACAASURBVK+uIRKysbEBQsChid0sLK+SzeTRY3FisRgAr774&#10;HLK7zvvffS9Jw2BsdJDdIwM89thjOK5HrVFnq9Hg7778A557/TKiIrPlzVMYCenpSTK6t8BEoodM&#10;O2C1vMXIyAS5uMxtbxnP0IhJNsbYBPN9ASu9A9RMA6QA2W9CaOH5CoaqYUji/0PXm8ZIlp1nes85&#10;d489IveltqyqrO6q6qru6mY1u5stsjeSTVGiKM2Y1jb2wAKMGWswNmCM7bEBy7IxwAD+57EhjDyQ&#10;RhK1mALFsSBxEUmRbpK9spfaq6urKiv3zMiM9cbd7z3+cSKzuzUzBSQqK7MiMiLyxjnn+773fV7e&#10;/PGrbK+v8it/77MolSGwxgxTRZrpVBXbskizmGtXruAHI1544QWOHZ1jZ1NQLVfwSi5BEFAtO3T3&#10;O7z83JO4rsOPX3+d2VaD82cf1q15Q6LrLIjThDhLsW2d5kIOcRyTRBnSlIiiAAriKOD1V19jdnaG&#10;xflZDR8vciqVOpbtsLq2yZHFeeLQx3VLSNPCD0KqjqPvXynWN1Y5c+YMc6069+7c4OSpC8TKxLJd&#10;ilzRqDY4tnCU8+cu8fRTT7O2tobKdS7nyPdxPRtpCoLhkGG3w1oe84nzZ5ho1hn2e+N3fEGWBNy/&#10;e4tTJ+aZP/lJ/uzPvkbgD8gKqNeb5ONrxfPKyCKjMDJsQxIN93nmqU+wOD/Hyq0bHDl9mt3NMvG4&#10;8p0s2zqZwygx7CcYwmVmpqyTLNKUOEkZxRnmSG/qplNi0PcpEnClSx4qKqUmkw2Fado0my0MBK5p&#10;M9zbZ7bZJA0DrFodw7WZWVhgZ6ND3dmmv7vD9XfegmLIydMnmTs6zf2f3GV+4QTxyGfp+Al2tu6w&#10;ub6lY+FMk9Z0g3Do02pOsrW+jmdYnDl+CrKx5SxKiQPB9fdu8+JnT2FIm2GYMO+WKVe1fzpXCgvJ&#10;oN8FIajVG6xvbhNFAZOtBhJIg5C1B2t4TonBfpeJhSaDToe1+/f45Kefo9Yqs7O7zx/+m9/j/p33&#10;KZUK5mZn8RwLhER47hivaDAcxcTCoDY9wTvf+Ab+5DH+q3/46/zp7/6fTNTrPPnoMusrd5icrHDj&#10;1lWWTh7l1vUbPPfJX+fb3/42vZ6mCD3++OOUbAMKRZpn+iBq2FiGJI9jOvu7LJ85Rf+rPXq9HtOT&#10;DXqdNraEI3NzfHDrFqP+gPnaJIZ02NxqE8qIaqXEO7dvQOLzkz++xcl+xLzqMDeRUwtDxP02hqVI&#10;VhQmJobrYSUCOdGifWuX9laXyelFHrt8iXNPfRJTVojTIVImpFmCaZtIyyQMI1xhoVbWKcKEOL/D&#10;5eY05eYiKTmXLn+CHIvQclm5+T4zl2b54V/8v+zevcfSyTPsNaf46h989T+8OUrE2HRfIBib/8ft&#10;wQJ1KCgRGGRpdKgoDcOQarXKV77y9xkMBrRmpqjVqnR7OiqpXPYYjvMFNUOyoU9nUiJUQVEoTKkV&#10;qmmcUK1ZuhVpuNy4eYdaY4JzFx/TClLDJMsKJpotbt24rQ3fpQpJFNMfdBn0OjiWjes4fPb5Tx+2&#10;e6IoIooSwjDEMO3DNmlOjh+MaO/t6VZumqDinDzTHsZkDDOIo4DhcKhfi6IgG9tQoiRG5YzvT6cx&#10;xHGKIaYY5gWubXPvg7u6Uj5Iayhy0rQgR5HmiiyNyIqAE3WXmdkG9+58wNX3btCOTW6Gt3ls2iDo&#10;bqIyFxMXqyKxaxYvvjjHC8+/yL0HK9y4cYupqSlWV1fY7/g8/PNfZBQMiaIMacGrr77OlfeuYdlV&#10;NjY2NArLcSkKnaXpOiXSLKbWaDIxMYEwLDa29xmliqUTpyhVyhjArevvUrUzfuf/+Jfs7XXYXN/C&#10;smxGoyG2Y7I402Sq1aA1VSFKY47VJvn8557mV3/jc5x/+AzRfsS1N24j1ntM9Xusru7SGeW0Trfw&#10;qpOINOROUGen0aJTaiCliSFMVJ4hDQepbO7evMbmgzu88jff5fGLF6h6LqoQCAmZyrAdcwyHsCjy&#10;HFMIqvUapm0xDEZ4nsfi4iJ5liJVQRwO6e6sEvZ6fOr555hdWKS9s4ZnC/yRTmxQBSAUWa5QUjEc&#10;DjCEwDI0Vck0TaSlmcOGrWf0w1HI5OQEy8vLRIHP/l6XyclJBqMEP9xmFEasrW5QKblMTkzjlcps&#10;tfeotZrEcUqjoVXjpWqFnfYuYZQwClOGeYRbLiENwebGNu++c4MoKSiVWly/fp1Bp8vc9Iz2ugY+&#10;eRAyNz2FoTLa+3vILME2DaYmJjUsPU8pVMqrP/oeJ+dn+K3/8R/zwhNneeP1t/ng/grr65vsd7rU&#10;ZUYQR0hhUjI0tF0aKcvH5qlXy1Qcg427dzFVTqXk4hgFl88eZ21nn+u37hINfLpba5ycXCILQx55&#10;9Enq1RrAWAgoMAyLerXB5toWySjB9arMTh5h9e4OtWqLNMnBhdU7d/CkxJKSB3fep7x8BsdzqTda&#10;/PZv/3PWH6xSdkpcPPs4V954m7d/9B6OKPOj11/j/LKGyJfKZfJM8NLPvMT8bIsfvPomo9An9Ec0&#10;ls+wvrlGyfXI4xTLc4lGIwwFZbuF41pUHA/SnJ4fAAYTE1M88vAyKtJB03EQAoKp+XmeevoZKp5N&#10;kcRICuI4xu8FvPPGm6xsbvGb/81/T7/T5qHlk9x87yoPNu7x8NlHWLt/j3uzk3zll3+O61evYUit&#10;rp+cn9V5iknM4uIRbi8usDHy8Uolnn/u0xhS8PzPPI0nFKNRyD/7p/+IoIBOd4cTi4s8/cmnCMOQ&#10;8+cuUAgLf5SSJTEGOYx9657nsb3XxRIFW2srPH7xPDs7GwgUqIKf/fxnaTWqTJw8zl57i/dvXKe9&#10;u8//9r/8FifPnue5555HFSl37l2nu7fFY/OLzPVGBCOf290eN+8PUUpRthxMcpI0p+zWSe0NqmYZ&#10;aa2z5qckzjS1ZgNZqlBxHbJEs3xjIlSmAQNZViBMkyRN2L72JmpvC88oaAMCC2UZKM/BdsqYRpWl&#10;VovO91Z5ONrlxKRLSQzoJ12qF87w3feu/MdnjgeVo1KKgr+jXJUSoSSmMA+RarbjEIQh3/ve3xDH&#10;MZVGk/1Om9nZaY4uzBPH8XhTyRBCYXuuhgUUephPoca5cHoWGQU+U615/of/+be5c/Mmt2/foVKp&#10;aH5qlqMKQV5At9tla2sHP7iv0Wz1GoOeNviPRtrnlqcpwjDGyQg6UNkzPYoiw7R1QG1zZpqpeg3G&#10;qtM4O6iYDXx/RLfbJY7Swxat9ixah+G0+rnoCz5L40PijvZ/lTEskyzTPsx2u43j6dzLuMhwlYlp&#10;G5CEnL50msvPPMHX/upv6Y1ihhGEriDIQ3b7W9RPPM7mMCPo9/FMXX236s3DFncYjnjr9TeYmllg&#10;aWmJf/07v8NrP/4RQRzSnJjAdFxmZ+e4cPEi58+d4/bNWwRhiOk4hFFMtVxmYWGBldUHrPt9Vrfa&#10;eKUKv/2//haO44BKeeShUxR7K2RJzpUrVxj4Q6r1Js2JFmGRkyrFvZV3aR1X/Kvf/Se8/PxLHD0x&#10;AQzJFeynEU/+wi9hYZAmCcnaJj/982/w2t/8Lf/JL36FK67HqjONX54D6WDlCYqCBM3/BHj7rTd5&#10;85VvY8Y5s60WZa+iW8VFQRSFCAzyTCFNgUL7SUuOi+cJVlfX2NvewBCSpeNHmZme4vITj/OVX/wi&#10;m/fvcvWtNwmikEqlzNzCAq1WC9N2KJRAoLBMyaAX0Wo0aO9sEwWjsVdWYwPTLCFKQ51k35xkZmYG&#10;QxU8uL/KxsYG5XKZNM849/BZms0mzXKZ0dCnWm8xM79AhkBJA3NsQRmNRmRZyuKRY/jDPqbloIio&#10;NOowZgzXq3WuX7nBYJgwOT1BMAoxTZu9vT3ee+89Pv+ZT2NkCa1qiSNz88zOzqLynCCKCeKEVsU6&#10;rJ5f/txzrNy4wh/92z+gUqnhFQaTJYtjM6eI0xP6EGA4WgzlmKRpShj67G32ePbJy+xu72BXbR58&#10;sErVVoT9LfIo4PELZ1lemmPw6AmOzjTIsjI7q/c4fuIMRRoQjAa0Wg1atSplr8Kf/uGfUC3X6PdD&#10;fD/gwmMXdAKDa6HSCK9k8V/8Z7+mK7pc8O6773LikbPUSh7NmsU7vV3Kx09x7twZqllEvewy5Th4&#10;psPcwjzSMlECHLfM5toWcb+Pi8HDp08T5xlhnlKfbnJyeYlR6GurmSV49jPP8uTFSxgiY7/TJvS7&#10;zIwVjpYhsYXCsCxModjZ3iLLU1ynxNTMNM1KCccr02jUyNKMJ598kmcvP8H//fv/lmrZY/nERawL&#10;y4RJztrGCh/cW8OzJM89+wz+YMjc3Bzr6+s8Gg9QRYIhDWJ/QL1S5fTjj9Pe2GD++HGOLc2x39tl&#10;an6WpuvhD0Y4TllbZ0Yay/nIhXPEoc/iseOYdplCSQSKPInJRIox1pXUWh3efO3HbK+uESYhSeJT&#10;qZSAgjffepXrN96jWqmzvPwQliFRRYY0c9ZXP6C33aFiO6xt3SXOU6awiPoJSbpJEIREMaSJhcwL&#10;VJ6C45Dsh+SZhV3EhHEXx3O58NmHGKqcKAzxOz0m53PC0AdHYkqbIjHAlLiOZNjZpX1vBau/S81K&#10;yTGw7RKm61AYilgaVB0Lv1ui5LhccE3a+6tk3VVebHisBRHf/Q9WjuMXpEAhDYkUAlMIDqaQh+Qa&#10;jS7VtgXLOhTTNBsNDMMgTDVJI4sTchLSWItwgiA4NMKbtoVSitFohGnIw41H03AU5Bnf/+a3MAyL&#10;mckJNtZWeeH5z2Ch/XlIwf5+l4WFBar1OlEUMTc/w9Dv62SJ0YgoTPB9/7A1itSt4U7WpShyjYjr&#10;yo/h4ZRSJIaNZTkMB/7Y8qERVQfWjVKpRKVSO6yG3ZKHGmdcSsnhYeDFz77Atas3ePBgjXqzhVKK&#10;5jimSwih5fBxjmlJzEL7RZWAn/3yl/n9f/cjwnaI6QqSZJ+N7S2EeMDKXkq1VebYgg627XR69PtD&#10;Jien+clPfkKn02N3v8PXv26xu7vL3Nwc29urzM4tcuHcEvv7+7z66qvUqlX6/T7D4ZCS52m4uOdx&#10;9+5dgiikXqmikBi2TbXeJFcFoe9rT15rEhNFZ7fN2s4OHf86R06eIMxHLC2f4OVf/gIvN76IY5i4&#10;mAzzAd3ePov1o9RKNsPeLo3GaWw5jX3yGJ/67y7y1uIR/uxbX2P5uV9hz7Ep8hQ7zTBICVAoaWil&#10;qpHz4osvsn7zHXqb25xaOoHnlcmVJM8Vvc7e4bWUBHou7Nom/aB3WL138gzPcTlx4iTtvX3Sk8c4&#10;d+4RTi7Oc/fGddrDgCBMsByXQmqDummYh5acKArY220T9odjP+y4Ui0UM1OzGKYadyoi4pFP2XEp&#10;kphWtU6/32eURJRcG1tKhFDMzMyQpjn37z1g+fx5hDDHaS8mJ0+e4OyJE6TBkLWV+9TrDfb2dsan&#10;+5x6o8qZh5bZbXcYBCFbG9ssnTrJ7Ow8W+02nb02w+GQX/ryl3j91ddot9uYtkWcpkxMTmGYNqlS&#10;DIdDpudmOXp0kXev3MQPMnb2NvC8MtX6BEGs6HT6NJpN5mbK7OxscerUEhOTTSzTodFoEQQBlUqN&#10;16+9QRzEPP344xhFxEPnF3n7xgqPPHSKoxMvYSobaUl6viKXBqVKmX44Is8yypUaly5dIux3yKKC&#10;IMrZ3Nmm0WoyNdlA5DGiVKLd2WPvwfuUDZuyW6LaKLO+t0PFsZhpzNKqNDi+MMEj56a5tHSRE4sL&#10;XP1gh3rFojU9hbRMcjSwwzJsYj8iTzKmWy2EZWDKgkG3y8bKCo8/9ijVsotjGPT39yAI8Ad7rDy4&#10;z/SxJeoVC/KIpWOLlPMLOKbBnZV7mp1LTq1e4dKlS9y5cY2G57G5tcbizDy9Xo+ZVk1Hw5GhpOLu&#10;6j2yXFO2Or09zl98iBOnjuGVbE04GiX85Ht/TdVUpCrj/atvk41GlKdmWFg6xblPPMUw6HLz6g6u&#10;69FPFE51EiUltl3w/AsvYZiKwI9xyxXiNGc4HJCmOaVSCcsQSNPU8/skZvHIPCeOHePSo4+RZDGF&#10;KLDsEo1mjT/+oz/k9TdeYzjwubj2OO29bZ555ilOLB3l9vv3GfkhP3rlFUrlCp+5/CI//eEbmAi2&#10;/ZhYKYrCwrN03moqQorcJJQWn3z000wsztIb7TCBInYs/NEmhiXpbW8x/dAyJdcmKBTSciniXKff&#10;YHD75h2ufLDKlEyxVEJhOpCGqDzGMHKqpgUG1MsVGo5D3VJMSkXS3aNcbWDutv8jbdXx5pir4mMz&#10;x6IoPlY9HigzPc9DFQWmkBiGJthIJJ5hUK3qxdvAwG1p6oJpSvz+gJLtUWQ59WoD17VxbYsiV5Qb&#10;df3LIafkeoiawjZMkjwFKam4LuEowBCKRq3OI+fOYtoO7XabNAxYvXsfx5AY5Qr1ij6BGoZBkiQo&#10;oVtuo9GIXOgNTBTjaC7DwBNlAt8nGIXs7u+x395jMBiSZdpQXi6XD5+3ISHNikMP3XA4RAhBqaTl&#10;1LZjUqvVOLV0ggcPHhDHsT4UmLpdnEapFn1IqdV3eYJt2wxHMZlps766RRSGVFs1hsMthGngyQq/&#10;98d/zv1OjOvZPP7oRS5/4gneffdtXnzpeSanppidmedzL36O3rDD/XtrXHzscba2tliYP0KRKdbW&#10;1njmmWd55OJF5ubn6e53aDQaDAd9TAX93j6mNHBtZ9wi9mi1mniehxSSfr/P97//Ax6ZccnCIa5r&#10;U2+2GKkcWRI8eekiFy6dQljgBzHdXo/FuVmSPMayDCSS6clFyAR55oM5TRrm5FaDJ3/1v0ZOSN64&#10;uoJ35DhpJjFEQm4qitzCFiYiS4jJmZzU1oTrnX3q1RrCkCAkeRaS+ANcQ1FxDIaZFkgZSBxb23Gi&#10;NAHh4dgm3fYuUxMNJpotwiCm1/NxynWMNGRqepaJyalDD2sutCpaCEEwGBAP+zhCz9UiPyArFCov&#10;KBsCu2yThDplfjDos97vYhYZtmvQKM8QpxF56LPvd9iOEx6/dJl6vc70tJ6R50VBUUDJcdlcXWXl&#10;/fdpVSp4jkW322VudgHH8UAoPM/hhRdeoMgVXrXG1//iz3FdlyNHjtDpdPjEY4/yn//aL+NKg2at&#10;xt7+PpvtDYpxlmm5XMYUBr1ej0ajwc2bt+nt7rJ85iE2NraolGsUQqs36/Xj5Kqg2+sRpwlXrl0d&#10;q77LFOPRwszsFA82t3nq0y/QLFeZqFVod/pkWUGhYHr2CKlyUeTYdZthUmiOre3pcYfpcuHRi5Qt&#10;i3AQ4JSrSNPgR6++Qpxo3YBjmyweXWCiYpL5IVIJzlw4z9tXbxANBjy8fIzv/JVPSxrMNJvspfus&#10;DXvsDAcYwsQwFbYlMcho1so89NAyg/0dvEYNkWc0qhU8BDUhODY7w70b16lW6xw/cpSyIWkemWZn&#10;I6ZUXkZZHjfeeZ0TJ5eRRUq7vUOp4jE90yIuEu7cuEbJ9Qj8EWEcMzk9QR7rSrlaK2OZkiyLNYXH&#10;NJhaWCCJR0hp8vLPfgHPrZAWOXGsD2atVguVjahIhzBNSKMBhgAMi0ApHMOhToqo1VDSITcs0ixH&#10;2BaGFDz5/M/Q292m2WqQqQK3ZFLyamOubMgoGCKTAmFq2thg0KdINcwkKwriIgEkaRrz6KOP8onL&#10;T+jbBhHPPvsscZySRSOOzRwjMkZ8+rlHmfbm+Nrv/C7lvTucePQJuvcKhqlPhsIUHp0wJUhKLJ17&#10;gl/48q9Qrja4fvc2xx//FHvvvMFw9wMMESEDn43Ou6Sew7nHL1MuVwnClLLrgCG5ff0m3/nWj8mq&#10;Tbp5QlFkpFg4jk3VkkThgJIwUeQwyEEFWGRMmoozU0cgTTDmT8D+vY9vjj/53tfVAe7MdrX/6mAz&#10;NCwbx7QOaThCqENTu8Q45KiaUlNilBTavO94iEIQB7HOpQP+yW/+JtEoYuRroYwiR2U61mdiZg6V&#10;5hguVD0PKy+0vywXGJa2YVQqNUwJKok5Or9AURRM1eu02222tjbIcwhHffrdHptp/qG4SAoMe/xY&#10;i1SjtmyXklVGFZrT2qzWEEJwJNMS5tEohHEen+8HdLtdiiIjV9r87AcB+/t7Y5+jQUcIqtUqx46e&#10;0W3pouDYwhG++VffolFvkR3waJXEkIAlsS1n/LWYMEqxqhO8/u6PeLC2wuzpc4RhCI0aQ1/RHejW&#10;J8D9uyvIQvHB/Tu88NLz9Pt9Go0GrVaL095JnnzyKa5fu823vvVtfF9bCwxToPJMQwKUFlXNL8zR&#10;dxyC0ZCGV2U0GpHmCa5lQZGTxiG2KRGAlCYIjSnb63W4cvcGlYU5zOkyF5+5yNlzc4z8bbqDHWrl&#10;IxRxRpINMd2QLA8ZRvtUPYucFn60TqlSxnYdLFWQppJLn/8H+FOvc/1qBmZBKDIMYYG0MBSoQlFk&#10;FkUR8Uu/+GV+4bmfYXZhWiPagCz0ef6ZJzm9OIcaH4CSJCEKYt2OH38tCBOEUgx2txjubvBv1u7y&#10;R46Fa9lsbWwyNXeE5swMU60W9bKLSmOkUQYpSfOCsiP5xS99AU8oBr0+GYIwTrAME0samGWbRkPP&#10;1VWuZ9NFnhNHGpSv8pzuoEtSxIRBDCKn1WpoNJYpMaRFFEU4jsP1q9cY7be5vbPD9StXuXz5Ml/5&#10;L38TKQxyBfdXH/C1P/kT6rUG0rQYdDocOXocQ2UUScjx+RnSYMDI92lOtMiyMpt7BfV6lcmJFrLI&#10;NS1KSOqVOpMT08xPzzI7O4uUUs/oxyHH+difLEx9eDqAcAwHAaMwoFwuMQr6PL/8MJ99+Qv8/u/9&#10;AcMoYG9vj7OPnqc1O8u1995lYtrBs23urayQFoKl7gnOnL0AaYhZxOz1BpiNOqV6lY2dNqVqWVcN&#10;nT06u7vUK00mJqYoKh6Ddk/jKZWiNTPF/t4ulg1f+PxznD5+knJ5hubZIwjL5v7mj9htv4ljCK79&#10;9FUc22WyXsYrmbTqR2hOTtEbDFhbucuta1eZmmzy9CefQErJ1v17JL0e83MTAJy7+JieYY9C+v6A&#10;W1feJoliTj18BmkKHNsgjjLu3b6Gadg4Bnzi8uMo02J7c43drU1qJQdByv/0z/8ZkbToD31Mw6JS&#10;nSBLFZ5XxvM8dne3KZTCkgZROtAWtijEKTvYro0sJHEUMQoiSl4VYbhkY+uWICMMBySDlDiOWd8w&#10;cAsNPYnTbGxDExRpNhYMJtimQ5LFYGqQRhFnSGkiDIOCHNO0SdOYYOgf0tSKoqBSqSDJKFc8ZGFg&#10;WBbL8w+zceMOi5Xb/Le//QJf/cb7qCinEBGlUp1Oe0Rm1fnMF7/Ap1/4Ig+299m48g7bG5tMVOss&#10;Hj1DO9xlsPuAdL+HEB77r/+Qzk6H5SefA6fMxt4m76/c4pVXXoFBTGCWGeJRmALTq2Aj6aUBslxj&#10;YLioQh80UqEoDMG+MHm/vcux5gRLi3Nw9e9sjgsLC4dPEtAG5vHmeODDypKEOA1QKhtbGJQ2LI/V&#10;nlmiDfeFyLAth1HPxzQ1dSYIQ6QBGFCyPEq2R2WqzGg0JE1ChBCM+j2CwRCvXGJ1TSdoF1mKNNAG&#10;YMMCZUIRYVvjKs31kFKyODvH8tIJijGYnEIQBAHDoU5gT7KYgd8nR6Fi7fPr9LoIaehstiDSPsU0&#10;J8w0lMBSgrzIMYTBVKPM7EQNwzCIlVZ1VkoetUpFp7qXKoeVpFA5vh/Q29/DEIKHls+QJDpmSwlI&#10;kow8i/GTSM8qHJsiiJGmC6bN9996g3OPnKcX5iAljflFygvH2Rt9FyeFQmn03s2bNynXNNk+z3Pd&#10;thYm7b0hlUp9nJ6uA3mnpnQ7d3pm8pDgo4VBKROTTeZmJxG5xvMJw8GzBT3fp9XQgiqltBil0x3S&#10;rjjs9keEjgI3Y7PTxmy6hElMZ79Hv9PDqDWYnTmCH3YwZI5jlyGzwbARxj4NsyDOfDJh8//9+Ov4&#10;g5yq3aAzDMlVjig5FHGCRCEV5CpFigJpWCRBTNzfR4x8GrUKrmtrv2yc8NDSCT71iUcJ4whhGriW&#10;jSFMHNMiiHWrczTKGXY7ZGlEFI7Y3t0iiiLyTNFqNAmjFNcUlGyDu7dvcv7RS+S5Q6ZyTNtjd2eT&#10;zdX7nD91ksyRVFotKrUGKtMc1cLRPlc5Hkg41gGOUc/UizhHmMfIRE4QZ7zyozewbZtjx44hHQuQ&#10;WJZNEsd88pOXyf0Bve02y0snKZXLSGlDYSCl4vjx45xeXmZqYopqtc7ffu875FlMt9OmWnKZatX4&#10;y6//OSpLyVRBtdli9ugiQeCTJgFx5FMyDAyhaDabzMzMkEiHvVGEkFohKgqBUa2h0hyrKCjynFLJ&#10;GY8ioFKfHicvFBjmAr12l5vv3+DpF56mv9fhvHuO46dOE6Y5U/MnePD+FSyZc+6h00jDZLS/yTuv&#10;7WFbVQQFlWod2y1hGiYz83MoCU9/6iniOOf9W7fYeLCLadhUJmYwhYcwJI5nMjk/P2aaFly4+BhR&#10;PCArckSmqDgeTzx6iVqtAmlEzbaIgiE7wzZeycAyDQZ+H8t0mJ6fwVCSPI8RtqBQimPHjpBnCQoF&#10;mUGYQB7H2LbNzGSJosiIk0wHWhcFxBlFltGslnHsEobUM/Cdbp9mrUrJLZOHISoK6XX3iaULtkVR&#10;CBCenrPHCseWVCo1wpFPFGqPtZIVsjSmv91GiQyRCzLDJlXgR20iIz3ManXHXvIsyxCGhcIgLjKS&#10;IkcaJoatoSRCQbnkYpoVyCHDJRtD9R3LwTZshGGQZDGWkOS2eajwtywL09Qxg36QUSiFkONNN3T4&#10;wQ+/xS/9g6PMTWyz9dU1ZHmWvID9UcCp5U/wc1/5DfqjEev37tHZ72B4JVrVKf7d17/FI+dPUjdM&#10;7MYEyWjE9k6HZ04v4wcBd67fJ7frXHnvDVa3b1KoFMuCiiERSUohJVHYR+UK01BgVwmVxJMuWV6Q&#10;GgLTcFEIbNNFjXyCt5lGlwAAIABJREFU1Qd8aXFBfWxzDPrDj2U2HmyURVGg8pwDdamUgkMrZKGA&#10;/FCpaZjjigSb4iCVmwKlwHV0pZlnOcNgoOd/hsQyTFyvooUy5RKWtYplOTi2R15ALgUIrZCN45h+&#10;b496rcLQ7+hZYjA6pMEcPOaDBHjX1sIB0zQpuR71ckU/1jzDtAydfhDH5HmBabta8SQMkkzDu9NU&#10;Ux40wedDQ//a1ja9LKLf7yMLiMKYre2N8eOIdASPFLz7xmsoITFMG5XpVqwhTJSIsKRF1TIQKmOi&#10;UiJTOdW6pNjdZfWdOwyynNrkBLZjkFRcZhenmLQNRkpScUyEyjGFSb+9z1/8yf/DwuIck5MTLC0d&#10;Z3F2hnAUMVF2KAtF1ZAYaYqtJIszczRr9TFIAdIgJo+GzM/OkZKhLAcKCyltmlWHZmMa05tEIfBc&#10;g61+n8oLT3L08vNcLly+/p3fZ+K0x3s3f8CZF17mfneAbVr4YUS5McXW6gfMewuQhzgGwICcAIMS&#10;u9t3eeunrxJ0YRhvMT0dcmr+YSLLZ6u7DQJs0yMtCnLLRBYJzSSi3ohZXDzNvZW7xOZYFGZa9MMO&#10;nb2etkwIQRBqChJKYghjDGaQSEsHOE/VtDn5tHgI13WZmJig3W5TKlW4ffs2JUtQMSVBr4vvB9Sa&#10;0xjo6unMmYepVEoaCCFyBqN9TGUQ5wqV6BmkbdvEQUhiWdRqNYQSbKyt68NQoeeeYRxRcSyqjkF3&#10;a4Naa4oH2+8S9/dwzWWWl5fZXl8jy3Oeu3CW/fYOsb/Jd/7yD2lNzdKqOnzuuadwpaJeafHad/+a&#10;lmGTDvuYjuClL36euuPS3dkhz3NKlTIIhyAKuX3tBrev3dDvD9vi9LGj7O31aM3NUJ+ZwHJswnB0&#10;CO4wBGSZIpdqzFY1sCyBaYPMFNLQc7HZIwv09vYpMq3OjvyI6++8o5NGqhVkxQEEblWr0z23pt9r&#10;oyGO4zDZ0G0+P4m0uE1lWJaLbSs8LyPPQwxpkSYFhueOuyA2hrBwKhYloUNuvcoEKL0eRHlMY6rK&#10;c8d/hv3eiCTpUK5OkmZVTCMhC3s0Jubwc4mlIEtDssyATGJaFolKQdqgXGwnPVxXDqATeZrTqFQJ&#10;ggC3YmGakrUH95mdmSeOfeKkgEww0XCIgwE7uxsMh76eiZdKmHZKESlyFIOsSxQlJIkWAXq2g1IF&#10;eZGSJBFS2B8becGYh23oGbY1ZlOXPZskK1BKaGP/eCyQFwYlKfW/JSh77ONW+sAslcJ13cOq8GDd&#10;E3kOSpHwIdhESkGaJoejN4nAKloUYh1RsWjf/gAGt3nqyy1e+dfbhNRJPBe5q5ibOsJnvvQFSq06&#10;V66/RxyN+NRzL9Ht9Fk6cYSwiBgNfS4+fZn+uoULzFabnDh6kdVRhjuzwGYnZun0w8RJSHd/l0T0&#10;kSohk1ByPU4tLurnYprcv/+AIAjJHQ8hFXZhkqsRud0kTzs8cd5n1lRc6YcfrxyTJDncGA9akUIp&#10;JKA+gpPTKk75sZnkAT6Ng9iq4uOzyo9uuEop7WNUijzLyJL0MP4qSmI9Uzl24jAFQ45Dlw+Qcs1m&#10;E9v6MAILOKTPHLAkR6PRuJ0WHj4fwzAwD+DJSgtvXNcZ//JzcqUN5I7jocSHlBul1PgiOKi2oN5o&#10;cfmJSziOw3Awot8fUhSKJInH1ZsGBwxGPrvtPUZhTJ4r0jQfw7FTTMNGSf0637r2HucuPsbFS0+y&#10;srnHmbMnuf3BA4oopuZV2N7a56t/+jVq9TJ5kFBxtICpbDmUTI9Rd59rO1uYpsnK7UXKNY+F2QWm&#10;J2f40s9+gbWNdW7f/YAoS8lVhipSJDn1sseXvvgFVBgy7PdIigw/jeh1R7imIM0KHFsQh32kmMYg&#10;45HzD/PyS7/K5NRpHn44ZPAX/xePHD1Op7fG+uYthBwgzbJuG8uEWr2M40J7K6Vey8iMTaThEXQd&#10;vvFnrxCkMXPzk5ilLheemGJ+weKEf54fv1Ow3ZV0+wHC8JCxwFBdXDvANQ0sS+cmOo6l7RtCkQuY&#10;ObLAsflZhr5/mPGZpilpnGEaFkkY0Q/7xHHMzk6bUqmE67rs7u5x//4DhsMh8/PzbO/uMnfkKIUw&#10;uPvqqzz7medxPRuU9tqee+QsrtTz4lwUGhSRKV05fuR9VYxZu2mqr/PlavWwI2OakjhNuPDoJQbD&#10;fdY216jWGyRRyPbuFu/9VMPwFxbnWJyfJUsTjh4/xmjUZxAlDPr72EIwMztFHvgkWYywJFbJpVyt&#10;k4YD+t0ethLUGxOkRcbG1iYlr45pmrRak2OBUYRjSCqLVSQFmSgI44gwjnTtKwyyvEAISalSJc9T&#10;ikIDMpIkIcv1wTZOcxzbxg8CmlNT5InWJWiSUYxDlRx1GDD+Yc5pjmXZGKamNxmWgU6JhTjP9ftz&#10;DMtP0oxyySbPFLbr4Ul7LOQDqbQdIC8CTMOg2Wzi+75+/6LZx/1+HyltatVpwNWtNykYDAsCf53q&#10;bIVa/QjDoYA8oDFdZtjvEYxSHNeiYER3r60PXeONw3Vd0jSlt69V8bbhMgp8RkOfzsY+pmmRpDlx&#10;muCUHPwoHPvG9boUxim5KvS6KQUoOV7ftNgLFIapQ+RNs0SRy8M17ZBkJgrNjRr7tvXaq68xKY3D&#10;vFylFK7pUBQZ5AVS6e8rIcmLnKwosGwL27YOfzdaJGnqwqLIMKVumQohyFJFlqWH13RRFPjmHrbt&#10;MWFN8O61r/PQpRqMFrhzY8BONyFROVGcc+HEST744B7Xrj7gzKnTxEnAxsYa9+9+QMkrY0kDwzC5&#10;fXOFxckWZqnL/MwMIzWi5FVpb23RnDzJxEyLbneP9ZV7VFzwkxjH8RgFAfdXVjCcMfozyRCWTZ7G&#10;WFLgSBeVOThmTpGlfOnXj/PwUfgX//T6xzfHdFx5AWTjjfLgj/4FFFCoD039gMqLjzFRD0pKw7T/&#10;vU3xozi6OI5R4iNQc6U3ONd1dSpGlpOheXm2aUEhyNU4PFnoeJaDpAvQQoCDbMd0HMIqpUSOW8MH&#10;LNdirIa1bZPBYKDbwbZFpVxGYBBFethsGCZxHBMnWl3rOjq4NooSRiMNNthaXzsMQnbdkr4diolG&#10;9TC5o1yymWhWyZWuWCypK4pg2CdJMhCCer1O1Gvzne98l2gU8Mqrr/Nrv/afIqSN74f0uwPu3LhB&#10;reHx0suzJGMotM6RzAiDGMdxKJUqDAY++/v7BN0O17d3uZLn+EHE7NwCqsgJo4BS2cMxwDUF4bBH&#10;Eg1ZmJpkqlVG2hZOxSWNUlSeYZiSTEl21u+xdPoofm+Pl196nuFglxtX+/TyNgsna0g7YH+/zebu&#10;CmasCOOIY8fm2dy9TZb3iBJFEtlY0x6ZsU2Rl/jm376DVTlOzdmk07/Hb/zDX+CDW3/Jq9/8a+5/&#10;d4vq8UUeffaLrDZ2GSRDKvIYJiCNIVXZoIhjwv6AuYkJLJUjySg5JkoUDIZD2u02p04v6TmeZSHK&#10;Qs/HWw2mjflDgPxBusSBUjoMQ4osYvnhZRSw19nHsxXrq3e4eesKpVKF7t4ODoLE0IesUrVKAahM&#10;EY5CpOAwQk0pQZboGecBg9i1HZIsJSkUwrAY+EOkKVhcmNBCN8PEdww8W1e/Wi1tUwB+FCGFQa1S&#10;A8OhyBJkHmN7JQzp8C/+5f9Of9Rn4HfxRz6tVoNsFBIXKQjB8eVTJMEIlCTJE8IkwrRNsrHNSv9t&#10;YTvu4WxaSkmeaQVumOQgQI6tXE65QppFDEeaoWxbjo7C6g8oux5r9+4TJjFLS0sEUQiAjdKWllT7&#10;BzvdLkUBkzPTBJFGTDqOgz0+8Mqi4CAvNUxT3MLE8TykNMiKArdUIcsKkiQlTUKkypGmwa1bN5ic&#10;nNQb+Pg+i6Jga/N9/XVl0vEHeB44hWBrawvZAymu4tlN8hgME9I40qi/pMArOVgkGgRi6m6Y7w8+&#10;rK4NrW4uVEGl2dLKdNPGsE2sPMNyLCqWe7h2HWySBYoCkKZBnmYYhnW4zqVpiolEKX2t2o6JKj6M&#10;DNRrq0IdFC+GCeQIpTGZtu0erocH0X9ZLlBjXu4B6MU07fF1Kuj39XM6CE8oVA4YmLaBLPR1UeT5&#10;4YZ86AgAqkj8WBAEsLqyyVnf4nf+0XX+5scBm5bLKMoQZpkTSw8zd+IUb791k1vXbzAz2+LujZvk&#10;WcRLL77MYBgxOT3L66+/ztVrq/z8i5ep20NIuyTUyAc1IiSuWeKTTzzD6p2bDAerlBxXb0WGrohF&#10;mpGEEbblAOMRoKGISTCKEiobAS6Ru4N10mRh2vr45hiH0eELpcRHeKp8lLGaH75ZPprS8XeVrEX6&#10;4Unio5uiGM8pDywLH9tUC4VQB6cPnWj+sZPR+LHlefKxIfBHk0IOAd9Jeni7g+8fXLimbZPkCW5Z&#10;b3gHJ1iUjlvRcVxasCNl8yOnMIXjeDSbTQwEaRYfWj8MS1egg0EPfzSAoiAa21fKYxD7ATTAcWzq&#10;palxW1Mvzn/vyz/H45cexR+FSCkZ+EMmmy3qJRubOlPPfop6o0KaBdQqLpKDIGlDVyWJ/hylZ1qj&#10;oH+YDjLwRwjD4K+//R2UyhF5jmtKiiRieqLJY4+cRxQ5jVoFaRlsbG0iTag367iuy/rmLoP2Frff&#10;epOr771DFPqYaYCq2lzbukqpqQiyAW65RLs34kRrjrWNW5w6eY6r139MpWYQhS2Ozb5AnimEUef7&#10;37vOtZURs60SYbzHz730EhW3xkPzZ7j6h3f4+5VzCLvEnbff4ewzLTrVPaykynBQppBVLKVn4s1q&#10;ja2VFR7cX8UplyjZFmdPnWYw8lkseaxtbdNs1qnX6wD0Ol2MwkBlEj8YHV4jea5NxaZpYlgmJbdG&#10;HKWkWUy9WkOaBqN+F9u0CXodyp6JoYC8oFwqMRyNyIoCU5iUyh5pGpMVKQU6KqsoxpWiJTGVSZ6D&#10;7bpgmIdRbYYhiLMUlad4bomFhQWCIEDaDm7JZeTr2DSVJDim0FVbqmlAjqEjtKI0IQkjhJnTGXQB&#10;SPohhpBUq1WSLGVjZ5uq52KaNoZrQ1HguC5hEDAMg3GLWi+IUZzij3MxHcc7rH5d10YIrfR2HAul&#10;cpIi1VW4VyLMEmrVCkIYlGtValaT1uQExmAAQLC/S5FZNOs1+r0hwcin0WyRJ1pfkMYZUV4c2r0A&#10;kiRC5brDtL6+ryuDUUgQxXheGZSuNUWhkDI67BgMBgPkeC3S8UhQscrsbu0zIqF1rMpjjz/EVHmR&#10;rfWQq+9/gMx82nsbOLaNEC62qyvaVrVBOALlOAiZg2lBUWAA1Zp5uM4kaozKzFMKwyARusUuVUGi&#10;CkqWxwH8/iAMPh/jNIUQSMtACIkQ8nCe54xj8g6quSRJDkMV9EZroBi7CnKJVHotzhJFGgfjNWz8&#10;81ztCVbjeb5AHNAXUVJQJALL9LBMDyEUShQIQ5AXCUmaYgj7MMLPGFe2aa6FmIZlMMoKDNtlf3ed&#10;zc0Ovbf3CIwpbpkum8EAqWzKtSl8P2F9ZZ35qRncBZt2Z5vlUycReUYaRIz8LuvrK1y4cJGf/KDD&#10;N775Y557dpkT1QpRnHNv/QEnzx/j1o3blC2DudnjzJyYwIpi3r99V0MlpIEoFJbQMBGJiRSKUEAi&#10;YzzhUDVNUiClhjfXpDE5+PjmeKBUPXixD7Ykhfrof+Mg0okP3Y/jj4PPPx519dGNTR1UnuOL4qB6&#10;PFDGHrRy9e0//NrB/R2g67Rd9eDx6Y/DbEj14c/7KCT9oE2b5zmuZx9u5CiJFCZCCopCm/qFUP/e&#10;z5UfaUvkApQQuGVNZjnYqCYmJpiemTw81eUqO7yfLCs+vKAMC69awTYtJBpsfnlmBtv1SNL00H9I&#10;ltHZ74JpMRh5uI72WeVjda2U8jBaSwgxrlhtojTUC3e5QrVaxnVd+p19fH/Iqz/8Ac+99FnyOKGz&#10;t6+h5HmGkLp9vbS0hMgTVF6QJBmPnD1HDtx7/zZTrSZxXEKlNo1SizAMMT0H07JIzYLNvX2WZo6T&#10;Fz2KPCaI2mDC/m6bs0s/T47k+9+/zp0bKWeWltlaf40Xnl7m9KnTYEpGq5LWxBmuCZfpxQWmls7B&#10;omTvg28y50GjWgMxQWr0yFXO3PGjJFmKa5pkoU8YSTLLRJgGhmFRruuYr0IaDAYDvHp1LJTRYPnD&#10;8OnxNZ8kCUhFXpggCmyrrK0cWYEjHYqswEYilE7OsB1HA9wNA8MQ4xP3PgepLABK6NSLXBWESTw+&#10;pAkSoTCkSZ4p+v4IyzIwhKbOCFMwinUaTOqHuO64WyMFtXKVJI7wyh7+fge35JFSYHoeg72O/pkF&#10;VKt1kihmOBhQq9VYXduk2qhjmB5CVoiSjKpTpcgT4lggZJlKra4XeBVhmjZupaDaqGs/sGlqZW1R&#10;kKmMIod6vU6SRAhTUBa6svR9H5XGdPbaZFlGpVZnOBzy0zffoEC/JytCsf5gBcfVB9QgCvF9nzTN&#10;sB2H/MDvLCXp+JBX5NnhoVhKCEe6u1VyHdJYb4bm+PtqHIIAoMYVPOjMSX1orBFnbUqtfbwj97jT&#10;vsKR6X/MidPnOXHmE1BI/OEqP/zhXxAFISCxDZtEJTgli2K8oRnGh5uQNARJkhLHGZZhYwiBRFu6&#10;UHoMFacJhcpIDkIWDAOt2tD1gaYwgSH0ocCQBqoQqELgB/HhRqpj79BxaVJq5q9SyDwfb4AgpfVh&#10;sVIUKCkQQo+KwlT7rA0+XB8P2NF6vZJjti9kWUIhGDsVbAxLx7kVcnzbsQ84TBPiccfRtkscnVxg&#10;494qlu9TrpSIShPsdYc4xgSjfo/Lly/jeHU21jaQyuTs2bPMzMzQ6fW58u51lpZCKs0yvd42FGc4&#10;d/4iG6sef/m9t/iNL36euZkm4v03qVQdPvnsk0T9gFE64sr7r3Fmrsn/z9d7BkmWped5zzHXpanK&#10;st3Vdnq6p8fvzJpZh93FYpcwggQIAIVQECIFRTAEIfhDipAU/EUxKARDEaT4RyJDBgyQsRIIkSIo&#10;iKKwAIEFFguzM2tmerxr76rLV1baa47Rj3NvVnbvrO5ExlRXZmXevPecz7zf+71fFGnyPOw3LzxS&#10;aqwHU1lSaUijNpUt0cJiXQqJ5JU/POBzT50jV62HneO8I3v0OHYUzdT7h5979G8/cqIHx1J0Wkp8&#10;7RxxfiZN18yT1PJYxFvqKKjh19mb4GFHPp8hNovnUVJR4+DiOD4+LxdCpeZUZwVlKZAygrnK0Uf3&#10;elrK0lGUpoaBMuJYU9mgFzs/A7MZChvHcei3dBApjfeWvKpI4hjrDXkeiCTLvRUEBuENqyfXkDqi&#10;LCy2MnhbkddC6WFwcoxS4XPK3CKEo9vrIQlOu7KWCM8zzz7FUX/IJz/+CU6unwjZgAzwsojCNauM&#10;CXCqlFjnkXEaNrKUbGycmG1MZxRSVdy8c5Xu0zGVMVgs46JCKE+kS4SAKImI2obrNw7wRNy4vsMr&#10;f3aPi5efZ+vuWzz7YsQLn9yg9GOmNw55+X/6N5w6dYkL/+GXWNo4TdI7j8si9KJjdHCL3fsD0ngR&#10;EUVI3SJWGl0ZClORZAnKQektAoF1LrSKRAkHgzAc+2A4DE5wmocsJ9aMptN6HBmUNtDRlXeMx1OE&#10;95giwPmdTgdhmjpZRJHnTCb5rP9VK4nzhqXlRVxNiGiCMSskOorrurZhmA/BS4qiz8bpM8RlUFHx&#10;3tPNYorSMCktEaB1xNbONuuraygt2XxwHx0tsL23Q6/Xw1ZhAffzgixbQklJFMfgPRWelbVTtLIO&#10;nhStNN12Sl4GVafxZDQT5miCVu9gMjkIDqkuRwB4Y2cTcMJ+CHujLEuieI6D4MDZspZJhJ2dnVnZ&#10;wzlHkiSUlSVrdcjznCgKLWLeO5IkpihypAetFFophHPEWiPmhptHtfBIaUP9C21J6gHqWkqMS2qE&#10;ShKl6WzvVsaQpCkD8wDZ8uwc3cRNdhjtH/Gpx3+RBT2irO7jRJvO4hKPnf8Ur37/T1lcUCAUIHHO&#10;EHuB8w5sYO5aaxFRRDtNSJIOSbSAsWVtI8qZwIhwjlgpKhq5yWNCDYBqgnCvaJKMUPMLWXAIrPyc&#10;TdN1shIGIEgRHKC1Fi+qmVMGOeON+DqLcoEYghe1jGcAbsN/saeqSrwXeKHrNRGydoFC6SAzGhTU&#10;Qmmp11tiaWmJhYUFrIbppOLam1eJc8+g1WdzUJJMhlRW0k16nD17nvUzj9Putrj67oe8/fbb7Pf3&#10;2d3d5emnPsbFixc5e/4kzuT0Ftrko5wf+4kf58Orp3jl/Qd8+ukWT56+wNuvfgfTXuTE8glWl5Yx&#10;h0P245KFxcDiN84ilMRLajKpANlGWEVmU4T2DKwi6azxL//ZXZIHNxmbEz/cOc47vHkizaOO8NG6&#10;5KOvmXcmoi6oy9oRNVh18zsvjsXNoyia4eMhOhEPL6JZhPjDJ4jMv6b524fGbc39fh56PZ5peXx+&#10;81lw+H4KECgtkEKTJNmsLqtUDNLO+iPnN0Fw7gKNx7vQYxRFCcaGBVoUBVEUYcwowFetjKIwqCpE&#10;jVm7FWpo+Pr7udm4rAYSbOZOOufoZhlxHAQYfuZnfw4VaYaDMYNBn2I6pdPpEKUJOo4wpkQ5h5ah&#10;pptEGiGCKg0+zOoUcYT0HuMKCj9gZA7ZWDyLMSO8gek0p9NqYwkSVIOxQXQrvM7YHZZ860/eo7uw&#10;znB8nZOnc77wpec4Ku6y6Lq88r/+Nhu7jthPGP/uy/R9ikkUq+cu4tanrF3OGC9GbG7vsdpJGE0m&#10;uKJCOs/i8iLddosb166hOx3KoxG9leUwDqqtWWgvkFclSoZr01ntzmD2/mAYesII48biNGN1bYm7&#10;O1tUVUWrlSK9hHxKlqYBPsodk8IRRTGWCGuKGimoOOjvk2Y98jzHe0+ns4CzhsEwkEGm0ynnHzuF&#10;lBrJBOkcC+1WUCspDfv7+yRRjERwauMMlSnodrvgwj1otzpMS8VCt0c+PZ6DmuclWkuqYkrpAzW/&#10;WXvNZI1iMgXvccqiCNlOURS00gxXG+Moipjkxayn2diqhiolWkm0VjhnkJGmKEpaWYIQUFUB3lRK&#10;I7GYWju43W6DDJ/T1Hm90lTOkbQDS10jqBOVoPVaE/yECEO7RV1eaVrGmhFyWmiMKWf72lpLYUNt&#10;LMyWDdBrCGACczaKFWd657FyhCiWEfYOgn2uXv8mn3zmEkIovNjDe8mlS09w++Z1xqNDtAJf1fu1&#10;CkxvKQWRTsP0DmMoC0s+HVHYQdhPOpxTHCUkSbjGjZObD+Dn7VFwQI0t8rOH1nLGmAdX29sa/aoD&#10;ed3YNhHaT6iVzjy1DQqC2WiRgA+zQ51zOBHyVyE1QkhMYYjjFp20VZduYtrtNkmckUQxcZrMzl8p&#10;NZtf2u/32d87pNtp8ee//XXufOtlPrl+jjfvvsFzS2N+5PwiB5Xk8IkvcXRwxMHkGoIJf+nHv8LX&#10;f/8bbG494BMvfpxTG2d47bXvsrN7ijs3HzA6+g5Iz+b2HVbW1un7mKNRRS/r8vi5HqyuEjnN/c07&#10;HN66xu7tPp1OL4hKKE3S7oAXeBfoYFJETOwhHZmhY4GLBNgunaWP8/47CtuxDzvHxpl8lNOZry0+&#10;ekM/KnOcrwE2zmW2AB55rvm9nPtZKYFGkUPdnyPrqPC41jj/nvPnLqWckSuaTdP09c0TMI4nj8jZ&#10;4go05+qheYwPO/gmAHBIdczcjVVUR9mWSAkipbGE9pdGxF3W526tJWg0+DpgCOoj3oTe0MAMswil&#10;mBYhS3HeIbGMpyO8UGjpMSY4xPn70kCrwkviOGF7d5udnR0uXryIQTAeT4nTBIEhSSKm0ylRkrC1&#10;u0WcJkEZx3omxhAJwbQYc+rkBp12gpDw6muvsXH6NAvLp7h6Y4vltVM4L8mnhkxmKEwwILHGYTE+&#10;5cH+A1R2hm9/502SZIOJvk+W7PDVn3geXVakieKtf/zPmXzjfVZOnWBxrJlcvUM7W6e15GgTc//B&#10;gFt3D7n8xV9gtLdDS0aM8wJKSxJFJFJztH8AxlHV0M7RwSFZp4OtzIyJncVZzYoOBmpxsUWcZrUE&#10;XITKc0pjGQxh49SToCTj8ZjBYR8lMyYTQ5YtkE+H6LhF1u3QzjLef+8t0ljR7gRhiIXFdZIkYzKZ&#10;UJQVSZLR6qYIlbDog9B7mQ8oplOcMUzGOV4pvFQY78iExjjLW2++HhR+lMKYUGOK4xgk2KKkCY6S&#10;JKtLEo5YS6yOZ+vcOUeUKrzL6S7GCONwBG1MLQni2d5jauKSMZbFpR5lWYD3JDpBNwiPKREYUKAF&#10;RFn4XI+llXapSosQHlcT7PA+KLvU8x6bIQBCx2BtyL4QOCmxJoyDq6ow2cRai5IKmUQIKXGVwTgb&#10;ArmioDQVi4uLOBccIULQ6SzWWVCAGz0WrVew1lBV9RDbSHJ484B//fX/m/fuvc5//xv/BRufMrx7&#10;5TanT9xlbe1TZPYkzh6SZCM6XctoYJBSoeOIsqhwSqCQWO+xNjhy6x2RVFTWBTEIHQg0WZaFwdW2&#10;qu2spDGhTbY+f2gRGMxaa6o66PLeE0fpcTKhwHsHXtQQqqrZrH5mL5ugySAwpqKoyhr+Db2NURyT&#10;dbtBDCXJSFoZraxDnCZkuk1Z5igV9ISrqqDMJ0wmI3KTs3svDGAwxlAURVjPNeFpYWGB0fWrfO/3&#10;vkHm+wyHjpfaK3zmuRQfVYxWX+K7Zz7NbrXM7//Fd5C64Jvf/CMmkwmrK+vk4wkPtu5hbImSEc9c&#10;fh7nDWsbPfaP+pw7f564vcxaL6bsH3L37l0WnGI56dBVgvWlFomSTHNDLARFVSHHE5AKgyKOU0Rx&#10;SKs9wRmBLxxtneDMlMpukayeBZ087BzzaYAqlZSzKC5c4BCtKaGxJiwS6QKsZ7xD1gQaLyGJYowt&#10;cTa8z6yux8PZV1PfmfVFKkGatMKiEorYBaIJzqMjiaizSOag02bj2zrjk7qGhryr+8gcUuqait6w&#10;VoMIuayp5LKZ2iI6AAAgAElEQVQeu9VkeNZalI6xNYFCCoE1JkRtdXXT45EKxtNpXddw5EVe9xmF&#10;xRiE0S1ah2vkgTgOPzsl0DoljSImkxEykcQ18SCKa2cnEkRd6Ne1zqZSMe2aMj61IeKrvEcnEQhH&#10;6TzU3+dw0kfmktMXzuHTiO++/RZLS0ucO3cOHwkmkyqQE7wkqiqW19bJ85zdgyNOnjyJmUxZXluk&#10;7VKsh9ffepfuQsrR0QBJBxl1uD16l2SjwBIy+4kcUakxuR8hhCW2E6w4ol9G3L8+5r2997j4+OO0&#10;F0a89LkLLHYdMWtc+7MPuf3yAe0kYfvuIeqJHs45stigxAIkmjPZBu+8vsn5lyroQD8XSFpEnRiP&#10;5GgsiKJFeqcWkEpgF0qmRUmctWgt9hBSUpRTnC1JnMW4COlhOqroJos4Z7GlJY3alKZg++6d48zJ&#10;G7SwlNMB3lsG5YDhcBz2RH9nZqymZcH0oEDKhDt37s2QEmvtjMjSBGpCSsqiIE1T+oPQdqSUnGX8&#10;pQrrNaqNKTi0jmjV0KEQAqL0oWB1/mftCWONhEDoOsiTHmdq9EJUdVamkDKaoSZ5VWGtJasiIhRC&#10;gJIKhAhzLIXGCfC+wogwE9V5h/RQFCagJd4AClXv8yZbFGHwK5GKoBGRF8cMRxrHKQS+9CgV4RC1&#10;KpJFCkkiNa4sSGWYuGINdeN3hXA5k1GOFwm4UB4AjS8tItEUGlxpObe0ypsv/1t237/C5HDI9de6&#10;fOaT/xmnvjIhcjGqbOG0QaoWO5u32Hlwm3ayRFVBicNGJYlpUTkb6oQ1b8J6hSnCZJEKO+NOVI0w&#10;ylxZJpIRxkyhnujSKI7hLdaDjlO8tXSyFrYK6jTOOXJjcVpTjUd00ozpOMfHMUIKqlHoidTtFGM0&#10;SRTY/85YTp1eJ45jOgvdEAj6ILcmtcLairLIyScjBjtblKagzKvZ4HZbmZmjdbUoQJwm+Lwg7bSp&#10;vKUVJ0Qq5uT6KjevvMVv/P2/Tytd5N7RmCid8KnLjzHaPeB+vMStJOX6YY412zx5fg1rLd9/7VWm&#10;eckzzzxHmRdMpgOstbz73tssLCxQGcPBcIX333uPS/fuc+PeHd6NUj7x3LNMiymb16/Sdo5n/AG/&#10;fGkVKccUeYW1IRmqrKXEUziYmhGFh2kpKOwRWIEy07q27JhUBYvRHFv16//ia77wdZbjBL6+IF6G&#10;jFIbh5QWEAjrUEpiK1O3dNRZlwwF50ZHtNnEjUGYL/wqoUEJjIc4TgKrbDKiI0EoyaTMaekWad1k&#10;HYzHsUP0NV6OAKkUTkBVldg6izQuOHrpzWxiRrMJoyhibKb1OfkQpXqPUiCTCOsckZMzWLWBEAL8&#10;ECLiIrf0lrszanieH9eeyrKcZarGGBIZ6o1FVeGqijjRVN4yzXPitEXhDFKFYGBnfz8076bJLAOe&#10;mAl5HtR7mt7Ox86eY39/nwebm6ysrMycu3MQxzHCWvpHfdZWVzh75jSnTm5w/fp1pqMh2fIyWatF&#10;XBMW5q9Lr7eAlJC1W/T7fbJ2m/2DPVQc4YXk/GOP42xE/yhnc+sB8UlJaYakiZqxJftH+0RK4QMV&#10;hqIYs7LyOPfuW/7g9/4Vf/1XL/P0pdPkZoorHufoXsLWzRELD/Y4EbURB4fYJCbuSXZ2dlhdbNNZ&#10;bOO94O6NO7DYpiwDSUIIcC7cm3zqKMtAzFA69IoN+kc8uF233ESaopqglMDIGFuVCB/6ECWCppXX&#10;+jAsWYjjOnhwKB7ZXCudAB5cWPfzSIkQgT4fjOFxm9FDrG0RpBSjuTpaQD/qOrk9hvilbBCMY/Wq&#10;R1GN2Xs+Av8/iuw8ig7N740ms5sZcuewNczXfErDrJU1PB1HgYkdq2NmuRISqZhNwWkc3rEqk3uI&#10;7T5//s0RSYfzFmFCoN70VXshQCRB8cVVNf1PEvlFQIIwOFei02X8dEKmFVNfUXpN2yVEUU4hBizo&#10;NZ5+4iU2nOfb37rCL/6Sp9VepHKGiXSkNsKZknwak+cRrjI4awMylCQYN5md83x5RtV10mbNhAvN&#10;7PpqrZFaIa1A1ypKLSUx7rglznvP1Ci8V4wnHoeaZadRlJAkKSu90wjnWbuwjGwFQl4iFJ00I8pS&#10;yqMDdBShE8V4OsXXRK9xPubo6AhXWIwL9dA8n+ArgxIgVRAv8eaY3R/XTPwGMUMKrIEka2Nr/qX3&#10;jl4r473X3+DX/94/oOVjDoZjXBQRdyJeu3ebQgs2F0+z8fQXuP3Bfa5dvcGZjVNMxkOWlld58O67&#10;7O9v0+/38VKxuroaCH86CDpENZrX7/c5sXaSE90F3rl5kzPPPElLRixNh5zcvU+3GJCGojUi0wgF&#10;QtXlNKXCdB2vKS2gI0rr8FozNvD9Nz+knZdkS+mxc+x2wkR05wLLTogQleo4mhl54Y838zSv0ElM&#10;OwlRoXVNsThsjrKsRQHkD25iYEaMKcsSERIPuu0eQgguP/dMeE8l0TojTVPEXA+mcA4qO3O8QsnZ&#10;xm3wb2NCMbnZ7A0r0dZsrhPRBoPBgKqqZjdhMpkgvaQyFYV04Jj1MQohUEkWRAs8RLHCC8e0mCCj&#10;oL5RDMuZcTJTNyvCAzgfgo2GfHB/60EQhX7pJZyDe/fu0W63abcDO3KST2bOUUpJ2spIfIqsZ15K&#10;KVlbO0EUJbNaQgO5GWPIuotk3UW2d/ZxbhetYlbXNhgOh9zf3AmpzryR9My+5/buAUncRUhLZSoq&#10;o0iSpXDuSpMkLSpVEWcRYzvGSYMxGi9CQFGUIxa6PQ6P7iBVIC2pqs3pk+e4ee0PmZT7vPJmzuWL&#10;P8uv/4P/ma//kz/hf/jV/4Y/+of/CzJNWV/vMbYl1UqKdClmMUUutIg7Lfb3D7GjMUbJIGRdE0a8&#10;D4O0laoDskCqROuYkyc2eOWVb/PVr/4Y+4MDbt+/QyzDvcpaLWxZqyophfSB9SxUIGs1a1rWTkqI&#10;AF25Br6eM/LNvZ/VjYR8qPdr3ojO16KbrK35t1LH2V79h7P9M/+6j9pX82WMR8ke86+Z5wc07zvv&#10;nJq1GkQWElQd3Brvargzmb1H4wicMRhjqbwFX83Wf+MM5wPU+ePRzNd7z0RI1Awtsjhbk/akCnKP&#10;kSMmRRiwVqDimNIWaD8lEgXF1j0SbVFScmJhFVuUdEoYiYS7hy2SL/8YF4XACc14WvKbv/11vvL5&#10;T3DpiceJCKpcSrRJu2sYlQbioPDErTZVOcdHEAFebRx/wzuIs7Q+/+Ngw5qa5e4FE+NrnoAiz0Og&#10;h9SkrTZxmpLqjNXVVYbDIcu9JZIswNJLvR7FZBwGvOchERkVY8p8Sjkt2d0tGBVTxtU0BNRlSSID&#10;AueFozQVFY60PmepFZrgPIQICJ4XDl0nBKJWzJnxJYRH1cQk44JWMFFgGEqfYEdjnn3qaUZWczAe&#10;sbaYojevM3KevdYZkhd/gj/+cJOyP+HFT3yCQb/P9RtXUd5x+YmLbJw6yYWnnyAWMRsbG3zwwQec&#10;OnWKDz/8kKWlJYbDIb3uAjt7fVbOXOTNV9/C64zFpQV2rr2Odrd5Pp1Q2cCXcFWFK8L6U1KGthUh&#10;EIkLrR0+pZtElHZKt9Plk88/yZ++c43zi4vHzrEsDXGcEtcz8VQSDGWADjydhVA4DxMliprsUAYW&#10;kDWomsFkywqHJ05DpOzEwxFtUzu0pQvRtXDs7OyQZRlLWSCOyEiTJKEBNuhgVhhnZ82oiQ5amUKI&#10;2WuMMXgB0lkqa2YwVlO4VjWUmtcNxt3FBdI0ZWtnh52jPbTWM/jLWkukHjZ6UmqydmtmKHJTYMu6&#10;AVy0GE2G7OzshKyv3Z4pZnS7DfEjpp21whitPAdrWOktsthpc3R0xEK7Q5ZlnN44FeTqWp0Zlu+c&#10;Cw273uGNQwjH1kEfJ2B3dzewAG2tz+qKwDLMQ7uIEC3iLBTLSx/RXjlJy3uEcTXklc6MVOOYR6MR&#10;+XgaYL44CnPXpiXDfAx4rN3nzvgdKnmEikLmVhUThI6Is5iDwR4bF3oMx9dZXm5xfbfNqy9f4xd/&#10;8vPcuN5mOrzLratD7O42Pf0MUeca/+O/+j84l3hOnTvL9s4urSwlyi2tWDM9GhBfvMiZM2e4n8b4&#10;NEVXBh3V2XISH0fq9SYuqiroJcYxv//1/4fv/cXL/MTnPofd69PNPfFizDTPGfX7szmQhQ89X2mc&#10;UDZTVOacn7We49wOsG5GIps5R6nAg9bqB5xQE4nPO6jGcDZrNPTqMSNtSClBuJmjm3dmH0V8e/Ro&#10;0JqPckSP1v3ne4ab9y+KIhCL6tcY7zAusKYfJqjV5ZLa+DD3fRvWaxMoNgHERx3N5xsZZMkUHozF&#10;ChsyaGGwddkmx5IKjXLgDgf48X3ieJuFzpiz53Ky5SlRqhjtp/ibJXv3DPtrX6Df+xjDZIIggL9a&#10;BAfwG7/xm5jBLj/1lS/y3Gc/x4mNVRIt6LQynDFYHDhLO0kgOm6fmnfqgW1fUU2KwNqtAwMI8LJU&#10;cT0CLsCby4sLVKZkaWWFTqdbD2HXVGXoS1xZ7GCNIS8m9PMxd26+j89zXFURVY6odPiqJPKeSITA&#10;fqHXJUGh0i5l5sJsyumEJMkofUxlDR2vAznI2bnvITDWU3qDL8saBVCzfRC+X+BVSKUp8wKLR3qF&#10;FoIqL7hy5Q3u7+0zkpq18+cRkykdn9JONZNTl1m68ALd2/cpp1Ouvvk9vHekWnBy/QxaefJpgY1i&#10;9o72GAwGXLt2jfv373P79m3Onj3LgwcPEM6zsz/ij1/+NpdeeJbTFy4wONzjuWefJv1wn7v3rhIp&#10;Qo3cOYTUx/a9zMFZVNYmForOwgJZHIP0aGtYX9zg0rMXuXZ/59g5+jjBIKhskFiq9g4YjEaBOVb3&#10;/q2urrK2tsbmzh7rwtcSbcExxbWUl3OOSAqckA9FjUophJr7HWImqXU07NNZaLO1tTWDZM+dPkMW&#10;J1R5weHgqGZ1RrNskblozbvaCIkwTNm5kPoLHyCvRvdPInA2bMDh+IiVtSVW1pYYDAYYW6IjTZyG&#10;IcSxC443KM+0UEpTVlVoJsZTOEllAsyMiFhbP4WOAtmjLEvQCQvdHlv3N2m32yz3lhiNC2KdsTc6&#10;oLuwijGG23e2ZjJUe3vbHB4GTVdbiyW0Wi3iOKKRghIi1GAMAikknW4vtGTEGVntaKuqmtUphRCU&#10;ZYjoB4MRWZaFsTRH/RncN51OKYpilqkGOn9gFk6nY1qtVmhPMQ7nK3qrXXYmb2DkIPQNGUiTmGlV&#10;Irzh4OiA3uIlbt76Bk986qsM8xf43Vvf5rXX/pxf/o9/nmsffo1TlxZIDhN+8Us/w/OXPsa//hf/&#10;lNtXXqdcPMnedp/Hn36c6c4BPslQXsD+EeOjAXnWwScRkdS1oa/RA9+QL5IZrO5FIHHs3n/Al194&#10;iW6/ZLozZV1m3Ckd6ytrTMsCdDRDHbwJhj+rEZJmdNvMKVFDgcIhhD12nvWzELSHnXO1Fz1ugcKB&#10;rZ1EVffszdYrIaNoHJMQYfJN8/7hMffvOYfyqJNrftewPuad9KNOct4hAYg6wva1o5xlf97Xup0C&#10;j0dH6tgxwAxubvanLYL6k/N+dh6++ayZw5g71+N/hP+VI5yD0oag1ymPk8fZcMcsUlYVRXVIR/RZ&#10;S/c5fX6X0+cnGB4gOxorD/BxTGozPnz3NiP/WbYvrnO0mpMeKbSMMEWJTjSlMDz54sf4t7/1NX7l&#10;l/4qX/qpf4e/9st/hcoXpF5SkaEFKK2YjkeYQs9sTlPKidOErJ2g4ogsa5PokHV3u93Ac5Aq9Dk6&#10;F2qnvrGPkE+mDKuSo6MjDg4OyA93MAja7U7dluGJhCMeTVmYVKy7DnKYo3KDnRZMDo8oRzlZEnNU&#10;FlSRYJhIzFqXzvmTpL0OlYDcVjgpyCsfBrvLJiij5pNIYqHRrWNxFGeDHnaz7gEMJdZZIhlRFWFy&#10;UlHmPLi/ybX7dyhKx/b+IZcXlzB5wVjFiLULfOPVd4gWO5w4fZrlxRb9w32GuWE4zslHRyGYmpQs&#10;tVJarRaXL19mqbfCqY0zXLhwgc3NTc6fP8+dB/u0WwkOy/Xr1zl/5jSHe/scHOasxCdpYRDKIbxB&#10;KUEkQPqSLBJ0lcAVDoox/aMBAxVhpSHJIkh2SU6fgaX2sXPc3r5dSxaFyDZWGusnFKVBRZoohuHo&#10;gKWVFhcunuLw4KjWtuw+FDXhwQuNcWVoZq1bCxr2Z6M2k+gUi6lVciR7ewecOXOGhZ5COMloEphP&#10;lQ2q6WmiH4aTBFgbPlMSYAHvQkO/0vVYLRmiB1M5TBUU4o0xOOtpkTE6LNndPGIymdDr9ahKyzCf&#10;0Ol02CtLEp3gbMzhbhiWHGcpSaLJxzkKhRABUj48mIRzNZpWa4E4aWAmSae7hvCeo0GBKYOiznhs&#10;yBYjss4CcZaRLYTWiYWVDYQQjMdjhC1nCjfWeiaT6YzG3rwmiBUEQQal1MzJxXEMPgQTZVmiVVQr&#10;mST42hDHrbpB2GnwljQRoRZnRJiaLbscHPSpipLexgnGk5w0beFEQVkdcWf3XVbP9yhdGFk0nRZY&#10;JUizjMFkRGkEcSTp79xj794an/vUF3n/vW/yH/3VU3zlyz/Lg+0P+O7XX+Fbr7zG3/gv/waTJ57h&#10;DztXQMcUyrK4uoGREWmc0WovgoVilLOQbTCqGb7B/luUkDghkF6hUHhTzwAVnqXVNb705S+zIhNe&#10;/s4rvPytP+NHPv853nMjPvXpT4OW5NMCqTVlERxVlmVBXLsO5LwMPV1SSqy3eDxxEtiWTXDWaGIE&#10;VcUQgc/q1M4hod4HEq3qAa9RhJQQRTX5jGO9TGRgKuZ5HoTL635J5+zsnv+AY3nEOc5nmo86xI9S&#10;noKmD8xj6j5aIXVNoAEnmppnrWSFqGu+obZ6XN90KNH0Qj7Keg+Ppnfy0c9vrlkchfo5IsJIRSVC&#10;1hIJSKKI3I9YjUdc7lQskpNPHNt3Mq69kTEaLTFwI5799OfZeDFj7aktll/oc/d6D7HwJPJgj0p3&#10;cTiiVkRhc1wkqNKE3qmTtDopX/6pn2ZnMGYwPqDVWUSgyVpdvITVtVU6SRutI3QS0CwVqXpAsAua&#10;0dUx5D/Jc/K8mGk+G2NIXE5lDWV1LBJy68ZN+oeH3Lx2jW4asbC+ztPPPM96b5nDnR2qgz5Ppj1O&#10;7BdsbW0z7A+gVsppxy3s4YjxtGSUTzgoR+zlE0YxmHZM+8w6lz/7CU48eYFdO2XqQs0xL4PN1wik&#10;Dex35w2Fz2d1ZamjWiXNIVRdKpAO1YqwVoD0ZJFgeucO0WhInBsiBfbokMNxH7OUsWkiVtbPs7F2&#10;juXlZQ4PNnnzrb8gHx5x4fmP011p0ctixkd94qTL9RsfEMcp/cGAtdUNkqxFq9PFC8lgNCbPS4So&#10;GB31SYgZHgw4POzzrQ+usrHcRXkHwiKVA+kR1tO2cCpuc7qzwMlsl8XEQzFB6wgnA68ltgXvv/0O&#10;/ZOPzbFVTUkWRYHmPp4g2u3QDK0UxtYZTBoRxTHj6QghgnxZo5WoVQQIpIpAaZI4nmWMsz4/YxF4&#10;tBLkZUWSpUymYybTiqJ03Lu/za2bt9k4cZKN02cYTkryPLBAnQ99VLOiPg3DVCFr/cqyLCiKAuMd&#10;Va2MEEXB2CStAHVaGwgzQiQYmXLu0jMzI1gUBWndZ7jUboU6VN0qMRmOKMoci6a9sExkLSrSM+gr&#10;SL6NwvXLc6RWKBFmKDrnGA+HlGUVBgmnKcIa8tGQo/29AFVXVRAQqI2GsyHCbGqz3nukUMd6tJ6H&#10;xA6qqqTbyugmSQ1n16wyrVBC0MniWQCjtZ5F4aY81qg1NkSK08rgnKDdWqDd7tS9dDAcTcm6kuF0&#10;QHuxhwOOhgMWsjbOeyqniaQmd4Z8aljonCKWMW9//x068Wc5tbHGg923+NQLL/HEhX+XO//07zG9&#10;8h3e/of/Gx/ujlhsL1Fmmv1qxOCoQLc1YzNhTx2QnDoJaYupszgfzeTAGqMc2NTB2Jd5wf5gwOnz&#10;57h3+x5HRwO6ayfZ046f/NVfJu21+dGkFRASa2Yan14Isk4nDK6mjpzxeAdVrRzSZJJyekw001rP&#10;2kGaHtNG8CGu94GYOY8QOHkTnEBhCjyWaS1Y7/2xIPcPkG2kAMKEdtUwUOeyvke8Yy1WNc9mPX46&#10;r47r4486p+AkJdSO+FEHBiEgmO8Xbu6Fc0FlyQr70HvPQ7bNd3n4s+fY6E5QCoXSOox4wyNwpMLT&#10;wdEqc84wpdjc45Ur73FrV/F+f5k9dZGTj7/IwcEhK4ttkmc+w+YrOzx34Q0Wo22cmVKYgrjdRucO&#10;i8OUBiWDbSpNzOLaGf6r//bXePELn2MymZAk8WwPN/vRe09as+2n0ynj8WD2vLHlTNbNm7o3WIgZ&#10;MtMw4wtfUFjwOqa9uMJrV97AVoaks8T6+Sd48eMvoNIU0Nx4sMfBVp/R3bsM87v8wqUX6THm1rWb&#10;rK+vE0WK7b0tfGXZP+xTece2KSFSmPGYvH/EeHOPa997k8XL5/jEV77IymPnmbiKydGQg/GQ0WRM&#10;Mc3D/p9OycvpMfGR0G/ZrOkoUqRJwuLiOlGU4rWnl0B67x5nfEW8klBoKKYxXW0pyiFL555m66BP&#10;odvc2rxDp6N5+uQq8kSPztoqb965y61bu9jhiBOr57DG08o6HA3HHPYH3L//gKzdxSFxSLIkpr2Q&#10;cv7yJdKky53r1zjYB2TM/tEUlYCgQiqDEZ7ceIQV3ClLOvmEL7YlF7Snm2mK0RTR7gaBBhvRy1os&#10;n7t47ByHY8n6+gpJpkiyUEMMkTLoWNFqtXBYvG0hfUyn62c1CZ2kMyJIA1tWLg/070AnRXlQ8XHR&#10;OkkzClOxfnKD9ZMbuBqfb3eWayZFQpqmtBaWwnuX1UxdfzqdonQQyQVCj6B3qCghraNc3wrtJYjQ&#10;RqGjBCE1ZZ4znpSY6pDDwwczVqExZgYhKaWQzoUNU5Z4G+qQzdSP6XQKOjqundQb3dowe1HKUKyO&#10;1HEPYlwbTSklWir8ZDAjPWjpaWeBzKLrCQZGRLNr1UBwctbSERT0Tc2yDE5cUuRNBlshVdPKElHZ&#10;OT1cKTEOnDl2/Eqp2ZSEKAr30WiD0J58MkEnNX9HBgZqlAiE6XI02CbrplS2IBIavKYoLZF37Ozu&#10;c+HUZT68c5Xnnvk8v/c7r9FbNmzv3efaPUO7PeEzP/0Mv//brzI9OCKvxjxw++y4FR6/+DzJExdJ&#10;lxaIFzu4xYRiqUuHkxwIj1QR1pZED5fT8D7Ilx3uH/Dss8/zzgfv8+DBA378Cz/K3uYWn/2RL7A5&#10;3GfHldj9EVqG7Gl0OCFLkiDkXuvhegK1PktidByFYKcmqAQDGRyI4hjqK6siKBh5zzQvmObh/Yoy&#10;PyajuIYkI7DW4JwhioOYg7UWFcVz9ce5Htu579m816N1yEfh1Ud/P+/cZs34P6RW2QQDjRRjs0ca&#10;CDiSaiZK/iih5qOy2Rl5rn5uvn2qeW6+vusF4f4YhzMlmXasxJ7WeACDAw6u3OUf/dafctB5kcna&#10;U2xayfKZdZzXxOuPMUwTXt7u89SJp0jvZzw+fofJ4E0SP6Ecd3CJY2or0lQjKkvsFOWw5POf+1E+&#10;+eRpdocHrPVWmY5zyqMxUpRUJqd0kvG4YEpwfmVZUhYF3lTh3lrzEDtXOE+SRsTCopWoZdgEkzIi&#10;TlPGRrPZLzhx6WNoFWHynPNPZ1hhGJQWa0AvbbB08jTrn/kU4sEO39wZcnZzl6XlkzzY3kFlEUfT&#10;MVZIDkTJfj7BGc9gUjAlCBBQGjIhGb1/jz/84J+x+PgZnvzEx3js+adoX3icsasY5BNU1JS+qCfZ&#10;lPUA5NAn2nAy7LTi8LBPYWFcDukw5rmy4rFUc1J0sarARF08BlsJdKdH3k7ptDxlCjsfvM+yC7rA&#10;V9/4Lt2z5zl14iJtIh47+xR3797h4hOXyG7e4PmPfYx33n+fy5cvc/vuHdbW1ti7v0VnqcWN96+x&#10;vzdiuL/LYs9w5tJ5xsUQOymI8iGZMcTWhZYlrfBUVJMpW5M2G0uWxbREa5jYMTpWFFXOVDvcYf/Y&#10;OZ49uxHqZdW0ZqUZpJBYb3DGUQ1DLWtnp5wV2Oc34LFSQ9gIGktpHNaJAMvqugHeh5lhWit8aZEu&#10;1FKc8HgVaNqCGLEbhvRWVXCK3vvZ/DTvPZESVEJgKkui6rFTGFpZjC8KiAPbttnkc6YFLRVRHBqH&#10;qzwo1ZsifK9ukuJcgGC9FPV8yShIvtVKNFmWzTZ5AJmOm3gFtSqPODZQjZj67Pp4j2hlxwbFWqwT&#10;WAdVLYvnRBCirpxFSOosI68zkOD4A1mj/lbGE8cp1obapHc2JA7O1v1kNed6ZqwCCUHrmnZeR/PG&#10;WywG4VWIqlWEcCCUx/sK4wQLi2dY7r5LXq1R2BGFLXFCop1D+JK+ULz94ft84oV/H3n7Affv7PD0&#10;i1/i7Sv/kg+/e5vPP2258uYf87T5LOefOks+TuhPD9kdw3dv3OTk6lmKzat0iyXKPUl3fY0zrYsk&#10;Sz1a+QgjFEK3kKYkkoKSkK134pTpcMy97fvIdsqH1z7gp3/ix3mwdZete/f42PPPMp1OifMSsbIU&#10;sm8tieKEOGvVBARHpCTeSaI0YjIJYt+mrOd6TqbkZYEtKqraEH6kg6l1JxuF4qbFQeimrgjeKxDH&#10;wtpxLB5yHoLjW+Z5VOB/3rEdZ4bH8OZHw63NMf+0c2ambdx8vqYWvq7bVKyURFFS10ID1V+IQOho&#10;atsPyzYeM1NnzlkcO1CJxElHZaZor/AqonSWbpLBxGFTgzUJMrUsrZ0gevv/5anTGb/76i5n3ZBv&#10;vnePydJz8NiXOKqgKqfcH2xz7/59Tp+4TGvlJK4aM9gvMM+dJ7q3gLtxjeiZ28Rnn8dMSuLEMSkt&#10;LR0TlSWnWjkbC46dexIrpmzv79STb6qHHvPiCsBxm5oSJGkrBNzGEemk/htLnGTh+9sCJzVxJ6Gf&#10;C/pO4LBooxwAACAASURBVHWEcBpTKNAJ+8UQ6VMcYU96EWGnliJ36JUTHK0sM9zcI/rmd2lLw8HR&#10;AGc89/NDJspTGReINc6FweqmAjzKBQWdWCjKazu8f/ub3Prj77P23ONc+OIn6Z5aZphP6sEErTD5&#10;I82QzVoTopb58zgdEyNROmFaFqyKnGu/93+xZfooW+FMuG4tgHbEztE9etUWiczZnT4g3X0LodcZ&#10;9JYpfMHh7TtMegswLjgYOrbv3GA8HXHn/j0ODg+5dfcO+/t77O7vs7CwwHQwZGFliThJ6S62OHXq&#10;WU6dXuP0hUtUxSFPPn2Jre/8OYPXX+GECjbaYWlphchHJL5Px2SIYcSoFSZAZYVDJktMdvp85+a3&#10;j51jMzG+2XBJDc9Vpi4gJ8fNxw055qHN5h8uyDtTkSg5BwPWcJQQaAkIi4iPR6hYV+G9QUuL8BOs&#10;TmawVeOM5gdvWu9IVSAtKCFRQtSF8QiVdYOyPDV7rB6vZW2QdGsEzZM4DFoGyL2sJexCa4hq2j6A&#10;wpr6O9bZl1LY0tLMT3v4qOEkORepz/en1QSGPM8fYro1c92ajeaNwQuFEA5fXzst1awZuNGpnGUk&#10;/lhvNqrh8Xlj9+ghVLj2DRkoTdOZikyUJDhT4Womm/UCW3mkTulkba5ceZX3hjlJKyFKWzg8Snt6&#10;iyneH7HaFoyGmxwOEi5d+gK/+bU/4PSZZ/iFn/tr7Oz8Jldv77IanaA/fJ2FtXMsdU6z+eH3Wfv4&#10;S1x64XE6vbN01p/i+ReeQ8cCEQsKVXH16jvc6x+QlW3yPKfVzpDC4q2j21kk7XZJypzhQZ99vcWv&#10;/d3/DhJJLCP+1q/85/za3/67/Nd/+28xEIHFXOQ5eT7FFAVHh/0akZBURYkQkqpGDKSUmHouYXNv&#10;w5qT6ChEpPOZ3KO9iPOB5Pw9a9ZhQ3JoXgPH46AaZzf/XJPtz7MkH96LfsZw/WHHsR4VCK9rqPP4&#10;9cZ4wM/9TgACZ2t1KBlGxyn1g1mhJwwHmK9rCiFmnxhY6zFlWRC3Nd5WiDgIIzhr0ZkiElAi0Est&#10;7nz3CmevvMHNaxE72x02TmdMpwLf7ZGPc8bOkrS7qMGEwgs2d+7zTLfH8vIZRCS4ceMWG3sVnTLh&#10;jT/7c9LPL7H02GnyQtDtRAxHDlNWPPfkGciP+HDrA4rKPiTL2LSLaa1nuq7NvfQ+lGqKopjtuzIv&#10;2N8/YGd7j/F4GtZMba+ccyydusCFp15EplmwW5LQNmElKmrXNlZirMfaCh3HeGvwRUUaK9QzF7nz&#10;py8j+nuUWlAMp+TKUpQWLRJyW2KbernQCB9Ui4TzgXErNdJ4/GDE9T/9HjffeofnvvgZLr30ArLd&#10;ZltOMGXQ0dWynqAkBLaejGIRWCSllYhY4yNBVZbBLxhB4S2mleKED+ILaURvqUskLPZwH9Ij1p/8&#10;BNuL58g3h0yLiMNJnzIfIA6CL9rf32dzc7M+B+qkSLG6vMww0Zw+eybsBSHJ85wPrr7PXn8HqSVP&#10;ZhFpN0W1JCdEhTAFMtJEwhKnLQ76E6bOoSNCrVUEEmlRjelSsqoss2a3v/If/OzfiaJAn9YqDOxU&#10;UgYhW0CK4DDCbiXUMlzzc0OG8UgR/sa6uvESj/QOfMhgpAjSScop8A6PxPmgKBOJiFgqIulBpw9F&#10;5Q83Ywu8BIEDX+G8wdgKbBh1Y73AlAWmZlp57+uRLA2RACId17BVkF6KopgoThAy1Dc9NSQsan6q&#10;CD83vw9jXmSt8PFIu0oDJzvqEP34Iep/i0iitK4fdX1Fq+BUBTOlFOcsWkVIoWbEB2csVVkhRbgf&#10;SiukkjjvQ/2V+ks2dSrxgw/nAtystCLSoW1GalVPJglyd+1ul1anS9Lu0G73iKIWt27e48P3bzI6&#10;yDjashzed/TvOTY/nLB7s2L7esFy9DiJ3+DoSLG6cpH9bc3Ods7rb3+f//RXvop0B+zu77J0sot2&#10;KW+8fotD3eHdgz73Jodc27rFTv6Afn7A3Qe3GZkJnfUVWr0luq0FNlY3OH3yBGvraywvLXNi5STd&#10;hR6F9xz2D/nZH/9L/Hs//5dRrSyo1kxyfvrn/zLf+KNv8kd//hccjad8/3uvcObMGY4ODsknU6qi&#10;wFuLjiJUHTAlcUIcRaRJGkgXYRUFCHreMXkf1pkLM/wehRlx/ljhqT7CWq63kwt1zUD9Dz83xrdZ&#10;849CpM7NZ4pNPVHM/duHtfdDHgL1EIHIe8AHEoyzzNa7kBolVViDUs0IQzM+gQjEt7Dmw15RSqHq&#10;5wOiBFqooGsrNZGOEVKSRilKJKAVsY4oy9ATmzsoJwWrLc+Dezv033idj5U3IdL024+TyYxid8ir&#10;w4qpCi1P3dOn2doZoYxkanNWF5borSzRamcsd7oM3vgGG+YBt3aG/M43rzCsCsgl/mCHs3pEenSD&#10;50722Lq7y54tiOOULAs91s33iXSEViqQ2mob2OxsJRVxFJHECVma0mqlLC72OHFinYWFhTB5w1qm&#10;05z9/QOKqM2pC09BklH5CuMrpAjtFKHM57Ei6KI66QIRTEjA45zFdNtM3r/Jg3t3mCiYmorKWaZl&#10;iRcRpTdUNXmMJmN3DivA4JHO4pXHekuqNZmFO+9f5fbNW7TbbXqnV2h1uhDFoBOSKKUZP+2lIFbh&#10;+1sE7U6b0YP73LvyXTgc4MvgxEodIcqCganoXHyW9MQG1eSA/MP38KMBN8uED3NIWwusLC5hgKcu&#10;X6aVtLDOcfax83S7XS5evMhR/4iVpR6721tkScKDvS16vUVef/0Kb7/9BlU1od1us3H6MVqLazx3&#10;eYPBtffRO3c5KS2pLVEiIJYAadxm6g1OujBe0Xm8lFhnSLTg+eWFh+XjmikYwTCHsSdaR7MNGiIp&#10;oN4ExxHlD2YoSqkgnisCzV3KCN8QSrwndhKLDAoLCBApiCC7ZJxAcwxZNAo58xqESvmgWuGDUIF3&#10;DunCoNsA2xzPoXSEqEzM/Lp4iC3XNJHPyAJK4msh8Bnl3B/PuDTG1I2wdYDwA4fnkcsxO2awlTzu&#10;d/O1zJjjB7MAqQPRqbn2rTRBt/Ss9tpMSSjLkOE3GeAPyxhn71tH+lVVIeO4nskGlQm11eHRgNf+&#10;4hVu373PweEA7wWDQajTTSYToqxFu5OQZDEaRbe9xEK3RzEt2Llh6DvJ26/eQHOJolrl7OMLlGqL&#10;3/k3v87f+Zs/w0Cew+YnWf/U07xx/7d45Wt/Bm3JEwuaSO5zcbnHmtolsgvoUcTuVUF7/TS7u4eU&#10;ZitI8VUlxXSMKRz9ozFPPfsUn3n2BYrdLXa3t1k7d4bOwhL37tzh1e9e4cs/+ZP80n/y1/mbTzzB&#10;61eukKUpn/70p7FlSZaG/q/xtEDpKKgm1VnAjDWMQ0gR2pBUw8Z0P+C8pJAPZYuPMkZDLVjVTM6H&#10;STfH+6khuhxnjI++/v//OB6k+8OORwO6+dc752eCE8EZz2sV67meRVCyUf+RM4THOTPLboUQ6Dia&#10;1bGMMwzzEdoq8txTSU8njYh0i87SSTrdlFOLEePv/yH3vv0Oq8JyYq3F1b1tRtl5rrsleistyjff&#10;4oY+pHf645w/e5r9iafYOST1UESavHKklQ5OQTomCIxxbN3b5Or//ttcfuwCP/fkOucfO+CZl57A&#10;T0/z4PAA111ndDQI566PVYMaFKGBFhv70AQM82x87wMnotPp0Fta4rHHz8/s2MHBAQMRE0cwyQtE&#10;HKT5rCtQKiFWEaUTCFcLkDuP8R6tNIigWVwWDuNDfzqqlhgU4EuBwc/6z2c2rQGxarTLWE8JyEgz&#10;tQWZUbSjhNG9Hf7ga/8nl659koWLj7EfKao4Y629SEdo4m5MmcVkvqSTdUij0Lpyf3sbaS3Wh350&#10;W46InCA2nihNyY0jEpL9/gHj4T6DI0Pn8jli1ePgYJ87g1uMyorx0QHCh/3z5ptvArC5uclgMGAy&#10;mXB0cIgtK8pUsLW5zbmTJzm3tsAHb3yH1eoMg5uvYzz8yasD0v4Oz3c0HQUuEpSASEIvfTmcUJTT&#10;4OOkQIkYLwXWlrQUiHIanOM//yf/yMOxikwDHTzaQPzoMW8QHj2UUnhX1eryCid0yMi8R+IphK9F&#10;h2vpLu8CG1P+f5S9eZBlx3Xm98vMu7691t4X9AI00GhsBEAQoiiRlERREklJHo0ky0PHSPISDo/t&#10;8HgcnnCMw/bYDo0jHI6QxzHSjBdZlizNeDSkSO0kxQUgQKzE1gt637v2qldvu1tm+o98t+rWQzU4&#10;vhEd/eq9++67S+Y5ec75zvdJEApT7GQS2dZxk2NovAOU6MJiEpd+EoEkDFydskS+GWu3KK/KgasQ&#10;SH9b62zruFspLef4HFG92fq+M3wVHcmKnbpfCmvy3pSctapU0rYGM06rbaWgxVgOhzIlJ7bSrUmS&#10;sL6+zrVr13jqqaeIoohhMtp6XqMxVZQSH3x21XMsU7NVknaEpNVqcefOPc6/f4UvfenL3L67SLPR&#10;JEkS5ubm6LTa3Lp+AxnEWHLHO+o5VG7o+Rw6dIR6XMMno7XnGKv3BA8cOsnZC2/w/DMfJW4t8y++&#10;8n9z6vE2vnqO+WN/m1//H3+YtwZ/m7OvvMbemYiarHHnrfd5v3+OpeUuzz3/PKeefJbeMOEzX/h5&#10;/uSFv2ZjeZEDUx1U7KOlz2d++hlGG30OT7UYYFldXaW5ZxYtLfsPH+abf/E1Lrz1Ds8/c4altbv8&#10;3Oc/z/LaGmfPXcDzJKEn6HQ61BotMm2QWIosIw5CtHW0iFaALVyPWlHsFPO+H7hlt5Roic4c77Fj&#10;3yqC8wctcCbHWdXBVb9fPc5ur6u/WeUY3k6XurS/J7cJvalyvFZ+0xrnHHMLee4oEtM8w8rt7Ijv&#10;+xw4eoypoMHsviN4UUg9kFhChklCTQ5Y+O6X6b75Ddqmw70EblmffY0WCyrj9dVlHjt2gB+9vcrC&#10;+ytsFiP6axuc2DvDPVkQWg9kQH+zx3S7Q5x2KdZvITsNrlzbQAUNDnfaNBff5+TUAkcbA5bO9Vnn&#10;CHL2II2gRpGz1Tg+Go22ggZwOqDlHKoKHFS1Qcu+7rJ9ByBPHevV3J4WLRnSGyYEpoE1PlZYl7Up&#10;DFonCOU5Gr7CAsoRU2hDlicEgUfLWi7evYUQFm00hTGEvhpzORcwXmiXJSUlXImLcYAgPYnOM7R1&#10;+q8aS5KMCK1gKqpz7RtvELx/h8VOk+XQA+kTW4nyBVkIvoY4qpNZTaw086NFnmy2WMe6KNiTBFpg&#10;lMd6Zjg6f5DY+AxuLrCxuMFaFHOk1WGP6aCmZiiEZrM7YM+ePZy/dJXHHzrD+fPnOXLkCPfu3eP4&#10;8ZPkecrpUw/j+z6b5AS5ZXPpLqFK2RdbTrLG+s23iYqE3Fhm4pCGH9PLhgS1OsM0Y7C8TDZK0ICw&#10;BVZJtPSwViAKQT5OnRhpnXP8pV/9D8Uf/h//2JaOZ1sFYLtuNYl2u9/ELSe/MRplDWYciWVmLMSL&#10;xvMEWih3gsJzcajJoXCkvaKivFEqd5dkAuU5+lKQ5AmdsEaIJA4jVkY9Bjofo0RBlKnIitMpkZnF&#10;eFVVGgTP8/DGx3Yglu3rk3bbqW1de2kYxsVqaXdC4j/sHlU3d17j14xTbDiqLM9ztYIy2gBH+Dsz&#10;M0NneoowisjGC4GtfroK4m/yuVQ3KeWYhcX9XbbLWCv48z//c85euMGph8/Q7SbUotgpydcbKCXw&#10;IkkU1dDagJVb/XrDQZ/u+ga3b93A0Ce+eYc3XnmJY4cP8NjjD3P36l1++de+yCD9EULvPaxtkwwt&#10;Yesof/Pf/zz/w5XXePf8Bp945jj5cJm1xVU++cmP8/N/48cJoib/6uuv8sZ77/ATv/hvMDJ9zn3v&#10;RRSWj3/uC+w7cZDl20u88t67PPPkI3gLa7z83ZcQYUi73eFnPvfT5MM+P/GZT/Lm669x6sRxzn/1&#10;AiNtee6557hw9h1mej0ePn0GnSV4yieKIpLBEAuIyMdSSq259OkkMrTK+nK/cbCdFjXbz73yvD7Q&#10;8vAh0V31d3ak9CvfrX42eT6T3ym/V9a+qwvHrYXymCg8TXOsNWMUY74VLYGrlzYabZqtBoePTNGa&#10;bhHXavhRiPLHYrujEXaYsLHZZ+3mLdLBCjmKZgBTw2us/en/RmOwStN/iDfMDF9bqfF0ssTBfWsY&#10;v8P5S5c4+NA+fiLezzvFHnprfTw5YHXxHh974hlGA8h7XRiEJLfeYCZZpzuqcXPdYjwPP93kyWjE&#10;px86ypUFzebhB0mCFpsI4tEKQjk6TYA4jrcAeQBRLcZqU7F1ZisFvkWigcAUOYPBAHAKPlrnaO3w&#10;GonyEWoWv94kAwoUAkdJGQaCVDsmImkt0lPkheuRjiJFKCWL33+b1bUFarLAVxHWOiacKPDIkhyk&#10;Q7kXxmB9sUWKUma6ujoj8Hx8DXmeoJVCWMebbYxhKvJJ1zbZU2ti6jH3pKWQEpkWUBgGhKxu9hCe&#10;QvdX8GSXbMoj0waUT0yIqrdYzBLmj5+kc/AIq3eXKNb7RI0WjcNHSUTG7cvf58bCdWjWeOToozTD&#10;I3gqotfrkucpg1GfrEhRfouNjQHr6+tYa+lmm9RSjR4OUJEh7Q2x8y0aQMvmeB6YNOPu3XWGhUb4&#10;PTzpo4qCehQzshmRUWRak0kQ2iBRSBWi0dTHbFgA/I2f++n/WoyjpzJ5YwGpJFKpStls7BjYuU0a&#10;5KJMAY1rEVaCMprApgRmiOkvUCQZuZYIEYwX0gZrBBiJxeyYvGV6dSsdaCAIA+rWcuXbL9C0FtUI&#10;oB5Tlty2VueTTkqIrWi0jJ6qQIqtKFK4+p8o+7nE9n0p6zq2RApu/XPviDGSVMhxpLmz9OjUOXCp&#10;WqnUWHNt+x4r4c6hbPwvV/Mln2cJutkCCYltUMRuHJaTRrZcEBhTtnkoikJTq9WJag3+8I++hO/7&#10;BH5AOhygi4J9e+eJ6xELi4sIlWBsDmi0celNgSaOY7QuCIIOogDBkNmZOepxjZXFTZbWLYanuXbF&#10;5+VX7rC+YZiZOsj+gyFnL7zN9XNLHJiCyEt56rHH+OyP/wjJYAlPaUyi+e7X/4oLr71IeuMiD3Tq&#10;dHzNxUvvE7WnOHTqERY2VmnNTBO1OpikINsYsmd6mr2HDnD56kWWbtzgSLvNWrdLvdHmpVffxErF&#10;VKfNlYuXePKJx0iyDF9Jsl6fRhyTjQnthRCu6qjNNttLxThW2yqqxPtM7DvpoByyszJe2c7i7LYw&#10;rT7z6vMsf/N+LRLV1+Vvu+95yLHyhkOourKJNobCGLKiYJhkbI5G9Icpg1EK0scPI5rtDnN79nHk&#10;gWOcPPUIjzx6hkfOnOHIsWPM7d1DrdmgKHJWV1dZWLjLvTt3uHXjGgu379JbX2Kz1yOUAl+4+liL&#10;Afb9F5hefAc76jPKFRfENEtimmlS8tsX6CQp0moW+0tEjQN48XFudUcUCHqrXfQw5dSDh1hYuMPG&#10;+9/l8NprHAgy3lgxvLdmOHj4AE/WEj51MKA53+TKzBP4T/4EG55ASYUyhkybrXq9NnpHDTjLHMGJ&#10;No6Y3eKiPuUp/CAgjCKnIBKEhGFAGAZEUTzueXU6sIXVCKFAWFRgsDYHbUDneGQo30NJh5i3nkdh&#10;NbXQp2UM3evXePUP/gWsrWJEgZIeEkWqCwLfdw5RQFLkZNaBcoyoGC7ABD5CKrQxjiJUKXJpGZqc&#10;TDiubD1IsQgGkU8vVGRjbIlAIn1FmmaEcYRvC6b0kHlR0FtZZWQsfdXkbgrLnTbezD6S3PLKS3/N&#10;tM3Ibc7DP/pZ7gz7/NVffJnV7i021u9x8/JFLl08R73ZptFqcvv2TeqNGqPRiFGWsLSyxNTsNJv9&#10;TWbmG8wEHunmModPHaWXpdSlj1lfQ4wG9IcJg0yTGshRZLlBKA9tBINBQk6BSS25tq61bdz3m2mN&#10;zS2ZVNs1x9Lwlugs2E4bTK5GXXtCebfZMsg7DLHngymc8cUx5yg0Ih9AuskThxR3exmLaUJiFEaB&#10;khqFj7USa/WOJuNJ5yVUSGFTzGDA4rl3ONqMMW1FIi1Ge3iMgTvjArJQ0jlNu803WQ728poc4EI4&#10;AIWqiJFW6o2lQbHl5brgcce1l8e+X+QohGtvKY2ptmbr3Lbup3ZtFIbtiNDBl5wxLQyOvmkMHimv&#10;QwhXEys1M++3lQg7pcSYScfV1Xq9HseOHeP0mUc4++455jvTBMojGY5oNpv4sau3KBGijQY01uYo&#10;qWk1O2SjhP5mQq1eoEcBBSNWehvoOxZVNAguDdhMb/HUU08xlXR44cVzKP0NDhyZZWbfR0iD9+iu&#10;Gg7Me8SRT2+tT1IMkH6NuU6NX/zsx4kDQ7e7Sc0fMT01RZT6XHjlZR584jkH1rjXxTTqSBGwtLzK&#10;7/3+7/PJT32ChbvXeeEv/5JPPf8cUXuW7saQH/vUjxM16jRij2F3nWF/QCAU3/za1+mtb/Cf/p3/&#10;mNXNDS7fvokXRY7KzoIeS0opsdOBlWOkyiM66Yx2Os0xBSHlGm5boHvSue6MAHc+28njVufm7mWP&#10;7cjQNa/bHXV95Uu8MKLecFFfGMYEUY1Go0m9XncLpzFBRZIk9Pt9VrrrXL99x1FAes52+J5H6Cmw&#10;mtBTxIFHphSjQcKov06iBb0cTJaQRzEmWyW4dB5fZnhTDfYNco5axRU7y6jWoyOXWFm6x5Ty2dvZ&#10;w6tezsZoHaN99u8/idQx6cYK3/7en/GzX/hlHtPzDL76TQZewIVNxfTBoxyaqtG48ApnPvYkt/0p&#10;xFPP0a/FeHmOtQlZVkP42RYuQUq5Nf+lkoRhgNXmA3N8R/ZAQJanW8/NGIdr8FRMHPo09RDPC0nt&#10;gDwb4GlJHLRZXVni3Pn3OHjqMdqdaXIBxveohyF+b8j177/Nt7/0Jer3VpkLJTLwsYVFGzASBqlj&#10;e5IIkBmFLbA43UeLwLMCTwhkWrgSllRYhFMGkg4DYoUlzVOmwjbrG12GzRoyCknSIaGMyJUgFCPi&#10;mmPiwhSgx4v4IAAv5sXFNe50h9y9pdl3/jqffPZ5Ztp1poqUrk159913+YNXX0JbJ9uW5Bqt11ld&#10;7bL+9hLHT/4nPPPMU7Q6HS5eucz01Cx+6DE7O0NhcuqzDRqbXQaLmtWFq0y1FdOxx/FTR6ivKzKv&#10;TpHnGFNsPcdROhyP+Zqr6Y604/5WODRr5JEUliBXpAyqxOPbjBmlMS4feHUrDXq1f2u3+khoBIks&#10;UCLCLwTWjrDWMhPC7Xe+xNTxY3Qe+iEW3ktRokWRFYSha0APBGT3SeOW/wc2JRAh/dEqoSx4/vQJ&#10;3vd90gIIQrTJt0yEQ3W6P+S4jmil+MBxXa+fa+zW9oPGrYwSMWOgkbU78BGThmxyQVG9h8KK7T62&#10;sh5VvZ/KEQOrCvBju47oHHgJ6tmawLtEJtXX24CKnQY9HyucCIsbeH7M/j3zXDx3kVFe4DVjlA45&#10;ePAwKysrCOuRWxCZcRbdlwgNEkkqcjxfM9xM6MzMkqc1bl6+y2Knx8z0HEejh7l56wqBl/Hsk4dp&#10;qYcZpJLuRoSyRxlkNQZyhKdqrC7co7dnP0GjRm99EyV9ZmdqpCZhpj6LTXOEH+DnsHnjBsmNa1w9&#10;+xZfOn+W6zfXeed738OOBnzus5/h9uUrfPVP/pjTJx9i7/4TfPlr3yacm2FPHFLDMB3P0a93SPsJ&#10;pi65fvkKDxzew8K1d1C1GBVYPCSegdyDPM22WjtKwE65sMyKfGt+TIJ1yr+3Cch3FxjfqfLAB/bZ&#10;PX26DeTZLb1e/f3CZCjlY8fUg9NTUzSbTZqNNu12h7ARb9Wjh2Nif4A0TVleXtpihwk8x/4jFYSh&#10;Tyu0ELkFVJIYRoM+3dQxV5XOVwiBp2JCT4MK8UIJviCoT7N06Tbe0oCHDh5gceUWsR9wzGxyrl/j&#10;bB4xbdtM7x9R7w0xOuOA3uTiMCMXMalZ45mPPsbavT77HjhMf+UCBw4VXJmKeWszYBQ2aEQtDi7d&#10;4fHZDH/PSW6l80TNGUbFKlpLIhUSiJRkbOzLeWPN2MkV2oFopNqxKN4x16RTbrHWKWGIcXRux0oc&#10;Rmty4SN1htWGMAgQJkVmyxw7UCfdaLL8na/zzuIC3cGQuNGkMTfL7Zu36J2/ymHp+j8zTyFN2QaX&#10;YwtLhiVUCs9TNGoxo/WRywqNhZGDKKJIc6yvkIUhMK6dLRsDGX0hIc1RfkCS91GtJndXFqjvPcDx&#10;B06RDDZJTZ8kKbBpH+mFJFlALptkXsqgM8N3bna5NBxw/NAeZgOPWIeM9ABGAwa9jNk9B/jauUt4&#10;/QTpBSRZgfR9N4hyDcMBf/i7/z179x3n2ed+jJV7a6yurLOxscnS4gabmz1atyRmdItG2GNKNpiJ&#10;ZmnWW9y5fZmpdEBDJCgFSjnALULRqDdBOgmomoq3SleM23QYt4t4nocJ5bZznEwDlQ/6vum5Ev1U&#10;cQTVyVsYgwwAkWM9RS4V1nhk9FGxoOmFDHKLyCzCF/hBgFYWgyS1YtdorHouhYGaJ1lbWmTf7BRR&#10;6DEVhiyMDJtpSjhJnzLejBg7yIqxmDQ+BR8ede12Prt9Pnnc+93PXc+z4uQmI5P71bYmDWH1O5Pv&#10;lSnZnee1rV9orNOxbMQ1ZK5pxTGtmSZRI0B9T9P2AmysSIDUajJp6fd6GGPoiABPanIMXhzSlCGH&#10;jh3n3IULXLl0ldkjh7h04TJHD2QIdZfNjZh20+O5505x7oWHMZt3sKpHrhQ93WO+0cYPHX/icJhS&#10;b3cI/YChtdxa7fHG+essDgVv/cN/xI3FJUb5iD/9xkvsn53iY08+zrEnTvO1b36dxgHHLzmqKURN&#10;8ZHHzjDs9rj59vt8+ovPMVgdAoLauHXDWku9NUXUbnB7eJc8y4njBmnhVrtSSkc5GDmFhpLXNtjl&#10;/k+Os2pP8WTUV0aek+9V/598rpOflUxP1cVVFThijFsE53mOHhn6/T532U4Ja8SW2C24Pth6vU5z&#10;hr2NogAAIABJREFUrBwfRRHS5ox6KUkyJEtSCp1vMahIuY0TCIJgXMJQBIGrOerCEWFleUpmQIkC&#10;ESTEjTbrOqCfjkhShZADDtcHPNoyrOkmA+aYH62Ryhzf73KgMccJz3JhwzJYFwTH27SaIULmfPzk&#10;UezFP+DIAwf5028uMdup84XDTXj7+zzxI6e5kocMpjpIOaLYHNCMOvTTIVkh8MZUjh8EUo3tBmOy&#10;DlvseIblYlzbkije2WPsmOQEMBRII/CV51orstSpuFgH9nnyscf55usXuPraa7SjOrbZZuPmHfoL&#10;Cxyst4iTlKGUrnfcjHutxyujMhNVJAmNVpNaWmOQJYR+CEKQZhmBUq7fEUCBFq7No9TMLIxBChBB&#10;xMgK+umImk2RZgRpD5v3Edojkh6BCkhswuWNHkWWsLI55J2VLicOHmS60SJTgsHygO9//yx1mVNr&#10;dNjs9hnlGRblBOSFdNSiwpWxkAJlUxbuXOIrX77LvgNHeOjhh/E6Ofv3N1haTNg/O88rL7/DpUtn&#10;OfPQKe7eXGTmqccRJkEuLrFedgBogTESrATPoDyLVJrclPJwrkFFCYU/XvAopfDrFeLxyYk4OfGq&#10;hrT6/uTrctPCCZEWRYZVPoVVRNLHDNZoB138aUdei7QY7aDIRZa5waStS4V+iIPSxrHk9G/dYLrI&#10;WL13AzG/j0A18DyPwlQldXa26o8zpeOV3fb7ArYGjfTUrkatvBcfdu332///DwJxN+NZGrnJ4+12&#10;jmV6rDSUk8epXtv2xN6WRvJVMCZ2t7Tqdbq9Nb76J1/hgbk9zBtFkDqe27BewwpJVhjW0xEmN0zn&#10;PtL3WB6ljGSOXwtJshThBywsLaPqLZoNyb2F1/nFL+7DJPu5erHLcJDw+KOnuPrCeVq1Dr0spTfa&#10;QC9JJJa59hQmCMhSy+bGiIHWfOeds5y9fpegsZfzL5+j0Zni2Y89w9//u0/Tjuvcvn6Fer1OHMc8&#10;//HPEQUh5y5c5Gc+99P8k//lt2i3Wty7cYOpWocjx04iVYjRcODAPgJhmZ6edWCFTBCpgDTPwHNG&#10;0OA0JMt2mkajseMZ3w9UM7mgmVxYls+k+vmkca4CZibHWekES4BINVugtR7zfG4LE3uRN76aUrev&#10;QOHj+Yp6WN/quU17mwzW17YMcJm5cByyHp4UBLFbKJQEHFvnVOgdCz4zNu6+jEEZlBCkOqdWa7KQ&#10;+AyTHOV7pHlCsHGLg8Muw/oD3LIRh2oHCPIFBr0VBr3bzHdO00gl168vcOfwVY4eOYAoNP7gMo8+&#10;Ns///H++RL9r+dFHC05uvIlpFEwfP8SLSYva0SMIuU4tCJFGI5UkikK01VtzsFqGKZ9plhf4ykPJ&#10;ALekF+ixWDy2xGlYh3zMHY+WS8+WpRpJUWiU9EG4HlKhJKPBkJpVHHvuUb778ncQowKvyMhSzVQt&#10;wg8liVQUqcVqi5QWo63jFVZuXBbWgQqzLCOKInrJcFsFRoApciSSIApIrNPpjcOQPC3IdEHYbJIU&#10;Odbz6XkBQUtx6/p5GqogHwywFFiryK0h3RSEyqerFK8vD1jd6GPqba6srnBjcYGRtngioDAZreka&#10;RZIwHPYYFB7FGDorpcSOsRTa8QI5Vh4yPKm4d/M97t1+D6QkDiKMhjRNUKHCUx7DXkprukXfpszN&#10;TmEWfKQfI6QlGC/4rTEII50v0AI1bhWU1mAQFLag0Bo9Dhqyzc1t51gOgPtFPZOvdTWfWI0+xpNf&#10;BRqsB3gIC4GAGgX52l06soAarrE2hjzdntSeVHhKUPDBCKvqyDxfQdpHri4xX5OEIiWUGi8fImhs&#10;6Ua60/vgynrLUAl2fFa9zt2u+wc5uB8UGVbP4cO2apRY7e+sOsfJ/SePPxlpfliqvPxeXjiDWhuD&#10;lPAU/XSE9TyWFpdRi5s8M3uEmfGKWWhHwJxJnyv5gMQUzEqP2GvSzbsMfMtGOmT9+lX2HTqKIsRo&#10;iSfbvPvGJT73hVOcPvksB+cjVvpXKNb63Hk7YM98DZ1ukA7vEHqCMGzQ31hD+FNcv7fM2Yt3uLa8&#10;SOvQYeaPPcLiwiaPPPIor77xKl/72hq/8gu/yHQjZs+Zx/nD3/09nnzqKXQ/pXNglicffYL9c3Os&#10;rKxw7tpVfvWLf4tv/dl3+KW9x5g52mE1XSHr99kzN0++OUJGEZ2wRlRvoOKQwnOqC71eDzluetda&#10;Y8eyPt7YCJXP44Ppzw8HS1WfSenYyq3q5KrfnXymZU9eebzqGCqBOW7RuM1ehayMkcLgyXE2ochR&#10;QlCPQyDcii68MUgMcAwsY/BOCR4rr7sKCNq+F85BlONRC02RJVi/hp06xO3Vcxyf8xgQY43lQHqZ&#10;NPJ5vzjIOTvFxw6MmFrrs7E0pJe+z/7Zk1y9CSo3xIQM1s/yxOM1Xnz1Ld49e5FnDz6IuvgKK0mX&#10;w0/M8sbSBqtzMcdDRTJM8FRMlmuk55OPRhRyu1RRMkdVSxeeHwHOwRljtijWjLUIT1Jo7QhQBGOe&#10;asdFa6zFjqNJYQFRYLAMs4EjoIg8usMNDpw8wWMfeZLz3/oeg94QP4gQ2mPQdyLzVhaYcf3bWktu&#10;nIN2oD6BN2778iPXcpOOQ3UXHVk8T9If9Ql9RaichqvwfKjFrOQ5C2kPT8JamrAZWLTM+bmf+gQH&#10;5/ewtL7KxqCLzQz9bo+1jT7femEBbT0CP4Yswygfzw+JY0UUxKz3NhlpxSJg/QijcxgvusrRLcdj&#10;U9sCiYcVGmMLtwAwjtYxHQ6xWDzPRdxKhQzTDNvtsrzeJA5rbIiYWq6QwoDIkcKikPjSwxuLaGMy&#10;l/5WClEu2qyL6q0xdHy7kwSgGpncz5Du9t5uk91gsQUoFaBJ3QQUsL4Js9NPkOXHIDpA4HfpjRKw&#10;PtaDXEmMBTkhyTNJFamsQfQ2aeUjHn3gONMzNTIvJ+hn+LUamZA73Ov90o/3c1H3S1HezzHu5jx3&#10;iwp24+KcdGywE9L/r+OYJ1On1WPcL2Ip96/uV/5fq0VuAiunW5lbSdCaRmlF4UeExlGLaeuUVmqR&#10;T7vw8AuoGwHKIxvlZFKB1GhjUV6A1e4eBH5MzkG+8uXznP7PfgljBkxNdfj83/wV/uqPf49ba+uc&#10;fOQQd28sIX3ItMf1u2t8791XubUhaM0d5MwnfpwnPvocdxdW+ObXv4UnFR/76FMkOuXLf/YV/r1f&#10;/3d49PHT/O4//33eOvsuxhh+/dd/nXoU8+KLL9LvbvDwyZO0wwaf//RnOTh3iP4oZ3Mw5ObVqzx7&#10;7CQP7j/Mtbt36d67y6rvsbSxwcawjxdEPPnkk87RWLDK2+mIdll0TfYNT2ZjqvtPgtF2GwuT+5Xf&#10;3y0SnRwb1X203im4LIRASzNms3JtWRqBtGWqykVYBpCeE5o2CJCOmCHwFAq5y5iswOOlBQ1SQGFd&#10;HU5YgfUl8w8+yutfeZ3DbQ+hUwrl0wnhaLZK2jnB9VFEc2WJ52b2cCTqA5sc6F/gmJpmPjuKP2jy&#10;iT2KcOEsL/3lV3k4DKktXcGXQ8wctE8eZWnuDPv27aUYrKLwSSUEWNCWIFJ4eNv3wu6cHw6omDl0&#10;r3SOsQpitFZvtWEpaxBCuTYtLAiNEAZTuFqf0I7VqhkFZEWOksJpJwrD0x97lrMvvoKRlsIahBFE&#10;foy1gtwWGAGBFAjkmJ1pO8gwShEoD2kh9HxGWYL1LHmhqQVugeOekSDJCgptIArpC8PdvMcwEiA0&#10;he+BJ5H5APIBQWSZnWtycF8Hg1vwbK72OPf2u2wsr6NHKY2661mNVIj1fYo8x8ucQLJWCqvzcfrU&#10;MXyZsWMvimJM0ycoDEjlUxQZQRiitcNGKOmPv5MDPhbJWm+dRh6yttpkpBS9YIrhWDkKG4IZO16r&#10;CZxqsaMIFZLQSKQBXwrqKsALHP9sLS8qYse7GOzdDO7kdr9ISBFhxnRTuTFYYUhlRL9+jPbjPwOd&#10;w/jxDHHnHPnqJTzf4gsfjEBogVAVQy4+eI4Kg+2uE+uUqXqMzfrkFmo2Rim3ojLjRv5J/76bc5x0&#10;HD+orlhNYe3mvCYdU7VOWAU83W+bNJo/yEHu5vgmwTk/aFFjrUWMV8xezdH3eVKRGQ1SMbI5C8Lw&#10;Q888yr5DR8h0hvAFxXCATkY8mI71JZc3yaOY8KzGrm0QKo/hKKW3uk691qI/HDDM15ie3ce7Z1/h&#10;/QvXeOjkLK+8+TYfefJh/oP//L/lt37jv0A2Ie5Mc2mlz9Jyys2FFTpHTvOJT57hyMlT1Ot11jY2&#10;2b9nH4+ceojzZ98jjgLa9SZWeTx85hH+13/6W8TNBkJKFu7d4zd/8zfxfZ+P/tBz/IO/+/e4e+0G&#10;F775An/rZ/4thoME1a6zeOcuxhiun7/Mu999lasr9/jnX/5XPPeZT+M3m+yf20N3MOTVl7/Hxz/+&#10;cdIs3WImgrIV6IPE29VIbrJuXP33rxtZVj+rRprl4rZKPzeZmp8EZW3Vm3LHjGOlJTfFWLLI/U5W&#10;HWPGnXc4lm0DB2YTeYE14Cmv0uJiKWdaSaNnCjOemxqhBOChckuRpXSOHOQVb4rbQ8vJlsdCdwMr&#10;W8jeJg0uI9UxropHiZbOcqauIbPsVZv8l//uJ2nM+Vy88l0ad4f8+et/hEITjYbsPbiXWr1F+2HN&#10;9BMfoZEfwfdTRoOMMKhRFAWj9U1GSUqhcvKR3prDSin8MCCKHKVcGIaEQfwB0JNQ3haIx5JgTSl6&#10;IB0ln9GuxibBx0UxSIsuNEqCNAZhDL4Q9G3OwdMP8tBzT/DW995AFAmRisHzMUVBrh1ZvBKObUtJ&#10;wRZZVym2rQBjaTZbLK/0sNbpMmZGI3NLFMcURpMKQdbwWbUFC3lC3oiRcQBaglGowvVERtFYlEHn&#10;FLkdI1thaXWDzf7AgdGsRqcFfqRQSpKanDTpIz3XOdDNRvi2QKntxVNJ0K/1OF9orUs/Swu+JcsT&#10;sAqEN85YanwVY/LEqR8FAb4fsrE+pF+rc603wnp11LgN0dEcOhyLp3OwGi3cmPaVBF2grOudV1g8&#10;IfGjzs60anUyV9Mwk1t1Mk5O8K3v5wXWFmQ2xZgClCQxGUlcJzjxDP6BI4ggpL2vi772PqEfYLQC&#10;IVHSURtNGu6t18LxXg6WV4mDACUhxeBHio6NuJwl2CB2pObjKVmeV3mtW9fCB53v5Or7fpHg5Gp+&#10;8nzv185RNYyT11Z9bzLi2+387nec+0UQW68dj9/WfuXvlbWieqtJ4PmYLMdXijxLsEXCg0+coX5w&#10;mkUFxvMIZ+qE4QxBXjBtLSL06S4sc2R2Ly/cu0a+uELhFVgpiEKfTrvJ8maXtbUawtYxzPGt7/4z&#10;Hjp1gKD2NqubHR7/2E/xG7/9R/yjf/hzTDVHHHr0DIcaH+EpUUdLidEhiS1INjbwhKQ/GnLqzCMs&#10;rC6wvLwMw4JGEPHP/slv0+/3mW53KPKckydO0O12uXr1Ko8//RhR3Ka7dJfHTz5ASwlE4NEdDpAS&#10;NodDht0+c+0Zvvvma3zk2Y/wEz/zWVYHCXUZEYYBFy9eZGlxkUOHDjEajVw61Y7RbmOy+upYqVLK&#10;VbfqvNtB4L3L+Koa7MkU+2T0XwJyypasYpzyLAk+yjQhlCLH43ktXb+f1trB/dk5noWShEGw1fy/&#10;lW2y0qnvSHYwCH0gvTtWgQFBUeQOSYl09GMmIZpqIQ8e5ps3b7Dv9Bx1f8RIR8Rxn0bvBvua87wb&#10;+gR6jlraYeXOCuGeGQ4+NMXxQ3t5IMz4p7/xO2xsbJDYkLkZxeyhGktBzL2piM1Oh7XbA6wXEsZt&#10;dJYTewGd+XkQBcPcgtY7lDiGyYjl5WX6/b4jB7DbtJpGO7WhKIqJG3Wk8Gi2nQiyHwRO0i+MCcMI&#10;L/CQEjIzQIYeNX+sKGRyotD1tkphSfMQopAf+/zP8v57l0h7AwaZS5M26zGQkKeOMpKSihK3BBFW&#10;YK1xBPpBQFSvE0d1NrMRYRiS5BolJUkyAD9i6HmspBlrwqLjEBGEmNy6tLrR5FnCoSP7aU3PURiL&#10;yQqXEbKaztQMw+QOq91NMlsQRQGpNjTC2LVtZhrPk9TDBl7colek1ExBVmQolTEYDGGrtjvGWYyV&#10;miRObUipACl9Fzl6EmM1eZ7gxSFF2sdqD4GiNjVLBqRpTpBICqEpRIqDLDmKOM+qcfq0pDVUWxSB&#10;bj6MpdR8uTNyrDoC3/c/dJJ6nrfDeE86R2OzrdVrQI1Q+iT5EC9I8duSzIKHIYxdz5CSEWluQGm0&#10;yrA62DXiMeMirud5LK+ucWp2DhXVsKGP8XwizwPj2F/K1gerxwhVtd0kX2W92U3dpzQcuznD8hp3&#10;e283B1yt595vYTH5erf0V/X9cvuwGubkNeyIYu027H/yOMZqfDx84aGEIityAgFHDhzgJ59/nqge&#10;o8I2Ns/o94eowmMmajIYDBikOZ3pWV5+5TWuXblOFIQYqcisZmPYZ3ZuD17okZsNBsMmcXyYc+/8&#10;FZfPX6MernP95leoeUdo7m3zqZ89TRSu8MxHf4z1zdP8yz/8aw7tOUjWN5QdEJ7nkaQptXaD5370&#10;R/jK//slMB6+tCRZRqvTpig0wvcYjkbEzQaHjh/h9qXL/MKvfYof/8wn2LizzDt/9irRnkO89Pab&#10;iGmFiuvUa00Cz0UMrXbAyqDHej8ls5pA9uh0OvT7fZchHKNDhXBKJ5ptR7Xbtls2Zrc6Y3VeTo6v&#10;qsOaTPt92HhwIB05Jn5wVGMu4tGUUlMmd+1KQkgH4piIdLdZccxW/bJ0uEVabKnGaL0zgwLj9KLx&#10;cbz9jr/Uw8czuGjBkzz9/A/zpd++xVMLgodjn/WNFaZrAfOBx8ZwhVm/zkp4kG/k68Rhire8zM1L&#10;tzi69wzffv0tzt9eZ7YpiZUi1S1832e5Bq19J1HhPIm8ixR1tA0IlSEtcvrSooohoW0j4zEzzvjc&#10;/TDYQjDneY7OCzY3N+n1BwwGI7q9TUZpTrfXpdvtkrwv0GjywpBqjfIiWq0WzVadMPRBBgirGW32&#10;qdciolpMEPjUYyd51Wi1WDAb7A06HDn2MGe//32M77G4uQFNSWusLVuWn8rnPtZ/QIoxF69xgsV7&#10;9+5l/eZVCgNKChLPgvAZGs3yaMiGFchGgyioO7UONKHvo03BWpLy8Okz1FodhmvLRMpjpAxeYciG&#10;A27fvs0wHTqNzzzHFx5WWwptiBt1Ai8mXe/iSUmr3SbWKWEYstHtMhgM3djS2nHHlj7ICIRxiiBG&#10;W4pC4HkRuhhhhSHwFBkpIvIxaYYXhnSzlGvXruBlOUWQYaQDfhnhYXHjWNsUYbYlx7JcYIpt6kNb&#10;6oyysu0cf+XX/iPx//zv/9gy5uRz1GLyAwZWSolAYnSxXa+THwQOaJNjbBNhBUal2KbH+nJOe/oB&#10;/KJJISXKWGab80hZIxMF0nfwbkyIZwUmkNhcowzYQCG0JdSWLFSYPOPe0iozLY/rPU0sGgSjnMR0&#10;aUaCJb8DViN15s5BeKAF2hZjtNXuaNvJiLF6TVWjU3WO5X0p99Fa7+hTq9aMtu7PBGBicnFSXXhU&#10;+xPLv7dVO3aSL1TPvfq96vlvr5BcSizLsu19ipw8G1IPfYzSDMiJPY9WKpjva8y7l6EekoRtpuem&#10;mPI8srU1VDPBwzLVavHGO+/wpT/+Mu3WNMYKfDwaFkc9JRWB52GygKAjUKLBeneaYXqaK+e/wt79&#10;Mc3WMQb5dU6cGqEHl3nzjd/mYx/7v5ibneaN185x8sRRlGoRtRVCanxRYzRIaNWbnH70EV57/WU6&#10;zVk6cUCajkhHQzwvIM80KEUcNcit4cadVeZnDzE9v4e5Rw7z9/+7/4lzvXV+6t/8WYSIuTfsMvBG&#10;FBurnDj5NKk2+AKEHWKsR7bZp2bAFjmJyajJiMAKUmHxjYdTnbEUJgVfjUEYrkZZShdJ6ZHp7YjO&#10;ZG5RJxVkY2m43BQo36co8u3nL31Kou/q+JSWLfm2yfRp2bdorQNklOIC1rLFR6yUhzHjlbUbTFv5&#10;l3KcO8KQqjSXHZ//WOvPuHnsFDlchGjHRrv8jaLQFK7whMwh1wn4yvUD9ntMzdaRs0f5xo1rTJ9u&#10;EU8Zbi308QpNi0vMF5Irc3X64RxePKC/dpdLZ6/y2Kkl9s0do5/nHJcxazKmu7nE00XKx/fu4dQz&#10;j1HolKgYIvUsKSnK01jf3VNl6+S2D8U2c5bWGp0OGVUXkr6i0YyYmm5uEYZIq9DakiQpaTdjKd2g&#10;KArWVnLW6dCnwcJKj0D5tH0PISxpOGBjY5XBjetImzkiEqGQQoNQtOKAaGaK+nQDO+gzxGPRZHRH&#10;kjgKMZt92hhi3ycTFuVJlLZoFIU0pEqQyoJBpsFzrRPCCAo8RgjWhSGp1cnSjLQ/oIEl9HyEtCTZ&#10;uPcx9njsyYcpsgHWg5G29NOCQX+EIOfqjQWwPkZ6JEWfMIbCQhz7ZOmIQT9nMEyQ6e2xXdJIOeah&#10;tU7Bwy3L3IpdCofq3WpRkWBNRqGdnVIycPsmBqk8VBRSm53BGHjg2Inx+HOZklJGTBcFRZGhxy0c&#10;Uguwkty4wncQeFhhQagt9rEdgBwXaI1XeOO022TksbWv+mDNrGr8G6pGXhiECtFYzMhSbPTZ/+AB&#10;5pseyjpy71YtpB63yBKLUk4KyhQFQhqyrEAa8ISLBIW2WARCePQ2hywvr2Na8ywtrzLlhXhG0M0F&#10;CTW0zRHCYCv6c+72b9dQ7peGBLZqB9XPq/R1kwjSSQafSeDNZJQNOxGEVUdYGrXtUN/u2HcyKtgt&#10;BXy/Wml5vqUsU7V25RZDIXFUR1OQG42vFIEWNArLg605ar2UbL0HxRIrFwVCCXSauMVUs07aafDm&#10;628w3ZxywKpxqtYLfJQfuuhCePQH6zRH+9BBl3Z0hMVbD/DRp/9t/uVXf4fHT/cJG4/Rih/Cr90g&#10;qvVYW3+ZH/7UT/I7v/93uHB1DeWFTE+3mZptMjc7TbPZpBA1jp96jMs3brG2tMjePfP4UtH0Y1ZW&#10;Vt1zGQ1ptRosLizw4isvceTgfprCYq1mlI/4oeef49Vvv8h86BHVIzf20oz59hSbqWBllGOUwPcH&#10;tCKYbk6xkg3xbEGW9NFKkRQZIx2hEEx1GtjUjjXxBFmauNKBUkgtUFYQGif9lJscpQRCijGL4O6p&#10;cfecvN3HgnBqNMFYc7D6jKvj8H5/T46n7cXUzt+ZRECXTkRKuaV3OLlYq9ZLjdFbY7CMZk3ZfiUM&#10;UTxH7cABXltfQV65x+cPNshsl42Rpp6Av2eJRlajCGYxnqTwBIXQLCze4vADHfY262S2hh1u8PQ+&#10;jwf3THNhIWXz9hrBVJ0cQ6Gchp+QCmsgSwoC6SHGqiM7GLkmUt/52I5kWYa2rn6qpI+UTrQhOBjS&#10;8WaQIubGvQHX3r3BzeWb9Ff7HJie4Z7n6lwXz79LXRkeffAQipR+r4uUljxJyS2sDFeZFpbpuWl6&#10;pgArsUJyb22NB/Yd50d+6sd46at/js0M9TgiSRKMgNzmrq0m8vHqMTJLHRq3FmGUpFdk9IsCr9Oh&#10;3W4zHUasLa8RBAFZlriFgvLZ2NjgzGOPsn//A2z0hgz6Q4a9ISOtGQ4SikzTGwzRBkI/pNFsk+f5&#10;mHUr29K5rNVqTE23xwu0HM/zGY1GJEmyoy5eDQYmMyA7a+Rl9tIt7hcXFwEIw5gwikAY4lpIp90c&#10;02Ruk8Rb69jQ0iLfUjdaWLiLznNCP6AYJkRBsNM5VieEkybdPWVYdTA7Ip8KQm+UaaSwFHoESKb9&#10;CHX7MkG8SXpFk9c8glhgREgYLrOxqQij2jgVOuYVLTRizG6T5zlSCQpj8XPJ+p0lyAqm2tNID6J6&#10;jVozIB9oAqmQzjI78WIq9cYy1foDiMLvB2ap1o12qx1VU63V71ah91UO1GqEWr5Xpuh21EYrq/8P&#10;c+zV9NuH1baq51I919IpO0aThEYgSTdSpptTNOMagVSEzSah1OTjxZNnIkbdHlb5pH7A46dP87W3&#10;3kVjUWOwg/AcqKHXGxDXGgih6A/XmWu20KbGi6+8wac/8wUee/QZ3nzjy/zQJ/8B9fgXuHntIq3p&#10;m1y+9A2e+egv8+zzH+Olb75Lvdnk8q011N01wnAB5QkacUSn3WBq9iEKHTNIU65cvsjsdGfbqOUZ&#10;2SjDIHn9re9zdO8+Hjt6hOnpaU48coJ9Jx/g3HtvU5s7SG/Q59t/+ddOnmt6mpVul1otIm7UiVeX&#10;UCNNNx9wfdAjqDUI4xr9PKcdz3LioVPcuXmD29evgSnwPBc5NptNt6pFEAchdjxBXa+kIC/1G8fP&#10;vuydK8btBMBW68jkVn5eYAkqY7Q6ZkvDU1JqTTrH3cbubuWFcqxOsmlVSwbVY0+OR7ev3jGupdz5&#10;e3umA861Z/nOukBdW+Pje/eS9G/S7VsCu8aDnf3cNAViZh47WmB9fRWMoF6PeeThI1x48wrtOOej&#10;H3mErvD59itv03nwBvtOH8PXIJQj09Y6R1jHDuMrj5RtBY6qY6/OzcJut6p4nofnexjNVsqa0QiT&#10;Z/itJucvX2fYXachLKquGQzuIIQlT3LqynD72iWWb77Lf/Nf/T0iH3SesbY+oJ8kpMkINehxYfku&#10;Kg6xmaP5VFHEuXs32D94EPZM0b12F4wlqkekRYr0AlJpyURGYHxk6EMQMLCG1Fp6wjI0mo+eeRRj&#10;JYsrq64/PMup12oYK5wclvRRQZMXX34To3NHGF9oMm1YWVnh9u3bGGOI6zU0lm5vwP79+wk8N07X&#10;1tYAZ78XFhZI05R6vYaTbDMYrZ1ay0TwsFt5ofq/G3cuwAIYDXqkeU5RmDL9yFj0tzR+iHEmVEqJ&#10;HwZYa4mCkDAMadbrDDf7CG2ohxEmNzud4w4EpZBbgA1htw1qtQC/w5mw01hrKREUgMFoQ76+THN4&#10;k/1yjfT2NeL5E9jEomoHmIoF3Q3XWJwXI6T1USgXWluDtq4nUvk+RZ7habAbq7Qk6MEmpqY+DYo6&#10;AAAgAElEQVTob66SZ5ICn8iLEKLmIM7jINjddDN24GZr5V2d1LulSavb5D7VlXV1MpXHKx9E1dBM&#10;ogSrxqtaO6re6/KzqsOcNDTVbdIZ3+9f+XnVMRvjIvY98/uYnZ5DGFgf9Cj2HyDb02bRFghfEGdu&#10;4WKNIBJggpBCG7wcHj9ygtvDjDffexcvdCk+PaYQm5mL8Hwfq9vkWYopYlTU5O7KRb7z8gscPnKQ&#10;d77/LTRfJIx/krk9Kev930QaA+Yan3j+Sb79F69RNC1CekgvZJhogiDEGo87dxapN2qE3jRhZJDB&#10;Au9fu8mxw4cZjEbEvs/m5oBms80w22Bh8S6/+nM/zxuvv45RsPfAHEXiSKzjWovle6tMnTgAs01k&#10;bx02N9lcWmauPc8otux7+CEeO3mC6dk9FNY4eL61IDPOPPkw64tLUOT0uusMkgEbGxtsrm/Qz3O6&#10;g3VGoxGRH1CLYnS23Xhepj9dbdBN8q1+Smt3tClNjhshBGma7qhHVsd5dVFUfb86fndL0cO2jFP1&#10;86pDrBJOTALPqs60HKPWVqn0xg7IaJJsnf3TbRrWshzu44V+RHL5fb74qafRMufGN9+ie/E8808e&#10;4juXbhIbD7m5yaUL77N/36c5/uhJLr16jmYjZHjoQeSeowzfu8Xbb73B/mP72ePXuTsaQeQ5IJUB&#10;bI7GYn0NubfjHlXniRAOsBSGroewBDvpwkl7KSUIqeFFDS7fXeT6tcvkCyss3bzGze4KuSeQQ8dp&#10;PD09zZNnTrC4cIt7d29x5tQx6lMxR48cprCWJB0xFUSsXrvMpZUV/KiOSjPqoWK5t0p9appHnn6G&#10;b1/9smOlylNqUUCvSEF5hHGNYZEQ+g28OGSp2yMBCCKeeO5jDEcZcaPOsx95mgvnznPpymVECsZI&#10;hPIIowZZAa+/9Z6zXwgajQa3rt/i6tXLnDzxAGC26EcDz8nmJdal6ZMkodVq0e12SdMRyvPo93qA&#10;cEQJfBAAWkZ65ZipjvNyUxU0tO/7hGFIp9NBlNqbqetjLG2zEIKsMFuqKdo6ycPRYMhg0KMexyjf&#10;YzgYbKXIdzjH0vhXV4Nucm2zrbh9BKXvmDTS5d+eDMDmYCEOGqSDZaRMaDZDpmYBsQxGUuRtWmEd&#10;z2qUqpMYd+HCFNtwcO3gtQantRVb6F+7yJF6yIGGT9gK8Vs+zWZIYQMSY1nQBQgfzdgJjTUTMRY7&#10;HtBVw1KdAFJKdF7SQxlX3a48oKoxqhqFahqmNHJVXbzy7zL9VD3m5DmUzCaTk7J8RkEQ7Bq9VqOL&#10;yfcn08ZVwzap/LH/0CFqQUy3N6LRatOLFJ2nH8Hm2RZQIU8zfOkjdEE6HCKKDGPl/8fXewdZep3n&#10;nb9zzhdv7pxmenLADDJIBIIBTGIQSRVlhTIVy7LMLXnt9Xq1K7m8rtXulte7ZWXJq5VprbJISZRk&#10;UxJBgiAIIhM5zWAGEzCpZ3o63/jlc/aP893bPQDWg0IV0NPh9v3OedPzvM9DJ9fcd989bPQ6nL90&#10;hXprjDhLub58lTCscOzmW1HKZRB36XU3CdwpQu8Q33v5e7TmmjRnzuPwCkWxB3/8GELPcPjwcTZW&#10;LnH/PXcxO9/k2nobzwtwXOs3mJYYiNGGtbUOrmuo10MOH7uXhd5Rrlw4y6Cb4akBjXpAtLpJI/B5&#10;5dVXeevSRYIwpDVRZ3JqjGo1pIg1Pd/QUfCJj32USqPOsbkFXv3u0/z9l7/ML/zb/4O7PvsxjOfy&#10;2N8/jCsdamMNdJ5x/uyb7Dt2BKkNTz36KKQZR48etia33S1mZ2c5uHsXUwtHiYzm8rVlLl64hM4N&#10;lUoNx3MRbAeH7eRjNTsxZrjuDWKEDu5IdmAX/G1yHVbXQlh8EN5ZPBkzJANRfv67F1NDaCFN0xGu&#10;vlONaWcB+Pad6eEdebeOwH4PqxNaFAWhLxDNFka71JSkWxnnOxdrFI+f4Tf/3T/kYx+/na89eJq/&#10;eOUMj5y4xs2zcxw4MMfZs6+za88u5hf3UKs55OOTvC6b7NtzjOk77uXqiefJk5xaYwKR2QAppEde&#10;pHiusvKeRt9QWLxbUSulxHcsxmpXDQye5wOSXBekrkNaZPzH3/u/OXXiBLc2xrl11wKe9lnqd/F8&#10;hzgbsLK8weVrp5meneLCpYvcf/ftZN023XQdFXg4jiKoBuw/ephTb7wBOsNxBKQFrpBcuXiZzeur&#10;XM76yMYUodF4oY9vBMr3SExBd9AnVw4ZgkxKCsfFcwNOnz7D5tYWxmg818NRnp22SUG1GrC50WFu&#10;915q9Sbrm2u2QwxDuoOIjbV1xsfG8F2X9fUNpIQwDBgba6KUi1L2+bfb7W2/2DI2FjDq4nYWY/+1&#10;6dzbC8BhUWWMwRSazc0N2u3tYsaR297E0ilZwMOPCQdPOeQmH00rBnGMkKBCj9QY8jjmhgj6g5/7&#10;5C+9c4xSWO8yba+gFNLiSIUub6G9S6L8R4oSvlcaJSW6EHhOQPv6KnF7k1qrTtAcJ3c0hRuQi3G6&#10;cZWLy228IGD4DaWxFzQ32i7KCojTGMcYmkaRnniJfb7kpsUJWhM16pN1PM/gCYEJ67zVL0BKtLRB&#10;RUqBRJcdsdhe8zBWV7DIc7I0I89yiry44WEIShzohsrlRi3anR01WKeC7ep/m1Y/tN5yHAfPswy4&#10;4ffaeSCGdlpv//udiff/byS8888w2Q+/bvizd2p37uw4HGVtqlIkD33jW4hCUG82We9scfiWm9FC&#10;kCTDZ+fi1Zs4zSbuZIva7DTNmWm8WhXlOtx8263EScrlKxdxJBit6XR6rKxcp970mWi18F2QIkMI&#10;D+Gt8sEP7CUp3mBj6TXmFhYRcgLtXyIMGnhiHqcyw0unT/HWmS3GxyZpt7tsbW7RH3QpigSExlFQ&#10;a1TQWrG5FZOmimptkihKmZmZYP/BfUT9mH53k63NdbJBwu5du1neXKUxOckL33uB0LGyWzOzMxy7&#10;9RYe+s//hcXCZbfwuf897+XUpcv87pf/kPfcfRff/Opf0d5Yobu5xubSZV763lOsXF2m6PZ55dln&#10;OffGKb714Nc5+eqrvPHyKzz56Hf53iOP8uzTT5NEMbfdeit33nYHvuuzsbVBdxBZY2EhcL1t0/Hh&#10;srQqMTKbxoxNpEZTmGK0fzj8mrcT6obP+d0YrTee53eOsYZfs1O3dWSj9rYi7t0ggZ134e0Jpyhs&#10;pyFkmYCFxq1UeOGV83QHkGDwJhc5cXGdV986y+wd97Hm7OM/ff1ZBv4Y0SBncapGqw7Kcdk9OccT&#10;L77GbT/0ozQOH8EJajTrDV5/4UV2T0/SmJln02hiIREqoDCCIAgteU+Do7bp/cPXubNhGGrI5mmG&#10;QOA6dkVDlzFxfLLFay++wNMPP8TBqUkO7V4gigds9XpWVzbtE/qK0LdL8t1+j1azyYfuu4+427Vu&#10;GRLW19d5/oXnuXLhEpvrmyNXnkGmKYRg6foq5y5fofAU7SImyVOEhFalhlCCNEup1Jq4YYWltXW6&#10;mUErF6kFWV7g+y6eb0eLUlnilC7hNMfzWdi1SBQnNv5Jg0HT3tok6mzh+w5bWxsIsR0P8zyn02mz&#10;1e2Q5tZXMk0SxsfHyYvMShcqK1pg3uXs7TyTnucRhtbqa+eZ3Vm0GGOni/bLdmw1FJqiyEt94Ig4&#10;iomiAYPBgH6/x6Dfp9/rWe9iKciKzLp47Jii3NA5ZknGMMYKIUbYohx6KyJGmN1QGXw7sDJyIgBB&#10;iibXEuU5QE630Oy99aPM3X4YVdcUdQ/p+kinQdMk5K88Spz0QWh0ngGBlZSSwl7UEiOseC5ms0u6&#10;ukxr1yxenlKkkGc+nrRJ2mQJKlcjQ2Wrkm9VEtAaI4fSWdvJxnXdGx7UsHMbvRc7diGHF3sn6cZx&#10;nNGlH+IQO5PPzi5yOEbYGSCGP//t46ydyXf498ML+1/78/Yx784R7vDnDn/mzupNCvs72JFPi7XV&#10;LXSekScpg06X+dk58iTHlxLpe5ZqnRcIXZBkGu26qGrAoNtmemKeu++5ixdefJ7WxDhhUMELK6yu&#10;t/nuI0+wuLCPw4f2sGtxEekIzp2sceL5Ob7vU/+E55//I06f/RJH9v8iLfUARl7k0uob7K8fYnp6&#10;gl7nZdbX18lymJ6eBqFpNqso5ZKnGVcuX6TXTxifmKZWbWG0pFKf5ur1a+zZP8WP/sT91BxDHvVZ&#10;OXeJ1187yVS1gekPbKGUR+zdv4/NuM//9q/+Z946d567fuEXOXb8Nr70ta+w9/4P8+rf/2d+5ov/&#10;Df/4n/wM1Uad/qCHyjSfPHqYqEhJ4phP/9QXcKUiLXI2N9fpd7v0Ol2WT5/n+voGX/vbB/njP/kK&#10;n/n0Z/jYJ76PB97/Aa6urfDWufOWXFF2MK7rkmWZNcCVEqV8KO+ndRMAR1sRaRsmrD+i/UeXjjLC&#10;JlMhcdydY8/huQBMKeOoghvO085zmec5nueNMLjhPdoZ3HZawb09MQ/vwtvhhOH3kdKqlkz4hrGG&#10;z8WNlKBWYXOrw8d//F9wx6272Zye5/U3n2O57+NVAroq5pmL15GyyVxmkHUfs7iXJRlwpNJga3OT&#10;6V0LzB8+yNcffIif3TVDsxKQximu8tBGEaUxKs9RrkOaxu+4bzvHwK7r2nMvJa4SpOVivucFhGGF&#10;K+cu8ZU/+BN2+032T+7Cr1ZZ2+ogo4Jjk3NMjNWpBCH9aMDS5gavXLnARFCzOH21gi7A9QI6/atc&#10;W14hzQuCsEoRRSRphOe4KK3oJrEVH3B98iJhK06ZrglQEpMXSKPwKyHXuh1W+l2MU6VaraMQpHlS&#10;YnFW+EHn4CirWz3ox+zZewCrAZsCmkJnVCoB66srNMZqdLfaVKtV+v0+UkqSvGAwGJTP3tDe3KRS&#10;q5UYrS5FBDRxHI1wxp1xcef7PXJvKTWE305e3HlmXNclDMPR12mty1WjYnSuZXl2MWX81QVKKjCG&#10;tDS1lqrUly5yhHBu7Bx/9Ac/90vDH+449kA4cscBQZSd1rCLtJ0iButgb4zFW4zByR1ManUZpcwZ&#10;FBmzR25l/OCtVGYPU52/A6e2H68+j+P6vH7yBMIIAifEF7a9R0pwldV5NIAyVByH6OJVojdf4+jM&#10;FJWgwG1V0dUQ5QiE9Em9BhcHBhwXlGtV3oWwmnpCYsrX/W5jo2GF/HY3A70jme6sjofd2PACeZ7d&#10;ixsmy7d3bcOK2xqf3siCe3tiHH5859fu7CB3vpad3+PtQent30MphUAi5DtHX2ma0esNmN+1wMlT&#10;p1haXqZWrxP1ely/eo23Ll7g2vUVri5doNPtECURstD4whYuQeDjBAG1RpVavU6jOcbLL71EMhhQ&#10;CStUalWO3Xwz9abL0qUlTp9+idXliImpKfbsOsSrL7/G9Pg89973Bc4vfZnQE1SDz6FEQLezRqux&#10;l8efeIiHH36JXbsXaTVbGCTKkWxsbLF8bZWlq6uEQcD0zBTKMVxfv8b6+hqO67G5MWBrPWJhj+1a&#10;640au+Z2sb50lZmpcZ546mmWlldJigG75ufJuwMmlM/3feIjHDh2mKtrq/zeI3/P8Y9/hN2TU4zX&#10;6uw+sId4MEBKSZyk5Jmmn0QIrAtCP82I8xS/UqXabDI7v8Ch99zFgVtvZmHPHiab4zz93cd44ruP&#10;sbxynVvvup3duxdJkoROp0MU2eVtKSWeYzEyU4Awpkx2O4oftjGcnQXW28/J27HunedZSosl7zyL&#10;O//dOep9e/IYYkDDO7QziO08vzvtoOzHTFlQ2o+lWiLVGBeXupy/ug5I5iZbOLJgdtde6lNz5DLl&#10;xHOvIDJBKi1OVkWwuXqO2UOz7Lr9ftYKSb3WJM4z/LqiUfTpXLrCsXGHvQf34LkuSZzSjgd4vovn&#10;Soo8Q5ZM2mEiHK5ODYOxV/6OaLvr6SiHSqWKHwQUuuB3fucPaLf7LI7NMSYrXF26jlsIPnTkOLuU&#10;h5e5qHaPSSdkcXKWyeYEh44dZf/xQ3SSPo5xSbOMhd27ufnYce67627ibo+zp09TDX3SFPpZRmqk&#10;dbcoNEprasDi5BSBsvwMA2TA5fUNOmmKCioURRkXXIV0ZSmltl0YO8ql3mwxMzNLXhgKrXEchetJ&#10;2lub6CxDiJw0y8iKwpo0IJGOQ2tsnFqtinIkzbEWrmOnX3EcY/RwlL+dc3aOqYfnYWeBFcfxDT6j&#10;ozjNNtdmCAMOu/lhfLRYpIdbrs0IYeOE47i4jrtdeDoOglKcfHhO9ds6x3vvvoukNyCOIrKB9Wtr&#10;tzeJot7o0mhdsoCGbbbRN1wWO65UxDqnKl1c12c96dNPUnxPUiQRmWlQISMzLkJJnJpHpValt9VF&#10;yhitQQkL/src4CifFEkkU5pS0u+2CdwKRUUQewrXDfGFaxXwlUs9qBEEPZbT3PrGSUWucwoDskhQ&#10;rsYRNfvGGoMu9A1C0WA7RelYjcVR5yXK5KhsZStEydAV22r8Qg0XRopSaWQntmL1KI0xSG1GQWWb&#10;MGRG5KehKwhQMoctS9i6KZhtVi9DdrF1WBiN1ZQYYZtDNqTR24QK6WxjRb7vkmYx9VqTV18/weOP&#10;PUWtOUmzVsctTXHdIGSj06U76CPENYo0u2HE5gYujUYDP3CREvbu3ovjOLjKIRAGlMPG2jpRVlBr&#10;TbB3YQ/1cJqz506zsvomX/3qKW46eJxduwzfePRZbrnlHt57y4+wMXgObU4guYmg8iKZeJnAl0xN&#10;1kGGXF65gogEEKG8Gsr1mJzx6Xd7bJ7fwnV8ms0W41NVpJTM7PJYWrrMgw+9wPLpp3CDhLFwjEPh&#10;BB/9+P28+NL32F2f58L1qzzx0Ld4/x138VM/+JNspGt0QsPa+WWmL/f52//93/ED/+PPcWzxLk49&#10;8TzR6iY33XcnrjSQx1SMR+B7rG+sIXxFqjTtzS0qbkgv0+ikoDozxl0fvo/3vv9evu/T388rz73E&#10;E888yb/8Z/8dn/7c5/mBD32Exckpzq8ss3z5Go16nVRpdF6QF6XgOQVSlYnIlUhtIZChnN1OIs1O&#10;43Ktc6TcJj4Mg4wNStmOztGQJNmoAMzzHN/3SfNsJGE2XN0YJly7N6vI82KUcHd2jzv3L33f6nw6&#10;jkeWJ+UdNEiZ4biGwHc5sncvF5aW6W4lHNw7DkUK8QpTk/vw6uMk6SoiLjATu3i23+XmqM2ZZ05x&#10;18f2Uj28ly1rF0nWy5nadYQ3/Yc58d1nqNQk+w7Ms6dSZyUc5+SgT8+r4EkHRxhcxyWKUzKBlU+T&#10;DmE95MSFs0zUxmjV6mggNQXt7gCvlxEEFf6vX/01Xj53htsW9lBXDrW84IhbYao1TrTeI45TKkLi&#10;GBfTTSEuGE8j/CurcGmDmVaDvFpiYZsdjClwahWO3XEzLz77PaLNDhqJ73owiNFGoByBk9lCya36&#10;ZL0UrQSagna3w0qvSyF9WtWGXekoZSKlkGRpDNIhy+2ZMEoSVEIKnREl9sxoJCLXxIkVuDCZJR8N&#10;Y0wQ2mI/z5KSJwJGWp1ZpRQmL8iy3EpOSkZC9Ttj3w1kMV0W+WI7Ke7kajhSkmeZJfVIySCKbtTS&#10;1oWdItrZ4fbeOQrplJMWx0XrgkJrG7OFTbhCSoxUN3aO9x88/Evrl66xdmWZTmeDpN+DPMU1oLRB&#10;FhqlS8pznqG0wdEG14CHwDXgGoVjwNUZFakQhbaq8kGNxX37aDRDq9TuV3CkxOgU13V568wZBkmH&#10;5lgTI6sgBIW2rmlZniM9RWfQxsliLr36CkrnzO2aolKv49Qa4PlIR5E7IblX5VwGsQBHOjhZZlcQ&#10;/Cp5AcL1SfMCo2wSkq6DcgRSCaQqJbCMdVfwlGsTXJnolKNQUiKlZ9FRbd9wR/k4ykUYB10YhBEo&#10;6eAIBzQ4RuIrD09YMQPle+WD3e7sXGWTiaOUxZaERAlVdue2WHCVwnf98ueK0eeNuteyCkTYCnen&#10;tVEQhDtMrcFRLkpJsswC5r4f0t7ssmv3Hi5dvsxzzz9vX0uJLSlpg1kQeDiBj+N7I0aYMZp4MKCz&#10;tUW/12dlY53NrU1eevUVXMdFCXB9l6zIqNWrKM9FSZ9Ktcb8wiye53Dl8hWWli6xsbHJrsOn2L/f&#10;4KkUqRIkNS5d/huur3+LvXOL/PH/+zTttsBxDUU6QCGIY00/6jHodWi1JliYm2d8fAIhIM9SwtCn&#10;1Wzg+w6DTsTRfbu4fPoNCg2bScT4ZIO9c3OcPv0mk9UxPv/A/dx1yy2srKxy8JYjzO/fR2d1i6nx&#10;SabGpzl22+0IbXj5mReo1SocOHaEXmeLdLOD50K1ElAYw+233M7uqQX2zyxy094jzLSmeOnxJ3j9&#10;pVeoGZ/LZ84zNjvDTffdxQc/+AC7mlP8l68/yJunzzC3a47xsXHGxlp0uj2EFDRqFaZaEyhpiQPo&#10;AikEWVrYnT3zzjH8MHkNq3QrF7dDlQeLY0ppVXEwiqGKzs4pylDgYqgdu3Mfcye+nec7/ST1CH8f&#10;fmwni3B4HjEWc1SliLvrWMzx8kqXSr1JNIh4+aUXabRCJsdq5BqefuJRkiQFobj1vXcjdU5y9Szz&#10;lYwP3LwPITx0OEGSDshVxlSzSX75IvHqOkE3Z/PkWdavXEVVA+b37qHQkCPpUopgG4HjemghidIU&#10;jaBer+MKl14U0d7qIHKDVBJvvMnM4m6KKKZ34i0WnAp7wia1ArwC+p0uWZoiDKTkSFeRZglSCup+&#10;wOqFy7zxzPOsnjjD2tVrhMplanaGHE2a5cxOTPPG6ydZ39gkN5JMGwZpbrWPhUAUOc1KyMzYGMQZ&#10;WgqiNCfShitbPfYfPoanQgZRhOuqUac/fOY2OSqEdJiankagUI4kTTOkECgp6LU3KdKMPM9ugIZ2&#10;dn7bhM6yeco0/X6/bBKKskOzjYIqi+/hOdVD6KnUoL3xzN6oTTyaPuxImkNISCkH17Mx1sLnAs8P&#10;qDeajI2PMzE5QaPZxPU8wkrI+MQkvh+QppkVuDBvc+Wo+35p52HIhA2irlQgS7moolxbEAKQdsFe&#10;2E6pMMNxSz56czbiLSr1BmmR4dRreGNT5NVpCMcw0iXJC3zHI89zPvDAp0iSDWseapo4KsdQIMsL&#10;ZOnBEVWT8St//xD10KWPopMY8nZCJRNUaw5UclAxk1RIioTc5LieJDUpOobQCSnQSNc+PFEuqoMC&#10;Y6skJaR9HVpjZGmIKR0M22airlTIUknCGCs9JAHpSAQKXGHfixLzKYqCrOw8pecj8uG4Sm2TYQvb&#10;2lPkGLkdQAA0tnLSWUGWby9QQzmSENvEC8ONBJ3RmELnCAm+71EU1oNwOIoIghApFGFYZbC2RavV&#10;olqpWHq6lNZOyBh8V5GnBXGa47rKBmYp8bwA5Wx7CHpewNj4OIMoIgh9et0uQqdoqVi5fplWq8VE&#10;awzX9Xnrwimmpyep+AFZklIJ63ztK8sc2pfjyzVaU5sUPEvunKdIllmcl/zb//N+/vk/f4jx4DCO&#10;zHGky0QjZGJqjmZ9ggJvtFg+MztHMog4efIk6+vrGCNYmNrDG+cvkaSwMDHDm5fP8MQTT/JDD3yU&#10;xfl5fvD7P08lb/OlP/0jFvYe5Yd+9ic4t7HC7Q98mMkPfwRnpsX6oMPS2go//rM/ic4LqmGF2bBG&#10;ddHhrSsXaIZNHOHTWd2gu7nF6rWrvHHqNQqTc+dtt/CBB+5Bi4DuIOLc6yd47dUTTM/Mc+j2e/jD&#10;z/8gX/mLP+Phhx/mgfe9j+ld89x+2y2cOf0mayvrrEXXKIqMxX176UcxmdE4viTVhkE8wB+aCped&#10;/fBODpeh7bkqyTYFSFmO8m0pf8N4akStl8ImDCkY1dXCvIOcJqUkCIIR7gO2UNvJYt3J3rb/bRV2&#10;8tyOAqV0y87Sw3FzulGE53ksLi6ytrJK3I9pjSluPn6Q7zzyFEFY58TJN0jbGxz06oxVA7x0mdsP&#10;H+GZ1YS+FrQ7G2RCUm+O88L5DtEKEEV0ivMkD73BTe9f4opU3PypT7B3bIx2HDFwKNntmlQbom4P&#10;pSEtciYmJpjftUitVqE5MYEfhkz6NWY/83lary3Rvr6G2erT7ffxAp84SZGOQpi8LDTAcR3SNEVl&#10;OVPVBkWWkV9e4eKFS7z6yJMc/cDdfPhHfoDYNaTaMDO/wFtnzttkqA0OdqFdlM+2Vq0itSEXhn6S&#10;kguH9X6P5uQsC7v2cvq1k6OYsD0q3mGu7SgwUAlrhGFIbjStusWw11dXSfo9fNez8Udtq4AJbTDa&#10;Jj6jNcpzSdMYaSw5MctsInUdSZHn5cRjm6MxImtJhUCgjbauITugpmFS3Pn5NzJcy4ma1lRqtRHh&#10;0fPcEiM39Pt2nSoaJOjyOTiOg+9vs/+NMaATcUNy/NR/+y/EN37nV42RBklJACissE+qS3wDYYFe&#10;R9gqQ7l4gU+1EhKEocXbPBc5VkcoxWyzxjf+7E+oxFeZjM5R63eoy3HSPMD3FKZIKFKDGeTUfR83&#10;qBHHEikgijKMNsRJQpEmhIHL6Vde5dKVZRb3zBEZh4Hw8Zw6JqiQS0MWGaJBGw8HP82pVOtILGXX&#10;cT2IUxwXsvJCgsCRDlJuV1IYILRWPFmeE2X2ghcGsjL4I8rR0NswSMsG9cj6KRKN49jFYsoxsSNK&#10;tuCO4JCVqzJKgFQS4bgoMUyKZVWlHJTn2m7VmFFHqIsCrQvb1ZevB0CWl85ojcTgunac6jnKyqm5&#10;kiKzc/gwDBkMBujC8NRTT9HrRhhh2DU3z/nz53GlZHJ8jMuXL9OoVen1egTKJ+72ka4kzzWDqIc2&#10;hqmpKQoMWTTAZE1EYX0PA9+39H8BW1tbPPfM0xy/+Q4mxmeoBlXSaIDjwpnTF2g27+T5ZzKe/M4q&#10;P/wPDkI8T6JDlpfOc+BISi96lvc98AMcPz7Bs8+dpdVqWS3GqMvG1kUc08QoRaUaUq/XWbl+keXl&#10;FQa9AbMz8yRJRrVRZXz3fgq9zlsXzmHSjPbyOlUV8pM/+mN87ZsPMt8S/KOf/yJf+v9P3i8AACAA&#10;SURBVN2v8OwLz+Pv2cXRg/v5g1/5VSpjkqOHj1Ct12jUQiphi26nQ2u8iTGCWWcPU3Oz7Asc8qIg&#10;T2KKdB/33n87gyTGoWB1o8/tH7wXUw/R3QHf/vJf87d/9hW+qgUfeeB+vviv/nu+8xdf4ctf+j0+&#10;9w9/lMm5BeYnpkj6A/Ds2HQwiKk36lxfXyNLNcL17CqI2J5I7Owghx1glpWjUuFY0o4ZJjfrjuA4&#10;7g1rR4XRNnAJMdJQtZjb9p7isJNwHIf1datI5JdMyCGRZ/iasizBcbxRFzn8O60t5iONsGNDNEme&#10;oNwAXaR0tzoEVShygStybrvlAN/+9ndptMapT0xyeukasSggz1jeWKa4dIJA7GZwfYVbDu1h//gk&#10;yUc/xp3795NsdYmureFsDCg2+sSrMWP1kKlzF1nPFc7iFEXNIZcSndkR8sz0LAKYnJ+lXqlSqVeJ&#10;igzPCPTlNb7213/M0w89gteOyRMrB6clxDond2wl4khJoBRpHCFyBUKQCUh1VnY+DpN+nTGtOffI&#10;M6xducbHf/yHGFtcYHp6BlHYZKW1RhlQloBPIQyB66GTjEIUxEITFQVbg4yDt9xBqjXt9hZhGGIV&#10;itSo+9fGjkldxwqhV+oWdhJ5geMoon7E+bNvgrHiLlK5I9Lhu+1jK6zamTHGrlw5AYPBAFfZ1Svl&#10;eGhj5d1U+RrQZhsvx1p0mbcJ0WAMyinvVJYhypibZykCgeM6ZEVOr9O1XeuQKyLkSC/cGLuiN3zN&#10;eZ5Z5SoYxXMD71TIiYeZ2fXB9fECS6d1fY+gUiWs1hBKUalUbDLwXJTrIcpDLoYVaNkV+XGf9qnX&#10;mKh1iZ45gZqt4M1MklUXKRwXrXKS3KXIFjhzzdBJMzJTUKSAseahRucU7U163U3S9hY/8rGPsNAc&#10;Y6pZxVPgV0Nk4IELvhB4SMLpWXa5FS5dvM7W9Q2aoY+UHviQidheyMJQFJqkyMkLq65QGKsOr6o2&#10;yVVrAdVqlUq1RrVqx4FSSjypGAwGRHH5pjqKNE1Z39xgc3OTRnMSYwxpGluzYFNYSjIWZK6V1Uzg&#10;exhRShtRIB37sEnLPTcYBTqkGK3PZDqz+K4oRdWx83JTjr6yKEI5oiRHAFojjKX9u6VjuN3/cYjj&#10;mEqtijQ2UfpeaNUsooiNjY2RTQ8659LFixw8sI+f+omfZmZmiiRJOHDoIOfOnePZF57n8ceeJBQO&#10;cdKl5oeM15usbW6gjMJRAVESU2s2mJuY4uzpV1lvTbB7z36uXesShB63334TZ8+coL25yhOPTfCe&#10;u9c4dvA9NP3PwvHDLG/8Jr7OaHoV7rv3Q5w8801W1i4iqZIVDqgIlzW8IKA6qLJy3WJmkxPTTO/d&#10;S+DXuHLlKlneoyoV9XqFeCnljqPH+MwnP8mZs2dZ2ujwvRee4+6jC8xtbDKxsMCzL7/M59/7Hi5v&#10;rLFw1y1860//iIvPnSAoco4cOYzf8FG+R6PVZG5ujsnU0L90AYBE5Fb7sVrBr9RQbkBtvkl4tcu1&#10;E2fYdWQfWdrjEx+7n+XzZ3jr6hrf/tuvcvc9Rzm6ZwGVJTz32OO85/0fpFmtc8fR42wVGXEc2+mO&#10;7xAVGUvXr1INHFSJ+QxHmFmW3dClDSvxEU4utskxdhfMjkKHw4edrOxhgh0lXvHO3dlhB+k4zigg&#10;DbvFISlsKBW3vf+2LZVov5eDMRl79y3wzMlVckfRa28yNz1FYSJW1zeYnq5xcM8ce3ZNcX1zjSgr&#10;aNTqFJ3rLEzNcf7NVZZWnuPez+xj96H3MjszC3EPZlowt0hx/hLKWwK3TRFodNhETE2x2ovoV/r0&#10;koTGdJP1Xo+JsQlmZuZwAo+piUl6cWzFs7e2MEnG0olzPPL7X2b91FuEjsegyOx7qC3ePjRLMFmO&#10;znO6RpdscYMpsu14pDVZWSSEymWxPsG1M1f4q1//Ep/6sR9mtj5Bvd4k6rdt90kBSISxSddzbDfY&#10;z1Ny5XF9o01tepqJmVmWl66ilKDQCYJtApXneeVajn3v/TBAuQ69XgflSFCSS1cukhYptbCCUoK0&#10;1N4erlnsZMLvZJdqrVlY2E3gV62biTBgMuIk4eq1K5bgyVA0wlgZOj/ED1zrdrJjh9ZOEHt2B13d&#10;uCcry534JMsY0q4FAkc5o0JueA/A9j9KSorhZKMk6BS6wHU90uJdkuOdD3zUHvodzEvpWMPPoiTb&#10;aAyiFB42ulS1SAsykzBS9e91CIOA5UvnEHEb3C4VWWW8XqUQBjdeA8clnKhS1bC11uaxBx+jmxiM&#10;csgR5HGCpmB+aozB0mVeffYpxmoVbjt4mOrYHPlWFS/08CshTujiOpLQ8wk8n7WtU4jJBcKgSr+W&#10;0y80eSHIshSvGpDlMZ7rU2k2CWp1KrUalVqDer1JWK1Qq1VQXlkdvY1UY596iZO8+3qh9ToDhNEU&#10;WYpOM5J+j421ddZWVqkONonj2GoLlq4IQrnkeUEWxUi3rKodG7jychezMEPCTSnynFsRaJugLS4q&#10;HAGlDYt93YV1JpcKISVBYLvibq9Po1FBKs1YawytNZ/4xCd48/RZQDA3N0+aWtmner3Owtw8t99+&#10;O/1+n832OleXr1hbHAHxYEDa7mGiiLW1TRxXcnVpifmFBc5fvECr3iKOBgR+hfZmh8XZWY4eOcCr&#10;r7xOmqYsLOzm9Nk32LN3nqBiaHcEL78U8dqpLerT32Lf7N1MT3wQx9tg6fp/wK8G9AbXueuuO3j8&#10;u9+hSEELjXAsPp6lXVa6G7hugBfUrXPC1hWmpmaYmZlh0F1j48pV4s3L/NQP/QMmp+f480ce4uUX&#10;X+ef/fAXuOe2O/ns+9/D82+dZ+HQEZzWGN3NLeK1LcK5KX763/yv/M1v/Q7FhStUooKqSgm0xun2&#10;8bsxvavL9DY2qFUCGuNNnEGXQc3Hm54izlL64STV8RZe04GKtQpyxmoc+8D9XPuLr+MWCa8/8RRf&#10;+PEfY3ZykutLS7z1xhtMTE6js4ypg/vZ2FhjbWOd299zFxudNo7vEccxQSUkyzVFbjDyRueOnRjO&#10;cEriuoqRXZUYro0k5RRE2m4ONSKkDbHHYXAfLnkPFWOKoqDRaIyC47ArHLJYB4MBYRiO7tQwaUu5&#10;3enGcYxf8/F8SZHHpLnk4MGDuArSwqcXZ1SCkKmK5Lab9/H1h5/HwScfdNk9P8aBw8f55l/+FZN7&#10;xwh8aE62iJMejo5wNlL6T79EfO4qcm2A8poU9Qmqu3ezlPW4JlOifVMQeJi8wJWKfjTgtTesYbYp&#10;bMcsHcW4V8G91ubRP/sbVi4t0Wq12Op0LKFOa7xyXUAUdhXC0eAKy8Iv8gIKje8odK7JihzpDEfg&#10;tuBJ44KmG5C2Ex75/T/nyPvew9T4GJ0kQqoILQWFzjGZoBWG+K6LLjSRFlzvdRgguenYzeQYXE8h&#10;pCFNE1xve1VntKfqOmhsc9Bub5KmKbVqwPLVZa5ceYvAD6zggfAQuCPYZycmPYRpHGXPW5oVeEEF&#10;xwtw/IAsS1BOiMbGP+UoTDHcCDAIx2N+9yKtsTGyrJTKKyEjYQquXVuivbVBYYpSjD9H5wX1ZgMp&#10;Jf0owfU9dJqQpil5UdgNCkrhgSE+PirM7EjaCDEyX05LacV3JEd/rFX+hRVj7vTaDPo9O6IbdijC&#10;Yg52Nltm4rwgTSKyNLIXxcvZXL7M9XOv0pwJaEyOE0zuxfEniJOMl8+8zPFbbsaXPnE/olZz+Kmf&#10;+AydvmR9qyAqMrIkZ7PfJeptMT47y63HjtPubmFSjXED8jDErVbIAxft++Sei1utYyoh9QI6fo3E&#10;DZiYmaPle/hBncnmBNKDZq1qcZBS1eLGP5py0okB9JD6LAyybNMKVdLise+BKHLyLCGNYrIkodvp&#10;0Nts029vkQ8GmH6MGUTItEAUmp6f40hJtSTfjNh80o6r4zxHiHxkXOqIkrVajraSJB2xWqXvYaQi&#10;0Tlx6dwwKHKKIh4d/CEdPfQCTpx6k6cee4KNzTZBpUK1UUNKuOX4cRZ370VKxcc//nHCMOT7v//T&#10;HDhwgNnZWU6ePEkQBHQ6XaJB12ISec6hQwcQQnHo0CHufd/7GMQJG5ubZLpgce8eBlnCa6+8yuzU&#10;NLmOkCYhSSOQFaZmpjl16hS5yTly5CZee/0lNjfXqFZavHZik7/8SsbdH6yT6OcJ2c1E4wC53os2&#10;Lpub61Qq01SCOu2oY3EuU4DJKbKMSlhBKp/QrzA9PUO1Urd6+kLgdDX75xf58A9/FpP3efyFZ3nt&#10;3Hl6wKuXL3C83uTVE28yf+ftOLsWaY2P8eJLL/GRD32E0xuXCWb28jM///P89W/9Nr/xu/+RQxNj&#10;TLeaOBg8qWg2AlJgfH4Xg2sr7Mo1BIrNV04QxwOMB4kSzOzew1hjBi08ZFAhaltNzkA6fO8b3+H4&#10;7gO0Jqd57cx59nR6TB07womTL3F7xWP31CSOa8dFcZaS5zmNRoN4EOMob5R4dq5bDBPWyA9SD8ep&#10;BimHCjra4jEGMLLEZTy7wF2OQB3vxr3g4ffdDram7BQVQmzv8A4TZZZlo+J7JOlVkn08z8FxXIQs&#10;6Gyt4rkOszO7adQrSAWrWzGpzonjBL8Ot9y0l8cefwGd5YRKsnb9Ag8+/z1+4Is/w6kzJ9jsG5pK&#10;QC+Ci1fZevYk1ZMXyBKJM7ZAsOsAnWrAy/11OhMCOTtFVK+Q9SPINFL5ICWhX8FzFLkuEEVOzfGJ&#10;Lyzzt//Pn6LXu9QCn148IHIMqshQWuINSUpD4Q5hKCgQmcBRilwb6/biWRZ6NjRJ0NbKK9MaqTVN&#10;v0JnMOD8917Cq7qW96Ek+A46LpBFTqsyAUCUp3QzzVovZWHfEVoTU2wOOtTr9TKm2WcYBMENZC2n&#10;HLMGQUCzWsNUNLpIuPjWebsTqDWVahUlXXq9HsZYubphx2+fo32WeWKNnRvNMaRjmbBKKRzPxXGs&#10;5qoucjzXI0eX8qOSZmucqelZBmmKRqFcF085GKwJguuukRe6nFiUuUdAo96iMdYiilOCagVHYotD&#10;YygKUzK3repZoTOkcEiSZHR2k3LXceh1urV2+Z3JMe23AejnBXmW0tnapLfVJh30GfQi2hubliYf&#10;DYgHEYPBAJPlSAyB51DxPXzfw9u6ihO3GasZZne3mJiboJN1cbMUGabcc8cBpJuRdZYIwiYmW6M5&#10;PkZzapYzj54hSg2+V0UGIWEQkA1ivMY0Y4sBeSFIiBGujyhHfm41xGu08MYnCep1ZoIGkR+gHIdA&#10;6XIR2mIZVnJLYgzkhVUDEWikHHbrGiFdEDsbQ02RF/T6fbI4Qfe3rC5fu0Pc7pEN+uRxTBHH5FlC&#10;JS7JPJ7Cdxw7bvYEXuggpUtulCXgFCCNXcIVRmK07QbrWBknIfSoYkcodGbIihxXSuIkJs0zcqUo&#10;lCJBo10HJ/CoNyeoVqujHaMkSen1eoTVBs8+/xInTp5hz549nD93iaBqyTT1epNqpcHW1haXLl3i&#10;ySefJI6j0QUqioK7776bqB9x6/79OL5DP45o1Crc/f73sff4UQzSUstxoOyev/hPf47f/vVf49d/&#10;+ZcZG2+Sp5bNOjHu0RqfZmGxy4XL5ygMeF4D180oTI+xaY9Hvi740r/v8m9+KSOsDhBaMFf7BP/p&#10;D1/h299+hV2Lh4gGHRwjyCPQCiBlfGycsFJncmKOWm2CQWLVc/Iis8VPbti7/wArW1s88p0HGaQp&#10;n/3k9/ONBx/iyZde4ONf+DH+4u/+kk/feRvvv/MualWXZ594jIXXX2f3sQOceO4FpufH+Uf/+n/g&#10;1ccexduIiC93kYHH5WgAgy22vIBGVoP5Bd5ck6xcvcKemUla9UmWTz7Hem+dD1ZnmNtVoxOlNKsu&#10;F8+eJDWrFKldZ3rq8af4qwf/jjCs0mjWmJ6bJM36PPPdb/ORT36SufExelubVPwKqdLkGfgqZJAM&#10;RkFLKVWay24r04AlyehiezTllOc0L9LRXqXFeaRNunFajt/0iGUtzHZAGXaUNvklI89H190m4gx1&#10;MNM0HSVUY8wIlxSi1FxFkWUp+/Yu4oiLnDv7JseO3cTd976XS9cu47pWPzYdFBw9tJfJsRrdTYfu&#10;Vo873nuEL/4vv8j04jTHux8l7WmiOEWsblE8f47qyWsYVaPfqlLdvYee73O5t85gLqQ7FRC7Dk5c&#10;4EifQkJS5Lg5VIVLkdrCQLsaP9H89Z/9OToaUK2E6Lwgy1NikaMKQUVJCm0QUhBnGY7nkOgCRwpE&#10;jmVCufYZZVqjlEDlorQ0s9CHFuAGDu1BlyAIwEhk207UDGCUsB6YGQSeT1EUDKKITqRRQY2FxQP0&#10;BilSOvhSUK1WGUTRSHvX9/3Rmg/YONNsNpGA5zqcOvcmSRRhihzpOtRqNfLMdv87d193ikBobcfJ&#10;RsDM/BxhGJJkNkGFnkuBptvt2OdvcrTRJatU0myOYYQE4SJVKbYCmNwQ+g5BEFiWfsmgFwaG64RB&#10;WC0xd98SLR1roGGMIaiU0zlZ2rOVTYYuBeTRxm4ZCCs88PK7JceXH37YLlTmejS2E0LgeopAOVTG&#10;W8jJcRzHK01eDUWWk8YD1tZWiPoDXM/BFWME7gRCJ0RpTi/OqbY8chHhmwzjgvEnMM4C/cK1yQif&#10;fpSx97bDrK0W9PoRoVR4lRqVRpNqvUEQBNTrdYK6TyW06gs2IGukKPcIAYHGK3K0jslwQAuMNiin&#10;ZOZhiw+psEwYFEWpOj8Y9DFJTBondDe2GHTaVpmiPyDu95FoZGJQwuAoS7JxhCSUCuk4KNejCHX5&#10;YA2FGaqFFKQmgwKkcXGkA9KOaCzb2C7nSyNwRUEqJD1dEOcJwhQURU6MQqsQP/BQ9TGCWpXaeIv6&#10;WIugVqdar1Gp197BWB2SKKSUvHHmTb775BO0T51kdnqGjdU1xsbG2L9nH51OG42m1xvw4osvMhgM&#10;8DyPwWBAo9VkbGKClfU1rl48ba1eVlcYf3iGP3/f3xHgkCZd0mSdSq7s7y5daq1Jvvhz/5Sv/d03&#10;uHD+PNXaJINuRix6pJWCBAdXKTZXLtGOYuq1MUThozKDchW//VtnOXvxr/n1f3+ESuDxR19+gW9/&#10;M+a+e9/PN775baJoCMxDo9bEdRVZqllfX6fVnKI/6OJ4oVX7yAqLn7YmefbsWaJknT6Kq2ttDnUG&#10;fOFn/jG/9mu/wrn2FrXxOb76+Hd430/+NN1Owoc+8TnWXznB/XO7OXPuLU488xxHbz7Cxz/1Cc79&#10;xpeQB/aza+Yw700FrXyN/MDN9O+6k9r+gyTTTUyWs2dyHETMH//yZfbOjnPbXTezcPAIWS5ozM4Q&#10;VnyunHuLddlj/+FF/GaNs5spx+b2cu7CNU79h9/n5jvvZM/eozz6zWf4zGc/zbXrl+l21gnGpsny&#10;Al1kI+nBQltZNqndG4LZzmCYpumog8PYQJfmGf2etRRaW9sgz4oyoG53hnnZ/VWr1VEX2Gg0qFar&#10;NJtN6vVWibunGLNtaRXHMZ5n7cuiaECr1WIwGOzQ97VMTjfwUSLFJBnHj99Cc3qSC1evkfZSqrWQ&#10;zSRnNSlYbFV4z7Hd/M1fPsyPffpj/Mav/Et0vknv6haOcUEIwnZK9vJFshNXcBJDEszhTDToiYzl&#10;wRLtwxNke6dwowLRLxBSUziCinJRQjLQGf0iJRRW7WjGCTnz+FPoa5tU/YB2HJF7Du0oI84LpDFU&#10;jML1yrUqJKR2mZ48sd2ozQ7bwdcIjFTkxlgZPQM+kiwtkK5nIayiIEcjexlaWvcJN5XUfZfpVpVe&#10;p0tXS9pRn/l9R2g2x+jEEY6yhXqhBFme4AZ2LNrvDvBc124FoPAcj0rYwPN8VpaXuHjxoiXyuSFj&#10;rQmkcFjfWML11KjTKgoLuA2nCkFgx68SlyCskWkHXMf+fkaQpwn9QRepZHkmLLNfuQEzMzM4rk9R&#10;pDi+Jd4YAVpJCiXJTY61kS7dlqS2EJej7B13ghF2KIQsGwzLgdHl2VfKHSnmCLOtZAbbqyPwLmNV&#10;Ny4wJif0PPvJyiYcqUvx4LygoCAnxgt8MALlKuphi/G5mZGigZDH0XlGOuiTZBEX4pQLFxOEiFBO&#10;TkqNamua1sxuxlrjVCoVAq+GUxuj5bfYfbsl9DiOhx17bovTjST0jEHnoHUxGlkIUar2KIEjXYQa&#10;LvALcAVFkRAnCUm7Q9Tvk/Qj8n6fuNNDxzEizzF5RhonDAYDMNb8UwlJKKHhKECVYyU9+rnGmDIR&#10;GmLsGojcMa5VUtr9yKI8VEO2KRIt7GglSjNybSgMpI7CqfjIoI4XerQaNWqNFvXWOEFjjErVQ5WL&#10;rVZ6entltTAahUMeJ8iSUeY4XlkhgTGCRn2cIkvo9nsIR9Ed9FlavjYav7764gskhbWiEUJQD1pU&#10;azbxsrFOKsZZTZfxWi2mWzV6K5ep7QswOuPam+eIXKyrijJcOV9w9Oa7afiC1SvXUMqno/pcWLuI&#10;SCyTrCil0Hxc2nkfvIJAVBBFwb4DB+huVPjX/9PvMj87hZFVDh5eRGvDJz/5Sd544zRnz73F5PgE&#10;WZbR6XRJkwLfq7K2tkazNYlv7HrBUJkoKQaMjzU4MDGDcgq++c1v8+xzL5AWsHjgMG+du8ThxQOc&#10;ees1Vs+c56Y9h6g2GlzqdXjkWw9z50c/xJfffINBP+bQgf2crXu897MfZN/UPpJnXiN78TyVQw7h&#10;0X14B/fQS1OUgWCyweqFFTbW1+jEHU698DpOHiJVAHHB6pU1els513qrTHRqNH2XD91zJ3EhePSJ&#10;Jzl67AiLN9/Cc089xisvvEJjosk977+HThoTJwWB45WqUhZrUdKuG1WrVeJ026nDwRlVycMx5/D/&#10;syyjGlbwXQ8pxxhrtsjznF5vQLfbJYrsNGFoiK6UJI4j2u0tLl++RJZl+L5PrVYjCALGx8dxHIew&#10;ZLOHYYgQgjAMaDTqpbCAN0qcUkocZXBciJIeQsHykrU7qgQurYbH+lpGq9VgvlYjSVJmxwM++dFb&#10;+NXf/AXy/CpZJgi1RMUxXFun99JpotOXqSiHgSNZr2oCX3I16pLsmyQar9Bud3C1Y+NHXoCRbPZt&#10;cVgJfIokI0kzKtUqWbvLc08+jSMkeVFQSOhGAwZ5RieJaYUVjPr/+HrzIMuu+77vc+5+71t7n+6e&#10;fcEAAwz2nSABkCAJUrRIMKRMMpKpxVKsRLYTO2VXUklsV6VciRVbFUdlu1ySrZWkBJsUSIoiRdEk&#10;AYgEQayDdQaz9kzv/frt767nnPxx7ns9JCW/qq5Zunum373vnXN+v9/3+/kKpKUolBHROcIiSzN8&#10;2/qR4IPrSVdj4YlSClWueMIqq0ilzAJvC5TMsYUiG8Sg4fjh4xR5RpKlJDKnAPbt20cui1IzZbyn&#10;jmUb21l5KBJCoISpQx3LRng22jFtxnfeecfcm8CnXmvgeR5xHE/a59fTwYzVUvzIn+cX50yXoKwm&#10;zWvNeB8Fxo872ZgURFHVzD31WOxV/moJ8jLezLbtiYJfCGUI2WNLnGUZxb9wcOwJcdSskeJHiwVg&#10;wta+fksxqsa/ZnO03ZK0r80pT5W9RWmV8leM5LfIc3rdBCyPXCqE7ZAWEi+MTNXi2USViOrCAWaq&#10;dfyoQhhF1OohlUqI74do28HyXDzHPCm0RgkLhY2Qhn6gGWfclaw9y0KpwsxUEAgbcxrbuwyAJu4O&#10;yeIRSTwgiWNG3T6jXpd4NCBPR7jSmNZ9y0HlGZFtc+3KFV5/5WXuv+de5o8foD5V2fOFTeYqxssz&#10;VtuNTyWWsLHGHkNAheFEqZcXiiTLyNI9DFJfGVOs5bm4UYQXVgkqDWpTM9SbDcKgglerEVSqptWr&#10;zXNTGrRlKmVN+SbShnhhI/Z8mxIc30cqDaLMZhMK3/Vod3oUWUaj0aQoMjZ7PRYW5sgLxdlzb+E4&#10;DmmaY7sebuCVoaUJdpKwsbnJIB7h6YSlhf10WyvUPJ9m5AE5tgdO4FOr+ji+IJFD0m4PTY+77r+D&#10;b3zne8wtHuTj99zF/OHDzM8tMYozVrttNjfWeOW57zPotylExr76MgszdcKGz8zcIpcunCWWkrvu&#10;fxe99gbD4QilCo4cOcLG+hbdbpc4ToyQxA6wLGcyMwtKMYglwLYEtlAURcb2Vh/HsZibXaAzSHj+&#10;lVdYXF5ie7fL6cNHOTa7yKXX3uCh03fy4tuv0BsNmQMunr3AwswiRZJiK8np+UUObnbZefmbHPJC&#10;rtUdOrLPfXefxjmwTA64gA3s7q4xvW+BoGjwuT9+ivTzT+G4PtP759nY7tC+2ibubbK8uMTZrbMs&#10;n76L03fcz+r5S7z30YcJp5rMHRjw6dsfJ4u74DWoVOeR/SHZKMGrWlie8Xm6nmmZFUqWmZEmV1LY&#10;5noUqmSwCvB8b7L4SJmX8yNwPUGlWmN+YXZS3QnsnwCOX68KTNPUtPhGIwaDAYNBj52dnfI9pCbE&#10;kusB/K7r0mw2jQrSNpFQBTa2G3D3XQ8yHCUIq8D1FWGzge/VCfwaw+4F7r/5GH/vF/4mjpeTpuC6&#10;HnT7DM9fIn/jIt6lLYJU0bZBej6DGZeryS72if0MlxsMdI6DXbbpNFiC0PX2rlGcmpae49IMK7zx&#10;7b9ksL1LXTiM8hQCj0Sm9JKUzDGsVb8ekKc5OYrIC8ulSfzoYnzd769Xe+pSmW4oMabVKrWZEWNb&#10;VFwfL0+o24KDB46yb3qapNPC8wJ6uz3q07M0p6dJJrabAqW18WsrRZGY7oLtOBRalWjNkqZkCeLh&#10;kH6/j1KKRn1qwlAdjUY/sl/sUbjsH4XRK4vpmTlECTmXmpLqtYd429uPbEDSaEyZ0O9CXlc86BJv&#10;V75W/HDv+0prh9ZjNWt5/6wfi2kTBm8K1+XW2uM9Q/Pjj/Ee+hObY9spjf7aCENk+QMyDgm2TFla&#10;m5vDtl2iSo3G9AyW61KfnsENfPzAqD0p0wJAoIQx0V93VRG2KvFnBbIAUyHmfy2b8gAAIABJREFU&#10;KDJcx1wEJTWe7ZS7vPFc2pYgjoekyYi4PyDp9ckHA9LRkGwYk6cpcRyTZQlKFjiWjYPAE4LQsWm4&#10;FjJXTEU1hAavWqXf73FgeZmFuRlWV1eRq1eYn58niqrYylDejbrPEBgsqdHjNq42plUlTEo3QGcw&#10;wrIdpAApLITnEUzXqDfqRLUqB6Zq+L5v2lC1RmniN20HYZksTI1JHM8Lo9SyEFiOuYauNiHQuiSZ&#10;gDAGXK2Nt2N8Zy0NAjzPMZgoFJ6liVyXXqtFd9gFITh56iZee/M1VldWSdOU5vQsQWBsLNWqMc/u&#10;2zfPzbecYnp6mms7Wyw0puivB0w3As69dR7n0jqWY9PtbbF5zQGRE2cdMiVZ38jYv3yE+fkllIJv&#10;/OA1eOk8H/u5X2BQRCg3onnDEQ4Hs3z3a18mLHqsb2+TjTocDg+ZQ4frsd3tMSoRVbOzM6WHsspb&#10;U3UuX75K4AdIqc2Mrt4AYbO5uUm91iSqVdne3sTzPLzARWtFnhVcvbpOGFSYnQ7Z6nRMu8kRtOOY&#10;Q4vLTNWq/OCF7/PAQ/fTXl/j5jtu43d///f4wOMfZt/MHMLxqfZz5Etvovtd5OF9zNywyM5yFTEd&#10;IRIDX8gEBLZRYj73wot88OH38E/+5f/Lb/3+76FRdPodWv0+O50eH37sp3j88Q+zNUz5xvMv843v&#10;vkTFqfA7X/gWbhBy77veQ6LBrtS4spkwVduPlXfwI4vN/hopRmyQJAlhJWIUD2jWG4xGA7IkxaZU&#10;M5uVhcjzQUGeJuWCoo3/TAhsxwatyJOYUTlH9LwAyZ4Re09xalplYRiaeX9okubHStYxas54NE1K&#10;glKKOI5ptbbpdHZNi1XZuNWAjY7L+rV17r5PMLe0j3OXLrO73WJ97U0+8/5HGO3EhLT58MP34oYR&#10;eT8nzJuwtUFxdZ1oo4uOJd3BiEEqiSs2wcwMnXxIcXSZ0f4mvTzDs2yEMs+j0MrAx9MU2zUAapFL&#10;BoOBiTqSFmeff5XQDcizgsKy2B0OSYSmL3O04xCGEb1On1oY7M30yhaqYi/MGiHM9PA6JbERTDml&#10;FqIsSjS4elLUUHFd9vkNZlyb/fP7kEVOxffopxmjLOfEwSMoTHVvChyNbZt5m1sSiFShUbKY0MFU&#10;mhPVXXwcfnjmDI7jcPDgfsIwZHt7e7J5X2//GB90LLHHl47jmKhWo1KrU0iNskxghVQFrj0WhhkR&#10;mFZmZmpZLtVak7ww18cSloHACGuSlKEF5oBijTc2C0rAviw0GuPHNdtVWcyMkXA/VjVejzP80Y1x&#10;7+t+YnPUlRAJe3MyNZa8Xmd2d2wKx0VbLl61SlrkyCJD9B28IqBQOb1OF1tIAt/DDwMz3CvbpI5j&#10;gW2jsbEpQDiGvEF5sFLQHfSJ+wM6Oy2y/gg5HJL0upBnyDShiFOUzFFFgYPGty3TO7fAA2pKYDkW&#10;2ncptEIqI3rR5KSjFNeLUDJD5gVFLKm4HkoI/FqNo0sHkGlps+jk2I6L0qC0maNluXkDFVqRApkQ&#10;FK6NHYZ4UYgX+CzWpvDDClG9TrVZJ6rWEa5n3hjCnKImLzYtsEpaj9AKpAJbAwUOAhwLlLlVBvBe&#10;UAiTmQYYbyYgStuZ1pAOOvR6PUZJTBonnH3zLc6/c5Zeq83C/Dz/wy//Au1Oh3cuX+TS1Wu8+vJL&#10;jIYx73v0Mb7//e/TaXWo1iI21tbxHZssT5BpzKuuRavVotIMGSzux45HrL3TZXtjlTsfeDeVqSmw&#10;JXPTS8zNzRMWs/hRBaU8/t4//L9pdwcEkYXKM3KZ89a5K6Tz+zn57odIGwGHGw9jve/dPP/P/ldG&#10;O2vUHQ/L8fA8STMK6Hb7MNjFtm36/T5zc3N4bsChQwe4urKKlJpKVDPYOGzS3FTrW9sbnJw+Sb1a&#10;JcsS1jZWmZudIh72sS2XOI4JKxEeMOx1qdfr5EJz4e1z3Pfe9/L6669zx523ML0wx/TsDA/cdBPv&#10;PP9DjmvBn/7mv+c+xyeVGcIp6G5vkV/e5NbHP0TsCRq2jY+gQCIE2Jnk6qU1nlbPsri0zC/9/C9x&#10;8vgxRGBz9fIau1f7nLlwjmdeOku1PkNna8TK+jZRZYpMwVanw9HbboPBiOnQYdaboX1hk7QfI+ar&#10;OE5AYSelrF7jZBaOZRMPhsisIHQcFIarKazS1I/YU+xdp2zVWk+U2wbpVrbytQkZsNyfpOMYO4f5&#10;v4uiwHVd4u6wbKWZLNK8SKnVatQbVeOzjZao1+uTDVNIG23b5K+uMVOxePIPf4Of/eW/w2OP3U2r&#10;02b14gZu1iFudXnww3fg10KyNMEfAZc36TzzHNYwpX9lHZGkFIVC4OJbHrs6I5+fJbztKH0p8bva&#10;MIQdXRrLy8VQ7XGjq36A8F0ix+PsD8+wdunaZMYm0QyLglaRMcQc6EdxSsMNERpUVmA7LrlSuL6H&#10;KIxtYXx9f3zhHlfg2nyBsdJoMVmDtdbIUcLCfAMd+HQ2N5mZn8FyQ7K0gxtWqTWnyQtlWqWWDY5g&#10;1GszGAzMciIESkkc2wEhGA6HuI5PEEVs7mzTnKrTqC6ytb0xATqM76cqW5xjj6PneZN9YnxQml+c&#10;xfdDkrwwxYOlUErihQGJMJuiYwukyNHaIqiYNbJQGst1jL1trMgt/ZhSShw/KLseRVlq2QYaLkph&#10;mNIoMUk7RTBmtO5Zcsdt6x+/7uaG7G2QP7E5qmyMiXIQwoC07XKWZ3ie5ebVbZOnGatXLxBFEUVR&#10;cObMGW44eRLX94ilSfSIAtNClUqT5qbqqlerSG0EKrZTXmTLIcsKkmREXsQUObi2g61Bpyk6SUBK&#10;ItvGtqAqJY5tEwY+jiUmrRxVnk6tQmJpadiIQqBKYoNQFlo7FMMBAKHjUqQFolB4tgtxQbu9Qyos&#10;I3lGkOcFKYrCsrB9D78S4dcqVKKQ+akpKs0pgnoNrxLi+T4IazJvLMp+vyqVm0hzwwzH0prEDUkU&#10;AnOBtdbjbzTiIUtMKndzAwRSSJOYHsekgxGjXo9Oa5d+p0ueZsTD7uQE/7nPfY4o9PnQYx9g+tQp&#10;ksGQbhZjC0lj+i5WN7e4urLGr/3ar3H1ygq33nwLP3jhRYosZ//iEs1GjV6vw+xMk8cf/wCFzBiu&#10;d/jmf/kmc1UfOdjmY7/4s7znU59CuwECiyzpMhjGNKZmsa2QlWs7dIYxlUbTLJ46I5aC/fuW2apX&#10;qB5usBR5NJKUU0eOwr13M+NKnv/W01janEYrtTrDQc6gHxNWI2qVqmn5piMeetcDnD37DqNhTqVW&#10;ZTCMkVJSqdQ4ceIEtm1PTr+VSkhnZwPymLm5GaphiNaSze0tqkHIaDiiCEIUpmvx8ouv8L4PvJ/V&#10;cxe59eRNfPFzf0QjHbF95iLPvbnCsfo0vfWLVLXN8swMOs0JfYvd773B1Ef6sL+JylKEbYDGG7st&#10;pubmiaoVvvAHn2O2OcusV2GtvcO17RYvfP8MF1fXWdtoYzlGgbdveZ5CuohcctO+Y5w99xr7cHnk&#10;XQ+SdbaoSIV2HeJhj87oKlNHm9QrFbJck2cFtWqdeDjCd108x0XqkpLjusbfpRROSbQx864920e5&#10;MkysFlD6d5VCl3833kwty0IoXY5C9GTGOyY6FUWB0kbWH8fxBGQ+GAzodrsGpWbbuL5D4EU0IotP&#10;fOxR5g4ukynBjcse+WwN50jAM1/7z3zk4x9l38FZBt0OkXKJ3z7L5re+R7jSMj/7KDeHpExSCElP&#10;51xwYwZ2wvDt16kEdQJpoUKXer2G77pYvoOvBFkJzfaEbRBoRYHjBrz92htMLSwwSGK6vQ69wYjM&#10;sRkhOHrrrQzTjO2zl6gIz+Ryaonn+FiW6cJZjjXx3o1xj9etzebXcjE3rdTyjS/KhB8hcLAQucT1&#10;LQaddulxFnhhxP0P3krqBqR5hms7ZHmBzKDemOLUTbfw+svPIx1wLZPm4To+tVoVYTsoW7C2sUke&#10;97l25TKVakjgRxSFQuu9eze+1+O5o8AolsdGe8cxnklhjYMP9x5Jkk16iJZloTSEYYTvVUjLcdqY&#10;2oPaA+ePoQOO45El2Y+kK0GZ9KIUdum13bumupxN7v3Zsf76SvL573xJ/JWb46d/6e+KP/ncb+ss&#10;z7F0Ge5pjXdfPTnRuK6N54S4To0izfBshwfvux/HMzclsKDIc9J4yGAwQFkOSpt5xSgZEtghjuNQ&#10;iSK8IKDWrFGv12k0a9SiGnYUTtBBRlggEEg63V263S79zS12tzZZ39zCTiW1wCeMplBSkReKgafJ&#10;khiZJlhKYyvwtYVv23iWwCuruDgvSJUkyXISlWD7AW4YMvJcGtNTVKp1puo16tNTBNUaTugThKHx&#10;i44XECxzA0pJsECRir3kATF+0UvzORvLKNK0ERkV+jqArzDNAhNrK82piIzhKKbf7TPsdhkNOrS2&#10;Nk3reBijpcQGLGk4i57rYilFc6rJi2deYW6myRNPPIHMUlauXmRncwsn9OkNU1Lh4ToB99z3Lq6u&#10;bvL662+ycukyN9x0IysrK9izNvV6nSj0OH78MKdvvgnf93j1hVe5tHKFmZM30AwaPPkf/4BEukS1&#10;afJhzNf+4qtcW11jYXk/dz/wMJ1uTLK1zXAwYnqqgV2rcfrWO6m6NtvDNrdFMJe2qex26XQ63HPL&#10;SVoXr2Bnkl6ny8L+WbSnkVZBZxCztLREt9fh/Plz3HDDjSwvL/KLv/jz/D//8l9zbP4Gup0RlUqF&#10;Wq2G1oJ+v4/ruszNzdHttpmuOpw6eYTWbocsL5ienibLJb1eH8fykCon14rpuXm++NSXUcLizpuO&#10;c/qTH+fA/Dzf+NpXaaoKz//wh/ydJ97HjpD47TZuobG9kNRTrLxzkfbT3+feTx0gEQqvnDf1sww8&#10;D7fi8/ADj7B46ABf/+bTJEpxaXOTdmtAsz7D1MxhWv2Y7e42wtFYlmRfo0m7tclbL65w4JY7iGRM&#10;p7vFgeX9qFgSkjFU4FmaqWadre02lm3T73Vo1KdI05w0zdCWEamNzc9aCCzHMSkTxd48ffxhl9CJ&#10;8anbcRwsZRlWqGMjtSqBFBKVFwSVaNJqjeN4IvTyfdNWHQ5joiiaREKlaYptm9ea8aRJ8jQBUXDh&#10;ygrhvkNcvHCVutPg5kNTfO53f52Pf+JDHDs6RxHHxhI1yIkvbOBuj9A4SFWQ2xZZkpAUBVu+TW8+&#10;JHrgNhKd4heSYpTSHiWkfc2lSxchK5BKUw9DctcicFyqtkfuCCqNOulOl5WVFSKgqAXUp5YJM83a&#10;zg7Lc9M8+NgH6Q5HnAufZ3BxhYrnUHMiVGYIWYkyApciu47Wcl1LdYJKs8fVo6mErPKgYkmFZZt0&#10;+85um6oFYa1KgkTFOUPtUrEs0qwgdB3SxKR2uGHIYDCg1qhz5113cO38m7i2Y+AtMiPPNYNCYR8S&#10;nDp9E7vrK/iOTZyUWY1pbGbWjhFAjFm5UkriOJ5sjlmWkec5SZYatqpjunmyXN+KorgOFSixHQtZ&#10;mFQWYduI8ZqPVQot9+baWgl8zyiid+LhZDg4ofNYZTqU9ZNJMOPHxJN73ee01ntFyXWPn9gcwSDk&#10;PMczJ93xN9gWWhVoZf7hotAkoxiUwnNcLOGQywzbFViOiysUs/V5woUQ2w+oTU3TnJ2mXq8Shj6W&#10;bWNhg7ZK24HZZvJCkoxSuldW6Ha7dNttdra2ieMhQkvy3MTwRFMNphoNDt96G1ONBpVKhSCK8IIQ&#10;LBtHaqTKyNMRyWDAqNcl7Q4Ydlr0u12SJMXzfcLaHM2paZxqlfrcEpWpaSzPL6khZsi7dxH3hrXG&#10;OKtQulRNTYQJxswaXDeLgbFPEbNNWhrH2hu+e8J4AlWeM+wPSIYj+r2Yfn+LQXeLQb9HOorRUmHp&#10;HJ1lOH6AbdtEQiBcCFyvZAzmZFlGszlLq9vh6Wee4eQtp3jmh9/jy3/yFA899CBXLl2iGCVg++DX&#10;OXjoGKOsII5jPL+C7ZmTvOu6dLttwsAxmDut6fW6uJ5NVNH895/9LBvvXMEqEt65cIHf+Gf/iqBe&#10;JagErF5eZ6fbYulwl7/8y5d56JFHufX0SY4dO8Zzzz2Hrjr8g1/5BZ55Y4VZafHwwiIXfvAd/um/&#10;+D959Gee4MkvfYHBlTZunhFGpnVXq/ksTPuk3TZaa9rtNnmeMzMzxWDQZ2bGmKDTIufw4cMIIeh0&#10;OtglB9K2bbrtDkmSsm+qwoP33MHXvv5N4mGfbSmxHc+A14cJu70u27Uq9957L6N6lRdeeRWPjNHo&#10;ce699152drapeVP0Qp/Pf+k/8csf+ghrZ16hu77FAWeGVrxL9MhDnPrQowD4bkhaJETaIu/G1D2f&#10;W0/fwiPvfw//8Q9/n8FOjrZ9/GqDufo82+kIpI3MBFURkssMr1LFi3xquoGbFhxZnkKqEeFshaGQ&#10;VCsRvZUN5qdm+MJTTzI3v4/FQ4c5dsMtDJKMdreD6/oI16ZaMYKxLDP+V1mmaGgBXuAj2GNPKmVC&#10;fTUSIfZSXsYLjZTS0F0o02Usg6wbf00YhmWLNyfLDFlnjJ8cf/8YcxfHMbVaDZULHOEwv3SAt770&#10;AtOnKqx36rz6yja/8xv/H//j336E9z/6QVqrV6jZNqEF9LoMNzbp7LRR2iIsIdRJljIoCpzjR5h/&#10;4C626hHzFnhBZBScgG0LtG2RZQWuEgwGfYaOJu0PSXd7dEYjrm1t0Ll4jWazSej4rHVbXFy5YqKn&#10;bJebT55idadFuz+geng/xxYWeeu732UETLuRmVlGEZ1OhygI/8pNcfx7u1x7TYFg1ty8KNcS16ZS&#10;qzJVmSWaqaNGAzp5TKvVInUrhI6Da5mZuvGuOhTKxPJ5nsPuaMShWg3fC0FrdtttBnmB57hUXZci&#10;S1lcXCQZDdja3pjME8MwZBT3cEqKj5RG5JUkycQvO1asjn3RWDZaGE+5KJ+f7/vlBqVMapHem2Va&#10;lkWhMqS0QGhcy3TdDOquIKpFTE1Ps7O5wRheMS6ixsEXQljYlre38f3Yw0YYgtmPfe7H26x/5eaI&#10;togzI6kepQlFkeEH0YTFF0VVXL9KrTE7kWuHUbX0NtWM78m1J1YDtLU3SQZGoxE7O5t0u116gy47&#10;Ozv0+32kylGFxBHWpJddr9eZmW9QrS4yNdWg0WjgOhYVLyrfuAqpC0ajEVk+pLW7QafTYTQwbdM0&#10;TgyFPTYnVa012JY5CQY+rXRE2BMEMiVIY1i9iLYEjcYUnhtQaxhvpW07+F6IlkYwY5dDYTUmWoxv&#10;xHUXWCAmiQaTOQYWSZYieyN6vR6ddotkFNPrtEmSEb1u23xPkaKlInBsfNcjQmC5NrbtUQQhQu21&#10;DaRUJDIjkyPT9rIsulnMs8//gHsffBDXN9FJH//kZ3jiox+l1+vxP/+jf0QtCrnh1ElGWY5fDThY&#10;2cf6tQtImbLV2SUd9qhW5tnp7pBKxbFTN/HsX77EsNWmO+ry8fvv43/5mZ/h9ZdeYe7gIeygyvkL&#10;F2jtbvNvv/R55moR7/7gT/H0O2/TH2bMeFWWppr8yt/+b9lZ3wF/xImTDW4Q03zpt36Tc2+8RiWo&#10;MWXX2FxZgbxADkecPy+pVyPyfsTWZodh/xrtzW38yOEjH32c2+6+nY3NFusbHdAFb7/+Ku2FDZaW&#10;9rPb6iCl5sDyIbSWDEc9dJFSrQecPr7M19OEhal97MYttjfW8IIqlgdWLhnmOVubLUR/yC0njpAW&#10;mjSDuhuw/8bbOPfyq9z3mU+hM8Xv/+kz/OwT72fjL77N1aTLVpiyeP/thFNzqEJjU2CXB8FOu4Vw&#10;bV56/Ry7wxFn3jxLpTKPF3jo3oAhFkmeEYY2ieqQ6px6vWlGE8MBs41pgmyKqDqFFBZO7rN/cYle&#10;u2Wqr2CBk0s38b2zZ/jOcy9y4vCr/OzPf5a5qQZbG5soYbHbazEVVsm0mZ/PNGdwvYC17XVmgpAk&#10;yVBegK0NMFJZxq9YcX0KwIkciiSnyFODgivV0eNFxsoglxnYoHJF6BhLUCJTlNQoJRCOg2NbpGlq&#10;WnFeQOgEZmYkbLAc5qbqFMMuadzn/kfu4jf+8S/zsdsP8dA9d7Lx5jlsKyMWmuTSOu3nz5JdWCfP&#10;Ff1iwFqc4aQawirt/Yf42lsX+cgH34M/7RK3BthDjZ0rYluYTg8C33UY5Rm2KKhoBy+IqC9XWLZs&#10;Ni5f4emNV6BQ+EIgfJ+iXufi6gbCcem8+jJziwdoVudI3AqrYUpjYZ5odxfPt8DykZZAKMEoiRkD&#10;GhzHzP3GsV7jmWOmy/BoyzXZmY6DFhovL3Aii1fOn4feDIeOHESt9+gWGtmsMi9ddJEjyypPFBlg&#10;YTkWgyTDcavE2TYWI4QjCWoCLwmpVWdRQURXKpzUZqc9wnYq1JpTSJmbwIGoajqdWpc+2IxGw9g8&#10;0iKnu7vDgcOHOXTwKBnmPlvKdBoHKsZ3ArBclGWwfDorAEFtuoblg0oVoeWTCWmmicp0JHBsLM8m&#10;1TZ+dRZcKAqNY3sIIel2dijSIZ7jkUkLWSpv9ZjdqymxCaDKtu31m+P1eMX/6ubYH46ohnX8MGB+&#10;sYEfmXSDarVKs9nE8zyq1erkpKC1Lvmj5ZytKOh0dtne3qbT6bC7u0uv15uwRIUQeLaFFwZUq1Wq&#10;9RpLywtMNZo063Vs26ZSqZjWjWsiVFSeMBqNGA77tAYD2ls7DIemZZsVOVmpYBy3Z9wSODs+qYRh&#10;aGTG12UXxnFMkqUma2ynNOxLPTkEmPaxW374BEGE57g4jsv0zAxeGOC67sS7Nf5AKvAcknhEr9Ol&#10;3WrRbXeI+z1Uak5a2bBX4ruMoVoojR+4BLrAEx468M3fS4WWOWiQSmHyZUvws3AmjEulFL5lsiN9&#10;1+PaTovnn3+eR9/3foJqg9WVFZ74+CeYnt3HMM657Y47ef2Nt7h27RoaizCsUCQpoR8QRRFOEKKz&#10;GK0Ehw8f5crqKksH9pN2eiSDActOjcVajTM/+D7b7V2mD+7n87/3H3j9lTMs7Jvn5vllfuFnfpY+&#10;8MU/+xpvd1/lgXvv40tffIqbThxl4cACf/rF/8z973s/Bw4c4rk/+yKBa/H3f/Wz7Az6/O//4NfI&#10;RjG93TYba+usXLvKq2dWyFPTtrly4SLCynGdgiTpcfyGm1heXGBhbpa19R22t1skSUaWFiRJjiVc&#10;lhYXCfyIfp7S7w2YX5ghCm2urK9iR6aaEdq0pESucIXDaDTghy8+T4ZiYarJykc+RE3bbFy4gKgG&#10;XO53+PB/90t869fb/NlXvsGj730Xq/0dwsBjo9Ac1IAso9dcC6Gg296hKApqtRq9Xo92u4PlNEhk&#10;l3pzlmFizPdaa2zHwi4EaZ7guQF5XiBVQaffRQmNEjnCKsiLEcNRF+FoUpWwsLiPk5bkbzzxcdav&#10;XOU3f/M3eeihh5ifnaXebFJxm0aAY5uMzs7WDkIIms2qESkhUJlEWC6e7ZFpSRTWqdZn6O/u0O/m&#10;VMMQbJcslaBtRv0BXlgyOy0bL/AZDIe4tkdhwXA4IAxDNBJfuCW+y7x/xmIOIYxSMZUFvu8wGMYI&#10;WfD0l7+M5wpOzDd47H0P8/Uv/zmeKmi6glou2X39AlZrgB4kRGGINV0nHrXoDwYUzSbfXbnMV8+f&#10;p/e1b/FLv/pJkIqRWyB9Y9sAyIocmeTovKBXZCSFpN8fELk+bi55+lvfIR0M8W2PtX6PzbRgdaPF&#10;qJAIKbiyss6llS1CL+TAgUPceHzR6BgKibYKLOGYTlvoTSqvsfXlxx9pnuOWrFypTdU3PhCbFrbD&#10;8vIywcFlFvYvsXrtGl4UMXP4GFKXthBVztdKuxkWWMLFD0MS27QtVZoZWozrYXsGQxgFFfq7XYIg&#10;4P577+XNt17n+PGTvPHGG2ysrnP3/ffjex4XL16kWq1iCYejxw6zvb3Nyy90yJKR6QwoyXCUYZW+&#10;TjMT1Li2AByKvMAVBg5QrTTIM0AZrYewVCk+1BPW9/iaGbweZhygJZqcLM5otVrMzC9hYcD5BhBj&#10;FLqF3kuPUXIvkWRc1OwB8Pe86X/l5vipz/wclahmvtnay4S7Xlk1int0Oh1arRbt1i693oDBYMBw&#10;ODTqt/KHq1QqBKHPwtw0s7Oz1Ot1qtUqUeDjh0EpSrFQRUaSJBR5Tr/fZW31CoPBwFSEWUI6ikt7&#10;hmmrVivRj0CMPddEbFWjCr7vYwtrUvILbS7IYBRPhshgXkCVMEKWYaw2Nk5UxpqUYAHKeauUKf32&#10;wLRK84LVtYuTk55b+sNQZiP2PA8tMBt3kuJiYWuNrQ3KwLFtPJHj+A6OYxYTqQosDYUWaJmRlnmL&#10;upCgjDBEKz0xXieJebFZkx79nqHWtiwuXbnEex55hPMXL/DW17/JKEmYX1zm0pUrPPnkk+R5RhCE&#10;eJY56ABsbW+V98ujWqngqJwgCDl5403cetc9XLt2jfvvvJ234j7DCyu0r15hbmkfN999O9F8nU98&#10;4gnuufU0rdY2D7z7Ef78Pz2FW6/y/ltv5Xe+/GW0b5P7Dq3ugGvrl8m0zenTp/nid/6CHzz7Ld77&#10;3ndx8sgcB5I6P/3w/VgICqWp1ps8/ewzfPazn6VRa3DnbQ/Q2W5z5Oh+7rn3dpTOGLRbnLz5Lj79&#10;mb/Jv/j1f0292kBgU6mENOqGnzsYxlSqPoNhzGyzxmiwS6Ph0X57hSlvEc/xSUcxlTAy7f3hiEoU&#10;MTXVRAQ23c0N/vDf/xsePH4jqeuwfPc9uNomqYScfP+jvPa1IV9cucRHPvNptrt9Tjz4XsCcmpWW&#10;RlQlYDTsY7s+tufxyplXkUrheC65gq2dTewSsZamBgjuuobyMsa6DYd9tEoQTkG15qNcwZtvvEQl&#10;CqjUKwyTHtp1qU01OHXraZ746Me45dln+OpXnuLPvvJlHv/wh5A5LCwvYTeq7Jvfx6tvPIssCu54&#10;4G42B32CSp1US0LXZWdri8pUg16vR2+3TXW6iRNEyKIwXSXHRQuJX6mlqjKtAAAgAElEQVSSywLH&#10;9yiUIeqEgYeSZjY1pu/YQlBkxQRAUBQFjrBwSjFQliXYlhHyrK2tMez2KEYDGnWPn//M48g8IXdD&#10;PCWR/SGb56+SrXbwcclcl90iI+wnWCLAPrHAd3e3eWZ3yL7bH+CNyxvEXUkQBHQyk1xTwSYbJiip&#10;KLRNOohJbI1KJV4uII556403ifs9UILesEe7yLi0NWTpyCmiasQbb7xBnALKqNjfeecsu9fO8YGD&#10;h/AqNXSpmlbCIskyHM/D8G2AslocFxqFUuQoHMvAwNPceBILqUycmGUhM0VtZpaoXsf1PKYX9jHo&#10;dPGDCr1hgW/bxgutDWgklwVSgbI0rm2hbQdVSGwsEA5xrrE9g6fzhc25q1dYWirVqlvbjEYj5ubm&#10;STNFtdFke2MThM2JG27k1Zdf4drVNVauXkbKgs3NTV597RUWlg9QrU2hCkAb0WQlcEiSGFSB49gU&#10;hcTzzFpuaXB9n3g4wvEtpFIlY9bYOaSUFBMBjlUCGDJ81yUrcnqdXZaWDyOVcVsY4tM4j/c69fV1&#10;Ldzxfna9Jem/ujnW6k1RyFj3ej12d3dptXYZDAa0Wi1GI7P5jUkWURCWSLc6hw/sn7RWPdehXq/u&#10;UdsxP6wuJINBj1Z/l7TIS4Nwn8FgQDIakSSJkRWXxHUhxIT/ZzsWkRuWT1RhC4eqFU2etC0slFRk&#10;STrxVPm+P1FQua476YdfXz7nJcTbcY1sOM2yMl5KIQu19+9bepImUFyXY3e9hDlPE+LhgOW5OSzH&#10;IfMUjueVqitzSlSWppAuudI4pWpV4VBIY2sx88mCYpxHpvciYupTU8zMzOB6EVdXLptU7tKf5bs2&#10;QsCllSu0uh0eeughlGVz8coqjufx9W/+Of1+n2oZBLq2uYHAxhJGsNLpdNja2WR6ehpP2Gyvjzh0&#10;6BBf+tJTvP/xD3LfPXdy4uhhFqdrqBsOEGz1DPnehovXVti9ssF9t9/K2vYmb519nc3OJkenK7z7&#10;tlt58dVXeOmVF7nW73BtY5Ojc3Xq9QY/fPZZXnzlRfzA4dKlS2ytrmMJwfMXrzI1Pcv03CxpLjl5&#10;8iT/9P/4J7S3t1i5eIlbbjjJwQOLuE5BHBccWJijtbXB2tVrNJszBF6FLMuo1erMzy0RxylpGlMU&#10;tpm7KcGg3yH0JLNTNfqjEXkxpFlvlHJ1iEKffmuHrN+l6tY5sjTPbTcc486TxznzxhvMqoz5mQrP&#10;fPvP2ddssP+xx1hsVvnuS2c59d5HmV0+iJSKjBTL8UpWsmZ9Y4Pp6WmULlXItkOSpfhhgLIFSu4l&#10;Z0ipTcRZvUaSlBAJIUhGPfIioVrxsFxo3HIDQkl2+22GRcr5lWvIWsB3f/AcnU4P4Xp85uf+Fn/2&#10;1FN85Wt/yoEDB1BaU+lPce3MJU7M7mdhbo64p5jzZljrdemNBixMT/G9Z5/lp/6bJ6hXI1RW4CBx&#10;PRC+i5MpbG0EFaNRjBdGZLlJomnUqwwGI2RRYDk+tWq1PIRigPp6LGnDZFzKYqJGlECtErJ27Qo6&#10;jwkcl0/+9GNM1136cYJbreEkKZ3tNUabu0S47Moc6dloy8YeFMRBxJvxiG+vr7GZ2Ih3LnHk2CyB&#10;E1KJc2Smya2Cbtqj0+uD7WFph2FnRMeKSXf6zLoRGxcvceH8WQCCKMSNfNqtEYRNlo/cysxsjROn&#10;7qDTyWh3Wrz4/HdROiONJauba9zQmKK/kxC4HnGc4rhms8LsGeVapE2iTulXtrRFnCSEYVji9jyD&#10;QNMKhZnByf4Q0e4hHZupmXna0uDgZOFSuIpCjOkvRiVbCI0tzGHNCUJEP6XiBxSOSyvNqXg+rh/Q&#10;3W4hBDRqNX7wg+8zGo3oj4ZYtssNN92ILBSr6xucOHGCwSjmhhtv5JWXXqK7u2v8mbpgZ2eHmYVF&#10;TEhCgut5BK7pEKysrAAZGgcsSsSexHIkSdrH850yqs8oTMezRQEIpUufpj05KORFauwiEoaD2NCm&#10;hIGhCOv6GLS93NHrN8OJGNKyeOE7fzKZi/3VM0fgt3/r35Ek5lRYrVYRQjA1NcXh/fvwo5B6vWnU&#10;pY2GiRRRJsoly0w6QJ7GbG+us7m5SZ6b+JBhf4BURviBJcpZg5xUpJ5jFFCNWnVvE5rIg8snizAs&#10;UmGqqCgw7VEtC4IgMoqqkqozbjleXyqP21UKPYlCGV88KSVWmXdYlAn3tu2WaQVissnmeT5pE4zl&#10;6WO5umtbuLZHu7VrSnVLmGuipAEW2wLlWARBSJqmpNLE1phrYPIxsW2kjMnTDI1VxgYZ5NJIanR/&#10;SK3pMLO0RJamrK2tkeUJmfBwXZtwusHp20/zB5//HGfPXeCn/sZPc/HyCu12h+npKbzAJ0tzGo0G&#10;F86fY9XzTRCp65IVGUv7l3nnrXM4lk3oBxw9eID+1jZ5p8eLT3+H7tYGH33wPtKBRBbguSFFd8DC&#10;zCzrq6tc2bxGe7fLYz/9AS5dXcH2NY8/8h7+1ZNPooVFP0mww32kSnD+4mUWlw5SFBlbWz3+zb/9&#10;HdqtFucvXiaq1AirFWqNOvPzs+zfN8/O+hqdrS1uv+VmQtdh2O0TBi5FkvLtZ57hC1/4I47ecDv7&#10;lw4yzitsbe+SZQXVapU0jgk8H9ux2FrfZKZRZ3frdWb2HyFTmq3tDaqVOh4WgWMhkiF1JL/8qb/J&#10;k5//Q2abDVzf4q0zLxHsq1GpCKZCcCyXc6OEm0+d5uGb7+LzX/kKh266mX3Hliksq1QU2yDgncsX&#10;2bl8DdsWzM7P4WuL7e1NgmoGloPvB6RpSr8/ZG5uAddz0FIR+h5xmhmY/KjHsLtrPGtKYqGxHYNE&#10;E3FOgSSqV3HDgBfPvILWmrvvuJ37H3oX9zxwP7//H36b4WaLMPWYD+uIBN58/QJf/fZf4LkRB247&#10;Rn/U5xsXLnJgeT+vn7nEMI6ZmZpC2YKoWuB5Dral8ZBUAp9aVGGn28OrhEZRuLXNzMwctuMhhV1W&#10;jxm2MFQnk2GqJwdWpTRZbgJwlQ3N0CPr9ymyIZ/89Kc5fuogW6tX8JwadWlh9VJaay2S/ojcNvQU&#10;S2HaiFHIig1fu3yJLVlQ9x0yOeCNM5f55//8/+J/++THaSpFNuwjkgFKSYZ5wTCTZAhGcoTKJe90&#10;Vll5+xyhZeG5NoHns93t0ss1x07eyszsIts7aybkW+XsXz7EPb/yq7zwX75K99w55HDITlYw15ii&#10;MxgiPIdM5hNpwthHKZTAQU+Ee1qXhv1S5TsuFNDGJ60lWGlK1u8jIjOnrVVqtKVCaGVyXRkHEBtg&#10;iUYbsIBl9CAmfkugHIFwAwosbCnZWL3G4QP7abVMxTg7O8tu14zH9i0ts7G+zfTsHK4fMBiMmJlq&#10;MLcwT5wMkVmKLDSyKOgPelRrU7iu6RAEgU+nvc2g10cIj6JQ3HX3PYTVJlkhSJN8EtMncwM9MbQm&#10;Mxe/3ktrW+O4tIQwMnPMSqVGFEX0BzE4gkzuIee01qg8M/Qsy0KXVbVAo66rIK9//LWb46PveZTQ&#10;D6hUajSqNbKymjKBK5I4SUiTmKu7Lfr9PsOeqf7iOAYgy0wFqKXCce3Ji8C1ywBUNL7r4PsV8yIp&#10;5GSjEZYR0kx2/PIFI6WZA/q+zygbITQmXd5xkNrMG0PPn3ilxpEk4813fEowGZXm80mWljcuMPLi&#10;ciYphIUsFMra83dpDblUpLmh7pj0dAvfd38EneW6LsJ3yLN0MnB3lEJrSVEoHCwymRi1qyomxAjL&#10;ttAo4sQcGqQqb6xjkE8a6I1GbO3uUlxdMZFRual6o0qFTOYkec6xY8c44Pm8ffY8i0sH+MFzPzSA&#10;6GqFOB6iRgWeZ9Ryi4v72NnZwQ88+v0+x44fN/QLxyLtJ/iBw5F9B3jluee4/OLztFc3+FuffoL+&#10;+jZFf8TCsZMkqWTY7rO2ssqxQweJhyPm6012221SD6yazw0nT7BQqRk+ZaG5dG2DA8v7SdOYVr+H&#10;UuY1sL1zxrwBnIjdfowYZCSXV8nymMgWyGHCZz7x09x26hTbmzs09u2nN+gh8Hjr9bOAw/raFv32&#10;gKWlJaTU7O7uUq83qQQhm1u7hJGHG4YkcUEzbHBobpb2oMv0TJPK3BxJXnD0wGFOHtrPzqVz/MNf&#10;+UWatRob59d47bXXuPHwYeaOH8KNXC6vnWOxNo/UipkDSzSW9hELeOSRR3jyD36PX/3H/xNOFBrb&#10;hFTEWcInf+ZT/MkffI6VlRXOvXOBer2O1BY7ncvMzS3iOy6ubTiWw36bwI+Is9zM61ROvzdgNBjQ&#10;63VYX1+nvbmJlorZmRqVeshUs8KJo/vxF2aJ84KZMJi0+qYrFY4cO8rf/bW/zx//zpMcO3E7wvL5&#10;3S/+Cfe972EW77qDeJSxtbrN+tYqS7Pz1KqzrKy2efr7L9BoNOiNhlQdB6kSppoRD91zGzodsby4&#10;wOrOFp3RgE53yGtnzvChxz/Mvv0HaA+HOJ6P59h4lqZeM+HhovTuTU9XDS1Fa6wpm8GoTxBEyCzl&#10;/jtv4eYbj7CxvUFouThpjmx1iFc38HPJ0LJRtmHnUmiGacKun/Gn5y+wjiL0fYTMkCJjer7JmTde&#10;599tbvDw4Ru5Y3aJQ7bFIIlpD2P6qmBXFkgHurZkY2vVaC08n2Q4Yrc34OruLvXp/SwfWDJVkJJc&#10;Hqwwu2+JpaVFaoHNLc15tsJNPJVCkbPb6qA8G8/zyDAdtHFlpMsqWitpICDlQ9gWw+GQIAgmcWGW&#10;EChpUHCh4yGyHBkn2EGIrTW+LZDKGOvR44imMurOUuS5pJAluME2FWycpjhugyyX2FlGGHisrq8j&#10;c/Oa6/V6aK1J45iNjQ3m5hYMQSgxP1N7t4uUZvPKC9PhEpbLoDvA2W+eWy5z0kQSBFVO3nia9bVr&#10;HD58mFO33IkfVrmyska328WxLNLEhCLbpYpRaFMxWu4e7NxxHLI8AwTTswt8+tM/x0uvvkmvH9Ns&#10;NkmzZMKONbmje929NDaZp1AqbJXpEBY/hpL7azfHhYU5hLYYDQZcbbUZDHsMh0N6gy6gSFITVzU5&#10;0ai9oeZ4wB4G/iQzbDQYorVpS1qWUWw6lo3Q46pOI0qpsWVZyCxHjoUn9jjDMJ6QDVzbm2yAVjlQ&#10;HwORCyWRuTlhC9siK19YtmPv/d/KmfSdHceZzDJNrImgmLRiTW9eC6tk/FnYlsOY06e1aXuN+9pj&#10;Fqvrez+SfOBYNkWhEbIMAVXp5Fp7XtlCLr1iRZbiBeEk6mcsi7Ztm6gSUm/UGJWHh0oUTjZlLzD5&#10;itc2Nnjn7Qu0Wl1efOFlisIkUbiui5aSNI3xXZdqvcLu7i5h5DMcDqk3a4ziAXnhcvz4cTa21nnp&#10;hR/SeNeD3HXTTZx/8SVOnjjKI6dvw5egmk3kdI3YhgsrV2lduIhjgRM4iMCjsCQnbr6JJJOoeEgt&#10;qnDz4QVuvTXk5TOvkWYFfjXi4jvnOX74ePn6iilUjtQGli6URAibKIiohz7HTi5QiSKe+uKXuP++&#10;h9CuS7UyA9qj3pjDs0LiYYYjLHZ2drBtl9mpaaKoWqbHpOzfN8+Np0+w2+kgE1iamebW5WWef/EF&#10;5mcW0KGme22dZLrCqL/NLSeP8N1vPcunP/ZTXL16lavb26ggRFkOszOzyGGGsBMqXsjS8hw7cYpw&#10;bG5Wt/LHn/8jPvGZn8MRDnZgkcUxG6trHDpykGE84mC9RmvHBMu6joVrW9xw4hhxHBPHqRGyKXP/&#10;4lGKFtDv7lLkpmOAdSc4PpYlWd/cYkpWCGoRs4HNbm8bIRz+f87eM1qS87zz+1XuHG7OYQImYTAz&#10;wCARIBIJJoBJYhCPVqJla2WvjlaSvbaOrKVWlGV7j205arXhrM8qUdRSlJhEkBRA5DiIM4PB5Ll3&#10;bo6du6orvuUPb1XPQNqVdba+YDDTt7u6qu77vP/n+YeRoTFqzSYTs1MsXLzERbvDieP38JHPfJbL&#10;azv88q/9GtbcBK2ezT/87a+wsbJJ3vfZ2FjhmSe+z/LSGg89/lmO330vO1ubOEGP8fIA+XwGEdhc&#10;PP0GQbvFZHWA2A1pbNXwA8grGZ7+/l+j5wrElsnsvj3EfkDk2viug2VZuD2fCLku6IZFtVplZGQE&#10;M5tjRdcoVwZ4/NBxrMhHERqm6xPX21x+513EbotCxsI3VUwjg+MGkMtSzyosEbAZewhNkjYiS0WJ&#10;DZyOTYzGc5vrvL25xUyxyqHZGSxU7HaHXGI/aCkQ5i2qZo4wFji2RyCgp6q0goiNixdQjBJ33vUQ&#10;m2ubbO5s0m5pKOooF89f4vqrL7LHyIIpUDMmruMRxyoZNZFBxJJ4lG6MU9F7imhQFTRNxfM91Fgm&#10;U6TdLAVFtkgDD7odIkOllM2gxoJY+KiKQhjQD2KIRWphDiIMCYXAiON+RFkspMjeDQKEpzAwNIDT&#10;tROHsLg/NtJ1kygxlXccpy/JsBLSYq/bBU2VYQfJuCiOoySCTCEIIoZGJoickP37qxQrZbZrXfbu&#10;HWdwYJStzRqaHpPJ6rIboqoybkJVZPKGJi3+NE2jXK2ytd4FVMrlQYaGJvjQI9M89fTT7NZ2yGVu&#10;8rYOAuJY6kzjSNBsNnE3N/vE0lwh3ze/+HsVx2ee/Wucbo/QC1Bi2d5EiWUQqakRR7Ko5DLZPuvq&#10;5vZlWqkdp0s2K9HhzaJgRVOTguf1XTXkGUk3Cg0FM/EktG27T6TptzL9EB+/v6vSVY1MJoPjOBIF&#10;atItXyQGu5lMRkbnKPShelp4dV3Htm2UxE9W5tBJSUnGMIn8ACLpCCKEIAoSr0zflwVT11CTQu31&#10;5JxACQWGUNAVTSZ/GInBclI0TSvXF8xaaIRCtlo0TZPMUT8gVmPCZPdnaBoiDHF8WfQtM4vr9qSI&#10;O9l0pGbP+WIBEWt88y++TalQZmxsjLm5OdbXVxGxzDMMLB+yOQxDQyvlZUEKpNVXpVQmk8kxPjlG&#10;u7XL2uoSdTfEEhGffPhDlGKVpt3BHBkmOznClWtXMAaKVL0xXCWkXauzf2aSWAQ4nouqmQgUJqan&#10;2H/vvTz1wvOUC0Wy+SyKqZLP56jvblMplRnZN8/E7CRCwObaBp22TSFXZGJ8mD2zU7S3N3ju+ec5&#10;uG8v+UwepycFx3YkGB+bYnZ2HjM/SBjY9Ho9BitSkuO7AcV8Fk2JUZWY/GCJ3sYuo6VBOrU3eeiB&#10;D/Dij5+mFxtoukpWz9Gp1djaXGfx2iVGBqt84XNf4n/53/8Pri2uoPsakaciNAuzaoETYjpt3n75&#10;JR7+0k9zdWmRQ9Uq+esrfO8v/4rPf/7zRAjaTpfXX32FRn0X1/UZn5xmbHSCU6dO0WjUEQLWlocQ&#10;imBtbY2BSkXe68gnVhWKxSK13S2mxydo210My2J6fh5dUTFUD8ep4wQO0yMDbC1exsqV6Oxuo6FQ&#10;21znwPw8c/MzXDi3wsTUHB/78n+BC7i+x/jQIAVVZ9/EFE+99DwfeeQ+qpUcb516jYc/fBeWmcVU&#10;BI12nd2tGkIE5CyNoupw5cw5PNuhW2tz/fIyo9VhJisjxLHCVqPO1Ow0MyNTDJQLjA1UpMRDJJFH&#10;AhqNBq1Ol9X1dX74xI9YX9lgdt8cX/z854nsHp2dBm69hdJoYS8tQy+gbGYJfA/F1DEVg2ImTyej&#10;s6N02O1G2GFIMZsjjnx22220WMbsCWIwh2hYOuu+zZX1dar5AqVKkanJSfBCdNqYsU7YhV6nSy/w&#10;8RTYdX06doCuqpx/9zSaZnHn7feSL1hkylm2t9bJZzPsO3YY7/ICPeEjQkG5UKTV7aFEUj8cJ7/X&#10;6YJ8MzFEVVVCYumubBpyHm1ZRGFIFAt0Tc7kPNeTLVpLQ2m3sAol1CBANzRU1UBL5AyRH0nRexQT&#10;eR6hoqL6Ab7vouf0pN0qN9h+4KFaKpqmUyqV2N42CYGspuG50le3Z3ekj2kUScJgJCiVSkzNzLO6&#10;fA2hqhiKycjQEL4rVQR+BPmBQWZn5rF3uyxeu8QdkxPoVoZrCwuMDA9TruRpNHew4qzsEkqBJ6qS&#10;tEWTEZSKwv79+9F1hVwux8TkDKfeeIdKdYgP3Hcf1xaucu3KVTzPw7BMaWAf+oS+rAUT4+Nkkllu&#10;EATSv1WIv1UcNf4jx+MfeuCrahyTsTSKxRyKIhiolsmYGUI/REkGpLEQ+IFPFIn+wNM0TYSQ+RSZ&#10;jISvqqaiagnrSEgGZh91IndFSlJce70emWyWKBZ0HbufGQc38ucMSwqYU41UmNDldUMSW25m1t7M&#10;ToqFkLNLOQOXD1wYyXaFEGiaimWZfaeFTrdLrpDvD9ADP8DQdUxLiu5FJM3IfU/u2IpF2YJGlX5+&#10;mq4TJTv/KApw3R75fA7P87AyFpGI+sj35oR2EQtQlCT3LkLXDTTdIBKi/56REIk4OOxLZBRFSajK&#10;MRvrq5LKreuEoc/Vhat0nS5CBU1R8DyfwA9wex6BL8kedsfGdX0cp0ur3WKgMkA21mgurTCWLTBW&#10;LVPM51EjgReFZPMFuk6XF154jq3NNfbMzVEplKiMD2OVcviRj2Vl2Kk1ufv+B/jeD3/Iky+9wNjw&#10;GLqqo8Qxjm2jWQbdwKVcKnH08K0cP3EXo2NjHDl6KyMjA5iGzuK1y+imwU9/+T/j6In7qdk9jHKJ&#10;wblZDt5+EqNY5lvf/T65QoF6sy135pqK5wcomuwGFKwsg8UK+2fncd0O03PjvPHaKxw7coLzp89i&#10;WQa+HzI1PEAYC1wvwNR0PvrQA+QMjXcvXeL6bosjt9/D9Z3rTIxU0CKdrF6kYubZ3V5nq1djz/Qh&#10;WoHDkdsO01hd59Sp1zl84hiryytceOs0d996nGpVananJscpF/JMjI1h6Dq+3wMvINZjOt0WqggI&#10;HQfH7dDzHSxLY2d9icuXr/LOO++yW6vz5uuv8cxTP6RSyjMxNMSFzQWmJibRFAXH7uLUG8yPjpNX&#10;DZxGB3ID5KensTsO2wuLTBoWZhxwZe0azto69tYizsIVtt89S2t9g52VJdaXr/LaM3/NzoVzXHr7&#10;NVbfPcupHz5F1SrQarZ48ulncX2fRqNOrbbD3PgYRhzwoYfvZzBnsnXpMqvvXeDy2fOcv3SJhUvX&#10;WFlcpbaxjRLGxGHM9aU17F5EpVziM5/5FHnLpLe5w+7Fq5RcQWttC89xKcY6jhoRZw00RcM0LHaV&#10;iNOtbd5r7HC13cJx2rhuiyDwEGGMqmrEuoJQwdJ1TDOD6HmoPZc40mjYEWbOgrjLaKFMr93Edxxi&#10;XacrVJZ22+jFMrccPkyrbdPzO2zvrnLx/Dt0W3V6vS6lYpbBSg5nZZHeZo1sDIEKPd+lYGXwwwDU&#10;mDi+KYLvpiNWZMr9+2IekTKuvoG2iNG1mECV6R2KpqBkVFwlxtdMYjWHp6uoioam6qiGQawKNFUw&#10;XCpSMnTCdhNVhJiGiR+r+GaGXiSdyJx2l17PSdYoo8+xsKwM2VwOL8n2dF0X1/EIwwgNufkvFMuU&#10;SxVGRkdQkOSyMIIwEAg/RAQ+c3OzjIyN0Wy1MA2TUrFA1rIYHBrAsXvU63XJMVFVFFUlikLihCOi&#10;KGkItIaiZ1BVi67t0mg2aTald+z0xBSDI0PoN7n4iGS9JBnFRbFcO2UcmOzmnUps49LjP4ocf+a/&#10;/CfKX/zxv4wjEfTJGr1ejyBxuEgdLdJiGARR332+2WxSLpf75Jyb24tpYrgSy/ZrHMf93nA6Y8zl&#10;cn3fxTTN3rbt9yVWZzIZXNcF6JN3UsKMaZr9z7Ysq/+69Jzz+bwc8oahdJ9AyjHMjGS2huIGm9Uw&#10;jPcVnv4sU1PfF7uTknJSdm1a7NK2bZq8bZqybWMmkUK5XI52u00ul+tfYzXxuPR9v9+yTa9jJpNJ&#10;7Lds6SRy02ekLWfbtqlUKvzSL/0SvZ5HPl+k1Wrxe7//L2i1WlhmlnqzRSEvNyihH6AbKp1OB9/3&#10;qTdaFPJ5avU6Fy5cYN/YGKVSmUazzbPPv8ziwgIPHLmVyuw0mVCA7WN3euxsbNPs2syNjRJpGlnT&#10;IpPJsr1VZ8/eW6iMz/DKa29ArNK0Wxy+ZT8HbzlANpvh4YcfRjN0GrU6S9evc+ndMxQK0qHm4qUL&#10;EAV8/otfYP/ePZi6RnV6nnKlSqFcQsTy2WnYPXzPI3QcDEVDi2MMVSMMBBkjQ+g4jA4PYSkaq8tL&#10;bKxf4f67DuNGPq1OncGRKls722QzRYZHx3jp2WcYHspz8Lb9hJkQx+twaP8+zv/oGQqDw4xndZZX&#10;HPZNDdATUrawf2SQzUuLLNhZxo4fItJ1Pvj4x3nqe0/w9He/x/TUOGvrK7TaNQrZHJZpklFVbj90&#10;K/V6HWcmoOM6GOgsri1xeuU6g3v2cvTWYxhZizfeOIXXavDAPXdRqQyAiLnnnrtR3C61tQWqg1Wa&#10;vTbddoehiRjdlN7BW4vr3LH3OFevL7HdaTNz/AGirg22z8jAEH/wx3/IwaOHOPbB+/C3Orz3xjn+&#10;r7/8FkO5LLfdfZKdKGLEmuOBT3yKf/6bX+Guo7fS63Ro1DrUhzt8+OOP840nfoSSyZDVdeI45NMf&#10;/RB2t8P47CRhLDh2cD+e57O5u8Nus0nHCbB92G10eOu9y7IzZOhEfsBHH/kgRc2gtrhE1g2p6Bma&#10;q5tEbZtS1iJwXeliFcaYukEjDOlUy/z8r/9jWoZCrRmwtbnKzu46W1tbbG3uYndlWo8X+KiRh+2H&#10;ZEoVlMS5p9sLWN/Y4s4jc9S2tokCHxSFGJV6s042l2d8fBLTtDA1HVWVI6DQ81leWmJxeYmL587y&#10;6IMPs725QS4JDoiiiDiCSBWoukUQCSKkZOBmiz55SIChxNJMGwW50Y5jUpGBAsR+TMbK0u056ELB&#10;t31c0SPKWGBFZEwdlVg6iqkKmq5ArGG7PSwR4/odSqaGIMLMWISWSVHLS0vMbAYRhgmnw0NTEx21&#10;lUE3LFRVJRBSpB9FEt11u13CyEdR4mRdB1Qk4z4K8fyQTqfD9ihf4gYAACAASURBVOYW74i3mZ2f&#10;o1wus7m5Ti6bpVqtUqlUOHrbEa5cMRJnK63f0o2F/P4pss5nc3g9l5WNFXRdotwwlB2/VqvJ+Pg4&#10;k+MT1Go1lpYWZWBzsuaappkkGqVkzJs7nn+P4ghSbJqmZWTzOcn0RLp8qLqGCBID2Sgin8/3i2g2&#10;8fFLRfh9W6BEF5gWOOHG/QcjNSbu205pKhlTokdFSHsqVJkIYpomOzs7kh2aFJSUmZpKQEzTpN1u&#10;k8/n31cMUy/A9EKlO4v058NQsuUsy5LtylwWx3GkMNl1yWQyZHLZpGXs9Itv2u7tdDrve+hv5J3p&#10;/b9PU8/T7LNSqUSj0eib63a7XarVqpRnWJYcIict0xRdptE/6SYh3Qyk19x13f5GZG1tiYWF6+zd&#10;u5f3LlwijhU6bZt6rYWhW0QiIJOx0A1V+jAaOoZuMjo+Jv0gnR4D+QJ+p0fHdVlY2aRd2+Kxz36a&#10;KeFRzmbotR12tpu89uqbHPqpz9FqdQi8kFwmi4hUFDPLv/va1+n2XAhjhkcqnLj9Nh554CH2zs9K&#10;Ab6m0Wq1GBsaZO/UFN1ul6WFK4jAZ3x0mGazydMvPMfw8DCPzM6SKeYQcjuNis5gdYCCZTFYLjNS&#10;zRCrkoxjmhm67Q6Tg4OUrBwl02DxylVqO8uUCkV0XafebHHb8WNcuXSZQqHE6YVFAhSKlTKZQo6e&#10;55BRFA7v2cNf6y9y5pUX+Ojjn6HX6bK7s0VprMiGEEwPjjBsWVx77y2m5icxp1Wansujn/o4Lz3x&#10;fS6cOsVjjzzMTreFkZhSdBpNRgcHUXZCItcmrygEwmN9bYlKscDRo0fxwoDdnRah53L30aMM54qM&#10;jIygWgZdx6a7tUHsulimie/a2Lst3KZNeWgYvzjAzAPzRPkcc3eeRG81OHjiOONTM3itLtsry8R2&#10;myP793LL1CzL9Sv80q//GpcvnaeiQrFc4DM/+Xn+2f/4PzGqZLh99jAr19eo15usrG/z5qVrvHru&#10;IqOjY4yPjGIaBmVLpVzMMTczTq3Twszo6KpBoZylMj5AphfhKiZ//dLbLC7VGBqYRNMVWrUdTt56&#10;lPnpSdYWFqDTobnbxF2rUYp1aSfmBUSGihrHqJGKyORYd7t86uf+ASPHjxM06yhZj2y5yNTevVLn&#10;HErLS9/35ZoU9gg0nbbr0HNsOp0udr0BdovmyiUip4euavihwPZtUHXGRsYhUnE7HsOVARqNmuw6&#10;xSqmoRPEAqfb5qUXn2WvdYN1aZgmQonpBYLYUBCqghknsgLiftaghoKazB9jNUkoimV4XQok02B3&#10;S9Olo08uTyBiIhFjOz6226Q0ZCG8EM/zk/UjJIxidE3FQKXXaVGyLHQlJg7l734oFEJVoOomge9j&#10;GpIrYhgGxWKp76cbBMlaqSR68FghCuS6qhsqqpqYhOuaHPkkhcfKSDJRFEUEfsTa2io7W1sMDQ3R&#10;bPbY2dnCssyEIHlDeqEoWr8gEslumhAxQ4NVDh7Yz5HDB2m32wkTWk10wDbnz73H8vIypmmyZ998&#10;f73sm6YnCFQmn/yHMPzf0VYF+OJPPv5VIaJEiC/nY7pu9NFUqg3pdp3EnNbrL+ap/dvNOhIhBJlM&#10;pk+ASYNOhRD995P9+JhSSd4Q27b7hStFmikiTNHUzXTnFD2lhUQIkbCV5MVOyULpa/9mEnr62vR1&#10;aQG7Ac9v+ABqmtZHlelMM5vN9nvXaeJ5ej2AJI1DQ0v8CdM0kWxWGrHrut6/wam7fSo/Sd8r1Wt2&#10;u10pkbHt/gOUotcb6N7j9Jl3ePOdtzBNi+Mn7uDKlav03IBSeQDPD6SLiAhpdzp4vi/Np32fYrVC&#10;uVpF03XsThvLMAn9EIFKpAu2GzscPLSPoaEBen7E1YVldmu7FMpFbtl3AEvRiYVKo9fjOz9+mo1G&#10;g4sXLzNQLPGff/lL7Jma4sSRw7QbDRRitra3eOudt1hbX6e5u8vCwjXCKCRjmczOzTIxMYFhWOia&#10;wbVz51m9dp28lSNjZnAdm+HRUb7zrW+ztrrKgf0HEVFEp91GN0wypsVAsYQa+OR0g2Imi9uu8dij&#10;D/Pa8y8zVB5C+AHlXJ7tjR1WllbJqhrlUhGFmKO3HZGG9mGIUcjy6hunmN63hwPHD3N+4QLH7r0X&#10;JV/iysI1DCNkqJTj8rsXEL7C5N45HK9L0G3x2jPPctu+gxw9eBAthoNHDnHw8CGGhwbZt38vY4OD&#10;RK7L2++eZW19janpWa4vLXP+ylXOnHuXkqnziQcf4vDefbz33gWe+N4TPP3UMzidDvffc5KcpZEx&#10;VNRMEUuxqGTKLF9dRjUM7vzABxGOh+aElEMFsbZJdHWR3bfe4cLrr6FpMZcuX0KJQlYuXWJrZZHZ&#10;qXF0DS5cOE/WyPDv/+RrDA4MMDk+wxPPPUdhcpxmz+fK+YvMDI1RyGdZWF4gFhH75vZiGFYSQSQX&#10;0iCMiBTI6ll+/PzLnL14DcXKEgtoN2tMT4xx5x3H2N5cIxMIdNuFjo3uC5SkaxUqglCP0SMdPVtk&#10;OQzZ8/FHmLvvHk5fuMry9U126lt0bBsv9AjiSLKFVQXLkqztTLmEmc0xNDzC0PAIe2dneeieexDt&#10;Bu+88gpZXY5FYjSWVtbYs/cA46MTuJ0eOcOiWMqztb0pA4k1SQI0DB1dgV7PpqiqFFQLRZEJtQoK&#10;saYQ6RpuGGAmyEXEN6VyxHGfmSkU6akaJSYfUg+pIGKIAKFr9AIfDA07ilAKebadHqFpkCuWCKJA&#10;sviVGD8K5LgIED2XvJmhVM6RLxbQLQs7iAiNDAEqURAmXSgSz1MAaRKejuT6aRyahmHoaKqOYWpk&#10;s1kMI9GR3+SYJsMXZClSVQ3TMqhWyqiqItFeEtYeJ7FPmq6ga0aylgHERJFUI9i2g+P02N3c5Orl&#10;K6yur7G8vMy1a9eo12s0GnW2tjfpuQ4jo8OMjo6gJgjUsEwUVY72ZEpHgtpVGd22cv3Cb/+9i+Pn&#10;P/uJr4ZhRIwMt1QV/SabJ01aWUWi397ru6cnrgSp3U9aXFI0dfNCnx5pwUqrexRFsgVoWf1qbyQu&#10;OOl7ZrPZfgH2fR94f4uzWCzS60lWbUrjTQvqzWbH6c1O38M0zX5BSj9LthWsPlpNC63neX0D5/T7&#10;pTlncEOn2T+3KCRKdn9pIU6lIqmRr2EYmKbZL7RpVMvNP5Oep+d5/fZzWoRThK4oCvl8jj179vDQ&#10;w49w8OBh5ub3snR9hbW1NXK5fHI9IsbHR3nkkUe4evUaoyPjOK6DUKDZaeMFcr5gZWSWWrvnYBgW&#10;UeijRi733XUnr77+OpeuL2NHgqtrm2Rcj0p5gJXtLV46fYbq3DRdz+P8mTOcPHyIX/mv/iEZVaW5&#10;s0OrUWd9c5P1zXWa7TaWZVJvNMkW8tx1993sv+UWTFNKG6JA4PU8xstlDE2n02yzfH2Rl196iaWF&#10;RZ5/7nk2N7fIWnmazQahCDEti7HhEcKegwmMDJRpbq2wePksD9x9gk69gej1UAKfYi7L+PAw999/&#10;D6oa4/dcPKfDw488hNBihG0zjsaArfDsD55iZnaeu+86idNp0+t02Fy9ztxIlViNKBg5rl9dYmNz&#10;k1NvvcKV984xkC9w7sxZsB3uvON2JibG2dnZZmpqiunpKWbn5zl82xEUVeflV19jbX2DfKFM1/MI&#10;RUSlUKBgmMzMzxOEIXvm97KxtcnhY0cZnx7HBLZX1igOjLBnbj/f/e5f8fbZs9x57z08/eSTXDl3&#10;DiuKqW1s8OpTT/H1f/X7XHrnLc5feJfiYJVHP/wRNre2aK3tcvDALSytLVMZGmZsfIqZub1cX18n&#10;MDSK5SrvXVvALJfZ3JYzw4FSmccf+wRWNku+kOfhBx9GQSYyuK6Hqejoqo5pWrx9ZZ1nXnsTLZdH&#10;0zWCwCGfM7n3A3dj92yKEWRtj52LV3F2GxhJLqKqSiSlxyqqMNgRCtptBzj0yY+wWqujCh1LzaAa&#10;MdlcDtUwUVSJ4jRDl0x0IdAzFuV8Vm6ATAvN9di9fpVv/ckfYigxuqnQ7bksrawxPDrFvvl96CLG&#10;VDQKVoZCtczoyCgrqyuEKETJpl3T1D4HISYm0jVCRW7SgyjEjTwUERIogkARhJqsIbEmg9OjOCZS&#10;ZMJPqscWxBAnsXcJyAlEIJn0QGRatKIQO4ahsXGJ0IIIkg5SxjJQiXBtm62tdYgFrtNL5FwGzVYX&#10;xw3JZnIYiooWCdAMqbvW03gqrb+G6breD2eWcpQbSoU0eF1L5n1phyztiimJk50QERBjmlZ/s29Z&#10;FoalS1CB2v8Z+W8ZTNMkk8mSz+cRYXBDJRFGZHLZPsFzcHBQvkZIpKkZuuSiJIAoDNMsyPRQePW5&#10;b/0t+Ph3FsdPP/bRr6qqQrFQwjSsBJ0JmW+YeJimhSxFYUC/Beh5ntQecSMENS066WvTxT+Xk8bE&#10;vu/3523pjE9edCVhkYr3ocR0npgiwLQgpcU5/dxUapG2KjOZjDQPSFBqWjTz+Xz/s03TfB8ZCOi3&#10;ZUASh9JzASgUCn30mL63ZckevUw8l7/cigK27fQLY4qq5ew26KPYtKj3baWS7xxFkQyvdRysjHVT&#10;6kEkXVZiSZayLItez8V1PZrNFqaZRdV0xscmME2Ts2fPAAph6FMqFRkaHiEIQ2ZmZxkcHCD0A6Io&#10;RNN1xsbGWd/cIFcs4scxThhh5SRis6wMc3PzvHfxCmGk0PMi1heu4YQR680G+24/zpd+7ucYHBzg&#10;e3/+DWaGBtk/P0u70cAyDXRdY7tRo9FqSxae5zEwMMSdJ0+Sy+Vo1mssXr3KKy++wo+ffJLnn32W&#10;V948RaPRRIiQkdFhSoUC46OjPP30s6wsrzNQHUJLtG+GptFpt+nW64wMVBmslDBUl6nJKo36Kk67&#10;Rbte5/HHPsqxY4e59eghPv2lT7Pb2GV6coKe3WFizyT5vEWp67L4g+fYF2c5sf8I333iR1y+vsjI&#10;yACR8MDIIpQ8ttdhYnKW9Y1NLly+SBz4OI0GlmHx4Y99DOH1OPfue4wMDDIzOYWp6WxubREoMZGh&#10;cfftd3HvfR/gtddfZ3trC+JYJlbkpXfvhx/7GB3HZmJinHsfvB8jb1KtlFHCgOHKILsbu2zX65RG&#10;h/jU5z5LoZCnlMty9NYjDI0NMTQwyre+9ReUh8oEImK5VuehRz9KLra4fmWRZ85e4PLqCputNoXq&#10;MC+98jaL1zcwjBzvXbjMZquJiBUiLyAKQ6qDgxQHB6g3m8xMTXNp8QrNWoNsNp/Y4WVRYgXTzOAF&#10;Id958jUiDBQ0CCOCbptH7ruPfMYkDkKctQ3WT18g5wSYgAhkIHngugRRQFbJ0NMs6qUiez7+CG1L&#10;w3U9iKV+T9NUVNVEUc1k7dIRscBUdfJWjna9zumXX+TKO+/w1osv4uxu88ZzT2I3d/F8Dy/w2Wm0&#10;0Iw8J2+/C0uTRhOWYRLHCr4QTE6MY/dsVrY20UwLUzMJgwDV0HEUcIIQT40INAWhQCAEURiQUQ0i&#10;LWk7CmRvT0QQC2nzqsRSAJ8UQwEybB2JNEUs/VJ9zyOIY6xKhW3boxtJqziEAn4EMRSyWTzHoVXf&#10;ZXV1Gce16bo2IgJVNVleW2NsYpry0DCuL81WJMZLdJcJSTIdG6WAQVdUojCU5CBVgzgmuon/oGga&#10;pmZKJmgkQCClGElCh2nKe5ICKVVN7OK44RAFEi2D8j5wpWkamayFaVlUqlXK1QqFbI5yqUQhl5d5&#10;tp6bMP+zpNkdABnTwriJnyFrhsLq30CN/7/F8Vvf+9Fvf+4zn/hqHMd943BV1fo9ZUVV0A0DkbT6&#10;UtJJqm1MyTHp4p4WNtM0+/M6TdNkZE7yHin6zGazWJZFq9WCZKFPi3B6pMUwDVTtB6UmCDMlusiL&#10;LOcNaZvXdd3Ev1K696Tt3CAI+jcrjfNJW8op0n3/AJ3++fm+3y+EhiaZrL7nJ//tJQ1ukdgpycip&#10;QqFAs9nsz1xt26ZQKNBqtfpz27Q1fPM8NU1rF7HobyjiOKbVbstWdRThuT5210aImOGRMXZ3azz5&#10;1I85e/YMigr79u1lamqK8fFx2p0Wp157FUVR6HS6aLHAT2yrSoUcXuCxsrpKt+ewubvLWrfDerNB&#10;L1ZYq9UoVofoOC6L11dw/JCZW/ahFvL8+Q9+wOtnzvG1P/0zvv3nf05OU/nST36GgVKRmJhWu0PD&#10;7uAGIbuNBiISTI5Osn/vPnKWwc7WJq+/+iprKyvkc1mOHD7EkSOHKZRKvH7qNV587jkatR3uPnk7&#10;V69c40/+5M+IUSnmCgwOVIkCn9rWLpaqEngekdvF1BWEFnLh8lkqlQKHDh3m9dffYnl1nVq7xcLy&#10;Ki8++yJLiyvkckWuryxz6x3HGBgZYntrl0azy3KnxsiBfQwfPciZ5SVeeeMUFxcXue3eB8kNzROq&#10;cPHqIuevXKZYzrO1ssrU2Dj3338fZsZgcmISzdB46cWXaDXbjI+MMTg4RBD69DyP9k6DvQf3c/uJ&#10;41x87xxaDEODg6gK1Oq7XLl4nocfepByuUilXGRksIIhBK2NLbQwZmp0jLHBIabHx9heXMLfblCO&#10;VLorm0T1JudfeQvd83j84x9nsFBmaX2LO++8l+WLi6zVtlloOthdh8gVlKvDXFndZNfxiRSVUAga&#10;7TYj1WFWri3hdG2Gxscw8nnOnjvP5naTnoi5vrhGrdllaX2XsxevsrC0wU7T5vy1ZRY3mqCZ2K5P&#10;o9VhdnqavfN78J0epVwBIxS4G9uIdldWD0XtO0lphkpo5VlCMP+xDzN4y3467S65TAbd0PFFlLha&#10;6aDIDbymxJgKFKwsBSuD6DpcfvNNFs+dpVOv0evWaWyvEEUhfqywtbWDYZW46677CAJBt9OR8q0o&#10;wgsjfN9DFTGO57G4viKZ5L4MYA+FIEKK+3uKoB15BFGMMEwwLOJYIValKbaCciM3FxUSJ5tYkTmO&#10;aUi6TLeXuU8R0lNUNw1i02Kl1SYzPkl1cg43BM/zcb2AZrPJzs42re0d9s/OMj85ychAFafTwszn&#10;GJsYY2F5Cdv3EbpGiAKGTqypGInxCuJGAHOak6jrOkrSFn5f4LEm1yRV04iCG53EG+MeXSJQRSWO&#10;4gQoKH3VgmFY8t/lzZOG6OoNVu+NWCpBJGLiKLmCigqJl3caAlEsFDANA0WVxVRTVQxdR09izBRV&#10;znZl11ZhZelvF8f/8CTypuPr/+734jiOEgamNPOOBQhF3FioE5Pvm2Fw2iJMC0+K8orF4vtaminC&#10;S+F6Ks1INZNBIjpNW4ZRFJHL5fqoyvf9fjFOW5xpofE8j2KxSKPR6Huspog1bcsqiiJZuMnnpAUz&#10;Rb3pjiktUilb9WapyM1HevNM3cQ0Zbs1l0tmpZHfL8Cx0PrknzRr8GY7unSjYNs2AAMDAwSBZA6n&#10;xVjTNJksnpCdFEXp6yg9RyL7SmWAVqfLK6+8wlvvnOHw4cMYhsHSwiLtdofJmWmGhoYwTSMp/CqB&#10;HxG6Dts7m4yOjnLb8WO4rku73cbULAqZLJg629vbPPnDH9FrNimYOpqqYHseR247wc/+7D/gqWee&#10;5t/80dcp5LPEQsHvOXz+Ex/msY88jBKD4/ZA16h3u+RKZXL5IvXdOsduPUbOMlnfWOON116lWCwy&#10;MzvF4OAgZjLbVYWFpsKFd9/l63/6Rxy59TZ+7hd+kd/657/LmXNXqJaqxJGgUqwwUBmkmC8yXC3j&#10;tOpEns223eK9M6/xj37+p7h172G+9kdfZ2lpkQNHDrO8ts7axjb3PfQAV65cJmvCxz70IA9/8ANo&#10;RhbDzLG5vs2f/ut/xfWNDcb37qe722J5ewUnl+W2ex/kgQcf5trFc4wUM/Q6TWanZ7j77rvRVJXQ&#10;c1FiVc58zAynTr3B6tIy01NTHDh4kOHhYVRVox30mJ6e5C//7Jv89j/7KvlqldWdLbKmwfxAldtP&#10;3sH09CTTk1O4zRaNtVXefull/rtf+RXioAe+JPts12scOH6UtmPjOz1UEYNhoqgxQSxYunqdS+sb&#10;PPjoY2S0LNfsGt984TQ5oVDSDab27OGNK5dQMyZaGFJSVHZ3GmysrxEEHpqucNvtJ9io1VhcWaVQ&#10;LFGqVMlrGYZLVRzfRdE1jCSuzRcRnTDA9gJKlSFmpqcJ7BZ+p8b4QBVTjcl3bJSlTYxWF0EEhobu&#10;g6GrdLweTmUU7cStTD70MJ4XYcWgWiqeDgo6hqmiKgZBJDB1jWLOQBch2ytrXLl4hY0Ly2TxUYVH&#10;bGh03Qa729cJo5jtdo+SVeLOO+8jxqBZb0As0A1AU/EigRGBpsSQNfneC8/SdnoUzAx+4KLoCkqs&#10;EgsfXwtBAz0QxBFkdINSrGMSYmk6WU3H0nSMZCkJY9kd0hLnK0XVJOksVvvpIaASxiGqptHTNBqK&#10;wS/809+iODKJ07VRQ4Ef9OjU62xdX+DKmTPsLC1SsHSq1TI7tW2USGAZGRQ03DCm6wUMTUyhWZZk&#10;oGY1Gbgcg6IbEq0m66qqKFJvqL7fzBvthtQCcWN8pusyiCGIIqLEAUhTbmz6FUXpe8x6iRYxXXPj&#10;WDrDqtwYyaVHHEufVal+kAg0jsL+695nuwf9+mEmsX43tI0qL7347b+1mP+dbNX0BEDtmx5bloUg&#10;Qokha2UkooqTIqlpfSZmWmRunqGlSDJFmOmRoq60ZXhzWxRuWMSl59Nqtfpyh7QVmzI30/9P/2zb&#10;trRZC8N+EUoJPWnBTdutKQJLv4vnSep3Gs+VFuubJSWaovY1nikzTBKLTBSFvuzC8zwiEZDL5QgC&#10;j8nRWZZWV+jYUhSsIkk95WoFQYxn9/A8T1oheR6bm5vvIwdJBOpRKJTwRISuGbiBx/ef+BGu6/P4&#10;448TBoKnnn6GhYUFvCDiJ37iJxgdHeN/+J3fob69QxhDJp/lrbfeIooi7r//fqrVKrPTUzz38gvs&#10;bu+yvLLOJz/5GIdv3cvK8hp+oHLXyQc5d/pFllbKlApFzp0/z7Vr12h3OhRHBzFLJaJei1/9pV/k&#10;rTOnef30eQxDJWMZjE3MsrnZBiI810XTdax8nmKuxPDYGPsOHJDt4EaXVrPNQKVKLm/SbjdotXcx&#10;1Rg1jlAVi0jA5Mwgv/JPfpk/+oM/5I1XnuNnP/cZ/ttT/z2lYh7VylK0VEJ7i5XmMu9ccPiJT3+G&#10;zu4mfsNHN6HTc3j13VPYmo+j65y/vkqv16M8MYKRsWi3bcyhAb7xV9/n9XNvcOu+o1w8ex3P3cUX&#10;Mb4WcOKWScbvPEw2/1FePn+ZbzzxV9Q2lzl+9Da6TkzgC04cux1L02m0WxiWjmJqOMTEoc/dDz/I&#10;cc/j9Jtv8dzLLxJHgpHxMUYqA/QaDT5w8gT/9L/5x6zvbrOzvUXeh33Te/GtiAuXLtNY3ebNd97k&#10;5MF9CDXmcqfGSKGA50YUR0bIajovv/YW07MzaIZOKEJ0P5DpGbHCcrtLfmScja0GTlBnsVVHCJWe&#10;cBkqF+Qi2elhKQqGIpNShNfDaTaZn52l3myyu7GDkTGYm56h1e0wXR2kttvC82MUYUCoUA8CukIj&#10;UxwkO1jl4NwcM/NzFAoFQr+H06rT2t2l02zi6i3KxgDd5WWam2sUooiyksNTMxgz87RzRY4cOUbP&#10;9wiEQDMsFEVFQzImfQQZEVDRTbRYsHr+PFfeO8/GtavEnkfFKIOl01MiVCJ2anWEUqDnu/hOhyO3&#10;n0g2piq6oRAEAqcXyFQdXQfTJIwjcmaGQ3N7efP8aXzFBzVCEwoQ4cYhRqRiBIIwdfnyA7a1mFCN&#10;KYUC3fNQ1QBLN1DDkGwhi1nNE4dyLKPEEEUBQejJYPhY6nY1U8FULep2wE/96i8yuPcWek5EtVrC&#10;90PG8lCamiYeGOKy3aOmmviOjeeHTBlDZE1BFMXEmoFWyKOXimQHBkCXa7jj+fREiCuENFNBIfZ8&#10;BDEKKrEKqIJIgVCJk/BgQRjHSW6iSVG1iFCJ4ggzFghFoOgWZpTFVbsIBIoGYeAmhVBBTbz4RayR&#10;6C1QFamQiJQYVUsMY0SMpSj4IkBoGnqsEmkKQo2xPB+hSb6GoqlECTkpVuW5BIqKHt8I7H7xhb9d&#10;GP9exTGdf6XM0psJM24ibUjlEWEozZ3TOWDKKC2VSv0iUa/X+7uFFCmlCDItcinpJC1cKasz3anc&#10;HO+Snlv6d6mE42Yz8HT3kCLZm2UjKRkmjW2q1+t9raJhGJTL5X6LNt1p5PP5fqHv2U4yF1VpNhvk&#10;8/nEX9buf+dMRs4SFTVmaWmJYjHP9d51hALjo+OSvdtz8V2P+tYOIPVBtm2zvb1NoVCQSRlJO7rb&#10;7RLHFpXKALVaTWo08xYvvPASp0+fxTQyfPOb30TTNIrFIh//2GOMj4+TLeT5xjf+nHarxcDwIL4f&#10;UCyWKFcq7O7Wee75F9m/dx8/+MEP2NyuoSlQLRVotessLMjW+vz8IbrdJr/xG1/h0pVruF6Eqt/Y&#10;QWqKysXz53n+ye/zG1/5Tb761a/yuS98kX1797O1uckLr75GxtQJAo9cLsdgdYipmWmWdnaprG9x&#10;+/HbpG5td40Ll95haniYUi6DgpwrCyKCoEe3sS3JSG4DRVH4wqcf5fnnn+ULX/xZPvnovdQ2Fhkd&#10;HcK122xsbHD37Xczsf8YuXyJyoFJNpZ3ePm551la3qXerHHktjtQc4u89sabGLpKLi6TzxVxE63p&#10;XSfvYHdniSd+9D3sVsz8/nFGRsf52Kc/wfHDh/E6Hepdh46iMDA1zejoKEtLUorxE5/6lPSotLt9&#10;3ZxuyGeuWKmysb5J4HrccsstHL7lFna3d2hv7bJ6+Rrn3z6DFgt0Yjaur8nnNYAfvvwc+48e4PCJ&#10;Y7heyMJ3v8fR2Sl0TWNkZAxTVWi2uqgxtIKQ7PAw//ZP/z0HDhzg5MmTdByX5595ju31LeIw5hM/&#10;+QX+6oVX0LIVbE3HMA18u4uqm6Bq6KYkowW+h2FmmZidGKZXnwAAIABJREFUx/YCau0OM/OzxIpC&#10;oVSk1e1w8Ngx/EAQqxnqnR4h0tuzOj3NbYeOMjE7T7aUk+zfnkutLaVYql4hN1wiU/UJ/Ra600Ob&#10;m0F06vi1BuurNbr1LmGzw+y9t9PN6vS8HrpqyAU6lMWrYGQpZ1S8lsPq4lWuvPce68sr6KqCpRkY&#10;ORMEBEibx+3dbSIBYRDRadscv+3ETetDnKxDOqYp1yuUmCiS61Gn02Hvnj1sNndYWl0mY2WIohCB&#10;gqaaKFGIpyiEccRUqULse6y5bTTVpENArCY5gqGLHsWoXQ/htrEUjVhV8IOEtKgIAt8lq5vois6A&#10;UWG11uITP/XTnLz3g7RtDzOKMXAYrZZha4dLL77K1pmzZFyXseEBwlKFdrtDJeOj9xyJbtEIIw0t&#10;UBlWcxRLFURBdvlCYin4D26MlcJQEot6IkKGrMtUIHQVxdARic2d0FRs4RJlDWmcomjYRNS9LnHo&#10;kFXDhIPiS5AVSmasdAISpGZrpm4gELJDhkKcpHKIMESoUpJhxmDFGoEbEcUKZqaQvF8iLdESXWMo&#10;0GIdQ9EIIv99iR3/ScUxhbapjOJm3WKqMUzbj+l88X1iS2Bra4tiscjw8DDr6+t9kXxaZNOCm0oQ&#10;bma4piSVdJ6Y9rg9z+vLQNJ2Z2p6ns4gU3QHN9xn0qKbtjPTgus4Dvl8HtM0aTabfXZqKtcASbhJ&#10;0WZKuikUCjQajaRNrtBs1pP2bMqkDRJvwYhcNs/o6CiKEuP5sUSRUdBHo2bGQgkSAlEs28dpSHMq&#10;0E8Zs7pm4roe1WqVWOEGinRDosAnnytRqVTIZrOcPn2al156CUVRePPNN6kUiwSRvG4L165j95zE&#10;BFrh8tUrCCEYqlYRoY9pyUKmqgpB4DM7M813vvMDLl+9zsTEFJ2utGnTDNneQMT4vkdsmfzPv/u7&#10;/Oov/9f8i//z/6bb7fLNb32bN995GyMjxcS1Wp1KLtu/B4auIXyPTz/+SWbGiwyWSxhZjUZzi+Hq&#10;AL1Om0arARpUCwaWaSGEx9jIKPV6nZO3H+bSe2/ylV/7ZYSoUyqUyegGgdBw9Cqnl5rkSgMsXLxA&#10;O9rh13/nf2VuforvfPsviY08e/ce4MK756iUi+DJ+x/Fgo7TZf/eeX7h53+KZ559kXYn4v4P3MPY&#10;6AS5XI5iKU+t0eD/+c3f5N3LS1iFAblozs0zMTrC3rl52q0GQRSRy2UwsxkqQ8NYlsWrL73MpYuX&#10;EVFEuVBkYKDK0OAg07cd5MTAIFY2g9dz2VhZ5Vx7l1KpyIVTb7PS3OHRw5/m3rvu5g/+9M+IDbj9&#10;+B2cCSLarS57Dh4kUx4iCgJG9+zjzLl3OfbBB2jVG/zrP/qalE/kdGb27EXp+BSLVfxYpdO2EWaW&#10;gVyGQFGwshlsx0WoGrbnowN2zyHUNPYf2M/K0jK13QbT09OoKHQbLXZ0g0AzsQOF/NAYucFRDh0/&#10;ytj0NJFu0mrbOE0nyVGN5OzIDwldF7yAKPSx6dFyHMlsHBrCHBlm5IDBeAiBEmMNlPACgaYo5HQV&#10;XQhKhRyImN5ujVfPvsXy1QXcWou8nmEgk2qm5eIamSqO7zA+MESkgb3Uo7FTZ25unkp5sI8a5aZb&#10;k44qCYlDUzVUXelHSQWezz133I0QgpX1Vflcosik+yAiUgVEEUfyVWZLFpeba6y2bXZij64h5Xsi&#10;gkgxQdXxg1Dmd8YgFBUlZYaoJkGsMlAdYGmnzYOPfpJPffFnadouiqpQyerku13Wn/oxl596mQwK&#10;Vd0g0nRatoOqaZhCI/BieiqEQUjG1MnmCghVo1av0+lKRzI/DPrrJUGAHkSYqkRwAVAIYlBVwtgg&#10;jCMUoaLGBqqugwZZPUczdIhUhVg12Gn1KIwPcXD/PKpQ8YWLEIJ6o4UQ9DktIhCEnkSSge/2zU1U&#10;TcMwdUI/kOlNWoYwDsgaGkKEeInXdTaToxt5WFoyrE1c0WTiEsQIggBQQYklK/g/uTim7VGJVm7M&#10;3m4Wtne73b63581FJS1A6SwxCNK2YtCf6aUoLp2lZbPZfhFICTBpCzUl2qQJIWmLND2vlBmbFpub&#10;NYJ/UzaR/rnT6VCtVslms3Q6HXRdZ2RkpC8sTY0N0u+TkoK63XZSdSPC0H8fXVkIQafT6g+iDcMg&#10;Elqf4asoGpmcSrvbIPQjVF3OSUMh0BPmrhFLJN1LHpQ0dcT1JeLqdtoUSgXa3RbNZpPx8Ul2tjbJ&#10;mBbze/bhui6XLl0il5NBoimpSBZnBcfpoeu6zGlTYtqtBp2OzeTkOIcPHybyA65cucye+Wn5/hPD&#10;jI5OoGsGb5x6Q3osOi6O48hefhAmjN+AoaEhtuq7BL7gt377d/i5L/8MH/7Iozz84Q/xzvn3QDew&#10;PZ9coUgI0snD69HtRhzYM8tAtYxTt9EHNKamZ1leuortdvF6XSqVDIal4/oRpWKFtbU1zFyeYcsk&#10;l7c5f+4inW6bg4f2E7g+sWKRzw3x9Kvn8POTdHsGQ3NHGJ6cko5D+Tw/8/P/iEtn3mF3dYV77zxJ&#10;5PXY3WridFuYlkIkPNZWVgn9kzzw8EP8/r/5Y579336PocFBcrkc1cEKm40alzd3UDIyPNsPA7a2&#10;tnjk/vvlcxMLrGwW1TQpVOSG5mtf+zqLV68xOT4JwOLiIs1mE9XQWW/WmZmZYXRqnHqjQXV8lM99&#10;+cv0ooiPP/5Zfusrv04koNZqM7N/P5PTMyiazuD4BE3H4V/+v/+WWq3B3Nwcds9jbHySzMAg19e3&#10;KY2MMzM3w9kLZyhkdI4dvZWcETE1kOfFV99m7sARoiCD021jGAbbtQa9wKeYK6ApEQUrD14LTYuZ&#10;nZ+i0WjRtruoPY3R0Qn27NnD1doud5y8l5lDR8lWBwlVkhxYj2xGI1QMgv+PtTcNtuw6z/Oetdae&#10;z3ynvvf27bkbBNCYKQIEZxKiTEKkZMmKJlISHTORY5mVclKRMv1QorJdkVxOqmzJVYxKsmW7bEoU&#10;SXEQBYIgiHkkwAYaQHej5+nO9555z2vlxzr7dKOSaIhzqroK3VWN2+fss/e3vu973+eNYwbxkGw8&#10;Ih+P0WmCzjJMVqB0jkgLhDAklMRCQK1OUK9hApdQOGglUZ4iCkMcDLvXrnLmlde4/vYFyiIGrWmH&#10;NZSUGErro1OKtMgZFRm1VpP+eER3OGTP4hKBE9Jpz9HrDaaHdAv7vqGBmK5+MouczPMcUTqk2Zj7&#10;730PRaHZ2N6wkO7SUmS8ICAd58Qb2xyaP8iB+j56Cy5nBtt0I8Wo1IxzzaWtDUaZtbwoCbq0Kyld&#10;FpRljlAOjWaLte0edzzwED/3+V+lOx7jCWhLRf/8eTbfOMXVZ18kSjXSdyl9gQh8HKWsNkQZUjTC&#10;9VCipBCGHE0U1QmjOsZYFb6RwnpDjZn4D83kF5OiA1IKXMdB6YnStCwRk2dxWo6IdI5bwDA3GNfl&#10;gY9/nPbBAzgajGftKXFugwWyLCOLx1Baus/29rYNux+O2O11GSWxHS/HCdJAvzdGlAXFcEy7EZFQ&#10;IjTkwx4q8GzmlzHoicBJKqY1oFrhCQRPP/WN/1fdzV9ZHH/uV/6B+KMv/u/mZkN61SVWRapadN4c&#10;/lt1j9Vpy/O8qbhEa+uNrEQ0N/sYq9fNyLabd5fVeLcoCjY2NgiCgHq9bsOSE3vSqPyB1c8PgoB+&#10;v49Silqt9o7w40oBWv23pUDk0264Cna+mexj30MxNeILaXBcm7voB+474ALaFMTxaGrrGI/HNJtN&#10;Br0dKErm2h3GccpWd4ewXsP1AuJ4hDByquSqut56vU6aptP3IiUIaVjZt0yeFfzMz/w0jcZj/Pm3&#10;HqEz26Feb9i0jsk43HVdZmY6zM/PszA3z/LyMq1Om93dXZRSbG5uEtUCPvSBD1IUBZ/73C+ztbXB&#10;c8+9QJYVKOnw5S99m0cffYzZ2Vkcx2Hv3mWLc6rV7J+5kltvvZUsLWh12hhKuoMujz31BF/5ytes&#10;kTi36SP1eh3ynDgZMT87yy3HDvGh9z7A9uYms+0m7dk2g90ddJKhJ7i+PXv30ui0mGstkMYxS3uW&#10;2dhcoyhy6o06KysrXDx3npWVZcLaDLnw+c4zJzhztUvqa5pRyOHFDiuzc5w/f558Ao73JHzkw+/n&#10;7dOv8dTzT7PU7KBNwpGj+zlz6m00gnqjTT8rOH3+Mi+cuUzgXMKUNmGhMdfgJ3/6p7hw9hyvnzjJ&#10;Mc9jptNh38oKW1tbRI0I4Tm4YYQfRHz/ySdI0pRDR46yfn2VVrPJnuUlVldXEefO8653vQuTFbgo&#10;WrU6/e1dDh89zOKhQ5w78RZxHDM3M0+j0eC9Dz7IK089h/B93rp0mSum5PvPvsDx225jo9vj9Tfe&#10;RMgTFFnOTLPD0twCWZHz0fd/kKV2g8X5GVa3N2mQ8uDRA8wud7hiJHngEgU+QowYZxn97Q2KNCFy&#10;PJqhj2FMFEUErSZt5eEajSMVtx49yPmrl+hfvcSp3oBSShqNGjOdBi6SGT+iply0hLIRkPgOcRSS&#10;jFPGgyGJTOiOtjFlSpbkN8IJcoNQLo16nch1UDUfx3foXr3CyedfYuvSNUhzIukSNpvkRQEYxlmK&#10;4ymcwMMASZpBIJlbnGNtc4OFxT1srm5ak70G3w8py3xi0rf3uhWN3EC9KWkPubYjMeRFhnQUx48f&#10;Z+37GwgKtNBIZwIXDxRvJz2Ok7Do2qnS/ffch7d3kX5ZknoeX3/iu5w6/TaOIxgXBb7nUWYjwsAh&#10;0Qbpuuz0Rtz53g/zj77w6wzLBEdqZpKMy088y/nnXyQsDZ1aA2dOkRYlZVYikgIlDSoMKAMPYeow&#10;HuA7HqaEbBQjhUNUa9iGRSp2uj201PZQUVrcpxYWRqClQPg2kJqJ4lRNno/5pEgqTyJLwdgYLqYj&#10;7vvMzyP37mEjHeErBYOSvNQoN8BRCiNdjBdQ8z1cKei4NZZ93wbFCz2J9NKIQlsedpJQS1O6b5zk&#10;leefRjQDlABPuQySjBRtnzUTxnWhNUZkaAFqokmpxEH/n4sjMO2GtNZ0Oh12d3cBbohSJl1VFEXT&#10;zqraQVbj2H6/P7UbVIi5am9YFdg4jtnc3CRJEmZnZ6fFwXEcoiiyrXaeT4vgzR2qEILZ2VngBqKt&#10;otxUe9HxeMzu7u50N7qxsfEO70zFdN3Z2aHT6UyhAJWfsWrxbRH3SJIxjrI4I2NKlPKnCSJJkkw5&#10;qRXdp3ovaZoyE9XwlUNZGoJ6Hdd16Y7HiMIqs/LJvrJS+/q+T6PRoNVqTdLSb/hGsywjCuskacyn&#10;P/3jvP7661y5dpksT4jH6VQwVKvVuHz5sjVSZ5YxG9VrNJtNlhYXmJubo8waPPPUk/i+zyf/1id4&#10;/eQJrl9ZI4tfYM+eJQ4fPsq/+t1/Sa0ZTtF3SZJQluV0jJvnOYHngxTk2Oy5zZ1dHn30McpsYqNB&#10;IifZnXcdP869995Jp9Vgd2cTV2qiuYBCj3C1Q9btUZuZIxeK2+66n0ZnhkuvvsS1i5dZXtrDvbfd&#10;yg9PnkCYnOWFOd567SQHbz3OznibK+t91nsjZueX2ejHBAKunVul6EZEQUBv4yrN+VmOH1rBFCkf&#10;/9hDXF9d49rVKxTCML9ngbXVTa5ubPFP//nvIsKQcS5oteeQyu5E8jxlOBzwpX//x0RhQC0IOXv+&#10;IuNun7Nnz3Ls8GH68YDQaWEmuaQf/OCHePgTD1NrNLhy4SK/93u/Rz23XfdgMCAvCqTr0BsPcJFE&#10;Yci1i5eJ84Knn36adr1NHif84R/+G4KZGYIgZL3XJ9wzj9PpsHTgAH6rxcLiMr0XX6LVniGoB3hR&#10;yJWNDTZeu86HH3wva+cv4Nx/H7cfv5O7jt7B2VPneO3sOdLeDno8oN0IOJWOMY5knFp4xjDuc2mj&#10;JCts7l4Zx9SBtu/QrocgUnQ65Ftf+RPcWp0gClEmpxa41IOQyI8IXBuU3my38CYH0bbjsOC4yEBS&#10;tpet2M1oktwWHt8NJjB+D0dIrly4yJtvvMb2xcu4eUEjDNCTe0UlGqEExhEI6UwUpJpxmZLojL17&#10;j9CPRwziMa1mxx5kJz3EoNdHOhNvtLKPyEJr9GTVIx1FkZUoV1IiEQbyoiQbDPCaIUEQkJsEx1Go&#10;AsosBU+ypUpOOzmtvQdoLS9QeB7XBymrgz7H7r6D9uw8hlMYrUH5lKUmdHxmoxqtfXOcvnidlSO3&#10;8g++8N/imJx5U3LhxR/w2jPPoNa2ma/XMY4iLjLyuESWAlUKAtcjKwuG/V0k4BjIlKI0ID1LuElN&#10;ydWNNTzPvxFvh7WNIA2gscshqx01idWiSGPh4BXdx5kYIIKRZhvNIHR5/2c/S76yzCgvcZUiyTWR&#10;F+AYG0Ze6HLyXPVRvs+1q9dwvJCk0DAaT8EHEoGvJKLURI2Q2ijh7Vff5IAJyIe2IWk3mvTzhCCs&#10;WWGQsPCHXBvSLANl61me5KS64Hv/qcWx2rO5rjtlmlbjySomqvI53mzDuHknWdktKhN9v9+fjlSr&#10;IiKEoNPpTHeJVZGrFKzTmf9EFVsVvaqAVMi1Vqs12f91pzvDqvu6GUHXarWmqthKmZokyXS0WxQF&#10;YRhO93GV6rTaPTqOHX9IyUSNe8PvWa/XpweA6t9cFeq1tTUG4wHteoNhf4QKIvxJ0bOswpKwHk2V&#10;qnEcTzvR6j1mWYLjeMzNLtr/rx9OhFEjfuVXPsOpt09x6eJloqjO8tJ+hsMRTz/3LH5kd6VSCEZZ&#10;yng3Y2dnhwsXLmAm3fBoYJm0+/bto9lscfr022gtSdOcj3zkQ0R1iZTWvdztbk2v9/r6NVzXFvE0&#10;HbG1s42UDlG9ybWLV0FbNBRAvWZPz3cev539B/YyHvaJHMmg12Xv3AKUBd2tTSsmWN5D2Jnl+L33&#10;MTe7yNf/9KtcffMV4kGfv9jY4FM/9SmOHDnCtdXrGGm/Q71xyrhwqM20ue/gPrQu2D/jM+gN6SzP&#10;kmdjQgocB1554rsstNvMzi/wxONPcP7yKm5Y58KVDRaX5sEJKGTAsyfeIGy0yAtFNurj+T7D0QiM&#10;IVAennKJnABdlCS6IIwi/uQ/fonPfuYX2bNv75T0keclxpTkQYDWJfsOHeDXvvAP+dd/8Ic4EzTj&#10;9qY9oHmRT7vdZjzq8fJzz7LnwH6uXzrP++9/L489/j3uffAB5pb38vv/x7/kxA9e4rN///Pcft97&#10;+ORP/G2GvT7tVouL62s88hePsrCwwDixO9o7l+7iz7/7HR56z3sYd8ecPXOe0TDm8MFjPLh3L+0L&#10;b3Pl+iUO79/LM6+8QaEL2nvmkBhqXoTjRiRFTo6m5roU/T5OltKsBcRuwMmt8/gHVljb2IJRD13E&#10;yIEhTzMwCr+QIGyXYXSBqwy1wKcRRPiuS5gGRM2IqFEHxyrBa7UGvuPhKgcZl/T6uzSGI1ZqLXuI&#10;NbYbEZlgLG0UkTAGbTTpKGNcZmRK0phtE0QBZRIzPz/P5s4Gr79xktuOvIvxeGivUWnvf4oC6bgo&#10;KRGTSVKaZ4RBnWEco42YTIokBw7sh0CilCDPFaKwe7nA9TATOs6prTXe88CDZGGLblpwZTRg7ujt&#10;rNx6F+rpZwmUS6FThMktYL/WoOlH7JtZwBQOqclpmoytk29y9pmXGJ2/SNtXqMgjdyxoXGoHkQmU&#10;45CbnFLnVmUqsBzXrAS3angKlBJIV1jDfpaT5AV1L7AhzBW+brKbk1jCDTeJING2s3MqgYs2jFyH&#10;jTDgnr/9adLZeYalxnM9hNFE9RrZKJ6stwxCWO6r40jGo4ThOOHA7LwdYVNaQtCkOFIWSCEI85ST&#10;Tz2DHo5xXAFxgRu6bK5vIT0XmWoc5VkLUaAIlKImfTzXs4VfFqD+n4Hj1esvhQBUr69985H/5VOf&#10;+NhvVkKUm4Mhq66tsjIAUwHPzb7GOI6nfsdqnl8pUKsZcCX+GQwG07FqNXat9o0Vjq3aV1ainSAI&#10;GI1G05FpVQArQU/VRVY7smpEXI16qwIURdFU4VoVxUrhWo10q8LpeS4YzWDQn+4+fT+YfDYaCwnW&#10;eN4NW8vu7q4V6LiKJM9pNFukumRcaoJajaLUuMrijobD4XRsHEXRdDSd5zlCKZu6jWI0jK2wwYDR&#10;FgK/Z2mBBx54gDvuuIuVlRUcP+Db3/62FTtpzSjNkBNvUWkMQko81wOjOXL0KL6j2NjcpNvtk2X2&#10;M3/zrTMcObqXQ0f2Eqc5pSkJfN8ar/OMdqvN2toq/WGf2cVZOu02tbBOq9Hi0vlLfOeR76CNIc1T&#10;Oq0Oe5cXadTrpFmC77m0ajVcAZEXYIYJs1GT0bhHNNfm8F23s7x/hX/3xf+TWRVQr9do1JqEQchT&#10;zz3DgVuOEtQabKxvEqcFJ0++get4lFlMf+0cydoF1t9+gzOvvMwjX/lTHv/zR/ju17/B04/+BYEp&#10;eNeRg/zx1/6MbzzxNFlYJytgdX2VWq0O0qF0HP7Rb/w6UavDS6+8TpoMKEUBjiWy6LzE9yOEo0hN&#10;wWynza985jOcePllhsMBD37g/bihVW+HQYTjuAyGA8ZJAkJQazTY3tpieXGJPbNznL16mYNHD6F8&#10;1/JA/QCUoJSCL3/pj2lEdT73y5+llHD1+jo6ztnq7nDPBx5knBZs9XukWU6pBecvXOK1kycZJylZ&#10;UdifWYypNULuOHyEhajBiRMn+fPHv8db586xurmBYwparRozCwvk0qebFhQSpHLY7e6Sj0ekOict&#10;c4ZJilQuyotY2H+Qq7t9trtj5pf2s7RykNk9yyzu3cfs0l5ae/bTXtxPfWmWaM8C7twsamYGGm1i&#10;N2K7FGykJVsknOmuc2rjGmdWr/DWpQu8dv5tTrx9hhNnznB25yrXhlvsJrv0ixHb+ZAhBRiDVxik&#10;V1ILHHygJhTNSZySDAPcWsQbb58izTOiqMbFCxeYbc3QrNUossIayqWaVAEbF1UUBXlRTIqMIEkK&#10;lOvRG44wUhInMVIJ2rNtrq1eY7TTw9WKRBRklLSiiEazwXq/y8rBg8jU4/zaJsvH72bm6DEanQ5X&#10;z5/jzbdOYAKDMiWuA0t7Ftm/soI2JcNhl7PnTzHorlO8fBKxtsGeMLI+zTJHeQ5SQEmJMA4oRWJy&#10;lCtxhV0WZqYg9RSlLm2mrpRWnKIUQrl4jrXdCUdiHEmpIDMFuS6n7x0AR1rvoi7JSisgko5jO/00&#10;pVf3ufWnPk0+t4DBw5OOVQsLB51rG4iMLaTKGJQQZElGv9dnYc8eTJlS5CmOUgihEWgcCbLU1P2A&#10;wasnufbcyzR9l1QapHJBS4ZZRr8/xGvVkYFHPvFO5mVp4QxFyWg8Ii5TfuPbv/eX+vz/Wp0j2FFl&#10;xVWthCuV2rQqTsB036a1pl6vMx6Pp0WlUphWL601aWLFN4PBgHrDSm/rDduNJukQx3UodcrObs92&#10;n0riO4owdBkOrUdwe2d36qOcnZlhZ2fHFiAtMJOCnWUJfhghpA0TLvMM7WlcX5IXKc1OiCnt+zSl&#10;mXbHFVauynNUrku93cZ1fSgLBsM+Yb2D69o9bJrn4Hk4ysOfjHxHSUYQ1PAMuF5koeqTXDEjBXXP&#10;m9I/EmIw+h1FuhIoDQYDhsMhMzMz9vQsJWme4XpyEo0qKNC4roPMDOPhgNKAF9S4evUKpQblBBgt&#10;cCVYPm4K2pCagnFpC/ptt7dwlEE6DqNRTLvdJgg8inKENhmLi4t0u2NMCf3+AIVifXOTYW/M1tYW&#10;cRZz5dwltro9tne6GGO4fPEyg90ejucQeR6B7073oGWWImohZy9dYKZu94YMhsRpn/Zck9nFvdx2&#10;y908973H2b66yrF3r5CXml7Zx6s3efdd7+a5J5/jkz/+MDPNGXa3u3zjS1/HCx/hv/nvfo3lxTau&#10;aVI7cITOB+tcu3aBl06eodfvs7R3iZnlPeRS8Ytf+Puc3PknJFqxORqRFw4n3zrDL/7cz/DG6Tf4&#10;r7/wBYJGh8IYWu1ZO+6bjNCFo9DKUFBgtMZDsrS0xMMPP8xLTz/DcLdHqxYhPYVEMOp3+Ys//zbL&#10;C3s4dOgQRVFwdO8+tnq7HLn9VloLcxRaszi3AEnGiddPcvrSeW49fjtJlqKE5huPfIfHH3+ceqOF&#10;cSRuu81LL79Kt9tlGA8xRcnc3AI/fO1NjFIIpZjbM0c66nN1o88vffbnUUpwHRfvliP0zp5jPBjS&#10;U+tcHYzZun6RHEkwM8v999/Ble4YB0HR79FLc3Z3uoyTFCEgK1KGSZ/117bwfZ+FpQWSdMho3Jsq&#10;0SuBnTEGP/AxwhCoAFmbWIG0mNomHOcGWARgNBrR7/enh9XxuM/maIQuCsreAJ1nYGxOrJAQ5ZVq&#10;3U6woijA9RSe5xD2Q8ZpTrKVkOcp8XiAF2ikiZitBTgacDyQdq2DlNZ7nKYkeUYcx+jCpchyDh06&#10;zLE77kK4AWvXVxkOerSiRS67F3BcQZiWHF6c5+jhA4yTnNcLj6defpuZPQkPfeon6ew7hEEihY9R&#10;DgiBoy0RqFVr4fge6/1dFjqz7OqcDLhy8jT3Lh0niRTD0qBwCZSkLCyFRiAQynbkofIxhaGYfK5G&#10;C3ReIIwih8noWFAacIxhlCYEQYRUtlsrihLX8XBDf+oYSOOEVGY0ZZ08LymkIckTwqJkN0kom032&#10;/szfoQgiHK0xToaULkhBovXUkuFIh7zMcIKQOElI0pygXrdBz8JDhbaxUUgSLFFnXjrUNna5/PzL&#10;eK4kdyXSCJSrKEvDXH3O1h8D0kgKk6McNZ3g5Vlsv2P6L62Lf7Pi2G63p13PzMzMO9Iysiybjkaj&#10;KJoW0IpbCkxZo9UODqwytSz0VOFa+Rmz3EyjoKpust1uT5WqVadada3V2HY8HE1xc67r4rh2B1iN&#10;aW2Hatje3qbIrTUBBXEaMzdXI4rqjJMER3pkedXNuji+HQlrbDfa6yek6a5VWGWZXWpPxsXjwZBe&#10;r48u7SjXC/xJoTUTxNLkZEZixQyTHEffdfF9F1e+lA3zAAAgAElEQVRZQdBgNARsOkie5/R6PcIw&#10;nI5a/UZAqe1JttluTQu5dHyyQuM5IXlm8yod5dnls5KUxpDlqT2pZRkgCHyPNLOoO2MMr776Kp12&#10;Hdf1MUgGwzHjJKZWb/DCi6+wsbVNd2dEr9ul3xsipf0a5RNAeZKO6W31EQKSAo7fcTtbW9t4gY/G&#10;0Gq06PV6NOsNiixFKcFw2KdZi3BdRZqNiQKP0W5Mx21x9OgxTr95mtMnT/Ejd9/L1YuXWDl4gN2h&#10;y3AwoLOwwFCXbG128b2IJNXcc/+PsLiyl/biCnMHFtFpyaPfepxrV6/w/gffzV0/8iDXV6/iRSFO&#10;FOEFEevbXZTrk/SGRK6PDEt0mfP9Z5/l85/7Fdaur3P64lXCegPpSCQanWt+8lOf5uWXX7a76laH&#10;7e3t6XTh1ltv5bWXXub0qVO8d2URiaQeRjz7+ONsrW/Q297BGMNtt91G2Kjzw5MneeOtU0RRxMc+&#10;8WN89atf5fybp1i9eo33fPB9k/vJ8Mh3H+HYsWP86n/1q3zla3/GmbPnuPuee3j/g++j0JZrPB6O&#10;6PWHnD93GcdVCGPYt7TAfOsojz/1DI889n0++cm/xShOyR3FLXfdwZsn3+LS+gZ5scahg/uI6y0u&#10;XbzOau9tpN+0GgFHUGKVmmiDdC3dqaKVVFObqShtovCEG4zOm1GO1eH75uJY+QirQ7jv2/Fy9fcd&#10;d4kis3svYUrQGqkgTyzdalzm6LywvuA0ZjfNSHaHU0GhMDA7P0fUaKGVy9WtLc5fuoJJc5SQeKFV&#10;v1ccZs+z41zf9/GbDsIN8L2QWmTYXD2P40XMtJpc2O0zt9DBv2SLSCeo0Wp1iJOMojAc3L+Ph3/6&#10;F6jN7cGEdVI5OQDnMZ/6yR/n4vkTnDzxMsr3GemS0xcvgtZcjlZxfQ8XSbfbZ2NmSL0WIktBWhRo&#10;o5HGTqo9zyObNB9yAgV3hERNYrCEEHhSTT9/3w3t9AOFUi5uGJAzOayXGkVJLnPbTRpDIaFmQpIy&#10;B1/g5AW+dIlLTTwzw7GPfRi30bTPPQxlYTBOiagCKoXAlNrSizyPLElx5E0rryxHaci0wfMcsizH&#10;YCjynIYKufDM83S7XcLQfwdy0whhqVuAFHba6E0O4dXqp6oFf5m/8W9cHHd3d2k2m+R5zsbGxhTH&#10;djNR/WZbRUWaqfIN6/X6NHexEvJUENs8K6g3apMdpabb25n+rIqDWnVQlbG9EshUmKDqVVFlkIIk&#10;zqb7yU6nQ2k0p0+f5oc/fI3tnYRao45QCj25YL7vE0UWYmC5feBMoqWyLLMZYJMdqePZke9gOEaX&#10;JWWZ4woIA4+ZVosD+5en5v2wZnF3WaGnI2RdKluk19dvjIvTzBrDJ6PocBICWilpq39HWZasbay/&#10;Q+RTTj6HMLRZk62owfz8Hjuvl9YmUhQZSIN0FO2GzZCs1Wo8+MD9PP/882ylKY5QzM3N4wcO8TjF&#10;AP5kt6sch7fPXuL0mXOUuT3pVw8u+3AriAKPudYsNcdlfnaOD33oozz/0qvkZYkbTjJBtVXeKqXo&#10;9/ssLMzhOrCzvcm777qDdDjErdXwwmBK2X/j5PO0Wy1mZ2bobmyBMHTabXqb23T7Q1YOHGRrp8e+&#10;pRXSAsLZNt95+jmiffvoKpe1a+u8dHmDr37lm/zBN77F3labu+65m+N338VXv/lNjtxyC8+++BK7&#10;vQFMEme0VBgB26fP8m//6D/w3//6/8Dv/5s/4vsvvECzFjEajfnZn/057r7nHt593308+eSTvPji&#10;8/iuRxhFZGlK6PkcPXqUi+cvcF/8XvwgZHd3l7OnzzA/O49SiitXr3L87rt48eWXGA6H/NIvfoan&#10;nn+e+dlZTr35FrcdOcrHPvwRrm5b8MH83BxK5/zS5z7LwQOH+aN//++o1yP8wGVlZdkWrVIiHMHm&#10;5iaPP/44Rw8d5PyZM7gGWpHP0tJeXn3jDPe8+92cPHWa3jjl2LvuoDE3x8baOk6zgbuwzJOnzlPk&#10;Gk/46OGQUgh2TIGPmgjqrMJfTwQrN6O6bn5VJ/eb0V43gzzAfp/s7810ZZLn+XTlcbMfOk6tirTC&#10;kCE0nuOC8lGhhz/ZPTfrDRQCXeaMh7b7zJOU/mCXwaDHhcvXrR7BD9FIYlkp6mPy3oBycgAQYLmc&#10;2PeLo6ztyvVJkxKlPLRU3HnvPaxtb5LFCZEX4foe/XGMG9j1w+7aLj985SWanQVUEBHNzuH7PluD&#10;LudPv0baHyK1ohk2UMKq+YWEfn/I8eWD3LKnw0y9CXFhK6EBoyeqUinQxpAZCy8Iw5BaYOlgyTgm&#10;TzOEtlmQaZG/45niuD5O6KAclxxB4EzWUb5PFEUUpYUi5GmGqzx0IcAxZDolchy2eyPiRoeDH/0I&#10;ztHDZFlCoQEkRgmEFEiq2L9yOhUry5I0TiwlbNLhWW2JRBpIkgxHgCthj1/n+rMv07twgUarPqkH&#10;klbHHpoQ9lk0SmIUVRNmMGVpea9liTbWuyv+6tr41y+On/+HvyH+4Pd+x/T7fdrt9rQwVQKWSs06&#10;HA7fwSitPoSKe1p5HCvFahzHeL4dkcbxiOXlZYqiyWg0mqo0q7iiau/X6/Wm1gjghjJ0cprd3d0F&#10;KSwZAYkUaupbPHbsGMeOvYunnnmRS5evMhgMkMoH4ZAViu5ghxKDK91pZ+pINYUfOFKiVMA4zSkK&#10;l7A+y8q+RY4eOchsOyT0oBkFBH7NgoqzDGNKhGhOC5fWGqHd6d6z2q0mScLc3JztxvN4Wvyq0XSl&#10;Ag7DkLK8AXIvTTE1JMdxzM7uDi8/+wKbW1vsO3AQpMPq2qbtBI2YKndrtRq+77OxtTlV7pbK2ASB&#10;0jBKEowW5KW9zvVGxOz8ksWrRQ2QgrTIybKUwPWQRtPb2WXUXeXjH/8gooBvfe1r7AzHqEaDbhxT&#10;JhlRZ5Y4jtnd3WX/yl4uXbrEoUN78VxFd3uLVj0EClwlWFxcZHt7F+X4SDcE5dOYncX1I/bUmpRx&#10;yeXVaxzbs8T61TXGccrsnkXO7YxpLO/nW0+8xJ9+/xmyVFP3m0SLh9jZvsaMDCj8Bn/23Sd5+a3z&#10;/OD0eZTnEvk2rWV680iHRqvFy2+9yT/+Z/+MW28/zsreJa5cW+VTn3yY/+23fxshBPN79uC4Lo89&#10;9hgLC3PE4zGOVORpxuHDh3nhBy+iENQadV5+6RXSJKc/uM677ridX/75z/Ps889xZXWV//zv/l3G&#10;4zF33XUHX/ziF7n77rv55EM/Sp7n1K5ftXtxP0AtLLKy/yDdwZDNrW327ltBCNja3rToRG2I+zFB&#10;4DEaD6jVavzoQx9j/dJ5ymEXoQ0/+sH3URaGl394gqjVYfngUXIDqdYkZUE0t4CPS2+3i1MU6Cyh&#10;UAqjXVSeW4O1Kadis5u7RVtg9DtsTdXhGW6I/G6mXRmhwVQPRzH9flfwj6rI2mJozflCCdzJzy81&#10;08LrGMHq5etsKYfl5WWa9QaCHGU83DCgNTdjQSFZTpKMSfPMosW01UIoYbtfMVl/6KJEaDtaxRiS&#10;dMCo30OhSXWGEoayhDffeo3heIQrFUmW0OnMUro+F6+toSe7/q/82X8kchtk2iAch1qthiMN21ur&#10;hJ5PLagx7vZxA3/qcTalYSFocdvcwiQRI8MUJQgIPZ9UFxPMmkFnJVIKsjhBT4KI7WdmEWwaKyAy&#10;pkTn5XQ6l2WZLbZSYFJ7iHaEZDQaTbUirhIYU5IpBwdoeAFbo4SdWsSP/PjDmKUFdpOM0Pdu8kka&#10;RGlAThKGpE0YkY5iPBzhBze0KmLS3sZSEBpBoBzSPGbeDdl56Ydcev4FGr6d4rm+N1nNxZjJxEH6&#10;tvNNhmPcwOI8lWfhBMKxoJjCaP7Xx//gr5yr/rUEOdXrU5/46G82GnXyPCPL7K7BdR1836MsC4zR&#10;019pmk1HGDfnEladZVnmDIcDbKaXa/dkE8apJbvbk18lzqnValNPYlEUE0qCmqLelFJIIaY3nFSS&#10;MIiIx+kknmqCeTOGLEm56+7bOLh/mXo9Ih6PGQzH5FmOkPbvZVmGFwYox7XRMtJBCns6kcpBa0GJ&#10;RLo+WlhmIhgCz8cA40xTCoHvBwRhgC5LsjwmSxLSZEyc5gzHQ8sjLOxcvN3uEMcx3W7XjlYHQ8ZJ&#10;QlHaJXeS2kgeKW03PE0+cT2aDRsr5iiXlb3LtFttZmZn2e322Nrucu3adUZxDFqipCLNUjzfJ80y&#10;Ll44T61en+CUoD8YIpVDmmYUZUmWF3R7PVzXJ4pqdqyztUF/OKDQBUmakOU5o/GQ2dlZ9izu5dCR&#10;Qzz88I/z4IMf4PL165y/doWF5UV816XMc3tQANIs5diRI6TpGEcYbn/XUbLxEFmWzHUaHD16C4lx&#10;OXzLccZxTH80wolChPBwnYBWa4ZEG/bfchS0Zntri0Ex4vxmyplLaxi/SVwYPL/GcJzRbs9w+eoV&#10;ZjpzLB8+wguvnKCUChX4di8iBI7j2geHAUc6jLMMrx6y0ety8vQpGo02KI9mZ4Znnn+Bp597nu88&#10;+h0efewxirIgKwpqns9H3/9+etvb7Nu3zKuvnWDfwf00ZmdY293i6e89AY7Dz//yLzG7OM+Va1e5&#10;8+672H/wABcuXeQbX/86h48c4ZM/9gm6OzuM4jGX19bwg4AiTrm8us716+usbWxydW2NvSt72el1&#10;ueXWYziuQ7e3Q5yMUa5ibWOD7z/1Enfeeivvfc/9uI7LRx76OAcOHeTchYssLC1y+x13MBwOuXb1&#10;OhTQXJjDdSL6u0OKNEcJTVGm1gNealzHQQpBUdoHsbRZS9ND882RQDf7n8FK6Zn8+c2FD2wyhZQ2&#10;Nb4orDKxOvXfHFSgJmkNUtyIpLtZFyEw+J6HUILBsM/m9jb94YBxkTLOU7I0RQkboeR5NtYqCEI8&#10;17UxTAQ40sf3anhuiO/X8MM6nl/DDxvMtOZZWNxLrdkhbDWRvo9yPeJxgjCGUmPXOmnC9u4u/fGI&#10;/nBolbdhiFGGtEzIi5g4GTAa9/ECF+EqjJQEtQjp2QO0lpCUGY1anaheY1fkpIHLQGhiJSg8hwwo&#10;hcX0SaWQjkuhNVlhMW+OdHCVizIGabDxy8LaUJS0EVPWksZkPaMojfU1FpOpkZwkdZRa24iqUUxm&#10;FOu+x+GHPk7j0GFio3HrPtpYBaucpmZMzpqVyMnYECmtS1zPAyHQRttnrRBoY32SQghCV8H6Fm98&#10;4xFaUoJrg7MRVpHrhQGu5+P4Pn4QYoSNprIQFnuN0yzD9Vwc16XUJU9eePX/lsLxn1Qcf+Lhh36z&#10;6nJuHodU489KCWqDJkuSJMYYTRgGjMcjsiQh8D3KosBRDoHv20RmY3AcC/fJ0mSSaybpdbskcUwt&#10;inCUQzweo6Sa4oD6vT7j0WiaOZbEyQ1aju8xHsYMh0OajSZ+4E+N/a7j0u9tEIQeM+02hw7uZ3lp&#10;ASkFWufsbG8yjocIYSh0SZ6XKOUglB1P5qVVW1kPlGI0TNnZ7nH54hpnz1zhrbcuc3V9h4uX1rh0&#10;eZWNzV1GcUEcl7huRKu9QNSIUK5LGNXIy5LeYECSZwzTmKhRZ2npAEY5uF5I1GrjhTU8LySI6jiO&#10;T+DXMUaRJAVBUEcIl7wokdKlKCBstNh/8ChHjr6L99z/IPVmhxdeeJkgCKyh35VkaWYtMWFEq91h&#10;MBzZpHZtcD2fOEmtYXryhZ2bnyfNctY3NnEdaSHFsVVbjkZDdntj7jx+Fw9/+ifY2NzmxVd+SJwW&#10;jNKM9a0t24UrRT5JZqgONts7W5RFjikzar5Hq14DrZnpNJlZWGSQC26/9wHml/eRC8O17S3qfp1m&#10;s40jPRJTsnhwP3F/gDCGrVGP6z3BOIWsEGR5RpZmeI710wahT5bn9AcjhnFMUAtRjkua2Ug2rTVZ&#10;USCQFKWxkGXHQbguWa6Jxzk/87O/YAEKvT6n336b1dUNDLDb61Gv10gGPd59192IsmB+rkOv3yOO&#10;xyws7+WO++7BcwJmlxb4wEc+xNr6Ogt7Fjh87Cjnzp7lT7/yNT7wvvfxsY9+lGG3b0f5Wcbqzg71&#10;eoMsyfjGt75Na2ae+cUl1rY2wXG48+672buyj82dbYbx2BqyhUuWG1478RonT51h0B9y4PBhLl69&#10;xpunzlBrNImTjCRNWV1bZTi0cOq5xUWUljjGprhneWqjoooSVyqKSednhJlk/1URRHLaFVb7wRtB&#10;uDdYyVIIG9ckhB0LTh64AoMUdp1RHbjBUJQ5Bk0Q+DiuosgylBT2IJ6naF0ilS3SSknKPEUKM4kr&#10;EkhH2D2xBCM0orQrmNFwSJblpGlCPI4psgJhBEra9611SakL6+5TAulKXN+lyAXjJMcoCRN9g+P4&#10;1MPQ+iE9jwKsX9Xz8D0PIwVpniMcByWNTe5xXfyJcKgoS0CSZTklk05OG6IgsPBv12FT51wtx2yO&#10;x+zonI10zEaesGsKulKzXWYMpCT2YOQKct8ldSWxMCTGkAKlVJRKIP0Q/ADtOjhhiAojhGc7vqwo&#10;STLLTZWOg5CK8XBs0ZDGIMqS3cGYVQ1HfvQh6kcO0x+NySkYmYRAWMejjQuzBxd101i9mKzXXMeZ&#10;6jWMqVIXITIOWZEjKGnpkjce/S50d4h8l6LMKcVkHSYVjuvZomcMWZ5RlAYkuL79zMuJfSROU+I0&#10;xQsCnjj78l9ZHP9qyc5Nr9//3X9sbjbt37xodxxnarCv1WrTcWol2CnLEldZA3xlkajm3VWkVJXe&#10;XCHPKtFPJc4ZjUbT/ebNKR9GWHGPmfBCrWjH4LkRWoNSji3OWTV6TAkC70YYsxT4YWTFLLmhNxhy&#10;7foGa+vbrG1sM0xyihKKXCOEwnc9siJFqRtIOt/1pySdyA/Y6e3i+VZYoHVBLQwoiox2u838/Dwz&#10;rWBKmanXapP9pbVuxFlKFttgZ3tBrcnelDZjcTAYgDbTMWqVYRZFEfV6Hc/zpsAAy6ktWF1d5ctf&#10;/rINYw4CCp1OYe+1Wo1ut/sOcUSn1aZKQEFofC9kaWmJXq9Ht9sniGwXr00x+dzhwP5DrOw7xHgc&#10;4yuHqF5nfX2dbm+X8XjIsL+DEIa52RnbmSYJoeezf/8+lMhZmeswWwto1zyUNCzOddh37DZmDh5n&#10;qD3OnDnD5z7/y1w8e4buuYsszsxRxDnXe5usHDvI6ZdfgTzlxMXTfPWJ02xujcDxKcsUV4GcjMqD&#10;wGV3Y51r164Ahs5MC7B0lzS1kAlXCbJCW7ZpPiEk5ZogqPH+Dzw0hUR0ZlqsrCzTbtbZ2tjgT778&#10;H0jGMWbc43N/5z/j0PIeFmY6eI7k+edf5DP/xefpmZJ3v+/DFHHMxsYagecxMzfH449+l+eff55f&#10;+IVfwEVTas3O+hYznQ7/82/9Fi+8doJOq818vUN7vsNv/87v8IMfnuDJZ56hxFCv128ow/OYMteU&#10;WUFUb/PYY4/z5NNPUnMdTFnQmZ+hWW8TjxJcz0N4kqzIGScF9bDB4XfdjpQOO93eJELoncI5zY29&#10;YWGqbq0akb4zIgiYohSr8erNY9Lpg/Gm7x/cgIyAHcNV6tWq4FbPoerhOu0qlcKd8IZLMxHCCTX1&#10;ywkhkIjJSkJPhSlaa5SQE3V6NmU0V8+Um5N9TOHYdUZe+fWAQmPyFF1k5EZMBCw54+HQik7EZHxZ&#10;ZjjYKKdqWlZoK0Aa9kcIFKW2Bd8ACofA9Zjbt4IMQ0uK0cJOYcoSI5QdgXouOjcWlyfs9ZIIhDY4&#10;E9arYwyuUtRKSV7oqWYk8Hx0USCMxnMcan44/azBcgCk1rahMdguXLjc+rEfpX7LETb6PXzlIlxB&#10;7gg8HHR+4/rZ74G4EUNV3uBzVzm41XegLEuUdO3B0vXZOPEqb373UeZqHqYocaOAshBToaYllY0I&#10;wpBWqzO9lqPRiCiKptztsrQ2t//xa//8r1X3/to7R4DP/9r/JP7gX/1TMx6PpwKbSiRzM8/05sDg&#10;CjXnSDVVCm1vb08/GCEMc3MzE6GL3V+ORiOkgUZUuwEhN3Ds8BHAKlG3dnempvrq58UTpVq1n9ve&#10;2aQWtUiSvhUyzM9Og4V1qfC8cDLSFAz6O5x5+xxxWqAcj9J41CKPQ4cOMBhmbO/2SdIcYwR5XiDl&#10;RAUlbGJ2qQ2eL0BKknxMo9W0N7CaUIMcRVpKdsYl105fRE32L5EfTG5YazAuJnsaqexNbpPA7ZdG&#10;Yvef1YNBD+1odZRmZJvDd3g3px28KRCU1Gqh7XYnN74RBj25ZtWhA5iqgeM4pVaznlYrgffY3Nyc&#10;KMOaaKkp05yiKMmygve85wFq9SZXVtcxRlD36+yOu0SNDi3XZ86UDLpNNjdXQUjSIieq1SjynM3N&#10;TYTO8UXJYvsQQiiUCzmaTBd05hcoRiXv//BHKHLDwaO3UraaDLZ65CKlIWcoSpsyv7GxxXCY0N3d&#10;ZjzMCSIoixQcg9E5GtjpxTQaDW677TZW164Sj4bTcb4xwj5IS410HYZZgsTgC8VMs8Ntd95raTTr&#10;W4zHQ954403yIsERsG9lidCPGA9HJGnCuYvnuPPoITY217j/nnupex4vPPE0D/zYQ5w7e4YD+/az&#10;vHcfO5vr/OmX/ph4OOK//HuftzvPiTrP9RwuX77MgQMHUM06vZ0+W5evs3JkhT3LS3zqwEFePfkm&#10;//qP/i1ZWkwsVE1KqcnTjE6zhVIeUVhnz+I++t1tnMAjNlCME2p+hHIkw2TEKI5pd+Y5fOQWitxQ&#10;yoyoFZEkGZEbIrTtZoTn4AhuZOVJg5ST0WmpUcp9xwi16iArQU31QKzGrtWrKpTVrrIqTFad6rxj&#10;fJrlVlwBevozqpdSCu3YgFvFDYWsnByetdZgSpI8xQiQjl2V5GkxQYoZXD9ASEk+eY+2kDnT+y8z&#10;loQVBi46t4dDz3FJdY6ULrJ0MCZHKZe5uTlaUZ319U3yPKfhKZQfYC31dtxshFXqR+15dF5ikpE9&#10;dEQeaEHDCcHxKHNDQzvEgSTTBuW4OI5HkheQg0RhcoMxAiMUuA7ak2RAJgyUdty9JSwQXQmbs+oV&#10;DsqA1CUOEhH3cZXt6kLPB1MitcGRCkqN4we09u7h/GAXTr5BoxEiaiG+iaiLmk3ocOW0JlTX0cLm&#10;CyjMVCxZ7X6rZ7uQ0JMZi8bF2+6x/tobLEQBHiU0I2JP0TBWG1DoktCPaLseWVaws7NDEEQURTZV&#10;v6ZpOvW8Vwzv/9+Lo314JmRZSlmGNBoNhsPhtIAZYxVSVnkkKHN72tvZ2bE3ChYi0GzWGQysKqxW&#10;a0we5pJGo4HrWnFOaTTdgYV7z8zMIBzF9fW1qZ2j0+lMY6a01uxsbdufKyVxHJMm+fRGsnvPiDTN&#10;abdnpgXd2kGssCcADh3cz06/Z4N9dxJGw5jV9R36o4xSO5RCUWos5khq0iwnCGu2pS9KhADPdyiw&#10;kSt5XtpEbQ1loalFdQsiNhJZt2pfM4Ea53mO40eISTculIX6lmVuWYXixkldFyWlUmghbH5aqfG8&#10;gExrwlaH9vwStVBOVbBpmlILAzrtWdZWryIBbSTaFNNIMrgRHmqMIUmHKCWmh4/hwFKQOp1ZkIL+&#10;YJMyl+S5wG+EfPbv/SJ1t8nbp0/x+ps/4NzZHaRM2BpYdapyJaiEqOaixzlhK8DoEiZIqjCoUeKC&#10;H5DqnNDV+Eaj45xenHD8vgeRZYEjDTpNyKS1xJRpQWdmHq0Mmclwmj56VZJmBUHgkKdjlHQoU0Ou&#10;U7S2J+E4zXBdh9n2Hsb+gM3NdfLS5ogWpT0ESSORxqCk9bYuLCxw7dolRmfeROuJUMMIEPbG393Z&#10;xHMVxmjac/O88uYbvP/B+ylGA7Z2Nvngxz7M408+w/Dr32TPkaNcPvkW6+ubrG9s8MAH3sfBg/sZ&#10;jvp4SqGKktF2j1prhn/8h/+CrWGPhYUF6l6Amu3QqPvEw12+8c1v8dZrr3DfHbfhRiGD4ZidXpdh&#10;31C6OcN4RJLsYIxVCEpXMhjFOLlGFwMGgTdlHC8u72VxeYlRPMAQEEURSZwQOO6UQiVdxybYGwAB&#10;0kU5CiXAlJYM5LoO2ljYhJjYn5QSKCUoyTFIbOKFmopFlLpRKJVSRP6Eh+y5N0Q4TIIDpMJ1bnSp&#10;yglueCiFsMHARUkttCrxQa8/PfwEQWBTOYy2ByAhEcY+nB05yVwsUpRRlLmFChhudLWlsSnyrhNM&#10;7xmhNEwCmV1l4+ykKUDbPZ0pNeeurNLd2cHzPOr1Ou3QfQetSymFU1NTElhpWhPoOGSTjNiKxpO7&#10;Do42yGqXm2lcI5jw29DuZI9blu/oyCTKdqLSPjucwL5fx/emh5JCKzLAUw4Jhjx06ZtykqsILgbH&#10;dyjKlAtvv05x5nWUsvoPx/dwXXugD4MGxti1ycLCHjw/pNOZJUvtZNHzbdG0OEzHBmkLex28IKBW&#10;5tTiMSe+/z3kcIwjXVIhMRqKUUbpWhJRURQMh0Ok6+A4LlIquqNd61n3HNLCNkuNdp0izqfTvr/O&#10;6280Vq1eX/wXv2XSNLVm9gl15uYEDN/3p75Gz7U3mZJMFKkxzWadorAqtorBGkWRHS0OLBG/Gg9W&#10;yLZmszlVpxZFYVWm0uapNRqNKVyg4rlWrbmFh+spvLjRqFkWqNHUo9o0raIoCpQncT2PeqtJMU4Q&#10;0sHzI9Y2dlhd32Bze4fROLE4uqxkdzBklOTEcY6jfP4v4t7017LsPO/7rT3vfeY7VVd19UCRzUmk&#10;LMoSaVuKTEtWrFiJkTgJZAeJEDgIHCD/Qj4YiGUEARxlQGLDBoLAAwIYjpHYcTzFsi0n8kyRlEiK&#10;oskme6iuutOZ9tnzWisf3r3WObdtOBJJ2AdoVNdw7z17n7Xf4Xmf53nRiDHyYu5ZpXXdoi2ESexn&#10;LbofUKHyxgi9lipaCEfHqjkadUVaaxTGMwIVIUZpkjh7sG+zKg+cnZ3x6quvoodmtMeL6boGM/RU&#10;hz1/62/+NazWhJEak/KRReyCZDR2AU4u40aTTsUAACAASURBVKBsFYrgvaoaBl1henm4nr76mM98&#10;+tPk4Ywnj15iebHglz7/RT7xiQ9SlnteXK+5323RtLz9rbe4vb5naBtx1xlhqqFueOXJBd//8Q+R&#10;2IHlIuRDT54yv3hC9vr38lt/5+8RaMf2WDUw3N8R95qb62umLz3m+fN3+cYvf56bmxv+4Re+xP/x&#10;t/8RUZRgTUB5qDF28AbpxhjMYGmaSooPZf0MzV23wFrHgOyCh7tP4ahXjcJk7OzlM1JKNgAUWcZQ&#10;7vipf+1H+NSH3yBB8b3f+zEII7725ptsDh2DsrzxkY/yxkc+LJqsOGI1nXLz4gXlbk8xX/KPPv/L&#10;/KE/8kdYPbpidXHOk8srPvjaqwx2oG177u83QhCziveub1BBhA0UioSy3NF2DV3X0DSVJ7MpFWJG&#10;Zmeaph7FEe25WELaIBQJxMg2jaKI3mifhJIwoh+JHUE4km70wDAYCEIhhozb25Wxx1mTlbMdYDzs&#10;6sg7ji+QJAlDL8zsII5850cg+rgoimi61sOqbdvKezr5vUOsnL2ke3aO90D5Yt4tW3er6U55Faee&#10;ym7rkJgKFL4TPtXOeWmV7h/IV3Q/OmiN8on+RHt3+p6OO2uP1+3igTZ4s2zHoHeGsEqJU5NViP/p&#10;eE/jkwIkUMLXCIKAYiqOWzZQmFG2duqh7Riq2h4/G4yQeZRSxEmE0VLYCmtYYHONnBFlBO7utXMr&#10;Ezu3bhC0qshyDLK2L01TkkjUC9Oi4OzsjCdnl2y+/ibVN99mohRhJGfHGLn2uO9HN5+R6TrIvDYc&#10;CVomVBhlqLtWGLBA33aEccIf/fn/f6YqfBudI4A1IUNvKPfCAO3ageogi49n8xmbzYahN+R57g9o&#10;fWhBMZp7t95d51TQ7/YpOkjQzTDjOOb6+prVauU7maIomIyzOtcJukPqPug0i+nagSCAPE8fJJI0&#10;Ft1UlmWowLJYzgSSrCu6tqVIRMBqdItuN7z28pIPf88jYVYBsUrZlDv2dc2hbNms9zy/3nB3v2W7&#10;25KmMXqoUYgWq+8G2Uo9CNOvqvYMfYQKAyZFJnPZoUOAIIsZevqRraWH7jijsQFpmkBgx4G2IzhY&#10;iknGbr/hc//kBVEUiOuFgzS0YTmfkGRTynInDhFKYMRhMEglHxGGsjvNatkU3g0txtRYuzt52C2h&#10;Sej1QJbFJIHi7/3dXwBSkrzg6dMnfM9rr3OoD+STjA9+8DXmd1tUCJ/8xPfxZ//s/0qkAtI4oR9a&#10;2bEXxzLLrTuiSNHUlrv7Nel8QXPzAmWNVPjaEMSKOE1puw3F5YIoj+jamnK7Y3O34atf+wZ31+9Q&#10;5FPSdMLZYgrKsFjMMOPuuEp3rM6mTCY59/f3dN0gVPAgoKlbUBHGjF21EV9ImZsnI9wty1nbrpZO&#10;SinCAC4uLnj11ad84+1voNqEn/+FX+QT3/MG9zc3KGP50Mfe4DM/+CnmqyvmF2cMcYAx0NcVu7s1&#10;z7d3DIPMmz//xc/zF/7SX+QHPvOb+fo3vsmvfulLvD35Jv/ki58jMBZFKDrDIKJpOnpjqWp5jqqq&#10;BGXGfaBHPWE8FiNhEHvtYBBEYzcHURDT95Yokq3ubiYmz73BYv0apSRJaUdnp0iBTJgMKgjRuhNL&#10;MiPaOzUuQAisGIATjhT/kXwD6kERcprAYJRoEPj3lEQxygr7MQrCkYkutm9pHNH3op9zCefU3vLU&#10;QMShMe7/3XtQSnnZmYP+4jj28cm9P9ccuBGPT+QEhKNpuTEGFUYko6tV1zTEqci0wngsPMe5qZvz&#10;DU3nrx2ka3SMYGOMbMMwoCIFbtarkFVNHPfwuuuJokjcqMbVcofDnrqWs9fpwcfFIAhQBEynU5/w&#10;TwsLB4trMxDFisAYSa5KzMnRGmUkxsVR6u9joKSjjCKBk/t2XBs11DRDSTkMDF3vOSamN6iu42q2&#10;AKupe5kBp0FKaKEYeoosZxIa0nFsh7HEgTQdmVIi4wiEmxFYi05T/vBf/mO/7obw20qOztd0v9+z&#10;3x949OiRx3YhYDqd+0E5BDRVQ5qKCXk/yPYO56/qEqLbtFHXwjDdbDbyBseqdbWSVUtup6KreKfT&#10;qf/Vzc+c+XeSJJRlyWw2E+gmUuxL2bMYBwnKQtsNvgN13dd0OgUbEgJxEHN1fuHfW9sexADBaKZZ&#10;RpqGPHl8wTAYNpuKVsNmu+NQasqyxGjFgGJbVWx3e9nXF1qWZwsPEWvde6ODNBHZSzSSZdz2DRXK&#10;w9k2Pd3YvWgtDEFtJHg5AsNsMUWP1aA7oE1b0faGl1/9AF/9ypdp+5rQSLAfdOeDoCM6tWMhcTrP&#10;Oc6DLJFSqBBWF+dESUE8hNTasN/XbL/xNm9+6xltV9IMFXmUwKBp607W4kymtHpPY2V7RxIFrO/u&#10;ePZM82g5ZXa+ZGhgvz9w894zzieXVOs7potLwjikoSMvCtAtkzzhsK/YXF9TjfZ6v/13fJYf/6mf&#10;ZBgMV5cv8clPfpKqKz3B6ObmBqNhtVqxXC65vr7mL/yF/5233nqLZ8/eoy4PY/chCSRUoRAogkSS&#10;kVWgwI5VsyObaK25e75me7unCWomcUqnFH/+L/91fuan/32+8sUvYEKFstDc7dncvMBE8rWpCrH9&#10;wK4pOfQt/WD5s3/uz3B3qNm/UzE0A7qrWTy+5I2Pf5jt7T3vvPNMfG+bmqYRBGCWxzx+dMbq7HWx&#10;IIwDyrL0CMzQmxFqb9AdqCika2u0hWK6pO0OWKvogsg/e2EY07V6XOU0gBFnEm0AK0ml0wYzGIIg&#10;whgx41fjPB4gjNyicUBrofKPXU8QBkL3VxZjYOiObjpG8SBIn3ZSp+vcJAiPnUUU+QIjz4VYwpjI&#10;+r5n0EeiiOsGj9caehhyMpng1tY5WPb9c1HAj0UA/6vTdrqkKzpMeXaCSBKFVccl7EJ6sj7hZvnE&#10;X6979giUlM6BLPINIjl7yoK2CNt3ZIS7Du+0O3dbhuTrnCY0YBLHwuoczDgzloXWGEukRDIjSc/6&#10;rRZJmvsz33dyP7XWGCAMAkw/jKOrAB0EhOG4fN6KGUmkAmwIxkpCjMKQYjE7FgSDhSxhrzs60wtU&#10;rDSRaaA16LBHNTUcJC+nYYSyEAchWZJSIAuprdXkccIkjgl/HcL/09e3BasC/PH/9metc68QYo16&#10;sANRIZVLP8iswmpZEHxxeeaZQ6I/rLm+vgZgPhfLoclk4k3L4zjm7u7uhJVU+j2STsTuKjdnJeTI&#10;QO79TSaTBxCwSyKuUnKH5/z8nK7rxIEnkG61rmuurq6wWtN32ldYSZJjlCEtcjSGr/zq1/j6m29T&#10;tZrt/oDuNIdDxWa9IylmFPM526pkmk95dCnLlPf7PX3f8/rrr8u2jveu2W63nkVqjGE6E1eZzWZz&#10;rO5URJKNGz8sDINAw9r03nzBJbW2bcnSgq5vxh2KMoe5fvcb42qpcd5gB58cHQvZBQAHL7lq1BhD&#10;3zU8evKYYrqk2TfkhKxvhXCQ5TlpEZNM59jRDi4LISaibTQqiEH1hAFo3ZNEAdI+NXz0g6/wsQ9+&#10;gNSGmG7D2dWST3zmsySLp/zov/GTDKqjY8DqgEkcQlfxtS/8Cm9+6Ut87Uu/TLJc8dt+8qdYni3I&#10;soK+GwijQGzp2np0HpowNJ23Pdztdmx3a9566y2+9rWvsdlsuL3ZUJYHrl/cst0eOJQVbT/Qd/KE&#10;GUaoauw2sYG/R8YY+lDuZyxOEPzAxz/GT372R7h/7xlPry74xKuvMb84YzKbElgY6pZBafa257ra&#10;UWnL4vKc9aHk+vqWaZyhjOLq8UtEWUqaB9T7iqaRAvQXf/EXuX5xywc//AZt23J7e81isRjdlVK/&#10;TkycpnqaRsgM281OBPAoykOL0QKBNUNP1w1obdEDDIMhCFNBQFRIMUlpuh4VRMRZytA1YCx5IX6b&#10;ln5MYJIsgkA6Twn+A0koMzusktVCY+eKDcZOCx8oe6MfJC03azzVTR+hWUmsaRRTtY2PVw6OdJaX&#10;79deug7Hkd1cHHPf1yE3HqI8Yd66lW3T6VRi3pgg3csV8sMwePs2ZYIHiSsMhU3rfl50Yu92+v4d&#10;OzgJj8lXrkPulw0kGUfqGNfcdZ5eyynPIFBShDhjETfSMcYQnTBM+76nM1oSuz4WJa44NMZgB/ms&#10;9KlJOUfI1v0ajqnHqKNxgwpHnkTXE6mINIkwgyaM5d5UbUOIIg1jOreAerzuYNRnmhHqbv2cVhMa&#10;8TqOUPzSF//WrzvnfdvJ8Y/93B+2WmsZ2o8eqO4ApGlKWZa+ItpsNmgtUGhVl8LySjNevHjBbDbz&#10;FdrpWis3s1ssFtzf33stZVEUvhO8vb19sCMSxC3H/b9zgZE5kRBk8jz3hyUIAlarlU+obmYqnanM&#10;BppGXC6qqsJoYZUqpVjfl1RNzWa3ZbMrMTpEBSmdVuSzBdM8wmi4vr3jrXef02qDQarOpqoZjNg3&#10;WTN4tm+gZN4Tj2uLgiDg0aNHTGeFh7bKsuT+/p6mHlfNjF1vkgp86jpl97DLMlaBQoUV1jGdTjjs&#10;brm/v6OtG6JxfY07xNocd9edVspHmAey6YRpXojrzqAp6i3/5qc/wuXM0A57fvXdjm+8aHi3UoST&#10;DD1U2H4gSqZUbUsRC7yWJUeoSXcVb7z+lI984DX0vmI6UVxcnPODv+2zvLc58NLrr/Bjv+d3YwYN&#10;UUJf7bj+1lv88j/4x1y//Ra/8uUv8DP/2R9k9fR17m6vWSxWPoANQ+tt7vp+oN7uKMvSm7nXtdC+&#10;p7PiJOAYdtuSpuk5lDWHquPu7p7tdkunBzZ392OBoz0JrK5ryroCFTEYTdML8ac/HDgrMn7L9/8m&#10;UqWwQ83Z2RllWZIEkezSDBWLJ1c8+dAHJFBjiVLZD3n/4kY23kcR9+sNV09WDMMIaYYJRTFlvV7z&#10;uc99jvPzc95448O+sCzLkiRJODs7e9DFNE3DbLmgbhuCIGK92Y3J0BAkiu12y9BbyrKiaTWb9Z5u&#10;kO6sLmuaYaDtZPVPEkYjeUXgeaOVn1M6so1b8yY3d3TIUeE4IxuTBqFnb7rE1xv9IAHqUQ/oRgbO&#10;VMRdGxwdeFxSHQZhojpry7LcjRDpkeVqjBFT/jim7eoHBeEp3Opergg9db5y0ONpUnKFqnMIstZi&#10;Bu1laO7fODanQMSBZ6g7yNRLXgKZ454mPHlfgf9/F0OcG9npxqRTdyIpdAVWVacG3X1PiCIc4zqI&#10;+F+PcpgwjMd4MF4fD2U7nT5+fqeJ2MWQOAhl04crasbrU+OMU8djYhyLgsG6s2PAGEJ9RLPgKP9x&#10;n/kwGAYrn4XFMLQdX/38rz8xwneQHAH+xH//sxbEMd8tue37nuVy6budLMt8MtNa03a1x9VPV0A5&#10;PYpzh3EJ00GPbq+ik49Mp1Mvy3CzxKIojpWMkj+3sq8aY4w3RddaM3T9g0XC7kFz7KcoCrze0mk2&#10;HcymCHn77Xdpupa723ueX99w/d4dbadpBkszaPpWSD6rsyvyyZQgSSAQnafpB8Jx5mDsgBkkuDpd&#10;Vdu2RLHslFQj81W6xjFZac2ulHnvbDZjt9sRBHB5fk7f9xwOssQVxClC9z3BiMU39WHs7kKqfcl+&#10;u6PrG4JgrO5GZp7zy5QDHvkkqZD5zuz8DNu0Y0HR84mzkP/yP/ztfO/TnullwNY+oZ1+kn/nD/7X&#10;vLmpyIsI07UYAuIsJwsDkigkS0bpj1J07YFpEvGJj32YIlDU1YYPfuADnK1e4gc//Wm+/PUvM1nO&#10;+cHf/FsI4oj13QvuX9xw9/yeX/nyLzO7nPP7fuZn2B0G8lSWuHZdR5xElLWQwbbbLV03UG23nlwx&#10;DAOTUUI0nU7pOtnWIOdFluAGysGMI/lCMRKXjkWIHUkIVVMz9AKxdVqKmL5taaqaw37L2XJFEDGu&#10;4xFSyGK1xCpFOJLJojAmChRd09JUJWku+zqbpqFveuJcijn3eQiaIsXlL/3SL/HGG294K8I4jqmq&#10;ymsUh2FAGQk4+USeCUJhec+mc5qmI4zExJtAyDt9p7m5u5UZ1dATByndoNmU0lUbPVBVNbttiVUB&#10;XS0dRtW0BFEMSgJWOJ4llGUwpzIM5bfKay3bNVyXpU8C+umcVIKxeSAVYWR168H4EYGLPU5fKTrQ&#10;biyij5CoUmJ+rrVGNlYp/30dMQeOEpZTM3UHu56aXDv0ynVGPrlZ6593h145DaZLwGJ9KR2ae29O&#10;k3naqT1MjnCaIE+ZsCAojXtvfa/9/PT0OoZRzxraoy7V3T93TUK8Gc0dlPVdoO+wraLTUghk46ze&#10;SznGe+lislE8KGDCsVPV4xYUF5sBjNWgDWboBX0a348v4BVeOTG1UnQFSeSv8Qv/+K/9hvLdtzVz&#10;dC9XIa1WK7/wOMsy7u7u0KZnMs1l0/NYMW33Oy4vz8dqpfMdzn6/FwhxnBs6co0boh8OB38YHP3Z&#10;VSVuB2Nd1x4yzbKMPJOONMsTnj17xnw+Z7sVQbMeLKE1fpuHMYamk9mDc/43HVR7SfpCVJHAN4yM&#10;vVefXkmy6V9hPp/THBrWuy3t0PPu8/do6pjDoeadZ8/ZHyo2mztxmzGyu0wlK4IAOVjKkIxbHjCG&#10;+bSg7RTTYoI2PYE1aNPTHipfVOSp67gOzAuBp8vdjtdee43r62viXKQSZVmyXC6oq5JyvyVNU/I8&#10;5cX1M6Z5wXI15/q6OQ7Oo5FQMOq9giAcKdOGoTdEISRxzG67IRk0UZizaxrSdMYv/NW/gv3elE/+&#10;1td48pGAffwqSVATGEvX9MR2IFJKKNWLFdr0QIQ6gVbutxvuN2uyR2ecvfQS99sDdfUu67/6f/LD&#10;P/pDYAO+8YUvEIQGoweGXvPNN7/Oi/tb/qP//A8waEsWpoRK0zbi33p3d0fft7RdTRDGGANGdyRx&#10;NlocxmirCIOEpu4ZBou1MYdywI6LrIM4YLfbYbDjrHyGGTR93xLYwDP/VACLxYwolM8zjmP22x2D&#10;ybl66eNsDnvqpuGlswvKrUiVWjOQTgXhsHVHEcS8KHc8ubhAhZrt6MQyWYpNmc0lyL/06KkY2ndC&#10;HFksFqw3G37sx38nXS9EtbY6cDbKb9zGdYPMkiLE2zKMI29SXe/38pnbGGtl916RZajEspy9QjgW&#10;ikkcsK9b4jSj6zX77Q6Moh+0sJn7lvJw4MXdhrbTtBrKfSNmGsNAOxjarvYFShSnRCpCqUDmkmqc&#10;647Pet/3PpgHQUAYMZb2AdYaVGCxWvxFwRClcq6aWqDVJEkI3VYJ3RMgkiileOCdjEUkVPYIqTom&#10;/Gn36OZ3Dlp0r1OGqgv4rpMLOCIS4bgw3e1UVMZgwFvlue9lxuuXcUrg/9/Dr1GEUfhOUilDGCae&#10;VX3aUZ0m1TiWwkyecUSOhCFUiJuQVvJcKosJZN+rUsonwsAImSoYCxrpfkV32g+i/0YhRdbQMyqo&#10;xhHHWBBHIpXCGhSQRDImslZTBCFpkUEQ0nQjytYb0ihGK4t2joNKllkPgxAf4yAgDAJaNX5OtkNp&#10;6xn4v5HXd5Qc/9bf+TxnZ0uW8wl5kTKbFAQqoMhnTObpeLCVr3DOzs6422yxVrOYrtjuxmSWTlks&#10;Zuz2G5lfhrDfS4WfpQVhGHtZRlWVWKvpe+U3d7jucTab+UOb5RHvvfcuRT7l4vyKpmko8ql0YskR&#10;5gjD0MNO0+mEvhXqOwREaUSUyi1y1U43Eh+qtmN3qMakcmTZreYLXrq8YujEEDxO5CBvdltub+64&#10;uZdgvdkrIeH0LdttKRN1KzrKfXlgGBljyoh/4GAGoiQmCBRxHNKb8cELoB4akonIZ/7JFz+HUor5&#10;ZIo1A+ezHKtr6t0tm/t7siJnOplzWN9xuVry23/0d/H8+gV//a/+NeazuYiAo4ihMxCMzhZhgEqF&#10;3do2msEolDYMQYO2IYWNeRxlvLI6ZzmpmU7usTaivDfE2qBUjelTgiKn7QJS1mw2G6nG4xQVRATK&#10;kkQya/7KP/0my8mCOFDCbowUndH84t/7Jc7OziiKKVmC7Lq7vubr73yNf/enfx/TfMq7771gsVjw&#10;7Nkt7733HpvNxs+uAyVD+zxNCILMU/fjWIKjioJxQ0HkA0mSRFKYdIcRwld+fCBM0ON2GLdvMNYD&#10;Ksto+p5YWwYUaT7h5uaG6XTKoenYbrdHswwUzf7gg6mJYRJHlOWeqqrIpxOZk7cG28uMq+u6B5KF&#10;uq6o64osTdht5TnK04zDcOBQ7k+Cq7jAEFj0MDCZyOx6c3/nobdJnrPZyaq3IAyou9qzxL0Oz0DX&#10;VOi+oZhNUfOEoijY7XYUk5Q8kyL41UNJGMYYLSzg3a6kLCt6AjabDYempdxX1LXcY0Ps40WcyiZ3&#10;Ws2yKDCDIVYxUZEwmJ7tQda4GatRQD4V5KhrapQV7XFoBFEKAsWu3GOUCM0NnXSfg7CU4UiOsVYT&#10;KojimL7XKHWEVVFicRbHx/lyEFrsMDAYgTa1FsG5HV2sfOJ1XU4oiw1cktPGyTPGiD/GFPcKRmkM&#10;RgrW05jqEqQKT0cgw8hQdvpRAHuSxALaQROP8gtrDNaefL02khixYvFnGbvp0I8pojhBuTGxtR7d&#10;kuQtOlZ5L3jIHPDbnNzXyeUqnyssUiD049/bYSAOA5QV+75Wd4RxKFrtk1FPGIZ+WYBn9is1MpXg&#10;i//ob/yGUdLvCFYF+MynfrMNQzmAy5loEefzOcUiZDKZyEwxy1mdLQFD1zWUZSkPfT7xonNjGBmq&#10;8oE/urqQIbSVC23bVqzSkpSLiwuaXpZWOpbrdKzEnL+rtZqm6bi6uuJQ1l6XFIR4ird7nRqaO+jJ&#10;BcDTA+UOpAtIrl2/ubnh4uLCww9BEGC0g4ukqpnOZwBjoLAEWUZ52NG3He+++y77/YG6arm9vafp&#10;WmwYcv3ilvV6DzYkCjOBp5DdmPPl8iFxxsp7d0xeq+UaJ1nMcj5lsVjw9OlTD13vtxXvvPMON7e3&#10;bDYbIfwgeqEASxiJaPtQS7c6jJ9RGMUU+RSjIIl7DDFJo/mJ1xf8yNWOT3104KO/bUJ6ec6m/xg/&#10;9R//Db7VB6g449BuSdNzaO9RkayFct17mibSPRvDdrfmAy+d88mPf5zpJGdzfz0mtMCz+i7Pr6ia&#10;A7/y5S/xW3/0R/jRH/txnr+4oekG6rr1bDzAM5o3m42H8dxc3FkTLpdnvjtxxAwhjcnatcvLS8qy&#10;RLwvOy9g3u/3aK291lYpxbNnz3zidGf0FPVwbh3w8EF2ML87d+79uDPnICM3bnDJyM3V3a93d3c8&#10;evQIYwzr9ZrFQvZnTiaT4/xNaxaLhVynNQzdMfFNJhOCIPSbYoqiAI7zqizLRj9TuUdRmvjuqK5l&#10;n55jivZ9T9v1zGYLqkODMaB7jVHQdQNN37G+38qfD7ArD5T7ikAp1psNndUcynq8JwFZPqEdBKp0&#10;xcqgNdYqsiT115YVORjrt/kQKDot8ggVBgytI9WEnoiilB27KegbTVrkY0JUvhNzDYgixpgjvOqK&#10;bXH/GTwh6XTedtq9OZjY/Z2DlN3vjT7KsE4laC4euV9PeQDuHL3/795PwgEesG9Pv/Yh9Bk8+DOl&#10;xHbPmIEwTnw8dLPHh8lOeYKf+xnOJu4Uenb/3t8HTjavvO/vXYx2MftIzrIeij8lSrn3ppTiq1/8&#10;2//yk+NP/97fY6uqptxXshV6GEiSDEsg85Qs4+LijNV8BspwdrZisZyR5cpXqhjrN2v0Q0vdNPR+&#10;1ZPympuuGyhSecDboTkmvCCgqip/c4XFpAlj8VQ8pVe7BGL1UdTriAp9p/0A26L9wd9sNmP1efxA&#10;syxju92yWq28r2w67j6rqorASkKfzaTqr+uaR48ec38vEhUbyc8qioIsjcd1UkKGGIyW+YINub1Z&#10;c3O9pq473nn7Ofuy4nCohZTTHKHstm1J8oxPfepTLBYLJrkk8DgKqcod67tbrq/FyEBrzWFTiQF3&#10;10BgeeXlp0wmE6b5lMvLS2bTjDRLePbeewDcbzc0TcNbb73N/XrNZrfn0JboAaIafv8PPOaHH5f8&#10;yGdyHn0kIL28Ytu8wb/9n/4CX90NkARoWgwzQtMRKnlwmk669yxPROQfiF4wsx2Xl+e88vQJs0nG&#10;odyMSUYgRTtYgjjiA9/zPfymH/gUXa9p+4EkEx1VFEXM53Mxlz4cfCJzyQ8ExncGFkEQ/TPzpbIs&#10;6XuRBLmkFUXJAzZ03/d+KW5Zlr6ocvpeF9BcEeN26Blj2O12fpluVVUsl0v/flxidAHFBUf30DvT&#10;jb7vWa1WD5Zhu9lqUch2mSiJWa1W3F7f+Fn+brfz+r18UvjCMIlicaYJBWp1K9XcvG4YBs7Pz1mv&#10;7zm/vBBSU3Xwz4WbEQ1t4wk5zgXr/m7N+fnlSIBT4/kfGZ6DPN9t02GtAqMoqwO76oDBst3uqauG&#10;u92GIIy9D27Xa9K0oG16hkG8j0MVQmD8NqC2l2eNOEQFIWEcYXsXK07NS2LM+NxHNsSMPqucButR&#10;sGmNwJI+UVmB9aSIsf77nCYfOMLEDrXyieF9kVgP9oGl4ynL9pRQ474nPEwyrqA//bmn78ed89P5&#10;32kCf0hAcr/XgjoAVh3/jZxP++Drkyj1KJ77+e59K6X8jNW97/fvV3T/3n2NU0S4+K6t8QYyGOuf&#10;Rfd+Tq85CAK+9Wt//19+cgT4n37uZ+39djfChIb7+3s29wPb7RYzEmr6oaU3QtYROn3OcjmnKAry&#10;NKYochbLGUWRsTxfYoaePE+p2gowxKMsARtgBis2bWOVKHO0/IGMoyr35HlOPpnSti3t6OXoHu66&#10;PByp2hwrcdFpGZq29B2Cu8GO3OAOK+DJEI6unaYpd3d3vPTSS+JQMkJfRZqhtfXfsx3GJKyPZsY+&#10;mBLQ6cHPO6tD46UoSqlxjibwbNu2vPPOO96zsB8FvYfdQeQgesCYgSLLODs7Yz6fszo/Z5YXvPrq&#10;U9IsYrVaCDsviMnijLoW2G6xWNB16G5mHAAAIABJREFUrQTxIvcEgnfffZd93VJWe54/f06w3rC4&#10;/lV+6KUdP/bZS5KXGvooJ158hn/rP/kr/L03N0RJiFZgTMYsC+m6AWyACiWRNb3cwxAhqNhKPr+z&#10;1YzlckGWhszmEw6HctzfeeB3/eRP8MEPfYiqqbm4uKAbDNYqrxmdTMQBaT4XxyLXjck56Ma9mBrn&#10;RjIMg09KnhgRRazXd1xeXrLblUyncp7c95lMJhwOAomezqZcp+Hch5xsCRhJP52XDbkO1smiXJd5&#10;OBy8S5TTFjtfY5dg3csF29PurqoqoiT2hLdyNMCWz7X3PycaO75TrWs4Jv/TpAz468yyjLIsKUf9&#10;pJONrNdrZrMZh6r0wV1zrOgDNcqUBpmTOsSnbcTYW0Uxk8mEoR2EoBSLG04cJmz3O6qmZbaYs9/u&#10;aNsebaA6tDTNQF21aG29HWXb9NRdSxQldHrAEMjS7TQVIwIEshTpSOgLIK21QIbW7Zl8mFx89zkM&#10;tLUsM0CN5gjDuMzdHpmfKgyOiXCUqhjdeygU8LPg007QBXo3cz1NEkN/lJOcJmCXGE+T52nic79X&#10;7/OkPZWoRJEwrR0B7/R7uE0n/WAe3BPX7bl/F42EmVOG6vuT+enfnyb2U06JO9unXaNTFjjD+fd3&#10;of4zGs/u17/8/3xbee67khz/9J/8b6xSin4M9MbA5maPtmJD9OLmGhWGvPveM27X90JSuLP+oUuS&#10;hCITGycVweXlJRfnUwgsi+Wcs7M5SSoBLA6dU4nxMyO5WRV9Lzq/YRhIw5R8UrBerwnjgDiW5OWk&#10;HlGoJHiECauFVOz7/YHVaiWHvjswn8+pqsrDbOfn5x5qchISVx051qvTGR7qyuPrUSAJe7fbMSlm&#10;wqaaFcf3E4SkqVCvu3FTiLOWy7KM9XrNfD4bbfO2JEnCxepCYJwsPc4fQvkZURSBlUAZhxFxEnp4&#10;zJhjRbjZ3Iurzu6eyWRCWZbEQUySZBgd0A+tZ9AGY3e8Wq3G7zVFhwo9DDyyPX//T/93fN/FHT/x&#10;U69QJ2uqsGD18o/wp/4KfP5bA2Vdy367qmd39x5tr9iOWs+maWi61jOTgyBglU/pejGPKLKE8/Mz&#10;8jxlOitYzOZ87BNv8P3f//0y5xuJYXmes9uVozOJJcsyr0GbTCY+YbiksNlsvMuSCwqAL1LquvYQ&#10;umOkuqQwmUz876XTCv0M3Jkbh2E4JqJuRCQSD50KEjK6fqQpm82G5XIJ4O9JmqY+GZ8mp9Vqxf39&#10;vTfScAHU2aA5+0SUkqIgkg5hkgnMacZAGEURh3EMEccxYRJz2IkdYz++N3f+8zwnz3OvMzbGMJvN&#10;aMb3Zq31gTs5gYa1kQo/LXJ/34wx1OWB+UIIeff396S52Jmt11vKspTn0ByZmV3TkiepEKdicUTK&#10;ipwsHR23RvMBR8prWrm/5b5it9ux2Zc0g6bpWrQxbLb3JHEmfIYwYjCi5RTXIVlVl6YpcSr3shuO&#10;hQKAGcclsoFSeag7jmNZu2VGGUggMORgxH4NnBzsJEGoh0nBMaFPO63Te+zg1vdDp++HWN15gSPL&#10;9MHoxzyUW7z/6/33dgnSDr6YbZv+n/t1/vufbuB4X3J0z9hpYnXPXzB+v81m458bwBeerjBFKU/a&#10;PL0mh9I4SDiOY/7pl/7uv7rk+HM/+1/YPM9IsnS0clOYVhNno0QCS9XUBEnCdi8wSbne0veaZ8+e&#10;c3+zoaq6ceu8tPvKBIRJQJ5n5HlKPj2uZHr86BF2kDkQHNeuuCCDstjBYkZtTJpnHA57D3liFNNp&#10;4aulYTDkaeY3emitGXTzYP7ogqWbyWitR9h0xs3NjXfvcfDaYLT/QMMwZL87EIfi9FPXNW0nsoGy&#10;LLm4uBBf2e2Gi4sLqvLAfDKVZDlSoqUrle7v9vaWYYQLlVIyV23qsauY+UC5Xq9HKCbwUI7M2CoW&#10;izN2ux0gcJIL/lGU+EPnOqA4Dj2sE0URm82Gs+WSd+/uuVwt4Nk3+eKf++P87s9M+eAnYPbqjPDq&#10;NfbVGevoX2dtXhkJCamYJQ8HBhTOI7euZSa82WyO8F2tvblBliXM5rLmLBvfQzWu8Wrb2kPyYRiy&#10;3x9YLpeeZHXK7tNas9/vWa1WPuG5ZCUzcHH9cA+k6yY9yWs0uXBQ4ym8CvhVbA6mcwWOIAuZvzbX&#10;4blgGwSBh0CfP3/uXV3m8zkvXrx44H3r5oou6Ox2Oy4vLz0aU5alP7NN25JPJ/7e1HUNWtYOuc9z&#10;P0LB7dB74/62bVHaeDg5SRJevHjhr7EoCkGFxnmY+LJaorELiaLIy1qyQjriJJfCpKoaXnlFzkNZ&#10;7jwM247SpzyTdXeHpvQkO2s1Q91THyrm8/no8StJO85SKeaMSJ7atvWISxAEdK1Is5quxaqAtu+F&#10;dWws213J7e09fWfotOzpHAZDU7fkxZJDLab1jB2esW6RuqdCEKjQj26GUT4SRRF9XUKgEAqNwTod&#10;5/t0lf4V/LPwqzuDpzNEl4xOtZSn3ZJ7OUvN0+4RjtKH0+R62n2673H6sx50dSOhySFiPhnZ47k2&#10;xniY9LQLPNWenvI4fLfO0azgVPrhCkP3OibAEUpWDzWW4w31f//mr/7iv7rkCPC//Zk/aav6wHq9&#10;lj8Y4S2L4eWXX6bpWtI8p2074jQhinpx42jFrLjc19R1TdPIfseq1Gy3e8paXED0WOkqpbBoiiwF&#10;JdVrURScn5+T52JyvlwumRc5VVOTpjFhqNBGgtxsMvVWWqckgvPV2QNHnX4QN5X5fO6h1P1+7+d7&#10;QSC6sMvLSx/kXDUvXaWW6ypL5vO512UuFguRvSSBN093HeTZYgnGcn0t7ia73c7vaVRKgnDXDsxm&#10;M5ElnAz3XRfu9jO6QH5zc8N2u+XJkyfUdeUDbFUJxHdKwnDXKfO2vX9QtDa+K0jTsaNNItogJtAt&#10;7de+wNf/rz/Nv/fjV7z8Ucv0lQVDfEY0/yhvHT7D2+UFk2nCYBTTxZxIBdRNCUgg1Z10H9LVSYCr&#10;ygOz2YyqqlgsFlhrubu7o67FHjDPp0RROEKPkZ85TCYzHwDcvXdJXinZCrPZbPzn5JLiaSfnIErf&#10;CZwM/Z3NmJvXnRZOLhC4pOyCggTM2JvqOxheqaNJdlEUvHjxgslk4j97V+S4++TOg/v5q9WKu7s7&#10;H5Ccs5Sbd8ZJQpyltH0nIwclYv1DWdJWslTb+cISHmUC2/2OLDhqkE/tHR0y4wpDF7jk2W1YLpc+&#10;wdZ1TV5IR9gOvYeOJXFJkHUG18vl2RiQhCwVhHI2N7stk7wgjWKfjKM0IQkj9tXB3/+yOngGqbWW&#10;rpHnO8syspE8sj3svDeyGcbAPW4IqauGzW5PVTX0nabv4J33nlPVtcwQFXRt7/c6qlg6wL4zxFmO&#10;HsZ1S8qZ9ivMyB0wyuDMQ6zBz8sfJLwT6NY9l6czSRf0T+dwp0nt/fCqi1GnX+fOo4sV74dj3ev0&#10;Z54mVQf9niY391yIQcqJ6w7HjtBB9adJLkpE2uJ02VVVMYzPsEMAT8lq7me5e+bisLsX1lrMg2sI&#10;v+1Zo3+P3+4Xvv/17L23CYJANH9Nw2I1H9l9BmMbFB3lVro30zbUVcZ2vSFNY66urkiChCZPODtf&#10;ymyo7airnu1uT1m17MqazXbLZiPEjLZR7HY71msRw3/ta28RJ3KYFosFaQhXV5dMZwXTacFkkpOn&#10;GeX+wGQy4fzswrMI3QcIPJCD5HnOzc2NTzQu0Dr4ywVFV3G7X8uyZFbk6K5lMZ2Qp5kn7AgJaOBQ&#10;DoRjdeuYktV+hwKuzi/pbcDTVy64u7sRQrVSaKvJJgk20AymY5IeiRQSSBOq6oBbTOsC/5OXX+bZ&#10;s2eEYch0OhkZvWKK0PeakACjoCxd8q8829Ja/P2RjRz1eD8UYRDy2iuv8uUv/0PxoY0D0kyqvygM&#10;USYkiSfk2ZSqvWcwFtVFnM+vGA4lGE252bNer+m7lqKYsFtvyPOc2Wwyavg6mkYCbV03PH781BOZ&#10;7u/vmM/nrNd33mzCdSBpmh49dcOjd6VLOE4/6xyJTqFUhxh4whj47s0ZUgD+zDhyw2Qy8Zpd13m7&#10;h3i/L1ksFhwOBy4vL6mqyp+/NE3Z7/fexGK73TKdTv1cxZwUhsYYX9g5kw03K3WBwgW+sizR5Z6m&#10;azk/P0dZuH7vOfk4vzwcDkxG2FYjXYHT/Q5m8PfEVfJlWfouezqd+pmoezaCIKBvWj8fnUwKFqul&#10;jE6C1N+roihou4YsS4mTiLbpaNt6nOHO6PqGZAhZLhceUg4CRgg0IYxj1usNUZgQjUS2JBXIOA4i&#10;Bt0RRgXGiN2fHXqSJCJWCVEgfstOG4yCKIw5Oyu4vFzQNj0GRRxGfPzwCoOWIr0dt2p0o0nItioJ&#10;g5hhsGw3B3b7A1V18GhDYwKsEv9ho45dY8jRatAFdWstjMH9lETyz2OqnnaNp/NI9+ce2j5BRhxy&#10;cFrkvd+O7xQi/Rd1pMduV5ySYOxGOXaZSol5hXtv2+3Ws1YdMteNSIWy+LMbjoWki6OnXe8p/KqU&#10;8kUb4GeP6ViUnhau38nru5Yc3VaHKBILtKZqiQKp9trGEMcFV5ePPCynbc90Jrsfe9NzaGsCFG+/&#10;9R6z2UyS1FDx5OXHXmPVti3r9RoVBpT7lq5r2K43HA416+2Gu/UOVMj9ZoOuFe9d7+nMQJzKe0qT&#10;iEma8fjRFbO5QKMXF+dMi4w0iwmUpm0qggjieMowdMyWC4JQ1p0Mw4DphWfV9g2L2UL0elHM/fWG&#10;yTTHGstivuL59Q1pGnO5uuTu/sZDeq6rKEaaeN/37HabcU2QzGiGQfwyBzuQFjl125JGMYqIodco&#10;AoIoR8U5m80NRSGV5nQ6JZtOsWHI7WYtZgF5TtU24661mEPbst7tuFidMRBApDg0DfPlgk1VEitF&#10;UsieTG0MxhrKnZgHvPT05XGZaMbjxWO64EARKr76xa/weB6SZwOmh0QVDEmNaaesXr5k2Oco/SEq&#10;Y6nqPV/+8j+m27fetcVBjUEQkBY5UZJQVY0P9odDiVJqTOzCjHz27N0Tw4iMs7ML79nrEpmwS+WI&#10;W2spy/JBYnOWhTc3Nzi3IdfZufkOMLI0NX0/YC3s9yVKBR6uFuG6ZbPZ+gdbEmTEMGjm8wVdf0fV&#10;tRCFXG/uPUO7M5p9XfndpI40dLeVGeRQ1xgsSZHTHwzbg8zt0pGoc0r8sdb6Oal7pXGMCg3X7zxj&#10;tVqROhZtEhMSE0cR03EDjrWWYDDMs2I0R5CO9vr6muVqRZKm7KoDURLTWo1WjDIK8bbMsgxjFVGR&#10;0x4OJHlGkk2wrZC65vM5SSKzvSTOqat27EZzD98fDnuiOKQ3oHdGTBaCAKVEOiEr7+YjxB/SNpX/&#10;PK0xpHkm1xWHaD2ybEMo68qfi6Io2JTluLD9QNc2pFi0PhDHUhjFecw8kve1WBzh9ihyLE3p+gej&#10;ubtdo1RIN2pQ+15TNQNBGPH8+p6q7gnjmHJfgbV0Xc1QNWgUYRD7tVBaC6EsilMsRwMCl6C8nCQI&#10;SKMCS49WPXGkCJFNSUFs0VbW7xGEBBqM+WeJM8qCHo4M2K7rsDjDdCAQqHLoxtVbcQo2GNfGBd6s&#10;wNn2JXGMMcrPYQctIxFxcZLl0n0/oIdx1qmEkRsGR2s7cQaL0cOACgIYk6m1lrbtH45JbEs/SGEZ&#10;Zw99n4vpjHA0TPhOXt81WBXgT/4P/5V1rbWDrdwuRvfwAb6yXy6XEphicbkxg/aG40EQcH9/T1EU&#10;nqnkgmEYykGcTCYEjLvXFDy/uaU8CDR72NXc3t+w3+8ZrFTbzaEiSTKxRuPoWjGZTFitVkwmObNJ&#10;zmw25ex8ymw2QxsRSoehou86IiUP2PPnz1ksVgSB6Ofm04JgnB9FsewQXCwWPH/+nPPV2dgBie6y&#10;qiqyXP6to+67eZSj+1dVRZZlnK0ueP78uTgBTTKP2e92O39PtD5q3Nz9e/bsGa+++up4sI676dxc&#10;NUSxLfe8/PLLXF9f+3mbcxpywdoRlIoRHsvznHfeeQdbxLx8ccHdV7/GL/zP/yM/dHnHD/9QyPLV&#10;iOByBcUcFXyau9nv4Mtv1TT1gXev7wiM5dGjR5S70hOWHJHFJQbpthp/bpxhtuuSHER0qnG9v7/3&#10;0LAxxnvTulmre6iCIPDszVPC02w284YSrjp1v3fwYt8PPkBdXV1xfX39wIBis9kwnU7Z7/ee4OSK&#10;liAMqdqG8/Nznl+/IE8zX8076DjPc95++21Wq5UPYu4anN7Rwf6bcbn3qSbTwcbu5zptpkMzwjBk&#10;uVwKe3skNjiJkhQhBy9Lcc+wM8c/v7iQ89o2Xid6fX3NfDIlGqUvwzDQD4ZiNvVIg7vfrot3c3In&#10;C5lMJifyFElAh6pkPlt4Vysn2XIwWhAE5PnEnxV37k/9lcPwyLJ1tn/r9dpLWVxXUZYlV1cXVJVI&#10;pBwK46Qy7t85JMAVTc5TelfuybPJeEYGuqGnbTpUIFwGFUYM2nK/3aE7mZ/tdju6wVLuK8qyoht6&#10;LNIh1e0AI9TrPFb7cYuIm1sL6zdD04Ma35NK6HtNEAeoEDBjh6jEEs/Nxr0t3sn5igKZxYbhsbBT&#10;6uju4yFha+lHQ2/H13CFmBtBOMavY/R3XYcdfVbdfN+d5bbvCMcGyhXIMr8URx5nkiH/Hs/5ODs7&#10;8+fXqqOZvDtTWmvSOOErn//57yi/fRc7Rx4cnO126yvauq79Q+w8VMMw9DOWIAgod3vfJjtq/Glr&#10;7Bh4ntGF4cX1M4aup5gINPbocsmTl86xKvQfhu577u/W9L10bptdyc3NHW0rH0w9unbc3NyBDcZ5&#10;Vk4cSdt+dXWFDRRnZ0sur86xg2axmPHklddkvpcXTGdz+qEbA7gE0ixP2GzvefnpYw67atw40vDi&#10;xQsiFaKUsHOdhZl0MrIkFyCMZVv57fqGKBkPXK/RZoT20oz5fM7hcGAYOn9fzs7OfGB0LjRuTuTY&#10;k3d3dxRpxvn5uZ9tvf322ywWC87Pz3nllVe8Zu6tt97i8ePHzOdzbm9vsdby6quvsm80SZTQ6Ja1&#10;6llPL3hnSFE2YUFGYCJsXGMJeOvZNUHYkmQxl4sF5bpkuVr6gOegzGfPnvHo0SOfgFz34gTsrihw&#10;MzfXddZ17U3r3QzLXX+SCMHIudc4Kc/d3Z1nTrquUWaa9YOZjJuTuURqbUgcJz7IO93s4XDwxKDT&#10;DsUhHvPFglRrrq+vmRYTv07NEaqqqvJ6WtfVOuIPMPr9Rp4M4QKKm5s6eYW75tPE5t6LI0C5e+lI&#10;PPf39x5qjuP4gTzleMaGB4VGXddcnp3D2JH7r6u2JG2HikIPfzvpitPkOm9kt2g8SRK22y1nZzKv&#10;TNIYPRj2+703EnBBzwVWVzCv12tfkMzn8yMCkSa+YJDzoR4Q6SaTCcBYwPdUlcxLnZmCkNXk5X6u&#10;K86GYeDm5oaiKFgtliOBT+D21MQkUUiSQNcPzOdL+mHglSeXIolKolGSFtEPwkvouoa6Exb8dlfS&#10;tprrmy3g9NuyiLptK0IDXd9D0BOG4nRkjSFME7SSDitOIwJtwchKMm3GlVKmJwhjlMLbABpjOE4C&#10;DVYFo4WkfkAec9tVokARhqIzTBIpbq02Po67OBMFoYzGDpWfc7rOz42tTmeJjtTmNZxjMe9m/0qF&#10;nvDmzo0KxSoOjvsrT4lE3+nrN2449y94/YGf+f1/yFW806lsCXBVrauMHY7uboJ7aIuiGKn4cihP&#10;GXEuwXroJwiwGMygefTSpVClR9OASZGxXd8SKAgwpGlMEgVcnK145ZWnvPr0CZ/4xMf48Idf59Gj&#10;FS8/uWR5PiOKFFkeY2xH05boTnYTru/3XN+sefbuNW+++S7f+ObbvPPuDd966x22uwO39xv0IA+C&#10;OHjkZFmB1oL1393dEQQhgQpYr+8pipw0kx2KUSyO8UkS07cNSRxhjPg9qkAIbNbIMlilxHj34kKq&#10;3Gr0m727u+Pq6tIf9NvbW98FuW0BDppwCUdrzWI2px6Tz8svv8z3fd/3MZ/PhZ4//puyLHny5Ikn&#10;e7ht6cYYcpNxsXrEV/7p19liee1TP8zTT/w4dvoB7g4ZySTmYCKC1ad5672GxXxGkkzRfUueTtBW&#10;+4AJjBD3hR/QuxnLqUfkqaxgsVh4lrAjEZ1aAjrSiOs4HZHFzWccC+70PrnZXhAEviM5lV44FKRp&#10;xOXJ/RvA6xJdwjqdlxRFQecq65NZ0Glyc3NP19G69+g+S9eBugRXZLn/XB2xxSVPJ+kAZ1gfeXhZ&#10;mKGtnx25IJLnOfP5XIzTK5nju8QEjPPcdgyKkijub+/o+l40puNsNEkTjLEc6sqfGffMu3vhJFju&#10;nrv3Eo0JtTyUZKOEwp1FF6gliZ5hzFEz7JK66yQB9vudZzVaaz2L25ijF7QrGlzh4YhSt7e3RGFC&#10;mh6NwV3wdQWQC8AOHWNMICqUpcRGW6Igoe8H6qomTRLq+iCIQRBwvppih46zswVFHvP6K0/I0pAn&#10;L13y0uU5H/3QB3ntlUd86AOvsppPePL4kicvnTOfFcynOUUSY0xDloZECupqj0ITYmiaGhWDVWZk&#10;zGpsiASUUKFHqYgrdBwaNRgr0Omo/TSWcZaIHylEUSyG8eER5cpODO2tFcmKIzu67w1Hg3FjDPP5&#10;HKylHnWi7ll3L/dsvXjxghcvXpAkqR8dBEHgz6F71t3n4c7Dlz/3f3/HqOh3FVYF+F/++B+1p4NS&#10;lywdHHR60JumEZbmUlxmrm9vfOfmILNTVwhX1UsAl4qkH1pZblnI7Ghf7nj8+DFah2jTo4bjVo0g&#10;COgZb6oSKGC2mBPHEkzqqqUaJRHvvXNDVTXc3K6Jo5TNvmS7E4alURCNWyxkr5liMZ1RTDLOz89k&#10;12SR8PjxY5QKx+0Oct1FLpBV3ew8izLPc+r64AftIoZXvspSKmS+WtL3x6AJga9kgwAPZSxHWzkH&#10;R7kZr/u3TmqQpikf+MAH2G633kFGWKxCxnFau4985CNorXnnnXdYrVY+eE6nc5oq5Of/5t9hsBWf&#10;/YnP8sEPfoihqfh/f+Fv8NM/+QHefvdXee2T/wF/8S/9A0JawiQHc+BQNkwnuUcKQKAw102EYch7&#10;L94jyzKWy6WXX5wyJ52J8+lKnlO7tbI6+E6qKAqvT3RnynVeDs51gc7BRdbKWiH3/66bmkymMFa8&#10;TrzvqttTtqGrlruu8+41eZ5jA+U7xuVyKSb94zPhIEZXAbtu6XTNmrO760fCgwtAVVV5m7eu6wiU&#10;OEs5co+7tyKnqDg7E3aom8OKMJ3jZpsQ1uu1vw4LZFnBtpQOTSlFXe590nCFlxhc9Ggt7+3Ro0fs&#10;93uUEj3jKeHNrVVK03TUe0qS74eONMk8nOzOpDu7+/2e8/NL37E6RyP3GThilfszIQdJh7xcLkci&#10;kRQz8j7C8fuHvhA5RargOAt2P++UNCN/b72WWNjo05PALZ1RHEakmRT6um8IlMy8B2sYtCSGNMmI&#10;4xSl7IiqtKRJTpSk1FUznlUhI1ZNDYE7Y3u6rme7K7nb7kbzhI66bjFGindrRSoHkOezEaGQ7xdF&#10;EV3bo8LI61SCQHxX3UyScQa62+2Ik2MyCkN5nqw+bhBy92673YpZwwh9umfNmYwYq0ZtcHMi62n9&#10;zz9ldDuOgDHGa+pdDHXPvfu8fu0Lv3G7uPe/vquwKuCrvVN9ztXVlV9FBXgHhjAMefLkCUMnN+/8&#10;XPYmEihWq5XvMF2VfXl+ATB2lMPIbpvQ9TIEV0pxdfkIhcwkAizb9dpXE21bkwTid6pMSBIm7O62&#10;EAq8YnTPxWpJfHXJ45cu5FC1svC1PDT02nJzc8OuPHD9/JqulUBWbnccDgc223t+7dd+TeZzUYo1&#10;ivPzc4Gs8owokv2RV48uyApxSnl0/kgIEnHqH+Q8zzG6l6RWTEjijLvrG99pF3nG7XrjK/O6rr3T&#10;iPMPLaYzD0eqMCKIxL2jyAsms/k4B1B0gybNC5Zn5+w2Wx4/fnl0b5HZx5tvfgulFDc3t6zXW1/5&#10;V6ZHH2C9ueb173mNYjKnNRHX9zV9NCV//fcS7X6eqg+JE7Bdj1Wy0PTi0QWBlSBejsSIru8ZtGZf&#10;lrz++uuYscJUBIRBxGa9ZbFYMPSyzskFVWOh7XrWG+koLAqLoshlvdlivvTz06EXGnzX9n4m6IqG&#10;pqmJwpg0lSRa1VIwOH/OMJSNEf3g/DOPrkjOWMBBvKvVCqNgXx3QXe8h37u7O687dDM7n5iMYbPZ&#10;jF3O1Hdcrlp2z5Vj/rlVQO4/l1iLoiCOY9H2tS2L0ZHKAm3XMWjN2fm5h5Gns9loGBASJYG40cQx&#10;dhi8g5AxhnBc1eU6XEnosq3GifunC5kdS1djxiJr623unj59wnq9JoqOM8O+7zk/P/dnt65rHr10&#10;xdBrjyIA/rNyEpIwVMxmQiSSRNb74iaOQ+J4zm63Y7VacX19zXotC9N3u91YXEvXeX4uM3WR4vS0&#10;be+796ZpfDAWm7/Euxzl4/my1rJcLrFWe01rURS0fUdTdeNnD7bvIVT02hLGAUEgn1PfadIso9pU&#10;zBczDmWF1geW88nocQyDbmjLA0Ux9Un/lScr2mGOHpf96uGMQEXU3cChadGdmFFs9weUCinLA+Wh&#10;ZrsViVbZDmjbg5VZXq8CjFaoIKLvj5IlpQJCFRMqDUFElsbY+QRr2jFpDnTNyGAfJTNBEKACYQG7&#10;wm2/34+M5NCjPLvdThYPjOMJl+yc7MMZaLhi5dQ8AxWgB4O1COtfhQwjGvTmV749R5z3v77rnSPA&#10;n/oTP2cd5OOgDofVO3IDgfjp9e3Roi2OY5IspWpq8vQIWWktXqjOSy9NU5L0WLEOY8By8Nl6Ld2e&#10;1lpo4UnCfD73wScMQxTh6BCy93i4E28PvSGfJmIM0DV0rTx409mKvtdoY32gKoop67t7nj17zjAM&#10;3K3vJbnUvVDpNSSpEEr0qBHw3jJ9AAAgAElEQVQahoHFcsJkIiSX+UTIP09feUKe57KNQ8k1LxaL&#10;UUc0jKSDkMN+Tzu0XF5ecn///5H3ZjHWrWl932/N45537ar6hjPTpxuwMOkkdohykasI3/gqd5Fy&#10;5ZtIlnOTSAkGgyw5CbFJDCHEdlCISYJl5GCER0xM6NjQuI1FY+juA919zjd/Nexde1p7zevNxbue&#10;d+86bVuK1KeRSbWOTp+v6qvatfZa7/M8/+lZ4TjHjm4+n3N3d0ecHoOwT3MJ9/s97733nlH+Xl5e&#10;st/vTfZonh0MTCfXQyZa6erKssTxA2wcPv/5z/PojYf8kX/332M+u6DMtvyNn/0/+GN//D/ms5/9&#10;dvaHDf/o//kVNlcvsUMfx7KJw9hMuoIoyCEkAiLpPk9DF2QKFCj2VPwl3abYK8SqIL5S4dpkmhYr&#10;B2CmR5GAS2qNZ2sYbzQcopRiuVoxn895fXPdm9Pv8+JXV1ecnZ2Z4iS2DykmkuUqnbNMzqPRqLeq&#10;5AZ6kiIAmN9Npl7hXfb7PWdnZyYaDzA8vwgWhFsTWHg6nd7jJeVz4i8VwU5XlUYZmud61ZdMOQID&#10;a7i0NFP3YDAwPKeskRPoGI7Lx7uuY7vVr12uhX4udBNc1SVNLcKb6N50IK9XzgERGglPKF7PtlX3&#10;7CayeeXVq1dMp1MT5yev7+bmhvF4bDjYKErMNL/bbU6U01kPC47NmSaqUinOgAnWELhX7uem0xNU&#10;1OfBep4HluYdy0pPk47jUVWFmdhO4USZWG0U232GF4SkccQ+22lFuxdwt96ThqH52ihKqFtNIegz&#10;qeVQt5RFQV4eyPY52+2evKwpy4ZDXuq1Y02DY3u6KWwbsF1TzBy7o231rte66SiK8qhvUC2qOS62&#10;1vtQHfO8axGi+Ik9yqqi645oi+/71E17VNae2JNORVanvkeZ7C3X4atf/P+21Phf9vGJFMef/PEf&#10;VqPRyPAMAhHBcQNGXhb9It7GPPCuq1evFFWJ73oGprBt2yTuG19infUFxzKd3Xa7NVOCrTryqmQ+&#10;n3O7WhJFCXR6a/phv6dFZMxH2Ff7qBw8N6BuOwLPRdHS1fqQK5uWbF8yHk8IYr19wfdD0mTIYKCL&#10;2Ppu04fi3rG81ZvUt/ucV1c3NE3Lob85ykKP/77vY1sWYagffN/RsLEXYXjYJIpYzGckSQRKEYYB&#10;40lqpmrLUrx48QLf11BulmWEiT6INcSsIY6zMx36/OzZMz79/vt6E0cvCPna176ml932yTwCyQl0&#10;deqNchyH0dmMr/z21/jo957xme98n+/8rveYzCdcnD2gyBX/21//n0lJ+I/+kz/Br//q5/na73yZ&#10;8zfOqPOC4lAa4ZLv+yRJwuvXrw2krpui+0S9CEZOVZDiwWuaxnhQN5uNUY6ORiPguIpIipg0NqPR&#10;yPBzwjsCPbSmJ8Mq15F+URTheh5FXfVJKDr0IU1Tc4hFUWQyU21XN19d05ql2ZL5KlyJCIhEkLJY&#10;LBCflmSqSkGU90DgKPk+u93OdNky0co1k+8x65dgS/E/PVQELrZt1/D/lmXhqKOf0nEc8kJTJF4Y&#10;mGukD2zM77fL9qa5EDRoPp9zdXXFcDik6T2Cw+EQWbt0GilXVbqRjeKQ5e2KxWLB1dWVuVZShNq2&#10;ZbvbmGlCYHWhD9q25ZCVvVUj75u7xqTXRFFkPLSe57HPdkynU6reIwtHj59As1JohD8r68Z8zsYy&#10;zYCkInm2YyZQUzCjXhBU90vMrf6AVw15oa8L9AiHwnCpu822f/Z0w1AXJZZnYzsuRVERhj6ea9GU&#10;FUXVguOTxKFpaut+g4rnuTrdRykcux9SUCRJSpbl1A1keUFT640pt7e3vT2lYpfl5GXF3XpNo6Dr&#10;OcimA9vS17WDHmrVO2B1AwV5j0Zw8p7vdpmhh2zHwXV9wyE3TQPWMclHGqTTAnlaW4z3sW348Lc/&#10;902rad90WBUwKR2SOCNjdBonWJaiQzGfzri+vmaQpOYhBqjL5t4GDBuLu+XKPASinnM9h6rVneZ0&#10;OjWdf5bpZJU8L1HKYrfLiMOEqqyYTCZ94QjZ3q2h7fDimLptsSynn9j6NzDbUxbw4MEDbcbuC3MY&#10;udTNgWbrELhxv6izY7+76ztgcNoOK4xIHscsFgvqVkMBnhvw+vqKrut49XpNttvR1B0vr15TlhXZ&#10;PmdXVyy3a5qaHrYDHBvPc0jjGMvSB9og8JlOp1w+umA8HvLm258mjIJepbnCtlqmk4lZKP3Vr361&#10;FwJMWczm5PmeLNsxn8/15xyHJB6AsqirlrssY3N9y+X5GXfVAcv1mAxG7O6WVFXGeqnzbDu/pXUU&#10;XpSCG7EtKmbzM/7TP/mf8RM/9qP8T//9j/C93/sf8OV6T5sP6aqKOHSwXZ+yrLm725hJ5DTmLej3&#10;aCbJ0WO2329NUdDQmdvL+LUYqygOTCajfhqNcN1evm5bHA57o9Lsuob5fNonHvlAR5btDKQjh1yR&#10;HczEsN/viZOEbLdjMB4ZKKjruiMPah/TSEQ8U/fTL2B8gzLpCXzUti0XFxcGVRAuJ45jA5fqpdXj&#10;/hrpKUxfp8DctxLDdxp1eJruBFp4Iw1BURQnYf2OaS53ux2Rp6+/BPYHQUBelThdY6Zu3Vzq9+3u&#10;7g7PcambikNWMUiHffjB7p5dZjKZ9H7fY2ET29JgoEMSyqIxjYrm649FXIpXFMb3CuLyVp8RrqML&#10;kUDZMn1blsWzZ09Mg+j7vinqtuVQlXUP9e17W5NjYFSZSEWoVZYljmUTBSFprKmNLMsMN951HXmj&#10;c48bpfdSZlkGVe9BVS1t1+H4Dk0/XQ7SIarTQQdtq3lKS3VUhb6XdZHTE1IQ6wbStR0mPZQdhTG5&#10;ygksCSjv76W2w3c9dERmzHq51vetp8izQjd0RU2ZHwhCn/NZQtc1eNaEs7G+hrbraLX/PmO91oHv&#10;URpxfXUL2GSHkrvVjs6yKYuKQ5HTdA5FntF1+p5rep+46wcMRmMGSchyu2W7LaC26DqtvehoKbsG&#10;3z6ufBNdge/1wrJOYbkBdVPSqravBQ1JGn9T69gnMjkC/OX/4b9W4/GY8qA7J9d1SVIdkSU85Gaz&#10;oS4rA/25rrYvjEYjAs/n+vrapG0cJdmaqA8jl91uh+osQ+wPhonpMoSnWS6Xptg+ffrUCHoiPzAc&#10;hN0vt9XcU8F8PtffWx3T8AWGubi4MIHGmovRlzCOY7OKZzwYctvDq2mqu8FdtmcwGDDtA8M7jun5&#10;RaEfLmyHm5sl1zc3bFY5hyLHsnRsmjx8SaKzJ+MwMbBTp7R1YzAYMBnPaJqGt9484+Ly3Bx2s4le&#10;ZRQnWs233WhRyG63I4r11L1er7HpTbaWyzAM6ZoWO+rl81nPg8U+lu3ya7/260RhyuXDC/6tf/vf&#10;ZDBIGKUTBoMRjaevyUdf/xplWfK5X/llBoMBaaSnk7bfAi9Eukw0nqdXJgkkLMVEoBP5WkEbRJUq&#10;Kl7xcWaZzlgVhfNsNuPm5sbAiqJYPFWsStqR+A6bpqEpK1SvrltvNjRKK7H/RXTBKRR86v+SCUf8&#10;eCLaGI/H9wIHRMUpnlKxWAiyoaG7qBcSlabInTaiwuVIpKIWRJTGZyhfL524wMMadj1OSG2lodz5&#10;fM7z5885OzujqCsDz9q2awRFXddwfn7OZrMxB9qpElSsRCI8kohDeT0yccuWjlNRzGnqlNwj6/Wa&#10;i4sLI7iS4iTIg4ZW9VS4Xq/NBNY01T2YTtZ7iZBIT53KWGjExjMcpsZ6I+IrEfQI5H/a3DmOcy+l&#10;RZAtOeSFa5Via1lHe4O+l0KK4mBsSLvdzvDb0oSJHUWan/1+z8XFheF3bddjv98ySFIjsPO8gCLT&#10;0HajOnPPyWq9sizx/J7ickNDS3RdR90LG7f7DN8LUKpEdRbYurGI45TNfmcSzPZ7LQo8HA6st3v8&#10;MOB2eUdR1eRlwXa9w3F9ytbCsQNsbFzXx/U8sC0dvK6OClhBreRai+ZEnjmA3/mNX/ym1rNPrDj+&#10;9E/+RSVd1raPjdMQQr8RoIcdij7jUw4THRKe4bseo9FI+wJ7jkhuNg1P6RF8Mpnw+vVrvfon2+J5&#10;HuPxkJvrO8pS83Jd1xmu5/LykqurK8LINzDVqXhIlHMiZxeYRJSNg8GA7XZLGOgOvW5Kc0g6jkNX&#10;94ddGBkPVpZlRjAjq7XCtIeJ+5sOy9EqNdfh6ZPnvPX4bRrVcXV1hWVZvHj5UouO+j2RCoePPvoI&#10;1/V7VdhO38gtJMkA39Odt16C7DMaJKRpzGg0Igx94nCA72sCPElD6rqkqgtsGwM7DRJtws9LvWE+&#10;cQJNyg/HfPXJC373d7/KaDTiu7/7u3j4YMF0OiGOYwaDIUVbEHohYRRz/eIJ/9cv/X3iJKQqG4Je&#10;HSwH86nRW/hj4TjFOpIkiUEhZOqRRcmnJmA5ZEXh3LatCRm4uroy655kVZQUtqOdwDWFKUkSgh7e&#10;lwbtUOpuuyxLM/mdhoHLfSIHm+M4ZrqRBkuM+vJzRQF5mvcr96Vw9NryUZjr0ra1ee1SdE6vgSg9&#10;5SCViVyagNMJ+dQTJuKetodF4zjuoeRjFqcUdrm+dd0a69Xl5SWA4fPkQDvlD/f7PYOB9qzJM6KU&#10;Mh5WpVRfNCwDLW+3WyPQkPdCvh9olOW0Eb6+vjVQrvCoh8Pe2AhEBCXNgvCZdW+GP23IACOoSpKo&#10;b1B90xidFkfxUS4WC31O9GdglmVmo400I3pCxbwO4egEJpSgjyRJ2Gw2zGYzw+nKVHzajMgy67Zt&#10;UX1CTN3v1ZTnJo001Gv197UMLtJAHA57g8JJYRTBmeXoBiKOUlC1yfptW0We62l8Mplwc3tN4E7Y&#10;7/f63rItrcVoOnZ5wWq14sWL15RVwyYr2Kz3oFyqqkWhxYO+69D097rlaLHNYDAyA4zlaQrKwoZO&#10;Q/9f+Mc/969HcQT4Kz/255RYGUTlFcZ6XLb7rQyWOvKQQti3qoNOGbJeui8REUj3quFTfRPHcUhR&#10;Hnr+pwDl9stjC2Nx0HzOXk8IvmM6eOGr5EY/lc9L8oZt22a5sTyQYjkR/ktnyR63OchqIelK7+7u&#10;eHCuu7vGUgbG873QKFOLXAtePNfi8uEDrS6zLN5++53+8NXf6+XLl/r69WkVX/ziF7Ftl6dPn+sc&#10;VSIzRQCEoRjX1ZHH8h0uLy8JAp/pOGU6HTMej/F8F1SpRRhJSlXs8VGgWg55TZAO+cqXnvGVD77E&#10;Zz7zPm+/9xbvf/pdmrYkThLefPNNOqvDwUG1iv16w9/523+LyA/w3JDdNke5emJwe55XlLoyIUjD&#10;IfYSsQVJETmVdwOGZxMF72lSjjQ1MmE4jnMPBZC/e2rqV0oxGo149uwZ8/ncdNlSSOT9FW+jTLQy&#10;xYl/UYqxTLRiuRARi3CUolIFTDGVjlkmldOMzK5rzM8RtaUUOimIcg9LAZBVWqcNgzQFgCmY8lql&#10;iBhFcf8syjU4xnnpv3d9fU2a6EzlwTC5Z9WRpkGa3KrSCUjL5dK8z6dhDfK1RVGYYAh5r6QQBEHA&#10;ZrMxfLhwk9qqMkcpZXhefZ0qM0XJqrK2bbEdi8APzX1U98uR5/O5KYCAaWLEivPx6yBFSxoQmXaE&#10;W47j2KzBkwaoqgpzP8B9flwaqDRNedUvHReB2Wg0Ict2pomQs1IjIa1pCDQqcYQnpZDLe50kA3Ot&#10;JaxFttpof3lmzPfSON3c3BD5iQnP15qS6qThOCYjjUaj3mqjw+dfvbzixauXtK3SsXmex/XVLXWt&#10;yPYVRdWhsKgrxW63Y3/IaZUORXG8gDzv18v5Drbl4to+juPxhV/9m9/0WvZNDQH4+Md/+Me/9weT&#10;OMaxXeqmIQg8bfw8ZASBVicmvQjAVjq1oaoqUBiRgcAsksohXbtl2SgFlqXXWuX5gcAPqaoSz3MZ&#10;pKOea9mbg0ofKm2fpGGbqUO6NuFFbNs2ghT5nBjAh8OhuXHkhj4NhzYra/rpIU1Tbm9vDeSjLJ1Z&#10;CjZdqzhkeX9o2fiez+XlAx48eMDF+YLRcMT5xQLP9VBtR1kU1GXJIBkQBi6f+rb3UF2FYykW8ynv&#10;vfMmn/3uP8R3fPu3cX5xietZnJ/PcBzIsh1JnBgVY14WlFXNze2Sq6sbvvr1D/nd3/uQr3/0jH/+&#10;2x+wXm149vKGm9WGQ5bTNgrLdnA9D891ePX0JUHgcjafcjafMhiPOTu7wPFjvCDBcRKU0qpgz3X4&#10;0pd+B8fzaLoGP3JxLB1qLhFRcrgLvCQHoRxEUnSkUEoBFdGBHCgyMZ52xaIGraqqz/f0za5HMdmf&#10;TlpiWrdtm/l8bjhAOdBms5k5DKUrlxCAwWBgJgBRNsrPF05SREdyn0izBRgeUe4t8fA1jf4a6car&#10;XuQgKTTSJAq60jQNWaZFD8K/CfcvKkq5XgJNnx608s/xEE0M3CmvTRqPw0H/bg8fPqTrdJHvVGve&#10;N4HKpeDrA/rYTJ5OXTLVSzFNkoTb21vgWGBP1b1pmmoYuG1Noo5eC1eYxuXYbNWm+ZXit9/vORy0&#10;/UaKiW0f93A6jsPt7a3xs0oztt/vzZQqDYNMs0opk8CklLrH8xrBlmn4PXO/yj0pzY4gK8LJyj/b&#10;7ZbV6o40Te75cgXWzbIDnhtQVvIM6O01w9GAtmtp2wZj9O+UmcYAEwIiqIhtO7iuh+f5WJZNlee4&#10;jqO3iqiOpu3AsvD8AMd2UJ3NIB1jeXonphf4FHlOXhxwLWiKHKttcIG2qVBtzSiNGCURZ9MB5/MB&#10;F4sx4zhkOo548/EF52dj6Cq6usB3WkIXPNumLnK9zL1puXr99R/6ZtevT3Ry/IWf/Sm13++pypoo&#10;1vBC4Plst2uCUHcjge9jWRhTsx/piUE6PCNd7m/ALNfw6HioYR3d7egDqygOYHX37Byz2ZkR6nie&#10;x2g0YLffAJhp9DSOTGBUwNwgsiFhs9mYiaKqqhOPXMFk0gcZXF+brk1gNJkSHMdh1wdH7zINmSzm&#10;sotPCw4c1+85V73weLW+09BV1TCfz/vrt+XZs2c8evSIuiqJoj5GrcjYbHT4dYOGedtGoZRFHKc8&#10;e/aM/S6jqiqePNPc783NDVmmubqyqHF9XfS7RhEOIqxO4doOjqUYjhJ8Wh7Pp9jZLVVV8PDNS77j&#10;u/4wj994h2g4JRmNCcIYJ3ChzWkaXfh/7m/8HaLBmKarqVVJVRx3ITqOZTyrUpREXPLq1SsTCC6+&#10;NemqTydy4c9E7ZbnOdPp1HA/p5yQTJ3CA8lhJVOeFNXdbmegK/lzuTcEChQISg730WhkILHTvE8p&#10;XHLPSLMnU5wUIymOpyk5tq0Ls6ROie1BlJfCSwp1ID9PJmLh9GTXo2yVkelSbDXCnwnkLNdJILmP&#10;52jKn+nrw7FxxcGy9bVJ05SPPvqI2Wxmghj037FMAymw9ekkDDCdTtnv96xWK1PcBXY2qtGep5RG&#10;QLjMum7vwcqg0RPhcaWZOhVL6e81NM1KWZbma+W+kedeoE6NTh1McRKYWOByOWcEjZL3V6beui7N&#10;Ls/T4ig/W9CtNE0NbKwnatnXeAxuUEqx32uh1mg4Yb1Z9dxkZOw08nxVVWXUouL51dcoNBRHlmXE&#10;kW4+6qY071FVFQShb5CNsiwJg4im6Yu04+OEFk2jd3BGYYiDRbbbM5/M+J1//tvcrTItVCoyhuMR&#10;h70WaVmOfvYDz8fr93S2AJZu4rJcI4FFabHZ7EDZ/Mz/+TOfSB37RCfHn/nZv/lD/84f/SM/OBqN&#10;sW0HLH2Dx0lqHtIgCIh6m4Zt2wQnh50kYoRxpINoe8XoYDCgaRvqpiYIAxSKMIq0WslS1E2DbVnM&#10;5lOqsuq7rJTDYU8Y6cWttuvQKYXjOtT94SiFUaAUgaOECxLP4Ww2I8syMyk4joMX+Nwub/VUaEFV&#10;5gRRQFnVFGVJUZZUdUWSDlFYoODi4pwgDHnnnfd6KMvvU0UuGQ5H3K3X+H7A48eP2Gd73nzjDYqy&#10;II1jLi7OAd31rdd3vHz5kmy3Z7/T0VtllWsf0yEjjkLWd7eEgc98PuHRo0sePbjk8cMLvvM73ued&#10;t9/g0++/y8MH54xHCcM0IQgDqmJPnm3p6pZD2bHPc7ZXr5i7Fg+qZ9i757w7dUjqW6Lylri6wdo+&#10;xdl9SL7+EtX6y9T7J0SOxf6upqtjUCGeG+N6Hl2nsGxQCrJsb8IjpHjIwSdWCTkYdrud+Trxth6J&#10;ei24EFl8XWtuZDabGZ+VwEHChcmkIqIvUTKKeOIUIhLkQHv1tkZVKkVYq2r35mAURaS8RoE3T/lG&#10;KTRymEtuK8BgMDKFWppGPY2Epvje3t6aA1UKjlyP0yIg6IYuOodekRnhea75vsLxCUojnkrAoCUC&#10;MTuOYya3rmtpW11AojhEqRalOg6HjDRNqOuKrtN/FkVHD7Mc6qepRW3bcnNzYwq9qHFP3xPA+J4d&#10;xzHeXHnPi77ZFg67rmvKUotPRqNRz9VDGAbmffN7aFWmMbnup4Kx6XRqiqe8RyLak8nx9HOnE7pM&#10;wvv93jR3st1luVye+FJtqkpz2lEUmcYwTVPT5MWxnqgnkzFPnjzhgw8+YLvd0rYds9mMpt+WodXB&#10;W4NGCBIjjWIcJydUUkAQ+Ox2W5Tq9GTatRRFbhA226aHpCskb1X/vtC2NZ7vUtdaE4DCTKeHQ47v&#10;+ewzXRQ91+NQ5hSVfsbDIKQsc+qqwvM94sBFdTXZYYutFE2V47kwTCJGcUga+ZzNRsynCb/8jz//&#10;TZ8a4RMujgA/8P3f/4Ndb6nwfJ+iqFiuVqhOcXe3ZrNZU/bqMMuCIs+ZzmfaB9dUzM/0EmMtb4bJ&#10;ZEyW7bFtx0AOcggURQ7KQqkO21JUVU22P+C6+gaN44iqLimKA4MeIl2v1wzSgYHSBLqQw/KUhxJh&#10;jhzeYainu6ZrDWw2mWgiejIe8fzFc0BxcXFJkqY8fPhYQy22RRQPGI6m5FnJfL7gcCh4+OAxSZwy&#10;mszI9rsjD5ftmc/nlEWOa9ssV9c8f/GUFy+eUBQZTVtp6XbbMkgS2rahKjt8N8S1faqyIY0HDAYp&#10;11fX5EXBeJhwOOwIApckjohCn/PFlE+//y7f8Z3v8/bbj3nzrXPee+cRb77xJqPJHMd1GDgNjwYB&#10;QbEl8m0uLiYMRz7TSUgcK8KwxHEyAjfBVTm+12G5Ib/1W0/4zS8/oQsctvWOtmp6vjVgOBrg+wFV&#10;pQ9313NwLQ/Hcgj8ADoIvIA8y2nrltl0RpZnBhaX6SVNUwNzCt8Tx1qEJNCpHFaA2VkpPknheKIo&#10;osgKbMfF83yapsV1tRn67m5N6AW4no/n+TiOy+GgE3TCMKJtO8IwoqpqwMKybDzPp207oijG9wP0&#10;aiLw/QDfD3AclzwvaFu95mo2m+P28nmBl+V1ygTQNEdoVIqqIB0aDfEN7dC2HZZlM5lM8Tyfq6tr&#10;I2bTzcMOOMakSTNQ17XZ0yiWFgnc9jzPcGVSQMMwMGvF5Hoan3L/XsmHTOvyj9AXAt1KFq484xIw&#10;IMlIctjPZjNTJGX58ng8pmmOuy1FGFVVx2CFqhKEosDzdB6sseI0ijDyKIq8bx50UzCZTLi9vTXi&#10;vdPGuWkaIxoS7cJp/J9oLgTqlb+jw0si6loL1MIw7q9HzWazBSxc1zP/2LbTr0yz+oKrJ/75fM6z&#10;Z89YLvWULQIbzZND2zYEQYTvB9rUX1fE8ek2G8eovYejAUp1NG1Dtt/jODZJElO3NUVZ0LQNs9EZ&#10;VdGwzw6kSYLt2Ee4GEXoBDSltlFZgBf4OoIwjthlGYfDFsuGdDTk+vYa1bXYNliuXhS9XWu/cts0&#10;OLZFU1f4rgtdQ10V2I7CdTq+77/60U8M/fxEYVX5UEqptq17xdjBZAYul0u2Gz0lFtleR8z1HVNb&#10;52YKkM7LdV0cS9/AZw/OuL6+xqYjDEMO+4wo9CkPOl0nLysGg4SirkjT2HA1cazN8VGcGhP8+fk5&#10;tzdX/UEAH3zwAePx1Jii5UGUrjDb5/iBbbrzqqpwPA0PFXllNo+Mx2NjvRgOh7SqY7lcMplMCGP9&#10;kIZh2BvSh8RhyHJ5w3a7ZTqdU5b6oV+vNBf64de/ahSWknwi10cOKbEinK6gEphQ5N/SrUvU2XK5&#10;1NFrFmZf42g04uWrVwShy2J+xnZX0BQNg27PB7/29ym+/gFn5zPeefcB5xdThqOI0XhAkIRYrgd+&#10;SuXY1FZLMpny87/wBX78f/kcw8XbOF6DF0SmE55MRoyHKePx0DQnWP36skTv7nvy5ENd/BzdrOz2&#10;BaiaMPRpq5qm6RhNJ1RVgRd4bNfbPvJLQ9uWo+8beS9Vq/MwbccySIFtOShlEQYxy/WtnlhUh+v2&#10;054XslxdkaQxw8HEQHmS3XrIiqOdQzWmQAtvJ4Vc7iuZHuQ+kOD9j/PXy+XSTLMivDhN39HFRE/U&#10;AunJPaGUhYXmnKI4MPeMQKVt2zKdTk1zJ4Klssx59OgR19fXZmqXzRdyX1mWxatXr3j33XdNRqtw&#10;u1JQTq0TMqHL77terwHM7yIQtQhhpBmV4imJOHVds1hoX+jNzU0v/OmM6ERPs64JHBBhljwrooLe&#10;7XZmEhSNg6zJEw7u1MsqojD5PYVikcZauO9Tu4acH/LeS5CJqJilCZCQB7GSiQBQMoPl+wh8fnZ2&#10;xmazMTCo5MZKZF9Z1gZ9EYW8LOPWAqLjmSDcpgwDMsG+fPnSWKTm8zkvX7407xO2ZRoyrbloDT8b&#10;xzFJlBhkRe4FocqWyyX5TiNFo9HIfF3XdRR9Qtd6vTY5uKPRCC+IzJahw+HA2+++w+31DT/w5//S&#10;v97FsWkaZdtHqEF/yJbmDnq+hbYxuP4+27HZbFiv12SZ5smaqjYy/rrJ7wU/e7alU3Rq2WCQkAz0&#10;MlPhhGS60J6+LYNBwmKxINvtuVvr7MXDTsuT3UCLE+QGFRhMLAiAeUBW6zssS+eojoYTZmdzmq7P&#10;me0tIcJfferTn+75qAru4ksAACAASURBVNJ01zc3N8xmml9xbYxdZLvdotqO5y+eGs/Y2WyOxGnl&#10;eW4eTuFzskx37cJbiUxdwq/h2LWLWEMenLwsjCJzNpvx6vVrBqmWfi9XW6bpkLRc8+Sf/hLFyyve&#10;fu8Rj9++YHGWMJsP8SMH27Pw4wiLAOX6dKGNEw34tS+85M/96N+i8iZ0VkVdHDdOgJ7ifD8019Zz&#10;Cy4vL3lwcalDu+OQIPAIwl7lVzYMBwmvX78kCSOU0gHKVX+IDEep4apEGJVlO+M1AzQM1TX6gGyE&#10;U6wZDSeEYcjt8pqqKhgMtEWmbVuwOrpO5+3O53OjAJTiEoYh2T5nOEqNSER4xvV6zYMHDwjDkN1u&#10;x+3trQl83+12pgkUZaNMFhKJJoe/BDDLz5XDztiJ+tQgec4uLy9Zr9eGXxMYUELdN5sN5+fn5p7R&#10;IqFjdKPe/LJAYrtk8pH7MIoic1CfCpxkwpJ7Uzym6/WawWBgfJgCGZ9ac+R3ky0bpx5Sncd6ZgqS&#10;LgBHlbFuFhIDL0uu82g0MjyZ3P/SZArHd6roFERCiufpBN22rUGtRBhmWRbL5dKE/8v1k3/L1C/X&#10;RuBu+Xk3NzdcXl6aZ0Kur5xd0uRq9KoiihJTxE89v2kaY1nOPaGbwOBiJ2nb2jQl2+3WoATShJwG&#10;SIgKVrjd+XxOlh/M/f769WvatjEBCFVVQYdpiISflXs5z3OaHvbebHT2roiuxgOt5i2KglevXhlR&#10;0+LigfGsjkYjXr58yV/4K3/tE61f35LiCKA6pRRHFRz0EU105v/TF0/VdVgnknEpqtIJFUWB6nHt&#10;9XpNWZbaMuHobqutasqmZJ9tDb+jE1EyPNvpIQeHJIrZ7vSb1jU1bVczSnV3u90f6FRjOlHhM6Io&#10;YLVa0SpMV/vo0aM+UFx7vMqyZJdrQY7dv+6vfOUrPHjwgMViAWguYrlc9RJqPem1dcmLFy90lmNz&#10;/Nki/xdbQ1mWDHreVmAjCWZWSpnuVx4s27bNDSoQk0j0u07vPvza177GZDLBDwNjFeg6dL5sWXIo&#10;KxLPwbt9ypf+wc/hBBHvvPuYN94852wWMR2FRLGL41u4voflp7S2A6GDEw55dmXxEz/9OQ7WkI6G&#10;9WrTb7JvuFttCIIIzw+p61bDTAed/4mt+mQbmySNGI+HzGYTxkO9nDoMfJP/GUUxZVlgWcrsV+xU&#10;g++42DZaQZhq3nJ/6IVSYW8PahW2shFng/a8eqx3WmXpe6GZnJq2Mg2FcHRiWJeMTtl+sVgsDOw3&#10;HA7N50UpK0pEERIJ1y0TlnCUMq0lSWJENDKZ6Unx+KxlWcZ0OjXcbJrqEG4Nw9IX2fqeV1SjObmZ&#10;EMfjoXn+RNAjPmB5zXVdG1uEKGdPU2tOs2RBF+X5fM7t7a0pmtoukJtCcSq0EX5fmlARrOgJszA+&#10;5rIsmc0m3N3dmSIhmyYknEMQBOF4ZUPIxxEWmbilkRYrVpZlnJ+f98HprrlHJNNVYGZpQn3f5/b2&#10;Fsl1Xq1WAEbsIj+jKAqD5shEK82UFDZpisyZaVko1TIeT1kulyaXWCYzETVJET5VcEvz7Lq2QZpO&#10;fcJyHQCTrSvvleM4Zvm4QN5m4rQxjaBuEA8GVpYBZjwes1ppkdDq+sa8RmnSbm9vCXoKTF6XiMNW&#10;662xXsl7/H3/zf/4B6Q4tp1xGitLQ1pte5SrA6bb0uqok6LZf0531vq/rf67KY7LLS0FWFpanB/2&#10;Zu9e02gLwO31tSa2Y60WPey11L5rKtq2xnc9uj5dv2307rnpTCepaOhzYLJAHc/HsvQbu1gs2O/3&#10;LJd3BEHAw8ePycqS69evefToEZaCm5sbNncrPvzwQ77ne76HxWLOBx98YDxly+WS3XbdWwUmpnuK&#10;49R0jKJOXC6XhH5gJNdycAHmwZUCKKpFsy2g/3lSMEWVKFxNUZVIjuMhq5iNxhyKgl2ecTZMqb72&#10;2zz/9X+AHUV86v13eOPNS4ZDl1ESEA99gihAuTaVHeMnMTgWHQ7bcsgXvrShDSaUTU22WwM26/Wa&#10;Q5Zzu9pye7vqfWsdbY6BQyWn0bZtilpnyTp4pGmI69kMBimT8ZD5fM5goKdM4dTKMsei6yeyHWms&#10;ochNz/00dUXcK4XnkzlNc/T96TVEB4LeAmNbLn7gmug2sSkI9GXbtolpE0j01ODt+zr1SaYwyXe9&#10;ubkxXr7TXNs0Tc30L/62q6srzs/PzTNxagep69IcTuK/FWRApo/TJBaZLLTSW5uzHz9+bBSlcNz3&#10;KNYYyfuV+0omcTmEJbThVOAm1hXhDofDIc+ePTMiG5mwZ7OZ8TsLnw+YnNwkSUxa1Hg8Nfe5mOzD&#10;0DfbHTabnTlgZTr0PI/NZkPTNDx48MBssJFzRvycgtIIshKGIcvl0lA7p2EIgv6INkGEVfLer9dr&#10;s7k+CAJDW4jKWP6uRNSdCo7knpEJWrhdXax3/bBQmwUEwjMKnC8Tu/w+wv+e+hJlGj4tYnBcrn36&#10;3jmOY8IN5ByR9xzA9ZzjCjLvCOHL18/ncyOyzLY7mrrm+vpaT/+H3KhzRThUVRUPHjwwiJjt6uXz&#10;q9WKP/3DP/GJ165vWXGEvkBaFlgYLuJf+HW97F0LCuTP9L8tC7oOJMEftD8SoGkbbCwD+xy/30mk&#10;V/+Nykrvtuvauoc/M5bLJcUhx/MciqruN8Nn99IsyrLkjTfeoKl1Z3t+fs719TWz2YzhcKjlxcBy&#10;s2I6HlMV+uviIDRijygOefrRh9ze3prOOi8ypuMJjmNRHnKqE+hlt9sZubaknfiud29VlXAF8mDq&#10;uCjPdG/T6ZSbmxtjNM+yjCiKzAMkB4lIqT3PwbNDykNJnITsi5zpMOHLv/x3qT/6gKHr8F2f/U4u&#10;LmeEkWI8iwkSB+WDG3m43pzGgU6BH44o1YTP/eZT1oVDnCYc9pnheM7OdXPhBxqey/Oc5fWOw+Gg&#10;rSaHgs1mS1Vq7146GpPnJZalgM50saAzaB3HIYx8wjDgfH7GbD5hsVjgu/rBH41GhPGRX3EcR08I&#10;lmeguihKWK1uieKAKNLSed8L2e7WxHFIFOpEJhHByCGq92PuGI+nJtFns9lgWZYJkJDpQA4xyU/d&#10;7XbGwyfy/uOkdOD8/Pxeuo0cwPLMCLJQFAXj8dBMTKJClXQYEYWIglImMPlZckALxCb8ZFnWR949&#10;2xnoV2BhmcqEt5T7T4p3EETmdxbRjViohsMhr169Mtzq7WrJ+fk5L1++pK0bHj16ZDhSmeDlnDg1&#10;5ksGqihQ27ZltVpxfn5u1L0y8YinT/hGaRQFEQAM0nLqaZVnEDCTp6AwAJPJhFevXhkDvECUWZaZ&#10;QncaUSh7OGUqlX8kc1q25kgYvij59e/vGkWr/H6CVEiTNBwOzbUIw5CqqrReoxfujEaDe1O1oAFy&#10;Tsi5lee5CcgX+82pcFHQA0ksk/NFmu/t9jj9bVZ32hrXdThYPH/+nMvLS5bLpT7TewhYYH5BwuRa&#10;/8CP/OQfrOLY9qOiQAryITfVETJQegN119GdTIYfL3qgO2Db7fF4x4UTrsPI+1G09TGLz3EsOqz+&#10;f/RwygknKnCBbXPoHxLoDAdwd3fH1auXjEYjHj160PuVaroOnj5/ru0YF2dYnU55CAOPtqpNful2&#10;u8WxlTl4BM6pS911W7ai7eyeSN+Z39u2bRTtve0ZRmDSQ2xCZAvHKddbfjfJUjw/P78H3Yi5PggC&#10;/DAgz/akgwnb9QbftUlGYzZ3a5588Z9RvvyIWRzwmW9/l8VsQBpbnE0jktTFDRR4YNkjnDim6BSH&#10;wiYYvcGv/MYHrLKW2eyMttINS6sUTauhkrKuTMiybVu9TzEnjlOWt3fUdcuLl69YrdZ9pmfHerel&#10;LFr2WYXnRrT9LrqqqUz6Utu2OK7Vc9MO0+mUyUxPlo8fP8bzAlOgJAnGc1xubq60Kq6HPIUzqsoc&#10;1/ENd9i0lTlEB4MBr169IE2H9wqQvA+SAnXqj5VrLxPZqddWUqCEJ5POXwqnhKlLEpJYRySizUxz&#10;qiXpUQjh7dpWb824ubnBdV3m87nhn44K8KJXeqcGctMw8HGPpTxncoCJR1Oet+FwyG6XmSAHObjF&#10;LmL4NN8z4d0y1e12O70webM1ApjTfFgprnEcc3NzY7ymXdeZyDWZVsQvKLaE0WiEbdsmY1cgvru7&#10;O+C4QsnzPK6urphOp2YKk+IlE7Uo3IUn9n1tGRuNRuYadl2nV569fm1ehzy3ZVma5um0oZJzMkki&#10;UxyyLOuh5Bldp/fbSoMolhiBvSX/VqBXwKThCL89mUxQSjzjx40up2Ix+T3l7BY183Q6vRdcILzi&#10;er024fuWZZnrU9d6T62t9Iq3zXpteEYp/ALvCnIgU3nXdbx48YIf/as//y2pW9/S4ghauQoYwcDp&#10;DXAPwxYQtp80Tz8nHzINysMsMIEIB2QqUNhHTka1/fdxDGQk0AIco9/kZjv1w0nR1RPrEbL0fZeu&#10;bU2AeBRFZPme4qCVezevr1hv7njx4gWSGmJ3rREuaHWd7tKGqSasZeWRaztkh31PpB9o+uW5z54/&#10;YTAYmO5dTMQSWCBbHG5vbw1vIBBHFEX6+9vHA1cO/qIoyPIDHjaW5+N6NrPhkOXdjrzqeP71j2iy&#10;NYuzEY8eXDIdxYxDh8hrCV2bIPZQlsLyY5wkxPJDVBuSTi75hV/8v3l9fcPZbE5Ta65ss73TU0tV&#10;olRr8jBtu4fTVYPqrP6AKxkNxvfUt7tsT6ccnj2/piwbDlnBBx98YHinI1cWmQO1LGqC0DKHRRiG&#10;RElMHIdMJhOSJGExP+dsMcWxdOMUeH0sXKgbCdXqAPL9fquvX+j1C11Lo1aWqUke7rOzM1PEJAIP&#10;tNldlvZKEygB5fKeySRmWTqPVLZxgIb3JpMJm40OtxCuT4sw+nDmrqFrNVx1fn5uRCZwNO+L51Oe&#10;T5lENBw6MgpM7RNVRnkpBUmKjIQDyAGuocTYTDcC38l02nEMlhZ+U+A1EScJAqOn4rGJhLy9vTXc&#10;JcD19bU5sE8FMKfTm/wM4dAePnzIzc0NZ2dnBn2RyVPOJ8l3lWld/lzi9uS+dRzHoAnSUAkyIWvF&#10;JHHn4xDoaQLRqbpVxx9qYUpRHLN9BZK2bdecJdKwLBYLI/iSc0o3TFqZKl7fo8pWPyuy5k5WyMkk&#10;Lgr4+0iARAFWZhoWGHYwGPD69WuDmMjPPn3/HSzyw4EnX//QbJGJoghlW+T7zBTT2WxmJsrRaMSf&#10;+jM/8gezOLZtq2zbvvdn94U3+sDquvt/LjekZVl06NSWY6E6cpKqFTFPg2W5BsLF1nNip3QnY3P8&#10;nvLzBAKRnymHsLxGObjk78l/n/xu38DVWJaFajuUznnQStWyJNuszcTw4sULTeq7WtVqqbaHO3WK&#10;jufYjMZDmqo2eYq2g3mIhYuQFA2JNxP+S34nsRwA3G3W+K5nDlWBTuThilyfCthlW1xbMRxM+PLv&#10;vWS7O5AfdrzzxkPee+8d5mczRoOUJIpoaQmHKYPJGKfpqG2wXQ+7tbEcn1/8e3+b29cvmQ+H7Iqd&#10;UTrKQ3AqurCtqPduVmzXG6OEk4alyWuarmZ6NqXpWuqmw/MkH7LEwu+VzrmeNO/u2O0yViu9paOp&#10;NIfZKt1gKbs3MXv9js8aUDWDYcj5mYbMp+MJ8/kU24YoDAwcJo1NOogNxH2amiKTlBQ7OZBO+SR5&#10;j+T9ElW0iFWk2JwWEYHy5JASfk+KkP5e/TYMx6JrlYEeRQEuk6ZMq6Kslin46uqqPyCPy2XFOiGB&#10;HLvd7l5kojSTMgloaE83NVdXV/fuw7IssV3naEXqoUSvn9YlAzX0A2MXkfvlVLhxiir5vm+ShAaD&#10;gYFBZbKVQinFXX62cF0y1Z2eLdIknAraAHOdhd+VZ1/uA4EeN5uNmehEsSnnmtAjMnEKzSETnm78&#10;G3PunAqXJOVGptdTMY1woKJ2FoGSJI9FUWR+/6475seKslVsIyLaE7GRNBaibJeiKY2MnIPCR8sZ&#10;6nnHJeBd12kLVl2TbXfQKcpa34/bbI9nH5sGQcGCIOBPfv+f/5bVrE9kn+O/6sNxHOuX/u7PK8+P&#10;uLi4AEvheD6j0YTBcIxSfUeCA7bmrABct79RUThoy7Jl21RNbbZVV3WLbTtaIWqBYx2FB5ayULS6&#10;KLYdytLAqvY+2zi2BW1fbJuWzulwXRvVZ0TqL+wLpAWdZWFb9r1DTR5OfRg5KBSd6rAcC7nUo8mM&#10;EWBdPDAP5WfBdIVSMPf99vGy1Dvx9vstWbaHIKUsc5IgpOo7zbru8f9CESVTDoWibWscP+Ls7Kzn&#10;Heuei9xgey5+kGhRT9niehEoi/xQYnUKB8X+sGMyHlNsYTI+o7VsisOW3foO1/HxApdDkVM3Lbsq&#10;p/FabAviLsGpHXA8HBr0VW+w6o44jKBTFHVBWys8J8CxPDzXozjoB861faJAc0hxNCI/6K7U2AwK&#10;PeF0tkXTwHajIwMBbEvh2C2drQh9C3ea8N47D6mqxhScLD+QH0r2WcVqteLl1Wturpc4js9u31Ll&#10;Csdx6ZwGzws4VA5fe7qkaa56daKGPgdRbMzovu8yHsakadIfui2zswTX8bDrBscJUSg2u4og8Kjq&#10;hulUhzsnwxFNrQuEFLe2bfHtjvX2jsvzB1y9vsGyGq0Cdi3qqmJ/yHA8l/qQo5qWsimxXK0yXq23&#10;xN6xy0+ShJaWLN+ZMO9TVa7cZ13XsT9oFa4sBpjP531x0HFn4nvzvICu01NiFB9jEn1fS/tlfZJW&#10;02I2r5iYtsGELN/SdBXFssAZnVEGI/YFDNILmhawMqq6IHI7qqY0nP8gHRnVrMDEUtykKbQ6zUdL&#10;2lAYhlRNyepOT3B3d9oGJoVDuL/NZkNVNkymI5bLJbKxQhePDu2ntGnbup/0vb6xa81ZYdsWSkFd&#10;6z2jYrWZTMb99F0CHUVR6qB/z+Fw0EVWGkb53UQpK2vMtFrTQQqibbumCGvvsuyqlCATj7atDT9f&#10;VQVB4PWf6wVnPWTZtq3hbiWoXwqocK5CvZw2QPL/F4uFSRSq65bpdEaeZ+ba+oFHFM959eoVh7st&#10;L168IEkS4ijCci12+y1do4NMbLvndpuWyVi/F2fzxSdQkf7lH9/yyVE+/vpP/6Ta7bTHZTqdY1su&#10;6WjYq6DsfjzXUu752cJI50ejEeloqA8Ky8K2ejGOgUJ7NavBZW0Du+quqldodTWuozHtrsNMhDbW&#10;vxLKlc4NOE6NnVYOtZ08HMeiKdOufJxOq6fT6DeIk7RL/eS/9c2tlIKuNYHlu/3WeIXaujGigjzP&#10;DHzSNA1tdx96dhwLq08F8X0fS0FVl1iqu5fQHwUBZd3iej6f/ydfIM81hPTe+2+zWCxYLM5J06Hh&#10;Xy4fXjAYpLR1i+VY2K5O7nEdny/+xm/wT371H/H40QXr9dZ0mTK1TKdTA121Sk8maZrSVFrV1rat&#10;8XBK5/z06VPefPPNHs7T3I7t2tjYRiSiYZ/YrA6LogjXO25UuVne0rWK5XLDk4+eU5UNd7s7VqsV&#10;nhvQdIquharV0v226ejQ917T6UNR0SMStoPvhVgccB3fCBWiKMKyFVUl668cHLSfNIq1P1DiCV3X&#10;JU0CRukAx7LNpNR1DUHok+cZbachztAPjIRfBCvJQF8zsfnIfbBer5nP52BbNFXdT7eydqomTVMj&#10;BpKiMx6PzdRTVY3ZlyjqyWfPnpCk2mZ0t1oTBJER+Dx58sSE9YtHTWDJQ1ahbM3P4cTsG5+D5YAf&#10;Uh40dNvVB5yuYBY7uG1OUx6oqobp7IztRmcOP3jwwNh2DoeD4TFPeU2tRJ4abnSz2ZCOhmaKl78j&#10;nOjpMypFwfOO/lER9ciZJFCyQK0yaYrA6RQul58pWbkffvhhv6zdMT9fYFlJ15HgD1H3Ckcphdu2&#10;bbbbLcNhajJbZboTTlrEWQJny2uX31HQC0EATr9eJmzZf7larQwEKvoGmZwFZt3vDwSBdy9EpawK&#10;jZDZDq6yePr0qb4mYGINnz551lMGQ3a7DWEUcHt7y2Aw4L/44b/8La1X3/LJUT66Osd3LC7feEDX&#10;6Tin3eqqLyoKVUVc3Vxz2M35rX/26wRBpDumPpnB8nRQdBBERFHEdDo1N8toNMH1A6O+8jwfVItt&#10;KbD0DSqFEdArsrBoOn0wtT1kA3wDfKHtmPrfbdviWEdjsNOrIYVUlu8hRLY8HKcF97QwnnpAVddi&#10;2ce3x7JEFQZYDskoIhlNOUNDZ7Zl3Sum1UFj+EVRINvMJX4rz3Oyw5aiKiiKnK7ZY1ZZORb7XLha&#10;F7wI3z0uY7UshWUpfNshCgLauqLY7VBBomMAFeRVTuRHYNs0bYPqbEBxcaZVqbS6cRBloKxSurq6&#10;YjKZmIcRMDmUURIzn8+5W64MX+a6rrE16GB5x3CuAv9ZltUfFnohtJjLVZHTNBVJFDNM9Nqbxw8X&#10;/Bvf9RkT3nx7e4uyYLfPuF1tefL0Bbe3Kxw3pMxLui7HsjVUlVcd6WCEbbu0HRyyhtAJ6dqOQ92x&#10;OUjuZ4nvu6hePv/01R1NUxuvpBzUgevQ1iVx5DEZpZzNxnzbp96jW+t7azDU3jiZOF+/fm3EJ9vt&#10;ljiMDIQm3FbdNmS55iJDP+i5NM2BCVwm12c0GvVq7dyoUYMgMBFpy+XSTBH5oUD1oRdSgFarFVGk&#10;X4NAnKI83O12vPnwbZbLF3hRSuVP2JUVeDZ2B54f06kSvAgIWed7EtVxOZny+vVro3IUzlEgPYGi&#10;LcuiamoiR8PY8/mc8qBhzNFgyG6zN43W9fW1KTgC7UdRxNXVFYvFwkxlVVWYTRlSPIXzFevLaSMs&#10;ELWIV8SbJ/zzer02k7kIaQyl0SfaSIGVpgWOAR4iQpIVX2ILkedUvo8kMZk9sr16VOwZUrilaEsx&#10;02drcC/xSM65+XxuziuB4AWCFcFZkmihldxXrutSVtCUFZ1t8+UPfo/JZIJj2+aZffLkCVEYm2k0&#10;iiLy4sDFxeIbh4dvwcfv2+QI8Pd+7qfUZnNHXeh9dZPxjLv1kiDwCEN9YL148YLpfNF7ajyT1rAv&#10;DgaGkptLFFht21JXXR8fppcSe4F+UNPhgPF4rCeIJCEIQqI4RhJ7TgvXkcs4ciKtcKE9hCKTovzd&#10;ptOq2a5V2LYuZh+fPsWiIoXw4x9H7vX4fU8/lFJ0KGyOD+NpYRWf4rEQOxKdqb+268DqjMBhv98a&#10;McVhv2O1WpkJrixLDvsd2/WaF8+eYlmKh48f8e5bbxGnCekwIYlDJsOpfsDajstHD1F2rwi2HGzb&#10;g67j5ZOP+Nyv/EOS2DfetIuLC8OxiKFd/IPS9fu+z2AwYLlcmge3qoqey7PM5zV3qpV+Mq3MZrN+&#10;MmoNHyaHp+9rPgilC3FTVnj9bsIwCnAD1xxQVd2SJENWdzt8LyLb7fnwwyc8ffaCm9UKLIssy2mV&#10;hVIOYTygs8Dp91WKAEk4w05VvYiko+mO4gs6zesN0xTb6jhfjFnMhri2Io70AvDJaEjRT4ZxGFGW&#10;ubHFSCCCbR/tPBL9labpPbGO2CY2mzvDD4kgJ8sy4y8UAYikwWTZcen0cKiDx9fr9Yny9hiZJhOW&#10;CFa0JaTkbDxlkLqsspY7puRuimXX0LW0nY/V5bhBSlW1xF2JV1yzSBw6Wjrbo2uPE5YIbWSiE0+f&#10;Tn1JDY+a5yXvvvUu19fXKFuZKWcwGJhJWcRQkoil/YmemU4Fenz06BFN03B3d2caOnlv5dw4/T6i&#10;TJYiJ2vGDodDLxz0TDSbTHC+75v3QEQ1UnyEZhB7zs3NDWJrEg+lTHTyuuVD9tCepkUJLyhK9t1u&#10;Z0RipxuSRHADGLGOWHdOV87JNGqC/BO9KSkOeusYNh9++KFuWHqvaF3XFHlppvg8z+lUS9vW/Jf/&#10;7Sdv3fj4x+/b5AhQVKUW10QBRVlzKA8EUURZ5Ti1R1WVvPXWO7y6uiIvtORYYKnpZMBm02FZLU3b&#10;kB9yE13V1BVxEGBZLZvVNU+ePOHxG2/qg64qTVFzXR/H90jSlDfeeIv1ek0cxzx8+BDH04HQcjiA&#10;je04mpsEQBbcngQY2BpWadoG13FpW4Wi7acwRdvoCiX8KXxcjHT8M/3HvYetn1jlR2s179G+cSrx&#10;19SCwrIVneqjq5rWFGjbdlEoHFvvVEwHAelgpKdP+36D0HUdnWrYrdb80A98H0kQYNkWcRKhHIsw&#10;TfGCCMcP2VUZi/mUoRtA19I5LlbvOW2aGtexGU6GeH6A50fEUYrqdFcuJnSZPIrsAEnY+7o8kiTG&#10;tmGxmGveMNthWY6JCNMBDEvTQMVxalRuWhyjDyZReaJsklSnlvj9tFnmB6qmxXYVlutgux55XvRc&#10;TM1uu8VqO5y20arWiyHj9B0++4c/g+26rNdrVusNqzsdZnC93rBcrqgrOFRtHwRu0VlOf/B5WH0e&#10;aNMpmlaM31qQUjUdDy8XjMZDRuMh08mANA4YJGmvoswJhoGRwG+3WyI/IPR0vrDrurz11ltcXV0Z&#10;hWOSJDRlgdW1DAfjHubVtojFYmEmePG5DYdD44OVSUsHVWtxhEwjjmMZ0YmopyW3VyBESVaxLIvH&#10;jx/z+vkzVOdTKR/laS2BrRS2pdNffM/nUFYEXoDbtTi2S9PUWL0DTO574ZKFO6yqivPzc7q6YX2y&#10;vcP1Pey6olI1eVviKccES0hkpRQczY1a/c7IjPH40vge4zg28KJt2yZ+TYrRcDg0AjkpkDJ9im9R&#10;ljpL7rIufK3Z7iJNiMTsDQYDkyp0fn6uE7raGtCF7+XLlwwGAyYT3SDJpCdQqQhkRNgicZqnRVPU&#10;ynmec3NzY7yngLGEiABHJmIJsZDieZrKc6oEL8qc7GZPGsVG6Lhd33F1dXUUBLUty9WK9977Nh0l&#10;V2kBT1m1poB/qz9+XydHgJ/+yb+goiiiLhsz2juuhdXZRurtui66BnVMp1M22zVN72eT1A4xoCql&#10;lYLjQUrTHIl6yNu2sgAAIABJREFUx/HY9nJikdEHkeZNlndrhsOh7mzimDiOWW81ZzccjPHDwMRJ&#10;JUlCHKf4fYLHfH5m+APLsbU/U32jklVDMaJk1QcAHIvixyfAUx+oQk+bis5YXAzdeaLYldg9/Xc6&#10;9HYS+W+FhaOnRgDLRamjArhta5SyjtBQp+hocVyX5c0Vf/ZPfz/jQYyi4Z1PvcfkYs7ZcMx8OKZu&#10;W84eXYLrEHgOgedjeWG/Xd3uH4CWtq75qz/104ReSNPo+DQ6Hf6dpik3Nzd6U/o+IwiP2ZBBEPST&#10;3tHbdnH+gOVyaeCeqqqYTqfYDsY4Leo8pRRhEB+tCfuMaCCbWEo8R09B2WHHIEn7qbVFoQU4XVvT&#10;9lsc6lJDZG5gg7KoO61CFT9ukTdYtgNKT0muH/DRh08oior13Z4XL15Qdx1F2bLd7LE9F9f36Fox&#10;lOvw804p2q6mrWsc1TEapoxGej3aw4cPGSY2s9kMx3MZDQeEoU+eHciLDNW01Mom8LQQRCxNbaen&#10;zYuLC/JCr+9yPbtXvHpm8txvj15DsA1vKT5Qmb4lcUlCBWRf4sXFheG5ZNWS1hZM2Ww2+mtdl+3u&#10;FieaUAQLNpUHnhbFeZ4WgVg4tE1FQkXYrPFVThQFXN/dcX6m4cjXr1+zWCxM8IWkPgVuoAtcccCP&#10;Quq6pFMWnlhyvNCk1kg6z2ZzZ+BIWW2lRS65EcTI4nLhBqUQyX0mik6JfJSG4xRhEp5S6Be9Iqw0&#10;9iuNnkiGqlaRypQn11ImQp0opfql8OW9lWgSQycUhOgCTi018vqF1xb4N0kGPVS6NyIuz/PA0vx1&#10;1Qeby1llWXqln6A2RampHLHdKKUIvT7Nq2mNl/Tq5Sujsi3LErt/beUh5+LigrZt+FN/5r/7falT&#10;v+/FEeCv/a9/UdmWy3a9wbJVT+R29yKvxB/Yti1ZtjO+K6WUgWxub29PjKeKxeKCbLszkEnTy/Z1&#10;Qolen9W2LYuLc/M1EnX0ztufMv4y2z3yCYdC4DwMp6mnFd0V2Y6j0zxanbqRpkMN67oBcZxgO45e&#10;q8U3FsR7xbRRqJNJUcZGSx3l3GZaFKVe12kIE/qA7BPxT9cZ8dIpN6lU3+2d8KGaW1UooO1afvM3&#10;/ik/9RN/iQfnMzqr5TN/6DOcXz7ijbHH9unvsM8yPv1H/30Kf0A0GBP7HrYfYSE8qU1Z5eSHgmyb&#10;s1kfKMrMKHG32y1VkZsHLcsykkjDqovF4mhhsC3DmajmaLNxPcfYJUQ4IQe458iC1sbEvPm+D1ZD&#10;U3cmrQZA0RL6mmex8HoIrDPQUlVVVLVsTE9YrTdYOMRJaHxeOqBc0bX6cBVezPFcLI7xamXV8vz5&#10;czb7jO1ux/Xtmt1uT3noly/7AY7j4Tkunq0VsG3bsu+TVVSnEZTxeMhkMmJxNieKAs7PZniOSzQY&#10;kkQRTVOx3ertF12vnNzvt8Y+YFuqF4IcbSJKKaIgNu+HbdsmPk0HAsRGIDWd6hg3DbfumM/nvHjx&#10;wlwvsS2I0tW2be7u7riYz7EDh7zsOLQhjT9i30KjwOu02rlrK0Krxqk2eE2GjYbCHccxBcB1XRPc&#10;INCn4zioRumGoTgQ+h5Fqfk83wtJo5S7Q05RFJydnfX0QW7CseV1r9fre9tvxC4l9huBDgUSlPNK&#10;FMLiBxTYV16rZOWeWlHSVIsRr66uej/sEaYWTs9AjSfwvG4edXrNe++9Y6Z8oSWAez5N4Vc/XhCV&#10;Om7w0D8r7EMTYiMSW6/XjMZDM0FK9ipgEpvguET+lP8cDAY0ZYVrOzx9+pQoinj16pVJzpGABKUw&#10;3Kz8jv/5n/2x//8Wx5//339cHQ4FluWwXq9YLOYUjTb9/r/svUmsbet23/Wbdb3qtatT3Pv8CuKH&#10;LZkiERFRBASEoohGkOhAgw6imShICEOCIYliIlJAZFJIEY6TOFghIbgDEQ3SIJJBMYkDsc3zu/e+&#10;e0+1q1VXsy5ofHN8e53jZ6ADPk9iSrdx99nF2nvN+Y0x/uNfGJhkmTr44jgmz5RL/Gg80Ji73JSW&#10;pWJgrq+vqVtFqJiOlJ/fKT3oN17tQnovwb6b0YvosE+jN2xtKGxYJhit3mk0bYvveapjNtTPvru7&#10;4/nLT2jbVh2Gnqtfk2ladK2hIb8wDMFS+57BYKAnUjGgNk0Ty3Tee3fUwNjqD9WtIgNJ92lZT9CD&#10;2n/YyKrS7JUosuukRUlZTBNQDF4Mg65FBUBbDrQNeV3iuB4/+zM/zS//4t/najoizU/8E//MP83X&#10;r7+Jsf6H1Hd/j9E44qEaknz9t3PxyW9RD4zn0Ta9u0yjqO6maWOZEXSOZgMbPYyWnhTluygyVqsV&#10;6XHH8XjUC38hG5RlSWtA7Hv9waB2erv1hptn10rj2D9YivGnDn/bVAU0PWU9nKRgsjiO6TpDT5tF&#10;kTGZTBgmIV2ndqgAu8ORIPAUE7druX39jufPXwLg2Q6L5b2CnjIVmpsV/aRZF7Rt3UdmnfldBg6m&#10;beH5IWXbYRgm282Rpmq5u7tnud3x1VevKdOKomjI0grLcXtzCAs6B9eze81YRZEr5ukwiWjrhigJ&#10;mU6njMZDrq+vGY+H2LaJbSl0xujqPv9SMR33uw2j0UizFQ+7o/anlT2hskd8kmSAOnhXqxXPnj3j&#10;7du3DAaxlgMI2gLoaUsgu8gPOBYZg+FUpbpXNpkd0ZoOgWGQtSa+UeF3GUa9wzMa2qaga9QU1LQK&#10;un327JmGOO/v7+k65aJj4yjWu+/gWAZ5dsKxXMwODMNikRXaok8Vs0AXASlIAgGeJ8fIXlyM/AVG&#10;FkOByWRCEAR6RSMHPfBe6ofoNcVXuSgqHell2zbrzeJMR/tk0aaNQ6JEw8jD4ZDtdo9hdNosQngY&#10;MgycaybldxRYWLSo5822ZTkMBgP2+61umAaDAUWZa42pNJuiGQU0aUmkaUJ0iuMY33FZLZa8efNG&#10;hRyHEY+Pj3p3fDqduL55pvSQPfv6j/7nP/ObVqM+iuII8NN/9ic7cfqQPdy5V6g8nDIhSPKAvMky&#10;+guGL/sIgV7hKZtNMHixcioq5bZxe3ur3UNM1OfWTdV/r5ooDrRbRBQqt/hkEFGWpYYQJArGcMX2&#10;KWK3VnFBgR+xWqndS9tPArbt0tIRREpikBfqQRyMR/h+yPXVc7Vkj4J+Ad5LBTRMo5IkTIP3380O&#10;2rMlfNu22K6jIRYlP2kVc9RSuqnO6L9F24GZ0tQOVmPxp/7oj1NkKxLXZz6/5JMf+RauEeId3zKu&#10;19RVxska8OK3/i6ST75BZ9rUhpJTiEVf2zTQmVi2R9N0YFiK1NSBaVkq1NSWyfb9e0PtlXJNYMjz&#10;nPR0IjueWK+XavKsiv4hVn9XWlUUg754WsL27eUwdg/D+57b73wKDLOjq3v/xiIjDhONVsBTUK10&#10;4udelkIoEkmKkDC0VCVXU8ZmtWI+n1M2OXmRUWaK6TkYjDjlGaM+kzIajiiKiqpsWC43HPaKILNY&#10;rEjTlPWmbxbyAsfxcL2Asm7oeva0TUdRl2AYVE3J/GJKFLqM4pg4DLi6/hTb6pjNhwSeiWV3FJn6&#10;fXabPY7paEcTx3/y6JWpSfZuWZbhh4qZuN/vsU0lvK/qlqIUH1i1ohgmCuGp8gInlCSJiOMpo+5s&#10;3DAhLWulV8Yg8m3sroCywLXVfV6jEBXX4r2CIcb5m42SeNRZpQIF8hTfhEHoc3Nzw5dvvyIcJhyc&#10;IV2t3hvLNNmslGvNdDrVTRmgYUEpchJ9JcUAnpJTBoMB9/f3+v6QtA25R2RKk4IrjjniznM4nDT8&#10;WVWFnkZltXAuxZICV5alJgQdj0dtluEHHl37ZCAu0KbjPBl/iDOY2BDKeyy2bbIzFaax+P5mWYbl&#10;WP3wos44+f5JkpAejhzSk/aWTdMUu5ckef0wst8f2O932stVGl917tdYff7qH/7Tf+n/L45/7k/9&#10;RPfs2TPNyDqnMQvMIU4c4jbStq1mPArcIC74hmXq7lWYVufUasdS5r7r7Uazo84pyabhnjlZqKl1&#10;t1c4uSQ0SHyR3ExKW2RoUsCv/dqvEQSBzq2ThI3JeEZ6UmLZ9WpLEKkOc3888a1vfYvNZoPpmFim&#10;S9N0ajdlG/3PMWmajiC0iCOVRGG5HrblMhqNcRxFlLCc4D3iDzxNjk0Dlgld1yqJi2XRND3T1rQw&#10;aElRkOT2y1/hp3/i38GrNpSnE5/80Ne5fPGM/+kf/QqfXIz51/+130tWNnTxBe70BjscKdKLa4PZ&#10;0JVbjC6lzFPK0iUYfA3TvwCz0x62Zj+FtE1D3XS6g5WOWez6nn4PtT9V15NXaJVn2tx5fzpSZjnH&#10;kzIwr0slvs6yjDLPwbRJEkWIKLITTaMOK8932W93hJFyWbm+vOL169dMJhMNl8n0l+cq/3I8ePLP&#10;HA4V87Gon+Qm4kDk+z5lprr9qm3UtFJWPXki5v7xEdMC27Vom5pBMiTL1B5pNFT7ujhRLMzl7sjD&#10;wyPpIWW53vNwvyTNKrb7E47jYXbQ0Gndo2VZtLVK7rAMg6JQYnDbAdezeH5zrWRQScLl5SWXVxNs&#10;WxE0fE+xai3T0LIPq+tTYmI1eSwWCzzH1ll7hmVz8+yad+/eqQkySXAcl9NBFfUkUJPMaDSipcML&#10;A5abLZ1hMpqM2R5qbFqywxbPMQk9tZcyHZuiyjE7W5OxhKErEN9+r5ylbNMgPx7o6orZcKwO6qrA&#10;dhwqV0lM4iii6xoCz+/JRpHedUtRkExBaX5Go5EmHQk8KsVB/Gmf1je+3hfKOaFWQ4rhKcHKyjNW&#10;oUAqp9Z5bzqT5lvOH4nTuri4oOwh8SxV5B+xyJPXLO5A0tiLNaEMD2JOfh6RtVqt+mirp2ED0Cku&#10;x9NBw7FiDC6X/HzTNHl8fOTu7k7dA0FIVaikDUEohAQk+9PHx0e9z/4DP/Gbs2uU66MpjgA/8+f/&#10;eCfCb9H9SHGEJ7u0MAzJy4LbW2X+PRgMdAK1dEHAezZd4gUI6Eni1atXOJ7LeDzWy29hvxlYmuGo&#10;ROOmjhHKsgyjVaLX9WaptVXqoeqJPIMRu91G7yVcyyaOFelHdX/qIZ7NLtSEHKhO+hd+4Rf0TnR+&#10;ecUgmSjrsomSSmCYlGVNnqsG4nDcK9+OtsVxXDUdVi2m7XNxccF4PEbCmh3HZTqdKs9WL8Sx7J6l&#10;Cr3nEABNB1ZnUxoV3/k7/y1/+0/8BHF7ojNqrl5cM5jFBNaBTz99iRf6GJ5Da1vg2oTJQEGaTojl&#10;mBT1Cc/taGuDtJ4zevkv4l3+k9Rthm05isXbNL3LUb/zNIz3h+BOJdrDeYSZ/KsiKRmGoclI6hPP&#10;v16xdat+L6XME47kWcZqtegTMZQO1DbVARB5PZmnacmLjOlYTYMq63BEEChYXbrtKPA0GSHLThi2&#10;o/cyl5dznYphduLf2/b3pEPTqHQFz/N4c/uGy8s56V6RS5qm4dTr0Y59EkbTVFSd0R9eLnQ2ZVFx&#10;OOUUVcPnn3/B7f0tVamSPmgNdocjtuXS9MQh1+0F3tWTx6plGJxOR6IoIh6pifvm6oLRMMHzHF4+&#10;f0Z2UqS2+XSmdXmG2ZGmR4o0Yzqb6MNUILeyUU49ZVXr99Fu1GTS0aiDfrNRSRum0mkOJ3MF+e7W&#10;JHFMelL6T0U0azjsUz2pSKyXpOM4joPjuRSFcpwaJAlUDWVZgWHRGoCpCofklUrhO5dJCMQoDFYh&#10;6xwOB+0/KiJ9IZQMBgOaptGZnqI1lTQMKUZCljk3DJGBQMT3IpERc4jzYlbXSrf78PCA3e/Zfe8p&#10;SkzYxTIZDgYD9oednh7LotIkRCneMiULNHtubXguE5Npj/7ckdiusiyxnN5RqKk1Axjg9vaWMsu5&#10;uLigqeqe2BhqzfJms9G/rzw3P/7H/t/Na/y/uz6q4gjwX/2Xf7qTvZuIkYWFFkWR1uCNJmOurq4U&#10;xNQHlxZFoT0txb2/rmum06kWC+u06rxQ8E/zZKSrWHuedhYRavbTXkIx4Y77Ay9fvtSHpTiQFEWh&#10;5SRtVWvcfTJRDLTXr19zdXWDYRj6po/jmIeHByxLWTZ9/vnn6tDpGl6/vePu9oGyrPUDMxyOGI+m&#10;jMZXzGZjRuOYIFZG0J1pUFctYRhR5idNDiiKTCWctC2Goej7yewloeczn88xbJUKb9QQxwPmN89p&#10;awvLLvi7f/mn+OWf/1kGVoNptcxHPoOhwWhWY9k1tlvhew22bTC9mNM5Fq1lYAUhOAF152DbHm3t&#10;smuf47/4lwie/w46arre39YyVZHsuoauUWQDo2npzKeUlo73zRLOWb7nxVObKOhut5fDGBKuLYbm&#10;isnbtA22aejDsW6UrVy63yut33pD1zVs+hQQx1H7z67resPwFdPxhLJSVHija3VAK5a6LxQcC13z&#10;5OnZtRYdDa6rmIqWqZrBKA4oy5zAT7QucDgecTju9EHqui6u5XFKD9o8oCgyvMDXzErDsUmPaod5&#10;2qds9weO6Yn7x0dWmw1NZbPZ7LAtn7KsaTp0AoVlm+RFgd1DYnVdQ1P3cWseF7M5vmvy4sVzkiTB&#10;dkwmkxFdozSHURxSZE9JF6Zj4NoKPpzNZopl7Lnc3Nxwf/dI4PnYtkuaqtQPzw1ITxvquiQZDQn8&#10;iLpuqeuSpq0IXAfHVyzTNE3VvWsY72VJdl2HHwbkZR8S3IFre5yyFM8PsVDNssCwog3MsozOgCgI&#10;ddEUOFSe7fv7ey3D+FBHKExXmYoFMpSm+vLykvv7e238LWkiUaRkSUK6OR6PCn4vS713F7G/3ANd&#10;15HlqW7M0zTFtsSTtSAMfU0GipNII22maeLYT+sC2fnJ+kqkE8KelXtYXHUEjRPijwRYu76n79Gm&#10;VlB3kiRar2m0nTKPyBURbzKZUNc1g0Hcmw3UWqP6+/7g/3ceqr/R9Zv+Aj68/tZf+3Od7AWHw6HW&#10;ILmuSxzHOtUAUx2K4uohLDXpVqTLE/q14P/Cquoa1Q1FiZIQyI0ptkxNo+jvSTLk3bt3XFxc0NYq&#10;G05o203T6AdGaNGSpeY6vjY5b9uW6XQMqOLz7t07ilzp8PIi1ROHdGFiZtzUHZbl8urVKxXvstvx&#10;+tVb1ustZWlimB1B4BIPFdSXDMeMxxMuLq+pswPDYaLsyQIPjA7XtbEdmXg32KZD1bTssgyr6xi5&#10;AWXRUBoWbXZibNakv/q/0Dx8TtMc8VyL66HPaGThDW2ikUkUVThmhR8OwQ4gCMB36KwM7CHYAwzL&#10;A1wq+5pq9E/h3fxWaOz+PTTAtKiLSsN3QL/3PL89nzSYil3bf7gzdEE8dyiRz/3wattWm41rwbVp&#10;IUbacrBiWPrh6Hrz7jxPtT2fxI9lp2MP1SoHlsNRRQ0V2VGjHsOhIsNYlkVZqAIwHs1ZrRZEcYBl&#10;PrmPnNIDZZnjOJ4mUrRti2N7jEYj9vs9aZpjGepQa7uatlXNnGglq6oiCJVMxrM9JZcxTTrLBKsj&#10;y3PKsibLClbLLfePa25v7zRbu25r8qMifSXJAMt0qPviWfda1KbJ9N8QYDJRxhqhr4hm08mAJIlJ&#10;kgjXNhnEEUkcUeUF6elEbmR9lNWBqlBrkyIrdYGyO4Oma3F8jywtqJqWYTKg7UrqImcwHmlvTkAX&#10;IJnkB9GA7WGPH6rJJQ4j0ky56Diuy+lwUgkfyUAxRuk0C9QLfI49y12KnyBLUlCErSqJFLLWERRJ&#10;HIKkCNZ1zXaruAeTyUTzHs6TMJbLJRL5NZ1OtXuUTGubzabnNTzl05ZVoaUjcRyzXm20qYHcO8fj&#10;kf1hx+XlJXEcK39lw9GQsOw2gT5IeqSn2qqqdOTVuYznnLsBaOat6DvLquhtEg2d5pIdT3zy4qVu&#10;SJbLZe/FKlFxCsH4d//Ibw479cPro3gRH15/86/+F50wwh4fH5nNRPx94uLigtVqRZTEGtu/urrS&#10;nY284ULQEYskgSPm8zkAy8cFoAJGX376ib6ZTqcTSRSzO+w1zbrrOmhVIRYLsuPxyHQ65e7uDsdx&#10;tJxE9qTCsITeLHk40Huq0WiEwRMbTiVv2HrPEQQBdVNimR5Zlveswp6KHcSkac7D4p6vvvqKr16/&#10;4nTK2O9OpHlNFA6pyhbLNbFtqw8cdTEdRfuPoojxZMizi5BBOCQeTnBiH6NIcQ8nfvEXfoHv3b7D&#10;aWomZsW3vJKxvae1S/L0SOgYfOtHPsHxW/wEgpFBMoypKhP8CCsOyKnw/ZDWCLHcBKPtMDqT1ppT&#10;2F/HjL+BEd9guR6WrZi7TdNhWUpfWTcltuPonWTbu/xI8eu6js5oldmB8etdgrquw+qLnJ4yPyic&#10;5w+2PPDnJghNeyZt6dRrkwfddhz94Ih5QtM0HA877XN53K45ZSnb7Zbtdq2+rmd2Oo6D77jUXc1g&#10;kLBeb3BdBe9bhrLoe7h9o++1rlZBwff394zHvWECFclwoAlpRVHhmC5ZVuiJRv1yLeORuvdWmyVu&#10;4CrHnLt3SsZgeSSDEaeTKhaL1bInzXS8eXfLw/2Cze5I3XYcThl13ZIMBtiWRVGW+H6gpxb66b5r&#10;Wooqw3UswtAnCjx8z+aTm+cEvqtcfqYKmg6CAMs2qZucrqkpMpU0kgwV2S4rMgaDoSarnA57TKvj&#10;5vqFPhME5hNnpaqquJxdcr94JEpC8jTD6JQv6mA8IM0z6qLVz/M5rCq5isI27bqnjEdhpUoDJSsY&#10;EcyvViviOFYQZx9+LfZu8jXnjb5AsRJmLhZwYRhqqzchG4moX3xWlaZX7QZFjyl70DCI3kstabtG&#10;B50LkzUK4/dchUT2JZITOZeErSxMXnH6EVQD0KjddrvVXzuejN4zGKgLBSmHvgo0lx2jGIAIVAzw&#10;b/2BP/JR1KWP4kV8v+tn/+Kf7M4je4RFtd1uefbsmaZEC6YthVK6/7p96vrEbNh13ScLqM2Oq2c3&#10;enkvi+iiKNSO0Pc0vThJEnabrb6BT6eT1gXJAyTQ7Hg81hZ2MmEkSUIcxzrpOz3lOK6lF+rycz75&#10;5BO2G5W3uNkuMHBIEjGjNrVJ8mAwIkz6DttyWa92PCyWvHl9x7t3t+x2O+7XB8QFSIl3JY9SZCEp&#10;sRvjhhHxyCdqjvzOr7/k3/hX/xW26YFf+eILvvfFd1l85x8SFSsCtyGwbH7o5oLx1CcISybjCMdt&#10;cSMHI/JoTTADD2yLzg/pzADTTmg6ZepgGEM645qmm1Enl5hugBOMMMMhOCFN04JhqSJ5dn0/2PQJ&#10;Tn0qkGK796TXPHMeap9cO5Ru9Al+VV/75HT05CZkvvd92t5koWkbHXkm//aeaUPXYfTymLMPstms&#10;FMyW5Sr0+qSs+uRQa+uaLDsRhT756chkMiFLlWesazu9blM1CWVXEfVNk8oUrLAMm7pqcGybQ7pR&#10;bEGj19L18OLhuMf2XAyeJiHZ/7x7947BSEH9dVUyGI5YLZUv7XK1ZrXacMxSvvzyS+hMjmnGfnfA&#10;cTxOmTLg8LwAx3ZJhurAzPITtOo5bfoJIoliLCws1yGOQ6Io4Nnza+bzCYPYJwh9TNumqZR1mwGa&#10;DyDRSoIMicj+nFuQJAmL1VLHPlGrtPksy6i6Gi8MMDH1xCpwo+v6WrZhmugzR+4FSakQpyVhpa7X&#10;ayaTiUaT5NyRYij3hhRg0Uc/PDzw4sULXQAxuvc0hQIXy3MvwcmyM6zqUq9bZII1TZPD/sh0NtFm&#10;7+em4Hd3d+/JxsRIXKK06rrWA4UYN4hF3PnzkmY5o8GQh4cHTNPkYjrT8LPneRyyI4vFQq2QVmul&#10;q0Q9l01Z4fhPaR6Alqj8+z/55z+amvTRvJAPr7/xV36qE9hG9igiSpabUDozyXyTP7Qsom9vb7m5&#10;uVGefT0jTPwmd+t+19CHC5/Tr2XvEMexYpn6gbbpsm2zh15dvTOQw1jSCxzHIfKVtZbcMJarlu1R&#10;2IeNOoZ+cKqqIS2eQkzn8zl392+Jo0TbiQWBpx/iKEowLLT4Nz3lzOaTnv6t9qzf+/KW7f7A7e09&#10;D49r0lNBXtYEgdJS5a2D27kUbUnVHrAPb/g93/6Ef/zFBZ9+8wU/8mP/LNbNpZKzPNzy+PZ7nI47&#10;ysOCMl/h+UcSz8OjJIoMrBCCUUSJi+8PMAgwnATsMa3j0homhhni2lPqwqVzLZx4zD43+PzNgnB8&#10;hemHxMkYx3MJPPdpB9ZLTeQ63zk+fVAZHeid47mBQn/pxBVUiLIqfk8TpXpYrf5TWug7apGamKJ9&#10;61qM7kl7Jj9TCqtpW9B2fAg7aZ1pp+xcDUuRhZTAvGa325BnJ7LTkc0+Y7tZUVUF6XFH2yh4y2jP&#10;NHKeS9s2RHGAbdsMIuXXeTwc8IOAslRNX1s3moR2d/+OZ1fXFBXEccS7d2/6rzf19OX7PtvDGt8L&#10;cV0P3w1oGwWr7vZqyj2c9gwGI27vHjgdc97dLVivd5yOGYfDiWOuprGuN+gPwpDBYNRPHBUGFZ4X&#10;cOyfEWlsozgg8FxGw4Qk8vn6D70kcByiMFYFyFRa0Szd6udenmmBL9u2xYlUMSiygnR/4mI210Wz&#10;aGpCV0GARaacmsS3GZ58QWUql/2e7BJVYVFyCmmsZepMkkTDrPJ7CWQpOzphwQpsKS5fbS9DElb9&#10;7e2tNm8XQwyxfpO9t8C4IjURRqpIPORvIxB2FEWcjilppuDT7Xb7ng+x7G3FtWa1WmGapo4uO0dP&#10;yrJkNBxyf39PEkYYHdp8vGpqrTsPQ+VvvV4q1KQuSta7HaPRUKNnWZbxkz/1sx9VPfqoXsyH18/9&#10;9H/WqYXtQHsSyg0lOYUy6T0+PmrxqRB0BAMXiyRhap0b5wI63kYeBpk+z1Pd5Q2UG1sOKHF4mE6n&#10;OoNN6NdSPPNcCWcvLi50KoEQfqbT6Xs+jVmW6Y71XHMk3qEXFxd6cpWu9sMHw7IsWqdhPBhzOuac&#10;sorVasvrV7cslis+++wLjtUJO2toKwc3iLjwK/65TyPm7Zr96p6yi5k8u2J4fcGn3/42l5+8ZDAZ&#10;4/kWTV20RCDJAAAgAElEQVTR2i00JW11wGhrlS3YGrjhEEzl7mJYFp1hYmBj1GafxlHTNhlmU1Fh&#10;0lkhf+fv/gPK0mFzrOlsh+FsQok6jOPBsG9aEmzLpZMMTVMJzJPhgEGiSAN+ENG0DZZpQScej2oK&#10;UOhob5fXqeIpcFVdK8hHV6+uAyw1IVpq99g1YPQe5S0dnVFjmRZ19RQFBk9JLDqIlO/vn9u0BZLg&#10;YVimygbtWmRoltetPrfSRuD7vXK3ebi7U0SxXO2smroiTY+EvstgoCzGPEfJk0xD/S29ntVY5gVF&#10;lTMaqQPzcDgwn8/Z7jZ6b5dXShYwnc7Z7w593NeArutYLpd88rVPVTq7YRAPB9qz0+ygLAq+/Oo1&#10;jhew2+159fqW16/fYlgWRaEkD64T4vYEEDoT03FxvZAsr6nbDqOpKMoML3BwHYO6LrmYz2mrmk9e&#10;vGSYRIzGCZ5nEcQRs9lMT1i+7+FaTY/eqKZiMpn0v0OIYZnYpkld1v3h3OHYnj5L2rbF7U0myrzA&#10;8x0Nb2dlwcuXL3n37p3eMdq2yX6z1VCqFNlD2huuN5WeJAFcy2axWmsGunAV4InQM54MFDzfw6xy&#10;HghkXlWNjg0TLSKg1zkirxDoFNBMfkHdZrOZhpTF+k3WViK1EMRLmNMy4Xnye3YdNC1Wq3bgnWlS&#10;VsqLeDIZ8ubtl+SnnP0mpWlNnNAlGSWU/bCR9mkpYRjy+//Qbz4J5/z6qF7M97t+/uf+QidviBB0&#10;hO4s1O2iKJAiKp2XQBjirylRTSKylf2BJEKIRESmUrkRJVFAirLceLIPGA6HmKapoYnJZMLj46Pu&#10;vIRNKFmC+/2e6+trdrsdgLaoko5SwkLlkj2r7FWkCzUMQxd0mbAeHh64urpSpCW7w3WVyXbXGQRB&#10;xHavvv5xucCtDLLFkq4q+Qf/6JfwipRP7YJPIhgNLI77NdvjgX2V01gGo/mUZ8+uCEKLKHBxRyGT&#10;0RDftXEcEy8OMTwHAh9sG6vzqdqSpqmgbbG6BqOtsGwwMLHbmmMXgf+M4fjrpMeWtIDlqeQXf/Uz&#10;hpNLuq7Tbivj8ZT97tB74oZsDypJxDAM2gZM28KyFB19NBoxn88Jg4jpxZwkGeI6Pn4QqLQUy9B3&#10;vjRCIEXMoG07TDoMS8HzkptI19AhU6CaBFXhlUKovvbJjq//6FnBMwyo6wbbUvIN2feIplOMDATm&#10;fcolff/qaPqwbkM3ZfnpyGa7ZrVaUBQVZZ6p4rfbURQZRi8jMYwOy1Rm2OeJFFVVaBF8WSm2qXJ5&#10;OUsT6R2gbm5uaLoWr4f1VquV8lrNU0aDIfvjgTge0HbKbWW/O3DMUh2ftt6cWDw86h1ampVs90c6&#10;bFzfx+oMojikpaGqa01Osc3eis0x6boKx7UYD4eEYcR8MmUymTAaDxkN1TQ9GY4wOmUxWJcFi+UD&#10;cRzysHikrZv39H6SN6l2eylBEPDmzas+gaPVKxZMA89Vk51hGJppei7DKItKawRFwiFnjpwdcs8J&#10;E16MIy4vL8nyVO/9wjDUZB5hxcvAAGhI/PLyUk+y5ybgQpIBtB5XhSnwnn7T9309UEiRF4TuHFUQ&#10;YwHhhZz2B5qqJvR8bE/97LdvX7PbHTFMF8syCAMXw2y4u7tjNJ5Ca/RaT8Wl+ON/9q99dLXoo3tB&#10;H15/46/8VCdLXrnZZNErBaLrOk05P2eHyefIHkKmzziOe3LDWB8sTynbhtr1ZJk2Jj6PjTm3k4qi&#10;iCAIWK/Xepk9nU51VpvYQUlnJ7rL2WymJSBCIDr/3WQiFOarWFVdXV1pR3/pCI/HI77vK41Y1+kd&#10;ajKMe2eMujdRCNgfDxqm2b964JvXV/zYj/4Q94+v+Pt/9xd4/b/+EsXyHZaTM3QcqkbZuQWBx2AY&#10;EYYG45FHGJgMRim21WIaNXFk4wcWrdnROiaG5dDhgNVgOcrZJAhtcGpqbOo2wA9fssvHdOG3GE2+&#10;BTiURcvtseAXv/MVg1Dtm7uuezKT9oJ+T3sFFgR+dBbyq0wMvve976kDp6lZLdfkVY1t+SSDIdPp&#10;nPn8kvF4TDKeMJtNcF23D+QdKdKD51HXHbZlcJ70ZfCkl+wMsAxlz9e2T+w9OTBM06Ttv1LuVSku&#10;pvEED7eNCrA2DVVM6VRyi+UoNrX6wS3n5VH2ryra1O5f1/lkKqxbG1CMwqpPMjnunqLJ8uORt2/f&#10;atbh4bjTOt44jlkubvU+LE3TPlT4oKdtkVpNpiMWyyVOb+FodGC0Da2pCCJVWdMZEASRykLsi4Uk&#10;2Je52lWuN1tOecHbd3c8Pi457hQ0l5UFaVZgO55qJnqdbxD5mEbvgFVWGIZFkRV0XUvXtgxGAXEU&#10;MR0NuZjPGQ9jkihkPBpgGDAYDanrUgfuNnVJWebM5lPlNrM98Pz5cx6WC4JAkUiun90QxyoD0rae&#10;dImO49A2HUWl4q8Oh4Pytw0UWUmtRSLduCt9s9oJSkESIbxMdXWjpjbXdbm7u9PPvkjV5Nk3DBUj&#10;JTZ08v1E6C/EHtd12e12jEYj/TPkHBNClbiTSUEUBq6wXqVoyiU5lqGnPjeJFMnHNhST/stXb7i7&#10;f2A4HILREcc+i8dHAAI/6ZnJOf/Bf/Lx7BnPr4/yRX14/ff/zU936/WarlNONcfj8ckMoC88kqIt&#10;7jnqMPW0/2JZljw8PGivxzRN33OREP2ZpGCrxA2lyRLGFjxZKnmex3q9fm8xn+e5hlfle8rUeC7q&#10;VVCMrQ8m8Tc8Z3dBqzu1x8dH5vO5hnrFQQiUYH02m2n3fclbMyyTulQTrgTTXj+7VuJdo4Us5zv/&#10;4JfwrYrx1OfTm+ckRNTHLbvjI/V2iUXH8v6ObL8h8iySGEK/IU4ckklL5BtEUUfkdxhmjReEWF5M&#10;h0PumZiW6uwpDczQAjKy1OJ0ihnd/DZa5wp3+MMcTiafffYZD6sVJ2xGVz8EZcli+agSD/xAd76W&#10;ZbPfbGmNjqZp9fSjjah778j9fk/ZKMu+X/k/vkPdtLx58479/qh2Mo2a1EajEUmScHNzw3A45urm&#10;OYPBgPFgiOU6BFHIcDTCsW2SWO1ITNuibQrNTDRNtEm7Zfb70bZ+35Sgh2wlFaU1bbqmUwHcXdNP&#10;iL0zkOU82fuBNqnXu006LENBa2Jn13bQ9MxZ0zC1SYIha9buKe/TNM1eKqOYuGmqslGPxyPL5VJl&#10;fG5VqPR6vSbL1POw229wHEsd4mlGmKhCWhWKbWhiaD1n0xaMpzMdpyUaOrEha1slbcjTjIurawXh&#10;RQMVG2aadK1i/S7XW7IiZ7FYcTilbDY7tps9eVWD0WpIrikhDCPoTSWaTj0/VVHS1KWK8sqV3eNg&#10;oFjbk8mY6+trhkmE77vEYUCH2ll+9tkXRFGgmupUsUnbWkHoYgDgOIrst16vubq80UQWJenZqKY0&#10;ibVBwXg8xnNcTqdMIw6SDbndbnVzIs2wvLfi3iVez03TEEaBJvKoTM6dJiuKqbxwNY5HxQC+v7/n&#10;29/+tv6686FDoF2Bf7sWhqOBLpDSxMveUZi1coYZhgFNzerhkd1mS2eZxJHN7ZsvqaqOy8uvkect&#10;k/mE/WHT/242i8WC//TP/9xHWYc+yhf1/a6//jN/ppNOTISxtm1r4+40Td+Li5HdCaALh3RcMmGK&#10;kbAwtARWkSW2BKZKhyZM1fF4rJfrwphcLpdcXiooUA4CuXGEbSvfH9B7SGHPqmm31Ew2EQuL5lHS&#10;HeRBEbuq8zRysbmSzrOumh7XT7m8vGTTu5DsDnu8sGMSTDGqhqY7cvfuDfvFniSKCSObqCmhrXl8&#10;94aB7zIIHIzmiO/VJInNKGjxfBPPazDshs7sMEyH1vAxLQ/H8rGcEtO1aBownJrGrTDcKa11Dcan&#10;vH275nGZsz4UnOqayXxOZzi8fq1S7T3PU8SBwZDNZtNrSuu+m1WdsJBiPM/D83y++uorLi8vKQol&#10;mbFsh6wssF1Pw++n04nToea73/0ux/TE3d2D+rvVHUWhCE2D0YTBaMhwPCWMEybDGUkyxLJdpvMZ&#10;k6nSkAqt3uljzfJceaX6/Y5I3nutzwWm0ynhICGJQxyzjxoznkhGVdUoez/6adA4S1fpv4eJ2quK&#10;OcI5PNy2LZxNqOdf+f3YvjLVyr+bfbUXv9uubdkftpRlTpqeuL+/17v8PM9ZLRRj8XQ46kAAkRZY&#10;lqEP3CzLdCM4Hw910yi5kIahsi2FrBIEgXawOWdXPj4+stlk7I471us1948LqrJmezjS9I49pqGS&#10;VAwstV7ozwHotdH9maBszXw8XwWsP7u5YjabMpooZ6kwdKmrAs+xCV2XqlAZj1Zvuej7PkVd6XNj&#10;MlHm7av1Uu3K45g0zTScetwfdAGVe0OkHMIZkNxLkTv4vq+TUOT5F4lJ13U8PDwwGAz0WSJ2mbZt&#10;6//EcawsS231JiYlarc81U4/wmewLIuizPW+c71e69WWnGdG25GVylmIpqY4HDiut/zyZ1/w/Crh&#10;9/6e38XqccWrN2te3e9ZH1OiJMRzDZbLFT/5U3/1o61BH+0L+/D623/rL3XCnrq5uaEsS3a7ncbr&#10;BeYpy5LrazUhHY9HnRYwHo/1ASPLa9HWCKFCNIpSFA+Hg8b3RdAqbhZiI5UkiT5wxZDYNM0+Z03Z&#10;SEmBjeNYywPkYbq5uelv0O493VEQBNrVR3aUwmKT6VAOGjEDFqmJbducUqWxzDOl2zqd1MJfAmvd&#10;yMAzQ6pc7b9s18SxbDzb4+72LabhYdAwH4/YLh+4f/uaYexSVylNmxMaDZ7jkEQeg2HA9c0cywbL&#10;tRgOEzo7xnI6uramq3rXDBr2qcHjsuHdQkFPeZ5TdRamF9KZHhaKANNYjf5bKWcbtBXXeayQ2PsJ&#10;BC5NQ5llRINEkQmSmM40+l2Myn3crzMNt7+9vaWulf/k7e0db9684f5hQVaUFE3Lbnsk8BO6zsS0&#10;XcIoYTAMFT3eUhl7w8mUy4trXNcjSmJsP9AQ1Lk2TTRdrlExmaipNYoikkHMYDAgCX017fX3vewg&#10;VcFr9WRY91OjaZpgGLRNg2nYT/vPc3ehDwhBstMWopkkmLwnXzGe2LWao2R0qoGznb6gq+9X1zVF&#10;nusorLIsOR7Tnkm600S3w+GgoXKzK3WjKuECTm9mre7rCsswMLpWpYxEEcf9VpNg1tsTtm0xGA1x&#10;XI937+7IiortfsO72zfcvlvStXA4nDicMuLBkKpssF0HLBPXsHpmskGeZu9JKYqiwHLM3rZxgO85&#10;3FzNmY2G3FxcYZsQjpTUIfD83vt0y2yuMiHruiYZjDXnQXZ6g8GAxWKhiDuupxva2WzGZ599xmAw&#10;UOEDvWG9vHcy3R37PNrJZKIJQS9evNCeqKKrFkMTsSyU3aCcQRLODOi1kSAwwqAXHWMYhmS5ksvs&#10;9/s+TmuvZHG9RaIXBip27fYdsWnx8uKS//27n/Hld/4RP/qtTxmPh0TTGZu84bOv7nD8hCo/8hN/&#10;4i9+1PXno35xH17/w8//5U5Er69fv+ZrX/sa2+32vcgUOQim06neBYoDhFgfffnllzqeR/Q8sutL&#10;koTFYqEPX9/3dSCqkGwEyhXIdrVaaUhT9p0SBCtFbL1ea5hE/BglMicMQx4elEOJQMCyDB+NRrrY&#10;yl5SnHQkB811lSuJsHTrusYPVKHYbfe98YGpJ1TtWJEreyjH9tntj4yGEenhiNFAOB5yOh0IQpf0&#10;oHYLo8GQuinJT0cGhkmepzRFznpxT1elVNWJwDPxA5soHBINIiWpMDxOaYXrDjH9mMOppjJtoijo&#10;vRgD7u/XBIFiD1uWge0beidSlqWeGpumoSxqTAut3zIMQyMHw6Gipb98fsPt/aMilLQNdddqo4ai&#10;KCiOGU3P0lNFxCAtcjw3YDKZsFo80BgmaV6wXG94fFjz9u0deVFR1BWr5abv3iekWYHjuDStSZIM&#10;qduO4XSmI8mEbSgm9KPRCN+BDpOsUH6UAE1dkYQBge9yeXlJGPqMBglxHGrmKv3eU+0U0dOpTHxt&#10;rRi2HZLIcjZBfih/4alQnhspaMat/pz+Owl7tmmUsX/39PnSxGiXIfmZQFWJzMrU08lycYdt29zf&#10;3/fmGKpZWSwfMNqOtlXeobvtlqCf/Ioi0+J5cVByPUftNTtFjBkMYooypWk67u8eGE6mLB5XLJdr&#10;PvvicxarNU2j5CSqOW57E3sTz1OOWp7rYzk2y/WKrlPBw+nphGs7DKNQ6Q/NmpubG+bzKVEQMJ2O&#10;iZOAIj+q15B37HYbve4xLTRhx/cV3CsuN9IQCGwq6UPnPIjD4aCtL5um0SQbQY8eHx+1N6q2KOyb&#10;8DzP9YpGiIX7/Z7Ly0sOhwOr1YrZbKatLEUykmWZOjPtJ96EfE/P9zF7Y5TtYY9pWeSHLenDgodX&#10;r5lejJkmEW1TkpUVv/rmLV/7x36U3SnHNq2PSs/4G10f/Qv88Pr5n/sL3Xa7pWkarq+vdQrDebaY&#10;OGXc399rUsy5j6CwxU6nk5ZTyD5Pbi7f93VAq7BX27ZlvV7rvYDojKqq4vHxkYuLCw3Byq5P8tNG&#10;oxG73U4HhQZBwGw24+7urod3a929LZdLzXqT7lOYtULekQIsThjClsuyTMG+nXqtX/vkU96+fau0&#10;XLapE7gH3hQ3aejMiv2uAHxO6Y6b2Zxse6SrKqJhQNWUvLu95cWLr5HmFYf9SRXwSpl2z6djnfhQ&#10;lipBvCpriv0jVVtTVDnj2Zw67zANDycIycsU17GwfY9tmmJi4pgWXduA09FZHUHzBKft93sc3yOK&#10;Yv33Fzhc9sqKwJRq04fl8pGrqyvuHxdcXlzh+yHr3VYdOpaNYaj3oGmVFCdKBjostyxrQtfECUMe&#10;F0uSgYoPy/OS/fFEmmfsNltWqw1v3t7SYvL4uCKMhnStwWqzwbED3YyJ/lGE3F3XEQ/GBGGM5YXM&#10;r68ZjUa4JsxnI+K+CXNciyDw8H2X0PcIQ584Uvsxz48JAq/3yVRV6314VUlLzq+u6+jkkRdZy9k0&#10;KZOm+vi5TvOJzftURPs9U990ye8pJgmKJd1hmB2W2aMB/efJRCrPa4ey6OtQU9vi4QHDUBDjfrOl&#10;aZQ8Ky0UmWh/PBA4FmWpVg6e6yrEwTBwLHBcm6ZTMoPAj7BtVWQ6A70jPGQpt7d3fPH5l1iWx3Z/&#10;Yrc9UFUNXadYwIZlEsaR9v8tikJZ3LmuNuVwXRuTDtOEySQiCFxuri64mE0Jw5DZbIZhK4iUVhFd&#10;Pv/iuziWqf2fZTKUK44VsUUcZGTtM5vNtHGIGBFI8YzjWLvUqJ1uq/kQ59F/n3/+OXd3d/zYj/2Y&#10;Rq+EzHd+Nsk96/s+Ha0m3yg7uj0XV5cc9ydoWkbTCaZlURx3/Or//Pf4tV/6h7hewe/+l/8FxrMh&#10;hRnxv333gaJxOZ62vLye8m//e3/io689H/0L/PD6ub/8ZzsDk8g29Bvour62dxL94ynNwQLTUVBR&#10;UeX4XkjdC3M938fsGaGerUgzRtcRx4rhFQ0S9vs9g8FAT1rS4Sl/woOmaQusIXKTczcfmRqELCSQ&#10;oLhPrFYroijQXy/sS9FHiZTkeDySxANNpZYUB1DTz6tXr7SUBdTeSpi5q9WKIPC0xlN+Dymoj8sF&#10;gzgh8gNu373jYjqjqEu9EzIMg+PxpHWks9mM9Waj4eLB4EnnJnuhF8+fczgoBxgFFbcaMvLDgLqs&#10;8IKnSXw0GJIkCdlRicKxTE0SERjbdRUE5LkBYeRr2YsOpTYM/f5LIkLXT4xiUi2SmcViyXw+J8/z&#10;Xi4z17DT4XDQhTdNU6Io0laEL1686Lt2i+MhZTgeccoKvvfVK8qiYn88sN8feX2/pikbjoeUslGJ&#10;CY3RUbctXuBDo+LH8qJACURabMfAtk0mowGDZI7nKZNvZZF4yXgyxDAaZYXWGlxfX2s7L9+19d/Y&#10;910c28RxPMIoojMNAl9NXyZtn2lpvVcYz8k6hmGogiWmBdAbw/efI4bxZ84v8rUAda1ISmqyUffj&#10;+YSrCuT7jkfw671xP7xkYqqqivVyRZ7nHI47DocDp158nue5aig79cy6nlqHuK6NZ/dC/65lNJvq&#10;FUhRqIBsIcWs12t2+4zlcs1hfyTLqt46r8ayVPPt98bjMvmJu1ZVVdRti28pVrGwf+fzKc9uZtxc&#10;TAkjD8NxMAHHVWzP9HSgqUpsU7ktbXaKkX59/YzjQTFUPcdSU7hh0FEySEaYlsvDckEYKWlGVda9&#10;nZtqmtP8pO/zrjP47LPPcByHb/+WH6as1Zm0Xq8JPF9zKbLjibKpgZamrUniAa7rsl5vGQxi9ocd&#10;o+mU3WZLWRY83N+rIhkllFnOfrOlrk9YPfdifnXJ42KFaTsMx9OPwlT8/8n1A/EiP7z+xl/9C51p&#10;1VqAnyRDfXN2Xcd4PGa/3eH6qiBYjsl2s2c8GrFZKxLHeJJo3eNus9e0acH50zTVHVrXPaVuyJJ8&#10;GCfkVan3gCIZMQyDpqxoUIVS4FQ5TORzBRZ5+tpKQ7mGCfTp9FEUaebZZrPh6ko5/uy2B1zP7idl&#10;ZWEluwXLstjtDvr/gyBgtVK7DglzVnsh1Q2WdUVbN1zO5qxXKxzTojUUoeLly5csl0tM09IkImHr&#10;ua6rg06lkM3nc92pGobK/xsMlIvHbDbj9evXercBaN9YYUy2bYtr2Xih2qfGccx2u+13IbaaBu8e&#10;6Wj09H7+ecIkli47y5Spc5qmuuhdXl6y36vInTRN+fTTT7TgWvYtSZIA6Pdb8vSEVSz6tOFoTFE3&#10;lHVF4Ee9W0rFsThgWQ73bx94d7fge1+8IS8a0rLWHry+H2I7iqxiOuoQtyzF+DylZd9QGb3xtEUU&#10;BwwG6rANAx/fC5hOVfH0bI9nz15gGCryaTIZKaZimmO7DoNBTFXm3Fxd4LoOV9eKSWr0huLnbj5V&#10;VWE59nsJJoZhKIchnrSh50VRdmMfsho/nIrkbyc/68NiKN9TnkMpmOduRB9KYjBa/fMF/dltV7oh&#10;2m63FJmKF8tOqtDsjzv9WiQ5Qu5Z13UZDNWObr8/sN3sWa02PN4/6Mi5u+VRhxdIkbScXo7VtnSm&#10;ylcEMG2HpiqxDLAtA993qauMl8+eMxgmvHh2068t4p4E5GOafRbo9oBhCqPexLYMJa9yYqqqIRmO&#10;lYmI1b6XCylpImEfKi15sqC8UEWX3batXu/ICui0P5CXNWHkEwRebwKQaI2kaQJNq+Pf3r19w3Q6&#10;xXdcbWjS1gpCf+yDnB3fo8Pkx//Yn/6BqTk/MC/0w+uv/+yf6QRacxwHzw00W7BtWzzX1vj67rBn&#10;MhrTtqjPM0yO2UHDOrSdJnUkQzV97be794x2m6bRk0VZlhhth+25mtRznlAwHY3pTEXeOfeAtCxL&#10;GwocDgddRFT01lF7Mr5+8wrTsHj58iWvXr3RjNxNP60Nh0OOh1TppeaT3sxYmR0sl0vaVu1cpQiq&#10;Q6XRbDiRl8hEpLv5uiEKw54x52t2p3ImUvmW6/UaQBOSxNpqs9kwnU71IabgqxWGoSYcMU8QCcrN&#10;zQ1v3rzRRUfgYoD0cNQEGtkXK0ciBTOL4BnQO5ftdqsJJfJ+KAPpjbYPBHRunBCloihiNBpxe3ur&#10;HHeShLdv32po6+LiQrOhheH8+eefYxjqUHU8n+1BmUuHUaz3w9PZSOkAR1OaumWzTUlPBXVjgOnw&#10;+s2XfPHF9yjyitVaJW1gqV2d63tYjqvM29sWw7DoWoO6VckgdV1jmfQswo6uNfA8nyCI9P1lWhaT&#10;yYT5fK6SHNqKMAwYJBHDOKGsTozHyqvz4uKCaZ+qEccxlgllH69lnRUhXZj6NcW5eYJAsUAvE3D1&#10;v4k5glzinXvuY/thkTyXrny/QikfOycbyU701+0/+89r25a8d6A6bHccj8e+qVSykuPxyG6nMg/9&#10;EPI0w7IUL0FN5D52//fY7CvW6zV3d3esVisWiwXHLH0i09geXWfg9ZyGIAhxbQ/PdkjTHJNKi/vz&#10;PCdJIs3qffbsGZHf8cM//MMKRRrGeJ5DELoEnsV6vSKwY/Ky6tcLJcNRRNPHit2+vWU2u+iRL8mf&#10;7Xop2V5b3Hmex/501M+QPCdRFJGecuJE2b7tdjt8T7FpDbNjvVYZtvvNFss0KdKMplZ7zGN/rhi9&#10;l7OwYauq4g/9yY+bgPPh9QP1Ys+v//G/+687YS4+PDzoTn82mymNkG30xJacoO+QyjLn8V65yJiG&#10;qw9/YRHKjVDXNbP5RBc0CeUU+KWua9LDkeefvGS73QJoHaNhGBhthxv4GsYThp7AnuomTPubVD0g&#10;sidyHAfbsSjKiv1WRVm5rvpeuuMLA0aDIZZl9cWw1vCOFBhhX2ZZxul04tNPX2pWWlGVdE2rYUNQ&#10;ETzH3V7tMcuSMFQwjbhYCPNSqOHCjJPXJXCxwKCWZWoHH4F65aA6Z/YOBgPevn2rHG36wtw0DWma&#10;qinx/l5391mWMZlMtb7qPMxVSAjT6VSFWPe75ySJ9ZR7ns4C6PT4pml4eHjQhVJE0U2jjOTfvXun&#10;yQnPnz/vPS8VkoCpCrLjB1ooXZYlJh5x6JPlR9pWTavL5RrH86nrligesFqsieOEpu54XK64f1iw&#10;WK9ZLJfsDgVlWVM3StDfdn1AcQ+NW5atyVymqSa082xSEepvD8p72LVsLMvAdaweJbEZj8fkacrV&#10;1SU3V9c4rpIbxGGEZT8ROMLIZzqd6vxRJTRXu0P68GRVfOqz4vlE7JGmBXrWK8KA/fW2etqf9gNS&#10;0Pn1/Qrn+fdRWtHe/u/MDvIpzRPtbysRaYZhUNWF1mIej3uqqmKzXCmdcJHr5B+VwVm+p1fGMMAy&#10;dZTZZrliuVlTloUqwEB+qgCTPC+JQjUlSkBC07V6PdN0HV1R0Wmts8toNCCMfGbjEc9fPOP6Ysh+&#10;d1AOXZZBXedstkvS44lvfOMb1GXbx5ulzPoA6ux40g2466oGuahVkRbrSvnbW6bDerPU0pQ8L9lt&#10;DwUValQAACAASURBVNrDubVN1ssljmFxXG3U8NHUOJ6rGtBQEYwsVIH8gx+p0P//6vqBe8Hn1x/7&#10;j//DLoqiHsp78idUVkyqYASeow6yMqUsMlzXRmm+FPMqT1VUz2w80WScqqpIC7UTFJgmiiIdiaVc&#10;Zp5yIMUFYzgc6lgqOfyFoSbEnN1u1wt5K0ajEXmuNJuyBKdffk9mExzbJs8KHbgsBgR122hjYdd1&#10;aXuT391up6db2/K0ADtJlBvFqbfvUiJwtZNcrVbanm65XGIbJtPplP1+r5fzai8a6UK43+91LNdu&#10;t2M+n3M4HHSxlWYjTVOSQax3rJ7nUZe90bLn44XKhOHQJ1CcE626ptXMxnNtaJIMeHh4YD5XcOJ6&#10;vdYFW4hZUliLomCxUBaDbdtqizN5n3xf7aqF/DQej1mtVjrwerFYMB6P35PjiAhbCtNgMOBh8ain&#10;qeFwqJoqI6FtK5are168vME0WzabTZ/sEDEaThU5qlVwc1lXBHHEYrXE833WiyNV0/Jr3/mMoq5Z&#10;rbfc3y3Zn47YtktWg22bGoYDBYe2dHheQFXUSA6ggosVKSQOQjbbFZ2hJvgiVc+E67p0PYlDmdzT&#10;31/qb+sFKrVhPB4TxzHT6YiLiwuePXtBHAUEQUDU773gA1ef9jfeLf5GH/+QRXteQD+cJD+8VIHt&#10;XbSs3m6xL4xN8/7PM02ZdG0kfqxtW0zDpmk7TLMvqD1sm50OWq6y3+9ZLBbKWMNSqEzRnyGeaVDX&#10;FWVdUFUFm82GNM1Zr7ecjinbfa59cluUtjMZjNTvZxr4lq+1ifI6d7udeg6PJyZjD89TpL7xeMh8&#10;NubqegaNMg2vyqLXXfcrlNOeqve1HY/H2iijqipc39MweFs3nE4nZrMZXdfw+s0rPnn5aZ9GslNE&#10;ttBnezgQhxFFlrN+XCiZ1XZLa6gi7zt+/9yq4vj7/6MfHDhVrh+4F/zh9dt/xz/fqenK1ROB53l0&#10;dcF4OOLyck7ouziuyYsX1wShR9PUFHlKHIeKyNA0dK2aBoVMY/uKmCFOPOKz6vu+Yor6AQ8PDzie&#10;sh+TQzaJYq29E+hJGKdeoDpxVUx2fPXVa8IwZDKeqf2nY+oJsqpUVt5hpyC34XBIlmU4nnrYu86g&#10;qtQkOxwq/dTLFy+0K34cqX2nCIXzstAO/ovFgiQK9Wt0HEebDU+nUx4eHkgPR25ubvS0t9/vdWMg&#10;+yIlnRhqRpzIJKRwHg4HTEcxaz3fJfIDiizvJ7bh04PfH+ISHgto78/NRkUvqbT7QqewCDR8cXHB&#10;7e2tjgX76quv+j2mo4lAoHZdi8WC58+fs9lsNMQt77HoXD3PYzKZqAMPOBwOXF5eagG053m8efOG&#10;Z8+e8/btW5UC0e+dLi8vVQF1bSzT71nLLuv1kihWU3FdKT9Pz3U0Ld8LfNq25vZBmT7c3Nyw32z5&#10;+te/yfe+esVkMqOqW/JSaW/3xxPvHpa8e/eO7U4Zh5dFg+P5lEWLaVqYvJ8YI3Cz66rXVdNhYWiZ&#10;hgi9xXWnrpUvrhhVnPsR27bNcBQDT4STOI6ZjEZMZ2MuL+dc3VwzHo+ZzWbK3sy0aNtaFzRlrG7q&#10;90YOZ/nYORx6fsn/vw/NPhXQp2LZvvc1kgeqPgAYTwVYrveMGPrmA6Cp34+dEkKR/G1FYyzIQdXU&#10;7DZ7NpsVaXqkqguOxwNZlus1x367o6oUYpFlGevNhjdv3pHmmdJd102/Z/TwermS0ZlPJuJZRnrK&#10;CMOYPE/B6BjGil8wmUxw3ZaLi5kqnpMhrmsT9ejG4+MjHXUP9wZaBjYajXBt9Ryavab1cNwzHIx6&#10;5uycrmvoaBmGCYe9mqQHI8WwT0s1VTddS2y5HI9qFfFv/r4//ANZZ34gX/SH12/7nb+7EwG9jofp&#10;dUJtIw+3TRT7eJ5D1zV8/WsviJOI0LO5vpwzCEP2243KmjMM6jNSAaAPYymQpvEUP3M4HDQsq4ya&#10;a2aTKV9++SVXV1c0XavNh8WkGVosy+Hq8objMdWwrx+4PD7eKz9CTJJwgO+HvZC8pKXDcS3qpuu1&#10;lif2u52GTmzbJk8LZlPlri/2U2VdaS2m53nUTa5hWyEaiRO/wMdBEKiMv8FAO2NsNhvG4zEPDw98&#10;85vf1GYLklJSlqXes0ZRxDE9aUcfx7Jpqxqnf4/KssTtvXDLpuZwOGjj9K6qmEwm3N/fa/3W8Xhk&#10;Nptpw2VJDRABdBQ9hbxWVd1LJwY6TSXLMj3VR1GsCRlZlmpIV7xrDcPQTiKu67JcLjXZSXZDEtoq&#10;v+/xeDoTxleMx2O9J91st0RhiOMoSYAFGLZF0da0NMznc777nV/jxc0z6rIiy09cXiqWn+u6LNYb&#10;ZrMZfhDyxRdf8Pz5S/ye/bvZ7MiKis1mz+Niw3Kxoq7UTqwsS6qyoW4bvvGNb3F/f0+al8TDEZal&#10;GpeuVebgnWH1zic+oW+RFrlOoBEtqRDAQKQZKoJI7BI7GhzLwg8VG3o4VKL1ly9ecHNzxcuXL5nN&#10;ZiRJopncH17ajoz3odfzKdHgyR/v6XOsX1dMz6/zf5OGSDxxz382oBs+Cbl+YucqhKAzemZv90RQ&#10;em+65SlZpdGTqWqGdoc9+enIqifrCSrx9u2tRp5OfdbnYrFQMG3PxnccrzdJaImjocrS/D/Ze7Nf&#10;ybY0P+i31p6H2LFjOHHmvJldt+tWN33bNBRFT0a0KZvuBjfYSCAbZIMMD0ZIIGReELK6n5D/AHiy&#10;eOGRB5AQLyBAyP2GcNFG7uqqm3lvTmeMedrz3ouHb30r4mRVt4enrpu1pVSejIwTscf1Tb9hv4cQ&#10;yjgBrZcbWI5AXRVGAu/07ATjwRC2TaA2y6kwHo+J6+0Sj3t6T0pHo9EIAi2aljSZ2c4rz0pEMYH7&#10;2oKq7P1+j7qrEYcByjyDaku4jgXp9DAej/GX//p/9hMbY35id/zD7dd+4y8pJulXVQXYdKPbwjFD&#10;YcsmqPx2v4MFwLMtxJGHtBfi6uwUgW2jrioM0wE8AnaZxZaVcw4eg61BsdYaFDR9fDQKPZaQpiph&#10;yoJSCiPNm7x/uIXvhUjTId68eYe2bTEcpkhTIrG3NT1wVVGjKEqj4hNEhOLsoEwrsaoK9HuJ4Wx6&#10;nof1coU8z8kSqyyMHB6Ti6XVoS4rswgwd5DnkhwkmMfJSFsmA2dFjuFwaAyceaDP52c+XSBJYvgh&#10;SYO1bYu6rOBaNiKtBZmmKdabDRqNhjw7O6M5SF3B7oh3VVWVcV7pus4AZZqmMu1ORh2zpi0BqFgB&#10;iYQEWH2EhRMeH6eEsNMVqZTC2Paw8PJxMOYEAiClEEbxTiYTfP/73wcA/NzP/Ry+973vIQxDnI6J&#10;itHpGTWdQwkhFGxHwrMC3E4foCyJydkp1us1ekGM7WqN0PWw3m0xHA7pHmSpM9fTtJod0l6Cu7sb&#10;nEzG2Oyp4xH3ElgWVcz7HUl83d/fY7FaYj5bIB2N8fKLL/Hu5j1quGQVJW04jov5cg1AwvdChGGE&#10;TuWGJ8co7qqpTaLT1g2ktA+goU5p/m0FyyanFAgWYyfSflFSJRFFAdI0xWg0wmQywcnJCc7Pz/Hs&#10;2TOcnp6SbJwOyH/81hm9WOJv0nZwM9FBTf+PgACxPMVh8Km3H9va1f6gwjpI8glBsnqCaJCE4lUU&#10;JNuaqmoIoX+P6FSOZVOVyVq5ugJt0cESB/EE6jJZ6DpCytdlhbwk1aHZ7BGr1QrT6RRv3rzBfD7H&#10;u/evMX1coG47I4AipUQ/GcB3A1h2oGf+OxT5Xs+EW+y0qlc6JLGBTz75BGWW4+zsDOMhCRoMh0Oo&#10;rkTXNdjtN+haHFXnClm+w8N8Rl2ppsVqOUcaRohtiWa/hWhbKFWjaTrx1/72f/NPtI7/adq+NsHx&#10;l371txTz+tq2xXJOHMMO1FKq2kajOl3UTQPP7jBMBwSu2e2hQA+4Ugqu7aDTizPNYAhxFsUByoy0&#10;VT95foXQsxGHPoaDPlzXwWScwpIKZbFD20kD+BmNBuSW0VbwNNw5z0oNBlGYzpbwwwi26+L+/hFF&#10;RYEg8EO8e3eDqEfuIZvd1mivto0yLVsvINEDyxaQtg3HtdDXouocVAKPMvReRKiz3sBBGkfwtUs8&#10;q/CXZQ3XdiF1S+ns7Azvbm8MAZjndW3bwtIqLURAppZo1ZQ6aJN4ehBoxf5eD9kuQyAtBK6D948E&#10;8VZKodGJQ5Ik6LoO+yJHP4qMiAIHJeY0jkYjbHZLDJOBER8IejG2GnwUuB4a7ZBQVVRtM6ft4uIC&#10;2/UGu32BpiJh9OFwqDUsKSufLebGC5EWmFy3VROUNc0am6o29CFuX7KzQVVVWCyIpN3r9fDu3Tvj&#10;cEEi3Ba8wEdelUgHA9zf3xsB+Wy/R5UXiMPIUCr2+z3ifoI0TTFfLHB1dYUb3dJlojZzV7kS2m2o&#10;jd6oWrf1JXkTeh4sCCz3Jeq2w/e//334QQ/7fY6723tqq0Kg7SSykugvlmWhrBt4bgAhbFi2C9cT&#10;ENpbU1hsNNwZ2bJBQgpLruuiUw1JwQkBIZUBUPEMncyGqQUda1DU8GSCy/MLnJ5McDIaod/vIYoC&#10;SMfG6GQEC8GhYtM+m0IAEBpoY5EQPLqDhmmHFratK7zu0MLtug6QCgJK01YA1VrmnmfaiNKlIPE/&#10;f3TueSz1xg4uT+aoSgexI2F4w/cUx4GZQvkflxwopTCbPeKLL77Aq1evsF6vsd3u8fDwgIeHB6zX&#10;JNlHXSBCZAc+IUg5yW5aoalC1L7NKwIDTSYTDAYjTFIbJ+MJJqcn6PcSVHWGbL2GbQHzxRSeI6Es&#10;B3fTGUbjMUJL4Ht/7/9ErEp8/s1vYBI4+O5/+Xd/ouPLT/TOf7h9/p0/rxj23zSHWVPTNFB6hsUS&#10;SKohgnBZlgg8X6Motwj9QMs2Nabtkuc5fE0NYYuiui5hWwKTYYoopizt+vICvdhFmvTg+kpnyRHC&#10;kBR5lss5fO0a3rU25rMF8rzEcr3Hzc0ttrsCHYBW++75Xoi7u3t4fgiAAnxdl5ps7xqiupRAUZUG&#10;WBEEASydDbMEm+NYCHwfgUfcxJPTBEkU4mSQQgpq//gB/W5XKyNLd+xULqU0M79O1PAc9yBXVRJK&#10;s2zJ1sZ1PPSSGLPZjAJIFMOyiBqQbzfwj6ggvLizgHMQBNgsFiiKAufn57i9vQWbvLLkX1vU2BZ7&#10;8taLKQCPhyMsHxdIopisjjRtxQ8DAgXpIHd+fo4k6RsBexZuWG1WOD8/x7t37zAej3F/f4/xcEzA&#10;ndUK19fXuH+4Q1YWiIMQg8EAt7e3GI1GRNzWnNgwDLFZ0Yx2tyOJPtd1MZ0+IowjYyFUVRUs1zGV&#10;+nq9RlsdOKI8u+4EjL+erefDcRQZe6QwpFbr6ekp0jQllOI+x/n5OQE+apIT5OTi7OwMNRpIYeOr&#10;N6+RJH0kvRSO4+HujtDcWVFq78U1NpstbNfBarnD7e09Hu4f4WinlM12r5WMQhRlaVw+kt7AcB5Z&#10;MYo7D1EUoapzc5wsB8im4+wEUZYlelGMwKWkJRmQm8b1J8/wybNzcy9EUWy4ijx7rqrGuKgAR/6d&#10;R8pAbXsIcJZFwd2S0lSGCq1pmwK6FctBqzvSoT3aDjQTTS3h/zZv03NUeah6j2et7Mxy/LkfVrb6&#10;SI6C+yGwlmVp2rEPDw/4oz/6I7x/f4u7uzs8Pj6iyImT7HgHM3XXpXuja4EW1OmQWrM5DH300wQX&#10;FxNYskEceZiMhogCG/10iKqmbo5qGjzevkNb7FAVO/ytv/Pf/cTHlp/4A/hw+zO/9lvqWAqLia5N&#10;cyDGkrwc6zWWCDQ4gpCE1M5hYAgDFVybqAJRTJBn3wux266BroHrOqQo0TaIowCDfoykF5hF7+xs&#10;QvqsO/Jk3O12KPIdPDdAUZRYbzJs1hk22wy7vEC2L5CXhdZ03SEKe/Cj0OzvZrdGEvdNu9jzPEAK&#10;dF1jEJud5jwxn1HqgGtbxEEcn/Sh6gpJHKHfC2A7FlyXFpu6rMgpXXMcOXixlmYURcirLcbjMaFe&#10;bQeuZ8PSjgdhFGC7z1AVOUI/QFU3cKMIWV6apGI0HJgHOU1TmsWs17ri2MN3PWM+zcfEPM08z5FE&#10;fUwXU6yzNa4uJgh04K2bDq2Q2O9zjCdUmc7nc0QBnb+2bQmYoCs9agVTq8sLfDi+98TM1RG2qTx2&#10;eQZbUyFsIc0clNGt3ILuug5C0XW5vb1Bmqb6+lBVfH5+jq6mGWupbZD4Hs21EpHjE1XEccjAmXWC&#10;Wz3fdB0y/VVKYblcYjKZGBs1RiTmuz2iwEel5+FZUcALiLO32i0gha1FDrbwwwCO5eKrr77C9dUz&#10;WM4BZMXta98PqCOgJDpFNBHH8bDb71EUtOg+PNDcaj5bmX1uFFGC2oaSLga1ET1IwnJsNHVnLOgc&#10;x4G0gK4FOg3WsSDQQhlbMt+lxDBJEsRRDycnJ9qXMzGzYTIwDozf4Wg0guWSNGQv7sNyji3FpDbt&#10;BOoakI6eR1o22q418o6NokpSNj9ej1ZBz0sVUV2MqtCRwTa99gEYCIf3EhXFMT9/OHflfx8rGwEw&#10;yQh/Pu0f7Vee57i/v8d0OsViscCXX77Emzfv8P72BuvVFrtdjiKvAEgIYSHwQ9OZartGV5gNurbS&#10;GrYe4jhGGvVxeXaKKA7Q7yfoDSIo1Yp/+6/+R/90C/ifou1rFxwB4Oe/813FSic88BdCGM6NEAK2&#10;7R4h58gySDqMBFWGNEs3mjT6qmGoM3jPJzu8Vg/boTTKq0VVFkAjjG1WXVP7jhd4APB9AjMUeYmq&#10;VlRVOS6EsFDWlW75URbNAZ2FBoo6R+CGRm/VkJ5xyEKbuoQlSTXfdV39oFM14roueomPMssh2gZJ&#10;P0YQh0R/gYCtF5Ysy+DrrNKRlpm/AgBs4igO0z6SuAdLKAz6MeKI9F6TtI/Ac2EpAmpsiwxhHCHP&#10;9+i6Fpm2/qrrGh0LilcVRgOaszH/ku1xWJB5Op0CABzXgyUVLsd9DN0Au4cp/u8/+Af4zne/i1ez&#10;B6S9FF3XETK310PgUWucj2O5IaQt+90pAWyzPTmn6HsnDmOjfcmIxLpt4Dg2bE0jGY/HByF3PfuM&#10;ogjlLsNsNsOLFy90dZYgiCNCKm63GGvBhK4jn73r62uSxtNgn+2RBdlqtUJ8BDaKogjT2Qx1XePz&#10;zz+HEELzXTuMRiPs93tMZw9wbQe+RTJl/WSA6WIOL/BRdy3QanGKsoDUSE4Wti+zHKPTsTHtpuos&#10;wn5NhtMvX77E9fNrxHGCrMjRtTAdC16sl8slBX1QJQlpE7pWGwWsVxnW6y1WmzXqqkHTdKhbZUYR&#10;XHG6roteSCjrrCR0ZVVV8DQamXmlnuehUSRO8eLFC0Q+tGfjEI5DCkDpcICua1B3LWxhYzhMUdcl&#10;gjjAeDyBZTmIwh7Ozs4hLboOjFLlTYGqT6krLAaxMc+Z2qo/qm3LXSgOYG17eFYPAbA7WpN+NBia&#10;fTgSYgBwVHXSxviGYyDRMeeU/o8+k9yNtri/f8Tbd7d49fIrvHv3Do/zRywWKygltODIFkEQGe3o&#10;EkBZZEBTox9FiEIXQeAhTmLxP/2P/8M/8Zr9p3H7WgbHb//Lv6OKqoQE3Qj8sHn2IUN3LNvcnB3U&#10;E1k327bRdjXNyfaFyeAZWSalhHRcSNXBsgXKojaKLugaqJY0GAFyEmAgDKPwFDo0dXskHECBU2g9&#10;UaUU0B3kuBgYwRY0nudAStu0PKMoMpUxPzQsBcXu3fygkMN8h85qYUsLZV4AbQehqyfbJg1K17NN&#10;IsGtJcdxIDrt8I6OYN9lDgmBKPSQxCECjwSObU9i0IvhSol+2oPj2IhiD+hqnJ+fICsbMqDVpGvP&#10;cc0+10UJYRPv8IsvvsBnn32G29tbCCGM5c7F5QSeUPiDv/f7+Pv/x/+F/WyJx80e3/nt38S/9G/+&#10;jnG858pUSonVYkli9ZstkkFqFt/1lvhmsCQZXOuWbpoOUJeVETdnhw8hCErPwuhxTJzXuqZ7pt/v&#10;Q1UN7u7uyF6tqUnBxyb6SE+7gwAw9xwHDb6eJHhAgKdEtwy3263hm660Ge7JyQmWyyVWqxVOTk6Q&#10;ZRn6/T7qtsF+s8V4MMTd2/cErAkCWJ5LIJNOmPk1tztvbm5wcXGB3W4H17UNpYXRyBZIf/Qb3/hZ&#10;vHv/mmgF0jKgLimlEeGYPcw09cWBG/iwHQsKQDpINPKxgYCFPC9hOy42G0JplnWL2WyG1WattXOB&#10;xWyBuVZm4la/gEei2ErRCETACIHUdQ1b9zE9z4FtSwQRBfgoiXF9fY2uaXB6ekKaw66F5ZKVn0K0&#10;SsEWNlzXh+v6GI9OMBwOEfYSjSIHXO8AGKLn7oBaBQ7zRdXp4CafziYt6Zj1ysQ+oYxMAVuCHQfH&#10;Q8v2R2edx1q3/P/82Up15veOW8H8fr4XGbWrFHBzd4O3b99iPlvj4eERi/kKj7OV0SXe16RLXZS5&#10;tg4sUeaV+MPv/e//VGv2n8btaxkcAeCf/43fUegON41pqVrUJpPigPbkm6ZuDxmrgbDDMkAeoZGH&#10;UkrUXQtL86Isx4FSOiNTLWyph90CxmWb1Vk2GzJktqRvCPnM7wvDELaeg1oKhlvG5qoMTGE+J0Ae&#10;h0wP4DYLy8IBMFqfnNG2NVXTraQEoa07AqzULRzPpTliUaNVjWl/KaU06k4ZxOh2nxn+mlAtqqJA&#10;me9hWUQBKcoMceQjCT0M0gRdU+L8dIyzsyGSOIC0PWw2K9hCkkVOvodQlPUmSYK8LIw3Izubj8fE&#10;B53P5zgfJnj5R3+IcRzj5R/8f/jf/pf/FXUnMfnZT/HX/ubfxHSzMLNAdiu5uLjAzbv3NMfTLbrt&#10;dmssejJtkDxfLDAYDLBerWBbjgEhAaDEpmkMv5N1X1llhP01RUMKPnxtNO4CXhhov02iRUynUyRJ&#10;oufYB07hRtNEXNfFzc0NHMdBEBDJnn9mf8SLiwtD25hMSDas7RRCP4AtJPZaGGK330NpNZ04jslb&#10;sjoIVsxnMyhFsmWz2SPdhzrwscTYmzdvcHV1hWxLlX0ngDCgOepiscB4MCQ7toAk68qyxHCYYjp9&#10;IH7kKMV8PtciHQ58L9DPlw9hUVXluQFWm7UOdpLQ283B2aQsaU7PFKqyrPE4m5JIh6Dntcppduh5&#10;nm51KkKYdh2EZaEXhAhjuhbPnl3h8urCWIMFQYBOlXBsG9m+gKURpzx2kbaA65FQfhAEuLi4oDZ2&#10;nlELHYBte5CWBShyKRHCwnGBx8+SCXzSplmnbsXa1iHw/Tg6C4N/jmUrOflm9OvTWebT7z5Ur4eW&#10;MOMT2Lu2bRUsi+yy9vs9pvMZ1us15vM5Zo97LNdb1EphUxRQsPF3/qv/5GsVT75WB/Ph9vPf+a7i&#10;auQ4u3UcB6ppTUvkWAyZZcjYVZsI0QQOgJZzqvQ8L/ID7PYbQNqo6hZQCq4l0ZQFHDc8iDnLQwuD&#10;/Nx8bHdrOLb3xHKqrmtULdFC2ro0QZ3h4lwVsmoPy1dxwObFngOh5djEX9MPkmPZsG1CGNquY6pT&#10;x/FQVOS5J6Gw22wR9RLTLgLogeL2Ls9EXNvBPttCtWRAi64hk1qL3NclgDh0MV9M8fz5NQZpjMiV&#10;uD6fwLKByWSCPNthNBphPidnASFIOPtkSO3B47YZV/3X19f4wff/EP/g7/8/+At/7jcghcL9/SO2&#10;uwzKcvHpz34T6Qkp7mz2O0PFcV0Xtzo41jXxEDlwJkkCxyfOGBsSn5ycYP4ww3g8PmTm4rBYMee1&#10;LEucnJwYy6s3b95gPBwZwM7t7S0+//xzgzhWSqFqG3i2Y7R6WX+33+9DSYH9ZmvAPLZt4/HxEUmS&#10;mO8ry9LsF4saDAYDMwOtK5oVzmYzdKqF79L9vN/vqaOgWsNNZfs2z/MwHgwxm82MHVZVVajaxswK&#10;x+OhnvvWZt7d1C1JhVkW0kGf2ugbQu6yW4wQyux3EAQYDBNst3vd7qcEguUR+/0+7h/uCPjVKri+&#10;hzCMTeuaAwDbf3UtEMYRZrOFuXYWPMzncyyXS2z3O8xnS2yzDFXZoGoogVWK9GqZrgJ0sG2JMAow&#10;mQwxGp2gF8U4OTlBFAdomgqe5yIIPTzeLmFZQvNCyeBgu12b69XB1m41fTiOC6Hb4SzDB6FRcJBH&#10;s8iDmMGxQMGPC44fVo3AQRiBK8fjv483CnzCvP/DQKoU0HYUoLkwAKgtrLTsX7bJsNntUdUtHhcr&#10;/Mq3f/FrF0u+dgf04fbP/vpvkwLkBzcIo1iZ6M0C5qppn1jTMNKVFO5DCKF03535Xy0c10dZaoHv&#10;uobv2KibzgQumk1ICkh6X4pyp9uhHWyL5qJZVhzcCmwB1bSmEmQbJtV2sG0XrrYgYqIyC4h7mlQv&#10;LeiFxzVtVpLV60hDsqgReD4EAGlZyEqq+jzHRVNXUJ00bV9pHwIkv3bscs58yTAkyat9tkNdQS8e&#10;NSnGWAKhbyP2HIzTCM+fnWjwBMmOeb6Dtm1QlxXqpkToR4a3yO1UAJjP50jTFJ3lYJj0sF+vST83&#10;oVlhlhWwhERbElhGSWEMrXu9HtI0xXQ6xWazQVmWSNMUF6dn+PLLL+EGvhFxEEIg8gl8VZU1At+H&#10;73to9QyVeY93d3cYDodEz9EVblEUGA9HRte2KAqMRiMt7dfT+pyO0X99fHw8shVST6y12raFHwZ4&#10;fHwkCsfNDcbjMRzHwVdffYXnz5/TfaEOAuxKKYhGoT+kKmaz2cD3XU1aV6SNKQi1zIIPruuSuLpO&#10;flhUI9SuK67rYl+SU818PoftOIiiCG/fvsXV1ZXZd6UUtpsNbFdoWkuDKIqIwmK5upNB5tDz+Ry9&#10;KDbuNV3XYTjSAd62jOWb5XpGhzfPcwJSFRRMPdfXCZBtEhpKQPboxSSkIYSF3b5AkTeYL7bIsxKv&#10;Xr/CYrFC2wB5SY4U2+0acRwiHfSxWFKy2NUNfN/FII3h+TZ6CRkbnw6GGA6HGI/Heu04dKfyLK0L&#10;agAAIABJREFUPEfZFFAdBzNJ9lAdtX6pyiRuca9PcnyeH8ALI8OnxrGiz4/ZVHuYYQopAbRP26+i&#10;e9LmpV86MsU2ouyHIAoIrTcLKEnPAM1WD++FEAbNK2lRgJTyaxlHvpYH9eH2+a/8q4orr2MrnWMQ&#10;AmdYTGQXwjIzHq7ggoAe0u12a3QtzYyybWEJYRY0BgQBh3ndExcCWOa9Zp6nW2u8sVwXALOI+b4P&#10;YVtoq/rJd/DCwYuatA4zCl5oDXJOStPSVUrB1iAVproIReqYzNk6zlh5nzzP02T8xlAsSCKsM9ks&#10;G8JCD/8j30OnM+2LQQzHsXB2PsZkPMDpyRBQDcp8i6TfQ5U3xteyqLSbhwXNK/Sx3m4gBXA6HpEe&#10;ahiQRF6UoK4aQAo0VY2k3zMqO6JTxjE9iKlFOZstjEQgq97wjPLx7h79XoJeGBmU7GpLQvNhHOHy&#10;8hK73Q7z+Ry+H8J3D6R52yYbMaaqGFcSLTe435I+7eP9vZHDY33aVil0HQxKN0kSfe4PPqA3N3do&#10;2xbX19dG2o/d4tfrNaq6wdXlJdYLEmlIRwOstytUZY5in2E4OSewz3JtBCLqqoLj2E+qySAIUDU1&#10;xuMxbh/uEcchzdD3DVzPQtmwGbeD+ztykd9pfmPbthiNRqabwS3z29tbozc8HA7JOCBODLXAcRxj&#10;As73lpTSAITiOMbZ2Rnu7u5Ml4efjyiKqOLNCyyXS+PvudxsCWXs6mNtGjR1DVtamE6nWC7WWK1W&#10;JAB/f4+spg4Gg+gsYRlfVd/3gbYzc+EoivDJ8yv0+xH8wMHp2QhSeQgjF2FIbd3VYgkhLGT7Em2j&#10;4FgWKg3oqSr2H42MoIay6V46OzuDH3ro9we0FjmetrVzngS4DgcbL9aPVUrBsQ8OKpy8WNZTwA+v&#10;V/Q+vfgIS4scUHtaaCRv2zSwbNtEDvEnKzX8RG9f2wP7cPtn/kXiQB735/lm4UDJ/XsKdsoopbAq&#10;SNc1RqKOgxLPZbqug1SHlgijRBlpye4cnDkzd5DnahzIuP3bCerGkj6oMsi0IAjQQiHb7kxA5eNi&#10;TzZbCwHwd3PQ5fbLsUlrXddwLNskDsBBWou5dTxrFUKYtjNXY/w7JDTgm5+5gmUieFGSWazvUGXi&#10;SaWr9hZh4OHZ1RksqfCtb34KpVrYssbp6SkeHh6MFF3b1liuFhgOU7SdBUsAi9kU19fX+OrtV3Bc&#10;H4M0Rbkv0IAeeDZ75gDEjh688PZ6Pdze3pouwpPsu2Y3B8CzHWyznRGWaKraUB3CMDR2V69evTJq&#10;JywIsFqtMJmcaK7rEl7gw5YWxuMxyrI0Yu0sBD05PUORZ+bfXO3yNTuIFhDQiluNvu8bS7PlegXX&#10;dhAHpOr0+t1rpAMSEghcB5A+Xr99AyEELi+u8OrVK/TTBJ4GSbmuizCMyAtRz1T7wwGms0e6L7IS&#10;URxil+/089BBdSQIAaG02AFJlfFM/ebmBoPBgNq+2r5sPp+T233dmk4Ei2/0elRlc5JalqX5m5WY&#10;uFXM8oacIJK+qGvMqquqwmZHOrnvbt4jiXt0nzf0XBGmwIISgGN7mM1X2G63uLt7wKtXr8DC9U3T&#10;4erqCoPBwFTcTDEqikxTkpaIghiDQR9h5OH5iyvdkh5rg+DGCOcrpXB/f09qTV6Im5sb0qrtDfE4&#10;ezDrkud52OUZpLTJHaU3wGAwwOnkDG3bkhSc50JKG57va+m6p880PZuNqWaP9WyVVv7pOkBIoGkb&#10;2JZNqkLq2JZMAOjQtgq2bX+t48fX+uA+3H7pz/5F9aR6O+rtc2bFrRHOVhmMwP8+QLsPBqvHFakt&#10;pKkk+TNZ8xCAqSpy7StnhM7177D+YicAR1qmLeu6rpltMA/v+OY/XtzruiYJr6Ob/7gq5WBqhKSl&#10;ZSgLx3B8BuMcV458roiDuTWzzjzPYcuDbRdrtZZliX1O2fZ+uzMOI0oRtaZTDbquxXDQR1MWOD+b&#10;YL1ewbdL/OIv/iI2mw0uz08Rhj6GgwRStOinCfK8RRSEWC0e4fkuLJeuy26Xoa1qeCGbU1OFyDqz&#10;vKgKSEynU5LK0rNk3u+6rtE25ApSFyVcnWAIIRDGIQXtuweiWMQxgsDHq1evDNduPp8DQiLUPFO2&#10;fjo7OzPWWJ7n4fXr17C0Hq+U0rQs25bEnZm2sZgvEcexcXThFvtwNDDJS6/XIxRx1WC326GfJjRT&#10;1ko+cT/Gy5cvAdEh9FwIiyTcbNc5cqXQwtllhV4Yk4i6T3zT5WoFPyL6EDlIxKiqQreSE9gWBaq6&#10;qbQYBSVPU212y58fBAFmsxm13/d7k9wFfmjmkVKSJybPYRm1ezwCiePY6N1y54VpOTyj5nOzXq9x&#10;eXmJzW6rE9kWtmXh/v4eZ2dnBpRX1zX6SQolgJ4fY7UlZ5rxaELao9MpvnrzGpZl4fXbd7i/v0c/&#10;SXWiG2MyOcNwMIbvB3BsYZLDotwjy3YIQg+fffYZhFAmsDP95vb9DTzfNfKIrk3J3GazMcpHrer0&#10;M1XDc33c398jSQh17XiuwVYEQQA3JIRzOhwiimJjmi6lRKcOvph13ep7SqNjpUDbArZFIKKma2FJ&#10;bYLd1HBsGg3Jr3HFyNvX/gA/3H7hl39T8aLNLVVe0AEYkM4x1J4X+mNjY648+Xf5Z1tLNDFKkqsz&#10;XiC5AhRCGZQjAFPZMT0AFpHwm7IyXorHbScWOgdgQCthGBogUdNWZiFzHMcoj3Cw5ARAtZ35XG7T&#10;HIMBjo2a+XwwUIN/h/epLius12sDMum6DmEckWKM9pZj1G5dtWbfhFQGMIKO2qmDXmBatnEUINtv&#10;8I0X1xgNe6iKDN/87BvYrlf45s+8QF7ssNquIG0LTVXDd1ycaL3SpqEq1tP2VDTvySGUMEhiFixf&#10;b1bGbgtCwnc9CElVI9No2rYFLDJ4ZRQrI1VXq5Wp3ObzqebhNUhiohhIKbFYLOB4LhyL7rP+IKUg&#10;XJGIgHRIiCEvdtjtdhgMyNoqTVPITiBJEjw+PpKO7nio3RLIkmsxXwIghKYfeLh9f4vz83OjrGPZ&#10;EqrtiH5ju0TubxtACxa8fffG0EFcm4LNcrnCcDTC25v3ODs7Q9M1embqQgoFx/FQlTU8j66XQqPp&#10;SzEeHx9N9czAOBZ+ZzF4IUjgfbvdYrPeGmNvlglkrdter2fuu6IoyNZNz3r5/Xme4+rqykgI8vsu&#10;Ls+JFiJgFJ04OPR6FDQeH2cH6hIkIs+D43oGndtqDnEURciKHFA2mpaq4f0uxw9/+BK77R6r1Q67&#10;bY7RsIerqyt4gY/hcIhPPrkGhILvuwgiH+gE2q4+AmPtgE5BSKDf76PY0QybEeOD8QiPj4+mi9WL&#10;Bxos2JhOEM2WfbJmSxJS0tJJi3RIzCMdjLRcn4PxeIy0PyDFpiCEZR1E4LuuJrQtJJquNa9b0voo&#10;AiPwkQZHDnBs/8JZIwNajsm1bHzLWS8Ao1953FJkoErXdUDbodNaiRwAuFo8RpcqpTQXsTBBhn0b&#10;+aGo8sL8zFXvMeH4mNzL6FI+LgYZQVBWWJeVOS5IocE9tjkGAEYbk42KGdVp5M10UsD2Vyxy0HWd&#10;EQzgfRRCQFikn0mt1RquTW1i6QjzcAshYAmp0bICUtqAENqH0EJdFVBthciXcCQw6EdIUxeeY+P6&#10;/By9JECv30M/7RG9YrFEvz/AdkMt1DAM4XiumRcPh0P4bmDsvdh5gav3tm3h+e6RfN17c72pIiG7&#10;H57zpYMBJRYW8Pj4iOfPn6OtG2w2ZB7dlBSAbdvG25v3OD09R6bPpbC0pKE2TS6zHEIoxIM+XNsx&#10;CRkFrcJQP6jNTMLifC1ybW12e3uLqqrQj/soshwdCBnJM7+2LjEcDumYPRf9fh+zxdxULWnSR5ER&#10;fF9YJOf3OJuiLAtMJhOdPLZomhqObSPtD9C2lOx1qqb9jxMzQ+U2rVLKzEWpqtqbgMbuL1mWQUpJ&#10;AUJLzSmlyGvUtjGbzfDZZ5+ZqqtpGoOU5STw7u4O33j2QgsjtIbrTB0Ym86XdNCp1syr2Snk5Rev&#10;cHZ2hq6paV+EBduj9mwQhaYFaktHKyC9x4sXL/Rzk6MsyHz79esv8Q//4fexXm+Q5aWeKVJrdXJ6&#10;gtFohOvrawyHhA5eLeb49re/rXVSt8iKtWmfh0GEvDgkliTywYLlxK1lQBSPckSnxwM22WvFSQ/T&#10;x7mWnrRRlWSVRnZ7ZEc1GAxgu2RsPRqNIS0L6WisQTgmOf5oYsZHc6DH2+e/8luKW53cagMO8Giu&#10;3nj2cRhkW09mhGZ+2ZEmI38GB7JjKxz+XG6hcjDiYMimsvw+Q5toWvO5vGCwjyIHdJ43MdeR94EB&#10;CW3bom0qEzT5PZxB8+fzvnDwVUqZCpszfW718SLGQZmtb4iUXZlZWK4XVK6sAWhFmYPLBVUivpmh&#10;tXWDBp2p4gEg7cew0ULVJa4uT6GaHKNhgkHSQzroIUliFGWGJO4h9AOUdWMSiLOzMxRFgcViYTws&#10;LSFNu5vPh+u6WCwWuL+/x/n5KTyf5m9JEptZcJ6XWuTdNnxSbvlZjo3tdoerqyssZnNjddWLYrSq&#10;w3g8ofsHwG69QlnWxvpoNBphOn3AaDCk+WxHx80J2WZFvEfuQKzXW1P5kgqMg2yfY7PZaHpKidt3&#10;71GWNabzJToFbPeZAWD1+z1yHZmcmJaboxGotm2jn0SoW6pmD4hp6mJYtkBdKVgSUKrFZrU2erFR&#10;HGK1WmC3y8gRRt83LG7BbeEkSTCbzQAQmKwoCjqHmjsaRRFub29xeXlp7sPhcGjQwYvFAr1eD2VZ&#10;Gp/Nt2/fkqRZmqLZ5YYmRXZvzYFAb1sII0oETk5OUDY0P16v14YedZw0+mGA5XKpfUKpg5St9/B9&#10;F8PhEFm+N0pVaZpSZ0mr9ZRljfVqi+12j81ui/v7e7x8+RKb1RpKKQPCOTs7w9nZGc7Pz9Hv95H0&#10;Pa1SRR0i8luV2OeEGK7LxowzmKt4jFZXLalOcbJk2zYs1zHny3d75vmi+zc2vFEA8EJy6RmdnALS&#10;gh+GGKYpfunbv/LRxIyP5kA/3H7pz/5Flec5gEOrkNGfxtZJv8YB0XU8IwMFLSIAAJ0OUK1GzgGH&#10;NilXijzT4te59VpVlQ46MJUfcAhgXHkco2K5NcTV2aFVewjYBE2nKqlpGkAdwDlc6XLrmEE/jOjl&#10;17ny5IeIK2HWqmRuHCcDxKMkh/EkSQApDPiIKwfeR6GAum0Medy2bTM3q6oKjivRtCTBZds28v0O&#10;Sejj8mKCNOmhbQr83Lc+xX69xuXVKZIkRlkW6Pd6KPPCcAS52vvqq1fawX6EuinhOTbqWuu56kom&#10;z0qtNbrG9bNLPD4+wvddQChkeY5Azy+JnkA0j7u7BwQRAauisGfun7Kg47i9vUUY0/ynbKi9fnp6&#10;itV8gbifwHV8rDZrXF9dIAg8vH39Fc5PJ2i7Ui+KMwpctq1bwnutpuNhs9kYbiOLbncElNAdiQY3&#10;7++Q5RXypsFiSW4N+T4z5xVSoKqoOnVt+szVagXLpvsrTVM4ro3L8wuEoQ8/cNHrRQiCCEI1qKsM&#10;11fnqPICTU36sycTUsnJ89xwSY9n04yOrOvaKOpwwsgIXQa6sdgCz2JZHo/BOVEUYbvdGg1YfnZn&#10;dw8YjUaQUmK/IUCPkgLz+RyDwQCW7WC9XuPknEQTqrom30Vt+cUdhF6vZwI8ALSqM4huI/CgK7a6&#10;qQziUylhAEcsED8akvnwfD5Hts303Pkt3r59i9liRa9n1CYeDEgn9vT0HJ9//jmurq6w3dI5VWix&#10;25I84fMXz7BarUgcfzk3DjFSSszmU5yenmK/38O2SU1pPp/rBM0xtCXHsrXakBYR6BQ6IdGqDn4Q&#10;YbkmtPFf/xv/6UcVLz6qg/1w++Y/9+eUuen1A8vB7zjIGeGA7tB+FPJQJULfjGVZItKgGEa6su4m&#10;ByUGCnDAAJjqcdgPAKYV1O/3ke/2Zv94H/m9nI0zaIhBRbwYcUCzJFEDWAaPAzZ/HwdCRtDx4gTA&#10;zBd5n9k1gVF0ZVlSVi1pFrvb7Uw7lechvu8aEA+hY13s9QyybkrUbYPQP0hyWRo5VzcdgWpUi6Ys&#10;4DsSgW+j6SpEvofz0xHapoLrU/Bo6wa9oyonSWItjO5gOEzRNA3aukEUe8ZN4vHxEdvNHqPRSLcp&#10;SSIsDH0yltatudAPcHtzj/F4DEsoLBYrCCGwywpsNhs8Pk5xeXVFi1zemVnxu3fvkJc1ypqSLFhH&#10;aOC6xvn5OaQQSOIASRzhZDRAmvoGhDMaDeBYNhbLuWmlJwlZs71//x7Pnj1DllEAijSQpmoqWMKC&#10;lDbyqsV8tYV0XK2TuUHXCW2sS2T9Yp/pRZXm0EUt8f7mnTaW7pDEIVzXRhyHOtnqEAUWXBfoxQGu&#10;Ly6p1auoEgwjcqq5ubkxgCOe35dliaIokCQJNpsNttstPv30U+x2O0OfUEqZNqsQAuPx2BgBR1GE&#10;9+/f4+LiAklC/qd8r3MC9nB7AylJbHy34fZuhVqDeaBICCPs0Tleak6lr6kzM20yDcAkhMMhCUu0&#10;bQsv8LBcruB5gZH767oOSRLhhz/8Ic7PLxB4NDvebqkibavaUHTSZKDR4DVG4wnW6zV2WQEpbUyn&#10;U7x8+RLz+cJU14PBAIDC6fgEJ5MRJmcXiKLAJEdByOjwPVTToj8e6rYyC+JXUGg1OrfDYlUijkOM&#10;9bx6u14h6few2WwQByHqusR8tUQQxkjSFP/6X/oPP7pY8dEd8Ifbt779XcWBkCtEbv8xcpHbhJyR&#10;8YN+rCxxXHkxTYP1PYFDdcoD9LbR1aMtjQNIVRXmM47bmzxPsCwLtjZI5bklQCAihdZUqRwohRBm&#10;3uc4DoExapr71brtAhw0Fvmzjj+DJc1IIejgkN7r9Qzs/thmSEKY1jEDN4QgJRKeEUVRRIbGto0i&#10;y80iZGmkb9M0aFVnvo+5bOiUkQC0JMx5I4AVgSkgKDHY77fUDrUlxoMUYeCh6xoMB30KmnFkNFMB&#10;SjSqskZRFLi9vUXb0ZxvvSLD52SQaoANLZSn4wmqukSW7WDbpKKklEBTt1gu1+j3B4Ck+dBun2O2&#10;WGC7z9EqAvXs89Lcc3VRwnYkosBHFPvwPAcnaQ/j4QCODdhKYTxKkQ6I7yilRFcVUKJDFEVYbrYQ&#10;kGhagfv7R0BIbPYZHh9maIUEpMRytQEg4dgeVqsNsixH09C1DX3qBERxgK6h62SHISwIzKczdG2L&#10;7WoN23Px/PkzAEAvCnAyTpHtlgh8C70kgO9TZ8ULfIShrysq3/BlbduBtLXLS5Hh1atXePHiBRpN&#10;Obp/fEAYhhQ0ddsxigNNtakwGg2wWq1wcXGBIishdPA/0JVKSNUhCD10soeyyLBdrzDq9+E5ugPU&#10;CdIRdgSqrEbghajqApDEY14sVjg9OYcSutOiKDje3t7ik08+wfvbO8Od5OSXDb85OJ+dnSHPCuyz&#10;HSaTCWazmaFFMaL03e0NIWg1R5WfNUajM39yPltgs9ngzRtCxz7ck4bvfDpFfzCC6wS4vLzGp59+&#10;iuEwxcXlKVWAkroirueQ7qke1XQd4HsBol5sOJur1cog0FkYo2tapGmK2/s7/Ht/47/4KOPER3nQ&#10;H26/8Mu/qbiy4z9GHUc9VcDnxZuDJbdWP+RKcsXGLZdj6kiWZQiDCFVdGkk5AKj1v5m2cdxK5YxY&#10;6lnGQTKKglXbHUQB+EE9bpHatg0JbcXVKUjbMu9n7iWjT/kh5eBc17XJ9Hk/WHaPj9l1XVQFPYRU&#10;2dAciVvHTdcaCTgpSeydVT7CkJw81ktqD4VhaHQwGY0YBAE2q7U5H9Ao2+Nq33EJpm9ZFuq2gyUO&#10;+rQClIzUdQ3RKZycEHiH+XCMduRzVlUVLVyC2n3C4iSmM8T+4XCITlHgDsMQqhPY7TJkOuDz+cn2&#10;BRbrDSzb1uCOggAeep4IABYEgtBB29ZomhrVvoLn2kh6Mepyj7PJCUZjcjGJez0kkW0UdgiF2WC3&#10;z7HfFZjNFthu19hmNHezHY8AFYJAK8vlynQQuo46HJ7jIgxDTE7HVK25HWxB90xTl0BLNI99tkPT&#10;dbg4vYSUNAu+vjxF09JsttfraaFyy8wqy7JEXVbY7jIN+snQi0lebz6fG9nDIKLz+u7dO0xGKeI4&#10;RpbRAr5crwAoGLcYz0GWUSs3jhOiOUmBoswBdHicLfHs6hKBR0o8nmOhE0CeadEC30bgRtisdKUq&#10;FLJshzyrcDY5R5QE+P3f/31cX17h+vpadxkC/PCLLwiQY0lDO+EWbBAEmE6nhi7EXR3WwRWWNLzp&#10;2XJhMA1ZRi3W6+tr3N/fm6DL880wiPQ6I8144vVXb7FYrHB/f4/tdoe7uzvUNSWLJycjTCbn+OY3&#10;v4nz8zPc35Pn6LNnzzGfLygZthrM53NIKbFcLnFxcWGedZKvrFC3Df7Kv/+ff7Qx4qM98A+3n//O&#10;X1CMgOMFl4MMBzwOCByAuGXIm5lHAj8SKLm9ygHoGLF6HBxZFJppD0VVkkC41lRNe8kTfiUDVqQF&#10;81k8A2QRALN/zYFXye3Xpmk0cKA0ma8Jdnq2yfueJImRTdtsNiY5MNJsSR/T6fQJKIgXCcuxzWcx&#10;qrcoCuOfCQD5PjPtaOZ08X4yzeUgNACz+DBVRqlWK8ik2OeZSUaktGEJrWMJINsXcKwSYRga26xe&#10;r2cWKq7Wp9MpJQ2Oj6qp0ba1qcLzqga0CLnnORrsIeC6PjzXR7bbmnMqpSQvQseD5RCIRrWdaWEz&#10;SEhaAmVJ863QI/4eug4SHZRqMVsujOuHawu8f/8Wg8FAS9ZVqGvNS4UFITtIkBIS03yqpoaABVjU&#10;lnVdF2WeoygKzOczeJ6HNE1xfnoGJwJ8x8UgTTHop4iDUHMvgcVigc06x/u7WxI18BwACs+fXeFb&#10;n/0skijEZjPDcDiELQ8o4KLM4WofVdTKzJh5dsfty/l8jv6IZpFKKWyzjZn9ceK622b63rFIlLzr&#10;cHIyBkAdmF4SAB3N/+bTGdquhqspWX4UYrFYwLM9SFDC4AVU2VVFha6VUJJk4H74Rz/Er/7qr6Jt&#10;ST92MBzSfScVpLBNpcf3DgGrpuh0YjaZTPCDH/wAYRgiHZLW7uT8TO9nhf1+b4QeWN2Ik+G2peqN&#10;xNXpXoIiYF5ZtCRwoJWeWAzh8WGGV69eoSw6vHnzBp7vIMsyAvucXWIwGOHq6gqnFwPs93sSoqhy&#10;Q70y65u08Jf/3f/4o44PH/XBf7j93L/w5xUjNhmIAsDwGplawBZUH0qyHQe9Y2UablEyhYQDKlvu&#10;ELxaPqlcjxG0XEEqpWBBmCDLVZmQhxYoo1YBqhaZGM2tSVse9pn5nLw//LmMKORq8rhy5czS8zzT&#10;7mUx9bZuTCXMiQR/Vtd1sJzD+WSQA1etZKV1BI5y7CdzTw7ctrT0sdJiFcfx0axJ6Xa0QKMqg76l&#10;IE6t27qhClbUrZlfccBmQXcOyCcnJ4ZDKoSArcXhbds2KNO8yA7XVJEsFwD0NEiHDYkN6Rs6GDY1&#10;LHkAOiml4HguKp0gDfopdrsNpIJWPtEcPc/Vi3hrrg1fdwBmLu7aAoHvI+0laKoacS8EhMDjfIas&#10;yJHEPd0loDbaer2mpEbTmlq9uNvSgmvb6Pd68D1H33eCdIKFhXe3d5gvlmjqCr5jI+lFGI8GCH1H&#10;t2w9hJGPwPUQBJ55hhyHRgNd0xoZtqYhiszF6RnWumOwWpFSTdTrY6Y9LEnvVqEsa3TaQk11AieT&#10;kUHdJv0AvTAAhMLJOEXXkLoSSc8Reno5m2M+XeDTTz/FF1/8QFd1Dob99AknkqlLZVkamtNms0Ke&#10;57i8vIYFgZubGwRxZOaPbVtDyqdCHbZLa0rVkpXa1dUVNpsNAOI2TqcEoGHkLM0wEwCdkR9kPunp&#10;5AJZRlxYx6XnyrYcneSRFm+e52iaCsvlGm/fvsViTqCfzWYHP6RKdTweU7A8OzEc06qq8K/89l/9&#10;6GPDR38CPtx+4Zd/UwEHl+1j3l6SJNQSmc2egGO4fQbABEZ+nduexzMJbtdycNztNiYYc5uGKy8m&#10;4TNIwdZ8QFKW6Qyd4BilyvNKdgxgBRDP8yDxdFbKLSEAht4BHAA6XJkBQL7fGah4XdcQljQal0op&#10;SBx+Pwgig/zcbDaGbsDzDdentt5msyHbK70/TBth+yJeXI6l7lhcgBRWLHRdY6gEnWqJCqAd75Xo&#10;NP+uMWjgfr8PWR1Mavl68+zIsizESQ+r1Qr9fs8Ec6rU2yd8WFroLY2Y1IIDno/Fekm8NCGfJCNS&#10;ksSaZZFRdV6Rio/jOCjrylSnTZGbORBzFFtFFXkHBancIyoRBRlOTFzXJd9JBaRxpKUGLZxfXcL1&#10;PWyzLSwQf5cBMTwLk6BOR9YQ+ni73SJwPUC1+j504Fo23MCFH0bIigpFVUNAwpICTVmgbSo0TYOL&#10;iwvst2sACv2EqBPsuVihM/cVI5352bAsC0lASWjUiyG18hLfW3lRoMhaPNxPdYXVGR6joTb1QpRl&#10;jl4UYNiPMUx7uDg/Qb8X4/T0BJ7j4qsvX8KRAv0kgRd4CEMfRZajrUs4XmA8PPl52WmwEAAI3zco&#10;2GPqV9M0kI6N8/EYr1+/xmh0AiEEVhsSx+gEDJVlv99jv98jDEODYuW2PksdRlEE16XrwN2ouq7R&#10;KRJ0sB0B17KxWq1wdXWF9TYjN5uakMJhGGK1WuHy8pqQqmWNzWaDL16+xmazwXQ6xWz+SBW17+Pi&#10;4gJ/97//n38aF/DT4Phjt299+7uKF2SGxXOg5AeUwSCGO3XEjT0G6zDijqogYRZ/R5vEHs80uc16&#10;3K4VQmBfUJXVVrXZl6al7+f5IwcSrkQ4MAEw1SBwkITrdAXFbVZelPizjitKaGNj1rhkINB2u0Wv&#10;18NmR/qpoX/wM0zT1KjK8Plh6Ph2u4Xnu0/mtVyR8jyX29u26xji8nF1ypVYHMdQigRJ/0vEAAAg&#10;AElEQVTDiYMZaF8/8mHc7jZo25pAMy1VhUVRII0GZkGj9q73pE3L+0ZJizROLMdE6zRNsdlsDMKS&#10;q3bLcjAcjbBerczc1bYP8oRNQ8LonGDxn6ppdJUuYCkNNNJSe57noWobXSW6KAq6/iQsIU0FzLNu&#10;YdkIfQ9S0TXv2hq2S9VcixZFTuf56vwCVV2YBKooCjq3gpKS9XqNs8kpdrsdZrMZ0jRB1zRole4i&#10;uAEcjzoF6BQcx6Ig2bJYvkLb1CaRY0m0Rt8T/Aw4lm2k4gAg26y0i0ls7nFOsBjwtdvtDKXFgNa0&#10;803ddejaBuhaOJaC6lq4NjAeDrDfUbL2M8+eIQ5dCEXJlrQEBmmMOPJx+/YOz58/NwnNbDbDICUU&#10;s+/7CPoJGVyXFTp18FEUOsHbrOfwHR++HyJNU7x58wZxn/w91+ulEUlI0/QJd/P8/NyIGnDy6Lo2&#10;Tk5OtBjCQs+6gaauIDr67s1qrYFQMfa7DK7n6OSubzikju0ahxSlzQYYTLfZbHB7e4u//V//tz+N&#10;CXr76Yn4Y7Y/82v/mjquCnlR42E7twrNQ6GrQu7ZM+CBZneFaYsarqDrmQDLEnL8PQAZWeyyvVk8&#10;uCIoy5JAEqo2JPBjMj8HSAa/HO8jV7Qfzrx6vZ6pIJ/ORQ/oXd/1UDeV+RwOnqvVCuMJtR+bqjZt&#10;GZb6Mtn+kTg2tYoPih7HAZ3ViDhRiKLItCa5mo7j2CzmnXYXoLZih/2ezlnbALZj6TbXXicBB86p&#10;7IQRgleqNW1nDnzsblKWOQlj6+vNs07+TvaD5CqPj+mYDhNo5aC6OygakbD9gebD15+Tsfl8DkAr&#10;NOU0i/McF2WVU1tWkHhCHBPqkOd1HIi7Dkbdiee6zLFlFDabM3N1xPtGM9Bau66QGbZSJLbeNBU5&#10;nAgL2+3+Cf+3Yi9Pz8E+I6H5KAjhuDSXFjQ9pXN9JIRxCHSOAWfZXgClQUAsxTjop6aCCiPPVF11&#10;25jqnD8vL/RIoKk1DUcD3KQ+L/sCgW/DQnsQn2hb+J6FT3/mE2znc5yen6HXi/DJJ9dUyW03aGsS&#10;XVjv1zidTLCcz2gGWNFcME4iNG2LrqWqeLfZw7IcnIwnkNo4OM/3CEOyNsuyzCR4fD0BGOEETnoY&#10;uMZSgk3T4NWrV5iMxnj7+g1+/dd/HQ8PD8ZezrXJSPvFi5/BZrPB+/fvIaXE+fk5mqaG9Bwjdp/n&#10;OZJeH7/9b318dI0/afvpyfgTtm99+7uK2328iHGAOtZlBWBQobyo82JPzhUNRqMRkY0rqiRc6+DY&#10;wRWFEMIgGFnBhe2CSO1/DaGoEoR1mAEet6OOAzXPoRj1yZm6lBJNdaiO+DVG11LF2D2hc1hSmPkl&#10;Z+88I0qSBK3qnixmx0heAE90YDlQWZZlhAT4Z57tqKaFFwZPkhKe5/L813EOnNHRaATXtfHw8ADf&#10;93FyOtZGvw2g51JS2CaINXmLLN8ZOyjuEhDSMtBVpKWTiUJXL+yibiMvye2Brx+fNwY2SAjTguNq&#10;mO8NJQChpAb+ZOb1wPX0nKhB3dWQNlEV4jhGU9Xk+zgaoG1b5FVnErC6IxsivpZVVUF0Co3m8rHu&#10;q2WRwTVV5cJ0CsqyNK0827aJy7ojH8pkMPyROTgAMqf2fG2sXJFKlGVBOjaEZaOqDkIM3KGYzWYI&#10;ox4BmnTQZp7wsei+53kQtg3XOojxR0GI7W6DwCPAme8F2GzXZo5N5/cgpCFB1wnaRg2CElUW7Xfs&#10;APvdCpZqIaUNIUiyLgo9qLaEKvYoqhL9fo8k2pIYjiXxjRefoKoqXF6cGLPuwNXVrO9gvaVZZKep&#10;Vb0oQS/uI9tl6FSrXVh2aFulTaCFqeC4q8PayXFMqjX8/Agh0Grj9bgXIMsKtFWN89NzqKbFYk1j&#10;AS9wsd/u0O/30bbKOL/0ejQPnUwmWGc7LJdLXF1dYbXa4K/8B3/rp7Hgg836R7/l491mt1/+3rNP&#10;f+F3Odgdty8BmEqMfiYaQddRwKyrBrZj64WhQ1nqeYS0ICU5YTBKj4MuAPMdEAKe7xlgiwnIooOQ&#10;+JFgwXQRnh/y39QOPMwCeRNHeRFXYQxmoPe7kNJCWVYAFKRkZGqGPM9g246p5LIsg+oOVbFt2/Bc&#10;H0VRQkqhH3rS4uy6Fr7jwXZtE5CAg6ACJweO5xraC2+MkmWfxyDw0TQ1XNdBEPi6zRuh64iz2NQt&#10;BARGwzFUd9DKLYoCvbCHIPQNACfLdhACkFKgbRvYtmXOaRTF2O325nq5roPA91HkOaCArm1hWzag&#10;FKIwRKQrMdd1ja0XZ/tKKbRNAyGAMNSJkA5SXuAjjCN0UOj1EgzSAaTQQthRjLOzc0jLQV0D0rXQ&#10;QcGybfi+ZwQZtlsS7+5p2g0U4DouyRuqDmEYQKnu4NDQkSsEz7yZkiAs0t9tmhpSCkRRiLquYFkS&#10;ShEC2HZc2NJG1ynUXQcvCNApAaUAISVc19MarC2yLIfvB4jC0KAvTXdFP0cCB51iobQnal1DAFCq&#10;0+AzCQWFKs/h+T6Z7VrcIgxQlhVs20HbKUBIE1w9z8V+t4Pj2LAtC6gr2HofhRCI4wjL5Zz0WYMI&#10;duDBDSOko1ME4QCdcjFf7fDl61vc3C/w5s1bvH0/RVlLKMvHzf0Us9kCcRDC93woRYpFr19/CXQd&#10;ZrMZyn2BfpqirCpNzD/MXEWn4Ng2mrpGFIao6gZFUSJNByj2OaIgAjoyOZ6cjNHUDTzHhWs72GzW&#10;aOsajeZX87MXxz1TgaZpijCM0LYd7u7u4fo+Tk/PYFk2/o1/5+NGpf5x20+D4z9iu3vzg9+bXH36&#10;u8ety2MVGwCQEmYGplQHpQDbsU01KOUBhcnalUIdHD+O262cIfL3MFqVkZVhGJhZHlckx7qRXMGw&#10;eAF/Brf5AKo8u/agtM9tNYbOK6XQQaHTPETLkgAEbNuCEBK+H0BAom1atC0dr2XZ+nWB3W5/EFBo&#10;Kggp0LQd8qxAGEao6loHWKr0GBnLhs3c4mUBAwAmSQiCwMxQ2e2B0cNpmsK2CejStg3StG8E1LnK&#10;NzQVvTiT9JZrVH64Hc3fwe8/Fn6I49ggeA3EHjBoSgZIsUIQ0xTYpQWAsWxi02ghhJlNcyeA52hZ&#10;tkdRlFitVjpAUPLAtBcO4pxIHNshMW+116OKjR1W+H7mxfPy8tK01TlBCcPQVMbAISEjzc4UtgDq&#10;uiJ+HWUfcB0HOc/I9WJ9fF9yu5pBTVEUYTqdmu865l+27cHJnq8Ja3+KThE1RQhAI4e5W8GJCV8j&#10;U00fPysAirKEAuD5Prb7HYQlUNYVbu5u6b6Fhd2ugLAslHVDfFGLFJOyqsFql5Hv4z7Dw8MMeVZg&#10;Pl9hs96hbVp0TUMJBQBLWLBcG1EcQQiFqm5h2TaGoyGCIASkxHq9gef7qJsGYeSRTu16iQ4thAWk&#10;wz7W2xW+9/9+D5+8eIGiKhH4PrI8xxdfvsLp2Rlev3mNpm1wcXmB3X6PxXKJIAzguA62uy022w0G&#10;wwGqsoTnuvjNj1D55h93+2lw/MfYHt+//L3h2fPf5QfrGOFY1wexb26JeJ6Lsixg2xZs2zoo2QgJ&#10;27JQFgXSNDUACJ4DcQBl8WL+P36dNDsrCHFoszD9gHmXPIf0PM9UB8eaqUEQaH1GwPM9QAgUZQHL&#10;tuF6LoqyRKMX8Lqptai6jUb/TO0zG03bwPN9SEsCgiqF9WaDvKCMvihLOK6Lpm6gNHm7qmtIHTS6&#10;TkEpIAwjAFSp5nlBiYVNSjQ8u+X2NC/oeZ4bGgojRjn4dRqgwLNMlh9joJBpRZYl6rpCEFArsd8n&#10;sMVsNjMmuRw4VqsVAJhZ4rEAglLKyKPxjJSI9ssneroGCKWvNd8T+/3eVHD8+wzi4QBDc0wHUgoU&#10;Ra6ruBJlkUN1LbL9Dm1TQ0AhCgPsd1sIKFhSQEChqSu0TY0iz2BbEp7rAKpDnu0hBVCVhfl9Swrz&#10;c9c2aOoKlhRwHRtxFELg/2/vXZotya7zsG/vne/zuvdWVTfYDYEAQRBBkAQhioQE2iIh2RbDHjgY&#10;ntghhwf2xApHaOiBZ8A/soeOsCWHJJIyHxIBEiYIECBIoqu7uurWveeZJx87twc7v5UrL2CRNLob&#10;/Tg7oqJe5+bJ3Jm5Ht/61rcCVsuFMJOdtcjzFHleIAwD8iJH4lLUpwOuNhsYAF3bYL1axgxwGNC1&#10;TSTtdC2cjSzXIs8QBo8weCTOIkszGFiURYkwDLDGIk0SGMQWlfVyhWG859bFDJECGkAMXAnb8p3l&#10;6DlrLdIsRdd3aLsOve9hrEFelHBJiiwv0HY9BjgcTifc3m3x4uUd7nc7nM4Nzm0HJCn64HBuPXa7&#10;I5rO4/r6CVxawKUlNssK3gc8fnSDq+trGGvxiU/8HTx79iZeffUJ0jSOUPvWt76Nto3qNY+fPEbT&#10;tvCDx/GwH+elJjgcjnj0+AneePomfPDYXF3Bj61Pz95+huV6hSzPcXV9jbwosNqs0Z4bgfgBSJBW&#10;VZWgNb/53/7zi2P8D6yLc/wbrudvfOerT17/9FfoaJjtGQOpmWlmJjCp1wBA5hJRXgl+wBACDocD&#10;gKhFyZrO+XyWTJEvctN0SJJpFFUyFt3JrCQkRqiKhnu/34tBp3Fg7RGYhMo1Q5T1D16PMQZpliIg&#10;wnuxTG1grUPX9WjbboSSnWSPTdOirs+jQbfwvp/ISV0HhEkH9vnz59LSojOeCJdm0kahZ1rSKZKA&#10;okULTqej1EoJmUZdSgjhZre/B/zUjsEghPvJPeO+ahYrYW821lMggU6P2R5RAREvKEtx7tzvNI0M&#10;YLKTqxFytNaKPB97VI0JKIp8RCYGhMHD9z0WVYlsdFLR2RmEwWPwHs25xnJRAWGAQUCepfB9j65t&#10;YQDkWXRIBgBChPXOdT06I4fBezhrYY1FGAKctTgejmibFsdjzM77vsPN5gpPXnmCsiyQJhnSPBXV&#10;ILKMr6+vZSIEa7uc9agZqKwZ8hnA2HpEoYSyLGOdfRhwrONItbIq5VnRikm3t7cj/F5KkMEsWLe9&#10;kATGz6zXa5zqM87nBjAGQwioyhJJkqLrevhhgLEJ6lMNax36fsBuf8Ibbz7DW2+/wN3+iGdvPcMb&#10;bz3Dm289x/e//xSAxdOnbyHPCqRZhqEfUOQFyrLAo5srNOcavu/iPfIei2oFaxMUeYXVco3TscZq&#10;ucZue8Dm6gbnOtaqHz9+LGxU8gGGYUB9PqNaLnBuGmyur9D2Hd54+hQ/+clP4vtP38B/9z/+LxfH&#10;+Nesywb9Lddn/95/Eug0YgQ2CKOMvVaE4wCMws1AlReS4QQfmX2cVacl2+q6FuiQLQzMIvlyJ6md&#10;TQ6gM6NqDXvCaOgJK65WK4FkNQGgKAoxDPyztBwAMyk0M8ZTXTOJJVgHgUbZlB8h4pgdtX2LbqwT&#10;MjggxEmojdnXixdRqYVkGLI/aejIpGXmTEdP1uXxuJ/NDxS5OUDgV+89FnkhUne6z5NGEsBsyDX/&#10;T0YCjUZWQ5fMCGms2NISVWRyOaZWENIsYsKpwpwsCmEX53mEka0bZQG7SXRei0sQISBMyeZxogh0&#10;9mRGtm0rnz8cDjLhoiwXQhDjXM/1ei3BQCR7eJyPJ5Hag7OolgvcXD9GHwY8f/5c2jD0lJuHikTM&#10;/rm3dV1LYFdVS3lHOFKKhC2Mkn4yKWOEiXVwqfWRrbUCsy8WC3mOqNbE93Oz2QhJCYCw0Pmc5XmO&#10;0PaAs3A2BmEwAeWignMmjoAqcmxWFYrcIUHAuipRFjlSM+DRzRWWqxyPH9/glcePxvc2CMmtLEs4&#10;y3FUUWru+voa6/USz58/x3a7xesffw1JEudbGmPw5MkT7Pd7YUjr/eB7PhLbzD/9H/7nd89AfojW&#10;JXP8W67bN//8qy/f+t5Xn7z+6a8AEBiPrFFmMTR27H/zwyADfRmS0JECU3sAHRENBrNNGg/rIAaO&#10;DlUr4mjjygzn+vpa9eA5+VyWZWKAtdSZFkunQ2bGFhAzl6qoBMpyiZXznupqEc6JUbkXcYIQAux4&#10;flVVYbvdigFjm0bch1QMPxAVROgI2cqx3+/luqZWBKoRDaiqBfreg/qhx/0e1hgM3uNcn4Uez/tA&#10;6JYZODNUQqBsvSF7mcELHezxeIwjnsaf7boOL168QFmWEoxwqgn3i20EdHAMhhigxIAlmxijYy07&#10;jKxlXT/kORJi1kxqGku2unD2JzD1mTrn4sQR51CW1Uwkgc8Fj0UiVuJczMwQxhFRsa55qmuRRjud&#10;TuKsXr58ib7vZZTVdrsVBIVj1libj89EDALo3Pg+pEmCbkQk3Nj+st/v5bliieFwOAjEzZrlarVC&#10;27bYbrdo21ZacXSvMAMYLr7jqUvQnKOkY5lHQlCSRZH9pj0jGODctTidWgRr0fYDQrAYBoc8XyBJ&#10;cyxX11gsFsiLCmlWIstL9CEgzyskaYEsW+B7f/VdlIsKaR6Zv0nq8N0//zOsVgu8+uoj/NX3/grL&#10;aoGsyAVx4Lu3XC6F6Upbkec5NpuN+a/+6T9/B63hh3tdnOP/z/Xi6Xe/+uT1T3/FmGiQNZs1TmgA&#10;uq5HWVZYLhfSB3ZuGyRpijydaiPOOVEOYR+lSwy6rkWeFWJI0yx+jjAQHaYoc4ykBC1RZ60VIyUS&#10;dKNBo9PTUGocZzSIqDKA2fGYnbRNhwCP1ToOgI11uQFZlmIYvAzQhQmSHVlrYTFJ0NHZMCPh9cdM&#10;LJKJTqeT1O4ASB2FQQAJTROxJV5zVS0muGm7hzMORZELRFvkFdbrDY7H08jgDJI9UP7u6upKoFs6&#10;ShrnmNVUUguuqkrOjUNxmWExa6qqCrvdTjRFGUTFRv7YsnF3d4f1eo3Hjx/j7u5uzPRjG0SsvxY4&#10;HmLLS1mWAgnzntEx89dDCb62bdE0jfQL0rnrrDkqwywk6MrzfJwPOYf7o1JLAGwMquJcyw51GxEE&#10;niN/Z6326upqkoEbnR7hZGY4fK6NiWQvPr8xG0wx+AGw8ZyPp6M8O3SgD1usSLBi5snslWhKnudI&#10;k0yg07Zt5LllENi2LYqywBACfABCAHrvkeXxXfZDgLMOaZKOY9nsSLLqsd2e8Pz2JZ49e4E33nyG&#10;7/7Fm/irN1+g7jzudiecmwHnDri7P2FAgnJVwsDhfnvAenOF5XKFqlqgWixwPJyQJBneevZ2hGiH&#10;gK7rsd3t8OjRY/Q+srTTNEPfeyAAxljzm//N//TuGMMP6brAqj/i+twX/0mIxjkdM5CYBZ3rBotl&#10;pRh2gzS0G2PgMDXtc2AwnUYIAX7oZqo2RVFIz1MIHkmSzSBBZgNabYfOkDUvZpLtSCVn9skpIGx0&#10;996j70aYz7ejJFouDszaKF01l5hrZlJz4hCdGVtFvDSyv3x5jySJ082ZEdKBcA/I8NXScdwHOkVr&#10;rQxK5s+uVovRgGeSzdswMXIPo8qP7wOMDWqwrhEHW9f1zPnQAevsltMh6ByBCbaN8KHBbreL8zjV&#10;tA9pVRnvc13XIuhOh89eSvaC7na7KWNKU3EuwKRSdH9/L2L1fG7I2iTMv1qtJFNPkkQyKsKPZERP&#10;de5EWLPsgaTw/BBiM1DT1ALN+gFo+k5kFk+nkzhrko6YmdPZadEJ1hQBiBOPCjkLYfzGc2rRnTtg&#10;nHJRVKVAp03TYLVawRkrQQwd+n6/x/X1tQSMdMYMNBGMtBcFA5ybWgKIuq6xWMQGf+8H9AOQJQmG&#10;3iMEjzzNhOk7IAC9h7UGTR8Vk8w4XNp3LdrmiKY38EOPZZXBmgHGBDy+voFFhIVXC4NXX30Vy2WF&#10;xDo8enyNVVUiy1PkaYIkje8h7Cis4RzcCEn3fY/QTcPNrbXmv/yv/9m7bAk/fOviHN+B9flf/S8C&#10;1VKA+aBiZiPGTBHxMAxIxiZ/igswO6EBKcYaEw2btVZgEmYxhBcJ2REiPJ/PsSk/TIOPWesxxkiW&#10;ow2DJvBwmjgzGhp2nkvf91ExRwl2k+1Jg+f92HpRRSLN8bgX+beYiSzw9ttvy8+xrghghKYTyTS4&#10;NFGmaWrc39/j6upGNDCLosB2exej9a7H33n949EIm3j9hxGyC72HSZw4TDbER1g41sBWm6sIe2Z5&#10;nHLf9zCJk31g+8fhcJDgIv551HgdJofQtq08C2yv2YyOio6J3993sa4ZMBcUZ73z+fPnuL6+RjLC&#10;swDEKfJexjmiA+o61pcZlEXIN5caZpIkIjHITLWqqjEzH6QuR7iOUG9Zlmi6M3zXwxiHzMVRXOe2&#10;QTbC7Z3vRUeXakIUc2jbNvboqRYZCnrzuSRkDEDeIQCzFhU66yTJBHGgikyaplgsFoJOcDEIketQ&#10;JYkkSwWSpmNmUMLas3MR+UhcjmGIakIGDufmFIPW1AmDmfc3yzJpYWH2S2EKXgdRHAZHfeeRjcS7&#10;xEU1pVceP8JiUcI64NGj60jSynNcrdcI3mO1qGQQ9/39S5Rlif/+n310R079qOuyce/Q+oUv/edB&#10;10T4EtC4F0Umw0WTJMH5eJoZPtb7+KuuaxgbxGgSVtQvGo0vMySyMXUBXjNSaYQ5d44sPn4/a210&#10;nrolghkRYd/zKA+22WzEOFOJJRJhrBg7l1gsl8voTHZ7OOfw6NEj6f3j9IvdbicTPpyb5mEyKLi6&#10;usLt7S1OpxOubq5hxqnzxkQZOwYgpKqXZYnmFMccXW02ePvtt1GksTm79RP0FrOwYVaPLarY8rIo&#10;417c39/jlVdekZpYklgxmFVVwblUstcIv7Y/EPQwK2aW07bt2JuZzJ4BXeslqYj331qLZ8+eSWbL&#10;ejSdGOFbAHj+/LnsB+uXrG1fX1/LvSdrlrW+CNtP/bzr9VpgWjqmYAa8fHELY6I8nk0TbK6vYFwq&#10;QQPFD25vb7Hf7/H48WPJeIlkEM2gQ6LD1JCudhwk3AAxiIryedQudoIqMItk+YCZv94DYGJ8O+di&#10;32A5jYBiUEr0hQ46TVP4fgAQ3z9nU8CMSkpVIdqoeZ5LgEBZOEK0Qx/RHULhfB6yLOqf1s0ZzlgJ&#10;hBMT92y7u0OWpCgXOfrxOcrG2ZKD77BerlBWkYX9v/5vFwHxH2VdNu8dXD/7K/9ZICzDiD2EME77&#10;jp9hhL9eLIXAQiPBn02SZIJfncMQJlKOOJyRwUraP42onmzPlxmIkfFisYjK/OPP8ztZb2Qtk1qr&#10;/BwNmmayYlQCYk2HjrgoCiwWCwDAdnsn7SNlFacMrFYrHHcxS2AQQPFj1l3LskQfWrkO1vp0/19V&#10;TZPMM5fh5cuXMBZq2G7MCqpRbixLxmkho8Hqx0zMJRPzlLR47zuUVSQ0LKpp/BZ76OJ5cYakEUZy&#10;hDAjMgA/qRd57zGEXto1jDEYAMl4CR+zHhz1UBcjytDP9oDjpRiQ0DGmaRRaZ50yGZ8LIIjgQEQ3&#10;GkET6ITc6CCYaUUY3AiczZYLZqZ934tEmfdhhi70PmB1FQORLMtwfX0tJKC+73F3dxenooyBnW4v&#10;6vsos0gxBL5HWhyD18ufj4HEVBuchDnsjGUKQPaAEpBEZib1qfjs3d3dCXzPYPawn/pRWbbIskL+&#10;zvMvigxvP3+Gx4+eyHvMjJGs4RAC6vNJkBe+OxPq4oW5e7W5Rj2Sm1555WOo61rKFFmSYgjxXIo0&#10;kTFw1gG/+1v/8mLbf8R12cB3eLEGCUAyk+nPg0CbQzdBrDSOmlpeLCaCB1+aPE+FvEAnysyAUTcz&#10;vkL9GYBkKYyC+WLSIdOw8N+rqpJRWYxe2RfovYczVjJfQmHs++OxkiyFMbGfk3VKIDqwpj5LZK+F&#10;lbfbLRaLBUwy1X+Y0WrRhMEHqaeFYEZB9mmArnbW+/0ew5jlWhsnbGw2axRFgWfPnuHRo0cwxuBw&#10;2EXi09h3d39/j8985jN46623kBfR+N7e3uLm5kb2moHDo5uY/VLzNYRRxD1PlMMrpSWDmYi1Fjc3&#10;N6PIdww04r0uRbQgQnOJwI8AcL25EoiX5JpCOW9Ck01znj2HzFJ0TXoYBjSj2gyRj8FHR8SsnRkt&#10;kQSOU2JgQziyXERY09lUWoNYi7u7u4tjm4YBw2h5GOxxkLGer8kmfvYksi7P2i37QNM0l7YVrXCk&#10;0RMu1n/5zPNZCSFgfbWR5557dtgfBW0RacQ8h7XJ7FisHxszjSejAhCzQgYxDISoAKWDI9bVp/pu&#10;KT+/Hh2l9x4WE9KUZk5KIH/8+xen+E6ty0a+S+vn/v5vBJ0RMtpkdjAMU+M9AIlACQnyhQMg0BOn&#10;K+hapIZO2edIWIkwX+YSibzZKiAC2dbOHC4NycPmd50hstBPJuepPgjpgtE6nT4d5nYb60B5WogR&#10;YK1ut9tJbYYZa9NFg8hans50QwhwZjL4q9VKyCQ0mEU1EoiGMOujI+mj7RrJBJjBHA4HUFmFx4/B&#10;TPy3zE3wpMtSGbZcFAVevHgxq30RpuWeheCljYNQnzasV1dXePr0qThKCkZHhw5pV2HAslksZ72s&#10;y+VSekTjA6WHWLdCgIkEmQlO7fsePkwC83w+dLuJ90FqpzrT1c+QDoye377A1XojUD0DMgC4vr6O&#10;jrsqZZqIc5FkRKIM6/cMPnj/NBGLjikiG1PmRgfOfSahiu0iT548gZb4oxPrug4unRwmn43EpRJg&#10;tW2cw0iUhj3DOmslOc+5dPbO39zc4Hw+iwKTc0aUrPjOMDhNkgQWEeYluYoyicaMPAITJ7TQcR+P&#10;R3zzD//1xZ6/g+vSyvEuredvfOerq0evf0U7RBIs4qDTg8BJMaOIRm1ylkBUCJlEuQlz8e9k4sks&#10;u9EB8BhSvzJAr+qSjIwJm+oGbTpLEhbotAmD0jnqIcreD8iLSVqNzdQ6Gi7LCtY6XF9dSSTMTIAB&#10;AbVBI6EFyLIczbmFswnSJIskhSxHkZfofCeC1W3TwxqHpj2LUT8cTwgBiPrTDmVVofcDzk2DIQBA&#10;rGV2fQ/rHJq2RdO2sM5FIesxuEjzDMvVCvX5DO8HDIjH2+73aLsevR9wPNXoel6Z/TcAACAASURB&#10;VA/rHFzikOUZjDXo+g4h8uhHIfkSWZ6jrCpYY1GWFY7HE9q2Q9O0kXYPg3rMqpl1nU41AIO+91iv&#10;N7HdoO1grIP3ceJEXZ9xOtUwxqJtO1iXYrffI8DEVgNjkWY5jqcaWZ4jy3MEAPsxIGAgwrorA5FY&#10;T7Xoey8ORStAsfWD9+1wOCAMQdpzmBlSwIEwZzM+jxGCDwAMttttFOgep0jolpnFYiGtKRHSzITp&#10;3XVTW49+poic6Ho830OiFXTwZrxHDCDzPMfd3R0WiyVee+01HA4ngXiPhxreT8xpAHKuEcmIJCIG&#10;Ll3X4fb2Vq43XkMcQAAYNE0LY6K4fJblGIaA5tyhKiukSeS1WxefWWMMjIUEV84Z1PUJf/q137o4&#10;xnd4XZzju7junv3FV1/5+E9/hTAREJ3f7e1tlNpK0xmsRMMTM4oUbduNL77u/+skcmaGRiNK50mn&#10;dHNzI9CnhREIhxkn63ckODCS5vxE1nd0VEzHRyIKHTEQZHwVMwteG43tMAw4N2e0TStZTFmWkj1p&#10;7VLjDJLUIc8zDIMHTNQXbdozjI2OfwhxIsPQsxYW62bOOex3Ozx+9GiUPhvge4++69C1HdxIqOm6&#10;+OfmfMZut8PVZgM/Qmz1ucZ2tx0dyBGnU4227XA4HjF4oGt6HA9RYNoaO059OOJc1+jaBof9Ab7v&#10;0ZzPCEPUp+3a2OLj+wH391tY68QYtm0Hax2GgZPtpxpg3w8YhoC+93AuQdv0SPMMx1MNWAtjHeqm&#10;gbMJrEvgx763NM2RZhmev3iJU33C8XSCsRbGWpzqGvfbLYx1MNaha3vkeYEkSdE0LdJ0yiQjC9vM&#10;YHU+D3QQDNAYkPG+MuNp2xavvvqqPKN5WYiTO5/PY5DQSnDGDLbve2y3W3F6dV3PRCNidtn/wPPJ&#10;lhYiA3TkACTzYxsSURgOKmagWJYl6nON+/stvO9jD2HfR31jC8ka9ffQIbJGTbEFZohEaDQqRISH&#10;NqCqKrjE4lSfAIPYWzkEUKaxaTp5//K8wNd/919cHOO7sC6b+h6tT//irwfW7WK90EofGI0Ns8cI&#10;2UyqHdEJTgNdF4so7UVxbGaTVAHRTD86yu48ERwm6A8CfU0DjvuZPis/w+wxyzK8ePFCDBjbIdh6&#10;oKGkNE0xIJJq0tE4EYJjn6TOMDWkF8wg0mVa8YVMw9PpLPXKJEmQ2InVW9c1siTWvKgQ9OLFi+g4&#10;05GSbydDriFt3ousyOGSZBRDD8jzyOzt25h1vPL4iTBEjQlwiR0hsGnkUqJmdp7P7VgTG1tbRthv&#10;s9mIYSzKSerMOcoAxufl/m4702f1YRCDbDEFPKlzI6xcYXO1HieUdGKYacxJ5lqWUV1lMbbCxDaQ&#10;Ht7HKSmr1QrPnj2DMbFPcr/fC1mEzwazzRcvXsTn11g0fYebmxuZJMI2IyoatYOX+w1EpEQ/f3wu&#10;2G7C847X40X6LjqIUhwMM0H2r9J5d10nrFv+ebvdioweEZapJBAHaUc1nkxISlUZCTVNW+N0OomM&#10;Hp+94/GIzfoaTTvpAUtmCkgWzayVz4eGhUMIgA3jexohVWti+0cIbDvq8Cd/+H9d7Pe7uC6Z43u0&#10;7p79xVd/8jO/8BXCNpw7F0YlHWsdzucG/TgGirUV0s+9j9MwjLGgIkbbdsjzAnleIE0zdF2PvvdI&#10;klQIEXV9hjEWMd0CbOLQdC2CAUIclBej+aZFlkeoCs7CGTvLEPiCn89nUX1hJB4d+ADfD8izAolL&#10;EQbIPEUDA2scDOL8vBBiNlafG5TlNLvOWIe27ZBmOcJgsFyu4X1A2/RAsAhD1HbtuniNWZqj7yIU&#10;2XY9bGLhhwHWRTj0WJ+QZCkOp2NsFPc9ur5HmmU4N2f4EEcXGedgkyQ2eIcAM14P4DB4g8Rl6Np4&#10;j5I0g3UGTRsh1bwokZcVlqsrtN2Am0evIC+WqM8tfDBI8xJJVqDtPXwAiqpC5z1cksIlKQ7HI9qu&#10;R5YX2B+OaNoOBha991itNsiyHIdDjaIsEQC0XY80y1E3DbreI8sLhABYF+crNl2HfPxs13us11fo&#10;fYAxce5iUVawiUOaZbAugU1T+BAwBKDpepzOZ+yPRxiXwgeDpvM41i3utjvAJrBJiu3+iFPboesH&#10;1KcoCuDbHofdAQOAYYiTMrbbHdI0Q54XWCyWCAHY7fZIkhRJUcEPAUmaIcBgt98jywscTzWKskKS&#10;ZnBJApekCAAWyyWsc2i7DovlEi5JkGYZ8qIYR6L5OPXFObgkQZ6XCMbEeZdVhbbrEALghwG99zie&#10;TlgsliiKEvv9Adc3N+h7j+dvP0dzbhAGOwpJxBmtWTZOUjFxtql2iLrtY7FYoO2aWQtWDHJSJImF&#10;McAQ+hH56RFnwMbnmdn3YrEAAlCfiDo4+L5Dmia4vtmg7c74xh9ciDfv9rps8Hu8fvoLXw6s33Gc&#10;kmaqsm5DliIw6Voy0yHkwyZjYBJH1vCSbiqOcJMX6JIOz7eTQokWC9BqN1zsoWRUriXQCKNmWSYw&#10;mIaMmPUxE2Z9i2QNwrzMoBnRU/P1oQIQ6zuE6ZqmQZYns7qTvh4edyLgpMKWneC5TtiU0QEnsCaR&#10;c+Pxzs0Jvg8zXVdds0vTFGWVS3YQezDNjE1swkjCCpFZWZYlhn5q/M+yREhQbdvLdTDT2B8jW9R7&#10;H1t5/CBIBK+R0CahPGaQLrGzvtfdboemjvVEtuEQ3uY9Z+bHGjKfra6OIt5miFm6xwTH6+Px+bq6&#10;uop9poC0nQAQAQ1K1QFTKYFCC/pzPL/FYiFoCVGEvu+RpWUMBEcUJU1T9O3EdD0e9zMEhigFW6jK&#10;ciFOT8O93JOiKHB/fy/PBVtC9HPOd7qua1xfX+PVV5/E9xEDDKwwdAHg7m47MYdHlR8iH+xHdi72&#10;837nG//2Yrffg3XZ5B/D+twX/0lomkbqJ2QvkswCYKYIAmDGoAOgZNasOCm+XDSQjFrphGPkOpF5&#10;sixDW5/F6WrFDjpVTYNnXxydFR0VpeJ4/qwzaifMz9LBANFgkp2oiSAAZIYiISeyFWmctLOh8RqG&#10;YSacQPIDIUQ6K9ajjscjFosFHj16hNvb29l+0cAnLpP94rnp4xHqJiKw2+0ibAwvZCc6fcK21MI1&#10;xkSpM+fEgRZZjvV6LfU49pwSOm+aJvbhjUOvye7drNY4Ho/izJjlD8MgZJjjcS/nl+WpyN0Nw4Bl&#10;tRCnxyCL+0ORcN32YIyBDUDXNVEE/ByzpX6Ee0XpRRFkSKxp2xZJVUkt8nQ6Sf8fMEniEe4GIP8/&#10;wc6TWhH3gAFQ3/doWi+BCq8rhICqmKB63mPeP/4bMBFeKDvHv5M9SoiXQSlFDXh/yR9gIBw/N5GQ&#10;huCl1uksZfQmJnff90J4Ixnp3/32/36x1+/humz2j3H99Be+HGgwWetIkkSEAliD0QaYn9NqLnw5&#10;+XkaZB5Di1EPQy9EGTrDPEnF8Dvn8Nprr+HNN9+UYzNTpUMhGYARN40KiUVUA6Fj5HFpNOksmK2t&#10;12tRVNHDavkzP+w4vB4yfeko8iKVdhfS9BnxR+3VKSKn4dIkJt2MnSa5OKS+76VmxeyPmQ0dJWtq&#10;dV3DOghxhIaShp7ZvkjGjYGPfK9LpK9utVrh6upKHABrb/vjQfo/OY0Cw5RN0TkaY7BerwWJOBx2&#10;0cF0MaNi+896vcYwtniQPEJUgE6Ae8lMerFYoK1PqMeMSxNU+MxQvAHAzBH58Xm5vr5GkkTRdWb4&#10;fIaZKZMwxmdR9x0yMKID4bvRdoPsOR3b4XDAermSMW4Pe4ulnquIO3yWeC/5nrD9qRqdvDEG9/f3&#10;wvBl8No0jaggxed4dHzn0xSAIgZCu11sN7na3KA+x4yagc6lTeO9X5cN/zGvn/7ClwMzFkKHNOp6&#10;8UWio9AjqNjXqOEfGom+7wV+Y8ZTFJk0ojNrOxwOKLN8nKUYJ9nTENEBGDNF2n3fCl2fDeEkfeg6&#10;C40dAHHSTdPg+vpanJI06o/H1vArsz/NfqUjIWSmp1N0/TR6i6xFQrfsYWTvm26BYbbNLBphanUh&#10;NElDS0OuHQmvU3rmkokw9TDzZfDDa+28RzJ+b5qmMiuTzwSDCd77ruswIMymlTDwMMbAYhqBxfvn&#10;nMPNzQ04J/P5i7clINH3jXuBYPD6669L6w9lAQWi9wNW62Uk3NRn5HkkHdHxM6gj0YkZLWHCMD63&#10;ZVmK0tEwDDKFhfeDzyafIQaKVIui0+F9ZtBkk8gEZ38j/2xhsFwuRbBe9xFqohKsESnFF28/l1YQ&#10;kpo01M6eSxJwKHoAQLJvZrgypxQxEHQ2GUlGUwDYNj0CvLB+v/67/+fFTv8Y1mXT3wfrU7/wDwOh&#10;zL7vZd4cDZdmgPLvAARWJdzJf+Nx6EAeCgNwCgWNFuFAYwzKLBdlFhoiAJHgMMJaMWOZICtg0nzl&#10;n2moeQ06E9EOjnAYz4VQEuEtGn8tLKA/v9vtAGDsx3NRYWdZxj4xNUaKhpbZlh86MW40ZByhRIfH&#10;c9QKMM5y+sokUs1aJntO2aLD+6YdM/VnCbny/xaLhTio1CXwQzdrBZgzlwf0gxcHwjokf2+aBhiC&#10;iLFz0aEvFgvc378UljLRC12v1Qaek0V4TRpGP51O0lpzOhxRFpUI2DMrY7ZJR2atRZJNLG1CiISS&#10;ZTLNeE7x+Yu/s3/weDyiLEsRB9eBYl3X8AHSesJnSNqJTnVkI4/3Xwc6vG5OjOGYscQ6ycY1u1y3&#10;lTAwIBoQmbSxX5LnMPUhT3KBcd8n1ERUioYBf/q1f3Ox0T+mddn499H65S//Znj58uWsdqLbDIDp&#10;BecQ5e12K0aOxoCRtNaP5GQGGlr2RjJ7pIFKLQ3MUTKX6FxLicpjlO1wPB7x+uuvy8Dax48fS4a6&#10;WCyEcEBDSsk7tltQKow1Sjp1GlNt9AlxiZMNPZydYDA2/1trkRcprJkyS8qgcX+cc/BDJ60AelQT&#10;IV5CfEDMkpk1p8m0x5vNBtvtVmA0DasycOGxF4sF3njjDal3aoiVGWXfRw1Yay3avpN7aN08SCC0&#10;RyfGftHFYoHD4TDToNUwMMkeWZahKkqBl3mdzL6AyGRmkHY6nQTa1S0WzPLyPEK7x+MRj2+exM+Z&#10;eVbN55BZapYVE4w87gefdwCzdiLdm0s42xgzm3rB90RnkPHe9dIywn9PXQI3Do1mSYP3gu9emqao&#10;61oUiRLrZrV9OmRmnxoJCCHIc6WdPIM0Xg8DKr3/PM63vn5p6v9xr0srx/toPf3eN79687FPfgWY&#10;hrTSEGgWnG5o1v2HzOyYJXGxNskXtaoqOBic2+g8ej9NX3CWMxUnckz8XvcgCjfiAPu+F6iRxlY7&#10;ANbtNPGHRpbXqR0j/09noDwPGnljgPO5eXCOdgwijNQ/uVf8f662a2RGIPvN7u/vZwFENIKtaJTG&#10;Rn2Doiilp62qKoQQhFzFwIV1Mu49sw6ej+7tJOybpinCMJKqxmuPxn0+rknXxfR3cd4nHePhcBA1&#10;JAZIrCHm2QSt0/HE+zqyi50Vh816Je9tCAFhMOhDAAxQVgvkRYm2abHdbdF2LXwAXJLiVJ+lzcQP&#10;AQEGLkmRjPugGdWLxUJ6KHXrELNrPh90qCSV6f3k5zS0r5+pYWyNOJ6Osz3U9XvW43XZoVFDnvV9&#10;4P/zO3nuDAbpQHkN/GUQBR+SlEL6ldy7S33x/bEuN+F9uH7u7/9GOJ1OsyZpALNok45GN8YTQtUt&#10;DsxANcmHLzUZiAAUTHk/9q11SNNcDBSJN8w8KLBMQ0DHMwyD0P61uLYmpeiGZ7Zl8Dof0uHZwkB4&#10;8yFpgnvAGhBbYSRbwGjIMCmnnE4nuMSIsef3HA4H2RvN2GWdkTUxa5IfMIiEHZnhsz7Fa+V5a8dL&#10;46thOu99zBQx6bIaYwAzMWOZ1TIjZ/bBPeAAZX4noV9mzcMwyMgknbVqMfs0z2bPl3w3932EBAkf&#10;Misl3Mn6MDANduZzSpISr4U/z+ugZi/3iJ/XI9l+WCbNYMNai/p4GoXv4+e0Mg0DLyInm80GbH0h&#10;2tB1nQhL6HYpTSrifpO0Q1g4hAAfBnSjEhTJalpHFZjY30mSyPt1EQ5//6zLjXifrs/83X8UdMak&#10;G4q5aDBYK9M1DgASkbJ3i45A18s0AzIquKQRLhvFyoGoXkIjMREYmlkt9OF56haQh3/WLEGeBx0J&#10;4V4ek7CsNkyarEHDo1tgGCikabyW+nzEarWK+2cSYZOuViuBQcnIpMHnsfV50bgbY9CcJ9KUDjrI&#10;oNW1R16Pzl51kPCQRGVsQN8NEzPXTxJ8PDc6OsKbVVUJcYiwHQMkYIIXCV1mSSrXyP/n+VlrMYyj&#10;rpgVc28BANaiGKFMOmXWy3Tw4pybTbggJK6DI+45CVW6Ns4gj88Kv5+Z/sOeXR7LGCMiFvF8zUw5&#10;igGXDr64F3RYOuAr80ICCWa7hHJ1AMifSdMUxzrK4VXFJKPH/SFkyxr7MAz43jd/72KL32frckPe&#10;5+szf/cfBQCzBnAaIDoAGk0aEW14aGx01DoMA8wI39HA00jEPrTzjJVHKCkaIepBQowijR0wFyOg&#10;gaZh0edHmI7OSH9GZ1O6zqOzNWY7rItpFiNroxQrODcnga14LGsSMeDAlFlIv2iYBhTz53h9PC8G&#10;DInLJLvVgYHOyhmI0PnQiDJTZoAQQkCAR5FX48iiOHOSgQH3kw6R9VRmLTpYoUAAMy9rLZ4+fSqS&#10;Z1qvl4gDf64sS5H4ozPIy0JqmLw2rWGq90bXzdkrqNscyDblc0tHJISi8c/AFFyxxuq9l2tgzyLb&#10;R/gcBT+NgmPNr+2n67TWSl8oz4V1aUK1D4k6fd/DhFERKgwinUhnzUCOzp6tHpwlymeE7ysRhQuM&#10;+v5cl5vyAVmf/Pn/ONAIaJbirI6mWg+YUWn4x3uPxFh52WlkmnOLIXhxuMAgrFINx5GRenV1hdNp&#10;Gtaq4ULtSGmoCZHxOMySCPsy+mZUfnV1NVHyx+tjNF+WJa6urmQALGE27gXhzKKo4H00aJNzmdpb&#10;mnM0mJMiTifnHGtukL7ImNX0AKxA1MZEnUtxhmHKCDV5Sg8JJjORRl0zcnWWqPeKQQ2dNPdjuVxi&#10;u90CgNS0aJwB/ADTuaoqmftIo65rbno+pXMOqUvEOfB5OhwOaPsOjx49kj3TvYe8Bg158//JYCUr&#10;VwdWDPI0ZPnQcdIBsT7IvdNBCZmkaZoi+Kl/kZ/l342bRrRpJq2uKep2DY6E0gPIGaDxeeY18+98&#10;zsgEbs/NzDnmeY5v/MFFG/X9vC435wO0furzvxYYmTJb4ktIyE9nA3SmdGBt28IGCJyjDSlf4vj3&#10;aRagZtqx9qgVYh4aBWasNDA8P92GoRV8pu8cxBlpQ5+mqTgY3bPIcyfRgQ6YxyqKCnTyWZ6MGcZE&#10;pDBIZ8IGD0lAnAG4Wi8EcuU+x+zSI4RpvmDfTXtBB6uHWdNghhCkLqfPV0OqFEY4n8+4u7vDarXC&#10;9fV1HLE1ZvcA4vkpRimdHg03jTlroXVdC8xOp8kMVouuU2rt5uYGfd9jt9tNGfngcXNzI0pF1lrc&#10;399LkMLMm5AoHRaAGSLAa+b91uiBZitTlo9CAswsuXdAbOMhVCkOcnTuzjkRReBz1/npPBl0MPNj&#10;KUKTfJxzQtTiNTNjpfgGAAkwQgiiSsWRW1E0XJAb8+0/+u132jxc1ju8Ls7xA7h+6vO/FjRzFICo&#10;kWgmKH8J5BYmWJDQLBmLlBLL86l3kQQW1tFoJOgcNcGBn6eTZC2TZBVGyzQeNCoPj8Xa0GKxEAPE&#10;zIgGmpkvz02zYAFILYjQW4AX+JLXQs1UGlnCvDRoNHTWWhkqS6iZjoXtKNbMf5b1X++9kKQmJu10&#10;D5hxM+MyxogjJ9GF2SFJTsxSmLHSAbMX05jY5E4ok87Eey/KRXRWum7GYwnSYCY9Xw2VBzO1PNBJ&#10;cw6nMZHBvNlsRC1GZ890lsMwiGgESTD8fq2So2uUJC9lWYa7uzsJ1KgPywCMwaDv+rFlJJMgIMnm&#10;c0g1k5UBhWZ7615fPj/8M51e3/d4/vw5nHNYr9eSKXPfCY177zH0/lJb/ACty436AK+f+aV/HNgf&#10;RsPHKFzDP8wCh26EKmFgE0JeqUT8w9DPHCqhTsqY0eDSKTMTJARLA0fjr+t/NEQ6o+UxdBajxb8Z&#10;fdOJUMGEDo7Gi6xIYN43yJpX71vZBxJdNJQJYObMIwx4RFnmUysIJmm1YRjQd5PGbdu2ooFK9iGd&#10;m8Bq4zBcccapBYKdOUdCqnT8dFR0Rrw+QpTMqHTrA39ms9nI/pP0Qeet7xsw9c4SaiWblUETA4fl&#10;com8LGaZdoSwC0EfyPrUIvV8BhgIaZSDzy+zV5J/eP+0yhId3W63m7U4aRY09x7DxN7t/NQfyeCL&#10;MCrvn67XMiDTqAzvE4MTBjtavYnMYT7LvGfjfTff/tpvvXvG4LLe8XVxjh/w9VOf/7VAI8eXP76k&#10;J4GFaGh9GyGkIsvRdO3MYLIeMgwD/NAhTcrRMXRicGk4GTUfj0eJ+mm8ON2A2aquG7LPjxmkdrI0&#10;pHQONHZXV1eivKNrqbyuEALu7++xXC7FCTGj9N4jSce+NI9Zxiy1qTE7ORwOs0HNTdONxnusqyVG&#10;IMCmaeBsOqudUqJPhNmTSdeTDlzDrWmaomsnUkySJICJAQGvSztEnW1675FnpYgnUAmIQQHvKzPY&#10;4/EohCs6AT90cmyeF38OiMOxSUKhg86KMTBQDoMMZta6tVOgE2aWyT5MOiVeu2aSEvqcartmhogw&#10;0GNmpmuSAIRMkyUp2j5eE8lYzJJ5fpx2oZnEwmI1o9MNKiDqJzUofo51cLJ6taTfuH/mL7/5++/w&#10;W39Z78W6OMcPyfrE53410KhG5+FFOqxpGlR5IfAmiTZlGQ2s7pvUGZ8mM1BBhpBS0zSirUpYabPZ&#10;YLfbiZElCzCEMIMkaZxIxgEmrcznz5/jyZMnAnHRWdFAnU4nPH78GMMwYLfbSSTPfjkN4wnzdBwF&#10;xVrRZrNBVuQCXwJTLx4NvM5kpUE/TLq2zLRo4HUQYK2FddNYJWa93F/dVgNgJpxAYguVWchiJVsW&#10;gBCAdLM7HRWhWw0RWmvFeetantaY7X07q/nZMIoVhOgYKRgRm+8TWDsRdljTfOutt6IQd1HCuLh/&#10;VBt67bXXRCEoOp2RXObMqLRTSAbtbApjw0zgnVltnk5jv3Sttu07uWd01NqhEk5lHVIfUwdpiR2z&#10;+MFLjZiBjSbZ6Mxb/52kuDzP8Wdf/+2Lff0Ar8vN+5CtT//irwcACONIHNZXqrwQyJUQLCFSRtCE&#10;i3RzMx0PjTNrKDTuNBiaXUmoqigKySRJk6cxplMBIMeh8725uZHaJuFX/h8AgVQ1Y5awXJ7nUqcT&#10;+LCfGJVSU0onqTCq5CyXy1lrh85irbW4vr4WgQHuE7MS1t3o4IYwZdpcmuSkyUrMup1zUh/U8B8R&#10;ANZtvfdIk2lCBrMhLTRAB8h90PU/tmrQKfd9D+smJmzTNKiKUoz91dUVgonX2DRNzNK7XhxSWZaz&#10;FpbzqQbsBN3SEfFnCa2zNqcDMd4zipHz/NI01gu3d/dSE9aZbjDTHtOhEi5lD69+jhlQaFb1MAxw&#10;xgqjVROLNHtayzUyWw8hSJvKt792kX77MKzLTfyQrl/40m8EzqHL8xx2JPeRjMGsg9mPpqNrgoKu&#10;Y2kIjrAm6y40SIS6VquVROpJkgiFX0uSkUGos0fWksiQZC2HjoTGVGd8/H3WgO8mWTaeOxAl8tq2&#10;xYuXt6IFqwUUWM/TakPMrFl/NMbglVdewe3trewZDa/UvMwg2Ssw9VGSfct9JlSsSTbcX2Z9/Hd+&#10;PoQgsCqDH2bJrPsCkH5EOklxhGO9jJDwMAzIi1QypcPhABMgddQ8z9H5GDCdjpE1ak0k5xDmZlsQ&#10;Icfdbof1ei1oBa+RQYdB1LfN8xyrxRKdn+rd5/NZ2oVYqyT5pm87cbZSR+57GBcdO8eQUUgfmIQk&#10;iqKQeuXDoENq4y7ej+V6JQxVBl11XcMYg/1+j81mI/eE6Msb3/73F3v6IVqXm/khXz/zS18OQ9fP&#10;sybnZpCUnp1HQ/owI2FNkIosAET4nJkes1AOGCYUSSOmnQwjf515khRDg8RzORwOcg66DsdzEniz&#10;nzI1OmGOxqJTEWKMmej7bAAPIcrE6ekix+MRy+Vy1sPJ6+TnHgYZfd8jSTn9xEntFYAcg9fMjIgO&#10;Rmd/ACQL1O0CzjmEYSKjaChct0owo+afmd1zf+gMu35iYgopxU99q2VZom7OUmf13gMhOk2XJrNx&#10;YxTE57kwOGGmxeDK2RS+n/oqWbtLsthawzmPd3d3MquxKAr4rp9p+GrCFx0k//7Q8bEeyWBDiFCK&#10;GZu6UZwinchCrMuzN5XPIvfrO3/0Oxc7+iFcl5v6EVif+tyXAg2CjraZZZEhSKp8XdeS0ZCZyGhb&#10;tzEsl0vs93sZfEwSDo0wHSPrZhzZxL5BDcXR0NFg0cDy/3TNj435zO4IhwGYZYm8TmBq1aAjMc4K&#10;lLxarWYsSC1iQNED7gudK8Wv6Wz0ItynWb+EKIGJNEJo2BgjrTQ6w6Tj4ExFAKJDqoMROrSub2b7&#10;rttFdAsK9xqYhMt10EGBch0E9e00AYSftdYimAlpYGbF72jbVmrV/O40jRM8TICca1Fkk8TeCGvy&#10;Z0II+NjHPob7+3sMw4BH1zciAMFj60CO18CAou97uHTK2HkvSBDq+16Ocz6fYWFmAgAAhO1K4k6e&#10;58iSFH/0e//iYj8/xOtycz9C6zOf/4cBgDgFQp0UPib7lEaGDooOTPcZNk0jvY/b7RZZlqEoCplV&#10;yGyAdTKKDjCL0q0NGiITNuboEHRtTvcFahYoIVRtVNlSoMk5up7aD1ON1Vo7E8perVbSYG+MwRtv&#10;vCHQmnbmOuPWTE3Ch4Te2K/JawMg6jxsWi/LUsg/vDZeD/s1NcOXtVXpJukYcAAAE4xJREFUnzTD&#10;rK+Px2CwQEdhjBFWrmaxsgansy59TalLZgQkHj8YSHAETFn0w6Z+IhV0ePl4r4WpC6AfPIYBErgw&#10;MGCw9OzZMxm1RcibTh6YFHCY7RIiPxwOGDCxthkg8Zx0IJGnU18lz8F7D+MslsslmqbBt/7wMmPx&#10;o7AuN/kjuD77hV8PmvGn50ASFt3v9wIhUdCazoy9a8w46TRISmA2qo2rNpI8Bo2yhhqBibjCjEfT&#10;6Bnhs+H6fD7DhKn2CAD73U7mG+73exhmVmPmw2yCaiiUTWNQoEdx6XqdJmMQpuP/cdEBn04nrNdr&#10;DMMgFH8yREk2kSkcPwQeZfaoHZ5mnxKm5iqrXOBBZtRayIB9pnpq/fF4FESAToDOGyHOxWQN2Het&#10;HCt+x6SPmhW5QN88hibaEAKnI/fewwy91Eb3+z0MLLIiR9d57Pd7FFUpRB8NZybWzcaBkZXLPQSm&#10;Z8F7L457uV6hqio8ffpUIHZdzxVWbxn1al++fCnPYt/3CAb4iz+5NPB/lNblZn+E16c+96XArIV9&#10;WjRkNIqMrkk40RJvQCR9UJ0HmGA6knnI4KPRJemGZBHChIzgH7IXWS/icdlGwQwtTVPstzupUabj&#10;sYFp8gVGxwNgci5pvE6tj0l4jfWzly9fyvnQSRNy1C0AdCzApHNK3VfWadl3yOyLe6s1R/m9vDat&#10;iqOnSFAthvfAGIO8SLHb7Wb3jhkZAyBC5FFcPjo6ipdrrVprLRIXyUVFGZmhTX2CS6zUnOvTNI6q&#10;H6aJLbondeZsx8X6YejP6vmIgZkfAvo+9iKe20Y0X+nA67oWQXGiEwx6HtZ1dR0xyzLsDntpydH7&#10;qmHgYRikv5P/3vf9RdXmI7ouN/2y8DO/+GuBLMXlcimwEuFQAGJsyR4sigKLxQLH4xFFUeBwOEh0&#10;r2tMeqafHrwLYJY1MYPU2SPrWBQdYE2OsCm1V5n1ZsnY4N/3GBR0pokoPHYbPOCn2qY2kFw6OKiq&#10;CsYYIRrRmdNhAVMGScdP5wlASCY6AyyKQpRonHOStRNW1kQc6rEC0fgXZTYb89R1HfrBi/HXDfyc&#10;P0kd0bJcwPtO7iMdNz+/WCxk/6+uruI9NQGLRYkkjQHL87dfxMzVGpzPrewra5XMuDXxh1laVVW4&#10;WsVRTqvVRp6r+/t7rNdLvHz5EofDCfvjAYMPSJIMN9ePcTjuUNc1vO+wXl8BgLTWsCzA54EBXdM0&#10;ePLkiThLkr4YoPHPlIfzI3ktGODbf3TpU/wor8vNvyxZn/jsFwONNzCv4dAp0Yiz3YFQJVsINEmG&#10;WQiHCNOp0JnoNhE6XzoO1kMZ7RMKoyMRXVM7jR4KPhJV8ixDNWp36nOk3mlRFNjuo1gBhQzoYJfL&#10;JbIsw3a7lewHiM7JWivMXB6T0DGzWbZicO/o3EhI0io/zjlgCJI9M2PmPmvyjG73SJIEvW9nbRRa&#10;8xSYlGaYBWpWJ0lRdLg85/V6DSA6eQ7bll5JDMjzGIxYZ5ClERKtmzO6zss+60kuDzNsXUddL0pU&#10;VYXVaiV15bZtcX19HVGMJjr+Z2+9jdvbO1TlEjDxeMfjHqtVrMOyV5cOligIHT8DDcruEcrN0gJF&#10;mf0AfJplGb719Uuf4mVdnONl/ZD1qc99KWj9SUJXNNj8nU6UDlHDq9pQs6mdggCs77F2SWdJh6FV&#10;dDTMSThQ15mYkToXxyzRCfNzhBbP5zOur6+nHklrZs3wdOjUSdWapZrBquut7PPUrRfMfrUmKAMF&#10;slSZHa7XazT1eRYssO+TBl9DyDTsVLQhoxUA0jyTTJ31S8LOaTLVlDURhefDjIqZP/eW991aiyLL&#10;YR1GJz6NjwpmkgakfCHroQ/JLvzevu9xrg94/OiJEJEou+acQ9dHyHe1XKMsY/33+9//PryP48zu&#10;71/CuXTWb0vC13q9FrECCkroQdbMlJ2Njv7cnIQcdnGKl6XX5WG4rP/P9fHP/HIgTGWMkXoR2w8I&#10;l+meSU0uoaF9qGZCGJNOTGuk6lFOdKhssmbLAXvO2PBNqLNtW1HDIczG7Cdml4XAhTYxcgwyP5nV&#10;ae1PZohlWaKua8lkdY+cVujp+15k7TS0qIdNUynGOYf6eBKHq2uquu2CSkfMgPq+xxCmoc+UauPe&#10;av1YYJSzM1MrDjVudXuOFhogBMtr5L9jGMUG4DEM8boHGBwOB8l2F4uF1Oy4Nwww+B3n8xl5Osnc&#10;0VHzengti8UCu91B9o/Bgn6uNHyvCT9kz65WKxEWoHOMfZoWAXFSydf+7//jYgcv6wfW5aG4rL92&#10;fepzXwo66yCphG0Sq9UKAMTAkyxBEg0wZZesN2r4UGePulmdmZz30Yjx2Dpr1Zlq13Vwxs70M5lJ&#10;8fhJko0kkm7mqFhL5XGqRYEir2ZTJ06nU5Q/6xt0rf+BtgnWIOkcmD3TwWl2KR0AhiAkGy7uqx4T&#10;RmdHJ2IdYBM3a4Tn+CaeB52N914a+DWzVv8cs/7FYhHbcRKDMEwasAwWNpsNAGB7/wJZVqAfvBCE&#10;NLTMGjFZyHwmWEemA+/7diag3vfxnmeJg3OpZK9kDuvWDU2mYe2bkC7/X3+WMCwh9ktN8bL+Q+vy&#10;cFzW33i9/tN/LwCYZX10QswcaSi186SBZV2J2SizMf5bnufYbDZ4+vQpzuezKNMwaz0cDjO4lNmZ&#10;tRYvXrwQfVTvPcIQDX3bTJMUAIxZkcepngb4+jDgJ37iJ1DXNXa7HYqiEEZj13rJNrz3KKtxogjc&#10;jORDpwDEQCBJpwwawKypnyQZAGjq8wy6PZ1OM0IM95HfIT2QxguTkw6E+87AA5hIT845dO00dkv3&#10;juqeUyIDJGbxXrG15+rqCi4xuH3+ItYrR1UaaxKk2by9hNeu7z+DI9YFve9mva5pmgsTl61FwQ/S&#10;80pJwrIsZ2Pa+Fwyc2Y2SZIT4eDD4YAX3//Ti927rL92XR6Sy/pbr0/+7D8IzKi0wSL1npR+NpLr&#10;fkUacefi5Imbmxu8/fbbAIDHjx+jbdvY5zZmCcxsWIsjq5CQGmtbzM7YHtL1jTiJLMvg+yC9fyEE&#10;tE0tBI6maRDMNPyXijmn0wm+n5wbAJybOAqM/Y5a7o3OmjU3kXpTtUcafnH4uz3u7u5E+5NEGOcc&#10;7u/vUVWVTNQAFGyqoFRdp9XwNjCxjI0x6LtpVmfbtliv13JedCyanatFFSiJB0Ay9BACjLPou0Gy&#10;bU1GYrCgCUt8JvpuGAOIabBx/GwCBCujxriogHQ4HESaLssygU15XABS/91ut4jjxCKB7Dvf+N2L&#10;vbusv/G6PCyX9SOtn/+V/zSwYb7ve6xWK3RdN2uC1wICuv+trms8evRICDbslSMTVWtoMgvQxCBm&#10;rmw9qapKZO22u1tsNtfyPX3f42pzI7Ww03Ersw6LosD9bivQ3iRhV6Fr/UyA3diAuj5iGKbBynT6&#10;dHgxc5ngUTbj06DHrHgt6j5AZMNSTIEsXeemMWAMEERhpyykN1XXBcm4dM7AGDeHwl0m9URd22Og&#10;QTYv95P3Q6DrlHD2ABPi/idpLgFP1zcyEoz3mAgB7z9bg9IkB8yApqmF3BOvw8EgZph5kYqghIUR&#10;mTgdjOhZlgxGCKOTVfz0u1+72LnL+luvy0NzWe/Y+tinvhCYIWqyDB0EI3qBFseMgpAqnRgdIz/H&#10;Vg1dt9L9c5q0IgY/TySLrOsafTfMhMANBqmFWWuRZKk4sfP5DGsS0V3V5BISP4wNIunGn6OWKABp&#10;GbHWoj5FmHVSoelQZKVAhcyO6RipNMQsiWO+6Ay6rsOAgKurK5zP59m8R0KYmmSjiTmsHRu4WeDB&#10;c+Ve0uGwl5T7DQB+6GZZpYbMkySBCZA9/WETWzSRy5hJBzaKTEyycQwoCNfXdS2Od+j97PnR1+m9&#10;x5//ySVLvKwfbV0eoMt6V9anPvelQLiMdTHW1nSbButlgJqFqHordeuIrnFqgg/JGswU1us1mrYW&#10;Q1+VS2y325g9jg6l76Y6VZZlMM6Kg1sulwJBAhN5iK0k3ntk+TTlg06bjk331yGM8KAZJLOz1iJL&#10;UukztDaKnqdpis1mI8o9zLReeeUVAJAm97quRf6O309tWC2lpmt+dB6cPxkGI9fLHtU0jSo7rGWy&#10;V1GcUOZm91FPOyE7eBgGFFku95Q1SR0Y8fcYrBjJZqOzneqqbH/hc8DjDMOAxDo5L6oCFUVh/vj3&#10;/+W7+2Bf1kdmXZzjZb2r6xOf/WLQNTGd7ZVlKfU7LXfGTA2YxkqxWV2zZaniQ8IKsy+txXk8HrHZ&#10;bCQLq6oq9kYeosxZ13WANbPv5WfqusbpdJLhyhrq1YQPOileg3MOvY+fac6TFJkfutk4LF4LyS86&#10;G9barXRUJNDwmgmDnk4nybC4h8DkkHhtbdtis9mIg2NTvA5gRCUojPXMxMwEHzi1AwBub28l42et&#10;1RgD302jxEII6AcvZCG2fSzKSoKAeH4BxkwTWQiTZ1mGu7s7OOdkvqSWB7TWmj/74995F57cy/qo&#10;r4tzvKz3dL326V8KFCenI9DsV8KINKwkhuihvlpYmz/PjIJOK4QIO3LSCCFSknDYHkD4URNxWJNj&#10;a0pVVeJ0yKwEIIxZrcXJ82raGghTtpvnOQK8QItaJ5VOjsehs2J2prM1tiHc3t4CwExJh8fVi/VI&#10;OkfCp4Rwy7LEbhRqpwNmWwbvCfdTO0ASeJIkwf39vfwbBQN4nWSlLlZLEXTPsgwWU11TBxdEDvhs&#10;yMSOMTAY667mm3/4r9/Dp/ayPorr4hwv68e2Xvv0LwVjjDTLP5Qa072OrCtpGHa9XgvMSScDQGpw&#10;rAfy38iA5Tgswq6UvWPmJQZ9sZiNe2KmCkwC5nogtIaLdT8ejfzpdEKaOanVsflff0bvQV3XWK/X&#10;AjEbY2R+JtnAZVmKM2MNVY8ao9PRUnR0kMyOOS3Eey9ZNtnHGlplUMFzMSaOv+KMRsl8/SDOkZmp&#10;TSbodxgGtOdmViflvWawQyfP3y/qNZf1Xq/LA3dZ74v1ic9+UQYy60Z1rbfKeZB1Xc/619hgTwHu&#10;hw7uoTwaIULW1gj7klCiBz5rhRc2r0s7gpKGe1hTpSOajdLa77HeLAVe1K0XFBWnDq2WW2MQwKyX&#10;/04YWAuXAxMph6xT3fLBbJH7xZoeANlH1kx1K4Ym3hCuplN92DbizDQVgw7POQdYM7VtDFNbBx07&#10;AOR5zFa/980/uNimy/qxrssDeFnvy/VTP/ergfAl5dtOp5OQXrqum0SqR6cFRAfE+qSG7YqiwPG0&#10;R5LEocV9N29/oJFmFgZA4FhmTcyuAAhUSsPOkUkcAq3Veegg2rbFYlmKwAFroyTLaAIQACGpLJdL&#10;CRhYo2VGqWugbCmpqmrmoJmR6n5DLaLAPlWtTkSHp8k8ureU8C7rpnpuZFOfsd/vcX19DWBqeTke&#10;j7BJdOJ9O9VX6Yj/7I9/52KPLut9s5K//iOXdVnv/fruN+bSXp/++f8ohBBmBBKKjutskQ3zdF7C&#10;bLVTtuecw9Wjxzhsd5LJsLYXQpDxW6z70elw0XlonU/CkPwss0oA4pCKopDxXof9SeZi7nd7rFYr&#10;JM5Is33bnWdsU36HlmZr21YCAE4X4XcTRqXeKJ0Ys76qqlCWJV6+fDkbugxg5jT1fEgAMHAyAovX&#10;yqBC13BXq5U406IoZP8WZQWbOJgA/Mm//1cXZ3hZ79t1eTgv6wO34vxJg6apZToFMGY5cMjzEl3X&#10;SBZX1zXSzIlz9N5jvbqS7JKsU2qrsuVBK/3QGfL/siwTSTV+j9aCJZSoew41yYSOfr/fC9S5Wq3Q&#10;dpPAOgAh+DBjZlDATE0rBjEQYC2P8ww1tMtMkBq0OmBwaTIRgqyTemqSJOgHPxMmByanT7H4tm2R&#10;WCeBBntMmXn+5bcuUOllfXDW5WG9rA/8+smf/ZVAo29NIsQPklK890gzJy0gfd/D2Wm2JA0+GbSs&#10;XRJi5S9gYqtWVYXT6ST/J3MPjZnBolS1iTJmkeDD/kY6at0n6YdOWjX0lBNmiLwe/vr4xz+O29vb&#10;GdzLbJHH15M+ZAAyzKy+Ggxmg6qb+iyQdJqmgDVSx6XDpuMjgUYLADDL/c43/u3FxlzWB3JdYNXL&#10;+sCvv/iT35sZ4E/+7D8IhP246NTobLTaDjNANuATTtR9hyTbENbVNTpmglr/lDVIOg46NTobOlVO&#10;2dCtGBoWJXT7cD4mYU9mpRTj1kQg3R5CAg+zvtQlk6O0dtasz2yQ5KW6rmETJ1kr4WOKNgAQGNp3&#10;vfnTr/2bd/+mX9ZlvcvrEtVd1od6/dTP/WrwwzS8V2DBYGe9hmTA0lHRoeR5Lj+rJ4ows9MwKZ0U&#10;nSNrgGSS0vHRkVAWj/qvy+US601U89HybPy1WCwEJiZTVTtptq+QGMN6KuuBvN6+71Fkueiywhph&#10;4QpBZswA6YABwKWJQLhqwob55r/7Vz/We3xZl/VurItzvKzLGtfHP/PLgZNG6JB02wTreazpkaRC&#10;sQBCjcyqtLDBwx5M3VaiHeypPgCAODTdt6h1XOm49TxLrUHLLJMwMWuW0rxvHQZMmajWXfXe4y+/&#10;+fsX23BZH+l1eQEu67L+mvWpz30pPJSIo0NhywYdIHsGKTbAzzKLBOKEe5JpHjq5AC/ZGbM41vqG&#10;YZC5loQ39exDqvnw+4VhOkrqAZiRl4CYHX7v/7mIdF/WZT1c/y9FAb9/OHkMsQAAAABJRU5ErkJg&#10;glBLAwQKAAAAAAAAACEAQMHfcQvnBgAL5wYAFAAAAGRycy9tZWRpYS9pbWFnZTIucG5niVBORw0K&#10;GgoAAAANSUhEUgAAAekAAAHqCAYAAAAgWrY5AAAABmJLR0QA/wD/AP+gvaeTAAAACXBIWXMAAA7E&#10;AAAOxAGVKw4bAAAgAElEQVR4nOy9Wcxlb1be91vrHfbeZ/iGqv/QAw0NdAR2MLIS38SOiJSYJDgO&#10;TuQhiDghyBhDiAw4wsRgMAE7BEfxgJRBdtSWQI4wiiNCHBIBsS9yE8k3IXIcbIOappv/UNM3nXP2&#10;8A4rF++u6nYsZGymbvo8pVKpvjrfd4Z96jzvWutZzwNnnHHGGWecccYZZ5xxxhlnnHHGLx3y6/0A&#10;zjjjjF8c//G3/Wlz6nGuo5rgxFFrJXpH13XEzlAx+uDZbTpEhDwv3Nzf0XUdY93z8PDA6XRiHE+c&#10;phFV2F9sGbYbvvc7vvn8GXDGGZ/COP8HPeOMX0P8p9/zF2yaC/d3R+Y5MdUFo9L3PSVXwOO9Z9N3&#10;OC9M44L3ERHBrND1gRA8XfTsdhv23hi6gKowzzMv7m55/vyB+9PEdndFTsJScrtzEVLJ1JrxXSSE&#10;QFTFDGJsfxczuj6w3wzsdjsutx7vFaqxu9jzr/zOLzl/Zpxxxq8hzv/hzjjjl4k/8h9+hxWDUiGl&#10;BOoI3ZaUC9cDdMFzud+SauL+NJIyHA8TpQiJhVIKzgk5V6KL9H1PcJ6cF1IyRASoOCdsth0xekqe&#10;GpkLXO62OC/M84QLEVwkFQUJUAsigjhPRVhSYZ5npmUm50oVWJaF4Dt8UII6QnDE4PDe473QdR0q&#10;wm7o+Ssf/jA/9VM/xXa7xVCcKEgFKre3t3zlV34lX/Zl/wZvv/OEOSe+5Ru/6vwZc8YZvwz4X+8H&#10;cMYZny740i/4AnNWMTNcv+W197yPiw/985zmidOSOI4jD4cT3kf211doiNzc3BGdR8VIOTMuCVGP&#10;SGiVa67kvOCDUkphZOboR4L3mBV8AFXFe48zxzJBmhcOhwO1VvrQ8TAbjy627LYXvPHGGwzDQCnG&#10;OE6clplSbCXnhFCJISDiKL4wl4pKbESsiohRzRgXo0wj85KpAjVlOgdPnt6029VCpVJwOC+UkjEz&#10;5qXykZ9/m+cv7hGn/Cff+d+aKihCFxzOCU6Vb/3jX30m7zPO+CXgTNJnnPH/w+/+vA/Z1geCMzZh&#10;YKkFc8Km7yg5g/NY13P9+JKPPn/C3fFAQUAcTsGrkKcjWmaKVaa0cLx/oBSjCJg6KBURQRNUCl3v&#10;KKVVvV3XsekH1EHUSEoTKcGxgpnhfeB4GDETuqFymGaevbhj0wc+8rG3qTVTa/v5U26VeC1Qq+Fc&#10;wHm/VudgeGqtpClQSkFVMXWoKhVrhOw86gOlZtKS8aIAiBiCUEpqj109Szae3xw5LhVTo0wLqu32&#10;ZkZeb/s1f/R7jVIZYuDyastrjy7Z73r+0Ff/vjN5n3HGJ+FM0md8xuNrvvA3m2UHgI8ep5UOJaqH&#10;3lgqFIRt37EswlgL26s9w7bn9HymiuKco1bBq9I5T8mFapWL7YbtsGHabBBx5FJYcmpzYedw2rGk&#10;E5VMSom+79ntdsTOk9LM8SFzOk3UklFt94Moc1qYpgm7u2lfM8O5deZsRsFQH/BmqDZSFpG1WhbM&#10;GnlH57EqxBgpVum6Aec9LjYRmnOCuoj3EWeFaZqAlXAr9F6Yc6HWiu8ihjIthVyVaZopeWKeZ3LO&#10;uODBlFwTALVWuhR5Pk589J0nGIV/7+v+pIk4aoFcjR/67777TNpnfEbjTNJnfMbh63/zP2fBF5wa&#10;1ZRiRvZGcB4plYCAFcRAiuLEs+kilgpeI0OZ6K0wbB7xKFVuTHEu0FmilIyqo/cePzi6OKAibPoB&#10;EeFwOtHljlwbkaZpJhej7weuLh+zv9ihCLcvbihFEAwfjdvbO0Qg9B3zOJGq4foIy4KKA5RaK4iA&#10;ZdQKlmYkbMnLggBqFde1irmYAZA0INra26rKskx4H4kxUmvFdT0ueEIIpGUiWwHvyAZOlckSOaVG&#10;/iaA8uL2hmytQxBTJVQjqMeqI1eD4qkGJjDPQlLBTKkVkEpw4BTEjK/4qm837z3OOcyMH/jLf+pM&#10;2md8RuFM0mf8hsfXf+FvNamCCYiytqQdXoWaC955vKwqygpOQBAEiOrwLhDbcJgpVxBFETyC00BN&#10;hXlZwDtc6MkmPD9MuKxc7bcAeCdINaoJse+JwFIy1UYO9zck6ZHOON2dGOJAd7lrwi1TjqcDKc08&#10;f/Yuh4cbhmGg6waGfgv9DkFpJN2qUzMD6lotG27X451DpVXUuSyv2uG4AaSyLAt+rZirQREhDoFI&#10;BZSAtuo5ZxQQVRDBciaEAEDNsCwZO00sJeOCUkLAFARDLFOpIJW4ztlTWhBzFNbH6oQ+eEL06xxb&#10;2mFJ2rX6j77p+0xVMWtdgb/4X/6xM2mf8RsaZ5I+4zccvvbzv8hEhIo19XE1nLTKEQWnDjXQKjgT&#10;pAoFw8ywWgneQ61NtJwMUbDSvu4wioEtmWWa8fER+yGQzeFqotDEU5Nlet8x5cCSJrxUlEIXPZv9&#10;jv1mi1XhftrT9XtsbUE/HE+IBvZXr6Hq6UQIwwXmHEvJ5GVkGBoppnxku99RirXqvRvwPpJzZpom&#10;lmXCSSWEDvVda1lrwHnBC3jvEVOGYSCltM6rO7z3gNH3kehX4VroePb0baL35JybkC0GGCeEyjRN&#10;OL/htddeY7h4xJSW1oYvleCU6B19F+hjwCjUlFsLPkRSSpzGmeM0k1Jq16FUsrXrVkrBiaIiSBFU&#10;QxsVOOG7v+e/Mh+UPnicV77xG//QmbTP+A2FM0mf8WmPr3j/51mMkeA8Zk2cpSqAQK44dYirNP2S&#10;4NYq0szwBqbWSBvFnEMBA4wCeIRWoaoqqoZoqyjHcWQOmSkrVYQyzWjncKFjGCrOK8s8ErwSvdJF&#10;T3TKeLgjzxM5V+4OM7HroBq1FAa/IVhHGgtgPOREzgux2/HG+/4ZluXE/cMN9/f3iDgelqfEGLm6&#10;fES/6ck5c7f+u1FQ8/R9RSNstpGggjc4jSO1zDgrXNZLVD3q29qY8z2qTbv9cMqoerZbSCWT0ozK&#10;WrHPC2aGanstnXNsdzvEOXyNq2K93WaeZ7JlqmsVcyIjCHEu5NIOSCoOdUatYNae/5QzimMYevrY&#10;tTa4tK4EwHFeKGNCxPDe823f9edMVVEXMFG+59u+/kzaZ3xa40zSZ3za4fe89j4TAyeKOaGUQs65&#10;tUXVcOtstKHNMsVemgIYiKG2tlGdos7hRPDOkecFK5X6kjS0EbB6B6pUKZRaqTnhU0I7peSECaRl&#10;ImhADaKDkkb2sefN1x8RotJ1rQJ+6513SWlmSplhcDy63HF5seXNN17jYrvj/v6eu7sHDqeRzCPG&#10;8Yj49nhrUbw3LvZ7Nvsdaq1i7eOAuIiViX5zSTfs2lw5gQs9op7Q9ZgVSp45zRPz+MBcZ54c71D1&#10;7LaXnMZ5fZUSItDHDcOw5b1vvofD8cRSMtsuoushpzZGxczo+56rq0eclgpaUAfb2BNjq3JVW1U+&#10;zhNlbhXymBdAMRx4j3dtFt7m6y8PVuC6Dg0RxVDXvkNVqVlQheiVEJpCfim5tcNF+a7v/UtWzQDl&#10;u7/tD58J+4xPO5xJ+oxPG/yux+8xJwqqCCCiSDWEimhFxXC11cBIUy+bKAbkWtbJrSA0ctcqoCtJ&#10;r79ryuRc2lxXhVQLmCO6pn7OOVNKASohBJwl+tDRDxtk8JhUaoVOlQxcxMh+05HSTC2FECNXV1eg&#10;jnlOpDSTy8w8GVov6EPFX/YMUTgeHXPyzNs9x9PEQ0pIqTy6uCbEDeody5Rwzq2qbaXvd2w2UDHM&#10;Ck486sKq1HaoAyFzdXUBViildQWqGX2/YRrbgaOUxDSPFAp9PxC7gZSeUbKRXW7rV9KIsNZCKYXQ&#10;dQxDR5FKYG2TKwxDx9D19DGgKKfTxD0H5nnGPe5IuZJzJaXEsixITjhvBBfIue1fl5Q5LjNSDR+a&#10;yt3FgBVPQCkpMy4zzfRl3St3gvMBp01P8F98/1+1vCRqynz7n/iaM2Gf8WmBM0mf8SmN335xaZ16&#10;grq1Ul5XiRoPYyrYKixCBYNG3OvKkWlrXTcFtGG0/d+SDaTiTKjVMMuvKkLVppRue8uQl0wcjLKu&#10;EmFNCb7bbPjA42umfkcmEIEsRloKZUmMyTiME8s7T9vM1gVc8BQTKm2dSSRQ8sSdF04PJ7abHnWB&#10;XGEcR1IpnyCx0p5XKYV0OjQhnDUb0SYIq692ndXHlZQLrtJIrVScCrVmoCnSNz4goT1nFzwXvSeE&#10;iGm7/8wC1fAamQ4TjkaAtWYqhqyvl4jgved4PHJ/TKCKV2W2AncVAJX1tri1pS3o7bwK3BzBKZfb&#10;nu3mkquLDftdz3YY2u62GafTyPE4cjiOHI9HSgXpHU4KWGUIkavLHa8/vub6+pLNZoPDqAjjlLm/&#10;O/LWO0949913+VPf9f3mRMAHvvPbv+5M2Gd8yuJM0md8yuHzh942wbMR32bFIjga6TqRf8jLtq6+&#10;0skJoqzKY8G5Vm1JbbNpkdZuFW2zzGIVK9a+llp71TvFVfCutU1zai3fKWVi55iWhVyg1oRfMpIL&#10;vSv0246bw0KtRrKC+gHLho8dPuzJORO0J/quVYoKlhfQiDpP1wV6L1RVHqbcKusCVZRcjIqSraLO&#10;s1h5ZUQCEDWRy4SZIOpQ56hYW8MClgquVnxtFX5RbY9BBNXKJK1qVQVfAyqRMp0QdYhApw5RIeDJ&#10;S1lHC4JJRbxiqXUuzIzdbsf2Yk8YYMmVNM9sao84RbxRLDOVRC5GcUKtICmt19XafZYKqWBLxZaM&#10;xkTQDkRZJBMVeu/IocfMGFwh+Mh2s+WNx3veeHTFZghraz3hO6Wa0DuhjxuEa1QS89Reg92w4Yd/&#10;6Mfs5Wz99/87v+tM2Gd8SuFM0md8SuCD3cZekrFH0WIUKRAcPjimUumcEoOnc55lWTARggnqPMEF&#10;gg84UZxrlV2tFUJryYpBtYLVteoWhymccmqrPk7b4q5Kmzlj5FrIyeh8YJkTd6cjm90WSo90PS+e&#10;fxQ2F2z3r7HfDQSpaOfIyXHCsFMklYm0LCCBw5zpuo7OC5t4Qd853nx0Qd/3WBWWtc0+DB1QES8M&#10;TqAKgicla+3bGDCUu7s7TuMDx+ORZU5kgzkncBCixyHUBKW01a9lyUzLQtgGqhmpZIJ1lNqMSXI1&#10;RBYwg9oEXkd1BFWqGs8eXiAhgjjEEj5DEcOsUlNmv91ytdtzc3+EWsAXtC4suXUgKoa41vIOSYmx&#10;pzpPmmcsFwDGXKniOc33vPvsji56RBxYO3Qt04kYHNeXO/bbDZttzyZ6ht7RewHJpKrk0kYiliam&#10;JZNS4f7hxP3DTFryaraycJju6E8nHEIMjh/8K3/dlEpJC//+1/67Z8I+49cdZ5I+49cV7+sGcyq0&#10;zWMoZqgZxSpqQDISSlSHIlhp5KWq5CVhfbf6QQu5Lfe0D1ynuBAoaU2Aor5qgb9UB5vVZvKxVtf1&#10;leq77Rhr8ETvYW3ldkPfyF+MKS1M9wsfHIT3v/eapSi9VxKVUhxLHLguC3f3E89vbpt3ds5oKiiK&#10;95Vd3DYHsmWh7yNXQ6SPgRgc0QtDH5kRcqocjzPH8Z7llMlWKZYb8dWC08L19ZaLiws2mw1d19EH&#10;T+cDD8tCzpXjceTdp8+4uz9hKNkg58wpGZYzJrWtVFmrtItZm/mnwpiOdFrI04jVhHNKWjLVe2qp&#10;SDtHYGY8e/6c53cPAIhWbB5ZysRpuUdd4eMf/zjXV2/wL/y2L0E1EvpATZnpNLMsC8fxRN+3Q0of&#10;O5Zl3fdWI0Th0fVj+s7x+HrH5cWOPnYEp4gWVApSK6ZCGU/Uapxm4+HhyM2Lex4OE7mACx0APjpw&#10;cDge2zhCYRh6tkNbQ/vwh/97u+g39EPkd//b5wr7jF8fnEn6jF9zXA+dSa3I6pKlomTJba3GFBOD&#10;AqbQVSilYuKoBkvORBewCkvKeO9eqYFfrlU5Ubxvim1FUDEC+ko85aXdb82FEIWw2mZaNfJLf+l1&#10;5cqtre9ms+mYlhnBIWbkWhEKSiOCQ8k8zCP3DwvLmBjzxFx65lQwUUoxplrQceL2rvDWk+eoL6jA&#10;brdhM3Q8vrxopCOCV0fYREpu89iUWrs5lQV5+T0u4GNHjD1d9PTBY1QeTkducuaYEsuceXg48uL5&#10;HXPKuDA0AxRVgk6INq/vuiSqKdQ2r/YuMgwOZcNrVxuiA+qCaGzzf+EfshuNfc+UljZrDkoIHSF0&#10;7LSwLVuePX+HJ+++oMzG229/lN32Ah+AKqSpsORCP+yZx6ZYvz8dka7DciJ2ijhhXo5YhhtbmI4H&#10;dkNzR/OrujuEtgdOMZwIQYRdtyENGS+RYtBvBtTrGhTimObTqw2BNh+HeR4Z5wVvFZUtP/mjP25d&#10;VNTB7/jS33km7DN+zXAm6TN+TfD13/r9JumBH/6B/4b59l2URk6sOcmINhFYbTNo9KUFWOtC51JI&#10;CIayWMGsNuuwapSSodq6x6yNnCuUmqmurWoJzc1KaC1aWWfc0KpAt95PFWtCLSutzZsSRqUuUB1U&#10;wHuhWKWi/MKzA/PHnvPivs1W6Tru50ytPaclMacFHwO1GBJDqzqzok7JJfPm5SUhOmIfmeeZt57f&#10;UXITVQkOz0wMbf1ou90Sh8hFH+ijZ7/fsnFtR2maZg7jiRcPR+6OJ47jCStNMd28u9uBY993r7y8&#10;+75niJc42uEmpcKSK0sR5qwspaBeCVLph4hYBStYaUKwXMHLJ15HH0PbHc8Vj1JKRoKnLJXKgNNr&#10;Pv/zv5jYCf/Pz/xd5vnIMAxE37GJA5thTz8dmaeFz/6sz6E441Re8OzFE8gL11c76jLx/jffg7Jh&#10;OggfPR5Q5zAcLnb0fc9+syX6wG47tCxsF/H9FltOHI8Hbo4PGBkfHfkh0XUd19fX+NiMYLwqlhaW&#10;XDgeRnKqjOPIpg9s+o6f/JEfNSuJWgv/2u//A2fCPuNXFWeSPuNXDd/xpz9shMDhNDPNMy52DMOW&#10;6d4RXXvrWc7NOGT1kv7kiHMRoRgEceRacNZcv4q1VnXo4itP55fVnKo2ARKCE5rASWTdcW7fR21m&#10;J2pCLhlRpUBb22I9IKx/WjFCDM3ys/NsVDGDU63N5pOOu9PC84cFK4UaZ3KBLvT4bofTA9USoe8I&#10;fdda+ObpnGM79Fxte1RpbWsTsma6fU81h5mQ5qkpt2tLl5qmp2w3PdtNJDzzOF/Y9D3e2gy+ijKE&#10;yL7bcrHdtU5BCIS+aw5g0Na+cibGiLpmpJJSYhxnjqeZh+OMnSZyWliWynEZybPw4u4FzoUm+DKl&#10;FsNcE1yhLaRjWZZVuR0opXJMIyqetHZD+t2ew/iCsczczfc8ObzAVeVyf8X1fub5z/4DtsMGNJHm&#10;hecPb3M6PNAHhXqFlMzlVinLwLIs3CblOI7c3Jx4GGcwz8V+z36z5fryCqe5Oa25QFoKS545nh4o&#10;dUG9MD4ciTHy+Orx2oHxXF9eEpzi+47TaUKrUVOl2EzJRgyurfs5x//21/+aORxf+nvP6V1n/Org&#10;TNJn/IrjP/im77O+2/LWiweCFrL5tkerFfVdMx7xkZozYs0l+6WDlNW6rk211SqTT8Qcvvydc5vH&#10;9gJV189GAaxAyjhRgmtTbq0F1pSol7u9OPAmKK4pranrfX9iNq008xBVpY8d5oQEbS+4VDzCLvZc&#10;7Do+8MEP8J43Wqv0fj4wnhJpzqRSGIsyLQvqK+P9gZQSXYzcp5llt+f2cCI6T4iKxyhpAVo6VR8j&#10;XexJud1fRPGdpwuO7X5gsxkILLzx6DFDHymlUEVJpTKOM3nOvPvsbp1dt+fou1aFO9fIu6pb95Mz&#10;02ni4eGB42nCzAghMAwdvUAXPXleXq2nCQ6lrs5u7UC12WzYbDZsNdB1HVhmmZvZyJJnNq6SSg83&#10;BhpQt8f7gEPYxA0UuLrouby8ZJyEsjiut5/DZ73e8cbrl+wGj1cjeCUvMz4UOhz3/oijZ7fJlCwM&#10;w4ah6+lCx/XlluA7hmF4dW0Px3tKSZgV8ntb9W+5No1DrtyWm/beUaUCx9VhrZaEw+iiY78dGIaB&#10;3cax3W75W//Tj5gq+KD8jn/9y8+EfcavGM4kfcavGL7yG77PoJKyYJap1VjqhIsDZkKMPbuLPU+1&#10;ve1erlR5kdbiBlRbezq8NMSwthPtRPEmlJRx3uFpftpYxj4pghHAqRDWEAyrFae0FS7ajpbDra5k&#10;bdf6Zau8mkGpuHXtS3JFVLBcqGZUMRwdUmprj1djYOZDH3idU7KWquWalWiojiXPPH2YWObMaZp4&#10;8vSGu8MDwXdMk0cVptJ8tuPcKuuL/QXXF1uid5gVTBw3d3c8nGZSbmQxzq11HWLP1W5HFzfEEJhs&#10;otRKMrgfF25ubrm/T9wdHpjnlm0dQiNQrw5V6LsWR+VcaAcTEXZDZOg9u92GqA5RbVW3tPUvY3V2&#10;0zaqqOvIwXvFeWlq8pJRq/T9FrPS2s5imA1cvveSaZlXj3CIvoWUPL+5I4SAuCZeC3uP983KFOsY&#10;T5kuKqWAldWsJGe20bN97RHeR+ZUCCESQsCHwDC8XN2DlBIlLXTq21zeYK5KpCcvCxabnsGsUEtT&#10;m+c8kXOLEW3uaoU5t137pWRKiajvKEEQq9hc+Rs//EMWuw3/6u85k/UZv3ycSfqMXza+5hv/jPXd&#10;Bh8domvkYYaSjTl14Fr1PGy3XOyvUNUWmmA0odj6Sw1YCbsJvlpalcMI6nAo5NLEQbG1bqP6ltO0&#10;irya4Erbzy4V1ONEcOIwlfbzETCjlopqE655UcQphYJUawRvhqlQS0FU6fuOi+0FaUrczgsPh4nT&#10;8Z6gBerMPB64ev2SoMLFMHA6Fd683tFvduRqhG5Lqc1QJefK6XTi3acvuL9v7lvL3FrQsfOIGPO8&#10;0MK1elSMaRlxGsip8PY7L3jy7gv+35DpvSN8kk1nM0triVbD0LEfIlf7HaEfmhXnqWU8K3D70CxB&#10;vYts+p7NENl2gd2g9J2jd4FxnoBKWv9EhFIL3ntKKq9GDX51bDscTkTvCF4ZdiMlQ3CRzm+Ypont&#10;duB6CI0MxXAIx5x472sXzCWRDDbbLbVmpvFAShUZe5wo98eFTRfBtZl6KkIugjpHmTIvbm9YXmZv&#10;B0/NYQ1Iadp/SmW32aLqqdlwMuOcI+fMUtomQK2NoEWNrqTW+XGK97rO7hPHY2Ucj4zTwN1hhJIZ&#10;hm51dHP4fuLLv+zfsv/zb/8UT5595EzWZ/xT40zSZ/xT4z/7/h8wWxbmeebqcs926KBW5nkGHFaF&#10;uWYQz5SNPniur68pVVoSU10wmtuUGq88tlUqss6LfaSFQq5GJd63GbRaW7WqtBZ2pVKq4VWRYjhb&#10;840tQwHxoN5htbyys3QenHq8KGq01aa1gnIIZKMzxV0EnBOG0LPkzFIzlEqnAZ8qQQsl3fHk7Y+y&#10;Gz4PdRuO80Tcd3iUTTAudhvAcBI5HEckCCcFr5dsOnj+onJnjQxubg90XYdqpKTE44str19fNIKo&#10;xpKMZYE5F+4ebhnHkVMpLEvitBKpiOCC43J/zRA7eolIFoYwQKj03iNqHI9N1eyCJ2PcjxNLLUw1&#10;4k4V5ye22y3LNDEuY4urLhV1AczjJNMW6Dyf9d7P4rXXH3F9tWCWuT/eoa5DXSW4jMmRi8sNOReW&#10;7DBTYteSx7rYzFMu9hv6PtJ7h1MlBGXo4ytFvpmQTBinhdvDkZsycUqVtFTGeeY4GqJKcM3BzBdB&#10;TRGJTfcQlaW0g4GLDrwjpUx1ghBa6z9lal7TuLoeHzp2G8+2c1zu2spX14fWfdFmJ5tSal0AaQEh&#10;wW9YxoRJ5kOf+9usVOEjH/3bZ7I+458YZ5I+458If/bP/6BN08RhWfj428+4ub3ndDzy2tUln/We&#10;1+giHB9uWeaZL/pnvxgvHeNSOEwz293A9WuPseAovgm5wroHW0VeBWTglFYnu9Vrm3VmXdv+rlWy&#10;OTBBKk30pYI4ba1XMRJ1dSszCtZCMMrc4iudI/pAQQixZV651TUL1jY8rhG7e+nQtVqNDpFxnkjV&#10;oHM8cMfHbn6BH/ub/zu2ZD7y9Cl92PHm6+/h8ZvXRO3pwj3eK1cXl41kUmFJiWqZZ8+PvPvkGUsu&#10;zKVwf3qC4Og327YSlCrVGUMX18OF4CmYFCCxDZ4gPYVCpWNIA6lkfOyY08JpOrAsI7elUFJukY7O&#10;4XuPWeF4d4P3AfX75tmdKsuSOR5mjELKmd32xDgdOB7bipZTfWV40gIzZrou4L2y3W6pR+P+/kBJ&#10;mXdvbxFp4RvbYYPbdhgKWprSvghePCEoqtJW5xSc12a9etnRhQhAzpUlFfKSWWppc+VScWIsS0Jr&#10;5XI3NBINjj62daxhtRadponT6cQ8Ty1AxJQ8ret41bAqCEZwimlEVQmdED2EztHvOrpdz6bv2sHQ&#10;MvvYkVKl04FUKtM4UQVqmbhdhXbqHZaNz/nsL7Y5T7zz1t8/k/UZv2ScSfqMXzK+6bv+kr1zNzGO&#10;M0tKnNJClo5HbzwiqLFU5WoYuNx1LNMR5YS3iq8Fmw485Hs+8L7X1x3jtgut1qrmgDbDL1pMYatQ&#10;wDn/yuikTZXXGSOythalRSVKq+ecOoJr5K4GmQUvilfX3MTWyhuEUip+Xf1y3uOhia9qRWprcz9Q&#10;0BjYdh0+BopTCpUilVRmnr/9gr//Qz/K27cPdDHy8ReFR/tH/NzHb+m3Hc7AaxNYvf7663Sho+83&#10;uNDa51qF2AkLiXF64NnNE5bSyCiEjtcv3kecO0opdMGzH3q2u44YHM5psxXtI+KFt95+mxh7Lq8f&#10;kTIcjyO5NrOU6TSS5mWtRo3QrbGer28RPLHbUqpjnsorkVTOC2RjMePuYWKpgo8dlFW4Fz5hAJNS&#10;4sd//MfZ7C5Q79ZW8AOpVESM7WbgYn/J9dXreB+JsaPrIl4j0Xm8a1auIQrOCdE7olN4uynTzYx5&#10;yYzjzJwK4JqpmVZiiEhQtl1ktx1aHKeD3aYHmQmhHfnq4JFHF6jsm/e4ZS4u3lj90I2cKqVYWyOb&#10;FzHoxKAAACAASURBVADEFWJweNeStrBEza17tJTMQSIqkbv7I6UYc04473l+8/PcnBZM2p59y7/2&#10;pAzve+8X2DyNPL/5+TNZn/GPxZmkz/jH4g9+w581dYHbhxkQ5nleQx06uq4JwjrXZtBC4GJ/weX7&#10;34uYQZm5eu2S933gTXIpfPD9r/Oe1x5z8/QJYgqrirtYRaVZcmYxnFVASNYiC6s1IvYKVhWk4rMg&#10;Yqh5bJ3Jtpa5vSLp6oyl5ld50ADm1vrcjJwKphVyI6dcCtCMRBQ4BddIrlZ2pTAdC+MyE/uBqsIQ&#10;3iDZBb/pN/1Wtn1HHCKd8+ycZ3+94WrTE4JrleaaVpXzy9lnZp4T3TDw7otnvPX2x3n67AXzkphS&#10;5tH1G2zi2EjNZ2yzIfqWwKVSUfX0m4BIYpmOdDryoQ+8ycXugtubA7rZIcP2VSgIwDzPzPP4SiU/&#10;ppHTlJln43Caqam13GNUtpsNV9qMQryk1Sq0BZY4J1RphyTnHGjlp3/677buhO/AlXZt1AMt2MOp&#10;x7nQDmfBN2e0bkNwQvSB2LWvea9E1bYGTyDGHryj0tbfWqzmFUPs2F9G+uDa3j2GlJao0nUdXaDt&#10;X297tv3QzE684vSl0r9FWMbYr9ejjUymaZ3Zq2K0A0S7QWFJM6UU5mkhpcT9XEipcP3oklTanN6F&#10;SK1wepiaa9vqBZDyArXgfccpL/zxb/5We//73sM3fss3n8n6jF8UZ5I+4xfFH/6WP29WZd19bQ5d&#10;TQwt1Ob8QXXw7MVz9v0Gr5VlWXh+2zH0ka6LhGh4n5rfM5Xx/sXq7pXpnWtKXQGsqYartGo2a6ub&#10;k7Y5ZMRAhGyGK5Vs2qppFcRSa5WL4ETJqzjMzPDRNUU4QvAeUUXUyGt7vWRaNS2t/V5qE4vldVb+&#10;bJy4Pd7xeNiwe//7cVbp1hbmosrFxZ54/Sa3YwJzJGvJTKeSCClzGgs+G7kK03SgFGsJTmlinkfm&#10;xeO9MqfK5eZNNu9/gxao6Shm4ANTyixzbTvLh5FqmeCg65qtZfSOF8/fJnpB1FPzR9n2Wy73V8g8&#10;0vWBflU872JALztqbcK14+zo/cLJJbQazgqilb6PbHc9u2HH1eU1r111BF132jG8U1JaXonVXPA4&#10;LziNgOHUIWJYrvjQOiFajVrarLfkhbqMLNNDU+6vwr+Xe+9UI4iCa4eCYk0EWAGrQnCxCd6iI8Y2&#10;bw5e1ypa2W0H+uCbt/dmw26zYdh0dKugresCQ9+xjBPD0AjcxbZyFtafGbsBiqO8jMusuTndzS1S&#10;c1ky3jIhyKvZedd1XF4+Jr94jh4eiJd7oJJzodaMrJX1pou8fr3jg+9/nR/5qz9oOWd+31d99Zms&#10;z/hHcCbpM/4RfO23fL/t9hvUOeZpIobQ7ChzZalGyXNznsqFJbX28XGa8Go8HA48eQFqEGPPmBbE&#10;+Val5JFtV5mliZSWPBE0AC/tJZsyttE1iLjmAkarfl+tWVlFxNMMR5T2jW1eK6otPGN9LiaCesED&#10;zvtWHWlLXbJSYY1PdD4QVFtm9BpvWNZWbhciLqxOXbXgfQvooGTmOoGDodvSdQOneSJkYV4yd/MD&#10;g7tf7SbXNnJ9+cCaB3bvoeKIcUOMcTVecfT9htNxYqKQ5lZx25JZUsGsrA5ggW01rraXPLrYo66R&#10;67Is+KFjrDNdiCSrpOVEZ+6VNSpWqJrZDB191/H42pFKi8QsJVGtrBaq0MVCWR5YpiOx3zS1+9oV&#10;+OT99datYDWVEZalXV+xtv/+CcGeX9eZKqXOqIufcH9b2/F+jcQ0Kyupg8g6x06VSVo7ury60itK&#10;BmuPw2rGfBsViBVUIQZHcB7n21qZq0Lfd8TOE4Kj33RNuDa03eqgzee7icKah/uc8qvHqqVVydeP&#10;9gx9wHvP46vX+dG/8WNtmwBeHSB97Cg2c7o/8rnvf43f8oUfYqczLnjmGf7WX/uwqY/8S7/3D57J&#10;+oxXOJP0Ga/wB77hu2wT96RUePL0poVdkBli19S1ZaHkREpN3UyFYRMYuo48n/BqHI93HMYjQ7fD&#10;W2E+jSQTxHXEzuFDxIcBUDRESKuBiKwWk6zuY6YgUFf3TwBeWlCKw1BEtRHzK7exde4szVe6WGUn&#10;fl3pWrVODrxvLUyzZhWqxXjpdNbEY60SVBXeHCJyfck2dHTiEGdkg1ILVhY2w0C8uuLt28KUT4Sg&#10;HA8Hgoamti4zqWREDO9jy00ODnA4H1CXMK0U4DAuYIo4x5zbXu4p0xKi1PAhtEhHccTYiM4Enj+/&#10;IYQW1XnvTjiFu9sDIk001faRjWHzCWXysPp9K414QtcqU1WlFhhPp6Z0ziOlzLz77jstztP7NX8b&#10;ZN0pzjmjOIbBU0umFkVNCRpwzlEplFww9/I85Vr0poIQwdw6wlizwWlxo16FapFaK1FWI5tir0gP&#10;Fby2g8XLQ4KI4EOHYIh0LLUSgmthKtY6JSUXZKksCzjxjGnEj9reC3eHV/7uIrKK2DwhrGpugZbF&#10;3Q4pTiPTtJD+XmrPtWbu7g88ffqcFHtcycRtJJXMuIxYBUrlYtczH19gdVz94Q3nAmYH/pe//Oes&#10;GHz51/6xM1mfcSbpM+D1z/6AXb/3Q8ynEUkO5zrmpawt35kYQtt7rWDiSdWQ0ry188Mtz5+ciL5S&#10;04E0H0jLRKqOm2wsy8IvPHnB9tGb/PZ/8UsYOsfgO8iKd4qRXs2RGxsb8nJ32lpQhspana3VltQ2&#10;i6a29CuRtm5VrFIqZDGSVbJVKJVtFwkh0lIfG+tnKiWl5ngl6wx7FZ+JGbVxNf40r2tdM2lJhN1A&#10;sQxWCF6RlNh65fFFR3BCZmaaFqKAdJ75UFr17JRa17lnLlhOWBrJlPYBHTpyaXGRPvaYnCi0iEkx&#10;6FYrylwLQmWZ23z5Y6ZE58kpEVTofLNc3Qw9ffSMpwOXl3tEjVpOqMI+b3EbxVuguAWTSjotjONI&#10;raA4lrnFTz6kA9v9Bc9vbigm1NrIxIsj1QS0a/OSxNKSiDGss1gj1TabNgGkib0WazvLqo6ctOkJ&#10;tBK94KPDO0fUJiBTkTYSqbmt1WkznMkYuSaw0GzepXUCVFrgyrK0kI64us1R17b82lJvmgWHamkH&#10;CqFV2K69fs1ZDTZrIlY7N7aD3auOB7CMIy41s5Xj/cRcZnIxYh9grHhxOC9MS2nWtj6AGPuhhzxz&#10;yoV5PuGcZxiaqczm4oqu6/g7f/N/ti/6l//NM1F/huNM0p/heOPxhbnUnKjGmvHVmJeRzX7HUBYs&#10;GXl84B/8zMcpCF2/4XA48NrjazrvmKYDeToRY4A8c//8GWaVh+OJ5ze31JxajONuz1sf+1mcJnI+&#10;4J1RSiKKkEshi2HSyFecAq55kdQFQmiCMl1dx6ziQ8DEqLTWahUoAi54pnnCnNB3PZZgBpRKaPHS&#10;rypn5zt8Xuj7vlmNltQOBCg5LbjQNSLKGb+NuBiJqkw5k6ux2ezpozLe33KsfXPzssxr2wEJyu3D&#10;LbUPxBBxuUJxeG3taLftSPVEJHCaFmLX0WkgG83spLbQjyVN5JIxU06nE6q1taLVM83NhcxixNMU&#10;1paFGgPJFu7H1nV4cWorUk6M3WbD7fH2VSXoZWne4DkzLwsqgtPQWti1UmzhDYSPfvSjiBlOmzHN&#10;nBMaBJeNAkTfIwRiDHhtAj+skmjiQA2RYi0jXMXwbp3fa2lOZOKpCFZo5jPOYyYg68HN+ZbzXdso&#10;otaKmGMxW6ve0ghcamutY6+CWl7GlRovw1vaoNuFCDquHC7kYjjvQD251nVX3TXNnVWCeJz3bb6+&#10;Jrg556k1UWxBQrtvRFrXPQG9tc6PGd4c3gKWJh6/scf1e+6ev80yz2w2DhHXbEjnhTEXbsaR//HD&#10;f9GWZeErvu5bzmT9GYozSX+G4sKrxd12XbdZaPm9ilhmt+m4e/EOz996C5hZpoknT99hnBY+9/M+&#10;n/1+TxfgdLgnlwmhcnv7gpsXTzkd73j67Am7/QWGclomhs01p/HAz/7M3+Pm6duU+QHvhMF3LaUp&#10;tlQmdQ4nbZ5tq8uXvDQ5kTb/zLUSnKcaOFWqCKnkFiLhmt3nVRwIIVCyoX5VdecFCQHDWHJuM10B&#10;1Z4pV0Bx4tuqVjW64KkYXn1L1JoWllQoKpSc8c6ziQEV5e72ltJtud5f8L5He66vmvHIi9tKyEK/&#10;3bDUwmlOfOytZ2x2l4gIl/01KoHHznEaZ8YpoSZMacEB2+2WlAPzPLckL1NCEEptzzfGyFistXNT&#10;pmboYqDWzGkZcU7Ii+P27p4Qmw1pSqm5vcXQlNelEvq1WuTlTLi9R1Q9bj7yf/2dn+MnfvL/YNhu&#10;GaeHtkJGoJREKQa6HqhQirXOQVuJ8wyyDuGFpiNYW+pIxXIhq0M14Hwj82KVBHjn6KKnlE9wk4mu&#10;FblQtQnIYnSkPJOXtJJ1e6/4EFlKxpbV8tS1527WAkFaLnjBi0fXaNCm+a+IFfrgcFKbLqKWT9oc&#10;AMwokpvxjbURwDzOpDyzHQaO44l5GqklE90lNbduQpXClE7gHbvr13l2P3EYc3Moq4HbMbHkglUh&#10;W2XJiTI1v/T/+j//M2ZmfMOf+JNnsv4Mw5mkP8PwR/7od9pP/K//A08+8tM4g+xaxeHVuHn2Nlfd&#10;Fc9uXvDk2RPqeETEWKaROs/YslDme+qgPH9n5Om773JcJoI6yIlaEseHB5aU6Yctfb9hd7lju7vi&#10;4eGAkthuHO++uCMopNoqnOgjYobVptD1Yjhz+AK9b8QZVvK0avjQEqLEWgSlV30VQFFL84LW0ry3&#10;kYr3ihDQ2nyovQcTx5ISElbSMFkruvZBbyRMKpYqmSZGMu/J0lzOUEOopJunWLflt3zhB/mcz32D&#10;N64il/2AmLAZ3k+6PXJYFn7u6XN+4qf+b/rLN3FOWJYMp8xSWp2PtAznu8MD07TgvXJ/f89muye4&#10;lplMzcSolKqvZrDBOeZxouYMtZDmCXWVGNvrVikMfWhhGrTv8V3fWtMpEcXhKkj+/9h7s59L1/S8&#10;6/eM77Smb6ph1x57ctzdMXTiRhY2QdCB2BFDDCgGQyJIOkcIpAiJA5BQxBEKHCXhCEQESEzKAZwE&#10;BEoUYVsy2CHGcex277h376mmb1rTOz0jB8/a1fwH3t2u56RKKlXVt9b3rfd+7vu+ruuXyGRIqSRu&#10;pYRQmlY07A83+CzIOdG2DcMw0NUNKWWEFvhpIjpo1x0qFXX+HErQiDjltHPaNWdZYlul0CQlwQWy&#10;jsRc+M9CRLJU6FTG0BJDFIIk5YkpKkknkplQMLpT0pfMiNMoe55nEKpoH+aENlWxgCmJkAmjigug&#10;fNttsZOdFH3JB0LO1JVG5IQ7WbGklK8cAzFGkOKV4HCeZ4QoUJSUA8EVu5qWCqsMJEGInkwR46Ek&#10;3XLNNAdcKD9PbiiWrmGeIZ8CVnyiMjUlQW5CG8lf/o//Uv73/6O/9LpQ/wE6r4v0H6Dzk1/9Zj7s&#10;7058Y149dJQS5OQ47G+ZpmuMkDzYWLqrDh9gt73DuYlpmrh7+ZT+uCs+0pxw0THmjBaa4Gecn3n8&#10;+DFt2zLPHucSSo6InHFDz9XFJX7Yc/3yKUZKavFZ4lcZdWsytbZYlZEhYYTEyFJwhMgIeSrCJyay&#10;FlDXNUKosivVGnvq0JVSpVCcxqcplgKidHlgVwacH179W1Zqop+xlTkpsRNC10QRSUSm5EuymdQg&#10;E0YEhn6Ll4bD4cAHH4zc1omztgRqhGkk+pEXt3t+6f/+Ta4PgX/u579BVS0Z3cx+v8cHmL1jmgMR&#10;UVjWSeIdTHNmdjusrdF6LCQxI8iU/HJragwWYySLswVNZXFzie6sbXnQG1mmD+NYBEp6vUAqCCFg&#10;TAeu2Kgy6US9ajDaEnN5r0Zvee/dB3z6yfv8+q/9X69wjj7FQiuLAiU0X//aV/n6T/wjpUDPnsmV&#10;TOx5CGXMHTKzd/TTTPDlvY0x4qc98ANUaRGWSaYEbs4oIimkV6rvlMNpGlD24T6An4qlL54uOuV7&#10;F8p6RMoCTUEhZUYpScyFhCa0LFlzQiJ1SaxDZJSVSGVIMZ727Rqt1Ek0l14xz/Op83chkSi76tEV&#10;H3W5yJ1qqRRoZQg54J1j0VZ8/ce/wFsPH7Pfr5icJ5CZnGcaHTEmog8lW/x08UCWz4dSir/6n/4n&#10;OYTAX3zdVf+BOK+L9B+A862vfyXf3B8JYeZ2e80YHEGUrioBfnZE73jy5jlffvwOVmZickz3Wz5+&#10;cYuWGWkklWlx9zuIgd1uh1WaqoZpnNFNi5SattXEnDgcDlRVx3qxKA8XIWiXa87PNvjoeXZ7TbOo&#10;TypbTxIZq8uOMYQZkwUyZVpTEQQYlZFkKqnxMlOZou7WxiJMhVIGoyuqqqJpWsJchEORjBsnJIrW&#10;lnjJz0REMQeEKeEVUhZFcVQZx4jDc/QjCYutZBkpS0G33tC0CxCJdtXhk+SQO/7u7z4jy8Cm0ViV&#10;aLXk+Scf8fL6k9KNZcnV5UMeLhXrlUXZNcfDipvDke2u5/p+x/4wYFVJ43IhsmhbhCrZ0sNcoBHB&#10;Z8ZxwpjI+XlHJQy6ashC47wAUSEkxHzKR7eJ5Ar+0ihFW1nqSpGjw2hJWlZIShG0RrFqVwVc4cv7&#10;sncOrQVxOmCVxipDEpJpGjCVwkjL7B3vvfkOX3773SI+E+B9LGr0zyxZygAS9/9TYscYQaQCtzih&#10;PWMqqV+f4TVjjOQUIJX4z5wc2c/FwiYAbRnHEaMkx/2e3f2WpmlQRjMMA7fjUBLFvCNkQUjgskeF&#10;fIKx1K+wnEJwomBZfBgglyJdB4vWpUh/FogThSClYksUSpJ8IktREJ5aFV90lqhKMs/FH62yZp4G&#10;3vniFV/74hvIOFGLhiQatKnKqN/FEn86zTjnQULTNEVzcfq/nAscj0f++l/5z/L24PiL/+F/8LpY&#10;/wif10X6R/h860tfyOfrDdfTEW0Vc5wY5yNeZPLJu2xtCYiYx/JQskry9OOPePHyKdsXL7g/DMTg&#10;2CwXhVU8O6SqMLpCAMf9gW6xolucoYwhhMBqszx1NJlVd8Fy2eGjQ2hF3x9QzZrNxSPqpozJh2MP&#10;UlF1C4QsRTXkMuqeQoQUqRSIGOnjhEyg/UxVNaRpwh881tYYadDS0DUt2ZeOa9YFeWmlwpSJNnVd&#10;o23FMJVdPCohRMKoyNnZEp8ilRQsmkcE1dA2FmMFzkcuHzzEVA3TsEcruL7ZEbKg7TZEMoHA9fVz&#10;pn6P64+8uJY0tua9Rxt+9o//NF97b4PUlpAknTFYXbNpBOtWc38YiVkye8Hdfo8QikFINBXSiFde&#10;3RAz8+y53x45mvmVf1dKyphVFftSCO6VLamymsYlhnnmfNWw7DqkSChbChMpEIPj2O85Ho94n3Fz&#10;QDWwuXjMomux2hBCIuSArStidEgcOfc8eXLOZi3ROqKVZZo8PpbiCRKhPFJKWlsU1OJEAvNBEqLB&#10;15qYMyHJQkYTArLEhcJ9tkrR1prGCqzO1Loo2bNKGKlYLlrubq4ZjnsePXpE2zZ477nbTQD0/UDf&#10;j7g5vLoAeO/pfWQcC45y6MuvRc1d/POVEtiqPCY/G3WXrPlEjomUPSllfJhJEfppLnGsMaJUCc9x&#10;weHcVOxcUnB1tiaMW47314hcU7cNRkVULHCZRVtB25BSA1pgTPFqS6mQyjCOM3ca+kGzWnX8d//l&#10;X8m/+O1/93Wh/hE9r4v0j+j5Y3/8F7P7h79WAkCURGhFDDMBT7decS1VIUiFiFSK/njk7vqGv/n3&#10;v8s89MQcMWQWtaGyDcvlkmM/0suJ2lY8eO8xZ2dnCF32wyEKFqsVIXnati1WIaFww8z98cBitWC9&#10;PuP88gnjcOCjjz4qKt/FgqpZU2nDarUqfzcEhBCsFkuII8lNVFogg+O4u8MIiZ9GLi6u2PUDOWfa&#10;dkGKJeaxMpYUHGKcUNawqC2rxvL0ow/x08TVO49Znl2SlSYHqCrN7HpECnRNRdV0ZKmpmo4pS9pa&#10;Ef3Izc0d7fk5xlgijhQdae6pdEucDjz99CPm8YhzE8NwpFYSpStsbWiX53z/4+eYSrFYLLDtiiRq&#10;YgbTWsQwEOOMT4q7+3vubvdUTc1sOrSpkcKWrGojWK02uDmcfNIC5z1RSAyaEBy1tEihCnpRliAa&#10;KcoY2wnYz4Kma1gsW5SKaCnIFMtVma4IZJLYLE4eY8vuMFE1LdM4U1XFu0wSDH6gbmu+/vUv85Uv&#10;vcc8HUvO9uQLg3mOxBiJIbwqcFrIAj6JkjFAiJE5REYf8CHig8enE01KabwPBDczoxBRkGQiyYzX&#10;gpQdTW3B94jQc7VpuVxVWA2isbyxXiCEOn09sSSXwck7nvBKMznP/jixPxyZxoCPqayDpKRp5KvL&#10;EfwgbEWektG8jxyPR8ZxZpw9t7d3/NZ33oecTsK3E5hFZKSEGAtoxk+e2tTELBEkwjyV9ysLNLn4&#10;1itNVS/QyiL0Z2lsJZBl2ZXwGxc8IUW+/5u/krW2vPnVb74u1j9i53WR/hE7P/Mnv53f/Ee/wfVv&#10;/L/MsSrhC7KIU5LIZJHoNksiiZQEJsuy//Jlx1fXNTEElEg8Or/k3SdXiJxomgahNPveo+sFmTL+&#10;u3j0FrMPjFPABY+pDdv9Pcdh4vz8klpXiKZmHEemLLBZQlY0pqWqyoN42XVl1ykq2mZdxoZCsFmt&#10;UWLCTUeWtUYEh8yBRV3R73a88fgBm+DplmtWmzNGH1CVPYmHSj51Xa0ZD1s2jeE47RBC8NVvfgMn&#10;NUkZrDTE6Oj7O2QKXD97zjuPHyFUzf3+yPLsnLoyhFmC3FNVdcktp7CTp94jV5Lb2+cc7m9JeaKf&#10;HVpbfMxUjUcbze9+8BEffPyUv/3Lv063WbC5uEQqQ9WV3f3sIjmpkp+dYLlcM/pAthFlPAiN1EUA&#10;VjzJGqMMh/5QPL2zZ6Z0qy55ovAYpYgo6qqCLJnmiG0rQkzc7QfG2WGUAfIr4ETKgjkW8VjIIOdE&#10;CBN32x5b1xyHARHDq+SySl7gxyOHXeL503tEdCedgwE0kwhkJZDSQFKInBAStNLoFGnSyf4VAz5Z&#10;Qs6n/z/ivWeaFDOBGAVWnsAbWqNVmRg0doHMCSMydb1Cy8SwPxB1ifaMtqjZp8nhQvFPj/NQcryt&#10;IowRqStESKxry7JumV0koU9Ti7FMHBAnjnn9g/hSIPrIorElItRU+Pfe4fnz53z44YcsFgtEFqQQ&#10;URqMAUTk4vIS2y4Z7yOmUaSYyt49Qha5FF6R0TkRc8Ta0mULGV5x040pGQJdvSSSsVWFUJKb9/9+&#10;rirD8u0/9LpY/4ic10X6R+R8/Sf/ybxPCac6tBME09FriTCJ2klmqRlcpDUNQXhMZVCTJ1cFNBGd&#10;Z3CeanOBpaNSkvbqiqArchacXzzC2IY2C+53e8ypWN0eHT5NTC6QMYjB44jcHXdsrh7RdCtM8Cjb&#10;40MmpogUmqptkPGIXSxL8bEWpGZK0FQ1KhcfdYo9VkqMsmijefDmmygRGOYtXvR0ixWqBrPYYIRh&#10;mK8JPtJUF0TvEVXNSp2x1PD44SNW55eoeoVCYZWgVgt0lVDW0ApDFVpMhtkdqCtB1XRoq9G2472v&#10;XJQCnSJT9BhrWSyW/O7z3+PlEPAEVBKoGBF5RklJdBWTm0khMrmANBojV9ztMiI51D5RVTW2WlIv&#10;F5xd1khbgVDsjj0IxfHYU9WLIqirW1KE2YeiQE8JHyPj1FPXdVEqK8VxnMoInOKHrpry/Xo5DQgS&#10;WhQBXlSFr00MpATz7JFaIxVAws2Z5AeG4DC5iPq00oQUSDlCGFmdX/A737/mg9uJGD1aFpyoyoks&#10;LFprYiyddFUrrJal8CmFliUJrG0MXa0RMVILQVtbkrEcdMBXVclx9wVmEWZPVWuowUZFVoqRjPMj&#10;OTryztPWLQqHSyOzd+Qk0bbGx8QwZrKMaCsZ+wkj/Sm1bj4BSGak0QghWVQdZE3bLZGiRlAAHt4l&#10;tDRF5JUktmrKxUFkkpsQUjNToYTH48hRlrWCSKxWK57fTUQv6QAtS8BJygmtNFJbrNTkkJkYEDKg&#10;TYMSguDdSV0u0dqS63xyJ0iSzxhtySnx4rf/Xn741W+8LtQ/Aud1kf4RON/81p/KYz+Rp7FQjACj&#10;y75XyhpTZebtjkBJqTp/cF4UvUKQYvGyKCFJSWLrBWePL1l0HUJlJlE6ik/uJpSNKGnwUdPKmiA0&#10;MU4l7zkIlqslxipu7gcuLh5Q1wtizFR1w+wdSmsWixUyzoQoIIBMP1Du6spS1zXW1iiRQUFKkqwF&#10;utaMxwN1XSNTpNtcoaqWwXnCHFHNEVW1KNuR1YzPI+hEq2ukDHz87GPEwqI2LUMaMLpimgOqVSQU&#10;pm7JCbxKHPb3RCF554tfY04aU3fIzwI0hGDsj6QsqbsFjbknh8DcH2ibNYftDik1q82acZgZcqLR&#10;Fikz0bvT+DnTtjWNLtaq5XLJcXAkn0AJ3BDwyZNjJlDGxstVUZ4fQqDrOurG4D0YUeASSp8sQaoQ&#10;vIwueM7PVOrTfCQNFHiENkQBPkQaWdE1FiGLDc6YNevFkiw5xZJGUhj5P6IjcYruBBKiXDqqJd3m&#10;EpcEcXBMzmFO1CiJQBnAncboKSKnRMaX7ldrZApoJVg2BrdqWS0aurY9KfYFm9PrB8k4R4Z+pO/7&#10;whQPke28w5iqWNSwtN2CHGOBqSDRsaNZVKe9rqQfBqSecafY1aap8M6VAJJcfAbTHMCXaNlpGiAr&#10;zFDsgkoJ2u40TRElt1YphZEl1azvRw79seg7ZLG2iVj81kqUdDilFP1wxI0DPaXICpmxStN1LbZq&#10;ENaiRUGvWltR6eoUQ1piWCNFBZ9yJnoPDFhTM88j4aQ2f/7bv55TFrzxtT/6ulj/EJ/XRfqH+Pzr&#10;f+YX883B8OxuwEWH95GxH5A5sVmtuadYbaSUaGMwIfLsk4/5wmbFarNkfnZNLQrAPrgyXlws61z+&#10;nwAAIABJREFUN1Q0SKWJRKLSZfflEzprstDISjL5jAgBncHalnE+0vcjK9ORoqRtNkyj5zBuEamo&#10;Z7VtuL+/pmssTWuYetCi/AjGmMnpFFiBROoSbKLbVYkcFRGhSzFtqhZja6zNyOPAMIPIkkpqtOxQ&#10;Bka/wyeP9olht+X+5Q1f+MPfYHF2hXAzhIjzMMWRlb0gTCXU4+LRGzx/6VFUJLlECJgjJdUsC3LK&#10;2Lbl6vIhIgcaIxHREcYjul7w3ltPGL3n+m6HUBZrCxxCW8tmuaBddFRVxaLtIAUuH14xDCNZJM7O&#10;zxHScBgduIiPYCpD13UIIXBupq5rSI4UAn4u+oCUctnDp+IfjimgFGQCkoxtLDWGnEohJwWUkDRN&#10;w7qtWC0a2kZxtl6waDu0UoTgMEah2wUfffR9jAg0TccwDISQkFphqgplK3KOLFpbVNxRkYREyZIY&#10;NrkZOMEoyCU3PZsiUhsnCDNNXaHIkCNuGhnbgbatsXVFpUoCnVKgskOrSFNppDnhSq3CmhotSyEz&#10;xiBFYUKTJRqNc47d0Z2QkYpusWEhBNJoSI4QAlYbnHNkJJezL64AH4nRczj0DMOIcw7IHKcZozVK&#10;GpSO5fNxP2I09PsDk3d0XYeWEGeH1YacBSk42rriH/vmH+XyfMk4loIKkOLJViYlPiV0zMhK09Rl&#10;vA5FuJalRBqDFAWWYq159WfhtPcXQmBMSbYLMfPxb/5qrtqKB1963Vn/MJ7XRfqH8Pzz/8xP5c3V&#10;W1hdE8NIXdc4V2xUKRQYfZYCW9f4OYDVBc8H3N7c8Mnv/R6rpuNZekEjCnfKpxLCIJVhmhMxRUxr&#10;aevC2q2MLB96P9OaBu/nEs0pRbFxxcA435PlXChMtubm/o7FoqisnVeE7OiaBqUDIY5415PqDqUM&#10;QpRCbk4dgxCCmCPZlUhv5yNRSI6Dw80ZqwWZjGkNl5uOrEeGaYbU0nUtKXqaumHc79nefMqiNhhT&#10;4WIijT3ZB6JuMVmjUCTvmKNGioocLUlarp/fc/XoolwgcjwhNUuhMVpz9/xFebBHz5M3HnJxfkWt&#10;DVOIrDcrqrqjWjZcXVzy4PwKYwxt3SC1IMbA9c0Lnl7fo4xAJ03MAS01dVsR5UxravhMPBWKZcoa&#10;xTT2dF2H0ZLZjcSQMaYqsZKhhGYIIQstLEXc4aSWr+sT+GMix8Q0TeRQoU0R+0mp0VKwaLoC/5CS&#10;5armV/72bzP1e95+80kR9VGU+9M0cX6+4eryjH/8j/w4bpoZhpFpjoRUOvVpmsoEQhZgGTmiyGjV&#10;oiT4lKkrRWs1daVYdhVd01CdiFLqBPEACJsC2JhOI99h6nHCIbNAi8LpnqaZlGIRzQHEhHdFtd22&#10;LdpojPHl8po1ITqMENS2vHYhJG3bMM0z0xRxyRBCSWRTSmFNgZs0tlwIEEUMd9hvqSrDfn8slzKt&#10;mcYeYyTRlwlM8I4nj674whfexU89bWUJWZ5U457gPd7PyFNqmhCCHCJJiIJWRSClQpvyGUm5YGSr&#10;qgJyicPNuehKomeaBuqmQyqYx5FP/8Gv5idf+6nXhfqH7Lwu0j9k58/+S/90Hp0nuJlKd6RhR6bD&#10;aKhrydjfcxyOVHVDNAaRC3Qg+oDMgnVdc/Ppp6fu9mQtIaKVOKmSB4xeoaqWJPMpXCHSNhUplVFb&#10;f3CkFOhjRFU1UmrG8YiyiWn2HMYDzaLChyMCTU4OIS2LZVO4xqoIlea5jDKVLL7T6MslQMiMoUJL&#10;xaJb4nzP8dTJrJYtxEBTKcZhx/PrPe++9xWkhESirZuTt1ZiVYvvIt1mg0qQk6TRLd46gnIkU2N0&#10;QwqerraMx4FpdigMja1paoufJ4xVlDpRisWwP3LY3+OmI/008sWvfIkeSdcsOOs6tDVcPX7CO29/&#10;EWMUbVUDEjcVu5TURaH8zlsXPH2+J6R0shvBbt8zucRYG2KCKYhXUZ4hB+axjHvbuinjZGlA5VJg&#10;dYGflAjOQpRCCbwPxJAJKiFMxuga25UivGg1tbUsu5az5YJaS5paYpQmRs+qrhj298gQcOPAorYM&#10;w0y/OwKS7d2Od954yHpRcQhHdCNpTWaOpxATW52CUwS2UszTQHQjlxdnPHnjMaqpqbTGKomWYJRE&#10;KgFZnMRpFSG4V5eklBL7/khIrljVhi3JBdpKM/cBlwJjmFl2TZkshIhZLjD6hDrNJbQlZ01d16Qc&#10;SoccE1FmnBuQKAwBU0OI0KmGefKM40icB6SsqBuN1YYUAzF51o1hvbnkd377fcbJ0XRrQHD0PT4n&#10;GlPRj563334TJSDkhJay5IanDFIidck9R6TyqXSeQQYa2SBPGFWRCoUthMA8eWLyKFEu0Pv9EWMM&#10;Z2dnyFM2e+mmHU1T4Zzj+//P/5nHsefHf/rnXhfrH5Lzukj/EJ0/9ws/nz/96H02V0VRuxscMkwI&#10;XZOjQyaH98eSOd22mGZB8nNB/ymJdIHOWPbDyOF4RIuST60EiBRJwVG1DavFJTEmhMokKUAFBp8R&#10;QpNIHPseWxn2hwNq3HN+dskcBqI7YquSFV13mihmnGu4u7tjtT6jaQ0ff/wR66bsnXOSkD05S7wf&#10;2R8SSUCbWmQKmEozTzP32x3THDm/fIiqK8bdC4bdlquV5aJeY4LAUCMqRVtXTMNIbWpwDj+XScMH&#10;33mfd9rLEiUqMgjJomuwesUw7MgpYHSFRXG//z7yeM/lmSf0gqoyr2w4sxsR0UMYSdEhNczR8WJ7&#10;5OoS1suGs4sNbWewOrNqa7a7HXVjaVtL8qHALZqKprGcrx+w3e7LBEFrDqciHXNmnCaGbBmGgeM4&#10;sDvsGfqJtqvhlCXtXMnPjjGSkiEmjzYSlDrtzweqqkXUoiAox7lY1k670FkktsGzsIbLxZqIxo8C&#10;bCJnwfY48NEnz08FauLNNx4Ss+D2dsezpy9p2jVJGJ69eIkfD8zTVNTPWjP6njq3GFGwlFpIVC0Q&#10;taXrFE0lUCJQaUVj5EkXkcin0A4BzH467dYz3pU9shIJpTPzPLKqFeqE4GwuL04QEgmyXG7siVeu&#10;hcC7cuF0biK4QKKQ0lTKhODQKKBEgqaq7Jwn58hZ4BqFXyimaSjvtTsw+yPAqxFzf9zy/PlznHNc&#10;XNRlWhFA19Xp685Ybfjwww/BT+WSVZWAHSHUKX70hFI1hXtubIU2Fmk00XtCTBAdbg6M48g4jgx9&#10;z2634+b2nrquuXr08IRjNWijeHh5QQiBuq65v73hk08+4m/9T/9F/taf/guvC/UPwXldpH8Izp//&#10;Mz+fUxTMxyNW2TKedo557PE+sbl8l3GaCG7AmOUJGRhpuwXT9QtMLLzgafYQA+YUVxhERsaMVZRO&#10;JRbyT9st2G8P1G3N5BNWVHg/Y5RE1BUuRaRVCGOZ3RHnHMZIXj57TlaBGGG7s0Qim4XFM3N7eEF+&#10;4bnevWSeGgZ/JMqE8zOVkUipyTGc9q2SwfXga2I84kPNJy+OfPDsyPlZy3uPV9zfbKnTkkcXLSFs&#10;8eMFRnflAd02zC4wjgNGFtvYdz99gTx7wSpAu9owO4eZ73Ays1m07Lc75v6etlFc7/dM/cCnn97z&#10;Ez/xpbKHVhpjNDkInA8IWSJFhUrcbu/ZTZ4H9ZvY1Qa7WpGV5jiPeIqnd9Fahn4gecdysUYpxTBO&#10;WFPRLVsO+544RRabNXb2xAxNq6H3WF2R0pF5Sph1gzY1x4Nj9gGlLSkHck4n0ZDDRRCqBMv4yWFs&#10;VTjGqTCpY4w4H0F4dkLQCs3L+xHnX2I0rNcr6kaTc+QsKD5+fkO3Pkdqwfb+hqqpeeONB8WGZB6Q&#10;BRyOR6wGa4v4r6sN/ZDYLFbYyiC1QEqwVmONKQVbFc7zNB5JTlOdQCvihPWMMRKkJAlLDJ4QI0Zp&#10;rLIMY8/N7Us2q47FqsFHR1VFXCjTihwTlYFaVyXbHMhxoqtqKlXjdQnASXgqY5FCYKQihHKJcq6g&#10;O63RjFMgR4+qRLHWeY86ZZLPPiBzIiWY5pFx6rGVxoiADxNVlkxuJnhPrTRuGvnoo49w45G6rmmq&#10;qnTRUiNE2T0LRblIAnWzLJxqAd6XnHcpZemoQyTHyNOnT3n+8gX391uQkosX16zXa6TWXF1c4EMs&#10;dDKlePnyJVM/Udc1f/O//Wt5jjM//2/+e6+L9ef4vC7Sn/Pz7X/557IgM4wHovM8fvgGY5jIaULk&#10;wP39jnZ5JAlBZS3H/Z55nGjaS1KI5AwiJ6KAlANKWcj5BKgvJKEsM0oXgc319S1SnDGME1kUa1II&#10;kbE/svczdVWEObW1NA+vuL4OXN/d8+ByScqe+/trNusHpOQYpoHrfWDX3+KT5+CvURK24w5Hj7KR&#10;EBwxWjKR5Gd8U5VwjTCjRUSoGWlK4Mntyy3dSuGzYug91VXL7exINHz4yR2DiDRLS1PV3Ly8Y9FW&#10;aD8wjwpx9Uf43n1NOMwM8wu0kMR5JIiPuFxfEOfA3Pc8ftxyfbMjzZ6vffkb1E1FDpFpGEjWkkJg&#10;v73HzQdc8Dg/kYgMrrCBt9PM8OlTlt2C5y/vOb+6xFrN0/uXfPj++7x59ZDzzQVTSEwhYtoO74s4&#10;SWuNuX7Op58+w9ii2p6mkkF+6HuGOTBMnm5xRl0V0tb+sAUyQmR2+1uygJAS2jQM80RrWkKGaRoh&#10;Jtq2xcdADkXwNEpNDBl3cOznXIrRizuMlVSdIX73ezx9eYsPkZcvX7JaWfx9YDPNvPuFH+Pp00BX&#10;ac7WC0iOVdNRaYPIHpVqajWz6KpXau0igpKIRPm9SYQAQmbmNDNNAyE6MqeRcLPEKouWFXXTYbXG&#10;uZFuteYt9RbH25doJYlEXtx8wvF44O72muVyybJd4vSMMYZl1zFmSdPaV1ntSmqkiiV9zDmMzGgN&#10;IcxUFUhhmE/86HEK+JSJUQMNxlQEH3FI/DyRcgBhWCxaurairiTnixVaL7i9PxBz4u72+UnsZUu4&#10;jKkKe1sZlDIorZFS4aNnGAbGsed+P5/ob/5Vx66lQlEK+vGw5ebmBqEU777zhbKvTxSEqzDc7Xru&#10;9gc2qyXWWrpuwaOHj9EyY6sScfqr/9v/mH/qZ3/hdaH+nJ7XRfpzen7hX/gTuZKhsIKFQQRR7CJp&#10;QOSI1ArZWto6kINH1mtkv8MPH+KHA2LjyKuHzP1THpkFfjgStCaljNYClz0mN0jpSEkiIogwofPM&#10;OB0ZZofPR/TUkKMjxIm+7zn20NYNNy8+oW0MQUbu7z5hHgzJZaQz+GFil64JOfDMXzNPnkQmC4+x&#10;kvP1OU4JnHfopiHkQK1blClRltEVwlQKQMy4ONBWkh9/d8E8eV6+GAlyQawSKo10+gG98/QUuMbz&#10;Z7dcPTqnFgGpKrRoaXKx2FghkWFCCU2wliwFy86QbWb18BFNk0nhMf3+wP3uE26ftZytJS4rlHnI&#10;tO9Z2ppQGXZzINgJcbAM/ZG/80t/h7o2bDbnKDSLugVVdu9N3bLZnPPdT25ZdmuW7fK0J14QY2R/&#10;2IEQDOOej59+zDgdCcHx5MkTrC2863E84PyINhVn54857Ce83zFODlM3jMeepqrRqiIrizYti3VF&#10;3x+ISWJMhY8CoxsOQw9KY33GC8E4jrilKN1ZKLSm+XmPiAIp1gT/AVdvPeL+7og1BlKkHwZMu2D0&#10;cL/1tLUkduDEzNlmyRB7lmcbLs4uCAEUAm3Ap4lh3rOb9jjvmA4jy6pjszxnf9yRZcGPzvMMx4FG&#10;V1yeXxSNRExlZ+09m3rJwC0vPnlGPzjm5Ljf36GMxN1t8VFy3tQ0TZmw+Fi65Kqy9IeBZlmjclGK&#10;C9uSUniV4x3mgoiMorgcEpmYEzGUvXgKER9cUVkD0zzTB03KClvB5TrwxnqNMZZlbTjOmZsbh5SK&#10;y8srDtsbRA7E6Mg5UDU1bdugtYRU0bWWzDneOaZpYhzHElcaSyBLCIHtdksOkSdvPKJbrDBVRcyC&#10;TJlEHI89PkZSjByPU/nZTpDQtFVbXBE6Y+2CX/tb/3sWJH7yWz/7ulh/zs7rIv05PH/6Z386ay2J&#10;U2bOPetlEQWN4xElinipaVpULEIbFx222uCyJaVA9HcI8QbW1HjVFAqPlmglsNJyfVdG1+54IFca&#10;Yw1ZFLVojJHK1mQsWkViSPTDSHADUoIxhtkd2e1uub0dECYxDnv2uxktQYrI0DvkfMIkriMX52d8&#10;+umn1PUKsuXY79lu91jTAKWjKq9vpKoqlClCIqSkNpbtzcjkAptlw6Kpubl9zrKODOOOOmxxk+Ct&#10;iy+wTxoVJxaXDVoGNIEkHUk4TFMx7vecnZ1hVLHyjMcDEyueffoRX/3iO7z5YMk47Pju8w+ZXcKN&#10;mrcf/xjD7Km7BSFJogDTtcjgWJ9tiNeBr3zxyzz60oLDVLqfKURygNViic8SU1m6dkkSolxYTI2X&#10;C7zwiJzxIZOzoR97htFjTYvWJQRkv3WM4x4tIWWPTyPGOq6vbxDSEvyAthblekII5DSR0ZxfPkRI&#10;R3+cSEJydnZWBHVxxCdRQkSIOF8EYCEUFb5AUdcN4xwRwmJMZLu9w2rNm2++zVd/7JzgJj746PuA&#10;pKnX7O5vefbijs2q4sX1c+oalsuWw+6eZWs5Uxcs2uYVG1xLTZaRkBP3uzvSbOk2l3Tthnxu6RYr&#10;pCn52SGfdtXzid8MBBcJvvCWu+Wb2DpSLwXH4UC9fkg42ap0XZOUZNvv+OjZlunYY4zB3wQW7QLv&#10;El5mFKB0YZNbYxFGYnXxmGefsCewRhYlNOQE3Szxp1GQs+eyMnz/2Zbtdle+xuBJ0fHpyxtu9gPb&#10;3nE87rm6uqKuaw6Ai4HoAjErXNhzv+9p6xp9cjcIJbFGn0JqiiUxxoi1mhwjSmQ25+c0TfmMZ2Th&#10;XwtJzgJ/vsKHhDbl3/vMjpmC4+a4P3GrS3pcVTWsF0t++X/9X/LP/Ny/+LpQf47O6yL9OTr/xp/8&#10;Y3meR0xbE3Mi+4zpmsLvo4widW05jgONqQk+YLXCp7kwle2CpmmYphtS7AkRIhU++BOnWeImx8Or&#10;x0zXz0E7BAqhDYlCGwohUHctTW2Qufg2H5xfEPzA/faG3WHLPPcYK/E+QIQUIsf9FqvV6ZXIEvPo&#10;PT7A2eKcrqqxUvDmGw/59PufUlUG6Q0iZypdKFYxDuQskEKf1KkgdU3XgaDnct0AiWV3RqMDjdmT&#10;Zotta7bjjnEYsBqktgxHWXbdQSOkhaCwsiK7xMIY+t09ud/z6N0rpmqBzUf219coofnDX3mX3TgT&#10;smY7Sobe8aSxDNPEgzefEIn4cSSGiHfw5ff+EIs3fowhJA6HPYe5xKQqIamrMs5GitIhuoiPgRgz&#10;6tQRLRrB1aO3GKcj8zSgT0rkpmno+5Htdsuqa3l5/Sm/+3u/xTwfiMGTmLCqZrM6I506QCUl01xG&#10;o6TSocVc0I2SwP39SxaLRemsa43SimEYmMaZzea8BJiMB3LOVJXh9vqG4CeWTcWiXeJ95LDdldeU&#10;QKhi9TuMA8d5z373gmHcYU3m7uYFL55/wttP3iRHMEZRWcvFxTlvvfWEptrw+OEZKmekT7g5sahX&#10;xc8dFcFHpJGkmApTWwum2aOtoWk63DSSp1Tsf+PAnCyHuWd/3HHst1w8uOJ578kxoI1EZ8l3P35K&#10;crBqPYs2oLpicVPqs2CSss82qlxY4zizWq1omhqtzavLkzIWYxXCZ2KShOzZ7u/Z7XYIFI8fPeL5&#10;h/+Qu/sRUXWFTZ4jT95+k835JW4e6PsDu/GOJAQuCoRQVGiMMVSmXFytKSNpIURZW8WIpHir53mF&#10;bRrqujoln6VXkbGJfLpQ/KBAHw67YruLJRVtmiZ8TIQUiVlwrTVVVfE//Ff/ef5X/9y//bpQf07O&#10;6yL9OTnf/oV/Nrt+KgxaJYlRInWNtA0hRZwrRCOlyoc2pUDyAUQRtbhpxKWMrjumo0ckje46XNSE&#10;MJJzPIHtNU/e/jLXs+f5bsdKn+w6KaNEJoUBqSIIi46KrEoHXtl16YKsYRxrEBvcfM52u4ckqU1N&#10;imU0p7XG5kIZOty+JD2U1Kpj3O/J3nF+tubizQd897e+R5oLBzrnjBTlwZylIibQ1qCtYrVsWdSZ&#10;NO8QMnF59QCtBXmS5FzRmIoHumVZa/phh1YS266Yw8zirKVq6lM6VMfu7gWX65qjSCwenXPx9obx&#10;2NLvniLSxOXlm1R1w2/8g+9wfvGIavOA44sPkKLi8ZMLRncgpIyWNff7gWEeGL1j2u7Y945hGhkC&#10;jC7i54ASR8QpgSuEQBYJa21Ri0tJ1Z0Tw0SSqsSuth3r5Qp5EiYtFxOXFw9pmoaHj9/i7Xe/yK/9&#10;3V9mt7/h8nJDTjUZqNuGpqq5vr7m8uwK03QgDAaYh55+GPFhYnQ74n5iubqgaSuG3YHjfo+pLAhP&#10;zCOZwH5/W1KwUsOiU5wtl7x4+ownb7zLUYCfR777nfd5+ysLbu+f8zvfncgiczjec3P9nKYuKVrH&#10;g+e3vvMxbVNxvl5xcX7GG3Ni8KL4e42gUhIZPMumZr1ekhI0NiKlZh57jLL4WCYCVV0TcmIcjggh&#10;SCLgwkTIge3hnjntGcOeagG7wzOmSWGMxh9nUozsbnesF1c8fqi47nv6jwfMqUttKkNlLFqJEkYi&#10;JF23INqWaGqkVGAqslJ4UTCv0kh22wO9P/Li5hZtW/Ic+eB73+e8qXn0ZE0/RQ5zj1CSx48fo4xG&#10;2grtHMv1Gdp2UDXYqqayhkorFGU0H2OAVBLlUkrIXCx2xFKQvfdI+YN6mlMEQbF3EZE5koVgd7jj&#10;9voa4DQ2n7A6l7S1WCJJxzAzzQPToPmv/+pfzl3d8K/8hX/ndbH+fT6vi/Tn4Pxr/9a3sxufIytN&#10;8pE5JprVhmwkPp04wiHg/cwwlJ1Y9IEUPXOYiaJBLRReRmy9RLEkeA1WI03FHO6wpqhHnY9063N+&#10;5p/6E/yN//6vk6InBIdUoGTJaZ7cDkQg5QzRMByLjSu4GSUNXVfUyamJGH2PRDCPO7zvsbZCm0L9&#10;8X7mweXbbBYNHCZiyPipZ92tePTggvd5HyEsIUQkqkQnKgNZUJLANVJnGisxdKTeIwiYKkEGW7WM&#10;AVyaaOuWHEeiObJZ10gxUzUWaWGatkghi7d1AxcbSSMUjcn47SdMx8D55Rrva6aY0UKzPLtAqBpT&#10;Nwhpub7Zcv7oAeNuxAdY1R1uDlAbhpAYdweOU2ScHXPIZGlQVYUTxauecybpU056FEwpApHQ32OU&#10;wAWBIDLPhSmslCFHmMMB7wPr1Vnppqj54ntfp2k1w7jl5rrQsi4vL4nRn1YGDUIq0IYYDrRrxd3d&#10;DXf319TGsl4vMUby/PlTsg88evSI/X7P9cunbHe3ZGaUgmE80so1y1XNxUZzdr5mu70jxIHHjx9y&#10;s7N477i+foHQ8TSNESyXV0gRi41Ibai6DcoozGLDnDUv73ua1SVRKLLzPLt7yRsPLqkbjc+Kqq5w&#10;IUOI5WfwxLuWUtL3PaNzJUgkZ4RMVLVCVh2me8j737vBTUeMtoz9AZEU/TATc2CYJvppBJGILxxd&#10;veLuboScUEJyeb5h2dR0XUMnBKapUVVNkhKXEikDIZD8TD/u8WEiuJnf+M2/h6gNv/wrv0NTL7jb&#10;3qG6inffeY/vffwhtq7YnCnuDz2r9QakplusQUjWyw1VtyQIDVISnMNYSY5lnJ4o+3mVRBmoCQ05&#10;ElIhvqUMs4tIBEJmoiuoTfOZ7QtBmAOrrkMLQd8XgWJX1+x2O86WLcdpRodE1vKVMK2tLOtVyy/9&#10;z/9N/if+1J99Xah/H8/rIv37eL755/9aXkrPzDNUA8pMMI4oWSN0h+wM2fWQ3StBS+mGoe97SAmR&#10;EsFPtJ91Zm1HZxYkH/AkhK4pefwWLT2Zgecvn3HVfoGuW5J2t4QUqZRFZfBupA97dCOKkOl+SyUr&#10;bNZIShKZnz1jCGU0reD8/JzgLCmuITn6YctiWbFcXdE0RVH8cFrQrb5M3dXEOWNkhRaaiGD2kVqV&#10;nZqtSlHURoKQDMNE1zUImemWS0QuXtmy36yolzUznvP/j703ibVtXc+znr8c1axWtdcuzj3Fvb6O&#10;C0FCiBUrJhCUDoWEnAYKVXqJE4kughaikRYRSGnQgogOEl1AdBA0EoHAsmwcx3F17z32KXa9ylmN&#10;6i9p/PMc0rbvdTr7b681pTnnmOMb3/e97/OuNyw2mj4UVW+eEkGEwko2hrZtqa3GGU1jFXoFbdsw&#10;HgdsbenOzhmmESkqAhKhlzz7zmfc7w+szp4wDTv62dE0HTZIggvMwRNFzbafOeYRlxRaV9RtAZFk&#10;77AWkk+nTOTiA57nGbI8JVppUg4Mw0ymoDNn5QuYxHtmdyyisWmi65YARbk97JmdZ3+4Je4TQk6E&#10;6Nhu37FarXjx8Wcch5n3t6/xMfD63VvatiEbOB4f6PuRqllSGcFqXdF2Fzw8CLquYZ5n+r5n0Vzx&#10;+O4t5EjXLTkcDoyDY563zDFzef3nkKZjHjyvvviKuq65fvKct2/uaduWjIN8y/t39yhdKHFCZNqm&#10;wdrfKKhYrUlu5sWzpyy7FqUESgsWVcNmdUZVlWjL2lYsVive3t4QE3z22WcnROlAVXf80dev6eeB&#10;r1/9iCfXa/pdz2F/5On6nNYsud/es1icoWyLlR2NXnDYjbx88xqFoKkrYvLcpljU4G1D13U8ffKC&#10;pqmorEbm0nnut3fc372lP24ZfOLL16/xSL5+2XO2/oRHIXhy9ZT3N49M08RhGnjYzzRNQ1VVbLd7&#10;xnEstkMhEVKTU8aNI+Owh7YtmNcMKStiisynfbKQuYy2YybnohGRWWCUQCpFyoEgFApLIpEzSFsm&#10;VVl5TNMU1jhQdx3jMLNcg9CmqM6NRiFQ3/i1SfzuP/xfMiLx83/lr30o1v8czoci/c/p/Ft/5+/l&#10;Gyfpg0TLJbaukPMDUtyjZYUPEqEUQlvSCeJgpSqQhyyYhx05JpRMxLHHjwMxS5wbGPq3RPMtAAAg&#10;AElEQVRXSPECWxucVNimw7s9ImXWXcUXP/xt/u9f/zUqMaOMKqVByKI2Th6nHLMd6MeJJ+szztsN&#10;ODBIpEoFbHFCUQY5E4JDELFa4t3IYX+HkI7FssLnA6vFCjc9UOkl7jhzcX5Na1ZcrK549WZLnQVK&#10;W1QowBStLdoWsU6lKpAaoRLezdSNZYojm26N72fy/ki3bmCMNE1HvWyYxhEZJHVdEWIPcWLcH+hj&#10;8fGK3OKSolIt9fkVXWXIylKrEZEjWrWMvuftfV+EOlljujPqxRnbd1+x7M64298gLChnsKZhUZ8z&#10;uwgi03Udi7ahMZqYCs0qpUQkk2JmmGbe3rznzevXeDSLRUtVFfQkslioSAmhBVYtEGFmfzzgU6Bp&#10;Gka35+H+DTH2uLBjmEaOX9yRgmfoDzxsNdvDHcM4Mx53ZScdAo5AnkfevnrJojvj4vIpd2PPob8j&#10;xMxqteb5s48RWLRoaJqWX73934hCMwwDi+6clA11C3ePAyEatIQcE8+eXHDYP6CS48lmye39IyH5&#10;ssY4TYKk4tuOWClVJjAxUWnDP/29H52SqEQheLULlouW1mqs0uSUsFVFlAKkpOt+nXkcmcOEsQ3D&#10;6PHJYyvF+/cHjNJoWXG87Wm6lslXqD14L3n29Jy795HXX9+QFx1CgrVLYjRMs4PBMwxg95HgGtrW&#10;slx1WGtI3jFOCZLEqprXN29RoqWfE86PdIsVu/0D9w+K1E80q5qzpuLtw0uMtez2x29H1FIrvM/4&#10;41iEa9GTfeCw2yPXZ0hlOE5Dofz1Q9GpJME8z+V6ihFdWYxUpajKknGNyAhZcKMkCNGfdu6hQFt0&#10;0QYopbBKlQdPW9jr+rSXLjniGWvEaRUl+Oo3/1H+5M//lQ+F+k/5fCjSf8rn3/yVv59VU5GTJ4yC&#10;KBTYDUPYU+kOpTQiSqqqw8UMUn+bIRymiRxB28LTDiGcsm4TIgS6eslu9zX97ec8++4nePsErEVE&#10;Q113pIcdKQ1YFchugBzIVVWU3Why8iQBTkRGd2T3cMvVWcfTZ5coDyqBVsVv7V0seEiv2T1MdO2C&#10;yloCFdcfX6J0YLGs+OrdV2hRs1m2GCG5vFqyXq/56Ppjfuc3fsDnX92w1gapDdbmk8iqjL2LIr1C&#10;yUyIM6t6Rcoji+XZiWGckW3mOG3JWaLriiAMXia6rmJmIvTH0nmnzHHfc/XkKXOMKLtENCuSPCfK&#10;GRBkLEr0NHWHNi2vbx74+e//NNvbN9i6xUdoFwuCD2z3j3TrFucn3Dwx5wNZWVqjqE1CpwkVQCpN&#10;IKCkRGQYiSSRaBYdV8+e8vC4x9oiRgJKFKIUuOApWVMWF8CnyLR74O5xZp4OKDnx8PiGGCP3j3ek&#10;FNisl3g/EYLg7ZsR5yMqxtPrJYyAGEooyDzuebjPtF3Dbn9H27Yc+8D7G8mi2bBcXJJShXeZpuqw&#10;NrPf75G6KjGVCOpmzex6FssarQPfeX6Gn498+tEnvHhxwewcL1++ZJocAnFCohqUtnhXUtGU9CDB&#10;2goXEj4FtK1wJI5uIiVL8gNKKfx2j6wMddPw9uaWaXKEnDj2I6ZqCSkiiIgUqVWNxOBy8ZlLpQg5&#10;lDF5/F00ZSceTU1wnvUpEEMJkIpvU65q+xVCCdpFxXq1YFFbKplRaUKkmf3jAU/HbjuhdXvqkItQ&#10;L4lEXTckUbHbHXjx0Tmr1YrNeknORbAlbEF3NnWFlpkReHh4wIeEUQoXSoLY7IpPO6XTeFtqfEhM&#10;04BWhT2fUyG7fZPwlYWgsR05BWL0SAJVVXbuUEJMusqCNChTY6RFCPAxlTAbY0mSQkJDEBN8/Vv/&#10;T1ZK8eJf+IsfivWf0vlQpP8Uz1//j/9+nnPHPO2pmoBVmeAqBAMiOxCKaBpQAukjxnaFEvZNuk8Q&#10;RZ0pZLFXuYzIESqHc3ukzsW+s/oOwSminDF5yRQiVjtEVcMoMOJAUoHgJRaJCCOmkgQPaYzkbU+v&#10;PLpR/P7da87Pz7nSC1KcqSpDjpHZCe4PA34aUdaAUUwpMPrA7tGVkdm9J+tLYgiQDK9f33E8Wh4f&#10;dsTpPaMPWCLZO0L0aK2oNYRhT2UuQNckEgqJ0RVZZ+ZjZLGoy3iQgLQLWjJWGkIci6/XWoKqsKmB&#10;tUVGQVtZmuUBKROmlvgwMR23SBMwVp18tBPHKTDGI599+gzz+j1vX33O1eUFV5sFsZ9oFxsOu1sW&#10;naVSNVN8A8eJoRqIOjB6zf3uWMQ5Ggi+2GBsTT8OHIaezfqclATSLLh+eklwI0J6cooMxy1d10Ce&#10;ePX6azbrcxbrDbvtwDyPxDBy9/4VMQ1Ildg/3nA8HGmbFYf9iA+epqmJIZTsZmlANFQBnD+xw4Xl&#10;bLOgWyhQCiMFXasRKaHTDhUFvo9EJlQ4UudMlSUP7ogMCWaHiAa0Bhe4OK8xUrJcnPPpzz8v3Zqw&#10;uGmmVYppmjgej/TjULCjMZGiQkiN8rEUcC1QImFtsT5tzs5OASD5JKLL1LYCIZAhUZsaRREYyljU&#10;y7oItElogsiAK5nXyZeUt5jxWpHKoxByGk+ajMT2Xn6by1y45xkh87fkryyK2j3lgBUK/U0kqKwI&#10;/i2rs5aUz0iz57Pnz/jeR9/hcLzH6AZhNR9//Jxcr/jN3/mcp5sli1XHjCSrmUXT8jjssLIAbGZl&#10;aHJg2t+Qk2IOGXRFjoG6Mqw358TTKDzE8dv7ixQlcEORkalYtVCFTiZFRgro6qZEm0pOnvGycqjr&#10;GqFO8aInIZ1VGpcghkiyGm0VIWeShLc/+sf52fc/pGr9aZwPRfpP4fz7f+NX8ux6qnRLTBON0VQk&#10;RpO5cxMxzVgjS1i8yJi6BVURlUHZBTHsiEJRNwsOhx4hEwLws0Obsq8bowcN3ke6tjvtsgRzDATS&#10;t6PErCUCTbXu0N4Q+gO2Ujg3o2ThCKd0eu1UMTDx+19/znz2AhESwXusUIxDQNYtOSuEF4xuLOlL&#10;qRCaQkxM3mFyy9jPtF3Nav0RGbh7OCDynr4vY90UJh7v35eb3uU5xiqcG9G2iMqsMWQCs3PUjWYe&#10;j9jKlE46QGMqoi+2JhMlpqoxukVmCaZC+OKvFdnj5gFtFToLXD+Dmpn/GRJWoytU9jRNx/c/e87g&#10;I5XVpBhBJvq+J/jEanXO4+0N0+4eKdfMsWbIpQjG2RUFd23pB0/TdUifCEnhgiAJRTqxuRetIqtI&#10;io6b96+4uX3Delnz8PiOprVA4jj3bA97hmFAxMCxnxCyZIO31QU/dfU9pmlCUghuKc5Uui5hC8tL&#10;VutnpKwKC9pYMpq2rtgdbkjjyPe/+z3O1guWXU3TNGilWC9WOOf4x7/xf1FlTbNs+fTigtubLQmP&#10;Hx1KlLCMtrGcr5Y09YLdYcvoRtpqwXG/QxtDIzXadCw3DUh72qWPxCzYH0687piQSKKP5ftRxQMe&#10;UNhKYaQixoiSipBBCk1Vm/KZiFIryjVefMwiQyKfxHYSqSRaC5IswSMlhCUU0pcCgTp14qB0+RuR&#10;KHqNqiLGiJ8jVhWsaoiORdvg4wNXV2tCnjCVYXBHVktLuzQ0y0vm/YjPkY+fv+DN1vPy1Rtu3kpC&#10;TmRbUs7aqmWefUHzyozSkLwrYTSmPLQIVQppjqmo3n0qMaGnIBSrJUpmNJEXTy94cn6BUQpyhSDR&#10;VAqrNTF5pBZFC3D6scfTtEXKgkNVGWxds58cNkWEkpAzyZeOWmkNKfHud38zP/35P/+hUP+Ez4ci&#10;/RM+/9Gv/Bc5DJ9zuPucWjrQ1yRpCcFT2UuUagvBKDlS7BE6EbNEqYoZSW0tMlclkF4UapJOJUSe&#10;HCEJpBDEMKNriVQWlMUlibEtpsnkoWKedxgNbvBECT/zL/2LDFvPH/7Gb9BVLerkpQ0hUEnDvHfg&#10;JGIpkJ3ldjxgkqXC4EJmnmHd1kh78kY7VzymOaGNQcsijApJsFxsqIzFxzK6E6LC+cgcFMGPkBcl&#10;AGEeefP6SNM0XFxeU9UGU7XknPHB01lF9DPCCJQw5caiIHjHcX/karFm7Cdq2TDMjkrXZBO+jUeU&#10;FtrKst/esV6tSvwmmrbpyFmAUGhtEFLhQo9AkUnEJBEpoiRMw5HkHZUxZJeY97dkVgyNZZcMtmnR&#10;WdGPnjzNrFdXaFURU3mIsNqw3z1SmcKj/uqLHzG7nujnAtCYex76PcYqXlw+Z3Kp+Is3G+T5JVZX&#10;rP7sX2C32/Hm3Vs++/RjtBDsDw8IIsf9A9/77qf0x5Gbd/dcXX/EZn1NlhUoSUYzu3jy+q7w+3sW&#10;3XWJucyWulpSW8tqs+T+5paHfsecM7rSDN6Ro2a9uiKpI+/ef42JLcvVGq0qto89SXpMpbFW47Ih&#10;7EfmeWZyJcI0ZvABvE9IZSBJtFSEkFHanAqtIoRSPIS2aGXRxiCDK+zsGIEC+zCmMMpzzkV9LYBv&#10;inPOSK1IISJPHTEpU3TRolDE0jfFHbQ6FfnTdVrVlhpw80zXdGVsniJWKmrTUBlFV1l+6vvf4f3u&#10;wG5skBlccDzut0VdnRQueF6/fkP75Lv85b/8rxH8zDhNjDGRQmboPTEIBn/k8fCel1//EZvFhjAn&#10;dvcPpx22xOoTkrdqEboGbQhRYayi0gptBKvOkrNgd+ipraaWLUpmZJyQ2eHdSN1WtN2yRNzGQFVV&#10;hLnoB4QqokdpdAnlkakI/ZSGVD5XrUsWgLU1r37/n+Smslx892c/FOuf0PlQpH+C59/5O383M97T&#10;VopRK9LuBnVWcdh55OAw31mSRQPCEENEioRUiuNxYt1JYpYkNyJIRO+Y83jalWWkLMlWAMFNCFWi&#10;C5tuyegmXNQsuwVbNXGcI5eLBen4nn525NaSjeGYyqhsHEdaW2FsTQyZ2nbUqYIjXDxdsVmt2L0f&#10;WJgWVI3McHF1xmK1YrFsizXmsCW4uXQ7WhBmxziMBdGYBIe9Z549ShtS9iQZ2e5u6RpDDBNSSs7W&#10;3akrksQwEqcjUdbEDAaBzIJ5dsQ5or6NHIyMQ+Ez+3nE1AuGfo/SDUkJ8jQyHQ/spwGlS25v2zV4&#10;71BIdLdCmhoXCymtaasSQCILotQIhx8d2XlyCpACIgZu73b02y2dytwPW5K9Qpxysau6LmEIAmSe&#10;ya6o88t3GdlvHxi1LPGXYaCmsNU/ff6Cp3/uX8boiovzDTknqqYhxAhKk0PmsDtiTU0/jvzs9/4s&#10;/XTg8fGeMMM8Hdhtj3z95Xt+4S/8Ep99LDm4ER80KUl8CAgSSM04e8bZoxrL4+zQ0fJut+PLd3uU&#10;iDS15fbdW7RcEUMgsGS732OULKSuVCObFVVt2R/e8/CwpT9OhDzhwox3GTfNSFHiTVNKxFw6ViEU&#10;CE1dtyxWq5MfuOQy55xPD60BoUt3G0KhYqlTx2yUIqRMjgkhZPEvI0ipvEY6RXUKIYooMofSGZ/G&#10;2Igy6lUI5KnIKyWo66a8v3nCaMnV1RVtpzhsD2w2G6QoONJla6h0Yre958n6kjiOxGGgMU/R2jLs&#10;M4fjCFkTkufs7AzbHmjblsvLc6Z+h9XQpMzxMBG0YEqB9+++5Kt3P6BtJCkJ+v3AcT8wTRN1VdHP&#10;M1ZLDlJj2yVJKFbVAtHUUDdoUxGi4vah593tlkob6jqTw8T+3Svmwz2dlnRtUXg3TUu1WRTPtTJU&#10;VYPSNbZtqbpFAfBUDcfeI1LECGiaCqWKgNVay7pb4PrMF7/+j/Jnv/BBVPaTOB+K9E/o/Ot/+7/J&#10;yv0RMW1L7qtTjH5g/SRTP7vA7QZCXSEmWTy1pgJXIutyKIKfytSkeWJ2R2L0RBzWakIMWF0KQgiB&#10;7AMwlXAEXTPNnpQMUlqUrkmyKZxsW9OtLe8PW9Sc6JZnKKlpmgWKTF0tUO0SfOai23C9OmN13vDF&#10;V6/Z72bqq5YgE8u2o+4qMp7D4z1tZallolrV2BMtK8ZMzBlpMt5FQkgEn8uNWkSMyfy/v5F52O/5&#10;5JMzrNFAwtiaqqoQCJLrGZNANIa6UkzDRKUy03DEMdNuNhhtkXUR+qToqKQ/WVtGiIEuG968es16&#10;s8DqmilEtKhJLiGVpLGK4GaMMqickMkz7I+gwTlHlWfmaSK5mf6wR5Jomxoxz1wuDXmx5n4Pi7aj&#10;Xp6RlUbExON2xzz3sJ4LezuB9x5t4MmTSypTY62lqVqEzLipR+SiMl4sFihdrFnjmPDBoXWx3rVt&#10;y353JGfJ7DxaKp4/u0Yx8/VXjzjn+OrrN6zOv6ZbXpJ0Pm1gBbN3JeBB11RG0taaMVcMIdFVFcKU&#10;zGEtMm5w3O1norfkmNkdPav1ObapCCFy/37H2cUVX3/9T/jqy3+KTLlEj4oTtjJLJCVpLaWTd9dW&#10;GK1RyiBVVTq4EACoqorZT8ScaNqOdrng8bjF5KqICUVCalMenEyFUoIYi/9ciDIFSSJT+mTgFMUZ&#10;cy7+e1kiSsvOuvxNEhC9R6RMzonoQWWF0bBaNJxvlszTkeWiRVOuu/Wq42zTEsNAVUu6pmK7uy9r&#10;IJt5fHjPsrNkZNnfCrh7eOB46Hn63Y45JvbDiMiCcfK8fHfDw8Oeu9t77nZviAxsx4nb4R2VXGBl&#10;wraKy7NViZP1JaKyriVVtyggGJPYnNWcXV6Va6ptvxWbNk1Gi8jw/ILdzWtymHF9X2hj3uFu33M8&#10;HpGosh6ShrpbIOoaYy1nm6dYo1A5UCmFrzU5B4SCdtHRI7AajtsH/uf/6j/Nv/yf/L0PhfrHfD4U&#10;6Z/A+YW/+Q+yUhkTJLM70OmGzfqaafeGh9tbVs9XqMWaSQoMkhg9SmXmYUIaTdtKsh8RtkVXHcPx&#10;EW0rZIqIEJiHkco0p0i9GasNc5zJweNJ6LohJMEwDOQU0HaBc4+cXZxzeH/g7m7L8rsRJYqqeugn&#10;Fm3Nen3GqBTBTXx0ecbw/oHf+/INZ995jt6sGMaeurYgBf0wYC08WS9ZdDVny3IjQ5RuKIYEStMP&#10;AzLOxFNn7XxEKlh0Nct2wR/uetSrV5ytOs7OztCy7BNrK+msZPD3+F5wGAKKiJcFj+rHjMwDIlWE&#10;UHbATVdz83jDYnOG1IaoDNN2YGUim1owuiNniyXBT2ghmQ9HVHKkXB6OrK4Juz2VKbjShZEM+yNy&#10;mlE5sTxFahoJU3Tc3zzw+v09W79iOTuc7EkCFlXDsmupG0k47frqtkH5SF1buqZG5LIHn2JgHkdI&#10;JZXqzcMBtRuKrU1mCAFTl+8khpk4B47HgfXFE2IWhGnk7uYNr199QWLGVhXf/5k/gzSWd+9vWZxv&#10;qKuGGMuQd5pmtsOeZdsSQ0ALiwiaftsjhS6TAgXTeOTu/oYUQVvLlCIpeqbZMzpBMB22W7M9HNFV&#10;Ra2qkxgssFx2RJfRWjKFyOzGU3esCFGBUGSpiclALvvocT6CkpyfXxLxPOy3rDZrxocRLUQZjX8z&#10;OcqhcKdTJJ0CJZAakYt4KueyW5ZSlAAMWbrmJBI662932Dlngvcoq4jRs91ucW5CEJACvvj6CzQV&#10;i2VLWzcImUg540MgxgEhFK8fbiEJXIocdq/pp5HrpxvcFOjnmTiO1KdEs3fvH/lf//d/yG63Y7nY&#10;cJwid4/vUELweH/HND3SLQXjONOYhuViQSMSVVWzaNZopXDjxIsXL7i4fsrF9VOyTjRNx3K5pG1b&#10;rJbU1iBJVMaCUHg3kc/PCZ98jCQyDAO73Y7bh3vEOFC1I/MwcnNTsL8+vmVynvXZBi3/EKskRmYa&#10;q2gqTYozQmQWyw4ZM9lPRDcSw8R/+R/8q/k/+x//zw+F+sd4PhTpH/P5xb/93+UUEhFNFJqAQCSB&#10;NBJpIm7oiUFiFyuSy1QiEuKICweYZirTIY0guAFvN+RqRa7PsNKThluEi6Q0Fo8kZT+kpMX4Cakk&#10;fSy7uhhPdqbkC5uXzKHv+fLVS4yuUM4TUyx+yFTCCyY/sTy/YJ4O/OHrL/n9X/t1vv/zP4vRL1id&#10;r6nlCgbBfr8FEuNw4LERNEZxtmoJ08B6ueLi6hJtG+I0Fw4zCqM0XVOT88jhODCPE08unmGqmv3+&#10;yNz3PNzdI5Wh6zqePbnAtTVn5wsECT8caBc1hDJFcM4xHXtqlVBSoInEocfv9tw8PmKrBhc8C1uz&#10;2z0w9rc8ff6c11/+AK0tq2XH7uGBg9QsFits1bC5OGfyjkY37B+3JK2JLhCmieg8+/2R4/FYVMcu&#10;sNtuuR9m6usrqroFWxd8q08s2xVJdCXNyRf4BFmitWX2AS0kAoXSmVZbZLYIodiOe3xfgBqZSHJb&#10;hvsD47BHy8zj3T1ujqwe77l4+hQ3g7IVZ2cX3N+/pj8eGY57rq8/4f27O+xgiFPEuYCpTwrmU5JS&#10;jIFpGGjPLT4mIh7nJlKcGI5bUpjIGoLMCGWJwiLI9KPj/PIjsjDMQ6YyK4gJJWtMJUBZsIJu0aFn&#10;T1NHtJaFJocEqTC6oa5rYpqZ57k8cAZPP3nqzoJIbI89OWSEERASx2miaepvEbkgyCHjQmKcJ1wo&#10;Hux8smF9E42pTu855FT8w1KUjjoliGWyk3PERYiiCCu9d4zuSI5Hbh7vESKjlEQbWaxLXUfbtqxb&#10;TXYF0oKd2ZwvkaZhPMxMMXL55AX9rkdYweAVt3sPLHh1P9C057SLC3J0nJ0H9tuZV1/9kKbWqNbS&#10;LBc8P1uzXF7SdSuUrJiGvniatcIlkGh01ZCEwodUrGoxldVKBh8kzs2nNYLFRUfIDb7KyA6iWJAZ&#10;qBaCTi/Zv3+HipGllAUCtKiJPhCSI7UVZrVA5kiYHU7kwuvXBpRiUZ/TNS3/w3/+M/lv/N3/9kOh&#10;/jGdD0X6x3h+4W/+g0xOIAJTzPTzRCUrAJKYENLRmJocNFnYsguKDmk8eR6RArIssYFaFoDAblYs&#10;23Mqk5jcgKoiSh6ZR0cKkaZpyEFQY1BtzeglRzeSElglGQnEnNnudjRrU7qPGHnz6ksOBwfziDVF&#10;sDMMA9eLijl7tvfvsGJmt73nUyswnSFNnsVyQ9canJ8gR97dfMn93XuWlSH5ia5uqNsFq82Gzfkl&#10;Iibatma5XAKZGAOLZVPAC/EKgQYCfi57TG0sYz8wHLa0laaxhrPNAhEjftWxWnaMfiKEgDEVzZlh&#10;tVzz7u0btIDNqqQ9vbu54ebugcuLpzg/0NQ1w25ge/eIUZbd2xvaxnKYZo77PU3XcdhvEUrSH0f2&#10;u13ZtQ8Dw3FEZsnueCwdXEhooUs6k9QkIXnc7dEbjciCw2FgGiMhB5YLi/QRF3uapiG5CS1h9p4g&#10;JEqYMmpNMymFEn5hJJmA1IL7+y2vX/4RbWNJbiRPM6t2hU6ORkgWTy4hOLpGk9PENBzw48gf/fD3&#10;CUGCrxAKjILkIyiF0jC7HudHdvt76qbc4ENMzG4i+lDAJEohK4M2AqgJ0QIeRMfZ+XMeHm/oKs1q&#10;dV7sPHaBqiXLzZKMYhp6Nu0CYwzr9Zq2bUEopNRUzYLFYoXSlhhPXHmZmfzEw+M9L19/iW0snzz5&#10;7LT+yOx391xfXzOPPfkkYMqu+IIP/YhzDqlVkYQFX3bSKaGVIjrP6GYCGedLNzmPDqEUh8OBeZ5o&#10;0gI3jwzDER8CKWuynJGSgifVmZgjSjaEOfBud4fwHh0rPv7omk3X8ngYiDEj8oIkNQMr5GIB4xbd&#10;noNqUUqx0B1C1tT6Ck3ALlfIqydUQnE87rm+vqJrz4teIitk0ig0qtkQRUZoDaaisTV+EkSf6fPI&#10;PG9JORK9KyugPBNj8ZKHUEh91hiIASUhqJpqvURZw9X5M558/+eoT6ATLRVNrU56gIy1mub0v8l5&#10;FAJRa5KfUDmwWXSFI54zv/Y//Sv5L/61DzjRH8f5UKR/TOcX/9Z/n5mO5NYQhWQJSPMEO77nYfcl&#10;12cXHPOCkDJrjvgxIOUKIw02ZjorGaVAJg0IpGmBI3OuqXhCGO5YmMyhj9imZh4eCVXD+bJit9/T&#10;pJpxvCXKjtkvcTIXT6vwhGFL27QYI4lhwAcF92ByZEqapl4SnScIA1SEcaSrLPu2YEnffvWS714/&#10;Y6Sn34/kuQOf0UJw9vRT1hcfkU57w+Qdu/0j9y9vMG/vyUmSouPYb7FalBEcgs35houLC5arcx7u&#10;XmK1QiZJTsXDHA6BobdoOfD2phRMrQSVNlhjqIzGSEVb3Z5uIvK0b93Rtgt8FDweYJoP+Ox5ff8W&#10;rW/K7tQFBBRbj/6GzPQOKwWkjJ8dIWZczvici+dbqZMOQBSPrLZYa6nHAe89MYzs726pTYNShin0&#10;kEfccYEUGh9nXIJqvYIERlmCmwlC4pPDVBJpFjgs5FACLH7wW4THL+mPI36xQuiGdv0cvdjQNA1R&#10;KayMZAm6bsl6wfrJJd1ywe5wQHcWadsi8pEGH8PJc+yZJs/2sWccjmy3W6yssNbiYi7vz1QlLMU0&#10;xOAxShJUwAuwiwVX6wUv/+BXudiU/1udnZNzZpoGmAPEkfO25slli1KGpq5AFKLV5eUlq1UZz4YT&#10;ja2qyu7Zdk/5/EvB8XhEG8vV1TMWi5rDfsdmveSjZ8+ZpwGVE2dnG7RPSKPxIhJEJgQHwTMejoRx&#10;5t19CZWYhoEnTz4p0BQf2W73HPqRZBXzOHM4HFg0LTkLHh8f2R8H7h7umbf3bA9bhEqY1hBzoG3r&#10;otwWcNNP5OnARXrOs/UnjDfviVGha42yLVKcsY97JvuEF9c/Qwozxki8j6waULYmuQERyprnk2cv&#10;GIY1WcD28cjxOFDXgXahaJqiqq4rRWsMaEOWFp+KsDTHSMwQU5nc+ByQskbpkpkuRabWhTJWV4W9&#10;oBdLmsogRaCxBqVFYRLIspaodLEvKlUIZN57JCelOaCrohMQOZZQkm/431px98Xv5cvPfu5Dof4T&#10;ng9F+k94/o2/9V/nu1i6gdpU+JNQJQNNu0L3DXn2hH5PZ3JB8z2+Y1aGamOJRqKSxw8PuLknVWuC&#10;XiKFQfhEq2dEBCsTu4di3QlSslqt2B0jOUFT14w+cTjumSvNavkdXCg+5bZqGGM/xecAACAASURB&#10;VHxkfb7G5yNX5xd89fI9dVWBhMoYpFancVggS4G0Bt10BFlITS+/+IKPf+7nqLuO3WHk9uY1JmmS&#10;HxBGo5UqNKsYqeuKp88/RmZKEEAUVJWhP2457rbMbmIaRt6+f6BdrNGnIilO//8No1wiyBGEsmRK&#10;oEbwmeRn3OQZpUQL2MkytlSyQBtiLKNia2sS8DDMJP7/G43OGXXKNQZJlcvrKFk8tCpDzAJjDVqX&#10;FLD8zxRqKcvIWAhRIBG67Eql0cgoyTlxOOxQGhCeIQ8koG073Ozo7wfqukXJkhG+0AqDKRatKaCM&#10;wYiCal0tzng4PNCu1izWG86ePGd1dk3KEu89ylYcB0fwnpw13/n0z9C2LUpbNpcBoyuELqEKRhrs&#10;KbKQLFkuSqRh9fQZ8+wBiZDQGcU8DygjkUEQ51RGqlojlCC4RNs1vHv3JcPxkaeXDd57dvs7qqpi&#10;mnv2u/dYa0CsuXs/EzIEH3n+/OOSFy4z+90dAK9evWKaJq6vr3nYPjJOjuXlJZtVxxdfveTZ5XPu&#10;7m5YrxZcXFwzDo7bm3v0ybMeo6NuLH1/4PHhnrv3N+z3W4L3eBd5vH3H5cUZWmvu3q5LnritcS7Q&#10;1i3zMBCniS450mEGqaiIfOfJhk1XEZ+e8frda0Y/EHCFzFVbDv2x+NB7zXaeIAfqtsI0LUjB5DMu&#10;ZKI4MpKp2w3t8ozd40uym7hcr3FuJE47FIG725dkd2Ts90Qix2FECMFm8wQjDSnMJ7tiJMyZuc8c&#10;raRrikjMao0SsFq2bNYXp2JZRHV+HjCiZL0/Pj5wdXWOrYtwUUt1WpkVFGiJupRUVYPRFq1LRn0i&#10;k1IEkcq1kAuDXmVIyhYmuzWc1v2ok+p++9UP8+aTn/5QqP8E50OR/hOcX/53/8MctQZ3SuoRgZxL&#10;2lTOgSgUZnmOvlVM445UScgg/I44ZlRzRVIW5XvS8IDOgiBqZlmhhEaHARPvWLRrxuGBw25P9eQK&#10;W1ekuSAOtTQEMSNkotWWfcj42TMrga1XtEpzGwIpUGwm2hQWco4orVg1S2SKzPPMxWaN1ho3jZxd&#10;PeXzzz9HaoUNkZe/97v83F/6RdyqYXUp2N1sqWqNtA0yZqTSTH7A9Q6fRlJwRB8QpmaxENhmw2cv&#10;PmMaR4R3aCLHQ/GSxhQQwpxiOCUiJ6SQ5Wme4gNXUqClQIricTVSfSsS0iJjjS1jTV88sxpdcnW/&#10;Vf8mRAIrFUYpIpkQM5UQWCkwQmKlRAlBFgKsJQu+xUoKUXKGv7HifiM+gvKQcLE54/3DnnkaWC5X&#10;WCPYbt+xu39HpQ1yrFEnxKuwdYldrCr60WFqWbofBOTCqoaZzkL17Bm73Q4jFcnNBDcgdQ3Rcdgd&#10;wBa19HAcWa02JKFxPiNkU4JCYkaqGqHL51GZVFLEAFO1ANjmpHYOE4fjA+M8FZGWkigliUHgwkyM&#10;kuArzlZn7G6/4vxiQbcQPDxsUVqRsgBh2Jw/ISXHbneETqGUYrU6+zY05Ld/+7eY5xFEptKGcRz5&#10;6ovPT4jPnqcffUS7WCKAX/3V/4OmaTg7O+OP/vD3iN5DSixbDSIipKY2Enc4sKwtZxVcP39CFEXN&#10;3q8qhDgBdkLg+HDDxZMrPrp+Qt02mJQYp4lpcvTDzK4fGPoeP4ZT5nNPVVtso5lcj7IKUxlqW2Ag&#10;VXfO+/e3rJcNTVNT1TXkgAipfGcxY9olZvUMTMO7d294ca5IJlFXFiMDlRJMJtPPgeRGTGWpVNkJ&#10;RzcT3Ez2A8IatAB9+g0bdQrFIJFjoFk0rFqLlQkRZ1L01EZRq0icez7/0Q+YpoFa/BTPvvMJZNBC&#10;0ViFtRUxZypTrvXGSLRIJSFPlIdgbLlv5FzgSE1l8HPx8ZcH2JPFjQK0zaJAUHZf/yivP/7+h0L9&#10;xzwfivQf8/x7v/xX84jDjzuIHcoU0EYWAqE1ScIcE5MsCt9hmvHCFkygUcjsCXkCFETAzVjRgGkY&#10;qRAErJ/o97dIcU0YHzBKkFOxGx33HpENKXH6gUSMFeTZI4FKG3aHPevWksKAmyTtypBCoLKakICQ&#10;qbRFKxiOPUYUCL8SkrOLJzz/+HsMty+pJbz94Q958f3vkhdruo0luYZpGOm6muAiOVNU5SESkEhV&#10;o1VGGMMcM1Pv6Kc7VM40WhD6PfO4Q4rSRaeU0NKghC772ZzQwiIJSCGxQhXhTj4VbFE6Wp0MUgms&#10;LJ0E31h8pCyebauRCCSnfZxUKGlIZGYZyBoqJbFJoBFkkYhCkoUgUCIMjdIIQbHUnIAOWYrTzaqg&#10;WbOfuL48x7kChVh2NfMedocd0lpUGNEG3N5hFy1N23H3/p6LswsOtz27w56EIqdyw/NzX3zzQpQC&#10;wyOf/+C3WJ1fsTm/IHqPczPd1TWLbsXjdktKE9Z+REySTEaiMbrC1sULPI8jVVWREcVRYDTeR2xt&#10;mccJZQ1ZCpQ1iFRUxlIJUpK4NCKkQqsOo1sO/Z4nZxe0ixphzlgulwQXmaaBzXqJczMPdzcIqfip&#10;n/5pzs7O+IM/+AOq2qDqBSJLQnT0U0DIim5dMr+VNhx2W8b+iFKC0Xl294H794ZF06GEhhwImxZb&#10;Ccb9yPXlJZpIowqda9m0jHMgkbi+vialxPF4JATHcrPEe8+r118D4MNAipmqaugHx/GE3X17944Y&#10;M5WsClnMOyohigBOCrrlGfM8I3TGPBE0ZyukyLRdDW5GVQJlG4ReMgmLXJ3RnF/gY+D29Sv8/h7b&#10;1HTWIiXMg2PuHcGr8huXNckXfQpREkNgnka6bsFisaBulxilkdmVaz04gsvc3R6YxwNda2mbmv0w&#10;sn+4pd8/8v7NS6qmYv/wyNjPnF8/R1lD3QRM5ZDaUlWgJUwuoERGKci5aGXMCU+sT0I8HxI+Jyph&#10;kMqQZP72/iiVQsoMuVjsDq8/z8sXP/WhUP8xzoci/cc4f/3f/qU8+4Awgf7xNbL9CFMpTJU4OIdU&#10;BbKRpCLrqgS6C5BVh6070jwScMjkUVi01MgTuEQlj1IVhoz0B9zuhoOcqWQg24InjNFjrWW3nwjD&#10;hG5LZxfDjM7QaJhVJvgJHyec70HUVFVL2xhEiiAVPhZ/6ng8UmnDcNjz5Q//gOXVM5p6ydXTT3j1&#10;eEtyE7WR/OE//R1++i/9EtkkluctLjogYa0mhYyqDVmIb3/I0zAQQ8JWhddMTKzPzsjzBNrSnl3w&#10;ldRYa0nRF1GO1ifgxOmpPGUkCaRAhEwWgpwESZbsYpsNxkqMLIQpgUAXFglaSRyRROm+tRBkwBNI&#10;WRAlRAI2GxIJl3KBZ0hQ2p4Qk8X2k1Lx5BZxsiJK8DFiJRzdxLDdIrtARrI/Drz66oH+8Y4cZ1QW&#10;JDfTqJpA4H7/QNrf40JguVzRjyOzL8rjSKRCEoVmchOtEex2u5KCZhT9bsvYDxhb/PS7wxGpDdMc&#10;Cc8Cy8W6dNBSY+oyitai2PxSSmjNt0ItJSU5eWKIKBEQ5PLZZYl3GZklUw4ILYlBkqKkrTp8zAhp&#10;qRcbqmXH8qIU2EoX/3IKHi0F188+pa4LUW+Miotn3wMSy4sXjGPPfr9FK8U4jkzDUKA8OqDjRGUU&#10;MTg27YLlcsnUj3Ttkk8//gw/9+x3d0zDEZst27sdiMixH5FS8jAGxsEhpeZwvKHrloxjX9KcGjg+&#10;PODchLWW0R3IWZBiWUk09ZJ+mjHKUhnJ/8feu/xomqbpXb/n/B6+Uxwysyorq7sOPdVzYsYz1oyx&#10;NzZgjEfCErMBcRgP4iDkhWGD2AALJLxBsAAvEAIsAX8ESCDMBmHL4J6edp+7q7qmKqsyMzIivvP7&#10;vs+RxfNm9tjyYWbd+WxCVQpFfBnxxXs/931f1+9SKWFFoe8Mq36NNZoUPZ2znOSBIgVis2CSLcf9&#10;HSEq/OTr+FkmtMpkUX+WBcHqYkP84gsu+wU//vwPUHPWuJoZ56UUUqnwFh8TBkmYDozjyHA8MHQd&#10;Yb0mrU5M1tH0DqsNx+ORnZIMpx0vb57TOP26+IfhRBqP6BmDavqew/QtTPsx6+u3sU2Hci39ak3T&#10;WIxVNKZ2yqu+Et8qHOaEs5rWWcz8nmq6HiELUuW6oioFISHPwj1JzcEWQjB88XFpH3/wplD/Mc+b&#10;Iv3HPP/qb/+FklJCvmJhT/fo9gqiYLnsGEMGUaoYKBmMXdL1j3DqSFCKxi7JSWDiSA5nZDggZxFK&#10;HI6ocUvbG4gT59MOWQIiD3VnGjJJTRAnnNQIIYllIoeClS0iFZxOyHRgPAw8WF+SmFBOcppGLsRq&#10;3glWJjFSMk3VnuGngbKNZH0gCc3pcGC52PDg0RNefvYxDsmLn3zG2x8+4+rd9zjnQNf3FF/ZxkIJ&#10;rG1mv2pBCVApEsWElmBKQVqDKgkfPU3fcTrcM3lPTlXEVWItkq9OIiFLJmdRx2dIhJQICghZ866L&#10;x+a6F7ZaI6jAlJ9+nfpMyBSKZL7tC/Ksns+lkEWmIJBGQREUUSiikMnkmJH6D3Oh65FSooWmhAkr&#10;BcfDHhESylX+9dXF+xz6li+eBY6j5+rqivXDRxwPNXowhEDbCMTyXZy+ptGGpu1p29maFD0vXrwg&#10;HO65bhp2ux2X19dIZZCmqm+Tn5jOJ0KsoI/l+oLGtoSU6kUxJ4L3eGruMCLjp/P8wFUcDnuMKmyP&#10;Z/w4cL+9pVt0OGegCLRy5JjRVlKyISRD0znInrfeeocH1w/Rtl70hFAVrAOknEAJrDacQsFax+54&#10;BDRKC3KIaLfi7ScPyDkzjiOCgjOCLz77CcfdS0SaUK7Fn88UH2mdw2jJ/e0N3o+VUy0VgYZ22fHu&#10;++/RrhY0bUsIiZKgb3v2+z273Y7z+Vz/XqnZ6ReNYxhOhD20bY8xpoZ2KMV++wW9bSsO09S1zbJt&#10;WPcNy7alcQYlIfkFxtbYzc/vB777fAC9YkwGjwYMSycxzkJJNUVMGbRuGM8Dw3hi0VT8Zkz1Ilp5&#10;2oKQE651qChrfKz35Bw5HHfc3b7Aueoaub64RM5/x13fkOLI3YvnBD/ghzPZOLKfkDmwsLUTNiHy&#10;yecvMG2L656yurykWazpFmtQNeK16xv6xrFaLudLt0BpiVEFKzNto+m7huZ0pnWOtnV1v23UvE6r&#10;F48gqkpcKQGicH7649K98+GbQv3HOG+K9B/j/OXf/nOlGEvwZ6wzJBIrpxhVoYgJmTVOdZxDRkjB&#10;6DMHIdFmiQiBEI4gSw3YKIaQR/LpKUUZKBOqnBHjDaZpyAmytihZyWLT5IkxIZMip4Sfi9By2YOG&#10;EhRpGojTgNZ7stdMJ4vsF1xev81w8xnjVP3QVhtGH0BoTsNEmgamUMMrUoqc9ztiyCAcj99+n9P9&#10;S8J5y8Z1fPr3vsf6wQMW6wv8JKAkjFII+WosrOZYvMKya8m6ipVcW6MEFYVoND55FldXLJdrXr74&#10;DNdoihDV/21kDatHkGeRVqaQKIicKXPsI6WglSYhGFIgl4KdHyjMTGaR545cFnKCMuMlpRAzjUqi&#10;CrVjn2lpMidyKpBSHbHP/zaAVDJJCHKpKUGpFMbR89WHjyiLJUMsZKkZp5FYJFovWT1a0i43RNlh&#10;lhs2XYcfRlIKeCx2uWK5Wlfgh4TdeaBpOkx/hbZVMXuxvObho0eczp5URLVqhYnOn1FK14AQochz&#10;F0aKhKGuX0opxOwZx7F25K6tFDQ/MoWaUW21YpjONI0l5IRPEZ8TTjuySBjdoGhZLg1+3HK5WtZO&#10;dDoAsFitOY8DfpywViOFYPSBGCM+nCuKE4FVDeepks/2+yNN02BtwziOvLjZsVzXwn3YvaxAEpsJ&#10;pdQRbAzYJlG05HCqgS5t33D19hMevfNVkpBo43Dz9KOUwsYtWFw8RCldYxplRpDoWgMiVchJzvRt&#10;x+3tLQrBr/zyxLNnz+oKSPsaNiNh0TYsW4cShd3unnE4cd2uKFIQQiCGjNAOBBRhkaIlCocOAqEC&#10;pWS6xYqztdzvtlxfb/DDER8COQkSgpjq+qeUOjEDSYh1OgeVWpdj9YCnlHiZ7lGqroCm8wlZAq4I&#10;Om2xFw6MQrOoq6CYMI0jl2p8tF1DTBPKnygnmGKkKM0gFAdbeenG3NW/PwFaS5zRCJHQStA4O//+&#10;NH3rsFqx7NvXYra2bei6HmM0zmqMEkgK9z/5frl47+tvCvUf8bwp0n/E86/8879Wkg+4zrB9BaMv&#10;0NkGtEBYTfBnND1+nOhXhhRhzBZne2Q6UcSeIexBtJQyIYtGhpdATykTRgaSPyDimUJHv7nm/v6G&#10;w+FAIzVKGoy1nKYDWhhG72kcSOGgCIzSnPY3xNxj+rdxWpMxbC4fEXe3DFMCZA2FFwUh5mJfMsqY&#10;2lUrTQ4T99tblNswnc/06w0v9nesjOLl85d8/pNP+No/dUHXdaRpQkuDkQajbB1XZ4WfKpYzjgP3&#10;9/cIBY/ffoK2pqYkLRZ0i4733nuPTz/5XvXJzjGB1hqiDwjq3DqXKkTJQpBk3Qe/Fm7FiDYWJXR9&#10;qBeqyEUByNes5kwmA6mUGgRSn4QYNAZZ6VRSz9GEBaMFRok63kYgX7GfEaRYvedJgFAzT7ppwHQU&#10;IzjHgjSC5eYBi80Vyrb4+pRjOJ8gg1u0kBQ5ZEpJTL5auZQSHE97XKPoO0souoZvKMvN/R25CGxT&#10;ucrSGlS3QSnFcDzV9CujWfZdVfOqDkp1HoSUGOdUsclHpmFEIjhNgX6x4ng+0fc9ptX40wltdYVU&#10;BMHJ70nJIoVCycT++JLLZY8sBasdQhh293tKhq5dEqInRfCTJ0x7xnFk0fdVGDVDRBrXzr8/iVAa&#10;ZzTto4dQMpdXG7542vD82VOW7SXn8xEnDDlnfJyIPnA6n+iahvvj54xpYrfbsV5f1jWFVgil6hpF&#10;zoI5bdDDQNs4Wic4n0eMEURRu7y7/Z5uvYSUkU7xwfp99vs9q6arRcpPbJYLpIDt7iW6W2CsZggn&#10;0hQI4ojUNQTHSMui6XHtkpMxNNZhXIuSkuV6g7244sJdkvXI7mXDdnegaTqkdqSSX+spDoc9lBql&#10;qVR1F5Qs6vtOSKQEZdpKBNOysg3IvPvgkkbVZqBRha5p6fqm+v5PJ6YU0a7Bl4SyLXf3B07jDqPA&#10;6DX3xyPnBNo6gkhsNpcIZbi7G4llnsoAOe9Iok4BjZYoUeiahkXX0DQNy2XPwkLTWNZ9R9+1NI2l&#10;tY7v/52/Vb7+G//0m0L9RzhvivQf4fz2v/QvFn1+SogTZTjXUVcMJCQmerrmJS44jt4yug1Clprf&#10;qwwFi5MdKo+U4UAoBakbhvuCuChI06GPZ0yCQw64PNJOO3wjEYu3EYvPEKcBDWRdHzwDhpQVksL+&#10;FLlUHUM80dmGRnVMfkK7A4dTx1sP1pxzYMgTiynRaYE0mug9Do3MEW0dUwgoaUg5I2PgfPOU++33&#10;2d484+GjR/SrS0Y/0IvCi2//kCfvfIDaXHE+F06HHU/Wjzjd3jJOJ5aLhtNxS0mREkaWrcGHxJdP&#10;P6breu53A5dvP6Zpe2R7QUHVsHoR0NIhs8QKQ8gFkQtKSoyoam4hatiGLlVtLbUhlFIV4tbhlJz3&#10;2CAURKsgJhRzIImUFKNQQlJ8IImCLxlTF2lIAYpS4wxV/R6pJLKs1pNQMn5mMitlakKWlAQUwvSk&#10;eEYRkbZBtBbjFoSY6bVBKcPqIsOcqNW3DUJVulWYBqZpYL/fA5ATTDHQmZakFVIrXKM4Ho+IkhCi&#10;oLVBCkOYJlSRlJSwjWbdGdbLBaUUTocTbdsjlWF/HNkfT6QiSRlOwxnXdxglaKNjDIUhRM6Trx7y&#10;qZLtQlQkFE2ryRkat2C57BnDiFA1thAhyCUy+TONU/V3n0Z2NzdYazn6iHGW9XLD4APMNLDb/R2L&#10;xQopFGnyGKMIRdJdPuTJeoMFtOoQaLwfCWlPLhPLwePsgmH/kt1ux/3tT2i7L0m5Rjha59hcrLCu&#10;QlT65QIZJEVCKRqrJTEUplwoc8Qnu4FXzG8QlNIwnarCues6UnY4azlbwfLiCVor7LAneMlFvOLL&#10;0ycECWdrsJsrXKtpdU2L0tpiupbSPOarPXxlLTkmDeXE3e0WIQ19v5wBLJH97p6YJk67W25f3JDm&#10;uNU0DMRcOJ1OSK3QZYdpF0hpWbUrJBXPyazEMG1L1xZKuEMAC6O5vlhznAIqCpRpWPWJ9UKRC/h0&#10;YKECQUhy9khhiMOJ8xTJ0oLpSMUS5zS7FAPCam7ut6QcMCYgxBGnHErdYUXVNFhradracS9bR99Z&#10;/sb/8D+Vf+vf+d03hfqfcN4U6X/C+Ut/5T8r7f5HbJ/9kCIkF+4CpxSH4xG9NCQ1kKct0zEyiQ2h&#10;XJOiRSpDKy2iHFGMtVOaEkVbYtH4WGh1D9S0pTKOKAw5RMJwJKEw4YrNxSO2wxbtWkrWTDEypcL1&#10;5pIpZbIfX3sXh1lZfHl5CW6JDyPb3S1fPP8cP5wwi0uUrUItDkMNwSCwuVozDidSqSKwkArTuSZk&#10;peBJ0XNx+YCXL2pa1fl44JPvfJev/8Zv0ndwOI28vPmE6XDCn4+8+PJI6xw5RnJMdP2CMXiadskw&#10;DCxXPc5UO4eU6jUZ6tXHGCOyQM616xWvIwjrkbLGGxZRU5BehSqklIhCIJEUKatl61VXXRtkckxk&#10;IRHqp0lJzOlLpVRRmHoVY5hytSCFWIuOgPLKjlXya/FVHAf2+y1GLziPB3bbLbkoLh9sEEePbRtW&#10;bYu1rvrRU0CWqjY3SiIxiJKAzNX1Be3ZMY5D3R86S54mxnGcR4gtpnHEkhlHj8x7xnFAlBrHeD4H&#10;puHAbt9ircVKR4gnpKyKfmMMsoAuBUFDErE+z3PHaZgYh4QUjuN5oEQIRaN0Q/TQGk0JIxebVe34&#10;tKHkiPcRpTVKa2KYiEmilUYoQ9t39P2S1WpFEaoKl2IhpcIUAtZdkIsmZWaErEUjadoFm6aBUpBC&#10;IQWIMjGODbJkJAatHPHhNcftlvu7F4zn2pHqpmGxWNXRfuNYrJZY06CtoUjDforYpGbK2StEakIi&#10;2G63dG1bmQGlcDjsWfYtpezqBAdN27YVtZsiJY+QJMPpzG4c2Ty4oimCYTghTU9jFgjdIkxLFAZp&#10;BNr0uIUgZYHG0C9W5CJfTxnq5COi9ZpHl9c8fPSEcRw5DmfsYsF+d1//PkudDx2HPftDxhlJa+B+&#10;9JxFwpSCT5G72xusSGwWHZvlmjAcUQjWjSGkPUIlhDJVEZ8y0ge00KwvrhiT4HQ+0GqDW64JKE7j&#10;iJaVX6B03Tk3pmEYEuPgKTHhdSWe1dCOglQeYxVKnauAb44T/ff+6n9c/ru//tfeFOp/zHlTpP8x&#10;58O/9J8WnwRFaO7u9xit2Ww8CjC2vjmTc1ilyBRc15EQhOShKGSMaDVR8MQc6PoNQ3Ek6TDtgugV&#10;rpHEUgU+ZAhhxLAjkhj3S1zb0CzW5JSYQqJb9CT2jDHTLjYM2xfc3t6y6CpLuOsahvMRZ3suNhsK&#10;E96PaGdnapbCzFQgqapv9eLqihAnDrstWUCM9Q9MhYIo8TUAw7mGGEYaJfnikx/zzlfepb1+i75v&#10;ub/9gpeffcZ60SJSQBTNarFkGA/kEpimEaUt/bIjxMiXX36J2+9pZQ2tKHF47WtOJSOp47xSaglO&#10;Kb3eJ5fZ6iGlrAWZRMwZT0UdZiRaKHJWpOTRUuF0tWK9UmmHECgpV9qSElipakqSFBhqQlIpBZ9D&#10;HZeXOionJnJONVlKwjSdEFJTcmYYBk7TRNcvoShSgWXbop2FUvC+quEphWkaOZ7i64vCq/jRcZzI&#10;ObNYLF7vAl3Xomy1lZVSgS2v+NWtqRcRpQxW1129DyPnKZMF9JsF3nv8nLkM9fIiRP1YZKVfTcNI&#10;Z91PU6JSJhKgKELINEqxag2n/S1OdbN2wNF2C0BWAV4u80WkRk027YKL9ZL9fs+UoIgCqb6XQsqE&#10;WOplSckaldg2tG0/rypAaQ2pARFI8YgQkk9/8AWrtscZx/buc6RKhPFAmE7kFDnHPZetZdE4tGro&#10;Fh2aTIkTgx8rllQbDqeJlAsFzzAMSOoIt3MLxjEyef96J3x/ODFNE36KrDfXHCcYQmD0Ezl53rp6&#10;gHIF5wwPrlY0jWTKGmUMTeNwbU8ShlCqcr5oS7d0yOCZThNd11EEnI5nxjDWbHOpKUJxOJ0JSeKl&#10;wS1WXCqJ955wHlFIRj9Czug5G/s4pgpWMZqL5YJpCjgl6BYLFm3DZrVCyIK2BmUVCkXMmeNpJDSW&#10;/XlE5cTlw4egFSEkzPUGYVq8cBTdsD17plihTWcfiSkSZSFKVe/SVlU/dY6EOGd6k5iGyq9X2r2e&#10;LoynI7/z7/4n5X/57//zN4X6H3HeFOl/xPnN3/xzZVQTFM15HLh++ACdMiInpJWIpChKo8QSgSLL&#10;Hm0WWH/PUkuMkjitAMc0CUy/RkWJCIZm0XDY3qJKVYCm4CEmRIQpDiQxkpJHuAeUGZcoYqhRj8kh&#10;ZSVO2cYyTRMAyujaWUlJCBNyOPL8fOaXf/FrSKnxU2a7P/PgckXfdihxT86pdlghs7l+wMu7G1Su&#10;atVF3zLFhNaaGCOH84AwDdl7rNHE6PnyBz/ig8tHaCGBTEwT01gLyPl8ZuwCw3gEbcgIDrd3mP2Z&#10;1cUj+vUFtu2Q8Vh3h6cqfsnMKVqi7s9f6akFPy3YMKutASEFslTaWAFCgSIgpowWce66X3XMP/39&#10;SikRc1cshaxdMlWMk0T9GkDtMqF6uqBSxlJVistMJY75UsVXV9c0U0/fL7CmYwwncqwENaUrTKN2&#10;5wrTdrRKEaOf85KpH7UhjgkitG2DmMlkSr/Kzy6vpw0xRlzT4Vz9mlBF7yam+b8zd4fhtZq7pExM&#10;tWvMMdWLDxFZMuPpyGl3z+F4qB2tlDRKEX3EZokxLXE6orWmX6y4vn5IDIlSItYacmHulKuV6Dwc&#10;awEoEtMsEUrjvWcaA1rXx07MkaateFWtLForhMgYZV/rDqTUpDKxWHREcJAD3wAAIABJREFUP/HO&#10;4yfkmFivGnaHL7l78ZQSJlZdz+ADUkpunn7J9sVLBJrlellT1ZoaioGUCGmRpmG5uWBKE+u2xfuI&#10;wNTPdQZjMko1NG1PyYGSAsfjmYurh8RUnQb705FSCsPuHsKehYXrdUcqMOwiTd8xxYDKiYggiYSU&#10;Btcsee/dx+Q0kItgDCMhBM5Lx/E0kIpi705sdwdSyRRRM9/H8YzVin61RkvF6bCjlxIrK+5TkMi5&#10;TqGsUSy6lr6MLDrLatGgjZgFhpkcA9NwZLFY4IehXmJTZN1prtZX6MYwTCO6kwzTPSUfUbohRMOF&#10;VrjFgpA8x+yYpsBgDOtOI5XBWEWaX0tJcd5hZ87TiA8JQSETqpXUQAiev/xv/0flf/4f38Rc/sPO&#10;myL9Dzn/+l/8U+XTuzN+2iFLy/504K31Er/dcTofuN48YheOpCJYyQVeFyIX5NCSx89wQhPPltRI&#10;EBc4d8UwvKxRk6rBZ4HQBZEnhHBM04QttVgoclX+CsXaWIzWM4gjIiloEoumQWRBaxUhJ9aLZVV/&#10;pohVGh0SYThxv9tjf/kXuVxfMxQwMlW4ha1iImvAexhC5MHjh7z/9V9k2G7Z3d3z/PkzcpEkCsPo&#10;6RMVOiINp8mjjOHpp09ZfOUzvvbee4TTkhefZ3bnHSIXXLvgGEek69hcXFWaltD03Zrl+pIxRIQy&#10;iCJxTcf5eDtPtOU8+p7H0aX6n5kjLAtljj3M8wi7Vt46oq5BCL5UvKgsGTfTGGrXLWbxV/18Iaoq&#10;N+RSvwcgjERoRZkBK0ZpUkpQmJXe1Q4Wc2UkCykJ3qOko22X9UKSMzlXr3LbuVldrlBGopuZeJbq&#10;Q8w1HS+fPuXi6hIlNdYuWW0U5+FI1/fIol4XZmNM7WCbOgnx3lOyQZp6sQohkEsCbUiiEGINLbFG&#10;o3WdTGQkMXpymT3nsTCczux3N3zzG3+b7YunYOrFo4qwQOqWLJe8895H/Npv/CmePHnCw4srgp9I&#10;JTJOAe8Do88MU43+NLYW1VgspukopdDqjrbPQKngHxIligr16LrXyFUlDHK+QCkFBQPJY5Tj61//&#10;JcbxjHOB1Uby5Wdw2m25vzmwWCw4DSNCwmnY0zZLdvsDF5s1h8OBFCZCqNbDqwcP2N8cMd0S2dbp&#10;khR19aScpe8WnE4HjJbkrBmmE5cXS4zMrPua9325tOxPR7xYEKaM61YIZdge9wylZRxyjT+d6qRB&#10;uUKIgb0IGOdwMpKFpvGQkuFi0zHMiNbz4Dmdx5riJSTjOLLf7fC+dv6lJEY/MT2/oYSRmy8/Q1Fz&#10;u0vKNE4TpgFiJAXJaRgZhsL+cCJFjywFbaC8uP373lvdoqdte/xwJANe6dk2pnG9rqAiY5A642NC&#10;+JGlUbDqKGi0sbRtg3IV/OKUrKjQWa1e10qKafQMY2QImZQyQkn+6//yr5f/4D/8q28K9T9w3hTp&#10;f+D89p/9pZIKXKwX7E47cn6b1cUV8XggS0VMEYyiW63x0XE67oiLDmwLKIysNqPRRybdkhCcJ4nT&#10;S3y4J5WCVZYiFClNaK0wxiK8AplRVpFVR9Y9CUMIghBqjjQIckqUlJimgLEF19RRqE+RpmmQQyD4&#10;gYLnonc8//RTjrsdh92B1cUK27Qsl0usUbUrlBX/6PoVP//2Y3SO/N9/8/+i73ts47i/fUbTNGw2&#10;G2zTkXPEjwPjOKLGie/+3nd5+dkzHl5d8/jJBxx3W6yySNPx8nbL5voxRQq6tp9JYIpxCsRcOPsj&#10;VtabtkDWURivPMjULOA5clBUF1Ut5KVQUlVrF6qa2yCqKAxBpJCAXDLKZ5QVBMprlOgr+5YSoLSp&#10;wqdcXnfTdShcc6BFntvvV8jD2a71akkuhKBxdboRQ0YpQ4j1QZqK55wmbOPourqjLaVGKwoB2jZM&#10;45mMQGiDEIrJe8yioV9eEELA6Vev+e/nm79S+kotUEpijEbqOgmI0VMkKGVnQVfBpzzv8SHLTFIC&#10;pQRatQzDgJ8SUkps39f3hK4ADsRE2zlcv+atx2/T9GuOp4nGnFg6WyEsQlZalQI7q7ar4KxGlb4K&#10;z1C6iqL8NKC1ZrNZEYaEVhJJwiiQJCgJNZPXNA1Ka47HM8a0+CHgrCWHgcurDY+f/Cr3L59zuJ84&#10;3me+ePaSIieuri/Y3p/IecF6vcKPI9NwJqUzWom6bjgeGdMtWmuWixXL5ZL1ZkVJI0ZKrMps726R&#10;sq6AlsslIUVMnJAknBZ85Z2HqHKNzJ4oEh9/eVfV8zEy+iN90yJLnWzoPCG04r4cOUwD3aWgDBN9&#10;a0ipXrw6q/Ax01nF44eXNTTEB4pf4jdLDocD+9MRYTXGWv6AyGl3y9v2rUppo2osDve3iDJxOA/4&#10;FGEoSFEvexowGvrGIY1GKYvPFQS03+958ew5WlftSuo3XFxeolUVL/bNAm0dPia0NVxeL7BNi5K2&#10;5norjVKicsCtpm86UgiU7GuAzfzeSAUokiQkISWKUAip+X/+j/+t/Ok//xffFOo/dN4U6T90fud3&#10;frecv/h7pJzpmhYmuNt6PnzrLXK8o10JOB3YbreYdkMJEayguJ5CQYQTPmd0SpAHgnd4BnSxiGxY&#10;ty1TcozRsNw8ZH//BTGNdO2K6XxCqIBA1ixmu2RIAq07xixxxtG7nixg8JnGNcQsaJcrrDPEybM/&#10;Hjmfa0JQTIlhOHFTCsVacvFkmbk/7Bn9BEVWa1OJbPcHvmIbinS8//6HfOf3fp+YJr589hkxevw0&#10;8OyLLzDOoaxmuVzSdD0PHj0hK8N2v+P505ccdntESlxeXvFguebRO5co50AIYoHjaeBitSamOmqd&#10;ppFJTCDr2/AVE7u6qwpaKcTsrzWyjnOlqOATpRSqQCwZg8QJhRCSrCSe2kUXKVhIg5Zq5hvnKg4T&#10;klZpGuuwtnYepEzIiVASIQeYhS1p9i5TIImCLHWeLrREa/W6qw8hYOf3USmFEgPKgJaakhPTcEZK&#10;jTL14Rdz3YuHEHj8+DFpBnkCeB9pnJlXDR5J9ZorXYEQCPChepCLPyOExLq27vRzJoT0mqUsjX5t&#10;V5Ozv1zKqkUAUKqwvngIRfLLzZLD4Z7DcTcv4av1p+sWNP0lV1cPkVJiXAWm3O/3FFl/cylDLvV7&#10;Mv8eG9sitUArC6pOSKzW9G2HH8+Mw5nL6xWCTOs0XeOQ5KrinjzRR6TN5FToW0spGS0DVkmyEFhp&#10;0DIiCrz91gVcL7BO8+jJFY8evc2LZyd8MqRYauJWCAynPdN4hBxoGsuiv2A4H0khYLUk+BMlRtid&#10;eLjoOEuFaRzSrDgOIykWlLAs+4aL1RK3NOiiWHWO/WnP/XbPn/yl93l+HxhCBBSTjFgFPp5BtwQ/&#10;cbfd8vjBJUVlSslE72dtgaKzmpAiSgaUEFgnSBoa27BcOR6XC3a7Hcf9gScPN6i3ljx/8SU5bxhP&#10;nptnz+n7lv39gaIdQy4MY4UWddaw6lqUKkQKphSmaeJitaSQiVEg2lpIW+dIEm6//BKkol+vUU2P&#10;7XrWF5do63BG0nUWKSqXvoJtBMbOLO9cUFph1BI7aypiThQ576pTXfMkKuXP2oZn3/1GeesXfu1N&#10;oZ7PmyI9n3/53/8vipk+A9thZSZLiTItqI4hHmlsB96zWAi8jEgyumgmaUi0FH9GF49xS0QcMEQG&#10;kcl5wto1jBIhC63tGbMG3aPbJeP5SCerutU11aoUQia7FqlbPIZucUnyWySSbrHk/vaM0g2bqyrM&#10;Gs8nbNtgpkDrGva7l4Qw7xzbE6Y3pOQZ/ED0B4yzGOOYxozQqj7wU+H2fsc37u958OAB3/7O7yM1&#10;OKPQSpLCxHa7rdjMkiFLjOnoGk2/WfHWk3d569EH7O7uefrZF7imY3X5gBgFqWR8rEjC29tbgh/R&#10;xtD1LYchzhnAMxksZxIZWcqrfpgi6gNeImYLTZkV2VRfq5RIUVA5U0nBpXrBkai5YxZCUOYaJ0uZ&#10;leWVDpdjIKU0R14KXvmrSy5EJcglk0r9XC01WmnQkqQEaZxmUIbBOs3+fMBqhTCGRMBIQ8hVbBZ9&#10;tU6hFUpUMlffNmQyMSa6vmeaan5xSgktIJaEtpaYMjHWf2vOhZISRguGsf6MlIwIrVHCgdQoWRO7&#10;cgmv1xshVFSjMQ41o2tTChi14O13Njx8631ijGQR2e3vKClwHgML12Jm9baeNQ9HD43VlJRqtrfr&#10;X3fMUClkcfZ95+JxzswCwQrCIGcaO9PVUo05TXVYhNUtzlS1njA1/rLkhHOGxsFqYRnOkrcfPGC/&#10;e8kn3/sR77/7Ll//6Ct88JV32A9bDvs9V8srtOsZJo+SmlgyD642WCNY9hZnJfuXd3z68S1FRobt&#10;LSIlNn3D1WaD04JncSCMZ7Tq6a2k3VRNBzHgZKQzkotlT/YT7z5c8jf/9+/xv/6ff4cx1nS5JGAS&#10;lsv1JUL2XD76iEYFnr6j+IV3VvhcxYNSa0RhJqNJlBb46Ouu3miEViSVUTkjUqEVmXbhyHpFjCML&#10;8xYhQSmGdx8+5ovPPkH6ia2IVV0tFONwYj9MpJTY9JaN6+i1QHUNp+OBUlK9zFB3+FpZZBz46vUF&#10;wliGmCklksczOSxoup4iZZ2EzYXZaklKEXJGFEmRAm1qTGZM9b0qbHVmxBkD3OhKetPa1Au7hJsf&#10;/H558NGvvCnUvCnSAPwzf+W/KsQTp2lPpwohS9qVQ28zRx8ZG0czXiLtM4RYo2LGi4miPSaNSFE4&#10;MpByRI2SlEfOnKHZ0ClL4++xSUJ3ySgtuTT4eMaRKNmw9ztyK6stC4VQgtC2jNpRckO7uKYEQWmX&#10;yH7D8iqjsiTaR2i7QYo7nC5wPxKHEyUIUhS4xYKoG8bdEZUEWmiu1hvu7u4wUnCWoVKO9rc8/9F3&#10;2B/P+PHMh++/x/XVQ8bhxOQ85/OR9z94m9/6rd/iOE5st7XT2t7ecbPfczqd+P63vkXbtrz19ju8&#10;93Mfst3tSVqSSma5uEAJwd3LW1KpTGAh4bDb4s8npHYMApY6Y3JNgoIK9VfCkENCyqp+TrmQyAgk&#10;tmiGNBFEJs70KFdaWmuI/ogwEWhrUlbVi9evWwqhJA5+wJUwF/nZBgY1onIGoBiqFSyV2unmVJXf&#10;IVd7i1eRLB2nwz1x94KABgMpDlWko+WsUk4oXcfTPk417k8UQioo40B4zlO1a1mtoCTIhcZ1FZsp&#10;Nc7pOc8XhKnPL9cb4lSV27W4V2a1trqKlookxQJSY2z9uU7TONPhJFK8YpRD8h5pDFZUgtjpdKI/&#10;DSAyIUyVrS4TKXiMaxi9J8cJ7RwpBYbDGYC2sRgJXa+JuXb8RkhyiqRcyMKAtMRSZjqfxE+eUhJ9&#10;V5XjfoozD1ygZU/XVGrVZt3Q28L1sqWkkR9+7/fo5ILDzcAfiI/56vsf4PcTL5+94PETw2bZ8uBq&#10;WUVPU0TmQgoj3/q7f5v7+xvwR/b3WyySj37uQx5dXzOcj/QqM5zuaZJnOB453hbsYkkrHmJ6g1st&#10;wDYMxzNpTHRdi3KKR48f8v3v/12U6fFRgjxhVMONaGlXD0hh5L2vfsgnX77gdvgQEyLaqurwCBGK&#10;xglb07c6gyiF5ANFKIxzSANyOmPDwHT3kuPhc0YfEUqTYrUNnrc75LBl3Us61xCE4u4k6a+uZ5Hm&#10;nstW02XPkCc22mFUJSROKSOUJvqRzcUa09dkvOVyidCGhEY4i10sWaxX6NVVpd/FKnBLKSJNnQJl&#10;Ei36dRZ1UaUKAVOhFIE1tuoAKJVbb1WNwgkJcubFd79ZHv7Cr/7MF+qf+SL96//mf1N8yiSjSFPB&#10;SFNVq2j6bsmL40CYenKRRFoKDVlmAi3CWqb9Pbm8xHZLMhIlEnE4gLE4ERBxwg9bhE4YeUHOBThx&#10;t31Klwaca3BtQ0kjInjGaUKuexbLK/b0HIqgsKDRGqEv8axor1vKdE9RsDCO433A2NrFHIdjFVkJ&#10;UYPfwzRHZ9ZOqplzZF9ZeaxVnMeJfrnk4sFDfvSDHxJz4Svvvcdhu+WTTz+m75ecTie+9a1vYtuO&#10;hw8fcrFa8/UP30eZ2uVmIdnvjox+olss2R32bLd7zkESw0Qu9TWkXNifJmyor0HlCakKQkmmFLHa&#10;UWbsIUAgoxX4lHDWVKFWDCQhkUaxwpFJlFLV4CklSIqCIuaCUrNgrGZjkF8J0pRCConPEc0MN5nF&#10;YjlRbV5CUHIml0ydeBcCmVxq0leQIIUGJMMwIQaP6gx57i4VAmmrsEzMGFIjBDHXgAtrLd5PmFJN&#10;3FpU9njJdZIAdRSYKXOedibFglDVQpVzRgmF6x0ShZj9xK/U3zkX5NydWWsppNehBznnebxav06B&#10;1+pxckWoKmlYrGuClistKQeOx1NNF1O67putQ8i5k5o7Kq2q3U9IiZGuuh/yrNovhRKqgGgKdcRb&#10;1e2lMrmVIscyx1omvCyMU2QKEd9ZtLNkJAmFVoav/8qfYdE44vnE/e0NU8q0iyW//uvvoLVk1bV0&#10;i7pnH8+ZRdPw//2/3+b5p99Ga0XnNM2m48lbj7i6WAETL26e8vFhVwWdrmNzcYFbOGzbsL15hipg&#10;HsJxPCElbINnsVhw8zLx0Ucf8eu/9if44cdP6XWHkxfIMu/slws6l9FE9vdHvv/dz3l4sSBTtSjG&#10;OEiBgUgRaQ570bjGYIwk+KEihWVmeb3ku3/wPcJ5xDmD6xQ5R06ngWUnWXYP6FxH8/gjzj4wpoLt&#10;+rpCGg4cv/yUz3/4HbqSKSmxXi4w44DPkdV6BUExjHsePOjp+5Y4nVHKVVFiTpQhE1UiW8U+nlmv&#10;LihSIYVGmyqe1EKjZHUevCrUwzBgbX1/+BhAGNSrjPZcZititTdSCs9+8I3y1kc/26Pvn+ki/Wd/&#10;96+V2xjQRjOkijjMRaGMISS42Kz48ReBHGyNLzRLlF5igWGSZG1xzZ7z8Y4iOyalSP4eKyIIS/B3&#10;rIzjZbxB2CUhKISwSHkgpokkV4zCYRiRMdEojS8jRUts0+PKhv20Z4lGCUMpmpLBh8T9iy+4vuh4&#10;OSXub17yMgzc397Vpa0UmMahrSEGj9aV+Xs47LD2qzjn0FqjtUUJWaEDUnPz8o4/+8/+c9w8+xIp&#10;FP1iCdRx1jQOfP7Zp/gY+MH3ak/66OoaIQP9co1zLUo72r6DNOCk5GvvPiDJfh67Co7nFUjF5DPe&#10;R06nE+fDSLEWaxqG4cgYJgSKhdH1Vi8y2lhSKUyhilWEqqED55ixSeEaA0JSkJQsiCFSChhr6765&#10;zPaq2XeMrJGfZRbSRAlazDtoIOcqbCkCTK7yNKH0DFupARxJvuKAa0qE4XQm7u5py8wfVwLtGqbz&#10;iTH42sHkjFRQcibmCCJXwZeUlW2tBClXa5UWsmZgz7amV6xmoLKXhSKnjJGCFDLnqXbnfbcklVK/&#10;htaInFlvlhx2lQi12WyYxkBMAmUMMcXXhVkpXX9WNQZ4tj95lNGUotDCoXSsQqaZiR5STc7KVIXw&#10;Ky83Ss4XLYExlikGRJHIUsNFqpJ7vhTNI9/lcs00+XpJyHXkeprGGl+a4HR3Yrs/46ykay1WS9rG&#10;cnO/x4jE5vJtmr5FSTDOsuhajExoIzAysbq0ZD/w4osfMu5vcM6RgqTRioW6Yt0UXtzf0jSF1foR&#10;3/jGN9m//IwPfu5rdZ+76Hn3K++hDeyePeXi8pp2syI7W/kE04hxLX/+X/gL/PC//Rt0jaUIjSwa&#10;17bYzhGZGNKBwyT5ydPnDIcjWWSkqVY7USQ5BazVGCu5XPX0qSX6ex5eXxOGIz/6wXe5e/oxtgSu&#10;Hr/HYnnBZnOBdT2n06mq6tNUJxpXTwgxU2bO/DQM6LAiTXv66yvKcMBKiR8HIgLTtIzBE89Hri9W&#10;iBI577c0TQNxRMrCOB5ZbDaMuzP3Ny+5uLyiyRGfoVmsKao2CEJrKBkpMjGDRNF1i8qsjxPGqPr/&#10;RV12lZhmQNGrSVYkh8zTb/+t8s4v/ewiRH+mi7TIZ6zsKFmRhMC6DuZM4Wk4Isyekgx+FGSdKDS1&#10;BpZInDQhB0xOLLRhjJEkDcmf6VRV71o5UnxElIyQmjBWZWrJ4FaPSKWlWEk5Toh8i0mJRELL2iss&#10;G8suWu53XyCaROMEJQ5cdHCIEz/89o95ePGI8XBit79FKUXbtkz+wDCO4Cf8dKJfLmYyFHNBrj7r&#10;GCPWQo6Rw+nIz/38z7O+vOSbv/d7fPDkSb3ZQ+0yZ0VxI2sHvOhbhEz485HgR2JRCKWRYk7A0YLW&#10;NfTdCmstrq0JPF3Xse6WNJc91l4i1IeIFBj/zJ9mGAZutzv2+z33z2/Y390SwxFiIQtFiomQU8WX&#10;iIJwikDmNNbbeW8dJUSsUmjlmIKniJrPW2RFgjKPtfO8v1ZKkWKu2dFKIZUiS+Y9dFW8FsSMJBXV&#10;hybU6/21jyPWdUgjGYcTRc2+ZmnZ7XZoU9XjwzBUgMr8sH/VdVYBX6puslz3sFLWMAOyqCK/+XUK&#10;WTBz0ILR5qfv4xmGUubinKlKcG00KVU/ao4jp8OeOJ5xTY/rV/X1zLadVOoaIJeMVQZRqtBOvOI0&#10;+4SxDUYLaDK5RFLwNXGqBFKpxDitNaVkpgnOKSFQrwu3EBBS7fJfvdaQqpfdzOx4rTXK1u95OJxQ&#10;zlbOOpIk4OgDpymwOwaELFilsbpgVOb5bsQP5wr2aS2bRY+yhYdXHQvnef4HP+TTH/+IZ599TtNY&#10;nFRYlUh+ZDzcchPPfO3rP49HcnO34xd//pf4zje/w+c/+ZTNckk4HZgORz746CO22wM3Xz7lydd+&#10;jnfefVIvKFoRKfzJP/Gr/M6/8a8RYsFrw2E7obKcA2yq8l9Ntzz7yY6yvqwd+jBwOo8sl2v+f/Le&#10;rNfSbT/v+o3ubWez+mp2fzrbJ8SO4w5D7EAwxoREyI4Fyk2kiNzyafgA3MNFRMAJGAFSMFjEtmJb&#10;to/P8dltVa2qWt1s3260XIy31gkStwhpn3W1VVqqWnPtOd//GM//eX5PU9WUdUFMnh90B/ruQKkV&#10;77/3jJvrV7jhgBu2vP/0gvc/+EmiEGy1QKSILwwUhhgXBKWJuyMJEEoRpZoPhS3t2SUfFwXb7ZYX&#10;n3/G7cM96/WSRdMiZeT85AyVPLJZ0h2ObB82KKVYLpc0qyXWWqqq4dvLBcex5+2n38c0CwqZ0wOy&#10;KFAym0DHcaSq8hpjspZx6qnrEhcDCZUl/eAhpEeli9lDUqpsRLv93h+my5/6+R/LQf1jO6T/wT/6&#10;J+kQOggLjpNnuZREUVAt1vTuiJICxBHla+zoYA3aC+LYEdJAshUkhQ2JtlJM0aKSRhtNdImYLEZJ&#10;7g8ZZh99QoQDMU14BLq8ZDcGopWszBllvWXa35JERMvEdLhFpRMqucJWDaINjGGArocYmHqHs4K7&#10;27dMU+6/bduWSGK1WmHDNrfyxHe3pOyOjpCjSjMKU88DeHP/wPmTPR9//HE2/XhLmE1AzoXMHjYF&#10;ymimKcMXjrs9290txhS4JFmtz3j6PD+wnHN48u526A6IbotRkhQcKQmUkJyenlM2awotqYqMb1yf&#10;fkRR1ty9vUELSd8faaqatl3O/94DQ3fk5vVLNvd3WS2wjt5OOEaWpsiIzdGzKsucf1b5RielJCrx&#10;IzBKyrtaYnhHDX0Ef2RtPOJFlp1jAv1obwORBDIlTF3Rx4QmZmNTlQ8x0zTQ9yO6MCwWC5KQVFU1&#10;u67z79xaS1W3KN6RS2Me0LP8Z71lHIdZltYgJUaRJe/5sIGIaFXkTu8IITrU7Oju+2POggfPYrHg&#10;sL3nsOtZLJZoEmgB5Aignys8xbxqEAikVkij8vAsC5q6wVqL1oaYFEc3ZRDJDLxRQubDQkxMo2MY&#10;O5p6weT848EoG99ywUdMnnaxely9vHtNzo2zlC+xdmSas8N1XWfD4zQxjRmHmypFALrRQZIYs+K4&#10;9VSD4/rmLUIPXL2VbN9+H7t7S7IDRkmePrnkuN9itGGcRi4vLxmGgeHY8ertHfcPBzabHU1ZIkIg&#10;eItpCqK3fPXF51w8ec79Zssf/+G/wtuRj775LU4vL4gILi5K/ot//B28A3Sk20yI0WHEwObmJX/+&#10;J3/K2I+M/QPbV/c4JDf7ninBBx99c+aEC+42B7rNNh8AljWfX29pynPOzj9kGo6wrPjhi5xzVipn&#10;vIUQeJ9NhjFGSl0wWjsbH/NNVouIjpFSLginS8abgfL5gtOrSxZNzdmq5rwxXH/5OS9vX2dOvMoq&#10;WRAiw0umkUVKNEJjj0dmAjpffO+Warnk5OISU5SIeknbLCgVuJCwIa/ctFa46JBiXiel+ZkUImFW&#10;u4RITJ7ZVKa5/f6/Tpc/8eMnff9YDunf/u3fSiIMVJSoFHCuYDdFKlOjUk2XBtJo8X7DqmyY/EAS&#10;oJKAMCGFxaiEihppajp7REhFlWSWc12iqsCOR2yERbVimgYKBdMYQa+IxZIxjUQnacsK6hPisEVH&#10;Dc5iD7cUsqZMZ5g00aiasRvYvLrm1d0tQ7clqYA3hqdPnzLMu0ItBYWSVKZgN+ZyhVwfGSD4x52Q&#10;qUoYJoahy9WVXc/t69e8XK345P33efnlpwRraesMohiHic32gCcRQ0BkRZOmPaOqKlbrMxbrE1RR&#10;M1qHLBtMVRKkJkaHJvc2x2nCu4mpH+jcA02zpzElInhQEOZd6+5hxzc+/iabrmeaJq6ePOPZs2e8&#10;f3mGdxNPP/wwS8cS2qqm3+75/M//jPsXX2J0dpmqFAlCk1K+SUchs4YteIwKRfI+PMNNJC4G5m/I&#10;igM+H3JSIvAO4SlmVKhkmh8qTVUjq5Jx6pnG7Kg+OTul74ZMJSM7nkOKc55aIJX50d9HjsMBOBtw&#10;NjAMA1VdZwUA0LrILvVoAZBa5YHo7LwnNgjCIwDFW4v1kWVdPO4F7Tgw9od5ECtUVWRIjswRtoDA&#10;ewcp5ANciBiVm6KkhKLQCJlwY5gPDyJLsyYfAsO8j8+Mcjh0R2K097o5AAAgAElEQVQEZQxCzpLr&#10;aHm4v8e6kbYbePLkCaXJBrZ866rmnvPc0KbnCBzB42wieptLbMxM4xN69iAIotckqYgpoArFeSN5&#10;uP6U7csf8JMfPeX51ce8fnXN1dkKuzR0PlJeXuWhsj9gQ2Toe374/b/MrXNK8BPf/JBpmvjhZ18Q&#10;hGB1ckazWHKyWpIKiR1H7m9vaJdLLq4uGaaRSiUWqzXBDzyrKrY3X3Hz1ffYffVD2L7ioj1lqsCl&#10;xME53nv+lOXFE0y1IClFUgXN8pxFdUoQoMvs0FdFyyFEvCkZvWD3pieGhNYV3snZmOUIIicKJn8k&#10;uFxugpKkzZGYPLWRJDchTERV56zPnqPaFtOUlOsWXUrWzwWLRUXwEzJYlnVBdCPRT5w0DcTIm4c7&#10;UspUvTB1xMkiNWy/2GOtRZ5d8uTqKYc7nffyVUtzcop1FiUFaa5WFfLdAVgixUxAEJKQAmnmmcvk&#10;uP6L30/Pv/vLP1aD+sduSP/mb/39lAjI4FFiJuDohr11tHpJoS+JpiCOlrIqWDrDnR2YoqCwIPyE&#10;04AKCKcIUTCFiUrsKF3EpUAUCglIkWiqFUZr3DggJPP+jRzhEAml5jKJlG9LRhWkPiGCRbQb6B7Q&#10;ouT1qwMPN29zdZ3t8H6gliW6WvDJx9/k+qtX3L55TVFrPJFFUzMOFmtHZCRnE1Pk7uGeus7AibwX&#10;MkAieMuyanjz4hUni5r+eOSwvZt5z7nxaX2yQhYF69NT6rKkNAUhWuq6RqByzKpo8CrS2cDoDGVd&#10;o4xEKslhtydGhZAloazwwNAfeNvv6B/uMTqyWi/QWnHcdryWkpPzC479nu//2Wu++KuSuqowumTV&#10;LmhXK5TRHHcHvv3xN1hVFf9qt2E6HliUNd7PgBIBImVDVi5J+FFu+LEaECDmHPXcuZHngszI07wG&#10;yehRIRNpLvZI0qCKBhcT06FDVy0nZ+f5H5WaZqkeb9CmqPIqwOj5VpnNUe8Y5SGERyOVnJnmIRqM&#10;yuatPHwSISk0+hFtmsh4V6kLiPFRNm6ahiLmVi8bAu1yzTAMHHZbmqrkcOgwzYqmWSB1BuzkNXLM&#10;hRYioER254bgsFNuXoouS9bGlJAcMflHY1D0/pGPLnWmoGVwT0KpbAjTbUtVGKTK5rR30vc7Hvk0&#10;TZhiVn6SoCjy2iX4yDgOqHkdUGhAlVl6TzHf8IPHSI8SI7Vx3Hz2J0yb13zn2Sk/8f5T1uszsJa2&#10;rVnUZ1AvqE2BSHB2cc73/+oHdGPHhx89Y+oHXNfx/rMLdoeOQ3/Joc+fmd3mgfc+aHl+dcn2sKEb&#10;eg7dEVOV3Ny85e/+R/8xWEsSARkTX371Q773x3/A3fUbvFN0lEzR4lJFP3hW64rV6VOCVIw2chw8&#10;1iacjdmsOAaKouTt5gE3+ayWaIEiM+e1yRSyNPMCfBDEkA+bdgqobkIpj1CSpi7RxiCkoJARaSIB&#10;zXGIWDcw2omxLRh7y9XpU1ZtyeH+DvmOc54kfTeyPlmyqloA3Pwsubg8I0XBOFraumJ/eODN7j6b&#10;QpslZbvi7PIJumxzZLAw6LJCakESEiFzDWcGDkXE7BVJIfsUtNa8+fPfS0//2t/6sRnUP1ZD+jd/&#10;69eSD4FCClIKKDLAYkSShOHuGGiaNb21VKoGWVDLhIuOpAyg8FPM5qJCobxByYRpGtxuA26kWT8h&#10;GsX922soBYvVU/xg5xuQQZmKmCTJWUyANG6IJuM9jdGYUOK6PEAP8RW7/YAdBFpU1JXmodsxMLBe&#10;r0hB5NuhVJyenvJw85boA1opmtpQ1/lDZUqV2d7DgTdv3nB+fk5KibIsgWziOl2sUSkSnUeKKlOf&#10;lJhdtp660vzNv/nzmMUCITXeR9xks1owDSwWNcpH9qMF3XByvqL3kbrKoJWIxAdJ256hJEDCekc/&#10;KKYucJwS7Dv2my3aSEQQHO921PqvWKyWICMy1fmh4hxJwGEYGGKkKEoemhO6zT39aFFS4RIg861P&#10;JB730XLGggKICFHPJLGQB7FSCqF1BjvEQEzZGR6BFBNRzlQy+a45SxFR+b3SLqkWK8qypO9H6rLO&#10;tY0CBLNsXBhKXcyRqYxdVWQS1zs5OHdqV6jCELyc3fjDrIh4mA1yMQFKgcwd1yIJtCnRqniktAkZ&#10;c948Sqqq5vz8nMNuy+3NG+wwUrh8ACvnchNjDMYYtEqE4PC9JWhB3ZSPB4iUwiN/u6kXJB+AhJAK&#10;U9X4MmKn3BomRD6seB9RRmO0wU1ZMbDWYvSP1ImiKHJ3ep0l9BgDhalISTy64fN7JxLcxDRNCKCs&#10;FH6a8DFSasPQPbA6g7fXPyA9vODERPb3r9ksa6TM9aJlu2Kzv0eME4tnz7m+fsPrt2/phyOjGymM&#10;ZHXWsjxrGY5bri6e0FvLt07O8TGrIofuSD9Elm1L0iXeO0pZ8erFl/zz3/lnjN3Iy9fXXKxPieOI&#10;Hw5E1xAo2e4nUhGppGFxfkpzcknvYHAjUpVYJ7AWgjTYYLE+MPiJYHO5S4aqSMZwRKBgkqQkCN6h&#10;C0PM9ny8S2gJMTmi99mcKBKTn1guKkolWTUtfuppqpKmKYhxJEpBUpK90+zvegwFcRwJUWOSACKb&#10;/YgRI2VZMowdqanRRUVMguXFWeYYuB4fEzI4+v0ddam4f/MSWSypF0uKtiU7gRTMwCItVf7MBU+R&#10;zxlM3hGdY0wJ798B9X88vn5shvQ/+c9/LfV7h3MjupSYesEULZU+JdBDaJjUyMugICSwW64WLd1y&#10;It0ecftTBrlBrQ2uH1nKhoNs6aWAVNDIiRAG9n6iUpE4bEiuIZxOJAz9FKgqRSobdpOkiJGVkUx6&#10;iZ6l9+k+4odpdhwL+q2gP9iZULVjtzsSUXzy9NuUquTh9iUVibs3Lzg/OyMpUGWF0oZI4uwUDn2P&#10;9ZmuVJkCbwN2dIgokDHhk6Cslhy6iWO3pTQF01CRomTyjlIbnI84KelCougjwY1okyNL7cmCRVrQ&#10;H4845xn6kdXZmuThvFqy7+8IY0eIgVXdoIoKpKYuBW46UsszOp/oN3e42KFkZpBLqUAppgTu2BNC&#10;4LDveZAPlCrXLZZFLkooioo/ff2aw36PQSLl3LNsB0RtiELgiTMLWuFntKYpC4LL0TStDXpGpPoY&#10;ECllY1iIaGMwhSYBNnhcCBnjqAyYFsoWLxLPLi8YbWAYJrTOeXlr83ArCj3DRiTR53jNO3m3aSoS&#10;gaLU8/cWuJid50m6jJJt6ozWNBJCQhlD8rnHWUp+pIhYN7edFflhpgRazczvskRGAcOIjCOnlwu2&#10;2x2bu5EkFEWZW6gyejRQFAWNEZws1iTvOBy7HBHUipOTM5btAhFy7GzyjnFyOR2RFFLGx4OgC5np&#10;mqNY5NtR8qjkCNbn77EOaRSnq1zYECZPCO+oZ/mh7V2W+Y3SICTOTpQaghdEkWspjYyc1gXp+AVF&#10;94LLdZ3hOWrFl7f3LM6vqErFsNtRUXH94jVfffrlXF0Kh80G5ROiqChqw/rsJGeUjSDh2Xdb2vUJ&#10;ySi6caCpTijLfKs1hQI/8W//4i/zf/4fv8/nn3/Js8tzXr26RkrJNDmmMVAtNIvTC5rVmmK5ol2e&#10;YUNBNwlcMATr6frjjFJtZnZ8yp6FudJVyYzMzTv+QPAerQvK2RMhEPjJYfRcrYqkHwfKyhA6R2F0&#10;5hBUmoGMOZ2cQ00CKQ37HqQ6ozRZaVQqkYolQbeoMIEduLu/waQD1kUEhvLo0JuMH+6nCWSFYkmS&#10;AV01nJQGnzSji5y2huQs1mk4wlJoSpOVoLqsGIcjbhrZHPcc+i43vrUNVdOgdcHnv/dP0yd/6zd/&#10;LG7TPxZD+h/+3V9Itu8ygYrIeOw4HA60q0uUtMjkUKqZSwcUpJIpFoxRo7BMk0WrBuVL0jhRmYLR&#10;J1zVchwTpSiQlSP5XNhQiIxSdCh8KjKrOgga0zIEg08GUqL3lsJAtBMhWiY3okIGzrtgOY4TVVHS&#10;9z3gWZYVUhU8e/KU0/UZd7evCJPnuD2gZe4eDhJMobMUqQ1Pn8Pbt28IZPlxdJ7d/ojQKtfCi4B1&#10;PaasSRJevXrJq3jNN7/5CSjL8XZPW1ZM48Dm9oZmcUpVVTSLE6wdORwOSBK7+4cM3Cg0WqVMutKB&#10;i8WCWCi297doAnWpoSiIzhIi6HLB6VXeLX716YjDIkkZKZgCMeX8sKlKZMoxjSg1hTKkoOhCRqGG&#10;mA8UVd0QnOcwTSyblimkR2e6VnquJ1QgYHIxx7GMJkiFDYEUsttZz+hRLfIgHGMgRBijJEmNLGpk&#10;USLMkvP33kcvTxitR8qcaS1L85hVzw/SSJhl4PzQzPL2O1ez9z4/5JOc4zgFk80/ixc58ialIaWs&#10;MoQokLIAEYgp/sj0pvL+PasAUGpNFJlo5lykLEsuzi9JaWLqDtTLBm2K+QBj5opBh1GCZHtGL+ml&#10;Ypoyr72oG6qyInrHfrvDFFluDSH/frwPuYor+kwcMyUihUx9IyITSKnQZUmKapa5R+q6Zpx6jt2e&#10;tlkCkFLE2Z6ozMwqz8Q460ckESUiZVHiiDRVAclxUilit+GzH/w5Oh1RRnK6XKOMYr1c8dkXX/GN&#10;b3wDERPdMJJS4NWLlwgFJ6drSqlZrhueXF5RVTXL5YIvvviSarVG6YLPX76i2R9ZtCtWizXS5M9y&#10;qTXDOM7kwMR/+Ou/xj//nX9BCoGz5QndOGDjQHKWwSeWZYVXBYqafRdxzpJUSUQwTB4hK6TSuYSE&#10;kNGaugQpHk1hGb6jKQtDMmk2Ds6rBpnd0UqAm30CUhsQChc9Q9fRW8tWKIySaJUeUbQQaYqCpiow&#10;GorCgJ+oDJRUNCoXoLw5vkG5AS0N07BHS4GpFJtuoCxLFosVSSqMUazXa1bn56iqxoV8qCyNQRcV&#10;3kem7kAfIn3f45zDGE1VlqAMT56+R9UsqOuaSM7j+5C4/ZN/mS5/5le/9oP6az+k/+Gv/0Ii5F3M&#10;2B0ZumxMCc6xGV7TfvINlsFivUOZyOQ8IhR4Fmw6y5NlQ10tOfaC1eIUGS0pTsS2ZeMMVpbE4Kjj&#10;SKEnYpwIoUCZmnE6IL1ASUgikEIiBImSJSJOQEK4kanfE+0OF/Mw9xYsE4JIv92zurjgdLnAbh9w&#10;AYbDkSdPnrFarQhdn4fS4YAqDJMPBB8opEcWRTZ1nZ7QdR3TOGG0pLPjvMPTKJEwssD6TBZbnSzp&#10;DhNlXXFVvsfxdk9wnrKsGbt97oCdOl69+ZKqKlgu19lENrOi0XDz+gu8g08++YQwOvrDFjccKI2i&#10;P9xxevUeumwxCqYpIaTmvW98l8XJGa+++CHj/g6fLDK6x+hUEgoZA8oYAmBFhBiQRZ1drKoi+sC2&#10;H/K+vC7ZjSO8w2OKhI+eFEWWmGeX9eT7uVAjx66igEJBIEKMmLLOD0YUTiaCLEllg2nWmKrm5OI9&#10;TN0gTIEdBowSVFUzO+Q9ZZkNaCEE5Oyw994/VmH2xz1121DXdVYLhg63D6zWp9R1ndcggJ/31UIK&#10;kpb46DNhzIfMN1cZuZm/L+GBGLKRC5nQWmKqks1mwzSMFFJQtadUpnkkjqXoCXaiUGCkwFtPN3S5&#10;Axqo65p2tSDN0BgtJcduYLfbYK2laRpijg8A+cZs5kNJoRUpTfiQEwdSZKgaKVAWBd1xP9dvOm6P&#10;rymK3NamBKTkkaKcS0ZmF7MSFFJgXQdCM7mJdQPD3TUvf/AHLEuBSIppsoxmRIkMNblsr1BGUyrN&#10;w8OWm7dv+el/67uM40B/7Pj44w8wSnN6fsbrt2/opglTN2y2e0ZrefbsGQFN0yzmA1ficNgxDB2n&#10;p+c4H4jBcTgc+IVf+kX+59/939ge8tAafWCKAjtZqimyWhZ0u5GYJopqSQzZS1BUWX3JDHfBNE1z&#10;n3o2HWbPQsa0ipjJdD7Ex/IVISVJCMR8OCRmHG1WkRJSKZI0BBQuaZzNB+PdccpsAGPQMv/Zu3if&#10;EoGmhMPtNdubl9TCE+1AmDaoGDhtaxZNfr+2bc26rajNgd5anj59gk2JoAuaKNFFRQiJXb+j213P&#10;ZTQRpQvWZ6ecnp6gCkNZFxjdUFUVMYJPMhtfZ7Z4jJEv/uh/TR//3N/5Wg/qr/WQ/ke/8bMppozK&#10;E3NH7jQN1EVJXZRs90dWYc9V5Xiz2yGrDAtJyZDUgsnvmZxHlzX3Y+Ty/JR4eM2w31FVz7GxJKSM&#10;fHSxoFQ585erJzO3dtrv0I2EMODHkbJY4IIjuANSjoSxo4yOcTwwHDumztMUC6RMqBQogKfnl3zw&#10;/D0+/cM/wCA5bLbsDnuKqsl4vRmEXxqDiIlpstjRUlctbd1QlxW33HA/jTlu4y0xRJ4/f87U9dw8&#10;7Cjq3IbUXlxwev4cTIMWBapdEN0OZ6csU+J5e/0W6waePXvCenXK/ds3pJQ4HPaYsqDfP3B9fc3L&#10;L77HolyQESGe4u6asyfv8fTqHNsFpmNPfXJCigJtKi6ffsLF5XuE4cCLL77Pm1dfgdZZnnYOUmJh&#10;FD45bLRIKRBR5tw0Ap88RaXZR4e0gZACOnkKVUBKBD/Lg0KSvEMqRaFyrjsqhTSGFMEhsfNAmFKJ&#10;kgVF3bBYrKnXJ9SLM0y1AG0QqiAE94jr9N7NtZG5MMBo/f8AkQiRd+BSZZBH0zSUVYWUmtF5lss1&#10;wSdimuXu5FC6IPpAIkLK9Y1RJARxzrpn97aLEcJcpEEekofNNkvplWF/6Jgmx8nsTtZazyjH/HsJ&#10;McwtRpIQHEIVCB3mhi7B6DzTZoeUet55DwiTd4khRbquI4SU29hE5qM7O4LITViPJkQpSSJzv6Xi&#10;sVO7bVu6Lisj6/U6U6tSghBIyj0CWmKy6CRnVKuiKAtcP9BoxZdf/Tnf+fAcvOP2fo/Wifefvc9h&#10;v+fu5p71t0/pjwMPXY8QiadPr4g+8PTiktWHn+Cmic1mQ9XUdMPAYcr911JIhM7FHtM0ME0TTdUy&#10;dg88ubhEJMnu7o6ybtBtg59GVssFv/J3/j3+x3/xu7gEw+ioyhVn51fUyzOEKCmakpCgaWps8AiV&#10;0DoPZqUkKTGDh3T+bAeP0onSCMrSQMh+Fu0iQUKMAhscMWQiTUzZgJjJcj7veVVJUeX8cSWyI14q&#10;cC4b9aqyIsb8/y6lxDSMEC33buT+zQuG3R3RDxQyoY1AeMeUDAsSy/U5Ec31ixsq4VnXFbvtZ7jg&#10;Ob+6ZLE+JQY4HnZ0xwMffvQR5+fnlGVJVRsQgvvthna5YBgnyoXnMB4BSV21hNnLklKY437y//3h&#10;/zX6+loPaZnAx0hEM1pPEjn7GRIUWlMahdu8oFovqdMJ1lWYosGlSEoKlMbHyOA8NsBtMJQpIySn&#10;MaJUiRIWHT3ejozJY4oc88l1xxKlEyJNSDU3yxQVpbOEEDHR4o97Dv0D/eEeXKIqFxnJiOC0bgkq&#10;YIcRnQQyZv50ioL+2CGlwimNn4EbhSkpkKiYKVTSZ31QJnh2fsXV2Tn9MNBNHcfjnsvTM14cB4zO&#10;ZK4QAt4lhC55/5Nv8+b+LU+/8U123/tLsI7z80ve++BDLi4u2O22aAlhfrheX18jJLx+/ZqHzQ0y&#10;efCe5eUF3XHHOPY436O14OVf5aYvO0UEEwnF+ZP36cfIcnlOqBb85OKEDz/5LmVdMAwd+90DN29f&#10;48ceJfLD3Y55TZDSXOUpwMaA1CrHkcqSGAVB6seceJBi5mbnWFpQBSHmiklpCpyzj7vrpmko2qes&#10;Tk84Pb+grJv5PSHxITdwKVTOKFsHMVI2JUorhnGgSBEp6keTVQjhsQLwnfNZG4XSeT3RjxaBoqo0&#10;zk8URhEtiJgLKZIUpBTzAIwRZG5MCskz9mOWzJVGq3eNVwmn4c3tPefnZyyalvefX+BDIvrMx5aK&#10;7HDXBcgc84re0XcjTV2xOqkJzmXznYhY79AiIpLCO4cR+TZZloa6qiBJ7DRh7URZFthxnG89Oftc&#10;mSI70tN8G1eG4BxtUZGsRyW4PD1Dy/w5hZzVF2muviSXgkSR0ZNBCNLU8exqyZsv/zXnJzWrZc2X&#10;n92w3XR8cHmO0ZqP3v+Aw+GA7YacIe8OPLm8Am0yAGgc6UPH5uEBbQwhpuw9IObdeJI8e/aMN3d3&#10;nNQriqLC2wAObm9vefrkCbjEfruhcJb1+TlEz2q14qd/9q/zL3/v96nKBWW9YLk4oa4WyKLCmYoY&#10;5gpJIYkhYG2Hs562WSAElGVBVZgcRQsVRgrapqYsS6yffoQADpFh9ByOPcPksT5gfVZuDIlIoi4N&#10;dalzT3p0ub5UJYxRpMowuUAIFj9NEBy4CWxu0DJKcHl5hbq64HjYMByPIDzDccfdGFGrlicXHyKE&#10;YNd77nb3DEOPVJket/vqls3hC8ZxBO95dvWEVD3w8m5HUeTn8XK9zlW1uqBdLjh/egHkFIAx+WCh&#10;C0NVVZRliYmCT//3/yF981f+3tf2Nv21HdL/4Jd+KqWo6PsjdbtmcpZpGtFFATIPUWkUctix3f85&#10;q/d+jp2sCHYiOogqM6J126BUz34IbH3Bk3JNLQKTyF3DJvRU0iKEz+YX4ZFR5t1QmNGJMYAqsEFh&#10;UkRrgRod3f0D0+1rrBtRUuFj5OzqEmLCHg4QHDpCv9lx2Owp64axHzBCMuwOLOqGTkqmcUQkQbIB&#10;QaSVJXKWyUShCS7f7jBz1rLMFYsywTg3QDV1y9B16CvN6dkVi7Mr6hhYX56z6y1ispiqZX8YqBbr&#10;fPPrjo8AhfX6lH7q+eiTbwBw2NzlIYNntAPIxGLZEsPE9ctPOTu9ZJoCm4eXDFPgvcOWdnlBmG8p&#10;dZF37FK+Y0/XfPtb353z3pGyzDL37vCGly9fYq3l6dOnWRZXhiQkUijMPCBz21Kg73vKqqKdG6eK&#10;Zon3HpSmKhvcfKtECJqmoSpXmKokac3RBcIwPT5EjFQ4ZwkuHwiN0tkENbtPu66jNNXMps63ybyf&#10;Znao5ltA34+0rZmjToGyMkgUwU5okbnchTLzwcIRvEMkATJSaBjHCTtkPndTlEQ/MdpcMTr2HU1V&#10;/kjenyaMLvEx5qaluSLxkZUeEjFERptv6ELk3/+719YU+edkbghTSmB0wTAEjscjhS7/DfJYoihy&#10;oUJRGLxzFEaQvCM4Pzvts/tYEuiHPpvelGSc/9va4RGAEp3Nfe5AUtlkN4VE0wBhy/3rz4kLeLh5&#10;wZtXr3n65Dnr9ZrNw5b1YsXp+oS6abKaVtf0hyNhskxze9zdZsuiWbA+O6VzA9JobIgEm9uogMfX&#10;1fc9pGz8O12f4GygKDRFWTJMI7v7e9rFxCQrvvud7/BXn37By5f31AuH3O5xHpp2ySg8bbvAu0hV&#10;mpz51ppyUbBYrCiqvC4rtEJLgZZQFoqqNBipSDoPsNzfnXAu0E+Rbpw4dhOb/TD7RiKgKUz+e0pj&#10;AIOLuWSlNIokBVUIOO8pJ4OfRgpRkMSSGCPL5fxZSWFm2QdUGOi6A2/fvs0GVxTDfo+QhnJxglYZ&#10;7PP5Vy9xgHUe5wIX6zWvtx2vDp9yslpTaGjqiuU2A3gWiwXlw4Gbtw+0bctyuczpAGMwZUVZ5ls+&#10;InE4dvx3//V/lf7Tf/xffi0H9ddySP/Gz36UwjvDkOSxzrAsDbqpCFPOK9eNoRYVr17fImJHWV7S&#10;dw6jA32KiBDprc2gih04p0ipxAcIRhKjJU0HdB2olgVjanDTA94N6GTQaGy/RdYKY2pKXVFrwTR1&#10;HB9umF6/JYqJFCJNe8JURBYnp1Ra8eXDHZUQKLIEdTx0mLbFkxnL02ihrlguT1HigLAe6SE6n3uf&#10;lSIZgw+OUhlCijjrUFKTZrDF5B0uZIxkvqFl45soNKpt6G7heBwp2xXH/oHJJYL0WDlR6gonLCtT&#10;4IVnebKGo8H6iV/6d3+Fv/zTP2FRldzcv8YUNW6a2G6OLJoKrTXdYcvociuSMYYXn34PpGa5XlOV&#10;TR5wZYma+c5SSipTUVQNJydnlGV+MLWLc376Z55TlhVaF3lAqwKpCqQuCG56ZEr3/ZHj0GOMoajK&#10;fJMzBjeXP5jZxKJMgZ1LMVRVkAT0M57TmIKmrCClmUGd2cOmaFgYQ9KSJC1l0YDPxrd3cSsgKywp&#10;ZdOc1nlPPhdP1HXLMHQE6xB4gnMEbFZ9dIX3jhQ9EHJ70DRy7PY5Ix0mdBIQRuw4Mg09x+ORxWpJ&#10;Xa9wNkvhQ9czSQt4CnIuXxmNQuR2MSko6oJVeUGl8y19WWf5OgSHMSbz2WPKcT2jGYaeRdPMr1Nx&#10;OHQ4J4gk5Px6JQotApWp8GlCxEBZFtkk6RzeQlVIvAu4caCpZkyoEkBCxMxDF8jHeJkUiroqqPXA&#10;9u1nDP0t0wilLkGVXF6dszo94YPn79HWDcFZuq4jpURd11SlwR1GPvjgAx4eHvjyyxeoq4I6RKq6&#10;Je529P2IQtGHjpA0bbNmtz9SVTUpiXxYHS1tq7h7uMd7z3K5REuF6zpWZw2bh3v+/V/92/y3/+x/&#10;4qtX10jxlpPzC9brNc3yFIll2SwppaI0iqqqaZqGtqlZrorH8pLCZKhMdscnYgzIeRURvSCfDUuW&#10;UTC6mmM3UBWGVa1wfnrcWec62ICSBq0NhSkQwRNnn0NdKCpVEExCq8hyuaYsS9q2xY5Tzi4GT/CW&#10;Vns2x4Fv/dRP0BjD8faGu9gTqyW7Q+TF67dstw8UTYMMAikDYHl1u2HZ1MToOR4G6sqg8DRVxcnJ&#10;CdvNnsViQV0a+qZi6BcsV+1j5/RBKFISPPQDf/GDT9l3nt/8T/5++qe/899/7Qb113JIm0Jh5ghK&#10;ofLGsiqqLE8KmW+6IYBwlKagqST7/S0sPsiUJZnoDx3r0hAjGAHCQxgDYnZZTgI8joVRWLdDqRJh&#10;SgpqFI405cyxxhKlZHKRuq2Ig+Hw9nOOLz7l1As22lLXK6p6wXjs6O3E06fv8Urr3M5E5h+nlLLD&#10;eRoeh1Z/7FicVLRlg48TaZoyvzImbMjFCD66uUAhS+IhRUtWCj0AACAASURBVFyMnJ2f8+Tqgj/6&#10;3p/RVsvsIk2Brj9m7GLwNCcrdtcjZdUil4Hlek29XDGFSN8dWJ5fkKZdZj+7hClK/vKHP+RwOPCt&#10;b36Hu7fXKKE57I60bZsd7X1PUWhGa9GFQamSxWIBJI7dHtvfIWNFdBObw8h6cUpb1wgEbVlQVoHD&#10;7gVv30ws1itkUTIedqzEivHgqZsVwpSs1lcchx3BC1ZFyTBZButoFyukIrPNyeQxo1UujIie6ANV&#10;YebyjXwLqKoKUyjGcaTbdvRa09ZNbrGKkbos6fYdlVRoXbBoG6L1aJk4uCNV1WQJcH98VB1MmR++&#10;+/2Wuq4fXd8SGPuBFC2SwN3unouLKxbNKcMwkAiPBLBxOBCmnrpu6bs9m/s7AAotWa/XnK6XDLOp&#10;cBo9xtScnlxyff2S9UkLJsNYUkqMUzYgloXkZL3mYrVCBE8yKnPLY6Z/5Z87MY4jWiqkNjnvbBTO&#10;BSbnKYoKUxQZ2+myicpbR3QlF2fnGYDiJ6qq4HDYoXVB1w2Qcl46R+I0bVWipMDOak+aCztSmrPt&#10;SeJiwo0HXn7xF7S1QhcLEoozpdFaYIoCn2I+iMpcsFK1DX7seHh4YF0uSElkf8rZKUnA/nikJEd9&#10;nD0QiDx7+h7HYeTly2vWJ2eMo+Xm5pbT9QllXRJj5Pz8nGEYWCwWSAR2GOm3W5IwtKcNv/4bv8Ef&#10;/fFfEEJkHEeO05HJ7nm4fcmH732ElvmGvFrU+NGgxQkiFI8qTGxqpJlrXMmHnyrJGYY00+pCYLQO&#10;6wIxBFTIrmwlFSFJXAgICobJ4n1mRcQkiMFSaCikAiKLZc2qOaNeVlmRMjmi6HpN29R4N1BqRfID&#10;1aLn4vn76OjZm0g53PPy5T3C9zy9esLl5SUxRvopMFrLOFjKJ5JgLbvdDu8th+2Bosg96UqpH7X1&#10;2R3WahIty+VzYsyUxJgUddWwuT9w+/oBmyrGSfHr/8F/ln73f/lvvlaD+ms3pP/e3/h2MkJjjGC/&#10;32OagqbKt65oM8e4KAqEVgzWI+2Wk+WSSXmMGphEje8Cz40GNZImQxIOre6I7pIdiaooiLZH+JpR&#10;7aliQEaD9Y7CG+IYUZWm90dUSPhtRJvIZF+y++r7TLs9wVvujMCEGlNUPHv/OfaHn+HvtxTnT6lM&#10;xeRGGlNjpCa6kXZ9hSlqbu7v0DFQBYHf7CilppYSLxWxzDc2HyIpWGSpmJwjisTgPBjBJx9+zPF4&#10;4GF/4LRYMzhLUTf4DrSqM80oeFovOEw9VBW+CNxvJmS/oWgqukPARcnZyQdoGaiS5Vld8eTqijfX&#10;r7m/feDli9d03S2rdU2MltPzFUIIjsceqQyDcyTbzw+hAmcD7aLIwygKyqJm3205HLcsmorjYUtT&#10;LximCWHyTm0IkZv7NyxXNc5NOBdo6hVX588pi4bF5fv/RmRloiybvJc/HqjbhrJd5+EyWXShqJsG&#10;qSXM5pRxcI+NTHbKtyQ7jrlmTwoKlWVHpQSKhAo5gx6izftxAt3hAVM2LBYNyAw3yTETgwgCRKIf&#10;tlRVg5tGCuFI6UB0R2J/R/8w0G9e5Az7OBBsznVPk0OmjsMdlNWKWmnGsUfrisP9nhASUwq0zZqp&#10;nxDVGh9qnn3wJD8Y90dCmrJ5rTTgOtqq4qKGgkOmP4USUxYkpYhCkWaWeabWRew0Uha5VKOuNGVp&#10;WDQ1dnJIqTkcDpRFoqyyVGm9RSJp2haRIkXh8N5ydtrS1hlWomZCXPS5b71sBP04YSeFdQkfJ45D&#10;TwySs2bPw90dNkKSmpef/pDTRct3v/Ut3rt8wqKtiHbkfrvNWFUFPoic8lAlKcB2+0C7KKnXFdY5&#10;unGk3zuKoqJpT7PioQzJOM4vLgg+3yKvLs/QhcK5CaVNBrFU1SObfX1xxu7oKNKE2F/ztD7jF/7G&#10;z/HD6w6PyS1Qww1/8Wd/wmJziwwdtY7c2mkmvWmc9HznJ75Lc3KJCxoXEkJI6roiJk9ZLvHOPRrz&#10;MjQp16Fam3PlMeX1yzs07OQcSka0Ehjye7dslhSlxE09VVHmIo22otY5A11VNULAelViFIhUEAJo&#10;c845llY5bl6+5Ob1Z3z25prV1TNabeiGA9M0IaVmGAa8zQeusii4u7sjeY0yFc7lPzdtTT95pAzc&#10;3zzQysDF5ZrN62vSuKVsKrSqaZoTNvc7hpsHPrxccNdFbh8eUMXy/5e58//l19dqSP/2v/PXknf5&#10;BhRjzoQOU97VRXLUICNBoWwX2OA5OpB1xbJasxsDfbIUAmrT49wrmvL9LIvGESNAq5IQInWhaNKE&#10;TiBjYHSWPgWkEgQEoZswUZFSpDSKQ9fhdocs+ThHKRVSKq7OL3k47DhfndCfnnHz6jWb+3vKWcaq&#10;myUiCpzzHLueul2waFcZoZhyvMKnSIoSoWRGXwqISmRKVohE70kqAzXG4AjB0/c9NzdvKKqSw2HI&#10;4Im6yk5i8hAZx5FpGlB1y/1mQ5UU64tTRms5PVuzXKwp2wWr2tDqgD0e0IXnTRh5c/+a6qSiLM8y&#10;aENKuuMwG68qqqLitK1RIqJ17sqVIiHJ9Y+eiNSaMEi0FnTDlMlWQrDvjvgYePLsivXpmiROuL5+&#10;yWq9oO/3HI9b3rz9AqUUq/PnfPtbP0kIgr5z7A9nrFeX+bYjFcE6Ukg5PjTjQrUytO1ydj1380NG&#10;4qaJnbWsVqss2Xc5ex9z7ojNZpNvPILHprFpyMpE1SxYLJY07ZIQc5mEm3qkSoxDT2E0djgQ7MjD&#10;/oH7my958+oziipwen6J1vmgOQ19vsFKRVU2CJkYB0tRHgBoFyWb+7d4G7KS1K4pJFydXeGCwMhE&#10;Cp5CKor1moDOnGxhWJycUNeGKUkIGapincOHbN4Kc24shPiI/nTOoVSYSx4y/ezdrjZGmGwgzN3T&#10;42ghegSBMTiMkgjZkKQhSo2XikQu/tZSoksJweOjpaoq6qbCOg80yEMGnRzv7xm3G1T0uHHg/afP&#10;WFUV3/7oY5oi3wDrokTXDcdjboQKzqGFpK0yvOXZe+/x1csvcXj8ZEHK7MRuFzx//py3b99yd3eT&#10;gRp1zcnJCQDH3R43u/mPx+OPnjnDkD0Pw8jYDWglISZWC0kbYVFLjlPM+2ez5Kf++i/y8PpL7t9u&#10;0aGjLHIH+jRNLFdnfPXijuVB4YUhYRBaIWU24iF3+ZBrivl9mKX8dweFSJrraA1pcjPrXFDMt2Pn&#10;HIXJ5EGZJIt2mdWL2auQNBnk4qechBglNjmqUiFIFAiIlh98/jl93/Ozv/yrfOdnRl6+fMnd7Vtq&#10;UbN8csXxeMQvaoYx+xsOhwNqWdMWT9nv94gUWZ2dIlJA1oJKK5y1FDpxPB7RWrPbWIbrbS7jabZs&#10;t1sW9Qll2VA6z0UluL6/5ud/6pfSH37v//ra3Kb/b+7epFe77DzPu1a327c77ddWQ6qKVWwlUhIV&#10;q7EFO7YV20ocW3DgeBIkswBJBgbS/IIgGSbjZJTAQIAMjEAKZCMBYkOQaEENJZJFslgsVvPV15zu&#10;7Xa32gzWro/5AUaS0hkVUEDVOe+793rW8zz3fd1/oYq0Szmr1xRZvat1ohAz9zhm4ILSgmGaKJsl&#10;EUk3DRR6olyUxKAIyTB5KEVBKRvKcItSivMKxv0OfVljhMT1O5alwveWqe9QqxJRlthxRCgN1pMG&#10;j0uRUmlMjIxjh8bQaE2lFaouuXd2ys3VFb7vOVlvuHrylK7raNsloj/O9pZERNL3liBGlDIYIyBm&#10;xbqecY1KKKKW2BTwMdOewuGAlpIgJdWiYTru+PDJx3T7Hdvtlv1xRGtNWdb0tiMKMCbfyt1kEV6x&#10;WpzzuddbHmzO0U2Ji4513WZFdAHRZ9DFt/7g92jrnMikpMcUmmlQXG+PNO2KzeWrhCh4/NoJm81p&#10;3mty4Ljf8fFP3kPrguOxZ705QUeomhVl5dneXuHDSF1WqLJiaRT7bs9h3FOlmhAntJBoNF/43Jtc&#10;3V3hQvZ6a6PoujuOh4nF4pS2qmirkqJaEGNCqpzc1DYN+2PPYIf5cpTHbVLmDmSxWFCW2Wf8aVqT&#10;QGYFeFFkS06bqWDe5czkcuabN02DMSXjOBC9y2lWxtD3WRxVVoamkCStsYCu4Vl3h/Q94TCxd56Y&#10;MlZ0s16StEYVFSoErB1p6galIghPd9iRfMLIkkVTYdPA/vZIsgOr1TnS1UhVMPmM3HTJY92UM6Mp&#10;cUkyePBJMKbIZAdiH0kvSYw5QhOynWyccgHP4rvZDiMFMWStQe8yV9z7PI4tipoYJiY7URqQwhAi&#10;BC/xk4LkkMmjZE5KMzpkUaT3hLDDVPkzDnYihA5jjzw4WXD3LFJXNdF5RIjcvniOLTUrBM8+fsK9&#10;8wu6rsuY23GgNgU3V9e89eWHCCW5ur1BFpphyrGbk/U8+eQpZXHM4/E5Bxty572oG05OTpj8xHa7&#10;RUmDkpl+ZoNnGu4A0KZE+khyE93VczZnj3j1suU7P36B9w2xXCCER1an1MuB/c1HRJ+5/+gKWTT0&#10;E6gpoOslRdniQmB/GFBazNGO4FyeEGolQGisnfIaoiwY3JgTymJCCkFdVxipEECUWZ2PyMx0axNN&#10;Xc00PMskJDBRzBO6ZKEtNaWJLNuC5+8/5fnVCx48fMzbX/8mQmpWC8/XLi/48bvvcH6a7VXOTez2&#10;W8Z+yOE6Xcd2u+Xm6o6mrV6O9CuteP70GXiPkZJJwthbtM6iSyNWaA9Db9FS4YcjyY4sZUGx0ZSx&#10;5Bgk6u2fTd/6/rf/QhTqvzBF+rd+41dT6I/s90daatL88Bld5gxbZ7OQLBmsdYzW0SyWHLcHxr7D&#10;bDwUImsinGdKGq3vgXiGHbYUMeJCokIz9Xf0uxesL+bs5JRV1WJO0Kl9ABeZBotLkcl3lIXGCFDR&#10;U5uMtUxTQEnJatHy7g9+wHKxzuQl69EqqzsHn2lEpsh7r+PxOEf2KbyXJG/xM6AjJBhTQlclslAc&#10;p4km5vACrwV2SBz6jm44UhUlz6+eU5YrrA8cDgeCB1OU+BjoDkfasuB7H35IKmse3/8ZlJvpWSFy&#10;9fRj+kPP4XjLze1zbu+eo0VEJs/PffUrfOmNN/juO99Dl2u+9LmvoIqKB698nmaxxLnA2PWURrM9&#10;PmPyiWKxoSk1h+2O9el9ynbJcrVB65Lrq2dcXT3FB0e9WiKNZj9Zbncd9cpDKug7T6UCo3HETjBZ&#10;AV4yELk8WbFZaabRc3tzoCrX1AtBfzhSpAKlC4QIVFVBURQUVTmjWCMnJyf0ff+yi4JZ8OUCi8Xi&#10;5e5Ma03XH2fwgieEPAlRYo4QjZHgLFpJdGGQEnZTx0fPXmRFfl3gp55aJXSyqDDSaIkdDG2xpOst&#10;F2enFEqilcgISNNQ1iXOT3SHPZvNClVWnD+4R1uuCC4y+hxZOtqJfveUw81zympBs9xgFkucExil&#10;M3lumgjeYic3270ESkcIGXxTaIMSAqFyt6yVQqXM4J5CQKZcoEIEKTWVzClGzmYueVVVFGWNsyJ7&#10;upXOFjkhsB5CDEiRZqRpfq+N0Nhj7vaEdESvUEJzenrOu99/l2p/zRQy1/vm+o77F+dIIsfdkYtX&#10;H5GsZ1E32eKkFDcvnrNZLFnVLYuTnODW93229yiVQTDOE1IWYrmhZ3QWIfK0xU8WO4x4U/D8+dOM&#10;LJ2975vNaY59vbtDIqjLkkWTE9pKXWCPO2KhOF3f5/V7K55cj4zKUBYlr7z6Bv7igmA/z+Fww+31&#10;cxarnMUehWZIUEY/O0E05aLKpio3j7iFyJ9nyix+ozPlyzlHMYsWlZCYWZFfznSxGHMJiHFW5Mc5&#10;TCbNnn4gxES/67LeJSXGY0TLwJ998gHTMPHlL3+Z9cUjdgdLVA4pAm2p+MLbX0LX65eCtAs52yaD&#10;w00Tx+ORw/MXPH/+nN1uhx0nnj35GCSsT1aUpuCuHzCtxgfF8TgSpMRZi7YTddWCgdJoZPLEvuML&#10;95agaq42DW9e/Er6n/7l733mC/VfiCL9W//u30m4jqKushJ3smzqFdIAUSBFfDmSc87jXeTQDdzb&#10;nNM0DUNRY1WBS4kUD5R6JPiU/bWUEPboNCEniz145LSlKaHbviCKCiUjyntSEugIykUO3QgRmqrB&#10;xp7kPZXStLVBuRzWYIN92XHd7faUdUvZtjmQQoAIoJREG0VhFMFLgrcvcZlKJERh5lxhCErM47ca&#10;ISS3Vy9eqncPU8/+eMsYHMMwZEABEMloSikUk58YP/W1ekuBpDAjWvT8we//LivT4GTgcNjSaE1T&#10;13gnaJuSEBak6Kil5P33fsLDh4/5N775V+iDYbU+I5qCJBXHKXckpjQcx4miXqMbz9n9V6m05PHr&#10;b9G2y+wh9ZlTfHL5kGq1YhgGADabDfXqnP1+S1FUVOcaFSu2N8/pjz1ffOuL9J1FmQLVnnJ5eUnZ&#10;LBlGi1Dm5c09Pw8TCbjb3mLKCmNKYvR0Xf4s5MnJnP3sMSZnQwcfEWRb1afJTUL+1J6j9TxCnsMA&#10;QkjMSd547zPCtKo4OzvL5KroqY1me/2MH73zbZLtqUyOH6xODfVyQbXMiUEiOYa+o1DQ7wei9oxj&#10;j5CJwmoW1Yqht7SlBhEJw0TX9yiThYhaKg43Txi7W/ZVRTBrmtUpSmVbXg5UcSRkjjn1hhDdDGVR&#10;OWda5nG+MRpVaqzVaFPkKM/J40Nez/SDRclE8D4riaVCpkihFU2xpNCGEG3moKdEcDk8BGEyqEYI&#10;puCJxhCVzIjRQlNI2N98wvWz9zkTDic1N3c7umliGF3+fIXg+m6LlobNyYrCGHw/UiRBa0oeXFwy&#10;jT1uGnj24gUpCYbjQLtaEY4dU3/k4uICn2AcR8axx0+Zqqa1Zr+bBZPeUzdNBr3M33lVlKQQKE2B&#10;G3rWbYOK0EhFihNTd8Orpw+pVckHxxECiCQxpmDR3qOoG5rVRbY8iUAIiZgEPkqOhwNVUdC2NYft&#10;jsLUWe1uTLYmVgVKRurCoI2i0XImwc24Wy1xMT/LiIgiXzKPxyNucvP0SM5/i8KUGuEEnhysEkPP&#10;s7tr7l68oKoaXn/z63RB8NGTa0xVUNX5d5OJ/M70+2zJM4qm0hhZUKmCKGoWxYrH9x7wWt9jp4lp&#10;Gvjk4yd0uy1j33E47DC9Z3fokCGyLBoIET9GpCqIAkYRiEJg+56TuuJkUbC9u+P10w3utOa/+Ae/&#10;mf6b/+Wzrfj+zBfpf+s3/lqapol6PmTKssiJP03LGEaY1YKfRul56xCNYQxZaWyWS6xp8aIm+hLp&#10;HLVO2GjxASbdIAM5/i4GUiwZpg5lEnXV0juPcCMxHiBWxMMRO2yxfQ6lX9QNddvQH/cYY1g3C443&#10;B0CilGIYR6TUnGzOMgqxLBl1VrpO44Q0iloXKCQIT10YYgr4yVNVZWY2K4mbRiyANuz640su9Ogz&#10;1MAlx3Houbm7zVjAGJFKY60luQnVLtBCM44jw9BxPBSI0VGWdd5xEbm7vaa3HVVbZY6yEDTLjJWs&#10;SsPx5go/TZRlhReG5vIhjdfY4DEmg2GI2QecvEMo0Kbi/oNXGNYnJO9e+pdtBKUruq7LYJCipGw0&#10;V1c3KOW4vHjM/XuvUTcrbm+eo9AzpWrk5u4G7wP3Lh+g2gIbHSq6zC8n0fXZjhJCIsSYaUveoYty&#10;joiUL5+Z47HPfukqrx1ciEgyOnEcxyyGctPLMInD4TCP93K4fV3nf3bTlHO8y2KOmDTowuQCKSTR&#10;jqxWS0iO5Af22zsOux2iNFTrM6oZQ/nJxx/gXODQH5BSslgLVJEYx55Pnh3ZLM8xosb7PKZPg6Uf&#10;B7TXSHJYxvLylN56OjcizZLCyAymiYEQ8uXl05ztqmiJPhFN5nK/xJMKgfUxB2cIhdAKXM6mye8a&#10;WO+QZLdBiJahj/hR5SARrRicJ5J90AqFCx47efo0vXQweJVY1S17OxAt1N4QSsf3v/eHmHhE1QtG&#10;G+itBSTPnj3j7dces1gtWW5O0Enw5htvsb27oTvuKbRhs1wwDB2js4zd8DJh6zgMfPjhx5iiQmjD&#10;9pBDLp48ecLDe/epmgopBOv5wiil5GyzRpo8jTn2I1dXV5xuVkgE0VuWbcOyatjf3kFMyCnCGChi&#10;wZtn97jYNPzO//7PuesmLu4/ZAqRss0kwevrW07v36eqGlKIaCFYNgti8LjJooWkP9yyWCwQSMbB&#10;4myP0ZLqZIMxhkZLlstFvsQVBmVy8pqUMDmL9DFb2coqf0+zTUvO4Jy+2xF9QqHwYWDod/zkgx9y&#10;7/IR9x+8ytVxoNKCQgTUAYzR1HVNWRmKQrMsDUpLqqpgf7BM/cCiaVk0DQLF4PNKoDQlqqz48tfO&#10;sdNA3/cM/ZHhdsvN3TWHvsN7z/F4xHYTEsFw7ElJYAqJiIGkYTt06NbQnFQM08gbTfH/ZXn61/Lz&#10;mS/SMjmilySp8Cm/bMkrRusJIpKSz6EFiXxLFFAVBdpmG4RPgA5I71AxYSgR0YMHKRom69ioGmMc&#10;h+45i7NlxnG6DhEihQA3DozO0U8SjluEH0CorA4+HhBKoWP2MHsbSM6D1JiqwlpP2y6xk8vj17Km&#10;KhvGwz7nNQePkQqJQAhDEGBTgBTQUuNm+H50ghAD9bLG9R1ayJwP/fFHVE3F3d2eTz75hCRgtV5z&#10;OBxyaDJ5P6q1wk7ZC1xVFclZrp89Y3Ia5wyvPH4Te3fALAx3+zt0yqB/LwIQWDY1ulpmtq4p+Pzb&#10;b3PXDVwuVxAlxgiULuknS4qCIUUWbfuyGFrrUGVNEIIoI8l5IhGREovFCmNylGHbLokud6VGCuw4&#10;sFqtUAQu79/jcNzxwfs/RmjB0QvYH7ER0C1Nu6KoG4LP6NZloQneYoqKRgiUybnF2f+qgJSpT1rN&#10;XGk/AzoKhJR5l19lkEdZlnRdl38vpbk4u0RKyWHo0UXeSwNInS8rUQBCE1WFtY7+aOm6G9qL+5Qm&#10;sb7/iL4fsaNDKsNyvSEEx+eaE7Y3z/B2pD92dMfn1E1BVUliSHlMrCK32xtS8BADU/AIOVEbjb2y&#10;aFUji5p6tUGUJUaXmTiGQGqdQ0dEXj0PQ0fwdqa8CVKICJmhK0nmi69WPwUEWWvRRUQZRal1HkVq&#10;i3OBFBM+eUQQeO9xbmIYsyioMCUhpJef86d0NqFKgj8gtESqir4bUclhpwOvbk4Y+xEXPOcnp4z9&#10;xKYs0CQ2iyWH7Z433/4C/Tiw3e+Ypon7p6eUZckUPVeHLXWxwAVPUpr98cijVx7z9PkVZVVRljVX&#10;V1fEGGefsmG326GUom3brFMoCsqqIs2wl/64JwTHq688zt12jAxjR91WVGXB2I/oCK7bcdjfUhUN&#10;33hlw+//6Tvsnk5889d/nZ95+4s8u7pm6CfWJye0zZK8HcjPkRACRMQoSfITUhvG0XLshixWnNcW&#10;k5vQCLb7O9q2RQgYBjvzudVLLnfXH5BCc3Z2xvGYsaxCCKqqIAaBtyNGRDo38eKTj3hw/xHLswue&#10;3V5T1GvsYBFke6suDPLYUWhFaTTaeIrSIFLEFIrd7Q2fe+3z9N5jVJFXKirbvtqqZnscqEqDLGoa&#10;U7BsGu69+oD9fs/V82fstxp1kZPkjsceLWTm25dnVGWBEommytz8YuxoteF//W//0/T3//P/7jPb&#10;TX+mi/Tf+7f/erJjh50CUzJURhO0ZrL5Czx9sCFOHXbyMxovE5uIirIqsJNndzey1iWN6hnjjqgl&#10;SXiCCExupBIKETKX2MVElJoQC4yJdLsDg5toiNjJ4UbJuqkwUc5ezoBKAtsNLJqKyVvC6HKYQlKY&#10;qkIpAzFRmEzJ6rqO1WKZ95j9RFFUSBRK5h3gFDxagFAmowDxGXAhRQZWDEOm8kjFiyfPadZLpJaM&#10;LyyRRFVWP7VmxByqDpkgpWZF8s31C4xUFFKgqwppNDc3zxi3OypbEAj0g2WxOmXTrqlXC1Zna2Ia&#10;+ZNv/R67ocPHRFU2TLZHIgjRMw2BwtQcx5HK1MSY0EZipxzHaYx5OT7+1Je8bBcI9Wkmss/EpUVF&#10;qRV3tzcgBe1yxdn9+zx9foMwZ3z9l97IOdrGMPY9i9UaVIGPgnHMHZopKxbLBVrKnH08K1ozK1lg&#10;lIEg8wg3pJdpVi+7SGupmooUM05VqZzpba2l0Fn34H14ubPURZGfQTNzuKVCFiUuCcpmgTIFUQUm&#10;u0ebClUuWS0lYrL01jKERGlKVk2DtznvOFjHu+/cctx7lBYUpmYcHF55ggq4aURqhShyPGcMsChq&#10;vI1cnp2i2yVlu0LqjEyV2mSHwAxgsc4igqfrjnTdnjSHGlTNElNUmDJjQEfrXo6/E5kOJkRWsG/3&#10;w0tmd1ala6x3RD+zzGVFiDAFEEKDVgilUCllJv1kUCbho8M6TVmVHLpPOO6OWFXkNLNhxFlLUxgW&#10;leHVhw8Izs088shhyCEqDx48oCDHjfbe0q5XDPue4zBycn5Bs2h5/4MPOD2/YH/oGKb8njx88HiO&#10;hzRcXFxwd31DdH5GUxpub295cXMLQqG1JEVF1x8wRjIdxsxW1wqSoFCaECPL2vDi+hYzHfn66484&#10;O1nz+s/+Al//tb/CfproRz+HY2ReexSS/aHj2I+UdUWMkbu7G1RMeBvpuh6QlHX1EjaTUsAOW65e&#10;vMB7n88d7zBa4sa8mw5phul4h7X+5boGsnq/P/S0rUL4jg9+/A5f+uKX6V1ieX6J4xOWlebq6o4U&#10;JbJaENDZox0dwVmKMgeFODdhp5HVakXXW8YhwLwHz/oaz7W4RQsYp55x7FkuFzx8dJ/buxuOxxFV&#10;LTi9LCmNJgXHZQqkOMGcH18UJct2QaUyBDX6QDeAFp5/+t//V+nf+U/+689kof7MFum//3f/ZrKj&#10;w08eoxTdbo9u6wzCZ0DEiJpaYpJAxjhaHymq7KctpKRKjrO14WgtorY0asK7iCmgTz39UeD9FlRi&#10;WTUsuUZtr/Bh4qA843HLzcFlnF9MrBYL1s2C/e0W6tt7iAAAIABJREFUrKOtG0xT0KctzmVrlyAh&#10;jGHdrjG6xsaIHSZQPxXixL7PCVVViQueSmXIRYwOaUAgcNGTQmQiMrl5h51SzmidAh9cX7HvD4g7&#10;uLm5wYe8F5QqC0as9SitCDIgixIbI6ouIXni8ciL7Z7z83Ni1MT+CNpCqzh/cI/T01MiOfh+oSpG&#10;DbI0xIPgG1/7VWRhkGVL2zbYbs9gLX6y1HXN8+sr2qrG+T2js9Qn5wgZWTcFaXSU0rNcllnJvGpR&#10;SvL86op2saB3gSAkQwhYF2gXJ1hVYeoGiWHVRDyJcrnCLNZIo2mTQpGFPSlGIhEfI0IpxqQRzqGl&#10;RGlNow0MFlE3TEpiiOgkOIw9stIYLREhYASkaSQ6T4gaUxlEIXE+5gAEY/CSnAOtlnnNEgRCa47D&#10;SLNscGHGgqYcK4mSLDZnON9w3N+xXOaMZaEkIQm0UPTdgDeSatEydbeM/Z6iWrDf3xK9Z+z2MzGt&#10;pm5OSGaBw6Oipi5qghdcDZ7N6SlhuaFsGszqUc4vTxEjNXJGTBqpUUYgi3yYjmOfedKrZbbwFFWm&#10;tYWUQRoigZKkmDI3XeSuODmHC5bFasnoLF1/zO6EeToUdA4fMUlhZvuWFgpVZOynKBzOC4QyiGgp&#10;paGQHd10Sx/OcC6w3e45dEdOlmvkomYKEdv3fO1rX82ULGspyyz6kloxRUE3edzg2WxOuOue8uHH&#10;T5BFSdsu+cEPfsBquWHRttSLJWamfCXpadsV0bdUVYUSgWkubEopdrsd5+fnPLi8oD8OGcUqDL33&#10;NCTG/Q33T8+zQDV4HpiCImni9o636pr9j/6MP7MHFg9eoT65xE2Raej44Q++R4qWk/MLVL3mOLSY&#10;okWLBU115Lf/t99BNy3f+JVfZ78bEaMlSU8sE5Ve8crrJxz3dxyHA0rEvGqRAqE0WrQZTsORkMZM&#10;zzN5KiAVnJU1++2O/+tf/AseP7jPJx++h6oKNqclyt1xIxx9OOB6x9sPfo6y2GCKgrv9cw7DLf14&#10;y931jsYseHjxiEaVdIeO1WZNSHli0ttsI43Oo7ViGDu8nWjXK97/4GPsMJBiFgCuTi5QUuL9iNIS&#10;GSc+nQa2bZttY7PQMcbISmQdyMm9e/zp7/6T9HN/8x9+5gr1Z7JI/8av/VKKMe8FpyGhkOiyYBwt&#10;MthMSJqh9YjcMYaQRUiTs8ylMls/iNRtSed6ZFGh8UzdwEKU9G7CxA6RIs5FpAjc3lyhtcQOe6Qf&#10;8TawPx55+623kCFx9fQ5arZdTd2RMGmkT2ipKIqCumqpmjbzk21AaZlv2bNQBpFVmMSchFTEDMmQ&#10;ApASLQUx5V1qCAEXJpACbQomZ7m6vWG0E4MdOez2xHmHWMgC6yz9NMIE2hiapmHKvSJKGybraSpF&#10;HyfKTcvRDUTdYFXi0ePHLOsFtzdb+tFTFjWxT2ybHuHhRK3RTYutKpIx2HFCTB6hFO1yhVKKw27P&#10;5iQfrKSESpKb/S0A0z53YABeZJCFQiG0oV5usC7SNmvQBqRgvdpkW48usx/Ve3TTUJclSWns6GgK&#10;jfMuE7mGLl/OioLFssE5kfN1Y/bPj3ZE+MiyrBmcxfmEippUSmSRO83J5ijHtiyRusqe+ADO5pG/&#10;1hqtSnI8SsRo8zIFK83eaVQkpDw+VUYBch6jh4zkLGuqNiCMoakW+MHiwxERHcIlQnTc3N7Qb7eE&#10;0bLrR4TK1qnjMJIStGXF5uIBDx69CkVLCAmtDVJoJp8JdmVdkZREmApBQsX8XSEyejMpEEkgZMHq&#10;5JSNPM2WvPkdCnJ2HRgzIzqZRXiByUeMFITgKesKGXIinJR5HKrlTy9OOkm0lnmiRP5/KpUFasGF&#10;/NyTIOeJ4MaBZV3Q1jXH3Z6iqBDBc75Ycnlywv3zM26vrzg7P6Va1sTk845cZk593x9ZkWjaJS+u&#10;r9kdOk7PL7nb7vnu99+haZeUxYz8VAYjsh2qbWuCmwjTyNnJCVqpbJVcLCnLkvWipW3rHCAys8tz&#10;yEneJcsEZ5sTZMzPiUoJUxXIwSFCxN5OqGHk6v0nbM/OWZ7fo1osee/pJ/yf/8c/p+sO3H/ldR5/&#10;4W3aswvOLy8IIfBP/9nv8kd//h3+43/8X2L7Lk8gKkPShj559vuehorV6SnBLRHJURmZYSZSECaL&#10;KUsqIzl0PaWpaMoCvKXWmjAd+N63/5hHF2dsVi3ffec7VIuaF88+YnvY42rBfrfj9Vc+j6RHCcX9&#10;ew/ZHnb03Ud0/R3XVze8+bkvcvlgwzTmZz/GQJKCwzavD4qiYLQT4xjZ7e9omoqrqyumcaQsC+rS&#10;zCK+7N9WOlv0BkcOdlGGyX8aQCMIOZNmjostqRc1hMgP/uVvp7d+7W9/pgr1Z7JIQ4ZtKKGRUpOE&#10;xOiS7nBLIQKrJo+DpmlCVwYhJGK2ITifX9qQyEZ/pXHRg3IoOSFwpHGHFgUXWmc/pwA3HJExCxfK&#10;osYNFqMEjTSYtmG82+PtxLIoSN5RfqqWjdkuU1cty+WaJPIeL3qodMGUfP7dEnMXkg+oNNsdtNYw&#10;P3RBwOAtnR2YpoEUAtYoYhJgI7eHHYfDga7ruDvs0NqwaBYM00gkocsKXZeMdkJVFZaUO0pnwSeK&#10;qmBKAVVpdvsj0zBS1g3du7eosgRdsl6d8LnzNQtTcf3iCqM0dVFyvb9msTlBFflgOz05wTlHU+bD&#10;147Zt9w2S8bRYp1nWVUomZgOHUokiqamdxPTmLGQISTKqs6xi+Td9TCNmLphEgbKAi0V46Fjvd7k&#10;3fan0Y067//VnH1cVBVReLqxA20Yh0BhJKZQqKIkJUOcJqYQ8UTKqqTAMIQeXWq0Kog+4ZJCzLGO&#10;k3c0ZU0hK+zsB05JMFmP1JIowAVLWZaZNCYTha5ziIcucC4QdcLFDMQQUuUJRbvKn5nzFNWSk6pB&#10;C8/VC4+fRjYn97l38TqLZk0/7ui6DqnyJU8gkbqiXa7y1MhktXapS1RR0oQsnxMiI2LtFJBK5j20&#10;JLPGVfbTIhJuxkaKmPBCEKJDKI3QCpF+GsEZScToMVpnFbAQoCD4/F0qpUgiolLeJ6Z58qNj9lDH&#10;5FCmAJ2zs4kp+3hFwrsctRm8o2pLRIocdztWi4amMFyu1jSF4cHZKX7Ow16uF3zy/BPeeO1neP8n&#10;H7JcLnFETFXl73gc8S6yPww5qrWsEbqcsabZ914UBToFdtu7mV+ukAK63ZbFYsGqbSjrChiZJFRF&#10;8zJBTdc1RkmO2x1SiZxcNjmqus52cmczuasEnGe3v+V4c8eDx68TxiPjj/fcxcSJNPyDn/0GUmhe&#10;bHdcvfchT7/zPT4WkQ8+fJ8//MkH/Af/2T/m3oP73NwdOF1v0EXJcbCs9ZLr3nJ1t6WbGgqjWFRF&#10;XkkER4opa1HshJB5z25UQbADi8LQ7+74zp/+CV/56s9yN//Nv/TLZ9xur3n+4inqcCAJycXmFBU8&#10;balYLUsO26dsbz7k6Uc/5OgOBJuIauD53Uc8vPcqfTeyqBqur7bcXL+gqMrMdAiBZ8+e4dzEgwf3&#10;GMeMqg0pi9nKokaovFLxISey1fUaXVUkyELEmICEdBm4o0Qi4OjHMItl1f+7hepfw89n6kYB8O//&#10;5l9Pd12HWSwQUSBS3ttoqbh68hHSDazqGudtZnWXBVobEIYERBFfHhog8/gUgyuWRFkjQsAe7giT&#10;JfpEwkPwDIc9wzBwPIw0VUOlNTIGai0yMnKcKJXkZLlie3vLoqrzmM2Us/95idJFFkgJiRaSQkrG&#10;FBAiU6uS4GWs4afq1iDAEbO9SiSONoNDfLCI+aIxesdhmuimke12yzD0KJXHPaXJvud6ucA0FYFE&#10;Nw6YsmC02TsulCSSWC6XVFXFfrvDzzd+IyWjs/hlxdkbn+PN19/gxBX88E++y3Z/yPuhlKCumMqM&#10;fvz5L3yF89WGm9stKbrsL/VZbR7m0HetC0gCIzTVXEiSzEADEbNHNUjoDz1VVcwjy3LOFC5QZYnU&#10;Cu8y6cq7TAULKRJ8YtUuSD7TipQSFLXhcLwjklgtT7m96WjqNVpFkhKM1lIqnfemRe5uYz8hW4WS&#10;BpE0pHy4SQnW9VhvWVQlQhl8jEiRi7RzE6hEEiLHopoqf6cCIOJjoCgqUhTElKdAwCymsrlLUALm&#10;HPQw9dxdPacssp3GFA1NvWSaAkIEpikryaU2kCSBHMoyjiPCxJfjWCHE7GHO3WuMEW8jSkmEnP22&#10;84EoYiIlQZRZr5DIxdjNgSXiU3BJmA89ERExobXEBzuHaiRkyjvHOHfaUkpiCpQ6p2mZqBmdzXGh&#10;RgNZF0EUSPLvY0xJJBCDY1Vp+ps/4+Nv/zOWKfClz72KCAIjFR998CGjnbh89IB7jx7SLhcs64r3&#10;P/qYR6+8xtXVNU1ZUuiC29stx8NIu96wO+zn6VOOfTxZrTMac9FkotnYs1kvuTg7z+6EMk8Dzs/P&#10;kVLSDSPHfkBqg9IaKQRxJpEl5zgej5zUNWJ/oNWGRVNQKImJkeQ9h+tb3v3O93nr819A6gobEpNQ&#10;TCFynLpMr7MRrSuads2Q4Nlxz+3YUb3xBX72r/0NnhwnUoBWa6IUyHLJzV3Hzc0Nh2NHmid1bVnS&#10;FIJaSxaVITBlGJDO64fkLCpFxqHjvR/9gDff+BKL5ZLJedR8lozDAe8tY38kikChJZIc7dofO67v&#10;nvHj99/h6YufoJs0n2/Q1AtOT+5xef6IdXtKfxjZbLL97/r2jru7O97/4APGqWezWWGM4cHlA8p5&#10;/H7v8pLN4hQgOwRIRAR1lQWocR6fO5fdG0KAnfJ3Gp2naRpUkdd9/+bf+0efmdr3meqk/+5v/uU0&#10;hUw2MkWBSnDY7VFCoEwW9VjvGexE3VRgPcM4UjfZE+gTmFJnoUHI40jrHMK0pFAQgqRQmrJa4dOO&#10;7eE5SpYMhz2ShI7QiMRCSRqtaIqGYCdc11MphU4C4SMqijmooaRYtMiyIJBwPtOMpMyPV0xxLqZp&#10;FnGJl7jFHMMmsER6b+cXNzH4CRsdScSXYQydHRl94GZ7xzSOFHMkYkoJZQx1tcQ0FYOd6N1EkLnD&#10;iRK01PgYuLi4QCS4fn6FSAlTVyAEfXTEZcG9r77Jq6+/xvP3PuDb7/yYYdvRLlfYUFCqHJjRS8W9&#10;x6+zrxwffPdPePr+h5imyIGMUiK1wQvJxcUl3/i5XyT5xPs/fBcvEph80ObLS0W1WNCenFCVClUo&#10;6qZGkDCpRKY8Gq90xSAiRgmkKEgpooXCJkt/2GO0ZnWyYjh2uClTyZTOXc1m3ebiGUeskpSxxAid&#10;d9Y+g0dMIQg2e0Rj9ChdIJXICZNCIZEgDdOU/91kHUJkcdQUsn9WCRAiFzItJSE6iIlxmijLmmAT&#10;OsA0TSil8rh+DteIeJSIHI93NFXNer1GGM0UIntnkVqTgsUssmf0MPSzUlvltUmjETG8nELk9C1H&#10;CI6U8vMhZ6GkQBBCVs2L+fIAzAKk7ALI041ASgICSAlR5GIaQr4IxHzUE8LsU0cAkuTdSyWvQc2Z&#10;3gIhBZUq8DHgYw550VrmDioEUhQo5QlYlMwuAZkSi6bllfWSTV1QqIKnT59S1ZrFyZq6WSC84Pqj&#10;F6R7p6QoeP/9nzBOE48ePgSpsC5wc7fFSzh0PRcXF6T9jm6/ozRnFDLR7W4py5LNZsOqbTjbrHF2&#10;ykS92ZUgY6AtMwTn2Gda3dD1TNNAU1bYacQ5R+cdbYzgIxJDoSSVMRz3Pe/+8Ef8wl/6JkYq9tsd&#10;yQ7sr6+JCMpliYtQ1RphB8JhIIoClObVL3+JB9/4ZfogKJol0kVONgtcsBx6x/b6iqkbWTUtg/N0&#10;45ApYk3JVCimkKdn0Xrk0LEoFZpACpFPnnzIxcUZlw/uc+gH0AXH0YMQuFiSoqQoDYXOosAUYBoi&#10;Utf0faQfIsvVfXaHZzx79pTFYsFBD4y9R6eSWtdIkW2w1loQkrIsefToEQAnp+us9J8s1geEsDgb&#10;sCGiEFkMHGwWmi4zSz6m7FUfx35OqBM5DnW+dPZ9j7YaU5X89j/5H9Pf/of/4WeiUH9mivRv/eav&#10;pUkAKebbqgJ8VgGLWcmojSLMhxFCILWirRcYXWKjIFqLFBohIAaygnty+GmgWp8wDhNRJHRwTN2A&#10;jI7jdqApDDKG7L09OaFUmtvrG179yle4evac4zASpokkBKpesV5uXsbhhbIgJPDRoaQBCTZ6QgI5&#10;d6Ep5aVe+vSPFSITn6RAkMd/g3NYmXDBv7SpuPmWHiRc393inacoM9JPmRxPqdsaWRgO00A/jeiy&#10;yJxoaymLEomgrRZ5SrDdU2mTrU9KMLgRzi546y//IkoJfvQHf0b34XOsm1hfXNLoimQEvbc0F6dc&#10;3r/EWct3/vSPobOUq4JgLaooQEcO7khUinsLxRQH3vv+D/jRD95hVIGQPAV5wmCF4PLBY37xG7/I&#10;xrR89/t/wvX2BaUxNHVNIQ2qbAhC8uprX6ApDNFagrMEAnVd47xju+s4vPC8+vhRBvvbA3Z0HPY3&#10;lNWCO/uCpAJeF5yv7oPNXGqlBIu2wk0dWug83VCSIBI+gpASESSFqBj6gC6yleTTYhxCoixbrIck&#10;HerT/HIZZ8+oxseEVJGiNCDy6F1rRfAjIk5UhWR3uGF3PBAcXF48IAEuBoTSKK1QSqLkAuvCTAfT&#10;ORxlPphkAqlLfEgvbWXCQAySREJIgTGJEPLoOQNXJCiZ4RpSY+NEnJXhUsr8/swdboyJ3GMnfAxZ&#10;Gf6pIE4WCK1xk0ORleMqSOScumV9QqZEkFkFHlMkxlnxnebOXQhWm2X+PFXe85dVQWwqPtjdYc5P&#10;8JPl0Sv3ubm6piwjui64ubnB9hOvP3oNZQxN07LdH4k+IVBcvbghScX67IxhOL5UaB+PR155+IB1&#10;U4J3tM0KUyxoqoLVskWEQGFK+u5Is15j+wGV/GxFU4xdj9AGO4wEH6BIqCjwIdL3B0olKTcblouG&#10;VdPy4slT/vjb3+Obv/yrrBYtTz/5mI+ePeGjjz5gdbLh9PICwRIhwCuNajQhapysefOr3+D8S1/h&#10;mY8kZBaqLhpiSkyj4/b6luBH7t+7oG4W3B2yr36wExHF6CCIRBkSpTTYMXHz8ccsSoWdBlQUPLp8&#10;yI9++OdMk6PrB/a7ns+/8SYXZ+fYMRIClI1GSZP5ATInCP5MpXn0+mN+8pMf8/STBQ/vv4WRiufP&#10;n9LvOsQDxfHQ89577/P2W19FSM16teb0/N7LNYMxembmzxx3KVgsVtRlgxYSiPRD4HSzzv5vlRiG&#10;fAYoIbN4VUqUzO+DKTRuzP9tgcA7z+/8z/9D+lv/6D/6/32h/kwU6X/vb3wz2ZDFNFrrzPB3luQC&#10;0U855GAWhi0WCwqdhRtlk4uiD9n+4XwWKyQhKQr1ctZ/PBww5Z5pv2UcBoRN+OFIWyUWQDj2LNsG&#10;U9Yo6zAqsSlrfD9QILJYw2QPb1nWgEQqhfUBO0WaskIrleH2KgdhICVWSJQAhMywEjIgJI8SEy4G&#10;rHfY4HAiEmCGcMQ8MRhHem/Z7nekBGVVIVBIrTOBCI9PkRA8QUBRV6i5QCulUELS1g3744HpcEAW&#10;JSFllffgJ8pH9/jSr/wqMTh+8K0/YvrwBcYnmuUSkfIofnAT9cNLNg/vcff0BenuSBsF0RgwisJI&#10;koDBjehFQTKGgz3yp3/+Rzx97yOKEuqiQEQB1jMqT/Hwgs1rl9h45Ft//K/47ve/S1nmZC43Tnil&#10;SEbTPnrI+nwDNPzR7/8+tj8idC4mZV1zPB6R5ZKTM82HP3qPd7/35yiV4S9R5lXHTiVee+sr/Pxm&#10;xVIvMNoghcMOO0Z3ZDhmRbAj+0RV1XBxdh8hJCoJmlbMKlVP1WSx0Dh5TAXRBZgTspKLGeOYEsPY&#10;ZfWzEMiiRkZQWpOSRQoHaST5BHHAp5FHr7wCKeKSx08eJWtKpRm6joHcFdZ1S1GUeQUyH5gISEIh&#10;ZSSQC+qnoqaMLIUQppdEtBCzdebTy0YSJVIL5Es/q8aIrMixLgc8CJ334JocnTj3VQB4l9VeMZEv&#10;X9Hjnc+/W5IUWmODQyRI4afisJgiQup86U4RqSVKCbQ2WDtS1yUPHtxj6gemdcPgAst2Sdf1dNs9&#10;/TDw2uNXWG5a2pMNyuwxuubFixdEF/MlF4V1DmNK6rrOhK065mlOTq1mVVUoKXNO8otrCJ66KlgW&#10;hjR0WRNCJErJ6BPOWmRI87g+MfUDsXfs97dcLirOlgs2dYVKietn1/zht/6YL3zxS7z26s/wh7//&#10;B3z4/gecnl/yC3/15wmnC+RmSVvdxyXBYXQUbUPZNozSINdnfDJFhmRpCsW6rfAicbvdYwdLXZY8&#10;fHifRbshCYlQICSoo/hpKlxQDM4RtKCsNtTnJaWB5z/6PpVKvPv9H7I7POfJkyd0XZcLnNtyt9mQ&#10;Ys64FlXDcnXCcnWK9REXLP0UuL09kmj42tf+Eqenp+AC3k0cj4eM3E2OEA2X9x6yXC4JPlE27ezd&#10;FgzDwPnZvRy4IUV2ViSye0EJqrpmtW6oZ080ScxI3jjrH9I8TZR4b3FTFpw1ZV49fWoL/Cz8fCaK&#10;9KdjYJmyLjv5yDCNlCJ7aauihJRZ3WVlMFJiQ2BRliASfrD5YNIe5zwK/h+cWpDJc9y9YDre4YYR&#10;aQsWRUWZPEpHVFFRxES0llIJ/NhTqoJ+f8iYzhjRJmegtlVNlAbnA1pGjFAUUmfeslAEmejGEUSG&#10;c5hItpwohYuB4D2SDGbph4EJzxBd3kknGJxlGAaGaaQfBw79Eal0FpmpTLPyKeYYxbLB+gnv7FyY&#10;RN55CsHjh49IKfHko4/xMaDqOh/w8+6wff0hn//6V7g7vODZv/oO7vkNUktCbVBhopANstKc3H+A&#10;aEq213fYqy0bcqBJUZU457OASOYLh/cOaQRX22vSbmJRaWIEjcRPIyZJ6tMF4v45g4LvfucdPvrR&#10;91iuKpKbwE/UC0MvgYs1l28/xDTy/2buTZotvbLzvGe3X3Pa22cmgEwAmQAKbYlVLFIUaUom7bJC&#10;JiXaE4alkX+K/4Fnnnisqe2JIkybskKkSZMFVqGqUCCaRPbt7U/3dbvzYJ+8xZHDIwVOxI0cZGbc&#10;5nx3r73Wet/n5au7v+Lx07tURhFiT5RZFGWt5d03X+Orr3/B02/vocSAUYmkIERPQrJ76yavvXcd&#10;UQhc3zEeTzl++YK/+Y9/xhA3W5FhZCDiteLmne+xf+06ha4QLcR0zt/97FPaboGUGQQTU+5U5vtH&#10;3Ln9fn6GZfZfr9YLPvv5pwxD3u0mKxBJgk/s7+zyyQcf0A0ND+7fp2uWeG25vLykdz4T0YTl5htv&#10;8eT5c3ane6yGNbPZjLrKXlNbWGSSWZTmA/1Wga2kIKTctRolt4UygR1tk5ESPgx4P2QsbIwkKfA+&#10;B65A9lorKREiuwOUlDR9JuYpowivCjCZ7x1C7q699wgUUUiUNiip8D7Qb6lvVptc8LqchGaszRS9&#10;mJAh5LE3CedaZoWmKA2TyYRxEgRTcHy+oFAGg6bpN7z3zh2EipxenFLv7mUFuOjZ3d2n7zqEULRN&#10;y6brscBsNuf8/IL5dAYu0a875nWJRqB8IDUNq+MT+q7hcG+XVd/Ru4HZbMZ4f5cQI13TEXxkM2Sc&#10;rNWSfhMYUTKrx5RaUJmcke0Gz1dffsmoHPGbt9/j3/3Z/87L4Pndf/Pfcf2dD1l5hZc1qqwZdI8J&#10;khLDIAS98CQVOb9YMp6MGRVTdNcjvQcis9mM3jhShKQFQhbbNK3Rr6d7HtZNS9cOCJvoUqQLAmlG&#10;6Mpw8OZ7dGdPeHLvSzbrl5yfnzKbjun7Nffu/oqd3ZynPZvNqKdHDH1uRpZNjnAdT6coWXPj+gGm&#10;0PigGVUTJiPJfHaNwfdEEXnrzvvgcm5AORqxv3+YVzIhsL9/CCFiC4gxUBYGo/K6RcSENplu5p27&#10;gsuUVb1F+A7bZxp6BzF6mvWSyWyCVhnE47oMbvq//rd/m/7zf/Wvv9Pd9He+SP/pj3+QhhgwpqZv&#10;PMpmdahG0jqPQOO8oB7PcBGcjJhCokLEI+i7gaIsaZoOKyXeBXofcCFDT1zbI0Ogu9zgm55JXZNE&#10;orQKmRRl8ggXUD7ksblwBCWxQhHXPZVVJFMibYktpuhynMVNCkppiTFkxnZIiARC5N3eEDxJgHcB&#10;rGRIHmU0TRwY3ICPnj4O+XCuCkLyrNYrmr6jbzs2q7xnlQJMoZDa4kkoq9CmwMWA3hbuIAZMXdK0&#10;DboouH3rTbrFmmdPnuA1QCQk0D6RKoN5/YDr33ubh/fusfziATaKfFALQQqAkpy6gdffvEN1Y5fL&#10;u0/hxSVzUWShm8kxdloK2rSmReJGBcFFxutIJTQxaSJ5F60HT28NzeGY8fUDxn1g9c1XNCcX7BSW&#10;Vcidv5Yla+dQtw649u4duqbl7z79KzbPjpkrmW/neQFOkpbR4TUuhw2XX3+LTA5qTd85Sgqc0phr&#10;+7z3j7+PTiNclNSFZFg84qd/8b+y2pxST2ck4fGNJU4K3L5AvzWiV5Kyh6oY+NkX3/DoxZdMbSAN&#10;iUtTIK2hHRxd3fCGeofKBWpb4KPnl59/ymL1HGRinSSqB0/WJJR7hrbynD56wWd/+5f0pkcHRRzl&#10;cBUjC/RohzfvvEPvIv/Pl19hJxZ58hyEuRJ0pRDZn094/dp1RDAEmTAyr02qomQ8GpH6FhUiXXJE&#10;Ar0TmLJGWUVwHUpaghegIt75LBCUkt7l90JuHQgCnadBaRs8oiIChdjaDl0MGKHxvcTYGikdq3VL&#10;VU4QokVLQ3QejGVUa1zwrBmoEMgkSCKzAoJPWyvkgpExqP1btOszymCY7tWcP31ATD03rh/SnF7w&#10;xhtvEAx0zZpmveL45TO63lFPd+gGz7LpEFIzP9plsVqwM5sRnGMZOlKpmHlBf9Eyq8bgEteqKU3S&#10;rM/OUSoxKRTXpxXz3T1OLhcE7VmvV3iX0Agw5NBtAAAgAElEQVTaiyVHO3OmxlIai2HIKxTfsLxY&#10;8PThA/7wx/+Sf3//BeXHv8ef/Is/YWUKnrxKJEuCwSeMtLiY4yUBXONQ1jDSdSaz9T3RB9q23bLo&#10;Q0YFi7z3NwVUVtG7gVFtUd2AVwmjajol8IirSxlElouGspwwufUx79/6mPNHX9H88ic8f3EfkXqS&#10;7xBSsl5uCC5SlxOePLxL6zMRbTSd0A9rxqM5qxWovkBLRWMDbui2wR6S6WyCR1GVloNRHmGrNFAU&#10;FrWNA1a1RQp/Zc+zWqNURVUVV1S6wtqtb99mhfg2rtNsp6719pI3HdekFIkhbONV8/c9bDx//r/8&#10;2/SH/813t1B/54v0MHiiVEQ5IKQgikgUEaTJzGBVIYQmkPeUWjg82RuchGQ0m9O3LQlJCBngX1rL&#10;+dllTsPqusxaHgLz2QwtJCE5NInJaER7crYdf0HwA/XI4r1AJRgVlqKqmOmCLkL0nuA8QgpEAi1F&#10;HjeSRzievAcSKbOKURJkBkmElGgHT58CjetxwWV/t0z0XcP5akHrBnyMObHK5W5ViCyiSwLq8Sgz&#10;kYceZbZZwDEwmY1ZrJbs7u/z2muv8fj+A5aXi8wC3nhcaRhkIo4Ue2+/wfTmdZ5/fY/N/WfYqHI6&#10;IYkUAgKJKwRvfP99wrzmxS/uIjpHqXTufGTeZUYfSERCWeYuuhmYq4oCwRA9utQYl3AGNtEjpzWH&#10;h4cQYPn0mHCxIJJoZQSfcqcgJcXhLjvvvkXbbVjff0o6yVjJVkRkyAlKLYLZwT7leMLzu99SyURA&#10;gI+MTcXgPWI24uN/8iN8NSZcRKwIjG3B//F//gXLfsNoNiduIxRVrXA1XLvzJhvv2ayXHBQFT549&#10;45uvf8bIbnWmtsRuLW12UjK9vpdFK1qDEjx6+pCz1SnGqu2hKIgSiInRzgxbV9AO/OpXn5NKgyFi&#10;dcGAYFqNaGNk9voRwSpuvXWLxxdnHB8/R6lsRfQhYcqCdr1iVL9PVInL5YJHjx9gTB5hj8djRmVF&#10;IUGTuHHtOlVd4FrP4HuUjgzBo1GgDMkFrN2CVVBbO1mCFBAJjM3OAOE87aZjOh2DzwQ8HzpQcquO&#10;jwypRxMwWpG8I4qcCqaUxCdP8B4hIsYoal2QPMS+zfqKEDBRZSysWBK2wq3Z4TW8b2i7yOHOIZ13&#10;1EWJMYb1sEavFwghsWXB8cWSy87x4viE8XROURQ8ef6MkbKUE5s/hwAVAmHTMJ9N+eStNxnVE6qi&#10;5uTkhKZfcXpxmqdNoxFnL46zCnu5ydnkSSKCZ1qX7M5GQEB3gZExbIaOUaG4e/cuN269jatHvP17&#10;v8Nrdz7k6bLDCRhNxtskMk9lC7q+Rel88UrbcyT5XFSHPjPOX4XivAqg8T6CyDvcscm407bN9Lk8&#10;6s52z6oq8TEQo6T3ec2hdObWs03Bev29j5gcXef4yV3uff1zHn3zBUMPo3IEfc/5+TnalGwu17iU&#10;ODt9wXxnjxfihOlsn6OjA4KUNN2G0bjC6vx+F1qBdwQyaS6f6xkXm6cxualRWl1dUF65EqTMq5Io&#10;JUYVW9/0r9eFxVaX82oC++ojU+PE1c+sbVv63uWwke/w6ztdpP/r3/kwbaW0eY9qth5MIIm8VxRm&#10;TELiSChTAy3RdwiRd44qSXqfqMZjLs8uISZWlwtc2yOSpFQFfTtQFwWhGxBSYYQkOc9sPKE/zeg9&#10;iQCRVaciRazSWK0oyxFCaoiCIaarYIVyi+5jq9yOMZK0RCiBEQaZ1FX30bqBQYGXcNk3lHXF4iT7&#10;EtuhY7PZ4FOk7wfavsuxdNqANkzGOV92NBkzeMdis0ZZAySk0VRlzWJxwZu3b3N4eMjnP/8FzWKJ&#10;KUtiiIQi88DjqODah3fY2dvj8Wdf0D05YRQFgwWnQAyekbJ0haK4fZ1qNuHFVw+wHShlUQJskW09&#10;nesJMtJ7hxOK2CdmtkYHCHCVtFQqy4BH7U3R44rQDbiLFfFiTSEU0Sh67zFCElQk7I+ZvXszI1pf&#10;nONPFtTA4ANKaRKatQvMX7/OztERD+8+wGwpU3GLu4xAoyVv//D7yN0ZQ5sousi4FHz+6d/w/MUj&#10;6nlWG8ukSdLQGM/RB7eROzNWzxvCZIPD8NXXv0DJhkpZWgdD8hggyEi9O6Uhe3xFUbDqltx7cDdf&#10;AFOGdqQYEVZniMl0BCLx7O63nJ68pJhaTCoyZ1skgk+UO1PEqMSpyHK1oBlWCOkQEhBpqzz3qFJh&#10;a4OpCp7dvcejF08yenFrqyNFZHTsjsd88MH3+I9/9TecnC+yj9jKbWKSpe0cH9+5QzUrCVJmpkAY&#10;ePDgHv3Q5GKhMoe9dDnx6wcffYKVgkU90PYtQai8+46SLvRUUjLWY2QyBKvYsEEliTCKslIIZRhc&#10;RzN0FMJglILS0G1xuF10CJ2IVY2Riaau6FYd1WyOW6wxQlFXNevFJXZW8+TRQ6LQrH1i1Q+cLS9Y&#10;Ltc8PT5jNKoYj0bMqoq2aSiU4nB3hhgGblzf570bNxhrw+rshBfNht35DuPpjJ2q5mRxwS9/8StO&#10;Ty7ZPbpOr7K9chsqze7BDuUWFjK4llCWVLKAIfDoyTHv//5vsvc7v89i9zr3Vg3CljmUI7iMc1Wa&#10;fmgIvieJrZc8b7EIKTAdj4h1RdN1zOezLAprW4zZ2vm2GNum6SitpignpCjwPvv52yaPe12IpCSR&#10;TmU9i8xxrPnfSVqXqCbXeOfDA96+8yHffvkZxw+/JnZrJGFb0D21ASkV62aD2ywQoqKc7yKCYzKa&#10;Io2mrKsr/G9Z1kgJKXqUymASyGyLV2lsKUVSyvvjV4U6xkj0HiGyx1srvWUMbDHHiGwpFDlq9VX6&#10;lxCZO/9qZ11V+WuZTEY0TcOv/vLP0oe/9+PvZDf9nS7SQlpiAFuUGewvJEPwWQimFVKXBFngfUQS&#10;kMgM9ogAKTOuk0bLAu+yqpWYaNYNRlqCd6SY98YygtEG4SPRDZRa0S+XFEaRBk9CMJ/usmqytacu&#10;a+qiRhYlwSe0Vfnr8wHnBqQsslgj5fc9iXzLk4gsfIuJMDiC0bR+YNm0tClAkUMfdFVwvlrQ+Bxu&#10;vrhY5V9CWyKVxBQWoRTN0DOajFm2G5z32FGFDyGPu23Bpmv5/g9/iIyJn/7NTwjOo43NDyyJplJQ&#10;Wb732z+AwvDN336GeHaBCYnBSKRW6BCIVrNWkdd/+DHBaB5+9gVzJzGzHYYuh2oQAt4PJA2b4Bl0&#10;ICwGdvQINcBQKIQCOwRKZdjgcYVivj9n8I7l8Rlq1WFDQiWB945SSAYt6MYFO9+7SdQad+8Z8eVl&#10;5qrjKYQhRolTmnJ/h9HBPifPn6HbllIrZIxIIZHKcOEd+z/4gMntW5yeL1BLzevjPZ7c/4pf/upv&#10;GU8MfmgxuiIpQSuhvLXHMDX0Zy0Hcs5Ian762f/N6vI5VWVw3QDaIuW2iz6couYzRmYHgyYGz+PH&#10;D7hcn2Jt9myKlA+1kAJmMs6dTPDc/eYeVVUglEQJRRSWymjOhiXj2Rgi+MHx7b2vCa5FyZT5xULl&#10;jtN3jMYjooDT8zOevHie88V1vhxmcE6eTsyv7eOi45tvvyaIDFIJKaC02CrJE9K+S0gxW8u04uzs&#10;hK/u/irntadAWdY0SWBcFhz2QjCowLecsohLClUSgiMGQAoqD6/5xE5dsLGOF+GE6BPdEDPdK2UG&#10;/S25y2vVHmEwJBy+GNjYgaa9ZNcUmMmUWNY8JzGe7lB3HaX3lCQuz8+4dfs250OPQvDoyVO+uP8U&#10;OZrjkiCgQSeEsqxXLbN6SojgZOJitWZXa5arDd8+fMS/+/xLTs/PiNFzdHjIB7ffRaTEwdERv/nR&#10;b/Dpzz7j+MUJejInSIG1mpHR7NU1RkSaIaKMxIcWOvji/gvqd7/Pm//lH7OZ3oBkGVU5fKXrGmLK&#10;yWFNu2HTDJSFwpY5v1wrTbdVPzfrFT5m9oAfOvq+x5iCvs8NityqmsvCUNdZLNX3jnboMdqgRQ5D&#10;scWvxVa5p9iS4HTeYdSovIZrNhi7w4c//Kccvf4WTx78PacvH9OcnmAUFDqHHe0d7TKESPCeiewZ&#10;iYGwOWP3+jV29icIY5Gq2KJjBeNSgcjaoOhf2e48RkuUzOwASbbuhRAyHllk2qTeFuOYAjJtk+u2&#10;Xz9CIQQ5NnS7537FnsgfubP2Pmb2wHjyn7i6/f9/fWeL9H/xR3+awuX9HHWHJsYhC1ZUtsMImTFx&#10;IkWi7/NoOTqC7zBky0hCgkjopFguVxCh27Sw9YgCqEiW8EvFfDbn4vQMoyQ6CWI3kGKOwJNaM9vd&#10;p57MCM5TlyOMNJmNXOgtzEKidaahhZTN8zFFhJLIlPKhLBLSJ6KP+MGxXC24bNaIqmTncI+T5SV9&#10;13J6cpxFEESWF5dItr94ZBV3ELnw21FF5x1BgKlLfAh0bthiCeGT9z/k4uSUpw8fY1S+eUYSUeY9&#10;Thcctz98n65pefCXP8FsHG4YcHUBKVKsO1ACeW3G3ke30aZg+fl9dJdo5iN02zItC6J3RAWhUjQh&#10;+x5TnxjJgloVeBe3tqAs6vJGMRSW8d6M6DzD5QrRDhRbGIeL+Zbeux63N2LnndfR1rC5+wR5ukL7&#10;hKwMro8YrdnExMHbN9m7ccSjv/+KeH7JWEu64KmjoDKWC+8Y336D+UfvcrJZUzaea6Gme/GSTz/9&#10;S8xIEH3PyFiGGHBKUL99nfLtPRaN48DP+eTgDqfP7/Ly5CHjWjD0+UCArZCliOjDOX3QvCkOKLVi&#10;eXnC4yffojQQPUpAQpCUzF7OUhN7h5KezWaFUnkf63UOajExIOZjWhG5aScsX55zurzESIFQihQ8&#10;ygh89MitY6CqKk5Pz2iajslkRO9eUeeyXgABgcDnf/8Fve8pxxP6wWO0AZnovWO6N6csy6yGHgJF&#10;ZTm9OGGIeUVEzKIwaUpQkXp3Atbi9cCZ7OingiY5ou8ILqKtoVsPHIkZ1bjgebjkkXtJWVf0SuYR&#10;ugCt4KaYIZPHa41wPRSOE5YUNlFpQY9FG8NmiDSh5c2dPdzykn5xQvQDq9NLnNSsly1KaOazPV4s&#10;GrqU8aSFViwWK4yQPH95jCQxn0+ZTWt25zt8du8epm15ebzGhY6jwwMeXWx4+befUSmDEb/gBz/8&#10;Ph997yP+4ic/ZbPeoMsSJSI78x2sSvhh4LxZUcmIUobnbUS880N+98d/RHHtJqHxzGxB37dkILxj&#10;iBljaVLC6Ay3YUsi7LqWsii2QSaBft0CGbM5mWT8K85R1hUpQdv2GSQTfY4NfTVmxmOLrF0JPhdC&#10;M8qBPYNz+VzceuILoWjajnpUglD0YWDn6CYH11/j/PQlL775OcdPHzIvJFp45rMRQ+8RSeKaE1Th&#10;ODg6ZG4GNif3KcczyskcI8doU6BeMd63hVSkQNs0RJ+BOEkmFOIqPra0BaEoSMHjh4ybVUpts7L1&#10;1iaoENuLpZDyqji/Uo6nlDKZLIlfux2k5Pirn6XD937jO9dNf2eLdLQ1vdCQBmRKmbXtAoXUKJG7&#10;kxQDykoUDpkkIg5EN4DK+8chOLrlBc45hhAZhoG+zVmkSgisMhiVcCFRVUXOVo0BGfMYRhQJFUHZ&#10;EmVKpC7Z3zng8nJJSoIuRpJKJO+vwAxaSqJSDL7n7OyMndku5goCkYgp0riWvu/ZtA3N4BAmQzQW&#10;6xXr9ZqTs1PquiJ4z8XFRWbdBigLi63KnCK09VDH7QjH2ryDDjFmoUpZsLe3x5MHDzk/OaawFtcP&#10;mMKClPgUSCly49ZN3GLN42/vw7pDIBmNx2y6lqqs8HWkvL7H4ffeoiwK7v7Vz6g6MPWYtusZVyWB&#10;QLCCBocaW0QfaI9XTE3NuBzT+4i2mlGM+ODpjSRNS+b7u4gQaI/PEZcNdjt1ECojNSMJ5nOmt29g&#10;64L2q8foFwsG59B1QXIBZSo2MTG+dYM3P/qAb37+C8RiQyUSm2GDKjLOcdl2qGu7vPGPPmYhEsZD&#10;ufLofsnPP/sJSnj66JjYAgJ0IpLmJfM3jzjvW6yzvFHu4c4v+fbLzzE2EfyANCNcGDLpLAXswS5O&#10;auZqwowxfbfh0eNviSlb91KSGYdpLZvgGE1mtF3PXNecPH2KUFu/chLEBEIKlq5FT3bRuuCg3uXb&#10;u4/wiBzYkkTuorcWp6KurrKt75+cb3GLOfNZCjBS4YOnLizOOe7ev4fUim7oSTFf3Hx0SC2oqkww&#10;e3Wp9d5zdvqSorBbrGhCao1Oiigy5MMPjo6BwbfIUtELjzJZEZ4UuOAz7cpKFssL0iSvB5zwSCIp&#10;RfASI2GSCjojMEoTy5IXi5ccjiZcNhEtInWlOO0Fuk/c3Dvg5TdfIzuHXyyQakTrwcvAetWhhMxY&#10;SDJXoe86tABbl2ghSTEwhMyCf3m5YNV2TJVicvNNvOtoosc7Rxo881Lyu7/xw8w7kIK379zmb372&#10;c3argmlpsSLSNxuatkcYzYuTS16/8z5v/tY/Y/f7P6KxJcvVAr9eEMZTfIoMzYApC1KQLFZLrDRM&#10;64rWSdwwbPemWdzVtplCNpmMaNuWoW8Zj3ZxbqvFCWELANnmF5DzAIqyxCm3RSrn4KF+i301ZkvN&#10;k9mjrrXGe4hxQNdbW58ylGLM0LcQE69df4e93TlvX5ziV8e8ePIty36TYTOFprQShjPoJOuTJat1&#10;g6unrGzJ3uFr7Ozts1lHULm4vloLts2KOOQ9cRRcnZ1CCMZVnXGt2zN1NKooyzI/tzI3MlJKIuKK&#10;2w38g+L8awKfMQYX8yUgB459N21Z38ki/Z/9yX+fpNIEpen6NToWuevrciSd8x3SFhTViBAatEjE&#10;wUNwhG4gGE3w0HUtXdvTDlkc0Pc9pTJYrbCAaztSSBitCH1H4was0ng/YJTB9wPTaobUBboY41x+&#10;+JEZI+ljZGoMLji0sggSQ/BYLUloVsslfdljdYaW9K5jObScN2sGEfEq0cXMLG6HjtXqgta5K9/m&#10;YrFAGYNQhvG0JkXBph+QViKNvMr9VSarYrXO4x5jDFVRcnZ8QrtYMRmPGYYBYTSehE8RXZe8cfMm&#10;p5sl679/hBoCorAMbYfuBUWStGFg8vFt3nz3Dpuzc+5/+lNM6xkKi4+eWShJ0dFHzyr0UGt0AL/p&#10;GGtLLbInO6m8g7bG0ANpUnJ46w3CEDh//hi5bBmjcSmP6aWAgUiv4bXbb6DGFS++eYA5WVFEhRyP&#10;cMFDTHilYGb58Ld+wON7j1g+O2bO9oZtC7TUDEqwqUpuffI+sSzwiw1mFehfLvni+XP6bkNR527Y&#10;uYRPmmFimNy5QS8VplHs+hIdOu7d+5bQZz92FJYUIz55ZGHw0wrmc+gD1+czSpl48Ow+J+cvMUXK&#10;wRNKZcKcllAaRKGIJyvKUc3jsxOMzlASD1t6mSSNDIXU1E7QbjqWvcvFRr46hCVum/wjhKAeT1gs&#10;N1wsV8jt86y2q4sYPVqK7Ef2A2cXl8StR7+ua1LKMBZTGaq6xMeIShqlJKcnL1kuL5EFEAVWVwQl&#10;kF6AEUgNIUXa0KNkRAYFxiBVQKSUNSJKMykqlIZOD9lH7Xy222hByBkkKKURGOQ2V7oXjsXg0DrQ&#10;NAOjUrHnDRsRUMKwMTOO3v8RX/31n2Ntz9lmTTMMdIDVhtitmY0qVm2LMnkFRooYLZhOaoiemATO&#10;OU5WDaNqRNMP9MtzCqUoTcEmej6/d59KCeZHu/zBb/8GF+sNk51dqlHN/s6c3bElhZa29bSd50Xj&#10;ePO3/ymf/Ff/ijTezb729RpNxBnDWbO6gnN03cByuWRntsOqWbI7m+JcFpBuNhvG4zHr9RohIUQY&#10;jce8UjIPQ8/5+QUIRVlmpkNK+Zl+xRN/ddEiJqLIAq2iyJ21ECE/F0bRdY4Q+2xrlYrJqKTvHUPf&#10;k4SjsDpnwvcDnjGj3QIz36Gc7BB8z7WjA0xyPHvwgJPHf8/dJy+YjyvqqsB1G3bHNdMSFqfP6KRh&#10;PB4TEEiZmy9FguS2Y+lMnkpJwLbb7vv+qvtuNoscGVplsaDRxbaI54tk2zVXhflV15wRotAP2QIo&#10;t7RKYuThL/823fr4t75T3fR3skgP7QYpRxhtIUpcdAQX6buOUVkiRUKS99C9a5FS44YeETxhGBAh&#10;EpNhsWrw4RXRKGUMpPcYKdExElwmQAlAxEjf9VhteO3addrVmrosmZoyi1/KCb13LBYLikKhC4kS&#10;kjgEildiDR8yolTl0Ys9OOTRk2eIoyO0zvuki/WSi6Gh3Jky3pnRPXrKqmvY9B1CScbjMSdnp3jv&#10;MIUlCIW2JuMWjczpUyKCTPgUtiQrud2v5MxYSJyfnQBcXU6yAlIxpEA9mzLd3eHp2THD6SXak7tr&#10;79HW0jtPKBX779/m8JP3WNx/xuPPfkVyAVMUWZ2boJMJnTydD+hpQRSJ9nxB4SW1GW2DHCTSB6y2&#10;rEPPUg1c27tOpS1PHz8mrFsKn7Bb9btSChESqrTsv3FEspqTe4+JF2scEbQgdQ6JQFtDXyi+9xuf&#10;cHl+wcn9h1RRgpH0IcMvVJRsiNz60SeYazusNy165bj3d19wg4rzzTmlhhQCkBCmwkdBfW0ftTdn&#10;vYnIRaAAXqwecH75BKsjMinytsxhraIVgXJ/j6EoqduB7vkxj+WaZ6dPSSL7+oPIOzetLX1w1Ps7&#10;tG7ADJEhrVDWIEJGkEZjMTKHH9jdEdJHupMLnrTPSFrnac+Wty0lON8xGU9YbDYcTCecnJ0Rk0Bp&#10;kZGsUiIl9D4wrg3BZcdDJCufg89dRHAes/XdW6sZeo+KksIUXF5eopTI2M9t/nhIARMCcmaQJhFV&#10;Yp0cUYPQEpmX26QAQaYtSlXQ+o6NHLLAyUnoAgOBpAKkki5FzjYrUjS0pedlWtCKgfN2SU2BR6Ga&#10;RBMdog/0esL+XsmNd/8Rd//6P3B6/gxjNKao6XygtAZbGUxpMsJzsczxpLWlKhSFLpHGcra83Don&#10;Sqb1CJk2uLbBI5ju7XDjzm2ePLjPX3z2Uy6On3Dn1lvMDw545513GFlJc/GcUV3gfKRzA9//gz/i&#10;nT/4MeeiwvrISHck09NHxYgphgHfdYTeE/uBSVHj+nyp2gwNWhtcAq1y1rw2imEYGI9runZDSJHR&#10;aJRV1lpfWSVzJxwYhmHLu9doqzEqJ8u5bd621IIQMxJWyczITilBzOE+ySeEF/SuY1xm2FHvPMJY&#10;tLSkWBF8Q4qB6cEtTClzBgCeerLLO598yMO7X0HfURuJEZlQ9/DpU5S2THZ2sTLR9j3SVmgpmE3r&#10;7W46ImQ+Z7PiW15FUFpt8u9/F7Y+6M0/wClnF0JZ1rkob3ndrzzU/3DsrY3divIy5EZtg5i+S6/v&#10;XJH+w//2T1NwkcJJlgEqJFpouiaLQKTRlConGzF0KLfdGw+O0CeMqFherBj8ipgSpa2JcgvqT4ng&#10;A3ZWIWMgdA29jIy1wTdd3sdVNTu33qI4XRFXPWlSEJwjiQRa4YcB4RXWlgSXR9VJSoauQ0sFKSFj&#10;7ral1Ugruff8Eddfu8Hx6oKud0ip6FtHPUpcdj1CCea7M84XS05fvMAHgS3HGKuy8EglRKXphM8i&#10;ngQpRKzUOJ3zpVOIVEVJSJGuaSm1QYSAIyC1JsqsPh4f7XN4eMizh48ZLheMgmKQeb89koZ116Jv&#10;7PLmb35ErAwXP/uaF/ceoiMkbZDkLlsZTRcdTifUtKaYjLg8Ps++VVUTg8LpHM5gtCakQJsGpru7&#10;FNpycu8RnC+ZRI0wgjb4PIJXkqEyzG7fQEwqzr5+iTxtqFoPRuAHTxElmIqz5Hjj7ffolebR57+k&#10;7BukIo/lkiYmSS80xVuHmNdvcL5eUg+JZ3/9U8abgVXVopXMKtzBYUY1CyEQO1P2bl5n2Q4UlwMn&#10;39xnd3JI6FsKIxExkmJE6YKkBa1TlDeu4aeGdNnijzXP2yVOPYE0EPEgczSnNJaoJclCNao5//oJ&#10;ozaxarL/VESBEBKExAmBKiV2WtE9W2FdlXe7uscZgU8WJRyIAi8UnXJIDbJLrC9XpCrrH6QViGhR&#10;sqZVx+jYoHrPSe9BR5Lr8NISUcg4gHKMxzOmco4MBu8cxMDp+QnaVPS+pzAGgUd7SVQJY0v0YOnp&#10;WbNEukArIlYqFCn7ppWgXveINHA+C2yioxABLyGWCu0kSRXQC9zQ07uBASi7nt54tDCYZImiJISS&#10;ldS0g8XiaFyiNWN23/l9nv/5X2M3Ddf35/R+gw4Fvu+pZwqbFE0f2Z/tUeuIQbE/3aGoLMtmQ7W/&#10;j5SK5mJBpS037uxw98sHJAyijXx84yZ1N+Rd7+yIi9Zjlj3vvH9Et36J1RZCyZOh4/0//lP2Pvkd&#10;Vr3Dyq3a2kuEGCFjyHGgQ8ihNsNANZuwXC5zdKMwSBRJwDD0VFWFkLDZbHKil8tWCW0s5+fnFEWZ&#10;xYYqF/GhW18hNl3osOWImBzabJn+UebVAlyNhIPLBW9U2233GfFi6yu2CRc7hFI5LVZGfN9TKIsD&#10;KCb0RC7PLuld4nBvTLm3j+h6Pv7RNbQE1w9oCWenL1EXL9AmIinp+gyCFyJfFIzRFJOCvt+wWXvc&#10;MABgbYEUYps8lkg4huTRRmOEuorAbZoN/dDSdpvsIkg+539rQV3XjOoJYatyF8Ex9Bnt+mra8PDz&#10;n6RbH/3oO9NNf6dyu378J/86IXI3KqKG1OI3F4yqChEzeSaJ/PakCEPn8L0jDAm8oG86uqZncB6E&#10;xKeEVpokoGsbTAQrFYSM/xMu4LViaDuMUMwnc5TUVNWYvf1Dzi8XV2OXuM2/ldubliRbiWKKxBDR&#10;SiGkyH7ZbXKUc46WyPPjlwwpoMoCB0QtcSnw4uQEqRVVVfL8+JjT83OMKTFlSVEWeexpBfV0TDN0&#10;hOC3KsyIsgZVGEwS+MFhrAUpGLaZv0pnDGkh84jbWcmNd29jrOXltw+Jm3yp6GTcspqzWEtf3+H1&#10;H3zIqB7x/OdfcfHgKXQOLSSl0mhjcO6pOBwAACAASURBVCLSFZIwMsh5jbGW5YtziqCosGhlQesM&#10;SBEQNCxiz86NA3Z2d1mdXeA3LclngpVMQIw4JYhjy2vv3yEJweLFKeF4kQ8DrZCDRwZBKEsuU+DW&#10;Bx8ymoy5f/dr0mLNTGh8CPiQI+kGGRnv7fH+P/4hF65h5gTH/+FT9KbDVAXCeVAgQ0AYTSclcjJi&#10;8u7rdCpgFmu6Lx9hPFghUTIQYkdUIKRCBFjHjjifUr15A1Tk9P4zQpdQlSEOaxQpxy2GDKSQxtAT&#10;Obp2xOXpOZcPnzArRzi/vYDJHNEojcWniNgdoaPk/NEJ09kBqbT4FHLuctQklRB9RIwNUgbcxQqE&#10;pfF5gmSlIeDRyuBCwJQe0W/oVy1JKrQX+fIgcwIYBAYxMNqZMitnyD4fnt3Q8uTlE4bkEDncHCUs&#10;QQSkgtGopNIGqopL2+Ho0K+S57YwEqkMZZuYDAWX0vNSLRApR2fGlMfcSIGOit2upHQanyQx9Zzq&#10;hmUasLJAyQKBJiZAa0yMXLc17qLBxUTXXXD8+CvePDrizaPrTHZ2aNqeputxyTORhjJGRKEZVQUp&#10;Ovb3d9jf3UMC/XqN8oHf/ORjbh4d8eL5CUOMrNyAlwlbaEaFZWc8xhaCsdTc3NtBiMAmKTa25qN/&#10;/sfM3/sBl22HjwkhJcPg6YaemCIhpowiTfGK1QB58mWMoSrL7QTQo/Q2OcwWzGazvDqylhB/bVmK&#10;MbK7s4vfjoP7vmM8HhFTYDSuSeREvLbvAEFlLVVZEdmmoCVxZX16ZX8SW92OMgqtFFLlP8VWL+GH&#10;Hi3zuecGR8oUlZzv3nZYWzOZVHjvsoDXGKRQTCdTdvcP2dk7oKynmLLAx4h3iaqomc6m1LZiXNWU&#10;o4JEQMjE4Lpfn7lEytKihCS4DCwJLtC1HUVZUBSGptkglKDrWoQAJQ19N9A0Hc5ts+tTytjafyA8&#10;g8j/+D/9z//Df8ra9//1+k510jFIUkw5ezVkQtiAoG96wjYrNKmYPdIh+zKTE2xWK7wLpEDuMkmI&#10;KNFJURjLaDbl+EVPIQ10jsIoXNtBSPnhVwXzeszI1ihT0K8aVtIy3d9lWF1m9u0rQ30SVwzmLEAw&#10;+OCIApTIKsTOdRnb2TSEyhKM5Lxd89rhLkorzi7O6LxD2wxQePjkMW3Xo3VBQFBXI2xlCQw4Jbno&#10;VkiZ0EkSfEDZXHj76DgcTRm2l5eh79HksALfD0hraEJAzce89e7bdKsNJ4+eYlP2Fhulsg8VcATs&#10;jT2uf/QuQcK3P/0l4ckpIgS0MYiUUIkctlCX6L0xZjLByUC37CmDopYFShs6NyBlQqVIMoLzdsP0&#10;jWscvP4ayxcnDGcLjFCZVy4EIXikkgwqsfvmDWJtufj6KeliTdl5KCz4raCoqjjXMHvrJqODPY6/&#10;vku6WDJJghBf+TZBlwXnzZLX3nuLl80S6Rzdlw+5/Pwr9m7ewCeNYTt+RTIYhasM85vXaAqg7wn3&#10;nrD41dfcev8DfGwz6z0FkhBEIdBaMChLeTSnVx5xvsQs1xy8doum7xDrQJQ5slKg0FITZWI8m2CE&#10;5OLBU0Yp550DOeJQKqwyICSdgmI+pbn7jNgGVFUwkA+WWmqEUHQCtHTYkWV9+gJ/vsRNtzzuJPLO&#10;WEoiAVKgkJH1aoX2ClUkEBolt5AH50gyUEwqrNUszy8QKmIry6Zb4nyD1AklNSlorKlxYoPIK2mG&#10;psG1C/o64Fyg7DzRZs5BjAnhI+2643nzktbUqCMBaLTIY1VlEkhJnSy+H2jcQCAiTM8Q86Vj8B4v&#10;PEOUaDRBD2gB9759zDVVk+oNy70J9r13Oek8o3WHLC0HezPs5QqUpF1dUlZjCmMpKkPyjpdPnzAd&#10;TenbAZqWD966xf60Bqmoq4JN01MowdBvSMHhXeBkmSh3x6w3G+49OebozhuUN/YZX7+BP7rJs7Vn&#10;VBv6fsB1Hd57hmG4UirHGBlXWfgUtiQsay3WmKtddN/3287Z5QtE3zIej6/+3lp7NdJerZaZOpdy&#10;VsHVyDql3K0vlxhlmUzGDIPPTOuhw9qSmALR+wxXipFuK1aLyV81JtvdWh4Xh1zknM//fxA5krKu&#10;JwytYbFc4IcF/YHh2rUdhm5NEgGFIElDWU62iM8N851d9o9eY7Ne0643nBwvIA5cO9pnOh5TGsti&#10;saBVmoigrkucCzRNuxWNFbh+QJTiym52fnlBVZUkKRipHI2bxWmvvpX8s01uwFp7tTKUMnPmn3z+&#10;1+n1j37nO9FNf2eK9D/7l/8mDVRk1LMjuTUirKhsQXABhSLFkDnASdA0HWEIKKG2OPyAGxyltczG&#10;k4zKW29QQrM338uc7eUau2UUT2c7rJcbxtFTj0rqoqLQBVpbQhJsLpdUkyn1eETXZJKPkZrBDxlU&#10;LyR+cL+m28RsFxiCZ91s8Mmz7jYc3rzBy+WCs82K0/WCxWqTRQ8Clsslm7bFx0BRZfU42qCrgj50&#10;BDx9yOF/SEmIKR8yQ48ZVXz0wQccP3nGsIqYBCqBFQKkpk9ZraoPd3jjvTucHZ9wfu8xZogEJVF1&#10;ASFR+sQqDkxvv87+e2/Rti1n3z4ivLxE+ogqTIanpJRFZ0ZQHc6RdUXfNqgkccuOQtWkIOhiIEmF&#10;1RIGz0VwTI522d3b4eT5C/rjC2plSS5HjsYYwSiWOHZu3UBow/P7T3BnK+o+USZougGlLMKWrATM&#10;b97k9Tu3efjlt8SLc0YJJIleJhCSqqw57zZcf/cOzawgrjdMXy75/N//JYfXD2CkMybUGMLQY8qa&#10;FZG9d28h96a4kxOqixWPf/ILxrqitopVyNGiIkqMsgQEgxTY3THldMzIw/2ffkFoEs34FJCUhaF3&#10;WfmtlEEqidCKg4MDHn/9LaoZeO3adc67BqEVJmVEqCwMnffIUUUp4OzZGfOD10gqe5xfxSS+0qKq&#10;yiB14vLZC3b0lEhAJUDm8Z2SihRBENB+4OLkmLduvEcfI14FvFIYUrbDiMh4MiG0jsXxGjmXFEmz&#10;3lxAaFApC9pCMARlkFojqzzKvLhYUc9LQrL4kCc8MUmE1oSYKBD4zrPYbEAWJJGnUEKKjGyE7ZUJ&#10;1ssVwueOPZQD/diDThluITRJ6BwTmjx9SrQhMIjEsm04ndTs/PY/wZ02/Oznn3L9/JyPbt9kOimZ&#10;lmMuLycs+36bjJYzlHMe/VOsLtjf3WUyqjk9fokqS46ODnj45Dm2rCAESqNpepeDcYzm2XnL7u4R&#10;b3//d1mXIy78gBeC+WyC6zcAVyprLRUxBvrtCPesadjZ2QEhsp4kJbquu7INvRLMlra4Sr/bbFbb&#10;/XMebZMCk8nk6nMIAdPplBAC3ZAjUFOIFCaDRNarVU5MUwprLX2zyXCPUbXNX/9/mXuvHsvS7Ezv&#10;+dy2x4VPn+VtVxs2SZEazVASzQgjAw4EATKQMFe60g8QBjLQzUA/Q4CgK0F3ggBhNBxQMySH7Cbb&#10;VHX5rqyszIyMyDDHb/c5XXwngxz9gC6em0gkAjtPRpy917fWet/nVexN08FgGJIF9eba6RGUfqcm&#10;8e+BnSjNJmaENpisZNMNtGdrkJLbJzOibbHBJkJZ12PyiqJKF/UERuMJ49GMa/2Cy4szzi4vqTcJ&#10;OiKi5tbxXYQQbJsWZGA6qRNz3jm0kOR5RoyRF5cXzGZp4hBjpKhKCOB9+j6pFcZItBaEqMh2gsrt&#10;NnXqeZ7icL/4yb+Ib/7g737rhfpvTZFG1PQ+JTdF16DdFrol7bYnU9kO8RbxMal/o4u0zUCUAk3E&#10;CMm4LpEIXNeCC4yzjOAjRVaipaGPItkThoH94xPqqWdzdspkPEkfQgUQ0DJ9qOkadLUrwi/l+zuq&#10;jdCpQ/G7E6XQgrbtaLptymyOjj44rlYrNl3Lpmtwi9S1hhho2j7hPUVkMpvhQiQrSnSWY51jCOlU&#10;m0WQWtLaAVXkdH3PwfERb7zxBk+fPuX5+Vka3fuI9JGoIq23uFyRT6fcfu0Vnn35iObFFbXOIYt0&#10;Q48QMHiHLTJuf/ABan/M8uqa5vEZ9nKBQSKNZtjh9FACqyNiWqIPJvSbluZizlhWCeFoHVKXSOcw&#10;ucbiaEJPdjRjPB6zPH1Bc7WkkokvzU7MB7BiYPrKHdSoZP7sHJYN46AQeLwE41Pmti0Nem/Cq2+/&#10;ydnXT9g+P2O2I2gFEYhAoTPaYWB854TZmw9ZBcdhL/jiX/yIqixQ+wlakAVJR6DMcxa+p7p3B3Uy&#10;42I157hznP7Zh9D2HH//PRzphC1EsoXoaPBGYDPF+P4tXNez/Owxm08fk9+5iwgWFSVrm9YoUkii&#10;UAQF470Jtu+4enbKvekhsciwwxbt07hXaokVMKhItTfCP03JTdOTY/rgKbTG7URBUoLyAjM1dMsF&#10;dr5m+s4rbPsWI3Ki0Sgv8CF59DMh6JYL4uDIy4Lt9TUik1gXiVFhspJBRlBwfXZB2ees+hWyt7Tb&#10;BfSb5PFWGq0ronREC3qasZ0vuV4uMOoOgoBAJx+4iAih0Sqio+Dy/JrN1nHwnRlCK8JOsCaEuEnp&#10;Cs6zWq2IUZIrTRNaepciMiW7qVaEIXgyoRH09H3PZuPp68BSwzA7Yqhz8kmN/8sfAQGUZ9mu8UKy&#10;7XvG0wM2V3Mm45pxWaSEt7JkfzLm+vqazveMRI7KC+7cv8Pj58/RyhD6gTKvGBrHV/OeP/iH/yl3&#10;3nuXJ9GRl2OmVU6dSex2i1Apae6lKlkWCcLhXHpuhBCSi0Nr6rpGkDgLVZXY3JnRBBf/tQ58GIYb&#10;JX9ZlqzX69QR5+WNgEwIbmxNk8mE4FKD0zRNAoPsom7zPMdKmfLMZTpYRpJ3WinFaDQCQPUW6z0x&#10;/rWdCRKLIr2flLbW9x3OAxKyMsP2gUdfnyGB44OaLBMkn3YGMqBCQn2G6JBKoaTh4OSYyd4Y5zu6&#10;+Ybnz54ym9T4wlCUGSpaxlVB366xMaBehsYEwWq1IlfQ9R1ZnqVUwhDRWlLsVgou2KQZ0iCFJsv0&#10;bjqbgUrQIxcj7mXb/S2//lYU6f/wP/j3YustKipC9Mn/LNKOIS8LlNCpK84MApVOYSKdrmzfU5YF&#10;uVBoIsPQE3ygRCGdZ2tbRBRIoQnWJbC7hMVqzVtvf8DpYBn6NiXxILAxIKNAS0G2w5EapQjOE2Ik&#10;1xq/C0QwxmD9LnFFK9bdhqbvcMKzahuaruP54693o+00egFYLjdsu4aqrhEmwyEoqpK8LOgGS+8s&#10;0kAQSaTVdD15VbJpG+6/9ip37tzhkw8/Yr1YUmZ52uVZjyoMVoJTkuog5dGeffUYeb3lQBQsbI+Q&#10;kkynpCpZ5hz8+rtktw5YnJ6z/eRrxHxLNIJBC4x1mEwTpSAoia8M1WzC4Dzb5ZZSFAiXksm01umw&#10;pBSd7dniMMdTiqpkdXFFWLfMsgpipB8GdJ4RnWeQKfO6HI94/uQpatUxtgI/JP6zN7vPhDZsJHzv&#10;O+9z/uQJV48eMQqenqQMl0pB2LHeq5K3fuvXOe83HLWBp//vj9leXPPKD95l3WzJUQQJQqkUMjAd&#10;cf+d17hsG7KmZ/nRl2y/ec6d77yN3Jsl3rH1RDx5VjJ4jzWa4t4RVnr89TXnH32Klhmjg33ysiR0&#10;A86AjpFMFzgiosyYzKZ8+YsPkS5QVQUvViuEUhCSjsKYnAaPqUsyAs8/+ozJ0QMwOX63Y8NFBh/J&#10;M40kUNSGZz//ktrkUJVo61DR4Ye0Lw4++dMnteKrL55xfHRAZzuk8IyLJDZ0QSKKjDw3lEZzuV5S&#10;5Hs0mytCtAzdElyffs4SZKYJMoCHzAjWi2u8iOixSg9OlQ4lKohdzKVE+4Huak70sJ+l1Dqp0yRM&#10;6zQlkFIRvWe73aKyCi0DVnpMOUESkTHHS5n83kRyoaidZnm1YC+fIk1S0G+koUcynR4i33qTnz37&#10;JUda4Lqe04trgoDr1VNu75/wne98wGZxiZiMCYPF9j3N0LGxPfk0jYePECxXG9brDcpUnK0aTu7e&#10;4x/+1/8N5cktTts59aiAMOBax7KFaXmAkP7GnxucJ4pADKnIGWMIIZAXBaPRiBhj6mSlTElaWUb0&#10;/qYQv/y72WyW0Li78fhsNmO12hBj5PDwMHWb2y15nq7rnEPvhFFFUdwgRF92wWK3vksvtfuzuHEE&#10;OBeIMXmwrXU3kxytPc4nF4AQgiBS1Gjb9DsCmkkZCwG++OIpdjjmjddvE3yLUhHvB3KTY4zCht1a&#10;JniEVtTlhBArxnnBeJLh+g2nT75kfzZOxLXVFVJKClMzm4xpt2v+9I//iDv371HVU2b1iKKu6VqH&#10;HyxFVaDDwGI1pxt6TFEiM0NZTAl+hw6VChHTVFQLhcn034pu+lsv0r/3g/djvzrHSUlVHzKENdL3&#10;CCLOK1zfMwxrmk1LPa5QmUkjGJn8gA8PH7K6vMQ1DfXeBIB22xC1QHmBygxPT59RVTWUIwplEJlG&#10;Y1jNNxS3T1h89RjtJbnRicyTK6Q02M4SSBYAI1NGaaJmRVx0qVgNDf0wMPiUYuWC5HqzYd13WBHJ&#10;qorMWoiedkgWLhc8WT3CCkGZFxijyMuMdbNNeak6vQ8hoRcRsgTnf+uddxBC8Bd/+mfkUlHptH9S&#10;QuJ0YOl7UIJbb7xBbXKefvEVftuTB4GTKRcBIWi9RR9OePU7b8PeiBffnLL+4gnZpsdkGVZHiJHc&#10;GFoCWVkg6xxyhQwRd7ZErXqUKciUpul7RsbQ+g4RoQuObFazd3TIxZNTtA3UeQURghS7VK9A1NBm&#10;gqODGS9++QjZDhQxZYN7n1B/NkaGGKhnEx7ePmF+fr6zWjn0Dg5C8HgE0Rg66XnwwTt4rZGXHesP&#10;P+XFN19z+/VXWLQtVVEhvaCLHqElWxk4eO81GgPZoqU8X/Llh59wdOcu06MT2sHtADpy954ltlTk&#10;tw/QB2O25+esPvklw3xFfnTMdP8Aby0oQU5GFDvakQRZalbbFYvnZxxUM7a2ZxgGqiInKAlaJ+W3&#10;kZR1wfbZGcOm4e4Ht/FOEJWiFxEZku8VIKszhu2S9vSM26+9Sx+T3agdNpghQhEQUSU/sh+w2yUH&#10;D19h5VqKWhN18i5Hr+m1oKgy3PUV22dfIyYbIAkXtQEbJF4pEIYoJM5FVG2QcWB9dkZ29wQmGju0&#10;CBI/PoSI9Y48c9B1ZM5S7+2R1RkLu8KQlMRSJSypVKmTbNuWXDuuVksaoGSain2AISRAipeWPkDX&#10;t/Q2qcUX7QWuLoi2w6iMDVC88iZHb7zJ/ItPufzJz2g6z7ZryZueUT5i07WMJzW1ktj1Fh9gvtXk&#10;lPQE/GpJu+44nOxRmRFnyw0n773LH/5X/4j1ELm4uKSoNaVInAClNU7C9WrDqOTGAmXyZNWMMU3k&#10;rHMIKXf+9Jg0LN6TZdnOApcxDN1NF+2cY7RjHrwchzvn6HpLviu+TdNgjGE226NtWzZNw6iqbgIm&#10;tE7sgslsynq1pW0a5C50YhgG8jyF9jiXDgdtmw4DHoFWaVT/0sIEEW2S0yYMQzpnCrGzfQ4Mg0cK&#10;jdIFwzDwzek14+mIe7dn4CxFpvAhEpy9uaaSaR/fNz0RT7QDIThWiznr5SUMK46PDsgBrXL8cE1s&#10;B7rFJW8/POL41gHLVYOJPdurBmkqMi0QrmG+WrBcLkEnLOmoniRHTLA7ZvoWQgIBZVmGCDuw0Lf8&#10;+taLtMASbUPfggiWblghA2DABsOmmd+MZbz3RCfQyjD0A6Oq5PWHr/GotVytG0SUeBfxMQkcttuG&#10;anbI/sER29Wa2XhCKQJZVtK6yIsnz5H3Z9x5+Br9+SXROYzJGULAh+R/lXF3k5kMo9IHnN24bbPZ&#10;sOhXRAHrZsu9h68wtIKrsydEk5FXNV7AED0vrq8SKCIGlMnRWYbKDVrnBDyL9Sqpt43B+SRmCCGw&#10;DZa6qnn15BUWixVXZy8wUqbdYAQvwQZL7y2z1+5RnxwkxOcnnzPqIUjDRjkIjonOaPsedXvGw9/+&#10;AW10NJ9/jX18TrXusDGyVcmaIK3Hi4gvFMX+lDjKWayXbC4WjAfFni5oO4dXEmMMbRjQlWG92ZBX&#10;JePxmMXZBZmLGGXS/11IhEyJRy56pNGMbu1z9fwCvempRMKrBilTSMjggIgZj3jvN3+N1WbLlz/9&#10;OXnwSAK96zC+JJeGFscmWO689w7jV+6wWq1ov37B13/yF+y//gBfaDIkHRJvQPoEFTl4eA9ztMeL&#10;1ZzDZcs3//Ivyeqa2ev3CVpTuVSctdaUUrHyDnm8x9GbDzifXzA8v2D5iy8wWcnxwwdkwWBjpJeB&#10;IgjaDJwd8NoQYuDZs2foANO6YtH3aRTad8hcQ6axMSRdglLMv3rC7PCA+vCA9SoStcZmkYnPkCZj&#10;024YHYw4/+WXGOuopxM6pfFDT+8HxjJL8Z04xvWMzfVzilzjfI/QJZmJ2CxL9CWVE1QCVyy/+Iz+&#10;m6dUd2HVttTVq+TjEcKAMRnRZ5hiwhA1voz4YU5zdsrBgxNiIeitJSfZHqVIyN1MRzaLK5aXl+Sj&#10;Cr9LqhMh3WNSJiIYMlmErHeJH46ji5FcCaRTqMwgA0gVCMHiS4XtA4umwTvHlkvsyYjKj4mxYZtX&#10;jIYRn8VIeXyLF6s/ZbrY4I2kRbLtB37685/xxoNj3rp9i71xzdB7tm3PdtszOEurBradpbWes+sV&#10;D9//gN/6+/+Axy8uGJWaenZMrg2+dYQgcbZD1zl5nnN9/ZxhGBJwI8+ROo2QpUzdrowiHUjyPIFo&#10;qoqmaZiMxzeozDzP2Ww21HW9U273VFXqvNuuQ6nkC35ZuLuuR6nkJy6Kgn4nOivz4kZwtl6vAUlZ&#10;lljb34zGvfdIlfzITdOgNEgvkUqTmfzGZyzlDqlpdJpehiQwlV6CUeRZYoX76LFDQOUjrNvy0Sdf&#10;kpk3efXuCc1qhY8hxVcagxtSrK+WEmshU4agCzIp8OOGdTVms7qkWa+4dXxMN8zptgvWZYFWimG7&#10;5cuPzqkm+/SXV+gs5+jOAwiOzXJB12y4d+cW1WSfbRfJyzGeuFtnBqztsF1H7ASrrmVxfU09nfHL&#10;P/7f4+u/8598a930t1qkf/83vxcFA1ChlEX6NblPCsh1F2i7jmwn0tCm4OTkFr7t2c7nVDLDL5ZY&#10;B/uzfean39Bvl4Rd9nBwnsrkiBi5fXDCuc9xokBER9dtyEuDkhYutrhiIBtVtO0Wgt+JOwJRiBtb&#10;TCSJPXKT0XRbls0cLyNOCLq+p0fy6Pk5vbVEmR6isshYrtacnb/Y7UCyRDvKDEVV4iW0boOPkUBE&#10;6fTrMMbQB8dAYHT/hIeHtzj76jGLy2vKPEfsBEZWRRSRIVOM33qFvfu3aR6fsfnlEyqhCCp5HXMb&#10;kEqzEo7q3XucvHqPbrlm/vUz2vNLVB/I1E5h7D0mBKKShCqjOJ5gpwVN0yAaS20VkcjaDxiT4YRM&#10;IrHgaBZr9KSkOjpiMV9SdgGpM6ILyMzgieAdMvjUgZ1M8BdL/Lqh1Cl9R0VPcAPBK5Qp8Ury/t/5&#10;ba76lscff4zpewqp6H2H8BKvAy5KnDDoW/vsv/0azvaMNg2f/cm/Yra/T5FXqQuTGhUEGZIWi7yz&#10;T/3Gqzzv14y2G7Y//QR/1fDqb/4QVU3SyE5bojGYoInaYHPD7dfvg3fY6wX+J1+AMoxv3WFcjehx&#10;WEhSRiHJKdnSoI4KjJH0f3XGnfIIJww2g8p5GiWRKkMGideevM4Yrub4ixWzf/u3aZ3Hh568iyAM&#10;QXtstybUmnxq2Dx6Tn14m3B0gGgGpO0Y1wasRuceGyvknmbz8VeMxjP80ZTJENkagzEaoQ1VVqKw&#10;uKzj6vk5TkbWq2tGxyfM7t/iuu3JshqFxIbU7WdR0I4VzReXqG7N9KhkkAodMkwUNChmMSc4jy8z&#10;zDogzh/B6+NUwG2FlpaIYHCWPEpiZShWa/TTRyzba6IdYKiosjfZekUeBUX0WBcRNkNKh3YOu7og&#10;jvaxQ4uUE4QQrGyiV60ySy0k7B2w/93v0/7zP6MuNN4FrrolOtvn4mJNGUBGCQYQgrqa0PdXXC3m&#10;LHvFo7M53/k3fpvv/+7v8Xy5ZjLdI69q4gBSKwYhAY/v0gGkE3OkMhwcztI+uN1g+4F221BVFZPJ&#10;hK5rd+IsblTeKRc50g8WoVKGd1lXN98npOZ6Pk/ZALu128tOOJG4kq1KawUIggo3nepLy1ZRFHRd&#10;lwpqnqeV3a4LXq02VFWFRNG1DUWRQji8bamK7OY6WgJBomVGVUisT+lU3nbkRUozizYAFqLEBY8Q&#10;NR9/8oxJVVKogTB4MBnOpUQuj8AogcwTfyL0AyYfMzEV0+OH2HZLs7riwd1b2L7js5/+M07PLlDK&#10;cO/kNtvrb9h0L5jsH3I4O6ZUgs16iepWiG7L4kqTlTPK8ZQQNS70MHQYPxA3C5qrC6pMsbw4x7c9&#10;deFZPLrgT/6XfxL/zj/6x99Kof5Wi3QzeGzXYMqIyvIbNaMdPH3XJ3uTHZjM9glBsr93zJW9oChG&#10;HI5nfPXl51xfX3P7YB+kJkaQAXSAuqrJZEKLeusSwOObNsV1FCWDdegsTx7OAaLxwN8QRYSYsIuk&#10;8XYIqatrvWVlO/oYCdbSDgNORLa2Z7tJFo9iVOElPH1+ynqTqEFRSVwIFEXJaDJJoAbnQIJRCf9o&#10;fQI7OBkZrOf9737AtKj48x//iDg4RjpDBGhEOkiUNtKNDbc/eJPRaMTlz75kcfYicW2DhxDxmUK0&#10;yYta3Dlg9uo9fDew+vqU9uySYohE60FrhNGo3OBjxEk4enCbWGrW6zVqM5BFRQxJoCW12X2NCO9T&#10;0RwXjI4P6NYbjAtpf0picAvvEYAXwKRkerzH9fKabrllVk7w7YAFVFSoIPBKsSDw1vc/oDAZP/+L&#10;P0c2HTIENu0WSSQzBkzO0g7sv3KX8uEdLi/O+c7oiL/4p3+CKjR7hwdsSB2aj54Ck/bdhxWz919j&#10;KQfq5UDz0WMuf/mY49ceIuoSP2WGtwAAIABJREFUj6eQkl5GZOvwWrBSkb17d4mVoV1vWf3iEYvL&#10;K/LpjMNbtwnsBEFKpwxxJRncQHEwJhuVXD96zKiqKGcTFkNHJhVORYzOEskrRoJKa4mzzx4z3T+g&#10;rAs27RopJWWR4wiE4FCFpi4LNs/P8U3L7O0HCO/QRFSZE6NF1wXBWCSS2G/oXc+dN95AVjVZERli&#10;YuFnRUYgYKQk9A3t9RVaK4IdyEcFOjcURCQKHRVaZ6ANbgiURnK9WBI1FIcztru0NxsDJtvRnAho&#10;NN1iRRwC5XiCVgXCeXAykemMRASP8IFmueT68jm4DcJZ9vdeQah0D1ocUoWkXHcDXmh617JZPENt&#10;L+lZM40H1ConZGNEUaKDIAbPWgT2Xr+D+PwAeX1FpiLeOoYQOW9brk+3ZORIFahHmtFoRlWMyXPJ&#10;9eUlb//ar/Nb/+7vM992TGeHCYYhNWVd411KfpJKgEhFcb1e/Y39rWZU1cjR+CbPeD6fM5tNOT4+&#10;RmvNYrG44VRrne47hGc6nd4ovlPH3N+Mrce7jvv6+pqiKCjL8gb/KYRgGFJ07ssO2hjDdrtlvV4z&#10;m81uRuzT6ZS+75nP54zH6c9E+deCNynpB3dj+1JK0TQNOtMoJTAmRwXNcpGU55umw5iUBf3Skyx3&#10;U5L1tuGjj77grddOKLQi4rFD2pvnRhOCQ+7CL0ajSRr7t10KF9oR0T7+4hFaCr784jGjesJ7776H&#10;kYJJpjh7/oxSWp5/80kyWYqIHwY2bcvdsiCsnjMszmnblmIyYVIUrOeXDKsrQrPk+bM5o6rkzTcf&#10;8vXTJwQhMeW3l5L1rRXpv/ebP4yr1Rojc2wQxCDp2y3RR5wH68AIhc4qtDCs11vcEDg5vMWli+Rl&#10;gdaa+fUlh9MRtx8+5PrsjEmZTu51WZHlJcErFi8umRycMJ5OGLZrtFG4bZMIS9ERvAVS7m0SD+ys&#10;BkIxBIt3A1FohuBYDD0bP+CCp202NAgWmzVOSsq9CdY7Lpdzmr6jG1qMyhOUQmXU42QniCIFDWiT&#10;8nmjD0mtmxs616OLkrfffpN2s+WzH/+UzBiyvMQFj3Np9L9xPdOTA+699xreWh7/+ENMMzDKyzQF&#10;8J6ISIS0aUF1/xbV/ROUC1x9/g39izmCFAmpTEYffVLK5xltdMzunNDlkn69Ji4aZDNAAK0ypNa4&#10;EPHCYaJg1W6oj2dMbx+yWXeEpscEgY0ejcDsdARKCToNk6MZi+2afr5ipApE58hlhpMJSwmKTgpu&#10;vfcWB6/e4+N/+edkm45xlk7n0qT87n6w9LZDH005ePc1lq7jYXnA4z/6c9ZPTpm9fZ+VChiX/O0C&#10;icWzMoHb33kd9mr6F1dkXz1n+bOvKCdTjl95SBM9fhh2iV2SUiuc1sRpTn7viG2/JT49o/nkEeQl&#10;h7fvkNc1rfcQST56kca9uszQezX9dsv66TkPj26xFo4+BEqZ0eDIlQZJ+nlVBf31Cne54uT732Xw&#10;ltAl3rQjFXAvBeQGHR0vPv8SISLV0ZRt1yZATyGRaIRRUAryIsOeP8fkGaPjI7ZC4aNN/mYt0Uqw&#10;8T2jqmT71TXtYk41KrHWUx3twcuYy5AgQ9KY5NdWnonK6C+u0ZOa4vYBc+fQUjLg0IDIND5aKilY&#10;XlyDD1T7M6IQKBvJzSh9rn0gBo8OgTB0KYJUBbpmg9KBIXQEoXHKIUUA4ZGZJLoWEzpCc8XWB3rd&#10;cWxS0bBBM3QtlSlQSrEKDft3DuH2Ie3ymmpU0SuJmIxQGTw9PaVpBXluGK9Bizl3pwcsh8jxq2/y&#10;9/7Bf8TaQ7l3SJbXGJURDHQuUOcp/tUYjTbpsFaNR0Tn8S6FcyglKIriJgDFe8eTJ0+4vr7mwYMH&#10;VFWFtSkAo2mS/zzLc7quu9lVv+yE/2aBBW72qMlxkhwsxhiqqko4Ua1vEMEvwR3e+5vvXS6XuxCP&#10;9Eq8AYnd7ZkhPROrIk28YoxkOk/Ok7bH7AJblFLYEKmqEuc8znXJZy0h2IhQkqgyzq6WTKYj3nn1&#10;DtbalOzlUsPzMgAjWMd2cMwXa+QOJpUbjROGxiVnzeTwNdbrNc/nDaWB1dUVhMjmxSnee5bLJV27&#10;xXY9dT1mO1+wv79PpiRGS4arCS+aLdH1ONdRjStuHU0YhoGz8yeM6xxjDIvFFf/8n/wX8d/5x//b&#10;r7yb/laK9A+/+168Xq1QyqBNTlCp0NV1jbWOZtMjpMbagBESby2F1PhNz8Grt3n66DGtbJjUFf1i&#10;yXqxZHZ4nHY4my3VpNgpGg3BeWzbcHb6hKNbJ5DndO2acjSmb1q0FAQgBp8iJaVMvmSRRkUxOJT3&#10;DG5g0XfYukBUJcurNZsmicNMXaONYjv0rFYrmmYHdU+5Pqg8I68rTPUSWtATBDhr0UbtvMIpV3rv&#10;+Ih33n2XX37+BZdn5+RlgfCB3ie1M1rRBsvRW69w8M6rXDx7zvrTx9QoWgXRWaRPlht8IOaKw197&#10;h/zeMf35Nde/+Bp3uSTXGhcDVoIPEZ3ltHYgRM/4cB+Rpxt6mG/IO0/mIQoFMllkkFBMxrSrFfW9&#10;Y4qDKcvrBUUnEUMELfE+YETyfZJpXC4p90Z0XUd7uaC0EnjJ2yUpK01Gb2B0vM/Dd1/n4599xPbi&#10;klGIbNdzpBa47YBSBi8E2XTEO7/+Q7alJltD/8snfPxXf8XxK7fwBPrgydBIm/zYLleM3n6AvHfA&#10;+npBdbXi7BefE6Pg9htvYkNADolE1suAchJfGBodKe8fMo8d6mrF1Y8/xjUds7v3Ge0fsO0HgpBI&#10;bZAiRUj2weOwFMGyOD3joJ4wmsw4W1xR5gU6CkqVY3IDwdEbqLTm9Msn1Pv75AcHXHUduRR44bDO&#10;MdIlQWu8DLBcsn70lIN7t9N6oumQQWCtoBzVDNHT9T312LA8e8b+3iG9UgSXCkuWJ9KYGzwDjlGR&#10;8+yrb6DrcEoTjaTan2F36xitMqLQ+J0LQuQGv1mxPr+gfv2YuD/C9x1FpgmkkAytDH0IZDHir5cI&#10;pVHjEa0PyCBTh0dEaYWUilxq2rbH24EwWDIjyCc5Ax4LONcRbU8IjkzkiAyC78D1CLHD02Rpv6uV&#10;oJAGGy02BLyODJmhrQrK6T4PHt5hdvuYNyZTjku47lseLQJ/+dGnfPPiOaUynF19Tchq/rM//M8h&#10;rzEofIAhpEOYC4HJaIyPSRCGtQQXd12kZNs3ieOfJeV8CGGnscnIsoz79++z3W756KOPGE9qbt+6&#10;y2w2uxGTDbZjs9nc7Kdf7re993Rdd9NRv1Rxv8xLVkrR9z1dl1TWMUYWi0Xq6Ecj+j5ZQMfjMXVd&#10;J7CISIeI5XJJWZZopRNOUymcDUgZbg4ByUIm8N7/a8V9b2+Pq8WSKCNN01NUOW4QNxoDhEoiyqzi&#10;m9M5d08OqErF0DW0bYtEkWe7iQCJzGZM/jcmBAPj6pjv3b6XVpDz9zk9fYpUkWmd4U2F6DdIb/n6&#10;yy/Q5ZhaF0yOCvzOVnYwHdG3W7784lNG00PskIA40/0pAPPlisPDQ7puYOgH2vkC27U3trlf9etb&#10;KdIvVYbeB+brhr3DA46OxyyXS9brLXuTQ5qmZf/gCN+tsOstBYp2cc2wPSHTJokaRITe0W0bZJZT&#10;TWY4qRCDpTBFKvJSEIKjLA3Xl2fUdU2e5/RNS55phHUIAT7GRCuLMRVQYjLzNw1ZjPRNy7LvKKYV&#10;PjO82KwJIXF3MYp26JkvU4F+CYYv8oLeOibjEeyiJF/ebGmP5LHe47XADy1vf++73D485md/+Vcs&#10;l8uU5uLB66Sq9Naiq4Jb77zK+PYRX3z6GXxzSRkkg04PjDwmMcfS9VR7Ew7ffUB175jN1QL76Ax/&#10;vSYqSe8dIzSNSbSxzvZQZpRHM8qDGfOra2JvKTqPsJ6gVIJpiAT7R0SWqxX14ZS9W7c4PT1FbR3R&#10;abQwWOvItUGjGKJDjjLqoz2Goad9es4EgwI6bxGZSuSx3tJmBrk/5tXvvsOTzz9n8+QZpY+IkPCl&#10;bdMxVgVRa7bC88Fv/hB1MCF2S8argR/9X/+Uyck+vsrBWqZobARZZVgXUNOaw7de4Xy5pNp0ND//&#10;ku78ijtvv0MclQxNTyk0g4wMwVEqw9Y71P1DbGUQmw732TPWj07JxmPGe3ugDZE0VvYh7d977whK&#10;4JSnmy8Zrlfc3j/kxfyK6D1aenpglI9wApyI6GmNv1gTLlcc/Mb3cUWG6iK5UXTCobSmyApilpCn&#10;mxfnxN5y+NrDlGxmUqyklgphMoa+R+QC165pLubc++4rNINFe4N3AmMkPpKERZUmF4brx8+oipoh&#10;RKYnt9B12s0LoQhSE2UGUSKVJ6tz+idPcZsN43sf4OoMaQdQpAhZL1KKlpKovscuV6gqQ0wqXPC7&#10;WNeQ0o1iwJG6TrvpECojkxmrdoUajwi5RnYpsEVLg4oGJTRubAirS0SEQuc4JZAiI6DJiwrne3St&#10;0CqwZwV3hGLvnbe5f+setyZjigLuZhXTStDNHvLbr/+QP9QTPv3sI/6H/+6/R4vAH/z+72ImB8yX&#10;G2YHx2nUu9ky7NKlttsWTSQzCq0VUYokgtICH6DMCpQS9L2laTaUZYmUCiHcjY3q8PCQvu95/Pgx&#10;i8WCW7dupb2wgrqu2Ww2N/7p7XbLulsznU7xPlH2Xiq9X1qpXnbK7DrQlwX8Jh/cuZtu/GVn/1LA&#10;Np3Nds+pdC0pJSZLCWFXl5eoXVcOie5Y1yPW6/XNv2OMousGRuOKEEVC/lq7U4eHpBCXGZu24dMv&#10;v+bv/ps/RPqW2WSMlBkRhbcDkogu0sR03WxTd71rVLZDl3zisyPe2DtivVng+g23Xnuf1cUZw+qa&#10;V9/+NZ4/e4xvNuQZqMwzqksQguW2QVU1J3dPcP1Au90ghODJN0/RecGHP/+EvcmUV996g+3umV5m&#10;GX/8P/+X8Xf+2//1V9pN/8qL9PtvvR7Xm20KszcGnZe03UBWVuRZjdnLuHV8i8dfPeLh/QesLp5w&#10;udpQEHDNlqHZ8s477/Dphz+jzsepUFuPay02eKqyphuWKJWY0EFFMq3Y9h02BISIZGr3IQsBdrnM&#10;CogiYr1n2NG62iFh44RzCBloZeDq4pxBKzrnyQtDVIKu61htG9ptAzEJwAICLwSzo4NU9J1LD/Dd&#10;Xiaol2AWQQS+/9u/RWYMf/zP/giNpM5yBu/prSMnQ0jFkEX2X7vLwe0Tvvzw4xRQ0UMsJJ2zKXKT&#10;QBwc5f6Ek7/3A7ro6C8XrD99TDhfEPqBfJTGap1NhUWUGdneiFhl1Psz1usNoRsQ8y3KSYKQ9C5N&#10;GrSUyZRg0oOhvHPI8uwCPe9QUuOVwvcDZZ7hvWMrOsyopNqf4o2keb6gGGLCSMb0oI5Kshl6sqLA&#10;G80r77/FfH7F+WefUw4R4Sw2egZSxy9kxrxv2XvrVco7+5y2c+7pkr/8v/9PZuMJ+cEefd9TkmwU&#10;lpAOAVVOef+Eq6Ehb3rC56e8+OwrZie3mB4c0NikbG2CRXpFLjS9hmxWY27vsfED1TdzvvnppyiT&#10;MT4+YjSd0A4DUidMp/Apx7f3A/XejHqqufryG/aygiEkNe7EFEQfEJnE24Ehhp2nGpbfnDMeT1D7&#10;Y1pv00BHCTKTIZXGI8nrEQxbzs7PGe/to/f3cKsNRSZwUqJFQefSKHNvPGN++gijcmS5lzy6QUA0&#10;2C7gZKS1ntm0prmYs7mcMylLusExu3s/2VVcSElzu9QspTRaCrSWrC6vQMDk3h2C1miliC6NYImB&#10;ECRZpmGzwK42mL0R1HlSd4tIFB6MRqokSFQIhnWDCILYBqTKEUVB4y1GZkgBUml0CChpiLJADqCs&#10;x7uWIfdEoxFlWg9kWcUIx5EIvBolR4sNExm5PcspcsdIeY6qilgZuqyk6wU6an74vd/gD/7+v4/L&#10;Fbfuv8HpxZwiH7HefEOe51T1aNe1KjarNWVusENMB7qkqOLg4IC9vT02mw1b59LPAbkbZzc7i1WK&#10;0T0+PqZpGrbbLfP5nNVqxfHxMdPpFKVTut10OmWxWBCDYDweJ/tV11EUSdj5MiHq5ag7y7Lk6975&#10;o186ZF6Ory8uLjDGpOS5XePUdC1lUd98T7ZTjSfYCYzHY7QxaVQeQ5omWotSmkwbur7BSEMbPSEk&#10;dPPLVEDvA/2Q1OiDc5TZiMvFmmenl7z54Ii+2xBJjZKPAaM1fd/hfQrdALGL5RxS7HCZMwwdMXiK&#10;TONFRdeCzMes2gvuHB/zxmjK+voFyxdPWV6fczFfoDJDFHD33iv4IUUJWwA/8PDuXZ4/f87xbMwr&#10;Dx7St1syQOeGPM9ptu2vrljuXr/yIh2RoATRg9QZISSazpMnT6mKktloTJnllHnBk0dfoYUj2gGj&#10;k8hrtVpxcv8hk+k+qu/JyxRoHxq7I/kM5FVJ31lUpumjw1tLZwdUZmj6DlXVaJGSnxCCl+FkQoC1&#10;HcuhpSMmCImRDCF1wK1wXC03mKK82S211jFfLen6HuDmxpVaocsclGSwyecoRSQGl67pLC546tGI&#10;3/2d3+HRo0f89MMPKcoK3O6mUAqfaZwAq2H/4X3GB3t8+uOf4q/X1DonZBHvHLlUDD7QiYCYFXzv&#10;3/oNLk3Afn3F+vFz3PWGTCqk1rDtkUoQ6mTzMsdTbr39Ghdn53SLNd3lHNlZTBR4s1N9B8ilZoiR&#10;wUQOjvcZjUbMX1yjO4eOER8CPqabp7M9SGg1qFoTNcyfPCNrA7nKEtFHSPIQWfcDFIaNlrzx/nu4&#10;ZuD0ky+ZScMQtmgJPko0EiEVS+c5euctTr7zJuerK26XNad/9hOG5YqD1x4yaIG0GdZHZKbxOIbo&#10;GZ0cIo4m9Is1s4stz37yMXk14taDB4l1jqDHpkQxbciykm0RmL1ym6UdKBYNZz/6Bf2yYXzrkHq6&#10;B7DLH0/hFMYYvBTpM7I3YXHxjH6+Ym+6z6prqbIcdt5h7xWDkWl/nWfY5wuaizl3Xn8VQqQNLYXR&#10;eKkShjFG+hgptKK/WtEtrrn9ne/jpMYrQ4bd7fwMsu0QWqEFLB6fMt07wakCJdNUQqr0PryQOCkZ&#10;mZynH38KPuCznUBsb4rzCdYphMADUch0oPUO5wPXz06hyBjfPmEekhBN5hLtIzGkGESFoJ+vcF1L&#10;uXcCRdqJSyFRQiUsZLAIJdAIcqE4OjhklNesVc3e/gEuN2TOEFEQLS4mdr1ofLI8mRyla1TuqMqC&#10;g1yh+4F9Dw8Gxx3fcrRcMt02jCvDNNd4HShHFSAJRiGKjM12zZ6eEjY9b776DgsHs9ltyiJZo5qm&#10;Yb5YslpvmE738IWnKpPQUCuFUMme1Pc9n3/5FWWeM5vNODk5wnvPer3Eh7SWCi+ndcNA13VMJmPG&#10;43G6773n+fMzttstBwcHaK1pm56yqBntphvbbcNkMtnRGMPN1xDCDVlsOp3eFLX/f8edZRnFLsgj&#10;wU/yG2FW6pQDi/WC3CQLpZACJaDttgQP9XhEbtPYXRaSrhvo7YAUFiNV2qWHdK1sN5YXRGLwRB8J&#10;MiDNiK8ePePB7QPKssa6kO51rfHeEmLCJ49n06ShUJrgPWVREHygsx2lSWvNGAWjyQEITV4WZDJy&#10;8fQJjTDkJ/cJoym50TSbFSJ4Ts+f069eUOcZRweH7M2mLJZLqqLk/t37rJcrXlxfMp5O0arg2dNT&#10;sizj//kf/+P4e//T//Er66Z/pUX6g7ffj3ldcXmdJPOD88xmYzbrJu1UOsfiasnR5AApBH3XUozr&#10;hMvrHTF65qslm67ju9//dX754UeIsMb3ASNSJrDKEmpPFRlt19N5m7pqoxmsI89LrI8oFdCA2YV9&#10;xxiJITI4S9O1tBqsjAgU1kguzp4nmEA1ZjyasB065ss567ahH/od0i7tscu6RmY5jR/onSWKv1aN&#10;SykJMeLswPHDe3zvO9/lJz/6MWdPT6lGNS74RGoSGhUFA4FhkvHGDz7A9wNf/eRDtIPCZMSQMqWV&#10;SHsiHSKTO/tMfut9TqVFPluw+fwJsh2o0QzOYfIMGUi+QCEQx1PGb9zjfNjQbbYU85Zqa3c79QQm&#10;KUxGKTXKw6Dh6OE9Dm4d8+SXj8jPl9hCMwjIEFSqoG1aZKnARCYnB6gy58XZOXrTo53ESehjijdU&#10;Q0SGQCcEb3zwPlFonvziM1RrcV1HkJHBWnKdg1B0MbJ39w5v/cb3uRSOWkjaD7/m6z/9CXdeu08f&#10;PV3jyapRClwJAQqN2R9T3D9m3TbMejj/yacMbcf911+ljx4VFToGBkECQwTJph+YPjihG2viuqX7&#10;/CnN80vq/RmT/X2yvKTrOsq8ACOxgyfLBH3w5OWI3jsuz845Kev04O08xkWsDzidrGB9dEiZeO3r&#10;T54gkVR3jlLohBLkhSbGHakKSdyJDReXF0hvmd6+RROSFVDElNVrgyPzklglhOTq8pr7H7yDlRlg&#10;8d7iosFgUupWlrqg6+fPmY4nqHFNNS4YH+2ztTZNkkQk6gypJNGT3lNwdKsN1XjEaH/GIgiUlGTG&#10;EAfPEB0xSqK1bOdzQrDk4xKrImFwaXQON9hdlET5wNCkDGfagbVwN/eNkpEgAjovUEGw7QPFKCCu&#10;DdXdO+yPb5HTcZiPuOs8B27gXtNz72rDfmYpRE891qjCUAiFqTLaKsc4A84hbIujxUrHv/rRT1n0&#10;gYf33yIgWMw3SagmBfVkzHq95epqTpZJptMpB/tTemdpNiuqqkIpxfGtW3RNw+npKYvFgul0zNHR&#10;AXmeJwGklKxt2FG9HE3TEkLg8PCQpmmQUmHtwOnpKf8fb2/Sa3t2p2k9q/t3uzv9Obdv4vqGI5xu&#10;Imyn7SwXElUpgVRiAgwACb4BY5BgCBKM+QYMQDUAJKQkq4qCVGWSlJPMsp1OR9jR3Rtx29Of3f3b&#10;1TFY+5zM/ADhO4pJ6JyIu/f6de/7PpPJhDxP+d2j0QgpFTs7O2lbVdeMRqMbLUyWJZvUdbG/Voxf&#10;T83XYrPrUJSiKOj7Ptm/yoKuHRiGgSwrUpHvOkJIk7GWSanuZfJapxt5ijC11lLmBU3XJqdOrrFt&#10;CqYhpHyzIjfUTUORlWntHiWX85Znz77kg++8S+97QkyscusCTdOlFDqX3AJDPyA31CobLNEUDMFj&#10;REqCtA6y6Tb5ZMTQrDl8/IT96/ddCkqdIYeWUC/41V/+jKVMRbAazWg6y7rrUMrw6bPnlFlOEIbz&#10;iwX3JlvsHB6yuLxKyvff4Z/faZFWeYGQhp3ZAcv5FUYqbDBs793hcH+fTz7+CBUc8/ll+iAqw1Av&#10;UConCMn2eIxQhtXrV4wfPGZy+w7LV2/RuSUOHbkE6Q1D1LgcXKlgiHT9gBYSbRRSBBSeoe5QJsMb&#10;TdvVuODpRGARA3Y0AjdA11M3S5q2JQZNkZeU1ZhVV3O1mLNYpzuMVpqgBMGkDk7kht5ZskzfdLjW&#10;u4SXs47ODjz99rc4un+Xf/2v/ox66MinI4QNlEHgiESj6Jxl9o0HjO8csFosmP/6GeMoqaVjAEZR&#10;gFKbSVuR3Tng4MP3IJOs/+Zz7OevMTbinAcjSSmOAZtrOiKTvW2yw136uqW7miMu19A4cIAy4ANZ&#10;lqJJg5YsvGV2eMhsf5fXr18jLhqs0WgLGYqgJZ3vEYViJT23nz4hCsfi+WvGDSAznPSoGKm0pg8d&#10;HYa+MNz/3rfRVcGzX/yacDVnpNKavQwZg1YMuaYNHp9n3PnwfVYiTQzTtxf8xZ/8KQd3Dllnkq63&#10;jPOK6EEpQ2csvZHcvnWbUOXIZk7/62f4z14xe3iXfLpFbQd0BN1HzGyEB7QLxIOC7M4OczcgX8+5&#10;/M0LdDliurfPtJzQDAODkmiXOLYyKvoh0hqYTjMW56+pVobJg0OuLk6posJ6R8gMiGumr8RsT7Cr&#10;NfXbUx6//y3ynS2CHdA+BczMlOZKWHI1hULRx5rVs5ccPHiKmOwi1lfg1lgMBJNAL2JAT2csnv+W&#10;7fIQUe6yXq+pXGIG9yYSRUnoAqN9jXA96yvLrScfIkpNGGu6ILCuo4gVoRPIUpATqH0gTDTFyRvs&#10;as30u0+pK03XrRFoXBfIB+g1CN9TZhlnp1eIqDEHOwyZQvcGpAYcQhikUZQqIGKgnbeoeiBkDhk7&#10;4iTglaPJM8ZCoUSkl5rCSFQeoPUsTo95NNvnYGuL31OOu/Uxd1cDtyKMK0euBCEvCLkmMxrrHMZk&#10;TJyioU6oztYh4poXx1+wXLfcufWE+XqZ4ogzzWA9zmUIYdiajhm6DmhYzOf0Xct0PGE02UbGgLOO&#10;tW0otOHw1m2uFhd89uXnPH/1jNtHt7h3+x6ZztmepbAcgLZtMUZvcsvTnfg6w7vve+bzBWVZ3EzD&#10;15Pv9SR+Lerquu6GlHVtn7ouzuv1Or3FSm3uxyYJO0nNku0HslwjUAxDlwosqYkoNhGyAOvVKmlr&#10;sgK7Sc4TIjGqjUr38EBEE2ndxt+tFMIlHCUh4SYjgiFKvnx7yv2H95gUGYNPzYMPUJpECuzWa2KV&#10;lOUyCrp1jXcx3YikxG62BDI6xCAIIiJMSTHZJvQeax0mz9G5xLUr6qbh8N438PM5MfZIo7m6uiBY&#10;cL3FSMNoXJIHSWE0sW3xtsO2Daoo+Nl//5/FH/8X/+PvZJr+nRXpbz59L3Zdl/xwWlOWFd945x1+&#10;89vPuP3OHofb2zwXCqVFErxIyYMHt5kTcKGhHBdIqUFJuq7hzasXTGbbbO/vML84xeQGb31aLWeG&#10;2AeUDAQfGeUFejNtEhKtJd8E1LfB0QZL03U0wbP/+AGrrufs/IT5cpE6xOgpp2O0VsxXSy7nV9jg&#10;CQKETFQVqRWTrRkupK5VIfCDRWQaESJGadZNgx4VfP8nf4Dtev70j/8FmVBUxmAHRzAabwOZ1Fz5&#10;nls//BaHh4d8+dEnNM/fUhUla+WJfaDQmsZEiiiwRlA8OOTgW0+QwbP69VfUz96gYorcK6oyPQAy&#10;4RIXfYc62KK6f0jddwzaRFQEAAAgAElEQVSnC8xVjdxM0EGn6S3XhkHD0FuckBy8/4TR9oy3X77A&#10;XqyRgyeTgpgZ3AbzhojUrufd732XpW+5eP4K3Xq0LlJoSwhkOq3Zg/e0meE7H36AnlT8+pd/TX85&#10;Z6LTBKi0TNN+5xFIvIL3PvwuPtesFlfcNRN++Sd/jiwy4qQgEKl0RhwcQSp6H/AFHD1+BLsj6mZB&#10;8XbJ6cdfYKqC8dEewqcmym88qH5wBC1Z6cD2vSN62yPalovPX+CbhtnBAWhFUAKspyQjyBTzCDJB&#10;6EcjCJHlyTm5SJOJQCKNIjcGhyBqiFqjtMAozflnL5FSsv3wDsshWXYmxQjrHVaAQqKkASlZH1/g&#10;256979xN9zvrkEHgdVJrx8GCABUD529OmY32EsdYCKxPWggXhxTBGD2zfMr84pKyqsjHFa23jMdp&#10;smBzA0bJlMmNQGcaLx3r1QqKjJ137uHHOaF3ZCIDFRJxSGmClIkFHgT5ZMJodxdVFLi2Rm/4xFEp&#10;xAav1K0anFRUk22UFhSzgun2IaEqsFojiYgoMUFiBEzdiE6V9Os5d5XnH//eE/a6ge2mZSfLkHnE&#10;qBIpDEVeYoNFeEumNKtmlTzfmcEPFqV6mr7mtVWEaodmaJAio2vTNizPCkQm6YcOO/TgHUYrjE73&#10;0mtL1LhK998Eshg4Pz9jPB3xYPqA89MzXr16w+JyweH+EbOtCWVZMhqVVFV1Y7e69kpfK7NT0Ii+&#10;8VM3TcP+/j5N09z4oK9FZNcrb2stznnatr3JBoe01VssFjcNwPWfa2Fa07XEIG7iTJ1LA4a1FrPx&#10;bwshmE6nOB9ZLpebRiDdk4ehp2laRqPRZrLXOBfwpOS+4BxsNou27zG54OKq5vTkktnjO3Rdk+Jy&#10;qzEIl5rOYaBfJhSnFClfPApBLtOg4kPyqRup0jl1gxIWMeC9pSpKdJmzWM3p1iu8C7TWMTo6IlOB&#10;bnWFDem7tH94gIuO0/MTdrf3GLrmRsi7vbvL8fEpgfPfVen83RXptu0ZVRsO6kYKX1QV23nB8Zdf&#10;8ejWXaZFwfzynEyOyHSOEIrDg7ucDq9QQNj8j4/WUS/maCJFNaacjOhXS2ATWu8DSqQCprRBCYkU&#10;AnxK3updD3kCdVy5Dm8tQQSckaAki2bNxWKJ9Sk/WxpN7y3z9ZK2aWhtTwSE0YmvajR5VdINmzWI&#10;3PB6NqttqSTrtmHv7m0evfsNXr96xZsvvmSUFRgkfXBkSuFdoBGeUEiOvvkes4M9nv3yI5an5+xk&#10;BUPXk81Kcp8m1yEXrJxldO8We+89pneW/os3NJ+8JO8dzgh0ZmjWNWbDlV0NLdO7hxR3DrjqarLV&#10;AFc1YV5TZDkBQddbVJFhSWvgoczYf/KA2d0j5mcXDGdzxk5jRbJQDc6C0mRa0biB2+8/xunIxYtj&#10;iiYgAgx9i8wyjMqw1qOzFJP57k++z872Dn/yz/9PZGuZSIVwDlMWtH2bCm+R0zvHvfefYvZ3WNqO&#10;o6zi03/xr7CrjsmtPboYYXD4IIgxCV4GPNm9fbLDGSvXsmMFb3/1KUPTcuub76OExnd9ysuOgiZ6&#10;Cp0zRIt+dEg/ycjcgH1+wvo3z9kbbTGbzQhVRjO0ENNnrJWR4BxaJn5zNs5ZX85xa8vtw4cIERGm&#10;ICiVPNHW4lWkN6AKxfr4lPBmzv2nT2jzjK5tGZVjbDMkj31uwAO5At/TPX+J8gJGY5ZXlwTryHSG&#10;9aB84gKHPGBPThnmPZNvHab7fEwZ7h4BDoRO6/Gt0YTnn3ySJqUQmGxvEURqeqUkgWG0AiEJUiCy&#10;tJaen11Arpg+uYeb5Ag1kEmNCBphXHoghaSooV/VxHGFOdhCFRnFyJOZAucHEMmrXZQZbt5TTXbZ&#10;P9zBi8BykhHLEqJHCZIYyTtCjIg40ElFmXv+w5/+gP/oB99hNnJsKcc4CKIhKd6NwQqThJre4foB&#10;LwPd0KKLEVkEXORysFwIaINBCJNy5kOiVvm4gVCIuKFwJeBK34fNqjcJq/I8ox9XTCYjRlVFWeY8&#10;ePCAEJNw9PHjCcMwML+Y8/L1K84vS8bjir29Pba2pzd2rWvMYhJlSYzRKCVvhF9KKebzOWWZyFfj&#10;8Tht6jaF+voO3ffDTSHuumTnmkxSY3C9Otdas16vb3jXWZbhnSeGgJKSpu9p25ayLKnrmqIoKIqC&#10;s7Mz8rz8e8rwbvNz5YaslTzQOdb2G7FwIlHFAN6FJByMBd5LXrw85uhom9E4R64Dru/QRqJEcjgE&#10;mQRczgWESJOzlgn/KjeEwkylrYHQ6e27Ojsn0+n3axYL8jInK0ZonSU6orrL6vKU579ecnDrPna9&#10;Znt7yrJOd/C6Tiv9yWwGSHyMbO/sEWPkT/7b/zT+2//V16/0/p0U6YePvhGromJUVti+p287EJGr&#10;i0smZcnJ2Tmvv/qSkc6wJsdEwTgvcU3H9t4R49kOzWqO8A4lQKsk9lov5rjBMhmNCSYjhgTs9hak&#10;iBv/c0DrpKjM8pxV12BlpK6XKUZPCqKMIBW9t/z2i8+Yr+ubMPuub7HOsarX1Ot1Ersojch0siJU&#10;ZbIUGEUY/A34IJCaCucDzna8/6Pvc/v2bX72Z39OfbWgygsGa/HquhMHKwL5nQNuvf8EZQMv//Jv&#10;cGcLylFBCwhlEF2KT7Qy0gfPzgdP2Tk6xHUD60+/YvH5S8YqAykxLmB1ChTRQrKOFjcrMLd2CAqG&#10;kyXqskXWHVlR0DoLzlOanOAiscoILjJ69y6Tx3dYvjzh6tlLCp8eiYG0TdAhfYlqHKNHh4itEW++&#10;eom8WJLLAufDDaXKxQTsWPYtj99/l91bh3z0b35JZiOl0sjgCVLS9Zs84yhYRMfdRw95+N5Tfrs6&#10;5ZYpufzFb3j7/EvuPnyAzSSibqlkRq8iwShq21Me7jB6ep/LoWErCvznr1k9e8v+O48Jo5KwSj5T&#10;LRRCCpxKK/tqdwfz+Iimbygu1sw/eoZBYSYVWVnQuA3qzsUktAqR4FMWuRhnBDuweHPO7nSXfDSm&#10;r9dIlRGNJKLJjGIwkT6PRN/QvTyFGNl9/Ijzjd3J2UiwAectBI0dPGpLwWJN++KE6fY+y66nr3tU&#10;ZpJv3AbwPU5YYilZfvmKSk/JRhPaJqQ42RiJUqGixnuotnIKITh5+YIJJW1XU6iUOJUVJakPU0ST&#10;Y4xEZgKdw7Be0NcdZmvE9PEtFrOcWS4R1iOFQlQat64xhSEuaty6Rc1GjO8cECoNTifUZkz3UyMi&#10;40nBOoDKc/Roi6A8xW5BZxSN6ygo0NEgcQjhmOrAQzvn/Z0pP/rpjzjKNL3q0CoQvSLqPOX5e4ii&#10;o2nXjExq+Fbrmiw3dMOaSe5YipwvouGt0njb0awXDFGghCTPc3RmiFEnlrxKDUvvkn1ze3sbCHRt&#10;TdsmcRkE2maN1ort7W2mszHbW1sbRffAbDxjuVxyMb+i7nqaFy+4uBixvTVlNpul268xWG9v3tHr&#10;m/R1IR+GgbZtbxTd1+QprTV1XW/W2Sn1LWV1p8hh59xNOMowDH+PqJVyHCwhpLvv9RQ/m81uNgXX&#10;AroYI0PXg0zIzGEYsBuB2vWZT0qB93bTXKgbK5j9OxN8bx25Kji5WHB6dsE3n9whDo627vAuCeti&#10;jGmC9iKhE2Kg6zxRpfOK2KRVRilwMSRNhEubAYGiH5rE6zaK6WgL19foPGd+ecKgKg4fvotdXDAu&#10;K87OT2ibFVlmEo2uCuzubuO95+z4hLLIEBtS2e/iz++kSG9tbTM0HVpKJlvbnDRvCb3Ftz1aKcqy&#10;TJYEoSh1RpkXxN6CHlhcXiVfc58ztBa9KWjXNKrY9zTeMy4r0hvVo3W6/YEg+kDAIbRi3fXMh57W&#10;96kzJoCN6YMUU1b4qmtROgOZ1lf90LBuapyPSKWQCJRJUYBoxeA9UUq6Ta6uNpqu68jLima9Jt+b&#10;8cPvf59hGPiXf/TH6CAodLJ/ZUWeVL4CmjCw++1v8M0Pv8uzX/+G448+pwgiFare02rwSjCKkigl&#10;60pw74ffZefBHY6ffUn9xWv6F6eMpU4rVynRQZL5SNCKtfCI/RmTo1264PCnC8rG0TctY2XwvU0C&#10;ntykYAaZMoO37t5m5/F9Lo9PaT/5inEQBClZ2waZGRTpv2fVtah7e+zevcWbr14SL5Zsq3KjYg4Y&#10;qYkb4cllXXP4zgPe+/6HfPTRR1y+PiYXoDYrLGU0xomEnrSO0eEOj3/wHd6urqhCZPj8FZ//5S85&#10;eHCXPksq0koZRBRoLRgkdMpz+M5t1jgyH/CvLvnyZz9ntrPHZDJjGFKD4ULi0QqhEYVi7lvu3nvA&#10;KgyYuufsrz9lOL5MfujtCc1GdKN1hpCe3gckoEyOLw16lDE/Pkf3kZ2jQ9q+I4SINFn6vDhPphUi&#10;A5TFr1v6N+eMDo7o8wxRt0SlaHtLoXOUinRNagAgsHp9jFv3jN87ZHCBQihaEWkHi4kK4QNOb0Rd&#10;55cc7T+lc2nNnQuJjwIpFFoqWh/YmRSsT0/pLxfcurWDyku6rkGUVYK4yCxFcCIJHghghCeuG1zd&#10;sX1nh/HhNrUWZIUh6oQ29S4ivaIa58T+DD/0mMMJo4MpfS7QY4MPEkWaiHB9Clex4YZ+ZmOgKiVZ&#10;rgCDjEXK1BaSfS943Dt+v2m5pwT7hcYLj3IgW0dWTak7jypKgm8Jds3QtrjBc36x5PzqkjzPUHlJ&#10;Mz7gPC9ZjPcYvKYwmq2ZZtWl+70NPe26vbElJX5PCj2qSkXdNng7UFYZ02yMkQKTqZTz39S8fPmS&#10;6qJid2+bg4MDRqMkJLy/u8Nec0DbtlyendI0DatVUoYXWQrwEEoyHo9vVtjXf6RMcAxjDKPRKCWc&#10;bRLL5vP5DXRDiISl3NrawpiUL3EtfFJKbe7g5ia3+zoudNhEgC4Wi5sI0OtY0eviHWNMQTi9vRGf&#10;SSkZBndj60pTvSUzBiUNbT/cwDyUUigRcDZigaaPHJ9csjMrcPUaFQHpybXGqGT7Ws7PEcpg8gwt&#10;JMMQiFJQZBlyo1JXCPIqxUzLkO73k8kEZTIGl0iEZZGRj2fsCcFQjjAHRxy/+By3uqBzHmfTmbRB&#10;MV/PmewkD/zu7j7L+YKry0uc9/yz//o/if/uf/M/fa3T9NdepH/y438rbm1t8eLLrxIPVShGRYHv&#10;B+rzS3YO99na2aatO7b3DlAxEAZLnmU065p1n6xUSivysgC3WTtFUgJX8FgbWdOhRRIn2OgSv1em&#10;8ANLoHeOk/USpwUdEZ1rpIBYDzRdy7qu6exAUVVkeU7TWJquYb1apOB4qRFaUeQFQmnQOqm2dQKo&#10;C6UwRQosMaPEfn74zW/w7Z/+iN/+/K/57Jd/Q2lydJk+KEopbD9QZBlL43n0058w2pry13/2M9zb&#10;S8ohIrVMWc5DoMpzrITOd/iDKbd++C2m0xlXX77m6jfPGd5eUGUF1nsykkhk0IrMRjoD+tYO2e40&#10;TbTrnuFiDe1AZgzrzpJrgwwRXMBJGJRk++E9Zg/u0p/NaX77AtM5RJ4lUpOUicLlHEvlidsVe3cP&#10;WJ6cE07mlEPEqYCDFAva92htaKIjjnIevveUF6/f8PqTL8hCJLiBqLOkKfARuaH4kJd8+N3vMZhI&#10;068ozxue/flfMdmeIYuMZhgQSuOjhJi68tY79t9/BPtTbL/k4LLlxZ/+Alxkev8ufQAdBGiJjTAu&#10;S0KMNH6gurPPMFKYzuJfnDL/4jWZzpCTEdXeLrHz5ELR2y5N3zEkjGkusbkEa+kurjiaHhGEJsYU&#10;7iFlym53BKQxKB2h6+mPLwkBDt59ytoFhFepqckzbEj3YCkDWzsz6uU5Vy9ekU1myOkMnL8hArsY&#10;yAMIFVCFplnOCU3PeHefZT8kD7dMAAgRU576EC1lpTj79QtKYTAmpx0Giq3R5vuhQambe7TrI0SH&#10;yaBfLAmDZ3S0h88Utq5RLhG8vI9p8leKUkmW8zk4Tz4dkY8zUB5GJSEIvA2YRIoGoYidSxQ2QIiI&#10;kZ5Ka0pn0oreNewReL/v+XbdcQfLQZFgNcKUZK0A1ycBo8pYdg2FHHDdQG8VF2crXrz8itZb1HiG&#10;KA272/uss30Gr9kpRnQucnY1Z1wY+iGihEBKvcmsTihFZz0gafqGMstxwSd1tnMUZUbhNX1nKYsM&#10;YzJC8Lx9c8LZ6QV7+zscHKSExOl0yt72Fvs7yU8tCKzXDUPX0/dLdKZuCtp1QMnfFYJde6KvPdDL&#10;5RLghhkdQvoZ1+vn6ylXyvTJ2d7epq5rqqrCe09VVazXa/K8vPFdCyHINjnsTduyv7/Per1Ot3OR&#10;JvxrRKYL104WcM7igsMOliwrNkXdInX63RPDWaNSOCISwevjS3YmOSPpWF+d43ybGgTnKYoy/Y6j&#10;CePphLwqMcUMHwKuT29NcB6dG3BJuxRCUrFnptjoRsB7S2FmuDAw1GuuLi9wXY0SksvVmi4EEBpl&#10;RjRtx91H30AaydD3rOsFV1dLdg8O0Znh4nL9dZfQr7dIP334flxcXFJoQ5FlieBEJJOKwUV0CGhl&#10;yDZZzIOzbG1tpbtv0yOUIERL17SUZU6RaaK3aZcsBDZ4HB4tc9qmZpQXFJnC9p4oFYHAEC1DiJwu&#10;51CVyMKQh0DfNQjvadZr2qEj4NFljslz2rZmvlzQdE3CR2pNEBKEQBcFQits8NgAxPRhU0bTdD0Y&#10;Sd81fP+n/4An7z7ln//R/8H8zTFVViBi+sAIoxK4I0uJX9/8yQ/RkzGf/Ozn+NM5mYesKLD9kOIV&#10;c0079FgRmTw4Yvf33ydkisWLYy4++gKxapiUfxvtF0NEmaSGtoWg2N+mOtqj6VrsfI3uHH7VkEsN&#10;IYnfnEyxnCEEQqHZenCLgycPWV7NmX/8DF33RKNYDyk0QUtJ8JZBCuSs4OjpA7x1rF+ekHceIzOG&#10;EIjeIQqNytKE3mt4+sG3Ob+84Itf/ZZx78myBEJxPuWS94MlSMHg4YPf/z7bh/v89vgZ21Hy1c9/&#10;TbAD2eEebdMhN2H/PgSMSg95cbDF7NEdVl3L1uC4+PnHuIslh48eMgSBUoa6r8kQKJkRgbX0BKPZ&#10;urPPfGipztec//I3SCT5ZMx4a5sYJMW4pK8b0AbrBoTJQEt6lSY/e3rFROeUkwldn266PoDYcHNV&#10;keGMSND71Zrm9QUHjx4w3t3jZLWmMAZp09SUVrURKo0pBesv39It1+w+fAqZQXY9TqUozagFwkVC&#10;JlA60J2ek0+n2EIT+yTC89IjY0BFgZcBVShccFwcnzLOJyxWHV0UVHlBMIZMZUSVEUjbAyUkIUSi&#10;H+jnCwyS6u5tlr2lW7WIEPFmIPqIdxGjFD50XJ1cEEJgtrtNkRk6N6RtjVdJoCSAKOh9YD2vIaST&#10;UQwOnyUqkkKQCceB7/hwsLzXOe4Hy3RriorpVNKuWrQSDEYRYtJWXDQrdnJF2zouWji9WLBuGsTW&#10;IeX9D5jdfsKiA1+MsfWK9eUxIR8RhKSrO2xMgqq6Xt2oofM8BYuMx2P6NvGjM6CqCrx1xOAYhrRS&#10;jsGxvb19o34OwfP8+XNOTk44ODzkaG+X2daEqqo42N/drJYtbrB0XUfdrm+m2clkcoOKvE78klLh&#10;nCdGNnaqVMiu79VmkyN+fUu+DgO5VoVfi8KukxBTnLJi6NJUXFTlzc0aYG9v72Z1nn6+vPl9UuJY&#10;KvTL5WozcXPj37aDBQLexnRGERFrPUSRkJFRUK8HLi+WDKrj7YvPGZqatl7Rt91Nc2KygvFsymx7&#10;i/HsgPHWbBOLGm5u63meU44KdDGiLPJN3fC8fvEVe3t7DMrTdC0MHRcnr2mWC67OXiUbXt9Q5gVn&#10;qwXV9i7V1hbrdk3dWyhK7n3jmzgRuVzMmfdff1To11qkC60gwtClFXTbtozyjElVsm6SCb1rGqrx&#10;lKoaM7QNvVbYGNCloe0GhJRoLZPIQ5YUWm+AFxA2gSRt3zLKK7yAtu8TuMIFmmGgdg2rtmOQkGnF&#10;nbv3+fTT32KbltXlVfoQZUnEhlAsVinas24bgneJcxo8ptwEmOiEZItKE0XERIVzQ4qr26zN//Df&#10;+ydYKfin//R/JltZRsUIH9PDq4REC0XtesrZhL0P30VHwWf/988IXZ+KrBI3qs0+WowAZRQcbXH3&#10;px9gCSy/esvxx59TXXVICcE7zKZDHoykDenLJ+7uUlQF7WqNazpC3TE0A6VKk7MHNAIVFV2wZIfb&#10;7H7zEVFGzl68ZvHiLXnjkEVGHSxlloFPylGJgK2So3cf09ie+VdvKIdkfXIxwSC01Nh+SF9023Pr&#10;6RNaLF9+8jkzdGLFDgn2IKTE9QNZXrIcBh4+fZdHT5/w/PI1JsL533zC/M1b7j5+zDomcpoyGtd7&#10;lDFYHxGjgp1vvcNae7LawxdvOfv0GaO9XfR4hO4EVlhimUH05Cb5Letoefj0CaLQmGBYfPWK7vgM&#10;s71PMR0zGk9ZtgN9n26EmU4rWCUlKs9Y2xXSBuqLK+4f3sNLcH1A65Ryp5XCuUjUgj4MiCHQXs0p&#10;HYzuHtG2PToq2hCQISDCZsKUgqAlTVPTHp+kNef+QVr5lTIJuoJAapVAFMYRraW/XHL/4QOsDpiY&#10;3AdOCnIMWRRYKckmBfPVkr7p2a9mtDJnf28fLyRKp8df6oB3ic6WYQiAGyz1coEUAr095Wy9ZKhb&#10;cpXy301UqYhYgRCBZtUTfMTkqfHshoYhKowcJzEXAo3EBUHXOqRIq2IX+hTyElNgzI7WPFWC79vA&#10;HSLVNKeKgsEIWjsQNSx8T1SCthk4W/ZkUmJ9YNkOvL5Y0fUr8kIRy122HvwBFz4n6hWr9oogNVv7&#10;txmiZaQ0ceUZpEdImE6neG9pu5r5fM5qfUVmCmazXbZnW2TFmMxkDKHFZCUmUygEkY5hSEUjFbKA&#10;yRSXV1d89vknXByP2dnZYX9/n/39fbTWjEYTZrMZbvC4kBqEa0/y9S0ZuKEGXt+lr3O8rwEVbdve&#10;4CzLsrx5l68tXZPJ5GaFfh1wUpblZphI6/PB2RuCVpZlN+rzPM9ZrVZIqW9CUrrNv9M0SU8SBVSZ&#10;SaSxwd00B9Z6tEorcyUUnmRhTHFyGW/fntLPX0B/Rbu4oigKNJGha8mqitA3nB+vOHv7imy0xa27&#10;d9je2cVay9XlJetVw+7+Hk+evgOhwHU1p8cnHL96yfZkzPLCcXHmOJ9fkuvI0e4h3/nGI379C8vl&#10;2SvWNomCs7yi6xtevX1F3bUYlfHd936PMss5vrhg7iMPdm7zv/x3/3n8D/7L/+FrW3l/rUU6qpC+&#10;YP1AGAIEQVQGbzQmK4kkNOHgLF4JrIq4tmFsCjSCqFOOdu4TJi/aQKciFApcABdBaYzZiMREoA8O&#10;GzRr3+NUZF53uJjSaKrMMNKSZjFnfrVM5JhREoVIKbm4OOf8/Dzdu0n8YRGgLCf4Uc4QBNqGTaPv&#10;GWRAeAmZpm0adm4f8q1/+COenxzzxc/+DaOgUEWy4GAUOjN4a2niQPXwFofffY/58xecfPUW2Qzk&#10;SiUBh9CoTRqbESrBEB4dcf8Pf8K8XhM+e0P9m2dkdYNEkoXEanUiKcr9YImlZvTObcrxiJOrC4ZV&#10;Tdl45LoDBMIIbHB4qShRBCmR9/bY/eCbCXLw+ozV82OkT+vd0AxkRuBkQPsEq2jGhjvvPiL6wOrF&#10;MWbt0ELjZUQJErdZDiiXQlnEtErWpI+/YLxukCbhLoUMaVoTAllW1J3j6PAe3//eD7noFkg3IL54&#10;y9tf/patR3dYB4v0ksZIzLpFZjmdAJ9Jdu/fpisU6+WSu3PHy//3ExhP2b13n9A7hsLiEGQOMqWJ&#10;wtNGSbW/Cw8OuWzPmby+4PUvPicfbWOFZry/R2uHlMXs070txKRQF0bTiJpKO9YnVxTZDDnaoe8s&#10;WXRYlwpoEBE/Sh7mwmSsl2eEsyuqg0eMyj0um568qhDW4o2hKnOktXRRMJkowulbuuNT5N4u050p&#10;SwU9AVTB2HcEZVltoie75Zy87xF3DxFihJUdZAqDIVhJHxKadXenYvnJV8Qo8Tpjtr2Dmhb0zuEW&#10;HVZpDIooNLk0+NjhqKmaDhYdapYjdsa4ZYe1KY1KiFSIcge967G1x70+ZmdSch7W5IsL6npNMZ3g&#10;/JKoxgRtyXRgvyt56y3aCGIMBKmgysnbyDvS8gO/5Md1z12lUOMKpTWXg2F+ccbOyKBzxdnVgPeK&#10;YIFckQHHTcPbt29x/cCozAijW1QP3qNVESUtshwzGTYFCIURCmsjotKoYAk2MPQCIXIKnXP7YIum&#10;b7C252J+wWq1YDIaM1QjJuNx8v/KiCoUuZgkoZTtQSiss0xnO+RZxXx+xWq9YrF8wfnlBcfHb9ne&#10;3ubo6IiyLBmPU4BJURTMZpt1uEigjKIoboqzECmauO8TaStswjtGoxHRh7+HrvTep0Aj7+mGHhG5&#10;aR6UUiwWC4qiYDrdYr1csW7qm3V507Y3xT2txJNSO0V/Kso8x/n0z9d8akyKGo2bpNgQAqNRyWKV&#10;JnMfSXnswiODZ20jsRhje0NW94TBEsmp646IJ7gVLnjy0ZiDw7tcnZ/y9otnGJeiRHemY/Z3txjN&#10;ptihxjvLcr6gXS2Rtub87QW/fvuG7e0Z1jv297YYqpJf/s1LFot0Z47CILIx49075KOMjz/+GKFT&#10;A9dXW0yODjk6vMW9b3+LddOxvJp/nWX06yvSP/z+j6Nf14gQGbzj7v37uM4yP7ugnM4YAggZaWyP&#10;dz3CJO6qjEk4ETfZs33fI9mwSDfZ2sEnAZLKDLbvkupPkEzzIlKvFgQp6L1PVg2d1stvTo55c3bC&#10;fLlkNB0BaRXTtx2r1YqrxdWNPzHGiM4zEAKXKzIbiLnGhkCOpHGWSVB4kcRNtz54j6c//B6/+r/+&#10;H64+/ZJyOt5woQdkbhJ0w6cow9GdI979vfd5/umXXL1+g24s0kW89eRVgRssUSqcgsE5JvePePrj&#10;77NerOl+8wWLj7N8XAsAACAASURBVJ5jfFKUSw9OpLhGvbEIuFHG3jv3MLMxF8enDJcLtA34OiEk&#10;VZEeJLWxBHWAG2nuv/sOAsni9QnL5y+h7ymkpo2OmIlk9VEarwRulHH/2++CFJx+8QJdDxRegoxE&#10;LYnA4DxSKgYjMLMxT955h+effo5dNeRKEn1kZS3jIidzAhsiDY5qMuFHP/kxvXCsl5cUi56f/eu/&#10;ZLS7RdiImCKQC4HKs4Q3DZbtx/cpD2Zc1g17UfPy//srFusV2+88wFmPkAKkRiqBCumBUCpFtD5+&#10;7x2uhjX6as3Jrz7FCInWGZPDw/TzYkRvpgYgrehCRAdHvU7TWds03L19i8FanIggAiYrQCv80KMQ&#10;hFLSu5bm9BJb9+x9+yF9TBqJQEAbhcoUITiiDERvsUJRvz7BWcuD99+FaY6KgTIr6Z1AugyZS6ZB&#10;4EtB/dE506NDqskWbU2y28TUJOss3S6HYNFKsLhaIoRAKIMy6eYpVIoqvQ68CMS0ticSBawu5wTr&#10;GN3ehyhxgye65L8O0WO9JZJOSNLaZB1EMBpVnJ2fp1Vnm1MaSRHcxiOdJnfXtSjChramGJfwdJpz&#10;543gRw08yHawKjCYiFMRHSReao7XDhccvphxcXpON1+yszfjohs4uapZND07oxFmuk1x8IhaVZwf&#10;v2Q03UUVObnWqDzDD5627RhcwOQFIUqkzpjMyo2lqScgqMYzILAnFSenb3jz6kuM0uzu7nJwuIc2&#10;Jc26x4ymG0RlhTEKbSSZNozKit3dXbqm5uzshMvLc7qm5/T0jOPjE27dusVkMmM6nTKdJmvW7m6K&#10;oZ1MJnRdd8OGvp5slTI38Iyqqv524h4254OYUJHXE7e1llFZbYq/uCFkWWs5OTlha2uLzNmbN9F7&#10;v0k7kzdWrevCf+Nq2SjNr8NPui5le2tpboRtf3fa94NDGI1AMDhH8AlSU4wntMtIWU5YzFcsFzUh&#10;OFrbsH94QDHJePXmDdGm7POvXr5gtrONLnK0kNSn5/joMLqgXq/QRFZ1jRKCg1u30Foj+462c3z2&#10;+XPquqUqM3Q2omsdcQiIpiNzA0/few+tMkxZJdxtbxEinWqU8sxm27z9xR/FWx/8k69lmv5aJ+lx&#10;PmKxWBJEUgoeHB6igqTMSqRSXK6u8N6l9XbUKJMevj44pBCYqiIPkej9Bh+Z7n7e+8SglumDFRD0&#10;3uH8gLUDg+sZfEh/+VkquHW9Zt3UyTKUpQcpz3OWyyXn52d0fYdAIFWaSqXWmLKATBO9B5m8h4EU&#10;yDUtCtq6wc0qfv8P/xFKKf7if/1j7HxNNZ2mh0qAyg3BuhQ6bztGdw64+43HfParj1i+OsEISaEM&#10;0UT0hgSVGcPS98RRwe133mV874hOOI5/+VvslyeUvSPoBEVn05wYYwgCfJlx69tPGGTk5PgEsWzI&#10;W0c+JHyBwyNsivq0g2fte/StHR588D4RWL064er5K7LBYaLEdwMuS37vkclwMdCODfe+8y6myDl/&#10;c4y7WjEOGuEDQaW8aBcTS3gYLN0o4+67Tzg7n9OvWiphIJCsQEbiAsioiQiI8MGHP0AYybJbIVYN&#10;f/m//0tKXWB2d1PM4eAg05gg0potWsaHu4zv7XPlamZR0X38jMWnX7F95x7TnR2cTZuXKDZcaZ+8&#10;2PNuyezhPcI0I8zn+M9fc/XxMybjZJ+abG1hg0MKSYweKTQhgtTJR9vZGhlhdblkXE0o84Jlb9Ot&#10;2mxCQHwg1wWZ9lzFBtxAOFuwvXcLc7DDer3GZMmfLYRAEgky/f+ZbGl617H48g2zu3fYffogCd8A&#10;qQS5VEiv6J2lygsu3RX+csHWhz8gq8YJ+RgCAoUUyYvviWSZwbYN3aqlzCuKqkSYFK0YQkRonc5J&#10;gNISJRVCR2KWUV8tkS6gd7bQZY7oeqILCWEaExnJxUheZIRVm6xaueb24wcsZ1lqsXSKqFQqQAh0&#10;fU9eTvB1RyEF0kiyCD8wij9oB27ZwCw4fDVFmZKRczjf0RUGnxfUg6LpLfPLmqHx7O8e8OriguXl&#10;gjY4JsWYbDqjr3Y4bTSnq5Mktisv0Jlhtr1LWU0AzWQyIQrFqm7oB49z/cY2NGxiNi1lTJnXptIc&#10;HBxxsL+L7WrOTk+xrmN7extjEmxmMplQVQVCaIq8IsFxQUbJdDLDGMPe3gHzywsuLi54+/aEt29T&#10;ob6GdOS5YWtrizzPb4r2zs4Oq9Xqxv/ctn+bz30tDLv2Wl9bn7IivynIKXhkuMFidl23ad6TYrzr&#10;uhtvdKL2JS+yEAnw0ff9TdxoCmARN57syWTCarXCbyZ0JRVa6Q1RTfytTUumQUkKjZKBSKS3kVyX&#10;rAawfU3vAuVki9FkzLJOgIxms/oXITAejWi6jquvXjHb3eXlq9coo9nf32exrplUE7qmJh9Nqaoi&#10;NS8iMI6RQhlaGyjbDiUl3g/sTvawPnJyOac0CqkNk4lJQSpKUC9ryrKkGo3Te5ILlPj6BN5fW5EW&#10;LjJ4T5kXKJNRX63YrbYpsjw9SmXBbLrL/OoM5RyESBgsbNYfg7XEpqHSyZNGSCjJLCZpfxBAjHQ2&#10;3YNXbUcUAufTF8orgRTgfcr7bvuOIEAKyWSS0nfOz8+4urrCuhT2L2QkEsiKElVkDAR0CNhhwOea&#10;Iktgdycj8/klW+884B/9x/8+L37zGT/73/4ZU50TN9F8Sko6PMFasqho+patB0fs37vNl3/9MXbV&#10;UpkS5X2yi2mFd5ZMKFpvkTsTtp7eJz/aw4fIy59/RPPlG2Rn0VVGDB6sx27WWs3QwyjjzvfeYxF6&#10;Fm9OiYuavHZkFoQLKbRjEykodYbPFMXRLne/9x617XEXS1bPXpP3Nt2JjcZLMFEk6DqRbmQ4/O67&#10;RKO4+uoN6zfnjILESEWrLFFpcqGQwSc4w3TKwYNbrLue8zfHFBiyjcXNWksGKJPRG4FzgXfuP+b+&#10;/fu8PHuN7dY8+4u/Ymhqdh7dZ6UE2ilyKfEyFQMbPMMkZ+fhEUvfJNjC+cCbv/gbxttbzG4d0jqP&#10;iILoI0Kms4mUkiDBjTJmT+4wX19RXqx5/otPqFRB5xw7kyluQzOTUiD8Bg4gk9oZYRC5IvTgB8/R&#10;4SHWpr975z06S9OFdxFKwxAG+q5GXi3w50uO/uH3qGNAmZShrYQgivSAZ0VGQ6CaZSw/+opuueDJ&#10;v/MPiNOS3lvGKKJI9jEVNNppQqlYf3FBpg3Vg9v4KMhySdO5RL5CJsEjlr1RSXu1QPVQjEpMnhFE&#10;ALnJwJcmycVEunUKIlEC3jGsm/R47E7RVYG0/SbTWSKEQolkF5tOJ3QnV8TOIve2yLYnFJUhbr6z&#10;EWixmBjQmSTYgPQKET22OeNH7z3mH9/a5/5FzVZeIGY64eoGS4iSLB+xtIF50+HkmNPFimW9ZH86&#10;Ztk53lyuGOqe8TijKnJaDJPbT2jciMMZbG2XgKJpe9ZdSxYsuztbOAfLVY1RMBmPaNuaQMRsRIr1&#10;ek0/tHjvkzc5S1aiqtrh0aMd1qsFi8WcqioYmjbZuGxF29VMx2n9rYWk9wNC5pt7t2c6HrGzs8PV&#10;1RWXV+e8fv2a4+Nj/n/a3uTHsjQ97/t90xnvvXFjyIgcK7OGrKqurqnVA9k0RVI0m5QpmuZCBmRt&#10;bHjjAYK3gi15Zfgf8NIbwxsa8MISCEOGRcAyRZNqcWgW2exqdldVZ+Ucc8SdzvRNXnwnokjYOxYD&#10;yE0k4g4R5573e9/3eX7P1tYW8/mM7e1t9vb2rlnYZVWQ5QXz+fxaODUMA6enp7RtmzpYnShlRVEk&#10;dwxcF+MQAmVeXBd07yNlNcGMnbaU8jqoo2ma67zptm2vgSbXnbLWuBCvu/emaXDOoUwiO3oXCD7Z&#10;VH0M1zYsMQrzokzcdyNVOgypjGK6S7M4o6wmSF0QpGIy30WIlCsN4IWktw4XIlJrfvgXP2Z/f5/7&#10;Dx6wtbOFdUnTtFos8cEynSZ4S9/3VFWFQaJ0kdLesowYw5hWBoeHx5w9e87l4pQoOvLasVWXdK2l&#10;6xrc0NPYLpHimoaP/6/fjO/84j/80qv130iRfv+Vr8Tkc9bkuUFHxURmqH5gu55y5hztOqWuTOsa&#10;2w/4IQmRpJLXcY591yFMElsZpRBBIKOnIGW22hiwOnmUu+BQxuCRrJqkZJQxcHp+li40o1M+q9H0&#10;Xcf5RdoHAWhj0ngRMFWBynOiksmi5QIh0xRB0Pk+gd27jjs/9SG/+J3v8Pv/97/msz/6U0yRs5Eg&#10;+4gUAk9gKjOEiCy7jq07B8z29njyw08Qm45KJvJZpnMG65CAyTI2rqd65Savff1deiPYnF+w+eQZ&#10;8fkFuY8MmWJjOyqdoYREGc267xB7U+YP73PcLnEXa7JFR1xbgvOkKGaJc54yzxmwbHBsP3zA/lff&#10;ZLlc0p0t6B69RC078jKjNZ7GDeSmQAeIIbLSnptfeYtiNuX5x5/AyZKsD0ihsPgEW4kQfWAg4sqc&#10;Ww9fIwg4fPyYLQxKB6xzqDxDMBKDEHTBUc22eOe9d7noNvhgOfzj7/PiJ4958PrrnA9D8uwKRZAJ&#10;1i81dETqWzt0pWTTLLk9KJ7/mz9FuMDOmw/opcAhkB6kkigpwUcyY7iwLfO3XuFSWGobuPjjHxIv&#10;N9QHN+lNjplN6IJPeeMh/V0TyAL6kFSweZ2zer5mbzZPsAbv0SpFEAYpCWPkXicclp48Ri6fHrI1&#10;nVPdvc16sJSFSePwQiJ1UrDGTCVKngmsP31MeWuP+duvsZARUebIIeCUwNu0Iy8nFV1miafnzG/f&#10;QmxvEc8GlIroTBF7EEFgcoP1PZlRLM7P8a0l5p5uGNC1JpBgGVJK0BJHRKuIjR6pwK7XxLbD1CX1&#10;/ZvYkZ2sM0FKD0+2szSNgvZ0QakM9f6cUGZARGej11YIghJUKpBNC8zGMFjLXAV+6uEd/r13b3IH&#10;yIiofALRoTqHNJrFYDl5vmCjNOeLNTa2ZFKQy0DXbNJ4VGVs75aUqscNPZeh5ObNB0zKXXw/MPgO&#10;bUq2RybAer3m6PglpyfnKeq0nrC1u0+RS9brDZfLJWVZJoxnmRTRLiZQEhjalsQnyGfsViU+NKwX&#10;S1gn4qAk0MznKRlrNqMoiutiWBQZVTFNo+vCcHDzBpeXl5yenrLZbFiv1zx79ozd3d1UlKua7Z05&#10;dTUBSMjK7V0ybchvpdfW9z2bNvminXNEH+n6nmGw5FkihdmRzy2EoqrrvzJC1+Nuuaqq66jLK0Ga&#10;s5Z8zKYuy2rsmgXGJCGblBKhvrCKWWuJPr3Otu8QQo1TUIt1gW5wFDo5aIiCwQsmu7eY2A0+ptS4&#10;5XqN1IqiyFJaIAE34j1nsy3qumYynaYo0G4g6xw6q1AmZzJX14r4YRgopjWbtqXINIXOMUWJzsuU&#10;jCgTMGvv4IC97RucnR7Rtxf4GOjsgMwkuc5wgyUTGYvFIh0srf3/1MIv4+tvpEhPywqtNMXWjAwN&#10;7YDx0JwvmM5hq6hRLhI6OwayK8jSAcQTr9nXymiGCFGmUbA2AhkzPKmDXnUNC9fSWY/McgJpD3rj&#10;YJ/z83NODk+SLaEq0wlvxOodHx/T9h1GG5xI4jSMwhT5mAUdiaTgjC466rwkdD3SR0Kl+Nm/+6vM&#10;9/b4rX/2z1n/8DH5tEo7yHG/MoxqXt87ou/ZuXubYmfO808fobuBXGuGEKiyEusGNBLpSQCN125x&#10;56c+4LJtCBcd3acv8U/PKG3ASlBaMdU50Yd04IgevTNl9uZ9FjjcYk15tkFvBprBglFpuOYjRki8&#10;dfRSoG/vMH/4Cs3Q0pycsX70gnJt0UIwDF94e6N19AKskey++YCtnW2e/+gRnK2QffK0+uCIIe3E&#10;g4v00uJmE/bfegOdZzz77DPyzqK9IAaPUDDYjtzkBJFGRSIIPvz6h6jScLo84eTJY5786Z+zfecW&#10;F9aihUa4xCn3Cgoh6JwlHMyY7G9z0W/YRrP+6BNWj1+w95W3cEWeDihKpudwyTuvc8XGt8jtmnpv&#10;i8E6hk9fcvkXT9ja2qUTkht37hF0AlZImbCQQqRJhBceYxTZJGexOiY6T1XUhKhwBKKz43hQIETa&#10;0wfj0Qr84Rp/tuSVb/8cfSbQLuBFwOmIMQpyhcgVLljqSYlqL1gfn/DWL/88YaeEdYMxKtmznB3t&#10;fJLeb4jBEi+W7Lz/LVrrMCNL2UWHznJ00LjQp703kdXxGdILApJBOIoqw7pAmRU4JOQZOiQbmZIC&#10;lUFcLAhDC9szqlt7ND5FLgaRpgyaiMXhRSAGR3NykTrnHFwuiMJjTIaIAWEUhSkQskvYS9fgV8d8&#10;8+F7/Nr7D3nNtEyKLRQF0glCgI3vkENPZqaY6Zzjw2M8gqFZc/fmbSIDq8tVimGUGo1LnZZTNFnB&#10;2brjRhWZ1hWN06zWLadnJyzWqyTE6i2z2Yz59iwd5JenbG1tM5/PyLIUfvHsyRFEz3Q6JSunlGVF&#10;kU/om2EM3DHkZYHzijv1HCkFIaYUv8wUKTCi7SEKJtN63CNrCHYcoxYjgKNmNp3TtGuWyyWr1Yqz&#10;szNWi8Sw3t7eRinFfD5nPp/jfbzudrMsS8W1Kq9xn9baa8b3tZgsyxAiFdKirFmv12Ns5ux6zH1l&#10;PfPeX8NPYow04/93XZf0Qe1w7bmOAhjhJlImEE7nB4SSfyVa8zoZcIS1COFBSZyHPK9pQyTiUZlB&#10;e0uelxTjAaUoMpxP3ft0OkWMdDhpNFlmQGsQmqbvyfOc04vL698XwGyrRChDmVcIrRAysS8CgRCh&#10;LGtkYSjqgqPn4ENPiBKtMnRRUNQVMQj29vZwQ5pMnHz//4w33vuVL7Wb/hsp0nU1TalTQSEEYDTR&#10;BqKDfrFGZ4ZpltEL6IcOE0AgcaMwLMaYToQy+ZNFTCOSENNJywXPynUs+g0+0wQfuHHjgP39ff78&#10;Bx9xcnLK4eFLdJ6R10kFOnjPerng4vICSN5GoSRaJfarMhKMYnABISA3BttbZKaIg2Pdt8wPbvCd&#10;X/97nLUb/uX/+s8YNg2TnS2a9YZaGYLUbPBUOmdoW+xWxZ2bd7Ehcvj5U+QQR5xmEldZmzrzQQUa&#10;DbuvPmD/vYcs+g53tmT92XPsizNqNDHTya7iAoXKWLmBvlDYKufeV16j02AWLWo14JcNwXryIktq&#10;RcCJiFKCTgTizozdu7fSeOz4hOUnn5M3AaMz+uDwIeJtyoQdAvjKUN2+we6d27z89AnhaEnWBaQ0&#10;DMEitb4Oa3eALTOmN/cp6xlHn32CWG6QzuNk8sLneYEKkRAcTik6GXn36+8z3Z3x+cvHlIPnR7/3&#10;B0xubKGmU0QIiFHB7okp+CN47CSjurVNqyLF0qGeX/D4z39EffOAfL7FECQSl8ATUSEQeBFBCzoP&#10;8/v7RAFbS8cP/+2fUZgC8gIzmRJG644xKt1YYiqGiIgXnqw0uNhyeXLG3mwH6VP36yOECFVWEIRE&#10;BkXLBpELwrJl9dlzitkO+cN7XKxbMBGHJBgNZUY0Al8IZFTUpeHko0eIScHuB2/QhQGlBEZKYiEx&#10;rUgrGhFYNSvMckmGpLh5QNtYcgXBp6yhMtOpILeWfKKxbqBdrJiV2+giI59PkdOc3EuUygAFJkf6&#10;DuUiPofgB+zFkuAtcZoRSsVgByD9bYL3CCJBpu5aEVE+kAuBmZXoWuMGj1Ey0ftyRWkMg/BsmYxy&#10;ecSvPLzDP/jWO+xry1RnOAnKR1zT4pUAXRBi4HLT8Wh5TjPINOWQkrOLCwYkZAXtxQJkYLlpmd+6&#10;xwcf/hR6so+vZ2zWLauzCza2p28HtFLcuXkrjT+VxjmPdY6d/QMePXpE3/doU6JMwe6NCbPpNk27&#10;4uL8lPPz8+t4yb3d/YRQjRG8xIgyORaUxChBkRsmVUn0Lnm/xy5zUqf9bV1V1HWyRUkBxsDNm9OU&#10;W9+2rNYLFosFm9UyUcpOTwnAYrHg6OiILCvSAWOki13xG7IsQ0p5rRS/Ens1TUNupjRdj7PhGqNZ&#10;VRVtu2E6qyF8oRa/IopdhW6EEHAjUEXoVPw2mzQWF/KLAgwJMaqUv34dw5AEbgSPFzJhdkVCfiol&#10;Qaac8e2bdyhyRcSxXC4pqyllvZXyogtDQKa86qIAZKofPtK2Hm0FpRlASdbNgr4f2NnZQah8fG6J&#10;KYtEDQyeLEu2XuccXkRyJQlKEgKYcsK8vpEyB0JgGDqaziKGjhgjVV2OqWTl/09F/Ot9felF+u98&#10;+DNRZBo5BIT1CKNxIe26tBQI75AWQvTkuYEugSu89+BTyo7MUoGWMVFonHcE53EioUAtgYFArDKc&#10;8wiTsdqsmfYzFosV56eHzGbTsfimWLrT09M0jrjKWR1v+NN6RtSSfsSIqsyMCkSbQty7wEo6tu/e&#10;5u2vv8+fffwDfvRHHyGDYK5q1qMnsAmOKiuY9tD6xI1+8OABT1cvWTw5pvIm8cHlSNrxAaEStrQr&#10;oH7tDrNX79INA+5iwfIvHqOOlxTGYGOiQ0mtUDawGTpkmWEzxeThXRoZoHHYZ6e48xVapMSlODhM&#10;iLgxJGRje8zuFjfefh2Moj08Y/npYyZDYp4vhw0iz1EeCqEQATotmNzYYe/BXV6+fMnq6JSycRTK&#10;0PUDJpOIcT0htMbGiNneYu/mTZ49eopYbDA2YKRgiC4JxeyAERoXHL0buP3B28xu7fLxox8xUzlP&#10;fvd7lM1AuLNNtJFMGnpsUtkjUTawCgOzN1+lmk95tjnnQe95/nvfA62Yv3aX2AdMVSBCwr727UCe&#10;FQQjaN1AtjuBrZLoAmcf/Zh4skTM58Q8Z3f3BoNMxZARfyilwYc0ybjKNT4+PUZYz/Z8hnCSxgWE&#10;luRZljrvzCCtJIiIjJ7m/JzhbMFbP/e3aecV9QBtZglKAxGd5wQNzgQKo9BEzv/ic3ZfvYve26Jb&#10;LqiyHBlg5Qe2dJ46IyMw04zhyRnzne0UBdl4okjo07zMkVITrEWaSF7ltMdnqADlpELlGfX2Fj6X&#10;ZErDEMiyErRBR4lqLN5EmlWLX29S4MN8ApnGLvuU0KWu2GcSASBSytnFySlFjNw42GMy3yIsl6go&#10;KfKMYAJBeaKQ5DbyZl7xtZ/5Bq9Fi5IClxmKDtb9JT4zCKU5O77g5WLJyltyY+gGTe88OZpVM3DW&#10;dywvF5R4cgPBg57ts/fa+7ggWPUtSEVR1cyyKfPJFq0d6AaH9Y6u6+kHhx+1CPv7+xwdn9M7RVlM&#10;MVlBFweqySx5gW3HcnXB+fkz1qsjZpNdZtM9hgh5XiK1RkmDEAHvBH3nyIxEyQylBEqmXbCUmqF3&#10;aOUoqxwhzJge5a7FWXlh2NnZod00tO2GzWpF2/ecnp6yXqfd8dnZ2ZgymLgOs/nWKFyr0uuN6RSZ&#10;ZRm5ya5pZlJosiKn67pr+5aQkaGz13ar2WzGer1mvV5/kUEdAkVdXRf9Kwb41c9c7bWdDddrFGNM&#10;gpgAeWGIXowWsVRDnHMYLXAhcnDvFbxrIQ4Uk5rgFR5FUIZ6ew+lzXgQSFNSM4aLeO8JStLZHh01&#10;Ji+YzLbQWtN2A1IIssww2ECmBDqCt30iVQpBDNC0LV51RDsw39653rvnJgOREfyG5epsZFpkSSjp&#10;I4+/+1vx/k//+pfWTX/pRfoGNT6f0NAQuhYjM3SQFFJSSk2MFucGJDIhBlMWXnrzmU7dtPNAJMRI&#10;ZgS27/GK64xST2TVt0RIIN1g6f3AH3/3M9brNbP5HJ1pXPCcr85YnS9JE+2kXpVSEpWknE2wQqRU&#10;U6XwPiZ0XBTkSuP6gW6qefeDr9Nby/f/8Husj04pdIbUkg09RkpC9GmkRWDjWoqDXW6+dp9nj59z&#10;eXaGERq0JHpPjiSGiA8BKSRtsNz86jtUb9zh8uQMs+pZ/eQ5cZkwddF6MgQmStyouu2x6GnB/huv&#10;0Cvolhv8+Qp3viF3KcVchIjwnjaXFC4BZfK7N9h++0HC9T0/ZfH8KDF4gVYGhDZo6zBREAUM0ZPd&#10;3mHrq/c5OTyBz0+YDh4rI10Y8CKp3k0QRC9oYsTcO+DGw9c4fnmEPzomCz1SCKQXFCajEwEVY8rN&#10;ZWD/4QOmr+zztFsRfM/Fx59ydvSc+f37bLym8JFhTGLKg0BosNEyu7mNujVltVhwq4XL731Kt/Hs&#10;vvsGmBIRAkMMCGXIHVjtiZnER8cwz9h78xXc4Ji9XPDJ93/Aja0drM4we7sMuU7pQ1rifY5Wjuhb&#10;jKgZpMRVEtwKe37OwfQVNj4idApp0UgIAmEkITg2WjAIy9Q7/KMj5Gyb2btfZd04hlkGIScPHpEr&#10;mlJQSYMSFl1J1j9+xPJ8wYf//nfoe4chI/jULeQBLA4ZBa3bUO9nbB4dUb/3dS6VpxQSEzRWOXKn&#10;Eo+gBoKmyiXPXh5TZFUa2+1MMRONypOFRpY53lsyBbEdcFFC8Gjv6deWKDX1K3tEJVE+EqSkCOlu&#10;ImKk0BqhQCwG4rqDOqPcmWD9GpMlJGuMHpPnSBRFt+ZrduBrK8ueEshMoV3E+sC6c4QAUgTWzZLz&#10;ZoEVMJnMOTo+5bQdmG/tcHx+gXM27ZY3K2xRE4Pi+PyCibX0fYvKapQs2JlXZEZiu5YhSnoLXeuJ&#10;QiFiiVYeTcp31vmc3f2as7Mz7HpBhUPlY2a3D8hcsjfdIiumHD97wunqOcH1lNWU3tVUtiArcrKs&#10;wOQFyuRIFa8nQsYItJbUdRpLd/0GhKcs8+TVFoqyzMYGI012qqpgsynJy4oQHLP5NovF4tr61A09&#10;1js2bcNy1TKpF9R1TZ4nRf3VXl1qxdC7EXd6VeRSSQgh2e+UhO35LoPtWCxSdG9mCtarBqNLFD45&#10;JxjdJlLQDf21gGy13FDXNVYm69UwdDgXrn3ZzoMR40opBCBASIdia6FxgqqoEZSo0oA2SC2YTGYo&#10;DOftiqHtr61hKoLUOc5uyCSorB5ZDAbnZaL/yYjwgdi2xBi5bFvqSQn81RG8MYZaSnRR4lzA2h6p&#10;DFqB0TmuvmFD3gAAIABJREFUkMxv3eOGlpwePuf49ITSGJaLL9c3/aUW6d9469txGAbsuqGaFCht&#10;iEMK9tYI5OiHFILrDN8Uw2ZwUrLpO6TRFMYQnUdLxaJJhn0bkgpaaPXFiMUki89mswHAekdZV5RV&#10;QdO2LJdLmnYNMe0iXfAEBHlZYHKdYBpDEowhBdE5MpMRtWTVrjHzGb/6G3+PwyfP+MEffwSDS0le&#10;wdO5AV3keJfUua7tGICD996kLitOP3nCxXLBlsxo7YDLkto8WEfUkkEL3LRgcvc+81fvMPQOd3xJ&#10;+/Kc/mJJLQ0yBoKU9KQLOnjPMCq/999/k1W0+LMlftnQH55TyzQWkqj0flRkGlLutLy3y6133+bi&#10;4oLh5Bx5sUH3DhMEQQpyJGpwWC3YOIeeVIjtCTffeoPV02PsyTnRWfIAMinREpjfRwIeLzVxWnPn&#10;1fucn57SnJ5QFILoR8+tzhisRyiN1oKNdezcu8nBuw+5XC7xlxv4/IijH3zC5O4t2kKihojNPVoa&#10;jFXpMBEcaqtm6/ZNFpuW3Hr6z484efSM3VfuUG/N8ULgdILuD8ERMkFhKqx3yGnJwcM7NJsN2yrn&#10;4z/8E5TSOCLFbEJZ1Vj3he8TEYhBIJWhDR5kGoMdH15SZingAJUONQiBlAaEGqMdPVIEssywfnFI&#10;e37Ja9/4aUSuiSMv3SWQNtGolAIWAzIz1C7wyQ8/oTy4weTGDouuw0iDs2NnRYLWBCOIW4r2ySF2&#10;EEzmB2wuO2oMOMtUhJQJrQNBRLbrCtqOxckZc5lRaIl0jkIrliNZKtdJZBZahw2RGNOkpV+uk+6g&#10;zJnszMGHlLJExI/QDEkghLQu6tsO1QSGLJDtz3BSIDwEpciKAjf0TO2an49TvvJ4wYFTQPo8YSTD&#10;0CS9iBIMbUuwlluzPTqpebzY8GK9offQn51xen7BdGuLQUhEUfOTF0dszXb5pV/+Nd7/2jdYrRt2&#10;bsyZ1oa2bfEuIlSO7/vk05aRqixo22Qn68fvD72jKkrym7fouoHeDrghTcOmxYx+WNG1A7PpnPw+&#10;PHn8KcfHL6gmNUVR0WRTptMp0+lWEuD1abqojCIESddFjIljYpTCmCREu9rllqUGJEVRoFxqzqRM&#10;35vNZth+YDLpmEwmDH0iiTVNg3U93jqstZycJkpalunr4I1qUl8XNtmmz7KUEoG6DhK57rKlJOLT&#10;81lL21wV4RRVG1x6nmEEplxxxPM8Rwr9V3bOiRGeEJ9dN1yPw4UQIwAlYkZufwiBHsXuzg7ODQhy&#10;hhDo3ECzXKLIcd4ihKG3ERHT6yB4slyjVUI1X3nKy7pCy3SNhZCsYqeHh0m/UNxFmySUy3NDWZbE&#10;GAlC0vRJSW7yEm10StliRKHqmugt2zduk+clzfICOeZ2f1lfX24nLRWVzmh7T1kKiqrGhp4YXOL6&#10;eo+IyWoixlOPGzyDj2R5TmnCmD9qCFGkpCzrsNFiRaT3Dj8KVXwI4Bzn5+cpF3U6oZpM6Puey8tL&#10;1us1w9CNIJQRgKGT4jDkGqSgHwaMkoiQgiLKPMdbiwuB2+885Bu/8nd48qcf89HvfZcMhZSa3lnI&#10;NFlWIkKE3BBdwBvJjbcekGUZT3/8E0RnyQJYO6SuPsZkAwrpfUxfv8fBuw/pC0XfO85//Dn94yNY&#10;tdRZhlGaIYGBiWH8ECuFmdXsfPV1ulyxObtEHJ4T1x25jcTgrqH4gYjKDX3nGXYn3HrvTda2Ryxb&#10;7Isz9OBRgAwQlcA7n7KAM0WYFthJzivvvcnF6QWcXFJuHJ13IEbhxzg2izGCyehzw4P336YZelYv&#10;j5BdhxMepdNF3ZFCIwY3ELIMNa155d13OG83dEPDfLXh048+ZnrrJmxNiZ1Fx0hfSOi7pKaMQJYx&#10;uX+LrgDVOcTZgvOPfkyWl5R3byOKkuD8F5OX4HFGJ3a2humrN2mkY65zlt//Ce3RBVuTOTEryLe2&#10;RkBO8nLa4FFSj4ceg5WBvJTYfkW/2nBjfkAQ6QPpY0RFPea+pN/P4B2ylohg6Z4eocuSe197h5WM&#10;6DInOpdyhnUSXmVW0EfHtCxQZ0uOf/QZB9/8JpQ53XqTVNrBjX9fSewtm5DEY/qzI27Mb+F9jn1y&#10;xLLdcP7yOcJbhCkppnOmBzeY7G6xWa0pioxgJMuwZLvaZ/ADwXtcEJQmw403MR99CnlxjubkDHqL&#10;3Kkp5nM2nU2f0ZSBCVLCuNOblgWbszNE9MymE+TUMETHJAqs87SbC/Zt4Nu94P3zC/Y2jmx3Ri41&#10;th3ooiMEwbDa4PAEIwkIfN/z6fMnLGRO7wTrridgOW8ajtuUVnd0eMprr36F//w/+0dMp1NAkhWR&#10;tmkpKnmNwpRaIWTE5IoCQ9evkVKhlYAs4YerMqNtViPSVzEpzCjA6hEiUOkZDkcMlrq+wYPXDGfn&#10;x5ydHNO1jr7osC79c8MEV5SUVU7IcpxtkSoJr+q6vrZECSFSclRmWC6X6UAwrVE6repEJKn6hUQV&#10;BcpotPoiZvJaJDYMtF03jpvtte2qaRrOLs5RSlFVFVon50tZltd87KvCmmepwxfyi8J9BTdRSnG5&#10;6dDaXKNDjTF/Jfxj6JP7wDuHkimkIoQwZkKL67/FFSxFCEGmBcGnWNugSuqtfRaXZww20HaOwfV0&#10;3UCRkdwk0dP3/rqwJ8euwvmBoW9Gv3eRdt+QdB1KIURktr1NVVWJ/7Dpqao07RhcGs+344EpUQYF&#10;gx3XlanTxAaJlIYowaHYtJZ+s+S3/od/En/9v/rvv5SR95dapL13ICw1Ctl0NJuGyWRClIYYPSEI&#10;gne4EMhGAYLtB7xzZJkhNxnReqRzyBDH9CkINtBHRx/9aN2Bbr1icboAUri3yXN8DKw2qzEJxiMQ&#10;RKEAgZeQ1wnYkBjbo4neJM9cLiQ0PZ0KvPmz3+TW/Xt897f/Fcc/+gl5lpNrkwI9hp5iHEMbqVj3&#10;PSbPuP3wIW1wnH7yObp1BJluAkMM4CxGaYQUdDIwvX+b2199k6X0xMuWy6dHhCcnZJsUBpIoZj0m&#10;02nkLSLWOcRWxc4br9AMPXG1Rp4sUKue0CY2Nnna/0fryOuShe3I7x9w/703aaLDnSxon7yk8oIe&#10;rjv64DzCpI5XCIGclBy8cZ+w2LB+cki5sQgbMCrtnp23GJ2jpKQNAasjr77/VXyAk8fPqAJA0iFY&#10;75FCMDQtOhfgAkMhefPr79EWkuXhBbsenn73ewmIf2ObrnXkDkSl0BFiFHSA1TA52EVOc9brSyad&#10;4+zPPsVvWh68/wFdkY8Q/1QsbD+QSUmnA30c2LpzAz/LGM7OyRZw+Kc/YstMkSpDz2dQ5/TOokzK&#10;pVUhJF8uCo+AQiBN4PTFMbnMKEx9nSgUx7hLKdP1FWUgRIvINOLFiv7lOfe/9h5+WjG0PcIYvHOQ&#10;eSQKoRTOp4KtQ+Dix49gsGw/uMty06C8wLc9mGS7GnxyQFSZZn1xRv/4kJsPvsnicEVx3vLs4z+h&#10;WV4wtBvK6TZtZ9F5wWw3pYft7B/w1Q8+JBQ5l+2StW0JSLTMaZqObnCYMicMEDJohw6/aWBw5PWE&#10;oA2r5YbYJqRvDAGldSrUwVH4yMX5kthtsEVGVpX4TU/jNU1seG0z8O+GCe+tInsW5FbJpeuovCb2&#10;lj56hA8kgx5sVkuEzFhseqLSrNYNfW+pZjM+e/SIo7NzopScnF/wja//DP/0v/nv6DaWIFJ3lymF&#10;p8e7Di0jgwtIUjDLFVKzbTvyrGS9XhNCKkiXi7Mxt7knWJdu8GPX2ROoy32QY/cpNXm5xc62wLvE&#10;OHduyXp9iRsa+nZFVZRMq5quKjAq8aHLskQpxXK5RBCo65q2beg6PyJFLWE8gGdjEbwSblVVhZQ6&#10;BZU4NwJiFJkxWGNgTLDSRo4M7WSPW6/X18EhQgjadnNtfc2y7Po15VkKvbkK6BiGBEaZzWa0fTd6&#10;6OV153yVKw2wXC6RIsFhGGEpfWfJy+K6kBPHMXkU12EdgXRtxxjZLDtE1BipUUaihcYGQyE7tMxZ&#10;Ni1Ns0Erk35OKbTJ2XQ9cpBoCdrkCGlou7RqNVphRsJlpZMWIITwl1LFWrTWqfsuS5QyICU2BGwI&#10;6NF9lGAsAR8lXT8QZc72/m2aRclm/eWlY31pRfpX3/5WFGPXNFEarSW9DymbVghQMlngVBqd9N6h&#10;BZjcEAV0Q49EkGmZLu5gsXg6Z/EihdXrIgUqnJyccHx6hNaa+XyX3loulws2mw1t3yav9XhK80RE&#10;blCZRhd5sldFUCIpvNu+pxaawQ/IG1N++pf+NkIIvvvb/wp7tiRXyW6QunjPNC9HnqSm6Tum8xnl&#10;nRssN2s2h6eYINGZwQ0WK5JHVjCObgrF/OEbTO7f4qRbpSnBZy/pD8/JmzHMo0jjdu9d6iRjCreQ&#10;s5LZ63exAroXp8SzFVVUCThhdLJZhYDyEZVlXPqe/JV9bnz93aTAPdnQPHpJ1jmCThQdIAk/qhIb&#10;Az0BWWccvPYKQ9ezfvSCaRNx1qf0I5UY3KUpEEGwdBYmFXff+QpOC04ePUGtOvqhZVJnbJolgiSc&#10;kVHSrjfEzPD6V95Abk94efSCLWM4/t0/pL9Ycuudd1gvWlSQDEUCaBA0mTJsgsPc2KK6tc1Fs6C0&#10;lv7Tx2weH3Hw+hu4SY6PkRgFmuTVRkkyFEOMFHsz8nu7rPuWW7Li+R/9AZmFvK7xRUa1s0PQCts7&#10;jIzEkKx50VuESmNpqQLr1ZJ2uWZ/6wDGmxpSjTAcnXKXYyCIURgYLPblCSoqdt58g5PVMoWZ9B3l&#10;mN4lfcI1NtGRG43YNDz/5CdUt29Rbc1Ztz2FKpGR1LWGkGwiUlFg0RcNS2By5xbdo0sWz56xOjqk&#10;qjMGqRmaFmkjbtVweXJKUJFT/Resnz3h9W98yHvf/FuYrRnf++GPWbQukeC0IViQNk2JnE8RolWW&#10;k1XTlFi1aih6hxeSGAJOCqSESECYAj+KGPPtHTZrRy89Ec/Ni4bfqG/xVuvZkhKpPbYdMBJ674kh&#10;3TckgbVLGgmGwLpZsLSBdZQ8PTulFYLV01POLxdobTg5Pefurbv80//6nxCcI9MGK6EoCoJzlGXB&#10;YrFEGdBR0/UpElcJjYgNSqUbtvfxOjwCDwpFrhXCaNpmzdHZMVpLTKbouiVKFwTU9Si5qDP2xT62&#10;d6xWI6wjBoauI3pPcBbrKoos53K5SOEXwo+dZc56vUKIJN4C+ZfGz/HaV526Ocl6vU5FehSXGZOT&#10;ZY4wdtVVXY9wpeQPbprmGgl8xRS/SsC68lMnqloSdhnTjaSxZO26srSuNutEYAyBKELiUuik5bi4&#10;uLj2VmuVpdSscQScl8kbrpRBZxl+cMQx8lXqFFHqvUcb9cUoPETqqkrddYhY22IEDI0b4yiTlUwh&#10;xilHOiSUVY73caSbQYyBMq8wmULGiDYymW0FhJg64xAig3UJxCQkWYj06831GF+rhI71jAEnSuKi&#10;x+gcoqTvAqaa8epbH/Cjf/2/x7d+7tf+2t30l1akq7xClTkqeKwNtN0arzXSp180DoQS434jicIG&#10;ZynyJPDq+y6l/ghw3mMJrPqWVgQ659F1iSXy/MkTNpskRjDGMHjLerNivdngQ7qwQrpNgBKI8WIR&#10;KgkTrnJMr0ahWxguXMf2Ow945f2vsFws+eT/+SP85Zq8rohK4kMih1VZDoPDx0ATLNWNHXbv3ubZ&#10;0UvcckNF8hKuSUEHeUg3ORsDYl5z/xtfxe9NuGjWFC7SvTijeXxIJRIVyOp0sTJYcqWRPo17i4M5&#10;s4f3WPsBLjbIszVy1eOMxooUSyldAOsJQGci+d0D7n3jXXoZaV9ccPnxI/J2IBjF4B25zmBwaCkT&#10;+1tJpNbceueN1EE8eg5NTzZodEg53RuR0r+yYGiGHn8w4d7rDzHTCYfPDhHrHtk7IpLVuiO6iAKE&#10;Bi+hV4J7bzxg7/4dHp2+ZE5k/b0fcvL5U15/+yusvEtgDGPwBPAkK5SIiDxj++4+g0qTFo4vOf3o&#10;x8x3Dyj2d9nEgBwZwtJBFmXar1uLntTMHtxhHS27qqD77BGXT4+YzLaQZUm+t42sCobBIZXCjaf4&#10;4ANap9xpYSDalsXJCXU5pSxmyZIVI1GkPGSfDOkp/kskdbVaNlw+P+Lu2w+RWzPspkWRhGY22JS6&#10;akN6HBMwQdI8PeL8+IyDD94muJgmQsEhhEzdt0g4xSE6sknGxR+9YHvvFt16Db4h7mSESrNZrshE&#10;nQQvI3AkhEg5KYgi8uLppxw++Qk//t4f8O1f/WV2tuYsmkukyBi6jjKv8SMJsF+tsF1LYTIoC7rW&#10;ItqIcApJREQ58sojMVqGixZ7vkHlFbKYsFh2FJdnfHDUs/OTQ47DD/jW3/91shDYLC4xAmJvWTRr&#10;TFBEO7AKljYGuiZ1YItu4MwNfPz0JSsbsQGWfU+WlxAkDx9+hf/yv/hHlHlB33mEEgiZ0bYNucnY&#10;bDaE4BmcJQqJHQaGwaGkucZkqiqlVVVVRUTSNN21VzhGjx06drb3sK5nsVhgfYd1gc2mZbnekGvD&#10;vXv3mdRzci3RBrqmwfYtgrRCuCpuvUkWTICzszN2dnbYbDZcXJylCeR46LwaQwuRJoDOumv8plJi&#10;JL2NHSkJuiOUGlndEJy8xoIWRXH9eFFwHUH5BVM7HRauvNUJdCLwLhU7FzzDMnXXV49phx5lDM16&#10;k5KvqirlpzvHul1/4YWOEe/Szw4u0I4Z1Ake+YVdK9iEVJZSshk6LjcLilymOE4RwUgyVeDDwN7e&#10;Dm3f0XXDuFsu8MFer/0kEqXFeLAx1FVBjAHb9QDXP3OFKy3L8tpilmUZ1npsn96nVhFBivNU44Ri&#10;GCyDswQPHvBCIUyJDYG+a7+U2vqlFOn/+G/9clRKpzQUqTCZYekCq75jq6z/khAghYRHKVNSTIys&#10;h3SyI0aE0HgXcDFgM4ktNOvVkqyquVguODk7AxIXVkpwfuB0scT2o5hGmzES0oPR6KpGFCkkI45W&#10;GiES89v7tFfZdD2v/cI32XvrVT7/7kecfPQjSpMhyyLZo7ylKsoETBgGZGbovOfGg1fIpjWPXz4n&#10;6zxKGGwIGKWSICh48iiJmcDWmvvf/gC1P2dzcUndeJrHhzRPD6lNjiERj6xLBwit0usdMklx7wZb&#10;926y6lo2Z5fI4yVZmy70xifCjXAhiXjyjE10+BtbvPWtD2mJ9E9f0j55SdbbhOIU6cQ9bFpKleMJ&#10;uAC9gDtvvIrrB84/f06+sVib7DEiRFxMfsMcxabvCLPUQVfVFi8fP0WuO4xQkCfK2jAMqCLD24Aw&#10;Gb305DdvcPDuQz4/O0T1HTw95uSPP+bg4Ws0SuMcOBOZ5Jq8dWAMzkeaLDK5u0ucGPx6zWThOPr+&#10;5xANs9fu4yIJ1BIjHp9qJGCjx9WaW3cPiIVCrFuyi5ZHf/JD8nqSLD6zGj2r6UfhU5GnqUJiygak&#10;FjgNQnv6i0tEMzDfu4UwBTFYUBopNBGdrjMgKkcUgRgd7ukRQmpuvPs2TefIYxpr58rQ2Q1alkSh&#10;0ooi16jVhtNPfgLaUM52GLo0Mu+dTXto6ZHCE5SAOmNoG9qjFR987QO+//t/gNGSd3/qPWZ55JN/&#10;8xHDZUuWGYIIRK3I59vESjPZmTDPFKa3HJ+f8c//t9/kW7/wS7z19oecng+ctYFu06Qb3OAIF0uE&#10;d7ispJhOsH1g4hVSGEKM6BH4goiEqHEbT+xgVlR4Edg5ueQ7Lxt+/vNzKhH53uFz/sX/+D/zH/6n&#10;/wlIzbJb4gigDa6xNOuWRRzo1gOdgJerSy585JNnz1l2jrKeYL1H1BXWCWazXf7xP/5vuX3rFuv1&#10;msl0K41dXWBS1alAE8nLktCSVlxGEaxjs75kGBydTTGpw2DpBwdIyrIagzWSNSmEiDYlWV5jzIT1&#10;Ju2Mbx5ULC7Oefr0KYuLS4qsRqDJs2k69GiDiA4lw9ggBKwPFEXab56fn3N8fIxRevQ671w/X4qh&#10;TJMvrTVRXzUbKdPd+7TiEeO+OI6xlSlII3XNWmvy8TFcDGOeQWJQCyGuPdBXh4EU0hFHRfbAzvbW&#10;NRr0atyeZdmIDTXXHPAr+1YijCXh2dV9N8syFosVvbN07YCPgWyceF7twOOYXR5CWlPgHSE41Nip&#10;upCU4S6k5ENkvB7Ng7yeBmTakOcJYSpgXAOkYB4pJSpLGNurw0SWpd9X13XXk4v1es1sNicrkpUs&#10;EOmGPmW8A70PiBiQKq1G7CicQ0gG7+ii5Pd++7fiv/Odv54d60sp0kZqaCO10bihR8hAbjJyrRLb&#10;tho7RZv421fgCxsh+p5AEpTZEMjQ+BiwQrB764CFt7w8PGQzdBTFKGwQAusGLi4v6Mc9DF7gnEUI&#10;iSkrsmnyKA7R049gjqvTlXUOby3VdML9f/h3mTvFn/2L32H54pjKZEgbyMqcS9elIIq2I89z1sqj&#10;64wbN+9gjOHw5SHa+jHM3SZSjlZoHymiZi0samvCq9/+kP5GzcnZGflFi398wvD0iIlM/GUbElEH&#10;AdF5QDAomL1yC3Nvj3Xb4C5WqBcX6M6NqkeH8IEspMfQWrPsW/S9Pd762W/Rhsjly2P6Jy+wpwsm&#10;YyBEbwfwgVxmBClwKnHQb7/9OjZXLD59irrYIKMgiyLZsFSCeORBYFygKTLmr99nPt/h86cvEOse&#10;3QzYGMEIFInh7EOknEzpnEVtT9h/+zVetAsa1zDbtDz63T9k62CPLC9Z9WlklIlItANOSlyMVEAz&#10;NeQPdrnYrNj2Eff5Me3nJxy8+xZNaSj6gPHgpMeFgIhJh+AC5Le22bq7z+cnz7lbzvj8X/4Oft2S&#10;792APEdParzWxOBHpXbixEcpyGTa6fXCEUJP3ywphEKrPAkbx0hTkNdhFGIs1CE4epcOIrt3bxG3&#10;pzRnK2pTYiUMTYsqFO2yQRUZMQyUpUBcrrh8dki9vU1dT/EhJOFOlAx2oCiTatu5QLE7Y3j+nEJU&#10;OKF4Y2+fzekhP/m9f8urX/uQh6+9w5NPPuMHf/InuOUyjW6LgqFULGUk0xE5Kzh45Q38as0f/v7v&#10;cO/Oq9y7cZfl4pDeOrroqYVEdgN1UdLpjGJnzspHpsHQyYzgHQSBu9rPS4UdLMJJWtXxapHxHzQZ&#10;P/PinNn6c8zg+AU54/84OuN/+l9+k//oH/x92m7JZrVm2bQMAZbLNdamOMWLvuek73l+esGmtewd&#10;3KTVkGWG2we3eeXWq/zKL/4qd28/YL1ckuUlLjpQUMiU+JbnBXFkl9d1Kght21JXBc4PXFyesVw3&#10;OB8pqpqz03OWmwYRh3RTjol4ZoqSne096romKyv2pzOCHfCuo6pz9vdnWN9xuXiZoj/Zpq4KJlUN&#10;sUcwil/HfGY1Wpe2ZomCVZXlda60UjI1MHCNtExFLwlslTLjhCVNSMI4qo7jaPlqpA2AD+g8+er7&#10;pkVlKWXQh1T4pdDXu/YrvOVVob8Slm3ahswUCJEODn3fjvYtw2q1uu7mrwRsV0EeV+P1vrfpgNBZ&#10;hPp/eXuzGEvT/Mzr927fcrbYMyMyMrNyqazO2qur957GzNhjWZawQIJhBtCIGUsDghvgAsTlcAWC&#10;C8QNIFljLDSaFWlGYM1gzGAGY09Pe+nF1V3VteUembGeONu3vRsX7xeR7Uu3gXNTysyqqIiME99/&#10;e57fIzHipZL88s4ePaov3FprVEzOIIMEkTZXUmlk8OjSUPuWtrV9fUmbtNykdC4RImtrY7j8ufS4&#10;GCiMwQiD9R06qMv7+MUZ4eI+nfW8AymSip0YiYh0xooRFzzWJ9JkKv9JBBeFpOlscq38v4AKVX/a&#10;D/Bvv/NzkRgxRhJCb12REuc6hlrRth7pQwpdkJImOqxIWM+qXjEQGtFFZEhdTSsCK+GxRlKJyKcP&#10;H1G3fazioAQZOVucc3I+xYaAiAJJ38UriV4bwjAH3a9mCAxVRpDJ91vKJFabvH6LL/9rv0jz9Jjf&#10;+/XfxB7PyLVJ9xEjab2HvrvTRU7btuzfucXOm3c5W85ZPT1i0PmeiBZT2pEAJRJNadmuKK7tsPOt&#10;d2CQ4xcVHM6oP3mGPT5PN1OjcBeim5BsLk5AbaC8ew1xc5vQdoSTOfb5FNFYTBRon8g4nRYEFVFa&#10;s3KO/PoVbn/1fWprqZ+f0j4+xJ/NUo6194jKYqJElIYWR4yBZpSx/859vITlw+f4oxm51LTeAhHb&#10;Y/xUEAiVMZOR/OY19l+7x9PnB4TjOaZx6CgQWiOUJtiQEsWyjCgEi0yw98ZrxLHB+5qtacWzf/Id&#10;sILR/i3azqUAC62wQuCQSGMQAs5Nx969O1TWUbaW+Oljnv7eD1i/usfk2g28dxiTJ/hMlGifCmar&#10;I2qYceet+xzU56wLhf3gAU+//2O2N7YRpkRtb6HKZMlA9AESInXkMgiUVtSlJzea2eERzXLF3u5N&#10;EMMkgsRThgKfKXx0yCyJVxplYQj68VPOn824+7Wv0biI9ALvW6RP/mZrA5nQ+KpFDDIGmWb14QOW&#10;h2fkW1cYXb9BQDJO+nKkycn0gDYKfO4olOPsux8zWtsiyJz7V/b581/8En/4f/4m4+dHjKXj5//s&#10;n+Ov/Ov/FuMbuyyyjlmo6QBloZGe1ihaYSjGO2zuvEKhxlxd2+LkxTFdFOjg6eSC7slzBl1GNhkz&#10;fvUKJ6GlDBoV0s+ZUCrpDqIjywTZi0PkJ5/x86Xml9e3ePfJY4rVFOc1WVWwOu+4emWb3z94QKMU&#10;Zm3Ai8MXVJ3nrJpxNjtnaRXHbctzt+LctRht2L56DbezDdevEyYbvPfW+/w7f/mXWdc5LrTITCbV&#10;cx+yA1BVTbrHrpacnZxwenJKU9cJ3SskUmnKwZDRZEwMsFpWbG9dYZANUFoBCiUFgo7l/AW2m5Fr&#10;8LZmOn3O88PHfPLZR7Rdx8bmDkpkSJEhoiYvyh4yHFMoRVaSZyVrk00mwzXW1tbZ3t5ma2uTyWTC&#10;9s6SCm8ZAAAgAElEQVQWSqXVe54X5Dqtg6u6AsRP3IsFMQqIMa1cuy7dS10AIjH6NHG6Du8dPngi&#10;yfaqe6ynUioR4gjoC2trD3y6KPQATZ3W8ynh7OXJUKl0g67rBtUX+It44YvUrKbtEELRdUklnWmD&#10;UCIhbYlI8VIEVxRpewkRISRSKkLw7O1tMx6XCZpERBqFkALV423bqqHMhiid9SI2R1nm+NiynC1Z&#10;VdUlMMaYLFnFEChtQGh8FLggaG1AqAxlCoTK0FmJdQHr0p267Ryd91gfCAgCAtekJs5FQeciTedf&#10;/vttR1lO+Df+0l/863/r7/yd/+ynrbF/6klaqATnsNbSu1GSEVyalKpSJCTdyraYIsM5S9ckhmym&#10;NXXbpDuk1nTBYr3DKsnZbMaLB58RQrpxGGOo2zZ5n5vki5ZKET24kFTfqsyReYYXIGS63xV5Rt12&#10;hD7Wb7ZYcPOb73Hv6+/z0T/7A579wY/QucHpiyQYn+68SjHUGbK2zOqa8f5Vrt6/w+ePHyWBGNBk&#10;CmE9MUtUMxNAtY5GweDeTW689zpnWUDWDfb5KfWD57iTGblQl/5S03hirhN4g4AVkSt3XkHvrHF+&#10;vkDNa5rDKZlNysIuwiAzSOfIhWIgNWddRX7jKje/9A5WQnMy4/STR2SrBu0jPjiUVnRZErL51oJW&#10;2Axuvn4PKSTHT55ip3NyrWm8w0VPmQ9QMXXNVoCTgvVr19m5e4ezo1P82QqaBhFFAmwMxlRtAyGR&#10;f4SUrHBc273GYH3AoZ2xZR3TH37O/OiU/TfeTALCrBexxYiMKYVJGEMTHBtXt+i0I7YN5azmkz/4&#10;gHw4ZP3mHm1sMMokcaJMmeE604SYRFuv3v8CXkeaRcV2p/nsDz5koDKa/gc8F6rXkZKm75B+HWNE&#10;mRRnKQh466mWc8ajdbQq6KwjCpkoUYJEvZOS2DlULojaoTvL+eNjdq6/QlSGatmihU4THgEZPRYI&#10;2uNkIJfQns05evyM1jqGgxJnI9EmFjZGIU2kWS7QhSLLFO58TvP0OXdvjtl5dsx43DFvl9xfu8oO&#10;Bv3xGQ8f/g8cDNd58ytfYfcbf5a5jLh6zqKdsaKlbnrMqAjsqQFXV0vOP/ohxDVqu0GRn2DnNfZ8&#10;SV0MiZsldZ4hW0vjLUFFkAIRE4hiQ3ruNI73Gsf1fI33VcHg+w8pc4ua5DSLiqqBZqLxQ88dc4Pf&#10;+N9+i1/6V/9llM2YzZdMfcvMWhbNCTGXRA9htEZzdYfVZIs6yxkMJnzr7lt8/cZr1DOLdskiaX2H&#10;jIkR77qWKNXl/dR7z2QyxrmSpkuFxFmBFhpP4q/7tYAUgrqqGI5yotAUWcl8btHasKpgsZpzdHJK&#10;tbS0bsVgMEaJgv1rd5LNKUayHLRpsTYpoJVMK3Zd5EzWJmRa4YOFIMnMACkT4MW7tCK+mJyNMTRd&#10;si0tlzPyPN3Mne9YLBu6pkVK3fO1V5fRlBfq5bZtL6fDi1V18ir7XsCV/l9Vl4I46qYh9Ept4NLn&#10;7Fz6Ob2geV38fdZ1zWAw6m/rL1fXFwK3dGZM7/kQEpim7YVdWZbRte6PTeChX2df3qd7i5ZSCkIK&#10;84kEjEzNtC5LsqIk+OS7RkbKYYazacK21vZDo6O1iR2u+y2dtB4v+o1GH50Z+s3VZX0TgtjHI1/8&#10;ftIGBLwLNH2YyEXmfOyflxcahnq6QOk/nXbsT1Wk/8K7PxNtsGghScAhdfmJmh7MYPLkueyCY1kv&#10;sN5DjGgi0jm8gi7adOdUCusdR2dTptUCJ2FjLd1mVk2dslPbBnpjRvDp+KiLAj0s0EWOI0IMKUDD&#10;mESvyQ1ZbbGx494v/gvcf+9tfucf/mPOHj6hwCBcxPSIPJkln6QO4OuWlXDs3rnJ5t1X+MMffJ94&#10;vkqUpUxjCeQx0vVeOg04LZjcvcbOF++zMiBrx+rpEf7BIZwuyIIAk8g8woekRAasgg7H9qu3kBtD&#10;VouUpWxfnKPbhEWVkKbNmB4kKsJZU6GvbbH73ht0RrB6ccr5xw8oG0uwHmUUvutwIaRoRu/RRlNJ&#10;zyvvvYkqc5599Bn+6JxBkGmCzjRlMaJtkoVJIOgyzfjmHlu3byf28cExVC3GdcSYFO1JkZteyhiW&#10;XcPwlS32Xr3O42ZKLj3Vjx7y9AcfsXfrNg0RKyJ4j4gSoSKZ0uR5ydTWsD5gbXeLo7Bg0zkW3/sx&#10;zBu23rmHHBZ0tsG4xABHkVTSxrBsG67fe43R1S1+ePwZV1TB8e/9AHc8o9hah6JgtLYOeUZLJIRk&#10;AYkCpPDpe4PCY9EycD49Be+ZjLbwUROCR+pkuWoI5CrhFjMJTayIocUfTbFnFRtv3cIGDc4jlUKI&#10;HGRMUaBCJS//ZokQkcXjZ1TH58jRmGKyRfAS7yNdjITOITOBNmnlZ1c1i5ND/pWde3zJrqFxqNgx&#10;eLDglfEezchweHiIdp5BVnPyf/06o9uvcEfnTB49ZX29IKqMBZOEMK1mqIMjumybf6RKNt9+i1sT&#10;WDQdq/mKqBR5ptEmY+OsSXataOhszVjAmnXsVC37tWX3fMaV41PWQos4nxGbirC+QVUolB/ix4r5&#10;WFCLhs0wpBiu8ds//BFfuLnHYVuxlJJGa7phxJqMxfqAsHeTpRnSGkNb1bx3Y5+/+q1fYHU+R1lP&#10;YbJk0ZQG77rkrugclV1dCsGUGl5GFOqm5vj4mOnJon+QC4rBKMFrgJPpYVppC8Pp6RQfI3XTcvD8&#10;jPlsSYipSSuKIYNig3v37iFEpGmWbG1t0dkW6yI6TxayPC/TU0sIbBdwnUUpkZjqUiU3QRLuoxSX&#10;cYpBSdq2xjnHydkxq2pB27Y0TU1d10QfL4uiUioJp7xPOGXnkNpcFufcZJdFWYgLMVXWr73TnRoR&#10;Lv8shIDJxEumBC+n69Bb15RKa3PrHKFnYQCX/3S+6+/cF4Vbv0xZi+lpcXEHv1iRxyj/2CR/keXg&#10;CGRZThSe6ANt67DOokyy+OalJpBiNpvWYrKi/xny1E36vWrVUBQFpk+bA48N8aXQrPdEX6je8f29&#10;2baXSvEkPE4sc9vnaF80Ukqay22HNhLfRaKI/Hf/7a/Ef+/f/2s/VbX+003SPhClSJNLBKF7+Li3&#10;aJlhY8CvlhRZxqQsOJlXzFYzVGbIhaJQBad2SesdQWuqesXp9JzWO4rR+HItc5EAE/s1iCApuIlg&#10;JiPy4YAuelZtOvobY8i0IYZIlBHZekKmefVr77J1bZff/Jv/E/7FlFwqyDXRJZKXKZN1KveKxllG&#10;OxvceP02orF89tHHxEXFKGqyIkseZBRoQdF3kJX07L7/BpO7N5iuFsSZRb6Y0Tx4RjxbkiGT8MxZ&#10;NAoZIr7QiXqmYev127i1ktn8nGzZYacL8tbjnE9+x95bG2KAzFC1DebWNd785ld4enqEPJ/TPXqO&#10;Pq8RCESuqK1FS4mKkUwk7GqnBVdfvY0f5Zx+/pR2OmcQBMIFMq3TTbGxZMrgZLrFqfGYrdu3OZ2e&#10;4Y5nmLrBdnXanqiYVtZCo6QkCMHS1ZRX1tn/wm2et+dk0WGenvLwOx+wsb0NgyEiCoSW0CtHu+iJ&#10;0eGtJ5SKjTvXaIRDWUf36TNOPnrA1mv30JMJTdUnK3mPyDQEgZaS1rUUW2M2b1/j8ewIE6F8vuDz&#10;P/qU8fo6sRiSlSVikNNKkNL0XbpILhGhkFrQ+hqhAnjP4vyE8WQdLYfYLnX26ZYm+oeKQAmFoKH2&#10;C0oRmH78mPH2VRiNWdQNGYroPE5GtFQEF1EavIDBcEi3PGP66IBCZJj1TfLRhBgVQjkECqUVLoIL&#10;DtdapOwQXWCRaVbLc9Y2JHnTca2ViFzjo+X1K+s8XI14MTtGBM22U2wdz1l/OmP94JxltWKgNeH6&#10;Ni+eHeDyNb7tZ3w+P+Y//Nb7fH3S8MMnU2Z+xWh7jPQRPztBfTAlVi2ByKbLKKJDNUtUvaK0DmUt&#10;IpfIjQIZDfVSw/ogvWdPF9RG0sqC1bJhMXvBZDDgk+NnZFvJd+/FhFpntGXG6eYWx8WIoCdEl5Hl&#10;GYN6wS994R3MYop2K0bDMZGk+i/ynGrlkUi0VGQiUlUVZ2dn6YGnNUprlDLs7u4yGW8wmy04OTvn&#10;+PgYoRSbmxvsXbvOhx9+yPb6Dp3znJycsFgtWcwbNja2mYzXU4EyA67sbJFrw2q1YFSW2K7DqJy6&#10;buloCSqjMAJTDFAi9sQySTEsiT7Stg15YZAiqbWtS6fA8/MzDp+/4NPPP+Hw8JDT01NcDD2DO+l4&#10;PGkSHPS50EVRJJFYPwlnZojrbEr4io7RIGVWD4fD3gc9ROmUDw1pci/yrPcwx8u78k9mS4NkOByQ&#10;52VqFGJMzyi4BJ1cFHmlJEol8Ems0/M7EvEu4lxzuTG4uAPn/TP/whYWQ3gZAelTcppAEYRAxiQQ&#10;Q6R8B+c9JlN4n7YqVVWxWtapqbk4BxDJVHYpZMszeYkAjSL+RMPQF12hL2/sIQSEUn2jlSxr0mRp&#10;Sm9bggdkQ/ThktYWfUqRu1Dx/zSvn/q//Mtf/Nko+vQZ5xze+QTxJ9IGR3TJYlUqnUI1XKQ0mjZ0&#10;dLZjzQwxPkU7BhE4nJ4yXSzJipzRZJziKJuG8/NzrEvfJNWvNCPJC1yWJXGQUTubwsVjCg2P/bpB&#10;G4PtOib3bnD/y+8xOzzhd/7+rzO0kOuMFY7YdgglyEYDguvIhcI2LVdeu8Xo7j7T6ZTTz59Qqhzj&#10;IVpP7WtUppAu4EWin/lcs/nufYrXb3JeVai6wx/OWH7ylFjVyS8dwQafOOJSJUgJkVhqJrvbyFHJ&#10;fL6AWUVYdMRlixQ6RSYqhbOOQmo6Astombyyz9433mfZNeRdYP7gGeFkThElnfQ03pMpRYiRvO/w&#10;Khwb+9eZbG/y4NMHqMMlAydQkHzdUqbJMkRkkTHvLOOrV9h59Tbz0ynN4TGmtdh6hVKCIGRaB9nA&#10;oEid+tR16O119t++x4qWxlVsLToO/u/vU0hDvrNDGwM6ZsgQks+zV/1Ho1gGy9aNPWwWcFXD5KTm&#10;0Xc/otzZYXxtn2XVkCuFRhBNUnnmUiFJ6+Obb93j1K+YNgtuRc2jf/q7lCrDDXKG5RAzGLASHomG&#10;6BFCI7S6BCsInRrDcmSopytUVKxPtvAukZBUluwrApkiM61FGs2iXsDYo85XdKdLrv6Zd2lFSOpb&#10;EWg7j8skwTskgdbX6KHGaJi+OMJPl+RlSbmxhc5ybBvxoaLyAVOOEkEuWEQJNI4wr/jAGxoT+Or2&#10;DjdPPHPRsk7gWhNpmzlXruyx2Nrgo9WCYbbOs6bmaGefrFkRRjnlRLMYKc79DT6ZCh6PNX/9l/8C&#10;bz49YvMUvqJanmhPuVHip+f4+YroPFllMTHCoqMQ6aHoY8J+qqhAa2KZEzqPGRf4VU3eOBpnmTnL&#10;8ZHlbFlx1C541K2o1g0zIXDFgM7nnGaSdn+NJzIj11uobgyDAeeLI37xzS/z1v5dKrtiMJr098Dk&#10;78alwlLmCfVa5msURVL5rlYrTk9PeXZwwGy2SFCO9Q1ee+0+N165zny+5OmzA3788WdJDSwLPvr4&#10;I1ywFEXBBz/6AYOipGlWzGdnbG6me7JQQ85PF2xubjMaDehsCwR8tyDPCgaDLN3pdUQqUgNhBJ2t&#10;kBGWZ1OEiEzPz6iqihcvDjg+TkV5uVyyWq3QeUaWFRAlMaRJTSmFyQuqyvXKbOhcSwg1Uq7Sn8sl&#10;ZV5w5coV9q/vsbme4i0vpuvYv+cvbKlA/+fJBnWxFk9FF/L8ZVb1hSDsooheFLO2TfamC++29+Hy&#10;Xh0CdF1LDOJyxQwvSWap6fWJZdGjeS/+zDmXshV6aIkUGhc6RG/fkhG6ztG2lhgEREVRjghRsmo9&#10;dd3Rth2wSoEiWXa5ObgIA7loEGJMA6hWpo8S7Ul/gZQeaG3KergM4EkWsYtAlNT4R6JPtrYLlvlP&#10;8/qpi7QhBdTH3ieKjL0/Od2pg4jIXFPojNh1VHWFxbM2nnDSVJSbG9TzGifh4OiY86qiHA4u1zXL&#10;umJ+MT0jks+5X7eIIicblGBMCszQiq5tKMoBwSYyj9BJlHXv6++x/+59PvzOd3n+7e+SF0OCjLTe&#10;E/KUKgWgOk/oLF1heOVnvoRZG/Hw4UPs0xOyCG2o0+1US4JzSWgRUnPgjOTGl96Em9uczs+RJ0vE&#10;wZTzpy9QTW87UxIZSH5mkoK4ix4lJeWNXeTWmNPDIwYWWFm6VYNRmta6ZGUiIkLAqkhrNMPdXW59&#10;8S1qZ+mmc+YPn9KdzTHB08WIC5Gst4O10bMKjphJ1nZ3meztcPjwCep4Qd4EiIEgBbrMqZuGQuWM&#10;RhOmTc3W/i2uvfUaT148RZzNyVY1ra2AQO4EjUz+4MIklW8THdnWmBvvfIEw0FSnJwwXLWe//2Oa&#10;6Zz1O3dwUqGCphMBE1N8ZIwRqTMqHOs3rzLYHHN4fso4Cma//wkExfob97AxdftWgunA6nQzQkra&#10;YBle3cJsDJkfv+BKUTL93R+yOD5lsrVDZ3JMWRLLghbPmHRLt1jAI6QCJVExEEmpPLOzcybjbQh9&#10;NrXRKN2rT43Ge0uZZ9jQ0saaoY8cf/yYjau76O1tVssaqUh5s1KAygjWURhJ1dSUwy38akV9cEKh&#10;c1xRUKyv91aOQCEVUme01iGNQcWIjIGTR48wj1/Qscbng0itW+6vjfnK2oTNJwuibRmvF/jpAXko&#10;+KIy1E+esjXOWayNWc4XnJ4/Z9YEnkxn6LVdxnfX+M//3b/I26EhrxqalSXWFYvJFWa39xmczpg8&#10;PUBOZxjj0Qj8doS6haZFeI+KEmkkVkm6ziO7lqIoODmZUoXIQhqOEHw6O+Wsc1QhctJ4usmElVhj&#10;3gSqynPUegqzwWgwQFUFMi+xbcM3t/f4qz//iwilGGQbuLaiA1Al0gdcm7QxXdugnKNVaVNmjGFt&#10;LaVB7V27xmy24PHjx3zy+Wf889/7Dru7u7z73pfZu7bLYDDgxYsjxuM19vb2OT8/49d+7Vc5PZ8h&#10;oyQzBcG3SUPiUgLSeDhkMhozHo/Y3NxMdC3bIIRiMpkwHI4YD0f95BgR0VPXK87OznsgiewRoGmS&#10;ywvTf85rDCdjsqxAmxzbBZQyl6tXqQ3z+YyuTX7pMi+YTIasjcdMJhN2dtLkvL6+Dhd44X6lm7zQ&#10;7tJy9ZNq8Cwv05q4F34VRUlRQNM0l57qZBdNRUz2NMKLj/vSeiWJMYVwpAIm+mIdIErq/qb7sml4&#10;ueZWSuD9S7GcixHhIcqA7zxd6wkx+bmrusXkJXXbYbtIVXcslw2LVU0AOg9dABskMaaPuahXlzdk&#10;YxpU75UHLlffnpdRnZAik51NxRq4nJqlTg2Pty6BbozA+4ASyRaWefgP/pP/Iv43/+V/+ideef/U&#10;RTogcN0Fhs5ceuWkSKxsRyRTkrptEMHjo2fVrhiOx9QqSf/PXMujx58TdUqkyrMC6xzzxYy6qUkx&#10;oxdgid6TWuaYssBrSes6lJTJv1uUeJs6yjZ6vO/4mX/plwibQ374G7/N4SefY4YjqC2hMLQqYGx/&#10;g+g90MXWGl/41leYYfnkj36MnK4og8ZLkJpUWIVPDOqmRRhFXSquv3MfvzNmMZ2SzxvCixnzJ4eI&#10;1qbtQj/Zp7VPejN3hMQAnwwZTEYcHJ+gW4+f1ojOMchzGpvuTF3XYZRGlwXLaMmuXWX/rTdQgyHx&#10;yTNOP3uMPZmSSwEmdafRe4zWdK5DZAarIuPdba6+coPnT59RPT+htAkEVPT5zD4EpFIEKVgFS7G9&#10;zhe+/EU+e/g51dEJcTZHeZsSjhA463HeIvM8hZeIdLu+9cZd9NqAo5NjBrWn/vAxhx9+yvXXX2eV&#10;ZwgrUhCDEcggIUsq20AkaEmxtUbbNoxaj/30EafPnrP35uv4vIBFigadthUqaERI3a6NkVAYBnvb&#10;vJidMY4S9fSEp3/0CWtbW8gsZzya4PMCC8gQcaHD6IIQJSl3rd8oeEdRZgTboKVhWK5hu0S8lFoQ&#10;giD2YiNHZFAo6qZG5uCPzmmO51z/5vs4KwidJcslUaYQBwgY1QtsSgMDSXVwAmfz1Hysr6OGQ4QL&#10;SOHxISa1qUx5v0IG3GpBVtW8d2WPPTliZ2lZvVjxdHrEcyzvFDl/ZjDg1coh8jG5iExcAK2pvGNe&#10;V3RZBnt3aFTgTW0YXd3i/huv0D34iMWsIVSWbjXDtRUvypJPhoFdk/POkWcjdgyGA6JKRK4iKmTb&#10;4VTAlYpWCmLXYU46Qmk4Xy2Yd4JlkfGgWfF51fCgbVgIRSckL5RhPNjg8dOG6HKUkpQqstZlTLVH&#10;S8/AOLa7ir906xWKww85th4pyhRpOxwg8wG+8Qg0SOh8Sti7AG7UTd3fGdN9VSnF7dt3uHnrNp99&#10;/imfffYZv/GP/2eu7Fzl7t17XLu6w9raOtOzml/573+V2XnLeHiF9bWd/m4s6GyNiJb5fMp8seLo&#10;6DOCc+mHqr+5SmX/2LRlpLrETZos3ZDzPKcshv3D3VzanogQhcEo2cddSnSe0LO5ytL0ay1f//KX&#10;uHX7Jtf3dllfX6fIsxRtaTJ8aC8FUXVd03Udq9WqJ3NZikHRB3F4vOdSIBVJU+Hm5jZ1XeO6dLe/&#10;WGdfrKkX8wQroXeBXGRXX95lZSIOAv3KGMpRwum2XVrBK5FfNg8Q+vuwu5ysu65jVTe4zoFQBBFS&#10;QmHTJfuqUtQ2MKvmLKuWznq8j6xWFdYLnPc4F6hbiwsJEBMCl35naz3CCaR8ecqyPuJ9dznNX4jb&#10;YiTxCvrPTfTMD+cSnyN9HRobQYiUi61zgc6SsO6nef1URfqvfPHno9SaeBHrJQQypvugMppMa1Zt&#10;RfARF5P8f9XVaCEITcdI5nz48ce8qFcMM4UpSqTSzJeLhJAjIFXyoYqQ1tsyMxTjITIv6GLyu0Ut&#10;kR6sdWDS3cPHgMozvvELv8BSeL73936dMF2QZzm4VJRd02EyjRAR7SOdCJSv7PDqN97ndDbj8R99&#10;jFw0COupZFKRFzY1DK1JAiOjFDoz3PrWl2kKxbReMmwjzdMTFo9foANIIcl9YvpaAghBoxLjWGWG&#10;wWgI2yPOjk4wbUe7rMFHCiHxTUr8UgKKKFBRJITp9ats3b9LZyT18RnLh89oTs4oIwgX8TLiYsTk&#10;WTLuFxm161i7ssX6/i4HBwcsnx0xDCm2UZqUqSqJCX1pNFGmW/Rb77zNo+khi4MXqOUCckHnIXOR&#10;2HjqGNDSJLuVUnQhcPut+6zd2OPZ6RFGSTic8vx7H7K7f51VJvFoCpkRCEBCMKINoad8vXLnNq2S&#10;rOZL5MmM2R9+yHD3KsXeFRarilJLrKvJtULKDNGl3FgbLYOtDcIoZ1lN2Yw5D7/zfaIAG2FdF6i8&#10;ZFWkc8gwSJwBRVKDS6nxSoMS2HZFYSTT6YzNzV2ULBNdTDpC8LQ2YExOsJZQ5NT1ClQCnyyfHDIa&#10;bxI31wizjtKklZrMMmqfHoyjYkjTLhltTHAiUJ9NUY3D5YZ8c4LMDb7pEmPelCw6jykHBN8gtaSa&#10;L8kF3Njc5Pr5ORvjkrzY5715TeWXUPjEyY6RSTmmVZZSGuRgzMh61lZLnAzMT+cMc4XeWKN98gJ3&#10;cEiuBHFeM1+sKCcFW+tjRN3y5HyGmOTUpWDDBKQONF2NCcBA0eo1HAKdZQjb4NoVWsNs2rKwgafR&#10;81nX8rBe8SxYZsOSrdu3qLYNN3dv8exoxeGDOdvFmMFAEAYtZhi5OpiwGXKue8XPvHqbN5kTPn6I&#10;94Js/So6G9KsDFYWQIkebdJkOSEzWBsQtofy9KvXpul6OIlluVyxWtYMiwFb62sMyzRo/N2//T/S&#10;VB3j0QYPPn/K0ckxGztXKIZDmq4FmSWIhc6QsWQ8KYjeMSxrom/obIUPDUEEckjuCqUIwV16cb2H&#10;2IL3y1541VIWw1SA8/LSr3x+PktrZJemOVOkgjYaTSiKgvffus9XvvIOk/GQLFMY3QIOETR1NUeZ&#10;dGvWWjEcDvtErjGuT66q24oWcUnZSivtxAHIihwRX3q0hRCMx+PLQn12OmU0GiX2d9f2mdDikt6W&#10;ZRltZ4lR9I1HsmddNAIXhVmqhOwUUiRLrUzTt7WWrB9q0hq9S3hPmVbfzqeGer6qWFYd1kWiMJyc&#10;nicraEgZ3l2XwCk+gtSGtkmfU4gJbBWVRiqF7z/ehdUtkcVSKNNFkb4EvpDEftalza1UiigDuq9b&#10;qUFR2Jg47iHaflX//1ORDs4nKEmIaBNTGggRF8BoSd1VuN5PV7mWs+BZ29tl/uQFmathvSCoyEY2&#10;QowUnbMsFjPqqkIQ0KT9voyk9WOmUeMRXc9clVFC68mL9ADEprVC8J5sPODO+29zdnzCh7/ze+SN&#10;hyxLwjYfcFpitaQQidZTWcv+N95l6517PPj8M6Y/+Jy1OqYwjUyhYoq5rLUnek/hNaFpEHsbXP3W&#10;F1kMJM3hGWtLx/LJIbMXx2RSAcmXJ52g1REHlH3iVhxkZFtr+EzT2JbgPX5eM/Dp79QiyHKFtBYb&#10;IyYKKi3Rr97g6ntv0lYrzNGU2ZNn2KcvMIXGKolsHVmUCJmY3Ml6AOtv3KO4usnswVPcg0MGfeOj&#10;e7CWExKvMmJ0xODpaNm5e59KZSw++gBRLTHOUzcNgzJLwg0lybWmk4ZCCmocm3dvsHb3Fp+fHpJH&#10;R3Z0wtHvfJt8bUTY3CR40CrgY5UiK6Mhyg7pHVHBtS/coRnB+fKYjWXNi3/+XbpswN69V5m3SzIn&#10;AEUrNVobpI+ETCF9YLA5ZnR3j5PVOTfkgOUffcrixRlXhlcJRY4bF7iBfgkbMRIRPa3pUDFHYcgV&#10;tMwpBo752RR8Rpmv0zQtQucIoXA9ZAEZyfMBwVuWdgXGYg5OqU6XXPvyVxEYbOEx0hBCgwwWFSXj&#10;YkArwZcGU0bk6YLmyREKiR2WbF7ZpXPpva+9Q8uIVAXeWUojaIRDHC3IrODz6XOuUjJbTdl0Sztd&#10;SEMAACAASURBVK5Ezc1igOpqyonC1zXnAxjlE9rWoaqKsFiRuUgWBJsWVien8OyMMsuIpUSPUwpQ&#10;ayPVZ1Pcjuf2xia7H3zCz771OlcXgeHmdlLmBseqjWghUYXD+xVdWCU4zHCNg8M5B03HcfQ86Ja8&#10;6BxnUtLdvcHaz30J/+5trPTs2wmP//b/wYbQ5KFmPN7i5q19royGZG3H/XHB2+OMO0VL7iucEuyO&#10;R+RFwIsFzhtCsDhpqRc1BMNKFlidkWUanKJUI+arChcznK3SVGY9tWt4+ulTCiUZ6Iy/+Xd/jY8/&#10;+jE628TbjEGWUw7X8OS0vp+MJFjXkakMHw1BKNCg9RDvKop8iA8dXbvC2QZlCpyrkh1fxD6KErQx&#10;dA6eHx4zGo3Y2ckR2nA2X6JkTlYMGI1HWN+vU0lIUSUFTdtyfHzIyeOH/NZv/hN2rmywd3WHK1d2&#10;uHplm40+3akcjBgOy0uhWCDBoExuyHPDZH0NiaDrHL5LfneApkuK8qpKIKcsS2Kr1naXYt6mrSGK&#10;l6IqrS4TuC4mzQtSWl1XaVJWsreLmctQDmstvldQy74pCCLpPgKeYFPQSlCCLkRil27Eqzo1YHXb&#10;0TQO6wKda3o1emo4opB0/epaa03ddOhsgEujNLZrezFbCjIKIUJIorngHE1n+81B3hfiRDUMJBIa&#10;JACVFKkx6fq7vpQSGx0xSKRQyCBRSvDX/qP/Kv7Kf/0f/4lG6p+uSBMRJPhD7dOhPysL2q7Cdi2I&#10;iO25pbaqwSjefONtflxZomt5fH5E5RyDcsSqWbCsVpfiBEmCIxAFMjPIIiMWhiAgswmGXruOvCzp&#10;VjX5MHWdPgb23n6Nrf1dnn3vQ84eHcDA0E5yitoTYiCWBl+35FrTRofJNK//+W+gtiY8/OAjmh8/&#10;YtQFZjKijGLYRYIU+FUHRqJMRtO2DO/tc+2rb1O5Dnd4Tr60nD96Tns0ZYCCQBJLKEWrk4CiMFn6&#10;tYHB/jYyM8ynM8S8grojDwIpBUErWmexTc0gy4neU+HJtzd45fXXmFYLTBeYPXtO8+IUMpWsRz5d&#10;7J1IN3ylFF4JNl+5zmhjg6MnByyfHlIiLhnnWkra0IJI9/JMSJzOGV3ZYGtvj9ODI5rVCtW1qavN&#10;dRK++YCSGi8kRWawhSSagje+9B6P63O8bRjOW46//UOWTrK7v0flPFFKpBbEi/eMyggmYyE8V29c&#10;J9sYcnx2xEYD0w8+p1613Hz7XTqXvn+6GIBLK7SutzBZDV1w3L9/lzPZYbqAaWo+//0P2ConqCIj&#10;K0tkUeCkpHftccFFlrHvkmWg9Q2qTOvQ5XTGlSvX6ZwnIpHiArAgLwu9c4HgLTEXUDcsDk/IRhO2&#10;ru1z2jlKY5L6XKQ8akRACUEnHGqQo6Pg7NkJ7bKhEIrNq9cYjtZZrmqiyvA4pBiSkWFpWMmG1i5Z&#10;nJ/DpOSzZcXGJOduVqDqFqM9jW/ZLwdoPGUxRjWRwjt80xHrmrCsiSGt6aQQjMsBoUuRk7ZLt9tS&#10;S5TMWbkaf3TOTj5hdHjIB5/OGdx7jScbA84FPF/NWEhLczblCpJbomDcRDZGIx6cnfHh9AXPW8tx&#10;13JaGlav7TH+5hdZe/8+Z0PFUkHbCU7mcwZlzht3rjCJks6u2K5q3sqH7A41e8MBG8ajY4eNDm3S&#10;94HOEYxGKciNRGmYCM+oa5nWpyxay6LytDrDjSa0QoHQmDyyaC1TX7NYrEBJopH8yt/4Gzx5+JDB&#10;6AqgGIwnNG3AIRJURBq0zGkbiyLZe0LoXlp3pELIjBAjSmcMVElwNSF0EAU+til3nKTSj12gLEtC&#10;CKxWK5qmY//aDXZ39/BBMp8viWUgz0vKoiQzgxR0Yx2FMdz6yjdZ2x6xWi15+PAhjw4O+fzJAdGH&#10;/h69w9pkcDlBF0VBlqX1utJJyFQWWe9RjtguTa/OuZ6dDV3nybJk2aqqKnGqQ0jI1Sj6j5n1OQru&#10;ktx1UaQvVt9JjKZQeH5SJHaxMfAhYLRJdEMg+t5/LwRCxj/GJr+4X2eZIMYW6v7e7SF6h207nOun&#10;5rq6RJgKkngZFZFA52IiztmQznUhbVxizz+/OD3IPuUs+aXjT2wA1OXX6v3LxuRCmCcE6b3lQ3JA&#10;CdGrtv5krz9xkf433/5zMQpBFCI97fpovkXdpGQe57F1RW4EXdMyyAumTcWnnz9ADgd89OMH2AzI&#10;NNNqQdssUlHuH5xBgFAmFejcwDjDuCTZ70zEWcvA5OAjcjig7lbkwxGvf/1L6EHBD37729jzJeWw&#10;RPtIbQO1gUIaQpuyqvGBfDzg2tfeJu5u8OgPf0Tz4DkmRpyEXCi01NgsQIgpOMQHlk3Nzhfvs/3O&#10;PU7Op7hFRT5vOX1ygF51FCh8Z1GZIfaJYEYIpEo5w10uWb+zz0J6RNUily1i2SFd6hSjJJF5lMQU&#10;BcIFrAz4tSFbb7/K0tWwbFkenjB7dMAaJn1tJsO1HdHoyxt+FRz5lU3MlXWmh4c0T4+RVYeQ+tJD&#10;KYzqu3nHsDQIq1n6yK1bd5nNlywOnuNXK3Kh01rcW6ISZCZLtCOtaLqGJZGv/Is/x0J65t2Ccec4&#10;+8OPqD59zsZrd3FC451Faom1XfJpRoHtGlxmMFtjRvvbzOo5xnnsZ885//ARa7dvEkdDkCkwo+5q&#10;XIjkWYmWaT21si27d29QZ5H52Rk38zEf/+Y/ZSJytMppQiBToPq4z/AThVZKSQyCIF1aZYuO8bhk&#10;+qRCFwMm4w1WNT/xgEgvIRLxKMbkgw0qkJ+tmD4/4ZX3v04nM5q2Ii81UYFyAoxGhogI4JSgHGb4&#10;5Qx/eI6KEPOcYmODqm4hKrTRBHzyWAtS564cvDiH05rRzXvYvOXb549ZMuSNfEjZ1BSho3Fziiyj&#10;rlsGXtIphW8t2nuM92TKQPR42zdcEXKl8E1HezYnLGqUk2gnqKNlbdUxXtvg7z074B88+IyN9Vdp&#10;hwo12WAwKJgtJkjbMKkadhtD8+SA8/k5lY7UKoPXb5B/9U0m79+nXR+yrBt2g2FHFQwGBYNJy+J2&#10;xTWRs2EyBjmsrxm2C8FOIchVm1CooQUVUVliNYuQxFJK6eRv7iqitxjbMm4bZN1SIJnOOk5ftCxr&#10;TxQZLitpVU61WhFXLd63/Orf+vs8efqMtfV9YpC44DmZzyiyLbJySF6O8EHiXdocaK3p2g6Vq8tn&#10;V0pyMin8oVc6KylRqkCqxHr33hJcR4hdCm+wyX41HK0TnOfp02fM5wtu3rzFjf1rVD7lP89mLZNx&#10;xqgs2H/lGu+++Tqv3btNPh6zvr5O27ZUiyWnp6c8evSIZ08OODg44MXhKd4fXVpThegV1f3XUOby&#10;0utsdH4ZOKEz058ILoJJelW10WQm6TsmkwlNP1l774ku8SIu4DFd1+GDvYzPbNv0bNR9WlaMEdu0&#10;SYWepQhi715OotJoRLhI/ZIYDIKUyBVjRKqIkBGtM4yumS1TnniRGcBTNy0ETz8nXxIxve/QSKRO&#10;+N+gQMaYhgiZxGquz5q48JZDAphEFy+/36KnQiRe+oWFU4D6iRu2T8K0hBbtO5//r4t0AoSEPkwg&#10;EoNLHrzQB2PYlugt3qdOIkTLaDLkw08+Yj6f92o8j8VRryoELuXQoi4FC1mZo4cFTglEE+iUQJQG&#10;33YYnUhUWmu61ZLhzV3e/uZXWZ2d8/3/5X9PNwStqLuWPEqUTJNjyJIowzYt+uoGd771JTojePK7&#10;32P57JChzKDv8pSRVNUSY3LINE2bjO23vv4ew/fvcbqYEecVclaxfHqMPZsjlE46dJNEc7ZLualZ&#10;4+ly6AaajRu7OAluUSFPVhTzltanOM0YI6HzZFKhoqRtOzoBw9u7XPviG8ywtIcz1PGC808fM8gM&#10;XkAheyi8ksmCFCOtCGzeuk52dYPp8RHzBweMOjB5kR4cpMbBioiKhmKQUYeIE55bb77Datmwmh4j&#10;24pSpfCHqJIlwiiD8IEgJM4ntvNbX/ka5c4WT+dHZG2H+/gxRz/6lL0b12lN8lwarXEXa7sIREFm&#10;clrRsXNth8q3rGYz8vOagx99Qj7ZYO2VGyxjIHOCTAoakVCdtusY5CW1t2xsbbJ5fY+HJ0/ZEIrl&#10;x49YPj/h6uZVvDKoQY4qisTkjvyxYgugZAHKYWPNaK2gaSqqVc3u1j62E5e3rZ98RZEcDOnM0xLa&#10;FfbwjCwvmdy4ycmqZlAMCYoE7tEZtv/5jDGQDTIwgtXRCXY6S0rlK9vkGxPOO8vADAjOE2XKr7au&#10;pdMtqq1xT07YHGxy5eorLNoWZzy//Z3v8bFSfGM45v1xzphAORwTV3XKqQ4B7xzROVToVbJADJ6M&#10;1GxLoSjzLClhq5YQJDJIIo44Pefm3X1oLL+/WLFzdsK7X3iTzx5+SvVkyvjKFnJUcFBovn+6oBoH&#10;nDCsj7f52i/+LBt3b1ENMjpgSxbsKsGeUKyhWDtPxC7e/QKZjCgFWRYx0RJdR5CpmGETirLQJVKa&#10;FHmb6cRTjpHge+9t57Gdo2k7XOsIfsmaD5Q+Ek8PqTG8OJ2ziJpsuM7z2Zx/8I/+Vw5OTxlv7FEv&#10;G7wT3Lh7l9feus8/+63v0q4c1s4xRZniIDODj5ZoAsGnhu1CHJqZItFIoiQvS2yrQHiULhEioFyH&#10;dx3Sp0IdvKWqW5q2YTIqGI5HLJdLfvzjDzndPmb3lXfZ3NqiaRpWyxl1W9F0M+rmjE8f/oCdjauM&#10;x2O2trbY39/nzq19vvDqbXTva35xcvr/0PamwbZmd3nfb03vsIcz33novlPfnkd1S91St1pDq0GE&#10;URgSwKRsCmxwwEPsio3jQq44djlQOKYcJyFAUjEoAREBhYSRDFI3QnMPUqvn7jtPZ95nT+9+hzXk&#10;w3rPufAJqVK5t+6XW6fuOWeffd+1/s//eX5PjJFubTEZF20DF21ndIcslXFSz3MgGsdEW30ZaWU3&#10;cZ9xN27jztp7JpOYmy6KYs+IZtqcc9M0cYLWhhAExqQxGmUdovUPNW2nAq1DmhAn3JvRK9vWsrYU&#10;SyPQSoJt8MEhZAQZSQLdTorSgqpsu6RlHUly4iZYZde8p0NkHMQKYo+R8bniuFkeEulnKp5zbSOX&#10;8grMTad3CKFtvpPIVjHFB7yLxlqEQGsFKuJLUTLW736bv77tQ1ojcEIQRHxRFQ4dInLNOUvZVO0X&#10;pxFKUmG5srrG6nBEksaaMOsbqqqI7SRtPi8EjzA6No4ksfwhSIEWAkdc6GshkT4gtaayFfvvOMXZ&#10;d9zP1bfPc+GFl6OJRQu0kDg8PjdQW7rK0NSOWeLJTx3i5Dvvp5mVXPrzlxDXB2SdlCbqH3tTppaK&#10;3MO0rMEoTrznQfq3HWd1Y4NiMCQMJzTnVwk7U+a6HYq6ogmeLEnjpG4MygVqBXY+o3fLQWbBw7hA&#10;bozxgynCqxj3URKVGvysIiE6jSsN3SMHOf7oA1TBoXdm1Bs7DM9fY87E16dxDmFte/DF+MOgKThw&#10;+ykO3nqMK1euML1wg75XhGBju5MQCAImSZj6hlRmBKkYuhlHzp6CVGM3NrHbWxhfghcIFZ2eKk3A&#10;uiiXGkHhGm5/9zs4fPYUl2YDqCq610a88cUXWVheoZ7rUNVxp0WIRgpQ4BRCG0rv6RxZgdwwnAzp&#10;VZ6Nl97G28Chu84wdQ4nY4TGIhCJQggQbWYSDUvHDrA63UYLwXzhefO511iaW6CUik6/h+pmCKOx&#10;Mua5dyMmofUaSAQuOCo3Y97kXL6yRiedI+vMMxvXqDSN79ng0UICMQqopQMjqcspajJjtjbg8G23&#10;M9UKIxVZklCGCJWRWu8VsCgpyHsZVTVmsrqJaypsp0P38AHIUrSvEcETbIPITHSYioDKDHLLUmxP&#10;6J0+S7mzwejCecrBOku9OS4ONriys8H6vnl+4tRtuDRBLgmaQYmRkQinAF9ZbNOgPPECqwIiKKwM&#10;0SfQ7g1V0AQbWJKaQeo4GBruEYLr84qrV97g8qtfxieCrNtBrl3FJoraeRbSDvO6w/4j+3nPux/l&#10;rvc/DJOafgVp1dC1jjnpSKspHRxdIQhNgUglQouIQPUBKeMDbhIagnNopUlNh0TnoDQehZDRjNRY&#10;z6yOlDHXWFxjsQ0xPmMbiknB6sYGTZAE7UhTx3x/ifPnr/K5L71IMW3IsxWqouGOMyf4sR/9Ud77&#10;wafpL63w1itXuL6+xutvn+Oll1/m7bfOsznYQWpF1uuifZwKd4lVVVOiQ4IQEudt3H/aGhssWkTg&#10;U5StG5yv2va6Bu8bxkVBKGLpR5Jo1tfXWN95lmNHb+HEiVMcWD7I8aNH6fdzppMho/EOb66fi1CO&#10;1JDlKYuLixw8eJCVlVgCcujAfo4cOrh3AEep2jIYDBgMhlTVDO8dRTGJpTGt52K3oxpgOBxibdMS&#10;ySIwJbquLdLIvcNPSrGHDZVS0+3mIBSzWSzi6HQ6EZvaxmSDiFEwV1cEiCbUtrwDaPGdfg904n2s&#10;3pRK4G008sbVR3uIaoFRaq+aslKWWWORIlA19d7eGMJexlkLidBgvSA0HiUDOjWEsLtjbmVqD8iA&#10;4qZy8hebFUVbChLkTTSoECKSzWR0envvcSHwE//gX4df/+X/5lveS39bh/TffOBDId4WYm+xC5ay&#10;nKCUoqwmCGVQRlL5QC0C2zvbbBcD6hBI8oS6Lqnb3k4lFSKA80QIgVEkWcwCeilwxCV+rWNlYNKA&#10;MDqCSuqaU/fdxdyJI3ztS1+mfOsqnbxDkwt8YxHex2zxrCJRmpnw0E04dNdpFs7ews6VVdZeeA1m&#10;NSE3scnKe0Kq8D6Q2hgjG7mKNO9y+rveQ32gz4Url+mOG5LtMdsXr5HPHKk02FmN0RKjIv5Rt5Jq&#10;0zRwaJHl08dYG++QVR6/vgOjAiUkpYGeTWmEY1bMyNIUC4zqiu5txzn92MNU2jK7usX4zSvMrq6T&#10;So1T0U2Zm4Qah3SOVBtmtqZ//BBH7jnLuVdeZ3bhBlkZW6xqIahdvHwoZHtjVpTOE9DceuedeK1Z&#10;v34VRiNUURBocL7FCWqJtR7hA2maMwoNx+44w/Jtt3JhZw0bGtL1AVefeY450yNbWmZYV3S0wtkG&#10;rwRaGIIDnRkKHHouJT04z2g2puMCk3MxGnbo1Ol4wSoagq7ROo2Yx9IijUYKqEPNLbffxiSB4fY2&#10;t8wtc+X55yMAZqGLTFLyJKfUChcC1tmWMd3eZEXckSE8dVOQdjXbm1vYqePg4f14J5E62cvmhxCl&#10;MSElYbcqUjVIYbHrQ9A586dOsVY3dHQaDTQaEqkjxSwEgoqxs9woitURdjAlGEW6MEdvZZlhMUUH&#10;RfA12kSjkJeG4CpUWVOu7uCspHNohTON58kspTpwHGUlV/oL5LnhiAxkpIy3BiwqyWQ8JRGKvC1J&#10;0Q6MiEha5QVOOkRi2sKQWLaQZAlaakLtKYSlkxhOS8UPn76VE0uGq6lGz81xYzYhNJaJbMj3zZNp&#10;w5HOEkc6CxxdWmKx38NeGdH1krSqMcGRZ4bQFGg7Yy5NKBMTASQhtgwlKkW2pqK6adBlg5QJxmSg&#10;E4JSaJOggmzjVDZOM94jcAg/w1dT6iKyqKezghsbm1gpKcqS8WyM7i/x/Ftv8sef/wLXhym1U+w/&#10;sJ+/8zN/i7/513+YPFV4NNuDCUeOLHLnvad44r2PMhoXbA3GPP/CN3n2C1/muedfoCiHZHmCkelf&#10;aI+6ibXcxXZ60VKyomAbL+Yt81mnAh8adNbBu5piNmYyLcjTlDQ0XDr3KmuXz/NDP/RD/LXv+zD9&#10;fh9nawaDAddXN7hw4QJr66sMx1O2Bld469zFKGXnOfuWFjlw4ACHDh+k3++3HHHN8vIiy8uLVFXD&#10;eHzTF9Q0DVXZ0DRFNF6FCfPz8+R53mJGFVma7x2c61ubOOeoqsgoX1hYoNfrs1sbub6xhXMuqqht&#10;89fupC1EXIkaqVBpFv/NKsI/YoFH9BDscr2ti54OfEu4FIFEa2SiqJXF2RIhahIDuZG42pGnBu/V&#10;nso8q+r2UhF3zS54tNRgY7WmFBLRchuCF/EZQeRc/MUMd4yYRVbC7mGtxU0XeGgvFyJYRIux3i3y&#10;+XYV72/rkPbEcd6FmNmsmpJhZQmhwhPboCxQ4bi+tc6omCHTtg1lOr5pXw8yVr8JTxASnaXoLAEZ&#10;p8ioFAhEuwcRWkV+dFWhezn3PfkoWmue/5PP48czsqV5qskM4yW2hZmnNmCyLBqdsoQjj96HnOuw&#10;8fLb7Lx1mVDWJErHzKzR4D1VXUUsnYSxdJiDyzz4gSdZnRNsbG1htqbUa0PGq5tkRR1ziCpQW4sM&#10;0WUcXX2xfrK3f4HOrYfZHGyTNJ5qYwc5LpEtGk8KgRWR6GNMJImVvuHwQ3dx6qEHWZ0OadY3mZy7&#10;Rn1tk45OmDYVIkhyk+CrBpkbvHUMq4KFWw5z+PYzXDl3gfLGJlkV34CzWfw5SCHaSJugbs1fY1Fz&#10;9PhJVJKzdfkKYTzCTiZo4UhVQtMWA8jUAAKdpFQyoOb7HHngLDe2NnG+JBlO2fzqS8xGU1ZOnGBi&#10;HbnJcLMSkScx2uQjg7cJHpfDwbNHKFxBPRrTHVqGb16lv7xMenCZ7dGYOdMFWeNwOCVQKo2XrnpG&#10;f98SJ+45zdcvvMGyN/jz62ycv85i3kdmGV619ZFK7pk2div9gCibSQGyJgRLJ0u5ePEqve4yqc4p&#10;ynixAB//U4X43g1Cog3IzON1g9+cUl7bZvGW0xRJgplZvPA46SPIpzXlKKVotCdkkrqaUlzfgGlD&#10;0IbF/YdQaYcwKVr/gkMliqJuUFJRy4akHDPb2mR+/2FU0iUttjmb5zAYsyASmk6PJMTGrMVRBVWN&#10;8Q1BGLAtWtYGjHMInRAcCBVIlUZJRdXS/5QImNTgmzgVOiVI5g/yCjXpw/fwxInjqP4KlYpmTmkV&#10;joralyzNz+Erh7MWJaLqm7lY42pFTZ5pTKgJ3pL1usx8zDIHoVEQEyPW4+qKOkTDnfLRAKSyhKBi&#10;s5Vu6VfBQ/Bx0m7KgnI2oZkV1NWMclZT1g2rWwMaF5hOK6pG4ELG+Yvr/McvvsD5rZJDB47z1FNP&#10;8YM/8AN814ffw9ZWweZwzHMvvMyn//izvPHWm/z03/lZbj15gm5njsMHljn2XU/z/ve9l3PnL/LJ&#10;//hHPPvs5xlsD+Ph6Ty2dnvAjlhuI2JmlpsTl3MSpRNCkAQJSifIkBG8pdNZIXgbp04c2liqZspv&#10;/B//gS9/8Qv84Ee+l0cfexcriwssLd/JbWdOMhyPuHHjBleuXGFzc5PJpGB7e8TajXW++fLrJGk8&#10;QFeWFllaWmJpaYl+P0JS8jxnYWm+VQMisMQ2f6HjuZ0W4xkgGA6H3Lhxg/FoglcxltWf79PJ8lYG&#10;nzCbVYxHU2obJfCiKPbwmxCVuV18qGh7np2Lw1/apnHqusYkqmVNtLK1jP32ITiEUAQcVdXgmoZE&#10;C0KqCWWF0p5eN6OsPLXzZEbivKcSHu8DSRIlbyUiaTAoiUpMa0JuZX8RMGKXQvYXccDgVcBajzE3&#10;pXPRNj1KKVsJ38aLvW+naxEvBfbbjGJ9y4f033jwQyGWckeDRN00TGczOvsP4q1jsLFBsI5hOWZj&#10;MmQmPNaAbzyhiRmx+ICMsHXrHTLR5FkORhK0ig/VEJAh9k7LECsZTeMpbcPCyaOceeR+1m6scunL&#10;L9L1Cp9lNJMZUitsCOS7lZc4XFnTW5xn/0N3UErYevlNZpdWyWw8bApXkzcSJyyVcqgsiVEY37Bw&#10;y2HueOrdbISGwdVV3NYQv7pDc3UT7xwiN5S1xWqB7qT42qKUxLegks7BFfJDK7FntaiZrQ9Ia49W&#10;mrKKF4S0Dsx0NGMEoLQ1tz/+KHc99k4uXL3GeH2b6s1LlJvbJEJS2Jo0y6KMPp2h0oRg44Vp7thB&#10;TrzjXq5du8b08ipyOMNZjwNUYnDWoVVEkc5aeU5az9LJwyQrfa5euI4ZFTCdYRJFsGDrgJPRKBUN&#10;VgInwUo4dscZtl2JtbFCcvSN19l85Q2WT51lmmpsHbm7PZ1ReY83EmVMjGz4huVjhymTBrs2xhQN&#10;m998m04Di0ePsOnKCIyxNUaJyDpPI+s7BNCJ4ciJY4yrgtR5uo3i9a++RC/rkizMo7sdTBoPamvt&#10;HpUO2GPqSh0rVWfFCJk5ynJKqGp6Cz2CF0gt8cK15iRF2JW9pEZqj04tjYJmPEHVgX3Hb+HGrGJO&#10;mDidqoiBFSqa5hKtqEXTtnJNmG3uICqL6vaZm1+irj2pSZEEXHAEFS+vSQhUusZOhwynO5y+4y7q&#10;rMdlv85cMeB0x6MG24CFrMPMKvp1wKSKqqPIRx5BnNqU8ARPXHt4F02fLXAHYj7W+rhLrFvwxcLC&#10;Ml9xFfp972XukXsZTaboIFHVDFcMsEkHbRsOpgo/2KQMgqa9AHa0Ic0UjXTknQ7aO0wTUGS4mcWo&#10;tH0CeWofH4oQ8C7ubZUA2Z2PvOZUgRRx+hSR/BS8oJlNaLyLk3M5xdYVZWMZFBXboylVM6NuAqUV&#10;hO4i566t8//8ybNcG1Xce8+jfMfTH+B9Tz7O00+9h/Pnr/C5L3yNj//eZ3juhVdoGsGdZ07wh5/6&#10;E1584TkeeugB7r/7Hu68804OHj7Mffec4MwdP8t3f/d386lPfppPf/ozlLOahYUFmibGjJSOeEnr&#10;PT6EGOURsXRBSRE56z7CMKTUSJXjg0dpycK8xkpFYqCYrLPSEVy+cZ1//W/+LY98/lk+9MGnuPv2&#10;2zh+/Dj7Fnos9k5w7x23MRiOuXFjjY2NDSZFRVEUjCcjJqMhb751gbJ8bQ88kmcJS0sLzC8u0O3G&#10;us487aBVgpKSusV87rq0y7pC64Rer0ev16M7Pw/AYLDNjRs3GAwGFMWMubkFsrRD1smp65p+v0+v&#10;F/ftTdOQpi3AhBjrsv6mO9p7wDuC8HuAlT3ISjQ6xUNaRuVUS4lOU6yt9zjZWjeUs5rguVefbwAA&#10;IABJREFUQvRjCIcykgXTwbacg9lshguRF+Gta31dkvg7svWFUHufe9cAprVEygSE3ru87/4fEqFV&#10;3XQsCvFCYJvdVYHACtlSJ/9/OKS9t0yqKbWNJgHrBWVpmet1Wdm3zKXVywyGOxT1DK81UqW4qiS0&#10;IW6BaWWAgMW10ZiMxkTmMrZ13kmBbfcSWsYyjcI33PLgXZw4e4bXXnyJtbcvkpqEqfIkBFLidF56&#10;S0hV2/nZcOjoEfoPnmVrc5PR1TXk5ohuBU5BGWKYvibuwo0XaCeZuJoDD93JqUcfZFjP2NzYQKyP&#10;SK5sUWwMCLsQeBdopI+5aS1wAlSLp5xbWWThxGHWBluEaUm9NaLTCGg8PjiyJMEGT6EDAocRmmkI&#10;3Pb+J9j3wO28vXmD8cY64wsXsTfW6egEqwKN8yQu7t9UniBtYCY9nVsOcuqRB9ja2GRw8RpmWpOb&#10;lKkrkC42lCFiV7Py0M1yqkRS9hOOHD5MubZJvrNDU0yQKt6ePQE0eOXJnUR7KIVg7GqO33sX2b4F&#10;tqdjbF1gLmxx47lzzB88gZ6bp5hMyXRKjaeW4JKUoGLGtElALc0jl/uMiwmZELi3r1Ou7XDo7tup&#10;c42qSjKT4VRACUkwAqE9qrQ0WqCOrTCbSxhvrtMr4OIb56hrQb8/T4UiTzqoVDNzFbXOybxD2oZa&#10;ASZBidiO5qhwlPTThNXVVTKzQiddoG4KghLgNEEDjQehCJkGGlxqkaki7NQ0r67Sv/UENusg6opS&#10;OQySRGu8l1FWzhSzZkJiRJRdV7dIN6fYPKWey0jmFhgUM5J+St00GJ3irEYHT5UGhGsoN0Zkvk+y&#10;sp9pCaP+fp4vh2yvXuHMQh9RjOh3JX2hqWXFodyQ6kA5LJhTIIoZXZNR+AapTFRKgse7BNf4aDqs&#10;G5Ikjf3teU5mPWu25OKBOe45fYTxcIckBEoZmDU1Js3ouDoy6KUhSEeeG1IPAh1zxQZMLag01HlC&#10;rwbpHTYVUM+giXtI51qjUZvtDyElSXNES8/SMrqCnSfunp2jLEukhbErUM0UVxeUtaUY1xR1g7Ce&#10;4ThghUXlS3zjrWt8+mvPs1Z4Hnv0aT789IeoKDGdHv/+1z7OJz7xx7zx5mXmlxb5wFNP8ugTD/LO&#10;e+9nef8x/tE//uf89h9+ho9/6hkO7l/gycfewVPvf4ITp05y/9mT3Hbkp3j/ux/n//yd3+Krz3+V&#10;Xm+B1PSRsowX3Aa8tQQfL/NSSHywSGVI2ulyV04VsdichoDREi8lvfmjNK5h6eB+bL3Fcy++yvr6&#10;OnfccTsnT57i3Y8+xqF9+zFKM9/v0Js7yckzp1lfu8Hq6iqjUReljtLtzRFCYDqdsrq6ymB7jfXN&#10;dS5fvcJ0OsWYFKNT8jyn3zrH8zyn28uZm59nZWWJqmoYDofUznLuwsU9o1WWZcwvLrJv/yGkjHJ1&#10;bSP0JTjHZFLsxdWstZgsxfp2hdXEyKpokbtCKbxv8N6Sdrr4dgr33oNOkd5F9KuMIBGkxIuI60xN&#10;VC6C8CidxSbAEIdE6z2NclHZyFOsj7v1gCVLM0xLO0u6OXhLEO3hK2hjWu3lqyVBRtqm2rvERMJd&#10;lMCb2tF4h24PcSkl3kEjG/7JR38l/KuP/ty3tJf+lpfXHzn5cHC+wqvAtCyohUTpjGHLTj534W10&#10;YhBaUNRN/IaCiC0gIsoZ8YYhUWmCTDTIGJ/wBFBRFpBSUvuYtSMERGo4+64HkZ2M17/yAn57jHTx&#10;3/FaooWkbGqMjKzu4D1pE+gdWGbuobMUVzdYv3YDMS3pCo2rG2wbJfDW7dFxAErhOfXYgxx4+C4u&#10;DdbZ2dlBbU6YXLiOWx1ggkBqhQjxEFNpgmhveqmJbmnXS9l3+hY2d7YJjcOv7UATUC6QtGxXISKZ&#10;qagrumnKjqs58dg7OPTgXVzdXEdNKoavn2d4ZZXUeVxreNIyVnnufs1N8NjFDg+/+1GurF7n2rkL&#10;5FaQWvaiYK5ukCGi71QSd30rK/sZ+pq5YwcZVxXl1pCwMyWD9s1X4hpLqjSNcKANCVHqnbv7JOmZ&#10;I0xnE1Rpmd+c8PKf/jl91aWzb5nG6LYUPRZ0oBVpkqA7GSSaoAVzJw6yVU/Irad69RKbL77OypFb&#10;0PuX9m7TTQgk0tCIgHCBRCoaBb6fccvdtzGcjjFSMvv6OS5+4zW6dOkvLJEtLJB0c0blBJEpGpmi&#10;bTSPWAk+KPI0w/qGmajozxlmoy02b2xx7MhZhO5hhYtylQ0tXc4QkJBoEA0sKpyq8G9cYPv5C5x8&#10;7DHKtIeXCcpIkB4lFEqm+GDxWCpRok1ASMfwlXM0r1+lMoL5u2/nlhN3Mm48Mo2SnFFpO1mB1TMq&#10;u8roS98gTZfZ/653MSlgXkiyyXXOf/JPWTA1R+dzllTGqc48J6TjlqUOqpvQHRZkRUl/UrFoVWTJ&#10;29DGRCDp5m3lniXtdjBS4xobWQgCXunl3HjyXk4/+SRlOUVVNbrfoypKlBA0IjDX6dLv5PimJqhA&#10;YWvGRU2adVnIJZn1NCZgnaNbNOi6IRiHEQHvxF8iVXnPnvs4S/PISlc3VTbb+D3ncF0WuKLBdySz&#10;8Q5uVrFWTJgVlmI4Y9NWlNtT1MICr1za4vc/+xXWa8tD7/4Q3//9P4J0JdeuXuCZZ7/IaNpw9Nit&#10;fPADH+C9TzzK6eMHyVLFzEquXLvB6to21ik+/4Uv8syzn+fVN15HSsn73v0o3/Fd38EDD9xDohLw&#10;mmee+RL/06/9OtuTCQeWl2K6wei27tC1Jk+z55IGkFoh26mtruu9nC7aoLWkLCMZLdUGIxukH7G5&#10;eY75bs7p06cpixm3nz3Dex9/N6dOnURohQ+g2iKJ69evs7a2xsbWJlXZMDc3x8rKCnPznZh6aRzb&#10;29vMZjNGwwmbm5uUZUlRFPHnEmxbv2gw5mZUK827LQGtx8LCYkzdNK41kAXKpma8M6RpImuh1+vt&#10;ucCVimZDay1Kxq7q3ffBLpdB+BlHDq1w7MgyRoFr1bRyWmB0dGKbNGnrKiOAxDlH1dhYH+n03v7b&#10;+aikWR+l6vF4jG1zz7ZpSJJY24mzrcwuYs98iyqV+ma1ZoxyxSKQm8UgYe/n612U9GsfJ3lnW8mb&#10;m7L+z//Dv/0tnb/f+k7a1/jG0jQ2TrtSMXEVV7a2qZoaryW1cHgX9gLvUmg00aEXAJkm6CyJzVcq&#10;mtGb4MhQCOupWydZpgzTusTM9zj94D0IIfjGZz+PrBzSekIbrlcuUPqSTpJT0U7is5rOkQPsu/sM&#10;5y5dRlzZIq0s2gu89LhExCJzH3ucg/eEVDPzlpPvuI+jD93Fhc01pls7yOGU8vx1/NaQ1PlWlo7x&#10;Fe9jZltKiVGSmWuQBxdYPHOcyjlC1dBsjMlqIlNcyD3Xu/eeqirpZhmTpubYI3ez74GzrI23mW1t&#10;U15ao7y8SlLVKGNoZLzsaA+ylXCDkjQdw613n2V9c4P1C1fIGlBNC4LZhW6EQLCeTppRhUDS7zCo&#10;SsgTJtMZbmeEnM4QtiYgaJqa4D1GSKQLe7LwoJ5x8u476J04xMXhJh0Ec1PH2rMvwsySnl1iKqFy&#10;NZ1+j85cD5klqE5KRyWU0lLZhqSbMjQ15bSgt1ky+Pqb6F6f7NhBKuERziNtNBE1IuC0jGhF65hp&#10;weLxfYxEjQLkuGDjzYv0gqbX6WDSFK8Ek7oEo0ArpHUtJSii/IyKfOBGWUyeIBLB5vaAXmeOTj7H&#10;qHZUdUOmDdLHw8MbFZnBvoEMhPEwLZi8eZnO4hJ6cYHJzpQ5pUFLaudx3pEkEucib9ulAWMEfnWH&#10;6sZGdKl3UnqLy8wai3UCP4vtQTJNYu+3hMoOCeMps80RBx65nZmsCFJTCAWdFRYfeidvfeWzDIUg&#10;zwUvbLzBDxxeYXGzJB3n9HV0tje9hFFlYxrDw8LCHCZNaLZn+KrBO4tVFcFXGCdogsMvdLjcSZk7&#10;fBTXkqWKcoKyNd4GOr2cvDfHrKqRpUR4RzWdUjvLZFoync5gPqdrEjIZc+JBa2xZQlnjdSDYuKfN&#10;8xylDFUdIUNpmsZdPrFTe/cwc02bM24fhsLAbDSh8I5qUlJWDevFFNkEXOWQvT7Pn7vCHzz7dSZO&#10;o7vLvPPxDyPUHBcvXOS3/sNvgDD8s1/4KB946gMcO7YP4Wrqcc35N6/y7HOv8bu//TsMtrb5zd/8&#10;Td7x0z/F93/P93L+2g0+/ok/4AuffZbPfemLvPd97+THfvgHue/MPXznBx5nZd8C/+43fp3Vazv0&#10;53tUdRG9BiYCm5rGx7IMHS/GUsXdaMwsRzWrsUTZN1jSPMEjqa2idmBkh3c+9mGK4WXOXbjMI+94&#10;iFlZ87H/+3fo9jLe8+i7eOihh+jPL1HXNYcP7ufwgYMMRkPG4zFXrlzhzTdew3qHs4GlpaUWfrLI&#10;rbecJMuy1itjKMuSsipagIfZc4kbk+LCTb72+vo6Gxube6Cg0XiM8/EZmWUZ83NzeyUWuznyIGM/&#10;s21aD0IbedxtyBLeoyQoJVu1JaCkju8Rk8TkSJt0sdbGCJeQZCYqMNZ6mkbEpHQIzMoaFQSShtRI&#10;Otlu4UdOYlQbIXMYHWVtV8f4ljFqr8lqj7EgRUye7CFO4/d2M8JlKB00dU1dxb+LKG31bSFNvqVD&#10;+nuO3xka32B1oHKCwnu2yxFb4zFlcLjgMcYwnU4jp7jt6I25XQFIMArVSZFJbK4K7TerEkNVVKRC&#10;kEnFzFumrXNYJoZiMuXicy+RSUNDgDzBeh/jJBK0SQlAtxGMxxNW7jjJvtO3cO3tCzTXVqFs6KY5&#10;XjgK1wAS4y3eS3SeomrHWHpOvu9dHLr9FJc2Vtm5tk4yLJldvE4zHpE6SExCE2JOMEsScmOoWlNR&#10;gyc7uIw8tkL/6AE2X7+A25zQqeO0K0RkmwcCtXcEo5A6ZVDOmD97K4cfvJNBMaFa28ZeWqe4fJ2u&#10;NigZHZWqDcELEZF+OjVMQsPRs6cIIXDp3Dl01ZC4GK/fc0POSmQAoRWNiICTLDV05uaoihn1cIoY&#10;jlHWo1o4h/WW2Ken4jSbJAymY1Zuv5UD953llctvYfIMM5yx/eI5tsZDFu86waSfortdlvMO0iRR&#10;ygoeX1vKXDDzHp2n0M8obc1CUIxfPo8uLMsPnKCWgWADTgm8dWRSMwyOtAn41nTVP7gPvdBlbTjg&#10;tO5z44U3KDYHHN53GLTEdBIqFXDeoXVK3eYspTJYRxvrSaiaCXQgX8wYX7kKM8fS8UNUjQUXiWje&#10;tNONj2YzpyIMQWQRJytXt6kGIw498g4GVSyz99bhnaLxDhMClbKI4NHe4URAC8F0dRO3M0FnOfny&#10;IkmvR+UgiPbG3kY1goy59Wm9g7m+hdE9evuPsTqrSIShJEJ/+nee5Gwa2HnpZYbTHZKmoasS5mqF&#10;L0ucyqJTXKlI3DMqtm1JTTGboYopOnik0uBCRBw6gVaaHaO5Ss3DS/OxklMETKoxeSeSAaUnC/F5&#10;sDnYpihGqN1oplDsX1yiFo5RVVIVgcTElrFUCnQjYjmCECiVxFIC66mqmiTTGCKPHXuzyhA8vn0Y&#10;706ctatiDeVsxvZgyNa0wClDNXNMpOTNGxv8zjNfokmXaRrHLfv3cWRlP5PBlN/+zf+L8c42H/2F&#10;j/ITP/YRslyzvbPNm+cu8ak/eoZPfepzXLx6nVuPHuHJpz7AxuYaUsGtR/dzYP8y991xhm9+7/fw&#10;e5/8fZ75s8/x1S98lf/yR36IH/y+7+WRd97BL57+eX7u7/33jMY7JFkSJ8CyJE2jOmBdjfPEC8qu&#10;ROoDQaj2j0e0zzjw8SIXAlmSERC8cX6df/YPf5Lf+8Tv8srLr/JdH36aD3/4w2xvbfDi81/lC3/+&#10;59x+x908/vjjHDlyhNFkQpYlZNk+9u/fz3A4ZGNzh83NTba2Ntje3t6rmdw9WJcWF8k7HTrd7KZc&#10;62IdZFVVTIqCyWSyJ3fHZ0985vV7HUyaREd7O8UWoxGiBZ4A2ECcov0MEK1ZrZ1MncNbG6lmWtME&#10;RwiO0E62VTUjTfO994cIAa2iG7xxFuE8eaqRMtIClU5aZ7VEiIyF+S51NWshLwJjFAqBkPFQFkKg&#10;dg3d6mZ+e/f12R2ErLXQkgt3Lx+7ak8HhbUaa9sYmQBC9GR97GMfCz/yIz/yV07T39okLQJlcFQC&#10;RjSsjnYYzqJxabG/SFHOmBZF/NBdy7y1BCLmUuVZNDmJ2E6z+80RAr6oMHm619nZ2bfIqXfcSzmZ&#10;cunrr+LLGhOiE1dIhfCBRMQXcIbDCEEzq0Aqbrn/Tvxilze++QpufYeeMLHKUHia1iWeCEUaoBaB&#10;oi7p9+e45/2P4I4u8dbaVeROwYIV7KxvU+6MyGRE0XkiIlS2n9uFKIVWGhYOH2SaCVaWFiivbjB+&#10;4yp6WhOUQrr4ppBG48qIJG2EoPAN3ZOHOfrIPayPBshZw/TtyxQXV+knKbVtcAK8CCRIrAxgNMJ5&#10;pnXJwvFD5EnK5TfOk5QeEyR1WaITg7V1yyoH7yzOGGrp6R7Yx75jRxntDAnW4XYmKGKTlfUtwq+l&#10;W4UWclFMx2QHF7jzoXu5uH0DNZeTFw1cWmP73CWOf8e7SY/uYyIcqU4INu5hHGC8xKmcUnmC1uh+&#10;zshX9Gvwb6wyOHeNE3feRdXNqcqGzMfXVRhNsJBqhbaBJlhEP6d7ZIXNyYjFJKO4sMrGS2/S689T&#10;1zVBCLxr0HmCFhF4IhIZI1NIhIxyosdRUtPJc2xdMV0dMNdfRqqEqnEIL+mlObVvcEYibSy598Kj&#10;VMAlAVdMmL12hfkDh8n272d9tMN83idUngaPRpAITaUCxguct2SJIUynzK6vIz04o1nav4+AjsY2&#10;IdC6fRhbS9COsh4jsMwubzB3+BQuWyAZbaPyGM/Cw8hJsrN3c2R+Bf/G89ynHfd0lpGrW9hOiBcH&#10;AU5pbCIJWmDQyHFNvTbGSEcnGLyKOfJgZCQzGc1IBspcoDoptinpdTJqJ0nyPrZqmFZTRrMB28Md&#10;alcjgsNISKQg7/QYbK2jFuYZj8eYxnJgaZkZLl4664bG1Xvmm7q2IDRSZzgXmFWxgahyMfZHcO1B&#10;VVM1MSpUliXT6YhiVjPbLBgWJaOyJnjHVi9nZ2WO3/v4p7Gmh5CG0EzpZYHFrmLf4n50nvBPf+qj&#10;/Mzf+tk4Wb51gU/83qf4wldfpKgt995/Hz/+1/8LnnjiCVb2HQIEn/jEJ7hy5TIfeuoDnD5xknc9&#10;fBt33v5f8Z//4Ef4/T/4Q/79r3+Mz/3ZF/gHf/dv866H7+dv/Phf45f+zf9ICJ7+XGxTa2pLYjRp&#10;qoEY1WysQ6dZbLuSgmAtUetzWAtV48lzhbU1pbP0Ol2m0ykf+53f5R/9/b/LL//iv+TP/uzPuHbt&#10;Go8//jg/8ZM/w/baGs988Rn+7b/7FY4cPsp7nnicM2fOxKx0Y5lbmKfTnef48eNsbW1FHndZ7Dm0&#10;i6KIB/fqakRzEvew1juyrEOn0yFNUw7s2xcP1/bwiiar0HY0R9hSCCHK7P2F6DdKonHLtMUeSZJS&#10;VdUe19vbKD879N7ZYFQsH6mrhoDfi7kqo/f4B0rFg3b3opsYEeE3Ml48vYvTcAgB4QXzvYW9bHii&#10;Db4FZSWp3oOtSPmXIUhe3Jymbzrgd137jtSbdj9d493Nasz4cfFzN9Ziv0UD2bd0SM+8pUkkO9WM&#10;czdWcUKSdnIaVzMY7uzxXoFWCvYIGXfPIkuROtYfxsYsuTdZQoTM+9pihYX9c5x81wNUwwlvPPcN&#10;ZGUxQaC7OS54aCzaaGZ1idGGrhdM65K5/Svsv+MUO5MRm994NbZdaY2tLEbLSFzCY4TC2EDVNPhu&#10;Tv/QMqeeeAT2zbEx3sZPZujVIRvnrzLd3Cbt9QjOIlpHsxcCIxSEOD3bVNM/tA/R79BMxwzfilEp&#10;s11EkIvw9IKikXGC1kpF32AI9I8e5Oy7H6ZW0KxtMr54g8mlG+RSRzelVpRliTYmSqNCUAdHU5bk&#10;S/PMLy5w7dxFxKREt4C6NM/2YPc6qOhKlpLSKNJ9S+w/doyiKNjZ3kaOZ3SCoPE+RrMCCO9JpWph&#10;MFGSkpnmnvc/xo6qmGpHwJFe2eLi117ixPc+ydx9tzEsp6ja0cyiDImJ64umqhHdHqFpyDsZE6LL&#10;Mb0+4uqLb7Bw/Ajh6BJ11fbPEkiDwAqYSk9PJFTG4fEsHN3PkApNYGUaePOr34yd5omhsA2dtEfp&#10;LZlwMV7UZvFDCFTWkpgUJQWVrzC9lLyTsLl6A6rA8pH9zKzAB08iJfhIp/cBhNQoERuwVKrxvkas&#10;Dyg2xtzxxOOM6yZmN52/mU5oozZx3WAJwjPf7TC5eJXZYITsdJFzPfr7DtAoiRYahEBqAV4ilMfk&#10;iqZ0yFFFNZyx/4FjjJ0g110qAjEQZxG1YkM4bl1e4JHTp3hwuEV3pyD0DSEXFCnY0rZrBNAEGhtZ&#10;4UmukU4RGnA+oJWAVONEQGhBJSGZ6+KMZKeY0Ot3KGYNZT2lmhZYXzMLllEx4eD+Ayz2curxJMqF&#10;vQ6vvv02YWuA957Fbgcr48NKO4e2DcG7uAJSsl3RaPIkXlqc9zjcXnOQdw14S12XVFW1ty8tdkaM&#10;ZjXDWcO4dviZ5/KiYetdZ2hImIkM7zwdKUjSlJ3BOkpMGY9q7rj/LN/54adIu4Yvfu0F/sW/+mXy&#10;bIGnn3qaD3/n+zh16ggrC/OUjeDq6jqvvHmRP/xPz/C1r32V3/rtj/OdT3+QH/3h/4xTp87w4P2n&#10;OH3b3+feB9/Jr//ar/JP/vFH+e9+4b/mg+9/P7cc/0X+h1/+Fd4+d5nllf3UdQnEaGPe6eODjSvB&#10;pkFmZm8a3GVCCyR51sf7GpMp8tRQTAuStMP5i2u89sbb/Lc//0955nP/iRe//hKf/OQf8dprb3Df&#10;vXfzAx/5CFVV8cILL/LpT3+az3zmMzzyyCPccefdrfQcd/xzcz3m5/sMBgNGoxH9fn8P7xl7oONO&#10;tbZRjbTW7k3QN+lkmk6nQxCiBbzEXbcgPotUx6B10krsHq1MW9jBX6KaxfYpsQdJsbVrlQa7dxA3&#10;jSfLOnt+nRjfcy2aM6KSgxR4W8Q6YyFBeDqdnETreOGrm1YStyRatl4ftVfF2cg4OWt9M9i8axLb&#10;9THtmtmcizK3V20KJDisTfYa2LyPHxd34qCt2iOh/VW/1F/9IXBk38pH10YDrmxv4ESUu2bVjKap&#10;I2u6JTdplcT8opKoLEMmCbqb4VsCy+7CHaJVHaDyMW6yeOsR7njXQ1y/co1LX3mRxAlCEsEdXhDZ&#10;1s7FiTpLoqmscSwfPcTyfWdY3Vhn9PYVlI0QlNQYvJYoqbHCo6QiVfEBVPcylu46yZlHH2SrJxmO&#10;R7j1IfL6gOHbV6iGI/rdLjQVbjdfKyNyc1dOFr2MbP8inbl5JqMhTEuqqxuoSUmSpAQt443FeYSS&#10;2MYi04RCenrHD3Pnux6mllCsbzE8d5Xxxet0lCGI+IAKIVLBCCGG7KUkCIFNJMfOnGK4uc1sZ0QW&#10;YsY0iGiak16QaIO1EVZSCdDLC9z2wH0Md3YYbWwhZhWyrFG2QRLibbEN4DvvaIKjDI5aBO576jE6&#10;Zw6zXo9w0pHNLKvPv8TB20/RffoBdsoi5su1xkiNMhqHR2nFXK/HLDhMZlDdhKKeMVc4xs+9TjEY&#10;sXjvGcYEVBtj8EGQSEkTHFYJTBCUOpAfWCA/uo9pM+Oo6jD4ymsM3rxEd36eaVNh0ozeyjKikyG0&#10;Bu9IsggiCUISgiRRCUIKKlmSLWV427BzfY1utkDWXaYOEhccSgua2oPSkSSqEoTWeGrEnESOB0xe&#10;vYg2PVbO3M5gPEMlGhtcSySL+D8vQQaP8xUhFfTzhO2XXsNuj2nmOiycOEFveQVnAz7EMoHYruNB&#10;gtSW2g6p376BsIF999zDhECq4wUqAlI8Rqf4uuKwrTm9vc2BzU2SjmE11az1eryqGtaqwLDw+EaS&#10;oEi0wuEpfE0iNM46rIyQk5AJZG4QQTHoGN5IUxbvOMt0VDAtCso6UuCwDkLNcFZRVJbprKJpLFon&#10;OBfYGI3YGI2xtcPI2I8skxir0y6QeEdiJEomaJ0ihCH4qBAooUAEgm930c5iq5LZdMJsNGE2mTKZ&#10;TBjtjBmMp1gL61XFBM9aLlh7z21snD2OtQnXv/AKorLIWhC0Zjje4bZTZ7h29QbnL5/nx3/0+5iU&#10;M37u5/4eZ8+e5Zd+6V/y/d/3HZw6foBOCldvDPnss1/kV//33+JXf+032doec8edd3Lvfffyx3/y&#10;GT71B3/IYLzD4cMH6Pe6nLnlJE+//ymKYsr//L/9L2yubfK+Jx/nqQ8+hVSCl1/+Jk3jYvQUEasO&#10;04Q0zdvSlpa+KP6ynOptgzEqXvRlVB/SJMe5irVr13j3Iw9y+tYj3HriFoRSXLp8iavXLlNMJ2R5&#10;zkMPPcQ73/lOjDF86Utf4tlnnmVWFCwvRzLZrvyc5zlZlhFCYDwexwO4nqFV7MCOCNTWhY6M3d95&#10;TqfTIcuyqH6UJbOiYFaWbG1tU9Ul3jvqumE6LbDOUkwLpLmJ3LXekZh079KQmJZE6RuWlxfYv7IQ&#10;zcguUNnInfdtvaVvMdVaKXQE3sYzSQsSJVu0aTx3EqNRKlLAlPCkiSYx8RJhjCZJDFpHsqExCYlW&#10;JCbBaE1iDHmWkSYpiTEkJiFL0/h5lUarBKMVRhu0ki0RTcVaYyXj3xuF0Rrdfq6f/umf/Oj/+qu/&#10;8c//Px3Sp1cOhOtb6wymY0zWoQnRxBOblCImzjvXElUiytNkKaaT4WTcXyRKo5VquaZuj4fqiAD3&#10;ow/exfLp41x46VW2X34bo6P7O7RTnhKSOrhoRCIaxqwIHLjrNL1TR9g8f4XRpeuooiEJN2VbnI/m&#10;IxUwSlNXFS7VHHr4HpbvPcOmnSEsNGvb1G9dZ3ruGtQ1VhKnAQ9Bx8k5yGgwSIwc1Q7IAAAgAElE&#10;QVTBeU9tNGZlgenmgGJ7iJ45TB1AKSoRjXK5l0xSCGVDP82Z+IbOqWPc9sTDVDKwdWODwaXLjC/f&#10;YF4kNHUdd/URpozVMTKl0wSayL46dtdtrG9tUm4P0ULGHGArkeJ8/GMD2qRU1pHM9zn5wD1sjnYY&#10;rG7RDEaEsiZVAoXHB0HlG0pvaTTQTdHLc6zcdisnH7mX4/ffxqXZNo2BuXHN6MJVDtx/O4uP3smw&#10;nrb5a40RgrppcEIgU0PjLE6EGFlb6jNsxpjGoS5vsv7KOY7cfga73Ns7pHzTZiRlJHtJIXEhkMxl&#10;rNxxkg03pS8T8vUJr//pl9nfXwKtSHpddJqS9nuQGupdTrj31MEjiQUCWkaHaq0t6XzGzuY6zWDM&#10;8uFbaJzGBxnxp8Gi0wzpBQaJVwleC4KrCd2A2Nxk+xtvceDu+7Ayiz8to/AEEilJhMKZCFIxztOE&#10;CplpRFOy+eJrpEJR9XKOnL2d2oPRJuIts/hwiO0+hiBqZtWA2UsXmT9ykPlTt1IS2daxNz0+kEon&#10;kAaUrJG+YDTZ5oa1fK1y/O6Fa7xSZ7ztu7zsYDXvsI7HZBnKBrSTyKYmWBBao/E0xpH2uoQGxnnC&#10;G5j/l7T3jLE0u9P7fie86YbKuXOa7umZnkAOOYHLZViKm5QDrGCsbciGZUMGbAO29UE2CAi2rFVY&#10;7yqspS/2SpAlS/KSWq64icMZclfLvOQMObmnY3VXdYVbddObTvKHc7tJGJIMSdPfZjCNW/fWff/n&#10;PP/n+T3okxuMx1PqxtCbW6AFBB6hLInqU3vP1Fos8Ts9rVtG04os79HrdOgWBUIqjIiGoI5SaG+R&#10;ziBkGhuVvELpmKNvW4OzFuMMpm6wpqWZTCnHY6qyoqkbbNNSlzWTTFNWBlMZjnXg4OOX2X18i2bs&#10;Uekiw9feZv/GbfKkj5EJjalZ6S9w7cqT7D/Y58/8zJ9Aovj2N77JX/wL/z0ffPoKwTtu3t7hH//T&#10;X+Vn/87/wa984WUGRxXz86tonTKdjPiz//HP8F/+F/853qT85suv8LnPf469+9tcOLXO+dMn+cDz&#10;H+bJ517g//6lX2JhcYGnn7nGk9ee5MrVq2zfvc/1926yuLiGCS0AkbgpHxmnnLORaKVSAg4pPUrN&#10;9vcixTQOpSTz/XkGezvkynHp3EnSPCXr5pw6ewZjam5cv86D3T2mkwmEwMULF3npxY9wYmuLd995&#10;l1e+/Ap7ew/o9jr053pAdJUvLi6iVER6OmcJHlprIhhJKnq9HlmnQ7/Xe9RFPZ1OGQ6HlGUZLxkq&#10;oTfXo9/vsby8Egsr8hytE4KIZrAsy6maerbvDlgbGQ5idhnCWRYX+xRZgjEN3vlo7EwzlJJYG9ce&#10;rYk0RUnMUUul0DpGeIWUKJ2gk3jQkCKQSEGepUgtyfMMPUOJZnkW00ghUGRZ5AvMpHQ5Owg8lNYf&#10;xq7iQSPyFB42gkkZd9tCRC+MlJELrhM14zRIdBLpeX/7F//ev9+QLiv3mRbwOqX1nta1GNcSgiAg&#10;0D6WDTgCXgUocmSRxdA5kDqwWtDO7NRqJm0Y05AvLXD+Y8/RKQpufut1ptt7ZFkey7V8mL25Gtua&#10;KM0IoLUoAqeefAxxcpH7N24yubtHZiIfNYT4/2ql4iZZCLpK05Y1oV9w8dMvoc6sczwa0zESdTyk&#10;vH6X4e1tVIin9wSBlopaRqoRSqFmkkdjWkSeki30qJuaMCnRtSFtIoDFS0lQ8aEtU03iAipNGZmW&#10;zWevcuKpq1TGMN7dZ3Rzm+ndXTKhcDbu6pm5Br335LMvbELMgG88do7ReEx9cEweovs6uIBMonQi&#10;TVwPNAIaKSFLOf+BD1FPSkbbO4TxGFFXKGcI1tPUDWUWMFmgOL3C/JVNVj9wkaUrpzj79BX6q/Pc&#10;MxHrt6l73H/zfVoVWH3uCmUiSIYtIYmsdGNnMH0RK+2KrMBYS6c3Rx1KaErEaEI9bTj9gWcw3S5t&#10;1RJwJCFCKoRWCClJZkbDMhOcuXwJi6eyDVsi484XfhtzPMLNdXFO4HJFvrYEeQZIhNK0ErwMKOfw&#10;mSRFk+iUgT2i2CxwoeL49g5r+Sq+6OJFJNppVGzHEXH/H9IU6UPkLC94NGPKb79HwiLFY49FdSSk&#10;aBGweGSSoMgISuOEJ/EtVrfkCxnivbvs37yLKwrmN0+RnN5CSE0SMlw/xvqkjw8EkbWM233kYMzo&#10;3btceOElJvNLaK/IgqSVBu0CWmSQeLJQMBWOYV+xp7p8/fYx2z6j2DyLXt4iu3CN6uRl9uaWuW0l&#10;7x7XTFTKMZ5pqzn2I5RwtCHFFxlBNlTaIXSH1/wIO7eEKQSpk2T9DgqPshq0wbgaQYoPktZZhtPp&#10;zJXccmK9zwJDUkBmCwyqQCFgwVXktsXaWPcnnCBPC0BStTUWizUtbVXTTIaMxiOqtsS1BlMbXAgY&#10;ARWG1Cruj8YMhKN56jF2Tp3n1r2awbsH7N8Y0I6gubVDEiDk0Vz51LUXeO5Tz3Pv/i1u37nD0vwy&#10;779/nz/9Z/4I//KVl/nFv/v3+Ss//wt85/du4XWfheV1prXFRsGD0DS8+9o3+f2f+Bg/9ukf46M/&#10;+iOopOAf/6N/wnd+7zUeu3iWjdUFLp47ydzWKX7+5/82eZbw5OPnWFns87GXPkahc97+/mtMg0Io&#10;QZoqgnMIkgjIUIrW1WQiQcqUQEJrBZ1ud8YElzSuotMtmNRw4+67fOC586zPLaJMhguWUxdPsLFy&#10;luPjIbfu3GY0HlNOJzhnObG5wYvPv8iVq5e5e/cOX/nKl7lx4ybWmke3yW6nR57nJEkaPQCNoapq&#10;6rrm6OiI46MBo9GIo6OjKFEr9SjatbqyxvLyMnknUshGozFtY5Gzw7wSUTUxxswy4x5ENNcqKUnS&#10;bPZM0aSJJEkkdVtjg0TKJJrTgsN7QaJ1dHVLEY2IicTPugKECigV2fWCgALyLEMJRao1gniBTFQa&#10;C6FcXEtmeTa77aax5nj2upSSj9aPD/sSogT+kCr3MJIl48X04a1eqEcufvnwdcp40/6Fv/V3//2G&#10;tErSzzggzPRp7wKz9zPefGZObZWl5L050iLKNg8B40HEh7hWCmMNUsc6x9XTJ7n0oacpj4a88/Xv&#10;0AyO0N0O2gZcCPgsFisE59FZShoEompRCz36186hF3rsvvEeYecIR6STKQ8+VYRUobSmEY4iySjH&#10;JfnqEk/81CdwSz1GR8f0hOZ4b5/j9+8wvHGHTEa8plJR+nUhxMpJEciUQktF4y3pygKdlUXK8QQ/&#10;KimcwBqLyFIsAdcYMqFQMpZ8pFYwDi0XfvR5Vh4/z2B0RD04prz9gKO72+ReYKxBaIXzHul9VAvS&#10;hMq0dLOC48mY05cvUrYN+w8exMwysTsaLbB1Q5amoBRBSISXNAKe+OiL1Lblwf17VMMhZjohCEcr&#10;PCwUzJ/fYvnSSc48fYWNq+eYO7eF6hf05vp0el2Ox8cY4eikOc33brGze58zH/sgtjVQW1w6yw7a&#10;8Ehi10KR6ygPkSpsIpmUY/S0ptodsLi8TgtxkKcpSkicD9FklycoHUseQqJYO7lJtjbPzvCQ1dUV&#10;Bg/2KDZWWHruCr0nzrP+1GXWNtaZtA1BpzgVd0+5SsBYijTDaUkSFI1rkPMJxVzK+ME+vnIsLKzj&#10;Z9GX+Cf2pCMiTz4IDUrSZg6ftPT2Bhx8+11WLl/FLy8SjI2HMhFmDOAEfGyHS1TAmpJKG+aE5vDb&#10;b2Nbi1xa5Py1J8n7C/H22ClAz0yJaY7SgomYgmgYv3MTGsfW009j0gIZ4oNCzjC5IUh8Aq0J+G7A&#10;pA3eOR7sHZLkHbKsTyvn8ckiE5fTyh52fo3R8gnuzK/yeneO+52EmysnuCVSdtuaB6bk7nTI7nBC&#10;bRSqv8DN2tDZ2EBbidZQ+ileaA72dtAigaBpKhPZ20lCoRKEaykSgbIlOIHO5xgZixaOjqkRrcXL&#10;KCvqJCMrOhjnaE2DCJ62qpiORghjadoKb2PlYAiONoD1EqxmNCqZyJz3VODBygrfem/A7t2adphC&#10;2WdlqU91d5d2f4DuZ3gh+dTHPs6f+FN/nO27A/76z/4c586e4gtf+A1GkyOCN/yPn/lLHE9K3GyH&#10;nypJt+jT1g7vBGmRMKnGvHnjTT7+4vOsry3z1NPXuPrkM7z6L7/O//kP/i/qquTE+grPf/BpLl66&#10;yF/+uV/g3evbXLl4hc31Ra49fZlnPvgMhwcDbl6/ASIhyXs0po2DzTlSlSOVpKympFlCmihs22Jd&#10;xI4aE6lt/W6f/Qc7+Lbkmacu08kykqxgNB7T7/bZ3FpnYWGB2zdvUNc1o9GI8WTCpCyZm+/z9NNP&#10;89RTz1CWJd/97nd59913GQ0n1HXN8vIy3W6X5eVl1tdW6fXnSNM0chtmWM9ut8vS0tJsoCczqXzC&#10;zs4Oh4PBrCUrKgZKaYSUOGcpq/oH3g0f4kFZRZkb5ymyHGgxTRm9IFJQN3aGCfUcHAxoTINUUTkz&#10;D9+bLH8UJ33IyQ4uXtyUUo+8UTHtkcQhrjVJEi1a1loEM7+U+0F1Zpr8AFyiVJwxcmYgUzNSmSCq&#10;gHGgi5n0HYEraiaLx97xWUTWef67/+bPf+bnfuEX/7WD+v9/J50kn4m7AQezN/JhDVfwgqBB5mnM&#10;qEqJC/5R8XeSJAQF1hrwkQXdOku2usDlZ65x584ddr/3LsIH8qzA1i1BxRID4QNeAonCG0vdNMyf&#10;Xmfj6nkmVcnO2+8TDsckVkYDQLcgEB8SlbcYb+mnHZpxydyFEzz3x36S4zSwPzpmLi8Yb+8wvb1D&#10;vb1PRyax0znRuBCt/GrWBy0lCBVNNHMn1smX5hkMBrhxRddrMCb2Ks9OYEWSIV0EQQQVsXAnn3uS&#10;3qUT3Hxwj6Q2jN69Q7V7QFdqnDFIGU+VWkWGeCQrOfJuQTWZsHR6E58l7N67T19npDO5KChJcI5e&#10;r0c9A1JonVA5z2MffBo3V3D3/fcoJ0OktCS5YvHkKquPn2bl6hnmL27SO7lEmMuYaE8pHNYYejrF&#10;YpgoR6YVi/cmfO/Vr3Liw08h1+ZxJjotvZKY1qJ8/KW3LqIthXUY56CbcTQe0HMCs31AYiWy16MK&#10;IRqZggBPhBEUWVwtCFBK0OLYunCKYzMhUxo5NVTjks7FE4iz6xSbq6yc3GJyeMxkMkVpjZcKLwKZ&#10;VATrINVIFIIYh1KLCW0zobx/wEKxRNZf/MF6QUQ5K65iJEIlIDVOOyoxpehYJq+9Q9ImrDzzLMd1&#10;Q66TuBpRIIMgkSlOCFTwJMJRh4p8sYPeOWb05g1EniNObNLbOIF1ApHkNFgSD1ZL8iRHqcCRG1C4&#10;loOvvc781mnmHr+IMQLlIi1PhQAhcu6Vg1Sn1GaIko7J/UPMoCTVGb18nnKpQPd78eBsagjQhoRS&#10;5LTFHNvzW7yfLOBXNfMnR7QrY8yZnKOO40g5Ju2QG9Mxq5fO0+sUKNdgbIUXGm8FeZrgfOB4OKSq&#10;q0iAEoA3iNDSzQOuMgSZclBOSZSg7yzUBpKEopPjfCCuFWNzVDWZUA7H+KqlES1CZ6QqJRUKpQSN&#10;8Bw3Dcdlze2jkh0kv7N3j9HyCuMmJXc5ygoECSGR9EkY3byNoWFj8wT/y//0Fzl36QSvvPoW+7uH&#10;fPi5J/nwSy/w2uuv82f/k/+In/rpP8y3X3uL4+ER+7t3OD46QMu4K1dKx4c3cPf+Dr/72y8zPNqn&#10;38l55tln+fgnf5zWSz77y5/l5S9+kW4W+Ok//AdY3tjiF3/x7/Otb79Ooh2bJxbYOLHMR5//MCe2&#10;TvL2Wzc5Hk9JsoQQLM66WYMaKK0iplLGWkw8JEVGXRs0CVmRYo3gzs27rK93OXvuBFrmzHXnGBwd&#10;kCaauX6P9fV1JpM4fI2J++GjwSFHgwGJTrly+QrPPP00/V6PnZ1d3nv3Xd55+20ODw5o6hrnHGmS&#10;srK6wsrKCvPz86RpGg18ZRlBKKPRLMoVM9bdXpdOp/voRu5sLJnQOkEnGjdrHvSER3FT/TBpQMDb&#10;muAjXx8pmZYNVdNSVTXTcvqoHcvYiAmtZ6uSxjRIqWfVkGIGlIkS+UO8p5ghPpMk9mkr/QP2tpQS&#10;MVu7wQ88VD9csgHgnOUhuzuEiN1FxM6JH27IEkJEg+7DAS/jQNeJRmnJX//f/s6/25BOk06wj4bz&#10;zBRDdLyS6EiTmu+j8zz2Kc/Yp1rrR4aHFkun18U2bQR4rK1w/uknePPNNxnevk9q4x437rXjUBaB&#10;KAFLYqcsgcXHTjF/+QxHgwGjd++QTyNOzqpI4vIh3mZkXA+g05T6aMTq1Qs89wc/zZ12SuMc8yqn&#10;3H7AwTs3aB8ckAcVzWZEilnEuM1OW1qhlKTWsHhui6TfZbCzhx/WFMTTnAkOfJTH1WznHqSIndLB&#10;k186walrl9k53KcfFKN37mAfDFAulnAIFd3U2kU3tcpis1We54yPhiyur5LOdbm3fY95nSONf9Tr&#10;qlygMytHkFqTZwVTZ1k8d4r5kxu899512umAhZUFFk+vcvLaRXpnVtHLPejHXeuIBhtsNLIYy0Ja&#10;MF8UOOk5asecDx2++/d/Bbu1xImPPktdVfhEYqsmGkhCjIjhAlInMVNsW7yC0rfIsia7P6S8f8TC&#10;+gYT2yJFVCuMachUrN1svY37G6D2Lb2NZbprCxyOj1nPuuxdv0tneQHXy6ldy0LSoby/x/YbN2b4&#10;2Nmqg1jO7qTAJ5LESOrQoJYS0IbR7gNkFVha3MSINPoNBBGyLwQSCSolyIQgNU7UdDoBOz2kOhpy&#10;6upT1KpAosnThCZYlJSkQceObhnQwRGosEWgUyRsf/cN3KjE5CknnnsGtbSEVAlGS7ppEstSAOU8&#10;VlaUYUi6d8j4jVucfvEFwtoSrrZo4ndCOuJhQurYq6skNpRkbcP05gNk5ZlbXoa8h+118SrF4giu&#10;RIoIg8CDCgLhNFI6uuoWWyu7iPkWu15gVzrYlUX86hYPnOftezvoToeuTpHO0ZQtlXNY1yDwLK8u&#10;My2ntN6T5hltXSJlwDRTfOUIMmXkHEpAVpckpkUlOu4nZ+qcsQbTtNiqJrRN3JtnKYXKwcnoX3CW&#10;yXjMvaMB29MRO915vn17m2Mb0P1FhkHRSzoIYxCpxKEo5jsc3Xqf+uiAxy5c4i/8138eIyz/8B+/&#10;Sqoy/rP/9I+ydXKLX/31l/n+66/xwvM/wq98/ossLPVZXdvCWMPR8QFNMwTXEEyFb1uaumJal3zz&#10;G9/gt195mW6mefH557j2xFVefOlH+NZrb/LKl36LT3z8R7l29XEWF1b45rdf57deeZWj4wMuXzzD&#10;2vI8Z06d5Ede+gjT8YTr77yDd55+r0vbRnBNnuaP+peVlEipMC6QdwrKSUlepPGZ7DVvfO87XLt2&#10;iY31JWzdsLK+ymAweNRQNT8/jzGGyWRCkkQXcxysRwwGA0IIXLp0iSefvMbGxgZ5knIwOOS9997j&#10;/r17PHiwy97+AcPh8BGDe35+ns3NTRYWFlhYWGBjY4O11TU6nZiTnk6nEeEqFVVZI6Qgy/KoHBLn&#10;hBRRyQrE6Fai9Ex6DhhrKMtqhuUMtE2DaRqappppXwJn4264LKdY00Yo0wxhZGYQLv+wsEkIkjSd&#10;mchmLVc+dq4jeOTuVg8vmiE8Shk8NPNFF7qbSd/8YBjPajOBR27uh/887Mx+GOYKQZBlCVJIfvZv&#10;/K1/tyGtpP6Ms5GWpVXEzPkQINXoIkMWWYxLiFi6Ebkl8SHpCWipsBps05IWOSsXTrN6Youbb74T&#10;G6FEvGmmUlEHC4ki9zHOUntLgkQHWL98jnR5jt3te0zev4c3Hp2k2JnL0EvwraVIMqwIZCqhaRvW&#10;rl3i6k99jFZCVVaE2uDuDxh85y3C4Djekr3AekfWyamcnUkSUcpog0N0UxZPxZvsYO8AMSzpuni7&#10;D0pEgLq1pFKBiezhlkAjPWuXzrL67FUGxwN6QTN46wb1vT0KVOwdVQIcM0i8ipI3AZ1lDIdDlheX&#10;KBbn2N7eZi4tUI1FBqiamiKLRRuC+JkIrZiYhoUzJ9h8/Dw3bt+iGY+5+PQFVs6so5c7NIVgFGqc&#10;ig1I3hmEir88XaXwx1MWVxYZ+IrG1GyQsf3ZL3Nz5x5P/Ac/zVBagogye9rOzBJCImy8CQWtmJQV&#10;Qsa90Gg0ZHXi2P36G3Q7c7iVOQiS3MWGG6k0whHfxxBiflZJRDdj89JpjuoJi/0e5Xv3AUmytUyS&#10;JKznc3SsYOfN67hxg06SGOkIsYmtCRaVJyipkMYz1S3Fapd2PKIejOl3l1B5D2fjaTnMQDMiRLIY&#10;UuOkJEgJaopSDdXuDr2lVfLVk0wnBqUTlIimPa01GkVQEqsCSeqxoSFb6VKWx+hMs3X2NGquz8LZ&#10;M1TBx0PdDNwSlEAEQaYUTV5j/IjhW+9jJoYzL32EY+FJWgFeYPEIFzOrhkAwjqadohJLUpccv3mH&#10;QmvoFJRBU8xtYNB4IXEY0AKXpBgpMSEgPOSpoD64w+byaUp7hqN2nc7a4zywywzkBtnqafL+Fo1T&#10;7B8N0TqjNiVpnlPXLUdHB9i2AiQ6y5mWJWU5oSprgpQ4E5jWhmEbWcxyOiExBq0FOslQxEODqS1N&#10;WVKXU2zdYmpDi0crRS09x27KYDph76hi12pGS+t8c/+A3b1xFLQWVwndJdpW4LzABE2goS0860t9&#10;xnduc3R7lyuPnePcY+f47Oe+gpTwJ//Ep9g6vcW/+PXf5lf/+ed59qmn2Tx5jq9+7WtUtWBjbY2l&#10;xT62rWjKY9pmhLVTqvIQkHR6faz33LhxncfOnWJprsvp02f5fT/+U6RZxi//8j/n9KnT/Ngnf5QX&#10;X3yepgr85hdf5Xe/+nV6nS6nTq3TKQIvfegaVy5d4K3vv8XewSFZp0twMafvrCNJZ+hL70nSKM+2&#10;TcR2JmnCdFqjRJev/u6rPPfBx1hdXqIyhrm5Psa0GGPJstg5nWUZR0dHhBDY3Nyk2+0wHI7Y3d3l&#10;9u3bjEZDlpeXOHvmNBcuXuLMmTP0ej1aY6irhv2DA+7cucP29vaj5q2DgwP29/d58OABBweHHB8f&#10;M521X9V1zL0vzC8ipKAsK9Isi3HWGbYz7nVj6UZEcSqCEIymU6Z1RKo6a2nrOraEVVMaFygnJZNp&#10;GUE3M6Rt8NElL6UmIEi0Qojw6JZsTIOJkHiapsHNcMuJ1o/SSA9vzXG4/gAHCsygJZYk0Y8y1D+c&#10;nY5DODyikf1wzjqS1aLjO45Myf/w3/5Xn/krf+Nv/isH9b9xSHvPZ+Rs7vsQ8DhIkkgOy9JHD9dH&#10;lWP/nxcrVCwY0HMdTl+7QlCa22++gyrbKOmGGNWxIcaUEhFRcFLFXHU212PliYsxOnFvj+ruPjpI&#10;SKIcrGxkYgfnkWlCG6LRwDjLiQ88wdaLT3HzYDd+EAfH+HsHHL5xHTMYoUSUOS2QFwVudvNNsxh2&#10;N8GTzvfobK0Qgme8f4wsW1QbcG10IIZZcbiQMYutZ21WQSt6506wcvkslW1QlWF84x5Ht7Ypkize&#10;fKxDIaGNoPlWBmQS9xWT0YjVtVV6Sws82N+LhxUPwflHjU7Wxe7aVgsckTs+d/4kJ568xP1724z2&#10;HnDx6iV6ZxYpg4FEYkOEBiDi6TPJYsuSShTl8ZCFTge9Nseem7KuO4xeeY3XX/5dnvwP/yDy7AZV&#10;22JbQxbi7kg5wMReVe8DwUHrY5AoVA1FbRl88y3qwwmrj11gKAMpAtm0UapV0QegE03ykBQkPSun&#10;T2BwZFKR7Q5559Wv0+n1qEQgqSzzTvHgzjbjgyFpktASf4ZkljRQaUqi4wrDSkuY00jlOLp7n0zk&#10;zK+sY1BoopFDiAh7jbGXJHYsaknQljRpmIwOCMcVvbkNmlCQqIQGSwh+tmPSMRqYgMoEKgOfOpJu&#10;yoMH91k5fwqZ52Rzi+i8R6YztJAUWhGKNEYFhcBrx1AMsc0Qd1xy8vFr6JV1ytaQeIUzDuujQZEA&#10;lTHkXuOEwakp5fGA8c6AvN/lONQkRY9keRUn49+feItsHcJpEpGRSs208KBLXHnMyROP0bBB47vM&#10;rZ5g0ErGE8HedESSdxmXFUPT4LMMQ+BgWFH6lGlTMR4PmZYtbeuomxpjPMeDIYeTmvGk5GAyYdLG&#10;AgTpLImEIk2jKcoFnIkdw01TUzctdWMZT6cMgyPJJD40DCZDDsaG7TrhHdXnvc48e4MJagQuT2g2&#10;urhOB7qKZDFleXmexbUevbPzrG0uce8b38EdTaiM4cc+/fv48le+wbSc8Mf/8CfJOxmv/svvYWrD&#10;T/3kJ9jcOs0rX/kd7t55g+PBPlVZ0estsLKygQ0CnUiSTJEEgQsSkg6j8ZRXXvkiu/fucu7saTZW&#10;13nmmcdZ3zjPX/pf/yoXL57l+Wef4KknnuDJJz/At15/h3/xz3+D+/fucP7cMqsrHU6f3ORjH/04&#10;VeN44/vvACJWNwoxk4qjccmYhm63i2njDbXTSTk+mtLvrrK7e4d/8YV/wgee+yBra+uRm6CSR1CR&#10;LMvoz/Xo9XscHw+ZTCZ471lYmKfX62Kt4/DwkFu3brF/cEDbNnS7PZZXosy9trbO6soKqyurLCwu&#10;MDc3R1FE8leWZXS7XYq8QGvN3MIiSZLO+NiRlz2ZVrOZAol+SF8zj0AmQvKoOapxjtoYWh9i66Cx&#10;lJMpjTG4IHBIyrqhbS3e+ZkUHuNfddMwGsU1TAge7yxChJkrPFLrrIleih/OP/sZtvRRjtkHIN7C&#10;/SwW+PBW/rBH4SGo5OFw/uF6y4dmsx+a0nGlKyU//K//nYa0FPozsV/TEhSIPCXpZKgse+RAVkrx&#10;sCM1vqBI7jfWYtuWbq/P+Sev8mBwyO5b10ktj/BoOkliZCjVYD1JEHG/axqKxXlOPnuVw3LMYHuH&#10;Zv8Y5QJZkmLrFoyPZiVA+4BOE1rlcRoufvTDzD1xjmmw9JOc8YND7O6AwwdtwwUAACAASURBVO9f&#10;xw5HiExjCEg/y2JbG8P3SZQehJQ0KrBy9iSVs1SHI+SkIUxN3F9qRd00ZDqZndYkWmmCFEy9oXdy&#10;nc3HL7BflRRTw/HNewzv3KdQCa23NN4hAuhZkYAhgI576bKcsrKyRjHXZ+/wEG0DuU6p63pWUBEd&#10;sOQJbSGRcz30Up+lS+fYevwiD/b2GA8OWFxfYn5ziWE7RkhBnuUE6yOmcvYZOQ8YQydJsdZQrC/R&#10;eMOKyOnvTvnyL/0/nPzUi6y89Az7oxGJ0KTGk3rBqK1ITXRDeikRQSBcRJDWTUU2LtHbB+y+/j5L&#10;j19Cry+CD6jgab0lUQneS3ItMc5gQ0AUKXqhSzrfox2O2cp63PmN32W0c4APHjutYFLhqor9w6PI&#10;DlYCIeOBQyiBV/FBoaTAeovpQdFNGR8eUh2NWV3ZIustxgeEEkQ2TUBIEcElOkVoicgcIXFIP6I9&#10;GKCcpuitARkIH+s8fSBLcxBRWieRFB2N1S0+CbTjMe1wjJrrUo1bit48NigyUoIGrWIrVsBRKEWj&#10;GkbVPvZwD4tk8eLjGK+QdhbReWhwkyreqj00wWFlhcoMg6MD1k6eJD2xyMlnHmf91DkOjhqCSPBO&#10;oNEkukDqDtGeKAkGetojRvt0Q9yb2bZGC8XSwjLHwwOsbNjfHTCdjJnYEicUC6trfHd7yCRdYmrb&#10;mK03gcG0ZmoMx6MxaWdu1oSlqWxgUnsOxyWtsUgCy3PLeGdmnb4yYj6NjVn3RDNp2iiDO8fg6Jjd&#10;w5r7vuB6Mc8bWnMLhx+PSactg/qAhWdPs/HMBdRKQrosyfuSkAsmYRJl17fvII4NY+P5yU9/iqxI&#10;+eznf5U/8pM/xuLyEr/8+a+QiJQ//+f+FP2Feb7z2hu8997bJElK3Vgm05bxpKWuLeiULOuw0F9E&#10;6ZzRcEKn28NYw1vvvsMrr34ZKeDs2ZNcuHSF3f1jfumX/gHPPvsEJzZW2Nxc58UXXiIg+cKv/Rqv&#10;fvm3SZKMk6fO0u31eOFDH+LaE1d4+9232NnZJisKkiylqmp6vS5tXeNMOyuIiFFWrWNhx2h8zMHh&#10;Ib/zO7/DtatXOH3q9KNSC+89sSY90C1yFpaWEAKm0wnOeZaWltjc3KDX6yIEjCYTdnZ3uHX7FqPh&#10;GCEE3W6sqez3+6RZRq/Xi9J2ktDpdGI/gfOzpjJL2xici7faPC/odnv0e310mjxKtTTWxHIZLR/N&#10;EOvirbhuLWVjMA5CkJgAk8YytYHRaIKxAR8kk6qlaVrcDCta1jVh1qjYtg1NW+OMwXk7M3xFw9pD&#10;M1nbRpIdIkSf0AymIhDRYxRmp2NmN2GtI6Z0NpzjMI7EvjDDQatEz54tD8X8gHf+0SDXWs8uxJ6f&#10;/bl/teT9bx7SOvmMcyb2uHZy8m4nBtADMWI0M3iF2W5BKPnodFIUBasb6yxcOMX2ezcYbT9Ai9gJ&#10;m6Sxms2JQKpiTVm8jTrasmJ+a53Npy9z++ABzTvbuHFJksa9nfQCAug8pWZWAp4nYBxFnvOBP/gp&#10;mvV5jqexLWv/zg5ud8D0xj2ayRiZJrOGH4GTMaaVzfYOaZZF6UVJzl29zJGtGe0d4KctoTKkIqLv&#10;nI9tMNbFB0pCzDOXtmXuzBYrj51laGokkvL2DqN7D8iDIJEz8pqM2e9EzZqznKObF1R1xeLGOv2V&#10;Re7fv490gRyFbQ0+iflr4x2rq6sUq3PMnz3B+smT5Gc3KE6ux4zi4YAs06ye2qDyFcI7ZAjUVR2x&#10;dwG880g5iwOIwHhnj5WtdQ5VQz/JuNZ0+eW/9veYW1vn/J/+SXbqMbSOvI4EKDcr+zDeo0SUTSVR&#10;sq1NQ9OWLBrBzZe/xvrSGsUzlzhqWxZJ0UXC2LSooJAomBlCdJETMs3S6RMMyzEnuvM8eP1dbn3l&#10;26TzPcqmQTQtwjlsqknn+pBlZGlCoVKCd7RaoooMJYjEsEzjuwHtHYPte3TzPpsnztPYMPtSxZ16&#10;CFGhEDKJN+sEgnagDW56xPT6PZbWTiC6y1StQytBYiwiy0h0hKb4BHQq6eaK0pWQCA6373Min6N0&#10;gR4p+fwSViUoG6AX2eJaaIIxaAJDN8FMDxBHR6jePMnyJm3lyLygag0KiQyC1scsPETeQBIM0oww&#10;4zF51qXKPGevXuR4f8zkyKCzAiM8AUdIAo232GBItAfpEaqkGtxnuaNJc0/ZVjDDMZJ0SHRCOI6/&#10;L14F1rrzOKl4q1GU6SJTV/KNb309tgtJxdQ1tN6xf3jE4HBIbZrY2OY1ZeuonWU0OELUnlRZyrKh&#10;LmuqsubB4QH39vc4mpZMmpaqNOy0U243Dduqy/X5Jd5enac8t8iJq6fgcI/BndvM9RMufOQphqsF&#10;h74GrSkbRyUqhK8p8j7u5j6HN3d44gPPs3/nDn/sT/4hPvcrv87m0gIXHrvAy1/5Ltffvs5PfPo5&#10;Tp/e4t7uMXuHkiuPP8PC2jqbmydYWl1kdW0FfEuwlqNK0ExLFno5ti1pvKG/uELder76tW/w2mtf&#10;Z3lxkRdfeIkv/NqX+Ef/9J/SXUh57OIpeonigx/5ER67/CRvfv82n//Cq7x/8yaXLp1ndbXH+soc&#10;n/zxT6O15Jvf/j2s83T6czhrIrLDWZyNkv5cbxHnoLUTqrpiY/0EnSLna199mQsXL3Bi62SUu2cA&#10;kdiJHJ9nq6ur5HnO8fER49EYKSW9Xo/l5WU2Njfp9/sADIcjbt26xd272xwdHdHWDWoWU+r3+3Q6&#10;nZhDlpI8L1heXqbT7c8G+jxZls0oZPHWXNUtdVtTNfWjfLQLDjtjHYTgcD5wNB5jhUIlOdOqAZVi&#10;hWLaeLQSNMbOIsGxqa9uDdbFohzvGrx3VHWFtw3O2MijmA1lJR+2WT2UwoEQsM5i7ewmHX6wj46R&#10;qx8ox8aZuG6UMTaHiPPBh5h6st5FONVsNfvIkKZkVJGNfeTj+st/7ef/7Ye0SPVnSFKyXkFa5FgC&#10;dlZkL4TAYhHWEToxt5YGics1K+dPcebZxzErHfZee49yPI4PYiFJXHyxlrioVwFsInEi7rq3rj1G&#10;58wGd2/cwt7ZJ3EiSnw2NjNZGWLMikDuQKTxZMJ8l6f+0O9joONAkq1luHeAvXdAs71HU5aIIkO4&#10;6JIMUs6oSURHrkoIeFw3pXPhBKU3jHf2SUdNlHf9DzB1zvlIjZHghEdLzdS0nHryCguPnWNvfISa&#10;NIgHR0zvPYiO7TSjtiaa3GaNL0GCEHG/1DjL3OoyqkjZOzhAeI8M0CqH62jS5R6LW8ssXNwiv7JJ&#10;uj5Pr99l1IH5pQUmh0eMB4cYb1nZWsH6mhAsHZdReYvXsXhCCEk9y49jLfW0JlvsEhZzjHc8ka3z&#10;1b/5Tzg4POban/tjHLoG07YkUuJNpAYFleBtoOc1lWpRNmCFZBQa2nbKqhHsfvU1RNXSe+4phA1o&#10;4yirClPHnl+dahyWtpPEEpBMM7+1SmUrdAgsVoG3/9lv4ooIFCEkWBvIFufpbqwQkoQEjcXjE4HP&#10;YtY6U2n8shaCWhtkX1IPBpT7A86cu0yjMhqhUVqhrMUFjcgSEmKxRkjUbG9bY1RJe/0W5ftHXLj0&#10;NGOtkMFFQ1SaUMgU4R2VdBSpJutIxu0xibLopqF58zY9nXIsPHPrW3TcTEbPNV0UwUHiHC5LsMIy&#10;bY6gGVMfjljeOEciu/hGYq1G2RQRAq21eBP7aZ21OFmSFIFqOmA8rRDdDmlPs7G6xa1bE7RYiAYc&#10;mJWoyNgCpxJciAjOTlZjDu7wzKUr9BY26Mwt0u11mLqGshaUtWflzCmefOoK58+cYfPUCSZ1w51D&#10;g+gtMDzYZTx4QOUb9pylf+4Kdb6A6cwh1TzHCCoFVnjIE0KREzodtm3JuJpw0NTsjIfcPNhj37QM&#10;tWZHJuzkHbaXMx5srHD7wmluP3GOoydPYx5bRG8kbGz1GX3vLQ7e38Ev5Kx/8klGRbwZCRPQaKSE&#10;nu1RF4r5acO9b7/H/NwWb9x4n9WFAuEzvnv9TT7+0U/QHk351d/4dZ549gqnT5/kjbcO+Oa3Xifv&#10;zNG0AUTCaDRh58EOB8f7NN6SyZSi0wHhGY4GCJp4MBYJ3f4qh3sjfvlXPotMDP/zX/5L7O4c8/f+&#10;93/IO++/z4kLG5xYzNlc2+ATn/w0SZrxpVe+yKtf+i0ynXBm6wz9zPPcs9f44HNPc/PmTW7fvE2W&#10;dkhlBkEhncDJmqAkqcyoR8dMjo+YX91kQsZCZ45f+8LnePzSaS5fusConOJJMCaQ0BBU8mhH2u/N&#10;ATAYHNO2hqLoxOdsnrOwsMD66iorK6ukacLoOA7s6++9wztvv8323bscHQ8wpsVaN4OMNFhbY5qa&#10;1rZMp1OORyOmVcl4OqVtm5k7OqYjRJjllGfdD0miKBvHaFrRGigbC0JR1i3HRxOSpAM6o2w8Lija&#10;AA6JR2KQCFUQVEJtIMgU4wMegfeGEFraNprMRGjwdoIUBhEcTT3BO0OgJYR6RjVzcXA7Q1VPKasJ&#10;zjqkEEwnE0zbRld5XWFNO4sqx9u0nu2xHyrPj8xqM4ZpUICQ/JV/2yEtkjQE50jzIpJTZhQsKWLs&#10;JwBaytgaFCBXCVVTc/aFZ1m6cpadG3c4/s57VGUZI0MuottQsbpSCUEvzRGpxhtLsTjP5rOP4zPN&#10;4Vs3EUdTrHNID6lOULN9o5YKb208vSiJ0YH+hZM88akfYSgsg+kYHzz13gC5N+Lozg44R6I00kUW&#10;bhDRsp+LWWG4klgXLfz99RVMrhju7pOPW2Qg/rdZJCvMmNDWWhKdkAVFiePCC8+yfPUit3a2KYKg&#10;3TlgeGdnhkuNDUPxZ4gUtSyPnFpElCz7q4uQaQ6Ph9jgyOc65As9sjMrdM9s0D21Rm9tCdUtMAKC&#10;0ozHE9JOF4zjYH8PU9WsriyTaMl0Oon8WUGMIdgIi/ezzu5MaWgtC0vz+KWCqbB8sLvB0ee+yjdf&#10;+RrXfuYPMD2zhBlX4AKmNuggkEFSjSeooCjLCpdIlAm0nQQ/nrDYeEbv3OLoezdZ/9CziCyjLEvc&#10;rK5UaR256sTIGyGQaE3Sz9HzHSZVyaX+Cm994csMt3dJigyFINU5IU9Ye+ws9POZGSRFJBIvIjxA&#10;Kh1zlsHhVKBY6FDXYyY377O4sEp3ZR1j4ucAHhmiAiSVwtaWkKYxw6ksrW4oJlOOv3OdxeUNemfO&#10;MmkNwgeSVGOCJ0HhvIVMkSmBsIYq1BRFyujmPQ6/d53BZMTihfMsLqwSLBgp8SIeeLxU0REeHNiG&#10;2o9pd3axD45ZPHMRaxSm9QivZ4jM2Qk9CHwQeGfxqkK6EnuwjwqSbtFhY3GFQMHBXkOmHn5/4aFU&#10;FxOUCiEkQlmwQ5r9ezx+9hxz80sxEicgTRK63R4nTmwyPz9HKh1SeJxtuf/gPvulJ5lbY3iww+j4&#10;ASFJCPPLqLWTjEVKpVPaXkbdzzBzfcosp+0tcCgkkzTF9bu8dzjg3XHFXl6QPnmZ4fl1fscPuXNh&#10;lemHLzO+eprJuU2GJ5aYLBQ0maDVDdaP6enA9Lu3Gd7aI+1mXPzkBzmSHutiRE2pFEFsH7PBsdbp&#10;cee3fw8hclKZUldDfuLTP8EXv/QlPvLSh+j35vnNl79CkcFTT1zh6Kjm5Vd/g7RIyLIu1klMK0hV&#10;weLCOv25JaTKcNbRtC39Xp+mjc1WUiqatiXJOhRFxnh0zO//qZ/mxQ+/wOmTp/mtL73M53/lC2iv&#10;uXjpAnP9nKefepIPf/gjfP/N9/lnn/0c7927wdlTp5mfn2d9dYUf++THSdOM73znuwQJKlWAxQUH&#10;TpLqhEl1hEw0RdEjUSmDvbts332Xb339d3nxhedZWVngeDTBGof3LfyQrEtgduudexSr4qExNk1j&#10;1ldqVlZWOHnyFGtra2xubbCwuBhzy4cH3Lmzzf3797l9+za3bt7i5s0b7Nzf4eBwQDmtGE+mjEej&#10;+CxQil6niOYpqWa3UyLLHfDeMa1qqroFLeMN1xqcs0gVe+rNLPoqlY6wLKWQOqZttE5QQWBaG4uR&#10;kHEHLSWJTmmsjxXJpsFbi2lKlISmrhHBYJsaFxxt3c5oYxLvLMyeG87a2SxpkUrECs0kISs6pFkW&#10;lSdrYh2yj3AR7x3GtPFnkHE37Wysiv2rP/evjmH9aws2tJBYCa41OOEQ4iFuR0aTjQSvFVql6Npi&#10;OoqTz11jaW2Vd7/1PcY3t8mDJkvzaOzysfrPysh8xXoa11InAb3cZ+Ppy4yaigfXb6EnNVQteZbS&#10;ujYeCmJ9SMQK5rE/upWw/PhZLjz3DAPbUtY1tAZ7PMXdHzC9tUPqAyFPaJqG/KF9XkCRpPEDkiFK&#10;5f0uyUqfqTfUtwdkJsQeaOtJioypMeRFDtYRbHT0BiE4rqY8+xMfp3f5LL/31vdJXMDuD2l2BxRC&#10;I2YF5g8R7Q+B7s4Z8jyl8oas14P5nNoZitVezB8WOSpPaUSgChaRQnB1jGAFMD5QFF2SINjf2UVa&#10;y2K/RyI8pjIUOsVULS2gZzGBNlhkmpI4sEcT1jfWUKtdvG+4WCzivnGTL37uN7j0p36c5PHTjO7v&#10;oZTGVoYiLXDGQOPpkFI3NapboFEYHNW0xJVjTss+B8cNfmsL0Vugaaa01qBUQpLomdEu7mh0Flu9&#10;RCehu7zI1Bs25hY4/NZb7H/r+6SdLra2ZImibsesXngMvdCjktGkYXzsipY6PjxEkJEOlwraUCGF&#10;pT0+QjSe5TMnMWlGaGq0txE8EyCRUDUNaZJRS0kQHpVLjKvp3n2AHhhOfvAyozDjnOsIWyjyAt9a&#10;vIJUK5JE4popKhXYumZ8fRuOpuSnT7K6uhHNddYj0wydFtBagpQYIQjO0viSxFqGN3bIQ4EWOXU5&#10;o+jNTHkRxRub5py3SA1Fr0BPhozu7RHSgsZ4SPrUCHI1N+sVEER0sYqJiDDLgwNKgxvX1GXJt77z&#10;e/T6CxHraAxlW+FMIEkSqtoizDR2oZuasqpIzjzDWr6MGUaGvAgSoTuMW0ljQAuFzBw2SOa7HXxt&#10;OWwsIUlJRWzTu3v7KBqZzITb6ja7YcgnfuaP0q4vsVNNGXoigQ4QzpO4EFMZaUKRpyA8VVPST+eZ&#10;W+gRjkuE0sgkQn1UkuEoISjcZp+l86vU/y9jbx6saXqW9/2e7V2+9exL7/v0LD37gmYEGglsY5ZU&#10;wATbxNiOU3YKJ5QTEjupVDkRqSx2vARwiAEbE4OCWFRBIFkEIYGskUYazWhhNGv39PTM9H72c77l&#10;XZ4tfzxfN8EmLqrmn67p7tPf8j73c9/3df2uW2MeuOchppMd3v++x3jhxcf51Kc+xd/8kR/lzKnT&#10;vPSVb7L/Fw+4755jrC2v8Nzzz7F66Cj9wQK56QAZRnewDmS/Ii8HEB3BNwyzjJ2t25gY0SrQAkYa&#10;trb2ePFLX+apJ9/Ht3/w/Tzx5OP8vX/wj/lHP/kL/OsvvsDf+Bs/xFNPvY8L953m7/+9/5lf/rVf&#10;5Zd+5f/kjW+8zg/9xR/gh/7892G05q//5e/n/vNn+e//l3/I7njKwqAPlaRUXep6ijDgfaSxgYXB&#10;gH00iytHeO/qm/zSL/0S//mP/SjDQZftrQP8zPKoVLJG5XlKorLWsrq6ehfxmd9ZA4qERhZCUE0r&#10;sixjbn7A3Pw8R48eBSkSPrauOdgfzUbaU+qqQecFAkXZzSnLFeq2vatlcs6hlZlFnCaqVxKTRcoy&#10;p93aog0CoZOf2bmkxLbWpoz6LMNIjTSG6WSMFOnPudggVEZeDIgxMK4qBB5UTpYn5rg0kaatqSZ7&#10;zA27yNEIgqepoNMpiHhsO6aZHKSdvghkWUGvN6AsymTn6hYoqWfW2CYJyYhY6ym0wjqXLJYz/RYz&#10;RGgK40lrKO89Ny6/Eg+dfkD8G6X439FJC/1hOTuQxEzSjp3xoYnpP2fxLhCalv6RFYbHD3HpK1/F&#10;XrlFbgy1cEkBHFMusXUpocmotJtuMsH82SOsP3iWnfE+O5evoUZN8sOZGZBCS6LzqCLRqe5EVLro&#10;Of3kwyw+fIbxdEpoHKOtHfzmPsVOxfTGZmK0imSlKrLEg61CsiGIWZRmIz39lSXmjq6zXR3Q7h7Q&#10;qQOycYRMkWtD7VpUpokuJqX1zJ4zCZYHPvStrNx7hkvvvUMYVdjrG7Q3ttAI4owihkg3RZNl+OgQ&#10;WqJKw7SpkPN95o+tQq+AXDJYnEOVGRPXMIothRdIIqFuURGCDUQPZdZBKc3+5g7tZEqhFBqItqWe&#10;TPA2EC0oFKFpyPKMVkbyLEf5iK9q7rn3HJNqxEpvSOfaAZ/8px+hd/44688+ydb+LmqvoapqaDx2&#10;2hKbiB1N0TapLmMnA2sRmaI62GU5wk//rb+DaSMvXb+OzvtMm3HaLyHSzsknHYEpcoKMBAFz68vE&#10;UuObmoVp4Bu/+q+QkxYvBTQO6yx0cg4/fB+1ESAUWiiiTFGeega7jwECHmcCXnvqeoS9scnC3Brl&#10;4hpNyq5I3GkhEFEhQqBxkbzs4QGvHLID7O0wfelV5ueP0j97ko3JFDWL8wwxUOicQEDkiqwwCBOp&#10;mwmmp6ivb3DwtYsIk3P8fY9RLC7SOshNmQA3MRHyQgi4CCa0TMQYubvF7ouvs3bqHuLSOrZODKPg&#10;BZAEKVJopFTJ3ZADyiK2N9j65sXkXd47wE0Deu4ItUt0g1nMEELKmSk8vQsQ0arG7d5k8+03uXH5&#10;bd577zrX33mHjdu32Lh9m73dHXY2N9na2mS6v8toMqKuKlrbYgYrCJOxf/MKeZgiBPSX1yh6Cwgk&#10;hdS4KPFBEVsJUROjoBWOaRgTqwOm2yOGc4tIIbi9cZN8Puf93/sdXB9v4bVIRU6ksBIVAzIkbr+N&#10;gcwUjL/5Nrdev8LK6cOc/vZHuTLaIzOd9OpmsJwQKqSaBe5sbnLz61c4cvQ8RsATj57ng89+iF/8&#10;yL/g2ImTeG/4wnPP8cSjF7jv3nPYUPDKq6+gMsnV65fxsabbLRBKpUzlENE6p6oTMhOSz3Y8OUjY&#10;x6xES8VkNOELX3iOajrm4YfuZzgY8sEPfJDF1aN87vOf59Of/h3qesL58yfpdg2PXHiAB+65wFtv&#10;v8enP/1pXnvtVU6fOsby6hzz8wMee+RR3nj1DW7euonRHZTooAvBwWiTXqePFAUxBJq2xqhIsA29&#10;XsmDF+5FaUNZdtnd2cEFjxTqbg5ysg8luEjZKe8WxTuZy3eyooNPgqymaXGzkbV1iTdeFAVlmQI3&#10;hsM5yrJk0B/M4mIFSps/5GKEmEbbWt9VTYfgQaTivbm9zehgjHWBumkp8jxBXpRib28/daKtpW1b&#10;sjxDSUGWF+RZlgRaKFRmcDHcfQYSjSwghUm+/bJIUwIhqKfTmS3TkunEX+j3Oggco4NtbDNOmQfO&#10;4ZqGpp5QT0c4W+Fsg23TiD94ixbgXZvyqbXEO8d4OqZtG2YPJk1r8aHF+4C1jp/86X/2b3XT//9F&#10;WpsPe+dQOkniRYxEZukspGIpZkhQQRov9sqCrbfeQVlP09ZIKaB1WN9iXYMikmlJOxoxf2SF83/m&#10;abLleXZvbjB+7xZxf4LyCWQSYzrABWCkookJERoyjc8F5556jKWzx9muxkgfObi9jR63sDth651r&#10;iOBTglb0mDxLh1pmIE8JPlpIJjLSP7xK98gKo7amub1D16UOQxqNdAGhEyhFC0k3z6F2ZHnBQTPh&#10;/mfex9qj9/HmpYswqqiv36a9sU0uJNIYqpjGSTrPiDISRCSqiOmVVMEyv7rMytmTxI7BGonKDZKY&#10;PI0k/6z0Ai0UwsO0aZi6tJdRSLZu3SZMazKR/OTYJpHa2oC3yTgfXBoHBWLqnlpLRxoe/ZYn2PMV&#10;fSlYaQ2f/Cf/kmnjuP9PfYCJd0x29mmtRzSeWDt85ZI/904EZZlBJycqj2sr3NYm/8W3fw+d1vMP&#10;PvILxO6Aae1QMkUQBufvKiWV1qAlLriUTz3sM55OOFYM2XzuG+y9dR1TlAij6eZdrBIcfvhe9OoC&#10;FshmjPagJUoLgpBoZZA+YnHUVEgF1d4+ZrdieOI0LYbYBpCRKD3RRSKz22xe4hFIb/G5R4gG8cZV&#10;ti9f4+QzH2A3eEQUyCgIUlDmZRLQZSnuUWsY2zFOWgoBo5cvMX1ng+L0UQ49dIHprHs1Jk8RjC7p&#10;DWLrCdFDqJiqMfb1K9RXdlh56inGMiPapJi3M6GbEEl86GPExQaZeWKs8ddvUl3dIjNFCjTpzNNd&#10;P8XUCUQMiaI3Qxbe2YMJIlFEtN3HbVxnfPMqZV5ipKJTpgPeaENmzF1uQJJZSpTO08pk/jBza2vs&#10;Xn+XWB/QeEf/0BF8p4sNEREjWiaeO0GAEnhqQqfh/JOnUPUu2xevk2UZhdE4X7F4eoVj77uXDRqm&#10;dwQ7MRBFSDY3kQJNlJTMmw67L7/B3vUtVk6tsvzEWW5WFVJmyJheq4iSTJOsS0pQhJb3Pv8KuZmj&#10;V5ScOb3Kk08+zFe/9k1eeOklvv1Df5rf+vgnEDry5BMPMa4avvnNV5lfXGNhfoW9vX329nYhenr9&#10;ElP0Qf5huIL3PuWbe4dWkEmNcwGpDCrLeOPN17l46Q3uO3+Oxbk+95w/wfvf9zS3bm3xsY/9Bl/9&#10;+kscP7rO8sICZ46f5Jlnn4ag+P3f/zK/85nfx2SKQ+tLnDh6hO/4tme4cf02b116h6I3IBIY7d1m&#10;0B0SMYyaCZ08YzTaY2F+gbcvX+bCg/eysrJCnnfQxrC3u5dgIjNRVPL0zrDDs5hK7xMuOfmU0xQx&#10;RI9tkw3UzcAek+kUa+3MuiT+iE+4rhuyvEBKSTWdoo26G9xxZ1d7h9AVgscHh3Mt1keyLCfIO/hQ&#10;PxsPJ1dNnmeYzNC2DUpAURRok1ajUip0rhlNJjS2SQ4QkoVRi8TT1kZjfUgBM0pjsuJuHraQf/iZ&#10;QqTfLeh1OhADAuh2SspMUtdjqskBrqkJvibYBltN8K5KI/HgIaYuok7bLwAAIABJREFU2zYVMTqU&#10;iIjoZ41rm6YIEX7i//j5P3mRjugPmzxPmabBJfi7FLMbuJjhGyUypkCKtm1ZPrpGPZnQ7O5TaoNt&#10;aoL1dwtjaJPSTlrPobMnmH/wNO+99Tb25jbV1VuEcZ24Zk2LqB25TMlVGoHXko7J6S7Nce93fgAz&#10;7HJ7tMcwL9ne3CSMG5pbO+zduJ1wmUaQa4MwyQ6gpEyvVqbxodOCuVOHGBxeY2tzE7c3RjdpfyCV&#10;JIZAoQ2WgFGzTGHrQStGwXLuqcc59dD9XHznMu5gxMG7Nzi4eisJdLROiwQhiJlEKonQSSjWn5+j&#10;lZFi0GXl2GH2bcO4GqO1RgmSqIy0H9IqdYjNuMZbT+Mjw/4QP62Zbu4QRlN0DPi6AefABepxlbzm&#10;SFzT4iUYJWmbFuUF1cGEc/fdSxUt++2UM3OLPPdzH+PWWzc4++z7aPsdtje3oXboNmKrhmZcExuH&#10;r1usDYybKeXigKxXAo7NjWv80H2P8tc/+D38+E/+BJd292iVTtxsqZK2QKbotqSeVrQE8m7B4PAK&#10;dVWx1BlQbkx5+7MvYFRO6HXp9+bp9AZ0j66ycP44tUrjXzUT8XkZk/VNiPRF9g4nLGQSbMv4xiZL&#10;xSJxcR5voRM1lnQgxdohREYCxqVwCOGmtKWl09bsffFV8vklevdfYG80opAmxZ4qcdfT3apEFHPB&#10;Mm5G9IYF/vY22y++TtsGVp5+hHJ1jdYGQpA464lRoEmWteghSEcMY3xzwM4Lr9Arl+k89DBVDTpK&#10;ZJR4R9o7kgpfDBGhLKrwaFdx8OpbTLb30EJhLcwfPw39JdoUcJ3wvWlbRAipg2b2JBu3y+Tdt5lu&#10;3E72EReQMyaCEHLmy44pW1tEIpqmbWmbloVDp+h1FrnxxqvY/V28lCyeOkOTd/AywTaCTWP9Uhui&#10;DFTNLrFT853/wXewd/F1rn31CrnJaKYVk+kB8yeWOfvMw2w0NUGkvGsiBGY+VO+T2DI4FqVm4yuv&#10;0G4eMHd0if6Fo9xuWqJXM9cJKKFRMhJlOqvmB102XnwTWkWn7HPmxBr3338/Ju/ycz//S/zgn/t+&#10;bm9s8PwLL3Lh/vMcO3aCV197g+e+8ALD+UXW19Yoi5JqYnGtIsZExVIyfTd73S7dbo+5YZ/tnW18&#10;XdHtloQoqOqWstfl8qVLfPazn2Y46PHQ+XUG3ZKn3/cM588/xBeee5GP/+anqG3DfRfuYTjIeOyx&#10;b+He+x7n0qWr/ObHfwsl4YlH76djIh/8tu9AmsjzX3mRPDe0dcX66hpVa5FFyhywztHtDmlbD8Lz&#10;6CMPEW1g0O+S5TkbGxt3i/R0Wifb0GwXnZ6sxMGu65oYuOshzvI8rX9CWkfGmeOnbduUVDZLxko+&#10;4oiSgtYmu6vRiejVNPXMTxxn8ZAaRMB7i1KKslugVPrOFUVxd3/rraPX79DpZOA9RW7IM0Pb1Bit&#10;6Pd7swSq5N4I0RO8JQSPkclZI4igJCbPMSZdfpXSlL0+SEXjA/V0SmvT+eVj2j+rmVd9dHDA66++&#10;TPSOTmGIvsXWE4KtcM2UthpRVWPGB1tU432iqxHCIUI7+z0V0nt8MwFXI6PnJ372I3/yIq2L7ofL&#10;skNgxhwVMQFMYyrSQiZaGK1PHQYB3eukPNxRjXRgjcKgCCFxaDOd4UIA63DeMykEoaqx4wnt9gGy&#10;sQg3k8iHgB9Pid6BT7vHdmOXM489RP/BUymHWsBoY4swronbY6qbW/R0josu7TZ8xIVAJtPYT0qJ&#10;rWpCZugeW6NcWWBnawezV8H+NCnHpcAEgRGSdiZAkCKFWHgBVQwcfeAezj72MG/fuI4YT9h55xrT&#10;m5t0tEFnitonBrlWilYGik6B0ZKy3wUtEJli7fgxbm1vYltLJg0ZgnYypZ6RcxSKTGjqvQntuKGp&#10;LauHjtAruuy/d5MwnqC8QyHToe/vdM2aGBLmTs/scsLHhPwcznH/Yw/TKBjv73GoP+ClX/wNLn79&#10;NY4+/DBydYW90QGxtkkMNmnwNoVm2KZBBoHFEQrF/JEVQrRMtnY4pg0/9yP/Jb/3lS/xi7/7WXrl&#10;EpWWxJgC35Gpe453QCwiknVLltdXCbnCIFnzGZc+8zyTm9uIsoPp9FAmRywM6J04RF3KhMQUicom&#10;jESLVGru5I0TLC42qEJS7eyhdmqW109iRRIN5jHtdWUURBtTLq+Dqm2RMeJFjc8b9PVNRq/dZPWx&#10;x5mQLnUiBIRKHmVnHcoY2hAoDUxsg1KBnlHsv3KRvTffJV9fY+2xB5i0EeU1Shh8SF5nax3OQ4iS&#10;ICpsnMD1m+y88i7r9z9KWFwlNAETIyJqAkn4JEQg+uTV1EUk6hoz3WX765eSGMVZIiWL913AZyWR&#10;8u4BmSSkMoXjpAyRlHc9ucnknStQV4jMIJHE4FG5ofVJPKa1wLkkGBMmJysLpBB0Vg7TNR02rlzC&#10;2Cl5p2D13DmmyuCjTMd7bJGZIVpPwFFqwaja5eQ9J9h86RUuv/gGWdFBq4y9gy3OPXGe408/yI3R&#10;HhpD2paFpI+RKfgmKBDC0zWard/7Ojvv3ODovSeYf+gU10ZjtMxna7kUYOCkoCMN1jXMDQaM373N&#10;7qWbBJGxvjDH+59+GJ3N8a8+9TmOHl3gzD3n+Oivf4KTx4/w6MMP0xvM8fnnnufdty8zmowY9nss&#10;zC0RbKQsJUpERqM9pJLU0zo9v0rR7XQYH+wwmYwpZyPVtnZkeUljHV964UUuX3ydM+fOM+j3OHvu&#10;HE8//W3curXFr/7Kr/H65cucPHqYhYV5Thw/zLPPvh8i/PrHfp0b127wxFOPkynH0888wtxwyBc/&#10;/2WqpmIwtwAqPW+udZSdDsZ0KIoO1669zZkTx1heXEYSKLtdjDFsb6e0uyzLaW2bKGFNQwyR6XSK&#10;UilII3InllHjvaOumrRGIT1baiYuszaNoFPRdjPPdE2IiWPgnKO1NYjUKd/popWe4aTbhk6nROi0&#10;o8qylL/czTOG/S7dXoc8M2Ra0e0UyYLZVPS6JTF4Rgf7KCmgbcgzQ5FnENO/TxAJBJx35FphMp3+&#10;riwjxuR1Rip6vSHCGIQpMEUPbQp8ELSNTaCdgxHDYYdev4dS0FQV4CkyA8Hh6inYKdI3CBpktOAq&#10;7PSAdrpPbCtEOyVUO8T6gNhM+Kl/+Vt/siKtikEsiy5CpdtwnmmETMq66EJKWyKCcwiZ4ZRIAisv&#10;GNXTpIoTihjFLIYskqsM59OSPJcZ08mUucPrNDriJjVxUkHj0w1YJZB8kJDFROXyBISNMCjh+DK7&#10;u7tM9g6YjA4YWsn2K29jd0c042mKpbOexjcoEpZUKIlrW2LrWD9/BnNkiRu3biI2x6mDF6l4ikiC&#10;jnhHKyLSJauY1AorIgvHj/DQ+7+FS1ffpbKW6bWb7Fy7SV9pVIypa8ySgllnGfmgm/isMlFupk3N&#10;+rEj3N7ZpvYW4xXaBZr9A4SLJOGxQKIY7R4QJw1taxmurrNy9BjX3rlGs7eXDljlUT6m/WyMKX9W&#10;m7QvijMVudB42yKl4NGnn2KcwY29LRaKDtOL77LSSO77tvezVTc0VctoNEZnekZyi3e56IUpZgde&#10;5PD5UzgN1WRCs33AL/yNH+P625f4O//sp/DZHKFK4/4gLDFKTJ7dVSVjJI7I3MoSi+srbG1vsdjp&#10;s/H1N7j51dcZzi0gyhIlDN3eHPrwCmq+oJZ+JnQytDP4vgGilDPFukAHz7Sd4IRjtLHHqukj5lYI&#10;jcM3Nd5ZsAFbpwxl5yLCi3TxtDX0IuiW8R9cJqs18w8+zGR/TGYMUSckZ25yIik3WRmDsDUVLZ0i&#10;IxwcsP3ym7jdMcPzZ+gcXieEEunAWxDSAHJmBZGAoo17WCbIS+9xcG2H9SfeRxsLpAfhWmwQCRYj&#10;RcoTDgFBRJpAy5iwdZ39166jOxkGSdlbZXDveaLMcTZLXUpMI0wx6wDSyC/t/tzkBqN338NOx5T9&#10;fiLhaYnIUqKaUjr5wk0S/qENQilCsOTDZcgkW1cvEv0Y1c1ZOXuWRmdpZRQcQkasiAgbCIAh0ArL&#10;YHmeG196hYPX36HIOmAdVbXPvU9fYO3hU1wb74CQyWIXXXKWIBAupotpjAylYef3vsGtly9y39OP&#10;sPLkOS5ubNHvzoNPqzmFQHY7dITCRUevLOg4wa0XLzJYOoxsaj707BPMLRzia994i6+99Ht81/f+&#10;ezz/wsu07YQ/+51Pc/7eC1x66wY7BxUiBt67+hZbm1fx4YBmahHCUXbLNOYOAm0ygrdsbG5QTffT&#10;ZycFhEimC0JUODR5v89rb7zLl174Co2tOHv6GEuLA5555n3MLR3idz/9RT7727+LNoHjJ+bp9TXP&#10;fuCDdHsL/NrHPs7zX36Jxx45weragAv3X2A4XOWLL7xEMexTVS39TmcWp2jQuqQoCmy9j28nfMsT&#10;j1M3I6RKABKlFAcH45QXrdRdLKYgffaJtpX20cQk+LI2jZ198DRNg5ylSTGbrOZ5nixIOqVH5Xme&#10;in5VkTKyE+GrKPK09plNePys411YWKA/V2KdTRGdrkUbiW1rut3y/5NcFel2SjplJ01vgkdrRVkW&#10;KOuxTUtmMoqySHnOWtPv9RJ7o5kiYiQvTAI6dTpIqROSNALKYPIuUuUoZcjLAq3Ta5mbn0dLCN7N&#10;xtaO6C1tXdHU0/SZuykyOnwzxVYjfFtjqzHVeJ/paJfJ9gbVeId6vEe1u80//83n/2RFuig6HzZa&#10;0+mUKXtTaVbXj9PtLdDpzyNVTq83ByJDqZlPWQRitLj9MZlJS3shIKi0G40qjdwMIgmGfMPxw4fo&#10;LM2hRy31jS1CbRG5Joh0CGtEih80Kh02EhSSwdoC10bbDC2sTRwXn/8K7B9QKI2NqUuXPiJHLbbx&#10;iCYk6s3Eom1g4cwxttwYt7tPdmNMqFtoHKaNZE4QGocIkHmBF45cZzR7Fb2lVc5+6BneuPkeoq6Z&#10;3rzN9ttX6Zsi3faJBJm+MHm3JBSpy22cx05rLLC0tMp4NKUWkW4DikBla4yQSUQhNSII1Nhi6sAk&#10;OLqDRZZOnWTrYI/21gbs7WMyhRfpI7TBJ/m2FDNQQBKXtdajmsjETjl9/1kG80vcur1HFiIXBl3+&#10;0mMP8a1Pf4hPfO5z3BxNqGtL7sFXFXVj8Q6cq1FtpLY+JYsdXsasDZns7jO6vcOPPPs+vu3Mg/yH&#10;f/e/ZUqHQnQ40AFFxMpIrlNX4zOFyyQ6BvplydLRNfYmY4bdDubKDpc+82WKoiAazVx/DqEN+fIi&#10;dihxApjFM2Id2oMSkihNCilBoq1jZEe4jieMJsg9z8L8IWoHbVMnCIq14CNNZYlBEoKg1Yo8tFR6&#10;QiwsxcaI/a+9zfITTzCd2ZSc8xhliE4QpAKtQUYyJWh9UmiWHUV95R1G37iI7s8x9+CDiGKO0HiE&#10;UDgCWQjUQAg5/drT+n1aNsmsZe9zr5EfPUZ+/3ncfksbBQiNdRopUjoQIeCFR0uDxmPkLpOL15le&#10;20IFRVu19I6dZHDmAdo9h+mS6GhKEaRFCY/0EKIC6cjaferda9RXtog45JxM7gEnsEbQLTJUkFgc&#10;CksDtICIkkYout0S1XjG27fx3jJYXEbfc4rdgwlZZmjbMTEL1OM9tPaEzGGbitxIprc32P3q60y2&#10;p8RMEx1U7Zj7vucxuvcfZWfiUEJjBKlzbpNYVXiPVJ7GVZzo9rn1+W+w+8Z11h89SX7fGbYOpgQd&#10;kFGSB5GEQRraEAhRImzDysqAd154jWxasrF1gyefepCjp49y+9Y+n/z4J3j22W9lcfUIX/ziZ/jA&#10;U0+zvrLEuAp8/dW3OHn6JAPTpakte3YHW20h8fS7PQblEKMMCtg72MFHiy480dXU033yzGBDS94p&#10;mY4nlLpElprGOV788ot87avf4NTJExw+cpSzJ8/y5ONPcHt7wi999CO89sYf8MC9D7A6v8aZk+eY&#10;P7zCJz73//DcF17kxOEjPHrfOS69eYlPP/c8Tqauc1h2mNZJ0Fd2ugQrWBzOc+3qmxw/usT6+hq1&#10;sxjVpdebI8sEo9EBde2JIWJ9TfQi0Q5RtK1jNJoCSQjrnE8ErRAoy2SlquoqQZ5mO+k0Gk+M6xR0&#10;0aJMaioQisxomqYBmBV0jQgBsCws9BjOD+gUBUpBr19gjKDb71JkOZ0iJ88EBI8CyjKjzDTdMmPY&#10;75BpSa/fRUoY9LuUuUmjcZNEYlII+v0irXODTxnSM2tXnmWEOMtUAISSqCwjREUgw+R9QszT1FLm&#10;IAzGFFTThrqeAg0xVsTZyNxZmwJtYmqghICy2yUvDLa1NE2Fayf89e978sP/4hNf/SOF+o8t0t3B&#10;wodDjORZSVCa1UNHZslXhk4/hXr3+70Ut6WYYSahrmqUUXiX9hNKZ0moE2d3pAgiBiKCGD0yMwyL&#10;Phe/9jJub4zJc7xI6jslFH62I9azPbjRmno8Ybi8SGlyehPLpS98lbA3QUeZjOpGg4QQRTpMRbrB&#10;RplA5sE5bKmJRhIOJoi9hrZpcFVFW1XUdU1T17RNQsS1tqIeV6wcP8ZDH3o/7928RphMcRu7tFdv&#10;J0wpiR2tkWSDDmJYJGuOj9RVBc7RuJbF1VXsdEp0IY2UANvYRFKbeaiDSIHgbWOZuhaRGY6fPM1+&#10;VdFMpjS3N8hs+lJKJ8ilJhOKTChkiAjrEzwkkEAx9Zi41OfEQw9wY7TLVLSczAv+wr0Pc2FljX/8&#10;L3+Vb156mzYIgg3gZz5EFMJHdDNjcePQiz3mjq6zO96nmuzz0GCeH/9L/zF/+8f/By6Ox5jeEOsd&#10;mVHkSHRREn0gVxotBTJLnPbh4VVir6AOjvWY8fXPfAG3X9HvzeGDILhAOT+EQYkvJFYmOl0KwRAz&#10;kI6g9Q5Zp2lCVU3I50qid9Q39+jJPjofULtESCNGcClKLjiJQCOCmu1sW6yqUDrQvPYuwmsGx4/j&#10;hMa7FghIKbBx5vWPCQwiBThfI7oa7Rt2/uB16u191OIii6fO0obZhSvRClJSDypB1mxLLaZo0+Bu&#10;7zG+cpvle+5Fzi/jJgFhkq0k2R3FH+7tfCBKiKpB+hEbr19B1ZCVHXTZY/HsvTC3TJx1jsS0Y/Yx&#10;uTQIia4WYkWY7GF3rzC6cRulInWwZOUqw9Wz+GKOwdJJvOqSDdZQ+TJm7jjD1ftYPXSBwep9zC+e&#10;ZfvmRSabm4Bl7vA6YWWO0XiCtRVZqdmttun3O3jv2B3tU0hFXU8opKC6/B5ubIlSUOQlVrTc/6ce&#10;pXN6jb3a4UPEAzaCVMn6o6RMUYcqcqTb5+1PfYmtt65z5lsfprzvBBvjySywRIFzieeOJ7iQsspx&#10;zBeG/W9epd71FEWH+a7i6ScfJ6oev/e5LyBwPPH4o3zitz/FmRNHeOzxR5Cmw+e/+BLGdOh3FhkM&#10;VhjMLZPrnM2tLW7dukbdjDB5ilr1AdomMcpzU0CYpTE5jzI5RhsE4EKGJK0ZJuMRv/vZz7CyvMjh&#10;o4eZm+/zgW99hnPnzvG7n/59PvnJT/DgI/cyv9jj8Ooh/swHv4uvvPgiH/u13yLKkkPHjvA93/tn&#10;2djc4vU33qLsDdEhTSVzLRDRo6SirmpG030efuxBlIgErwhBMBwO6PS67OzsMZmk4t407V0uderK&#10;02jbOXeXdw1Q13XaYcs0rm6alqZp7nqwU+ed/kyYFfY8z+4mSmkt7/6M4C3OtayurVB2NFLJmThP&#10;kmWablkiCNjWopWg2ynp93uUZU6epxG4tQ29XkGn26E/6KFUyiIvO4a8MOnv6ZZ0y4Kyk+FsQ7fT&#10;odfrJdV5DLMIS5MIYyKhn+Wdoi3Tv9eYFAIihUjf15hQ38pkBKHwDlAZSMW0apjW1YxPkFLNQmix&#10;ziY9Ukiv+xc/9Qd/pEj/sT5pqTPm5ubpdfuQZZhun0G3RwzJaG6bCbubt+965+7kR0utZtF/AaWy&#10;mYBpZtJFIZVACA3eEYRi6+otti6+BzbBQmyI6VBRGm89RuVEDb5u0WVOay1GSDqTlm4UvPbFF7Hb&#10;+5gsQ6sMS0ChcDPGapCgg+BOWNgdr/Xo5iaLvYJYhbRfjOCFTLu6mA7h6D3eOsiAyrJ+/Ai+b5hc&#10;OUCPavYvX8Hf2iV0u8gYqJyjnOsiYoMYj8E7hEivOUbBoVNH2N/do9nYp9Ptk2uJ1GCEuhusYW1D&#10;O7G0PuW9imGPcw88SNM0tNMxzeY2h/IeV6/dpJ5M6XT7jPwfYuWETncurTXS5Ikvuz7g+Puf4trB&#10;AaqpOVpovufUGY53+3z045/g9772NazMUEaiRHrvIXWQeJEykHXA+orltSVa1yLblmI84n/60b/N&#10;b//Gp/jXb1/CrB3B1gGyiNKRZmJRFJBpQptsHsF5uvMDOmsLbOzvcmx+md0X3qTZPGB5bhmPQirI&#10;ipLewhy2n4EKyBBobZjdtgOEpE4WiDRuizUslrQmUu+MUU5QzA2YEggkFaicfR9E1GijEGQQFSpY&#10;nA7oQiFHB0wub7LywIM4ZXDtTJEuZ1GmAkKY2U2Co60DQdeYrEtzYxt7YxdRdsmPHEJmJW5qkcoA&#10;HmEU1noIAeU9Plh8ETFtQ/3uBiEr6a4fYTwJxKhm43AJyiGDogktRgSU11htUXlL3K5pxzXD4ZA8&#10;6+B6A3qH1pnEQMgVMQgyFDLKmQ1wlk0sYrLmTR17O9sU/ZJcSCohWD7+AMND99J1jigMqqkp+z1i&#10;HQha4wPULqacbe+p6ykKCEKjB10qV5PlSY8wt9TniYceBxt54QtfxqgZtQ+BtgGakBwcMYXWuBgY&#10;zM/NIv/S9G0ybWiBQiU7YyaZYYgjrq7TZ4SgKMvZQa5xAuQs0MwoiReeODukpQaVS0QeqO2Eo0cv&#10;8M7VW1SjMadPrHL87HneuXKdP/8DXX7wz/0FPvLLH+W7v+dPcWR9jqOHlvjyS6+ztLDM/HABGkM3&#10;67C4tE7d7PP25YtceuNlOoM55oaLLMx3EfSw1ZRmWqWfLyP1dES3myIjU/64RqoCj8Moz9//h/+I&#10;J5/4PD/8l/4Kp04e509/+4e45/Q5fuVjH+U/+1s/xp//we/nP/qhv8JDp47xMz/xk/zU//7z/KOf&#10;/Fk+8os/zeOPnOfCudM89+Jr/PxHPso717c5fGSd4AXONUwax9LKcV574yJf+eo3+eC3PML+wYTh&#10;oKS1gbLo8tBDD3H58mV2d3fJc3O3Lnjv74Yo3bFs3fn1dJZ2pYxOY//IXS71HYX3nZWfjzM198wj&#10;PavzSJlgHyEEslwz6JegXYIhtZZOp4MoDM5aZND0ioKmaXDe89prr3Dq1Cnm5+dpmpq1lSNMJyMi&#10;kk6nQ1ULmib5vENI4rXoa0zRIc8LMgl1XWGUZn5+HoJNv2emPL9TP+6o0M1s9K9UTlQpAVKqmRul&#10;6IMINFVFzOu0evEeL5MHuygyptWI7c1tpEpOo2Bbgqsp8n+7JP+xRbo/t8D80loyjecdpCoQumR/&#10;74B6eoAWkaZJ/FNmvjmJplv2sNbOwtnV7LYlMHmGNPquKtDWAYPBVpbcJmtFEIJgHUprjJSJaS0g&#10;KkXZKWkJoCXWtty4dIX98Qi7c0BeJFxpq0CoLFl9QgIweJfePDXzZUcfUmpS65AHFX5nhG9qICk/&#10;Z58EdwK6YwRdQdNEbrx3FQ4vIkMgay25g1EMhOkUEUDGSLs/xm4nK0B0jtFMaDd/7BBBRaqtPdzN&#10;LaZsgdRkeUqOUb2SbreLUQoTAtJadJmzvH4I2euyeesmB7ducs9gmZ03LtHsHiDLkuneGGVSAlf7&#10;R25ZM+hMDDzxrd9Flndp9vY5LiTfu36Sb1k7zHNf/wY/+9u/QyUG5KYgWIcPAaVNCvuIgkznNIXA&#10;hpZyfp1Op8OknWJv3uLHvvv72L+5wU/8+q9RHlpDNgnp1xjJ1Dl0afCuIeSaKDzCR3ymmD+yRu0t&#10;a+WA4YHjpT94nb7MkEikKekOh2itODjYY29vTG7MXd65VAopTUrOMTk6M1itaITHDw17Wzcp9qbM&#10;FUNybQieuyopGZPwKIaZFU1EIBBcTTCevJAcvHwdk3XJDx1hFFJqGM4lGkzwMxV5MiKpGSGmHGaY&#10;GNm+ch0/aWF+jnxhlcYJZDSJKRxTkIWPIH1ABHDCoXNwGyPaG7v0V47gyg5+3yOUSasL7wm0qFDc&#10;Vc9qBFZYTBaYbO6SOUXR75LpLmJxGb2wiKiT8t2gZolZMtkyFel9BIwUOOGgEqisT8cUGGUww2Vu&#10;jGuQBSov0oXZlTjbIERi8zftFK1BMSW4OqUxqRYzP6BRhq4pqaqKxjneePVSinj1imFvARMlPuZg&#10;G8aTpACWWtCGNl3w8uwuSzlKicwyCMkXbW07ExeBkRJnG9pJhbep2DczprWKASl8OvxlTDCdqAk4&#10;vLAJBmNbjEiiqEtXxnz2M1/gu//972JpaYnf+eSX2dvd5Ef/kx/hpeef5zd+8xP8wA/8II89fI7P&#10;fO45Kjvm5q13WFxYoMj6TCuPayWnTz+IEHD9xhVub1xDac987zi5EZSdDtOqxbqKYD3eFzgfKTqJ&#10;YiWlpm5aXFCYrM8Xv/hVXnn5Mj/8w9/H9373d3NofZ7/5u/81yytrPFPf+afYND88F/4fpYW1vjx&#10;v/tfgWj46Ec/ytLwr7G6tMoHn7iHJx/67/jlj/8uH/+/fwehCvJC4cIUXUe0Knnp+W/w6L2nyIoh&#10;rWuox56yk5FpOHr0KEYZbty6QV3XGGPucg601nfTn+54qI0xKfVwNrImihlC2d8tcHeSoO6IxJLV&#10;KWDMLCtbKdRMJFlkGVpL8iInUxrbBlRmiN7RtiJ551H4ToZtPd3ckBlJv1emQhccnULT6Q0QQpDn&#10;UNdqdmEwZCaN8aWI5JmhrsYQImVZ0LYtwVmMUUih74ZrhHBHLR5pZsxt7/3MriWQIu3jycysMWiw&#10;rkYREd5BzIiuogmBIDp051bwMeFE80ISfEM1Hf1b9fiPHXc7fIUfAAAgAElEQVTf+8j7P+zRDBdW&#10;GAwXyfIuo9GUzORJ+Rk97XSccHFGpfhDUqhBphNEXauUeFJ2u3TKLp2ig5spLq13yCDIlZkRnmah&#10;90onBKgUFL0Og8U5ht0+0QZ0bvBKkumM0d4BtJ5MGVSmcTIi85ysKPGtJVqHlJHgUuFBivRGxoiZ&#10;dfuhtdS7BwQfkSKNmwViRk684yoVFDqniZ4meNYOrdNMK9pbu2xduUa8sydVCcxu2xr6JWff/xgr&#10;Z45T9nsYXVAcXmRcCMZXb2IOWkxZEluPbFM2cDOdMt3ZY7y3z3T/gHpvhI2B4ZE1tlxDs7vLetZh&#10;cuU9rr9ykf5wgNcKJVTysIsU2KGkSuB2qWZpLJHi8DqxyCh94NHhHPeUJe9deZef+sVf4cCXRKEQ&#10;TUDULSKmfGpJUrX3ez20hs7yEofPnGH/YI+9jWs8degI/+l3/gB/88f+Nju6IPhINmlmIjMSNzk3&#10;5N4hpKSUhqigWF/CDLuMd/Y5O1zljd9+jq1rN+lkXTLToewPIStRhWY82WP71tWUAX2wT7V3wHRn&#10;l/H2DgdbW0x2tpnsbrN3+xblQofQk5itA9R7W9hpQ6gdpRf4ZoxoWmgalHdIH5AEtEiAAadqRDeg&#10;2prd51/j0L330S4sYm0SDZrMpHQ0M/OQxgT2cVh0rjADgdzeZfubl3BtpFw/xODwCVzUKKEJUiTF&#10;dIwEOVNX43G6QRUtzbvvUr23z8p9DzLpdpEtGK2wIsyuAxZNRhAOREzixHxKP4/svHwZNRUUvS4e&#10;SX78GN21w1jr8DK9xiAEiIROTSuDkHjzNEw3r1Ffu42QJZ2yRyMF2aHjtLpLN+8iRdqDEyRKaNCB&#10;aFtcDEgDnbZivPEWvczgM0P33ClcXlJkPQgSLwyhFvSKOZQqyUVJlhVYPB0g7O6xvrzK3MI8C0vL&#10;5Ct9LnzXk7TzhspHGudA6JSQFplZIQNapbXZIAgufeJLTK7vcvo7HkWeXmd/WmN0WnEJIjrLaGyN&#10;CAkbG5opS0XGzedeo75RUZR9oi5pplOefeZxprXk66+8ybEjizx8733UVvDJf/Vb/NW/+sP0egNe&#10;ffMyw/kFrK3YvrVB3slZWl6m0+kznFtGy4LMlMzPzxNCsum0tgE8Qnqca9LaAQBBY6coJdAqmzFn&#10;JHXVMJybp20cX/rK87z2+sucPnmYuWGPhx5+DOsi//xf/HOub9zgwfvPcPTYOre3NvmH/9vP8PVv&#10;vokyguOH11gedLnw4FmeeepJ3r5ymdffeo2yP6RqHP2iw87WJvMLPc7dcw8hWJTWeGsJMRWg1ZVV&#10;Ot3ODFrSzMazMxDQrOIWRTEL7NAwK2bGmJQiJVMaYqbNXVCJUpoo/rBQG5Maujv/P0afRImFYml5&#10;ju3tjaQ5UWa2BmywdUN0LmGphaDb6XDq5AmWl5cYjw4gBpQSzA2GaYwePJ2iJDcZRWYY9vv0uz2G&#10;/QEQqespKysrlGVOt9uj2+0iSAW7LMr0s5VMws1ZJ33ngkEgPVPO431kOm3wXhJRs++uQegC56Fq&#10;Hc4LWhcJaLrDRVTZp+wtEFVBEAZpunz0t577d++kP/T9fy26qOgMFmlsYDSuCDEwGAzpFDnetaTs&#10;lBRcnxcZQiqUNkilKTod8qyk3x9iTE7eLQiAay1V0yC1mpnlRZLe5xlBSLK8oN8ZYLSh7HQZzM1R&#10;WwtVCi1vG4sMAW8dhpThq5VBZ4ai6NHpDeh0uxRlh16/T1YWFN0uRZlUgPLObjqkMbatKsQsn1XK&#10;9AAj0+Nzp2uJRBrvEEVGcI715RXagzFXv/kauklUNKFSd+Salt7RFZ79yz/A2uP3ceS+c5y47zxn&#10;H77A8oV7OHz/GTo6Y+PyVZz3RKUw4s6ec2Yh0upuxqjHI5eGqDxnSSj8zQ3e+/rLFDrHCYmVEakE&#10;YXZTFVLO2LBpejDbO1AcWWN+YchZk/PkcJkbN67zv/70z7K772haSb1/QLO7jxtXuKqiGk+w+xOa&#10;gxHVaIQZVZx5/BGaENjcukHRjPkf/+rf5P/6hV/m0//6BdomUG9u4ycTdka72L0pfmfEZG8fvzfC&#10;HlQ023tQKBbOHeOgmnJsuIR9b4d3XnqF+fkVtDZ0ukN02UXkJStrK0hh2b51LfGJY0CEiBIgSdF8&#10;yWTsaeoJop+hexnZ7QP2Ll2lITLd2WPn1i3GW5uMNzcYb27Mivw2051txjubTPc26Kx2KDqG/Tff&#10;IduYsProgzQiUiDodXIyJci0wCgolaRjFEYnSE53WOJjRf3mVaY3N4llh/ljp8h689goE3xnZhOL&#10;IYFshBAE6aFsMPaAgzfeITrD4j33s+cjhUz51pYZhEZEMplGAUIJRB7IS4uuJ+y89i4d3SPvFkyC&#10;Z3DuLKHfxdcNMk9GE1TyyopMInQS/AgFOQ3jG+8S9/dBalrfUqzN0zl2jNGkpqs0tDWxbZARjIn4&#10;sIdv9xCmRRYNxXST8daNxITvFPTPngRZgM4xKhUr4bOkAZCGXObUtiXr5ehqyuT2Bv2yS9HpJFHO&#10;fMY9f+YhqhzGraf1AR8ilW2TMKjImW000UqwqP5fvt4raNP0LvP73fGJb/5Cf1+H6ZnpiT3SjNII&#10;zUgjBFohWFizLK51GZd311XrUOVzn2pdLlf5YMsnXljwAgYEi4AFFliEUNYIBRRGo9GMmNCTOn79&#10;5Tc97xPu+/bB/XZTNsZ90tV90OENzz9d1+9KeONz32V2POWxn34af3GLeV2jdVgzlh0tDmujyEkq&#10;i6JjlFiuffkHHFw5ohj0yHoTTo6m5Ink8See4NOf/QqbG2N+6qMfYry1y6d+/4+ZLxe8913v5tt/&#10;/QNOTldsbZ1luXDMqmMODm5RtzUQmM0XeK8JIQEy0iTQOkfrHEpKQmgheJzr1jGnCt8F8PG7rKSM&#10;anYEznckWY+rb73Nl774WfJM89g7HuKRRx5ic2eX//TpL/CNv/4al9/xCMakPHz5PXz7+Zf5/T/+&#10;I1599VX6RZ97dobsbvX42X/8YwzHQ774pa+jTJ+86BGk59aNazxy+SGSNCrQV6s2fm59ZO2Px2Oy&#10;LFt7nmeRcyEjeezOVLxarfD8bdSjEIJmvQ733sechTttiQC9zl8H0Doqx7WOqWuuayE4er2U8+d2&#10;0CoOS6tVcxevrESgXTcNxhqMljRtG8VfNiVNLFmakaSG1XKFkpIssxityLPsLpo5sZYkseR5xqpa&#10;cHh4hDUJWZZFy+g65jLqq1RcUIa/zYnW1pCayDQPISC0JgSFtklsCAMYm6JNgpAKY1KK3ogkL0En&#10;KJ2j0x5eJChTkJZj0t6Y//af/5NP/Opv/dHdQv13inSxef8n8nKIMCkbmzugJNPTKUpJmnpJcC0C&#10;j5TQ6/fRNkZU2jQj6/XIspK0KMjLMgqidKRNBR9Q2pDmKTZJSLMMm6RgEoq8R2Jz8rLHaLKBzVOE&#10;lPSKEq01jY+CBCt0VE9aS38wRujYFGR5Sb83pN8bMxhOGG9v0ev1GYzG9MqYb6plnIQ618V0EkfM&#10;DV6jRgNiLagJBBHXq0IphJIEF1OgEgI3rrxON5vHoAi/nnpWNeN7d3nmv/o5sos7dFqyaFfUqWKV&#10;JSyNYFnXTCZjDt+6xmLvEGk0bdfF9aOI0I+gwIuoTA0SijMbDIylefMGb373eyQ2iVf3NEUYE6ec&#10;IBGSuwKOO7YJIaNVIh3lvOeBe3n6zDlW1/b433/pV5k5TZIOcDiUEOgAini7V0GgGkdoalbLGYuD&#10;IwYXtpl3M5b7t/jv/8HPMHvzJv/6F3+ZMhshXEcmonJTCIWsW2TdoILAVS1+VVMfz1CDnM0H74XG&#10;cVYWfO8vnsV0isSWtEGQ9AekvSEITWoTlotTbu/fwFrLOt4lNlpr5rQUcX0mtaTVns3tLRY/fJvp&#10;rQPSjTGpEAgdsbBGKTQiYlO7BuE7QlMRmorRPWN069j75g+jij8VzA72aGYHLBdHVKf7VLN96vkx&#10;7fwEqgrXrKi6JZPNMbJtOPjha/iqRg6HDM5cwIkkFmZBzKwVoFGE0GGNppUtMmvh8DqnP7xF/+y9&#10;JNvnWXmJllHx76UANEJKtIwPb5FYRNnQywXTK9dYXr1Nkg4QVtIVmskjD1NLjSDmXSMVQvm7wQUB&#10;jxQBLcF0c07eeJXp3j6T3oROtIwfvYDe2mB2coptKtrZIWUvj0KecMqiu4kQp+i+xPYCcnqTxa0j&#10;UBo1HNB74H58kHRS4xqHDKBUiljHmYquQ6eaRTNn6DzdyTFlUqITg1eKdqR59OPvZiobqsYTlMCa&#10;hNY1aCGB+IAMeLLMMpYJr33+W6xOKy7/o6eZbRdMlzVCdGubXPTi2kQTXDxUa+MZFxl733iV2a2K&#10;pOyxmK8Yjbd44fmXeOdjD/PWW29zdDTnmQ8+wXAw5qVX3uIrf/UsH3jyXdBJPvu5r9IfDhiPxtHa&#10;2bUIETg6PmQ6OwUhYpytTkiMIc2HWJvjuo5mtUT4DiFkVDz7KCiUQJpYpPBUywVFr6Sqa4Q35GVJ&#10;3TZ89/nv8OhDlzh7Zpv77r2fj/3ET/Fnf/5pPv/ZL/BP/8nP8/QHnuRDH3qKvOjz7LPf4DOf+zIH&#10;h/s88MB5dreGXDx3gbbxfPtb38bhGA3HLOc1i+qYx594GN84jEhpu0DdRDxzVdUkWRK9wDoOAs57&#10;Ohfjhe+Qv9TalnQHH+rXIjApZSymSt+97Wpt1ttNv7Z3RVGdcx4RoG1XbG4O2Nwc0TQVeV5itSV4&#10;T9vVEBzGqCjy0oLVahnFZQSUic9DpRUBSNOELEvvcsLj5LyiqiqEEKSpxVhFlqZIuc6w9oGmXWGM&#10;onN+DWPyBO8isnT9QwoRT41tS9O6yCIIcZvovGNVL9fUtjae6rQBJRDaomyGNCnOQ5b3sWlJkvcw&#10;aYFOSn7lVz/59xfpS49/8BMBA8pweHxKUeRoozg9PmQxP8Vo6PcLEFFMo4wiyXI670jyAmE0NklZ&#10;NXXsHrXCGkuRpYxHI3SaoqwlL0vyvKBfjOiXA8bjDcreAFvm2DSLMnUHwiq81aRlTpnmJGlKNuiD&#10;tvRGQ4rRiCwtGfZH5EWfIBVmbQGTPlC7irqqcZEegfMdRsbAbi8D1iQkSUJWlpS9HkWvxKYZxiZo&#10;G6eJBEE9n3J8cICsW9w6XCSTimY+Z3T5Xj72P/4zmPRY+Y7We2oCTec4FYH5cs7y5JQb16+R1YHl&#10;m3uEO/g9IVGeeLdQEi9jMfEEemc20fOat7/7PGkI0V+rNH6Ns/NtTUDi7yBTXYzelCoqEIN37PZz&#10;3nPuHHuvvcy/+/Xfog0ZJh3jFaAawto76/B0IoYiqC6gtKQRLSLNSAcZs6TiqQv38aH+Wf7n/+V/&#10;RRUDUpVShTlCaIKLcBGtIcgO7ySaDCE9iZS4MmH8wAW2yhGnL73N9RdeZZD3KNIRGEtIU/JiSCJT&#10;NsYTgmi4dvMqUgakj1nVIgji9ywS5KzU61MFbA7H3PruyxidYIsMUzu8hjbEc0QQgQhyC1gtQDrA&#10;MdwdUx3OWL58A8qUzq1o5kfY0DKvjlFuRegWhHZBdXLC4uiY+WxK3bVsn9+hPTrh5kuvoFEMdnYp&#10;t88RpIm3LB2LrtCGZH3PtVazZIVMW7prbzJ/Y8r2Y09ANsJLDbgI3zGGzgW00WjZxpt9liDylsIG&#10;rn/nJbr9GSLr4WjJzmwwefhhKiBL4usSVER5KlhPBe3aYdGimyVHV/4G5TUJKY3q2Hr8frKdLerl&#10;gvneW1BPaYXDhRZsi0grhHJ4myHSDHk8pTuaxe/caEh+fpeucQSrwYdI7AsOHzqEAisErW+RNiCO&#10;T6iPjihsTuNaSCxuZLjn6Qc5amcgbUS1ChWfLcYQgsdotVaqe/zpgre/+gLVyZJHf+ZpjvuG2bJC&#10;ifi6CRkwRtC1DXmS41X02G72C06//zargxZpM9yqplp1hGDZGmXcf+8FPv+Fb/CRH303Fy7scu3W&#10;nL/8/Of4sR99Hx986mnefOsaz379K5zZnbAxucjGxiZSyfXqFm7fvkHbLRCyxuoxiAQhDCIItAh0&#10;bbU+wxEbFN+hIBIag0NIg0lyms6jw/pMoQVdF3j+29/HNTWXH32Qne0+73vyGb74mS/QTzT3nR9y&#10;fnfMe971JB946iPMVo4/+E9/zve+913u2dnh3PYZnnjHZd7z5Dv43vee48a1fYpixN7t17nv4haj&#10;3gAtMqxOaX2DI4YMLaslQgjKsiBN07XqOYkiLOeRWlHX9boIQtM08f9HJIgJIe/GNVprkVKxamq0&#10;1uRrL/fBwUHMobaWxWLK9tYIITxds6JarejayARXClbVgrZpyPOUznek6RoU0zQkWXLXJ42IOhkh&#10;uCtuvnNbL4oiFnkBNjEcHR+jpCLPC5IkBRH92zZJ6doa17VrRrlbF/qaxWKBTXKcD0ilCUgC0bKp&#10;VAyhkgRc12KSeJr1QSB1gjYJKE2RZ0gd0blSR0tpG+DXfu3/p0g/9v6f+kSSpyxXM7JCo0ODdA3S&#10;O3pFjjSK2WJBCI5U2zjdrB+eVq/vdypKzLW1lP0+jfcsO8doextpLFnRQ9uUJC/ojUaYLEWmNgpg&#10;0owQBEIadJojlSVLCvKsT9YfkvQH5OWArCgpen1Gw20GoxF5v4/NLd51UaAgQ7ToNBFx2NSxM0qy&#10;nBpQ1rK1Luz93TOUaUZmE8SFDXrvf5Dk0gaDh3ZIL51BnxmQbw4phj1kZu56uRtfc+bJd/PT/8M/&#10;w49y5FowMO9aFlJw2nYcU+NP5pxcv85yMUd7OHrrGlmnaEUMwHDOEbSmcw6tTIwy9IGhTDh45Qpt&#10;0yJMglQmNhRpQpZYMpszGPRQypDlJUlSIJWK70u3YtIrePLBcxgM//HTX2BaeZKyRGqPMCpa1kKg&#10;dR4lVYx1ayMtzWmFd4IgJL5QXBxP+Pjl9/LJf/ub7O1PSfM+yiZ0xI2A0LHDdkFgTBExgDragLyL&#10;nO33ved9iKMF3/+Tz3Emn+CyHN0b0BtskCcpar0ObjvPYDDg1u23WS7nKCFiEpIQODp0otcwBAG+&#10;IxWGsD/jZO8QaTWjjQkrFRsyJTWrqsLaFN+tGdZKIo0lGMNWb8jpyzdpliuClVCCSqPto0hLnImr&#10;uLrukMaQGUMqJA0NG/ds4156g8Obe6Rln7wsWS1nrBZHhOUppppSr6aIxZTOVah2QVcdYrcTUimY&#10;Pn8d5wz3vft9rKSOtpxE4nUAJ5DSopMOZ3NWXcfABpRdIVdzTp67QpL2GY1HNHnK6NIlskGfalnh&#10;uqjDQHQor2lFiBYSZ+iCwImWZDHl9OXXcF4wNjltYskvn0duGcpxDoWCAVRyydye4FixaANIgzKO&#10;YS9j8eYhnJxErvfZbYrJkFYHlq5BaxVjYEMEVQjhUYmmDh2aQOYdelGRZRahUrqmIj9bcOlj7+e4&#10;rbG+xYsKvKJUkkIbVsHTNA2Z8Cih6BaCm595CbqKBz76flbDBBUMnUxxSmC0QgcbN2JSohWEpqIw&#10;BSfP38QfgTYKXUEnWo5O9zlbpvzCL/wXfPIP/5D7Lm7z2CPvBN3w2U9/k/Nnz/LMhx7h/O5Z/uD3&#10;/ojX3nyZZj5HeoGrBYKE/qCPVJ7Vas5iMafrHPPTQ5aLY+p6ivNLutCuM+kTtFC4tkGbaBeNtKtY&#10;yLVwd/PrBYqui1a7r3/zmxzcvs4Tlx/l3gcuMV1U/Kv/7V/z5tWbbE56bE1yzm1PeOapD/DYQ4/x&#10;xc9/jT/5s8/jXODhh87z+GP388wzH+B0fsQLL72GUor92/u878l34WmwqY1iYWERxAz5tu0wJkFK&#10;jZSaxMZtkdCKNIkFGx9hTgBCiliglVyHZ0Set3Mu6iOcp+z1cH7FdHqMcw5jIsXMu5pL955DdDUq&#10;62GkoMhTqqZDo2hmU2aHR9RNR5ZmZNqQ6wQjFMv5isQWEf3cNeggcW2HVjJuDWXUMygRBZRdHcOI&#10;XOuxNkdrxWpVkWUZ3glWq4rQdWuXjqdrY3xmxJQWCKGYzeZ0XcyqDoAPAR8EQph4fxcRRqSljDoJ&#10;CUoCPuB9/GxGKEsEZykh+D9/9bf+/iJ94eH3fiKIeLttmxpJhEAE35FmcYefZPZuJFjbtvELoHWM&#10;V1RqnQ2qMMYwHI4wxlJVK0ajEUppiiJO0Xc6KWst2pg1u9XS6/fp93oMh2OSLMEmUZwhlaLfG2Jt&#10;Sr83Is9KTGIx1sKaoCSkQCqJ63yEtNctAkE2GtBKTZKVjPMBm5vbtKkhzfoYZWiUp7o4Znr/iNVm&#10;RlVKqo2EbndEcnGb/uV7GT5xieKd9zF84hI7TzzMuXdf5vEffYquZ/FaUi/i/d6nhqNmwUI43PEx&#10;s2s3qI5PAIdctrR7JzQnC5I0iyhPHScPISRaSIQPCB9YTGfx4ZUkSAHa2NjFJhnD0QihNGmWM+gP&#10;KIoevbLHoCzp5yl5YnnPE+9kUKQcHJ9y/fo+edHHphlJltEfjFjVDVW1WAPgYz6qtjbiO5WKcJHg&#10;SBPFxz/4Yb74J5/hxRd+yHDrHMJarM3oREPTVqDi6965uPqzKnrhlTE4H60bDzzwAN/+4ldRlccm&#10;OZ3RGJthbLpWlUNe9OgVPQIdw0HOcjFFxjR4gm8RKrCcz6L1r22x1lBVK2YnM1JtEFJTbIyj/kFK&#10;RFAoqe6m7IgQqXY+eKyWaCG48crb0aqUGkSmMbnFeU8TQARHcPGc0NUtClDWsKobNjYm3HjpFVrX&#10;oVNL3VVU1ZRqcUI1Peb0eI/2+Ij25Jj50W3mB3vMj24wOTNAVnMOv/cig+1NXKZYVXNkW+GrKdY3&#10;pNIjlSMVDiM8ZaLouikiccyu32T25h6jwZgk6yPSBDsoojNCKJIgsHiU85jQkGqJBWxwaNWRWEdz&#10;dJvpm2+T9EqaZY2eFJx78gHmboHvWvqDks2zE3bO7bBxdsR4c4AtDEE5WlFjFDQ3DmA5o1OS/OIZ&#10;iq0NqqbFO0FJRli2YCLW07eBrhUobUm0JZxOUctlvFUKRWYTOtMwubTDmZ0taFu8gkSmJAJo48mr&#10;MAa3XDLq9emO5tz60kto4Xj0Hz7FrDRUyxXaWFQAVbfIxBJUvEkTIDOGYVZw/J03afYqsjynqTpW&#10;Tc1oMOb6G6/wX/7CP2W2qPni5z7Dz/yjn0NbyTe+/gInRwd8+MPvYzw+w2tvXOXt63ssF/u8df1V&#10;ykEa2ejOsDE5T5b2CF6xaqYgiQCOVNN2K3zbEHxHV1cYmwICKaOXnvVDPoSAC4HUJsyXC4qyXFub&#10;PEWR8fzz3+fqtWt86P3vp+s6zu6e40t/9XV+/08/zf7RMWfObLA1ytk9d4af+dl/zCtv3+B3PvUp&#10;XLPg3e+4TL/IeOaZD3L1+lVeev4HtNWcrXHG5sYQ18atgE0agldrq9GaIHkn6CIEkiSJE+baYpVm&#10;GUmS4L3H3RGC3aGUedbNbk2ZF5T9PlprTqdTjg6P6eUlSkimi3nEy+5ur2+6lma1pF4tIcDVt95C&#10;uUhuvH14wqhf8tJLL/Lc956jNxwgjUFZSdvVmHUGdZYndF1L20ZOeFUtca5jPp+hZFzNHx4esapW&#10;dK6LLpbFIja7RC2IUYYksdFrrzVZWqyjPZuYu2BsvMET3SSBaPc11twVBAqpotAsEDkNIibbheDW&#10;FrX4Oiul+Le/8n/9fxfpj/+L/ylMZzPm0xMSoyIdzDfU1YIQPCcnx/jgcF0TgeSupSwHMaXEr2+5&#10;IYpTrF0f4I3Gh8Dm1mZUp6/DsBECmyRoozHWkiQJaRqP+nmeA7HDyPLe+iFusTZFSkuelxibEJBR&#10;Sa4NnhDN82vTvA8RkZmlBTrL6G1sEGzCaLTJsJwgjcWWJf1yQDEZ4jYy2osjVpsJ2ipSqwiJJDVR&#10;VLMUjlPdcao6XKKYnNnk4v33YpVisZzHwcWBUJq6a1lVFdXxEdWNW7SHpzTLZQR9oGhunRLmLV3r&#10;0FKRmYQkSclspHP51qEQuKall0f7TZ6XZHlJmhcUZR+koj8YY3RCYjOGgyFaChSBxfSEJx57lPFg&#10;QNM1XL2+h/MSk+ZIZSiKPsoahsMJXbNCoGibDmOjUjvgaZsIfG/qJe954BHmN/b55le/RX+yA0lG&#10;VgwZjzcZbo6YzSsWixXOgVIG10SsX1vXMUu1dVilOXj7JtX+Cf20R42klYpeMaLX71MM+mR5SZGX&#10;SBF1AFp4Pvzed/OzP/GTvOOhB3jqPe/mgQsXuHzpAS6du8DZjU329g5YzpYoF8hMzHVt2g5rLJnJ&#10;aFeOPEuplhVaSqxSuKbGSol0geO9A2xQZDZFpxbTS+iCR69RpomPtj/vHJm1MYHKB1JrsZ3g1mtv&#10;k6Q5OtNI6bFKoPFYBYkWGBWXYEoHCC2Ehq1zG6xmM46vvEVIDQezfZan+7RHt5nfvsXi5IDTwxuc&#10;Hl2nOj7g+PAG7fEeR/PbTLbHnLx6DTFvsEmKyVJa1XB4epNr117h9PY1Dq+/weLwJoujmyyP91ie&#10;HjI/3Gd1ss9idgsja+r9fWbX9zBpLJptLmiGcGv/Ksv5KYcntziY3qbullRujlMN450hk7Mjti9M&#10;MN5x+4XXSI1l5WvysxMqv8StKrJUwToisRMLrBIUWYrAE5zDhJowPaFc+2WlSmiqJa2o+fp3v44F&#10;7jmzy2I1hzbgVxH1KxBo37E1KONpZdrwxmefw4UVl3/6aU5L8EgaB0oGsjShWZMAlTIYlaClYJj1&#10;mH7/GsdvHDIajGLam1dMD6dAzc6ZER/76Mf4nd/5Xd71rndxz70XeOP1PV588Yc89dR72N6a0HSS&#10;azdPuHjP/SzrBXt7N6ibBVKAawOjwSb9ckLra5yXLJY1wQtSoxF0KN+hpccRlcN3ctYJd7IF40O+&#10;9REgEny8VQ8GA1bLijQv2D865YcvPs+P/+gz/NiPf5innv4gy07we3/4pzz7lS9iLVw4t8Vkc8KH&#10;nnkG5xy/+6lP8eKLL/LQgw8xGg559PIlPvD+93FmMh67iDkAACAASURBVOSN1/+GUb9PmhRRpW0d&#10;UqSkaf632p3A+gYfb7xJmtxVet9RPUMMGVIqDmqubbnD++71elibYhLLdHbCtau3yIylVxZMp1M6&#10;56iajq9/+ztc2zukWq2Qa/tWtVzQz1MIHSenJ5STDVbTKaPxGOc6uuDZ2N7i6OiIrq2plwuyMuPk&#10;6CimlCWRxDafzxAysHf7FvPZnNPpjOWyYjAYxvOsjYwPaxNsYhBC0nQNgQhaqruoeajqZh19Gf3f&#10;ddtEVXtYI1SlIGrMwvr3iWdXBEKo6L5JIzLVh+hECkSL6C//fUW62L30iaqu0AISJZHCs1icErzH&#10;dzVaQdutqJYLlJKkWRbxisRuRIoIV1drLJ21yZo5rO6+kf/vn7O1+vpuZ+Yc3kHruljITRZXlMS/&#10;R2qFkIq8KOIbulpFIZG6k1UarQBpljEYDNEqJemXhKDY6G2Q2pxgLcomjPI+om9odwumZxPqiaYx&#10;AZlISBVBRUITiSKYKFrq64TdfMC2KUibgOhaEmMQDkJQBCU4OT5mdXDA8VvX8LMp3TSqIlVm6Rd9&#10;mqMZbtGQmQyp1ulQgO868D5ay0S8nwgpKAcDUAapLTYrGYw36A0nKGtJdEKeFbguZmY39YrtyRCr&#10;Jb5r2Ts65cbeITrJUSZFa0O/PyTNcvrDEWe2thiPN7l0/0OMRxM2JxMGRcrlB+7j7PYG587tsl0M&#10;+dZXvkF/somwGVImCKHpDYdk+YDR4Ay9YsyZrfMMihHD/pgyK9nc3GRzMGQ4HEVV+qJhXAzJij46&#10;y+mPJwz7Y7I8ZVFVjEZjrE7IrKGrljxw8R4eOLfDrWvXOL19i7NbG4z7JcOix4Wds2iv+O53nqOX&#10;9ehlBblMcF0E6SQ6Iyw78iI6BvpljpKS08MjLj/4IIlQ3L61tyaCSbSykRMtBC54uqZDOLG+zyuM&#10;VCQqJqoJEwlv07dvIZwlyXOE1Xd9zNIHvAOh1N1QiKBU5L97x3BjwtHeIdXBnLTIUYkgVQFV1+uV&#10;mMM1S4RcIp1DyhWqWeBTweZki8MfvElGgg8BW+TYXNO6Od4vsMoR2gWhW9A1M5p6zvz0mHp+SrM4&#10;5eTwOr1U4adLqtun5CoFD2KYYndLptUhVgiCaBGyw/uWultwONunFi3T5hTbM6g6sPe9K1iZII2k&#10;zTqq6hi/PGT/8C1O57c4rfdYzPeZn+7TLI9ZVoesqiNS0ZKsllAt0MpSt54ktyzaKZ2oee2lH7I4&#10;mTIaD1gtKqrZCav5nOnslHox5+jgNsI7pm/d5vbXriATz2M/+RSn2nEyn+O0JGhFE9qYvb2O6gwx&#10;f5FekrJ48SbzG3N0kCRlwfxkiVu0NGFFtTrmP//Zn+Ovv/U8V6+/zUc+8iFm85YvfOFZHnv0Eu96&#10;/CGOpyv+8vNfpyx22Nm+lyQpOD09YTrf52S6x7I6pcxyJpMdxsMtnFMs5hWrZYVv2yhTdQ1tiGvh&#10;O9NoWE9id6Zq1o4GaxRt3aCEoAvggsJkJW9cvUJeWh554ALb4wFPv+8p3v++D/DylTf55O/9AW9f&#10;ucIH3vMudsYlj11+mMfe9SSf+o9/wb//3d+nrirOnT/DMx96J+fO7nLt7au0dfQ9p1mOc3G1fQfi&#10;cSeu0hhNlmXr6MoYnhRTraIlNUnXwmBroxpbKcqixJg4iAGsmpob168zn8/ZmIyolov1uUyxP5vz&#10;g5df5+Bkxf7RSbwVZzmr5Yob166ynJ5iraU3HHHz2g0GwyHnL14kKM18WZGkCcEF2qbh+OSU6WzO&#10;3v4eB4dH3Ly1RyAwm84QQmJthjEJOztnGW9skKYx7KNetXSdo3OOum7Y399n79Yeq6YhWfMDVqsG&#10;13lWTQSqOBfzBWJ0Z7RoNW2zdhDFVb9b62nuMAc6t0KsWR5aR62UEIL/7l/+N5/45V/59X/1d4r0&#10;uYff9wmjBEWWIEMXQ6xXC6xRKBnQSqKlxLlY9VdNg5QGrW2cgpMkrq0lsQsxybogSxKbxiKu4phv&#10;19PjnU5jtVpFJXcdM0yNTeOavGmiOtZE8k3kvMbM5bqu7yaq3I1KU/EOkpclWV6QZyWzRYV3nsJm&#10;SBTD7QkNjla0LO433Bo0HA0DTeriXTQxtDKgpUDkhlZBGzyZVJxJe+xmQ3IZPYWtAk/EAM6bFceL&#10;OQeH+9zeu8lyOYPlEt+2SGMIiUaiSDrBcv+UQdEjyxOSJLurfIzChih6MMagkuTuFF0OJ5SDEUVv&#10;gLVRcDAcDunahuVyxnx2wnCQU+Y5neuYz+e89uZVesMJQscNRppltM5Fe1yaY02K7wKJSSKoRQVS&#10;BRfPbrMz6hOk4cXnX0DbAtIMZXKGZZ9+b4jMcsCSpgXD0Sa9ss+gP6TMc+45f46HLt3P9mjE5uY2&#10;h8enpLZA6wSvNMrmFFmfNCs5mZ2QF+X65q7xzYpUBs7v7rBcntJ2DTduXydJLasmKilNmvK5Lz9L&#10;CBqz9jL2ygFZ0UclGUmSk6c5WZ5TVyuM1QTXIb3nHQ9f5sUfvIQWijLvsbN7ltZ5uhBiWH2SY4Kk&#10;NDFfWXgJbQddiDF+UtPMFiQt4AVBg1ACFyLYQCmDQ+DW/nwjFL7tohe/dUyKPifXDzCtwNoUlZno&#10;nW4daLPGxAaMjg9towXSO4Q1KKeZv7FPLx9gkhRbjNY6kRk+tNx5sktl1s3y2vYiBEo4mtWcYV7Q&#10;nlS4eUuZFHghCeMMc7Zg5ap1ffAkaySikTF8JskyGlqwin5r2P/e2xhpUIUkPdfjpN6H0JAmEqsD&#10;3q+ibc6vaOtTVvURrj0lCwFdNbTTFRJFWvTBalzqaEKN7Bxv/M2rVIslDz78AJ1rI/dACAiOplli&#10;Tcri6iG3n7uKTALv/OiTJMMMv2oZ9ocYJQldDS5m2Bti6GKRGEqdcvDtKzS3a9IkwxY57bxh2Ovj&#10;pOfK66/wCz//82xsneW3f+eTPPPhD5HYnM994Vma1Zx3PHoJISxf/Ku/5rXX3iLL+4xHZzAqR0pF&#10;llkODm9y9dorzE8rQvBsTIZsbm6Q2GR9t3RMZ/MoOFMqCpwi1y4OMOupNXiHUnGbk1iLMZYgBHXn&#10;yPIerav57nPf5fnnn2NQ5Nyzvc3u9gY//hM/wejMGf70Dz/Dd7/9LS7df4HNzRFnz1/g4z/1D9nf&#10;P+I3f/O3ee65F1guHU1TUxQJUsL+0SEITZL0gbXGh0DTtNGuKsVddXT8tcRai7X27rTN+t9+56SZ&#10;JCnWJmtAlmVvb4/r168xGg0IoYtbA9fRoqmD4XjWUvQ3WLWBw8Nj5ssV4/EGibVcf+sNDg4O8QGu&#10;3bzNyemMV197nVXTslg1zOcrjo+OY9qdVETHvGQ83qTXHzIcTXAB+oMRZa+PEHH7trd3m857siSj&#10;rhsgUjTnszlVtcLalMFwREAwnS0QUlLXNa4DZeJa2zkft8oBmjZmYof1C7I+ZkRa4nq9nawn6RDu&#10;+MjV3dr5f/ybX/m7RTodbn9C+o62XjA9Pcb5hl5iuHHtKom19Hs9RAicHp8AgqLs0ysH2DSJ0If1&#10;vl4IiV57fiEwm80wxtC2Ldm6w7qjBHQuBiQED0rqdcC4IUlTkFGFFy0k4e4dod/v0bbd3T/rjm8N&#10;YmB4/KWKSmAXPyy9wSBmS/sOhGNma6qzKUcXoNItwXqCjiHtRkVvbhIkXoDxMBCGc8mAM6ZHWnu6&#10;xuFVVPJ5DzWeg2rOmzfe4mjvFtXRIa5aINqANZYgBY33hNaTe00RLJmMRSlNLYlNGI9HDAb9iLIU&#10;Cp1YkiwjzQoGo0lcE9mUNCtip+Yia5vQkVpJlhqMkRH7KBW39m6jTIbWUTyTJAlaa8osoywH1HVD&#10;WzfkNqFra6wGHTwb/RIlIhj+5TevsVh2lMMNZFpSlD02hhtIk2CKMsbEBY/WEudaEiPIU8WgTAhd&#10;g1GWV19/g1XtQBpWztO4wHA0QUlL7R2bWxsUZQ8tFKnRLE730NJxZmOTPFUsl1UUVYXA1mSLxKS8&#10;9fZ1Xnv9bURWkhYlKknpgsBrQzoaUfSHpGl+F0DguobZ8TFPf+BHuH7tBgcHR+sbv6U3GrNoW8qs&#10;R2oylNSUWYn2kOcl9bJiNVuQJxm+65ifTGnnNZmx2CIqspXVKKPjykrETZAUoLVAupil612HllBP&#10;ZywOp3ElX5Q0rFPLUHQCuhA94QS/TpxykZmIwp2uUIsQPwtZic1ygnQsV1M6WoL0oFVk5q/vglIr&#10;nO9wXYMKkAZDdbTAoAnKoFJLGKWIjYRWRpZ2kDEH3aqEtqqQ1qKtRdpYJLKTwMF33kIrRZ22PP1f&#10;/yRmp8/towM6B7qTWK+ocGRKrQ2OLVoKcgy2MiSiYGtzgvOCYCQhExxPD/Cto0xyjm7vM68W7J47&#10;g5CKxnVYawjEG/f8jQNmrxyTlIoHP3AZ163YSEush6TtKBAkSjIsMvpJQiogUdC3KTf/6mWOXz8m&#10;TTOK3pCu8tzeu8HuPfewd/MWmpZ//i/+Jb/9u78HLvDjH/0IV16/znf++pt85INPct+lBziczfj8&#10;l77KdHZE08zZObvD7pmLbIx3mUy2kUpzcnSD/dtvcvPWW7TtIrKiswxrNSZJ6doFUglYR0AKiDkJ&#10;iIhIlmLtTVZUq4o0TVjVNd4FssQyPz5iMtnh+o1DvvDlZ9m7dZP77z/PaFhy373n+eiP/yxf/to3&#10;+eVf/w22d87wyH0XyDX86DMf5NF3PM7nP/ssn/n0l3nl5dd473sfYbLZY+/WAc9//0WOjm+wsbmF&#10;sQbvPNZG3VDbtmuVtsT7OISFAI1r43YnSUiTyCe3xsS0KecxxiK15eBgnytXrqCUpD8okCIiW2fL&#10;GpOW3Nw/oWoC2uZoEyfbo5Mpp4uaM9tnKRKLlPDwo5cpeiOMTch7JYPRmMnGGdK0QCuLkPHzrW0W&#10;1fKrDu+j3TZJM2bzKOyr646TkxkoSVVVzBcLus7HIBoh7qq227a9W4hnyyVN16GkpVrVNJ2jaT1N&#10;66ibZi1ci+9btP3GpL642XFIwbpp+VtWZFhTLyMsBv7NL/67v1ukh5PNTxSJoa5mMZ5OSbRzXL9+&#10;jatX32Z2csLBrX2yNKfsDxlONtZM4L8VF8R4snA3hkxKQZZltG1Lr9ejrus1pm2tCFz/48ya8xq8&#10;iCxube92Kl3XkSQp3geKorxLOOu6mKpirY3CNWtJkjiBhxA/PK3rKPKcumvRqUZkkkNmtPfkHG16&#10;5nqFkSC0wss46QcdE5taDZ13bOZ9zqYDRk6TNBC6QGg6QuPxaNqm49bxPreO9pkeHGKrisIFxKrB&#10;C7FOlOkw2mKEYiQzHtw+R08lBOmxRtPv9dnYmDAej+gPehSDHkVZsLt7jqIoEVJR9ntkSUpwLYNe&#10;QZmlJEow7JdsTAYkCrSEsiiRUtPvjdjZ3qFf9hlPJmRJ9G1maQY+kGcZiZYo5Rn0Cna2xgwHJfPF&#10;/G5XerIIFOWEfDCJivqyR5r3yMs+RW+C0VCWJVJAliiU8Nx38Tx5EhOMZo3j9v4xad7DFD1UkuG6&#10;gNCGnXMXSIqCsleQ2RQlNFbC7OQGD126wGQ4ol1WHBwcIByc2ThDU7UsFw2vXXmTuvPYrIe20SrR&#10;7/WpO0feHyBRFElB08TUHlzHE+94jCIruHLldcrBhKQckCeWm4eHZP0+w8GIpmpJ8hKlDHW1Yjqb&#10;YVxABUGvLGhXDcYriiyndh1SGboAOIlWcUpCyvjduXOb6gJKSFrfIiQsj6f4NqDzDJMlLF3MTzfE&#10;aVyIsE7LCXStQ/jorbSdwp0u16Q5g+n1MDFphaqZ0nQr0JGNrQQoAa6LXXzn2zjlB41sNfV8RZ4m&#10;MR3KB0xpyYYJTbuirhuEshEcozS+afFaIdDUoUFbBVfnuDdOSE1KW8Dw/RdJ7x1x8aH70WnCdD5n&#10;Vi+jcMZHNXbQEi00PVWgG4XVRWSzC4MwiqPlITaRuM6hhEYrxfx0RuMa7r3/IkEpltUSrRST3oTD&#10;H1zl6KXb9DZLdh+7wGtvv0K3qjk9PGF1fMLy+AC/WtEtZvjlgmY2pZnP6OuMW1+7Qnu7pRj20TLB&#10;SMN8cczJtOL+iw/x3HNf54nH38X2mXP8+9/8JD/y1PvQeclXvvQVHn/oEg898jCDM0Oe/eoPODjY&#10;4/h4j6vXrnI6nSJEitEl/d4Zds5NGA6HuLbm+GCPk5NDquWMpqliAlI1IzgXYw3XyVBiHeLi11kD&#10;1hgQ/O1d2DuMlBRZwnw2Jc1LFrWjHI554Yd/w7Nfe5bJcMB9588yHm/ywY88w/defJnf+I3f5tUf&#10;/g2PPHiJspfz8OWH+PCHP0KellTVnCeeeJgsi/bBLE15881X+eY3v8VkMmZjYwNYs9dlHMRiOlzU&#10;FEkp7+ZJW2vvWq4Ed06Rms7DyckJL730ItPplN3dHaSQ1Kso9psuFjhpODieRnSzFHRtxXK5oEPS&#10;YZgtlmyOhwyHA6qmweYlw/EQpQ0+CKazJdWqJU1z5osV12/eACTOB7RN8AiatmM2XyBVXOcvlw3L&#10;asVwMo5AKx/9/c4Fjqen1E20QFqTEoSKbpa1HkppS7VqqeuWpom3d+cCznuEjKAa533MpBcRzBL5&#10;9XED0bXx/2mUiShqH5VlQkp+8Zd+9e8W6el09omuXnJyeITrWmbTOcf7e/R6Bc51LGeLu3942Rsy&#10;3thCKoHWsbghYmg3azTcnak6yvctSun4QDB23cE0a7VdhTFm3UnEu3LbxewlXCBLM9o1rexO/FlE&#10;yUVkQZ5nRNBBXBGnaVwfZ2mBNIJFW5Nag/COhahZ7WYcjh1T2+BEfDErPFJrymCgaeO+xtWMTMkE&#10;y2gRUIuOpmupvKN1UYF5ImG+XHJ0eMTxwW3CfIFZNrTVklYGQlAID0oqtNLUs4r7t3Y5158gVy2D&#10;8ZCtrS3uv/diJCppw9lz55hsThhvjLnv3vvZ2Nhgd2eHbK3k3tneYDTsY5ViUOT0ihTf1gzKnNQm&#10;pDZOyoPBiMlgiEkSiiyiCos0oUhziqLHaDRmNCwZD3oUeULwDcvlgjQrMHnO7aMTbDKk7I3I8wFJ&#10;muOkRKUpWTHEmhSlJEIoRqMBw8GA8+d2oW2YnU7xree1W7diUZYGoQzCGAaDEdtndlFZSggSYyKE&#10;VQYJbUWew3hYMp9NqZqapMzIy5LWeYRQMSGqzOltbjLpbyCVYmO8QabjaaAs+/GUIDW9ccnGZMKT&#10;7303D126nx98/wVWTYdJcxrv6VYrhjtb9EZj2mWDa8FkeVSqdzG+blRGt4HWmrZp6SVZpChlGVLn&#10;9IoBAovR8e5f9geUNkG0nq525MrSLFcIKamWS0qdoYJCpDmmZ3AyRK982+J9i5RrZ4XUaG0xGKoQ&#10;yLwi6QI6iZ8TnyQkMrobvPAs6xUIRb1qaRcN3apDK03XNQjpQWlEUMhGIJxHG0WS5IzLAa1b0VEz&#10;HJQEIaOPNQi6RJBJg7RJ1IGEltF4xOKH1/FXTgjSsLQ1F37sURZJg6Nl4+wmO/ftIicJi/1jqtkC&#10;m6Z4oVlVNYVISLGkWY62BissDk/ra8TahidktMr104y9kwOO5icMNzZQMtKlerZk73uvs7hyQjHJ&#10;uOf9D6AKxbJp8FpA19K2NXlQCN8S6oqw3iSINvD655/HLnNUnpLbkiItODi+RdcqTk9X9Huaw9t7&#10;fPzj/xmf+/Rfsr075rF3vYevP/sN/GrGRz/2D2j0iu+/eI3hYML9Fy/TtawBHRKTGoqyZD4TnE4X&#10;CO8wWqBkgNBRrabMFsdoGWjaOlovfQQRBWTcCroAIqxjIbvY8BPwzmFU3C6uXENqTSzqgM5zTmdL&#10;vvqVr/Hmy2/wxOMX2dgY84GnP8SZnfP8hz/+C/78L/4yokPPb9Ifljz5/se5/MgD3N67TZGV4B3z&#10;2ZQP/MgHmc2n/Nmf/WlUkJ87R9O08Vm/HpJi+tM6e1qqCO8JMQoqMrxjwQkeFsuKF154gePTU0bj&#10;EUWvYDmdk6U5i6qiajqSrGDv4JCmrnG+YTk7pchT8v4QLw2L5ZLF9IgnHr+MUJJFXUdXkDYQFAHJ&#10;fBFjd5Gwsb3FsqoQUseJt46Tq/Oeuqk5Pj4BKRhvbNK2LXVdY5OU2XwRsb7reCYhNUobVqs6rvpV&#10;BJ3MZ4uYlli3zBeLuO52jrbt4pa1C4j1+8k6yU5KFcWxAbquwfl4CosbY7H+/At+8Zd+7f9ZpPP+&#10;KGRZjslzVGIxWUJR5Iy2dxE2Icl6pOWAyZkddi7cy9bZs3iibSharuJ6zqwDvu/cmNs2vohJYmma&#10;Guc6lJJ3VzhKQ1GUBGKBRdyR+EffdV2vcK6j7WrSxFJXNVpFb17wAZ8JXOuoZhWpzdFFj0XdUPZ6&#10;GDyug8V8jraCVRI42ICrwyUHnICbR3N5COQmxTnHUnZ4LUmCZCxydpaGtAZXR6JMXXe0baAV0GpD&#10;czrl9nSf2fSA5uQYQkeoG6yT+E7Em86a8e2Pl7z37L28/75HGCYlWdEjTQI2sdSdw5iUXq9HkWZY&#10;nTDsj6NKUhiG/RHCOzQ1ZSpQrkb7jmyYkwRHaRNslqBSSy8tGOYFWsbkoF5RkBqDdMQ7bZKiZFyL&#10;izU2smtrfNdweLiPEHDPhfOMhiO2d3fY3h5RlgnDfsm53V2GvQFFmjIe9Nmd9MC13H/veYZFiuza&#10;CBpJDDpNKPMhaV6wsTGhX5YMy946Yk5hgqAoSxJjsUYwGmTs7myi0P83VW8Wa1l2n/f91tpr7fkM&#10;d7635qqem81uNskmRVKkKEakKCuSNUR6iBU7MAJkQF6MPAYIaCBPRuAHw3YU2YmjGBkMyY5lWYqG&#10;kJI4i5PYJKvZU3VXV3VNdzr3DHtca+2Vh3WqWqlCoYD7cO+55+y913/4vt9HJGPKYoqTGbHOkSLG&#10;GIeIIiIdUY5K9nf2KLKEqxfPsbM1ZWd7ysHeJs9cvcKFvR0uHuyzuzVmsyyZ5BnWhrS1cjIhijRy&#10;gO2DXablFGEG0jShGGWYvsbalo3NMRe3Nrly+RL7+3s8ODxkuapwStH5iFE5JStHwT4WqcBq12GH&#10;O3Qdpm0RXShArXckcUwcRUQqoAOVFFw4d5VJPEKLjJ29C0QiocxGZHHM1miEmXfESHIr0SLgU5Ga&#10;cjIO1rwIIp2ATGiWLdvlhIONMZcPdtnfHBNLzepsgRoitIuIXYTykjQpAc0kTqn6HpWWmE4he82G&#10;SPgbH/4o79vZY9IpVrMVpYiJasO+nqBuLLn/nbfD9GE04e7hPfa3Nrj2xCVkLlBpRDzKufDkNZ5/&#10;7n14DQ9OjoicJ5cpuSopdEFkHLLz62hHh+n6EKQQRUxGGRf3dlktF0TtwOz+itlZTbld8szlC2RH&#10;hu/+yfeJe2iKgUvPX6NVjsZ0DG0f9ClKQhzh7YBWMb03IAWlzXjru28j544kSRHaI3VOX1kWi3uU&#10;xQbLmUVHZ/wX/9l/xNGs46vf+Ev+7n/yCyznA//kX/xffOjj13j+0gssZkt+5w+/zMbGFpd2t9Bp&#10;zvHJGYf376LTPHDDkQQMhiRORyTpiCzbRIsReZ7gjMG6bp0GFdgFXg4gA34Z4fAMRFIg1rteQXig&#10;m34gy3J6Y0MARm8QHrKy5JW3bvDK9e/x4gfez9Z4zAefe56PfPDDvPXWLf7V7/5r/uIb3yD1mt2t&#10;XUxfcfjgVhinNwPpaIKPPE899iQffumjfP/7L3Pv3j12trfXTVlMbz12CPGXUgaro+0NkQhIWofH&#10;iQFQdP3At7/9HU5ODymLhMlkFCYFgBcwX6yIVAporr/6KgZL45rw7PYJ03KKMQaVlSy60CBd2t+k&#10;0AE5e3y24sbt2zgGsqzAOM+q7jh5cESZTxBC4waYLxf01qJ1BiLct6ezGWmSYGxP1XXUrSGSirpt&#10;qFZ1cIys4zc94Jyn6wxd29O1A61xeBHhpaa3IXyj6w0eSWssTgSEs+e9JLoBh/MOrfN1TkRgG3gp&#10;cesJykOF96ND+vK1x79w6cpjbO/sU4ymbG/vsbW9S1qWZHnO7v45zp07YHtvnyzPQwj2WpUdQOlB&#10;INB1odJ46JcTawFUlmX/PzC7lDKMlnF07dprFkXrLtuSJDHGOqzr0XFQEwI0bY3WMbPZDGsNsU7o&#10;rKUo85B01HWISGPdQNNb2npJhOEsaTne9xyVPXW7IEFgvEMLFZR6XQexwhqDtp4JGt1YSiIkEtvb&#10;EIPpAmktLwoWyzln8yNOjx8Q+QHf9gxVh7Ch/vJRhEaBtYiq55n9y/zEky9SOM38+JimWaCkwBjH&#10;bLakaTqk1DgvafuBqhtYNg2j0ZRV3eAR7Oxu4Z1jMh6hVYyTkKuEOIowzlHkBRFRqCwjSZznQewU&#10;ycB+XoPvnfAYG3ZLvelxridOYja3d9ja3kPIjDQfkaiMrekW+3v7bG/vUuY5o6KgKPJQ4ZYpcaxJ&#10;0xg/eHQSLGFRlCB1wnhji+2tXbZ3dtbAlSC+2N7eY3NzmyzPOTjYJ08z8iyjNx1JnGBaQ13XxFm+&#10;rtSHAIZoaozzJGnB7GyOUhKEZFEtGU3GqPX+LEkyhJBkaRxA/MNAmsRsbG2xsbXN/u4ej117jMeu&#10;PYZWiv29XTbGYxIdMR5lXDi3x4svvMD2eMpoMkZKyYPDQ6SMGI0n61xjwWSyRZbljIoxzg1sTDdg&#10;cJjW0DUNRZFhQ7omxgVqkorT4JkUGmMcaZYxKnPO5rOQT2sNtjdsTKecnc7DuBNBrGPyvCDNCryX&#10;ZGlBrDPKvCRWio3xiEt7O3z+kz/Jxz/4IX7mk5/i9ddvcOvmbbI0YzAD2kvSKA5pXkPImS4mE7yH&#10;6XhMPTvjXDni5z/xU2z4GDUz/Lvf/h2qd05ob59y9OZdTm/cJ+0003wDiyVNFLffvkl9tODs9Xv4&#10;WwvMrRnd7Rl157i6fwndSdqTirEckfYRcSPQrWdFj05TiILCvllV9MsV/WzJb/zyr/Hq937E0c07&#10;xFZSPZjhTiqqd454+U++jT1sSbqCqJRcfeEKNRgmIgAAIABJREFUK7Ngf3sf2UuGzhEJQkEqFL1z&#10;WBWoTsPSc/8H95j6MQOSQThsaxgXJbOzU9qmY3trkzvv3OQnP/YSzz3/Iv/2936fx65e4emnn+dr&#10;3/xLZrP7fOC5DxBFEb//R3/Kzbdv0FZnlOMRRRnTtXOODu+xvTkiz9OALB7vYG2Qhw2RZbSRgmsw&#10;zrBaLNYW05DQ5l0wYj0UZ/kBEP7RKNwT7okQqrO2HSYPtT4+uEkiSV1Z/s3//e9Ii5inn36Mzc0x&#10;n/7pT/Ps0+/j+g9f41/+7/8HX/36N+m7hgsXzgHB0GK6hiKLufXOHd544wZPPfkUOzu7HB8dkec5&#10;g/dkeRkiQx8q0717tOLs10lmkVI45/nmN77F/fv3KcqM6XRMmqZUq4pIB3BQXTXkxYim7blx8yZC&#10;RdjBMi4ylAypZUp6kjhGeU87P+H43i0WJ4fkacZkPGVjMiGPU5wdUFIyP5uznJ2gowjTG6QQaCnp&#10;+24t7gp20zIvOT05oesMeVEym8/Dc9g6zmZnJFlGVdUYN4BQVG2HiBRShcbBC4FzULcBcjJ4j7UD&#10;bdci1xOSwYF34UEw+GGtmNcYa2m7BtP3gCdSMUpppID/6j//u1/4H/+nf/H3Hx3SmwcXvjDd3AaV&#10;BoWsitFxxiA8SZySF2WI2luTxIYhhAfkWY61lqatYc1qVUqtmayAhK7viVQUDkIRPHQej9KaumnI&#10;s4y6rgP55uiY0WiEMYYHD+6T5TlJkjwaRRRFQde1LJeL8MsMEUkW03YVbb0KNyHgvSSRCdav6LYj&#10;DjdbTjctS1mFrjxOiYXGmJ6mDQc03lNITd7DNgm7SUkSKbAerYKQTUaBCVu1Kx48uMdifkR7NkdY&#10;xyjJaE/moWqHgKP0Cllbnj9/jY888QFycqSPODl+QISh6wfyckJRTjmdLakaw9mqZdUNnFU9PoqZ&#10;LSrmy5rVakWRJmRpTNe2wRPubFCHelBJjBcy2CaERKXvMWudC+rMuq7pjcH5Yb0eCMWVijV5GdTc&#10;QibESU616tmebMBAWFMoiel6GEIubiQ9SEGkI4w1692LoG0tvRWoJKdtQrbsYrnEGEuel8HnjSDP&#10;szWHOwgM52ezNd7U4wbH2WKJ8aC0ouk6dBy4wpFOg9iIiEgKOuPY3tkNF7hOyLJwgNdtw+Ac3g/r&#10;SY6htwZnLYNzTMZjlNDkaUpbr5jPDnn26Se4evEiVy9fZFTkjIoRsdbEqebgYJ/p5gblqFxrMAR5&#10;UYR1UN8zHY9QWrAxGbO7NWUyKSmKkqptkTphNJ6i4pjRaIrUSbDfRCH85ej4iAjPqMg4PTlhf2eb&#10;wTiatkdKyXg8JU4ypIopR1O0TlhVDZEOkYd5noPr2SxSPvrC8wxtDX3P177+Pdq6Rdg1kCFKEYNi&#10;Mt4IuN6NEdYPxDpGy4giUlzd3ueJc+cZiYjrr77G66/foNQj6rOGNCmYjDYpigntGqmoRISyGnPa&#10;cvbmA+av3uPB9be5+d1Xeec7P+bHX/oW7bszUhOhTIRwAhUnCJ2QjXIYIInTAFVB4rse2Vr+6mvf&#10;oqobUqXwnSW2CnNSc+f6TexiIFdjYpFTy4pnP/E0NvYczuYkaYkXPkAtTI9OY+bdCiMcSsekXcKr&#10;f/4jNoYxaVkQZzFZohnlObbpEErgnSPRI7pmzs/+3Of4wz/4I/CCz/3sZzmezfnin36JF194Pwe7&#10;W5yczfnRyz+gqhbcePM1Dmf32dksUJHlwf13aLuWyWSD8XiTg3PnScsMLwZWTc3R/SOsVVy99ixZ&#10;XnJ8cojWwTcbCfXXJosD+ICaDMKHIKRVURy6tHXCoHWh4enbECyBKolixTe/9Q3efvsGjz1+je2N&#10;Lc4dXOBzP/Mz7Fy4yHe/8z02tzZ53zNP0Heh82/qirJM2D+4yDDAH/7xH+Od48rly7zzzjvkebl+&#10;GY40DSjOh3GT4NHrgqFqe773Vy/z7u13Q8BFnjEej0IoxzCQJDnWOOq6JS9GnMzOeHB8HPRKayiI&#10;d5ZmOSdPFdXijK5e0Z7NeOfNV3n+qWtcvnSRW2+9DV5QLSqUipidHFNkGa7vqKuKd9+5xSs//CFN&#10;XTMqRzg/ULcdbWcw1tA0PQ+OjwLdTWr63rFa1SzmC5wdwv3qBtquwzpP2/VUVUNnHNYGMayxA4MP&#10;ynzrPMZ6ehN0JcH/Hnzwzjj63jF4j1ZhF62iaJ0kFvzUItil+c3f+l/fO6SffvEjX0jzEV4odJww&#10;Go0RUlKUQUQj1n9VFHzIfd+HitAFNm+yhpRoFUYfxpiQMxq/F1PmvSeO47UnLIjG9Bp2EoQG8pEI&#10;7P79+2xvbyMjyTAMGGPWcvZh/YDPGbwjT/MwVvTQDA6HIJIKb3qEhtm04XTLMZsEy5X0A+l4hNCa&#10;Qqeggoo6VpqMiLz3XJvuMo1S0iF4mEPKV2AJDzJivlpw7+67zM9muK5Bdpa2aRiPxrTLCiEjXATC&#10;OmwXsRNvcJBu0846jmYLjqs5RIJJUWJERt1BP0hOzla8e+8BRycLnFDsX7iCkwlKJcSx5tzBHhvT&#10;CVJAtVwyOMtgArzFDp60LLEAUTDgD1KihA5K8UiFvXgco5OcfC0CUzJ8RpGOA9pVZxTFCCGiECCw&#10;/sxkFIJABu8oyjxUt9Y+os0565BSEQkZwPtCPOKfG2vDa9BqnUYU2NJCSJw1rC/fYDWxoQI3xqxh&#10;/qHby9KM+XwRqEZxgukHtrZ36PouWLfScFjpKKbrDW5tg0iTkEhjTPDUC8majJSGMaPp8L6HwXLx&#10;4jmU8AgGpuNpmKrEKtgj8Jw/d47NzQ22trbY29llMhpx7fHLPPfsU+zubjCdFqSJZG9vg82NMcY0&#10;zOYrlnWDznLG403avgehUElKVkzYmm6Q5RnDYJEipCPtbG1x+fIVVosKhyIvRpTlhLa3ZPmIOAnd&#10;tE5y0vEYoog0T+iaFZcvnuPqpXPYPlg/vvaXL4dkn2JEkpbEKhTcIIizHKkUUZwSpynF+nU8974n&#10;2dvZxHrD9165Tjs44jjY9Ta2d4gjBQNkRRlWEUjK8RSlE/KsZGgMkRNsb+5SohipjGlSEhlIpaaI&#10;cyInSOMELRRZkuP7AI8IHHqHjEIXqcocJMhYoaVGe02ZTsmSMcYP5ELSiIZZt+DK44+xNd1Ei4jx&#10;qCBJQpCDiiKmkwmTouDq9jnmb55w/4e32Ywm9K5jGELC1v7miGuXLvLtb3+b8xev0DWeO7fe4rOf&#10;/SRZMuaP/+iL/MKv/A3SJOff//sv8pGPvshP/9THGU82uP7qa1y6do3J5hbDYDm8fxdnLM4bquWC&#10;O3dvcbY4YvA908mEjekmG5Mdrlx+gkvnn2L/4Cr1qmE+P8X7nkj4Nc8kZNsP6yd3uFfEmkdtEUIR&#10;tOHvpU1JEUI/tJR4HdaJfe+49fa7fPUr32S1WnH56gWmmwXPPfcBPvmTn2A0yvH0QfQrIpq6ojcd&#10;eTYhSRM+9KGP8NQzTyOF4F//7u/y+GOPMR6NgKD2TtM0jHIjiVARXWeo6oaXf3SdmzdvkqcpaZax&#10;u7NN17VoHe4rKRVt24brMUl5cHjM2XwBQmCcIc9HtFWH6ztu3XyTk+MHFGnC2ekhZZExTiVvvfk6&#10;t965RZqU3H9wxP3D+8zOZggBb775Os5adrd22djcoOs66r4jznPOVivqpuFsNqepWyIV46WCdewv&#10;RCgp6bp+zQa3NG2/hpt4PJLOeNre0vcWYx2ttbS9xTiPiDSD8xjnGdyAMSENzZjgqUZGdKZjsIGU&#10;iQxIZNMHS1okJb/1z3/7vUP6wuPv/wJSB6D44LDOsLW1iVZhjBn8yQ/TlsI3iFUUQihg7fVymIei&#10;qzCsoTdBzf1wRy1E8NjFcULf92u7libNMtyaVmOMIcvLsO+OHioKJaNRGClKKWnbljzPWfUrFKF7&#10;FCpGe0XkDJ1qORsZji5Dkwy4GFyITSKVcbgIXYfBh933fEncWp49d5kRmtiv8aLOoeOUpjdY4Gw+&#10;48H9e1TLM2xXQ2ugd9hhwEcSOUjarkMJRWw8e9Emu8UevtWAZlHNOZ0dc/HyVebznlvHS3ofIXSG&#10;jFNee+MGh8enpOWIJ599DqVTZCSZjnLO7e/i+h5nevIiByk5PTwlyTKKyQRrHUoqkjhmOpmQyAge&#10;qi+jdVRaPkLFcUBlxtn68A6h7SoK/ydJ/Ogz7fuahykWaZaDkDgv6I0hThKc9YGi44e1SMkyDAEC&#10;oOMg1kiznLzIH33eQoq1z72hKItH47nOmjXrNwAo6qYmWxPXTo6Ow2vWmjRJiKRiuVii45jxeEzX&#10;mXX4RpgYlOWIOE5w3pNoTV3XYe/pLH1vSGKFd46uW5AkCq1DIs7mdMr29g7GWGKVrPfrCWmerSlC&#10;krpakaUZm5sbYdKjFVmsSbQKv4v3zGenpGnKouqCx32yQZI+9FkSJlVJHnZy0qN0RFGkTKZTrl69&#10;BkIwOz0jKSYkaUZaFJTlmHI8wXuBioOVR0WKLIkxfcvB7hYf/uBzxFrSdy0nsxnXX32bQUSgFHle&#10;kmR5APrLCIsnTctHgQJ4x+bGmA+9+H60FjT1iu9ff51laxmVm+TlBJRGq4QiTpFSobPRerVl6U3N&#10;5rTkP/2Nv0U2yrnz4AFSpagkx4uIPBuhSMAJVJRijSXJMg4Pj8nynFVTI5XAYehth4jCiFCsLWWx&#10;1gz9QORiRnmBYCCXAq1jlscNd167xZ0fvI6YVexQ8IM/+zamcYi5peg1ej5w8to9fvClv8IeW3wL&#10;xrdEqkA4x9ZI8rd/49f5ype/yey05uDgAqcnh+zslPzqL/0K/+yf/TabOyNe+vBH+PpX/oq7h+/w&#10;qU/8BOPRmG9956+oe8H5C5e5eOES4/EUMUiyPF93mj1Nu+TevZvcvv0my9kJfVPT2R4hFW+8eYOm&#10;rcgzxezsGAaLVgo3hI5qzZIEAn1LyLCbfhiTaG0IM9I6pu9blJQkScwgHEPvsJ0njXNWq5rvfO87&#10;fPmrf0bTVZzbPSDPE969fYM0jYISXyWsqoqma4lV4Cl4wmF/+9ZNqtWKk5Njtne30CoctsYEQVbv&#10;LE3TUdUt16+/wrt374UOOk04ONjHrs8Da82aNhdwvVJrkjjl8OiExWLFaFKSpSlxWrK3s8/Oxhbn&#10;z+8i8dy9excpBHVXob1ld3eL4+NDinwjZI/HgieeeHzNgkjo+p62M9RNR1qWbOxsI5MYneWkOiHN&#10;gr/dC4l1Yed8drYI+2jCmq2q6vCmC8FyUVG3Hd5D0w+0nQkNQpwGBfkAvXG0bWB8uHWSlrEhRWtY&#10;I1/dELpsu14LB895sC4/dEz9z//L//b31cND2nnB0AU6ShDm5JyeHqNk6HwjKdfVklhjz+yjwzvk&#10;jfYhr9l7mqZ5FOQtVfTXIsl4NBIxJhjjkyQc1iHuLKZeLimKAp0mNE1Ii1E62LqWVcWDBw/Y3Nyk&#10;KEuOj08x0nBu54C6bpFeoryjH2rqg4ijPcMDKvQgkFaCDhdE03RoJJGC3oE5W7Gjc544uEiJRgqP&#10;FSGOM46TMDpWkuV8wYP7d6gWZ7i2BesYOhcSmoSgW4/rlNckXcQ0GnFF7zDYlN5LzuYLigRe+tBH&#10;ePOdO7x7tGTn4BxJkqHSlMnWLp/9/BTTO8rpBs4O2L4n1ZLz5/YYTEiaidMS5zr6AfYvXkbGOije&#10;BRRJRmU7TtsqgFLSIoy7Vy22s3hr8WaAwZMoRbvuWAQDZR6scgyeOFYsFnPG00lg1LaGVRsQojrR&#10;RD7CIen7BrmenjwcYY1GIyITxl/GDDTNgrIssSZcsGmckueK5XLJYB2d6RkcqDimrmvO2ooIH/ji&#10;TUVd1+xubwdPvRAslktirSnKnCgKqshUh8KiaRqKMn8URB9FAmssOo4pyxwVB890W9ckSiMKTd+s&#10;GI3GYXydh2jTLMuoqxYpws5YJTFdZ0izLOzTqobxeEw/wPz0hHpZhffRR2Ad1oRi9NpjT9B0hraz&#10;OOfIs4zN6RZdH5wC1lrKMseajiSOiCOJjDRlWnLu0mU6MzzK6w2UpyBwi3Ug7BV5QpJo9ncv8vQT&#10;VxC+pa9WKKVomx6VaGKliPOMrjMUeVhPGTcEyr+1KCHIk5hnnnqMZx6/hjc1i+M5Ujj2di9x2gxk&#10;6QjrBqQKKW2RE+viakBYQynhM5/8GD/z6U9x8dx5pGn48p//GePJAd5Bbw29H0gSSTHeROgYBzSu&#10;Jx4VARaU5/SmZRiCSjpWCidARBI3hNCerEiICdxkpaGtO1JZoqyneusUEbX80md/na9/89v8+Pe/&#10;j5rm651uCLQYBkjiMZNkM+T6EsafwvUszk64dDDhxeef4U+/9DI337nBKCt55cdvcv6/3uFTn/4E&#10;f/EXX+HnP/8L/OznP8vv/tv/k7dvv8sTl69y4eCAv/jL/5fd3VMGZ5iOAy75+HSJUoqtzX2cMwze&#10;sDibsVze4/DwTXy0ztsWMXt7ewgBk8kGq7PZo1wE8ZCYhoBB4v17cYlC+PU/8Wg3PFgb1PRDSLFq&#10;ug6tE8xgQDjSIud0vuI3f+u3+eIf/Cmf+9zn2NnZJElLZqdzPDF2gNPZGeNyjJOQZiNu377NO+/c&#10;5mMf+xinp6fcvHmTp558miQJXuZFtcJ7wdl8yTu373D//v01vSzm3LldhB8CUXIY6LqO8ThYch9+&#10;zWkbfkvpSZTG4cL6jojZ2QlaG85dOI+OM9xgOZsd8e7RnHKj4KWPfpSTk4a26UjTjDfefJN61TOa&#10;lFy8dIWmc3TGEKdpiAeONHGc0tY1caRYrVrSLEOocDbFScbgHLP5GXZwSKFYNT1ujSQRSKwbqBqH&#10;1iFYqe/nGBsmxkmWkiQFTbMMK+AoQhLy0e0AnYHWOJI4IjPrmGERkQ2hObLKMthwPCuAFz7zc14p&#10;iV3/AKUUkQh75VjFGBfg9s476jocFBJPmqbESmN7w3K5QEoZDti1nSqIyqJHgoKHbNc0zYNSTyma&#10;Ohzyq9WKYRgoxqNQBPjAaHEuWBoCfHzg4OD8ulsLN/L2xg6tCSzxoe84tRXuIOVswzHXHdIOOCmw&#10;wW0fICQ2iF2EGXBVw14+4emDSxRCoYRkUKx93o5IRCxXNU214vDuHRbHxwhnMXWFsOGii7MU2fQo&#10;5xicIPMpY5czTaYIHwD6Tb3AdRUf//DHeOfWu8wWLfvnryJkeNBZM1AtKopihFaWKIqpu55cep68&#10;dpFRqjiaH5PFGW3T0rs+8MeTAh8JmsUSYSx6JKgnGe/aBcfNfdyDllxnjNOczXJELhNEL1FOIHVE&#10;rFOwDozDWk8ch+i4ZV1RTkOIR904us4gIoVSglXdPvr8kjTheHaK955ROSHJCnrLenecEacJ9D3G&#10;RnTGo6TCtIH9Ox1NWbWGKAoV72w2I8sKrB3I85SmWmLNQJ6VOC+I0xzTNfhhwPkQR9e3K+rVGYmO&#10;2dzcxPSeYV2lhxGyh8GQpTGJVvSmIZbQugYpHMIP7K475zTJ1+HzPc5Z0kxi+gDcJ5L0xnF4eBjg&#10;NU3LzFjicoRzntFohNaBIX8yP2Pv3HmapgkgBBEho5BwMxhLkWbkuSBJcxarJU3TkGcle7vbFFlK&#10;3/coJdnb22O5rIjjOEx01nm9RZqzWq0o8xFxokiSmCzXONswmAqGAWstewcH/Mrf/Dm2tndpTU/b&#10;9iQq4fj4mHI8wfmBtukZj0ZMygIVSRbzGXIwGOto6ponr1xlb38fLUIhONqekCiNNx4ZB6jEOE3Y&#10;HKWcP79DX1e0s1OeunCJ//Lv/G3qbmDRBJtK2/RUi4phgGXfs2oaojQlzhKW8xWjcoyOYop0QhFn&#10;LOanyFIRkTK0LUp4pBKPYB+SiOnWNplOyWXEYx96H7/2q7/ICy9+gO9+4zo7kwPSJBQlWZlRNx2R&#10;0nSdZVnPcSWM85yuX5FFMba2CNvwd/7jX+IP/5+vkRXbLNuab33zh7zyynU+/dOf5B/943+KHywv&#10;feh5fvOf/1O+8o1vcuXcLh/58PP8i3/1e9y6+Tqu73kLz+X9XaaTgigKHt66hnrVUpQbNO2KOClC&#10;USwVjz32JM567tx+m6LcoGtrnGlQPgooWqmC2I+QIR9ClMLzR8UqiGYJKWGsAzC6rkUlMWBCNrIN&#10;wR6+8wih2Jme487du7z62htsb3+E5aIKTVc8cHZ6SlNV1HXFICMQEXfv36PuWpxzXLlyiTfeeIOz&#10;szO293ax66Zrsax4/cabHB6doJQm0ZrLF87jB0PdVkCwbD7keld194hY9hA/OilH9F2HMR2jjQRc&#10;S6wl9+7fpzcNe7sXGBfbqDhhdvttNrb3yIqcq9MD5L0TikmYvh3dnzPZnoJXpKXGi4i6bxFRhJSK&#10;rjUBQT04NjY2mC2XYMP93ixX2N5Q9UG7M5rkOOfD2ZGmWDvQGReenyIUHd6HYCKlFCBZVhVaJ2tU&#10;qF8TKgW9DXnviVinfg0KrR3xemWo/ICKBH4tslahGoOur/BDxO5kH4Cu7YlkRNPVaB3AI3XT0DQN&#10;41ERKjY8fdPQdQ1lWa5Tk/x69B38zMenM4oio6oqNjY2HiWoPAKbEDyA4/EEay2O8Is2fUfV1IyL&#10;MgAltAYRvrdOYoy17O7vhfg9aamXx0RqgD3NyR7M0462WqCignboGKIA91dSk65ZifOm4rHpDs9c&#10;vMoEjWs6RBSBBNcZsI7ODDR1za23b/Luu+8iGBDGIe0Q0sG0REQeOTikFSRxytDCNN9Au5SzCIZq&#10;hWuWfO6zn+bByTE3jx+ws3MZgKHvAh1HOUznWLmBrCg5PVtQjDe4cn4LLQT1ao5ep0wNeLK8YBCe&#10;QQZRVpFnJNGYvpR88/A1XouWHIkG0Ve4hSX3mqnKmYiEUiSM44JMx1x0ORf2DgKz1liqVY0XkqwY&#10;EycZ1XJFFGnyfBxiLU3o/sIkXbBqakbjMSJSmM5yNl8gRFAuD11LJGP8EPB6eT4KdpveUDcVznmE&#10;UvSdY7E6QwiF8wRxhfNolbBa1kzSkqbrsYPHuwHJANby+ptvkCfQtx0HBwf0bY13hihWCDlwfHwc&#10;7Gw6Yj5bkMYRh0d3GY8KDna2GHrDdLzNahmKo62tHeq2xQ2W/b0dTk6OKaZTmqaiXz8o+77H2oGd&#10;nR3atqXuaspRCEaxtmVVzRiNc5QK4/PeeJIkYnNzRFVVKCFZLs7CNCcOqWZbG5voSIUYPVSAwuiI&#10;JNEMvUEoQbkxDePEvkcMhiLVbG+U9FF4QBRK09Q1EovrDUVRYL1nf3MDY1qmRY7PMmzXE21MSNM0&#10;jJE3Qudwenp/XUCnATy0sclp02JdRTGKiZ0k0zFSOZTwTDYnpKMxeRoTSYjTmKNqwTjPqL1lZ3eL&#10;n73yGUZJHDp2GQ5V11ucF7go4vprr/N7f/pl7ty+x2YxJlIaITMqL+iNYHPzHENikV2M84YkHkKI&#10;hYzJk5xIep5+9il+7j/4FB98+nEKBVW1pFrNUWmMiQU6Eng0zRBIbIMQpHlI1hLKkiYjRNIRDZDK&#10;krPTU1544Sl+/ud/hj/4k7/g6hOP8+DGO/zjf/KP+G//u/+ef/A/dHz1q1/mpZd+iqtXnuD27TtE&#10;w8CL738fn/j4S7z+6o8Yj0rmyxBT2pwuaHrDaLyBHSK2ds4x3dii6zqUivGmZWtri9P5KYfHd0ni&#10;MVIZNjY3OT2+BY6Qq+0fAqIAHMMg16lulr73RDIgmUNy09rDLCVtXyG1XnerAW4jBEhgtagoRxtc&#10;ungtcAxEcEEYY+jbjnt373DuYJ94sIHEtVqxt7fH/v4+MHDu3DmOzxZkZUg0PD494Y3Xb3AyWwbr&#10;qIq5du0akbSczVeBUObBmKBh6u0aYyuC6+Hw+IzlYkEaJyxWcyIlaFYnLI2g6wwbm1OGIQTxDD5C&#10;yDAO/9Z3v8crP/wezzz1QS4/8T5QLoR19I7T0zO2NndpOsPgLVXTUHdtKBS8ZNUFwXOSpjR9j45j&#10;5vM5fd0QK0053Qrr2r5DCImOc6q6fbQOfDixU2p4pL0yA4hoWPvJH3beAhnFjw7soQ/WOhF5osjR&#10;29CoOT2geM8vXdcrHwE8+YEPfwEv2NrafcTCjqIggR+Vo0fddRwr4vXIWCqBdRa1PpDbtqXvg5ds&#10;WCPRjLHkRUKWpeR5FvYWUURWZMwXS4SURFHYga+qCqnC6LLrWiTBJ62RkGREOqbISgbh8dYRo1Fx&#10;SY9gMT+hETXTZ/e5q1ecuiWVaUKAthjwxhETI2SCiKOQmbyseWL7HB+49iT0Fjk41DriMhDsJaZz&#10;3FvMeOuN1zl9512k96xcj7CgjMcNAiMcMZJokLhWMLEjtoYRcoBlu4Da0DRLPv+5z3FyPOPVG+8y&#10;2b+ITkeMdQbC4gR0QpBNJkw2tjB9zyhWPHFhn0kpsaYJoINIUdsOJ6EzHWmS0ltIIk0kwG9qvnT/&#10;Ol85/jGrxAYBik4gj5FKEKeKM9lyRy55ENXcHGYc21OO7t3nyZ2LuNZiI894Y0LfdDSrdv2zLAPQ&#10;W4vSirZtiFSCHySrukFKjZYJ1kUMUjGIiLbvw4TABR7x4AdM370XbZqlGClxXiK0xIsAm+/7JjzQ&#10;ZYyIEoTKiNOYOIkpixRnLRKF1mF/WyRrT30URk6JjpFScHZ6RN9VtMslzrSYZo53Dc1qzpOPXyUv&#10;c1rT4WxHmqX4wRNnIQWsKEehYHR+jbYF0xmUDOz6vEgR0qPjiCzJydKcpmvWkIYtlE6QUtN1PW1T&#10;I4UgVjF2GFhWq3WFHBHrjNF4SlXVtG2DinWwHCYJic6IopgsC/t3jwj3Tj6m7VrSTENkaaqaSZ4z&#10;OBtEOJ3DuUAIHgawaNre0naW2dmCzjqsFyxWDU0bEu0Wi4rBBeHmMMDZ7AzvYXADbdNx9917dL0L&#10;Ge96rbqVniiCtlkSJxprWhSQ6WDLtM7hjGVwhrbpEIOgrWtg3SWYjqevXeVjH3mRnc1Njg9POD6d&#10;oRIVACc6I4oKIjGgY4WIHErrkEO/RpNCHFH6AAAgAElEQVRKlVCfrbhx4w3u37+FoGV3a8oon/D7&#10;f/TnvHXzkDSJiGPFqCyRkSJJQsiMjhLypGTQAiUKlJdIu+JnP/NxJmWKsY4vfvGbaJly4eJj/OiV&#10;N5mOc65evsiXvvRn/OIv/zKvvX6D73/re3zikz/BwfkNDh+c8Odf+wG9z9AyZXdyjjTXRBLu3X2H&#10;1fyIplkyPzvE+Q5kT1YUnM6Pmc2P0bFApYFPHgmIpWa+XKzdMKy76LCXHgI/NPDg14Cp6CHRah0P&#10;qSOFQOKMI9YK03ePYnEDbtQyGcV86qc+EbC11pGmGU1To7Ri5+CA1eqUcTnFe4WKNE89cQUhLAww&#10;ySdoFRTnt+7f4607hxydNkRRQqYFzz9zFaRhPp8xOIgiRdt2YfKTZZje4JwliWPyouSVV3/MjRs3&#10;MH1LLCNM3VKtlnhnmI5HTKZbCJ3jhWBwLXmq2RynXNqdkEWevm9Yrir6puN0NmfVV2gVrLvO9Jyd&#10;HNO3NamK8M4gsMRFjo41Td8zeEiSjCzLg4NJCLwLhXma5gGeJQXDGqaVpSkr26KzDCEjtE7CtRXH&#10;GNMHTZPpiHWMjGQQykVh9I0IZEEdSbSSxLFGRzIIb4eQQxEnMZcuXgo+6QtPPvOFzY1NpFBhp1eU&#10;gXSzrhSG9YfunH20P1A6tPVqPbYoyzJg0tb7Zmvtej9YYozFexiPJ+RZRtf2wbMWxSADVtI5GwKy&#10;1ykww+DRcYxHhgtMCiIp0QP4WDMoiWoaunZOl3bYg5R31ZIT0dJGA25weOfX5n/P4IJlZugN1B3P&#10;XLjC0xeu0K9qyiTDdX0YofsQRWacYzab8fqrr3FyfIQZBlZtE/JJoxjX9Uhk8PnFCdWyY+xSdvUm&#10;pg7iCTF4lmfHfPJTP8npasn1N24wGm8xyTew1kOek2V5wFAm4YMmCiKZ7YNtslGGrIMC0SeayvZo&#10;EWGrlizPaZwlQaCEZ5la/vjOD/jO2dvoaUGqw0Wmk6DMTqcjvJR0fY/ME1Sm2NYpqxt3Obt9xBMH&#10;V6jOFmgvEN7Rdz3z5Tx0e5EOWDsPputAStqmQQpJnKa0dcdisUIi6XrLfLEkSVL6rqVpO1Z1jUqS&#10;ANBfw2y6vqe3fViXmI5IRvQmoCtH5Ri/HuVlaYqOJF3XsFoGz3CahrF7pDxZniEIlW6W57Rtw/17&#10;t5mdHtNWC0zfkmpJohVlmTGdjMK1bD0727sMeKbTTTY2NqmaEIYg1wFEWofudD6fs7OzjV0rz9N1&#10;AhDItTfVISNBksR01lLXDfP5nNVqiReeixcuY9f+1bIsGI9HbG1tBdFeJEhijY4UeZ6S5wXehnvO&#10;Wsu9u3eJIsn2zjZdZ6mqivFoDH7gzTfeIE8ysixjsViSplmwmpmguhdCspiv1t2/QwhJXTf0nQkh&#10;IM7RmHCAt72l7R1122CHgX6tzjUmBEGsqirsF/OUeN2ZZUUWGPrpmsfvLEISOP5rW55eBwa813kE&#10;XUG29p6mccxjVy/zsY99hCgS/PBH19EqDYJU4cE4iqwkT/M1SjhZr8F88P77hJPZku9fv85bN28x&#10;O1sitOb+g/vM58cIoVjM53RtTVWvgt+1M2F95wxiaBn6CuU7fu2XP8vzz12haVc889z7+c7L3+f1&#10;t+9jzUCaKe7eeZv/5u/9Pf7N7/wueHju/c/xja9/lZc+/ALPPvsExWTMzVunTLd2SeMYawIW+Mkn&#10;n+aZZ54lSTP6ztD1Pau2omkqlos5pq2Q63CNpm5Ik5QkijBdi/AD3fq5E9KTwuHsBx+CI7wPDhTx&#10;UCs0vCcuE6FZCpSrwAAXf40PHVZUCT/xsY8yOBOStowhjkMxs7mxgTENEDHd2EYIz2hchkxpBErF&#10;qDTh7Xdu8+D4jNnJGQJPmmhe+vAHYHDcvXcfvdaLVFVA9JZl+eg1iQEWqyWLxZKXf/ByuI6MQemI&#10;tm5I4oiL589zdHyEMzbcn3hs0/Dg7m1MtaBQkESeVVVz+OAYAYzKEu9ha2OLtq5pmhqBYDIa0fc9&#10;xvREUpKlCX4YUFFEXdXBXklYy6VJShQFKphxljRPGQaHG4JlsWl7iqxEehDOE8uIVMdr+poMAtG1&#10;VgdgsVism93wOSoVoQTEOkLrKBRmWpMlCToOqVgXL6wP6fHe+S9kaY6zIS5SyOCtFfDIOhX++EdL&#10;cs/wKByj63r63oT9CmGfm+c5RVFgTDjgldIcH5/gjEMKSVO3QewwuEcPRE8YZ1trieIw0m6NI9EK&#10;uZ77OyuQOqZ1FW075yya0e0pHow7bg8zXCwwxqJEhHcOa3qUSkjyHNv3KGN58fEnuba5S2IGEhkx&#10;2CGg9/xAZw2dsxweH/PmjTc5vH07iJv6DoaBEZq+M4gkeJEzkeJri155dsQUKsdgQEeKdlnzoU9+&#10;kH7V8YOXf8zGucs4ndE7T5Jm5EVB7yXWC/IkJVGKoW24dm6fUklSKTHCYqLQxcYohron0wlSimBX&#10;k45VNvC1szf5y+omficPqUGRwjBQFCk60rTWULc12aREaEkOdG/d4d6P3iARMec295FteD+yLKVq&#10;G8Z5uYbCS4SXDG5g8ANt3QQWbhSH9JdBhAKvC57zoiwRAk6OT6nqmqwsQkyjs0QqYrlc4nxI3sEN&#10;WGM5PjrGWYeKgmo7TVIGZ3FdT1NXNHWFH0KmedvU1M0CKRxt0yIiSb2qSJOYtl4Ra0mWKMZl6MTS&#10;NCHLYna2tmiamjTJ2d7ZpqrqoJguSowxVE21VlmK8EBZr2VGZbkOCgjxqydHx4EJoBQwEClJJCUn&#10;p6es6hV1U+MHz+bmJtt7B9RNEEOFDN05TdvQdi3z+ZyyyHlw70Ho1vvwXmj1MMigQ0UKrWOqOjC7&#10;86IIHGw8SmnK0RiPQMUxHsFyFVSo1rl1wbTCuoFIReuv9aRZQdP2LFcVxkuqpsdYaPqOuu1ouo7e&#10;OKTSQcRWjJhubFGORiwWS/IifxQmkiUJHk+epThn0Wp9/64zkvM0xaz5xA+TfzyOvjNoHeN6Q1Mt&#10;GBUxzzz9BEU2YrmsWCyWJLkm8TGDGUIKng/gGhnpICgTiuWiRmc5xCl3Hpzwo+uv8/Wvf53RqOTz&#10;n/sMv/SLv8Cv/tJ/yAfe/yxPP/EYz7/vaXY2R2xPSg52Nzg3LXjxuaf4W7/+N/nsZz6O9BbT96Rl&#10;zu7uFi+/chNIWC7nFLnkJ176MO9/9jn+4T/8B/z0Z36aH//4FZbzM37u859mNM55+Qc36fqIi5cu&#10;cHDugN3di2RpzngyoSwKDs4fsHuwT5KGfT7O4J2lWlU46/FCUGTB875cLSkyzXK5BBEUwBDeQzcQ&#10;ZtZrmpWQknV/QyRFoJOJh0LdQHgMYUwPnTc+AIJMxYUL54IFy9lHfuc0TQjphZK67gIkSYUwoKZe&#10;ISNN3bTcePcOdx+ccvjgFD94iizhxeefwQ+G+/fuEWcpxobYYdZ2zocun77v+drXvsr1V17h5ttv&#10;YUxHXS2ZTEfY3hAnQR+yWMwp84zpeMLh/fssTg6JIzDVgtXyDDW0KByL+RLWNtDBOrquo2tbuqai&#10;Ws7xxqKUxHYtTTVnsB1936OjiDLPyPMUtW5IVKyIdUJVh0mRlOGQNcayvb0DIkQ1q0jR1zXNYkZX&#10;L1BiAOkhEkitEINYj/dTlAqHcWh2wz0iEcRakSSKRAcoVBrHRGvc9qNO+vzjT39B6yRI+OOYal01&#10;Z9l7EYqhsjeP+KIyiogiyebGJl3XsVgsHh3QWutHeZqDhzIvMX1H2zSPAjbiWKN16CS6tsH0XfD2&#10;xXHgxElB03SorCCWgshZ2s4wRBHaOs6WR5wULWfnIlZTyaFb0uNQXjA0LQzglSBJ07WJ3KPswPPX&#10;HufK1i5R58ANCIIwozc9vQt+47t37/Lq9R9zenyCHjyu7cKI1nq09fQC+khSFiXKKKIzw9ZQIqzE&#10;DpL5YsXx6TEf/cRHiZOMb3/7h1x54jnicoskL5hsTimmGfN+wWh7CtKFOFAcRSwYZwmjJGZoajof&#10;bGmZThnaHqUVMk9AQkZENxr485NX+cbiBmojQQzB29swkIxGaDEEdWLvSOKEVnoKL8nunnL0o1cp&#10;opRm1XHx/6PqvX4sy+4svW+b48+14TLSVGVVZRmWoS16147NGQmDGWiEGYwwetCz9EdQr3rQg14E&#10;CJCBpJ4RNIA0klptON3V7G41m11kkazqMlkus9JFhr3+HrvP3nrYJ5KYp0RmZEZGxL1nm99a61v7&#10;T3Fj9zplVbNqPJuW2mKcwfQ3rLIqMcawKQuU0tRVw3q7oalb1usNnXV+bAQIHFEYMchz2q6laurf&#10;PKBAU5cM8hwtZB8Dk5imI09zuq6/bWzXVNsNWvusaxhG2NYSxSFNVeJcx+HuLhIY5wNUf1KeTsek&#10;ccq28FrzMB8xHAyYTiZkaUaaZ/403bXEaY4KAkzrR9N7u7sIB1EYgRNPKE5FUXB6esp6vSKKPL7V&#10;drafKtRstmuWqxVpPui1JI8DbTt4fHTCcrnCWsFgkIMQzGYLsnz45GY4GIwQUhOEsf+cTesPQMYR&#10;pwmB1sggpG0N9Fl0+q+zKGpAstmWtMZS1y3nFwvCKMb1lLymNTgkUZwiZeAJVWFM28J6W1LXHmUY&#10;9JuvlBrrvD0L0bv36xolJWVdUlc1pjPEYeQJTj3K0DlHZ1rvzg5DP4IV8kmE8zLfe8nx10IQaklR&#10;bMFYPv/Kq9x69lmaquTk+AhcRJoPPAWrMzgEddUQhFHfCQDGGoTSODTjyZTtuuT+gyM++OBTPvv0&#10;A4QxfPOrX+EHv/09fuvbX+cHv/VtfvD9b/EPf++7/IPvfZ/f++3vsLeTU62XYB1JnFEVNbs7Y/6v&#10;P/537EyuIVTM/buf8OLzz/Gf/Iv/iD/5d3/OBx/d5Z//s3/Kf//f/Q+89toL3Lx5g9u3H/HHP/5r&#10;Hh0dMV8svMFwNiOMFFoJkjgiS30kMQwD4jDCOsFkssd4POXKleuMhgNOzo/RSlBu11RVhfT6g1c4&#10;hXwCARLO9nksv2mLfhMXfVzL9M1hPntr/chceNKWw1KWG0bDAc88c5O2qfyG3pPMus6QJgnL5Zo8&#10;954Uh48SLZYrTk7Pufv4mGLTYDvBIE/56ldeQ9Bx//59dBDgnKelbTZboihmZzrBOcff/u1PeeON&#10;N1jM59RV6dffuibPMrarFcV27fGnUrBZrTh+/JjlcsF0PEA5y3Y1o94uuXr1CjcOdlHCUlYN+weH&#10;7EwnzGfnOAvz2Tnr5ZwXbt1CCYfCooUjjwOi3nBnTMt2tULpgKIoSbOMuvLTPSWFz7vbjiTNfLuj&#10;EOg+emZdS1OtCETH7PwRs4tj8kFGEAVIrdDS+05a0zyppIxC31bonCNQikBLf5GIQi/XCVBKkCQx&#10;N67f8Jv0q69/40da+2KKrrP9F+Ct/U3TctlwpZT8TXNVz+1u6hqlFGmaehdsv6Ffxq606kc0QJJE&#10;/SIX+so5B5v1migMaZsGJYO+ESugKv0oVEUxzho2iznWGII4xNIyk2vWB3AxEqxN5bWu1iE7i5aK&#10;xhniLMFqDwOgNrz+0stcHU5pN1tvYlCCuvFGrKrxUIOzk1M+eP991hczRGexpsO1HaI/9TRNg1US&#10;5wRZK+CiIXUBrvbg9LoqOZiM+f73vsNyveTT9x/y1EuvYcKMQZwzjEPWbFiODOLWgHvmnLNuQZt0&#10;2MiiMn97NhhaDIGQULa4toNIU1o/UjSupVAtP119yJuzO1QDCV1HKAQkES4MyaIE4wwW67uj4wjd&#10;OcaLitmvPyLqSWLN1uAKH1OrrGBlGprSMEoGdBha03IZzrTCelKYc5RVCdKPaEbjEVXb0BpDkiUo&#10;Cbrv8W1Nw3A4oqxKhIO6KFHA0cOHFNuSuql99jbLvFzSGKR0xGFEXayoy5IoiJ6A6sO+v9x1EJqS&#10;YZp4lGbtDwOLxYpHR0ccXLnGZOcAhKRtL40csC0Ldvd2kVoThRnSObIsJR/kJEnC2ekZ1vrRdFs3&#10;SBxpH/fybWwdTeNr62Znc6yjb8OpEU5gjaWpGrRUREFMUxtUEJKkOWVZslytiGPfW900LWEUI0SA&#10;UiH00Q4h/XhwNJ7QGq/tl0WFQBOGMYv5kjCOWa/WSBV40ELdeCADEh2EVHUD1muBRVEhpXedLhZL&#10;tI4wpmO92YLr0ZN4cxLCEoWRX4yChM5Z/3xqjQ4UofaQkCAIiLQiSiJf+qAVVVUShX6xE8LLDFXl&#10;TTdK+YVfaT+KL8uKzjmkDKHzi2FVrklizasvvYh0knvHxxR1gdYaqdXl9RHn4x9Y6TcUjHfqN0XF&#10;YDRGqJjSCBaLCz65e58//4u/5K1f/orVcgmuQ2tJGoUkoaStt7SNXxOUVHQGnLPs7Y5Zbbf8xRtv&#10;8ZUvfZ+T0xPOTx7yD374u0gd87/+6/+Hf/HP/ykSyY//9I/44Q9/Hx0Oeffdj4mznMV6yezkMUK2&#10;DPIUJXz5QtM0BDogDhOSbMLu7iE7u/tMprsIqXh49ID1ak7T1Ww3a6IoREgvNUnlnjQq2UszWef6&#10;A5U/EF2OvW3fxKSl6nPM7sko3PcXd2jlXWQvPH+LpqmftBH6akpf3uKs9xxJ7eWS45MzNtuC8/Nz&#10;SuPrGdMo4kuvvUKgHY+O7qEDDU5gOvsEbDWdTonjiDfeeIO3336bmzdvUhYFo9GIpi7pTIuzLUp6&#10;kuVysaBzcHZxSqAUTljOzs5RCrAtXevb4/YmAy4eH7FcbbFOMBoOePjgAfcfPqSuNgTCMRnmdE3F&#10;an7BIIuZnZ8wSOInMazxZIR1jhs3blCXfoNO0xTbWKTzklQUetOxEA6lJEoJNk2NkhAFglGeUW63&#10;PDp+zHiy6+Elpuv/rkJrL9td9ln4WBZoJdBK+kOElP73vU79ZJO+8szzPypLX1EXhtGT3LPHe4Y9&#10;WtLr0f/+TVr1pCjVR1fME6LY5dj68s+9EcfQmI7pzq7Pi3UdVdmQphlBr1tVtSclddaP2NvOEivF&#10;olxjnUHKjkXWsNyXFGHLxhlMVaEtdMaiwhAXBshQ00lvMstUyFdffIWdKMU1tS+eEHj4uXWY1tCZ&#10;jtOTUz54910W5zNiHfiSBGO8m9wZ7OUp00ni0tIez2isQ+yMUdcmbGzDplnze//4hzyYn/Dm279g&#10;9+oLxIMxrrHkcUQ3hOPhlpNxzWftBYuo5rRdsBBbjpo5d1anPKiX3N2csU0UMouRtSFEUZkG1XWE&#10;xlAnjr9Zfsr/d/EBahwjJMgwQOQJLtBoBEEHpTCEUcK6q5HWcrVQ3Purn6O6vpSlcYRdwk68x3C4&#10;h4xirIBqu2FvMGa8M6Buan+6bCvfkawkzvpTdhhGCKBrjWdMS8dyfkEgJecnj9ks5ijlR9yhDNis&#10;1uRJSj4Y+o3WOdIkJU4ius4ym82YTEekqd8UQy37CU0/3tdB/4aWaAFUS2bnZzx48JDFYskgy9nZ&#10;3Wc83cEhSJKMKPKxtaop2d/fZTgc0nYtOzs7WNP5zL/zeiAIDg4OyDKfVoiiiLOzU+qqQmpFXVfM&#10;ZnMG+ZD5bEGWD1CBxzfOF3PSJGO1WFJXFaZpvYfDWJqqpdgWGOv1qkE+9iPwJOH0fEbTmd4LImhM&#10;g5CSMIqRwmu7QkmCMPKdvNI3y+FEjx7sqOqWIIzpLKz7zHZVt3R+YIRD0hrLtqg8NUkqZvMFgVI0&#10;rde6df88+4O4jz9WTYPWijAOEUBd1YSBp8f5A7z1r4dUCOVv9mEQ9KO9AOs6OutIs7zX+t2TTL1S&#10;ujeKenIWrgNngBYp4PrhNXau7vPwwWecX5whPYasb7/Dw1xkQCAC2romEJLaVDTGYKVAxymEOVbE&#10;yDDjwfE577z/Mbc/ucu7H37Mw9NzpOiwyjEcjUmylKZtabqaMNJsizUvfu5l3n7nLmcXBc8//xLz&#10;i2Ne//JLfO7VV3jjL95iZ5zxL//Tf8kf/MG/5u233+PLX32dt371K9rGceu5W1w5GHH1cJ80DdHK&#10;L7xl1fqIogqwRFRVTVXUnJye8fjxkc8EhxqsYTicMByNkcKxLdbgLNYZz+DHeemjz1Ff+hAu467O&#10;+R7zS4To5ccua4QvZcjFfM5omHPt6iFVUyIQ1E1NmCS0dY8Z7TqKouD8Ys52W7BebyibhqqoydOY&#10;L33hNZJIcu/eXRyOzkLTtr3UIRkMBuxMp/z852/yi1/8gmvXrrFYLHyxRVuTJBFx5HsbiqIAZxmP&#10;J1jrGI+GnqmAH+0v5nMGWYpwjigQXN2bEGmFDmOqqkA4w+GVfXZ39wiFJUti2rqkayouzk44ffyI&#10;ulyDbXn55Zc9FCeOOLx6iOsMpmkYj3I0kKcZaRKTJSHFZk2aRF7SaRqiQFPULXW5RVoPMJpO99jd&#10;OyRJR7QtDAYDv9AKqKsCrQRxHBNov2cK1xEG0uvSSpHEEWkSo7RCCPcbTTrfO/xRmmbk+YDhcAT4&#10;kZSHQej+Bbf9mNpv2p31M39/+vcPdN3WPW8VpJKehmN93/R2W6B0yGg49nCQwHcAJ1kGvci+KUuf&#10;8VPe4dn0bsNQa+/wTGGhS86mhvXYUbVbhFDIS8OZlugkwkjQUYDpDPthyhefeYEchWgM9Mzxzjgw&#10;jk1ZUZc1J48e88G77zO/uEAhMFUFtkMFIa3tfHFDa1BIkk5Szdc0UmCf2Uc9vUuxm7CcSq5+92Vm&#10;O5KzyPDS97+OilK2mw15FFCkLecHHceThrnd4KxBYwmld2RWwlBFgtNmixtlLEXH+dExmY6YJhmu&#10;bjw8ZBjyTnPETy5uY6YanCUb5HShRsQh2gmyIMYKR5hkWCWIhOKqjXj4k1+Q24CmNqQ6RqwFCSlX&#10;954hH+4QBBrdNezmCdPdIV3rc5eDPMd1HXHii8pt0yKBUZ7RFCXSOYJAE4UaLYVv2DItUgkGw5w0&#10;ialrH+vLswGVaWmtJU8zwjji7OwMnwDp6Jwvjt9st5i6Jc5SirKgrEu0FAhnWC9nVOWGi7NTTk7P&#10;2RYlV65dZWdvlyTLSNOU6XSKwxFFAaNhzpX9AxazGfP5BYHWREHI2ekxda+jS6kZDDxXvG1bmqbi&#10;7OzUHySyxGNgrWNvb5+d6S5aBwglqNvaj161ZjwasVoswXQkYYjr/OElThI2my3ZICPLcoIgwrSO&#10;uo/KjEYjVsv5k1N2UxVeV9QhOgzZbNZIpYjCmM2mpK1901PTWcLIu9Kb2h8KnHVsNhtPUcKxWK6x&#10;vq3B89XxxLgg9Lfcy5uuDgLvEek3wkCHmNbffMMwoCoLdncn1FWJVt40GgbyibQRKk0YBjRNjdZ+&#10;UlbXFePRxB/SrQMpMU1DEER+itPUSIGv6NQelGNMR1v7ys6rh3t84/WvMDuf8eDBA5IkQys/khdC&#10;YDu/vkgVILUk7V/HIIiJo4SysygVIVREGGU0xrEtO47PF/zynQ/4+a//np/9/G0+ufOQqjakgyFp&#10;PiDOMhyOOJmST/b5kz/7Cfu7V8iDkFvP7fONb36RX/76Ax7ev89//M/+MWEw4H/8n/4V3/jOl9g7&#10;mPBv/48/pCgLGlOz3a6ZL2YsloueN6CwCGrTUdeGqiyYzy+oqsL/n2HE3s6EtjbsH1xFIGiaiu1m&#10;gcD2xRCXt2LZj7l5Yry99FVcatiXkJPLG7QQspceBEppGlMzm8946aUXcLZDBYq6aRFCkmYDVBDQ&#10;NA0H+4fkPfUxzwdcuXKVL37+87z84nOs12c8fny/zwr7tRvhESxpmrC7M6XrDH/2Z3/2JA10eYPe&#10;brfkWYoQPks8HAwRQrDZbAmDiDzJ2dmZMshzpmOP9owC/2xp2TLNYqbDjMlkQhhqNqszis2ai7NT&#10;RqMBk8mIo0cP2K6WSBz7uxPiMGC1mKO1JO57GySOQAvoDIHyhtymKWiqNV1TkiYx0/EIazrSNEVI&#10;D/aJA0WiJTjLlSsHTHd2sVIig4DVykfJnnhMtCaNE5zzmfYk0kRhQBhKokCRJBFJHHlTmdY8deOm&#10;36Q//7Vv/WgymZJlOa3xuoeUAi3Vk4XzN85BetiI6x2uot/UPQbysuXqkijW1p0fHQ4GfpwUhtRV&#10;/8Ci/OdQisZ0ODx6MkpipAzIBwPCMGCxXDJOEoJpwqOsYD00VNYjPR0ddVeh45AgjFAqIFAB1jlG&#10;4xGv7F0lc9Jr0MaCFjSdgc7hGkNtDPPzC26//z6r2dwjKTtPvtFKQ+f9KrLtiFHEQlFcLHFKIa7v&#10;og4njIcjatcSPbtL+9SAC1WT74whChjFOfVmzard0N7MudiDOjZEKKJGUNHhWktXN2gHrjbsp2NG&#10;nWbQSOa//hi7Lnl6/9DrejsZv6we8LPVHeqxAoxHuUqBSiMUmlzHIB0uDRA11M5wqGIu/vJXMC9w&#10;QqCNpFmUuHXHM4fPMxrskY4mmLLg5aevce1gSuMKsiDl8OCQ7pKkE2gmoyFplHgHatN6BrPWDHJf&#10;RhEFAfVmjUZAJDzTWwV0rfcAnJ6e45TCWMtndz7zLt7+YCi0oiorDwJxgkCHbDYboiig61rm8zOW&#10;ixn7e2OiSHOwf4Xp7h4vvfIyB1cOSbOE9XrVk8gEFkNnWkItCaQgSxPvGNcBSmqUck/cp6O+xKJt&#10;G5bL+ROCWhAETCZjkiQhSzLiNKUoSqRUBKHfWHzzW8jp6QlxHJEnie/7Hg9YLVdsiy22s+R5zqao&#10;cAiUDDAWvwHjWG+W1OWWYrvxPb2mwziPSI3jGNtZTk/OKIrCI1qto6watpui18B9o9nljRcBq9W6&#10;L1j5DRnJGNN7QzyJy5iOwXCI1iFRFPVeFI0xDin92LRra+I4pDNtb0zyG7cOHFEQoqQ/yNV1RahD&#10;tArACaI4oKyqvulOeU3a+A1ASkUSKKCho6EstwgZonSIVNDZCte0BEry8suvMJ7scP/BEXVjvDGy&#10;69CBN3UKrXAqoDQdSnv0qG1A9yMj4UBJH7GUWqGDiCCM2TYBy1XD7Q/v8s477/HWr37Jp3fvUFY1&#10;7733IT/+07/hj//sDY7Oz0jiCW8lW8MAACAASURBVBGK55/b57XXXuDRoxPefuc2v//732UyucLt&#10;Dz7jC195lh/8/m8zPy/46d/8FIvGYRkOcuq24s79e5zPl1i8hOisAGeYjkaMRjnT6YT93V2Ec2Rx&#10;Qu0cs9k5ZbGhqlYowZNRt3NeWpT9Rt1Z25cc+SSLEA5rxZNI7eXafblJK6XoLKRJwvnZGYKOF194&#10;kdn8gjhKWK1WjEc7JEncr/2CKE44vHKVKwdX2NnbxTY1R0f32Gxn3i0vNHXlUZebYsPedIfxeMxm&#10;s+Gtt97iww8/ZGdn5wlsxQnHlf0DP06OQq4eXgUEcZyS5zmriyXb7cZrulIhpKYqKtqmYjIacbCT&#10;cm1vSluWGNsRhporV3ZwpiHLBwRhwMnxYwZpiut8FM3UJeV2g8RRNyX3798jDDVHjx6hpSSJAjar&#10;JR+8+/ecnD/iYH+317nPEAgGw2FvphWEgaHczNmsZ8xnZyzWS8Y7Ewg8/CtNM4wxXFycMRgMSJPI&#10;Vy9XbW8K7WsqfYuRP1w5gZCOMAx4+qmn/Sb9uS9/40dB6POlsgebKxmgtOaydOWyevJy0Qq0xtmu&#10;p4tZX5TRZ2IvizSMMcxXW1C+oUlqxXa7xSl/0xYStPYangoSknxAuS3IVUyLZYPFFae8cusat77+&#10;LH9+/HOOwhWta2l7s0xLR6g9i1oFEmJFKAUHyYDnBvuMW4Xo+jdkB21rsa1jW2yp25b7xw/45J13&#10;KWdzdKB9Bs72kHrACEnQ9DdpB/XxAtVJoucOsVeGqEHM0mzIb0zQNyasTcPT6R6jQuKM5ejtN7lz&#10;foedb7/Ecj9gW6ygKGiaxvet1oXX+IxFGEk+GHu86bxg9etPWXx2jzxK+fornydKJT8vP+Yv1x/Q&#10;xBA6iQs0lXQkYdTzxgUdQKDZOoc1Jc/ZEeu/+Yj28YIgcGAMrKF4VHF45XPs7l8nCAOaYsWV/REv&#10;vfgMxw/vkgjB3sEes4sLknTgT9Vaeje8E1gDx0cP/Qk0UIRBwHK+oDMde7sHBEEEQewpYk3HxcWM&#10;IAi9NlNuqDZrnrlxnbPjxzRlQRKGxEqTxzHYDtuWuEARhZq6KDB1TRRoojjm8OoNWicxxjGeTgkD&#10;jcDStQ15HmOdIQg1O1EOzhKnAev1groumU6mhGHkb21Nw8MHD1FaIwRs1htaYzDOESUJo8GANEno&#10;jO/NTZOE2cUcJRVhoJktVjhjycIA4Xq9UAUUdYPQkcd6GkNV11RFyWa1plpvSSJfJiGdIY1DwlBT&#10;FQVCSPb2DojSAXGeU1WG9XKJcoYo0gyGGZ24ZAG3uN61G6gQY2ryPO4RioHfrKw/hCjl87FVVfvC&#10;hbbxkbfOJzpkf9Nqm8YXO1iL6CxR6PO3nTEoKdBCkMQhWZKgFIzz3MsVQUgYhD5C4zqfDZUSnKQ1&#10;rY/H1RVSeL1cKoW8rBBUmqY2JEmGFHj+vwPwm7rtWugqXnjuOs/evEoUaI6OjnypgRVEcUZVNUjh&#10;8bBdf4vrrKVtS5Isp+1v8Sjhi1yaBonGVAaBAh3SELAoLe9/8pAf/+RN/vrv3ubDzx5QW9/ZffTg&#10;hNFgwCuvPsOrr71IVXa8+au/51uff4UXXnyK//OP/4iD0YQf/s7XCfOQH//lmxhbeY76bE5VNiRR&#10;TFNvWc6PaZslkpo8DUmygM54Z3lZblgszpktTzk9eQRdC67FNDVKSDrbeT2zn1qCRfQYY4GFPibk&#10;+vipVv5A5A2BEmt9isa/Pr7UJY4iHjx8zGg0ZDKdMJud0prSb9hJyLbYYkzDMMuQwrDZLpnNTrk4&#10;+4zNeuF57DLyVC4sRVmx3myxKH76s7/lzZ+9yWq1pHMdi+UChN+Qoj62u1qvOD09Y7XeUBT+lq20&#10;RicRUvjpW90WGBwHV64jnKCtC0ZJxnQUEQYWoQTHx2cc3T/i6uEV4iQiQJFGIbt7U65fO2AyGjAa&#10;DckHQ9JBzs7+HkEQehaEtaRZxGazZjQcsL+7w9M3blCsVxTbDbZrUMJw55MPWc1O2Cwes56fUZZb&#10;RqMxQaB59NmnYAyT8S5RmuNcx9nxYw72donDgO16TdD7u5yzCOnXFeW83BNpRT6IieMQIRQ3n+43&#10;6S9847s/AjDG9tzSkDiKKcvSE676GNYlBeWylSpNM6SUT7Qc6/wG3vQNPHVd+8yX1r7ovm8+6azf&#10;xLfbLa51dMI3TTVljcNgVENXLXnt2iH/6AffI3tmh//5p3/EI7uilt7FJ4IIKyBWGmctMtDoOCQO&#10;QnbSAXvJgLQTyM73rpa1oXNQt62vauwcJ4+POfrkDpv5EhVomrbBtS1K6ycjbtl1iCTE1i3NyQyn&#10;ArIXnqYYRNgsRrQl2fU93LP7tBKuuYQ9G9Kstxx/8DEPTh7x7Bdfw44zjs5PccZD1w1AY4m0pN42&#10;dFYQypSJDUmONyxv32F2+hhwNJsteifnPc54c/4xYhRS2Q4XBAgLYZoiYj/FyMOYsjPUCqRzPB0N&#10;Of31R2w+O/I33KrGrTraWcP++JCnbt5iNByghWN/b8y3v/FVtLCMBxl5llOVW8Io9q9r27DdrBgP&#10;M2bn5zRVhe1a6qpkPl+wWMypm4bFYoETlunODlVVEihJFGpM2/T6maU1jQfcmIbpZEyehKShejLK&#10;tqZGSMf+zj6mLgm1gq7l3t3PmIzGZHnGcr5AOQWdI9QRaZz6Oj8CkmRAmg25uLigMTUIRxhExGHs&#10;DYubtXd/Li+Y7uyghKQoC6RQpGmE7os+LnvMz8/PMT0yMAyjfpzrfIlHW5OnGev1iu12w6bYEurQ&#10;61TrLabtaFrDycm5r84UHkW4KQuWixU6DLi4uGA2mzEcjtA6oDUdTWM8WlEJimLDttjioC+tD5HC&#10;N5NJqUizpNd7fRNRU5snbUk+F9o+yXdfXFywM91BKsUwH9C2TZ+r9WNnIRxait4n0BJGAXEUkCUR&#10;49GArusYjwdorcmSiEGakOd5vyYk6D7h4ZxHB+ug16eN8b9eNuJpTds0JHEKeGSw7SCMI6SSPXo2&#10;RPaO5bIoCMOAV195hes3rlJullxsN5jW4xRxkqaqcM4QKqjrLZ01HiPbdb41rutAWMIwpqlbbG/E&#10;jKKIruvojGWQD0mTFOsEB/u7BGGMNY6yqJidnvL1r73CV778KvfuP+aNn/yM3/nOlzm8fsAv37lN&#10;sSn42le+gFURv377M87OjpnP5wjpiCNNa2q6rmWzWXN6esbF6RkPHj3gk48/4vHxY05PTjg+fkS5&#10;XbNezUnzIaataeoaZzuquuzjbh6oYR1P1mXxZNPub2M4rBM9pcz5iYL0GjZ9xtrH4jwPw9mODz/+&#10;iCSNyVI/VV0sZqzXPlbYdS22M5RlwcnpKevNGi0kQZzSOcXR6QXHZzOOTs+4+/ABy+2GO3c+5PGj&#10;R6Rp4msfrUVrb3TM0ty3QDnHzt4eWN+Mp7SPHF5KGtvtFmd8dtpan2FWUrC4OGN/mGHbLZNBRl02&#10;lJuKG1cOmM1nrFYrlJC8+OItjo8f+wtgnrNcLjy5TymkFLSmAwf7+3sIZymLLV3beJ6Ahp2dHRbr&#10;BadnZ6yLDWenZyjlJ1LbzQYhNK5vc0uilLKssMJhrOH05JTrN64hpZ8gxZHGtDXWGnAdSRITKO01&#10;aiUIQk0YqP55lDz7zLOof/Kf/efOG7ba/iFLOT4+ReBD50VRei1R+ZrBMAw8szmKWK/XLFcbhJCY&#10;1memL6MVKgiRSqMFZHnKZr2iLCvCKCIIQ5qm8bftxiLDAKWBriELLFemKf/h73yTf/Tb3+DTzX3+&#10;6z/6X/hErOgiiakNcZpQ1DWhjpCdQcVRb3eXDMOYqU4YdJLIin6Dbmg7x7ZqqBuDNR3Hj4/47NNP&#10;WR+foaTyzsm+Tcs4C1pjjSFKNLaocadrpAhJX7pJMU0Rgf/48PoO8ql9auk4DIcMS0ewrnj80SfM&#10;zk557rtfIznc5e7ZMaY1JEFEaQxNZwg6T/npassgHDOWKe7xku3H99kePSJQjroxlHXBai/g02HJ&#10;Ju0gANfzYZUKiaOEqmuJggjbWbrYa3bXgxGLX99mefsOUx1TljW2FnRzx7XRNW4+dYvWWCbDAYM8&#10;4puvf4liNcd1DXHoF8rF4tx7CJRku92gsGw2K7IkZjIaEAV+DJtlOUmW+n7l0ZA08Uzb7WZBXZUs&#10;FgukEERas9msCLUmSxI/1jYVrqkolud8+N47fHb3E3Adm+US2xmacsNmPqfebhjlOdI5tqs5SRRw&#10;48oV0iTm4uQxH37wAaPBgNFwTNdZrLHUbdFzkNveAQy2czw6ekQU+dKNtum4du0649GYNElYzOes&#10;12uSvo+7LEsm4zFSyv424uNg201J3TZs1isW84UfadYlxbYgCgKc68gS/7Vsi5I8HzAYDBnvTL0R&#10;pyrACvI8J4oTatOipPYce+drOk+OH+NMQxj4CFRZlkilyNIc03rUIcIjatfrJUns6WlJmrJYLEmS&#10;+Akb+fLw7EEi2563LOi6ju123VeF1oSRIolCT6QaDlBSkKcpUaRJkpjhIPPd13lGqLxPRUrpN2Pl&#10;WeJB4NcJKSVSQGc8iCLPc8I+hmetJexH8EL5BifXS2V+rQnRMqAsC0/Uo8Palrap2d+Z8IXPf47x&#10;dMiDe3eZn1+gVYDtOsqqIIxCojjoKVDaH1iwXucHlA58yYht6Jzps7veFGtaQ1MbhoMx69WCzXZL&#10;0zYkcUJdbNnZyfjhD36LB58d88ZfvcnrX3qe5164ycefPea9d27zwx/8DmGY85O/+jXL9Zw4jqi2&#10;a9abFfP5BUVR9HAZ3xUQxiG7u1OiUKOU/zniOkajIcZKX/WKw9kWgcW0vpBIa99aJYVXHYWQTw5m&#10;nnkivPPd+Zu1tV1fkMQT3doJn1v3pk8IwpD33nuf84sZUmn2dnZ86kL7PK9pa4xpUP2F6+jogvc/&#10;/Iy/+btf8vh8QYOmNB1OKYqyIo41EkG5LUjShEHuD6FSKEzrgVd+/C4YDEcUZUVrDDu7u0gkq2LF&#10;IB2QxjFNVRIlvuxnb3dKEisiLNM8YJBEPP3UTazpJ4VYpFLcODykaRu6rmUyGXN2esK9z+6TpCkq&#10;CFFaUDcNtuuQAsrtBiXg9PiYsljTthXHjx9irKeTjSYjrl69Sts2ZHHMtavXCOMUHSRMJrsMRyOy&#10;NGGxnONcw5X9K6yXc0xTEwbeuR0Gfgo3HOTYriOOor7ZD8JQk8RhH0/W3Hz6JvpyY5bSE7bCMH7y&#10;gPlqQcF0On3SbnRycoJ1jsEwQ4cBWd9yFYYhVkBtWjpnMbWv8krCkLt37tHajvFk6mM0Hf0GE2AD&#10;g7AldJavfOF5vvb8La5Ohkye2eePf/GX/Jd/+Ae005QGh64MiYzYbCuvb3UGIwRZEKCDgEgKRiIk&#10;MwKMwSK9OcP4erCq8Y0rm/mC+3c/ZT2fEShFazskkqDz2epOKT8i1SG6g+rx0jdbvXSdYhQRCkFb&#10;1gyv7SBv7FE5x41gzHBpiUvHR29/wNqUPPXdL3Le1VRHDyibhjzJaaoG1xk6Y2k6v0HvZFMmLsCc&#10;zDj7+C7NfI52jrA0tF1DfuuQ7qmcpVsSht5pLhBEIsAEAcIKRkFK0xnEIKXabjjUGatffsT5+3fZ&#10;DRLK5YrAxaznHfvZFZ559lWyOOH+4wfU2xXffv1btNWart4QpxOQgtWyJAoTRsOR37QCvwAL54k+&#10;R0dHmLZjZ2cHqQPWZYFFkGRpjwuVRGHAYrFgOh75CrjVhulk7Bnhnd9gQqU4Oznm3qcfEWjJczcO&#10;ifMBnYPTB3c4PDxkfvqI9dpzfTfbFXt7e6ySiEnoOD095dGjR0wnEx4//IQs9iUMJ+sVk+kQ7Szd&#10;du1P03VDYyxP3Xya8XTiR4jKslqtqKqKi4sLbt64znA49N4EedmcVpIkvq7y7PyCLBuglKJcb9Aq&#10;xIiWe/ceUDUl0+ku5+czpIPGlGyqmizLqI2hKhtM2XL12g30+RkY0dfVdexOdn3j194V5qslQgh2&#10;J2Oqck0U5QA0nTetYC11XfYar9ccA604OztDKU2WZXStH5/qwGvml010dV1jjGFnZweB5zxPJjue&#10;WdAIAqmQSpClGcJ1xKHGNDVRHvt4TBQCligK0Lgn7WSDYY5pfLlJlmXUdc12syFJot4xrtE9ZvVS&#10;DgPXYxF+8+daB1RV9cT7kuc5Qlq67YYkCD2zvt5iheTbn3+Ol58+5KOPHvLTn7/NvcdntC7EyBBj&#10;HXQNcRzTNQVtY3DOS3RV4Y2sQeILOFyv8WqtMW1L2/kNRAUJiRa0XYPrHFVd8O/+/A1OTv4LdqZT&#10;TCs4u5ghMEzHIx4+OuPo0QnZeIhWjk8/vEOSRhTlhq5ruX7jGs/cfJa27RiNJrRtzXqzoCzXmK6h&#10;LGqwAp1KtsWazbZkkCeYyhKpIWvb+ly4gKIofkNzE7226XybkpAOKSxNU/Uubk8gFAIPLeHSP+Qj&#10;tpvtyq8trWGQj7i4mHN0dMxHexPG4xFhEnKwt0McRrRt55uuHj1iNqtorOD1b3yLq08/S9MZbNuw&#10;Xl8wGu9imzVR7KirDhUkoLx3Jakbzk5O2d8/YLFYsFqt2G59KsF1HafHx97YFvl9KM1zwjAkjRNq&#10;Oj6+/QHXD6fs7I8Y5QHz8zOa2jLMhzRaEMSabV1z9Og+aZ7R4fjk44/RQvLFL34RFQR89PHHJHnG&#10;4bXrPHj0iPXSH4aKuqHrOmYXZ5i2wiC4Np2yrg1N26J0zHg05fjoiM26IkwzrFboADabDU1dUVVb&#10;hsOMYuvXuzAMqSpPL9RaMx6PAUuSRn5CUhUo4Y1rfoIk0bqvDH7pi1/9kX9YBIPBgCTxdJxA+zLu&#10;yzFQEASs1mtaYzg4OGC7KYjjhKoqqZuKsvZ9olL627RUuh95eVTk9aee9shD12tMtmO7XjFOJC/f&#10;us4/+eG3+Narz7GXBaQ7Of/qzTf4r/7f/43iypBt16EJUQS0TUsSp5g+lqKiECUUgyBhEiRkThNa&#10;ie0cm7KkrQUIRVU1fnwzu+DenY/YLue+Iam7pPQoP4bEghSEVpI3iu2jCzqriJ6/QbGXoXGIpia+&#10;OiV69gqdVFyJhwRbS7RsufN371BjeeE/+B732g1V1ULlzTzldkNXGiIimrLGNpZhtsuBzjBHZ1x8&#10;/CnV7JwQh6kbiqIivnXI8MvPM1cNovPu9LZuCVRM5zwIRFsIlYJQMd+uuaZzuvcecfTWbUY6BiuI&#10;iChPKqbRFa4//SJJNqAzHbujlNdefpGd8QDbFr3TMODiYs7FxezJ79u2ZTyeEPZvnGK7pVhvmC02&#10;NMZ4+ImQyMCbxBbLJWXpITVJkvjbSNMSRyGf3bmLkgqtlK+rKzds1wv2d0aEgebs7JQ0y4nShOOH&#10;d6irDbu7U5YX52hpSeOQOBCsZqecHd9DmIrDvSnPPHWVAPj0k9s0dUFblqzOTyjmF3z6/vucnZzw&#10;y7fe4uO7d3jhcy+wv7/f66EtUio26xVN03DlYJ+mrtFaUZQF69WK8XjsSWld1xfEB9RNRdV0XL12&#10;ra8HDHnmuVs4IVFak6Q5XdswGnsqmLEO5yRh6BGwcZRSbbd9VKVlsy18TWgQ0hlDNswZZil1VRKG&#10;gacBCtlXgDZEYYAQjjiOmF9cEIYR+/sHNE3Tswv8eDsMwycH6a7rqKqKMAy5uLgg1J6t78eKG88S&#10;DjQ70ymr1QrbNURB6GtPg4AkCYlCTZJGZImv8xsOh0glKIqCQZ5jbecpWb2D2BuZFGF/oO+6Dq01&#10;XddhjF9bLiObth+Htq13qrfWeIOR885l09n+xqgwpvOeDqW5fv2Ql195gb29CcvVAtO0tI0hTCKf&#10;Y5fKr0s93tg0hkHmneDO9nXNwi+Qzpp+qtAQR6kHNTnYLJcoFbLdrJldnPPdb36PP/zTv2aQCL77&#10;vW+yqeDP3/gpL73wNDefPmS9NSASXnzxJa4dHvLKy6/w/HMvMp0eEKgU2/kLQhx7HrWQAWk2QKBY&#10;r7dsNr7MSOK85BMo4uASM+l6M9jlqPsSDYofa+OQwlftin4K4fqSGAAnnO9Y6BqU8hOErvVdDPhP&#10;QaBD6tpyPltyNrvg3r1H3P7wUz7+5B73Hx7TOskzL36e17/1HeLBlE3VIJV350dBSJ5klJXxPqDO&#10;j5WFlB6upCRF5YFGYRRQ1TW7OztcXFz4rHCfpbdYhtmAYrMBrJ+iFgVxqCg2cwaxZpwlWGM4OT1H&#10;hgHGNGzLApRCOktRlkx2xjzzzE0O9g7YFiWb7QbnPJ2tamosvhp1bzplf28Ph2O0MyFJUtJ8QJQO&#10;GE13aYyjKhuiOObq1etcvfoUm+0GqS337n/Khx++hw4Uu9M9JJIwSn0Rk7VkacJ4NCLQAVII0sQ7&#10;2uuyxJiOOAoZ5IkHVgkvWz37zHOXLVh+XlJVFcYYojgl0LpvnvJ0FSElRVEQRRGbzQalFOcXp2RZ&#10;Rp7nrNe+NzWOY8rK13YFgccKXr1+g9XCjyedbaGrGecJLz79FN/5/Od46qldhhG05YwLLflv/+2/&#10;4U/uvk+1N4RakIiEuuuobEMgJE1REkSKVkAgNamKyAlJTIDqoGhq6rahtZaECNqOum44vzjm5NED&#10;yvUCnEM4i20sOo5oXedbgYTXEsOyY31yQoskf+Emm4mvMVRdg7s+ontqikhibogMNi3NyZwPP76L&#10;zCNe/N1v8u7xPaqmxhUdcdX27j0fBa23G5QT7I4mTIIB7cMTVh/fo5rPSJxDrkvKtmHw3A147RoL&#10;3VL33O6mtSThgLpokaOQoLGoNOwdtC17YYK4fczpz9735h6j6ZxguzYkdsBLz76KjVNUFDJI4Cuv&#10;3sJ1hjyJkWmEcz5ah+248dQ1JvkQR8doNGK93iBRLJdrtts1O9MJQTrsmc55z312bIoSLRVJmrNZ&#10;zjg9OSVKYpy1NJ1hPBpw9coB5+fntKXj7PQxSRRw56PbtKZmNJxw9+6nhFHCZDTk7OyM5XzeZ/Al&#10;Z8cPcbZhMhxSNZJYBdy/8xm3371NNsgxreXDd2+TZCnaGVaLBdPxkDDN2DnY4Wvf/h6f+9znKLcF&#10;jfGgBd/1nLO3t4eTiunerjdKbrw7+vT09AkjwFpLlqTUdc1kPKJYb/y/jxNOT0+91CMlVVWzLZbI&#10;tiHMR5SzBTivw0qpGAxyLowhCUOqtu1d5xHDQU4YByitKMstu7s7KKX6MakhyVKyNGG1mDMcDrGm&#10;YX93yv7+FYptzfXDqzx+fAQKAnlJOQqpm4b5fO47s5U3wUX99w6QxjFKeQd8VVVorRkkIWkWk6cp&#10;QjpUbyLFdgjhb+FlVTxJdVzmcKuqIkkSwjimbet+Y/a69OVGTf+5LhvzLluFyp5MGIYhUksMtj/8&#10;+4YunDdBmdbipCKPY4pig20bvvzyTZ57+gqf3TvhF2+9wwf3jjDG92FbC4GOUDIgDqEua3QU44tF&#10;zJP8v7+hhr5JrDEkcYY1/utZFgVd53jrF7/CmIYXX3qGN3/x9zx6eO5pbE3Ncr3m8GDErVtX+d//&#10;zQVtnqC15uz0gqNHx+zu7+OsL0BRMqCzHtWqlL9MrFYbZjP/ns1ixeOjE7IkRisHIuiBMzzpVLj8&#10;2eO8zdc5B8L2IS1/IHJC0LqOzra0PQZZ9Mjfy9pZHw3r9wPpc9ed0OjQF8r4dI4hihIOrlzl5rO3&#10;aGVAh0ZoSaxS2rb2xj/T0GxLRtND0mREeCBYrvzEQEhH4zqefv551oslFkk2VBydnvu4lzHEcU4U&#10;BRRVw3a79c9bs8H133ckJPv7ewzTlKooiZOYTqyxwrPAtdbQOSbjEduqJIwSEAor/KEwiEKGOxNP&#10;PIwjiqYBZ9GdYzgcMtjZpRaCxWJF2XRkgxGVsf3zmbFdb3jv/dvk+YCd/RG3P34PJ1q+9/3vsFlX&#10;lJuG3WsHKB0DPv2khec7oANf5mMtSkKWJ0Ta98LHcUwY9o14/euqnnvliz9K05SoZ7UmScK23Pan&#10;y9472Bs9LqsoO9vSWZ+9qyo/cvH1hX6EYkz37+FBTVuhcAhX48yWWzf2uDJJ+N3vvs6tpw8w5ZIg&#10;dJzLlv/mx/83P374CatAopyD2tOFKuPzhXVdE+mAKE5oTcdOOmQaZmRWIWrj9b+qoakMEoUzHevN&#10;kuX8jEf3P6NezD1Vx1jP2NaKtutQcYjtOiI0We1Yn13QaUn+/E26nRwRhtimIrk+QTy1S5QMmDQB&#10;6dpg5hvu/epdhntTbv3D7/DmnffpNhU5AbRgG9O/IApZQSBjdrMpIyLah8fMb39Kcz5DI3BNS9HU&#10;yOtTsi8+wzxpkRJipRC9ochZD42QUhBJ7Znm1jCNBoh7Fxz97btkMqRDoG1AW1jsSvDKs18kSUaM&#10;piMiJXj9cy/y7FMHFJs1gY6IwgTrHOv1mt3dHaQEaxxNW7FYzJjNZiRJxo0bT/tq0jSm2Kwpyg1K&#10;Chw+/6ilZDwc+hKGICDPM5IoYjjKsU3DejnnjT/7MSePHqGk5ZMP3md+fsrF7IwwDElS/8YejUbc&#10;f/AA63zW1zSGs7MT8jSmLrZEoeL6tad4/PjY10i2/uaTZZnvfG1byu2aa1ev8rWvvs5yveYb3/s+&#10;X/naNzCtwXWOMNakaeZh+6mPHvko1Rnz+QKpBMPca0fDwYC2aRlNRv1Ex7N7l4sLmrrgsjQgSRJW&#10;yzVZllKXLXXbEqfD/5+pN4nVLTvP857V7H7vvzn/aW9ft241rGJRIiVSJKXIdiwbohXJg2ScAB4a&#10;GQYIggQIEWSQQSYxAgQJhAQ2YFhKINuwHSOBbUG2FMUiJVmi2BTJYlXdut1p/373e62Vwdr3MKM7&#10;ubj3nL/Ze6/ve9/noe8t19c3LGYzkiikqfdoqXAIAq0Z+sHvxaqSJPVTKh0EZHnmw5dK0fcDTVMj&#10;nEUJRxolDH2HMR1dO3guwSi9GWxHHCaYYWC1XlFMC0+Lsz6klUaxn1okMUoI8jwboTEBWZYxyXLS&#10;NKAoCs+zjiM/rhb+qb/rV7OnRwAAIABJREFUOg4OF3Rt65WbiwXrzQbGa8VPWf7i9gHLGnP7AO9P&#10;0B6s8frvhmF4e7IXYzAuUApn7AhAUf5mP9ZVPPvf+Y62VP7EKeHe2THvvfWYhw/uwNBzeXlF3faE&#10;I05UCo0zDuMsQjiwjq7vvMUoCHHO968H47G4XdsQRhqBtxU11Yrf+NVf5fTRA37zf/5fOVkcsjg5&#10;4V/9wf+LqbZ84b232VQN//Zbf05VbxlMz2xejFQ9QTKyotMkQitB11RcXVzy4w8/xHQdbzy4j5SO&#10;ly8+5fBgDq6nq2viMCBNY25uVujgdUL7tcKS2+kFwo1/eluhcxDHEQeLI6azOToIPBBnDJoZIb0E&#10;RkqQGqS/UesoJ5/OmM4PefzmO7z55D3uPXjM/OiYQQjCMKFpW38P6AeUEkwnE7quo24aLAIdeFCR&#10;1BqkIpvOmEwWSB0RJjkyCFkcHdOZgapuqOoaqSRt35MnKUp4KM6+3rFar0nihM31JY/v3WGWROxW&#10;NxwdHXHv8WM++uRjv9eNYi8sEtB2PWVd8/LFK87PLxBS0nQtVzfXrK+vuVoueXHxCh1oyt2ez549&#10;5/xmxY+ePuPq5oaj01OStGAyPSDNMvb7HcYOvP32EwYx8O0/+becX7zgzuk9hAjRKuHo+IQw8PXR&#10;yaQgCDSbzcZnQtKIwfiVRSAFcRjdTjzsyE/3U5CQN588QX3+57/2zTAM6fr+tvzucCjpjVgwkn20&#10;vxk4/EnLGEMYx7fYTyE8javr/OjQj7k8YrBtKppqwy999ef4m3/j3+fJgxPefeseJ4uCdqhIIkkf&#10;Sv6Hf/6P+Wc//gF2OkE7h6wbKikR2pOQhr4jCsORciU4mMyYhQm6M8h2YOiN3yc4UCjoLVW9p9xt&#10;ef78E7r92lcR+gGsQusIw4DUftQdERBVA835DUbC5MlDulmCiEOGpqU4XRA8OCCMY06HlKRSbC8u&#10;ePFn3+Ps4V3Ovvoef/zD7yAGg+wcrjU4IzwhSAmUgaE0zCcLJmFKd75k/eEPsesdsZNgHNu6Rt2Z&#10;cfjVd3gR1cSBQtYdWIvSAa43OCewWHIn2bsBrCHRAXLXcPUnPyDsHCIIkU7SVz1m7/i5d7/C2fEj&#10;qq5DOMP7jx9ydzZHyob5dMZytcE5WG93zGYzkjhkubomCiO22y2b7ZLTk1MODw9pam+R2ew3NPsd&#10;WulRKO88ZGOs8Ehgt96wWi3Z77ecv3zBH/3RH/IXf/an7JZLJJYs9hepvmt4/MYjprMpl5dXLA4P&#10;aeqK5WZLmhbM5wf0g+Hs5Jg4CFHSsd9uMNay2+1ZrZbeANV1XF9fMQwtRZFx5949Aq1Yr7eIMGSy&#10;OKLrLVIoDidzWtuSJDFKB2RpOk6Cap4/f07f9yzmM5bLMSmq/Od6t92NCdUeazo++uEPiUKNM4bJ&#10;bMLV5SWz+Zxyt0WriCyfYYV36R5M54SB8p1LYZH46leSZsxmc7IsI4oisjxDSDDGkiQxfedbFgeL&#10;BXEcsd+ssKbH9hZjeoo8G3ne0qduA9+1rPcNeZ6jtKauaoLQj9ryZFTv4U9d0bhnTtOY3W6LHlPi&#10;Sex3x1EY4rBMJxlKSdIx9a6UYjKd0jbN7Ri769vb0N1+t0PK1ywFL1oIx4R3N+pMXxuZXnd5h2Hw&#10;1TGtfTcWP8a1Q08UhuAcw5hCj7UlkM4/CA8GgaAfeqq2QWnB8TTng/fe4+DgkH4QLFcbdrtmJLcF&#10;VPWWvvcPIAB2MAQjiMUYMKb270EcEASKqmpwpuezT37Mz7z/Ln/pV/8a/9c/+xfcOznlV77x13n6&#10;4oJXzz7lV375q6SzBZ9++pz16oaq3LLZ+uAYWKSWbHdrnn/2CR/+4Pt89tlTuq7l7PiYs9NjD+q5&#10;fMF0mqMVqHF8ba1BSU1e5AQ6HBPqI+DEebrYT8ElbqTupUynM/LJhNnsgOl0xuHhEWdndwizlPnh&#10;IVk24e7dexTFjMnBAdP5AXfuPeDw6JjF4RF3HjwkL+aYARCKtjcYAdJ6EURb1+jAm6P2e68hPjo5&#10;weGBNkXmJxl11yFkQJIWJHFO3Q9ESUoUxxweHpLlue/gRxFlWRMAaZqzWq84PjvxN926JXCWe6eH&#10;PL57RrXfcHV9Rd1Z7jy4R73fEShNHKegYDADq+3GPyBJSV3XWGeZLw7om4YgS0nzjKZqUEiK6QwZ&#10;ZYgwZr1Zcb1acX5+Rd10nJ7dIS8KFodzur7l+fln1FVJGifk6Yy7995kUnjD3eX1JXnm+SAXl6+I&#10;opCi8C2IKAnpupaurUbSoQ906lD5Fow1RFHEkydvoaVStF3ngybmp6NOJ6AoEjorqVr/BQykQquE&#10;IEux464I4QgCD8nvB7yBZ7BoZSnrNdr13Ht0ys++9Xn+2i98iSQWaD2l3pcMdUe6KFhud/xXf+83&#10;+d31M8L5BLsaQwxSo5zAdIMPdylFHMbkcUKmQ0IUurTgLMN4OjCdQSiNcY66bqi217x69gzbtUSE&#10;0PcINI2wDMoQDZLOOQIrSHrH7nyJDQLSh2e004xEhGxNj72TMhwnREaQNQpXVvQvdjz96Lscv/UI&#10;/fAO3/rOd9FBQKg0XV17KIxVWOXDQZqYo8MzJjKke/qS3Q8/wm1ajHO01hOuwgcT0i+/ySvVonpL&#10;J3tQfsxI3XgXsTVoq+mdw7qeWGjSTcv1n/2QrAYnQ0SvoTJEdcYbj94lDhc0g+Xu6SEHE82d4xwV&#10;dcRh5qE1Q09fVszTDFO36CykmCQMTY+WisdvPKHve1ara5QKWC5XKCGZL+4xDB1dW6K1AttzcfES&#10;KXwV7/sffo8XL17hrODq+hVFHvHln32X7XZPnhYYAn70ox8xm09ZLrfsy5J8UvhK13ZLkiTkccTQ&#10;d4i+Bef58MiQ+cEJUiuKgxkHYcj0YEHf9AgH0ySi2u8oyz15XqDCmCSKKJKYWEFTl6yDiMPjO/Sm&#10;BuFT9N4nm/H222+P6U5/ClNKMZst2G63tO2G3WZNGIaslms/Fi6mfldoHc5Y1jdrLAFoS5rE6F4g&#10;jJddXFxcoJSvw+VZyiRNeXl+QT6deJVdFNG2FdMiZ+gq4sin+a1VDEPJJI6xkylxHHNyOOfi4oL9&#10;fo8OAoLAEYWCxWLO+eU1d08PfAXLefVrXVXoIKIe3cLGtvQtzBYT7NDiUMzmOaZrkSLEOoEOJEkW&#10;o6TFWB8MK+uaNE1p7UC32SCcV5kiPYpV6oAwjInTxIe1tPQjbaGxCHyb33gq2ngM9Kdpv8NO09Tv&#10;pIeWtm3RMvAilBGopGTgR7pWYYVCBH4CEQT+Zx7almB8IG+7NV//mbv83PsP+O6HL/iH//xfc72p&#10;kVHA9OAuTVPjpGWg99Qu6XnWwjm0DJB68HmSrub0YMLZyR2+9MFD/vi73+ELH37Iw0cz/uDb/5q/&#10;1f8tvv7BW/ydf/V/cn6z5/3P3SeOND/68M8xpme3XyOE4DPpWySz+QHOOSZ5wGI6w5mBtrzh5eql&#10;Xz9kCfQ1ddV7/n4UeJ0ujul0gdaa6bzB9D37/XYEQ8Fgjd9xK0k0Ch6KWYEMQjoGBjcQ6xQpNGmx&#10;8ArQKL4dfRtjkEJ4iFCSIFVI0xrquiJJMn+dimKUlDjh8xEWvxZ9PRER0nH+8jO6qgSlmU4L4iJD&#10;RZFX//Y3zCY5B7MF1g3U9R7/W2rSfEpdbplMJgRW0PUNSku6uqOvBooo4t7dBXGkKduSHkWcTCnX&#10;K04PF0TxhOvlkvlUk0eO0+Mjjs9O2e4qLq5u0HFGlERsNyVZkXLnzh3KsmbILEjFalcxm8/QdY06&#10;PGK33WLqErO5oVtdcHh6zLOXT7m8uiLS2me50oIgSNjv1gQ6xCKI05Sm2YKaEOdT0jwhjxSDGBja&#10;nlAXhEk+tkBSur5FGB/Y9D1yzzZQ7335F79prKPrPadaKl+WH4xf8gvnT7FaizHQ0SGEQ2lB19cI&#10;tOf49gNhktB2Lcp1RKLhbJ7w63/1L/Mbv/hLPLp/ArLDlCVVs+d8dcN0NuXpbsd/9r/9j3x79ZJp&#10;Poddhwk0NY7QCgbnb76BDsjTzOu8VEAaxQR44YMzDtM62taA9lWCer3CbDa8fPmCoWoQ1jJgMNJh&#10;hENakCj6EK9Q66A8v0bEEdEbd7BHE2yoqEyDLlLyu6eeo9tpxK5lc3XNxY8/4uxnPsfk7IQfPP0Y&#10;p6V/DeqOwXgDmHSCoeoo4hmTbErSGYan51SfvqDdVDhhSSzUTUV3lHLylffYmoa28SNEjCOOYpBq&#10;xJkarzKTkqHvCazjQGbcfPiMYbNHCYMdDPQC0So+9+bnOT26Q98NVNs18zzhK1/8gDz2/VYlQjbb&#10;FVka40SPDgRN6/21eTZFB9rjIgdDFMU0Tcf19TVFURBFyXgScrR9y2DMqCwd+NYffYvf//3fZ7Pd&#10;cv/eQ77whS/w8P4D9ps1fd/5i2fV8fT5C05OTjhYHNw2CaazGTerDUmSEsQpi8Uh1b4iLwpP8SkK&#10;5gcLojjh+OSUOM2IM3/z3qw3FEnqk+VxiNKaIIo4OjphW+79rjFPqZsGKQVBHI1QAeE1lNcrNput&#10;7zW6ASkkh4eHnJyc4JzfoUZRCBaiKCabFBweHVLkBc55EYsOFEEYIZRGaV9dLKuWrhu4ublmMikI&#10;owDT9wzWh8Ymk5yjowVZnnpcrPbIzSLPbhV/YRii8GD+IPJCnDSO2Gw2TCYTppMJYqz0COf9wV3T&#10;3fLzoyjyPnGpUIFPrcdRxHw2BWtvJ2ZZkhGF/t9wbiBPUiLte7fCOZI4IY4ihr5Ha0UUhhS5B6Q0&#10;XYcKpHcpG4MxHXEcjrS6kKZp0UL6PrWWmBGm4sbvOYiR267G0S1kWTHanSTWWvb7/e1azWI8e2Gw&#10;KK1vQ477/X6ktPketEe39jx8+JDHbzzk+uqc5fVLhIWAgb7ZEUpDIBzVbo10hiwMiALDvdMj3nrj&#10;If/hb/wav/z1X+D9d9/i6Scf849/5//gt37rt6nLHX/6J3/MxdU5SRLzh//Pv2HoWz73/ltcXV3z&#10;L//F/01dban2G7qmotptwVp2mxVdV7O8vGB1c0VXV0jhCJREKoGU4IxvpggpbtHMSim6rvc8/CAg&#10;SXzNLC1ydBASpxlKaSbTGXGck6QZSgcgFEqHI2kvoKo7nPVMbykE/TDQdR3TycQH+KSvxSH9xOT1&#10;GkUHyqNfA1/F7XuDDkKUClBKjz19L7+YLxY4qZAygNeEs9yvo7puoKxr+s5rW+MoZnmzJCsKrLM4&#10;IbG2xclxihL4qZvrGt58cMq90wUXV1724Zz/dy9vbmj7Dh1E9MawWl5Rtx1JmlFWNVXdMMlT0jgh&#10;GoUwdrAUeU5V1zgBWZbQ9jXWDhwezjmYzZnPpsRpSBAoXr16wXq9YjItkGFCnKSUVU0cp56QWFVs&#10;9luGsWKY5VOSOObZJz/h0x9/SFduOTxckOcZzeiS6IcOYX0INIz07ef/rSdPEL/2n/xt97ouobXv&#10;aBrTM5vN2Gw2hDphMsm9m7PvwMmxRN+hlMAZPfpCLbvdjmke8+a9Y/7q136WN+8eczCZUvU1vWnp&#10;h5osjqjqlvjwgO88/5j/8h/8PV4MFarIUZ2gGwxd4Gsgrh9wyl88X0s7JmlGkWRopzB9jxWGoeyh&#10;04gooRoaMA3s1lx//DHb2ofNDD1GWFAgDbcUsj6QpJ1DbGuyYsoqdgwnc2SResJVGqHvHhFnM9La&#10;kVeW6vycz55+xL13HyLv3OHps88QSUQYJ3SNf+qXDpwTdGXFJD1gnsyh6XHnl9Q/+QyzrnBIrOmw&#10;XYuZJUy/+i7XugMsoVTIMKDtO4SShEFMWZZEI3rVOIvQkgMjWf/4nP5yS55o6mZDRERz5Xh0+C6z&#10;4ojD+QLpHKbe80tf+zIH04RYy/ELZglCkGKg7UqMMZwc3+X6ekldNSxODtnt9kwnc6qq4mrpA1yT&#10;Se5B/YNjX1csl0sY94jr1YqbyyskgmKSsVpu/Kh2XvDjH36fq8tz+qrhxYsX5AeHvP+FD3wtyBiS&#10;LOPyeslm68OJyWTCvTt3ScbPwNOnT3n06IHPD2hFnmVcXZ2jpOX68pJJXtDVDX3fcnpyRFbk1G1P&#10;nk8opjlFkXFy5wxrYbPe8caTd0Z3q8YYh3CCuq5o2j1RrMBaytIThYqiIAi8Hcr2vp4oQkVT+brQ&#10;fr+nLPest1uyfMJmsyNKpwRBxM31hlcX18znc4IgYLW+5tmzZzy8d5coTTDGMTuY34Y1y6YkyzJs&#10;70NTxpgRgmAJgogw8muIQHsNpO/Natq2x+G7zxZJPyoi4zhG6pDNZsNgHFb4JoZpG6bzGZvNioOD&#10;GQhHEsWk441VusFTppS97Ue/Dog2fTfWNX2oLU4TyqZkMpkQSkFb1UjhfFf7dQIZCdY7vo3pce7/&#10;D0jy2Y35fI5SPnz2+ndTwu9dXzOPX7Ma+qG93V+XZUmSpnRdRxz7P7UaHY7G+nyMs8ggRsiYFy+v&#10;ePriJUIIZtOM2WzihQjGcnl5TVnWdIMlDmK26w277ZpXL57Rtx1X5xd8+9t/wour89ssTjcYgiBB&#10;SkmWRpyeHbPZt9xc3viHpCC83av7v98ihN/lT4vJrRQjCAKc8FU5iWSww60U43USvhqphVhDmmeE&#10;SewJbtagw8h/l5IUYTVROpoLhcdqGgNhnNK2vc+QBAFJ4hn61lqiIPLCFSmJM09zU2FAMZnRtv4z&#10;mKYxTdMQBB5kUzUtfe/DgEHg9+ZlWZJkCXXrZSpN7Se2Xgca0jf+s2nsgGBAWMd0OmW9XqIDxXq3&#10;hHZDtV2zurhgEqcUUcQb94956+EJq6vntFZi+oHVzXKcQgU4fPtEC4mzHQeLI7IsY1vukc6LLmzf&#10;MZtPaWqvWe66jrM7p+x2O3pnySaFX4GGKXVdEkURRVGw2my5Wi3pjWOwhoOzN4jzlF1ZsV5vOTm+&#10;y+X1FWk+IUpihBPk2cTLX/ZrVq+eEWjBwdExpw8fIYKcOImQDtI09qhYzIjmFfzqX/8G4j/62/+5&#10;6xt/g3a87kqHt53QOPRGrLbviMKEvvfcX4TxPOWup29qtILpJOY/+Mav8PD0gMM8wjUlLgqxwqK1&#10;xOJYrrfcPbnD7/7gz/iv/9HfZVVkOCGJhKI1ll5JYuORl00kkcYQ6QCtA7IkZZIUSAR2GPzobOip&#10;6x4dxPT4i1u9uWH78jPMeo2SEQSK3nQI41DjE5oPSAjiQdK/WiJCTfHeI9aJQsYhXT+g0pj58SHt&#10;NGVCQnJZU55fsnz2GffffsRyIVlerby3OQioysb3+Gp/kajrFh3EHBQLZNkjrzZUnzyjv1kSSoUd&#10;jB9TneScfe0LnJs9vXCkSYQbDMMw0AchylnkYP2/bTuCKARrfaDmk0vayzWxEV5H5xzNdcNMnvDW&#10;m19kMl2QBJKh3vH2w3s8fnhG3zYEY5c2CCOUtgxDhdYwdMY/GWtf19FRSFlWdO0AaJIsI8syVps1&#10;NzdX5GlBkmW8PD8njBOWyyVD15NGMbPplM3yBTc3K64vL9hvN1xfXfDy2WfMpzPyLKMW/gZ0584d&#10;71ler0Fqtruaw5Nj3nzyFvvtjkme0zY9OgqZLw4wfcfp8TGb1Ypqv8YMLc+f/gTT+4pgmqZkWUIQ&#10;BOSTKSfHZwitaNuaMA7YbrekaY4IQna7kvfe+ZwHbyAIAk0QCjabFeV+cxvYmkwmFGkGSII4ous6&#10;1tsVUmgOD4/Z7Tb86Mcf+gvP4FA6pjXOK+s6g7Uwn8+RUrLZrAjH4I8Tr81TYJz/8qdpirWWJMlu&#10;x+jG+FFi13WowKePb26u/Oek7ciygiiKaLqe3XYPwHxxQFnWuDGpKoQgCP3FYLVacXw095AT4R22&#10;SinS0RqU5zlFOt6sGTg9OcI5gzHGh0iFt59Zawkin1hFOj9RMJYk0Ji2B+G7zs75oJvnQPvfJwj8&#10;LtgnvD2jHKAsy9vqVt/7G5yUcjxNmzGQJhHSUNc1y+WS6XROHMc+GR5FNE1HnEi6xtA3PUWRUVYb&#10;4jRF6RStMrIsGeEpHV3X8ZOPPuKjjz6ibXrKsmS9dezWu9vPxiRPvV/YOMpdw9MXH3GzXnG9vKK3&#10;jqZuqZoa5+zIH4c0Thk6Q5rmPHnjMdODOd///nd9/qFub21rtw9jxmDGIJifLnD7Gmn9096+lJKh&#10;bRBScnh2QjP0hElKEIQEUTIm7fXtGNvi0MqH4pLYe8+FVqNScSCOfejSWsvQefeC1H4atN5tOT45&#10;8/AR6UY3sqMpe7JiQpT49YSxr20OXnlc981t913gH06GrvftGuFNYMIaEI7rywuMcRweHyG0o24r&#10;slBz8+JTdL8nlpYi1Lxx75Qi1TjbMjgPlVovV/6hNQgIAk253xMqTVIUt2E6Tzw0hFJgh5ah66nG&#10;6+x0OkXiDz/7qoIxlBgIRRCFnraGJZtMEFKz2ZV+ZYUgTFKiNGG12qCkZjKfIYKQq5trhJMcL46Z&#10;xClPf/xDsijgzSdv4JTGBZrF8QPK7Y6mqTg+PiZN/CEgSnwW5Ne+8TcQv/of/6fu9RgljeJxrMFt&#10;qGO73vl9lFJeCDAYvPdmwJoWYWu+9MH7fOnzb/PmG3eIAsfQd7RVTZHkDMq/CJ11aANZMeV3/uyP&#10;+O/+yd9HH0wZEHSRwuIQg/8ghoNHivZ5hG4H0jhlMZmRp4XfffkNLX3f0zQDRkDnfJBkf33J8tkL&#10;qBsYLIGFIVIIZwkH53m+oURLhaoNZrlDaY06XVCf5Mhpjq1bVBCRHR0QzeboqidpB/bPX3Fzcc7d&#10;x48w85Tn60uipPAkIwRd5wMvSgUo6fvl8+KEsO7pX13QvVrSXq5IVMBgavb1huTeMdOfecK56uhM&#10;52ENUtH1PXKwuDQmNKCMQQQaE/oL41GcsXr6kvrpJUUQIq3BDDCsLZNhzpsP3uP47kPafkDTc7LI&#10;uXc0Q9rB72anU6IoRmnYbFZoCScnJ0gUNzdXpEnMbrdC6Oj2Jp3nM7+zclA1NU1T03SO+Xzuf94x&#10;aR4EAWnsqVYXn32Xjz/+iLZt+fijHyEcDG3Hwwf3yNOMm/HpOs9zXrx8iVQhQgfkxZTZwYIsSZjk&#10;BcvlGqkUR6dnDMZ7cLM4GUlIktXNBecvnjG0HY8ePcI5x3KzJNYRxydn3H/4iLKuUEqS5Yl/z4XG&#10;SEtRTCnSnLbuCAJF05YcHS0oyx1JGmF6D7sYWv+zTqdzPn32mU83Hx1jBh9y8v3lllevXqF1SBgl&#10;XC9XXskXp5RlOZ6kFU1VsVgcjKaolul87k9Swtc13EgCy7MJu80KIQRXV1ckScLh4SE3q42vP9X1&#10;Lb3PA4IUzgmquqHrOhZHhwyDpW5bhsFinWC99nv0m5sbZrOENHtd/2nQgWJa5ESB8pIG6f0ngZZM&#10;JjlgUdrfPAdjyEfd6Gs5ig4VXdchreHwYMFQVahxaqO1RiFHNKhXhBbFlLIsiePk9kTs5R/iVoHr&#10;r/nudmzfjKuK6+trqnrP/ft3byUSSnkcadsN/v0YSiKdk+dTf8dUjrquuVnuWG9Lbs7XLJdL1jdL&#10;+r5ns9nQd8bDJpxDhqF/ONTh7YNz17a0TU+WTRDSc9mN7emGgbJuePXqFW3bcrW8ompqyv2eNx69&#10;yQfvfcAwDMRpyrNnzyjrPQJYr9dUdXubeDfOB8Gk1nRNRRjGY5pdjg8tPiymlMINHmO8OD1mU1YU&#10;sxkq8KIhM2KaX1fe+r4nChN/wxS+Ala3Xtmqx9OzUr4G5MbJgw6DW/yokwKp/f/vnPXvqfQZACcF&#10;zgqCKEIJj8wMAg0ahFD+nuH8NTsc//+yLJEqGsOJHdb60/92v0MImM4n7K63aFci6wsOCnjnjYc0&#10;+z1KOOQITmqqms1qxepmSd02zCYTcAaF4GrfjgSvANu1pEnIJE9Z3lyyWCxopWK7XlOVDaH22tC6&#10;bbh7/yFd19E1JQA3N1cEcYDUitVmx8HiGK21T4kvb6j7DqRACEUxmVB2DUGUMEkzpvmUJIhIgoiz&#10;s1MWh0cQhqx2e1wHWvv39XCxQAjfdHDCv79/89d/A50kCVEUsVwub0MDXdcRJ340IxRj+tIw9BYz&#10;dDR1xcEs4/6DO3z9q+/x3pMnJFqyvj6nUb5wbrSmM2DKmtZZpNBMjo753//w9/jvf++f4u6e0tQd&#10;ou/QWt4CFnrr6Kz1IZG2JwkSDoo5WZJhhwFnBTrSdNax61oGB53tUHJgf3HJ/sUrdGMIrMYIQLQw&#10;DD75KgQ2UIhAYcselnsGJYke34GjCUoJTGtwIiA/PCTKC0QjyPaWi+98j3qoOf78E3ZpwPLyimA6&#10;I4xDdqslYRQRJjHlrsIhiJRilk1g18H5NfLlJcN2h3IW0baUbUn88JD5V95l2zcMvReuD8bR9/4L&#10;G8eeGpWEEVVb4aRn88ZSs/7Jc+T1jlmc0vcdbnC4RqPahMeP3uPw6B5IRZGFHExTHpwd0FYbwigl&#10;iGOCMKFsW1zVjGhXRdvdcH5+zmySEYVb2m6PVolfY0yn9F1F2w3kkxm9GYjChIlUVNWeUCrqZstH&#10;H/6Y07MzXtYtZ2dnKBxdU/H82VNmswlCKBbzQ/abNSoMiKxgt9/f9vF70xPKiEcPHoKUnu/ctJwd&#10;H5FNpl6xGKhb7rD3z9aEcczdB4/AOra7HVEUIrWHfXz66ac0XU+aF2RFyiycE8cJwzCQZQlhEFGV&#10;DWboSOKMPE1o6wZrQauQ2WROXZdsO0/ne/XqBUop7t+/T2csgZZUVUM93hizfDaaprpbMc1ut+H0&#10;+Gh0yUqKNAA7kKST0ZvtO9E6ClkcHLLb78d1RD9CSwTHY3e7qkoCJejbnixJyNMUnByDQ5K6bkfG&#10;uL9xO+enI8NgEVIyn8+5vDqnrHYcHU89DanvSJIEYwf2+z2kIVEc+tdASgKlqZraj5lVgDF+PF2W&#10;15hhIA5C0iIjDEOiIKTIMrbbHdIapknBduP75ndO7uCsQDh/4nr9UAfcchj8zUKR556y5p3cHpDi&#10;nCPLUj9SD0MG2yNQ76bNAAAgAElEQVTHG3rftPS9BeVPvXleIOWEct/wk4+e8vLFBRcXF2z3Oy7O&#10;bzAImp3veIeBD06lUUYxT/x0AYsZSsBfF5RS9K5FhwrrHHW9pywbJpPcr2NkTxxkzLKZx5yGmvPz&#10;c5qmIcsyZsWMzW7rWwGA0n6vn2YTdOBvDnXbYF8fnfveV+3U6y60uG3NSAlYL1opJhPcYHCDwXYD&#10;QRBR1hVhEGOVP9EmiYeAuNHF/brzXxQxZV0hG3+TcdZPSjabDXnqQ6XG2nH83pOFOUKAUprdbg/W&#10;MZ0dEKoAQo8jrruWcKzJdXXrVyFROlrkknFK4nMJXc9PASfST1uzLMO6nu1mRawiuqrlyRv3OZhK&#10;HIY4T1EqIAxitpsbHIo4mzJXEXFTsl2vUALiQCOjgLof/MowjrzopPOfYyMgnU+IspxXz1/RtgPb&#10;qiUvZlyv9jjnKNKEtu/IpguCOGC7KwmTgqfPXpLmOYmGSZ4x01P21Y7j42N665Clo+5qsAFmqCib&#10;isOHb2KE4sXVDULHiFAT4ciyYryO7UlT/zq1fXM7VVJv/+zXv+m1e2IMZ/gLX9t0BDogTWK2mxVl&#10;uWFoS2ZZyAfvPODXfuVrfO3nP8fjB4fsbq5oq9ILwkPNdrv3JwkdsNmuvT3oeMHf+d1/wv/0rX9J&#10;vJjRlTV1KCHQ6N4RCo0ZsXxSeZrQJEo5XByRRKnvNRtfqC+7nk1d0gmHsQORgt35BfuXr1Btjx48&#10;HME6h5JgnHdID8KhnERVPWZbYaUgePMubREyBBphBc7A/OQUqUIyQqKbkk++8xdY0/P4S+9zrXu2&#10;bU0a5zgEbTuAkORpQdv2WCcpwpxCF9iyx5xf0b28wmz3WAx67JZzlHP0lfe5lC3d0P/UB+tAGEcU&#10;xtSmJ7ACI0EEEjN0HIQpbrWjPV+RqZCmqlEiwlUCsQt47+EXWBydMZkfMJieSRxw7+yE/WZF3w1c&#10;Xt7QD46Lq0vKuuTq6pqq7omTHERAmmSedT4iG9uqJk1SpBQ0dYWUkq4b2Gz27PcVbbunrXesr8+5&#10;ev4pn/z4B3z0o+/TNTXr9ZIf/MW/49nzTwlDzXx+SJZOadqe+eKQyWyGjvzYuK5r3nnnHaq6RgmJ&#10;VAFFnhMnIXEUcbO84dX5OQeHBwxmII0j2rZBCkvfNQyDQekAHSYkcUpWpJyenFJvV3R9z0cff+LF&#10;AZOCtuvYlzX94Lm5kY5Yr1ZoJViuLvj005+wOFwQh+nIRIa+9xzr/d5/kaT2KkycpG07qsoziJWS&#10;nsGtApbXK3CWk+Mj7wG2huk0x9meLIowQ89kNsPZnoP5lKYtMYP3RGdZggD63u/Xm6a6Da0tb5Yo&#10;4VneeTbFDHY8jcbEacZ+V44zR0nbtWw3+5Glr25Hp0+ffkqRpeTTOQ5JEERsdlvsYFgczKmrPUPX&#10;kWSZr9NJ5XWP2ruGrfAAaKEU2/WWxXxOXVaYfqBuGrTUbLc7zOgybtqWpm44mM/p2nY8kUvqssZZ&#10;R6C9WS8MfCgySzOUVJjx4p2OYcAw9FxjYwxCeoFE1zYIISky//4EQTzmWEL++E+/x+/8w3/Kt7/1&#10;p3z00VNW1xVd4w1ugdTIQBInCTjhHd/GsFyv6E3nzWjW0nbDbUXMOUvVVIQ6Iggjimw2dl59wNNZ&#10;S5qk9G3H0HVkSca0KDD9QBBIDo8WVE3DZDqlHwafpJaSIAgJIz/St8bg7DBSp17XqWAYeobBp6mH&#10;YYDxepllBc46zFjPzLIJTir0SGP0lViJGRz9OKpPkpQwiGnalij2Qg3GCm6eZSM0Bra7NcdHhz4w&#10;rBRt0yKkzwcURYE1dvzsC4x1KKUJw5C68u+J0prF4pAg8IG+ummJk4S260BJhNNYHCpUrHcbjBmY&#10;5Cmbm2uENSS65Stfepe337xDHGmSOGW6OMKIABEEBHHMYB3zoyNO7t5lcXKCjEJUoJA6oOr6n8J6&#10;0sQTzIqCJEu5uLrkR5885bPnL3x+qLO0TQ+joaos9/Rd5zvgVhAEHohy5+weOox83dgMDIOh69tb&#10;OqEYA4/VvmK/29NUNbPpjLodSLMJcTZlX1bsNlsk7vZmLKUCycgs8VPlt568hXr8wZe/qbX2X666&#10;oigmSCmoyhJrLZNJgRla8iTivXce8+vf+Ct8/SsfcDCRrC6f8ur5U/qmI04KpvMFg4M0SXHDwNC0&#10;BFIS3T3kv/lHf5ff/vM/RC8mbAc/Mo07f/Os+5Y+kIjBEbaWtmmRScLJ4ohQR2DsCOrXdH1PYwc6&#10;4QEnMZb185eUL8/RTU8oNQOWwQ24UCGsxToLoS/Sx40lvNrTW0Pw+BQzy0iShKEbUEHAdLEgCmJE&#10;2eN2Fcvv/QhV99z/+c9zEXlpQyQD6qFHGYuSIVmcUu4rht5wMF2Q6wzdOJqrHfWrZwxNixOKoeto&#10;mi3BQczdr3yBVRYymJbWGQYsWnn4qRKaHocRvgZC6Mv3szCGmy37ZxeEUtPYgdhJXK8JmoT37r3P&#10;2ckdTKggUEySjKNpQdPs6RrPbj6YH5KmGQIoqx2SkHv3HyKV5ma55OjkhLpumE4mviZSZFR1SRIG&#10;qEBRVSW7fUkxmSFVCK7m+vwFYqi5Pn+G7SqEMyyX11xfXRJoyfHRMdPZlNlsTjc4Xr66IIoTkizl&#10;2fPnt8SvPM+xxpKkGXfOzjg5PqGYTlBakiYxk+mUvMgpphO/9zOGKPL42ul8RhjGPH/xijwvyNOU&#10;tms4mmekWUpa5OSTKVmej15lxeHhIVoHXLw6J4488jJQ3iQ1mc58raqt2W33WGd49vTp7W4wjP2J&#10;DyHQ45i16zp2lT8ltE0LUjL0rQ9CSUGaxggsZ8dHCAGLgznL9YowDHAMpGlCHEdY0zP0PVVTerCL&#10;cEQ6pG1q4iSlbTsPHkoTBHIEJKR03cB279c3UZT400/TM4wO5dcj8K7rWC1vWCwOsFKPMg9LoAO0&#10;UlRlSaAVRZ4ThRH90GMHn6JWUlNWJVJIVKAYhCNPUupdRZYm1JV/kGvbliiK/YnKOWazKZNiQjuG&#10;wZSSJJF3wMdxfHshfW3Pej367sdUurO+R5ok8dhz9Td/hyCJEi+bMCPJzEGcZFxcXPBbv/3PyIuJ&#10;f82cBhtiOod0DoFBBgl13SFlSN87+sF665U3PnqOtgpwTnlpi/F7XTN4D7dDorUgjLQPxEUhgfYo&#10;XSUlofS63zQJEMq7oZWWxGlGMS24uby+tT3FUYQOAqwdxqlmj7E9bdN5B3E/3E47JcKTquIMKeSt&#10;RrjveibzOUme44QgGMVIw2BIksyHyfCp7a4bEFqOG2S//9baBxejMPI306qkaVuU1qy2njORpKmf&#10;8nSGOIrJsgwhNf1gby1XcZQA4padEYbh7QpDSH2LyZVOejuisBweHfra5H5LHoYcH8758hcf8/67&#10;D1H0dF3LfH6EHqeBUgfoKKSYTMmncx/AFIKDowVRHPPGW09YHB5xeLjwrgdnmU4nJGlC2VSEcczs&#10;6ARn3Pi7JN4qpxVRFACOqiwpy5r1estg3NhuuWIynbBardDWcXJ6RlF4lv/QdSgVjiAkiRCa+/fu&#10;k+YFu+2eTz55RqAjHj14QKgDuq65XQVprdls17dVxLLc84UPvoA6e/dnvimE8xFwKWi6gdZIlI6J&#10;4oxyd8Pp4YR/7+c/zzd++edYZALTbLxoQcesl1u0jjmYzXHG4uxAOwxUXY9IUmyW8t/+/d/k9z75&#10;IeF8TlN1aBRD0wKCzvQESGTrudQdDh3GHM8OKeIM13eIwKPnyqZl17bU0uG0QQvD8vlTuvMrwn3r&#10;P6zam4oUHtQeOIVVCoEj7gXN1YpOQvbWQ5qDjEQ4GuuwOmJyeocoyWk3O6aDo/x3H7IPBY9/6ed4&#10;1m1ocWgVYeoeZb2fOoo0/bZC9ZI0mZLqBFm1VM+fs3/5GVGj6J1B9QPDpsTNEu597UusEsdOdFjR&#10;o3oLg0UlCQ1e4q4FCGvIIk07GNIgJqkNyx9/SijwQIdmYNqE1Bd7DuIFR4f3ifI5cZgg+p7jaXEL&#10;B0iTkFBpnIPdvvJGsjji7befsNltGLAsjo958eqcopjQNDVSgg78U+L5xRVt23GwWDA7mBLrCDEY&#10;ttefsTw/p287kjSlLCuyLOH6+pz7d47JD6Z0TYdtDHXbUnUtKlTstmu2Nyuq/ZZES95+6w3W2zUf&#10;ffIJb777Lnfv36U3xnckVUCUpKMxCZq6JksS/wQ7OI7PzsAK6tLbqqbTGVEyYTAKG6TsGsO9h2/i&#10;hOTg4JD9bkcUKJIwxLmBOImIwpA4jYmimKOj05G+BeVmxWa9RihJXkyYHhwQJSm7XUXXe7m9Jxh1&#10;tKNcIlQaM3Ss15cUacTQN963Pe73ojjx49AoIgk0UkkPqHGO1XZLoLzgRliHFApnfKfYh4hCpIwI&#10;gsBbiYaOfhS2BEEI1lHudtzcrJAoZsUBTvgwWhgowPGD7/8FQgnuPXpIWzeEgQZnsTj/QJDE/uI6&#10;9HS9rxP2XT+CbXYMvYeSvB6FLpdrX3PqDFYqzi+vsNYRJSFt3YDwLH1nBUp7EYjDMdqPqeuOOIoJ&#10;gpB+MN6JbgeshDCKGUZw0mANbd/7Sg4OoSR2GBhMjxQOJwxIRzcMZNmE3/vdP+AnH37G0fyIQMac&#10;v7oataEdVVMjlKZqvSpxsIbejPhe58Y0ubsdDztr/JTDWMLAU8t6Yzz0RUiSMPb8f+O8E0BCEAUI&#10;adlWe3pjcEpTzKZ+JdE2dF1PNJ7ojPETCD/yj8cku0AahZYBWIFSAXlWkKUZi8UhWVqgA+/GNkPr&#10;fepuYDADeTEZk/M+bBfEIdb1gGEyKRAuJE8P6GxNGIbst3umk4mnO7Y1Snt2+WRxgnG+8xtHsV8h&#10;KOkfYJR/AImiyFe8nMVaz1gXEqzwr2UUBKOtS7BcrVBK41QIOkCllt4a+tphG0usJYGruX+W8pe/&#10;/nneun/sTYEWsuyAtjPgBJNi4j3ZAqbTOUoGCO3Z5z44F7PcbDk+uctsccTs8IQ7Dx+Tzg+QoRd9&#10;JMUUYRXNvmExm7Fa3tA0FUJKFAphIM59uDYcrYj77YaiyGnKPc4aVBiyXPnQWhKlSOF1qYfzGdJa&#10;3n3nHdwgWC33TKYnHB4ds97vcVoiRspYlvnXPQgCQq1IsxghvKzjS1/8IurdL//yN3HOayWDcHwa&#10;qOiqJXeOC37xyx/wC1/8gDfunVBkoVcI7iv63iC1ZjGfIaKQVjiW6zVD3RGqgCBO2Q89/8U/+F/4&#10;k8vPsLMJu7bDjKNoHATC+0HprQ8b9ANpknB6ckoaxAgrvEmo9aOdXsBO9NjQIaua+pOXDMs1ojOg&#10;BIMHLmH7Hgf+ScUNEGuiAfoX134c8/iMfp6hlWJQGnoojo+JhYayRTcD59/7ESbRvPmXfoHrekfp&#10;/O8rwAckghCtNdW2QqgAGUe+uuIk9fNzmheXxK2lqxqixuv1ulnI23/lF1iHhq3pEM5inEMFAUJo&#10;sBAKhTDekBXmCf0AmYrQu5abjz9jGifYbsDUHaHV7C/3ZEHO8eLO7d5HKkGehszynKraIaRheX3J&#10;0PdMp1OsG9CB3+90bUugA5qmxPYdpu9RdmCSJygsy1XJerUnS6fEcep5vkPPzc05L559jBaWy8sL&#10;bm6uUUpxeXnJerP1I+c0917X5Yo4ithVFXbsJOdZSqwU290G6xzX1zfUbc+bT96iKKYgBBKQyp8G&#10;unYY060+sOR3kzlJnlNXFUpIbpZX40UWNrs1SvlTwtnZHTozYjy1f2CzxnuG1fgEGycJw9BTTKa0&#10;nb9xBUFAta9Ii5zpdErbeTtOVVW0bUOaZuAsbdOhpSZLYpbX19xcX5HnKYHUZFnMbDYfd3DpLSf5&#10;9Ulp6HrariOKE5q2IYhC2qYhTdOR1tSx23kqVlHMqJuWqvI7td1uSxCF7HZ7mqal61rqriHJfP+y&#10;rltPgTOd7zA3FX3f8eLFC07PTsny3D8EOH/Dc8555CiOLM+9HUoK2qbDIUZIkEdH9tay2W2RUrG+&#10;vr6lAIKirht227UfDY+c/zRJPCHNGI9D1Yr/j6o3+dU0y/O7PuecZ37e6c43IjKGHKuyMmvorq52&#10;V/Xgoc0ojAw2HuSNdwiBhNggwaoW/AXAwghv8MIgbEAWIBtkhNRSt91yu6sL15DVlVmZEZERd37n&#10;Zz4Di98T1+1FbjJCN+697/s+55zf+X4/H5TCjBpUawcZj2rIi2I0UGm8l+T7G3SoHVkOxkQi3hhP&#10;kM7JKVBrQ5blfPnlBf/8D35Akkxo6oY0zbi9vbuvCVk7YINj6HuGe1WhVMS8F/WntYIEtW4AZFQs&#10;i6dsMNI4wwUxgAUlixM6YPHUTUXbt2z3G6azmUByyozFfCF+616uFIs8p8wL2qYlWEeWpLRtS5EX&#10;HB0ecbBYcHJywvHpCUdHx8xmU97kiMDTdh37qsI5K67xvuM/+Gt/mSjRXF9/Sd32TCZTojhDqQTv&#10;tRDDekvvenonWSOtDX1vSdOMPJ1gVExsUtq+I00F32qMISgJ8NVtR9s2FHlOkqbUdYWDUX0qoTKt&#10;DK2V8XE/DERJhHWWKNKURcIwNLT1QGFSUhPw7YqvvveI3/4zv8rXv/ou09TQ9w3DMIgERCuSNJYw&#10;o/YY8ybtL69N24ltTiHPia5rubu7Zb6YQVC0fQMBkjSVKUeSsl2uxI6lI1QUsTg6Yn54QNVUdK4X&#10;fHDwZGnGdDodn59e/s2+Yz5bcHJ8ivfgvDQN7u5WxFHM4uCA7XbD3WqFVtIzT5IEF2Rz7728/7a7&#10;HaCEOxDLXf12K0Cvb3z965hH7/3S97XR2N6y227At7z14IBf+6UP+PO/8W0+evsR8zLGDTU6eAbb&#10;07YdcZriHHjXE+U5ddejlbhPt3bgRWj4r/7u3+b37r6EgwW7psH3lizKGHor83f7Lx+WkdIsDo44&#10;OjwiNQk48INFBUM7DOxtT6McIQbb1vSvrhm+vCDqhY7mlKAojdL48aSJD3gN0xDRXS5lJ/veW4Tj&#10;Ob0Bj8KHmNmjB8xMiq979N2OzQ/+GH1Qcv6bv8QXmyWNs6RRQoRBBbHFJMbQNx0MiqwsKfIcU3fU&#10;zy8YXt+RDZ5+UxF7h2p7uonh8Z/7Fa5My9LXkMfgA1meyeg8ijFeSRrdObL5FJOlTLIZya7j9id/&#10;TOYc2jvsvqPwGf2y43zxmA/e+ZAwCJzl6OSQJNIUSUSwHW3fkhiFUvLagWe72xHHhvV2RRxl5EXC&#10;ZnlHpEB7h1KBSENV7Ric5uTkAaen52P6OUYrz4svfkG1uaOudlxcvCZ4YX63bU9aFBTljC9fXzDY&#10;FttbDg7mgoMMsjGIgDLNOH90wsnxCVXd4VEcLA45OJizmM3I0oQ8TeXuOMtQaJJUNpJV1QDycNRa&#10;TmbVbkff97x6/Yo8SwnAzd2aLC8I3jNYS/CBvpN7saOjQ6qqom1bDg8PGR+z9Lana3v21Z6mbe6b&#10;BG9qJ/sx1KW1YnVzSxJFbDZbbm+umZQlZZkKOjOT0SEEXr9+RdvK6Hu7XbPbyYfQh8AvfvELmrZD&#10;GwEHFUVx35kdBkuWpXz66WcMg+X45IzNWkhsm82ao8Mjbu/u5EMeZMFSRtHULdaL8arrO4HmlAUX&#10;r18TRRFn5w/Y72sZkyKwlKZrUdqgo5FZ7YMskllOkub0g8MBvbX0zhMlCbYdxCeeFyglC4DWSjZi&#10;RUmep+RZThLHJHFM3zUYrTBGEt9llhFpQ5aIsk9Hwlt2bhgJaukI7+j/xP2tbKD6fhCd5ljjq+uK&#10;OI5RyH34q1eXdL1jsI7NdosmYhgsddsw2EEmAkEAQXaQoN/QvXkwywnaDnLn6Lxj6Pr7vw9Sn+vt&#10;gPfy5yaSAMNmt8a6nsOTI+aHC6pWTsdKKfbbLSoEEpOgPCRpwtD1LGZznjx+zGI+5/j4hPOzcybl&#10;hDTPSbNsFGAo2q6laRs22zXL1VLqsIg7GiX60rcen/Ef/Yd/k+lkBOlUDXXVkaZTqrpjudmgI0O5&#10;mOCtJ4ojJqWYBeM4IUligc5ECV69EXSAH3vavZUUdlEUWCcHPOssaSrTqDcneIKGSDZESZrIlUqS&#10;UJQlVb2nKFImyYShXnF2kPIX/o3v8q2PnnI4iYmDFQESshhbK1MOpRRpKhs0YzRRJBsIFAx2GPnX&#10;Ei6N45i2bfjyy5dMJuWoPNXyfp1MmM0XPHj0iMXhIY8eP+H07Jx+GLi9uyFL41EbKUY0O4h45Y1I&#10;x3m57kiTDO9EZjKfH1CWU8GjZgWRiWibhu1qM27+LEHJtdHy7lY2vyawmC3I8pzlakm9r/DBstsJ&#10;m+FrH36Ieecbv/L9vt7j+h1PTg743ne+zl/4136Lb3z4FB0aXLMjiiBNIja7Pf1gUVqNkAHFECl2&#10;2z3KBYbOwrzkZ+2K//Lv/C2eR5JcHIaByCuKKMF2AyGSmLIfLMYLrCTLcg7mh6Rxiu1HBKk2NG3P&#10;TlkqI2MkU1W0r69or69h9G72wYF3GOeJtcIhDyodAoVOaF5cSZrvnVPak6mwul1AFTnnj9+l8IZq&#10;tye927H+0adkj444+VPf4PP1DSpNyHREZAN0Fu3BoLH9QJnlJFFJoiOpWb24xF0sibqBaruTB0ZT&#10;s4kHDn71QzYLw84J41ZHBh9rsiimcxI+ox+knz3J6e3ANC+Y2cDNT39OPliKJKauO/JQ0K8cjw4f&#10;c3L8Nnk65fT0ASenpwx9jzGgfCDPUkysUSEwn805PDyQelAsHenJdEZbV0QojIZJmRMCtG3LerfD&#10;epjM5hwcTAl+4NXrL7m8eIW1lsTEPDh9wOXFF9jRcdw0PduqhmBQxjCbzTk+nvP4rUfsttsxKGM5&#10;Pz0F54Rj6wc++/wLbldbnj57m/fffY+jg0N5zxgjKk6T0jU9Jop58PChKC+znNVmR1FM2e62chrU&#10;mvOzc8pywmot6dSzB2+NfduIPM+w3nJ6csJ8NuXu5g6lYTKZ0DtLNwykmQS6knGEpxF2/XQ2u/+Q&#10;TiYTNpvNSGWS04vRmnJakhcZTVNh7UA7AoLqupYdvtJsNhsuLl6Lg/uNLaqYjJzlQN21cq8cR/Rd&#10;x+3tHev1ivlcTuN10xEZw2azJk1zNqsldd0yny9om4au72nahiA6I/KsoG4apgcLmkY6tdPZDK0i&#10;0Pr+JMgowbDeM1hJMm+2O5wPOBcYeisTNGtlc47IFWIMzjpJZEcx1nk2mx3Bcz+O1EbzBvcZxwL+&#10;KCYSrsrTdBSjSM3IOosfJyY6MngMfdfd27Ukv+BFKBGE5y+OAD32gS1JkrJcrrm6umG93nJ5eYnW&#10;kdzBalk06q6lG3r6se4FiN5yGAhBNifDYAnOj2xs7vvZISi0kUU6isU/rRQS0tutKYqMs7MzlFb0&#10;wyCVNDRNVd3DWfpOal3OO5I4IU4SZrMZYVSRbjYb1us1u/2O9XrNar2mqvYs12uBoGhI4pHu1Xfo&#10;OBppYynXl695eH7Mv/7bf44PP/yQssio9zXb7RqUbALzyQTvAx5HkkVY14koJxqFKGlM2zX4oEdY&#10;i7zmShu6bmAymRDHKT4oBjeMp9swhsXMGMRLCLYZpxTCA7DW3le4mqYmHTb80sfv8hf/rT/NySxi&#10;6Nb3xrE4ihncMCpNZZHMsvQe3CNhPi0huCRmPpuP2ZJ8fK/FLOZCwtvt9nJFqzRpluFDoG4aJosZ&#10;8/mC+eKQOE7FDJfElGnM2cEh7SCbsPl0hlJwcfFa8g1Gvoe+60ckr7guttsdcRRjIg0e2kpC1CEE&#10;mqai2u9IU6mdLeZzqrYmLwuCE/pfmqW8fPGCsizp24GPPvoI8/ZH3/h+nji+/dG7/Pb3vsVH7zwi&#10;iwPVdi3M3TTCOs+urqi7Dhc8g7ckcUTXd7y4u6FICsLgUZOCHy1f89/8g/+JVQQqywlNL0EbbXD9&#10;gI4NTnmcHUhRqGCYzxecnz9AazHTJHFM1/e0fcfeBNpYYXJNXDW0z1/RXV3j3UAwkkb0zqKDIgpS&#10;RvfBk+qIwinaVyt8EmEenxBOFoQ0xnkIKmI+X5CEmGa1IbracvfTz0ienXH8577Ny9UtExLipED3&#10;DrtrSIyIOJr+zSTBkZiMZPA0Ly9Ryx1qVxF6GRt3Q8deNZz8+tfxj+fsXQtGYZT8F2KD3YsbVo13&#10;dGaaodKI88Mj0n3H83/2hyRdR6pg19Tk0YTmpmWWHPH2218jSw8osomMXpFu4/nJiew2m5Y0iUXQ&#10;MDKo5/MZx8fH8qBRhsQYhr5hvVpxe3tHUAqHpm6tKNVGYExdrTGRp+0b6rpCB6nmTGZicGk7S+8c&#10;BweHmDimKArZ9UYC8AjAfr9j6EXvGEeGP/7kE9794H3uVluePnuXb3zjW0zKAk1gOpsym85I0owi&#10;m7DfV2RFSRRHbDcVXonIPs8npElGVdWko9Sh7TouXl/w7O23KcqSOBWBzGQ6YTqZ4OxAZATiHxnN&#10;xdUVWisRi+QZN7c3dG0rH5ws5fZOiFFhNIQNtsP2PU8ev4XRCjtYslKsVSY2KK3ZbDcySjcR1nrK&#10;Ughti8XiHrHade2f8PvKZmC33993Ym9uhXqVFyWLgyMur64JwbNarcQqpA3BO/AwjAslPowEQI1C&#10;0/YWHcdcX9/y1tOnMOoa22EgilOiWOPGiuQwjuAEHzoQR7IgtrUQo+I4kWsuHeF9oKoa/OAEd3p7&#10;J9OGOCNK4tFH3wn+NMgJ2PaDAFROT9muN3JqV7KQDc6BEp+ziQz9m4ezE7ZBlmcEH+7BHG8mDemY&#10;slVKRA5t0xCZmKqqubi4IsoSfv7p5/SDx/mAD4GgAi7I1+36XpSOY+hKAmwy8h5GIUicJETGoLS0&#10;Tt4ILYDxCkEwpHIlMaEsJ3Rdy2q5lGuCIBW9MC7y+7qmqjuqqqZpm5E50PLFixfcLm+xzrHebIji&#10;mLZvSbOU6XRCkmU4L5ARGJkPQyNXONpIvz4Efus3fkNqcWnGtMw4Ppzx3V/7Dg8fHbPbrthsV0RR&#10;TNcMsgBrJSfABNUAACAASURBVBMEN3B5ecmzZ2+zq/ekWUYcFSRpOsJ5EuyYfYiimLbp0cYIc/qN&#10;ZMn78R5c8g9eabK8kKsrFcgihXEtx5Ocd5884N/589/kV775PqHfEZxUFoPSrHcVQcn7I4riMfiW&#10;jeE2uaJ6A7dJ0wTvA3EcjUQ3YQwkaYyzA/PFgocPH1BVNVESkecFbpCfo68qEhOTR7JAx3EEWpL6&#10;WS6fk3bMbZSTgrPzU7q+Yb1cobTi+PAItBqtYj3pOOkb+m4M6s7J0kx80VmCtQN3d9cEFyB4YTdo&#10;TT+GKZUKbNbrsaWQ8L3v/hrmP/nP/uPv/9lf/zZPzxacH5cYHOvN8t7yU/cN/eAYvCcZV/rdbktv&#10;rZhE0im2d+j5lH/84z/kv/2Hf59qkmCyAmXHMUykaK3sPjo3EAgkJsZ4OH/wkKIs5YP/hrI1OGxw&#10;WAJdqYkiYLOlfv4l7fUN6k2nLoAfPAp5U1jvCXFMlmTEnae5WWMVJG+doc4P0HmGHwJRlHB0dEJM&#10;Anc7/HLHzU8+ZfrhUyZ/6kO+/PKC3CREJsa7QL0TcH839HitScegUWJSfNXgrtfUr65QfU+3r3Ft&#10;izaaxg+c/ubH+CcH7MMA1qMT0cDFysiJJQBe5AQq1oRYo6xjOsDr/+8T0qolM0YqcTpnd9kwT0/5&#10;+Ku/wmbbkscFZ2dn5FnK4eGCw8UMO3QURcakLFBIrSCJU46OD2nbRhaaQdKip8dHch/rLa8uL3ny&#10;9F0m0wXnDx9iTERpMtarW/b1mnxSyritqSnyiKZe0zQtN7e3tP1wr61r24bgHcu7a4IXPeDN8g6j&#10;NEdHR0zLCd6JoCWJc6aLYw4OT5hOp0RGMZuUouI0hmEIbPd7usFJJQbN4B04z9npGWku+EdJ/db0&#10;Q0eWplxcXo4bvRFFiOAk5/OZbKC6XsJhCk5OT5nOpqRpzIsXL9iuV5R5QbUXXKBSit1uN2YpHNFY&#10;ZeqblrZrOTw5Hu9QIyaTCc7DbDb6t1VMkqRoE1GWE+q6wfnAbi/giKLIcaMWMQRZbIvR51yWJbPZ&#10;nBCUoBlNxH6/o64bsjSjbeW03g+O27sVSmmC1iSZhLCmkwVdZyU8mMbs93vaWr5uFKW04zTsDWhl&#10;cPZeHWmUnERiE90blvrBsq/q8W5W4BVtb/FBESex1Omco64aQlAcHByw2WyIjLQyyqKgLAqsc6SZ&#10;XGMQAiaKCEEqPGmWY0d3gHX+npgVxxH7ao8fvdNKGbquByXXQ4O1aCWazb4XdeLl5RWDs0zKGb/4&#10;7DnL5Zo4jen6ViY1cSzJYu8Zup7BDjgvzH2p3ilQYLQRJaZSuNGHba2lswPeehmC9YOMngOkiRDE&#10;jIm5vLrGOZlGWOdoux7nPL2VoFjbt1xdXVE1DdP5jKzIuVveERlD09Roo+9RoFVdUzfVeJqXJLuO&#10;3tzPCyr1m9/8FmVR0nWWzWbHe+8+YrtZEvzAyfGUj7/+AY8enqOVpqsbvBcoiB0cWkVEUUbTDRgd&#10;s9ntRWQSAtGIKpX+/4hqNTK5EICjuT/lei8n3H7o6H0MCvpmyyT2PFhkfOurT/i3/+yv8Ssfv8+0&#10;tKzvrkhjg/fQDVbkFLlkMiIdEYIfT86eYRBmeTZuyJ21wuePI/Sf4JsrpYi0eCjeeMoXhwvh1puI&#10;ODakSYZdb7l5fcn19RUOR7mYsjg5RCUGk6SUWcrx8RHr5XIUjGRAII4NB4sFBLnyeHPaL4qCwXZy&#10;3YpMoJMkJaDwTkh7Q9+jjeL68pKu7zg9OcVZK9pkaxms5WB+SJ6XfOc738H8F//5f/r9RFm0srRt&#10;Td1LXahuGiZFKRLt3ZbFYkHbtrTdQJ6XgvD0UIaEZhLzP/zu/80/+vQHtNNUEtaDJP1ccAxjEtME&#10;hfJBFr9BHrJ5XuBH52caJ2gMddcy6MBgQIcet9uzffmK9uISHQJE8kuPvOzcEhONu2EJXsRDYKgb&#10;Gf1+8IToaEZIRXqf5AWHs2NM6zFdYPX8Bd0fv6T8+tvEHz1hdXGFcaCtjG76vdzjtsNAPikosxzf&#10;DCSDZ1jtYbWhfvGapBloq1qY3dZRJ57T73yV8MEp1khSLy1yBmex/UCSS9w/BBEXhBAwscH4wHmS&#10;c/XDnxJXLYlJqeoWNRj0PiLpc/7sb/6bFOWcMp8wn+TkWSqcaSzLm0vavfTvtGK8y7Ni1AGqektV&#10;74njmK4bcM7TdC2bXcXHX/8m1gX22x3Nbs2kSNjfXXNx+ZKf/ewTrm+WnD94Sprloixt93zyyaf4&#10;ANP5ghBgs9nw4PyUMksoy5R26HHBc3l5SZwm3Fxfi7s5z2UkqAowMbOjI9568haJgTJLGaxlta24&#10;W60kpJOlvP+V9/npz39KFGlJJAPWen78kx8RcGgNZVmSZHL/NZ/NePz4oSSK45g0S1ivVoRRqVgU&#10;4mIe3HCPm3z16hVPHj3i9OSIvmmJk4yjowOGYWC9WjGfz5hPptT1HqWFOa2VkvCOlw3R7d0dfW/J&#10;swlKaak+DZYvv3wlpwptmE5n7Kuau9XyX9E1plmGVoZyMuX27pbtbofWCfPFAaBYLqX3fXB4yOXl&#10;DVfLO/LJFLQhShJ29R5jImyQ5PTQ95g4Iih1X1WTB5cSAcUYFtNxhHPDPbNZKUXXtNLh1wrvAzZ4&#10;SVt7L8l7a+kHP97JysbDWg9G4awjWIgS6WAP40jbOisnWheEI+3d2OGOsT5IittZARsNdpwYaJyT&#10;xcEO9h7s0ff2Pgy02WwwscFbOf1qE2G05pNPf06WlTx8+JTdfs/NzRXL9Yo4EcexDwHn5XQs/VbJ&#10;EDi8TJW8xztJhIcR6tHbgd7KoryvKnyAppWUOFrQtk3bM18sOHv0mMvLK+q6oShLWVSMIY4Ez2ki&#10;OQG3XcdqvZKEcSNY0b6TRXwYevq+YzuarkS+IM+Mvu+x1nN6espXvvIVAKazOW3XoqOYx4+OR5So&#10;Y7/fYG3LYjHn6ZNHvPVIwsB5ovFOrpfyvEAFRZoXwrdIE/quwxOk57+Yywl5GCB4ocxFEQqDVtJU&#10;cMGitCdOIlxfk6qej99/yPd++QO++8tf5b0nJ/TNGhU6nBvI05wQlEhpxqsL5RyJNiL4iaS3bCKN&#10;cz1FkZEXGXkuLAEfPIMd6LqWKI6Ik5gkTYhMRJpm9P1ACIhCNU3pO+mZJ2lCmWY8fvoEHRkmiwnZ&#10;RK6HwFDmJYmRiuWzJ0+IIsPtzRXzxQKlFI8fv0XXOSZFyen5uWRInKWpW7Q2dHXN4AeqWmh/bdtJ&#10;yNVojAKQ129zt5LchbUEbwkojk9PWW+3/Pp3v4v5m3/jL33f9R1V00KaQhyjoxijFU21kx1SmtI2&#10;Df3QM5svGPwIEfDwo+ef8r/80e/yO3fP2U5jtFZEvUc5jdPiUB5sLylOr0iCxtrA+YNHlNOpfKC0&#10;HscvkrTUkaFXDmcUrNbcvb7ALu+IkECKc57gIApGTp5BKhkmisicYnd1gxsGpm8/oj9d4JOIwXmy&#10;fEIxFeGBrix3P/oc9/IV6bff5fDtR6xfXtL3jijLxADWWIbOMp1MUUZxeLBgqBrYNqS9o79dU13c&#10;kO064tahAoRB9Hon3/4K0bffZm8cu+s7srKgDQ4Gx7Sc0AZHV1eYNJVCpgqkSUKpNPUXrzDrCrqB&#10;2oP3Gl95Jn3BYXFGPjlkPj+gbxryzNC1FZ9//ik4S4QXS5YREIYxhjRNqeuGut7RdTWHhwckScJ0&#10;OsdEEqZpug6jI26urlG+xwTH5z//KV98/kPu7q5omp7eGh6cv03TWrq2woWBoZeT2tHhCberJc+e&#10;PmW1uuXm5pK2rlFjivfo6IjddsukLJlNJrz77rtsdzuWyz1ECV/92sccHi1QYSDSghK8uVvRdi1H&#10;pydM53Nulnc8evQA5yy3N9dsthuatuPp08ccnxzh8TRtw2Q6lTuvrpHaVqTljlNrJmWJCoGjw0O2&#10;2x11tSUvZTS/3+8ITqpGOgTBgSotPc80ljvD4NluNkjYckChWK3X2GHg5uYWpTQPHzxi6C0qaBlb&#10;jn5iGReL6clah3Me8Ewnc+zgUGjqVq4/6qamaWqUihh6S9cNpGnCer0aT/Vgh4CPhaeuI4NJYqxz&#10;mDhGG4MxCd5aei/p7hA8m81aHg62px1a2lY614Eg6tlxw5DGwm4PONBmrGf29P0wEqMi7CALrPeB&#10;3koaOoojvAu4fpD7ZSdNi7Is5eEXIIlj6QZrTRzJg1TAQ+a+Iyqynx1DLw9nNV4HWGfHYJdQr/qh&#10;ZV/tMVqz3+/QkSZNEvb7ivn8gNvVLXe3a2azQ44OT4jjCB8sNzc3Y35CwoIoZIzthN1wn2Q2coIM&#10;I1zCBwledn1H1wv0xwchf/kQ6PqOtpM/W65WXC+XPHj4EOsC1W4PoyTEWjdyzSHNMqazGWfnZzKy&#10;b4VAGCklE0UrFLBmdHbLwuzQWnFweMI7bz/j6OgIvKWclJKH6Dtmhwsenh1yfHKKcx7r+rG33NJ1&#10;ewIDZ8dTnjw649mTx5yfn3EwX4iwIzGkeUqwnjiVaUrTNVgn/vqq2lPmuTwnUWhtRlSpjIuHoWM6&#10;K/n4nVP+zHd/me/90lc4O8rpm5VM13LZ7EWqEJhOkt4vxIoA1ksN1chBDBVEkZlETCYl0bi5Icio&#10;+Y016s01hJcu2H3SXOqVCUmc4L2jLCdkSUqHY8BSzCdEiWG725MlOYnSuGYgimC9WrJerXjw8Iz3&#10;3n1Xmh9pPH6NkvVmKyFKK/S3yEQUec5itkDHCus8aZwDhq7vODs9oRlbFAeLBc4Hri6vx035lqzI&#10;aBupdP7pP/NbRF4FkjyhNA6jMyKTsd/XBCQxvXcJ8ywhNCviIOOFECVc3G34/R/8If9g+TOSMiPK&#10;SpJ2IHgYiMaOnMMqjwmKyAn5K2jNowePmBQFfd2iswzfOYHWe09nAlGqiIOiXS+pXr/ELbdEfnzB&#10;rCPxBoenjwPxOIaKlEJ7aG83xC4mfuec3fkM4xU6ykiKlKPpQhbTTcXrn/wMe3PL0a9/nXAw5fnt&#10;BbiePCnRnSWfzVm3e4p5wXw+JdwN7C+WYAd0b3H7lv71DcVGdIYNPdYO9AycfO+rDG8vaLs9zWZL&#10;OsllFD84kjgleEXoLHk+xWuFyXO0d0x7GJ5fs1+uAE8aaaKuI+kKYjfnnWcfYtEEZVndXuA6h7Oe&#10;WVnw9PycNBbFmY4U4JiUBSEYLi5fE8cpB4tjJtNj8jzFRLBc3uIHizYxx4fHUp3Z7bDG0yiLbWva&#10;xlJVHUkx42sff8R0ngAN06MH3N5oTh9k7DZrNpsd7z59xo9+9CNevfick6MFRRZhneH86Ix912Bd&#10;4Ktf+xj6nlgrykTxOjgSH9he35Lhqboth4cLut6xmB/Te0+Rz9ludqxWK/briqatSJKM8/NTkmLC&#10;9fUtDkOZH5FGM3brHbt1RVnK2Pj05IyTkxM++eQTFrMpRW5Y3b2ma2vi2LBbXTOdTpkVObk5kqlH&#10;nNF7RRYLl9r1YEzM1cUt5SRHW5HGDMGPKrwZ80VGkuZcXQti1yQxdd9zu1yRpsKm7vuevCxwyP1h&#10;Fmkurq+w3nF2dsb8eMHFxQV1XWOtZTqTKtTdasVyvabtA+X0kLa3lLOcUsdoZYjTgmFwTIrRtJQm&#10;eO/Z7GqKSS7YWOXI8oTeyn1Z8B5vNGkaY7ue1ES0g+Beex8giuWk4jzGxOTjqSRNczBCM7NDTzyO&#10;BocOGg+RUiQ6pQuRjPGtJ+oHCJZkUtApSCPhO/eRxwaPQgJJBwcH3N3dkvsekyZYK6nivu/RSqZl&#10;fT8QJTF1W6FNjDZ27FKXdL3Dug5lYrZNxbvvfIXnzy948epTyskh08MF70ymnD18m5cvX3F99Yph&#10;246ccE2W5JggYhDvHE0kNK2yLHFIytykGX3fU9e1MKmNpMu1QaAqAVzf0TvLUDXUdc10UvLpF5+Q&#10;Jek9/9oHRe0cefD0tiWblmQ+JYoSGmdp9jVeS9AqzWKs9SNxLeVgdsCzp2+TlSK1iVREPpnStR02&#10;gsePn1Htal5eVJw/ygiqIokLvFcE50E7gulQznG3ukXphGmZMrSeB2cPBAmtFEQRykmbYhjEj5Dk&#10;Cav1npevrmmC1I6KNCMIaJXTRc43P/4GT946ZZFqkiSiq9b0Q4fWCUHHOKeESe7kusB6J5szHTF0&#10;lqCgtQOBQbCtkYRdi6KgG4OESRLRaif1v+BIEpGPdINDjZkFZcJYNZWv45S6h+doYyjy6Yj1rXD9&#10;wCQr5eu6lslhyt1dw+rmlnmZsb++Ym80p2ePKOcHXN2uOHyQUhx/g31lceqSxA9ERYk3gY6OvJsz&#10;ncXcLW8IemA6zQnOMS8n7OqKvrZo73l8eoL1A8v1Hc9/tiHKchYHx0QE1P/7O/8gbLdbSaoNImlI&#10;kgSlPcPQMUtzhuDZVjVFPmWza/iH/+R3+YPXn9HOY9pJjB9/yW3f4QaLMdG90WUYBvI0w3Y9xhge&#10;PnyL2ES4zgpIwSToOKLpB3mwmIDtO3xbcfHlC6KblUjMjR5rVZ7Ij7umSIsdiECKpr9ZEzwkz87h&#10;ZIE3hjyb0yURk8mUZAhwu+H2D36MNnDwKx9AmnO3XmHtQJZkgGYwmvz4kLrvOD44Zb28I/WKUNXk&#10;QeNXW9qrJcN6j+4Dg3bEnQU7cPTrH1E/W+AnMW1dC8jERFgPBkVsEpqmIU1jsiKXwIYKHEQx7eev&#10;6K9WRMjDPGjFtI3ZXTe89/AjHpw+I8sLytmUaluRJSllkbHbLDHBC+ZxMqEfWk5PT9isl6SRYb0W&#10;TnacZLzzzvvUdc3Lly9EvW0HgeLHOdPZgiyNSSPDbrsiSzSTImW52rLcVDTtwMGx7Ni/fPGCMo/R&#10;OuLTn/+U999+SmQUP/zhD+n7lrOjQ7q24tOfP+e7v/ldLm+u2O32vPP0GUkUk2cx19eXTI4ests2&#10;nD98zPHJAavNLWWZc3O94fzsMbOjA05PT7m6vMEDx8fH3N7eCty+bfFasVqJFEHriCSJCN6yWd3i&#10;bM/5+alMTkzMer3mvffewQ4NwfXMpiVZlvDZZ58JV/rhQ44PT+j7nm78UKe5aBmrquH29pbz83O6&#10;puXi8hVJkrCrthweHNO2PcEb5gcLXrx4SZzJYlk3LV/76od0Xcd6vWY6nVKWJTd3txgjJ8nDoyNW&#10;qxVaa3Z1hbWW7XbL0cmxnAhnB8Qm4uLiAq2Fw7xa3Y1sa9mY1U2LUkZkH2lClMr7LI4yBjfQDy1B&#10;i1yiGLGPnkCSTaiqiiJLMErG3CaW92vXdffBqCTJMFHMZrMZ/cDSQc/ykn5oxzCXMLbLPMP2A8eH&#10;C7QeGco45rMC6zpODg+IlKbMUpSxFPlENpejfENrRT+0HBwciGzDBxnHjv9uWZZ0vdihWuvurwrq&#10;kXbmhmH8nhOpHG73/O//5z/ixfPXFOWMOMopyylJktA1HcvlkpubG5bLpSy+uzcVO3GShxAgKNIx&#10;LPpmOrVeb+9rYXme4oNsvNQoTckyCdEB9G2DiURu0t7rQwt0EpNqRZwnRElK7CCKU7xRTJKMbbUF&#10;oJxNRwRoKalqJ/ztYpLTdx1t29LsK2aLQyaTCQdHR1hr2Vd3/PW/9pdIYkfXtAiiIsIGy2a3Zugs&#10;WkVcXS8pJnOariegaZpW3heFND4mxZSDgwN8kN+rNgnbfc3Ll6/k/jeKePLoIQeLCWVpSE0g0n5c&#10;TBPxRw/dONWr7/3o4gHX4wRFwChd0/5L/7mTwGaWJGSZwHHiOJbXbhAJVBLF6PE6JwBohRhBAi7Y&#10;sa64uW9ZvFFmyntYQxD2QRrFtG1LX+/YrZf4ds/l5RVGKgFst/J6v/XOuyyOzrBAs1+h4xm9i8iT&#10;mBdffMbzzz6lnE+I85STgxOW2zXXt7fc3t6SxjGRHjd7xmDbhsiIdbLpG/b1jk29F5JdUvB3/8f/&#10;GfX3/tf/PjgXBDA/3vXGsWGz2RDHKRPjcXHC3ip+9OPP+Z0/+EOuQ4N7tuAmaYg6N5KAevklxwne&#10;evGOjv1Lb0U3+fD8kXwYdYSycl+mO0unFEOisVhMCPTbNbcvXmDrimjfEmKDU9K50F5QcyALtM5K&#10;8rqnur6BLCZ99pBwOIMsJWhDXB5wMluwqfZwvab9wz8mxIbyl96h04HKekxnSYLGEXBG4byDMmd6&#10;fEzoFaa3uM2ObHCYqmH36ppuuSVRMdZ44l7uZ0++81X81x+yiTwmcK+T00p2h4vFQkIPSSp3PMER&#10;K00SG/zFDbtPXzDJC/bbiklcYn1AvRo4WJzy3rsfMZ+dEDz3GLnFYoHGsFnekBrPYi5aNnnDB9q6&#10;ocz0OOpJUSbCeiE/dW2LUoF6c4kLijSbYOJs/IA2BG+pqh2/+OQnvPfBh8yPTgmInOHm+pK7q9c8&#10;e/aU27trXn7+Kcq2HMymLJdLTCKYT6MCjx+9xW63ZbNf88EHH5ClhSxedU3b1Tx68j4vnn/JwdEp&#10;RydH3N5d4oJnOjmkyGfkhSwMLijKYs6uqnjr0RPiWP7/cnvH17/+dTbrLb/3e7/HV95/n/l0yvL2&#10;ks+/+Ix3nj7l9OyMtu+xXlSI1W7LwWJGtdujjGc6nd5bgcqyxChNlgl4REeKq6sbysmEZnygx7Fc&#10;AVnby4NsUhKZhFevLsiKksViweXlJbvdjsXhkWhfrWOxmPHy+XNmiwVZnnJ4eEia5dzd3RFFEZP5&#10;jKurK+pKoCZ1XVMUxf3iI9QpM4YrOzEqZRPyPCfYgedfvuT09BQdxWy2O7KswMQi+Gj7hihNpKuJ&#10;oA+7bsDEMVmSEJyXMau1NF0rCez9Ho+Enoqi4PL6BmNidrsd5WQm31sj4aI3bObIKIIdUDims5Iy&#10;mRBpRWICBwczTBQITq6/5rMJIcgJtCgKlPf3VajFYiGQnxDQBnCe7XrD4eEhZTmlqhustXij7u9m&#10;oyiSUyKSAem6Dm3GZ5s2/NPf/+f88I9+zOurK2YzaTkcTE9H77T8vuu6Zrvdcnt3zW63Y7/fYYwZ&#10;DxyWeHRHJ0nC4eEhRTnl+EQWRu9lkwLgBrkWuL29Hr3Y8ix48OABbz19InrIYSCOlXSms0Ku7Hrp&#10;A/fO0jc9HtkMDba7nyiAYFfLvJD7X6UwShbwJEmJkwyHosgn3K2/4G/89b9MlurxfePpO0tvB5H2&#10;9IAyDI5xgZYAlx1fiyxV7DZ7iiyXxVn7UaMKk9mUyMNsPqftarIkxvme2AQiI+a0tpd6ptYaLRex&#10;ktDv7Z/AhDIuxCnpyPIXJ3jGrqmZloJ4beuKt99+W6A7XS130kFLzinS9/a4tu8Yuh4dNJN5wXq9&#10;vp+GWC8wLaNFAFLtRd+qvLzH97sNl1++YHnxnEyLh315d8f19TVJnBGUZn54wuL4hMlsjho6Whuw&#10;KoYQ88lPf8TQ7pjN58TpRCZn05LVbkvbW4auo9vX4AOr9R1pcJycnODR1G1FO8i62VpP2/T87b/z&#10;dwSp/n/9478X9juJ8tsgUm/rNXk2wRnF3d2K3/2nP+Cf/uSndPMJyZMDtklPTYWvxLPpCGihChJc&#10;uFeptX3HNCt4/OgJbhiIkgyDoWskNcvgaI2jwWGUo19vWL14id1uUGPq2RtFGAZSL8AGp4AoIbKK&#10;OIroPr8kTiPU+48I54dEKsYGg1pMJfxWtagXt1Q//Rxfpsy++QEretTgsSYQOUWqIxocKolgkN15&#10;Ppsw+Ji5VajlmmGzpV6u8bsGu2sospKmr2Bfc/69r7H9+IR9qsj7QLXdkx0ssE0HXu74QGwvcWzu&#10;Tx6zKMUv19Q/+wUlmq23WG+YDhnDXcVcn/P03fc4efCQ+eyQSGk26/V9Md+gmE1yXr/4jIPFlCTL&#10;761Bs8mUJIL1ZknV1pycnbLb7snSyeiybbh69SkoQ17OQIuO9ODgQBZbY6g3SxYHR6y3wrp98uQJ&#10;Wnma3Zqbq0vSIqXfb/nxD36fIk8pioKqbomznLfeeosHpye8+vI5Tx4/Ikpisryk6Sw//ulPODw8&#10;5Hh+xL7u2dc177z3Hp8//4Lz83Nm8yOur+7IS0WaZgy9Y7er6AbH0Ykwt4XKY3j33Xe5vLzmX/yL&#10;HzKdTAiu4+2nT7m5vqTdrKjajiF4Hj97m3feeY9Xr16RGAmvFRP5nq31Y2JUHshvEt1m9GqD4uUr&#10;6YhrrZnNp/du37quybNC7ENVhTKa/VilKucL+rZjfbdkMi1GvvRAOZ0QpMxMnKXkuTwEu3YQ/V4r&#10;0pEo0mRZJhuVwTObzajr/f3dm7OaLE/Zb5f0fUs5nYM27KtGKidpIidA75ku5mKZqlsZF9cy5m2a&#10;CjeIU7frOna7irbvOD49RZmRKbzb0zQdymj6zuLH0AvBkWflvRc5OI8PPW5oIQw8OH5IlsRkkSEv&#10;EnzoKYqUPI3p2w6PYz6bCCs5WA7mc+wgv5eyLBmsuLTLsiRSIndp6pbJfIa1nqD86KfmfnLXdR3T&#10;ckLTNOx2cl8YvCItSvre8oc/+AH/5J/8PvvtDmc1z569Q5GLJ3wYpIKWJMl49ytjbe9lE/OGGGeM&#10;kc3R2N9+c5ruuo62rijzQoxniSFJontSXZZl1HU7ZgZi6molG+S0JIo0vm+ZTUuWqw15XrLf1nL3&#10;PQyYSN0zuuUwFeOBrhH3t3MO7yAtRASx21V881vP+N6v/yrBDtR1Td9b7KiMdMGCTQRqg6KuGrrB&#10;0g2OKE7ZVnsOymRMShumkxI7ApHm87lsVox40FHCni/KTCx+JpKffewTW2tHfWV8v2h7BSYwHtzU&#10;/Wv3pr7Z9z1OwXSc/HRNzWw2ox/a+wqW7QfS8STddDUmjomSGI0R3bFteaP4DF5+7rKcjuPumK7e&#10;Sgg5isTOhmeot/zsj/4ZVy8/5+ToGIDdvqJtLJP5ggePn2CdZzKbsr+7ZbndsO8cRXnIxcUFQ7/j&#10;rbeekCYzeh+4XS0FTmUM1WZLRGBW5FS7PZvtEjs4rm5uuV0uQSuyIiVNczya//pv/XciZv6rf+Xf&#10;+77S6jZAPgAAIABJREFUstMyUcS+bsiLGatNy+/+0af8X//P7/CzVy8xDw/xD2ZsUkc77LFNDeh/&#10;ZcTgekektHS/7ECRlzx7+gzb9cQmESzgMNyj3JrI0XsLYWDY79i8+JJhtSRBg/c4rQVUYj2Rh947&#10;iAx5lJF0nvbyBjPLMU9OCMcLQp4TogQTF8wmB+jtmnC1ZPNHPyObTSl+9UOGSYrdDjgjiViNxiuF&#10;ylKSoiDCECcppsiJ0oz28ga9rtjfLWmrGuU8SRRR1xV+6Dj61nu4r52zLzTGWvq6Iy0m2Nai0OOY&#10;LqIbeoLy9MMA3jLNCtzNis3PnjMzkYwsQ0zkY+zSchQmPH72MVXdsTg6YnFwwOXrKyJliIxh6HqO&#10;jg7RWgI6aS4PD68UaZKx3e+lE44iShNsgLa3bHZ7gg8jYSdg4oz5/ID5bDHWlSR44awlTSO2mx2z&#10;xRyjDJ99+im3Vxd47/jxj35IEseEoSPWgadP3sJZS1GUdK1UoULwXFy8HqUOKyaTBSdnjzg9f8iL&#10;lxeUkWY2K6jqmjSJqeqak5NTqlEheHh0SPCMp5yKq8vXXF5d3MsWhmFgu92y220piwxvO4osYzoR&#10;apdrKqp6R57l+GCFI+wsJyenxNqQ5Al3Y7ry6uqGthsEjq8N+6pGKU03eJarNR4oypIoTmjbnpub&#10;G6wNzBcHfPrpF9wtV5STKdvtjul0xmw65+r2jiTNpAeM4eTsjOn8gCRN2e72VE01LuiOL7/8Uu6L&#10;kxjGWlYyTiWC83Rdy9nJsViK+pZJWeAwoirFUxY5cSqCChMl5JNSOu1akyQxcRxxt1xhreQ4JpOS&#10;2BjiKOLo6Oh+8qOUoDmLPKe3lru7O+nhhsB6s+Pk9ITNZoNSAicxRnrTSZLhrLREuqFl6AemxQSj&#10;FV3X4oKEDH0YT6UjhjjLc+p6jwtyVdZbAde0XUc3BgGbtgEd4YEkz0ZrUY8KATtYmroRdrYPYz1N&#10;pjXWBTwG5xX7qsZ7ODw84jvf+Q5Hx8eUZcbzF59TVTXJuJH2jhFfLF7qOJGswWy+IElzzOgK3+0q&#10;qfm1HdZ51psdTSfCBBfkxFbVe6yV6hUIwWo6nRLHMXleCExjNqdIUjITYeKIrh9YHB1TTOdyUlSa&#10;cjZD6Yg4kWlXluf0gyWKUrK8pO06kZUUKUEFrm8uOTo54Ld/+zcIAaqmxnpFbwNtb6mbDq1j9tVA&#10;1bT0gyPoiNV6h9IGFUUjnUuhdEzdtjgr9qw4STFaNh5veuZxGrHb7xisI8lS0qJAhYi+a8Z7+sBs&#10;Nrvf5NSd3HnLnICxI6wYnBVb29hPV9qMrHBHkZekaUI83j37sT8vC7DHBie5JYIs+rYHAomJGHmu&#10;ZGnG0HeYKMY5Cdo1dQ0Igne9WqJ8IDGKRMFmu6HvLceHJ0RxwmK+4Nmzp0zLCWmaUK3u2O2XZFnC&#10;wXzBYjoh+J40jsjTnKKcMV8sZFJWFLiu5ec//hfkUUQWazZVzeurazwRB8enzA4OWW337CpZW//d&#10;v/jvyyL9V/7qX/x+by02BDb7PYvjB7x8dcff/9/+D65uWupI0R0m7KZQZ5bathJ31+Yetj/0g8Af&#10;ogQ3Mm+LvODJ48f0bUeepGOlQrilaANa0YQOFSzUNbeff45drkhNhLUDxkQ451Fy/UQwAgAxOiJq&#10;PG5Z45NA9Oyc7uwQXxa4YEjLGSeLQ9qbDe7L1yx/8AnpkzMWv/XL7PuOvukxWYoaAiiLGSsmwQdQ&#10;BqcU+WxKPp3SX1zTv7wmXC3RncV0A9QNoesJ2rH4+Bn6G0/YxrKRGJqe/5+o9+jVLEvT69Z2x37+&#10;+ojIiDRVWbYNVcUG2KSaBYIEKAlyoDSXwJGmAn9A8S9IQ02kucxMgCSAgIiGSEg0TdfsqkoTGea6&#10;uPd+7vizjQb7ZDCHgTAZ8d17zt7v+zxrJVlGcAFr3Uev6th36CkwkilFKSTj7kD3+gbTxc7lGCTp&#10;oNFHgRo1X376E/LFmrOLM87Pz6mOFXaIQbXD9pEyS6nrPfvdI86OtG2LDaBNhknTSAcaAumswCJw&#10;QeARGG1i8taODE7jEbx4/oK6qhEE7u9vgcByuUCKwHqzZrlaoXR8aRRFwmG/5/PPPmW9XtJ1Dc8u&#10;zpjNSr766mseH584P7ugbRp++JMfs1ossF3P2/c3mHyGRXA4VKgAqep59/4tb9++5mn3yPnFRUwe&#10;dy1FkbDdHj+CDKSUKC04PTsleMtge6SI3uG8SMnSjM3JhvPzM5gk80YGhnHgkxfPseOAFpJXrz5B&#10;AMvliv1EALq5feBP//T/ifB/IZkvliAk3WjxHuq64eT8HG0SAiKOW52jnK1AKMJU++n6gbpp6Yeo&#10;5ZOpYfsUWb4mjb37PM943G7RxjCfl6xWS6wbGO0Q2cfes1ot4zhvcmYrqVgt4jh8Nit4eHhgv99x&#10;en6JswPeOz7c32GHkaIoyYsZT7sdi1kkKCmtSNKMpm0Z7UCepVjnqav644okhMDDw0N8iUw3ybbt&#10;IysdsC7ecNu2JcsykiShPtZT/3yF9y72erVmsViy3pxM+8c0YhW7jiRN8YEIDvGOsijYbrfkZU7f&#10;9hyOFYlJ4/rBxayLn/rj1nnavqfrYz88CHCjjaCbvKCq6snpPWKdJyCo2oFh9FjnEVLTTJ/b/rin&#10;nJV89tln/OSnP0UbwzfffsPheGC/P8AExUnSiCUV0039+3Bl13VTFzqm0/O8oCwLTKIZrcNZCzJW&#10;rEySkBU5796/5+rZJc6O7PZb2vrArqpoqh3ZWLHQgn/15/+KbDbDukA7dAgXoplKRkDHv5sWRN9w&#10;OZtjx5HZLLIAnraPVE3Flz/+Eb/61a+oqy1N3YHQ7A81233N6EN8WfeOtre0fYTJWBuT/TpN48s3&#10;TCz2rifNc7puwNoQlZ420vlsX6OVoMgyjNYYKUi1mdzeA0ZHhkWeF7RtEyc3Qx+BH+NIMU0jXHAI&#10;GadGIQT6PlLHnI9TWaNjXW/oe7o2ypmMSfABuj6G2tI8hvJCiBrVxCSkaYJODP10aDPGRDVk8EgV&#10;1wZFnkfNaxb5F2VRMisLButYrDc0TUfXD7x8/ozXr7/hf/tf/lcOuy2Pjx8IbqRtGzKjqY7RNnjc&#10;bdk+PDK0LWmeobRkPi8RwXH3/i1uGPC241jtGIThk1df8NmXP+Lk4gobAlle4nxgGDz/6X/2n8eX&#10;9H/yX/xHv5ZGYPIcVM7//n/+Q/7Bn/5jtk3PXbOnW0qataDOLaPwCOcQPkrf8ZFsJIijaZzHu+ga&#10;ffb8Oc4FjFDgQsT4ORddnM7F0+bQIruO7Zs32KdtnL+H8JFeo5yKukYVx96J0MjWMVYtTgj0Z5fI&#10;sw0uK/DCsCiXlCqhv76nf3vD/utvKX74ivUvfs5tV+HHWLMY3EiaSFSipt3VBESRgqQsKWVKc/2A&#10;/d1reDigewuDxfcDiYeWjrOffYb8w1fsGPBC4K1DqgQjDcGBzEwMkUwO1kjgkiTWkdYjh2/fkwyW&#10;MGnvtDDICuQx8OmzL5ifnrNYlMhgeby95ttvvuXTTz8liHi4qHYPtEPH5cUl9bHCOcF8eULdRV+y&#10;TtKoKVQxODWbL9Ayjoaq/RPe9aT5EmN07AsPHdfv33J7e02eRxNLWRTkZcnbt++4v//A7//+z+mH&#10;nrOzU47VEestm9WSYWz5V//mXzM4yy//8h8xKwvOzjZIIbm9vUYpw4uXr0jKOaP37J4esUPH7fVb&#10;Vps1i80GGwTWx+DMerMhyzPKxQrrxgiPSTWXl5eslktMklFXNR/unzjZnMYxblvTtS3bpy1KKh4f&#10;n3ja3jFay3I+Zzmbxw5wENRdF7nfOr50x9Hx/JNXrDdnnJ9fslgtqZuGqunIihxtUto+fo5d35MY&#10;Ex/OxSI+VIaBJE2nOhMM3UDbdjgfU8llUbLf7ciyhN1ux9PjI2fnJ1GMEOKDOM8jxP/rr77h/Oyc&#10;spjRtA3eOi4vLyNUQgqu319TFPnUCTdoI0mkZBxGNus1l5eX1G3Dy5cvmJeRGHXY77HWR3JVEv99&#10;pRToKeRZliV93/P4+EhRzCZHcgSYZGlK3bZREJBG6lNwcdLy/chX6yjLibvEfBoBa/IsQlO8D8zn&#10;C562O0xikNIgg8KOY6zF2Lg7HnqHkIq6mUJAQiCEoh0GHh52CKkZRkvX9RMCNTLftUlAynhbBsYQ&#10;e87G5FGIMowRKUqIL3hgGAdGF/AITi9O+cEPPufnv/czZvMZVV0x2pG62fP4cIf3Y6xrBUeamumw&#10;mlMWOd47drtttJSJQN+3BOFxPtbF9scDTVvx7NlF5Av0NYt5TllmzFdLklDzSeb56WfPqW3Loet5&#10;vH/kUB3x1nJsDoxDH/MEIfIA4iVGMowdw9DQNBF7+fkPvuBXv/oVn33+OTZ4ykRyOFYxCDgGvFT0&#10;g+dQdTztjhyqiiBk7PEOPSIIjnUVUbBjlNJ0XfuxIjrayFZIEsXd3XuGsWM2n1PmRQweSklmIlrX&#10;+zgx/Ugf8wEh+Bim67oOyYRktY7j8fAxhGZ9PGS54PDOTdQzi5KRRx7d7TrS9oOIkhbn6Ic+rgID&#10;KKFBwOFwjNO1+XyyviX44DFakRYFSZrQNhUheNIsYxhHVJIwW604OTmLXJC25v2b1wRvybOEYeg4&#10;Hg+cX5xS5jMOuy3NcYftG2TQXJyec3625Hjcc38fmyRZEkf93o58d/0WnaT85A//EpuzcwbrQBm0&#10;SVlt1qRJRlHO+Ft/62/Gf6H/6X/+H4JQ8P76jv/rH/wjqk5RLtc87ndUa4/fpOySgYoO6QSmF0gf&#10;BRZWBNomIhmNVHRNy+lmw9nFBf1oKfMC2w9RliHiTrmzDoyKlazjnne/+Q00NZmQjGMPSuOsBxtQ&#10;XhJkIKhAkJCPgvGpxgKLV59QneQkmw39GDgrN6Rpyv3dNfbNNXx1zexnP2T++z/kvq8RVuJClEeE&#10;scer7721CiUUQWnS1YbgHOPrO3j9Ab+9Jwk6PnAJSOewQ8PqZy8p/+AVdyZqMa2OvtnU65gsNAp6&#10;S+9HtIiu2yxJEM6i647q63eUo6e1Q9wjWYFxCe1x4OeXP2Ger8iuntEd7smEotodWG5OydcnPB52&#10;5EqQCkdQKfNyhkLhkSxXJ7SjpZlMQ33VIrRiuV4SQuDq8pzmsOX/+3//ISerBZvzz5HB0tQHFvOS&#10;+bzk/c11BC6kCdsPjxSzkqur5xAks9mMgOO430U7kO8wQvD629+xXi1iuCSAJqCl5P3NDVgfBR3W&#10;0SH56e//Ptv7W8aqYpYXjN4RtOT04jkqLXE28OHDB6QCZWD3tGUxm5EkMdyzmK8Q2sREtDAIAeuT&#10;FYfjjq7rcKNFC8np6Slt80CRJuwfn/jqN7/h4uKCuuuYLVb8+Oe/x/ZwJARBnhcEYaa/X9yT1V07&#10;QSvGCXYRaVxFmVNkOVV1YHQabST39/fgI9f77u4OY0x8KHTHGEg5HJBCM5/P6fqG2WJBVVWUZYkP&#10;kWmudESTHvYVWZZjR0+SpQTnWS0WvH//llkR5QRlmcc/J004Pz9nqHseHh5YLldIrWntwOEYk+Lz&#10;+ZyHpy06yZgvF7gQ6MchEt5k8tFRrPT3WEVDXdc8Pu3QWpMWOU/bHUlZQogY0dQkk5XKU9fHGPSa&#10;BCRdN0ySEIFgINUmhiVtDJfmWYoSYJTAyHg7zBIzpamjxzcr0ilFbSKB0FqQsa/LtI9VSmAHx3K5&#10;jFMkaxEq8tC/31m6Mf5Y3w3oNOF4PH5c50gpUMmCoasZx55yliH5fqqmyJOCutrjXODdu3dTqK/9&#10;mBS21sPoyMpiGnHH0G1eZBRFxmq1+BhQu7g84+rqkjTRyGCRIpBohTMZc7uj/c2/4PbNG9TLL7j4&#10;0S95/37Lrq3ZPux4+/49Z2cX7HZxf5rnOefnp+z3e9q+YbNaT3tyw2qzph8sx+ORtCgYjvdUTU9W&#10;Lqi7kXYY2R8qEDpqJWWgPhwJLvb/jTGcnp5SN13cc48ebaBpaoa2Y7M5ocgzsgQSA0+7Lev1mjwt&#10;SLRhUc6iNjS4+O+QGILwEyUuBry+d1gPw8B6scK5mAMYxp4wTY7ij2UgoWuiTtMoRaINaRpNYUxj&#10;djuMZGnKOPa0fWwFVIdjXLsWhtTE5kJbV4gQQ4pJklC3TazASnBjj5aKNCvo7dRF7zuWZYH2nt/+&#10;6z/jL/7snzLLDEIImm5AKE1QivVsRbXbMg41WidIOeO7t++5v3uN15LPf/gli/UZDs3p+SXfvP6W&#10;bFayPtkw2MB8saFqLTe3DwzOst9vOT89ZV4u+Lt/97+OL+n/7n/878O//Iuv+Ef/5DcsZ+cEEXjb&#10;vce8zDmu0/iN18QqhpQTPMTGHpob/p0dyNqB8/NLTk9PGXuLUgYhNQng7BC9oTrgCfTHmvHYsH33&#10;W2w7oBwIFz4GMVyIPw/ryURKr6aT0XcfsEogfnKFWs8IJsfnc5azM2Q7kjRH6j//Hce7O5a//yPE&#10;z344fWPGcAlT8EcoiTA6jpN8wGYGipKyE/h3j1Sv35Dsm9gjDjCKgG4HOB5Jfv8F+k9+xIOrSccU&#10;jGIMPtZPdALO4zx0Q49RCWEa3RglKG3g/t98hW4GVIBaO0wNS1cybgc++/RLinLBfL5mUa4xmUT5&#10;gafba3b7GlOsOLm4YrlcEsaex22EZfT9yNXlc/IixfrIMm7bGiMkT09PJEncD2VGkxpJdXiKsgNZ&#10;YNKE5XrF06FivbliNptj/cBu/0BpUuZFzrfffMM4tBgpmM8KPv/8M47HI/uHG87OTxHCkRcpt++v&#10;aeojwVqGseP4FPeTr774AZ33pNmcs9MLlFL0Xcc6C7x7f4MwGSrNefXFlzgPTdOy2x4IieLi5IT7&#10;62v82NK3DcooisWC+XJBXddTNSJwttogpoPEsWuYLUqGpuK4vebh9i13Nw9szi+pmooXL14wyxcM&#10;QvH8+SdYL3h43LLZnGIHS982HI9HXvzwc+wY9axaS65v3rNaLUhNDNQQDN3QEiZDz+5xR9M0BGd5&#10;dnUR8xN5jlECrSWPjw9sNpupPiXoXDSLuekFlhnNm+++ZTWf4b2nWKwJDva7ivV6DUicG2m7hq5r&#10;8Lbh4tlz+sFjdIYbPU+7LavNBmU0u31D19eRkKYVZbGMfmg74L1ldMTec5Bsd48RCJRlMUDUWVwQ&#10;CJkQRDQhdX2N1pq+HzE6I0k8796/Z7FaUhQxua8kGKXJTELXetI0i2Ew4TBJwNk+4hmlwWhLkaco&#10;IUiNIjEKRYg3dDxutDFsqROKYvZR8am1pu0aVqsFx+ORJInq2Jge1hBiyKobB25ublgv4vrg2NQx&#10;IU98znhnppe2Y7vdUuZ5DL+NsQKUZUREpYhO8/gsrPHeU+0r+q4jywtmywVyeg5maUKiIc8Sxi5S&#10;yoSKfWCmCYWeeuJCBLKmgXf/jId6IPnk95hfXODTOTOVYl096TUlnnh73O12WO+oqiOC2PKoqoq6&#10;ruPAUgjSNKdtW377279gPl9GYp3SNG1P348MfazVfR9yTE38fc/PL2NGIsSgXZhQzdVxz8l6hRKB&#10;xEhSo1gsZlTHXQzn+ogpPVmtSVJNmqiPfeQk0Yjg8N7y+vU3bM7Oef7iBWmaM4b+4ws7NzlGTx7v&#10;4BEy0Hf/TlGrp9qflupjeE8qTZFnHA87ZrMIRgkhMA4dWaIZ8HEta0ectYxdz2KxiAe7umHf1pRl&#10;SZjCh8mU3hfEMFnbNwxNjQyB+5tb5vOSvtpz97u/oHl4YBSSYehoqprlesPT7sBXr9+gkxnPX74i&#10;Ef20509YrE4QieaTV19w8uI5T4eKpqkY2gE7jHS9w0sJSnOsGtzo+Xt/77+N4+5eZr/+8998y3xz&#10;SmdHjr6Gq4LxLMMSvxgIxIfJaPHWoYWKwSKTRD+q91xeXnG6OSH4+HO1UMgQ0X796HBaY0Og2u/w&#10;Tc3D2zf4ukG4gJISpCToeFIP1pGqeDochUd7gbvfI4Dsi+fYVRlRiPMlp/M1pvfI6sDjb35Ld3vH&#10;xS//APHjz6iH4SOTWCs1fbASlIwBBa3IkgytDWZwuO/u2f/uO5J2hKrFSEXddxjrGduG1S9+QPrH&#10;P+betZReYvKcMVhEEORpinABP4xTTw+s7cjTlEyCGR27NzeEQ4vw0I4D9I5SlohGsijWvHr5A+bL&#10;DXk2RwqFMikiwMP9B3b7I3/wiz9isJF7fXt9TZrllGVMklpr+fDwwPFYUTc1WRGB8YdqzzC07HdP&#10;tG3NYrlgNp8jtaHrLefPrkjSLI4+gwDv2MwLjAjsn554/+4ddV2zWa/44vPPsHaMYSU38vTwyGq9&#10;nPR/MfhTVw1VfYx+1+WS2WZN72CxOGNzeoEdLJv1guWi4Ntv3zBY2Jye4wI4H7i//4Bzjk8/fcli&#10;ucTaEa0Cx/2WuqnxwItPXmGyAqMShulW+Pj4iPex6uQJ3N8/8u71t2jlebi/IziJs44vvvgCJSWZ&#10;yVicnHwcnSbT14EUgn4YWC4WBCnieLxqCN5NxLFdHDUrzc3tB3xwcSQILOZzEGCU5OzshDTJ0Erg&#10;vQUC5+fn08s9cHV5yazMKfM8WnaCZ17OGMaeMs958fw5YhrvXd/ckKYZTVNT5vH3rKsDfd8zm6+5&#10;uHhGmhZIoUmSjKbtJnqT5PRkRdMc2W2fWE940cQowKN0itZRSGG9n/6M+CD3LpLIhFCxwuZs/Cx0&#10;DIsJJO3QMpsvyLJY9cpSA96RSEkYh3gT6uIBR6qAc5PQIgSkNCgV10FpkqCkYuj6uH8NgWPVIICy&#10;mBMCHJsakyQEAmMfMaPfCz/SLEoMonAnTFU1T5Im5HmJIJrQitksWtSmMJ+dJBr9MGCSFA9ok5Bm&#10;KW3XIWWgbkesg+MxhsCElEghWS1WlIsF2piP3d/gHfVxz9j3HLYH2iHuzG1wdH2c8hhl8Ajato9m&#10;srqi+/Cag4Py2Q/pvaQbPH1dE7TiULU8PO3oOsexaWlby7Gq4wpmcDRdT9sP7A4VowuMNtBZixea&#10;wTqCkHih2O0rnJD4IBldQExyDe8c3oXvcdMxnBaiGW3sB4yJCXWlINGaqtrz7Tdfsd0+cXl5MSE4&#10;40s5z5LYjc9zlFIorZGTRjIxmqwsef36NQBpUcSxd9vjR0c/ue2bpp6AJUy6yehuzycpzTjEA63W&#10;kYsdSa52Qn1GPaWSato7x05yYjRllk+HrJY/++d/xmazISsiLtlIBT6w3+44Hve0VR3H98aQJtE/&#10;rZOENM9ZLhe8++5b9tsn8lkRsaAX59zcXPP82TM2J3GV5N3Ial7ETEKWw9QZL+clWZ5NkwKNdw6T&#10;mLjjd9ExPStylPD84pd/FF/SVz/8g1+vlieMMlClI9nnaw4zx16P+D7uYiQxpCERKARDN0S83xRk&#10;ePH8OfPZfEqSpvRNGx94g8UBHYFhtHHk0DU8vfkWv9+SBIWakqNuHKLphth9DEJgVSDrA+rhiA0O&#10;+dkV4XyFTHPS5Zp8tkTXA/b+kf1vv8btt7z867+kfnXJ1oVIQ5owbkopUJIgBcjpJp0WzMsSVXfY&#10;13f41/ekraWvG4xSjN5SBmibI6s/+gH6j3/IjeqjgBxFH/yENVUYqenr2IETIiYSdaZIXSAbPE+v&#10;3yGOLab3BBvwUrImR9QgR8Pz88+ZLU7IspL1ak2W5uyOHVpFmf1qfYIFjsdjFA1omJWLqSISqOqG&#10;EAJ127BYzAlS8vj4Aect6+UCrSXrkw1V03B994G3d/ck+QKTZry7vuHu9o5XL17gh477mzf8k3/8&#10;p7x//x1KCL780ZecnJ4jpOTu9jYq1xLDYjHHecdiuUQpgx09q80p5xdXVMeaZ59/RprPOL14ATKl&#10;a0fqqmLoKvA9Us94+ekXbE7PeNztmC8WpGlCVR3RqcHbDhksQ9fgg2W9OeH0/BKZ5Ax9dCSbJME6&#10;S5mnHA97fvub3/D0uKVuO1Kt2G8/gPdIZPz/NJrT07hLGoOfmMqOvh9w3qO0YbNek30farEOEQRZ&#10;FkORWsYD33a7p5ytmC8iilEIQZamODeyXi8o8jQGWhLN+fkZm/WaxbzEGE2aJozjwGpVcn39juNx&#10;z7Ory/iCM4YsSxmHOH0qsxwtFUYrzk5PQDgOxz15nnI8tJNkZPwo3vDes1yvqJt4Q6qquNN0Pla4&#10;Ip0a9vsdRbnAjoG27QkIEpNNIoAIqhncEFV7RPyiC1F+QYgP9yTPp8BcH9WUQJ4kVLsdSgusiCjN&#10;0Y1xFz2NmhOTxf29H3A2jq+HccC7gJmyFEonZFkZ5Rk63vhWqyhJkErTdRbnwXmom4blaoOQgrbv&#10;cCF6kuu6RmvDrCgnzGm0Mt3f302s7Zia9wikNLRdjzYJbdfSDrGO9rSvKWdLtJlG2sowWsfj4459&#10;01KUcwiB5nikrWvsODKfL7DOMwSJk5LRueitdtD1PXXT8u3btyw2a9zdDf3+nqOeYc6+oGp99IHb&#10;kWa0jBbqduRYdRyrHoekbgeQsWbV9QPd6LEeUAm9DRzbnroZUEmCTjIGB0JpfJAIEYN9XdczDB0+&#10;BMqyQKmE6lihTZSDICRCBYyOQd40TdAKvLPMFiVKxQlpUeRkacIw9BHROamMjdF4AbNyFpnezpFm&#10;OZ99/gWL9ZrD4YAQUdKhZXzh1sf6445aqdjndzZOH9qmwXlHMQUqpYzUO4KnrivAfwwkEhxqQtnm&#10;EzNeBMgnr3dRxBXFrCyRQmCHEaUERZYy9D3v3rylbVo25xdkaRY/9zSLYcVpAnI4HmMDZbNmuVpi&#10;xzidyhJDU1cUmcGPIwJJkWfM5zOyNGEcunhoFYG8XLBerzBGo6VCCciMwvY987Lg9/69X8aX9Pnn&#10;P/v1oWtoCo99nrEte1odNW44H5V1o0Uh4yjXWrJpnGKM4erqitliTpZHw83Q97FW0XVID05EiL0d&#10;W1TXcPf1N4SqJjUS7wWWEG8sLmAssX6lJE4JCqEZbrbRdPXygvFqTUhzFosNNjHktaV/3NF8/RZK&#10;I+LHAAAgAElEQVTfNLz8a3+J+tmGp7qizBYMfkBIGU+TUuK1QKUJpshizaSYMWwPhJtHDv/2NeLY&#10;xjaZgj44tLXYtuHkj75E/9Uf8UEPKCGQQmKVnNKXGpxnaHqGtgUpUSryiROpmI2w/foN/lihnCf0&#10;I1pojFe4+5rQC87Wz/jiBz9nNlthnY286ESjTELXVpSzGcNkSDm/uEKq2Bl99+47Vqs1coLQzxez&#10;aBabz3l62tIPAwrFYjbj/OyU7dOWm7s7Bi+5+uRTXjx/hQ+Sq6vnnJ2c44PjuHvi229+S5EkZHnO&#10;5eUVaT6LDNosZ7VZMytzZrM5s9mMtuvYHvY8bXcEoWibjvuHDwyj4/rukTyfYUdPnhf88AdfkGcJ&#10;x8OW+7trZqtLgpRY5+n6gRCiQUoISZJmdM2e2/dvP4aqjk3D2fkzDseWthuw48B+v2e9XuK95bDb&#10;EYDVas3LV5+Qpyl1e+R4OCCFZD6fo4zk4uISk+S0Q8849AyDZXNywmw+w44W5y1N20RVXdfTtfEA&#10;lOdxrDoMljwvQCiGfiDNE9LUELzj+dUFxihCGCmKnNPTE4SIeFGlBGVZAIGur8mTiUznxhjg8zbu&#10;bJWiqmtmRcFiseD8/DRS6ILHe4u1PXVd8ezqE1abqL+sqiNd26ETHSUVaYoUApNobu5uydKCxXKN&#10;R3I8xsCQlCmxRim4ub7h+voaoeJu2AdHkhWYNMN7x2hd1MCmKcF76qbBjpaurSmzKDuQQk6H7Chf&#10;VcZgTDpBOIgTG6kZ7Ygd4/eS1gZtDAhFkkYYx2gdSZphdGQi+wAm0XHXmqZkaYHWyYQpzajrmrzI&#10;PlqQlIrClCLNcXZkHKPYYnQj9x/uo+tdSqzt6YcRESTeS4KP15B+GMnynCQtmc1Xk3Ur+t6bpiU1&#10;OWU5w6Ko6wqjNErEsfn+cGQMgdFDUCnHuiUISdcNdH3P8dhwrFtMFgN64fYN9C23pBzFCmc1Y9+x&#10;r/bs980U4oK6G5HaUNUNVd2C0PRDPKjsj0esDbT9CNIwOo8Ngr4fpu53RtX004RFg491MKUjWEQq&#10;jVEJaZZHmMkYGfDO2dhMMGZqVyjyPKUocs4vLtEy5jd8CHjn2O12jG7k9OyMfhhwznE4HibNp6W3&#10;0RMQBSkj83nE3noXVatxDeMn5eyAHeNn752lqmv6Nlr4qqqKHPN+wDvLYfeISRKapp0Uq3Y6LAxI&#10;iOnw0X7stK/X6/jrx3Hqb6s45g6wWq24vLrg8uoKkxXxe0jHmmEIUQVb5jnlfIGW0Wboguf99Q3n&#10;F+fkWUrf1ogQ7WpCBA6HCjv0GC2pqwP7/RNVdcAHwe37t7RtnHQWaYoEmrbCO8/v/WJ6Sc8/++TX&#10;/qpgfJZiV5JjiHJ77UU0vziPCAE3jhCiKWawljRLufrkOfmsxCTRNesmF+4wjtG1a0EQ8ENLqA/c&#10;vf6a0DRIIRDCYGXcEyuh0EITrI/OW6XIdIK5PtBKT/j8GVysEHlBsliSFgVpGxB39xz+7WsG6fn0&#10;b//7+NMVH6oKkSSIbiCkEq00iHiqRymUSUiNJpEaue8Yb594+vPfoZoxjt0FjG0XT41NxfyXXzD/&#10;1e9xEyrC5K4eQ4gccRlf0HYYY2IwSQk+QvulEKS9whw6utuHKBtxDiMNugPTBYzTvHz2BZ+++hHG&#10;lOyPFdpI0kxTVwfeX7/l7PwEYzSBCPZ4eHziewvQ6ekp+8NhIsQZnA8cDnuarosP97MrTk83WDty&#10;PBw52WxYn15QzOb0g0WEuF8MToAQPHy4p+8bLp9d8eOf/ZT1ySltP9K0PevTk+jW1RohFbt9ZIzn&#10;RUmaZ2TZ7KOW8VhV5HnGL//wryCCwHmLkoHD8cDV5TlZllLOl9R97PhWdf2x+7hYLGOPNM3YP74n&#10;yRK6vuVxt6MfonowL2bTLr5ltJHSFLwjL3JevXw53RJn5Jniw8MNCMEf/MEfTuGoln4cQaZsTtaE&#10;EFit15g0panrCF2ZWNv7umI+jzeBvp06nziEVhHdpyOKdL9/4u2bt3z++afYccS7qSZjDKvlIuJf&#10;xz4awLIEps62w5MXOUmSThWflpOzU451hU40qdaTm7lFac3bt2+m/WukAi5Xq6jBnBV455mVJT54&#10;9sc9y/WS27t7Hp/2XD57znx1wuAch0NFO1iKYkE/OIbRURQlxWwWH9q2Zxz7SWyQMNgRpIgqQKb/&#10;QqAsMzKtIjdfCQQx4d0PlnK+AmGQMonj9TQ+QLsumojGsWexmH9Ukoap0eG8x/sQ5SNB4IMkiMBo&#10;R0ya0DWx6ywArQ1CRI9wlidTz1sgBCgRsOOAmEavzlr6Pjrq86Lg/sMtaRZ34UIofJAQJEondF1P&#10;mmYorej7yLYfR49UBpMktE0bU+Ge+P8SBG3T0vcDeVHiENw+PHJoWqTOUCam1fvRomWC9QKdFqAN&#10;9W6Lun+LF4Lx5DnZ+hlNPRD8QNMPBBmd4O/e3/Lh7pE8L6aMRM3+sEOb6Er3PmCndL3ShraNlxNv&#10;fQTt6AQ3WmZFGdWUdoxO6K5BTquBpuliet95mq79SAEbx5hS/95IlSYGbx1N2yD5ntbsGG10tmtl&#10;qOpjpOTJ2HeujsdpAzjRKKfv9WGIqNBxUuBKKanqmrqtkFJQ1x273ZZhGCnLGUYp9vsD1fH4UQ1p&#10;bfx+y/J4cIrZhEDXdrRTlkpLOYUZ46Vqv9/Hm32Zk2iDUpG0aN2ATqJV8d31NcEGtFJxsqejUz3+&#10;3dtJ6womLzlWLULGgHFiEi5Oz6iPR5LERM2wjvS8rqkxOvb58Z62rnj4cE/b1igB9WFPfaj5cP8B&#10;oQV//Ce/ii/p/Bef/1r9eEM1s+ybfZzPTy/LEBwyRBznOAzI6RsJpXj56adxlzR13ryfbpUhEFxM&#10;9BllaA47xmrLzde/w1VV3CMgGe1E+LIe5QI+gNMCqTWis/BQcex7ss9ewMUGOVuw2Jyi8wxxaOC7&#10;e7a/+Qqfal797T/hNof62KGciKMXLVFZBNYLJZEmQSUJqZSYEcKhxn9zx+NffIVu7QQCgVB3JN4x&#10;jDXLn75i8x/8gq+bBwqtkdrQ25FUaKQHOw5xHTBxj3WSEKwjQZEKyakoeTFb8/DdW1xwKG0QgyDp&#10;FX438uzZZ3z5o5/RDfDwuKWcl6zXC7wd2O4e2e0epmAeQEwhF0U+dQ9jN/Lh4SEKAFzsnSZpStvU&#10;XF49o23iDuf+9p5ZWdI0DbfXNxyPFc+vrkiTjPls/tFgNNqRm7trTGo4HCrSrODsLAa9uqZFhDju&#10;kTKeLvMswySG5XLF9fU1L168BA9KCV5+8oIPt1sSo1ksSpq2pq6PvLu+xjN5d/Oc58+f03ctjw8f&#10;CC5EWIe1dO3A+ek8mobQLJbraO6SmuAdWsQqSsBHWXuIX7MPH+6j21YLhLNI4T8yt9+/f8fj0z0m&#10;K7h68RmHwyEKETx8uL8nSaMmU2kZb2jtkbbrIASMUvhgJ869RUjJ2HV4Z8nyhPV6RaI1eRr7mbM8&#10;R2lB09ZsNuuIZhWBpqk4HA5oo1it1zw9bcnznMVqyebkZALC5KxWK8a+j9CFsqTrWsbRUtc1q9Wa&#10;zeaE29s7Hp8ibEQgyfOMh8dHytls2sc52m6gKGY0XYf3gaYfmM3XDNYzWo8xUZwxDtEN7EIgL3Ly&#10;IkeIhLZv8C7u1OXEB+/7hoBDBTdR1OzUZQ0g1ccXRxxNq2kHHn3EeZqTGIXWCiU0SWIY42n+Y20p&#10;hMCsnE2gFI9UkCUpi8UCfNztKQHdEHvfs9kMGUACWZpE53lRoKWia/tYCzNmCiUFEpNijMI7Qd97&#10;QNG0w0dfckRG1hGrGmJ3vR8Ghr6L38NCYx3UTXRnSxUf4NvjEesF2XyBTlKkShAiwjmGbkSIaHw6&#10;ti11PyLqHfLpHWa24E3l0NmSVMWbmMlLlEpo2x4fwLrAm3fvqOoaqQS3t3ckaYHS8ed87xOP2NZ5&#10;XEckCVJKDvt9XE/a+DnVTUxHe0DpWP0RxG64FHLKFMlY09MaoxWL+Qw7xOfdfBaDjWmakmdxrxv7&#10;4vFwM5vNIwhoiEl7baKsJc8KIB7qtNaT6U3Q1A1FkZPnsb5nbQwLCp2wXG2w4zgdVA1tXTNay8X5&#10;RXymKjmx1hVd13Gs4me/mEeyYpHlH9ngbdtOMhUdkdUE/GT4qusDfropp2kRR+FBMpuVtF3Lchar&#10;ZlrJuFPOC66uPkElGaP3MVNF/LtADC7udk/MlwvSouSzzz9nMZtz2O0RKvIqvB1p2yrCf7p4628O&#10;B5x39E3DX/mTvxFf0s/+y7/266e8ofN9FGWPsV5lZDTgSCEZ2p40SbHeI43msy++QGYJfhgwJokj&#10;A6VJlEb6ePoIdsT2Fbu7W26/+gpho57OeR9vmkrj3YgSCilEvCmahGADw65ibAfkT19hztbopKSc&#10;r1AmxWwbwps7Hr76GlPMWP2tX/JER9g2dMIzElimOUMy/VnRWhYX/8qQO1D7lvbdPc1X7/B1S+4l&#10;zsbxRGIdPR3Zz15w8h/+km/aR7SSJGhUnuNdYGEyfIinQaU1wYcIdBkcqVDMgka1I2dmxums5P7m&#10;PWM/QA9FyAiV5Pz0BTqdkeYLTFpwevGM9WpJ8JaqOjDYgU+ffYLSCWkSazBN00xgBU/ddtzd3vLl&#10;j75k6PsJIZmipIrfIG3c1yTacDju6fqWeVmSZwmb1ZI8UeSzGdbGbuuszJmXOV989inrxZLM5Igk&#10;+Wg7EsGhZMCPA8PY4b1jPpshtJxebp67m1uyNKXMUw7HHT441icL3t9eA5KyXBC9yI+4YGOYy40R&#10;oSgVaWLoxx6lBG3X4saGvvdonfHs2Uu0jh3MREJb76mairIs4teVdUghYkUkSwgiUG8/4Fx8uD49&#10;PnG2XjErs/hySuPNX2vDYrHEWkvdNPTdwGw+p66rOEKN8zbGITrKZ/MS7xx5MaPvGpwfEHjmszKG&#10;k/KcLEmAwPG44/Lyiv1+z+GwI01TvHcsVzFLUNXN9GMeO9pIajMJxmjGLrLCq6qKPuYsR0zVMogP&#10;sqIoPt7wpFQ8PW4JSJROSdI8VmGygjQtqJuWh8cPZEXBMMYbdN3V+AlyI6RCSMU4jAihMTrlcGzj&#10;YUeEGLDrB6SM1Sglw8QAgLIsqOsagkMbRZGnJKlmGAcSA8PQMp+X5Ek+EaJCvAmqeItRSlGWBUlq&#10;kCJy+YuiYJycAMB0Ax8xWqNEhMJIAnmaYyZ8ad/HrEx1rHHWxT19lhPQgGYcHYG4z2zqDmSCDwKh&#10;NMNkRkrSlH4c0ElCU7cURaTwdV3HaB1Sadp+QKkkQlOE5OHhibfXtyRpSUDGrnfVxHXeGENjSZrS&#10;TsCW0Qt0ltJcv+ZcdTz0Fj+/IDc5h+MBJFR9oO17fNATunfObLaMDHYCi9WC7a6mbhtW6w2DtUip&#10;KMrIjPZCYlSUktzc3FAWc46HKuZxlOZwrFgsl+z3B5z15EURzWiTwxuiZEkJgZCBpm5IjCZNYjgr&#10;SVLKokApE4OoErwPEQqSprE25338/glRNfo9CKdpaoJ1IPTUENITjld+vDXP5yvaIU6klI7MiUgJ&#10;m1PkGV3fMwxjxIfayPpGqGlcLunbjoCnm7Cp3zPYvfekeUaaZYggYoagLD+ift2kQvXes1wsaYc2&#10;mryGHu/ixE4oQVEW0dM+jiiT8sWXX3J19YwkTVA6HhicHZA6Jc8Lbm7uuLu/o8hynAtUTVTpqiRF&#10;Gh0lIfs9RggUgbY+8nf+q/9GKICH//tf/H31qx/8WniH8xIvNUoJ/KQXtOOIUYaubcnznJeffYrO&#10;M9q+JxFxFyqiGjfytgGcxQ+W+/ff8Pj2DcZLlFBRGmEShATlPMoH0BIrQQeBaT3dwxZC4OQHr+g3&#10;JXazYHZyhvGG8alCfXNL8/Ub3NJw+jf+CoMI9E1DquNflDJHL0pCbxGJInYf4i5COI8/tHTv7jn8&#10;9ltc3VLqFG0DQz+gXMB2HbMfP+OTv/NX+Z19QBYZuU7QXlNXFdY72r5DBUAIAnFyoJVGBcFcJchq&#10;4Pj+HlfVYEeq45G2ach9wvg08vLqB/z4579gvlqRlXOyckmR52glKYosjn6UpkzyuM9wMe2TZylG&#10;G7a7LWcX56wWS47HA97F5HFdR+qSUnFXliYGRGA2ixSdN69f8+HDLVkiub99x7Y6IKRgs4qJxHFo&#10;+Zf/7J+wfXriZH2CzhK8s5yslixnGTjLrCxITeyzzpYLIPDb3/4WrQ2vXr7E+5FZUfBwf0dPi04N&#10;8/mSopjz7NknHA5H7NizWi8gaN6+fcd++0TXNazXKw6Hp2ldEBi6loeHR5TO6AcXH5RDj+3bWAlL&#10;zLSfirrDEOKY0xiFMpLt9TXffvM7DocjChlHTl2DVAk+xL3k9w+IEALOe9brDQ+PjwAsF3MO+x1i&#10;ukk3dUVb15yenqNVgrN9hCJkce9qhyEyl48HFrM5xSybYloRDlEUBUpJjtWR5WbJLF8gEJR5yayY&#10;IaYgYnOsEMB8MWOxiB13IRXHY8Xj45YsLTg9OSPLck7PzqJRSSqKvGS53MQXtTI0zZ7joUJP1ZJj&#10;XfHu/TXWBZRIMJmhbdqIwOxGhNTTQUrRtuM0oXA4P+2ITULfD1FOHxx5USB1ZPQXeUY/tDjb42xP&#10;2xzphxaTKLyPwTo7jAx9fFCul4uIX21rhJQUsxLvLFrFaJufKFJplpAnKSAwSiGCiw9uySRGCRyP&#10;NUYZjE6iVjPLMSqhLGYoldA0Hdv9HoKiqqvoiQaqzpJmOYcqvryUVljrJob0LD6c+5jCTpLIcdda&#10;g4iTwKpr4udSVbz+7h2ffPKKY1UhgqCYcjnfv3xMohmHkTQrcAjaYUQ+3XJieg5oWlmye3jCJIbB&#10;DzSDJCgVfw8fD+ZCRW84k9ta6JRiCuwOQ5xeZGUZqYch4F0k5i2XKwKBvCiYLRYRm9r1SCXwISCm&#10;m1+WpiBE/HUuHsrTLMG5kaHvPn42s1mJEgEpNHlW4NyID/HHhfi+hx5zAd8b06y1H6euszyPUBwk&#10;wUHX9bRdXBmAYBw8xiQ0fRc/d60iNQ5wdqSpG4zRU33RIqdsg1QGax1ZmsTpZvDTKoWPFb26rqMX&#10;/HCYiHEJWknGIUKKkiR637O0wHkfXfRakiYpqTHs9nsO1ZFu6BmsxaQp1tlICRtHzk5PeXz8QN8P&#10;vHx2BUKyP8TqX5EXNG3HfLbg8vIZQWg25+fkZY53jqvTU5ZFjncDq8WM/+Mf/4u/rz6eUv/6T36t&#10;RBxVy+AJgyM4yEYwIs7ai8WM5y9eonTUwaVaIwQYBMqHOLYiMHqHaxuuX3/N9t17jAftA0EEnBYg&#10;A6CQsf4XMaFCkThJe/uIEYr80+dUz5fo5QWr1Sl6cJh9TfvNdzx994bxfM7pH/8hblbQdl3cJXmP&#10;MwqlJcFZAg4nHFInFNmS0FhUMzDe3NJ+846sGsnRjD6aYbSEvttS/uiU0//4L/OVbFFekCc5g7PU&#10;fXwpSOdRSuJUFLi7sUcbCUGw8CmLFsanHUFadJ7RuZ7jYc/41CH2kqv1K15++iNMmmNHS2LiyXN0&#10;UbE3TDL5ICRZtoiBHSxZbmjaGh8CeTGja0b6tqOuWhbLOW605HkcOQUBSZpgTNwx6QlP+Pj0ISbw&#10;p250qhXnJ6coKTg+7tksN7RNz7PnF2zOlkipGJoK4Xse7t6ghScESwiKNMtJcDx+uMHbmhcvnrGa&#10;rfE2cHJ6xnxWcHr+KUqmmLSAAF1bsSpzVkXBLMmwh1v67oDODDrP2B+OtN3IarVEKInJBWKyG2lg&#10;7Cru3n2Da/e0xwdc25InCVIbnJAsT07o+57NasHd9Vv+zT//pxRZQWIMMjju7m5JsxyZGEbbkSU5&#10;RVESZNxHaq1i3SMrmc/XhGBp2zZynYWgbSJr+7h/BN/StR1np6cYZejbjmEckVKAhGI+o8gKejty&#10;rI9cPrsgEFPHTd8xjD0Xp5d4H0MubRuxhW/fveNxuyUvS27ev+Pu7pblco1EcXZ+EfnqImYPbj48&#10;YZKUQ13z7v0NOiv4i9/9DkRAaeiGuGttmwGVphwODYH4taoFLFZr2qbhuNsyK1ISrRitJUlSBvv/&#10;k/UmvZpu6ZnWtbq3f792d9HsOCdOk05nYzsrqSpkLBeoSsWsQDIM4BfwD5imZ0z5B8yYIkCikBCD&#10;MrKlKgHGlu10nj5OxI7YsZuvf/t3LQbPe8JleZhS5skT+4v9rbWe576va2ToO/mSA7SRcd44dhgC&#10;bV0RRxl129G0PcVsThSndH1P0IZuGDEmResIpcSDrKzoHzGBY1MTxQmRixnGnqHtJkGPENqUFi65&#10;MQrrLIfTQTSa/YAzATMOtEOgbXtmRSnM8um1NI5eMJJB4xFmQRQZhq7GuZiH3Z4BTWRjuraHIJjJ&#10;00mCWlobej/SdA1g8N7I+FMHquo0UREhchLyMsrw8tOXkr2whqatsQp6Ky0MowN90ERZQdu3+LGj&#10;rQ6sjrfkued1laCLBX4cKYoz+m7P7lQLCa4RIYrSGgJ0XS9yiH4QDkWccKxq5AiT/vXbN99DGEji&#10;AuciOUyimCHA/nAUzneSwDAy9gN5WkCQdYPVBj8MaC0rKYKasLIRsXMYDVnkyGJRUDojtEVnLdYI&#10;HlN5qRPGSYQxmtVq9WHUbFAopUmSlK5pPshLgpaLD0qjrSLJZFopE62MppYsSVmURFboXcEPZFlC&#10;01YTC14mKsY52uEHqI4ExOLpgQOQpSmRseyPoiUlyN/vJEnpm4bTcUeRJ+ggGNyu62m6Bk+g71vS&#10;NGVRzjBakThH7Azr+Zz2dEDpwPJsyWy9pFhfcHlxzmydYUvL1dUFzz5+QbZYkMcJJtckCi5XBdfP&#10;LlnMljgTiNIEkiX/6//5J39sfzikfyiji1lkhH7EougDNHXFfL5gsVgwdj2xTVAErJewSFABE0ld&#10;CR/oD0fef/stx/v34vS0Bq8l3YpXKK+ESKU0nXIQesqgqN++Bw35jz6hWRSYYkGR54z7Cl+3tK9u&#10;OX3xGnc1Z/7LnzLOMvowEia9pDLy5ai1ISgIxmDzBIVj6Bvirqd/85bjb77C1B1DCDhimrZCpTHj&#10;/Zbz376m/KN/yuvhSNxpVCKj/KHtiKybXsxmStoGCJo0zemqmrgDdRSAR5kVnB6PNDTMlOPCLmjj&#10;iNnygidPPpU+ptU4m3CsDrRDS56XhCFwrCrKMqdME6rDkdH30+j0MDlR5fUQJxn5vCRJJViklKKq&#10;Wy4u5lgXyY3Ri7Fm6Fu++uorVqszZkVCUx9J05Tm1NDWlezzTMdm+5bf/d0fU9cVVjsiC9nFiqE9&#10;UiZP8WPPMAbWlyve3LznsKk5VXvuN/c8u37JQKBYLOlDoAsaFzqiWNN3o1iasoS/+Is/59/+2Z+x&#10;nJU8ubqi6lp+9LOfURQzzEwmNoe6w8UR6/kKo8UC5Iyl6xvOLq7o2wPHzZEoM7x7uCUvz/jk89+m&#10;ajviKMV7RTlbkZcZVVNjh5Y0ichiS6QCpm1ouiPm8gnrsznYGIIiih1d3dBp2O/vMVazWi7467/+&#10;az7//HN+/OMfc3v7ljzPOZ72XL94ShQlHA4HLq6u6DrZj7adaB+/f7gjiiKuLp9SlsWEb4wpioLH&#10;x0eq6iju48n8E4Ln2fOnH9jYRosndzaf8/CwYfvuHUw6Ua01p2rP969r4VyPPdvHB/l3Ox4lPaoj&#10;EpfQ+46Hmy1pkTMo6RlXVYXa7+n7lqLIcM6ILq8buLwqMK0mjmdUx4P0V9sGbQ3n55e0TYXCMyKV&#10;rKzIOVY1Rml8cEQm5vz8gsN+S5qmH0JxANbIuNl8OFRGsrSgb1v8GEAr2raf3NcRbdtzd3dHkkgb&#10;ox9G7h5u2d/fU6xW/PynP5N0dyp/buccY5BMzDiMHE+NaBKV5tR2GO2J4lSAIKcKEzmUczRtLyPi&#10;aXdtjEP5ka7rCd6w2W7RBvpxIE4z/Chj+v3hkSSaXq6AV1DOZvR1RZ4XKD9Opq7A969e4Zwjjy2J&#10;MkTW0HqNjucUxYpt/0iHxqZzklGSzsMwoLueKE5oOyFj9X1Pmqa0TScqYBdN399gtZKdsjbgPd6P&#10;VMcDFCL2iGPH6SQAmH4YsFFE70eUVoRBKGRoPfV13aRETXDO4FRAq4D3A3UtyssknapMWgBKFxdn&#10;hLHndDqQlQVt27HZbDg7O6NpasIwkuUJkXUf/h7/MKXovdjCfBh4fHxEG0cUJQITcu7vmN9JyjgO&#10;sn6wZurSC0GyLEXZa7WaNJaSa7i9veXq6mqy3Sm0c8yKQuyMBtIow/cdwwQYunn9miydU85nuCTm&#10;5u1bHh+2nI57mVw0FWoyinVdx26zpR869ptHXCTktO54oNCK5VpQpdtmJBhDsVhDN7A57Ll59R1K&#10;D3z88jN225rD5hGXJdwfRHv64SU9/5e/86uh72FUkqLpPWoI9N3AopyxXq1IoogizmAciYzUPBwW&#10;jBLLTwg0hwN3376iun9Aty1+coj64CV8o6aRcwh4q9GDJh0Ux29fE4wm/u2XnM5mZGdXnOVnhLaF&#10;xwPtr79j/90b4us12c8/oZunDMbQ1A1BgzJaFGVaY6xlUIrgYjIjIvVwPHH87hXVN6/QmwPOSw/b&#10;dz3Bgm4b/FnM9X/5h3xjKnqtyKKUwQ8MbSvAlQC+EwIZU587jVO6uqXwlmzf8fjFaz776CV1VeNc&#10;RGQcKzLu/+p7useBxfIJJs0xztJNNzZt1PTatRMgJqbrB9Ik5XTaU9U1Hi+v05mMR/u+53DY8fh4&#10;x+l0ZD6fsdk+EgI8efIUZ2X/ppSI5tMk5vrZMyJruH3/FmctHz2/ntCOA11/oiwSLi/X3D/cUlc1&#10;y8Wc3faew/aBMHbMy5zf/ObX+ODZbDbM5jMW8zllmbNcLambju32wPv7O8rZjJv3bxnqPcv5HG3U&#10;B1n748M9bVdzfnnGj3/6Cz778W8zWywn+IFmu91zfvVE8JbHjmFk2v3BYrnARHK3TIuS6+q3fGwA&#10;ACAASURBVJcfkRVzrEuIogSjDXkmr7mqOpHEInI5HPYs8hyrPZaRvq5hHFg/ecr6bPJ0pwmR0RgL&#10;1sD6fE7sLMEPXD9/yvn6DO9l3LlczXn+/DlVVU97U8VitSDLUlB8UPnN5gu0UYzDQHWqUVrCf19/&#10;/a2kjeuK+/t7sknHZ52ddJQVd3d3jMMoL45uwMUpt3f3nCoJznzzzSuO+y1VLRafqpYE8WK5IqDY&#10;bDe4OEVpuLl5h7aWru+xzuGsY388kGYp1lqpETlLURZgNLvTYdrzewY/EpSEteIkpe+FQGWNxQcl&#10;afisQGlL2/TM5yt51SmDVlBPtZnZbI7WSrq4SlGWMwhm6mc7SUk39XRZiohjsWoNo9SshmGQ8Fbf&#10;8/zZc1arNWnqCMETAgKQQAJeotsV73w7DowENvs9D5sNaEuc5JNYIjAqEaac2hqt3VS1ke/FsR+m&#10;/6zwSk0/v1h2qd5T1c20atKYKGIMIhkZhl6wucoRRjFivXt/i7GWy/NLXAg0hx3LcYNP5xz1ObPl&#10;kjh2NN5Kfz/KMVoRxTFxnIitSSmSNCVOY+qqwlkn8h6jIfgPoA+p8cmY+erqEucsm92W0Y/4qVEg&#10;oBo7ZYSCULemi2IcxcRJwvG4p+1aImdRytM1DZHTXJydkWQJgZE4joijiN1ug7GKKHIMnbxijZOX&#10;63K5ZBgkvBU5w3F/YLt9pG0asizFWPluUNOB7ZERuB9GrPsBV2tp24amrlit1wyjjL3zLPtgzAo+&#10;0LZyyCoFsbMfgoVZJo2NJE3wIYhtbuwhiMDj8fGe42mPCtJIMsbQdoP8Lj7c8+7dO5pawpvDMNJU&#10;Le/fP2JMhLWO84srnl+/4Hf/0S/47Ec/5rMf/RY//+0fcblcUu0PDG1Lbh0PDw/c3r7DKoitZVnM&#10;iK3meDjy/t09iTPMZjl5vuJf/+n//Xfjbvv7n/+KQWKuzbEhUoahacnihIuLC8Iwoqe+mkJNgAFD&#10;ULLHGf1Auz/y/pvv2b25wfhe7snaiHjCByIlOHXvPd5pgtMkp5Hq+1tsXhD/6GOa9Qw7X3OxPKe+&#10;3aHvt+y/eEX17pbF589J/vGnbFN5jY+t7LmCVoyMAltXUoDHOEIckdQDbl/hX99Sff0KdkfioBkG&#10;SUtGRkF1Ir+c8fy/+I/4OqpItNTBfBAIfxhGIuNgHD+k2zUSpqkPR3JliLctt3/5BTOXkM/mdMMA&#10;7UA2aL798y/QR8Nnn/yUqxefodOMNElZzEtRTk4feprIl1Lb1WRpxpub1xTzktliiTaOrh/o24Gm&#10;bYBAHDuyrBCL0jBMoAfF7e17rDUURc4wDlSnoyQsjeFsvWLsO86WS8ZxILKGuqqYlZKGnJUlWZYS&#10;GU2eJVijieNISEJGsT8ciJME7Sx5llHO5uRFzna75aOPXnA8HPjk5UsuL1dEVtHVe96+u6WuGrSx&#10;jGPg088+4aNPPuLZsyecGpGudH3LYbfFj+OkzVNYFzMMI3lRkuc5RTk5Weua+fKMrguc6prF8ozg&#10;FWGUEMjxdCDPE27e3eCcppwvuHrylMuLC9qmJrKO+WzGarlgsI4nz65Zrc9l5KWYQiiWrmuIrGG/&#10;35JnOQE5oC8uznn16hXaikBiv9+xXCxRRk0VIP0hJTyOI9aIxeiH19zbm3cfAkmewGK54uH+gRCg&#10;KGa8evWK23e33N/dczoc6fqeV9+/5suvv+RwOLBcrjjWFeVUVdsdj9g4IUoy3r5/5HCowFjQmm9e&#10;fY9WIsZ43G5xcUKW5vL6TVParhPghxE1YZqmk6FOoER+DCitPqgEJc0syeskdqAsTdMSvOAalVL0&#10;fYc1mqaTZoHYvDTj1P/P0xyjBWJBUAyjQIyaVvb7290WlGa723xQHDpr8BNj3VrH8XCUy3jfsNvt&#10;5CBLYrpuEKpYP3Kqa5qmZwgBrBWwh4voR0VVN/TdSDPIF7p43h1KQ9e1wvVWirrpJFgXxMgl/e2Y&#10;EMBYi9KWLCsgBLqhl6yNs7RdQxQ7vIe379/z1ddfcn39jNXqjO32gGOg3294UQ48DjFu+TFt19D2&#10;Fe82O/I8JTGOOImmVHYvh2sih2tZlozeM3QD1jkRlUxJ7rZtWa2W9IMEO+tGfkYBeSEnaSpAGqWw&#10;RpCZzlnUlJ3QSknP3kWYiRjXTZ7r2SxnHDv5LNuWJJGxudKa42HPcrUgmSQVsXP0QYK12mgIgTSK&#10;+fXf/g1/++u/wQ/DlHNwEDxjGKlq8T8P4zAF03J22x3aSBvAGk1e5nz/3bdUpxPPnz3jeDxMgiTR&#10;etZVRV3XlLOMcQqe5XkORnP/+ECcJBhnGYPndDihrXynf/XNN5wOR9qu53Gzpe/lgnx2dsbTp9d8&#10;+ulnPH36jJcvP+HFi4/4/LPP+dnv/A4vP/mETz/7nOfXL8jLYjJ/ye/MKouxIXB3f8exqijSkidP&#10;n7LZbqg2O+I4JjYGYxTJpPesj1uO1ZGsmPOv//T//fcO6X/yya/CMNKcGtIopt6dOJsvWS/WjN1A&#10;kZeE4GUnREAZg3Lid+27lqE68e6rr9m+ucEGGINnVDLSDsMomDYlo6JgNLF2qHakvXvARgn2o+c0&#10;Z2tW83PW8Yx6v6N/2ND85ZdU+y3577xE/fQpBwbGdgBrUUOQtBqBUTHBECThp6RLgm4axu/f0f76&#10;G+Kqw3hN2wa0toSgGbo98VnB8//qn/FdWhMbg02kc9odJybzANrLbdgYSz8MMl73MFOGvIG7v/wN&#10;aRtwSUwVeoqshFPPu7/8jtAofu8f/T7Xn/yY5dk5SZLgx4FyJujP2WzB8Xiib1sJHiUJdVNRzguM&#10;STjVNVlSUNctp6r6cJDGcYL34nj13vPu3S2zWUmeZzRNzem4I8sKLs7OybKYpjqxebwnDAIAiCNH&#10;nkWURcHZ+gxrHNXxKJ34oUUhadezszNu3r6hrmquX77k2fU1aSbgmqIs6YeeFy+u2T48EoaeJNY8&#10;3r1lv7mnbXuKYo7RjtliidKWzXbH/cM92/0Br8Sz6seOMs/YHw/sDzuMsVycnTGfz9ntN+iJYnQ8&#10;VSRxBlhmswVBYiUUhfwsfRi4uXmFNoG8iHj+7CVJWnB2LrS0J0+ekOU5XRgpFnNcVpBmBRcXV4Qg&#10;lS5noe86hqFjt90wDiNxElNVJy4uLpjN5rRty6wscU72psMwEPwoVL26Ikliuq6fgid2QqlKalRp&#10;TZyknF9c4oPC2AgwvL+7Y7vbywvUOEYP24c7qWk93OOs48WLj4jihFlZ4gdPN4E+2q7HpSUjmrod&#10;efvuvfz3Zkvu7h9lZ973kx+7o8hn9G1PkqQfPL1ZnrPZ7EiSHGciGKEfexIXoRDTF0pN0gvpgHf1&#10;KAYqJahPqzQaEU2MY0tZzKdRLyiU6Fq7juOpIksyHveP5FmGNoZ46qfayGAji40cUSIEtDiW3EbT&#10;9vjANMr2U6/b8/C4EbXopF2sqpqq7cEL02F7PFJ3HdZE+CCvrWGU//04Dpyqk9TQ+p40TtCThc+P&#10;iqDkQG67TmAfQeBMAbDG0tQNURILbSpPp2CZ+Iv7bgRtuL5+TtfWKOtQyjCcdthmw0of2aiSzhTE&#10;kSeontXZBUp7XPAcTqKPHcPIarlAW0XbVPR9yzB0Ak0aB+azmeSDnCNNU/q+QzvLYX+QgFTkcLHs&#10;h+Mkom3k8uRHAYcEPyFSx5EoEr2uDx4VPFmakKYRCnBWSdMDuDhfkyTZ1CuPOFufM0yThyh2oDVZ&#10;njMMg3gflKJrW9IsIYkjPnrxgtVixWnqMo/ek5c5ICAT0ZXKvpoAb29uWK2XZHFM5Cxaw2K+kN/Z&#10;yAlGeXJRK+VJUoECBcIErpGXvNb6A5xlVpYYI5mrYRg5v7ziybNrnj5/wWK1lkmTiz9IP34QufR9&#10;T/Ce/WkvCuGx41QdCUNPczrRHA88vL9j9/YN9f7AsW34+X/wS+Ik59tXr4md5bycEwh0bUtVH/Ao&#10;vIciSzm/OuO/+e/+B/X3xt39n375x+Hnz38VGUvfdKzmK8F8BiXkAB1waULTdZjpAxiDRBVOmwfe&#10;f/0t25u3mCmkNMjVGjUGRlkQMGgZfUde46oef3fEW03y9IruYkV6ds48Lql2O07v3tF/8S1DU5P/&#10;/CXZ733KZmzwdYeL5CboNTDtop2LwDiJsntFFjS2amlf3VB99T3sTnij6YJCe4VuZc+jLzI+/q//&#10;E75IawblcVFC1XQwQJhSmVYZ+qaVbuQwELwnGiE3EUU9cvMXv8HsWtnh64CNYtxg2H1/R96lfPr5&#10;T1lePuNxt6euW3QY8UPP43bD8ycvKMqSHxLA3g8cjnvSNMGHkbv7LcEH1ufnU/+zZuiFRQsSsrHO&#10;kqYpx+ORs7M1dV3T1CeSJMFa6LuKNJFbcVsdaZsTy0WJUrKvfnJ5QeyET9s2NTDy2ScvOB33bHey&#10;u14ul6JRWywYR6lpdK24hsdxwGnD0PUc9o+0bUVTV4IMzJdcXFxSzhe03Th9gQw8Pmzou5FTdULj&#10;pz2aQFDmiwVNXaNR3N2/h+BFK9gPOOfI0pRZnk8JX+k8Dr28YkLoubhc03YnvB/QWOartcAvnCVy&#10;lvvHe5IsY3G25sVHn3F59URGzcawmOcMXcPtuxuePnvK4+Mj4zjw7Mkz2q5DK8OpOnF+fiZ0I2NI&#10;E9kVLpfy713mpXSrUcRJwv3De5RS0whOcX19TfCKY1ULez3NsdYRx6KfLIqSNM142GzIU3mpNG3P&#10;bLng6dNn3D88ELxis9kyokmyHLTjfrNFm4jV6uxD2r9tZexYnyrQCjXBPtIkJgw9Y2AiqLX0XY91&#10;RlK9Sl6DBI8fxXM9n5f0fU91OhGGDquAIK/ncZRErXMWHwa2m3uSJGYckL9Xk2TGWsdmu+PZ02eC&#10;s2wr6qmqcqpO4pv2cghqY9AuIYSRtmkZh17S4Mcjxgiwomsly5GkGcdTRdf17E81WTYTreEor8eu&#10;F5jJOI5CL3SWoOXVNY4jWZ4Rx7JXts5xOsl41QeZKowEOaxNNNXUWryXalXbNiTTJcI6Q1BeCGvB&#10;o3UgL2a42OEM9N0gq4i33/IkD2S6Z+eWpOUZTbsnz1L6pgU8ZZ7JjtkotIGhb8GPaAKR1aRRTBxH&#10;aBVQwZMmEW1T4cee+WI2tRws88WMPEtRekpJ9z3OGYa+xVkLw4AfBsa+YzYrGfqONJOdb30QqMh6&#10;tcAPHZHTXJ6dkWYxcRRP1DDpRJ+qo2QKCFPi2wv1q2nwo+zGg4L1akldNRRl8UF9Krc4+V5pu562&#10;EShIPdWnZrMS6zQP72/JswTNiFWapq7I80xWOE6Ca8YYUaQ2NcvFkq6TKmOapcxmM9IpWd51HQGF&#10;sZaz83PWZ+cslku0sZN/XKrH3nvJh0x88h/Wdp6REEbyPKVtG5T3EEbSyHL3/h03r77FdTVtU7Nv&#10;G7yV76I0zWjbhuPjhqo5UeQZWZ7RdD3joGnqI+3Q8r//u9/88d87pAHSf/L5r7q2m9K+liLNMC4i&#10;yhJGI45Wk7hp55HQdx3d9sDm5g2Pr75HDyPaWvoJWq+CEpmAltuoRmEHUNXAeGrxQ0A/e4p+ekF+&#10;eUlkLdVuy+ntW9pvXxOqiuKXn+E+f8Jx7Em0I0yd7MRFDMpjIhmLBmUJVohbdgwkpxZzt+P411/j&#10;t3uMtfQAg8d56JsdyVXJ9X/++3xVdqBGEhdR9Z4kWHTQDFPSUUrn0xhoGIhGKHGYU8fmb75FHToy&#10;HXFqRY5+li05vd5wen/ks5c/w7iMcraS3mctKMjLqyuePX3O/d0Dd/d3KIWMrftRgCV5iVKGJE55&#10;9vw5bVux229BjfRd+wEiQxg5O5dAxjDILTZPc+JEunmXZ3PapmbsWj756COeP72SMbYOLGdzinxG&#10;FDsUA3kekaeWyBl2mw1vXr/m6qkEnpwTjePbtzfEzsn4cRyZzcsp3ShVqKoR8s7F5RPWZ5ckxRwP&#10;QhE6nYDAcrngs89+RBwnrNdzdtsd++2e/fGASWLOz6/o2pbD7sCsnOFDYD5bsJgvGKebqlYexSA1&#10;ECOrBxHIaO7u3nP99Bl5llGUGcGPZJmYqNrmyKIsSNOY4EeKckGa51R1TaBH+YHTYc98NpusQp5P&#10;P/0U72XE+/TpM8ZB8heRs9w/vCeK5QvC+5Hz83PatsVqy+P9I3VzQsEkgBhQ1rA/HogmhrBxlpub&#10;G97d3kr4xij2h72IJEKgLOfcP27xStjSN7f3NG2Pi1KatmO7O+CiSNCQ2x3WRgAMXYMfhRTnnCGJ&#10;I9IsZblaEseW7fYBo8HYSMbNBMz0mVpjBGKhNVpBWWaMQ884ilJTEcgiy6wsUMqirSYvcpqmkReK&#10;Mnjkd75tRIM5n8+FOe89q5UwtodxJJl66kFBmqS0bUfX9RynCmLXe9I8paqEzTwO/kNQpyxnnOqO&#10;pulR2mBsRD942magappp8iT1rqIsKYuC2DjuHx6o21ZaIMjPAKUJiFPee0Vdy5gbJQ+OH77Tmlbo&#10;UdZojFWMQJFlgt1S4Ke62tgPxHGC9h1+siY7/IcE9nmqiY5viaOCrZsTZwVZnuAiSR0nWSz73EkC&#10;onWQv695hlYCdikyEVqEsUczklhDddiRppEw4o3CGY3VirqpWC3mtHWF7zvyNCaLI8Zeup1ZbHFW&#10;s1zMaNpaeN1jL1jVURLUSSwd6Ti2k2lKnNank/T4QwjEkf17n/epOrJarWiahrquWSzmhDGAkoM8&#10;BFkR7Q57mqYWpzRTBmWig/1wUOVZym77wPbhHo2nbWrmsxI5YsQp7lwkVbehI/ieYfRyQVGKosg/&#10;iFBi64im77G6qujahrapZRc9heaiCcAijx3L8Xhk6ISJgEZCikqS7X4cZR1mDD6MzGcz1mdrbH9g&#10;v9lwdnXJ+ZOn7B52WGdZrhdsHx/IEkd7qpjNCpK8xNkUqwI+jPxv//bX//CQtr948avL8wvSNJdD&#10;QBlwhs4PmNhikwjjLJFzMrs/Vbz78ms2332H8V66Zn5EOYcKGhc0QU9hBB+IB0jqQL07MCpF9uQS&#10;9eQZw9Mlg1GwO9C8fsvwm1eoruPJH/wup0+WHKuKMSha7wlNTxYlNENHlEV4LbSvEAwuTcFYot4z&#10;vLlj8+uvMVVHrDR9M6BHRdprhuMe9STnJ3/0B/xmpXH9CE5BH1ianH3XEqwm7TyNHzBKg5eenxrA&#10;DYq0Vzx+/Qa3bYm8phs93hoMmqSG3etHnp5fc/nsUxbLNdorEqdJJqxe03Scjg37446iyJjNSxkD&#10;Hg4TMCLmVDXMZgX3d+958/Y1fd/inMNF0gNtm4bjcUddV2y3O9brtWgm+4EoSsiiFKU7ImMoy4IQ&#10;BsqiQDNy2G+5vDojTec0bcXZeoYPDe/fvyGMA/P5kvX6jGHoWK+WEDyH/Y48y2jrmq+//oKL9Zp3&#10;t2847g8cDkcJ8mQZbT9yanrifE6cpLhIOOZx5MjylHH0HI8C0t9sH3h7c4ONHBdXV6zOzrm5fQ9B&#10;oUJgvV6jEFnJYj6X14ka2TzckiRSSVmvl9RtKzUz51guF/Rtz6wsKQohS202Dzgt8PrN3S1lnpGn&#10;CV45lsslQQXe3nzPbvvAxcWa0Y8kacbzF9c8PmxFDzgMnKp66s3WbLdblIbz83OcEwdzXQl4oWla&#10;nIuIU0FgogJtK13dpmnwATbbDePYczge0BoJZyUxfhw5Ho+sL9bUVY92EWlWcKgqXn3/mtXqnH4Y&#10;MTZCA5vNhoeHO+aLpaBorSPPpNMetGG1mLFYzMnSiMNRxByzImdW5IyIai9NE3bbB5x10w5ZDgJl&#10;FX7o0T/Q3QLMZzOaupI0tpY8inZCrWraFq2dfGZeEVszHeAtwzCQFwVKKW5vb2VPKFNhYRRYkTpo&#10;I6sMFzlclKIIxM4QvFiufiBGKfhACfthFdQPA85FZFmOtRFFUeAiQTlKmNNxPJ0wzpHkGW0raN0w&#10;Hc7GxjTdgLZWDldlQYuAIihF8EAIJLFU+EbvZTw8DDRNTZKmMDmLVYDQnwiIWU0PvdAPtaWgYqlO&#10;9GNMdPmxpKmHgaAsqdaYyKBtBKPwrZ3VlEUxcRIMSRJNBkIRuFjliazCWcWsFOf7bFbgx0Dfdawm&#10;et1htyNPUzSe+3fvUFoucM5onDV0fUuaxPL7miSM7UAaS8o9soZFWfCDllUr9eGl6/2AtYY4iumH&#10;dgpYymVvs9mglFDBjDEkUUSaClyn73sJVo6jBL1i6cPnaY7VegqeCYK2bWvKLCNNpNdcpAlZmrBa&#10;rySkh3xHa62Zz2fTKlQRJ0JTs04uF76X0fUwDBgNhAkpnCaCNdYa52S65CKH0QKEccbQtrWAYsYe&#10;Yw2qk39OHMfTxXOg61pxAISR99/9GsYRtPy9Puyko+3SiCeXFxzv32ONpW5qmn4kT2c4Az4M/C9/&#10;+lf/8JD+6D/9g1+Vs4UI0q3Yo7wd5ZfEWKFK+Z6xb/D7PQ9ffc3mzQ3Kgw5CsQnu3xOzW8MwKIzW&#10;KKex7UB7+whRTHh6ibu4wD29JI9ihtsH3Otb+i+/Z4w1l//8H6N//Jzj4YTSbho1CVKvCz3ewKgD&#10;WYiok4gky0grT3ZqqL95Q/Xt9+jQoU49rdKEeiAJGj3W9HPFx//qD/j6IsIOo4QIhpGu7WmaDhcM&#10;hU3phlEc190AA2g0sQ/MsVRfv4XbPTZo6q4BPZJhsDvP9vWBj5/+hI+vf4IxAY1nv32gKDLWZ2dT&#10;kGODMQHfdcwXax62B8HJKemkKi10rh/0gFeX55yqirKcURQFd5t7ojRi7GoO+z0BeHH9CX0no7Z5&#10;npCkEClFkaeMXUVkFf1Ygwo8f/acxEZo3XK2mtPUFbfv3pMkOVk+4+XLz6jrBq0M7+/ecXf3jqur&#10;C3nlnE4URc67928oihytZYKBUrx48REoBQEuLs5JgeNmQ56krNbn9P3AoapFMxoJzvDi4ox8euV5&#10;H+TVWs5Yn51zPOyxsSOKE9IsoW9PrGcZy8wxHHeMfuDdzWv6tuP8/JzVYsEwtBRFzOGwJaYjTTK5&#10;+CjPYXvP+1sJU/Vd4OmzS4ZRds9GK2ZlLtMfZcmKJU1VYawlL0vGEGjahro+0TWydjg/O6M6nVBa&#10;cTweqduW2WzO6ST1m67vaNqTHJCHAxrHYrZEa8N8NqPrWk7HmvlsyWKxwhrHdndgVpQooD42ooKl&#10;o+tHLq+ecjg0nE5H2rbi4f4eT0d1OggG0YlTevBiKirTjMViwYCMo+dFjgmB2zc39G1LOStII0vf&#10;VlycrclSmcCM3oPSOKM4HA4kWYpxMXEsITDJZQyoQYGVfMqpOrLfbDBBMV8t2J0O8jpRhjTJJiuV&#10;hPryXFCN3TCAVmR5TnWSi5vSQcbufoDQkUxrEGMdeZpNPmY5bP3YE6cpQRtsFFNkqYyGh4GgAsqJ&#10;mrY67bFGAkLL9ZqgDOMAIDvPvhH96ul4FHpcnsnY2UCUJtzdP8glo8wZBnmFj8OI7+VlPXp5QT8+&#10;PpKlMcoPqNDjrITOUJVM46zG+gpbnVioDVu7IFo/FVuTGSjLnD4MLAppKjgFVkMWx+AHEmdZlyXa&#10;e1k5GEgii7bqQ0Dr6uoCoxVGgYkC+IFxaPG+o5zJz16NEHrQwXO2XKK0YrfdErx4CNIkZhwG0jgC&#10;5UF5oshSlLkc5k2LRuGihGGQF3XwA1EkgBE9KUgDPcUsZ/Qju91GXu9DT/Ajm90DWVqIrKntyYs5&#10;TdWRJinnywVWBeoB8iyTz99pZouC2aJgv9tw2G346Nkz4iTCRo7F2Tl46NsOqwNNXUuQTyvyIp9g&#10;Lak8JDoJKzKR9qx1mGlUboyZLF4OawI+iIXLxY44SYiSGGMl7OXSnDRNpjqttHPmZQldxeH+PW9e&#10;vaIZAqNJMHlJ7zTz1Yrdbks39GwOO97f3EAXGMYTQz+y2RzJC8f/9Cd/+Q8P6Wf/8p/+qmnbKSgh&#10;o69ReSIXTYv3ga6uqTY7Ht++5eH1W8woacYheIJSosFrewmWGU0UNJ0KpNrg3+zQwTA+PcN98oz4&#10;bE0YR8bHPerNHYevXuFTy/IPf5fuouS0O4ETiLm1Fq01/dBLCCLJ8AG0ywguItKWrA/sv/6e+rs3&#10;JN2APsovn+kRYfg4UKuG6z/6Q/ZPCnwrL4TT6TRdNMAETRJlIn4PcoiOQeEB3XsKr6i+v6V6e0dh&#10;Eqr6RPCe1CQMhx46w9Orj3n27CVKO5I0Yb/fEUdyq2+aCuVlXTD4kflszu3de5I4pixLquOBtm1R&#10;RmGsoyxzzJQaNlO9LEzs3FN1wio+gAGOxwPn6xVlnlKWCdVxy/7wwDgMXL/4iOOpxmnNejlj//AW&#10;3+0wxnHY7/juu69ZLmb88pe/JM0Svvr6K/I8E8jEMHB1dUnf9zw8PPLxxx/TNDVPnjzh+voFSZLS&#10;NOJ0vr+/n1LCCfvdgfu79/ybP/k3bHYbXBQJEztJeHPzmt1uw8X5JX3bCQJ09JSLpUwBkpSmqdht&#10;tuRlQVnOeHx8oO87xr5ju92KiQzPfrdnfXYh7ulxJHIa73vSRKQOUZqy2WzJU8fLZ5c4FQiDhG1M&#10;nHA6nkiyXFjPU4fXuZgojjns94JLRMJks3JB2zWcrc/Ispy7h3uaifVcFAXTFQvvAyaKOBzEvnX7&#10;/pbgFc7FzGZzoolQVtcVZTETbrz31HXNZrPBOMvrV68lcKk9b9/dcnd3z+lUMw6Bbuh4fLjneDhQ&#10;NZPLGEWez7DW0nfNFGyzKKMoS3nBxtOozxjDcrkkznLhFyBc4/V6Td/3tN0wvSLcZLfzIs2ZvsjU&#10;pOyL41icyrFjvz+gAhhtmM0X9ONIEgkBahw9WSp6wK7rqKoaayPyMsOPA1HkcM6gjaLvWxlhao0O&#10;YfqyNPJagck1HCRB37QkqQh+6romeE+RC1c6ywu6QcbtzkqWwEVSOXJWXi9d38n/jzI0bTsl7jVN&#10;25FkGVVVsd/tSZMEG8UYkPqSD+JJ7oSlnmUFRVHi/YgfB9I4FoRlagnKEcfimnZRwoNLCgAAIABJ&#10;REFUQqID3d0rljFUdkayOCeKIoauxjhpDFgDcZaQpzF5nlFXx6mNociyZLKq9SzXS9IswWjB0aI0&#10;IQSWy+UHha1RivpUc3F+hosT4jimrkQikpUZxhnqtiXLc2LjGIeRvu3I0hyrJb/g/YAfJWwWJl2k&#10;Vpo0y3h4uCeOI/Jcfl4hBKxxgrQ97YnimKqqBWcbAlkqgBHrNIemZggj1jm2mw1pkrBeL3m4u6Us&#10;Mtq+gyCfX9M2AjWpKs7PVhgF2kOcxowEHu4fMMYRR479fkeaxSLJmWQafTcwn88/BMeSNOXy4oK6&#10;rqdxeEEIQdZVVvJHh/0e5yKOuz13725lFRE7WespTXU4QJDP/OHhHms1u80dsVVsH2758ttvaT38&#10;1k9+TlYuWJ9dsV6uOVvJSjlxFj0qurqj6ipckvPsyXPSxPA//h//7h8e0uV/+JNfBa2Isxgfwoc/&#10;TJ7nMuI7HghVzebNDY/fv4FxwHglo4bEEoKXg06JHaj3A4P1nMczmm/uaNsRff0Ee/2UeL3CW4Xd&#10;HGi++I7x23dQxiz/499juJwzBk+jgCC7rcH3oMHEEb0PjGMgzUswCab3qEPL4YvvaL94ReE1ZvTQ&#10;9fTtQBw0VBV9Fvj4j/4Zj1cpB99BKzLa2FjGtkd70FgSl7A77MX8EgRYMJwaVlFG891b2te3JKOe&#10;unuGVCeEY4DGMs8uuDh/znxxJqOkJOb582vBJNZHiiyd1GgRkYvZbh+5vLzCB0/b1pytz2i7mrpp&#10;6PtO9n9pIi+luRCJYhez3e/+DgyQZRA85+fnZEnMbvtAGFvu725IU8vV1RNC0KRRwovnz2mqDW++&#10;+Wtuv/+Kr795DYzgRXP55uY1u+2W4+nEdrslKwpmixnaaqpaXolFWcqXSZYx9iPew3p9hlKKKIpw&#10;Vvb4p6omyxKevXjB9ccf0XYtytgPadrT6cisnDNfztk8bGgHz3p9MfGWYzQj5aygqSuKsqRtW15c&#10;P2e2mAOBZy+uubw449PPP2e1XtEPQlxLYsthvydPE/JZwegD6/UcPXSMzQHVt2weHqjqmny+4vn1&#10;NS6SUFme5+IHn7y4oMiLgtPxRFW1lGVJUZSEIDvUqpYD0jlH3XScTjVpnrPZ7ajrhjzP6LqWoR8Z&#10;/Ii10v+1znE4HMiynLqu8d6Tpimn0wnnpEv53Tff0rQNxWzOZrOV/VoxJ88KZqV82Vycn6GV4eLy&#10;ioAWy1Sa8PTpE4xVGCU3/IftA1mSoJHd9fn5OVESY2NJ7eZ5/sHyo7Wh7Tp2h72w1f1IURb0gxfH&#10;9JSCfn9/ix8HBt+Lw7kfmJUztLFsdwf60RNZPcFl+BD0E+wkJHFCYJjG2CI26PuWJJGDJIRAP8lN&#10;ImOlJ4xc2Pu+Zz6fY50jL2cMXsa6aRKTxDGH/RFjJfSVpTIyzzKZKnRtM9W/AnESS0gpjrBaBCE+&#10;MFm4NJExMtHq5TWlFNKVbUR8Ym3EfLEUbecwMJ/PKPKMrpcRM0PLaCxWWcpUGiWqPjL3D4S+o42X&#10;6CgnLzNiJ7zsxXxGmkinfewlW7Aoc8oiE6tS22CtkctV8PjBk8QRNrL4YSQvMna7LeM4ENuILM0k&#10;IKbE03zY71ks5zhtGBnQRrPZbBjHgbZuMUrG1tXxSBRZGa1HltVqie9lrK9VYBhl8jifz4idIyCo&#10;zTiOPwStjFJEsWhmwzBiteLVt9+gVWC5mjMqRdv1PNzfURQ5cWQ4bB9QYeD1q29xkWE5n9P3csC2&#10;fctiMaevG8LoeXfzmosLacyMPrBeruTFnMa0jaymZrMZZVlirZxlxpgPYB2j5XDWWi43WZbRtq2M&#10;4bUmSzLevXnDd99+TRZZnj99MjVqcobR45wSnnnsSJzDjz2n4w5Cz6//+q/4/mFDVsz57PMfE0U5&#10;WVaC1jw+7MjygrZuiKxIWJIiRWtL6iL+1X/736sfzuW/d0hv/q+/+OP1v/jFr0bviZwhspYkjjhV&#10;FU11pNkf2bx5y+H2DoZR3gxBY+IIX1VyK+8HCMgCfRQzyPjNHWM9ol4+R714SrZaQtvjNyfGL1/R&#10;vrlDzWJW//wX1Fcl9eHE0AyE2MAoEgtr5WXejx7rEuIsx4+KKGhmp4Hj33xD/80bsmrE+EA9DLTH&#10;CptkjKcTOje8/M/+gNuriLpriZuRwSisF8KaGj0Gy2K5ZrPZolCTTlMR2oG5julvHqi+fUvUe6wy&#10;1G1HpA3hFPA7T+wLPvnkZzy9fkk/jqxXC6rqB4HCQBSbD5KAophxPJ4oy4yubYliR1Wd5Eu5LDmd&#10;Ks7Pz1gtluwP26nCAAQ41acPic5ZIYCIsixJo4gsTVgvSu7v31LkKc+fXPDLX/ySu/fvsc6wXM5w&#10;amRRpvzFn/8/ZOWajz7+mOvra46nE8MYsJFjBEnyWzNVDxrmswV5nksvEqFCGWcBTZ4W1NOBNZvN&#10;2G53tF3P8uyMAIwBkjQTeIofGboeZx1RkrLd7Fitz3n+7AWb7XbqjTe8vfkehp62a4gjx9l6yTiK&#10;Z7sopvSoURM6UkJ0cWQ5HfYsyoKua3h4uCOJLMt5jh5bfvNX/x+b+7tJqmD4rZ/8DiaSWt3hsGcc&#10;hfITRxFpFlOdWvKiYL8/kBcZkYtJ05woihm6gfmiFO43muPxiPeBfvCMYxCcaJzIl+PoKcsZcZSw&#10;XC6o25bD4fihCpLnOTc3N4QQmM+F1Z0VOUmWsdvtyIs58/kKrd0EB2mk0xwgTROKUsaGy9UCrQVX&#10;H0XT6y02VPVpCiZ29J3sywPyWTd1TRxHNNWJYZS61GwxlxxJmgGe/UFek/vDgb7vSNOYJIlpe/n5&#10;HCY1oR8lLJZmmVzIhk4kHEpCWSJfSCYblaI67eWCU9fEccxut2e1WtP3A1YZLJ5iElxkWfbhYhy0&#10;oh974iSRDvMwMpvPiZ2hmqQly9UZdVuLqtZLqDBJIt69u8UajTaGsZcuexrFnKqK9+/vaeqGtm6Y&#10;lQWxSzgej4QJc6mNYuxkupRmCRjDOIGaijKTXaUGrSUo68KIyTLMCGFoiJOEpN4zCw/0o2OcXXJ5&#10;9URY80ajlEcz4KzBaMini1WSipgljiLQoLRiPl/grOFsvQYCYZRx+n6/I0kTST0bK5fC6ZDu2hpr&#10;BOVc5sLcbieiHUEqT0WRo5Vms9syy1MZ7xpNW4upqu87jFYfxDBt24qAKHYfLpjr9ZrFYkGYUvr1&#10;1NYwWqFV4OHhju1uS1kusEbTnk7kaYxi5Ltvv+Hh4Z5TdeDN61eslyuKIgNtmc1naAVWQWQtOni+&#10;e/WKoiiJnJNWUVAMY0tR5PJn8oF46mMfDoepTy1AqOPhKPrZEKimKtgPj9MQAllekCQpSSx0snJW&#10;SLp/HMFYTtWJoet4e/OWrpfVTQier7/8gi+//FuqceTi4pLrZx8TxSlxkgphr8zp+4F8nrFarXnY&#10;bKmHGkbP/nHD//xnMur+B4c0wPm/+OWvfAiY/5+xN2myLTvP8561dt+c/mRzu2pQhUJTBECasGST&#10;4YakKQ5kR3jgHwSNHcGQLYcdmik8sScceGYPHBo4ZIcpUSEQANFUf9vMvJl5ut3v1Xjw7ZtQ2GLQ&#10;AwwKVfdG1c3Ms9b6vvd9nklF6IaRpjrSHCtON285Xd+gRkMUBNhxxEcRfjQEQYgZRgl/AFhHGaSE&#10;X97SWIP/+CnB00esVmuwnubmHv/VG7pXr4m2C9Z//Lvs5yG27qScH2oyH2H9hEYLQpzSeKUJw4R0&#10;6lnHh5rxi9eMz6+JekMaRNR9jzGexMeMfYOPFb/zX/0pby4CqqEj7L0kSp2SOtFowXmyrORUNzgr&#10;NiVtHdY51jpFXR2ovniJ7ke0CugnkbpqPKGJWGfn/PD7f49n733M/lTRdrXsppAKRZKEDG37cOAd&#10;jxUvXrwkSSIZ9YUybouiZLrxZbRtw26/k1FkVxPHCVVVT5B7yzj2XF48xo0jUaTJkoRIa7I44vLy&#10;nIuzNae7HZ/96ldcnG85v9hi7QAK8qzg+9/9Id/67vdYb7bEWSbM7O2W2XwlFC4USSKHbqBFNKCm&#10;i4sxBqUE7JgkmVDRPBRlwak+sdsfuLi4pOktx1NNVTXi041i2rpjszkjSTJu727JixytNPvjUapQ&#10;oebq1XOsGbBjy6zIOT9bc9jfYcaevqnAO/JcUr9pmv7WT9vV4Bx9W2PGniwOWa/mDK2ITk77A9dX&#10;N3zw8bfZnSo2Z5dkWULbD2y3W8bR8OjRI4wTGMZ8JlWWMIoocglA7fcCIXAe7u5vePHy9WT26VBB&#10;hNYhSSJaxbu7O9Iko8jloDfGEGcpr169AqAsS+q6FtiE93RdN3UyJdA09JYoyfBeXslRGFMWBVma&#10;MvQDu/u3wkQOBWQRhZqz7Vb2r8Yw9A2L5UI+2AKNs4b5bEEQCDDCTVAc563UV0KB61hjsV788F1X&#10;oydpQj8MKAX3u1uMM8wXc5qmFi3lBDYSZG3G0I/EcUDfD6xW6ykhKwlv74WPbayE0YLpMNE6wIyW&#10;oe2llhZrrHWkacp+v5/Qkh39MNWpnMMY91At65p6GgNvMGYUW5VWZEVOEkeyCxxGCZSFAU1dS4DO&#10;OZy1OO857PbT98Iw7dPTyRFu8U5ELDqQ3WecZthhJMsTFjOpOo3jQJFKhsKOI1GeMdQtzvQUaYK/&#10;f855Adcnx/zZxxSF7GnzomRWJOAscRKRZylaT0ll6yaveMdivpg+J0KsHQTmksYPTP7ZrEQLN4eq&#10;lTF5EAoxzJqePI2p9jt+/KMf8q0PP6I6VdRNTaD1NMFQJEUmF3A3ksQRCkee55Lu1/IIk2rmmjDU&#10;WDuQT/S6oszwXtaIEhYtHrShaZJQ5BlJKin7u9fXdFVFkWdcv3nN2+sbnjx9zNNnj3nv/fdZzEue&#10;v3hOFCVESYw1Vi5bU+Xt4mzNbrcjTRLJwwQBQRgQRTKxW63WD1TFrhM9Z5ZlRFEkF76pHqi1pizL&#10;365VJ7WlhAc9z548Zn+45xd/8ze898GHpPmM3hiRc8QRQRARRCFhnFC3LT/9+U9p+p75rCBPC957&#10;/JSuG7i5u6VqapkMB4rPv/mSzfaCDz76Ns8+eMT11TVj0/K//Iuf/u2H9Pw//sFPyllOEoT0XcvY&#10;tXSnmsP1DfXbW7SXHYcxhjCU1C7eExPgp25ZpDRFmHG8uaXvLPGHj4k+eo98uSCuDe2bt4wv32C+&#10;eUP68WO2f/S7XIXDg4LR4iTYY6wgP5XColFBQBQmRF4TtYa083RfvOT42ZckkyVqdNLxDEeH6g3E&#10;Ad/7L/+IN5uATjn0IBQ04z3KeYwTFneaZtRNixmkD62tw/cdiyQlOnTsf/EVmRWv7Og9kQ7Ro4Kj&#10;Ypau+PbHv0Oaz6malvm85NHlliKP8daBNdNeR4IKeM18vpBuN/LDV51OeKUoZwtOVYVX0DYNx+qE&#10;tSObzYa2azDDSNs0nK0XLGYlbdVwcb7l6eUl9emA8o6uqZhP1SPTdVxeXPDk6SPatpKVQRhR5AtG&#10;p3l1fc1qs0XrkFdvrtlszri7v5+CFAF3dzfUVUuSZFNiNnjgI4+joShEAffZZ19wfn7G9dtrrm9u&#10;mM0XdKOh70ZOp4rlQhLXx8ORIi+4u70TdeTZuYwlFZhxFNpToFjMMi63G1ZL2at6b7i7uaZratll&#10;n2/JsoQkSwlDxW5/z/l2w9C3oCxFnlHOCsokEDC+s9I3X21ZrjZ8+qMf8env/pA8m3P19orFSl4S&#10;4yiJ0Hcf/KfjkaZp6ceet29vcc486Cvfjc3iKOb2bkcYxISRpEO7tqeuarI8o227qW/tWC4XHE8n&#10;tJbvZTsKozyOY6pKtJvH44Hdbsc4yqXXe5iVC8JJORqG0r+Ok5imOZClOWmSsd5siJMA8GitKMsZ&#10;69WSuq7RQQDKkyYpzlne3r4lzhLUtHNsmpYkjnDWEYTRpGAN6IeethPeuKStI9quJc0lLBNHcrCe&#10;DkcxD4URVVOTJukUwhECm1J6wp5qslzyE3VVEUaC4YzjRDSTcYJ3niiUXTZeOtrWugcmc9/3lHNx&#10;BfdNLeY7BV3XCngjTfHeTeuGkq7tHzrfxli22y1t04tYA9F0WutIkoxxGDk7vxBPvNJ4J8jRpmkI&#10;AkXx7qDCs1jMhLGeRIgcSjI7Cic9dCeSj7FrWS/nQl40LcVwh/YjJ10Srh8xi8VPjApRzlDk8nU5&#10;HkTlmaVyqLwb26pAQmtKKZy3xElMOrUotAIdBDRNQ1kUsu8NtDifvacsc4a2oTtVmL7j9vZeciRB&#10;gFKSxo7iiKZtSPOUan/P2dmWKE2woyFNE9q2kYNbKZF9IKHed31i54V3vlwu5VK4XEg7YhzJs4xx&#10;kJXGYrngycVj4jgGLGmWcX5xRlYUWOfxWrPdbHj29Bl13TAOA8/ee/pQj5JduCTr56UEO51SZFkm&#10;etJpKpRl2YNHPM9zoihiGIaHrENR/FZFqhQTy0Fe1Pe7HQoYTc+sLAnCkNdvruTSlyR4LSS1vCjI&#10;ixlBlFB3LT/7xc9Js5RQa477E90wTBeNBBVokjylLArm6xVRmDEMls72XF/dMMty/uf/7V/87Yf0&#10;s//8D3+iFLRVBcZyvL/l9uVrht0exlFYtt6LYNwK0FxN3Nw4ijB1xyItOdzc4poBPnqf4tlj8iQj&#10;bAzDbs/w5UuGqzdsf+9jtv/g3+c29YRJzLycUTw+p5jN2MxXpJdr5qsZxXzBarUljjNMb8iMIj72&#10;7H/zNcPLGyKriJxCobAefNdhzcgQOz7+sz/g8KjgoAZUO+KcxuuACCU8caeIQ1HI6UCjgpg4DDGn&#10;inWckVYdb3/9FXEvbNveO7QKSW2Av+sI+5xZuSbJ54yTLWhepGw3C5r6RBoG024ZAh0RRTHHY4X1&#10;8kEbBgFlkXM8HlmvtqgwhiCgqWriKJTwmrMy4vOeZ0/f47TfMfQNYMBZlosCrSwX52vM2PKtD94n&#10;DCFNY4oyoywLXrx4wel4JE4Tuq4jSTPWmzXogCwvyPKcp0/fw3t4/OgRb29uOOwPeG8pixkgknbr&#10;Rmbzmby2rKPp2ocay/FU0fQdRTmbcgNgh4H1dk1ZFuz3h4edkJ5u7Uor9oe9kJLyBI+jrU8MXUOe&#10;Rtzc3jJfzFks5mw3a7Is5dGjR2RZRlmWxEnI8XDg/HzL8bDH2lHqF15+QMdxIM1yVusN/WiYzRY8&#10;ffyYn/3ir+m6mi++fMl6uyaMI4xzrBZbwjCR2o63DN1AEGiq45H5csbZ+RkKxf3+njzPH2haKMVi&#10;saapa06nmqZpuLy8hFCTJilpmlOWBeM4MDoJ5QQ6JNBy8QPBUb4b6x4OB4H2nw4kcTaNZkd29ze8&#10;fv0CryyzWcmjRxcslwvwokKMk5AoknGd6Q0qlK/bOFVUijyfRuli5wrDkLZp5UPWThcUax4SsP3Q&#10;EUUhaZZS1y3Xb25k7B5o2q6jHy046LtWXqKIYaiqG7E3ReF0yNXChE6lUtP3HWmWMI5SmTHGoLSm&#10;rqSjrhVTBUZjrMU4hzVmshp5qlrEJLN8gktEMYFSzEpxUO/3O5IkJUmL6eKnaab1Qz+MjFaQlIdT&#10;i3XQW8dufyLJc7peIBdxktC0LVEY4L1jtVpJFW0cePTogr7rJrpcCM4RKtEo5klClk4CiXGkTELy&#10;NIQgJjMN2XBD30Ny8RHl5RMyLSNhqwKUG6j299TtQFGmbNZbPIYoEmiM1sI314H0t2U6cCCOo4mc&#10;1dJ3Alc57PeyepzqcPI5Ijzv84tzlPO8vd+TT82Fd8AgjYySFZ4oDklzObSarqVrGspZwawsp85x&#10;JIlwM5LnAlQKw0CqTGEgnxVG9vlFWcrlrKlJsgSHm0A8njhNSbOMNMsn1oImyXNAwrLz+ZzFvOR0&#10;OqACxXK5FjhQIIfvYj4XbWoUYZUA38JA6Hrv/rzKohSftDGkScJiPqfve5oJaPOueljX9fQIlRBf&#10;HMcyHh8GtmfnnE4nzEQPbMeBLE/RSqqBTsHV2xt++rOf8eTpE+JQWi0/+NGPKZcrlps1cZoxL+cE&#10;KiBPC8bBocOMtEzomo4szflnf/G//u2H9Pmf/vgnfdeCc9xdX/P26jXj8UQwGLAOrxU+kgNDeVDG&#10;gVYY7zDjyOXqjMP1LeP9ke3jxxTPnhGvlsStw1/v2b94yXB1zcUPPib8h7/HbaIIrKPXHpuE5GGM&#10;0Zo6AjVa6qHFOMdgHONg8b2FQ0v7/Iru+RVpK+nzyIBte5IgFNewGvnun/0BVx8saboGvKOzhizM&#10;0KOi61qsGXAoQqXAe8zkzDVNR4pCtz33v/oK3RlCJzAX4xxZnKMOA3FjebT5Fpfvvc9svUGFIZvl&#10;kkiDGeX379qGvh+mV+m9pDvTnLppJoD7OK0JNNZB2w9UdUscBRgzoKKQx0+f0rXSz/vqyy84Hfc8&#10;e/aYzWqOGXrwhqY+cPf2hvVqycXFGWGoOZ0OLNZL8rJgPpvz4QcfsVwuKGclr69f8Vd/9ZdstxfM&#10;50vsYDjs90RhyOl0oDocefr4MWeXZyg0u92RxWJOFMvfF2OTvGDGQXSOx1pGa+V8wWgcxnqyOKSp&#10;K3b7g0gT0oS6bn7bOxwl6NL37cNeLk0jsiTh9uoKwojLR4+Yz2ZkeUagNcPYsd6sSJKUqj4JMjIM&#10;MVaCdqvVSn7g84QoSHi7v2e+WhElCRrNl5/9mi+++DVtd+Lm7YHvfv97oD2egChK8F6jw5C6q8EZ&#10;8iJjvV4RR6HQsazl9Zs30w5R8/r1FfOZTEaqqmZ/OHBxccHZ2RlVU+O8JtTyCnXO8uXXXzKfycVT&#10;K08YiEYUBOso0nrF5eUlRSmkqEAFtG3DYlmw2S7ZbtfT3jGlayXQFoSh1JYEy0EYRCyW8wmVON0l&#10;EPJTnGUT6rRhv9vhPURhxDD0DKORl7efettOan1RnE7oVXBedt5v73a0dT1VrMQ6NRorfHcEWGKN&#10;jIjni3dkPfl3qOuKNM1pW+kXx0nI0HcMQ0+gFc4MWC8M6ThO6IeBrm2paxnNBlFIc7iffkfP6XSk&#10;7xqSCX/ZjwOoSC5GE33rnUXJe+jagbhYgA4YBsNqs5UD2jOlxTsZfwZy0bKjoZ+4+dLtHSnnJU1V&#10;483IrCxYzub0XSctF++JZyW0DTrwqCCjv31B4XY0Y0R88YzF+WN8e8CrAIKYUDnKIuPi0ROyJMU4&#10;+fdOEoHOWCfCCTs5nZVGUKV4Ai31oXej3DRNeXxxSdcOBCqgqhuSNJU087THt14RJon03MMIMxja&#10;WlZqSRSSTiRDsWclEvazsodW3suXE9n3x9OFYbe/Z73e0A89TV09vF6DQKxclxfnEnpTCqMcddcS&#10;xhFeS/sgz3PW23OausUpRdc25GmKn1Yv69Wa3f7AcrXC2J76eKRrGt7/4APaYSCIwmnNKC9WNb2m&#10;zShrDq0URVHgrSPNZET/7uEA6qF+5b2na1rapsEbw2w2x1rH7c0tcRRL3ROLG80EM4HRGF68fM6v&#10;fv3LSSqU8cf/2Z9xefkEgghUQNcNDJ3gZ52xxCpjNJ44DdmeXzAvl/zjf/o//u2H9PqPf+8nQ9vS&#10;Xt9xeP6asT7CYAksRGgcGh8g0IHRYlWM7i2B1qzTnPb5DfW+IvreJyQfvk8UFaS9o7m95e6zL/F3&#10;O8q//130P/hdbtRIUEmSzhqL7yzNsWU4VphTQ1udsPeGrupFb9k64vuG7ovXjC9uiHuLDxVBO0oa&#10;PHKMbQ3W8OEf/ZjbxzlGC7i9q2oCQOPpulpumDrEx4pxsERBhPPIF846slNH9dVr4t5hvWJ0EFjD&#10;3IHa97g259Mf/AnnHz5hcDD0jlyHfPTsEdtVzpurNyRFhjEdoU5ZzNc4L7uR3fFAloRcXi5hMKgw&#10;Zn32GKdCiiKnzGMZ2SnP0Lc0zZHrN29YL9cUacHTJ+/JDXWwxOKf5/xsjXOGWTkj0IKYzJKcsIhJ&#10;4wxjhHZUNw1RErNeLtB4tmeXRIFUUES9KWStpmvoh566dsRJThAlzFcrToeKQIckcUrfj7jBMY6W&#10;KBJyT9/24DxutLTHE0NbS58WxfXN2wnCEQoly1oIBFxQZCV+9BRxwZPzS+pqT5xq5nkiQSilsU6m&#10;D1ev3+BNz9BVfOvpRzgv/tUgDMnzjK7v8TokSDOSqYcZhQnj6Li9uub25dd8/9ufcHOz50//i39I&#10;kqScDjVluUChUYH4f52XpG/b9SgdSRXPicLQK/jyqy851A1ZXvD27h7rPMVMUI5V09L1A6fDXgxC&#10;2nN/f4vzhs1qjRlGzDhgxoG+c3hCtLfEQYAbHWmek84LMJ4oDMU0tlyRpAnb7TmnU8X9/S1hEJNl&#10;KVGi6fuGIisw45T4V3CqTqJwhQnQofBKUbdSlSnijFlRSvoXxWglLGacx3gvJDYrzO22OaFDR5iA&#10;dSO745E8CWjahtFbkmxGEKV4L2nxvMgZRgt6JI4daRzgjCYOZ3SdJUsz3MSRV1oz9ANFPme/P5Ek&#10;Oav1uUh9MCxXc/p+xBARpwuSNKftaorFnHI2o6sajvsDXd8TJEIg7IdRVldaTdxm/1DfCqOYuqlo&#10;64ah7QkCTde0hFoz9C3W9hR5hDXt5Kh2KK8IlX9QvRZ5xtj0pFFMFAUsZzPSTAAjQeiIY03gQ6JA&#10;o+zA6DrS+jXn2vO6Cbn86NvCHveaOE5ZlAXDOBIlCWGkGU1PEhfTLlXsUsPQM5iBPM0YuoFQBSRh&#10;JHVZHE3bcDgJsOR0OHA4nKYVRcNoDcZadvsDxnl8EDAMijBMyJKE+lSRpQnL5YJ2kCqu1pqmaUT3&#10;OEqdTQcBcRwRJwl5HguIB0MQaGazUnr5ZsQax2o+57h7i/YjsfZymR4GmuqEGQes8ZR5iXeWOJQQ&#10;pdYCfCqLjHFo8N5inef88QXWeVaLJcob2vrE2XrNZ7/+nPlyRTEXYNMw0RfrRlYP3juW8wXOgXMe&#10;5aWRpLQAk7q+R4chOhCYTjDJiNqmwraOQMFf/MX/xM9//q+p6gNFWbC9uMT/8SMnAAAgAElEQVQ6&#10;BVpTn44ETnwVg/VkRckXv/mMWEV8+4NvcXF+yTCJUNq2pR87wiRidzyhx5Gf/fKvMbahyHKKouTR&#10;J/+B+rfP5P/PIX37v//rf5R9+vgn1998w9g06NGSBBGDGTBxgA8UjKNYofBoi4xco4zTV9c0VUv6&#10;u98lfnbJKiqwZuRwe0fzs8/QdUv0B9+h/MPvM1iDaXtG74hSMdjgFd5bQMuBaTxxkhERMDOa9DhQ&#10;ffmK7uUVNAO5FgRdiCT1AusYzcijP/wR1XsLqkxj6oGhE2fpu6K+VE1kDKd6MRs579EeomEk6y3D&#10;7Z7ucJjIVwrXWXKd0B07hlrxwbPvkmWb6baUU2Q5v/Ppdzkd7vn6qy/wwHKxoJgviKOc/e5IkmUQ&#10;BCxXW+I45c3Va4wZqaqaQ3VCaSjylK6tub9/S56mBIGibzo+/ugjijQnSzKWiwVKiXQ+ixIeXV6w&#10;ms8xZqQsZhgzSk+wSDDjgEZqZDc34lPt2gYPvP/sPZyfAoJeWM/OO46nA9fXV3KbdHC322Gdo+1a&#10;nBGBxP5woml7+laoS3oao52amqubt/Rth9KKYew4HCuckpdPXdVisqpOU62nn/bMd3RdzdC3JIlG&#10;B+KcdU7kCtaMKA9JErFczJmVOeW8xFrozUiWZ+R5xma5pixK4igFFAGKWZaAN3IZMQOPNkvq5sTo&#10;FbP1Gq0DQHHY7dkd9sKctpZ+MByPJzbrc7yH0Viurm7oh5G27ciznNl8ThwnRDrkdDhQFhme3yZK&#10;h2GYEvG5QB90QJ4VVFVNVVWcnZ0zWsWprvC2x/QdbdMJitIZijQjm277+8OO8/Pz6UPbixLQjGw2&#10;64fKUhBqeREZefUFYSjEpUmzeDqdKIqC5WIhoZlxlBDW6FBhwGazpaobuaBYSxhLAG2xWHB7+1YO&#10;Kx1hjELrVHChHoIgYrFcEUUxXTdI7sNYdJQRBQFd19API9aAc5Y0ixnGlq5tH8QPVVWzWq9EHpMm&#10;7O7viaMIsJxOJ7JyLo5nFdANraTWq5q2qclz+VokaY51XrSGnVCwgEk60z2YkoZB5BTDME4jW4tG&#10;4ZUlzxPKLGHoO7I0mUalMwmIxaFMfMJAxqvTBUBNIpUsSaiqkySPlSBAsyRiHEecNeTNLYHteN0o&#10;ss0ZcZoR6d+OssNQXs1hJCN2h3/gRRvzTgs5/TwoEXh47+mHHuudeI57qcK1XY9CgVL0RnSfozHE&#10;07RmHEeckRF40zScqgNtW4sIRkGSxFNOQMa9WZrKIeHtNO2RCtt89m4dFnC430k/P5b/hrZpSLOE&#10;V69eUjcN1lj6vgcll47tcoXGkyUpaRzJxd17mlYuBtrCcrbg4uwcP1jKLEOjSMOI1XzBl19/Sdu1&#10;fPLtTzicZOwve3EnmSkr3X6tFFrLQyQKQ5Rm6k4PD/pW4cELWU8r+e/J0oyrq1co5fnud77L2fk5&#10;jx8/xqMBCcwFXiZDSZahwwgdBHznk0/46MMPePLkMVEUo6betdaQZyl917FarQgCyWF5JeuVrun4&#10;J//DP3t4Rf87D2kAe578BDMKTcdI79loNdE+AmKvMd2AtWKkuZiv2H/xirEzLH/4XZKnj0hVxHis&#10;Ob1+Q/PFc/wwcP6f/IiLP/l9jlpqIIMdCYOUUIUoa8FaqT7JsYImQoUhhdUENzX9N9fUz6+IB0uq&#10;JagWGk/rDbGxWGt5/Cc/Zvz4jGPoGQOPO7bC6w4CvLV4Ky85EDBWoRLaQdjFdAN5Z+heXuGrBu0d&#10;XmnGpmce5tjKYpqA7eYDFstHRHHG2faCOBE8nXcj11cvCcKAYZBd6PFU0dQ9WZazWK+FSLXYYKbD&#10;J8tCnFLEaYb3jpvrK077W6rTUUZFaYY1A/OiIAkjLi8u8M6SxjGb1Yr1fMZ8XsgoTysWizlplsvL&#10;7XjPPC8ZR4FmhFPq8c2bN6RRhlYhxhmev3jxkG5980ZqQNaOfPPN14RxwnK1Ii9LkiwlisT6MzrP&#10;9c0NZV7gvef5i5e0g3Qmz87OZXyZJsRpwmgMeV4IiCaU3ep2u2XsevquJgw8aawJlcXZXl4xZSqW&#10;m9UKHUwXrLHl0dkZaRIyDAPr9YYgThitACkCHcilynrh6RpPEHjurl+TaEeswQ0tL775nF/8zS/p&#10;LNzvjjx7+pTd/R1t17BaryeQj4xqw0ACf23f03W96A174UWnaT6JH+QVUZYZh8Oes/NzlJK5zd3d&#10;/VQ5shyPR549e28KoIncxGqppkWBIo1h7Cs2661YoXJhK89mM5qmpSjkVTUMMt7ebjdkWcbxeCTP&#10;84dKTFkW5IUE/fKiwBpL0zaYiam82+3QWnM8HtE6YDabcTidGHojH746IApCwijicLybDrcApQPi&#10;OKVpRpwL0Dqh7Wu8VzK27gaapsNYR9t1FOWcqukJgkBAF61clo2z1PUR63qSJHs4MOaL5QM0qW1r&#10;GaGGCU7orxjj0DqaPMgwGgkEShrdCVRn8j0HQQyEopPt6gkDKVCVYRiYL1YCOYkk3BkGAd6N9F1N&#10;MqkTFfL/z2ficF8WBXEUEAZijWraljgIUBNjOktjnHPMSglYBhOS0owtXofotmZtd/Rjxz5a8ujp&#10;e/T9SJantF2Ld575XC6uTVNNwI0EawVy470nDsXdPC8ynBmxgLGSD+mGfuIUxJJGny7P1lh0KCn7&#10;OIrI85w4CKmOJ5x2aOUpCvn8UQqqqWqltaxh3jUO4ihCTQxxpcS1jWYymMXc374lyzKSRFCaYz+Q&#10;FilJFLHerFgtZQ1lHahAcapOhMaglWcYJ2e1l0ZJkqRi2Utz0iSZ1KYjx8Oe29sbzrdn3N3d8dOf&#10;/Rs++eQ7bM+2Qh4LxXb1Lmi4WIjGt2tbgiAUclgYEieyEtCBZjabE0YRoGjbWh5tk1Y11BBGEZvN&#10;hg8+/BZxnOKsou/NxCzvCJRcZB2eIIrpe0Grquli75XGjA6tFVkWY4aeuhJjVt/3nOqaZ8/e5/zs&#10;EdbBn/+3//TvPqTd4+InyjohOikl0opIgP96tGjjMc6jw5jMek5f32BGx/L3PiV8fInvHVnnqK9v&#10;ab9+hTaG7McfYX//A97c36CaHhtKmTAYA8auw/YjOKlCjb1Fu4Aiygm1Ith1VL9+TvXyDUE/koah&#10;yL1NT+Q01o2M2vP0P/09qm9v2elRRuCnltCLg9RPkOAoFEm8ffdN5wNRzllH1A6Y2wP+VIET4UDb&#10;dWQ+Iu41tvI8OvuQi8tv8fTZh5P8QbFcLJgVCdVpT9tUnG03JEnG8xfPGY1hudyyPx4xzhIkMUpH&#10;JFkivVxnCKKUw6mS255SbFfrB/6wswNN3RCEmu16M1V9asaxp2lrMB3ej2B7+q6VNDCO5XpNNwxc&#10;v3xJVddsz7dE04jKWU8Up3gUp9NhIhM53t7estvvmS/nxGEsr7UowqNldKQVp6P4VoW5Gz50Z8Mw&#10;5PziQsIUfUcQiiLu+uaKru9BIdUQJBCUpxGn415eMN5ytp0TBhDH4rwe+gFrRpabM6wx2LFDO4Fd&#10;VNWJ9XozOadlhJTnOYvlksPxQNt1MiVR8PyL33D3+hu++OXP+eaLX/Nv/uov+fLzXxOkCZuLJ1w+&#10;eo84SSTskoTiDB4tVdNRnRr09D0g1CpJZpblXCxHQJHlpElKdaokjX860HQt9/dHoiSbut2Gw2GP&#10;957j8chisZAU92lPEEWSFMfzzRe/5O2bV4z9wH/4B3/Izd0NYSBCmXe/frPZyA9uKFU455x8mKfx&#10;w0i3rivyvJCDbBzkr4uMdIKonJ2JDzuOY+q2oW0lbVuUJf0gGr4sy+maFhVovFfTq8TT9iNBFFF3&#10;on0UsYlQvIyxdO1AmmUCezAGAk3X1xRlThjFvH51RVXXrNcrwa8iWtkoTlBK45xFaU2e5YBHqVC0&#10;i+GUF0DJQW4nq1aUkKfpZB0LMM7hdUDTiMBHaQktVVXFzc0Ni8WCPCsZhwGFnvbwA+BI45hQa4os&#10;QylHHIQslwvsaMTSFmqSOJQudKCZlTNO1YEkjpiVBYfDAWdH7DAydJ286NxIGDh0ELPSjrR5w1VV&#10;s/j4R1xcPGYYR7RWHI+SjrduZD6fkyTxpIsU2YJCSfA0DPj6iy/48vPPcG5Ex1NyWUM41V+rqubF&#10;y5eURcEwDHTjOJG0OtI0Y7/fg38n61APjYIgCEnTFB2EtG3PMAzEUTyBdlK09sxL+T29MyxXC4pi&#10;NsksBKgSBEpS4BMkJ8lS2qaW8TII/GWxII4jlssloXIMQ4/1FqUlXZ5mCVmaUGQpvTHM5wW3d7fU&#10;9YE4kQtBmif85b/6vzk/P2exmMvrHy9u99WC4+lImqR0nYQxnZWUfhzHnCbuRJZlvNtBj4Ps+2UP&#10;3TAMospsqgNhGEw/87I+8ROsS8K8Fq0n+py1tH33MEmLowg0ZFnBaCyfffYbweEOLW1Ts9vfU5QF&#10;42hpu54olh71f/3n/93ffUj79+Y/cUaAHVZ5fKDx1hF7hesns0iSUbiQ7qsbfBAQf+8j9JMLEh+g&#10;u5HbF68YX7zF0bH88XdIvveUu9MeAs3owfVGxshWEypNGMkPq3GA12RBShHnpPuO02++pntxTTR6&#10;sijB9QMYhwoUbhhwxrL5g0/pfucRu64itMiYcQQfSPHfmvEhbOLevdiVpm47ijgm7Ua6q1tcVRNq&#10;hcfLSDNMiUzI/tWBi+VTsnTFfLkhL0qiOKBIS7IkwoytwHCV1DXatsc7qJojoFmv1ugI7vc79seD&#10;jFxwjMaxP1asNhvKcoFGkeclZ+eXjMYxm2dsNiv6vkWhOFVHur7l8eU5y+WMvr4TJvVxP1U2Aoxx&#10;02glwA49OgoIs4T7w56qqgQkH8V0/YBWinHS+Gktu7fD4cDVmysePXoMePpxZH84PYjbFwtxBBsj&#10;3t7BjMzmc8FJ9sLLNcby5s0b+ZCzsm8y48Dd2yuiUEJjj59cslosWa8WpGnEZrMSfKKXUVSey4TA&#10;DD2zIiVUCoXjbHtGPisemLur5fJBdn84HAjjGB0qZrOMWeCpdzec7t5yPOxI04jz8y1xVmCDlNVq&#10;y9nFhZDNup6mbcnzEueFiqW0Yr8/cDgcaCfdYjuJ6bMs483r15TlnLbtuL6+RgcBeT7DCVMBZwxZ&#10;HlPOCtq2oSxKsiyj7Sp+9au/wVvHvJjx+tVz2uoejaOuatp+AO05u7gA5YlCoZo1bUVZFux2O5Ik&#10;YbFY0HXNQ1c8TdMHWYHWwcMLzFjLq1evaZuGN69fi0dXy2hcK01Rzh++ppJuFXGADiO0iugHebF2&#10;fU8YRYxGZBenuiLQUr9J45Q4SZgVs4fdqlIGpaBtG7xXzOZz5qUQvNI0x4xyKHsPWstIUKAShiiM&#10;qKoa5z3jaPFeBAzvHN5o6PuROMkItFwKk7yQjEkUMStngFwo0zTl/PxcwprdIK8lZ3FOkKldU5Ml&#10;Md47ijxnVs4pihIzjlKx0gGB8oLu1F6aGbFUr94BPsahZ71eY4Z+SlzHRKFQxJw1pNVbaO5osxXJ&#10;2fvYqcYqBjwBf+ST8WuxWEwMbKHenZ9dUB0rgkCzv7/n+fOvSdOErJR/zk/gqEDLXjeOY/KiJAij&#10;h0t4URTsdnv6phYM6ThyqhoOhyObzXYSx/Rs1mv6QUxj71YqGum2V6cjeEtRFCwWc8yUJ0qjiKo6&#10;MXSdqFFbwYDuT0fiMGQ2kz/Ld4S9d02HINLEWUpW5PKZ27XU1Qml3o2d5eCdlzmRVnzw7Alawb/6&#10;l3/J5cU5H3/yMWU548XLF1NCOxXYTpr/W58jOd5JSyZNE+7v7ri7uxP9bhg+VMf6riN7F6xTmnE0&#10;3N7d4FAU5RylxSnetg1RFEmoMQjQOuDl65ccjieKvCTNMsZOKIJxmjBayTxttxuappJd/CT4WK42&#10;FGXJarXFTP6DP//H//3ffUjz/vInUZziR4fC47WSb7RhJFDiLnbVQPPqDq8i0t/9hOT9R2gH1D3j&#10;N9f0L66wyrD9g08xj5ccx5ZYhxjnCHRIrAPEjCovauccgzF4NEWSkVrod0fcL5/TfX1FOniiabQU&#10;jA7lPN0EVtj83rfxP3jCMZLXcOQ8vXM4LXse54zs6ybAA86TxDHjMOLDgLQ3+LsjzfVbkiikGwec&#10;9YQ6pPQZp9uGj9/7lLPtExbzFcPYU85ykkwCXgqRNyzKkvliiQ4T7nd7nj19Rl6mJEnObn/Psd5T&#10;lDmz2ZIoDMmygMVsThwJAMMbIQ0p5Id2vd6wXBacnZ3J7W+Q0YoxPcvVDB1AmSm8HbCuJ552Ytuz&#10;M+q6pq5PrJcL1hdnEIXsDgfq44koCKibisVyTle1fPnVV0IRCwSEcX19g1ZwPB65P+wYjSUvZszm&#10;M7RS9E3L4ShKuflcuquHw4G6PsmBHEXs7u+JwpD5bE7Xdjx78ohx6Gjqiu98/C0++tYHgGHsLVGs&#10;mc0KlNKs15uHF8EwDMRhQBIG5FlCWWScn59jrWMcDVmaYb3ES90wih5Ve+ZlTqgsY1vx+V//FZ//&#10;/Kcc767le0F5nn3wPqPTxNmSD779HbzyvH5zJQCO0dLUHWGYMlqpWRRlCUDbCoSlaRriKOV0qrh5&#10;e804GoIwZrXeYtHMZjOMdVIdGmXneX9/y/39jnCCjpydbVDaMMtnKB1QlDlBAGVecHn5hCBKuD/s&#10;CONk2jc72rZ5oCUlSfKAxxRMqXuog73b44dhQDf5pLUSl3Q4vRyDIEBPMJq274nDmObd6ymOCcIA&#10;Y0ZOVU8YJoyjxSkJ9fRDj3WI/3lSlM7nc3a7e1aLJfe7Ozye+azEGNk794NUWlarNVma8urlK+qT&#10;9LeLPGecpgCym9UoD4v5gq4XtGMUx8xmM+rqyOl0YjYrhSMepmitqZt6CoopvBKncVc3eAxnZ2cP&#10;Fca2qvHKs1jOQXnqqiFPY9q6wnlLWzfMyhKlAspygceilZacwtBwOu7ZbjY0nXC2h6F7OMjk1wnT&#10;PC+k+ui9ocwyaBuC4yusM7wcYtZP3p866SFpltM2DcbKqzqIhDPukVddWZR0XSt73Cjm8vElh+rI&#10;Zr1luTmX3b8O6JpWArFR9KBWnOUFSZpOTG2pCSVRIv7wcRQ+vxlxxk2aUs3d/T15OvkL3Mh6taTv&#10;W5bzOXESst5sROARBOJFPhxZb5Z0TU2axSyXC9GAesiyBOtGhq6XMXucTOE9R5LEjH4kKwthBWQp&#10;RVEQR3Lxdsbih572eODqxXO++fwL7t5e89Xnn/PD3/mUj771EdVkV1uvNux294RhwGw2l8pXXhDF&#10;KcPQC3t9+jN579kz1us1t7e3Mh1TTOdD8ADaeafJvLh8RJpmmNGitcZaSxBFk2/b0fcjKtDMV3Py&#10;ohRV6WgIQskq9IO0BTRami+zkiCUFUqaZozOooOQbujJi5y+G/hv/sn/j3F3+OH6J95ZrPfitpxk&#10;695asiAmMprqVowpix98ij1bkFiNuq84vLmh++YlaRKy/o8+pT8rqboG0pjRW2IdkRDKHjgIZCdl&#10;LcpBoCIyHVH6EHVXUX/5iu7rK8LWkEYRnZO6UuSRsEsUsP7hh7hPH2O3OeOxItQyarBmnMTxwv5W&#10;WuHt9MKcXNfOWtZBzHh7T/f2ljSQW5WzEBjFPC5oXrcok7FaPiPL5mRZQhR4oiikqmqyJMQMDXdv&#10;rzgeTtzvK8rZgvV6S5blUxWqZrfbkecpWVHgPfRNIypB01M3J0IFeEd9vCdLI371N3/Dk2dPOFsv&#10;ubu7EZg8nsWsFF2cHairA019kCmBgjyNsROyse8quq4iiROSooBAM5/P6U81p/0OjeWz3/yS6+sb&#10;zi/PyPOU0Yy8vbmWfmoYyk4pTQiikPliydubW+IgpCwyjoc9gQrIyoK2aajrE0kYya+JE8ZhoMhy&#10;kjhGa8/QteR5zGKW4/zIi2++xpqRxWqD8xKoAJEpXF1dkaYiHMnjkL6pmc9K4likBbe3d/SDYP+c&#10;mmACSUqkA7R2zLOEwPa8+uJzrp//huPtDUkYcv7oMem8ZH84QRCRl2sunz6TV6HS5HlJVdUM1oks&#10;QmuSNCdJUvp+ouqNjroS9vM7FWUxW0gCPpzcyEiVCq3IEpmEaK3I0pI4zh5GYX3f8uVnn+MI8FOo&#10;RQchXsWstucESSQfvl3H+fk5wyDM5uXELrfWMZ+810kSE05EqndS+6qqpKoWyysbBXGccHZ2RpIk&#10;LOcL6Tq3LdY7TqdaACH9u8M6xE2hsDwvOFUVdlpz1XVL1w6s1kvaqmZ/f4fynt39Lf30a0/VAawD&#10;Apz1ZIWYiHZ3dyyXC2bFDBU4xrGXYGLbThS5egp8eTkcliv2B1nLyF4vkZRs3zN6RZZmD3rB0cqL&#10;NlSeSCv6oX/40LXDKKz9JKWqKznI+5b6dAQsXVezmM9Zb7c0TUvTyQFsrZNL+KJksSjoh5Y0KzDO&#10;kqayO03iWLzPShMlkh1RypNkEaYzxENFcHrOCcVQPmOzOSOYgC1KgfOOoe+oqhNFkU+AD0ji5OFS&#10;BRIMrOqay8tHpPkMa6FpWrIsR2tRePZdJ6KZOEajGHuDdf5BqTgOg3C945ih70UPqfz0iq8p8kI8&#10;7N5ihkFUlpH08K21D2QzYw2RlrVS3zasN0uZJBgz/Zkj1rM8ZzabMXY9q+WKOIyomxqtlXimm44s&#10;lz57VVeTe/7EfD4TYUpZ8sF7z4ijiK++/pIPPvyIIEy4ub1jvlo+tBkuLy+w1rDf74mihECHGCtg&#10;Fe/clNK3eOcmhK/DWU+Rl4xGlKf39/dkWUbf91RVRV6WKBRxEjOMIx7RljonQctQBQzGYLwFpciz&#10;bOJudDhvWS5W2IlOaa2TTrZzNM3Ek5iaDToIGIeBj7/z99T/+zz+d++kv9n/I/3+8ideg/IO5cGN&#10;hixKSAbYP38DKuD8+98hePyIwgS4+xP92x39N6/RWcD8D7/H8ckMW3eQxdhIEyWJfHFDeUFnKpbw&#10;WW/IgpRZWhL0huF6h/nmmv75Nco5YqWx3tMroSD5wWCA9z79hOr7WzibUXUNQye9RuOdvJaDmNEZ&#10;tJb9nZ3ACYK1tGRJAtf3HK9uSLVGTwlYrKeMc+q7E0uW/OAHf59HTz6m6wa69oR3A01bYSws5jnD&#10;UHPc7SiKGZuzC2bzJcY6TtWJtzdvsEaxXm0II/Gv4pRgSGPN7vYV49DT1g1lkbJZLHjy6JLHT4Tn&#10;W52OeDNixx4zDiRhyDi0uHEgSyKSOGa1WrDf36OcZbmc473jcLxHa48ZYLZYyMhbh3z2y1+RBiFN&#10;c+Trr78gzTKePXlK0zXUjXRM264lS4XcVC5n5EVJ2w0cjyfyNKNtaqFYaUXddSitSZMYM4ykiaT+&#10;vXcE01iyyHLCSBMFkMYRl5dnxEnE9mzDo8ePKEsBfUi3FDYb2b1nWUIxQQiapibNUgFUJAnh1GN0&#10;QUioA467PWboWBQ5//L//D/4v/75P4e2Ybe75mK5ZLNacn+qeHV9Q5xn6CDhO9/7IfFsxqmq2B8P&#10;HE81o7HMSjGTRVEIKuRwODIOlqZu5UXp5AMo0DFxHqJUwPHYEAYJURhzqo7oKBCvbD5jd3+PdZYs&#10;LZiVS/ABn3/+a66uX7FernA+JJstWG7XNF3PcrmlnK9oho62kYPz/v6ermtZLpckSTIJAYSqJa/m&#10;iN3uXkJR8znWWuHGpyl1XaGVhICUEpmCGUZev34j+EQj65/lei1hmTCk62SkN4wj/TDS9wPOe8Iw&#10;xjomQUYhpUwNUTBpKEuRRQSTS7hMShQBUZKC0hg7cvX6NYGGJI441Tv6ricKNeFUMeo7EazIyF5e&#10;OUU5w7qRIk9xfhoTA20v+RLnDNZZ8iLhdDyQhCF5mkyBM3nFJ1FMXdf0fUeeZg8Jamt6iiKhrWse&#10;P7kkSTPQAbvdnjzLyIucrmso8hRjBoahY7XdYh0EQUAcxzJdtBatZCRfNSepRbkRN3rc4S1zteOL&#10;myPJ4++zLHLG6XC3Vj6jlou5aA/jCGMts/mct2+uyVLBaFprGO04oVkD2gnfOp9WTbLmEDdzlqYk&#10;aUqAHFQ4Tz1NYhx+EuPI/w6Hw0NgNE1T0uyd/S0jjkPCKGCz2TAMw1SvMtMqKqZMY/quJcuTh2nF&#10;u+/P1WpNWWYMg5jrgiCcqIsCv/HeUKSF1MiiCB2EpFnCrCxkbTIr6Z0lLXJUGPDzX/yM+WrFD/+9&#10;36f3jlPX8PKbF9MLPSYMo+lzwT20L8ZJQJQmEoDruo5h6kGvVisIgsnRIGTLKBL+eBzHhLGED5M0&#10;lbAi4L30uoMw5Pb2Fjt6mq7lcJLH0u7+lrc3N3ic+AWcwK/atiNKE4wVNHISJ9LHTxOsscRxyP/D&#10;2Zv12pKk53lPZOScuea19z67zlBzFbu72M3BZEuyYcOwYdoX/k/Fn2BbtCxIsi35Sgb8BwTf2Be+&#10;kUSaIMXm1DWdYY9rzDkzMsIXX55NwyIk0gUUUOhG1dl7DRkRX7zv84x25L/7+//j7/5/1+O/ftwN&#10;BK/mX4/KErcweBbigLCD5u0RG8ekP/mS8OoSZS3N4UD57h3NuxvUIuTFf/l3KLYJQ9kQpCku8LFK&#10;Y50G68EwEvkB3dDgtQ5FiB9kuNrA44Huh1uq72/RBgLPQ43InZRWYHu684Grn35G+6MPaJcekedR&#10;3j0QOI9IaYZGxsKDNaAcoadhdBhxcOIBufVgf8bt9gRhwjCp6rSCxM9o7wwfZZ/yaz//r8myOX17&#10;Jo0R8UiYsFquxRvq4OHxkfVmQ3He05d7THumLk+kSYLzRkZnmS9WZPkaX4tw/cWLLXas2d+8IYpD&#10;kjTD0wGbiwuhs6EInGNoTzRtRdM2BGHAejFHOVkMfa2Z53MeHm5AGfwopO2mL7GzbDdznr/8MWaE&#10;+tTyx3/4h9TnHcXxkTDwSeOMFy8+RXke48RblhpLjLWK/fFEnG/w0IQ4itOO/fGBztRoH8zY0J4K&#10;tBspzieWCxm7SijII89yPniWczo+slou+PjTT8nzGf1EsZrPUs7ng1CUIawAACAASURBVIwSzUiW&#10;paRZwGgHVos1bSMVGj8UnN58scAqRzf0hFo0hp7SZGnCuTjz7Xd/yePdW3Z3b5nFAcVpzzwN6EbH&#10;rmypOsty+5Ll5UtaF7C6uKA1Bu35+FoWOlFuzieG9cCIR1HWWKfQWkJ/jr9CJ1ZF8/QlG0zLYFo+&#10;/uQjuokvrZxMb4ZhlLqLB1UtFTdfB3zy+ec8f/6M0+HxCfSfZwnOGZIwROmAKBagSRAFnM5HzkXJ&#10;LFvSVELgikMNzuDGkapuYMI7LpdLzFRBOZ8LAj8kiVOKs1xLWDtOJ36EVawUddPI4pRm0gn3Q4Iw&#10;YrSOY1FgnGMcDcYYrOnRUSwnziTBD2OcCthsL2jaWsApKDpjcE7ECkoN5LmPUiNaw3y2wjonLOog&#10;II4kYMb0ulnrJnWuIEjFpjWidYAZHbEnEp40y1Cewgwjs/mMqm6I45RAO+w4kCYRVsldcjf0ZPOY&#10;NArAOa6vr0njlKIqiKNkqi2qiUE9oKeeuRkNg4MgzjDGkqUJbSXsgzRLRBByOGKHkTRbcG4NtSmJ&#10;TjXz8obaDrwec7746jfwXM8w3fvXdUkSaawdqesej4AsTdkfDwxGxupt18p3VIdoJWSxYTSoUaQV&#10;oS+gEN/X9F1Pmub0bUfT1QymJwpDsiTB9zyGtqVtG8wwCIJUSaf76uoZeTanawb8QLNY5GgvpO8a&#10;TFehfUU9mchmWcb5sON0euDZ9TXr1ZY0yfC0qCEXiwVFUTKbp5heJCar1ZIw9HFO3qO+H/C0wo9D&#10;vNAnCAP6cUD5Pr6vpz/LZ5ZmdHXF3W7Hb/29v8exagj9gGcXl1xdi0HwcbcjyzO079O2vUy/+p4s&#10;E5Vm3dToyXSlJuWv1K968UMoIf8pz8cPQrQfoZRGK9l4dVPCXTZjdkL1zhjMwGw2I/A02vNI05jd&#10;7pG+b5nP5zTdiKc9itOZ0AsIPB87WqI0pm4EYRyEAUNnCP2Q/+a//Ud/80Xavsi+1k5jzYhKY+IG&#10;zOsDJvDIvvyE/Gorxp/7A/XrG8b7I3qb8fy/+ruUoaM/FFhnUb6P9kPCIKRvGkIdEvshXdNJmFv7&#10;kkhuezgUNN+9pX/zQDwqfKeIlMa0PV4c4YaeoSzZ/vRz3JfXHFVPkkaUpxNYJ3dLnYwtnOfhBUIw&#10;q6paenNBiLKGZZxizgXt/iAdutHS1xVh6JH7MXbXE/YJlx98wvX1C5wbOJ92lMWZKIwmfnVBnqV0&#10;XU+W5Vw9u+Lm7RuatiWOYqq6Zn84sZhtYTTc3L5Ge5a2KQl9RXna8/r1dyxXG9brDR6Ooat4df2M&#10;NIkpzqWQgJQlThPCQPPyg2eUpz3WGLqu43jas5jn0pVdr6Worzz6fiCKE1brjUAytKLrWm5u37Dd&#10;Lrm8vOB4PrFYrphtLkjznMPhyPl8xvd91ustUSw+5VNxJglDjqcDTV3hhwHz+ZLLy2cc9ifyNMNY&#10;ge9nWcbF5ZZxlHHXerlAeSO73SPr9RocKOWwo/z8URiwWKwoihJAqF6Rh9i7hSMVBXra5bop7SoP&#10;73jKFIzGodxI6Gv6rqU4H1ksF3z86cc8Hg+cG0NrNa8++xW++vXf4pMvf8z68hnLzVZIYGHM8XQi&#10;ntzTxhjyfEbTttze3jFbbKYrGUccp0+jx6apyabx7XK5fIL4d13Hzbsb2q5j6Hr6XpjfxgjFq6kb&#10;tKeFhxyEnIszfd/zcL/jF3/6Z4RBhLMjt7e3khzVHm3bsFouybIZh8OBLz77nLKoCaMQT0NTV0/3&#10;1bP5YrrTlxNL23TYcZT7r0E67sA0TrVo7XM4HlDKI8kymrbDWkff9/g6QPsBTdtxLkpRSfZyv9jU&#10;FXk+oygLhr4lz8RLXJUVSikuLzecTkesU8znyydpiLDqNVVVY4YB7Yf0vSHJUuIofQrxODsFN7Oc&#10;bjAEk6WqaVvy+UwQpsqbOOYhSiv6vuV0OvF4/8hiseRxv6fvWqxy4oPXPtaC8iS9rHWIhw/OQ3s+&#10;L168lHv4omCxnOPs+DTezTLpqvval3GPko1NGEWEkS9VHO/9ldSc0RjMMOANLWH7QB4ovr09kl5/&#10;yGKzZegNRVlP3d2Ruq0ZxpFZPpOH9tATBIqbm3eUZc16e4EZBsCja8X9fHt/z3I2n9LWQqnruw43&#10;sci11uz3B4IgnIQ46knFmCQJ42BY5nPqquLZ1ZUE+kZHEqeifI1D6Vi3LXmW4Xs+QRCzXK3F3Bf4&#10;rNZzwjB+WvisHVmt11LpdI7jcUeW54RBwN3d3TQhE8zofD5nPpcAo+d5nM4H4lSuLsZhpOt7fDRJ&#10;EvKnf/InLFZL5osFDkWapJzOR3lPfEmlz2YzqYqFcvXz/z4Ze54oV9MknVoFPIVd3/832mnzIh1/&#10;ueLt2vrpMyCb7UFwpJ6oisuyZrd7JE5jrLGEYcTHH33MaETWEkYJwzDioQl8n9E5hmGgnZ4NYz8I&#10;SMuMtG3LP/iH//RvvkjzPPua0aH8AHtoGO/PeHHM7ItPya8vcY2h3B/xXt9R3z3if7Dk1e/8HcpU&#10;s9/tpt1xQGssSntYY8BYvBGaqmEcQXs+SofQjkRlT/PND7h3O2ZW4RmH9n1MayDwMW2DGwybrz4k&#10;+vELjrFDz2Js3TJ2PdrT4li1DqU9VKAJk5i+rJ5A6GPXMQ8i2ocd7lySaOE1901FoB3RqGhuS3K7&#10;4Nd/9e9yakZGY4gjH+3JWC+OQpIknUbMh6c+7H63x0MCaXEU0XYykusbuLhcor2Ou/vXpHEk971t&#10;SxJGXL/6UAg5TUmkLGPfgHOsNhsOxwLfc8zyHJzBtDWvXn5AHIaMTtR8L19e4/ve5C/uUV7AxeUz&#10;thcXKM/jF3/+51hn0RrK8sR8OWc2z6iblqZriOcb5sslcZwQhYLsrOtakrmTs1Z7jv3ukSgMefHi&#10;Ja8+/BjhTCo+/fQzLi+vJPEYSi2hq6sJAuEIA2/6YggTNwx9MeMkkejnnGa1XHGx3VKWJw6HB8a+&#10;I/A1UehTlIX8cxSJPxsIfA/TDwytvO+B1k9SkXyecf/4SDdawmzGB5/8hJef/QrXH33KoALqfiCb&#10;r3CeBq3Z70+AYr6YY8aBpu3YHw44q0jzOeeilrstI2CTcRwnuIQ/+aBTAL799ltu370D5wQLqZS8&#10;Qp73BKM4n0uU5zGYgd1+N90RhlNVx5FND5kolHFzVRXM8pTbmxtm2YxySlILmKQnTVK09nj75jXz&#10;+UzuybRgO5XiyYubTV1p35e6mjGGuq1o2pa6aVmvNjT9gB1hsVyJkMIYvvv+e+IoI5/lWAd+GD7J&#10;N2CyB2kJsZXlGYUjS1OiWFLSYRjS946L7SVVVZMkMXqSg8RRjFIBxsgmxw8CinMpEJmuI4oF56jD&#10;gNliTlXXZPMFfddPCXwJ3O2P99N1lpiZpObjk6YpaZbRmRZjHU3Xk88XdIO8OH4okyhrNdbJ79C3&#10;PVXdsFmtGYwE6JwZJKyqBDMaBP4Ey5A73sEM+IHC9+H1N7/EDYb5bCbsaMCed+j6Nd0w8t1Z8+lP&#10;f8b5fKLpLBfPLmmaHmMlya4msJAQGDucHUmSnM16Sz8Y+raXGmkoie35ckVTFugJqFLXFUkiBwdf&#10;+5LEnzCo1VQrSuJYgoFTjajvOoZe2PtlUTPLZ9jR8O0vv8FYQxKl9E3DLJ8TxylJOmM5X4qmtG34&#10;/s13zBdLFssVRVWKqMMTol2UJPieXAlkacpisZgaINKSGIbhif5lxoHZPMc6i+cUfW/IkzlJ5HN/&#10;e8svv/0ln3/2BdYpstmcvhV5inS7ZTGuJ9Tye/jKezNeFEXEE4jlvfgFYL/fP21Y5bPay8YrFB2s&#10;BM4kE/D+e/9+M65gshZK9dFah9IKN43z/SCSEF8YMfYj62nj0rZCGxvHkX4w0nqZ+vuB5/N7/8P/&#10;9DdfpP0PFl+rUaEG4K7ERTHZT74gfbbFVT3j/ZHh7T3Nwx79Ysvlf/YbHGJFuTsReAEGBzoEHcnY&#10;arREvoQhhn4kjBKc0yQ9+MeG9rt3uLsD0eBwVvzDZnR0bsSNgvt8+fMfM36+pcy8J5j5MIVMlEIq&#10;QsrD095UJxqfdjRqHJn5If3+iD0VRO8F7p0ETXI/Qe0Mw6Njs/2QZHbB9fYZy7XUn8riLNWEtptU&#10;ZyFNU9PUA1EcMZvN2e93rJcr6qah63qiWKw6b999S28qMcgUDZGfMsty+rbGeopZljDLEsLJIetP&#10;ndC2rXj18iXzecZmtSDQjnc/fIfCMjpHOww8Pr4jCMOpeuEzX6xYrTf88MMb6qZluVoRBT6L+Qw/&#10;lE54nCWEUcL24pIom4vc3vNZLpbY0VEUFfksp+vlNIiDWZ5x/ewZKCUfrjDkdDqx3+2p6xLnHBcX&#10;W7pOuONuHBiGVoJnWnbKF9sNx+OR5XIJznI+n8jilMNe6lFhqAi0JgjCiaPLU9Aj9OVn1xqKoqCt&#10;appGFq2yLLDO0Pctf/xHf0zbD/zoV39GmMxQQYYfJfTGgecTxAntYHjc7QmCiL4z1NPp8nQ6ig1q&#10;SnmPRqGUpqoqrJXE/fuTdJom3N/fUxQFVVWRJAnaE7d1ns/E++scvRlo25YXL16RZVI/8Twl96xZ&#10;Rj8IICVMEl48f8V6s6IbWhQjSRpRnI4sF0vC9wFLT8aiQjPrOBwOzPP8ibTklKJpBXNZFAXzLGd3&#10;OAJMfVVLlIR8//33KCXdW1l04O7hAe0FKF9jLazXG+y0CW17Q9U09KOlrFqCMGK+WFKUhahWAzml&#10;gkcQhByPR7T28KOU3WHHfLEgDIXsJh1UnyyfoWDyxUf4UcjhdCJKEsqiZLu9oBt6+l7uXpu6Jk1z&#10;lPKmqYwwya8un0mvt5PT4iyfT2IPRz6bkWUz0ixl6CVPkCYJzhiUJ9wEz5MsyuPjA5vNmq5tMMMo&#10;LmdPPZ3Oyqokz8W+5SlFmmVPJ2HPWZ5ttjjPox0GMWWNA+PuBy4zj9f7iuD6S+abNYwWP0wo+xpP&#10;yeccpdCegIYC32e/f6RpapbLDXXd4Pk+fdeLJrcTQ5dykEz3v77/3jTW0/WGoijI8/zpc/ZeTmKM&#10;kUXHCIxDIYn/87kgSUTsIvxvn6uLKyxC6BqNEYf6CMfjAezILEuxticKIoZuxPd8Cc95agryhTRT&#10;46Op6ydPszE9Dw/3LJcLulYEFWaUDU+WpHLFYZSwInzNv/5X/5LPv/icjz/9FD8IGcyIH4b0phcZ&#10;yLQoNxMsZxikdqe1gHriOJ7EHz5+4HN/d08QBGy3W0F5DgNRLEE4M45EcSQbYl+QrqIElauhrusE&#10;EjPZrzrTC3FNOZlOeYqqlCDnaB1V006K0e4pMV7XDb6vJzOdRxzG9IMoQP/BP/yf/xZ30s8WX3ud&#10;Y9g1eFlG/sVHRBdrbNFiHk80tzvMw4Hx40su/9PfJH51zeF+j0K+4NoLUMGUBgxCqVP0Pf0wTrsM&#10;D4wjfKxpX99gb3ckVonM3VqctRPuU3CO259+Sv3hHH21oLUDVXki0R7DOE7EHQfTwqw9D+UcQ9uh&#10;Ah/btOR+QFC3dI8HkqlTWXUtZhzIdEZw1jT3Iz/+4rf59Ee/znK15dl2i7ECkvjw1SsUmiyfk6dz&#10;qrIGpVivN/TDQFmWfHB9PUESoDcDp+KMpw1fffUlfqApzjVJmLNdX7JYSHKxq08s5zkvXr4gjGJm&#10;8wW7/Z7dwy2ffyIUmvv7GzwsUegzyzIe9juePbvmeC4wg3T68nxBls+5uLh4+pDGcUKSZfRdK+nv&#10;JOGzL77ku9dv8LRPmmRUVcO7H17T1jXL2YxAB3RNjfLktb++ukIrDw8nD95AczofqeoTSRxSFiV1&#10;XbNcLRjHgVmWkEQh9w+3fPn557RNy2w+E5G8J7AKYwzXz64kkNU1ZHnMw90NozEkccwsn9N3PV3b&#10;SVgsFO1f3Vby5RgNFxdb1GhpTUfgK7q6pm87nl1fc3X1gYgDglAQjYGmm0hdoCYfdEI/joyDJQoj&#10;jucTFkcYxrS9pWkN53PJer2dAi/2aYRWluK9Xi6XEySiY7FYEEfRU4jo/cMxiBKSJBWL0GTbubjY&#10;kue57PaVI0kzzucz/SRaub+7Z7leEkQ+noObmxucgy+++JKyrsjzjDzPKIpSRrFpRNc3mHGgqlsW&#10;iyWn05H7+3u055OkKeMo3dZuugrxPE1dN+KBDkLMYFks1xR1LbUST8IuTgUczmfCKKY3jjBOSdKU&#10;4+ks9q5hpBt6nHP0vQHnMVqL9sQ3jApomhrrxEt8PhdsNlvZHNUNQeA/KQ/NKLa3y8tL6kbuYsd+&#10;IPQDrLPy33OKpqwkLDYMDCPUpeQCfC3ay2EYcMgJq6k76cgaaWS4caSrS+RGwFDWpXAU7ORcRk0n&#10;UAG0HM8HPvrkY6qmIs9z7u7unl7Lvm+wFsw40DYVjJDOlugkZvdwh6sK0uGO0J/zh9/f8+qnPyPw&#10;Y2ZRjg59Tqc9fWfYbi7k+iKOcM5wPp9ZLhay+HhCwhqtw4x2UoqGtF0ni9I0MWmaViaX3cAwGCF2&#10;Tdcv7ze8wLThtPJ7ti2H3f7pcxonKUorAu1LSHG+BO0RTppM7WlOpxMoxekodaftdoWHj6/lfj8O&#10;Q6wZiIKAtukIAmmVKHgauWstUxh5VvtCMEPgUaMRpnvohwTa5/7dD9zd3/Nrv/HrlFVF2xm0J2Y0&#10;pcTW9V4Z+/57J+2SATvaJ21nlmUSrHMwm83EJT2JZ5qmeaL2ed7kbQ+kVmeM9PglnCifKZl8WaIk&#10;IYxCTqfj1DZoJIhoR3aPj4RhKC2AQYKLbpq+BL7cv2vPE/5BGDG6kZ/92n/ybyW7/52L9Hhz/t3R&#10;V1/rdEb26pr51Za2KGkeDnRvHujOJ7Jf+ZCr//znqNWM292OKIzxrcJ3HlGS0DpLmCSs12t8P5yC&#10;WT4hHuHgCHpD/8Md/bsbYjSB0gzjiPZD3DCi2h5fe2x+9jHuywvMOqIxvZh17Pg0XtBa4zwP03U4&#10;pUjCSBZoJ8nQeZjgNz3FzT2p9mUBHw3WKrSFtPZp3nU8u/yEDz//CjNY4sDHOoMdDU1VT5ANxe7x&#10;gKd9lqs1P7x+jdbw/MVLAXuUNYf9I33XMpvnVHXDy5eXMt583HO5eUYYRjx7dolyjiD0ULYhy1Ju&#10;bu+5ePaM12/e4XmOl9cfMHQNb9/e4HseD4/307g45Pb2jk8+/5Tlas0wtLx89ZHc3XUSXBrtwPPn&#10;z4mjhNFakjDk2dUlZjD86V/8BXGa8cEHz3n5wQuGruXx7o40SdisV/LFn/SG6+VCHkRmYDmfkyYJ&#10;nekIA4+2LdmsFigH6ZTIlBFQg+/Dernk2fUltzd3eEoqG54nHeL1ek15LhlMT5IEwmqOfGbznDTN&#10;OZ0KqdE5qZGMxshOHOgGebD88O03mKHHKcv9zQ3rzRqtffbHE1EkncjT6cxillMVZ/q+oawq3rx9&#10;y+FwJAhCmRqcC27u7rDW0pmR/eFM03Tk2Zw0zdnvJTH9HhLSti1FcX7S2Y1T1aXtpA88THzsJMsp&#10;ypKmFYTn/f39U/I1DAOMG3nz7i0vnr9kuVyyvZTEez/05DMRXsSRTFcWyzXDYCjqUlzQu3s8rdE6&#10;YOhbsJZ8llEUBQ+Pe0AJA8BZ4iR9+rn3h4NAa5QQ+LI0x/N8uqGnGwZ6Y3l42DFasQbVdYvzNA8P&#10;O6qqEpKSk2xA07YitqgquqFjt9uzWCxYb7bTaToALN3gBFUbaKqqpCxrqrIhjmN2xwOhLw9FlCNO&#10;UvpBFpb1ZiOLvQN/wjnWZcVoBgKtqauSKAiIgnQi8mn8QF4/HXjTAxWi6H2dyZFECb4fcNzvePv2&#10;NevVnDTPnsA5eT4TTOfko/YDjWNkMIYgDOmHXqY5njdteFqchd70BNonS+Z0xnAoz6zTgKSvWMUd&#10;f/Tn90RXrwgXKV07MHQj5+MO7SvKsqKuGjG6FSVREkmdMYqJwpjidObd3d3TBrFtGnCyaP/5n/8F&#10;241kWo7Hk/gOnKMsK7Is4/7+HqyjKIsn+5ea6nDKKcnj+IoozlitNgRRwGI+A2tZLJbUVSMJ7izl&#10;fD5yOO7ZbDZcbNdUdSHTL+3LCFlJSrosJRVurSVLMlBONv1KMZvNGMfhaZqWZRn9dDKNE7nTDfwA&#10;rQSelUQh/9f/8X/yk59+JffsFoJpM2CGjn7oMH3/dEKN41icARNHIAgCRjPSdz2+1qJQLUuqqvqr&#10;RXMwnE9ngS4ZM7mq5ZmTZ8JHkGsNQYuO4wjA25sb2raVgGcSk6bJtLAb8VPbyaPuSWrd4TDTRt05&#10;S5okWDMyTs6EIAz5vb//b4fG/p2LNIDaLr6eff4p8/US13SU725pHvaMfU/yxUuufue3aSPN8f4R&#10;b0qGxtYj8H1MAFESEUUiOjgcz5jBkgQxXtXj7c90b+8wtzt8p1DGovFwg8K0A56CduxY/+QT1E+u&#10;sRcxdSUBo77rCJUvOE/lEcep6DJHKy8M4v4MPE2mfHTbUby9xZ9O6Nr3cRZM07J1GeW7kmVyyU9/&#10;7bepmobVeo5ybto9jdR1MYnqa5Sn6XrDaA2XV5cMTcPt7T3al4rLcp6TzaR24Ic+Q1cx9Jbt6gI3&#10;GorzI31fUZ73YBVpGlBWBS9fveLZ1TVpGqM9zfWzK8pS8J/a91htNlxdX3M+l9zc3pAk8jtv1hu0&#10;JzWOuixo24JhaDkeDqyWa7LZkrYsuHnzg7iBo4R0NsNz0JQFr7/7hsvLC7784gu6vuf27obFekWS&#10;xNzd3VKeH1ktZwS+Zr6csd/vyLOEWZ7jrOHh/p7Fai70nMWci+2a9WbFckp3zucLnOKpstENgjnN&#10;8oyXL14J57muKMszXdexWW9p245x+vAPgyGd+tZhGIC1OEbevn7D490d3/zZn1IVZ5TSWKsIQhmd&#10;VXWJ9mB/LEF5OOVhLWwvrlit1tzfPeApj/1+z2AG6lbuZMMoRXlSh7i/eyAM/SfR/fvKinRA1dR9&#10;NPzwww8EgU+W51gnVZdTUdB2LVr7T6fmPM+nzcORsiiYLXNhw08VoWHo8TzZTI/Wkc8WNHXNw8Mj&#10;F8+kd4sHq9Vq+pz7bLdr9rtH2rbh9evX5LMZl8+ucBbCUGpZVVWjPI/f//3fJ89nxHFC1wyURSVK&#10;xlbGp/1gcMipdrQCk+n6Th7CnqgI26qmriu0J7pXHXhTrdExm80nLauH5ytGOxInOdYMWCsdXQBf&#10;yx1gPsto61qeEUpNCkzHxcXF0925VnB7e0McxxRFgVKKOBYYxx//0R8xtDWXlxvRFlrD4Xh8Ou1U&#10;hbz31kpXNghC+rbHOo80TsQt3Q5oL8DicS5qwljuLPN5jnMjURw+McfxwI4jx9ORtmnI0lzG/Bqy&#10;NCFPctreEEWKYX+Df7hDB4o/er3n+Rdfsd6uCXzN999/TxpoPOeIkhAPTzC9TgAxq/VSRsRNjxsN&#10;57JAB2Jm8pSaglY+dVVj+oEsyynrWsQ355Mk8Q9HYbmPI/OF6ErzbE6e59R1Sz6bozzNYjWbDE0h&#10;oOh6QeyOg6EqW2azOcfDHoVhdANVXUg9zjmW8zngOJ3OJHFKnKXTNYOdFkGLM4ayLFitVvRtR1mc&#10;ydJsCshJitvzfQm7RjGH3YF5nmG6jndvvsd0Ax9/+in4Mj4PfVlAxUUumZT3f73niwNPi7DwvDVm&#10;NPRDj/LEq+15AvdJEvGTK+VRVTW+HzzJaqy1tH0LCrkSMQMWR5ImoEQUM/QihDoezyjPEzaG0k93&#10;7qN1k/bSygYgDFAO6qJktViitaKtxbv+3//eP/7bL9IXv/6jr731EtO27G7vGB/3uFPF6kcfcf1f&#10;/DYPgaU5nGiqEl13RMojWs+obE8UaNxoGOxIWVR4KkA5D9VbvKLB3D4w3O6IK4GYKxxjbwhdyGgs&#10;gxq5+Og56uef419knEzJ0Leo2mDMKNzmphcn6ThiBkMyjTSGXu6N/SAgqgynd3f4o8X3PJSW4I7r&#10;DXqA5i8eyLI1H7z4jEiH4AYG13EqC9bpCnwjHuXAJ4xirPJI0myK7UOkFcfzCefkofa4eyBLY7lv&#10;neWsl2siHeNrnyQO6NoDQWBRznKxveLFq+fCzI0CcCNRKEGCIAip24HIVxRlyWa7ZblakWU5q+WK&#10;vh9YLRdk2Zzj8cRiviDLQs7FgUArfE/uqTeXF9zdvMEOPZeXF0R5hlMKX4tiTTkjd9VKoYOA1WYr&#10;yEDTczodmecBi7kgLc/nI83E8PZQxFHMbJ4xn89Yzhf0fScnzdOJopDxkdY+aZax2WzwtCaOE/Is&#10;x/PE0Xs+l8wWC2Z5hjXiqV0uFzgczhtJo5lwcfuOuq6wdgRrudpu+OaXv+TbP/0FZVHxi1/8GX1v&#10;eP7yFW/fvZumHIrRS9kfT3g64HQunsZ9o5ExsoygHX4Y4emAtu0oy5rjUcZ6Cp5kFIfDYRpz9lxd&#10;PRPhQRjw0UcfcS7OT0nSumnIspz5aomvfbH+AGVZorWEXG5u3uH5HtfXL2m7hiAKOBcnRmtYrlYM&#10;vaHvDGEUkOUzLJZ8lhPHIW3bUNct2gs4HfcEvkb7Hs+fPwfl0XYd8ykj4YcBfiB0Mfn55GEsQoqU&#10;tmsYzPg0vtY6xPdDHHA6nUnjmLapn2pJWoupLo4C+qFFa+lrb7drdOBPKdhhkpUsCIMZOENVn9is&#10;VkjbRbzHbd/iIal+T/u4qfuN59EPA2megZHXo2ka1us1WZ4wWkPfdbz68CXKNNw/3pHkGYMbidMY&#10;Pd1Zz/I5cRI+3U96ns84OoIwklT5YAmDCO1FlFVHlkmlsirPVNWJNE8Y3YgfBnR9T3kuCSO5uuu7&#10;ThLBfcPoWXxPU58r6raj7wrC9sh6qPn+7h63vmZ99SH3b2/wYw9fK374y+84PDwQpTFxmBKnGcfj&#10;kW++/aUQzZqWoR/xsCzXK9quFTCLcbRtJ7SsIOD7b78TTrunKKoKz9OkacrQDzRNM72nmt1ux+5x&#10;zzjKNCfP57Jp7ks85eOUyED0NO7GKcIgmjrIPg/3N/z0qx8LQ7DOgAAAIABJREFUQyFJmM9z7u9u&#10;WW03ssB7YhYzZuB0OjJaK9KKifutJkTnbJaTZZlwJoyZEtM9fT+QZbOpBVTjrOG7b37JZr1lsV7R&#10;9P30vbUwWjG7aQmC5RMRUClFPElm3jdVxmEg0D55mjFMI+s4jknTlKKQiV2SJGgtJjLnHLe3t/TT&#10;n9f18t2Va6X0KYz5/q478KMJIhNQFhWLPMda93Q9pn15JoyjbCCGYQDn8JTifDzx7Te/pKpLht7w&#10;T//ZP//bL9LRb/7ka7U7cX53B7tHXN+z+c0vWf3Hv8ZtVzAeC1xZwWhRUYjzAxQedVnTdQalfMa6&#10;Z5PM0b1FdyPuWDHePNDePeLZEc95cgoapQ85WINShue/+SO6nz1DPYup2gpTd4xthxkNURhJWtz3&#10;8dD01hKlGYlVDG2H9SHUHovGUNz9gIekbA0jDodvIehCbKH48PkXzPIN2+0FfuhTNhV2HJmlGUHo&#10;M4wS/GnKhqEzrJdrueOYvL2HuzeyuMYS4Hh2fUXb93jak8Vdz0hiHztWmLYgjlIUMflqTTLPSYKU&#10;y80lw2BkZzyKgu729h2BB/P5ll/92a9TVg3OKubzObv9ju3lmqqruD3ck0Qh0UTTWa4v0FFCFCRc&#10;b7c4JMThPJ+yrlmtVjTlxJ61itl8xsPuTJLOMKNitVjSNxXnwyPOtE8VnKZtCaOQ7cWGPEsF6Wd6&#10;lvM5vtaAgXHAjR1JHLJazFAYLrfPCXXA2PdUVUVTVSggTxLKokD5MEszlLPS3cXSD73scA0414tG&#10;U3mk8wXGidJtd3fDn/2bP+C717dEeY7nx3z2o5/w9vaWsmn4/oc3xMmcfLZktJbdQRoHdVPzcH9P&#10;U4t3fH2xwIwDKI3vBdR1jw6kt34uzrRNIaQhB+vFmq7pyOfvBRuWpijoug7fDzhVDUr7XF5dM1pH&#10;XVak+Zzd/kA/pVeHCbs5X61o+oFZnLB7vOHx/g31uSCP5+TJDGsNfmCJ01gSvUpjrSwwdoKJODvi&#10;1Mj6QuqQy9UarQOaosSNjrbrJVhXVIwWwigDL8TTEcdzQW+EHV/XDePoyJJ8IqbJCaPve5FFdB1J&#10;FFCVB8ahJs8zcAFhkMuJuu+Zzdd07UA3SJDS96TScjg8TkYln3NVg/awznE6nwAP3/OwdvJWTw+v&#10;vu1JQnn/fSWp9LLrSOYLHo4HjLVkWcrQV1jPMV9uQQX4gaRvoySaoCuKsioYxwY/QCh8TYfna0Y7&#10;EsQh1nkM44BSI2kaon3HYAaCOMIPI4Ze7hB9JffW8STzSOMERkfd7fGZ0+8HdOzoowFzOhEcHpil&#10;A7//qPnsy68wjDSjkytBLyCIYo7nguV6K36E6dSeTzrO+WxJ03aAJH+7dqBte4IowtMikXcoXrx4&#10;SdN2OC/A9yO6zhBoH42k3bNsRtf1GOPour+6trm7u5WpjbWsNivevvmeu7t3BIFIc4ryjDE9sySi&#10;7TtQmm5wzGYr3CiTpM1qO3HVB6wTbr/nqacktTxjRAe5P+xJk4i2aej7FoUsqOOg0DoQDLNWxJFP&#10;oBVj1/Fnf/JvWD17xtXVFYvFQq7T2oY8i7m/ueH8sMd6E2t+kDzE27dvhJ6WJlxcXOIFmqIs6HtD&#10;5L9nnMszcTAGX/uTda2RbM1yOV3ViMY1DBLCMCGKU9rOEEapEP1GS99209RAk8/njCMEUTJ556fK&#10;r9KcTmeck3Ci9sVvbhnBg/liRZqIe/0f/eN/9v9j3P3B5utud2K838No2PwHXxD+7BPeNWdM2WBO&#10;FYOFMJWxXd/3IrZIEnwtYR2jY0IvJLCOdnegfXuLeizx6xHtlNxDO4vRCjU4fBTrrz5B/fgKkyga&#10;O2AGwzgMOCMkK2/yr2qt5QQ9y7BWqhsGSxD6pNZx+OY1jE6K/WbEDD1pGGOrkfp+4PMPfsJPvvwN&#10;lAoI/BBUyAcvPuHZ1Yc4K+PJKPGpzhVjL1amcRy5mjCabVvTto/UXU3dNixXC+bzBeNoefXyFaYb&#10;yPKIpi1QGLSv0Z7Pcr1ls7nEWUvbtTRNw3K54Ob2jiiOZGdoIUszFJZ3b9+Sz3Lms5z7+1vSLGGx&#10;mFPVcvfk2YEfvv8Gz/PYbK9YrZ6RRAkP97d0pqFpZZxsBhl9pfmCx8cDKJl2aD/g4uKSNE54d/OW&#10;+7t35FnKbJYxXyzl/5tUiPv9nqZpxPE8jgxmkL8HyQrMF3MRXviKphV0pKfhWJzJ84zZXO6p6qYm&#10;TmPiKEJhqeuJBDUh9wDqqiIJQ5qupetFZdi2PW1ZUp9PdHVF0bSsVxdE6YzVas3Fs2csFmt+67d/&#10;TpxknIqG9WZF07TUdSOjdGuJo5SyqqnaGq1DqrpmmJoAWS6Iwvd2rShOybNcRo5hQFmeKaszZXmi&#10;azvCOMbzpTt5LivyLKPrOr7/7hui0MfTmovLC7SWsV4Y+CyWS2aznDzNiOKAYZDwz3y2Eq5xEhOE&#10;WsaqcUJRnDDWEEai/kR8UAShz263oyzKKYxjwdO0fcdmfSEnAaXxgxDP03jvf4ZQ+AFVVaLU1Jaw&#10;jrrpcU5xOB7ojcWYXpoNmw1NW/Pu5pYgDAmjjL43pLNUICPOMY4jURyLPxehsiVpQlEU8tDWPsv5&#10;AjvZiILAJ8syqromDH3KuhRMY5ZhnQUHeZrSNB1N2wumMU5x1uI5qBvptTrlkc2WOKUYTE9ZlYRh&#10;hLOOc3FkNAPG9PhBOOkuJzJWHNHWBUVxnkQlDWPfs14vseNAEgdUxQmNnALjLMM6h/YD9rs9aZyw&#10;WM1RKqDtSvpxJFA+w+Etm9Cw21WYeM1ys6UoG8qmIctnNG3NfLkgz+dcXm6kduSpqYpj8BRUpUgx&#10;xKB2Zj5tDOMooq5rDocDy9lcmPtKrvpAJhGe8ggDCTSFkSBh5/MFs9kMpWSj//40mSbRlFoXDWoQ&#10;BCRxIgExK4RH3/f54PlzCQFrpr58z/54ANyk1pSfd7FYCDd7mjj5vmb/uMOMhucfvHhq3sRxQtN2&#10;jNOpMwgk9GeMwUPx7TffcDydeP7qw6cktRstfdeQxgnb7YayKmnHniCICMKYuhFwy3a7ZTCGqq5l&#10;A601eZ7Rta3kKZoWNeUymrqZJn5yZ2+txVjHYrlkuVhPdcVpA+l5lKXgZP8KamKpqoa6qmQTHQQM&#10;fc8whSmbpgWYrFmyIfW0R9sNjDhkhgxKa/7JP/lf/vaLdLjIvu5u91hl2P7aF+ivXnLTl2ActjE4&#10;X4EfTyMVjzSLCSNR2g19z2gsUbjAniuGhz3tm3fofUHUGAKr0J7oL/uuJVAefdeTvLgk/NmHNFcB&#10;nZvexNFi+gF/um92k1TBOcdiscRDUZ3PWEYJ5gwj3c0jSe9Is5Siauj7Dq08bNlD4bEJn/PZq59x&#10;ONUslwvqugQ8rq5eMUzUov3hjsf7O+qq4nJ7yTgadodH6rpkv3/gvN8RRJrFfMXLDz/EmFE+AM6S&#10;xiFFceZ8eqQqjmSzhO12iwWslTvaOE5YruVDXZWi7zNOuM6ffPwJSZRg+pbe9KRZys3NO968eUOa&#10;JmjtSQK7N1TFCTPUxFHC9uIFSgX84R/8AcfTDs8bOB4ObNYbluslv/jTv+DdzT3PX7zk2dULUMJm&#10;0Frz7uYNnueIQp8PX73icDpQV9Id7Nqe/e4gRiBf8gCeL2PJ9UakCafTiSQR5eH+sGe5WAjb2I2s&#10;Nyu09p6+CO+rEofDgbI403ctw9BjnfQa+75ns17LSa1pWCxWktodHabvWeQZ33/zLVXb8Ru/9XeY&#10;L1YY9CS5gLrp6XrL/igntqYbiJNMTo5Nxycff0YUp5yKUpY77QsiE8fpdMSb7pUCndDUIpTwfZ+u&#10;b3n95gdQlqatCaJUalF4JNmMJIl58/o1dVNysdkw9A2H05HVdgtKP4FbtPb44fvvsTiK6kzX92wv&#10;L8hmM3b7A7MsIc9S2r7jsN+jFKRxQjYXhnkYBKzWK4LA5/b2liiMppGd0OOWy7UQ0eoW60R2cDgV&#10;jKPjdBKrVxRFMvrVWsbnQfSEPO36AeUJytWMEqKyTh4mw+hwSrNabhitsKO1LwEZY4SXP/QyDh7N&#10;SBRGor0dZdxYVyXpe6mEtTig7WWBmGcZZhiIw5jieKLrO/EaBwHBFMIxnYh1FHIqD+MMpQOGibgW&#10;TaIGMxqiSONNbOzZbCY+4CkBboxlNC15Ltc5chc7gDXAwNA2jNOdPCiavsM4hedpQQoj96BRktD2&#10;NQpNfyiImrdEXsu3NyPEOb/4s7/g8vo52XzOMPRPGyanFHVTMgzTaNoMRKFwyeMkIo0jdBgSTLhN&#10;pRRR6MM48uzyElAYY4nTDICuk/rfaAZ87aGnilocxzw+PhAEoomU/ENHGAZEUUjX9xgzIjx42WiN&#10;xrDb74nCkMurK85VSW8GjDU87nZEUUSapRgjSs71es3xuJ9G1x2ep4RbMY6sNxuiMOSH1z+QZjKh&#10;bCbmgUPha5GDVGXFerGgbTr+5b/+V/zWz3+b65cf0lQV796+5XjYEXqSjG6ahsVqznpzQRTFTxvN&#10;LJM75vl8PvHq5Vn+cP8gOFQrYJ84TWT8nue0bQvTBtbTmtE4utZMDYiKMAqn6xL5M27v7jnsDiLe&#10;MGZ6lo3yuvY9SkmQDezT/26tTKzEtd7jeT4oxbksidOU/+g//J2/Ntn9712kh9v977JIvl7/xpdE&#10;X71i3zfo3uFagxeH2ECTJbmM46LJKTuOtE2LH8TEfoJfDiRVh344097vUMOIMpKQM25ADY5Ae/RN&#10;y8vf/An87CXdZUxrKuq+wLMKN45YY4kD6Vm76SHv+z5hFFEXBX7oS0jH07jdCV33WGsYALCigbMJ&#10;7qiYseHLj37KxfYaPwrIsoQklg9a1/dUTc3dw1tZ5JRYVaJIRBPyRg+cTyfm8xTt58wXa2azJZ7n&#10;s5znmL7Buh7FgO16rq4uCcJAunRBxCzLmWcZUeBjnBJ1YdMSRBGLxZz5LOewf+R8OPDy5QdkWcrr&#10;t2/xPBGiv3jxAZ7n0bQ1XdMRRyG+5zNaJOhxPgkL2fcpy5O8mU6RT7CMVx9+BHicizP73Y7AD9gf&#10;9uR5QpYnzGcz2lbAAL4fT/3KUchXK6kdjdaQ5znWjFP6FrI0ljGwNcTT75LOZjgn+s7FcikcYSDP&#10;84mRKx/swNeUZclyJanPuq4nx6ujH8zEFE44Hc+8efuab/7yL/nuu2/45IsvWa62WE/TDSNhnGBG&#10;x+lUYkaHcx5K+8RxwuN+jz/h/h73B97e3DJaj64baOqGm3e3zJcLrJUwDJ5YpFCK0/nMYEaatsUy&#10;cn11LZ/h96cY5U93f3uUJ3e3D7s79o8P+FFIGMVUTScu466nPB2JJijGcjWfHm49bduzvdiwWa2F&#10;IqYUysH19RWe1pRNTZIltJ081KvyzLOra9brNW3bcziemc+XoDxBgQaJvP7tgO8HT6YfrfUEdRDW&#10;s9a+jFE9j+PpRJZJCA7n6Pthck6nrFYb4iQnilKqppMJk3WyMdvt6fpuAgv5cjdd1/j6fTVS0zYt&#10;eZazP+zoup7lZk3bCSY2iyPAgXU4azkcdsSxcBbSOAFAOdHOxklC33fY0aK8AOug6Qf8ICD0xbtc&#10;nAtJgIchaZpSlo0k7xM5ORVlyXKVTWE5Mz2kParqjPagLE4sZhkOGEcn8JBeXNIiW+lJ44yH/R2j&#10;GtGjh9vfMedI1XT83788cHM88fmPfkSUzyQh3ve0bfMEsAl8H1A4xxNsxvd9mrJiNpsJ42GSG3nK&#10;schnRFFElqZyBlOCo+ynymVxPJFm0jN3SG9fni9SD3JOTufvO79DJ7/P8XBgNhntiuLEcrVgvVnL&#10;yHaS85yLI1prGZk78TfHUUSayHc9z/OnPvLj46P8O+ezEMA8n4eHR/JZTppmOE9CglGUYkdLnqYw&#10;6U7/xf/+L/jw00/5ya/+lH4YaLuWKAgJPI9+6IijiKop5T2tG9q2B+dNn1kJnAJTI8Gy2+1o6pos&#10;yyeD2pyirDFmlA2TFomNQEo0SZI9tUOYTtvKU0/ayyxJSdNUalyepmnap/t12fBWk9K2pimbJ+e9&#10;Ugo/CGh7IdUZC1EYsj8c+V//+f/2156i/72LNMDmd37+dfzZNTfVkcCCHhWjUqA9tJOknO9L5aJp&#10;WzEKWY9Yp6gRgtOB4c0D9bt76Ed06OOUI/AVru8JjEfdN4TPN2S/+SnV1f9D25s027al51nPHLOu&#10;11q7Omefc6u8Sl1lSpmptCzZCsAKLAgi3KBBl6IHP4EgaKX+C8YECOiYAIIG4EB2D8uW5dS9mbc8&#10;1S5WPes5x5iDxjfPVstyCoJs3si4sfe6e80xx/e97/NETIzMfYsXegzNgIsDMyjHeeqrvf9fW7ek&#10;SYzVhshxcE8N8+MJo0em0AVfoTBEs4tXe7hNxu/86A/IVmucCFyF0KWilCROcX3Fbv+4jIIy2qZl&#10;HDVpktNPIlDvx5HbF88FeJDIePvxcUtZrJj0SJrEdE1Dmsa8uL5d9jCay4sLuq6hPh1RzBwet+BF&#10;pImwX6ex53KzkYcEhjj2+erLr/nlV1/SD/Iw/OTjT1it1xKisjNJEFEWF+TZhvv7e/Iywc4DSSK7&#10;lJcvbrGOEqRiJ6COKI75/IvPuX3+nLJY8/XXX1GWBY5jicOALMs4VzUOiiCI8Dyfh4d7kuT9g1E/&#10;kYmssZSljNHmaeJyc0GWJGwfH5gnzex4PD4+oqeZoixxXY8gCCVNPIjV6WK9YRiEIOQHAX4Y4Xs+&#10;etJoLFkmYJW2H6jblmHo2e/3XF5dsrq4pOtGJgNBlND2PVXdCijD8YjSjK7rqepGxq9ZRtuNdL3c&#10;rMdpRpuZw/FE27dCHho0Snk4KIwZCAKPdlEFxksYzvV9oiRjVooojEV40LY0TSO0r1E6yNcXG1w/&#10;oh81p3PFrGc8VxGFPnEcE0Thkws6z0Ww4PsBehqefLdKyQMnimNJvSex7BOtQ5rE4FhOxzNeEBAE&#10;IXXbSq3J9Tgu6fZoGUNbayX/sIwCnaVD2/cDrudTN/Iw09pI+MdVeF6AqwJ8P2Z2HJqmRxtgFhVs&#10;uviDgzBcSGJgjSHwQ0LfIwpCoiQW2pLvi6kripgttNOI5zrL594v329L09RkSYYXyj8PwpDIl6R1&#10;nuccjlILW68vCKOIbpxkKqCkEmTnmTDwmfXANEkCFxyCBbn58PDIer0mTqOlrWEJwohpFPf0+5eY&#10;Ik3pB9klNqOm6yWnYfTENMgqoWkrPC8mNBN++5bEsXy3HVl/7/s8/+R7XD1/weFckRclSRxhpklI&#10;eZ4vO9HJgHXom27hFAyLC7ynH3tc12G9Fnzn0Pc0dS21Mqvk1muMXJQWc9j15dVTVSgvEqydudhc&#10;Pr0Yj+OImUUN6vuSHXj27IYXt7c4jtzYN5uNGMMiwaE2TcOkx2VMHj2lp6exo+066qridDqR5xlh&#10;GEqrw1ryPJPJmaP4+OOPpYqkNTgStM2SFMfKtLRIM/7JP/kTXrx8we/9/t/m29evGPoB7EyapJwO&#10;e+IkZrXZkGQZ99stYRgRBBLeej+h6xfRUl3XTzmCx4cHsiwnyzKOhyNxkhIGYv16f/PGiopSWhtS&#10;y3sPHprG6QmPWpYlSnl4nkB8fN8X6lkgU4mmacXoVTf4SxWsbcX5PmmNNhOnqhYwknIJgpC//1/9&#10;g//3h/Tlf/B3fvZYHZiZ5WbiKIyFQEmYwgvERtR3I0YbsC5JkBCN4DQDp2+/YbjbwjARBCGTmTHj&#10;iD87ME60ekQ9W3H1hz/hsAbXg7GpGfQAWuOi5JZoxHbzvlpirWUaRKnoGItnNN6oqV/fY9sOFXiY&#10;JEBNM4F2UKcZzgE//eG/xcXlC0Y70k0nzrsaOzukUU7bNQvmz8dzI9J0jevMlEXJNGlGa/GjiOtn&#10;z7m6vKLv5bYcxeHyHzegOp5J4pTLiyvGQWPGkTwvKYs115dXYA16GnCVYhh7kqwk9F3CwGe1WmHm&#10;kdkIivAvfv4vOFcdv/GbP+LlBx8QJRmbzZq2aanretn/+Vjr4aqA65trDod77u7f4Loe/WT49ptX&#10;VFWNF4RL97WlqhvyQt7IHx8ecRyHOAxxlSLL5FCr64rdfk91ruRgnqX/13dyw43jYEm4+vR9x8O7&#10;O8BSFhnn84nQ92UH5gV4bsDNzQ2n8/lJSN91zUJu82ibBrNA68MwZgYc5UqVTgusZr1aPZHc4iRm&#10;VZacTnu0mUkLAbk4nlib3vOpJW1/wPO8JZk50jQ95XqDckUpOU4jm4sLqZRpIwQqxxGN3DRSN0eR&#10;gZRrhnESvKyFcdBM2jBOhmGcmLXh7t0bTiehewVL+MxFMTsOSZJyc31D4Hsc9jsOpwPaaBm7TWax&#10;GMnayPc99PiX+MRxEkFCkkbMWNnVR7GALKaBV9+9Ii8ygZA4asGYWoyesYgUYZqEQuUt8oJpmkjz&#10;jLquUI7CdZUIK8KYvutxlIy5nXlGT5Y4lh30+dwQhTFpkjKOE0Mvt/1xHAVWY2aiKARjcbDiR3Zd&#10;hq6nWJXyd7+wo7ePO4pVyfX1lezTp2npxc+4rk8YhSSp3GTlZ5Sa2jSNXF1fobWmqRr6vsNRLk3X&#10;sdlcyA2x76nPJ969fS2yhX7k4uISbQzDIMAX5bj0QyfBVYR2niQR5+qM6y32taYRBsIwShLc88Aa&#10;hr4XPGffUzUVpjcE/Ql7/obJhrxrQ24/+5Ty4prH3Q5clyJPOR0PTP1AnmWcj2fqVgA9ruMsAUS1&#10;oGJ9zucTdVORpzH37+7Q40BT14QL2nKeLTjyGYe+T3U+UeTF0wFtjCHNYlk56YnzuSLLE7wFs6uU&#10;4vrqErA0TcNut2MYhVJojEUtpK1xGKnqkwBNXLlRbrcPEtBbsLeznTkdD09s7jTNhLnggufKYeYs&#10;B55UwzRGj4R+QN+1pFHEL7/8JWae+fFPf5vXb97Izd7K3tb1XMysaRfrXlVVzBbSrMBVPmmao5RD&#10;14vO9PXr1wRBwPXVNXXdcHv7QpLkoyZJMtpWPNSukpekvhuWtoYgbft+WBLehtlqkigSkc/pSN20&#10;GCNwna7t8b1geUEW3Kd06eXwlc9eaIjjOMiz1Br6riPwZcL39/69f/9fOer+lQ7p8z/6Z3/k/+0f&#10;/Gy2FtcPcZRH4HoAOIG7RMoVyjq4bkQWJSTGYXj3QP3Na+yxQhkIPZ/ZGrzZEhMwtBNaeax/8j1e&#10;/Bu/yfnSZQg0puuYhl7eEHuJrTszWGNhUcMlUQzL2xezxR01sXE4vbsnVAptDbPvgnLIZp+wD2jf&#10;Dnz28Y+J8wu0A0HkE3sBvucThx5x7LPfb0nihCCMSZIULFgzctjvma3l+Ytb1usNVVUzLXxcpQR5&#10;+uGHH1IvO1mLATtTNxUvXzwjjhParmO/33P/cIeroChLkjTjXB149/YVs5kwZuLx4QHPddk/7rjY&#10;XPDBh98Dz2W1ucJxXaxdvLnjyJ//+b/k8vKCIAjZHfZYZ6bvGtarNUoFPG4P5GVOXpY41iFKE7a7&#10;PeezIO+++uorHu4fBPoQSDVnNrDdbsW6Y7RMBTq5dfWd3BIVM3mWiTs1jgkCH+XK7s86Vsab84xy&#10;LJ4XgYIwiEiThKquaeozSoExI1V1xsGR3nCxoh0GtDZkaYmdoe065klTV+dlZCoSgfP5QFvXOMpl&#10;0gLAqdsW1xd2cBgEnM9n4jDG9Xx2u538TK5HP4xSk7AwmYHHh3uSOHoCK4RhSNvXtF1N5AfUTUMQ&#10;RKggAEfJrcIY/DDkXFW0bUNdn9DTwDwbSZW6ATPSZ81ymSD0fc88TUSx7AajRLSbrucRhzFJGguq&#10;tu/xXVFg1p10kjebDXUjkgtHgdYT3337LW/evqVclQRBiKdcQWgai54MQSgTC2Ok271alXRdR13X&#10;BFEoMAYzCxxi0Sa+zxv0/cDxfCQKA1zl4nqiuYzCkGEc6bqWKAyJQ39RS8bMsyFNEoyWhHEUikih&#10;OtdPXnJjzFMtaLVaE8WxVPvqhtlolCNQijAWMcE4jJJY73sO1ZlJyxTt88//AsdC4AlH3fNl3eN7&#10;IZEfSoDKzngK+nbk+e0LwOHNm1cEgU+WZPRtj8XIi74DgS+7WoBp0GRJRrvIPRzr0DYNfuAKyCVN&#10;cXAYZ4vvBKhpYHr8kqvE5Rd3Z+bNLVGacT5XQk0MQ5kcuXLYdH1HEMfMs6YocwLPI/AVRZFT1xVh&#10;7NMPLZv1illrpqGnOh35+KMPcazDdntY6FU+LJkS3/dlLO5Kpz2OExwlgSfhoQtQSIJ8dlmniBlq&#10;GDvSTBL9YZQwalkUKitY1KLIKdKMaRjQsyHLUgI/oKkF+3lzc4Od7eIDl6kdwGwnxq6XoGvVYGex&#10;vDnOzDgMJEHAJx99xDfffM2f/ON/xE9++lOUcihX60UNudSZfBcv8Pn+93+dtutou4Gbm9sFtykv&#10;guM4AX85zpddsdilZjvTnCv6rpO6nxXRynvGfJqm1M1ZqlKBdLDTNCEKfQI/WILKznJZNIAjK8pA&#10;3NiCJe2JoljkMdrgKOGnN21D37Ucdo8ibZkmoiggDH0UHv/13/9v/pW36F/pkAbgd77/M8+Ca0H5&#10;Pl4U4iUyUppnB6MtnhvguwGh43F685b+9TvYHQi0h9UaYyWhHRoHBosNYn76d/5t/J++YBuMHLsj&#10;sxnQ7ix/sHhox8E1s4QarNDFtNYYren7XliwOKhh5PTujkgpNBbtSrDMRxF1iu3XO3786d/k8vID&#10;Ll88J8oitnePbOIN5+bAahWxe3zFw/Yd+8MJi2KzKTkcH6kOJy4vLsiyjElrTpUkLZktehppqpo8&#10;F5hHFIaEkUtexEym5fK6ZJikenT/7p7T6cikJ6I4AtfHCyLMdCJLEyJfbnCeH3DY7smylDTOmHCw&#10;yn0KOAW+x2w0b9+8ZnNxQZplnOsjcRoS+B6+G3A41JyOFX7oUZYlj4+PVHXNmzdvJfVqHQ6HE3Xd&#10;opRltVqTxinDMGLtzDhKtaAsC8xscF3hnK/KEgU0TY2THhqSAAAgAElEQVTvenieQ68Nlxcb7u7u&#10;OFcnojji5uYaY0bCOCIMY871ma7raJpaXl7qM2Ho4wceb9++gxlevHjBME6czw3FasVsZiZtSKOY&#10;vmt49c03jJ3I7Gej5Zb07i2b62tc5dFPmvXmgsftVg7aIJTdlHU5HQ/044iZDEq5oFzSLF/SzQdu&#10;b59RnSoZJw4drqsIfI+Lq0uSKGWcNHXX4Xpi12mHfkGIevSdwDuKPCNNI+I4WmQWAZdXz1Dv4TrT&#10;iKcciiIlCSPCOHyid202G8ZpQutpuUm7rEqRnjjKeYL840jwpR+Euha4HmmRsl5v2O8PxMvOuGk7&#10;2qZjNpZRjxgzPzHHm6bB9UXiMBlDloiMPoojhmHgcbsnSZcwzWy52qylvjjphezk4iqHKAyYzYSd&#10;NZvNBXoaSdNckIeeqBSHrsMyi+0Dh3N9loMlCBYv98ypOuPM8rLtOEKkq9uOpu5wgwCrQRvDZGZW&#10;mw3DKFKDPMtxUISuhx8GFKsVrvIxM5hpRllDEodcX12QxClmdui6lptn18yzwehZ9tlW03bSgJim&#10;UXrnfkCRZPKZ5rnUe2ZLFPs0dc049hwOR7l6ex5TOzOe9+RmzyoO+WJb8eK3/gaOdbl/+25JJ4Ny&#10;IE1joVf1PVGS4LlwPh+W+lEISKJ+t91y++KWKAjxPI+PXr5gvVotjYOUIIhIkowsj5cessVzFWmW&#10;EHgBQz+w3qyYrXmCyLiu+7Q3DcNgwWBCuSpY5QVe4ItrXBv8IMDOkv8pioJ5sT8dDnu6tkbPRg7i&#10;9/95AQdH3OXK5Xw+k8UJ/diy321J04w0SdltH3jz+jVGT6zKAj0M/B//5//On/6zf8rv/O7vcnl5&#10;QdU0uK5ivz8QhiHDMPDqzSs2lxssSr4XKI67I9c3V/TdsAQUg4U1EZClGXoSvG0SJwx9j7sQD0UR&#10;apgtxHFE0zQAxMsY//WbV+y3Wy4vLwjDkOPxyC8+/znHw4Hry2vavmec9IIWVYRhyDRNjHrivJgS&#10;q6qWFwc94mB5fHxgt33kfDzStA1h4DOMA/Os+OM//h//vx/S7u999rMgiHFcGSd6voeZBuw0oief&#10;Wbm4YYjXjzivHxh+8Yp5dyRwHOkm6xlvdglmHzU5dGai+OEL1r/7KT+fXjE6E3Eaw2xhMDhG4To+&#10;Yz9Jf9rYpxi9wA4cCY/hUNqZ+u0OfwDHzox2wPMdIuOR6Yjzd5bry4+4efEpRXGFr2LG3qCnibiI&#10;qc8VgRcQ+Al13XKxuSSKQtquo+laAh9GM3E8nfCUS+iFqBlCP2S92pBlGUmSyBe/a8h8j/3rN+Rp&#10;wkV5gbJy00jCjND3ub7asCmfkcRruq7iavWMzSojjiMO55F+UpyHjnKz4XzuwRfPcVM3OFZGW4/b&#10;R8oyx/M8Dvs9WbLCTIZRd5zqM44b0HRyK6zrindvvmYamkX5GPLs2QdcbNaEnkPbVISBxzj1aC2S&#10;At8PGIaBosy42KzYbQ/keUGapfRjJzjPKKQs1mR5St00REnM7e1zjDboQVMUa1zlE8UpXdMxThOr&#10;9RrPE0uYYiYKfXbbPev1RqoRo+ySAj/k/v6e/X6HG7joWYOdybOU8+HAF3/xOXf3D/zGb/6IKL/k&#10;cK5Js0LgD47IVsplVOYGIZOZyLIMM88MC9vYzDOn04kojsmznN3ugbbtmS3SNwa+/uIX7LavWa9X&#10;eH7I4+5A2/Y41sI84SuLZcZ1HcqiwGgHrS3K9eVtfBykIoOlPR345ec/5+bqQpy6s1SN0iTBVYo4&#10;8HAd8FBEoZh14jgkiSKm2YBycH2XYZRdYpanOJ6sDqpK7EO7w4FhceQGUYDrKjoz0fYdddOCdYji&#10;eKmHGGY9cPewlZu3lQBclsd4LqRxShIntFUjrt2Fq13XFa6rMHqgqk7i3lYeZhFXvOdvT9Mk2kwl&#10;veditSbLSra7w7Ib1zgYAj/GVXJoRFHEMEnmxNoZ7ETdtJTlSlCdGqyeMZOkl4syI/KlTdA2HQ4W&#10;x5lxnKVvr0e6uqfvB7I84Xw+MWqBZhhredxtiVJ5ERI1oSIIIwLfJwx9urGlPVQ4U0t13tN3PcqZ&#10;qY4PoA1Na9CjZbYO6+GeG7fjbTXTJc+JixX7uibJcqI0wVqD1hPTODCbiTSJCV2F8sR1H4XynTvu&#10;dyRpKuCWJCVNM6mcIhCl9eZiUTG6JGlKkRW4roe3VP2GhQV+Oh1RdqYdB5I4ZhpGfM+T6mMUyqTG&#10;WNabC97dveXP/vmfwqyZxp5JT2zWazwlohxXWfm9z0fGSfPyo4+o2xo/CgldH2thdzgyzZqLqyui&#10;KEQ5DlEc4ViH29uXTNNI21U4zozrKb7+6itcT3E6N2wPB/7OH/whm82lrB60pkgTwsCja2viKKDM&#10;M1xg6jvOxwN6ntju7/HCmGnsiHwXlGU0Gus4DH2HnSbhWYyGqmkZ9UyWl+KLduU5YebpiXPuWEMa&#10;hSjsImqKUMoyDB3v3r7iT/7kH/PxR59yeXUjSuLYxWiEwOd7uK5wyS1QlAV9P9B3nVTE/JA8ybhc&#10;rfjkgw9Zr1ZU55r/6D/5z/7KUfevfEiXf/g3fzYYqWSEnoAptDaMesbzAmLPIzMO3esH6q9eM59q&#10;IsS76s4KY2eUdXEnGPRA9vE1L//gp3zR3MmhGgonexp7fOXJDnowkjz0XVwLWSgJxdGIpzVVAalR&#10;HF/dYdpJ1ICeCMTtaMncFftXJ37wyd/g+5/+kLbusdZhVZY4WK5vrtFmIvJD3t29pSgKVuUKax3S&#10;NKfpOp7f3rJ7fCRJMtmraY1yFUma4XuBsH67lklrfv75vyTLRXAeRiFxIp5iPVuGoV8StxCnEUGY&#10;yGGwyRmbliAQKUnbmSWhHOAqReTHBLHA3LUW8plSQg/Ki4K6abHGME3y4nI6nSnyFW2vMbN8SQ77&#10;R/quXbiylixfkeUlge8zTAN5EtK0DdbOC2pUEYcx+/2Oru8w2rLfH8jLkq5p6ftOuOBxRlGUUnmJ&#10;Iq6ub0iTlDAIuXt3TxKndMPA3dt3DKPsfct8xW6/I/ACmq5jt30kiTP8KKQfJvp+YL264OHhAWc5&#10;GOJERnBD16FmeHi4593dPd//7Ackacb+fMbMhpubZ+JCthZXORRFzul0YjKyT12tVriuEKeCMEK5&#10;DsqVRsB+Lw/g1eaCFy8/YJyENBRHEZ9/8QVdP3Fz+yHjaFitLzifz0zjSBLHOMrD9wOm4b1PWnaf&#10;73v8YeDju4osjRjHjtPpQFHk3L58QbiEcqS6MTD2PcbIw1y57pP7t8hyZixDP9IPPZ4rKkZrEfqe&#10;tfTDIJaiydJ1A0mcYq3l4eGRoR+4urwSz3nT4Ac+4zhwOh7IskLGea673FqkCqVcxTho0ixjmkby&#10;PH/abfu+/5Qa/uST79HULcM44vuiIJWxtTiBxVmtsI6DdSxxGstOUhvW6wu0mRhHkR2cTifCKKLv&#10;RqIwJk7EeWzMRBxGTGOPHoeF3DRw9+4d/SKDGcYBRwmZbrYzUeAyG43rOFg7i5s48J+MRuN7qExR&#10;Ms8axwE/Cnn54gMOB5l4KcdB+T56FvnH0I2syhVmNmTZiquLZ7iuz3B6wD+9Yl1EfH7QZM8/YRp7&#10;XNcXpWo3oCcRjMxG48wzcRjhKkjilHKVM40ykUnimMurqyc0JUASRsvLWIXnirhkXLq4SrkMY7fg&#10;PmXMOhvD5mKFctWiAD1jlht03YgQZzaGOIro2ppZC4jk8fFRxst2pmkasQpauxjVhKiXJCmH45HZ&#10;GMqyZOh6kiQhjiJc5SyrAwfP9QiXkfN2uyWOo0W0Ah9/9DFX19e4C1vgYnP1hM2VPbHD23dv6buO&#10;4/Eo3WSlUK7H8XTCDwIh+hUl2hjKosDzHFzPZzIaENBPVQlExPc9Rq0Zl8yDdJ1ZnqsT3TAIn8HO&#10;mEl61qtijev6GDtjzMTLDz/ghz/44XLxSHCU/I7y7/eXQNy0tBokY+I4CmP0U7sljSNmK39rw6Rx&#10;XMV//z/8w7/yFv0rH9L9//Vnf+T8/g9+FiUx7mxpqwbrOKjFhVsqH/twpPryFW7doZaetFWKGYvn&#10;uHhGxiHFJ7d8+O/8DvdRz2E8EoSiehvGHjtO6H7CMUtewDpoMxK4HtMwSsVrngms4kJFNN/dYasB&#10;B0BZtJ1E7mETukfLTfYRn33vJ8RhShLnMk4OPMZJ/l1RJKGKOArxF23YbB2U8nGUtxwOPWEc8/KD&#10;D9huH5+0bl0jQA+Fw6QnylVJXuTc399xc33DOPY8Pj5yrE7kWUbXDdy+fMa5ku5xkmQ8bt+gjBbu&#10;dj9ircsvvvyKy8tL0jghjmJmRAR/Pp04nc60XYs0Y5yF79ux252IooRze14k7WI00sYQh9KnNbPQ&#10;bcr1JaO2bLcPzMZwc72iqSu0niiKFX4QMmq9mIHkYXZ19Qw9GarzmSSRKlQ/DODILtBRii8+/4JJ&#10;a776xVeiv/Pl8NHTxHb7gKsUk9GEQcxuJxKIq+sbxklsSKfTiZtnt+wPe1zPo1yVKEcUia7jMA0d&#10;b1+/ZhxGXn78CXU3EaU52lpmK77gOE1kulLKy8But+Pm+QdUVSVy9v2BJIlJs4ztbkeSxNRNK2nr&#10;OBEspOMyLLUiR7m8+OBDorQkjDOSLMc6AuqvqhNZknI6ywi3Ossa5OrqWn6GomC/27NZr7FW8/Dw&#10;hhcvbvADJejFIGQcpH/d1Q2n05GLzQacBSeoYDKyzw2CgIetPEDlsw1wUCRJhjGWcZhI05I8W8nD&#10;3SyACM9jRr5HvhcwG/HrRmGInkb8wJeX7CjGcz2CyF80ktIFVoDne8CSvi1lreMv+E85WI9Uy14y&#10;DD3MPEoH1/OYjVlGeuKU7/qOssgZ+gE7O3iuT9/Ji9+oB9brDff3O9brDUq5TMNIHImisWkqiryg&#10;rSrGYUCPMmoPk1jMTb4vVZ1QQCqyMw8oy0K0hqMG3OV39nEcGEcJ5kVpQtO10n9eGh1N3VCUBd0w&#10;kJUpTdUwz4owSpkdxYzHPFnGtqF/90s+LhV3VUdffowJE3xnRnkBXdWSp6m4oaMITzkkSYzRYtfr&#10;2obA98jzjDLPl591lFS/5zF1YovyXMXQ98Sx7PmzLJOK0cwCPDkCls16/cSA12YkihICz8dFcJ9l&#10;WTAOA825EsmDlUDhs2c3gOhYiywniRKiMBBCoIJylRMmCf04kqYpgeszdB2r1YokSZYWgtRJzTTh&#10;Lvx031VcX10J6KgoyfMCayEKY8Ig4uLi8snTXJYlj9t7sjyTQ7auKVcryUk4Qo30A6mLxkkiLG4B&#10;CKONrGOGYWQa5bkoayKBhqRphlomPGVZPtUQg8B/ullnaSKJcK05HA8Enkev54X0F+C6Hm3Xg5Uq&#10;lbWSjxDi2ixkuGF86kXv9jtYKrZxHPPtt9/x3bff4QcBeVESRwn/4K+oXv21DmmA7O/+9s+mfqRu&#10;GvBcgjDGc3wYOk7fvaV7dYdzbnG1CCzwPYy1oBT0BtMOPPvNT/n07/0+f24eGLyJyDFitDIa23aA&#10;R+THKKuYOoEh5EXObAzWEf2jayylF1K/uqd/PMjbjALXd8jimMiG6J3hk+vPeH75KY5xqKsaEHOW&#10;58qYKAwChkWP5ziKuqm5ubphu93LrXW1wnN9Lq4uMWaWXUzX4fs+aRQ/VWb0JISj9WZD0zZsLjcM&#10;U7/szB1WpUDowzCiPh8ZBknmHvYHxqEmWP74Rm2pu4H15pKb62tYUryjHui6lvu7e/q+J4kTmroh&#10;yTLu7h+Yhoab69sFqal5fNihjSWOZd+kXMvnf/EFYRjy2W/8JqeqZRhGkihmfbFi9/iWruuYtGbU&#10;QuPx/IByteZ4OrLKhJ0d+J70IQtx9TqO4vb2BW3XUFWVmF8c6JqWwJeebFrkWDNgjObN29ccjkfG&#10;YcJaK7KDcZIvlTFPwZ7T6UTTtLjLTRosdVXRdw13b1/z2Q9+wLnpKNYbvDDlVNXc3r6k7UaytGCc&#10;DI/3W+I4oSzW9ONE00iIJcvERnU6V2gzUZarpTdqls52SNO2lOsL2kbGvGlaUq42HKsaLxBAjasU&#10;F5sVp+OJOIoY+n6xWwWM40BR5ODAs+fPaJuWl7fPwBpcz1nIeBNRGLPdHnB9nyLL0FpCg30vwS7f&#10;l1VGksgUII0T0jwTJr0rN5BxFFyp7wekWUF1qiWYk+WM/bDoGX2p/WiNHiearl1uaBbHEYWjqDgN&#10;rqOIkxhPObiOjNJnRP4xjiPd0D+JNqxFyGBIgnj7eEcQKBzHgDX0Q4fWA9M040chdhbP8LmqGYaR&#10;eXYoijXWGQHpCBtjcV0f3/WII6n7Cau8ZbvdMU2aNM9wlXiClXK5en4jqfIFT/neSpbE8gK+2+8X&#10;Z7SoOYuixMzCi3aUpWsHCQEuXPNxlNS+57nUTUO5yqiqmihMSKMMxw9RQYDjerSnivruNbdBQ5FH&#10;fHEwFB9+tixpXVzlkkYxINO0wPcoVgXYGc9XIszA4nuy4nDfT+l8kTxgIUulPxwEgbQlmLEzHI4H&#10;1uuVUAxdxXpdEoexEMuUS99LEMxoYSu0TcPxeMD1PbI8YTaa4+HAZr3ixe0LHh4fiaJY+vJLz933&#10;farqiOs5JHnGYX9ku93JoRPKGke/r8Q6M7M2BAu/Po5klzz03aLGZDnYLMZYqlpQnlrLrjuOl4re&#10;AkC5vLrk5YuXREmKvwQ2i3L1JIiR33FYPOaG0+nEt999t9SmXPF5K4c0TlGerGlwpJ41DINwujEY&#10;LQQwx3E4n45U5xNf/Pxz1quVdPSts6wRBqZRU5Ylp/MZAGslL/W+gQEs0JKW/X6/qFUhL1aMy3Po&#10;9vaWOIo4Nw3/4X/8n/5rR91/rUM6+ls//Fl9OoOrUH6IMqAGjb89079+gGOLZ0BPE9MsIxcmjact&#10;kaMobq/44O/+Dv9cP9D4IwoNfb9Qimb8MCZLcsZ2EJe058uIxlphxyLGq8zx6d7taB/3pGFMZyb8&#10;wGUeRvzRQVVgK8XHL37AbEM+eHnNbDXWaqIkxPVcZjNjDOjRsD8cGfoW13UIwoC2rinLFcfDgd1h&#10;S+QHnA57Xr1+ReCphVvtU+Q5jjNzPBwIfI80jfF8V8DvwGG/J40y7DxJolMbJj1wPG05HiuyOKXr&#10;jmRJiLEurh9zXjCfVV2x22+x7rxo1vwnJ6ygAkXuAfDm9de0XUsQR/SDjK2zvKSpa7q+4u7uLUPf&#10;8/HH30Prmd3+IOQvLR09PXT0Q0derBahuvRowdL1LZhJHiqOQ9819H2NWcZs/ShBrnEcmR0LVuQm&#10;dtaUmwKY2T0+PBln+q5jvbng+fNb3rx7g2WWMKDRZFn+BEpI05SubTHTQOC5tM2Z03HH4bAnKwvc&#10;MML1Avph4sWLj/C9kCRJOR5PaG1kkjFo0qzgVMkt78XLl5JyVg5hEC0yAakeOdaKWS0MadoOb/nS&#10;nk5H9ocTQRTRdg2n6kSaJvie+MjDKBTW8PKgsMyCltRaajSeR+gFy4Oho+taPvuNz+i7kTCMyYuS&#10;IIpwQJoPy8/j+z7Pnz8DBH35vmOpkC5m07T4vgS+ZKyt6FoJUqZpxul0ws4zeZ7xuH0g8ENOxxOz&#10;NSSxWMLGcSTPM7lB+wGuJ7cK31OMo6BTlZJxaRxL5SfwBIAhNx1J0SpPuNNlkVNXe8Bwf/+Wjz78&#10;ULSKXkgQeMwY6YCHAUEQYa2D54bM84hyXGZr8XzplNoZkiQWB7GdMbNDUZZoLdIGPcuYPwilLjVO&#10;BmshCOTvIA5jdrsdSRijPDDzLI7yJfwmI8iZ2RpW5RrlyX5SksSL9jAMCMMAD0m6Pz5sKfMV3aSp&#10;h4Gpb4iUwTvf872LgG8OHX3xMYGvOB92bKuWdVHALEQqHEOaJXRdSxCJ/tHzfZ5db/A8l/P5JLrD&#10;MOB4PHA6iqAmcD3atqauK/qupesaLi7WlGUp6ygzs16XQu3qxS0/TROOsuA4WCsWsL5tma0mz1Ly&#10;LGHse9I4wqJ4fNySFwVZljNNcsgPwwgzFKV05mdmkiSlLDeczxVhFHI+nRinHuU69G3HMAysixLs&#10;/ATvuLm+FoTpaiXPdV8mGcx2qXSpJ+5FuZIVlTGG/f7AdrejKApO5zO3H7xkGEfOVcV6tVrWfyVN&#10;Uz1xBp49e8Y4TpR5ie97kmlZXniUUnTLaP49JSwMA/SkqZszeupZPaXsA7788kuubq4I4uwvcbvy&#10;keL7HmEYcDpVBIFHmmZLG8bwXptZ1zVhGBIGIadzRT9qLi+vOB73HE5noijhf/qH//O/9hb91zqk&#10;9Q9e/sz1A/wkRc0Wrx4Z7/aYb+5w6xF/mlFGwlwOwKhx8VDjhA4V3/93/xa/VGfaeMZVM3Egire5&#10;F+Wf54pGzgwaz5F0rR8GtOdaBA56Zh3E9Pd72td38sUG4iyhb3pCE+A04LQ+l6uXhGHBaC3zPDBO&#10;o7yNAUq5wmpuWsAhS1OSJEI5lratZRSuR7quwUGi/3IDd0iTCOxM4DowT0xDS1HmuK5D2zZigTGa&#10;3XZLGkvKMk0iuq7HWkV1PjEMHTfXt0RJBnYgjn22+xqNz7ltqeqaLM1RnkNVndGj7FjCUHCB2+2W&#10;q6srdrtH6qpi0A2eJ8rEaRpwHHi832KtYZo6Nhcl15fXAMJsDgPW6xXMM11TU52P5MWKYRgJwhhn&#10;eYuuqgo/UJS54BvjKCQKA5IkFAaymXGVu6SSNWHgL7ffiVfffUNRlgyTpC6zPGO9XtN0PZ4XMFvD&#10;1fUVSZJQFiVxFLE/HDifz+R5jjWGtj5T5Kl81lbz7u4ObWescnn5wUcYYzEznM81dV0TL33EOI4Z&#10;+2E5ZE9kZQY41F0rdqo843A8Ya0VxSkO796+EWuOL/umcdQyCq8rVptrUNK57scBrUdmZvpWbrzN&#10;+ST7/XEkyzIuLi6Io5j6LHW8LM0xRmO04fu//us0tXwGnueTJAlREuP7UovZrFes1qXs+oaepmvR&#10;o+bm5gY/9Gi7BjPbBdwgE6BxSUlP00QcJ8JcRsbU0zhhsfS9UKzKIl8E9qPsRpVaMIpmeUEK0XoU&#10;DaYjjOV2udm7iz0ujsOnhLbsentWRYm1BmMm+qF9OkDjJGGYDDNy2zidTpKMHTVpXmAdaOoa118q&#10;MY4iSZKnjATWMIxGQj2OkixFGD3Vy2ZrF1ymR1036EnIaVVTkaUZQy9UtsPxtNSVRJhjjMF1HEk3&#10;u0pe0n2FH4ixTClBVc6zwZ01gzasN6KZdP2A0WhMe8bs3vEinfFch6/OED/7hEQZ+q5lVjFlKrUr&#10;i8axAv1xXUemA50oP9MoeEowu65L3dYctluyNGW9kvxMFAdMw4DrKqIo4Be/+ALryK40zwpO5wP3&#10;d+8YBsndzPOMme3y/48WylvKal1S12fu7t7y3XffolBsLjYMwyhTHddbnlUQhD5D3+IFAWEYkacF&#10;o9Ykcc4wTXz+xc/xo4DD8cDpeGSzXrNer2jbhrYVKJDjOOhpfJpujONI33XyopBn6GnkXB2FNlid&#10;+erLr+RC8dFHchBPGmMdPM8nWNCsWk/UbUMSxbhKvNOOcpixKFdaEbOR/fDMzNs372RH7gU46j2j&#10;frnoWPGjm3lk+3jH+bhjanuqszAiPvj4Y5k6xglhELLdbhnHAc9X2FkmWK6rqOuKIAwpy5LdbifN&#10;CAQjHAYBxnHkZdxx0DM8Pj7yX/zn/+WvdIv+ax3S9p9++Ufh7//kZ462BJ1B7c50373FHwx6lB2E&#10;6zgM3YBjgdkBM5PcXvC9P/gdHnLDzlb4vsIdR5R1aE4nHO1Lt3Oy6FHjKtkNuIFP1zVYY3H1TDhZ&#10;pu2J+u0DSSSyB8dVDFWLqx2c1iHUGb/1w99DuTHW9UnLjKETOYMxQq0p8pXQlKyREcfxTJ6lWDsx&#10;z4b7+3uUB5vLNZMZOO13nI57kihiNobriw3j0GLnid3uDj8MMdPA4909x8N+0TJeMvb9Qg7yJdC1&#10;usA6yANpdsmLNaf6yKbIuXussX5MVhSkScrj445h0uwOjyhcolh2p+fTeRnDVTiOJU0TLi5XzAaG&#10;YeBys+Z0OFLkuexj+pZh6tisLpiGiShO8D0RvU/DwPl0fkpEd8MEOHzv01/jeDzi+Q5lWXA47anr&#10;egEtuMxadkVV3XI611zfPJfDtix5uH9gaOTWN+qR7W5H1004SiYMIA/+2YByFZeXl3iOS5bnhFFE&#10;URTocaKta3zPIfRc/vxP/29++eVXoFx+6yc/Jc1KinKDUp7UcByx57x584rNqqBtKurmjMWw2z8y&#10;TBPaTJyrmlNVcXd3x2Z9sewooe0Gqqri8uqKYdRMxuL5PuMwLgCOC7SR0N7pfCZNEzabS+yys06j&#10;hGnUfPDhR0RRjOf5zGYm8APSKBF2cJ4RhCGu53M8HgUykSfS5wx93r57R9fIy2iSCA84STOSOOX5&#10;8+eEoc8vv/xSBBOxuJebpiWKYs5VswAiIr755uvldtEstymHw2FPFMXkhSj0zKxxHIdpGlAOKNdh&#10;GPrlNi+igygSi1Tg+bi+/1TdGYZ+mT647HaP3N7e8uMf/3Rh1gucwVUuFxeXYpfSltnhKUQ3zzBN&#10;8zJWdTFmwvfE6uUoB4NlHA12Nrgu1PWRKJZA1Gazoa1bfM+XdLmZ6XuRppSlvNh0y45UDpie/WHH&#10;w8MDL25fPBGulANhIJMp5Si0HrCzwfcUbV0LqtXIoQqGtjqzub5mGDVDW9MPnVTPTjuiZsftxuWu&#10;sdRuTpEXBJ7i5vlLwjDATi19U5OnMddXG8axJQp9oSNGPmA5nw+MS+it3KzIU2mKJJEAkjxPPvss&#10;FalEFAfsdnJYPHt2w+FwZLfb8ef/4s+4vLzixYsPJK1sNLAc2FpzOu1xHEtRZE+iDd91afuWPMtB&#10;ORhnxg99to8P5HnKMLRY1ydJM6pTRejFdG0LymF3OvL1q6/5+IOXCyM9ZBpHqvcYUM9jHHsCPyIM&#10;I6ZpJAg98izFwXI47EmjiKo6CUhnHBbMbYVjRQY/KjAAACAASURBVDqRZQVxnD6xDYLQZ54Nvisv&#10;1nd37xgHuXgEcSxT3F7G78PQo62hzMtFCCRMgvcvEE3TUBaCB3XQeGjuXn2HC/zar33Giw8/ph1H&#10;2rrm4eEBY+alNiqXmDhKMMZyPkuw7f0ofxo1SZwQxxFKKeIoph/lBbofJtIk4dnzW/74v/3vfqVb&#10;9F/rkAbwf+9HP6MZMY9Hmm/fEA2GyQoacBx62e143nv8LpvLC27+zR9zKOBuOuJHPu40MPcjY9ej&#10;jGK2rsgBHI9pmPAXH+0wDuhZ48yQeyHuuef43VsSP8RzXUlbjgOehthG0Hm8ePZrfPLpjzAqIExD&#10;Li9XKDegLC+4ff6CcTJPFC21WFBc5THbiWkaeNzeSfL29hlaD3z9zS+5ubzgYnOB4yguVmIoOuwf&#10;SWMf34fZcSXJOowU5YqLS3mAx1GM57iEYUycZQRRSpjEZHlG1QwYDVfXa/TQ4wYF1k1Zbda0bcdh&#10;tyfPMprujJpdjJ4xsyaOIqHqLIQeazWbiwuMnum6AaPH5bC+JgpDXE8RxoHcuLtR+p7OTFNVVFWF&#10;40Dkx6wvNpRFyebigqqqmKaJtq1J04hstaIsV1xebAiDgJuba7wg4u7hgd/60W+zKjdifPr2W4H4&#10;u96yB41xfRelQlxXzDpBEOIgKeK2E61dfRZAx+l4olpCG019pjmd+O6bb7DThMXh408/JV9dECQZ&#10;Vd0SBTG7xy0wg9XEUYDvu2L70iMPD3fyO7o+YRITLjB8PwgEf1lJyrWb9IL/tOTlBusohnFkGCaa&#10;piEIElFs9j0WS5KI4artBqxxCBzFar0hihPquhHIf5xy2B+5ub7BzAN939E0LW3bLt7cBK0nqupE&#10;GMeACGTO1QnlSNDkvVLQaL2MOnuiOKIoSnaHHcpRKKVYry447A8EYcDFxYbhfSDM9/GDAKPNMo6f&#10;lwNGgorvbxOuL17w1WpF3dYo5TzBenw/pOmEM60sXKw39KNkDDw/wDqWuuo47o/EUczD4z3v3r0l&#10;L1aEQcowzBh3FiKnUsyI47lfamKrVUlT9yIosTOHw4k0TZeE+MjQN2BDsjSlbRpR/M2GoZPkfds0&#10;2AVtyaJkNbO4o/uuJU1TYReE0mAoF0+52OMyXEfhejDpga5vFqNRQxwnGCPsf+U4EIVYxxK5ksKf&#10;Z4OqD1wzcrn2+NM3DdH6miJStKNlnBXn/QOBMtxcXy7jdcMqz1BAniUCewlCsixZXsRCXF8JRdH3&#10;aJsO5pm8yJ4mMZOWoNsXv/gF1lp++MMfkqa5UMqCkKvNJW03yNojywiicFmXudjZsF4X9EPLOA1c&#10;XV6iHLi4uuB4PC7qRiOwk/rMcb9js1lx/fwDuranrVuSOOZ4OoNSnOozX333FR/dikfgYi2SHazB&#10;cZAXjSTBc33qWsb11kqN6/XrV3jKIU1j1qsV2JnNZs2HLz8gSzPSLKfISiajcb0AP/Dpl0vCOMrL&#10;ZZHnnI4HPC/g+vmNmKSsEO+CpZLWjz2hHxIEMqlrmkZMXktf2hhDkmZYO9Ged5wOO4qs4KNPfo3i&#10;8pK6H3BnTRgldG1PURaiaWXGzg5KecRJgLWQpNlyg9cL00DWJxahJ57PFdpadtsdx9OB/+1/+V//&#10;/zmkV7/1g5+Zd3d0r14TzArH+phhxBpNMAUoTzHZHv/kUOYXhL/7ksdrRY/GwTKPk4Q79CxfKkcJ&#10;kADZaWSrnNmRB5arFJMzE2kfpz5z/PY1sZeiUXRzi9Y9vlZExke3IZ9++NtsLp8zWrh+8SFmmpnn&#10;aek9Ko6HR7aP71gXKV0jzugszuhtD7Pm7u1rsjRhvVrx9Ve/YP9wxyZPmeYA3/cps4S+q2jOJ/Ki&#10;RBuIkxLXFTCF5/u8/OBDmran61qmvmO3u6OqTxyPj2T5iqLM+ebNt5TlNXq0vHnzS6wf8OZuj+uG&#10;nPY79rs7sihmnAyrYkM/tWgzsNvvMFb2nm1Xc6rO5OWKN99+S1Md+H+Ie7Ney7L1TOuZY/b9XN3u&#10;YkeTkZmn8TmF7TJGhhIqFb+DCyQkhKh7rtM/yC6wMHCFSjIXqISEVXbZx9lGZETsZu3Vzr4dg4sx&#10;cx+uoOyC4ipPpo4yY0esNceY3/e+z2PIlq4tsSwTw1Qa18iE60b6rbDvMJTEslzqqiFbZPqDaplE&#10;fkh5yvEdm4kGxzNYZCnLeKXH38ImDEKyxYIoTQmigIubC3748C3H/T2ObXN/d8d6vdaM5r5jtdlw&#10;POUEQUbXae61YQiWqxXL1ZJJjdi+x/l8oC6PbO++J98/kB+PXF1f44chhi24fvuazeYKIW1cN2SR&#10;phyOO47lCZgYFaw3F4SRJpSZpt6bXl1dEkY+lrBwbZe+7RHC5fLiVrOaJ0nVFLryZ9tILIIgpq17&#10;6qrWyFtTIDzvGV4gTAdhBjhOSBj4dE3D6XBkudwgR4WB3uuOQ4fjmDiewzTqtOf5dEAYBpcXG70H&#10;dvWbVOh6xEFIVeX4vst6vSIvc3xPj92lmDCFIE2XhGHK/f0j5+OJRZrRNiV5UfLw8Eg0ZxnkpNPb&#10;XdtroYYwZzd0RxAENF1L27SsVlqd+frVC/JzjjCFZg+3g07v2g6WgF5qEMsoR5QcGIeB7dOOMAix&#10;LZ+qrrWtzBQIBWmWIUybsumRlgvdhOf6VE2jH5DK0HRCtF8Xw8C1TX04mQamIdk+3lFXhd6FO/Y8&#10;tZifF4bJqCYUAqm0TU5K9Szc6ceJUepxvmubCNPGMk1cx8Fx9ZrG8X0MISmrM2V1IvT1HjvwY0AS&#10;Rb7miZsmtiWRg0HTD0Smg207CFMSnx/5MvP4WE40Xoh//RIDH8aWiRo/iWByCRJLtxVSLW5ZZgt8&#10;32e/37JcLjCUMaMqY8ZJo1g1FMmZq196j6tpbQb9MLFYrtlsLhlGCG0PNUmiJGKUEj/w2T3tCFwb&#10;OQxMStF3PRfrS86ngomJuq1p6wEhPPK8pB8L+ibHVAJXONp8dbUiz0vO+zN+GJKtMvbHPSYKObT4&#10;ns9nrz7jxeYCE4M48HQ1d5hIk1SvCC1BmkYEvp4+uX5AXuRcXKzIAp9ifwBhkyYZZVPztN+TLDMt&#10;OrEspn7iXJwwhQ4Fq3GCSdG2Lf0w8fbzLwiikKqsqduWJIrZ73eUVcmkJHGc4jje85i7rHKCMMAQ&#10;aL5Dk/Pu3Q/85jd/S5iEvHn7OXlT0Q0jXT/hOQG7/QnDEFzNAUVNHFOMcsJ2LFw3wHFdinOOUpIk&#10;S5gmiWHaFGVNUZdMkwb1CKVRubZl8z/+D//P1at/0CFd/x9/88eDbX7lYGGjhQKmAjn24EgYwOw8&#10;fvFH/yFX/9k/oohNOjEi1U+39wkDMUP79YfXwKTuWmzXJosjqqKYb8wSVwiicuTw4QOeadN22k2s&#10;pgl3sjB7CzqPt29+TZJegqH1bHXe4Dgu6SJh6CXbhydMYSCU9hgPvabxjNOA6zr0bYVrW5T5CQxF&#10;Esf0dU2ahFzd3iAMMC3B3ac7Xr16jTBtLm9eY9naBlNXDaYwORc66SylIssSvvn2W077PddXl3z8&#10;oHdGj9tHLSqQkmzp03Q1YbwgCFMetw+cz0de3L7CtC325yOW0NW1MIywbYv9bo8hhFbSDRNJ7KOU&#10;JPA9HM+fa0Q6V5alCU3TsdttuVit5luoQZzE2lwl9K7m9uYa01A8bu81h3kYWCwWdHVDWWmk48cP&#10;H6jriuPxwPG0Z7d95Ou/+1uEEjRNgxwVcRRjWiabzZqqqmibjjSNSJKIMPK4ub5mGEb2+wPjqENx&#10;WZrR1KVeD/QDy/Uli+UFy82aIAwRShClGc0ksVybYRgIXJ80Tri+viEOAox5f+k4Dp7n4niBtgNZ&#10;LnXTkRcVhmWx2lzQDSMICwSs1hf6IOq1QEEpPeoGsEzBKEfqusNA6myAYZCmKX3fMQ49nmMRhJ5O&#10;f/YDdVWQLWK6ocEQ0NQ1rheCoXec4UyKmqYR1/UQpt7JSin1gyMKZyWezXa7hTko1g96iqI9th4X&#10;Fxf88O672TikVz93d3c0dc3F5SVd13M6nRhmSpSUkiDwyfNcv43HCWEYcTweef/+HVc3NwzDyDhN&#10;rNcbhNA7N2d+Ax0Gncivykrv0X3/mfplmbq21dS17lb3HX4QYls2x8OOyPewHEuPlF2XpmpmSpOD&#10;NEaUnDSB7qfJwSSxTIfN5grb8qnnQJLvegzdwO5pR5ZlGKiZG98+hyqbRmsqh0HDQpRUCGFrEIrS&#10;IBupFP04oCapK1yuC7N+chxH9EpGcNjveXx4IFksaIoOYYyslguejmfk6Y5bp8cNXd43AvfyBUaQ&#10;MgwDrmtjehZCWASugyUkruNgKEVV5IzTSFHoOuVqtcQwDOpGP69MQzwDi6qqJIkjzqcTbdNxdXmp&#10;k9CWSRhGz5Ac19Lgm3NxZrVacjweaZqGOIoYx56xb5EzXtUPfPxQX6xc12NCIaeBv/k3f03bd7x+&#10;8zll1XA6HefGg8vxWGC7DtunnV4DGLoLvdysuLy8oC4KbNsijgIO+z1PTzud1g701K9vO6zZshVG&#10;Hk1T0dcVX7z9jLFt+XB/j+vauIFH1/XPHIr8fOJ0PhJGAafznovNmo8ff+Tdu+/xA5/rG10LdR0H&#10;hf4eDcOAPbPvz/mZpmtIZj0ohsLzPI0ZnqdITd1yOuXYlsnlxSU319c4jofjhViOi225zxwD0BfB&#10;PM9p25am1g7p/Fyg0N3ySUrNUBgHDCQGCtPW69xhGDEtm3Ea+Of/1X/9b72P/nsf0gDucvmVhaXf&#10;jpAwgSkMDHNgrCW//J0/Ivz9t/xr+SOlMSGn9jmmb8wgfwyNyZNSISVgmygp6YoKS5ggwBoVQSdp&#10;vr/HmCQITXKR04A1SOzWwawdbi9+ycvXP8f2fLJsQV/VbLI1mIKiqdhklyRJRBrFrJYZp8MB2zap&#10;qxLUhCUEtqkw5E9fgIC6LnAdh0WcUNQN7cyPTtMUzw+xXa2W1BxhhSEEx+MRy7IJowTX9TjnBbZt&#10;8vrVK+4+fmK12Oi+Z13RdiNx5BNENofjI+dzi+P4CEvw+vUbfZCYJk1X054LDARplmDbDlEYcvtC&#10;y9Ndx6XuTrpju1qxXl+wWm04Hk7YJggUfd9xsVkSxQGO68yBCWZRQ8FisWIYah7vf+T+/hNxkmJi&#10;87TdMk2a1901LYvlYlbRFYSBz+7pnuP2kc8/+4L9bs/fff0NP/vZzzCAw/GAYZhcXl6yuUhR04iU&#10;I7Zl8vS0o2t1FzfwA7qu4bh/outbpDR489kX+hA1BE3bIaTADUOiZaohHG1LFiUIJfhwd4dAUeQ5&#10;T7snur5jfzphCBPPi+knxde/+VuiKCZbLDgXJV6QaDSmaWHZJrapqxzKQMP1Db0f7UcNIxiHHsuY&#10;tXqOq2tmbaMT70KQJiH7w57Li0viJCEvzxqUYgj96/AD7Nm3O46j/vfM9RTX0w0GLb4wGYaRqqpJ&#10;01QnXx0H29YSlaIsaOqSx8cHPnz8kdPphJIGSbpks9mwXC51jWy27kgpWSwWmKbJ4bDn/fv3ZFmG&#10;7TiUZUUUxTw+PupQz2x9Wq1XPD5umaaJYdBo2GSRMY4DWZxqq5Xj4ni+huNMA33XgYK6bTiejkyT&#10;VgWezwcC38W0DLq21S7iQUtDXMfEEIqq1iPQqi6Io4RxnAj8ENcPGSewbY+2qhCGmLnMkKYJ+bmY&#10;cbX6IhUnEXWta3ZJms7TjF5nXCzrmS1+znMWyyVe4ON7NvYMnjAMg8gPkOOEVJq7H/oeWZISZxlj&#10;NxA6QjMImppro+BlCN8UBdsxxVtdYghB6odahhL6hJ4DrW46DG1LFPpMY4djm2zWK5bL1Wxb0hcF&#10;z3Mpy4I4jrFN/QKk9a8h4byn1mHBn2o+Gp1ZnQsetw90XY1p2URRjFCK7faR8+lAEoYIBNvHR6Io&#10;Ji8rVpsVx9OJ7777HkMp/NAlXaScThVtO3I47QmTBEM4CMsimL/3vufSVDVqDioO44jvOrNLoGOc&#10;RqpSq0AxdNq+LnPiMNCOBUtwdXWJoRTbh3vu7+9ZX64xhK5XlXXNaqVlK37gEicRQ9/qXnddcDrt&#10;aFpdo/M9n2mSNLPN7eWrF4x9z+l4YrHMSOKYJE0YZkmGbVtk2WJG0g6z3Mfm5uYFP//FL/D9gKGX&#10;SCWwTIsf3r3jab9jvVrhurqhMQwaVuK67rNf+ieveVGWVE1LEAYU+YlxaFFjRzNM+H6IbTv4fkBe&#10;VfzPf4+36H/QIe0t1181TQdITG28wFIG/bnhxRdfcvWH/wF/OzxQGRVqbDXfGwmGDgtpoLsWZshJ&#10;a9GyRBfsFUr/0KMkwyF/f4eoOwzTYpgkcppwJERGQHeGlxc/Y7N5OftSS467J1BwdXNFXddYpo1p&#10;wsOnO07Hg650jD2bzfrZpxrHEV3XUuRnLi7WJHFC4AWsFktcx0VOgvVyQ5ammMLQhzuSh+0dlm3g&#10;BwllkZPECV7gw4wWjMNI840x+OztF8/ABMd1QI14vsn5tGX7+MA4aOtP4Hs8PT3hzyATw1TU+RE/&#10;8BjHHtMwcD2HOI6evxx1c6RrmjlwtpuB/gO2JTjsHvG93yImXcdmkaWEUcDQt6RJiFIGjqU4HB5J&#10;kpiL9RWe61FXOWkaEnk+19fXZFkKyiCOAxwBxfkA08h33/1Anpf83u/+HuvNmuPxiOd7/PjjB5Ik&#10;5e2blzStDpOBQRzHM8jA4fWrV9R1RVuV5KcjaZJyffMC03Kom5ow8Aj8iElJItvk8eN7fWjaDvn5&#10;THaxwUTvfnb7LcIy8D1P4z/bDtdysYTk9euXc21CIyjvPt3he45G+Rna5VtXNZNUaFyIST8H6fLD&#10;jiI/U5x1J7ofBk2vEuC4OlUslcEp11aeYRxYZAvKquJ0POH5WuM49Bp409T13DEO+PhwBxisN2uG&#10;bsD3AoSlpRx13VDVNYEfczwe+fDhPaMccW2bw2HP7e0ti8USSzj085vuMAxEYaxBMwBKoJSupnRd&#10;R1mWOpNR6LT227efc3V1Tdv3OI6r8aAzmcp29IWuyI9kScowTERhQjX3TA+HHXEcUZzO+EGA7biU&#10;VY1Eh76moUcOeo94yk8slmv6fmCRpiRppHejXUffdrx8/Zrt0xbbtsnLCj0H0mCKfmhnRahPUzd0&#10;g34jHMcBZegUb993WrPq++Tl6dmPXJXFzFXu6LqWIAqYpom6LBn6hq6tcWyLyPcZ+57jYc9qmaHU&#10;xOP93VwDUzi2Bh2No8Q8bUmbRwzL4Ot8xI5u2e93yKbCHEbCwMMWAtn3bOKEINCktP3TI+vVkiSO&#10;sB0bU9g0bUOUxhizIMN1Xdqmoq5Lklhz0B3X0c+nsmCcRr777luSJGGaw4yB65HnJ1zPY71aYijm&#10;kWxPHIcgoCxyVsu1RrdGIV03sN9vubjYIOVI3erP/mK5wfUCjucD06SJcEEYo5BEUajT6IFHFMea&#10;GWEKhGlSFDlNXbFeLwn8EG9mYIdhyNgPfP3NtyxWGev1ehZP6LVQmsQEkZZ5WLaL7eiWDwZMcmSx&#10;XHA+HtnttlRVwatXr7h+cU0QRAyDJMuWbO/vKasKAxDCoG0bmOT83Qnm5PoOy7I4nY5INT0brEzT&#10;ZJAjT49bXUedJvpB5y0czyZJIpIopR8GiqJgHLUJcJIDwjRI0hg16VWMH8WUdYXnusRRyG/+5q+x&#10;hCJKVrPKtcMNApRS/Nmf/un/t4f0cDj8MVnylWmaCAWqHTCaiezmM5Lf/ZzvuKOiwbYEhqrB0GNV&#10;Y6awKy3dwZyDL77nYQwTdV0jXJNpGLgOEg7fvEOUHcJzaIcRJQ1MqXBGk7EQrOJbfvnLf8zNq1t+&#10;fP8dpuoJowhlGGDqh2/kONTNmd3u8be1CiWxbWemjfmci4KXty/ZXKyRk8RyHNquIwg8XdMaB73b&#10;Eoq6KpnGAcsW9H0LKNpW79l/+Yufkxcl7354jzBNLjZrjvsD56blcbvj7uETy/Uax/VwXQOTBosJ&#10;NUHox0RhwsP9R6IgYL1cczod2O0eyWKf1XKB7zmUVUFxPtI2Fbv9I6ZpUFYH5ChZr5cIKVAYLNOE&#10;OPS5vr6kqiriOGC5yAC97zqeDqRJpKcaUtE0OVJ1BKGPY3kYCpQacF0T17LZ75+o6wbDUOz3T9x/&#10;+hHXMnVf2DD58me/4M2bz5BKj4Q+++w1N9cvSJOU4nTEQHfdi7wgjiPy05EiP6FUT348URVn+q4m&#10;iWK2T09cXl4RhyF913AsSk7HLYmS/PW/+lfcvn3DxcsbMGA0FKdjzmq94uLiAiWlFgJEkeZCW4K+&#10;rdnvthT5mfO50PvdLNP0JtfR4Q8v0D1hV3OglUKHPA4HZK9/XaYlcFztsrV/guNPetURxSnDqLu6&#10;tqNH8u2M5my7ZraJ6XRpGARkWcLH+09M08jl5gIpFX4QaAa6F9D3g77kZBmGYVLk+k3bNA2eHrf6&#10;IT1qqtj19S1105DnOYvFUqdW0wVdq0OESknO5xOLxUL/96OQKIwQwuJ0OnE8HknSVBuxlKIf9cV1&#10;nAaenjSe1XU9qqajalriKNVK16HHdfX+0nYdPUL1XRaLTNPYwhA5TZiWqRGfYawvQIZiv9/helro&#10;4XgBRVHpmhWCcZqI45BzfqIfOxR6z912Ha7vYVomwziAJbRhqDrjuJpt77q2Jps19fPF/5SfsGwt&#10;zBmGgaou6foWYSp836bvOrqmwfNcgkAbtWzHRMqR4nSiKc9MY4kSDmNRsarvWQfw9bGj86+4uHzB&#10;99/+HT988zeErsPnn3+O47kMTYMhB46nPUV+Ik1jbMd8Dtl2c4Cw7VtMYTDJkZcvXtB13dzR1t3e&#10;oe/pO42grcoS3/OJo4j1akVVlchx5PLygjTTXvvHhy2n05EsjfE8l3iZ4QfzeiLN8MOAoR+wDJj6&#10;jlFKVuvlHGjMsCyT8/mAaVp03UiSJSgpebx/AEOxWa04n/XE5PLigq7vOZ+O9F0D6M/xMAwkSUIQ&#10;BLiOx4vbG1zPpaxKhOXiuj4YWmFpmAZhEDNNEEXZ7JoWWkNalwSOy/XVtYZZ9QNhmAAGWbrifCpw&#10;XZtXr1/Ttg2Huf40jSNJltJ2HbarA5TnPNcKUkNQVSV1rZsApm3S9y2+H3I4HAhDn4eHe7q+w3Fs&#10;TNPSda55F940zTzVkHPwLGBSCs8PyBYLvb6aemxL8P6H78myFcN8sTeFrvP+2Z/83ws1/p0PaQBz&#10;ufiKcUL2A6IduH31GW/+2T/hW+vI4JZYSNp+AFv7pQ0MhGFgIJ4Paw3DN7AwyE8HbXcaJ14uNlTv&#10;H6gfD1hCUA0dIHCEgyttZGXiGgvevPkdDNPGck3UWFGXOeMIfpzhRz5MPR/f/4jlaOJOHIR672Na&#10;VJVmEGezDq2qCoa+5dPd3TNpZxoHLMOgLJ8IApdJTdzf3+N5Pl0/EocZtuXiOC5FfuK7b77heDzw&#10;6tUbbl/ccD6dKIucsi5RSvLy5TVN2+gKidHT1QfGsmV3yLEsl3EYsW1FFkd0dUvgu8Sxy4vrS+2p&#10;Pp+wLYsw8vEdB8918F2XKPDxPQ/PdkjTmLefvcH3PVzXgmlitVwSz2SoptGj1MB1cG2Lse9IsxRD&#10;aCDF+ZzT1Q2H/Y4ff/weyxYIIIw0oa0qC5Qc9YdXmGxWaz7/8hfc3LxAGUIHlWZUpG1aekxVNaAU&#10;p7OuHu33ey2/QHJ//4n97oicenzf4/HxgR/ff2ScRizL5OPHH9mfc7quwKorpqYluFxzOJ812N+U&#10;LNLVPEZ/pKxyoiCg7xq223udzlWSpq1RSlIWpdYOSv1m5ti6M991HYYwiKOQ7VbjUoN5/AnjM/Zw&#10;nBRJlmE5NkIYCAOybKUxh4FOpY7DQFmc9dTHdjBNuLq6wHFM8uORsiywXM1jXywzpDQwlMGHHz9y&#10;dXmNrs0olpsVlmXRtT1RFDKOI5Zl8+L2FUkUczyeMQyB7Wo1YBzHejo09ICh+diz4q/r+rlWZbFY&#10;rOj7njDUVZyqqqirit3TI9kio8gLpnGiqmvatmW13OC6PsK055GxlpIoJbEsE8vUh2UUxzR1hW3r&#10;h2BVlvzOr35NEES07YghtNKvLPP5GWDQDQqUje+F1HXL/eMjUaR9x3d3HxiHjnix5HG7xXM0y7pt&#10;W5x57/z69WvCQINLvPmCUDe1hlgIg8DzmBRcXGw4nY6A1pPq7vyo8aLTyOXVJeVZm9lcV08msky/&#10;QUWOjeuaGMPE+PiJn2eKwXR4P4W8fvsrJgaur9d8/sVnRFlIusho2hLbMXF8myyJcGybLEsJPY8g&#10;0m93Xdeg1MRmsyFJEupS/970XUsURSilqYE/wW2UUrx69Qrg+QDf7XbsHp84HDTL3/M8zJnrblkm&#10;oPjh00fyPCfPTyyXS4o8ByW5//QJSxjkta5MpVnG119/RxB6WJZiGieur2/5eP+JpiqIQ/29mqaB&#10;II6IYy2G0R54ye6wpchzsiydfz49zTGEXo0aswbMdn2kMn7rTnc9+nGc63AapNLUNa6rd7mHpyfK&#10;suL65pYg0od50w6Ylo3UI1kUsNs9PZ9Pi+WS1XrDJDWy2Z1XQMMw8PL2dj5gR53REcZsxhqeLz7L&#10;5QIlJVWVY1s/jbZ/otwJzYrvOrzAnYU+gqpuKPJc0/yUwnNsRim5//iB2xcv6dqOSU78l//5f/H3&#10;2kf/gw9pOwq/MibF1IG7SHn1z/6AH+wTYzDRDw0jEtPzkMrUnWmYoQP6kDaZyVlyYGhbHNfBNgSv&#10;lmuaj1u23/6I7/nUfQcjmKOBK22MTpCF13z5xR9gWx51U1DmBed8j+P53N5+ydXFLd9/+zXn0440&#10;jfQHa5zmG9FENw4oIFsu8MOAZZbR9y1yGvjZF285HnY0dUXo2ig5PN/E7h+3xGnKanWBxNAY0Ytr&#10;6rpAzLStLEtJklTv9Xpdczjcf2SzzGjqnHNeEMcLymLPMnQJ7BAvSLi6esHty2s8zyIKPMIg0p3s&#10;ixWWEDxtH1gsFlxfbpDjpB+4pokwDH7+RyXmiAAAIABJREFUsy+xTcHQt8RxRByHtE2FY2mYv/bM&#10;asvV5WZNlsaYQtDUFVPfUjcVu/2Ovpe6A5wm3L644u3bz2ailrYCwYRjm/PePuTy6hqJwSSVDvf0&#10;o+YfG7qS17VaY6fxmwmPT4/PohDbdPjh3Q+cjyfiZMFqvdQHmevz89/5FYbQbtwkiYmSlFefvaTO&#10;T1xcXXIaR7pmoC8KMKHvaor8SFWWKCnZ7bY8PW2xbYskiejqhu3jI0GU8Nlnb4niFGGa2D9d2Jqa&#10;pm30W58pOB73ZGn8/KbYDS1VVeF6LotsBcKkH3QQZJh6pkGPzrp+wLQMXMfEtg2WWYaSuoLzzdd/&#10;hxx15Wi7faQ4n3E8/ZCxTJu6aYijWMNmHBffD+jm//3TYaukmt+QB/6Xf/kvefvmLXEcYTve3I3W&#10;/c8g0MSxcZTP42I98h358ccfieIYy9JgEaUMHEfTtvI8J4liTXRaLNg+PVGWJcvFJcoQs1by/Bz6&#10;6oceQ+h/7jgOQ9/pz5QcZ9l9SNOP5MeSaTI061opqqZgkhLL9ACHc1HpNK+wuL66ou+GZy6447hY&#10;pq7zPT09ac+2bXO5uZofiiV92+G5+k1x6EeKstIZg0lnCOIk1Q5uw0BhYnseAF3bEAYByoAsSfn0&#10;4aPGjobRLCvxQM7AE6Uovv+at5nk+jLmrz4VNNk1auhwXRvP8/A8n7/8y78kTQIsY8I2tQLSMS2u&#10;ri80h18BKC4vL+i7higOUXNQLQz8+bsjZsmKViGGYYjn6fHxTyNa7U7uubi44PriiiTLUArapmea&#10;FMvlirIucGwbw9Qtgk8fPvDd99+SrVac8py2bZBjh+1rzWLX9TRtyzQN5PlBXyYNm3ShmQtJ6PP9&#10;d9/iBdoqh1LaBuiHOI7F/vBE3zcsFytMU4cw41gTzB7uP1DVOeOkBTVyUgx9gx+42KbN4XAkiqJ5&#10;vytxfb2iy9KEaei1DCYvsW0fd5aLGAZsNmssISiriiAKKPKc1XqtyYOTwvEDkpmi1g8aM/3uh3fE&#10;caxH8eOoXdxCV9T6vqOua83xjiL6XgtzkjjTh68wMYTetfd9Rz901HX/XPkri1yHkhcLxkEShglt&#10;fmK/e2K5WgEG/92/+O//Xm/R/+BDesqLPzYs/6ub6xes/9HPebeaqMMSUZdI4SE9gTmOmJOP4+n/&#10;hNSfUG2rAjAkhgLLNOnkSOS61D8+cv7uI67pUE89hu3gdBOxFTKUHYGT8Pnb3yOKbhCGwXoVYeNi&#10;WBAkC9LsinyXE3oOUrYMDLy8viXwtQjBdByenp7IsoyqKvTD3LSI45Ak8jTSUk1kacRmlbHfbUkW&#10;V3hBzO3LN1i2o81WaiJbpEgmjvs9Q9/hui6b9Vr/oVsWy2zBN1//Bk92dE3J+mKF5biARegKHFNh&#10;jhbRaoXtupRVjh9YGBjYlk22TBlljyVMmkYj/DzPR8qJKNCjasuysAyBMBTR3MGuqpLXr18xDgPH&#10;ww7LslmtljRdzTQOfP/9D2wfH7m5vJxhFgLTdri6uSHwQ169vMEyFOfzibJuubm+ZrlcYprG3PGM&#10;UEAcZzAL403bo+m65/WFVBN921EWOXf3HzmdDzRdw83NC168eMk0Si4vL3nz+jMcL0SqAddzidOE&#10;ME7w/UiPkeYx06kvMQyJNASDMHn78g32KPn48JFxHr0GnoeUmgX/6s1rskWG7dkIZZEul0RxghdG&#10;uF6EaXvYtgsour7F81zO5wMfPrwnDH1W6xXvfng371dNJilxLBdh2Tw97bUH2NY8AJTEcVzC+fde&#10;WGAaCscxQUkuVktOxz3j0HH36SNB6LPZXPDx7iNVXWNbWtG4WKzp2o5h6CmKYu6FWnie9tk2TcOr&#10;V6/5i7/4C96/e88f/OEfUJwLTMt+xlm2fTc7wfXf122D5+g6D8DxeOTy6kpfVrthtim1hEHAZrOh&#10;Hwb6tuNpt9OfwUWGwMG0LEY5cTqdiJNEi2osiziOZxWfrQ/GeZcVJwmm5dL2E8WxwPUjqrpFKh0e&#10;NDAwhUvb6dAlGNpJPeoRomGYWJaNUDow2bUtnqNhQsIwGEZdS5vGEdvyEKZgGMaZ9Z8gpcKxbCzD&#10;pJeKtmme/93K0FMGJTUe1PM92rrlxc0L0jSZEZAKFPqAtkzGpudyyPnd1x7fP96zZcHlz35F7Eg8&#10;2yUME5qm582b19xsVoS2iWsbyKEnjKPZF6CpVaal2xBxohGhTTMQzHxvpbS+NAgCLf4JAqqq1BcM&#10;pZ7NXaZpkmUZdV0zDSNBqHMPmCZFVbF9fOTFzQvatuZwLPBdG1MoxnHC9XwN04kCTQSUksUio6k7&#10;ssUCgwlDSNbLJSgLL3Aojid8x9a7Ztvi4upShwCbllEqbNtkuUxZLjKurq6xLJs4jjXStetxPQvH&#10;Es95lPMpZ71e0g81CgPP199Fz7MZRj1lCPxA75U9bRt0vQBhaiWqlDrYOM1SjXHSgb8kTZ4T2x8+&#10;fALDJJz34+dzTppkfPvN1/z5n/+5BilZFn0/kmUppmlSFAVJkmg1cFFRFhWL1RLbcRmn8ZnCJ4Q2&#10;a9V1heMFGLOiIk1iFumCcZL6Elk3vNwsOBw0UMi0bP7Fn/57OqQBvOubr371n/5Tvn5VIkUP08hk&#10;gjIkYgQhbExLIkftTxWGQskROQ1aoG7ZTMPAgEHQj1i7nPzugDJssF0UE2psiI2EsZCYXchF9hlB&#10;uGCUPa6jSIIA+hohDR4+bcmyjDgNmdSI5zi4pkNVtLz/8BGJSZREBJFP25YsE5e3L69xLPj+22/w&#10;PJ/VasM4DjimhecGJNESL44Iw0iLGMZRm6PWF3hewGmv+bqe66DURFkWeLaNb1lMXUMWx3qEaXo0&#10;U0vTHHFRuMbEZhnRdg1etMZzLdIwwjTQcgrbxPc9yrLm8dM75NgThR5CDaSxj21CHHoEnosXWPi+&#10;y3KxpG1aNuuNHk0XZ5aLFAcYZU9eHcAcaeqcX//yl2TZgsViTbhas1yvWWaLZ+/sKCcUivUqI041&#10;VKCua7wgoGkHXVPwA5brNcfiDMJgVCDHidP+iTT2Gcaap8M9ju3j2C5xmGDMxYR26MGyqbqeNIlY&#10;rjaMo4kwPcYRDRupGvwooW8rxDhh2z5FVfPqxa1Oa0Y+WbpmlBKpDAxrNsuEGrCPMvHcmLLqeNo9&#10;MY49lmnRNB2O5VDXOX1XYwuHaRgZe51U3WwumIaBcejwbBMrjInCSKe9Udzc3qCAum6w5wfppCTj&#10;pGl5gR+Qn3Mcx2VzecnxfMCPIq6ub1msVxRFheO5XF5eaMlLNzGME33fMk4DD0/3nPIjty9fkC1S&#10;jqctXVdh2SZN2/Dllz/jj/7wP2LsR2zLoR5G6rpCqgnPcXV1bBpRUrFYLjGMHgR0fc/t61fUbYtU&#10;cjYCTeT5AduxGceJUUkkauYbS86nHKkkhjBR8PwWN47jLC8ZOZ72VHVN07as15eUZTuPCB2t3nQc&#10;BikZ+oGiqHG9lDhd0wwjpmtjzhjN1WrB+Xyk63TWYxxHkiymLBp9QA1aJ6hQKGXQDROWrUel4zQR&#10;RiFlXXI+n4iDkDSJeNw+sFrGrFcLHUyVE2qmiQW+DvMs4oC67GnyHUVzZBAmqecipgGCCNFX9Ie/&#10;44sEHDfhf32o+Pz3/wlLy6MbJqKFnta5tiKNHOTQMsmBIAwQpoGhdKrY9V0GJbE9h3HocR0fWwgU&#10;E+tlhmc52JaFLUzOpxOWbeHYJsM0MQ4akCGl/C3SkhlVO/Sci4KiLqibgrY6cDjcMY4tw9DSzbWp&#10;zz5/y267wzQsFlmKMAymSU+/9vsDpilo6wbHdhl6SX4q+fzzzyirbq6IOWwuN9imhRpH/CCgHXqc&#10;QLutrzcXBG6o+/m2DrtZBgRhSj+MTEqyWV8DFl2jdauWpQ/Gcegx5IQpoKkrlJyom4a+b5lGBRgz&#10;2lnnEaSc5q75UT+vHYskjilnENNqtdR5kaYgWyc83H/idNqTphEXmwvefPaGl69fI4QNxkCapDw8&#10;PCKlIowjJqBqO7wZUfxT0KzvB03Wc1zatmWRrbCEqQl+fcf5fEQIMEzF4XxEygHbcYjiiPc/vmO5&#10;WvInf/Jn//4O6dV/8vtf7VaK3m6xTAOU/iKqSQMlmD3KthCEnk81h3YMQ9cmhnECqQgmgTfC4f0H&#10;HMvCMEz6psI2bRzDYqrAES4vLl9yfX2LNARtW5OlMWrsOR0/UVY5y/Ua13dxHY+7uwdQ0DQtizTB&#10;tE3SRcZqrYlhdX7CMg2aptQjvtOZNEkIPZfzecd+90RVlzRNg+f4PN7d03ctAoVjW4xDT93UBIHL&#10;cpEhBDpIJieiKMK2TCxLsFgkCAPCKOHh8aOG6SuLq81CV6SExfWLl9RVziR77JkDO02aM+x5Ll1b&#10;ssxifM9mtco4HvY4ro0wDa4uN/r/a1pMgx5Beb7POPUMneb1Ygocz2axCFFKO3+zbMEkDYqq5sP9&#10;/RxekpqRrjTlyHVdXby3bZqyoqkbxmHAmwXpclIUlTYamZbDNGjanGtb2JZgt9sThDGb9QXX19e8&#10;fPkSKSVNp53PSsL1zTUPnx4Iw4gg0Nxpz/NmxZ6LMCAKdX/2J/RjEATPIykDQV2XLJdL8qIkjmMw&#10;JPv9gaqsieMU0ClMx/NIk5Rvv3tHPTuwf6pR5PmRKApYLhc0bcd2u9Uj7G5AWBYGijSKMNB7TmEI&#10;RilnKYVDmqbajhYElPmZ1WJB01a0bctykc5WII+qLllkmZYs2C6u62A7jq7VTNqStdls5grUwP39&#10;/czN1peL/X7P03ZHFMd0Q8+kJKawmKaR9XqNMAw+fvxIFMc4ts45+L7+a9vpjvz5eCLwfKZhQk4j&#10;bdfo0KYp9IPQ/mlUqVsPwzCBIXBmv/H24QHL1BcGNUlc2yZLMxZZRtv1BIHeL3ddp+lLw8Q0TCgh&#10;8P0Ax/PY7/f67XwYkONE13VstzuGYcTzdENikvowVlIjT7uhf9YLCqGncaYhNEBpGObfSwvHNOdd&#10;fsM4jhyOT7iOR9/rKYVp6sR7FIX4vsfh6UnvwU29a4xi7deehoHNZoNRHbgk5yp2+Kv391irG9L1&#10;Ff3Q47mCtutZr/WhoIYBx7FZLReAIklinp52gCZP+Z7HYb8jDAOmcaLvWl6+fk1VNkxKew+k0rhT&#10;x9M2KVMIkiSm7zu0uUx3wvX0oqXve/K8mHfBLV1T0TYteVnNTvmQIAoIA3/Wo7YUeQmGDhSOUuK6&#10;Ljc3N7Rtp2lZCAI/0Hmbusa2TDYXG/LzCddxCOYO+vXNDYvVEjmOhL5P33W0/cB6veZ8znlxfUPf&#10;jyRJhGnqnW7b9phCd5nbTmcp/PnPPPB83v/4jtPpRN2088+vL4ZBGOqsiq2nQuM4sl6vMLSMFYBh&#10;6FksFhSF1rvevLghPx2JwpBpGMnPBVGkcbtSahKeZdszbGZJ1w86aW5paUY/DFR5juf5M4tc8P33&#10;3yPlSJZljGOPUmBZgiiKuLq6pq4bHXALIt3yibSg43g48N/88//2772P/nc6pKtvfvjj4Z++/kqN&#10;A5Mc59udJgLpdPCEIRQmBk1e4tsOlmMzqAlMgTEqIsfDeqo43m1xTQ3uH8dO91GbCTGYOEbCIlwh&#10;R0WWrui6ligKsU2D0/FIXe3o+p5skWrPc9fj+y5IyLKUtqsxhECYmqPquhaOZeLbFsKArq6JAx/f&#10;s3j/w7eslhltW3N7e0uSLWgqva9cZBnCACUlZam9ypZpsNs+URZnFlnCarGYecQWQiiO+yfcQO8v&#10;DEYi3+PmYs3leklRHGmamrbv8Dwb1zGZ5Mjb16/xfJfD/on97oko0BaiwHexbYso8hGGoixyXM/B&#10;NhSmoRByIoo1sm4aB1xPf8HTRUoYueye7mianNPpyKuXn/Hx0wO/+eZbXr9+RRJF5PkZOQwoJuqy&#10;wjJNPM+nLEoe7u6wTMHLF7ckafKsDRRCV0kcx8UUYk5u70mSGENYLNcbrl/c4gXBPNYK6LqOJE3x&#10;/WC2+Eys1muiWUHo+Q7D0LFcpoxjzzTq+kMcx2TpkqqsOZ9ylsvV3LOFNE3JkgxrDvy1syQgimL6&#10;bpgpQzpF6rj+s/i9aRp8/6dx2AnP8+iGjs36grKsiaIIy7TxXFfjIMeJp+2W5TLDtkxcx8L1da3C&#10;EgZ1WXCxXiHViGNaenqktE0qCiMd6PNcJjnxw7t3KKX9vY5j09Q1RZlzPp9xXRffC587vI7jEvgR&#10;QphUTUPb6bcb09Jp0TAM6RrdEw6CgCiMtADFtCiKkixLsUyLqqywHWd2Evc4jg40BUGgHcYzp3sY&#10;eppGHwDrzSXCtOiHAcvSLm059vRtRxiGWhMpde1HTtAPA2EYMUk5h4McPD/gcDyBEPTjSNd3z7tX&#10;3bvWvy9xnKLQP+8g5Rwg1ES4aZJIqd8gx6HXcCIxk8ZMgWObzz1srSLUgoNJDigkjqMvtlJNbFYr&#10;fRmNfKZOi0FuXr7ENB1sEyYmPN+nfronanZ8mcChKviuUvz6D/5jTkVBJ0cYWqq2xXdd0jjBsbVT&#10;uakr0jTB9VySLNUBwXHEsW2GriMMQlzX4cXtS63FNC09xv6/CCBcz6Uoz2zv7+camMX5dMS2LOrZ&#10;wT0MPX0/EEQBddNwc33F025HHMVcXrzACyLu7h9xHYfHx0c9Sg9DXrx8QZRE1G1FUZRYM1TKMAVl&#10;oU18bz//XI+bowghDMLAxxQG59OJy8uLWZ4xanFNVVGXNUmasVysGHr9nQt8fzZxaYOWHCV9p4Nc&#10;1mySO59zshkQdDzscV2PxTJjuVqTJIleAUkNYxnGYdZUao2qUkpLcLKMvu/58OEDURRp4xaCcZyw&#10;LZvdds9quWa1WqOUht6UlU7Ke2HI8ZQzSXB9V7/E1TXTzN+3LZOua/E8n7ZtiKKQxWJBMLc1xlHX&#10;H88zPMgwDIZRzi8IJuM4zBKTgT/7s38769X/a4c0gPNHt1+NQ88w9vMCXv9hT5OGfDiOTVc3+tZr&#10;mhiOzWgoGCcCBKLoaD/tkf0096cnTCTmZODLgGbfcX31S37x819T5Fpr6Xi+xhvWDevVmuN+x3p9&#10;SddL/CBEGAZ5keM6JotlwvFwJs9zAj9gtVpwfNoR+j6R7xG4HlmsU76OKbjcrFikIa7vcvfwQNf3&#10;+I62rQxDN0MnLC4uLomCiLZucW2T0PfwA48sScjPOuEoUEg5kmYpdVOyXmZkUUjgWox9xeP2kaub&#10;a4a2IU0jbq4v2T090XWt3sUOHatFgilMvvzyLUiFbVkoNVHXJa7r6FoZE4skxnMdPMdGIvF9lziK&#10;QEps16WtTpyODzx8+oCcJHIS/NW/+Q0/++Ln3Fxd8N233zx3OC1TfyR0etGnyAsMIXR6dH6Y245L&#10;slggTAtj0m/bSZrw/Xff0LYlSZrg+wG242FbLmVZ0bZ6bDlJOR9MLgYGcZKilOJ0Oul0dhRQ1yVP&#10;jw883N+RVyVRFCOVgWk5DOOEbc2/xr5lsVhgoEeweX7E833iOMJAM7j7cdAp3VADL/KiYL/f47oO&#10;aRI/6wuLouDy8kK7Xs8nvLmb7nm6CtZ1LafzEcu22e13WI6lD7RpwlAK2zRI4xjTUPOD2MNzbZht&#10;SyjFOOlDRBPAAoqiQKlJH+Smwc31NWEQs9vtSbIU1/OeUaeGqWE+lmVhCIHn+zMScxbcB3qH57ge&#10;nu+ze9rjONrTWxTl/Aam/6zKIudh+8Dl5YUOWxUlQz/QDQP7/Z4syzgejwgheNodyBZL5DQhJ4lA&#10;W59eXN/M+/rfvt1No8QQgnzmotuei2v5lHUNhmB/PKJ+eiuXUl+K+nbmPIdaF2lAP+oLhOM4hHFA&#10;1w0MfY85VysxIAgcUANyMjS/oKnxfY+iKOjaFsexiaKIX/36l9RVy9N2pwUoQge1hqHTtbV0hW2O&#10;jIYgDlJk1+jQlTA4fP83fBEOLNOQ/+l//9dsfv6PWa03tG3P6vKK0NU/v+s6OLaD69g4jk0497ib&#10;uiaMYy2nEfoze7W5oJs58N988w1Dr7MBlqWDdXXbUDcVhtDKw/x4oO86sjRFzqpEicRxbRQSy7Sw&#10;HXcOZQ6aSmbq2qrtBJi2Nky1nR4xe57LdrulKM4EocdysWa73bLdPiFMDWw5n07keY4QgtuXrzTP&#10;vcyxZqDUOAzPjYfD+YSSepduWhZFWXI6F1xfXqFGDT1R+jhgmiRRFD0LMC4uLhFCY1GPhwPKgDDQ&#10;B6fjONR1zelwQBkGi9US0D+7gTaXSTnpM6bruLu70zQ026aYLxpxlHLOj3ODxeTT3T1Pux39oCcG&#10;nuehDMjzgsPhyHqxQMkJ33MxUQgUabZAKe1ot2YqoZQjp9OJfmj1/rqqEEKw3W552u4JgwjLcmiq&#10;FtO2kcNIfj79/3NIj//buz+Wv3/9lTAEwoBhlEip9IFswDh1gL4xYZu048zqVYKoh+L9Hbac/c5K&#10;IieJISE0ArrTxDq65ur6Z4yjwfXNLavNJbbt0rQ9WbaiLGuu1v8nbW+2a1mWXud9a6255uqb3Z0u&#10;umwqK4tkkQIlwaZkizItQDBgWAIE+H2S72FLFEwLvvQTCCJtGIJsiaTlEiurso84cbrdr773xb/i&#10;8J5MoW7qIrPqxIm955z/+Mf4xoIJMC1F146s1iuUKUv9pmnpZlLRz3/rtyizHN93qfMzSRjyeH9P&#10;4NlYQBC4WJZwisMwIIhijvsjVSWTyHa3l3zfzFF2Z+qYtibCwH/eF724eYEyTdq2JUliXN9htU4x&#10;hpEiO6HNEc/Tc8TCY7GIGPuBtpG2qKZp0FqxWCRoZbFer7AN2RcZwnhgGkauLy+JghDPtiiyDFtZ&#10;rJZL2q6haiq0sgk8X9qN+obquKOrakBRVQO/93v/FS9ubvjm66+JwpDVckmWZVRVRRhGTIbEDD5A&#10;aJwPII+mJysLocaZJtuHB87ZGcMYUUpQpPv9Htf3ULZD18oleHd3Tz9InMmyhIg1TWJmqcqSzWYz&#10;T50GjIPkHYeOxXLN69evsW2Bt5iT4P2KUnqi97vjjP7riOOIaRy4fX/HNE1sVhdCqZv/btq2wXMl&#10;vhYn0jlbz6zqzWZDUUoeWSmD7HzkdNyR1zWXFxf4vkeSxARRiOe7QneKQ+nGHQYC38Vk5Hw60DY1&#10;nufQti2e77NarXh4EOnadR3gr5qhNps1dV2z3x9p2g7X8xhGkYDbtuXh/gGlpaTANOWC++D8tbT9&#10;fOn0/UBdN7PxysDzXdqu4XQ6c/v2nezk4pi2qQW3asmhYitHuAWWwvV86rqhquTwefnyFUrZ846x&#10;YblcUlc5aZqSpglZlgkTHTANk6ZrsJQtTnfLIi/kc1I3Ldr38IOAyRAKnutoob01Nb7vcTzuCcOQ&#10;shbSVtvVaK3ouh57lkctw8C05PNhGPI4sUwL27ZwXJe+k++653kslwuRGQ8HbNt+zm0rJTGrxUIq&#10;GgPXJc+PWNrBsR1sY8RWYPclN97Im2jkL263dMlrlhc3ZNmRKExkKPA0cRI/V0hatqIqC5Rlcjod&#10;gYkgDHC1S11VaEuKTjzPxQt8FosFtmkJHEfJNF3XktK4f3/L2He8urmRCbzvWa+WhJHAT4qyJMsy&#10;LCSidZjZA6t0Id+pupEK2rZmGiURMo0TT09P9H3P/f0dZVUQBBFxnGBrhWFaHA5HLi8ucF0h3XXT&#10;ROj7z/3bjBN5lv1V/7sf4nvubCDUhHFE17b88O23ZNmJJE0IghDDMEiSdHZmT/M6SST8vutZLhei&#10;MHgut7fv/qpkZhSuxTTJ99ie108f1BLtKIq8ZLUSiptcpPL92u23uK7DOBlyKQc+QRSy2siUbilR&#10;Uy82a6ZBPEfZ+cTpsOfh/o6x6znmZ3wvoGnq57utqkqGYeDhQQA8p9OJPM/57LPPuNhcChholGia&#10;ssVE90/+h//xryV1w9/wkgbgb7/+4gNrm0k6PS1LWKd93+C5AY7vU8/7GtUOxJPi/MM9dj3SS10I&#10;Yz/gGBZWpxhLk1VwzfXlG855z9XVFZgCm2ACx3bo+4HAC6jrHafTkf3hQBTFTCMUWYlj+2xW1yyX&#10;CZvVGgN4cX3J2NUU5xP73aOwuVcxnutK2P184vL6Etd1+e67t6xXa66vr7C1TRAEXFxdyn6sriU3&#10;23ZoBWWZsVouSSIxZHRdx/X1FX3fYZojF+s1YRDiKkUQmHz/zVdst0eBL8BzFds0maSrFevViiDw&#10;aLuaJhcM3/Fw4NXrV7P7UEoT6rrCd7XsSn1/ll8k/zkNgzTAKM3QlKSRR101dINF3YxUZY1r21xd&#10;XRGFIbZSjMPAcrUSmH8/EQQhpq3wg2Ce0hyGacILfIZxYr3eMLQNTddQ1TLV+p5AKtLFEsfx6Jua&#10;Ebl8P+yBsyzn5cuXQn8qC5IkEflqPkwC33uOtdy8eMV2u6MsS27ffk/XSyTj6emJ81lk7yRJMAyB&#10;RLz94Qeenh65efEKJvE/ZOcM+XhKm9hytWD7+MCXv/ylwAZagQ+YBsJKrguiOMKyTK5uXoIh/grT&#10;kv2vH0aAgaUs2nqufJymZ5e9pUweHh6kenPoqctKDkFDpPm+7yWLP4zirg6iZ/iDYcy5zaGnKEvG&#10;ceTNmzeM48jTdovrSgWebdvEoewq7x8fcF25BIUDbrI77Djs92it+P77bzkeBWhimib3Dw80bTvX&#10;C4os3TQtp3OGsmwWiyWmKYqYYYIX+ARhhNbifQh8n/v7e/b7gzykFrMxyzDkc4xBNw70/UBeVIAh&#10;suwM0mhm3vY49kxAEASkaUpdCw+5bSt8z2XoO0wkQTCNA8pW+K5DVRcMbU8SRTR1TdOJhGwgj0mR&#10;0nuKLCdNwzkTK9Gu1Uou791ux+XlpUxkQ0caJ4LLHTqMtiCeSpZGjbJG/s9fP/IP/vE/Izsd6fqW&#10;ybRpqpI4ijHNkTiKn30TaRxL/3hTgynqouu6wgzv5HdgmSZPT/fsd1uWq4Tbd+/E/e05M3Cp58XN&#10;DdMw4LkuWmvGaSLPc8qqkgtUayzkcobFAAAgAElEQVRTsLJVWaKVhWVAmedc31xTVjWGJaamzXrN&#10;/rCXmkkELJWmC+7v7okiyVcfjyeKrCDLM6YRhmGYFZUjQeBLtvr9LUWW43ouSZqCIWdx3VS0TSO1&#10;vcNA4PvEoY+nbQxloCzFMEyz6U241uPQk2c5poF0yE/jLBufGOe4rvSmT5iGJCziOMWyhBxW5Bnn&#10;8xFLSVlNN8ciy7LEtsUnAvDNN1/z8PTAYr0mWaRYShGEgTC22watbGmBS1LZgVsm26dHinMm55Ef&#10;4Pse6/WG7XY3fz9jbNdltV7R1h1XV9fcvb9ltxP1Sh4TNpZtYRk2XdvwL//of/lrTdE/ziX9H979&#10;4fS7L7/AEHnbVBbDMDBO/Zx/1KRpwtQPmM3AhRVw/8tvMaoOZZgyQTLhGBaqN6FWqCHkzavP0H6I&#10;pzUYE09PD/OO1keZBmkU0LY1T4/vCeME23ZYLIScoyyL1WrFIo0F7n7akZ8OlOcjY9+gFazSEEeb&#10;jF2DrTW27RHGCdvDgV9++SVd3fLpJx9zOB1o5kzi3d2duH61jW2NTFODa5ss10tM08B1XR4ft3N4&#10;XtH1NTMADdOwpB2mzzgcdqwWF/ze7/2XXF1e8t23P3Bx9ZIXrz8mjOOZRZyzfXrEd21cV7NZb6ir&#10;SgwuSHF8HMe0bSO8XmN+LfqasqgospzVIqVrenxHcTw88Yu//JLJcnn90WdcXl6yiCPa+dLT2iaO&#10;E8ZpYn844Hg+w7y/OZ/lxd53PZv1ep5g5FL/cFi8fPUK2xZowPl4phsGFosl1iQTo2lZxFHEr7/6&#10;iuVyNUddZC/IJCziYRiY+p6hl2lDLjHwfGkNYhrxfUGnhmFIGiesr65mys9A01ScsyPH44nFcoVl&#10;2tzd3TH08mARWESF1ia/+vLXfPvNN5RlzquX1zRdjbItfvGf/j+WizXXVze0zYCypfbR932p1swL&#10;fM/Hd336piOMAhzbwpgmhk6MeU1ds9vvuXn5AhMDz3fm2IZNXZdoLdN00zTPnO2qqp8vxuPxxGq9&#10;km5nzwUDilkZEvk6I88lmmMqk67tMZRN1TQM08APb3/g++++wfMdDvs9tmPy2U8+IcuzWSaVtcNm&#10;Izz5LDvLA2KRMI4DlhJ/QVHkkrN3HPQ8zWvHxtEOtu3gBRGWMVIUGXkhnbqmadK0MlGP48hoWtSt&#10;tCaVRSnSsBa/hLJtVisxGVmWhes6VGXJbvuEwSQTWt3iOjZNU3LYb7EskzSKpfRgstCOQRxGkryY&#10;JrJzxnKxZOh7kZGNnrosRT2JApq6Yr1c4vruvNetCL0I37UZBilRuXQVOrtlE1n82y9/wE8/4Wq9&#10;wbEGVpevaaaJ5SqYXb4V2tV0nVyox9MRR9ts1iv57s9wEcdxcH2XYRxwXS1919snLjZrGWxsyYW3&#10;TUMcBGSnM5vVEsu2edpu0drF83yULQAlWwktzbaUdDADx+OOu/tbojAkiGJGpIwIQ2JSylKi8MUL&#10;iiJnGAauLtb84j/+gn7o5QzTEmVM0wUvXryYV1zNMxyFUWT41cUFx9OJpmoEeBQE9PND5XjY8/Wv&#10;/hJj7FlulpSFKDNa2WitGMcOyzIJgoCqKuZedWkp69oOY/7P6SRrymkSQ1/TNNR1Td+3FPmZcez5&#10;4e3b2byZ0nU933/7HY8P9xwPBy4vLvA8h6GXmFX7QYEyDLr5f+vzn/6U/f5IPSuZpmWwXm949foN&#10;51PG29t31HXD+SzFSbLy1HheIA+ZOJk5+lKB+fLmGmUrJgbiKKBte/7h7/+jv/YU/eNc0oDxd19/&#10;oWwLW8tepe9F4hTKyyAZxnHidbLmuz/7BW4n+9WibVCGwppGrHGCGoxKsUlf4QYJhu1AX+M4iqZr&#10;WK+X3FxsGHqpoivyM54fE4YJn376KWVZEscB/dBSVieaJmd/OLDZrIhDn76vebh7y6sXVygbAt8h&#10;Dny04+FHMf04cS5ylosl15dXDH3PZFhcXlyI7GYrri8vqcsz41DjOabgBEOf0/FIVVfUdUsQ+ASB&#10;Rz90SAp0AkxcrTme7tg9PZEmKzzX4d/8yf/Bpz/5KZdXL2cajyjJ5+zANA3cbJYMXYfr2ChtY5jC&#10;fVZKkSTRMwc3mM1RXStT2nq1xndcPD/gm6++BGPg53/r73D14iNeffITGAfiKJz3igNZlgn7O8uI&#10;k4Sq7ub2FwPXtp8l5ePxSJHlOLZmQrKbplI42icMA7qmR1kWm8tLnrZ76jIjjiMs03iWc0X2koam&#10;rm24u7sTitIEi8VSIkXjhO8FDKOBbWu0bXB5ucG04HJzQVmUpOkC148o85w//7M/Y7/f8tlnP+H1&#10;6zfYlqYfJhxX4zgum/WFGLocKf74/KefkyQLPvnJx6xWC9QMlHh58xo/iLAseXx0bSvGqqZlGqVi&#10;te8m+k5kemUb7LdPGNOEMQ2cjgeiOGGxXDKME9q2+e77b3G1Q9fVjMOA4zrP4BKtNR+6kKWFCcIo&#10;4ng8UJY5TVNzPp+wLCWtScij58Ml1PcDju/NTGQTw4R3b99ycbXGMEYOh518XiyL8/mMUjae75Mu&#10;lpyynK5tOJ9PXF1d4vouTVNTloVIidoWYENVoWzJ5xZFztD1rC8vedxuqfKTFBA0nfxzSpMXBVUt&#10;xCnluBiGwdAPBK4YB9umxfU86qZk6ME0hf/MCIvlgsvNhsvLDbvtFlu7hL5PHIc4jo2npS6y70YM&#10;w2LoawzDZJy5674fyOQ9iRNcmwNZnnF9fck4jFRNxTSNPDw9sFotCXwHpTRT09BPHdr1MfMDy+mM&#10;mmq+LEx+5/O/y+nxLYfjjsXVx/TGgGV3tHmHduXMu7i4pG4aiTJV5byftnBshwmomlp6uU2TLDuz&#10;WiR8/tPPqYqcaZq4vb/H9VxcV6Msi/1uxz//n/8nojglTUUBsR2ZqpVS9J2sFtuyZH0hGGETSOKA&#10;pm0Jk+h5ory9vUUpizRZMI0Gp9NJ1hp1RXY+YpgQxQmbzYbHhyfxPRgmp9OJbhjQtuLrr79CWSZd&#10;36O0jeOIccoYoW2lGjaMxGTm2haB7zCNHQPw8uVLqRjtOsZJLui+F+iNbStM05z75RWmpXC0O/cN&#10;eDw+blmtVrhuQHaWR6JSJp7nksYBptJst1uyLKepxDd0f3/P/rDjcNjz6UdvSBcLlBYeQdt03N6+&#10;I/Q8mrrh4emJ5fICpV2GceK773+gKitWqxVpuiBZRKyWK5SWTLXvh9i2eE207XA+CRimbWps22KR&#10;LoiTiDiOOJ9PnE8Ff/zH/+qvPUXDj3RJ8+/f/mH0B7/xRTn29E2DhUEaJoTLlHqsYGz5ZLnh+//w&#10;C8a8x3AcivyMY050o4nVm+jGgdrl5avfJN1cE8chQ1uzPz3hux5vXrwgDkK0K5eD4BtHNldL/CBi&#10;d8hYLNccT5kE2Bkxho71Zs1mmZKEIRfrNUoJBCE/FWjtMRgm9QRZ07E7nun7njCIWS5XHI45Q1fj&#10;aIe6bvA9AQEYTBiMEnFSmmkAx3GxJovQd9isFjiuza9+9UsCzyEKEo67Pe/efovrKNJFxNA19F1P&#10;UchO9d3tHdk5xzYNvvvVf2JoTnz8YsMEfPrpp5zPJ6LQJ/I9uqpimSTYk4Hn2CI5tRKzsbWNUgZt&#10;VdG1LYfTDjeKuLj5CCdMSZMF5emEaUxo18F2RMJt+p7Fai3O6yCaSyACpq7ldDzStIL6Oxc5hgnK&#10;tggjD8fxcRwxWZW5vM6145LlH/a7E7bt0PSDxEF8gTV0s/kEo5odmUuWqWRlt7tH/MDDNG2Uo+mH&#10;lrbr0I7H0AlIxVImhjnRdw15fiZdJHi+jxdK13c3grK1TEcY9H1LGAfPu8p/9+/+b7qm57f/1m9z&#10;OhyxMAl8H891efv2LXGSkC4TlBKwRd20kkutK+pGjCkW1jzhuNy8vKIdepR26YeJKPaJIpe2rdht&#10;nzidTzKRBwHH4xGlLOI4pq4LyUj3HUWRSQtbIdN2EMiOPU4Wcqi5Lm3fiSPatp/bePqu45yfcFxN&#10;17XsDwcYDa6uXrJYpNw/PHI8nri+fkmel0RRzO27t5TFQRrhqpIoSTkdC0zLxtauPFCnEddN8D2R&#10;8A1jJDsdiaOE8/HM1PV4jk2crDicK2zlMg6SIW/7HsNUGJZLmUs95UBHke1o+gKmHhOYTAfPteWy&#10;NA2KvKBterquI0oD6Hs814Ghx3dcwWl2LXHkM40tjoJp7FGGkv36IFHAxSJm6OWhsFyuMEzFBBIx&#10;G3qWUcDYVnTjyGl/O/dux9THd/jZ17y+XPBvf/0D8fVn+GbPw/0dwXqNEQdEYYRZT9hqxLVtbAPa&#10;upRqQtMgCDyOhyN921E1FX7gE/gB4zDCIA1pfhBTVA2uoxjnWhdlKrStoO+4XC2ZOik+8VyfPMs4&#10;HQ5YFpxPRzBl79o1NdMw8uLVK8IoJl1eUpUDQZigLM3T3T2XmwumyWC323M8Hjgc9ti24urqkqoZ&#10;WG6uadoRw3Z488mnFEXFzYsbuq5hHHt833k2a3799dcErsdquaTpWhzLRJlKImVdJyU0TSsUNNPi&#10;7fffCf7ZlgILMbmBthTGNMgUrR3GaaTvZRq1tWK/2xOHgRQBpUuUrTHMiSw74rjSQV3XE56tYZQo&#10;1eGwxzImLi4W/ObnP+W3Pv8JeVljzdx78T4NvLi6koeiY2NZUlo0dB2O1lR1yzCCYWmqpuf68gpb&#10;uVSVVHcqZXE8bgVHOva4rjtjWi08z5vNvMDQ0ZU5v/8H//3faIqGH+uSBoy/99EXXdOyWC4xLYtR&#10;GZzbEtXBp8trvv1//l+qfU7ohZR5gee5jIz4o8ZqoctbPJ1wcfka3wt4enokjQJMwNE2aZzy8PhA&#10;1/ZEYYjWmsuLS1zH5rA/oSyLtq5wFazSCMdWhL7H03ZHlp95cXNDXRW0XSMQfVtha5Hi/SDCVIqm&#10;aYnCgPUiFelSWTD1hIFHGAT048BhuyUMA9IkYhx6MA1xtRsGvicdwUqZ/MWf/zm/8Zs/w3MEQ5gu&#10;FuIeDjSrdEFTN7heSOppzGlkuUp4+eqasspYpDFN3aJdn6bMub97j+c6JHGEMk3quuLp4T2+7+L6&#10;Aj0pyhLfl2iNmvO7h/2eqm346ONPsT0fw5QctmmaOK7D3cN72qaR/a/nslqt6LqeaRwxGGdH6sj9&#10;4z1RKLurIAz59NOfcDwesEwLUGy32/nCNaQqUdscDkfaVspJRsNgtbxgGMe557ghjhPatqVpCphM&#10;Al/y7K7WJEnMNBoYhkleVgSBj+va9DNQpKyK572uxKg8LEsRxzEThiAyHRelbE4nqRA1DEP6cE3Y&#10;7/f863/9J6w3G6EZOS7a0by/e4/WDhMjWZ6z2z4Jl3h3wDIs2WcFPo6WLuUgjBiGVn6mImMaR8Io&#10;xnE0Xd8yDANKWYSRlCus1ytsrfj6m68Iw4Bx6qnKmvVajCyGYXB/f4/revI9Ms3nx1Hby8XVdR3a&#10;FVTrbrfDcjTnLBOnedtKgRTAhORVszO+61LVBW/fviWJEzEgGsLe3m53pOkC7biki5Snpy15nnN9&#10;fcXxcMS0RKW5ffcWTPD8kLqsqOuGpu0wTZtxMsiyimGQTLOoJCKHjyPPrG5tzdGZYWLoJ5Sp6ceJ&#10;03FPGsc83t0zDiNRGGArUeaUYaAsEwzB1ipDiF2B589ZXlvkVFuTLiSfPI0DljVhK5NhkMktCsXQ&#10;lAQhdVXSt5LFv9xcY04WWXGkLHZMpwd+80VKlRd8+TZj8/pjvv3qK9wg4OOf/QZFLXWI58OeJI34&#10;9a9/zXZ3oGoa4jjG84QeNgwdhmk+d3ErW7K3QstqeXh4IAwD2rak6wbiWKpogyDEUTZNU3Pz4gW2&#10;o+ciExdlizmvbmp8z0NZNuvVcsbStuz3R9pG+rxNpCI0jmNub29pZkXoeBSG94duZNNSrC/WGIYh&#10;Lnyga1v2+x1v3nzENI0StzTEkLfZrInCkKqtybIcc5yI4ojAl/Px6eGBKIpmJcZhs1qKT3o0CEPp&#10;wZ7GnmFoOR72RHEsCQtmD4xpMo4DcRTLGgtR0iYM+r6TbvrA53zKsJVGaUWcJCwWC/HXJAnn44mn&#10;xwcOx9OM2G25vb2TOtE0pSpKfM+jrhv2+3uKLCNJEoahmzP4I9q2CANv7iA3qMqKi8sNYSiK4Xff&#10;/cAwjHMjmZg1Xdfj3bt3HI57osDn/f17/tX/9r//jaZo+BEv6f7/+vYP3f/mZ18M08BoGZR9h2kr&#10;PvIvufuLL2kfDrPc1cIo3Ne+69HFiNVZ2Hisli8IowXa8fHmhh3XE0JOec5ZJDEvXr5EK40pxaoU&#10;+Zl3P3zH9XpFHGgu1wnH3T1tXdKWFSMGSRwy9j3vbn8gCALuH+759rtvxQFbNyyXa07nM66jubm6&#10;pC7OHPZPLBfJHIMy+PJXv6KuS1xHojX6w+uv66hrqW37cFBXVU4US/OUGKMWxHE0ZwNH7h8fabuB&#10;abKg6yjKgmSR0PclfV/SVoWAESyLdBlx8+J6nggFZZikAkzpWqGpffnLL7l5+UJMG4GPZYFpwO5p&#10;x2KzYpgmHN9nfzg8R3EOxz1939F1DaZpoUyL4+nM8SCtWlVZUlUFWZHNOzVN3YoE/vbtW+q6Edm6&#10;GyTv6jhEUcTxeATg6upKmmhmJKNta6q65uc//zmn05Esy8myM+MwMAwTWjscDyfJg2uFaciO0nY8&#10;HG0JNtWxybIc1/XmfXxHWTf4QcAwQlmJCcv3QsJIDifDMFitVoKZNC2mccILAn7+278zR0DEiT9O&#10;gq01LROtbRytGYee3WHP1eUNURRTlSVlmbFIEzEs1TVdW+I4JmWRs1wvpeazKijLkqap578Piyw/&#10;A5CmMeMosSvH0SyXayxlUJQ5dV1hmhaX15dkM8SkaRvysiRNU0xloWyZWrqhZzKgm0a0VpRzXWlV&#10;VkRhzHK9YrvboSyFZYuUHychF5eizkxIg89isRYPhdZYlrjCgyCg6wQhKU1vNVl2Znc4kOclvh8z&#10;jEi1XzPS9qAdj7yoOJ+OkvWdJuq6ZZTeQcZ+EOTt3CykLI3nhWjXJj+f0Mpk6Dq0aZDGEZY54Wgl&#10;ZlNDIDKu4xAGHq6j8X2XIPA4H0WhWC2kr7upK8ahxfc169WStm/Qli0MgK4jCgMp+TCl5jIOAvq6&#10;pxt71pFGn+95swr46t09Vx/9LjUTX339NZ//5m8Qrdco28GzHfbHHaM1slpcEEYxi8VS9vWOI5ha&#10;T/L4Wuvngoe+6whDn+3jA0z9zPtfzPK8MQMzpG6xaxoc13k2wnmeK6slw2C1WOK5LnVZ4bo+4zih&#10;TJHdLcsijVPGaZzBJGLMWq7Xz5/1D7l4MVkpjqczVVXT9R3H4wnPcdnvdxR5Tp4X9H0nno4iw/cD&#10;ukEeyEpJMsdxXaI4Yux78jyfndkep9OZOIlYpCtO2RnDNDns94RhgGWLcdC0bdqmnX/ejjzPCQKf&#10;PMsJooBpnFBafAxSNCIYXnf+nR4OR5SlaOqGcRjxfOF7L9KULC/oxgHTVNRNw/F0wnUckiShLEp2&#10;2y3ZaQfTRJadCcNA4mbZGc9zCXwPP5CGuM3FRuT/TtS0zeaCKExxvZkbP69DbVvhOg5eGPD7//Cf&#10;/o2naPgRL2kA47/+5ItJmTR9i2MpFqbm8JdvKe+eCGZnbM+EiYHVjoRoun1P6CQEwYqffPpzvDBF&#10;OZrA84V0s07wPZdVuhBTi2my224Z+o6qKEjSmDgO0Racj1uKbIdh9HKINjUYEk0KAinetiyT9+9v&#10;+ejjj2i7DlcplHZ42u0IQ5+hayiyA/4c1enmEgpxXAe4jsOLFy84z5B6w4TFIiUMPD766A0wEAQu&#10;SRxzOu24vLrBVjZK2VKxN2eFm6ZjtbnAdj0++ennOL5DXmZMQ8Pd7feErs0mjUC7GKbFdrfHQAhL&#10;ZZFz/3QvXd0T/PTznxFH8VzDaTIOPV9/9TVBGNB2PS9fviLP5UN5sV5TFTmeL/utxWL5nNvtuxbH&#10;tnEdiaw0dYWaiViWbUvrkm3jOB5hGFHXzfMhs1qtuL+/R2st0ABAWQqmCW27YH5ouWHuLDaJ4wTD&#10;VLiOByCHhqOpSwFzTNPE4XgEBoriDNMwS0pSkWlrZ2bpWvO/Lw1ClqUYxkFqG6MIbdvkRYHn+Zim&#10;CcYkh03Xc3FxIXSsaSSIAs55RpQkVEVBdj7x6uUr+mFAa0WWnVC2QF6MSa66aahYLFNsS7jrGAau&#10;J79bwzKxlc04DjjaxXFc6qbmeDzgODKhNm1LkiTPGfzNZs0wyKOmGwWqYVmyR9eO4AjHSQ6jtmuZ&#10;THGZn45HTMPEtiwsZYvhyg+oy1KiZ74713WeYTLwvQDlOHSNABgs22K7e6JpWqGV9RNVKb3xHyJe&#10;I2ArhzhNMU1F24/YyqHrB+q2wzQMAY5Mo8SDLAtLSYe85zoURUZVFkJJ64f5/6ciCX0cR83fOUWW&#10;HbnYLBn7RgyEfYdpgKPl4cYkmWBlmbjaElJYENA0MiE5WtCbx8OBIBAQ0NgP+K6DaYycjwcMZZIs&#10;Upr6TFM3GEqj+5bXukNNHf/+m/e462t2+4zf/S/+Di8/+YSsqjEmcGybV69fYiiT68sXeJ5PWRaY&#10;ti0/k+s8l2WYliUXRpaRZyfaToxLNzdXDEOP4whRz55JWkUmrXl1JSZAPwxp2p6vfvUVnidT3G63&#10;I40XaNslihPev78Tk2UttLBhEEBL4Ht8/fU33N3dSXfBjHXt2oG6apiYeNptaRqpKfUcj3HoOR5P&#10;fPzxJyTpAs91ZLcdS9Ss6zq22yf03DceByE3Nzd89913DOPI9dXVHME1qOsax3XZH05o7RCGAcMg&#10;8KtpGvFDifx9eMA7s+pY15V0AIzSxmaaAkQZR4kZFnk2c8ydGfYjP0ue54zDSBIn+GEwZ7wFabtY&#10;LFjNpteqENKZaSk8R/H69UecswJbuwSBTPtBFGKaNmUpSZ66roGRJIlm6p2NG0SU2Zl+6AnDkDzP&#10;5ExcpORFzh/9i//1bzxFw498SVt/8JMvOkZsrbmwPKpf31Ld7VGWQTcMjP3AMA2MAwSjw/BQ4eoF&#10;Ubwhji8xlEecpJR5Tt/VLNKUaWhwbU1X1dy+e8vExGKRyN4pidGOjec5WMbE0/aOILAxTajqEttx&#10;icKU6+tr4Qkrxfl8ZhgHid3YmsCTHaRhGtxc3/D09IBWJtoW2aUoChzHYRhGfM/j8emR8/kETJxO&#10;GYtljLYsHh8fefv2e6IokAaVrmaxXOJ5AV3Xcs6OM3FKU1Uln376mbzgyhP9NOL6IZ7ryz/fttxc&#10;X/HNt1/zfnvEcT2RVqdJSgbmZquLqytcx2OaEHOebUr7FJIJroqCupCy+77r0LbmfDwxDD1aK7bb&#10;RyakLKEoCpERg2Bu3/ExDdjnOVc311iWoiwrJkySJJEe4jhmHMUBbhgGi8UC13XJ84L9fs8wTASB&#10;z+ksu37DQBzDSuRPoUhN+IEUVsQzjtSybeqmpswLXM/HsS1OxwPv727xPJ8giARVqd3ZQSsfY9MU&#10;idwwoe16FosF49jDZHDYHzgdT8SJoFqzvGDo5YutlGJEcIyO47DbbalnkpKyNWkSk5c5bdeQRAn1&#10;DM6oqoK6ygn8gHSxpB86tCsKS1HkBGGItjVN084HkDFTsIbnvOzt7S1/+qd/wsXFhuvrK6qq5Hg8&#10;kiQJpjIZuw5TmZzOR7pWHMzDMMzT10Q/9dRVxcV6jWs7knWv6+fcK5PBxWaDYUBV15iWzc2LV3TD&#10;IKqWYfHw9MD9/f284xY0b1ZUYBgYpsX9wyO7/UHyrvMhb1iKKElom5a6lcawdJHw8HjPfvdEFMcs&#10;FgvO54yhb+maiovNksD32D49YEwG69WKoS85nw5oy8LzNGni49oGRXZiGnsBB4UBXVthmSJ5No08&#10;4sauQzsG2fmEdjW2bTGOwjC3lWIaJ9JFRH4+4zmaYF4HJYsEL/AoypyuaQkil77tcZszV17NsWzY&#10;jQmrN2/4/Ke/waRsDucTjtY42qHtOk75meubG7IsZ2SiaRu6rmGRpliW+Zy2UPOZ0zQVSZrQNjUj&#10;g8RVZ0yybdvYtkaZ1jPitBv65ya0aTKI05Q4ign8QJIV/UQYxlLSMmd1HcfB9zwe7u8JA5+6bXh/&#10;d0+WZYwICKdtesI4Qjsa3w/wfHcmZZlcbC6fv791XZOmKevVBt8LpOEOg+VyIeUUti3d6+PwXMHb&#10;9x98MRrDtOTxVhWCQR2EShnNiuKHP7uyNcMopSpBEEgBk2FSVkLHO55PTLPTv2kauk5Y25IFL+f/&#10;LobLNE2laMSUute6bihKAY00TUNVVlxeXD7zt8MwxPVDJsPi1euP0I4nvfBYuI7/DOWS6l+NaUpW&#10;2zAMcXd3A7ZtYSubCfB9yVPvdlv+u3/8z36UKRp+5Et6/NOv/1D9g598sTQcurdbym/uCFyPdujp&#10;xwGGEdfQ6MmleqoIx5B485LXbz5jfXlNNwwMQ0vka968fMF6uWRCEIue1qxWS16+vGEaRlbLJY6j&#10;CX2Ppql42t0TJxFeKL252nEEDzcaTBM8PT0ydAOBHxIGAa9fveLm+pq333zFzYsXXFxd8Zdf/iWL&#10;OBQzgbZJ0xRlu3+10xxHuqGfM8o1m80FyzQWMs5pL4znJEFpm2GcOGaZoOVsGxixbcXd3Z30lQ4D&#10;u90Wx5YGp8APsJ0AL4hZbC7Qns9oKaIwlt7cGStZVAXO/ILs+oH1ek3TtFxcbDANk9NZgviRLyXm&#10;7374Aa0UcZrgexIjutxc0HYypYRhRJZlAHhhwP5w4HA6o22he/Uws7olT+v7wXNGWWRNOJ9PHA4H&#10;bm9vCcOQopA4VRTFswdAUJTv3r3lfDqSZxl5UYpjeXmBsgVI0XaSZf1gxHBcB0dpHp/u0VrRNrLr&#10;DMNoBmZIhtacKxMlUSASqWFIZt+0oO9kGvR9j+UylYvZMgWgM06EkSgkjw93HPY70iTmo4/e4Ach&#10;wyDxP9exWa3XaEeTZ4Uc/LP6sz4AACAASURBVK7m9ZuXWKaiaTv2hxNt1+C4muVqQVGWGJjPO8Cu&#10;m4lQtiLPjoRhyCeffEwcR/NUpbm/v8P1PUFDajm8s9NZHqVpIg1jTU3d1OKal/md0/HIMA0oS/bY&#10;jhbVqKpK8ixD2TINO45HWdR4ns9hfyRNUxbpEm07JEnKV19/I+AY7dL3A0rb9EPPerWa6wwrHE/K&#10;TqqqousairxgMiHPjuKG9/w5E69wtM1uu2OxkM/8fv8otCrrw88j+2LTBGUZDF1FHPkEvssijjjl&#10;BdM0Es3OYc/XXF9eMM7I0Dw7cTjsGfqe9UrARsM4SI46jmnbep4ea3b7LRgTWAbG3NjWdSamGjnf&#10;f8daFcThwJd3R5JXv83mxQvGvqdsa85FgaM009hjKJmQh3547riOopCmKinLnMDzub+7Z7lcyaXe&#10;dgJb6TuGvhNwjO/SDwNlXoqxylS4tqbIcsyZBe15Hm0/MAzMKpBF23d0TUfb9YJ9rTJZuw0jBoKF&#10;PZ/PHA57lGlguw5K2SxWS+7vH+i6npevXgoFTc1uakd46u5Mc1wuF2jtsN1uWSwXNHVNGAXcvr9j&#10;nCZMS7FarYW17ntUtZSiRB9+5rZFKZu27zDnwhbLspimYc7IC3/9fM6o2wbPdZkmZm6CrHZgYmSS&#10;TgYtKYsPPQXjOErOee5Or+fcfds1uK7HxPTMEwiigAkIQ4/j8YCyLdbrjdRLti0g1bNF04jxzfep&#10;G1E7TNPCNAbBzdYtpiWAp6qqeHh4oO96bMdiwoBxkkicUjiO5l/88z/+UaZo+JEvaYCrf/Q7XzTf&#10;P5B9/4BrSNH7OCLOxVFh1mCWBgvvmouLT/j4pz8D08bSDm/e3DD1JY45MPU1setKeMkw2D09oSwx&#10;Q2RFLk5Y38cYx2dZab1ZslrL5R34Pg/3j1zeXLM/7JjGieVqyXK14OPXr2iaku++/Ya2OpMul4yA&#10;ozWLNCEKQvIsZ7fbky4v8INAONOjMIBfv3pNEAQMw8hykWCYMt1cXF6QLhac8xLteZiWwnc9zucj&#10;IMYXW0lk6njcsV4vMQ3JyDquQ1FVBKHI8oZl0Y8jnlIoy8IA+bOfT/LnNUTCOZ3PeH5AnmVorTkd&#10;9viOw83VpWRNXY1yNE+7rbgcTUVZ54L3mybqqsHSWiTeqpYJdLlkmkyatsMLA77/7odZTioIArmE&#10;AZGZ+pG6qmbusIF2BFjiOC6+H3A+HymrEm3b85e0nB9RLp9//jMQgCquZ1OUuRxqTf9sgOvajiSJ&#10;ZhzrFUm85MuvviIIAsJQ9nFdJ9GXD+UJw9DPB2JLEEpkQlmK0PepioKmrYQJ3IrRUSlx/E6jUIc+&#10;+vgj3r6/ZbFc0NYNq/WS6+tLirLCcVxc2+Hy8pL1ejFLcyHHU8bExOX1JRPjTCgaqeuCRbqgaWoc&#10;bbPfPQk8YxHLJNx1LNKUMAjQts3mQjrDTWWR5wVaaaZxIgw91DyhlXVJWeR4gYdjWlxu1jRdQ9s2&#10;WLbsrSX7PFHXFZYFx+ORcYT16oIgCGjbFss2GcaRthHpUP7efHw/5O3tW5m+bC3rGtumrEoCP6Kq&#10;a6q6maNgLdvtlmGcGPqOtmkJwgDH9SnrFhOF5what6rK5/hMPwwCKFEyUQVeIN3l2mToG3zHk8pK&#10;x8HzPIoyw9PiRcnzfD74TaYRXr54heNKL3Lb1LiOxrLAMg0MS9YSprJwA58oiWnadt7zevQjME0s&#10;zYIFJ/rJ5j++zfjo858zDJP8fNrG0w6rOAEDyr7F1i5qMjGUyTSKqU9ZJp7jcDqdni+mohBS4MSE&#10;Uhau52Pbeq5etAk8j6Io6NqWbi4BieZyB8OSaJlSFn0/MEzSf4xpyLqh65gQeVoAgIrNek3Xdbx7&#10;91YIfraNgUlW5FJe0w/sDwfiOKXvB5bLFaZhEQbRTABjNmXq54vOUgJbMg1omhbX88XBP1/S2rY5&#10;nc88PT3y9PiI7ehnb8fu6YHj8cB6vaKdHwZBEJBlOW3bsVisOJ7OM6BFYlBZngGG7JttTT920jSm&#10;XaZxom37WeU80zYd290Tr16/kqIY06CbI8Da8ai7en7kSgf3w8PDrLLKMFd3HeliQd+LGjT2LX3X&#10;MnQt2+0Dp/Mew5gNj6OoqQINEk/Hhz050wdWvUnT1vzLP/pxpG74z3BJZ//ml3/Yp/YXseVQdB1Y&#10;YPYTqjewJgOjNmh3La9uPkclFyit2B9P2LbFcf/Ii6slaehy3u1om5r3D1sWaTq3PM2SpOvgug5l&#10;VUEv1YmWZRIloTBzi5Lj4UQUBGjXpapr/NmMMHYd+90Tjw/3BIGHMgRYsdnIzq8scsm6JjFxnGKY&#10;mq7vWSwXDH3P8XTEMi0eHh54+fIFXVvz/u4WANf12O4PuL5HmKSyG8xz+YC2DePQk2VnqTcbe4mI&#10;WB4DJkEUslwtMZCDyzahrxuK80kk7GmirkpevniJYYxoZdPUFe1cwRgGEVkuLnfXtqjLku++/Zb7&#10;x0eSNOHNx5/QdlJusFguOeWZTGzdgBf4gBiBVquNQOhr4UHfPdyzWq4kEznnUR1HkJeRH/D4tCUM&#10;QzYXK5lktf08OdR1g/YUh93heae1SBPW6zWeL4+Roqio6lxq9upGDp9GJs4oCnl/+44oEFiFZdko&#10;pVksV0L+8j2apqbve5RtYQH73U6ksa7FUtbs6h5pqxbDMCiKnOx0wrAM9rs9YRSKYckWs5jrOBRl&#10;idIyCdimjWFO7HY7srygb6TD2Pc9qkoeLXXb03Ujdd1iKoM4kXIM0zAxjEkoVjC3MBl0vaBf27Yh&#10;CEL2+z3TNMyei3nnbYo0ftjuxLS13TKNE9rRtI38HQ79IJfC8cjD/cOzg3cYesaugwniJCAMpdBB&#10;KTVX/0FZ5bi+Q9cNhJF0RO/3R5TSsstP0xlP2nHOMvnd5dU8sXTYji159mGQIpOuR5mK7dPj7A1I&#10;aNqe0A0xDYvT6URV5myftiLPby4ZhhHX83Adj6YSrKtpjNJ+5gecDicWm40c7J7Ism1bS2GNgVxe&#10;HYAczJZl4jj2bIYE00Ja24ZhrhTtGadh7ioXw6NpdUy9RVA/slYNX91WdNEVn/7sM3xX0w4dprJx&#10;lI1j2RiWQbxakGcFofa4e7wXk1HgoSxjnqTkAri9vSXPC8y5zrCZc9RVVVE1NRjg2gL52D48YhoG&#10;cRQBMMxIyaqtwZAHcNM0WErMfXVTwwiPj+8pioI0XfBw/4hhmoRBwPl8oihywiTB9wMsW+H7AUUp&#10;Wfa2bRnGETA5n0+EYcgwDNzd3ZHMhRfv3989ewvET2Jgaz1P4RrH9xn6liIvcV2HKAiEk20I2Knp&#10;OyJfs9ttqYqC5XIlWFDk0XHOcgxlUtW18LjnS9z3A+pOJlvDMChLKfl5enqka/u5aarh408+EkXE&#10;86QwJ8+wtSMo49kIa1gGtiX4z9PpwGa1wg9CDFP+TNM4wDRgAOfTgeNph+dqmqrE8xwM08BzfWFx&#10;lw39IGbbrpPe9q4f0FrTdz2nk6hjf//v/bc/mtQN/xkuaYDko9UXbd8yTD02ss9Vk4ldQXWfc7N5&#10;w/WbT7ACF1tN2OaAQ88iDLCVxlQOyXLB4+6Jq5s3vHr1iroq0Nri5vqCqshJkgjXddC2iWkOnPM9&#10;09BT5tXc1Wrx8uULDts7XlxdsF4tSRaJTCOWyaeffMLFesNgjlxcXPL48EBXllxtLhiHCVv7LC+u&#10;KUpp5Rq6ka5ueXH9QvakjkteyAXtBRGb65vnXXfkexy3D6IG+CFNXWIaogLYtoXt2IzGiB+GeGmI&#10;pQW9aUxCOu/LmrKUFibLlYC8th3qccAPQrLDCcsy8eOAyF/S1C0gMlRZNyjtcD7uefv91ziOx9Xr&#10;T/DiJWG6oqrFMJImK7puZLle0vcjZdXgexHa82foyBzZymouL68xTQH5t23L+7sHVqs1lmXjBw6m&#10;JYCNPBN5V8+sZyb5nVmz1Ot5AVXd4HoBRSF1k+fiSJrGNE1NXZaEQYCnHSkJaBpOp0fiJCY7F6Tp&#10;kmEy5LXa1NiGhTIN+rZj7KTxpqlrPN8TEXg06fsOMLh/fCCMQ4y583ya5FEVRens2MwBAWRYlk0c&#10;RJgMVGVNXRdYxkTgCbrUcTVFWeIGAYalGMYejIH11QrTNGjbmq5r6buGNE0oywJLGZz2W86HA8Y0&#10;4bqay6srVvEC3/W52FxS5CV+ID6L3XbL+XQkTSO2u0fu7m95+eoGGOlamdLTJGa7vWMcB5q24eLy&#10;6hk6MzKQlUemUWNZmrJocLTPMAxCT2Oiazrq6iy/v95gHI1nFGlVl1imJXtD5VDXI6ap5n3fQJk1&#10;BF7EqagwDZe2GphGE98LyfIKJoNhhLFvKaoCLwzkMT0ZJLP7PE5D+nZguUwIPEXfVcRxwjBOYJo4&#10;vkOZ5QSeSxh6DH1D3dZizDItyrLE80JsrcWB7Lj4fojr+jheSNsNGLasAGylsAzp2ta2LSuD/Izj&#10;uuTbOwKnwRkG3m0rfvK3/z5tVpK1Ff8/de/Vq9uanmldY7wjxy/OvMLeFY3dcrvb7haokWiCJWSa&#10;PqMl+DO7fkaLBjX4BP4BRiKc4FjGNrjSjivM/OWR8+DgGXvS4oATaltinZW0qmqtb435jfd9nvu+&#10;Ltt2GfqeEUnSm7aD5wgT33RsLtdrdtsdGjqH/ZGn5yfiSKYkIwNxGOD6DrqhJsOVCDnyJMU1JYxo&#10;2RbKMjBMi6IqGRhJ05zzs4tpsiS9ctex6RpgVLLyaQtMw8AwTI7HE7Znk+cFVd9hujYtI0WWEs0X&#10;stZKcpTSWC5mKB0YezabLe00WRh1japu6QeNWTzHtlzyqiKex4wMdE1LU9fkeY5nuzimRV1ltE1F&#10;6DuUTSXCEddBHwdoWxw3Zn1+PvWnO8DAUDbKMrBck6ZsCPwA3/cBJra3HKxXixU1QkTs+oGubnEc&#10;m8VSJlOapqNrioeHe371q5+RZAllWbJandH2HY5r07YDUTwXJGk7iFZ36EQDXJcMmiFGO9OGoeew&#10;27F5vOdweEbpPW3d8/D4yEjPYjGf1j/9ZDrU6NHo2hbTstHQSZKUP/zD/2/wkv/nr+/kJa29WX7W&#10;dyMKRUuN0YGZK6ptTWAvWF+/ZnZ+TlamJLs9se9zvphh6vDq+oq+bfA9h/PVEtN0qLKUoW/JTwf6&#10;ruXtq9dsnjfkaSo87MAj9F3GsWe1WGLqOmfrJbvnJ85WSxzX4/PPP6fvOq6vr7m+uqQocr784pf0&#10;TUtdV5RFhqb1xHFAmoif2jQsyiKj62qOxx11LSSmNEvJspQgDFjGM1xXbqJ1VVPnBZZhwjiidJ3F&#10;XG7RsqdRxLOIEbi7vWcxX6JMRVM3HA4HfNdDH6XMb5oW0SwiS7PJNGVgOVJFyE5HPNvCcCzGQaeu&#10;S4qqpOk7qqbGc52JflZy//DI+uyCrh+ZzWZ4jiti975ntlix320lbIWSqkLToGk6eV7gODKhSNME&#10;GDFMxfF0oKkl2GZZBvFswX5/ADRevX6FaVk8Pj+zXC7Zbve4rgQ0iqJ86fnKzXGyZ4UxeSaEJtf1&#10;hOOLRtd3OI7F2cWaLM2wHfEZf3vDcGyLND2hK/B8X8xUpkEQ+vRdyzyeyw+SYUyqPEngBp7NYb+j&#10;yDPevL4hni+p6pyvv/rq5QfcD0KS5IiuJKG73W1wbBvPCwAN81uVYtex3W4nP64pdb55jI5GU9XY&#10;lqwZbFvc0dqIyEzm8Yuur8wlBHVKEum2nw60bfvSKe27kfX6jOuLC/I0oy4L5os5hiE7uKosMW2b&#10;s7NzyqqeqGLGC6ccdBzXlttJJVCRpmmEt15X8uLqRgY0YR+XBZZrTYnWmiCMMJSSXr9t4bjWxPzu&#10;JfTkydrHtGzQR3RDwzANhqkbPbQt7fT5K01yAcb0om+6hvV8iVIajmNiWsZUsZFusGboRGFANSlN&#10;DUNaB45tU5Vi1sryDH0S42jagKbJ6knsTxmjJtWvaLKtFWUpPAXLJA4CdtstLg169kRT5NwlHa9/&#10;9FtYrsUxTV7IW1EU0Uw1H9MyaSe/dVOVU47CnDrgwp+vm4q2bcU93ksrwbEnuco40k3fB23bEMdz&#10;Docjju0QRRFpmrNarSiKgqHvqcqCb959w/PzBs8LsRyboih4enogTU/4YYDnB8yXazSl0zcth4MI&#10;dXpt5HRMJ5GKrD/SNOXdu3dYlsXZ+eUU1tLQdIPz83PapkMZBk3dcHFzjWO7tE1H23SSTxl6Pv/i&#10;Vyh9pKxryZlM4/QwjklOCX3XU5cFnh+IyMRzULocKNq+pWkbbMfCc4WeeMpSsjwnns9IsnQ6fBh0&#10;dAReQOj6rJZLzs/OeH5+llpjkmGaJldXl4zjSFlWBKGoV4XqJxx52zA5HPdTTkO9IIhN0+T24zuU&#10;0jANJQnufuRwOHBxLi7stpe1XprmAhKybbIswzQMZrMZ2giWYfFwf8c49Pz+7/+zX+stGr6jl3T3&#10;fv8T9835Z13bM449fmdx+nrHq+UnLM9e4yzWhPMFm82G2PG4uTjDtQzyRBCeSofDbsf93T1N3Yo+&#10;zFTMYklS39/dMY9jXl1f01YltiVJ7/kspq1q+qaizFOqIuPq6oovv/iSfuh58/o1lqn48OEdD3cf&#10;8DwHvR/Ii4IoDhi0gbJM5aTl+jAqHp5u6ZoKpXR2242IEFyXgVHG4kEoEf/FHFPJTqhpGmazGb/8&#10;xS8Z6CnynCDwBbYxwHa3p2la3rx5S9tUzBcrQi+gyEvqsno5meVlhWVa0EvlZL/fcthvmAeheE7b&#10;hjTNSbMTQRjgBQHzab+ulMZXX32FqQx+9MMfCaSkG7AMA9M08YKAqumJAp+ykNTkbDan7buXSsP+&#10;cJRUcFkShqGM8hyb+XxGVZZkWUpe1Wi6xuXVFVVds9sdyKsSP4x4eHycgn3yhaaUkgd7CuEZhoGh&#10;W7iOPQUyCsZRw7ZtPnx4B1Pi+q//6q8oy4KbN29xXOl43t2+Z/P8xDAK69f3AwCen5/4+c//Vni+&#10;UUw7dOR5wTCMzGOBjxRlKonnUWN/SibYhS8vxf7/RkqOQz/xypeMExHJ9ULQFKblULcty+WC/X7/&#10;ouBDG+km/vB8NievSk6nE45j07UtRZow9gNPT098vP3AcrYUeUIu/e/94UCaSb1vGAeieIHGSFnk&#10;FFnGer0ARvaHDaap8PxQ8KoT8zuez1C67OabumUexZi2CRoTm1hRVmLxaduWd+/fE4Yz+kGjqmvC&#10;WUySnCiKgufNVg5DSSpdekPoZE9PG8Igou460Cx0ZVCWOWgDZZULwQkNTTcJXGfaoeoYSmMcOhbz&#10;GSMSLFQMpOlxovhBFIaEUYRuKkCjShOOpyPxJEAQhrKMGIPAw/cDGX/rksQ1DIUyNEnBDy1JemLo&#10;h2mvKzfBoWtROnz5q18xtC1rt+fc1ig72HU2x7QkXIZ0fYvnCWDD0NWLt7hrW/quw3ZstHGUuh3j&#10;VKtzX9oRdVmx3+85W5/Rdz2b7ZZ0wkj+6Ic/JEsSqrohz3PRIYYRz5st85nc/L7F8G63zyilUxQl&#10;nueLwpSe/enA8+MdAyPzxZqm7amrGtu0aJua7HQkXqxYr8/IcxFzeJ47qSqFf2CaHo7tYloi9+j6&#10;6e+jiQ616ySUVpU1ddMRh+LJVqaGrss0Sp8wn1EUU06/r+s7lsuVoGKVou07WVkZhnDeLQvTUhRl&#10;RVlXLzx615XwWtO2EytAMfbjlMfQ6fuB+WJBPJtJU0PJCziKQ9Zna2zLQVOiTs3LkrZqmC9iSZMj&#10;YB1d10iOJx4fHri5uaCvxU8+dANXVzdCRLNczs6uMCyLIAh59fo1dVULY+Obb6irmjAMRWDUtczi&#10;CM/z+Zf/8r/6td6i4Tt6SQNo5+Fnmm5gVQ7lc8FVdMWrtz/AX5+huT6uGxK6ERfziNdX5+w2D9zd&#10;fyBJjuR5Sp6mfPL2DeuzMy7OVzB0GLpG4LmEQSA6NduaYBICfUhOJ5qm5uxszfnZis32Adf26LqW&#10;9WpFP448PD5wOO749JO3rJYLlKZ488mnHNOMoqy5vH5F3XSUZYOuFLN5iGPbDGPP57/81eRCtuiG&#10;HkOZaKOOYVkTtk72TVEUYVoWcTzHsnQeHh9wbJvb21sZKw0Ds/lckuBKhCQMI3EU4Xue6P66BmUa&#10;aD1UeUFdFpxdrgSY38s+zQskbON7Pqv1it12x4DUD7quZRbP+OEPviegFtMk8Dw+frzFtG3KtqXt&#10;O5LTaYL7G3z+q89xLIuma+g6geUrZUwhEpf94UgQhFimzVdfSXjLcWVM9e0+y3U9zi8uUMpgtVox&#10;dB15nss+dCLzxHE8Bb+k3/74cA9DjzWNMaX7KEaa2WzJfBazXC6m03HHMAxYtkUYBTzc3WOaMubr&#10;uo71+gxGncAP0YFuhK6Tm5x0bU35jJXOh2/ekRUlUehPwBaXtu1eTtmGYU46TdmRu75P2/S4ro/l&#10;WGi6hpp2YnXTMNKTJAl5kbNaSqK7mpSlnudx2G8ZO+mwjuPAj3/0Y6IoYrvZMpvN8QPZHTq2TdfW&#10;aIBh25iGTuh6HLc7yjxns9tyPCVcXF6hKxOArh+YLRYURSF6zm/H2jpEQUQ3dJPIo8DxPbI8Z2Tg&#10;bH0JKHqgmdCkQRTSD3IoWc7mmLaAOE7pibYT9zNKUZYl46CLCUzX0PURTRcsqGlY9AM0tdAF27ah&#10;7+T2ZFnSn9/vNsyjgOvLS4LAlX+bwH/5IgfYPH5kHAaiePYC+9B1uTmP9FOtTJt28f3L/rRpG0zT&#10;wPVcLFMOnUrTWJ+vEYBZT+g7WPqIKp85dxR/8/6R8Or7XF1cU7QlYRBLs2NSHX74IAHKKJKQlYZG&#10;29QEQYCmSb83y1J0pUkv2/NwTAsvkOcrS+XmxyA/v47t4nqS2pYaZUtVVRimQVnW7A9H6jxnt3um&#10;6Vpc1+Py8pokzfCjgLLMSA9bwnBGVXdouhwe94c9eZ7SVhU9EAQRIAdjYdnbki2oO+pmIAhCHNej&#10;LCvqaZK23+9JkoQBMeaN6Bi6NeVaWs7Oz9CUoqk7PNeRFHjT0PYD46gTRRFhFErgdVK2jqMmv6fr&#10;5KA+iqJYVwrTMrm8uiTNUuqmJp4mH54r4dCxH0R7WtUMI4xoVFWN0nU0TeN4OIrEY5o+9SPMZjGO&#10;bZEkCeM4Ulc1p9MRx3axbYuu68iTk7z4Z0uqtpPnvh84JQmv37zBnkJxoHF5ecn52TlXl5cSQMu/&#10;pTxKBex3f/ff/bXfouE7fEnrZ8Fn1D3GUSf2loTzM6rRwAmXuF6AGuH1zSsWkYVpAmOLZenEcchy&#10;uWS1mBNFAW3XUpc5lmniuTZ+4OP5zlR1sdF12O43nFLpwH7/Bz/g7u4DH96/I44DDMPm6voKXSmS&#10;LGEYeubzOUqTqsrheMKPZ6BcVqsL2hZcRzCTumlwf3fH0I9iPvE8TMuSeomupK6wXND2Lf3IRPwx&#10;OBwOOJ5HGMWkpx1xHDMOI57ncnZ2xnK5JAhFd+i5covc7/cCg+h7CTqYCl3pBK7HLAiI45C0SMjy&#10;jPVyxTiMMlIcNZ6enthuNpI8tsUDmyeC//zyq89ZLWY0tYQdgjjiaS/iAmUqwsDHUorT6UieJsRx&#10;yHweo0/1Jtf1SJOcy6trkiQlTTPB4cVz+kGS93EUsd1sOOwPHPZ7DGUx9gOu7VEUGcow6PpeKF7D&#10;gONICOju7iPXF0ueNg9sts9ousZstkDp5ktat61aLFtcu7qm03ZgmjaMI11dsljMJ3j/gOOFnK3W&#10;eL6HZYp0XZuqRZYyxaxzFCLWYbunLGsuLs+JZzPatudbEIQo6xRpmqLrTLaeAs/3MZTs2x+fn2Hs&#10;8TyXURvpBxFeKMsgns+wPZfkdMIyDNIsmxK8teQm8pxZFGMYOlXZUDcVi9WCw/GEZdsYhv6CO82K&#10;BFPphL7Hzc01y8Uazw+4uLrGtl2prZnGi3zAcWyaCQdZ1QWGrnM8HlGGieN67I7iVy6qEmWYKN0E&#10;XTQwbdsSz2McRw5lcTwjPZ04nI5YtuziHNfDMl0Op5OMGItGuvVlyeGwhXGU/1y3uLZH02S4roM2&#10;9MznM7qhZRg6HNfhp3/+Z7RVwatXV9RNIT1UZFzdNS2u56BpA7btYlkm4yjmsK5rMQxx1hd1h+d4&#10;5Fkh+lo/oJh61H3f4we+VHJscfxWec7H23fc337AtR1MKsz2gKMbfP5ccPPj36avW8LFjK6s6SQc&#10;zn6/l2fXtMTOVddysJtMWFVdYU2pel3XJJA4DMzjGXVZcTydUErRlBXz2QLfC2jbjjTNcB1PSICj&#10;hq6pCRI0o+s6lqslbSeBt7qqhZN+OHI4HVCmwTqKcRyPqm6JZwvysqQqSwYGwllEmkjFaxyZvMey&#10;qjMMk+urGzTN4P7+Xux3+/1LUjuKZtze3rE/PGPbNsdjwsXFFVlWME6ozv3hiGFZFGXF8XBCKRPH&#10;cTEmIuRht0dTggrWNV0EJIbC9TyatqEsK0zDYhwH9vs9p9NJ1kZNg2VbmMqmrARV2nQdTddIi8V1&#10;0HSdNCtgHCaXgIHr+YyDhuN4MlJvak7HI/v9nrZt8QNfPsu+J00zwjikrjvQRF7S9cIONwxFGAqc&#10;xHeFu346JTw/PaFPRDjLNLlYr1/QowD/6l/9N7/2WzR8hy/p4TH5iePGn13FV5xfvqEcLJaXnxDN&#10;lvRVhaV6PHskP+3QaOmqkjgOqaaXSZZKbP7m+urlJmNbFm1bczjuME2DIPQoq5wvv/ySi4sL1us1&#10;t7d36EpnsZjTtTVdOwpZZ7vli6++5s2bt8xmc05JJgnwKOLxeceIwXp9wdPTk3TyEM706XBitT7D&#10;dlyWyzVKmRNMQkY9TVWArmNMgvowEElDkiYkSQJDzyye0w3dS/E+DENOxxOGadDU1dQhHFnOpPKT&#10;Zifx4+pQlyVVnlPXFb0OURCTpSlJlrE/HQGNh/t7Li4u8D2XeLaYfLVbuqZF18F1LMauJQhDmqHH&#10;sF0WqxVlUVLnBZombMIdAgAAIABJREFUYoDAtfFcm/cf3vPq5hVZmlBWDZYjJCClDLJMUpphGFIU&#10;OU3TkKYpfSuavziO0TXFfLHgw4f3mKbxUvkxTZO6rl/GybNZjKEG9vsDpyxlPlvi+dEEetA4HPZ8&#10;9eUXrJcLTBOyvMA0bflSqgoC38G2FOOoYSgb2xaVn6lMmrZHKZNR1zA02a82TUMY+piGOY0WN7Rt&#10;RRzGWKZLmhZToEQ4zGEQv2AKYeR4OqFpGkmasVosiMIADSGl+Z5H13eYlpCj7u/vMW0LDUnNz2YR&#10;tmVhKoXGgG1ZHE9HYSbnGd0gXzbd5HY2TYvA9VG2gTZKoCZNcpIsxQ9DNCVqSl3XqJparFllhed5&#10;RNG0f0aj73tcPyAvS05pJs/whEg1lJDYPD8gzVL8wKOuy0mhacEoI2fbsYhnM/kM246yENmMbih8&#10;22O33aA0Hcs0cTxRaRrKIs9KDHMkcF36rsH1bRzHxPVtbNPgfLXisHtmvogZJ9WtYRrsdzshl+kj&#10;jmXiuT5FUaIbOspQ3N7dsj/siWdzPF8qYaYypiSw7EHXa6FLZWUhDnrLwvME8KGjEYUC7TGbI5eR&#10;w93TkZMWcf3pD2jbho+3dzi2h+UIvCSYJj+L+Zz9foc29fkfn54Yh54wDECHIBR40cPDA3Vd47ge&#10;h+OBMAyFLJdnMjFSirptGTUNL/DJipzddjsFLF32hy1xHLHd7jFtS9DAg9j04sVCyH+OSZUVlGWN&#10;MmzQNMZhEJJa0zBqiJ2rqsX/vlxOIU+dq6sr2kZeUM/PTyhdI4pjHh+emC9XkuC3HPq+phvAtBx2&#10;+yO240mgM8nouhHb9SaAjPPCaO/7Hl0DxpHD8SB1vKKknWBW+vRd4jo+VVXQj2DZEhR1HYcwDGHU&#10;OR1PVFX5AluybYs0y0iSBN/3hYXedyRJiuOK3KXrBkZdkzbNMGKZxqR0lSnAYrnidDoKbjfNWS5X&#10;eJ5PUYrop8hTbNvCc0zy5ERTd7iOA4zi+u47HNtmPvnm3enZ/rf/nd//Tm7R8B2+pAHWq+9/1vYa&#10;o27x+tMfYpgm2tBzuY54dbmgSvd4tqKrK+EzpylxHKEBi9mc437L0Lc4lo03UV9c12U2i+n7jtPp&#10;AMCnn35K27bsdvLDYJs2ZZlTVwWW6RLPZFdyeXVFPJtjWS6m4RCGC7IiY78/cH11zv39N9x9/FqC&#10;R7MFyrS4OL94EZB/G7op6xLP9dC0kf32CaXp3N3dEvkBcRCSnRLoBy4vL8VjG4X4XjAFRVoeHx9w&#10;XRff82C6pddNRRgEHHcbiizFtAzaocVUGkPXYTue7ItcD0uZuJ5LvFpyOCb0fcfbt4I5zQs5ncYT&#10;N7sfBkxl4LgWZVVjeyF+GAPipa6risPuQFtVPD7cYxgG11fXnE4pGhodA3UtCs5+GAnCkK7vJ3rb&#10;CcdxJOTkujiOzW63x7AMGd9NoPxvudlB4L888MIQdinzkiCKub5+g2E6OI473bpNts8PfPrJG9Jk&#10;w/3de3a7Lcv5GUqZKL3j3TefU2Qn+n6k70fCaCa1iL5FR4NxpGkqqqoS1GJVcEoOnJIDhjI5Ozsj&#10;Ox0YRo3V+pKuHyiqiofHB2zHYeiH6SBSs1jMKcpKhO+Gie87GEoRh94UWBI85zD0WIaFNU0CDHSi&#10;MGSxXHDYy5ew7wrSM0lOzOOYt5+8wfE8RiBJpQMcev7EQJYvoxENTel0w0DTdRRVgVI6hmGQJgm6&#10;UnRtQxSFYsxSBm3bYjo2wzCy2e7o+oH5Ykmey+2q63oMw5g66VJdgnGCOJhUVY023SxOyQFGMEwb&#10;XTPky0PTybOUoippm44eQblq6ChTKEy+qyjyBM+1aNoKTY0URc449Fyen/M7v/P3pFJUfYsv9VFK&#10;EYQ+GiN9L+PQYRzQNKHK+WHEfLGg60X+sFgsWK9WJEkiljZtFN+2Dl4QYChFOQUX5SbnYls2ZVkQ&#10;1AdCw+CrpwQtuCSYxYymQVZUuEFA30mIryyKl+AZmkxXsjx5qbA1Xc0wDihdRu9xHKPpOnVZTThO&#10;/WXnallyEOz6/uV/17ZlQtd0LVEQEoYBURRR1A1jP7BYzkmSjCwrcL0ANOjalvPrGzTDoh/lGeza&#10;lrau0ZXOfnfAc31M055YEsLtn81mQhDMS/bHAzc31+iaYjFfYpoW292erhvo+xHTcXDdgHGQA/jA&#10;QFmV1E3NYrmgLCv8IERjZBy+/feYMw49Q98TzQIe7h8nbazL0LcYpknX9Oi6hW7p4gWopmdP0+ja&#10;gaaqKYoSZSkhmlmKNMtkHTIRxE6nI64fYCo1SXcEr9p149RhNijKQkb1lkk8i9kfDti2LTvtKGSo&#10;a0zbJPA9ktMRx7Qo8xTanq6qaZpOap2eP7mtpbZlG4q6LDGNEfqe//K//vUmuv/NX9/pS/r6e//w&#10;My9eEoYxUeize37ANHp++P03qKHjfLXCdw0818J3XK4vr3jz9lNmcYxjGQxdh+c41GXJerXEth3O&#10;1ku++PILnp6eiKKQLMkneXsrD9jzVtLUVcnYt8zmK7a7reAkg5AonvP8tGcYNYH8ex5JeuDDh6+I&#10;fIMotIkCnyCcoXQhjaVpOtFwJoiHbTL0LWmWsIhi8iLjdDzx6uaG/VaSw67r0nb1ZL3pXr5ghkGQ&#10;kYYxWZuGgc3zM33boo1Mfb4jfugz9C1D32IpIU9hGLJvbjuhFTUNpm1juzZjP9APA7vDCT8MSbOM&#10;s7MV89mKpq24+/CRrKqZrc5YnV8L0cuQNKqha+jA2XrFX//VX5NnBW9ef0JeVuRVRpKc+D9/9jM+&#10;3t7y7t17gClc51A3DcowMEy5BZ2dnWM6wnMOggDt3yAJ1XVFU9fUtfBwHcemKDqGAYqypa5bDCW7&#10;6KFvMA2doa3Q9J5377/EtG1uXr2l7Tu2myceH2/p2pokzTkcT2i6Iopn7Pc7fvaLn/P69WscxxZ2&#10;ti3ksm9fuKZl8Lc/+zm75ycs0yEIZqDr9INISsZxpKxE1WeaBmUt8gvP81ktF/Rdw263ZeyFqiSA&#10;lxHQXio6Qye9Z2UYtF07casVfdu+fAbX11eUZcVmtxOme9OyWq1gENRrXQ+URYnjeihD0XYdliO3&#10;9fPzcx4fxTp0dn4+PWM6RVGQZ5ns5DxPBCu2gzKEhKeUJFm/3e86jivAjQk1CjAOmkB2LJeqrQkj&#10;AWyMg4bnBhPetGWYXjDz1Zq6rvFD2W9WlVDNfEfqT57n4PkOgz6gKQ3PtrEMxWG/xbZNbFvEG9m0&#10;55OeuKBfBzRc38VybJIspSxKEVZ0A4ahczjsKcpK8h0TWKTrW0ZtwA9CirwgDELSPJOXiu9T5AXJ&#10;4UhY74lNh5/fHfj0N3+Xsq0oxhZDuYymQg0Dp9MJNFC6BJLEXtUIJ6GT+pvSdYoiY3fY8fH2o4x0&#10;q1ryEYHkNsZJetH1A64rsBZzqmbVdYPjCPnLdS3W6/W0Y5e11Ga7Zb5Y8erVW25v74niAMexOOQF&#10;QRCSZakoTpWBmkQas3gmVjrTom1bQA6d9VSjUvpUH5wMU+Mgh92qbvA8H8MwAUXbdDRNy6jx8t/3&#10;Ao9+aOl7KLKc7fMTVVGwXC3ZbLaMY8/xcKDtGqJohmXZU+tgpCwLqqJBw6DtK4GxTNx3yzQxDWuq&#10;lULXt9O/dYtSSlzXCJ7T1IVT73suVVlPB/+QqizZH/ZYlimu56YFTWd/PDFOPnY5RHTUZUZdlex3&#10;W5LDiSrLyZOM919+RZFmDOhouk5VlpyOez6+/0CeJex3G6qyIDke+ff/4//iO7tFw3f8kt7ef/6T&#10;H/+jf/pZctqzfXiH3pX8xqdvaMucpkqp85SbV6+xLAfTMgkCh4/vvmFsW+Iw4nuffg838LA8lyBe&#10;sD67ZLc78pd/8RdYpoFp6/SjjjIdUKZoDQMfw9BAG1lfrHm4fyQrM1bnK/Ii5e72I1maUJQ5ZVtR&#10;VzUPd7dcrFdYpk3fa1h+xKApbM8nT7a0fY3tOrRdy2G7ZRb6PD89cnl+RlEkUhsaBgxlUrcN+pS8&#10;HseB+809Xdtx2B7wvICiKOiGjvV6wWbzzP3tPco0MUyLthewiut79F2LqRs8PD6jbAs/En0fXQeD&#10;BCf6bqRvOqqiRkPCGl7gcDwd8YOALG/o64QwjBkxWayW7HbPFPmJQdOwHZ8Oka93bY1hKv7kz/83&#10;/sHv/UPavqOtGr7+5hv+9I//hCw5cP/xHU8Pt/zt3/wNn7z+hKuzSwmPVDWmbkwowT2O5714hcdB&#10;9vT29IMmQJGCKIpQyqDsahha5oFPniQ4vksQhhRlSl/XDJri6vot4eyCxfJSyEeMtG2H78cYykfp&#10;ilc3N0RhBJ1GlVecL2a4DnRNx9j3jBNGsqlrIt/hb/76Lxn7Gj+ac/XqBjfwMUwDGImjgDIr8Byb&#10;WRwSzxd0Hez3J2zboSgL+q7GsQxOm1sc26IfBgzbm07tFoN8k6B0xfP2EaUzhbo06nZEMwwc30Mz&#10;bH7+q8+5eXUtHHJdx7EcoijmeDyiqZE4DBj7niLLRVNp2xKs03XKPIcRLMPE0BXbzRZthOVywXK5&#10;5LA/YZoOWVlRNTXz2ZzdbothKExLYVo6fduznC8xLZOqqRkGDaUrAi+gaxsM3WLzfMJ1oqlGY5AW&#10;OU030FelPLOOzYikYru2xzAVtqmoy4yu63Adj65q8CwbSxtgrPFDQ/7M2w1oAyM9lmlMt3WdwyGl&#10;78VRbFoiYTAMgzRL5bPSYKCj70eyLMfzRdSiDB3PFca1rms0RU5eVURRjNI1Rs2iKQucaovfF+Sa&#10;wRf7mvX3foOySFADdJ1Cq3uU6zGMUvMTIURJXqTkZUpTV1iOzn67nYKWc7phQCmDoR9ZzFYwyqEB&#10;HcIgZL9L0TULy7QwlInjOKRpxmI5lyCUEnHMyChmNk1WII5tYTouzQCqPtIfH9k+bcirhigMcVwX&#10;z3fIigLLdXBdmcSUZQmMAorRdRxH7FxVVVHVJbP5CoDklHFKpTfeDyN13UwTMAfLdEjzAst25YVq&#10;mkKqa3s002TsO467LfPlnG7QaIaRse/wLYvekOrV2Pc0dUPX93SdxvuP97iBz0g7mfB6tHHAdz0Y&#10;NQzLRFc6rusDOrpmSMahaiVr4HhYlk3WVORlCZpBEAbYrskxO2KYJqNuUDUtpzTFDz2ashRsbllx&#10;3Mn3MWXF7d0jd/ePZHUDlkXWtWieh7dacvPmE4JZhGYqzq4vyKqafjRw/Jiv3n/kcMr4o//xf/3O&#10;btHwHb+kAT784i9+EqyuP1N0vH19yWI5w3NtlAaffPIGXdMZhpbnh3uy5ASA57lsd1vSLGW9OmMx&#10;X+IFAQ8Pj7iToGKxXHB2ccliLi5eXdNYLpY8PwtT1fMcNs/PPD/tmM1XOK6PphvkeUlTd2y3B6JZ&#10;jKEM0jQlL0qUYVBWDXXTcjieuP14x8cPX+N68oO63W6JgpBk2iUOQ88wdjw+PaPrhvSIjyfm8zkw&#10;CBayKfEch7apqetCmLqmIs8Kmrp9oUQtFouJXNNIAOUotR1lGMznMZZtM/Q9h92eshBaUZYX8rCF&#10;AdFiQZYlrPyQVRTw85/9LV7osb65wfFCcRXf3vP1V1/wf/zNXxN4DstlLOnrLME2LUZGfvRv/SZd&#10;15MmEpQqyxNh6HF5dT5xiGuuX7/mRz/+ERoDeVnT93ICLquKegIPVFWNjliTRgY+3t5yc3NDckxA&#10;GzGnasP9wwOOpUhOz3z97nMOyQFdKdq6ZTfRtgzDkNu6YYn5Rlc4loPreC+s3HEccF2P56cN5+fn&#10;zGc+v/jlz/jii68J4kigFVnG1dUluqHwfJ+L83P8IGK1OqOqO8qyxrAMjscT67M1um7S9tUL/nK9&#10;WmEaGu+++ZKuqSmKjPkq4ldffoFuWbx6+4YkTyirnCw9sds9kWYZpql4//49i8WKqpQbQhSHWBOd&#10;7ebmhqoq8bxvK0XCMJ/N5jiei47cak3TRJnC0i7LAsYRbRIV2LYttcDTSZj1o0xuyrImrypMyxQC&#10;E+L17boOyzY5HQ6CZDRt2q7FcZ1pkoG8bA0JQ8WzBcPQczwesCyTsm5wPRelKdEAHo9UdTf92zcw&#10;9JimMZm9ziXHQY+mNIahQ9M1mrYlmsWg5OVRVjWGJTf+pm15fn5iv9/z9u1bqqYWIqYugpe2FYpb&#10;0zXEkbAKxhG6rhX2sq4IJoNUXuT4QSxu4aqiqlvoWvpsS2TCMWtorDlWuMDUNZq65ZCk0+fQMotj&#10;xq7j/v6Wi7NzDENnHGRqAoq+HWnqDtMw8Xx/agnIFMW2LcHUth1lWeK5ARcX53ITNBV1U2LZ5stk&#10;YzaTv5uui/HrlGQTUSvBVFI1vf/qV5ye7vnlLz5n9eot6/WaPMulYoQOI/RdT5oksjPte8qylP9P&#10;w3hh3fu+T9sN5HmOZdnEsxjQ8PwAZUjdresFE9oPA8M4MJ/PGHqRaoyjHCRcy8KaMLbKdkizBG9a&#10;36ALC8BQMgUcR42yLLm+vpFJgaGwJ2peOOULdCUCjrpqyaqcMIpIsgRvalGIX1wT5eo4SNNlavGk&#10;xyOOYwmwpqpxlCktEsMQ6UrboaPx8PDAfrej6hpcz2exXvPJ9z5luVxK+NFxOV+fkaYZm80TIz1d&#10;1wnMypYa6qff+4RwNuMP/9v//v/fL2mAtz/4jc8+eXXJb/z4+yxnEaapc3N1jW2YhIHLw/0di3ks&#10;vTPbIM0SLq8uZaRqS3+16RrSLKWsK968ekMQzcjyitN+T54WxLM5l5dXKORB1zQwlcE4KF6/fUM7&#10;QJJVKMOhm0QO52criqJmt5vG36bF7d0DWZpztlrjew5VUxLEEaZt49gOx/2OqizwPI+6rkjShCAI&#10;8HxXeN2GjuvLXnXUYL1eUuQphtJ4/+FrlqsFwzBiGiau6zKfz3l+fub169fsdjs56Y8Dq8WC3WbD&#10;er2mqqVv6fs++92O0/FIFMcsV0u0fiRrKhzPZTGL2d5+5H/5H/6Iv/zpT/nt3/n7GK5wcsdR5+bN&#10;K16/ukKNA/lpy+bje6m19D0gqWnHD0E3X6piBh0/+uGP0XRxAP/eP/rH/Hv/9D9gs9lg2hYDmgA1&#10;phvOCLR9C/3A6XRkuViTpgmPj4+yAwwDHMflm2/eYRgmN69e0zUl+/0DeXGkG3rWZ2dE4YyybFit&#10;V9hT2r7v+yl4pjGM4o82dJ3ZLKauK06nlNlshus6pMmR42mPF8aT4MIQ1rDjoTERlRyXMIg5HBI0&#10;pVgsV/TDICNlU9LA/VR5k9WLxXGzoW9a4lmMaZjc3n9ksTrDD2dUdS03asOQwJ7t8Lx5ZrPZcHNz&#10;g20Jqa5pGuazOboCpYl7eblc0TQy0nNdj8PhIEGnumLsh2kkrdENPXEUTWM86eMXhZh/ZKQpL7Ik&#10;Seg6sVVVdY3tuWIccx3iOHqBppytV4BUhuq6EYOTEr94liS0TS2d/bzA83w0bSTPM5HdjyNDJ6AO&#10;y3Wo64am6TANecHYpkGvjWi6hq4PaPrI8bBHGQaz+RzHDcRSpAzmyyVN18Gk3nRcl+VqiaEU2+0W&#10;23FebGv9BAd5enyUhkIUvTivlZJkrmlajKNAcSzDpOtG6qnfbCiTJk8xqgTPgnfPR4KLT/BnZ9RV&#10;BbpGNIt5uL/FMQ26pqEfWo77A7quCMOYYYDDKUFTFhr6JOGRg7OuKyzTosgL6roQMYQplijLsqhr&#10;4S58+8UvsBtbUJp19RK0vL9/YL5YsFyvyI4HTGWi6Tq3n/+Mn//vP6Vpe773m78tch4lUCTHloN9&#10;0zToutQ7nemzC4MATZOX5Ldq1HGUDrsfeBimRdOJkep5I9OWEQltabqGbVnkRckw9Liej+t6mJaJ&#10;ZRh0bY+mdJRl06OBhvzeXqp8oR+ymLzuddtOONkApUszQ0MY4X0rmlbfkz/r/fM9386S0zzDse3J&#10;SNeg6RpjP2AoxdgPeK6DoaCta8q8wDEd+rbm+eGBqiwpsoymkVCf5/g4josbhZieSxDHjJochpWm&#10;iPyQKs8ZGJjNZjw+3vH111/hOg6O43A47Nnvt/yzP/jPv9NRN/wdvaQf33/xkz/4T//5Z9rQkiYn&#10;fDegbzqUJuLvy8tziqJguZizeX7m8uqKs7MzLMvC0BQPTw/kRc7T0wOmqaYov4nr+ni+hzIMPD+c&#10;LCeWdECHkcPhxM2rN2z2R7Ky5vziCk3XsQxF4Ls8Pd5zdfWKII6o24aiqtCVznwW0TYlu+0zbhig&#10;TEluKwW2aWFOTOjbhzv6oef84oK7+0faVkYxm92Wru9ou5YsPeA5Nj/96Z9RlsLB7fteYBC17M2W&#10;qyXb3Q7LtAh8j7IscB2pGdWVkL/aXn6Yu6Zls90Qx5EIPDyXKI7EznQ4cv/+PY+Pj/xn/+JfoCmD&#10;uw93cmNZLdFsEydwmcchdtdy9/nnfPH1lwSBx/nqnLyqsbwQy7JhgCxNeHP1ivfvb3l+2tO0I1dX&#10;b3l43GAaNrbtUk399KosOR6OuJ5L33cYSpEcDhRFzn63pesqXr9+Jft238PzfCGIdQMPD7egjVxd&#10;X3F++ZooFHuZbdn4gUvbthRFhaaLdasfxPgzny1h7Cd1qDYx0hthYBs6y/UC03YJw1ieGWUKx9gw&#10;SDNR4dVNg+t4FEVD3TSgMblhc4Ig4JgmbLZbPMfBNBS//OXPabqW9fk5hyRB78Us5VqOIAiDOYEf&#10;kZ5y6qrj0++/kSZCEGJZDh/e37JcroQ1roGmyWGo6/sXqEUYRkRRRNc05GWB6ziT6lPH9TzQEYa9&#10;abHb7ySN6vvoE/ls1DUcS+T2TduxP+zk7+P7GIZUfNqmFRiEPjB2QuVq+1647LXIR8ZBICCGJYIN&#10;TdMwlIY91QabphGO8djQtR3KUDR1jec5DF0t6kiYbngdb15ds1rNYOjRlTlNACwRymg6YSh93r4R&#10;M5zSNLIsxQtDfN9/2ZkbSmGaJg93twzjODnNecGZOo4zddyh7Tq6tmWYeM51lQs1q8owmyNNmbPJ&#10;RlR4STRbkKQnqUNpI2WZkhxlrwrw+s0bHNehqhpZuxgmXS+8+m/XKboSXKmuCTwj8L2JTLchCIIX&#10;alc/tC+3QNu2Wa/XlGUxoUPloNd1HZrSRTRhSBq863sWUYhtGhh+zN/7vX9MN/Q8bZ6ZzeegjxSF&#10;AHSWy+XUh65ZLZe8f/+eNE0FZuRJbkBpOmg6h8OBpu1IMwlKGhNu9Gmz5fzijDzNRbHa96DpjINc&#10;QvIsYxaFMMJu4iiYjk2WFxiGGLhGqREThjHv37/HsoUxkKUZ6LqE8YC6qQnDiM1uI9Qx2+Li/EzC&#10;oG1LHISTkW8kcAOaumWzeWZo5fNKTyd2+w22aVEWBYf9ng/fvKOpa06n0wvDPY7nrM/WWLZLXpfY&#10;boCuTJ43GyzLZh7PCQJfXAHmFPwNfNYTMrosKsIoxPNc/vW//u++01s0/B29pAH+kz/455+VWUYU&#10;RnjO9CU9DKTJicAPaRvZV16cX1LXLZvNjiIveHx8QJkGm90TYRQQxQJwt2yLumsJophTmvLx7lZM&#10;PCM4nkeaZXz4eIdt2TzvdmimwciIUjqH7ZaiTDEtk24UWk46+X8ZB4o8YRx7rq4vcNyQPC/wfdkJ&#10;ixIRtvsdy9WaV69eySj+8RE/CF46sd8C6xUDf/LHf8zbNzd0Tc279+/40W/8GNtyADnB7vd7cRoP&#10;Mnoeho5vvv56Su8qDNPmdEoZx6mGZJgy4tVGRk0e1KfbexhG3Cjgx7/1W9w9b9nujswin5vXr8DQ&#10;ycoSBshPR2h7Xt1ckeQJ49AzXy6YLVaUVYdumJyOB+oyp6sq/vRP/5y6bnn79hOyPMcyLRbLhXyZ&#10;WCaLWcT2+Un0g31HWeTkecrF2Zq2KvBsU4KDuw2z2ZwojOj7Dg2d27t77u7usC2Xs7MbPHfGOChg&#10;lCTlOAh6U8nt61uEoViEdIaumUAQ4u4NAp+iyCnLYrL52KRJhrJsLMsV2lvb4063C8e1UbpBVuTM&#10;Yql/5WmCbRm0TYvtaDi2Qejb6ENN4DtcnK+4vLpgs3lmbil82+bh7o4yy2naliIraeoG23WJZ8GE&#10;QLU4nVJ2uy2u52DoOuPYS6gFyIuc5XJJP470bT8dWpcYjsVuv5ep0DjS9J08t12HrmkEYYhlWex3&#10;u5eb09gP0+4/x3ZcLNumH3sCz2XoO4a2IwwDvMBjv3miyEpRIWqaIDb7FroBhgHDVBNww0DToGs7&#10;HFtY2VmRozPQDg2mJdYjyzKoiwLLVhhKVlddW6G0nq4p0EfpLFuWiaEboIvKsCwF/WkbJroGz09P&#10;hJ6LMi26QfSwdV3LZKksOZ0O+J6HZZvE8Ryly4tbGQpLGXRtS55JR3vsGzSlSLMTkeegDQPO2KDl&#10;TyjT4e7Us7j4hI+3H4SWNowMY4/GQBRFoGlSmWoa0DSUYVI0FUpZ09RkpKlzuq7BMqUjPF9EjFPo&#10;KQwDlNIFZ1qVGIain7C3YRhJmGxyIgu+VhzRuq5TNgV91xNHPl4Qodsejmvz5tNPOX/7A45JQtu3&#10;U19beP/fTmuOxyO37z8wi2Ic16Wu66kHbEx/bp2hH3Fc2VMbhg2ajq4b9IPY+VbrM1k5mQZVVdK1&#10;DUMvJq2h69EZ+LM/+XPSNMP3AnGqGyZK03EdV559w8Q0TTbbHWVdYVoW2+fNBNzxJ2KcAk2j7zuq&#10;usKeqozPm2cMTUdNxLsyLybAyQCAMQUff/nLX/L+wzshJe52VFWD6/rEsznzxZJ4Nuf1m7ckufyM&#10;Ol6A43lUeY1jS5NjBCxbprZ10zIMPYZpCy1RV1xcXJGkOXVVo2sa/9F/+OtzRv+//fo7e0n/z//T&#10;H/3kn/yTf/qZ4/jYtjOh9DTCOETXdM7OzoiimP3+QJImLBYL6rohjgJc3+XT738P0zTZ7w8EfoDr&#10;uAxDT5oVmLZFWZWsz85Yn6355a9+QVGUvH77lrppOWU5bz/9hOR0YvP0SDe5lI/HI3U3yG1cKWAg&#10;8F2SLBF1oGN7/aOdAAAgAElEQVTR9hr7/Y4gkCqBrgnsZNQ0mr6nrhoeHh4lxJDlfPq9T7AsMQkd&#10;TimKjigMefvqhjdvXjMC9w+PuK6ATUzDZOh7zs6WxHHIcX/Ati2aupIvIcvm/e1Hzi7OKcqC7WbD&#10;m9eveXi4Z388UNcl9CP7/QFlKG7evGHQdW4fHmX8ro0YpkGRZtiGjT6APipM2yKrK9ZxQBD67A97&#10;3n+8Y70+J88LsvRIctpRFCk///nP+J1/8Pfphpb9ccfz8z2h75Ake9q253g8sts84dgW49iRJkcU&#10;I4FjU2QnGHra/v9i7k16dcvu+7xnr933b3u629/qKFokJcuxFSUKYMcJbGUaw55YgIAEGTiTABlm&#10;UPwmySCAgshpkUBAKEtukESKKKtIFlnFurfqtqd92903a6+dwdp15S+QqtSIoyLqnPe8a63///d7&#10;no7jQXOGwzCm6wcc12V/zPACnzBOsewA3430zqvMefnqGZYwSGdzuq7l1euXmNNh9bWSMs+O2JbF&#10;MMh3qrooisjLkpvbO1YnJ6Tz+bsaWN/3OlkeeIwYXL59Rd3UBJ6P65gcd1tC38V3HTbX1/S7G45X&#10;l9y+fMHh8pJyd8fbr57z6b/+C25efsWr18/5/PNf8MWzLyirAj/wee+D9xCOSdc3uJ7Hzc0tXafJ&#10;WCiD87MzRgZsIXBsi8VyBYZBlMwoy0oDc1yLvmuxXJc0SZnPZpiOpZnsk7dWjYqh/3pHJ4hjrRHd&#10;brcsFvOJrGYhTIPT9RpTGLRlSZok2LZNkWeEgY/sdXf/63oN4zgJYVos28K0HLpeQ3a+funVjV5x&#10;BKGPaUBdlTRdg21byL7j5GSpu/1DT+i5KNmSZwequkD2A7P5jM1+h4li6DVxT5PBJLM0YZQ9IwPD&#10;aGjv94iGq+Q5eZbRTw7hu+2dJmlNryfPcdF5kBEpB4r8gGUadNOOVoySPNvSHjfMjYbtoeVITHpy&#10;DznV2twoRLYNZVEQBPoAU+OAMDWWUqmBMAomT/xIEgYIoT+z2s/sEMchljVOOY6GttMHj6b46UT3&#10;dqsvn1EUvfMU6zqWlj8EgY8QEMURfdeSFxVeNMOxBMc8Q9oBgoHN5pb1aollWdze3hIEPr4fIOXA&#10;OFHYZkmCKUwc1yXPcw0qmnS+spd0UuEF4bsu/HKxoKlb+l4LhmTfUeYFg+xxXJsojMHQ9dA4Tsiy&#10;jCRJcB2brml0o2Hyp1uWRTutgsIwJMtzXYXzfEZh0HY9hhBUdYMwDHw/fOe6Ng1B10s2txuquiLP&#10;NHe8aRq++OILLq+usR2HxXKJ4+o66GK1ZLlcEycz5Dji+j6W6+qe+UQt+/p17lnOO9jSfLnUNdte&#10;YpoGpm1TVR3LxYrd/sCgoO900LbrOn7/9//p/+evaPgGD2mAf/gP//HHVdVwenHGOEiarqKdOnd1&#10;o2UBpm1xcrLm+fPnjOPI+fk5ZVWz2ewZpOLBxUNc2+X5V19S1TWz2QpjNAinmoPmJPvkWc7t1RXx&#10;fMm9hw/eHcp3V1d4rk/TSTAtjlmlQQyuQ3486kBQXRHGMWXVUBY1ruez3+/0ZWJ9ghwkhzyjkz0M&#10;oBS0bTONrBps2+Hx0/dwXZcyO/Cdjz7CNk0u316SzJLJ0jSyWMwp8grH1bfauq4oi0z3xOdzTs9O&#10;6aWk6TtWJ6d4vk/oBzR1TRTFWELQNg1uEDJbrPThV9e8ff2aX/vrv0aYphr0Md2cDQWO7SIHCcbI&#10;oTgiiwzbmfqESrE+PWe/22EKOFkv+OKXz3j/ww84OzulbiqKPJuSqSZDJynqiqHrcB2L4njk4t4F&#10;VVniWBZVWdLXFVlZcMxznn7wAYawyeuW+w8ecXu3QwHnFxf4vkdZldiWRd+WHI43VOWe29stURgw&#10;MmqEqaVrNq7joZQiiUJs2+bs/JS20SpAhEGczsDQuMX5/OvkrPXOkdvLDtM0cWyNfGyqkvVihucI&#10;nn3+GT/63/83tne3tLmujp2uTjFNm7KqME2b5WLOw0ePOHv4kPtPnvLo6fvce/SY+48eYdoOTd8i&#10;B4mSetyrhoEH9+/RtDX+FAKsqpooCmn7HtOycD3/nW/XsS1ub25wguDdl6pGKY74vs8IDFLiOyau&#10;5yMMQ69yHEdzpR2NQyyLgpPlipubawQwT1MOO11PAaH530GE47h6mmWBGrXo3rPcqb9taNqY6+M5&#10;2gAmB6nd6YeDZiorycnqhHEYcRwXx9IHm1IDQmi3sxAGp6fnOJ5L3WrsbVtXzGYptueRTuz4tmkI&#10;I+1wny/mWhEqdW6iafQXedc0+IGG77QTYU3v1A1s22boB0alEMLAUIpRmMzSFEcoRtljNgVzW3K1&#10;b0kffAfbi3GMHjf0qNqOwHNZLpaAYj6f49q2PkA8jzgK6ZoG2xR6UnPcMksCZrOUcRgZp1ApQmFi&#10;UtcVdV2xWi51OrysgFHrHeME13U1JbDMkbLXEhJbUNUlQRhjYNAUBWGcMBqCpjiynCUcypqhqXAc&#10;C2NU9F2L7CXbzQYl9cVltVgSRzFZnjGOYDl6baHXQgrfC5jA7rRTJsKYxt+DVByyDcY40jUtUnbU&#10;TQOGwTHTCGYtl3G5f+8hI4rjfkvbVNi2gxpHRmN8R1armxo1gmnrVL9tmYwIttud3m/bDpZto+So&#10;d9yYtF1PEOpxc9P2hHHEycmaJE1xXIf3P/jgHQVyNp9j2jZtLxGmTdN9zQqvkEqH3b6eJmgPNOTH&#10;TFPupiyKYQhUL+l7SeDqR1LbdVRNBUpPgQzD4Hf+/jfzioZv+JD+wz/8X3/4d//u73y82W60z9Z1&#10;6LuO+XzOy5cvqOqK5XLxLoXrOA5CCJ1KFRa27fHm1RuGQRFHMRhoBCVMN3jJ1eWVFlQIUxNpDD0C&#10;u7u70yNGNTAMWoVnux6d1AnB28tr+rYhSXXP8+Zui/YaCuqmxrJs8izj3sUFYFB3HR98+BFPHjyh&#10;LAuU0lxq27awXL1jGwZFVxeEvs9hv8f3fV3kH+TUmWyYxQuKsqCuS6qq4PGjhyxXKz777HO6tmW7&#10;3zObLzgcjxwOBz0mHsd3/3s5X4NpsTw7p65K3nz5Fa4pWJ+sqVVLYEc6BSkMhGNTVjWe61EWGaYB&#10;+80VL199yfG4ZxwFu82R2XxB02jLzh/96F/x5PF7BEGoJfVhRBTG7LdHbMujaPTrZZEktF3Dj//8&#10;z2EcSKKIrmmIwpBhhIePH6MQlG1HGKX0PeyzHNu0ORZHwtjDNEeq4ojrmHiOYBwls9kSGFEoFvMF&#10;lm1Nr03rXUAs8EO22w2u4+CHAUVR0LQ9s9kCa5K96z2sfm0XRYFt6wN7v9PygsNhR3bY8S//+Z/w&#10;yb/+MT/43vf42//eb3P6K9/l0Xd+hfXjx/SOy8Nf+S5GFLF+/Bh/sSSdnRGnK9ww5svXl4RRSt1J&#10;jllB2w94tsdsPsP3XXrZ4Tp6HOp5Pvkxw7QElrBwfF19sSxNSDKFxq12SuF7HlVZTmlYfaHre03g&#10;M42RUQ3cbbb60PZ8TCEY5EAURnqUpxRhGCAwUL0ekwdhhBDQy56+aWibhpHxnVfbd319efU8irLE&#10;c31Ghb54dQ2O55NOFqCubTV9r+9xbG/q/1q0XUOS6F15mqS4jkMYxQjLpG4bhlExT0O9jrBtHRwD&#10;jXV1tMe7bXvKSl9KDUPooNx0CQwCnyBwefbsSyxT+62z45G2bdkfdgxSaWvYLMUQNsdjhjFIRtlj&#10;NBXRWPPs7Zb0wXdppEKoCmE7KEPgCAslB9TQaYa60MrYIHA5HPa0baMnR8pku73BMvTPznF9TMvm&#10;5uYaQ4wErochABTZMZ9S++nUgRa0baeZCn3PYjHHcRzqpkQIQRzHFFlBWdXM45iubfmTP/kXPDo/&#10;IfL1IRTYFq5lv7uYNXXNLJ1hWw6zdMZ+v+f6+hoMpvGtPU0AdMBwFukAoCFM6qaj63Wgy7W9SXva&#10;0LYtTdPQTgrdIAh1ul4Y0+pFsd3tNZK2LRECbeMaRhrZaaPZdImUg9T94uORIssxLQffC3Sdbxhg&#10;1HhUwxDYpsMo4HDMsF2HpqkRpobwKDQXYpCScYSyqbm9u2MYFV7gM8gRx/VRo56ouJ6ebva9pKkq&#10;PeZ3PdKZtm4FQUBW5IgRXNfTqKdRMTDS940G5OQZh6NGJ/83//V/+428ouEbPqQB/v7f+52PZVdR&#10;FkeSJOb9p48ZpO4UK6WwTRvXD5EI3l7f8tWLL1mt1+THA9vNLfPlkp9++nPuPX7Cg8dPAcjznF/8&#10;4ucURYFUOshzu9nw4NEjbMdke3NLOu0xovkMx/eoypqhk1xcPCRNUhAG5/fvM4wGtZR4QcgoTIzA&#10;JYwi9rd3NEWG87VhpWrph4HPvvg5UkkuTs9YLBbMZnMsx6EuCtSgd0mWY70bVzumie86HHZ77p1f&#10;YNoWJhCHPgaCV28vqepGwwUYMC0Hx/OIogTXcghCH2FZfPLJJ8yXc5pO0Q09XdNoFB+KAbD9kDiZ&#10;UWY5V5dX+K6H57oI02Ice7LDjiLfs7m+Is8K0ijGGBR/8eM/Z7+949F7T/nJzz/FxOYHf+PXUbZA&#10;CkXbNpR1QdtW2K6gzA6Evkue7djv91RVzXJ9iuNHNKNBrwy6EX1wlTVJukQqQdFU3H9wwc3mljw7&#10;MnaSmzdv6asCkxFbGBjKwLYUddcwGhaL1Rmm8FguznBtn0EaGPTsdns816dtJceiIk4Suq4hin26&#10;pqRpe2wnwPM9uj5npOHu7prtZoPl6n7vg/v3+eyXn/HFl1/yn/2T/5z1/Xvsy5rjtsSyPNpWqxKb&#10;psUxLbpuZFAWtuuy3e/Y7u948PCeDoFJnZI+WS3wHJeqOPDiqy+QXYthmSSrFZgm7aDoZEu8nOEF&#10;Pq5nU9X6wuY6euKRLmYohaaZjSObzYaT9fodoauTA8OoXeJC2GAYut7UlbRdSTpbMCr9eqzKgiLX&#10;shPHdfSIeQLSGMJgUBKlJJ1sdYXLthCWg+d7ZPkRYQGmFriIqT2RFZk2k/UDQZBgGiayb1FDR99U&#10;3F5e8fjBY4RhIuWofwdNyyB7FumMdlAI28RxHXzXQgySbLeZwn+WFiUkMdu7G/LjnrOTE7LDnsCP&#10;UIPBLE2pK82+dxyHcDLBSSmRQ0+TZ+wLSd2UhL5FVUu8tsHrjtSY/DKzuHfvDNNUVH2H47jUZUYQ&#10;ehiWQZlrDkLf9ZiWgWWAYQx4tkAYEsfRifluUFRNC6PEsQWLecI4KLJjhuc4JHFKEGja3myWEobB&#10;O1aA4+jw3NXVDeM4UdsMRZYdcMOI6ngkDCI60+QvvvyMV8ctDx48ZmYKjYgdB9qqpOsa0tmC09Mz&#10;6qKiKXNcD4QYSdMZvuvTtS3GONIUFZZhsc8r+qHHFuDZDrLrkZ1ikB3D2DN0PWXdsF6dIiyXKF2A&#10;YSLlQBSG2lRliYkPPmJ7Ael8RZHX3N3c4NoOg9SXgxGIwghGEIZGISMMBjXQNLVOuXvu5GvXYJh+&#10;oucxjNi2q//uDAHjyNgPtK0+hAPfJS8LhmFADSa2HdLLEdkpDCHoe4njeDrkGUSYpsH+sEEIRzc5&#10;+h7X0hfUUenLHYBr27R1i5Lju5zAf/T3vrlXNHwLh/T/8aM//OHv/u7vfex5PvvDjtubLXXdcnV1&#10;rfubvcTzfDa7Da7r8ej9xxTTuO/7P/h1kiRhtVpzd7tBYHB9c8Obt6/fjYwGNXB5eaWTqJbFbrfl&#10;7u6Wk9UaNSqysqAoSvIsI03mbO42vLl8Pan7JFmZoyYq05vXr7Bsl3mS8OXzZ9y/d85isWS73ZLM&#10;ZpycrKnyikUyw3dd0iRht9vgWAJUzyKNUKrT47go1uGhPOPq+pYnT5+iRnAtlziOSFONtMQwJ9j+&#10;AAoa2RFFMVEU0nQNefZXbmfHtomTBBN48dUzLJQOWu23PHr0CMdyyPKcWZoSJTFKKa5vrgl8nzCw&#10;icOAsW+5u73h7uZuYgDbWJZPPwz0sudv/s3fYjDA9XxevXqNIQShF2JaNhgmbae1nlc3d6zPzlDC&#10;4ljUfOdXvw+mrbvprbbjPH7yHk0/EAT691zkhU7j5zme7fDm9UuGqZ5RZLkefakBNRoIoasgtmmy&#10;u7vRlx+Td6O7+XyJ6dhTCKnCdR36vsM0DIIwRilNPivyI5vbW2Q3sFydMl8scG0H3/M4Ho/8xm/8&#10;dcqyJDvmHLOM5TzURK3lTDPXj3vk5Dau6wZDwGa7IU4i0jTFdTyiOCYMAjbbLUxErtk8RSnJ6fk9&#10;mq6lbmrC0Cf2fW2Jmrqoeh/Z4ngOcvLhbu5ucV0H07RomoYsy4hjTf3abba4nstqtaZrOyzbRMme&#10;EUWWHVGTi3wxnxMEAWrULG9vglYUeY7sOtI4IQ5DurbF932UHGnqBmE5HPa6/hP4AXKi5/l+QFkW&#10;2Jb2NsdhgOw72rbGMkZU370jBwZTpWgYeuI4ZBglUaSJVmqUeK5HVVZ4jo3veTiWtspVdcM4KU6/&#10;7hF7nktZlEjZkx0zLEtoi5PnkaYph90RNeo9rBAC33ORSiH7BgSorsfrCnyz5y4/clMa3H/wgKbr&#10;MUyB73u40952vpjTT3Su05MT3l6+wbEs4ihkv99NveEFURSiBkkY+Mxmsyn53uO5joYr2Ta3Nzec&#10;np5wc6O736Bfsq6tswfCtCYynss4KvJCCzki12cRJ6hBYnkOyWzG//Uv/xWBYWAr6IYeUxjUdUGS&#10;zrAdjYGtspy+62h7XVuzbBdjCmAZ6FBhGEaYlsPm7pYsO2psaRBNtrqRttehqmOeY9mOxvV6OrHt&#10;+b5OuAswRj3eF6bxzj4WhyF92+jfS5JM+lupK5RqxLFNjQievu+UGumaTh++g8R1bDzXJQpDTX3M&#10;8ndAGyUHDARKDtNrv2O73RL4HqZhYQmLcQBGMAzNU++6dsqj6O8FNWirWNM1eI6jQUPjOBEiO8Io&#10;Io6iiZCmZTdKadvKf/f7f/CNvaLhWzikAf6tv/G3Pg4CLRI3RoNRjZyfnROGEfvjAdd1SOIE0zKx&#10;XJebuw3LxZI8y/nyi2dEYUQQhDx/9pyvXml5+fn5OcMwsN/t6fqO73/v+5imyfXlK5Io4Jef/4I3&#10;b9/SdtqbXFWVtg5ZAs9z2Wx3GKbJ8ZBh2/omxzBwfnbBixdf4Vgmtu0wmyWUVcl6tdKGo0PBe48e&#10;kcQRm7tr7l2ckh83IDuEknz1/JdcnGsutOv7nF3cw7IcXr56zQcffMRXz59jmhYGo0YgjgY3tzeM&#10;48iDB/dp+w7Pc6lrPWqyHc3pnc804CQKQrqqxDXhZL2kaCsePXlK30t8NwBM4lQf0LbraqmAZZId&#10;trR1xSJNtXZPCA2QH038OCErCh4+esLFk6fa7mVr+IgB7Pd73CBivjwBw8X1QiwvQI4Gt7sD67N7&#10;JMs1QZJiOR7CMrEcHzmA54bkh5y6KomCAGGa7HZ7LCFIkxjP8zk9PaHtNAtZDSNBoF3ZXdtRZhnb&#10;zc3k0e3olWCz3XF+cZ88L0iTGXKQ3N7eToSxjkFBEMaYpsFht8E2LRzbIfBjHRKxTMqynKAeNvv9&#10;4V2PdLd5w8s3L6nKetLjNdi2y4jQYaT8yN3dLbvdhiAI8P2Aly9eMqhBp8XRQIxXr19y/8FDejlg&#10;WzaWEJpN3bW0bYcQhn5tTAe14+iLQ14csCyLqir15973OBz3hKHOYBgYhEFA22gftylMfdi5Lqfr&#10;NVESgzFSFrnuWk8/bz8IQRi4jql3yI6tgRcM+K7uIHdNz2K5JAojmrpGDgNd11LXDX3f0TQ1kR9i&#10;WwZq6JF9g+dYWIyEnsdxvyeKtSErDDwsR9C2NfPZDGHov3vTgOPhiOfa+K6HofQqRw4Dg9JWoq9x&#10;kOfn57qOV+vEs+e5XF/faE5BEFCVGvgyyAE56H14j4FrCWzbwHRcbt++xCq2zGKPz15dEq0fE8QR&#10;hiX0K7qusQyBZZsMssf1PDZ3G8qiII0iwsDFMEaaumJUI67n6krlFJ4yTQ3nMEY0+3xCtbqO7vkH&#10;QcBsNkNM+QGGTucspFbjWpapX9iWSZKktI3ORAS+p4VBTcvjiwtWM21RO+aZ9tWHAZ7j6Quq7SCA&#10;yPfph57ZfI7vBoxK19fiJJnCaxZ9p1WTYaAndKZp07Utdas/C3qy6SNMC2OSmPRyoOt0psNgJPBc&#10;qrKcdsr6YbSfjFqObWs4yWTVAzQZcETXoeYLbSOzdZbCcWwG2WOaQq9vAt1+GeSAlCO7/R7TtJDd&#10;wAjUTUsn9QXLNPT/h+P476QsXzdkvgbrSKkRwdWE8TXQ0B/btjk/P9N6TqWxrYNSKKk0177ryfOM&#10;f/QP/vE3+oqGb+mQ/uM//tEP/8F//I8+Nk2TJE0YpKRpGt68fc3hcECY8Or1CyxT81arsmK72fD6&#10;1WuWiwVZWZJlOaatU8pxHCNlR1lqY9G9i/t0XUtR5NhioO9aqrIkSXWdop2K/mVZaAhGpnF4htDj&#10;SzUBLGaz2cSxfqArBqHP6zevefr4MXl2YJA9cRhSZEeeP/8lwhqxbcFnv/g5FjC0HfM0ph90kMHz&#10;febrE7pe1wfCKMYPAzzPp+07rm7vsFytgLNtm91+qzu1ls0hyzGEyW67J00S6qbleDjS9R3nJyf8&#10;4iefMIyK9fk5HSNROINecb2904jBYWB/OExfYj2oHmHAqDQbWtdnXOQw0vYDDx8/Znc4kCyX3G12&#10;OmAndLreEALPj8mqmjhdIjFQhkE6WxAEMatTHbLKjhmB62pgByOOrXdvWVaQxBFN03B7t8E0TXa7&#10;DX3bcTzuefv2UmsBXW0LKqoKZWjK03634/nzZ8zmMx4/fsLzr15yPOgDaD6fTwxkH2uy37y9eqv3&#10;Y0piilEnpk1L05/CkDBNubu5oywK5rMZu92eJIm5f/8+19fXBL7AFA7pfElZNQyDVjG2fUuUJgjA&#10;9z38wJsgKI7+d8QRbaMtSL7nYlpCh1lareHrmpY0ijDQXwhad6d3g4ZhaANbnoHsESO8ef2Ki/Nz&#10;HeLqe11rsWxcV4/qjvsji/mcOIxomposO9L3EkuY7yQPxyKb1hFrRgOyssQ2xXTgtizXC66urgiT&#10;aHqVaYZy37XEYUxRFPRdB6OiaxsC39UCDCGoSq31lF2rD59pbKtGWC6XzOf6Vdq1DUHkU5Y1vh/S&#10;VgXCNDlZr7CmL1nPdXEdn7KqiaMZfd8T+CFKaeFG3+n9a9d1rKa8hmEYNHWLPfW5/SDg7dtLnCDC&#10;Uj1tW1K1PeezGLvc47kuz7c59977LrvDniRNdcbheNDThglF2nUdYaBZ7CfrBX3f0bUNy+WS2Syh&#10;aWsNjREGp6enGriizyIsy8K2LZIkIk0SfN9nuZozKMl8PuPu7payyLBtE8/3GJXCnhjXcuhp2xbT&#10;15/V129fsp4vmccJgedx8fA+0SJhFqekSYTrurx69ZI0niGlfsUX2YFRGKhBYYy6t73b7yYDnx6x&#10;t5OTWY2aARHFEX7g0XYNWZ7TVA1BpJXBnewxMBCWoKlbLMsBlLZbKYWaUKaz2Zztbsfrly9RgLAs&#10;jQjGoOt6DTMZR8q6pu8HLMfR0BlP/7f7U4bn7eUVbVfStK3WkEZamjHIHs/z6eWAH/m0fY9lCy2O&#10;MU3aWmOSlQF+4GNNn3EhBEoq2qajbVrU+LVzXatah0ExjhqhWtc1VVVhTY0QKSXCFPzBf/8/fKOv&#10;aPiWDmmA//l/+R9/+Jt/67c+rusaP9Bqx0O2x7YFhgGuZzEMHX07MjQdwtDasbZrsGybAYlhmQzT&#10;l8bZySnXl1c8ePSQtm24urokSVKy4x1ffvkcBYSJ3i0tF0t2hz23d7c4joPrOmRVwSydEQYBURQx&#10;qoGubenanrPzU4LA597FBS9efsksSUjTiL5tuLh3ws3NJZ/85Md0XcvrN69YLZdUecl6teaYbSmL&#10;guVqxWyx5PrqerJJzZgvVvR9R93U9INkwODy5prd4cDZ6Zr1ekld9Tiutnb5XsgwjMxncyzLYX1y&#10;yi8//wUmYJkmJ+cXGJ5PKxWrxRqlYGRkudR7ySzPp0Sndg7DyH670wnyWld7mlbqoMpyqX/WnsfT&#10;px8wSHjx1Qs839e7GcfFdgIMx+HN5RVqNMAwsIRmeatuYLfZcvnyJb7nEfoBg1Q0k1Q+q3Ja2YAh&#10;6LuOpmvouhbZ9azXK40mLQvCNGGzP9K2HftjTpLO+fVf+w2+971f5+r2js12z9P33iNJU/peIUyD&#10;Z8+fYQgdPrEsg9V6xatXL3n9+hWj0gepF/iMhiCKE+qqZrGcU5Y1oxpwHBfX9VBq5Pbmlqfv/wqG&#10;pZ26rusShj62Y/HmzUvW61MsxyIMdT/1cMwoq5KubVkulxwOGc6kW3Q9j37CSV69eUMchiRRwPPn&#10;zwnDUI9lldKHHIokDKnynNevXvH++x9QNy2jMTJL5+/CY57n6fCMYupHK9QwcH5xRtM0RFHEer2m&#10;qCuyLCNKInaHvUZpBj7j2FNWlaa4MRJGEU3XcjzmDErhCIu6bXE9h6ZqphCcD1OHHUx62TJISRiG&#10;BL7PYX+gKKuvfSMsFospEAer1ZLQD/Fdj77r8RyL1XKJ7DvdA588zY7j4vmaG42hd4pN33N3c4fv&#10;BziWgyks1KA7rcMwTK+ninqidg3DwCAsfDHSy56qbjCrI3MLrnc5d53g4ZMPEKYGJOkXr63HqcKg&#10;7TuUGonCAMvSUpBBtoRhwLNnzyaxR/1XpDjPx7Htd/UeyzTfheDUoHBci6rSsJVx8m77liCMYr6m&#10;vtRtg+e7715zfd9RNiX3Hz1ktAxevHrFfLWYsMQSE20i+zrclSSpxhyXBY4lODk71xU39IpiGHrq&#10;pplCmHriMqiROIoQpqAoC7q+5eT0jJP1muyYk8YpSZqSHTOKssJx3am33mE5LpbpYAiL+XJF00n6&#10;QfL0yXsslmsc3yeKE40mFhbCdnDdANN2MUwbwxK0sqdpam5vb/E8D2VorkBZV+TlkThOcR0X1/No&#10;20qrQs0uLqcAACAASURBVA0dFh6E5iZ0rZ7wCEPoy6WUjEDbNLx8/ZIoDPSEQegKoZS9Dl+6HvqB&#10;b3DYbhGGQRzFqEEhDMGIomlq9oc9v/e7/+k3/oqGb/GQBvgP/s5/+LEzcVD9wNWmnECzg6+u3rJc&#10;zFnNdZl+tZgTRxFKKW5vr4nThDgKOF2fEIQ+WXYkSWNub65pm5rFfMZXz7/U1KMRDmVBFCWUhabb&#10;3NzeYAgT03HopCRNU05O1kjZUxc6gCBMkzgKuby65OLiHIOReZqQHXd6D1QV/OUnP+bu9oY4jJjN&#10;tGKuazT1KssLHMfE9306KRnUML32WtpOst0dkLJnGBWH44E0TXXfe73SCUTZ8/TJh2THjF9+8Ywo&#10;ivjN3/xNLEt/YX7++RdYlh55RnFKP4LjBWRFxSAVd3d3tK3urtqWpYXlbUucJO/S8FEcEUcxZVVg&#10;CsE46nHWMc9J0oS3b9/y+s01ajAZxhHPd+l6SVE1SKV/tqenJ7o/OyiiIKKpKvq2oatrdpvtO9HD&#10;m8tLXC9kGBVN22jlpWHjeA5KQZrOqeoShEEUxazWJ1i2g+W4zFdrFoslslfYtktR1XhBxCxNWa1W&#10;Os3pONoh6zrvOqzuJCvIc83Uvnd2D9MyMUw9NenlQF7k2JaJME2CINBfBn1LP0hO1/cYsXCDiNEY&#10;cR2LONFTgKquePni1bT/zTAsPTqepSld37FYzCYnbkM/SBwvIIojmqpmOUvxXJNPf/5TXrx4wYcf&#10;fsgw6qDK/rBnMWUUxmFgu91yzPSO3PN9bq5vicMQx7YnYppGfVqmZjIfj0cWywXjOE6vBH1ePnjw&#10;gCzTlbtBDYxq0MS6JJ3IVnuEZeJ5nr5wOS6WaU5rAIf5bEGRF/R9i+NYugNratHH2ckaUwgcW4/q&#10;0zTh8ZNHhGFAUZT4fkhRFAxSMpvFZNkB27b02BgAjcPtu06PVPsOzw9Qgz64R0a66TVnCZOqrLi9&#10;vWU0lAamyAEwCGO9Rzwej6xOT6iqmibfEYYJ280tRr7h/mrBi7uCo+ETRTFt1yJMk+ywJw4jgtDD&#10;9XwQBifLFSjFcp7Qdw2L+Yzz8zNWqxVSKdbrExaLBQaCTvYU+YRMHfTfejflIqqqoutbbeCqqnd4&#10;U2uyYB0OR9yJsmZP6w7VS5osw3JtZicrXtxc4saaEZHv9ljdQCsloe+jhoGm7lisVli2zd3tLWmS&#10;8P4HH+LYjrZYjQo/8EjiGNtxpkbAgDC1iKKVOm+gL+3a4OW5AVm2RxgG6SwlnNjkBhae62PZWjNp&#10;WjZl0yAsCwyDbiKrmbaDMC2qpn63f27aWpPzDAOFwve09SwM9USx7ySKkdl8gWlqPnpR1bR1zf5w&#10;R+hrH8Ahy/GCAN/zSeKEKAzpet259jyd7E6iiDAMqMuSbvK0u67ez7uOy26/paoqhkE3Utq25bDf&#10;cXV5ySgHylrb5Gzb4p/+wf/0jb+i4Vs+pP/ZH//oh7/923/n4ziOuDi/oG5qDQHZ7xCGyWq1ZlQG&#10;hgFq6Nnvd8znmtMbeC7ZYU9ZVRhA37W4jkPb1DR1xfGQkRcZjx4+pVewPxR0nWRUBqPSiD/f97HD&#10;iIePHtM1Ndl+z9DrG1aSpAyjgW3rAEp2PGhUoWVQ5EdevnjB7eZWu649j+9++IEeve33/Du/9W8z&#10;ny/0S921OeY5pgDBqJneI9iOTzpbMEjJ21eviSNNwKnKgjgImMV617zPMqqypigL0jTl9vaW/X6H&#10;bdnkeU62uyFJUuLZjBFTO5ltm7IsSGfJZEjS/OPPPvuMk9Nz7W4dRwY1sN9tKauKexfn2I6LadnE&#10;sa5l3L93jyLPeP7sJftjycW9e2ymxOWISd30qEExSKU7tgjkoBF9um8Jg4JDnuMFEbYbkJcVgzJo&#10;up66qejbEcOwOD0717hPYeJ6IXGSst0eAYHrh3SdRAhLm2sYqZuavCrxXN3bzQudiC4KXYcLw4Cu&#10;axGmi+u4REmI7IfpS1lyzEqcMMBzLC4v3/Ls+XPtxfZ8fvqzn5JlOWEYMV+cMArB/nig6SpOT5YM&#10;g+RnP/spo4LHj5/g+yF115JnOWk6x3E96qrkJz/5BMsSnJ6upy8Nxe3dLa5rU+Z7hq7h7PyM73zn&#10;OxRlDaag73riKCIMQw6HA0pKzs/PyfKCDz/6iNV6zTxJdEfVMBCWTS8lfddhWzpYdnN3jRCCKE2o&#10;y4rtdqt71YPe4319YZulCU3d0LU92THHMEbSNNUhHVuHuYRhTAAZsGzt7fUdm+3mVr8whUEax7RN&#10;q4UXbatDbrbBZnvH/rAjiZNJHjEjCD32+w3HbIchJPfvPyHPCwxrokpN3uU8z7UOse+xXQvTMkFo&#10;gUaaxAS+nnipUU7aU5/D8UDX9VRtw+F4JEkSDCR9XWE6DpZqmYuWyPX5s89ec/HRX2OeznFchzjS&#10;L2/HMdnv9xjC0KEi22VQPW9evcR1TM7OzvRnW5i4jksQhORlSZbnOI7D+uRk+hm4tF3DPJ0hhElV&#10;lZyuTlBS4nsege9PzQ6DqqoRE81Qo0NbfNelqkpCP2C/2xMEPvOZ7vt7tktfVqzTGZbn4dh6qmDa&#10;FoaptZYnqxWe77Gb/r6LPKeqyumC5VD3krZpGZTuI9uOi2Xb5KX+74jClK4d/o0+80jbNNR1h2O7&#10;CFN/T7QTQtbzPBih63vUqBCGTsIPk6rWnyY+XdtiYGCaBnEU0jYamCKlxBTGNKUZGUfoek0MFLZL&#10;1yk8z8EyFItZrCUrcqBteww1EoUhRZ6RHzRLIY4TxlHRdtpTbRo69KUJcMk0cak5Pz/Dtk3ywwGM&#10;Edk1lMWR/eaOxSLmdruh7zv+k9/7J9/KKxq+5UMa4Lf/3X//47IqSZIE3w84ZkeiKOLs7JwkSrDD&#10;kEF2ZNmBJAzZ3N2QxqH+ghIGajQwGCmqkru7W7q+49XLV+z3OxgVTasoqpbTi3tE8QzLsDHNCeDg&#10;OkSLJUoNXF+9ZZAdnuNMFKBYE2rEyMX5OU2jfbXrxZLPP/uMtq3pZUMapeSHA65pI7sWxoHtbsOf&#10;/tmfMV8t8KcR4LNnX2CagtViTt8rbjd70tmcpqzYbbcsF9ouY5lCA/3bhr6u2RyO+ovRC/SX/DQS&#10;ur29ZrO94+1XX/Cr3/8ei/Wa5fIEW5j84uefcnF+ih/6qGFku7ljGAbOz8+ZL5bc3d2hRr2LtoWu&#10;H41KooZB6/0si912y+6wY5GkJNGcZL4mnS9oupoPPviAsmwYBxPP0olq09bWHMexKcqKq9trPM8l&#10;SOdkRUGnBppOIuXI3W5H13UkcYoxWpiORVHWZIec2Xyh5QjAYr5EjPpWbtkWlmUiZYeSA2VTYjkW&#10;YtTBHM219inyAil7vdP2XAYp2Gw3GEIwn80YlELKEdcPsFyXF8+fAfDkyRNM06QoCoJQU9iWiyVh&#10;mHB5fUXd1ZyerGjbimdffMHLl694eP8Rtu0TRgFBGBAlMSPgei6bzR1NXdP3Fev1mrdXb+gHxZ/+&#10;P3/Kdz76gJvL14S+TV5W3NzckqRzHN9/R0MC7dJN4wTH86dqoUdeFliTHhRgmAJYtmVhTOPaKI5x&#10;A58sy2ibDsexCaNIo1ovztjvd1Ontcc2NZgmjhNk35NlGX4QUJU1BoIgCullNzl8R6TU6s9BSRzL&#10;xECRHY/4tkuVVyRpiu2YnJysUGPPYjFjsVhO7HsL27G421wxm8UkaURbQxhHOuQltZzDtm39+wt8&#10;+rZlf9gzjANykLiuM0E/JCMKyzIQwmQ0RspSh6yMKWjmOA59nXN3c8VomBiy4sRVVFXLl9uKx3/t&#10;+5oT7nsMaqDvGmazme5i1zXCNOmamrooqaucNIkZBokQgjwv+OrlCwwMXM9nvT4BDG29khLXczBN&#10;k/0kxlkvF1pDaTv4vqcPl9EgDEKyLGexXE3+40Z3do8H5rMZVhQwi2P6omTmh0ReQOAFhEFI3/Ug&#10;TJq61ujQ2Zy8qEiSmPl8pil8dYXn+viBJjRmWaZRnFKCMAn8ANcLqFvJZrMlDEOEYWIJG9mPWpIy&#10;Dqgp5Ww5NsOgbVtDPyCHHtlLmrrBtAxGAzzXpW9rurZF/BsI0sNxR1tXBL6DgfYSFFmGaQgsS1Dm&#10;Ba7jasiQ41KWegKDYWMKm75rcC0YZMv+cCSMEmbxjOPxSFuUNOVUXZSS7XZPHEU4roswFMKYQFeO&#10;S16U+L5PEPp0sqGpa60VfvOapi5BSdQoqcoM0/H4L/+L/+pbO6Dh/weH9D//F3/0w+/96vc+7oeW&#10;29srPM/GskzieMbxWDG0HXWWo/oKVIvBQBi4jOPIerWi6hu2+x3Z/oiUipP1CVGS4gYR7QBRtNLj&#10;0sWa+/cecDweiZKYtq/Jypymzrh88xW2oZjPYoa+JXRtHMugyo+8/95HHA57Qt9htZ7TVBU///RT&#10;Atfj/Oyc+w8ueP/Dp/z0Z39J01VcXd/w808/4/TklEf37tOPsN3m1GXNYhbx5OkTirKl70etNcw2&#10;/PRnf8lyucAyxVR/GRgYsX2Prq+YzxOCwOVue8dqfcrxmDGfz3n76hWeK1ivzwjChFHAp59+Qp7v&#10;OTtb0XcNTa845CWrkwtcL8YP4kkNtyMKA5RpYzs2XTeQ1woRRTRjx3a/w5AWT9/7kFdv3vLVq9c8&#10;ev89sHxu746o0aCpc5brBa4TUNUdXdvx5Ve/pOtrmlqilEdZd5R1R9O2jIaJsCwGOeI6HodDDqbQ&#10;YJemxLUsPMelrmpGhP4DN6FqtHhAjvqlg6FTwUkYY48mcRAAir5vtdxjCuwwKrBtRkMgTIeqrGna&#10;DgzBfJ7SVAV311dE0Yw0XTL0A6FvU5YZgR9gOx77w468OJDEoc4veCFtq7j/4AGPnzxGiZE8y7FM&#10;DcEQlg1C+38vzk9ZpDP2h4zlyQkKRZpGWJahDxCliNM5wrGxHIv9/qg90nmBQum+dzVQtjXrC92z&#10;zw8HVukCx7LZH3dcbvcky4SRgZnrYglBPXRYjkka+ZRFzmq5oJOdpodN+9K+7ZilCYbpcsgP+J5N&#10;05bIrieKIgQaNZrEsym5a5EftwhDw1Vcx8c0bWzT4ezsnGEcWZ2sSGcJlmlQHnOSIEYpgW1puE+W&#10;HwhDl3GUdE2HJWzaRnfKy7zANkw8x8VzHSxLAANKSeq2ou8aosCjLiv9GjMMtre3CEuHEfXOuiP0&#10;A3zXxQTqsqBtazzH5vrymoVQnHnw4nrLdWvw5OlTqvzAYb/F9f5KUtJ1WkuqCVMBcRTy8OFDpOzI&#10;80JjaOXAcX8gz0tO1ifa3OU5ukXh2FiOfn1+9vlPSecxUaAfFlEYctgfGBnxPM01l7LXZj7DnIJc&#10;JsvZUrvQhfYNZPs9Y98hTIPRNHBMi8h09P7WczFtrWccpWKZLqjLCsvSuMx2GgHbjo2wTBbLBXXT&#10;EEcxJgZ5USAsAYbCs13EYFG1NaPdMAoQlkbEKinxHd2lvrvbgmnheI7mNMiOX37xBcaUxjcsi1ZK&#10;ZmGEkgOe4zAOI2kSa5qYgQ60TedAkRcIYSKEOYW0NMvbUi7CEoyGwg3094zt6EvV7rhlVFI3BwzB&#10;0PXcu38fP/CpyoJR9diOgWkK8irDD/3J6T5MYUCBRHF3d4vnODAq/Yre7ejbjsV8iRpa/uif/Z/f&#10;ypj763++9UMa4E//7P/+4UcffedjKVve/+ApUva8fXNJGETk2Y7ru0vGUbJer3j85All1aBGwf6Y&#10;8/ryigcPHk3hkREx9SbvNlvmiyWR51BVJfN5wubukr6rKbI9h92G87NTtrsDvufjuS6e6xJHMV4Q&#10;cPnmiiiZkc5nWJbgi+efczgeubq6osgyhFDIrmW5WPH82TNOV2uapiMrCsIo5tHjx+Rlydurt/oD&#10;PiiEDXlRsFyfE8+WPHv+nCLb84Mf/IAXL15wc3PDo0ePOBwPqEHiuh6uG0zVrzm25dDULeksJgpc&#10;Xr54zixNWZ+e8fTDD3n27BlNXU2g+gFhmFRNR5KkmtJl6f3hT37yE05P1tiWRZJGfP7pT7BNWK9P&#10;2Gy2yK4lDSLqY47punzy6aekiwWrkzMM0yJKEgY5cHV9g5IKx/Op647lcs7VzZUmT7keRV7jTKze&#10;Y17oEVs30g+jTuI6NmXb0nStDn40WoqRZxm+53DI9riODaPAth3SKKTrGorsiGVZNE2L64WMQuEH&#10;Pk1T6aRxVWsZgjBwXP2H2VY13TT6GseB169fEgQB9x88wLG1WtS2hP6iHSWmqVOduqrlE0YhbdvR&#10;d1r9F8YhpjAnkYfeh5qmiWGamrccBPz805+hpOTR4yd4gU8QhsyWS9qm0dOSfuDk5JxeDlN6NcYy&#10;LQal2eSGoZO5nu/gei6ffPIJJ2enqGHEsQTLWcraj4lME5mVDHVHVdZsNwdOTk5pug7ZNRr2EPiA&#10;FtNIKbEtHWKSSuG7Dsdsr9cTg6QsyilQVyJVjxhH+q6h73t8X6telZLMZjP2u4N+fY0acJIfj6hh&#10;0MjWJJkIcaUmas1T/OkVJeVfvUil7LWnWA3M0pSyzPnqxXOqusbxAsZRves9e67/jtY1WyxI0hSl&#10;FLvjAdM0aftuUlPqy1one2bzJYlnYWS3rOYxP3n2hsaKtMHK0onysq4whXiXYNdKyZaXL18wXyy4&#10;3dwihMHFvQv6qSmRzOZ8+MGHOJ47GcE64jimqkrGUWM5790/xzYtDNOg71q6vtWZCAOEmH7eVcli&#10;tcAYIUliFos52fEAhiKMYupai0kiP8TxfQZDp9wD20OOX5uptEpykBLPdTlmBzzf01W26feh1wIu&#10;Nzc3hEFAlucMvSROZnRtj2OZKANsyyHP9xhDi2VryJIwLQDqRstj0sUc2fdUTU8YhPiej2X+v9S9&#10;ya9t63qf9Yy6HmOWa65qF6e459zKXPvaxLECSidx7Eg0QEK0UJAiekiILg04t4vSogktIuEO4IhI&#10;EBILKRilkn3s2LfwPcWuVznrUZff+Gh882zyH/hkt5e29taaY37je9/f73ksojBCDAJNakzjCUJ0&#10;bLcbNA1AvSBGcXDaxys2t23ZaiUVBO8Rs8OJlyCHliDyEeOAJgWTKMRAw7YcZtOZEpU4DmMvuL68&#10;QjIq8c7YE0YeQ9syn06wLUuthGyTTvTomsbt3Q1lXijLV1kxn89ZzJcsFguSJCaKY/7L/+q//Uu9&#10;RcO35JAG+PGPf+2zySRhGHpev36Nrul88OGH/OwX/5rA9/GDgP1+qxR3pkWaV7h+gOP56JoB6ETx&#10;BICiqnBd1e2z5EjfN9R1RnrcMDQVcejz/e9/ytlijhcE7LZbhq5jmiRYpkouihFc16eslPS77VrC&#10;OARUH3kSRmgINus9tqn2Ux9++AFN2/Pk2TM22y1CDpyfLzAMB9t18IKAF6/ecP3kAzbrNUIIkigg&#10;z3Nc1+X8/Jztdst0OsUwTKIoxvUCvv7qBa6tWLj90JMkIWm64/bmLZatkpXtMHA8Zui6zvNnTxnH&#10;ET+M2R0yzs8vWS7O4DSyYpTEccx8OkMCTXXkFz//M3abA//yn/8Rq+WKNs9pioJy6Hl7e0MyW1C3&#10;PZbr8fi4Ji9KdE2nahqytERqGq7nEcUh+/0BXbPY7g6kRYOQGuvdkdXqCW0/Mgwjpq3Gs3XbASNo&#10;4NgO4zBg2Sbb7frEozaYJhPFCu9bHEvpEA/HI7btEM/PuH+4p6oy0nRPXVZKWyglVdNQVTW2bTN0&#10;LcuzBZocqeuCPMtomgpDt9EMA98PiKOQx8dbbFPjcf1A1w8kyRTfD3h4fGC9XhNFMfP5kqIo0Iz/&#10;/2XI9z1F3upqpFDNgCLPcE7AmeakwRxGQVM3RFFCNIlVd9z1iKKYum64unqi+sJSomsj3dAwioE8&#10;zU6H0pTjYccvf/bnvPri57T3D+zevOXxzWvub2949eYNlmkhNLA8G/0EU7Edh67v3uNCVWZAo+sb&#10;tps1282aqiw5Wy6xTyjRJE7UTUdToIr0eCBLj4p/bugUeY4hDXRNO7GzW5bzBZZpnUKKNUkY4ns+&#10;Za5Sw12n+O91rb4U0TSSJGZ32GGYOuv1Pf3QkUwT9umBMIj44PmHZFmq0umRkkAMg6ox5UX1ftdu&#10;2zZpmpLlqUJvDj15VdN2ErPacRkM1AP8+dstF08/Zr5cqn5x4Kvn+uwMTVOCFuuU0nZ9h2SSIJGY&#10;tqVYA13PbLFgMpvSnshvnufSNA1FkRMGAW3TKGPeODKbTdWLha2mhJ7vEUQhVVUyikHBioKQtlWq&#10;XF2XxFGIlCNV1SggjmljGQZ5WZCVyg3t2S5lWVLVFZqhwygxNR1NB99XNqe6G/A9D6T+Hl2sZEIa&#10;UkgM22ZolbkKY8T2XEzLokr3TH0b07DwTshaKeV753VdlaoS5Xgcjwel13UchqHBsU3V6e5buq5B&#10;Q+J5LnEUop26yWpEP1DmOY6tFL1DryYKjmUrqpzrYJoSGLBOZEbZD2oyI3Us08IPAxgVLU2OA5vd&#10;msNxC4zo2sjQ9AxdTxD4eL5HOygHe9lW+JGPPo64jst0PqPte4qyom07xKjsYP/wH/6jv9RbNHyL&#10;DunPP//8J7/5m3/ls4eHO87OlsznSx4eHri6eoIQKoE7my24Xz+iGSaGadGfdGpIMC2XIAjQNNB0&#10;nYuLc3XzffOGx8dbPv3ud/B9B9ux0OTI8uyMY5piWzZxpAJb3xBnirzk7Pwc13PR5EhZF5xdnvPk&#10;+TNu3r2jLgp0KQgcBz9Uo5Wry3POVgtev3rNdJpgGvDRB89xHBPbdJXX93jkV3/1R9iWy3az4+py&#10;iRhHdMNgsVxSlCUA5+fn5EVBmmY8Pj6SpSnWCXgwiF4RmoqcvmtBM/j0e9/ncEzJshwNSeB75GUD&#10;uo5h2EQnFN/hcCDPc+IoIk2PimWOhZQt00nCbpPyeL9HjpLN+o63b17Sajo//vXfQEqd+WJBnMyY&#10;JFPFiDYMoniC7bhYtkNZl2RZRl23+EEIo0Ze1diOhxBgOwFF1SKEuplpBrRVyWQSI4cBpCQMIkYh&#10;6fuO6XzKdr9X7uCbO15+/TXZ8ai41smErhcYrodl6tzfvCVL9wxth+sGxJMJg1AvIwAPd3fK7qRr&#10;oEkcxyI5TSGapmW332HbBq+++oK8OKJrECcTlotLDsc9nuswX8wJ/JD79ZqyUr37UQgMQ+3d+qFH&#10;jALbtuj7jsV0Tp6ndP3AdD47gVMsNUaOY3TDQJMGWZ6pEJFusNvtlRrP1CjLgn26pa4qLpYrNM2g&#10;GQY8z+FiMWN/e0N2/wZDtMix46vXL3j+yUcs5lNsz8afRpRprnrYfkBZFCdamgos9Z26dXZty+u3&#10;b2jbFs/zCYIQ07JPkJ0Rx3bQNf29Acv3PZJkQuAHuLanDFqiZ7tZEycReZG9PxDyY6qwmEmE6Dts&#10;S4kuJBpJPMWyDCUikQpO0vcdfuDT9B3JdKKSwXXNIEaWZ0tevXqFGAWu55yIaRVN3733MnueR1WV&#10;SoSgqzXHICRe88jCqLnNB0pzyo9/49/FczxMRwlN1K0+fQ++EGJQh69r4zo2oxhZLJdUVQ1oJ/BJ&#10;wzj0FIX67pjNZmSZSvPbpolj23z8wUd4rvr/WLZJmERomuq6N3WtpluGcWLxq6rU8XigbRp0A7br&#10;HddPn5zgGxp13bLPU1ZnZ9RFhWmpf0vg+RwOewLfZxiU+nKUAtdT7H7bUuxrKQTHwxHHttXIGTA1&#10;xU5wAodO9LRtRXnYsX3zkipL2a4fGbpOWbkM2G43arU09hR1iRAtUvZYBhT5nsNuzTi02KZGdsg4&#10;7vfst1s8x6FvW6oqJ89Shr7Dt23qsiT0PYospa0LxqGnH3rkKJSNyjTo2gbLsOjbDl1TLPihFwhG&#10;HMshDgP1zE5UCn+xmJFlGbZp4wanuphl4nhKUTudTNDQcB0LwzBPHHBJHCeKEqdr/N2/+1/8pd+i&#10;4Vt0SAP86N/5wWemYSBHlSS0LZfdLmW/T/nRj36Nqm5AV0i7zX7LMAq2mz2GYfLJJ99lt9tRNxWT&#10;6ZTdbkeWHnFMC9OxmM6mrM5V8vLy+or94Ug/jlimpCwyhlEFUdq2w7B0uk4RvmzLZraYESUxh+NB&#10;geKRfPfjj3i4vyVMIubTmMfHO8ZTxaosC/qmJjvsKeqCrhMc05L5QnF1l8sVT58+oe1qvnjxtXr4&#10;i5I8z/n0009xHAfQiadTsuMWGHBdkyDw6buWtm756osvmEQxT55eYzmqZuTYNtNpwquXL/H8gChS&#10;tbW7uzv6vmcSq39nXRYkUYjneWz3NVVTsFwuWK2uubh4ghA9bV/zyXc/4Tvf+yHn55dcP33OiKbo&#10;S3lF4Ads1xuKpuHq+gmmZXBIc5q2x7QcxIjqTA4Dlu2gmxZl3SKlBnJEDC1NW2LInjevXjEMA1GY&#10;KK+s1HBdn7pR0IixH0mikPl0ghwH0jzDDyImswUjBof9hrFvMSQsFmenykdDUarPguNY7HYbTEPn&#10;4nLF4XCgaWqlQ216mla5qD3XJvAt2ramaRpm8zlJPEciCcOAfui5vb1DR8dzHGxLpalN61Qt6VrF&#10;wBaqypIdU5q6ZDqbY9ruiXNsEceRgoKgsVlv0FDyASVosd9buna7LVl2YGhU26BqlHdXSkGdH3ly&#10;cYFr67y7vSFvG7736z8mWSyJp3Murq/Y5wds3Trd9nWm05lyAGsa46mPresmXdcr4lsUkxcV89kS&#10;OYKu6UShUhyqdZBL3TQ4jkdTtycHsUnftsxmE25vbxj7ntl8RpLEVFXNbvPIYrnAMg0FM+k7zBOv&#10;WpMGfujRNI26rUo1kj0cDvRiwHSckxrQVrflUZAkCe9ubgiCiDiOsV3//TjXcmyaWlUOq7Jku90S&#10;xRNE12IdX3E9C/jztyn2/AmTKMB2LSzHJD8emU6UAIRRUhQpcRRSlQXaKBiGgcvzS7quo2tbTMNg&#10;6Hvqqnw/EUqimDzP8D0PTVO947ZtKdOK41GtZ0CFqna7PY7t4DkeGgptaxoWyUSN7l3LwXUdsjSj&#10;s6zJ0gAAIABJREFUrhuiJGZE4lo2k+mU6VyxyTUp0TSUivY0MdI1SZZlBIEHp3S1HAS6riH6QXWE&#10;RXdagahuvm3aSCl5eLxDMzUCx+d8EpGt73B1wW79SF0V7A87Qt9j6FvqssRxbNqhR9ckiAHT1HFM&#10;kzxNiYOA7Hikaxo2jw9EgUeZpwxDy2G3JfBs+rbGMSwC3yFLD0ipkJyTSYxjmTiWidQ0PNejq9r3&#10;RDHPcxDjoLC6UUzk+di6fqqRahiWiW4YhH5IUTVEkWKkl1WJZShxSlcpPa1l6IjTeWMahspT5Ef+&#10;82/JAQ3fskP6j//4T37y27/9Nz4LQ4V00w0dqZkkcfwebtH1HZqpK32cYyPFwOr8AsdWYnsFWO/p&#10;2gYx9Pzqr/2Yy+trtbsZlJfWcVwOWUpeFrx9+YKr60uSOOKYHbm+vqYsCzUWMnWqosb1XRzPI/AD&#10;urrhy19+yWySEEUhk2kM6txhlLDZ7ikKRcl58eVX2GHIJ5/8kI8+/pTnHzzDdh32hyOvXr+mrAvi&#10;yZzbuxtMy2J1GreVZYmuG2THlLLac75cYJkaMNJUKo1onlB2jqXSnWeLJU+fXHF/dwtAP0jCKEZK&#10;gWUatE2JqUNZ5Pi+x/n5+en/6KNpA7e3NwyDxPMCLNvk7HwJpkGaVuwPB16/eYcfRnh+yFdfvWC7&#10;3RCGEVLXqeuGpus4HI7YjktVtaRpgZQGmg5V3WBaNnXTsVlv8AIXIXr6riFyPdIsR0OnFyOW5WKf&#10;giGOZanahWkyn82xDAPPc0mmMzTDxjAdmq7l4uyMwHfph57AV7Ssl6/eKGOUAYf9gaoslBTCMk8u&#10;75Widw09uqZzeXVJ11YMXYOuQ1mWhNFEuZ5PTHQxjoRhRJLEaLokiiLKssT3fdq2YZQjrueqyU+W&#10;o0nJdrflw48+wrRsbNvBtC3GfiAv8tON2UQ3dCzbxLGdk1LToMxyphOFbGWUJLESbZi2zdj36KhA&#10;UZjMseMJP/jxX+H6w09pBpjMlvSjEtgzSpqmVe0AIfDcQMllxlF1ZwW4jodz0iZ+Yw0yTYu2bd9b&#10;wxxHjZKTiRrdzucLNM1AjIIoDjBNdUOeLebkeU4YBliOhaHpJ1VoQ9crp3TXD7iOj2k6vLt5x2a7&#10;xXZshBg5HtWOO5lMEIOg6XtWyzPyPKfICoIgxLJVQKsTA4dDShBEFEVJ23aKC22rvXfft1iGhUvN&#10;udkQ+x4/vS148p0fYmqDUhAWJWgjXd8yTRK6tqGuajQdgsDHNAwCP6QoKwLfp2l7xlEwm8Tvn0NN&#10;SpqmeY8vtW2L+7s7lmeq1x/HEXmZo+sjTV2rlwExYlkWtm4wCoHvKSuaY6tUuOd41HXF2eocw7Eo&#10;i5LA9ZDjSC+ECoGh0bZqveN5Lv1porCYL1iulqRpihiEyqNYKo8SRZFCnoqRpmvRNfBcX0GV2hLL&#10;NAhsh2y7ITtucZB4rgeaZLvd8Pb1C8r8SJ5l7DZrLs6f4hgmousZ+wFt1NHRaYqKvunQpMAydKRQ&#10;bYCuVs5upET0PaauKUWxpmEa8HB3S+i7rDcPDEOHZbk83t+ThCFD19EPCqHbtTVSdASexyQI2W3X&#10;IBVbvBuVwzoIQyazOZZtn9SWLrPphPRwpKoqoiAgK3M2mzWh51GXGXWRM3YN/+c/+r//0sfc3/z5&#10;Vh3SAH/4//6zn/zO7/z2Z5bloGFQ1YXypZpKKRmGIauzJVEQqhrKOBLHIVlRnNRyA6vVkq5tWczn&#10;9L0alX/z9i+lIsgITRJPIq7PzymLks12gx9E5Hn+b4AwLAzdJsuV2tDQTUBju9moL6TJhLbpSY8Z&#10;292R+/WGjz75Hug2XT8yXZzxG7/11+iFwf6YU5Yl+zSl6yWG7XC2WvHzX/4FQzfw8ccfgZTkWcbQ&#10;90RBxG6/Q2dkFAN9XZMdDyAlGiMgSI97JknE6uyMvFABHDH0DIPg6voJUmpMJ5EC0G8eCX0f2zLU&#10;HiwIWD8+sNuuEaLh7u4WQ7cpy5q6LTEdm14q2pQbhIhRsk+zE8REUJQV8SRBQ+fdzVu6fgBdZ+hH&#10;6lYgRnA8j/v7R0YJmmkqK1fbqJpQqPaA231KEMeE8ZRBqD1yU9f4gU2eK9iLHCWHw5HDcc/msMP1&#10;fZX+zyvKqqCqCh7Xaw57xRRvukGNFXWdXbpHDD3j0PPu3WvyPOfq6oqqbJQ5CoUzNE0DpOD25i3b&#10;7Yb5csWTpx+yXj/y8PCA49g83N+jaxrpMX2vnJTAcKJtGabJ4/pRdTHDiGdPnjKZTXBdn64/kb3G&#10;kX7olOxi6JX4YxwIw/CEJVTPge95xHHI0ApWqwss10XXdLV/c2zi6ZSyrhCjzfLJU4RhYVoeYTSh&#10;HkaatsK1VHLfcxX68PFxQ5YVhGGEoZ8mVlVNGCs9a11XOK6L6zl4voNtmjRtg2kavHz5kiAIWCwX&#10;J2qTAsQ4nsM4Co77LYahk2ZHTMvAsCz1AoTGfr8niiL8wGccBaEfYZgOYpBotoEfhIrVPkrqsiYM&#10;FFNdorM4W/D61Sts0yKOY9I0xbFdNVFAo606hlGNiXV0NF2jriviSPXpTUPDbVO89oCQDj+9yfj4&#10;uz/guL1HGmAYBkmSMHSqLlaWBXEcoWuKfJhMFJhG0wws12M+nyvEpAaaHDEtk9lshmVZ9H2vsLti&#10;YDadoutKCSrGAcfSKIqM5WxCWzdITXm3Df2bjELI27dvqKuSxXyGbZnstjuCKECgONeh59N33SkA&#10;5tI1ik2tGxr1Cf06nU6pyoq6adWlZexwLAcxCFarFdvtVv3eXA8hRoWMtWy6USClYDmbke+OiL7D&#10;cmC/OZKVNQ/rR87Pz7BNndubNyAE6eFA33Zs7m84brdUWcphs8bQJF1zWgXkB0TfqrS5rnIKTVWd&#10;DliXslC3XymHE+7T5NXrV2hIDF1jHHqaLIV+4Or8nP1uzWI+xXMtyjTluF/TlDm7zQN93zFbTLEc&#10;B8NylLtaG5kkCX3XoiEVSnY5Bw02+zVBEHF+vqLOj9i65NVXf8F//d/8vW/NLRq+hYc0wN/+27/z&#10;Wdf1RGGMkC0XlyuQo0rmdR2vXr3C932apmGxmFBkBddX1xRVhWkaXF1dURclURgqDVrbEgYBnucR&#10;eAGmZdCLjmHsYYDb2zskcH55get56CfZRBAEDL3GB8+fMZvN6U7p3ovVOa5tqpBLp2AeUtP58a//&#10;Jm4wYZNm2F7A048/ZnfMMQyPzWarxuZxTFrUGLbDV69e8tOf/ZTZfMZyvqRtVLcwiiKVRJYaw9Ag&#10;h4G6Kgh8D+TIMdvTNhVNXdI1HUHg43seou+RQmAYFqbtUJY1Dw93VEXGaqWCY5oUrB8fkGjkeQ6i&#10;pe1KdE2jLCpMXWcym5BXDaNmM51OuLm9xQtidNtSDu5O3UL8wOfxccPy7Ixe9ORFRRjP1Ki76UjT&#10;jKZpGQHH99ilGWg6TatsSUEQ0p3G4obtkMzmPNzfEwQ+xtjTdWovnx5zBjEQJzGmbeAHEUVZUVcd&#10;w9jQdI3ar7o+RVUppOkw4HgOcRLiex6DGHBPfvLrq6cc0iMPD2s0KbAtm6IsEEPP9dUF2+2G/SFj&#10;Op1TlqVK4hpwf/dAXTdcXJxztlwoPZ+mAAxN03B3f4/n+8znc0TX0zYNhmkqUINpYpoWb9++JTrZ&#10;3uTJfVsUBa9eveLq8grHcVWlqGvZbDZcnV9imCZZXijKWV7Sdz1S16hER+D41FLQikHVZ3SNViqt&#10;omfolFVDmqZMIuUYHgdBEMYYuomm6VRlgRhH4iSk6zqqpsR1He7v7/AcJXOpm4rzixVRHCLEgBBK&#10;sKAb6pasnYJjabonPSr2ueu51J3aH4ZRhGPZGIaOYZis1xuCcMIowHIdkskEx3bo+pb5bKaANRJs&#10;2+WYH9HRVC1PSv7ojz5H0zSePHlOmuV4jgeaxnKhbttNU9P3ijduGDqR7+ANGUsHtkVPIUMm8ylS&#10;dnz/hz/k4uKKYeiUr3tQlKxv/OXWSQ4hxMj1s+fkRcnD4yOaBl1bAZIwDMmyjOFELawqFSQLo/DU&#10;2dbRdSiKFNdQvfLH+wfiJKbpWqrswGyaMPQ9y8WcpqlVCNFRO+OqbvDiAMOwaIpSCSRcByEH0v2B&#10;KPIxTJMRjTiMMA0bIQV5fgLrWKoZcX/3yNu3b1ksFkymCrACGqEX4AcRySSmrHIc3WLoTlOuxCfw&#10;56RlhW5YSNHz5OqCpiwZexU2y9MdhjFy2D3SlDlR5JKnB4ahoSyOeK6rnNmnvIEUgsVCQZyaukaM&#10;AssyCSO1Ux+GAdNQPnXfc2Hs6ZsazzRo6/q0XtCwNHh8uGc+Dbk6P0NjxDQ0gjhiGEfi6ZS267Ck&#10;QEe+n8xarjJpDWOPbmok0YSubUh8l5/96z/m8faGP/35y2/NLRq+pYf0P/7Hf/CT3/2bf/OzoW9U&#10;9cAPkRrs93vqqmAax+iGjuf6iKZisbqg7RtuXn9NkviUdct2t0V0Fa0YefXqFXXVcbaagyUZxo6q&#10;qqnKjsB1uLp+SjyZUTcji8UVth3QNB0X5+ecX60YmoZ0s2Zzf0deZdieQ9cLomjOgE48n9MB/mTB&#10;h5/+gKYVlE1D1dbM4gnH/Mjl9SV+GHF7v+b1mzeEfoDv+sS+jWV6lGWP64Y4ho7sagx9JK9yDFOl&#10;cz3fo6krHE+Nw9a7A24QI0VHfjjy9ZdfMAzw7KPv8erukVFKTBOGVin+hhOWVGoadT9guy5+HNH2&#10;gjiesN3usWwDqUOPhu2G5GVFf8L76RpEYcybV29x3Qg/jEnTHMfSWSwX7LYH8qLBjxJGdMBgtz/g&#10;xy59L0iPJU3RcDZbYOoGYoC+13jYHvjwg49pyoYqSymyI55lEkcheVbiewGu7zKdTcA0iSeKSb7d&#10;HxjHgafPn9M0vXqJ0E1M24Jx5MWXX5CnR1ZXFximhS518jxjkoR8/eILDB0mkxDXD3FdG0PTeHx4&#10;RNctzs6vMHSTD589ZTpdsDo7Y+jVbXkyjfB9RRhLsxwdZS0zDIPZfM50MqFr1U2rqWta2VF3DWIc&#10;uLl9p2pmQuC5Hr4f4HkWtuPhBSG6YdDWJaKtWT/eY1o2XZeCJkmLAtuyT/USVX8S7YDQJPNkims7&#10;YBjU/cBuv8ZEojPQjydk7DASRhFR4FMWGcfDAc/1WJytaJoawzSwPVcRtPICcQoGOW7AbDYj8FW/&#10;VQyCoRe4jkueZjyuHxnHge1my+6w4/LJNdPFlLop+fzzf8VmfYvjmEShz35/5LA/MpnM2B93zBcT&#10;mralrjoMzaXrVLUpzVLieILn+hR1zXKxIIoTHNdlOpniuj7H45G26enKI64T4IU+nWgJgxDPVmPh&#10;0DMxpM2sucfxLX7xJsebLbASlzwvQEiKLGW73eF4PmVd43o+ruej62BoOpZtYGgm6TGjLgtMA7pW&#10;jcj9QNXanJM97Zs9f1GU6IDvq0qR7wfKVhYlGJbN4uICy/OUYKITJPMlumWTFjlxMqHIMvLjAdsw&#10;iKczLE1VtqSmbpcaEs+xCQKfLEvp2p75dM7QKUWnEIPSKwYuVdYDGmHost9vEXJkMp2jEKoRotXY&#10;bB+QcmA+WaJJG4nFoSiphaDsR3zfpTzuqMocTddZ71SLInAdsralyUsmfoA5joxdz+F4pO56njx/&#10;poK4hwOmJimzI55nM41DHNOkTI/YciQ77JBDj+h7bMsACUEYUhSKjTE0NV1dUx4zhqZhNo2AkTjy&#10;iSZzbMdjuTwnCBPyomY+W8E44rs2jmHTtC2T+YymV2Q00fWMoqPKU3x94HA48E//6f9D5Af89//j&#10;//KtukXDt/SQBvid3/2dzzSp4Xo6eZHT9wOarnF3c8tqtSKOJux2B6Ts1aFj26CpitFieY5hWGhj&#10;j+hbnj55ShRHaLrGw+OaXgxMpnOSJOHp1RNM0yJNC8JIhVGaqqLrCkTXsXu44X///f8V3zV58+Yl&#10;IyNBFBPHcxbzC9ChG3rSNGM47f8+fPacssj46ou/OFVMEgzD4M2bNxwOBxV+cF3evn2Dpev4fqzC&#10;DTp0dcFkEtMJQVVVjEKNa0zTIs1SPD/Edjz8IKRpOrqywHYcgjDkez/4IfUgMUyL8/OVett1FIfY&#10;D3xcz6PtOmazGVJT1pgkVnSlpq5YLFR6VWo6fS9O49n+VLtQOsthkPTDeLIsddR1Td10NJ1gOl+p&#10;DnTTMkhJLxSLue9Vj3g2m55oYIKhbTB0nWEcYRyZTadUpcKnOo71/uejaAKGoao2g/q7Ra94v3Ic&#10;2e02pzGjydD36tYL3N/fIU+g/izLlE9cCFarMx4eHlQvOQjVaFPXsS2Li4sL6rZB102ur55QFdVp&#10;R9vTCxW6CaMAiZJ3GIZBnuX0w/CecvWNGF5D4nuKEvf48EBZ5kySmNlsymI2Zzabc9gfVQDItHDd&#10;gLpuEKdb4DiO+K7Lixe/ZLPZYpoW09mMSRTheQ5N15z80CNlobIauq6jGTpt29DUOXWZE0+nuLZN&#10;WWbst2vSdMfd3TvOL1ZIBG3TK1paFKIBQo5st1t2m81Jy9oyny2V+ODkdlbkN8HxeCSKgxMSUolc&#10;lDwCFZoqS0yp4Tk+fS94eHjk7GxFEMccjkdMy8K0PXTdQJOSuiy5vXvL+WpJGCV07YDtWPiBpwKb&#10;EnzfVwHKQfDnf/5nzKYKXGTaFrZlIsSonplJzDC2NFWJ3+4xbYs/+eId58+/w9lqyVgrzzuGju26&#10;2K6H7Xig6afxNpRViWka9GLEdf2T6rA/9ZtHhkEopajnUde18l7XteJb29YJQZlwe3vDdDIlSWK1&#10;jz2tSYIgYDpJ3huXkiRWnHIhuH5yrRzUF1d0fY/UUNINx0XTpLKK9f2JyS0Jw4i6Ul12XdcwTfWZ&#10;diyPYejpOhVAs22VicmyDMM00WzJzz7/F3zx+b/E1UYO1ZGGntlkgjGODEJQHA90VU5+PPL23VsC&#10;38c0LaqyREqdrm3ZbbZI4IOPPlZWq2HEtC2aqlaWrU4BdLIsY7vbUWQZT58+5ZgfGMSAF4Qk0wmG&#10;YbA77AgDn2dPn9DXBZHnYWkGjm3StjXHwx7XMnBtE8dy6eqCoS6wLIMgCHl8vGc2n2HoGk7gIXVJ&#10;PzQMfYsNmFISWSayLtk83PHLX35JNEn47/7e//CtO6DhW3xI/5N/8gc/+Tt/5z/77Hh4oChL8qLC&#10;dVwuVitCP0STGoZhMZlFoBnUXYtl6DiOc1JBauSHI2OTc746Z7s90A49XhSSpsr7en5+gSYN/v7f&#10;/5/48OMPWZ2sUm9ff40mB/q+RFQFgWdhGhDEIW4QcP30OWE04/5xDfpIEITsj4p45jgu97d3hH5A&#10;3w+4ngq59MOA6ykpvOM4iKHH0g1c11ciCdMg3W948/alMvC0La6nkKL//F/8K1zbZTafo2kGaDqg&#10;U1UVsReimxbL1TnBdI7UlTxCjYpGHNfn7vbuvVlovd1SnMZX290e23YU7H88eY5tl6KouLi8omta&#10;Hu/v0IA8P1JVDWGQMJsu3u9O62bg7PwK2/FpekHXCfbHjL4Xp1tSpZK3lsk4tOy2D9zdvsW2LTzP&#10;ZzKdquBNW6nOqqv64K7vY1omd/db9ocjnu9yeXlFU3U0bafyAqZJWxfkWc4vfv5z7u7uWCzniKEn&#10;jiOSeEIQRuijRl2V1EVJ19Z8/NGHRGHMZr3FdCzkKLm9ucXzArxAjRazLMf1A5q2pGkbdF2nbhsk&#10;GlJKmq6jH0bS9EBVVRimyWyhdl15lmEaOrbjUGYZy+WM1XKBpqtalecFRGHC8ZjRiZ5BqCqhpilI&#10;SXrY4brqS7DtaoQYQdfxfZebd2949fol+92WMIpA09V+XNcVh1nXTwSrFjkKLMtVX9J9TXrcst3d&#10;q0P8ZIryvRB0qRSEhkHbdEwSxRs4W54xnS05HA50/8Yu1Dqx4Yehx7LVZ822HM6WK2zDom6UxjCK&#10;EubJBN/3VbUlitFNk6ZrmC5mHNID46izXMxJ90devviCD55f4we+MkvpFrqpFJRVWSr6WF1Rty2a&#10;DsvlAs1QUo+mbtB0TZHG6pY8z3jx6ksWkcOZKSg7wWNjcP7sI9LjHr0TrC7PGHX1FXhMs5M1zUTK&#10;ETkKLi4vGYaOOJlQNzWu6yEZKctSscxNUzH+haBtO4ZuYDpTITnXsTlbLaibjiSOqeoaMahDdZSK&#10;Sta2LenhgB+GamU0qMpREimT1W63xzAN1ptHDMvAtAzMk/1MebY1pNSZzuZYtgKX+J5P09a4roMc&#10;B9Asmq5Cojzl4yixbGXhSrOMIPLwtRG7b3n59Zf84Nd+hLQsgiBENAOaAbHnsts84DkWjmNR1Q1p&#10;elTrEAGB79P3PUVdMUol6Dgcjir4WhSszs5ID0c0TaMuK+IkwjQN2qpGjB1VWXA2X9BWDb7nkfgh&#10;2X7H0FYgBsq8pK0qHNsiL1I0JFV2xLdMjtsdE9/F0SVFdiBLD3zwwXPWj48EvneCyDTMZ1P6pqbv&#10;WvLjHseAxSzh3Vdf8YMf/go//JVf4X/+vf/tWzXm/ubPt/aQBvj9f/APfvLv/7W/+lkYxsymMwLf&#10;x7FM6qpEMzRVBxh7FueXHA4H9tsNoBEnM+q64fWrFyxDh9dv3rJPUy6un6LpJg/rzfsk5P3dAz/6&#10;tR+BELz4+isuL86JI5/N4y1y7Fmv73jy9BluEHJ1/QzDDdjvcwYhGaRg+3hP2zXYlg2aTpJMcByf&#10;bhAM/UhRFqAZpwPcI8tz8jxDjiOrszNMywUkdVVgmRpnZ4p24zgOh8ORy8sLgiDg6vqJ+tKvauIk&#10;Ro4jj4+PyF5w+eSaJx98iB/FrPd7TNOiq2vF5rYcdbg1DZqms15vsByH2WxBWTdoUgE5pAZCSISQ&#10;eH7IOEJZ1tzcvOP8fEUYRGi6wSDgzdsbqlNK1bBs0ixnvdnysN6qnZnjsN1ukaPANNQNjLGnrnKy&#10;dEcQuJiGie95J+CIYumWRU7bKVVhEIaMoGTwJxJV23YYpsn6cY1umIpjrSnrE0iFVB2VZjAOY4LA&#10;Z9QEugZJENI0JV9//QWm/s2I0sayTDabDUVeIjWYL87QDIuu63m4f+T8fEkQBNze3yletK5xuvwT&#10;BAqA4ngeyXRClimV5TeBqSzLaMqSMAxAjlRVyS9/8RdURc10MsPQDL588SWGab1vKty9e0Oa7tlt&#10;FZAhTiag6SzOzk5jZ5++b0mSCU3bIU4whiiKToJ6k7KueHy4Q9c0Hh53OI6La5l4nqPe75Ak8ZTz&#10;yydYhqMoUl3D0HfEyRTf9wnDSJmYTrfXqqrwfTVmNk2TKIqwHZP0qG5lYRjQnXzOOgaDGDk/v+Bq&#10;dcb9w5phGLm6foKQI4/bDa7nMZvNqOqSPMvxXJP97pG+r2jrGtt2qesOQ9eIQgVDiUJlOeqHHiEG&#10;LNemrAtEL99LeEzTwnFcbMdgOgmJZM3S0nl1v6W0Yp5/+illnjHUDZcfPsX1FCr1fHX+XiuZRBF9&#10;P5CmR8I4YLfdkWW5ejE1NOazuYIl6armE/ghQ98TBAG2o2qQVVlyTA+Ka39CjdqOyzAOgAbaN4d8&#10;fMKaqhuxZVon2hx0XUeSRKqadRJVOCeLU9u2KqHdKO5Ac4KnmIZJUxe0rULI2m5A2zXUdaUuCLaP&#10;BDzPw7Qsin3G0yfPmZ2dE8+XDJ3G+m6DrtlYnovsGnbrB15/+Us0Rgxd1aKSUOE+GSWalJiWxXQ+&#10;x3Zc7u7vaeuWJIrphoGmKOnbDkPXEeNI01TMZzNFBxsHHMMmO6SIboC2x7NMRF3SlQWGaYOUjIOi&#10;zLmOhW3pJEGAIUd808RC0Nc5X375C7LsSNupqcbnn/8RxSF/33P3vIAkTmj7lmHs+frVC+ZhxOrq&#10;Cb/7H/yn38pbNHzLD2mA//g/+g8/M0yLpm559vwZf/onn5NmOy4vV7x+8wpNN6ha5XPdr9c4rssH&#10;H36HNMu5ffuGtlC3FdsPCOMpUTLlbHXO0A/keUZRKuLNdr+haxumSYLjWPSip+1aBJK6F+Q1GE6M&#10;lJYa8bYl2/0jceArjKfU0A2T9WbHdHFGPJmTVw1dV1M3LUGowk5916lby4nj63gRSRzSNiW6NlK3&#10;NVGcsN1sWa1WdF3N9fUV4yhI0xRdh8BzKYocXVMj1Q8+/g665dCLUZHNbFsZkdpW9XebhizLEWLE&#10;8TxWq3Pysjx1NyVFXtA2LXEyQaLGuK4XEAQBSIlhmGx2am93fvGEN2/eUTfKhpMXNVmRU1UNwzCw&#10;Wq24ffsOy9AIfRc/SNBPb7NtUzObKQWj43jkeQm6geM4VFXFZDZR+2NdZ5SjuvEDi+WU9LCnaRRI&#10;Qt36oG0bDE0FfBaLxfvQjWGYTGdTLNvh4e4GQ9Oo60L9rK1TVyWeH6JpSr5xcXGBGASz+UzZc9AY&#10;hcAyTSxbp6hKoihSsAldY7U6VwKAujqRr6aKM2wq3/l8NsM0lHnMNHS6tuHm9obpbEYYxpimSgKn&#10;WUoyiQCwbJvt5p4yP3Lc79B1jSdPrlkuL3HdgMl0Rtf13N68Yz5fMJ8t8YOYoqipy+okFhjRdNX7&#10;7NqOp0+fsVxc4Jw62pMkoe17jmmGlBZ9N3J3f8cHHzzj9u6Gw17tqcUoT1jUgUGI95mGvlfPWVnl&#10;aLo6NHzfVcSsMKQu69NOdESiMiS6VFOC/TFlMpsgdQ3HUW5gw9QpigzT1EnikHHsuH+4wTQNtvvD&#10;qU9tEYUhYeBRNyV5mb8PVLWdGksjYT6dq+aCHJUKtinRZY91eOAijvnydssYLHFCH+TA9dU1L25e&#10;o6MRR+ql19RNtSq5u+fJ9RVIiWWbDMPIZDKlbk9AD01D13XSY04Y+MoHEAZqQjYKmqoiCFSVsR8E&#10;pmHiOM77UbRlWXiui35SWAZBwDAMlGV54oIP+K6PaZtsNxtm8xliVAan3XpD13XvK5Ropvr8obzK&#10;tmVhGBr/7A//kN12y/d/5VcwDO3979CyVN+9O9G9uqLFDiNG18PyY3TdIXA9mrogK4787E/MT4uN&#10;AAAgAElEQVT/hM3dLYgObRSq535K93uOw9gN6KZJL1TeJQgjyrI5NWTgcDwiR7WCaBrle67qkrdv&#10;32LqKvE+9II8L3AcF8s0KfKjopz1LaYbIISyvDVNg+2ol6gkjBBty2KS0DcltgmGPvLpp5+w2x9Y&#10;Lhd89MEHPHn2IUEU0TQdVd0gRsmn3/0uRVnheR5Xz5/SSo3f+73f/1beouHfgkP6//i//uAnv/Vb&#10;f/Uz3TTYrB+RcmASh3iBS1nl6IZN1w588p3vEIUBURhx/7jl9u6BOIoURnO+YHlxxfaQYjseYaCC&#10;B7vtBtdz2e7Wamd46qJ++eXXdELy7IOPqNoezfS5fvYxEou+U6ncfqgZx45xkHheSF33eGFIJwQv&#10;X75CorNaXXA87Hj67DmOE5CnOZZtc3Pzjouz81Oyt+Lh/gbL0PB9F92yMC3rVPl54MWLL1Ra1veZ&#10;TqYEgc9huyU/7pglCbpu4oYBXhBjmAa3725Aqh5rHE9wXUXYUQ/NiBh6PD/g66++Uh5fMcJpFJam&#10;OaatbpGW65LnFXXV0IoBqenkVYNl+4yaSdv1HNNCVVgmUzTdIC/K9z1b5QTuGSTkxwOmaXC+OiOO&#10;Y/K8wPUC6rrDchz1peX7DGJktpghxIhlqrpbkR2QYgBtJAxC5ChwPZ8kiZkv5gxte+rQ50paYLvM&#10;Zgqr+vi4xjF1ptMJchhwHQvT1BmEwLYcpNQVQFnCcrFQukXdII5C2romikIM00AMA/2gupdVUaLp&#10;hoJMhCF93/HVV18xX8yp6pIgCBjFwJtXr7i4OGcyndD1PWEYM5stGAYV1PtG5emHPraldm22ZWJo&#10;8PzZU87PLwnDCNNQawTDtDimKcfjEcdysN0AqelMp3PlAR9GRimRKE/udJKc+Ng2UqpXG9cLlE/X&#10;9TEMm+XZBW7osd9tyfKMUQjmswViGHFsm67t2G4f8VznPff9mKZqMlO3ypIVechReavbvqVtanqh&#10;VKGu64AQuIHHy1cvMUwLzVACBVWtG+m7BoAiy3Fch+lsQjKfMooTSSsMKMuCpqlIj4qU1Q09SaKq&#10;TPPlHMdyGbsezVA3unEc0UQLfc2VJfBMhz97+8j8yXcIAx/D1DBME8NxkP2gDl1NQwNmsymPjw/8&#10;9Kc/5fvf+x51W2PaDkWh+shFkYMUp8+oohX2fYdlqfF1XuT03YBpGui6Rn+6QOQnlaWuGYoa6Dqq&#10;O9407zWjYhhwXRfHtpBiJAwDfM9FNyzyssB1lAFrvz8wDILpdIZlO+R5fmKbG6fgYouB5Aff/S51&#10;L+g65f82TYuqatQB67q4nks8i7m5uyWvFV715t07XM9i6CtEV1PlBYftBlfXiULVsW/7nt1mByct&#10;bZZlNE1DWdWUdY3vh6fPnmLZl3muhBaazohUZrbTmskKPOquxQtCJc5xTCzHAh3CSUKaF2iAjkYU&#10;qucfJJM4IopjHu5v0eSAcUKhPn3+jE8++YS3b9+RJCFYNmHo47gWru1RlSXaMHLcbnANHXca8bf+&#10;xn/yrb1Fw78FhzTAX//r/95n+/0ByzRxHAvP99jtD7TDwHJ2BppJ3zdkhx3rzZbJbMliccb97Q3V&#10;OOIGEW4Y0g8COWrc3NxS1zV5dmQ6n3N5ccl8sQBMiqJltrygHzQetylVXmK7Iev9geksoS4Lsiwj&#10;LwqS2Ryp2ewPBbrlEE8nNE3FMd1TFiVJqIg3rhdwfnGJoZvkmeI5J0lCniugCrJnMUv46KOPT33V&#10;Bs9x2O3WRL7L8uyMpm4U9L+uePPyJaJrMeRIkMQYlo0XRBwPB6LAU6EqNIqq4vHhEc9T9YfD4YCu&#10;69zcviOKQqIw4vbmLUIIiqIgShKmkxlNP+C5AcMoGaVO1/fE0xn9IMmKiqpqESOsVudsDkfyvGBE&#10;xw8j5AiPjyrtXNc1Qgo8x+Py4gpd01nMFzRdT1F1TGZnzOYLmrajE0IhCnWDpq4QvcDQNYa2JMuO&#10;uLbNbDpjtz2AZpBlau89il4FfCy1S1yeLUmihL4fTm/mOqLr4P/j7k1+LUvXO61nfavv1+5PFxGZ&#10;kc29aWemLdvVyMgIXFIJIbBU2JQAFWJWUENGNc07Q0KI/4ExjUqqQkUVhaoRxvL1rTK+2WdGRnP6&#10;fc7ee/V9w+DbN8SQoZM9Dh1FxDlnfet739/veYDt9paikNUU03JIkgJDl4ampq6I45g3l68RCixm&#10;MwTD8aHjyt36NHJzc8N6tSJOJDs8TRNczyGIAm5vb3Eci2kcefHd9zIEZ5soisweVFUDHHMTbY3r&#10;WeRpzqQI/CDEcz1CL0CZVOqqoWkGJqEiVJX9YS91naqKZujya9o2SZIerVQGhmVSVjVVVeG6Nne3&#10;t4yMWLZNVVfc3t0QRCGm7TBfLlF1HcMwUDXB1eXlEVMKuq5jWTbX15ecn53j2Db7w440TajKCkOX&#10;OsxpmtANg2Ec2R6/503X8ur1SxxHqgCLPGMfx1R1jef66IaOqUnIiRjh9euXJGmOabmohoHQ5c31&#10;6dN3mc+W5EUiLXSuyzD2+L6PaVkwIrMCAKPCw/0WVRcMjAhGXFVF6ysubIU4z/nFi1ue//QTXNvE&#10;CR1s08FQdcKZT1HK3MH5xQV1U9P1HWfnZ5iWSVZWHA4HonCGZZn0QwuTZFE7rsPD/S1CFRimIRPy&#10;hoGmarRtI8fgQ0uRS/GL53mUVY5tm+iqoKlrWWUTAl3X8RwXyzTRNAk4UQTkWUHX98zmS4QQ+E7A&#10;Yr5EQdA0LU3b4nkefS9BTkkc09c1fSNBH2XXogrkusJyaNueruslgKduKKsS33Op0pQ6z/E9G5Bw&#10;lcV8jSEESt/TlSVT35MVJYoiXwhc25VykrLCMEx03aQoGzTDIK9KVF3nEO8xTBNdlaHKx92OQxpL&#10;4Elb0zUdm9WG5+++y8XFmVxjaBpJmrBYLLh4ek6yP+DZJqaqMI9CHEuGQff7Pcv1kt3+gSyNUVWN&#10;fhio6hbX89g93jMLfQ6PW7LDgflshqEKHu/vKLOEqsj4w//4v/pLfUDDj+SQ/uf/4l/97D/4g3//&#10;MyEktk3SnSbCaMb+YY9u2jRNTZlnKELl7mFPWpYUeYbuBqxONxziw3GsUtB1PYam0Xa1/KZWNbpm&#10;kCQZ4yg4uXjObLGhbHq0QULlUXqSdMfQdSRxQpYVrDYXmI5PNyk87mJMy0RT4f72msj3KPIc5RhC&#10;EkJgOw5RFPL8nWdcX1/y6x/9Gh/85D0Ou0eeXpxzOBy4vdsiNI003vPB++8RBd6xTqXT9yNXr99g&#10;6RrzwMcxDMLNCst2OcQpCmDpOjAQpwndCH1bE4bhETXZUFUlqqISzSKuri5RVWm9OTs7Q9V0HvcS&#10;szpMk9QL5r8Kg0hLk+vPaZrhrfLxkGZYtoemm5RVRVk1WLbDOEE0i8jLnGdPnyKO7tovv/wa2/Y4&#10;u3iKYTk0bYeqaQTHPXyRy8CM69gURcnQ1IyDDJ6lh5i2G+VNRdfIy4quq2g6aRnzfR9NVeWYWpcJ&#10;cUtTKYqCu9sbnj65QNVUirJisz7DtDxsx2S9WrFYLDFNg/OzE9Is4e7uhvhw4PLyluVqQVWV3Fxf&#10;8/y99+S41jBp6oq6rY8HnXRdJ0lCmiR4ro3veWwftpycnKMZJsMo0FWNLM+OxqmWIqtZzBfc3d2z&#10;e9yznC2JDwmm4WA7vvyzQlCUJUIoPHv6VAIz+hEUgaoKDvs9dVUwTnLMrCjQ9x1VU7HeLAkCn/HI&#10;ttZNg4mBum3ly40h9/Inp2t2jw/86Z/8nDCMOD8/o2kaNE0eBkPfowjBxcUTpmlCKAooCpdXb7Bt&#10;W6b/lYnNRoYgLcukqgqquiQMArpxQNN1fMfj7u6Otm7QhOD29oaqaImWMmRVtjWBH6AgX1SqujgG&#10;L1vGUVLfNKFS1Q2GbhBGAboijV7RMiQvcpQJzGkkfbzlncjm8uGBTHP5tU9+h8AxmdQJgUoUzIjz&#10;HYqAJxdPGMeBsiwwDJPomJ5Wjz7k7f0DQRAwDL30PGsaqqoRhcHbapwQQrZMjjdumbp2EaqCacj+&#10;O4r0A0xHCJOiCDk+HgaEEEx9J33MnWxBeK5HUZZYtoOiqFRF+XZ/7XkeilDI85zZbC6xsppGkaXY&#10;pikNctqvxty6DCAisAyLy6tLwjDANiSVTukHxrbCNU1MzUQRBttdwdXLb6nzDDGNMI1Mk4KhW4y9&#10;RCxWdUleFlR1i+14eEHIm6srhmnE8RzZXkAm0xUgCAOGaUKogsALOImW6IpG3zS8fvmSyA9Yz2cM&#10;7UCZlyRlTOA4rGczllFIcjhQNzJg5roOpmuAAoahS3lMGJGXJYv1gigKIC/wdA1DVbl885qvv/4a&#10;z3eJZiGqIfgf/+d//Jd2zP2rz4/ikAb4P/7ZP//Z3/nP/7PPDrtH0ixHM2w2p0+pK5Unz57y4vVr&#10;LM/h/PwJb16/ZrFY8fSDD5jPQh7vH3m8P9B1PcPUoahSFj+LZuz3V9zdXHF/d0/XdlR1jaIqZGVJ&#10;1dRsDylCM6mzkoc3t5gTtHXLYnHCpOjc3D7i+x6e6/Dm9Ws2yxXvv/c+yjiSZylnmyV9UzJNHUPb&#10;ogC7xx1t02A7Dm3doas697f32I7FciFvcHkW883Xn7M5ueBsc0JTFajjiKYo3F5fc3N9zT7e83Dz&#10;QK1A+pZ1vkMzZZe6jmOS+B6hgKoJxmli6OVLh1AEj9st8/kC1w0oK6mRbLsRy/UwTRfLdTk8bnnY&#10;7xknQdmOTEKQVxXb7Zbd4w7fdzEdl0NWIHQVxoEoDCirmtnihEmVxKmulUnv+/s7KSdoGrqhI/Rm&#10;FEUmMYdCoAnJKG+aAoWRYLEgWEQMTHizhRy3A0LVuDjb0DYtliHDMk/PL9isTxj6iaop2e5uyfY7&#10;2rbm7u4WTTfJspqffvQJQRARzAKCcEZeVuiWzXp9iqqbqELh/v6Oh8d7gtBnNo8o6wrHdaiKEs/3&#10;sVyHumsoB6knrKsKy5CO8Tg+EHgBge/RtQN+ENK1rUzbMpGmMuhmmiaW56OpCvF+y/vvPiOJ96i6&#10;wPEcXr1+RTfBYjnnEO8J/JC6GwlnC27ubohmIYwd3//wNVlxwPMthBgoyoyRljdXr0mTA3l5FFRs&#10;NvIAH0aG40uN0C3qssIQGicna05ON6yWS7qmwXccqkbW7HRTO8JIVOI4oa5a5tEc355T1QVuYGG7&#10;PgiBZcuXljSuABXHdgkDn7HrePHiGx7vbxjH496YibPTE0zd4vr6iiyJJWN8nOjakX5qKauC7777&#10;jmEYpP3JdqQOUWiYms6kTiiOzVh3LBwLFEG6e+Rca9jMHP74+0eWi3f48Nc/5LFMsTUTRC/teZPK&#10;6ekZcXzg/mGLIgSGYTIqCnlRo0wNQ98TBi6OacI4khcFXhhQNzV9O6JqKpqu0dYVtm3QdjVB6NMP&#10;HUIx6NoB27ZQxMRsFhKG0tA1TdBUpexTCwGAbZrkRUrbVhJv3E2cn1+QJgm2aTBNIyiTfPEaB5RJ&#10;MI0Twyg70l3bHitrSALXfI5pWWiahlA19ocDiAnf9bAth7Zv6Yce1/dQDZMfXr5huVyjDCP5fofl&#10;GKw3K+631+RFShRF1E1FVebAQN50GIaFrlnkZcmoSISubVq0eUPTtyj9SJ6mqJqCaRt88unHLBZz&#10;/ugP/yP+vb/5N/jkt36TDz7+mPn6hC8+/wpDVQl9C1OHfhpQJ1CGCV1TsR2DqslwHB3GCr1XcA0N&#10;z9ExTQ0v9Gi6mjSJOd2s8V0fQ1epSykoMQwLVTMZx57/9L/4r//S36LhR3RIA/yDf/APf/bJxz/5&#10;bJomNN3CtF2GAaquwbAMmYI+PeOH739A1QyJbBx6gjBkvz9gmiZn52cEgc9hfyA+xFRlh+dFzKIV&#10;ddvS9j1FWROnCW3XMZsHGIbCmzevOL9Y4XkOL374ntOn52RljmaanGxWbB+uMXQFUxfEyY5xkGnP&#10;h4dHbu+uQYE4kZhL2zIRyoSqyvDYch6ymAd8+MG7lFVJ3VQogG1ZbJZrfvGLP+MQ71GEYL/fYxg6&#10;Y9+z3d5Rtz2G5/HRx5+QJQm6qqHpKo7jkBxiPN/jcIjJ8hJVNeRDt27o2obH3Y7lckk/TOx2B4Zx&#10;kg+bruPh4ZE3l5fYroeuG8RJyuvXb7AMncNuR1MWhIGPZhjsDjFlU/Hk4oIoDLm6ukIzLGw/wLEk&#10;IMO1LR4eH1hv1hi2Td30TEfdHEw4nktd18yiiLoqMTS5P7Ydm77rUTWVaVQY+oEgCJimkaarCX15&#10;Wz072ZAmCWVZslovsR2brmuwTJOLJxfMlwuePXvG+fkF+yRlYsJxZLI3DEN5OwEMXaesKqIw4PTs&#10;DNO0pMJQCPq25eHhAddxabqWOIkJowhN1WQgcFJQdZXTkzMs0zg6gTXu7+9ZrdYIITgc5OjW83wM&#10;3WDoBh4fd5yfnXF1ecl2u+Xk9JzZfEnf98znc+pa2pI814VhRD1qIjVNRVOF/HlRZAp7QnA4JNRd&#10;S5alDCOM44SmGXLE2bVva0Z5XmAaBppQ2W5vMXWdiYl+kL32vu+pOsmx9jyX29sboihAKFCWGdM0&#10;UuQ7rq6/Z5x6um5g6CbqukBVZYI5DGbYxyR9lubc39+zWW3wfY8sz6nKkqKosB2HupM75mGQe+Kq&#10;rjBMgzAMmUUzdN1AVQ1sx6WuWvaHA6Zl4/kOTdsThRGaUHGDiCbds1BbXFfnz1/e8f5HvwGGhmE5&#10;qEzs94/84v/6Oe++/z4P2weEEJimja5J+xeTAtNE29R88fnnDH3P1Zs37HcHfN9jMZvRNs1Rpyq7&#10;/VmWHLnmi7f6WcOwCALv2DEXOI6k0/1KqSpBQSq27ZDnBQjB0PXHQ1UwIIURQyeDZev1+i23wDAM&#10;urY71k4l01qISfqZdY2XP7zAsEzi/QHLdlGEFJvYlnskNlZyIjJNHA4HNF3HC3wGoB0HNMtkvpTV&#10;sElR8YIZQjUYURGqgWG7xGmCYVpMk0JZ1ZRNTZymRGHExK+qmwVtWcpLyHLBNA385ief8Oknn6Bp&#10;BrplcHJ6xm//9m+hMPLzP/ljbFtHFaBgMHQNdZXjOjph6HGy3jB0PbZuE9mOpJGVOXF8QFE12mGQ&#10;2Z+ba263t0wKWI6J7XqMQmW12fC3/pP/8kdxQMOP7JAG+KO//Qef1U2L0HQmVPppPMbpf+Di/IJx&#10;VMjSjLKumcYRy/P49tvvCcIZmq7LqkLfc3tzT54XLJdP0DSb6+tb8rKS5KEjWlIRCmkWY5jSPlOW&#10;Bff3dyi6RlbVXG+3bNbnxIc9U9/huTavX76gbRrm8yVlWZIcdpxfnGLoKlVTEQUBJyenzOczqqqU&#10;lp264rC/55uvv+D+/o62aei6jq++/Irvv/2aNE/4a7/71zFtm91hT+D7x7DLhBdGWL6PF0YsZnMc&#10;WwrS9/s9ui6Ri5btoAiNrChZLlYYusH3L17I8fbuEU0zqNse3TRph54kSbAcB0VRcNyQtm0xdYMs&#10;3RPvD3KfqGqcnp7RTMje9jgxdD0PDw8oqs58s2F3SIl3MYaukxcZpycnGIaBaXv0I7h+RD/0CFXw&#10;8LDFNE00VaUua0keUmA47sSVSeJbA1+OxS3TpCgKkjgm8H36Xjpjy6KgriuapmKxnGOYFpqhM5tF&#10;vLm6om57Xr16RRjNiOYR2/stu93uqCkdadqOWRQRHcET46SQFyW6oZGlGbqmcnZ+zqTA42HPcrGg&#10;rWsWszlFXuAHPsM48PCw5eb6ls3mhJOTU+I4xvM8uq7jm2++ZbFY4PsBdVlRFgV3t/dYpslyvaau&#10;WvKiwPE9xk46dxVGVEVFKIJhGIhmEYoCD7e3RGGAH4ZYli31nboM41VNja7Jzut6fYKmSaRi27Yo&#10;isLJyQlN1fDi22/I05QkiWVvXREok0KR54yAYzvsd3sc20HXDYmDTFNub25IDm+IkzvGsWcWrhCK&#10;Tt1WKIpMiDNBlma0rZQlmIaNbhpH8UdF13eYts35xRNQ4Pbumv4Y0jvZbOj6EUURCEVwenqGoijU&#10;dSdBPnVLEEVMjPiBR13VTGg87B5Z2LBWWx7SlK9uYz797d+lneSUaOo7TF2lL2taRRBGAe2xezxN&#10;Uq6yWCzZ7XZ4tkMUzjg92dD3PVEUEgY+RZ5xf3fL5mSN6zrE8Z4vPv+cMPQZhp4wjDBUjXGQiNdu&#10;6GSlTXapJMvccRh7CYhRVRXf92ECRRWSrjZf0vYdpmFKpWjbcnV1xTAMaEKCdFRdBtRM05AoYaCp&#10;GzzPJU0zXM8+VtIcTNPBMh3yPKdpK9pj778fBpq+Qz+2QoqikC8AfYeqCGzbwXEstnd3lJW8QMRJ&#10;TFFWjMpElle4vo9l29St1OmiyLF621asFgs++ugnnJ6sef3mNdM48Pu//+9CPxLMQlmDY2LoWv71&#10;z39OV5UwysvM7n6PqQpsS5BnBw7Jnovzc3zLh0HB1UBVJM9+mibSomQ2X9BNI0EQ0PfN8WUyo2lq&#10;njx5xvb2lv/pH/7vf+nH3L/6/OgO6X/6T//Fz37/b/w7n4EgTjL8KKAoKoIwQtVM/uLzL6i7not3&#10;nvGw37HdbjFNC9cP0A0D09DZP+4ZR3j/ww85O31XBpxGyUMOw1C+9ecFZVmiaTZMKuMkEMLEMB1s&#10;J0ToNqcX7/LOk+dcX1/JQzjLMXSd5+8+xzBs4jhnmjpWqwWO5yCAs7MzokgeDpqmotJTVxkvvvuK&#10;vq85O91wc3vPzdUtaZLx7OkFn3z6Maqucb/d8ulv/gZ5mrHfPaJMA0+fv0fVdGiGiWPZpOlB3jxm&#10;M7phIIlzFKEhVB3H82jalkMSo2oau/1Byjy8EN2wsSwH23HRdI04ThBCxTAs+rbl6voNjBNnZ+eU&#10;VYuimzSDJIZVVY3nuAz9iKaZ0lBlWCi6znq+JEuyI5Iz4JAk1M1AEM4YBgXT0CjLAseVQATJtZaE&#10;r2nsKSq5IrBsyTM2DYMkjum6Dtt2jg9XcGyLaexp6pqmrUjTlCgMMQw56tMNA8uw8DyPKJICg8D3&#10;35qLLMvCcRzatqXvOklxc31u7m85JDHvvfsedVXKW62uE0Q+wTxk/7BDE6okYimCvh/Y73eURYEm&#10;VFarNXmecTgcCMOIJEm4ur3m9Pzs7WHleR5ZlqHpBiebUyYFDNuSiMmkYBrHt7AR07RQhJAjVlXj&#10;xTffSahNFHC/fcQPZ9JQpaos5gtM0yAIZAug7Tvm87lM3fc9TdPQdy2Grkv6FgphFBHHMfvDgeVy&#10;iWp4TKi0TYthWDw+7mEChonVcsXj9ge6rj4yvRUsx0E3dMZxYkLDNAQvX/2AY7nsHves1iuqsqAb&#10;OiYm6qZjc3pCP/QM40ScpCwWS957/r4kcVUFjmMfXdzy+9i1PeM4EEXhsTbVU6SJbCPUDaFrIpJ7&#10;ZkpN3Ixc5wOnT55jeS4v37xhahs5xl2ssHyPYZAu65ubG0xDZxwHmbQ2ZbpcqHI/HkUhy+WSYRi4&#10;395i2aYcPzPh2CZnZ6d0XYelG0dqnHxZWy4XmLrOm9dv6NuOKJLtAyFUqfDsOkDeqg3DwLItpmlk&#10;HMfjiqqXRLVjwl4I6VMGUFWdruuPcBWdrunwPF+KM1SN+/sbzs/PSdKc/pivKcuS++0drmuQta2s&#10;wymCuqwwVQ36AdENaAPsHm959eJ70v2e26vX7Ld3BL4tp0TjgH70Vd/fbxG6hu3ZWEf+vKZpmKZB&#10;lmZMYy/Z8HlBked89/U3iBGurt8Q+AHfffsN//gf/a/8xZ/9KZ5tYGoqoe8SuS5ZcuD5s6f82scf&#10;YTsOn3/+JWM/UpU1RbY/cscLFKFg+wGvLq84OT2nKCp0RWVqekwUrl6+Zh7M+KO/+/d/NLdo+BEe&#10;0gD/8l/+8c/+yl/9659pqoEQKhNgWS7Xt7fYgY8Xzbjeblmu1viOw4SC7XlUZcn2/g7f84870YmH&#10;3T0Puy2n56cYlsmby0sUTcN1PVRFY7/b03UDCipxkqBqOlXdMimCIJihKiM3129g7FAYOD3bUNU1&#10;ZVESzmdEQQATFEVG3/dkaU6RF7z77B081+Xm+hXff/c185mP79pcXV+z2x04v7jg408+4a/8zm8h&#10;NJ2Xr14ymy+xbYemrtk/bFEVePHqNRMKq9WKtu3IkgTHsAijiIfDgbpsaNsOPwqpa+mR3e32vH79&#10;hvV6g++5CE3n9PyCoq5ZrldcXl6RpxlCEZiGDOVdvXnD5vSEs/OndJPACReYTkCepZLFPQxME0Sz&#10;pQQodIN0Iw8jRZHTdjV5lrJYriVGU2jomoZlmbRtIw8dTfD1V18zn81kLzyWoUBV0wkDqQZMkj1F&#10;ngOjrJzMIlQhJI5yGGiagr5v8X2P+XyJrdsojPRdK2/feY5t2tiGIcH6s/A46pTkNcMwiJMEJmjb&#10;hrbrcV0H13aYxoH1ekVVVdzc35KXBZvlmqasmIaR3f5A1/es1ytUoRH6Prqu8fj4QJalBLMA0zKQ&#10;4BWL3e6Rrz7/ksViyXK5wnFcRiT6tGlasjyjbQYunpwxTiPtsStaVg2qplF3DZvFEqGqtF3HxZOn&#10;uJ6PaUvKWJ5npEksv+4IvudRN7Wk2VkWeV7gWQ5tUyMmmM3n6IZBP064vofnBfKW1chO8jh02LbF&#10;61cvcRyLqiqxNAPd0Dkc9gRehOtJxC2jRtcKhqHk4eERVdPYrNeYlsHl1SVZniFUhbYbef/9D6jb&#10;ljwvsGyLMIhoWwkbStMEpokoChmP9RvbljvXcRy4uXxDkh7wfRtD1cnygpkt8Ps9S1Phly+2DPaM&#10;9ekF+3SP0FQWYYjQFZq+RdU1Hh+32LYlA6nDwOPjA6ommM+jI4hooB8Hvv3uO95cvubiyfnbMOY4&#10;ykqmruvHemFG4PkwTuiaRhB4HJIDruMSBD5BEOIdXdOXl5esVnOiWUSaJghV0HUteZ6+bUdYtkvf&#10;yd8tXdMJ/VCqJY86UVCO/nlQhaSzaZpO0/ZYtovnmRK+Mwl0VZdVQlXF0AW+7+GYNsSJskcAACAA&#10;SURBVLqiYBo6hqpS5zmXr15xe3lJWeQ4jonQNJqj+lfXFYo8O14CRoquxzSP4iJDJ0kSJiYYJ8q8&#10;oB96qrLCNEzyXE5UVqsVY9fx9Zdf8ouf/wn/5s/+jM///M8p0wOL0CdyHFzTIM8SIs/CtQ3qqmG7&#10;i7Ecn49/41P6qQd1YFBA1SW7QjZFejbrDeM4cHF2Slv2zLwAS9VQUfg7f/+//VEd0PAjPaQB/uAP&#10;/+izfhje3piKIqdoSr5/85p9ciDNMoSqo3QdZVWCUGi7hjSOYZrIi5L7hx1ptmMYB16+ekmeF/Tj&#10;hKZpOI7LbvdIcnhgsV5wfXOD53u0bc0wDhi6RhwfuHz1NULpEeqE5cqkbFbk6KbG61ev0FSDzeka&#10;2zL55S9/KYMyZyeYps6L777FdnT6riY57Pnm2+958uwZv/tv/dvS1QzEaYLtukfWeMTVmyviw44o&#10;9NnvH7m6vOHjX/8YBQECTjZrhrqmqht2aQKKyub0hLqu2e8P0mFr2iwWS1arNVkc4/kBddPx+s0l&#10;uiFNTV9+8QUffPAhdd3y/fff8fz5e2iGQZpXJHmF7fhsdzvGvqWuC+7v7nE9l0FRqdqOcZoYuw5d&#10;FVR1AcNANJO+XgBNURnH/pgcb7i/v2URzdB1Dd93Kcscx3XQTIvA88myFIYO09B4eLwj9D2aukao&#10;Kn0nazFtXbJYRAxDz/n5OZbpcv3mEtMw0HUZzHFdF/34cB2HHkUVR5LW4Uh6M1AUhfiww3VdbNNA&#10;M3TEsff6K0iJaRrUVUXfdHz1xZds1hu8IGBCJnsX8wWOZVF3LROwPtmQ5zm3t7e4rvt2r+iYNufn&#10;5/Jm2/Z0bU/T1uiahmvbvL68pGsbDF3lzetXMPL29tb3PWJSiGaR5E8bFvtDQp6XaJqQlamqpG0G&#10;Tk/PAMizjNevXskXmyMHerlYHrvHkurWjwO6blIWBUKb+Pa7rxFioqxLFGXg8WHLdic1p1F0Iv/u&#10;Xcc0KlK6YpoIRUNTDHRLwfclu75pO+qmYXNygmNbnJycouoWN7c3GKYme/AoeK4noSlFwXI1x7JM&#10;yZSfRjkuRmoyq6qkrytOL04pipymakiTGHPIeBbpqOPIH39+iXf2jGfvvsPrNz9gWxZd29COHaqq&#10;8+qHl8xnMsjVdy3D0HN2doquy4OpaFrqpmEYB9arFXVTsVrK5wFAFIUEQUDb9rStlFm0TYttWWhC&#10;MDFg2bbsmasqjiPBJW1bH0fSCX3fU9eyhfHDD99T1zUXFxdM04Qq5Ci8PVYwu+PLi0x/j+imgW3Z&#10;Un95BIxUteS6TwoIZcSypCms7yVF7fr6kvPTNaah0xwy2qLk+vUV93d31HWN5/ucPbng7Nk7hIsV&#10;q7MLvGhBO0hJS1nWtKNCuD6hPEp4LNMCoaAbGqoQKBOox+mSdyRFNk0F04RrWWiKYDmbsVr4mLrK&#10;chayjCJcw8A2DCxLVtEMFaZxZOgndN2i7XryMmOzWbI53XB6esrY99RVyePDA5oQeL5Lut+zu7/H&#10;jxY8bm+pqxzdNPhH/+rf/GjG3L/6/GgP6X/2T/7Jz37nr/61zxaLGduHW5o65/7hFkWVYx+hCHQU&#10;ysOBgYnt4468SNGFoG066q7HcBwpCjctvCDCtNyj7L6l7xvaupL6M9/n4uIJpmXjOja6qlFX0rPr&#10;WhqL+RzdsFE1i0lojJNCFM5QhNzn6JqCbZm0XYmhq/RNQ9fWCAaCecg4DFiGxe/93u/x7rvvU9Qy&#10;1GU7DovVGsu2GSewLRvfC2AYOOweUMTIbLbEdzyyLGW1WvLrP/2IMsvZx3s6Rjw/5P7ujiyTtZ84&#10;ltMAz/NQVZ0ii1EUHdcNuL27o6or+rYjTVPef/c5IwrjODECRVGy2x8oioyyLLm9vuLx8Q5VTESR&#10;T5wk5HWFpuvMg5CH+xscV96UFWC92lCU+VHJWdLUOcv1KYoCmpgoCol+jKJQyhmEwqioGLoufdrJ&#10;gbYtsQwJxPB9H92U9KZn5+e0bUWaHjg5WVGUDU3bYQkVxzboho7T040cC+oq0zAyTiP2MTxWlqXc&#10;49YFr169JApDbNtmOnp2x0nKBizLRNc0Fos5Qz+we9ihaxoXT55IVKZlopkmWZaiCw1NN6jr5rjX&#10;c7Es+9gpNTB0i8DzaPsOIfQjkEIcQ466vN0jH7RMHU0jA21d0zCOPYf9jiQpeO+95zzsdgxMaLqB&#10;UKFvW7quZrPZIJUjyFS/EKzXa5qmOYYGpXbScz3yrMBwbFBUmrqmrCvJl05kZ3U2myFUjfV6jed5&#10;PH/+HhMWu3jPhz/5Cev1BYZucXd7y3fffCODkcEC3w+pyoabm2v844phGBXeXF4TBB4PjxJS9O23&#10;X0vrmW1zf39HEMpRtK7rlGWFaVqAHAtrmkaWZdimxu1udxytWrR1jdkn2F2BEAZ/+s0tZx99jOPY&#10;NE1GXTecrFYIVWG/SwgDH0URgMLTp89IkhTX96WWcxxRJnngcJSGnJ6dyEqgpjILJK4zjhOytMD3&#10;A5qmJgwC2qYmzzKEJjBMHcu2jzCR6u0YeJqOIS/LJAgC0jQlCEKWswXTKK1zmhDomoaqSGFGGIYk&#10;SYKiKIzjSFGWmIZB17X4jkPTlAySXgNMTOPAw+5wFJ+MRIHLarmgPI6cD7sdV1eX9EPPk3efcXJ+&#10;TricoxomcZpwSFIUw6LqxuOqoebk9IRRCOK8IfI9kn0sTWKGHOH3fcM7T56yjOZs7+/xbIsqzwkD&#10;D9vU6bsK3zYxlIkP339KV1eMfY9tGChMVFWJHwSS+HhsItRljWObTNMA/UhVlTRlg2to/PT99yjj&#10;mDbPqasCx9DZLGe4lsYXX37JO082iGng7/03/8OP7hYNP+JDGuBP/vj//NnFO08+G8eerq9BmZgt&#10;52w2a0xFp84K6rLEdBzqXnKF8ySV/TrLwQkCNAFZVhJGC5q6wzg6eesyoyhS5rMVy8Wa15c39G1P&#10;fJC/IJZls1mfoqNQNyNeuMD1ZgThAlWYDIPCZnVKmh5Ispjd7p4P339O5PtUVcHJZsE49QhNJzns&#10;2axWoKgIVZeKwq7H9Ry8cMarVy+ZxolZGCEA17FYziPeXL2iymu6Wqo3d8mBIs+IPJ/DISZYLSnL&#10;momJ+BBzcnJCmmYkacZsJhOoWbzHMm2Kqjm6nmVv99NPP0VXNV5dXTFfLEjTFMuyONmsKbKUrq5w&#10;TZ3FeknX1ziWTt21KJrOOEGVZ4SuTZwmNFUp3+aBeL+nriqyNMG2DeoO8iKFqedxu8U0DQ6Pe7I0&#10;Js9zxiO1qcxzLFtnHno0TclsNsO2XYZOJqCzJOFhe0c/1himAZOQvuih5/QISTi7OKPtWkmhi0Ka&#10;Tu7SbcehaRomJBDi7OyEaRio64q6LDBtiyAMUTSF5BBL93FdUxQFv/bRr8ndbi/DXLvDgXGacB0b&#10;yzDpByld6fvhCDRV6PsBVTXYHQ5UZSanNo97KfiwHZlVEAr39zdYpsHpyZK+lbq+/e4R2zLp+56x&#10;7/H8iKqR/6YRBU3XieMDdV0cyWsqjuNRVRXX19c0TY2p67iOg1AUmrbl6vKSoRsJohCEiqppGLoF&#10;KBi6w2Kx5rBPaZoBy3KZ0JhFC6qqIZgtWK6XFHlJFC7ZP+yZxg5VHdhs5uimrFM1TS0tX0NP2/Zy&#10;f9+NvHjxLaena4Q60bZyVz6fzel66Rwvy4ogiHBdjyRJ0AyL25tbGSYDAs/FDENs28VzXHQBS3si&#10;NCFNOy7LkZMPPmL3cMc0Vpi6Dt1EN3RsNqf4ri/xo6ZF10lK1jhJJnaaZkwjeJ6H7/vy5UBoEtw+&#10;TPRtSz9IhsFisSCOY5lAFwpimri7u6PrW2bzGaqQI9myadB0VUJHhg7PCeRhW0iBUOQH8qbd9KhC&#10;pchzurbDcVzgaMKyHTniFuKIQK2kfKQoGKcez3dp+46syDANC9u26XuJUL26fM1333xDliT4rsfq&#10;4pT12Sl26FG3HVXd0PcjZVmiKAqu47Db7SmbirFv6OsCTQXTsijrBteyGLqBtqllrqCXdjGBwHM8&#10;9rtHwsDFtU1Cz2a1mKEyYqkqulC4217jBx6maSAUBVWVCXRN0zBdB8uwZTYjjem6GsuUF7CrV1fU&#10;eUO627KeRbxzfsrUtCzCkO32BqEMPLk4QRlADA1/77/7y6eg/P/6+VEf0gCf/uavf2baFkXTcH7+&#10;hDrNebi6wTZkArURkCYpnuMTehG27aKZNlUjtYBJktJ1PfF+j1AmLs5PSeOYtm1RVZ22a7m6vEZX&#10;NSnHSFPOn1xwdnZB2w28vnqD41gMfU2Wx5RljhAKV1evEMqEYRt88/XnWNqEZxk0VcF777/Hy8sr&#10;yrZFVRWWqw3rzTlZWeG6HlUlD8rN+pSh71CFgHFg7HvGTv5g1tmBl999y9TX9G1HVTQYmk4YuHjz&#10;AHQHxwjQDBPfn2H5EdvdDk3XcF2TsZdj1Vm0wLQE24cbHNNCFQLHs8jSkrqFrm7JshjHthGaSz+p&#10;aJaN6QUIMwBGmkFBs0L8+RqBThT4DGNP0VVowmA+C+iaEnEEOei6hud5CKFweEyY+p666VifnaOa&#10;Ok3f4ZomStcRLUKapiCaByzXK7p+wnV8mqLBUAV925DFD6hqzTQUGKaGbdo8e/aMtqyYho6nT56g&#10;CoXu+EAbhuEtRQpDxzrS3TQmPMfi4uwCTTPIy4bZZkXT9ZRVAyjolo7rOwhdHmQTA3VTE6exHG2P&#10;I8oIru3Tdj3VNJAX2Vudo6YZdN2IoerkccFmvaTIC9559zlpmpFlCf3Q0nY1Xd9gGtYRrLLj7v6W&#10;uusYVZXZQpqPdM3E0GzmszVNU+P5Ng+7W+bzJa4XokwqY9/ycH9FU2X4gYNQJJdbEyoD0qKUZTma&#10;0OjbDlPTyfOCpq6pmgKhCCzLJAxDTNPk7u6OYZwwLYehGVCFhmN7XF69YRITeVkRBHNmsxVV1iOU&#10;iSyN6ccG91jpM00DoUqv6GK+YuoVHDeg6weatuHk5Iy27mjamr4f6NrueFhZKIpC2w803chIhWXP&#10;UI9c7X2SoBZ3bGyVlw8pmTrn/WdPqOuStpuoqobZcsXF2TllFmN5Ebph0jY1VZGTZTFZmtI2DWEg&#10;OeuKMqLQEwYeD9sHWa2ydJquxjakOa3pOoIwwnJcFFXQ9iPrs1N0UxLIDF2n63ts1ybPpV527CXU&#10;RFcUykza+tKqYtI0hrGnbitc06XrW7qhox9aFGWizDN0Qzty/B0MXUo5TEvKKCxTR4wjugIG0FY1&#10;L79/ye3tDQoK7773Hk+fvY8XLUnSHGVSsA2b5BCjmxaGaUkiWF1h6CbK0NPkGZ7tsFmdsk8Kbu8f&#10;GYaRpq4Zxx5TkzXEUSjMl2sOcUqSpPi2ytR3qMrE2NS4po4lVIo0xbVdirykqnNsX6eqSvK0wnNn&#10;lH3DQ3zPzHWxBIhpYhgGehQ+/c1P+OC9pxSHOzxXJfQ83nn2jCxNGcZRUv50QVaWWAz83f/+f/nR&#10;HtDw/4ND+i/+/Jc/++S3f/uzJCnJ0gyBxCXe3W2p2pZxgDiOj2OYgaJqOCQJTSfTpE3d0NQtqqqy&#10;3JxIm9PtzTFhOdG2NUmW8fTZu8xmkSR2aQJV09jv97iuTZ6lqKogzTLWmzOEENRVg6lpOI7NPAwI&#10;fAfBRLyPcTwfoelcPHkKo7yVv3r9miAKGceRuil5+vScaeopy4I8TTjsHvFciypPsQyN7d0NUeTR&#10;dy3xIcGwHEzbYjafYdoWaVbh+xGzuUxU50WBZVqEXsDF6RM01aTtepbLE+LkQFU3VHUrYR66wPVc&#10;mqYniVMMU0dRFPKyOVLHbNI0RZkEXa8yYWA6AX0LYz+hKjqGbmOZNsvVjO3dLa5rwTSyjw+sNxtU&#10;TaVrOqIoQlUF0WyOYTlsTs8ZR2ibjiAIaeqCs9NTsqLgfrtlvpijGxpt15DEe8axxjQ1+l6yg1XN&#10;RFE0gmDGOE789OOP8H1f3uj7BteVKENFURDIoPLLF3JSEQYBXT9Sti3jNHH/eI9tyi6qoRtoukpb&#10;N+z3e/Iko+8HxmnAtm1M0+R+e8/z5++Spil5Lglw6yCEfsC1pKFrZMC2Dco6RdcmFEVWb6qqlZat&#10;CVzHfduNrmqZ7i5SWYd68uwdotmCxWqD63h0fYvjGKT5gWHq0A0T73jYFUWOgkJZ5NzeXGGaJlG0&#10;YJokotLUTYZpwlA1XNelrOrjuFwjjmOqtsI2TJhGTMNkHHpMQ2e1XNDUFZZpUFdStNL3HZqqEUYh&#10;qiJT6MMgCWG6ISirlAmoyprVak28kxMV0zaxLWlksiyLYRzkWPn0hPvtPfP5XIZDx4ndbsf1zTU/&#10;/PAD4SzkZHMmK2mKimmo7B53zEOftdERWBp/8suX6LNTPvroI4QmcD2Pk5NjjasqpQu+6+m7hmHo&#10;qOtCShx0FaHJ3SaTytdffyUT34MMQ9Z1LUlqYSADV6ZJURakafaWj6AoI3G8R1EUpnGkb6WdTTmm&#10;sw1Vw3Nc6rIgOey4OD2lHwbJ05/kgsI2JJTIDwOWyxWHQ0yepccGRMsw9vSd5ORP00jfd8xnMzkB&#10;qmo0TePm7o6yqlmtN8xmc5brpQTSpCmaJkftfddKJ7thEM5mVHV9DNPZlFmOEIKiKHh83OJ6Ln0/&#10;sFqtGCboh4GxnySbG/l7tVgsef/9D3n96hWBa6Gpcn0yC0OZK+gHLNOkLAs2qxmffPoJlmkRH2IC&#10;x2cxj6jKDMGArgn6usLQZP3QDwOqusIxHJ6cPaUbWl68fIWqaqiaTlnXmJZJ28vqW1lU/G//+ocf&#10;3R76//350R/SAH/+Z7/42X/4t/72Z2G4QNcNrm9v6ccRwzyagRQVRVExbY84yUDVUIQOQqPMCoq6&#10;xjCtox7ywGK14sOffMjD9p7dISYIAhaLBW3fc3N7zYcffiDDMUKQpQlD32FZNpbj8PTpM3TdZDGf&#10;YWgaRZFRlbKCwDCxWp9Qlg0fvPcTXNfny6++oSgKFEWQZSmzmcfJyZpJGXA8C10R3Fy/Yfd4z93V&#10;JaerNbalc7pZ4bs2L1/8QNv2oKjUdcV8uUDVNb765luEqhGEnvyl28eoqo7v+jRHvZ2hWex2e0zb&#10;omo73n3nJyhCBTFhWvIlRSDQDIV9HHN69pSvv/mGspL0HqFoeOEK2/XI8wLDsPBsmzxNGPpW7u7b&#10;itV6iWOZZHmOadkoqoFhWtzfb4lC2RdN8xJFaKi6QVEUcozXNKjTQNv1mLZLN47c3N3SNjW6psA0&#10;0o8l8f6Bpq7wvIDlciOVokInTmM0U8WLPLaPD5yenSCEQt/J+pFlmni2S5KmBMGMk/NzqqalKEpu&#10;bi/Z7R7xTBNVBVURjEN3TNBWxz1pSTTzsB0LoatEUcgXn39JWRZUVYnn2DT7LfHjlmkaJLClbSmq&#10;HMPQqMvyiKKdGKcJUJjNZH8+yzN03SDPYzRVpcwLeVOzXHw/Ik4y6qZh7DseDnfs91uGqSPy55SV&#10;PCiS+IBp2miqSt93b6tYjuOiqToKcPPmJU1VYVkOD4876qqFSZG0LECZ4LA/8MXnv+T05IT7uzss&#10;U1LZurZlHOW+O00zTNOgbwfKouJwSHjy5Bl321viZE+aHkizlNALubu54+TkhCRJyHPJUtc0nSRJ&#10;KauSDz/8kLu7O7bbOwxDf/t/fXV9RdfJgJumagzjSNd2KKZCke6xVIOZrmE2DzAO/N+vYtbvfIjl&#10;SEWkrusyAVzX+H6A7Tjomo7jWDw8PFBXJUHgyYfK0XTVdT0//ckH0nB2tMqN48g0Ial+bcnhsMM6&#10;Pg/+H/Le5FeyNM3Tes48Dzab3cndIzIyIqeqyq6mVFVM3RRI9IY9EgIkWCCQ2LKDSInegQQrWECz&#10;ZQPiDyh1dTd0tzqrK6s6MyM8PCPCh3v9DjYfO/N8WHxW3hIb1hV1Ny75yq/c7Hzne9/f73kEHyFD&#10;Voaza0BHVRSW8yV+EFAWBfQDy+WS6Bjx5S9/Qd9WqLLEVy9f8cmn3wcgOZ2wDCHhcM6gH1mW6dte&#10;hBarjCQ5YZk2IAxZbV0hSRKKIvP48Egcx4wmY0zLFlQwXaduKqpGeK2F5EUS3vHziLluWzRNZ2D4&#10;MFpn6DkcdpRVzma3x7Rt/CCkalosS4zhZ5MJmqKwWW/E98IP0XWTONrRdh2e4zB0HUPTsFzMsG2L&#10;pimxLR3XczhFKS+ef4xr2+R5TN/VaLJCVsQ4po4sDWf7mMIPf/BjhgGuL6/J6hQ/CFjvtjRtS1FW&#10;YmXR9Xi2w3/2P/xff6Vv0fAdOaQB/uk/+gc/+9f+rX/386oqSeKYsi4ZJNA0i6pqqJoORTUIx1Pa&#10;HlwvYJBkmqqiqVskWcHzfBRFpaor8rwgCEPKuuKjjz7h4eGJ/V64eQ3D5Pb2PWVRMZtNGE1GdG1L&#10;24sQ2vXlNUPXUlclDw+3NHXBZCxujF07ADJ3798znY7QDQ3LMljN5/Rtw83NFVUp9lO77YZvf/MN&#10;F8slf/j7v8ckDLi/vcU1TFRZ4uXLLyiLgsurS5BEsKVqa7KiJPTHfPrpD9jvd/TdwGKxQld10Ycs&#10;hbS9KEsMyyQIXVTNpO04u7hzAS2QVIqsoGkrwnCEJOtsD0fyPMVxXGRZI80z8iIlzTPi456XL3/F&#10;+uGOqspwXYPxbEmZFxR5Tl6UyKrBIMmoikGWl6iqECUgqYzCMUVe0lQVUt8y8my6oeNwOjGez8+V&#10;EhdVhjJN0BWJ6ThA11QkJFbzFaPRDN/3ybKUosgZjwMO+z2eI8brpyiirEpm0+mHZPhiueL//n/+&#10;MW/evEXXNeoqJzns8Swdhlbc7soSCcjyFNM02GwERcwLAwYkiqKkKusPkIqRH7Ber9m//5I4PpBm&#10;ObYf4oUjJEmjrwaKvKRuCjbrDa7vCo1fniHJAwDv39+RJDvi6MQnH3+P+WzGF198Sd0JXaBlWjS9&#10;MHTBwHgkxAuO45CcYqazuQDqREfBw1YUVqtL9scI27Qos4z3r7+gqs8sZNcnimKOxyOWaVAWJUUW&#10;U2QFy/mCoeuZjid8/fVXdG3Di+fPGCSFY3TAtkzaM8zm6uoKSVZ5fFrTtA3tMNB2PadTgmkYjEZj&#10;tpsnjoctq8sbqqoSnXEJ9vsDXdOQnsOJlmNTVhW6ZmDbNuHI59mzG0ajMVmRYWo2b99/i++aFMeE&#10;5P0brpyOsmn4i3cJn/7272DbNrquk+UFbdsymUw5Ho/0XYuuG6zXGzzHwXU8yqoUo39FwXUc6rLB&#10;MHVM06Rt23OAzWJ0rk0djlvG4wmyrDAdz8+Mc0HGS9KY5WJBkefQQ1XX6LpO27akccLrb75muRjj&#10;uS7v3r1ldXWF7XqUjZjsScMgwq6ajm075JnIE2RJTE/HMPTs9xG2bYsdrmbgBx6HwxHTMFgsFnjj&#10;EYMkU5QVWSG+g6ZpiJunIlSabSegJaqq0nS9cE2rKvvdhtl0Lp5rpsaAqL3phkU/SCCJnjd9yze/&#10;eclsFCIPA01Zsd9uUSQZ37Woi4LZdMzQNWiKxPrpkckoFLa5LkdRBFK268E0VZ49u0QeBoauY76Y&#10;YWhifL+Yz5hOJtzfvUfTVBzXRh568rxA0wwBULEdyqrEsiz+47/7VzMo9v/9+c4c0gD/5B/+8c+e&#10;f/+zz/M8FZUUy0BGZ73do2oCZ7fZ7fno4+/RDRJPj2t0RaIbesbjMafTSagG+4HszHpN84ooShiN&#10;p/hBKEbZZYVl2pimjetYdHVNXde8ePacu7t7mqYmi080VcGLF5dIDLiexXqzQVVUFFXBsQ2GvuPp&#10;4R2L2ZSmLpiNRwSex2a9Yfu0wXcDdrs9P/7RDwhclz/54z8miU5E+x13d7fCiuM6rJ/WzKYzVE0V&#10;PdHRmBcffcRm/YRpuriOL4JotkPft8h0NHXJeDIGGg7HLd3QM5ksKcqKNEso8lyoHM8e26JuUDSD&#10;qu4+rAJ0XRCGBgayIiUMPELPQZXBc20W8xl1JzMMA7Zloeo2u33EKJyKL3rXc4x3eG5A34p+8GI2&#10;Jdo98Xj3hjQ+sHr+nGA8YbPdo2kamqaK7vXpyHI2pa5bNFnD0i36tse2BCkty2JuLldMAp/T4Yiq&#10;yhRZTpLEXF1d0Z8h/5ahiVv9ds3f+9/+V75++ZJnlwvkvuVyMWU0G3NzdU2SJByiHbZt8c3r3/DF&#10;l1/wk5/8BMcN2G73gIyhm8iyyny+pK4qgVPd3zGazPFGM9xgQtn19K2YUBzXW6Jkj20LSpxlmciy&#10;hG1bZ/OTRVXGLGdzri+u+dUvf0mSnDBMkySOuX33nucff4zvjdA18Xk8RlvUM7GqKhtMQ8fzHKqy&#10;QtN1qqZFllX6uuHu9hbPatnt1uz2RxaLFX4QYpk2s8mU/XbP/f37D2nq+XyOqqr0vZB1tG2LabkM&#10;w4BlW7x5/QZJkoTutKnI8hRDd5CR0DWd8WhC2/ai/3za4bgWTdNiOg722aksdIQDA5AVGYqiMB5P&#10;hO97PKauao7Rgbdv3hF4Ho7jI8kVI9/l9a+/5Pjtl/zeDy85ZhW/vMv53T/4feEdV0WX/y+hM3Vd&#10;o+oqWZyhyAqO434YAUuyTFO1DINEGI4xdIO8yIhOCZbt4DoORVGyWW8wTQNTM/A9n1MUocoqmq4R&#10;jkaMR2OyNOHNt28IgxDLFhOnoi7RdSGBUVWYTqeous6Ljz4mq2vKpqGrG4ahP+tSNYqqQlVUbMdC&#10;ViTaVtTFvGCEromDn2FAQqZrGgZpEC9vsowkqTRn3altmdR1g2VZbLc7mqbFMg1UVUJSVZqmZbPZ&#10;CBiJIpPn+YcueFVVzJcLNNUgTjIUReW03xIELrZhcNxtReAyS7FNMW0JfZf5bML2aU16OuHYFmEQ&#10;oMgSrmszv7rg/e09F5fXLBZzmq6mKBJGYUDgBWKKpmr4gZDEdG2LH/gcDltef/s1Ly4vWT+sKcuS&#10;i4sV1zc3vLt7x3/x3/3v34kDGr5jhzTAeHnxeT/01G2Lqhuoqk2SZmiGg6obnUM9/wAAIABJREFU&#10;mJZNFEUw9Ki6iiKLxGRVVXRdx5dffonruudxlspqdS2g7IqKLIu042KxEPYaVSPNjqwfn3Bdm9Fo&#10;zGG/YxQGHLZrqjLh6uqCKDp86M62fYvr2DiOxcP7d1RlJjzHikwYBmzXa4YesiRltVzx9u4W09C4&#10;ff0tqjywms/J0hjbtllvntisn7i8vOLXX/6asqpZLZfiEOo61k+PdP3As+fPybKCzXaDTE+ep4Qj&#10;H6SBpizZ7bZ0bYemWfi+T5pG6JqJrpjUbYtuakiyRlY21E1HEPj0/UCSZBwPJ8qqJgxH9G0vzF+D&#10;gItYlk2SZRRpxtu379A1i08++YwwnPBwf0dblyB3Ih1a18iShOdarDePVEXOJPTpdZs8LwjDEKnr&#10;ebq/p2tqJmdPc1k16JrJZDTi4f09eZ6iKBD4rrCWVQ2B5xOdIhRZxrEFgtD3fQ6HA0g9p/hEGPj8&#10;9Ke/zTevXjIdhQxDy9dffYU7CkGSMC37HCKCxXKFZho8f/ERm80OyxLVqrJsCMMx1VmeUtUN++2O&#10;oobn3/uUphtQDQND02jLjFHgMp5NmM3mwvDU/UtEZJZlvHnzGsvQsAybvuvZ7jbUbcXlzSWz6YLA&#10;HyMpGtPpgq7uMHSFoa/55utXeH5IW/dCh5mlMMB4PEU3LWRZpq0qPNchTTekWc7NsxecTgnHg+AI&#10;iFS1j+NYeJ7HarViGCSSJGW1umToBzzPJykrYeEqSzzfx3ZsjscjXhhQ1TXz6Yy2bbm7u/2Qkj5G&#10;e07REUUboFfFTXvoOcUJuqKxWi0Z4GyWOjcpFiueHp4+MMf/ktJV1TW2qaAMEmPL5qffWzGyB94f&#10;EmJlxMc/+Iy2E6Nux3E+VO222w1JGqNIqkDCnj3ofT/QtaIP7Lgefd2w3W1FB1qSsCybpm2Ijkfm&#10;8xmcMbr0PY5t43mCi70/HinLimFo8VyPtmkYjSe0Q4/ve4IXIA30iGdPGIT0ioysiVuuqqoive65&#10;gETTtjR1haooovUwwDDAbDanbVqRIchzmrrmcNjz6y++ECayqkbXDVRVFzY+SUbTVIqiEi/5vo/n&#10;OiTxifVmSz8IcIokDyJ4WzcM9HRtz3Q+ZxgAJIbz/jlwxITBMHQO+z2H3Q5NAlmC6LAjTRNsQ0eW&#10;YOR7yIjgm20LGVDVdni2TRpFqFJPW5bsthts0+B42KHIIhSX5zlIEkVZYtkmYeAwmQXMwxGz+QxZ&#10;lambGt0w+Q//6//5O3NAw3fwkL799uuf/eh3fvdzRTXoBoX7xzVXV8/RDJ2uHzBNiyiK+N73vsf6&#10;4QFNE7q/PM+YzabUtYAE9H1PXbfiQ+z5rNdrikKERVRVjIwNw6KuczzHpqlrmrpiMhnT1CX73ZOo&#10;G8gKcRzx6Wefioe5YVKVBWkSM5uNma8WyOdghXg7bqirmovLC9pOjOEZGt5++zXp8UAU7WmbkoeH&#10;u/MDIOTVq1fMFzNkSRL/pqrm3e1bLldLnjZrTFscmEIkUREGPv3QIw2QRAltUzFfzIlPKUWZ0/cN&#10;tB15JjzRbhBwShKKaqBH4hSfcF0PBvGwH+hJErGTnIQjurYT1Ky64epqSd3UJFHG5eUNhmmz264J&#10;Rx6naIMqy4xGI9I4wfM8LNeh7XrGkwmG7VCWHX3bE+33+I6N7zmiM+l6BOMpgzTQdQ2mruF5Dp7v&#10;I8sSn332KW3T0nQtwTgACY7REdMyz/u7BtuyOB6P1LWwBc0nYz774adc39zg+h6qabC6vMHzxH6t&#10;qoW/13FcVhfXJHGGbZqosirsaZLYz8qqytCL3vfd7S1+MOb6+hlN19E2LZIk9pVt2yDLOlmW47iC&#10;RmWdHdF/SYZLshhNNUTfXlPZn/b4YYjrjDCMgLprybOUp6c79oc12/Wa1cUVoR8gKzLRKaLvOvFS&#10;t94QpymeJ4xUuqaxj064/gTL8dnvTyIAlaYMQNWJh958uURWVfpeQjdMkjQjCMc0bU/dtRiWhee4&#10;Z+CEjmpqPD4+IisKcbTj7dtvmU5n7HY7hmHAsR0220eatsJzRxi2iaIbnI4xiiRjqKq4zbbC7LR+&#10;2tK2A23TiZqOqmBZFtPpDN02Bd88ytDpGdJHxoHOV3cHGnvO1fPnPLwX49EkjkRITVGIjkems6lA&#10;bSqidlbXNWVd4TouXS9eHOuiEj5kTUU3dDRN5+HhAdex8AMXhh7btKAXL0nHw5ZBHtANg65rKcuc&#10;6WTKeDQiL0pc3+MQHdA0DUmR2G72XCwuMS0TWdFI81JUPHWNqsiwDFtMFoaepmno+u7spS7pB4mu&#10;FX+nDDKKouJYDn3fE4QBQeCjmyYMCsMw0NYdD/f3DIDv++R5zoBovwx9K9C6AySp+FzP51NhfisK&#10;TqcEXTMoS6EMDXyfpi6R+p77hwfqtmW+WGCZJkVeYBkaSB1lmqAqMp7jYGo6SRJj6OLgdV2XLCuY&#10;Bg59lVIlJ0xdR5UlqiLHs03qpsb3PSzHZjQZo2smbVMx0DL0NVmRMFlMWF4s6Qf4O//5f/udOqDh&#10;O3hIA3z95a9/9q/8q3/789Fkxu3dPZIsoWnG2Q0rRj5pmhBHR5q2oTsDHS4uLrAs0Wm9urqhLEse&#10;H5/Y7bb85Cc/Js+F3SdJTkJe4fucDjsmkzGyLFHXFavlkjiOyNMI33d4elpjmhaH45Hr62uqshEE&#10;LFnC0FQm0xlDD6qusrxYMp9PmExHVFXFbC5CLkWe0tUFRXaiqwvyPMPzHH73936XJBJmoelsiuO4&#10;VEXJ9c01WZpQVyWjaYCqisTubrfHNE3iWNTO8jwndENMyxDThLZDlsAyVAxdo8hKATEwNAzbIU1L&#10;kjSlqgoURWGz3gKN4J4PLdPJBMex6IaWJIsZhg5JHuia7oMms6jEi0ieHunakuViiaEbZyNQR5Sk&#10;FE2DbjnY3pjQ9jjsdoSex8Pde2DADwMszyWcTGiamr6tmUwENnJ5uSAcj4hOMXlZcfXimrIqkVWF&#10;uqmhH1jMhEmob1vaumU2mRH4Hk1To+kqVddwcX1JXORMxnOQVPGAtT3quqZqG1RFo+0HxmEgkIn9&#10;QN8PtH3HMAxsthv+yT/9x9xczrm6vuR4ELtDwzBIs5xXr76m72A+X2CaNn0vJjd13dA2HXmRsVqt&#10;mC8vGIcTPD/kEO2xXJMoSahaCUU28UOPNN2j6wP73ROmaaOpBm030NMJecHQgywxHk9Qz6PRh7s7&#10;MTqcLZFlHUMXqElN17EcC0lTMSxTjFK7lrdvb8mLkgGwHYemben6nqptkSWVPM2RztWuYxSRlyW7&#10;w45vv/4lRZHx7OYKWVU4RSfiOOYUH3j+4jmqomG5LoZl07XiwJMHmbzMUS2T6Ljn5vqZuPlJsjAd&#10;yWJ/2rYdZddQJjmTcIIqd5j9iZFv8adfviWVfT757DMR1pJ6JEmi68Rh5ziOSHgPMJtNiZMY3TAY&#10;jUZoukZ8OpGmMUM3EAYB/SCCqCCJZLyuoWoKRV5wPO558eIKQ1No2gpJlmi7/oMBa7/dIUvixeOU&#10;Jkgy1E2NqiqEwQhD1YWqUlIoqgpT0+nqGs9x0DSd7XbLy6++Ync8oCoKTdsxmUyxHJ+2LjEMA8dy&#10;8F3vzKlXkRUJVdUYBglFVmjqjjRNsW1LvKBLEpoqcgCSJNgLhmGgajra2ZW+eXokSmPGozGKrGJZ&#10;NvK5m922DbqhMrQdHQO9oqDqJm3ZYOs6eZ4gKzK6LNG1PXkqmgaaIp9XJUJocnNxzfHpjqlv0uQZ&#10;q/kSz/Wp8pSR74Cm4gces9WS7faA67o4to1tG4xDn/VxQ5qnOK7LH/2n370DGr6jhzTAr3/xz35W&#10;DsbnhinMPVVVQSdkEGVRomoGg6QgdxWb7Y6LiyvysuTpaSeIV+kJue8o64bf/4Pfx3Vd4uOBvs6R&#10;h540O2F4JoZl0XUtvuUwtC23b18jSwItOPRg6Qbx6Ygqg6zA1fUlfugLsH5dY/sutmVRFTlZHFMW&#10;OUWe0/cd6Vm2frFckCUnpKEjP0U0RYGhWnzz8g33d2+5vHlB1UpUdUFTnHB0mb5XQLK4+ugFIPZw&#10;0fGAruvsdjtWy5WoVRU5qmkjqQb7/R5dVWjqlqbribOMcRiyXu+RVBNF11B0GccxOOyPdE0PksRo&#10;MsXxAzRd5xSdsHSDPMuRJSjzGlnRMEwLw9TIs5i2TjntN5iahKzadF1PXmbiZqOrzKdzFFklSzOO&#10;0R7f1TkeH9HVgWDkoqoqnuuhygpNHiENPXmW0PU9Qyf2cqato6gSQ9vTlg3S0FNmQn1omCZpmfO4&#10;WeO4YpyYxCe22w3HU0RdNwRegGvY1F1DFB+RVJmybzAcC9txkCQoi5xhkLB0nbasxANa11A0iV/9&#10;2c+JHt8TxUeub15Q9yrhZE6cxNRlIVKvbSHMTopEVVdIyLx69YrodGA0CrlYLTidhMzEGwXopkWW&#10;F/hOwPLikkGBJBUkuaooGHoJ1/cxbJu3t7eYmoZhG7RdR+CHFFnJYbPm6e6OtspwHYO2Bcv2qese&#10;WRFjyWFoOR4O2LaPpAs+gDxIZyJbiqTKqLpOnuXkVUFZFaRFShCElHV9rl/V6IaGBiiyQrQ/EB8P&#10;2JbO7d0t3/vkU549+xjV9GgaSE8poyDgEB153D7StD26atI0NYZhiJxHniEr4hbdNML05ro6njFD&#10;MWUcW8JuI0wk/uI3EY2lMRtNmc0nqIpKfEqZTBb0PUiyJBoMrUQSp8jn2tjT4yPHwxFJgrpuOBw3&#10;QkCh6CiKhq5rDF2PpukUeYVtOtiWQ1WUZGlEUydcrIS3u2o7JsEIXdc//D9Ztnl2SYtKl2sIQUWa&#10;Z+LgVCT6rmeQoO46kqJAMwWhLggDAt9HOyOJNVVBkqBrW6pK1KhUTaMqCw77I8foiKyogPi/0wwN&#10;SVaFQOcQCWKbZbJarc5Tor+kwjlipdAOZHVO4IfYlo2OhGeaeJbB/rDBsAwcN0BVFcZhyG69xrJM&#10;8jSjrypsSaKtK0zbRDNN2gFkWUBoFHlAomNoUyaBww8+/ZSPP/0+r9+9I8sTXjy/pMpiVH9MnOWk&#10;WQmSoPGpqornB6y3R65e/Igkyfn3/sv//jt5QMN3+JAGuPzkx59Pl0t0TZT8q7Kka1t0XePycsVm&#10;/YSsSLheQJLmSKpKXVWiCy1LVGWJbmgMw8Crr16iKCANA21V4/neucrhMp9MiPYHomiHbihih1LE&#10;SPRcXl+xeXok8G26TnQyo8MR17WZzSaMp1N+/s9+Tl2VuK5QUA4D6LrG3d0dy9UFTw8PvHvzhr4u&#10;eff623PC9mvC8QQvsCmrFtN2GE1G3FxfUtcNcZJzTHIunj2jLGrhEdZ0iiInDAOOxwPD0FGUNY7r&#10;iZ1X02BaNnVV4fk+lu2wOeyoqxYGeLi/5/3dO/q2IwhDsevSDPwgIE5SNFVHk2XxUqJJaLpIs4/H&#10;Y+EMthxM0+Cw3xJ4NrZl0HZwPB7w3ADLttANi+gUf5CCOI5BWWSEfoBpW2w2W2bzBUkiXMSeb3M4&#10;HXl8usdxXVzHxrRMbMsgOh4psxyAosyxHZvpdCKmBk0txBqmies4tF3LZrvhxccfc31zzW63p2qE&#10;UWi339MjHuyOZTOdzmjrlndv3+F4Lpqqoes6fhAAEu/fvuPtN99wXD/x6U9+wg9++BOathcM6K4l&#10;ig64jo3reoTBWEBykoSqrVE1Fd9zcV2Xtm2QJNGVHwBZUhh6WF5civ3x6YSm9yh0XF4sUTWFMByx&#10;P5wYeri8uuH+8YFROKauhSEs9EOm0zES8M23v0FX4RSd8Pwx6/WGrheButlsjqzKtE0DPcgyhCOx&#10;9nAch6qqURWVoi7J81wgUVVxmLR9x0BP33e8evUbNE0jK0rapsX2PK6ubvj0s8/44uWr85RLE/1w&#10;1zvbtFrKshCrCRXevHlDlomJkee5ZzlIymKxQJGBWkxu5DrDbSPkYeCr9ymj1QpF0+jP/eOmabl5&#10;9pyiKMjSnOlkQhKn9H1PXhbn30tUncJRSNM0NE2FpppnXOtB4EXLHE1T6bqeduhRNZWBHvXcHjB0&#10;g+fPP0aSZHbbA6ZpcXFxSZblKKqCrhvIkiwwsbpB13XouoZtmPRtj3nu3SdxiqIquK6LZVs4noOu&#10;6yiyjKZpVIU4uJpG2LOqSjDz275HM0zarkOWxc69ahrxZ1ULL0A/oOsasiKfsbgZd3e3gg/eiK76&#10;Rx99TOCL2pjvuWRRxD/8kz9hOh1hOw5FWULXo6oSdVFgahpdXWKqCnUSc7GcMR6PiNMU7TwtswyD&#10;0/GAKsFHH70giU+Yhk5dFGRpxinJyPMSxxG43EEzmc6XxGmOrCh0XQsIB3Y7CJDOv/9f/Y/f2QMa&#10;vuOH9Prtq5/9zb/1dz4/HiOyOKGuK5qqoB968ixlPBnzyac/4uLiCsO2KIoSz3H49NPvC0d036Ir&#10;Cl3b0vUtq9VKYAh1lePxgNSDqmkoDHR1iaYr9H2DrAzIUsfzFzfiRqNrxKcjtmGIQJVjEoYebd/y&#10;5RcvWa1WBH5AGAa0bccoDFBV7Uz+UdANg/lkwq/+/BdIfYttWoxnM/xxyG6/wR9NuH7xgs12y9Pj&#10;E47jUHfg+CGK6eIHIW0HumkyX8ypz2PdfujwR1OquhHgl15iu9+iyAqHU0RVN7QMNHVDXVZ4lk3o&#10;C4xhWTfIioLn+pziE7Ki0VYNdVWgKzIMLZoqMV1coqoaXTeQphmjUYimygx9RT+0VJVIDpdljWV5&#10;tB1Ytk2SZziOhSIPVEWOJEPXdEzOQaS6rri5uSSOD2RZwouPXqDrqtj9ZTl902KqOnfvb1EUMVYc&#10;hp44TgR8xBQqSFVX2O93SJLEaDzGdj3aoWeQJGzbQdNVDoeIHvC9AMdx2a237Ld7PvvsB9w+PtB1&#10;7TkPYDAahRw2G/7FP/8533vxnO//6LfwgzFN2yErMpqm4LgOhmGyWq5om54sT3EcBz/02e83tOfw&#10;T9M0bHciXT2fLYnjjLbthf1IkkAekCi5vX3Nm9ffkOUZdTdQ1g1hOCGJk7P5K+d4OOD7PrqqEccR&#10;wxnOER/vieIEw7TpJYWu71EVBcPQeXx6QlEU+rYhjiIGJBRVxbBs4iSmqmsM00CVFXGYS1Cd08GW&#10;ZfC0WTNfLpnOFmRFQTgeY9kOKAp5URGnousdhCHDoJDnhTBcyQNdK9LFT4/v2W7XAMLv3Q+MRmPB&#10;/+4GijKnOkbipaCI8esdqu7yD/78DVldYrk+tm0SJ6I2eDxE5EUJiD1v27Si5lWWpKmo18myCKxl&#10;WcZ0MhUuAFnh+UfPGYaO7faJY3TA93xUQ8V2HbEGqWouVhd0Xc+r33xN30s4jocsy6RpKlCevUDj&#10;Dv2Aioyum4wCn7qsSJIEXdcZznU1WZYZesHhFhOLSkgnDIMizYiOR8bTCZqmYZk2iiqyEf0woGoa&#10;luMIUlvb0jQtmibWWmVeoOs6ruudbVs5RZoz9D2rxQpd0+gHSXwvC+GSH9oWTZGQ6YhPEa7n0Jxr&#10;Zn3bEO220DQYkkxXVzRVTlMWZGVJXhR0Xc9kNKJvajRFgq5mPApZrC55ev9A39a0Tc3TesPF5TV1&#10;19H3EmU3YLs+T+s1+/1RmLzqiqIsCIMRVVnzf/79n/+VhpX8//18pw9pgC9//o9+tnj2yedpHHG5&#10;mlOWBUVZoVs2y6tr/uzPf4WkqIzGY5JTwm//1k9I04QkPsHQM5wJSD/+rd+iP+8a66aBtuditRKM&#10;3ChCYiDwXS6vLoiivdAguh511zMahdi6hiQNHPY75vMlQejz5s0brq9uxChK19E1naZpabuO0WiM&#10;7weYloOmqox9n3Hg4tkWWZFQNTW9JHbZN88+Yrs98vr1W/xRQNV1/OG//m9iuh6q4SBrGigqWZ6z&#10;2e7pB6jqFkVWqZuOp+2WsmqZzmbiS901eH5ImqbkZY1lOLiusF4ZtkNeNuiGSZHnVFWBJEtc39zQ&#10;1q142MQxQeAjKzLdIJMVFXXViWpSWbHdP1JWGcfDhulkjmEKnahtu9iOS17kpHkixuP5CV3XqcsC&#10;x7Zpux7bdpDlAUWG9e0tjmNjGTovnj/HME26pqXMc9qmZjwZMRqNBGFMElAPFJmmafB9X9xsNJ0s&#10;TQnDkH4YSNKUUTCCAWHL6jvSPGc+nwsKU5Z9cFEjS1imhWOZ9H1PmiT86c9/TtfV/Dv/9h/hjmYk&#10;WcF6K3y7ZVXgex51VRN4AWXZUJUVZXvGK5oahmVQ5qUgcDU1/QDL1RVvb98hS6DqCpKqIisq8Wkr&#10;bn+ShOsEOH6AqlukScpiucCxHZbLC3w/oClrYKBpBBdbWJgiVpfXhJMZ290eRYXpKODu9h3yIGGa&#10;JuvHB9q2YX84cHF5xTffvma32xGEAZqikuc5VSXSwkVR4fs+T5s1eZ4ymy25fX+HH46Yzucomk4/&#10;DGKdkiSYpugpF3mDLCvkeU5ZZbRtw9PDPZZjUZYlTdOyurjCcVzSvCQIJ/SShGNqJNsnjlHCamwz&#10;6iOKVudPX+/49JOPmSxXAoiiKqiaQVXWqIqGomrEccxwVl8+PDwQhiFZljKcBRVd16EqAmHbdR26&#10;ofPy5ZeUZcHkfAs3bYswDAGJIsvJ05wkEZILP/RpG7H/Tc+fL0mSGLqOUTgSa5pU3MrLsqSqSjRN&#10;wzBMNFWIehRFFp/JLEVWRVUsOUVCFFQU+KGPaVjUdUWeC2Ka5dj0Qw+IVYOmiZ330A2oZ4mL8Kxr&#10;qKp8vtlLwn0ep8iKgu95SANomimUopUwq00nY1589IKmbcnzkihJCBwb37LZPa6JjwcMTXS8277h&#10;sD8gK8IgJ8sSpqJgGxqeKyyDTTtQZgny0OCYlpgM9AOO41NWNW0/cHf7jqbt8B0H2zIxdZWubUGS&#10;+I/+m//pO32Lhr8GhzTAw7df/uwP/9YffV6VBbvjkcl8Sd7BKS/xgzGLxYJTFFHkGbfv3nE6HbEs&#10;k+h4IK8qlqtLXC/g9v17VF2jLIVuUVc1iixjOh5TlyWjUcDTWpikPNdjMp0xX1xhGjpXlxe4jktd&#10;N4SjEW/evMWxXTRNOFhN08JxXapa1DHKsiDPc1TdhAEcx+bh/T2//Be/wHUdVF3B8318P+TNm3eo&#10;msbl1TVN2zOZLTBsj7ptibIC07I5RjGOG6CoOqPRhDwtaTtYrpZYtkcUp+z3R2H2clxevnxJ0zSU&#10;WUswmTCoGsc0xbBcBkSP1DJNvNDGMA3KukaRVFRZRZbOMIesoKjEjlKWVcpSWKoCz+Fw2NI2JUlW&#10;UpY1FxdX9D1keUGcnHj27Io4PaFrCovphKvLK/aHPWmaAcJC9PT0wKdXN1wsZjw83DOZTDhFEbIk&#10;f1BZer4r+rymSVFXZHnBxcWKsizZbjeURYGuqtRFg6mb9F1P23aoskSZF8Sp2E8Gnk84Cqly8VB1&#10;HYcsS9EVg66quL19R993JElCEAYgDTi+wzEWwZ6mbTAtgyiKqKuKyWiKpptIg0Qcn7AcS2gl64rL&#10;y0uKrMB1XRazC2bzFd3QiTCQLmGaOo7rMaBQ5gWqojOdLbAcj6YF1/NRNV3gRNP8A1lqu9kIzOz5&#10;BrtYLAgnC05Ziek4bHdrTsctu6cnHNNhOprx+PRIXYp8wSmJMWwH2/E4xTGe5+I6HofDgdE5vWwY&#10;BkVZsV4/MZvNOEQJumEwno5RZIWqqgmCEN8Pz6E5A1nS0E2b6WxOdL7l51nKerPBD0aM50uyosRy&#10;PMq6Iysbmg6CcMz7t2+ID1sm4zld8sTC6Lg7VLzaFPzNv/HbtJKE57lESUxd15iWRZYWVGUlxtTD&#10;8AEwYttiJTUej+n6TljWVI2iKJnPRZ4gDD00TWEymeK5Poamc9jtSbOExXIpCF2yhBeGhJMRp2PE&#10;ZrM+14gydF1D11WSKKJvO2zHpapK0jih7zrqpqGqKgzdYgDKsjhPL0zCIGB/2DLxAlzbYRKOqKuC&#10;5HSkLHN0XWc8HaNrKlVRkWc5vi80oV0jus6qKkxadX3u8UcHiiyjrhvqUrwY/uLPfsG723f4vo98&#10;Dg72DKiKxNNmTRzHdMOAquvYjkd2StAlidViwTevvuLx8QnHtZnPpxiyyv5wYOg7dEVBVwbub9/h&#10;+54AE2kGzy5W0DekyUlgSauW9/cPFEVBUzXcPL9GlgaaskBThPqSYeA/+bt/7zt/QMNfk0Ma4De/&#10;+sXP/Nny86ppCSdLPvvx77B69hEj16NuGtJTjGnqMPT0fSsYub7HbLnANB1ev36L43hMZ2NgELzb&#10;qsJxLWzLJI4jwbjNM5bLFYvFitXyAs8LKfKM5HREOVdLLMvmeIxYLRZiNKWqHyTvu91eBFVkhaoq&#10;yYuKqirZHw6UeSxqUW193nvnjEdzNusNm/UW07ZpkVhcXOIGE3pUdNtCkmWSLGd/POIFIVXRsN0d&#10;sG2Xq+sLVN3gGCVMZgv2uwNtWxPHCUVZMZutQJbYHg64wZhBUhiNpsTRCU2SOaVHFEVF0/UP/dow&#10;HIs09yAxma+wDEfA8duW8cgnSU5keYymquimx2c/+CESsjBtGQIcEQY+eZZQlSVVWfCrf/HnaIrG&#10;6mLF4+MjQeDTtg19IcZ7iiTwlaMgpCwKRqFHVRdYpsmXL1+haTrXz56xXj9RFhWXVxcMQ89xvyON&#10;E3zHA0mirEo+fvGRYLGfTkSng6ivtA2OZYuaTlmCBJquYWk6aRbz9PTIcrlkMhFd2O1hS69ILOZL&#10;kCXiOOH+7o5h6JnNZmw2a3a7HXmWoBoa/dBz/3hPHCdcX14TxSeGrsd3p9RNg+05nLIT2/0GPwh5&#10;9/aWfpC4efactulwbI+n9Y5wPCWOxdhUU2RG3pg4iimLEsPQ6fuOp/UjeZ5g2RabTUQQTohPJxg6&#10;yiJFlsCxPdKs4rDbUhQZqirjeD6ON6KuO5qqQZbBMEzWmw2n5IQsySRJyng0ZrFcCOiJZqJrKkM3&#10;iGS2qlCUNbKi8PC4xvfEwds2PYqm8vj4wOPjI4Zh8OzmOWgGmm6iqjpGuKE9AAAgAElEQVS25ZFk&#10;OU9PG5bLpVjHVAXz2YQsTjGaA8+mHl89pvzqYcdn3/+EBpkgDElSoYGMIjGZsW0HSYbtdnvmgwvc&#10;p66LDIphGqJaheAolGWJaZnc3b2jrmrRhd4diKOIxWrO8XgUCE/bFlRCyyRJU4a6E7dSWTqzAyzR&#10;BmhEf9p2bJIkoa4qbNvC9VzRArBE9cnUxY1f01QC38fWDV5/+62oosnCltYPPUPfi3VDXWLbDoqi&#10;fmDUW5ZFXVVCWDr0pEmMJAvVpSTB4XjEtixO0QnD0AGwHZvLy0vKuiLNMzRNZTKdYuo6r1+/4fr6&#10;WrADJIUiS3l4+47d+omry0tkBr559ZJTfEJqBYDEtg2GrsGxTJ7fXKMoCre3t8iaxngc0HUVnh9w&#10;iFPioiAcjYlOkeieuy6apjKdjJAkobK0XYf/4+//8+/0mPsvf/7aHNIAzz75wedN11M1PZ989kPW&#10;2yOP9/doqoqmyOy2W5LoyDCI0VZ0irE8h+hwxLFsri4vuL9/j+vZmLrG08M9TZ2jq+KWaFg6iqZi&#10;mBbbzZbFbMmPfvwjvv76FbvdE+PJmKZtGBj4rZ/8RAjou7OJq2spq5Jnz5/z9PiEYRo0dQWSwgBc&#10;XV0SZzHb9QNZmnCKDsgD/Pmf/QpVUbm8umRxsWKyWDJdXKLpFrrh4IQeUZTQdZ1w1U4nyKqELA0M&#10;tGRZhu0EbLYH2m4g9EMkREjIMk0cf8TLr76iaWuhEKxaiqxAkiSS7ITnhxiGxSBJyBJUZcn+sGM6&#10;m+EFPp43oesHNFWhrkuyLOb9+3f4gY8iKUwXF2iaznqzZaAnCD2KPBOeb03j4f0D04m4HUgSjMYj&#10;kiRG13U++egjHp7u6foOWVOYjMcEQcAv/+IXVFXJYjFnOpmQ5QWXl5e0fccpEdUQx7FpmloEuGwf&#10;27Lo+p4kTZHkgdPphKGrSNJA3w54jodp2TRNi+f5dJ3gN6d5xmwxY7ac8/7+nve3d6wuLijrikN0&#10;wHUd+gEkSWK5vBDWI11D1zSyLOX68pIoPvH+7h7PD5gvFjR1y2Qy5ng4cHf3Dn8U0ssSsqpR5CWn&#10;U8xiscQwLLIsxXZdTlFEEAR4/ghFUbEME8swaWrh3W77HmQwNA3btsjzjIf7e+IkYTGb47g+EhLP&#10;rm5QZI16gGOaMfJc2q6hrivG0xmyqiNLulAT1jWz5YK6qsiLHO28uz0eIzHRUATnvCpLopPoo0sD&#10;BH5AW3ekcYIkqSiKThSfxO/iOecuuYKEguuFSJKCImtIkoyExGgypmkaDEMnDHz2cUSbV4zkjMDS&#10;+OIh59TLDB0YlommiYRzWZaoqo4fhhyjI33f07Ytx+ORNE3PjnVZMLmLgrIU4+eu6ymKgv1hTxxH&#10;WKbJxeoKkJlNZhyiPaOJ+L48PT7R1h0MA9vthq6q0Q0Lxxb9/7btmIzHVGWJIitsdzuCIEA3NKLT&#10;6eyaNmjaDl3Xsc7M+6auyeOEPE3J0hRV0wjCkLou6RGiC900SNKcvoe8KNENg7KoGbqOw25HVZX4&#10;rmiTjEYh280TxbkXHvg+i/kCRZLwfJ+8SFFVhSwT/mtZUTgeTni2i4TM/f09aZLimiY6IHctyfFA&#10;ejpSFjmz6Zi+aYg2G4a+YzIZoUgDXdPQdh1ZkeOPQtK84BSfsB2L/Slmn2QomomkaOiGzu3bO1RN&#10;xfVcVFXBNE2apuE/+Px/+Wtxi4a/Zof0/Zuvf/bTP/g3Po+SBMcfU1YViiQjAXF0pG9KFFmm71t8&#10;36OqKo7JEamXuFisKIuMuimJoj2b9SOjwMMwdBQFuq7mlJwYT6bCV61bZGnKr375SySpx3UsTMeg&#10;bmoW8wV913F/e8d6u2Y+X+AHQot3OBzOeyOJpq6EEKAuOaUx0tBxe/uGH376CY5lUxY5aVwyX8xx&#10;PJf1Zks4nRFM5mR5g6pZqPq//GA7nsPT4wNff/MVdZVTNxV5VvHrL17SDUKZWRYFj4+PpEkqHm6a&#10;yX63pa4q6rJC6iWqqsFyLWzfoS46ptMFj09P2JaJpipMJmNUXfiSoyjHNIUK8BQfqOuSi5UQXVRN&#10;g+n6NF2LaZk0dcXT0yOe43B3d0u0P/DTn/4NDrs9Mj22Y4EkmNeL+ZyirBhNJ6IrnKdIDCTHCEWR&#10;hXIwPaFrBvcPj0KW0LY8f/Ec2xaH2/F4oKkrXjx7QZwkdF2PYRp4gY9tGeiGijRI9D2AhOcGdL0g&#10;U8VpRtv1KJqErCu0XcO7t28Yh2MmY9Gbv333jqouhE+5FFS21WrJcL6Z3dzcnA8vYdlaXaxQFPV8&#10;87Cou0rIBiSQZJ22FTvCrutwXY+2a0nzhN12y3gU4vg+yAqHfURVFsiSzNCCZuhomqgPHU9HAt8l&#10;CHwGQFckHMelLFoCPyRLcx6enrB8FycMSPYHyqpANxSOcUyWNYzGU+E3D30kWSSbJQlURRWSjLxA&#10;liUBdElSuq4W64bzmkjTdN6/v6dpOrKsQNc0NMPA9lySJKaoSkbhGFXVyYucYRiI45jxeCyqS02D&#10;d+45Z1nOoGkobctYShn5Lv8ve28Sa1uW5nf9drt2f/rmtq+LLiMjM11lDFVlCYTKZZBACIkpAwtZ&#10;YoCAGeMIQIhuygAxQEgIBswtVCrbJcvlUonMclaTkRnvRbzudueefvf93gzWyVDJMgbGEWsYg3gR&#10;9553vrW+7/v/fj/7+pHBxTUfvvgATddJU/kStBwbUL8luxmGbL+bJ9tUEAR4nkuaJBKzCZJTkOcA&#10;WLbFYrE4AY0ESZJyjEOEMCiqnDiOmU0m0PRkccxkOGQ6WmAJC8eVC5xd1xMeI2xh4TouD6t7wjA8&#10;yTzkBrYhLJqmJopidFVHCHmpa6r6WzvVfD7HFLr8+VkWPQpV3aDoBoqqUZQ1yik2p2sqge9hC4u8&#10;SFEUqGu5n2C7MnecxDFRGGLqJvvDnrqp2O122K57IqTV2MKmq1vSKPrWaNemGX1dc9xtMFSF3WaN&#10;79oYKnR1hStOM+2qoCoLVAWCwCdKIlRNxx2MTkCWDicI2McJTatQFhWr1YrJaEpa5NiuQ1WXHA8H&#10;/u5/8799Zwo0fMeKNMDrL//si4sXP/zc0qApMoa+y9evf8VoOmEwmpPnOeORS5bGKCgoncJsOuUY&#10;h3hBwGw64fHhnsBx8D0X27Z5eFgxHA75+ONPTwspIWG4Q+gdXVdgmh2aUIjDkMlojq6Z5FWNMw5Y&#10;ni3QTRNdCDRDMBxPiOKE3W6LPxiwur3HNHQMpSXcPtIkEeubW/q6pq0a6gaWS1n0ZRRE4/b9HZPJ&#10;iLLJyfKeDo3JZMHLl9/w7u0tn3z4EXmaSc6v0pNmJZZw5JZmuCGOQyw7wDQGVK3cBtUUeHy8wRIa&#10;j9sH+l7apHbbLZPxQBqdDnuEKVBUFc8PWD084PsWm9UNeSq3QIUppBnIMOkUBbXzUDRdLt55HkVZ&#10;0usqV9dX2LpGWbZ4XkBWVhimRXvabhamVCHujmuqrOSw2UtpitA4u74gy2KKMObrdy9Rgdlkznw2&#10;42H9SIdkfKuKQZEWuK6LF/jEeSovNbbJYj7nuD+yXm9QNBXdMqi7nLvb10TxhsN+i+u7+N6IIq4w&#10;NJu2hcHQx/EETVVSFzW0GYf4QNk1xGnKq199Tdt0+IMhRVPRlz2GZvDsxQvqqqHre9Iip0NhMJpg&#10;eSM0YYHSS8tRXXO9vMBxXQxh0nU9u/2Bpu3QFQNapBPasYjSEFPY1FVFEh0pspS+7fAGY+K0Iila&#10;5tMJk8mSNJXLTmUjv+jPz6+h06m6nLwuKbue8WSObUsC1sD3KYqSm/s3KEg7URTH6IaGIWSL1XYs&#10;PHfCfh/ieS5NU5FnyUnBmnB7+xbHduh7jbxo2Gx3qDrSi6zqKKrJ/eoWFIUsT6UQQ+j0XYtlCQLf&#10;o2gz6rBhSIzfH6lagz97s2Z4+YL54pzhaE7bt3I8IQyKosIw5YjCdCSitapkq1lRe1TAsgSKItvB&#10;TddyfX5JW7Y8v37GZr+naloMU6GtMqlfpKfISwaDESoqXdeC2hMMBhi2oDq5oLM8xvVsFKVjt95w&#10;OOxxPZf5fE7btsxmc6Iooqlr8iwj8F2E7SAMgW5oqCooirwktm2LoVvkRUbbtgjLQVFUVEWlyHM8&#10;25IaTVOnbhqaU/xz6Hu8ffOa+4cVjj+kriRete868iwjjCPKsuTiYiHtbkqPpuu4nsxz9yeQjLAE&#10;rmWRRwceH96TRwei445jeEAzDVRDo2hqSlVjslyymJ2jojIYjCRvXVEZTybkSchoOEQ3LXx/hDBs&#10;8jzh8vwcVYXFdIEwdExNkxQ6pePv/dEvvhNt7l+f71yRBnh8+6svhudPP++7juNhh6orElenCSaT&#10;MfQVCh2PjxvOz88ZT6QYABSiKCLwfM7Oz3Bsm65tSJKEi8sLTFPQdi2WZdN1DbQdljDxfE9GWwwD&#10;y5QzqcEoYLGcYPYO+82Bh7s1pmZyeXaOpioslnNevnyJoih8+MFz3r/+hv3DA3dv3jEc+HQoFE1D&#10;kRVMZ2NaYLY8x7BdTCcgmCwwbQ9hWnJhKM/Isoyryyu8wD/J2lt04cpFsrSQJLKmIM0zoGe/33F/&#10;f0Nb52iqXByhVxDCJcsqrq6eoSiSPQzg+wFhFFGWNbvdkbKssG0LTTdI4li+DquKqmlQNYPD/ojt&#10;BsyXU6hLHt6/Z+gH2Kc8qGHo7A9bHNfCMBTevXsDSothqAyHLk1b8vJXf8FiOoG2wx/4DMcT3t3e&#10;YgtpZaqKgsAfMx5PWT3KeFpb19iOh+N4nC3nKJpCnmcUecrxsKPvOo7HI+vNmulsysX11bcbt5v1&#10;iqIomc/PmM7moIDlCFSlly/0JGG32zObzOn7jrdvXvL6m3esd3tMXZKhXMfh4lxGdYRhoho6ru9R&#10;1TWKruC6Lioy159mKY5jS4ykohD4PlGcYAqTtmtRVOk3roqKwBucmPI6uq6iaypF3WB7LlVdSu5y&#10;D5v1GsuyGQUDiiKhqTuEsNgfDqCAaQkpmUmlfOKwj3Bdj/PzC4SwiMKQ/X6LorQSVCMsZrMFhmGi&#10;KKAgxQxN0+N7AXkuEwBN0+I6Lqqqc3d3TxzFNE1HEIwIhiOiOOIY7SUhrVeZTqaE4eFksRKkSQxI&#10;ktbNzS1BMCBOY+5e3yDSLWcDnW1W8XKT8fGPfoMsjanbHt9zmc2n5HlBlhU4llzKGgb+t55q13XZ&#10;bjd4vvxnRSFNSrYr/cllnoOiYggD17bZPGwIjyEffvIDLMdBVTX5976pkc+8Xu4ytK1cwKxLsjyn&#10;yHMc22G73eI6DtPZDCEEm82GqpLgFssSwGm73DCJwgOKouA5nuSwA+PRVKozVYiiCNtx2e8PaJrM&#10;VeuaFIpkWcbhcGA2m1FkKfe3N0wmEwbDEYqm0zSNlAbluRR0KAqL5YzDYU+aJMzmc7qmo8gKDE2j&#10;rWscW7B5uKdtaxxdJTxsUdqGrml59vQZy/NzzpYXfPzxD3jx4gmeI8eD++2a+7t7FGQnw3Gs0wa5&#10;kA+XIqcoSjzfRVFVDF3H930sy6BuGgajEX/nP/9uLIv91fOdLNIgN76ff/obn8fRnq4tJbJON/A8&#10;l9XqlqLIWcwlV9s0LSzbZTqdy9iFbQG9vKH3HdAzHI6wLIuiLLm8vOSjDz+i7RrS8Iiqq9KmIyyK&#10;qiJJQlSl4c9+/lNWN3d0TY3aNSynE8L9jr5rWa/X+IEsYPc3t0wHA/qy4rjb4Hke99sNmIIffPgB&#10;TdvjBkPCrGC8vOTq+Ue4gzFpVmELU4IRTjO3HnhcrenoUYBgOIFe53iM6LqWKD4ymY6YTCeE4RFh&#10;KBRFiqYquK5DWVVMJ0tsywUMLNv4tlVoGILjMeT6+imO65PnFZYQEtRgW+RFTpZnLBdnWJZHHOU4&#10;vo8QBul+R348kicJraJwv13LYq505EWJbki06Ww6JooiFKVjs1mhNCWmYWDbNm3X0/Ydnh9QVy2D&#10;wRBHEyzPz4nTBNe2mQwCosORwXiM4To83N8SJRFpEqL0nbQElSXHMOLp0+eMRmO6DpquQ1MVbMsh&#10;CIYYuok/GNLUHVF0YLvbyLl2o+A4Pk1VE4Uht2/e8C//1m/zu3/r32B5doElLBbLc6qyJk1iHNel&#10;rCu2hz1pnvDmzRsmkzGObfP4cA8nI5Tnudzf3/PN69dcX1/x/v0NWZHz/uYGx3HI0ow4OhAe92w3&#10;DxR5Shge6FWNtqkZBiPooO96NE1HoePm/Tv2hy2BH/CXX/4KIQSarrHZbenaDkVRqZseRVVxXQ/P&#10;C4ijmDRLWG/u6bqKHp2uA0MXmKYgjEKEsNA1QVVK1nbXdQyHIzw3IIlzwjDCNC1msxnXV8+om/a0&#10;1VtQtyWmacjujaoRDIf8/u//PsvFAn8wYL1ZE3g+s/mcwyEkzXJsXWWh5MwceLVPibQh8+UZTZPh&#10;ekOO0YGmbcmzDFvYspXdyt9nGEVMp1PquqasSsbjMXlRSJymrtOeZsiWJajrEss08RyXu5s7HNNG&#10;MVSZ6MhzeRk5YThVVUVRVDaHPaYl+Oabr+m6Dt/zqOoKx3Zl4cwrKYYwDfI8pW0bdF2j63o5dzcN&#10;6lr6BDRVI0kydM1AVWWtUlVF2sOCAavVI0IIzs/PSZOEtm0BmIzHVHmBZRncvn8LSs9sPkczzRMd&#10;rsV1bHzfQehS36sqCoMgoO0giWMMQ8dQFL559RLfsRGGTlM30JaSzJjFXJ4tMYVFlhYcjgf2+z3f&#10;fP0Vd7c3PD7cUpwEIEmS8O7dO+7u7yjTAmFJNr0lbLq+p+tbuSeQJgQDD2FZFFXJv//F//SdK9Dw&#10;HS7SALPrDz8viwzPsVEVlQ6N3eHIbrfj2bOnqKqUoC8W54BCmua0dcPybInrOSiaAm3HcrGgKGRk&#10;xnV9dF0jzyTe07VUTNumaVts16NtWjS157DboSg9lijJ0z2BK9g93vNP//SnJ1KQiu26dI10veZ5&#10;ye3tex43K9I8J69rDNuVi06mzS5O+eFf++vY/oAoK0mSDMfxUegIw5Cu77AsG0VRqOpKGqvyjDyr&#10;0TQd3w9kREQIVqtHTNMmKyqyNEIIcRI/hExnc9IsxzAs6qahrAt2uz2qqhKGEZPJjMFwzOvXb5nN&#10;ZqinL7GyzKmbmovLK5oGNrsQzx/QtA2b9YrhICA6hgjXJakrhuMpjuWgKzqz6ZLjMebTT39EVTRY&#10;li3nZ0IQBLY0cHU9Vd1IIYjjYapSnOIJm1bpUHSNLAl5vLvhsN8xPVuCblDVBb/65S9xLMFkPMCx&#10;BG/fvefy6gmqbtI1HR3IWXTV4LsOvudjmhbHMKbtQQidx/U9tuNQlz10CsOBx2Zzh2MKlmcXmJZD&#10;3ba0PViWw+PjI23Xsjybsw8P1G0tJQ91iQL0Tc32cc3Vkycn3npMXuTfwipG4wnb7ZYw2rA8W2Bb&#10;JrrWo+kdeXpks7mnylPG86XM3lcNm/VGOrTbFlTIy4KmqnGDAfQKtutgGAa393fys3IqVKYptZSP&#10;j2tc10NRFFzXwnYsfH8smeWN3N5XVFitVji2S9t2JHGCbbsIYXN7e0+PQttKepuqGfQoDMZjqqom&#10;TiMm4wnbzZrNZovruriex2g0QjcMXMfBsmyqpkHTDTRFRVUNmiJCDe84n/m83OVEtcPTqydgdNRN&#10;T9s1lEVO29QcwwNt0/D27Rt0RWU8nWBZFrqu47gOWSajTH0P08kExzS5efeGP/7jf8LZxQLTNCWU&#10;ZzyW7Wwhsaue50MHhiZ1qlmWyyifkJHNxWJOVVX4QcB6tZYjAs0giVIGQ/8E2NGZzafUZU1btywX&#10;Z1R1JV+Xnsfq4fEUX/NPi4uSGjaZTCirmtlsTl3XxHEss/hVxXA4xDAM9rsNZZGi9B3CNAmGI7Ii&#10;l5fzvmU0DNjvt2gaWMKm7zo01WB/CAmCAQ83N9y+f4fQNB5ubxj4AbZlcTwcUVXYPUpz1c3btxyP&#10;B8L9kSovMLQeQ1NxhEVVlDLqZtu8eP6cNEnJs0x2ElcrdvsdWZaz2jwym88ZT6Y0bUHTNPwH/9X/&#10;8p0s0PAdL9L333z5xebm9RdXH336eduCrlp89uPfxPU83r57h65IKtfj4/oEt+iglzfw/WFLluV0&#10;bQt9iyUEvu/Tdh2+H2AaJm3b4vuC7W5P3fVomoaOysAP8DwPzxtwONxJWUDVcH97j7BsPvrkE6I4&#10;pW4b7u/v8LwB10+fU7Y1RZWhmhrXV9e0dc/Zk+dY/pirpx9wdv0UFBXTEpiGoGla8jzl7ft3Emig&#10;aRimyfFwRFhCgu/zjJubG4QQBMMB4THB8QaUVUvbKLRthev6dD00PewPIWVd4w8DgkC28W3b4vFx&#10;zWQyZbk84/27G5q6JvADjnHE4XDAME100yBJZLwiz0pmsxl5FNP2DcFQbnrOLq8Rnk+PQrI7Sh62&#10;oiJMSYRLkoT5dIxlmRx3W5I0kRvChkBVDZROxqrC/Q7fdqiKnKzIuby6wDI1DA1UTeHs+oq0zMnT&#10;FE0Dz/OIw4MUx1sOhmmyWJ5JmYNhoms6aZ6cXlc1aJpsLyqCs7MzvMClKivJMlZV7u/fEoU7kjTH&#10;HwxJsow4TVE1naaVlKuLy0vCKKSqKibTCZPJBF3Xqaqcw14asKazBQBplqHpOmVZSGVfJjfsnz1/&#10;gmkKuUF92LN+vEcFomN0sq65PH/6nDhKEMIijCNQFFTTwAs8XCGIk5TziyuapuX93Q11XTOZTMnS&#10;HFSVKDrieTLTH8cpTdNwfnHBeDSia+RfC01VSNOENIlwHY/JeEJZVCzOzul7hb5XUBSdzWbH2dkZ&#10;hm7guC5V01KfUKB10/DrNrEQcndhvZECG9M0qU7mrqZpKPISTTck6Ss/MDUrhKbw7lDT6WMuFksa&#10;raZtG0Yn3Whdt1jCZLlcsN1sOLu4wPZ8wuiIMOXvuK6rUzGRAogyOvCzn/6Ujz7+gMFQ0vb2xyPB&#10;YMDmuCOKYxzbxXM9FBToOmxhoxsatuvIDpCqEIYRnucyHY2xbRfDFBi6TuAHrB5WGKZO20ptq37y&#10;OquqSlXXaJqGLSxGozEAWZbSti2WZVHVJZpqUFalzDpXFUKY5KfLxn63ky/qvqPvGm7ev2E2n6Lp&#10;BscoxjBN0iikKDMUII5CkjiSyYUowvWHWKbBwHfJ4whdV7Fti5vbWxbnF2imSRal0NV0ZYnnWFRZ&#10;RlWkCENFNwTT0YS+l1rR8WhCXTf87Gd/yuXVNW1dI0xLttV7ObL60Y9/zDEKOYZH2q7lP/yv/9fv&#10;bIGG73iR/vW5ffXLLxZPP/nc8SYIx0fYNrYwmQzGZGWKbQmKLMW1BIv5hP1ui+c4zJcLZpMx49GI&#10;tpFxJt/3mU7neJ6Lisp2+wiqjucN2G23qMB2vcU0bIJggrAG2NaIs7OnNI2CJizWmy2a0LEdi/Fw&#10;hh+MUA3Bq69fcXv7Fs8W7NZbdMVgFSY8e/4hn/zwN8iLirSQ0RFV0amrhpYWx3EZTybfAkWGwyFN&#10;07Df7WnaluFowG67wxQWnudLVZ3tMRyO2ex2NC1yc1jR8IMBrh/IZRvXQVV0LCEoy4rRaExZFmw2&#10;j1i2SRQdmMwWLJcL2rbDcRyiKOHuTprJyrLCUDsOUcjDdoM3HOIPJ2jCIj6EXC/mqFrDZv2AqraU&#10;ZcZg6GIYCkUWs1zOCYIhaSYL+Xw2w7FtVnc3ZHGMQkfdVOiW/DI3TR1LWLhDn/3xyGQ2x7ZMOfPV&#10;TXTd4Pziig8/+YT7h8eTgMAmLwr2R5mDHQ0DsjShqht6RcG1fcIoZL1eY5gCz/VYbx755a9+wWgU&#10;IGyb84tzLFNIP7PnYgoDx7WJwiODQYBtW/RdR9e28uVpOdieQ5xmvHl/I7e+VY0szRgMB6iqiue6&#10;zMZjmlYhz2ss08MUjoSX6IKL82sG/oLxcCSJXVVNXhSMxmN0YZIVOSgKpmFgGhaKqrLe7nFcB8/z&#10;+PCDj9HQ2Ox3FGXObDomDCWAY7fdyp0BU9B1CtPplO12y2azQQiTi4tzXr36hvlsQVk2lGVJXTd4&#10;nstsNqVsalRdRzcM2r5jdzjILLjjsN/tqev6pOY0qeua/X5Pe5rtmqbJ8RCy2Wwkncu2GAkFM99h&#10;mTp3xw53fMloNmYf7mmahsFgJC1rJyhH1dQ4jstoNGK3O2JZFtvdjqauEIbBKBhA19M2DX/0h/+A&#10;z37ymfRjNy1lVWHoJnVb4wUejuUiTiOSuqrwbLlPYNkOTdeQF4XEhS4XdI0U/LiuS1O1HI8hXSsL&#10;q6KArhrUdUOSZNR1gxCCvlPQNfk1rdAxHASkWUocxyyXS/7iL/8c0xTM5jP6HqkCdV1URaFuSlR0&#10;XNdBoUdXe0xDP6FXJSDFUDXG4zG73Z7BICCKE5q6xbJMTGFQFjW0FfuHe9Jwh21qbNYbgsEAVTdQ&#10;NZMsjqApyMOQusiZz2Z0dY0wDDTdYrV6JM0SNE0jyzM+/eGnPH3yFJAb84YwWG8eGY0nWKf/trKq&#10;QdX4T//7//07XaDh+yL97Vm9+dUXP/6tv/X5aLYAenSlw9Slo1VTFKLjHt+zGAU+RZZiOw6+69HR&#10;MxwFrFcPOI7DD3/4Q8qq5rg/ksQxVdPx9OlH+O6AIs1IoiPj4ZCiasnKihcvPmO7T/j5n/8CzbS4&#10;unrCPgoJhiPapiOYTFBUizwtMBWFOokw1Z6B4/PlL37J+hDx4Uc/QNUEm/0BFAmFME2LtoG8yk+t&#10;6piikBnbqio5Hg/Q92i6RpqmKBqSttXL9vh4OkE3VcbjGR988CEP96tvkYV11eC5HvqpXZkkCbbj&#10;YNuWtEMVOfvDFt9zOUYxDw8PlGVNUVT4vsdqteLDD5/TthVFFqFbBsFwiNAsDF16eIWmELg2YfQo&#10;I2yejesKhNApy1xqFoMBdZ7jux6LxZL1asVxf0CYOpfn5yRZwpMXT9F1E98PQFEJs5Ttfs9iueTh&#10;7p7xeECSJGiawXA8AUXjfvWAHwRUZUmcyh2EMApRkLCLMs/xB6IH4FgAACAASURBVD5931MVGdvd&#10;FkvYTKYz6qYEBSbDEZPJgjDZ8/b1W/qm45uvX8kvw+GQ4+FAnudsdluqsmQ+nfLm9WvC45HhZMzZ&#10;1RV/8rOf8tXrN8xmUwLXp2+kSxhFmpIsxyaOE7bbA7oucByHjhYFlU8+/jGBP+YYHcjLijRPuH+8&#10;R1VUhCVIkxR6MDWDVsZ66RVI4pTAH0AL6/UWy3Upspw8T8mzlKoqsSwhL2ZFyWg0pSwaFOTnCMC2&#10;HZq6p2k6NM38lrWtaQpoCvv9jr6HPC9QTB0UqJua0XgMikZZVPLi2/6a6y4lHmfL5Ul60TAajRiP&#10;p/Rqj5UlGPEezTD5ep0yvH7BIYl4ev2Eru9wHZ+qkYVzd1oMHAzGhHFK23c0bUeRZwS+hwbEYcRw&#10;GPAP/+APaPqav/Hbv0NetzhugKboOMLG9VzyPD91mU4wkb6nKkqyVI6NHMfF0A1sYZPlGcIQ5Fku&#10;xw6KTtt0eJ6g7+TPoqk6fG+Arut0Xc9kNEJVDbabDUUhdww2mxWXl5cIISiKElVTpPClbUjT7NSO&#10;l3CUuqkI/AG73Za+a3EdwfG4Q9c1NMNEM0yUruFwPDCbzimrlslkgqYoWI6FpircvXnD5uGGNFxj&#10;0JDFcmnQcd1vEby0FVUc0VcFtmVxc3PDs+cvsGwb27bp6VitVhhCcP3kCY+bFU+ur3hYPWDbFp/9&#10;6DPSLGW/2/H02TPCJKFue/6T//a72+L+q+f7Iv1Xzsuf/+Mvfvw3/83Pj+FOCjP6HuHYaBocdmuy&#10;JCKODgAIU0gCVVtzfr7kuN+h6zoKGm/eviFNEnzf4+nzj+l6BUMzcCzBw907FosZiq5RNaALg5u7&#10;G/yBx7/yW7/Fer2hR2U2XdA2PY2qYGqCw+Oep2dLkv2aKotRFZXLy2vGiwW/93t/m9v7NW0vC7Si&#10;ajw+bpkvLljvNyRZhrAsXn79ivlshue5xKGcNTdtx+GwxzrNnNu+o+96VL1nOAxQ0OXr5SgVjqZp&#10;IwxB2/R0bY+qyOUbiTItqOryJDIpWJ7NiJKSyWRGmqZkaUF5MkHNFxO6ruHh/j2WY9M2LY7hEEcJ&#10;o/GItsnQ+pY4PLJcLDke9rR1c8q0xwjTRtMMuky2oLMsJ0kSHlePDPwAYcvcbU9L27SYhsX1k2c8&#10;bDc8/+BDfN/jsN3z4sUzDF3CLjoUuY3b1BRFzjHcEwSy9W7bNkWecfP+nWx3qwq7/YE8iwgPktpV&#10;1RWe51KWOZawUXqT4dSlTFJ++ed/wXq15jf/+m98m+meTsZkRUaRlxy2O/70Zz/js89+RN21/IN/&#10;9IdswwMf//AzPnz2gvhwoCqkSnC732EaBm3bYFoGu90BTdXo6Oi6ioHvk8QZv/jyKwxLmo5Q4YMP&#10;PkA3NKJjRFc1/Pk//XM8z2W726OZgrbt0HXJz95td4zHE9K8oqlrdF3BcWRhyLKM0Wh02rr20XWD&#10;pmkxdIPBcEAYRoDCYDAiijM2GyncyMqc4/GAqkoTVBTHdMjZahD4PDysaNsO23Fk67jvKauSyWTC&#10;dDKhPrV+fc+n6+SrtGxy6rt7Liydoq346Te3fPo7/xqKadDlJUkc8/i4RdNMDFNyww1DYDkuddWj&#10;qarcbN9t8FwHXVXRNIU//b9+Sl1W/Fv/7r9Dr+lEWY6ChtIpFGmK2itoqkJe1aRpSpokaKrKw+0d&#10;rmOfxhPat52Arm3YbqXIZTqZ43keRVFSlfLzrmkmqiJ/LrZtY+gat7c3KBgMhj6H4548T/jq5S95&#10;/fo1H3/8Ax4fHunp0DQZsyrLUjqhdR3bsnFcm7ps0HUDxxbkWUzfyYvPZLagyEuKIkVBxRSS5d31&#10;ICzB+3dvaLuaqe/TFRlC6VHbmqYsMEwTVTPI8oKurqHOsXWF2/dvTghjT+a0VY2+7xlPhizOl0ym&#10;YyazMevHR5qupSoKNFVe6jebLZwWFJMs5z/+vkB/e74v0v/M+bN//Pe+uHz+yedNlVO3FUkS8+LF&#10;c5SmYbO6Zz6fouowHLtE2QEFBV2B+7tb2rYiTSN830c3dIRtY+qCMsvwXYvDYUuaZeimjW55uIMR&#10;XVtxd3vDyBuyX2+IoxjHdTAdlzDNmLsOSRKTFwl3t19jaaBrCucXVzj+iMWzF0znS/aHPYauk4YR&#10;8+lMLqhsVthCYAsb3w1wbZfhcMTxcMQSgqoqeVjdUbcteS4BFKu7e54/eYrn+mw2O/bbR+Iw5Ori&#10;CsfxsSwXzTJIsogwCbm6fsZgOKRTVKq6wbFd5tMpx+ORr7/5BqHpOJYp5QCBy3g2x/WHVEWH744Y&#10;BXOaukWYOo4vc+dK31FmGXEWUaQx4WGPZZkMAh/TFGRZTl3m9F2L59tsj3t002E4mqJokh0eJyFB&#10;4FF1yNeJafLlr75EV3uaqmD9uJItO0Xh8XEtFX91g+Pakm1d5eiGRt9q1HVB1+bkyR4hFOI4wdQF&#10;dd2hmhqmsNjtNzLiUxTkZYXj+7Rqj6N7TOdzVscVy+slSZ5jWi6j8RRF1eS2uOuh6wYPqxVRFCGE&#10;yfXlJb/52Y95tryiLDK6viMtU4Rj4Toeg2DIw+0Dtu0zHAxYPT5weXnFu7d3dI1C30mt5suvv0TX&#10;DL559ZqH+xWfffoj4vjI48MtZRmjoDGeTBkOJkRxhuS2aFiOQ5SkFFnC2dmC1cMDL1+94uLiEsM0&#10;5YseFRnV21JVFV3XcXl5xTE8UNcFaRpSVRIMpCgKaRziCIMiT7Adl7qtSbKCNE3wHAkymYxHJ5iL&#10;C2ikuWRMp2mCZdv4rs/dzQ1NleNYOnHa0u7esQxadhX85bZnNJijlglJKy12URSSxDG2EHR1yzAY&#10;4do2igKmDpqu0/UQeC5n5wvKsuTLVy/5G7/9O3jeFNUwCOOIvq0xVYXN6p7JTAo+NEWjKivatkeY&#10;BtCjqyrjkWyxh8fwtAsiaLsG17GwbOmmbjuFru7Z70MMXeEY7rFtgePYFGUOChR1TJamuK4LwHQm&#10;xw77w5HxeI43sFGVnqZssBybvKxQDR2h6ziGCZ2MvcVZxjGOGM0n3N7f4joenm1TZTlt3SJMQZ6X&#10;mKaMRlVFRdf0MvPdd7R1SeDaTMZj3r95zfn5GYauYFk24WbN4+2tZAPUNYZpMpmMqZuSojzK70hV&#10;Y+D7aPTYQtDWFT/+8U+odZNfvvqa4JSfbqqO/+i/+75A/9XzfZH+55w3v/jZF//Sv/p7nwvToG4b&#10;aWupa1zP4XjcS3drVaKi0KNw3B+YTMb0vTTeTKYzLMvi4uKCsii5ub0hy7OTCxVMW9B1nJZxhHQp&#10;2w7TyYzpbMw+PFIUJV0vM6thkqLpGoHnUuYJ19dXvHr7ntUx4vzymrbr6XuV1WpFGIWSYKRLnKFp&#10;WsRxKiULaMRRwv39PcIwieII3TDwAx/H8xGWdbpVm6RpRpwkoCj0ikpTN6iaSa+qrFZrJuMpy6WE&#10;YGx3W1BgsZjz7u1bbu/u0A2drms5HkKm0zlpmiBsGxUV1/d5uL+XM21doWoqNNM4QRdqHlf32JaB&#10;6wgsYZCmIUPfAxX2+z3X19ecLZd4nkcU7jGEzXgyI89yFvM5X/7iS54/e8qLDz6Qlxch585SjNwR&#10;R0devHght9JRmc6nMobiu+z3O4qioO87nj59Jrd+HUEY7ihL2e51PQfXDfAHProuXz66LqlVgyBA&#10;1zRGw0By4NuGqinxApe26zm/vEZRdUxhUjcNCiqarskvsWGApqkEgwHDwYD94Ugey9kxCjR1Q9vI&#10;aNl+d8RxfcqypqpqzpZnJHFC2zYEni//bHq2uzXX10/QdZmzbhr576iaGsd12WwP+H6A7Xh0PcwX&#10;M2miKgpAoWlqmrY+sadtBoMARdEkn1rI3HvTNDRNK2NCmlzsuri4AlSKoqQoS5I84+b9Lbbr4bgu&#10;u/2B0XhMlCQ4jk3gB7iuQ1O3pHnB8Rgxm80QlkXXtSgqWMKiKit0TSONU3RDxpy0+JGlp7PLO44E&#10;zBfnWIZK0TaMBwFXV1eMxxN+/vOf8+TJE2zb5vFxJefcVUGepZiGzu3Ne2bTGbvthjCK+NFPfkJT&#10;NzRdi2ZISYXvOFimxSGM8IdDAj/gcDgghMVgEDAeDlE1uLm9wzBMxoMhmq7z8quvsC3B5XIJJ+qY&#10;omg4tsX9w+2JxBXI30/bEkXhCQ8q/c9xGJ8uRy6j0RghHJ49e47vyRk9gGO75FWBbuoc9lt83+ft&#10;22+I05TZbA5A29bSr911dL3CcjljNB7RKwooHY4juLu/QVXAEoK+bsiSiK++/EscIdjvD0wXC+qm&#10;R9UNiqwk//VFWghUXadpW6pSRqs6II5TsiwnzjOyokQ3BWXVUdU9P/j0h4T7PaPBEFuY/J3/4n/8&#10;vkD/M+f7Iv3/cH7x0z/6Yvzko8+fPXlGUZXUbQWqhh/49AromtQemrrA813KoqSuKzRVYgebE3v3&#10;5uY9ZVUwm8/46tUrbEegKBJAkGcZm/WO2WxO27S8f/eOtMhxPAdV09E0na7LSeKYvi6psgTamldf&#10;f4UqLD78wSdMpksMQ/D2/R1lXvLRRx8yHA45RpH8Yu4VuhNW0TQFWZpK8YFl0tQtu+ORs4tLVE0n&#10;iRPGwwlpmpGXJaYlyKua5WJJntd4/kC+Cgx520+jhN1xTZkXqKqKbhhUdc1iuUBTNUlPalomkyld&#10;p3AMQxzb4f27t6Ap6KZOWaZowiSMUlRdw7Z0DLPn/duv8V2Xpi54fFzRty2GMOlRCILByXksCMMD&#10;ZV2jKBqDgVQBOrbDZDrhfrXG9RxUVeUQ7vF9iyRJ8INAenqRm9tVJYUlb96+YTafICyJ0SyKAtPQ&#10;adqSw35DWWQ4jkPTyCzrMYzwghHnZxc4jnOCunTomkpZZLx58xrXc+mREa7DMSIYjKQKEYjTmDhK&#10;pWrTsSnrgjQOGY9GVLWc+xdJxuXFBUHg8/LVK4RpE4YJV9fPME9+YM/zeP36NW/fvsWyLFzbpigL&#10;+f+hmxJ2YducndSqRVnQ9i1xkjCeTOl7haJu0DWDx/WGNE1wXZ+6rlFVRc7hS/kzmi+XMtqnaux2&#10;B5nXVRSePX9O23QkSUJV1dzd3dP3HYYh40x+MMQfjElTOXrJipwoybi6vGC72cj5epLQA13X47oe&#10;TdeTFhmH/Q7XdVg/rtltt7RNw3AwoMxzDocNRrzmfOhys8uo7Dmj6YKyyKj7Bssw2e32pEXOiw8/&#10;kLz8umZ/2KOoKm0jASK+7zMaDrm9ueHu/o6rqyf0/Ulv2rXyUq4oOMKSdihTcsr3u51MApyd0bUN&#10;Ubin63v2hyNFU+M6Nn3f4Z5erVVZMB6N2e4OCEtgaDqT0ZC2azBOm+uKopBlOULI3QFd17FsGyFM&#10;0jxjvljKeb9ukCdH1o9rbEuQlwXj0QjdUMizFEXpMIWJ7TjoupAe8r6XlLWywjAN3t284e3J4Kbr&#10;Kv/wD/8+++0jVxeX5GlCuN1iC0Eexye/dEbTg2qYHMOQvm748hd/gW3bmMKgbltUXS45lnnBMZbp&#10;C13YqKoU/oRRSt0pFHXHn/zRPyEvcsoy5e/+l//z9wX6n3O+L9L/gvP+lz//4jf/5u9+3rUdjusx&#10;GPgISxD4PnmaYpmCy6tLmkrCBsqyYLFckiQpQpicLc949fIXvHjxAtt2KIqM43EHSodnW8TRAUOc&#10;7FFphhs4KKqKZdkEgxFJnLJ+/zVKU1OnMYfHe8okxLJthpMxqq7T9SZZXmCYgvjUNtSEjqYbhJGM&#10;TNDD4+qBMAz5+OOP2G7XhGFI3VYomonrnHCcvcy4zqZT5osFRVnw/u4ORVFP+UYX07Lkokzfc397&#10;R1MX6JpO34NpGkRxfCqULk3TMZ1O0DSd2XTGIBhRn6I2utBQ1R7L0jFMCyEcHMfC0CEOd+RpDHVL&#10;mqVYluDVy68YjkdMpwtUVacHtps1CiplVePYLsPhgIfbewCunj4ljOPTrE3OGfOiQNdUFvMzirJh&#10;uTjDMExQALXH823W6xV1XXFxcUmWZVjCIk8TmqYmz1JUVWU0GlHULU3Tyix73xJHIU1bEkchb9++&#10;pi5zPNdGUTUcxyGMYizLIQgCuX2vystEXTUYwiAM94ThgThNGAZDRsMR++2exXRCWZa8f/8eTdOY&#10;zeYnAEXHfn+gbRsZQypLzs/PyfMc23HY7bfs9jvSJOP27o4sz5jOZpRlyWqzlvGlusG0LCzbw3MH&#10;vHv3ju1uK9Gfp4tdURW8fv2GvMj55AefUlU1fa/IeXBZo+s6cZzRNC37w4GizHlcr4iiPbe37+g7&#10;ubDVopKXNY4XkGU5eVVyOBzQNFUSr0p50cuL6kTnk25113dRNRVdU2ibBlVRydKUyXhMeDywXd0w&#10;IuNyNuVXtwfC3mM0WRDGBwaTMVF4JIwiBoMBu92OHsjyHE1R5Czcd9nvpelM1XSEafDq1dc8efYU&#10;Pwho65YoOuL7PmmckOU5ZVnieB7qSfjQtj1t17LbbogiaRMbjsesVo94vkMSJSzPzoiOR1arB1ar&#10;FcPRSHreTwCdrm+l5MNxaZqeOI5QFNlty7IMwzBQNQ3XccmyAlPYcuu9KxGWIC9yuZHeVrR1DV2D&#10;0naohkbXdVR1Tdf2dG1L1/fkeUoUHamqkrdv37FcnqGhYGgah/0OYRjMJxNMXePNN1/LWbamEgx8&#10;1usNbQ+qpqK2koxnWYJO6fnsx3+NqmoIjyF1WTIcDrAtmziOabuGOEkwhUXXwWJxTrTf85/9D/+H&#10;8n/+8XcL9fn/53xfpP9fzp/+0d//4ie//a9/rigqlm3J6IemUWQyL2oaGuv1I6PR8FvLjmEYDIdD&#10;kiylbSRl5+b9O7bbR1zPosgSAs/FVHUapSGOQ9m6UxXC6IiCymQyI8sKiizE1A0CzyONImazBa2i&#10;ECYphmVzd7clihJMx2Z/ODAcDVE1ha7rKYoSRQHXcyjLAkXpSdOYrmtlC1NRsGyfJJORjyAYkMQp&#10;pm5SNRWO7WBYJm9ev+F8ucTzXfaHg/yiS1MuzheMRmMps+8VDscjddPgeYFcbCoriaPs5BggOr2k&#10;dUND1xQsR5CFR9q6Yz6dyfxnXZBER7Iw4t3rtwwnE4aDIXVVcXl1zXyxJBiOSJOE4+GIY1tSoWdJ&#10;stl288hiMSOMYlTD4GxxDkovX2BdSxKlUh+aF7RdS1UVNE0FdGy2GxxHEqm++uoll+dXTKcz3r17&#10;D31PWzfYtovjDdlu9jx//oLtXs7L+75F1zXJpY5DTNNAoSVJC0zTJEtzDvtQ2sDKir6TC3phHNI0&#10;NXVdyQ6HEHiOx2Q84+7ugcNGOqB3xz1lVdHRIUzx7QzYtqyTnEE6s9M0Jcsy4jjCdV3G0xlPnj2l&#10;7TvESXLRdR3BYHAaS8gFLiFsgoGM5snPsU7dtDSNlGNMJlMeH9fEWUbddMRJiqppVHVLWdXYwuLd&#10;+3fYtkleRGi6dF/bwmc8mdKhEwyGpGlG07aMx2PG4wlxLNu6aZah6hq+LzGihmGS5xmT2ZQsk5vl&#10;m/UGx3bo2pY0SehRmA9tgjbFtyx+eR9SGQHj2ZIwPNA0JaPBgMl4gm4YKKpCmmXYlgWqiuN5mBrk&#10;ZU2PgqFrJwXllqur61PGWW69F0WBoevouk5eFmx3O2zHIc8KegUeHx9JkgjbNE6CHYPhaASKIi9h&#10;xxCFHlVTCKMQ2/NYXlygo7Dfbbm7v2UwGBCGMYZhYJg6Qlj0bUtT11RVgWXbBMGApunY7/cMBwOK&#10;MiFJU9quYzabsHt8xLNtzqYT9tst1ekBALJ75zqeFIqoMJ1NMA2bJ9fPGJ9+98LUefbkCau7e9ar&#10;DUovP6t1lVNXBYf9AcuxGA58trsNTVFTljnL8wVFVbILjxiG4OrigixN5A6NbhDGCdPlgrKqSJKU&#10;pqopiowsSfmDn335fYH+F5zvi/T/h/MXf/KPvvjdf/vf+3w+naD2LeFxR5rEEvIf+JimdLD2Crie&#10;T9u1HI5H7u7uoK9p6pY4jvBdid7zPI/d7shssWQ0Ddhsd2RZRkfP06fPMXST9XrD6n7NaDzl4uoJ&#10;WZJR92AHI7589ZoKnfF0yfLsjGA0lvlNw0BTVfnC6jrJEm8r6qokOkZkaYqiqt8afhRVxQ8GZHl+&#10;il6o0Mq8bp6ndLQEgyF1UTA+bdiutxt0XcUwNZJYtrObqoamoapqludLdE0ljiIu5wv6vkJTdQxD&#10;MJnNUQ2NLEvo+xa6jqZIEKbF8fh/s/cmP7ZtW37WN1ddr11H7ChOcc8tXpk4nZCpLARyynKSKZmG&#10;O0aCJpKR5QYS7gL3WjSQLLeRoIPgP0DCpAQmlQably/ffS9fcet76hMRu9571fVaNGbk7ZLFy96Z&#10;UrTi6Chia8cea44xft935HiMCFyX4+HIbDrFdhxUTcVzXR48eoCumfRCBQRCkUCX8/Ml6/WK3X5F&#10;Eh9kjjlPGU2mOI5LmqXUVXFPZpqxPLtAUXRs2ySKDmzWd2iawma7wXNdrh88wDIsfvbTn/Ltb3+L&#10;YZDChc16zXgy5+z8XLbWR1Mcx8MPPI7H0/3Pf6JtWq6vrtjvd/RDR9MM93rLECEGzs/PJFwDmM3m&#10;9xhNneVyyYDg/OwSoWjsdweqqoFeFu+8lE7x5cUFmqZze3tH1/XopsHZ4hzDNDmdTiyXSxzH4fnL&#10;5ximwWQyu9cYyj0K3dAl2EaR3Y+yrjA0ebOxbRtFUWXUzpLxGVUVhGFIMB5h2S6WKTnimqYB4NgB&#10;uqFLApimUlQ5WSqL9OGwQ1MdeqGgGzamZZFEJw57mckfBghHHqvNmjAck2U5qiqRmkEQEp8isizD&#10;0DQOhx2TseR7B4GMzTm2jasNmPkBw9D5aleiBHM8f4TrORiGHD0NyGU/IYTsBCBnwtPpjO12x3Q2&#10;R9OktzkIPL766kuevPMEoahEWYJxTzeTY5GBBw8ekOc59j39bDKZyP0SRcF1THzX4W51R9t3ctwi&#10;VE5xzGgckhc5tuti2w55VnA6HNgf9riOTFd4ns9sNvtm0966v223fUdVlpimg6roTKZjDocdiIEw&#10;HNE0NTc3b+hqudwWhj5N13CzWqMogvFoRNd1HA9H6a+/f9gQaKzWG0CqZj3Hg2Hg7Fx65LuqQFWk&#10;vvNsPiXNUtqmwjLlA8xxL2Offd/TtC1lVaNrOtvNhixNMRjIyoqiG4iKEs2yCXwP17YxFIV/8i/+&#10;57ct7v+f87ZI/wXPD/7oDz86u3r4oWmq0DcUeYRpqiiqQpImMmtZlvfxEkMCC9qW84szuqFHDDCZ&#10;janLmul8Qd0N1I3g6dOvaduB5l5GoKoqu+0eMQhcy+bh40dUZc4P/+RPGI0Cbldr/td/+S/5/T/4&#10;Az744AOSJJV/TF2PadnoukaaJIzGYwQCQzP4c5dummay/Wi5TOfygykvSkkZynK6tkVFIISQ8zfH&#10;xjSlhcfQDbK0oBt6LEvO5Y77A01ToysyjuJ5Nqoh2GzWKF2LLqDvGnzfRbdt4iSjqEp0XaMuctLo&#10;hNp3RKcjaZ7z+J0nuN6YMBiDIghHIZ7j4LgulmlRNRIHqag6hmFy2EveddNW1FVBkcfUpbw1rFcr&#10;OVPPU+q6YLNdsVrd4TkBhmGgKD1ZeuQnf/Yxjivz7YfDkaZuieOIs7MzTN0gLyuKIucUxbzzzmNM&#10;w8G532y2HY+yqFiv1+x3R66vr1EUwddPn5JnGZPxjOligR8E+H5IWRXs9hsQA2mWoSg6fV9SlRWb&#10;zY4sKwiCMaoiQSG+56EpgtV2y3J5Qd00uG6AYVj3LecC1ZRSC8/3CcMQ3TBIsoS2laaosm5o2pY3&#10;N284HA44jsPpFGHbDqvV5l4zqaJrBrc3K2AAxD33WWG/35DnkmU9Go1wXZcokq9P13XkWSlvvWWO&#10;43i0rZRuNE1LEI7wgynX1w+J4hhD1Xj54jnr1YpHjx6wP50oy4IgDEmShOR+7jkej3n96iWmrhOE&#10;IyaTMUWZY1k669VGxuyCgPVmTR0dGSkVfjjiJuuZXj/B9XyqpqWpM1RFp2t7mq4hCH1m0xlxnGBa&#10;Jpquye7EAEKVD4Nh4PP82TMGIfPeKCq2Y5FGMfvDjvPlOVF0ktvmlkkYjtlut4hBjl+qPMNzbFzX&#10;I8tyNBS2+z3zszOJCdXkRr8yKHhewHg0Is8zgsBnMZ8jhCLxw0MHCJazGWVR0LU1miFjWk3TUuQ5&#10;s9mYw2aHbuhcXV1S5TlVlmIaGp9+/hl5XeG4ITCw3aywLRvX9dF1kx65ue2HIZPJXGpjbZPDaccp&#10;kYurhmmidDJ3n2eSJaCpqsyRhwGH3Z7ziyW247Ba30py2OyMxWJBW7dExxOz8QjFcnEnZywevYtu&#10;u3QMlFnOP/pv/4e3BfovcN4W6b/E+cWPf/jRB9/57oe2raGqA23f0DY9fhCQphmLxQLLcUEIyad9&#10;8gQnCHj9+jXjUYgAVF3Oi1e7E5vDiel4zMXymsurB6iqymeffcp4HPLk4SMM3eDu5hVffPoz3n/y&#10;CE2TXtbr6ysuzhb0bUUvNF6+fo1p25iWKeMgbYtQFPKsZLvZMAwDx+MRzw1QFQ3bcUmzjDTNiKMj&#10;tuN+Y/6xDIMkivEDD0UIhKJjmiZ1UWNaFrZtUzVyBuo6DqNRgKGpGJpCksZEyZGyztHoUboWUzdA&#10;Fby5W5NVJSgKXdsw9FJEr/YdiqZwfrGkGQRpWjEIFT/wMEz5gZQliczkmiaHY8xicY6q6QyDwHV0&#10;qqrE923KLKHIc3mrMS2EplCVBZ4v42+2YTMeS1lCmuwZaEiiiMNxz/vvf4AiVO7uVpwvl0zHY9k2&#10;zhKSWLaOr64fIBSFqrrnbN9vNudZgWPJ7e3pZIZhmrz73nsszy4om4a+hyzPUDVBFB9RVHF/U/WJ&#10;oy2+71NWDWEwYTSakGY5RS5Z531T4wchbdfj+iOCIAQUsixju93y5bOv0XSd6WTKq5dv2O329/NV&#10;hdlsSjMMbLZbEBAE0pS02+7udyQqdMtkFI7J8xJd0ylLIMIWMAAAIABJREFU6UWe3PO0u65lsVhQ&#10;VhVlWZJlEkmJ6NnttoTBRI59DGnOsiyLMBxRFDXL5SWqopNmOYEXsLq9QREDjx4+wLBsVpsNeZ7i&#10;eh5dD6oqiXin4xHXdsjzFMOwKIqUURjy8tULBAoXywumsxnH6Mjh5g1PZj6O5/Gzl1s0b4xQZVfB&#10;9y2GXiHNU7qup+96BiFJYofDCRCU95jVOE6wDJ04OjL0HV3fYdsON5s1VVGwmM5QFMF2u5XwHyEw&#10;dYktnc/nCARllnL35jWqItA0Dd/3UAaBZhiAgm4adE0tC6uqc315xXq3xXXkUtgwSJmJqskMfNM0&#10;6ENHksUomsDQTKI4xXU9hqFnt1nTZNKpHUURy/MFZSHfs4qho1kmluHhuc43fmrHdhBCxfM9yTUY&#10;uvvN/4Gma+iGjrZtGBRQdR2z12jqWj6w5hl916Heu6/LLMMJgvtRj0bfDdRNR9e0UvUrhBzt6BYf&#10;/K1/j/BsieV6nJ8v+Y//8X/9tkD/Bc/bIv2XPD//8ccfXTx850NFM0GYTEcz2ZqsS0xTp8hTppMR&#10;RVGQJCmz8YIyS9G0niSJcBybrhfc3K0wLQvHNLBtB0VVCfwRs9kllm7StTl/9Ef/G7fPP2MymfDo&#10;+iHrm1vE0FBkMY7nYzgeP/7JT5jMplxdXnJz8wbPc1ENTWIO2xbDUIl2O8okYTIZE0ynpEXJ6bgn&#10;tC3qLqMuK0J/TOD7KGpPkh/Z7tf4vofjhgyt1G/WTQOqhqZbVHWL74/QOpXN3Yo8ifBDjyhOUTVD&#10;zq2rgiKvGFSBYbucLR+z359o2xLLUNCFhuUpKCgc90d01cDwHVChp6cuO5pO4fJigWcJ3ty8pOlh&#10;Pr9ADIL4sCM9HRgFLpu7V7i2StcWdE2DG0y4un4Hx7HY7rbYtokfBBiaJZd9hposT+TSXye4vHzA&#10;eDyi60sUtaPv23uoScXZ2Rmj0QhN07i7W6PrOmmcQi9Q+o7F/Jyz80uSOCKJDux3a1w/xPbGKEPP&#10;bDIliY7y/wknNHWH6wbc3t6hKBphOOb502eMRyP6dqBrG9IsYr/fyFy5F7LZHri9uWVARnWiKJLS&#10;Fs2WyMlBLpClWY4QGr7ns1qv6JCIWNdycF2b9XpDUbTkRclmd4eumvR9R1GXlHVFNwzYrkMcRfKm&#10;NRljOQ79MGDZEjozDKBpBmmSUtUlqirI8oSqKWmalrIsqOsaz/XlhnAc4foeh+OBF6+egwK6rmM7&#10;NiPPoyhLsiwnq2o8P2Q6n1PkGZZtIZA4NDk3dzlfXnF3t6UfkLsIXcNcS8D0+OomxpuMOZ0izgOP&#10;pu4xPJdBCCajCU1Voyo6Zd3g+wGe59N1DeF4hKqpbDZbFKEQ+GN+9tNPuHr4iLFvYxsGI9dDDFDX&#10;DaZpMR6NEYrCaruTQBRDtvtX6xVVXVNLiwiK5RCGYwxNoUwz6jxHCLB9j9e3rzEtjbKqEYpB14NQ&#10;NHTDIEoi6DsGIbWfddVImIsiSJOT7JQpGqIviE8HuromiWJm8wW9UDg/v6QfBFVb4gc+dd3R9T29&#10;EBRFRlkWaJqGrhrkaYGh69RFjqDH9hyEZjKZXaL0DZ9++gnT0YgkiXhz+xpVV7Asi9nZGXdvbmCA&#10;rhswTA3HMWg7Gbsrqpon77xH3Q0E8yWtalGi8wf/0X/ytkD/Jc7bIv1XOF9+8ouPfvf3/v6HDx4+&#10;Zr/ZcnGxJC8yPM+l6xu+fvoVhq7TNBV52pCmMS9ePqftW9abrXRO2xa6JqBt7z+MVPa7PbahYZs6&#10;n//ip/zZxz/myaNHaKrGj374QzSlZ7W6xbAsfvqLLzDsgNnZOa7rsT+c5IdtUVBXNaNwjKqokkJk&#10;6GgMvHr5ElXXgB7bMhnaFls38F0fU7NgEDx7+hzbsJlPz8ijAtNzcW0H07TIC5lxbFsYj2YMHRTp&#10;EcNUaLuarMwRqk7ddjx5/IQ0ztFVnaZvaTqoW3Ev24CqSLEtiyQ9st0dcJwAzbTQLcnuHfqeupC0&#10;qcPujsN+T5LmTGcX+H5IHEcMXUUen/jqyy/oug7bsTA0A8PxGE0WCFXe7hzXpm1qHj58jGu7aLpK&#10;lsVstismozHvffC+jFb1HZqhsFrdSS92WRGEI0zTJM9zbm9vMQwTRZG42K7vWN/d4Xgu2/2amzev&#10;+Nd//H/x6NET3n33fZqmY7tdsd/vCYJAPuQAqqJjOy5d17E/7LBtiziKUYCuqSWtLgjYbjfc3NwC&#10;gmGAruupqvpezBLx+NE7WJbFl19+jmUauI6LqulkaU5epgRhQJYX9A00dU8SRaiKiqZaOLZLHEcy&#10;SRCMyPNK3ujLkrIsKaqS6HTCDwOU+z2G4/HI8SA3stM0ZTabIYSQrG3XxXVdwlFAURa0TUOe58RJ&#10;iqab2LbsNGiahmHogKCoa9qqQCB4+vwF4/EEx3MxVJX9YU/fD5iGQVnX2LaDqun4voxJmaaBGAb6&#10;NOLMqhGqxdNNhD+dc4hikuMJ3XZAlcCV+WxGWUmfs9TPGoSTMXc3ryXD3DBwbJuh7ygy6WD+7ve/&#10;x3a/oSlrEIJgNLrHm6rc3d3hui6z8zPKspIZ767FcWzG0ykDgrKq5ew3T3n29CllUaKbJrbjot77&#10;noMgxDRsFEWh73vp8FYV2qoCBuqmxnVdHM8hPkWS4DWZyG6dY5Mcd6zXUlHZti1t08rFOMF9zBDa&#10;pqHv5LKg73kyKqoqclRl6FRlydD3EmNcVbi2Q1PW6KpG4Dm8eP6M3WbDcnmOqsr34oPrK0I/YH84&#10;0EsCDqqq4ro2hmFwff2Q+BSjqj3jxZxTkjO7uOT3f/8fvC3Qf8nztkj/Fc8P/58//ujXf+d3P+z7&#10;jig6Yho6+/2O42HLZDymLDJ0XaVIO5YX5wihUJSVBFMgYOioqwJNVcnTgul4hkpPU8Wkpy2GULF1&#10;E891Ja93eYaqQdfVDELlsy9e8jv/wX/I+fKS7B4+URQ5vu/jOB5N03I8RJRNiW1o5ElM4Lvypq2r&#10;FHmBpgmEkDjHfhjYrFa4novv+yRJhm6YWK5JmRckScQAxGnK1dU1YoDD4UhZJyiaQj90DEKVeUzd&#10;pmkHGBTqukC3LAZF5cXLW95//12221tOxy1lnpHXMk7SIQjCCVXZEoRyy9y2HE7HA6oi6NqGq4fv&#10;EAZTDseI43HPbDrisN2CEJwvl6iqTt0M6KaFF0xAlQxzz3FACOqylvaizYbTYYdpaGi6IfPGDDx/&#10;LqNGpmVJW0/bk2cJ48lYGsUqeVOcTafkmWyrh37AKT7w5vYFTV1wfXnF+fklCJUszzjuD/iBR5pm&#10;MupWVoDCdrtnvzvQ9S2r1S2TMCCwHbnJHwTc3tyy3m45OzujKqW85Px8iXrPfD5fLsmynDg9Yeom&#10;pmkyn86I41hGY3QVoQyYmkNTDxRFTVmWjEYTFMXA83w8z6Eq5SLVgISVoAhMy2S9WjE/k/P01Wr1&#10;DZd7Np1QVRVxLJfD2qanaWqatiGKonsQzAAD1E1J0wzYjkdRVPi+h6YqxEmKFwbSV10WHA5HHM8n&#10;CH0YIMty5vM5mqLRNB2uK61R2+2etu24WF5y2B2wLIvT7Usu3J6yV3i5SZlcLBmNZxR5Qa+oOJ6H&#10;6zoyvqUIHNfBtk3KsiBOY477HaZhYJgGQ9dimxamZfHsxVPCMABFSK2kUFEVjTRPiZKYcDSiqRu8&#10;MKQoMm5vbvA9CYSZTKcoqsbZcsl6dcv7772HIgR3t3f3ka1OgloMm8PhKF3onYxgLZdL2rrCcWwO&#10;h72MezkuVVVhOzaT2RShKvx5UYz2WxRFRVFUHMdGVVXqqqKqKqqqpshzyrygqar7OKOFaRjMZjN0&#10;odB1srAbhommyBy0rmooPYi+5/buhtlkgq5rnJ+d0fSdbKlHiVyIO0W8/60PMC2T27tbCeMJAoq8&#10;5Hg40XQyIiZ0jb//D//ztwX6r3DeFum/xvm3f/R/fPTv/ubvfGhaFldXl6xWbzANnSxNGI1Cuq5l&#10;FMxRNDmP8kchCBXXdrBME1PXODubczZbQi8os5gs3aH1La+ePqPOK777ve8wHY+pm5K6Lri+vuZw&#10;THnyrb/FB9/+1fv4RcdsPsV1HPoeVqs1fSMxl21bMwp8fvGzn3A2nxMEAS+ePScIXBzHpqiyewVm&#10;ySE+YXsuaZ6DAn4QgNoTR0eZ1yxSqapzDJ4/f4ZtqsxmUzbbHU3bcr68oCwrsrxkAJpuQDc0ejGw&#10;P0QsL67IsoymyUiiw/3mrcbjx++yOLvg6fNXXF0/4PbmhtlsTN93uI78UDUMG001GdAYhWOgIwhd&#10;mrrEDULmZ0s8L6Rres6XlwSjCSjq/a1JZrt1XaOuKgLfoa4K2rb6JuscRRGGbYFQGI3H93NXwdDf&#10;z9voKcsKTVO/wVRqmsrq9o6sOKFoHYoKf/tv/waW4XCMIgzT4Hw+I4oTiqLE9wIM02EY4LA78N3v&#10;fJfNdoMKXF8sGY8DHNsmHMlt/XAyZTSeUNUtrueRxAnhKKBpK4oikzzmqsR1HMIgpCgKsixjNA45&#10;RSdOaUqZN7huyHg04hQd72elI9lCbWoUIaN//QBxmnzDfhaKQCgKddWCGO6zuhpd22JaOnerW6Io&#10;YhROcX2PpmkoihKAp0+foqgKju3yzsN3aBoJTrEsE01T6dqaLM1BKNi2ST9IWlnfDyzmC0bjEU3V&#10;8PTpMwxLFtAkkWmKw+FAHMXkeYLoO858E7vdY7pTfvZsxeziGs205Wvt+WiGRt/1JFlKkWWy+Gsq&#10;5b2XO/A8CeJRVVRFYBoGWZaxWt3x8PEjBqHQdwOGbsobqK5jWTaGYVI3NSDwXY8sS7m6uKLIZSfL&#10;sR3qpmG32xD4kubnug7L8yV9Jx9E4vv8dtd1skhqGm1dsdtt2O12hGGAokvtZJRE2Jb1DQgny3IU&#10;JNLUdn1cx6GqG9qup++hqhq6YUDXZZa7yHPqsqSta8ZhSJYkREeJI/Uc974b4gFynKLrGnmWsd/v&#10;OB0OvPPkXdqhx/E9aVBTVFzPxbYc3ry5oarqb/SZp+OBoigZ+oGmq3A9l//0v/jnbwv0X/G8LdJ/&#10;zfP4g+98eNhviKIDihjohw7btgH4zd/8LYq8ou1q3ty8wbQc3n33fbq2p8xzPMuhakocy2G32bFb&#10;3/H6xVd4tsl0PMbRLVRV4ZNPPuH29pbJbI6iqVQtLM8fMj+7QDV0+qFltb6jKuWmrWu7EjZRZIzG&#10;AT/4N/83qhA8uL5C1zWpjMsLbNukqXrqqiYvZA6zbwem07P7SExG0/ZYho2qSs1jMAo5HY54rgt9&#10;z+kkn86nswXH41HOwS0d1/PZ7GSutRt6dNtmPjuXgBBDUJYZ49EI35txtrxAqDqe53M47ImjA6Ox&#10;T9OW9G2PpmpYtsVmvZOtRc+m6xrWm1uOUcR4vmA6WwAKfd+xWJyRZQWu7XA8xQz06LrO6XBksZgx&#10;9B1vbl5h6AZN0zNfzOgYcByHwB9jOw6nKKYuKxg6dMNgvjjHtG0c12W322DoGvQ9r1++wg9dlpdn&#10;2JaLZTokaUEcxwxIh3jb9iiKiuv6CAR5ljMKZVHdrDccDnscy+J8cUaa5pyiBNPxqOqGKIoZhyNU&#10;ReVw2KPrOh9//ENczyQIbNabPQwQRRGqopAXBdvdln4Y7rWVOl2PdFnrA47jEsUZZVvz/OVzPNuh&#10;6wfe/+AD2q7j7u6O2WxGmsoFJdOwMC0ZMUzThOlkKncf3ID5fIFjS9mFZdlYtkmWZcxmc4IgZLvZ&#10;kiUZju2gqgqGoZJGJ25ev+HNzWs0VUMzTMaT6f3ctaRuGuqqouskSe0UndB1DcOUbvcsSWHoiI47&#10;iXrNT8zMhqRReb4rKYD17sh8NqdVdQQ9qqay225h4H4xLqVpasq6wtIkCCQMA/b7A77rcjweORxP&#10;fP/7v8J4PmG72WBoOn0/oOsaq80GQ9exbYc0imEYGO6/Jx+CfLbbLZpqcHGxZHW3pqpqyrzkcDjS&#10;Ni1930u8cCU7HIah8+DBA2lEW8yp65qiKPF8H89x7r3RCoej/NtzTBPTtBCqjut42LZL2w2omoGm&#10;mwThmH4QDG2NbUnmdnyKUBWwLZOmqEmiCEdVMHSNOI6kyc51yfOC4+kgY5JNx9XlBYfjEdXUaIcO&#10;NwgIRyGW41CkOdvdjrbrMUwLRch0gGmYDEBd1fzjf/aWJPbXOW+L9F/zfPpnH3/0xS9+/tGv/cav&#10;f7hcnlEkOZpu4nsBp2PE6ZQgFEm7Wp4v2a63uLZDHEccdnscz6ZretarFaoQFGlMmeV867136buW&#10;H/34R3zr298hnJ3x/re+hxeMGI+mfPbZ57x++Rw3CHAcg7oq5EwxrzjsT1iGhm4o0LZ8/eUXzOcz&#10;rq6vOR4iwmCEpqkkaYKpOJR5JYtHmjOZLBh6wWQ8oSwLhKreM6MbbMchimL2uyOmYSF6hdl8jm27&#10;HI572rZBU4XEmAqBYduYpsVms6UHiryl7ztub18yGQVSrafLVt/T58/llrbrYBoaZVWiGzoM0ky1&#10;WW8YGJiMJihCECcRTV1j2y4PHz1mtVpzt7pDIOg7mdfsmgF/7BNFJ1Z3t+RFDvRUdcUoCHnvvQ9w&#10;HBfbccjygjTNuLi4ou9AUZR7dWNCkmV4wYiikmpA17apy4KmzCnrhm7o8YMRWVaxWJzz+Wefo2kq&#10;hmnItr1to2k6aZpKoImh4dkOP//pTymKUs6r65phUDgcY4SiIxSNtmk47PeMxxMp/ShLvv76SxA9&#10;hqHx2Wef0vcyUyyEiu15KKrCmzevJYd7dkacp+iGyVdffMF4EoIYsG0fy5QGN/qOputJkhTbdtnt&#10;9gR+iKpo3N2tQMjIXd/LFm2R5wRBSF3XjEZjmqZhu91yc/sa3/eJ45izszPqskFVNTRFYLkOt7d3&#10;5HlGfd8Ony3OsD0X03JI4gTf9zBNk9PxwCgMuLi4kFvGw0BVFZRVzul0lBCTvkMAnuei5SfGZkfa&#10;GMTCJ1wseff9DyiLkhpwXZc4ilmen+OHAXF0wvM8DNsGBJoQ+EGIEFAUOWKAH338I5bLJePZlCxP&#10;GQb5sKUgSOIUy3GoqxLf91GESlHIUdPNzS2e56OrOqu7NYf9ntF4RJZKdr4f+DiWzSgMCcMQENR1&#10;zeXlBbPZjFHgcXt7A8BicY6m6TRVQ1EUNE3D8XhAUQSWJf3VaZqhagZ1U2MYBoYul1DTNJXmO9Ni&#10;Op5I+5YicF0XwUCVFxRJgu86rN68oq4KgjAgTSIs06IscizLZL25Q61bfNdjs92wvFzSdj27/Zaq&#10;LKjLivTeM7BYnJEkMYqmcjxF9F1P03b803/x1gf91z1vi/Qv6fz0Rx9/9Ku/9qsfJknC2fkFQThh&#10;GFSurh6SZBlRfKJtG8RwXwCGnoePr3E9l59/8nM8x0VXVE6HCE0Inj/7iidPrvmd3/4tqnZAaB5X&#10;D9+j6wfOzhesbt9w2q8JZws++eRnVGXO0CtkaUFbtYwnAZ5vsl/fcjjs+d73/x3KqqXrBFVZcYqO&#10;eK6D0AwGpSXKjoxmAaqhUjQF9VCyPdwhhhLHUanrnPX6DbquYlgmjmVBD0JpqaqSoe+wbQNNCE7R&#10;ie3+yK/86q/RNB3r7QZFaCzmS5mL9RyS+ISq6synY1zf42yx4M3rV/ekogzDsmj6njSJUVWFQQyc&#10;LxY4tkVR5CRpwvd+5fuIXqGt5SKepKk1UryRptR9z+G4I8syTscD19dX0lQ0yEz5519+yTgY8+Ll&#10;Sz7/4nPOzy9ou4Hd9shoFFJXNdeXlwTjCUmaEaeJ9AGvb6nKnMNuy3e+/z0uLx/S9ALHDUjiRLZu&#10;u4ZwNOYXn3xCFMV4nodtOhiqxn63pSoKkuTEB9/+DrPZnPVmx9nyAkW10A2Ltu3YH/Y0VY4YBE3X&#10;3kNoBIv5OcMAZ+fn9G3HerPF9X2EqlLWJVlR8PDqISoqhmVwOiQs5rKDUOQlDLpc5Go6Xrx6hut6&#10;dMPAZr0lGE/w7vPOZ2fnKCpUVUUYhtJHforkzLEosSyHNI358ssvePrsKfP5/H7M0xH4IbqukxUF&#10;ZdVgWg6GaWNZDqqhYzouumFT1S2j0RjHNmlr+T7SVIXDfiuZ5y3ohoGqCNpG8q2zNJMLZWWB3WSM&#10;rZ5jpVOaC5bvPGEQClVeoBiWzPyrCkHgk2cZs+mMJIlRdQ3TNOmbhrwogAEhFOqypOt6Hjx4yOub&#10;G9zAoioqyrzAc11JRytyPMdj6MF2PIJQok7lTH1gNp9zdX1FHMVkqQQF5XlBFEdkacZ8sUAg2O/3&#10;HA57XNfFve9C3N3dEYZjFEVhvztgGgaqojAehxiGThD48kHJ8zFNkzSJEQzstztgwNA0sjzHNEym&#10;symKonE8yX9TFjmGrjG0jTRb1RJ0ZGgq8enAV198wWK6oK0bQs/DtUzqPOOzTz7D8zyWywss02Ds&#10;+Yi6ZXe7wjB0jseTHJGoKmmSAoKuH/in//x/eVugfwnnbZH+JZ4//cEPP/q7v/d7H4bjCYdDxGx+&#10;Bmh0Xcs4DGnqmixN0FTwfYeqLvjyyy85OzsjDANePXtJfIrxHQ+hdLiewQ/+5Ae0vcrDd75L2UJV&#10;1Xzx2ScoQ42uDQjTRyg9TdNQ1y3j8RxD09ENlbbN2d3eUtY1D995hyyvsG2fYRjwXYeyKomamKxN&#10;UZ2BU3Hk7njHIT+wje4ohhRLqanrGN8zaNqCQfTkWUZRFDx4cE2exmRZhuVYHA4H6rogywtcP+QY&#10;Z5yOJwzLAKHQtWCbFkURE4YBaZKzvnspHdRtzdAD/cB0PEO3HPxwhEJ/XxQKAt/HMHQUYDKd4Dgu&#10;m9d3LOZzTMskig/0XU0wGWFYDt0ATVPIhTrPw/NcbMtkcbagLGoUReN0kLllTdcIwxFdL1AVDU3X&#10;JLYwy8iLgqwssG2HtmlQ6KnznMfXDxhNJ6w2B6oaVNWQC4OagqZrtG3HaDzm/Oycy8trTMNgs1qz&#10;3205Xy744N0ntK2g7eXSUDiaoOkGQujS0FRWqNpAmqU4liMf9qKI8/NzDscTmmZycbFgGBTyqiVK&#10;Eo6nA+PxmMAJiY6x7AK4AUmcksYRru2hKCZJnGGZFoapyi5HUXB+eYnreniOT98PpHGKaeu4rstm&#10;s5Yu8PsIlmU5pIlk0b989RzHsbm4Osd1XNI45e7ulq7rcb2ANC85xjFlLbP2x1MMioph2uRVRZrG&#10;9G1HGHiUec6PP/6YKI5wbIvRSNrNsiJjOp3w+vUNju1wubykriu8LmPha7zaVdTOGePlOfvdHjGA&#10;0DQUAavVHUmcoCBf66braJqa0+nE4wePKMqcYZA3c9MyMXWDtMixbZv9cUvftYi+p21aptMpddPQ&#10;VDWe5+H4Pm3X0w0dcZJKtG3fIRAsL5Z0LZIm2HekacbZYs50OpW/UyZ/J4VexqF0nd1uR5blBL7E&#10;f1aF7CCMJ2NgoO9awjCkbRpM3cAwVDQhKIuc9e0t0enE+fk5XdveS1EE0+kE09BIk5g8S/EcG12R&#10;hDE5qjA4nfaoKFRZQVM2iG7guNvy2SefSGYCClmaUhUFNy9eUkUJvm6RNzm+H/Lq1WviJMYPfIQi&#10;+C//u//pbYH+JZ23RfqXfP7k3/6/H/3x//mvPvrV3/idD+fzGYNQMQ2Dqiykjs516PqWLMsoyoY0&#10;TZlMzymqgawqef/da1RKvvvBu9y9vmFzqrC8kJYBYWgUTU1aFuimRZzkTMM5l5cP0A0LVROk8YHx&#10;xGd5dYXphnzxycfML84JpmPCWUApcm6zO1bxhrrOaYyWYiiJuoRSaxlMhUEbULQeRM+pODEoUvGY&#10;VTGNUqNZJp/8/HPCYCqBKoN0NgtFcDwdOcUnNMOmKmpcz8NxLIqsoKgzBl2hGXqpL0xOXFxeoOsG&#10;u+0e07QxLIvxdMqLl6+oipKR7+HYcrtXZkd7LFNnu13x6vUzvNCjH1pev3lF23Y8fucJaZKTFwWL&#10;xRzLH6MpCo8fXVMkEaIf7jeyj4SjANNV+PKrrxiNZpiGg66rIDpevXlBP7SgwtnijNAbofQ9x92e&#10;oRcszq+YL694cbOWOr40Yrvb4Ac+TdcTRzGnKJKUL9dht93Sdg23q1vG0wmj6YwoqyjKlq4fUDWL&#10;uhlwbJ9TFKPrBrqhs7pbMZrOCMdTVN1it484niJUDdL8hK4pLJfXbNYHNqsV45kL1Hz15VcUZcPI&#10;HTGejCnqimZQaNrum8zzoGgYmoKiwnQ6I80q9rsY23ERtOyPt6hCwXNdXr96Q9f3FLksXn9ujjrt&#10;1limyZN338f3Q/KyRjdtDF3uMdhuQNd13N69wXZ0BtFLf3PXoikqWXTH7fqGVhF4Ix/TMPmzH/2I&#10;X/nu9+UmcZPT1QVFloIxZug7Hl6dgW6zffmMabvjYjLhs32HMjqnzU7sogNl1zKbjejqGkPXUVXB&#10;fDFH13WSJKLve0zTRFcEdV7w1eefUpe5ZOVbGq7ny32Grufi/BzbMrkXflHmNY4X4oVjbl6v7kcW&#10;I5qmwzblQuazZ18x0DDyRoihw9AU+rahqRtevnop2dy2ThZFqKrKarVCURTMe3FGlCQMYqCpayzL&#10;xvdGWKaUb2iqDgLSIqNMMoZBImaLsmB/OKAKwcMHD8jTBEUoeLZ9DyaCNM2omwbTsFERRGWK79kU&#10;cY7VC2xRo1QlbVVxc/uSUIOuyvAdDaVvWd2+pm8l+S/KU5K6IIkixuMQU1X5J//sfxR/+K9/8pbF&#10;/Us8b4v039D5+Af/5qO/8/f+3ofRKeJw2GGaBoaukRc5yelEnmaYmsb5xQPCYEKR54Sey6MHFzx5&#10;dM1nn31Clue8evkGFJUgHPOTn/4U3w94cP2QvuvZH3ZERcr1wwsOxy13b+5wbJ/Hj96h7gu2hxv6&#10;oCdqS+7iHT//8hcUQ0U+lFR9TUNDqfTkTYFuaKhCQVd1DFWlrloUTcFyAwQq0SnBME3po216TNXh&#10;tIsxLJ2yaphMZhIvmsa8//77Mubjh2im1ENqqsogxwkmAAAgAElEQVTQyw1rXRWM/IC6qpjOz1B1&#10;g0eP3uMYpSwvrknSDNt2AcHP/uwXqLrO2XKJQJDEMer9zXd/2OF7gdQjVhWPHz9ms9li2lLhGCcJ&#10;jmXTNhWua5MkMXVdoxsGZSk3pOumxTBN6qohy1KapiGOIxRVYxgGLNPGtFwUoZPlBZ7rYVly1l6V&#10;LWmeU9fN/XaunDt7rsPQ9RIG47gMXc/pdOJ4PBIEAfPFOdv9njRLEYNGURS0XYfnyU7BLz75GWWZ&#10;IZQOzwupqwbHdaib9hva1H6/gb5jMpkDyr3nd8ZPfvIx4WgkXdNFReiP6Iae7X7HKAwYj8cURU7T&#10;VN8IRQzD4hilMKiE4RghBjRDpSoLAj+g6wZcz+fiYklZlUwm0tL18uUL6rrGclz8+0iVYZpUuXRR&#10;nw5H4jSlqip0w0TXzXsNYy5z6FWBZeokeY5uWriOR10U7DcbjnHMV19/jR+OmM8XeI5H2YFlapz2&#10;W77++gUTx+DCETiWxZtcAXuMKjoM02Lk+6jDQJHn+J6LpqmsVyu+/uJzwiBAVzVs0+AUnTAMiVaV&#10;GV9NCjAcB9O0mU4nxEmKKgSL2YLj8UQvBE3Tcooi6aI25Lb/KAhIkoT1ek2WxXRdR5lV3K3uGETP&#10;AJRVRZIkzOczXM9hdXNLkiQoikJVVaRpwvX1A9x7kYjrOkynU0DIDsrhgOvYHI9HFCHwLIeiLOg6&#10;uTCpqnJTPU3lezm5F7gszxes7u5o2gbLMumaiqYuCT2fh9eXbFcbbm9uGLqGtCjpVY04T5gtZjx8&#10;+Iib1zfoqoZjWkTHCE1TCcchN7crDFXF1HT+0X/z1gX9N3HeFum/wfOv/vB//+jJt9//sO9bwkBC&#10;Ho6HPWWR07U1nuegCh1d0blbrZiNxwxtyW67Yb26o+0FcRQjFIW71QrfD/ned7/PbDqlKgv6rqfM&#10;Y968eoHvOsRRxgfvf4ekSsmJONRrjn3MroiJqoS8iHEnLo3o6LSeDqlJNCxDgjaEQAGassE1bSzN&#10;RBcG+SnnuDlSFykKLWWacftyTVcp2J7kAb958wbf90EMbHcH6rZlPJpwvKcZObZNUxVYugp9T9+0&#10;MAwc0xLD8nC8gP3+xM3tGsOwGIUB8/kcRah4foht2xRlwdl8hm2ZvH796v7n7lAVFc/zURRBHMc0&#10;bcd0NpcoyLajqiXO0rQs5mfn7LZ7GAYUoUh6WtXQ950sME0p/buqwWQ8w7Z8Nus9nhdgWy6KqtK3&#10;A4rQyPMKw3VwXI+b2zsZHaobptMpnueTpDnJ8cBsNpPbxcCDB4/oGajrmvF0io7O0A/MZlOOhwNx&#10;Et9b0SCOTwihYtk2aZqy2+3llrhjczhsCUOfUbigahqyMkdRFHTTpq0HXNdnfjbHVC2i5EQ39LRt&#10;Q9s2BJ5PVVe0TU3TdVi2z3RyRp4X9ENNmp549uwrZtMpu90R3ZAyjCRJmE7HvHjxnKqsyLJcdgF0&#10;ndevbhCahmGYDF3Pdrvh7u4G03ZRVU0SsoREqi6XFyTpCcTA5eUlAwqPn7xLWRQUaUrXtvhhSJJl&#10;mLaDpmt0fY9imOhCYGoak8mcPtnhiwLDsPnkNqU3PTTRoxk6Kj26AgwCQ9dQEGiK4OH1A2zL5nTa&#10;o6kquiEhPn4Q4HseUXyQCk1NR9d1PF/a7SzTYrPdotyLRdquxzQtRqFkY9+tblCQkJe2bWiblsD3&#10;sByX9W5DOApxfZ/A83FdySKI0xRT09hut8RxzJMnTxiGgdFIPkilaSYz+Xkh+eBCMvqHAVzHAgR5&#10;nvHk3ffwPZdXr2Q3KfADNpstaZoxn41ltEzTSbIEw9DRdQ3bsoiTGKXpsUztXgKUgIDJfM5773+L&#10;2WJGnMZ8+umnLCZTyiTj+nxJnqYYliTVqQOoCP6z/+q/f1ug/4bO2yL9N3x++qd/+tG//7t/58Ob&#10;uzu6vifPctq6xrFNbNPk9fMXbDcr+rqhrTIeXp6xWd1hmDZffvmU8WLOertjNJnx67/+Gzx79jX7&#10;3YbJeMTzZ1/jKCrpKcb3fCbjgF26pbManh+fc2gP1EVOKzq5jeu6BI6Frg3omgpdj9MraIpC07YI&#10;TZXZz67DUU22b9Y0uwPx5sBpu2M6cnn06ALHclBUi7zoWS7PJUHNcbm6uGC73VFkOW9ublF1g/Fi&#10;IW8QeUJ02FHnKU2Vs7q7RTdMnHDOeDJFV03KsuLB1TW73RrLslAZsF2fYOSz2WwYhh6FnpubG0aj&#10;EbP5GVEU8eDhAxRV5XA8YVoW4+mMsqpRNAVlgKoqycsS1w/YbHacYgkoqeuKQehMplNMwyCKJSDD&#10;tlxsW35VTU/oh9S1nBsLoKxLukZuPVetNABJoYWFomps1ms0Xcc0TJo0oilrHNumrCoc12G1XqEo&#10;AqEKjrsjmi44xScc16auKyYTycMWcjkfz3d5/vwVhmFJeUFTs9/vMEwDRXVQNcF2v6GoKkbhDMNw&#10;SJIYz7fpW0HX93RdT9v1aIrG3d0dnu/dqwttAi/A9wK6tmKzfkMUbTE0hcX8DM/3CIIAVVUoioJh&#10;6CXmUrdIk4LRZEqal2y2O0kMc2xUIa1Jge/TdIMUf+gWbTNgGiZpGmPZJrZj0rdy01vTDA4HuSh1&#10;dXnBzc0Nv/Xbv82DR4/Y7Y/4rs+LV2+Ijgccy0TXDLRsx9Ss0Sybj5/vePKd7+P7LlXXUeYZcZLQ&#10;93IhrChK2qZFVTXOz8+YjKc8f/EMXZfwkqatcFybPEs5JRF11aBpOm0LDAO+55PlBV3XYtkypiWE&#10;FMv0fU8YBmi6wfL8HMuyefjwIfvDEVCIkhOWZWLZNllWYNnO/8feu/xYtmf5XZ/9fu993nHiRGRE&#10;vm5W3nurqu1qu23ZVjeyaCEEHpgBYsQAWYA9sZBHjLgJggFqCVkIyRKCAUIMLCSEDELG7sZ0V7m7&#10;qqnXfdV95jMiTpz32e/3/jHYQf0HVN2Sco1jkKlMxdq/tb7r8yErMuq6JgwPDMcjxpMJmq7z4PJ+&#10;L7e4Y+gPhwOkOyJa13VUVUVR5MhyDzSJjiGnp3PeXF2xvYPfWGa/jnAch+NhhyrJjAZDmqr/MBZS&#10;h6YqDIcDou0WSelIkgxZVXFsA0mSkYTCyxfP+//LkoJoBHS9NlNW+zDefH7C3/57/4X0T/7Fj9+O&#10;t/9/rLdN+ldQP/z+95999OMfP/veX/2rH5yf3UNWYBgMaOuaX3z6U1bLW6os4XQ2RpME16/fIAmJ&#10;q6tb9kXJ/UePWa83PH/xNTdXb1gtr1nf3nA8blEwuLh8wHg6ZRPekjU7FKemEBlxnpEdQlzPQ0HC&#10;lhQ8Q2cYDDBUFdG0WLWMoeqYmk7XNASOA23L6xcvUSSVgWtysjjBC3xMWycIfPKiwjIHbDYh09kJ&#10;p/Mz0jzrlXed4BBFaLrB9OQEw+nxkwhB21R0TcFwMCCMwt63LWQC3yNNEiQJ4uOR0/kMhY4izyjL&#10;gpvlFX7g4rkWXduy3WwxLQvX9fE8nxfPX2LZJmVdY5gmTdPQtm0/YlUMbMfqz9uyDNM0UVWtNx/J&#10;Crpm9p7pLEKReqm95/nUdYss6WRpBEg0osUPPKIo5PrmGsM0kBUVRTMQQpDnffioriuKssLQevyj&#10;VCZ8/eI5wWCI7brESYLjOsiyzH6748HlJW/evCbNIs7Pz7l6s8R2nP7P1Qqm8xOev3hJ4PkYhkme&#10;l3RtL3XpA0Qyr1+/JEpCRqMxjhP0JipZAlraSuqnDKqKpmooiorjOCDAMGzKMkZVVJLwwOtXz6mr&#10;CFmqKfKcKAzxA5+2aXj+8jmmYSEElGVDFKXMZgtUw0CWFebzUx48vE+aZuRZf3I0Go8Jo+RunCyj&#10;qlrfLNua0XhE2/ZrAkVRybOcOApxHJvNZk1V19y//xBkCVkz0FUVy3QQbU98s02TbveGmd1SywbX&#10;mcLodIFmaMhGrz49PbuHrqr9h5dlUVU1ZVkRxhHn9+5RVhWG0Y+qu6YD0TEYBZydndO2LU3Tcro4&#10;BwF10+DYVn/2pChUVQ/vaJuGLE/oug5N07HsO+d613+8xVlK3TT4vocsyQgkFFlBkRXGowlZmmJZ&#10;fU4lGATEUYplmr28pW4YjYZsd/ue9hfHGLreh9DilCSNWZyecnOzpKpKLMNkvV7RNi1BEGAYBnHU&#10;//uqyFRVgec4GLpBGsV0TcvrF89B7kjiXtKhyiDqjs3tFhmBVNb9FEJRMF2bvK5A9Hjif+cf/MO3&#10;r+dfQb1t0r/C+smf/dmz3/pLf/kDRVJRZAVZNYijLZPJhPB4wLdMdEVw2G5RFY3DIQLHYjqdoasq&#10;t1evydOIKk3Y77f4rk0t6zx+/31qqUUyGzSzJE42TAYjRNHhWB6tkPv0qmExGQwRdERRgu8F+JpF&#10;ndUElk+y2bN89QJZCAzHZnwyI20LdkmMYhsohkYYZuRJw4c/+4KHD58wGc3wPI+syHnz5gp/EHD/&#10;8iGXjx7SSYLlcoWQeuvTdDKhKnry0Wg85nq55uLePfbbTf8LMvCIk5BhECBEy2p1i2lobLdrZicT&#10;1rfXXF+9Ic9SAt+jbioUpYezeJ6P7dp0XYeQoKxK8jTDdn2auiI57Agsi8BxKPPefKSZBnna34SC&#10;wNA1NustjuPR1IKmETiuQRgeMczeVJTmMWme3aEkTUzLIQyP6LrGarWiaWosyyKNE7bbLYftCkXV&#10;MWwbgUzdtpRlxXg8AcTdyLjl5GRG0wiqqr5Ldws00yKMQoJggG3atK3AdTyqqiFOUuIkQXRSP/2Q&#10;YH6yIIpTAs/H8122mw15VjEYj0iylNXtLaZpMxyOkBUdSVVpy5y2qbm+fkPb9KuJKIw4mZ7QNA3L&#10;5XUf+ssLbNdmMBhiGDa66dC2MnVbUjcNVVnS1C1d16JqKnXTICTIsxLXdWnbjsP+iOt5eL5DWRX9&#10;ukFVOeyPjIZjHNui7RpUTWVxtuCwP1JVFav1HhmJ8WjEy5dfc7vaIHcNSrzkfGhwrBWeHxvsYEhH&#10;h+n4BJ7NcrXF1GRURSXLemSuEIK6qcmy3i9tGBqKpKBqMlVdEfg+vh8wnc6o65au6QlfXdf26lBV&#10;pSgKTk9P8TyvP/3LcsLwyPx0wX63xzRt8qKn7gnR32rT9ehVzw36lYXrkKQZVV3Sdh1IMoZpIYTo&#10;TWNNg6ooVE2/iqnKCoCrN29QVQXXcQEJ09DuDFQNk+kU33Mpi7J3y0syhu1QVTWWoaIrEof9ljyN&#10;eP7FF8THkPXtNX7QA0zasqYpC6q0wHN8LFMljyO4yxrUXdOfrYmOv/ufvz2v+lXV2yb9K64f/eAH&#10;z37/3/g3P7BdjzTvwQ7fevd99tsdV69fQlvyrW89JklTzs7PyDvBcbvBswwmfoBrmcRhyHw2R9N0&#10;7r/7Lrqjsc+27JI1u/0K2zRo05qJO6SsWlDUXlAAyEKgKDJRGLHb7NjfbNDQuH55xe72lnce3ufy&#10;wQVCSFStoKxkOgFFWXPcx4S7gqsXW37nd/4aDx4+wjId6qZhNB4zn88p8opgOOJ2s2F/2DMajAlG&#10;E1x/TJKmqFI/Uk+ykovLB8ymYxzHoWtbprPpnY9YRpJB0zVM3ei1fNsVtzfX6JqMoctAb6pSFA0Q&#10;CDo6IYiiBISE6/S3vkKAqcq8+vxTTgcu4WZF1zaYjokT+BR5hu+7lHcvYUVR+5tXb4gsK9RVTlX3&#10;wa3tftc32GnP9V6vt+x2eyQJDEPH913CsE8O12UPmLi5uWYyP+Xy0TskWUletpiW2/OqHZc8qxiN&#10;x+x2B5I4xveHmKZFmqbEacJwOGC5XLJdb5ifLGhbQVW1FHmBkGQMTePB/ftIkoJAugPVqMRJhNRJ&#10;dF2fO0iSlLrqT3I01SCKU5Bkoiji8v59LFPDtAw01cA0PGbzBVXVcP/iEllSkJAZjUZkeUGUJsiy&#10;gmlarNbLX/rHi6LAce0eCSn60WzgD3FdhzzP8H3/rokrdKLfm0fxHtMw6JqWKI7RDQ1J6k+8Nutd&#10;73JOCxzL4rDboUoSiqoxG49wyi0DXeI2FdzmOoPhCFVTMSwLtavY73boiozn9ePpPM84OZlhmQar&#10;1ZKqzNhuNwhajseQ3W6LqmoYpkVVNWR5ia4pqGofxBJdhxDil/jL4o7w9/+FDT3PB0mirlskuTdz&#10;O7ZD07TomkaW5RRlxXQyJYwj4jhBUVTG0xOOUUhd16w3G3zPI88LNpsNvu+z2Ww4HA9YlomuaTRN&#10;w+xk1isjq4Krqyt0U2d5c02WpixOT3j98iVd1yLpOlLXUuUJChW7zZKvfvEpbVkT7Y6ocodjG2Rx&#10;Tp7kyF2NbfU6SWRBWhcUdYlp6P25Yif4O//pf/e2Qf8K622T/jXUn/zRHz77G3/zX/tAVnXmpwuq&#10;ogFAUyTKNERVZb744ktOF2d4gc/V6xfE2z0n4xE0HUVRULcti7NzDNPAGzm8vPqaQ3pgNj/B0Eya&#10;sqIqC6Iop2raHsLftmxvlkgIfC/AUg0cDOqypa4b5qdzpospZZ0TRzFZnLF+EZLHKYqQmY1OOQnO&#10;GfsnfOe3fpu8ztHkHqu43e+oqoqulaibGkXTOCYRDy8eouk2KDp5VlBkKbZl4fsBedWy3625vr5C&#10;VVVevnqFrGo4rtsTwwClBcM02O22OLaBZagMBx6ImpevvmI0XvT+4/GI3X5PGB6RJPmO6ASr9QpL&#10;htuXX2FQMfZcJFmiEh1116FrfXBHUxUGgyFpmrG8viVLMuqmwXP6cays9mcvPfO6QVVUbMfpd6Oq&#10;gmHolGVBnuc98CLpx7xFVfQwlKziECUIqceEPnnyhOvrJefnD8jyor+hz3JEB5qmkxcZq80tX335&#10;nPsPLjG0PryVZSWj4QRJVZBlGUtXuL1doxsmnuuRlxl1U+GYFllWIKkdWZYxGg+QJAVNVZElFQFY&#10;tkOelaiaQjDwcSyXNClZLO6j6gaSLKPLCt96+h4//slPaDtwXJfNbsNwMCIreq+yY9lIktQDT8qc&#10;oizRDY2y6tPlx+MRz3YoyoKqKumEwLJsRCeIkyNlUeF7vW+9Ey1lVSO6HgerKgqW6+PbTp8kN1RG&#10;0xmKaDCyJVPP4et1TqaP+d73fhvbMijKgs3VC/a7PcvrVyiqjGn0O9316gbT0NFUhaLIsEyTxXxB&#10;XZUMhkPSNKFpGvb7A69eXiFJguFwiHTnZDeMHjqSpxmu4xKlCZqhMZ/NKIqSw+HYq2clhaoqMXSd&#10;tm1AdDRND27JspzTxaIX8hx7E5kiK8iKzNmiR3Buble9OlaW8TwPTdMoyxJFVRgE/Z5aU1U0oyfT&#10;qZrCyWzGZ7/4BRIC13HxPA/DdWjrivi45esvP2U2Dtgsb5lPpkidYLNa8u67T2jKmiqvMDWF8BCh&#10;WzZVVxLXBXEUY1kWf/8P/ifpf/v+z9/un3/F9bZJ/5rqj//w/3z2gz/6Z8/+9b/1tz/wRj5VlzEY&#10;uFRFydefv6CTVF7dLPnso0+QW5mRN6SuWjohsTkeyZsSyVCpdZlDscWfu8RlSNk1HMKYqq4xLZO2&#10;UVG0krpNyBuoJBM3GOCoFmqtEob7vklXcLW8QVZkLN3muMx49fESTWg8vv+Y956+z3BwQjA6BdXg&#10;9GyBDGziBMu2+PDDn6NKEpf3HzAcTpEUjd02JCsbbMumqxuyJCHLcgLfJzxs2a+viNM9SRwxGgbc&#10;v7jPbDpBkgRO4IAqMRyP2B72hMcI++4XtYSMIiQeXT4hzUsUvX89lU2B6GpkRXC7WjKezHj6/nvc&#10;LF+jSQ1dHmPrEtfXV8zOF4xOTlhv1hz2eyzbRdV0RCs4hnuSPGE4CnAdlzQrUBUNXTeZz84ZDCZI&#10;kkZdd+yTI1me4nset9fL/s8mq0RJhmYYlI3AtFyOx7C/OXYtFEXidrmkLEuyNKcsCwxdpWkqojgk&#10;TFLG0wVCaMTHHZZuYxo26t2osRUVRZnStCWqYuCYNlEU08oSm/0BTSiYpk2nSEitYDIekWYFhqGj&#10;ahqqpnDY71CQKKuYNI1p2hpJljkcj2i6ymG7R7Qts8mUqm5QFIXtfosfeJzMTymrkrpqyPOG83uX&#10;GLbFdrfv0aF34BlNUqnLjKoqiNNDv45AYjyeEMUxgo71cslkPMGyTNI0QVGV3pssyQSBT5wUaLbG&#10;Fz/5mMcPLzk5nfP8+RVFvGYmhQwdic8PKuMHj8jKmkN4JPAU1m+uuH7xGYFnsF2t8FyPJMswbYvR&#10;eMh2e0tT5UxOzvvsgmHgeg6iEzRNg6kbSJLAsk1s2+IYHrEdmzdXbxhNJoRJTNV2SIh+pO36pHkG&#10;SIxGA+IoYRAMaRt6YUvTk/kUWVCVPYbXc30Cvz+xU2QZ1/Y4HkJE3Z/jmbqOpvVpcl3tP3rqukaS&#10;ZGzLRtQCWVGZzU/uNKgCfxDgez5FkdM2DY43Y7tesrx+xXw8wVJ8TMMlSyOEVKBqCrPpFFUI6jKn&#10;aiUU0+IQHzAsA60oGQ0C/v3/7C1/+9dVb5v0r7n++f/xvz/79m9994MkPGCoMqejCbdXN9RNRyc6&#10;ulrqz4mA9XbHZr+hbWsc0+Dy9BTJkvjxT3/E/N4MyzHpmoau7dAtm2OagaszvzhhPJvx8OIxXd3y&#10;59//U+q4pIpr1jc7XHvI1atrdus9geNye7OhbWROT8/5i7/zV7i4uKStO5Io53x+D8/3e5WlYSCr&#10;MghBlqUsFic0TclqvUTTDSzTwh8M2O123CyvcByH6XTM86+/oKoKNF3hwcUD8rJmce8SSdO5Xi4R&#10;QFOUJMeQuspRZRXLshgOhxRFiet6+MPxL5OyiqLQIZAUidFwSFn2P7M4PUeSNZqyYDjwSNKYpgVv&#10;NOHi6bv88Y9+SFXUaKqG6/YGoKrpcZ5BMOgpcK/ecDgc8AY+eZ7Rdn2oKs8zulaQVQWmobHbrMjS&#10;BM9zUFUNRVMQwHa/++Xrp2kbmqrpT8OEQJIVsjSnrkqarkaRJcIwxHY8qjvIyeJsgZAk2hYQUp9W&#10;FoIiy5iNZ6y3a9I4pm5qxrMpmq4zHgwpypwOUCSJIBjw/MXXKKqG4/RsZ0VVkCWJsqzQTYNXr16T&#10;phmdgLPzM7quIYojXFdD1bS70XTMycmCqmnRNRNNM6nrnj2tKgqvXr7s73TV/sb6GIW4toVpG2y3&#10;W4ajMW3bIoTU7zibGkNTaduWBw8eEAwH/OhHP8K2bYJg1J8fConRZMKLz76gaUqevv+U/e6AI5dM&#10;lBRNUbmtXbz5Bbqmc7u6IY4PnJ6cAYIkianqjryqOT0/x/cG1E3N7XLZ73AHAU1bU9cVTVUzmUwA&#10;cFznjnBnEIVRDwEpK87PzplOptiO2/9dANtxuF3dkqYZkiwxm81YnJ/z5vVrqionjqMeKJOlSJKM&#10;53ocj+FdUrvAtm32+x2yAqoicX31mq6tuXx4wc1yRd20iE6gWxaSLNPRQddhWSat6O1hQRAQhiGO&#10;bfWiGN/n5uaa6TTgsFuzvr1B1BV5HjLwLX720x/j2AFnp/co0oLNekNVNOiqSVcLqrRCqiVG8xn/&#10;7tvzql9rvW3S34D60z/+k2ePnzz84P7pKYfNhsNuT56njEcTHMfrgzltQ9nWyIrMZDREER3HzZrG&#10;FniDgFq0yIrEfDHD9jw++eIrFNtjen9GVVVEhxQVnWQfYksqvuHzwz/+c4LBCU+fPEXu4L0n7zIK&#10;ppR5y2y24FtPn7JNDgiATmE+OyUKDwzHQ45RiGbZdF3LfrtjPBqhKtC0BWneh6YUtR87366X6KrG&#10;4vyUJI0xLZ2mqvB9nygqODu/QFI1gvGI0XDIIAh4+eVX/D9/+kNO5lNkWaVtBIPhiOMxBEmhExKd&#10;JNM1DTfLG5Is60UUcUxdV0iSTFM35FlJnmekWcZgNKIWCqoTEGY5YZKxODlB1TSGwwm77e5ux9jg&#10;eX7/EWD3+FToKO/GtXmeoygqQtDvq02T43GHaWiYpkGSFVR1w9m9c95cLzE0A0XVKIuSpm3xfJ+6&#10;aciLgneePKWuKrq2RdFUdpsdnZCYjGcYpsVys6apW0zLRkLqz2FaMA0Ly7BZba7RFI2mbTGdnixV&#10;lyVVWdNIYKgK+/CIP/BpmprtfkcaJxiGSZanlGXd/2xTU7cdk+kJpmXiBh55EfPm+hU3y1vKqsXz&#10;AizbxdQt4jDGNm2SOCTNEpq6T0pHYURdVcRxhOd5lHmKoD+DK6sexaqqWq8yrSskGqqqJit6TOa9&#10;e/eQpT6R7XkejuFQVCWOaTEaBtiBhyQatOLARM1pJZvPbism9+4TeB6qIqOZWk//cnsefpIVPHry&#10;lNFoQoegLItfssj70bTE6vaWxeKc7XaH63pId0Gu3XaP6zpEUYTvuhimSZrmaKrKIAhQVQNJhqpu&#10;GI+GKIpCXhTEUcTheEB0JXnRn67ZjkeRFz31rW0Iw+PdCiMhTnro0Xa7ZuD75GXKi+dfMZgsyNKC&#10;wyEiGI5QVJ1jdGA8GiArgryokOSeJKdpBnXdIIkOWerd2WUeIeqO+cmc1fo1i3MPx+vzHqvNFtuy&#10;uF0tMWyN2WzCet/bwhQBoq75D//gLd7z111vm/Q3pD758NNnv/+v/t4HXVXRNr1MIckSVts1qqpS&#10;1RUSEmVZMB4PqaoKJInp0wfcv3hA4PgcjgcMy0S3LVabI4v5fTzLhEphZE9QOpV/+S/+mDxOMdBR&#10;O435Ys71zRvKtmQ4HnHv/mOGgxlt26HI0JCxvt3ie0O8YEAndVSixrAdJFnB0T1My2CzXjIZj9A0&#10;jbbuKMuSYRCArDEIAnRTJ05SHKcPEU0mI4o8p21l5otTurZFlWTqsuDm9RuS6MjidI5mOZimRRCM&#10;UWSdMDzeGZN0yrJE1+SeuS0kkKCpKyzdxHFdsixnNp1yffOa0/NTWiHhDScMJ3N2xxjbskmiiMXp&#10;GbIscwxjHMf9ZaN2XA/PH1BWNZqhEUchQgh03eDmZknbdhh6/6JKkpC8yGjaliwvmUznCFmlAyRJ&#10;ZjgYYtsWcZyiajqeN0AIif3uQNXUWKbObi3ho+wAACAASURBVLsjjGKm0xlxmmHbDl3TYNs2RVGi&#10;qD0FzXM9ojhhu9uhGyrT8YTj4UDRVNi2gyaraKZF03XE8ZE8z7Edi/3x2O84fY9WdAx8n8FwiK6r&#10;nJ6d03Vwerbg+mbZW8bahjIvOTk5JwwzyrLh9asrBILhYIhpGkRxiK6pxFGI57rYjoPjOGi6iu/7&#10;tHXF6XzO+b1zVE1DN/twmqLIBH7AdnPL8XjAME26rqNtBJqm9d70/RFN1inqhulkhKYrfP71F5TJ&#10;EasMGZkdm0zi+UEwObtHcthjORa253I8xDSdYDoZYzoeumHheD66fnc/HIbEcYznuLz79F1URSFO&#10;UjzPI45S2rajLBtGw2FPntMMfC9A13ToBK7jUNU1YRQzGU/Jsh7P6fseWZLSdR2OZRFGazabNaZp&#10;o+sGddOCEBimzuXFJbZt8eVXn7Pb7VBVpX9p+x7z2SkCiaysUFUdTTUZjCe4XsBmu2V+ckIcJSiy&#10;CgLKvEDTVPIspWsaBII8y9ElBYRKkoaUXYQ9BnOocnIxJ6wSPvn8U+49OUMPdIQF3tQj73L+4//m&#10;f5X+2c8+e7t//gbU2yb9Dao//KM/efb9H/742e/89nc/mEwn/e2lqRD4Hgowm4yJoiO744F7Dy/5&#10;zm//BbK24aMf/ZzP/vwjLEljfjKnrQU2Ju0h5/qLlzz/+AWb5Y4f/OD7fOc772KbJrdXS548fszr&#10;5ddMz8dM7o359MWXHKOEpmkJjzv2xw2T8YjT0zPKGmRdIykzhKxwPEZIqMiSQhju8QOL+ckJaVJR&#10;lQLLMGm7mjApiJMUPxhy9eYKSZbwXIebq5v+BMZ1WN3e4jsOZRwRbtckcYhlWzx4/A7B/AzD8liv&#10;dyAJDF3Fc21ev3pBkoTYlkXXCU7Pzmk70WtAk4gwDKmqGlVpCI9bWlGz3R1ohcpofIKETJll2JaB&#10;rpusNhs8L0DTdFzXI03TO7FHRyegbVocxyEIAg6HkDhKOT1dgNAQokN0DVF0JElydNNBt1wm01Py&#10;PO8/ZlwHcQf2qOuWsm6oG0FZV9h3/urDYUdRlmRZSRAMeptTknA4HEEIkjTGcV1aBHXbYLkOtmNj&#10;6iYCgWHbTCcniLYjDBO8wYC6LMjLvE+u36WUZ7MZiiLj+QFFnnGIjoTRkShJ0DSd8WhKfSdo8L0x&#10;thPgWj6T8Yzdbovt2Fi2BRLkaUISR5ydL1gub1jdLhmPhkxmY1arW1zbom5KPv30E1S955Hv9weS&#10;JOZw3CLLcO/eBarWf3SdzOYoisLr168pipyLywcYrn23v0/RHIu2iJGOK04nLrexxItdzfmD+1iG&#10;2v+bmxpl1fLe++8Rxwme52M5LigyyBJlXePaDo7rcnN9xfX1Nd/+9rcpyoqyqHEcD0VRaZqGuq7o&#10;OsF2v8cyDSzLQpZlTNNkt9kiWoGiqtRVSZ5l1EXR75ctizzL0A2Z5WrFxcV9uOP4m7pBXhR4rkMY&#10;H7Esi/npKZbpMhyMieMcRdGRZYumrXBsF9tx2W63GJYJgK5oVEWJ7/WXEUWR0rUVjqWjqBJNW9G0&#10;Nbqqktcp+2RNo5dUakPcFER1SWerlF3Hk7/4LvrYonMUjLHH3/v7//3b1/M3qN426W9g/eSjXzw7&#10;nfkflGXGkyeP0HSV0WDIyckJH370IX/99/467tDlH/8v/5hPfvoR6WrP48UF71zeZ319S7Q+crxa&#10;s3n+hv3uiKGa7A9bLh4t+PZvvQ+KhKwIZouAv/y732Ow8DnWCYbngAS2bfCTn/0QJzCYz6bcLFcU&#10;RcF4PKapO1zDYb1a09YNqiHQVYkwOnJzvWQynpHnBcPhgNF4zGpz5P7lJXXdsLuzZDVlieiq/pdU&#10;kmLpKmUSEe33NHXDYDRCM20M26FolR6F2LS8fP45cXRgt73F82xM02KzWVHW/f6262C1uaUqC0zT&#10;xLAMpuMBSXqkyDOKsmIwmLFcrmnKgrapsGyDputo2xbdNDnejXEN0yIvSmTVQBK9V7prO1RFI017&#10;yUQYHrEsH01XOBw2xFEMksJwOEU1LNK8JE4jJPomb+o6jx8/4RjFfPLJLzBMG9t0KMoSVVVQNZ3J&#10;ZEJZN+im3d8a173AxLZtdEMnK3OKordJabqOLMv4Xp+GX66WuJ5DXVQYlkFWlBx2G1zP72ltqtxr&#10;ER2H/f5ImqZURYmmqCAJ1qsV4+GYrm2RJZnJeEIwmFDm/Zh+tbpBlgWnpzMOhwO6rtGJDttxkJG4&#10;f/8eu+2GVtS0TU1V5oTHkNvVEt3o0/ASEooqYzsmhtEnlkFCkpU7b7UgyzIMU0NRZYo7V3NZZli6&#10;Rocg2a+YSCWWqfPJmz3Di/d48PgReXzkEIbYnoOuW3SiQdf0X9L0AJqmwXEsorCHvxx2W/I858OP&#10;P7mbUvhsNltUVWU67SdK89mcLEtRZZUg8Hn58iWKotA0DScnM2QJVstbJqMxeZGx22y5vV2SJQmm&#10;Y2NbHkVR3aXfS6qqQpElrt68ZjgcUBT9BMR2XAQSju2iKiabzQ5Vk2jqmqLICMMDmiqj6woSgjQO&#10;qZucLD1iGFBUEZ/84mdE2ZG8SimbnJc3X1OR0GglnQ5p3VBKGpu0QLIsxotzbsMjcV3Tajr/wb/9&#10;X71t0N+wetukv6H1+ddXz756efvs3/pbv//BH/7R/8VsPufzr7/id//m73J5/5yvvv6cf+X3/gbv&#10;P3rIk289RDNliqJEbsBSLbqmRrNULt97hGqq6I7Et7/3mFZuWG3XeCOTJ9++4NgmbNMjVddiWwbv&#10;Pn6IqnY8fPeSh+/eR7dlBiObw+aaJk2Qqor4uEeROmxHwRv1adi27JjNTkizCEGFadvkeYlp+/0d&#10;aRwxPZmgKaCqAsvQ0BSBZTqYusGnn35MMPQ5v7wkGI3ZHkK2+yPj6Qld07K+vWK9uqZuUsajAV0n&#10;qOsGTVOZTE9ohYTruriui2P3lLPhaEgn69iWjSoJHj94B8fxub665vLiDM+zSNMM13Op2w5d1+9C&#10;XypFViJJd7s+VUV0HcPhkKoq2B+2zOYzWlEjKRovX35N01VkaYIfDNAtmyRNiJOEqi7RVZW6rjns&#10;D7x584aibBDI+MMRqqISHkM0VcHQDVbrdc9Al2WSJEPXNDohyOsSJAXTsJAkGdd1SdOCzX5DeDzg&#10;uTbHKOxJY21HkWXolomhqbiey/n5GU3bsd8fKMuKwWBEV7eYhstsNsVzXbIiJYtjJuMRXdtyPOyp&#10;uwZJEsRJyHa75OGjy/7W+c5wtT9u+/Mm0aKqvbdZkWXKKu9fy/sDJ/MZpmVQViWLxYKuEyC1rDcr&#10;JGTOzs4xDRM/8BEd2E5PCMuSGE0RuJ5PWSS4qoZQFOQm4VQVyBq8PlQo3hxv5JMc9ji+QydBmVWo&#10;UkeSl7ieT3pHQZOkHk7SNg3b7ZaqrpidzDEMg8XpOcDdKV6KYZg4jk2apdRViXy3bpLlHpHqOA6S&#10;LMjyFEXTqcuKsip4/M47uI6DpIBleDz51lPKsiJJEgzDIPADvv7qK05mc4qqRlHUPp3ftjRN0+/s&#10;RdubsgyD/X7Hg8szyiIlryLGQ5/wsMKyNA7HJbfrNxzjJXm1o5VzkjIkrmPyuiBtE/KuoGgqsrKi&#10;kRXiokYyTEohkdYNqBr/yb/3j6R/+j//8O14+xtYb5v0N7z++f/9w2fjgfmBpKr8pb/2V/jZRz/j&#10;s88/QhYV3333HR48OOfk/hxraJPkOdEuJQljrjZLJo9O8S5GZFXC+MTBD3QkFSRFpupyMAo2SUqU&#10;JiRxysh2kbuatsmppZJDfkSzGiRyTocu++sr9A5oa3bhDd5ARbFL0qRmvYxomoY42TCauRz2ITfX&#10;e169uWI0GnEyP2G9WrJcvkGWoGly0iTk8YOnvH71ghbB/OyctCzZhTFCqJwu7pHGKXkSk8Z7BkHP&#10;Ir58cJ+XL9+w2Rz4znff4/zeJevtjq9ePOdssaDtWgyrH02mRYdl6qxvlpimjeh632B43PDxxz/l&#10;eIgIBgF103AIj33oJ+wd0oau07QNRZ5hWzZ5lrLbbSirgtX6GtM2OOxDZBXSNKKqe5LY2b0LXr95&#10;QzAMUBSFNE5IkhiEoCgK2g6CYIBp22zXW1Rdo+164EVeFkiyjKobaEa/G9dNk7KsCAYDfC9AUTSO&#10;uwPj0YS0jBBNSxgdGUwCqrKgLgvarkOzdIo0J4ojFoszPv/yc6IoYjgcE4Yhl/cukTDYbNYYhooQ&#10;NYPhgOl4giJLFEXG7XrF4bBD0yTGI5/9YUtZVAzGE/b7kMvLc2S1N5yJrmW/33G7uiHPUxzX7se3&#10;yZHhaEAwDBBCECUxsgyKIlNXLZZpUZYVdVXTiZ6RnkQhfuBhGDKfffY5li6hC4mibdDbAjs/EoyG&#10;vNqmjC6eEiYR00FAi0DWVJqyQlUARaMVvZZSkWWGw0EvIlFVRqMRsiL3wcow4dGjR6Rpzn6/x/d9&#10;iqIA6Bu2rhGnCZ7r4Ps+kiQxHA7JqozXb66wLJMszzAti8PxyGAQYFommmJT1S1pkhKMRjR1haqo&#10;DPyA3W6HbXuIDoaDAav1irquMQyVMDqi6zJV2WIYGrPpiCTdEx63xPGezeqa436DkGoMS6KoIyS9&#10;RtI6ZFPCsA2yOqeQWmTdoGlBSBJClujo0AwdRdMpRct/+Xf+0dvX8ze43jbp34Ba77NnXz+/ebZa&#10;bT5489UVTVIiVYLd5sBPf/4Rn3/ynG+/+12+/a0HvPOtC7AU/PMRg4uA3T5h5k+5tzgHU6JoaxSh&#10;M/DHHOIcUw9Q0ZGQMB2bNM+RNQ1FMehqgdQKNNmgzBsOYUKUJuiexuTc5ezBiJe3V2RZyunZjJdv&#10;PuPhkxG61fKD7/85n3224eR0ytm9exiWS9dWKF1DfNxyCEMMx8Mwh+zDiPnilH10vLvJVQmCYQ9R&#10;0FWg4sHDC/KqJs4LVMNBkjVGwyHHQ8zy9oayKqibHMPWUGTBZr1EahvytEZVDEbTOV0H+90G0dSs&#10;litev1gyWJwiKwo0Da5tISOoqhxDU0jTiOXLl1ycLRgMA7IsoSgTouhA2wmKokJVJZL4QFX2+kfT&#10;srAcnzDOUDWTYOCT5AlpliGQkGUNy/QwXZfd8UDZ5TR1ha3pHI8HZE1C0mSKvESVVFTNRAGmowFh&#10;GCPoYSh5GpOEW9JoSdcW2LaOLPV0uMX5PZIoZHt7Q9sWdKIjzRNUWUXVNdbrFfNprzWsygxV0zEs&#10;D8P0idOUMI1I0pi8LBgMB5RFSpwcUZW+yfl+QNv1cI443GNbJnEeo1smtufSdRJJWqBpJovTc7K8&#10;YBAM2Ky2KKpG4A8RQJblGGb/IZLEcT8hMG1USaZpKlRNR25LuqqjLBJW0YEiTnDKDVOvQVFN/uQX&#10;O+6dz1AkgWIapGlOGqdYjkHZtgj6EKOh9dYm0TRs1reMR0OOxwO6YeG6HoqsEYYRgeczHo1Io6if&#10;9hgmaXLEsfT+/04HjuMhWgm565ueZegc9jumkwme3zOzb9c92U5RjTtCmYFo+nvo3W7LIOjJcKPR&#10;mPVmiaAljo9MxxPKogQBtmVD05AlEWG6IUxuyJo1h/iaqAzRAovZYswu3pLUCUXXv5STrCUpKupW&#10;0LYSnZCRFZ1aQNv1NLeqLvmDv/vfSn/2T97KMb7p9bZJ/wbVfnd8djYef7A4OeHy7AzHMjk7Pef1&#10;izd8/vGnVFnOF599yYPHT3n03nv40yG6peArOvNhQJwdKKipEeRVQddW5GnCaBig6QpVXaKaKnlT&#10;YLoGeZMTpxlxnnKMYjB1cjpaQ8M9GbOJjyRphu3aHOM9hg1xvsZ2TF68WKMqAxzbYTAc9ychpkmR&#10;JiDBZHbKcHKCqnpoukFW5LiOhywrTGczirJAltU7BrKEquq0XYfn9qKJtm1x7P4EaLff0QnB/HTB&#10;erVifbtCkWTC8Mh4OkfTNaLoiKwolGWNZdnM5nOePn2P2WKOIktYlo2uar1f2TKRJYm2aXlw/5Ki&#10;qtjud8RJTFP3t7Tb7YHTxYKuU6ibBlVVUVQV1wsIk5S2g5aWsii5urrC9VxOT+aoikoURrRtg6oq&#10;HI87bEPn+ZdfomoKkty/9FVFI89yppM5dVOw326I4gTbcUnTjPsX5+y3K9IsJE1TuhYcz+d0ca+3&#10;Kx2OSJIgL3IkWWI8meDYLvtt30wURWa73VCUOcfwSF6UKAp0XcNHH/4MIQRlWeJ7AUVRIomWNE3J&#10;sgLX8XpFpaL0aXrHQdd08qJgOBwSHkPef/99NE2jKioMU6dtO1AkHKenZ3meT5aldF3DeDLGNE2y&#10;LEPX1Z6nrcikSYhr2QTekPl8QpqlxGGI3exZjC2KGl7uW1zPo247TNvGcWwURUaSZUxdoyh7vrvn&#10;e1R5wfX1a1RF6mUYhkmaZtRVn6B3bYeTkxM+/fRT2qY/EUQG27bo2hrXdQmGI4QkoSgqaZpi2j2n&#10;3TQMVE2jbjoURe3XEUmCpvZqSEWVKMqCzz/7jP1+D6LDMHSOUdyrNGUJwzDp2rZntLsOuq5iWjZR&#10;euDTX/wUSW1o2gwhgehkkFTCw5EkyxBCUNUteV5TV01PPGt6wEmHIM0STFOnpUFILf/wP/of3r6e&#10;f0PqbZP+DatdFD979+LeBxf37rFZrRgPRpiqQRmnVGnOixev+fjLr1nHET/6+U/51pOHPDg/Iznu&#10;yauYsm1ohaDrOhStH/tJskScptRdS9N1dFKLbmjYjomim5i2yXA+o1EkWlWhUgQ3uw256PC9IUVb&#10;0YqKON8xHnnEccJqWZBnOmVVcX5+Ttd1ZFlCmiVousVscQ/HH/HVl69YnJ1RleXdba2L63kkeU4j&#10;Ohw3wHI8FE3HD0Yg4HDY4fseRZ5ycXmBdBfisSyd87MzLF1HtO0ddMJGiBbd1NF1rT+xMgyyrMSw&#10;TOIsY7NaU+YljucSxdEvR8++57HZ7fjF55+j6Bq6afZc7Djm4eN3aBtBK+k4jk1WFkiSYDyd8fr1&#10;FZbrMBoPKbMSTdf7syvfoyxytts1dZEDDf7IR5WUHjmapiRZgmlZGKbFeDzhuA/p2v6kxvM8At9n&#10;MOilIXmREYcHgmBAU7UYWm8G65PJNeFxj2LI2JZDlpY4rk/XCaqqpCgzsjwmyRNUTWUynXI47Mnz&#10;GMs2EE2DaehMRicMAp+6qlBkhcXpKbpuoOm9TUzX+g+puq6pm4au6zBNA0VViMOQyWTGMQqpmhrf&#10;D3BslzTp3d5t29F2/U52f9gT+AGe6/Y+bQWicM/A9zkeQ7quJClSqjjGbkIezEesjiVJa+MPAj76&#10;+BNc12U8mVBXBVEckhcp4XHPOBiRpymqIrPfb3n+1VdcXtynbVv2+5DBYMBus+XFi5eMxyPauubD&#10;D3/O+++/y/XtNaNhwMcffdibrzpB03akacZgELDbbtjvtsznJzx88Ig8K4niBF1RaesafzgkzxKy&#10;LLsLGhq0bYOmGzRti6LIFHnOZrPFsmz2uyOLxYKyynBcgzzLSdOIQ7ihrGLqpgQhIUk6u+2BsupF&#10;JkXV0LSCruu1lt7Aoyxz6qZC01SELDBtnf/6H/yP0g//6Vu0529SvW3Sv4H11fXy2Z99+MmzByfD&#10;D2RZpStr3n3nHbI8w5ue0FkmL3YrwjKjLSrKtsUZeIwmE1zDQutAQvRiBNkgSUp8f0jTgoSCqemo&#10;ikLXNMgy1E3dNxpDQ1blnlYly9R5zXp7oGgEWV6TxBl0HaLVSEKNthrwF377O3iuzWG/RbRNT2oC&#10;WiFjuR5dUxMed7R1yenJHE1RKesaWdVpuhZJ7l+oZdUQJwlFliJLHY5jcQj3lFVJVZd0Xf/SkySB&#10;aLteS6kbtE3v7M3iBFnuecdN01Le3Zmnecajh4+Q7sJAQpHJ0rS/M81z/CDg5PQU1w9Isz4sVFQ1&#10;kqwihEIYHamakijc0zY1RVZQVjWKrNwhTFWQFZquDyzFccRht2YU+KRxTJiGxFGE63jYrtOLOoIA&#10;y3LI0hzDdJAkePz4IW3TcH193d+g38FJJuOAyWSGhEwQjJBkHd0wUFWJF6+eY5gaZ4tzdN1E1/uP&#10;jKurN9RNQZwcWZzdw3FckiTh4uIeT5+8g6n3KWvHcmjqDt93EQLatsGyHDTdxLRsVLWfIozH/UtY&#10;/L/svdmvJWt65vWLeY5Y89pTjifPOVXVLttVuNzGsmhMA2r1BVL7ou/4E5D6AgloWq2TakSrAQv7&#10;AmgEiBZXCIkbJJoGG7uhy+XqGlxV55TPkGfIzJ17XGOsmCO+iPi4iM2REHNzgVy1n+tUaufWUr7r&#10;e9/neX7A+flrgiCg73v6tsO2XbI0IYxCqrLGsiyatuPi4g0w9LILIRiPpjiOQydaFAU++eRjDENH&#10;13p22zVh5KCgMgtCoj7jeDris4uUm33NdD5nd4gZz6coqkoc7xBNQ9sKRmFIXZWYpjk0y9kOYeDT&#10;iY5O9ITh0BlumhZdMxCndF1lsVhgWSaKIvns80+pqwrP8zg6PUXTdNIkJc0ybFPjrceP+Mq775Jk&#10;CZvtliTLmE6GHnBF08mLksD3mE4naLrBkydPh3W26+H7PrqhY5s2CgrT2YIkOSBlSxzv6DrB5eUl&#10;43FEWVSMRwuypMAybKbjGbf7Hbpu3J1Zhu6CNMuo6xLL1oe/27WwXYvf+Wv35Ko/i7of0n+G9enl&#10;+vmPX7x8PrKV9169/BwvGnFx2LETBb2j8tVf+jpVrVB1Hds4Jo1zAsvj7OQUegUDHZHWbG5W+LaH&#10;qRn0bYumq7RtjaIp6IZOVhQUZUEnJbLvMQ2D2XhKWzc4kYNooao16qIF0TIKpnz84RWh/4CHT5aY&#10;hk7TVHcDtePR07dA0ynygsP2mvl8gm2ZA7igKFFUHVCoygapSPaHhOXxMbITrG7e0LUNu/2KWtRI&#10;etIs4ej4CM93Wa9WzGdTNFXFtk1aUQ3uc9mjSFitN5iGPhROdC26aeI6DlVZ0yl8Wcd6e3PDcj4f&#10;MsltT1bV+MGITkoM3aRtJWlZ0rYFh3hL25SMwpDT0xMOcYrrehRpgWoazGZLOhSkVGhFRS8aFHqq&#10;usQJQuaLI3ZxjOd6hFGEIhWyNMMLAppKUNUVYehTViXj0Zgyz1FVhSCMUBQF13GZz+ZousV2t6eX&#10;PZPZGMu2sEwTISSW6aKgoakDYSyMfPzAw/NG7PcHVFWnLqqhAEM3GY8mtELi2jaGbmBaJmEYEccx&#10;RZFjW0MlZeA5rDYr9vsto/GYr3/963Rdh6qqHNIERapDY1eWYhgm232MaZpEQYBtW7RtT54VdF2P&#10;aVns9jtUIPA9jo6WuK7LfhMTeA5SVUlW1xzbDePA4qcvt2CHLI6PUHSNkwdn+EHAan3L0dGSvm9p&#10;W8H15RXjaMxmvcIwDEbRGEXRcF0Xx3bI0pQiK9B1nTAa1vCu6/Lppy+wHZujxdDaZ1kWQnSAQte1&#10;+I7DL379q7iuw2Z1g6ZpaIaOog5fgtuupSiH80pRlmR5jmMPXGvTHCJ+dVUwnU7RDYOqqTF0AyEa&#10;kjRht90gRM10OmMyWnK0fITrjBn5EzarNaHvYvkBcRyj6Bp1VRMfEsaTiHDk0/YNspP8h3/9v1a+&#10;+w/ev389/xnV/ZD+GdDr9eH5O2ez9653W1pLRxlZPHz7KZZlo5g2tmuiAWVWso0PXK1v+OiDD/lz&#10;D7/KYjxi4oUYioKoK9abG1oaOtmhOwaqpiMVBdP2yPKctu+QfUdVDO5nzekIwoimlbRlx+7mFke3&#10;cMwRt6sDDx+cYJgaURix2w9msbwWrG9uSA8x6X7D177yNUzLZLPZ0rSD2aauW0ZRhOs5ZGnBerPG&#10;0FTK4oDS10wXc5p2WIcfn5zRS4Xb1YokSQCG1wjKMPQVBRSV2R2pqO9gPp+Tpimyl3dDokOiYTs2&#10;umEyHkWMgpCXr17jhWPKsqYH5rMFhyQZ2qDKGtvVKcucPI0xdIP9fk/f9ji2i6gFvWmh6CayVymL&#10;Es91kH3HZrVmOp2hmi7HJ6fopoNEpcwz+q6n73ss2yEIQzzfRzNVDF2jzAsUYHF0TFE3lEVKlZdk&#10;WYaiqkymU0pR8/LVFwRRQJE36JpJeIewBGXoWq8KoihENzyur24xtSHqM/z9A3/cNC0m0wEx6nsB&#10;Xdvz4OEZtm2z2aw5PT4myzakaczTZ0/54P2fouoqvh+w2+2wTJPL83MM08AwTUzDxA8CDE1Hyp4s&#10;z77cVnRdf5dh9hFti6oo2LZNXSu4lsdnX7xgs9uhVhmnbsliFvHxdUpaqziBx8nDRwgkSXKgLEv6&#10;vqXrBG1TU1UVtmVzfXUNQJZluK6H5Xi0QnB1dcVut2WxWNK2A8Ci61qm0wmW49C1YqBgxTGeH+A4&#10;LnQ9uqZgGQqmoZIke+q6IohGiE7QiIYiS3G9aNg6iYa+7xBtS1GWOLZD3/cEYcBuvyPLM8IgRHQd&#10;EslyscBxHW6uVgTBBMsOkL1BXfaYusl8Nh1qVTWFtu0GNKphYOgaoh26yP/zv/XfKn/yD1/cD+c/&#10;47of0j8j+uI2fn61zZ7/xj/za++dPHswmJD6HqXrMG2VLE+QAnTT4FBkgEqVtKSHBEO3OT055sHJ&#10;KcvF/A5QL6nKmjzLqYuOroO2kYAcojJA1TT0bUOvtESRj2u4/On3P2AWLHHcEBSNd975CmVeYpoW&#10;8+UZvWJgux6K7Aldh9CPeP36nMvrG/xwTCUE09mcJD3w5s05tmMznS1wPZ8k3lKke5CStldwozHb&#10;fYxoWqRUePTwCZ2ELM2ZHy0xDIOiqlFNm6IUtJ1ksTyhqmu6fjCaZckB27K5ur7Fj0I8P2C33WLp&#10;BjdXV2iGwVtP3+H00UOuLm+4ubm94yb7w5cT0SCEIAwC4ngPUkVVNdabzZCtPjqmRyOOc0bhCNvU&#10;efP6JcvjY9oeHHeEbrmYlj2svC3nDoloo2oqqjHcqxVV4xDHhJ6PaRi8ubjmkBaYGnR9S+B5eJ5L&#10;kh3oZI/ru/hRSFN0yF5BVTQM3aTrzVRHfgAAIABJREFUW66vL8nznOXREWUp8GyP2WzGcrHk8eOH&#10;lGXJ+fk58+WSIs+5uLggz3NUXcN1HSzTJAg8qrLg409+hONYWKZFURZouklTizvIic9iOiMMPQxd&#10;RzMMbm9usKwBzHF1cYFuamRpgmXbWJaFZZns9nskPaNRSJJk1GXOYjFlF++JdJV3pwYAP/g8BtPm&#10;yTtv06kaH3z4IY0QWJZBUWSMx2Mc2yRNcqqy5uHDR0gp8f2Q5fEp2+2Oy4vXnJ6eEYbhsJ0IgmHt&#10;3rVopjmgNbuW5WJJ33VE4QhFKoSBR12UFMWBm5uru89EwGqzRioKruvSNg11M2T527bBMHWiUURZ&#10;lGiGNgBXuo6qqZFdS5bndH2Hbbns4xg/CHGckNF0ziHN4O70k5clom4wdIOqKHAsB0NVUSToioFj&#10;mPy9f/e/uV9t/4zofkj/jOnDn376/P3v/PT5+NR7T2thEbr0uuD9Fz9ls9ljmzajcUhWNLy6uGUX&#10;5+RFRXJIKdIcBYXHZ49YTI+wNBtRN8gW2lKSpwVI+SUQQkqQrUItSixL48UHLxjbS07mj9isD0xm&#10;MyaTBb7vI9G4vt3hBSMM3cRQFRxDg1Znf8gIJzPcMMIPAxohSLOEqiygU7Fsl77raEWNbaiYho5i&#10;2ljOCNkp2LaHc4exLMua07NT9nGM6CTReIqqW4hOUjWCshY0TUMjWqq6xncdLi+vBoCFqiNROMQx&#10;hqahqxq3N9fkZU0tei6ub0iyBFXRyPOCVvYUeYVtW9iOzW67ueMCa3iez6uLc/zZFC8Y0VQtvutx&#10;efFqeMGaBkmSM54e0fZgO97AC5bgOzbL4yO6vqdumoHwpapUeY6uqNimTXzI6KXK6dkSTVGRcjCX&#10;KbpGKztmizl1XaNLi072PDh7SF0WXF9dso/3nJ6cMpstEE1D4IdDaUrfYlkmlm1guy77fcxoFGBY&#10;FqJtefbs2ZcIRJDE8Y662hONRnz66WeItsdxPJI0YzyZoGoaXVlwfXPDZDolzfKBnazphL5HUWRY&#10;tsl+v2Mym9JLSZbnVFVBkWfs45iyTthvb/E9k2g0Rskzno1dZKfx+cbgwTtP2cR7RrPJsOVRlMHd&#10;DSiKMpSQqPpQkuJ6OI6DphvkRQmqym6zputaZrP5sAXpe9I0xbQdJD26brBZrZF9h66baLpO30tM&#10;Q0dUJdc3l1iWjWHo1HVD1XQ0TUte5LR3n7FetozGI/b7LW0ryIviS1iL47g0oqHtWgLfQ9M00nQ4&#10;+/S9xHJGFGVJUqTYtk5RlsymUwD2SYyn6+iKgmnqbFZr/sv/5O8rP/rOR/ev558h3Q/pn1Gdf3j1&#10;/Fd//Zffm9ke4cTG0HQeLM94552HjI8H9+33vvsB6UGw2uVoQUCptiR5yeWbNbLqOJuMmY7mTOyA&#10;yHKQbUuc5EhFp8xrpFDQLInsNDxzwssXlyTblNn8lB4Nx/fRNQXTMvH8gLzIkJ2gbUquL26w7RAh&#10;Bld2XaWYpoFiWORFTZ7mzMYTNEunrOqBTBUFtLKnFAJUG6mYiDbH0FRc2yU95LSdxLQ9FNPBn8zZ&#10;7Wv6tsRUBBevzhF9R1bmHB0toZHcXF6yPxw4e/QEzTBRFOj7DkVRCMKQXlORisr17RVZkXC6nKDQ&#10;sN/dkCU7mh6Wx8eUdQu6Qzg9ZnZ0xvXtBse0WCxOOBwOWK5LUhzQDY0o8lmvrujbksn8GMc2yQ4J&#10;RZagamCZGpamofWS0PO4eX3OYjTGZMjYHh0f0fc1vmtQNy11K8jzgs1uj6Hb6JqNqmiURU3fS1RU&#10;LM3i8s0bDvs1lsGA9Cwq6rZlH2/ZbNekRUGPTlm39LKjkzX7/YYkPRCOR4iuG3wFbUNV5azWt/RK&#10;h+OHtB1MpnMePnyMrqm0dc369gopoe0Fkp54v6brarbbG9abFZZpIFWT2WhKlVdouoFmGWRlSnnY&#10;Exgqvm6xbzvKKiWwPByRs3RqDtLgx+c7Th89ZlukaJbBYR9jaSa9hPiwoW8KVqsNhmmg6Rq27RFF&#10;0wF00VSYukIHmLpGXWWMQ58k3qNpQ2xKonDYrzAtA0O30HWdLMs4PVmS5ynT+YzV9RrLcXnw5AlF&#10;XbPfxyzmC6y7z1JZpNSNIE1TdMOiES2qqvDixcdDa589tMKpUkXXhr6CqiqxbRPHGfwAlj1k4A+H&#10;A17gEvgOUnbMJlOS/YGqzPkPfue/UD56/+X9cP4Z1P2Q/hnWBz/46Pkf/9FPnkeO9p7Z6yRvtjxa&#10;zHF0nclohqZYXFzeIDUF3VQJQhcU6DrI84q8aXj1xTl11WJbLpPZnLeevIVj2dBJ2qpElZK6bNE6&#10;jfJQ0xQdvhuwj1NOzh6iqRp5UdKIDtOyUTQFw7R4/fo1juui65LV7TWvX79CVRXyqsIwLDzXwXdd&#10;FN0AFBRgdXNF3zdoqornh2R5DUrPar3G9QL8KOR2vaWVktFkiq4ZyL6nLg8kyY6uh/OLS4LQYzoe&#10;URUlVV3geC7T2YxW3DnIq3JYUfaDO1lIhXB6RFk1WI5DK1osy2Y8nuCGLn7go6smUuq4bojne7x+&#10;9Rm2pbHd7Xn85CmO5yFaQeA5pPGBsqwwTZu2A1XVMC0DTVXRVElZZCRxzO3NDevNhmg0wnUcirKk&#10;rir2++H+2fc9s+mEPE2QdKiqhqpqeIGHlBLD1NBUg8DzSeKYQxwPuEfXp5dyiGp1HaqikBwSAs/H&#10;u7vBuu7gEN/ubum6ltFkNHgQDA3T1Gk7MZiqlkf4/oi+V0gOGQrK8IIsMqqy5PhoiWkYZHlG30t8&#10;P6DvJa7rMplOKERNVdZoikKWZxi6Sn7Y0xUFfV0zH08ZLY5I92vGQUhkwNQSxLXk/VcbvDDECX3W&#10;2w2B61EWNY1oyPOEeLcly7IvKzxN2yErCrbrNdvtmrZrcG0Hxx5Mi0maIoTEdT3OTk9JkhjbNlFR&#10;2O22A5Qk8EmSA0II+r5nFEb0sh9OE9pAsdI0bYDjGMOrexfv0VR9YEqXJYdDzPn56y856Y0QuK7D&#10;9c0VeZGhaTqGYeA4DlmeIumGHnLTuEswqFimyfX1LWkS85/+3fvM88+y7of0z4E+++T6+Uc/efX8&#10;r/7zv/nepz95n9vrFXlZEwQeV9s9tRBopspo4tP3HZpukzUNSVWjS20ARRQVlxfXyLolsB1822My&#10;nRK5IxAKjuHw0z95n5PlCQoGL158zrtvv0tVFYxGE0zLoeslohUouopuDUaiN+cvqeuSX/+nf439&#10;bo9lOjiuixCCDz/+mPnyaMBy9h1PHp1w+eaLwVglh5fbEGxSSPKCqhHMjpYEUURySOj7HiFKVKXj&#10;ZLnE0B0ePH6EZRnYlkXkh3Sq5OzBQ+q6HrjFfkDbClzPR3SCy8sNxw+e8s5X/hxpWXN0dEojGnxv&#10;QFTanodt24h2uCmqhk6eZ4im4vr6Ete1mUyGVW9RlIimIQpCxtGEBw8fYlkmbdtSFQVJGqOqHUWW&#10;omsqaZowmUzxfZ8szwmDkDAKaYUgSVIWizm+6w1mJyRP3nqCYRhUdYVuDoa2wA8QTYNpDnGi0WhE&#10;LWoOhwPJIWMyiUBKdE0jDAICzwPZ0jY1h3iL6IYWNT/wOSSHO6hGi6Zr9HRIoZLlBWEwGm6wVYlt&#10;GKxubwldn8ViPOSnOwlomOaAfMzzITtcNg2h71PkGZZpsNms6OoSU1VwdJ14d0B3bBxTI4n3TEzJ&#10;ka9yvj5wHgvefucrSFVhMpvSlPVgOHMdFEViazpo4Ps+jjOcRD5/8QlZlhFGPgC9qPHcwaCX5SXR&#10;aEqWptC3ZMkeP4iQskfTVExdwfcc8ixFUxVOT46BIZKY5RnT6ZSirL8c0lVV4Xg+rusxn89Zb9YE&#10;QYCqKJyenjCeTJjMxtzcXNH1DZvNNbe3NwjR0LY9FxeXxIctaZqgaTq6ruE4Dkj47PMv+M9+93eV&#10;H//wx/ev559x3Q/pnyP9o+9/8Pxs5L23Xu345JPPeeerT5Gmy8XlBZZt8eTpAzRFDoUXfY80FURZ&#10;kQlB2QqSNKXMK+J9zKuLc8q2JdkfCP0IQ9HpW4kiVdIko6krFIYKxbaXmIZNnKQc8hTHcTDtoUHM&#10;snQsxx4401WDYVr0XT/wqjUd/X9tbKLDUDteffEptutQ1g2OG2LdYf8aIZjO56AoQ1SmEeRJSqf0&#10;7HcbAj9CSo3pdEEcD9jB1c0a2/OG0pBDgq6ZbHdbdN1A9D2j6YQkKfnNv/gvUAnJzWpNKwSq7OhE&#10;Q1nmiE5FV1WapmC3X9OKitXNDZEX4Zk+69srFFVnOl/iug5ZklLk6VCr2fWURU7T1IRRMHRuNzWK&#10;Am0jCKMITdUZjUbs93sa0WCZFp7v8fjRI7Is5+LiNU1TsVwuOX/zBkM30Q0D2Q+VmEonyfOU7XZF&#10;37bMFzOqukZKSde3nBwdEe9jppMpk/EYx3N4/folrmfSNBVZeiD0QhbzBbZloQK3qxVVWQISUalo&#10;ikaRFWh3cbCmrIh3OzzXpapLXGdAcYbRCMtyiOM9omtRVBWQ6JoKcmBfF3nCfDnH1DWEaFjOj7he&#10;32LbBpoiMeuYE9/g1TpnU6k8evaMRnaoukZTFGgqrG5XTKcTZCeZzWYs5keoioHSD1xv3/cYRRGv&#10;PnsFcshu9xJG4wlN0+LYNtvNLaahsY8zHMvA9z0uL8+5vDrH0I27PLWBlApRFCJaQVVVTKbTof2r&#10;aVAUBQno+oC97LsOhWFj4Hk+UvbDv9/U2O1W5MXQEa5pOp4bcnJywma3IQgCsmw4B/m+x7/9r/0b&#10;ygc/+MH9cP450f2Q/jnT51f75xe36fO/+KvffE/UGZWqsLrdIOl4+OAYVdYYpg6aQtUVdKLBDh0a&#10;WqSmoqpwyFKqvsfwXFSlR1EVvvvHf0xT1ZydPOTTFy9wXZevvPWMxcnZYBSzbPwgoqhKXN8Z+prz&#10;FFSVIBxzcXlNluU4jkcQhmiGQdN19F3Hfr8jT2OKLMGxHYqy5nazZ3lyQpUV7OMYx/NRNQ1dMzF1&#10;kxcffUIY+Ii2w3McyqLCc0eItuPRowcc4gOHtMQOfDw3YLXegKLiuUMMBkVFQcF3XNbrDZ+/fEnf&#10;CsoiIdmvoWvRVAVDc0B2XF29QcrBEe9aDmfHpwSuxxefvsDzQjRDQ1E0mqaiyBPSLKauy6FMWUJZ&#10;lExnI3RVJS8ysrzEcT08x2O72zGezAi8gLqp6NqOPM1oW0Hf1JR1fVcj6VDXgtv1sKJWFKjKgqLM&#10;MS2dly+/wPU9irLAcx00DT7+5OO79qvhNh3vN0SRj6ooTCdj+q7H0E160WPpJn03VLOKpqZve87O&#10;HtN1Qx92kQ3Z3rZpsG0H2fVI2dFLMHWT0XhC23bc3FwzHo0xdA3XtkFKoKeqCuL0MNS3ihqpK+im&#10;je175NmBaRRiV3vOQpfzbUXaW8yOF2z2W/bxHlFVVHmOaAWeF/LkwVPqquFocYZj+ZRFSVMPiFRb&#10;t3n5xWuuLl+x3ewQXUcQjImiEVeXl+w2N/ieTRCE6LpGWWYkyYEkjplNJ8xm8yH/XFSsVrdIRbLb&#10;7fBdn7brOBwOw4akHshfWTIgS2Xf0YmWrMhxHJeuGwAayJ6mqajKGtO8O6W4PrbvgYS27dA1ld95&#10;72/dr7Z/znQ/pH9O9aefvnn+wQfnz3/9N7/xXtP25EXB1772DM8ysHQVRe2wbI1x5GM4A+7QcW10&#10;y8BwTYJxgKKCpklGYcSD4wdIofDi08/QFJ1f+cY3CQKf/SFlOp1xOOSItiMIArquZ7/boek6jeho&#10;e8l4Mme+WLDbrMnzjC9evmS33bJcLggCD0XtyYuMzXaHROPxs3fY7A5oKCAZepPFUByRJylPnz7G&#10;0IdmKD/waZoh2lJVBav1Nbv9nsCfohkGSZqhqAa245IVOYahU1UFaZpi6Sqvz99we3vDbDIi8h2q&#10;POHzzz7j0cNHZEWK73rkeYXvRAThGNMwSJM9FxefMZtMmB8t6KVC2zZUZY5lG0DPyckpioQkSfFs&#10;B0PXieMYKWE+P8JzQkTT4vshbdvR9UObmm07aKqCeTdc57MFQRQOxSB5SegHeK6LrqnEu4TFfEaa&#10;pXi+g24YdxE2wXI5YX2zIQwidE3DtobIUVlmeJ5L07SYhgFSZbNes1wc47s+VVlgm/bQ3FY3FEWG&#10;pkguzl8P62bTZjqZ0ffg+T7r9RbXdTmkKYHvYZrDDVhVNBbzJU1dgyKRsh/won2PblmUTU1eViRp&#10;StdUKL3ggasydU0+ukpYVz2Lk6OhqCdJ6JqawPcxLJN9nFGXw91c12z2u5TFcgH98GJP05zj5TG2&#10;a6MZBn4QAip9LwkDn1bUlGVB23Z4nsd4HDGKQrq7379pWdR1Q9v3pHmCaeqYpsXl5RVJmrBYzNF1&#10;lbzMUOVACFMVlbqqEI3AMk2OTo6pqnK4X2vqkNuXQ8+6rlsoqoYfDLHAv/u3/7byJ9/57v3r+edQ&#10;90P651w/+e5Hz7/6K8/ey8uao+MFhuwIPR/LNPEDm5PxlL4WKF2Laqi0ao9uKTi2jmepyFbg2wFX&#10;r6/Z3h548+aa3/qtv8rxyQm7zRoviCgrQSdVkiwfoAVA0woM3cIwLNp26BIXdU3g2fz4B9/j5eef&#10;0bctJ6enZHmCYWrEcYJpe8wWx5RNh6Iq1HWN7dg8fPiIQxxjmQbb7QYp5cAkLgrCMES0LUEQ8MMf&#10;fg9V6fiFr/8yvWKgaio93DGbSyxTo6oy+ramyjMmswlBFOAHDl1T4dkGoq6HeJNpcnX1ZviP1PO5&#10;WW+ZzxdkecrN9Wui0CHerullh2ENN0XLMgl8n8l4ShCGFIeco+USVVW5vVnh+R6u66GpFl0nsQ0b&#10;3bRI0gxV0zk6OqIsC9Q7F3AvJUVZomkanVSwbIdWCIIgQLQNZd4SjUKC0EfRdW5v16iqgqaBqvRU&#10;eYnsezrR0bYCZItrmeiKzmK6YBtvyfMMQzep6wrXdQijCMMYWsh2+y2OpbNe36Kqkk60jMdTlssT&#10;dMOm76EVLY7rYAwEj2EtbrssZkuKssKyLQzTxDJ1DE3neLkcfqYOmr7FMQzeevSIeHXL40Bl4rn8&#10;6PWOxgtwPJuyFYSBTy9aVNnRS4W+U7FNn3AckaYloutxPZ/9fsX17SWy73E9jzAaTgnLoyNcx2Gz&#10;3jCdTvFcm67vOT4+ous70jTDMG06MfCeDdNiPI7oeuhlx3w+g7uq3VE4GmJVraCqcmzLxFDV4ZQk&#10;WlzXRtfNAU1alHDHRldVDdt2BsqWqmI5Dr/91/9N5du/93v3w/nnWPdD+l68/OD1892rzfP3/9FP&#10;n3/1V56+p/YSIQSmZeCrOmfLI7Js6L6WWo+i9ai9wDMU4k1KHudcfHHJ7dWGr3z1l3j05CnrzRpN&#10;U7FMl9FkSlN1rDdbFkfHSHpMw8Kxbbq+wzAsiqJA12BzfcHF+Sts0+Sr777DdD5ns12zj3dMplNs&#10;22c2PyYvSqLJhKoqcT2Py8srfN+n73s+f/USz/exbBtNVYchYxjkWUaa7Hn0+Azb88iLBk1TaLuO&#10;pmtQdQVdV1Fkz2G3o65yVus1nu8j+x7LNjDv3M1eELKLE9oOwmiEbuhc314RhD4oEs+2Wa3XaGqD&#10;63vsDwe0u97s/T7GNG2SpMA2DMqypCxrhGjwPJ/RaMxuGxNFU0LfpxEtYRTiui71nTkqzVLSw4G+&#10;6zEtk/OLS5pG0LY9ipQYhkYnWkbhnK7raUSDpuu4rk9Vlqiqgqr0GKjYpoOpm5iaxltPH3N2ekKe&#10;5cS7BH/sE92VtvTdwGVGgb7vOSQJmqFimRqaIsmzlMV8wWazR1FNdM1EiIbxeMJ6s6KXLV3f3gFB&#10;Wg5xiuFYuJ5LWRZURUmRJBz2MbZlY5kmnSLpa0HgeIxck0DE+KbJD883FJbDOPSouxZV01lOJ9Rl&#10;RTSaEIYTlvNTbjbXJGmOZTmg9CT5gelsRK8wtH6hUdUC27Zp22EAt22LVIbfWRD5+J4/xJ9cn6YW&#10;SGXoMQeJaVssFjPyPCfyA+JDclcaI2hlj2moiKahLHLyrKCsCjzPJxqN2e62CDG0rOVZznJ5jKYa&#10;5FXF3/vt31W++4f/8H443+t+SN/rf6v3//jF8+//z3/6/Ft/4WvvOSqEjoOCxnYX06kSIUvoWzRM&#10;Lt5sGZlLLMXj1WdvKPKab37rn0IqGuNoRhQd0dkudVnQipzl8ZK0bDCcgMMhQ/YtogUhWnTDoO8l&#10;h/2Bs5MTfuEXv47pOyiKiut5SKmhaCauG5DkGYoy9CcLMbRbtX1HVZVUZcnRYkEQDDfqOItpigLb&#10;ssibktF0TOSEZHFC21YUTcL5qzc8e/gWlmpS5ymyE1RNiWlZ7A8ppw/OaPqWIi+YTudstzsWiwW2&#10;OXwJuDh/hesY1KLkdrtG0SSmqpBsd0T+CEWqKL3k+PgYVdc5e/CY/WZPkxbMp0cYukFdVbiOi2HY&#10;GIaDYZt0UoCUA5HMstisVjR1TVUUFFlK30sWyxmqquJaNrZpIrsGXVPJ0hSpKDhhQN92pPs9qoRR&#10;4DNfLNju9vj+mL4HwzKYL2ZohsrDx48ZTyeYtk3d1kz8CFFVnMwWqLIj8j2EGNqz8iyjLjO6tsc2&#10;XWzLpW07xuMRaRLjhy6GblJVBXWdE+8HM5nveWy3Q31q3wskHY0oqUWF7hoUVcloPMLzPBzTRgGq&#10;qsaWFUtbolgWP/jknPHJM6LZhKZoMVWL5dEJQRhSNzUdCte3t0jRoimSDkEQRRimg6I4jEdT6qYG&#10;RcW07opSVA3XcZnNJ6zXK4IghF5iWRbj8RhV1wafQuCTJnuKIkGKDtf12e0StrsYx3RwXQdF09kk&#10;O8auzXazJokHdGgYhjx5+hRVM0DCIY7p2hZdH2hY//Hf+feU9//x9++H872+1P2Qvtf/oX7wP334&#10;/I9+/4Pn3/i1t987ZBmHIqPuGzRLH7qIM4EuDapDNpi3tjHf+tavMZ4ucDwf0/FQVJ2iFpjGYDhq&#10;pYZpByiqTisEpqayjbcsFwt2qw0aEtux0EyNRgjaqqWRsFqtUVV9wBsCeZ5Ti4aiKLAth2gyYT6d&#10;kiUpkR+golA3DbquD2tOy6GqymH4aBqizvnH3/k255cvCUyVLD4Qbzd0fYOi9rx8/Yonz54xns2J&#10;whAUhbKucH0PFYUsTelEy2a7JjmkQ2PVZMx4NNxTZSexdRMNhTI9EAYhfQddL3HCkKubW3w/YLFY&#10;omqgGwP0AgWyPKeXHaNJSJ4nmJpJGg8mpOlkRJ4diA8bFFosSycrKkTbMppMyMsS23Lw/IBGtHiu&#10;j20abDcbmruGqx//+EfUTcN0MsXUBo6xaVoslgtEU3NxcY4QgovLc3RTp717QV9cXpKkKY7rMp5P&#10;SdKMcBRRFjkqKlEU4dlDL3mWZ4BktVoRhhGmNcTSoiikbVvSQ0oUjlgsliwWc64uL6jKks1mg21a&#10;TCdTNpsNgetSlg36nWO/3q+YmR2eG/C9j99w9u4vYFs6QjRomsGbNxccHy3IsoxOdMi2QzdUDEMj&#10;TlJcL0RVdAzD5PrqGlM36PoWwzBJ0xRN05hOptRNhe8HrNcrDF2lKHJAIvsBmpEkMZoGURRS1Q1B&#10;GDBfzvj4kw9RkAOAxLVZLOckuy2appEXOYHvUwuBaVjkRXX3RbMD4D/6O/+O8sPv/PH9cL7X/073&#10;Q/pe/5f6oz/84Pl3/uD953/+L/3ye1Zgoeggmpau7DCx2N/cUhU1J0ePqKqWX/ilb6KZFp1Uuby+&#10;JfIjTN2gaXukYmC4wVCfmKXk6Y7tYUPf1Di6ga6pWL7LNt5jaBZd07M8OQVF5ZAMd1HX87hdr3Bd&#10;lyAI8IKIthVsNxtcy6DvWuq6QlUVenosx2K7WiGVwVyma/DxT37EYXvLN77xdfSm5rDfEUUe+8OW&#10;IAo5Oj1lMj/isy/e0MmhhMXzAxzL4fb6lgcnJ+x2W7I05eHjh9imwfX5G7I0RTQNhqrh2gar62vK&#10;w55WtExmc5KixPVDptPlUJnZSTzfJcky8rKkyAuiKEJKye31NZ3o0KVCGPr0XUNTF6xWN5RVStfV&#10;GIaKECp+EBIEIYZtD2SlpkHpoSxzLF1FVXqCwGcyGfHmzRtk3/POs7cpy3LoBUehLIvB1a9I9vGO&#10;NE+pqhwpoaqGP2dbFk0ryPKCQ5LQCIHsJF3XU1cC9W4N/ubigq997au0bXtXutJRlTnAQHzSDaSU&#10;tG3LZrMiGo3YbTccHx1TFgWaqpIeEkRbY1oumqrQC0Gzv+XJ2CMvaj663DM/e8bZyYyyqIbPh2Fw&#10;dX3LerWiqSsMXSEah9iWTRCM0DWb+JDg2Q6e66JpKtc310jZM5tNqaqhq75tBfP5HMsySQ57ptMx&#10;VVViWQZJkvDs2VOapiYvUoToKeqh5vP4ZIGhK6Rpgh+F5HlBXdX0Xc9oNGY0Hn/Ji87LAtG0/PvP&#10;nyvf//a374fzvf5PdT+k7/X/SD/4w58+//7/8MHzt37j5L1eSLROR1aSzc0e147QdZd3vvKLBNGE&#10;tu0HuEVZMh2FxLs9ruuy2mwwLQuFjnS/5vL8FSqC2XRK17YYjk2SZbiuT9ep2I7H9XqFqmrM53MU&#10;XaMRLY5jE0QR680Gw7Sp6wpdkaTxnmkUILuWjz75kLbv8COPTz76iCgKicYhbV1Rpxm0DU1dImpB&#10;Jzs62RONR6R3g1TRTTR7MIspmop2t56cTcZkyQHHNri+vsDxLJLdlu3tNbvNlvF4xHQ64fNPPiZP&#10;DkSRT9tLrldrpGbeDR2V4+UJfd+z22ywTAdd0dHQkKKnzHJmkxmT0QRNHSJoYeDRNDWHZI/nDc5t&#10;KXuWywfsdjtU3aBpBHmWoaHw8PQYVUKW7zBMg16RlHXF2YMzAt+j61qKIscwDCQSyzQxTJXb22s0&#10;XSUIPMLQv4NjqBh3HPHV6pa+63EDD1VR71CUAdPRFNEM7G7TNnj48AFZkVNXJdvNmqOjI0AZMsS1&#10;wPeDAWKhKTSiwbZdomhM3dQ43i75AAAgAElEQVSsVrdMpxMOh3hw7us6u9UNTpPycGzTazbf+elL&#10;VklJ0+TYjksYjfn0sy8Yjcb0sqNvBUWRgQJ5VmNaHqbl4DkuVZ2TZQfOHhxjWgbrzYrFfMkoCrFt&#10;C1UdnNbL5YIiTzg+WVJVJVdXl7Rti2ma3NyhKVXDJk1Tqqqk7QRlXaEoGrqmo6DiOA4ffvQxjusx&#10;m8zouo5/61//G8q3f/8Pnv/RH/zB/XC+1/+t9P+/f4B7/dnSf/U3f+/LnOa//K/8lkwONX/lr/xL&#10;iFZDUy0UFGTXQd9jKJJst8a1DN68+YKyaQnDgKouaJuc2STEsC0sy2J32NLXFVlWEHkRlushFMlk&#10;OqWuaw5Zepcbtrm+vaWoKo6Pj0nznCQ5kO1uEUVGYMLtes1oFAAteZHw6PEJjqWRHXbUWUFXN8i2&#10;JwxHOG5Av99h+x5uNEbkBWUtEHFCURTkyR6/i7Btl8PhQCwaPMukpcNxLaLQ4+b8NYoKjx6eMV8s&#10;uL25ZjQK6UXF9hBjWh6a67BYHvPWk2ekaUqy35En6YC4VBQs3UaqUOQZug6WrtKUOb2s0XXlSwRj&#10;FA7VkkE4wrIs4u2GSRggqhzTttA1BYWOizfn6FKyPtziBD6v35yjqiqPTs94ePYAzdCphWA0GlEU&#10;Ba5nU9cls/mUtm0QosYwFQ77DBUFx7TxQg9LP2MbHyjThNFkgmY6NGXFxTbm4cMz0iymrHJevXpF&#10;kQ+vz8Vihq7rXFxcslgskBJs28QwNETXoLQ942mIEIK276lEQ1YWhKMRt1e3zOdzfN/G6VX6rqbu&#10;dVTT5N133wZFoJkG2/2O2fII03FRFIW6iEmzhN0Xr/jlX/pV4jilqXsURdL1FVfXb9jHN0ThjHee&#10;vU2e5+C6VFVFnqccHx9zfX2Fqqpst1vm8ylC1ETRmK6VTCYTDEPjkAiyrGC9vuXtt99iNBmT5yV1&#10;0+JYJnVd89Zbb9O2DX/jr/2r9xnne/2/1v1L+l7/xHr/ex89X12tn/9z/+Jffk9KFc0wiPcxuqIA&#10;Q0EFbYPoBWmSMp6Mubq6ID3EHB+fYNo2QrSgmZieD6rOn/zwh6SHFM0ysTyXqswQoiUvC5I0Yb/f&#10;o2pDPeIwrELauqTMEqSoyQ4xy+WSYDTiwaNHXN9cUiYJrmUiqoIP3/8J6X7P8fKYuut49O4v4EUR&#10;4WSCbtmEoxnLo1N0TUfXNHS1x3U9ppMptmHz+vVryjwliHxE23B19YY3r18hakEwmtD1MJ1NiYKA&#10;68sLOnrqFh6/9S4PHz0Zfi1CoEpJ1zWgFDRliePYbFbXpNkO21FZba4IwgDbMXn1+vVdR7aPogwo&#10;TMuy0TUDOjHUYCIJfZ/ID6jLHNcyefTolJaeRghUTeOLF59ye3nNfDxF1RQ6OjzLRTQ1dVMxjiLy&#10;LKUVAil7VE0hPezZbfeoAL0cXN/7A23XEYYhgR9wfHxCmhyI91vqZnCpo2iYpkkjSpJDipTgOA6j&#10;aELXC1RVoSgz6qZB01Q22w0gWW/XX/K/u16CAoc0wTcNJnrNsW9xk9asK4O3vvp18rJA1wxEe2c+&#10;7EBTVXb7PUVVoKLjOgF+ECFEQ5bvWW8uCSOX/WaLodlYhsl4NEZTVda3N7SNwDINWiF4+PAht6tr&#10;iiwjDALqqkZRVJpGYFkOfhChSFAklHXFk2dv35nCJPPZnLYT/PbffK788I/uM873+ifT/ZC+1/9n&#10;/f4/+O+e/4///d9//hv/7F94r6pzRFNTNRUtUFcVTdMyXSzp5WCems2XnJw+wgkiKjHkWqumR1FV&#10;XM/n7XefEYYhnWjppaARDccnxximPhR9LBaD4UbpkZ3KOAyJt2tsVePPf+tXefHiBYpuYnoenZRc&#10;vHzN1fkruqqkynMcw6Soa9bxAWmYLJYLdvsDt+sdZw+ekmXDGjhJ9/RVhe8FHOKEphHYlokQFU1T&#10;YVg6su1J4pTJZM6jt95hd0g4Ojkl3u/ZbrZ0reAXv/FNHr/1LnlZk8QH6DrWmysUtaMXDbpu4XkB&#10;mm4glQ7Xc3B8D0U32G13qJpK13XEhwMoYBoG+3jAHs5mszsgiIllmNze3jIZj1B1ePn6JaIVjMZj&#10;zk7PePXp58iqoa1LUBQm0zGjaIxp6CAl2+2GosxRVQXRNtiWiW6YhEGI70dMxjM22x3T+ZLF8oi+&#10;l1xeXuAHPq0YGs7GoxHxIQFVIQhCrm8u0f+X9s4kxrb8ru+f/5nnO99bVa/qVb2h+7nb3W5juyFB&#10;LBIvAIECiYSURXYZFFBEZKaEDDJuxQwShExIKEKJlH0WASUSQ0gcwASwm8FD293tfkPVq/EO5555&#10;PieL89IJWSGBje3cz6pUqkWp6pz/9/5/w/crqxwf32E8mpLnOUWRk2V9f911PWRJIEmCy4sLZtMp&#10;RZZjmjbj0QTLtjjYP+L8ySO0bMPtqcc6E3z+IuLWnftUdU0URXiuhyor1GVN27TcvXuHrm1pm5Lt&#10;NsCxXWxL5+rylDyPiYKQWwe3OTo8xnH69bYkSUjThMOjW70RSRIjyyqaqtI0DW3bUFUtluUQxwl+&#10;GOINXCzD4ODgkIODI8q6oulatkHAT/6DHxW/+Wu/vhPnHX8qdiK948+MT/zar772yU984rWXP/gN&#10;HxtPpuRlRVN1mLbNerPtJ30NHV13WAUJRSWI8wxNs1CFgmU7CE0hTCJURaZOC6IsJs76w7NpO6bT&#10;CZIisfHXz4Rc4G9WvPFHf8RkNGA6nFBUDYppEqUFw9EYuQFTkrm+viDPEvbne8z29nnw8kvs7e8T&#10;RhGqptC0EqbhomsWURQgSR1SXeFvtgyGIxzbxdJNVFVCliVOTm4ThRG26fCe97xIUTWMZnvkWQ5t&#10;R5HGtHXN8cldUDTiJENTFNqmohM1uq0jCQ3bGZOmDbbtYpgmnQTD0ZT1NkYVgsV8gaKojEZDZFnQ&#10;thVxHDAaDcjL/pbctR37ewe4rktRFvjBhk+9/mleeuHFfre56TAkFblu+eArrxDGAaPZFE1VKYoC&#10;6He7Z9NJn6wVR4TbEMtx8bwRVVVT1x03yzVpmjEcjcirElURZHGKaZqEYYiiyNy7f5+yrrEtl22w&#10;7i1CO5CEzGg0wnUdZFWiKDPSMMGxekevzeYGx7L7uQUh0dYdmmmhqBqXTx4z12pO5hMuw5onfsOt&#10;47vMZzO6rqEuc2ShMB5Ong2SBezvH9A2BU3TUTd9ewJRURQ5mmZycnyPOMwwdJ2t7+M4FnQdaZKQ&#10;ZxnewEVVdcoyp2t7d7U4TlBUDdt2ieIEXVfomo4iy1A0nShN+akf+ofi07/5yZ047/gzYdcj2fFl&#10;4+P//Oc6P1wShDmuNyEv22c3khbLdfDDEMNWSPMaIanoqkEYbsmyDCFLNC2IqiAparK8xhsN6ajo&#10;6gp3OAKhkuWgmiqUJUUS8fj8Cce3DjEUjZKWtm37smue8vTJY8o05OjWgrpr6bqOuw9e4vTpGZph&#10;YtoOhuWQJRGqrGDbJmdn5zRlhW1ZeI5NlqeMRgOqJifPc86frhiNhiiKQtN16GbvrDXwbD73h3/A&#10;xcOHvPKhv4A1mpIWJXWZ4tkmnufxzsPHzEdzTEsjiAPqusWxB2iygix1xMmGsqxxLRNd66MLL6+u&#10;qeua2XRK1zRUbc766oauqBi5NrZjIqs6kqpTVB3ToUtHzc31Jc/dusv1+TmjkUGnSkR5yf7iANu2&#10;SbMYz/PougZNViiKoh+eOthDCMFbb71N0zRMp/Nnog5ZluE4FldXV9y9e7cfpJL6qMYkS/B9H8sz&#10;qKuWugFZ1qnrGkOX8WybJ6fvPMvCTphMpwhZIc9Knn/+AWma07WCke1yE8Y8ffhZDpsLvvn5Iz71&#10;OOY3HiZ8y4c/TFu3lHVOHId9iAUKeVni+xsm8wlZFGOaJqvrGwzDYLm8xrZtPvzhb+Xzn/siuqHg&#10;ui5B4LNYLJBlmYuLC5IkoqPipRc+iKxKbDYbVv4KVVV5/t59ri9vePTwYR9x2jb8y4//xO4s3fFl&#10;Yfdg7fiK8JEf+4kuiVOSJEHRDUbjKUmWopsmaV4QZQV11SJL/RpPJ6AoS/zVGtvxmM0P8MMAXVfJ&#10;ixTXG1LkNY2kkzcFrqZRpjFRljIdD5HajijLUfTehUzXFFTRkSc+NxdP8f01i8UCw/MYDkc0XZ9x&#10;LCkyaZoSBSHb7ZZ79x6QpjGrm75XeXCw368GaX2K18CbE8chQuqwbZu17xMFW4o0osxTugbuvee9&#10;SJrBcrlEFXB464C26SiKCkNVqOoSRVdomg46mbooKfIE3ZApsxRBh2koVHmBapiYlkOR5dR1jSS3&#10;6IrKFz77GRSpwzT70vmDF96HZXpst9eUdY6h6biagwJswyvWgY87mjAZDSjLsh/oalriOGY+nWDb&#10;NnEYcLNacnR0RNcJfN+nbjsGgwGKoryb1dw0vb+167p0XUcYhu9+/fjsSwzHcxRVAxTKsmS5vGQy&#10;HtA1FUlWUNYFkqTgDjyKvGIwGNJ1grYB17HI64bLx2/wnLrl7kDj9dOM//zZK/7yt30b8/GCLI85&#10;Pz9jOBySZBVxnJAVGUJ075aq4zjmzu3jfuIbODw84ez0KUIIhNQSBD6O43D79m18PyCKAtq2ZTbZ&#10;I0pCJpMJndTx+PFj7p3cIQ4TdF3noz/8I7szdMeXlV25e8dXhN/5H7/+2u//z9947fZz9z9WZlk/&#10;FKUbhNstkqwyGk/pRIe/3WI/G4SSJBnTsjg4OGK5WpMXBZZjoVkWX3zzbTTTZrLYI6tydFVBkQSt&#10;LPqeZ5Kj2RaaPQZJQnQCVddoWxgMx5i2jW7a5EXOYDAgjkKi0CdLYvztlrbt2L91SJ73lo62ZSIk&#10;gTfwmM3mpFkBnUxegywreK7TO6CVBUXe35YvL8556QMfAiFRFjmuY9PVDaZmoCoamm6jKH2sYdM2&#10;aJpOlReAIAyC/kOD6GibEk2C5fUlrtOvPtXPYisVIeE4NqOhR1km1E3JfLFgf+8AVTXw/SVhvGE8&#10;HdECw5HLcORR1DlhHCOJlrIqUFWNIs8BsEydPIt5/OQdVqsVdV0xmUzYbNZIQkKWBOE2wDYtojAk&#10;S1MkWWYymfDWW2/RNA2r1QohBOPJmDROCcMEyzap6wpZlijLHCELJEXBcVzKsqSsSmzL6X3Hq5qm&#10;aVmurlj5G9oiZqFVDHXB6Trn4TplMp9h6hZFmSPLEtttiGM7GJrB5eUleZZjGDplWVKVDbIqkxd9&#10;K8LzhlxdXTMYDKibCn+7oqpzXM9FIDOdzrh165AoDgmCAN3qtxDCZ2lWP/lPPyr++6/uPLV3fPnZ&#10;ifSOryhvf+4zr7352T987cPf/p0fe/Ottxm4Q0zTomxb4iSm6xpM06DrWgxdp0OwWq4wTRPX7QfB&#10;ojhF1XWSJCXPMxRNJliv6JqGuqkYj0ZcPL3ADwNc20MRHbosCP0Nm43PxeUVi/mC0ah3CLMsE8c2&#10;UWSBY1toqopp2SRpiuP05iLb7QbdVBl4A66vb0jzGsP0yMp+31hXVYoiw7EsHj/8EkkUYKgK4+ke&#10;iizx9htvINoW2+iTqAzbJYgiaHvf6LKqWa/X2GZvuykATVZAEZR5TpHF5FlG07ZstyHD8RRN15Gl&#10;joFjAw1r/4bB0GMynTKZLCiLGsOUmc/HPHr8iDzLabqapiuRJSiyCsvSmEymbNY+y9WKg/19wmBL&#10;XfVT10mcMBmP0VQdRVbRNR3H8YiiqN+FT1OGwyGBv2U2naIbBoPBgCAIaJqG20e3ee9LLxHFCdtg&#10;y2QyQZYlsjxFliVMy+Xs7Cm27TzbnW7QNI0sywnDiKLOieOIIlizrzUsbIuH1xFfuol58eUX2YYx&#10;RVUwnUxRVRVdN6jrCkWW0TWNsi6RRF/SdlwbIeDWwQF1XeMNBgy8AaoqCIINURQihISumYCELBRM&#10;y8J1HabzKWdnT/i5H/9p8Vv/beepveMrx06kd/y58Mlf/9XX3vrM66+9/Oq3fAwh9b1MRSVNY7br&#10;FXVVkiYxo8mMNNySpylFkRHGKZKiMJvPiaKYLE0wbQMFqPKM4XhEsPGJtlskRWUxMakSn3BzjaWr&#10;7O8vkBWFrq37rOO25XOf+SMkqSNNItquxXUHdEjEcY6iqAgB09mYNEmpm4ZtEGOZg97buQPXtvDX&#10;17R1Sdc1XDx9QuRvuXt8TB6mbJc3fOnNL7A/mzGdTYizjFZAEicUWYKqaDiuR9u1pEkCXcfAccnz&#10;nOVmjaFrGJrOdutjWg7Hd+6zXq+Jopg0DgmjkLLI0XUFx3HoOoFh9FGTUGNZOkkSY5kWXdeAqGmq&#10;GlVSMS0TTdOQZYV79+6hyArr1ZqyLHvvbMPGtvuWgBASqqohCaV3NitK4ihE1zQ8z0OSJAzLxPd9&#10;lsslewf76LLap5C1Nav1ijzPkBWpD0YxLEzLpus6umdpXpIkkaYpRVGyt7dP29SossKt0YCJyJg6&#10;Fm9fRATCZrG3T1H3H3IkRaYsCqIoBLp3s5o1QwPRPSuht8RBwPVNf8v+34lsQeCjGyqWZQMC23Ix&#10;NLO3la37QbMf+d6/J37nEztnsB1feXZmJjv+XPkP/+rjAuD7P/6vO6muSYMI1zbppD6JK9ys0GTY&#10;Lpcoqs7i+C55C3VZMRkPqYsS/VnC1cC20BWZuKmhbjEdBU1uqalwNPid3/oEdx68yIvvfZmrqyuW&#10;V5fkZYFpmrzzziM8z2G+2CeOU+pWYNs2siwjRC8c08mMtm2RpwYCFVVSkbuMsTcgWV9SFymf++Ln&#10;aeqayWhMFCYk/gbahvfcPeZgb0ZVVSi6hmUZJEnE3ZPnqesaPwwQDTRNBRJcXPq4zoBbt45QZQma&#10;ghdf/iCX11fUbdsbl0gypiF4enqGN7AZegPiOETVBZvtltn8FjSC1WqFpqiMhyOarkaSSpzRkHCb&#10;YFkeRZETBAFtV2MZJsd37rBeLknSglv7B8iyQhwnWJZFFKcI0TuFybKCrmvkeYbrugghWK/XABiW&#10;SVmW+L6PUGTW/obxaEQYh2w2G5qqRhtpBH7Q/62SmDqOURWFsqgYD0fomsLg2WpV6V+gGhpV3dAJ&#10;FcPQuHN8Qil1PHrnMYJ+dx5ayrIkz1OapkGSwLVskihgPp/TVBmrVfZshsAkTUuGwyFCGpBlGV0r&#10;KIqKgavyQ9/3d3f95h1/7uwewh1flXzX3/y+znI9llfXNFnGk8ePGI6mvPyNf5FNWnJ1s2QyGmK7&#10;Hp0MZRKTRSGtJNAVFRmZRhaoquDhm1+gTBMuL66Z7B/ygQ9+E69/6vfYmw2RVIkwDJFVhf2DAybz&#10;BddXN+R5v0IkK4KyLFmvl5ycnHB5eYnrjBgPxiiKSpWniKYkDJZcXpySZhmvfuhDNFXNp3/398gj&#10;n9l8wv7+PsPZHkkDiu5guw5NXTGwx2z9ENVUEW1FWScE/oY8SZmOZyxu3SZPY6Jgy2Q6YrVeY1sW&#10;N9cXtFWJ5ZmItkORZBazCbIs0C2TbZyBUJiMB2xXl2gCVEXHdHTqJiUOI1zDQ6CRJCGj6RDD0JBl&#10;mbpsmE7m2LbH1flTJEl61hbob6dlVTCbzViv16iywna75enFOa+88gqaYeAHAUIIttstdZ5Tty1I&#10;AllTGQ6H1HVNEkYYhkGYJHieS9u2pHmGpmnkWcF4PKZpOtIswvfXeKLgpUHDRJf5r59fs9QWvPqN&#10;30ArCW5uNjR1R57GGGb/++iaja6bNE3BZDIjSRIuLp4ym08wDI3NZoNl2ERxiSS1pEXOv/vZf7M7&#10;D3d81bG7Se/4quSX/v3P/7ED8+Dei12sqFxfXWIMxri2hSw62rZm5a9xdR3XtTm9uoCqLxc74zFp&#10;1eKMZjSmzUuvfAhJtdiGMUmScPyB97EJlggx4PD4Npc3S5InZ8hyPxGsyjJlXWJZFpq2T9M0zOd7&#10;tFWLEII4CqmSCNqCq/NTojDg/vPP9VPeyxWKouANXVzPIy8KFM1gYnskRUVdVkhtTVU2FEVF1TYo&#10;Ug1Shzdw0RSZoijI4t4cpqoq8qLCtm2yNKHKs96ydHTC/t4cuRWURU5a5qiGSV3XvPmlL6KqKu9/&#10;73MYkkSZ9+tOVZMSJRGabHD3+IQwNLlZXjDfn0LbUDXNuxPRURzy9OlTXn31VTRNw/d9bM8mLVIa&#10;KmI/ous6Xn31VR49ekQLFFXJeDwGuf8AZLkWRVlSJCFB4DNwBkiShCLJKIpC13Woqkq07Nek6rLm&#10;8uICTTUom5SyzGkNkA2VmoaszknbhOvlFbppE8chimwwGI8QXYVp26iqjqYaBNuAx48fYtsupmmy&#10;Wa3R9f7/+1M//s92orzjq56dSO/4muDinTcEwNu//0m+5wf/cbddX9DYLmqZ4MgyWeyTtYKuqBCS&#10;xioMkS2L+f4R4/GY09NTKsVi6HpcXl+zd7BANnUM4eEoGmXboRs2p08umM+n2LaOpFW9X3TXICSD&#10;TtIxTJO2yKnLlCpaU2cJ/uaGpsh44cEDNNPh6fklN5cXVGXBZGwSVxWmZhNkOQvbRe9qJNXEdiek&#10;dU0tGqaWSbD10TQNQx9QCViGT5EUmSyN6boW17N64c4yNNNiOHAZDkaEQYIiC1ZXFxzfPmA0sMmb&#10;lqxq2Z9NkRqZKA5wHAdFtajijii8ZuQWTKcjJLkhyWO2foTnuBiGwSbyqdoOw9X54Dd/I9swZvXk&#10;HWzTQJY76g7swRhDKUiShKcXl8i6znJ5zXg8JEkj5BZQG66unrKYzdAtneV6g2npWKpFnIQEwYbl&#10;dcne3h6CmrYt0UwJVdN48uQRsqYitTX+yqdxZmiWR13KXPlrFnsTtKzA8xxWqxWSUlLlFYvFgraB&#10;ouhv5FdXV4xHNv/kIztR3vG1x06kd3zN8R9/9v8YR3zn3/nhTlYgy0puLi9ZrreYhsfh0R2GzoA0&#10;yaFrUGWFtm3xfZ/j42Pikcvp6SmzxZSuEyiSTF21nJzcRdM0JNHQNAWGYZHEBR0tSRb1IqqqhNsV&#10;RZ5x+s5DDFOhbbtnU8kZRVUyHI7Rn2VXb9YRz+/do2kl0rwkTmIWrgdSi9zCdDCizKLeQCTJkKQU&#10;0zYpqpqiyLAsk66tieOQPC8xDANVAcvQUWUZVJU4CNnbOyAIEorqCYPpglff/35E2yAUgWXbHB8f&#10;s41iiqpkOp0znS8oqhLLc6kvGyzPpWpbRFXRCZlg63MVhdhrn+FwiGVZ6JpKVhYYlt3nP6salmsz&#10;MWcgge055HlKHIYIWSLO0r7UraropsG+aaKqKlmccXZ2xmw2oRUglH6G1TRNyiqna1uOb9/m6vqa&#10;ompIg4A0tal1A12VcT2Lk5MTblYb0jSlqio01aApG4Jt9G7VYzId8GM/+I924rzja5adSO/4mua/&#10;/MLPvHsAf9N3f3d3cnLC2ekVZZHhmjbrOAHRIXctd24d9HnKVclo6FFVCW3dsQ3XjEezfh3McknT&#10;lKauSbMcRbboOoHnDlDyjCKJkVTBZnWNa6g4lsHNzRXj8YjVaoWq9zvQ56dP2KxXSJ1g7/Y9prPe&#10;jAWhoGsmFxcXDMYjHGNE1XW9qYaQgRbdtnA8Dz3od4An4wGr5TXbbYisKBweHuI6Q6osxZBVOtH2&#10;5eW2wzQgjVNO7njIIgGpJQzWdHUBEsRxTF3XvWBvV1xf/T4tDZIuYw1cqixHpkMSLRKid+I62O/L&#10;0IrCrf0F6/WaNM+ZLebEYcTF1SWL2ZyqqliultiejTfyaKsaWVWwbRtV17Asi7QoyYsCbzjkoGko&#10;6r6/PRwOWW2WZHmCYRi0bdsbpNgenm3TKg1CCFRZQpEl4jAg2PqsVisODw/f/XkJuLle8fM//S92&#10;wrzj64KdSO/4uuF3f/EX3z2YT77527ow2qDKClWZI7cFXRmTByvOHt7wnheeZzp02YYpqqzQ0TAe&#10;L4jjjCxNUVWF2WxBUXR4ro0QAl1WqMoKQ9GQ6RBNhSrBdDJEkgRS26DLMudPT0lCn+lwgKZbHB8f&#10;M/QGlHXLxcUVJ8eHuAOPvKop6oqyKFElCcuyUJsGkCmznNl4xvXZY8LAZ7vd0jQNs/kcwzBQFIVS&#10;wDbwsRwXTTPwfZ+BYyMpMquba25W14wXMxZ7MzRZ5o033qBtOiazOWEQEYYpnmVyeHKPs8sLgjBk&#10;PBpRZjllkqHqCvcfPN9PuMsSSZDw8OFDNE1jsthjuVqhqTK6oZJEEYvFgqIoiNOI/f0FV1cXaLqO&#10;qmmkRY5mGtiuhWGavXGKJDEYeZRVwdn5KY7jAHB+fo7nuKRxAkgI0QFSH/xR5kh0aKrg+vqS4XBK&#10;WZbMZjN+9Ps+shPmHV937ER6x9clj3/7V8Tj3/4VAL7h2/9q98KD+7z9+dd5/PgxURyjiJKjkyPW&#10;Gx/H9qBtefvNL+ANp8xmM9566wtsA4XDg3uIrqNIMxRFwjJVLs5PyZKAVpbx19eYto1heVxdXUF7&#10;ztHREW0RE0c+Wplz+vgt6qZlPJ3RORZtWVBVEm3bEZUJk8GEwF8iZBlNlmlqiTovEDR0Xcd6vWaz&#10;2fDyyy/znhde5vz8HF036eqGrisIIp/pYo84T0iSiMODBdc3VwyGNrquUlYVSRKjahqGrmPpGpo3&#10;IE1TdElj7I5wPJeHp09ou468KjEdi+VyydhxevvTwYCqqujamul0ynqzQVVVDm8teOvzb6KZCqqs&#10;4DkOtmPSNS1Htw4Rq2tMw0CRZOI0QVIVZFllGwQIoK4FSZIgRD9Fb5sWx0e30TSNR48esT+dI6sK&#10;lzdnVI727Dbd4domruvyMx/98Z0w7/i6ZifSO77u+YNf/k/iD375j3/v+o3PoPy17+om80NM0yKK&#10;c1RV5s6dO/j+lsViH8vWoKmwLAtFdGyWNwipYeDaPH0UM3JdZFVF0jQaIaHqOrosoSoCXVFI2xZB&#10;Q+wveZhldOU9mqogC9fY3phakikVlaqpKYoC9ZlFqKXbxFlGFCwpiwJVlbl/5y5hGPPkyRMsy6Ys&#10;aoSQyYuao5NjsiLHsA0aOXcAAAQXSURBVHvBRQJJVbC9fnc5SjM820JXVPzVmq6sMWwbzxtSBgGv&#10;f+rTdJrMeDJBFQp5kuM6A1xnQFEW6JZLWVd4nkcUbnn06B10w8Id6GRxgiz3Otk0DYqiIHeCMNyi&#10;D1wmkwlVWSIhaNv23XK7kCXCbcDCnGCbJoZhIISE7/tMJhNc1+Xm5gaJDt/3+be/8Es7Md7x/yW7&#10;B3/Hjv+H7/jej3VpFiNEi2eZJHHMbDzh6uKcjob18oo7t29xfXnBernCtGx028F1LOo0pkgjoCOI&#10;IuSmJkkLTNsljUNkSXD/uedR3RGTgyOSVkWVFaS2oiqTPiO7EmyWN9AVLNdrNEViOp1iOR6LvVsM&#10;h0PoOvzVkqbNme3NiLOQJIqhAceyieIA2zWQVZ3xeMx4MuTxm2/iX9/w/P3nQJKomo4yTWjpkNS+&#10;171c3mDbNlVVoOoafrDFtm1sy8XfrJjPJlw+PXuWSCaRxCEHiwPiMEFTDZAEy9U166srXMfiufe/&#10;xMMvvUOw8SmbGttz0XUdVdV564tv8uD5e5imieM4RFHEj37/R3dn0o4d/xe7F2LHjj8h3/RX/kZ3&#10;cLDPenmNaShcnl9wfX3NKx94FVnVsU0d/+aCKg3IsowgjCmjLV0nkBGYhoYstYRJyu0HLzLaPwJj&#10;xtAeUFcJjx6/xfMP7lOmNddXF0hdTpqXDFyXqqqYzOYoai9wJ8dHrG+WIBo2wYrZfEyZpfjrgMlw&#10;hKwpGK5OHKeYtkVdFkTbFUNDxzNtOiHTtIKyqZnMptR1ja0ZZGmMIglUXSevMmRTJ0oyVElG0GKZ&#10;KqJrycuK1WbN0a1DLMthtdwghIxuGrR1ReRvUOhQPZsqL5AkieVmjZAlBsMhH/3Ia7uzZ8eOPwG7&#10;F2XHjj8lf/0HPtolYdIHPGgKXZWxuT5nefWUrR/zvpfeS5FGLC+fkucljaSwd3Kf2eERxnBCWeR9&#10;OpZu0DQtmqxQlQVlmlBSoskadQWzvQVBHJAkCfuzPQyhkhZbXMdBlsEbOFiOyXq9QkLQNQ2SYdGJ&#10;Bn+7ZOxaKG1HFad0ohfiy6cr9vf3MT0DVZNRVYWzszMmwxGOZYOuUFYV/nbN4d4BoqkRbQeGzKPz&#10;M8KNz3Qyx3EcZpM5m63f54GLDtM0+cjf/sHdGbNjx5+C3Qu0Y8eXib/0Hd/TJXHAwcEeqiJ4/VO/&#10;y8H+IWGaM799B28yR3UmRMEWz7WpixJN04iigKbs+8jrzYaiqHju3n1W2w036xsODw94cO8+16eX&#10;jCZDBp5LGG4pygRJkRgM3N469PIKITqiPKaqCuazGZQVtmYQRTGSIqMqOo/PTnn5fe8FoCzLPuwE&#10;gRACf7vi+M4dWhqSIEQWoEgSYZogGxpxGDGbLfj7f+sHdmfJjh1fBv4XUOh/cs563yEAAAAASUVO&#10;RK5CYIJQSwMECgAAAAAAAAAhANvUcbbWYgYA1mIGABQAAABkcnMvbWVkaWEvaW1hZ2UzLnBuZ4lQ&#10;TkcNChoKAAAADUlIRFIAAAHhAAAB4QgGAAAAWUoGDgAAAAZiS0dEAP8A/wD/oL2nkwAAAAlwSFlz&#10;AAAOxAAADsQBlSsOGwAAIABJREFUeJzsvXnQbddZ5vdbwx7P+A33Xt2rK0vyJGPJ2AjHeAY6ULgA&#10;09AkFSckFGmqk1RCpVKVPzrpFH+AgaZJmm5oupqu7jShqwOdxjQNNpZdHrGNh5ZtLBsbWZYHSVfS&#10;nb7pTHtca+WPtdc+57sSYBtj2dJ5q76695v2t8/e+6xnvc/7vM8L29jGNraxjW1s4ykJ8VSfwDa2&#10;sY3T8fFPvt1NJiPGk5zjkwOUUsRxTBxlgMQ5B4Dw/yCcQQmJtQYh/FvaCTAOiqokTVNwMUrGNE0j&#10;Lpy76yl6ZdvYxjZujC0Ib2Mbf83x0KU/cUpLtAYhHVKCtRbnBFJKWlOhpMa0guPjBXGUkOUpZTWj&#10;bgrG4zFKaqSUbIKwD4tyHpCdc0jpv29xOCGo2watNc5GKBljrcW6higWOOdoaoNpJVprsnxM0xge&#10;ePDzfPjDH2ZndwogfvK//qmn5sJtYxvPgNBP9QlsYxtPp/jJv/MG913f9V1UVcktt9zCHS94Hs61&#10;aK0RwiAEOGcBfNbqPABa45AyQiDZ3T3LbHZM2yqmO/vIbq/sHFgswtFnvOE4zpruM7fxIVBKIYRC&#10;SP93nHO0xgLWA7KFOIkwraVpK9rWbxAmkwkCiY6U+x//l7/N+9//IUbDKU3TUFUVVVWJz/7pA1/P&#10;S7uNbTwtYwvC29jGVxE3XRg5gCSJ0ToiiiKOjo4QQpAkCXVdIaXsgK7FuRghJNY2gEUI0QGpRSBx&#10;zqKVIo5Trl87RGvNaDAikgpjGsBnugKBkO6Gs3H+e9J5bsv5YzvhUFIBAiEkQgiMMVjbIpVEKYVV&#10;/lhpmqJ0Sl2tEEJQliVKKUbRiDzPaRp/Dkopn2lb655/5/MYjUbEUqG1Jooi3v2u923ZtW1s4yuI&#10;LQhvYxt/QTz/Bc9xOlLUdQlYmrpESo21lqapaJoWEGitqaqK+XzOcrlESoUxBik0QjlwAqUkrWkA&#10;ic9UPbA2TUukE9q2Jc9THv7So9xyyy3EkaStG6Ty5+KgB2AhREdLS8B6Khrli8HdsXECBFiDz8Cl&#10;B+vwEUIKBUjKsqSuG5Iko2kMUmpmsxmDwaDLqMXGhz8Hay06STta3fCa73yla9uWfJChoogoVsRR&#10;yu/9u9/fgvM2tvEksQXhbWwD+Ce//qsuy1KiWDHMcu69917e8+53slgsqJvGg0zbEscppnXkWU6t&#10;NW1b45xguSwoiobFYkXTNMRxzHK5xBhDkiZY65BSI61GSNdlxx4I4yilbVuqqkLLiLPndsBWCBcR&#10;KYcnmi1S9PB6WpwlBD4FDh8gUDhnEU4jhEMIX3/WkcKh6LNn0WXE1qJ1jFItx8fHjEYT2rZFSlAq&#10;Io5jAIxxaK27LN9hjKGua5RSSKnROvKUddOSRxHO+vP5ib/z4845eOihR/h7/8dP8+3f8Ure8c53&#10;iTe8/ge+Pjd4G9v4Bo0tCG/jGRdv+v3f6ajkhIODA4wzmKYFYYmk5mMf/whvefPvs1qt0FqhVEpR&#10;rACwxmANSKkRKJSKKMuS2WyGMdC2LWmaY23LcrmiLL06ua5LktTXZGVQMDuDEB4AhXQU5RxnLKN8&#10;RJwkaCn6DYDBA6m4gYkWQoGzgEQITxU7KxFKgpO4LjM2xmCk6SXV1rYIoTohlwdvf24aKT21nKYp&#10;ly5dwhjT09Dh/1LKjgnwGw4hIE5ibNNS1y1lUzOZjMmyDKUURVEQxwkATdME2t69/sd+nOXshJtv&#10;vrnPrK214rf+xT//ujwL29jGUx1bEN7G0zb+5W/+3y7PU9qqZlGsOHfunFcBZxkHBwfkeU4cx5zM&#10;FkRaMcpTLl16mHe/813Y1pCnmc/qygVSgLWgdYKTDqUExkBVNtR1iRCOnZ2c/f1d6rqkbVtuueUW&#10;kiSlqWuUlNRVg9Kaqq6IYo1pW6QzSCmYzxZkSc7OeAJAU9cY6zpFNCgElo5t3gxnAOGlWEEdLQzW&#10;Of9bToLQQA3CIfDH82DsFdpN0yClpmkNVVVzeHhInuccHh4Sx3Gvoo60RQhHWVZdBu1p+aIokNJn&#10;1FpryqYkyzKcA2MsWidEkc++tZYY41up0jQlihRKKaIo8hsFD/Lux/67/6EHfa01d911F//7//xT&#10;W0p7G0+72ILwNp428Zv/779xQiiGQy8kqpsSKSXZcADKL/5nzpzh0UcfZbFYUBRF1yrkuOmmm/j8&#10;5+7nzW9+M/P5HKEkDryqWcm+pchZrx42xlCWZSd0smRZxnA4pGmaXsSUZRlJktA2NVXT4IQkzYa0&#10;RYkzFolAKc3BwQGDwYAkivvjhbDW9kD85cS63is6upkn1IAhKLP9v1Kpji6Xp+jlPM9RSvGFL3wB&#10;IXzdWylf+27b1lPtic9uA0UdXns4lziOe3Cu6wqAsiyJoqj/fhzH/bHatkUpXwSv65rBYMDrX/96&#10;Xvayl/ETP/ETbrFYkGUZABd3JltQ3sY3fWxBeBvftPGffs93uu/+G3+DO+98MQ9futQDhTEG5xyT&#10;yYSTkyOklBwcHHDHHXewu7vLpz71KZIk4fj4mPF4zCDPefjhh3n729/BcrkkiqIeZEJ26eleQVX6&#10;Fh2A2WwGwHCUMBgMkFJ6Wjb2ADMcDhgOB8xnBhX5PuG2bUmSBGMbnHMcHByQJAlZliEcmKbt24+s&#10;tT0N/JXGk/1OAOUQXtwVgF7TNj6rTdO0V1JHUdT/7HK5RGv/eRRF3ev1SmrfgiW6unlMFEX9BkdK&#10;iZSSNE2x1vbXVmvNYDCgWCx7oZnWOlDSPOtZz+J7v/d7ufPOO3vgHgwG/abi4YMjZ60ljn3Wftft&#10;N29BeRvfdLEF4W1808Q//OVfdFIqmqahLEsefPBB7r//fkCzu7+Pc47ZbMbe3g5An80ZY5hMJrz0&#10;pS/lyrWr1HXtlcudsUWSJLz73e/kypUrHZgopLTUdQ1A23YtRawBMVCqcRyT5wOm052u1ik5Ojom&#10;iqIua6xJ0pSmrXqgqeuWOI44OrqKUsqbcShFU9X9eZu27UBTfMUgHARXdAYep5D3ScJnqhFVXbJY&#10;LPxmRsUoVeOcYzweE0URRVFircNaUEoSxzFlWfbX0RjTUduSKIr67DhN067Nyt+f5XLZZ/ubBiNC&#10;CAaDAVmWcdttt/G6172O4XDIcrkky7IenJVSfa29aRquXLnCBz/4Qf6zH//v3b333svFixf5jd/4&#10;DfH8i3tf0XXbxjaeitiC8Da+4eMf/NLPuiA6Ojk5IUkS0jTlrrvuomlbDg4OOZ7N2N3d5dZbbydN&#10;U46Pj9FakyQJDz30EHfddReXL1/m4Ycf7mvBq/mCQZrxJ3/yMa4+fhkpJbPZAiWgaX0rkY4ilPBv&#10;k7Is8Y5VAmMcSZKR5znTnT0cMBqPiJMBUZyTJAlRnGOdwtqaVVGRD2LiKEFqwbWrV0izhNHAU9gB&#10;hOgy0KBm9grlv5yOXvcdP/FrbuPzzehp6u7LWZYhhKIsapLEA3Fd1whUn+GORhNmsxmHh4cMBp4W&#10;9jS1r+smSdIprXVfT66qqnMJM6xWKw4ODhBC9EAdRVEn7vJMxt13383rXve6YArCcDikqqpeoT2f&#10;z0mSBCkln/70p3nHO97D+9//fi498hhCSAaDIUJI9+hRGVrAxO3nRl/t47eNbfy1xhaEt/ENGW/8&#10;+b/nAjAJ6RA4mqYhz/Oe5tRaE8Ux+/s38aWHH+azn/0sVdVw553fQhx7AKnrittvv51PfOITXLt2&#10;Deccu7u7pFHMYDDg/vvv5+P3fpTZbMbJ0Qmj0ZC6rnFWobUXH9VlRdMY5vM5xhjaNlCpOYPBgDhO&#10;SZKE3d1d5vMly2XBalXy6KOPc+HCRebziiTOkcLT2keHJwghyPPc155N62uhQiI7EFYdhdu27V/5&#10;Wj4ZQG9G0zQoFfVUc9u2aB3hnMW0/rprHSGE8vXgxjIYDDhz5gxN03D9+tW+7pvneZ8dByq9rmvS&#10;1Nd+Q905COQCVQ1wxx138LKXvYw0TXsAllL2NepQi59OpxwfH/O2t72Nd7/73Xz603/G5ctX0Spm&#10;OBxw5sw5VquS0WjUKbkb976PfoY3velN/NiP/VfiO1703L/yNd3GNr5WsQXhbXzDxC/9nz/vrKuR&#10;0medPjMKpheiEw01fd1Qa43WmrZtef7zn89oNOKRRx6laSrOnDnDs269yHg8ZrFY9HXKa9euce3y&#10;lf7z+z7xCaqqZHZy0mVuXtErpbd7rMoWKVTndCWw1vUU8mAw8GIi66Bp+fwXv8RiseDc+QtkWcb9&#10;D3yOi8+6lfF4hMOQ5jmPPPoFpDPs7XsVdNvWfQ26bVtipdf+z1+hKAs2+oeFQHwZ1vAh4w7tQb4O&#10;Hr4n0TpiMBgCUFUV08kuYqg4PDzk8ceuYF2LUqK/D0BPGwNdhhx39L/oM96Q7WutSdOU7/u+7+PV&#10;r351/7tCiF7oFj73mwXF/fffz9vf/nbe+9738sADDwCS6XSHM/vneO5z7yCJM0zrOuW3wVq/0UjT&#10;FKWUu7b0r/N3f/d3xf/0377hK7q+29jG1zq2ILyNpzR+5md/2uEkcaJ74FFKoZTccGYCCIDU1Wat&#10;z7CElMSxz+Be8pKXcNttz+bxxx/l6OiInd0J58+f4xOf+AQ7Ozvs7Oxw9uxZhHV84AMf4P4/+7OO&#10;CrZEkcY5qMuKqvQ15yRJfJ2zrXoldNtYksQLsbpFncnODpcuXeLSpUvcdtttZFnGYrHgkUce4dKl&#10;S5y76QL7e1MODo6IdMJkmiNoadsG5wyus5kUG7XRQBX/RRlsiL+sZvxk6mhYC7OC4CwfZIzHU7R+&#10;vBdeVVXV1WpHmHbR18kHgwFFUdCUDUqtqfNAMQM9gK5WJUoJosiXBw4PD5nNZlhruXjxIq/80Zdz&#10;5513UhQFbVcLV0pR13UPwODB/aMf/ShvetOb+PjHP87BgZ8wNRwOuPPOb+HsmQucnCyIdNL1PEus&#10;AyFcP4mqqiqSRDCfG4QQ7nV/68d47PFLfPJDf7QVdW3jKYktCG/jKYlf+6f/2B0dHQEgRQBg17Wu&#10;GKx1pKlvf7HWekWykzgncZ0gSilFrBOarr90NpuxuzslyxKuXLnC3Xffzec///nejWo4HDIej7n8&#10;6GM8+OCDhHYXYzxALRZzn2W7llWxAGE7E44WKRU42deThZPYtmXc0ePL5ZLxeIyUkp0dL9JaLhcc&#10;HR2yszPl0cfmpHnE2XN7CBoiHWGEt5q0ON+EDN2Ow1tEeodKiRH21LVzglOmHcJJlARhXddNrLBW&#10;+N5mLFJpnPPDIap6hXMGifStSa7BtL7vuWkrxuNhf73SPON4doIQYIwH1NDPK6TrwTaIstI0JY79&#10;pKa6rntFc3DcunbtKsvlkqtXr3JycsJ0OuUHf/AHObO7x2rlzVBCu1JQUYd68Re/+EXe+c538s53&#10;vpP777+foih6AddNN10gz4fM5x6AF4sVRVH5DZx0SAfOCdI0RziBNaC06J41MK3jzv/ktS5Pc/b3&#10;buKe//D/bAF5G1+32ILwNr5u8cv/6JdcoJJDP+hmT6zvD+1MGrsMyCth687/uLNeVME20dKamjQf&#10;94rcuq5p25bXvPZVAMxmvg0JYGdnhy9+8Yv8f7/12yyXS4bDYU97e6crn9k2TcNwOGSxWHR/x7tO&#10;RbHi/IVzOOfI89z3qzrHQw89BHgACbXhkMVNJhM+99nPMt2bcv78GWxrsK5FOIHA4ej6dLE4YzEI&#10;dOfL7DYmLv1F0VlEYzegw1txdP93ftah6wZH9P+64J5liSKJs4IoStib7vD41SsYY1jM5pw7d5Ys&#10;yzg5XvZ9wHEcI/BOWH7TZPvMPUkSlFJenBZFnZ2l5tZbb2WxWHJ4eEhZlly4eZ+irvq2qKZpeiFa&#10;APy6rnnf+97He97zHj784Q/z8MMPo5Ti7NmzXLx4kb29vY268rolyjmDVNDW7SkmwD9X9DVroN9M&#10;RFHEYjnje37gv3GHRzPy8Q4feNsWkLfx1xtbEN7GX2v8yq/+Xy74CQdaUQjhqWSxNpRo29YvjqwX&#10;yQDQYZEVQnaj+GocqqetTVPRCodtMxbFkhe96EU0ZcXHPnYvZVmS5zl7e3s89NBDfPD9H6Bpmn6B&#10;z/O8AxLXZ4DBsCJN026oQtYDapQomsbghOPw6IjFYkXrLHGcdufsLS0nkwmj0Yg8H8CuReCV3XGi&#10;yBKFHiRoqboMlN7D2eeuPqvdDCvWblk3WlfC2lOa4IiFBQEOCc70105KP9ABulYmuZ6MhDMkie/v&#10;tU3LarXy4NhWfbtRqB0rJUkSr2w2GwDsnOt7izdblEI5YfO6h4w3juIefENvdhzHXL58mbe+9a28&#10;5z3v4f777+f4+Jgsy7hw4QIXL17sNzv+2ak8o6GCet2wWU4PGzhjTP+5B98w8lHisCxXs05YFuGM&#10;5b/4yZ92xycVUiru+Xd/fwvI2/iaxxaEt/E1j1/75//UzecnSOfbSfJ80H8vzLQN6mYpJQIFbVik&#10;Fc6ZnvYEaFuDw6DV5uNqMLahNZ621TpnsVjw7Gc/m8FgwLve9Y4NX2NvKHHfffcxm836DLw2hqOj&#10;I8qy7PtQwfcAz+dzdnd3u8xJEsea8XREFCmGkzECxfXDEx6/co2Lt1zwVLmFsqhZrVY4J9gZT7h4&#10;/gLOGg6PD5jPTzg+OKbMNNYMSNOYNInwb0OHx13RWVE+saXoycKJANtP8j0g5MMhO+zHJwrtBzwI&#10;RRRL2qbt6PYMrUBpiLQgjRVNWaG7UYjh2jnn0F22W5R1f75BMAfrWrT/mgfg3d1ddJSxs7ND3fi2&#10;J600TdP0lLaUkvvuu48/+IM/4IMf/CAPPfQQSinOnz/PLbfcwnQ67RXUUkqsM35IhfS2mGVZUzcl&#10;1q4NT8JGztep/fVRer0pTNOUOFLEsWZ2siROIpq2wLYNpp6jooQfesP/6k5m1/ijt/7rLRhv42sW&#10;WxDextcs/sEv/6IbTcZESuPcEFM3NHXdU38BVIO1Y1i0ZZfaBceppmm7UYE+Y40iDViENP2x/PFa&#10;wJClKU3tgfTsmT0+e/9nqMrSt8QIyLOMP3rve7n33nu9CKmqSDvR1Ww2I47jvlc3nGee5/0UpOl0&#10;ShR5J65s6HuDtUrY32soVsZvIsSa1iwLDwLz+ZL9/X1mJ8fs7+6RxJKTk2OuXz1itZizu7eDGw9J&#10;EoVzYaBDN9lIrkEsUNN/XtxYIw5fA+s3BxhA9oMifD+yW088dAaHxTqQ0nHb7Re5fOUSSipWyxP2&#10;z5xjMAyZaxCCCaTyFG5RrtmKGwVl4R4LofoWpXBvnQMpBKvVCiklg8GAw8ND3va2t/Gud72Lz3zm&#10;M1y/fp3JZML58+fZ3d1lOp3296iu697+0odFa88m+GtJ/1zJLuP3qmz/9XC/giq8wpDGCXVTgVRI&#10;YVmujmiqJeNhjBANStZ8/3/+X7rDo8fZmQ7FPW96y1f5btnGNnxsQXgbf+X4t7/72+7q1avM53Nf&#10;C5XG07q1r/FtttqEBdoLdvyiaA0YazoQdr2Bg5Sya33xCmZrHW3bdK5Wcd//GkV+ktErXvEKPv3p&#10;TwN+QpI364h54IEH+OhHP4rp6tBNXWPalizLOHPmTO8D7ZzrDDnobRfD1KBskDOZ7CCUYj5bce7s&#10;DkotcJa+PSdJkk6QtWSYp5RlydHREWmiieMBUSyQUuBoqKqSg4MDiqJgNBqRpilZlqCUv04W09HJ&#10;dJXjvzj5+nNBWtiOce1af7ppTNb0QxG7TZAfzlDVBXt7u4xGI65fv4YQXgk9Go2QXVYthMBZ0W9a&#10;wsZos81pXWoQFEVBFK1drpJ0iNaaoqwQWvX36t577+Wee+7hfe97H4888ghaay5cuMDZs2fZ399n&#10;MBhQVVXfxiSlZLFYoCNBVZeYFpqo6kFeytPKcaVElzXTP2ebG0TT6xAEWguiSGBNwWSaY2zdTZ6y&#10;lKXPwKumdd/zI9+PboR421v+8Kt562xjG1sQ3sZXH7/26//MTafTvm0lLGZt7Vt8YqV7wwSgpwMD&#10;rRnaWoSQfX2wKSuiSPUAHNqSoijue4Y98Mb9It80NXfeeSdt23L9+vX+d7Ms47HHHuWtb30rq9Xq&#10;CXXBxWLxBGFYEB5VVdUroQejAYN8iI4TLl16DIHi5gvP8e5X0ttcBnFS0zSsVituPn8OIQRXLl/m&#10;Oc+5Des89bq7u0s+iDk6OuBkPuOgEykNh0OsHZEkfnPSZ6xdfLntSk8Wm78XqOGQneIkMoqQRqBk&#10;RFnUWOs4f/48Dz/8MGma4mzbi62CUK3vY1br+moAXmNMXwYIGXJd18xmJ9R1w1QlnQGI/53VcsU9&#10;99zDPffcw2c/+1lmsxk7OzucP3+e0WjEcDjsxyH658WXF8L5hFGN1nqWI2yEjPGsSxgyAfT3Hug3&#10;e01To3XmlffOoeOIJJYslydU5Zzp7g7D4ZjDw6s0TQWiwdiG0XjgxXuVc6/6ztcipRTvf897v6p7&#10;tI1nbmxBeBtfcfzDX/nHbrFYsFwuvYOVq08ttsL5TFI4P+rPRH7hC56/wXIwZMdaa5rWexEvliuf&#10;sXRZiQfUGGMa2nY94cdrf/wc3FtvvZUXvvCFvO1tb+uz4ziOeeyxx/iDP3gzq8WyF/6ERTkYP4TF&#10;PLTVhEwuqJ+DGAng6OiEK5evceutz0GriMFghBCqd4Bai6I8MK1Wq37Yg6+FCxwtqUjZ2dkhSmKK&#10;YsV8NsMYPxIxz1MGgwH5IO2pW+QT5wh/+WGfAN7huH2fMMrXR61XGINgZ2ePKEr6zFPrNZPhX6c5&#10;ZcoR/kbIPIORii8nJJycHNE0NUVRMt3x4BgnKZ/85Cd5y+/72u/ly5f73uHz588jpezBPIqi3rEs&#10;RFVV3qlLCJwzKBn3vclVVaE1HQW+dgzzzAynztHYhjieeIrcil6ZXZQLfz3iGqkrhCrB+LnQRdHi&#10;qGnbipg4zKZ2L3vlK3DOiXs/9OGv9oZt4xkWWxDexpcVv/4v/4Wzzrd7LOYrBoOBX7hFi7GWuvUZ&#10;pBIS6yyuNdTG0LQNrnvMNoE3LJZKqc5AIemBIQh0gmq5qpqOHm77n/P/z3jJS17Ct7zgRfzpn/4p&#10;V69eZW/Pm/YXRcFb3/pWHnvsMYbDIa52PSAG6jgYQxRFQVmW1J0tZhTHTCYT8jynrmtuOneOz3zm&#10;M6yWFfloitIJxnoLykgKlHHIyPf7GglOtljb0fDKZ2FSaKqm6mh4gdaSLE+Zz+O+LjqfzynLkqIo&#10;GJZDRuPOkatpT9Uvb7ShDG05m05UgRoG0SujXd/+5RXc/RALW7NarmhqyLMxZVl0GbmgaSxZOvI9&#10;tkIgpRfKBZevzfPYBOKgNve1X5+5njmzj9YRZbVuaXrve9/L7/3e71GWJXt7e5w7d46zZ8/2Npjh&#10;WPP5vG9hCh7SgWEBTylb0+KXNO/tbS20pgLWmz7rHEIBrQTnbUlb69XpQkgirbFWkGaKs+d2WS7n&#10;WFdxNLtOrCXDUcpyWdDWDdevHWKMV3evVqse1AH3mu/+Lowx4oPve//X7D24jadnbEF4G39h/P4f&#10;vtUdHZ2wXJ4Agqqqu/qpYDIZ+QUdgezm10oHWkhkrPt6sPciXi+o3n/59GCC4FwVJgCFDCuMJvTC&#10;Gk9fRrHEtIYXveiFjEY5X/rSl7h8+TJZlrFarRiNRvzWb/0WDz74IGfPnmU+n+Oc61uOQr1583yq&#10;qmI0HveGE1megxDcdvvtHB0fkg+GxEmOjAYYobE6gSgBnVDICikiJCnpcMLRkeVop2BvMuTa1ce4&#10;ePM+Ozs7vfWi96RWOLwHcxg0sVjMuglRNcac9F7ZaZoicCglUdK3/wQQU0qBME8A5953u+uBDgCx&#10;2Uq0+f0rV64wGk6JJoKhHNA0bddilWOM66w7bf9R1zUI2/lhrzPgzeMGkAxjJcfjMVVVo5S/3+PJ&#10;lAsXvMXnaDTi9ttvZ2dnZ13W6FrGwjFCySK8dqB/LWHDobVGEDYC643BZs06RCh3xLqjtG3tN4Sp&#10;Zrk6YTDIvFp6foBEUBU1eZwzzodcX9VgHHmSUpd1P54xMCxd25d7xWtezXgy5O1vedtWUb2NJ40t&#10;CG/jSeO3f+ffO9+24xe7NM05OTnyLSUdtRqoQtsYMBZhHSb09gaRTucn7KfZrBXIgWKs69ofr8vS&#10;Nk0VAkgmSUczOkOaekemZ916M897/u1cvXqVq1cPODw87Oqqlne/+908+OCDjEYjrl69eopuhnUN&#10;M2Tci8XCZ71VRZZlnDt3jmVZcOHCBQ6Oj3j44Uc6ijuFSNMgIc6RcYshwqaG1kXk6ZTdM7eg9A7z&#10;WU1bXuGBBz7J2bN7XVZs8V1WqhcNJUly6mO5XFIUBatVQVU11HXLdKpJEuVduwh10ABGAqncqf7X&#10;TYAC+iw5gNUmiFlrqauWs2f3KcsarSV1XXYDHWIeefghppNzxHFK29ou+1U0TYWOZM8mbI4m3Pzc&#10;1+kP2dmZ9IpmKaNTLUnnzp3z06im01P3KWT1m0MsbqS9/ddkb1OplAJH74EdNnphQ7BWR9teO1BV&#10;Fa2pMU3NeHfIfHGAVpLH50ekSUYSpURS4XTKyXU/pnIQZxwfHxMhiaKsL52EzcKm4Ygxhu953fe5&#10;pmn4o3e9ewvG2zgVWxDexqn4pV/+FTed7OAsCHyGEEcJRWcNWdc1cZyS5zmz2TFNkzHKY6/ddQ7Z&#10;ZUFhId6kSoOiNXz0k3Fab4MoZcjaZF8P9IC9NuCvqoKdnQkvf/nLWK0WHB4ecng461yxBJ/61Kf4&#10;2Mc+Rp7nfc1wM/sJ9du6rtdK245ejaLIg7FpCYKzLz70JYRzZIn3I25rg4takDEqzhBKUzSW6e4e&#10;Z/afjVYZVeMoixotPHV6eHjor1simUyHJElEkkRIJfpFOkmSfmMSvKf93GPH7GROlrW0jdmos3ob&#10;SmusV0DfECEjDdd809HqRiAbDocUhb+uTVtSVQXDQcbFm5/F0eGctrGkad7PWnaum/qko95cI5QX&#10;QmxOPgpZAzw+AAAgAElEQVQsRBh3KJV30grnkaYpk8mEqvIe3Zu93UG8dWMWu7nZCOAH9BuTILAL&#10;ICw697HWbAC87NTdQnfXM0ZHkrJYMRzm7O/usZgXDFLfg97WDaPRmNVqRblcdM+m6p/xoJIP5xJc&#10;w7RWiG7z9N3f+z0O6XjP29+1BeNtAFsQ3kYX/+if/KqLooSqbLtsxWe7Uira1vZZm19kDIeHh71x&#10;/+aCGBZNa70No5a+VropBtoEBGOMpzsBOG2lGBbfIKZKkoiiWPLqV7+WOPa1uUceeYTVQjAej7nv&#10;vvv4wAc+wGKx6IU8YXEMABccnYJoqixLtFK+RSj3c4BHoxFJlvLAAw/gbRg1SSSpGwPOYFlTnBKH&#10;MinjfI98MKFZLplMd7h4foiwS04WfsFfLBasrs2YL4aMRgPyPMVhvfp6MOiBJ01TsjQnTTwQt22L&#10;sS1lVdB0E5fyPIduKIHSvs65CbThY1NUFq73ZrYWrnXZrhAS6qakLGqGgx2GwyHD4RAhZDeAwV8j&#10;ISVta72gTa/BMWS24fjBDtRa21P84bzCtQ+bsQBcdV2f6tUOz8fmGMO1CI5T4LwpvHL29AjIzazZ&#10;l0HWz30UaZTSKBmRjxIGuepr0tevH7AzPcPx/IRpB77BAUxK2Vt2VpXtjhWd2mQGh7DBIGO5KPoS&#10;jFDwvT/8g05HCff8zu9uwfgZHlsQfobHv/rXv+lOTk76ha41DVQ+8xwMBrSttxi8/sgVomi9iOd5&#10;TtNUfVtPWDy19u5HVVV5INAKsVEvhLWFYKBG0zTzfsqCnu72fZ7rHs4sSzk8OObVr3k158+fpyxL&#10;lsuCxWJFnnpLynvvvZdLly71m4UwDCC0JQULy7quu9qr71sd5gNGkzHGWnZ3d0mShIe/9FAvGDN1&#10;RescOIGOFEIpTOclrZVgHO8wSCfeD1oIkkgyzBPAUrd+cMSZM2c4OLyC0n6jUhQFJ7NjhBA94A0G&#10;A7IsI4oVAzXoM6u6KTxl2taApSgcVVX0WbOOTjtZbfbq3jgKMXxvs3c7ZJ1VVbEzPYMUHmD89/yz&#10;EChiP/XJg2lTe3/mcNzQdrTJMhhjuHDhYt93Hf6WZ1RiD+ydgUrYNHgGYO2atklxb/YIh2cq3GMZ&#10;7DdZtyJtbkyUUmt71O73vcWmxDlIkoyyWtK2/tqdPXuW5cKf1/F8xiDNiOOM+eIApQUq0jSmJUuG&#10;3f1pe9rbWtubwFTVujVv8z4IIfj+N7zBNWXNO/7Dv9+C8TM0vrJhpdt4WsVP/8zPuiQSPVUYFkFf&#10;qy37tpSQoTnniBPdLbhV3+ITqL/NXtFNSm4TIIJgJ/gLbzorbWYQ4ec8/aopqxUv+Jbnc8cdz+un&#10;8wRHq0cffZS3vOUtXLt2jaIoOD4+ZrFYIITohU+bAp2yLFmtVn0r0nTXi6b29vYYDAY8+OCDHB0d&#10;kSUpwoGOM4TURCpGSoWzUHfUcBxrjBG0DbTGj/xLk4w0TpAI8jwnz3Nuvvlmbr31Vm6++WZ2d3c9&#10;eHZ16YODA65cucK1a9c4OTlhuVzSmoY4iRiOBuT5kDwfkiRZpzSuWSxWzOdLZrNFfw9CRhnqqGHh&#10;38wEw7UOZinWWr70pS94dfLuGawFpXxGV1Yrosj7W1dV0Qvtwj1t2xbTroVem8AXwlp7qk836AHC&#10;9Q/3xbcU+Zxgc4rSJohuhrthY/dkG7zNCBu6pjadOlx2P6sQWmBMy9HJMW1ruXrlOkVR8PjjjzFf&#10;HFGWBU3TsFgsmC9OsKahLiuSKO48tJP+GQvgHjYtbdv2z2l47eE8QxZvreXv/uwvuIPyBsPwbTwj&#10;YpsJPwPj/gc/5976h+/g6rXHEdL2SlRjPOWMcFhnvLuQBNVZDgphmC9O0JHspxqVZUmUx08AYh0c&#10;p6zt1aqbCtXNdpqmaTofX9EtwGtzDwBjG/b3d3nta1+NtS1V5TOpJImoqop77nk7X/ziF7sB9IPe&#10;CzrMwwV6A4mrV692Zg4rptNJTy1GUcR0OuVzn/scZVkyHo/XLThCIYRDKo2OElqtfM9v14bTOoNQ&#10;Gh0PkNL1faiLxQIRSbIsI0kSb3cZCYxpyLKEwdBbYx4fH1OWJScnJ+sxgmnc18STJOtH+q1Wq374&#10;BfjF3tg1QAZwD1loYAHCoh9oaoDVasXR0VGvXC6Kijwb0bYWFXeiraZkmA+6YzikAmdlf02D4hrW&#10;rVJh8xT8nT017QV2QURVFEUvXFIbGWywogzZ8aaiezM2a9s3Zvt/njhN64i6rnoQDq5fzrUgLEWx&#10;Io4GfTbve6wlwjrfD5wPmB2f9LOJ67rqTUQCC5Cmaf9+Ctm/VL5fPtDRUnrvMSEEAtFvOIwxXF0Y&#10;Z63lpnG0zYyfIbEF4WdQ/My/+YB71R05kXIMsrhf8KSsulqpoiyXXfaZU5YLT4nWFbPj60Spr6n6&#10;GbymswGE5eqwz6bruugzMCFAdKKhONGAoW0rUj2grlfdeL0KpWOkEv00Hmu7sYCppmmWZLnm1a/5&#10;Doxd0bY+s7JGMxzs8chDV3ns0SsIYurKAwVOU5UNUgU60rcC+YHzisPDY/b2pl0maJD4vuKPffSj&#10;IBTpID/VSxsrTe3A2Ji2VYwnQ+JE8tznPpvPfPwj0Ah2hmMsmjxJMAIqZ8gGGVLC8fGM1pToSKCl&#10;oqlXDFJBFsVM8ojpIO7o6RlWtJh2xcH1Q6pOrT0YTxiPp6TJgGmSdurpJdY6yqrCrSx1BWmqaZuC&#10;NBmATciHKda2CDyoKO0V7cvlktVqxWOPPcYtt9zCcJjjnDfG9LaOCqU0s5MVppX95ixNU8qm9Jso&#10;adASpLK4SlEWLWkCggglBVme9BagSgnquiJSEh0noCRh0IPCjz4M9Ld/hjxVHfqBgX5jERibsAFS&#10;SoFNELJBJRBFAlNXODy9jtHIRHaCMNcLs+q67cRwoNAI/GanqEoaZxgmQ1Qc07YWrPNTsuIUqxtU&#10;FGGUomwMkVLobjMSmA3wtqlV45X/trFoKVH+DeGvtZPUZUOUdB0G1teqQ+Z/Zd66cyO9BeJnQGxB&#10;+BkQ3//G/+giu2I2L4iiHQyW4WSIkJqyXtOIYTe+SRVLKWlsw6JYsJtNkRLyPOXKlWtICUWxIovX&#10;dORmH+pmfW6TZg4U3JqaW/d0SglJ4q0Em8YgleDlL3/5KTMPT5n6rCO4dklZ9xmJ/zmHtOt2pKIo&#10;SZKUNM2YTEaMRmOKomB//wy70x0e/MLniXRCnCY0xiHoKEvAYRDCv1VC7fa5z30uP/qjP8KnP/YR&#10;PvclbwhSWIW1La2x4DLAG2PcfPPFPvvL00FX565x1o/si6LIH3c4pGx8PbQxLc1qSTU7Yb5csJjN&#10;GY932dnZYZBnxJGfFiQRXfZc0jR+nF+etV0mbxHS4lyF7qxAQ7011Dy9KrkAJFp50HPO9JmgH3ZR&#10;d1TxeiJToLID7btZh97sCQ9DG1arJVk3NCOOY8qy7EVbXmk/OyXuCvOdg95gU22/SU075zplvUQ6&#10;wNj+XMJrCeccnsXw6+t+Zv9szmdLxpOMLMt6ZX1RlEzHE8/kaI2QkqZtQQiU1gyGQ+rFys/D6N4D&#10;/XPtAOtwQiCkRIZyjQArHf6EnzgtK3x+edY4Yww376RbMH4axxaEn8bxAz/3EefQKGkxjcG0llVV&#10;sqrgzLl9nBSYVvSZbchgQw0vZBzeH9hRlgVR5MVCUnsBjdQKpehpz5CthP+H2m5YuMNCFfo1w8+0&#10;bdPV8ky/EVgVM779pS/htttuoyjmHd2pMK31KmUDTWM4Pj7uW0XW9WbbU4HD4bAXHvl+Xw98YXDC&#10;9evXMa3r+5+Fs53jkt24BpJBPuCmm2/m6pEH/qtXr7K/v8/jV+eeDibCYGga38JTzJdMp1PGo6mv&#10;HcZZ9xrXdHuo34YpQpkYYJxFxxG2m0Hc1g2z9oRy1WBbw+7u1P8+jixNKEpoW03T1rSNYWEW/vtL&#10;h4786w9it9VqRZIkjMfjvq4Lvq5pWq9Qjru+V18qqLtrth5PKKUHLn//1m1Cmwr4EOGeax319fi6&#10;Wd/3ID4LYyfLsjw1xSpoETbp9BA91YwgjqJuGpWjbdebPNFl3Zte5daulePhnH25Zf1akiTq1PQC&#10;pKBtWpqi6N8fg8Ggd3TzJYv1+06Fc+3P17f6CSFAOpxYq9atsP3POBeGRp+uZ1+dt+6PP/ghfuT7&#10;XrMF46dhbEH4aRg/9MYPOQDT6e4UgsYZolh6G75BznA4JtERTVP17SGbg9WDghXoW1SapiHJUubL&#10;hbdhrOZ93etG1W0PXhvgvJkJB3D2hgoaKS1RpPtFvaoqnvOc5/CSF38bde0nHCHWJhNt2/ZqZ19X&#10;jHrVs8+afAakddT31gJ9DXI4HDKZTLh8+TLHh0cMxyOs8bN5oyiiMcY7VCk/ClApxWq1oigKJpMJ&#10;169f5/LlyxTdwpznOU3hECIwC7b/m1VVIfXp7FFHEin8NKLektI5hACtNJOdKVHi7TOL5YqyaCnL&#10;muPZCcZZlBKA76XWkWInn7JarWgbv5k6mR2jNaSZz26XyyVRFJEkyalMb7P9x1pIkhRnoap8C9L+&#10;/i5pFlPWUZeFWqxdi+aqqu5r0X4Ygt9M6cj/3fVxfR90URTMVk3/DASFd1VVFEWBlJIXvvCF5HnO&#10;gw8+2H8tPC831oL9c2a8wEqI/lkLmXYAbq11v+nYbH8Lm4TVatW/f/yG1Nens2zAcrns71FocwvP&#10;Wl3X6G6SlurOYbNtz1mLcQ4pO0aIjvmRnlm4UfktUP15hGc9jv3G8m//1P/m/tWv/eIWiJ9msQXh&#10;p1n80Bs/4nra0FmM8DU9pQTOtmidEemURrSkSYI1BToa9DRgoAADmHlA8UMUpATTGOqyomkMprFE&#10;yi9goR1o06Bjs2d1Ux0NawcjIURPKYda4Gq1Ymdnh7vvfmmfKaZpinUtzvqFGx0RRd5veFNZvV5c&#10;I6JIMR6PSbMIcH3W1bYNk8mYxWLO4eEBg8EA5/yghEhF1Mb3mPbCGhFqff5fZwzPe97zmE6nIByy&#10;M4EYDKaYZgnUjEYjlsaf32CYYezK34fNvupuOe1BRQgc3nVMKcVoNPIANai9Inq+ptvr2gu4BBId&#10;OXZ29pBCobUgSWPcvKVuVhSFObVZAfpaagDf0EojxPqerFarXtmcpQPmi0VH6XoBnVK6U9Gv29NC&#10;pun/DYIw11k5xn2vcdGsn4UkWRt3hExYSskDDzzQl0c2+503s+H+niuJE2xs9nTPgghk/7fC/d/M&#10;jH3Wm/TPfhDDKaWYz+cIoWitZZimnbLaU/RB7ewFiac3CX785PpDSokMgGslUiukkDhkYKT790kg&#10;ETZpdyHWXQbP/daXu5vOn+EDb3/zFoyfJrEF4adJvP7nPgTOv6WlAxsWeCxOGmwLZWmJdI6xdFmB&#10;n3h0WkGq+6w4AHGapp3opMF0ACWdRTqLFhI6k4LNYwSa78nUuSGCoYKngX3maa1hMMh57Wtfw87O&#10;DvP5Ea2pOhFYi8BiHCgpkQo/lg+HxSC1IurmDBvjP1eRRumIOEk7v2NJayxSaeaLJVHsBUerwk93&#10;co6emvb1Tt9DqmWE0H6cn46849ULXvB8RqMBxrY4Y2lcjVKaurUUZY1QgiiJSJKYuqkwtkEIX8OE&#10;9UIbrD2FlCgpQUiwDqxDGNeNVExJ05yqrLHOUBRLVqsFq1WJlJaqMkQ6xjnB7t6E3d0ps7nP5qTQ&#10;LBcFOMlotL4/wZ3MGJ+90jlNTSdjDg9mrFYr0jTvSgmRN0gpiz579AyGRsqmz+Q2Vc4eoNQGwKxx&#10;oygKpBLEid8YBHWxtZZHH32UK1eusLu7228K4Ym10xBOClrr5ybrOCKWCaJzqdpUSYfzvhGEw3NY&#10;VRVxorAGVKqQUrOYr8jypFcwA+jud+M4xlmLFopI6VNe2eFvOoHf3NjT5x82PKFL9EaaffMY1tKX&#10;aZxz4CSv+J7Xuf39XfHmf/tbT74gbOObJrYg/DSIH3rjHztu6DDcBGIig6kjVqXAMaQ2K5JUULcN&#10;dS1BtT1Ibo6KC7XZti7BWNq6YDDIqF1LFEvmi4q6EWTpOsPYnPazaR4RaGi/GCvf+tENVhfCsVwu&#10;mO6MqeuSb33xXdx6280sFjOMbU+11kjh24OsbVFKoPTasSm0Bq37nZNOeVt2m4iKOI7J8yEgGQ69&#10;eKlpHVrHaJ3SWk//KRWdyuiNsZRN0YmJYmazGXv7CWfP7hOpz3kVspQsFnMaFqjYTwsqiiVFOUcq&#10;g7XeN9lfJ4GUAtNRtZvDCaRYu1wpBFJaUAKdJsRaYV1LmihwhiTWrIqK+WxBWXqmYLFYcNP5PaSI&#10;ibTyg++1pqoarD2hNd6AJQyS8C1PPm+T0m/C5vM5Vy5fI8sGjIZp32J1/eiw6432NXmtYrRu2GQ7&#10;wNfq/WhITxc7ZymKwqvAT05YLueAf+3BTSvUZtu2ZX9//9TzuGnQAZza1BlrcaartUr6lqDatCjW&#10;gyT6TPWGTDpsFNvWbmwg/c9rFeOc7TYza4MZY0wvvFL6dKYOdODr68mmY1mE7L6HV6I7IZFdpu6n&#10;brVI7TdDp2l3NjYNunseHdbi7nzpK/j0Rz+0zYq/iWMLwt/E8cNv/ADGSceNCLwR0kFpC+JkzKos&#10;QY0RusLJFqEV81nJbhr14Bmcf9q27dtGsLZbCARNW1FXy0453KLV2n4yLKIho9kUvoQF0BgHrC0J&#10;fYsUDIYJbVvy3Oc+mzvvvIPZ7BilZb/gQ0c34jPnulPSWutfh7UWSzcrF4l1LY0xVG1Dkg288El6&#10;cVKUZFgk2WDElWsHpLE3XWhM14oifP9xFCU46+t5FscgH5JlvtWpqirq2i+OkZY0dc2qmCMk6CQh&#10;zwdIcrJBitYSIS1t63/euqAeB+gEboFKx9/NsKpKKRHWgnMomRBFGoREpBFZJKnrCVcO55zIBU29&#10;IMkS6tpT15PpGCF86024n8ZodORV0mnq5+DGSYTreme18iB4xx0v4PhoycMPX+pUzilJ4gV8OOlr&#10;nZhTzEe4p855G1IPbDXL5RKlJJFSTCZjjhfL7hlpCYMUQlkiUNSbFpibavsATpt1V7SfSNVYg21q&#10;2tb1BhlZlj9BILh5jCAY9M5jkkj715+kEbJTxEc66sZJ+uEhSkgQ643BpjJcKeUBF78JFkDbibJk&#10;YKekwIXdgtKnNqx+g7Bh6CHXAkHfYud1E4EGj+OUF337tztjjPjMJz7xNVlXtvH1ja1j1jdp/PAv&#10;fMC1rnVSmW4xMl07hsUKMIRxdQ6JBFeDFBzMjxA6IhYxwxgW5UmfjQThTvBWDrXDYsPNqCrKvtUl&#10;1LBuzCxC28qafpMd/d0Aths35+lCa8AYi2kFeT7k7rvvRipvDxkWGiVTnBNejCS8d7UQXqUrZXck&#10;udlW5f+qtd79KBh29DXe7gd68FAKFUW+7nxq89CC9NdRCU3aOSPV1jFfLbEWIhWjIo3WkrNnJgzz&#10;mMuXL4NQnD1zE2WxpGlLX1tsLYamOz+vhpWczvA83bi+nv5rnr60rvUf1nZZW0ye5+yfGXLhwgXG&#10;o12SeOBH8CUCR4W1LcY0tK2vK8/nS06Ol5RFTVFU3l6yVVgjEahuSEeJELC3v9PXoHuwFfpUDRhx&#10;2kJyMBh5tiEbMp1OybKMNE1I04zGdOYXzlCUc38MnXTqfIeUcUe9+gJDYE82r82mMYhzDrv5/Dm/&#10;4SjbGpkIL5LrXcQkznqDDj9cIjhWrc1LAoUe6q/+74ju3LrXLU4PwwjPXJ+5WkssFbLbXFkBkVS+&#10;bNO9F/oxnsaC8f8PdDyElrjueM4/Jw6Dcy1gAIcU65JPdx7uzm97sfvWu7/tK11KtvEUxzYT/iaL&#10;7/67f8jR0ZHbbAWSIuzu19NkTi0MUiCspK69B3EkM7STZGnO9cPDXoxSVVXv+dwvCN2Ce7xYUFYr&#10;pHC9UCrLMmA9LGAzO9nsIfWmDb7VxPs6W0TnwmWMwdkWcLzyla9kNBoxm5/4mb7dfGC/xHgHr5Al&#10;+FYk2dGqmlVZ957RwckpuBaFc1qtVhttOZxaSGFttxicsoTw7UpCePvLKMtYLpckOmG5LBACsizp&#10;F+X5bMliOWNnZ8+7RJmKYjFjdrJguiP7c2mNN7rwf/vJe0XD+a0zoydaT4YYj3axbcVNN13g6tWr&#10;5IMRxpTgdEcJgzGOumowtqWqGpLE9ybjJLigQA7iqrUP9Hg89pseqXvzjFAfDeAVNjdBVa91lx3a&#10;NcUewC187pmEus/wNq9/EIvFUfIkG7rTz/bmZVtvriKaZg1k1vlZzOE59/drbd8ZHK7quibP416Q&#10;GN5TQcXc3ZRT98dvGECEHuDu2liefIaxb+/yynIr1jau4Vg3vof8hvAGxbU73TMdauZKSQTCvejF&#10;3yo+dd8nn/A8beMbM7Yg/E0Uf/Pn/9h5g4yCxx9/nIsXvQmENaezKfBtEMIb9PTKUGtbymIJzmeW&#10;u7v7XHr8uHf6qaqKk5OTfuHYFGgVRUFVl6RJ1ItSfMvJCiFknyndSB0GgE6SuM+ejTHEUURRFKRZ&#10;TNNYXvXqV3DLLbfQNFU/jSY4epn2dDbkFzXV04iBwgwLU/h9pbw6OvRA91NsOto06cYTrhdm42vB&#10;NF3N2i9+w+GQKInQUUQ6GjGY7rFalhQrP/JwuVwytpbBeICKIyJ3wvHxjMGZpLcy7PtCrcW6FinX&#10;k4DsDRunG7O9vyys8aYYZ874Om8Ug6OiaWusEbSNwXWX0LSWqqwpC69wr6qGLKs6gJXk+bptqa49&#10;lbwzzXBiPYM5gNZmrTVQxz7L9HSy6zcYst8YbQ758EzEei61f73+3qRZ0t/HzXA3gCAdCxTuV9v4&#10;0kWwxfQAun4PhPov+P53KdeAHp4R3/7mOl9shQobJnt6w9RnxFr1x3XOoQGhFFppmrbtN7SwFi76&#10;uce211GE94WU4T20prulPG3TeaMILrzH/CbAAbi7XvJiodKY+z5871/6/GzjqY0tCH+TxN/6+x9x&#10;Tev7ds+cOcOlS5dYLBYMh0OcDYv1WlTlXAciHZVJ14/rxTkW62A8HvdgFcAoeCmHRdYYw6pYeMGu&#10;Xc+GBXqad3MR2Jx6s+mcFDJsoAfY6XTKqljwgm95Pi960Ysoijmypwltv+gLSWc/5MP3U/oFKUkS&#10;zp49y+NXrvWgWdc1g8GAJElomobxeNx7L4cReyELsnatQNXaK5+bztAhiX3NdDTx12lR1rTzJVav&#10;yJMcuv5YIQRpujY40Srqs5/JZMJoNMLYzg2qc2cKr0ML+YTs6suJzZ8zxhCpCIFlMs4xtibpbCOH&#10;A0EUa5SWnubXuu+hbeqWebvwquCOlWjqlihK0CoFJ3s2oTFt/1xs2kluZm/+9Yv+2VF6PXUreCr7&#10;3tusc/dquvuS9uATgOi069Vp6vfGaxSYXl+v9gKtsiw94xFnCBk2IessMmSX4Tnd1DW0bdsp8ZX/&#10;uZBuC9F3E2xS0kEFbaxFIiDUmiONbdbnvrmpCr8fMu5TiuqO/VhvTOifrc2fCc/7Jmu18Sw55xwv&#10;ftV3iPv++CNf1jO1jacmtiD8DR5/8+c+7MDTeXRj5eI4Zn9/n8PDQ++GFKluAdqsIzqEMwjl61MY&#10;S6Ri2qbxAwmwHZVqaE3NYjnzKlnpMLahNQ1COqpa9j2R/XE3FqEoWg9vAE4NNd9sU/K1t3WtVUjB&#10;fHHE2bNneOlL76auV7SmIdERrssQokjRto61qYFFEARMPs0PA+EvPXa5d2RKkoSdnZ0+8y7KJVKO&#10;+k1GcInyIjEAiZQO2YGn0JoYwWA09Bm2gCiOyGSCSHPyfEwS57iuTquUN6GQovaLcWsRUiOQNFVD&#10;07T99fD92t31sxaUPJXl3BinQWdzqP36ZyItPcg4g7QGqcGZlizzBhlKT4hjTdaJtsLUJQ9I9JTm&#10;YrHAGq8Ur0pD03pWwoOSPdXbvSlwCuE3Y4q6rjovcU3T+I1SXde9YM91ablzrqOv1xOIApPRNA04&#10;cSrDvFGBLDqqx9F1dXV1cmN9Lbdtw7O3Huu4bpk7bb95mv71FPTaDGTtAuaE3w9aHA7f922cReBw&#10;UoBS/pyE7/uO+h7s01ls27Z9D/Ppv9u9x9gE+/Wz8OTXXHYMRYtEoKX0Vpme6nYv++7XoLQWH3rH&#10;e558kdnGUxpbYdY3cPzIL/xHt7nYBTrNOd87KoTg6Oioa2PxmU74ELKjop1DWgPWoVVE0zrq1mGc&#10;r3Mm6Xr+adiVh7pq+HoAAh1J4jg4J7lTC9iTLZIhwu8H3+LQozwY5Hznd72KfJD40X2x7luP/DCJ&#10;VecMtZ5je2NdTEo/pShkbHme96CSZRnWWg4ODpjNZmitGQ6HTKe7CCHIsgFax8QqRkpfQ15VFSrS&#10;DKZj0tEAq7z1Yd02XR06IUuHLIuGsvSzglvbcjw7Ik4jkiyldZ0JRpZTVp7KD2KfzYznRkHW5uva&#10;BIbTsWkD0X2lbRCuQYqGOHKksUS4xvdUd9d1NM7Y259w5uwOZ8/tcvbcLnt7O+zujplMRqSpv/Z1&#10;UzGfn/RjFcNoyPV84fWmYLOdzTnXt6mFrwcQCc5Sk8nk1GjJtv3/2XuvZ8uy+77vs8JOJ97Qt/P0&#10;5AQQIHKaASQwmEXbtEmxRImm/aA/wE9+8qMfLKtcLDo80WVZFGkmm0VKNOmiJZo0KREEMRmTAAww&#10;ncOd7r75hJ3WWn5Ye+2zz+3bwwEJYEb2/VWd6tvnnnt2Xr/0/X2/NVGsFmA+F4I23Za8jwpOug61&#10;ez84K/Djb6rN4qWUzfuCKIrb/rVrAtY4jttzHbLKtlx8+Iy3KWnTs23K4TLS/j3pna+TgtpZynrB&#10;hd0C2RrrPlf3ZNWHfg4WjjesAd37JrQJuijq8NmGJc597id+7J5zeWzvvx1nwh9A+5l//JzrPoBh&#10;QQgRdVjM19fXuX37NsNeHxk1aEn8/KLClwadM2jr0EIDjqJyVDXY2JENUyINeT5rwDQL3mVjKqqq&#10;aJUOPKgAACAASURBVF5Vm6EExxsWwUBt2bWwcAZgSpr2yPMZxvj3tZYUheXZL36OExurzGYTzz+t&#10;fOnN2AKlomYGuFGXMbDIBGWLEA7b8SIOi8Xp9u3bjEYjnw03NIte9zUmy/oURUUcJZRFhRorLMKX&#10;XLUiimOSNEVICdZinSDSEpRnOQKPZi3yyiOAewlJz/eX69IQRQkohZIRUZRQlk1pv3VQ3tHgnO/h&#10;HcGS1DX/ngUWRB/+FwtRAiUdxvprYdq/M+1sa3AuUaRIEl+GD4IJHrQWMZlMMHXVCFB48Ym6LtnZ&#10;2aE36FPX5VJgEJxFWPzbfelUTcLxJEnSAuPW19fp9XpLqPVuRth14kedj6OyQVNbJF5i0zpHXXsO&#10;b8/FvAAYBofvHAi8WlT4fbes7gOIADpssljnkCEAUAoacKROQk/bYo31mxSCvChASXpJuhSwLq6p&#10;t9CHvjfguve4D98Xh++ZFmzmHBWLknesNVpI9+Wf+knqcib+7b/683fd1rH94Ow4E/6A2U//11/z&#10;yIrOwxoy1LDQhX5Xr9djOBwu+l8syl3dSFo6X0Kra0tlLMYJbFOOm80PWqpAWFD/BaBW4EsODjBk&#10;KGHBCBF3sC6ZQViki6JY6vGWZcknP/VxHnroArPZxI/sCEsgLPB0gEU7AtO1ZWTs4pxMJpN2Metm&#10;C0mSsL6+zunTp0nTXpv5+Ew4aO+6FkA1HIzROqY0NaWp0Ymfe5ZKUZZ+ZMrUDmt8T3y8ukKWJV4P&#10;WQqiNGnF7n0PvmxBQt0+XndBvt+xdTO+roM4bFFTIUl0BMb3mZWUaLGYsxUEmkrXBiRZltHr9ej3&#10;M9bWVlhbW6Hf77cygp5Ny7TiF2FcKTi0sI8hEOuWkw8763CsaZqyt7fH7du3SdKIoJfcBfF5xL9C&#10;qntHlA5/X9iuP3+qPfd13ZR8RXDmLO1P147q1Yb3hRAL0hsWWbhSygOyoibjjDRxmjSB2qJOEXAV&#10;XTKWw9e7+0wdVVHyrd7lffrrnokuMUk4rx0BFfdf/Jf/+XsDHxzb992OM+EPiP3MP37uyIfCP3C+&#10;EeXXGrEUva+trbG5eZOR9tmgqyqEbOQC8XwARuRQD8m0xlQGQYGpC1aHa9jSo0J7vR5CehKM6Swn&#10;6/fY2drGWq/Fq5SkmPsRIS0XpbW66bdZ60nzA8An9BL9zwm2YaKy1vKhD32IT3/qs145SUSAaRkq&#10;hPALVcgcgAZNLHFoD6SCpsymmEymDIfDDjBItiMuxhhWV1eJ47gdv1pbO0G/32d3dxeAJMmIGu7g&#10;KImJkgwjHAYDxmLKquEm1mgRgQUtYoyr2D/YZW2YkWR9aqGpy4oo9uo78yJHStDNfrqG2MLYeoG2&#10;db4toNE4KqywaK0oikYYQEskDmSEtZ6lzBjbsDg5rPP8yNJKamuxEuK0h7EVslncnQwI7AVVY7en&#10;HwIjaw2D/gq9DNKkoK6gyvzfxIkgz0sEEb3eYAmMVZb+Gs/n8wZklRCqroELvHV+tc9wK2vY3tnC&#10;OUcaxWgNSsYIoTEm9xURK3DW92YPZ73L/VOL8IRiOOGQQiJRYKznv1YOU1Ro5QlZnLU4YxECev2U&#10;NF0wdoVzUVVeizrMROvObHAIdqWUREJhygojVRt0BucXPoex1E1/ua5rkiRrzh9thenwKFNwnl1g&#10;WhylS/sI4Owiywc8SND5826cg2ihXlZVhnk5QzqLrefkec5v/e6vuJ//2X90zLb1PttxJvwBsPs5&#10;4CVzi35XePkMSTMer7K1tdWW+0J2KoRCWA3Oa7paV3rCDKlx1pdUk17SzmtaU+FsjTUV+WzelL5l&#10;U9Z27QIVypiwiPS7mXTXIYb3k8TPY45GQ5599tm2R/xuJbjl0uC9vcYoitjY2PCOokHsdkuVYSY4&#10;lEjDTPFw2Gc4HPLoo4+SJJFnuWqySZ9523bxUkohVRc4ZLGixkmfDWvtZe1s4/hrU1I7r5N7++4W&#10;ZV1RFBU4P4frF9xFaVJIh3f5i37w3t4eb731Fru7+8Rp1p77kNH4c9E4NutJKazz7FPW1W3m1XVW&#10;3fNyVDYVZnVnsxnr66sMhj1OnFhjZWWFwWDA6uq4nbP17YSi/f7QIukyZ4X+ahusNbPlAV09mUxa&#10;UFZ3fw73TpcegU4GezgbPpx5H1UVCaBB/96939utOHTvvcMl5MOZdABalWXZggG7x9HtL4dK0MHB&#10;QSvbePiYuriBw8d6VMsi7HN4Lrv4jvA94X4O1yIQk/yPv/zful/97V8+zorfRzt2wu+zvScHvHSZ&#10;5KEXrAz9QumzO0sxm/ueowVrBbjE96lUTWVyysp5akcBaZpQznMkjqLIPcJS+v5WEmmPtHQOJRw6&#10;OCW9mAvtRu9dUElwfmFcpa4rlIYvfukZrKsaeUDPjHVYP/Uo65Zm67pmMpl4sYGVlXaxCUCcsNgs&#10;ZkJp/z8eD1lZWeGRRx7iH/zDn+PkqQ2yLGM4GpCE0vOhErAKiFcJlgpHhXOGoqpRMiFRMc5YelnS&#10;npO8KhsmKC9Pp3WEMX4Otgu8EUJQu9pny86iIs1gOOaxx59mZXWDee45qZHL5Xfv5CKkVBhT+axZ&#10;gbV1o4Wrlo492FGl2JaMQljKMqcoc4ZDjybvDzJ6vYz19VWGoz55PqOqvRiFn7NlyQF3A4Zw3WAB&#10;4lr0pqP2PAQg1FHjOofvga5jOur98Lvg7LpfEYIY//Pinuh+3/0c4VH7030/sM0dbs+EY1zetltS&#10;Yrrfdx7e9v2Ck+64U/eYQrAaAJFdC1l1IJD5n37lfzh2xO+THTvh99HemwMO5ondnaV9WeP8yzpO&#10;nThFXZRMDzwxPtZ5cJOMcK5hHtKGCstkmiOkR4rqCKaTAz8SYi3OVGgJUYNQjpRsqBUhbuZmA0DL&#10;OYetF1nw4YXYsxRF7O1tkxcTvvSlL/DwI+eZzfewrkAqhzHFvcfZ+feorDr0qwOwp9/vt58L88DO&#10;uTYz6DpnD2hbbcBIE06ePEmWJQyHfq7Yawirpe0tAgzjHbA0VKZqpARjhBVNpuXpEJ1zFHnFYLRC&#10;FMfMZjnOCawJ107QDVrq2ssSOiEo8op5USF1wjy31CZqy/OhfxhAaWXpNYaFBK9u5QMAzxFt0NGi&#10;jNoNmIAlJ+Mdo2cfG4/HHBzsIYRjMOhz4sQaUnpg1Xg8pDZls4A3SGa17MgOo+W75zBcr3CfhEww&#10;3FOh5xxKud1M+3698XAeD/NC+/O6GJ0L138hMLI49u7fdHu3R/Xou3b4ngvVhG7VotsT7n4+7HP3&#10;O+9/bLJB5kf3gMdCwBvOfXffw7PYvRZdRHn4ObRvfvmf/tKxI34f7NgJv0/23TjgxYMpj1gYFmjl&#10;1dVVdnZ2WiWaBchEY4XFYjDWkpcWKX0mMhz2fVZZlChBW5IWWD93qgBs04f1e3F4Ue+CdcLvw4IX&#10;RRFVPedzn/80jz52gbzYpz+IEMI7NOtKXwJeAmAt35ZhIQ9lNq11W1p2zjEejztgokUmW1UVeZ63&#10;ZemQcQkhGkS2Ik1jwJe2Ec3CK5cXxFCWtjgMFidqrCupSoNWMf3+mLoomUwOcNIhFKhIc3BwQByn&#10;3L59m3zuZQ6VCiMy4ZpasrQPePGEaV4AiumkwFqJ1ilFXREcLEDUsG056zmzPUuUoK4XLYLw+66D&#10;6d5L3evnM3QfRGS9hOFwSFnmRLHX1HXOYWzd8ECnxLFusqx66V4I92E3iAkZL9DOKEspmc/nnpK0&#10;2b9uX7ab1XUd8VEZb7CuQwvbNsa0JC9hn7qfO+wIu39/v6z7qP8H4FrIOLtBweHzE1o3y+xdR/W6&#10;XefYF0xbh89DtxUQgszw/CWJVxHr7nP42+6zG4KEXq/H/3ycEf/A7dgJvw/23WXAhx96X4Ze9IZ9&#10;pGxMxWAwQCnF9vY2SZJQFHMcoQzowTu1VRjrSQ7quuL0yZPtLOeiDOf7onVdUtcl1lQYU92zT91e&#10;Wlg4F8AVr4qT5zmf+9xn+MxnPsXBZM+XO4s5Qpq2lPlerRvBB+7qkIGEDKcrqRj6pwEkNp/PSZKE&#10;0WjE/v4+s9kEIVzj2Jczrq4FJxwWbE916BoyC0UvG5DnZePEwwytR5o55wkpfGk0OMPl+eCQyeR5&#10;jnOOXi9jtDKm1+9T1c2IlgDbXEulJWkUe8AbAucEWsfUVdA/9gxgh7Pf+5lf6BfXIU1jEK4Bhy0A&#10;clGkWqCVtaYBz9VLDuGojDE4m5DRF0XRZr9hbjc4reA0jkKPv9s9Ec5l2F5oW3T3pevwuuf/sPPu&#10;9ra75enDpepg3V7sUZ893OcOwUk3AOgio7sVhW4gEJ6z7rF3//Zwlhw+G57vbkm6m+lLsaAplVLy&#10;i7/0Xx074h+gHTvhH7B9tw74ftZ9yI1ZiKqvr20wm83IyzlRpBsCH6865JwApynyJsuQjpXxGjQz&#10;o75/G7h8GwdRVhhT49xiNvhwmTAsMmEh6jrlc+fP8NnPfp7JZNYKtPtFBoLDeK8Wtt9dbLXWLWBo&#10;Ofv35XO/GFt6vR7nz59nPB6zsrLCk08+ibWW1dXVNhML5XatosUCJSWqKb2G7Sjte9l5PmsCCd0w&#10;mWk8C6V3qFnaR8uo3bfD1y3839NI1iAsWRY1AU9NbXKyXkScJm2Q4FWRDCDZ3d3lpRdf4aUXX2Xr&#10;7h7GCJRMMLUfSYrjFCWjpcU3XKNuudLUi/NZVQX7+/vt5x544IGm1+zPYQDYdfvA3Qwz9GIDJqC7&#10;2IdsLZyLQKASvitkid1zf1RGetjpH/WetQGYtexwuoFJFz/QvR7dzx2+p7rbCH8f7gtYjOgBbTba&#10;DeAOB53hew5vazlQWNz/3funi9gOY4rhnFdV5deBhqa1e++FbYWyeQDNdatZ/+cf/e/HjvgHZMdO&#10;+Ado3ysHfNiC5qgQgtFoxNraGleuXCFJI4wt8PJ/Xs4NFHuTKdYtCPXDDKhzgZBDLpUD1aHFMLzv&#10;neCCyhCWe7crKys888wzWOP72XVlFzzBKEztWgnCd7Ougw/WXagGg8HSItLNgoTw88D9fr9ddJxz&#10;nDp1qj1eIUSblYXMepEVxWCD4HyKlIuy5nw+xTRSeJUNs6AL2s4yz+n1epRl2aKJQ8YZqgbOOWLt&#10;UddJoqlNhdKOJNUgTBtg+UwHFMGhSXZ2dvjqV7/KSy99Ha0Stu7u8MILL/HGG2/w9a+/xiuvvNo6&#10;xEXAdq8TDgtvKPWHCoPWuqWbLIqinUsPwYpzrhVfCN8V2LFCWTY4tNDTDNzRm5ubfOtb38I5P8sd&#10;2gdhX7uO6577XSz3iA+XooVwTZm1aoPJUHXpspYFB9ptd3Rf3crOUfdkt+0Rnp84jhkMBvR6vTbg&#10;ONxCCoFKeO5Cebh7fx6VdR92puEVetHdQKJb0u9e98O/C9/b3Q8hBCsrK7z89b84dsQ/ADueE/4B&#10;2PfL+bZmfYnUg3IKBoMRabLN3bubrK6NqGuLlRJRVcytJM+BsqSOI7LRiKyfNc54jo6CdBvUtZ85&#10;NtahWWYe6vYAjalbsv66tggipJA888wzrK2tcHBwgB9tltQVvhQdO4QTWBu1jFH3s7LMWzEG6xwC&#10;S5LEVHXB1atXMDiGoz7b29sIKzC1QTb916oqMHYOIkNKTaCnhCCZl1IXddOrrYnThMhFOCcobIFz&#10;BusitE6p6xJUiTEVkRqSzy1Z3zEcpR6R7vwcrwcsxX4UjAmwQG6b2iAdDfOwB9UJKZuM1aGUwLqK&#10;vJigdYQTDiEKlPYz3FGkKY1hf3rAjRu3+OQnPsF3vv02m5u3iaKIr7/yqs9Ys4Tb25tsnN5g7cTq&#10;4toJ2Qp+LPqmFme9YpCzgvl8SqQFke611J+9zJe+4zilakBgs9nMU0HqrANA8ot5nOh2UYdmvhVf&#10;tRn2hpiqZjQYAqB1ShxJqnKOZAxoDBbrKpSU1B1QUziOJYeEo26AiMGUUpRljau9wywK7ySFAuN8&#10;ib8llJGOssg9qK4ZTzPWB7dBNyTc8yGbPSozDhWCqqpaEJq/9rZte4C/15RS9PoZpl4Gsmmtyecl&#10;UnZJO4JjBSkjApOXIyhalfgWkmqvg4o650Jrzy5nHCIWREmMbTAGWkqk9scTpz2qYo5SkhMn1onj&#10;mMtX33APXfjw8Szx99GOM+Hvs/29/+Z5dy+Y6nv8apxLmB02xnL23Dlms5nvv0W+Z5wkfiE1QmDx&#10;2U+SJEznEypTtmjakI1IqRDiXvYdWM5GsnSEIPYORQiMrfjoD3+IRx69wGy+R5i7NcYRRQnDwWp7&#10;fpy7d4zmsCVJ0pbVfDRvyIs5SRLxxJOPUeUFiY5QzT6F8mBZ5q2j8aXBCK0lSgdqREkS97DWL8hZ&#10;1l9ayKVc7q2FTNY5h8Av8tY6ssyXi0N5PGRA/mWWMpwoinDNuJGxFtlhnvJ6EtKLAziHcwaBD2pM&#10;7XBWYpxCRSl1BXlR0+uPOHfuAZxzDWK84saNG3zn7bfIpzN2d3eJdYQSEuGWKxXd0msXxRzHcQPA&#10;ituypTELDmwpJRcuXODZZ59ldXW1LX/6c7aomoQ5cNmQWdR1jWtEM3q9Pljv5Hpp4oMDs5gFV8pX&#10;T7rn7ijz96Fqr0tLAelC5kfzfQuJRp/1LUarDoOzutvqtj+Oyk7DOQzXPlyHblUhgAhDS0NriXOm&#10;RbH7LPXenjYsWL6WjxkQfmJByoVoSpZlS9c2BA1l6QVLBBopUpzVqCgDGVFbsM4QKY0WEuEko9GY&#10;/f193nzzTX7nd36H3/2Xv+Jub33zOCv+PtmxE/4+2s/+kxccHE1H+L184RQgcEKCVDjhM5bheIWd&#10;3X2cyYm1QEhFjaBGeXas2vPn1q6mqAuElBi3oKQMkflRfbrlXjBk6bBF/l64cI5PfPIjzPN9lDbE&#10;SShD9vnGm2/xysuvoVXSbOO9Pdsh+4gihVQeJLSzs4VzhixL2p5ur5/60l7lpROj2NMiJknitYvr&#10;OUIEliLF2tpJqqqmrj0TVTju4MwDcCiYX6xlg/DNsUYSxbpd3MNnq9LQXT+zzJNulLUvuQbKQ9cS&#10;/ytAYp0E15B5YHwrAYVxEh1nCDSmFmzvHqCiDCFTzj/wMELG7O7us7Ozw3w+p8w9VejNa1eJlfbU&#10;pda1Yh9tT1Gw5OiCEw4BT57nDcrbn4t+v88XvvAFHn30UQaDAZ/73OcYjUb3AOSCMwglaC9l2aCR&#10;HfTTDFc7EhkzSDNPtYnwCkV2oY9t71OaDeacazi0JUEAwtogPrLow0sFOlqUzJ3z916o4BzOtNu/&#10;OwSGOgowFQKM7mhSOBchaAy0qN1RI2stVcPH7V9HA9wWm/fO27/vs2upaAOJUFq/FwSWEOkY51QT&#10;LMfoqAdSI7UijSMkDlv74NI5wWuvvcalS5dIswhj/DjhjXdeOnbE3wc7dsLfJ+s64O+3+XzJs2eB&#10;RKmIWV4wHo+x1jLZ3SIOFHZRRu0kIkqprV8cBqM+tfW0iV2UZXC0XWBKd3EI/wbwSV3XjEZDnnn2&#10;sxTlrI3SyzJnMBhw6+Zt/vmv/AZ7e1PiKG1LoX+dVZXfz4W6k1+AprN9nDOcP3eW0bCPM7XXe8U7&#10;7TTWjPoDpJRsbW1RljlCeOS2lJK6Mgz6I0+m0WTAh/vO3hnapeP2TkIznxUY4xgMekRxFynclOVF&#10;M0LU8HxPp1OKokDHkS+xKulVd4T15UG8QxEEsJAH1EmpUUFZyDqE0mzevkNVO+Z5zcHBBCEkRe5L&#10;rmVZegpTY5lOJlhjcNbet+of+uKL7GlB9BGyuYODAw4ODuj1ekRRxMWLF3nxxRcxxjCbzdo+8GEn&#10;YK1FqK7esERKhRISU9VopUiimEhrtFpIXYJHhB/GIRxl9tDstc9KQ2bv2mqL3y97jxCF6nBsH97O&#10;4W0ergZ1cQXheQmvcG7CM5VlWSN9qRrHvHyunHON7vG9jliIjmMNY4PS38shQJ3NZkvBQPjOsswX&#10;Yh1W4qzCWeWFOhTYusQZH/hURU0+K6hrL3HqhOXpDz3Vlu1v3P4+t9b+f2jHTvh7bD/7T15wwQH/&#10;YE220XUoe1XGsLa2xjyfcnCwhxWg44jZdE5Vm1ZdaLS60o6JBOr55Uh8edTlsFOu6hl7+3dIEs2/&#10;9xM/gpBejMErBcUMBiPu3t3m137t19nZPmA6ydv9vV+ZcenImpKy1l6cHmAy3afX67Fx8oQ/htEI&#10;gPl8vlRmzTI/KxmcSJhb9aVSWFlZ9bSSLMBcAdwT+t8C2b4XzocQDcdzUTEcDomiRbASyDdCBpim&#10;KdeuXWvnbAOncm0NTnhtWqRHNB929uB/b1ygofSqV9Za0tRr1U4OZm2fezgcoiOPyg2lWVNWy06m&#10;KQOH/x9GtXeRzl58o26DsV4vZWdnh+l0Sl0bvvnNb7aLfndOOIyGhesXyrRlWaIQYMBWnsM5kqoV&#10;m1BeKfpIOxwILs7VopTeBWuFY+7+HPYlHHtLrWmd193u7O/h+7xr3evUBZOF/QzZcJDWLMuSsspb&#10;oFxwllIuAGF+v5YBWN3tdX8O90b3M7PZbOkzXXBb1OhJJ4mvGEmlQfjtaSnaOfperwfQzhifO3eO&#10;c2fPdwBqklt3X3K3d75+7Iy/R3bshL+H9v4438DfvFhoFyMZil6vz3g8Zm/voFW7yfOcqixapz0Y&#10;eFJ+rTWiQ6uolMK4BVl/sG7vCkBILy7w+S98mlOnT+CcoddLmc1ypEjYvHWHX/3nv87NG+9Q15ab&#10;N282wBLf1/rrTAjRkjsYY9jf36csSy/Z1jiKOI69PnKStShnXzL2CkYbG+sAzWLi0aDTqRd/6LJv&#10;dVGvUmqP3BVetCKUAf058Dza88Lr5GZZBnhBiFCa7c6Hht6p/4zn6xbOd+okqnUAXUcRKC5NVbZk&#10;KTryqGzwpeIQVGxvb7f9x7quuXr1KrPZjIODA2q3QEN3sz0hRNsnDqNeHtW8UEIKQU1gtrLWC3qc&#10;OnWaJ598smEcy5YcFyxrDYd+MYB0i/tmNpthrW8ZaC3bcn5biXHctyd8uCXStfDZ4DiCc1yuZCyj&#10;o9u+uHVtFhsQy93vPOreDKQ0ISMOI0OhQhB6xGVRtwFlQE+HoC1kqkIsM5AdFQR0R5WChWMM+xA+&#10;J4RgPB43tKiGeT71TjlQVkpHUXkHHJDt4ZyWZUk/GzTn0ctEhmDD1I7Nu8eO+Hthx074e2TvlwP2&#10;Zpei4/AAhZ7UeOUEadogeHE463tYOvIP6dp4DWdAhXIey/3fEE3fm4GEOdcZH//4D/PUU094beII&#10;yiqn3+9TliW//r/+Nlev3MQYx/Xr15v+4L39tvtZ6HmVZUk+9yXg8WiVLOtjzULTNiTrWuu2v7uz&#10;v8ft25tNj86Dx0Jf7s6ddxDSO5WqKkjSCCnBscgygiPsmhACGgH3opg3DlgynwdEbEcW0tWMRqOW&#10;4zoAcQ4HNv6L7RJ7mLPCI82b8mpVFW2VYzqdcvfudnOsivFwxO07m7z55utsb29z+fJltra2OHXy&#10;zJHn9DD4KJA17OzssL+/T1EUrRMLnMihP3769Gmm0ykvv/wyUsrWOQdnHnqf4VyJpmQbxxrC+JuS&#10;7DV0qVJrVBy1ffCjysJHWfdePHyNnBNNiXz5OGF5/C4EXGH/uxWBLrjpnuvf+fvuSFN3JnkxEiTa&#10;5yjSSXvOQv88fNYHHOG45D3b7G63W27uVjK6o0jBude1n5qQSjAc9jl79iyD/giJpC5qiryCJmAt&#10;qhwhHGVZsL62waOPPtqM1/ly9NK+Yrh197hP/Le14xGlv6W9v87XW1UV7QiPc4GAQFHOc5JUUVSG&#10;4WiFndu3SPsJlSmYzSawtgZKtr1jr4ErkXgHI5RECcAugDFdkFYAIz3++ON89KMfYz6fIZXE2jBb&#10;Ouc3f/O3uX79BlIqdne9NOL+/j5hZEPJv/4WDGxTIYMMzGBBtcbzGo/p9XrkeYkUmsqUyEizsb7B&#10;5uYmd+/eZTAYIaXGGNeer8HA6+mWZclA9ajqhbxcWMCDZFxYioVYlDONMQwGg7ZnHRZug58FjanI&#10;+j1UpMnnc6JYIPALctWIW3jBWufPs7AIsTgnQii0UFRFiVbeIVdVRZb1efDBNebzgvF4iDGG73zn&#10;O0jpr+eZM6fI8xlbW1sghAc4dQBPsAxAsta2JcgwIxyAWCF4EEq1/eE0TQFQKloiYTHGNFSljR40&#10;vabEKtuqRcAQBJ3pkJG2DhV8o1eBkhLTcYTdUnL3OA6Xm/2+eCIS76C6JBz3/l33XKhOyfowEvoo&#10;684qH+4t+4qCaKUpw7mez+doHTeBiw8YvTNf3Gldx9u1AJ7yqiwLzuuQwYfs3DXHMR6tUBTvtBl6&#10;pD0hS11ZsrSHqQt/DRI/Wlbmc3COM2fOkCY9pGqIfLREKUFdW5QOqHq4cfsFd+7kp47HmP6GduyE&#10;/xb2c7/4gjsqCv9BW6QicJZYK6ywQI2SEqUzrynsLElPoVfH7OwesLKySmnXMJWmn8AwirFl4edF&#10;hZ8rrKoKYV1bnvPHKJsHXKEjqE1BfxjzpS9/DMcOtStIZA9XRQiX8X/8/u/yxhvfoKotN29eRwjN&#10;bDbh6tUrvm9ovDITLI/LhJ+7pUApNVoLpPRl07yY+VGkqKY/UiQ9S8k+Io4p5niUsfW94rq2RDpr&#10;NGpFWwWYzf38cpzFPkuuI1xtMZWhDOQFQkBsqaiRUhFZg85L4sxROcnt0nFmZYXBuM9kOiG2grkd&#10;4GTJrDJkkWF3e4dinntnVc9QWmFMuehPKu8kpfbBE/iyopEG63wAIpSktjWRUOztzrBGEcUJSpRY&#10;G6Ok4tK3ryOjlEceehJjC+pyyo3Ll3j+K1/lR37sR9md7uF0ghEg8chaU+WoaAAI8qJi/cRpUBFl&#10;UVMa6I9XmeRzoGB1dZ1eL+POnbusrKwwGo0QwnFiY4U4kS1CXUpJFicMhhlV6UviVeXL92VRIzHY&#10;es50tkNd5wwHMVEsQQgK4znL0ZJYSepagIoJiaFWAtVki46mHys1SVP1Mc6h46ittiSRpK4Nnixn&#10;rQAAIABJREFUOnIkiSLSPYoc/K0lMQ1iuygNvX6Ec3MiHHElUBYMHr/QoKFAefWx0EtWcYQzlS/r&#10;1gVaxwjpPxOpRp+4Ue4IAMMoTajnAhUllMZ53WKZUFkBys/naz8f1/aJg5woBCnLCmcNo1Efaw1l&#10;mYMz1MJhhaCscjIdkSUpyII4lhjjmcQ2N6+gmaPcZ6grhZIDquZZtK6mMjXCQl7M6PU1RemV1YTw&#10;dKxCiAaR3pCZCMc72y85kJxa+9ixM/4u7dgJ/w3t537x/c+Au+aTtSOQxk6gdMS8mNEf9pjkOXe2&#10;t5DR4/R6PYQ9wBjXlKy8hnASxW2ZzfeHRFOW9eo9XjlHoxB86UvP+u03yk6mdgwGY/7wD/6Ir3zl&#10;qwgUN69fpyhK9ve3uHHjFtvb2202VZb1EiAIljOA7rjU4d4fNKV3UzOZz5hMJghScDFCevnAJMl4&#10;+OFVpPCgk5bDWHrVniiKSOO4wxjk6S6R/njSJMXWFY5A3uBRzEIoSlNTVQVKCtIoZkbVHIvPcOfT&#10;KSLzIghlWaKjuMmYGmpDYTtjLPeSP4SXqT3kO7QZAtpaEFG4irW1Nfb2dzl5+jRPf+hJbm7e4PKl&#10;73DyxBjnHPuTA498b89ho7xTg5BJg/SuUDrFGJjPZsRRhlQe0TsarXjhBaE5cWKD8XiFoijY2Njg&#10;9OnTrK2ttdnXwcEBQghipZnO9lHSX79+f9gGWPsHB+zt7ZH2Rly89B2y2M9ZH0x22OCkp/40npjE&#10;GINyltoaVBQjm9Pkz19TkemAwgK2wfOF+xaFkH60ZwlwZZvecKPTrXVMXRskEi0jTC2Io8RnnNZh&#10;ygqVREg8kEzgs/SqKHAOcKBQSOd/H0BpIRjQh9i/tI6b/q2lKruAP9oWiEfJ+4xeOLH0DISWiL9H&#10;HGmSsKDqtMRJQpr6bdy4cQ0lE4SIKOoSrVSDA6E9f1IIrDVEcdSwyy0IbXz7xCIPuddwPcN1EgIu&#10;Xv2ae+TCZ48d8Xdhxz3hv4H93C8+54LIgR9/sO/ry4rw8yFr5g6r2qJiX8ocjIfs7u9xd2uP6ayg&#10;LCyrKxvs703oZSNUh+s4LKy+J4R/SKOINI0pioJPfepTnDx5Eg/a8NlqFCX81Ve/xp/+6Z8RRymb&#10;m+/gkdCqyYb8wuRpH+ftrh5Zduv0+7r9u66pZkFJkgQhBGVZICUIBbU17O1P2u2FnmaQbjPGMJ/l&#10;pEkPUxqU8GQLIaNT2vfu/Iyloa4LjK0pixqHHwezOLS0RLEHx9XW4PDHGCmNlmpJ3SlYKOsfRcaw&#10;dAmdI47TZhZ1wfkbRRECxXi0SlX5UZj19XUeffRRqqqiPxwghGB/f595OaesfZBRmZqyrhHKz4oL&#10;IlwtGfTG2BqsUQwHayiVcOvWO2xvb9PrDZBSc+nSJTY3N9t+5mg0YmNjowWi1XXNcDhsQWr9fp84&#10;jpnP52xt3WmO1bJ+YpW1jTVUDP/Pv/ljXnv9FZ548hEef+IRinxKrP0Iky0LqGsoc6SzSJqZXOOQ&#10;TWkefHDknMGJBUe11j6bNwZoaCx9kGeXzrnvo1YoAXGkfelcOqytqRr0ujoESjQtmc1CKSpsN3ym&#10;+QHZAMy6COgQCISeLYDBNU7RU5P6UTVafEZ3+12t7rKuMM0YYFHMW5RzEsUtiDEgtIUQrK2tceLE&#10;CY+eryy9rA+wpF4VaDjLMj+y/H/4GXV28fwqpTgm9vju7DgT/i7t537xuQ9ECfq9mwfLlPWEmopB&#10;kjKLMy5duc7f+eSjzPdvEscZWTbwWa70peiQARtTk6YZQgj6/aSl5Hv66ad57LHHmEz26fW94MOg&#10;P+Db377Ev/gXv4+SEdevXWV/fx9nYGdni8l0QppBr59yMNljMMyoK4OUuj2fAQ3bHSs5jOgFljKC&#10;NE0ZDEZkWcZstodxNcI68rxkc/M2o2G/XVzSNKWubKNYJOj1eqRJwmzmGbm0kK2U4WLsRmNt4eUL&#10;rURQAr60XVUVcaKIIuGzNSUYrfaJ8CCvKIoo69Ivhv0T5EUFwjSlddWCtI6yFnTTlK7jRDGflUwm&#10;E5xNOdg/QMuIWK/xnbe+w/mzZ32vuyhZGa2C9aCx/f1J0+/XWGeQWLCOojLEKqGyFiUFWmXMc8tr&#10;r7/K5uYtjDE89PAF4ijl9KmzXHjgYW7cuMGlS5d44oknuHDhQnstQn9XSsnBwQHb29vkxZRHH7mw&#10;xFRlbc1ktk+UJqg4Is02MGVB1tN85rMf49tvX+LmzU1GoxFSOJJYUkwMSEkcJcxs2d4XeV6QZgmV&#10;WLBLhTnkLouXd3h2KfARYtGzTTKNcQakoarnaKVQicDaEikFcZpilaA0NVb4zEVHEdY5DI6irJp7&#10;KyaSC7S29SirJdEKDzKMMGbmQVPWNZrfQU2L9r6mydK7PjAgl5VSqCgiSjJgpz1O50Q7Iqfj5viS&#10;BJz2gh5KsbOzQ9RUQ4Two2wJUXO/ezITrT3mwrpwf3r60a4FANkCvLZAct/e+qY7uf7UcUb8Huw4&#10;E/4uzGfA9wdovP92VFbVIBmNJVURtracO3eB/b0Zf/EXf4kWitFwhar0WaHnvjWHFHKiRpu3QGvN&#10;hQsP8fGPf5w8L0mSzKsUZQNeeeV1fvM3fouyrLly5Qp37vjsZ2tnm3fu3KWqKk6dOtlG7AHVfRgg&#10;1FIPHirTBmvHScL/MY2oQIZAIYVAiQXqdW9vjziO2xGeXj8lkEJYZ1ANr7HFIDqCFGG21dqGRczJ&#10;zv46sDWzyRShBTqJcNSkmWZ9bch0tkde5gjlgVSbm5tLAgLdEZ5ghzOOFnVrC6wzLfnD7u4uk8mE&#10;uq7IsoQ0ThDWMh6PSXTEhQsXyHPfM4+05mDXO2vpx5HRSoCriZQP0GwdcfPWXb7x5tu88PzLTKdz&#10;PvaxT/KZz3yWxx97krW1dS5ceJCHH36Yhx9+mJMnT3Lu3Dl6vV6bCYbsWEpJv99nY2MDay2vv/66&#10;L52Lhb5uHMe+Z13NiSJB1otZWRlgTc65Myc5e+okiZKYIkfaivMXHuDsuXOUpqK2FVmWURQFWZZ5&#10;dLXQSKGX2ictL7TwbYXF2J0fawuBllISZExR1wjhlacipXFWeGCXceRl4VsQDceyFb4XXbtmrK8h&#10;BOlmt1VVUTtL7TzYqnsfh88dRlJXVVPaFh4l7oS/JxFtUQulBFIdvlcCuU7QG1YeWCk8Lef29m4r&#10;jjGbT5nPZzhMC3RcjEctgG1RFJHnOXt7e0vP3eH7NQQ24XyHe6Cuay5eff6DulB+oOw4E36PFhzw&#10;B9tCxNo4KOHACaRwPkJ3jqqoUQ4+8tgTOHmb55//Kz77qU8zHI7bhyyKIooib0dNnHMMBgPyPGc4&#10;HPL5z3+euq7a+eQsG/In//ef83u/9y9RMuHy5Svcvn2bLMvY29tjZ3cXoeDMubNIFFnWx9SOsjAI&#10;ohZtfPjVBWnBveQF4XeDLKWfJiQ6QalGGq8JHLRU7O0eED/u+7HT6RQdDYljhTbSz94mmqLKPUOT&#10;ajIYAOczXc/iL5sF0oGowRVEWlLPfbaVxjFKWvLJLnk+5+TGiPUTKzgkaS9j72Af15CliNpiTNEu&#10;wu82gwpeC9o651G0TiNlzHxWtFmSwzCZz1hdXSVJEuZzL2EXa4cDKrtQYvLl1JIoSsAmXLu6yZ13&#10;cs6dO8+jjz3Jh38o5dY7dzg42GNjY4PZzAdModx8+vRpxuMxUkryfI7Wqu17zufzduY6VpqTJ09y&#10;/dqUl156iSeffNo7gdkMFTu0lvRHg6Y/axDWsTLqU9aOTCc8//yLnNxY5z/9hV9gdW2dza07bN7d&#10;4s//zV+S51OiyIsSCBUvBWXd+0aywBMo5Z3lQvIyMJIJhJVIq3G1wJaW2XxOMc05c/Y8cRZjqjmV&#10;tRhnsLXvVddVQSxiL8NhKhIlGaS+hywbUFUSxVTKMJ/MCSNKxhjqRj0pSlKEDH1e2fZVhXA4id+e&#10;5zUBXPOcLBS46qJiPs/Ji6p5Tpv+dhQR6Qjn6qYV43vkHvegWFtbYzweoiNJXZRoHYFrglbj2qw9&#10;iqK2dx62vXgWaZ/JUIqXUlOVBmM9WEtKuHn7ZXf25MePM+J3sWMn/B7sH/7SC66brf27Yd4ZS/xC&#10;rLVmXs7J0gGimFIL+PTnP8M3XvxTLl68zNmzZ9nZu9uUgpfnd5XyoI04UXz+C58mSRRFWaGUIElS&#10;Xn3lLf7wD/4YrfpcuniF6bRibfU0W1t32N7aZzKreODCWZRM6PUGCDRV5dCqh6nBuQWZQ7fX1iUk&#10;ODwq0u2nJqlmOBwyHI7J4gOk1b5PaAy2LhFJxGQya4g8FJ75ygOjrK1JBhl5lYN0uNq1gJ9FOdyD&#10;ZKxQWFvgVI2zOQoo5x69nMYRsXP0Y0lv1Ofv/cx/yM1L32C2dRMZa4q6kTOUxjf+pC/fvdsYTFjw&#10;ggKTNYK7d/YoC4cxsLbmneHBfEacJkyLGWomEbEmHfSxyhD1YipTsjs9YDgcgnM4p3FEvPPOLnfv&#10;5nz8E5/1ZWxjuH1nEyF9JjSdzBmNRoxGnlHt5Zdf5tq1a4CvEPT7/aai4NqyelmWPnhDMM8njIY9&#10;9vb2+MpXvsLDDz+MlJAfHDRzz760POgNcALOP3AaXMQ7N7exVcnf+cKzjHoZl956hd5ozIOnV3j8&#10;4dO8+tq3kNmIyiqs1CgWpeggE+jBhNbTdTqJEgpnfKac57kXLhAWJx1xJMkSiXQl1XyHJx55iB//&#10;0hcZj1f4q+f+itXxKW7c3mRnf4/VYZ8oilp1qaIosEBe5OS2aWPgpS37w0F7L4XEVQiBkAtdbiEE&#10;1oCQtnXCTvpKixNglcA4g5MOKcNYXNVmoQqBsxIZKURbqm7aOxKSJCXSGYPBgPm8YHd3lzT21YA8&#10;nyFZELN4wQyv8uScY21tvR1RO/zstdUgfICqlH9OfIm7aMBxCmMrrt76mrtw5hisdT87dsLvYj//&#10;373Ylp/vl7F8MPrDIQMOP9OgSL0jrl2NwJM8SKGpC8G0KNmfTXjs6Ue5/o3rXLx4kQcePEuapph6&#10;kQWnacrBwT69fsozzzxDv5+xf7BHFPnxn+df+Bq//Vv/mumk4OLFy0RRjDWCa9euN4xBNQ888CCD&#10;fsZwOEILTVFaysKgVUKVlyAXZfRQFuuKnx+evey+L6XE1hWj4ZATaye4s7nX9HsXrF/Wwt7eHuvr&#10;662CUq/nWZ7yYkbWTynrEqkVpvD90cV2/NyzEJ6+0usB11TVHFPBwd6ESCqG/T7SOT769BN89pln&#10;WVsfcfeKYDvPSbSfvRVKITBY2wQWAu8kxL3gm+U+uOeiVlJSFhBHfaYHBzjr50/fvnyZwpSk/R77&#10;sykoCRqElsxmBUILJrMDRqsr1IVDxxlVJdnazvnwD32GonIIZZnPPe3hzs4Or732GnGUMt2fMisn&#10;zOdzbt26wWjk5Qc3Nzd58MEHWVlZwTna+yVoDSsEg2GGsyXnLzzAyZOnuXjxIk899QTjlQHOVZgG&#10;zXv9+nWyXko+Lzi5cZ5Br08axZw7e4Yrly6jzAGZzKjykgdOr/GN1x1aKqxKqa1ASYtr7puyLFFu&#10;QV7jnAujA+18cOAsFwiQjn5qmE5u8/RjH+HxLzzJ0489yMHehMtXrrF1+xKRPUe1vwfFnNHqiK07&#10;d1H1ED9JoCktaAvjfo8HLzzMeHWFvYMpRkKel1y6eqWZAqhJ0xTdEbqAhlFM+349Ah88CE9X6oT0&#10;UpeRRGiBdTW2qjwfuPNgLqUiTDO7m2U9er0eRTFjXk58xq0z8tyz5UVRRJp5JSfbYBi0SjCmhEb4&#10;wqtnGZSKmE6nrK6t+H2iq3ccgkhasKMPQALfOV4cw/ln5niW+P527IT/P2HvhrC1JFpSVhYdB2Yj&#10;zXTi2Z3m5QEf/diH+cZb3+LlV1/kc5/7MFJ5RRXnBPMixxh4/LEnOX/+LNs7W/T7fZTUvPTia/yz&#10;f/ob7O/CrVu3mM3mpKljZ3eb/YMD5vM5K+trjFd6pEmfOE65desWD/fPUtVNmTD2mZkQrhnZCZR9&#10;XmrwfujM1gFbr35kjWeXytJ+44Q9gtjUjrTvFXWc8H1dLSRaSoqiREWSwWBEWdXtefQO1/djo0hh&#10;XYSjIFIxWvQBxXAgqErLoJ/hSk/+8Z/9o1/gi89+maqyVHnhNXGVRQif9cRxTF4WRFpTlAV+KwZQ&#10;ixLqIaIIKSXW+fNiTOWPzTa4WelAWd65dZvRuM9kNgUMSaw9HaZUIP08dpFXKOnvB+EMpjQ8cPYM&#10;QS/52rVrfPNbr/Ptb3+ba1dv8da33qYoCh586AKnT59k853rPPDAOVTDS/3U2oeItacH9Tq2Ei8m&#10;4LMoqZQfNUJT5hX9fsbZs6d57rmv8enPfJJeb0BezlE64fTpIc5VFOUdLl+9hHQp6ydPsbFxktFo&#10;wPZWyc7eNpP5hMm8RicO42ocDmklCjBCeAegJFpqqrogzwuMs9S1Rhs/IqRV01EoJL2eRFc5p06s&#10;8vM/+5M8+tA5IuW4ePEK0+mcfn+IchFbd3cojeHq1avc2bqLrU2Ltj9z7iyx7vPIU0/x8MMPc/7s&#10;Wcqy5F//6Z/y1sVLRFmKqw0f+dgPM5lMmM1m7O1sk0+mSARpKpHaIJwk0imlA6MjDAJhDbiaSqU4&#10;a4nrCjGdet7nUjC9s40uc1xxhySWmLIijiyRqJhN9ol0iowH7aRDUfh7oJjP2HaevjVLB8yKEuch&#10;Digd0N6W2WzS9HfLFtkexqUXgaNAConUuqXFFdJhXU1dWUDg8JWum3dedGc3PnnsiA/ZsRO+j4Us&#10;GJb7j0fZ/dCt76fJTnLunPPD/0HMXTiKwnMCx8rfAk888QRffe4rXLt6g/PnvbyfcZD1Ux555EF+&#10;6CNPMZkeNGjijFdffZN/9r/8BmUheOedTY+4jCJ2d3fZ2/PZ6KlTpxiujImaTPDGjRuUpec7nkwm&#10;noBDRRRlRdNGu8febTwiWFVVLUlEO9fYlJyVipsFqGi/L7ALgWfD6g8HlFXREuqHzynlV2xbe2EB&#10;JSXT2ZyV8Sqx9oteMT8A4Ed/5Mc5sbFGURRI2SBSESgVN2xDugXjFFWFdRZa3uOjaBcXoywOP4tZ&#10;lX6fxuMhSdJHiEYIwFaca/SjB4OMjY0Nrl271FJczudzvP5sKIN6shCDB/LsbN3l937v91BKcOfO&#10;HeracvbsWTY2NloGrl6vx9mzp5EKetmgZbwy1oOQAplDmNPVWnshDz8jxGQyYXV1lSeffJLNW7e5&#10;8OB5+tmAyXRKlvapTcHp0+e4dnWTG1fv8CNf/jH6vSFbW3eZTqdM55OWsStJMvamNTLxM8C1q3DO&#10;kiQp0/kMKy1JL2NelRTWkqQJZTlHSYswOZmGQQy3b96knu/zwx96jCyS5LMDtrbusnP3DiurG5R5&#10;QV1U7E/26I0GnDlzht39vXYGuK5rxuMx//F/9DMtk5nWcPHtS3zrm2+wezBhfzbFWkdZ5QRRi0cf&#10;f9Kj1g+mVIV3tlGkqOYzEgWTWUEcp8RJQl1aVL5NJnYZJjt8/COrWCGZzRPGoyGn1teoeBzhaqS0&#10;1AjKOdy8usM3L99CsKCyjeOY2WxCFPmSfMhgq8o/G57LXRNHCmsr7ty5w9mzp+kP0iYgFG2rqqvU&#10;5GfdF7zSYfa9nfHvLI/HjvheO3bCR1jXAQfrlgePQgl+0MyJZUcslcI4X+pSSlFUXnouSZO2jPfU&#10;Ux9CMOGVl1/lE5/4JFnWR8eKxx9/3M8GlxOcE7z44sv82q/+b+RzyxuvX+ZgsoOUXi4wjuO2X+gF&#10;FRL6/QFXr15tqPq8AEF4iKfTKT4OCOfXE82Hctd7Ma01g8GgoVJcpjfUkXfM4/EYCELuirKoWuKO&#10;LMuaPqLs6OF6R2Js3Tou6SCJNIN+D2dL0kSxsTakKCrG4zH53PdDjbFtj3I2zVlbH6GUbBfh2tYI&#10;RAeRSnPsi/uo+/NCFq+kLCuyRJFliv2DKcNhj14v48KF8xxM9kiSiJu3rns6z1RzYv0kN25eo2jA&#10;QEGv16swpXz1q1/lhee/zre/8xYPPHCOwWBEElv0ibid+/37f/8f4DVlBbPZhDhO0Vo3C3nN/sE2&#10;RTFvM702EMJ5GcOmXC2E4OTJU1RVydUr1zl//jyxTqhKh5AKKTX93pjhwIti+HlYX+lwzuFwKKlZ&#10;X19nUk582b0GpO+rVlVFpLQnWnFglCC3FuEq4lgQScUgk2wdbPH157/CndvX2dm5g2aGiAQSi7QV&#10;k/09rl65yec//yxC+LbLrMxxOB5//HFMVXP58uWF6pawJHGEko7Xvv4Kf/zHf8z+9hY6TkgUoCIm&#10;u7tkWcLVGzcY9vucPX+ehx+8wHQ6p5jklKWkLgq0gGEaY+uKrSuXePXlv6LcvwX1AeN4wn/wI08y&#10;yWdIHSOsoJjnoGJPGqMts1mN7Y2J5qt8++I1hDNk2QCAui7be8q4RiWrXiCjow6yWSnRBFeSXq9H&#10;WZZ4wpN7CXS6Djm0I6qqolIB67FIYqy13Lr7kjtz4hMfvEXzfbJjJ3zIjnLAh+2D6HTf1RpgiLMG&#10;gQbpsMYxnxVsDBNsXZHGCc5UPPHUk5TFjFdeeZWPfvSj/Ojn/i7D4Yi9vQP6gyGz2YwrV66Rz0u+&#10;8eZFZtOyjYzTNGVvb4/hcMjJU6dYWVlBRporV65RFDlxHDMcDkj7A3Z39zBNQCCEL43B/YBv71Zu&#10;D+QaHiwTRV75yLgST8xQo2XKYDBoS2jBqYWRn9XxqJ1lDQtMYF1ypSOvvHPt9/tsbe1gqgJhMn7q&#10;p/59nn76aURDRKK0oDYlSkb80f/1h3ztL/8tz3z20+2o03w+J+v77NNjWvxMchd8dvjecs5fqyzr&#10;cbBf+ZnvKmd1ZZ0zZze4cuWiP0atwXmGK601OlLEsWY46jM+GNDPemipKKynGOn3+/zBH/4r3nzj&#10;beYzw0c+8hF6vR6z2YzzTz7EQxceZDAYeVUmY8AJirxEoHEWysJQFhUO78zjWLejQ3t7Bxwc7KFx&#10;ZEmEqRbo6kA0MhgM2d7e4dSpU5SVIYkiHH6B33znJqfPnGR75y557tHZSkYYa1rucGN3cHWFVApr&#10;GtnE4BywlFVJWRVYYekNIzCW6XSfXiqoM8H1y2+SRIK1YUI5m2GKgrwukU3A8MADvqqxP92nKg2j&#10;tRWiNOL61WskSdIGG9PplH6ScuXaZaqqopcmSJznX64r4iihrCtwFXu7U06sjHnz1a9TzOdUxnLm&#10;zBnKUhPpjPXVIdP9Hb7z1hvcvPRtbrz9JreuvsEPffgpBpmgribs3d5DaoXTMWVVEWtJbeYkYkpd&#10;TIisIolT5n3NIE0oG+GSqipahjg/LuaJWzJokNW2EeKoKYqcLEsZj8f+XDfBqrUG0zwjXaELv8SI&#10;NohdqJB1laAWSYwU+jgj7tixE+7Ye3HA/26an4mVgJOC2loiodifThGuT1XljMa9hohjzqOPPkqW&#10;3WI47BP4aou8JEkMSZy2SjDWWmpTEidxC4IRQrRZqdaaK9euNRlgglKCKIpRMmZ3Z4JAoWONc74f&#10;61zX2b47k1TXjPW812nqifC9BrDvM+/vT1g9sU5RzoFVjK0wRtIf9JiXnsh+NBwSKY1tytR+3tLf&#10;CoEYwdaGYu7Fz8+ePsNP//RPs7GxQVHMieIUh2E48Bn/n/zJH/Nnf/ZnXDh3DvA0hNYGCkABDcBF&#10;RQvJumBHlaXBCxHUlRdAGPT79Popk8kBd+/e5eTGKlIIzpw6y92tTa5cuojEsTIettzfdV2DsWAN&#10;aZpx++4+r7/+KkoO+OQnP84zz3wRpSMODqacPHmy7T1rrf28a5ljXI0SDeVlM4pjgaqsW7IOreNm&#10;VCqizKc4KlSkW6CRaM7p+voGb7/9NkmScfr0SXZ2dhiNV7l9+zZSOvqDGIznKC9yQ17MyMsSmfQZ&#10;jQZEUlALR13NkcrgrEMLTV3VRFogY4EzM6imzCcFVy+/xd7tW8z27zCIYzQGnMGUFXVpmM3mDAYD&#10;ZvmEUydPUznJZDZBRYoir5jsHzC5MyWOfVZ+5uQppvmcsix57rnnOH36NE888RQvPPc8d965ixaa&#10;OO0znc2ItKCa5Z49yxpWV1YQ1uCqmuuXLzOd5KRpj2++/jXefuurXL98kchVuNkWj51dZSVzSFGR&#10;9SMkfha+rCti6bNwUdceM4BBCQdmhhYpjpp5OcdZzxQmFW05ua494j+KNNaaZtxt4UiNMaysDhft&#10;DGhaRgudYliQ64QKodfpttS1nz92WKRYiFt4zmnASTa3Xnan14/Hl46dcGP/yX//0geciOO7N9uU&#10;pAPLz+J9iVOKvDA4q+hngKiZTHYxnAEMP/7jP86HP/xhXn7lBba2dnnggbMNOUeCMYF9yJEkEbah&#10;cjS2bkaF/Oud25s+A476GOsl1QQJk4OSd+5s45wnmk+iBSmH+64fSYcxFVpLsl6CsRXz+ZQ4VUjp&#10;AU+9Xtr08bxjD4o3YVxlNFojVT5j6w9GDTWiJUky0tRh7cTT+hn4iZ/4Sb74xS8Sx77vNRqNqI0D&#10;Y3nxxRf5gz/4fd5483W+/OX/l703/ZEtve/7Ps9ytjq19Xb3bYazX46GOykxFkWToqQwopgojhIL&#10;sqwAQZI/QW+SvAxgBIFiBZAjxEys2DEEK5AlC3ASmaJMURLJ4TIkZzj7zJ07d+m91rM+S148p6r7&#10;DocUIyQwZ8YP0LjV3VV9T9U55/lt3+Xj/Mwnfpon//LLDIc9lFad56zGdK3vVevvjejo9Ttbz9xC&#10;9bJYFN1c2QT0a7lk/2CX97z7OhfOnmM6nXNu5wznzpxh/6DB2xZvFWkckWcJ+FBxFsWCfp5x/uxZ&#10;ds5c4cMf+Qn6gwFlbdg5f47jySQkTirwPh0Waxu8DHrJDr9GdRtr8E6svZ2t8RgTNnWdxPiOa+1h&#10;7bxU1zVaRtx333288MILbG6OSNMU1yVjDz18P01TcHCwS96PmU3s2pqzP+hTWUXbFKTz8VqzAAAg&#10;AElEQVR5Bp1sqG09cZQwGCQUxRFtPWOUbXDrhW9ysLdLW5do4UkUlNUC31bEQmGtoapbdJQwmy+x&#10;XlHUDXl/SL8/pN/vcffWHqONYEVpjGG5XGKblp1zZxEezp45x/3veoCyKvjzv/wLZvMFw+GYNIqZ&#10;2SVSCLIsiJloGVEvlxztHyBE6L70tMNVJd9+8otcuf8iwzwGq3G+T2mOOT6+QxQJpPI0jSGJ0649&#10;b1HSI0WMdY4oGqAUyFYyGKakqebYOeqyIYoFcaSCcpjQCOdJ4nidoAXKlVmPTMqy6LyxU5p2eTKO&#10;417u/koCdnW9rqrmEPQDcGsldBNc006DLf2/rYj5t0EYgF/+jW/8lVSkH+W1CrTfb3nAi44eAwip&#10;sa1EEIGPsG7J5kafrBezLBY8/tijPP74u6nrmscfv84Lz7/CzddvcPnyRcbjTZIkYzAYIRVUVUGW&#10;ZeR5Tt2UtG1LkiTcvHmTpq07XWGFrVriqIdpPY8+8mN89Cc+3s2I5T084VCAyoBk/qGWx2Po5QnD&#10;4SBs5s7hu5u+3+/T7+f0emlX5YKOVCdcAMY2DLMBea+HNzbIOdY1Uq9E7oMXa7/f51Of/Bk+9KGP&#10;sJgvidMO8GUdtjH88R//Mf/ij/4ApTy/+qu/ykc/+lE2hxt85xvfwRiLdZaqauj1g87wygouJAbq&#10;+787H1x2qqrh8DDM3nt5StMWHB7tMhoNEN6zmM3p9/q0bYVpapJYIoVDCk+aRAjvg7mA0l1bMuaX&#10;fuk/4vadY+q6pEp7OBRl3QSEsV6NMDxCSHAC4QSmo1cZB867IP4vJd4LrPc4F1DtIcEQNO2Jr3VR&#10;VaSdZaEXgXJ16dIFvvOd7/De976PyXROv9/nkUceYbGcEieSNO2cmQj0HOEtiY6799Zgm4Y0UyRp&#10;TjFfUM5aBj3BE48/yuVL2+zf+C7SevIkCd0HL7E2ANq0EhTLJbI7F64LMHmeA5KDvX0SeTLjjNNg&#10;9HF4eMj2xibz+ZybN2/yv0+m/I2f+hiXLl2kMYbLV6+Qpj0WZcHVq1eZzyZsb29zfDSlLEvKsiYj&#10;GH3kgz6Ckl6aMhxk7GyN8E5x85XXsU1JFkcIDFES43wJ0iIjEFJgHBjriaKE1nq8UkgV6Fq9Qcxw&#10;lLG78Egv8d7h3Imto0SBl3hrsa5FyBThREDLu3BOB4NBaC+r1T0VPITX+05XNa/EPe4V13EIuaLf&#10;SaSQJ9S8N3Dh3+k84nd8EP7l3/jGWgv6rRiA/6rlRJdcSAEuSHcIGST5vJA4LzBtSZYlWNty7doV&#10;PvDB93FwuEee53jT8u7HH+LFF1/kpZdeQOuYra0tBoMhUgRaQq/XwznXzUwP116/aZZSd3J5WZrT&#10;NI6mcVy7+gDXrz/OsrxNL5bQVYN+3bY6aW0HScAffH+2bU0U9ej3e2xujjk+PsSLIB84Gm0wHA4p&#10;y5LheLSuZuI4XPrGGGIdkcUJklDRRdYRJcGU4PbuXR584H5+8Rf/Flk64PhownA8oqoqeoM+u7u7&#10;/P7v/T5f/OKf8p73PMG//x/8PA8//CB1XfP5f/WF0GkY9ijKSZg/+14nmxja7yuxizeuN6qGhXld&#10;kKZM05imqen1Mvb2dom1pioKhvmI/aMjlBB4a4ikpq1KpNJEHWp1vpgRxwmOMMO/cOECx/MytIpV&#10;N8uLJHVdhdcoTeN8mAV6D96jdIxvS1prQpXezQi1jvE+oKVd2Jc73fK26wJE2FP3mbGGOI4ZjUbc&#10;unWLwXDM1tYW/X5OUSyoiwXDYb+TwsyomhpjGqI0Q8tgxxgpT9uUOCTj4SYP3neNa1c2yaIaW81I&#10;FFRNjWgcUsYUXeKH81326iEB3waE8s1XX8fJmCTOydMeFy9c4NXXbjEcjVjUS5qmWXsqZz5nNBqx&#10;d3jAl770Z3gBB3v7bI420FrS7/dpWotpHXfv7AWpzTgjkqqTuxQ0Vc3xcsnFCzn3PfQoi2KCtIKt&#10;rS2qmSCNW/JcY3yJFTVeepxrsE4QRym1aZFaIWVM24l+FNWSSBUkaYReBryAp+3MTTRNbdAi6Kdn&#10;6Ykpyqo742xLr9djOBx27l+rtnPgV7+Rx75KslbfQ6AE0jEUpNQoqXDOdtc763HPSrr2xu2/9Fcv&#10;fOQdGYjf0UH4dAW8Wt+vNfijvlbt5hOgxEl1FTuHkQIrJZH3KAtSZ1Q1OGOJkgxnDR/5G+/nwx95&#10;P3U1J44NQpR4BIvlMVeuXiRJEl55+QY3btzg+PiArBcjFcGmLQ7gjuFwQJ71GOZ9atugI4n0wQIw&#10;Vhrna+7u3WA6PSbtabw2KEcAjDmBF2CFAxn4h0Et6ge7uCiVIFH0egOs7dScBinWGaaLCXUd5lTF&#10;oiTbSkFKFkWFEJKqqBGxpj8arhWQVCRZVkuWyyk/+RM/zic++UmECICXMC8z5HmPL33xi/zBH/wh&#10;h7NjPvu3PsunPvnTbG/vsLc74Z/+43/CH/9ff8Qv/eJnGG1eQWIxpqG2Dp1qRA1YhVe2s6wLUopS&#10;xAhpkSroEZtWkOYtVeWYzhZUlWOlanZ4eIRWGUILWmupGsPh8ZTWWkQUURmPkjGJ7nicbd2B1sDU&#10;BqTFWEOisk6f32HokLIyBE8jPcJatAIvBHiFa0NFGgmP9AZH4DC3bYvv/Hk9Ei8E3ghineDdiVHF&#10;acUlKSVXrt7Pt779TYSSbG9v0zQtRdGglUZpiWkdxXLOweEtBqMxZy5k9NOERVEEFHgW8ZMf/iD/&#10;8S/8J9y5dZPvvvBN5tNjUmGomxohFb42ICr6WodjdR5jPU5rtPU0bUvTJV9F3XBwOOfa1fuZLhdA&#10;GGGM+iOKosDhSfMe/X6fyWTSOY0Zdnd3kRIOJ8eMRiOODmeUZUOSxOtg1bqWoq4wPiStbWsQ1nDt&#10;8jl6PU0/2+HunSNc2aJFTL0omMua/lASSUmcpHgXoXUU1M5djTMKXIuUhqZuGI+2qYoedWFoyxKh&#10;IpT2IDz9fo9yaRBWrOl6HknV1Eg8aayZz5b0+znnz56hrJY4Yztxj5UtZNcN6ZLnoKgXksVgUKE6&#10;xkMQEfI+0JSCtnfgIFdV0XWDbCc48v27QW/39Y4OwvDmiNS38jp5LyftXK88pvVEscK3YdPEBMCJ&#10;lqA16DTjp37qJ2naEiUcSaJo2wY64X1rLWfPnkXrlK9//SmyLCfLemRZRpwktKZGKIlvurYUEq2i&#10;VQMc5yRCSdJufrRGV9pwnAG0EW5yIUTnQPPDIdGDYIcgTROWy+DdK4owk7LWsVwuGY1GNE2zBtas&#10;5P1C4PBkWYb3ntFoxP7xIaPRiJ/71M/wyMMPslguSZK84+EOmE4n/N7v/R5/+Id/yMWLl/jPfvXX&#10;+MD73st4POCrX/k2v/k//gO+9c2nuHLxLN6Etm6YvXVmGqYh7lq2TrjgVSwEcpV42CbQcbSkbTxa&#10;xLz46qvMJjPa9piqHJNlQfhkMAjz1FinnUh/oKHUZUmSRrS2xXsdFLtEQDijNJ0LAAAGgyLCC4c1&#10;BqQ/qdSa7hpA4mjxtmtFI/FC4xB4X78pbe+kmv9eap/3ntWZtcbw6MOP8PWvf52zO2fw1qGFZDjs&#10;07YtRVEQ9MuHLOYFW61hPp3ivOYjH/gQV65e4Cc++O8w3hozmR5gmgrpPdbUaAmNrYObVVOTZiPq&#10;osZ2ghvSO6oOXNfYwJedTmYMB5vcubNL07RcuHABpCBKNLXZJEpi7t6+QxzHDIdDqqri4sXzHB7u&#10;472nqkrm8zlapSRJfGIAQpiLZ1mCc51SFuEzvnjhMi+9+Cpf+MK/5qXnXuXqpYv87f/wM+xP7zDc&#10;CIj3ZVmhpEMrjcMEQRopkNqjRYT1K3OIBoRFRaFd3Mt69AcpVbUgihLm0wlN0VCWJVubfRZVSS/L&#10;qaoCkYSOxebmJmVdobTuUOumo52tgqk6VQ0rZNd6Xslx+tU57k7yyu5w9RUSMr++7p1z79i29Ds2&#10;CK+q4Lf3Cje+FR6tIlxtSeKIurEonVCWbQdMKYkVNE2Y+ehIUVdlqJq6VmNVVOT5iGvXrnH9+nW+&#10;9dQzHWI3eOl6EYHwNLLFWBEAHb7txBpAyhitI7Ispe4QlN6fcA5PrxUn9IdNkJwziMgRJyHzXlVc&#10;WkVY37JYLOj1esRx2rWioxPUcycuoZTCtJbj42MeeugRPv3zP8/O1gZVURJFScer7fH000/zuc/9&#10;Q1599VU+9rGP8ZnPfIZ3XbtKUVT8zu/8H/zDz/0jjJc8+Mi78a7BibSbozm8sUQywnsZkOqus9U7&#10;BZsL9KUwLwzH5XBWsnv3gPF4TL834PBwH5X3cMYS6whjPRsbQ0ztME1DEmnyLKEoFiRJRj/rk8Zx&#10;txEq4jRlWQeHH6FW2uAO0bVJXacJvJJFFMKhY40SCosNCGcvsFZgnUPCPQH39HtZAXDeuIQQ6yAs&#10;hCBJEs6ePRs6M1GEtwZcQNuGEYIjjVIqYbj56g3e8+7rXLv/QTY3t5keH/Lyiy9y+cI1zl04T5ak&#10;lPNjIi2o6iVRHNPaiijRtLaiaSsinSCkx9iGqqpABNraV7/6NfYPJ3zggx/mK1/+GkdHEy5cuMDG&#10;eEhrA9UqUidJTZ7nnD9/rkMYQ5ZlWNcGz2kvwXd0HtUBl9wJLze8d+jnGU8++TV+93d/l7p2ZGmO&#10;uHmL3YN96tZwcHhMf3AGLxRSi0Brcw4pJFGUBllaEbjSsYoRQoPUIIKPuLWWsixZLgu8L7HmJOl0&#10;CGxraJqGQS+nrkuQYm020rbBqMTa1XjohDGwSs5XM+HVfRdGKHQqHQFTIFgF4JO5sO8AXEpFazOT&#10;13e/6i+d/eA7KhC/I4Pw6Tnw23e59fzGYklFAkJgTBNuoNZQzicMB5fYvbnP1tkzWCVIUt05JK18&#10;VwNIJ476VFWg9KxN71fVnXMkaUxrHUoZrIM0G1AXM5zwSK2I4wytI3QUMy+KYC7fQB7pUAELAasZ&#10;KH5FK/yhAvHK71RrQd7Pgq9r1wJU/sQAIYpObvaVGlXb1mvTgdJVfPrTn+b9H/4wRVUxmy0olwX9&#10;YU6a9PmzP/sSv/mbv8lg0OdX/s4v84m/+dMMBgNeuHmD/+Vzv8O//D//lItX3sWl85dQWrCYHFHI&#10;YJxhmwbbOoQH4x1l0yB9hJUNaXdcKycdKQN/2FqHUoK93WPm0wWbGzvURcl4OGTUHxApRb/foz8M&#10;s+75fI4xDXkvpWkl/SxluSyIts6QRMHEPYoSFosCJyPKpqZpPVGUUtcNGIvSgW7mvEGhyZOM2iyR&#10;IgRtY4JKFoBSrKvc1cYM/p7E6o1iDnBK+KZ7HHyGBZcvXqLf7zObTFBCMBr2yJLQFo+jlMnRHl5I&#10;Dg8PuP/+bc5sjZkdH2CXBXfrG1SmIu/3uHzpAi89cwclJHk/qKHpSFEUS7K0Rxxr6rqibkPXIBh7&#10;JDQGxptb3N2f8OWvPokHtna2uXHjFe7uhQTOEkwKVsYGxhgm0yMODg7wWKSCpm2JYo01YIwlSaN1&#10;sGrbFutasjRHKUHTBD3pV165EUQ1fItHUFQ1XmnOnb/IfHYLdEKqhlhXYeikVaXAerDSoGWCa0MV&#10;WtUNUguk1sxmR4x7MTpO2No+g7dBiCZSGqkDO6Df6+E6D2LnHU3TMJ/PaZ0FJWlte8/MdxV0V5aM&#10;q67Jm+2p3gucdadmwGEeHNTogrSqMSdVtPf+Hacz/Y4Lwm+kIr2dWtFvtkTX0jVtQyIikGBdiW2O&#10;ePiJS/SyzgS8acnHg2BW4LvK2XpUEiF8EL0IbVyIY92JLiQB4EWwlFMIkMG0HAkCRZxooiQmjjJA&#10;IrWkLMvO1q5hNMowlUN1HER/yhj8hz03qww8SSPSNLqnVQYBHJTnOcvlks3N8fo1cRwzny9ZLpc8&#10;9thjfOD9H+T+hx6mMg0eS6QVOztbfOeZpzl37gL9fp8HH3yQX/iFz/ChD3+ApjZ84Qtf4L/9jf+e&#10;vb0Zj7/nx8mHOzTOk+QJVCWVDxzNWEf08xxBp8XbVORZHGbAnXhHqGZC4A1czgYhY27evIMxjru3&#10;bzMcjOnnA26/fhshBFsbG8xmC7KtIQcHB8HAQMALzz1Lf5BTFhVx1ONb33yKwXCT/mCExWNFTZoP&#10;GPR7zCYtERIVhQ6B8RbrQAgLzuFsi9BJQLnKINkoRYDkO28Bs95AT3tAn7Qd39w7eRWEtdY0TUWW&#10;pPTSlNlkQprna4CfEB7rQeoUby2vvXqD6WTBY48+TFstceUC2dMsFzPyrMe58xd59blv0bY1pq1o&#10;mobDw0PSNMUTQIlx1KOqavLBiLayVFXF7t4ht2/fZbZYUpU1bYeUH+Y9Dg8PMd4xGAwYj8M1dHBw&#10;EFyb2sAfDmh6g5R0tLm0q/ICrUypcE3WtcO6FVgtjIUEiqY2iE6cubWWu3u77N0pwS4YjPpcve8M&#10;3gf98KosET7cI7VzFLVDi4wXXnqZ/b1DHn/8I0iVBh/tPFDDrA0Up0h18rWRRkWa5XSKUl2CrsM5&#10;K+oq2CW6FuVDJydSGq3Vuh192h/7BJC1SsBOrDPD+VZrXYFVkodnzTeHE4oT8I5qTb+jgvAv/8Y3&#10;/L0w+h+N9WYqST/oed+/gl+1Ne9t8UoZVISMNwjliGXB449v894nzlPWeyRJgrFh9pZmMUJprDGo&#10;KA4Wfs4hUChl17NcgF6vt1bIAVDRKgArtFBEaUqWZ+hY4WxHC5Ihs67rGiEahOid3KzdHHg1H36z&#10;z+bNluts6ZIkWstUOkRw9uk2ztVmESr5LZIkIeqCzmg04rOf/SzewWw+wUtFPhxgm5p/8Ud/wO//&#10;83/O3/t7/x39fs773/8+rl+/zu7uLv/b7/wT/tk/+z2S0YhPfuJnmc7B2pg87+F9jWk8zjga05JL&#10;SZ7mSMIs0LuTwLSqLKWUnTkDp76HqmzZGG9iO3/kjY0NvvjFLzIcDsPnrxW1aQPlSwpefe0GdVPh&#10;54bpZEGWDfj85z9PPx+zvXM+oMQjTX80YjAc08s26GVDtIKqKfCmDQpW3lNVDbZu8MKiRIJxAqwA&#10;bxFOhLb0qc32jder96cfd/fd+nyHcx1FCVXl1jziYX9AmnbSh6Yiz3MO9vepynatHX10eMBsOgFn&#10;iURQw5pPZ2xt7pCPxvSGQxazGmyQCE2TIVpJJscLBuMNhIrZOrPFfL7kzu4Bf/alv+CZZ5/HelgW&#10;JV6K7vqAqm0w3rG9vU2apsxms3VLeZXkBtSv6fjMnc+zW1HQTpDHbduuux2nE5fwuzDHbZoGnWqe&#10;fPJJHn7XfcyOd7l55y5ppimK5bqqVkqhhaSUhjRKqZcNBoUzcOfwm8zakIC2psa0juPjOVJ0Iwfb&#10;hHFFqtbiK3GsqaqS2WxG60xo00tP2ZRoAVZpnNfrQCllwHm41py6F90acxHGTSdez6vfr7jEpw1L&#10;Vl+rylopxcs3v8T9lz/6V97/b/X1jgnCv/L3n/q+Yhw/SgEZ7gWxnK4qTh/nve8jtDJP1gqFGuTi&#10;hPWdj65iUU65ek7wyZ98CMrXsKJl5a/by1OEIrixqBA0pQsBPLSUonX2m+c5e7vHZFm2OupOgSei&#10;qirG400yl5H2wu/dqgUpw402L5b0+9m6VbwKwkKG+ZF1Did+sOn9+vNCdhsZHcfzZEVRtJapTNM0&#10;bCzdWm1mq41QiLDxxlnKqzde5n/93Of411/4U/JBn6JYkGYxaZpSFAW//uu/zlPf/DZKac6eu0Rj&#10;BL3+BkYk1E2DUp7BYBCqBi3BeiRi7TykIoXowCkrcfzwr2K1cSdJwuHBhNlsgbeG8XBAW7cc7u1z&#10;7twFxuPhWiRjJT5yOJvxzDPPkOWh4zAcBvGRo6Mj7tw+5PbtPRCCy1evsCgLBJKLFy+zsXmG4XCE&#10;joM8ZxznKCVJEktZLpA+A6+htVjT4l2DUhEa8J162unr93RCcRqcdXoWvIrQVRUC7Uq3u2kalJLE&#10;ScJ4POboaI+d7bMUi4LZbMZ0Mgs2iHWDbQ2ZBm0Ex/v7XLx0jcHmNtvnr/D66zcY9lOsafBOM58V&#10;HM+mnL94P/sHR/z5l7/JCy+8xMvPv4rxjsWyIMl6eKnIsqQTePG0bWg/V1XFdDqlbdvuug+jloCO&#10;ru+5R5MkaGJHUQAimq7dCzAYDAKgq2xYLIqguhZF5HlGUZVI6UiSoM393e9+F+8aPEGX2YkVB9sT&#10;RcFQodEZLs1YlB7jY9JkxGypaYVFxcGBK+8N0LrGtJaqLnGmpawrzsY7mGXRmaAEH+LFYsF4ayMk&#10;rGkE3uJlp/jmTvTHgUBrQ6y7T6eBV6v72rQOIblH5vL049U9ufrZanzhnPMv3/ySeLsH4ndEEP47&#10;v/mt9S7+oxZw4fvPPU9zl39wEP7e14TNTgX3HELGbmxL0kvI0opITNByifeQZQmNDzxAZx2RlrR1&#10;G6wPPevg4FwIoGmaslwuGY+HQMe1TbNOtSdiNptx5tx5dBvk7pwJQDApJcaGGWxVFSTJOLxWSpxd&#10;CVOE1mxAYt7rK/z9VsjsWfNotdYIFUQEVKy4e/cuw+EQkAwG+T36tm3bMp9PuXDhAovFgjRN+OM/&#10;+Vf8z5/7HLdff43tzS1GG2O89+sg3pog0Tgej9ne3sFqhUgS5suGdNBH6NBiVcJ0YJ6UupyGdrgf&#10;B99dqfAmcLZXM+0gIBE4l14EB6TJZEJZlvR7WWfIHkQn0ihmPA4qTtYFBPhqXldVFfkgI8tyPIKb&#10;N29iDYxHZ7hz5w55v8/e3V2MC/rZpil55aUXqFuLVBHDUZ/x5iYbG4FjPRr00HpEmg5DNVZDU7UY&#10;UwVglpL3cLnDtXdv1+Y0r3T9zO5B3CGItdbM5/POAKS3rhidc5hOBMRaT5TEtJ1muTGGxtVoHfPs&#10;089w/8PXieMhO+fPo6OUNO2xe3fCbDanKBfoOOYLf/pFvvzVr3NwdIx3gn42RlhDT0Q4gi+w1IK2&#10;bWjrBhDrQLEyvoAw17QujFKyLEMIhVIeIXzAH6yrZdHpa6+Q+RrTOhaLBaYDojVNgzGG/jBnvLFD&#10;Eis0Hmkt+WgjAB2Nx3kVTDGEYNgfkCQRlYi5c/t1ZDQmS4ZIkeMaQ2PmVK5AyYgkztFxTFkvsNaS&#10;97N1Ynpjfx9rg5PZl7/yF2xsbHDp6mW890yn0yCNKYLYSxJrYh2hOy4/MiSWwPpcrc856lTyxXrE&#10;EroB4dw5G3yHoyhag91Wuu5dUuxfvfUX4trFH/8r94G36nrbB+HTAfhHdb1ZcP3eGcv3f633J23o&#10;8DLffXUbofTgHUIrjDPYyiFnmsj1IJY0ETSLglgGGUJIUJHAtBVaZVinkErgfYv3gcKgdcR8VgW5&#10;OwIyVEmQUUTcxDTGUDU1G3mPxnsQFiEcsguwxbKh1+sj5DGryn2FIBVChXbnqY37dBt81boKAdrh&#10;LJ114Jwz21tIBW3TEiW629zjIFjgxXrjTpJkDSayNnzmi/mS3/77/wNf+LPPkw9zrl9/FGctRVmy&#10;LBb0esOwMeiErc0d9nYPw6bqYhqrEXFOkL+WND5oKtu2xbRB77c286AoZWPAIEQLaII7je4CVweo&#10;cxJnA9jK2gYd9fnLP/8a737sOqPRmP2jfbbObYfNX2YcHk4oqiWT6TEKgfQgpWNRlFRVhWk9/Tx0&#10;HSbHxyyns7UusLU1Fy5fQuqgSXx46MnuZCwWBUophlsjeukW585e5dLFK2xsDxkMemjtkVlMWQU/&#10;3KJDMgcN8CBVKKVG4Wgda0F/IYNjUKROLO+ytEfay2kaQ6+/uhcE1kAxrwIWoacYMSBJEmaTKV4K&#10;Whp28gGllUznB+zv3WW0ucnO2XeR5Rvs797imWee5eWXX6RpDIuioG4NUsf0+5th7msExgm80HjX&#10;uXvNF12XZOW8pe8BJUVRjHMWLRVCrOb4dj3jXmmFQ/CRDm3YYFQymRxQFBVVaVBKkyXBGerCpfNB&#10;tW45DxiJkAFTlJ6j6QTfganSPMUai/bBMrNoLXWkqJuGfmIRvqJ2Nb1+wmacYK2idcFgpN/LaLTC&#10;NC04we2br5MlKaPRDt997hmuX7/OhQsXuHPnDlX1SJhvG4/wLda3eKdpdISsA7jLO0cd1yRRvL5f&#10;4yj4H6vUYW1DYyy+PRlZFEVQ2YviNHQMqhLTGoyUJEmCdwLjzWl5WX/j9l+Kqxc+8kPvqW+l9bYO&#10;wm+FAPzG9caK+PT3p2fCb/bzk+U6tHHXznUCvzb11FRlSV17erFGahHM5Y09aQVh1wANAKU91ppA&#10;uPctQjo2NoY0taFpKhKtOupPEvi93TEGL1xQMmxgrQnVDF4xnxUhKDqFo+l+HgzsvVjxB1eOQ+Hr&#10;hG8a6E1tG2ZLcRTaaHVdo5RiMBhwfBR8X2tTI6VkuVwSxynLpWE4HHRauW6duT/99NP81//Vf8Pe&#10;8QGX77vI1pktykVJr9ejrCpmsxmXLl7tWqWKXq/XtWsTWuHRQtLggkpQd9VJKWmMoW08qsv8PTbM&#10;0BQdNUnhOZmPIRxKioB+FYqtzbMMhyVHR0ccHx/THw66WZ3giSee4GgyIY0crSkwbcXe3l3yPGd2&#10;PCUf9tAqodfzDPpj8DF1vSRJEoTzHZo68D8PD485c2Yb2zboWGGaAkGFQHG0f8xE7PLy898ly3LG&#10;m0MefuRBzpw5w2i4iZQbgODK+WD8cHR0hFCKajkJutPd/FtHEa41eNugpEdg0UqQ5wlRFGOqghef&#10;fYZLF85xZvMC0+kUFyuSKGYxnwKQpSl5nFL3cmIhaLsugE5z8izi+Wef5qFHHiNOIy5cvsznn/46&#10;dyd7TJYzrHGIKKij1cZhrcN2spxaR9RVy2w2xx43OB8MQZI4o67COY/jmDiK161270RIKNoaY4JE&#10;q9aKpnF416JUjBQa7xTFMlxDTVthrSOOFTtnRgyHQwaDEZubmxjXMp/PkEIwm03BOtqmQQrN2fPn&#10;uP+Bh7hx8ybL5ZLZdE6sEhLd4vDEkeqAVw1xV1VKKWhNi0BSzBddmzeYibR1A3KaQaMAACAASURB&#10;VDZU9cPNTYpiwSOPPALAcrkk0jFfe/IbvOe976Ztgw65wKC1wfpg7pElKWmS0CwqWlWvRz8BgS2p&#10;lwucb/EiJLsrO0unNa5pUJFHOE2sJaDDreM9CLdW4arreu3A9XZdb+sgHCQP33JxeL1OqtrV4xVN&#10;wK/bO2/eXg+beaiEPULo7uIWKDRNLahqEL0IIQryrMfe3gE4j5ZqXTEKJTFtcGYJMotBxSlNYzY2&#10;R0yncwaDnKYtSaII0bWVi7pCRXotBhEUcWRAWysFaI6P53inkTpBUIVj9asxYRB+96u3QBeUVs9x&#10;J+IWWoVgX5QL9g/2EBJ0Z5awAnk0TcNkMuH8+Yvra2LVYciyMJd+5ZVXeO655/j4pz5Bb5iyrJaB&#10;r9pVzvv7+0Q/FmFsg3Ut/cHKY9WDaZHCI7rkZ8WMVTJs7HXjyQn+xHEcI0KXPhyDcB01K8y0jW27&#10;qt3T1IY8H/GRj3yEvb09XnrxZc5fvMjzzz7LpStXuHnrFmfPnmVytM98ekDTBteiMLPMaWpLnPZQ&#10;qmW5XJIm4hStRNI6y2A0JItSWm9oGsPdu3fRkWA0zgOgT2liYekPYnwegtLx5C7PPDXhWaXp9fpE&#10;apON0ZhrV+9jc3OTVBqyvMfm6DzLasnrd+6iFFRFSawVWkoEnvF4QBLF7O3tkW9t0VRLTL2kl8Rg&#10;DXkalLbKssLbALyLpEYK8G1LhCeLI3zTBIEKr6mXM6oyJBpbZ8/xje88y83bt6jbhrpqadvgiR0k&#10;HjUOiWsM1gTkcF0HlTeBoK4c5XKJjgJvu2lCe1zJqEM2JyRxghcBrOSdo20ccZxSNQ3LpsBax2w2&#10;Q+tg9Tgc9NARRJFkMMwYDHKWi4rbt2+yWM4oypI4UiRJwngw5PLly3z0ox/loYceYbYo+Ke/+7uU&#10;RU2a9NgYbhPJiGZxAK1l//Zdev0Rm1sxxnnKqiLvZySxWoOhhFBBTdKH95JnPcqy7KwZW4YbY6pJ&#10;6AD0ev0OvW9wPiTidX0SVAWOpi7RQofHHfhxReFKkojxxgDoaILekCYpsQocZWs8ylua1hBphVJB&#10;Y7q17XpctAJUeu/9U8/8S/HEYz/7/+ke+6Ow3rZB+Nd+6ykfqhz3IzkHPr1Ot6C/t8pdP+tE8kCc&#10;/t0PSjJO/12D63RcbS2p2pCtmrZAmBRnLFiH61raUspAPRIC5yxKn4CnpIQ0jdfVp8CHG9u6dcBf&#10;SdjZoLezbpmHKsJ3hvAuzBJXylhrJK3qXhPE30PFcS+q/aQrIGhNQ5b22NnZ4vUbe+u5qIo0dMpE&#10;SZJ02XSonFZ612UZzOivXLnCtWvXQvXaVbtCC+oqUDUmk6O1/nHbtmxsbKyz87as8B2YxIvumnMC&#10;dERtKgQxKnIdIlt1rfAWiDBeoromhZRBzlgI32n4SqyBo9khL7zwAtfuvy94MEcRcZpgvePg6JDz&#10;Z7bY3d0ljSV1VTLsD6jq5fq6apoGvKKupki5ApctaNs2cKSTjGJehI24dWil0DLC2pq4FyF9hLdQ&#10;FgWmseAEpjGU5RLfCmDJ3q2XePLLX2B7c4fRxhCVxgw2hohYc+Xq1dB+1Jq2qqnrGm/heH+Xug6u&#10;V1cvX+LVu3e5eP4cw2GfahlallroE/SxN7RtGGnUdY30LpgcqAwnJcp4bt18jbIosNYzHO+wff4y&#10;X/rqk0RKs1wukTJsec5KrOsAQUJgzck1K4THWod3gVPbNkHxqm1sdywnLlggyfuaONEnM+rGUBZ1&#10;QJbbkzHKqppOM421DcvlnPniiOXCrN2xkiRZB/uPf/zjnD17lt6gx7MvPMt0tuCxxx7loYcstjVs&#10;bW3hvWeynPHNp77FB97zBFfve4Cnn3uR4+kkzFmjgDgPPsKBnuVceJ9pGnf3gSV2Kd4nLJdlcHbq&#10;5dy9s8vZs2fJehHOhhmv1gI6GdmyLGnrBuUkcRKSjNXsO4qCVnQxn4HS61lvmgZlN601dVPiXBKQ&#10;+EJirEUoixIS1SXPKxQ4wGg0elvOh9+WQfjXfisgof/fcE3/Ta7TRPe/3vGezH/v/Vn3yLvOlUih&#10;O5RjUVcIJaCqcS6mn/W6qrFmhYUKc9gI5yVtE9rRssuCL168TFk4nnn6OWbToy7wOqI0Cs4qzob5&#10;jvdIJUKgXgO4TziEzhm8DK8VPrSkVy10pAztPGU7usPK8CA4uqxaqUmXECwWC5Ik6mgsBXVbEcdp&#10;aI3VNfP5nI2N0fqzXrWAZ7MZm5ubwQmqrkmjmNa01EWNkkG/etpxKaNI0TQV/X5/jRSvy6oDqdyb&#10;TCkZOgnWh/ezUi5aVQFaCZw14ARSBVeildZuSEAUk8mM12/doahKzp49izGG2WLO9pkdqqoiTdPg&#10;t1uG2W9d1xjfUFYLkixmOjsMFbuTnNm5wHJZU9flujLTWjObT9dOQc5JnNWkaoAhoi09cRZjWpjP&#10;lzT1lMFggBSasqhJ4hahKg6ODuj3crwoWCwNqeyx+8JNnn/xRfJhyrsfe5zz589z+cJlEp0ipKS/&#10;tUVZ1JRZ0gVIhYoCLUpKCUrjpQIk1ju8dYwGA5wI17DWmuGwz/yw5LXbd7hxe4/DheH6e57kY5/4&#10;FE1ruf+BR5gdNWSZomkEQSMidFFsGxKnOFGdkpVH66B1LmXwP3a+QWmJ9GJ9jVtn8Qg8EmMsspLU&#10;jSSKwmfati1ZLwpuV7UJlbQLalHL5ZzF0uJcS5IqokiRpjFa94iiiMViQRRFnD9/nm9++1sMb4yR&#10;2jOdznHOEemE46ODDkkcbASzbMAT16/zqZ/9NK/dus1LL71IL02oWkNRVKw6aOE66Gb1zmNNSC5W&#10;CXEch6C8XJSd/KRat5GXTeBbW9fSmECzwnnSOCLL+2F23I0GlFKUJaRZRN04etkQpcP1v1wuQ/Lq&#10;ZUd77FgYHVgy1not8xnoa0HIJorCfV2W5dsOMf22C8KrAAwnVIm3QiCGE8DR6Rb6Xz8wh6ao9x6F&#10;wCoRBPF9MFpYlEuE6iOBOMuo2l3KsgwbrgnZslIqVEaRpm0tTd0AliwJtoDL5XIt6RjHMWUVKBjH&#10;0wkXO+BU27YocQJugVW1UJ3MQX2ntuTEum2+DpTYk+cRglTTVGuEs9YarQW9Xm8dSLIsoWka+oMh&#10;xps1DUmIIDO42njiOFm3rdcyft0N76WnEUFRKahRLdcUiqIo1hxjANearjJSWO87mNlJB6ZtW3wc&#10;ULOh4vGYtoEoaOxaF7S2vTXQ+SOHtnvL0dERxWLJztY2cZzQ7/fXHq4rVO3e3T0W84Kmqmjbmrop&#10;0ZFic3OTBx97iJs3bnOwf4xpHcvlnOPjY7TWbG9vc3R0xLkLZ4l0Al4gRYRpBXf3joliTRxrimoG&#10;QBTpYEvpWhbLGiE9Qlp27+6HZMRabu/tsbm5iYwUk6Nj5scTvEnZu3WHcjrnxadfYD5f0ssHDPoB&#10;fT3e2WI4HFPWFePhBmmWg/Mkccb+wS67u7so7YgTKKsld3f3WBYlX/zzL3Hr9Repp467B4cUrefl&#10;Owfc98gT/M1P/RyLxYIHHniAra2t0A5VnFDRpEKjw3mMxVoFTkpo2grvbYdZEJ3PMZ1gTQgOwWUo&#10;JHRVvez+rmdra6uTQ13JknoODva7qs4SxYIkydFaoXQA4tV1ve6+rHANBwcH7O8f0rYvIrWgKApM&#10;6+hlGVoHLEKSRIzGQyaHe/zJ/32Lb3zt6zTOIaOYumwQnfqZPEUvkkKjlcZ0HYmmrCjLEkTwxn7l&#10;lVd46pvf5r3ve4LLly8ynQZLSWuD1raQFmSgXQkPSRQq1ihSON+hnZVCKkiSGKlEp2keAGuzaUgy&#10;rCnW1LW4U+6y3iOUIklSvDjhFK8q4bIsV/uIv3n3K+LyuQ/9NfbFH731tgvCb1xvhWr4dKB94wz7&#10;hzv27/ecE15mgF+dSERWbYX1A9rKQdSwXC5ZLmM2840uEeCeICJE0Kx1NujOWtty+/btIAbQdrJ2&#10;KtysK8CPlOCNxQiPQAZDBeOw1oeqqmnwviBPQhBHCExnqCCk72Q3T/OE5frfVQCOooi6Ca3U4+Pj&#10;7lhVJ0nZIiO5DrJ5niOlpKrKez7boihWdIg177Zt227uFWQNV5tkHMcURUGv11uDx1ZUDZTEEdpp&#10;AeTcnVdpu7miBxfQ31IGEX4hPEKqk+pfhBaoNSEYe2/Xnq1pmrG/v0+e52xsbKx5p1prhqM+Tz73&#10;rVBp25px1md7+wx/9+/+p1RFSbFsmc9KXnnlBjdv3uTWndvs7++TpKEtXxQFTRVAZOCxpiLNI4y1&#10;uK5tG8c6VErLkslkglKK+XyKFD2clRweTrs5esHrN/fwxqJNQk+OaBeO7770AnXTYIwjH45ozQvs&#10;Hx7yK7/yt8kfepjp8Quc3TkH3oIIIiZKKbY3t7CUKO1QImI0GoHx7N7eDcIewz7vevghSPpsnr9K&#10;f+sir7zyEkp6zp8Z8/O/8Mk1Gv7JJ59kb+8AKWKc8zRFg5PBa7eqKpT2HaK+o+R1CljgkWqFxXBI&#10;5ZAqtKfjWK8NDlpT4X1EURRIqUmSbK1PLtXqmgtDGmNW+5Oi10uC1eXGBqPRiLIsOTqa0JqQRI4G&#10;Y/obfQ4PjyiWNQ8/fIX77rvGfD6nl5YkUUpbl1gEcRoznx0x3rqAdaFihs7/VwUNcANrKpDWmigO&#10;gd85x6f/vZ9jNBqxWExIkoizZ3do6xxna5bLOcaFCtU0Lc5Y0rxTBfNBsOc039u6Fq0sWS8hixOM&#10;CYn1clmur902jjvhj5CEGBMoaauE+DSH/xRr5M3af2/J9bYKwqsq+I00n7cCOOuHOcYfFKjXP1vR&#10;lcS91CbvJL7z9NTCY5zFGEddttRtwebmJlmWdhtGBMLRtg1KpgjpsZ3sXl3VWGe6G4JgKi8Ei8WC&#10;jZ0dagvj8Zi2bRkM8vUsKFA2wkalZODbFkVB2x4Q7WTh7/kQxMOM2Hcyfw6BDrSF1qEj2QXLuNPi&#10;rdDRiQHA3VtH603AWgsd7Wlvb49er0+SRAEk1gGU4ji+R6WnqirSfqgyTW06pxvWSkdaBxGFFbr6&#10;tECBF+BsSEbCebLr5MXaltl8wmgxQqcxWilcR/uQfnVeA+d2xauEMHs/trOOFqaZTCbd3LBZi+j7&#10;uqGuSxaLOctywfZ4RFlUPPjwo7RNSIqSOGdnZ4fLl68C0JigkHZ8NOXGa6/wzNPP8dqN20yyKYeH&#10;h0znE+aFZTAa4FrDzs4WdV1SS9tRUBSzxQLrWrYGfXQSUVeh+ltQMzmYkaqIam7Yq6bUSxfoR4M+&#10;S1Mwn8+Rkeby5Us45/jC5/+EBx54kOnxEbtVw5kzZ3j55ZeREsaDIWl/A6kss+M5H/rgBxmkferi&#10;mAsXxkQ+waqI/sYOR6Uj7m9y9+5tYmWoywVJZnnmma9jrOPO3i3SpE9TN5jWg5IILzqP5wCmEyKY&#10;kkQ6oLaVkrSmpm3rNXgudNg8zlm2tzeZTqdUdbnGCWit6feHIYCORlhrqeqiq7AtcSw7BLxAqh69&#10;LCPPB0wmR11yJak71y8pdZdI9rHmmNm04vhoSZocBUrZ3dfpD8YMhpsUdUWxnJNECuEtoHECVByh&#10;nEAKjRQCn8VBNGRjzHQxW3d3HnzwQaSUHB8f0rQl2zsbAalsFFrFQI5xgVJXuSAn2pH8iVRQzLPW&#10;EslgiJIkETIKSfF8Pu+Syhjf8eJX1a7UCqU0jXGoqF0nLisa3cbGxrrVvQJM7k++5XfGP/aWD8Rv&#10;myD8X/z2d07a0N0jJzpTe8SajrJ+zo9YgF4dj+zQgD/wuW/y/RtfETxqw1LeAxHKNUgFS73FkRlT&#10;2T6N9KSDFJII6xZIn9AiwLToKKFtG6TTCKnRSpLnGmtrNrcGCCHpZWNkrBFRRFM7krjHuY0d2mWJ&#10;6A9oGkOSagSSxaJaB++iKmmcYLx1jllzRONKdrY2sXWNFopEpZ2co0MIh7GWxXLOYDBYB9k4Di3p&#10;1jRr1aUoDsCQoirpSdGZoIeMetnxE5uqDFZ/SUrW61Nbg48UOk+RUaf6tShCi1kF+pVpLWVtyQeb&#10;eOvI0tCGV9IDFaKZEEWOVg1ovQRhIQq6vpWy9DZyjmdHXFbnkUrgRItzNRaB1ipsTgiUsMxnc6RP&#10;qCtJT/XZGocWaKI0GsGwlxOvAGRRxGJ+jJkv8PMlm3FK3kuYt577Hn2I2nvIB1ipcMLjKaiqCikF&#10;cV9ybjDm7KMf4+H3f5RqEehTzz7zNK/fvMXR0RHT2RF39g84nB2A96R5zO7RPj6K2Nw5h7WW7a1z&#10;vHrzNc5evMiFC5c4Pthna2uH0aBPv5cSaYFSQVUqSeKg4NQPs9NvfP0pfus3/gHveteDSJ/yla98&#10;le8+9116vZS6KSnLBZ/4+Cf4hc/+u0Tac+7ckHNbOWVRcDzJMRJmKqYslyye/zb7R4e0jSMb9rnv&#10;/vu5s3uHRTEN1KwoYrOfEylNCZBqWtdhCZRACYnEY40OYKUBZJEnjRSNiCksOOmCVKNzIBVp3KNp&#10;a1pTdaYnhqZxKBlT1ZaqajCtQzqwS1BRcL3amy+QUYwxjizqsWcLwFOWDXuHe0gPxjic9VTG0u+n&#10;vHjjVqie45RFU3Mw3UUqT+Ucs4M9hgYeu/5jvPDya7TW03rwtGBZ0+A8Fus9ZVmuQVJSShKdMOrn&#10;mKZgOV+glCRLJPPjA5pim82NAaYpsZGg6TpfSR5Uwaz1WLtSvLIgHNZbZCxQcRDyWI3ZhJDrCjzs&#10;yTXWSUxpcF6QZH206iGVRvUiyqJFiITZtAr4FCStF0DEctHy2u1v+CsX3vuWDsRviyD8X/5PT6/j&#10;1umzIVYNC++7luyptVZ1+Te/vqey/Wv8jTclKp3WX/YEvm0H4qrrFq0iksGYaDzk4PYeuQjAJ9MY&#10;tHdrSUlnHVKwRk0HsEavy5AlWZbR73cKCzh0pMh6KU1bdXO0MIde8QTLMlB7rLUcHBxz/vwA01S8&#10;9tprnDlzBhVFzOZL8JYsSyjLMlitDQZ473n++efZ3NwMvFZr0ZHGmmCS3u/3u4zb0+/3aWyzpjnU&#10;dc10OmXYz+8xeVhJD8pO3nIFuOLUfF4IAc6RRjGNb0JleiImwEpkRAiBlxLpFVJaJJokDuYVAZUa&#10;I4TCtIGDO+jlGOOI4gRr2sALRdHr5WglufX6HrYNFXkvzRAe8qxHW7eYNkgIHk6OQytVSMbjMXWH&#10;3u71clQUo23oCgjXouKYWCehojMtzrc4V2AbhTGQ5xu8/8M/yePvD8EpzSKWyyXf+saXObz7OqYp&#10;yW7eYDIL6OqjvbscHj3PrVu3uO++dyGE4KnvfBstBXmS0B/0ePTBB9jc3OTGqzd5+ZUXyfMUay39&#10;fp/3vOd9XLvvEV588UX+8T/6HS5eucz91+5jc3PMY9cf4cyZMwyHfaIk5aWXv8v+/h6H+4d4H0RT&#10;4jQhikbs7t7htRs3KJYVi6IEKfnoTy45mh6BFVy9+i5uvXaTzfEmi0WBloG33lQ1qrNrrE0TgoOQ&#10;gStdluxOJ2ipu/GGDdUvPnSJxATpJaLbRU9GMx7vBTpKwh3hDL47B0oprHeUbYO1gTN87KddmzvM&#10;UVd7gpSauuP+tq1ZB7K6rruxShV4uA6UCi3wXtZH6whrC0CuR12r/7ttWpTQGOM4OjriwoVzSCmx&#10;LmiP9/KUwWDAbDalKAsuX77OeDzGe0MvzagbiOI4VPZlSZoEn+7wPt1avnMlbnLyXuT6Oav3sZKn&#10;XEt+So1QDVYqhAxt+NY06xl8lmVdZ0CusT5CCG7vfdtfOPP4j8JW/tdab/kg/J//9tP+e8rANyyF&#10;6ELPm0tD/v+97mkXv+nP7pX5e6NM5Q97jKe0/9cBGAjSk8iOWiDwUrBcBCpCP8spncV5T7NGJbL+&#10;f/8f9t7rR7M0v+/7POHEN1Toqq7umdnpmVnOJu5qGVZac2Fbhi5kWpIl6MY3BkT4SjZlyPKVYND2&#10;X2BDF5ZvKAuQRRswBFsyRXnBYFEiSC4pgWHj5J3cqbrim056gi9+55z37eaSIlckt8fSAzS6qvrt&#10;es97wvNL3+BjkCQmik3d8HNBIGf4LlJMJoTgUVpzfX3J1dWC9WbDM3eep21btFEU+RRjQu++JCjQ&#10;8/Nzbp0UfPDBB9w+Oeb4+JiHDx9yfHKLLMuoNit8P4MuiqKXytynLEvu3bvHM8/cYr1eg0ogKoqi&#10;4PDwcGxlGWPoapkxD448i8WCk+OjHtAlf+oQiT1Nar2p8Awz+m0AbhoBssg8fAsWUUphEtubRuxc&#10;KyV63jFous6R2ILaySz8+PiYzBqsgovrBYbI/fNzCUyTCUlimM/3OT9bUpb5qJwl6lmesixH+8XN&#10;Zk2MnovLc87OT9ExUB5MeebWM+wdHFA1NVolpGkCXlSbgvdYu92gE5PifUvUBRsHTddSlDPsxLLp&#10;KrLpIX/6z/w5YrsmtDXrxZKf/Lv/C7/4i78IQN2IocHP/uzPYq0lyxKi89xbLUkSw8WjM6bTOXVd&#10;k2UpJ7ee5fTRQ84vr/jw7j0SO+XjL73Miy98nBs3bnD79m1m84kYN5yd8fbb7/Lg1+/xjW99navl&#10;iqpuSNOcqEROMnU9qtikWJvSti1ZkbI3PUQTeeftu/z6V75CnmZ0m5q6Fm1qay1V03FQTmlih9cR&#10;U2Qoo2l8pOo83htCVYsbkgO8ENW1TtFaZBl9b5TQNoGulRZqVB7XCTMgREcbAG2o2k6kPlWf3MYE&#10;lYYxqIQQ8E7u34gmxP6ZjVFGIz2IcbPZMJ/ts1rLsbV1i1WMAXFIeO3I3Q0EemW5IIDVLC3GsYwP&#10;DnrRGwFcJvhgCHEARgpN0Bg1Yi7yPB/lJQeMxrBM30EaKu0hUd0NwrAFyg37YVVVwrfvcRJNK6Of&#10;wfu7rutR4nL4/6KW99FdH/kgHFTPreR3Z8wGhZRxarvxjOu7Rh//wVbc0VSlP5zhu2FDHwBRsRdd&#10;Gg7ru0kThvMy/AalI7o32ZaHWDR6fSmAlLIsaS8vJEiajOjaEdQ1OBuJHKHMR/M8Fy3lTUNmU1bV&#10;hv39kstmwZuvv86dlz4+UoMkCMuRaK2ZzUrapuXqcsFnPvsxTsyUux+8Q7VccvPmTS4vL/EBDg73&#10;MEqPmfWAtp7P51xeXgq9JE3pupbECk1pPp8znU5J05SmacZZbpqmOB/7VuzWvWbY+GKMmDRhfbqW&#10;M7azMWjUSK0YdLN3Ldys1bTeYbQmakXEo2JvmB40Z2cXtMdTms6xut4wKRvefPVbnD14yN37D3C+&#10;YbFY8eorr7G3t8cnPvkyL774ItPJjKOjW1xfX3N0dMRms2G1WjGZTDg/Px8rpPVmRVWtaduaSZGx&#10;Xq9QSmbzF1eX+OBEk5uACsJldj3NS4kaPx6FB7TVuC6yqFaYviJMkhTvGpbX10zzjJ/6qf+Nn/nH&#10;X6acThgsLp0LKB05Oz8nTRL29mZ87k98nixPmRQ5RTHh5OQEYwyL5QUnqWWzqfnnv/qrGFWiteb0&#10;4X2+8IUf5rOf/SzX19e88cYbvP3229T1BpsZEeSwiQSnINef6NGdcK+r5UbQvzZFqcjy6ozDo33e&#10;D/eoVw3pRGNR3DyY95u4BJLcZHgdULnGp4qzq2sePLygrRVW56SZQkUldLcIsWvpupY2Rozpq18P&#10;Pgbx14612D8qwTA0vsVjsFkGecokScltQrNuWF4tcU0ghBZrLXsH+0wmBffv38dahbUJRucjrS1J&#10;pKJsmkY4uZkhtA02aZjM9keb0NGcBB57fmKUZ2AQmhlwDl3dPCYNW5algM8GjjMK57qx85Mm0mZ2&#10;TUuxX4wMhEFoZtjrhuD5nQqR7feBEBSdc3RebDJtr0ym+kRr13kqz3MJzHrgkHe8/u2vxE9+/Esf&#10;yWr4Ix2Ef7cqWMfHq8JhfSek9B8XcnqXm/rkDflkq2ZYf9AqfVtXyxrOgaYXYNeKSMBag+ta6q7F&#10;+w7VgzWaftbT4Qhti4qDc8vwEMnvG4JaWZZcXdRobXtRA8/BwQEHN27Q1g2JTgFNlub952bM6Ju6&#10;4/z8nLOzC+58bJ+XXvw+3nv7Te7fv49JUjoXWF4r9vb2xtbbQCca3n8Mnn1b2DnHdDplb0+oI0MW&#10;vpt1D5vTsFnsXoP92Zy36nrM7GMPLlBG3n/YZEbtaWNw3qO1vHdqDFpt30+4kAmbdYWKmjyb8MEH&#10;d3nltdf51m//Ng/u3kMp4YpeXy+JzvL2Gx8QQ8Iv/Pw/5/DgiM9//vN89rOfG9t7k8mEsiy5vLwc&#10;N6fJZMLDhw/F/WY+xfmWT33qU7i2QUXw0eGDJBPCsxb1ozS1GKsJiETjqtrQrkTkpCxL8jSjrq95&#10;4/U3ePOVb/CJ55/l4d0P+cc/83+x3lzTdkLbar3wSm1MmM1mHB8doVTkcnHN5u4KFz3OebyPElCt&#10;QWlB2C4Xa5aLM5oWDuYpr7z6Gv/0n32Fg72c9bpmNpMZvx2MSGJAJ2IYoZzH6kirIYSK6STv0cjw&#10;8idfwBpHWSpevHPIn/vRH8ESIXjKPCPPEqpqPboAKaOJCehc0bpbLK4rLs9brs83nJ5dsN6Ih6/W&#10;mkQLvSgAJKCDJ+Apywl5XpJlCQrBQiRagc1olCWYDEzBNC9IomJ1ec2br7+JC562FZrSSy98nOef&#10;f46f/sf/CEUkeEeW5b1FoiVJMq6vl2P1d/v2bYpE8/DRGctVK1KfPf7FWisGE33w9aGj2jQkJhV/&#10;7c1yfJZsonGNBOeh7btYtrRNR1mWNOuFGFJoqYyTROiA+/v74sbV762DScUQeAeTlF3rwt29TSkB&#10;VYpcriYQR1c0SSK2VL+Rl980eBfGithYYUC88sYvx8984t/7yAXij2wQ/s9/UgJw/Fec8t8tIMN3&#10;bhP/Ua5/VcDfbct8V7//ie/HmTAINQmIQWZNIaqRzmN8JLaOpDcUr7uWMk2JPYhC9frG8st6CofJ&#10;mE4LUPLAJ7qvUidzPv/Zz3HvwUOUFuehgfZjzGB5psnLgjTPKIup0KeifACIpQAAIABJREFU54UX&#10;XuDu3bucn5/zQz/4BVarFYvFgul0+njw6wU7hgcyy1O8C2gllfBg3zcE4N1Ow6ASNcyWjDHQyGz1&#10;8PAQ14qm7qCANWwm3nvqtiVqRdU2FNMJWVlQtQ1Gg+8ajFJoAqFXDdVCzMJ1kfW6Zj8veO/db/PW&#10;t7/N8cENrs+ueO+9Dzi4sU+WluTzkg/u3efBg0cc7B9xevqIV199gy9+8YssFouRalVV1ciTbtuW&#10;+/dOAc3R8W10mnI0O+BTn/4MTdUImMv2rc5Oxg1SLWqsNlxfXtJR01SW9XXFZFpAhDfe/Cavv/YK&#10;b7z+Cq+/+S7zSY75M3+a997+Ni++9BwvqY+NLf7Ob9uKA3LcOce7774v3ZCuIoTIdDKncwEfpcKq&#10;6g3WZhSzFNZrpvND0izh2WcsWgWy3HDz5hFZnpIrRaY9k0kp11IrUq1QzlH1x0GIzGZz3njz2zx4&#10;8BZf/NInyazj6IbBNVK9XZ49IsQV+WSf+Txh02zG+8BHTxtqlHbcPix54egmrk1YbzTXm5a7p2e8&#10;/cEHLK+uSRIjimw6kE8toDk4nHHjxg0mZYm1UOYZWkVal7IKsO4UDosJQOvIipyAVM9KiXiFUAWl&#10;G6MRsFjwyDVL7Mi3H0ZCZVkyyRUPTj0Xl4/wETZVhzbSCSrKUvSXU7EfzfOcpmpZLyuUUuR5RsSx&#10;2VQkqQS5ZW/uMZ3OefDglPOzKyaTBKssaT+z7pzQ+JZROkS7FKLhzzDztdaOye8QjAfao3RR2p2u&#10;kkErIwpaToBcg8rZ8Pu899SxxmhLlmUsV4tRJ+A3v/bz/PDn/+x3tX9+r9ZHNggPS8VtoN0NQjqK&#10;9/jw9XdcPWDrj2Opfi7NdwjEA580Rnmd3kpL/f5+91B4qSd+NshbEvFB9T/sjRICtF1EaUvSdBQm&#10;YSMkVYxVpLkIDri2Az2oVUmi4IPDJIbprJSf9ZV2nhmcr7EJvHjnOaJzpMkwDxLFoKj7a6ZFbags&#10;S1xTsVlfk1jN8889x3y+4pVXv8mzz3yMSVFydXVFWZaUZTlWt8BjPEJBfkayPGM2E73a3TnTELyH&#10;FvWQaYcQCE0HIXJ4cDAaWQybgshXGpwLXC8XTMo5bdeRFTlpnlE1NYVRcp6A6IVmRAQdFSoojBJw&#10;1mxS8PD0Eaenj/jkSy+yOLzkzTfe5urqipc/+WkePbpgNptxevaQE3WTDz+8h1YpZ2dno0+yc04M&#10;C/ogfHFxQaoLnn3mBZbFlLIsaHXHP/gH/1AoHjbh6NYJGkYlpDRNe1/nltdee41iNudw/1ke3Dvj&#10;3r0PiL5jsVjhXWA6m/Dc8SGJifzGr/8K5STnxtGchw9PaZtA2zasqi1gSCnF2dnZWKW0vWQoqPFa&#10;DcIYm00tDlcp4CPrxQo9mZImltRG9uc5KjpuHN1gL7PkwWN0ZLVZo7QlTzOcdpjEU8UWozTP3Jxy&#10;fPg53v3gXTbLM/Znt9DGYVK4uj6n8TVWB5puQ1FOmSQ5rRMUvo6Bwgg/mBgw2mPSjFm2RzkLdEZz&#10;enXF9fU1bduRaEWWJkAgTS1ZnqB0pG03tHUgdh1pktARqKqOThdgDV0XoOuIWhGMwimHsWJU8c57&#10;73J6+oAYFG0XSDDg2zHA7Y5ExFIRFssL0swwnUoVvmk7bKJlDKE1eZESo+9lMXPh9waRcJWRRsdk&#10;MqGtNwAcHBz0G4oeKVLz2T6b5Tlt64gqUFctRZ6PFTdsk1zgsU7TMC/e7V4N0pUCeJOWvnaOpgso&#10;FCF6nGtFuWzHaMWYZAeP4fsKWuRnq6piNpt95PjDH8kg/F/85Lf+QKXiYyhhHm/zfveKVL//FWPv&#10;k/u7vU9ENJmV2poQ/kGO6Tu9VO1+bkP0ppd89URliIEe7WlI8QSb8Gi5ZH54iE1L2rYhRoWRyMvW&#10;lkCWNoqyzEkSERpYrKR1lGc5rutYLJc8c3TI2fW5vF5rsXvTELo4cnU777DRkaY58zIj4pnP50QF&#10;9+7e5fj4Bnt7e5yenvY+sxPm8zlN04yUsyHbbhs3Vssj8rmvFouiIM2Kbas5xrG17b1HR5hPZ3Kc&#10;g3h875OaJAltJ7KX+3s3JOEzWzN3YxO6ECB4YtQ9cGcAsSkuLq74+Z//eRJ3SdNtuHPnDucXF1xf&#10;X/MjP/IjfPWVr/LKK69QTCbcf3gXgDfffIPpdEJTrUeAS9d13Lp1exRzGLyb/+W//C3OHjzgYD5h&#10;b29CTCIPzy7xncN1nbSje//apOdoCtp8wr179/j4Jz/OO+5Dri4WXJ4/oGkq2gZCn4Q8f+c2OgY+&#10;+PBdPB4fwdhUzD66lrQ47CUk5yP1ZTKZcH29RFUVCo8xIqySmBRthI87KaxUOlbTVQ0maKblDELD&#10;cnGOUhk2CZyd3+fGx56lSBXKe2rj0UmCSTSoBEXFLJdqv62uyIuST7z8PPV6geKYzhs2a4exJXlu&#10;0SqyqR0+VrRtLfNhL+IgCk8ILTE4NBbnPOf33+e1u/d47+yKqoXMaDJjCV3A20A0gmBeLURacloW&#10;JMbgnLS/J/OSy3UjtB0jJilYK/+uIyE0oC0esN5wfnmF+HdDjIYQ2h1Ak3SwjJX3FI7+grKc4HxL&#10;2zbjfV9OZ7Rd3SvIyT1UVRUE1WMpOtLM0rRRnmUDSkmHZGh/O98ync6JUXjwXduRlxnGeJq2Raso&#10;ILm+1Zz0s2LY2rDuMg6eBJ4OHStjDLrriMqjlHTqYvSSLPbAt0Gre6iGAbz2hF6MBODq6opf+fWf&#10;5t/9d/7S73///B6vj1wQ/vG/88pjghzwO9vNYawAt1Xik/9nWH8cM+Hf73s8KTLyr7vGmXBUGNPh&#10;olBm0gBeZVQOvKtJnKIwno1XtCEw1R7vxVYwaI3RkdgplDbE4FA6oHRHksicsixnXF4umE1mxD5r&#10;7boGFwPapFI5I9QdQkT12tKbqhJxJJ0ymUW6Zk0ICrRoAud5yvvv3WP/xh7Hx8dcXV1xfbUkLwYa&#10;h2gAhzhwgbMxyE6nU6p+hjdoWIceWVw1DVXT8Oyzz6GVQivFwwcPuHXjmNQmNK0jKiWOSc6Bd0Tv&#10;WW7WZNNy3KCOT0549Mor7PVAIB99TzWKvZ1upG5bJlnCr/2zX+P8w2/x/Z/+JF3jmOYZH9x/wA/8&#10;qS+ybit+4Rf+X55//nlRM3LiOzvMfJMkZbVac3Z2xrPPPgtEyixns9lwev8B3371VZxrub40FGWG&#10;MYobR/u9+MgGr6WCLib5qBc9zMWV0dz/4JJPfuplyknKx148ousaNpvVWHV1riFNprTxOdJU5ndN&#10;0zCdTtlsNqzrOEpoDqjY5XKJ1nB8JJQg59peWSoQAuLGEyF4j+llI4maqm0gOoIxXK022ES4ydcb&#10;R5NYmk1DkZUUaUFLxClNZvdovVyTmBY4mxKCsALqOiG4lroRyprzhi5AdJHNxuHdhCKz+OjovGex&#10;XlO3LV2ruF6cs143XFyHvnVuOJxlBC/OYLr3R9a9taUioVm1KKdJU8sqbEhSQ4Ph6uKadXsJNhND&#10;+64iUYHCBsy8HAOMaxw6bF2+VN+6b9uWEGAymfQiLYEP7n6Ip+HW0QylLMeHN+iCZVkte0CUVLtV&#10;1ZCmUpl2TUueFvi2Qxk1jnXEyCOj6xxd58mygqurC5577jmMTgldS/SeJDHUmwprUwiKxChc35Ea&#10;WswDoEpmt5GizMb9bdjbdl+XZYmcEx9JGvmcUYFNBO0tnRJF0/gdDfpB137botZa9yMgFb/yL39G&#10;felP/cd/KPvoH/X6yAXhYf1xz3M/+kvRT5kALf63gwm7ViTWkud5XyXKw4naEvBHUJtSKAxayesj&#10;fqQrDa8Z1J2GYKWUIviAVQYU4paC7qvZ2NMy6KUie71bDEVR8NJLL/HBh+9Rbypu376Nc2K3Nzqx&#10;NJWAzUzS61Q7ZjPxC95spL020DUGsNZisaBpGp5//k4P1upG4Ndutu57yUCtZTa+Wq0oioK6rqWK&#10;6PmSw+sTa6nrRlrfMeJcTW49RZYwmUx4b7Xh7OKKm7eeY7OpSU3CN7/+LV588SWm0/k46x3cY/I8&#10;5+joiDRNuby8BGCzqei6jsPDGyilODo64rkX7vDOO++wf3xIVa0xiaJ2HSYGglGU6YRiv2A2m3Hz&#10;5k2aphEOcJ5TZlNu3rzZa/w2ZLmhaSqursTYQuhpms2qwneexrdUVcViccXpg0dCaWnDYyjYQTWq&#10;LMuxc/Huu+9ydnY2GgMoEmJEDA5aPaJrW2sRMpzHWIMylk1r+PDhZX/3RiZljlmJW1HnHMSehmY1&#10;aZ5htMxom7qjY8JkNucbr71LmRd4H7eUHS/3Xuig7mo631K7jjZEQjQ4D0FpZr0JCDDKvuZ5ilLQ&#10;dQ1t6zGqw5jeJOF6JUmZF/OG5eY9AR1pS0Seh8RqUiN66LNJiXcis9q6bnwmlFJoa8Re0VqSRJLP&#10;6XTKan2FUqpX49qgtOZjLzzPdHrEz/3TXyIEz+r6mr2DfTxSNWutxgTMh07OpzG97rMnBNMzIOL4&#10;7N68eYxSikePzshzT5pJUlvV4lsss+xtRQs81pLOMjPSmAb09YDUHmhGMcr7RUKfMCs670YMhOwP&#10;kRjNVv7W21FedgCpDZRKI6PJj0xb+iMVhIcqeFhDIP5XVY7/NlgHZBqsRvVljGZT1yhdSktMBXH9&#10;aTtUXqCMFq5UiIQoFogRkacbZjRlWY72ZMMDNcxRh1at1prNZsP+7BBjxB7RKk1Tux0UZ4qi7ZHC&#10;Ca7Xu63rmsQWPPvss5yfn/P222/zzDPPcHJywquvvsr5+TnTqQB1kiShqVtWqxXAaGc43ZuOx6WU&#10;COFbe8Kzzz47bgxDFTcpp2Mw0dqijEKlIh+olHB101QTo4gSlBPZnJWOrFcr0cqNKdFYurbBR7BJ&#10;hooSXG2SYU1OYnMePbiHUZGv/vbXIVqKfEJd1TICMJLErNdrXnjhBabTKe+//74gQY3h+npBnhdU&#10;dcViseD80ZnYF24qVsslxiqsFsGUIs8pswyitMuvLs45Pz8fec9aa04f3AWCIH576pIxiVQy3pPY&#10;gvWqpmk8rqtxviU1OV3oSJIMkjAKNQwUkgE8J9doOv6RTRVWy5rVSuaa2jB+NtWrTlVtoHUtm03L&#10;1caN7l/0usW6d7dywRO8cGMHip/3YLSiaSKXG8WnPv39fOPVh6Rpr9ETVS+cYvqK1vYKWBplLGpw&#10;cFJaZBhdIwBGI1aAAzVsmIVqbQneYk2CNdIujSoIf53IZFqM77ErnhFcw3wmsq9BQ3ROTDHCFs0P&#10;IsQx2Fu2bTvyxKXFmxB8IM8Sjo+PQWcy+y3F3jFPM4JRtFUt0zAFm/V6VKzaJtjbAGr1dsZ7fX3N&#10;dDrj7t27PP/8EVme9eYnOWVRsF5co5O0N3EQHMAQ6HefrwElPQTrISGGIVhn2ASMk3vPhV7YZKBQ&#10;tZ6ui7RN91j7ebcCH66HcyKr+y9+88t88Yf/3B/mRvpHsj4yQfjJADys30/r9ju95t+kwByUQKOF&#10;5isBzmiRjlRmTqBF7bSldmlUg4MMKhC8ALBiAO8js9mMNE3Ee/UJ8v2QFQ9fe+/x0ZFmCdZYYi8Y&#10;3zQNdpaN2fL4fwYero5kOhVnHq25d+8et27d4ubNm327Gfb25717UkH0OVVVCSK0f0CHjUDapytW&#10;qxV37twZH9auFYGC/T0BpHRdR5InoBRGJ4AeZRe9l02jbsTEIU1TTGqIjZy/xCS03hO1JrEJbeOx&#10;KrA3n9I0LW+/8z4/+INfoCynvPzSx/mVX/s1fvM3f6vnHmsm5Yyuu6BppBW9v78/8iKTJGH/8IBy&#10;KijX6+tr7p8+pKs7bhwd8O67b5MklmlRMi1KXOdYNxvqrK/yU4OLDp1o9qf7rFarvtNR9mjY6Tgn&#10;X68rjG16H+ZA5xZ0vqatV3SdVCwuOKKL5DMxxpjOeAyk0zTNOHsfENOSCm55q4lNpe0eOjrf0fpW&#10;TCOIoOU1KvR4idjbWLbd2JXxPpJmJd7LBi/c5hSlNb7b8OB8yfFVhbY5ypoxiVQGbCbSo1FFdAAV&#10;JbArB4mJEBwGT6M8EQd9YBg6PQI0kopcuLeD0YlGaWidAxWIeCaTBKOh7a0ssywjYMmTFOdEPCQx&#10;hv5RlXOotmBLaRFDjBrnWpyLtK3j3t0HPPtMzp07d3jvg4e8/+FDoX4tlxRFSdN0KEMfdL34a7d+&#10;PP+ZTWiaCtMj6EfgnpJk6MMPP2SzqfjiFz5H217jnAjW1E034hLo940h8A7jH9kPxDVsSCQkmRjU&#10;9+Q+CV2LzXK0ViQG0lxclIZ7xyiwJqUoLE3d4nyHcy1t68brMMykdwGXSZJ8JNrSH4kg/ON/51vx&#10;u5Os+N3XwFn9N2mJr7AnIgpRm7qjCwlaCdy/zHI6J9npAHwwSvd1NMgcRpDOMSr29/fZ359zfb36&#10;HYT8YbPqerF7rTXFJGe1WqFsRKuMH/zBH+bw8BBjIt734AwUIXgxjzfgO0fdNVhrOTk5IcsyLi8v&#10;ubi44FOf+hQhOC4uLiiLCYlNIASm0yn7+/vSNnbd2AIb3JIODg6o6xqR72yIkRFBbW0yVsKtF0DT&#10;cPyD7ypIoJ5Op1KRRTFEsMFhwhpcIEsU1kfmWUqK46U7d3j/xe/j7OKSBw8fcWNS8vDhQxbLNUWW&#10;k9iM84tT8jxlNp9RFBmPHj3i9ddf5xd/8Z+yXm8wiaXt/NgSf/jwIfce3Gfv6JCq65gdHBKjp+o8&#10;9x9dkOc58/mcbCrt+A8enLFarUbBkiEwql5BSdr2Qvs6ffioRzLnuNixXm9oar+1xNNaWsnW0t11&#10;4zUXk/jwmEjKYOHYdYPSmB7FVWLc0FQ1yvTeIzqCVihlQWsiBq1C340wOwEi9MpmmoBCmRSjo4hp&#10;IJKUeVZSVy3vv/++jBlEtQejt3Kjwj1vRJwlKky0aMTqEO0hBqJSGJuMnsBZJjzqJElGsOBms+kN&#10;6DXa9iMNbbA2wweoqzV4R5oY0jSjLKd0LvTCFwVEjfcRYzZ4777DsyvPVdKbIRgjtCWlNG3jAU3T&#10;tZyenvZc6V4wI0TyoiQxtpe5FJ/vodoWtHECMYzXa7i/k8RyeXVOkhqcF4ES5wX4VRQFrmtAxbEq&#10;3xW+GfaLJ2fFu+ObsdLXklh4L2wNkIG+1Yo07/EcgbGVL23zrG+x69EKMgSHtoa01y2w2vBRWB+J&#10;IDyYUv9hryEQ/3EJdnxPlwiG0UsMEIHGRZpgybRkvcYYNs1G5C21kqy8By4N10BUtDTeBbEHnBas&#10;VtVjoLJdSsKm7h1Rkq3gxeH+Df7KX/nP+KEf+H7qzTmdXxG9BzweAaioGDBRuJt5mlK3LYGG+XxO&#10;nud87Wtf47333uPlj79EkloW1wuINTeP7jCdTh8zA6/renS1eeaZW+PGsLe33wOU8rE6kRZYHGfj&#10;QK/A1PR+plt5wdl0T5KPrARatKvZs5pbN/fITct7b75BvVrzUBlS1fLpT3+ab3zzNS4vr5kYRVkW&#10;/eZlODk55HpxwWRaEKMfK/dXXnmFb77yLblPMbi4RYoaI+e67WLPz80I0VFV1db/VSm6OoytvQHB&#10;OiLK25YQ3VgBEXVvJ+eYzeY015egOozO8FGhbUp0iqAjSZECirKYjKOFgHA8TWIIdLROnIaSJCXJ&#10;1FZ+sHVj4mYyceqCQCCM1V+IPaEghr4S9riuQQ3odcAHjx7cpCJ414s8hMDengCeQnRkuQRMozS2&#10;1wqfFMJhv7500s1BgdXEqGlU6H+35mh/Xxy9lJNqVeneI7clhK6nx4ldZZalvTqbJ/WeJBdRi9mN&#10;fdJEeMBVJTZ+8ny0VOslxiRUg8JbkOQi0YbEWIITQNQghTo8Z23rmE7nXF08oK4cs+mcyWTCatOh&#10;jaVarZlNLaHxotjXCv0nsxld01LXDU3PkBBpTEk4gw+E4IVypSK3bx9jrcbZSJoJLWm1XlBkOTGG&#10;/vpuGQlDgiMVsGKzaaSDFkVjwPvBX1yepdgn/LIfewgerRSmv/Z5luEj+NC/vrc3TRKDNTImsFb3&#10;HQ4BZ3kfCc5DCPE3fuOfqC984S/80e2t/5rrqQ/Cf+3vfj0Ocol/FEsNShb/P19aKTCgoidEhfOB&#10;ximqxpDZKNxIpO010gh6F+IuBkQ7dsjIhTcrmXgc6QcDPUhAF725d08HGsAXP/qjP8p/9Of/EtPp&#10;Hufn58ynBtc65rOSrup5fzEwbshe+lY9OUFayFnKnTt3KMuS+/cfcnC0x+HhIZu1oHJlZiUAL99/&#10;HjFBz0bpy8lk0mtBT2Te3c8GiZq26aRqigqtDbbnuFYbqZpnsxnBSzXQdZJ9ayKxXjGZluxlnkd3&#10;3+XVr/0Lvv36m5BOSK1YuV1crrk8PubF21/i05/+NMu249Wvf5O9/Qmf+cxn6FzF1dXFaJl4fHzM&#10;vQf3URiSIiW6QETcnXwIdL4lxoTJdCaCKl5hE0hSNc5p9/ZvsNlsehN5sP2MzntPXqSE2EGvpqW1&#10;JiAUrCEZi9FikgSUBJvYDxeV1ngX6ephPioJwahIhsUHL8mM6q0nXV9tqYjSut886ROensY3VHEx&#10;SDs3buUQQwjEEPpArHosLATn+zmvpeiBeEPAn0zKx+hs0XkiCt85mqomduB8IOB7RL8hyVLSJMOk&#10;CS5EmqYixJb9+RxjHuebh1CNKGP5PBrvOqpG5ue+6+iqNWmaiUiOg+p6jdaGTV2RZSltkIrbJhmo&#10;sKXgeLE+HIFhKvTmIprLyyuuLldcnT0iBEVTOZQyZJkmeE1eTNifH/QUIo+feAb3p/VyhbUp3gfa&#10;xpNmBqMN9ApVeZ5jrADQbj9zEx8aSYJ8RPcdia5rMAqyLCdGAeRpNQAyt0liUeZb4F6/h/jQV/sR&#10;IsMeIt2A4DsZn/SofueUJMJGCXBTeXznCEEKhTQxJL0O9rDXuFY6fkLPDPG3fuNn1A994elsSz/1&#10;QVgMqf9g4hX/dj2+VIhg4ghcQWl8gM4r6jYSTZQZZl8hOecEaGGsVD7eE+MWCCeuK4yb9sDzk3ac&#10;GcXn6TfC5XLJnY/d4T/9i3+RL37xi7g+o93b2+MXfu7/5s4z+3zm0x8T0/OoCF5oTCr2kpB9Vee8&#10;RxkJiEVRsLe3R5Hl3D+9y/7eAUYXY+VbVVVfgduxNeq9700E5mMVBttuyK6+rjG2b48bQleTJnmv&#10;tiVSfbuoaWs1BJkZlkXGu+++yz/8R/8nZw9P0SRMY0W92qCMJe+R5EWRc3l5ycHBAfP5fKR1oQIn&#10;JzcJIXDjxg1ef/11SSJK2ei8j6ADOgrS3JiUVGf9caQoqyCDqhJeaj4pqJs1ITpiEK3tEDvaZtvy&#10;dD6M128IJkop6rYmErFGgDGD+YbWvp8dB0HK6wTntrKEIYgNH/QcdSKdC/J1DNRNRySM+t4xKOhl&#10;KWVeqNEEQeIraS/HGDE6ocgFwOVDRwie1Cb4nXmgUooYFAE/mlw8/8Idrq4XguaNmtA56KktF4/O&#10;CBpSa4kqotoWpQK56dXr2o51cBgV5NjrBmMczslcfEDIhxCI3gkCWSucksSgC5HgGlyApmnJ8pK0&#10;KMTbV2ucF+Bj3TT4TtSzhq7CkNyGMHxeOQ95ljGdTjHaUNcNXRd59ZXXOTw+kgDdJ8PeewFWFfL8&#10;2ETjewGZ4TwNDAIxhtB0zhEHo49G2sxVteZgntG5tq9oFTbJ5Tn3rn++ejOQ1OC9iJ8w2ic+biMr&#10;98X22ZPERRQSVN/x8K1MJvLE0kaHc5rWdeI7nNi++rX4LpAkkux3fvD/VgxGE0ZrdAx0XffUoqWf&#10;6iD81//et+JHcW47gpoem498L4+nV7KyKTgLyjGbTPHNOcEvUaSEKJqzBoPVito7ooHKtWgTJQAq&#10;RZ4VtI0fN9wsKzBmRVmW1HWNitA1LUFpVB/c/vS//x/wYz/2YxweHvLo4oyTm89x+vCM/+N//3v8&#10;9ld/ib/5X/84MfRtJqUIyhO9SEt2jcdqhVe9vq8SFS+NbCR5mXH79gmXFwvapuXWzQP29/dHupHW&#10;W+OH9XpJmlqqquLFF0vyPMe5lkk2lSDoW2b7U9abDYk21PS6y0Ra1wNRhgpRCTrcGINRFrRl0zrW&#10;bcAH4bNOshzTdwswOU3b4rqGarNAJQnvffghz5yc9BaNnuvrBajAyy9/XOgtVhCvZ2ePaJoKbRO0&#10;lrahbxu0MaCh7gUafG8/OQh7DB0A7wPWJv04ALlOPVp8NLHwHrMjVDJukkP3IUl6IRn/mBqSbOax&#10;B90wBtFhhRAwWvXKRx6twFiD93Idiywfuy+yefca68iGLtQlEYbx3tN2NfuTfUIwo2JUU8vMsW42&#10;Qnvrj63sJRvLvGR/b4+7d+/2gSNQZjlGa55/8QW899y/f5/JdDqqkbXeUW02PWAQktSQaEVVVUTv&#10;SHu602K5Jkv7eyxEonfYNKOq6tF+L0YJdjF6bJJglUZpRdXIdQve946rkRi3CS/Qg50MWsVR8OTq&#10;+oLZdI9nn7uN9w6F4bXX3mTv0SXHN5+hai/wQY41TSVByPOcUAtH2xhxneoVpthsRLpzsVixXF5z&#10;dOMA7x3aQN1UrFY13VEgsb2ghxErxKZpsYlCk5LkvWd7HFDRCE2rH3MBI/hyN5nfurapviMiFpuw&#10;VcbzQfTCk6Et3Sc9XdNKALaiJmZ1QpZP6VxD19Qk1mCI1JuWqOFrX/1pPv8DT5+Ix1MbhP/63/tW&#10;r/L4VCYvv2P9YQtt/GGuwC6vWtpcQ4IwZLARRmk8GFqzShCjXdujZB3rdUWWFihr0QbZHGPAJgmq&#10;acT6sD8Fq9WKH/rhP8Vf+y9/nGpTc3Z2RjkteeWVV/if//ZPcnQw5b/9if+ez33qDpvVKb7dUJaT&#10;vpUoaOTE5hD8Y59n0IMeAB+z2QxrMi7ON5yePqRta05Ojnn11VeZZOljiO179+5xcnLCQPCXDcOD&#10;ipSlCNdfLxaPVffOOYLz+K4TowabEHuAS3SPqwHdv/shTXUhLTl+oiZWAAAgAElEQVSER7pbiQ/V&#10;3+XlJQq4f/++AKCyhJdf/iRn5w96dPKGX/qlX+q5tlOwYgbfuEY2Ui2bU90GVDQ7dBYzjgGGdumI&#10;RO5RvX6cwanHqB27akbD9092DHb5oMPapZ3sVnHDfbZrorFLKxx+j6BpRSDG+44QHZOJWBnWdc1i&#10;sRgTh0F+dMAXyEy8HekuaZrQNO2YWLgeNZ/vtKjne/s9Ta5muVyS5znT6VTa+/01xuzyWUWOMnSt&#10;2CQmdpRcnEwmuP4aCzhInqvNZkOSJCJ20nVMJqLWhlY0dUfdeJz3tK0jRDcKtMgx6sfO+5AIDF8P&#10;HSfvPXfv3iWho3OBxapmU3UUkzmbqsKmCa71qCgJbZ7nvPPOOxweHo3ewYvFgqLIcb7l/v273Dw5&#10;QimxBW3aNVmajyC00MUe8CUod+mKgNGWNLPjtR8SwKGy3b3Xdu+z3ftAa4tWhroeONFJn4B50kzQ&#10;92hD9AGjE7QV+lVqZdYfFVjVe0wnhk4LrsS5FmuNdP4691RWw09tEP4ore8UeJ+86b6XS418AJn3&#10;aUOvEBRlE1eWGCFJBHzjvbT+hI6ksDaX1qMyPbLU0DmH1p6u23lo+iBT1zU2L0aOn7QxM9brNV/9&#10;xtc4unGbT336E/x3/83f5K23vs7XvvoNPvv9z9OGCu9df762Mz395GeBMZgpZXqkM+zvT+lKzbe+&#10;9RqXl5e9cUQ3bljDsd26dWukVBRFAcqJfGFmmUxK7j+QVu0QPIaA3DUtXdOQWktVNRR9YtK5BoJj&#10;UuSc3jsjxpppWXB5/giCGjfswcgi+CAi/TFyMJ9zdnbG/sGc27dv88wzt3jr22/w9a9/k4ODG2Nw&#10;dSM/tfdvxUhXwAtYaDg3Q6AcNsMhOA7HMCox9ffnEKyHNbx+OM+74iW7M7fd9xss7obvh4pOvh/m&#10;m2Yn2AcGnIegYhvyPMUYRZKmTCb7Iwe9aWrm89lOQiD/P0kspne3ytMM23NoCREVIz54VisJxovF&#10;gsPDQy4uLrbBP24pMJvNmjRNqJqaclKMwcE5UdHqOhk1WK366ltsPa01hCgdkuH3FkXBZDIZaToX&#10;FxfSNk9TlsslaMVkMqVzLetNjdZmiyx+4hzvJixJYkdBk10mQtM0HB7s0XrH0a0TnFeslytaB9Qt&#10;s9lMENzTgmefu83p6Wl/bQOr1QJjNA9P79J1Hc997JnH7ocsnXBxedoHfnn+Fb7visn17zqP6nni&#10;A/J5O9IQk7vheHf3yd0kTMBdwsEYBISkRS3JhiJIlywEUUCMUcYJIdCGuu8ORWIIeFdvW+C+w3Vd&#10;373RGJPyjW/8o/i5z/3lpyoQP5VBeKiCPyrrdwuy26ryezTTjlvbMKU1GiNSnjrgvZg6NI1QQrwL&#10;WwPwLqBt0mshi9JWDEroEWrY3C0xejrX8ODBA6q2IfRqWKEPBOv1evT9/eVf/mX+1t/6H/ns5z/H&#10;X/2rP86XvvQlvvzln+Vv/0//A//JX/6zfOGHP0VbXxCRdplYLMpMUHBzj5/jNE1ZrkWYo2ulXaoN&#10;HBzOuXHjAJuIEpDb2dQWiwXHx8djYBmkF41RVPWSEBzz+Xzc7OS6Cko1y4QS0VQ1RomoyXQ6R8E4&#10;e3S+E+EJk6AJWG0I/fkfWm9C7Wmp65rnnn2W64sLDg4OaNqK8/MLLi8vOD+/YHEtilbWyky76hyd&#10;d33VsHWFMiZ5rNIfAvDw96BYNtyjQ7t6+H7oKuwG0Sfnd0Pw3FXF2n3toEMM227K8HuH/zN0AoaE&#10;IE3TUVBlaCunmUUpWK0WdD0trWmEOpbnUgFXVfNYlWmMYr1aYXojPNBMioyoxPg+9MfUNA3vv/8+&#10;k8mEIssps3y0vhS+tMFqS1Ayo01sgkLTNmui9xgrQDA5NSIYUpQZi8WCJNluo6JKZZhOJ7Rty3K5&#10;JEkNeZGS5Yf4AN4HJpOC6WyP9VqoTcFDUB2Cf9lWiEM3xlrLptpSy4aq/ubNm5SJoSSQGKiqDdZY&#10;jLHEXgLVe8/JyQnn5+d479lsVhir8N6xXF1TljmQU9ciKpOYpKexlRAtZTETsREG9TxDYgsxg3Dd&#10;+KwM99WAl4gxEOJWLQseL1iGpFD3xjDiTe3R2vTOSgFjbL8XBLRJSIyhzznxUZKhGPy2Y9Xfa9pA&#10;YizWQgjbbo9NFK+9/tN86pNPT1v6qQzCH6X1e1Gcnsz+/vjXthXE0F7WgagGEI2lawGj8R0YYj+T&#10;cRRpSYgQfMT2gBrJhvtK2cjDc/PmEYE3uLi4EKPtNEH3M0RRd7rmJ37iJ/jt3/r62BLVGtbrFT/7&#10;T/4fqcBtLijjnnYTw1ZVKLG2lznarhgFYNRdyUOf56W0M4OjbTe88OLH+L7v+z7eeP1NvI9jIBoC&#10;wnq9Zm9vj+l02iM2Qy+A4Dg42BvbirJko0itpdo0tFVNZpOxipY2fStIUSKpNdRroaAMHYChLQxD&#10;ZQnX19d84uWXCV3HYiWUorOzMw4PD/nKV77CdDrvZTwH0JPMS1XvV+yDcL0jgnwfNrQh0O0mfrtB&#10;eDiOAVA33h87fz/5mt2KbDj/w+cTPimgBLFs7BCgZSY4iFUkqUEpO3YOfBBK1Cyd9F2KBKXA+27r&#10;8uRb8iKlKPK+ylKkqaVt5XotFlcy1ywkWZlOJPBtqooYA0WZsVxtRsehoSuzWq1YL5Z0bcve3t7Y&#10;pRCMgMN5D0kyJl5KC19ea9jf32MyKYgxMJkWnJwcU9f1CAZsmob15hqQmfSt6dEI3loul3gfeuBa&#10;RBtFmia0zdbi78mW7W4iNVyTscKODu8dTdfyQ3/yT/DMx27xK7/6L3rEsSLPMpIsY7VaEWPk7OwM&#10;pUSne71Zjhxn7xvSLOHs4amYp3hJ7gZJSNdBXTlc02KUR9scEOlRIhjjBTW/k8DJ/iLGL7vjiN0K&#10;f2j9p6kly5JxLKP75GGcGePxrkMHh7EpIahxpKJVpKrWBHqvYhUxVrjHSgs4jBhRuu/8mAQt7ipP&#10;TTX81AXh/+p/feUjA8bavbGG9dTMhON3qL7HVqFwMbXJaNpB0FL4ndokdJ2nHBOI3baYZjAWKArh&#10;uM5mE27dusWDBw/pOjEAx8jmvb+/z9XVFa++9k1Obj43Vh2D5OUzt5/l/NEpbRt6Leit4k2aSaUd&#10;okPvcCOHM23t1jycaPGhxSYaomM2E71iYwz47QaX5zmz2Yyqqtjb2+spSsW44TVNw/7+/mMOTXLa&#10;Yt/OrcbKzbUtZZaPbfGhYinLktMH7+C98Czrqh3no0Olaozi+vp6pEp1TjbDISh+4hOf5K233sJa&#10;USOT/WJo/UqVbrVBmf739aj24T2GwDkE5CG4DNXxbtsaGI9vdw1Jy8C3HlqMw4a6m2DuouKfDNhD&#10;hTwkCMP7DW47Q5BpmoY0TeTnKlAUQ+VbkWUJVRVwnRurZ2PMFp3cbsSDNgqdJ7EalCEoWG083juO&#10;jp7h5s1jFovFKN+aZynWGrKsZL1e03UW7x1ZlpJY09OhRCqz7t2Iri4XxOgpipy7dz+gbWvm8zll&#10;WbK3N8P7crxGssLYBvde9LBxYiPpW5mtDvNqQb+3j81MB0S6BKt0vB5tI6Cxtm3JjKbIU4rMMplm&#10;bCoFSEeiqtccHx+TJAnn5+dMyhl13ZImOTFCmuTUwVFXAhJ78OABrnXcuHHMfD5FKbi4uKQsj0iT&#10;lNQqTJJBTIjR9OMBR+Txbo/c56Iat1sFP1m0yNf6saQxRLEnFBqekw6cNAgQNd0AcYvn0EaJhagK&#10;O4mlJHRDsTGcz6E78+Zb/yS+/H1/4anYrJ+qIPw3/v6r8feqLJ+m9VE5ThC6h1AAek/fnguolaHa&#10;dPgAUQsIy1rbi8hvkd0D8MZaO1J/hkq36zpUjNy6dYs33nhjFJKoqoouimjD3t4exohQQT7JqOuK&#10;/f25HJ0W+otWlq4VakOS5o8BU+jbjMPcbDCWGIOJkwza+QqloCimo4YtbTPOuZIkYT6X9+26bvS/&#10;Hdply+WS+Xz/d5zBqLeOL5v1mr35fNTKLdKMoESwICIeqKvVihs3DnjvneU4Bx6OYWj9LhYLsizj&#10;7vvvc3BwwOHhIdfX13z5y18mz3PyXOQ3BwWq3SAmZ0QcpIbrI+dyKz04fC5jzCi+ATwWrJ8clzw5&#10;1x0SoqFi2QVwbZGt22pt+D1Ptqx3N7/h6+F9t4Ax4ah2runfV8BEIwLdDJt1Kh7EVpKBql4zzTNM&#10;b0iSpwnpfAZas1yvgYDzNUmqmM5yQpS5cVvVECNppkkzTYjCnY50hNCyWq8xxpAXlvOzJfP+mh8d&#10;HZHnGev1kpOTE5bLa7rOC5ARTds2IxZiO5eXCrqqKuq24/j4iJsm5eJyyXpdoRjMCLbo4d2ZvHyv&#10;Mb0Sl6habcbrUs4OefjwITeO99ibz1iurkVO1kVObt3m5OSEDz74gCwtWK/XTCazvjtQkiQp9+4t&#10;SDNJsG/cOMIovfN8tywWC5zbwypP03RkRvfWpqG3Oxz4zNtrLd0fepfWrYre7r4yJG7Dz8fn7Yni&#10;put6ICEDV1wYH1pD27qxYyHPQnjs/rO9HelQee/K4z4t66kKwvAUVZK/j/UkIvrJm+dp+ixDe0hr&#10;g9Jh1CCra5GL2yIzE1wnG4liC5Bq23ZEqB4cHDAgQMuyFHOC3p4QhnamGDfM5uJwstlsmExmPRBm&#10;w3RyIOjXqqGqRHYusbafC+2iJ7cqQbufRSmREhEKTIb31RhM22bdc3EnXC6uxxbccrncWvgpqeiX&#10;yyWzWydjm3LQaB5msbvBPsbYq2aZkbZjs5RlfQ29K1R0EuwnxT5vtm/1FC7zO0BSV1cLLi8vmc/n&#10;7N845OrqmouLC15++WXeeP0t2q4eX5tnJctK+Jxj1Rq3CPddQZTde28X5POkNvdukBzWEBSHqm0I&#10;/gMlaQiiuxuuUmoMlLvG80P3YJc/vhvMBzBfURS0rfjglmVOUe717X05X3me4dxOktHLmg7HPaif&#10;dSFSZOnosaytwaYJk0lJ02xIU0NRpMAE7xzzaUHbO161bctkkvfJTDJKNzaNeEjfPDqi7Y97vV4z&#10;nYk71OnpKTF6rBW5zyTJAD1qKAOU5ZS23Yw+y8VkSlM3BAaN7jUxaOq6fczgYLhOQ/DIMklUhm7L&#10;4no1BvvEZuzND8bAn6YpWluSNOXqasFzzz03ghInk36+GwKnD8/4qZ/6Kd566y0Ob+zx53/0P2Q+&#10;n9M17YhzaJqa6bSmbWt8VxF9g04saWL7e6Gl7Vrarh7viaH9Lmplj3dfhsRu+N5aEcqp2+39Pty3&#10;gyyltRaFcIm7zhO8gEtB03Weut5s78PU4HyH7/nWCt3bUNrtnB0xzHjn3Z+NL77wo9/zTfqpUcH4&#10;G3//1d+jB70DFIl6++d7tJ5slw831+4G+GRg/tdb4ff8o5TvXVuUnBcPJgbsUK0oQ8Rhtcf7SOMV&#10;Ji9RSYrvHDrU6KjRaYsyHo1G923MCLjOS7WZZI9tUNZaZr0LTFHIpjZUXa7fqLXVGJ32D56nWi/J&#10;spyuC0znM5yvaLsVLggRXymDdyLRqE1CxBJ0DwgiopF/CzHSuUZAHXp4sA0qCDc4tck4kx3aqMPs&#10;btgAptOptGqDoHivr86YTWZondJ6ByrKPCmKcYVzjvWmwvTtUx86JkWK68AYRec22FTRtB0X5yvR&#10;XXYtbY8ejjH2v1I2n4vLS7xS3H/wkLOzM4wxfO5zn+PW7Ztjy19a8I6ib51qq1EKlJFjVkQGicrd&#10;gDm0n4eAuOVN6zEIDpXI0ML23tNUNfVG2u5D9axiH/z7TsTgllOWpQR7LwlB2zaj8UTbOFarFZvN&#10;euQtD+8zbNaDjrX3fqTACWo9jPPmGMEktleaCqzXFVobsqwAYG82Z39/n8OjG5zcfg6bFmidYIx8&#10;riJP6XxLUWZoA11bY60mz1PQER+dzBxDR5YnlJN8/FsbMFZx69ljbhwdsLe31wvayKhhMpkxnc45&#10;vHED51qaZk30DUZ5UiPBeLXccH29ZNBbH6Rg15sVzreUU/F3znN5rkbVsp0ESmt53oyWuXUIgSSV&#10;ZCxJUkJ0LFZLNk1Lkma0bU3rKqKWfamc5CyXyzG5Wi6vsTbl3Xc/5NVX3sHYlPff+5Bf/sqvCrMh&#10;TR7rnEQMnWsELBUSLi82WJuSZcnokJQm+Xg/SSJgEfWr7VhkN0HbHWskqd12rni8iIkxotDjv3Vd&#10;I4pwifglp6klSS30nOTBYantGkL0tH1BMci1aq3xbGfX7773c9/z2edTUwn/XgBiQejK7HKYp0d2&#10;uaN/dLKW32ltC9zdm+Xxn21X3Hn9d/2Ov+e/6pCJoo5u0CairMJHAzoQTaBrZuRqRlivmE09abrB&#10;rzeE5SlX9SV1/ScpJlKpFHlOtan7CkE0l43VoCy2t7oTzVxHxDGZ5v21Gyouh1Jg+s29bQRos9nI&#10;Zuu8tOgSmwk9CM16XVHXLXkhLccxgfGDpF3vgeqcaMMaCQp5VuJ9RCtHXmQ4V9N2DVlaYBP6lqUf&#10;qwORubzPwcHB+EDuKi01TcNkLpWgKIZJZWjCVs6vaaR6qutaJCHnB7x3/wE6k43LG8319RVFYrdo&#10;YLVtw4X+PDWdBKmDgwMePHggCOnFgouLC+bzOScnJ7JZr9d91Z0CFTHIxisby+Mo5aHK2AXHPKm+&#10;9GQFPATv8U8f0LMk3Z6bGHHeYXZmvrtzYKIEtRB8v9F6klSRpyVt25DlyVhJW8PYmt+bTzBGkWcT&#10;6mZDCLBaLAU5XIqsaFPVGKuxCibTCaEspCIOESxYLX7Rbd1Q12tBpusIIZAnGV2W0FYbVAyc3Djk&#10;9N5dZpP/j7o3e7Ykue/7PplZWcvZ7tp9e19mBzCDwZAEARBcQIoiRFPeHxwMyxbDftGzZT0ywn+C&#10;IvwvmMElTJlhS5RMkyYBiViJwQwGM5i99+57+25nq70y0w9ZVed0Y0BCDswMWBEd3X3OvafqnJOV&#10;v+27JGANo2FrYIFiMhm3lWLSVo2+9dxV2lGke9/aMAxAmN6e0TpHXYXACuDnrJ/l6jBmOB71SUdZ&#10;LtE6RAqNDgLqukDKjn8NXhK26UcJ3XemlEd7X7x4kaPjhx6YWBmSeMgszdhlu/eJNsbQ2IqqmTMa&#10;jfjG17/VJ3VlWRLHcZv8+MpzOV8yGm3w6iuvo3XEi8+/wDe+8Q3+q//yP0drD5LTWlMXc7T0tKPD&#10;w/0WqT2gbrK+Q+PXldeHXkd4ryPj19dfF5gfGbWsFTQAddsZCVrP8+48fYcmWOmpd6/TJZpCiL5D&#10;0wEk15X+HmcCfBzHT0UQ/ue/9+bfmo0I0QXgVRYtOmUd91H0+D/4i/KgBIcQf/vH+OFfnyBUIS6w&#10;iKDEoahq6fVZdUEQVKi6Yqgzzm8ZXvubP+UH33oZV5cMz1p+44vPMhhtUrUz2U6cPk1ThoMJndpR&#10;p4hjrPEtbdsQRZokiQiWXvYO2s3fNSuxg0j3rdg8L0jTnM3JhNFogpQBizQnzTM2tsc41+ARwP59&#10;+UDeEEYhTnrlqqap0KFmZ2cHnMQJw2Ixp6pzpAsYDneYTEaMJyNu3b1NEPjzdwCq5XLJmTNn+uo4&#10;jgd9y73Tl66qimjoH49ViGnA2JqHDw8IgsAHehV6da6wdffBoUM/gw2l6JGf64AVAKkUShnyqkSF&#10;mk88/ykePHjglZv29ynLkp2dHfI8Z7FY9MG1C364FXocVnPDx0Ux1tdfRxHqKuLue1pdj/9TmoK6&#10;KFGx8HaOUuGsJVaSMI7airfqq1cdhjSV6dfHZDJBa9/6FBhUoBHtnC7UATpKenW1znc2X059UhQo&#10;BhuT3t95nAzaDRRsaEmGg5ZXbKjKEimiFgXrzROmsxMGUcxoPCBNF0gFZ3e3sY1BmIadrU22NiY4&#10;4+eIRZahhMMKx8OH+8RxTJZlLZBJUZYrpyxnBWWLYp7NZiwWcxyG0XBCUXmes08qafncfv7rAWcD&#10;oiiiLMvWiSulKGs/r3QSY2uKvHrk++kSqI5j7eUjvXWgQHlTC+l8a7rIMc4yz1IWWUoQakCxtbPL&#10;cDjk9u3bfdAJgoDJZNTf4x0grKktUTTg+HDJt779Gt9/7Qe89NJLfOKTT3N0dMj1a1s4Z6jqhihR&#10;NCbDVIa6yQkCibGrpEG1VattK9MuznVjjC4wd+/zcW7643ibDtegZYDWnW3iym/Yrmlrr7/++me4&#10;jkNYP4dSivdv/Fv3xPXf/Nja0h97EP7nv/eG+/Eq2e5n1tu89rHnPpzjR814VzNg80O/0x3iIzCI&#10;cKpBEXrqQ2WBkMBOCGRJQIMyKZtBwRPbmvvvvMKdb3+HM3rAaQ7NtKYqvLtMGGhKyh512c9jWkNx&#10;h0GKFVfQ2LptU7bVsWtoTIW1AaaqECpBtmAkP6fy4Jn5fM7u9mXiaECoI8q6Iis8sMJaTwfxh0W4&#10;jitZ07iSINSeR1j7VrMxgqZKcXj1okCEj4Cu/KYW9Bmv1prd3d3e4KFL6ro2WpIkPZXFbwxgmhoV&#10;RAwGgx7g1bVP4zhZzV+FV2yKYs9ZFm3FbswqAHdAHam8eL9xFh2FCCXZ2t2hzHJvzTgYtNaKAaPR&#10;iNl87sFarVLUcDjsFcOWy+VqLbgVx3R9Brz+/rv3171v01bAPYAqFERhSNDNccsKoQMvlACPBP8w&#10;DDG1l8N0zlNn4jhBCUHdlMShRFhLqBTSWaSzFOnSt55zr788SmI/xqj9NQ6imEWWszXZIIoSTmZe&#10;8EJI11oatkYUocYZS6hjpunUfwctWC1Ncyyu5b0GFEXV070AwlC0YxpHYxt8Yz/A0TCbL1FKM5vN&#10;2ll2iTGOPC9I4qG/jtqj3qvG/25eNiyzqb93Gv9Z6iBCqoiqceRlStmNGLCEoexb+QBRrGlqn0yt&#10;A406NDR4EOO8XQdpmrdiJjVpWTFLU57eeYIbt27inJ+bp4sF09lJj4no1sJ0Om33LEvTmBaHoVAy&#10;Yn//iCRJGW/s8O+/9tcko4i9vT0aaxjGMfkypaoKdBgQaIFHRgd0utZ+XTyKOegC4DpOoauK19fT&#10;+hpeR+B7vWrT4gkab1QiXGsCAk25UhBbBxB290HXCeoe77pF3Tk+7mr4Yw/C/3+OVTDs/v5wg1wX&#10;Ex4vaEWXEHzMHQ0XFB5cVUs0CcoNETZC2YqgNuwMTxmIfYZYlrdfoZ4fMhcBWe2Iatmr1HQLtcsm&#10;B4MBHene05hASO/9a60BJwmC1e91tJMgCBDOobSfBcdJ1G/8HQq5c92JooiiasiyAkFXAct23ODn&#10;nt41SCJsR4mpMMaLVjjniKIEITWIGpwX8hiPx+0G5ohj3bemTk5OePPNN3nmmWceeb/+ZgQdRCjZ&#10;zcRWCO08z73BAhAE9AIV4/EY1xhELKjrgjDwczIVqEdaxeuZfvfvvChACI6Oj5FSMp3PqIqSycYG&#10;89mM8Xj8SHUug3Z223Qm8j5R6qg6HfjpgzAL3ffTGaCvt/w6sBXW+/HSVk1hGBIFGhNG1Nb4gVCb&#10;mHUVRlVVmKZBRwFJG0ydcyBEK5xvyJZp7wPcJTLdxpeVXUVc959PeeRpTfcP9glD335UQYApG5at&#10;nrOUqk3WJEXTYIzDSc3pPEXKHFRIVQtm8yVaaw5PFpyezlnm3urxeJrSWF/Nm7pBqYB4MOb4+JjG&#10;NoShxImA2jhQAUoKAgOogMbUlLVFo6A0DMYTmtqAM0RJSAQ9Ej6KIqz1LdZJmxTeuXmLqipanW7R&#10;tlo1xjaYpgMv2dala6Vm1gH6OiCctZblcsl4Y8LJ9JQ333yTzc1NDg5mhGHg16vyFKguQK1a0QaE&#10;JYwCGuPtHr0Zh1/XYRRwdHLMH//JH/OffPkfY5tTPv38NTY3Jljj2utqMRxrQdSj6VfYg3WQI6yA&#10;hV1np6tYYcWBfjwId0EUPlh/uuu4rVfY3c+ty6d23aj1Srt77Pad/8ddufwPP5Zq+GMNwr4K/o87&#10;1jcy5wRCrFNZPpzj70I7O+ke+dmfDBjrxz8a0aBdQCQ12gUo51DNjJg5A1KC7IhocMK3v/5ttkd7&#10;nL9wjTf37yBiQZEVvYB7R7tZpyR1gBrrfHsp0Cvkpp/DrG6ADu2pJgqpPFI1X+ZMNsbt8z4YeIUi&#10;SV2X/nxV1l/D6gbzN2XT+MxXhwGVca3wgPJt8sBX/wKDtZWX4zQG5xq0jtje2kGI1cwzSbyU5nw+&#10;ZzabsbOz0wckgHXwUP++8S3CLPOzWc8hpucXD4dDvErTgHmZ9RWHDzqqB0WtV49S+ussC0+TOTw8&#10;ZDgYtAYRAZPxiOViwXw+B2A+nz+CFg3b96G17tuX623m9Rlvtx7XW9rr7enudXziBBj7iPpQFEVE&#10;CPK68jZ/LULXNt6Rqm4atFRti7oh0CEC0EqhE02RpwxHnhZWVRWNcTTGc86TJCHLMiIdoCP/GSVJ&#10;0m66AYvFguXpKXE8oLYZVV1TNTXRICGOA28gEITk87TfTK3170EIhS1qhNCIIGG0sct7N+8x3jzD&#10;08+dw1rLaDRie3ubKIq4ceMG3/3ud9nZ2fWiLdvbvP32271WdRjGDMNhvz6jwZDJZJNQR8hk7E0/&#10;Rcs+EP47aEzVf9ZSSoZxQpouuPH+LYxxmMZX2EoJrF21UbsKrksQ1yu8uq45PT3thWbyvGQwSphP&#10;M5+MRZo8fUC0NQEhcKbdH9o1uFgs+gTLA8dShFxv/7aCLw2MBglCWm7cuMHBg5KNsWD7xc8glKc5&#10;+nVl+iKkC4rdGlxH5ndrf/3n1vEY64G1u5b1n4njQf/841iHdYped/6u09MlQ11yul4lr1fm1tqP&#10;LRD/vayEu8N/WQohfnQ7+MM99w8fH3UA9ieN2r9rqEskOcOoZCyXhHZBXeW8+e7bfOqTX2AY7XJ3&#10;abiqQxbpnIfVA7KsoCO0B0G42sxoXXCCFgjjH0FKD5brWrpdq7njRXafQ6di1b1Oh4Ccz+d41x2P&#10;jCwyTzOQbWXgVW5auWs8QjXLMpZ5itIBOtBIEbQuMSFSCujiy7cAACAASURBVExjWmN4QV17ytPW&#10;1tYjyUVRFDzxxBOMx2M2Njb61nK3EdS1B5F18zufNVfUjVcOGo/9Dd401iNt69qfu9WlhhUgZL36&#10;ZE0BzN/4pq8i67pmOBhwenrK7vYOd2/dZmM0fuQzBRCNtyLs1ld3zR2KuCzLHkS0Lh3pNzU/0/fu&#10;NPSgNFhJDAK9upGfb9ODz6qq8ht6W4lXVYVsMRlFUWBVABKqykFRelcpZ5AYBE0fQJqmocQH9k4U&#10;ZTIe9tca6KCtmiPydMHe2bN+TSiNjhNEoHFCErSiHoFUPP30U7zw4qd54403uHLlCtvb2xwdHfON&#10;b3wD23j+7ic+8Qnquua/+6f/A+PxmHfffZeiKPjc5z7H2bNnAbhz5w7Pf/vbfPWrf8V0OmV7d5f6&#10;Bz9AGkOVV4xlxHg8apM5H5g3NrbASWaFI1AhTkmKqgLjVZ7qsm6pNH4tNEhOZylpliOlJVIBUnb0&#10;nbbLoEK8aIdfi5/5zGf43ve+R57nfWDp1nOPfFcBFy+c49r1qxwfH7O3t8f+gxMuX3nSi3ScnvbB&#10;pkt0uyQzDEOfQFlHGK7Q60oJsixnZ8crhOnAUFUlDm/nGLVa37AGbnKrruF6ItiNLbrHuzXYzXrX&#10;g/XjVbD//6rqxfnu2Ppst9Pp7v6/fo7usXU2QNeJeRwcti4Y8lEeH1sQ/p/+tx9fH/rxQf0HPf9R&#10;Hx90zvXH/q5r/olei4kRwqJEiZIFkZ4zihe45X0O92+RlooXX/g8yWSXw1nOzQfHiNKRyAHh0KsF&#10;9Zlrq3zTIUJXPE/RmsI76qaiyP2m76zn63Y3SRfEsryCFsBT5GUfqIpSkqYpQgivpxtFFKnBNd7m&#10;DlZZdHcjpumSKPJCG0qHmNa7tigKtFYY6z1JhWgQqkMPezWqyWTEYuEl+jY2Njg6OgLo0dK+3Zv0&#10;Aa1zm5ln2VqmvMqa8zzHOc+FlMo7AHXXqZTuW2BZlvXBx7Q3+HqGP0gSBnFCpH0ik2UZYaC5fPky&#10;RVGwsbnJvXv3vHBHFFIeHRIIRVM1VFXZt/Gq1sbQt4ebR1DT3f+7c64oL3Ltd0xPN7MObN30VaXX&#10;bPZyjzqJkYHqf3c8HFGbhvl8TlUUvWygVAHDZERTl2xOhvziFz/Xf6bd5zaZTAiCgD/8wz/k5OSk&#10;pzD5it6viSeffNJzqDc3CWNvLFIZQGpMCw4rq5wzZ87w61/+MucuXuTZZ5/BOTg+Puatd96jakGA&#10;n3r+eV588cU2kRqzubnJ+++/D8Dh4SGBjtjeOcPzL7zAv/nTP6WxhvlyQRBqLA4dJozGW+ye2aOu&#10;S6LIJzvWCdI0oyKhqCvieECgB7jAUFcFMtBsbUxIc99CtwaKvEapECW9FKltTEvNa2lJ0jsVAezs&#10;7PDbv/3bvP76623Xwn9GcZy02s7Sy0w6x+bmJu+99x7z+ZzNyR7nzyc8fOhR1EE7ggDWult+PFNV&#10;TdvN6rojPmAFQuJQlFnJg4cPOL8X4e07Y6xxbZvdK36tzDq8SlVdr/jlQTAAeIQD3bMPWqW39bXZ&#10;rdX1qrZ73pq1PbW9J7sKdx3XAasiqUOar7ei1++DrtsWBAFRFPHue//GPfXkb32k1fDHEoT/5z/4&#10;29HQjx+PfiI/PIAVYtXm+FiH7MKL+Yp+Wtw9LH5kouCcQ+IpMD/qsKJBK0lVFz0UvzEedaiUpm4k&#10;MsjB3md7UrNtC7YkvLV/wv7Jgi/90m8QxzGL5ZKzk4Qnrl/gvXfeYZlOEZVhejpDMsTUDdFQoaMG&#10;ZI5U3usV0eDoRCs8AX4+XzIcbPhgNvSZ6HA04fT01LvKSIHFS1FKNIGIKYqKpikoyhkqsAzHG8ho&#10;TFFaskJTuyFZnRIoS2Ma6rpVxxIRYZxQNmVPjRGiYbwREgYWK2pMI5BuSF05XAC7Z7cJtG8Xj0YT&#10;Dg4OAMlsNkNrzZUrVzg8POTMmTMeXOI8d/N0fshkEjJfWKrGUTuBRXoaijHM0yWVcDRSUZoGFSpo&#10;TonFLjY94eqls5w5v8Vf/9VrJCiYLwi0RAYRuTFeb7dF4+xsbHJud5vbd26yMQg5d2big0LQtOYS&#10;IXEc0tiCQNfYqiEUNdEgagNwgdIWUyuCMPByjlKgXENR5ERRiAoVjopQa8IwaROEFCktcexBaIHU&#10;bevUcebsNs899ww///M/x8VL55FSolu5xDCMCVTMO+/dxMkQIRN+7/d/nxtvv98mQaKd+45YzE+5&#10;dvUCv/XlX+Hw4RFbW1ve7UpCnIRYJ9BKkmeGqjIIKibDBKcCZDhm0QxYLgULZYmWGWESUxmPCJYI&#10;jAFHzKISHC6Omewl3F++hyCgqAWnyxItNSqRVFaxs3eJ4+NjyBui0RajrbNcuv4MWZZxOp2BU/zB&#10;v/o/qYUiGW8yHG+ytbHFeDhASUsyiIElQljKoqapJVoGBCphoHyQc7bCmXaDdw6CkFlaQFNjmorK&#10;WbLFEbbO8fZ6Aq0HfRBQSiAU5E0GQvD8Z17ksz//C2xs75FmVdu1aUAKLI44DIkjRagaxsmA2zdv&#10;MhoPmJ+cMhgMOXsmpqprjC2QKIxrgJA89zQ7Y0ucyTEuxDnZBjIPhMqKCucE48kGF3ev4Zqc+dxz&#10;tqXOaOolwmkUMdb6ZE8JSUDbKZIC6aRXJgOEkEgRorXyuBJtyIsCpQICJfuqtQvQSqkeQd9Vqr00&#10;qhSodrzVjVLSNAXokfXrSe+6nnrXUegU/LrAvVgsevGYj/r4WIKw+EkXrl2AcysxhB8Fd/+wD8EH&#10;nMv9iMf9U3gKlnjsg+mCsiRQAWVVoVWMc5KmcRi3muuMZYF2CwYyY2hytmLFyb27HB895HOf/4Ue&#10;CDUajXjjB9/n9ddfJ10sKEpfYR4cHKwt1ADnBLhu9u4dmLqjyxzXJRijKEbKFYdPCAF9ddhSZJz1&#10;giAy6PWju5sqCAJvO1ZWNFWNC1pUo/GtaBGsZO26S+ky2cZ6gEm3iaxn0Vprtre3ieOY09Nj6tpL&#10;IhZFwWw2I89zRqMRkQ6YbG5RVg26zYjTNCVUATlQNyVJmDCIFOniFFMWDCKFMA2DSIFrOHtmm595&#10;8XmCUPPFz38e6gabFVDUNM5ycHREbCDLCrAKbCdQ79GkWntHnHv37rG9vd3ykROOj4+pmoKiqHj+&#10;+edJ05Sjo4ft5jRmOEpwjWxb8xFXr15lb+8s47Gfw5dliaMmz0tOjqfkRUqWzWlM6RMkKRkOh1y/&#10;fp0v/uIXeOmllxiPh62eMb34ipTKg58IeHh0SlYaVBBz8eJF3v3BO0iJ55Mj+hbjs88+66su5Q3m&#10;q6qibiqEHGFsOyM03hJQ0Ak1eG3t2hpiNSCMh2hbEgQhBm9iEYVxW8EXhGHIaLhDGAaUdsnGZIf7&#10;5RwhNVYI8mzZd1a6tdZVWKPRyAtwhBFf+cpXePvtt3HOMBptsrm5SdN4j2AlLToMCVTQisgEWOM1&#10;icUaKPTRFqrraVumLMEZipbe5GlGDtUKenQt/slkhHENgVQMx2N+8zd/kzNnzrC3t8f927cZjYac&#10;np4SBL4F3bWSz+zsMj059WYMjUUHbUIWBgjgmaef5tatW2RpilSOQRzihKTMDSD7CrW7nzs1uA6w&#10;iQqQTmOdoqwtyWCMtJambO1NG+lJ/e196U1iBI11vehHGMbUpkYECoxBCd9Wj5OEKPSBb72A6jAn&#10;6+pbj3Pd14Ps4891r9GNaLrn1z3Tu8cWiwV1XbO1tYUx5iOvhj+WIPyhdd5Fpy0sHnnsp+1YTxAQ&#10;4rEa+HHalcU0Cq1CFILaeJtB24JjpDPsqjlUDxnLU85GcPetNzk+POUzn/4MSml2zm9ycHDAa6+9&#10;xrf+5ps0VcX+wX22tjZYLr0V4brQvhd3bylgwiLE6kaVLf+149wK4ZW1PHE/gXZuKUWnYyzo+szW&#10;WqQOeleXTilICMHh4aEXEkhCqsrPqAOlsa7xrk/CJwRSKhrbtNQlQdNYAu0NKAQrj9wOiGKqmqtP&#10;PU06X/Duu+8iheDszi5RoHHaUBcletsDtMqybNvYCXmReWF4Z4kCRV0W4BqEbVC2IlGSsko5t7vN&#10;f/Nf/xc0RUm+nFE1JZvjhH/8W79OMV8SOkk8GHL3/kMens741rf+hnt37iOcY3o6Z7Hw6N1z587x&#10;6quvMJ/PViL9VenRxLMCrGM4iNmYDCiLZY+OVSJAacGVS09y/fp1JpOJp/2MRiwWM+7ePeXO/XtM&#10;p3OWyyVaC1RgkUHN5atXeeaZp/jiL/0yzz77rJf2nM3J8hlZPusNLqDT+LZE8cgnRpVgMBry5NPP&#10;8tW/+EoPgonCmCRJyLMF29vb1HXNZDJheurpPh3vtq68jWDTNBgJsfZrbHNjg2lWokeeQlTUjijo&#10;ELK6H0X4tSfJs4LlvObOg32W6Sl3736De3dOqGuHNQVgcQjqxnjnKQTGOsqqpjGWZDAkSYacnJxQ&#10;VZVvt1o/0/XnFIQ67CsyIWhRxN5ERFtJUeY/dF97YRrf2rfGoKSXbu3kWU1d9VuTUpqiqLAW4mTA&#10;IkuZjMbs7OwwGo24evky3/nW1x8DTBoCqYh0zNbGJg/277G1NUFKyd2799BRSDEt2Ltwjof7D7i4&#10;d4amyJjOF+hohLE+iUCGBOJRBP862tmrym2QpjUOzWC4RbbYb+l4MWVhQATQ/55AqoAgiqFtFzfO&#10;q/al+ZLZfMnG5pAQhbEWuTaf7kY53druAjisaEzd3911rtbCao/p9oAu2epm548LgnR/TyaTntL4&#10;ccyFP/Ig/C9+/80PldHj1oLu39YG/ome88eoth+5ju7n+/nGB12jpAvEUiqkqQmERQsIAwFBg6kW&#10;RBqGy9sEcslGVPLuD14nlgFf+OLnaERE1lhOTg94+bvf5NVXX+X05JiiKNjZ2fKWZumCo6OTvoXj&#10;56JeM9a/r0fn3CB6kE1XecbRAGcFkY5aGlLTgnO8kEl3c5mmIUq8S1P32oPREOeMr/iqiskkxHWb&#10;l7DQVlFRvObQ03c7JEI4mroTcAGcX9KjkTdxmE6nFHVJMhp4DqkQSB1gcDgpqEzTO9Q455hOT9jY&#10;mhAEUNQZxpZgGyIdUWUNjUk5PdwnwPDu++/zcP8+85O7mKZhPB4zDENmJ8f+9eqStK5Z5kukMjw8&#10;vIejxlhviZhEPgF5+umnyLKMxWLOwcEB1hoGgyGz2Yzz588Tx5428tprr7G5OWpbdgV1bfjlX/4S&#10;v/ZrX+Lg4KDXwp4v5nz75W9z//79Xg/bGMdkMmLv3C6f/NRTfOKTT/Hkk1fZ2dmhNrbnjo6HI4JA&#10;t7PHsAX+KCwSnPVygd08Pi77SjrPU4z1iOkoSnp8gNfsnnF0fMiZ3bM450jTlEEybkF/gkAHjIch&#10;ofZzxI3NAdN0ziQeorTGmhpnDFL7mXReFERhiFSKw8ND/uX/+i9ZLr22dtXUCGeZjEZoNaAu1Q/N&#10;ALtuTic6IqVkNBr1VVJXOXe0ryDwgU9qhREeyWyM76jkRUVlVjSi9UDcAZN8dVlzenJCGAQ4s0IW&#10;B0FAmmX9zDwOPd1se3ub3d1doijiwqVLiDZIdXS0JNEICWfPnev9lYvCdyBGo5FH8TcNrqk5nS2w&#10;dcFnX/o079++w617BxjrzTCqqiFJ9CNo5vUZqhCCxWLhsRt5g6kcUoSMByHCSXTgqIzqQZl5nrNc&#10;5iwOjjg+nTKdzyjrqn2uBGv41S/9EruRR8zPZjOSJOmDXwfgWucWd8Fxvcpd/393vesuYV3Hq+vw&#10;rSOl14N0tzd1z3fJ1tvv/F/umaf/04+kgvsYKuEPI9N4tI3xQf/+MI8f9zyPU526BdTYTnjEow39&#10;k16oAsDUDQPtWB7eo5geMh6FWLNAuIzB1oC7b7/Cz332RV57/VXiUPL8p18kzQxKGybjmH/97/6c&#10;b37zm20WLdnZ2aKuaw4OvGaxDoatMHwMOKxtegTh49fq6QJxD9jqQDcI31bs5ES9W1P7vtvWUlkW&#10;JLJzjKlxwjssGSdorEcLl6Vp23MerDMY+SplOIpbPdq6xQCssnePFLUtQMzziJWMe3nJqqrJMm9f&#10;2PFruxvPt9t8W9tKS9WURLGism0V5QxNXZMvUi6fPcvFCxd45Tvf5PDwsPeQrdM5o8GQWEKAZaAl&#10;zlaowFPAwiShLjLqJsfaGmv9rPx0ekJR5EynM4wxDAYDnnjiCcqy7DcEv+F63+Kyajd1uWrBnT+/&#10;x9NPP80LL7xAFGmyLGM2m3Hr1i0OD485PDzk6OiILMt46aWf5fOf/3muXD1Pls85PT2myB1BELEx&#10;GgOuRZh3eaFE6wDXGJwQXjJUdy1dQaAEWvkZojGGQPs27XQ65dzeLnt7e4Cf0+2dPQe0m2vpAIep&#10;/TrTHSVMQJQM0Srh7tERw03TT2ikWPG5hVBY40FGWVlgpCEMBzRNwNamJgxrJBWRjimCqO/ydBv9&#10;OpWr24i7BNTa1Vij27ybpvGGGtYnkE0tyLOapnYUZY1ba3H2QVg+2hbNsoyTkxMCuTqvtWCc5+pK&#10;CVVRkmYLoijky7/5j3jqqadIi5y98+c8FU9JatPgyoIzZ8bUZYUTluOjY4yt2dyceK/kNO11vdPZ&#10;3AcWUxFqyaXzu1TGskgb7t47bNu9TY8wXn/vUkoWiwUbG0sCobGNIYoSklCQpzPSxYLlImNa1BRp&#10;xvHxMUdHRx430Xg6WVPb3oVMSokSXuhkmWe4tgJepyeu04i6qrgLjN13tp4wPL6/dm3sdbOR9d97&#10;fEzZ7WNdRd0Byrpk4KM4PtIg/C9+/80fUx3rJ3N8LHShH/N4NHB3n0lbzbUUHX9I4lBQzg/51v/7&#10;J5j0gEHkyLJjfu1XPsfZcxe4vzzi+69+i3OXznH5yhMYqRlsRjy4f5c/+4N/y9s33vPCG0iUsJRF&#10;yTLLydIKZxWz2ZKyrBkMI8C3gPzCV5iW67h+EwRB0Cs2GWMII3+TBHpFcRDOj5WllAjpCEPNYumB&#10;IaaqybKCZLDBeDymdo5lVpCXNaNhgBMQSNW2oH0mXhQFcTjGWIcKJNZZnLEIQSv471DSV8fWWJSk&#10;rybyPG/9YutWOMH/Ma15edM0YB0KUFKws71FHAQEwtKUGTvbu1zeO8fVC+cR1nDz5g2Wy6WvSqQ3&#10;sxfOUmTe/s42lU86mhrvsqO8kUOd90b1GL/pHh4eMhxF7eeq0Tqkqmr29vb6yravRmJNFCVY2yAj&#10;v0H96Z/+a1599bucO3eOCxfP996x589d4LnnniMIQubzKcY4Nja2KMuS99+7RRQHSBkT6oRhPKSu&#10;SxwGHQZYYT2GwTU0NQihcbaTihX9ZmVtg+ukCNVqA62qhmvXrrG9vU06PfTXMDvFOcFwOOx9cZMk&#10;wpkGiUY6TbrMuZJMqERAEodoYVHtrDHQkryqUa10YV3XaKcJdEBjqjYpiciyDOcaotAj2Tv63no1&#10;tN529Ruz6ylp4KVMm9pSlhVKCAQVdWNBSerKYa2grgRR2Nr2rSH5+9dub2DXQj1cY9rgYdtWqG+v&#10;16YhDLwXcjLozBk0L730EhZHU9dcvXytt7SMIo1QPpHd2togXc79GpGO7e3N3ilMOhiOBmxujJhM&#10;JqTLGW+/9TppXjDePssTTz5DXX2PG7fuMR4OEc6blVi3sqnsku7ROMaZhuUy5Tt/8z2y5TH37t6i&#10;ykum0yWL2rRBb1WJIoU3b0AShq05R9kQxYqmHSnUde3FYNZ2wg7t3CWh3cy8C5JdMF/n+67Ti7oA&#10;vW5AsS5Z2T23wpis3mv3OqbxVf3Nm3/mrl37jQ+9kvtIg7ASH14AXgdE/DQezqOz+qMHajkI1hW/&#10;hG2zf7n6TVcxSQRjXVC7Kc1yyWc//Ul+9Rd+hv27t9g+s8v161eZbI6ZT2dsbJ7h9u27/B//6o+Y&#10;nhwyGY2RUlEXNVXVcO/eAdZ54FMy2KKpYbnI2NxKsK5Gh4oq9ahGT89pr2SNi7e56X13Pf9XE7YI&#10;R6090tvPhQOkjoAVR1giyMuafJkyHm0T6hiLZL5MWaQZly5uUeWt6EXLGVZK0ZStqD0KYR0KRdMm&#10;DH1ryrbmi+2cqcvmT49OqfIK6SShErjGkC9zsDAejAmlIolCBmFEgGN3MoKqQJmaL/3C51FKcXr4&#10;kHu33iOUAlPOiQKHloayLqlMhXKKJElI54u+3ehwCCV5+eXvEiVDRsMJw+GS+WlKkefUtQ+8w8EG&#10;9+/fRUjHW2+9wwsvfKqv8Nf1dou8oigqkiSiKLzHrbEN9+7c5sG923z/e5ow8jzsyXiTzc1tzp7d&#10;49KFC0RRzMaGdwLa3JwQiITGOaR11HmxUnhKPGUqaAOlEIJAhRhncS262wuVGJypibToW3x1XaMi&#10;Xynv7u72G6pSAbdv3+a55z7Zb35RrBmOvBiEcgIpBMYKBsMJzvigWBY5wlYgVjO8x+9vIQSBCGms&#10;oWmWBKEiDGOUtEipcfUKHdut13Wx/65yWgf5YP26r6qGpqxQUjBwGh1Fns4jFbbxoCQfeIxXk1tT&#10;f0I8KtzTzyidReJxIF0lJqRFOlAKjHNcu36FM+f2MHit9N2tbQKpKNIlg4GnilV5Rri9wWyZEwaS&#10;sim5desW4/GY5XLJxYsX2docY51XfivLklhLdrd3eOLZZ7hz/5goDggDP+PuJEOVUggrsAKsdYRh&#10;3FqWxhw8POKP/vc/IQj8e9A6RIuIRgVYK8EIr7wlBDQSK3wyX7YIaSkV4IMcbqWo1SUsnUjMemu6&#10;q2qFEP3IaD2B6qrd7rPsvsP1FnbX1euSx+7e6r6Xjjff1OYRacuPymTwIwvCv/uH//HqWD/20QX3&#10;tZsVHtUg/diPR7Bi6/rXYMVjX7fAZ6bt0diKMLQMQzgqTtmcDPjcZ3+W48MT3nvvBk8/9yJbm2Nm&#10;p4eIxvHtr3+Nv/jLr2BszWAwQiHBepH2/Xv7PkO1gjgZtXxBSZblLWDGt0oXiwV7Z88jRUBXqfss&#10;329e4/EY06y4h4GW3lZMr0AS3VzQtVVy1AJczLJpeY6ty0kYYZ1jmWUIoRDKZ6xVWZEMYwZx0tI+&#10;wADO2lYWEaTw+r1ahZj2uw90RF35mzHLMgJRMT0+8a3vxpHNM7bGnpYkrb8uWzXEoabKUjZHQ770&#10;i1/kueeeI89z3n3nBnGgOL+7A01FKKG2FuEq6qptpbUtbR1HlFnOdDrl7RvvsUxT7t875IXPvESa&#10;ZqRLD+IJwxCsYDZdYIzl2rUnqOuSN954g9PTGaOR995NkoTZbLqabVlBEIQMBiPKqmAwiNkcDUmS&#10;BBX4+fnO5gZRGHN0sM/RwT6vvfIy4/FGz+3ePbPF3t4ZRuMB4/GYS5cu+Rl65L2UhZIEYYxSmkDr&#10;1sHJYXAMWulQbwBQ94YV3ggjJgxDyrLufX1FU1GbhjgetN0TD4DJlil7e95EA2s5Ojxh68wZvvDF&#10;X+HPv/oVjKmJQokwNaIVptA6xFn6jbqb7TonEcIilcPZhqoSBFHS8q+XPU+8W5PdJt758XYe0b0k&#10;Yvu61lqPiBYOQYCU3nDBOYVzdSsx6bBuBWrq71q1auli/L3elBVSd63ZdV1lb8MZxzFV47+jq1ev&#10;eEiZkkSBRhjnu0PGorQgiSNMWRLpgGg8pjjMkIFH+iZhxJUrV9h/cJeqTKlNQ13lBJtj5vM5t2/e&#10;pLCKk+NDlPTVtpdaXdGBdBy1ZhOWospxwpIMQpSQSOFHUlXVIERAYywKAU6C9SAtay2mra7pumNC&#10;sVwuKKqypTT59Vq3jlPrHPauYu2MQtY5w93z3Ry4E8dZ7VGrOTKsPKfXX2NdtMPjVfx76hTFkmRI&#10;VVXcvPnn7tq1X/9QA8hHVwl/hFXwerb8UxGAHzsez+b7MNd5JDuvQ4tUCBSaGOeWRJOES9ef4Oq5&#10;HdLZKbWBT3zqcwhbcHoyJYgnfOPl/8Bff/WrFHlKkgxxYcQiXTJf5ExPU2rrifZJGKODAdYFCFkx&#10;Wx5juYhUEXXl56HWVUDggVZqXSd2Nbc2tlVoWqcOSD9LFcJTT+oiJxmPqGWNkDHSQDo9BlsQjWKM&#10;jnAypVxMCWVEYXLQDUI5aLxCkreR8z7HwjqQBou/2YXzgdsL9iuMqZEqIAoVT1y7zM33blI1BbVL&#10;UDogy1NOjw/Z2togCi2IEpxia5Jw9OAOTVPx1PVLnB49IM1zzm1uttxnSSOgMCXONMTxJloF1LUk&#10;iYfkWcbt27f7WbsQ3rpwPPGqUBLvzNNYQ1OXaKW4e/MG1564yrWrV3n4cJ/xeMzDh/ucnPhqLYoi&#10;BoMxWsd0HQZjasoyZ7IxZGuygXM1ZZWjjGI281SVxbLylUw0YDyJ0TpkvliSlwVlXXL77h28NrYj&#10;1JrtnTNsbm4yHE1w0s/qL1y4wN7ZcwzHQ4bDEUJpjtJjhJA8/eRVlouM3a0NfuYzL/DmW2+RZQXW&#10;GPJlSqJDhHPUxnJycMDu7i5N7Tc8qTQPHjxgc7LB1ctXuH3nPlIGXDp/heeefpY/+6u/JBASZUEa&#10;v4kHSmMsGFat38Z11Y1B4scLIHDWJwl+pLFqZXYtym7j7hCx4EVXlNZYDI31G3wcDajLkkCH/ecu&#10;hEIY34lxzt+zDrDOeb30TprROpz14xIj2sedQYsQY71wB9IisGgVIcIGqQ2b0SYBEQZHYXIiOfb3&#10;axKTLk+ZbGxiTMNwtAGiYXd7wux0jrUQtJQgNUi4d/cWy4UHPZ3bO8v+/j7H0wWj8YQoTFhMFwwG&#10;MSenpwzi2GM42kDppMBajxEpyxKM9tV7U4MEEQSUtaWsaoLA72WmXlX8/pA+aUFiG4sKHY2twUmE&#10;g0GsKfIClEKJlWTseuXa4R66MUf3/3Xt7F7tbS3odsFcKYVrahyranp9VrzuvS2Qrdpc1FbkliAI&#10;H0Fof1jHRxKEf/ePvv+h9oj/rqD70xiI14+6y8ADj4iWVrZUH4PD3/x6oLl6/QobYpdnrpwH0SCD&#10;GIPElQLXOP78z/4dL7/8Mmd2dxBim2WaczpbcHx8KUaWCwAAIABJREFUTJqWJPGIJAh7YXkhAyIV&#10;k+UFd27f45d/5XPM5qckSdJr+Ho+o26rhBXSsGuT4mRvMNC5C9VNxSAJcZ0ObVclmFVF3c06pZSE&#10;UUCel1TlasF3N8y6ws769+zR0C3aWQqqxqsAaa0p8qpX2Lp0+TLvvvN+z2FGOOJIs1hOCUNLnk3Z&#10;OXOWrc2Ek5MT0sWidalJMY1jazAiSxfgaqoyp64rlJBUll5pqigKXn3lFe7cucNsNuvRtvP5FKEk&#10;aVZyHV/Bjcdjz3F14GrDfL4kiWO2t7d5883X2dnZ4fT0GCH8/HR/f59Ll64gpQ8yXk1r2M8vfffC&#10;oNqugxCK2WzG9vYuhw8PWKb7PP3Uk6TLJXWrtGVNTaAEao0ilmVLsiyjrG+Sl3523s3Q4jhmNJ7w&#10;0ks/yxNPPIEQgiSJGI832Njd4H/8nX/KdDqlcZbpdM7+vfvsnd1tq8mmp6/lRcpgELNMPRr43LmE&#10;0WiAwNPgrl27xtbWVq8TvFJxs23L0nc/6DAKj4Gh5GMVUMdnX0mQ+kDTtSI7PvMjM0b76Fa1vtb9&#10;+nO9WpOUEukccs0De71tbnA9tuNxkKMUAmTHPvBBfzQaIRpvvDCfz9naOUtjvF3oYBCTJBFNU7O7&#10;u83m1oj5dMqFi3ucHB0zHCY90jjPCt5//yaXL51DCMfx8THOOSaTCXGSoEM/MkrT1It2GEMYBz7J&#10;McaLYbSdgcViQZ7n7J7Zo6rTRzSZfxR4ye8Rj3YivdTkikedDCKk8CC3plUC66rbLgh3aldVVfVd&#10;lk5drguqSZI8Is6xvm9A56rlcHb9ezQopfvr7ebCuNW8WcrV3nPjxl+469f/wYcWRP5ea0c/fjyO&#10;UPz7ckgncUJgG9MGXg9M6rjBNgkxLuPsuQuI2V2KomJza4RFUhcNd+/f42tf+xoP7u9z+fx5hBCc&#10;zmc8ePiQ49MFAs8/HIwmKOXpCMY6TF0y2ByRZoIsK3ot5qBdgFVVEUe+FdktyHVd1o4vnKYVy+Wy&#10;l3SM45iyrIkGXoSids1qoQMiUJxM534eowIGUcjJtCQtShxesKHr3ztAK0ldlo/M0jrsdQcC8SpK&#10;HmHdISGLoiDQEqUlTlhqW2NMSZUuSbRX8bp0fpuNkeJg/yaL2RysYJRoBoEiqwpcVaBUTZbmmCYm&#10;DEJEQttuXfLOO+9w+/bt1hB+yJkzZ8jzvKWNROgoQAUhs9kMU/kKNooi8jTDGuNFQAZe2m9jY4OD&#10;hw8YjUYtQlNz7tweQqyQm845qqrpK65u7hrqmOnpvEW5jwh17CUndcydO3cYj8d0+t1aB1RVgcP1&#10;soJ5nuPwRh3+XB50V1Qls9mM05MpRVbyza9/g8PDQ6JIs7W1w4W9C1y5fB0dh0w2RoyGE57/1DM0&#10;VYWU8PZbt4nba82yDCF8EHz48CE4wXR2Qqw1mam5ePkSItD9z2ZZRj2pUZFH7T8OfmoXwIqT3raZ&#10;m6bB4i0xu9Zzt1bWRSm6TVm061kJ4ccd3ZiorcZ0Wxk651H5tWkQNngkMDvnfPu1/X3bX55A2keB&#10;QkiJkn5N0hrQRNHAJ75lh/r3wjbCCcYbEyYbI5bLEB0KJhsJDx8+4Py5s0yXfrYbNSE601y9ep2m&#10;qXj/vXdJ84xhElPVZYt+7oRtnF+PdUMYRFij+sCptaZx3mlqMBgwGIx4+HCfM2c3cHghlS5Ad0Gz&#10;m6mvj/783ysQmmsadChBWPLCU6pMHWLWbAVZ++z7xL1NgjyH3/Tz3Medk3ppyzVAmXP+Grpr8t+7&#10;o3N/6n5Otlr4zjo6Q6D15OvD5g5/6EH4d//o+657Ux/18fjs9YOPVq3qYzwUAomnNTinvEQkCltb&#10;mqamLg1JbBhEA85cvg51TpaWWCl49bU3+Q9f/QtOjo+5cP4iVVWxnC/YPzriZL7ESMkgGjHZ2MJZ&#10;T6R3xhFoTWAMdVUhhRfQCMOQssho7Grh+Sq4xlqvhNM9XlUVVVUR6pg33nid+/fv8/bb77Jcztne&#10;3kbrqBU9sAglUazWgJSSvCywAiKtUVKAC1jMPdezXy/WQevJW+Z+lmp9iYYQnq9Ke+PpIPTt3zVM&#10;QKA9j3h7Z8KtOzcRRcaVyxf47K98AVOlXDp3higSLOfHCNcQiIbaGoQtka5mPPCzRlELTBwQqoDa&#10;GG7dvsMbb7zOYrEg1BqcQAcheZ6zWCw8X3g4RLbC9bUx7O7ucnx8AyUChPBtVCdti6D2lUWaphwe&#10;HrZ86Ql5nrfKVaIX8Kjrqp2Jer1sFQi0Spgvpiipe5BJUXq94iQZURZ5H6yPjo4YjQYkSYTudasL&#10;lsslKghRgeckZ6X3s3XO+fddlty/c7f3uhXOcPv9G7z9+luY5i8JI+UTDqVIkiFaRyRRyMWLF/ny&#10;P/g1TuczP+NzCdbYXrDl+PiQ7Y0dgrDhzLmz1E3T6hK3Ai2B6BOtbm2sb4qOtaDpVtxcrCWQK4ed&#10;ddWldSrOenXswVr077unuOhgFSiEr7BNY6EocEga0TxipmrFKogACFYOWJa2YlcSnOvtIQdJ0s5j&#10;S2I9ar2kQy9AI72wSZ6n7J25QJyEDMuYosgoSueBlJX3Kt7d3e49h30FGbajHM+hVrXhdDbzQdhB&#10;FGqyql6NcjBtpag4d+4cWuueWRBG3ta0aw93ylqPB+D2U3hkj+sAcM4Grea7xoaGuuIRzefus18P&#10;zEA/H+4C53qwDddAhOugK1/VS2xrk+kDd9Cfw1mwZk3Ew4kepyLE2my6/nAZPR9ZJfxxBOL+fE5+&#10;wEza/Yh/f/SHo8E6n4k2gPMhGWyFq0vy5T02d2C4Ldm/+4DNYUheLPnrr3+NN99+DyEEe+fOU9eG&#10;2XLO3bt3qR3IMGKYDAllQmVBByGDwZjDw2OkaQi1xmGJI8WF83teMrKtqrSOKIqKOOpE3b3mq28R&#10;rQBZnVdpnETs7Gx5IFQQ09SOOAof+c5FOyeT7dwWHGHoHXeSMGa+8EbsUrW0Dvz3Foahr6KUxFY+&#10;8Crp/Y2t9be75/62sytnCaRgMhqSpUtMU/IzL32as2fP8gtf+CzvvvE93r1xk7NbCbiKZKhZlBXb&#10;mxucns68+bx0TE+P/AYW+MBz49YbvPX2e5ycnLT8Xa8UlmcFJycnfn47TNoKXCOs48KFiww3Jmxu&#10;7vLee3d6DVzwM81Yh5RVRVmWhGHMfLb0gVVHKKXZ399nOBxSFBVBoPt2WVktWSwaqmKOFIJAajY2&#10;Ioz1CAPfhs2ZLxdsTrybVGdi4R1yMi5ceIrZ/NTPNa2grg3WNORliRQ+YAQqIACiUcxs6kErw+GQ&#10;ZTrHGsfe3h5VaagbX/mmacrJyRxjDHfunPLP/tk/IUxi3GLWGhUIjo9PUDLg8GCfMBA4Z9jcmjAc&#10;j5jnKUIGmDYxbqzxnFvwZu7uUT/YVbvTB7TexcoYTN30TlXdz3Y/31W53bFeTbl2JrxeXTVNQ4BD&#10;S4l1hrppQJS+g9VaATq5CkZd56g7bycB2V1D97oIh3UNVW0oSz/bH9qGumwwlUEYkC0dLIkitrY3&#10;PSBRtlKlgWJ2umAxm3P9+pOEOqCpfadsNBpQFDlJ4k0rFumS8xcv8WD/iOk8JYpHZEWJjjw1SgpJ&#10;WVU4/D4gFSwWCza3Jn7uLsOe498F9g/a1x//fpxzvV2iEILlctkHyzCEQK/mwOufeff66+jnLmHt&#10;5sNCCOqq6bULgiAgUP68dWOQ0nkQHD5J60Zi/rW9R3c3MgHPGBFCIuSquo8Cyd17X3OXLv7Ch1Kt&#10;fahB+H/54x84eBSq/9NxdNfyMZo9rB+xAmdbhQTl21UCtHXIyHBGWy6ejWjShwSh4f077/PdV77D&#10;u+++jbOKne0LLNKMg4MD0rnfKJ1UjEebOB0RCF/dWGlZZCkSQRSFuKZGq4D/9p/8Nr/6pV/ENBVS&#10;KExtaeoOyh9RVX5+i7GUVYlSolW5CcBJdnZ20FozGo28yb0VTMZb1Ky7tkgvIm8MKgioTQVYkliT&#10;hJomHpAVNcaseIrWWhrrFbyUUlgBTipsK1/Zuc6otjJ2xlJXFcI66jJnEGsunNtFq2e59sTTZFnB&#10;D15/jbdff4VPPfMEkVYs5wtcMyBSIdZK6sobNyihMFby/o1bnExT3nn3JifzjDBKiIceaHU6XbbV&#10;sGIwGuN1thV7e3tsbW2RDAdcvnSVRZZy88ZdyrImDAKaVtoziiKkCjg8OSYaJOw/PGCyuQHA4cNj&#10;Njc3iaMRo+EGk3FBmi36Oevv/M5/z3CkuXv7BtkyZT5dcO/efZzzHrPT6ZTZbEGgY7Js2VLKNOOx&#10;r7iKwncdsrToXbSU0lRNhW2M5/C2923d1OQtzWQymZCmKcvlkkCFnExPcTZoecY++De1Rx5/9uc+&#10;yTPPPQcqIGw3bescpvEAoJs3b4IzOAznLpxjtLlB0RhcIEEKRBjQCEcLg/dqeL0s6kqidrXRrxSx&#10;1lvQneNQV9n62bl//PERVjeHNMagdIBxjrqxGCUIWr3rxpWe22obhJIYh+eKA6JVZRNKIttqSjSs&#10;1Jqcr/B9q9MrhqkWIFTXNePxCIkjDDRKKHQQ8PK3v8nB/n0moyE7GxscnRwzjBMKBHVV4KyXjt07&#10;t0OazRhPIs6cfcLPdJcz4iRhNBmTVQ3GBtx7cAQiwjpJqCNA0DQGF7RynDpCCMfm5qTXp45j3XZg&#10;Vq1epZSf58rgh4Iuogu6HqTmE3iDs5LFPGtxDH5c1fkfdp99B5haHwt031H3HfYdD0BIBYWXVlWq&#10;6fcQ4ywykITtiMNn9y2YU6g+0Cql2xa7w7kGi0QID7ijxR6sV+o/6eNDDcKPz2Y/KBB/JBSiR6rg&#10;Tp3q8cc/vqNxjgDXCgP4yliYHG3maJvyzPkhUi6plOXewwP+7z/7C7I8JU7GjIcTTk8zHjx4wHw+&#10;9zexEIRRjCNgkIwRDoR0fj5blGitcKbhpRc/xX/2W/+I85fOsjg9ZmN8HiU1FoVSEUHgM+OmsRwf&#10;H3iw08YIIVxvbyigvVkDtrY3OTg4JooGnpDf6T8jes6fcw4dBqRFhqMm0orxaMRyuqCuDXlVoqX1&#10;Hry0CMjAo1yruvGVsvA3mHUWKbykorAWW1uiQBNqb8E2PT4k0Yqnrl/k5PSI6emCW++9x2d/7meI&#10;A0gXC7a2tmgqi7OSprJUJcwXNfv7+3zvlVc5PDxESEU8HDGexEznC04XD73kYW0YDoeky5xKN2xu&#10;TTh//jwXLlxgvlyw/+Ahr73+Fs89+0nOn7/Ee+/epWmFDYIgoKhKxhsT8rKgamoGoxEn0ylXL18m&#10;TzPSNCNUmjTNmE7n1HXJZGNAHIf8w9/4VS5e2sWZCtvAYrakyH1Ffe/+HYqi4Mb7t7i/v8/Bg30/&#10;gxU1Rel1p4tyyXde/jZJkvQexB0vWQWCQHm0aFX+f8y9WYxn2X3f9znn3P2/1dZVvfd0T89Mz1Dk&#10;cIakFppaSGqx5ESw4yCSEQgJkDwYRmDAiBG9BImzPASJEQd5MPKeBwNeYCeBZMWQKEqUuM0MZ4bs&#10;WXumt+rq2uu//+96zsnDuff+/91DOIk5AnyBQnVV/bvqf5dzftt3yR3yV0i0rhiNRg6hrBQayyLP&#10;wKp6Hp/jeT5WCubzlP76gLv3PuKVV19mns1rkQ2NHwZMJxWT0RBTFtjI0u33nF1i4COV74K1MW26&#10;LNxDjOtMrwROIajqSrcZTZRliakqN9RZMX1vjlUUbUMrstZihRPZ8IV0gjF1m9TgWpeV0VAUZJUb&#10;4bjkwOlRW9z7aj63NBnrEo+qKN37bgBctW6AQ4s70F1RFETKknQ2ifwISkuWzfkn//QfEcWKm1ef&#10;Y39vF5TralRGEwURj4aHbG1toARMF2N2ds4RRQ4LsEgzcpOxvnUOIT3ORnPmaYXyYifbWhR4wjr6&#10;l4CqrnT9ugXfWBa6Fu+yQnXt/GXb9hNB2LqzFEIgVT1+Ma7dWxYWW1fznv+kktlSo14+QVFqKuXV&#10;ownGCI9SOJqXL50YiB8ESN9DCUVRuTUnhazNaJSbASNojF9s7YtsUY6q1dKZACSelOwdvW4vbX/x&#10;Uw9Wf2FB+O/9s/fs6pD9346Z8L9N1fjy8JFIo1HWOoUgq/FFQV8WdHxNNRkTxpp33r7N977/FtNJ&#10;QRh3CQOP/cdn7O0f4XkBYafbiix4KsBIn6rQSOWQiVXlRONffuVz3Lx6lZ9+9fNcv3qBs9ExgRdh&#10;tK4rDNCVyzSDVg92Rhxv0uv1SNN5bb8W1GAGp2k7nbqKKvAjlArJK9tmzJ63NKlvpOrcQoYgcNVy&#10;WTmfWD9qZn8KK0zbDiyKAlvLYbr5n63FQZzgQByHZLMpH7xzm4cPHpBnJb3eOsYI0tmMw/09vvjF&#10;VynzKXme0e12ybKCwIuwRlAZOD4Z84M3vsX7dz5EKa9uXZZIb4QWDoVdak3guS7AYl6QhD5ZlnF4&#10;6GbC77z3LmWhWeROOevR7j6vvvpFut0eh0enwLL9KaVkPJlQlCWzxYLBYEASd8DA/Xu7dKIOQRzg&#10;eX5bvQ0GF+h0YiaTEYFvMaUkSSJ83+di7zyXLu8ghODrX/86eVGR587B6PDwkLOzM05OTjg4OOLk&#10;5JSDgwMePdwlz3Nm8wmjoZM5zDsZqga7aSFRtUrT2Xjkqso6SJWFdi1VXIXXAMe0NfzgrTe4fG2H&#10;/YMDeoM+SRK5dr+UjEdTjo+PSToRxmg3K/UUSadDmMRLIJ+S7e914e6TiX0TLO1KcBYrgC03a10K&#10;uzQc4Abc1hyrakxKKaTv1fYPSxBPWjhOdBgk+Eq2qHUpaIzHPnE0rW+pRK06Ztsg5kY6Pto4dPtk&#10;MuSzn/u8q4SVYjSZcGFni5/7T/5j3rv9Nu+9+5ZDUUtF6DvAnxDCodalxvOh0hnzRa0MZqHX69Dp&#10;dlk3Pnfv7pMutNNP1xY/iJBGU9TXJIwCtHZAy7OzUzY3t9y52wphnESp77v3VpY5Qeg/cU9WAVZN&#10;baW1RnoOIe2c4ATQ8KiXyPHmujcfDe7k/60KLQuNkda1nlVt2IBEWge48gLfVeRWrACwXPdMCg9j&#10;VA0uACUVnvJbAw9jBAaNqbEbfxHHX1gQbvh7bnH4WOFQgcIuZwNNZqXEUmlG2+XiMNQKN/WCtKZW&#10;Rak3ZpdBWbCqnTvACsKurqRU3YoC0OiW4qAa/eHao/SJ+ZK1bWZmZK0Nq6v2b6y2TnQr4L78O6tZ&#10;nTWirbqfmJHWD2GlPaxnqIqCwHj4tsQzI7oDgSgNQQx//uff4Y3vv0ZWFmxvb5OmOR9/dJfFbI6N&#10;e6jQx5cOCax8n7wymKykE4d49UYxGp/x67/+a/x7v/mb9LoJZbpgthiDZzF4KJVQGg1owsgBjZI4&#10;JPBdgGtmfkqJlkPneyGdToc4iPGbYFZkGA9kEBDHIYWukL4k7EYUaYbvBWRZ3hp79zoJ1hT4hMym&#10;C7qJm8GGPgjjI6Wb+cZRrxUKacQXsBor4OjgkId37zE9mzCfzlDC4gsoFmMoQnQ25zPPXwVbID2f&#10;ojKYysf3BGVhOTw64f6jfXYfHZFpBTJhvigAi1UK30r8QNRDaIeijKOIOE4oyhQqS5SErG+uMZu5&#10;OfRabw3P85gtUnypSMIQJd2z0bQk49DxEuMoIlukXL96jXt371JmOUW2oMgWeAtHYZrNxpyejbhy&#10;5QobG1tMpqdYo/FrP9tACdLZ3LXs0IBrIfueTxSGbKwP2lmla3+6e3B8csTZ6ZDDw1NOjocMh2MO&#10;D47Z29tzWsDTEZNpTmkUArdBJUmEEhVCGnQhoTR0gpj53CHkjYY4THjumZvoqkIKj+HZlCB0ALrp&#10;bMxsMmFjvYOwJdliQRR2WFvbIFTSIZJ1CXqlUhICEOgVug+AEasb/xIJa7XBE7I1alhNyhsbULeP&#10;OK3gsA4ueZW3YjBCG4ytMKWA3MevFcGWYh8hpiwwWeVa+MLN+7V171dJwXg+R/mKsioIvNqH2Dqq&#10;jB8ESBGQJB6dJESyRn+wQxIF5NWCH37wBldv7ICB737vNaJ4QFFVaO3EdaajMdubW07sAkkc9fCD&#10;iLxI8UOPxEZUJayvJ2RZxmzmfHPxDAqwpk40hHMjc/x+JzXp9NarZaveOFtKaRW2yvED1+a1GIxu&#10;qmC3r7u9vd7rUZSFRXklZSmwNgA0ggitnf58GDrBnkbHWeAoZIvFouX0NtVwC9yq5fatqbDCVbel&#10;KSEzmMAgTEhZChLhYY11Wueeh6eaPd6gTU6WFS3i2vNccrHKBjGmanUKdvdft1cufLrV8F9IEP57&#10;//QDW5UGYyye56N1zeOSAmHrE7NLy6lVSUeFazk5jip4UrQ3QXhL7uCqVmhb4VrxxOIU0mWoWhd1&#10;O8U4HqBY8g+VJ6mMhBUKjQWU5zm6ghIoU4BQoACWXLSmQmuqBGN0Tc9Zms9XVYEUQZ0VNtQDCVai&#10;TUlVWTytqbTBeAF+0iVbjEmkh85nbCYef/CvvsE7P3qLMndqOnu7jzkbTllkKVEc4fd6KAlxEFLo&#10;krzUCBSDXpf5ZE7plUhp+Cu//sv8u7/5q2g7w5MhvY01snlGVVTtpmRXOJMO0LIUOxBiNYFagls8&#10;X7aqNlVVkVclkQoJ6koyUB4KQeQHFGnWCiU0SkXdTg9rLVmZkRcpiMgFeOMoGq7iFgyHzubv0aOD&#10;9tomScLxwUNGZ2MO9h7TjRPnNBX4ZIsSiSHNZiRx4AAra2uO/lIUfPDRB9y7e5cb128xHI157c0f&#10;MksrvCBkfWuDLHNyjmFd8biqu0vSS2rd27BuOcbYvmUwcMlB0N/AdB0PM8tLpKecsIQnHD3I6FYo&#10;Is8LxGzGYDDg8uXLzOdzpFLO3aleI+iCk5MTBgPnoHThwoV2Jub7bk1BrfUinLeronGhqedcRpPn&#10;SwqHaADGwnLp0gWuXLmCkgFSeujKkmVuA8yylMPDQ07PpjzcO+Lhw8c1Les+RY2qTecOuT5fzNA1&#10;oK6qdNvm7nRippMRYRxR1t2B/f19pOcRhDHWOtUzqGUjhfOfXm19tt20ZqmvViWCJT3I0W/dWMc6&#10;sZRVx69V1O1qwF4FUq0G6+b1q2hZa0DK5QzZ1HNq4/6oE7Ro5qFWt3zkZv0sf69BVxUEAUVZEkUD&#10;B3a7sE2SRNx97y5nw2PWeyFvvfaWs/nMchQ+QeBxdjZCKZ/zl85zenqKkBZtCnq9Dro0tcWvpMxK&#10;lPQZDkdkixSLwheKtMixxgnrNNeg2U8bcRPnX+zR7cX4XkhlnMeyRNXa7cL5SLdtAFmPUUX72aLr&#10;KrSZ8Tr+dhRET6CalRCglt7hXu3t3cyBW3vSmopIvT6CQLW/X2scd9s4yprjxYM1hkJUNUNkqZrl&#10;eWqpL1CbuyyZCGVL7ZvNZmBla+35aR5/IUHYWovnO5cQazWe9NoF5Lj2sm7f1Ki1mpTTbhDUrUjb&#10;8FNrN6EVTdBlterVD/uTyllNpQ0uEQBa4fCwRu1WZe6yNeUWiBINctLiSbfAVFttG5CKyjigAbjA&#10;LTG1fKNESUVZaHwvbINyUBuQg0PjGWNqYIqpJQh9fKUR0iPVMMtLQhmQVz7zQvB//1//B+/f/xhP&#10;WOazlGpxzOhsTBgldLsJQRxghHSep0GIqRTGunnYdDpl0O3y3HNX+OrXf55nn7tMnCh0KQhCyPI5&#10;k+kU4UkePXqE8jx6awPy3AFWGv1ld91dp6GpHFYpGHEcECZhbbMW1rzBJwE0Ugh63S7j0QhPKVLj&#10;9Gy73S4op56traEoSzeX80OU9BxaER9j4Hvfe41333mP/b0D3n//fYS0/M7v/A5riSRPCzwh8awg&#10;y+b4qoMxGqshCBS+556n3fv3ePBgl71HB0zHM4qioigr3vvgDvP5HKECKlthdUXQ8VFaYtKURZYj&#10;Kp9ed0ClFZPpDGudVKPOz7hw6SKT1IkZ+EGAURYvCeh2fDqiS14UFHmJUJKitlhL4i5SucV/cnLC&#10;5cuX2d3dZa1W6OrUfrv9Xq9GhDqqynw+b1unRhiE1a4iqJNZYVb5kSsB10LjXt2sKSlhsZi55xmJ&#10;NTVqVEqiWJF0+mydWyPprIGKMVrw8cf3uH37tptTVxVvvvkm3/zmN10HJssodVWPPxzi11aaPJ0T&#10;xyGzxYLT0yF7+49QfoC2Cun5rrNRd7gabWeLxK6gapvz+XFtwSUdaGU2WceFZra42n5eTeKbALzq&#10;rPV0V6wJMcawsgdpTEMIhnrm6fYd91Yrp26Wzp2nsHCof4HjMCNroxJriePYiYtUBZevXKTSOQ8e&#10;3gVbMpsMeby/S5JE6NLN/aMoYjab0ev1UJ6g48dMp2Oy3D1bjQnFYpGxc/ES09Gcg/0Tsiwn6a1R&#10;FC4ZdtafDW3LtN07sMxms9qD2ieKfQaDTo3VcAC01cSmKYCEaMpTUYPmzCcYoI2+QK/bbZhnT9yX&#10;hs4oPR9fKrLMjUaa+7za8XD3ob6v1t1HTy7HIqLKaBT+rBVovXRP8n2L51ks7pwbbeqmgGqETGbT&#10;DGMsvX5EVeU8ePxte+3ip4eU/tSD8H/3L96zrswv6odyWWGCy5IbOL+xhqp2F26qJmtM3caodw5j&#10;MHbpoLHK92uCttYVzboU9dCdtjWt0WiUFXUmCmWVt4vP932qMkPqOiuuK3VZWSgKlO+DcmoyBg+L&#10;A284tC9Yo1HqyUVdVRop3bzB1hVLEAROtk82hu0FYRgDgnk1RagAX0TY0rXKPLHO4dmcc7d+hssv&#10;/wKmKAmqku//yR+Szt5ECouSHrryMbLEGInWgjzTSE9S5hk//+Uv8e/86q+yvbOONjm+lHgWTs/O&#10;ODk45trV62icgP7p6Snb58+xFW5RFBlB4OzVqsqhmJ3QvH0qycG12YVwYB4vaOdzcRwjvfpBLitM&#10;pQk832nfKoUUgnyRwppha8u109J0QV6VSKnAU2htsJXFl4p+3GfzxU2unb/Kt7/9Xb7359912eqi&#10;olSSdLGglzhf29l8TqfTodfrIYSoze0f8eFug6XeAAAgAElEQVSHH3JwcISuIM81gR9zcnLGy58L&#10;iPyorgDn5KZq0bjaGrw4oBQWW2p0VWJyzede/gJJEtHrdrl26SLf/JNvsXPlAtpIdi5eIEkSbN3i&#10;k2nO4709TvNjpPAZrK/RWxtwdnqKVNBNnBn7Cy+8wOnpKY8ePaLQFf31NUajEWVVIZUiCkNOzw45&#10;PT11mXkthrDKwXbI1Gat1euuaQsK+0Qgav5PGMb1PV16rTY/byrBxWJOWszAOk3ojY0tLl28Rq+/&#10;ziLP+P4bP2BzbZ3D4zMWczfHy9IFurBgNZ4CX4EpK46OjhiNRqwN+nhR5IA1dZD0PbcmPT98omJd&#10;DcKfAHIuacTL87K4EVO9/1RV9QStBmiFPaR022ADHGwQwE9gSlYqueZaNvuLS3qcGYYQFmFACo3E&#10;UKQZZZEjrakpdQYpa4s+qQg9HxBUZY4uJOv9ATdvXOf4YJ/h8T5JKPng3fvsPXT4ACe0U5Hlc37x&#10;l77M1avP8Oabb7K1tcV4csb29gYWTRj6tclHlws7l9h9eMDwbIFUfrv/dpKkpuSI2nt36bkM1LgP&#10;hbUGYTTCGmrMMBKX4Lp4WxcqTx3WLHUBRP0agYfRgqIoEUi0MXheDe5qAjyiLdY8TyHi2qGr9v5u&#10;ZsdV6YqbqqxtKNt9aanYhbXkeaMxUGFt1MYRYzwHFPQV+K5703RdlXR8Zijp9/uueq9SijL/xHn+&#10;pMenHoStcST/ugzGGpeJN9VrVeXoupIUSqKEwJMSYRtxACeb5tVBtshypIooaw9YTwEYdFU4YIHv&#10;I4XGWIPLeDTUaEZL3a4WJRW0fX9jQNeZaqWrpVcpNUdMAIja3NwjLV2t7ilHjzHaIozFSEdlMWWB&#10;H3qtDJxfo1/LyrWholAyHo1cVYwhCH3W1zvMpnMXuFQIRhEIi6EkkD7SD4jPbbPz7LNU1QxZKMIC&#10;RCX56P3bBH5JEMXMM6fp6oUem4NNyvKA9c0uv/lXfoufffVl+nHA2fAYKRRWC0zpM+huc3p6yunp&#10;EDBUlWulVlXhFnCkyEvHF8zyGb4XIhVt232VPuA2fdeGd3MbTZrO2NnZcddMSsLQObEI465b6AdI&#10;BLPp1LWMrEHWQJ/FIsPiIYXC9wRZmbOYTJkOR0zGM9J5RqR8pLY8e/0G3TAmjp3wQVYUaGPo9PqE&#10;nS7Hx4fcvXuXex/f5fj4mCCIiKIeJ8dnZKkmy1LObW1z587HlKWjrvQ3Nrh28wajyRgvcoEgU5bt&#10;cxdZW98G61GVlt/93d9FKcXD3QdsbWzyx999k3jjAkL6bF6+TllVPNh9iJSSbSHwVZfJ+AGd3oBO&#10;L2EyGzOdTt3vr80PHj3eY39/33Vr4ojZYu4oMFheunWLvFgwnQ3Z3993XYReSJrNUEq4zdDSBuBV&#10;A5DmPjXfapKo5llftk6XoviwNDswxiIwxEmEFFHt/euRpgVFOURID2tgY2sHRMzdew+J4wShLVlq&#10;iMPErcEyZzadMptM6fW6bG1vMjyb0Ouvg/QIPI8g8Fqub7XSkgbaDfbpw01hlwFT1y5WWMc4WBo9&#10;PBnUm9c3AbcReWiqraeVkoxxf2vJZXUVk6w9iNHOAU1KiRQWYQxlunDfbzpzxjp8TA0kq6qKQPjk&#10;85RMwsXzF7h+5SoffPAB0+EZG5t9bt9+F88LmE5mlFlOt5cwWOvw8udfZHNzk5OzfU6Pz0iSgG4v&#10;IUlCxuMz+v0uzzxzg6IUPN4fUmpJFEXueUsSrHEFTAOAapMTUbat8263S3+QEEa+q/xra1OL50CT&#10;1iBE9MRztvpZSLBGIZTnhEeamXltI+r+bs1LtjgxG7kE1LVJgRRI7drYsgFuybLWfXYmNE2VK7Ct&#10;cAtWU2kneds4PDU2rctOqyLLqlausiiqWtzGtZ+n0yme58aH77//PtPpmD/+8//dfvUv/c6nUg1/&#10;qkH4f/jnP7CyrkBRDv7t+vEWJWp5sdD11EvjLqA2hlC4bDWKIqzv4Py6qgg8D+V7dDrOrBzKlvSt&#10;AlWDo8q2h9+04FxAdRWxQ74F7QzNZJV7cJQEoZyZu+fE192cGFwQN859Q2s6SUBZVkhRINH4yrQ6&#10;pk7ab8xkXnLx4sU6o9TY0uLVFaRShu2NiDyrkAqGo10OZhO2trZRqoMqHQ9WVzlJYjk4vMtkOmb7&#10;whbf+/4f0F+TRLLP55/7HDtX1gkija8qgkiTWk2iErdgBx1+9z//2/QHMf1ujFIVk+kcKV2CUlUG&#10;vybzR2GHKIrp9TpMJwvyIsNa0WaNTvAhbx8+/UQbbrnBG2Pwg1pU3QuIow4nJydI6/R+PQmDXp+t&#10;zQ2MMRzsP6aXJCymU8o8JwoCkiiiKnOKzGc0nBD4HdJFwdnpER++/yHjo2MCLyAKQqSwnFtfY3PQ&#10;54Xnb2JNhVIdts7tcHBwgFQ+j/b2eO3Nt3j8+MBpQGcFQngMRzOy7AwpfK4/+wKj4ZT9gxO+8IUv&#10;8GIn4YM7H3M6HlKUmq3ti5yOhrz02Z8i7nWZTOYoL6IsLJPZhOl44TLkUoKo6PYTZvMhca/HaHrE&#10;/sERd+/ep6oqrnfXCXzFdJEyGHQ4OT3i6PiYMPBJ07SdcxljePEzL/HGG28wPp3Q7XadbnPSYW1z&#10;nfHQcP36Mxwe7dbt6Sel+qB25LK0PraOzrOsbKFlybTFi+vcSIfeXa3+6qMZSSA0pU4Zjc5cC9Aq&#10;lBdx7tw2aZ5x5dpV5ouP0NqClYQqRJfudwsMk/EQXVacnJwQxQFljWJVYUhR++160iWw1MpG8pMF&#10;1hPvq36zrGQY7Ty4+axW5oywnAc2KFxjlpZ2bmN23YLV9nT7wRLYtmxV1xWYdfuGrW+EsRVZOqeq&#10;CpRsAbg0OAtdakph8YVACjBVxfbWFmjDg3t32VobcPB4l+l4xtb6JsN8SKejMGieffY6nU7Cw917&#10;TGdjjC1QnqDf7zqnoixz1otKcbQ/ZDorUapDpSuqujPgrveyJd9UiAKFUk6qM4oiut0EsGjj/LGl&#10;9F2QdrX9E52xT3QprKipZU7ysxnJVeVSmCOMYyfZW2lXA9sVbXocPkcYpyxolGr54Fg3RzZeiFJu&#10;zGfRNSZA4xyubE0Bc3t1UWZUlUejuy6lRFcwzEYEQeB81+vnYzqdsf/4gI/vfsjFi+cpyowHD3Yp&#10;igyjn0TW/yTHpxqEv/PH/yebm5v0+32k9Oh0ugz660iVcHTwiKODQwfG8SRJp8Pm5ibr6+vMplN2&#10;d3exQJIkbbYG1EL/uaPXSMtiMcEYw2Ctj9GW+XxOECSAszJrbo4QvkNyGomSEc888wybm5tYD7SQ&#10;VFgqYQiUxNqyXUTCVKjari8MJcPhkNtv3mbQ67J9bgNdLEhT1+5Muh2iIOZ7r/8RBwcH/MIv/BJx&#10;7LSAkzhG65J333mXe3c/5rmbt7h16yXG41O+/ce/x6NHD/j857/Al774c6x1LlDqikJnSFvy/rvf&#10;4u5Hd4gCyXhyQikKbOVx7/LrfO2nv0y/t4EuU6Tno+0IU2l+/ue/xEsvvsBLz11D+nB4uI8tIApD&#10;hHBuJnGUIKWg2004f34bYwydTgclFzx4cM8lLkY5/m7domxAKY3sXrNRActFK6iBWYq1jU0e7t5H&#10;SPCkJIo8NjcHXL16FSEEb7/9BhvrPeazEVbnRIGEKif0FN04QVrF6cmUx/cfMx4f8ujRI2RZEG5s&#10;UVQFnnRo9C/99KtcvnIBqTS9zhrHx4e89tobHB8fMzwb17J6mqLQDIcT8jzl0qVLXL1xk5vP3qKs&#10;LH/4jT/l/t4+P3z/fefRqivOX7rMv//bf4Nef8D/9L/8z/hxB5B4vo+UipICYyvm8ylbW1vM53OS&#10;6CqB3wGc2fz+/j6P9/cpisy1QSPJ8OwYIUvSbMrZ2SkWN7YI/Yjj4QlVVbG1tcXa2hq3b9/GGMP5&#10;8+cRQvC5z32ON994g8P9PY6P9ji31SPLMvoDZ5xB3XozwlWETSCGpgJ+uppc/gzAD54UR1j9eXuv&#10;lUJ6AuErOt2I2TRFKolSAissSZLw8ssvc+fDe3Q6cesJLJVASSd9WhTOGu/BvfuM58fM0xlXrj5P&#10;XikWi4XTm7a0bWNPeG01vtqOfvp44l0LZ0UoxRLE2STgzWismQkuE8pmRrj0mH1a4lLVXzfXsJ1J&#10;KoHRS4yKdRfOActKTZrmYDVCeDhN9Jr5od183hhBoSuUZ4k7XZ574Rb3dx8yW6RcubTN7T+6jdZl&#10;Kx2ZL+ZsXzxHrzdwiZF17+vcuR3KsiTLCobDEV4QcPXadXJteHx0Sl6BkBF5OcYPA/KywpMKIZ50&#10;PmqMFtxMNacRcTHG+esq5dd+5y54Wy1R3jJBfzoIu68d+KtJlKqqIs3mGFMhpNMtx1gUAlXfu9ZQ&#10;o77WjU2pUgpZf18JhYxjitJxg/OsroytRtZiKRaJNjltImoEpdEYU7bYB2sFceJUw/LCacDPFzM+&#10;+viOs1osNR988LHjVHsenuqy//iU//Uf/tf2b/+t/+YnroY/1SD84O4bHD6OHJrVQhz16PUGxFHC&#10;cDgknc+emKfsd2PW1tYwxnDnzh0HBkmcg8rp8KzVkNWl8wVNOo4ms0hnbWbrOLEx4Piw4BBy1nhg&#10;A6yRxKFHKF+hzLedLJsnKYUl1xV+GCB1c3MFRms84YQKQj9gd3eXB/fvsdHvUk7X0fmcMk+J4wgj&#10;BEWpWeso+tc3OXx0m7IWY2goSu+88yPOzkbs3n2fydkeZbXg9PBj8sUJ3/2z3+fxw/e5+fyLHB3M&#10;sVoAc85O9/BsQTEvWOsYsqJABhUH+z/i3t0O6+vrHOzNmZdj+usRf/krX+Nv/NZ/wPHhAdliShB6&#10;SGFJkq6TaatnfVHs89prr9HrDfjpL/0cZ6cTdChRMqjBT65qktJrH86TkzMuXbrQag/DakW1BEc0&#10;pgON+IO1Ft9TKOkWQZy4WZQuU7pJQBBKjM7xPYgCj5defIFudxOlfN5/7w7z0QJr50gLfhQyz+Yo&#10;FPkixfM8Xn71ZUpdMBydcfvt23zw0R0mkwndXo8syxmPT8BK+v0+N55/gY2NNa5fvebmgBbuPriP&#10;9BSf/+LnGWxtcO2ZZ3j+xZfYOrfDjWdvMlmkjKdzygqkLwiikHmaUwmNlpp5sUBFHqV1YiJhEnI2&#10;HXFp+zynwxMKOyWtxly8eJFKL4hip0MdRiFra332D4/Ii5LSa2aui1aXudvttlrGw+GQx48fc+PG&#10;Dc5OjgDIMieTef7COrZq+JjNGOWTh1gJSM3Xqx8N8O7po6kI3SytoigzlPRRniXL5/ieRUg3hul2&#10;O1y4sEMUBRhb4Xk+YeQzOj0jiEK81GEF7n30Mffu3aMzcFrTrkKCvKERSds6Xq22heVK9fN0smDq&#10;Vrq0y2Cgsc6cvhafaILvKqZhyW7wnwgiTQBenZ8/jaB2GIm6NS0FGN1SpzQgKoOtStJarWtVxcsY&#10;41rUaJQRDqQUJQRRSJTE7D0+QErJhx9/xNHpCZ1OTDafteyL7e3z3Lh+kzSbMxqNObe5RVUZ1tc2&#10;HYag1GxtbtMbrPPuu+9zejJEyB6ldvZ8VrruoQPDLumVTXKilEAbd83CyHfVq9U1X9qN46R0SlNC&#10;8cQ1+yQ4VmKpRwHW6VJXuiDPU7SpEEJjrcOIrI4UmqO5/2VZUuoKI5fPrKyTY+VFGAO+V9UiOjmV&#10;rSgqTVmVLa1USR/PCzC1J7XABWrPk1RV0Sr7GVNxenrK/v4eRVGwNtjE91ws8Wpt9Tjqk6bzH7/g&#10;/n8en1oQ/ut/8z+yZanB1ItIWqpqgSkmZNpH2pzz57q0rV4psMzwq4zhcMgLV7t4gU9aOMePa5e2&#10;UZ5XA6dKpLxA4EcURenMwoUgy6eMxqes9zrYuhoLQq/harCYZ6yvrVFpwXR0j/HZx+3DsVi4ilYp&#10;Z6bt2uU+0lKrOznLv66w/MxzDiAjFwviyMeLJWk6RFqBKQtOh2cEfthWiYssY39/H2OgzAr6ocdo&#10;9JDXv33Mzs4OqswIDWhTUM5O+PCt7zJPZwRBRJE7GT+pCgSGykZIWZCmufMiFTlBIsirOV/68qt8&#10;7Te+ypXOBaRxD3mWZnS7m6x1E8oypdPpUBSGw8Njfv/3fo8/+9af81u/9R8S+AnWTphO5y0NoCgc&#10;CMslOIosW2CM4drV6/h+WS+wZsN2nEC3QAxrvT7KauLIzXRUGBJ4HkI7j848z+n3e2S5MxNY6/XR&#10;ecHbb/yA3QcPULrCllNsuU62qHmWxkdYSVxry/Z6AZ6UzOdT7rxzn/19VymX85CoEzOblOzt3iP0&#10;Aq7ffJbLz1xi7dw6Dx7cYzQZ8v7HGVlWMJll9Hvr3Pqpz3LrxZ9CKkuUdPDiHrO0YjrPCcII4fks&#10;qoLI75LP5njCyRj60nfKY9LHQ1BmKfPxmCTy0VVBGHg8f/NGbWYQc/TDjzFG0x2EpFnGeDqjKi2e&#10;UnihoOcnHBwdkBcV80XGyekp/cGAsqq489FH3L37MV/+8pdJi9ytkTznwYMHvPSZZ8myjG7snJCa&#10;6nc1njZj4qfbzJ/8Wj3xs6aCdNRCH+lJdFFgjObKlSss5hXjyRSDJfYjrly6wnyeQg1I9KUiM5rd&#10;/cdok1FlBlv6fO/Nt5nmlp4IiYIOfuikQqUQZEWJFaqezTl8iHUCke37UdJ7ov0O4AlHc2y+5RC2&#10;UGqnh7zK2W+OVZUmKZcUu9X2d8vzryRlXhEGIYgV4/kadyKto0gZWzsK2VrfQLiqTivHAHEwGduu&#10;IV9IPDxKz4HDJMoppc3GdHox77z/Nr4XoVCMsqlr8SchL7z4PIt0xmh0Rpln5FlF1ImoTEmSdNnZ&#10;OkcySDg5O+VwkpJpn8CvWSciwhgPY3KkMpiGDlrjAlxAqvB82VqTKiXwldN4N9aAXHb/XfBWtB7j&#10;7bPVJDQexlhUIClygZU1Y0J7+F5AWVTOe7kW4WkAWW0XRiy9f0XgtclTUe/jVsmaMuYMW5QXUlXK&#10;aXtXJTZNqYy7vkLaGhUe4PuqTb5mUyfFK5X73bPphPfe/ZA0yzCmYjqdIqWH5wUUpSYIYieFaSX/&#10;8H/7H+3f+pv/xU9UDX9qQXg2n7TtnmqetTB3z/Mwdo5Eowtbg6uamYMGqen0PKazE4LKCTsUpcQP&#10;A0zNV1PGBePx6JgodiAPUXO7NtY361YJZHlJmtkW5WiMYTjJsVSstqOqqmIyH3F4uI/vO9/ZPM/J&#10;04KNjQ021zYZDAZOTlJ5PNgdkWUZFy9eZP/ggP39fZ555hmOjk4Yj8dMsxlFUZAkEUnHqf2Mx2PK&#10;QlAWYGzBdDplMhnT7cVsbPZZpBNG4zHr6z0WszFZmZEuPIrcgC1JuoKt9XUn9jCDrp9QVZZHDx9w&#10;8dx5fuNX/jO+/iu/RG5Tzh4eY2zJ5uY6w+GQLM1roFHC9777A374w9u8++677noMxxwe7jsZVWmo&#10;qoIQnygO0LqsW2puo9nd3SOOOtx6oWgR3jQCK2qpIlTmuh5ByJqmFCCs28SiIISqRFnN+XPr/Nov&#10;f5WiKOh1IrJ0xgfv/whfKuYLt6ErYZlORhRFRr8TMF9kJFGPOIm5c/cu77/7HuPxsJZxLMnzknSe&#10;Up4dcv7iDj/7l77ExYsXKauK3cd77D7eZf/Q+amWB0O63R6+H7G+sc1gbd3RkqRx9C5jMDVNptvt&#10;0ih7bW5uumcKDbhkJMscxcP3ff70G9/gh2+8yWdefpFwvc9sliIjtzNMZylxHNPzE4pyQVWCLivi&#10;KKAocgI/ZBAPODk8IJvPGHR7eEKSFzl373xEv9PFGE06X7iZWGXQpmR3d3fpzFNvorJBDotV8JVj&#10;HPzrjk/M8Va+b20tH2mN43EK2Y5chqOpa+9VBb1+l+2tc3hIdFVgpWvNW88ZDWRZQaErjk5OUMqB&#10;8NbXNimKCmpHLK21Q6PXFKXm44l540oQbPSJTY2ptSypSe61oq1AnwZmAW2bunHfaiqspgIOgqCV&#10;lbR1FSeFajdr7LICtOgVmo6jYEqaCtggakS01U70QkkwQiADSaR8wsBDVBVCa3wlmExG3P3gDkpK&#10;JrNxzc0V3Lr1Mlsb60ymI4eTkYqjo8dsnNsgzTM2Budcoh95PNx3Uq2eCOrEudFBKGmL/KdcoxpJ&#10;VSld56Qxv2heswTy1RWvqRBSo03VMl9aUJXwEGKZ/LTdDEOrhCWlRCiBoKbaWVGj+kV7fxvaUF4b&#10;LTSjAyFq3W1Tjy2km/taHPC2EwYk3Q5FUTjKVov2dnNtY6paycw949rAYpHxzu33HbXOOpZLWWqk&#10;dICvhv2xyFLyPGtHJz/J8akFYd8TCCVQKqjpO65KVNKgBARR3M5gbM05lcKgdYVUHv2Bm3FI32U7&#10;ReVMo5V0jjvalvhhhTYjOp0OZaXxfB9dKeaLieOyJTGLeUZZpVir8T1JVkzxa1GFsnQCEaPxGWma&#10;UpQplc7xQulALL7l9OyQx/uPai/NhGvXrnHh4jmsEYzHU3Z397h79z5lably5RJaa9K8pLQV2SJl&#10;Nh3R6cb0uj2yBeydHKPNgk43Jo59jM7wvYRBP2Zz4xqLRUZeLEgSpxYV+AG+8rhx7TzCak6OR8jU&#10;Mkmn9AcD9h7s8tW//mV+5au/wPD4hLxaIKQGHO3JifG7ANjtbPD+e3f5k29+myAIODo6JIqDWtDe&#10;EASS0XjYCnE8fvyYS1cvE4Y+WA+jZQtasaapnATGUD/MbpF4YcB8XBDHId3YyV8WacbWhQssZjNu&#10;3rjB1tqAO+/cZq2bsLt7Sp7nmDAkTkIE0Il98nre7uz7LFEUEoYx3339Byxmc46ODigr17YczRyg&#10;6fKlK1y8eJULF3ZQSlCUKT96502mizndtXVuPPccz1x7nu98+7v0z50jXeToEoyVlMa2mXnT/m1a&#10;w5fjuJ1LeZ5HKSWlWbY1G1MAIQT//J/8YxbjM+6/9yGXtrYYeBGz6YJ04cRIoiB2nZdFTprmzOcL&#10;+t0eyi/pJoo4DNB5hi1L9vYPUBZ8IZkOR87MPAo4Ojigm3Q42C/odCPG4/FSMKZwbTSUaje8Bh3s&#10;Kosf3+b7cfPhp//t1rYTRqm0ResSIeLalk4gao5vv9PF6hJMhWq0wgMP5UvnmoV1oKZ6tozwqTR0&#10;goRFmjrf4umkNWz3mmpI07bKhXAyp6IFWrmgYFj6TDdjKiXAek4rWNegr+ZYDSIuoaRNLJv2p7W2&#10;DcJCOICP+9lqNatQnnS0G1vRmMI3NKq2xW2W4wAhBb706zVW4Yc+oe+hs4zNa5e5cvk8QeDxrbd+&#10;wNnxCXHUoShLqqJkMOhz4/oVLA7JP5stODsbUeRVCyYKQo+t9S0eHe7z8MEeR4cjzq1fdE5UViOt&#10;A1ihXOLiwEz2ifcLrrJsEm0pcVTReoYrrLMIbelAOm+THiWVww8ID9C13ahAVxpbdwiEcUI2TWKk&#10;lADjNOGFle2Qv5knS+mkZ2om01JR0ThBDYTnVBUFWOn2I2X9uvvQCHoErVFJWWiKIqudywKkMq5y&#10;tpJ79+4xmy3wvagGFQu0shhtMDYnFFELyF0Fj/0kx6cShP/af/rXbKmdgLZSjiZkjSUMXFsKa51g&#10;B6CUpDQabZzQhrEVVjqqUT7Pl1ZkaJcdCkEYBBibU+mMLJ+RFxOisMd0krs5pjScDoeEi5goiohj&#10;n+ksJZunRKHPcDIjiiLHWbUVWZ7j+T6XLl9pN7LT01OyRY4DWVuODk8oiorRcMbNmzdYLDKUDFjf&#10;2uRndi7weP8R49m0RXkrpeh2OygPwshpJfd6PsoDY1M2t9axtkJ5gsnsmEU6oyg0ve6A7Z0NVA1y&#10;UTJk0IupdMFiMkJi6SWbxGHC+vYWh4/33TWuF0YoA0SimE7dfOLa1WfpdDqkqfMXfeWVL/LO7Q+Z&#10;zSeEYcTW5hZSeuzvH3J4uE9R5oxH99nYWGMwGLStaWsFSdxjMpkQhjGLRYaubBt4rHHUlQZd6nke&#10;SZIQRgs6UYwxMBmN+crP/iwvPP8CB4eP+PjOHebzKUkUYKqC0FdIWyPNrVPDkWJp09aNAo6PT7jz&#10;4T2KoiDPFhRFRpIkfP7lL7C1tcVgfQ2rYTwd8eabr4MtefGlF/irf+mv8nM//0v01zf5x//on/HH&#10;3/wW2swxWhDHHYqiNqCoN4BmQw6DWkYyjlsE/CfBQS6Tbzbs0+MjfE/iKcHtt9/iM5/5DB0/5Ac/&#10;/D5bW9t8+ee/wrvv3kYpH983SBTZYk4Uwvp6B0HA3qMDJpMJo9GIwcA5Kf3oRz9yEp1pzsFsn16v&#10;QxRFSLlEllprqXS1nFmyrALhkwH16Wqw+fe/djPRLrBSz/98P8JTPiiJQHL+/LZrPy9SYj9AWWop&#10;QcGiyGsurmR37xHD8RihfPwwRvoB80VKaTSVgawslq3HFbzB8t9NcJCUpdvUG0Da0+f2dO2/bLk+&#10;yYNePe8m6DSvb65xCy7CJbvL+bnhaRW5NjCtvBfPCxxXvukgKZCeoCptjZw2bA56vPz5z5JEPmfj&#10;Mz768A5x1EFaiSLAVwGbG2tsbPYpy5I7d+6QJAlFXhHHHbcH+YqzsxN6SczJyQnj8ZReb83trZVz&#10;LapMbUVqnfGBA2NVyyp15Xop5fywG3xIQ/kUwiJprpWj/kixIpoBTj+gNkdo3KSWQV22z8QSYV4n&#10;R9Soa0F7f6k7oqHyWE2SgFq3AYRyhZQQtC5ZrlOWt/aLzXOV5xOMrYjioN6/nDe3pyKsAV1ZAt/F&#10;MmMMRenGB9IYDDXFSSkCX4GS/P1/8F/Zv/t3/tt/45b0pxKE4zgi8Rzdp7lASkhC6dUtAL9GmVV0&#10;+z0XhKuyVckqihngZroWwyKdu2q4pjfY0iLDiulsyPHJAVJ4hGHCfFbgqYi0KImixG3UeUqcRKTp&#10;nLyYk2Ywmw9hAufO7ZAVKeubEVGU1K0WTVGk+AGUhUEXBVWlUR70ooA4kbz+xnfY2trh1gsvURbO&#10;xms8PiXNJiRJwtlon7KoGE98Z5YeuB7TL/sAACAASURBVJbP9vYWm9sJ1saU5dRRFgpNnhdsbq1z&#10;sH/MfD6n0JIg8Dk8PiIMeiAqdrZ6CCV58ebz7H5wzHSyYDrbxVrLH37jj3j9tdcYJF3iIGL7wvna&#10;SN1vAVK9XoeNjQ2MqdjcWscPRIvqfvutH/GVr3wFpRQ3rr9QE/szkmyOUl7tqOM8hU9PxxS5xi1W&#10;hbU41Hkjhm4FRVERhREW97D2ej3m0xk/88orvHDzOV5//XWyfIa2lnPnd5jPUoTK60SlRxB4iIXP&#10;xx/vEsQD1s/tsFhknBrD4cEx9+/eIwgCbt26xdVrl+n1eiRJwsOHD3nvvQ8Yj6ZcuXqJ3/jLv8HX&#10;vv6L3Hr+BhrLeJyRzh3acX19wOnJFCUjpKdQgRMh0KYkiborQg2yFlIJ62QmbTdixzOv2jadEIJO&#10;p8P1567zYO8BldY8PtgnjB3GACRXrlxhf3+P0WhEt9MhS91mIHFi+4GSJN0e9+89RCnBzZs3efDg&#10;AY8ePWJra4vRaIRCtD7OynNyoo1ogat4AWsxWlOtAJlWK77meBqUtQq2a763GrCarN/3fYQxNRBG&#10;1uOJCC/wiVCobQdOCgKvnc32ej1HRSpL5umC6XzGaDRjY3OTMI6gniUao9uWYwMO+nHyks37XbZW&#10;a8BNzfNvDBykdPoDVc3bXT2/pyvi1VapC5hPGswvK9gnqUmN8I9TzaqldEUjTrSkL7nnqWRVZMS1&#10;+Cs8T+JHPkrA1Weu8corL6N8wZ07dyiqgjjsMZ+7YiIIPW7deh6wHB4eOmehQnNuexNfhJQ2JYxD&#10;qqLi8PAQXdWWkTUau6rc6MLqCiUdZUd5zbVePi+r1+npZ6RptbsvbN0udq5Eoh6BtOYY0n+iYhUr&#10;9DdYztsdQGopI9zo/S//9lLCuLL2iZ/Vb6q9j6r+G1bgHNY8RewlLcC34UOvr6+zWMwcRzvwmU4L&#10;pHSFzOnpsF3fpq7+wzj6xMimSSLyPKfKfjKA1qcShGUAvi9RWjszA+GI7aPFlPlkyrxYtBtHb9aj&#10;qkq0LimrvNUhdaokTqOzqir6/T5JkrTZy9a5PmmaM5su2N7eoSrdgzEeD6ls8wAJijLn8f4uaZqy&#10;s3Ou9rEs8P2Qg4PHKOWztbnNdDrCGEOapqyvr7Oxscbx4RH9/gXKvHFc8VgsFlx75gpSSg4Od7HW&#10;QeoNKd1eh62tAXEiGY8dyKnbC7l8ZRshKyya8fgEXblA5WYoDgB2dHjCbLYgyzK2d3YoywVx0sX3&#10;IrZ3LiBFSpGX5EXF2+/eRsmAhl94+OgAawydIMIUGmo0c7fbbc0k/EDR6ThOdlVVDAaOJhTXbdbv&#10;f+8NNjY2ODw4IU4C+v0+3V6Pw4NTwtChNHvddTwVkKYlUdhxLTRYzmoafmXgNpu1fp/dh/skiaOY&#10;9ftrPHi0y507H7Gzs4VSHnlW0ul08f2IqjQ8eHjAw/sfsft4n5PTIa+Wls/ETu3KF5bf/u3f5mtf&#10;/UX+1R/8Sy5evEhRFPzJN/6E8XSKUopLly7xq7/8NQbrm6TZnO/82XfoJlFr56atIuk4jdrBYMB4&#10;NGOxmOGJ80vvWLtUZLPW0d4ANtbXOTw9eaJCaBZjE4SDIODXfuPX+bPvfNvJryqfH/3wHZRSdLox&#10;N25e540f/AApBGm6YDJ2izwIA6Ss6nmT82Suqor79++jlGJra4vhcMhisUAiSIucjXgTYzOMLVtJ&#10;Qc/z8O0yqC7nnE8GmP8vx48Dbznwi4cRUBqnDuXGBqnrLkUR8/HQSTHWBghODc/9jtlsxny+QJeG&#10;vb09PE+yvr7eAn7GkxGIkDwvmEwmbQXa6Is3tJDm/WhTAsvRgajn1NbatiWtlHL8Uek4o5plMP1x&#10;gX31XJuWNCwrt6azsBqEm6PpoDgQ0YrwCStIba3ref0SgYwVhFFAHMeYquDFF18gjCPOTo/40Tu3&#10;EUKyyOdMJjOshetXn+HGs88ArtIbjSZY6zqI8/EcIwuSboe41+Hk8IidnR06nQMmZw4p3LxvY5bn&#10;rLVzr2pm8E3y0YyfGoBUVVXIZvL+9AijPm+sXCICrazHVrXJQvP/hJO1tEa3M+GqqohCr03EjDUO&#10;fS0UymsCrGrFN5rg3Y4TrEb6Yd3adj7Ozbkp4cBlpqZYxrHrlLqk0gX7PM/BSgI/4jSd1trRScsY&#10;SJIYVnAFyne+ylmWtfoUP+lc+CcOwp//1Vfs/uGuQ4JGEbZyYJnpYs5kOkf5zngBoDIVQenoM8YW&#10;ZOm0zjK7+F7I2dkZs+mCJEnASibjGXmes77RQco1up01drYVs2nKcDilKuuFJSuCwKPXc/xJazVR&#10;5FoNw7Mz0gyKYspgMGCSzsmzA3zfpygyosjdwMePH9OJuxRFwfDMqVsdHx+zsbFBIwJSlo43lyQJ&#10;L9x6Bs/zKIqUOPHxgwGDtYQo9uj2QibTOWmaIqVHoZ2ZdZYVdJIu4/EErW1baRmtCSKfJI7dtZtM&#10;2NyISBLnfGKEwRMCUQMQFkVBJ474whd+hlvP3+Jb3/pTHjx4QBhGTCZ5uxGfnp6ysbHBYjFz9J1u&#10;t11o9+7dA6TTZVVOGcdg8YKAIPSRdSuqLEvefvttzp07R6/fodOJGQwGjiddc7oro+nECXfvfUyn&#10;E3P16lXK0hJ1Eqw17Oxsk3QCkiRkPp/zzjvv8OD+Hh9++BGz2ZwsS11CVJZ89lXDoL/OxuYaF7c3&#10;QOf8y99/gwe7j/jwo3vs7e0xnc5IkpjxOGW+yDk82uPBg30nKAKcv7DF9oWvU2QFeNDt9BHCVZPK&#10;E6haHCYMI4q8Ips7wFaSdFHKadUaYxgMBuwdHrSVZWWXAL+mQi7Lks++9BmeuXKVB/fut9d3Op1y&#10;bmeL07Mz4jBhMh6zv/+YLMuxGuZVThR28cOINE3rFrRsN8Aoitja2uTtt99iY/0cVVWxWCy4dHWb&#10;s+Eh4/GYw8NDLp4/1wrVNxt+M6tapeX8uOPHff/Hvr4O7k5rWDmT+wZxKkS95iydqkL6njNRkBJR&#10;VcynM8bDkav+ysp1Z2zF2toaWF07EtWAybxwUo6B13rIOtqPalvALjisjgZk234WsARl1efCU5V+&#10;+/2nzrmd3668phmNrbb3n05UVj8v/4b9xO+XwuErwAW9qswxlU82z3jm+mVeffWLzKcLXn/tTebT&#10;BZ1Oh/FwQhIFWOHxyiuvsLa2xsnJEcPhmDwrQRhmszFlaoh7Tud4PJs6d644Jox8jJm3rWX3fLku&#10;QtiIHVna5ODpe9+AtJbnaZ+a19bPEbpOQBownZMRtdapl62OF5rx1WpF+3RgN8a2fr5Po64bG0Wo&#10;EysEDcps9R46DrRo586r4kqOhuVTVY4/vHVug0ePHvHo0UOSJCFdNC1+B+hKkg5lXbDFnQ7W2qfA&#10;g5a//w/+S/t3/85//2/Ukv6Jg/D2xg5hr2QyGuN5GoVAyJJSZyyyKZtr22xtn2cxXTAejojjDlHg&#10;M5uOSe2Mfr/P2uaAxWKBYU5ejigmYwz9Nnt5vD/k4e59ojAhirqUheHsZO7EMqKIKHFZi7EFw9Ex&#10;Srn54snRqZuHZAVFAalfEcVdfE/R68WE0YCzs5NabQZOTvfR2pKnzlhgY6OP1i6ohZEDDs3nc6JY&#10;UekUqSLGk7P/h7c3+bEsy+/7PuecO7455siInCqzqrM6a+guzqNaJiXAtFf2whBgeGFobciwDUEw&#10;LAmSDEMLL2z4DyC4ELSgxKYh0KZlqCGK4tBskV1NVldXZWdW5RAZGeMb77vzOceLc++NyCJtsUjA&#10;DyhkZmRk1BvuPb/f7/v7DuztHqCNJMtqsnyOl9QsFguWixTPC0lWJQKF1rCcX6CUYjgcEvdCbt++&#10;yexixmw5I4wMq1VGkScsZxahK/J13kV8FWlFkRa8+/Cr/OiPfJ26KHn6+XMePnxInue8enXSMQE3&#10;Nzd48JV3WC7nTdcWNt6wCs+T3SQ3mYxIkpQsKyirirS4dFpPWiOUgNlsxmg0akh0Tptd1y7oOwgC&#10;8qIgDNx+aTLZJfD7hGGf4xfPUcLgK8lg2CNJFnz00Uecn1+wmDs2uacCisKl8UjPoyjcJH90dMST&#10;T7/P5dkx/+Sf/NMO4ur1ekzGG0S9mPtvfoWdnR1u3dmkF4/o94dMNga897WvMR6P8cIai6LX6zPs&#10;j7g4XWC1IdfOCKaqNIMwRHh+d1AIITr3qn6/302X7XTW3uRJknS7poPdDb727nv84bf/kIPDfQSw&#10;TtZsbmx0RKN2v2SbqM66cP7aaZoTBAZdSz744AOePT3i8ePHTGcXHB4ecuvWLS4v5oxGI/KyoDWW&#10;z/OcYa9PmqZ4wrHSW7MJeL04XN+hffHx7ytO7d9rY/Clh7VXcLjVglrVDPp96obZHEZRd8AqpdxO&#10;UymyNOX09BTfV00KTo4UFms04He63HaquF7U2oOzJUVdFYwGLm9fX2MyYbDdPlF84fV88cBv35/2&#10;AL/+PnW5wsJDd8EXfzZa8MX3vf1925QJJfEkKOUT+gF15chMuqp59+FDpJQsVymfP/6cwA+x2nSx&#10;lHfffIDBslguOTo6Iktb8wn3Pu/t7zAYuzCQp2fP2N/Zvbbftk0DFaJr4/Su1PR7cWOYYSiL+rXX&#10;1TbxQeA30i3T2BC7QIbX0APZFkzTXN8CIQJEG2RxDYRpP7vr6MH1vfB1JMH9g6vn34gi/xQSIRs7&#10;TNXYEbdF11ceSkjyIsdvAnuuN6dRFDWDWEmtCy4vz1ksZlgTEEURVak7iWwURU1znhFGAXXl1jNV&#10;5SZ6TUUc/8Wn4b9UEf7r/8XP2sHQsMouUb4mr1zgdZq7EPG9GxM2NkIuTx9TlR6XZwnHz8+5dXuP&#10;nb0BaSXwh5rCGk7OZiTzHMqQutTktQV8lssMYWGxzFiHFfgr3rh3h1vRLkVeo7WhzF3nt7hcsdEf&#10;8/LlS+L+0N3864LxqMdotIOxJUW+Zntzm9podFU32jwX0q1kj34vwttwgm1rFUefHzEajCgLw2yq&#10;QQRIhmSpod+LCPyYqnI70ziasL15C98P8GVCqBLW64xk8YL5bI3v9SnLiuFIsL0dMp70gBqjavqj&#10;EF856CWKejx/doQQHttbI249eAedXjDw4av3voqpLB99+FtsjXaQpUdeRfz4T7zP6ekeeZHi+4p+&#10;v08Y9Pmd33mOi1PLSFPd7Ec0SbpyB+VcEPl9dIMbpXlGmgt6vR6+7yGlYGtrizRNu6SXKOwjouZw&#10;lB51USGtM1548ey4KWiS1WrFxoaTTSmlmEwmrNY1Wkb0N1znXktD0Heh9fPlgsePH/FT859wP0OG&#10;SG+E8AfEoQJRU9kSEOwe7vHOO+8QhiGTyYQgCJhOLyi05l/8n79N77e+y+7uLlVVMb1c0R9sEMYX&#10;7OzsuKQmXWGMc6lye0mD1iWWklqXZOucjckOdYVDInyodU3gW8JQsUqWFMUaLxCYcMRPfOOv8U//&#10;2TepjKU/7DFbTBmNRoxGI1bLRZN/LPC9iLLIQFSOh1CnFGXKoL+BFyhenp1wcOcWZ4sL1lXBw6+/&#10;z+/+zm87uNBahFJ4QcTJqymnJ3MefvUrTBenVFmGKF2mrbNArVDCgtHUpmo+q8auEYU1jg2qhGiS&#10;fZwXshUuc1s0jGPpSSrtnruwAj8cUCdzoiggUAG+8rnM3W4vHvXBNG5LusYLPAprIRySzh2TdxR6&#10;qFCwztcEYR+pPHp+jCk0ZaYpS4PyGoWF9JDSQymXE6v8ABmHlFY7KwDb2BgiEEa4QBUpsa1doafw&#10;G3Sh3VW2U0xb3AFQdJm2wkKAhzAW6XsUGIzOCaKQUClU4CM8RbkssRqsD1W9RkqBsY5B7oqN+3+V&#10;ZYmHB7UzFYkin6rM8YD1asbdO7d47/2vYkzJoyc/4HJ+2fBVCvzYQ3qWu3e32docslqkXF6sGY/H&#10;JElCnpfkmWXKOZs7m2AjykLw9OlT3v+RdxgPfHxTEHmKvIIahZUVdZVRryoCL6QoVnhNHjW8jgq0&#10;zSg4uRVSYLV9DbK32nGw8B0TXQC2btaSDYFUyRpb1fTiCFteEouKKl2hTI3ywZQCaoH0XZyqkAJt&#10;dBexanGrjqp0ucWB54o+SiKVIitLpK6Joh5howm31pJXBUJJHGlYuHQ7U+Eria8ERW0YBAFV6ePZ&#10;EE9GqCBwUitl8VTo3BiVQomI7Z0BdWmBhj8ilIvKtYYkv5JyfdnHX6oIxz2flycvCAIPawW+Fzi8&#10;3bOMR5vM50suzp8hpSTPNEVRE4QBq2RO1BPE0SaKmPnFijJ3B0VdlnhS4geK2WxGXVcEQUhlNJ4M&#10;efjwXTxPkmUpUlRIK/EiwcXFWZPbGXHnjftobUlWKVHPYzDoY3RFnmcgHLFhe3ubIs/BCNarjJXO&#10;iOMhdVmhREhZaNJ1hrCKo+fnxHHM1tYOvq948vg5k40R6bpqppIUawXT6ZxePMBaSJIUXdvOGH04&#10;6rFOMqwp2Nia0Ov7QE2yXlLkzi2p1doaA7du3ebiYsp0OqUXazYHER98/esEIuTkxSsmm9soLMlq&#10;TjJ1UMtkMuEnH/44f/Nv/pd885vf5J//s/+dXq/HxUXC3bt3ee+994iiiE8++QG3bt3ixo0beL7k&#10;kx88YrFY0Bv0CeIIay2fff45SeJg7KpyN0OWZU0H6GL16rpmOp3iqT6DgSDLlh0zMYqibmJyjF4H&#10;4bawZhtLKURzeAqIIgfNthFtw+GQ01cnndkCwmk1q6rm009/wOPHj6mqwiENTcdd1+B5jqPQ7w1d&#10;ZGBv2BkPOF2g87re3Nzk9u3bnJ6eUzXpKC3UlRV510y4xJaygySllOTNTstayzpLuHn7Jm/cv8fL&#10;Z5+xMdl2usLmNZ2enrnISt/HKoGuS4Kw7+DJRuqyv7+PtS7xRWuHAlVVxcbGBjdv3eXJkyf0+z02&#10;N7dJkxXz+Zzjo5e88/AB1tYYodBlirGuK/dDH2GdbaJnneWmRVBrNym6og5Ga0JPYYVENAQwY1yC&#10;lGck2gAqcElNjaHHYDikNppPPv0+2Trj4VvvNIQsi/I9928Dj7KuWC7nrNOEWpdcd+UKgoj1OmU4&#10;HLu1ohAkSdrt2Vvnog7KvBaTZBuYuZ30HFzs4Oh2d+t0vFes9+vQ5/WvdUTSBnptJ6b2+myv1/bf&#10;FGmG9L1u9+0mOGeJ8sWfqysXSlNUTZ65haoqGPRjKpyl6nvvvcfRsXNm+ujj76OtIc9zwtBNabdu&#10;HLB/Y5eyLDk9PaUNt//oo4+YTEYMBgNu3NgjyzJevjwmSRLGk4isSNnY2kLbZ12wgdFgMZ31ZIsw&#10;dNP6F5CQ6/yCKyuN1x9Sytdev3sIV5kFGNFM7BJ2d7eZDGOqbM3hzT20tnjSRwjTrQ5sQ/7zm8+9&#10;qio31TfXiPLcPVrX2mUxa0sQ9rvnX9d1R5q6TlDUtcVgugCNqqrAOH/7Z58/YzGb0+v1qGqDsQLp&#10;Kzw/wPOD5j244la0DZ0QgjiOWac5VVnzd/7ef23/8T/8X740JP2XKsLrbI1UNWXl4amQqlYE/pA0&#10;W3J+NmexWBBFPYbDAb2egC1Yr1ckySXBAgb9bZbzhIuLUwQQhhG21o6cZSu01fRHMbXRhCj2D/fR&#10;WjObXeI3emLPc85YWlunmSsHZFlFEMaMxxPCIMb3LavVwl2I1jIajfGlT1qmpKs1RrsEjiRxUiZd&#10;aowWKBswjCcI22M+n7JYLLops90vWGtIsxW+HxLFkqJcUdc0haMi7jmbP60tQpb0B5uMxiFZvqKs&#10;BKtVQp47XXNdl6xWazYmO4RhhBQei8WMLC2J5BZ5Dotkxeb2Hoc393j2w0fs3dxlkbnQBc/z+KM/&#10;+ndMJgMuLqZMJhOU8nj16iVvvPEGo9GIw8ND6rrm9u3b/MIv/AJlWXLvzj2G4zE7e7vEgz4HBwcI&#10;KTk7O+M3fuM32Nnd4t133yVJ3I6+rh3LsK5rx+7OnVb0+PiYR49+yNHREaenpxweHpKmaed7G0UR&#10;URSxakhVLVRrBKQrN5kvl0uSJGFnaxfT5DRnWYE2BdqUCOHyi621pGnS7e6ctlg0pim9bkdaVSlJ&#10;knRw56tXr1Cex4MHDzg4OCBN04YpWTEcDpr9nQu27/UHDbSpqevKTTcNKc29D3U3ZQVBQL8fc++t&#10;N8nTlUNmFgvWifv9y5cvG1mXoao0m5NJowZwrPXBoEe/H7O1tdXsvVcA9PsDgiZmUQhJkqTudZWO&#10;xNWLYndIeVca4aK4an4Go02KNKNqMnU9LyCO/Y7MJJTzUpeN/qfWGuWHLuFMub1hmhUUWc7iYs6r&#10;VyecnV/ym//yW3zyyQ+5ffs2b9//alMUncVlHMdIqfB9yLIV8/mUzx592rFRna+3Iz+6acv5+DoO&#10;hezSztrvcU5Wr+uaRct+an/fFOGrXSINhPpna6CvE9lsE2DhyatdY7tuaf/sNbGcLWu2tgY0aO86&#10;29p2RVsIGscl0xlLAB0Eulon3Drc4ytfeQuU5vz8vNOxSnmVrPXW/TcZDAZcXFw4lnmjr93c3Oyu&#10;fW1K0qxisVjx7OkL3v/gPpqSqBfiBWEDESuMdlNmEAToskLXzmPZXHdYuwb3XhUxGtmQ6Mpw+32O&#10;kwMSF2mKbXPsROPxbNG6JvB93nn3q/z4B18nT5buXGzUM6bLWxddg55lmXueWuM3DZjCYoRrzoxx&#10;+e5KKXTlJl0rlXM+9IPuszXGILw2E941n6Evqcoc5fuYaxGXYRhibIlUDtpuV1DW0kmdXvccb7OJ&#10;/dfY/F/28Rcuwr/4n/+0XSzO6Q9CfG+D2eyyw8iLwl2oUThgOIy5dXuX2WzBYrFgZ2/Iwc0JySoj&#10;7gmqyqKxRL7bI/h9j93xFv1BTFEUDRa/5sb4BnFvwOX0grqumM4SfF8hjCXLXUSX7/Ww1qcsIQw9&#10;PnvytNm/hniedB6shRN/n11e4nshSvlkuUYpd0Ekq4zlMkFoxc72Pr4XEYUeUZQyPT3j7oNDrDXc&#10;ONhma2uDZL3kcppQ6xwpPdbpmrrWDvrQlrg3xAsEAg8/iNjYmDSEHihLQ5ZVDIY9irxybld5jZJL&#10;hHCWkTs7O+RJwcV0zp988n0evvWQ6XLKttfj5hu3OPr8iDAMOT4+oq5LJpMJ3/rWt4jjPvv7+0h5&#10;jrWGf/NvfoswjBgOhw0DMOTX//mvE4YxnieRvofXuIeFvZgwdrrqly9f4vmaJ09+iOd5bG5usrm5&#10;iWzSV3Z2tojDPZRSPHz4Dltb21xcXPDhhx/yS7/0S6xWK6bTKUEQ8ODBA1arFd/85je5c+cOZVly&#10;cHDArVu3ODk54Td/8zcZ9EeMBkMmkwlJkrC1tcXP/dzP4QeCslpTlo6VmOc567XbmXmqz8uXLzk6&#10;OqHfD6mqmjx39qdun+P8jaV0XtJZw2wsy5KTkxMi3xlLCOmIJNC4fTVBIp0mWLh4SyOq17SHLVS/&#10;sb2DKTO+/eknWAvj8QRrYXt7mydPnoB1u/iyLLr9WFU5glMU9Tote0t+S9OU/f19/uSjj8mKHD9V&#10;nJyccPNgh9nFS168eEFeXE2TZVlS1s4G0PnmZvh+jackKgixdU1tLVnlip6nAsJejKlq8rIkTVOm&#10;0yllXbFarUiShMViwdHLVxR5TrpKnTe6F3F6MSVJS27evI+vPLQ1HVtXKEWt3T5Qa83HH3/C409+&#10;QFVptDaNKmGN58dUVUHgRd0E6CQrDh7WWPIqdwWTPy2XMQ2U3v65nYS7P0uX+d02J9f3kO1B2nIj&#10;aL6vLfNtg3X978JmQs8rJ/epjYNEhTHOErLR0zr5lEN+nIeAy6V2trYCpSSekPzkj/8Uy+WKNx/c&#10;5du/9/tdolael2A0hzcPuH37Nicnx6zXWcOIFkynU6y1bGxsMBoNqIsVaarZHG/xJ+uPSdOUPE2J&#10;45GD2N3WFM8D6YPvC9Bg6rJ7bdf3te17BbYpPN5rQ/D1PfgVp0A0bldtclf7kE0krGI4GLuUIlMz&#10;GEZUZQaabkXQImet6VCLTkQbE3TtlATC8wl8R5jTCIwVeA1LudL1a9O7Uqrh4jTBxw1yUhlNVddE&#10;oaIsnXFIlhUYWWHx8EMPgyDwQ4IwxNSmawivoyfWXmXFV1Xx/38RTtZz172mFblYcHH5iuGoz2DY&#10;5/T0nPF4jDYZ+wd7pNkKbUqCIKAsKgfJDCMsGV5QsrE54OzshMGwx/bWBmmW0B9HhLXbB41tn4vz&#10;BbN52mX8Bn6M1jVZsiaMtqgr2N6+iRCCy8tzjhenFEWBMJrlwnXpg1Gf8WTIbL4kaIpkXhpmDd1/&#10;b2+PutSMBiFpWqKtIknWZGnlCGWHiuFwQK1zTs9eYslZpwvS1AURgCWOBiRJznyWopRHL5bMF2sn&#10;BvdBm6rZR1WAZGtrAyE1vXhAvz8kCCJWyzV1bfF9QZYVFIXGijWL7JR1vc2du7d4+sMnBCJga/cm&#10;F5fH7O/vO0i51+PevbtcXEy7CTQMI8DtwM7OzlDKx1MVF+UUY8CXiqKuHAQbuL1MyzJ1U0GJMf+S&#10;ujaNEYnXwD4apSTWNKYqoWOat7rSb3/7253ucjQadTKhk5MTHj165Egle3tMJhO01lxezMizknWW&#10;k6RrrICtnW3u3XuTMBJYW2OpHHue1iLTQ1cBv/Zrv8bZ6QVSeA1r3h0kf+tv/bcYY/iDP/gDnj17&#10;5pqQyvmPHx0dARBvxfT7faS40ojWdU3ciwCLLit8z3MuToFEyhwpLUWZE0ch63XGcOCY1Tdv3eWz&#10;nce8Oj7qoNTFYsF4PHZTjHZOYHA1TWTXkAxrnff63t4eT5484ejoiK2tDTwlqOuKy8tzbt/caybU&#10;hFprygbuDMMAIZzphZBXus0w7DsCXeVIe2lZkaYrzs7OmM4WrNdrkiRhPp9zMZs2CEJ7nbopMfR8&#10;hO8T+j0qDULFeF7I5sYeUjp3pDzPmUwm1JXpPN+VUvzx976PhyUMnGTOFTAXO+d54Ws6zo7NGrq9&#10;7HVXohaWlkI2U5aDx411X1PCOjCurAAAIABJREFUyc2uf79spqjrkOsXd56vMaOv/V37GRncZDqf&#10;zxHXjCbQLojBFe8G9tQtBO54GMYYPN81QFI0070VTCabvPnmm5RZSpqsefz4cdfEWCuoS82dO3ea&#10;hqXg8mLGaDRhuUxYrVYEQcDl5SVx7AJBzk6O+drXfpTv/P53WM1WePIAI4QjgdWuMQiCAD/2kaLG&#10;ehaMpdY51rxOtmrfL61N4yrldZPf1ft6zYfbNCEWwnYFuPsaIEXgOAqd5MuyXM7B1ijfQzUGGO01&#10;V1UVi8UCYwzb29uYZiXk4zKm2+8Tno+1OFi6uX/as6ldJyglqLR1Lm0I6lojjHYObs11fnx87FAP&#10;FWClQluL84p2P8tXPv2+g7y11s3a00HwUkqqRoPt+Yr/4R/+d/Z//Hv/85eCpP/icLQqUfiskwIv&#10;MGxsDhkMetSlZnurj+drpKep9SVFJljM1gS+iy9cJXM8JZhOTynLktu332SZHBOEBhUa0vmKgQlZ&#10;ZyvCMCRWQxC2oYwX9OOeW7znFZOtHS7OnNQpzQsXHqF9kvkUicAPfERlCaKAQThiMtxkvV7jqYjT&#10;01Okhe3NHebzOdOLGUoGbhkvPAygrSbLKjzfoz+MQRhnQhAFXF7OMLYkDickSUqyShgMxuSZwFdD&#10;0jRnMStRcki2XjPZ6FMWV5NAGPn4QYSnQoRQnZa4qiouL6fIhuU9GG/w4OEbbO5IqvyCpOxz7803&#10;+O4ffEyRScIwQCnXbV5cuNSVfn+IkiGLxbK7mKqqsQJVPsYK/DBCICmLwhFk4j4ai2qCKFppg6e2&#10;UUo5f+2iwBqLr4Tzf85zLA6xaJmE7ZQIdP7G8/kccKzn1pXLGMPFxUUDTZdsTMacnZ1xdnbGwc2b&#10;JElCmmf8yq/8Clm+xPPodr955na/7lz2G5i1z927dzk6OqIoMqpS88u//MsdNNtGA9LA3ps7268x&#10;NdvDO2ym5EGvj9f4BPt+jKIxOVAKKZ295cZ4xHK+4GBvl0A5KG00GvD4cU6e56xWKy4vL7v9pXtY&#10;wtBvGqQQoy1ZWlDXbhrMsowsS9nZ2Wa5XDAaDvB9D1Nrhr0Jezu7PB+OWCU5eVHjxR5V7ZJx+qM+&#10;PdsjK3JmixXpKuX58Sl5nnN6esrxySuSVUpZlmTlVXKMbiYIrbWTlgmBLxWhH4CwTpZUGZSvsChq&#10;JIP+hIMbN9yhR4mRguGoj/LcRKWkBM8R9LbGI+LY3T+9Xo98uUIKr9lVa0TDuo38oJOXtA2Avn74&#10;C9kV3HZHLaxwPs20shj92ve3X7ue8gNXhhGtB3jHkG81s1JgsPie313TURQ5TbRS3a7VGXHgggis&#10;xhiBkFfM8o7RjcH3A9bJnL/2V/9DHrx5HyUF/+I3fp31csVoPCBbu89mYzzm8PCQLMuYjDfJ0oI4&#10;jpnNFsSxQ0qybM18Pkdbj82dbfZv7GIE5HlN4A/ItUAqiylrhHJoTxCA0cYZW/i+i/m7NtW+DkWr&#10;Rs/tPiPTOpQZ89prU55jL8tGTqQaPKHx80B5Al1BrV1AjFKKNCvwPYUpNbrSxEKSrNzrSVIn71RK&#10;sU4zirwk6gdE/bhb8+myQuPgb6WuhgWlrhQCQMOEdslJaIH0fadBxjV+s5lbm3p+TGVscy/Y5izr&#10;YSpLVV050rV8geuJWFK6JmWdpB2n5Ms8/kJF+Mf+012rTYLRbmLsSYHvxfTjESaseevBbZ69+Jjt&#10;nT0sJb6vSNY1r149ZbIZMxgpen1B3N/i/Pyc84sfcnijj+/HzOYX9CIPTEkUSDYmfXxPsrl9QFlY&#10;Xj4/4dWr55Sl5s7tNxiPh8xml1xcTPH9ProaUqYVcTAkT1OkDIhCjyormZ8tSZZrhII4DhG1ZXtn&#10;z02DQnJ+dokKFWVaURQlupoiPIPyNNPZBaPNXe6/eYs4cvre07OAIFDMps7xK457GA111eyKU2dS&#10;4uRBBcoTmIXrosfjMUZXnJ1esrd3A3Ad72zuSEn74T5VVfP8+UuqShONtrDxGt+TrNYzlB8yHI7p&#10;94eU2RQpLaPRiOl0yqNHj7h3703iaIjW1mVtFlUHIVsq6toglI8QrqOvjO4M9IPgii1pjCFLFx0l&#10;v7WyK4rCaRWtBEFHQGv3sq31YzvpDYeOJDUcDju3p9bwAWA89ruvOymLj4oCPKs5PLzBi6Oc4bCH&#10;VFCVmn7v2jSjnVylKAqk9Bo9pXs+bvJXrFYr9vb2OtF9WZbd63RrlIp+/0rLmaUJvTjE1hqrQVoJ&#10;1jTIgU8lKvJ0TW9/D98TeNLS78ek2ZL33n+XLE/xfY+qcnvsJFk16EFFWZVIhYPWg4Dt7V2+853v&#10;8NM/841mnypI0oR33nmH2WzGfD7n4OCA89Mzer0BxgikDHjx8pQkrbl1eMB0OiWvKhbJmuPjYz57&#10;+jnHxyes05SycJ+By/cFL4hc4fFifH+AaQxe6uYaUHhoo6m002z6vsuZ1kIhRYD1FUVZMhzF3Drc&#10;BVFjTY3yfMLQw1eKoijxAyiLDOX55MWayFONXtMR6AQBulYUJicIPayunKUxXBGHaMMABNJTCGuR&#10;DbQohXSIjXFFWNir5CdwIh7RGJm0cGJbPFpzivaadXaS1+wQBd0ut9b6TxlV6Lp2k2RZNXvXRt8q&#10;/vQQZGyJH/iAoSjXTEZ9fvpnfpxeP+Tp5094/uwZG5MJZZl36MUHH3zAxsYGUhqevTgC6fTZw9GY&#10;MIqx1hBEoTuHzhO+8Y0PqGzlHAmtJlmXTLZ3mj11jee7YuUaweY9krZrStsCbK5NxW2D0n5Pu1+/&#10;3uQ4tKxurEMbboGQTrqkXA61sQVhpBpSZdk08orVMudyOiXPMqbTKWmDCLXkz+3dHUbjLeLBmMpo&#10;yjTH86QjXQuBpzwUkqSJN/WUwm887Y1UHV9jdn5Jm/imEC5qU0rydcbJyxNH9BMur8ATEqTCaufJ&#10;LnBJaO21Y60ljuMORdG6xljo98fUNd159mUef6EifPeNA0eRTxW9aINKr8hSw/Nnp0Sx4HL+hM1d&#10;SRAGLBYLgmDI7m6Pgxvb9HoBVb2m1xeAot/fJV2lhEEPPxyghKQoKxaLOffu32EyGbFYvUJKzf1b&#10;t9jfH/LppxajJWHgk6aX3DicIJVlMU8RwjojgEqQqz5KSDw063VCmVsi7eOHisV6ThiGLKYzkuXa&#10;FQ5jKXJDvzchUAGL1ZThKOT23T3u3nuP/hCybMnxq2co6WwNR6OBY/XmCeeLGVIEDEcTsrRgOIqY&#10;TedoUzIeD5uL30MSEnhjzs9PqbXP2dkFYdTDNlKZs7MzxuMx4/GIW7dq8rxkXU6p0xXDaIPL+QUP&#10;3v9RDvfu86/+73/F1iTG931WqxW9Xo/5vOSzzz7j5uFdNjY2eO/hO/zBH/47d/hpt8esjHktQUVK&#10;iVCSQL7OXHYaaUdwEtJirCTNEoSQSOWBdZNCy7JsiTUuccndyMPhsNuf5nne+TK3E7HTjbqUnazI&#10;WSZJt2PsDfpdRrErulWnezbGBcf7ntsDW2t59OgRQeC51UeVE4Vx99yCIOiIYq3Mop3cy7opRIVr&#10;IOqiZLK5ge+5wqy1i+lsobBWfuL7iiJbo5QgDCQCn9u3byKE5vj4mP0bNxpjFEdSkRL6fafpDQMP&#10;a2u0trx48Ypf/dVf5d6bD5hMxty+fRMwbG9vEgQBb967z/npOdPp3Nl03rzL9z/+Y37rX/9bNh4f&#10;8OLFM1bzBVnmXp/WGtMYKATKQ3oRPd8dJlprdA1agrUObgMcIdG4PZuSAdpopPSoS40KYsCntope&#10;1GM4HHJ7Z5N3HrzJ0yePXSyeKQlCSa1zt0c0JbXO8X2LUhHG1Ph+zHqdEfgxUvooGWFtRhiGrNcr&#10;B9kX5bWdbZPCI6/sLNvNbcva7XbGvA6VShxJt/131ye49vO31u0Iu593bRLsCGJad9OiMc4K0xqD&#10;11z/LdTdeqlf17pqXeEHCoHGDzyqsuTHfuxH2N/foxeHLOczqqIk8PxuJ76/v89XvvIVsiwljp0V&#10;bbrOG5MfzWw2Q+ua/iAmDH22NvcojUYGHvs3D/ns8WPy2mU99wYxy2VCoERXkLtGwzpby7ppwq6z&#10;x2tdo3XdkCf7TYCDea3JacmO2jidkhESZR3TXgofKR2bWYiKsiooypQg9EjmFWdnF5y+OmW+WCGk&#10;M9M4OLjFarWiqmuUF7K5sUMU9kmSFKTEaxq4dZKwXi7c/0/6aG26lcZ6vWaxcJLAlnA1W8wJg9hZ&#10;+ipFlWeNHE2SJWsqXRNGin4/QCofK52jmVKq4Q15XdFtzUuu4jEFUkYURU6elSgZ8Pf+0d+1//Dv&#10;/qM/NyT9FyrCy2TOelkQ+GNqs+b89JyqNuxsb3Dr1oB1UXLzcExvFDDY3sWkPsIGhGFMUa45PV2D&#10;7VFXkqLM0CagrAVIzcbmkCxLMFai9ZqTkzl+AMPJkMXyjLKs2T8YsTHZZj5fcnIyY2fzHrt7Yx4/&#10;ecFykSBCj8VqTez12OhtuL2Sv0Vlc26/ccuFwc8W6EqTpYZl6gTdZV0Qx4LNPZ+0SLn/1bfY2NhC&#10;BSvCQPDyxTkHBwdMxh5ZlnJxcUmROxbl/Xtvc+vQ8Ed/9F0uL531Y16kvHH/djcNGgN5nrK7O+D8&#10;8oh1tsIYQxz1GfRdISurhAAIe7Bcn5GWcza3JxRljagivOEQ4ZeI0PD+V97loz/+CF0tUR74gWQ4&#10;2kJKyfnZjJOTcwb9De7ce4PlOuG7f/Q9wjhCa0fZr2uXTyuFR9XciFemEpYwjJpJuEY03a27WWUD&#10;zzgoTooAhEFIJzFAusIahoFj2loHVbepJS0DUkrpJAM0hdvzsKbmcnrOOs/QCIIoJA4jPOljdAt5&#10;N6YOVmK0I8FGUdDIesqOPToej1kli2YavZrS2wOovVHzMieqnWlI3I+QjXSoF4V4UqGLEn+y4aZn&#10;P0JQkaaQlxlI5+KDsfR6PUcaXMzRWMIwpt8b0u/HzOdQVaYxAkgJQ48wkHgyoK5qfF/y4Ycfss4K&#10;fuk//o/I87Tbze7v7yLs+3zy8cdURcmdO3d4dfICrTX/x2/+X+zdPXQ3s6ea9z1E+l4HL1em7l7/&#10;9YNWWDpz/esTUHtId8VLKnwsWudYAsq6TxiN+erb76KrnNpoAl8hRc1g0McLfBfhqcFXHr6NHLw/&#10;7IOnKJIKhLsesjwnjiI3pSMwdemm4HavbGv384MIqxvrRHnNw9ldkFiHlb5GGnKT8JXkqC0e12FX&#10;IQTCOBKZ77vkHdsQr2vtUoDaSVxYkNrFm7p1y1U8qmzCazq+RLPLDsMYJTSeCqk1BGHIT/7UjxAG&#10;lvl8yqef/vCq2fUDiizn/r073Lv/Buv1mvPzcwIvZNDvE4UhZ2dnYA2bGxsMh0OmsxmDXkyaZLAt&#10;GY5iposL0rVzdAsDBb6TmEk0xreYyuDj0orKukJhQHoNvK6oa8dXaV0Iw9CnKjRS+XjqahfcQq9+&#10;U5jayVkpBdJihKGuCqxyevUsW/P8+XM+/M4fspyvkMBkMqJuog2PXr6iPxwz3tpkNpvx+OkzXp1f&#10;MBwMiKKggcYlUtGhZkIahv1Bw30IUWrIYNCn3x+Q52XnsCWlxPdC4tAhEnmRkacOeXh5PneuhhJH&#10;lPScu1gYxpi6xrQwtW34CY1MuV1jtPdPfzhEoNwa5ks8vnQR/uA/GVkpfAaDkDwvWCzP2Zr0UB78&#10;5E+9je+vEZ7C2IzSaISGoqjpRZEjCtUZg8EAa62zqUwStrd38H1nSN5OZVHjvJOuczbCPs4IveTy&#10;8pIgiFiuLinKgrjnoe0SP/S4c2eHJKmpS5+dyTY//OgxdbamN+4TD3wOdm9y/OqYUhu2Nne5PJuB&#10;gSiaICRkusAqze7BBnFvx3kNLxYYLbk4n3Hz5m2Mcf7Wbff77NkLhBDcu/cmgR/x1ltvkmV5s9Oq&#10;uXv3LtPplMvLS7Q29HpRo6k0lKXb86igCbjQTuqifGdSoLVmMBiwtb3JYDMg7Dv9sTGSFy9e8DNf&#10;+1n+2i98g9/73d8lDH2Gg0mzA8mIeyF5lvL50yfs7u7y8OFDsJI/+vC7RJE73MNmwnSB5HUH77YH&#10;WbsDi2P33refSXvztVNFWWZ4fsskdRq+dsLU2mCt7nZLr7ELG1KLkpKyKPGVIowjsrQgzQo2tjap&#10;tCN0tISZ9uZbpykS1TwXS5KkDUxkCcOQosjIslVzw1YIIZvXEnM5nbKzs9NN4y7wYtiRc9obq5VU&#10;tR7TbRfc7rtbWG4wGHTEtDzP2dgcI6Xs9K51XbNcLjsoq5U4Kekz2Rxzcb52nbmMePz4MbPZjIOD&#10;fS4vL7v3+uOPP6b1mP7e977HKpkxGLjDpxdGHZmufW+11s5wArqUofYzu16E2q/B1RTZ/tde4961&#10;HanAo2yY1IPB4ErWZ3KMpQu+WFQpGtugIl7jMBZdGfx7okMk1DXXpLZxaCHA9nG9uH7x4YrxFWzd&#10;NhkSkPYLqTv2yiXrNSZt47/eTnevs2Bt511sxJUVqG2aVSNEJ+kC9xkY6xjS7dStlGK2mPFXfv6n&#10;efDgAb0o4Le//R2eP3/OaDRqoikFo9GIDz74AK01R0dHXFw47/IkSbDWMp/PO8e6Fy9eMBqP2dvb&#10;Y7XKmufszo3pfMYDP2hUI04DX5YlpSnxBfh+iCd9gjqlKkswhtZ2smM7A5eXzkFv2PivZ2nZkeiu&#10;s5rb96t9rdITjjkuBGWZk60XPHr0iNVsSrkuGE+cAsLWzj2tPxqzvbPHaDyhqDUHN/Y6f3GDJfQD&#10;4jjCD9x73CpnLO4Cb1dk7YrJGMt4PKaqdPe97fRqTE1dadZpztHRMY0yrbnHlSvCTSKUFeKqydAS&#10;Iyyep0BdrevcytGRt4qiwDTIyp/38aWLcBRusJxblFSsU02W19zb6zPeComjlCw/o8pSgjAkCPvk&#10;TejCcq5RMqDXD8nTjMuLS/q9MYEvePr5K/b3DijKjPF4gLUSrKKuBLs7LrO3Pagm4z3W64TLiwVh&#10;5DcGD0uyrCRNNL6/waePfkDPG7GxNWE9W3Fyccz23hYjOWZjb4IfRARezNnFuSN6DQfkecrO4Ra3&#10;bu0glcYPFBeXxw4KMc5ecJ08o9YlnudYzckqZzAYsVqmzKYL4rjEDxQ7uzdYr9fEcR9jHdSxs7vB&#10;cDhGCMHR0RG1zvnqw7ccK3VxzuHhIb3BhOl0jh/EGGN4494tLLULRCiXLJZLhBXsj28x6vcIQsXP&#10;/OyPc3ZyzqtXrwjDkKdPnwJNfmaSURQpjx49wvM8vv71r2OwfO97f0LY6GqDwE2QvufkSW3xbR9t&#10;rN5qtepgYeeZ7XY7AtXpDHs9p0mUwumipRAEUYSQDsYdDAZOPpHnXYECCHxFHIyw1iCVg7Hbi3qd&#10;r6m06ZiwrV+4sNLtLasrQ3d3A5hrJJqggbqr7uCdTCaUVdXdOC05bDKZXBnZS91pmdsbqz1Mr7sI&#10;tRB5++8ca5uu4YCrXXl7YNmGeen7YTM1mW6XLSSs12uOj4/Y2dliuVwSxzEXF1M++eQTzs/PqcfO&#10;AOPO3UPmi8vGHAXAIhuWsDDWFeB28uPP3lV+keV6/WvXp+L2O+raICKfQMWNCUqva9qsdbaDrWZ7&#10;ZlbQGENI2RgpVJpKORZ1EAbolvjneZ3JC9BN8+1n+cXc1m4KboutUtfIWtekM9Y6SFRdZV9fhxXb&#10;n98Wj+sNSPt5dchBU3Bb6LoyGmFbm0wQgeyaN6WcJreua6QxFFVFZRwr/ud//ucRVrJeZ8xmC+q6&#10;dqzr5rndunWLt956i8ePH/P55593WvoWTRPCeXWPx47E+ODtt6lrw8nJCQ++8rApihpjYLlOGAwG&#10;ZNkJ/ckGZVkgjEB47roMg9gFKWhN4PuASwWqqoLReNCcxW7tMiszwkhQV2Vj1qO7wcjxGGT3WSrl&#10;MoVb7bq790fs7u7y3rvvILRh0HODVVEUbG2MUMrDCyIQPmnWhiO4eywcRIiGMe9QNMdv8TyJEMpl&#10;IjfM8hbFa1dVbuXkwm/A5QK3Z4HneayzlCCKMAaMtWijXVSFteR5iacc8teiFQBWOtKhu14lSrl7&#10;YNDruXMoy/kH/9Pft3//v/8Hfy5I+ssXYW+bk+MFUknyXKLrPhvjAW9/9Q7r7BSjocwVwkSkCQTx&#10;hPUqJQwiqlqQLFNH/xYbvHwxo9frYao+VekRBRtgPTzpMeg5O8jjowVhMCIMR5yfXOJ5EmMdyzcM&#10;YuaLJZWuOT+Zs7V5gCd63Ni7y5NPP0exZtwb0B9PiIcT/CDgvQ/eZZEsWM7mvPO1u9RlxWji5CO7&#10;OxsEoWI+nzKfpbw6viBZ5Tx48DZShDx//pzz83N+5Ec+QMkYaxSvjl8R+D1Wq5Tz83OkMkh5i729&#10;PdI05eJiitZVR7I4Pz9nMIjY33/PmX7YGsRtRpMxr1694iDaZTQZu91p5FPVGZfTKZeLc7Jyzf7u&#10;HoPBCCENiJJ1OuOvfONn+Na3vsV3vvMd5zGcl53mLs9zksSZIHz22WfcuXOHJEl4+vwIT8nGoLzX&#10;0fpbT1WlVJd00ro/XdffRVGEko644qkeVZ2BNVhj8H0P33fZr8ZWVLXpfmZb9NtIsc59xpOgwQ8V&#10;Wnh4nguPEFazuTPA2IIoHuOHjkEshKAqNbEvqSvnV1u1uZ9SuuukMUrwgyFJkjCdTtnd3SUIW/ME&#10;NzE+e/aM3d3djnAhpWP0Sim7xqM98K8zI9sOG66i8Nr3vCV/tb/v4gCFoMhdOtDe7ib9OGQxzxtI&#10;0+2okyShKLNu8inLunEPe8Xl5SX7+7ud3ns2m3FobjfTbku00Y1loMTWuvHxfX3n+cXH/6fG0dQg&#10;fSyyIb9IxuMh42Hj7FUWWGGRykMiCTzl9r/Sxct5ksYNzmssKUssTn/aNkPtgdwedNefb1sYrxdT&#10;92tj3C89hBVdEe4mXK6airaQt6/TbxUA9vUifJ0L0T4vKYSL0cMxsSvj8radS5SLu9P1lcZYKUXZ&#10;XCtSQOD5JGnGL/71/4Af/bEPCLB89zt/wA9+8AN6vV6jU83Y2trgZ372p3n16hWffvopT58+7V7L&#10;/v4+y+WS9XrdNYy7u7vcv3+f0/MTfKlYr510KVlDlhZkWcZoNCIOQoq6Iuz1sKpGWoOuDYtkhe95&#10;1KK1ejQdEtTmOg8HY6LYI09X+IHF99y930KxLeHtehPjrsQrXfZ4PEaail4UcGNvh+V83qUYbW6N&#10;qYqctMjx64owGtAbDvB9F/aCthR51cSktg2VaMh97r3HKuq66O5VJ9fzXmvmqqrERa+2+QauiLvP&#10;qkbKACEVZV1R5ilSKEK/55j8aYoXBDgfa4spDfo64iIVbWRvHLoBoS6zP3dN/VJF+Bt/4+t2erni&#10;9GSOrkEqTW/oUZqc737vQ26/sY+hz3yWE/cUQRSTLVzmryAgDEJ8r6aqLOdnl+SZYXpxzsZkj9ll&#10;yeXlS+ekoqDf77NcrrFGsFwcA4abNw8bD9ElWihevpji+x5hNGZrY4gkJI5GbG/3sFpy/OKIje0h&#10;o50tkJbRxoCsXPP500+JopDbNw8oioI0TZhsRiTZHJW7pJg8s9Sl8xO9vFg0CULOKSsMI549O6Kq&#10;Km7evM0wHlOWOSsBVZ0jreSj731ElmXcvHmT8Xjc7B9d2L0Qzh/6448/RinFnbsHHL845exsyniy&#10;QZVbsqQiXaYuXIKAm/u3McJwY28PWStnF+krLDVWVPzCL/4sRZnww0efkWVpk8QTdySd9vBaJ0s+&#10;+OBr+FHIo0eP6PdjjK7RdUm61pi6BmEa43aJ0TlVqV3ylXaEGV27+C9r3O4rGvpoW5HlKzw/bEg0&#10;Pkq5TNde4OwiW0gvjJw15ipJkL4ja4m1mxClF2Cks/erSoUUpmHRQp5X5KmT7yjVhD1IJ1Xq90eN&#10;HtJBiVWdN9Cv5fJy5mqJ0RSFkw21B5kLiK8cvFZrCpEx7A8oqxzPd0U4m89egzTbQ6edkNsi3U5O&#10;LSSbr/Nuorq+O3LFvUcc9zk7PelMR3zfR6dr0ixxU0aVM5s5ZvpkY0Rdl/SimOVqzptvvsnJyStW&#10;yZIKAw3z3VMeoEC7sAgjLIp2F0rz65+nEIsGnnSUJ2Mtvh8gjKZYr3jj9k22NiasV1M3LTilrEME&#10;ogjZNkOiyZhFUlcuv9kKt9OXKsAa0TmcteS5FlG4HmF4vQi3z7XNthVSOhY0NNHK1wz+pcTzgj/1&#10;mpUnMVZ3TSDCXiskVwYSbREWQoCVnce6tRZPKWxrFKU1ptYIJZECTK3xhNuJ13VOECjef++rDHox&#10;2WrF7//+77sQjmG/KQaCnd1t+v0+T5484ZNPPunUDtvb2+zu7nJ+ft41es+ePcP3fc7Pz+n3h8Sx&#10;I5eORiOUAK0tpqqZjAZYDEZZVukahItV7EV9fOVR1gXWVkglsbV10iXhU5YFs9nMTd6FIg49fN8j&#10;S8uu2LbnSvtre/23zYxqJmFPgqFyLHtb0+8FWAsKSV5mhEFAkRVYAVlZkFUaTxUo5RNEcRc4A5aq&#10;1GhTdU2S80mnW3+103iL2FVVhbWmQ2yklM6C0zgrzSjyWC+WGCqMlUgV4vsKKT2KIuOiLJkMR4S+&#10;wgiFNVf2pO39jHZ+2QKnnBCBoPwzLD7/3x5fqgj7XkQvsgxHDn+fbAzY3hlzfP4KPxDs1xGn50vy&#10;MkBbjVkvWKULBCG+51xwLi7mgMd4PGY4cO4vaer0vZ7qEwV9ijKlKj2EdfmPWGeJ+PnnTzk8PGBz&#10;a4PF8hJrFNZKytIw6A+glqySOf3ekJ39Mf2hZBT3McoSRD472yNqUzIeDJ2xRGVYzJYoz0MYRZnV&#10;OGN/RyoRQjgpEx6L+YqqqtjZ2XEwUgW6FmA9zk7O2NvbJRUBWZHz6uic4+MT7r95D19FfPzHn/D+&#10;++9jSpidL7h//z6z8wXpKufw8JBnj88BGI+3EWXE73zre4xGA0bjHp6C8+kxta145+tv048mPH30&#10;hKCWlGVO2B9x/NljtrcSe9J0AAAgAElEQVR2efD2fT788I8Bj8vLMwaDMUVR0e/30boiTRN6vYjL&#10;izPee+cBusp4+vw5RVYzGIQ4s7kC3/MJPAtUjEdj8iJ1B49xE7EQTuIVhiOUUlR6TjzsE8ZbLJcl&#10;65VlsSwRwsOaChEowgZyHB4eUtQVi6WzkjQC3n/jDQZxj8VixWefPXUSGl+yORogRcV/9jf+Krfu&#10;hFxenPHB+++RZRmrlZP8eGHEkyev+Nff+j2UCikLd4PEcYxS7qD423/7v8H3fc7Oznj85BG9XkAY&#10;+tfgSGeE4fkCKZ2xS61LKl0yGPS4mF52E1J7k7d5t9ZeMWJbGVYbm5ZlGcly1ZkrXJmcuIO/yCue&#10;Pz8iinp4nvs8t7Y2ePvtr3B2duJuUF/S60fcuLHH1tYG6yRhtXABKTdu3GD1OEE3hb3WLvlFCOHM&#10;CKyTcbzmS0gbzP56ytIVYct9D1xjy3aHlwFdoozl7u1DxxwPAnzqBtY0BD70oghMjcVJiKQfYGuB&#10;8gOyssJal8pUVjm9ePDagR5FEb3q6sD8oh3g9SLcmUd84Zxqn7cUjYnHNX2wQwraadpZxTpA2RAE&#10;XjcdXS/8xjg/4c4S09jmfVTNPlmDrtFliZXOrrEqMjwl8JVA4HPvzbu8985DLIYPP/yQs7Mz+j3n&#10;r+75inE44v79NwDD558/QSnBarViNBoxHA45OjrqYOi2WXj77bdpjXCeHb0gL1wk5ubmgLqsqYqS&#10;cNIniAP8fo93337Ikx/+kND3mc9WKOVTGUtlLD3fR+K0tlK5KXG9XlMbzebGEF0pwmjYrWRankQ7&#10;OV9HEFxTIxC4e0NZgRSgpMDoAovBVwrpBaR54fyhvSYRS1QMBwOkFyJwP9fWtrkvr9jtDr53sDjW&#10;7xC2VpUBdPe/0/Y73bMQTjKmfI9QGPYOdzmbztz3GlA+CGPQVYnyBUo6Y6qyCrBC4XnuPnaItUWb&#10;GvTrWdMSQeD7/K//2z+2f+u/+jv/Xkj6SxXhNHXknJ3tiStWtmryQkt2b+zw0fdPODs9ZjTo4Xkr&#10;vNBnNJlQFZp0XfDs6Ykz8xeG4WCbsjD0+0Mu0gWvXs3Y3NwkCNyFuVwk3Lx5k/l8gRCG7e0Ner0e&#10;yXrJ2fkxw2GfW7cPSJIlaVYhTEaROdLX2fkRWZGzvblFXq2Jw4g4ClivVxRFha8CylxTeoZA9Tg7&#10;P+W0vmQ0nLBsXKcAev2AIq9Jkppe3+0o5/M5mxu7DAcRs9mCl0fH/D+kvVlzZdl15/fbe5/5zhcX&#10;QCKBnFhVWUUWh1JKnExRlKKbkih1q6M73E8OOxyO8PDQ/g4ePoGDtl/aD36wJOtJbrrdmlqUokti&#10;kcWxWKwhqyonIIHEjDuecZ+9/bDPvUBSVJNu34iMqpwAJO4+e631X/8hkpJZFGJKy8XJlE63TSvq&#10;8cKtu7z33nuUuUGXcP/+fcIwZDbJePDgAffuvUae5zw8OqAoCqIXuhQUVLnlLJ1QpRWVzklaEZtb&#10;27TDAc/2j9jc2OLphw/59pvf4Stf+kpjjaeIwoR7v/TLvP/+R1SVbqDMspEJtZjP57RaTl7y5PED&#10;bt/a4R//o9/izp0XVq5Oy73tzs41otjJRmbzC8IwZDAYPJejubzwlKfRpiTptDk8nvKNb7zOt7/1&#10;Y27euM0//Wf/hB/+8Ptsb2/TarV44YWX2N3b48//8t/yK1/4HMfHx3zh8/8RN3Z2+OjDh/yrf/V/&#10;E4Y+m+sjXvvMq5TZmI+9uMVLL97k8GCf3/nab62CINxDYMhKxX/xn/8LvvPGT/A8p32uKudyVlaa&#10;3/rtr5IkEd/4xjd4uh9wPj5jMBiQtCK3Ny8zxpNz8nyDXrdLbTXW6iY/NLq8vK9c8MAqd9gZBWiS&#10;JFmxr5dFV3I5IWvtoiCTJGlgMksQRKsuvSxKtm86pnOSxKu4xCxbcOfOLf7dXxuXruMLTk5O6Pcd&#10;nF8UpQspabpzAS7hhaWM5/IeEOISzoWrRK3l31z+vGG+S5feJFHYukZREnk+W6M+Vjvins2mbvIW&#10;Tr8Z+gqjNVYJNwHXAj+I8f2YrDD4gYdSvoMGlWI8HjMej5ukqeZiunLOlqSay3i+5b+lgaelBMNq&#10;Yl2xo1dF+HLX7IZnV3StdYEgoBHCEgTe6vMAV6aqGimXecqCutH2SeVhhUaWVfOtc8YTFYY8XSBw&#10;l7knLb/+lS/TiiOoNY8fPmzQF4lUls3NNYeI3bqBtfXK7lI0MPHZ2Zk7i3HMYDDg0aNHfOITn2Bn&#10;Z4dF6sJf4jjk9PSUjfVtBoM1jp8dou/eoipy4lbEvC746PETPN+n1DW1cKYUUgV41qVeURt8z0MJ&#10;i24aIM/zXOTmfEKWefieWq1jlnD98yuCZhKWCrnMYzYlngBpDYGvWMwWSD9EeIqg0fWGnk9alCBc&#10;IxSGPqV2Puu+DKFhbde6QHkWpdyO2FqJJ9tNY+KtkIwlQevqnriudVPsNVI5ueD29hbtVo/TkzEP&#10;H+1hascfwQqkqB2DvNIYUyGlY1Yr5UiDzsNaQ+3OjLEWrMZYg7WaX5Qk/f+pCB8fnRKEXmNW3+Xp&#10;06cs5hlR2Oedt48QKme00cIftvGUM4tvx0MOJ8dcnM3otEYs0hnpYs7JUY410u0hpGFnZ4vFIufs&#10;7Izx+Jx+v4exmixL3dTdwIdaa7qdIde3N0jihMXCaYOdTCXi6dOn+GFIr9/j2dExL37sBTqtGCsE&#10;6dx1XSubQKmYz+ecnZxiDPgqYDgY4fs+BwcHjMczF53ltzg9nXB9e4N+v0+/3+fxo33qumYwWKOc&#10;T9nb22sYdR61lnzszkss5jmLRUaRa/afHmKN5OJ8ymQ8Z2f7FvtPj3jw4AGhr/Ck5P1336HfW8OT&#10;kqoqGV+cc21rxPpoE4Sl1uD5AR+89z7lPGW0toGx8PLdjxOGLopxZ/sF3n3nf2I0ch7O7XbCpz79&#10;Gh99eJ+iKJjNZrTikEG3w3h8ii5z7t17jTRNVxdVGPrc+dhtrK3wfMnDR/cJAo+tra0VnLo0Ufc8&#10;D2lCKltSC4PnD8nSv0BIj/F0RrvTYWtri3a7zWjknLc6/R5FVaL8EC+KycqCvIHylvrgJ7uP+NLn&#10;PklaFSzmBU+fHtJJuszHGYuFI01VpiaKEvYPHpHlc5c+E1zq+PIiReuSBw8+5NVXXwUsZ2enLtig&#10;3SbP81VXf35+6mwAGylEHMcYU692h1c73eVDvdyZL6e4dru9glCXZ1VYVvIJIQRZvkCX7gwaXVPk&#10;TrozTzN0XdLr9Wi1Eu7fv8/LL79Clu3x+PEj1kdrbG1tMT53rOjj42NeeeUVoih2E89giFrt9sBv&#10;Jri6Ms8VLjfBXZ0mfxZMLZ9rPECirXNZUhZ0kRGHAQJDWVZ4RrsCuJogQdgaYb3VZR1FCfO0YDyZ&#10;0erGCCUJA+cZXZf1isC2vNRX+1h5mfV7tfFz/10WYQWC1U541WRcYX0DzcT7d1/Kc7m4nn9Vhieu&#10;QNmNZMcPXSpQY625ckcSjtkvlaCuXeGtqwJqg65KPv3aa3zxc58nboVMJxOOjp7RarXwlCVOApQn&#10;GI2GCGl560dvc3Z2xnA4dO+DgaJ0vA2XyHVEu93m9u3bq6+zbKL6lmuRbqvN9OKc6XTK9esu6KHU&#10;GooCqQ1SCCrbQOX1pbRr+b0vqxI/8leNUKfTwZN2JV9cvjdXCW5XJ9TlawlVe41k0RqNsAbVuJg5&#10;lnVF6CskrkArL2Qxn2JME+gj3PsjrQua0LqxE8U2k3CFlSEgVxC0tRJrHcKFMHi+pCobQp5wiE5Z&#10;VlRVTdIKUTJiNs2oyhLl+ajAh7oGjFN6xC5PGNvIrzCNDM3xbqR2Vn5OQicQ1BhqpPrFIOlfWND0&#10;ym+8YP0woChrDg/PubhY0OmsMVzbYDJOiYMedz/2Gl/87D9gONim0ApdSy7GC8aTlE6vS5TECNx0&#10;aaixwlJUFZ320Ek6QsvOjXVeeulFRqORg+1szmQy58mTpzx8+IhOt8Uv/8qn6PZilOcyYAWu68jL&#10;krjVcm9EbVgf9YkTn1JrlHJ7SUuj7xMhWaqZTCa0W2tsbGzQ7zvoJwgCPF868kCtUErQanWYnM0Y&#10;DkcEUchg1KOuK6q8IMsNtXE6uzCOKaqK2SLj+PCMbFpiFprTvWP8yqfn9zAZPLz/iIf3HxLKkGuD&#10;bTwd49kYRYjvhQjlkWc1ntdG+ZLJZEKtFenC0ulvEYQDpIjxbIggIQq7RGGLj+5/xGg4ZGdnh49/&#10;/FWi0Dki3b171zkCCcE0zVgUJdeu7/Dd73+fP/7jPybPc4oi4+n+E05ODzk7f8ZsfsHp6RHz+ZSL&#10;8SlZPmW2OCYvz5in7keWT8mqOYtsukoaEUKwubkOOPF8GDd64/mCNG0Ym0XuCBLaIC20opg4dh7H&#10;UZSAhrys8SMX5FGWOUeHe1hKgsSnli6rJYwkjx/sc//9j1YSKoErQL7nvKyPjo6avaPHtWvX3AXX&#10;yCe8wDHsD5+d8uTJHljHYBbKGc93497q37S8dJd735UphnZs7F6746z5pPM4rrFO55w404A8d/t1&#10;g8vePj8/W4U2KCXxfY/x5IKdnR02NzeZTMYEgaLfHyCEoNfr4vuuCT48PGyINIaLZ+fIUlClBltK&#10;qBSmdrpIL3BBDcsoxyDwVlDikii3nDCv/v9VGZptyEtaGywS6YcEkeM31JV26TwKamNWkG1ZloRx&#10;gufHKOFgvWwxB2GIgojQDynyHGs0k8nYwftlxsHBwWrXbura+TM3F5UQrlhasTTeqBG2dsxlDFVd&#10;u12oAYXCVx7Sd4YaRZ4TNuk6WIVLvgFjNda45Cwpli5iDctfBijhIYXF89zlHYcevsJpbq27aIMo&#10;pm5qjzGGi8mUvDRY5WGV5Fd/48tYKRgNN3j37XfZ398naUUkSZt2a8BsovncZ7/A/fv3efToySrM&#10;Q+uSxSKjLHOCwKPbiphMLugPBty4eQvf94mVC/VotxMuTsYIY+mv9UnTEmNq8nlJZQ1VPqeucmbp&#10;gvPpDKELinSMlQ2E6rQ+rikJ/Ib57xKKlioBuGT+XyW8/Szm/VW5mWk0tXVtqbWTQnlegDWKME6Q&#10;XoQ2sjFBKfGEpkrHlIsJgajxqfCpCaQkiHyEEmhTkOWz5nNYFovFqvm6enaXkaBKKZJWtOJuOG5P&#10;SOCHjUyqxA8CkB66FigvwllgGoq8piyMM3MqCmaLlLyssKjG3nhBWS0waGpbok1BVTmU7Ov/6//4&#10;cyvxL1yE66qmyAqU8PA9j7qJoOp2WlzbTrj32bu8eHeL45M9Do/22BitEfoBz/YPGA3XKXNNmWs8&#10;FTEcXEMXkGcVg/46CKc3BsPu7i77+wdu0t474snjUzY312m3Hf273++vHFF+8IMfUZaa27c+xtbW&#10;FtZaOp0OrVaLzc1Net0B6SJvIC2B7yvCMKDVaq00ZGEYE8cOEjw4OGQ+X3B8fNKY0DuCTZxEdJLW&#10;6k3d39/n8PCQLCtI0xycYhUpPCI/YtAdOGvDqnYdXA26skynM7Isx2pDKAPQFlu5IrEsYBaDaQ52&#10;q5NwdnaGES7O72Bvn4uTC9YGGwjhk6UF7W6fPIevf/1f8uCjPWorUL7f7EQFOzeusb+/TxAEvPTC&#10;i6sQBVPXnJ+fE8cxb775Jvv7+9y4cYP19TVarZgg8JDKmez7vsL3AsTSttAoAj9BNR2oS4bxm8In&#10;HfsYnMNUM+FctQ2M45jQv9zhVI1kyMkOXLdZ1m4/v3xoPn73ZRfI7SsXYQiEkWNnbm1t0e/3niM/&#10;Lae6wWDAfD5fdfVLwlmgHFmqKpyg3/Ml5+fnSMXqvBhjHHHNPG9vuJx2wUkooiRmNps5z2XjDEF6&#10;vR5VXlDmBUZbrl27Rhy33OeSPtIKer3+6t/nYFAHdx4dHRMEIffvf0BZOtvTOEro9Xr4viuoWVYw&#10;nc64du0ag96QW7fucPeFF3nh9sfYHK3TitvosmY+XZAX6QoyX56zpb5xNputZGOu2XHSsyxze+cl&#10;9Kib71NZloxGI6Ik4eDZM7zAxSK6qEW3H/Sb8+cITvVzO98l83bJ3geIIuf4VhYOXRmPxyvZ0k8z&#10;lrHSFUYpHfwoLmVE7s82bGp1yViXSqE8D2OhKi+zYMvCoRHLqc6xfcvGg1gQBNJBn15ErSGJW0jh&#10;0+sOabd6BH7cBL8HCAtF6bgKi9kUMOR5yo0bN7h37x6j0YiLiwtef/31VRyiUopHjx7x0t2P8cGH&#10;7/OjH/2ALMsYN4lzLk5RkcTOfvbkfEKvN2B9fZ3ZbMrFxQXz1LGld3d33SpEOalU2bD0gzha8Rec&#10;qkCtlA9aXwlDEIIlAnKJkJgVf+GnkYir65mf9RINWx/siugWhCEq8Kmbswfmcpq1tbO6xGBrjbGa&#10;ssxIsynpYkxezLC2IvAUShpqXZLnKVWRMZ9PUUo0xiLhakVkrV2dy0pfnmlrQEoPa6AsNd1un7W1&#10;NcfTKAqW2v4lYXL53PtLLbip0WVBkaUUWdogMo1rmK1A1CStqOEc6J9bW39hOHo02uD4+JizY0ci&#10;6rbaICxZlnLz1iaDYcL+/hNm8wmeJ7g4X6CURxyO8IgZ9bucnkwd03fnBkeH55gaDg4OCAL3gA+H&#10;Q3x/QRR2ABoSguATr76MpwKyLGcw6HN2foSuLC+//Aq+FzaXps9wOGJtbY2yLBmPx85dBnjp7p2V&#10;TKQoM6yRpIspgR+xWMyYTE6oTYkUPofm3EUCDlpk2TmV1rRkQByHKNmnyiqXX2kEkR9RZCVFWuJJ&#10;hUQwHzsyw/npmHbSotvuoyvXqUVRRCsOqCgpstx1frWhat6sVz/1aYwxPHj0EVGzw744T9nf36fV&#10;amFryBYZx/uHPPrwMfN5Rhi1eOcnP+Z/+5d/wF9982/48pe/xDxNGxmQO1AbGxtuX7SxAcDZ2SmV&#10;LlBYwsgn8CP+4k//jEGvjfCcbWFtSqKg0dcJi7EGU1uk8DF1Ew9nFQIPaRQGg8QglCL0fKR1xJvp&#10;dMr6+hrpzDF+0zSlO1xbXQzLzFApHSN+2WlrXTYPgPMfjuKAz3zyVcoiI2imEl3k+DJeXRpXDfmV&#10;7yAwP3BRg0vmaJbljYzKJ/ID6paDnayuKIuM8XhMv9+lyjXWGoI4cntU6RoSS3NZND+0Lkm6Hc7P&#10;TlkbupB1YSFbpAz6XdJ55oIz/IgyLyhy538bxzGBH9DpdFDSI8tylO9xfHyKUj5J0sbznMtcq9Xi&#10;4OCAV175OOen53z44QOklFxcXACSteGQ3/7qb/LgwQOCMGJz0zFp88JlJWe6JMsyzs9PV/D7dOou&#10;8SVp7KrOc1m8rrJdPaVcw+J5XL9+vSHFBSCFs1sVsHQ9EBg85fTildX4MmpYqnYla3HEmhopPKDE&#10;90KyIicvnXXpVQbuiqTFsiBflRQ1LGn7PAwqcSYuSCiMJtMlMghBuSSepZlKWZbQFB6lnE9wu5O4&#10;bGNlCCIFjdGLrtyqpixz8ixdEfQmZ8cIaSmznDSbuyYkDMl0we/+ztcYrvWpqorXX3+dNE0ZDod4&#10;nrfyBe9228zmZwihaLU6dLvKsXYXzhtB1yCVC37o9bsu0cvzSBuC4vWOW60cHBy7LO7NDZTvcXJ2&#10;6kxEpMRUbudrhGmmXpeeVhrn+dAwjdwz10jdjLHoumzCTNxe9t8rZft7XgZXoLTVVLVGeAorlila&#10;bqBbvpfWGsdethJjamqdO5a0Cqm1JE8zNCW+FARJjECiPMfcduTTrJl8xcqIR0h7pTA36xkrQEhk&#10;k2Pd6/VYX1/n6PT0yt0j3CBV5xjjdvRSutXM6rmQTrctpWE6O1s9S/lshjXgBz+/xP7CRfji9IzD&#10;/QO2t64jJWTpjNliynDYR7DGbJqjK0Vdhzzbf+bcpUqD5yW89/Yj+v0hB/tHvPDCS8xmCzZHm7xz&#10;/202Ntb4+Cc+sdoJjUYxZamZTI/pD2L6A5evaq1gMnE7zbq2jmDl+2TpnE5HIKVLCTo9PUUIwfb2&#10;DTY2rvHGG2/w7NkzBv01dO0mr/OzCcK2CXyfIq8R+Pieh6kl52cTPvmpj/N0/wGLdMrG+ha9bo8y&#10;TzFGMz2fMp0t0JVFiQBh3G5FIlzcW7OjKYqCKi8QtSHwQrRfEwbOwabUBWWdu32YNXzq1VfRWpMV&#10;LggiTBwc9IlPvYrnS/KiQADjs1PCICAOE0bDdZ4dHPGTd97jL/7yrxltjPjwwS61FXzhi59DoCgL&#10;zU/efZud6zfY2dlpQhUitrc2KcucKAw5Pz9d7dL/6I/+iN/7J7/Dzq3rWFtT6Rwwzh+5YQK7h+VS&#10;r+kOo4ctc6Tv5Blh4LnDVxsuTk/Y3FxvphgHeyWJI4ctiUR5ngMQxBHK96mNRtiG+Sg1IIjDkFYw&#10;ACy+UlghqIzB1NVKPnYmM1Au8cVaS6VLqlnGYuHkG8tQdnCknbLMEcZim4nb933Oz0+5c+fmquCG&#10;kb8qGFd1q8tdcVVVWAF5XeGHAbKRZSgEN3du8OH791FYFrMJgSeplFtzhL7PfDFhfbjuDAVrZws4&#10;n6d89OFDPvOZz/CxOy+SZRntVpfZdEyv1+Pzn/8877zzHlEU8c4773B9Z5v8ow95429ev5zw0rlD&#10;H0zF2mCIH3q02+2VyxGwmn6XTPPlr1VVvUImlrFtywkhCh05sZ04aHLJBkd4+IFcxcy5qbvE1s7O&#10;01pLUTTWoSgHSWJQqin4zfqgqmr6/T690RD55rexNCEKVuIpxzh3QpDLYmyEcfHxVwYyR0ZzF25t&#10;avAUwg9Y5AW1gbVun/H5GWWhWWpHjdWrGEGDR14akBG6kmSlO0NBEHB2fkyeZhirGfS67gwUGUJY&#10;snSB1TVe5FMUGdevb/Frv/arCOGCRL73ve+tiEPHx8fMpzPu3bvHnTsv8M1vPgDrsbG+iZBwcrqH&#10;H0iUVzOZpihfklUFXSnZPzjgxZdewhjL8ck5Oze3uffap0kXP2Q8mTBYW3MxglIhlU/L8zB5AVGN&#10;rUu0dTGGVlqUbQowjs28lHg5BMFJncqyRLZjEM6EZLVjt5emKX/nJRrtlhDOBrTZDxvrDFSMsVRV&#10;AdL9HByXwT13FoVyXghWIJRGV6aJrAQP6aw1K/cstnsuntFYSxAKfD9cNZWODa8B/woJ0fkJYD2E&#10;J5GhwgsE169fJy0KhPSYzWbP/flaQ5bPV83fksBnraXMUuLE4+bNDZSygEen3UcI9RzZ8O97/UJF&#10;+NVfe8WOx2N6nS51WTFYHzKeaV779KeQCi4mBUUuOTt1comqlBwfXHBtc4eL0wmLiWZ8uo8xhvfe&#10;/YBOp8M8GxNGsHNzjUrPOTk9JYk7K2lHli/w/CFhGJIkEW+99Q5ZWjhWa5KwtrbOxYULTHB7IMN8&#10;nq5gnyx9wtbWFjd2bjGZnuCpJtPXc2JvXVWcnU6ZTC/A+s03zznZPH78mKQtubY14NbN6zx5fIwu&#10;SjwriIOQi2qKEm6CU1JS24o8y6mVg9CUp/CVAFuzmKaA65iybIEXKPKqoLKaoB1x585tNrZGSM9Z&#10;+52en6F8hfIFQeRCGepmit/evsH+7h4//uGPSaKY8XjKRx884N/8m3/Nzdu36FUlWVGgK0NZWcbj&#10;OUnc58FHj2i1Wmhd0mol1FVBkafkYYit4ejwkGvXrpHOF3zve99jNPqHmGEX33Mxdp4nyXOXS+ZM&#10;JxyhTiqBrivkqrs0eL6i203wpCAKnY7xZV1TlSVVEBDFMUkYraxLAaoG9hTCaUYXswlSCGqjCQOP&#10;Mk/x4oA8S2m3EnRjsecrDxoZhLGNIYYXuW7aWufKVLvsYHBkrbXBkNli7lx0rMU0gRbt1iWZw+2E&#10;Hcmp1UpYQoturyyajthB0XmegnKQpxcGq3QoU5WcHh2TpSlFmVLXho2NdY5PNO1WRBR7LFJLFHn0&#10;+yOi+xFpVmCF5P33P+Cll16m2+27lKxS0+sNVkzVbrfLfO7Stnzf5/Rkn9//P/53bt26tYqAS5KE&#10;RZbS63WJgsihTIErxmvDEXHs4i7bvYQbm9tXEInnrRuXObqe5yHUpSHJfDqjygtUEmKFxA9CdNMs&#10;xlEIZqmlNCxtDoW4lBxZaxuXLIUnnVtTVdcEUYgXRkjpps8lWchJhQCsgxPVMsPXruIKny/CXLqb&#10;ScHp2QWvv/4djg4PGfTaBL4FqSjyGqQgibsEUZtPfeZXiOIOeVYQhWt88Uu/iRcpdFEiMDx+8BFn&#10;pycoaTg62KeqS4SwpIsFxhiSOGxg74Lf+MqX6XQdR+Xdd3/CwcEBoe+RJBFSeAyHQ7785S/z5ne+&#10;z4OPdtnZ2WE6nSOkQ+KWRhTb29dJyxK/1SVo9zg9PiLLcjY3t6iNg047nQ7b29vOxMW49KLauu/7&#10;5to6on4PCu0KnRUIU2OEJVQeLohwqbOu3Y7co/m+XsqR/j7p61V4+mcpCYQAXVuq2jmoVY0sUCnZ&#10;mHB4mCZfGtykbjEI4aE85fgVdRNZKSVKKoc8NsS52fwMKTw8LyLwQ4RUGGvQK594xxX4aRhdV266&#10;DZSHFIpO17njtdqXUavLM+iQAY3nBU5+Jdz9bkxN5CluXB9x49Y6oEkSx89pJT2CIODo+E27ufG5&#10;v1eq9AsV4bq2eF6AFD5KCmaTKRvrI9rtNrt7j1FBjydPnuCpgKoxdPA8j6rMWUwnFKm7YPOiQAh3&#10;WRpRcu/zn2T9Wpez0wM63QBdlfhBSKezwf3795HCB+uTpil1XdHpdEiSFp1OG4C14TonJ6ecnV6w&#10;sbHB9a0d0jQl8CM38Z5fEAQxo9E1srRAiMa7dxgwPq/odDxmswlluUwIqdwDogzzxYS7d18gTgIG&#10;gwGjwZBsmvL48S7SQq0rBB5V5XYmtnbuLWVtXP6pFIStYCUoX04U5+dnhO2IMA64fmuH6ztbPHn0&#10;hPF0uvI/vbaxSRRFnJ2cY63l+PCQ7e1tNkabHO0fcTw+JvUyZpMp4/EYKyxPn+6xtrbmHMhwiS6/&#10;fO9zvPXWW5ydnJRJO9oAACAASURBVDo0YOACDeLAJ0kSx9y1Fa04IU8zaqt5unfA3/7tG/zeP/3H&#10;tFoxutKrJkdKiTaOFbjckxhjsNoSBh5plRLYiuGgi6UiDAMm4/GlxZu59FsNQ0eUWxZjYwy1hV6/&#10;Q7aYIRBuCkzaREGE1RW+8lz3bF3xtxaiMKCqilXH6XkelXY/N9ZJcsbjMdPplG63SxCF5GenzcXi&#10;Yvri0MmQdFmRLL2dS0dUa7fbDTyuV3DtMtR9qfmNO72VI9ZwOCRJYo4OLpiOzzFG0+/2mM3mVGVO&#10;r9NhtN7n9PTY8QsO95nNMoIg4GI8J2l32dt7yuHhERsbG+zu7tLrOSOSJ0+eUGROK7rc1+7t7TEa&#10;tVikc57u762+t+PJBVmW8eTxI0zl5FOXblGu4LZb3VUhX7JvW60Ww+GQjY2NlSbV5WdHFNo5vwFM&#10;kxZHB88ui2pzV6y8gxvP32XhdufHQ9eXrmtK+Wh9GYIghEB4itliCg35rW4KgFxJYJ631MQ6U4if&#10;LgoG00xhJf1Om729fR49OARrSRcTtrdGrI+GGBHg+R2e7O2SJGv8w9/8Zxwdnro9cF2zvvkyWbZA&#10;eYJ0OmHQu042G/Pnf/avqRo0bJFNKIoSpS4DIq5d2+SrX/0qUsJkcsH3vvc9giAgjkLKsiJNU77y&#10;a7/qNL6P9wmDFqen5w4l6jmjiCRJiKMuvt/n6OEew80bWM9nnmnyomZt2OHOrdtU9Zzdxw/RRcnu&#10;7i5Jt0/cZIMv8ox+u02ofEztCqwSHp7vQ62dzWdtlsNwg3It2c4KqPlZBXb5fl3dIT/HjrYSrEQI&#10;Sd18rIPDEx492WNrfUTgK4S0KCkahUwjC5JXfOmb2MUlSWxJptOFK65SWsoyB+Wyjssydc08lwYt&#10;z33tKBCX4SRSSHwvBqNZZMWK67GUiK0UDsI2ZD339dAQ75fn2JYlRlfUVcbDhx8wGl3jxRc+TraY&#10;YHRIWf9sVv7y9QsV4fGFG807cYQuNfN80VyiJyzmBa12weHhITdu3mRrY4vdJ87z9OJ4TFVUFLnr&#10;+AVORqR8H6SbNJyt4hxBSK+3zvnZhMX8jG63C0hefPEuuk6dwcX5rMHpNbPZtHkjJJ1OF2vh4uJ8&#10;5biT5wVRlHD47JjhWhchPOI44ubNWxw+O6UqcjY3enieZG/vGcaUSCUIQkUch7z6qS9gTMV33/wB&#10;rdY61AZZC8bnFy5sosqJQh+JpqgbG03P0foLfWkZWZblymsZoKgK2r0265sjttevMR/P6LQ66FJz&#10;fn7uwgcWGenEecYeHx9jKvCEg9GNlQg8ilwzmcz53hvfa4qDz2Q6ww9cxmi2SFFK0G4ntDptfvtr&#10;v0u6mPCtN16nv7PNYj6n1+kC8PTpUzcNdltUhebDDx/w5pvf57d+66tuwlMx1mSrjthpKwXWymbq&#10;cB2sMSVZNm+6f7VqQKbTKUo0gQbNg9rtdqmaoIc8cxaNWte02m1MI+xP0xTdDSmp8TAsppOVs1EQ&#10;RggBSnorG0ypmnAFQXNOSpIk4mJyweHxEf1uD2MM0+m00RHH5Hm+mvpGwzXHsG6mahe7mKweTqXU&#10;Sne4JNYsnYIcKcOudkLLkIOTo+OVeUcUJUwmF1RVzdraOru7j5lO5wxf2lh9fK01eVnynW9/l//0&#10;P/tPGutCS5qm+MqSpSn37r3Gt771bU5PTxltrCGE4xwsd5Qr5mdDekt6bYLAhSdkWYa0FisEF9MJ&#10;x2fneJ5kGSe5ZCYnSbLSOsdBSBRFDNdHq+LcbrfZ2tpCrSA7uyL8nJ6eru6OpaRjeXG7aVYCsuFp&#10;ZHhSrD5vnufM5g5O93yJp3z85mKu6xovuAw3WRaI5yex5nwKx1CXuHCUwI8x2uIpdzlrJE+eHjFd&#10;lDx8csje3gEInyyryXNNrV0wg9YaT3gYUxEFEmEM3/rbN5nNFty6cZMfvfU9pKnxPBdcki5yhJJ8&#10;8Ytf5NatW5i64Pj4mGfPnuH7Pot5SqVLlFK89NJL/OQnP3brDlMRBRGDQY+imlLpnHa7T+B3ODle&#10;UFYBvcFNTs5OmOWGvNRgaqpsQVbNyYuUm7d2+NZ3vs9mkDRaeoWpLULVKE9QVC7IxIoaoZ11Y90Q&#10;h1xRtUh1ObBdfV8vC9nlry+JWstn4aflSawKtMTzI3afHBD7Puu//mU85Rpdz5P4frjasV6+GgsV&#10;C0HoURY1uioQQq0aAM/z8MOAtDJujVA7dMTphS+lU0o1ayQhQZgVQlIWzpjp6OCIx7u7lLpuTDv0&#10;6ll3ZLVqhcg833A0CI3vI5RCG8NwfURZGQ6PT7lz5wVXV+y/n//8c4tw78U1KzyfMs04z6bYWhOE&#10;iqq0HJ08ocaACNjc3HRQQ1Xz8Vc+xds/ehtTO5hnNIgZjgacnZ9wMZ5TFpqyTjk6PAPV4fxsTqcd&#10;MLq9xWKuCYKK69vX6HY7jCfHjk1ZWrrdHuOx80+tqoqiKOh0OvR6A7JsQVEsLdUU7Xabw2enKwN0&#10;pRSjtQ3yPOfi4oJHjw7ZurbTQHcBurb4geLmjdskLUceefbskHa7T54XfPfN77O1vrEiSqRpSpFr&#10;PKkw2hJIjyVTGJz7ijsEgqLUqMYGLYkSxicX1FVFOp3Rbifs7Nzk+PAEXdYU2Yx8USGss2ibTqd0&#10;B32MFhwcHGOMJIjamKJia/M69z7zGvcfPGE+nyObSzxJEra3trhxc4c8S/nJO28zGo3Yz+e88MIL&#10;BJ4LTVDCY320iRCC8XjM5GJMFEV0em3+7E//AqUUv/21r5HEXU5OzphOZrTayUqEnuclWEHie6tJ&#10;dJHOCEPHjs2zlH6/T5qmtOJkZS1XVRVJknB2Pl458Lj3za5Y3XEUszSWEDiJRK8dNzCVwFjn3RyH&#10;UdO5uotNl7XTsnsR84Uz9ZjNZqtmaDQasb+/z8bGBrdv32Z/fx9japIoYWdnZ+U/G0WOTJR0w+cY&#10;kksZ1FUW5WQyWUkxlglORVFwcnZGELjuvd8fUpU1N2/eRgjDfDEmCCLSrKIoMvr9Pmfn0+ay8Dg5&#10;OeHw8JBWq9VM5iXn03OEhdFoxPq6K+KTicftWy+v2K/LlKYsy6h1s3MvC4qqBCspypJKX8JzDr1q&#10;wgY8Rew5o5raGs7HFyuts1KK6v57gJMfJUnC//Df/ffMFjN6LWfGL4VgsZhxcHBwCW37nitoxlAb&#10;3USU1k2TUzYIhGNs52XBD9/6Ebr5/TiOsbXB8+SqCAcNYcuxduvnzo8rCO7PWWFcLKF1Wk+twRqP&#10;tMiRSpFnmqdP9/nBD9/mV+59GWMcuuKpkCjuYAUrZquwOP9sW/KD736bvYNdRsM2jx5/iNGuMLii&#10;oFDSByn49V//dVBQZgVvvPHGqmFbNkJf/PznaLfb7O3tOf21EgwGPcqqYDabcPvONp32iGdPp6Rz&#10;j42N2xhiJnPNeLJgNpsT3rjGybN9OsMuvnJEL6kap79WQp65pippRUilMJUhaoWYypCXhQtAkK7S&#10;LcmRK1cwJDTQ9JKgtyw+P03OWqJky993L3H5wyoE1q02LiYI6YhUygNjnF2sVAoaRcJKl998bBpo&#10;Ogi9xjbSqRnAMpvN8GLfISLKhYcI4XgcpmbVIFdVBVa6NUaDzCx92R8/eMz5eIxBIL2Autar8+Z5&#10;CmMu5VZX9evO8MXiBSHtbpfT8zPC0Gdj8xpSRFigqg2hH/3/K8JRlFBri6dCDJowjlHKkhU5RV6j&#10;Ap/pwrlbeYFiOBxgtOHu3RfZ33vGze2bnJ9N2dy6xmwxxws0WV5hbMTpUc5sngMeVVnxgx+8z+a1&#10;IWEUMZ2PmUyn5LlG1BrfC3maH5DEbbr9Hl7g8eDRA9bX11ka8a9vDBmPx5zsnxAEMbPpAmsF4+kM&#10;rUu8UHBH3iaKuxj2Obs4pdXquencS/jYCzexVhMnIRfnZ5hakiQRjz7aYzTaJG51yOYLpKmIwwhd&#10;W0pdESCRnkehSzDu4V1OP1Vdg3WHKIqiZlLyoPaoS4EuJD/8zlsugN0oQhWQz3PW1taYFBPWB0PG&#10;0xln6oyscWgqyxIl4cGjXT7/hS+xvb3Nu+++iwXiJGJre4tX7r7MfD5nUeTOh7kq0FozGgyZz6f0&#10;+x0+eP8+0+mUJG4zmy44OjkjanXpdDVlYfmzP/8mW9dv8srdl1w3LGrn2ORFCKGI4wCJRudzVODi&#10;v9rdPqP1krW1FrWWRHEHYWN0LSh1hXWUcDypEDSXu3UEGYUgUBYlLJ2kR1UaV/CtxVK4hq+Wzd62&#10;QkmL8h372TaMbeW5SagoClpJB6UE08kFT3f3WcxSyiKn1pXbAQYRde0QhW6/jx/6zNMZcex8jafT&#10;KRvXt/F8R0hZJsIsL6EkSXj3/fd48GiPz7z2Kn4gGW2OSIKQ/SePOTw8ZOf6Fkp5lGXOjRs3eOWV&#10;l9nde8wina3SZyorqMuKVhgx1xqjLNPZmPvvvc/m9S1ub29zenLIB+//hM3hiIO9p1zf3OAnYchs&#10;NiP0PQJ1eVEuCW9SucncaqdvNKKmqjSeJ58jRAWNrCgvS+qqAmNRCEI/IPQdO9wYjY9jk85r1SQp&#10;Wfyg4UEIZ5hxenTK8fEhnU7LZQXHLeomslILSV0ZDA7yW+7abGkQVjK7GPP//F/fQAQeXhNZl5eO&#10;EBiGIWYywwrpGL++h49CCcGyK6yqiihwvsRl6QxSSl1hdNh4PAs8L3Bro9JyPsmRfoLvbTDP5niB&#10;oKgrRJ25wtoEu5eiJGDBw3e/w3vv/RVJErH37ITF+IJQuo/nSYlEkGY5X/nKl7h1a4fFYsF8MuXZ&#10;s2er+yCtXYP34osvcnR44rwFfB/R7TbkzJw4aRNEIU/3DvDEiLow9IZbXBgoVch8UZMvSgJPEQ+c&#10;pnljc5v7Dx46BMTzGQ36nJ0fkHQiAnziKKKsoSys40yhKYsKKZ2Fq0O5LmMMrXXBLXlZNKTMdlOA&#10;/27u9LIYWUODQIBbIEsEPspYjBYoL0TIgLLU+L0WRVEjhE9t3SpQWItL3VrajDrP+lpLPM81A7pq&#10;WM6Nh7MzHKkviXtGN/eK7yb9xmfaGXU4b2ddaOaLjCwrGg6FYHt7m3leMZnOkCg86UhlDpG/NI25&#10;XK1IjMEldYkKH0nY6qECQdIKKfKaWms865rEvd3X7Y2bX/6Ze+GfW4QVlkyX6ELTbXfQZY6Skq2t&#10;bXZ2bvLhhx9y8eyczd6IjZs3iGXIG2++4falWc1euY/Oax6VFcfPjgmjFjc2tzk5PSWbjrGFwPMk&#10;aTHBmAnlJOXW7S2ur9+gri1PJ8/wvRiFx3B0jXmaY1LB0eEpsWjT9noszpz+y7TbUHoM4jX2nx4Q&#10;hjFFUZFlCxdrNzW89/33HcyZVkzNmAs95tatm2TZgqcfHpDl88bH1+nQjAFyy+RkzsXBuYMftMZT&#10;Abqom+7WMfWWb46wUFZuMrTaNHBTE8tW1qudYr5ImfpT0tQFuKOWHb9jp17uPiQnJ0co5VMWBcpz&#10;hIUPP/iAr3/964TSo640SRQTSJ9Bp8/1a1ucHB0hcd6y0+mUO3fu8PDRh2xsXHMOWUKxu7fPrVu3&#10;COOIVqdNURSMZ1PqumI8HfOHf/iH/Df/1X+Np5xcqdfrcXJyhqd8wqhLkVYoLLWu8T2F0RWh8rj3&#10;6U/xwYMDLi5mBFGNMQXGKnw/wpjaTXin4ybSz33s+XzCrZt3SKIWgedzbdhGl3PCqImYEwDOipBm&#10;otJaN0zGGmF9dFkRtyKk8sjSGRsbI/zA43/5+v+MMfDS3du0Wq0VdK3rkuGwT7vd5vzilO2t64Cz&#10;vUvnC8JGl9tut7GmptYVQWPwYa3l4OCQNKvI0po0K/nd3/091rp93n/7PSbnKZ/+5BpFlhOGrtCN&#10;x2MO9g9dZJqBdrvL2fk5pqhWnXYUhszHE2azGS927pLOF+zt7bFYLJBbW8yzlPl8zrXrWxwdHbH7&#10;ZB9rHGFFCkXVODoFgcd8kTuI2m/ychvHIWFxIh5r0XmBkNLB1AikUA4H1DW1bS4x0ZxLXbGY5ygV&#10;oLUmWhK6IhdV+MGDj5xMZn2TJHFytqrWjnUrXLax53kuclE4lycpBCpU5GXJZL6gvzbiB2+9Q78/&#10;YDgacZGV5PuHzOcpunLZ0VEUMc/mxHFMpz9YrRdOJ/NVDKUQC6TvYWpFWRgCP3ayFN8RjubzOUVR&#10;MS/PEZ5gnlVIFaBNjUSDqEknE8I44PTsKd9/81v4tkYXOels6nSjwl34eVbgSUGSBPzmb36VKA6w&#10;tebhwwccHx+tmPTT6ZR7r3262QU/bHTBUzpdl+AVhxHtTsD52RhtFWk2R8TrRO0O+fmENCuphOLx&#10;wSGf1a/iey3KRcZwOCTafcqgv0av18NriJ5HhyfcvjWk1e1wtpjSH6657PLKMGgNSNOSoljgKYUx&#10;NcK4oioal6vlf5dF117RzF9VCzy3D25estktS+VITbXWq/jPxTzDogkCnzgJqU3VrCfMSiJFw3pf&#10;yqWWDl1Xc71rU6GUh7AWX3rNfltjzKWnu2zOnSOZOcvLVhxQ1y263TbZfEFWldBkUru/wHMN7ZK3&#10;cpVY6FC6RgMdR1zf2uLDhx/w7PB9bt68hS5TfKUQdfMx/57Xzy3CQlrqIicKYrLFjHS+YOv6Or7y&#10;KIqSOEoIez5t1UbmlsePHqEXNfPp1E3PqSGOOsxPp0QEdPwEr5bUC41vQzwBorC0VIKuNcVpyak9&#10;Jz1OybOSLCvIKwc1ltUe7XaH6dRpfCeTOSxOWaSzlfwiDEOSKGZ2vqBOBJPpnHbkMz0fk5+mzGap&#10;kw8qd6F7nsfbz95qCmijMVRL82+3hI/aPYpZQaULPLEkKFSN5ZsAJTH6MrNWSvkcNd2sNIw1lbjc&#10;Yy2/5hUxqXJkI4C6KJDNLkPrGs8TSN9p4mqtKWrX8RljODk9IvJ8rLYII5hdjJHGUuYZz/Z28ZTg&#10;D37/9/m1X/tVXnnlZbIsY3v7BvN5yng6IytKNreuY4UkarlszfF4ShyHPNs/5A/+4P/ka7/zD+j2&#10;ItI0Z3d3l5devOsu4SgCk686RGpY63TY1U/ZGHUpdUGWndHttrGU1EYynY3J85zFYsFstqBICzBO&#10;23nn9i0++fFPQm2o8ykHT9+nrkvqGqww2Calb2nCL6WHQlBXFYHXQnuST7zycdZGXd789t8wm0y4&#10;cWOHi2pKlmWcHp2Q3EkclB3H5EXB1tY1hmt9ut0uoe8hjKUqSqQBaSWh9JmOJ4yGAyQRBut288qn&#10;nixQfsJ8XlJphe+18JQzd9jYWKeddJhPLw0xjo+PmU4ntNttqrKmLFywvRVuD/WxV14GqfjO337b&#10;uQAB+7t7HOw9JS9LZosFi8XCJSv1+2RZRpHWjsT1dI+k06LSFiOgqmuEkKRViWwgZZdJpRBCopAI&#10;KahrB/0JY/FxTFEwDSxsEE1UW1VDpRVVLamNpC5rZCBX+/MwiNjd3cXzArI0p93tEYUtzqcp2kJR&#10;lE7+Y0qkWaYWgbYaRYA2lskspb8R8fIn7hHFLWor2D2asZg9JbASW+3S7/cJw5CDkyNa7Tbe6YxO&#10;0iLPj126mOfhR+FqNy6MQEmP4dBFZJZlwXw+JwhbDNd6LIoxZ+cTRus7KBVQFDme1NT1jM7A5+zZ&#10;Pn/zV3+Kb0paUcDp6Sl+M3EJKdHGkCQR2SLni5/9FX7plz4DGKazC775V/+WNJvT7/cpyozR+pDb&#10;t29T6YLHjx8zmUxIkhZFUTLodvCUdFry0GOwvsU77+xx/caLPD04wqiAbmfIp+59Dr8rmKQlLT+B&#10;oGZ9bYQQgk6nvZKYBSrg8PCE9Wu3ePW1T3L71ZgwWGd//xBBwfb1EY8ePuHdt35AmHiUpUEs4V9c&#10;tKHkMkd3WZR+uugKcYnCIGwjdXIDhWysH31fIZFkZYGULmGvrhzasVikq3vTnT3ZhMU0e1ev4Q9o&#10;C+p5QpgQAlG70IwwVI7oJyRCGPzGS9oKi22adtNYrGJrZhOnkx/PpoznC4Kw1ZCALUo4xzy3DnFl&#10;8qphyco9z4KpXaRopVPCMKbTkaSLORcSRsMuUCPMf2ARvv3pGzavSuqyoDSWqtDY2pCnBQ8+fMRk&#10;MqEsNFGtyGcO8hRCMJ/PSZI2eVoiAtDFnLyYI4QlW+TAGek8Iwx9snRJ9qkc5FRq9qaHzTToKPU0&#10;nRBScmRPwMpmT6HYHx8ifRdkruuSUpZMzATP85gVC4yuWVS1E56XFZ50k01VObZymVcIofAaQ3kp&#10;BHVVYyqLaJx5bGkwlcGTntsPNfsiKTyMcDmjy+rpYBzltODNwVwu5oVQq1zMq/69K82ZFCvYyv29&#10;y0O/fA9XweEI/CDgP/7n/5y//eZf8sEHHxEGzq5Ta83FhWPnnl+coJTi4uKcP/mTP2FnZ4dOp02U&#10;tHjt3i/z9OAZRaXxywrpuZ1LUVwyBcMg4r13P2A+n/Iv/tv/EoGklbSbaT4my1J8v0bS6Ie1RVpJ&#10;HEWcz1PC0GXLLtIZYRysoM3P/vIv0e0P6A8GdDsxnhIu4sy4zrxKNTqbEXghVlSNNMFF6iGeJ0g4&#10;Aw8fW1uiwONjt29jbMG9e/d49523kUhGw3X29/eJ49gxw4VgsVgQxzHRVshg0HNNlLHEUYSxkvFk&#10;Tl2U3H3xJeJWjCcl1pfkRYXyfOJWBz+YMz85Yzybo7W7fJzedUiWZUwmExaLBUmScOfOHe7fv9+Q&#10;BmMmE0cQu76zzSTNQUoM8MUvfoGfvPVjnj17ttqfdrtd8C1PDw/odDouPCFwZgSLecHRySnXtnfY&#10;un6dyXxCVjiC0Hw+R9bOrKMqazyh0M0ZL6lQUpJnjWuY57kdWGUotabSrogvtdBW+Gjt+BlKeghh&#10;qXW5Yl5PZxOePHnivo+ei31Ls5xKGxCKsi4JQoWoFX4gnOWlceYMRVGhK4MuLXlWc237NngxaVaQ&#10;9DqsDSri0GcxH7OxsUFRlnQ2btDqdtC1I1AlWrN1/a5bcTR7vSWsaQyUeUFV1ARBSLcT0n1lE9+L&#10;qGzK2mADTzjSXTvyXbQfARenB3z/O39Nvjin10mYTy5Q1hlduN10tZKs+L7k937vH9Fqh8xmU77/&#10;/e/y5MkD2u1O8zVotre3uHFjm93dXabTqXuOfIFonrvaCPrdAV7c5uh8StQb4Pe6lBX4ImB9rYPy&#10;B/SjCqFCphfOTwHgk5/8NB8+2GU2W9Dtdjl4alnMCxZZig1CzscXKE+RdAaU5ZTzyRzheYDbn7vn&#10;yiHKq73sFWLW1X3wcsd9dT/sfr7kxF399RopfXQtmM9TpvOUdpI4x0LpE4ZxIyOq0drZkCrlE0Uh&#10;Yeg7BEh4K1vVpeZ4+dIN8nPJFShWX69S/sojwN37zcRtrDOTKUp0XROEIZ7vrzTNylMoISl0uTKN&#10;uXrnQENma5rbjY0NalMShj5hkKPrijCELB+vDHD+g4pwnhZNR+VR5AVSuC5xPk7JcveNqesajCTL&#10;Mnzfp6jcdDebzVHSb0LNnenDMiYw8PzVfq2ua2rr6OBV6qwKkyTB80PyonFUaeLhwBFGLt8AN71K&#10;Kam103ti3JtRW4M1/y9pbx6sWXrX932e5zn7u9+9b9+eXjQ9q2YkhKTRWAZJYBaHTdgI4QQXwdjY&#10;CU6oVKpSSQwUcSqu/BETG5yyA1JBcFxIyIAwlhGyplgEI2lAaNfMdE9Pb7e7b9/1Xc9+nid/POec&#10;+/aMnJDyW3Wrl7u973ue81u/i22birLEqdGhQkg7VtTGSu6ZEoGqSeoSqRSu57aUCnviJNJ1MMZa&#10;xVmkq/9AEm0ukNbauodw2t1SH/BmPNJcFGUsKhBhE22A24pAQA1rEAIhnVb/1CL/bAWWpilPPPU0&#10;73z7W/j7f/+/JisyVteGgOHo+D6vXH+Fvf19VlZW6fd7JEnCRz/6Ud7//vcDcPbcDu949p1cvXqV&#10;w6N9O9kIQ67fuIkxVW06YEFRt27t8m9/5/f4L/7Lv40Qd9ub1HVdHE+iS40SLigLgKGmmCDnGCEp&#10;Sk2SZPR6I/bu7vKOv3SJNzzycD2ityOlsiyIkymT2YzQ7+D7HvNJhXItyKLxqG267iYIOEKSpzlR&#10;NGAxz7lz+xara0N8z+H7vu/7+PyffY6rV75qO13f5+GLlyjzov05ZWHlGuezCdLAYjYn8HtUWN/b&#10;973vfRij0abk6OSYu3v7pEXFtRt30Sjm8xmPPfYehBDcvr3Luc0NjKmrf2mDxMrKSgsOs/fHgl5v&#10;0J6hqqqsBOHKCCfw+fa/+p187Lf/DSfjMbqqCDoRK5sjXr56pTXDODo4JIgi5if30fOKS49c5vyl&#10;88ySBUZYXWzXtWj5+XzOYjEDbVrkfiPAUuY5s9mMycx+3lcOlS5JdUGpNRJDVpRoLSlL+/5XZWHR&#10;qoFFYHe7feLYqkg1ZhVxnIJwyEuN8pz23jEatGjs6Oy0SVcVujSkcYbJ4e7ufYKwTxh1MZnA9SNm&#10;aYI/XGd/keI4HspANS+QuBgj8ZwOVSEoc4NSPqWuOa7SgvuMASntuN2inl1M5eCKDkWekBd2wrB/&#10;sE9ZzHDdgi98/rMcH+yyPhpwvL8HVYXn+sRphnSUVYhzXRbzBc8+83aeetoahcwXU57/9B8jpWQ+&#10;nyKEoNOJePTRR0nTlJdfrvEYdQHTCMCsbIyoMEzmBQdHCW405HA8gUoQpyVGCiaLI9782DkAAkdR&#10;5Dl5krOxts6LL79qJ3aOxFEBSZyTxglSSOL53HKIWeD7hsxkHB8ft+A2m1xOm4MGkNXEpOWE29DK&#10;moeNU3YL3O6DjQQtcHwPY2wc83yHJMl45ZVr9Lodzp49Q1UlWHlLQRB4VhrX2HtzWTqyKUib3yel&#10;xFTKTgmXaG7WwUhid9sVgR9SVkUbnzECz/GIwi5VdcB0MafT7bfvwXKX34hzLGtkLxcjDW1J18Cz&#10;u3d3OXv2LGtra+hiShR4IK1m+e7N32Tn/F/7/5eEi8QCgdJ4gTHKmh9oiakMVW4oTYFCkpsSpSRZ&#10;UVAUpx0hpl4K6QAAIABJREFUJsPzHCt8UFh6glKKvCzaysBgwTVlWeK4LlIoi9xTHo7rt8hHq55k&#10;O0g3sN1gVWqEIzBC2+BvTG284FIaS0HXAivKL+xhaN5gaWwi9FRUFwdLUmSO1yIjG7K/lNb/EjS+&#10;0yBm7eFtkmv7s6UkEFZrOo5joiCsv/5UccruNzyrUe2p9kbU9eHX9X4QIEsLeoNTSz3HsWCkwHW5&#10;c/+Qb//B7+Inf/K/4gMf+ADa5HS6PkdHBxyPjxG1lmyapvi+z8HBAR/72Mf40R/9USSCCxcfYjQa&#10;8dsf/U2GwwGVLmo7Q6ve1ThOjUYrvPDZz/PUU3/KhYvbaG3RlEYa8qyou3xbuARBRBynuI5v7f0S&#10;TVllHB4ec/PmbaaTOe94xztwheboeI+1lVULHMsWOEpzbmeLPK6YjccWja5zjBFWB5YH3+/mpnDd&#10;0/G+LQjXmc5iHn74Ya5de4UkKaiqI97+7De00pie52G0bi0Dizy1kn56QeDnHE0sCn9Uj/oA4iRH&#10;ihOuv3qLe3sHlIZWf/tLfy5IZjO6nsfB3l4bMM6ePYvv+9y4caMNJkLYynplZYUssxQtPwrZOrtN&#10;UuZcfORh3vGX38l0MefcmW1WxAqVtm5iZWm5x66y5+DMzlmm8wlXX73KxrktjLLczKIQJEWJI12i&#10;bh8viHB9201Ix6qOGWOgBvtlWYIuSqo0t6unNLUFQpEzny+4e/s+h4cneM6pF7OQlkNZVRV7e3vc&#10;v2/3n3lREkZDyqIEoa2alFAoJfH9gKrIqBpUNoqqMoS+T5WlLKYnVHLByeER/dEKo3KdVJesn93i&#10;5OSEbg1imk3nOEqxMtjAUU4tHyhxpUuWJCAlvudRmoI8s+uiIssxru1yknSKqqUIBRopNWUVMwwF&#10;8zzlCy98hqO9O5w502M+ndTxxSXLrTpanucox2tRtN/9Pf8Jg8GANF3w0ktf4+DgALcG8KRpyoUL&#10;lzh37hyvvHyFRggCoCpyoqiLkbbJwPW5dX0Pt7OJHw6ZxwtMZfC9DkJJumGEKStcKeh0OxTGsgB8&#10;x+XcuXN88UtfZbFYoJSL4wSg7eRsMj1CuQJhKhu/ywW6Lu6rqsJRFnFsk4zl+HquNRhZHv82u9Hm&#10;sWzoIGrUcJ2qLZ0yiZFKgwRXwY2bt7lz4xpvevpJtrc36vuhSW6gRW45vdh1qDCyZSQ0+aAR0bBI&#10;eNBYnXrXVfXU5pSzbvIKU9rY5Lg+mc7IS6u46HkB1Nz1qrSxRdaAxcrYUXRDS2wScvNhE7DNdy+/&#10;+BKX3nCeixcvIqWsqYAlWluMxuspWH/BJBy6tgNzwi5ZVlHkGk955InlzslavlC6VldWSuwor37C&#10;VWUvnOs5pFojjMD1fGRNJ3EcO7pzHA/t2F2EUq4d82pDRdnCu601FDaha5vES1kTqqsKP7QVpRLC&#10;Ku84CuOAdFRNGhe11q/dvUVht+UtKu+Ue7Zc8UhZjx6quuP13HbvXOVLhcQDVREt0dv+Ttk6kDRq&#10;RFVlKAvDYDCqeZNluyNuDkYD3kqShKjr0Ov1TgFcgJEOSgm+9tJVvvKVr/CNb30zs+lf55PPfYJO&#10;17PUkyzH1FSeJqEGQcDVq1f5gz/4A97//vczn854xzPPsH//Hp/5zKc5f+Eco9GAGzducHx8DFgU&#10;8OHhMb3ugA/92m/wA+/7Pi4/ulMfLBBaIpWDqNGvaRYzGPQ4niZ0gy7X93aRCmazCRfPX2DYH/DK&#10;lSuU5dfY27/HE0+8kWQR4wUubuiyf/+IslBEnk+2SJGyQvRcXFdSFWWNwjwdlxVFgUAhpLWA7PeH&#10;lpO5sONgKSXvevcz/OD7fghUyXPPPcc3vetbkFKyv7/PCy+8wIULD+H7Lr0wwlQgZMz9oxM0oFyH&#10;NE7w/ZCD/RNOjhfMpjHGCPLMak7fuzfHFDllmrLS7ZIsFu2ZaERJul2LMJ3NZhRF3pocNGj6UplW&#10;4D4uU978tm8kjmOG3QHHJwesrq7ClSusrawyGo2s+EMYEg4D9CHcvrPLn7zwab753e+xgEDlgJFW&#10;phBBacDUMp2UJRpqZGqNeK01eHv9PuvORhNHMZWdNvzp8y+wd3cf33PxlIOSLqLm4fb7fSaTiT2v&#10;UYByrADI3b0DW7RXFVpossowm8xrAI2dAFVFQlFUdHsSKLm/dwO/0yctS4yYk1fzmoNdIpDkxiKM&#10;X/ryn6Gk5K3PfJNNFBRWXz2396Hv+ExmY6IosGen1CyyCfE8wZEwOTohXaSsbqyTJAvyNMZVDq4w&#10;3Lp+hfj4Puc3B0wnB5RZQVA7ZwHt2siYirwoePqpp3jqqadQSrFYLPjiF79sGwkBcWz1pM+ePcu9&#10;e/e4ffs20+mU0WBYF98gUJQ6R/ke0u2QVw6bKzsMV9aZJIu6MdAUpabXC5nPT0jTFFflZHlKtzei&#10;qirOnz/PlWs3uHv3LkYojo8mFEWFSRMQJfP5hPnskCjwWF3pIX2/jffanKpkNbGw0XNfTsKNqcNy&#10;UmqSjI1P1oJRCsvXVbKDUDaGx3HKSy+9zPzkgEcfuYjrKbRpOMZ2nF2VBihbY5OqPMXaLP/ORizH&#10;8zwroFFpcCRKSIq8QPkOlbbrQZRgkdpJjeD0+ealXUvGiwXU6wjfCzCVTcLNBHYZoNVgeIwxCGMn&#10;llEUojAtYDPLbTMjlAU32yKjvhH/okn4DZe3TCNXl6d2ZCtR5HljXm71fk0FRgs8P0TUPov2zfKR&#10;tVK4rnJWR2tYvLdVMdKmpK2Yqnr8q6gT8KljTePCUlQlvu+RlVnbUTZvih8G6LLCGoXXRs5KUOgC&#10;4Vi5O7uDbZRZZK0v6qArlva0p2NOpwYDWONx+/ySLG0PpONbqL3vuBh5ChRwHAdZlnS7Xeu73B/Q&#10;7/fr32+f82wakyYlo9VNpHDJ8jnGGPb39wn8LtJ1CX37tWmuKdEkWYFy7Q0TxzFIh7TMOTgZMxoN&#10;ybOE9Y0RSlRIo60xd1nSCaNaMzqsdYJjOp2A559/nq2tLR555DIHBwd813d9F5PJmN07txDCGhMM&#10;h3ZEs7u7i+dGdDsjxicLPvax3+UnL/+4RTpS2XVFmSOk9fLUlRVlefvlJ0mKire8/a2EvodB0+/2&#10;mU7mxLEVaRn0u+zdu8N8PieO5xihESpkMTP0ww7b22sk8wN8b43RKGwTb1M5N5OBQlcoodvpQ79/&#10;kfF4bLm+3ZCzO+d58qknuHX7Om9605uwNmXw0LkLKKVYX1/FGMPe7h2SPKYqcy5eusSLL7/EbLHA&#10;cwNc10dJH9cJKEttea5SWr1ybRgfHnB+5yzT6ZyOH+A4Ho7ncnx4ZDu4bpfDw8N2dNY42IDl3gZd&#10;awARVyWutJzeM9vbSG0ojiy/2lSajbV1ulGHPM8Zroy4ffMW9+7v4Ychr1y9xkOXLnHx0iNkhRWt&#10;MPVZLrQmFJJGO8Bg6uJJoBxpBf7T1FLJkOjGHjDXrK+s4oURnU6HYWdAmRfEccrqWh+vXi1dv34d&#10;KS1XutcfkhcF4/EEx3WohMQol43NDQa9IQ+d3eH27k1u3bqF59kxdVmWSFWxiMfMszmO53JwMKM4&#10;uocwkls3riC0oCwt4t/xHbr9LrfvXrPa71ozny1wayGgWWx3o2c2NxhPZ8QzK2CTpQvGR/eZnZwg&#10;DOzu+whtSJOCZBaz0u8Tjw/ZWO+gyDBZgqgAxyOMIktzKwokdtImhOBbv/VbWVtbYz6fc+fOHcbj&#10;cTtuLwrLD+/1Buzt7dEoCqZpWqsyVUShRCifTq/Lqzf28b2I2TRmtriH0/XBFEjX2gEardFxxrVr&#10;13j6kbNIKZlOp6xtdbm/f8TZnW3W19eZThLu7x2xv7/PmfNnWVkZ8eqtY5Tr19iMU5ekFuxkIzRC&#10;WJ5sEAS1NWxex+7TTrg1+1AgOU3GAEIqlHSQwsVYaHJtsqA5ObaqfUmyIM/TuhGxk8LGJMGqddUI&#10;bWHVtayojLVDLGuktdZQFFYsyAKvLEugLDWeJ9CVphJVmxwtXkEgtAFpdbEH/T65NjhuCHFqx+9S&#10;o4ucorJaEE0BsgzOamO+J9nZ3qYoEvI0pj8cok2BwDYFdm1q9Su+3uM/mIRD1WNGZmXOlOWOZVWB&#10;cQWl46D8gZUmQyL904DYDwLCMGyfJFgoedPSg+3MGhk6wCpo1WHBkQphKpSw7h92PGhlII0UBCJC&#10;11B5O0oz9c7hQQK5BDxjqxiztEtsKzptwFh+n3Cc1llE1DQhtMFz6u8vK0ohcTrd9mJYp6Cc0mgc&#10;GYKS9qZSEZ4ribOcJM+4e/ceFy9GrXqRFA4VHrNkjjo5fmD3Ij3fjgCTpB1zNyApI8o2aPu+z2I2&#10;o9vtI6WDKyT90ZCNtRGjUZ+gE3Dv3gEacMOIbGGpVlHURYjE+sKakg9/+CP82I/9GG9845vwfY/3&#10;v//9/Mqv/Apf/vKX6UQraA1JnJGlGUk85eDwLr7v8sorR/zB7/8J7/vB94LOqdQCLVIcoVBuh1L7&#10;pIk1gXeqBWHQwfcVUroYk9LvKVZXVnDdMyTJjhX1ryoc32M+n+K6LvEspsw1d+/s4/shi0XCykqE&#10;pkCoCmNKSm3RqYuZROGCyAk6hooFs/kRTz/xGMlkTJkm9DsOcXpCWqQ8/tQbcX0P1/V4+PJjaCn5&#10;1Kc+xXQ6B2xAC4MOh7OMq9du0u0OmI0nOI5n3ZAqO76NOh3yqqQTwcpwyEPbPY73D9Cl5vzlNzLs&#10;96AwDLo+J/u7RFEXSuvAVWaayDEUszGOqSgdGG2tIQIftajs+RSCeLEgUD47W+dwlOKpp9/G5Uce&#10;4eatG3zpiy+xtbFJNk/J45QLF7bQccqXPvUZzq9s0okCSgTJoiAKPSYyowSk8HCEQ6nr8SJg8grH&#10;CNy6oyyqCgdJx41I0gl93yPyrPuNCjyyJKcoE6RJKLWkqgQH+4e4wqMTdHBdj9RIzlx6hKDfb3nJ&#10;3W6XwWBEdzjk8fV1Hn7jm1rKl5TWZas581prpvMZUrjM53PyTJNl+ZIkocF3PJK9O0yLAserRRqU&#10;lbn0TY6OC+5fP6QstF17GUGZZXiOU1N5JJQZQmtGvqL0JCdH17j00A7T2Yz9idUxj6KQvASMQUpF&#10;ZazaVJ4WPPHkZd71zmcQVY4ympe+/BKL8YK+36PKMnI34/KFS3S8AJ1nmLJiZTiyKm9SMp9Zs5Az&#10;W5tUaUmeZezd2WUe38D1+2RC4/mCfj8i9LvIQtDzFfeDnMWFVXwvojKCu3d2WSwWPHx2g3e86TFe&#10;+OwXSXyBEiUmjwmrnCCNWcQzToqEk31rDdnx64mn47WA0ebPldUh3W7EbGIZEEaXNdZBnloyVgpH&#10;GrSwPF/luIgalSwdAcoaY+RFhueEeEEfqpKsCtDSUFYJEhcPD+X4VtVKW+64I12LSxAORW7XO00s&#10;t9rjjfmKPT9pkhKGqhb9sftirW1j2Ejl+kFAmufkusLv9JjHh4jSyg67ykOXFVlhDUckqpWrbVTl&#10;GpqUIxV5lUKhCf2Q9ZUBSTqnTCf0Q4e8SNrCwkr/Vrx69UNcuvxDf7EkPE9ilOtQVDWvaxGjhWRl&#10;ZZWVtS2KqsL1AqR0yHTayv9FUdSOYxthg6jewbmua6khnU67ZPc8r6ZSCNAWzIIxUFStpJoQ4gHt&#10;cFu511VYzRJqHq9Nxsu7Q0vm1rUJOO0O1lRVy/fS5amReFP5VEVJWhUtQrksSzBW0Wp1fQ0p7d57&#10;0O+wWCzodMIa7GVNFxaLBXlmJwhAi86NY2s40Y4Dl57/Mmq6sVhrKEFNt97sJSZJhheFrGxsoDwf&#10;z7Nf8+TjTzCdTknnM6y1l9uOPy1gruQ3fuMjfOd3fhthGOC6Lj/6o3+Ln/u5f8K9e3da4M7W1hZp&#10;Gi/tYuATn/gE/UHEX/mWdwECoy1IxVbJVRtMhZBUZUalsONQY03X8yyzN1ZR1Ubzmkpn6DJFOOA6&#10;YCqBcgSicrHADYmurEmdlpYXWOR57bvq4voB48mMyXjM5PgEKeCrX/0qXuTRGw7s849CKqNxwXqu&#10;FlaDeTwec//+AWmak8Q2Cdy7d48o6tTISEFZND7FVizCduAFK1trjA/vs5jN8ZDkccLb3/Rm1laG&#10;9LoheWHohAHzuVVvi4KQk6MxWQapA0Za8MtjTzzentuGvrNYLOitRkyOpxwdHvLEE4+zsjri6PiQ&#10;1dVVezYCDyUE4+NjJFZd69N/8id803vejXQUvU5IUqaoepTYDSPyvMQLQrLCUkYazmOz47L/th2D&#10;kIruoE8Yhjh1NW+pK3YcGPhdjmZzbt7eRXkWfyC8gJ3zFzjJKvJaQjYMQzpRDyEUaZq1Oz6wSmlN&#10;4AyCoMZhSMJOhMBhY2OLvXv7OI6VEmy6sTD00bXjluN5OK5su7dmvUNlhfeT2nmtqEoCrwZWUuEK&#10;q32+e+0qv//JT/D93/ddJHHMc8/9ezw/xKk55UJ6FHleT+gs/SlPM77lXd/M1pkNJicnXL16lT/9&#10;s8+SpylO4BEncy5evMjjTzxq10lYbnQcx4RhSJ7btUS32yUrCu7evk1RSc5fusg8AYNHnku0SWzC&#10;MQV5UREMVtja2iLLKzApq6trJEmM48h6DCopa0Tv1uY6o5Uht2+/SLJY4KgQTzkUZQJaI4T7wL7S&#10;TmrK9iw03bJp7sGlnXCLVjY1NQiDMBXCiNb+E2O7QM/zrDMUgqK0wjFVaW1FTSWpyopSWyU6IzSi&#10;xisUtR5Aqy++hAVpFPgajELzOizS2k5rXVdRFBl57SWtqRD1Oq/f77F39z7UjYB0Trte+zselOdc&#10;7oJ1Hast2CzGdQy9XoeySonjxIJ3LfG6Tdyv5VLD/0sSDqKQalHZkVSZ47guVVnR7w8ZjIZU2qCx&#10;M/tQdbl//z6O5xF2eq1OMtICrtIsY2dny+4YeoP2Ik4mE+ZxbLk4GKSwwh1GlxR5iig1KIUuq/rN&#10;MxZwdUpJs4cka9wyHiRUN49CVw98rqUA1RVVY6Nobe00LB0wJewovKwqcKwyljFWUag0sLW5Sa8/&#10;JKtFxqVU+H5AFNlxiu/7TKeWo+r7Pnmet5OBBrjTACMam70GONS8jiZYWQGR9AEbvaOjI6vcpSuO&#10;x1Mc15pAKGW7zSLLmE6ndLvd9mc3o7AwDNnf3+ef/R8/z8/89M8yny/YWN/mb/7wj/AP/+efteYW&#10;RdrqBL/yylU8z2Nzc517e7v81m/9Nt0w4p3vfAuuqymKFCWt/Z9Utlv0A6u0JaShKhqOoQYEeWET&#10;u6NsAWYMSKExukDICiHBcyA3Etc9LVCq0mCkxRMMuhGLxcJq5SJwayBFEAQc7N/n5vVXeexNT1iz&#10;9SSxvsz1mcBovFrxqdvtcnIyQSkX3wstahcbfKWj8N0A37faw0VRWJ65EEROh0U8RZc+1kXKA8dl&#10;0O3hSGFNyB2f+XRGEHgUecWi9jt1HAfPVaRakxdlK4Vpz7pNghYj4OJ6jgU7ApvrG3a1MJmye+s2&#10;vuOiywpTaZs0teH2zVu8/OJLPP2WN5NVZXvW3fqsNXQNpwZZLQsPNAIJAoGp2Qa9br/VknaEpOBU&#10;M9gUmoP7B2R5jnRcBJJhf8S9/QMOkwxPKvT4BCmc1ifZaNrgabTdvXW63RbB3twbYRgymy0scCvo&#10;WO5mPc1KkoTd3V2ELFt5Ta01jivbc97pdOh2u1TVnErDoh6jxtMJotYLqMqE4/373Lt9i5/+B/8D&#10;vW7Ez/7sz9SrpwqwCaTUDaajbEGAZ8+e5T3f8i5UnRzu3LlDnqYEQcBiNgVT8fRTT1LmBZ/6wz/i&#10;4MDu9htfZcdxcGoFMKMFeWEYra2yuX2Bk1lCnBToPKQ0MWlmVdYCFWCKnNkiodQ9BkFAHFtk92g0&#10;Yjq1aOyoY9c3u7duEISXefrJNxKFByziAq0LFvEEYwSLGny5vOYx2sbkZS0Dg7FI86UpZvM4HWlX&#10;VBUIacFgVQVCuKDt/9mEbUfaRVWCcpCyBCyPuKqdkpACYSRiaVL42iTY7Igdx2sFlhqqXVUZqsq0&#10;o//TUTJtUix1RacTEgYdQFJWlvufJIv29dj7z2sNU5q43NC2LMDTShKrYWTPtKlq+du8TdLt+onX&#10;j6S/bhJ+6Py2aUTxsyInWSS43ili2HEchBYY5aA8l/H0iDRPKKqcUhetfq3ru8TpglIXzOMZ8/m8&#10;fUOqqrKSYY6i0+mSLGIQBl1VLKZT7t+9h9QVCnsxdC3oDbRcLmFe3/m+9t9Nsn3tw47h6vGGsHWA&#10;qiXxGtCPEMLeXMbyc3XzfbV0W5mkFk1aJ9AsWyCE1e2130+rK9woO9nAZwN/EARkmRUO8H2/LRCW&#10;D7lXv+/NOKUsS/r9fgv2qoqM/ft32Njoc/3aVRxpKUWeN+HgwHKEG45ckli3Ht/3WV9fZ29vD4Df&#10;+/gnWV3Z4Cd+4ifI8gVPvvFR3vve7+GDH/wgjuNxeHhAmqZ0uwPGJwt63QHraxsMRwM+/KHfotv1&#10;eMs3PolRhTV/z2O6vQAhqzqZifrw2Z28FY+pqPLUcvOwqjoVBqlKKz0nJX7g0h2E5JmhP1AgCkAj&#10;XY8yK4jCLrdu3uPKlVes72x9rqSEwWDAyy+9yGA0ZD6fc+PWTd6UvAWkwnFdlOcjags8px5N3rq1&#10;a4FMtQFHVPOhta5wZGUBI64F9lmvVSsq7w1CyrzEVAatYGVlje1z1r/54PA+jzzyMFVhudtKKQ4P&#10;D61qlzR2cpTkrK722Lu3z86lh+vXYIuJKi/qnWGHc+ce4g0X38C9e3sIJBcuXOT69RsPdAIGXbtc&#10;Sf78z/+cqN/lwsNvIKtRsEVZEvgORltt4GVqh03Cp/eHNKJ+f7wWydsAY5qiNgxD0lnBnXt3yMqM&#10;lf4AUVRsrm8Qodi/8jJ+GJDnJUVeWrMWoRDI0+lYUWDynPzkhMlkApyusCwa3P6e0WhkvY+NXf2U&#10;VY6QVgO4vc+1QWaSPCtroQ5JkZ/qWDfFa5GnrI5WmEzG3Lr+IlvrG/zD/+lnuPnqNX7hF37JFtl1&#10;Z5XnBZ5v5TDtGNbUUqQ53/3d383W5jbGwHw65Ytf/CKu6yGloEgcht0B29vbXLlyhaOjI5RS7dSw&#10;ObOmzNhcXyMrDcmV69zc/Sqd63cpSoiznKyQOA6UVUEURFQ5RA6srT7N7u4ue7cL3vCGy2ycP89i&#10;McNxPLY2Ngn9Vxj0bFFzeHDE2nrA8eERUgUYYQVW8iUXq2UThubP+Xz+AFOk2YFb+k+tElgzI5r4&#10;q3WFaGhFGFRVgVBWsEJYBamyKtumo8kpjnIoqiXQU/25ZZ5y8/fGTOZ0yknbCdvvb2RKm+5TtmwT&#10;62EsMaZsQbCLRYYfdHCk004hG9pYi/xucUo1KFRrtNEURcna2gZB4FOUcTspcdzTsXkDIjOmfF0u&#10;+rpJeD6fW9EHXdY0BFtlNEkiSRImiwSpXApdEQQOoW/F+X3Xw1UO0+nUWg8GIcYPSOOEwPMZj8cW&#10;2em4+K7H2toaWZZRZLntHKTA+AFSV/jSwehataWWFLP+CPVBaZLwayTBli9Oc1CWD9breV7199RI&#10;t2Z/3i7yAepRC9TJWggygx1fYyv5pjqT0o6cvHo81iTcRsmmsYbr9Xptp9voCDfVXtMxh2H4QGKe&#10;z+dtIm866Hg2RucZi8mEKPBZGQw5Opxwf++QvCxZXV1lPB63tnx5ntcd7aYtDHLDRz7yEVZXV/j+&#10;v/Y95EXOt/6Vd3F//x7PPfccUsHBwQG+18H3Q65fv0F/0CEIInw/4pd+8Zf5b/7bv8flh8+Rpime&#10;20OqiqJM8fwOeVm1wd0CLQyIirJKcHRFaUJaMzxR1QHBRQjwIwchC6Sq6nGYIolzup0hi3nO//qP&#10;/ilf+NKLGGHpCr7vs7W1xaU3XOTPP/cCg8GAsBe1I/2sONWA1pX9nZ1Ox1JEjAUMZlmKPQl1NSyV&#10;7TCN/XCEY7Wkjb2240WCkpKu32FzY5PQCfD9gDDs4HuCvb09Hnn0Mn/+uc9z7cbNFlkrMOSZDUaD&#10;tTVm83k76Sh1RagC4jJGSIeyzLmze4/HHnncdi+LBKO1NSqRAj8MKCqLFK0WC6Syur+feeEFtnbO&#10;4oUeabxog4s2ot1zKVGDarRpJpDt+RfaVvJ+IxLzwH0FwnFxfcnJ+AjXcwgCn6yIyZOccDiiF0Y1&#10;2EbjuhZDAhapbKc7ZQsSauw+G0yJBRLOKGsb05OTI6LIOgRlWdYG1bLRM9YNdxx0Yc0LFosFGkOe&#10;l6RpbK916KPLksO9u4Shz3u+6Z28+13v4pWXX+KDH/hFFlPr1hZGYX2mQtLMJoyysL8ryzJWV1d5&#10;97u/BbDF9qc+9Slu395lMLAYApBcvvyoRYnXphaNiUmWWW/0MAzxHKsjcO/OXbLM0kBn4wUa2xRI&#10;X1NqjXKt4IUUkvH4mNu3b/Pow2faYj5dxGRxhooUvahjrRBDn9kiY2vnHNJxrda98pkt5hSVoTIg&#10;TCMJecq3BVtwTCYTK/hChZANgtmCfFuajjg9N837T52MtbH4E1E3OFq7NZe4JCtza32LaEfYrW2q&#10;o9qdbKVPhTleh04WosUINF2rjTO2E7YP2d7rWmuUaznjjuPR7Xqsro2Yz+/YlZbnIEREqZvGKmu5&#10;/U0yXs4dZVniewN8P6As7VokCjygss1ELfcqhB2LG2PMzVc/Is5fel/7mr5uEs7znNFgaEdBixnz&#10;RYwWEEifnZ0dtFS4Xsg8zZidTAgCh+3tbYwxdDodJpNJO1prdEybqsd1XXzfb91qTB3UpJHkaYZR&#10;tTC2PiV/K6lq42mojIGa+tTsaJuKvb1IS6+lSYz1P+pD8+D+VShbQesa6IV4cORi3/hTbLlpPIOh&#10;LUyU69APuiRxI4cY47oOnc7Ajk/r6iqO41Z4owk8DaK3GTM3NIBG6rB5NEGnCdRCCExVEnV6rK6u&#10;U2pDHJ8Kk9++fZuDgwPOnd3h0Ucf5ebNmwAPjFLCMKQsEjDwy7/yQd7w8Dne/szbmEyP+dt/50fo&#10;dD0drivcAAAgAElEQVQ+/vGPs7W1yWJupyOeL9nb28NxJGujFe7v7/OBX/q/+Jmf/u/o9bsYLesi&#10;we4NhTh1WGl28Y0bkhBWJF1Xul4vWEs1YyowOUYXOEKSZQuCwMf1A4rCkBeS/+Uf/WN+53c+yRu/&#10;4Y3cPzygEUYoioJr166xvrlhwRr1+5WmVkXKGGMpPPW4VxhDVWSIWp/WAj4EeZ7VEx3PdvRKIJQi&#10;r2qrM89qVfcGfXa2t+gEIb502FrdBGC0usLJ8QGDlSEHBwdordnZ2eH6jTsURcX6ml3NpGkKkwmF&#10;F7ajYlNa6ovjusRZShD4vO1tb2P/8D5ra2tgKg4ODthcX+f6K7bab3aMDQrTDwMmsymf/9wXePs7&#10;n6n5wTbxSnG6Z18SN7KdTn0PmZoGGQUhVuSCejxbjwWFQqCYpTNeeeUVXAFFnoNQ3D08YL53QKk1&#10;XidCuArpW8qKo1waO7lmyhOGYTsVatSJGkCMyfVp8ekqktR2G0ka10wBtx1XGmNqaoxECYGsrPpX&#10;txeRV1YPXoqSPF5w/qFtvvPbv43HLl/ihc88z0c+/Ou1rSotMKwoinY8nuY5Ze3clCQ573nPezh3&#10;7iyYnN3dXT7/+c+3Z8cNfLpBwFNPPcXR0VHrzOU4DmEYsru7S6fTodPpsLqxhnJ8jscTJtM5Gtdy&#10;uLXt2hMns/rUWYYjShwc8swKzGgEm5tnGPSH7O0fMFoZ4gY+nX6P+XxKpxtya/8ujzx2GSHBDxTj&#10;8TGFLqyYSQFOcLqrNG2MpJ3qxXFMN7IrMkFVJ+lTzvDy99p7/TQW2wbGoLVBYiilwcFtiz7Jg/zZ&#10;dnys6nNpIQOv69Bfi/VZtstsaIENdmDZilEbKyFpZYYlUrrt5LaqCihsMS9rfYXmZzU/d1kkSC51&#10;yFpXhIFnJzp5jhAaIQWu65FlxRKq+vWj/K/LHvZ8nzS3hOY4SUmLHCFU29EFXtDuNLXWNeDEAibm&#10;85jZzLoXZVnByYnlqeV5ycmJrQ7jOGU6nTOZzLh7d48kL/DCCOV47UVQrktR1sLxxlKFKurdLuYB&#10;MNbyG7N8kJpxxGsfy18LNqk2SGvqy1kZ67lqxKlSy2u7ZqdGfCdJwmy6sFrAtSdrnpXMZ7GVj5xO&#10;2d/fbzvQxmt2PB4zmZ4AtEWLEKJViYmiqF3oN6CobrdLp9Np0eZJkpCWDplxyUpF2F1hPJ3XhU5A&#10;FHqcP/8QP/VT/4DNzQ3yPKvt9aw2rOe5BJEdnceLlH/6T/45V6+8Sq/XYTzZ4+/8+A/z7d/xbgwZ&#10;6xsjev0QqDh//iyuaznbG+vbTCcJ//JXP0RZSKqSJX4dKEdT6RRTXz8p63GoUUhhx/BogzT2QLoC&#10;lNF4UuJJQVlIOmEPXQmSOMdRIf/4f/t5PvqbH8PzIzrdPv3+EMfxWFtb4datW+wfHrKzs8OTTz6J&#10;IyzfOvDslEbXQvlRYK3yhBAENarflYrV0YBON7SgMGnAMbgdRWVKkjKlFBVO6FOgyXRJL4zYXFtn&#10;c32FxWzMcBgBFTvbZ3GVw4ULF8jSnK2tLbwgbLu9MIyojK6Ls5R+v4/rBW3gb6Y+hSk4np2A0mxt&#10;beJ5CikNZ3c2CCM7URKmBgxq046/0jjBVQ5f/vJXefHFl1HItpNrRowPAE2afWAT4Gpw1HA0QNU7&#10;PmF4gNkglEOc5MynFsXtCgcZdZlVoD0fP+iSZUXdldgOuPV/rpNv01E01yGKrO1ls9+LQrvXjaKo&#10;NWdolLm2trYYdDsMe10G3Q69qEMn9PEDF+UphCMIQo84nhN4ik7kQ5nx1m94gr/7t36Yxx9+iJdf&#10;/Ar/96/+KnG8IAyD1mpTCGE1n7MU5djpjeMo8jxhbb3Lu9/9TZRVxiKe8vzzf8LN3ZsYSsbjE9I0&#10;YWdnm9HaiKtXr1pwZv26x+MxynVYXV/D9QI2ts5z++4B9w8nxLkFC07mE6aLqZUCLgzFIsHBQJVR&#10;ZDNcV3L33j5HxzGLNCXoRgglcVyPRRzTG/SRnsNgdQgarr58hfHxPiujLnk+w3cFnqseWDM0CadJ&#10;Ws35WBanWJ4qLrNNltknzWpD61rGshIIXRd1ZQ1wWiqaLPjUscjqeiTeFGjNOW3P6BLep/l3Weat&#10;dGVRZjX9lbYRyPMUQ0lZZVhNdOssl2UJeRHT73dYXR21E8zGB76JVcs5pvmzwT0ppQhCRdTxyPIY&#10;11X1pMsQhT2KHFwnQgoXXVnlP/MaHemvm4RHa6sIKbl77x7CUbi10pT1SrVjlDRNkQhWRyPObD9E&#10;UcJkGpPlmuFonY3Ns6yubTEcrXN8MkNIj3MPXWLrzDnWN7ZZWd3E8zvMFxnzRUIURXT6PfrDEf3B&#10;iKjbQ2MQ0qHCBgiDDUoNGq+oSorqVI2kOQRN0myKhObxOqR0vau17h1VK1zQ/H9RFNYBxpgHDt3y&#10;z1ssFqyurtc3rVUDKooS3w8YDAZEYbd9fkCrXSwVaFPS6/Va0FTz3JudclOBN11xkiQcHh4ynU6Z&#10;zWbt544WJSeLgv2TOUa5qBqYlCUL5pMxWb5gc2uVn/rp/56NTau85LjgegLXE4SRw2ilh+f5vPji&#10;DX7h5/+5DdRVhhdU/Pjf/VHe+rZvwBjNuXNnWVsfkqQx09kJ0+kEJX2K3PDp5z/HR379N+l2h8xn&#10;aU15ELgeFpzVtFxGUpUCo10wnqUBoHCUQmrsxKKyN6ojFfEsx2iPNNEEYY+f+9//Gb/2oX+NF3Tw&#10;/YDFYkEQhlBX7kpJRqMRK+trCEcxHPU5PDxEKVXvYuUD13M+neE5bl3sQL/fxdr9QZ6nrK4POfvQ&#10;WTrDDuuba+xc2AEFaZHz9Fu+gUcvPYzQFnG9NuqzOuhSFQmOEnRDmzjW1tY4c+ZMrWus8QK/5pIq&#10;PC+oz9GqdZeqpVa1AJQkyVPW1kZIV5LlC8oqBVESBC7nL+ywOlxldXWV+XTGxuoaK4Oh5c0Liamn&#10;MJ/73Oc4OjrB933SNG+LuOX7owm6SilrF1gnu/WV1TYwN+e4LCvyUoMQfPFLX2E+niFKwzzO8Ts9&#10;RBiRC0WpFEq5VJUhS/M22TY/r+GbNriKZcCN73mEQUC328f3ApR06HZ6Fj9RGcIgQiDxXAclhZWp&#10;FRZt3wl8OoGP5zkErkPoe/iuQ5bOefNTT/D+H/h+8mTOvd1X+d2P/TvS1BZBSZIQdjvEWVoLviyY&#10;L8Y18Ekhlaascr7xG7+BRx69hFKGK1de4tbtVxmNBoC2spGu5Kmnn+T27ZsWPFaDfPr9vtWVR5Gl&#10;ttgqjce1G3dJS43nh7iBT9Tt0Bt08QKXUEQMgh6+NIQeeJ5VCjw+mTCd5lRGcDKZIT2ftCyYpTFZ&#10;VVLogvF0SjeMOD4+ZDGfEHiKskiRAiI/aAuqZjLX7FWbOOnWNpdAq7vcNDcNc0MIgxJ2Ki2artWc&#10;JmiLC5F24imt3oTVqM9JU9u0LH8064blLnY56TZx/bUgW2tjesp/Lgr7s8oqtU1cVaAcS21TjkEq&#10;UyOk+6ytr9RrmvKBHJCmafv7mnO7/F5VVVXHtwKl6nWkcKhKQRIXKOljtALjoKSP4/i4rvf/nYTD&#10;MEQ4lm7kKkmv00cXFkr+2GOP8ew7nyXqddneOcv29hbD/gDPcUnjxI6UK0036tDv2p1wmRcIA4Hn&#10;E3g+uqwoshxXOQx6/dZUOnADwMLZjTEIpSh1AVJbaUqWRsjGjqolD46Wl5PtctJd/poW7beUXNuv&#10;qSXPLFrL/n9Vy6K1ib75GqHJk5QkWRD6vl3MF7kVdccwHo8Z13J3QIuSHo/H6Momo3iRtuClo6Mj&#10;CzzBjpwnkwlpmpIkSdsNh2FIHMf0ej2GwyGj0SrxYspkcsJkNsNRAd1wxObaFr1eDzewKMzJZMIj&#10;jzzCD//wD7dVXvO6fS+wfElR0e35fObTn+NXf+UjbKyfIZ5P2dra4Ef+8/+Mh85vcXxyn+Goh+/b&#10;yi4vDfPZDFd5nN18iN//93/EJ37vkwyHQ+v24/tg6kOrU6QEpTyyVCOERIsChEQ6LpW2JthKqdpC&#10;LaPSORhFlinCzjYf/OBv8Gsf/l18f53KSGbJGK1h0O+S53OrNz3LeO6Tf8Tx0Zjp9Jjj8RRjLGJ4&#10;0OmytbpOWYOZHM9tr71AE3UCLr3hAkFgEZe+77K1cYYzG+s89fTjPPrEZba3t1gsErrdPls75+j1&#10;O0RByOHhMVEU0R92ScuErCzoDFaRUnJ/f5cvfukL7N8/IvA7nBwd4zjWMlCXBa6rKE1pZfqEjWjS&#10;keS6osSuTO7cvs7XvvJlbt26xf0Dq/V99849esMea2trdLtdxrMpKMmZ7R0c4eAahWMEi/GcF55/&#10;AeKCju9hHIFG42iobHtbb2lswBTC4hKkYznxZV7g+y5Gli21sMwKQHF/79iikZVGOhUVAiE9ulEf&#10;soI0L5COlZLVArKyIMkzi1BXEsuSNdYeS0lKoykNaKnIKk1RZA+CK82p0Ukz4mvBi40IjwY38FEO&#10;CKnRVYbO5rz58Tfw17/3O8nTBcfjI/74M5/mpZe/QqcbMptP6hGk7XbSWrazEw3pdLrMZhPiOEYb&#10;eO9730uv0yWOY5775Cc5PDwkiiI7tk5jLp23crCf/dM/a+l6vUG/pSltrK2TlwXrZ7a5c+d22+Hr&#10;2oM3Cjo40q1jpnqggMVY9K/ApTLgegHzeIHv+yRJRhT28H1L95rNTyjJ6HVXicIBfp0wMIpSS6Sz&#10;NBE0VdsRG1PjWtwAt046ge9ZzIHRtuilwccoSm1sjHasMhbCOhFZ/WjLMrFIeOuSJKRGCOsLHPoB&#10;oR/YdYmRbUcMlkLWxOzl4qApEBvgqVIKKayKm64sDdTzPFuE+VZN0fM88qIAYZk56SJmPp1x/do1&#10;jo4OSFILrNVYbq9SCmFO12bL+3Lf91E13kc5grLMkcoWYJb+uWR5KCsQdYNXWnzC8uN1SXi41TN3&#10;7lgFo2aHmWUxWZngKsHTT7+Rhx56CMCOUyczjo6OyLIM3/fb3c14PGY6nXL//n3AVrwnNfqxGdEm&#10;SdJWO7PpgqOjI46Pjzk6OrLApDJDygfHzcsfzeO1n19OustjhNdSl74eZ+s/9HjtbqD5v7IsOTo6&#10;Ym9/n3v37rUAtslkYndKmbW5iuMYoB0xN3D6KIpwXStGMBqNWFtb4/z582xtbbVd8urqKsPhkE6n&#10;045Nfd9vR0Rf+MIXuH79JlXRIPBO5eaar22e/+OPP86zzz5LHMdtZVdVVv93OBxS1ejrD33oo3zk&#10;138LPxhyeHjIY49d5n3v/14MKbPZhG5NWakqU4MeJOPxlE6nx4c//Ot84QtfeAAs4/tuq8ndSM11&#10;OtY3OEvyOnBapHJVGhtoSocyV1QmxvdCfvtf/x4f+MV/ReAFFKU1DEkTKx24XDUHocezf+kZXnjh&#10;BV559RrT6ZTd3V1eeOEFiqJqwW5FURAFHZ555hnW1tZQrsOjjz5KXnOPpZRcvHgRz3ModIlGk6Zz&#10;oijk4qVznD9/lqJM2j1sg4GwiNeq3ec//PDDvPzy1fZcNwVQE5yVJ1uxhNNxngWTNNdod3e33Ssn&#10;ScLe3Xs8//zz7O3tIYQ1JW9AficnJ2AMK6ORlWGsqTrHh4d85jOfIfCjGpfgtIEU3dwrtbFCUaKE&#10;pBNG+PWZswYppzu5OEspioKbN29aTr88tb1zHMeuAPwQz1GUeYbvWnpTnqSY0hp3ZHGCEmCqsqVX&#10;uVIhjcaVAt9Rp85hSrVI8CZ2WEQ4KMcFIVnUEyOlFHlqNbl1VSAxrK2t8kM/9EOtWceNV6/x3HPP&#10;1bvaB5GwTbxoxqEN7U8pxTPPvJ0nnniCbr/HlStXuHPnTo1HsF7Gq6urvPWtb22nVkIbut0uk8mk&#10;3Q1b4KYVmLh+/RqVLmohCcvlryrLBLCOP0Vtr6rQpqwLWft3YyoWtb1l00k2nNooiuj1LGW0rHLK&#10;0sambrfbjlObztcY056/Jr5VVWWndjXC2OhTxLG1/Dvl77YxsdIWM7O0vnOcUyyBTaoa1xMIWVHo&#10;9IFudzkmLzdSyzG8+VwzJk/TtC2Ymo61oRQ1mIsm5gZBQBLbLrusJ5/NCLphnyxrXDQAsbbrrVck&#10;zXNurqc9I0Wb7Bs9B601uoIGW1Yjrs2dm/+mfZ2vS8JZahFhQRAgXQcvCMjznE4nYmVlyJkzZ9o3&#10;Po5T4oUdkTZ7zOFw2L6IsizZ3t5mZ2eHzc1Noiii2+3i+77dLQdBC05ovr5bcwUHg0Gb5JZHD69N&#10;tE0y/HqjteX/f+1Mv/n8X/Tx2kTefJRlyWg0akeJGxsb7OzssLGxwfr6ets1bG5uMhgM2sPdALJs&#10;4TJDiFMI/nw+b4NMWYuKN2Pq5nDN5/O2qKmqiv39ffv3wibRw8N9ax4RRXWFnLQ/99lnn+WZZ55p&#10;Xaxa6D7Q6YSkacpo1OWDH/hX/MmnvsBwOOTo+B4PXz7Lt33HX2a+OEZKydraBmfPnqXbGTLor1BU&#10;VmYTJH/4h39EEqcEfkily3Yf5rq+HSeaEtd1yPOUIPBQStjK2FRUulHBcRHCos2fe+4P+T//xS+j&#10;K5eqFDiuy/H4mB/8G9/L0296I0kS04l6aG04Ojri8ccf5fLlyyhlx2mNbGecJBwdneDWo/JGK7wJ&#10;WhsbG4zHY+I4rgOTYx1YhMZ1FWHkIWTBzrlNVtf6GBpOvCAMLWI8z604hKm7et+3gMbhcMjKygqu&#10;smjnftcWZN1uBBgC1wNjlaW0qLnM9UQm7EQtZacB+DSF8nQ6bXeOQWAF93d3d8mTlGG/i2MEVZrj&#10;GMHLX/kaL734Iq7rolynBSNakIw9g56yUxdpIAoCXN/nzNntBwJjlmV4nsfdu3c5PrJSnFlW0Ov2&#10;a1lbO7bsdDp0ow6dMEIYOLt9htFwgOe6CMCtlYccqZACBv0evucS+B5SQFUW7a64SYJWBEY8MD5t&#10;eMH9vi0Op9MxWZbgOwpTpESew4/8zb+B5yjSNGZ/f5+Pf/zjLQ6kiTPNn008KsuSNM+ojJXHLcuS&#10;7/iO7yCKIk5OTvjsZz+L47p0+6f6CBcuXGBlZYWvfe1r7X6x1+u1oKymCNzZPsvBwQFHR0e2IK2p&#10;hE1c8n0f5Qhk62dLaygQBB6+77K7e6udnjUF2Xg8botu13XZ3NxskeKdTqcVRGm6tWaf2qSEZbrS&#10;YNhbGj+fCqWUZVknZbkUo5sp4zJQS6Br6QVX2dVTWZY1fqask9Nph9lc42Yl8fVkIl87yWwakqZT&#10;bv7d3t/ydG9dVabGE4T4fthS4Zq43Hxfg4huHMEaG0X7Mx5MxsPhkMFgYJX+4ri1Lm2aH8/z2sKu&#10;OVPLuep1STiKOgyGK/T7w/qNcBiurKC1QLoew+EKURSxvb1tAULeKSHedd22W1tZWWlBRfaC2x1r&#10;g7ZbTq5NYmkOg+O6uMHpG4kG9Os73eUE+fU64eXPLf/9PyYRLz+aQFAUBb7r1oEo4/7BPgcHBy3n&#10;sSxLxuMxe3t77O7uEsdxWy0t71eaKULzXgWB3St3u932Ivq+z2AwaIUTgiDAdXzSRczBwQHD4RDP&#10;d/jjP/5jjDQcHB22v+P4+Jj9/X1u3brF+fPn2d7erit8tya8O/T7PXr9jkV0a8Uv/ot/ydHhBD/w&#10;QGa8+z3P8u3f8a2Mx8d1ATGlMjA+mTObLTg6OkFIj9k04cMf/ghHRyd1pVgbdtde0E0AdRyPrMhJ&#10;swTHle2u01BQlCmdbsB0kvDv/u3HOBkf4dRQ/8n4iL/6Xe/kf/zpv8f6+kqttlSLx4Q+aZpwdudM&#10;q1A0n88JO1axTLoSqYQFaWnLJ334kcs89NBDzGaz9oYuy7LlcLtSYbSl0xRljucoMBVlnrY3VDvZ&#10;UE4LLDq4v9cGFLuGKKgqq+Wd5mVrUG81zSukrk7JuvUZy7KsnYREkU1mQRDw0M45hDFM5zOyWhig&#10;3++zMhjS70TttGPY7xJ59jUMe30+8bHf5fjwqPbzrbsPJTFCUOqqBmIKhKNYXV2lO+ixmM2Jgg6u&#10;tEESIZhOp+zt3SNZzG3lj8RIqy8f+gFPPvkUb33r21GuQ68/IOp0WcQJ6xubDEcjwiiyphtlhXJc&#10;Km1wPZ+NzS2CMLK7UyXJa2/gpjtxXZe1tTWGQxujgk6XCkN30ExnCnzPRRc50/Ehgor/9Id+gLNb&#10;m9y7c4v5bMInP/nJdnKzHBuae7p5LCeBPC958skn+eZvsoYRL7/4EleuXLGezHHSFh2PP/Io4/H4&#10;/yHtzaN1O+s6z8/z7Hm/83CGe+6YXEICIZAESEICDqAIoiIqIg5lrRK77NIaLItaXeWqxmV1qS1K&#10;WVIC4tAWjrhoVOwuQAa7JcqQQJhyb+bc+cznnd89P0//8ey9z7kBqrHqXSsr9551z7TfvZ/f7/f9&#10;fQcuXLgAgBv4HBwc1GfdfD4nCAI6vS5XrlxFOi7LKAEkvhcSNEKycpoUWDiORxgYk5MKSZvPl4Rh&#10;k/HYZBJX525F/FwsFvXAVBSavd2DWiUwHA5rlOaw4Dk1KctMnmYK7vf7pgkppUN5VphcdsdMzyYi&#10;8uj9Wrr8Sbs+v6towqIwzHXfDUx6kbbR2iob9LwMbqim5sMzt3p+DnfQXylJrZqO6mepCL6VL0LV&#10;ZFfnaqvVqqVwrVajlHlFdU0yaEQ5tZck5KPXx9QqwYkTJwj8RmnFbBMGzdqIxbisHQ6SR6f3o7/C&#10;VxRhY+4tmM5mSMvBdjxcv02j2eVgf8rO9h6tVptWq8V0eoDlWrX+tYKgjt7QVdEdjUb1BatkStUv&#10;l5da1tX1DcJGy+jb/EaZV6y/4qL/j7yqn+so6+9/5GsAjA9G5vCGmviTZCnT6ZTBYFAXu2rqqpoO&#10;s7Nwa9Zzq9VCSE2r3cBxK4hGk2YxaRZTqKzcnhUkaUQUL5jPp1y+fJnNzU1zSFHwpS99iTRNuXLl&#10;Grbn0h+sUCiYzZdoJHmhyXLFc2+9jee/4A7S0ui/umkr1yLPbfD5LzzKL/7Cr9BqmsSXLE/4h//w&#10;h3nlt72cnd1NlDKRcoaZ6WHZHgKLwXCVK5e3+PM//wCea6wHKR3WJpORYX0KQRSn7O5MKQqHJJWA&#10;R5YLlLawHZ8HP/uQIRLZ5lql+YLx+Arf9Irbeduv/Ttabc3W9jUTAYcsJ9AcVMqw36bTNPvSEydO&#10;EC2WOK7Fcjk3k7et8TyXLEtpNRqsra1iXKmMnMKWgvlihlCHlnWqMAldqoQLJRrbETi2QBUJQeCR&#10;ZoYnMF/MOHfuHI8//hiz2QTLEvU932w2SfOMg+nMBCYUCpUmCDSSAikFjiWxFDhWmeLkuCxmM0MW&#10;yXLW1tbq56n6bzwe1xra6tDv9/smbNy2KNIMG83H/+ojZs/ruIeHhCWxbJucKr5T0u120HnBzuYW&#10;zdAn14pCSNzAkMkuX7yE41rGItGyaHUGHD95kjM3nqbdbqIEnDh9I0panDhzA6duPEuBIC0USkgc&#10;P6BAkOQFmdJEacbaxjGSPGMRxWhhDlMsWTPuwWiIq4OxeraiyBj+NBshvW4Tx9L4tuR13/nt3Hbr&#10;LVy59DSNRoP777+fRx99lG63T5ZVqWmHyTqVW9rRoiyB5TzhW1/xLQz7PZbzBR/84AdR+pAAGrge&#10;a8MVBoMB5x5+mMlkghDCGLIoM2UNVoZ4gU+jZcI8dvf3sKTLchkRhk0cz6fRMGso2/WMv7e0mS8j&#10;LOmQpQW+bxDFSlGRJCYXuCIfVhnFp0+fxrZtBv0VOp0O8/mS+XzOxsZ6uY4Q5SR8SHYqigzHNYWx&#10;2QpRKkdToom5xpISx5bmGdNVYam8ps1G2y53uloYPbqB0BWaFKWWFNmSIlsgyMnThEPx5/Xk2aNQ&#10;9FFS1DNNRY5OsNXKoro37BpFMGe173qHk74q8HyjmGg1wjKi0xBIzb8RZereYb04ioamaUqz0Ubp&#10;nMlkVvsUGHvmCE1hPtcCyxb1f0aCedi4fIV+ZxmbfUqeJxSiwLZc9kd7SARN3URa0GiEDFcH9IYm&#10;eaYKLK8u2KF5tl1j8Vrr2pyikthUweIVQ9KwznK0kLiuh8nmsMDYziO0vE6a9N/zOrpkr97IozT4&#10;r/Y6SmKq/g4gpNGHha7HWn9IhtEkKqUYDodMRuPanASoDTmqg6Pyj626tMVyVhdqIXR97YzntNHP&#10;Lhaz2vmq2WziO+a6zWazOhfzwtMGoioULKOEZZLiBiHpwYhOf0BupNa0e31e/q2v5D3veQ8PP/ww&#10;7UaTJIrxPJuw4TOdTmk3Q/6vv/xr7rzzvbz2dd+CVrv4gccP/fD3c/HCZc6ff5zQbTGejjh16hTj&#10;8QFRnDGZzGm0uvw/f/N3rB9f55WvfCVSGK3l7u6u0YMKuHz5Mp7TZ7HYw7UFnXZIIzBris8++AXe&#10;/vbf5ad+8l/gBU2EstBqzje//Hb+t194M6glOndZlIQKKWySeEa7FXDjjSe4cukyvXaLjWNrSBRP&#10;PPEYOzubxkfaUoaNbeXMF1OkBVrl5FmCKifeNI1ptRqoPDdEFFmQK4WA0uDChI94lgSV0m43aQQ+&#10;i8kBrhTMpzPSLK4fvjhe0gwhaPpM5zMcV9amALYEG4VDhhQZthBlsIXCcWyyKObEsXWuXrxE2DQJ&#10;SptXrzIdT0BpfNdjdXWVzc1NU5B9j7aUTCYjfN/F9xyWiwUqzWg1Guxt7/CFz36Ob37pNxEXhzs3&#10;y/ewlQ1FWnfoB7tbyNLSVQiB0sY+Nk1Trl582hxwlrHVXD9xgrVTp0mUje2HhgWcZwxWV/DCgLDR&#10;oJNlHD+5wc7ODtvb23T7HQ4ODmh1mqysDWm2WwSN8LBprOC7QtW8k+l0Wj9PaZkj6zmS5XyB61gU&#10;SU6ymPAdr3kV9971Ii4+9SS2JfjMpz/Jpz/9aVqtDllamECOLDbxmBxOVNWeVGszvS2XS2695SZe&#10;du99WELw2COP8Oj58zSbDfLlEiiYTibc9eIX02w0uHLlCu1Op36+EcbTGyEIGy2a7Q6PP/kUfieb&#10;1xsAACAASURBVBhiOyYI5Njx48Y8wz6EONMoZraImE1GjMcHOJZNu90lXizRUvP0hScNacr32dna&#10;popqBQ7XFIlGa8PaNSu/DgjjUSAsakQuCAJGo31czyYIfNbX12sDJlsLRKEQ2riyJUmEIz0s26Yo&#10;i/DR4QskKi8oUNgixfXAsTXN0MQEtho+xzZ6tBsGqhW2RBTlNTfCYHPOlkNLNQ0fPX+rPx/dKVfr&#10;igptMwe1cd+K4xTfdylURrw0VqgWmmg5NyZTrgU5JJnC9Qw/wLJN4XUcq7Z6rSDmoijK3OYedhmh&#10;WA1Ytm3jejZFkdaNgLk+h0zr6nXdGOiuOVrakOYxORlxHlGIHLtk1EXxhNlyguWYDtmyzK6qIgA0&#10;m8Z1qDLrMHZgi7pzWC6XzGYzlssl0+m03rvNZjOm02mpn42Jkoxup49j+2hlYX1FBOPff3p95uuZ&#10;rOiv5/W14OjpeMLo4ID93T3i8ncyP6aRMG1tbV0nv+j3+3Une+XKFbKSULVcLul223Q6LZrNECkN&#10;NON5Dq1Wg36/S6vVwHXtsjuDvDDOWqPpBDfwWS6XrK6uMpkv8IIQVUjGkymF0hRK4/kBz3/B7dx7&#10;30u5976X0h8M+aF/8CMMV1ZZxglaCKQUphCHPn5gI7D5lbf+Bp/6uy/huU12d7dptjz+yU/+OMeP&#10;HwMUnucwmU/QUhBnKVc3t3nqqQu0ml3+/H3/NxcvbNJu9QFwfBfLtZG2A8JhtlgyGs+5tjXiwoU9&#10;XG/AF794kZ//92/j3LnLpElBlhaMRgfcfc8d/PIv/xy9XgOJxXySE0XLkphh3k/Xtmj6Dnm65Pix&#10;dUb7B3TbbZNqJIywv9UJsB1NFE8piow0jfE8s2uzLYFAYUmIlnMECteGPIvRRUqRLJFCGUJRmpIn&#10;c9JkaTSoOivZkiaq00DxijheYAnNbGYYuGbSi0rWisR3PZqBi0WGIwsskWOjkVqbdCPLxnddEy6i&#10;NJ1WC6UU3W6XbrfLdDqtJ+AkSYw5jiVpdtqMpmOQ5U5RWmZX3GjxhQc/x/lzX8a3HQLXM7abWdmQ&#10;KkWv08GRgmwxp0iMztuybZQlUEJy6dIlZgdm2kMK0hwa7Q5aSpQw5iYHEwPDmns+RAhNu9MgCHyO&#10;H18nCFzarRDPtVgZ9lgZDMjTlEGvhxQarXLCMAA0hcpZWR0yGPZphAF5kaEx0KHQBjZ0PRudZ+zv&#10;bnHXi+7gu17zbTz91BOgC5588kk+8IEPGOg1N65PSZaVFp4Cq9yFV8ODU66YVFEQRwWvftWrOHni&#10;BOODEZ/6u0/iOQ7T8QTXdkjjhHazxS3PvtlA/eVUlKYpSZoynk3RtmQ0ndDqdsiKgs3tLWzXYbAy&#10;YLgyoDfoctMtN3H85AZhM0CpnIKMVjsgCBxcTxI2XFApjaZHf9CmXzYw7XabEydOsFgs6t+hWpXZ&#10;lk8VohBFCY7jGalUORCtrg4JAq88Wwyc3+l0CAIPUEhtdr9Cmx29FJobTp/C8y2KPEFLVbN/c2VM&#10;MnS5mhBInNJNMGy4PO+2m7jv3ju57967uOfFd9HrdEsi5mHwQtUIZVlGnh1O6V+NnFXttLMsqwvg&#10;0RVfBZlXXuRVk1LkKarIEKoyjUlRWeWTrbAdq3S8EvXUWxX3al9cFXyg3vtWiJQZtgwyGcVzknSJ&#10;Ks8G17PN6q18XVfNNk6s0+w0GQw7rKz0WFnpEedLFtEBUTolKZZMpgck6QLXdVnGCVlqEnMODg6Y&#10;TCZMp9PaHUtrzXQ6rYkx1YWrLo5tm7D61dVVhsMh7Xab6XzOzs4OnueVVpBct+g/WgC/VnH8egrp&#10;19ohf7XXMwv2dX/XGs92sIRkMZ1xcHBAkiSEYcjx48fxw6DuDqsFf6PRoN1u0+v1as1ZlmV1YY6i&#10;BXmek2aJkapIYzZRscor9ADMTXUU+tbaWFv6Xsh8vkSXnWTVLVcNUhV6MB6P6fT6vPo1306a5jVJ&#10;QVMgLY3rOnhuA1VY/OIvvI3J2LgVLRYz1tZX+Mf/+MfxQo+ConQvEkjLodvt4zgey2VM4Lf4nd/+&#10;PTY3dwmDpuEMDAesrK7T6Q7p9Jp0e+bj7XaHz3/hy/zGb7yLSxe3sGyP7Z05WsOL7rqNX/qln8N1&#10;fQ72FtgyIE80SRLVUZJCCPzAY2NjnVYjZH97i9l4wlNPPolWOfu7OwShhx+Una9QTKdTisIwyivS&#10;hVKK1dVVbr31VoosIQx8zpw5xQ1nTnHDDWdYGfQ4eXyD9WNrDFd6rK328V1DuDLs05huv4dtm11y&#10;XphpTUiTtNJqt7FdlzhN6i4/9F10niIoECikMExhQWmGn+WsDlfQubE/FNpMO/P5nP39fQaDgWGz&#10;SkmcJmZF4BqiTxzHJSSnECiKLEcAn/nkp4jmC1zHwS9NP6QQZaFv41o20XyOjTlalQClNY7rsr+/&#10;T5EaY4skzWl12gzXVomPsHSDRmjei1YDx5L4roXnOWR5hG1pnnfrzawMOpw8vsbpE8dxbXBtSa/T&#10;QqLx3cOAiV6vx9raGidPnqTT6TDo9Q2rHcGxY8e4q8ytHo/2OXP6JG/8/tezt7WJI41f8yc+8Yka&#10;9dK6NP1RAiEstBbGREYfomSmyTYGPLfcciP33HMPKsu5eukyX3zo86AUvuui8pw8Sbn7RS+m02xx&#10;//3310lJwraYLuZIu9RZ25ZBLLa3eMEdd/CiF9/NYNAhaAbMFxNsh7rpbrYDur02vu8StAI6nTbH&#10;jq0zHPYJQ584jmi2wlqNUkmkKr/kah14cDAmDJssFouyuAasra3hOA4nT57k2LFjBEHA6uoqtz3/&#10;VvOxjTXyPC3droybnWVZONKi02ry0vvuZtjv16iRFtfvci3LwZI2jueilUueQbfT587bX8idd7yI&#10;Zz/rORxbOU4eHwYzHEVPjU7/cEVw9D05StqqXrW+XVxfK6SUpduirGVtFMqQIIscxxIM+12oiFtZ&#10;arT61RwlD+VQhxr5w1jZSkYqhCAv0sMGQR7myxvSqUap3CC9ph7oS0+/D3gGHP3smze49PSlmq4f&#10;hk1Onh7Q6zaNF3SziXSXhA2Lfq9Dq9EmijNUueNSStPr9Q3z0pJsbm6ilLGca7cr1qSJAtvb26u7&#10;zYpNnWUZ/W6XvZ1tk8rkWGjyEr9XFMLYHmqhypQPoxXm65hoj+4QqjfpUKJTfM3POwpFH91PgKHj&#10;27bNMkvItWIRRwSNkF6nW7tjNZtNZsWCKJqjMRKEOFmSZ6omUmSZYQ5rCpbLjG63W8KIPsKS7O+P&#10;mM/nDId9488bGF2cLUV948Vxio5jhBKcOXOGxx4/hzXVeDXMbzrKCxcu8NGPfpQLFy7Q6/W44447&#10;uP/++/nO13wHP/zDP8gfvOc9dFptHNsn1pmBWewExw556oktfvVX38k73/XLpsAuYp73vNt5zWte&#10;w5/92V/QaLQoiow8i4iWU1zXZ39/n1YrYG9vh3e84z/z5v/lX2Ah8MMGWuVIoQ3RwwpZWx0ymy75&#10;lV/+DZ544gnarR6TyYTtnSu8/BX3cffdz6c/bDOd7hgWcqJptvp0mn2ejK7h+gZOQgvarSa2bbO1&#10;e8BkMTb3DZLJbF5rChEWGptGw2c02qfVatDpdJhOpyilOHbsGG94wxv40z99H/1+lze84bUsZ3N8&#10;r4VWNnGaoylQto0jLa5evMzWtWss5hHTyZJuu8Nttz6HwWBA4LfptgPOP/Ikw76LI2xiVTKNM12S&#10;RwrQGTYFKAPBpUmE4wdoy2ORpLQHA+IiY7SzzWKxqAl6xogkpNAFlmMSvGazGa1Gk36/X09IsdTk&#10;mUJmKR3XZzmZ8cCnH+Sbv/kbcR2zJxNpgi8Fx3odRBrjk0OeETZbRFGCb4emSZClQX+WofOEMPCQ&#10;WuJ5AcvZHFvmSEvh+BZZFuE6pfQjT+k0fHRJNGx7Fv1WANIiSVIsNFIrKFKKFJJljrQtojhH2AXH&#10;Tqxge7BcxkwORvT6bU6d2iCLI9LlHFTC6177XQBc297H9xw+8IEP8MQTT9RxokWRY0nXBNJLWCwi&#10;bAGB65CmmqQM8agO3W+4715WB32yLOGv/+YTTOYLeu0WAk2SpjTbXZ5z621s7+3WRMB2p1MjYN2O&#10;MQI5eXzD/M7tNm/68R9jMOixub/Lw+fPkSYFz37WzbTCBllWoKUwxi1JWsqMdG30kMYxs8mIzc1N&#10;Tqz12D/YRWuTLFXJHtvtLkpB4eT4Xsh0MmOxmNHNY/qDAf2Vk7iuTRQlDAYr+IGZ4lqtBkWRl/Ih&#10;iRbmbBaWRtg5ShecPrnBI6sDNrd2y0kTpCxVHIslYdMi9H0WSQI6RpOVVr6GD5RnGUmeYTmy/HxN&#10;powMTOVVUTY+41WoQjXlam3sPKuJP89ViRrqmg1dFUkhRFlgjYUuQpHrksBl2Whl4YcuQZjQauVY&#10;ribJc/IiNx4C0mRTV573lfytahySLGVzc5N2uw1aYtmHA2ahEtI0rolvZuJWWFblHCi/sgi/4PZb&#10;ePELb8dzTZ6kkIZM49pWqUHLQKfs720z7BmpRBRnNVvM7D8Koiir82qFEIxGpqBUUHR1ISsZDsD+&#10;/j7NZpNms0mv18N37OvkI2ZqpS64h5Po/2/9rYtp9f/qAhxlSj+zOD+zeH+tvwNkSY4qCvqdLv3V&#10;VTJVMJ5O6HY7dDodWo0WShVcvnLR7GGwWCyMuH5tfQVVCIoiZzIdIYSDZYk65NxcU8iypN5DCAHR&#10;MmZvsSBZJvRbAe0w4NK1K0xvPMXm1lXmywWT2YwsL2qzDoBbbrmF9fV1RqMR586d48qVK7RaLeI0&#10;4fWvfz2PP/ooDz30EKEf1HpG3/eZzyL6/QEPPnCet//6O/i3P/tmLKtgPD7gZS97GVoLPvzhj+C6&#10;fumPXZBlJl7tqaee4vjx4zz22GO8+12/xRt/6A0ETSNLW11dZTE35J7d3W3e8fZ38fgTjxB4Lraj&#10;QWTsH2zxz//ZmwgCwXi6SbfbJY5TLNEgTS0saYggeVZgW47RHBeaTqdHq9XB9i329kdcvHypDA3p&#10;4/qGgOi7AWmkSo2koN/vs7+/X5OcwGi7K+ecquihzUMlHQcsB9c2bkiPnTtPu9Hk5KnjfOHzn6PR&#10;auG6NrPZhCIsuOmmm9jaGrOIjM7ZKw+l5XhKsxXy8m/+RiaLGWGzzfRgzmRkCJLbmzvGRAfY2Nhg&#10;d3e3ZsVWlqae5+M5HovFgl6nZ9YgbkGvFyClZUI4HB90jmV7qHK6efT8IzQbAffcew/kGVoU2BKK&#10;PCFTea2jrfSfSilUlqOEopCaKv2zP1gBQApNI/BKY36NbRnrQtd1cKWmcMASxoYWLTGZrZiGDw/b&#10;tRn2umysrRI2fJQwP+fq2hrPfc7N+I2Qk6eOk0Zm39ZptJAWRNMZ/aaPUBkb62tcuXyRZiPgox/9&#10;OE8++eQRfWzpalQUOI5HkhiOhXRs0iJHOjZJyfgej2fce9+9vPZ7XoeQ8PSlizzyyDlanSZREhP6&#10;Llke8eJ7XsKJkxvcf//9KKVoNBoopdgfjzhz5kZarQZRtGB9fYNHH32Uu+++h5tvvpkoilixcr5h&#10;eB+WbdMMW0htoN+gETKPlvQ7bWMHvDBeAzVbO47Y39/n2Tec4n3vex+zyRStC6JogZQtfN+l0+mQ&#10;ZQLfdRhnea2FdlwbjWS5XDKZzDh58hij8T5PP/0kz3nOc4iiJUJqkjTGsUz8aIEyiEg5dTYaAWgT&#10;zmLAfcOORhtrRrPStbAtmzyziaOU+XJBp9UwjaMwYTlpkkMZ0FPtdw+1wdl1O9SjUDMcMpir87xC&#10;YQ2BX2BMR9LDCdsymI5BDCCJC4rc8DmUlqR7I2wvZDqbk8QxlgzxfKdsHoLD0JAjiMpibhy+5BHP&#10;7CRJELI4DGs5Ul+qulMNf9cV4ayYspgfkGVJuUCmtB40X3QxN+EEnm+xWBR4tmHRRaVGMQzDuqhW&#10;BeQo83cymbC9vc3GxkZtamDbNuPx2EyFvtFVVYHprueR5TmOY1x1tDCepCbP6O8HQT+TdXcU4jgq&#10;SXjmtHv0a3y1lxACqRW+69Hr92tzf7s0bjBNBzSbTYIgYD5b0u8PECXrsyjMQeR5Rj+7u7tJHBvy&#10;SXX493o9sixjb++gnrANdNtGtDRdVxL4LkWeEGcxSZoS+A3W19c5eGRUW1xGUcTq6gppmnDTTc/i&#10;vvvurWVh+/v7xEnE677ve3jooc+RZAnNdtNoUR0BwmF0MGXYG/DeP/kgZ8+e5Ud/9EfZ2twjTjJe&#10;9apXcv78ozz++ON1WlPFvIxjo2leW1/l3LlzfOhDH+ZNb/oxlnGG51g0Gw2yVPHeP/pjHnzwMwS+&#10;S6PpcvnKBW6//Ta+87XfwjIeobHQRU4UFWaPV5JBgtCj3QjZmu6jsKBwcD0H17VZWRlw/vFdzn35&#10;HJZjs7a2RiPwmM7nNBtNLNsnWWriOGXvYJft7e3S6MQxO7kiw3EE89kEC4GSJu/a7LkcbEcSp0bg&#10;P9nfw3dtdJk+1mg0mM1mOJak226RJgX9bo/t7QnStoyZvBDsbm9SqITldMKtz7mZZRbjuT5C20Tz&#10;iEaryx/94Z+SxkvCdqdeKWitGY0mjPcPUEWB1OBIi62tLb73e19Pmqb85V/+ZWmUYtNotFgujMFG&#10;oQV+GJKkKQLNg5/8NC+47bm86lXfQhRNSBYzOg0fW+XMlhVSpPBsC99yiLIUrc0hqLRNs9PlFa94&#10;BcfP3EghbGbLJdI28Hfgm2ml2WiDMmYTGpP/Wxm+TCcmK9fxQqQw0ZLPvfVmkijGDw3Rs93rcuLU&#10;yZr8WRTGeCWaTGgGIVubV5mdOobKM3Z3t5nP51y9dJlPfvKTJbO6nKxsG9tyyfOi5KUUdDqduukK&#10;GiG2axKHXnTXnfzET/wEvu+jheCBBz5DkhkJkF/KgRqNgFtueTag2N7epCgKzp49S5wkLOKI4WCV&#10;nd0tVlYG5HnO5rVtnvvc55ImGYvlEstSJgUryyiyCN8PSOKMeJGTxgt24gW+7zPotZFS1iYpntMo&#10;97bmfIkWS6LImIB4nldrgm3LRmiNaztcvHiZsN0hDHtMZ2aAanc6pLmJmzWDoyod6zL8wEMXSZkF&#10;bD5enYftdhulipI8e3geIoRBiFRhQhtyVWuMsyzDdl2KJCYvFHlicgmq81aWDd3RonUYR3hoN1yd&#10;x9UQlec5li0IQqPOqCREtm2V9cwUaGNtWdSTrNY509kI32ugdIYgp8gVYeATx4LAD0EJdMF1RjsV&#10;w9q2RI08FCWiCZDlScmMtuuf95nKnOp3uK4In3/sSziWgVCnU+OG1e8N2DixQSMIuLa7SVbEFEXG&#10;8WMbnDlzI3uTiEbo1WSQivLfbrXropzneR0z1W63a5aZ53m1a1BW5PV0aKOZJbERSLsOWqgytvAr&#10;C+LXw5auCvBRWdHRIlxN7Nez+76+lxCCOFqwmI0odG5sBlXBMlqytXnV3ECUGuC0QEqL+XyJyend&#10;Iy9SVgdDrlx6ijhZEoYejcBl0NtAa8FsNiONY4LAaNFMjrCi12ni+RZaF/Qcl61r1yiKjOVyXhs9&#10;aCGxbLeGxECX+7uIJI3I8oTlImaw0kdacPnqJU6fPMWP/U8/xrvf/W6KqMANXFCSOErw/ZDlMsKx&#10;XH7tP76DjWOn+KZvejkXLj7BMrJ54w9+Hx/64Ie5//778TzTgEVRQqfTMVmqtuTkyWN8/KN/zfr6&#10;Ot/xmu/mIJqiCsnvvPvdfPCDH6LZaOB5NlcuX+LUySG/8tZ/z/r6akluECAKpHRRWgAFShek5e8i&#10;hYaiwPUcut02ju9wbfMyvXaHm266ib2DfWbjCa5tIymIl3OC0CFwA5rNkKLokqYxSpu0nmU0oz/o&#10;cPrUSbZ3Lte7sbxIDYSWK/JC4bsN5uMJ8+mUYX9QGqhk9AZdFtGcbrvFSrfP3t4+o/EBW7s7+EGL&#10;KpNW6wJbStZWhtgoLJ2TLGZI6WBbknixQKoCXZoaVA+64zhsb++SxAuEsFjMZ7zohXeyvbOFhebn&#10;3/K/cunCk3zp4XP0esY+s9FokBUKLYx+2rFtpFJoKfjYhz7ED73hezl7x61cu/wUs70dfOExH48x&#10;PNfS2CLLKOIU19VIx2aeRJw9fROv+a7XYHs+lmPkS7YtTbi7rcv1S4jOs9Idyhxoru2CNF7CluWQ&#10;lk5jYdhEoJiMZ2aFZQuzvxt0jkwSAqEVrcBH64JWq8FkdMD23i5f+sIXePCBB7h69SqtZqeMrlTY&#10;lovATGnVcy+lMTyxy/1zmufEacott9zCv3vLWyiKglanxdUrl7hy9RJSCsIwwJIwG0+55c7n0R90&#10;OP/IOXZ2dtjf36U36LO3PzLpZkXKdDpmdbXPQw89RJQsabdbSEvQaAYkmdnR50mKtmyyOCZPEnIh&#10;sIXAwiZPC5ZqgSihWVtUOlzjud7rDtje3MGyHLQWRFFC4LeIo5QkmRN6Id1+j9HsgL2DfU7dMCCb&#10;pwStDgKLOJnT7XZZWzE/r2tJCmEjVFGzi7U2EYMKo9nudVrYUoG0S3a5sTs1/7YgL2JzzyiBF5gk&#10;rjhKDSRcpqMdkpxKaNa2yclrd65KglShl9X5XU2XlmWhMV/LuGMtocyqRldZ0DZalZAyNkobYxHX&#10;cXFd6DQbRGlGuxUwXy4plCGweZ7HcrEoGzZV8waqPbEQGq0UUWSaIl0Y+ajR/btIeX2IUDXsHSWZ&#10;mat25DUc9rEcie1adPsdhqsDbE8ynhywtbuFlprJYmL0eOUFqzRZlG9MHBum6mxu7ClHoxFZljGZ&#10;TEx6iGWxvb3N3t6eySUuHZ+qH7SSLWVZhnTs0sfTdFf/vWSsryZLqvYHlT3h0aL89byOfv8ii3Ft&#10;CyEL9g+2kZbixjMnWBl06HUaCK2ZT8d4jkW33aLbanL6+AbtMMDSim4nZDBoceb0OmfPnqDddoEE&#10;S+ZIUZDGCb5tIVXO+kqX0APfV8xm2+TJmJ2tKywXEyxb4HkOGxvrWI55SOM4rd8b3/eNBZ6ECsKZ&#10;L6ZHIByLXBXcddddfOM3fiOLxcLoG227Zk46tkeea1Rh8fM//wt88YtfZmW1iybFcTU//CNv4OZb&#10;nkWcGCg68A/tM9GC/f0JaZLzB7//J3zxi18mjVL++A/+mP/6Xz+IY5mGYT4ds7bW5hd+8ec4+6xT&#10;JpUqTmqYXilFmhm4R2PCDKbTEZaN6WaFNiEH5IznB4aR2uqQpwVa5TQCj0G/Tb/fMzGGKiP0XQqV&#10;EvgOtg2DYYvVtT6tdsCNZ42Jx+7uHlnJHi6U0QmjNJbCZLKWh7pX+ogHgW8Ol0KxtjpkfXWNPDFs&#10;dtv3SPKELE9ot1r0+h3ufOHtZorOUrTKcW0bipxG6NPptGqSY/XMRVFEHC+xHUmWRwhZsFjMaDVC&#10;Hn3kYYYrHd7ylp9lOBwQRYu6yTRTpKplhUWZvvTkYxd46y/97zi2zXw6Kw1nRjWUZ7J4A6QGdaS7&#10;j/OM9ePrDFa6SFFQZEt8V+DYCkunqCxB6AydxaAzVBFjSYUUhfF1zjOy1MD9EmOGIi3NiRMbBkLO&#10;zGorWsxJoyU6z9B5hoVG5dX0odjd3eWxJx7nv7zn9/mDP3ovD597hMUyZrFYAIda7+FwpWbZVrrS&#10;Sr3hlIPB6dOnectb3kKz2TSJcmnK5z73INeuXSHLElqtBlLCxskNXvKSF3Pp0gU+9rGPEMXL2kSn&#10;ygTf3t6k3+9SFAWj0b6RFC4XdeCIyiFNCyzhgIL5dI5rOXiOh2sbpybPdvBdB9cRZaJTTp6npYGM&#10;Ra83JI4yfK9BnmlUIXBdj8FgaPKUi5RFnNBsdRlPZiQqM97k5b1UFQvHtbCFCZdxbZu8auCFRlqU&#10;cLZFnGZmFWKBVC5gozFsaGkJ0DmqiNFFaY8rbQqlmS7mBmFSeRnqApYNlnXILH6mIcdRUlRVeCup&#10;p2liFWmaGLloGNBqNcoGUBsNe0mkyvNDxLOaqJUyfvFK5aRphCQniWfkeYothGkUStZz9X1rSLz8&#10;mSzLIvCN82PVVOhy73zUsfGoSZRlHdqxXleEW40mrUaz9P/EsA/7A7rdNu1OkzNnTpMkMaLI0VnG&#10;sfXV+kbL8xTbloRhaKYQx6ndQipouoKle71ebS1WJYusrRiGdJqmTBdzbM+tdYBfjXj1TKLV11sw&#10;q885yo4+Oin/fWVL5g2R5EWGLSUSTavVREpBtFgwG42YTcZYUtFpeuh8wXK2x7UrT5LEUxxRMNq7&#10;QjOQNHzBfLJNFo+YjbcY7V3FdxTthosqFhT5lDyb8KIXPoeTGz1e8Lyb+I7veCUvuecuPM8hTRNG&#10;ExOTNhqNEFh4jst8vjxywxrHIaM1Nk1UHC0IQx8pYbmcM1/OuPsld3Hni+4gjk3+cUGB50sct5I/&#10;wJXLY37uLf+Bp568SKPRpCgyBsMOb/iB1zEcdo2u0bVqzd1sNmNne5c4zskSxTve/i5+8zd/m/e/&#10;/30M+wN6/Q6dZoNmM+Rn/tU/56UvewmT6S5ZZpq8KsWr8rRFmAQT33exHVm63GSsDPs88MBnePKp&#10;x2i3m2RpXlsdJkmCVinz6YSkPDBbjZAsTQg8B43JBT116gTr66s4jkW/3yWOYw72x4aNniQky4hl&#10;ZPSq0XIOWrNcLJiOJ6gyeSts+CRZTJGnnL3hDGdOncYSkkKrsumUpZucWeWsr66ZhqjskDXFdf68&#10;k8mk3unddNNNrK6uloVUc+rEcRpByP7eDt1OCyELrl67xEvuvYuf+qf/BBNKUFzXjLqui8ZAwo5l&#10;0+u1+fjHP847//M7qaIHF1FqklqFRbNtjHQcJHaZEZ2rnEaryclTp5hMJkbqUWTYlgBVGFmGlNiW&#10;NOzZMital7m0WZaQZofB6QDNZohliTpU3bHNWVG5hVlSkKdZ3Zi1Wi2mswV/9ZGP8Wu//p/45Cc/&#10;hbQtvCDEdT3CsIFl2YRhAyktRqNRPQVnWYJnO/U1ybKMlbVV/uW/+hnO3HgD+6MDBoMBBFHqdgAA&#10;IABJREFUT154mk984hMmZtFzyAsjhzlz5gx5kXLh4lN4nsdwOEQIq3Zaq6Q2KysrHIz2a8vZmouC&#10;RZ4JKCyK3LhLBUEL1wnJ4gIhHNAZUTxlPNllOtslz+ZYMkPKFE3MchmVtqzG2WqxiKiSq4bDVVqd&#10;DlrA3t4eaQkNZ3lkDDTKtCMLw4ivGjNbWqRZjOvaJQpZaneFQJUxtZ7nmexpDaL0HK+QSU2GJgOR&#10;o0s0tCg0URSXfsy6PpOE0CAURXGYaFdNvkd9w6vCWzlXVRatUlp1jvNisaivL6hatndUclZxSCqZ&#10;kbRtut02nu+wujbAD2waoYtWqUnosiwsoUGZJKbKv9zIvgzp6ihTu2r2zPc8ZFYfZXSX97qGZ8DR&#10;Ostphw2ElKhcYzul32Wa4liSOFrQsByWsxHdYMnxtRU818KSFnle4fcGIjFdBvWhWXXSFQwdxzGz&#10;2czcjIUxQUhzQ+iSwkgqVGEKuFb/bTONv2/RPMpMO0rYuu5afJ2wtDnYjURAWxJL2uzt7AEgNfie&#10;S+AKEJJoeYC0BKrIydKMdrtNe3XAyVPHOHPmJJ976FMc2zhGHMcsl002jp3k2PpJVlZWuXDhaa5c&#10;vcBLX/YSHMcY+rfCFmdPn+TW08/hwQcfxPe964zMqz19pWUzN/Rh91/tJardWqfTMSSs+ZxOp8P3&#10;fM/3sLm5aaBFxyKNYxxXo7HJMs3KsMmXvvQ4f/yHf86//dl/Q5ELRqMDbnv+c/mBN34vv/Pb72Ey&#10;2Wd1bVDuMTPCMMCxHezSKnPz6hZrq33iOEcpzXw24Q0/8N189+u+k+lsH8eFPBbkuiAt4+Wq+0pK&#10;ibRFTVjzLB+/baDQfn/A+fOP0GqvovUS1/Hx3ICdrW20VrieREiT7mJLWRK6DlcVy+WSRqOFEBaN&#10;ltlxp2lOu901YSW2hRImn9fWFleuXKrvmzTJjPVqqVsdjw9ohiFFD1zXEMKiJEZYkvlsSegJooXJ&#10;l77ROmWgNNthNl9iSwNZj0ajWqYmpWQ8HrO/v49r2Zw5c5Iiy2uv8N3dXQLXyNEW8YIf/MHv57Of&#10;fYAPf+hjtNtOaV9oE6cpQhozjEYYopXRzL7tV38N1D/l7hfdwXw0QumCTBkLRVUYtAqlzZ5QCsKw&#10;yfr6BteuXaPRaBmJhzDmD3lh1wen2SeWsXn6EIEyBv8GktTaGNIYn+WQU6dOM5vNmM2mSEvVMGSl&#10;2Wy1OmxdusTbf/0/8bG//jhXr25x/Nha6TK2LJUDMUEQ1OucCkmoDsoiy0nyDNdzmU6n/It/+dO8&#10;4hWv4Pz582it8f2Qhx9+2Pj+pjHSdsnLzOEbTp/m8ccfZ3d31+z3d0yaUhRFhiDl2PT7A2zbZTya&#10;MJ0u6faGSOEwnUT0BgN0rlnGC5Ikwnd8o/jQGtv1CRstGk2HOI6Is5hcJ/VUlmcKoSWB0y3tVg8R&#10;vsrxqdNpkSUJrm0kaEWqsaVNkaRY2sO2HVRWEPg+CBuVJ6SJSW1LUgWYwqFNK2bOcmkjhEWr0STw&#10;fWZxZmDykp5lzh/AMjB2ZQErMqOU0VoZBY50wDLkLK0PYVpT3MR1k2cFSx/19652xarMKhbCrgmt&#10;1aRrHdm9AoZ1Xk+pBVofSjiF0CyWU5TOmM0jfK+B1hlFapzEwDSseZnGYD7HKhnaxujHFPcCMJKl&#10;LDe66epcqXffR6D164pwEackOkYI87BZR+y7qOQLpKTLJYvZGNvSpMniiMA6w3Vdo1P1Q5QyOkag&#10;DoWoSEaNRoM4js2B32qZrjeOTRBC6COKnGRBWSj4mizovw8sffTfX7dXLgvuV9MOVx//b71s2yFL&#10;c7rdHt3BAMcP2Lp6jcB3ydOMIk/p9Ru02j3293dQjkTlGRvrA9rtNo3ApsgX3P78W2m1vTKJZQVV&#10;2AghuXb1SRw7p8in6GKB4zf420/8v9jS4dqV2/CECY64evVqnQB08803EwZNLjz9NEIIxuMpN9/8&#10;LA4ODmpIsrpR4ziuvY6rg2pzc5PhcMiP/Og/4P/4nd9lOY9wXSPOr8gZWVbQ6w34y7/4OC94/ov5&#10;hm+6m2azxXI5576X3s18vuC9f/Jn9cqhkqmN9vYRbYvpdM5yEXPj2Ru4dnWTq1e3efWrv5UfeOP3&#10;sVjM8AObvIhxXI9cybJ7Vkhp45S7bs/3abU6oCWL5QKpJLOpx9mzZ/m2b/s2PnH/58jznOMbazz2&#10;2GNc27xSJ1rleUqhU2w8wjBkvpyTxQlxnGLbLtEyIY7SkkRophvH9uqp2rIsHNvDE4dM6na7zXw+&#10;ryVBrUaTaLlkpTNgJzJa+sBvMFtESJ3R8lyazZA0jfn85z/PXS+5k3iekscJYdAmTTOKODbEuThG&#10;KaiCxiWaG248g+s4XN26YsIgwhBLOibZa2uLZ938LNIs5Wd/9t9w/vyjXLhwDdt2UdogC1me102x&#10;xHxsGS34/T/4E06dOMHG2hqz0Y4huXiumSosCxwHKQtSpRi2e2xsnGCxiNjbO6DVMlrUwaDHZDJi&#10;4/ixmgCotZkS8kxhSask5SikKGNC5aE94VFP5JWVYUl2qQz4TTOzt7fHr/3Ht/F/vv/9OI7DsbUh&#10;oJkvZnjSxnMclDJN/XA4ZDKZ1Hnd5txSqMLormeLOT/90z/Na1/72pp93m636wSu2WxGv9smaDTZ&#10;2dnh7NmzNJvNejJyXfPsdrt9JpMJaZaxvjLEshy2t7fZ3x8xOpgThl3e+Y7f4vLVq5y+4TSh62PZ&#10;gjNnTnHbrc+hGYa0m02SLOPSlcvs7e2T68w0IaUxThiG+G5Ao9Fk2F2l1erUDYwJjsnIc9P0qryg&#10;3+swO5ij05yDvX06/QDXk8ynBwz6Q5MGt7uJ61mEgUOSpOU11khpobTZ86rS1CTwG3S7fSOnvDZG&#10;WiCkhVYKZdBrJBaitGksCoXMIU7NqrHITWyn1Da6KA0+9FHr0MOQm0oSVP25Qk0qGN2yvCO74pxC&#10;lVxtXQ6RRYolHfN7lE2cY3k1eUtKG2nnhFITp1Gp6y1wHJsoSrGk8XowqVWlRzUKWxpIuSKipokq&#10;B1cTC6qpVpzWdSjr0d0wPKMIO1aALApA4/iOYZUJCVJgWcKEhGcpWW5yYTvNBr1Wk4PRDOmYSdfE&#10;1PlYlkMYBPieSZOYTCasrKzUBuONRsPEHApFp9vDmhtJwHBYPmxoPKucciKNIi8fVsNMU7oyBjc5&#10;lrJsGCSHsEihTKduaXXd5PvMCdd0Tnl5oXQJaxZYVhkth/l+ojQlz7MES2I+ZmmyJDEBBLaNHXrk&#10;KsPxbcajKS23hY2FJ22i2YTbnvtsbnvuraVsy+XkyRNYdsKnP/0Q58+f5+XfcjdrKz6eq+l2+gR+&#10;Czubc3XrgCfOXWB+kHLbrc/lnuffy9/+3QP83m+9l3vvvYczZ26k0x0yHh8QNhv0Bl3SBBqtPsvF&#10;uPYwFZqS1aiIogWWdZiicjR9pPL7vvP2O4jf+AZ+73f/CwKB1GBbLtJ3WC5ytMrxfId3vOOdnDi5&#10;zomTQ9LceF1/+7e/mssX9/joxz7C2uo68/mSLNUEjQ67OweM96cmYk8Z7d03vPRufubNP8VsfsBk&#10;vIfrdpEICpFRFBkCQ9bRirozl0iUzIiimIbTI4vnSKcgK3Ke9/w7+eCH/5bjx08ym83wfIfHHnuM&#10;nZ1dVteHZFnpSywNjKe1xAs9koOF0RFLRZIu6FgNfN8Q6bTWyBKeszTYFuxc2zEHBgae1aiSYOZR&#10;KBBKs0wTgk6LZrtJczQjGc9YP3aM0cEeujBuT0EjZDabEXguhTY+t5Zwaji222tTFBnT6ZjHHnuM&#10;M2fOcPHiRXauXWP92Cq7W9so36XTbXHl6gWmkxGeI4gWEatrPd78r/8ZP/lTP410fKS2KbQmS3LC&#10;wCPTxuFKCEm70WDryjZ//Id/wk/+zz+BJY0JhCgUliiIkiWWJUtbVU2n3TRZw1ojpV2jXO12SBiY&#10;Hb5VGmFoDYXOQJcBAELj2j5KC+NipAVS2SwXCc1mlyJXCAFFodjd3eb48WNEy7jOuP2d33wXH//Y&#10;X9NutknzjDA0lp6u52N8z4yfu7EXtOr0pyzLjMEEgqDdZDwe87rXvY43/aN/VK4EDp+Hv/3k/czn&#10;0zJH3DKBBgpufNZZdvb22Ly6hcBif3+/tux1XRfX84wqYLjCzs6O2el7AiE1D33+s2xtj3n4y4+g&#10;tZFnNRsB99z1QjzPYdDvMhpN+MTf/C1JkpGrwlhaWibwwnMNvPriF7+QtdU+q8Mhi/mcVssEUvR6&#10;PYpC47gmKWg8m5NLhe2a6Me9rTHT6S6Pnr9Ip2vkTN1OA8+3kbbg+7//+2i2Ap5++nHOnX+YoOGT&#10;ZxqRKZyWQzP0EUIThCGFnoEW6Fwbi9UsK8/RcoDCRpMgbM10OkFrcCwflRcISyAwxKmq+CpFOVEe&#10;krKA6yZjMKRcIQwSW5SFXEq3NMVQWFjYrkRLUEoYY5YSbUnzgiIrymukKXKNtOwyvc+sOJaLjKKw&#10;kJZELzATegnbtzpt5tOZCaKAWqKb5UlZdI05RyW9OsrqPrrj/ooi7IdGCC40IDXCKuEBoXB8E+Z8&#10;sDVme+8aZ07dilAZoSdRvSaW40ApZk5TieMIbAdckyJtWIClk06apsa/MzH7xt297Xr3s7OzQ9jw&#10;ydMlyWxqAr0xJtpKa9NBCYFtSSCjUAqtFBoLKYwuUZWF1pICLTRoAyccvoHPhJ6rifuwuzITcEGW&#10;FbiOhVYaWTKpbdvIUGxbkivTdGRpzs72HssixfN9fM/m+PEBVy8+xU3PvpEzNxxnGY3Jc0PqeOCB&#10;T7O5eY1Tp08gZMrxjRtZWz3OpYtbxOmE2XTJs84+h1arw52338EL72pyMJowmk7ZGu2RK5inMe1B&#10;jxMbazQDlyyOaAY+QuWkUUQSK6RWRMsl+7t7pKdPmAkjzUqDfkO42d3drZOatC4oCoVSBt7c29vj&#10;JS95CePRiD/70/fT7XZJ8ow0KUAXTMZzpGWxtzvlne/4LW697Ua8QCCtnLxY8iM/+n1s71zj3LlH&#10;sC2PNM2wbQer7IOyJKbXN9KN2267jY31Y3z54W0saWFZDnme1g90dXPWjZQ4jDJL0xRHx2g0buCj&#10;JayuDrnxhpM8+MAXcZ2A4yfWefKph/nc5z7Ld373txMlCYVekBYe0tIG8UFS5GBbDkol5FlKIwhp&#10;BiGTkQlHCILATNFFgWU5XL58meUiotPrGjJbVuB1PNLcwFNJVrCzs4dle7zozjvY3BmxdzDC9WyQ&#10;gvkywvMcHvrcw5w6fZpev02uwPcboG2GwyHD4ZDHHr3A5uYmcRxz4sQJer0e586dYzKb4oUuvdUh&#10;W1tb7B3s02h3uHT5KlpYaGGxWES8+tWv4Wd+5gq/+B/eRrPdN1B8ZVIvLFzbGMcgBY1Wk0/+3We5&#10;4dRHecPrv5erW1fxwqA2FQnDgDieY9k2N938bMKwSRRFtRoAjNnFymr/iLTDQkptIgoLjRBG8qK0&#10;iezU2mi+hRAGHStypHSMN3bgsdIfUJTRc5bj8Na3vpU/e/9fUJRWhKFvJha7XDMs53Ok7zMajWoJ&#10;UkVCLHR5tknJzs4O9913H29+85uJY8N0nU6noDQXn77Ag5/6DMvZnONrq8xnM7I8Z31ljWffcJa/&#10;+siHiOKUKErI04J2u8N8GdHpdNjc2qqDExaLiGiZkWaa2SJBK4nnOriu0WAvFsb/3HZ9fN9hd3+P&#10;R84/QZSkuI6HFOWu0bbwoPy72bdmScxodECeZkTxHNu26HY7+GFAq93Adm1EOZENVtY4GO0yncyw&#10;nSaWLUqS3wLLVjz+xDaeZ9zZ4uWCOIpoNxtlAIVxgqrQQcdx6HQ6SLlbDjLlIypESeORgAm1N2ev&#10;YrmMiJYJLd/DssqhCLtuqs0+1S6/jnkmldLXFeBqvaEwTZ90HYSUdfavLiQOomzeCjQWIMr7zOyp&#10;LUtgyUovbKFURhXcEAQeiox2O0AQYTvG42IuyjxkXRD4DoHfp9fr4bqH8bZV7VCqMIxsTHNwNCXw&#10;aFNxXRF+07++R6eF6TCLsk4VIkdaxnN0GS/QQmEHFomKEHaOTBStULA/m+PKkrWaRmhy8kKTzOOS&#10;CCOvC5ZXSjGdqXovKWVlKVYQxTOS1DA8LduQnrI8g3L5bxxMjJuKgcoLRBmzJaQNQpRvfZXsUaBQ&#10;CCER0rwxz/QepYJBLBCFNjdQ1Xw4Vj0l2q5JwEljs+futBv4gce1zf+PrTeNsiw7yzOfs/c+451j&#10;yoiMzIwcataMJCSwoQEDEgghI9PQbdQG3AuwLEDQvfDqXk0PNoYfjUFuLDAYGQNGiBljQAODEFJR&#10;QqUqqUo1V84xZYx3vmfc5+z+sc+9mbLItXJV1arKqIh779nf/r7vfZ93ROQpxpMhQatr9wSuQLop&#10;Fy51OL+1xEOPbCHEeX7nd34P13V56aUXOTre574HzrG7e8Sb3vi1SBHwuS98hpevPmOzbdfPcXR6&#10;zF/+1V9xYfMCV69eJ+h0eP2XvZnxbEaB5GHH48LZVQ4OTiizBJyK/e3bVHmGJzwC5eJUDsPTIRKJ&#10;F4a2+NSvWZZlHBwccf78+fqAsh+ouZVMStsVv+td72L7+k0+98QTzOIcUwnKkgWO1FUOn/nbp/iV&#10;D3yQ//3Hf4jR+IAsj/H9iH/6P/8T3vez/47Dg77dUccpgWdjECfptOaoVnz4T/6URx6+nyv3bZEm&#10;U4x2qPRd/JxViNy9PDmOgyPARVJkoJoeSZrjR2E9ZnUJAp/dvRusrZ6txT0hnW7LMpy9gLLKqCq7&#10;gxLCQUkPo4UFtxso8wJPQrvVoMgSPDWPtctpNFoUZcl4NkW6ivF4ijGGZrNd40cTprMxvaBHnmR4&#10;ynDz6st0GgHNKCSNE0ptKCS0O22ef/4GX/XVCVkxP+QyMA77+wco5dHpdBmNRniex9raKjduXLfj&#10;0r3bHJ6eME0TvDCgdAR+FDKazTg+7ZOntnAV+SnvePs/5MnPPsvHPvaXLPWWifyALCuQQlIVFa6o&#10;qValgxABf/QnH2Xz3Bavff2r0UbTaLdwPUkQemRTB1d4bJ49j6msYMf1gto7bBgOhywtd6iMtXQ5&#10;NZwBxzAH3UmJTeeREil9dGFI45Sj4ojlpVWUMpTYqU2zFZElKUpIPvSbH+IPf/8PKIoSvx5RzsPV&#10;i7LC8/0aK+kz1eUie9nidhMaNXt7OB7x4MMP80PvfS8IwenpqT3o62L9+SefJJnNaAYheZKSpxbH&#10;+cB993NyfEw8ntruXbpIZYlsKysrDAaDRfzk8emIJM5xhI8jDXlmKCsLkrC2mrzWawhLEtxYoUIw&#10;TWKEctEGpJAYbDi8qItXGASsra3gyoqd7RtsbGzQaDRptUPGswEIgxsoKgca7Rb7ByeAIEv1gujk&#10;+y5pGtfCTEEQKHwlGQ36rG+sUKQpStikpvn7pmoEp+d5LC+vIMSN2gd8N5zAceaTDkFZpUjHQWtD&#10;PEuJ45ymF9XPcoUxYGq2tY1udBcj/v92NThfA82nnUIoCjNHXtom0lQFSIl0oKzsWSWViyPqYkmF&#10;FLVy2WQUhcJxDIaSRiMkywTS9Sm1vbhkWYbnSpQwGK3xlEORzaybSGS0Wr0FpWsRNuJUuK7Adf3F&#10;GH3+fc/rzhz4seiJHeXgKIdKAvVv6bko3wPh4DciKtsooJ0SbVLCSHH/pfOUZcFp/5jDozu16EMu&#10;/I9VpVGug+fbQHTPlwSBB1REkQVO2PbcsuyVJ0FAqx0ymY0JIx8j7I1VKoUjFGUFQnpI1yUvKmTN&#10;GRU4COxtWtQt7jz55d5F+PyNvVekVZm5Ks9G2VVVSVnqxRs3nU0Jmz7CBaEMXigoyilBU2KMJikm&#10;eGGFdHMKE1OUMbN0xDe89atptH2OTu7wZ3/xMabxjFe/9lV85Vd/JV//1q/jZHiIGwZsXrzA7//R&#10;n2BQfNe7vptv/tZ3gJJ0VrqU0uFvP/MY3XaLnZ2bfOwTf871vW1KUXHt2ks8/fTTXLlyieWVHmka&#10;c/v2bTqdDmVZsrS0hKMr+kfHVLqEysGTdwOqQSzIZfNxiS4LC7vw7cFiHziXd//z78f3PYwpF8k1&#10;zZbFABZFiasCfv3Xfpc//9ij9LpncbBjl8uXL/OWt7zFFvX6vdDaIitXlnpUuuTM6hphEPAbv/5B&#10;rl+9gZKeDYbHpvMI50sRovNfnmv1B34QIaTHaJbT6a5S4XDl0iUefvghNs9t1ApKgZK+jW+rCgpt&#10;Ly5zNed8DCaxecFOWeErlzOrK0yn43rnboUcJYajoyNms9kCuypRZHGGqoEBSgmS3BCEFv2apSll&#10;luHWU5VOp0MQNYjTguE4QcgGgd+h112j2ejQ7S6xsnyGzc3zdSB4hed5XL9+nZWVFba2thb5sMbc&#10;jfWbxSnb27vcurnD9u09rr58jZdeeombN2/yru/6LtbXztjxZbOJFNjQCsep+eE+GIkfRYynCb/x&#10;wd9hb/8Ez48YTUbkZcp0arUefhCxtXURhE0+k1LV41WFqTsZIerCgVWX3nuwzqcvp/0T9vcOODg4&#10;YDQasbezy97uNvFsAsZ2H8ksxvd9fuu3fov3v//9SEfQabUXUIo5DrLSJcP+AFNWCyvIfARoHBYJ&#10;bsPxiJW1VX7kf/lRNjbP0u/3kdKqp9vNFseHR3zqrz9JWVgLV5qm+MpleXmZV73ilbz0woucHB5x&#10;fNwnjhNrh4pjjup9sqsU8Wy2IAW6ro+SAbp0FnaZeaZ2VUGSpiBsKE5/OGA0nmJqFntZUSvWYc6a&#10;nxepbqfDysoKAOPxkCiyeblxZvnlCGNXCK5iMJygSwepAvvclwXGsUWDytTB9BlPfvZJ8jTDAeLp&#10;DFdafOPdMfMcwmH3+otn0s7sv/g9lnUHWTOcq9LBdX2Eo/C8wK4pKmexorg3Felen639/OvFz32v&#10;1xaoA0gFGPu7cgQlDggPpTx8P8QPIjwvuGt5qu6KBedfe265nXP+PU/heQpXCnxPITCsrnQRQhOF&#10;ykbLZslCazDPFZdSLd6n//Z7nqvAr7/8IXN3HK0khakw+otvM6I++Iospd3p4S754DiMp1OW2i3W&#10;VpdpNBqWc4pcSMfnEnb7g+VkWZ2yoat6ZyAxuVl8MwBCCdxAsdTpMIqHNDshpyd7nDm3xslJnzTO&#10;UdK30AIhiaIWwvMpJmNc196k80xT1amswpnbACwr1piqvpGIu2+bsDsao81i3DF/g+ZjD1e5FAa8&#10;ENwwQGtFGs8Imy6tnqS5EtDpBiyfDTgdn+AHbeIsx5EOX3jhOXa2Dzk42Lfh0c0G/98vvJ8LF85x&#10;6dIGcRFz5sx5/vOHPsiL164Ttl2Ohn2azSalY+gs9fiKv/eVHG/tIgzQlARrazjCY7h3RFUkPPDA&#10;6xeCrDTNSdOUS5cukcRXWV5aJQgsStJTirKy8n6j76Y6FUVRp6tYRa+ulYB5nlIUGdJX9PsnXLx0&#10;jh/64R/gX//UvyEMGpQlzKYzCm0jwoRQTKYDfvIn3sfW1iUuXTqPlA5Pff4L/If/8AF0YVjurjIZ&#10;jVlZWSGeuRSZFUlNp3Etgtnht3/7t3n3u7+fM6vLduRW55bOFYzck6plAJ1pfM/FcVx0JTg6HPC3&#10;n3ma177yFZxZv8DGxllOT0b4fgMpppzbvEKntUZSxMjF7VhbSwVQzbnkNdABU3J2fYOnPvcU0+mU&#10;Xq+DlDabdzwe49TjpiIvWV1qc3p8TG+lQ0u3aLa7rJ05x9HuLieno5r3XPumPY8s1xjsmiWJYz7w&#10;gQ+gdcH6xooV3wRBbYtpLghP586dZTabsr29zfLyCpQVm5ubTCYjoqi50GDMJlMENvjAOhE0QRAS&#10;LjX5X3/kR/nJn/wpRv0BOKZ+PsBz7eVDuaKGZkTc3tnjD/7LH/Hud39fTWxz7cW4EqytbrC8Yq1S&#10;9zLg55+tearO/P2r5qqdWjiDkWhdcGf/AF0IfD9adA272zs0wmgx+gyCgF/7tV/j3/7s+4D5FKZi&#10;Npkt9CBlYUfT7XZ78dlO0xQpbYhDhUHUCUNRFPFjP/ZjbF26SJqmC8GPp6xA8XOf+xzj8Rg/DFBC&#10;QqkZTCZ8wxteT5wm7OztUlQlygvIigLq3f7KyopVrtd54ZU5JkkSXK9JUWZQVovRpI3MzBf70HmH&#10;dHoyQChZTxgAxN10nipD4CzC42fThOXlVRqNkOPjY1vUS8vW7vohGGuFm4thz507z+7urnUaUOK6&#10;9rWJggBhRA2R0Rwfn/LMU0/j+y4bF85hyhzHsSjGeS72XKFsQRiibmIW5beuI/PJoy2ySZIhhUvl&#10;FAhHIYVT4y+tqtrqM+52j/ey/f+uzljURbsqi3pNZbEyTiWQOBhh7Fi4qleO2lCZeqrg+JR1JrTr&#10;Wl1DEARMk3QR2dgMm8StgqPDPo5jaDRD/EDhuw7NyCdNY1qtFp4r8b2QOI4pte24HUdSVXe//3lt&#10;uRfPuSjCju9iqpqlXDksFsrGkGvrgW03W2SxPej9MML3LDruzp1DWHSaovaDzcjztO6scirjLtIm&#10;ZtOEtbV1hFB4rm9DEJIZaZ7gKIkMJFWmkaHD6uYy91++wvXrN9nb2cOhhBJk6NBeaVIUPncmAwLf&#10;xxHY21tVJ5Y4Eqk8KjMnYrHYL8xvJqIetZRlVXfodtdiO2f7dZI0R4XgeAXnL2yQZwlSrqBcQ6fX&#10;pLXcI68ShIpx0jFRr4FTSe67fIXI8zB7h7SXO/aBMxmvf/OX8dDD95PlY2Zln/ZKk0rkvOYNj+B4&#10;Drf2dmh124zHY168eZULm1tonSGqEsdzuO/yBe4cDnjVm95MeuUh0lnCzVvbDEcThiMrSkrSlLwo&#10;uXbjOlmWcXp6iq7umRqIeYfrLewUc6DA/INob3EwnU1YXW2hy4Rvfts38OzzL/L7v/dfCYKmHTUp&#10;ywvOsxxXhVx9eYd/+X//ND//8z/Hn/35n/IzP/PTZFlBs9FF4eOHAcfHh0hhb6IPP9XxAAAgAElE&#10;QVRVWdLv92k2I86dO8fx8TEf/vCH+Wfv/n6CwKNI83uKsN2VmHr3P4cszGJ74xSVZPvWIT/0g/+C&#10;d7z9m2hGLdqtNUaDnG6nxZ39I579wjW6vWXCZpvSlKDtvmu+oyrL0q4mHEOWpFRVVQeUVIuDZ25r&#10;OK27nul4SmnqjFbl0Gp1OBn2cYSH32gxjlOu3dohixOmcUbQaDGOY8qqpMwKwjBiXNhwdl1mDIbH&#10;ZFlicY/NJqV2+MZvfAvLyz3iOKbT6dDt9vjIRz5C6CtWVpZwHMNwOF68Vju3bvOxD3+MsNnCmBKl&#10;BL7fACPZ2rzC133d1/HRj350cVOf+y3H43ENHAkWxfXRRx9la+s8QsxVyz7TOObM2Q2iKGI8GVqu&#10;tvQwniGtmfIWyzpH3dm1g3BkvQZSYBRFXpBlJWEQ1gdhiet6BFHA0ckxZ72ztNttPvWpT/GLv/iL&#10;tjiVVX15myLqw2wO/2lFDRrt9iLVbf7LdV1c36uLMXzP93wPDz74oE0w63Qpspx4ZqEm+/v7PPrX&#10;n8STtjBPp1Oi0Gd9fZ0HH36IJ594ktPTU2YzO46eC27KslwkGoVhyN7eHs0wqn98UxcUQ1Hk2EdQ&#10;1EhN63FXSjGdTjk4OLCrGEdSlNoq0rEFujKlbR7qn1mnlgPQ7jRZW1up9R5zL7i/CPBYX19jf/+Q&#10;4WCMFK5leXsuk2mCkvZ8FI6LzhL7viSaJM7R2trTHCHAYQHfUcoKmazuIf+iadW9amCt7671kiTh&#10;9PQYrlzGcp2LhRd4vku+t9DOd6n3+tvn/w+LN/bQet5h3sP8rwyVY5092tgL5ryhFMJ6sjEK4YAf&#10;2AtFmmcYp0JKiMImoDCVYJ7id2Z9Fa1zekttXA8wJZ6naruloshyCqdgjkbVpaas8r9TGX3vDnlR&#10;hLVjgAqlJI6rFlFOVVXRiBo42Mi3eJTSadhvWpuKtTMbbGxskNX7XSldoihgPB5ycnrExsYGeU49&#10;588WikNLNQmIwgYnR0d2HxH5IA1nNlc56e+RxxNQFcNZn2YvoJvZom9N8cusra0wGIxIZl0A8lyD&#10;Zw8TnVk+rufZW2Gn0wGwwpn6Fjp/430vZDKdLZI35iODebGKmi4q0vRWIlY3Gmjt0ev1uHOwg2bK&#10;2vkllNsgardo3AkQStJZWqbXjZiNZxQy5cL9mxwc7iGEZJic8vSLU86sL9FbX2IwPmKaOnzF176Z&#10;k5MDJrHN5UVKBuMJmb7JdDTg7PoKjXaHnZ1t7r/0EA+eu0jrPpdG1GV//4hv/Pq3sL1zi/F4yM0b&#10;N3j2mWdIkxnSc5nE1krm1cV1bk0qimyRZSylJEnSRaGZv062w8nQWhJPh7z9W9/KU099gZs3tlFu&#10;VaPyDE5RWn+59PmbRx/nO7/jXezt38bzXFwVMZvFxJMZK6vL+L6PKxVRIyDPNEk6YzQa8ZrXPkLU&#10;UHzhmaf4yEf+lHe84+2LB/BLrWL2shi1A5pNu44oMk2lHUyleObpl0nTlH/8nf89Lzx3jd3dffK8&#10;5N++7+f5i49/nLe+7Zt445veQOQpjEmt9cq5BwZflSRphpK2o9GlPYxhzf77ImdnZ4dOtGKZ6r6P&#10;VHYEq6sShOLO4Qm95XVSXbJ7cMTF8xeY5gMKbb3Z0+m0Dlpvcnx8TGWKWkRIDVzIF5OKpaUe0+kM&#10;x6HeC5+h0Wjhyoql1RXM6TFxmjAcWydCliV85KN/SpzmTKfjmnHrowvrLGg2OzhKYmqcqud5i8hD&#10;e1G1RCPXE6RpxYc//GF63SbUF1jf93nFK16Bq+5OjrSuamsIC5FUoXPAxkY6OLV6FEwlwUgcXKSw&#10;bOf5e6x1QaPR5PR0wOXLl3nqqaf4iZ/4iYW4s9VqWSSicDBlRWVl1wtry8nJCVmWLfZw8wI57zTf&#10;+e3fzlve8hbGI3tpWVtZZTqekCQJ7WaLa9euMRgMaDab4EqkaznBr3vd61BC1mASje96TGYxfp2I&#10;Nk/Zabfb7O/vW2HWLLNio7JmL9fPlH197P5TSrngGk/Hk7rwKKqywlVqoRB3HBsor3WBrsVJru/R&#10;9F3SxO4psywjCptMJhNWVtdwXQ9jkloImzOZTGg2rEPCpjIlVjGca+sBloos1eQauktrxMmYLMtR&#10;oYuhqDthu87qti1bYF7A7LK/DtvBTj4dBxzP+me1LhiNrKXJ+prvFm573t5FUn7JuPmeca7j3FU6&#10;lxiEFHDP1yqx7gUhJN7CJiQBm4cthENVznOKbfcvZYUjrRUrDEKKwuD7tqnsdNpUpmB9fROpKiqT&#10;Y3SJVIZSV4uufX7Zmzd4jlCLf57roeCLfcKLnXBeFKTayvaFckDYRXVlNHE6YzabUWlNM2ownU4Z&#10;DceLD3YURaysrNSFzh5izVbEZDJiMDipH5wUY2x0Wa9nb/NHR0fcunWLJElsC18WTOIpn3z0r/Gb&#10;HkWVM54OOTy9Q+lktFciLj+wzgOPnGVpI8Brafx2wflL52gvtVC+xGsowqZHJawPVAh7YG1sbLC5&#10;ubnwx9674L9w4QJBoBYFZ35RKKvSYh5dwdLqEn4okX5Fb7VBJVLuf/ginaUmfrMk1RNOTg9ZWu3S&#10;XmmSl1NKmXFwsk1Jwnh2wrmtVe5/aAttYnIdM54O0FXBLJsifYdnnnuKUpQEjcB+sDyXza0tNs5t&#10;8oY3v4G18xtUTsV0NqbSOXf29tm/s8u1l19mMhwQeIq97ds88/Tn2du+TbfVhLIkbEQUWpPr+c7T&#10;LDodSyVjQZmZAwyqsv5w1UIdz7fq9yBwCSOf7/7u/4mNs2v1GLdc+BKNKcmLnCAIODw8xHFqIlD9&#10;URtOJly4cIErV67g+h5R2ETrina7TZLGXL9+3Y7npOQv/+rjfOazj3/RB3xRfu+5bQsB6+trGFPa&#10;dUphoIROp0cQRBwdndDpLPHggw+RZTmDwYirL9/kzz72l/zVxx9lHjNmTIkjwRFiQcax1Cbbqbqu&#10;y3AypqjKhYpeCYnRhhdeeAG/JoMZY1Cui5AueWEYTye02l2WlldRQYNmq40RFpjieS6+b/dzrqsW&#10;I3fHcch1AY49vOae2Ebj7ri23+/bTk/aUeb+wR3moILBqE+v1yOrD/her4fFmKaLPelwOKTd6uIq&#10;H1f5VCX4Xoir/C8KSKfSdmQZJ0wmM7rdLpXWeJ7HpUuXaoCDXByUC8DCFx2e83GjXvz9vMNQyifw&#10;m3W2rz0gjQNxmrC6tsbnn36Kf/mv/jV7e3cQQtXFw60hLXoxSpx/HrJ61dJsNsm1DXuf87bTOOGd&#10;73wn3/Zt30YyixeFeQ70cF2XyWTCjRs36u9NYcqK4XBIpUvuu3SZZ555htlsRllokiTB932Wl5aY&#10;Tqc0Gg1cTy5Ej/fddx9R2FpQ5uavxxwyMe+a5peDtO7mHezU3q078fmeMYqixY50dXWVN7zxjbzp&#10;TW/iypUrnN+6sCiQhc7o9TpUpUYJlyxJieOYIPDuIhidmttcF8MgCBCOoioFBwdH3Lhxi+l0BghG&#10;08ldkpV7N/O31WotPvf3Fsv5X+1K7+7asTKaLE+Au8WoMnd3sfN96bwo3/vs37uv/eJuWyCkVUgb&#10;BDhW4FUaB+NIqjoU4l6FshVy2a9vKuqzziVNcoqiXExtlbLuBM9XKE8StTyCUGGMJtMpcTy1GQf3&#10;+Jfn+2U7mq9IkmSRAT+vOwtxmTF3O2FPRRRpRhLnRFFgkyTqkGgh7EJdlw7CUTTaism0j5SKLIXD&#10;4xllleF6UJmMlTNdWkXI8loHR2qEr2j1PPwsJ4jsDvBk1keFHpPZjEC6nFlf4fz5jZrutE7UaJCe&#10;7TAcHZOlKRfPn+P2rZusrLdJ4mmdNxxiKoew26LbcXG6LktOj2bUIk9KjFaMRwleICmbuY2n8jNU&#10;26WYlRRpQTtqkOdjikLjBFCGFYXULK91uHB5A0NBs21RnIXO8Fshx4Njlpd7+K2QjlhmOOpzOjxl&#10;dWONqprSa/Y4nI4xZUZ/NsBvSbprbbYuXaLf77O8sYQUPv3+kP4oQ5clvpeSVzMOjzRlXnxRJ37m&#10;wYeRaCb9CXo0Q1YeG+EyrmhgKgcv9EknE27s7vMnf/ZxisKQpQVr6+uEvSUmd7aZpQlHg2N6a12M&#10;sjYAnZeEqkngNTg5nmCMg1AZpirwpMBIiU5mBK5BTwcY18eRBaGc8pqHzvJd3/ZOfuHnf52jdEAp&#10;KozSFCW0ek2MI0kKg1IBhdboVKNkxYOPXOQ73vUtTMZDnnjsca4+/zINp0k6GuNKyfBkgu830Jli&#10;lht+9zf+mF7nHFcuX6A09iJnfaf2kNL1geuHESeThFwY3EiSpBOmkyGj0yGOKOn12ty8uY2SEabQ&#10;5DPDtede5mR/n295y1cQeT6jwtDwwBFTlNvBlYKySFEYGr6PpOJkf5/wDa9HK0tsuu/+i3z+sy+Q&#10;JDNWVtYYDAZWaKJLfGCtEaHygiKe2XHmmWUGw2N8F0AyHs+QqsRTEUoIfOFRYcUfruvbPRo5CM21&#10;a9dptlsYCtbOdDk56ROEktEw5tlnXqLZ7DAajMmTConPYDBCKc/GPkqJEB5SatJsguPEuCpAKHth&#10;HvRHC8+jcgVOaSchDgLjKBzsvm42zcAoHMdjrbvBSvcM6QwwPkYLfDewrABhucd5PMNVClkqPCHQ&#10;CHShUcqr4/TAcSzBTBeCqhS4bkCexHQ7Pa5df5n3v//n2L55i8DzUECju0SeWmIaFTS8wHZBOEjX&#10;s1Mk4TDLUqTr0mjZWMHpdMqbvvLNvO0d30ppKnBYjNyPD48W4IWnPvd5XnzxRVrdjv1aFbiBz2u/&#10;/Mtw2yEn4z7D2QgtIDOGqjQkp2OM06TCpcgyChLOrQrO9kquZicE0uVoljC37FSFtQjmVY5TC9kw&#10;gqJwECIkywztdriwjyV19KWUTq3iteSvw4MDgrNrNvM2zem2uiS57YSTbISQkvZSG3PH0Oo06ff7&#10;+KFk5UyX09NBvdIB6Ujime3ulDTEiR3jb124n6PjHZp+C1k6CCOosoISh6ysaPR6eIFbN192ZG4v&#10;b3aMO191+L6L0RLPb3NykhMXFcgKUzggBcpVlDrHqVhcYop7LD0OdfcrJMKxkxOJh6kEnpTWlopd&#10;i2FKa1ly7Gtl6ixhq+9RVPWIOS/sakA6CqkcqtICpQx2PWXKjFJrppMU39M0A4XnSIwRNPwugWsv&#10;uI6EXGeUWIV0gCbPMwLfRTkuvrlnAiQs4rjQVndhuMeiVBUpzWZIksZ4riKrk04cxyHN7Y5UZylB&#10;s810NGGaDhhPjlk/t4zfKDk5PUZWBuU6bO+/SJ7nLK81KHTO8nKL0fiUipQg6pBmBa989SXayz3a&#10;3Q5KSKpKM5kOEbm0e4rJKRkzljaarK/dz/b2Nve94jJxPMSl5P5Htjg6npCl4Lr25nLfA+eJogDH&#10;sTmxrbDLYDChQthkqMGQ0WjK6HjMzes7TAcTvK7hwkNn6Z5vUWhNVqWcvbhBd6lNECqCwCUv7A1y&#10;ONIU2opV/DDg8PiEXq9Ho9FgaWmJVtRgPB7b8WIYMR5NF7e50XTEsy88awudI4GEkpI0Tegtddjb&#10;vcPa8hqzyZS0SEmmM1ZXV9m6eIFKp+DAq1/3al56+nnymWGWJrRCH+l4C2W3rkrCsEEUSU70gN3d&#10;XascVZI4yTg86LO+nhFGDfI0szdEHPzQI01jsrTA9RXT2QxXWKUxpmIyPubOnRt0Oi7xzALoz2/e&#10;z7d9+zdx4+ZNfvX3/gtFUZDnJZ5n4SxFqYnjGVI7+F4bISqWVjv81P/7EzhOSbMR8IpXPcLB3i7T&#10;wQQZ+FSlxg3CGvTQIcsS+qMx//7f/xL/54//b6yudRmP+3iet8BWKmU7uigIaTSsdcgRDm972z+g&#10;EzX5/JNPMxoNKIqSGzdusLS0RFkW9JZaZPmU/Ts7XLt2jYcffhAhWYiKoigimUwXt3PHcWg07BRo&#10;jgE1xhCGFg/Z7XY5f/78QpE+76KbzSZBECCdu7t4YWkwyHriVJYG5Xu1T7lCuZDGNkUsSzPL3/Y8&#10;hsOh7SyEPdxu3LjByvIanudz9epV8jwjDKO7XnYzz1e1Y0LbeVpkIFgvY56nYBRRw6/DUwzdXpvx&#10;eMQcXjPX2pT1HtYSxxy2trawCNQMUWsN5ofu3K6htabUmqqK60NU4NTsYDtItIKdeR60FShpgijk&#10;6vWX+Zmf/Wlu37yFlJJQhgveue/7dZyfS17azkmbu0jWqsjRVUWj1UQpq0e5//4H+N7v/V7A7jWV&#10;smARAKHsn5vNZvzNpx9jNBotREdCKBpRiwsXLBzlzp1DRnX0ou/7qChiNk0R0grBqjyhf3TAd377&#10;21le6aBcEE6FKxyEH5GmCcIRCOVSGr3o8pTyOD09Be5a/3w/ZI7YnFtagtBOAOb7+tF4TKsZsby2&#10;SpLOCBstjo+PEa6HEIKlbg9XKlypaDWajEYTGmFEGmYEvsfEtpaWJy+VpYDphG6rTeAHVMCdgwO2&#10;Lm6SFZpca8aTGY1GiCMUy8ur7O0dWsdBPZUQwmam9/t9NjY2qCqLbDV1V1pV1m7ouT7GsRZBQ4lS&#10;dmdblVmNvAQcr8auVPWfrRZF2XVdW0zvsS/NO+V7u3LPdaHePc/52PMOFiPsqqRy0KWd5lVVhZAC&#10;xzgYR1CUBun5tLo9BoMBeVkhhGtxy3lOXmpKPVd2i/r9qjAYAs8yxHWu77Ep1d/bvZ2w77mUusBT&#10;kjie2h9IOXX+Y4BjKhzPQ1cFKxsraJMymB2TasPaWZdZltVeqYxme5XT0wmONGTJiP5owMVL5zh/&#10;/kGC0EP5HtNZwmg2pT86JfB8xuMx4+mEPI/J8hhdFXQ6PZIRCFlgSNnb77O+3qXd7bK2vIbn9hkM&#10;cy5f2rAPVJITNaz5PY0T7ty5DgiarTaj2YCcnN56g97qGXqbDbI4YXV1lSj0CcJzJEVMrjOUZ9WC&#10;JQ7K7zCZjSm0oKoKWp02R0dHFMeazc1N0iSvOcONxaGbJSnK9ZjlGaasaPeaFMU8u9SxY7LMIgjz&#10;ImU0MSytdhhPh+R5iue7VFpwYWuDM2eWCXyfvb0dsiLm3KXz3Hxph9Kp6gxLOyJqNEPG4wm6tDtJ&#10;3w9I04xZ7WH1QjvyHI8GNKIN+2ArSSXsDkR5itJUtoNxI4qsxNEC11U0Gm3arRZn1rvcObzB4eEe&#10;L11/nrWNs7zrn76TZ2/t8hd/8SgrqyvoAtI0Awxh5Fo1s5Gk+Yz/48f/FTgFN7evk8YJb/iKN+A4&#10;8KEPfYigptooxz4kJycnCCnZPH+O/skpf/zHf8w7/9HbabbCxYMOgslkxgvPPcve3i55rjDknD+/&#10;xnt/5AfoNFvc2Tvg03/zOJ/52ydwnIpur8V0NiIvZownp6SZ3cnOx/NSWjylPCsXKuOiKBcH7mQy&#10;tjtIrZGOw2wy5b777qPVai0O0G7XCtxu3bpFv99fHA5JkvDYY4/hhwFSKdI0YRZPcF2X8XhIXmqS&#10;3AqNlHKYxUNbOLVLmmlkLSpqNjrWT1qn3swBHtZad3ffaAV2Xm0nsxF3ulZtGmOoygqw4QqVgXKm&#10;EVKS51a7MZ3OFqPLuYDGjhXtyPCBBx5ASskkndDyW0BVs3nNwvvf7jSpdEme1xZAwOiSuIgpq5Sq&#10;dEhiqzK3qFv7302nGb/8gV/i5s3rtFtLlDUcZTq1iNUis24Apx6JuMpa2bQu8EMfpEDUY8EkyWg0&#10;mrznPT9Us8ftqHgymSwEPvNC+Oyzz/Lyyy8vnB1ZlpEmmte+7pU0m21u377NbDazo/7MdqdZnlqa&#10;oMbmcAewub7BK1/xMC889zSvfMV9HBxPOBkd0Iy6lEXFNE5t5tA9ETpKKSa10ttCUew+db72m9u5&#10;rOOkxPMVURQga4U1wN6dOzSbM4wD671zeJ5HM2pQ6RLf9chFxmwypdSaLElpNZocn57WDO27Fqgk&#10;SezOt9tl8MwAYypOTwfs7+/QbjdJ4hwpFWAo8oo8KwjDBlWZUeSVnYzVcYRVaVcP1sLEQkDXiOx0&#10;ySxEV1YJ7RiDFC4Ye/EwjsExllVunyWFrIEeuvjSLPh58b1X/DS3H82bovlragOG7Kg6zwuqSiOV&#10;IMsKGlETU5VI5eF7EUU+RRclUihcVWcYS9cCVKShlOVCZCdKMFVlYzqlV6/sUkwFUtVQpJqBsCjC&#10;L7x4fUHhKXSM1gVSNhiN+pQ6od1u02x0SeOE7b0TOu2K48nfcnoyRPlTkFOUK/FDFz80eIHhwoWz&#10;6HKFskq5dGkDqQyn/V0QgvF0xiyzt+ORtmQqrTWuNLRXG2idgzG4fkQez8hTa5h2calSw8mdEcvd&#10;HitLHu1uA60rBqMJKlCMRjYYotVpksYZWk/xQ0lvuYsfRMymGX6nQ6nblFXByXiP0PiWGuMrRCYI&#10;gpCqqDg5PURKh9JUnNlYXyTZuK63YC6rVKI8q+r0PA+B5LQ/IMkztM7rD0ZFGIZ1IbYgA601ly5d&#10;Qlcl7WaLO9ke6ysblHnByoNXCAOf4+M9bt++bSXwgWJwOkIGlsYUZzH5LKPZbOL7IUp51vplWOzB&#10;1tZWGU8nuK5E64zB8IDVtTZS6RreXyw81qbS6NweUO0oRDqKNJ5itEd3pcvy0jJnNta4vfMiOzu3&#10;uL17la0LV/gn3/1dCCG4fmOP3Z1DXM+j1AVzcozWMZ7vcvXaDcZxg5euPU2Wxrz5K97I177lH7B3&#10;tM+jf/0ovc4SVQ6h56GLkrzUHB0dUemK7e1t/uiP/pD/4X/8R7VtwVBqe5GIooiy0kghyTON5zq4&#10;nqCscjbOrgEVs3hMnEwZjU/p9iLOnd+gP/C4ceM6jmPV/JW+a7nwfR8pHaZT2w3PPYOj0Yg5/zjL&#10;Msbj8eLQPDg4wBjD5ubmopOaf71Go8HWlg0jaDQalFWFqiwbuaoqe1HyBD/6oz/M2mqP6cR2oqPR&#10;hNlsxmSSM5zGFEXG9etXuf+B+2i1Gly9epWDgyPOnDmD44DWdl8dhiGOqHCckiyPKSsbcjFHCs67&#10;CozEmIR4lhFFbfK8RGtrYwvD0FotTLUIyZhbU4qi4IknnuDLv/zLCUJFZXKEo3BdqxyfTCZcdFfq&#10;carCdW3ngbBfr8LBkXYEe2rGBKFLVRZobQiDBr/8y7/Mc8+/yNLyKllileh5mdOooRLzAzSaT16K&#10;oh6H2o7DkYKgFeIpD+MI3vOe9yxUwvZZuBs7KV1FVgsSH33sMZtr7trLS5qmGBw2N89y9epVtre3&#10;F3v76XRKt9umnGp0Dh4+a0sr9E9u8cD5C4jS8PzTz/DV3/AW7t8+4KWXdymSlCK3r68SjnVuiHkQ&#10;wRdH7c1JS+AwTw6SUi0SnJLECqocYc+n6XhCmsb4fkiz3bLPcUdSGvv5Gk8nuHU++9HJIUJJJGqB&#10;fRRiHiVox/STyYQz66ssdZdJ05jT4z7Hhyds39pj+9YeQkAY+Tz77PPcvr3DlStXUDXTPc+tLmRJ&#10;2l25HyzZ58j1F7axtdUlhLFwKFe5lBgqba2xjuMgEejSIFyJMfdoFExpx861BYp7Cu7fZWGyl0Lq&#10;SZOpL2ssplx212yV6VJa/rcUHkVREkWWDd7vD+tiXtnJlfIWu3n7eRA4NSXMFn6JUK49k4rKUgLr&#10;aitqG5Wlj93TCb/8wj5VEeFULY6PRxhjeO6ZbY5PTylmCVVluP++h3GEyxeefYb1zTN4oWBza4OG&#10;EpYZnGuk8BmPpgv8m5B2tPfyyy/jh8Ka911FVZWWA20sDnKuFMvznIaIyLOcyXjG5YsXyJOcyXhE&#10;M4p44fkdOs1Va4beEAg54/Q0xfdDBsNTjo4P6HbbCAPddo/pNEWnJUvLLSpd0j85Jdcl7e4yfqg4&#10;OBgStjxcV2CUJAwDaykwikF/jKdckjSn2+0yGScMBiM6nY41+w/7eGHAuH/CxcuX6I+G1jNtHMpK&#10;E0URly936p2cy3Q6ZWVlDa01G2fXuXTpEmEYcnR0QJFmnNtct+Mmt02epgySaX2g+mxsrpHqmLAd&#10;MTyaMZyNOLt+HjBIV1n2bn0wLS+v4Ps+48mE0lREgU+R55yenBAGHhe3slrtm1PqmF6rzcngBM8T&#10;CGk4PLzNkcm4cPYsutAIOhRlTuWAdOHMxjKFM+Pgzgk3/+YWabLO3p1ddnd3cP0mpTbkhUaWDq7r&#10;4XowHc9438/+Av/X//MjvO1b38bv/O4H+eSnP87X/P238n3v/n7youTTn3iMXnMJnduOzCkhiacI&#10;x47IPvGJT9BbavKOd7yDJJnWPGI7s5pMYjqtEKlseo+qPYm61DRbAUtL3VqANubM+hI/+EPfh1QO&#10;WZZw7tw5HMf+uTAMyXNdj5pDsixZWNaWl5fZ3d0lSRJarVZddO+OtxqNiH7fhjRMJhOm0+nCrN9o&#10;2P29qWyweZLFpEWOlA6B36TIci5tXeBb3/HNdDtNSp3W4zYrkpIyZPfglF//z7/Jk7eu8fe/6u+x&#10;u7PHPE1GCEG/36fdbtdCHoUfSN76Td9AGLrkuWY8HjOdjtFlTpZlzGYzsrTg9GRMEpfs7hzWWFG1&#10;uFg4VEjlLEafpbY+yzAM+eQnP8nW1hb/8Du+xY6QA5/JxLoPGs1g0UWXxdziAmVVUlUF1CpUYxyC&#10;0GUWD6lKyfLSGv/xA7/K448/wVJ32Y71pD10feXWiEFbrOYhDkVRks7sWFk6kmarbX3zmaZy4J/9&#10;8x/gkUceYjab0Wo1FgrrZrNpi1udvX3nzh1u3bhh3zN919v50EMPsHXxPE888Ti7u9u0210GgwG+&#10;71LoHNdRhEFAlVUUSYprHJJJzDNPPk0xyzi7tsRDD2zxN499jjjTGG1V3boOMXDrycUC6D9XTiu7&#10;Qpj75M18fyslxlRMJzFaVwRKIeuoPscJiSK7kshz28hUVUW/30cpRbdrYznH4zHnNi9gjB3pFpm2&#10;e9madlZVFafDAZdqcdV4PEZKQavVRTgSIRRZluD7IY7jcHBwRFka2q0u3X0SaMkAACAASURBVF4b&#10;t44ALOKiFgLaFYQjIMsSssyq8Mtc40ae5YbXgjshJDovKY2DUAIc242CWrxG9lIy5xxoSr40knYu&#10;ENRZbi99zt0iXdYrDCFdqtLS7eYCssCPGA7GnDt3jjRNGY2mFLmh1+taBw4C3w8piow4jgnDRv2z&#10;2emS67oY4VmPsjG4YS0izAsKndl5fA1Hqarynp1wHvHkZ17i1rU+s9mMs2fPcnw8ZGlplaVzLfb2&#10;7vDs52+Q5hVZURGEBe3VgMOjPiKfUBQaJSOqUjIcTDk9PeX46ITllS6raz2ktFm0UDGNpwyHU7tk&#10;FwKNDWsXbkBSaMrCpxl1GRyf8LknrjMajnndax7BERX7dw65MZnQ6/WYZRo/Sjm/cQbjGc6eWaco&#10;svp3UXsUHYwGtEC6irJIiYImgesRZyntZgsvMLX6E7rtNlJKDvdPiMIGrWaH45MReV6QpgkYUasM&#10;A5tjqwRVu0Oj3aHZ6XJ8dEIrahCFLbqry2RFyfnzXcIw5ObNmwtP3Bz4MBgck8wmjMdjuu0OcTwl&#10;Uy6j0YTl5WX80MP1e4xnY05OTphNCxpuh+u3rnJ6cEIzanG2d4EzZzbwAivcODo6xBHWJqGkjx/M&#10;1d4OuoQ4KRBSYqqSqrKh58PhKZ976tMoTxBFgpu3nmPrYhclHAQJqam4uXuKG1YMhvvs7++ztnqe&#10;MOry737uV9jdOcD3Awz20LDAgAJTQlGlFoAQa/7Tr/wG/5hv4akvPMPy6hqq6VCKnK/5xq9ie3ub&#10;4fHYjqHqS5wfeiRpslBBfuyjf8Hm5nle+5rX2S7LVXQ6Sygp8P0anZqmlGVBI2pR5CWeZ4vBq179&#10;Sg4PD5nOhsTJmAcfvB+ALEkw6m4E2vxwz3Mbmq61RnourXaDNItJ05ROp8tsFltSWA2SkFKxtra2&#10;ULPOJyVzz7WNcTO4UjHONI0oJM5Set0uB3u7dgRZFozGp0hhIxGzrMDzJe32GuPxsO7eQmbTlDTV&#10;+F6Dc+fai0tvmuYLQSU4fP3Xfw2vfd2rydJiwWy3XbC9sBWFxnObfO7JZ3jvD/8LytIgpapVqoVl&#10;apg5ItYKbyzeMKCsKv7gD3+f+x65yAMP3M9wPKDX7ZLEGRhrSbr3lzHGpusIYQ9XYTuLlZUlbt3y&#10;KTU8/vjjPPbYY3Q7LfJMM51MMTWHOvAUcw/7/OJjE600bmAzskPXpywLGwsYhbz3ve/l4Vc8vNhx&#10;L9Th0kYYKqWodIl0xCIpKfB8i7eMY4QQPPTQgxhj2NnZwfOCmn7l1h24vdCWqaYZNUmmfe6/cpks&#10;PubmtZtsXbiCLwXtQNKJXKZxtmDNGKfCc71FNzbfr8s6SMOS2exedL7SKEvr2PA8lzxPuXVzm0ce&#10;vEg77Ng1SVGHUxiHRmT35xcv3oWR2EmAuwigT5KkDsWxYQilLms0q53urZ5ZZ3l5meGwj1KSbJzV&#10;dDyPUld4XsDa6lmkcEninCLvM5vFeJ7L8kqHILCZAXGcopQVRDnUvHIpUb7LHPAhhMCRwoqYpKjx&#10;w8JqB4zdowqJhUKJu5AQY+YY1C8lI86dILrO055304ZanW+sSHU8itG65OSkT7vV5caNG5wcj9jf&#10;32d5eZk0ixmPZxhT0u12WV1dsalljS7g4LrKQp/qrtv+PGohMHOKkrIqwViEpqvsHlxrbYvw0kM9&#10;U6WCMlHs3jjEdV1ujHegMoSO5iROGBynKBWgjMbzQwIn5ODmIUtrLRqNnKoUGFUxHiVkqaHdWqXT&#10;DVlZ7dGIfDbPrzCLT8Ap8dyUtaUNkrhkNJ3iegGdbhPPrdF5M4cXntvm6M4Mz22g8jbbLx8jVUnT&#10;7aBJODkYEviKR155iSxRmNJQ6Iqo1SAKQhskkRZEQQO35RI2o/r2I1FSMhmNiVObvzocjPBdRRxP&#10;LWzAGCocyqri6OS4fhAErXaDTre18CpbG4umt7xOWdqi53oxYaPHVnuFIIooTEUaZ+xs7xP4DapK&#10;U2jr/bx+/SplVbC6coZGu8F4MERXJdPxjG6vy2H/xPoUK8Pyco9Wq4XjpDx0+UGMlkz6MXeO9/jN&#10;//j7rK+vs7a2xiyZ0m530boiHeR4XoSDQnkOhZNQqBGDdA8RLhG5EaU2KF8ivYq1jS4Hxwe0G006&#10;KwHPXXuWwGuyub5BI1hhEo/pH97hyc8/ThYbeu2Ev/7459m5eYDyAjCWyOV5tutvNhqYssJTNehC&#10;CV56aZdf/qUP8eb/7jW0el2e+MKjxNOErc3LvOM7v4UP/qffZXQyxZNWO9Dv93FVwMryOq965WsZ&#10;j0f86q98iPf8YJf77rtcj5c8cHwc3PrBLDBVQVWm+L4do66uruLgEYY+L7z4FLu727zq1Y/Y9YJU&#10;OILFrmgO4vDCgGQyRpuKSEo7Ri7L2k5XkiQZwlHs79/i0qVLNJtNS6qqYfyDwYCjo6PaFuLTaDRo&#10;RS1WV8/Q7w8piwpf+TjV/AbuEkUheTZB1/m2Nm7QrhayrGB3Z5/dnQM2z27xhadfYn/v2IYTjPoI&#10;oej3+5w5s0plCnSZcXJ6xHDYr2/w1Ad5bv3QUuCiCEKFIyqEMLa7Kwprl6pFQ1lmvamzWUwjai12&#10;qjiG2WzG7/3eH/C+9/0bopaLqyTtVoc0SZCOpqy991BhKpvh7AiLFXQQSAHjUUK3s8wnPvFJ/vi/&#10;fphWM7L53LokDByK0sUV1iIVRRHD4WAB3HF9D20saMeR9lDOdU7YbvD9P/ADvP6Nr2cyHWGwABBT&#10;QqkLlGvTd7IsI4oirl57iReffx6Bs8Bgjsdjzp8/z5d92ev57GcfRykPKa2NJU1TlHQoCkPQ9HCF&#10;AVPQ6UY89PBlPv2pmwz6hzYzPAppN0IeefAyo9k24yzF9a0vuswNypuHwzsI4SMkzNn4OFbkpqS3&#10;uMwVuqIoNEVR8txzz3HlokWy+sol1SW+cpGe1TO02x0Gp32UkAgcPOXSjBqkcQLGIIUg9CPiycAW&#10;RhzmYQxHR0ec9Pv4occsiYmisLYCKdK8sD5tR9BotMG4NvKvgnhmP6vGGDbOnqHR6AAa4bg1VQv6&#10;/ZGdnBqFcAWuchF1rjSVzaU30kGnKWHQoMht92wocZWsMav3BiGYL+p+5xcbu8bQyDp33BZggTCa&#10;EodSV5RFwWnfEvXG44ydnau4rs/NW3cIAh9H+BwfH2LMiCD06A8mHB5Zwdm5c+coshwhFE5l6kCM&#10;OdnPXqx0WVLW6wVHSRwcyspgsOEUAsAXPoPTEVXhoCofWXo4uYPJ4fTglKtX90gTbZVzgU8Rzxge&#10;nrIc9QhNxObGOc6ub3J6PGSlt8ErHnoNUdDEFRGXt+4jjnNu39rDqaX2lrEprXhoknHt6ZfIB1Nc&#10;bZBpxeGNO9z4wm10XyNnAhEL4qOY7DRFppoqnuKbkmyQorKQw70pj33q85wex4Reh35/TJpqzqyd&#10;ZTCYcHh8hB/6CGFvlaenJ1y7+jKuEvieoNlsU2q7Izs+Pv3/uXrTaMvO+rzz9+557zOfc+d7a54H&#10;lUogIYTABoEcB0847l5xOmthTGLTHa+429/SY9qJveyVpNPYyfLqjhPbjU0TGuMBjMGADQghgdCs&#10;GlVVt+rO45n3PPaHd59TOFdLqzSsku49Z5/3/Q/P83u4ffsOruuytbVFLnJ0rcDQ5eEex+F0bJ4k&#10;Cf1+Hz+IURSdze09wiDDHQf89d98iwfr2xzs97l7d5Xbt+9w+/ZtfD+chn4vryxi2xZ2xcIwTTTL&#10;xKrYKLpGoQhmFuaxqhV002DvYF/SlNKU4bAvvdrjAUNvgGnY3LnzgFu3bhEnIY899ihPPPGEVGon&#10;Od1Dj+3dLe6tvc7e6Ca94G3i/BBVl7L52fkZ0iLGiz3mV+bpjboIQ2HncJfNnW32u3u89uarWI6J&#10;ZTt0ZhZZWTnPd759g7de20ZTKmSpDHSIo4Qg9LEdC01T5UOc66RxgiIy6lWL7a0hd+5s8vbdO7z4&#10;/W/y1q2X2R9uYbcs3vVDT1Bt1wnTRKpdNcmQlnS1Kgf7Aw4P+3z+j/+Mg4MuluUQp4IiVwhj2e3Z&#10;tollaySpR4FUUdu2TaPRoNFosLi4iB94yIQmQZal08p54qNOi4fh8ZPKutlqkWYZI3eMEHL/3G7P&#10;yA9ikkxV07JAy7h16xYHBwfTsWyj0SBNU3Y2t2RovemQpxndg0PCQP5eTVElYF5VKUROmj8kdKVJ&#10;Rp4LgiDGHUekCfT7I3Z2dkiTvOxskymYJggCSfTRfjAsLZ/6dWX2aoIQOf3+AUIpqNVtFBWefu+T&#10;LC7OEccBrVZjKswKQq/kAFMegIKXvvcK/+n3f4/FxQU0TSGKfXT9YfesCjl6li+yQppAHOdEoSCN&#10;VSy7xr27a3ztq3/D4X6XbvcATQGhpIShB1lehrlIaIVt2xiGQSGQfk41J1czMiUlzkKiPOTv/Vc/&#10;xZXHLrGx/QDPG09930WRTYlPWSJJgJqi8MILLxB4ful7lSsA0zR53/veh+cFrK2tYxo2tlUlDBMW&#10;F1cwDMk/VnUFp2bhBmNOnTnBzFyb+aVZLl25yN7BgfQTe2MW5mao1SqlniCQ0wpFTNnSg8GIIPTk&#10;Z3s4JAh8oiiUGhSj7IKzDKO0gWmaZC9blsNoNMIwrBKVKX+d7LkrpkWjUkVDEHk+jmFiaTrBeIRI&#10;86nIUS/zcdM0BVVhUNLGFo+sYNeqqKaBWXHojYcc9HvotkUmoOI0KAqljCSUebpJXNDryTQ4mYwl&#10;VcOqqlPkgv29Q6IwJo5zPDfB8yKisOQsl38INcO0lCm7YMIAn4zmJ6/HD8Yb/pdfE6/vpGtOSmZ3&#10;lGYcHnS5e3eV19+6yb21TbZ2D4gygWE3UI0KplMnLXS29/ooho3QTVAN4lywc9Dj7dU17txfl9G9&#10;isytVpmsS6SoLP2B708pA0RyIVn7cRwTxWUnHAchzVqVOEwIs5AiLVANAyEg8GQCRp4LoiAFpaBS&#10;qxDHITOtGY4cXUY4PkWuQ7HNa69co+7UZPDDTJ0v/eXXSROPq++8TK0yh2U5pFlAGuU0ak3mOjkP&#10;7m8ydEfMztUZuQG+l2LoDv44xtATLFuh1/M4vXiKVqtBf/jm9A24fu0W+/uHRHnI1uYOWZLzyJUL&#10;3L39Ni8+eJ2DgwMs0+H0CRVDr9HtrtLpdDh5SrJl9/Z7mIbG9vY2hiV3Z76fUK+qBH5GOE4wmjU0&#10;3SANfbnbHfssLCyyvr5GkRcEgc9o6JLGsL62R5xtUWt08AKX+2t3aFbaXDx3Ht/3cSyHIgGBoLvf&#10;ZbYzQ+xHbG9vy1GoYdOotCiygjRI0HSFvW6PpblZji4e48a1m+zv71OttInTlHqjxYkzBbNzHXZ3&#10;DnGqdXItRYgC01JwbBM39xGZSqM6S3t2gee/+yLumYgnHumgV3Xiw4yF5TmOnZjjOy++xKDvMjfT&#10;Zm7mJI9cvET3cI/vff9rCL3g6tV3kGdV/t0n/4g3X9nAtucQqUqU9SlwqTYM5o8tcm/tHvVqh3xY&#10;UBCh6TILVWgFNdVi7fYunXaNx548Rre7x3CwRzz2qdUtLj5ylhdfeJ4wTNE0iyJX6MzMsru1TXe/&#10;y6Url9nd3+Hzf/oFfu5jH2Uw6hNnqcz6TBPmOh1MQyMMUxA6zWaLei2k09bZ2Vtl8NY+B/uHJUhe&#10;lVaCctqhKyqkCWqRoxoGYZoRZAl6mtBo1nBsk/29HezH302SZKiaxuLCEUzDIgoTafPS5Wj04GCP&#10;RqNRKjFzRiMXq1JhOBijl/aRPC0olAxNeQhmkDlgKUVWUOQ5QnHY3+vy4vMvcuPGdRqtOqsP7kkO&#10;tF5DKAWmaZSs7wTLkmNS3TCJI5mrOqnIQUETumTnFjFCy4gTn6zIsZ0acZRDlnL86DKPveMK/+Zf&#10;/1uyQnacmiKRimmSoxuq9M/qJk1T448+9Yecv3Caj370H8rOcyqSUeVUKUswTTHlxmuqTloiZAMv&#10;5Mtf+jLdg0N0RcWsNnDHQ4k7VGXoRpZk5SFuyGfbNAmCkGq1hmIqD0Ezhs5P/uRP8oEPfIAiyzmy&#10;vIKiyHQkmaSkl6IfQRrHWLrJ/u4uu9s7+L7P7OxsuR/MmJ+fZ2Fhgddff5XNzU2J1/Xl9GwC7FcU&#10;FUXRKRRBnHpcvXqW7t46tapFq9WiPxixf9Dnu6+8gV1fZhxEnD93hrnlOc6cPU+WaniepG9FcTAV&#10;NU2U2ePxmOFwUJLAYiy7UjYxTNneQRBweDDi+PHjmFWHTINur0tW5Oxv7YCqUK/XGY9HVKsViiJH&#10;LxXhqqpi6xqWJkCkJHla0rukoKs/7DEz26TRaDB2B8SJT9h1+fSnP80TTzzJ008/XYJgBIoqYynJ&#10;5QjZNG02NzexbYtGs0ZRpNLzLnKiKMFxqnI9I1SyNCVMYvS87FhLgldRFBRqiG6o6Kj4foSilVQq&#10;tKm4ShWCQhFTmMd0/ZEX6JagKDTSpNytk7C7u831G3dIEwnm0XWTJMnI0oeM66SEDmVZRqspR9JF&#10;UTAaDWg0mgRBwO1bd+nvH3L2zBna7SZ+GKEbOYoKWfkzqCUwalIUSEiPfI4LTZGXcBRF0ypD2l7y&#10;qTdS+ukM4lTup/zQ4+mnn2Jvf5udnT12dnaYO1Ijy6BZ6xDVCjwvQEtT7g66tGdqfOhHnmVuvkOa&#10;BXQPB7SaNUxDo3/oksTQbs2TJoJqpU3FUrl3Q47WLMsgiVP6w940OWYyb5fjIpfBYCTHHKpGo1pn&#10;cfYoextdtjcOJawdmzBMuPbWLRpNh+EgYGZGBlJHcUKS5OSZzP/cP5Rdy9LSErZVkdABw8Ad+2h6&#10;yOLiokS+Vavcu3ePIPCZm59hMA6JkgPSKMXzR8jkoAv0B12qThPN1tnvH8gPVeii66ocF6YxRmBS&#10;qTSI8wJ3HNDpONLDW1JkJJtVjun39nZoNuucOX2R4cCjUdMQmcrACqlaDVbvrFGpmmxtrksSkq6S&#10;FakcY8U5BwcHrK5mVKs1Xnzpe1SsWY4ePY0XeWxub3HWPc7i0hJb268TRRVOHj+GbdWoWCk/9nd/&#10;nBdf+hZzM0t89jNf5/VXHlCvHMVzE0TWRavkJKS85wNPsHR8htaNjBsvP6CutchznaIw5YhVUUnI&#10;cUcer37vNqdPn2Z5cQWFnJm5Cq2WQbVmcO9+nd7+kDzMiPwUz/OYm50nTQr6/WE5jn2Dz332cwRB&#10;NC3KhBDl6Pkh/H1+fpGNtUOuXbuG5RTTylhVVaI4RSmkgV5RHtLEJrach6g8qWS2LAt/7E6xhXmZ&#10;iJPlsgOt1tr0eodsbW2wublJtQRF9Hr9qeWpXm8yHPUJAtmVRXGMUGSXmiQJeZGhCRVFkfszVVNY&#10;XJrn/oN7BJ6PM1th0O/T6XRKxbLMS514lKMoptFoMRgeTA+piVWjKApJxROKhFuUCEZNUSU60+9j&#10;OhKn+cwz7+fxJ97Bc8+9zNLSEqPBiGqlju/78tmsNQiigLyQO8zf+j9/m4sXL3L1yiOMhgMMTSHP&#10;yxVQiT7VNIMsz2UikS3pT89/+wVWH6zKqQMwHA3JEvncpqns1FV14gGVIRDy9U+kFz3XqNfrDAYe&#10;n/jEJ/jwhz9MURQ0m83pIdpsNhkMBnheQBxGJQvaQeQF9+6t0u12y5zodPosXblyBd/3OTg4mHZe&#10;wHRfPDlMwyBmp3eADriux/7OHp3OLBsbG+zs7PDlb7zA5k6PZtZiNPZ48n3nuXz1EpcuX6bTXsAP&#10;XCYs6EmmLTBdfYzHYxzHYWFhgX5fTsEUReHmzZs8//zzPFjfwPd9wiglzXOWVpZZWlpiffV+6XYI&#10;2N3dZZIQtbCwWNLXUjK7QFUVmSgWJuimDrmCikkUBbiuy8LiHIuLiwT3XdrtNsePH+f27dt87nOf&#10;YzAYcOrEZRzHKbUyNkVelDtteYbt7+9TrTlTNruiyOQ2qV+wyAsxTdJTKNXKZTEyUeSnmQJFMp1K&#10;SdGv7JBRSkZ18XAEPbmElQLSIJ2Cb/JCBkhsbW1J655mo+vWdOUoRDFVoluWTRxHUxzpJPO4Wq1P&#10;p3OmqdMfdPnudw+Ym5vhyqMXGLsjbMei2egQJxlFSfqanDmGURbgeSpBLcD0GxfFQ9Pa5MWawLml&#10;D8zGtuq8+cZNNF2Q5SGGoRG7cH9tnQKNI8vH8N0N3FFArWMhCsrLckCzVaHdWiDPEjwv5pWXr2Ea&#10;VRaXj1KvGXQPfQbdEbfvrJGFkjc8HLtYdslX1WTKykRgoam6NHHnAk3RUHOTF7/xMnt7e0RJyOLR&#10;JQbemMcefZSFeWmVOrpyhjSBJEmp1muARpqGDEd90kTQ7/W5fOmdkl4TQ6c9x2DooRuCg31ZkQ4H&#10;Y7b3Djl//jxB4KEIg9u37tCZaXHxEanCHLtD3HFIu91he3cdz/NYWVnB933Mqo1h1FhfX6d7uMax&#10;Y8fJUqjV6ty7t8rly5fY3d2lUa8y7A8oioww9EnjhLOnz7G+vk67NcdgOGb1ziod8yijwxFBmECe&#10;45gG73n6XbTbM3zlL/6aii1xd/v7hyTGgItXTqEbFvc31hGGycDr057tsLu/h+eH9HqHNOoOr73x&#10;OkLoGMBgeMiPfujv8alPfZ6v/eWrWOYs47H0uOq2TiAGfPinr/Ku9xxnMD7gHY0TpL7P6sv7OOYM&#10;QVSgKiVmMJcovcNdjz/77Lf5H//XjzJ011i9f4uLlx/hxt17ZGrE8ZNHWbuzRaFIRq7l1Mkywdbm&#10;PpZdQVMtNje2+bEP/wSrdzbJwrgElshw9zAMcexSqFJaxDy/xwSaP0mLkop9HT8Ip6PIyc4xyzJ0&#10;pQTNl0jTse/R7/clCKHdYtAfommyonZdOT7sdruomjINtFdVlVqtNv37OI5pt9uMRsOpkt205Nix&#10;EJKzTqGiqjq+71KrzfLssx/CD3Ju3brDwvwSvh8xNzeDF3o0Gg18XxaI3W63jAy1sGxJkBJCyG5h&#10;chlTXvCqQhJGpW2u3LVmguGwT7fb5Zln3s/ezogHD9amO3GZkiYVxhJrmlGt1tnf6/Jrv/ob/Iff&#10;/b/K/GW3FHbJIkbXdZJMJudI32RGloZ85zvfwff9EoIvx/9qeVAZhjk9i7IsleLIctSeJAm6aUwP&#10;+n/yT/5bPvaxj00Z8JNzYoK4XFhYwDAshv0BD+49kJfc2OXrX/86g8GAmZmZ6e9ZXFzkzJkzrK2t&#10;sbW1Jc/BKMK2bUaj0fQ9BdmRViyH0O+j6+YUSzgpVm7d20GYHe5v7uOGCWESMxwPSNKInd3Nchcs&#10;u0d5Fqcoijyw8yKj1nSwDJP5hQ6NZoVWqyXdIZrgrWtvUKnWUdQxflSQJCmH3TGnTtdRdZsskVzy&#10;yXQGRPl8y4lAkkYsLc+gahlJlhCliYw4LGJUTQI8KpUKAJ4bcPzEUT784Q/z7ne/m89+9rO88MIL&#10;rN3fn+opZESpJKFlWYaqyQCKKTs5FRSaOn3/RG7+rbtGrnkLFE3FUMxpw5VnCZPwHVWRKMqi1CxQ&#10;4k8L8VDA9oP74TD0mWBpNU3j4GDMYDBA0ySreuL3jaIIRRhTYaYUWBpTq6WqTPQSBlkaSaY3El2r&#10;6sb0c+15EmUqX/MIx7Gm/vmJNW4CgdF1Ve6EJ7zOaSAxD0kjkx+kWq2imxZ5BklcIFBJk4Jms82w&#10;F1AkGkqmsbu1j4rKqRPHsHQLIVR8L2R9bZsvfuHrXHvjLusPDgi9ghMr50kC+P53X+P5b7/Cqy/f&#10;4oXnXyOJIfRiXNdnEkc2GdPFUUIS56SJ7LiFUMmzDHcYkIXQ2xuRRwqxD7tbPdJQ4bVXr7G322N3&#10;p8/e7oDRMGFz44B+z8MdR8zPHaVZn+f4sbM8/s738OD+NklS0GrN0ut7RGGO72YIdDbWd4iiDEur&#10;4A1DHLuFbgg+8MH3055psbaxznAoVXVxHLK9vUHkhZw8eoL11TU6jTY767ts3t+hYtSp2/Lv51rz&#10;OLrNuVOnyeOEmWaD0PPJohjHtul0ZllaWmEwHBPHKa7rE/kBqlCmKR6WpYBISbOIMBpz8dJZfuiH&#10;3kMUhHT7PWr1Ooqice3aLVIhKNScv/721+iNDlg+Ns9hb587d2/QaNvYjsLT730X9bpDf7TD+QtX&#10;+NTvf4XP/+fvYOoN4shD0wIyDsnUiPd+6AxnHrPJrHUG4TqVusrP/Nc/zvKRGiO/S55Lq0IShxha&#10;QZGnVAyHg60xv/vbn6eqLfPmG7f45re+xrGTi1x9/BEWjy6gVTQMW8GPAurNFn6YYOgOd+7cpdcb&#10;4LsR586e5cf/7o+W4ItJjJ2GWvoeHyqHQwzdotlsy78uva9JqRSe8HknO91Go0EURdN9qMQa1hmP&#10;vGmGsKQYyfQwzwsABcty2N3dpd8b0qg3WVvbYDR0p2EN4/F4yieP45g4KdANnaXFFYQoSNN4eqgJ&#10;ITAskyiKphaTq1evSi+o7XDkyDKeP8bz3KniVNoqhlNl9n8JMUBINnNRFKgI4rLjMQwTzZRTr4yC&#10;LE+YmZlhbm6OCaPZsg0UFWp1KV6KStVtFkOj3uF7332Vf/GrvyFDGVQdUQqMhFBJs0LatBSV2Zl5&#10;wjDkk5/8JM899xyj0YgwCvA8b3oge55HEATT1yGOE0AQBNLeMlGBp2nMr/zKf88v/dIvIYRgfX29&#10;pHoxFekYhjHdrUdRVF5IcO/ePdmplReV67oSR3r6NGEYcv369akCV0JV5J5U07RSmS1o1GXiWa3W&#10;oNVqMb+4TOBH/PhP/ASnzp7h1Zsb7PYDNnYPceo1Xn31lVJBrlCtOn8LICF5xor0kCpS6KOqsgDp&#10;Dw7LkPqEfr/H3bu3qVRsclWgWTaqplNpNBiOXeI4pV6y/JNEvo+1WoM4TslzqNfrpGlKvV6lWjO5&#10;eOkU73z8Mo9cOcvT732CH/rhp3nqqScxLZ0vfOELvPnmm+R5zsmTJ5mZmeHs2bP83M/9HMeOHeHO&#10;nTtThvYP5uZO9BWGYVCU90wh5K9hGE6bv8mzKSYpfuWlPPHZTy7VeX0HBQAAIABJREFUvCjjL1Gm&#10;r9kPxs8+fA216b+b/PMJ5EQIwaDfl2NiVSVOwqmK2bIsNF2+1pO1iYwizMv1kZw4JUmKpulyTTKR&#10;OhRStZ4kKfPzi1iW87fOnR8s2iafx4mGQ5OtvZSAq0LK1HORlQklBaquYKkGruvjVKQH0XZMJgD2&#10;vd19sgR0TYYEpElCreoQhTFJlNJqtOkeDCgyhTMnzzMehGxvHJJFGXkKnhszt7BIGLms3dsBFGp2&#10;HTeNkeeFwCqjwOJYKgIty8RxqkRhgkAny+SHwfMCRC4QuUrFqeMHPrVWG1NXefWlN/GDEaohU56i&#10;JGJndx/DlBGNi4uLGKZKb9ij3qozGIwYj8cURcbebpc0DllcmkWQcri/x4ULl1hZOUK32+XUhYts&#10;be2gCo2K05D0H1snSUI2Ntc4dvQkuUixKgaqIZibazMcjrEsi7UHG1QbVcI4pVBU6vUag6EcXc4u&#10;OMRxjFOtkCbw4P4DFGEQhwlZLIi9CJHmFJr0ARqGhhAFY7dPFAUcHgx45+NXWVk4yu996j/SanUw&#10;ahG3Vm8wP3+E/f4epgMJLkZVw/Q03HCIpsDOnsfbdxxmWktcuvwYf/YnX+eP//ir1CvzxFGOIgrS&#10;YoRlw7M/8yRLpzTCYp+9B4eEoUKzXXDz7pucurhIb7BOFEAcJ+iGRZ6HaApQaOiKyvU31rl9bZtH&#10;L7yLvfHb3Lz1Jnv7Hk889n5u3bvN0PXItRyjIrOke4M+zZZDEPhsbm5z/+4d5udmOH3iOHfv3ioP&#10;WIUwjLFt6XG8d+8OjWZ5KMU5QoHxeDgF/xdAXgjCJCWKJZZPKBp5UdAdDGnPzqErOssrx3j9tTfx&#10;3MmFodHpLAJIpbVhEcUJ8wsrPPPBH5GWCkWj0WyysbFFrS49rO7YJU4SOWXyYoQoqDWaFGgytEEU&#10;U6uJkoFhaqUI0GV+boXBYABI1J+qKgwGg2kHJhXVxRQwIoRA5AUT7YoQgiTPUZFUn8m41bRt8iCZ&#10;qmNrjQbb27uksY9la2RZTJpKrcgETWnbNl4UYjl22TXV+dM/+SKXLpznFz7xUXy3j6oa5d5NIy1S&#10;TM3klVde4w9+/w957rnnEYoU7k3SZpIofhgyoMgUmwnWcYIUdRyHPM8ZjIb843/0j/j4xz+O70tf&#10;/ZEjy1PP50RoNIHqh6FPt9tlEin49ttvk+cZ9XqDOJb0uzNnznDp0iW2tramO9pJspZllTa4OKZe&#10;l9awbvcARZUJSEma0+sPURSFMM05euoUl96Rce/uA7JCJctSWu0Gb7zxFk899bQEpkzylssphapK&#10;+pdAoSAlDOSkw3EsLFNak7r9Adu7O5IYpsgc9jTJUVUF1xsydPuoWiHpg3EyBbjkGQz6I+bn56ek&#10;OKHkGKaKF4xJs1hOddIc3ZBe4OGwDxScPHWcp556arp/P3PmDB//+Mf50he/yUsvvfQQJxpnCEWg&#10;aSphFE5XIpo6sQ8VRJF8rZvNJmQZRZGVmEplerFm2STYIYfyYi5y2VHL/5ZkRWc89FD/YAM5wXZo&#10;ho4qQFXTEtgBmlAQhcxoDvwQgYKuSeKbZTokpV96YvXLi1LJrMkVV05BkZUBFJks9EZjj9ffeIvO&#10;TIvZzgytVnMKVqlUKjJUIkuR4LBy6jHBVkpcWEGhFKhCTL/RvEglsUTVS9JNKrm2oTf1VMZxjoJe&#10;wralWd51fXw/x7QNRj2X3a1tLFPmaw5HfWzbZm5mFk0z2N8+oNvtSk9poRJ6MWolKz2GBfVGg6KQ&#10;/kfZZZglqiyfVrZCCBqtBnkOSZSQ5hmtehsjlQbpDEHgBZiGg207JHFCmuTs7RwyM9vk3upt9g8c&#10;mp0KbuCxuLgIaszy0VmZflHEhJFCFA555JELiEyjezAgGI6YqTcZ7g2oqA6DZMz6g/tkZDSaFSpV&#10;i0cfvcTOwR7X395kZWWFIB3hRh5xEXHn/l3cyOP8sUdkpnGeMfYjdNNh4MmUqn6/z3FdFjhRIjCE&#10;oHc4whtEKAkYikqeptL/qKukIicpUoRW4Lsj3NEYxzKwKg5eGJCrMfMzc+QCbt27SadZwambfP2b&#10;X6bm2FQqNotzbchzdrZ2WOqc4s8//yKf+fQXmJtr0++6qEqFtCjoLLT4x//dz7Idv8iB71LFonco&#10;fcJpEeOFXVRbcPriSb7/3Ts0a8v44xFZDgITQ7EkK7aw+dxn/oyP/uKzVFt1OistnIpHkI558ocf&#10;56uDb4ORI3SFQpOF4e7+buk5VdnZWOfIkWP8zM/8BJ/6w/2SeKPJCjcT+L7PaNzjyJEjDAYjGQ3o&#10;jhFFBpkgyuUFFAYRL7z4PTTD5O7qfam4FAq//6lPc+LYMS5duEx34KKbFoe9Po1Gi0a1RprLi6Gp&#10;atRqNWzb5sd/ssNPlrxfmTAlLy137OH7PoeHh2xsbDAey/i80XjIwsJRwihHUR2EKDBMBdOwpoQe&#10;13Xp97t02nMsLc3xta/+NZub26iqQNMfcpsn0INqtTo93CdfohSwkMsxXxrLDGPTNMtnUEE3baI4&#10;ldF2msFo3GVupoXrBwwG+8zOzhP4oYw9FQLN0KfK8AnV6ZOf/Pc8cuUi73n6XRIPqZiouomSx/zO&#10;7/zffONvvs3+zj6a0ClQIUvIRYqualPu9qTbFUKddg0Ta2Ce53iex8c+9jE+8YlfmKqNFUWZUskM&#10;w5AwEMua7np932dzc52aU+PmrevcfvsWeZFycLiLoVuoqsLp06fQNI3d3V3G4zFhGEqSYPl9TS60&#10;MAxLS1RCVhSMXI/X3rpG5Lo0WzW++o3nifOc0XCM5wW0WzOMxj2qVYvxaDDVHzwkQTH1w8Lk/SzH&#10;pQIE+VS/0+v1JKpUkbjZNIuhyInSkIKYOPTQBDTqVdyx3F9nqWBhYUk+/0GA41joJaBD13VyT2ZX&#10;J0lCEIbomoFTqYLIWF5e5iMf+QiWZUxFRnEsIUY/9VM/Rbfb5ebNm1SrJpkyserI6ZeCKPOQ5bRV&#10;0zXiNKXXH3L02DFEniGQ3t2/9aWU2Ns0k+hKUYB4aEUqChlbWejlSDtlunphQstSBEmcggZZHpMH&#10;EYahlR1thm5YnDq5zOHhodSTzM+xtbmHqmrlnn6SDlb6tOMJ3zybrhAoedEFOWMvYuztcrA/pNGo&#10;sHJkkXoZOCHBQqK06AmUsijRABTNIE/kQyq0MkqsyErsu9wlKQpkeQBCwTClsk4XEt0oysoljmM0&#10;00Tkkh8cpwnpKKNim0RuhDfwpKDKHxJ7AbVagygOCUMP0zTxRzG1moPjWFMUXb3usLa2ITF8Atyx&#10;XP7LAiBECNA1jeHIfbgPMFS8wCWnQBQCjTLVxqngjT3ZIZg1qk2LKPbZ3+kywVweO3ac4XjEm2++&#10;xcXLl5lfmKPVarF67w7z7TZznTmuv3aTC2evcHTlJIrQSIqEtc0Nbvfusjy/QHu2zY1bb1Gr2CiF&#10;RhrmNCoN/JGPkmtEboRtVjlzfBFFGNTMBpEaoSgw8gYcHBzI+LtajaX5o0RhQfegS+inoBn0ey4V&#10;I8UUKtVmi363h+ePEZrATwIuHzuHUgZuG7rKOIhJU9ldkMVYho3re5i2yeLSDJZdYDtNak6Nxfkl&#10;vOGIW29d50ef+WluXtvhP/7Of6ZadXBHvsz/LQJQxjzy3iu8eu/rDMUqp8+cZ3PjkMOtAe95+l3M&#10;znbIT6Zs3dzi/KNHiTOF7z13jZn2PGlUkKeyVk3SGKei43s+n/69L/H3P/Y+MqXPOMm4fvs1rj72&#10;OO975insuoXh6JhVg/F4QLXmELgBvh9y+9Z1osDl8PCQ40ePMDs7S1EIDN2mKAQLCwssLMwxGAzw&#10;vYhms112kilZJnOb/TBEUQ2yQoZaFEImnAggjDJeef0ar752g0a1weLsHKZhEwYB/thFsRvEOzu0&#10;Wi1c38f3/ZItLD2ocRKSpQWVSoXWjEUjb7GwvMRT73162u11u/IZvHtvhyQJEApoql5CFGRXp2g6&#10;73jHO6hW6/ieKw9ekTIa96jVauVFJXe1hikPj8CPpoe8giCX5GgpzlIU3BJIkec5pu2QuDFCMUiy&#10;nIrTYPXeOu64L9XRekG9UeHwcJ9msw2FQpbl8jOQS4vWZJ8+dn3+t3/+a/zBH/wn5ublrjXNMv7l&#10;r/0mX/nLvyIJY0zNKTsROTpWhECztJLYNeH6KjiOzcHBAYYhvfy2bTEaDXn22Wf5lV/5H8jUUmhV&#10;dseGKdGak+8lirLpqFLGa0ps4PXrbzEcdkvBmEYY+VSrVR577DF6vT57e3sUhaDRaEzXGhNy2IRU&#10;FkURJ06c4NatW4hCcP3mXepVEzdKubOxSxDG3F3toqk63nDMwlybIotl5ycK/GBAmoKiauUIVpnu&#10;VuUkJMU2HUloCmUcXmEXrN6/z9jzUXVrCv9QtTL+0BDEieTU24aJr0itwyj0aTTaLCwssLp6B6Fk&#10;MtjGPSgjEM0pEc2yZKJWFHlomsKRI8vMzLSn+8zJ3j3PZaTi5DWYvC6TTk9RlfLsFhQFpehN3idD&#10;3yUvARxFkcs/83JlUeTkYjJO1onimCKTsYvTeENRyF6tHPFInI8ARSnToYrpNBWlIA59lAKKsjgQ&#10;iklRyChbp1phdXUV27ZlCJBq4HnRVL+gqgooyIhZIRCqWkaeZgjkBLIoMlTNRFE0kiynP/RotUIs&#10;1SIMpRakUnNQdUlay7MMIfKJMKuQL0bxMLcRCnRNxzRlu+5UzHI3JvmbiqKUxBQD3w9AKY34QkIu&#10;VKFRiALLsCiyhDhKqVRqCBUMswrI0VBRZNiGThJLOk+aJBR5jqoIChXiJCqFNiWHOIioz82jqiqH&#10;h4eYpoEqVBAxqqGVVaMMuo7jGBXJGjVKUlXFstFMAy/w6B/2sasW/ighaQjGg4g07zEYDTGtFg/u&#10;77J6f4u52Q4iBXccYR2p8rF/+AvMd1Yw9SphEKNogjwWdN7fwo1HbOyuU7Md4iBhd3zIjD1LmqaM&#10;+iNcz4Ncobs/ZDvssrCwQtALyIsUwzLY2l6n2z1gYXmJiuaQ+SlOvcHhwT3yKMNoOFi6xbA3ZLbR&#10;wlJ1xqnsEIZ+iKJnNFp1hqM+l89fxSwc1rJ9qvUaiqJw5coVuuMDcltFaAlVK2O/v8/F8xdo12cZ&#10;9zy2N3d579Mf5Ma1Nf7gP/w5DadO6Ecohk2W5djtnCeePE3zaMjB4D4rRy8w8n3GwYjzF04zMzND&#10;fzjGj0LOXT7H1kYPp5Fx5MQMo66LrhvkqBRphmMJwiRB1xz8ocu9Wzu8c/4So8Eum1uHXHmHxV73&#10;Pu36Ep35FsdPHOX2zRETI7xtVejubbOzvcm5c+coyHBdF5nTakighgLnz5/nztv3sW2bmlOh29vB&#10;dV1azXncNEPVDbJCJU4lYrEQZTWfpKR5QaXaRFM0RqMRVy4vEEUSoLGzuUWk7BJFEZblTPdg3W6X&#10;2dmOPKhSOdaSiUo2zWZzmoiTJAmd2Q61Wp0ChTxXqNeleFFVddIkJ4o9iqLgwoUL7OzskGUFnrtT&#10;EpVSqtWKxN9p6t/Sckwg/DKS8OGobrLjFEIQ+UHpN5WFtAxXGROGMVGScP36DdIsInKl/uKXf/mX&#10;+drX/4bvvfh9ZmcWJXwmTkrVpz7tYE3T4vq12/z6r/8m/+pf/Sb9fp/f+q1P8pWv/BV5mmHpDhWn&#10;hjdy0RV9qhYt0oyMAk0rbVV5iuuO0XV54emGguuNePrpp/mf/ud/RprGJFk8HRNPOkVVVTnYP2Ru&#10;bq7k/EptycbGBgvzs7zx6musrt5F1QRKAqap4/s+ly9fZnNzk16vP+W8Ty7dyV44y7IpbercuXM8&#10;9sS7eOvN62SiYGNzF0VkVKsOqaJy0BujqxqKMKjaDhXbJIl9lhdXcCoGrjfE0CukKeR5SlqGpjzM&#10;zi3kz1R6eIUQ+GHIzs4OQRRTxBmaYVLkGXESkiZyfBx4LrojCzPpsFDLFZhU6x89epy7926QZhOv&#10;fIEiJGxH0wySci8qx8c5CwtzVKsOUZRM9QmTbj2O43JiIceykkUtP59hFMjdaxxjGAqqrhInGYom&#10;1fxZkVOU/x9FURDIOyjLpAZIESpqCXeBDEUp08FK3YSqCpKpHa5U0KsKopAZXQJKNndKkSYUikK/&#10;35Pq+4rB2A0IY5n73G63qVbrJFnB9tYeEy53nk12uBPPb4GqSRGzomqIVKYwoRSkQUBeSCBHnsRs&#10;7+1TtSp4bkAY+QhFwXQKojQiK1JMVS/H0XkuKSuqWi6mE+nrMxzqtTpF3ifPc1ZWVlBVCTBQVZXx&#10;eCyr7lQpd0QxiZJK0o9t4HkeeVqAAmmeEyUhIpWEI6diYxgC35cHpqJo2LYtoQdxjGFYVKoNPE/u&#10;ZS3LIYoKKottFDUjzUKEEpMVKbphE3kjTGFCIVECtl0ljn2yDHTLRrPM0sIxw9AdEsch9XadnAw/&#10;zDjYGzMal97OZpVOp8V+f18u+SMNQ9M5NX+BJ68+w1xrljRO2NuR48Tde0M2dreYO9ph+94mvd4e&#10;dbVCrTrDaByyUJshJufSmRnatQaOVQFNx9R1OtUWmSoIg4DA8+n293n73i2EJhiMhriDIVaoULgh&#10;maayub/N8vwcxxYXcTSDPElQVF1mYuYKGhoUGaouD5ZOZZZ7D3Y4urCCkmVUG3Ua8w65WvDmjdfY&#10;DWWKVZZquH7G9RsPuHj8It6hyh/97p9giQZ5KH2FqRpj1VU+9osfYVjcYKysc/LEDIfrOUWmE3g5&#10;B/0e6v07zHQ6jF2PNIPm4ix2c4b3PvMMn/3DL7K7ukuegaqYUGhoVMkVmfxy43qXxrJLZuW0Zxps&#10;be2wdn+NC8euoCsqK4uLXH/z+2iWSqEpBL7LIIk5cmSJ4XhEpVLh7bff5otf/CIf/vCPEgQeR44c&#10;odvvypCNtAzfznJp/ai2UZDPtGU3SONEhpynGUGQoJoWhpC71zBK0FHQECSRPASCJCYppFUliX3y&#10;skpXRMZo2Kder7O7t0McxwRBQKfTmUbonTp1iuFwyI1brxJHUvgnEZwGtXqF2dkOc3Nz7Owe8tW/&#10;+hIrRxaxbZ07d+5w5swFqfwMUtqdNhOgfxQlKAWMB0MUEkaDHrp2nCBNMTQTkUToqiDVFHJyBoMR&#10;URRhmm15cbsjdFUjz1P63S7376+iqTZJ7NJoW3zo2ffx7qee4Oc/9ot47liCGIA0lmNZRZHFchTJ&#10;5KIvfuErZGnB6uoDbt26Tb1apSjAcRzJsc6l/SgvyvVSNhGXyeI7T3MU1UJRclQtQ6HgHY9e4Td+&#10;4zeo1WrkeQqq7HYmhc1EtT0pcmxbishu3bpFFEW4XsTrb96g3x+jKSZFERLHKcvLRzh54jQvvfQS&#10;J06cLLvnjDR9OOKXiWk1FEUlCCJ+9mf/GwZ+TJRBFHqcOXGMd1y9wo0b1zjc3kBXJpxrHVRBmEWc&#10;O32aRx59fGpXUdWUIJQTCdOwkeKzeLrPlgKqunzGkoQ8SxkPA5q1DrmiERcBolDIdZXIy7E1A9IM&#10;yzCJogRb12k2mxjGPkmSMBwOmZlpIfICb+TRaFZQFKg3HPa7h4jytbMsS8JNbLMc6ctCxLbNqSBx&#10;AqlYXl7BsmwoEadFLtBNA6OwqNTkxEMROXmcoxkKWZIzGgxRU0EmwNAmhUeCUAwUXa7ZkjQmkfph&#10;8ryY2mYn6nzdMFDIZZZvnpOlBUahUQhkZrSmoIgM8oSK1SbJxqiGjhAV0kz63INRTu1khzjK0dRS&#10;1KUKLEeXIiwhPb1KGbkrm1RtqmQ3VKnOKArK9CeZ+qSqAiXPSPKILI+oVGziKEBRkWFHqvYwT3gy&#10;35b+JQnd13SJICsKeevrikYch3L/pMkFs22b0qDsJTLT1XGmb7JW2jkmH47ZWTkCNE0Tw9RRFKhU&#10;7JJCFVOpSM9grzeajn40TUHTVQhhZqZNt9tlOBxSrTpkGbTaTSbf/8Li/ENPWqU2fcB93ycIQmbb&#10;Hbrd/lQV227PkCIPxiJX0XWLJIwhV8liwcaDHRRNpVp12LrfY2VxiR/94EdoVOYZdH2W5xboFS6j&#10;Xhc/8Tl/8QK7B5usdJYYbO1x8thZ3vvDH2Ju6RhKnNFZXsCpVCiSFM/zEbrE0KV+SCYgjWIMU0NR&#10;CoJkzNrGGg8erPH973+fl19+GdMwMWyBXrcoCLFsg5lWk4ODLkkq03XCMKRRs7GtylTVt7W1zfbO&#10;JmEUIUQphqjYZEWGadhoRodG3WE87vPK917lmac+gi2a/Pa//i2pgM9DTEMhJUZ3VD780z+MMEc0&#10;bZu6cR43Eqzff4Mrl97JerJHtdKiVq+wubXK1sYhAocTJwJOHj3DoHeHDzx7kT/7fzeIMBCJQpZS&#10;7hQlaWpzo08SwPKRU9xZfY5XXvkLzi0dpdOZJwg93vdDT/HgwW16B4dYhkTu7eweUq051KsV7t67&#10;xcmTJ/jMZz7DwsIcTzzxBHmmUq3KrkDkMqghCCXoXlEgDGKsSk2qSOdmebC+Rp7nOLbcjUaZtMII&#10;oYAqsCuOHNeJAss08cdSlW3bMpKz1+uxt7fHhQsXGI+H5HnKzs4WCwsLgDxoqlWHmzevMzMzg22b&#10;DAZ7JHHO7t427dYM2zsFa+vGtLOrN2wMQ4YMtNvth4egqpagAcmlbrfbFEWG66lEacjWzh7vVg38&#10;QnrPhSgzfYuMMAoJPB9Ttxi43vTgHY+GGIbBeDym1+tNO8CzZ89SrTmcOXOBf/pPf4n//Z//OpVK&#10;rRSHT1SxouxINIZDl/n5Dt/61rfIsqIkM8l9nuu6KGWU34T+lKYplm2UXZMxtQtFRORFgmWrXLx4&#10;nt/8zX9Fu12nEBAESWlXeTgB0HVd2hfL9ZSuamztbHP79m1WVlb41je+ycbafckcKHJqtRrj8Zir&#10;V69yeHjI1auP4bru1Kc68YxPFNVFkeG6HlevXuGDH/wAn/rcF8jyAsOssNft8+0Xv0sSh2SFimYY&#10;GEY6XXO2222efPcTIEyZny6jpdF1tRwHT2IEkfjVIpfWKtshixMMw2JvdYP+YASlZaYQOYiCPJEF&#10;TKvVIkpj6s0G3YMeankJy0AQaVVKUwlU2t/fZ3buNCCFhUUuUDVtunfXdW0a8zmZkna7XWq1GopC&#10;ad3LaTYbVCoVqfaPUgmryBJMU586AQQCoUmcY5rKQJEwDjBUudaQgi8NoSgk6cS2JN/HlBTBQ2rW&#10;wwSkAt3QZOSgWor5yj2SJhRSpIisSHPiNENRBIZukuYeKvLMuX7zBr1BlyiJiKIAL4xQhCpTvlAk&#10;tEOTIT9ZNkm2Apgwr+UwPC8kZlQRKpScat+P2Ns7YG/vgHPnzmHaD+l1OTJTWQOJgVNLNm6axXLk&#10;LApycgmNV+SLE0USpO9ULFmhxLL6NvQKtVqNZrM5NbG73ph6rUGn05nmQDZbjWlFOR4PybIMx3Ew&#10;TPkB9LxourupVut4/qisjHLyImFmtoWiFqRZgm7IH0YIgeNYrKysMBwOGQx6BKFPR2tjOxZ+4KEU&#10;E74oDAYDzpw5xcgbk5Z5lbZTQS0Uer0RFIIsgjxWCd2YPHQZ9gOefPQpZpuL3L+9wbHlFb72lW/Q&#10;PTjg5MmTHA5u8uqbL3Pp/HniboS/NmJ1+zbj7Zhf+Wf/C7qloESGHI7EAv/AJ8o9HMehYVeIIp+R&#10;OyaMPFS9AJGy2JzjyDtXePLSu/jG6W/ytee/hpuOSYuQVs1CyROSIsSyZUThxNM2KWDyPKc3cNl/&#10;cMhffvnL2NUKhiPtHGmq4/ljut0uc/Mt+v0xvYMBP/KBv4ORVfg/fvXfI1KLimUSRC55EaIYEe/7&#10;O0/SDVbZf7tLd7BHo3WUg0M4dvIC997ewNQcLl16lK3NW4BJrT7DznYPRde4s3YTdzDk+OI5rjxx&#10;ildfuI8fhojMJE2jEokYYOkKb756l/tbG/hZji5UPDdkdXWVI7NLtNo1/sE/+Pv8+Z/8Kf1eFyFi&#10;Tp0+wf7uHq1zZ3j00cfwfZdWs8Pv/d4foOsmTzz+HhkG4Pq06h3csU8Upvh+yNyCSZxmskrNVc6e&#10;Pctzzz3HxTPn8FyX3cGunNAEEZZTxazbkqGrKKRRTBYnFFnMaByxUFmgUrUwzFmSNERTChzHZjDs&#10;UpAShC6IbDrOFIpgZ3eT5eVl5uZmuHbtGqZpUm/KXfDerrTOjMYDsqzA9YYc7B8CGrs738N1A+I4&#10;wfUCTNPC80NMyyKM5F66UpWX+AQOIG1+8uDKyYnDiDSKpZUw91EoCEIZUJGVl06RyVHhaOxz4sQx&#10;Op0Oh4e7/PzP/xxvvPEGn/3sF7DrlamtSqCSZwW+H3Ps2BIPIfs5Avk5N0xVfq5VVcYmaoI0i6ci&#10;JXmYh2XYgoKmy6zZRrvCr/7Lf0G9WcMLPGnf0QRp9tDWMvlKM+nrLnIpWlp7sIqh6RRZPrXU6KpG&#10;EMjc8EqlxuzMvMRCGiYvvfTS1O4yEWNJ765GHEfEccT73//DtNtthqMRSV5gGzqW7RCnCUGUo6s6&#10;aXm5VKsmuiFYWlrg9OnTWE6Vaq1Or9fDtm36/SFBMJCXDur0kqnX68zPLaCpOugC03JYX99koqgW&#10;eY5QZQcXZxlpGqEUOWPPRdV1dMNA1TXpp6ZAUVXUcpRerVbZ3t7ioNvDqjgEQURRolqTMv/ZtIyp&#10;wG9is5E41wRNE2iqZHbXGnUMy2A4GknrX56TZamMkiwKsjynEAUaAhSBIlT8MCAtctIwQUGmClmW&#10;DIFJsxRd0dGEAiqEqeSQ69pDW5KuGdM0qjiV1CtFUYjLplLRNUSWk2YpSpkMlZYgFlksKuSFLAp7&#10;vQF2xSJKcgzdLMfeQnb6So6uq6hqUaY8yecxSR4KIX8wvYlyDz1xXAyGUtyX5TnvfOc7MW0boUAY&#10;R0C5E56kakwk/AUahiEJJrqhTVVoE0XaZK80WdBrmjTv37m7j2XazM3PohzKjnkw7FOp2CXBRvoz&#10;0zSeHgxCKbBKA3ytXiGO8pI/Kqv2ZrNeevtkFRrHIUHg0WqVAb1YAAAgAElEQVR1sCyLfr9Pkijs&#10;7e1MH6zBYMBoNCgN0+oUENHuNDg4OEAoOb3+PpWKTcUyMQ1TGu5tZ9pBOzMOh3tyHK23NObn2vT6&#10;+5iWxmuvv8wff/5znDx+lK/+1V/QWZpBUzS++P/9CS3F5Gh7jsNun+9/47vc/cgd6a1rzBAHIbaw&#10;aOl11nc2iLp9umHM9195mSMnj6FaGqatYZiCoD/CMgzarTl+7JlnuXDxNF/+my9xf/0OzVoFkoz5&#10;mTo3D3dpNipoikGyl9LuyNSqNJETgmq9yQc/+Cx7ezscDDYZ9nsMxztopkpF10jDiPtvb/HYI4+T&#10;eDq/8+/+LVliYCot8lwjJyJRhrzvQ5dZPGswilWSeA6zMs/q3R2iSGVrY4ciC3n3u68y6O3Ras5j&#10;GnXaHZ25xYjeqMvBzgFREFCteBw9f5K9g5g7b+4gFIGBSZFkVAwHNwzYWd9DM5boLHQ4f/okL73w&#10;Artbm2iqysgd8/iTVzHMgq/+5Ze5c3uVNB6xvLzM22/fZWVlSYZe4LG7s8en/p/PcOzIWaIow3MD&#10;xoN1FFLmZhcYDscUJCBikjQEzUJRC2q2SRGHNA0Do9Fm6egRUiG4s3qfmWZDIgCHYxzLRhHyeVlY&#10;XppOlCadqq7JD2zkB5w/cxZVVdndlZe6ZcrPTJHKGL5arcL5s6fZ3d3GG/dZXFxmtn0Ozwt45ZV7&#10;DIdj0vz/J+tNgy27zvO8Z8/DGe89dx66+/YAoLuBxkCAACmSRZEUSckS4Siy6FCqcpKKUlGp7Cor&#10;SSnlRIqjkm1FVhKXIqdUkZ1YcmmwrDiypDKLsiiSIAaCBBpoDI2eb9/bdz7zsOe918qPtc9p0Okq&#10;/ACqcc6+e++71vq+732fVxIECaZh43k+lmXzwQc3kJrO6sYqtWaDSr2Gmdh0Om2Fppz6LksaE5pE&#10;igKVu5sicsWnnms2cW2LIlM2Ds+tzIIqDF0wN1fn1KlTFEWGbsAkGPI//v3/gVu3P+CdG/cwbYss&#10;US27PC/wPR8hJGE4UeIYFHjCMMoZtSgQ5f0CrVQyq/mnOiiqWbdlG/QGXU6d2uCXfvEXWd/cVGAP&#10;W1Vos8jUcmGebfqFQNfVs8mTnGFvSKPa4P133ufgwREGdrldq0rnuWefL1u+Dq+88gpBoAScSiCa&#10;ommKlGXZyod96fJjfO5znyPLUpDqcCttA9v1aNaX2N3ZIRcCTaj2rWlqCJGzsbHBysoKzVaT1sIS&#10;QRBR5KIUfSmXQxSprpbjOCwuLmI7NmhqNq2bBt1+B9s2EejoolBenEIJ0izLI5qMSLOMcTDCdGxs&#10;z8WwLNJcMIlC6rpOIZVXeDgcIKXG3Pw80tCJklgdHDzKsWTBYqPB5cuXmZLPFheXy3tulnnTkkaj&#10;xvx8U9ndSj65pksVrVmCR9AEhRDkhcCyNEbjMUEUsjjXRCtyBcQwTbLS+y1lQSpyNFN5d13XVXCo&#10;MitdQ2FKDdMuwSZypoJXGemlNcrS0YWBbuukWUqS5ZiWg25YSKn2PzQNXTMxTRtdL7syjlfaxVTk&#10;oJQFluWUFXFRuhZ0ZJGhGUoUpiNL+paFZkgMTRCnGZphUZ+bR2hqXCLKhDHbnc6EdYntmGR5wjTj&#10;07bdMjPTo1qtMxwOy03YREo1eHcch3p9ntFIoRqtMuhYzaYSms3mbL5smjadzgmO45QvuInnOdiO&#10;SRAOyvZFSqVawdAdikISxQpAUKvV6PV6M/DA3NwcIOj3u2Vah1n6ZG3q9ersQVmWUcZnZeS5ipVz&#10;HIPJZIRrq+QcIQrGo56KQfNdomCEbTZAZGR5jGNXyTSBaat5QJwEfPuVb7KyusDBwR7N+Tp1p8LB&#10;7j6+tChGMYWVUHU9xqMRb7z+HbYunCfNE0xD43Bnl5e/8XW2t29Tq7jEoxHffuVVVrZO8df+oxcZ&#10;D3IajRq2ZSBsD63QEDLGNQ3+s7/5t7hx+wbfefXb9MMTVheWGC33ef+gi66rgPRKxWES9KlW5tQi&#10;Urd49pnn+NrXvkrDr9I5OsatKS/lwrlzXL36Jp/62CdYX7zC//6//DbxOKfu1kgjQZHFTNIe55+s&#10;8NhzmwzkCYbpsfOgS57orKxuMolGtOZ1zl+4yNHBNnPzNURi88Zb17jy5DO8+95VGgvLnD7/OJ2D&#10;Pg+OJwTjI848foH9/T79wxBDWhR5gmNZVByXKIvpH3ep1pc42TvgqWce4fSZDUzDYjjsE0Z9PvLc&#10;JU4ODjja79HvRRwftwGd73znDZaWllhbW2NpcYPte/v87u/+LrZT4YMPbnB26wwyT9TimxZkeYwg&#10;Ze9wm9e++w41v0EeR2TDEb7tUUdjzvG5dOUJ1ldWEWUajaYp61NaqLnq0tIKuqneacMwFSYPjbnG&#10;PM1ak3AcYts2zVpTkZdsD01oGBjITNA+arO1tcna8hIHBweQC9DA0kxac8s82D1BCDAsG8fxMU1l&#10;xWk0anT7A3TTZGGpheP6rK2tkeUxO9s3mUzCMsJQYBplLJ6uoWGQRMrLr5smaZoRBMHMnug4Djs7&#10;OyRJwlyziuOanDt3TpHrDKXlmJ+f55d/+Zf4T3/mbxNHGQjI4hxDU7SuNMkRQpafpzZZQ4c4CRQT&#10;G4Gu29j2h9uLBbatcJWGKYmigOXlRX7913+d848+QhQlOJ5PFAUUUlH+PuwtndpHKL3Rjmlx3OkS&#10;hRnVis3LL79GrzPA8xRYQpdQ8WssLCzQaDR44403Z4f5drtNs9mcYSILkVGxHbJM43Of+xyra8tq&#10;Y0kSsiTGatQJJ2M8x1bs5zDCc221KBuqA9hqtTh16hS9YYfRuIdpuDPBla6rLOdWq1Xaw6a+WkEu&#10;FGns4GifSRCQCXXwMPQCTejkWQ6USNbSyzocj6hVmpimwnpOBWZpobLORRGVyWwaea5sSsPxCLQp&#10;1nUqtFO2UyFgrtliMBjhOA6U4w1pFLi2S6Veo5ASmedlEpSFV/VUZ0IKdCnU+1ciZdM0KwW3yges&#10;oVTSIFWEq2GSp6CZBpQ5vapTqo5PZQJi2WZ3VFLRrFovgSGmhi5LnQAGWSEJg5g819AyHdO0lFfX&#10;MMiEJM8FGqq1bZpWWXCWn6WZs0Oj1HQMXTkDpr55KaVKClNqMDQpyYqErBDYpoWhKxiQ1ARZms0c&#10;QDqAaeoMhyqketpzn1bIH+bOxlHCeDQhiVWiy2g4ZjRU4eVTso0awCtE37SCVsQaczZ39jxl7O92&#10;u4xGo9nsxvVsVleXsB0dz3NYXl5Wqj3dpNGYm1FZpqdRpeq0yxaSPaOQaJryBpqmie/7oAkF36bA&#10;cS1G44GaDRg6Vc+l4tm05uqYGkzTZZSlx6BS84hCVX1omsH9nQfU603SrODw8BjDsLn+zrsc338A&#10;Qcb+9h77R/scdzukecL777+PYemkacyDnXvcee8aVV3yzKNnaHnQcnK+8MlnyIdt3r36GkUeI0VO&#10;GoVkScR40idPEwadDgc7h6wvbfCVH/8pnnvio3hmlfXlU2RproIDTJ0sD7HdgvGkR2thTrXkJwH1&#10;aoM4TPBdH890aR+c8N7VD3jkzCVOr5zmt//p7xCPdXStRphARk4o+mw93uKjn75APzph/6jNm1dv&#10;sLOr/JOaqaLK5uZd+t1j8rwgDGPa3QdcvHyKas1iaXUZ2y0YDPocHLUZhRGaY/Ggu8fi6QWsqk4s&#10;hpiejtRVBJhnW/S7Q7Zv7vLImcf42PMvIAsFQ+/3h4TRCNPS+MxnPsOli1dAqndTqSkt9h4c0mn3&#10;aZ90GI7G3Lx5m29845tsb+8wGKhMXr30ntq2SZIn7O7uMBr3SKIATRQYGowHfbQi586tm/zZv/0T&#10;Br0u66trZGlMrVKlUquzvLpCq7WgHAJSY9Afcu/uNqP+kNFgxP7+Aa7jUfGrjIZj5przbG6cIgwi&#10;RCHJUhXyvtRaIIsz4klMxfWo+TVFs4pi8lQjCTPiSFUfQRhyfNJ5CObICk46HY6P27TbbYIonG1q&#10;aZrOWpeFVEISUPc5jRM0Kal4VYJRgO+76EZZGRg6o9FoFhDQbDY5ffr0bO7q+Q6j8YDnX3iOn/+7&#10;f5ssjdSIJAmxTZUSFAZBmaCjzSw3U8WxZRuzmfy0q2ZZlko3KnIsW/lM5+br/M+/9g+5fPlSSRfL&#10;S7qXovGh6WWWs1HG/OWz1rRh6MRhxLW336bqV9jb3WP3/gN838c0bTyvAobO3Nwcp0+f4ejomH6/&#10;XyYR2TPAx1TwNW1FVioVnn/+uRmCNAonKrNcqHs+HA4Jw7Bs/QskpXKdjKJQ3uBq1S+9zG7J51dr&#10;2ZTYNk2dmsZAZlmCoOD1N75Lb9ibYVLVs3w4W5+UxDGhq2c/Gg0IowhRtoGnrdM4jhmNJrP2fa/T&#10;LccJJTikoBxxOVSrdZrNeZqNFkUhqPh1Kn4NlTutuqJJkiiymshmxVJzroFhKjRmGKk9IskL0jwn&#10;ilPGQUQUJwh00vzh+zrdM2atXnTyXI0+wzAuD4LGTI09nd0LIRSDQFMbL6JAEx9mSZfuAGQZJqNO&#10;pbquU5QeZV0zZ7YmFWkKUii/sAp2UFwN21b54dPWttojp4cmlZsspKa6ypZDVuS88967PNjfm10v&#10;CGZ6cK9p//04jnBdB4nKFUUT1GsqlFnXldgiy9KZTHt6KsnzfEZ3mbaC0jRFopJd1tbW6PXb6JqB&#10;EAWDwbBsvWRo2tQLWYBWkGUxnW4b27LpdnpqXlNI8kwdBFR7LAe0mew+TTPq9doMvg7MZqJTUcs0&#10;gLooBIXIZxYNJRIxkIXEcV1FZkHlQeq6ilr0fQ/Hsun1+rRP2sRRwtH+IXu7e5i6ybA/5OjgkJrp&#10;4msGjWqVWGQIx6UznuC6NX7gkx/HNk3e+95VCALSUY+de9cZdw8gm1D3TCbhiM5oSIHGZDzBcVzV&#10;YbBMsjjh4PAAqSnLVhQEPH7xcYIg4aQ94OaNbXrdEMOAs48tcOpsC8+rcvO9bQadMe+9f4N72/ex&#10;XQPbEVQqDppms7F2nuWFTf7F//mHjAcZluVRZALDdElEhF0P+eyPPI3mDDjpHnPhscvUqou4to9n&#10;W0SBkuNPBinfffVdFhfW8b0aC61VDg5PMEwTz68SxymLrWX2dw94/uPPM5gM2H2wS2tugX6nh24W&#10;ZEmBKCSOY5BLAZrOcJSytLDItetvsbJwiq3NCxzsP6Di29SqVapeA8/yuXX7Lv3+oLQHQb+vslE3&#10;Tm0oy4ShkWYKRJBnKZcuPorruqxvLrK2OY9EEqcFf/7nX2M0CEjDFFs32d/dw7Ad7GaF1uoKvdGQ&#10;Wq1GrdrA9ypYpk2SZDheyZ01DRaXl/A8F13TqPg+GpIkiWk2G6X5HzzfI8szLNuiUvHZPzhgMBoQ&#10;JRHD8ZA4SQnjmEq1RpykTMYRcZnfq5s6w+GIKIpYWV6i3x+QpBqmZZFmCUmW0Om0GQx6OLbF1tYp&#10;fuDjHyMTKSrFpgBNMYa7xx1klCOlyRtvX+PO7n3CRHGFh/0h7fYxuqEx7Pf4kR/5Ip//wg8xGo8Q&#10;QlCpqAScNE25dPES/U6X7373XZ599gp/4yd+gtXVZcbBmCAK1PqgK/yiQjLk6KW/f6oRmVKtpBQI&#10;mWMYoOmCf/APfplPf+YHVHKQbmBaFgJV4UghFUe4UBV0UoJ71CFLw7VsDvf2ube9zdz8HH/4h3/E&#10;0dHxbOHWNHX9Tz75FGfPnuXq1asEQUAcxwwGA2zbZjQazYQ4hqkTBBOee+4jfPGLP0yW5Xiex7df&#10;/g6vv/46pmWjlzzhyWSM7/nYtqqmzNLa+YlPfpIrV65QyBTdMEva0lTMpirYD2/6041GojMKQr7x&#10;V99kHExwbKVQ1qQKjdd1JRrMixjLttB1jYpXBQn1WpMwjLn+/g10rfTtqjRbbNsinIxIs5TVlVXC&#10;OKYQ0yQvdZjJ0oI8E/R6A/JcidJu377N/PwCtu1glZzkIAh44403ynZ0wekzp5ibb8zY3bZlYVqW&#10;6tohMQ2Txy89zvLiinIbmAZaaW/SdWUp1aRWXo/EsR00PlR1SrVO64aJLAEdoKlxi1BxiAq3KtR7&#10;J6CQOcNRxHCYYdk2coYI0WabLFCKvHQ8zy03WAnIUjymKvmZl12bXsv3f4bKOGb2btfqVWzHZH1j&#10;9fsEiQpbmacsLyuWa61WI8uUp0kBBmplL1zlodZrKOuRECrSK40xTJ0szcsYNV+d0MpfhmaziXPk&#10;zF6uSqUymy9bVkncMU0mwYRK1UXIlCSNQBOIAmxLEYOyTLUQTVOfAeSnGDnKBzOVrnueaoEodJ3i&#10;1vp+FSFy5YMcjtDKhcixHKSEJErwHOWDVQIEk1qtymA8wjVMjg73eOHZZ6j6HofknDlzikalyjtv&#10;XyUrVLYwmgq/dho1upMJmmbx4P4eH7z9PufOnePO9RssWjbpuE3v5BhLT7A9CxuHmm8xDDIO9vZ5&#10;IPc5Pj7m7IXzyOGALIiIihg7HuNWTU5OumyurbN15jzXrt1UYg6ZIkSBZWtE8QhD01hZXWP7+gH3&#10;d7c5OjphdXWO5CBAN1pcuPAYpl7jd/7vPybqGRiWJIq7oLlkIqPQAp68coYoG7FUqVBt1RB5TJqE&#10;WJpgHATomsk7V9/laFdw5vQqc7Vz1FyHwwcHdI6h1fLZfXCLurdC/3hMniXcvnmDOEtY3VhnfWGF&#10;w5195rwGe/eGFCOplOIiw7QqOMLgpW+/xdpph2pFEYuWlpbYub/PpcculoKPlDgOWVld5t7d7RK2&#10;8CS7ew/odjsKJzca4fkNXNflwe5dbty4wbmzZ8oRC1SrNQa9m9SqDV54/uP8we/8Hq7hgOMgTJPM&#10;1PiRv/6jHB13iENljdCFgev6OJbNSTdQil7PnS2gzWaTYX+gUrnW15U9aWFh5mdtLSxwfHyM53k0&#10;55s0mrWZLuOP/uiP+NKXvoQE6s0GznEPITNG4yGVWo3zF86qMIQkxzI98jzEclx0S+ErD/YDVpbn&#10;8es+nU6POE2ZogYN3aSQ6qAcxzGGrhMnat7m+z5pu4+uQSIkiAJ0RQM7d+4cvu/z9rtvAzqrq6tl&#10;hJ0OouC//rt/h3Ay4blnP0aeSRpzl9g6f5Y/+dN/y507d9B1tRC5tk2RyVkFNRPZTHNsmY7GYv67&#10;//YX+OIPf46T9iGa5mDaVbIixypHQ6A2qCLP0U19NsOlRF8WesH29j02N9d5773r3Lp1U3XAbLM8&#10;QCSsbazx+OOPc//+fe7cuUOlUiOKAjRNm1XFSvdilmk6AS+++CLNZpNORynHTcNGSKXyj9MMp+Zg&#10;2a4ifFk2mqa6D67rUqs2mPK9HU3Htf0Z3F8VNtaHqtVwhsz0PI9bd7ZJcxURGIYxlmWQJdlMmzOd&#10;M+Z5iiwPGgsriyo0phS9ubarvtsy0TUBoiCKEjSzTMwzVLSnX6mQ5cmsYPm93/t9ilwrOxXKk7y2&#10;tka1UqfemmN9fX0WbKFpGvPzLSzLKvnaEk0zMAwdqRkKh2yasw6GbflEBFimjWFqIFUykhSqTVwU&#10;qtOXRDFSFDPG+3SjsyyLtBCzKrTIS6uRCUmeKSKbVAWk7/vKAfFgBynV6CPLMlzHRgh1SDbNh9zp&#10;KctciGImTlOq9aI8UDvoQieOC6bMbL0UIheFOkBYjo0sVAenKBZK0MlDW50JsHVqnaPjNnFeIDSJ&#10;a9voMiOKA9IswjBMHNsjy1QSjmkq689woNq6aamEQwiVAWo5yooTBxx39xCZUULXJZ4rKAyJyHXi&#10;MEEUKYXUcRwP31MtmiIXhEFBHOfkuoUmDbJcCUJEUbC4sMDuzh5pms9ipkxTibwMw8B1XHTNJEky&#10;0jgjK1Sr3PMUaUvq2gxi0O33qNV8ZaFwrNJ+Jcpf0oxzZ85y/cYNnrnyJF/+G1/m+rvvsTy/BGWA&#10;8yuvvEa1sLCETpLlCE0wCYZkuWKPjuOCO/fuMr8wh6ULRDAgnYR0+iHVKlQcyUBm6H6N0cEhC3WX&#10;pfUWJyeH3Lz+PkWusba+gl93iEcjJlIiIugejWjOt4gnAf32CWnmYhkWc7UqcTokziM+9fQnSDoF&#10;17QbaJpkHIyoGYK1tQ1q3iL/6g/+HUVQwdNMkqyHY+tERUKuhZx5tMX66TrnttZJrYBOr8voaMBo&#10;klKrLaI5Fr3OEMt1WJp3+OLnv8Ddezf4YNylMe/zyNkL7G7fp+rPc3jcRgqbtbXzXL9+nbXNDdrt&#10;NiuLS6xerGJ0THQjIRFga7XSDpehoROGCcmkwcrSOYIwZhz20UnUid+tE2UZ+4d7FLmGaTuMgxDL&#10;NqlVPSbjMY9cuMgkGKr2npA8dv4i7c4Rt+7e4Mz5RZKxpPCVEjgY9vja17+KaRtoojwheyb74x65&#10;rnPx0ce5cf0mkyyk0CXDyZgkimZdIQ2dyUhZW0QJUDEMg1qlxrA/xHYspMhJ4hhNM6iUDOTWnHIQ&#10;9HqdclOTeI6LX6I0p/O5qlfFczyyJGH77l38apVC5mimAK1ASr30xSpLia7D8fE+eZrieC5pFpAj&#10;MXUDmWTKJ215ZHHIo49e4NrNW8gCNEsRhkSaU+QxtUaVc+fP0+72SRLVCrx58wM2NzdZXV1HFjGu&#10;q/Pij32eB9uHhFFKmmvc297l6OAQ21HVhGUqxKJW5sdqdgngyactVR0hE2zH4b//xb/Hiy++SLvd&#10;RcNA0yWFSNB1Q6W9CYUJRAp0Uy83Q0NxAsqkp6ODI8ZRhF+d47VXv4eUYNsPQz0sy2br9BbVap2v&#10;f/0bCAHj8ZjxeMzGxkZ5+M+wDTWe6/f7XH7iEk88eYVJqObnQuR0em2EAMvQEfk0KEAq4BAFFDlC&#10;qFm1aUGURrNWc5xECKlj6PqsrTkNPchze+ZFzfOcw/194jAqlbrTWEodUc4sdU2qFCKhoRWq5byw&#10;sMBoGDIaBernTjLm/apaN8MBC/MN4iJiPA4Y9gd4tsN4MkFIDw0D01CJRZZlYUqgJGo5dpWjwy7Q&#10;Ib1VzDoQvlclzWKWlpYQ5ShRM+TsuZiOQZoJpDQIg4xuR23cvl9V7IfCxLbVRq9bah5OUqh3pshU&#10;l0QYJYZTIGRBXvqIFfLzIbBDlBGYRa7a1HEWMYklWZJDEZJlBqbhoGsGWVaUQi8buwyAKApRjgMo&#10;MZbqGU4PZcpyZ4JeoJsGWZKWFXUZmKIJxRwo05+yXHUVpIAkS8siVKqrX96YZ3NrEcvJ0YiRQoUo&#10;O7ZHVgDSpijUCzcJhhRCKQINwwBpYGFiSR1L17ANDV3mWLqGTGHcC2jM1YnTGNO2COOY3mjI6XNn&#10;qc7VqDR9ljdWcKoucZGBaVLoOtLUEbokykOCNCCVGcIoMFyDW9s3sKs65y5ukusTKNV4SJM4yhkO&#10;AkajEf1BG8MWnH1ki4WVFpZnMrfYZH1jhYXlRRzHJE0jhBAzA/r0Jo9GI4bDofLOFQWPX7qMEIKV&#10;lTVWVlZYXV3l9p2b9HodLNsgzxU1RjdU5qnnO6RZjGtb9NtdRCrwbJ9ef8hJu88kShmMQ8JMkiaC&#10;KMw4PunQ6w3I0gLb9tg8fY6i0Nh5sM8kiAmjjNE4Ii8gKwTjScj+3jHDyYQoHqEbmYKmxyGTcY/B&#10;8Jg0ixCpkvuLFM6ducjm8ln+5F//GfE4pshzCj1GMy2SLEe3ch59Yp2Nsytsnj1FKjM06eG5DXQs&#10;0jDDMSvYRpUsNfCsGl/8secZBgfc3H6XMB/hNUzuPHifWA5wmwZhUnDnzh7tXkBraZGnnr3Mxz79&#10;NI1WFdOy2ensozcEzrxOpqfkWoHUNBzbUovCIEArF4KtrXMsLC8xGk0wXZe9/X1O2n1Gk8nMrqYZ&#10;cO7cVonnu8d4PJ7Nl4aTMY1GgzTJGA7HOK5HMgmp+xV+/D/+6zSqVaJwQrXicOXiIyw1myx6FWRJ&#10;CsoLqVpmUlKp14iKjCRJabUWqFarsyQZz/Oo1NS/x2nM4vIimq7UnKJsgVWqVfX9RUYQR7iVKgvL&#10;S/y1L/0YteYcluswv7TAmbNb6vpRI5lpBW3bylNr6gYiV5ajql+j2ZhHQ3GXx+NgpiadWngUD1cv&#10;/bUafrWC69rEQYihleg/oRb2IAyZn5/n9OnT3L17lzhSc9BarcHe3gHtky6ahGvXrnHSbqPbFqbl&#10;cG/nPl/96lfVCCnPlTpbWUQpUjVHKwrVcUqSiDxPMU3lbf+5n/s5vvKVr9Dr9cqKxJgthmqxnTKE&#10;y38kWIb5MEoPjThOODw8ZmVljdu3VFLSFO05tWs1GnWuXHmCDz54j9Goj65L8jxhYWGOJAkpipQk&#10;CZG6Au4bpsmXv/xlDFu1SgVKp3B8fIxhQBSpWeZgMPiQDQaE9vC6DcMAkSMR5GlCGkeIQpHPdK1A&#10;FrmqcLMEyGcYyzRN6ff7sxGg6vQVTGMi8yKjEA9V4rK05BiGyon2fX+mk7Ftm0I+nIsmUTzzhWua&#10;UqrHWUomSj9sqcqeJAFJkSN0SVZkoIPUBJWqheMa6IZAyJRz505jWhqGyewAMT10TLGWpmmS5Tnf&#10;u/om+4cHaOWzT/NshhudbnSVSoVGo8H8Qotms4nn+5iWheXYeL4/0xtMwzamGczK650zjTFUJDdn&#10;di0UikpWsq/UMyrErEujqnrjQxXwwzzpqbsHoMgBaaAbqkA1DRdds0GqTIbp9001UZZl4bruTGOg&#10;A+yfPKDQc+ZbVfIsIAxGJFFYen4LhsGEMI0oKNAtgRApIInDBE2a6JmFXhiY0sDSQBa5UqRNEnpH&#10;IyVIoCBIQ+I8ZWPrNAkZhq9z5aOXMbwCr26RiIT9k31SmWL5JrVWBbuqc+qRdfx5C9yChfUmZx7b&#10;ZO3sIpuPLLB8pobhQBiNmYz7SFH26Ml57PIFnvjIoxgWpHmEX3UYBwOkzHA9ndZCgwuPbNFamKPe&#10;qOJ56gE5jkMUJkRhwv3tXRYXlrly5SnVpvEVVGQ4HHL9+vVZnN3cwhxhMpkBxj3Ppep71HyLg709&#10;jg4OGA6HBEHMMIiIM8iwGIcZYRhjlMbwySTg5KTH3vgPbIsAACAASURBVIMDFXpdrdFqLXPt7fdp&#10;nwwYDSOSVFAIFe22u7dPITRsT8d2JVme0Jqbx3Yk71x7DdOEerVCvVKl7jY5ftDnj3//T+kejzCl&#10;gaMbCD3FdD0yKVnfanHh8iZLG3O8c/0Drt+6zfa9A/q9CeNRRJ5DNEl5cO+InbvHSGHiVOH6rXc5&#10;c+40l568yMngkPWz61x++gqtlQUWl1d56tnnsB2PxnwDbMFx54jj7oD+qCCyc770Uz/Mx77wFIGc&#10;IC0D3VLKWEPT8dwqvlfHNl1AZzgMGIVKdXjc7dEbJGSFxtHxMVtbZ5ibq9HtHbO0tIDvuxRCARmC&#10;cKIi7RwX3TLp9frYto/vVmjU6nz6k5/iypOXKETM0nwT19SpmgZLlkfU6zMajQjTFEwL23IxHZt+&#10;OCKOUtrd/uwX17Is5hcWGQ6HpHlGfzJgEAzJyEmKHM2ySYVAt20sz8dyPAoJaxubZEJiuR7jICQr&#10;BFIzqDXq6KbBKJiQiQLHcQnDiIO9Qy5ceJTF+RaOaeG7HiIvWJhfJCl/N0ejCTs7O6VVr0DHUAK3&#10;3hjXqaAbJrlUwkbHtqn7FWSWkqfqIO7XfLa2ttA0jV5voCobLPIMbMvn4OCI99//gLt37xFEMf3x&#10;mO39fV77zndJ05yK6+PbNqbUKNIMkalN0LU98kwQxymWZZZ2xh4vvvhj/MRP/DjHx4f4vjuLMUQq&#10;e6QQeengUKIkNIFtmMhcdTo0Ca7l0D3p0u8OyNOCq1evEkXRzIM8hVBcvPQoURxwcLhLpeqQpAGV&#10;0s8rZMpo3EM3BK7vYNk2m2c2ufLUU+SZQDMMpGYQxTEHBwezBXUqZrUsRx2ULPfhnNrQcB1FX3JM&#10;A50CHYFratgGCJGhGxJDV2MWITPQCizbJIoDOp0200i+QuSI0i6q/t70vjz0TMdxrFwjZQynalXn&#10;CKkqfKF2B1zXx7VsDE3ZSoUsKDMGyKWg0GFpc52ltVXcmkdBQSJSDFvZ3rIiJE7G5EVEo+njehZ5&#10;niomNFmJTFViwKlISmhK9Xzv/j3euPomcZIgYBYZ+mF+di7FQ+GUYWBY6lBgWCamrTZp13XVwbdS&#10;KQV/akQaRRFZrjbmyWRElqZQiJl6Oi8y8rRAZDkyfygGKwox23QfKvcfRi9+v2DPwzAcpDTIcshy&#10;iZA6EhNNt8qOivqsOE4pCjkTKEIZ4LCzfwxCQ6YCLdewAKmr9u+5rTOcvnCK8XDEq6++gWcbyEJD&#10;YuC4LkkcUTNbhJkSVEhdUx7AXCJK2ox6KZVd6PS5U9iOQ384YOPMPCsbFcYxbDZWmUyaFLlkcXGZ&#10;q1ffRkPgVi1ayxat5VPs7d9HGjGnz24qmHs0xK/rrG42GPTANmwee+Qx+v0+vUGPKBtiOE2q8z69&#10;UYfeqIMUGqbUCYKcZq3OwcEBnldR5BmhQqzn51tsbm6SJErNWa/VZvOmIEmZhAG//4d/wJ0bNzEM&#10;g2efeZrnnn6Wl7/+TYJwzOLKMtVWizi9hu1XwYCXX3uZc0vL5EKQFQVRmqHFGrGtYUQxhqeYwrV5&#10;ZYlIspzvfe9NXMfj/IVzrKxu0u4O2d7Z58qVp5RtwrQJowzT8ICcleU5lheX2Nm7Rn2xhmk7JP0I&#10;jRzL1GkfdnDtFYJxjiaUWEKIHGyXKJnw9HOPYNUL9g92mFtc4P33b/HMs4+X4rWcuXqDS4+c4vXX&#10;P8A0DM5ubvDc089wst9hrrHOyUkbyx2wdeYCly5d5Ljd5cat20QTj821Db73nat89oc/QhQMac5V&#10;6Z30CYMeL3z8WRIxYpx2WNxs0dmJIM8wLJ1Rf8ylx5+g4tXYe7ADesDq+ibLy5sIzUboFrplYzs+&#10;kzTlldde5itf+XFe+ua3kOKAZq3OOA4ohFAzTE3N4/IMwjinN5jguCZnzmxxdHSAbgguXrzA4dED&#10;6nalJGfV+Ku//AZPfeoHSQrBamseE4lRJhUN4gzLMkqAgU6SJIRhiF+tYZsm7UEH3/ep1ZsURcHq&#10;2jKaptHt9klzNec+OMi5d+8+ly49huf6bG/vkKY5KysGSZ7h+j5pmrOwUGWaj7uxcYrW3Dzddp9e&#10;t1s6ATT6nR5hGNPrDugP2mzf2+HpZ58mCCbojomGiSgMPK9CGoXYrkOW67iujaUbFEmKYav2Xy4K&#10;VleXCeKHebFhqCqnfn+gKqVsjGU6TKKQo06Xv/irb3B4dIJruxRFgWUaoIE2y1M1y+pCqdR1Qwmt&#10;fvqnv8Iv/tLfI05Gs1lsUSSq9YpUUH5NoGtlm1DTVPqOVKlrlm6RFxkIjQc7ezTqc3TaHa5de4e0&#10;jPNT73zByuoSp09vEgRjjo+PZ9nA07FVv9+fQSrqjSq7e3v89N/6aRaWFgmCgDCM8P0qk9GYJMlK&#10;+6P6eU3DmnUcZglJKFW567qIIkPXCmVd0jSkUOLWrBC4vk8hhRqvaSa5KGbAkDAMZ6lx0xk/KD8u&#10;YurXmfrCjRKAFNCaY8Z2LkpYhW7oGLqBZhrM1RvqWZcdi4d/BJphkeY5i4uLzDfmSWP1bsdpRBon&#10;dNttsjQGDer1Jpun1mczbcsyVLsWHU0IdMNASMhEgZar2b/UdPYOD8oxhSJwIR4iSF3XJhcFMpeq&#10;Mi8FUkrqrMYZuqbPNvdp9WxZBlIqHGeWp/i+qyhfmkUUSSzDxjAtPM8njws0XeUDGyXHfMZYR4nC&#10;gNl3TLsaU4RmXohZ8IsoBV6aUJ0QUaC415okjhIqlQq6rtNszCHKEA9TlddNsnKwbOgGpqEzmHRY&#10;22px7tI6o7jNOB5SmzOhsCliSZxkSC0FQ5AjQbMQukmUpmroXnFI44DJJGDDWGZ9dZk4ixgMOngV&#10;l9ZCg0uPn2Ic7uNVC6oNydLKUjlTNnjiyVMEQUQQRERBl9W1ZYRWV4ve8IQzZ87Q7o7IsoTF1Xnq&#10;TXXdC6sm+51jOqMu9WaT3qCLKMCrqLZgtVpB5hKZw2QSUuSasliFCefOXaDVWuL4qM3p06fpdHqE&#10;YcjtO3f4lV/5FU6tbzApZ0aT4QjbV6zrR86fJQ5GDIY9fN+nOxii+zWeee6jYJo8ONmjPewxV3G4&#10;sHWKvYN9BUUROXi1skIROL7KOu6Nxpw6dYq93X1c1+X69essr63SaMyRF3Dv7jZ5VnDmzFnVPo8l&#10;qUipeFV+4LlPMnm1TW94TFXPKOIYyzGp4XJy3KOQGnkuKDQdYUgKLWMw7PPkc2d5+uOP8Nr3XqPR&#10;WiBNQjY3lzhz6jSj0QlxWjDsjTg+6NOoNBGJxvLSGrc+uE77eEKcFATxgMcubrGyuM7e/T6vvHqV&#10;yTjk4qNP8Gd/+v9QqxnEkxHBOOXe/UPiScEnPv4JJDFvfe8tnn38oyTtNuOTHYQBIlMh4Otrm+iG&#10;hetW+Ee/+o/5sS99kVMbj2IsVomTHDSDOM2xHQfH0vnCF36IxYV5vvpnf0GhO2reGwQsLy+rNJnR&#10;CMu2ODnu8uYb7/DZz32c45ND/v1ffZ3b9+8iZU6312bl/BJIg3anx9rSKmGUYLtqjjvp90gnE3zX&#10;ZaTrrK6uE4bK1+77CnSf5znjcYDn+BSZIBgHJEnCaDBhcXERq7Q4BIFqGc/NzREEEQsLS3hehU6n&#10;UwJXKiyvrnB/Zw/HdbFMk8lE5+joiMODY2SOSocp56KmYVCr1MvZlc1Jp49lOti2EiEWiWoFp4my&#10;82iGAbnENi00psKSqXAkY/PM6fJgEZfJPpLDgyNc16Xq+/T6EYdHJ2B5fOulV9nbO8S2FMhEx0CX&#10;EikUMETq2syvOrUBjcZtPv/5z/ELv/ALxHGI7dhkmRJvmqb9IUwgaP/BJiElFBmzTds2LdrttoKM&#10;uAavv/5dJpMJ1Wp19r2jUcjS0hK2basQh7L1mWUZlUqF3d3dWfABKJzj6uoqn/jUJ1Vus2VSlFGQ&#10;3X5vtsF+2CI5hTxMkzOm4jPfV5WxjmrVGpoJBeQiR6KsMHmRqw3BNMiS8GE3gO/Hc85ALLqkKJnb&#10;06KnSFXHxHEcwlAlz1mWhdQgK3Ic3YXShoOU+J5Hv9uj2qjh+z6jMES3HQzdRCurb4oC09RpNGo0&#10;tTqIguVWi5Ro1rqdXluWZSSJPrtODTlTredCFWhpKvBciwd7e/SGA1YX5zEkGJo5e89mG6Guq1n3&#10;h2bnqsNA2b7+fnutGnfk5Lm6X0YpeityZil8eRKh6Tq6cNClUOlp5NhWCZIyVOawUc6Cpx2GGX3u&#10;P3gmH6ZmTW1jKmmM2TtmmmZZBRdoJbpZByhSjSzVEIVBkglSkWO6BkkR0e4eEWcjepMTzj26xQ99&#10;8TP84Oc/g2kbZCJHMzTCfEiiRbhVm2qzSk6KQLWUG/M+wWTM8uIi/UGbOBlzeLTHSfuA7ft3KERE&#10;o+mRpBNu3LqGkBG7D24zGB2xtNJgvlVhruXiuILF5TqmXbC41KTTPWY0GtFszmO5Eq9hsbw5x/Ho&#10;AWtbLT7zhec5e2Gdbu+IRtNHyIS5uRqbmxtIodHp9JiME+I4o98bs76+iWlaFLlkMplw7949QLCx&#10;sYZhGBwcHfLVv/gGb7z9Fjfv3mEUBgq7hkTLEg73HuA7NppuUm/Mc3t7l9evXsX2fJ766LPUWw36&#10;4wHLGyuc3jqtTkRoJHFYqkTBdiza7WPSLGY4HAJqthgEY/Yf7DEcTKhUariuz82bt3n77XeYTCJM&#10;zUQvoOrUcI0qF89dQSt88kxn1B+o9uOwV1p1YqShIzXBJA4YRmPml32eeOYck+gQy1NggYXFJo8+&#10;uoXr6qysLDEehmytP0rdnefW9ZtMBn1ajTp5klO35vF0n7lag488+RS25vDyX73O7q19oknI4GTC&#10;1vo5Tq1sIRIIhimXzz/BZz71aTZXV3ls6xKOqPLuW3e4e3cbv+oR5xmplOi2ie25VCo13nzzXXa2&#10;T/jN3/hdfuo/+Rle+tbrtE/6FFLMfvGlVDznn/zJn+SJJ54gShMc2yZNEsaj0cyDKKXGaBjyT/63&#10;f8r1D+7guTW63T7b29tqbqRZZMKgPQgYCR3drbKwsIjIJVka01pYUFGFlsPbb7/Nn//5n7O9va1a&#10;1mE88zQqaIcJ0iBNBY5TwXE8kiSbLfLjwZCK62HpBo5pQSGoV6rU/AqakCUvXYlp+t1BGfGpDqSV&#10;SgXLddBMfVbJZenDeVYwibh+/Rbd7rAUnygkZhLns7ZmEARqkSmhA1M2r67rtObneeaZZ4iiiHa7&#10;zXg8ZtAfqoouz1Xs5jAkz+Av/+Ib3L55H9+rUGRFeaBWFcZ0sZLi4cJllgKYaqXK22+9w/b2Nq7r&#10;MxwOZ5tZlmX/vw14Kl4SQhWA00CM6d/Z29nFcRz29/d56aWXZj8TPLSFPPXUUwDcv3+fwWCErpv4&#10;fhWVG2vNfMgKJpHz2c9+lpWVFUWt0nUF4S9bpkmSUBRiNsuccgrUQvwwEck0TSqVyuwzvn/hNvC9&#10;qvpvqFYqUqKjkrGm7fTpJjv1RX+Y4zBt22sYmKbalIbDIXt7e7PnKaWkyNThS+TFrLpOs0ypkBPF&#10;rZ6KDRWZCjShnpdVpoSlaVqm6ql7Vas1ZpGFlmXhOj6iUAJ7rTx8PTw06DM1vBCCyWRC96Q9Ez5N&#10;Z+fTuevUWTP9eZUH3JhRsqbXKoQij8VxXH6GVRKwbKTQyTPVFjYNNdOdHsqmeovpd0y7F6ZuYJUH&#10;oBmT3Jx2ceTs/53N4TUVESplQS6n/mT1O6C8weq+1et1fN+nXq8zyxMe3upo/umqFIagWvPJi4jl&#10;hUX64zZ7R8ecv3yKWiPHq/scdg453Dkm1zPcuouJiXDVjavOG7ieSXaUs3F6nTyRHOwdAYKts5sM&#10;4zZRHnKmtUW336PXHeJVfdbWVoiihGqlPhMejEYjHKeDadhsbZ0miicMj1Xw8ngyQAplmjcNm06v&#10;zfLKEnGW4zebWLqh2LA2fOSZy0RRSq1q02wskSZ5GYAOR4cn1GoNfM9gf++Iej1kMBjM2imdTgfX&#10;s5lEKuFkfrGuPteymMQJtm7g+VW0osC1dJpzddq9CUUQcXjSZRhF/Ks/+RM+8akXuPz4FXY/uM7h&#10;cZv5+XnmF1p0jkcEUYgYmeDUKNKMOMlpLa2WlB51IpyrN7C8Cnfu3GNxaYVzW2eJwgxRaFTcOuGg&#10;AwJ8yycJcxYbq/jWHEbhEQSHVL0GneORsn5RVT+/5tDtd3jqI5d4+oVHeOOt16nNu5w99xiW45EX&#10;Ka5rMZlM0ERBMMgZV4C8xpXLz7I4P8/19+/y4O4hRWKhGTqNJYe3r15j/+CA967d55OffI7VjSq2&#10;VcU1N9jZvY9r6WyducDO/SP2O32+8e9e48L5TSYDjQf390gDiIIxK4tLZHFBkcVceeoJrr37Lv/y&#10;X/4BpqHA8R+8v8vP/Oc/i24pLGAQjBFZjGOoBcBxHP7Ln/2v+Ge//S94773r1Go1Hjx4gO9VkFIj&#10;mIREcUgYjvjVf/iP+Y3f+F/RcuiedOhU5sgzSZzB3MI6tqGzuLLJwvwye7uHiIUWw8kQ3TKZqzf4&#10;+Mc/zm/91v/BSy99k2q1ShAELC4uc+ni4/jVKrVKpYwvLAiDEZubmwipLAu9Xo/d3V0uXbpEzfeI&#10;sxTdMul32mrGZVvIyYiLjz3C1TfeZtAfkaYpJycnZcWdgKZGC0GgxGlSqBZqlsXUanXee/cD3n7r&#10;XTxfbXomDpNJiKHr5EKozpCuxD9hHKFbJiRqQTqzdZbV1VVu3ryJlJKVlRUc22X3wQ7heKJ0I1HK&#10;t771Mu9/cIea75NlEtt2FUBfFIhCBbkLITA0ozwsCUzTQ8oCw7DZ2zvh53/+v+Gf/1+/xcJivYxp&#10;FDPLDt9XAT9sDeoYCE0tuFPP5r2d+6yvb/LKK68gUBarqS1oNBrx1FNPsrGxwUsvfZPJJCw3A1VJ&#10;9vtdTFNVb3lebjSOzZd+9EdxrDI/vfQ2R1FAEIzLYIeHFer0kCCFIMkUgjNN5Wxz0TSNXAhyoaho&#10;yJI9rEtFltJ10LUZlKLIBUeHJ2RZrhLTDOV5FYXEMJhtytO1cwoqkVKyu7uLhsXS8pra/Kdxf5Q8&#10;/UKQ5DlFkOG56l47holpSvLy0GJgUOhScapL9fG0tZ3neZlBr89Uw4pWaKEboGsq5k8dxEo6lqGj&#10;axqWYVK6qhTusngUTaoEM6Gpw5agUMJDTZDkslQsGw/vsxDKI/yh+z/dFGdxkNJQA25Np8gLBoMR&#10;QRBg2V5Ji3QwDItUzx929Wev28MW9PRzpwLeaWyp46jDh2mXrewC8iQmz9R35nlWOnOUr1wx0TWi&#10;KHi4CavTV4xmFqQy5fITF2ktztMZLvHuB9cx75/gOS7D0QTXdmj3j2nO13GtKp2TPq15m9F4wOK6&#10;zxOXH+GNN0LiaEjneMJ4nGB7cO/+XU5vnSLMAnq9gON2j7n5DeJQ0u+FmIbNXHOJwWDM2tomlUod&#10;UeglMMRnPBmVqsEMQUq91uLs2fPcvHGb1dVVmq0FxRE1DLrdLlma4/kOB0fb5KnB5ccf5/Cgw872&#10;PYrcZH19nWAYMx4HysqUpui6wg3GcUgQBKAJwjBHMyDPVJh3gRJ/FFIQJhmNWp2q63D/zm0O9o4w&#10;vTpCagzHEzTPI05Svva1v2QwGHLl7DmCIGR9dZULsgAC4vbObLMdj8dotqfycKWGZVrEUYKJpOrX&#10;qFZSslTw8suvcObMGTwX4lhhzzxTtf6qfo33371Kvztma3MN02zjuvOEwW18x2WKBmy3+zz3wrP8&#10;7N/5L5ikbR67/BR+0yfMB4wmXfb3DzF08CsGg14bA4//94//PWdPn+PLf/NFXnv122zf2cFzmhS6&#10;oN3t4dV0bt/Y5s7d+8zXG6wsLTEabHN6a472wYC33rzOxctnqdUmXLt2jWCY0ay1GPQDFlunONyL&#10;8FsOlUpCEEbIVOPxJy6RFim/9mv/hChMMDQLkWlU/QaDwRDfd/B8iyzPMUuakaZpxEFMq9XixRdf&#10;JAxjjo5U+3Q0GjE31+L5559ncbHFa995leOT+/ybf/1v+PSnfpB294RGrYm/7LO/2+XB+3e502nj&#10;eg1e+MjzbKwsKyuRaaCVMPxHH73ApUuXuHb1LWSucoPbJ12+efwtFQsnFUN3a2uLatWn0+mwtLxA&#10;vV7FcSy2zp3h6OQQ11e/zGEcsb+/z9LSAs1mk0ajQRRluK5NkkZUpT9TR1uWRZpJNUe0lfVG16aV&#10;oWrjdtoDjo/bPHHlMaJJQC7y0lMfKk2A1EFKTMshFxLLMbClTV7EPHLuPI7j8Nhjj3H+vOJfv/TS&#10;S/T7fUb9Aaap893vXuXWzTv4jo9AJdpoPGw7T6u+NMlxXbNU6Kqs8skkIS8y5ucb3Lp1h9/8zd/k&#10;H/3q/1RWZHpJK5pO5R7+mebOTg8dhVC2pPffu87S0hLHx8d87803lOcTfcbBXl5e5oUXXmBvb4/B&#10;YDSrkieTSUn5UxvldJEfDod85nOfZXl5+WEruiiwTcWeHgx6szntDKwhFWvYcxzSWJTV0zSM3pqp&#10;06ckM6lJzHL2qhkmhVQz4sl4rGa5lk673VY88rLt+uGqmzK5agqc0DSFsTQMQ1W6iZht6LODQqEi&#10;BUEq37BpkKURy6xQq9Vo7+2h6Ram6ZQ70kO1dSHLUATdVEH3RTrrUKjKz3gowJI5UoKh66r1q+kI&#10;IcvDwsOKstPpkKYpnmWjlX5dKLsNaaZQq5pqMQuh7rddBjYUeTE7hMzGFVIvR6s2eQHIAk3Tsaxp&#10;EIVZtueVSA1dXXMuwfnQpjt9x/IPkdim1zXtrij3QUYuMmWnA0SmBGmmbqHbyqqW5zm9Xg/L1rAd&#10;A7vkn8824XOXl5B6wv6DAXEec9i+w1zL5lM/cJ5UZuhY/H+EvXmQbOlZ3vn7zn5O7lmVta936Xv7&#10;9i61pO4WEkKSEYhhDTFgbA8eeQiMDYFnEDYGTDhiImaMx8GMZ4BwGMcsEDgGDWiMxGAkQOo2Emqt&#10;vS93q1t1a8/KrNzPfr4zf3wns65gIqb+6b63u29nncz63u993+f5PW++fpurVx5lcXGBaqlGt9vF&#10;qWbEjGmt1tjYbvH1V79ItVXBsV3mN+Z4843bCBMSI2IcjVheXmI0ucljT66ztrlEnAX4UYBtS1zL&#10;Qbd0bLdE1OkjhKTSKLN/fw/f9ylXaoRBj/n5+cKSlHD9+ja9XkDvbDjrUrMsp9GY46xzgtAtHM/g&#10;5u238dwK1x97iMWFNUYDn9u3djBGEkSV9skZk8mEklXGs5QgI05CkBJTc3BNHQuHMMoQuY6t64Tn&#10;I55++lHIHPaPevjoeJbBcHCGV9KRjsAyS4SJwZs3X+bo/pt8+LlneaixznZQYlwuc29SIRcmYZCQ&#10;hxKRG0jdoNM7Z3V1CZFngEl/MMKpeMRphF22kXrKrd03yYwI9Jw0yylXW/z586/w+S+8yA/9wPcT&#10;+SO++zsucefOfb6u65S9OUSe0Rt1eOLbnuITv/yP0cnQ/RzLreC4dXqDcy6vOqzW77F/sMPu/i5Z&#10;Lvj29z7HYrmFZ5Vp7+5jYbI016RSqdCsV3j7VsIHP/whyCOee/Qx3rj5Jp6t88obI0xjwmc/+6dF&#10;/J/Lp//Dn3L58iW62hkP39hEEwZ7O/fR9Ig4KZS7ZonW3Dzve+8z/Lvf+g2Ggy6GMFUKEYnyYWeg&#10;YRGNE1QcnEa1XKHk6QjdJ4wjrj26wXd+5P38b//r72CZNvONBaIo4Osvfpmj/X0a9SoPP/Y4d28e&#10;c7zXw46a7Nw/4fatu4zHPgiN2sIcW+uL3Ll3E9N2mUxULrA6ADO6vTP29/fQLSUI8X2f5bUFTKvK&#10;vd1D+v0OfpRxcKrsPIYpcG0dz3FYXV3F8TzK5RJRlLC42KJarbK+voJpqrFZFGacnh1hlyTlmk6U&#10;BMRxRiah0ajR7XeI04xUphiGiR/5GJmBoYGuCfxgyMsvvaoOkFyjVqkgSNE1gZCCDEG1VEEXBlkU&#10;oZOQywQhJY88fAMrU8D/sT/kL770JcaDsVKT5vCNl17na998A91wVPeCRBQRgbZtqyB5+2JUnucC&#10;pKaEUjIikwlJojqnRr3Bp/7gD3nHO97Bj/7oxzjvtdGtlFxLkWmOaTikiUp0m2Id8zwjy4pUnklE&#10;rzei5NX4/J//JwxtijbMZ2PP7e0t5ubmePOt1wkCxU6eDEc0aiqY4+DggEajge2YTIKA7e1Nvusj&#10;H2UcjHHKNmmiOkVTU8K1JJwQTAJ1KSvG51maYmgG5ALPqyAiQCQ0GjUsOyOTPqDEV6YuQTOwbZM4&#10;SkFGCJmQpSFlF3LpEwxzTg6PKJU8okQRzqZ5UVOFtCqSKukpTRMswyAOI65fv843vvkqnfMzhK4V&#10;GoQAcDHtEpAjzIhUU3GCt+/cQ9MMrEwg84wsV1GrmqZhajpSZEX3nZKmYVGQtFnM7bemCk0vCRq6&#10;LhC6joEaUUupriFCE5iGw1l3gG65+JFPyTERqQLKaNIAIciRKglKGsX3mJLlGVLmiFytYDLtYmUh&#10;xMXlb3ox8jyXMI7Y3t7k7u49+oOJIjaKmCiQ6IaNKbRZwZ0qyh/8e4WkzGddf5Ik6HmKQUqW+sX6&#10;ZPbukElFMUvSkHqjxPal9ULlL5GZYDQML4rwI49eYTQZcnw4pN1us325xcnJIbqu8/CTKzSbdepz&#10;V6lX66yslLlz+x7bV8tsbj7MV778JltbG2quLhUNxfZMltearG0u0Ov2cFxbjeSyEN2GuVaDWq1C&#10;EOtElg5ZSqlcJgpi7t8/oOwoYUrFqxAnu4zGQ6q1CpVKCc9zCIKI/cN91lfX6Pd72LaNXYDTASaT&#10;MaWSS5IKGtU5fD9kPPbx/ZBut8fevX2Wl9YVX9lVYcuxldDvDHDtcmE9iqnVKySpJI0TtVPTVRec&#10;hDG6rvyJaZqq7tsQVOebBJGPV3bBc5mkKVW7TJ741JsV3rpzi3ffeBTDVRmfHO2SJkrlqRkCzYax&#10;30fT1K1r0B+wuLhIZzjAqdUYjiZcvrSNTJWBpkFn3AAAIABJREFU3TBMMplgOSaf+sNPYdsW//XP&#10;/Ryf+v3fZ6lV5UMfeE5xbIVQ3b0WceORq/zo3/khcsOn1zsDkWLkGqbh0ai6yCRiubVCMImYjHLS&#10;LGC5dQX30TlkmvPII48wmgx55ZVX8H2fpaU6y8vLLLfmub93h8tXNqnWS7x0820WF+aYTI545j03&#10;sCyHubkapvEEVx+6zGtvvMVkMsE2q0zGEZbh4lWq1MtzJKEkDkI+/elPKbJVPqXQFAKJYq+dSah6&#10;ZaWKTQN0XaAhMHWNXNcZjwa87/3P0emc87u/8/v0h0PKnsfbb72NocH5+Tmvvnm7iLtUnj/TBsOy&#10;EZoy8bdaLer1Ou12G6ErCL9pmrOb8XjoMxoF2IaLPxkTxQmmoQRgeQZC0xj7vurehMSUAs9R5LiX&#10;XnoZTVOKXE1TpK35+bnZbm1jY4OlpSXSLKbk1MjiM/Jc0usq7/NoMCYTgiRLZ52YYg8zU2/ats0X&#10;vvAFvvSlLxFFMfONJoKcH//xH6bk6qR5husk6ELRhhKRUyq7mKbBU08+ieFk5H7Ea2++QpqmBHHC&#10;eX/C4cEZzz//VWqlMnGaFgUxBqFTr9eJggDyBF1XXk7TMpAyLbqavLAbqbi+qXhO103+x1/7n9jc&#10;XOW93/Ys4/GAXBiYjonvB9iWiwqXVxm8aao6V9M02dnZxTAM2u02d+7cfYDtm89ofU888eTMujPV&#10;B0RpglsuMRiPSGSGVymjMtAXefjhh3nPu9/NJB7PxptCEwU/3J2J26Yd04PKWi1X6mfynCSJZ57d&#10;6TgTQApJEgdkmSRJlDZEN0DX8wKSYXHUHjAaTUiStOggmSVQyTxXOb2FQngGqyiKx/n5ObVKlb17&#10;96lXa7Nd8nic4ZUcKpWyuuAaMPEDvCJprlavMwp9TNdB5AVQIofig4WWq32n+t4VhvJCrCRmFwOY&#10;adMe+NJQGEhBLkE3VRjJYDCg1awRBWN0BLqlJlxpkmBZBrqu9rRplpAXKwpDU/7c6XOf7qrhwu6k&#10;vM8mvq9CVHIu6Fcq7QkQOTJXqxN1adBmuOYLHKX6zKoLpfrnUmYM+z1MS0eIqWBuqp5mdkZkqaRU&#10;KtFsNmegFTXOFhdFuFK1OB/4LCzWmGsusb7Z5JHaOvv7+5yeHnP16jaba6t85cVXkYlDo1Enikdk&#10;2YgrV9cIgoAgHLG8vECpbJKTcN7fp1arMRjv41WWiaUkihNuPHoZ1/M47ZwShJNZ6lF6doYuDJq1&#10;OuVSjSiIuX3zNqvLK8w357h0ZZubN2/y2muvsbGxQRAE7O3fp96Yp99XuZy1eo29vX0q1QXiRPFh&#10;/TCgc97B90OWF1fo90Zsbq1g6AYlx6NUqanotyLK0B9NcExT7XF0DdsQSENjPAqROmR5Ri4zZEJh&#10;bVCjkFyA5znIPKM7GOGKjGEYYmqCRtVlEvsMhj5v793i8dVt0ixGE4Lz8wGVRp16a472sM84Dllf&#10;22Yw7mPbLqFM0W2HwXDE8soKO3f31BuOCr0OYwWubzRL/NQ/+Bn+/E+/yItffpUf/P4PcHp6zPn5&#10;uRo/xhAlAe96z6O4lYydva9jakmRIFUnCJapVeYYdAaMhgHV2jwfet871Lgtk2w0BbomqFbL1Ks+&#10;V7au0et0CeMOq8srvPLKS1QcD0NKlufmeMsU3L17l42NBR5//An+6DP/kVxepVwq8fWvvIRh2Ozu&#10;7bG0uMJ46HP18nV27+wRBBEaOpP+mCxSI+vcyUkiiUwzcqEOYYosUCFMBCo5x3ZMMhkrpWkuEGQk&#10;WchH/7PvIk11/ugPP0dvMODSlavs39+hXm+Q9s6plSvkMiNLUlqLC5yctlneWCXOc5aXl5GF1/jw&#10;+JStrS0UsKJCFEUcHR2pRKNyDcPQcHWbyXiIP0qUQhKN6Wh4isAzdAvPtdE0HddyZ8KiXqfHyaHS&#10;UaRpxlf+8qvkgOdZVKtVyAUCm1F/qA44mZNoF4KqNMvwTGWVyWfjR4Mp01bXTU5O2mjklEs1BCFZ&#10;scOTEjynhGlpaKSsr61QLXmMJkNefe11RU0bh6RJzsnxGZ/77Ofx3BqaEFgGhHFMkiZUq+pSCwLH&#10;MWeeSinT4rDKZzs101SZx8paYoCQnJ6e8+u//m/Y2tqi3qgiM/XnakXyk+sqV0I6BfmTMR4HnJ2d&#10;4nlVXnvtNYbD4UyAl+dKILW9vcna2hqvv/4a3W4X01TinyRLGYyGpGmKW/I4Pj3B0NSzu3HjBpZl&#10;EKQaEo0wC2m4HuNwCNIh8H3SNEHo6kCeHuxpqnjZWqEKztIc13WLfOiOon0VO3PLslQx0tWBr+sZ&#10;CJ04SjAtQbvdJhhPlKBymjqEYlmTQxZfHPizkalUf/V9nytXrnD79s5MwOa6ioI1Q2J6inI1Gk2o&#10;ltWFKUehinMyNDTFYhbFXriwRk0zenlgWXBRfAWgKG5a8dlTqEe9+BcFCKViBpXzfnJywvKCsrsK&#10;S8fQNKTQcC0VaBH6PkYxcbB0tepIsxjDdGff+1QkludKdOYX/41W0MtUfRaUy2VOTs/QbJ1URpiW&#10;i25o5Jo2E1WJYi0xfZZTv7BWEBellCp5kIwpKUsV97S4kBV7/kKhXa/XVcMXh0yjEIV4oAhP/CFh&#10;POCJp64ghE6SDqjWVllMmkhZp+w0aM230LjNnTsnPPbYU0zGHd54/TZXrl5nfWOJXq/HeDKgVi8h&#10;hKTeqLJ77z5Xr1+m2WxycnLC+tYaudS4ffcW3V6PrUtKdHV+3mVrYwN/FGJqkuOjA3JUisfh4SFb&#10;W1vINKc1t0DpyTLHpyeUy2XCMOTk5IBS2SOTMd3zEa6rxpZz8+pQ7LRHCJEzP18nTgMWl5qUvSon&#10;xx1KZQs/GBdew5w0D2gu1hFCMB77RNEE2ysRZSmGqw6NJEkwHYs88zFNHU3oINUb49oOrVYLaRu0&#10;1lZJchCmJI19DDOnXFqgE/Q5j4YkuWQy9jGtCqPAR5guWsmiWrKIRUxCQqPaZDDxSTIwHZd+b8xL&#10;L7/Gpe0tdM0kiTMcy6RcKfNjP/aj/Oln/4y/+OKLlEoWG2vr3Lj+MKOB5OB0xP7hMYaZMQ7P2Nl7&#10;mUz31chLE4y6bSaTLsN+k7o3j6GnVAtFrpFblEoemszIZUoShIxHE/rpgG67i1eJIc14+smnqFdL&#10;HB7s4jgOTzx8g1wX2JbGpNfjnU88jqYZPP+FLyJ0E9DZ3rpKEPnMNeuQpcXOR41qTNPEKeLEAHSh&#10;odk2uVBknTxXu67UkArinqtdjeM4CqOaqWcj0wxNWKyvrlOpVBj2+tSrNdqGQbVW4j3PPUvntE2j&#10;WuX06JjVjXVy4Af/8x/m6OQYzdDp9/uqa3dLZFnG4eEhKysrCo94eojjGATxiGnu63A8wDBKyDAD&#10;oWEWIH/btEhSfzbSyrKMbr/DeBzTatUxbAPDVgeVaemzG3MYhgxGI3UzFxG2pwp4IjPCqS3GMMhi&#10;JQTSNchzjShWCMWkUL/muUIzVsslwjCkXrMxHWPWifZ6PeZbDUbjAVe2v52lpSXu7N6idz4mizWi&#10;MKXXG/LCCy+QJBG2oSOlRpQmxV7OK2wZKuSh2z7DLZexLNCNnHLF5eTklGazgT+JikM4n3WRcZzS&#10;aNT52le/zm/+5r/ll3/5F0nzuJgMGOSGAtIITRThL4rJ3C5SpSaTEV//+tc5Ozuj0ZibKYvzPGd7&#10;e5ssyxiNRtTrdeI4ZDJRiMopdMcyTCYT1TE1GnM899y34fv+rLs0TRM/CkiSGMdxGA9GDxy++awT&#10;fXAUigCh5ZTL5Zl4SugCQXEZ0QQyl4VqWiBzla2rLi+Sk8MTpSbXdBIx7d7UZW7aZk7VzxeJQTmG&#10;oYMEy7C4/tA19g9OsCxrNjEJgmAGuRhPVDxhmqZqcnauUZ1rkORyWi/VpUYIDAkZKo0oF6A9YNe5&#10;KMTTrwwJCKlfKLin49riD1YTLqmCV2SGYZkqJWp6sUxC9d8WOMqCzIlumRioz+R0XDx9H0GNoxuN&#10;BlJmyDzFMF3Gkwm6blGrqQhHRE6WZpAkpJkScGUqggJXSnTNJEoDBaEiB02ApiF0HUkOQsdxrOL9&#10;yopCnc8+L9PpiaZp1Gq1QrimLHXT5zAdXjMYDNF12NiaZ22jjmRCJgO8kgUiZTjq0+m20Q2B4xrI&#10;NCHNEh5/4gaOY+EHI0xb0lqo0h+csrt3h5PjM8IgQ9ccojDlicffwWQccvPmbWQGrVaL0XCI5zno&#10;hmKdnnVOOTs7Q2gajUadcrlEJnPGE39GClpdXUMTOtVKjcODIxYW59CNnP6gzWDYZXN7hXpDEbDq&#10;jQpe2cQwBZtbG2xsrGEYGt98+ZucdY7ojzuEoc/W9hrCzLn00DqPPnmNXI+pNm1WNlpsbK/iVS2a&#10;rSrlmkO9VaFUdcHMOe0d44cBtu0QhhGRH1Gr1ajX64yGAwJ/RLnusLK5glNzGGdjTidthvGIuaUF&#10;PK+KrmtEaUR5rsHWtassbiwRyIBSo0Rn3CMRAtN2kKngpZdeQdNMavUmYRgTBTFCS8mShD/8g8/w&#10;ta99g0rZQaYxnU6bKMw5Pj7m6GCf8fAc05YMhyccHt/m5PQWo/EhST4izgd0+/sMRgfc2XmJet0g&#10;CNr0+/sk4YDj43u89uo3OD0+4Lxzwqjf42j/gEtb24hc2WyEzAkmPo7jcevt28STAF0mDHsdhudn&#10;bK4s4JiSH/iBD/Pk45dYXipT8iRZPMEfdTg42GEyHlItVworiYnMFMhe5tnMhA8ghPKzTouZaepo&#10;hsHJ6RkHhyfomk0Up6S5JI0kOjrlchWZqIL11ltvECchk9EQXVc3+zRN0S1zlo/dPjsljiP6/X4x&#10;LtZYWVlhMBgwNzenMkp1nbOOEmqhqRQYTTfUvk2zaDYWqFWrCCSmblAquzi2zWg0UqEPloNpWgih&#10;sq11XalJZZ6qvO0ibKBUKlEuV2i1FllYWMDzPCbjAH8Sz27diHx2yD/oY1S372h28Oq6jmWbIHL1&#10;s1eoPKMownZMdF2B+revXGZ/f5/de/c53D/i9u277N074NOf+gz+KKRUqhAFEVEazQ5e27aLNYlN&#10;FKZ45Qa6rjMajXj3e97Jz/7sP2R9fan43i3IteJAAt/30TRdxXKaNr/3f36Sz3z6j6lW6+S5YBr0&#10;bhiKKaxyylW3t7OzQ6VS4e23b82Ky1QpOxj0mJtrsL6+zr17O7OUtfF4rHCHUcxkNFZTlryIGnQ9&#10;vvej341R1Ba16yxGiFmClMqadHJyMis3DwbKT4vydD2W5ypsZmq9Is8RuRqnJnFMlmRomlGIuHRy&#10;icrITXP2Dw9BV4rpB8EfaZLNxFLTUXSWX1CdlAdc4/D4kMXlpZnlZ7rWmUYuBuGE4bAPWk6axgz6&#10;Q5WWJ3S0gsecF/qvPFcKbsWtLjRh/z9f6rVcTAmmn83pa5laC33fJ40TyFUxi6MIsnRWVKcs9in3&#10;f/qZm77X0ynA1H40fU+iKCKJs9nPm+d5zM3NzVYDSquQk2dThrkBMicOE/VZSXOQAl0YSmiFDjJH&#10;pkrtP+2SlbVJK8R30wej+NWarlZDFzGGFAr89KITNnSLUqlMGI0xTR3bNtXhfXSC4+rUGy737+9x&#10;fHxGFKcct++zstqi1qhw7+4RfjDC9Uxq9TKVSkVZCzINXXM4OepSb9SIwj0A5poLSHLOztpk5Ewm&#10;p7iWx6A/pFZt4Dhl/ElAJJVpHUNwfHZSpF3YnJyc8Pjjj/PGm6+zvrGG7ShcWKNZJUtzzs/PaLVa&#10;IDJ8f0wUj3nn049jW2V27u4Rxgmbm+tUq8oSZVtVer0eppNTqtjkxd7UcRzK5TKDwbiIojM5ap9i&#10;uw7D8z5aEpAYCamQTKIAIQS94RCt4tAbnLN9fZvd3R3u7fdYWWhhuQatxhyOhDiL2VhYpjW3wP7B&#10;AWbJ5qh9yCOXW+i1Ome9DsI0KNsVxsME3XDYvXeXYW+CbgqCICp2FIqYo5smJ2ft4nYn0Q0Kpq0F&#10;KAi8bkhsU6dStRkHXUQakkubxPexrbLCQLYP8MwSL73yJVy7weLSFsvzG4wGA+J4wt27R7QW56lW&#10;qzTn1jht3yfLE6UoDy0GkwTHNCi7Home4Pf7LC2tsLi0xN7uPsftYxzP5trD1xn1B8TxmHe+4wav&#10;vfwGtlnF1geYtoeUEI5C/DTBKPZdUssgL7Jp4xTbNllaWGQyGDLxx9RrLvsHHf7tb/02/+K//+fY&#10;rkYuUtBNslzgOBaOa2HZqhhmsY4/GTHs9alWq3TOzmafiUq9xn/6wvPkmuDbP/hBqtUqh4eHgFpB&#10;JEmC53ncu3ePztmAKMzVRSxSGa1RmOFPRqyt1nniscfY2dmh0+kyGgyU6CeKcWwb0xR4bhXfD4sI&#10;0KTgKCvx0Xg8RKWHWSRxxmSiYi4NQ5/9jFmGUFagNEPXDeI0QkpVBEzjATtHURTCIKBe82YFPgwT&#10;HNvFMDR0UyfOIqq1ChtbmxydtmmfHXFycsRwOOZzf/IC41GEqVnEUY5tV5FMsEylx5Dk6Lryucpi&#10;X9vtdfn+7/8I73v/e/i29z3L8soCP/Ff/QM81yLP5axQKTiHgfqlRpKE/Pqv/yZPPPkom5vr+MHU&#10;tjdlC1tFke3jTyLIR3zxi19kMBhg2w6DQQ8Az3N59NFHqFTKHB4esL6xSq/XIwgCNM1Ay8EQ2kyB&#10;K6VkYXmBdz3zLqSQpDIhTGKqrkOaJhiaoOS6xEnE8elZcSkUxSF8UWTyXJImKaatqF6WZfy1omnb&#10;Lv7IV2sGmSFTiqmFxLIcTo47dM7PLqAXM+HRxVj3W/abQqAZOhoCIQtwRhZjWDrzC3O4rvKoS6kE&#10;dFPFruu6JHFAmkoqJU+NYB/obh/8DAmE6gKLr28FqEx/Pf29WZ83G1ULipF2ARNPkgwh5Izxnuc5&#10;MonV88gosuKLLrNgQM+KWKYuCxfFHuI4u7CwPfC6pVTvZRwnlMtVSqUKk3FIbkKWZhj61Po2FZbl&#10;mIZWnLVG8efpDwjhZHHpBYpY3OlOmCIGEqFyBVT2t/ktBLWpZmNWhDudDpNwhGU5lMsezcYSr7/x&#10;Kq7rMjdfJUs1ksggSwxMw2Cuucigr6AWrdYcaSpZXdnk3u5dGo0aC61lxqOQQTomz+Do4Ai9GN3a&#10;tgu6VszKJSWvRrlcZjQckkudLIVcaPhBoADhFUf5DnWdeqPO/t590jQiDH3WN1bJsphKtYSuixml&#10;6P7+LsvLi2RZQqls4gdDkhgqlRr1mk2pVMJ2TEolly9/6UWyLGNtfVGRjAyHRmMO1/bY290nlQlO&#10;2SKaJCy0mlTmavhzFUYVFxFJ+nEft+7SO+5RTWKSIAMbEhlSbbroZZPFhQZuyUEzJU2nhJtblJwS&#10;trDRU4Pe+QDvchPby0mjCe98+nHuvH3G4f0R1WqV3Z1djg/akEPJLVOt1JCp5OToBMOwOO8PFOzd&#10;NBGmEouFUcbJ6Snr6+tsbLbpj85YXrGp18qsLTeRIoTMZzT06QZDdOFRtitoCMbDHqV5l9df+jKD&#10;1SPWlzdptUpY5hzn/R5Hx2cK65drjIbn6DbcP9lVIQbuHK2lRYJ4xPd85CMcHSvbz6A6xDA0hv6A&#10;JI5o1KssLq0ghKBZr2GZZRYWVnjjzTsEkwECQ3X5uQLDGJqBYVp4uoOUKkFrY3ON3Tu3CnWwGu0N&#10;hhGWXSUYd5AiwxCSRIaggVv1GN0Z0ajWcG2Hmzdv8uqrr81uqaLYOU3DxfNcsri4SBRFXLlyBcdR&#10;iUCj0UhFI+7v0z1tq3FVEuI6Os+9990MBgNqlQUCP8P3I7bX1yi5Lt3umdqJOsbsxp5GMa25Ok8+&#10;9TCIGMtW4+dcgqZtqfcyDLkQtGgILL764mtEgQSmpKR01mFIqYJILFNgGi5RNCCOk8J3O81LVZY+&#10;z1WZz1EaKgg/OT/8Ix+jVC7z/PN/wcnpPrZb4fm/+Ev8OMa0HbJUKiGbSDB1i1TmCEMnzZW/WBcC&#10;zYT+oM93fPBdfOdHPoBh5iBSPvjBD/Djf/dv8+9+67cpl+qztYJhWIRhXIxSNWrVBqcnXX71X/wa&#10;/+pf/UsM01EdJKYKX5c6mYTbt3aoVGp87WvfYDzyC0h/juOoiUOtXmH70ib9wTntM2VVsyyrKEhq&#10;H93t92g0GpQqZU5Pj3nPs8/gVkuFt9lExlHhV01JggjPcbFt5bdW3Y/xQOGhEN8IZJar8WqkkJWa&#10;XqiChShoYuC5NuQGlqkuUBqSXANdM9nZ2SGII9AEqSxGoVJdFEzTJssSMnnhWZ35ZHMQxc7YLtl0&#10;el01itYpdqdWce53mYwj5uYauLZDlvrYpkEYTQj9EabrkCBVAIemCnueqxReiSTPJWj2zFI0LYTq&#10;F4XF5/+jWE/tTDkXRbXT6SDTFMfQyeIU3dQRuqb+H4U9SUPpIExNxzJMNEtn7Mfomlnsiy+K/vT/&#10;aRhqVG3bFlGSFKwIh3q9jj+JipARgaabhShLxxQ5cTgiLQJ+MkMgcgtNu4CJyMLfLTNtttvOslyx&#10;xbUclWymLg7lkkoIVHvxCxX5t/qEtZxrDz1KEEwY9hOqFYdqZQ7dkFSrNU5Pu5wc9UhijcCPieOU&#10;vd1DDFMjiWPiIOUbX32FSqXCpSevkcmIe3e/ofx35SYl21Mh2eMRapSUU6/W1IglB1O3WV5ao1Kp&#10;cfvOHc66PVoLDUqWzXh0zkq1TK1Sp9msct61KVc8FmRzFm/l+2Pq9Srn533GY3/W6kdRSJr6IAXz&#10;c002NtbonQ8xTYt+v0eSBDTnKmiaxvHJKba7rBi0acpR54ThcESSKeWoZRtsbm+z3z5kEo4o1T3i&#10;cYhVMREWaDYcto956J2PUTI93JrNpYcfYeKHpGHAZNijXPNI4wjDrhL6AZ3TDoZ0sM2MhVYTocfk&#10;hMg8Zm/3gLdePsKrOqRBimd7RdegRnAXFJ0ylgeGOc0TzckwGU9CDk+O8ccjXNfGdOYxzAn9bgej&#10;WifJQ+ZqJYRrUi05JImOqdkQpyoWLs2ouA6j8TmHRxJDc8lSWFpZgjQjSIaUXJc0jylXHAZhTm/U&#10;Y3d3h7WVJRAJXm4jRMR43Ma2Uiq1Gi1ZQjM1GnMOW1tLtNvj4hBOaTRqbG2s0W13qTdK+JMhhuGg&#10;uQZ6bpBLZRewHRPLNKlWqxiGxiSIMEybSr3ByWmHT/5fn+I7Pvxe5pfm6XcHOI5LuVECTWI6Nrfv&#10;7dKaW8D1GkTjc44OO5iOqcbKgGOZxHHC5voqrVYL21bq/iwXhbjFnUVjkid4rkF/0OE9Tz3JL/7T&#10;n+aN11/l+rXH+Nxnn+dP/virpHGE59g0r16me35GkqpuWqAzPD/jiSev8j/8y19B0xMFvS+sHWmq&#10;BC3TEZymKaFV4Et+5h/+Al/+0lto0sZ2TAWOL27neZEGFkU5AocsVdAK9YOvxp0zQH6qMsLPzs4I&#10;44Bf+vlf4J1PP8XO7n0GoxHV2jJ/9udfoNMdY5kOCB0hJOgSKRPi1JjBIUDh+NDAHwU8+9xT/M0f&#10;+5haHZBgmhrnvTY/9VM/yVtv3uKF51+cBadMbR/Tn93paPj5L3yRf/2vf4Nf+qV/QpLGSBmTpmDb&#10;Bvv3D2bxii9++atEUYTjqMxcTYc0i3nHO55ECMGtW7fwPK8gLKmD0LIsDg+PFWjB0On0OlTqNf7G&#10;Rz9CLlQerZYLqtWqugjlEtsyQKq0pEnhP/6rXw/uRQ1Dw7TVFGY6fjV15R1WmdAgtCKyMInIpEoR&#10;k3nK/v6+urTlKGEUUxAFs9VDlmUzAtVMnZ1mmKaF8jr3KHkVFhfWqFQq+P4ZUqo4RH88QWY6x8dt&#10;Vlda6EJhFedbdcJwjFOxydIUXShNRq4VXWWWopE+0DVe7MSnSulv/fqrHXFGniuLlW255CS0T07x&#10;/QmleoU0z8mLwBExTaNK1OhYgDqfMkmWyNmeW9PUpQcugCLqmRjEsUKu6qYxA4o8+shjXL70EO2z&#10;Y05POvT6E87Pz5WK3fOK56h2/4auLLFZUnjBC52GKryFXVK7sCap9ygjTSPSTO2szYLHrhsahm5c&#10;pJtNH0y1XsZx1YNstRbZ39+jUvHY2rxEHCnBy8LiPFvbazx84xpHR0esrq5z7do1LNtmYalFksWE&#10;ccTu3hF37x5TLs8znkSU6zVMz0GSUatVGI2HaDnUyjUc3aZWrjAeDBkOh9y8+RaWrXFpa5Vms0H3&#10;rM3a0jKB7xPFAftH+/QG5xydHFNyy9zf3SeOUibjiM7ZENN0uXLlIZrNecZjnyTJsS0X16viVarI&#10;3GZl6TLzjTWyxODgqEuWOYzHKUtLK5Q8m7PuPu32Lv3hCf6ky3zNodH0kFrEzr2bnB0e4mgWpmOT&#10;moAnqDVqGLlGHktKrs3Vq9uUqwq+4NoOjz/+OIuLi0wGfYw0oeZ47O0ecdydkAmNxAzQSiFC+qRB&#10;Svc8ZmfvGGFqJJMY23SQek5CjO0oQ7jv+5imjWEl5NJAo0KcCHIhCaIIr+qS5WP8JEBmEVXHIxgn&#10;mLqDSDJqXhl/kmDoFgY6FU8nzdokWhfNSRmH58zPa1RKkkl4TESHxDznfHKfSHY4Or3F2D9CGmNO&#10;ukdkWo7pWrx26w2EAZWSx6TbhzglzyQnJyfkQkO3HI6O20RBzN3bdwjHPn//J3+SH/nhj9GoGzQa&#10;GY89tkyjabK+scjSSpXHn7iKacHa+iJx3MdxMprzFoPJEWEcYVo6UeRTq9epz7f41V/7X/hv/vEv&#10;8ief/Tya7qkDKc2JkpT1rW02ty9x79490iREcxzm52pYWg66xHAVns6xLFY31qmWKxiGQef8nDhN&#10;ZnsnIQT7hwegKStJFuYsLSxTrVQYj4fkSYIII4gTSo5NtewptW+x+42jFFIdkQlWFxfIoglC5khp&#10;kkmNNJXKmoWKSNONHMPKSLMJi0tNHnn0UaWcdlTurAo6l8repl/YJWQe4RaksHpV/ZwbVqpyk/US&#10;nlth/+CAw6N9fuInPs5TTz1F+2yAbVU4QK1yAAAgAElEQVRZW73Ei1/+Bvf2DnBdRVLLsmlkngL0&#10;C0MnlUUwgGGSZhI/DHjy6Rv8yI9+D0E4KqANAllgKx3X4J/9yi+wut4gzSLiSGJbJXQhSbOg6OgM&#10;4jSl3mzyf/zvv8MnP/kpbMsjS0HXDDShc3p6hiYMDvaP2N8/IE0zwlDtv0ejAc1mlWvXrtHptOl2&#10;z+j1umgatNttGo0GlUpF4WZziOOQbrfLs+99loWFBbXz1zQ0U0XSWZqJpQmkTIhSnzhJlObF1MmS&#10;dKaozkEJeHTVvSE1slRdQLIkKHaIagcvs4QgSJStRaaFiTYnTwXDYUiv5yPJlVgrTUjSkFzLEEZG&#10;JmNMHTRNzMaceSYVlhL1z6Wm9q3j8RhdFywsLxLHIWhFNJ8m0HRJlgqyCCpeiZLnoKHj2h6GphjI&#10;aRxh6GDogFCjW8vQMYVAy6RCj2iqa9WL38tlqrzCBVhl2plOQyaUVSgnisfkUicMcvq9Lmnio6EA&#10;JnmuYitzLlCd0wuajgCZqezvNCFJAjIZkGYTktRH5iraVTNUOpRrW1iGiWFbCoyjgW2bbG1t8d73&#10;PsuHPvhevuMD72V9bZk0ixmO+gSBz3g8YjDok6YRiJQgHDHxB2QyIs0CkjRAaJniSogU3cgRYooT&#10;VRMqx7GI41ClNqWxslkVk4tZJ1wqlTg4OGKhtcz6+jJoE0bjc+bmG+TSIJh06LRPqFUtDENw5eoG&#10;uq6zt7fL5sYGaZqytXGZO3fucHbaQYic/qDDYmsBUzPpd89J0pharcbS4jKnp2dculTi5OSIo6Mj&#10;5uYa5P0ct+JhGoLhoEc5K7O2tErJc7hzewddM8kzxaSFiMFoWCzqdXTdoFxWlpHzbh/XKTEajVlZ&#10;WaHZKDMaR9y9c5/n3nWV08M+YRjz0OXH8cMRhwf7mJpDFEz48l9+k1qljGnGbG5uYxgGO7tHlMtl&#10;KuUapqN4rNVqifF4jFeyEYZObW4O9ANkKumf99h6ZB2vanN2eohT8tjbu0droUmaNKjX6gDs7Owo&#10;9JvIyYXAq3h4tRK15gpvv9kny3IMYaLpOaPJuPChCTY3NzFNg+FwSJImWHYdKSMlfZcZvh9Tr5d5&#10;7rlnyJM+/mRAtTLPvbs3catgaCVCX0WEnZz2aC1WMI2Y+UqF0XkPmUHJrTHq96jk0OsOcUsVRpOQ&#10;emMOtJA0irGcjM7gGH+cY5U9kjCke97n2eeexvVMRkNl+4izjI21VcJEZaL2R0P6vSE3rl1nd3eX&#10;973/aW7dusX9PbV7tGzF2O33Oqytr+A5gijIWF1vcHSwx8r6ApcvbyMl9PtD0jhDNzSSKOXxR5/g&#10;v/z4j/PZz/4/fOH5z/Hf/vP/jqeffhd/7+M/iWspIEaj3uL0sK2mIb0BtmPw/ufeQ2/Q42uvvcz6&#10;+irztTlee+mb1ApFay4vulHDMPA8jyzLuHPnDmmaobs6tmdx7epl6l6ZRqnC6cGRSlPyPMJCCX3/&#10;/v3ZTtmynBl/d21daRSCSCFSddNEigwyZUVRhU/dsjVdjTu3tjdYWmpyNh5hWRaDwWCWlkOeI6QK&#10;YBfoeN6UwxvPxuBGscMyDYt7Ozt87GM/yEc/+lHa7Q6G6fD666/y73/39zg6bOM4HmEQ4TgqcD1J&#10;EjRdqg1fDrbtQJ4iCz7uU+94go9//O9QdtWYNMuyYryfF2PcMdvbm/z8z/8cv/BPfpmSV1KJSEKb&#10;CV2E0FUEY9EB/eZv/Bvl233Pu5hMJuzu3uf+/QO2Ni9x794u9XqdySTAcSyyDNJU8thjT2BZFnt7&#10;e6gEKH+WmjSNHSyVSmhxRLfbYWlpie/5nu+ZJS6FYag8xo5S00ZRjGkIdNOk3xvP9tmGUQjihCrC&#10;Sukdz3yqDwqqFGiIWVpQkmS4rksQ+Aih9vaWbdLtqVAYJWqCTCYFe1vO3uMHd7MPfj24J552yb6v&#10;giumY9A0TYpJjnpNYRKhmWVq5UrhrVXfv+U5pCIm8hVXWuiaGjEL0HQNzdAKcIZApGpCohsCGUuE&#10;oV7nRQf8V+1MAtO0MHQDIXLOzs64vLFErhJJMAuO+XRXPGU3P/h7ceKrZ6srIIxpmIV2JFZAESEw&#10;dB1NU4lMSabIZFO+tvJk59iOxebWGmtrK0wmilrX7/dnPPjzXudbPhO2bRfPdtqNy9kz1Q0x0wdo&#10;mkalSOKTuQpssS2BZTmsLb5LzIrwJ3/1ZfFf/Mp7c8+r8sUvvUC5KihXlG/2xb98lWqliW02WVxc&#10;YTzpsbd3ByF0avUGUhp0z7tUq1Xe9e5nCYKAW7dukskYI/IxTEU8mYK3a/UqrYV5ND0r7BoZjWad&#10;Uln5wS5fvsSrL79K2bGpui77+/fZWFuj2WwymUyYTCYkSaLsFAst2qddwsin1Vqk2+3R7/dpNpv4&#10;k5ClRY2jwzNq9QWG/R5vvHaH97zj/ZAJzs876FLw8OUnieOQk7NjklCxqdMko9vps7N7j1plnmaz&#10;SbfbBWB1bRlNGFQqFTVSkBmGazO/0OLo+ITjw0OujS/jVm1qtZoSd8QRnV5Hxd95Zc4Pe5yddTFM&#10;k1DGeI0yXr1MmCbMz8/h+8cIqaFjUa4a/P2/9bfIsoyvfOVFdF2j3+/PgBFxHBc/cBoaGpWqzt/8&#10;2x9ibkEQTVyuXr7CK998hXK5ykl7n/55ylpjja999WX27h/y6FOXuX59heEkRGhqDNPuDig7JaRu&#10;Y7oemmFS9ioYmkn/vE+pVMIyHaIkxvVceoMxhqd290mQYRolDC3DLJU52ttF0qU5v06llvPyZz7D&#10;9evXWZq/TLO6DolBv33O8tw6C/UVbEd9X3MfWkQTJroBWSwpuQ1ELlheXqbb7fLiiy/yZ5//gjrY&#10;pMSybAaDAf/xjz9Lp93m7/3dn+Dw6B5/8aWv8NM//Y/Y3rpCo95iPJ4QBFFhexBYlkGv12NlbYXS&#10;vTu0O2fUvDK2aTE/P4+madimQZyq27jnuDNRRRAEpHHC2J+QyoSXv/YN/ufzUzrtUw5PO5y0e6TM&#10;4Qch65tbTMKgOHhTNENiCEGUJMzPz6v98CRFM6cpLQpKonLKEjQxHXXljMdDnn76HXz84zmf/Mwf&#10;cevWLUxLHTK6UIek+UAma6mkLqi2aWJLe8bgNQwDP5jw3HPPce36dYbDMZOJz9HJff7vT32anZ37&#10;VCt14lSNXCeTCbatsnKjOAYuhEZZkhFEPg/feIjv+77vmwmtSqUSaZpyenrKcNjH82xM0yAIR/zg&#10;D30vr7/2Fr/z279HpVLH92MM3SJJUnRddYuapqyBOzv7/Mo/++d84hOf4JlnnuHkuE2zMc/BwQFv&#10;vvmmgvtUagUD+px6vc7m5ib7+/vfsoNL03SmoO73+wS+T1Jcst75zneyvXUJWRC5dF1XquYoI0nU&#10;DlQIgWlZxHHMZDJRMYaOQ+6HxGmC8QDIpeyVsCxtVjymegMyHU0omleWKWxjuexNyxNCCA4O7jMa&#10;DcgNu3j9hSJYmiqRakbL+usFeFrspq8jiiJV3C1rdvnTNY0szWeK3eFwyFxDx5kvMRpNMKKITEt5&#10;6OGHaM3NE/sTgmDCYDBgWIShCCBMQ/VZEgJhCtIkQQgDXWikaVxMZJQ1SRQxlHl+oRqPEzANQRBO&#10;GI2ULmnkD1TohW39NeHXgyrrPM/RrOmIPiGKIuJYYUE1oWNZjopCzDPiTJ2TEqGQXXmCphlEBXZU&#10;ecpNQKNcsbl2/dKM8hZFEWftDqA8zWdnZ0RRRK+ncsSjWIWgTJXa0zVSnudEcUSz2STL8tmlz7Fd&#10;4ri4wD34zbluib29e+QkjCcT4mRCv3+OrrmMRxGep5i4jTmHy1e2FCbufMLKUpXbt2+TJpLr127w&#10;5ptvMhgMmZuvIzNJ9/y0EG+ldDodEClXr14mDANaC3VaS4sYGlx/+DIC9cI812CuWSMNI5YXlxgM&#10;BkRBiOd5bGxscHJywnjkMxyMsW2XcrnKoD+hVp0rRA4OetlhPArwXAdynbm5RVZXN2jNr+APQuyF&#10;ElEUksmAkg0Vb5715Sscn+xzd/cOvh+ja2VWVldJ05TVVXX4N5tNdE35CZMkIRiGGLZFtVYjzSTD&#10;eIiBxqDfRzNy0jylVimTazllx2YyjLEzkzSRWI5LJ+hSs8vEeUI8Djg4OubkuIOQOlEU8bHv/l6+&#10;8zv/Bru7O+TEfOoP/gNzc63Z4YcWYBguhu4xGA359m+7itT3ubO7R91dZdCDHHUr1A2Lu3fO+Nyf&#10;f51OV6KZGkcHbyGkzsKyRbs7QtNdRG4x7AQc3duh7DW4cmmD87aPkBGVyjx5qrjF84sNwljglQPW&#10;isg7MjCFSXOrqXYvj34nY3+E47lIAYvNG7iWsrLYpkWYDFlpXSEMYiaTgDzP8IMxw96I8chnMhLE&#10;YUQc32Iw6DPxRxweHuJ4qqPqdProBniezgsvvMCnP/15vBJcuXaFD3zwu3jo2lO88sprvPrK65im&#10;g2nY3Hj0cZr1BlkUcniwx9lZl8XlJW7ceISDw2Mcy6VWa9CoNRiPx5QqKrFoCtZXyTlTAIdBFIXU&#10;61Vee/VlXvnyX+LaGrpXYZzC+sZlFi2X+wfKajK9gSdxgl320H39W7jFQtOQaXKhsmWKzcuQuY7r&#10;muSZYt/2+uc89NBDJEnCabs9s1toQhBnKXbR7Y3HY6RM0TAZj32qlVIh/FIF/5lnnuHo+JjROOC8&#10;O+Tf/+7vcevWHSrlSiF2UZ3p9BCdWm1klmE6Jkkc4gdjnnn2WX7hn36CMJpw3j1B0+xZB7OwsMDd&#10;u3eZbzWK6MGY0B/x0z/zU7z00ku89dZtldE7VmB7FWco0HJBSk6r1eCNN97kZ3/2H/GJT3yC9fVN&#10;qtUGL7zwAvfv3y8wghFSplQqFa5evUKjMUe7/RbVanWmiJ7azU5PT+n1epQcV11edJ0Pf/jDyDyb&#10;dcoCjSxR3aqOmhxESYgEslR1YkmixvOKaZGhGzZxHGEUkqTpDjIIglluuaHryCwjCMJZxmyW5TiO&#10;CqxP0oyjk2P8KMTWzKLrU5oPUcAhpLxQAX9rAWaWQJDnuYpGxCzU4Nrsc5bLC9qY0pkM6fcFrfky&#10;URKiRxZORdnk3vfcs9RKHlkaE0QBURRxenzC/v4+UWowHI9on3YIwgmhzCHP0CwH0nwWgXChGp9e&#10;Hgo2uGYgc7VfntrohFBAjUkYzLzXU0HTlBNN0e37yQTTUjQ6NS1Qqw/TtBGaxNSVbkmmKZphYhjK&#10;l51lOZou0JFICVmWkskYXTPIC7Z3jj6bPmxsLpPngpXVRTTtYbrdsyKFSgUODaeTv3iarKVe9+KS&#10;umCr5w9pKgpFt/bXi3C7fUKp7HDWbSMZs7Bwibfeukl/0MfQPdbW1tjdu81ZN+XhG1e4cvkaB/tn&#10;vPn2G+i2YGN7g7du3aTd7RAlGSftDlcf2sYyddxyBUM3OTg6ZX1zG920IYyp1ZpEUUS57HL79k1s&#10;SxBHEbV6ibPTQ0zDpVRr4Hme+iCHMWEYEkcp1apCCQZ+yOrqKrquc3BwQL3WoFppUKvVipgyHd8P&#10;qdfnSOMEz3aozFfo9XqQgcxVUknJsyi5kkppnusPPYUUGbduv83B4V00zaRz3sPSHZIwAVNiGYJg&#10;EmBbFstrLfTYIvIDuoNTju7tsXJllf6kR23+/yXsTYMky87zvOeeuy+5VWZtXdXVe/fsGAwwACEO&#10;doAAF0mkJIIgbSpEUg4pCMokJZE2vMq0FodkMWhGiA4yQg7ZtCJkM2gCBBeANA2LwsIBOANgenqm&#10;96Wqq2vP/eZdzz3+cW5mD0Qq3H8mpru6qjrz1vnO933v+7xLNBtNZFkwPDphvXeO3f1tfVsyBaWj&#10;MHxBXunQ55ODPrNJqvd4ScHR0RFf/eqX2Ty9xnve/S72H+3x6iuvLWAPeixYkqRTut0lnnjiCTxv&#10;jO3ZtINVDvd2MCyDoBGRSkkyK1nubXH50gYrvdMsr7lsnvXY2GoglYHjRlpBatm0ww5ULsIwENJA&#10;KCgKiUQfWlq9KDkZDdnfOSRNU2bThGKWMxnpicVwkjOZTBiMdAzfcKj/myWp9gYWEMdprWrVFiCA&#10;IHBpNBocH59QFArP12jJZrOJF/isr23RaS5zaUsLc1qtFp7n4nkOhlAkWc7/88U/ZjbR4RynVk+j&#10;MBHCIgxd1tfX2X+4g+cFlLnk+hs3kKaBa7parGPadLo95hFpfthgliTYpkWn0+HmzZsLn6gQgo3N&#10;daaHj3jy8rO6QLsh+4MxQcOnEXXY2X1EPJvh+z7j8Zi8zMnzDNu1MGwDqUpMy6ih+LXQ46157Rpc&#10;RJqU+J5YjHWjKOCJJy5z+vQGr37zFWShARa+EywQflmW4LgWuSxpNlrI0mASzzhz5gxLS0vcun2b&#10;slTkheQ3fvMz3Lu7Qxi06v1qgeW5VFWx8EAKw6Cox62yyinLgitXrvB3/tNPsbKywsPdB3S7XSxR&#10;IqsKx3KRMtXhFkdHnD29ibBMsixhqb3MP/qH/w3/8V//cbJEX/aTJAbArA9gHbOXYVqO9n9Lxdr6&#10;Ordu3uT27dsEgY+2iYhFF/jMM8/oUBTD4ODgQAvhDIN2u0273ebGjRssLy8j84J8NuE973kPzz77&#10;DFLKBZXLNAVlXsMgJMiqtpVYFmmeMZ3OtB5A6jdpHqrh2g62IXBsZ1GAbNtGWPNVgENe5Tp20K4h&#10;GfGUsnKxbJvKENy7dw9T2At4xL/fCb41xvD/79d8Yua6c0+tgTDEY5uMZYAqMEyLqoJms00hJfFs&#10;SplnVDJjFpdYpoEtDNxGSLt1icuXLuD6bXKpx90nJyecHA+4des233r9Zi3iq8MlMJl3+fp70lYr&#10;3TnmCFMyGA5RGJiOSZzGmHWe9H+oGzYMA0voPG0UOKaF6djIWqVdVRVFkdXJTAaiqlBSkNfjbJSL&#10;Ulqs6NrziEmhzziZI0uN1tQM9ymO41HJAlkqet0W1mqXNM2BDeCxV3yOrgQt3HJdu74b6dVMOkuw&#10;6hCQbyvCWT6j2+ywpNqU0mY8jtnfG3Lx0kWytOTo5CGXLp+jt9zim998lekkoxF18EKHphMRpxP9&#10;YM4m+GHA8soSB0eHTMcjPv7dl8jzkqeeeZYX3/UdWKbJb/3G/0WWSd72/BP0B4fs7R1w5fJZDEOn&#10;4YxHMxzL4O7d26yuriIVxHHCaKRBB2lyxBwM3+/3WVldptfr1Qo5GAxGbD94yOXLWxosbyhm6ZSk&#10;iHEql+XeEmkaMB5NUYYgSRIsYSFsR6u+Zca73v5enr70NgaDE+7dv8007rO/u49jS2zbYDg6IWpt&#10;ASWhbeMicCXMBgPWu8+R5FMiP0Jgcny4j1uZlNOC6cmEwA95NJwg/YJWN9K3+NJD5VDmOmLOtk3u&#10;3rnDu971PFHo0W03+ZEf+iTb9x7y6NEeqqrICzCNlAsXLvDu73iR9ZUNDJFzen2Nw90TquqIojB1&#10;+ISw+Mt/+ft58d1/AQwHpN5lTeJ9Rv0D0jyjP9hnPJphCZOT42OmozHT6ZQ81UHrk8lEJ8qYWpAT&#10;j0vi2YxcaRSbktRdgO76yiolDB1Mx1wY9FutFkutNqu9ZfxAe9S73S6j0Qjf92k0ItrtNq5r8+ab&#10;N9jYXKXZ1Ob6g/0B/eGEdkvfMI+Od2vl/ZQ8zzg6Snjw4AF5XmqqVKphHZpIZCJsE0NJzmxscHBw&#10;oA+BWUJ/OuZwOAQhqLKKc+e3aC/1sAOb8SQmzUsMU2C6gmazSb/fp6hHyaVM6LQb/Hf/xT9jY3mV&#10;q6+9wUmccXdnl1f+9HUMYdFbXWH/2jVczwYh8H0XL/Ap0hypCmRVIGUBNQjBMs3FvknTkwps2wGT&#10;ej+ZEAQe8WhM4NlcvvgMWTJld3eX6TQmlQWeGyALDf/odFrEcUxVx7oFYQOEyZe+/GWEZbG2uslv&#10;fuY3+cpXXiEKw0VhsW2bssZMzhXaZp3hClrQtLa+zM/93M9Sljl7e49wXZtKKmSeE/g+jm0Tz3RH&#10;POoPqDbXQFX4nkM8HfD0Uxf4r//Ln+M///Q/oqo0LS1NEyrTXMT7KQRJPuOFZ57mAx/+EMk05uq1&#10;15glU5I0Jgqbmh19tM8zzzzDysoKX//6yxweHtYX/QghBEtLPc2ytnXgfTobgxB89KMfwXEckiz9&#10;tt214zhUpaayGcKkKEsUFaNJQlZIEBZVWVKUGVEUAhWe51CmGbLIUK4+bOcZw5gWhhDYjovjuCgM&#10;ZklKGLU46R8jbIHnR8xS3bkpzLqx1d3wW7vfP68A6+nJ41+WZZEmegS/ubGu9RbDMYHn1+hE/XeC&#10;IMKxbYpcsdRpcTI8YXB8gmMZuLYFsqTICv3s2j6VLBkMBqz6IYYqiaIA1zK5eO4snU6H16/fQhg6&#10;eU7b6uYcZg0+MbAwDL3zjSIHYUiKMqNCUeSZhswUtaVH6R3xW1XPevdqYShBVcccQm2JUqAqSS5T&#10;lJJY805aagueCaiq0mlHhkGe5fp7MkwNnFECu/aNO56mJOZ5iTGPmjQgTxPSujOfv85SlVhCQ0yE&#10;YdXdu4lVr5jKsiTw3AVd688UYYwCYUq63S5BsMHBwQm+J6lkytbWKWZxim0LlrsrPP3kc8xmU44O&#10;H1GqkoNHB3S7y8RxzPrmOif9Q05trSAfTjlz/mkmyZDRaEyeJ3zud34Tq+bGhn5bU5GSClVZ3L9/&#10;QJYndDtLOI6LrODCpQsMBkNms5R4mnD+/HlMYbG7u4fjeOzt7bC0tLSAd29tbXF02OfkRAc7nD9/&#10;gS9/5WsU5SFPXHwbskqpDJ1GY9nQbHUXIxCNGSuQRam5vLMMz2pw7nSX86cvMh4POD7ZYzI5JM1G&#10;qI0zVIcxHTfi3IVTXOyu8fVXv4oKFeQlS2GTeDLF8Gx67TYilkSmQ+RpdV4mczprS2yePUUmTqgy&#10;STvsIcrdemcJJycn3Ltzm07TZWWpw8apU/zUT/4UP/OzP6vZqLYHqmIwPOGLX/wjfvf3Cixh0/Ad&#10;XnrpnZQIpmnOLMlJkozPffZz/Oqv/hppklPmFWWdamLVE5K8puE1Al8LksjBrGMCTd2BNZstvbft&#10;dmmEAV4QaAqdIRbkoTAMycuC0I8APRJtL3XwPJfA8xkORwtyFCgm4wG2ZdKIfMoi497d20wmI036&#10;MUru3LnGyfGAyTglnpbY1o6G+RtljRa0MQU4jonv+9hCYJoOdqjzpZtRgzjR+z/XdZnGYz3urCRe&#10;4GHPJJ3QZzBK6C616Ha7NNsNTsZ93ZEP+qR5xqknn2I0GvHmm2+ytrYCpWT3zl1+8K98jKefe5Z4&#10;NmNmGmyeP8dglqEMhRv45CdjfN/HdEw6S20G/TFpkeJ5JgiFsAVkj38cZU0mmo9GtfG/DnKvUg6P&#10;9kjSCaZQxPEMVeW8+M7nefvzz/Bbv/VZ4mmCFYSkifaBJslMZ2FPZzz/thc4f/EK33rtVZKi4PTa&#10;KT77ud/l85//A5Y6HabTGN+3FpAIYZlIVXOOlWI6meGHARWKbi/i05/+ec6dP8vB4SHNZpN4NmJl&#10;pYfMA/r9YxqRnq6k8ZSoGWIJkzwvKasMqorpNOe7P/5hbt/c5V/8yr+i0Qwfh7XXYASpJBWKj3/P&#10;x/BDj9u3b3Lt+hvEcUwURWRZwuHRgGazyQsvPM/h4T5JknByclKPxB2Wl5cpy5KrV6/WeE2JZZmc&#10;PnuG559/vi7OZn3xkQvf7SSdoZSB4xpgSBw7YDAYkSQ5hqUQddmbe3EtW5BOc5QCTzmUhR4h57ku&#10;HtJAh92YBkkyYzSNSQstGPL8gJe//grjSQKGRaUMBDZCsNgLz7ssnShV/pku8a2pCXOu+HA45Lln&#10;dfJZvz9c8LsNUeFYDlKalIVklkryXGMzg8DDcS2gwnEsBIKikuSlZuZbjl6TaKhjqa1WqqTTbROE&#10;IaM4+zY4xeNp+ePu2DKg1Qr5sb/xYwhF/bxbFKoikxILfa4Y9aTDFiZ5/TmcmvFvGAaW/Tj2Ul9U&#10;JKqqudoSqvoCY5kOmIJKSiopsSwLUwjMei9MZVAUef366lF2o9FAGAau4y0YArZjUilJnpYYQiEM&#10;F6PWPlUSKpnDPNKz1AlXpmFQlRLPcRb+5W8rwltnTiFlwd279wjDkO7SGoP+A65cusyDB3c5ODji&#10;4oUr7OzsMhgM2Nhc5vVr30CESzRbHWZJQtRocOb8adzAwHJgc2uNo8N9BuMjTp8+zWD3hP5owhMX&#10;LmPaDtPRgNevDokaHtNxxp3bO7ge2JaHlBOCRsT61ibdbpc/+ZOX6XR6RFHEvbvblGWF5+o4qe2d&#10;B9i2Hkl2u11sy+H69ZtcvHCZ46O+jjl0Ir74x/+W9d4WT116lqTQb4BruVpsYds1Es9FGHqMMJvN&#10;KIqM4ckU1/Fphj0CL8K1L1HKhOOTfQ7G36Th+Fw6dYZ8OCNPR7xy/RVcBBuraxSexdGjXXw/IGxa&#10;EEsdpp0lKFGydW6TTqdFQomRGHjuEoYyCIKAUaoznF9++WUG/UesLq+QTiVra2v8xI/9TX7pl38Z&#10;UxkYhsP+3gDHBds1CdwGStg4rgmWhRdoyHm7u0RVQaPZxncDoiDADhVFog9FPzBZXV8lLxWzyRTD&#10;yGgHPbrLPdIipyhLhqO+fniESTZLcCwbw9TxL+PRlIPDY/zAZTAYkBU56STRym3mWMWCZrNZ71D0&#10;gWY7Jq6r9yaD9ogsy2k2m8jS0FnFjstwOmI4HLK5cY7jozFGpQtELks8J9TiFyUpioQ0zjAqG9Nx&#10;wYNG2EQpcGwPS5X4gUN3qYWoKixRER8e02o0ePLpJzFdl+PjPhefeoKs1PaeOI4Jw5Csjt0bjUYc&#10;Hh4SxzGz8QRhKM5fOMtwPKA0BIWhmBUlZQWdXkd3rZGvecPJlDTT+yEpJYXIyfNU+0RViSMcKh5D&#10;AeY3f8uubUFGtTgYS5nR7a4wnY4ZDE64cuUKRVHwrne9k9dff4NZnGIZgjzPFuKVy1ee5Mf/5k9w&#10;6/ZdHmxv87bnn+YLX/hDPvu537Pz2x4AACAASURBVMbztfq52WzqVUclwIZMFosOzDC0b3YwGnL6&#10;zBZ/7+//FGfOnmZvbxcv8HFci6J0CIKAwWxMnuf6vc5yOp0O589t6QxbW1urBGDacHB8wMe/+7vY&#10;3jnhtz/3GZaWWlpxS4njeewfnvC2tz/DR77ro+zuPeL6zevc375H5Dq1gAsajQbnzp2j2Wzyxhtv&#10;MBgM8DyPPNcpSgtcqK2BHdPplHg64+Mf/zjtTpNJHC+obKDfnzxPaTabKGVQFIm2lyA4PDpGVmBj&#10;6l2f1Ksyuz6TLMsidB0sQxAEAcvLy/i+z0l/yHg8qgVzIdvbO1rZPU0QJnSWesySgiwvMG1fC4aE&#10;QBg6v/eto+hKGX9OStFb+irDqGlQNllt3VpeXubWrTs0wgiAsiwImx0qCa5V4tguWVpQFAUrp7o0&#10;oxDTmicnabpYyWMC2wJyQ4Xt2SSZ3nOvrq5yfON2rRCvzeNUtUWpwsBeFM0kjVFUdLvLFLMUYVRU&#10;SiFsC6Me5SupOczICpRCVhpFqSr03vstKnRD6AQrBXheiFFnGEuBzm5Wemxs1SN5VYFS1QK6MZ/Y&#10;GZjYjrFgMiRJAmg8qx4zu0zyCbZpAxWz2bT+c1/rMypNTtP53dliLZEkCVUVG3+mCO9uH1DKDN8N&#10;2Fw/w/HJmKeeeooitxgMMo6HMdbeQ9qrPQzP4I3bt2n31jgeTsjSGU88cZnhcMzJUZ/ZNGN/7yFb&#10;Z1fpdjcYDA9ptRwMTpElce31Knnj2k0GJyabW20uXT6LrMOel7s9dnZ3KNKCOzfu01tu0+m0Uarg&#10;2rWrlIXBeJQglwSbZ09jVEor1Uq4dfM2p7c2ufzEaRoNg/39QyaTCeurXbptm9//g99gb/uQF559&#10;nsBtoYIhaUq9eyrqG6e2OHh+QNT2UHlFOppRTnNs20VYJo7wOHeqy9OdTdKjI1ypyIyUXncZlVns&#10;7Y5ZXVomHcV4bhORJ7R9l8F0zEGScJJMWVtyefapDaSEonTxmz4neyNKWSBUiGGaKJHhe11e/soN&#10;Lpy5xoc//AHSbMQP/ODHORjs8L//69+i3WljGCHClChSvuvj7+XkcMQ3X72PYerkmWazTVFkgOTU&#10;2hq2aXB0dMBRXwtL0liDB2688SZlWRE121iWQ6c14cHONkd9LUSY72KkqohjLaLRO2RrAUCYxmqh&#10;SFVInEDbJDT8xiBNM4Ig1GPVIq93aQ6VNKmkSZFK9sYHgN4BTyYJg8EYIRySRNt6pvEQDImHyyQe&#10;ktdfr6oqHNtDWAamWZAnJZNZgmt7SFUhXBPbldx5cECZJ0SmRaImWKrk0pll0jzjK1+7yvu/54Ma&#10;au/4pLIi8lxkXtDv90mSjOPjY/qHR1gIVlZXOX3urIYsFCUOgv3th+zvPiJNZ0RhlzxTTCYxSmhR&#10;j1QVlu2RTWPiOMN2HYzZ7DG0QpVINQfyG5SFBjjYjlkLrQxcJ+Le7TvEacLKyoqeFsUToihibfUU&#10;N2/eolKCo8MhyytdXNfik5/8fpSKOTh4wNuff47/94tf5Tf+zWdxHJeq1KrsNNUpSK7rIpXEMkxs&#10;16stVDCOBzz97AV++Zd/scYPws7+XRzHobXk02hq5KvvnqGqSo6OTmg22nRXVrU9xHAWauWqqpBl&#10;RRBEHDw64W/9Jz/B7du3ufbGVZY6PQQVZZ7TCD0+8YlPADAej9ndfYRraWuPZYkFE/ry5cvs7e1x&#10;//59TNMkywrC0Gd1tctwOGb3oX6ugiAgSWPWN7Z4//vfr+lZhkWS5VimS5qm+pLueCjD0PF5AgwE&#10;ruszmUxqfGmElAVlXiA9iVmxOKCVgrTQh6/v69AMS5jYlsR39TSp3ezQP+7jWBa+F/Lmtdsk4wzP&#10;bqAMg7zSYQ/CqhBKLJ5xo6owDL3rnI+UNdpSYGAhpe5MEeYi53Y2Szhz5hxff/lP9UWjUiBspCww&#10;DEWcFvipy0QlFLV+pMgtbMunkol+DRAoqdntRZFRqRykg6oEjlOPl0OXdnsJShsv8PXY3pQYpoEs&#10;DITSehJZlbieRZaXDAcTXMvEtxzKEizXoSpyrDo5qshzbEsDeyzXgVLrDWxTYIjH6FClVJ1KZS6E&#10;Xo6ju18TMFBYSluw5Jy5XZWYQlPPqqqs9/x1kpTSWc3Agkmd14rqsizxfd3gZKnEtnwMoUjTFM/T&#10;uE390JQo6otDoWM9qf3T31aEl1fX8F2b/f19dvf2iMK2Vn4lI0pyzl88i+U4/MnXvsalS5coigLX&#10;dYlnM1zPZu9AqzOPT05oNEN6qxeYxgM6nQZCtDnYP8IxA1y7TehH3Lv1iPGwot2JOLWxDEKHOoRh&#10;yGA4xRQeg/6ExlaHne09bEeLKvJQUeSw/eAR0+mUtaKzsOksLzfxfZ/B4IRut8PK+jLHu1o+PhgM&#10;WF9fpiqsxU6z3+9jxzGmqX2/aTbBsg2isEEUhozSHMfxCf2I0Lcpc0lR5CTTkiSNqcqSddehSCqO&#10;j/cRBhz3B5TSpN08xV948WPMsjHZdMDx7ZvYcUJ/f5/RYEqaJ1zYWMe0MwwbQtek3z9BqRaVUjqO&#10;rZQUWUkcx0hZcP36dS5eOsO5c1tMxxP+0vd9L6+8+jrX37xFq9MmzVJazYhhf8TN69eZTvL6lqZH&#10;NO12i1arxetXb3B8cohtmxi1v06go7fmQohZUseMjY5rLJ4ezwVBsDDOm4agUga+5yx2Xqr+3vM8&#10;xzAFVWGQzJIFWk+D2C0mk7EGTFT6BlmWDkEQ1bxdFy/QKU7tdofZbMLGqfOMRkPCoIGUfVaXl7hw&#10;8Qy21Nmyc9pSmuYUuaxBFXoXF3gheZoiLIve+iq9lSVmyZRJv0/DtHj9+lXe+MYrHB3s0u4t88IL&#10;z9Nq6dfq/lEfN/DJ8gzb0+Kx23fukOc5vZUVitmMtfVlOp02SZbSabWxbZuv/em/Jc0rTp06RVmY&#10;nByPWVtb4/j4kJlSBF6IQpBVJXfv3mY206Q32zLrg0TfooUJKP3vy/J5YIXP8nIP17Uf5+LWsYqN&#10;RmPxs7m8vMzOzi6Oa+E4FlmW8Yd/+Id88IMfZHNzk9dee41f//X/Fcdxa6GduRCCCWFqMH09bRCV&#10;xHUdZsmYzlLEv/iVX+Ls2U3KsuTu3bs89dQTpGnK7u4Oly9eqpGEsLW1hVIGK8trhJFPkkxxbAPT&#10;YIGNrFs8wkZEXhj85Kf+Np/+9H/GaDzA911M2+Ly5cu87dnniOOYnQfb3Lp1i6qqatuUvuSdP3+e&#10;VqvF9evXF92s41hsbm4yHPZ1xrNSCKH326VUvOc978apO5XxVHtOPd/Hsk3mmbkGGk6BmvtvdRqT&#10;ZYmaVQClbS8upM1mk8HhMZSSytAFudvtajFlVSxyuIVhUZQZk6nOlj0ZDqikwSvf+BauFyBME89x&#10;UKpAlpKq7taEsFBVseh252I0Lbpi4aNFVXiuh7AdZvGQyWRMu918PGGRuvjo8AyQZUlR+FBJKlNh&#10;Wy7DgSYMSkNSFtoyppXZdXKTAYbSCUPT6ZSoEaKMikYjxIv0+sIQ2ouLfAvaUikMYdQrAE2im69f&#10;XEv/nNnCxBY1ltV8jGedAzts28aQFZZpLbrXeZGU9ai5qC1p84+3bFuz1mu72TxMxKijYeeK9/mf&#10;vbXDnk+n5vbQRdFXClnVDHQ1DxiR2pEgNKJZW3S10jpNZ4u6+21FuNPpaBxipmX0wXLEyckOYaPJ&#10;lScvYzkeOzu7NFptLe+2HNI85+zWWTAUt27dWoyCx1VJFK6QxiVH2ZB4NmIyHLHcO4UlbKLTKxwc&#10;jgmCDu/70HegjBm9pQbH4QDPC3iwfZfRcEqWSY4O+8ySCZXK8bygzlU1WVntsbKyovnCdSpIZ6nN&#10;0dE+uczp9tqIYwPbbWHbpqb2APfu3ePSVo/pLMa0PIqyYjbTYyrP8zCQjIZD0mRGEDo0Gi3KPKHM&#10;JI5lE0YuQvi4js7nlKaD0agQaQyq4M372+RmwKkzz1DJFjIvaHgB/jLcufsyduWgZEGjG3LpuQsI&#10;B3zX5d72AyYziectMZqMiWcSsxI8+eLbeebJZ7hw7jxCCL7+9ZeJIp+z57Y4tb7Kz/z03+Ef/Le/&#10;wGgywTQESZwQhg2tNpYmYBIEgcavWTqAu0LRaDa1h1PpB8Y0FtBX3FrVmSQJstKqVKUqSqkYTzLM&#10;OrhbCC1WSaYxeW23cIMQ23YpygpTmFiuREprYY8oCg0WcRyPqtIpPxo1Z2NbLlk6Yw5SL2XF8VFf&#10;H9IxzJIKqiOeePIcn/yhHyAIXewywTDUIh9VCIs8KxCWqYEPlkuR58ziVO8XTYPpLKHb9jDWepzu&#10;LmPbkmuvvEyeZzz//HO8//u2mCmLWZqQFTkGFpUs8T2PQpZsb28zSxPOrW7xoH+82CF6riCO9c37&#10;3Llz3Lp7D9t2mU6mBEFAf1B3T56HMrRSu3BthsMhju1RlYoiL6C2ArmOT16k+gCuSkzLpqq0fenU&#10;xgph5NFsRRimuSjiw+FYw2Uaeq83Go0wTZMk0V324eEhm5ubfOlLX+J/+Zf/anFxiuOYwI+Y52Pr&#10;19NEmDaWoceW48mU1bU2//wX/zHnL5xiNDzCcTy63Qaz1CJJTG7fepPlpRZbG6tMJhMC2+Xs6a0a&#10;JznT6nXKulvwat5ugeV4GGZOMo65dOUCP/lTP8k/+6e/iDBtRsMx733ve1lbW+P+/ftcvXqVWTwF&#10;Q9V+/RTHcXjmmWcWkYxzG1mr1cL3fXZ2JnUR1ofoeDqh1+vx0vvey927Om93mmgWtB+EOK62kklZ&#10;gpIYhk1VU62UrBgNhguYRFFki8KnFbnFongrpXBcm0YjXHSrjYZWgEdRk9lspneMlkuz1eH69Vsc&#10;HfdxvBlRs43rmzWuVKAqrTDWF7RvZzEvrEd156YLny6WiBLLNplNx/S6q1iWpr4JdEKSVoRHJHJK&#10;mmbYoYNluozHM4bDEcKwELaNMBSqMimKusNDe40tS2AaAsvWOMdG0yVqeFRFBratz5xK72UFBlpn&#10;VSKErffMRcFoGGNumMg8RRk2qpR6n6uUvk3XEzijRstKKbWwCqBWI89TrIo6a9p1XaraIvfW4IdF&#10;oIPUoi19YVGL13Rug5p/3PzvPD7DisdTN8eqRV1zdrexQKMqZWhXg5K1f1p34I77OKL124rw0YkG&#10;SBzsHXNm6yyPdvdIkwypxox2p6wsnyKNMyzHo9XsUaT7HO0fkcyONVs36vLgzi7tdoN2p8mDOzta&#10;FWaF+FaXwrEZ90v297cJgoiNzRVuXL/PcHLCND6hlMvM4owkyZhOp8g6RSnPKpqNDoPhMWVRoaoc&#10;23JYW+sxGo1wPN1dvfjiOzg43GP/4CGdXpcsL7h56y5F5uBFDfb3BnR6HdwgpLuyQqE0Qtz1fCzX&#10;xq8U09kJVZnjuC6ifhN2d3eJPJ922MD1tZ0gL7XSuNFoIYVN0GqQqoJbb77Jg8GY97zvIzz19ncy&#10;nuWo3MMwKpJhioPAomQwOeTsc6cJVwIsx+TR7h6794648vQ7eePGIcNRwenNNf76J3+ED33swwgh&#10;GPUHTCYjrt+8gTIkP3r6R6mU4vz5LX76Zz7FL/7iLxHHE2zTIh5PkEWJrAoMoyQvFMKUxLOMQpYo&#10;pRWclcpQEso8J68qTFPfJgVza4iESgPmhQFVqXdr81iwMi9QRoIT6nzMeDYmLxIkCttWlFKj3kpV&#10;YlSmBqRbDo7t4ft6R5el1QJ3qFRBEEbkUkMmZKEThUSllcKzOOXJJy7x1/7qX6SqZhw+OmS5od+n&#10;2UzfLn3fR4N7dJGbjE/q27YWNwnDpB0FqFJhGILJdESv16PZbLB3uMdoOmHJcYinGY4QtJstRsM+&#10;gWMvbsGHh4cUWc69e/coZglve/Z50lnGuD/DMV0iv8mHP/Qh4vT3KVNtGcrSikYUEPg+J4NjXfAq&#10;A8OwOT4acXQ4Igp9hFCYFpovXaqa0OURT5Nanay9yr4f8fYXnubW7bucObvF1ddex/M8rr52jUuX&#10;LrG0tMTB4R5lWZBmGrIhTL0X/9xv/y6f+cxnKEtJGOoxaRRFyFKRJLPFAWSaJqPRiDD0sURF5An+&#10;6T/5B3zsI+/l4e4dGs0QoQo6DY+9nftMZzHt0OX0qVUsKmxDK11N09JdganVsQpqzCYYmDoNx3Jw&#10;nAKppoymI973wfexu7fPr/7K/8alJ7Z46aX3UeYF2/cf8Nq3vqmLT6nFNWmacu7cOc6ePcs3vvEN&#10;5iEFSZIspl5pqsPUszQnbETEw5iX3v8Sm1tnefP6NaIowjJd8lLqPWylgfymAaWUlIWqFT4SQ0nS&#10;mcaM2rZNliWLQ74oCuI41gS0yZQ0SXDdaBGaUFUlwhA8fPjwcYweMEszVk5t8c3XrzEcj1nzI/K8&#10;xDQLbNvQMZmGQmEgRElZFwbTUHVRmwu2ahyiAIlW68qywDGFZuxfvEyn02E0muhNQo291FMpxWg4&#10;wrVbeLbN8ZGuCXGc0Gq5CAyNUxWacAXgCBuUVgsDjIcjHNPGEQLQiV6moYV9lVKYpqUjEJVECK3D&#10;yTLJaDDCMLTauaztl6ZtUyIxXbEogHPf8Fs71rlLxnGcRdyhrItskqWLnHH9+uuwEdewsKpKC7Sq&#10;CtfxahqjJqDNu+D5+/rWjng+ddDfRwkY9esx102o+veMhbjvrRe0x5zpf68I37l3m3NnLuLbgVYu&#10;FoJ4WpCdTHnyyadot3oYlcvh4SEHDw/pdrvsVYeoTLL7aJ92u8W73v4ubb3wLa5evUqzGbF/cIxp&#10;wZkzZwiDJuPxlJ2HDzEtA9tT5GXJ/t4x1669SZFVtCKfVjsgDH3iaYpl2cRxwsbGBqPRiEajRavZ&#10;5vj4mFkyYTQds9TpMZkOtNc5DNHg8hiUS29ljePjYy4/8Qx5OiZOtEgorxSyTBlnBaHXoRFGNO0O&#10;RT7T0v1KIUybdsdHlZLheMJkMtWxj82GfkAkZFVJlme47WVKcZ+/9IM/wplzF7ANSWQUKMMmGZ9g&#10;GRA1PeRhits22by4wZ2Hd7FcQTsK6SwtkaYZKyur/PTf/XE+9NKH2VxbZzybMRgckxYJR8MjwlaD&#10;P/7KVzm1dYZ3vOMdLHfafOB930k8GfJLv/Q/YdsWoR+wsbHBvXv3NDfV1zQypSparWhxWEgpMVA4&#10;tkBW4DgeWZYRJwm+6z0ebUkLWekR5zSZYWIwGmn1uef6VFV9sywUxZyLaumuNCsElhUQBBFxHGOY&#10;JobpMp7O9Di2KPBMi0pKjgb9WrVZ/2A5NqrKGQ60ZWo2GfKJH/ogYWiTxTParYgi1V2m3dQjxShs&#10;YDr2wlfeaGgMX15IJHpcZAuPTOa0Wh3G/WOWel2Wej0e3n/AZJYwkxLDckkLiKdTTAXICkeYnPT7&#10;HO8f0AhCijxF2B6Xzl7EKAVGIYiCBpQpkdvk1PI62zu72MJE5sXCbiSLktwokDLHwOHocMTx0Yh2&#10;q4VCYQiJsKAsM6SEJIkRwgJjDj1QZPmMtfUuL7zwPBevXGY4HPLg/kOef/7trK2dIs81FardiTBN&#10;m06nw6NHj7hx4wavvPIK2ldrLXZm805izsVWSpJlCa0woFIFUeTw3//DX+Aj738PBw/vEnkWQqZY&#10;IiLPMg4fPWQ8HrO5eZrVbpvpeFTjDU1kWWCgMFQtyjHBtE3SNMMUJqajVxRRM0Kc9FEUZFnCD/7Q&#10;J/jGN77F2bNn6fV6DPt9vvHKK1iGII7jRWcTRREvvvgiZj0RmI8i5+PhuYK63V5iMBwzmUxQQvHe&#10;934nUkoaUUvHRZZ6tGkK7R/N0pwo9HQmLBWWKUhLvTec//zMBTfzlQBC4termfmarN1ua3peVeH7&#10;IQf7R/XFIK87LxtTWNy6fZdHewfarWGZOqnMMIDHgAshjAVXWY9Di28rEAu4BdpOBmDbFrLUfOMo&#10;imh3muzs7NBqdRZ/zzT115sM+hS5xPEtbNvl/r1tDg+PWeqcpay0TXE+jjVNGypdgOaktk67jcwK&#10;HKEQVYlhVov0J/2xj0e7C460UqRpjsBE1VQz0zRBCPKiqAlhajFheGtms+u6i9+f5wfPu9+y0pfM&#10;eedqGAYShapXFUb9AuloTGsx6p6Pmd9qP5q/x2/9/7llb158QXe9GIpqTszKkgVkZH4RK8v8zy/C&#10;vu9zfHxM4DSYxRlFIRGGi2WYxOOSOze/qUdqByeUWUkzbHJu6wKOGfDqq6+S5zlVWVGVksP9E5Ss&#10;uHv7ARefuEQziljp9nj1lav1bTunMiSr6zok/WQ4IAxa9DZ7VGXC6nqbJImZTmc0Gg1G44KV5VWu&#10;HR2RJJkOnpYa5t3rrSAl3Lxxl8tXLjIYnLB/2Gc6iUHZlPmAKGxiC4tvvXmDM1sXqQzYPXxIu7XC&#10;cDChFZUkSUwQWHiOiSm0xysvUybxAN9ycISJMGxyWSGnMcLQiRyWrT2MtuPxvd/zAwgEb1x7nS9/&#10;/vfoeR7rpy6CyjGQnKRjhipnLDMeHu6zcW6VtBxghwY5M6ZJzF/8vr+KaYbIvGJnf5uo0aLRdpk8&#10;OkGJkt7KMt987TV+5X/+NT71qU/xne9+nng24R3vfJa//bf+Bv3+kKOjE46Pj+qHD5pNuy68JUoa&#10;KARFrvFyVS51Yk8lsU1XH5pVBmaA7fm4wkCYYOPh+1r1bDkOpSxYXu5iWxEnJyd6b13qRyorUhR1&#10;6LjlIGWK0Z+Q5SlVlWMIpfedQtDohIzGWmwVtAOEcDBNg9FoRIFBox3gBC6ryz3Wlp9EGVPKPKYZ&#10;RtiWRWE5euxUVSTZiElckI9mqPpAyoscYVs4ro9lmAhpEE9ixsMJOw8eEvouW+dO88xzz3Hvzl1u&#10;37tPtHWexuoWlufjzGY67UtqJehkPCaOY+0zrCoiz2d5qUunsURiOshCae9iva+cHzJ5nlMVJarU&#10;TOjQ9xn09e48CF2t4sRiGvcpqzFpNubkeMCVy89jClt3RYaNUhWyLAkii95yi97yEs1mRKfT4s03&#10;bnPubAdh6OLabje5f/8ujYYGyOvbvUkY1hei2hUghCBNcyzLqcMFdFfjuBZ5FhOELv/DP/kFPvCB&#10;dzMcHBBFvkb1lZLKNHEtm6Vmg3yWEHkeRZIg6pg6qUpMIUAVpFlKEHgYpmA608W/lI8D6R3f02Ec&#10;Rc1hVgZ/9+//PZJ4BlXJzes3uHXjJrKQGAom0ykoydraCmtra9y9e1drKaqKfr9Pq9ViY+M0Bwd7&#10;SFmSZGM83+HG7Vt88MMf4LnnnyVNc52uY9vMkimm6eB5Pkk6Zc6A1t5QhSVMLNPQu9MsXxQTPSo2&#10;Ft2aZek9q+d5FLPHQe7zS05RlLUtUHduVZJhOA7pcMqdO3dpL/UYj8eLcbpl6eKrv6Ae51Y1BlEY&#10;j7vfeaERVJRVjmlCb6nDaBSjqoyqlEzHte1P6PMry/RuOY5jnNqeNd/NCktwdHTM3qN9nn3mEsms&#10;ToWyxWMFuKfTxIqqoMzy+uwU9LpdAt8lLwpQc2wnPI7knP9cpLUVSFIWFSgQqkIIrYh27DnowlgU&#10;xfm/c0ENfEthnL/WhimQhVZuK2GAqbtjYPFamUJQ1CNsbZUUi68xjy1960h63v3O30s9/tYXC52i&#10;qB4Xe6nzzz0veMtFbd5Rm8b5c9/9Z4vw//0rD4y/8vPPK9vQXsL7d3bZ2jrD2vpZjo6PMAxRf1GY&#10;jPRt8sH9bZ5++m1sbG7x6jdeYTKdsnH6Avd3bmE5Jqc217GEIstmfOELXwDlsry2jBOUjOMRy6vL&#10;yLLk3LlzeLZH4AXs7W4znU5Z6XVZ6W6Q5wLLVpiWWHjexuPxYm5/chTrW2wh2X90Aoai3WiTxyOU&#10;4eEYJkk8Y9SPKfOMIk/I8imGqBiPx5rK5YUox6EqS+JMYlSCRqNFM4wonII0ThmNYixTC5BsBBgp&#10;GBYGDlJVjNKcbqODLHJcU/DcuUu0C0UyG5IKg6PBGKvRw+0lvP2lLqfOrnBqvcWd3eucjE/IDIt3&#10;v/1dGFiM+0NM28H2Q4Qo9ZsrU+J4TBQFOKZPGk/517/+b+i2PDY317Et+MFPfD9Xr17jD77wRQzD&#10;YHl5We8l6l2U74f6IS4VpqGLl+3aZHmOzDIyCXkpmeYpyUR/3Xg2qXcsOlHF8zzyoTa0TnZinehS&#10;j1hkpRN8/JaH4zskSU5nSUMyTMsgCBr1A+6wsrqsb96TAXOO8XQ6wzJtWq3OAoZR5imNyGep7bPe&#10;6zIb9pnGQ0JnjbKQ2G7EYDTiZk1PsiyL1lKHzc1T2jJjuRwfHGEImyKXyCTDs0waYUSrHWEi8H2f&#10;Cxcu1P7l4eLZKsuSrCwwVUUrCnWMmm0zHuts5DzP6W2t1orwcV18pS4ogUN7qcFkOmMWT4miiL29&#10;A9J0vrsd4vshs2RCs9Wl0+ksRmmu7fLGG/fZ3n5Iu7XOcm9Nj/EqDX6P4xMqFFEUEAQBv/f7v8Pq&#10;yoYmkg3G9E+GBKGNUroT2N/fZ319XWP0VtaRsuL69eu4rrXYoS1u8lVVAzq0794PXf7Hf/6P+djH&#10;P0wcn2A71uLg1IeKicTg1Okt+v2hZi2rilJVGPWurCwrbMvBFIqyLBA1PAVhYhl1/F6lrRzNdpPj&#10;40PNva5SlpbaeGurSCn5oz/6I+LxpF6VVDTCBrLKeeqpp1BK8ejRo4X/Nc+1K2B/f5+jo0Mcx2I6&#10;01azIHR4/wdeIpcptiMwLTDNWvUvNZc+y2cEgUPlCJ1dW1vK5gET8058XiDm+76y0hm1Rlmx1Gwx&#10;yyc16rTAMKp6peEyGvYRwtKK59podO/+NlIpyjLXLGlD1tGZroaFGJo3Pd8nPo42rBbvnRCixjJK&#10;GlHElcuX+cpXX66RmRknJyf4vuafJ0lWX8LM2oMs8AO3thVJKlXguj47Ozto3cbjbnt+easqhRIG&#10;hjJwfI801tPLMAzxfZe8SGqVsNZo6EFtfZ9QFVLqrjeOEx16IVQN19BiLg0UMRaXnfkoel4c54rl&#10;oihQpURWcoHtFPZju9icJexFJgAAIABJREFUGz7/PPPR8PwihQLTFIvneh5U4jjOorDPz4W5eFVb&#10;lTKtsqnfk0WcqFKo6vHIfC6Ge2uH/WeKsL4NTVBFwsap04z6CUeHA+5t77PSWyKKPEaTIX6ofXdl&#10;qRmt29vbZGnBqVPrHJ8cce9+heOa9LorJEnK2toaOzu7UIsJlpeXSYoTzqxs4kcOWSzp9ZaYTVLG&#10;oym9Xo/2kstsGmNQ4QdNHt59yKO9HZrNiDBscHhwRKvVYpbEPDzus7HaI09jdrYPaHcCer0eSo04&#10;3D+k3Qo5OjoiDFosNRts37sLhaepOr110lyRZlOKNOEoneHaJs2oTVVKstSm3W4TLLUpvIg8yUnz&#10;nKLMgAoVOCjHpDIVhqjox316jSU2T5/G2B9SPjwkGe0jGy1On7lEsNziWV/w4HiX7d2blIVkfeVp&#10;Hu59mVObTxA1Vnm0cwSyQrg2VTzlpMyI4wkng2Omk5ysDngXwuT48Jjf+Z3f4Yd/5K/R67ZIsynP&#10;PfcMX//aqzQaDW7duq3DsQ2DMi8WP8RVBapU9QNWUKoSLBPbd8A2wC/13sSzWT+/RBDVivNeB8sy&#10;sVyrFtVInGBKnue0ohZRFKGUFhG5nkNZ5mTZqB5pq3o0HuK5AUWRE0UFlZNzsH9IOi4ZHI/odlcZ&#10;TB4xncasr55iEo8JjBzHF0yzQwaDMa+//hqD3oALZy9xd3uPz3/+8+zu7vLSSy9x/uIFvvSlL/HF&#10;L/2xPjDzgkqYxFmBULDW7vKjP/xJ2q2IMPSh0DhOvU8STKdjTKGj5ULPZwII09QJLxcukNy/h0Th&#10;2BZSVZw5f5qoFZEVBYZSWMLGci0ME4oarnDu3Dke3H/EYKD9oZYwMbEI/Yhj9YgoChdF3zIdmm2f&#10;ySSuuegROzvbnD93haLef0ZRE6lyFJJ2u8nu7i5LnR6tVqumTeU11zan2+2S5zmnTp3SYjhVkmU5&#10;QRBQFJI8L7EsW9tcaltSVWlfcpqmfPq/+nk+/F0f4WRwgOcJVKkBF1p4ZCDmFwfXxXRsWksdfUDO&#10;hUkyxzRtZK0Uxagoigrb9bRFRFFDI/TnCcOQ3d2MMPBR0qGsdFd848YN7t66jVOHJ8wPYt/3uXz5&#10;sraM9fvMAwvOnj1bq9H7iyLV6XQ4OD5ieXmZ8+fPL/Z46+vLHB8PtTugqNjefkBnqUGrHWDbJsLQ&#10;eNayLDWLuFILu978c9u2rS+opS4anU4H17IX++npdMp0OsK2HbIsx/dDyrJC5iUIE88L2N8/IMs0&#10;m3waT9hob6CqursrFCgtYNToZE8T1sRjrvQC5wgIAVGkw+TzNMM0jUV4heu6tRA1WCiO58VVKUWW&#10;JwSuC6ZJs6HXGPNUKB08oN9vIQSW4yCVpJA5liGwHJckyTAti1Ob64yv3fm2GqOUDvSZf7/CMqmk&#10;hvkURYntgmkZlJXmO1eyWkwYtB9cLLQZ8+933gHPPcVVPbouZLkYR89H1vO/VxQFtjCpDI2bdGx3&#10;UZRN017oSBZQk7q7nX/MfKyun+n55URh1BNSpd1cmJZYwKCCIFhcAP6DRdiPbKbDAcqoCJoSw1XI&#10;gV175nTHYAjJweE+Z86c4aMf/Sj/5//xWUzTxvNd0ixlZ3sPsMiSQ86d36Q/OOL+/ftcfuIpDNPE&#10;civazQ6u6zLqT+mfHJGmOctLXQyrQiI5OpxpnOJoH9MMCYKAIHQZDwd0Oz0uX7nE/v4+eZ7TDhvs&#10;PXpIp7vElSvPcf/+fW7eeICSFaaZ8R0vvsje3gFHx/p7TnODV/70NvfuPeA973k33aUNHNtlMohx&#10;LY90lrHSLWk2I6yZxTSeEbgBnWaH7vIyaTYjSWLKsqLKFblT4SoDq4LpOCayI4yiwg0tpqHCD5eQ&#10;lWB5vUO+1GRvENNqP8VZ1aZSA0RgszUq2Th9msNBTDlOcTDxKp+Skvv3r5NlGVeuXKG75DDoz2g0&#10;QmSp0ZwP7j5k+95DlroR+0cPaTaWeOEdb+PocMTO/Ud14okOJ8e2cCKXFz5wGiX0Tr7datDv91nq&#10;dVCqYqnXoShn5OWIILTA11mvg6FNmpUUlSL0LIoipiwyDG9GYLuEXkkc71CVkqSI8S0fS5hM0hRD&#10;6PSQvf19Nvxz+G6La2+8wcbGBrZt44Q+pmtwPJhxOJhw4fwVcnXE3d09ijzFcXrsb49YaXWwjIDd&#10;hwf84e9+kbXeGvv9Gbv7e/zwD/9HeIHHr/3qv2Q4GfPCO17kaDBmd+cOcZzS6TTp9Xq8+s3bvOuF&#10;Hb7vez9AGs+wQodKFjR8H8uxMYSFZwWUecEkGWMZaAiDp8H/O/cfUOUZhmNDpXj66Wdphk1Gwz6u&#10;qxNqLMclTwuM0mCW5TQUhM0Gju9RVIq8zGk1G6RlsegayqqkqDQhajqLyfKYf/fv/piLF5/BcVx9&#10;yDkeySzDcR2SOOXoaJ/uyjJR2OTq1Ws0Gg2yPMG2HQ6P+jqZrDJptTrEcYLvu9z9/xh70yDLzvO+&#10;73f29e739j4zPQswAxAgQBDcINIiRUEyJVmKqaUcx2Y5jj94yaKEdiLnUyLbiT+4VI5SlZQqdslW&#10;qqzYkpwoshzLKUUqiSBEEiSW2TFLT0/vffd77jn37Ccf3nNuN0Ayzq1CgZxp9Hr6fd7nef7/3//x&#10;EwzdwjAMgmBM3bXQNB3PD0U4uQqCE53w3/zi3+RnvvxF5tNDNFVHRuz5q0xhRVGgEPGiiqKwvb1N&#10;sylWSbquCpuSJOjHkqyQFxJ5LqAjlUBFkjTyQqh00zzCrdWwnTpJkpNlPioaek3jrbe+xXzhU5Mk&#10;MiQcx2HqzXjuyjVc1+Wdd975wG52e3sbWZYZDvvloQqKlhMGHj/7cz+J44pxpxfNMDRDWJDyDF0X&#10;8J7j42MsW6deryMrQpSlyDIoEmmUlodpWiqMJfJCaBgWC59cywmisCwsC05PxGqo2XKZTnzyTBVd&#10;LDGKZgE5oT/nycPHyHlBUQryCimnKATKLs/O9qnVIW5ZFkEYoijiKFdVlSxOkDQRTVygsLv3GH8R&#10;UnPbRHlCkkZYZk2Mw1XI85g0TQkDSYiisgzLtbAMHVWVabbqjCcjxiMRXmMYGosooCgS1EJQozRV&#10;BSySKEFTFCTbRNZVVldXee/d+6iKGFkjCdtXlT1cZGVEoaQQzH2yJEB3XbKUUhgbIUsSZLmIIywv&#10;NVIBeSIAHUUqMoUlVRHZzuU+V4KlZ7vqTKuuuSqoYS5Ek0IpnaAoqujWi4qWlZVWO9EhSyhLFbTo&#10;1DPSNMGyxe/9ycmJCPhRFNJMwFgqzUVlmatY9N+3CJ/297l6cZv37z4lzzSKTMetpeiaRRSJDMVa&#10;rUavJ0Ykd+/dodE0mc3mgAkIX6SiaDx69ABpN8Z1WthWk63NCyR5xnhySq3ukmUptmlzMF/QarVZ&#10;W1tnOh4LDqzl0mzWuTW5xWLu0+luYRgKalthZ+cJKysrzGdz2s02czlDVU1M3ebunQciscIP0TRF&#10;YOqyBMNU6fU6SKqGnOYYhkpvZYW9/Secnow4Ojrhhec/StvtICkFTw92qc9d2u02emQylz38mc/a&#10;ihAnNZtNIdPPcpICiATEPpfFnqDeqCEpEma7hW2YRHHO+48ecmPj86ytdrl983069boQNmgySuFw&#10;69271ByXcDxja2UV3/dwmhaXL1/Csix832fQ7wvBQSqyUTVNw6nrSFrEo8e32dhcE7SbNOezn/0c&#10;ttPkX//rf4UuC29jmCVYZsbGZYuVtQ65PCcOE4yGjOumJHnGwfE7tHt1VDOl0GHmzSgKCW8eoOo6&#10;NbeBYeRIUUSUeOhZlzQtmMcZK91tDvZP8MYphtJm9+iIy5fXxehOMoniEVmu8nDnCc12jxytVJ3K&#10;DIcD6nWXydhnPB4yGAxI05Te6jpHx8eovQ7NWkGS5bz8sZf5gdc+z7tvvcO7D/8fnn3+Butbm/yj&#10;/+VX+MgL17Esi+c/+iK/9dv/J7lSYNUcnKYLCgRxyL/5gz9g42KPZ69cZTH3cU2Tre0rXLj8DGM/&#10;QtYNZEPYkWZTsUMTzN0J7733nogNzDJ002B1dZU8FzFxUulLjrIUq1RkJouAOPBoOA7z8RgNUFQV&#10;QwFFKrBNg2azRavZxQ8mKKpOmi5Y39ii3W0x90fEo5xr164RRT62Y3J0vMNisRC6CT8ouwEJz/Oo&#10;uRrd1S5zf4wsFyxCjzAMmc9nZQaqItJmigqxJxFl8ZIkVeRi2vJf/sJf58v/3o+RZmK/v/TMShKC&#10;gARVxJ5pmiSJytra2lJpmyRRGcVYdUClYrTqgKQCqSiQyJALGVXTCRYLDKuGqel4iwVFVmDXGzx4&#10;8IDbt2/iOI7owjMxxjRNgxs3bnBwcMDBwcESztDtdhkOh8tdX8X4Ph0csb29zZ/5Mz/FZDql01aQ&#10;0ClyTcA1mBOElZrWFjYkRcZo1ZFyEcVHIS8zeIXKVXwPzroyabmTT8IIx6nj+xGLIGFz8wLz+SF5&#10;mCPLBrIixHGapnF82uekP0BWDJK8QNcsRJJPSp5X6mARoFKJfvJCFUCZklwlyGpCYJRnsLa2wdHB&#10;oVAGywWaKTObT2k2hW2z6g6LcoJTTRZM28Kw9LIjLUiTnNPTU3rdFTzPw7D1cox81g1qmoamquRJ&#10;Rh7HKIpCu92myKVyjK9SlMNosTelPMvEtMhfBPjhgq5SJ4nFKkxWFSQkYsGBPCfIErtjQbsSUZFI&#10;EnGSCCBPRbxSzna41V63ehargsy557NSl4vPTaZQBF6zCnYQbyOe/arYm6ZZYnPFJbSakAidRbj8&#10;Giu4x/m98vcswtEC7t5+iiZbwksG1O02jx7ukWcK49GU3qpNs20QxkNct0mc+CBluDWHVttlsVjg&#10;eWOarTqynGFbTUbDHRaLiPF4yL37d5HUgtXVVdbX17m4uc0LL7zA7du3OTw8YWNtDX8esAiGKLJF&#10;sylAAv2TAWkm/J6aarC6si7Gn4nHwwe3iKKEtbV1VlYaKN0VxpNT5t6Y+XwGUow3F+D/6WSBrOSE&#10;0Zjx2EORRdTheze/Rc1pkiwSPvrRl5h6I3IlxbVq1ExXWH6ORBGuOS51x6Xb7pHEMWGSkcoZc2/O&#10;vCGsC1nooxgahZkSxjP6kxEv6XWmRzPyXCaMCrq9Ve7ducXkNMD3Y2b9Q9babSbejLX1NnG8II58&#10;vvWtb1Cr1ai5Xf7wD/+QyWSyvIknckoiLZgEM9qxQcutoSgKl69c5ulBn3mYiu9TllEsPFA1oiTA&#10;C8Cs5Xh+gKLLqJaCqRqEWYvT4Sn1uoOtmGSRSq3RwrIK9vcPkYqEwBMUpFdf/STj0Yy8EOEDBwf7&#10;mEabIgsZD0OKXOXRg3067RUmw4BoofL4kUguUhWZNI6xTZUsk6jXmwT+gla7zvHJIZ63oN1ukxcy&#10;k/mCuhuTHByy1t1g6vusr13kpU9+kkenx2xtXeKbb38Lp1FH0RTcls3v/tvfYeaP+PzrP8h04lOQ&#10;YOgODx4c8XDnCb/ze/83f/YnLJ7d3iZOY2qGi1XrkloZsmmxiGOcZpOGK26zmiwxHo8ZjUZCxCEJ&#10;Ve5aTyQtZVlGnCVki4zBZExyuM+TJ08Y9I9Iopi11QuYhk4chViWhW3p6LpGfxiSJxJZKpUdYoam&#10;W7zw4iuMp0OaPYnjQw9JTVCljN3DW3zrra/TbArYw/C0SZ7nxHHMx17+OOPxjNF4UFqyYq5c2eY7&#10;3/kOzWZTWP+yDE0zyGSxz83RWSx8DFWwt+d+yM//p/8Rf+U//PPM/RGqVqpZSSgKZdm9isMTICvV&#10;rNJyF0u5q8yytEzPES8JAbeXyJEKGVkCKU9QZJ00XKAik4YLtlbXeTDbWY6q33zjDfz5HE3XyIuc&#10;Sqvw8isv0W63efPNN0sv9GIZYq/rOv1+nzzP6XbbZezliJ/5mZ9mc+MC3jxAkhTkQkSe1twW7c4K&#10;g/Gk7NYy0ihhOu7TqFni4CUnzyWSpGARReSF8OPKhYymK5RTYYFQVVV0RcfQJeEFDlMU1SJJCtJM&#10;RFYmmYRcFCRFys1b9wijDNOwWEQRSVygyQaZGiIrRTmClsr9ZRWtlVIlbmmaQZoKYpYsa2RSgYSY&#10;MuQlAiCOxSg6yjQMQ8M0NJJUFC25AvCoOoquYdVq6IaCN5ki5TH90wHFc+XePElBSgmTkLp8Fk4g&#10;MgFUQYWjwHUFAzzJcxRNoeDMqlNUfAJFoZBEZu888FE1jTgSnHBFVQULugzlEXx6lntxCQmylKi8&#10;BAmhrIh+TPMcSRGriQ/biypV9bJr/gCQQ3C+JUlGkgT4Q1lCbOTlaLrKR65e52Mihf7G+oB3vFKU&#10;VyPx71uEv/3rc+kLf+laMZ+F9E9P0UwDSxe0l6OjU1StoNF0cF2d2WyOqjhcv/4c9+895O6d99m6&#10;sI4kSTTqTWp1k/XNOg/un6LpKr7vMR6PCRcRbs3h8oVrIk5Qyjg+OMWb+MynIb0XNnny5DF+GBBF&#10;KaPBiNl0RKvVYHg8IgxjRoMxtVqN/fEejtWm2aiRZ2d+rIU/5/qzV7hz5yaz2Yy19Q47OzssFiqz&#10;6QLD0vHmATduPE8S55yeDpBRqDcsQl3mwc4dao0mqRzzdO8xJBKrrXWuXrqCJNcYjgLIE9IoxDUd&#10;VLnAtd2S3BMSxDlSngnUZpZxOhxwenpKkcm06x2i7oLDgx3u3LmDVKTMZ3OCIERTxf4oCKbkeR1Z&#10;LZh5ExzX5OWPfZRv/slNkUeqagT+HEku8OKY2WKGbfk83XtAtmqRx23+t9/4FxyfnNDpruBNZ2RZ&#10;gaZZaKpNzV1BImUy6KPoGrouyD2arrC6uoqqG7TbTUajEau9JmESc//uXZyai6k7HB4c06r3iIKM&#10;+cyj03MZT0ZEUYJrtRmPx0iSxPblDR49eEgY9Flb22RWxhs6jthNx1nKzs4u9YbNiy8+z3A4ZDAY&#10;gwKaqZFLcHR0glurMw9DdNdlvgjZOzrm+vWPUGvV+NKPvU5/MOWN3/xtPv3pT3Lx4goHx7uYtsQP&#10;/tBnWOlscNJ/B9M0ePHlF/jWN+7w8N6QKM74xrffhjjm0sWL+H6E6TaElSMvyCUI/ClZkhCX8Yqj&#10;0Yjj/ilhIrKts1IMdHR0RBSGJGnKaDTirbe/w9HglIODA/7sT/4U7dYKgT+nyBJMTce1TbIkIpdz&#10;bEtD0wzIZTGiVHRUXeOdb7/L4909ToYnfOTGJ8hzB5DQjRY/+qe/zD/51X+Kbdf50us/TprAZOzR&#10;aXdpNlvcvXsX09KJY5FvWu2KF4uIKEoIFymqaoiovCxH0wzChQcF/OW//HN85Ss/SxhO0PVc7G1l&#10;gUIsyMsIPMrOIEcrOy9JohwxUxZ6jSwtOHf2ibpRdjBy9U/JwJZkTVjikgTTsrEsizzJOTk84s6d&#10;O4RhuCz0KQJFee3KZY6Pj3n8+LHQiAQB7bYIKciyjNXVVSaTEVmWL8NdvvzlnybPQdMMFFklS2Im&#10;4zmyYhJmOYUiuLWyDI5lE0UTVEWMRCVJppBUKLJlAcmyhJwCORO7RRENqEOREQQLAl/4uw8Pj+mt&#10;dQjCBE1viaxaRUWSBYvgd3/v3xKngkomMqojVFUnL7GXRZkjXFB14JyzyajL/WWapsiagqLrHJ30&#10;mfkBhm2JlYql4XlTttZ7KKq4JIn1gvBGK4aBoqo4roukyExmU1Hw4ojD4xPyXHCRkzQQIQvlrlXX&#10;dZGVJImAAiEwlFhZWaHRaNAfz8oLBMhigyG+lqW4SqMgw/N9kbokiyKYFwVFKXQ6C9jJls9Snudk&#10;skxeJihVedyUhVXTNKKyGz3vza1gHpVoq/LzLkVuEkuxlaarKLKYPgpBlrr82ELctkBRRfb7dDpd&#10;/hyqaNbzkZPl1yttX/rR71+EAVZWuwxPd+i014jShM0LdeJIYuqdcuHCFqapcHoyZjaNGfdVHHdK&#10;uMiZeyKeyioTcrI8xK1LXLjYRVZiTvpP0XSLdquFbbkUGfRPBmxsrlJkOZPRmOl0yh//0deZzSak&#10;WczaeodPfuoTPHhwlwsXN1kEc46PB+wfPKXX62HbJk/3HvHc889ycjzgyZOn2JZMp1vH92c0Wzae&#10;v0DqD9AMh1qtTbMBRyeH6LqJ5/nopkmr1UACppMBRVGIWC+jIMsDpvM+ciYz7p8yHp/QrDVo1ut4&#10;jTb1Wo2GXacoCtrtNvV6nfl8SLO2idOsY8gawUxh6odkuSzGfUFA4E8hT7j2zFV0Nefy1Q0Gg2Pq&#10;DQtvNmLQT5jNfdyaRa/X4+LFCxwdHZWoPJX5fI6maQSLEEkx0W2HXJoz8oZcvqzx4Mkev/Uv/3fa&#10;3abwpxkSumoShD6+N0PTFAxTJSuEHWHh+2xd2mBv/5B2b4VmrU0UJJiai2rohF5ArdbCsgxUWcPU&#10;TdbWNjg+PiZdKAyzOalUkGcyi0VEt91lPJnx+NE+WSayN6NogeOaaLqO78+IQkhjjUa9zcHBPuvr&#10;IvihKDJ0XaPdWqF/OhapI02XIokYTMacHvdZ665y7/279DpdVte6eLMFeZ7iOiaGBq2mjV2/zp27&#10;D3j7rZskScHHPv4yh/sHnJ6esrbWYRFEeLMFb7zxBjXXZX19neeff57Hx8dohkoWhpDkS0FFEATs&#10;7OyIcZxhMJ1O+cIXvoCqCwaxYpiMZn2SAhrNNu2VdVZ6G0RJgW6ZZIVMLuU02g1xAKQR03mA41ik&#10;sQDUoKT4YYgim8hyDd8vIFfYf+px45pJkUv02s+QpiFXtz/B6somv/dvfp+33voOX/yhH2E6EZcc&#10;y9Y5ODhBVVUuXrwIUKYJSaiKjlWCOaYTn1rNIkkXKCp85S/+HF/96n9MmvnIck6WxULhU1QAgrNO&#10;QvwPaVlwq/zdouxeBShGdAznfZQg8l/lIkfKRcB6IYEiaxTIZApL5bFmGLz33pss/KDEiNaWB93l&#10;y5eo1+u8996tUl3rY1nWcid3fHy8HBXKsornefzID7zO6uoqfhhg6CaKIhS+q6trGJaJP5yUP5uQ&#10;XMpYBAm6JpVirEx0mYqglgkRrrhkmIZ5NoKMItF9lYlAhq4Qlz/f+VzYnpAlkjQjJ8fQNA6ODumP&#10;Tuk0eyUwImc8HjOZjHBrlhA7ZggWdHWZOae0TdOSbazoZaESn8t0OsObB+iahW4aRKGHquhESYhp&#10;GsRhtLTyVWIn3/fJih6qrqHEOkUmco8fP368FCWJwiUSk6rCKIqXVBZA0Vm3221WVlaYzAW2Ns/S&#10;JZ2q6j6rwifLiIlBEpNkGaqukUsFinwG6jgbGZ8JoypPeCXcqrQGiqJQlIXyw+jJ6v+Lva+AyJwv&#10;7NXfn3mSBWPhPLyjKuxFIQIjikKkylV2pPPwlurzW04yzr2+ZxG+c+sRuzt9Lm6v88JHrzMe75LE&#10;UG+Ywpqg6FzYusytyT1UTWJjc50sO+TipQ7bly+Qpikzb8xgeEySj7ly5Qq2K4OklJDsgsOjfcIo&#10;4JVXPkYch3z7O98Ccp577jo7O7usrq2QpD6ua2FaMq12nadPd7BsnWefvczW1hae55FmsdgREdHp&#10;1pHkDUzTZGW1jSSnmLbE8dEQxS9w7Dqm4dDvn2CZNYJwgTebU5NliixjNOizvr6ObRmllD5lODqk&#10;3bVx9Tp1o8l0PCUvFuwdnBAFHSYTl4bbYDKZ0OutYuriMCqykOdvvMAiTpFkjTiVGAwnTGdDvHlA&#10;o1FjfbXNaDwgiOagVJ5MYRnQTQNZFqOQZsum2WwynU5ZLBZEUSx2UmQ4rkyUJgwnYyR5TM2yCOI5&#10;V57ZZm1jhdlsjmXYTMcekjRHMxR0E0aDPoat0GgbkFsMT58ysRPkwmXv8RB/kfDSSy+xu7tLraYz&#10;OAnRtAaWXmM8mFBzVnj/3i71epPxaE4hBVg1eflLLCLDFIJA7AcNU6NWszg+mSDJYj/vz3NOj6cU&#10;RcHaWpcwDBkMBqiqhixnNJttvNkCsogoCkHKqddcxv6Q49MTwkXM17/+df7SX/hzGKbG3JviTYds&#10;b7fYu/UY063jzXw6nRX8eQh5ge97UGRc3Nqi020J65rX5//4rd/k0b33qfW6XL58qVQzCsO9pqgU&#10;KjQaDU4G/eWoKQgCXnzxJTa3t0uClcVWCYp47XOfp9losbOzwx+/8TVO+0OhSk4WtHsNAHwfTFQU&#10;SWYwOuL+/XuohoSs6hzsD9C1Bq9/4WfRVJWFn7Pz6JharYGi5kSRz2uffp0HDx7xL3/rd6jXmwwG&#10;IxE4YEpMJgPG4yH1epM0zUmSjOnUI01TGo0WQSAwiZqmgZKQhAF//j/4af72f/1VolCwmJM0KQUt&#10;UBTyBw7MD6tSz4/aqu4my0pxUXFWOMRBVCUBAWRkZCiK+L2RFdHR9U8HZFlG4IfsP90T3USeMp2O&#10;8X2x83355VcIw5DxeIxlWYxGoyWoJwgCIdyaTvH9OVkmDsivfOUrIvxCEp/ngwcPkAqVy1eusIgi&#10;LMsgyRNkSScL53jRnFbNFnmyWYwia8iFQG4mcUwaZ6R5hOXYxKX7YDqdkueZUNgXJTMZoRXQdZ0o&#10;yUVamyyTIcQ69+7dK8foyZkFSSrIq2AB6YxjXSFNxW6aZWcYx/GZ77jcuQpFs0D25qlQ/WZZwXQq&#10;HAuaoRJHZ9206A5FQlq1w5RkGUUWoSHxIsawjQ8UQ+F7TsjK33lVKkfOSYpmaLhufVm00lwUs/PF&#10;sfJNy7IsokaThDQV1iNNU8pc7XT5dVbTzmWhy8THKh8wsuIsZer8c1ddFM53vcJmdSa8Ol+gK7ua&#10;eAfVs198IGFLvK9ckAPPWZ+qKUllGatAI5UF8d9ZhPf3+tTrddbWe/SHTzFUk63tLUaDd6nXOuV8&#10;2+AHPvsKO7v3sJyUq8+s8uDBjPH0KaPRhFq9Rkvr4tY1wmhGGHlsX77GeBgQJQGdXgPHVRl7B4xH&#10;MzIWPP/8De7fe8TWhRVWVlY47e/R7TUYTU9Z3+ggSV2iRUi3u8J8PscwJVzd4cD3kGSH3ac7NJst&#10;2p0ag+EJi4VPGAbGp1gHAAAgAElEQVRcu3YV349oNbs8frSPbZtEIcRRgD+fYjg6hqogKzlpOkfT&#10;DVzXYHd3l5WVFVbW1jl4ckAkyVx/ZhvP87h0qYc3nrCIRiThlChKMC2FURyiaRo7uyJTVDddntnc&#10;5uLFZwgzk9PxCXZ3lXiQ8HT/CN1QSNIcx65haiqz6Ugk6yQRaepjWfpSyWrb9nLfJpioKe1OHU9a&#10;4AUeQXhC3HDZ2X/EnXfepD84JY0kLL2BqlnISGRZjDdP6Q88mu0688AjXBxRq9cZTTzyQsKfJ/SH&#10;I+7dfUAQ+EzGHpOJuMVXHrl2u4VlC9xhf9THdjR0yyKOFxR5TL3WYTgc06x3qDdskiRgNJ5hWFCv&#10;u6SJjCzJXL16lcPDE/JSJdloNEjTggtba2iqTVGA67qgSYzHA+qOi9NokmZiZHX/0UN+9dd+lR/+&#10;4o9jmCoPdt5HMyPSQnjPj/tzVMWEms5wNCGNU3q9nkAa+gFxmDAeHGNbl/nmN7/JpWee4bUfeZ1p&#10;HNPstAmmU7HXLHdLT548WfrUZVlmpdNFUnQUFMI4QzedpfIxWCQosuB3F3IOJCTJHEMXPuPZdMTq&#10;Wo8slWg0Ldodl0WYgmxg1xtlN+iQRRqmpoqM0lQjTWJMs8Pe01P+5//pHxGFOb4sdBJhNKPRdDEt&#10;YZdxnBrtdpvbt29SweOjkqRl2w5RFHE8OOYv/oWf4hf+9s8TJz6mpYqYzUJCknUoUqrQAFlSyErb&#10;legsznjFy+zhc8CKD9/8l+peSUYkr4vxapqmyIouRqa6KnC0msWtm3e4efMmYSQ69bwkLrmuS71e&#10;580331zuuQURq4nnebTb7WWqUlEIIc98Psf3fZ555irDyYh2u40sy8znAme58ANhk8okFEUnyEFS&#10;NLJCIS07NUF4OrOpZBmomkSWnRUVyxKRlXEkIjxlSUVRVGzbRlcNitRH0suOSymIw4i93acloU6s&#10;o8SOf8Hu7h6u65apO1CQIVFdgFIkSXTB1cdOs5gqUAIoLwPlKqG6+MhCaCVoXzG65izBE2EYEoah&#10;mPaYCrqqCXFWNEeShCbiSmsbP4qXhasqjJquU+RC8ZykKSgyhqaJtUJ+RsYSgimQZWkJOFEUBRQJ&#10;3xcJezJyeQGA4tzHqJ6n83SworosSBK6oX/AAlTtYj/cSauqWp6lZ0X6PJSj+rM0TZHIUZS8nJoo&#10;y++1EFflKIqKnElLeloFOzm/Mjg/kj6/m/6+Rfi1H/gU/eMx3e4KSWEjERJGHlEUsbW1zfFRnz/8&#10;gzfYulRnY6tOnI04ORmwcaFFmkb0NJc8lRmNh6i6g6rJKIrM0dEBUZhz4eI6V69eJUnn7B/ucOXq&#10;VVTtIsNhnwsXVzEMB7dmcHQSUm+uMBpOcWqruI5FHAojfKNRoz9Y4Lo2V65sEwQhlm1QbzhLyIAs&#10;q1y79iztTo3d3dvomoVpqRweHVJkLjW3yXB0jOdNaW1toGldTEPBMCVGwyNWeqLreLxzjzyUuLxx&#10;CbdmUXMtFFUimE1wWjUSL6RWa6JpYhdeb9SgkPjGd/4Ew2xwZfMSn/7sn+KlT+Vkjs5ef4SsmhSI&#10;CK/xzBc7rCRib28ft2FiGBqqapZ0GqNEytVwHAGBF8KgjCDwUTpwcLiL20xAhcOTffYPjtjYWGc+&#10;STk6OUJVBA8VucC2DCZTn0ySsV0Jy6qxu3vA2sYWSVow8xIKdLx5zOnpkCTOMQ2DOFTodrsAPHPt&#10;We7cfY8wDGg0WiiKGCcahohMHPbnyJKB7+W4rgySLH6Zs5T5fI5U2MxmIcOBjyxLRPGCNHVEgEiQ&#10;cvXKKsdHffF1aiqWrRPnBbNgQRosSBoFo8mUQpIZDoc8ffoEy7aZTEY82RO+872DI9KsYDodc//+&#10;A5rNGi+88BKWY9Nb7XJ88AR/Okcq4M6dO6y0Onys3WYRRTjNOo5dI5yH9IfHtNttPE9oGsQNXUPK&#10;C37/93+fm3fusra+vlRB6ppGkRY4ls18Pi+D3lNkJWfmDUXMogKbW6tomsrpyZi1tY9w6/a7LBYS&#10;imyKqLZCQZYsJAkMUxys7z8csLraY/vyBSxb5tOvvcjv/vYc358zHo9JUh/bVag3bLJd0V0cHOzR&#10;arWQZVCUNaHl0MQtfxH6/Ll//0t89W/+JyRpiK4JYZWiqRRpQZJGqCLGCbkEquRJ9l0HYXV4qZoI&#10;NK8OvSV+8Hu9Slh+kRYoulyOFQ1OS+uhrjk8efwY13LJixjDVFksfBRF4fr15xiNJhwcHH3gED3/&#10;ecVxjGEIu9FgMCAIZvziL/4iv/qr/xjbtgnjiE6nwyI84eTkBJDwgxjV0EtAhFJ2oDKULPWiDIgX&#10;6m51OXqvhGDVBazCJIoDXwiFpLxiHOuois4iDjEtnd3H+0wnHoqskaYZYSg80JpqsFgIgIWiVpQp&#10;MQKvlOayApokkrTO85QFWKf8e00VMZg5gISm6cSxVI7EI0yjVnaI+dKnrSgKaZyQxDGG6eBNFsxm&#10;YsS/vX1xaTE6H4YgVz53SaiVK//tysqK4FKf62ArhXzVWUplrm8QBGRJiqqa5GlKXKYR6br+ASLW&#10;eWBHmmVI5YUgLUMdzsM5qu7zPHFLeOnDD1wSzzOeqwIusL5CMCneh3Kuy66+fojiaHmBOn+ROv8+&#10;z4dC/DuLcL2hoyhtTNNkcjTl3uNHbPYu8dEbr+GPp1y45GC0r+DHEwo7o9NaQdeEEuz4eEqz00aR&#10;NT768Y+RxMIicXx8zPHxKbKk8upLL/LpVz7FvZv3ufcnj4mdHLvZpPCGNOouoRdQr7f45PWXCYKA&#10;Lduiljuc7o2ot1vMJjNM1cFRVWw5R3JdFp5Hx3UpFimabLPe2WTkjdBNg/7phM2NC4xGI7YvX8Sf&#10;x/SPY473j1nfWEE3Ixqug2m28bw5p8c+s1lEu1Wj3W5hqhobz24QxTk3795BRWK10yVLcjFG1lUa&#10;dVE48zxhNDjEtuo8c/kSFBqW2yDWDGaLmPnRhCfvP6TXWcU1dBynTqtuMZ0MePT4HpqWYSoJchGT&#10;JRmmUcdSNIpUIVykDEZ9Wl2TkSeTpBKFZWHXMmZ+QqPV5ehkjqR5PP/ZHnJSY3SSkf1Rn3hmImUF&#10;aS5wf5NBiISGNxbd52SS89wLPR7vPBAddlOMN1958VXef/iQ2dzjlVc/vixEjWaHnZ0TPvnJV3j1&#10;Uzd49923lwdPkosnS9ITrj6zQZrOOO2f0LYaaIpDkenouosfiG4kywXaMI4KkhDypODdd29y/fpz&#10;7O4/RtVVTF1no+MIVKRkYrZM/HlIosHKjQvMmWO6OqpkY9ba9BdzYm3GYDKGzCQIQq5f22ZzbYXx&#10;8VioQmMZ22ph6zJzbUYgyzTX1omijHphYEsqR/6cQtXQHIv79+/THwrNQJGKTuiPvv4mUgZZUYg8&#10;5Dwnz4W3UNPEL/yXf+pnUFUZw7aptzfJ05gkCnGcGrPZjEWQMpvk/I//8H9lNJ6g6yYoAoMoSSp5&#10;Lt5XsJjx2muf4a/+tb9SehtjfuLHf5I0rvHLv/zLRFHMam+V6cmIje4Fwu2Uo/4I17K5sLGJIhU0&#10;ajVCP6TIY5LU5/nnN/jPf/5v4FgqcbIASRTSOBZrkTjKKSRZiK3ykCJVkSRRCLIsFTGLnKEby9jV&#10;5UEjDk7RgX+w/opwd8iRtIIoDVBkkzg08Txo1ld57733uHPvPv3xCaoq4fsRRZFx8eJFrl27xt7e&#10;LpomIUsOYTim0aiJFUKe0++LC5yqilSrJEmgkHn37Yf8vb/zS/y3/93fFuueJMOxTU6OR4LTrIm0&#10;oSyVUSVThLhbMZIsOmAKlSIDWdEI4whFE3eJKm9WkVRkRSOKYgxFwm02SeKMbrfF5qU1IWBTJZI0&#10;QDeEJ3UwGAKKgEXEPqqiECehGEvnJv3TGc9e7xFGHkhVTGHpCS5HrNXhfr5DExNtmSwVEwtxPsmk&#10;aYbuKKxf6PLg/TmplKGYOllU4M0DLFNcMmVFI0kLkjhDU+vM5jn3Hz/hMz/0OcLpHEORQFGhkNBU&#10;jTiK0KuOPStQJRU907l6aQtDAT8MkFKRWkQhgiAUWSUvVFTZQJFNJhOTIK6jmxpyEaBIGVqmkIUx&#10;kVSg6WWnWxbiNE2FLSoXQQzVKz0H1MiybAl3qcRSlVWoem6rgn0+aaliPQtRVopg759dQKs1A6Uq&#10;u+JWf7iQVx+nJHQtcZX/n0X41//+H0urn1AK07CwLIu19gaP7j3h4NEpFy61aaz2qNUs0llI/2jG&#10;zu1vcu3aMzTrDUw75OZ777OxssGL1ztItsr+04yr6x+ha2+RJjlXNm4QezKaVOP6My9x6dI2nVab&#10;5668hKaCKks4jgAjHB0fYNp15sEUeeQT+gl1py4iBTstPG9If3SCXMj0eh1ss4HnRRSSiqXV8SYR&#10;7XZveXNUZF2MUg3Y3OqRJDHrG5dxXZujoyOOj0+QJIVGvYWiSrTaDcaTAlXVOTo+YuHNWW11GQ5G&#10;OKaJaZqYhrjhGLZFkkQUoUgRGs+mdNorZIXEYDyhP/QIohAUWUQJ1hxu371NvWbwdO8Jiixhmw6y&#10;XCwpQ6ZhIxUmplEjCvdotTq49YLT8ZAciXno49Ra2LaM53noBtTqDkdHRzScAsdts76+Sj9NiBch&#10;kqKS5SmLRURwMEeWJabTGZ1unTBYYNsmtiJzfHTM6toqhRKTMqfTs/EXAwxbJzge8a/+r9+kt2qD&#10;HJIVKcPxCMexKaSMwfCAMAzp9Oq0uwZJ2CEMA3RdKOqDecDqirBRDYdDPvrKJzg+3IdcjBT394+I&#10;oojxdCQUvcGMwCpodmo4psWD958w8ae4Tg27bnFwcICWi52kHy4YT2aEBOwdjrly8SOQ5Zwe76Hq&#10;Cnfv3iXJMzx/LlSskkqzbvOjf/qHiaIFtbpLjsAGij1agmObGJrOydExeZqV4jsxmrdMXfDJ0xTL&#10;coiTRHQuspg8JGkkxDuqRKfTQVV1+oMh9VqNJzuHpXE/JlzEIs5OE9aRMEkRmbcxsqwyGo349Gde&#10;5atf/SqOa+B5EyDj5PSIr33ta2QZ7O3t0aqJZKpGzaXX6zGezJY3+ihMME0TRVGYTDxWVjtcv36d&#10;ZrNJmoZlwcwoEDd5oc49GzGLUdpZN3ZWWOXvdYycK8YfkkcjKFniHYl9s6ZoaLrFNEhQyo7oa2/8&#10;EScnJ2c7PFlA/q9dE66Kk5MTcSAqImC+1Wqxt7fHysoKu7u7Jd2p+t4mxFGG63T45//8N9i42OOv&#10;/Y2/yiLwMHQH247JsqKM1xTdmWFqyJJNGE7xfR/HMZAkkf7ke8dlrrNGdq4bVNQyzECR0TThE4/j&#10;GdeuXePTn/oM9+7fJQiGuDWjfDtpqWjWVKGqrg56oBxxJstxq1yKsCqLS/XnHxj1SlVU4Nk+Wqif&#10;xTN5djFiWbwdx2HkT5Y0siiKcF2bcBHTbNYoNJMgEEz68Xgq7DdJKIRgpZ9XyasuT0w+CyBKYrq9&#10;DrZjMvVHUFLZ8iJHlkWRy1UDSdbIUYnTjHMwqWXnm0mAKi+/L5VauirEy6713Li3Kq7n05Cqn9PZ&#10;s8lyd1sVzfP7bqAEzQBSOWUpxJ/K8gcRlB/eQVevJcv6wzaB8vU9izBAt73Fa6+9xr27dxj2h2iS&#10;xfB0TEFId9PAi8fkmcrxY5/1lQsMjmKO945YW1vjyoZN3a1z8HBMFuUkCwnFUajJXVJyDh9OeBQc&#10;Y9suN579hBgphBq6oqIrBqosU7PanBwecGn1Ba595EWSLMCbT/CCEQeHT5l5ffzFKXEM83lAw20Q&#10;hjF3bn+HwE958aVXmM08hsMB2nMutiMOSgoVy7J4+eXr5HnOzZu3iMKU46MnJVd3i52dHRRZx7Ib&#10;jEYDVlY3mU1nnJyccGnjAmtraxiSgpTmaIpKHPvLUZQsy9TrTbzZAtuSlug0JBPVNGm7Ds1mnSIt&#10;uHnzFm+88cdsX9pEUSUUORN0mEI8xLquoSiaSH7xJoJEFC9wXZcbz20zns+YLTQ6vRpp6pMkBWES&#10;4+Q6mqkhyTnefEywmLO2foGD3QOiJCIhZavRoZASBoMJlq4wnXrs7Oxy6co6M39Cp+eyslYnisZs&#10;XmgwHI4x3QaalnP52iqGYWAYBmEYEsVz3JpBloWsrvXIixBJzsiLmNH4FENrEiUpySxFkjRs12Y0&#10;GePUXHTd5FtvfYNOp0WepLQ2Ozx7/ToPHz4mCAI8b06jbpJmIVMvZREvcNouuiuj2xKmI6GrOrZt&#10;47ous2xOd3WFe4/vMRr7dFoRWTLHqTucnJzQbLbRFIeZPyOIAgxVYzDySbKUrYuXiKMEyzUp8pRo&#10;EaJqCsKXmPPo0SOSJBF6BMMQwHtdR1M1kTmsiIKVZnE5qiyZzIrIHJ1MJpCJ8BJTL1AkkySJqbki&#10;Vs51XcbTCWmWIMsSilKABIPBKa+//jp/6299FcsyWSzmhIuIwfCEX/u1X+P27duYpohX1F/+KAqC&#10;9nR0csrK2jpzL8DLBM1HUYSVotPpiDFfWZSLrNrvSqKTT/MP3Po/fLh8eKR2/pD57r87d6pKOR9+&#10;abKGottkucLh4QGu0+G9W7d4+OAxaZpgGGZ5oVnQ6XS4cuUKpmnz6BF0u12mU69kpBdL50Dl0QxD&#10;sSPN0kLkOs/nmKbNr/zKP+bFl17mM5/+LMeHR8vxYhgusBwXKSlEF5yJ0W6SJEynIapqUlgm4/GY&#10;YO4vhWdVsZDlEn5RjufTNMX35xwcHPDtb79LkiywbRtFEdiKarcsCoaKLH8QiyhJkpiWLBYY5lkR&#10;6XZbTKdToihaRvR9+HV+z1l1hHmeIcuCXV1hZ4VdTF1iKBVZJUnSMkLTxrYdZkmCqmgMh2PyTOgD&#10;giRfhj+AqE1F6Q+nTFQqCjAMDdu0yLMEVdXLKYq47IVJiGXYKLIuRGMpRIko5CIAIREKeklwspcj&#10;/rLwVeKq82rm82uSqlBX34c4jql405qmoapqKQQ7g2lUhbV6m+p79OGuVi078MprXH3MD1+IqjF6&#10;xRz/8Ov7XmE/9YnP480imq0ug0EfpJTV9VWQNe7fPSKZufh9lWurL7JVf4YXtz/JZ178InbepaFv&#10;supsM3gyZ3IYk/sq/adTTp6M6T+d8PDmDsEsY+HDaBSgSC7JQkbCxptmjPohe4/7HB96BHOJ+7cf&#10;MzoOWExACmtsb77E228/4tbdJxwOJtQbbYI4Zjid0ei0UU2DQsp58eWPopdeScMwePp0nwcPHqPr&#10;BtNZH8dVmc+n3Lt/m4ODAyxL7DM3Ny6hKBo1t7GM9js4OsTQhXBif3+fxWJBrVYrw9MbmKaLoTtk&#10;qaA/Xby4TZqKgIisAEXTOTw8BGAwGPC1r32Nhe/z6sc/ThyLlJVud4VWs4OiaERRQhDEHB6c8OjB&#10;ffI0RDcU1lZaSHLMaHKEW5e5fHWF3qrNymqdZtvCtHQsx6LdbhKnEZDS6XTodDrUajVM00aSJOq1&#10;JppmYNs6cy9i1PeR0HHsJqpqsra2hu9PSVIfSU5Z22yTpD4FEbouk+cxWRYxm414sv+Il199ka1L&#10;W4wmM6IwQ8Kg297CsTokccHci1AVi057hTTJlypqEHzbTqcj7GZPnxD4cz7/g59ja3OVmmvgWMK7&#10;aFoWjW6LRrfGylabIBqzfqFDlqVomsLGxjoFGe12u1T9yjzYeYLl2Hzsk6+imhZpVhCnC+I0oLch&#10;3leQxbz1zjuopkkQRsRZim4axGlCmmRLIdb+/v5SRJKWucoguhHynCLL0BQFrVKnFhl5khIlMVNP&#10;JOK0W11qbgtVMQnDmCiKkSRxW59MRsiyGNEmaYiiwmQ65Md+/Iv8V7/wX4jAEW+CLKvs7R3xy//D&#10;r/DG174jSE9FsSyuGxsbRIsQ1xKq3ouXtlhfW6HZqiNJgt1umBpRGpEX6fIAOn+YLNm8cvEBj2aa&#10;psvOY1lsq9GylAsv67l/V1F1H3yJr1FBQkEhjjPSRGHYn2NoFrOpx82bt6jV6jiOWzoCxM5tc3OT&#10;brfLaDQiCAKGw2GpS2jQaLSEx11VsSwD17VLvvxcTBWSHFkRh3a4SPh7f/fvEwQhG5urXLq4SaPp&#10;IskZ0+lYdGOSQpJl2E6NWq0mVP6GgW2by/GmppwdxNXYs9pBKopCEmc4jsXu7i5/9+/892iahe8H&#10;SxGUqqpMJuNl17a0zkhn3tVKLKWVEArDMHjuuedwXRdF1r6rw/peNp6qAFS+3or7f76wVM+zphm0&#10;220kSaFerws8b1YgyzqjyZzRcIYiG+i6uWSO53kGRYEslUS07EyIpGlaqUmoAijOiqeiaCRZhqSI&#10;MX4hKYSLCKWMaqyenyUMJ44Jyz15tS+vntcziMbZ96FSVZ9/ZpfiQDEeXv6ZrutYlpj+VlqC6n2f&#10;9xJX/5xXOlfFtircVYE/X6jPK7z/fxXh+Tzg5q1vs3/wgI9/5gaf/9FP8NInrmGaJhdXnufV57/I&#10;cxc+Rs9ZYdXuYoQK/Sd94nEIkcTgaIShOliaS5oI/3AcZYSLFH8h4vWqT2yxWNBodWg0GrRaHW7c&#10;eJ4Lly7z/Asv4dSahFOfw50DHt55ws237/Pr/+w3GU8naI7GKBywf7KPbpvkGnhxgNV0uPP+fcaT&#10;KUkmbvQrKyt84tXPiAIrC3Vq9SDW6gYfefEqpqUyGvXJixRZUhkMxgR+yM7ODlmSlilOGdeuXaPX&#10;6xEEAY8ePWIy9gj8iIP9U/JMIY4K7t55X3Qgno83naKrGr2OQL51W22ev/EceZZhaDqf+9zn+OIX&#10;v0ir1WJ3d48wirl9+y7f+fbb3Lp1h3u3HxCHCTIS3U4TTU1Z32zQaMmsrmoYdkK9qeC4KmvrHcIo&#10;oN/vC3xmvYmqikzVZSZmJh6aCxc2y0hBCVXTefD+AXdvP8GxuvheSlGIh3plZYWLWxeJ45iT4z6N&#10;RoskyXjzzVtsbW1Td3sM+3P29wZEfo4iuUiFSZ5pjIcLbt+6x3QcMB75DAceUZQwm3pLS4Wp6Zwc&#10;HtFsNGg0Gsznc+7du0eWpfR6bRRNE12CphNnGaPpCFnNaK3WUMycWs1BN1TyNMabTBkP+mi6Qrvb&#10;ZjA55a133+a9m7e5cvVZTgYDEjJiQuLCRzJSgizh5t17jCdzGp0ueXFGfioKCcuxmXozFlFYxjyK&#10;mLScgiRLyZMC265RFDJRJEQmRSFoVJblYOgOsqQDKo5TIwwW+L4vknZKwIVp6rg1g4KUAnHBmUwG&#10;/PDrP8h/9vN/HccVUYRFLvHuO7f4p//kn/HOd+6iq84yLnEymZDn+bJgqIZIyVIUCX8RsLGxQZYn&#10;1BsuQeCTxiG+76FWKtcy8aUogflRFC3FK3AW3Xa+WBdFcYZxzKUP/JuiZO3K3901gyAqZYWEpgqd&#10;wKDvg6Rx//593nvvFllWLCMqNV2hVqvxyisvE8cxOzuP8H1/+bWfnp6SJAkbG1t0Oi063TZZlnF6&#10;ekoYCg59NW6vViP37j3kl37pH4CUUBBhOxph5C9Tc6RCZODK5RjSsoRfV1VVDg4OiKKYOE3Kw1lZ&#10;joirA7s6gMMwwvcjrl27Sq1WQ5ZUdN1EkVUWC6G4P6NICeHWUsAjiQO8imdM05h6vc6NGzdEmtu5&#10;mL/q53G+2FTF4rylpxJ2uq5bjstjZIUPdHlbW1vl5yQumc1mE10z0VSThw8fo2lmCSQRHW/l5VUQ&#10;YSh5LiJt81TYjer1uhj55hLk4szJ84IsLSgycSmrnqkwFCAcvbSrKZIsivu5bvd8YassQ+cFWKqq&#10;fpcI6nyBrr7f5y+WH36uq6Jfvf35tzv/31aXmqrQn/+786NwgGeu/cR3/R5833H0v/iHvyFdf71T&#10;NBybQgtRzZDFYMIPfu4HMNUuuw+OcC2dtU4PUzUpCglH0/AnMf58hqYaZQJGgVOr49Qc2qs9Njc3&#10;WVlZod3r0um0kFWFmlMX38hS5n98fIjv+wyHQ/YO9vGGQ4GjMzQa3TrbVzeQ+hMOJ7fprdcIJgUj&#10;b4znB0xnIXWni27X+NZb72AaBsFiznAwo9tZZ/fJ29i2yaXtNfx5zGAw4vmPXEWSJGpui4KEk+Mx&#10;rXZXGMejmIsXLzKbTMnjhC98/k8R+wsOnx6gSQq91R4yQrn33HOXylv7gqKYloQfISTQdV1wrPOY&#10;cOHTarWo1Rv48ynf+NY38WYTRqM++3s7fOzl51nf2CTPczqtLg23AYWOLEO728IL+mhOyjwZMZoM&#10;sZoNdM2g3XRx7Ab9EbQadaTEon/oM5lMaBhnez2ANIt54cXnOTzeZZiKHbaCwd7uiByD3kqd2XxE&#10;QYiiqRi6SxLCSm8LCg3bavGTP/4l8jzn3t398mDcw3EcLl+5RJ7n7O8dlaxfE0nSKHKVcJEgSwqD&#10;8Yheb42TkxNWVruMRgPiEoo/no4YjkfoqkKr3UAxFCaTGZOjObImQCwTb0aWxKiKwoXtS8xnPtPh&#10;HEXR8P0F9WadrltnNA2IFiG7h/ucnJzSrjVQdY04iJhHPgfHB7Tqq4xGI779ztt86UtfwpBFUIm4&#10;aafoqiaiO6dzbMsShxmyAA+kGYWiCBuKLJEXMYVUoGgqmQRjzwOF/5e1Nw2WLE3r+35n33LPvDfz&#10;7rV1VVd1dfdMM9MzrDMDDIMGQswIbEkDwlgMxmBCWOAPSNiS/cUoTMhICuEFR4iwGQsjjDWyIcQ6&#10;LNIMMwzQ23R1V9WtuvuSN/fMc/Ls5/jDezLrVjMwssInoqKqbmTkzTzL+7zP8/yf35/V1Q7jwRDb&#10;tvF9nyCIluWvdrtMLkXkhGS5T5qAaVl85CMf4Qd+4PtRFIV+/4J+b8LR4Tm/8n/+K15//U10zUFC&#10;xzDE+wwGIoNLs5xavUEw6IEkIasKhmHw1ltvIaGwv3fMdDYizxNOj04Zj8e0VxtkWYAkibnlJMlI&#10;kozAj7AtaSmuupxJfLmS9DsXO/F6BSRZvEeegJSRkUEuBDrkMJv5qIqJhMzbDx8wnQqrVEURWdZs&#10;NuPu3TtUq6PzFnkAACAASURBVFV2d3cZDAaAmFEtl8vEcY47m+PPQ2xHJ04CprMJcSxUw+SCeKSo&#10;QmUeximVcoVPfepT3HnuOp/85Cd57fU/Rc4RQSIT1nxyEXxlGeLCiD1NUy76PZIMLFklyZJlJrYI&#10;dmJBFo5BsqwCEVeurpNmAZKc47khsqYxHI+WbYInZcwn53HxzIp7Zl4wsJu0Wo3l/aPpylPnW1yX&#10;J9dm0e8U7/XkvQ3TpFqtctHt4zhlSC9l4rJceA0LX3lDE2X+Utnm6OiENMkL2lpKFAUYhia+f/Gb&#10;F+ciSRJ0S7QNNFlBKTYoxAmZmFBDliUkMrI0JstSvLkrnKs0FQVhk6hIAr0pa+oS9LH4vgurwMtZ&#10;6TtVz4u/31k6vmwveHmOd8HCvjyGtdhcXb42i6rY5fLz5dcATxk3fLnjzw3CAC++9CIHB3scH3Xp&#10;n05IXAk5avLhD76fkl5DlnK82ZggjJhNZwwGYxTNpNNsUWvUabRWaDTbrDRblCrlSyl+hjubcHF+&#10;xunxCX4cM7joEYYhs+mEQX+4LOuUSiXKjoNRMrDLOrojKFaHh4d4sSjTNBvrZFKGpsmYpkKpUiGL&#10;c567dYM8S3n7rYdMJwHbm21+9G/9GNPZgIcP7/P6G69QqZRoFlQpANOSuPXsFU5PehimiiTljIZ9&#10;2q0VoiBkPB5y+HiP6WDEla0rrLY7eDORzT/cfUy9XmUymRDFMZZdEiKY6ZRmGOCHkaDwhMKtZqW9&#10;ytrGGpWVCm++/hrT6YTnX3yBctVhvbNaPJgSsiIzmAxp2VVOzrocnZ9Sa1k0W6vkSsxwNCPXZUzd&#10;ZDKZIecylmmRoFFxdMbWjMlksux1ZFHKeDzg7PyYdrtJf/gYWdJQJYuZG/Po4TnlUh1Tr+O5ffJE&#10;5sHbDwmDhJOjM8q36qw0Ojx+tC82SvvjojxbIvJzwnnOZDIWgXPgiiCgW0gohEFCs1Vlc3ObMIy5&#10;9+Z98jyn1VrltXtvs729ybVbz9Dtdmm3mhyfHCCpCvNwTq0u5nuzOKJeadLtdtFMg/F8TjD1MHWb&#10;XNE5veih1xUCd4JR0jAtieM9j0arTpDGDCZjtrc3MQyLeRBj2QrPP3+HdnuFNArJSfFmBpoEpqqg&#10;yjAdjZnP3GXJznRMPv7x/4DVdovDky5h5PPg0QMe7D4QM5pyRpbFtHeqmI5Oa6WG782YzQXC0NSL&#10;sRVJZjzpc+PWGtdvfi33H77NRXfEhz/ybXzsYx9jOhtzeHBKFKacn/f5F7/0L9nfO0ZTzaV4KpMS&#10;LMsgTSJ6gz61ss3UcylXaoxnLmmukOYKjl1HkS1sS5TE3NmIuetzdLDP+lpTwCKiUBigF+Is31cu&#10;LTALvGH21EJ2uaB2eRF6MjaUIRRYoleYF/29vNA/SMgMR0MU1eTo9JhXXv1jTFMny1LixCfLMuqN&#10;OtevX2UymfDmm28iy/KSHmeaJisrdQ72j5EkWFVqzGYT+v0LgiAiiSUkVMhBeOaK/8dxhmFY/IOf&#10;+sdcv3ab7Z0OSXyGqklosoqaC29aQ1NRZYjjZOmw5LouSQZJLtyK0sL3d6GMXRhcLErSa+tV3vPy&#10;c8TJFN+fk2Uamiwzc8dL3vXSkKBgKi/eS5MVdEVFynJUSWJrfYOKU6JsO8hkLDCKl69Bni8WfWk5&#10;0rN478ujNCsrK5yfiSqCriwy8JT5fE6pVCJNYzRTxlR1kkRkgO7MY+a5VCuW6ONKqUhwSZEQfsGy&#10;IoOgf5LnKa1WE0URo4giGOYgKSIDRyB+kRWSNGDuT8kQn1khE4IsMuI4QtbUS5scQehalNQvZ76X&#10;g+07e+yL1ktciCgXAfoyKeuyb/Q7BV/v/B3vFGRdft0iwBdVhi+rzPoLg/AffvZVZElj6k559tom&#10;3/3dnyCLFDY3r9BsrJFECScnZ+we7DIJUoJUgSQnm4SEyZThNCLZPSEJXZIsxZ3PcV0XVYY0Cgk9&#10;j9ifE0sShiZcamzbxtINKo0Gqq5jGBYZKYkUMwvmyHYZ3w+xtSaV8gpO2RbZZRrw3O0rIuvt9Xj2&#10;7g3CwGUyHvPBD34j+497jIYu1WodP5giSQo3b95CkhPGkx6f//znePbZZ8lJcL0h165vIUniwj5+&#10;cIhhaNRrFe7ff4tr2zvokoIfzvnT115FkgzG4ymW5SAbCl40R9JlJvMpiqKBLHFwdISkWYynY+q1&#10;CtV6lSRL8f05nU5HiElsE8dW8eczojQh8FyGgzFrGzVQc8JUJ5UzTLuMrOiMxj5GSUfXHI72zwsT&#10;bRvN0BiNRsiJRRybSJKEYzsMpXFxQwkLtCBwqdXL1BolZtMIP0hIkpySU+XVV97i2o0V6rUa5+dn&#10;GIbFamuFk9MLut0etVrCbOIyGU1ZXakzm3lsbGyS5RJhkKEqDvWawfn5Oc1VG10zhZArnGOaNu12&#10;G12zOT46YzSZkWYx6xtrSLLM0fExjUaDKI+5+dwtPG/G9s4VTo96BHMfVZM5O+0zHs8I4zF5lPPS&#10;rReZnvkEYcJsMMPRTOZpwOraFWb9Cyp1g0qjzGZ7kzfeeIN7b99na3ObmRugxBG3rra4dmWLuTfD&#10;ti3iwENVdPI0IQpCjo+O0BQVKRc726s7Vzg6POQLn/8ck3jIYDxga2eTG8+tMxj1KJXsJcUpTUNM&#10;U8MwVKZ5Ku4TBEBBlmS8uYuiSJTKJo1mjZs37/DXP/FXOT09ZX//MUlkcHJyxm/8+m9zsH+Cadri&#10;4SdFUQWGMoqEa85Ft0ezcR1V15jOPbI8ZzIWm4c0l/HnEbpusra6wUkaE0f5knCmKSq90TmyrC6t&#10;D30/pF5/emd/eUf/Z4OwfGkREpB+OZcojGdYLkOShJQrgMLMm4mFUFP5w89/Ftcdk+cCChPFHtXq&#10;Knfv3mVnZ4fPfe5zy8UzjmOazQ5JEnN6cg4IQ5PhSMyNf+3XfjUXF0P+8LOvUi07zNNgSaGSFV0w&#10;sRWFySjgH/3M/8h/+1N/H9N0IM2JohBFU1DUJxUAVVWJinLkaDQizyGJMwxTlMzjKMGy1WXwzdJc&#10;EJzSlM2tNa5eW+fk5AT1Cbuf8/PTAvBgQS4JlnUmFnBFfmJCbxiG6M9LCq2VxtLJ7fIM9tMbo0XZ&#10;Nl8CdrJM+HkvAkoYhCJD1TRUVUZCQlHB93xUVSls+Dz6gy4r9aYIfKlAivq+T61qC4GSrpNJGXGe&#10;FZ9HIs1TgSOVIYoDqjUHp2SSz4qqmyKRkZPmCUkUk2pig5OHCUkijDFUVUWXxf0dpDFR+mSEaBns&#10;Fj3oS1qGy/fmogW3CMSX1cyXM+PFay4HTl3Xn+oDL1yXnowoZctrs3gu3tmP/3Kf653HXxiEt9Y3&#10;6PVPUPKMcqWErChkSsbvfOZX6XWHXL9xmxvXb9NeW6XX69Htdjk/P+fw8JCLR7siEGgqeRqhaxaW&#10;5ZBlCZoqYWkylmmiyWL3ohnmUuEqyzJJlhG4LmGYYlgqeZZRtiwyFJxSmZs3bzEYDNBVnbHrc2Xz&#10;Kqu1Ova6Stc54tlnbvDmm6+TZDGyElOpSYRJl//7Vz/Fvbe+xNbmVV566V248wGD8Rmb21somiBR&#10;TQOflZUVzk4vQJOxyiWazSb901NW6g1s2+YonDMbz4jCkJJdiGEKbmkYhsznASWnyvHpGZPJhGa7&#10;SblawXBMNFkiiWNGgyHT2YTx5ILz81Om4wHVmoNpqMUOL2alXUGWwTRtbL2EJpmYVhlVy+j1zqgo&#10;DnkYYxsWvhuIhWGasL62ze7uHkouABrlioZTMhhMM5IEosCkf+GxsV1mpV1B0ia0zBqH+xckqY/n&#10;+uw9PqVX1uhs2GSKjufGlByHuTdDVSRMS0GSE9rtNr6/D8CVrRvcfOY5XnvjdR49vke5ImzWXPeC&#10;NIu4enWHlZUVLi76VKtlFDVBUTRKtkWtVSeMIoJkRoLPZDxjY6dDfzjEHQ/xZjPW1oRz1tHpCe3W&#10;GlEQM/OmHJ+cYMtVdm7tEDPHaRqcDc8w9IhB6LK13cbWTE77e7TWGrz5pV007YwbtzpEYx/Xn2NZ&#10;FkkcFrANhTAKqVQt4nnA7sPHZLlMkopAMhr3OOvuM56OiKWYu+96jne99928/tarNIwSSRajWApn&#10;9wdMownTICSIxOK30qox7s+w7RJ+GCBLGqOhx2g0RLdV/tr3/HUGkyGD/gRvFHExGPF7v/tZDvbP&#10;yTN1uZAs5hrTWIAiInyOTs948aV3EaYiCwmDgDhMuXLlGmHwOoGfomsyrjulVCoxGQ8Y9IbkKWRF&#10;BjYYDFhf7+B5ElkekOcLPJ+CqcvEcY7wExKjLpcXmydBALI8R5Jl8kxGkhKQZJJExjBKBPGEDBlD&#10;K3N6do6m2nS7Xd5+6wGe57HaXsFz54CD7ejcuHGNKEpw3fkyi2m32wUuMxVOabmB789J8ylR7PGJ&#10;7/lOavUm/9En/paoECkykqKgKMVcsmoSJxKNepU//eLr/KOf+Z/4vr/5H+L7M1RVI0kyNFVCUzKk&#10;LCInRUUjT2Nms5ngXRsKkqKiqSkSKWmaoEqiNKsaOu54jKbDzWc2yCj4yRHIhsiODg9OSMIYXTFI&#10;sghyBQkZRRGVjTRNydWIPE9Jw5z1TotOp0aaz1Bk8TNFuTyadDkzEwxnKbtsuZgVwUQIvExDpVKp&#10;EIYBtglSJtoGWSrhup4IQCjMZjOcssN0Nubx4zlz1yeOEzRbXwIxwjBGVSVURbg5yUoGeUQqQaPR&#10;oNNqcq//ENV0AKUwBhFAEVLIwhRT0TnvHuMHE2xVQkFdZvWqoSMvRFLZk+8ZxNHyey/62osgq6qq&#10;6FOrmjCG4OmsV2A6w+LnylNl7UWGDZloqfB0pns5a17AOS5n04tj0V++fu2j/9+D8Of+xRvSN3/f&#10;i/l6p4mqJHz2c7/BW2884MbV21x0J9y795iX3t3nAx/8Wk5PT7l9+zbXrl1jfX19KZbo9/uMpmNm&#10;M5dwLiylTNMkjULGowmWoZNJIKcpUSTKuqqqoqgysqwUA+YpuZThuT6SAlGoUKvVOA96DM7PQa2T&#10;hSZSZtHvDqiXW5wcnmBaOkkScXS8x8bGFtPJlAe7e1QqFbZ31pn7Lp7rMxm6dFY2iKKIB/ff5r3v&#10;+WrK5QpnXHB8fEql2uThwz0qpkkSw2d++3cFNq9UoeddcPPmTdbWNuh2u0vF70LVuLa2RrVeY319&#10;nSAB0zQIfA/Xc8nznMGgh6pJSFlOv9/HtFSqFYGRk1WF8UhYGs7nczTPoFKp0Juc8fjxPoqRoapV&#10;3KmLXowMJUmCompMRgMqjrjZ55lPkkbCVkxXqaoGFxfn1NfWkeQSG5stDFul2mgxGncJvTlOWca2&#10;Lchh7kpoqkq1WqOztsL+/mMUJceyVSpVgyiKWF/f5KI75Pz0j7h/f5fmSpPz7gmGKWFYGo1mlSgK&#10;aLUaaJpEr3eGombceOY6jx8/xnYqZFlCqWyTUGU6ndJutzk4OFj2T0HsKGezGbZtMxoNWG210WyZ&#10;88c91JJKGqXIFpx1z2m16+R5Sq2moxCRElCqOCiKwbve/TyNagUZn/PJKdtrzzCf+1TL5aLcOBXD&#10;+obCaDbm4uICFBlF15DynDSPMSyZmxvXcSo6q+sb/MEf/AHd4RmSGlNv1phOfFqtpnhwswxFEWXM&#10;4+Nj8ljGsBx8f0al6nB0dMJ3fdfH+NA3fwMpCrv3d5mOhJbht37ntzg/6wEpsqIIjGZh6SZJkBZK&#10;VNO0ubi4EAhGX6ApwzDEtpxi5vdJAM+yjHKpxOnJIY/2HhPHIUkaUq4Iwt10OsV2TMLTkPF0AplU&#10;jMtVyFCLhSxHeoe28/IcpixJZHmOXPSYVVVGVeVCiFYiTkWvM88ldN3k937v15hOxeYkDMPlc7Rw&#10;4vnjP/7jZQBelKM1TRObOUXB0G3iOOD48Iz3f82L3L17F8Mw+Pv/zU/wI//Zj2FbFZAU/Ehs/MSz&#10;YjCdTilXK/zLf/UrbF1Z5SPf8kHmnksUzJAlmSi2RflUXtCmEmYzF8vSliM6eZaQpym6KsrVcRwz&#10;z4qxJQXe9zVfjWVZSNIU0zGRFZUwCgpS15NzR/6E/LXMuHKp6C3LVBtVmq0WaSowisJH98spop9k&#10;w6mIx8vzKQIMyJLoc5ZKJbrdLhWnjOvPC9WyQrni0O261Ot1TF1DJqdaKTEeDzk4OOD2neuEYUhk&#10;gHBoM1AVA3IVcgFyUTWFJBUBv9EQGXxekK1AOGolcSY2OpLAf7quSxAElKslsUGRhYhNWZwjSSKT&#10;xAZPkiTU/Emv9p3ZaJZlIMuFw5P81Lm+LKISwfPpvu4ieILYJVw+v5eD/ZPXPS2QW7zmy1GyLh9/&#10;YRAGaNUd1jeuiN6t32P7aoMPfuP7efj2BZ3OVZJY5td+7dcolUpEUcRsNltmhP1+vyhdBLizOUkU&#10;Ua9XRe8kSzFNkySO0Uwx52lZDpZVjFtEAVN3VpR5DWQN8mKG7vj4GEmSuXPnDvORzwt3voqDk0fs&#10;vvUWrdUy9aqNoiU4NYNhz8VxMp67+yyj8QWlksP6+hr7Bw+5srXN491HeF7A+rrDdOrx0rtfRpY1&#10;JuMZ3W6P+/cfUq9PKVs2/SiibNkcHZ7TbDYw1iwatRa7Dx5xdnLO8emZgF3YNpVKhYODI2wrxPf9&#10;AhpvLi+SbTvLObwwErxU27aJAqGWrFRsVtsrxGmCH0aUKs5TytdOp0PEXGArFXnZ95EVUSaJYh+n&#10;VEZTLZKqQhLNiUIf8hiZnFLZYjYbk1IH5nh+n+nJmJ0rHR4/PKVeqyNJinBd8iZEyYhyLaMjVWg2&#10;68KWbaVJvV7HUC3CMCHLI6I4ZjD0CeMR5YqB73tYtomqCjrRxmaHg8M9eoNTVjtVms0mq16N+dzF&#10;j3M2tm5Ta1aYTCbMZjNc1y2EUBLPv3AXVVW5f/8t1rc2GVwM+NKbr9LaWOHKzjqKr6GUNN4+vk8o&#10;uXTWq5iqxs7zd9nfO8P1Ik7OT1BUkw993QfR5Zxe9xhJztm5cg1VK5EkObIUEUZzKuU6SZDQ6/WE&#10;UMwu4fkezVaJZrtCLkeYjkYYx7z11luAUIFu7qzSG1wgGRJrOzuQCYet2UgscJqh48cRUeyTIQJK&#10;4MfUqitoSpm557HevsJstMv/86u/Qbd/Tp7LmKZNmgoil1hgctIkQ1MNkiRFUWAymTCdTovsRsyQ&#10;ep7g/pbLZWYjl/ncR9MMdF2UIQeDAYqm4gUTJClnOOxTrpaYzGaUqyVyYjRNhzwXGY6sIikyqpwX&#10;rjlPMoR3ilKkPBf2h8WCKcvC4i6JE1TNZv/siCyVGY+mHB+fMp/PizJgjmGoGIbF7du36fV67O7u&#10;Isvi89q2QIIuWjnVapW5J2Avnc46H/3oR3Eci/F4zDd/y1fzyR/4BP/Lz/1zbLsiRFeKjKpKBKGP&#10;rml4voeqyvziL/4ffOAb3s/OlTbd0zlZElMqVciRybOYNE2fui+fUidfEvoIApOwdWw069y69Qx5&#10;nlKqlJh6LnkuEUYp4/EUSVVEHz6Vix7qE/VunqfIqNTrdcIoZLXTXgbJ8WgiRugM5anAIwLtAlOZ&#10;/5lrIkhcGZomAoTjOHjenJJVJsugVqsU30GMEZ2cHlGrlIt7yifPc/b29oSQSdaQJE2MHaGSZ4WO&#10;RRbUrsXvlSRpibyVZVAoEKA5l4AaGooKQRDhuT6rtTKZ9MSi0NRUskUVqCgdJ4Vl4OWRuUWAXZSX&#10;xYSAshRaLc7R4hwLQEv2lOJ6UcrWNGXZg748nrTIeC/3jRff9fJnuexX/O8dhJsNh63NNlE05PHu&#10;MavtbfxoQqVW5pd+6ZexzCqanvKhD31oOWcVxzFHR0IpGwUh1WpVjC1kGWn6pO4eRRFZnCEpKa47&#10;ZzSaFGIsm0q1zMrKCqZpUyrZ6IZCc6VBlmW867mXCMOYslPime1bWHaZVsPBcl6me37MeDJiZ2uT&#10;KA9xtHPSZMQrr7zC/sEBnc5GMXMn8Tuf+Q1q1VXyJCbwAnTN5uy0j+f5DIdjKuUaLzz/bo6OL3hw&#10;/zFX1jdJNYlOe5MbN27gzSaomk6j1sT3hQH9gjA0m82WD9Fi7mw8CdB0BdOw8eM5WZ4yn7tMZ2P6&#10;o6GAP2gSTknQwhZEHt/30U0DSZWX/Z0w8vEil9ZKlak/Qi7KJe3OKo8ePQSERdft2+vMDiPKjSqT&#10;ocvWdodpNKO51UAt+UxnQxQjEMKeTCPPFapVh1rVYjwe8NzzO9y+s8nh8UNmbp8g7nF8csHqyg7+&#10;POb0eES9GeLOfG7dvsru7h6tVp0oCanIFWrVK6BGNOrCJcm0dLa3NxiNLxhPevjBtNgt+6i6yUWv&#10;y2gyQdcFWCHLEqIopFGpMfenBEFAZ63FeNJnMDznubs3GcxGpFmAOx2xuXWFm8/eoO920TWZ2HWJ&#10;nBpZKtFsrXB8dsb73nMHq5az//ZbhLPxklqk6wYKGXE8p9Go0bsY0aq3ODvvkiELRaiu0Vit8cJX&#10;Pc/jw7c5PjlBzk3G4zHlRo3nnr3No8Nd2u01ZlOP3Qf3CVop4bsD1lbb6HnOK6+8IoR5rQblqkqc&#10;ZMxmLvsHJ7zwYk4c5BwdnvI//OzPMRyOsayyMG9In3CZgQJrKRY9SRaim0W2DSyFW2IRieh0Ohw8&#10;3hd0pMEA3xfZ8/n5OaPBENNSmblTJtMhElskSYhhqEShRxrHlJw6ilJkCZmYA87SDEky3xEAnhal&#10;LMp+eZ4jkYuyHxqeFzH3AurVTb7whT/i+PhYGK1nEWkqSozN5go7Ozu89tpry5GpxXyrYYh7ZD53&#10;aTbWKJUc9vf3aXfafP3Xfz2+72ObOv68zw/+0Peyt3fAb/7mZ6mUW/hhRJpnqJrgQ2eZyLy75wN+&#10;+qd/hn/28/+Q1t2bwu8cyPKEPM+QVHB9F9edFQYDRa9VecKrXnCm0zRFzjK2tzepVErEcYztmMTx&#10;AJCYTj0mk8lTZeQse1roI4KBAAFVKjrXrl1BU1XCSECAZPXpHuifzbgulamLGQiZJ6ALScppd1Z4&#10;+NDE94WS3LZtIU70PGy7hGnYy+vn+x4XF+c8evRoyWeWkCFXUBQDWWRLSHJeeAEnwGIKoF0wpYvz&#10;U4jERFDNhMq68DYOAkGKSxHqeEmRMFSNJM/QVJVo0c+F5RjdQtm8+FyLHu7l43KPdqF2vmx9CE+Y&#10;0ULdnSNLGnlRyl+87nKv+J1K7MvVoMujYX/e8RWDcHu1xhtvvEZvcIxd1hm7PR7uvc13fccPsbt7&#10;wR/8/hdZ61Tww5h5EOF5HsPRZClvD0NRznLdObJclM+SAD+NsQ2TOEmI5ikts0Sns0K7JRBnkgS5&#10;JEZ7xsMh3bMpb7z6GlGUkOewutKhWq0SRsLWTLeMAjyucX3rFqqssdFpcP3ac/z+53+V4fiEklOn&#10;Vm2RSxJREtNe75AEOe31DiudFT732S8yGXuEYYjjlDEMkzBIWV1pQ5yxs3OFrbU1sQOUZJIwoV6r&#10;FdZvBttXri4B82kqDMSH/RHudIq+o6HrhaovSZjNpsx9nygJUS2NWqNOGM3F3GmWkRaQeM/zkGSx&#10;U7N04ZJjmxazuZif87w5aZKh2halSgU/jNjY2hF2anEqFjbbIAw8KnUTL/Cp2AZZFtBq1DDtCD/O&#10;aNRM/CjD9wM6GxaNuoUXzki4QDVqvPurrvF4L6VWM9jYWmXUH+POYm7ceIaT3is8+/xNGvUK7fXn&#10;OO8OmE1D4jjBdjRMx6JeL1OtbpOmMb3+lJ2dDXr9LlkWoxsaW9trpLnCZOrSaDSYTqfU63X29/ep&#10;1mxWVlqMByNarRamaXDaPeOFF55nrd3B3w1wJxNuPntTYO/8gDDyiGOZWrXE7u4uyBoVXebqjWuo&#10;Jrz+xp9wfWuTXhoCk+UcdeBOqdQs4jRD1TUkVeH4+JQsyzGdEn44I80THh0+IEojyo0KvaMx125c&#10;52LQF4pbzWY+C/FmcxRJxTEt3OkMQzaEz6wksdLu0KjarHVKzOYeb94b8eZb97h2/VnCJOZTv/DP&#10;GU8nyKpCkoq5SsiEEa+Sk+YpuUzhcCOjKRKqBjN3jKxAu7lGFIs5YNsxCcOAa9eu8OjRI/YfPUZT&#10;QVF1dM1g7gb4fohlGkh5jKbkePMx9UYJ13WJ5wnedE4YZJSsCkks4ChpmqErChlFRpBlog9cZANP&#10;B4fFYpqSxCmVyip7+w+x7RJBEPL6668TxyGyLBVZUU6pVOK9730vruuyt7eH53lomkar1eL8/Bxd&#10;F3PQ5bJDGMZMpgPm/oRv/KZvF2tDMEYxdCQpxTZNfvLv/hiPHx1wcjLCccrCSEQqGN3IqIqG4Sh8&#10;4XN/wj/+7/8JP/ETP4okacW6JRHHEZpuMh4P6fdFVc0P4kJEJWaCk+iy+jiBPKXRrFOtVslyF7K0&#10;cIOCXq+H54YiUCaCfZymi3InAvGYK0XAkGk2qzTqZYhjYj9kOp2AJsRol8+1CDZPqhICXZkX71eY&#10;ESgKcg55GrG9vclqq0nvYizUzYUoSpalAkhUQdckSraB5465du0anucxnbpkGQRBQsmRkTVFeELn&#10;IrhnWVwEaFGu3tjYolwuM3a9JQN7od7WdJ0szUR/VgLfD5f3kZgzFyXfJEsxVEFXTIuxMO1SmXkx&#10;FpUVimZFUYqth4QqycVmNV/+fJHVLiAm5JeBHNIToWFeuH5dCuSX2wZfrld8OfBev/bRPzcV/opB&#10;+O/94C9L3/Wjd3JJVtF0C91Q6fbOyaSET3zPd9Pp3ODRozcwTXsJLyhVygyjiHK5iiyrBJHYwaZp&#10;QqlsMZl6WKbF3JujSgq3bt7h2s51TF2n1+vy1pv3mLpToigWrhppShSJi6IVfpim5qCpKrZtImUq&#10;tu5QdWoCIyhrBIFPybZY2+rwb//QJAoURsM5q+2Mw6MTZu6QZqOGNw2IspxqbYWr127gewFnZydk&#10;WUapbBFHKWmSoWsq5+dn9LoXGKom1LtpjGoaHB3tYdslkBWyLMG2TUq2gyzLuLqK506xTR1JtvAC&#10;D9+f8iRH7gAAIABJREFUCzGBkiPpMsEs5GLQI0piVFmYk4chlMoOlUqFKJ7jzabkeYLhaBiagmPb&#10;OCUd1IysVCXLJeIko9FooOsqrusDKdV6Ez8L8EKfcsOgt3eCammQKTiWhWZIHJ9M0GyPm3euI2sJ&#10;aeKiKDlO9Rr37+/R7VZRVGHSUa83uejuI6sh5arG+maDZ9/9AWzbZDwa8Xj/ERtr1+ldDIjTlOOz&#10;A/qDCxTZ4MrONaI4IM0Cnr19jbX15/nSl95Ekigy/2SJiZNlmXK5TLVapdNpFr6xE3RdoPZu3rzF&#10;2fEJcRijIdNcX+Glr3mR3/rtz7C2tUZzrUq/d45kaFQaDltbW+wdnJLlCRf9C2qNKsPRlEZjA6+h&#10;sL6xiqIibN7SHEVRyRFG7odHJxiWSZonqIZEqW5TrjnIaonRxGNoumKEqlahVHIYjw3SJCWLM9bb&#10;HabTKePBkJtXb3K4t8/Um1Mu18WkQEVho1PnwQPwo5Cjs3N+4X//RQa9LnapUtjxRU9oSrIwgs9I&#10;ySVI8gzTrCHJEUE4pdVqiBaAZQEUz06CH3hYtoasZATJnGqtKcY+EpjOPM7PLyhV1nC9KUHskeUB&#10;j/cP0Q2DJLNRDYM4zej2e+xsbuG5U+Q8g0xG0iUUVSUvDDwkSSLNMmGhVyykl/m6sqwxHrtMxnMs&#10;2+TwYJ9e74JS2RKZ0jhBUUQ5cDEXLEnCvlDXdQaDwZJMNJvNUKScRmsV1+1Rrhh85CPfhCwL6lSW&#10;ZGiKSRSGbG6s8F/9l/8F//nf/kk8d4yu6qS5RAbEcU5OThgG6IrK//rz/xdr7Q6f/OT3Mxp0MUyN&#10;NFWWmpYsy4oN8hObPGDZd88W3z/PsCwD3dCY+xmynOOYBlMv5fzklCiIMK2yODdSRi6LHrqEqHSA&#10;yO6Goz4vvrjD2modhYQ0DAnCOX44R9eenNvLf4TN3sIFSvQ2RYBQkHPhohXFEbdu3abVanB81MXU&#10;RSXTMASwRFULf/QsJ42DIqPO8Dyfhw8fUq6WkHJQVbEuk6fFXLQQOuWZhqpKJFFCySlTrda5GE7Q&#10;dB0F4UqEnKNKkCiLPmrKaDwhTRCYyzxHlSXiNEbKJbJE0LmkLEMGZKRl9krxfwpP4zRLhIexJCPl&#10;TwfItGjrLDJnXTOWgTNNC+hJli9H9ha938ulaFlSBFv6Ui/58p+v1A+Gv4i8fulorrTpDaY89/xL&#10;WHad/qiP67sYtsEHPvRN/I3v/T6ccokky5YZsTv3mHkenu/jzqaEYYCswGg0IM9TgshD0WS+/eN/&#10;mQ983QeJ44Q/+sIXeeO1L9HrDQh9ISQpl6o0anWq5SqNWoNqtUqj3iLLMiHekCXUQmktSxK6prHS&#10;arHSaHJ2fsp/99P/gDfeeIN2a53VlU2Ojo6YuDNOzobs7Z2h6jrjyZTdR/s82j3AtC16/XPmwYjt&#10;nRU0I+G8e8zm5jq3bj3D2loHq2QTxBEZMPNc7tx9js66sLKr1Wpi3jKN8D0P2xSwDkWSlyXqxc1i&#10;OSZREoEmBD8oEBYlaMMwmE7HTKdTwlDwZi1Tp1mrE4cRvjcnjiIc00FSTXJJQTNsLKdCGOfohoOs&#10;GIwnLtVWBc1WsWs6rVWHazc2+I6PfRuGInOyf8zdO3cp2Q6KkrPWqSHJCYapsrm5ycsvv58kVvji&#10;F+6x92jIw/vHRFHIrdtXWGmXiJMZJ0dDhsMplVqZdqdDmsnoRglds4Gcer2GZVncf3sXfx7iOA6D&#10;wYDd3V2azeaSQZ1lGSsrK8VMMwW31qa9usHjRwfsbF/HMiocHXbp96a868WXefm9X8eNazfwo5C3&#10;Dx6wfXMLlARFhSRL0Usl4jSg2zvFMGVsR+Nd73oWp6RTbVTJFZ3t7W0MUyeMXAxTw3FKzLwIRTc4&#10;650yHPaLjUKOZsmoesru3tsMxkNM2+K97/sqeoMup2dHxFHAsD9AkWQsTadWcsjTjNGwz3AwYNgf&#10;YZkleoMhu7u7lG2LiqVRskxOTs/5337xl+gNBqimRb8/RjMMMcaRxSRZLEp4kowkayiqDZjEccho&#10;POLjH/8OPvptH1nOgCqKssQsjkYDBsMLdq6ss7rapNqoEyUpfpwTJDnjmctgOGT/+JB56HJ0ts80&#10;HHMxPuHo4hC7aeImI8yyxDwekDNnOD5jOhsQFfesqmtk5GQLFdDlucpcjDLleVqogk8BQeUaji6K&#10;sZ2EWq1EFAUkScKtW7cK3OyhwBUGgfCWBiqVCrVajcXokGXrdC9O+YYPfQ3bO+tMx0PyRUkwVpFR&#10;mHsuH/jA+/jhH/qPSdMATZUxdRUlj9EkmTzKkNKULE3JYvin/+Tn+czv/BtMsyQyXkSP+uHDRyRJ&#10;hqHbkAsK12Im9zK0YxFQKpXS8rmXZRlVk/HnLg8ePCCOUyRVIFZRQJJSkFNBssskMYOcpnS758Sh&#10;x7B7RuTOON7fYzwcYJTMpwhOT3rJ+XJ5lxBjQ4ufSdmC3ZyiyDlXr23x7K1nkPIntoy1Wk2gIech&#10;iqLSaDQwTR0Ka8HRaMTh4WHRK1ULpGZCmsXLyoHwn9bEH1lFVXVWV1fJk7woF+uCHqaoZAXERVZE&#10;5j6ZzMiK84mUIEk5MqLsL0tSEYyFd7GmqsiStERmLv6dZxlpkqDJCuQ5URgy9zxc1yUMQ5Ex58L8&#10;40mvF+I4JY6FkYRcOCilaU5eUB7jOFxmzlEULWEci3v9nbCQr3T8OwXhRqvFy+/7Gvwg5fDoFFXT&#10;6A+7heNGjBf46KZNvdlC0VRRUkVG0YTwqN1ewdBVPG+GpMq8+NKL6JbOt3zrh/nYX/k4e3v77O/v&#10;F4i5YMkdTeNkOe4TRRHdbpeTkzMODw85ODggyWIcx2ZtbZVGo4ptG8RhwOuvvsanP/1p/uef/Tm+&#10;9PqbBL7H7sPH7O8fMJ97PPvss1TKddpr2+wfHDGZePjzmIOjYw4PD7l24yp3n7/F1evrlByFl158&#10;Ad2QGY1GNJtNrj9zA9M2aa2ugCxzcXGOpmlsXxHlFkPT0WSFWq1CvVqjXi0L307dQJMVoQ61dJI0&#10;xXRsZFUhzoQxQJxEXFycc3Z2hmGIEruh6UjkhH7AbDpBkURpRZaUpeIwy/KiNBTx4MFDJEVgQg8O&#10;Tjjrd1F0iVxKePFdz1FvlDANsXvurK5RLtvcufUs7eY6gS8xvPAY9VxkLA4PzvDnEc8/9zKtxhb3&#10;396ne94nikI2NtZYWVmh2bpCmun8yR+/hmWViMKcr37/BymXamxsb1Mp1zB0i3Z7jatXr3Pj+k02&#10;NjZQVcHndhyHjY0NDMMoMt/Oks9tmib37z+g1VplNJzy8OEeeabywvPv5sUXXqLZWGU6nhAmMX/6&#10;5mtcjLq48xl5mrG2sY4XBjRbHerNFq43JYl80szn+OQRvcExE3fA9evXWRjeQ85k5mFaDkgS590u&#10;3nyGrqsE4RxNz9EMmXLFIiUR0IKaw1e950U2Nzt0OqvsbG1gGRqQ8fprr7DaWlkq1yeTCQscYJ7n&#10;jEcjSIV9Xn844uyiRyoJu7ly1Sl8YjUEkEFBkU1kyUDGQZUraEqNKAr4ju/4S/wnP/j9nJ2dsLYm&#10;xDsLhXkchEwmE3Rdpl6vsnN1myAKkBVN8JHznKOzM1IZ3NBjMO0z9SdM5yP2jvfou2dMoyGp4qGY&#10;AUE8pDfaR9ZDkkyYCEiKvCzxiZXlSQC+TBXK85wgCPD9AE21sEybPE8ZDC9wSjbn3TMxH6rrXL9+&#10;nVdffZXxeLzEUp6enhbtIkfMqtZqbG9vMxqNME2Vv/Kdf5kg9CiXneUSp8kGhqqLGeLBBX/je/4a&#10;3/s9f5XxeEwSxegq5EkqFutCRCZLOmGQ8ZN/97/m9KSLbZUIw5gwSDjYPyEMFiCKJ4vtOxdekRWL&#10;zaQsy6hFxizGqnLOTs6wDZssf+LHnBALdKm0UPlKRElIuezQajSwDIVxv0fgi35yf9h7stF5x7HI&#10;esXm50mvefG3rmrYts1qq8nt27dQC5eiNEnodDrLnqpt24RhTL1ex7btZe9+PB4LIeDEJYoW2MeU&#10;LBe4xjhKi4wSdE04zm10NkQvlsv91FTMbhcz+FEUEYVJcd8sGFzZUqAp56AW51NX9aeYz4tzuxCq&#10;WpYlphwUFUPVsHQDvTB8iOOYIAieQlEKUpZRWBhqgm5eiLoWLOhFP/kyO/oyjfCdsJqvdHzFcjTA&#10;T/2nvyz9zb/3Tfkfff6LYmeW6PheRJKGIPuFcMDD9abkWUK1UkKT4CINcKwSWTxnc6vNzFUZjSYc&#10;HezxzI1trl/fond+wstf/yI3nrnKwe4+R4e7hHFIFKVYtk1S+GouQB7lchXHLmNZwqwgCOacnJxy&#10;cnJMr9djNp3Su+gTJRFGVWXtygqO4zCenjEYDGiuXGO9c5XsRYeD/fs0ajtMp2Pu3XubjbVNVEWn&#10;VnNod8r0BydU6hUe7z7mmSu3OHh4yMHhIyqVCoapo6oyllNieD7FcweM9ZwoSimXS6iagiHp9EYT&#10;shQ0RYc0IgxFxpdL4DgOUpYjJRnVskMWl3E0DRUJKc/E7iuPmQchM9dD02X0VMFyHNyjKVvtLTxv&#10;hqaWqJQt7t27R6Uyw3NjDo+6tJormE5C/8KlXlWQs5i2qaGkKr4/p9VapVq/RX9yJnpcvkeU+USp&#10;zrtuvofHjw7R5QqVSoWT4z6TsYutrlItmRw97qFZIzECY69jmBq10g2++Pm3+PZv+06q5Ta+/zlG&#10;e+dUq3Xm8xHPPPMMfjBjPldwvSlxJBEECb3eiMBPsJwKe4+PscslqrUWF70RqmZwfjbk5vVnCOZC&#10;OFKyHa5sXRE3vgLb166Q7MXMZgq6ZJBLEt3+AEVR8OYzpsMpKxtrlKotpFzmaO8MTTMhhcT3aDdq&#10;SKFLHqjIeo15EoOaEMxdHtx7m/E0YmtrDXd4ys7WJjdubNLtnTOPUvaOdikbGrZjsb7VwQ+mWGWV&#10;w71jbMemHDjEWQzInB51GQ8nyLJMs1lj1j8kCVys8jXCOEOTDTQ5IU1jJE04aSWp6IdJeQ5IQn0q&#10;aUVZNyLPZ9TaAd/wwZdwJ8Lc4Xd//3e5e/d5wRuOM+IsZmWlyWQyYT6fY5k6hqaTWRnDQUI0z3n8&#10;6G3e9eImMg7zaMosC5GsiGEywbFy7u3/W0qqyv2DPrPRnDSGO8/cIQxzLHnCaKRgmRXKVgXPnZCk&#10;EbrjkGYCTylJEoZpkOcxg4sxc9elsVri7Qf3+IN/8/vC6CTJxOezHDqdDrIsc3Cwt5y8MAyD+Xy+&#10;rJwsqid5pjCdzHjPe97DjRs38D0PvRAx5mlCKkfkmYyllQilmDCc86M//sPcu/+IL/7Jl7BUE5Sc&#10;TMpQUoU8jUHNSRKFfs/jR3747/BPf/Yf0mm3CecZR3sXxDHoaoqs5MgK5KmEUmSDi8U8TQSCcmW1&#10;hmlYuK5KnsaUShbufCa8vVWJwIuwS5qwQcwLx58kQZIlVHL8GFZXV7n+zDUMy8E2LeqBOB9BJHCS&#10;C8GQrutPBYAoEo5eWZ6L2ec4Q5US4Rkdhzyzvg1STLVmY1oKYTRDDTNc16PTWcOfh6yurtA9PyaK&#10;hJLaNCymU5fDg2OuXL1K2akgSTmarKDKSjGXK4tSfyaRpylZFuET014XDmxIUlEoyYtqhr70otZ1&#10;nfFoQDD3MBWZNM9QchVFESrsrCj/ytqi1JuLTLlATS6Y3QtLxkWAjJOYpAjOeRSJ/nCW4bpCkZ9n&#10;oKoZwopRI0eIygzDKASOKRS/R3hVq+iaQZJmxWb5iWDrMsL02tW/9OdLo/9dgzDA3v4BWS7RXKlT&#10;Ka/wJ6/8EXduvw9JgTQVysIwiAn8RIhYTBtNNzi/uMAP53S7Z2i6hGao7B8dYFc09vYecbh3jCyr&#10;bHeu8fLL7+G973mBmTej0RBWa4PhxTLziqKYlZU29958m36/z+npKZYtxmBOTo4xDJM0FoPVmRxT&#10;Mg28+RTJkFB1k+fuPM/aZptf/9ef4datO+w9PkKWNCaTGS+9+y6KovHaa1+ivKdz9/kdrl7d4d6b&#10;Dzk5uGB64aJkKqvNVUHOCXwqJQc/mHDl6g7nZ0dLk24hlJAZT4ZEcYzrzwnCkLQA4zuOQ5TEjCbR&#10;spwh+hIK/X4fXVYwdY2UmNVV0eMNwxDbET62qqrS6awvr81sNmM6nTH3AgzdIs9kZMlgNPQ4PR2i&#10;KbC/d8pmp83gYkCl7JBJkOYZnjcjVVP8eUx/2KPeqtFZvcqw73N8NEDXTGbTPpblUC5XmTFG0Qw8&#10;L0KSTVYam5ycjtnb/xIf/sg3YJomv/Irv8ILd1/mE5/4BJPZOYf7e2I+kJQw9Dk8nOK6LqurbV75&#10;0y+xutrENC18PyROE+xShXa7XajKLbI44eDwMbVKlefu3mCl1WA0OSWXKsuZWE01uHlzjUePHpGl&#10;MByOyPOMztoqpqqyud2m1x+i5DLj4ZhWo4mRO8SSRNlpk80FMIZcRpJy4dpkmoW7loYfeEBCperg&#10;ulNcd4JTrWPqMpKcsba2QhwFKIrC2fkETVcYDofUaw1My8J1XWY9l3K1wtCdcnR8QKXi0Gq3GY1m&#10;xH4sSmBJUV6TxfyvrotZd2E0H6EqAh85D2ck6YyNzTLf+q0fxrSFdaRtOdx76wF37jwvKjSdNSqV&#10;GhcX54W7kEOzucIffu6L3LhxC1Xp4wdTDo+P+Nef+W2aqysYZZMHe7vI+hxV0dk72OPG1TWSIOfk&#10;8ILNtWvcuvksnp8xmwTYtoLv+yRJRrPZXJZe4zhGllT8wEdGBilFVQUbvFKrcnFxwac//Wm6Z11M&#10;Q/SwZVnF8zy2traK0RKR0auqGNNZgCEWs+LCgSzGm7t8+MMfLvpwT6zjIBdQCIRhhK4LjYqMyk/8&#10;nR/nB37wR5j0PGxbjOmgKCRxSh6mGIbQJ7zy6i4//rd/kl/41D/j0aNH/Ppv/g6moZKSkmYJ8iUH&#10;H2lZ9s2LrFfl1q1bzOeinypLOuVyCX8e4s7maFqJVJYLL2kJFIU0jCCT0DS12GgIr+SVlTayLHjK&#10;ruchK2BZOnn0ZOZ1wVG+HAySOEWSCyGUVCAlEUr6za11ojjg/PycPM8plcqoqtikC2CJh6Zr2HYJ&#10;yzIIgzm2Y1HTy4zGAwbDHvVajSyDKIqxVYU0CYu+srXsl8qCT0mtVsNxHCazObKqIWm54EDkRc9a&#10;FpjTMPTFe6gqZEWmLKkFfa0QrvEEqiFGrJ8wsuGJE9hCJKgoAqm5EHiJ95GXYi6lKD3nhYGLpmnL&#10;zFy0EIUL12UR1uI+W1z/+JIu4rJK+v+XIDzojdneWefDH/5Gzs8G7D7oksQRSZxgmia9Xg/DEGn8&#10;fD7HD30s26Sal6jW/l/W3ixG0jQ7z3v+fYl9j8zIpTJr37qW7unpmSGnh5zh9AwtWxeiDBmCbZjU&#10;0BeSBQMkbyhZlmxIsHzjGwP2hQBDgG5EiKDMoUWLIjlbs7une6a6qrv2qtz32Nd/X3zxRWZX04DJ&#10;MRhAICuBQmRkZMR/vnPO+z5vhqPjbY5OjsjmC9TrVfb2dvBmDlmrTL/bwxkGNCsL6JpEKqUYhs1w&#10;OKTfO2Yy9Wm1Wrz99tu89957/NG//yG6LlJqGo0GceKiKCphGEMqY+gaKCKBxM6bIgHEUjg+GRLt&#10;HtNvT3j36MdIssZs6qFKNq1Wi9FoRD5XhRSePNqhXmvhTGPGoylSqFKvNnF8j8Mnj1hYanD0+IDQ&#10;DxguNDE0iXb7EN3IiJ+bGGSyWdJImkMfVBQ3JphbL05Py4VCEVmWmTmTOVLy82HVp6cu0xKnsUzO&#10;JJ6mYkQJzKY+mmbhOj5RBIPBBE01ONhvUyxUUSQTyzLQVJtE1qhUqvS7xxweHdNcaJAt5Hn04pmI&#10;0VMVktRnOpoynbbR9QyBJ1EsVplMR3Q6B9QbJZxZQJqY1MrnKeRrqPKURq3Fwc4JtpEntnQGvTF/&#10;+h9+SG94xJ07V3n757/Ky80NwtAnjoU/klTj6uW79PqHhIFEo77EoyeP6XaeYtgmnufRaDRpNRdI&#10;4xBFjpEUj0Ry2NrZRz80qdVqPH36hGIpz8HBHpVajTQSe8LX37jDy5fP6Xou/X6fMAgInZTl+jkW&#10;FxfpHc5YuLRKRq8zGA7otAcUyyXsfBbklMl81GaaOp7nohsK5XKeqXNMkkZYpkGxkMWZTUjigGIp&#10;AyS0luo0qjWmk4BeRwTCZwslwjgiJaRcyWObKqWszsxxkRWDMEznu6wUSRY2njhOkFJxKo/jgChM&#10;IPWR5BhV9Th/ucY7334DTYFCycRxpvPQhYhctkC+mMPOW5Bqc9uSLA4GpQoXLlxkMpnMOwCdNJGo&#10;1uq82Nmk3qqQ6jKjyQSUlLEzxQnyeOMx/izhQv4G++02jcoaz7c3GQwV7t65zfbeJrIM1XKNbreH&#10;LKkgJRimhucGEAkNhecGLCyU+eM//YEQ92REFriqqgRBwNLSEjdu3Jh7rwUmsVgsnoEtokgQwkaj&#10;EYZhsLW9QbPZ5Ctf+YpYZyUJkgRJnCKRgCSLmLw0RVYkDFllOptw585l/tn/+Nv8xt//74iiAF0T&#10;8ZISOooCruejaRqmafLjjx7yz//n/5VWa5lOZyLCBWQZmXlIg3IaIC/G7pqq4/suF9YWWVtbP+v2&#10;PM/FMAsYhhBdnnTGSIaBpshIkkwSpsSRSBoStqkEVVZp1OvUKlXSJEE1DPr9gTicGRl4ZQR7ejst&#10;LKfjb0n6LIs3igJUVSGbN2guVPB9n83Nl9gZk8l4crY60TSNyXSIrlmYpomiyOTzeaazPN1uG92Q&#10;GY9HxAk8fPSEbDZLq7Uw33srhLEQFMqqShD6EHOG25zMPJjbVBXlFMIhmNtpigisCHxytkFyyhxP&#10;U9JTgaIkEKkw55Cn8781kM6/ngquEj7z8cqJhB8wV12/EmgTRUjq6dhemh8ixOMLX7Z09rinr6vI&#10;p5dA+uy1P7U7vXr/KyvCq611eu023ZMB48GYw70D2kcnFHPLaJrGUOnS655gWzKB76Ln4PBwSBCI&#10;C2C+lGdlfRkkia3tF7i+y0n3hJkecPXydQ62Tvjkk4f4QYiigKoIVZ5pKNQbLWwrz5+9+2MODg7I&#10;5825EVvi4OAQXVdYO3+OlJgXL7aRtYRcyWZpZYHqYpGnzzYJE4/JJJqLphS6nQHVmoXnebx+58ts&#10;bm6ytr5MPlfg+dMNLl9t8fLFDrOZS6Ve45u/8Eu8/+4HZPMZxs6InYN9quUyh8dHhKHPjWuXiKSU&#10;XrfNYNDj3NoygRWzt3PMytobc6i5OIWNJiPiNMFxPDY2tnj06FNcb4ptaViK6MA8zyVbsF/pkkUx&#10;zmCi6yaBH+I6LrIqoeoW9UqT8cCh2Vig0+mQ0U3cmUOlVKaxUEeXFUGaj0J0K8fK+kV83+Wk20fT&#10;DDLZEhm7gJXNsbmxzWQypdnMMp06kLpoukmlUp/TemK6nQFIBguLy1zNFjBNnfGkRz6f5f/+wz9h&#10;c/uI2I8o5ev85IOHTGbvcW5theZiXRxIZINB3+FHP3yPK1cvEvgRL1/skIQSgZ+Qz5vcvPsak8mE&#10;733vhyy1mty5e42jgy1evHwyz1I1eP58k7XVFZIkwc5laLUadE66lNeWCdwpi40qaRiztbeHqeS4&#10;unyLr7zx8wRRxK3VAkpoMepPkBCM7yiKcJwpqZTgzhwcJ8D3Q4xMFitvoegKGS3DaDQgm81Sr9fB&#10;k3j27BkXL69QKmeQ5ABVU8kXsmxv75HRbSI7REJgEG/duIzvBsS+wycffwCJRRyk5CybJPVxAh9Z&#10;TufFNxbeXAwMU/jHI8mj3srz+pcvEWsTMlINBQVF0dA0g8nMIUbCNLKEQYQ+j50bDEbkcjn6PcEQ&#10;H/SFR1VGonfc4/bV25RLJT74+H3MUsQ49nBih3I+x2Q2hDTCzhcYOVNmkzHPXrTxpjLLrTLbe8e0&#10;Fpb56f2PeePOG2ej0ZRYCLd0C9vOsrG5Q6FY4eMHn/D97/8QEQohuL2qmiDLErdv32Y8Hp/Rv067&#10;itMM5/F4fCY6KxaL3N98yW/9l3+bUrkwV06LHWCYJsKcIklEYTJHC/rEcYiupQz6h3z7W19l4+/+&#10;1/zz/+l/odZo4TgBSIoQTKISJTKhF5DLF/jXv/N7vPXWl8kVSkxmUwIvwDCFTzaKRLctDs9CkR5H&#10;Eevnz2HbFlEUIMuC2Z4movisra2RsEe72yXRNDTZErv/JMYydGazEbKSstiss762TD5rErgOimYy&#10;nrgksYyayoTxZxnGf14UdDqWhVOMo0wap0hyzMJinWIpy8nRkDgRYqx+bw+Aw8N9XnvtNSqVEoqi&#10;4bkTkiRkOByiKhpBENHtDGmf9EgTlSiU6PRGxKnE6nILWVIJQg9d186ek2GIgIhSqcT27sEpy4P0&#10;VbD4HHriBSGu65MWZVJFIRbbYKRTEhiiWAMijSmFlFPOt/i3rIjUJqTkbHXBK/5eFPms0YmiiDiJ&#10;zixKQeCJAi+JnyfL8pn97rT7FYVcTABODzu6rp91xZ9hL/+KivB3/8WH0q1frKXdox7dTp/jvQMM&#10;WUWTZE4O9pmO2yRRDz2rsbZmsbG1S6GgkM8XKFZzbG0EbG5vMJ1OMTIK2aKJIZvMhlMGgwFf//ov&#10;cWn9KvcffMz+/j7TiStyPZOUvb19Nl7uzn+5lEIxOwduGIBEkIj8jmarjhONKRTy7B3ucPX6L/Dw&#10;+SfEhFSqJcJoSMbOc3zUhzSdp69U+Om9j/jlv/ZzvPbaDWyjjKooPHv+CZYts75+gZ97+y3SSOL8&#10;lfMosk4xqjLzHHqTKYVyjcj36Q5HFAoFjEyWyeEBOwcHFDNTOqMJRyfHIncyTshms1gZi53DA6ZT&#10;B9vK8ou/+A1832HQb9M/OSINBVjBzOhkMia9/hRn5mJnLBzHO6PUZGyNvYM9ZEJqtTq3rt3EMAwq&#10;hYLwIHoepFCwDQaDAUmQzAEYCbGkMfYmLLSWKVVDXrzYoNObkvVUJCz6vRNc5+CMNlMs5slkykSv&#10;uxphAAAgAElEQVShQrvbpZArcnC4Q7lc5GRnB1KVm7fvoGLxK3/9O8SRRKVmE6V9/u3v/x7PN54z&#10;nQQ8f7ZBksYsLy9z69Ytbt96HUmS6PUG5LIFFF3h+YunbG9vMR5OOD5qUy7UKBWrnBx0GQ1datUW&#10;k/EMWVeJo4ijvW0q9RqqKtJYnNmIztE+9VoVRZFYXqoDMuFI5etf/DZ5o4YX+pimhdOfIUkSdsbE&#10;cQzGswHVbI3RcMrR0QlTx8U0MvhBQNHIic5Iz1Kp1GgfnWBYFrXGAv3BkWClK0LlWSgXePn0gEql&#10;wvULb/L43mMs2WJ76yWNSp5arcGThztIqczxcZckAcswcYIYcBF2EpClmDRMMI08cZwy84YUFmQu&#10;3GoQqS4nQ5dzK3cx9QqBp6CoguXr+QH5YoUkCPH9AAkBiREZ1xOSRHQbiqIReAHeCLo7J3zxtVvk&#10;VZUfP3mP4chFr9iI7FeIophhv8PR0YxG7RzPHu2SBCaXL36ZxI+JJY18ocynjx5z6cIFwjDAtHRc&#10;L8TUC5wcDwkDGbIm3//+u3Q7A2RVF0EZiYRhaORyORYXF/n000+ZTCa02+2zWEnP8zh37hz5fF6w&#10;m9OU4+NjVtaW+eVf/tbZnu6sC1E1Ya1JAFnsFpN5vrisACT0+8f82q/+5zx9+pTv/sEfY1g2YRiL&#10;0ADPQ1MUZA2cuYDnBz/60dm0yphTxOIknacshUgKMJ9ehIFLHIcYpkIY+Wia6IadmRj/lsp5Lunr&#10;TEbCp66pGoPBBKIILw5IEo/lpRb1hRJrq01kRdiDgjAV6n3FII0/i+Q7LbqisJ0qkMUlPo7jObch&#10;Rk5T4hTq9TLlconHj16iKArVapX9vRNOQUpxEqIbKuPxgIxtICNxcnIkQBqShmVm0NQskmJhWDIG&#10;CUeHHdJUYnllAUPVED7gkDiOiGNxMFtebvHxg4dnxZlEEv5kSWQMS4pMEstMnYAEhUTSAFVkU89f&#10;+zMFPjKyKixdzFXqp8pvSZqLv1JpLkJMSGNBlkP5vFjtsyhJMXkQanyhPwhDMUH5rCh/Pi5RrIyi&#10;/9frn6YpFy/8tf/PffDPVIQBbCNHHCScX1+htdCi09nF1C0MM+TDP/kTmos2xWqNIBmxsGBhmGX2&#10;do/ZefGM+w9/Qs7OUamXeO32ZXJ5nZP9Ns8ebjFzhmztviCXK7G6vkqhUqbfG9Hr9BmOulimjKbr&#10;hKE4ifhBSCrBdCaIPhEx7cEJ2apGdaHKO9/8RX5y70MqjSJLfpMvvPU601kPeMGly9d590cfMXMm&#10;VCtZlpYXaR/1icOEyWjKvY/fx/dibt+5iaZJRHFAEPksL65ycHDCD3/wLs3FRUzTZHl1lc5JF99z&#10;OWi3qTcXePTwGd3BgP6ow/rqRQzTRDV0UGSx2w19kcuZzXLj+k3ypSzOdEyv16FSvoBTrfLw/n36&#10;/T6ao5AkBVFAwhDfU4SkXoc0UaiUaiiqyXTiU6/WCAIxIm3UK+SyJqadYXNjm/bRMZZh0x9PGMyl&#10;/0Egk0o2UyehfXzI/sGAMEjY3jzBMCxcJ2Q2dXE9n0LBZHV9iUzGRtFkut0+SQyLrSaPn36MrWTI&#10;2EV63T7eNGG5ZdJqrSKnHp3jNnu7hzx/tkm2YHD52nmOO4eMZ1NGowFRKCLiTNNmd3eXP/jDP2Bp&#10;eRFvNsOdigJZK1fY39knjn0MU6RGJYmE6/qsnTuPrkyJ45h8Ps/LjRc0KnVqpTLubIycSESxQ6lg&#10;UVu4QOwIbrCtKYS+h6ZLNBo1jo+PMWyDWIro9/sM+kMODg7mHZo+V+Q28QOXNHDpdYf0egPe+tKX&#10;aLfbVKolsjmFzY3nrK6uEoYp59cvYZklpu2Uydhl+cIyh3sqkedQyJiCx50vs3fQxzZspDTFdd25&#10;d1JcvGRJ0LCi2GPsTmiu5vjKL13Di0/IFspk7TqV0jLuLEGRdQHFIGV7e5vLF6+w39nHtjQajSYb&#10;Gy8BsCybJBEXEcuyiJwplmGS+hENO4/UOsdk2meauDzaeYbWrFDJF0kSmShwQVJZO3+JF8+O0FUD&#10;LatQLpY4OOlgZ/J0ux3avRNUSaZebxLGEv7E5fCgQ7m6yIvnL3n86BmyrOLOZpCIDnE8mvKlL30J&#10;XdcZj8dneolTNKBpCjKX4zgMh0Py+TyHh4f83b/365RKJUbjwZkgxgsjFAkkWUWRUs5wkPN8X993&#10;MU0D34sJggn/4Ld/iyfPXvDJpy/J5MQEwbDMOXNbdEq6aZCkKczVv6KrPY1qFBdyL3DRNRtVVYlj&#10;WF5uYRgafhARzO/Tqcx4JOyKpqVRLpZE9rgso0ggqzJh5FCtFFlarqPpKuVKjjQJkGQZx/WYTD10&#10;zSIIU2Tlsxi/VyP8Xt1NnuI1FUWCOMYPRXLVbDZhNBqQpukcdqSIeMwkYXt7G89zyBcyTCYjSoUc&#10;58+f5+XLTVzXZzp12NzY5YtveSL20nfRTYtur08QeNy9fQPPd5Dne3LHnVIslDl37hyGoROEQsSm&#10;yboYl5MinYJfiJmMp8IiFJ/u2sVXWZJJ0wT5FKJxWsxTCdIY5ARZ0j6DlcQpiqajAGoc4Ufh2etz&#10;+t463f8miTDZneJ/0/mzStPPRtenNLRX14qnnfGpDe1UIPeXuf1MRfjl5iYRDt985+ep5E1G7jal&#10;wMILPd7+xmu8//5/oOIkaJqB40o8fP9DPF8CJaK5UKTfH5GVDV5uPSaXU1AxuHz1HO7EJ5NVmU56&#10;BLFDhEd9qY4XefixwfmLNZ4+2SVJFEgVEXmVyliGsEitXmgxnQ4JkpiDvV1+///6d3z5q18gVzTJ&#10;T3WePLvHubUFvvDFa0wmU6pVk+EArl4/h6wk5PIZ9naPBajAH1EoFrh0aR3XdclkdXKZLL1On62X&#10;G1iWTaVS4erVq+zu7nJ4eEgplyHyAzY3N2ku1CmVc1SqBTQMYl9GNwymzozAFaMWVVVJSXHm4e6T&#10;8YzJZMLLFwe8ePQplUIBXZsrC9N0HnWmi7FxxiZXzHN4dMTO9j5Xrl3BXrPRNJ3JZMKg14NJjKob&#10;jIYTqtUaB/sd9vfbOI7HaDjDCyN+9IOPSJWUpeVltjY352Mm8WGYjAdYto2qwoVLNXxPiCRm7hQt&#10;Uqg2qqy0ltja3uDk6JAvv/UV9IzOy62nrK5c4OBkl06/iyRNOe48p1IusLLUpNyosLcnfKi6oTEr&#10;TtjdPQQS9vcPWVk+x83rV0iJGSY+hWIGTdHxAn/uUzRJ05g4DqnXq0hyQpKOmU09wjQikSCMYrqD&#10;IYNuh8VGldFkjNtrU8xWuNoqoiAxHY9QTR3ZkFE0meFwzGAwolguIAcKappSb9T44IMPSdPkbCWw&#10;2KrTbp8QhBMUZK5euc7W5iZRCPmCQaczI44lDg96LLcqLDbP0+/NSIgYTRx6gxGSKqHpIoSh0+mc&#10;wWjOUljCCMlQSSSQJGHPkA2diTNk8UKeb/31L2KVIlw/TxKFGJJJIZ9lMvaxsiaTyYRyuUqvNyA8&#10;F6IoEpPJjHw+L8QxpESRYCzncjkajQbTfpeZ63B4eIjrTMD1+NL1O2DAzs4Oapylf+xQKpUgkWks&#10;nKN90qdWq+HPUnaOn6JnrnJ4eMy5xQVUUwB9bDPHZCZWQO5MJmMLfOiDB5/S6/UwTVtgKmPxHl9e&#10;XubixYtsbGzgui7Hx8fk83kURZlTtCSePHnCeDxG07S5/bHB17/+Czju9BVv7hwBOcd4SpJ4fMOw&#10;SFOVMAowjAxRKFKGoiggm8vwT//Zf893fv3v0R2OUVSNMBLWqzQVIp0wDNF1lSgKME19/r7Q0VSF&#10;JEpR5FNbkoTnivFzvVFDltU5jjMliRW2trYYDEbIioGmadSbDUF1A5oLtbkQr0S9nscPpiwsXKBU&#10;zJOm4n0yGE/p9vsCaJKkuHOx2quIxFeBEacF49RaEyc+2WyWcrmMpmn4vj8PTUjme3FP6GMKNoVC&#10;ATtjMPBEsE4mk8FxHFRVXG/29/fp9XostBaRZXluZxKkv8FgQC5vQ5JimJq4fiPEWbZtM2l3UDQV&#10;WRKgFEiRZPH3Emu7sTj0MPffIgIfpLnYC0CSUwI/+NwkQJYUVEU9+z5CePwlSSKRJHRJJk5e3ZdL&#10;nyuwf15MdcqTPgWxnL7HTovvqQL7lOn96uv+V16ES6U8hUIGxx3R6W3juQmZrEq/32dhscLdN68j&#10;y+D6ER8/uMejx9tUa4uE0ZTFVh1JTllYqHL+0jLj8TEvn27R8/oQwVe++HO8eL6HqsVk8gaHh/tE&#10;iUeuaGMVJX7+62/y4QcPGQ88vvHt/xjfd/nDP/z31BpNrtw4zwc//jGpBF9/59v87r/5PUq1LOev&#10;NYniGeVKBtcb0lyoEUZTdDPm0uVlGgt5PM9B1zXu3XvEYqtArWlQLGXQDYU0NekP2phmhq0XO+i6&#10;ya0bK5gZi+99708pFYqcW2lBGDNzRhTzOVqLLV5sPCeJInrjMbaaB8BxZkS+ijQfEaVz4s7priqX&#10;y7G/F1IoFMQfXYI0EB8eXTPJ2BlURRdxYa7HaDQDLWVne59MwaRYLPP4UxF2vrDQxLJsRsMOmmkR&#10;xjCa+HgznyhK8dyQQW+EoskcxAcEfkouI9jOg/4AWYFMxsYwNC5evIih63T6BwTxlN6wh5ma7B8d&#10;c3TYoVJpcu+T+1y/dpPtrS0OjvdpLZ7n8YOXBOGQfFFCVWVO2gfsneyQSpFIkZFlvve972HbWS5c&#10;XOX8+VX29w9YXl7Gtk1ee+0as+kUUpm9g10sK8PKyopAS/oTXH9IFE/odY9QyKDqCtOZg2FYOK5P&#10;LlegUKpQq9V4vnvAYOQyGE9YbCoQyvQGIx4+e8Tu1i6ylOJ6Hu+88w5RFKPPbQ6e55AQC0hBnJDJ&#10;Z1GNBEXLIycKz59v4gYulUqFlZVlOt2DeSiJzFJrDW+S0m1PsfQClp1ne2cXhZjJbMzHD+5xfHJC&#10;Jl9gNpuhKiambYsReSpO5KauQBwz9mbYJYkvfPUqvtLjYG+XaqGEGsTEuo+iRuQLJr7n48w84VLw&#10;fcrVErvbG8ioZx73/f09qtUahmGRz59w/vx5+u0jUqYcd4THWtMUYi/kzvlrjEZ9frL5gmyxjJwY&#10;HO5tUsi1CIMhq6urxIHE7/yf/5K//St/BxULx/OQFQVvOkXXBGwl8B3SVPguDw+Pefz4MaqqEAQe&#10;GctkPHWBhPX1dTRN49GjRwwGA3RdR1WFBce2hVDzdA8fxzEbGxt85zvfYWV1Ccdx5gc0aa5wTwjC&#10;GFWSIAoxNP3MC6rrBrIskSaRGIUrApd46/YNfuM3/xv+0f/wT4UoTpZEYlYIYXJKc/ts7HjGeU5k&#10;dF3D96bopkYUpmiajiyrfPe73yWM+3zxrbvcuHmJWnWBo8MP8NwIO2syHo8plyqsryccHx9jZUxU&#10;1RbCUyUlCkMWFhbJZrPE0QxZ1phMZpx02iiKhizJZ57Vs6B7+NwuUlXVM8FQmor9e6PZoNVqkcvl&#10;qFarSJJEqVQSjyWLYuJ5HqZpIEtZbDtLrzegkMtSKBQ4ODjAcRzsrMHR8SHNxeYcrJESJxGaJqPp&#10;imBHpzJhIERak8kEVVWpVgWTXT1VERPNoy8VkjQmjQOmswlJGiGlwjYkRHYSciqfibAkBFP6jHSF&#10;6EQVWSFJII5iVE1ARkhFjrGiKESxdPbanHL6T4vy6ftEKLZPgx0+i0o8tUCd7uEty/ocsOPUGXDr&#10;tf/0LxxF/8xF+PkHY+lv/K0vp8+ePyaJJWQ1w8z1OGqf8OTpA167dZVms8mHH7yPKitcurhMkkQo&#10;ZgFFiag3LQwrQE5Cbl19HUPK8NFHP+UbX36TbMGhthjw+OVzlpdeQ5KW+fThfbIliWu3FqhVl1hc&#10;K/LhBw8Y+dvcuHmH9I9j1q40mcVDUt1n5LVpLN/l9a8ssriewbQk0limVM5zfLzPk2f3yGazNBYN&#10;draPePzkAdlslgsXV9jbPcTQM9y+fYMkHnJ08pxG/RyDnQmq0mbqOqSSxPbeLrqu0+/2iMOIer2O&#10;nwwpFos4ns/B0S6qBjvb+1TLNZ6/eEK9coVf+Pkcqa0LDrAs4U8cstksne4h48mQTz65jzsdk8ll&#10;MXSR2ypLCYZhMRzsE8cpdka8AWrVLKqs4Poeu4NDTDsmToWoKHAD9nd3WVtbZzrzCYcz5FTF1EyO&#10;+m0BAMma+OEU3VCZ+CFB6FPIC7FJtVZkMpnQH3RZK7V4cP9jfN9l6o74whfucuFcjRcvXjCdTimV&#10;CnQ6J1h2laOTHjPf4+HL+2wfPCMKfQwFimqddreHndGY9cdcvnYZO2Nx0j1hoVUliiIKeQEcOTo8&#10;JPBdOu1jkiRhcXFxbldZJYllwgB2draQ5IDh+IRiyaJQrJIxsoxGI1Fo1kq0mgtsvHhOEgUMpx43&#10;bl3gaHNIIVPEi3w0VAbDHmkYUCxkKJfLHB0dMOi3KZWLGIZBvzfgxYsXFPJZolAGJUTCIVc0yNg5&#10;er0BpVKO/taQ4kqDNIVSuUh/MKSQa6JIJQa9NpaRIY0ULEXBkyJu3b6D6474yQfvYtk5mgsLBE5K&#10;6IkTuxv5hCQYsoqcpgRJyGKtzBe+fg296jFK2hSrOQp2GTOtUCy2kCUdzxddkmkJMVQYBJCkSCk0&#10;F+rs7OxQKlWIY5HEdZqe0273aFTqTAYh426f3c4xzXKRgm6hRCnv3P1FFsrrvDjc5ng0pFBdorGw&#10;SuKH6KrBxt5LNC2m09vm/OpdDtp9chkJL5yhujqV4hKJLIEq/JYfvP9TtreOkGUFyxLpN5qmUK/X&#10;uXnzJvfv38dxxGdjMhmRJBFpFM/xmwGO52JlbCRJYmlpka997auiS05iFCTiRCTgyJKMIiVIYUIi&#10;qcSpiKpTFIk0UYkj5iNLSKUUWUtwZh3+5t/8ZZ48fci//Ff/FkUySOZjUE1TCSMXTVNQVV34b+f5&#10;s6TxXCGtnRG00iTCVLL0TmR+93f+hN/7N9/jypVLfPVrb9MfjpEVsVfUZQMZjYyVoVmvEcUeqsp8&#10;hD3FsnXOrQttQxQraIrCdDoiiVIs08LzBdzjdAx6OiJVVRUlVcQOPBHivjiRhAARqNUK5AtZ/CDF&#10;mbpIkkQmZ6ObGu6xizvzmBoyqZRiZUyiKKCYzVApl6lXqmxt75KkEqPRhGdPn3Pj5k0x0k0jdM3A&#10;c6ciolDTSKIITRPaklhOkGSVVmuBh48eI6EhSangcSgCbiKnMoqkMhmNAVAUbV6ExU5YfQW2Icky&#10;ruedHZyJT/fhKgkJylwZzpztfWpbA2+uNZhBOmeHqyphFKGoKpHvi/jNKJkTwFJOc7XD0J+DQIyz&#10;8IgzRGUCqqKQKn+xNen/VxEGKGRz3L11G10zmc4ifGfCxYvnufdxj5/cu8/NmzcJk4Q33vwCtp1l&#10;a3eLg8NDXMfBcTwMPcPe7hH7eycsLa2wtHyO67e/iOu6GJkp1UaLjZ1dblx/nUS7yElnEzNnUqoX&#10;iCWZ5fNNqtUK+8cb1JdNzLxMu3+IpoPnDdnYfMz5CyvEicfjx49JE4npzGHmeihhiqqZXLx4g17P&#10;pdMdsLJ6jiFw5doK73zr6xy3N5BkjXKpxPFRmxs3bvDuu3/GUuscuzuHPHnylDt37rC+vs7x8TG2&#10;nYEoZDwcih1RKlGrVRn1BUXG96IzoUMUxvihsELEUUAY+LjOFClNWFleYn9vi8hz8CIXKdbnQiwH&#10;XTfPjOog0+sNyGYKvHi4Q2Nxgc7JIcPhEElVkJIY2zLo9/v4ccJwNKPfHRJHEnbORtd1srkMMTYo&#10;ECURhq6RL2RxXZ9yuQhSiKqZJElIvVFlNlN449INgsBjb3+D1XML+H4499MmXLh0hSjy6I/2MC2J&#10;XEGnXKyRJgndk2MkBRYXGpQaOWQ1ZnmlAVIwJ64F9AbH5HNFarUyxWKeMPQYj/okcUCpVBKHEUtl&#10;e+slpXKBTrdPrVJGVmJGwz6jeMz6+jrFYpG1tTXGkxFeEPLpo0dcvSbCPCajKUkkoBeeJ3KNR6MB&#10;pmmysLCA53kcHR2xvLIkurGHj/H9EMsSF187p7Cx85RGlOH2nZu0rKbwMud0dC0WucFyga2tA2rn&#10;dSxb4sLFdXonM979wYdztbBgDheLRTwvJJNJ6PdOKJWzDHtTxgMH0yrgexNUXcH1HWQNfunbd4h0&#10;jzDwWWouUC4UUWODaU+Id07pW6fdy2l60sHBwTwzF5aXl1AUhf39BDtj0J3rLQA0Q6ZQqzCMAg4G&#10;PnZBIyMZSJGDlibcvnSZ0bjHw8efcuOLXyBJU8I0ZWNzm3K5zoXzl5nNfGRJZXd3g1/46hdxDIVh&#10;e8x45GDbNqqi0ul02NzcpFwu0+22UVXhCdZ1nWvXrqGqKi9fvkRRNLrdLsVikcFggGFncByXbK7A&#10;aU6353l885vf4M033+S4dwzJK+KaOdYwTWWxZUwlknlXI0a14iB8OgSVJAlVEWPmJI34zd/8b/no&#10;J5/w8cebWKYldvJhiKYLq8ppCIcsQ5JEaPPR5+lO9nRMGcUx0+mU8WxKsVjkydMtHj3eYGFpkebC&#10;AnEcCQGRHKEbEmEkoaYaqgpIMYapkMmatFotkEQHa5sZfD84624lOYXks+jDV1N9YkQGsqwI766i&#10;Cm1BxjZYbNbI5bKEgeA0IwnWdrPZZH/3ANd1aWWb6IZ6Ft94fnmJjGVzdHSEaWjMpmNai3U63WNc&#10;Z4qSKxAG0VlX3u12uXTxPG4i1lliv69g6OLnmKZJFIVIijLfu6bIqiJ2vok4cAVRhKnNBU9pPAd8&#10;8DkwRj6X+4xMNactRnMgkqprcw9xeranDQJfpE+l4nqq62KS4IcBynz9FwQBui5AHJEfneknnHmw&#10;hK4rdHtDTNPE0FVEYEWCMs/LfrUz/otuyl/8Xz5/++Pff/xPLl43/nGpUMRUNWQk3DiksVAnSRP2&#10;9g9YWlrG9yPK1SqDQZ84Smm3O9SqdU5OOmSyOZrNFi9ebnL9xi0mU5ejziG94Qgki1TW0UyJVHFo&#10;LlXI5mW6gz71ZoMfvfdDytU8uUKGZqtGb3jC9Rvn0LUEZJ9Gs0hrqc6Tp0/odLuYZobDw2MODg5p&#10;NlqQagQ+XLt6C98PKZdrlMo5VE1CUiIODraR0Pj2t/4TfvCDdxmNRty+fYdiocy9e/dpNBr4vic+&#10;ELawEKVxwkJjEUVWiaN4zkxVuXTxClcuXaW1cJGV5XXSRCYMQhFhOHXo9trMZiPiyMc2NGxdJ/Jd&#10;TEsjTYRdQ9cNxpMJo/EUO5cjSmJWllb46b0H7GzvEQYJimLgOCHt4y6qqmAaOrqpY9omhUqJg/1D&#10;NN1AkhVMy6SxUMfM6FSrJUxDxzBV8rkcM2fKeDIgX8hSLGWJIo+19RWieEZzoYZuSFy/cRlZBj9w&#10;OGkfUSoVmE4GJLFDrmixfn5JeL3TiMOjfUzbIF/M4voO9YUSSCFOMMPQVfb394jCiKtXr9AfdKnU&#10;ShQKWUqlPLmcLUAEacTMGdNqLZLN2ozHIxYX64ynfVRNgNU1VWc6nXHhwgXG4zGmYTJ1ZtiWztVr&#10;l/nk3hNKmRpLlRWUWEdKFKIgYnNrS4QbuA6+7zOZjLl86TKapvP973+fp09fkM1mSNKYQkVncbVE&#10;Y6HMZDxlMnUxTB3XmzGZTchkSrhOQprKtNsn6JpOFEj87u/8Oz6+94DlhUV0GWazMeWijakkZCxd&#10;qC6leF6sKvRnHkEaE8UOhZLCW1+9TTbnEYRjptMhl89f5nDjkJ1ne2TNLMutFnqSmxcLlfc/+IhO&#10;rz9nL18gCn2yWRtZFjF7R0f7RJFPo1EnjlMcd0aplOf+40eYpRJf+9Z/RBhLBI6LFscQeGiqynKz&#10;iaIqDKdjFlZX+OTxExH3mcljZk3GgxmbGzv4TsidW7cZ9ccoGEShhG1nMHSL9/7sx7z//gdYloXv&#10;e8xmU1RVw7IsvvnNb/L8+XMG/SGlUpnxeIpp2kzGM8IwIklB1w0mjkOhWCQIA3717/wqC80GfhQj&#10;q2KEyhzFKSsaiqqiqdq82EokxKIoIYsOOE1I0wRJVkjTBEUX+2E7k+X2a3f5wfe+R683mR+uE+Ik&#10;Joris9GnEF+JMIGUV4MTJJK5pSqIQiRJw3FCTCtHrb4AqYKsyPR7XQxTQ9cUUiLhS5ViYU9TU8LI&#10;J5/P8JUvf4msbaFIEpqq8+mjpzx8/JwwiomTeL63/izJ59ROk6QgyTJxFJJK4rAd+i5ZW+OtN2/T&#10;XGzgTD0efPqE0cRFVS1CP2J7a4elpUXOra2gKgrDwZB81sYyDDZevuTo8JAoCqlWyqytrFCqFImj&#10;mKWlFSxDoFaj0KVWLWPb5hnL/CwVCaG0/+TTT4jjiCgW4qc4Ed5fWZFQJNA0iRs3rmJbOlF0ylCQ&#10;P/d7AmfoSRFwIiPJMkmaEM4LcToHE0VxJBTyUYimi5Wg4EuE8wIqxstRIgR9SDJBGKHpBkEYMXNc&#10;PD84u2eyOYIwIo0jHMeZZw8nKIrMjeu/8pcaRcNfkh3952+5bJFBf8jHH3/Mhz9+D0VX2NjaYjJz&#10;CeMYSVWI0oBO9whVFcDyfCHLrds3+erbX8Y0NeyMhqqldLr7tPuHPHr+KUZWw40cHG9CKvsoesz1&#10;65dJSOn1Oxye7FMs2USxy/7JFpVqlgsXl8hlDe6+fpMvvnWX5ZUGqRRRKpWw7ByjsUu5vEwUmvi+&#10;hjOT2do64fGTTXQ9x/MXm9iZDHHiMXOGHJ908NyUTx48QZbELq1YLPL06VPsjEmxWCBJEo6OjtB1&#10;/SyoutPpkKYpS0vL6LpOPp/HsjKMR9O5wlKdp5LIkMRkMxbnz61y+cIFpDiifXzEeNjD9SaEgY88&#10;z7j1vQDXdfF9j+3tTRxnSq/XI/IDoiAUCt5AvEEVRcYwDM5fXKdWqxIlEdmsxetv3qW+WOXKjUs0&#10;l+oYtsbx8QEHh3scHO6IU1wakctbWLZGJivgEFeuXmA06pEkMb3eCbm8zd7+NpmsydLyAhIFjL8A&#10;ACAASURBVI1mlTDyaC5USIko5DIsNhrUG1XMjMHKygqZbI5ETghil8l0gGlphL6D447F+CxOGEx6&#10;RLF3ZuXo9zpomoLvuyRhgK5JDPodatUihbxN4LvUKlWm4xnDvrB3TKdTdnb2ODnpMBqNGI3HlOpV&#10;fnL/Y2aTgFK2TOCFuFNnvhfUaTQaZ1xf0zSx7ey8w1fodvvisOH7mJbFtRs3WV+7RKm4QC6zgO9o&#10;SGkeVctTKa6yvdmhfeSQzy5QyNbwZhFPHr/gxz/+CN8P5gpMIcRpLTapVYqsrjQpFAyKpTyeMwMp&#10;IZsziWKPUjnPr/36r/HWW2+SIpMx8lxoXWF04CJ5GSJXZ9QLaFbPEYbiAuT73pk4pNfrMZvNaLVa&#10;89i5MWHoUyzmabfbAq+YRriuK9YjQcTM8bHsHG+89RbPdrYZBy6ypuI5M4q2zddef53VYpXO3iEP&#10;Pv6EveMTnu3ssbe9L9S1WR1JCdje3iabK+O5CVEYk8sWcV2fBw8eoGnaPKAjxbZt4jjm/Pnz886p&#10;RxwnHB4ekc3m2NnZxbYzREki0nzihEKxxGA45tKVy7z11ltMnJnonmSZ9BToMM/QVWRtvi/VXmH7&#10;iqSiRDhjiIlJJenMsiIrEpNxn9dfv8Fv/sbfJ2dDHM6Q5BhFEqEDp97lU7HOq6HuohiK7xNS4jTB&#10;C0KCKGZvr83TZ1vs7h0y6E/QNJ2T42Nebjyl3T5kNB4ymYzEeB1lLsoMz1S3p6E1rut/rrP783F6&#10;p/dEgogUJPFYQeCBFFGvllho1nEnLrPxDC+IiOKUKEmRNRE447ounZMug8HoTBzXbbfZ3NhA11QU&#10;RAfnzCbIUszL5894cO8+kR9h6QZpnJAkEVKaipCKedEUXXpCqZjFMjQ0RSKd/y2iZO6vjlMkVUx1&#10;HMf7HJ/5VQHWKSHss+QjIaA67URP8cBREoKciuSxNEbWVOIoJQgipETCnPvohS4jj66b5Apljts9&#10;tncP2N0/YjCa4gUxpp0jiFIcL8QLYsIYSCVURcP3w7Pn+bPcfuZxNECl2WRzcxPdznB99TxhGNBq&#10;tbAsix+9+wMcb8rK6hLbW7vkcjk8b4auK+TyJn4wZXWtiRdMOXehjmVmhPAiC1YGNDXm8uVVvvDm&#10;bT766H2iIGZ16QIXzl+h3W5Tb1TQdZWjoyM4t8adu69x/9771OrrtDuHvHz5lGq9werqGtvbJxwd&#10;9pDJoKl5TF1EK/7ko0dcv34dWU44aR+z1OqRpDK93pDFhTUkTI6OOty+fRs/cHj+7KW4aFjZOQhf&#10;wOUNw+Dw8JDpcMhr129Qq9UZjYbidKsYc39cLMIUghCQ0HVdhDkYNt1em36vQzZrQ1JhY7NNHPmo&#10;lko2a51ZY3RDJiZg6kzY3RuTsVRaSw2ebTzB1C2uXDvHw4cP+dKX32B9fYWDo20WFlvYM4t2f4Cs&#10;qLSWGzx9+pLRcEylWhTUpoxBmuaYTX2m0xG6roguqVmlXq8ym83I5XKMJwNxyCDCsHRkGT788EOK&#10;xSKtVos0TigWy/R6HZrN+tm4bmtnh1q1RaNZIUoSHM8lDIXKdam1iqZOcKf+GYowDiPW1y+gSDIH&#10;u3ukacpgMGB1fZUkSeh0OliWxf5Bm2IpC6mEadqAsLgMh0MRcWfoLC4ungWD5+0MumoixQpxnBIF&#10;IZYpYvFsGyaTkbCEadoZFGU2m5HNiiD2S8vn+K/+i+9g5iRG0xGuE1Mp1AlTn1SKkRJDeGljMDRJ&#10;sIQTiTiQsLQy/8e/+FeMRiPMcl7sxxSVbMbAzhgoZkp3KEhaKQFhNGVtrck/+Ie/xdrqIpIu85Uv&#10;fZUocCAOCT0fUNC1DNlMnjCMmUW7xLGgbJ0m+kRRxLNnz7j8y+9wcLBHNpunWq2SpinD4ZCTkw6u&#10;K0A6KysrNJuL+DOXj/7shzjjfbYONzk+fMaFpSVeu3mNhJTUDbi9foHHx8cUDZtpmPBia4fVZoGF&#10;hQymrnN8+JKDk13KuRpRmFJeKKEoCvd+el+ko/k+YSgCGMIwxLIsLl++zJMnT84OsmmaMpu55PNF&#10;ZFmde0gVfM/HythMp1PeeefbxInIfI7CWLQTifCGSnympj27GJ+OK2EuuBFj6TMla5KQJDGarpLN&#10;6rTbR/yt/+xvsLW1xf/2v/9LNEXHDWN0TUeWDZF7i8j7VfXP0IifFUEA4XtFTtB0HSkVo8rpNOXR&#10;o8dkMiZf/8bbnL9wjjgO8X0XAMdxOD45wpmGmEaE50WkiQiMMAyVMBSfGVWbj6DTz0M6zp4Dp98r&#10;ZznBtmmxvr5ONpvn5LhLtztlOhG0vThKz1KgOp0OlWqJc+urc/tNxNOnT7lz+zWGvSE7++LzWSqV&#10;qNbKxKHOaDDmox//hCvX1jBNnWS+i06TOW859EijGEXSsCxzPtkaCyhNKopzMldGR1GK6wZzy97n&#10;m8pXgyhetQideqKT+Sg+TcQ0QlYlETDCHHGZQBInaKqF73kcHOxx3O4SpynD8ZjFpWUAev0R3W4X&#10;VRbX7TiOyWQyXLt2jeFwSBKLx3fCFE1T5rtjZb7D/svffuZxNMCffPfRP7n7dusfB1HEvQcPOOn1&#10;KJVKLCw2yBVsjk/2UDVIk5A4irh06Tylcp4XL59i2wabmy8wDIWj4yPiOEBTU7JZi3K5TLvdRpbh&#10;xo3rHB7t0+4cI7IwEzJZi1KpyJXLVwm8kEa9QT6Xp9M5YnV1lXb7hKOjQ+IoplptoKomDx8+wbbz&#10;WJbB/v4uhmHS7w0ZjaaEYYzr+nhuTKlUZHNjm5OjIc7MZ3m5hec5bG1uAzKTyYzpZHbmVbx+/Trv&#10;vfcexWKJN+7eplwq88knDwQIIZ3vCGMY9PuYWpn1tUuoqkGxlBM7Bz8EUsajEZPJmHv3f4pERLWa&#10;R9UgjDziOGA4GrC3v023d0KuaGOYgq967eplFpfq6IZCa6VBa2WB5kKVmTPA8ydMpiO6gy790YAo&#10;DjEMg/W1Na5cuYjnT1laaaJpoGmia7JsA8cdc/nKBRRF0G3SFNrtDr1uj8VWi5kzwc5kiKIYz/Mw&#10;DIN6vc729g6JICKQzWXY2dnBc30CP+XunTcp18qMRkOm4zH1egPTtImiBE3TcRyX8WRCHMW4jrBG&#10;2JbFSbtNMN/NlCoV0RVZghWczGELSRLjuR6SJM9zZgVjvFopkwJPnzxl5dwabt+nVlykVVullGsw&#10;nbhib5XEjMeiKzvF9F24cIFnz57xR3/0R+i6ADbcvHGLt9/+GqORi4qNJmWIfQVVtlAkkzQwUdBE&#10;Pm0kIaU6MiaKovLGG3cpFWo8+fRTTE1hOu3RaBTZ3XpKo1liZ3+bRNJxZz5RCkbW5h/+o9/m6uWL&#10;hF4IkYyU2mSMPLpkUCk0mE5CokgjTUwiXyIMpmdKzY9+ep+DoxMBjJAl3nzjLiA8jMfHxyRJTD6f&#10;w7JsZjOHzc1tDNUgSWMkKaR3ss1g+P+w9ibBlaXped5z5nPuPGG+SAwJIDMra+yq7qrq6hZ7EAeR&#10;oZBlW2LYWiiCYUt2iApJEbYXXskLe+EIjxt7wbDsnR0hO0hTbLHJYs/drO6urMzKeQCQmIE7T+ee&#10;+Zzfi/8CVeTK7OaNyA0yASRwzj3f/33f+z7vKcJO+IM//pCt7Q12dnY4vzjD1g1KuSKWZrG5uc1H&#10;P72D5eTZvr6ObWlsXF9CISFnlWjObxFMAxYW6kRRyne/830ODg4AhWKxcEVy2tzc5Itf/CLf+973&#10;pK7hirkrKJfLTCYT2ZkFAaVSiV5/wNbWFr/7T/8JWZbInHFVQZ0FtFumgW6YMlNWJIgkmSU6ZVym&#10;ZMnvwRUOUUFaVnRdBtAnieRBK4rCm2++xuNHD9jdO6FUlnjNeObfNgyDNMmuIhsvX395HyjBEVIs&#10;JtPOUjRVYzgaMTe3yFe+8gGrq2vcvv0qt27d5tVXX2d7++bMPpXx9he+QL1aJUtjNFXjBz/6c84u&#10;up8FGiif2WY+fxhAUaXxJxXoOqiKIG/nef+9d2nU6zx9ssv9B0/p9CcoigloRGHEwf5LbMvk5u0d&#10;tra2UFWFbqtNvVJieX6eFBiPpWhqdfUa1UaNg4Mznj15ySef3KFQNLl5a5MkDYiTCMexUVUhD+AI&#10;FF3CTA6ODjg5OUGoOukskUrX9Nn1iUFE3Ni5zsrSwmzaI8fR8Fn04F8u0Jd2LF2TI39N11HUTKrd&#10;5WciMoGhGSgoHBye8PjJU9JU4PsxaabiTkPG4ymBH2PoNpZpk6UKYZgwGXu4ro+uW+ztHpDPl7i2&#10;skSapTLNLhXcuPG3/3+PouEXLMIA7/7Gxr88PjmRhJlktsyOfZy8ThS7xNGUIPDodrsYhsri4hxB&#10;4NFsNgkCn4ODI169/Rq+51OvNQgCmeH4xS9+gWq1QhSFZFmKk9NZWJjn/v27dLoXDIcDwjhkYWEJ&#10;P/ApFgoYhrQADQY9Op0Oy8tLlMplDg8OsUyTWr1Kt3dGlsXU6xXCMGUy8ZlMpiQJrDZXpPdQt4jC&#10;jCgMUTXBaDRGVSx6vR6ddo+VlSZJkpLL5bhonbG8tEK5XKZUyNNutXnw4AGlUokkTrEtB2/q4U18&#10;NtZeobmyjmXZcu86HpPL5YnCmIv2GQ8ePJDj4ZNDFC1FVaUXNpe3OTs7QdNUllfmeeW1GwSRz9Sd&#10;YNo6UexjOzqn7TOKpQIn58cMBx3iOEDVMjr9LmEU0u93EFlKnMQcHR9RqRYwDIVO54KJK8ftpXKB&#10;OPap1cqoqkK1VqXf6wMKum6RiYTFxXn29ndlDm6xiG3PskxFhmNLqpFp6biTAXMLczSbq2iqycc/&#10;/yn1Wg134l75rA8PD/H9gCDwWW02ZRHUjZldR/oy250O+gzA7nk+QsBoNCKMAlx3DEpGHEez21gw&#10;mUxYWJynWCjiTafs7Z9QLpdx9AI3t17F0sqE0xRNsUgzueM7PHxJu9258oFubm7y4MED7t69O5vi&#10;BGxtrrO8sorvJ+RzJYpOjnKhQBLFaELHsUziMCJv5yjli2ioCASWaaCpElhx/84dNAWGky7N5Qbz&#10;jSJx4qHoghSFKIg5PGrzu//8X/Del98nDUJ0xSCNZXeiZgJ/7DIZuRRyZUwjz9T1GbQH5AsGWZYS&#10;xwmPnjzl5KxFHCcYhsb7732RMAyo1xu0Wi3CUNpO4jji7OyCw4NDivk8GQLP7VOr59EK8O7X3mXq&#10;D/Bcl1K+iqar9LptDFXHUk3mSg0mY49v/b8/Y+9kn+tbTZx8RrPZQEkt1KTA6tI1dB0OD0/47ne/&#10;SxTG6LqM8rwc4b7//geMxyN2d3exLOtqvDs31yBJJO3LC6bYpo2qa/T6fX77t/8+r7/xGiD3eOmM&#10;Fa0AumldiaLIhOyOVRlYAMnnHtoS5n8FgFAvx6UqlmUThhFZmpLPO3zpS1/kww8/ZDB0MU0H3dBB&#10;yNGwoRtyL/u5YhDH8ZVwSIY2SMuMfC/Jj4/HE8rlMqOJy6f37vFid5d+r08YxgwHI06OT+n2enK9&#10;oBqoZFTKBXRN48++8326vSFxjMQ3quKzApx+digQl6pdRaAoKUkc0Vxe4cvvfQnLMvn4zl3u3H2I&#10;pjmoqgGZRhJnHOzvU69Vub61gRAprVabs+Mjbu5ssbe/h6KojMYTNjY2KZfKfP9HP+L4qMWn9x7x&#10;D/7Bf8A3vvkB/cHFzOcuPbqZkOlguqnJGENdYzSa8PDJMwSaPBChzhTnoJEiRMTK4jxb1zdkEUZe&#10;n8+PthVFkWlVM4/25R9FUWSkbnppZZoJ8HQDQzMgUzg7b/Pk0TNsx0JRddJEkaESin41YlZQAQ1N&#10;k2Q3Q7eYTgOiMGE0cgnDBM8dUKs18P2IMIj4vd/71//VX6WW/kLjaACnkGP75g2GwzFJINg72KNc&#10;yXF09hxVC1m7tkrr7JypG/H42YTBuM/SwiK7u7tUKjWWlzIZzt5u43splpUjDDz29l7w7NkL3nvv&#10;a5RrBU7P2jx70cMPp/RbF9QbDcLTCJZVzs9bRLHP2uo8FxcXpFlCrV6lUHTQ1Ix6rYyu60ymbWqN&#10;nIwgNA0UJWU4nFKrVrAsh/Pzc5ZX5midtwm8hPX1a3S7XRmIbtdRFZ1mc3UWyScPFsWSDKYfDIYk&#10;QcB07LKzc2O2bzTodLo4Vo71danaTdPk6oScz+cxDItUjBmPJ+y93Gc0HuB5U4SokWQxtWqFvb3n&#10;RHHIu+98mYVmg299+98wvzjH5vV1Wq1zBoMeliO9w+NZULXrTzE0IWEhA4VyrUbo5fGCmEq5KNFt&#10;IsWxDQxTw9Rt6nMV4jhkcamBoqaMRxMURcHzXc7POnzj67/GReeYXq93tU+9PHFHUYTru0wm8nOe&#10;PHrISnMe2zTQdZX9/V263S6u6xLFHm+98SbPXzxlMBgwPz+P6445Pz9leXmZyci98tiNx2PW19cJ&#10;w5CTkxMWF5cpl8scnxyxurrE/svnWKlOksSUyjUCb4qTk4EOo9EQhEJzZRl/GtGoFRBCQWQy8KJa&#10;aRCEEj7Q7rQwdJNyucxgMLiCDIRhMku20fj0/sc8fPIY0yqwOD9PtZzHD1z5e0Ajin1EklEo1Wg0&#10;GmiaVDZftNvUag067THj8Zh6KUehUCBXyLOxvEKUjFjebPLhd37My91TGtUa//Zb3+ZPvvNdDCUj&#10;nHpkQiNVAiJvCnFKsVJFCIPReMp04pGzHf7Ff/GPyOcdRCwnFGkiLRqu6+L7Pt1ul8FgIK+7I7ve&#10;OIloNGpsbK5hmDrFaonxtMs08NmoNrnz6R1KtQKjkw5Pnjzj61/7Mkf7+2ipwqtbrxAmBn/n67/G&#10;ZODyZNxiPB4znWqsrszz5N4+nu2wPL9GGHrcv39v5quUnSDIUeL8/Dy3b9/mxz/+4VUB7vf7VyuB&#10;s7MzSqUStmlhOSZnFy1u3brFzs4OJycnbG9vSE+pHEBLMVImAxtEBpqqgm6SpJHcIYrPdYmyPMji&#10;rYpZwtlMaEVKsSjThAaDAcsr8/wP/+N/x+/8zj9n4kagyqbDcRySSAqjVEW9UkbrqkbOdqSmI44Q&#10;Qps9apUrilWlUiHJZL70ZDzg7OyMO3fu8P7776PrOo8fP6ZaLTG/UOPxwyfoSsQbb2yyub7O4dFL&#10;NM1ERUegEachqfyloopZZ6UjrTe6BkoGigSXbG5uUiqUcd0Bw+FQRv9pJl4gi5ymKGRCRh36vs9g&#10;1Ofo4JDbO1t8/PHHjIZDptMpvf6AZ89eYJom7WEXUinAOjg4wPNvUyjm2Ll5XT4jQk+O2z1/tu9W&#10;yRcqVOv1WcfOVRykvE+UWVJdSqvV+gvj589fv8tnkGEYpFl8tZe/EmgpCtosClGqyVOyJMLQJXu/&#10;2+2TZaCgEUYxqqrDjGWuapeWpkvfuUJGgq4ZZLpKEkOxUGUy9om8DrlcjmvX1n+hWvoLF+H//p/9&#10;qfKf/DdfEY5pUKkUyOIxWeyhpyAihUFrQhQKokwhGCeMbR9DmSCEwt6LE2qNBp3OOSM3pN0/BCVj&#10;rl7DyefZ2Nxhd+85N3ZuYRkVQr2LZTgowubGzpucnrQYDqZcnPY5PmhRq38FRTdJMg3LKdEfTUmF&#10;Sb5UYjz1GUy6GHqOa6sbjMdDNq9fI4tNklhg2TqaLui0x5yd91nfWOGsfc7K8jpCCB4+vc+Nmztc&#10;v77Ns8fPuDht4xQcSsUKk8kx11c3INUpLZYpFos8e/GQOJXdMqrN3uEBmpnHi0Ju7byK53nUK5KK&#10;k4YBpwfPcRzB+sY2J6d7rF1fplhy5EN7scbx8Sm96QXWBJrNZTRNCm8mrseTp8/59V//dUrZiCAY&#10;o+CRs1WmE5fJZIzIUrIsxrA1LGKG43PiKKVcrjFxR5imjqoanJ6eks87NBp1oijGsnO02vLGsnMG&#10;zfUGmepycvaCcrF0pQrXVY0kijGEheuFrDTXOZ5m7O6d0GjMMx4OOTs9YjoQFJbh9bde4+X+Pgf7&#10;56w0lzF0k0ppCdtU2X2+x9raKqPRgOEY+sMBuXyRfKGMZfexcxbn7WMMG3rDLkkmyOkOK80N1lab&#10;7D3fk2zcIMH1QokBVFTqxTJWoFFNK1hZHvI+aC6GkaAognxRJmjFEdhOifPjNt54gpqBoiZopsJZ&#10;r4uuG0RxxuO9xwgV0lTmYZiahoqC5yUUCiZhFGFZ8qA1GU0RQqVo2mysrpOEESYqp4e7fPDl38Sb&#10;Wtz/+CH91oDM01ASi7s/u0usyr1xEMSopoEiEiwTNB20dossMVAwiYKAXM4kRSPO5N40ixWy2MfU&#10;LTQhmA5dcqZBt90jjSLCaTrzoIYIIRWpYZBRIEXXBJGf8PTRPpQEwtQ5OOjicUzjbB+toqOV8wwm&#10;HmmQUDYN/ul/+O/x4d2fcOR1OOt6hFqfwSRhtaKgqDHHF13a7b48mART8vk8vd4QIQTf/JtfIxMh&#10;R8cvCSOXKBBoClRKZaIokaleGoSRS5ZYRFONr3/jGzTWKnRGLdTjhNWFBXQDDF0qaNM0RNdtVE2Z&#10;xdWlJEmGQEVRZVwiQoqGEDKHlkxgmnIKpuk2YBCGAi/IKJeXGHsTtm68Sq0+x8Q9RqQpppkjTbli&#10;RWeXYQJXYqAUwWXMnSpxkXAVZyqEQLsarZoEfiCnSqnG/UePOTw8oFar0mkPWWkuYVh5nj465ZOP&#10;n2E5RaJpiKJI73TmqNi5HKpi4Ec+ugLWTBWtZQJDV0iikIJlsrG0gDbrUL1pgMh0okQhyaZohk8Q&#10;gGI6jDy5bhr2ezQX5zk/a3F4eAJZRhQFTNwIz+ujaQa6mSdLFUQc02qfYDkJG9eXSfwRllHAFFJr&#10;UazmiaKIKE4Y93vYuo5jqESpzBxWFQns0IRNHBrEqU13NGU8TdAUgWUnZGmIrlioWESZRJqGkX8l&#10;2rqEkei6jqnrs+eUjpJkKGkkU8lERuhHDPuS9x/HMaYhU8viLJYCNVRU9XORmEqGpkuxrGF+FtBg&#10;2QZx6HD30z0G44jf/nv/5K80iv6lijDA/u4LSa/JWdx45SZB6BHHIYGXkcSCxeVr7L88wh2PKBdD&#10;arV5zk4vOG+10HQLw7JZWFrk8OCYaqVGq9WhUMzx23/v7/Mnf/JtAt9F1yD0QVNzWGaJXsdl0PPJ&#10;Mp/T0w5Li4u0220Mw+DaWpPRaES/32V37zmV0hzn5x2cfIk0FAwHLv1BnziCG7ducP/eI2r1Gu50&#10;Sq83ZH39GqVSnlarRZYes7F+nTCMaTQq/PDH36fb7rOysMrXvvENvv3tb9Nq9ehdTGmuLLM0v8CP&#10;fvRtbEdH1QTXrl0jCYacnbQoFkuMxy6DoRQWOaYjPaNJjFVUWd9YoDFXJV/McKdjqrUinU4HVVV5&#10;5ZVXMAyD4+NT5ufnURSNw8Nj9l7skqUpubxN7E+YTMdYOYvTozbXr1+X9BfXRTdNHMuSQdow8+YG&#10;s52uSSYSCoUcnufRbrcpFMq02z0M3eTs7IxKpcLR8TH37n/K5vXrxIlUvy4tLZEvFmbs1S5JqjCZ&#10;THCcHKpe4dnTF7z++uusbzRx3RdYlkGpVOLg4EQqkhWdcqlOIZ9ycLhPFGUoqokfRhiWTa1Rx488&#10;GvNz3HhlhwcPHqBpCvV6leFwSDQz6gvg+e4LufNRNNyJh2WamIZBLV9BjVWq5bIcD2ZIv6dtzBJP&#10;NJaXF+n0BqQJ5O0i3UGfg5dH1BsVkiQjSkE3LAkJUDNsM3+FqFMUBW/qIxRBoWB8pvjNYsIwplqv&#10;43shlppDVUyiICGft7mx8zpHBy32D57QbreJ44Qg9NBmmgE38kAI5ksNvMCH1MGyVVCimTjHxjKL&#10;tP0QVbevcISKol1NEmzTIQ4DOq02C4t1RsaYYrHIZOoihOz0Oj2pfI2m0rNdLpexLYUoCqmWamAo&#10;vPve2+gi5rR9Qs126DOi1T8np5k0N9YoFuq8d2sHdR8GF6d8+Ec/4N//W/8uawtNjEzQennE6ekx&#10;vu+xuDjPYDCgVCrQaDS4eXOHu3fvMBz2iaKIUqmEUDI002DQ7TPfmKPT66BqNkHkUaw7vPbODdrd&#10;c+r1ObxxwO7gALusUirKqVel3LgadauqhpgFAogsuUL+oygoQgNFIhA1QwNUMrIZ2lMhkQZiUkWl&#10;Wq3y5NEx/X7/Svh0mayjqgpJkl11ZZeITc/zsG37anJ0+bpU915aaq641KZEslYqFQBs28J1XTzP&#10;k15pXfBbv/VN/vZv/i38MOHo+FzyB0Kfhy+fsr+/jzELWynOxGuKUMg5FgoyYKJUManPW9i5lLEX&#10;yYSrKMHS5OpCKBlJGmPokmHtjkecnRzjT32p/BUqgedJcWkEmaERpwI1m1ApNch0lUwkrKwsIYS8&#10;nqGfoGpy3C+EPACaloVpJ9h56V//6ON7iEzBmVH6MqFjqBaGajMZBgzHIxr1EkkSyfWBCpoipz1C&#10;ya642JfAjM93ymmaYhkWiHRGTZMc8dFoRJqmV+JLVVHQLYs0DCBOQJUCPl3XZja0y1tHzKb9swMc&#10;Gbadw/enHB4e/UJ19JcqwoWiTa/fInBHhEnK9tYN1tY26He6bGxdp9cfcffeI3I5hyyDB/cfsby8&#10;Sq06L+HfBy/54IMP8KYSlJAmCYGfMByOuX37VYrFApPJhIcPXtDpdFjfXOP73/sJ21u3sEybYrFM&#10;c+UawNWNPxzKN8rNG6+gqTY5p8re3ksCP+LZs13yeZssU3j8+CF2zqRUKdEfDGg2mxwdHXD71R0c&#10;x0JBjiyKxTIrzQV2X7ygVquwfn2TP/zDf8N44pPGJplq0eu4jHouum5iW7mZ0lelPlemUi4wHLXw&#10;wwHT4Jz5uSW63a7sapA+4CRzOTnrSgi6P5XRjzNbQJrGxHHM0dERrjumXq9zcXpCqZyjVi9x+HKf&#10;WrPIy5f7vPn2F2gszJEkMcVKhUoUEmYJtXqFQX9EPp+n05G2g1qtJk93qobIMgxDZzJxsZ0SIpMC&#10;h9XVVUzbZHd390pl2uv15Gk2ihiNRpIYo6Zs79zk3idPmLgjcnmNpeU5pt4IPxjz+xLiOQAAIABJ&#10;REFU7vuvcXJyQrc/oFQuk8+rPH60R5Kq9Acdpq7H1vZ1DD0HQpuNTgWvvPIKSRpx8+ZNkiTi4GB/&#10;RuqqziL+5F6p3+9iqiZz9brcN5JSr1SxNJ2TgxNee+cN7FlakGnqpHGCaetMPQ/f9/E8n7VrGyQJ&#10;HLzY4+yiJXdLZoEgCTFth8DzZcxZppGEMTY6mSIQsQT9x6FU3CZpjG7p6IZBEqWzbFsTy8xhkuFO&#10;eqSZzYff+Qg/7LO0XMNIBEnSwXIcFF/+XCKFMIyJU4Gh6CSzXd/liGzqewxHY+YXF1AU5SpV7NI+&#10;A5BEMf1ul50bW0wmUzRVHoSiJKTT7eP7vhzx946lqCTLcL2Q1dUltm6tc3B2TKmcJxj3cX2XTz76&#10;GYu5Ob7x3gfki3kyNcW0bRazPF/ceZVxqGO/UmO5ukS9XOHi9ISf/vlHdDod5ufnmU6nkseez/P2&#10;229TLBY5PDxkMplQrVZJkoSllSaGYTIcjmWnoekIw6A7OOatL91EsSfcu3uHW1tvsDZ/ndQNOTk5&#10;pt3+hC+89TbFQpUounwwSwuLYasomRwvSoqYDIZXhEARKgo6qRCoilRiZygyelSVPtFCocTp6SnD&#10;4fBztqDLbij5C2xmCXmQ/+aS+c7sa11el7+Y/auiqvJjl3nKEsEpJPZRCKIoxdA1qpUaXhhhGhZv&#10;vfWW5BynMTuv32Tv4CX7+/vs7+9zcX5KMSfV81mWYCgaUZayvtqkkHMQWYRjGayurrK310eIlCie&#10;2duUWRrUTKB2cXGBpoJl5vC9EISKUDQqtQadjoS9OAWNNI3wQ58w9PHDAN3UyPiMV33JwBczT7WK&#10;Qq1c5ubNmzx78ULapJKAgT9GpCaOXcGxbAIvYjwes7TcIPB9bMNGVTQ5hVDkKFnTPrMoXXHDZ4cf&#10;x3EIAolFvXQ/GLo58yur0mFhmARxdPW5lw6LKIr+Ev/5M+X5ZQ6jqko1tqpr/Gf/7L/+K3fB8EsW&#10;4f/nfzpUfvU/mheaCpEf0L64YG5ujqWlJTQUOp02m+trWLYc/e7tHqIoOrphYecctre38UKPL3/w&#10;Hvfu3qfdamHoNsdHFzJ7kpBgGrOwMIcfuliWwbW1FZycThxHNOYqHBw+pzs0MQyDufkGUzfEsiym&#10;bsDTJ0+wrQK2VaBaceh22wyHE/K5Mjs72+zv7/P0+XPKhRLt9gWe57L/8jlvvvkm9z55gmXlqder&#10;PHz4gEajweryBj/58c/o9YfYdgEhEhlBZpjM1cuEgYNpWywuLlIu54njCZqWUSqXcXIq/X6Xdm/K&#10;xuYa/nRIksSMRyP8IOXp0+fkcjlqtRo/+9nHM/rTGsfHx0wmU+bmqrz2+m0O9/cxTIUbzQ1eHh2i&#10;6eB7HpWKDCeYq9VptVpYli0l+0Kl3ZL0Iemfi69YpzL7UpJgRsMMw5LpNbKbStFNg/6gSxQmoMDx&#10;8THjyWj285WvGLCaLnj65CmFQkki/ZIRN27c4NNP/5yl5TnSRI62jo/OSJKEWnUJbxpzfHRBuWJf&#10;dQzHJ4ckSYI7nVzZDY6OjqjXq9y+fZvz89Orh7imyWKdz2uYhoE5e6NrpkaWplg5i5fPD1hozFHI&#10;5VEyyeG1ciaJmmHbJmkm/d2TacTjp0+YjMZ88vNPyNl5/DBESSJQNdxpgoYlv0eaYegGiu4wnYwQ&#10;mknkSw8wQkPTLAlFiEOZIatYRCJmGvp4ccTiXIOjkw73Hx7xla99iWnYZeIl+ImON/GYZD6RiEgi&#10;Ke4zLF0C6oUgjiUib+L3MY0cqQpmzpEPTUUKW9I0RRGf+Sjb7TaKotButykWytTqFc7Pz/GDiLm5&#10;OYIwvlK6Wk6OMJC6hVSkGLbKg0d3MWOT+YUy+UaZse8xMUIczSavCTm50QxqhTwfvPo2T14cUdPy&#10;ECscHp1w3DqXpKHZgcdxHIrFIktLSzx+/Jjd3V0KTm5GuoJSqcDTpy8IwwBL13Asm8FkisDj2laF&#10;k+5TpmmfR/uPqBQa5NQ8nU6LQiFPksYkqbSlSdubgmnpiBnwX71cPmYCDfkQF5nsanVFQ7NUMlSy&#10;VO6vFUUjDOWBs9cbEMcptq3+hXQi+X0+Cwv4fBdmWc6Vv/dSLHRpl7qcXHy+kDtO/srjmqYppiW5&#10;xuPAZ7XWRFVV7t69w8LCEnPzngxUyDlYtsWNrR2uX9sg/PIHfP/732V/f59hf4iq6uiFHEkUs7y0&#10;RrWySBqn2JZJrdqQinANNEUmtGmGpEdNfQ/P89jZ2aHfP+P0pEshXyZfLuP7PkkSYRgqQoHl5SVM&#10;3abXS2m32/R7Y1ab2/S7bfJWnjSVHaOcHmnEUSLDLLKMxcVFkgwMw0I3LHTTQMEiiWTUZpL6PHjw&#10;KTdvrmPPGNBRGKJrFppmEiUhaaJeCfouRVuXBfUyIemSAZ0kCQj5/wB5UBKX10fVsLMMP4w/g398&#10;7pp9fietKDogrZW+H2NZzi9cR39hdfTl67WvLPzLo/0DavU65XKF/f19craNaWocHR/S63Wp1RvE&#10;UcTU8wCFxaUVNF1naWmJXCFHc7nJSnOZaqVKvz/C0Cy+/cd/Knm4Vh7HsbhonXF6dsza2iqqqtGo&#10;1xmPR/QHA7au79C66NJqtTEMqV5rtwboWo5Oe4BhmkSRz2QyoVSq0u+NaDTmMU2LwI8Zjftsbe2A&#10;kpGJkOFwwM2br1LI55h6E+YX6tx+5VX2dl/SanUoVYroOoThFCFC5hfy7Oys8e67b/H02RNcd8rC&#10;wiKB7+M4Jt7Ep9c9l6jKMEbTYH/vOft7u0zdAEMrUq81AFX6eGsN5hfmWFxcYDQaABm1egXL0qnU&#10;SqQiRgCt9imGpYMGtmXRHwyk99K2qVarrDSbnLdaRJE8gXa7PbJMnua63R6WZVEslCiXiwxHA0ol&#10;CVXwpj627eAHHsViHsfJEYYBy8uLxImEBywtLV2NZMMgJktURkOXZrPJResEkQWsrDYoliy63QEr&#10;Sxs8evAMTTPodcfcvv0mqqYyngzRDcgXbI6OJAjk8oHV7XapVuq02xcUi0XOz8+wLIsw8vG9ANu2&#10;KZWKBN6UUX/I3FyDVElx8g52Lkc+V6BerbNYWEbPcuiajaKDZmrEUczE9fi//vX/zf7LAx49esjp&#10;2RmGoROFIZqpo+oKYTYliDOSLCTJQlI1JSZlFIwZhS6KLdA0gZeGBFlIREQkQqbRlDCL8GMf1YCV&#10;5SV8b0JjropdKPNi/wTDzmM6eaIEjo5aJCIDJ8Msadi2SiJCwswFLcPKGXL0ZssHlR8GhHHK6lqT&#10;W9vrFAoFdEXj+z/4Ed1uV64FEOiqwrvvv0uv1wOhMBj2UTWVar1KtzdgMBgyGoy4ttFkeWmJIPDQ&#10;bIViw6E3bDPodTl5Mqa+UMbPRrz6pddRTIPhaMhCvUHOMBGxiR/GKLpGY24eXS0QxoLvfP+HHJ0c&#10;Y+hSeR4EAWEY8tWvfpW5uTl+//d/X+I8DQPP92nU6wRhRLvdnUW3w3DcJw4UhOoxv1qkMl9h6Pqk&#10;mc7W5m2yWGXqtmm321Qq1RkD2MQ0DaIokEQyIaSydqaE1tBQUdEVA03VUNFQNA1N1aW3FlAVHU3V&#10;SOKEXD7Hp/ce82+/9adS6DN72AvBjEQWX3XCl4dbgDCUofaX+8orYtQV7UnStdJUPvBN06BarXB8&#10;fCy7vEuBma7y5puv8Mbrt1AUCd14efiS6WTMeDxA0UzMGXksb9m88fprbK5dJ44z3MmUJPGoVUv8&#10;ja9+QLFURtNVNMNgPJny6METwkQFVXZ8SapxcnQmGfVzdRqNBtVykWurG5ydtgnDCGDWXUKhWCQM&#10;XWzLxjFtbt2+SaFgs7y8QCFfRKSX8YpyjaIqmhwpKxooKqqi8OnDJ3jTSNrFVE2uBBQdw9DRDRXH&#10;hq3NNcLQxzJNbN1CAelwSOIrGMvni+TnizDpZzQsXTdQFZ2p69FqtaTXXJVq7UzMIC6ZkB+fHezl&#10;pkFB5hN/NvKWOExJckvTlG/90Z/9lVTRl69fqhMG+IP/eV/5O/94RZyft0jFjKdKShhFJElGfX6B&#10;eqMBSp8bt3bI58okscAf+xwfnUoO7DSg1WqxtLBMHIfU52qsb1yn0x3iTiOqlSJLi9fIFYrs7u5T&#10;rdZ5uX/CtdV1NNVhPPIplxo8ffqU+bkVonBCGAS4kwGbmzu022fEidzRKOhEkfRMfvOb3+RPvv0d&#10;RCoI/YDAC8gXTAa9If6yJ0dLhkIUJfz0o59zftqhUqlgmBrLzXl8b0zguayuVnjz7XWODk4wzIzA&#10;nzLxJhLYEJtEcYCiFkizCNd1OTi4QxwGJEnG5toyc/N1et0B06mLEBlB4FOprNNuy8nC8soiw+GA&#10;TEgQum2bHJ+csfPKDcrlMmcX5zTm5rEmY3xfvjmazSYPnj4mDANSkRGnCYVSgWF/gGEY1Ot1kiRh&#10;PB4TBD712hzdbo9KpYKqGHI/X8jR68ZUKhWEEDiOw9ycDHAIgoBqtUoulyMOUr75jV/j7r0HWJbF&#10;zZ1tMlyiMOHwaJd6uUmaJDRXrlEqlel2huzuPsWy5QQDJaDdvmBzc4Nur029Xiefz9Pt9GVXb8tk&#10;HV3XGY/HlCtFavUKw+EQ13VZWFigmCsyGo2wCrYc8ccZnusTj2P0RXsWHK5K9GAUYRk206mP53mo&#10;qkalVGXsTklSBc0wCRIP1YLGYom5pRpJGpDLyY691e5TKtVYaS7Q6VyQL1eJAunFzufzhP6U6XSK&#10;beUIw5i0b6BlCo2FBiNvxIK5SBCl/OCHd3jrndsMRx00SyMl4cbrG6xuz+MOByRRzHDSZ+95i2LR&#10;Ik0swkDw9a/9TX7wg58QHh4Sx74ksn0uIeeSIKWbBl4QXI1ILwUmURLi+z5RFFAuFahWq4xHLhdn&#10;pwThFKNYQFU1VptNlDTDOxvx7MVz3v36q+h5nedHL9G8jHqhRFqNKIoGZiGHYVv0+i5Ct9g9OOb5&#10;810M1KtVhuM45HI5dnZ2ePnyJePxWFr6REahUMAwDA4PDykXK5KWFPpkqoIfxzQ310kSA9uskiYe&#10;tmNLgU9vTJoKrl/f5vTkjJ99dJfNzS2++tVfoVqtMnFHaLOu55KoBeoMZaigzBRVcRKjaRJhKce8&#10;oCkqliHvURke8BkM49LLrOuSUpckn7kfLoMiNE2ZBT7YXI4vdV2OTrNMhj5IJbAs7EkacXDw8sri&#10;dNndOZbOXL0KSoJtqiiKgWXNEcUBZycHnJ61aa5Iu2StXCG/NM/W9eusbWzx8OFTPrn7EariYzg6&#10;Zk4jiQLSJCJJYuI4RYiYJItQNKTiWlwtQNFNi1IhT5rAG2+8xfHxCePxiCyDOE5ZW12XQqz1bdZX&#10;11jfWuPnH/+A7Z11Xru1Q5bKRKk4jkmT7Gpfr2g6WRJTLhfZ2rzGT1r30HSJGo2TFEURcqQtIuI4&#10;RVV0nJycqLiRh65bmLMoTCHUq4PO1defdbGGYaDMum6pE9BRiDEsE90wyOfzJHGMQGohhKKhaCqK&#10;kAI6ee+KK7DLVWjH515CCH73P/0vf6FRNPw1FGEA3XYo1Kt0RwPmalVU00JoJtc2dihW6mh6Srvd&#10;YTDoE5dTqtUGjcY8rYsuR4fnHB4eUSjkuTiTo6uz82P8YIRQFB4/fYypGmxsraLoCUkS4YUeWZbg&#10;uh7Pnu5SLOVwnDzFYpV2S8adlUo6b7y+ycHBEaPRFCenMh67qEWbarlCv9ehdXFGmkREYYKqmpSK&#10;DdLMp1KuMBqNmU5dKlVJZNI0A28aoKQaiaNQqxaZmCErK0UW6hV+/JMfUsrXeP/LX+Lx02dEiezo&#10;dV2nvlghy+D48IBUpCw3mwy6Qwq5IqoufdWtziFzC3Ucx6FcqjK/UGF/v4/vhVSMGpVKBdd1OT49&#10;AqFSKJeoz82j6zq2U6RYrjIYjxhOxty6dYt2r00QB9Qactdm2zb9fh9FA81QmbpjAl+KJ9J0ZqcI&#10;pWArEwaGoWEYFkHgoaoqc3NztFotFBXq9foVD3YymeBYDk+fPmQ4aON5HhubqwhsPLfPysImIrMQ&#10;GbPdtMv1rQ1yxVN6vQ5zc4uMxwMs22A0GFHKl1FRCP2AYkFmkarAoDekXC7i2DYnR8esra1Rr9Zw&#10;XZepH+AHEf1ul0JQwjLz9IdDhC94ZfMWSSrIFBVN02d8YLmy2N3dJfAjTCNPkglMw0FVTFIidFvD&#10;KQlefWeN4pxJkvpUG1XOzlvEjsbrtze5trrMj390TGXBQFUt3PGE7e0VcvYS56cXlEs1zo4viHI5&#10;nt07pmzmSZMhjbki+bxFbwD7e6eEqUcaxJiO4Kx1gFackgQuxYLN9s05bNum3RrQabkMeyFLi4s4&#10;lomtGYg0oV6VVKqp6+P7EkSSZhmB70OW0u12mU6nKIrCtWtNWp0WLw8PAG0WnXnEYDAiS0MCL8Ad&#10;aXQuOqSaj21arN9aoFxfYXtznR999OeMBi43Nzb46cM7hNu32VhwKGkOJBqaXsKL4ZN7dzFMUx7S&#10;Mrmrs22bra0tkiTh0aNHrK2tEccxnU6HRqNBFifkDAsNmZCTioxMgUDzWFzbplh2yFLp85xMupyd&#10;7TKXX2TUzhj0XA4PT9nauklzZQ3bcnDdAFXR4TLQYFb4BJIiJRAwe9hms7/XVRXjylcsX2IWkPF5&#10;JORVXkAq8H1fHvAVWXR930cA+bx9BeqQ40uZ5KSoAiWThDVVRe76Z51bt9u9wh5mGSRJhmXrNBo1&#10;NBSmgY+q6RJ4EyGnB7GgdXaKPxnjT4aILEI1LX7ww4/o9EbkizkQgn/1r/5P/u7f/Xd47923JSt9&#10;NCUMYuycTaYqhFGEqqUUCzkmoyGIlObyEt1eB893KVXy7OTWuHfvLrV6nqWlLX7jN34VRY2Ig5jG&#10;XJXnTx5z//59vvjOq7z56i2EqpCk8VXEoUB6eiElzSIMw6S5VEUVPoaqg4xykPYyIVAV6HRHtLsj&#10;trbX0HUTxdEIwxTPDwmiEEOTz6J8Pn/VEX9+JM1MsHh5DTVdx7IMUlLiLEYIGVWZCgVBdnWguizs&#10;WSbpaJed72d5w/J6quovXH9l/fylPnv26o2GDEYSGajZJs9f7qGpNktLazz82afcurFCtd7g4OAI&#10;bxowGnqYRp4sU6mWG3jhiNu3bqNqguOTlwxHbZaaC9iWlLSLWCVNY5aWqoTxkMXlJfb3ThHE1Bs1&#10;kkQWE98L0DWLdKZWHI1GMg4tVSgVq+i6iecFRFFCztF4+uQhmppRLJZxJz6+F1Eo5gj8mIvzF7z/&#10;5S9hOyr7B3uUnAblQhkhkPxokRDHAQKFx4/2uLFzm/Vrmzx78YzVa4sIUgI3ot09JFYjfC+hXCmh&#10;eD5BNKFSr9BcahJHU6Zen+WVOs1mE8fJ83L/kGpQYHW1SavVvupCfT8lDGJqcw1cz2c4mhBnKWPP&#10;Z//jO9Tn67z5zjsoImM8HbPcXKI7HNDrdsnn8yhqSmOuwnA4Jp93WF1dwXU9et0hhqFTrVaZTj3c&#10;aXB1E8dxynAwoFjME0ZTLMukWpZxf6enp+RyuZnXMiMIXWp16YmOoojR0KPXG7F1/YYEi9jyzTIe&#10;D7l2bZ75hTKnJ20URWd+bpmDw10KhSKWrXN4eCh/5sBDU3Q0Te70ivkCNOZI4ogoVMnShOE0Jmc7&#10;bN+4RZIk9C66BJOAul3j+vIGmmlBIjsLN3JRNIUkTXm5f0gYRijYgIJIdDJNIU5SUGI2VhYQWkAg&#10;DE4u2rTGA9qdHo5ZJBUaZ6cXZBkcvjwGYNDtEk58lubnGPRGuFZAFGRkaUyayomCN/WBCNtWUQVM&#10;Ri52oUAYjClXCpAleO4UJQswNBsnZ/De+2/wvT/7CF3J8c7rWyw05lAzIXGhpTKlUkmKqlxXqmJn&#10;KtE4TdHThDiWIe6XO9lLT265WuPGjZt0OyOOTg6oVkr47pTp1MfQTPIFHbKUM+WYN7e/SCFXJKfl&#10;0co6c4t1tFRwMugwTQSvF95FT/I4Wpm9F88YDwd0h20KhQKZn1EqyVztN95448o3fllsqvUai4uL&#10;PL7/gCzJ8GJ5YNBNE28aUF/JESoetcaK/HppROtsj9OcTXXLwbYL3L//gO3tbVab69h2nsFggqYJ&#10;cnkHRZHdUTLrenXNRNck3jJVQNNNVNNEIHd/qqbNRHCCMI5kSMuVKhrSLEbBQFU1kiS60jQABEHI&#10;e+9/icXFRb71rT+SgQ/kMEyJNRRkgDIjnAkQygw2olwhXS87uDSV2ccKKfMzbYOqSAW3Ow1RUbBz&#10;RQqaSlKQ+pKz0yEXF2ccnZzyw5/8nMbCKvW5OYoFB121+D/+tz9g2E945+3XQUgiXD6XI4lClCzD&#10;NFRypknm2NRrVULfJUk9avNFFufmGfR7LC7/CqsrS2iqwcuXuwRxwFxtnj/6oz+kUMzxys2bV4f6&#10;LA4RsxHuZRQgCGRwRopuQKmgYxugKRlhkslUqNkO18npjMYerh+SCRV3Gsic6mKJnCIV1/5E3vdx&#10;HEvfs65jWdZVV2zon1G24iRB7qSkPxwlQ9ENYjciiGYo0hl68nKXrenqlcYizS4PYwIU0HTJH/hl&#10;Xn8tRfh7/3tX+eo/nBOS8QrnrQsqhevcOztCKBNghSxLaMzXscw8k1GC6/m4E496o0rdKLH3cp8P&#10;vvo2qulz5+P73NguM4kmBNGAi7MJhZHMurTNIqqqksuZDAdjvFGEaonZBbNptc4pz1R3nU6PTqdH&#10;qZyfibZy7A0PqVQKbG01qVcb3Lv7hCAccnrik6Ypa2uv8Pz5M0zTodPpYloCNbIYhD0KVYVyuc71&#10;zR3ZXUwE/f4FO+uv0mgs8OGHf8pkOmVldYPp1GN5scFwMCCNUq41l6hWq+y9iLhoHWEZHursjZtm&#10;Prmcw+7uCzwvREHj/LzFr//qN6lsr3N83qZULPL06RNZOEOfs/NzFprLREnGxJtQrlZZXmrOeLuC&#10;T+7fJV+wWFpa5KU7xXEcbCdHFAWYtoE+C72WUwAFJ2dxePSS3/j136R10efho6fohoKmJ6RpSKm0&#10;AGqe7rCHammkKoRZgh4nrCxVIRNYhkngye6p2+5RqVbRNIUXL/aoVqt0u1IkZJsl/ElArVZj6c0l&#10;/ChkPB5TyOXxpx5r6zuMhwPSVFCvNkjTkCwDVdXJspg0i/DdCVFcZH1tC9+LEXEEsWAwHJGaECqy&#10;q2uYq0SpSiJUYlUqP01VdjDtbhdNkRCFOJULPpFK1XqcppTqZexyjr2DA7xgwMrqNr1Ol7lqg2Fv&#10;iDvpSitT22c49sg7dWIfDp4ds7m5ztPdPeoLiwQemLbDcDBlobZMOE1IswDdFui6BUmKagXEqYHi&#10;ZhStMuvbm2iGz3jgc//nP0dVLcLQpdPpUMxVIDUxMKgUimRxjJPLc+/BQ6ZhSK6QJxaJVDwnMb7r&#10;c/PGDU7Oz1hZWaHd7aBpOtvb21SrRSxbJQ5jmitrDId9lCyjd9jiza+8wt3HH7N1/RpOzuDs4pBr&#10;awt0W11EBEbO5LC1T/fEZbP5JivzFQYdj4P9fU4PT6jkyzLgXdUYj8dsbGxQrdf46Gc/JYwjquUK&#10;mqZRmytIX7BqY+UzWq0WtblFlLxNN+jyK3/jXZIkwQ9ilMTmK1/4VT4cJBQKi0yTFNNw+JW/8Q2c&#10;fA6hwGQ6RoiUUqnEaNTGycnDn+d5VxjMjY0NLNtG1TSiWHZqIC1EYSgf5kKkV2KiiTsgzWI0LY+S&#10;GWRZghAzNW4WIYSBpltkUcg/+sf/kG/+6vss/7cGj58+4d7PTgANhIWmCZJ0ImMFYzCNAomIZofe&#10;BFWTYSxJLK1SQRowv1ghUxIZ+2gYaJpBKWcwSQUiBYUYxzYxjYYE9rhjNEVlOvVxD445OT1ifW2b&#10;ne1XqFYdvvXHH/K9731HRhouVHB9l8CPyDKBbWVUa3l6/RZz80u4nouiOWSpjkhVlFRHUVTufPKY&#10;09NjgiDgN775W/zZ9/6Yi84pt1+9RXA2YtDfwDQdvDhE/dwYH1SEkPhQXROkscu15gLVQoXBKEU3&#10;NBIiMiJs05brwNhkd3eft966Ra4g/dBBHPGjH/+AxZV53rn11tX4Pggk+vYyyKRYLCJI0TU5Es9E&#10;AqREsQ9qiqpp0m6FAkKK0nTjs6KrYKBqGYlIUNQURb2cikjcqRCC//h3/vNfqhX+aynCAGEQU62W&#10;mLoBlpljNJywv9fmS+9t8/jRc0xLAtMHgxFLC+uITGNxcZ5nz55RyNfI53N8eu8+cRyztNjEnQ7p&#10;dUdoao5iMaPeqDIeDdm5eZ3+qE+/51LKVclKKp1uF8eezGwaBrVajdPTc46PjymVKigoPH+2h2U5&#10;FPIlptMpYRgTRRF522FpZRHfTXjxYhfTtEnTDNu26fV6hNGYmze2aTRW0HSFUrHG7otj7nx8H9M0&#10;eeedL5DE8L/+L7/HwlwDVTfozwz2rfOL/4+2N4uRLE3P856zx1lij4zct8qttu6u6u7p5nD20Vgk&#10;Zco2TYI2LMo2DQOSYPvWV4Z86yvbMGwD9I1vLBuwCIkSTYqiSc6Mhz3Te1V3V2VVZS25R2bs+9kX&#10;X/yR2U1Ad2weIIGKusjlxIn//7/ve9/nxXc9ZFWh3+sxGg5xLJu1tTW67TaO4zAYDCiW8tcigul0&#10;zO7ObRRFY39/n2KxSBBFnJ0ck8vpnDXOGbtjlpeXCdME33eZn19iOBzQaFzSbF0I5KXlICHj+Qlp&#10;pjAcTBlJLoZh4LpT5qo1oijCcRzu3r3LT376FywtLeE4eX528CEL8/PEacxoNMDSDaIwxAtcipaD&#10;O3YxNJ1KvohpiiScly9fsrCwOFsEJpimObNs+NTrNQqFAq47oVarMRqNyFs2JycnGIZBuVbFdcXv&#10;FgQetmlRLpcJwxjTtEnTmH6/T6vVYmV1gRs3btBqtUhShThOheUrS5EymanrUqjlkfN5pJHM2B2i&#10;GkV0WbluU2maguv6ArOpqPhRRJYpxEmAlbPRtByZ5BKHEZEf4XsZimwhY1MxUMdkAAAgAElEQVQp&#10;L3J0eM6t7V0Mw8LQTTrtC0aTKfdeu8ew3aVYqhJFGdvbu0RZit+M8X0fOZWRa8717DiOOxiGgpTJ&#10;pDNbWLVWZa5epdXssLRU4tXBS1w3h64JP/DGxsb1KV/RtZmgR2wyjx8/JowCLGzSWIAcpETcO7uQ&#10;Z5F5jo+PsSyLubk5zs/PCcPwr3hbLcsCSaQvybLMwsIChXyV5wcvCfwRhqZi5IRoLYplqtVVLLOA&#10;rtlIksbLw2MuWy3iOMQwTMZD71q09Oabb/LiQNgNrZx4PiqVCivLS7w4OEJWRO720uIKVqHAwekB&#10;haJOoSBRyM/z2YPnbK7fZW/nHm/e+yblSh7PjWh1Drl15wd0O31URSOJY45PXuG5PouLixiGQbFU&#10;uF6cfd+n2+2ysrIiiNJZMuM6pzPhkOgAqeqXoQCTyWQG3EivLTBXoQFpGqIqGq4/ws4btNrnvPeX&#10;P+G/+C//Ibph8D/99/87/+f/8c+JI0mEiKQKUeSzd3MLXc9xdHhClklEEfjBBFWxri1NYRizsrws&#10;FP6JEEVJkjg0K6pIcnLdySz9SyJJImzbplKpYFt5Wt0Jmi7x6It9Dp69Ynd3m3zeoJ8F3Njc4Dd+&#10;4zdxA59nBwd88cUjoiiiXC7j+wEHBwfs7e2g69qsyr7k9PiQYqVMt9tHVXX+zt/5EQdPDnBdl8X5&#10;eXGfkHj+/PlfwUt+NUDjymedZRJpnFGtzlGulWl3L0HKkFWZDNFC9lzBjO73+0xdFydvc35xyb/4&#10;gz/i+OSQv//3/971e6Fpwv8voiczwjC81sioqjrDTgpPsa7rwskRhhh6gSjMBHAky8hSkcCliI44&#10;SLMgikxU1BlXiVlfjiX+OtfXtwkHEacnZ6xvLqHrOUr5Gutr21j5FF2fo9NtcvPWLmmasrm+yy9+&#10;8RGT6ZDNGyu895cPkICtrS0q1fIsbFymVCqjKjnm5kI2Nla5vDglSRLarRHTSUjk9VleWqA/mKAo&#10;BouLVY6Ojmg0LoVqN4goFPRrm8DCwgInx2cUCzY7O5t88P77LNTW2N7b5U/++E/RNJVGo4Ft53nx&#10;4oitrRV+6Ze+wVtv32V//zGDwYCnT17Qbk7w3IAwiOn1BrQbl1hmkV53Sqlc5fioga4b3L19i2H/&#10;ksPDQ3KKeDh0PUcyy6/cf/qEu7fvUKnanJweUSyUGQ5HM5CGRJzCxHUZjvooM/Weqsr0Bn0q9RoT&#10;z2U4GZPLiQxPzx9jWTkGgz5OIU+aZpwcnRGFKclsLjzojyHNGAzGJFHE3dduk2UZupbj/r232N8X&#10;SMlKpYqh6bMWqkshy0RlNfP+KZqKHCtUqxU6LSFYW1tbpdPpcHJyQrFYpNvtMpmMWF1dvQ7KviLU&#10;oIiMaE3TGE0nFIsisN1xHED4vpMMhqMRhbzN5ubWzOeX0h+2kGWVxlkTSy+Ry+Xot4UyPk0zAjdg&#10;rlTiG2+/g2wokEqounrt79O0HBevzuh2u+KUrOqkmbA2CQtDiOZoOE5BzCkdmzTRcOwip16Tydin&#10;MldnPIg4OzthMoowjTy93oB+b8TSwipnp2eU5/IUy3kUBYFezDT8QHgWwzAEZEHwURSi8GpmegNd&#10;z+gNI5qXPUrFeQrFPE/3n7C4sMra2oqYKUri/VANHU3XGY8nNBsX4lDh++Lwl6bkVB3DEoIoESWo&#10;sLWzzYPPHs6CMY5FIkz6pWjGyZvXB5Zbt27xxdMXFItlRlmEIsti09WFpztVFfJOlbnqCt3WhPHY&#10;xfUmGDn1eg4tSRKbm5tUKhV+8pOfEHg+tVrteu42Ho45Pz9FQbRha7U6qQxR7PLN+28QRH3aHRdF&#10;kalU5ohjBPv3/IQw9JkM+0LVrUoE4ZQ0hdFIULlMSydLJXrdPrZt47quIM6NxwRBMKugZEAWYQyK&#10;PMNrcq12BplG41IkcMWx2DxmthVJklA0mYyUSjWPIkcMh03euPdtFDWh12+xsbnMr/7ajzg97vFk&#10;/xmqpJES8t3vfYvl5WVevjhiMnF59OgRhy9foWo6WaqgKBJ+JDE/P08ulyPy4uvgC0mSyOVyBIFH&#10;uVzF8zxGoxGTyYRcLkepVKJYLNPsTMlSDUWRyTLY338KWcDv/qf/Eb/+b/8qmqzghxFLi8vcuLHF&#10;wYsjBsMJH7z/CWdnZ+SLDi+fv2AyGLK0sIhjmQR+xPbWLlmW8fTxAe+//3MWFmu47hS7YKPJChkp&#10;njcVQt2voEolKRWq7+zLFCTTtFhaWuLZs3MkBDglyzKBGc1SMinj5OSIdq/LZ08e8Id/9K+QZZVK&#10;rUSlJuAmX42WvPYDz7jzUSQiBoVFSSjZNU14iCdj//qQKEiAgqZ21QFRZI3keiacXm/AcSxGbtlf&#10;txfN17gJf/YHU+md/6CUBUHAdDom9BWcZYd791+jP2gTxmPSNGU08GgafVTFIAh6JKnP/be2OT92&#10;OXh2yr23NqjNFXn/54+pVmps72zQb415sv855VKe48MjpERHVUzmFmpEiSfERGlKrzcQrN52m2Kx&#10;yO7uwgzgIeAYzeY5khTiBwnHx89x8garm/M8/OxjDEPFNA0gpd/vggROXuf27Vt8+vBTBr0Rve6Y&#10;8TBGQmc0nvDrf/cHlCsOGipPHj3m5s07dNp9ZEni4MlLvFGP3/7NX4c44+joCEPLEWUh/W6PjbV1&#10;PvzwQz799FPuvraDZVl88MEHLC0tIykyw+Fw5vOcEgUBhmniBT5OsUChUELRDJLJlFKxQrvdot1u&#10;sra+RBC6lCtFJBS6/T793hBNt4jCiHqtyCDO8CMXzw3IOyaWleOTTx9gGAaSJNPv9PnOL3+LhIyL&#10;iwvRIg5cojQhIaFgFxiOh/hxhKaKGerS0hJJktDtdhkOhzOIhqg6FheXryuPel3EHF7FBK6urlKr&#10;1Wg0GuRyOXZ3d5FlOD07Yn5+nmfPnuM4BV69OiJJXgKwsbGGk9dZW90kS3SePXvO+sYKhmUiqwrL&#10;9TkKjsOw2aTf7bF79w6JawMwnY6ZuhPyBZuLiwt8LxTCkTRBBuJYKJynocf2yjLlcplnx5/hLBRJ&#10;EpVmq0EQeNy5c4tPP/2YG+t1DMPAsQ3anSahH1PMl2i3x1hOkWdPn/PDf+u7aPJYzA3dhGbzAt/f&#10;gEymlC+QSRKO7TD1NCaTCYdHzylOdfrDAT/4/rc5et6k3Z2wurrOXGWO9fV1xuPxl7mqidi8H37+&#10;uWhX6rrA7skyOd0g9n0A0XEpFhmMhpydCQvKaDBgPJ3i2KXrClGIWb60ebTbbUaTNoZeR88VyOKM&#10;i0aPsKiwMD/P8eEr7n/7O5DpDEdDBv0Jtm1jWRb9fh9dExbDnZ0dgkDgROv1Os+fP2dxUYBrBoMR&#10;lUoJGVAlg8WlZT599CnlqsX27jKefMTpyTnF8hKlUh5N0zg8foWkThiNu7y99y001UTKaXTabTTV&#10;YG1lFT0n2sZpoly3m0WbWVRJ/X6fWq02I1+pM/Tll35SVRVe4SgSud2SxHXVdWVTkWUZ3ZDIkBmP&#10;R/zWb/0av/uf/Q69/gWVWpUkSXjx/Ji5uSqFQoH5RYvjk1e8eiU+J4sLK+I9izLazUtOj4+EKjqW&#10;SVMRIFEsFgWnPFQELGPWNbuq0gM/QpE1HMehVCowGg0pWmWWl5d59uIMXRMeVt/3kRUh9nrx/BUP&#10;Pn3I5voKldo8fuBx48YNdm/epdsZ8OMf/xTf9xkPJ1RKZXqtNhcXF4RhiO/7WI6NaeTQFZV8Po/j&#10;ONRqq5TKBQ4ODogjcaBTcwpJ8FdTpa6ua6hMAsurSyhKhqTJ1x5iWVVBUigVi8i5hPd+8R4Hh09Q&#10;dUlExqpfKtav7ETAtX/76t/XiUsoIlsYyOWEFdLzPNJEwfMCJFQBXMrlMHRzFjSSoSgGknyV1zyL&#10;ZZQCkjjjP//d/+qvp8pCpHB+bZeqge+7bG3dQFFjzhsvMG0w7RRZSXj65ICf/PgX/P4//SNGQ5+l&#10;pSVGowG721tUK0WiIKR10WHYH7G3u8Zk3Gc07DEaiQD4peUFPHdC4PsUbEeIXcoFCgWHZvMCWRZg&#10;isCP6LTaXDbOsUxNIOFS6LTbmDmbYrEoAgXCkB//xU8JQ59S1WauXuKXv/Uu77x7n63tGrfv7PDi&#10;5VM++vAhcSRBptNpdlFl+Pf/vV9jbWWBNAu5uGhy+/ZdBv0xk4nLcDjG90OePX3O559/ztrKOoZu&#10;okoiT9TzPAaDAe+++y63b9/GnUwggeXlZSzLEZzfRMzGhsMxtWpdZFRmCmkiUSxVCIKI2zdv0W23&#10;abXaLM0vockaoStmgLKscHneRkZDliSWlxZYWqpTKecpl4vs7m2zvLrEZesCJ5/DmW1MtVoFVZH4&#10;8OfvYWgS3nTMfK3KdDQkCUKIY1YWFrF0g3Dq0W8JEIjv+5yenhJF0V8RRYRhOBMNuddqzyTJaHd6&#10;mLZFq9Nma2ebG9tbBEFAkiTkLZt+t0vBdsiy7PpDHkcJT5495axxwflFg3p9gVu37ggvpSYzGPXR&#10;NJXz03M6l13q1SU01ZxVnWBaOfIFG1VVOT05v7bOqKoQjeiqTJLEKLrK6sYqFx1xb7ZurFLIm4wG&#10;Q+IgxvdD+u0hYQCLizdoNttEfkqxUCUKM07PLzFyDoVCiel4yng8vs4iNZ08sqZ/aduYidgMQ9hY&#10;CgWb0XiA7wakicZo6KFpCq2LBo1GA0WSiYLwGuqgaRqSrHHw7AWe56Ep6nU1oOs6GRKTqYckqyyv&#10;rDFXm6fX67G6si78klPRrktT8P1QHPAUFdf12dneYzr1RJCJY3N5eYll2VSKFYr5IqOeT72yTrFQ&#10;x3NjxuMpw/GIfm9Iq9WiUCgIjrGhcfv2TUaDHrVyhWGvj+M4bGxssLKygq4J+H8QhxTLJbw45OnL&#10;fda2VnCDCRedIyQtQDUjTi8PeHH0Bas36kyDAYoRU1lwuOgdEyUTBoMOk+kASc64uGjSbnep1Crk&#10;CwXir8AcZFmm0+6SJtn1oi3PVNGSnKLpX6psB/0RrVYLfdb+FweV5NqClMUymmIQBbCzfQNNVvjo&#10;o4+wLJuzswZk4rnygzH5gs6bb93h29/5Jr1ej263j66r5HIGru/i+i5pGqHrKkHgoSrKLK0sm/lr&#10;JQzdFKk/M0711e9/tal1u11cdzITeprXYfe6Lp67LFUoFisYhsGDBw/4+JOP6Pe7+L5HlkQsLS9y&#10;c3ePIAiubYjVapWFhQV2dva4f/8tvv+9H1Kp1FhYWOLdd97m3XffZW9vj0q5RrFQRp8xBK5UyV+9&#10;rlXLmUhFSlNYXl7CtHSk7MtMZoA4SRiNx0ynUy5aTQA0XaFxfoqR07AtS4SW/Bt+ztVh6Srm8+r/&#10;xH3QyOdtSiXBSSgUBBPfsizMnA2zw3mSpSRZSpxkwmWRKWTIyIqOrOh8HdfXVgkDmJZOvyceWFmB&#10;3b0tFCVjPB5gmiZp6qHIBp4b8/57H7O2UcW0ZT57uM/q2jrdXo12S/Bst/cWkOSY87NLdMPm9s07&#10;/O0ffQd37HLZHNLpjbm4bNAfKqxvbHF8fD47Zc/jWDZxEnB88oKpO0BGQVdNqhULbxoyGk6Z5EXK&#10;jKEXuGi0KZWtmSpRYm19ibWNOYbDPi9fNdjbfo0sk2g2Drl9a5udnR16vQHPD0Sw9e29mywvL/PT&#10;n/6UKIqoVCrUqkV0ReRRTqYuN2/e4uTkhMFoyHgwYnVpmVF/QLVaxR31icIYVdIYj6ZomjELPLdQ&#10;VYXh2KVarbJ/8AJN13njzdcpVgT5KG9bOHYZWYZ+d0QQhBTzFdJAwjEdHCfP1B1g5xSmozY7Wys8&#10;ff6Cbrcl1NLzFZZXFxkPp7x48RxD0QjyE1aX65QcC12WyFsWq3N1LNtG0zSGkzEDN6RiOoy6A54+&#10;fTo7hZeuT+iWZXF+fk4cpURxQM6wuLxoEYYhpm3hOKJSmrhTXN8j8HykDG7t7aAqCvXaHC9fHhL4&#10;Ea4/ZTgco+WMaxDC5UWL1uWQzY09eu0WG7vr5PImk8kE4oSF0iL5XBF3HM82qwRZEh7O07MzHj95&#10;QpRm5GSFJI3xXZecYSOpKamccNY6obig8PY79+l0Www7A5I4I4kS/GlIqThH4EmYxhy7ezdQJZM4&#10;THl2/JxC0SIh4f79+4x6bZaWFnjePSJOhfJTlnQyZII4IqdoDIZd4sQllcQmUS6X2Vir88F7HxEH&#10;MisbNS60jK0ba1TKZVruGE3WKDpFclqOBIl2uz9bpGWyOCQOQzJVExoAPwBZ4cmTJ2LjT2U0XePu&#10;G/ewDw8FMEY1yFIJTdU5OX/J3IrDq1dHzNXmMRwBirlxYwMli9neWSXxNEZhyu7te+SMIr3uiF6v&#10;w6DXpdlsYpl5ZFIkHe69/jpSluFNXVRFImeKRXAwGGDaFpPRCCuvYzt5FCPH0fkJxWqe0lyRWJap&#10;1e4wmUw4PmpQqR5yeP4Sy8nIVyIkOeFPfvJ/k7fy5BSb+3e+ganrqKqw1RWKZToDocbWJI1arcZ0&#10;OkWZJSaNx2PCKEBCplQqoWoKijyrdoIAWcrR7/evOztR+CXG8MqXrUkqWSyT02X8qSBNRX5Iu9Xl&#10;/KJFnHmQ6Ri5nPh5cUKxVGU4HvDBR++xs7uFoZucNo7QDRmkmOl0PJv1J+iGQXA1vpBF3F4UhgI8&#10;ouaQjBBZUomiiCCcUigIVnqxZJMzFXxPHDCyVGA6TdMhTcSc1MlbeN6YL75ooSgKyysb3Nx7jZ2t&#10;TX7+s7/EkFUCWUbKoNfuUK3PsbyyTafTYW1tjV67w+LiPKqqMBj2mKvNUyqUcaeCg5AzNdI4vq4g&#10;pZnqXGzEIvEqjROqlQJz9SKHJ21S2SBGUPpSQJIS3NGE1RuLjCcZoeuxubrCj773AwpmHi0Va8JX&#10;N+KrbsFXX8uSiq7rJGnEcNjHDzzCyEdVdTRNQQKRP6xAHAixnGmaM/pd+pXvCyDzn/zOP/hrV8Hi&#10;O32N15//by1pdWWTcrnGcDhEVVUajUtOT1q8fHHM6soaO9vbzM/VWFpawvMi5mpLGJrFZw8/plS0&#10;ifyMYU/MtBbmq+QMHdOwOD+/IA4jfus3/y6vv7ZDGI7Y2thgcXGZs8ZLJpMBQeDhuj6tVocXL16g&#10;KBJBMMVzR9y+tT0zqIcsLS1RKpUwLYecaTMae9Tq88RJREpCr9dFVSUcx0ZRdTqXQyYDj+XFVerV&#10;Oh/84heMB0M21ze599qb1Os1Go0T1tdXKVcKtLqXNC4bjEZjPvroE/7kT/+Co5MGsqqTJvDDH/6Q&#10;KIrIOw7NywZBkBAFKaZps1hfZDyeUCyUefvttymVxMwzThNee/11dvZ2sfN5/OmEJAoo5m06nRNs&#10;W6FatikVLNZXF1laqKBpKbu7a6yvLdJpn7G7u4JuhGxvLYo2ek5BUTJQYzIpIWfqrCwuUio6BN6Y&#10;wBtTdCwGgx6qLOHYJuPxmJPDo5k1SaJcKtHvDxiPJ2iayAOOYyFE0nWDUqlMzrCpVmtEUYwxwxb6&#10;YUC726FYzBPGMa7v0e/36Xa7zM3NsbWxyerSMrqqcnNvj1qtJio9TUOSZZZXV3AKed77xc8R8P2M&#10;iTtl6o7xxx5SIpM3yqiSNYuqi4gTkaU7Gg8YDgVLW1JkkiggZ2iQxQSBi27KlOtlbt+7SWfUpN/q&#10;sThXxzJyTEZDFCll6o5norAee7ub5HSDzz55RMEuYtsWnj/GNE167SHM4tSCQGyGfhAzGgk+sKJm&#10;MwSgiqLA5cW54F4bJrIssIWVssWPfvRdbu/sUrQcAi8gDoUQLZfL4bkh5xeXKLI6m1N9WRFkWYbl&#10;5PHDiEf7T/BcH0PP8ez5K3wvJPAjJhMX286jqvpMaCLTbnXp9wYUiyU8N+Dly1dEUcTp2TGPH33O&#10;/qNHNE6baIlF4Cb0u30uL04ZDDsiOCGWyBJYXlzk1t4enWaTwPdoXlySxgmKKtHttun1eiSIikNW&#10;dVq9HvvP9llcn+eifcFf/H8/58WLMffuf5eNrV2avTPagxPsgsL8apVYDjk6P2TiTwkiH9sxGI56&#10;GDkVVYPRuIfjWGRZwtHZEUmS4PsBhmlRKlXo9QZcXrRptTp0u12iyCNOPYJwOquOFXq93sx/Pcuy&#10;Vbj+imKR6pNGKUmUYmg6igyFQoFHj/a5vOiAmhGlEWGSomgWYaQw9SJUQyfKfD785GM+e/QFu7vb&#10;rKwt4XpjjJxKRsLCwgKlSpmETMyrVR0khRSFFBVklSSJ0HShDpZllfn5eYrFPLadw3FMMiIgQdVk&#10;skzCcyP6/TGaZmDbJkkaoBsSaRZy8Pwpnz74GEWSkEiJI8GuX1xcpFKpCAZD0ZnljwdUq2XK5TL1&#10;ep3bN28RBgHe1KN50eGi0byu3r/KW756Lq9mwnGcYtk51jdWZiENCWkai9axLJEqEigqF+dCELm1&#10;tsHNrR32tvfQ0K4xn1c/58tAky9fCzzpl3NoWYZarUK5XESWQdEkoiQkzWKRlkRCnIWESYikSqCA&#10;rKlIqkJCRvbX9AZ/9fpaK2GA05NL7ty9ye1bNmenDRoXx8iSQd6pcHR0ROiBbmjkCzZmrkapUOG7&#10;3/4e7733M6IQ7twt8OzZPu2WQaVaZK5eZv/xGb32OQ/21nDyBguLFaq1AguLdQajCbZtIKGiq3mO&#10;jy7QFJVKtcTerTURnmAHBH6fwBuwubVHoWgRxFNkVSLDpJCvUK3UCAKPg4MDTk6Pyb2UmJubYzAY&#10;0T67pFKqIqcSB49e8f0ffIssi3ny+CGLi/Psbb/Bhx+8h54zcIoO81kdx7SoVwt0W+cUSwVypo1l&#10;52b2KiFE6HZaJFHMzd2bvHj1At/3qdY0Nje2sCyL58+f0+m0uX3ndTJZ4rzRoNNvM5j0WV9dZGG+&#10;hutOWF0p49gygSpRX1jAMDNOz19hWxm7Ows8P/CpVnVyRsb5xSWynCMjolIpoBoqYeiTL9iEboRl&#10;5+i1W1iGTr1aEUQdXeL5yUu+sTDH0B0xDn2kQKdWqQhC01jm/PycLEtZWlqazWMkSqXyLJNXYzSa&#10;YNt5kjTFdT0qtTK9fsL5+Tm1+gLllRXc0YQ0Tjh+dUix4LC8uETghbTbTTY319FyBn7sE2ciaWd1&#10;Y55mezhTlkZ0u23URCWbpmzf3iGn20xH8fWHTlYk9JxGp9Oh2xlTrJZQJA1FSoiCEMfJE4ZTTNtG&#10;0eBnP/8pr7+5w/J8jcF4xFytzHQ8wbRl3rnxBs+fvcA/GfLa63fotC4xtJxg9aoqjmMSei63bt3m&#10;xbP2NSp0ca5KvzcmDKIZkUcsoFHkI2sS3/zmN9GslMf7YsMYDieMJxbVSoX6fE0sWkGMLutERBi6&#10;ztn5BScnZ9iWMwvU+LINF5CysrJGLmdRLJYZux5uIOxh3W6PV0dHhF5Cs9mm2xVRnradp1QqsbCw&#10;wPHxMUZOIUliGo1LVhdXCMchL180+N477zA/V2XY83jyZJ9Hjz+j0+6hqgaypBEELmury8RRxPHx&#10;MUkYoWoK3f5EZPDqGqZpCLJZJOP6Ma6fgAqpkhBLCpXqPGEScnx+RKlms//4OasrG2hmgShJ6Pcg&#10;JU+SGty8dZ92Z8B06EJ2iFMo0usPSZVVoiSmXq8TZ+lMhR9AKqEoGqZpM5kI+5dpy1TsPJpmEIca&#10;MirNZpPpdIqq5ITFRYT3IklCaaswy66V4Pbt25RKJR4+fMjzwzOW13eJwhAz5+C5AXEk5pdi9iye&#10;AScvZvU/+NEP+ea7b/HHf/hn/ME/+9ecHp+zs7VNuVwmcF1IM1IZMikjRfjEwzDG0rXruaiq6Pi+&#10;h5GzcPIWpbJDs9lE0QQeEwwMw6R52eLs7IxCXqJQtInjmChMGI3adFpNfD9BzqB10aC+uMDS0hKX&#10;5w1UQ2cw6LO9vUUaJ/Q6HSwzd121Zynk83kum+e0mx32bt4g4t80Exat/ytRlKYJt0yWZWiqSpiE&#10;RGmEqlxV/Rm+71MplXAVidZFE13SODs5Z2Fh4XrDvRLhXiFCZVmetb3F/UkIIUlRNRXLyhHFIV4Y&#10;YWj52eE1IyGdcchjsZ5kglOhqlfQFWYCsq/n+lorYYBP/1lfmk58SsUqtlUh8mz6rZTJUKXR8AhD&#10;lWKxxNnJCf1+nyRWIFO4f/9tvvHu6/zHv/vr/OZv/23MXJ7xcFa15g3iLOG82+OLZ6f82Z99wNLc&#10;Et/+xpsY2RgZhUK+QhyJk06xnOfeW7e5uDzhonGGLEuM3Skb26tYjsTiSnWWGgOmoVEs64wnQ6Ig&#10;ZjLxyRkmm+ubVEoVNEUllUR49ng8ZXV1lafPnvGz9/+S7qDLxHP56OOPKVdq6DmLRqOBnEGtIjYg&#10;RdVZ31jFMAwaZxeMx1MuL1uoqhDCrG+uMfXGqKpMoVDAMHTcyYg4ERCAra1tAt8Vlg9LQ5LA0CQs&#10;yyAl4dnzpzi2hu0oZLhE8Yh255R2r4lZcjhsXTKK24Syz8CbcnbZpDPsMxj2xCnXC5lMXIqFCkkq&#10;8+rsnFiRyFWLfPj5I37+yRdkWcbO7k28IKI3GlOri1ba4ckhnX6HIApI0pBOt8Unn37Eq1evhKBn&#10;6BJH4DgOtpWHTCUKUor5Ep1mi1qpQiFnkZN1bNVESoXdpj8a0ri4QFYVFhcX6TW7XFw0KdeqBEGA&#10;kzOJpz69ZptvvvMuSeCjoLEwv0ahVOYHP/wRaze28cIIlBhJEbGZmmaQxDGuF2BYBlEQk6UC2Yci&#10;ESYxmipj51Q0WSJLFV6+PKfXnqArKilTCnMG61sL9Mctbr9+g+3dJbrtHqkU41RN6ssVFhZrWDkd&#10;3ZBYWCljaBqVShk1ZzKdZiTxLBtYkUhShTQKIcshyTmOT84wcirbO+skZGztrpOh8ejxM3Rdvw6q&#10;SNKILI4pFByODl/i+y5BHKCbOkHgzUIcEkzT5O7dWySpj5EDWYnI5x0hOJENNte2sWzRHg78iCjM&#10;8NwAP4z44KOPiZOMfn+EpoiAiihKWFlbpb6wyOaNPYajkKk3IUOhUg8nzCwAACAASURBVJ5H100M&#10;VSPNIjTV4MbmHmfn54x6Q7qtPt7YpVAooBkGVs7m9LhBlviQZiSpT889xKzKKLkCjrnItDfl489f&#10;8PEnD7k8PWdzdYVe95wnzz5kMGxTcup8/1u/xrtvfp/vf+9XeOvNd5irlsgkn8G4hZ+O0PWYvGMQ&#10;hiGTyRS7UGQ6nXJ6egyIdCrD1FFUmV6vJ7C605gkTpEUiXa7cw3sUBQFVdGRJW32WhY88WyMU9Qo&#10;FE2kzGdxJY+T1wm8BD8IiKIEKZEhgSgKkJQYVZJRMwVFFgcD2ylSrs3xj/7RP+C//cf/mKWlJQwz&#10;h6YJ+EShUMCwzJnCPkNVxHwTSUeSVZBSNCWjYDsoika+WCFfKBEF6bWd5krQJ8sCt+l5AZpq4NhF&#10;TNNhaXENI6czVy9TKpWYTiIGgwGGYTB2pzx8+JB2s02v0+P8vEGxLKrjfD4vnmtFqIpt28bzh8hy&#10;hK5eVaCyyHa+EjgBcib6WFEoUa3Mky9YSIQokkwp75AzMxxLoV4vUa1WmYxdvvf9H3DvjTf5yU9+&#10;QrfVxrbtv8Lk/io7WpIk0ixG1WTixCeNRdpZmsg4ToEwigjcmNC/YmL7SCnomiFiWlPxvluWdZ1X&#10;rGkav/0b/+HXVgp/7ZswwO7uTZJY5ovPDnj18pyXr044PW9xdNiiPxpjWSalsoMsg6ordDq9WaKP&#10;gu977OxsYVoGL14eEMcxv/zdt1jfXOHDjx4w9XwyIi6b5wThlFqtTq/Xo91uE4QCHxfHMfv7T4ki&#10;QSnqdttIEtdS/3p9gblaHU01r1nM0+mU5eVVet0RlfICUSjRag4x9AKBFzIeeczVlhkNQl48P2Zh&#10;bpHX79zFNnU6nR6yrHJ8fEq9WufNN98U/FdVRtMVJpMJg34X2zYZjUY8fvyYP//zP4cZbB6gXq8L&#10;IYuqCpGCKeabl5eXHB0d4bouSZKwtLTA3t4O7U6Tw8Pn7N3cZn5+cYZuk/G8kMvLFtub2xTzeXzX&#10;I04gSWVSJFx/ln9bsNFzGlESUq8u4E5D8k6JubkFJm5I3ikzN7+AnjMYDMc8f3nIX/7855ydN+gP&#10;R6Rk+EHAeeMS07TIO0WSOMP3QgzDwPd9Go0GDx484PNHX5CzTBYWFkRohGUKIIbnM1etcfrqiC8+&#10;+5wkikU84tSlWCzSabUZDod8+7vfodfrcXJywuLyMpVqleF4RJTEdAd9RhOP/ccHzNeXWFlcY9Sf&#10;oM+g9pIkoakyWRLjTcZ4nserFy+v21RhEBGGYBimOElnCXEaESUhWRLhux5nzQbPXr0gmRn4X756&#10;jpM3GYz7zC3VabbO2Nm9wc7uBtVaAVXLKJYcEeXojel12iRJQilfEN7POBFM6Vn2r6wIWpKR02cJ&#10;YC55y2ZpfgFdVxkNhpSLBQEekCSCQHhvM1kiihJevXp13YK+Ujhf8Yxtx6RULjCdjikWiwyHQ1xv&#10;giRl6IaM7YgIw1/5lV/BsqxrjrGm6nhegKJozNcXsZ0C8/OLnJ9d0u2MuH/vTTEn1YXC9OD5Uy4u&#10;LmZ87wGtVot79+5hOTZn5ydImkycRmSyULYOR4NZ0pCBZljknSq97hBSibfuv8lF64Knr15yOZyw&#10;s7OFU6igqCZffPGSxlmf0SCi1Riys/0677zzSxhWnkeP9hmNJrRbXdzxhCwNiSOP3qA3YxR0Achi&#10;kSN71ZoU+cvG7O82ZthPIXwzNJ1+v08cc61GTtP0utOgqiqylOC7HlbOZLG+SBjGfPOdX+bW3h6h&#10;NyUMQ6bTqdgkNbGQJ7F4/1KEqKpcLLG+tkbgekwmwk//jW98g16vx6MvvmDUHwhfvymS1iTA86ak&#10;UXj9N1zhaa8Yyo5pUavV0HXtuj0rGNUJY1cIBufm5vB9n8lkQpqAZVnouk4uZ7GwvMLEE4emyeRL&#10;1ftXk4osy2I6cRkOh0gyLC7Os7Ozha6rdLt94gjC+IrDHHKVwZskCSlCfS4pCn7osbi8gG0bZMTk&#10;CxYLi3Nsba+zvbuLbeWJopCR28e0ZYpVh8ePH/OLDz5mMBhcb75BIOxEX1WPX23KsnxlU/xyflws&#10;FoWlL/CIZz7sq5FazjDJUmbt7i839a/7+hvZhP+7f/h/SU+fvKDdmhIFKjIWUmaxML+C7yWYpsHK&#10;6gJzc1WePzvgn/yTf8Lv//4/5U//9E948vQx/UEHwxDtgvF4CErA5vYqsqbyycOH2Hmb6XTIo0ef&#10;UywWBaCjWsLzxjiOJXJvOz1sq0ClXGNzc1PYGg6PKBSKnJ2e02y2ieOYk2NBlHnnnbfFAhkkjMcu&#10;zw4OkWSdLBVKysCPGPSnvHxxwnQSkXeKvPbaa9RqoiX76NEj1ldWhR/zwUMuLy7IzwhQ7eYlw+GQ&#10;Bw8eoCjKtRKvXKkwGk8JggBJVkmzjFqthlMsEEUhS0uLzM/XWViYp9E45+TkiPPGKYeHr8Qiqusk&#10;ScR0EtC46CJhMOz71KpLGIYt5nr9LsORS86ysBwT09apz1eoL87T6nToDQa40wDX9anV6gxHE5IE&#10;Or0hTr6K68ccn7U5OW0wdX2GkynD8YSVtU1MK4+Rs5EzjeFwgu8HSJKM7wcsLi5Tn6+xvr7O8tIq&#10;P/7xjxmPxyws1BkOh9y+eYtaucJ0JLoLW5ublItFik5ewAhMk7PGOdU5cT9ev39PHNJcl9PjMyRJ&#10;KB5fPT/AsB3a3R6aohN4MecnF4RBSppmKJIIdJdnKbHu2OXo6EQk6chCmanKYuPJpBTZUJC1DCOn&#10;s7y8ipOzMSyTfKFEqVShVq7iTaYMuj3c8YT9/X3K5SJJFrK1vcrR8Qs++OhDYYEwdJIsZW5uDlkS&#10;C36xUubBg8/QNeO6DQdgWTmSMMDQcrSbPRpnDXK6yeL8EnfuvMb6+iaypBKnCSgyqAoZEnGmcHh4&#10;OLPMzD7UswVy6k1Z21hle3cDyzYoFvNUiiV0RSWKfabTCd1+d9aKbVKbqwCQzxdoNtusrW7Q6fT4&#10;5JOHAm7iRszXV6lVl3HsGtXKPJqmsf/oEafHx/izjo1qaMzNVdnd20ZRJCqVCqVyGcMyQZao1edY&#10;XloRBxBZZjSectZo0Bv00XSZ1+7vUKyYTGKXURgQhTJJLLNxYw/D0Dg5PUeTNeYqy4z7EWcnXdyJ&#10;gPwsL6/ihQHHx4ccHb9EkWOOT17ihx7Ly8uMx1PiKKXd6s6A/jN8ZZKhyCqe6xIFIbqqkCYxEqLl&#10;SwZJkkL25ZJ5lQ7k+RNkBZy8hZbTSJKI8Vi0t2VFaD2uMbBpQiaBpMhkQEKGJmvYpsHSfJ3Aj/hX&#10;//pP+YN/+c8JooA0TXn0xWPee/999vf3aXU7pGlKtVajWp0jQcLzBDM8mSnckyQjpxtIGRSd/HUA&#10;RZZlxEkilOhBwNT1CeLomiylado1bCcIPNbXV0lToe84OzvDcRy2trbI5/Ps7++LjPBOh2JRdBYM&#10;Q8OyDba2NyiVShw8e0WWqhg5SyiKVQUvcJFVgX1UFIVMUkgyQR+zbJ2NzVUxjw9dOp0WR0dHPHmy&#10;z/lFg6nn0+l0mboumi6xsrLA3ddu8ezZM77M1NauN9ivKqKBL+fFij4DregsLCxgzwSn4vMoXAWa&#10;rCGlEppmoOu563k7wG/9O19fFQx/AzPhq+v1117DnYQcHTZIY43F+TKeF9Bsd3ny+BlryzWOj45R&#10;NZPV1VUUNSZnypycvqTVPkdVREtLUaFQtJgGCStri1SqVU5OG9TnF/C8ANsW3jdFTVlanqPbmeC6&#10;olII/IyCY+AHLr4fEoUZrWaP/rCHJEk0LtpkmcQb99/k/fffx/diypUi/X4PPxgznvQYDT0qcyUi&#10;P6PbayHnYHF+hbv33+DopMHj/afU6ws0m20+fP8j3nnnHXRVY+q5nJ+ezVThMb1eh2q1Sj6fZ2lp&#10;gdD3mUxG+H7A7u4ug8GAVqvN2H1FqVTi7t27fPbZQwzDIAx9tnduEMQRFxcXHB2dsrOzhW2VaTW7&#10;OI5DziwKFKiboBkxvX4LSdExTZupN8E0c0ynYxRFhIiXC0Uu1Qumoymvhq/QVJNebkCr1WM8HrOy&#10;vMrZ2Usk2SBnqERhhGlZlBydMMi4OO1wedlF0zS66QBZ0vF9l5XVZcIwFPCQyZQoiBiPEiqFIqHn&#10;8+z0mBubq/i+z9HpCaurq3huQKvVQtM0bEcQtHrDAWES84d/9Efcf+sec3Nz3N7bFUrVMObGxiYP&#10;Pv0cx8mzvLTOd//WN8npGg03Zvv1LYr5skD6pRIKGbKUYlk5Tk/OmIy8WVWQkiYyxBmKoc3W1xDD&#10;Mum2u+gmhF6ErKtEacToUiRrZW5Gd9ylVCmS+Sm7mzukiYqlmPzyG98gCl0qeolMdUiCBCUDGYmF&#10;xTqX593rQ8bU9whC0fZMspCiY7M8v8HQvcS2iqytbopqNq+jyBqyahOnMlHGtThkNBnT7w9nmani&#10;Ei1BCUmG7b0tRpMLZC0iZ2rcuHGDy8sWds5G13VhmzJNnj7bx52G7O7dIFNszpuXNM6byFbGxJ2w&#10;W9phOp5i5gpkkUHgglUu8urlIZ98+hFRfMXdFevT1tYWu3t7NC8bnDcusU2b/nDAxJ2iRCFTz0fK&#10;ZCwzT87UCdOEaeayvlzjZ5/8hPK8jRuHSIpM4/SUi9MReTtlabWA7Wxi5wxMpcg37/8qRafAp598&#10;iOcmWCsOKRlH58fkCipzqwXUzMD1xizN19h/dEi1VKZWLfPs2SWGoeF5gTgQoGDmDFRZQspSwVPO&#10;ErqtAYokX7ekr79mfuKcImImB9M+/+vv/Y/8vd/5d0mylE8+/QxZrbC6voZp2IxHUyzTBknGDwNk&#10;BUzdIIgCtve2WVpd4fHjx3zy4DPanSGGlgNVIWcVGI5GPHi0z/7zl5i2SA8yTZPX775G3nKuN+Ew&#10;jEgnHoZlY6k5DFVUwcyCCxRVRUJmMBoShiK8ZjzqC/thpmCZJsWleXr9MaE/JUkjoiRmZWXlurPY&#10;bDZZWFhgPB5j2zZhnJCK/EckBcI4wCnYPH/xgoODE27e2SaKA6LYp1C0mU5GqKpKFEfIskoQCAuq&#10;ZZeYnyuLoIqxj+rDNAhJVR/bdMhih2E/IAog8hMKRYvvf/ddjk9bNBoN1lY3rrsCkjzrNiCq8K8q&#10;pUUlr5KmKY6Tp1jMCyyupNHpDgXadpbEpigKYRIjpRLMhHlf9/U3tgn/3n/zL6X/4ff/6+x/+Z9/&#10;j1E74eTwCN0wUWWdi+M23bMLbt26xbe+9R1++sGf4Qcud965T5pFXDQbgr5iixSfjfVtHj17Sn1x&#10;js7lkJOXJ0RewtovrTGdTqjX51A0VcyhbZun+6eEgUwUKGRpjuOjVzOTfjrzvhWJ4pBC0UKWVC4v&#10;WxwfH1OtzgkQuxKwtlFnfWORdmtAkpYY90aoWoIdKnz7++9wfnnOw4cPGQ+G7O3YzM/PY+VMXhw8&#10;Z3tziywKKZfLJGlAo9HFNE3q9Tq2LbyD/X4fyxKto88fPWVra4tydZ7T01Omkwvm64vousF0OkXT&#10;FVqtFo1ma+arHHB60mJrawtvKmHldRrNARcXTUqlEpftEXP1Mq2zFhPf5417G8TRFNf1mK/XcCce&#10;p5NzpFRnPAiI0wQzB+XCHN1uF0XWOTttkc8XubG5xscffgJyysKCQ7/fp9cbEE7A9zP63pDtrRKq&#10;KrO2tobvu0TRlBfPDlhaWiHwQjIvhihDTjO21jawbKH2NvMOJ41zIl/gMy/bLTK1RNWoEkUBhm3h&#10;lIucnJzQabev/a+3d/f47OEXKFnGfLnEylqVMBrijQJ0KaNgOmSxhJyJ06ui6aSxyB++vGwR+DGy&#10;rBKnKXGckLdtEjKSJMa086wtbKIaKds7a5g5HQWdSqmArim47pTkToJtO1gzAtNqfplKRcyrUFQi&#10;30PTFeIwRFElJs3P+OBnD7i5e5837t2h0Wjw7NkTsTjEITnbodMesjt3gx/+4NewbGUGoc8RBmLh&#10;H4+nRIFIuxW2Lhdd1zk8PGQwA6RciVNkWUJSJDIZ0szl4eMP8KYxruvi5MpEUUKtOkcQJ5BNr9uK&#10;g/6ITqdDkgWkqcTFRZs7b+1ilW1GoxGff/I5v/z29ynM16kVVpBSg0ef7eO6k2vSWRAEyIrM9t42&#10;QRDQ6rTJF0s0Tht0Oj3sgk2SQalYIYky0iilUCzy9OSQ1JTox2MGvZiyU6XX7JJEUCxb/OBv/RrL&#10;q2WCcIScQjRNefu17/D27e8wnYxQ7imoeoCVdyjNlWn1W/zSG2+BkaGkGa9ODsg7FQqOOBRP3Cl+&#10;4DEaD+n3B6ysrKGrCrIU0em0Zq15k06nxaNHjxFZsrJQcs8qaF0XOcmZkmPqeXz/G+9y8/Vt/vj/&#10;/X/+f97eI0iuNT3Te44/efKkd5VZDgWggIIpANff293s291id7OHHMaQHFITEjXUyIQ2UmjHnRTk&#10;QloopNFitFHIRSgmOCORjKGG3TRNcppsdy1wHWwBKF+VmZU+83irxakLigppx8sTgQ1WVUBm/vl/&#10;3/s+D6pmIogaSSojihK+7/Ls+WMubGySCgKCJCJLKoIsEYUpnZVlkiRmYTnEkkS+UsCxbSRFxglj&#10;1HyROIxYeB7z2QLL6mYgIsfn9qV12u02nuMRhVkVx7IcVL1AuVQin89j2S5JkiEhkzRjqM9mM3T9&#10;IkJs4DguZs7EXyzwRYtGtcFLd24yHA5RVZUwjgjjiLJRZmVlhdFoxPb2dqbIVDVyhSJn4wnFosH6&#10;hVXaayt8+PFn/Df/9J/xpTdf5Zd/+RcplIpZeEtIkSQQRCkDkuTUc1JdSK1aRk4lwkBmYcVoRplE&#10;nCIg4TgW+/uHnJ500SSJ61evIwBRFDAYjGgvLRME4QucaBzHWS+a+G/4nLPDWCAK4xekrL29Pdrt&#10;Vcy8RhwLWT0qycQj2VpGAknkl37+V//WT+Ev7BAG+MEPvsfNmxfpHVnsPD0gTUSEJCEOBWZehLOI&#10;eOXO65h1jX/xL/933vnpB7zxpVd5+6vf4E/+5PukqYBhGMxnLmkiEYY+3bMBoqxTrS0xGs45PdlF&#10;0jMer+vNqTXKtDsNnu10OTkekM+ZbF29ycef3KNYymHkFWI8LHtCuZKHVGI+s2g0GsRxFotvd6pc&#10;2lxmOhuycbnDyso23eMu/e4Z169nmMd//X99l3qzQaXcIE4Smu0lPMfl0toGjXodr1AgZ0hMrQn5&#10;fAFJkrAsh4ODAwRB4OLFi2iaxv7+PrvPD88Rm0VqtRrz+ZSDwz1arSaLxZzZfIygqFQqJdI0PX+x&#10;BeztHgAifhiTCiKtpTb7+/tcv3YNVZV45eXXKVdL2M4ujmsRRSGBH0Oq0O0OEAWNTvsC0/mEJAHL&#10;cmg22kQhOI5Pp71Kr3tGGKQoKrRbHTRFxXcS0ligXKhTyGcvet/3OT3tousaeaOAhETvtEu5XMZQ&#10;Nf7ez30HQRD44O775HwNxVDYuHSRp8+f0e2dkUoiiqpSqVVRNJVu/xTX9VlZXSX2AwZnPVRRIKfn&#10;GTKk3VxCViQO9/eoLZcwdRVZEphaNokRkYYJkiKThDGICUHgIQkik8mMKEyQ9cwZCiJhEqEoKq7l&#10;0ul0eHP7y0ytIQV0KnqZzYuZtzlNYww963AHQYBh5Nk7OKBW7lAoloB5pryUHEQRCgUZI6/TaY1o&#10;1JoUTAPbXjCdZgCaLKE8QRQiSiWTXC5HuVAnSUOIEyYjl0qlgq7niYIJoe2QLxTPx4/2Cx1jGMYo&#10;qpBZYcj+hGGEkRdRdAGEkHzeYGdyjC1GeG7IXLLwwoDT094LBVwQBAwGAxqtGqkvIUsaqpIjCDye&#10;PtvhyuWrBG6C7wgUWg36p31Ojg/PYSxzINtJb25usr29zdHJCbvP9ykUKkjSgNUL61i2TSIkjEYj&#10;dDWHnMpEXowXuBTbZaw4YGNlheHxHEXQEdKIYJHy2b1Dnj/toeUiVMEnJxtMhj3+8sff5fLqHRRF&#10;4fjkKYI8Q9Fgas9YeA7u0SE3L79MEouMJ33mU4eCqRMGMaKY/dyilGER0zjBtsbc3L5Eo14mjgR6&#10;p2fnGFyJJMqsOwjJuaJQybCGUSZ+37xyhV/51V/mu9/9PcZDl0ubN3j+vMt4OMH3s6yL4/ooWg7I&#10;DoQwijBNk1qtiiiKWK6H7bigiAiKRBwkhAIZLCJJSRWVhJjqUotyFHPc7bIY9fjaV79OtVzL1IeK&#10;en7oSGhq7sWOOBHEjMqCSM4w6Q2GCJKMKotUmk1m4xmqnPWN+90TKvUOjUaNo+6AWq2WBbBKRSRB&#10;fMH99jyPheUAIscnPYyJRnOpRd4sIisa+wcZHvbxzg5f+/qXuXN7i3qjRJpGBH6WH4mjMDNSBQFb&#10;V7I64kf3D9g76FOptrm8vczx6S6q6lOta7x/98e88cqXsZwgM+SV8nieQ0p4Dt7hRVArjmME8a87&#10;yp/7pIUUUkQkSaFULpyv9nzCKMDI5bN1njfCdSyiWCBJoi/kFgz8Leas/z+eJx8Mfnv1pv5b6xur&#10;xIlHvVFheDbGsyIK+RKHh0eUynm+8a2fQVYUPrx7j/2DA9ZWN7h69Tq1agPX9Qn8kPHYotsdMZtl&#10;ajtVUnn6ZIdWaxlVK/J89wlBZOPYLp6b4FghkpgBOS5eXuall7ep1U1yebi8uc7B4T627ZAkAqKY&#10;Q9dVXNfG9WxefmUbs6iyvb0NqcjRyTFpmN2YznoDHjx8SL1eI6frKJJIEguMx2M21tbJqTqGpmPb&#10;FrZjkTMMrm1dZ2VllSgKuXBhg7W1ddrtDqura3h+wFK7Rd40GYzOuLC+Sq1ewXUdxuMhg2GPGzeu&#10;UawUOemeoMgqsiIiSiLlSonr1zdR9QxZt9RucXJyhCxlMPp+v8fW1jWIXc76Q2zHx1r4CIKBqpgo&#10;qoHrhcSRTBwJqEoO1wlxbR9N1el2u3TaLUbDKcWSQb1RJIpDgiBiNl2QJlk6czg6yzRhoU8QBciS&#10;RN4wUBWFOIhZWV1D1XR++s47iKLAUqeF77kMx0N6/T75XDYS9TwPP3ARhJSVlWV0VScMQmRFYaXT&#10;YjQYUjSLhFHCaDqhWDAxTZ1ne8+IHJ+lah0xEFlvbVIy6viWT94w8EMbgRjHcXn3vY85Ph1kUvck&#10;2xtrukz2FyLbN+5wbfMaQiQihBLRIubkoM94YKPLRQRBJ01lBDRCT2A+dCk3l0mQCKKEVFAoVxto&#10;eoFUVAiiFN/yePxoB8ex6fW6LKw54/HkHLUHWk4jijwMI8etW3cy6IIfMZ3MGA4mTMZj9vb2ESWF&#10;RrPBO+++x/HJKbKk0D3pYuRyiGJKkmSjbVGUiNOAzlqDt7/+JmHoIZPn+dNTJiObKIiw7AVmMU+h&#10;mGcxX5yHb2yOjo4pFE1ERcTyFyRCzHAyYjqZc+vaLS6u3qCg1llbusCf/9mfctY7RDm/EcZxjGEY&#10;vPXWW1y9epWnT5/y8PEjgsBHkhUsa07e1AnjEIGEcqFEIW8ynp4xtM+oreT56s++wf7zA/rHI5q1&#10;NqmQMDxdcHg84KQ3QDcUCgUZM6dTMCsUzAqt9go5E/7yp9/juLeDUdTwQ5fhaISiKhnlTlJQFY3d&#10;p8/YvHyZJA5ZzBc0G9mX6F6vT6e9zPNnj7j/MGPZl0s1xqM5v/d/fo8oTojjiCRNzlc60vmtKkES&#10;RPwg4Bvf/Aq3b1+lWq1x78OHnB4NCYIIy1rQrNUQEVA0DdcLULTceYDRYW1tlVde2qZkmhwd9bn3&#10;8acEcYAopqQRIInIkkQaxSAKpEkCAoiCiCQIyLLM4UkXWVKoVGrnLPIMuahqGvc+/oT5fIGq68Rp&#10;5i4W0hgzr7K9vYUqJ4zHE9I4RZazzxLDLLCwXKYLK6t5JQmlUiljVM/m50IWB4AoDDM+93CCpqrk&#10;8znyRp6PP/o08zmTctrtsbe7x+3tOzTqSwiphCRoJElGn0JQiBOQFIVHT5+xs7uH5bugSAxnU2x/&#10;xFe/cRskn6c7z2k2Onx89yM2Lm6QN2UODvZZWVk57wtDkkTnTPD0hWby8/oSgnhuLQYQkSUR13Pw&#10;PBff85AkGVEUCMOInJ5DkRVkReEf/tKvfyGn8Bd6E4Ysmq5qCZe3OkzHPq3lBs8fdgnCFEXV+N3f&#10;/z0kM+LLP/MlPrh3l72DPb7/J3/F177+Ntev3SKXy/PJJ58QJRK6WkYSPdQcTGdjzGKVxSyiN9ql&#10;XC9RLqtEISRJQBQH+G6AK8QYeY1v/Ftf4bvf+z0MU6FczXFhY5nBwObRg0NajVXqjQqj0RlbW1t0&#10;Oh3C2GJv74AkUrAXE9JI4nh/yGxms5jblCsm1XKRRq3KpctbPPz0EyaTCWkQ0w0jbNvizks3QUr5&#10;5N7HBHHIq6++ymDYZ319PfvAyudpNBrsH+winVNbwjhg6/IVgsAlirMb1e7eM9qrKxQKJnpOZjQa&#10;sbl5GcMwcL05k/GESrVKs1HhlZfv0Ds5pbPU5Cc/ecpH9+7x1ps3iFOJp0+fAxJRLOF5MUudNoVC&#10;gR/9mw8QBIFB7wRZUimaJabTKe1Og+fPnyEpIrPFNDtAFgsKZhVNNTk6PmV1fQVRDkmSiGq1yng6&#10;/n9g9CSq1RK7hwcsPruPY1ncunUDXdfJ5Zo8efqYarFMs9WGNEUAdF1mMctsPbbt4js+C9/FLebR&#10;dZ1avU63N8h6wdMRK0sNrjW3GR4fMhtNMZUqiqQSBSGarmLbC2RNRFFU+v0+JyddAPwwzLB0GZIH&#10;AQFigciN+Pj9+1j2DFWWUGUZWc/x4P4zvv9nP0TP65RKBXRFxbFcFFGh8NO7zOdT5vPp+bfvFMdz&#10;s2TzYsbrr7+K77g0llosFlkdTZQySUWn0+G0d0KcxownQ37zN38T0zQRxOzDw3MD9JyI7Xr8+m/8&#10;h1y5fpUg9IhCHyuIyecLRJGPJGfBM0EQsmS056HnNFIxwln4yEaMmS8z6XWRFZHZYgxSSnOpRZqm&#10;WJaFYejkcjrFQpmh1UcQJCqVGqJSo1qoYi085JZCZ6nD48eP4yAhYQAAIABJREFU+ejue0TRgljI&#10;Ai2GYQCwvb1NEATcv38f4Nz0JFGrVfBDH0kikzHUiqiCzqeP32V1o0K9U+Rg7yHFvEb15nVOjvsU&#10;lkz8hc3Ednn7W1/h+vYyuzv3KFUruF5KGKg8fvYZttdl5g54sPOY1ZUOqqqyvLSMIAucHp2ymNqM&#10;cmO2rt3AdmYc7Z8SBgmLxYyF42a4wlyOfD7Pw8d3GY/O+O4ffp9B385qK+eJ4DAMkGUVTVPx/cw1&#10;LCkiuibxfGefJ4/2aS/ViHzwHI/Qt7DtLDhVKGQ9bklSzoE2SaYlzJs0a3XSMCYKwr+R4JVlmTSO&#10;EJGQJeH8fSUiIxKHUVZZExJs1+Wjzx5wdHDE5QsXaFSqyKqEoemsrKxxfNLNsLCJhKrqBH4mskhi&#10;kHMatWaL2IsIvYC5ZeMEMYKs0VlZpn82odPpvKCciaJIt5u9j3RdZ6nRpDc4RUJkPpljz20qlRLt&#10;Vovd58eIqsDqyho3t2+gKiYH+z1KBZO8oaMrOVJZhDTzDsuaTGd9mTe/+io/ee9jesMJQqBw4XKL&#10;9cvr9N49ojccI6s6fhLwF3/1h9Qqdeq1JoIYEicJsqScN22cc5ub8oIH/oIjLWQEsTjOkvJbW1vM&#10;53P6/T697pD4PMAWhB6qkiMV/hZ0Sf8/zxd+CMf4HBztYJoGqp4jDgKEJCUIPBRVIA4V/uov73J1&#10;a4vLly8xGk6IY4E/+t6f8snyKpKocDaaUanVmM7OmE/7rC6vIKIhpglb19bpuBX29p8yGCx4680v&#10;c1rIqghREPP2229TqUocHT8ligM+/vQxG1fqLK3m8PyInFai151xdDBG1jz0nMAPf/hjJsMsfHHr&#10;zgbD8ZzFxGE+CdBVE7OggSjRG8zZ3LqNbzsc7B6wfeMm1UKZd37yLq5n8857d2kt1TDzRQxZ5tHD&#10;XVbXV3j08BmVSglBEDjrdzF0jdOTEcenfSrVIv3RHvkS1Nur3JDW+ez+EwQxZrldYzQZ02iWsew5&#10;88WUyWTCcOGze3RM8/QEWZZQdIWd58/I5QsEfsqTZ8+5fPkCh4fH2FaE6yecHI9ZX77G88d7hGGa&#10;/Yy6jqHnyZs5XDdAEjVyqg74rKysU6+VSWIBXTdIYp92a4lSoYwkuURRxPJym1KpRKFQQEgSFosF&#10;+8dHVMwczWoVY/UCcZzywft3qbfKlGtV5nML17FYLBZUq2UMw2D/YI/337+HYRh/zYzu9rh9/SYJ&#10;ApVygZQstYmgoCsC1WKJs+MecV5EvyjjOy6irJAmMrY3YylfxJouGPS7JImMLsvMbA/FMEhjASEF&#10;WRN458N38MMAP4pQ1WxnJYl5/Nh7wQuWBDmjvTUqSIrIpDciSUESVfwgoLVkcuP6Fp99dMTZyQzL&#10;jml3WtnNRJUJI8jlNMIggjSzEgXSnCiKsK2A0XiBJKcUzQKKqJHEJvPpjMB3SZOIOEwQBZUojghj&#10;H40YUoiicw5y4CPEMbeuXyYO55jFKoQylzeucnY8xgtd8vkSuqIx6vdY6iyx+/SQatlEFXOEAczn&#10;czwrS2uvbLZREg05yJETipiKyQc77yEGMYntIZTMbKd/1uett96iVClz78O7iKJIrVyhUNTRjQL7&#10;B10Mo0wUxZhVjXK5wJNHT0GCl+5sQsVGKJbRjDLWLGA4OEJydTa31ulNTxiMP+ODux+zdWmD1Xad&#10;yPeoLam4wZz7n76Lnnco1WU+eXCf+RReeeUVanWD2WSCNQ3IayJPnt7jF3/h73NwEDAYTUklgX63&#10;x9e/9h0UXWBhjSmaJXKqgh36HBycEIcRsqoQhDEpn+9UI0hS0iAhkTMrUmupBsDz3ROm85BypUGQ&#10;pvT7Q2zPJxFEBFFGkEFBIEVB0XJcvXIpI19JEqmckBKhKRrECX7gIYoKcRLDeYUu0ycmyIpGnCTE&#10;iYSgZRKK3njM2WCCrsgst1u8+carLC+3MkBJECOKMWkcoSoG89kCUYoomnnsuYuqG9kkhRhZSEgS&#10;gXK+xGq7TRSExKqKLMv4rksul8tGyFHCZObhBQKaUcBbhPSHM7ScCanIfD5lMJqwtnqVf/CL/wjb&#10;mWIvXKzplJwuY5gCpbKJruuIikEcSWxcWmEedfn169/kv/2n/yvNi0t84xdeRjFjFE1lebnN3OnS&#10;XJYZzJ6j6/DG5dcQ0wRBiEmElCgFUVLw/ARR8NDUArIkIkpZQjxBRFZUwsTD97ObcrPZpF6vsrQ0&#10;4smTp0RxjCIb+KHPr/3yP/liZtH8HRzCP/jfesIv/udLqaKmzGcegiwTp/K5fzQiSVIePnjO//DP&#10;/kc2r12g0+nQbrfZunGF3/md3+GsP+Cll15i//AAPW+gKep5D1JheanN1tYWhWqeD+8aLKwJN65v&#10;YuQUHHvKrZuv06gv890/+n1++Ve+Q84UMIsCEGHNbeIwyUamskq5oBEmY4b9OVEEJ0cnvPrqK9Qq&#10;Tfb3D7GnHlcvXmM+87Asm8l8yvJyBymRefjoAZuXLnPxwga7T59nOLswRBDSrGpzckgcx9Trde5+&#10;+C7Ly8s47oJK5SLV8k0c30GWDEplkyCcs38w4cbNqziOhRvEvPX2Nt2TMd3ehHKpzu7+Hu12G2vh&#10;MJ3Y2FZIsWjSaa6hGjLj8ZjZ1KZSqRGGAYN+yOqKSKW8xGR4wnTikMQSB/unHB526Syv47oB/W4P&#10;UhFJFCkWDY6Ojmg0a0RpQuBHdLt9fN+nezpCklRIRcbjj6nWc6iqjG1lYorpdMLLt+8gSqBqMtNh&#10;n9X1FWzP59mzHdrLSzjuDFUtoesqw1GfRqPBbD4mJcI0M9/teJypDkVBQlN14jRhYduoskwul6dQ&#10;qjC3HEZTm0vLq7hjj9WVdeJUQFYVXN8jp+Yo5PKQipz2R9hhTCqrJGKCoEikgvLCrJLBMCBRVBQh&#10;hyhCHEVoShFTzhMmfpaKDRJM08yqGc6CSs0gSQTay8v8xr//67z5+stUKjWePjriv/wv/ivG4yHt&#10;ToPFYoFhmAwGIywrY1Vn/dEIWVKzSpWsIioSiirh+QmRGJEIHouFS5IkVMsVZFnEdW0kQUaWBERR&#10;wXVdNCNH4HoESYKsKyytLhPEAWoqE6cC0+mYRIgxTR2zVMZ1bXJKnsFoxMbGBnHo4oWZV1hVdLww&#10;oHfUo94wqTfrlEoNNtqX+eyTT/j4/j3y5QKSmjIPPXq9bLf88ssvk6Ypo9EIRcx+D9u2sa0AM59D&#10;02QCX+X4+JgwgJPuEV/9+uusXGhhtCS6iz6WN6FeL1GriyyGMzqdTTau1Zk6fcyiQpykvPvhRyR+&#10;CUls0GznuHvvx5RrsLS0xOnJhAefdkkTmeU1g/3nh1zauIish3SPT/jswae0lpZ49HAHUUrx3Swv&#10;sHn5It//Iw9FFDg+OeDajTtcvyny8PFJJnoAFEl+sT+P4xikLBiUzxv86Ec/4pvf/hI//OFfZtVK&#10;ZHQ904GKosh0OqXZap9DYWQ836No5rl48dK5uUrGtnxIJdJEwnWcF6n3JAFRzCASn2snP4dHJICm&#10;qsRhQCxAvmgQ+gF7RwegQJRExGlELCWoig4pKHLm1E5TCUU1UNWUyShrjQhkoTFZ0zDzeVaWW3zy&#10;4CGSIuOeK0krlQoJEPgRURKg6hk+03UdPD/HwcEBYRKjqjphCB9/9Ck//vFPuX3nOp1Oh9nMxrFn&#10;WAOH6dSnUMxhmDlqSzWq1ToICYYJ3/zWbWrLIitLJs92Tth5tMcbr71ELFqEzKkvV3jpxusUCnk8&#10;f0EcgRiqkICWF0nFCAGNIPTI6SZR7Gdd/HMtpCRJcK6F/Dz9vrq6ShynHB/10FQD1/W/0DPyC+kJ&#10;/78fWRbP04Qa5XKZSqVCqVQhCALC0Oftr77Jt7/9dZZaJW7duYpZ0CiYKv/43/u3uXrlEi/d2eat&#10;N19DiGOq5QKSkHC4f5g5NsOQ/tkpt2/f5itf+RL5gkIizGks6TRaBd57/yf0un0c18LxRly6vIIf&#10;uPhehGMHCEgsLbVRNVhdXWFleYNGbYWvfe1tXNfmrD9AjBXKhTq+FXG0e8Tezj6rS6voks7hs0Mu&#10;X7xETtP56O5d+r0ekiTxla98BUEQmM0mXL++RaNR48KFNWq1KpAy6A3Yf36IY0csJi7meT+2Uqmw&#10;cfkSvbMzptYCJ3R5tPMRel6mUqvQXGqxsbGOLIvM5wuajQ5yDLev36JeqzEbz0iTTI5eqpTRcjqS&#10;mKd3OiMKVHrdGaKQ5/XXvsyD+zv4XoKm5Dg5OmYxtxEFgTSNM5pZnDKbZozk+XyBYwdIos7169sv&#10;lGqSLJx7WRWePHnCZDKh1Wpx/9H989EVXL1xnf74jKOTQ8rVEssrHdY2LpA3DZqtGrPZCMuaUirn&#10;6faOKBTylErZv0e1WkXXdQqFArqe4/neLk+fP2dmW8wWc4xSgXzBZDSZsbpyAbNQzW4rkoAbO4SC&#10;hySnOJ7P3lGXAJFYErBCn1gQQVAJUwFklTBNcMOIVJJJxIzvG8UCtuvgeD5hnI20BAmi0EcSsw/g&#10;VJBxA4//9D/7T/iHv/oP0Iwce7sHXN++yj/5D/4dWksNms06qqIjkFm9jJyZjcXEFE2TSRIBP0hI&#10;xRg3mLOw5yBKCKKMbVkoMqx0ltBVGV3L+MRp7BP5HkEcIekqjhuCrOFFMcsXVvACnzAVCSMBx/Gx&#10;XIvLm+s8e/4EUcxGcdP5giAIMoiH7xHFMXrehETEm8fUCg1Kag49lTKEXxixu/uU/uiUuT8nEkVy&#10;qgbA1tYWly9eYj6d4bpuVsHRdHK5LF09HQ6YDs9QRIVmY5XpzMYKFnzpZ76CNY/54Q8+pXdkcf+j&#10;x5iGyetvvIIghvRP+3SPjgg8iygKmNkW/fEZ/ekJf/KD3+ePv/cHkLoYOQl77hK5MomnM+rN0ZXs&#10;Zq/pIloe2msdvDgkxMUsi1j2iLyp0u8eIaUhnaUaC2tMvpjDDT0mizlRGpGch7HiJEQUMrKbKIok&#10;559vs5nF2toK9UYtU1Lu7b1IIL/4YqOqTCYjQs9lMZ0R+D7raxlSNAxjcnr+hVUo21XqL6o0Wago&#10;u4z5vv9CxZeJEcDxbFJRIJfX8aKQWBIgp/L89IiTYZfmWhvNUHCiBUHiIqkSnh9ydHyGJOfQjTzt&#10;dgvIvozqag5ZFkkJMAtZx9zzXBYLGy8IiNMUSZUxijlqzQqFch43cLl28xqyqhIlMUa+gCBJmPki&#10;vd6A99/7kA8/fJ+PPv0ISZXYuHiFdmeVMFFZODEnvTG7e11ICry0/RVqxRqKFLHerJAX83z64UNW&#10;lmvcvLWE459ilAzqjQ4bq1ewLAvLn5AzQMslFIoyUTTl+PhT7t17P9PrBn6G5wx9FEV6wZvO1JEp&#10;kqhkN/vJhEqlxIULaxSKBu1O9Qs9H7/QYNbnz6N3Fr/98tcu/Fa93iGfKzMbzQk8n7ypc2XrEr/2&#10;j77F1o018qbE4KzHeDYiCDxkKdt/5nWVi5c2KJVMnj7dYXV1meFogOu4bF7ZJAzcbPcnC3iejSwJ&#10;WJaNoqgIQoyi6XjBHMuZc/nSJcIgwbVDBj2L0ZmH48yRFZdyWWd4NmLQH7O5eZFnT59QLJQwcyWO&#10;D3oc7Z7g2D5vvPEmruMwODsjjVMG3R5LrSbWfMF0Oj1/I8WUyib5vEG73T7vnqlUihXMfIlbN1+m&#10;UV/GyNeolBoUiy0URUdQBCzbQRA0EGRESePg8BDLCoijhCSOmS+mtJpNVEWnXCqxeXGFZqvCZDyk&#10;2z+l1Wrh+QG7e3tcv3aDfneI4/hEIXhuiCio7Ow8xzAyz+5iNkdVVMql0osXapKGL7B8mqZTrpSZ&#10;zeY4joskZvs/QUwJQ592p81oNMYwdBBSHGfB4eERb77xGicnJxwcHzOeTJgvLFbWVjgbDAijkH6/&#10;BwiYRRWEhFq9gigJ2LZFr9tna2uLyWSKcp729AKP6WRCIsKNmzdZWBZJmrK2vsbh832ahSaqmMcw&#10;qkiqThSFjCZnVPJ55jOLP/2zHzHxIhJFJAz88z1bIQMGRDFJGhOREqcpUZoinndtYxISKcLzHWJC&#10;ZDlCkVMUBWx7hiipGKbOt3/u2xj5IrKUQ5I0rMWM9YttrLmdHUqixMWLlxicywKyCoVMFAWQZNhB&#10;NR9SqEvkTI1KqYooSUyGE3KGwq/92q8gkPL+ex9weHBAHCdIskAqyARRRBgmFAplHGfK62/e4OU3&#10;thmOz4gjHWKVUr5EqWiSCBGyrFAoVEhT8BwLRc2RCBFHJ30EMWM6T8cT7ty6wcWNNkWjQSVfZzFd&#10;cHC0x+7+U2zHRtcNhmdn5DSdn//7v4Cu6+zv7/PZx59QNE2SJMH3PARkhDRGECJymknRbPLxZ3dZ&#10;3ayycfEi46nNBx/cRxAVavU6OVVnMXM42utSKzVptCrcf/SIxlKV23deI4olSFMubW6wstSiVM5h&#10;WRNEQWM08Dk+HCPJsLrWYGvzGmYxR/9swMH+GYdHRxgFgVJJ4+jgiCQNyBs5VClmYQ/Yeb6DljdA&#10;0tjf73N4cnZu70pJ4iyIhZAFnD7nfxcKOf6j//g3KFUM3nvvfSYTCzNfZG7NKBSK2Lb9ghAmCgLP&#10;nj2l3Wpy+9YtXr7zCoEfnnuSD3n4+EmW3BUE0jQhSbJAUSapj1/s/SGjeAVhhHGuLAzCEFVVQEhJ&#10;hBRVlxFlqNbrVGplzHPTmGO5RGHE0lKLy5cuEkcBSRwQRzHzuY1ZKBMEDlHkE4YB/f6AqeUiSDJx&#10;kmUP8maeFNA0EUTww4zZEIQegiCx1OrwZGeH/vEZYZiwvr5CvVHktHvE4eEx3X6PeqPBUqtDEIUU&#10;CgUgx7DvUMo3adY7uAsXKRb48L2nfHr/MS+9epFiOaKYN4h8id7JguubLyFKEbmCwLOTJ7zz2Tv8&#10;+IMf8XzvCXvPntBub7DUWkaS5YwIlwQIooSsSMiKTBxFiJJIkqTIipR1hKMQ3/cpmAVu3/jWFzaK&#10;hr+DcfTnT5oK3Lh5hZPDMc5sjT/6g7/CMPK4nsfBwRHV+hVEQaXdXqVWDZnbC7q9E0zTYDYf0nDL&#10;5E2VK1cu8OYbb5KeR8aLJYP9/R7T2QhZ6aBpCopURhaGnJweUKkWEDUfzxOpVVYZ9EJyhorvJriu&#10;T7vVYG7PqDdzFIoqxUIFZdnkww8+wrYCHj88oN1pEUYJiBJL7RauZ9PtnlAqlTBNE4WUncdPME2T&#10;ZrOJJMnUalVUTaTfP+XBgwdYlkN7aZVb2y/xystvkdOLGPkikqRBEiMpKhAxd894+ORjzoZ9JtMB&#10;h6dHNMq3QfBRcwJze0Hgx7z33l3qtSa+5qGUJTS1gOtPcL05B4e7uJ7PxsY6mq4iySm5nMb773+A&#10;rploqkkSe5ilKouFT6VUoFQqMZnPGI1tRFHA9wPy+RKrq6sMBgMmkwmLxYxyuYqsZMGMYtFkdXWF&#10;UrF07ltVCaOEwWBApVrk0c4TDF1n4Xo0mkscHh7y+NEOAIViHtM0mE7nNFoms9mEbreLpimIkkC7&#10;08D3M9ctQoooCnieQ7VRRZZlpvMRhZKJ4zgcn2b/F9PpnK2Nl0iEDGihGTremUMaJ4yHI3q9Hggq&#10;aZJRdIRUOk+aCkBKKoQgZNYUIYWcrqEpAmEcU2uWidMcceRRNHRevrXNdDyj19Mg1Wi1WrjelN3d&#10;XW5ef42BNUNTE7yFxde+9jb/6l/9AQCPHj1hPrfQtKzqZNvZv3cSpzjRgm9/51UqSzKLucetq1/m&#10;+aNT/vn/8gdomokkZX3xMPAI/YD43CcsiipBEGSdydDHLGjUmyY7Tz7hwZMdti69yebaKvtPDzk8&#10;2MVx5qiaQ7kYM5/Pmc/n6EbKbDEhFT6XvysIicTu00O+/s3XkJIM/DI6m3B8fIjrWDTqS9jzTLn3&#10;6quvcunSJSaTCYeHhziuhWGsZAJ4w2A26WNoKq7nMA2nuP6cRIy4uX2V+w/fpT+0ubZ1hWeHj9m4&#10;vI21WNCqLfGdn/8W4/6cs/ExN65tkVPyHOz2KRWbDLsWz3Z22Q3nNJolWu0mhmEQBSphkE1zDvaP&#10;kFC53LjAa6/dYOfJHofHj/HCKYkoghpQacjkiinv3fshiiay/eotcoUSjx8ecTYaohk54jgbAQvn&#10;6MLPVXmCLCHEWQf19u2X2Hn2Eb4fUq3Ws2lUqcRoNKFcLnN2dka/33/h9/U8j0a9TpJGCGL6omKW&#10;ptn+N4r9F6StJEnwPI/xeIiu6y+UnoqioEoikR8gkGQ0tDALd6la9gUvin2SMELRFVqdFvV6k8mZ&#10;xbPHTzg8PmY6s1DFBENXaTRb+HGK72dhtTD0zrWqGn4q4bgRkiQxHI+QVRlVVyikGma+SJQUswxH&#10;lIVi+6e7mUZU1whsj8FgQMplBDFmNO5xdtbDc+bcvHWLWr1KNghXaNXWcG2bUIx4/c7X+P6f/Uue&#10;Pdtlc2sd1ZAQBQ0ijdhNidyAWIlQZZGf3v0Rd598QN+do8t51oprNAtVVldXUFSZJIk4G3SpNcoE&#10;oY+YqKQhGHqBNElISZFFDT9wswtTpZLlTr7g5+/sEP7n//U9Ye1/6qRhDKWyyspqm9Eg22n+3v/x&#10;fU5P+ly/tcnCChlPhpRqRpa4zGvkczLT2Qg38FlbbzOe9Hjt9TssFja1WpmnT2N2njwjTWO2t7c5&#10;PDhFVQrs7u8RxA6OO+PC6hq+KzIbR+w+O0BRYkzTICfnKdV0XnntGpIs8MF7D7AXcxw7QBR0et0J&#10;k9mUWrGGIEVY9hzn2OLi5UsQRyiqyvDkBMdxWF9fxzRN5vM5q6vLHJ/sU29UaTaWOTnuU620uH7t&#10;FVqNdaJYRpR0UkFClFOiSEQ3NExR40tvrpAkCbP5mP7ZIWEYMxwfcHT6EEHTIfRJY4vZ1GMuLthY&#10;vcx8Pmc0GnHz5k0+/uQB5UoVTctBGqJqArYz5crVi8xnDjm9wOaVC/R6fcqVFpblcHp2RKvV4JK2&#10;guu6lEoVxuMxxZLJYNinWDBRVQnPdxCEBMdZcPVqRsIZjUZ0Oh1qtRJh4mcIxiQ7YAqFAoIgMRgM&#10;KBQKTEZT2u3OOWJRglTm6LCLYegoikChUMD3fY4OTxEECVnS8X2ba9eu8ejxA1zbp1QqUa2VOTo6&#10;OhdxJGiKQuxFWV0kipClzDSjKAqBF9Lv9/G8gFRXMvwgIpIkIAoJQexgmCkbV9qoeRFJV5EUmUrJ&#10;JE1CzsZDFF2hvdwEAnKKxKXVBieHAWuXLtE/nbF5eY0wntPtxhTyTVY6a7j2FEkQEHMhd+7c4Y//&#10;+I9pNptomsKzZzGDweAcqJ+ep29hsZjQvlilvVJHV108d0CSJNkXnNAnp2W6wiAIEEWZIIiI0gAR&#10;CV2X8DybzkoeRfHRdBVdkwgClyDwsBYOgR9zdjZGU11kUSVJIirlKlEKs9mE5Xab0+4ZkmzgeTGm&#10;WWaptYGQqBw+PeDxkx1OT09pt5cRUwFflknTmK0b13FdF9u2iePsfei7HlEUEoUphqGjKTJRrGA5&#10;LqPxjHJR4+rVS+wdPuH5/gmvvvkWugnOwuHS5iaj8Yzjo1N2n/UpFTXqjRJCFPHg+COWO6t0Tw9o&#10;1OtcuNii2Vzi7t33aHcaWI5Pe1XjG9/8No7jIKFw6eIVFK3Ixvp1umcX+OSzP2J3dx9ZKZHIHsf9&#10;PS6uXeTepx8TJhKrFzaJSBmPx4ip+EJ+ECdZ40MQz2tDKai6iSim/MVf/IA//4s/JJfLo2klut0+&#10;XuRgmia+n71uS6USz58/p9VqUSgUWFtbezEitSyLIPSyPXXooipSptZUc8znDlEUMZlMzqE43gtG&#10;e3oOoBBFAUnKNoyfH9xpmmZru1g8tzd5yIpAe6WJkdchCRlMxqwvd/ADhyDIuvJpmv3ukiSfW8ri&#10;87WTjGma9PvZvjoOswDm5xjZo6MjkigkiVKGwyHAC5zqdJrxr1VJZObbFM0Ko2Gf99/5Me12iytX&#10;r1GttLJwY7POzrN7TOZ7qJJBZ6XEpZeWyJckAlfk/X/zEW9/5VsopYiRPWBv9z4f3b+LnS6o1MpU&#10;ix3ycYntK69TKpXwvWyEPxgeIyg21UbzvEMsMZuPyBsloihLQP+15CJl88JXv9Bb8Pmn4N/dU1iz&#10;fiun56hX2tTLq9y79zHFkkEYBnR7JxRLJYrFCiAyHPdxPYte75SFPWY8HWHkVXRdIUkiHj56gKar&#10;5PM6aZqNHnO6gWkW2bi4zv2HnxFEIUtLHa5c3qJUKnH3w08IfQFr4VCpVBgMzjjpnvKNn/0ZiiWV&#10;Jzv3z3uwId1uH01TabeXEJCoVetEbtbdtK057VaT09NTXNslCvwXhXhFUVhdXeXw8CAD2XdPAZWX&#10;XnoFIdW4cf0OcSyjm0VkVUVQZHRNJj5PXWqaQeAnKLKJYZgstZaolOtUa03qtQ7V8gp3br2F78HO&#10;k2e022vcufkSRr7GT356l9FozuWrV1le7tDrnVIsmpRKhRd722KxRJomTKaTbE/iByiqgKLA1rUr&#10;jCdDFDUT3Ru5zB+sKCr1ehXHnXLhwhqilKLrmfjCcWz6/QE3blzn7KzHZDpG1SSuXrkCkN1uVe2c&#10;qLVKksBi7rBYzJFEkYuXNqjXm7iOy/r6OrazoFwuZb3VxYLpZIasZLtXz3PP6TcCtWqF+XyKJAkM&#10;RhOm/SHX1zZp1duIch5J1gg9DyFNsWYLHj9+yMHxEamqE6UicRgin1cVVB0kxePKtTZuMuds2kPS&#10;UkrVPJYzJCYmjF0qjTJze0gaO9juHC+wCcOI29e/zDe+/h2sRYBjxyxmFsWiScE0mc1m55MFn9PT&#10;U0ajId1ul16vx2KxwPdDcpqMH0YZHk8FSfUIwzmt+hLOLOSju3vUaiW+9KXXkVWFd9/9kOOjExRZ&#10;JxUE0lQmTjPBvR+4bFyq8LVv3WYy63F01CPwBZbqawRuimO5HB+fYhh5kiQGIebo+JQoynyzYZwy&#10;Gk5I0mw8/+2f+1muXL3KdDzh/qf32dl5wtnZgEqtzmIEbUfCAAAgAElEQVRhkRDRaLX41re+RRRF&#10;3L9/n+FwiEDKYj6jVCoBUCwVcTyXOAVBFNg/eca/+49/CUlJePe9u+ztnbF98xY5Q2c4GvPuT++x&#10;t3dKrd6iO7QYD+eMz6Z0mksst1t43pw4cGg2KmiqjKbmkaQc49GUcqmGqhg0Gi3a7RaSpJOScaCj&#10;1OHp7sfc++SnXNm6iiAr5HSNRn2Fw+MufpLSm8x4vLODa/uMzxY4sxBZktFVjTRNCcLgb3hrwyCr&#10;Lz16/BmOa2FZNtOpzXy+YDIbnQsRdHq9HnEcU6lUKBQKhGHI+vo6V69epVgs8bu/+7vsPHvKje1b&#10;PNnZYTGfoigSR0eHuK5Lv99jbXXthWw+CAJyuRx+ECArCpIskSR/XaWJkwhRFEhJ0FWDOEwy//F5&#10;GKlQMNEMmbPTLmkCy0ud7PeSRVzfoWAWIJVQFY2F7TCczMiZJmvra0iieH5Ap3i+i++HhEHEcDBA&#10;FAVsy8FeWFhzi7nlIIoKi/mcUknn6pUNVEmiVW0gJAlh4PLk4RM+/ewjNF3BnlvZ5Kp7xNOnn3K4&#10;v8drP3ONNGfj+iI/+fMH6EKNOEp5tvuEndOHLPwJUWJTMMqsVi+yUrjA9UvbTKczGtUl4lhAUST2&#10;9h8wXXRZv7DKSfeEDz58D1XRyOfz6LpBmgov5BxhGPLf/3f/829/0efi3+kh/PSDxW+X1sLfWm5d&#10;YGMtg7FP7T4rKzU2LrWZLcbU6nXGs2wHNp2NEMWU5fUlFvaCvJFjdXWFbq97jn00soO70GDQHyLL&#10;ClEcMF8MyeVVnj7bJV9oUCwUODjYx3E8FCmH78UkSUwYeXSWW9TqeU66u/iBxWCQ4eAKhQKvv/4a&#10;nr8g8EQUQSHwshHgze1tHMdBFmVWlpfxHJvj0xNyhoEoSaiKyunpCYvZhJyho+kmw8GU27deoVZb&#10;wixVMAsmKAKSLCCKMZIkIqkqoiCgaQZpkt3S4sQnjsPzMXKFSrlDsVDn2tYNXn75NSrlOrVSizhW&#10;ORtMsL0Qw8xz2j3JTFVCSKPZQlM1XDfgwvoGQRDi+x7Vag1SgUq9wHwxpdmq4ziLbGzTH1Bv1AmD&#10;kOl0QrvTYr4YZ2nPSgnbsjk7G6AoCpVyDYSYjYtrzBdTPM/NAj66TrPZxA88oihgNBrSai1h2Taa&#10;mmNlZRnXteie9jALefScRq93QhQFlMsVVpZX8M8Zu4WCSZKEKIqM73vM5zMKhkGtUsH2fPKCxubK&#10;JQr5ClEikQoyjmXhzC16vT6PHz/gbDIjEmSiVCRwA4Q0xQs8gsCj2S6ydqlFd3CCpCno+TxxmqCo&#10;EoZe4rjXZTSeYDsWURgwPDtDFnIkiciV1Z+l3bqMa6cEQYzr2IwGfTpLbYqFMpIkUCqV2Ny8zHvv&#10;vceTJ0/Ob7eZX1qRU+IkxQ9SzFKRazfW8YMp1WKN3UfH7O3OaLSqfOPrX0VRZD669wknJ32iBERR&#10;QhA1gtBF1gRUFb701Rv838y9V49keZqf9xx/TpzwPiNtpSnfVdV2uqd7Z6fHrad2R0sK0kIUIOgL&#10;7BcQeiDoloTAGwEyFwIEUCRBioJILmdnd2d7Znu2XZkuk2XS24jI8HG81cXJ6YV0vzPKq8xEIi8y&#10;48T7/7/v732eresNJvYYScrRPZ1Qr3RIQ4XBxRDX9alVa9mBRkiwvYAwjPB9B2vm4vkBmq5RrzX5&#10;r/7rPyH0Ivb3dhkNLuj1uhi5ArblEKYxvu/ynQ+/w/Xr13n06BHPnz8HQBQgvbROqYKMH/rYtk2K&#10;wPHpIZVant/9/e8wnQ549PgFoqSxdfUqkpri+A6j0Yx2Z4XO4gLnows826FerlHQDWQ5pdNpUilX&#10;eLW9gyTL1KodfE9ga/M2qlxkZekaiqJzfn6K6/qIUozlDAmjGZ9+8TFvv3OP1StrJIlA4IfIUoG9&#10;vVPOR0N2D0/pXVyQBimrC2tMht7XlqJfigF+uSYURRFxJCEgIMkQhg6WZWM7GZcZERqNOp7noapq&#10;ttvvupimyf7+Pv/hz/6M5aVVJtMxf/qnf8pkZvGHP/whn33+OWZOIyVmPBpfEqsK5POFr9vZWes3&#10;IkoT4jT5et/97+QF2TxZVRQCL0aSFGQpMzclcXbIkhSBJIqYjud8+fl90igil1dQlIwxHUeQpjCd&#10;WYRJiu24TKcTOgsdZFHC90JSIZtXR1GEomTBwYODQxzbwbYcHC8ijUREAVaWm9y+fRVrMsPM5VAE&#10;gZyusr6xRT6XZ3d/B9MokiQyT5484fFXD3DcPo2lAmgaP//rVxw895BSg2pdwU/72JFHc6mKkVMo&#10;yWWa4iLfeeP7SMg82n7Ixuo1DCOP59m82nvIzt4Tnj5/wie/+JRqrcbtm68xn1nEUYogyPheiOe7&#10;rC+///d+C4ZfcREGePPD2kcnp2esrm0wd4f4gYeSS1jbWkVSU1zPodVuIMsKS0sdUnzKFYOlxQUU&#10;VeWif4HjuMxnDt1unw+//R2ePn/Gv/pXf0ap1ESSdM56pyiqxI3rdwi8mAdfvsBzsyCYH/i8erlH&#10;mkhohsLdN64xC6a4XoI1haODMc3aMvl8lSSWOTo4Z9gPODjYx8yJLK0sMJuNcV2bxaU2YeSQhAmR&#10;56OIMoaqM+hfcHXrKtuvntNqt7l9+za7Owf8xgffQddL5AslZFlFEpRLD6iCKKmZdk9TM7C5DHGa&#10;gqAgiSppLGKqOaREQhY00liloNXoNDYolZoUCnVqlQYyAs1Kmfl4gq6rNNuLiInA40ePaDTygEdO&#10;l7FmGedVIMaez1BEaLcqzGdTojR7MSqKyng0QRRlHHfCwmKFxYUGjjUj8D3KJRNVibGcKZP5gPZi&#10;C03XODk9J0Xg8HAPI6cRxy6SLFCrlWm2KuQLKoLkoWpQKBioBhwc7BIFHq/fuUsaJ8zGU9ZWVpiM&#10;RggpFMwClu2gyCqKIBMFMY6XkZjSIKUglliubpCTaoRBBqsPwwDHtnHDhJ9++gu0ikJ7pcKVjQZX&#10;1mvceG2F1Y0qZiWi0jIo1UxUXQB8dAVMU0cRZY6PBmhqjlKpxmg0w/EStFyJi9GYVBIoSU0q5SKJ&#10;75PTDXzHw3Ed/DhgdXMZx3OI4pSFxVUq1Raf/OJzohiSS+SoqOg4nkeKhGV7bN1cB8UnlVMmts3j&#10;Z2d0OnV+8zfex1Bk7t//goOjfRRVBCElTW0QBNJEJl9Q+Uf/2XcYzfZQZBnLiikWSyiShjVx8dyQ&#10;IPLxIhezVORiPENRJURJIggTDN0kCkKiMOAH3/tNbt+4jjUfMxmPyRcKTKYzRoMBljUlDkMa9Tp/&#10;/Ef/KReDPj//+c+Y2zaalgMhJQht5lafwbCLIKhMbBvLc9k9OuK7v/M2xbLAeDins9GgXDZIQpfR&#10;xTlb6yu0WxVMQ+Ppk218y0MIJXw/JIk9llcaTEcjbCuid2bRaG1QLS7xu9/7R/znP/xvWKitMuoP&#10;iEOfyA+4efU21jhiMvJ5/OgR5ZLKlZUV7GGATpnU0/AdFyOXHZ7HgyGqXMB3ZU67A+ZBRBD6ECWZ&#10;ij5OECXxayFAlESoBhRKGn4UIck5ECRSMnVho1mn1WpQLOWYzSecn51lLGdRwvFCtl8+59XuHi/2&#10;9jDyoGgB9bpJPm/w4sUOuqEjCBnMRhCSjAiVxiiqmu2xKyliGqNcEqLSNM5eG5eSDwEBURJI0wgB&#10;EEnJsmWXej5FRtYVehfnDEcjRqMJ56d9avUmhWKRVzs7aIbJcDwhudRkFooFTCOHaehM53MkQSZN&#10;Lot1DLOZhWXPcR0bIZbxfZskjSiXiyy0F0jSlCiMkCSdi8mY00tLU7XcZDqbcnx2yBcPP+f5zi5z&#10;28f2ZB4+OuWLT0/wHAkvCNk/e0Fno8q1t5sYiUQxrJCLyrz37m+QyAqmWeHFV/ugpQg1n//z43/O&#10;9s4TXMvFc0LeuHuP73/rB2iGweD8nKKeRxYlFDm7Cf/Tf/K//L3fguHXUISf/e30R4u3jI92dk4Z&#10;T4dMZiMEUSSX0/nBD36Hly/2kESDo8MzoiiiXmuQYBOFKaZR4rPPHjIazFhaWqLVqqHnZA6P9yHN&#10;AAa6niNNUkajMTnDpFQq8/LlDoNBj7W1K/T7Q+7ceYNKpUS/f0YQuvTPppTzbY72L4gDhffe/Tay&#10;ZPLg/jN2Xh5Tr1cIfBtNkXBcizSNLmc7+6SJyLh3QbvdZm3tCvmcie957O6/otFq4Dg2SSyz0F7j&#10;1o3X0bQ89XoLx/WQFQVVN0jCEFEAVZEhSZClTK+mKCKiIAACoqBk+j1BRlY0FEkmjlOCICIlxtAN&#10;Wu02b731Jq16C1UzEJDRNBPbsZnOZlTKVXq9AWKSOWKJU8rFEpYzxnGmrK4tcnxyBEJKtVbDc1wU&#10;UcQPYkqlbMeuVq9RLJdRNS0L3+R1ZEWlvdBEUbLCl5l5VDoLbYqFjNfdatVZWV3i5OQQUUowTZ1G&#10;q0KSBni+T6tVw7bmxJdEoMWFDnEYk8vlmY3HCJLM3LZxnSCjXKUCcQKKrtI9HdAqtrm9eY/QznYT&#10;Pd+lWMnjODP8MOCz+1+wtnGFt997h/X1ZSr1PI12hXanysrKBpquo+k5rt+8xkKnhSgKaIrO3u4R&#10;UaRlK1quSyqQragoSpaeBtSwQK1cJQh8yuUMRjGZTBlPsvm3qmrIkoqqGGxsbDIYDPn0008pFov4&#10;fkCCgCBIhGGEltMRtYCrNzqMRiNqtQ47r7qUCiYffPNdPMfl88+/4OS0i6wogEAQh0iKTBh7NJoG&#10;t+52KFVkfvJXP0dWqgReQORBXq8wGc/QDYNu75yFTiejPsUhnueiaRqyKDOdzWg0anzv+x+Sz+fY&#10;fvqYMAgQEBlcXNDr9S75vCkffvhtVlbXODw8yEQbw1H2O0ZjkiRmNBrQWlhENwtMZjPO+j0EKeDN&#10;d24wGJ/z5OljIj/GsWyKBZ1r19bQNRHTNGm12ggpxILGeDRiPpuQy4MoBRg5k/lMYvfliCtXW6wu&#10;rfHee9+i370AUm7c2GJjfZ1rV69x/drbNBsrVMtN8vkcvufQPeuT06vkcw1evDggTSXKpUam/TSr&#10;9LpjxDQTaNizBGIBWZCJwjBrBYcBiEK20geYpoaoCEynczTVwPMymhYCzGdzGs0a3d450+mUJAU/&#10;jAijmFKlRJL47O69pN0p8sZbN7gYnHJykmVBlpdWkSWdNMl86LKsMp/PM+ZyHJGmESLC13PM0M9a&#10;5whppt8ju8xlmw7ZXjHC330uCEI20ogTyqUS1XKZF8+3efDwIV89fgyizJ1791haXubV7iGu42Ym&#10;phTOzs85OTlhOBqRM03iKCKKIyRRxLLmCKTYsymCoOP7PmEUsbq6xHvvvcXh4T5xnFKr1pAVjZxZ&#10;YDaZ82p3j9FoQrd/QbffY27NSWSDBI1XL0/QRA1FFKjWFd799k1aa0VyckRRK2FdeExHLrfuvYGe&#10;Nwlij9PzIz59+jHbp085ONshZ+Ro1Fs02x1ef+MdypUmgRVwfHBMuVjG0HIgwPLSB7+SWzD8Goow&#10;QOeW8ZGYFNnavMHRYRff9+h0lqjVmnz26X3uf/mMrx49ZzAYsbqygarFCCjMpg697gWtVpOT0xMU&#10;RaJUKpLgoagKkqSw/ewlnhuhqXl2d3fxfI9KpYrr+JmKr1SjVC4hSgLT2RjLtrDmFlEYUyyWuXXz&#10;NqIo8vLlS/b397h2bQuIWV5epFQwSZKQ73zvN5hMxgiCgj0PubaxhihKuLbDl19+yfLKEqsrK6yu&#10;rlAsFTk7HfD2W+9RyFcw80WSFGRFBjICjiLJSJKEpmlf2z6iKEKSMzazLOkIqUASxEhS1ibKMJcK&#10;pmFi5kwCP8BzfYjB0ApcWdtidfUqtXKHOJYYD+eM+xZXN28hSyq6pjOZDNjYXEPVJULfpd1qkJIy&#10;mVnIsoZp5FEVmb29I+LEQ9MlRqMhpVIRRZHp9bpY9pR8sYRZMBmNhni+h++7qKqCoggEQTb/dZwM&#10;kzebTTI5PTGz2QRVVRAkkbyZp1wsICDiOU6Gf4xSHNvB9zziBHSjiO8lSKJKPl8mCENKxSrVYgXB&#10;l9lc2CL2wMjliQkJEw9Bijg67nN41OP4dMTLF8d89tl9DvdP+eKLR3z+xXOeP35OrzvlxfNdQGCh&#10;06JYNul1u3S7PUTJQDdMXC8iigTiSCCOwNANjo66bLWvsrq2TOCHiKmQtesdN/P9xglLy0sZezgB&#10;RVXZ2Nzgk1/8guOTE5JEgFRAkiX8IELPqSxfaVAoS+zt7xH6KbpeQxRSvvudD/Fcj5/+9cfMrBlJ&#10;Apqm40cRcZogSjEffu9ttq41EaSI/f1zTk7HbF65QhqLlPN1uucXmHmThIQwCoiikDAMUWSZKIpJ&#10;4pjT0zPu3b3N7/zO9+n3z/j4448vdXAJvV6P+WRKwcyTN00+/PaH2K7D3t4u3W6XvFlAVTVyuk6j&#10;VkMSZArlBt3+Gbl8gbNen6u3Vrn12iopIdPZkFcvj7l96ypvvHULXRexbIud3V1Ou102tzZxfQvb&#10;nuP7Nr/9W9+nWi8xGA7pXQzQDIO502d9fYPV5TUeP7rPoH+MoSuUixVUKU8cGuRzVcbDOe+++x6i&#10;IHGwd8bBbp/5NKHfm/LixT5JLDGdeYzGNrYTYts+sqQReAJplCAKIEkyUZzJQcIgJAWCOELPKaiq&#10;TKlUQhJlPDdbSdQ0HVES6fW7TGZTOotLyKpGGMckacL61gbvfeM9ZEVgaWWBxeUGDx9+wRuvv83q&#10;8gbjkcV8bjMYDC65CNGlS1xBlqUMxSgIxFEGn/glsjFJMiBIFj4S/1/IxiSNAS6/BgQpu2kLAt1u&#10;l/FkSr3Z5PDklCfPnvFyZwfNyAKWk8mMwPcJggxwM5lOGIyGbKyv43oeQRDgug57+zsYqkKapEwm&#10;NqIg4rgBpXKOGzevUatmHvaT0zP2dg/RNQ3bcYmihHyhRLlSY/vFCxzHIUGk1V5C100u+heISsjv&#10;/dE32brbIlUd1CjCn0QU9Qa2HSOIMp2VNjEu41mX7eP7jJ0uubxCrVTDGlsstJe4dv02vhOR03Ic&#10;7O6jKAqlYglBSPgn//R/+5XcguHXVISXbpof9bsOkqiRyxVZXGqyurLK6ekZv/jkCxbaq1QqVe7c&#10;eY2FhTajyTmiKDGZDmk0K7zzzpvM51POzvpEYUqtmWMymSDLMicnp8iSjmEUsgBJpcLhwQGDixE5&#10;s4im5vA8H1kWMEt5ev0e85nD4sIy9VqH589f8eDBIybjKZqmsbm5hWVP6bTb3Lp+k9fu3mA46rK5&#10;dYVatc2D+4/RZZEkytKuKysrXFm/csl51kmihJXVNZaWVijkS/hBgG4Y6IYOQqbzIkm/njElCTiO&#10;nfFj0+wWHAQhItlpVdf1S6oNpAlAipSAJIjkjDxJECMkIoETIwkGulZiY+UWq50t6pU2mpyBJDzf&#10;p1Yv0RueU63WcexsbUbRDMYTi0azzWxuUSqVyRdyLC618HwLz/OoNxtMphPESw1YGMYcHR1SLhcp&#10;FIr4vk8ShbiegyQK+F5KGCSUSjV03WRwMWQymTOdzkniy0S0FzAZT1EVmflshue4pGlCqVjIFIay&#10;RppIzK1M17axvsnBwSH9iwskYLm5wmr9Ct48zN6MNAlRBUGM+eLLbZ5v7+O5KmGgEPoCpCpxqBF5&#10;Mp7jkyYGul7m6bNXTGYXWPaM9fV1BEFkPJlhGAVOTweksY7rJpi5cvb4JLBYWmJpYYXJZIKuaVRr&#10;DQQpM9VMphN03aDZWCAIQhzHodlsUi6X+fF//MllyMbM/mZphKxL+MkcIy/SatY5Oz2nXlvEmc+4&#10;e/sO9mzOX/zFXyEKIkEQkcQRfhijqSqCGPPbv/0B7U6RIHDoLK6wvLRKqVggpxbonw9x7QA/yA6k&#10;xVJmZJrPLQzdyNK3ozHzucM//OMfks8bPH36mIcPH5LL5eh0Fnj1aofJdIogyrz1zjvcvnOHfr9H&#10;v3+B510q3+IU08zT7/XJGXnG4xmWPUWUFXq9Lm+/e53+4JCFdpMgdPD9hDv3buBHNnN7huPH3H/0&#10;FC8IWFpZwA9sVlYXCDybzc11kiTBdmYUKxqv3V3B8Wz2dnfY3XnK+dkuTx5/zuHBPnEgY81TRDGj&#10;kR0eHvH0yTN2dva56E/44rNtuucT5lOH6dgmihMm0zmWZVMuVxARyZs5ZEnHsWaXTOesfRtEKYKk&#10;kKYSSCGiJBDHIaVSiShKsG33Ur+XJcRlWYE0zb6OE9I0kz5cDIe8ev4SVVX4wz/6I87Ouhzsn3Lj&#10;2h0+/uu/5W9/8QULnVbmA7ccZFm6TMZnjtzZbAaX8JA4jrM1G+XvtH3xJegjK8zZ56KUXfJ+qb1M&#10;BQFZkhAFkTCOMPN5XM/DchzyxSJuGPHnP/lrHMshpxu0mm1cx8ELA5ZXlqnX6xi6/nUyXtNUFEWm&#10;Wi4zuOiRRDKu6yKJEAQu+YKBQEIYBBhajuF4zMH+HvV6nc3NLZqtNoenxzx//pwoiVHlmGLRQDMV&#10;EiXArCnY0ZBiWUTTYlIX7l5/iztX3+Z0r8+Tr55y7cYGbjThp7/4MZEwR5BTqoUyG+0N9p8fcdEd&#10;8Oa9tyAEXTW5/+WXCMDySofO0t/vXvD/9+PXUoRPnto/yrWjjwbDc9Y3lmi2aiRJmMEKVJUf/vCH&#10;GIaGmVdotipE6ZQkCfF8i2vXNpEkCdfxmM0sAj8miDyGwwuarSpxEhKFMZZlMRnPyedLzGczrl27&#10;RrPZZn8/gxycnBxnRfDSRiKKKl98+RDb9qnXavhBwMrqCtPpFMPQaTdbzGdTfvzjf89rdzPO9f/x&#10;z/8lS4tLvHXvDWrVKq1Wi/X1dXRDZ3v7GZ7vMZ/PcdyAzY1r5Iwinh+iagZBEKOqJmEIsgSKohHH&#10;yaVBJ8A089mDi4BhaOiqShKGaIpMnMTIspR5Y9MUhQRBFBERMFQNWVQgFggDUCWNJEgp6AVWl6/Q&#10;bCxw7fotjFyeMBYZDGdsbz9G1TVWVq9wdn5O96JPu72AoirIUibEsOwp7XaTKIqoVipYtoNzeXKd&#10;zecsdBZIUzLNnu3ieQGSKFIulTFzJYIgwnN9RsMxvheh6wZpKjCdTNnZOUSR1OzQkULO0JAVibk1&#10;Yzaf0Ww0sf0AQVbx3ADLshiNRggi3L51k+7REVvLWyzUlogDAUXRMAoGrmcRRhGffv4l49EcBI1i&#10;oUQYBKiySOB5NJpNJFHiYjBG1UwQBAaDCd3emIv+gHKxRZqYbD/bRZFylCsNHNdnPBqTpinj4ZRb&#10;a7dYaHcwjDyvXrxCUTWMnMlkOiUlodvts7yyjCyrGRzD83jttdc4OTvj0VePUBWZeqOKKIuEiU+r&#10;U2N5tZXJxkkIvZRyschr125ydnzGzz/+BFXWSMnwqKpWIAXyBY1/8Iffx/cn9Hpn5Asmnm9RqdRp&#10;1toc7p1gzwOSBGbzOZIsM51OUBSd9sIC49GEyWjM5uYmf/SH/wk7Ozs8eHifVEgYTyZous7h0RFJ&#10;mmLmc/zB7/8e5XKJz774nIP9fZIk4fz8nFajQaFQ5PT4nOXlVeIoplDQ2d5+wUKnw+JShcm0x0Wv&#10;j+e4rG9u0O+dUcyXKJfrnJ9PWGgvsbZ+heGwx0V/RM6QWF1boN/v0z0b8e43PsAwFGbzPqPxHMeZ&#10;IokRihwwHnfp90Z89WiX588OSQSP4ajH//3v/i/+7b/513iOi+PG3P/yGdbcgzjG9xxSYoLIJVfQ&#10;8SMXz52zsbGCZSVY1jx7beZNZD0zQsVRiKwKRHGMoWVcZdf1kGUF3wtJkhRFUUmiBJIEVVFxXZ+c&#10;YWIYJvO5haqoQEAYhtx7/Q1GwzkvXxwwmzqX2FYJVZUun5fka1+uomjk8wXSFFZXVxiPx0RpgniZ&#10;fE4FsuCUn6Whbdv+WkIhSkK2XhTHSIKEePl9P/CRFYWcaTIYjxhPpqSCQCyA6/lUixXWr1xBESVS&#10;IaVYLCArSiaGiKLL8YpPkiQ4rk3geaiKynzsZmzzOEIRRd55+02iIMhkE5tbXAwu6Cx2CMOAx08f&#10;E8Ux0/mU8+4ZXuCj6QqVWoFI8NFNGSOvcnLexyykLC3UCGwZNc1ze+MuN1av8eknn5Av6cz8EQ+2&#10;v0RQxMwTvrDJN+9+i/0XB1xcDNhY36RgFMjpJZ4+ecxoPGZ1bZl/9s/+5a/sFgy/piIMMDuNfrRw&#10;Xf1IlBJef+s2YWwxnvbxXJs333qDyWTI/sFz7r5+jTAeMRoPkSWV1ZUNfC/k+OScfr9PqZInSURm&#10;01nmsjVzSLJIHF/SoUQFUZIJowTP8xkOx0wnc0RRptXM2nxpmtBud+h1L4ijhPUrV6jXq5ydnEIc&#10;sb6xzsnJEfe/+IzX33gNTVX58ov7mLkC9+7co1qs8PzFc+IoptfPVk/0nM7O/i6bV7dQJJMkFmg0&#10;OqQIlCu1TKeVCvhBhECcuX4DP9urjGIEIaNVSVKGNkzjGN910HQD4HLelCAJAsQxl6MfRAFIUjQ9&#10;U6UlKYhpiO87hGFGiimYFdbWrrG4cIXVlesUCyqFXJHRYMj5eZdKtYaqqaiKwGwyQpFFojAgDANK&#10;5XIGGnBdREGkUi4jKRKbm+tAiiwqzGc2AiKiIJOkKUfHx0iyRBiFTMZjdEPNlGizKa1WE00xCYKQ&#10;erWGqig0Wg0u+n0kVcYwDWbTORejIc1Wi9FkhKHlKOYNPMshTWIS1+f65k2alQ5xkNLr98nlDRBS&#10;bNfmJ3/xC1JBIklTHN8GIcT3LRrtGqKUYHlzREkkShL8ICKXKyKkMlEocXTQxXMNFDmHompY7pzZ&#10;bEzOVKnXawxHY1abGcP80cNH/Ozjn3Prxm0Mw6BYzJOmCZZlE0cRnc4i0aUQXhRFrl+/xt/87G+Y&#10;zsY0GnX8wGM4nXBlc4kkjej3ukSBx3g8YW1xheubN/jpX/yMrx7tkiuYmRdZlnCczMfbape5stmg&#10;WMr2RxNi/MiiUVvEnrm485jRYI7j+LhegOd7TBmmdtsAACAASURBVCZTRDHb8Tw/O8GaWfzJn/wX&#10;FItFdndf8eTJV+QLeWRZZm9vD1lWMI0cr997nffff5+HDx/yyS8+gRQ8L0BRZMx8jufb26iageME&#10;DEcDLoYXjMYjGgsNbHeMIETIikypUMWxLYqFMk8fv8DQSyy0F9naukb3/JST0xPiNHs2TKOCPYNX&#10;z/uMBz5hGLO/v8tFf8rVjS1WV5ZQJJHp1GE+DehfWDx58ortl1/w6NEX2PaMwUUfUZCYTC081yeX&#10;z2PZMyRFoFDRWN1sc9LbpVjSuXPvBpIU89VXR1SqZQQR/MjHj1ze/ebb3HrtOgf7r0gjgTSBSrGM&#10;iJCBVNIERVZQNC0bLyWZklPTVAqFEqPxGEmWmFtzPvjgTVRN5cGD+2xvv0CWssNazjRYWe3gexFh&#10;mBX17HFPKBYL2LaFqipcu77F/t4BkiJn7wtku64iAkmaxZufP98mXyhmknov2/FN4+y9z9ANojj6&#10;ukh3ez1S0izR7toggCIpKLLC2uoas/mUIPRptdsMLi6w5haSJJHPmdiOw3Q+J/Cy9SkhhTQVGU0m&#10;QPZ3KORNFjttcrkcvbM+z18956033+TatS0K+QLdXpe5bbN/sI8giCi5Erl8njgKSUnwfRdB8llb&#10;X0FXNfafnnPv5j1axTqmqnN4tMvTV4+RTJHz0TlmrYKhF7l36xss1TZ49GCbXv+CeqvBxtomUZjw&#10;4NFDJuMhf/wP//tf6S0Yfo1FGODau6WP3v3mW6SCxXn3AEUVECWRa1evUa0V0XWZ6eyCtbVlJpM5&#10;tu2wtn6F07NTzs5OESWBs7Mz4kgjDGPKpRqWbbO3t08+X8jIRKpBIV+l2z0H4ox96iRIgoQsp0hy&#10;zNlpD0PLoykmcZhCIiIjs7+7R041GE576LrC3Ts3EQSBly93EAWV69dvEEURhmai6TqT8ZicmSMI&#10;Anr9LvlCEddzuXvnda6sr7G/v8fZ+QminFKuFrDsEa5voWsqSZphEbP9NB9FlYnjCIiBbEbsuwG6&#10;pn8tq5YlBUmUSMjmS4IogACpKOD5HrKigiQiSgmqpjCfTxHE7A3DsXwkUaNZbXPj2i0WG6tUyk0q&#10;xQbd8wHTyQzf8Qj8kNl0RqVaJU0gCgIMQ8dy5lQqpcxbmvgstBtUymUODo4Yj6eXbXUXRVbImdlO&#10;45UrVxBEkbllUy6VMQwj+9k4pVavEkchF8MLFFlFkhWCKOK826dSLZEIMJ1NqdfqCEJCEgYIaYym&#10;yJRyZW5u3SEJBAwjj+95hFHAQqdBr9vl0Yt9zGKB0WyEnlNZWuoQJwnlapnOYoeD4yNEWUTPZWat&#10;eq3DeDRD0zTW19YYTS8wDI04SRkMx/wSuV6vV0gJubG2xNrKCtbcQlN0FheXcTwfWVaplCrY1pzB&#10;aEixWMLM6SRJxGQ6ZWGhg6zI/PjH/zH7/wYBQeTTbDeI04jhcEDeNClXy7SbbUy9wH/4d3/OaDyn&#10;UCziBD5z2yFnlkgIeOvda5TrAuWKhijJuEFArVFFFg0UUcO3E44OzvG9FD+ICMIQ27ayXEUSMR6P&#10;eP3eHd5//5vMplP+/Cd/xnQ6wXdsivksORoFAYos8Vs/+D4X/R73v/yC2cwiihJEUaTRqF/uoU8R&#10;RIVef0iqprhhQCqBWTE4PDmkUDWRFZlub4Zp5lE1EzdIeLnzCiew2D/eQc1pzG2Xi/EAM1/lwYMd&#10;Pv/8BYJgMhiMODk9JQhj7GlMFKT0zgcM+xa+ozKdRoQxhGnAbDZldW2BJI4IooBubwhI5IsFcjkd&#10;17ORlIjGQpGFlSJGQeLtb94jjH3iyGfn1RmCFNFs17DcOZValXqtzvPnz7GmFoQiZi6P63qEYYAk&#10;iYRR5tYO42zEgARR7IOQ0hsMKJQKWJZFnETIkkSjUSeKIhzHwbFdBoMRxWIG+dBUE88LSJKUyWRK&#10;oWiSEmNZM/J5nXff+ga7O7tZh0dRubK2RrVcpnfezYh1lsV4PKbeqKHldFwvQES8nGcJSEKW9NZ0&#10;jcOTY17uvCCIAlIhpVKqfL2a1W4toEgSs+kEWRZRFJk0SRFEAdPIZX5hQSBn5hiORriOS61ao9Fs&#10;E6VZvsOyfbaurVEqFbKQlyRTKhdJ4pjpdIIoSlSqdaaTOcenZ5mdTJUpl8skaUIiRjjxlHxe4f1v&#10;vM/TB88Q5rDQXODWjasUywbngzO+3L5PY6lFsVnGtl0Od05oFBZp5jqEVsTTF08p5ovkVJOcqtPv&#10;ddl59Yov75/9Sm/B8GsuwsePnR/d/Z7+0fb2ExBCVlaW+cY776FrBpIoMZ2NMXIaulbK7D3dUza2&#10;1nj1ahtrbjOezFE1kzCAMEgZDadUK3VG4yG6ZuD7IZZlUy1n1qL5fEqj3mZtZYOTkzOS1KdQVKmU&#10;NUajAfV6lcC3EYmoV/IsNCuIhHiJz+v3bkMSZHPI3ogwSEkSWFlewp7aLCwsEKcJnuMwnY3JF4sg&#10;ZozY8/NjVlZWyBd0VF3AcsfM7QFh7PBy9wmdzhVESWA2n5OQtXIq1TK2YzGZTjIJuKRcohQNdD2H&#10;IIh4nsvJ8TGlWhlJkfHDEOlSlhHHMZGQCazDGFKRyzCbjGnkkEUB4hDPnhO4Gqps0qotsbq8zo3r&#10;t2k1FtEUHXfukQgR85lDpVzBD3zSNERTZe7du42ma9TqZUrFAo8ePMT3fKqVOqqmY5pZy00QVIrF&#10;CoudZR48+CoLweXLOI6L4/iUyiaLi4t0z87wAw9N14njhKllM57MUBQBWZHRcgbD0YDpeIgqisyn&#10;M06PeqwvrrG6soGY6iRxBoY4656QEvH02RN8IcXyxshqShi75EyT0WjEzHJwA592e5lSuczcsnAd&#10;n6XFtYwdG8yIE5u7b69SLOWx7ZBed0YcSZeQBItmq0qrotO/6HH96g2WOqskiYBtuVQqVcqVMrP5&#10;BNf2SOKY9Y1N0jQlnzcJgigjnD18xM7ObhYulEXanYVs3jcf0+m0MIsGOT3P6GLKwy+fEiYpim5Q&#10;KBSZWTNkNYesJrSXc9y6u8RsPsC2XYIIREXCs0PyRglTL3Owd47nxV+HAyeTMY1mlTAKmE5GfO87&#10;32VlZYWnT57w4MEX5HI6QpIiiSKKLCOJItevXWNjbZ3dnVdY8zleEJLPF9B1PduJ9R3GkzGabqIo&#10;BiOrj+X6FOp56u0qmmlSb1fY2d/BsqFYr/Gzv/2MzsoyK1dX0EsqQ3uEqKuUag1yRp3z8ymTqYcs&#10;y2hmtg9dKBYh1VGFAqdH5+T1Ehc9i7PjGapWYDKfEMQ2K6sdtjY2sKwZaSIgiRpJmjK3Zji+haKr&#10;+LHD3TevkivLNJeqCAp89dUj8sUCc8vm3XfvcfPWdURJYnv7Ff3+GHceIQsaxFkRS+MEURSIEo8U&#10;uP3aLWZzGy92EISU1+69RrFczJR5zTrlSpGpNUNCo1qtYtkWaQq27WHminhuhKrmcGwfQzeZWzb9&#10;fhcznwNiJDlhcbHF1upVnj55imXbqIrCW2++yT/+L/8xQpJyuLfHYDxkbW2NQrGI7TgZi10QCYIQ&#10;RVHJadl6pO97PHu+TalURFWzblWlWmE+nSKJEnEYQ5xehkVFhCQlp+uomsa9u/e4fv06oiTjOB62&#10;bWWXpitrdPtD1jc2UQ2d2XxMzlDZurqJ5zjkTJPu2Rm3bt1kNpuyvf2cfL7Ik6fPGYwmSJKCrntU&#10;a0WCNGQSTiAX8v7732DWHbP/1SELpSbTyZD7jz5DL2oc9Y8oNcrMfItCpYAznnG0c8xieYXba6/R&#10;O+5ydLBP5PssNhapViucnZ7y3370b3/lt2D4NRdhgFsf1D8CDVnJWsqt5gq6lscPHM7PTy8NLDb1&#10;RoPReAxiius79PoDNC1Hp73G+ekcTVORZYnhYEipVCWKfQI/xJpFWJZFa7FJoVigvdDBsVwMTaHZ&#10;LOH6FkvtNpYTY1kekpTQbBTIaxqrnUWeP3nK2BOJQoucAdev3SJNFPL5Eisry4yGA04PepycnNC/&#10;6DGajCmVS7ieTRgGtFotJsMJuzuvkGSZhYUmWk7Cced8/PO/xNBlNjeXkaSUwcUF89mE+XyEIIQU&#10;zDyqpOJ7AYEfIskqjuVQLOYhCRFlkRcvXnHePeXKlXWiKCVOBARJIUpgOpuRz5s8336KNbfo9/pU&#10;KkWMHAhiwPnJBUWzhYyAoobY3gTPFSDNs9DqcPvGa2xtXqdRXsV3IoI4IIxCCoUiS0srzCYWeTVH&#10;pV7h8VePSVMBXTOz022xTLPVwvddDo+PuLgY0Gg2WV1bo1QpMJ2NuOj3KRZLbF3dwPddbMchSaHR&#10;XGAynRLHMevrV5jOR4RpTKFSumxHOThTB2fikFPzbKytsFRbgVAlEiSc2CFvKownE3768c9JdJh7&#10;IWrJRJBgobKIPZkTJSFTJ6K+VCWI5yRCjOsnNFpNckUJJxgTCxGSJNNZqiOIAamYMpnNKVVNmq0y&#10;7Vadsi5QqlTIl0zCwEZGpJirMLdm5IoyoReg6wqT8Yg0jekstPGDCFVVMYwcm1fX+MmPf8p0PKNQ&#10;0dF1gYXOAifHx+Q0HSnJjDaj6YCzfg8kjThRUHWNhIg4DsmXRL77vXc5PT6kUq6xtraGSIpju5z2&#10;L9BFjWAW4NopbiAxs7JCocqgaAauY1Orlfjg/XcJPIe//Ku/wLKsrP1sGpSKGflKEOD1e/d4+uwp&#10;pXKZJEnZO9onDD2WFxdIk4Tzs3OiBBAFeqNzEtFDyak0l9rMnClHx4f4TkiaSuTyOoZeoL1Yo7VY&#10;Iog9xqM5d+9+k057mY8//inHR0Mu+iPyuSKuG3B+OmR9fYvWwgJ7+3sIYUZRM3MGtm0TJgmxkCKp&#10;EmalQLFqMBlNOD88x3cidMNEzelIqn55WJ/z2s1NVq60iAhZXN5AUivsv+oTuFAoVbl2c4ONrSss&#10;L6+y/WSfyIUPPniffFHm6OCMvGkQRgGSLIMoEyY+zU4Ny7ugVq/wO7/7W5h5k6++epyFQecz6vUm&#10;o+EAxZCwXTs70Hgey0vLvP7G6xSKRXq9HrpuMp1OcFyLRqOO7WRUrsFFl9/7vd9ls7XK3z74hOPR&#10;CZIu0Kk1+NY33uH89JB/8a//d1rNJtVGjol7AULCweE+QTxD02MMUyBMPXRTIQhdBhfnVMoFFtoN&#10;SDPVqySB54SMR3MURaFWzVMu5ynkTURR5q133sUPst14QYDRaIgiKyQJyLJK6Lqc9895/nKbMPRY&#10;W1mjkDOplsqQpowmI0Cis7DAykqH5y9e4AYJtu1hexZyzqBUKzKxu/ixw/vvfYOcVOHTv/yKeqGD&#10;7cXceedNLrw+584R83REKEfo+RwXwwnj3oRKrsrG0jpX1laYOhM++exvEBWRlY0VtILGH/7Bf/dr&#10;KcDw/4Mi/OivLn505zcXP5pMxpBKDAc2jXqT8/NTLgY9RFFG0zO+rmXNmc5H+IHLcHjB8VGXVnOR&#10;0WhKo9Hg9PScOE4olxrYVsL5+QBNV5ClhM7CAo4b8uTxCw73jmg0GiRpRBwnDPo9ZCVHHCd43pxb&#10;V7dYW1ym37vAtW0GtoOmJty4voXnRuztnpKm0G432Nvd5aI35vjoiFaryebmBo++uo9pmkiSQBiH&#10;tBpVbM9hOp1wfn5CFHk0WzX6/azNnTdzRFFAHIdcDM5w3QnFookkSNi2Q7GQZz6dEjg+kigjSTJJ&#10;KmQz8tV1tp9tM5/ZdBYWEQWFOMxm4pqmYOYMHjx4SLVWQRBjnj2/T5q6WPacNJFZv3Idz83WVZAk&#10;BEEnSSSSGCaTOaqaZ2vrKjdv3mRleY1Wo40kq9hTh955n3qlxWf3H3NyfMHmxg0CXyCOJM67F/S6&#10;faIkZT63KJcrlEpldF1jPB5TzGczLV3XKJVMLMvKIPF+QLvdot/vg5CwsbGKrEp4vp/ltpKENEyo&#10;FqvYExdNzbG+sk6j0gZUBFnED13SNCSMQobTKcVGm87aIienXWJPwNB0nJkNgoysSiCIuE5Iq7PI&#10;yfkBZiWh0tS5cWud9mKV5mKR4aiHrKiocpHRcIokCrz73puUS0Viz6Far5HL5Yj9NDMiXc6/wjih&#10;Ui6Ty+VwHJeLQZ9KpUa+UCBOYjzXY3l1AU3V+cuf/iXVeoFqs4qsqIyGE+q1GkGUcOvWdfr9HuVK&#10;jcnEZjgck8urfPCtd5BVEUmJ2dhcoVAssn9whKSoqJrKaDRg9coappqDUODkuIcfgueHuJ6N68xR&#10;dR3PdXjjjXusr13h/OyMTz/9jHa7zWg0Ig5jmq0G08mUu3fvYVnzrwUEx0dHOG5E3ixi2R5RENMf&#10;jgAB1/O4ceMW3X6Pcj1PKvzydSdhzz3iOMTIychqSKVc4uWrPeI4RZJk/CDi5YsDnj87xrUE4kjE&#10;9336/TGdTp07d27z8cc/I28WKRQznZ9uqNjujEarTJjYiHqKrEnEcUQcxthzlyAMsZwZgigS+D7z&#10;uc1777zPzRu3UFSdlbUt/EDh/GzOJz97QPd0SpLq7O7uUyyaLCy0efjgIfYsS2Sfn50iiFAoZaMn&#10;RPESoCFhmCqiDH/wB7/Pq1c7PHz4CF0zkGUVy7KxLItKpcp8NiHwffL5PN/85jcxc3k8zyeKYoaD&#10;EePxBMuyKZVLJEnCcDCkWi1y794tSqU87tzh8ctnlFp19FyetdUVbt7Y5H/6n/8HijWND7/7Hk4w&#10;5uXONh/8xje4dWeV0WSPZsegUFaJ0oCr1zcJo5Snj5+zvr6BJIn4gY2mCZTLVSajOaIgISRw++YN&#10;dF0lpxsossbi8gqFQgHHsRmPJ4iieCl8sdjY2OD4+BBBlAijiEqlSqNaZ7mTyXY828INPDrtBWbz&#10;GXt7O7z/wbeYTG2ePdtGkAQULUU0YhIl4Nbdm7RqK/ybf/HvcaYRx4cXTGMLpWBw5+07pLJHhIOm&#10;yvS7Y3qnY37w3e+yv3PAbGJx985dnMDmpHeMmpORNYHltUX+1//xx7/yNvQvP37tRRjgyc/6P7r+&#10;bvujSrGJLOlIksB59/hypqgiySLD0ZSXL3ZAEKlUMmPO1sYtHDt7AJMEBoMBmq6yvLTK0eE5a2sr&#10;rKzVmU6mNFttnj57Sd4oIokSlUqZeqNBPl+k2+uSJCIHB13a7QK3bmwikT2ks+mIYqvNwkIZ154z&#10;m7rYVohp5nnxYpvxaETkZSsCa2srnJ6eEAQet27doFQqouka+wevEESBYtFkOh1TqRVJk5DV5Q5p&#10;HDIeDhgNemhqynBwjK6JRIGLhIT7/zD3Hj+SpVme3Xn6PbNnWpu7ufbQKjMyI1VkZlc1htXT1d0z&#10;3A8wXBDghtxzQ6Aa4JrghkuCBIjhguRMgzM9rYfNnEotI0N6hLuHazet7WnFhWX3hlyz8vsTDHh2&#10;v3u/+zvHchiOxhiKjjVfeocL2Rx+EOD7LkmSUCjkefb8CbV6GU1TmUzG7L18yvbOGp6/4IvPv+OD&#10;D94lThZ88um/x/OmKIrGjWtvEoagSDqJEBL4/lLrFydkczkODg4JfMhmTaIAGtUWzfo6G6vbmEae&#10;TKrAd9895vSiTy5bYjqxyZh5HC9AlhQ0XSNfyKMaGgvLwl5YSy73ZRvHsaiUi7z19ps/fewKoiCS&#10;zeaWUPokoj/osntli9l8Rrc7IJvNEQcRhqyjSTrOwmWl2SJnlog8iaxZwAt9EjEgm9Hwk4izbpen&#10;Ryc4/oJOf8TlWZ848FBlnbPzHmtbdSTRYzKbYfszbt5fRUo5OL5Ft9+jUq/hhBb9Xp/u5YSjwy61&#10;6goxPpWyycuXewy7fe7cu83FxQW+C7puEEceoizhWEv5eqFQJIoigjCg0+tRLJWWhitVwrJm3L1z&#10;myfPHnHRPkVSJWzb5saNm7TbHfb395lbE8ysQa8/otudIEoyxYqJ5fVxnRmFYppur0+12uSNe+8y&#10;mczxA4co8fEdi2qxRLlUZdif0u0OmS8cVEUhiSOG4yHFQp6HD9+nWCjwF3/5F0zGS9i+oki8/c47&#10;DPtDEmLefeddBFHA9zz29/dxHIdqpYkgSqRSBraztO/4vosX+JTKBYbjIY3VCmeXrxEkkciPAdjc&#10;3KBWqzOeDNjff0WpXGBldYX25YCz8z7Pnu6Ry5s4loQfBEzGU3K5DFvbWzx69AOaphAnIZVqnvXN&#10;Ldq9HnGcEAkRiRij6BqCKNJsrmFbAYPBFEVWyBYyxHHEcDDj+rW73H/jPkdHR5ycnXN2MaDdnvDV&#10;1z/QbY9Q5DRRIjCdTDg5Pubw4IittR3+5I/+mHfevc/qSg0/irhsX6LqBogijuei6iIrayWuXlvn&#10;6dPHnJ6cEHjLhUZJkvBch0Ihi+MsiH4SLaRSKZ4/2+Ps7IzLyzaDwZDxaEwQxESRT5LELMfQUCoV&#10;qVRrBGGE63k8evmUSIG792+h6TG1SgbdgDffusP9N29w3j5na3eLa7euohsRrc0MWztNqo0Csmwg&#10;iAlHx4eIEmiqyHg8RBQldDVFGIfMZxZZI8dwMMLQdNZb61gLi7XWGq6/zJoDRFFEJpMhDEN8f6kn&#10;7Pe6uJ5PGCWY6RzffPU12+vrJElI4HmMxqOfdkdS1GoV0maWTz//ml6vT0yEmdXJVVUaW1VuXr/P&#10;n//v/4HRpUUYirihhC357N7eIlFtLHdA2jSIfAFr4pOS0lTKJUrZEvlsjvFsxHA+IBA9io0CkRzx&#10;L/7wf/iddcHwMynCAP/sX378G89J8DwXUQRRimk0GjSbLUbDMbKcZjyaM5nO2N3dplFv0u2Mce0E&#10;VUuQZYVCIU82Z3ByekCCS6Fo4gc23fOlFKB9ecGNm9dYa63z46MnDIaDn7KsIq4bIkkBN25uEXpz&#10;er0OuqqSMg2UrMnei8eYKZ39vWOq1VU8z0XXNe7evUsciHQ6bbqdLtVahcViRq/XJYw8ev0euq6w&#10;s7NDpVKm0ahzcnJIFHoM+j3SmoFjTwl8i8W8j64J9HsXhN7SkiMJMsPelCiIcR2fdDqLZmiEkUsY&#10;eogKDAY9Xr8+IJNVyeRlwmTM46df4Noz0mkDXSuyudXCdgcMx6dY1ph7dx9Qr24Q+AlhFKDp8j9q&#10;D+MkIIgcjo+PCUOftdYanhvhOxGDzoicWWCttY4k67z15nu0tjcQkBAFicuLDqlUCiOl0xu08Twb&#10;URDZ2thkOp0gSRLTyYjVVoP19VUMQ1mamvo97ty5Q8pI0+12EUUBRV0aeoIw5LLbo1KpoqspYj/C&#10;tVx8J0KRVTZXr9JrDxCRMHNpxuM2SRJwdHbKJ19+xSKMabSaZLIFFEll0OmRSplkc2kUHRLBwfam&#10;NDdKmBWFhTsmW8gzXSyIkoTnL4/QlSLDrou3iEkbOo3VLL3BMQku77z9HpZt883Xj5hM51y7epWF&#10;42Cms/huDCT/KGEPo4j5bIogQnOljufaxHGEkTJoNuv83d//LWbOYL6Y0um2qVVrxEKCrIEogyDJ&#10;JIlKlMT4/oJURiQKpty9c4vdK9e5dvUOv/jFr9jZ2WUw6DCdDZlPxyRRQuTHdDpjplMXy/FJYojj&#10;GD/0+eijD9na2uDs9JSvvvj6Jxawj6LKtNtdXh3sc+f2LQzdQJblpbzEcZYLM3FApV5GT2kUSwXC&#10;wENWRFJmipf7LwkTj43tdV4fH1IslxiPhqyuLReRjk87XJz1WVtboVJbXkzOTs+ZWzM2t1bJFzWy&#10;mRIXl+c0G6vcuHGb7777nmqtDELASqvML37xK/rDIXNrgWGmGYzG+FGMntIplvJMxyHn54Of4owB&#10;siwhiwpRqPDwg18yHg0Zz4bMFnMczydMPNbWqrz/8A1OT/aRtJhGvcbZcYdhZ86wv+DF8xf0excg&#10;+jx49wEJMf1+jwSRre1tbHfB1s46XuCw9+wYSVQpl+pYlodlOVQqFVRVxbIWsDQYUq5UuHr1Gp4X&#10;4Lo+49GEKIqIogiEmDB0iRMPWRHodjsc7J8goJEICXuHr/ATm9ZWicuLl1RKJlkzy9bGDtOJw28/&#10;/5wYgcFoyvHpEblClsF4yPnFJelMhu9++J6d7S3evP8GtmMTRwnFQhVZVAnjgPlswdWrN8iZOTqX&#10;F7z37vvUa1Vm0wn5UoV8frloads26XSaIAi4uLhEURROjo+YTKf4fkS308GzAuzFhO3tDYy0zmAw&#10;oFQqIysytmuRxALPXuxj2w6asSSD1ddzvP/L9/i//+YLTl90URMJQYZATLj14Ap3763jBz1EIUKK&#10;UkhhmrxRoJLPsrDs5WUm9Jg5MyIl4Kx/hh0sQE747C/OfmddMPyMivDnf7H3px/84c3fDAZ94sRn&#10;Y2ODk5Mz+r0Bm1trdLs9xuMJuXyaYinLweErBEFCkhSG40sMY7lsIUkStjOiXErTWtni5HBKr2NR&#10;rRdorhZYX2vSuegzm1qMRxOazQqSJDEeT7h3/yaFYoo48ulcdqg3Gxy8fsVFv8v1a5vY8wV3bt//&#10;CTKSJpPOMJ0s6LcHVCpVZFkklU4BS7G1aaaYTsesrbWWb387VxiNhsznU3Jmhm77ktu3buJ7Pq9e&#10;7iHLMBkPaHfaKIrGi2cv0TWVYqlIEgacnZ6ipzSy2QxxHOM4Lr4fkcumOTja5/neD7R7+7x49QVn&#10;Zy/J5gtI6Gxv30LTJYajM56//IZcIc9qfYdyqcXl5SV+EJA2TRJRQJQSYgKMtEG/1+PgYJ9Wa4NC&#10;tkAUgucuc4dxEvPs+R6bG9tsbO1w7+6bbG/ustJcRRAlnj97iuu6OM6CdCqDoogIQkK9XsO1HUrF&#10;PKIYM54MGY8nmGaG8XiMrmn0ekPsnxZI4njZNQV+yPlFh4xhIiQi7sIlTgRWW+uETgKRxPbmNheX&#10;54S+Rblc4PDkhOeHRzhJRJQkCFJIs1Gm1xmiKgq711vIuoKiKjRbea7d26ax0iSIQFYgESKKpTyQ&#10;Yj5z0KU09txG1UOu3qwTJTNUTca2Pf7Nv/4UQ9fY3F6nUitBLJE2csRBTBD5lIoFCoU8iiwThAG9&#10;bodcPouZTmHNLaIwYGWlxsXFOQevXy6zEMJCAAAAIABJREFUqt4CM50ml88hKGCkjCWsJITpbI5q&#10;iNSaVWplnWKxyMMPP2I8mvHkyTM836Hfu6DbPaNSKi1z23IKexGgGQWG/QmBHyLLEmbG4L13HmAa&#10;aZ49ecZkMsGzHUQRUrpOp9shCkKuXbtCvVbDtix+/PFHoijCthxkRcHxXJBFep0+g/6A2XSKmc/R&#10;HQ/xYouN7RUW3hQvCLlz9yZXrm1TKBW4cvU6G+sVVtc2kGWV2WJCpqCwvduk0awQhQnt9iXTmUW1&#10;lqPf7yJJArVahZ3dLeq1Bp/8xy8ZjrokQkAURYzHcyqVGqm0ih/OUaUsl502qq6QzmjIkrDMYEcC&#10;rhciyyqWt2BlfYUgCdi50uS9D25QKEtUaia6prO2to4QaVjTEMcKGA+HtNvL56QrV9eZz+c8e/aa&#10;tx/cR1YUXr8+otascufebX78/oDZzEbT0ui6yWJh0WyucHJ6QjabJ2bZzYZhiJFOsf/yFb7vI0kK&#10;kihi6BphEBLHy3zvwrHJ5FI8/Oh9EilhPhmxsOfce+sOd25fRRZDJv0BpXyFWzfuc3LS56tvvuXw&#10;5Ih+f4rrBFiWw+HB8dKSpEVcvXqNXn/C2XGH2dTG8yM8x2U46qNpOmEYoWsG9WqVTDqDqihsbW4Q&#10;RhGfff4VW1tb7Ozs4Ps+tm3jON4yyy8ILObLWJym65CAmdZYTCe01lfY3dlmOFqii8uVMq5r0xuM&#10;2N8/YTyZIRAThQLX7+7gBS6Pv91D8VXSmoyaATED7z1cR1Mc1NjDVDLkUg00IYuExOnxEbEgksnl&#10;CCKfRIlRMwpqWiFIAv67/+rr32kXDD+jIgzw0R/f+s2Vq9ucn10wGs5Zb21zfHzMxkaDdveCldUK&#10;fmgxmfbo9S+5eesqipZgOxMKhTyPfnhKLldAIAJihDjDo+8u8Fyf7Z1V8gWNyWTE0aszdDVDNpPm&#10;44/fpVKvYWZNjJRKPp8iCiOOjy8QRYUwDllZa7G9sbZ8x5BMXr8+4fPPviGXyyOLKu3zJUNVlWQM&#10;XcX3HKzFjFwhR7FYQBQl2u0uJCLPnz8n8H1ShoYkiexu7zCdzbCsBaPRkH6/j26kAYkffviBwaBH&#10;viCTNmXO26dkcya6rhJFCVHIctM4n6axWmW66NEbHjOadNnb3+f0uMt45FEslmg2K4SRxctXjykW&#10;KghClo21HfYPnrF/eAAo5LJ54jhCEBN01UBEZO/FHvVanZSRQZJkipUSsibxcn8P23WoVuuEkYRj&#10;+ZjpHI3aGvdu3efK7jVWmy0MNUUqnUKWJFx7TqmQQ9dURsMRq601bHvxE+VMpj/ok8QCiqJydnqJ&#10;rqUZjaaIQkIuW2A+X1AslHEtl/FogiQrpDMZfCvA833euHufyWRMHPr0+z1eHJ+wiBPSWYPFfEaC&#10;xZtv3GQ8WjCeDPjVr3/B0xdPsewB2bJKtZmjXK0ShXBydIauGmQzRU5ODtAVFc92kaUQRXe4caeF&#10;ZU0Z9Mesba0xny/Q9QylSp4gdhElhXy2iCopS32cogDLS0gULpGd9mJBs15HUzSiwENM4Or16zx6&#10;+oiT89eYGX0JLrBmKKqO64Uoeho9lWa2mJJO6zSaK6iaRyzE7B/s8+zFU776+is8b8Fk0qNaLfH6&#10;8DW+HzGfecSojPoWAgqqLOLYC5rNBg/ff4/RYMjzJ0+ZT5exOZIYRRFJGTo725uEYcD6Wov9/QO6&#10;nR6ZTBZNM/B9mM5t0pkcru0hRKBoGmf9DkbeZPtKi4l7gZqO2djcJAwEBoM+kiIyXUyYTPuMpl36&#10;w3MkLSaMHHRdw7Zc4lggihKaKyVWWzUUNeHO3dvLrO3A5ovPH9HtDkmbBqqqMuhPKOTry1y3LKFq&#10;IqEfUq0XKFUyWPaU999/gO/4OK7L0ckRgqhSWy2zf/wK1/Oo1rOYWTg82uPum28yG4Q8+v4p3iLA&#10;d5fRuDiOyGVzTCc2zx8fIooatrXg9PSE+kqNRquImZMQJJ/Hj19Sa5ZYXavz5Pkzbt7Z4vzymEwu&#10;RaGUI4pjmqsrdPo9JFkmny9guy5xFCOJErIoIYoGsrxU7YlSTLmWpdbK8f6H9zh4cUAmm2N1ZZ3v&#10;v/6O9x48QEwShv0J777zkOevjvmLv/t3rG422NrZptvp4NoL6rUyv/fxxxzuH2Cmcvzw3SNKpRKz&#10;+ZROt8fRSRvLcZec8ChG/QlDmRAjCgKDwZgojpjNLKbTKalUCtM0sSyLi4tLXHdpn4pCsCyLOImW&#10;ZD5FJop8bHtBqVLCdhyq1QbpTBrbsZFElZOTDtPJnIQERVJ44+3bHB7uk1GyZJUMRkokUmzKrQyb&#10;WwrB3CKNSV6vQigxGk+I4hhRVLBDl3TGxA1cIiFkZI0Ik5j//r/89ndegOFnVoQ//8sXf/rw19d/&#10;c37awXMkstkSvu/R61+we2Wb0bhHf9BBkkR0XcPzLYbjNoqiIEsGw8ECWRbRNIk4FpiMbC4vu8iy&#10;QKVWoNfvUK+ssr93hm+FRIGPqsv88PgR48mMbCGH61gcHhwjoGJm88i6zr07N1FVEd/xOD9ro6sm&#10;t2/dJgoS3EWAmMDqygrt9iX5fB7P88jmMggk6JrGj49/JJ8rsbe3Rz5foFavUi4VeOONe5yfnfNi&#10;7xWDwYB6s8FsZrO1uUuj0WC6mKAZElHic9k+J5XSqFRLjCd9MlmDOA559vwxXrLAj2asbZcwsypB&#10;mDDoL/jP/uV/QT5XIJ3WyBZMvv72Uw6P9tjevsZiGrF7dZcgmvN87yntTp/VlTWiyEVWYDQY06yv&#10;srBs4jhmbXOLhW3j+A4RPkcn/8BZXiX0Y2RRJg4hiQRCP6SUL7GztcOV7V1KxRKtlSaua+HYS0jC&#10;eDwnCGPy+QKKogBL3ojjuOSyRQaDMa3VDRZzn9BfYJo5wiBhMp6QxAl+GKKn02RLBQLPxw8iUukc&#10;129c5+T0mNOLCw7OL5jHEHkLzIzMBw/fxDBUFvYcRVNJ50zu3b9Jb3hEhE+uYJJK6ew9f0oQJgSu&#10;xHTsUS5nKWRK9Np9bt+5TmuzhKh6jIYzTKPC7tU1wiBmMBwTxjFTa0oceTSqdRzbRZZEHNciCiMK&#10;2TyKKLGYzbFmc/LZHEIUoygCcZSQK1SYzuc8e/mEbDbDYDBm7jjMZjZBKBFFAmHk4boLprMpuqrT&#10;aGYZzkbM3QmOb4MYkM6kkBWRfr+HKEmcnl0wX/gEnkhaLzAbTxEEMFIyH334IeViiU8/+Y9cnJ8v&#10;QSuALIvIElSqRaqVEh+89z5JAr/97afIsoLr+lSqdYaDKcpPMZfA85CECMef0110ya8UuXGvRWVF&#10;J51VOD/tMRrNGY76DEZ9Xrw4QpBiZDWhtVHFD2aYaZPFwqFaafDo0Y+QCKTTKRx3gShIFAoVnj09&#10;4LtvnxF4ElESUC4WmYzHyJLGfOpweHCOooAoJBiaTrlWwEjLVKologAOXh5jOy6O75DKpnjy8juy&#10;5QyW42AYCk+ffUOz2aJR2+Ff/U//loNXl6zUV5iOBohSRL1WwfVCxiMLdyww6I0QBJFEDPGjBYgu&#10;Zl4jjF0aq2Wu3tikUElz7eYaET6KpuCHAZl8DsNM0+l3yeQyxAm4jsOgP6KQLzCfzSgWyixm1nJX&#10;Qg4JEo98NUUixkiKymxg8fzpIXvPDzE0jUIhTcowiGOJv/27Tzi/OENUE+6/8yaFcpZe75R6I8vW&#10;5hr5XI5h36LbWXqAcwUTRRG4cu06IHN21qdcqiBK4lIfmjEBgbSxxJxWaw3K5SpPnjz5x9G5ruvY&#10;tsNsNmPQH6FIKqPxkMFwQBh6KJKAIAi4vsez5885OT1DEGWMVIpcIYckK3z+2bdLN3KSoBkyEBG5&#10;HlIIqiCjaCKFhkm5aSIbHoEV08y1SEkZ+qMRQRzg+i5aOs3p5THlahnd0OhP+rjB0r729V/+/58J&#10;/v86P6siDPDJ//nkT5WS+5vI1xgOprzaf8ViMaNQLCAIoOkaFxdtNFXHDzxm8xGFfJEk1nDsEMed&#10;s77WWG5ERj5hPGdtdRNBStjbOyaXKXN52mc2WSBKAo1ale1ru0tijCgwGQ+5vOhw6+abrLTW0XSN&#10;KHQYdNs4C4d6eYUrV27Q7w/59NMvUaQU167soqoq5+dnpAydcrmI7Vg4ro2mqczmMzzPw3N9rt+8&#10;wc7OBiQxYRjg2A56Ko2ZNUlikbW1dY7Pzjg7P6fZbJAvpDk8OGZ1tcV4MuLwaB89JaOqIpNpn9l8&#10;yBfffUp3cMAPT3+LH/pks1XeevMhOztXkeQEx1nw9Tdf83L/KaNxl9eHZ6yvXaNcKuAGIyaLIdbC&#10;od5YwTAUzs6O8FyfarWBLAn0+gO2d66QCAKZgontz/n2+29Z39ikXKgSRSGappIydJJ4+e7T6/YY&#10;9LuMhgOSGBRFYHW1RjqV4vyijWV7zBYLatUanU4bz/fIZNKoqkYSC7RWN1nMPRRZ5403r3Fyeobn&#10;hvhegKIpuI7DcDxB1bUlq1bSiSORra0dFospsqLyHz77ArVQJAlsfu+Xb9Nq1fn8i8/p9i4oVet8&#10;9c23bO2u0h8OmM1cgiBiY7NKr39KpVjFtUNCP8CZhczGDouZw+pqc/nuHttMxgvOT0ZkCgqqqjKf&#10;2cwXHokQUiqm8SyXemn1J6ShhO/5yJKEoRtEYYjjOMiSRDGfhSgEQcL1Yta3t+kNl1q5lJEhIkaR&#10;TCwrBEFEEEMyOR0BWNg2qhkjayKZvIFqSEiyxKu9PaazCY5j0+u0MVIZGo0Wg/6M+dheCjxGA+7e&#10;vc7O1lVevXrFD99/z3QyJwpCZEXCthdomkKzWeXDDx9SLpf5sz/7MyzLIfAj/CBC11OkzTQhEYIQ&#10;E3gzAn9Gf3yJkpN5+Kv3ueg8xg0mVBsrRIGMKMroushwMCWdrlCppalUapiZLEHkcPvODmlz+f1r&#10;coar13eI4ogoFLg47/Fq75QkVphObAI/Yme3RqGYRVGXXOVGo0oup1IqpnHsOXEgEhMTJRFJJJIE&#10;KoEjsLG5i5FKYfkDNnZq+LHHZDpDFgVEMaRea/FXf/0FR3sdVEkjCmOSOKJRqxCGPtVaDRCWxLbr&#10;OyB62O4y6++6Pp3ugHy+im0vSKUMtra2ePHiJf3emJXmFi9fnNLrTLnsniOIS1pVsVTk+PiUrGmy&#10;u7PD6kqLcX9EIsTEeJh5mfc+eoPWWouX+2c8fXxKWsrgOBHVcpV7966j6RGptMqTZ4f8zd98uqSm&#10;NSpkCxlEMWG+6HLn7g7VapGLkzYnx8dsrK2TSptcv34LXU9z+PqEq9dvUCgW6HZH9PudpRtdk0mi&#10;GEXR8TyfWrVGkgicnp7y3nvvYRgGoij+hO+USaXSDAdj5osFsiLguTY7uztkzH/omm1kRUJRVL76&#10;+kvOTk4ZDif0e2MCP0ZWZFprJfK5LKauU8rmqJar5Io5AslFN2ViVWaltEJGMem1+3heRK5SJpYT&#10;/NDGzOeI4hBJk5haU2zP4n/8r5/9LLpg+BkWYYDb72/9pn05JgxkOpcjmitFWuuriOLyvXIw6CMI&#10;CamUAQkIiclwOGY2HyFJMaqm0bkcUK/XaTaLSJKKgMLZaR8xySKLGmkzhSgL+GFIOmOSLWjIcoAs&#10;iihiCs+O8NyQ0XjC3sun+F6CLBpIos7e3mvGE4ezsx5mOk/7/HgZtckuR8WzxQTf97h24xp62mAy&#10;XiBLMh9//DGmmUJIIlRZxvddbHtOrVahfdlm/+AV08kMSZZQVe0n8LrKbDbFchZEScDhwStW6lV8&#10;z2bhTDi/PEIzBbxgxsu9Z6w2V4nCmFwuw2jS4a/+rz/nh0ffcP32Dt3BGXrK4IuvviaTz1BdyeIn&#10;U84vj0ANyWRNDKOAJqe4PD+j1qiQNnPIooSm6oiSuvwzi1y+//5r7t66h5nOAiJhGHB8fMyr/X0k&#10;SaLT65Av5JnOZigK+F5EHCmYqRKt1jaz+YLzizaCpGCoCpOJs+wspgMkQcZaRPh+zEqrwbDf5eDw&#10;kGwhhZrWQZIQFZ0wAdfxCInojYZIgsZao4Xjzvn7337NSWdMa6NOEE5ZbbXo9frMZ3PW19bIpA2C&#10;0GE+mzEdjyCW6XRH7OzmKRfTuHOJbrtPqVjDmsyw5j5hmDCZ9ShXDDRVQkTn+HWX4XSIjIHnLO02&#10;laJJMW+QkiVq+TJ+aCFLElEIiqwjSzJp08S2rZ8Y2DKZfIE4CRGkCDOtc/3qDV692qfTvSSfNQkT&#10;h1ItT6/Xo1jI01qpEfgOi/mCdFYgnzdRVBUSmel4gqoJNBpNKqU1VENkpVlnupixsrFJhEJGyTDs&#10;9Pj4F7+gUCrz+Wef0et0iaIAVZExDI1iqUgqlWJnd5MbN27w+eef8fz5KwI/ImPmeev+ffr9NqPJ&#10;iExWx0jJeJaLLOvM3Tlr16qU1zVmk9EyVhfEWHObF8+PkEQTM53io4/f4PDwjFq1xvHRAbmcyWjc&#10;J5fLUyyWCaOloL5cXCPx0nz8wR+wtblBpVYkEUIazTrrW2mCyCKbKeB7Irl8jhs3t0lEFzObxvFC&#10;RpMp+Wwea7Hg4NUp52dDZEWgvmJQaxWp1AxKJQNZAUXViGOV+VygfTJmc+Ma0+kUy5ohCsvLRhKD&#10;47rESUIhZ1KrVTk8PiKIYyRZ/onhrHJ22keTc+SyZfZe7PPi+SsCP0YQRERRwMwZyLKCbTvU6zU+&#10;ePgOL/ee4Vgu+UyWOITL3jnIOpKq8vE/echHD99mvbXBj98/X3b51Sb9wZBOb8CLvUPCxKe1XeXk&#10;7AzLjdCzCo1ana3WKr43YTg/Q01DOptiY6PJdG5h5lZ48fKE1fUG4/GUf/dvf8v2zlUG0wtOj45I&#10;4oTYj3EXAXEYU8gXMGQd/IQghnK5gmlmWCzmXF5e4nkuo9GQo6MDxtMBlj1DEpdSCVkWieOARr3G&#10;2/fv8f4H77KzdZ2N9U3SWYGXL5/jOgmlUolyJUMuv9QLTqcLpjOL6WTMYNZh7A7JNwqkdEgrKdqn&#10;PYadOc3mNoaZ4aJ/hqSDaWRwQ4+5N8OLPRa2J+x9Ov1dl7l/PD/LInz04+BPb77b+s1HH33ABx++&#10;xfpGnc3tdSx7iuMtcF0HI6UhCBCGAYt5QBxHRFFAc6VOEERMxhaqqmGaOrPZDFVJc342xF64dLtd&#10;atUSjWad509fEkouhp5iOp3RvuiwtbXBdDJiMBzx4sU+Yeixu7XNm3ff5m//+hNIVMrlFfqdEa7r&#10;MR53SacNmisNavUaGxstut02nV6Xi/NL6vU6H3zwAblcjtPTExJgPp/iui6SLPP48RPCMETTUjx8&#10;+BBZVRiPx7Raq0uetOezurrK1vY2uqbhWBa+76JqKl7gcXx6SbtzRq2ap9s9R5Ri+oMuYehzePCS&#10;re0dPv69j/jtZ5+g6hIJEafnR9y6c4Unz79lMpmSTpu4Xky9usJqo8Wg32VldQ0hVqlWl3+GQbSM&#10;SPSHHXq9Lm/ffxvX8en1+pydnZJKpZCkpV4tjqPlhUNIcN2QQqFC4Mc/5b51CsXlQkoqnUIRFQRR&#10;ZjQeY6YMPM/HdyISRBbWFNdbsLAW5MplEEWQlp3wfDFFUcWltBwJVdJpNmuMpm2+/O5rzIJJfa1E&#10;4DsEoYssS6RSaf7gn/6a84tLDMOg3W4TRQH5QgZRiFH1kFKhyN6zJbdWiAWy+SWhzPM8MhkdVYuZ&#10;TkcIaGxt7lKtVSFWmE8t3nv/AZs7TV48f4Iua2SMFGY6h+sGJJG4fOeMIlRVJY4ibNtmOplipAxk&#10;RSIGZHlZpIvlIi+eP0cQI3zfYziZISsqUeSDGKKoKtXGKno6wvYX+JFHOpVnOJ6RJBJRlHB0co6R&#10;AkVT6A37OEHE7sZ1FsMFmqLxxptvMJlOCPyAx4+eLJduZJU4Xk43stk0H338MZ1Oh8vLy586ZBfL&#10;spY5etunulJlYc/JZdN4ns1sOsQNbBobDfrjEblclls37rP/6pTjo0tUOU25VCed1jg5e4UogeNa&#10;6JpCGLmkUgaqbNDvzTk77fLk0THHhwOOj4b89pOvCOKQVFqg1kxz7WaT7e0W5+cXrLV2ODw8pt/v&#10;43oLSqUSrhviLhy2d3bY3F7DsRfEQUSzXuf27W0i5hTrOo47QZISFFmmXq0ThyLff/sYEgnfn+G6&#10;Fq7lkNJT5LI5SqUiqbSBokrIicL3jx4hKRJ6ykBSZFRNJUlEZEnFzBj0el0W1oggcBDlhGq9iB9a&#10;bGw28YMFjjvnwYO36Xb7DHpTFFHmwdvvM5lMmA8mWK5FsZHh4S/vkcnr/C//8//KoD0ntBLO+ic0&#10;WiVGswHbV5poJjj+HCWlMJrMcS2HUW9ErdJAVTSiKOLly1cIyHS7A3TTYDSZYjsWe3tPOTk6Yz63&#10;qFSLlCs5DENnNp8hI2EYKTKZLESgqRphnDCdzhkOh1xcnOH7PvP5HMdxMM00q6urPHjwgI8++ohf&#10;//rX/PP/9E/48OGHfPTwI9558DbZXJ6jo32Oj85xPZsED1ESWMw9SCBOPLxgymQ+IwxhNp6hKCpB&#10;YhMIC7Iljdb6DpcnbfoXQ4qFJs3VDezAZTDtMZ4OUDSNmT3HjVzCOOL/+G8PfxZj6H84P8siDHDn&#10;w+ZvgtDhrQd3QAiWrFR7wsKaYzuLnyxCoGoyuprDshbUG2Wm0wmakqFcXMF1fTRNZDjsEXgitp1Q&#10;r62gyFCrlWi3O1iWj6QIOJ7N7u4WmqpTMEscH58jKRK1epnrVzZpVlfpt6d88dkjBv0F5+cd3n7r&#10;HVzXZT7vUyjm6Y86KDK01la4evUK+UIBURS5d+8eq6urHBwc0Ot3mU4nP8nBdS4vL8jlCtRqdVLp&#10;NHfv3sWybTqdLtPpDF03yOfyKKrCcDSiUi4RxyEnp8eomsxsPkVRs0xmfYLIxgtmqJrEYNihP+6R&#10;iCELx6LaqHJwdMh0MWB9u8np+SFB4hALHlGSEBOxu3uNKBDwXJ+0kcLQUywsj7k1ZTSdUavVlh7m&#10;+ZjxcMDu7jVIhKW2UddJWEoydF0nk8kyGo8wDA1FNhFFFWvhQSKSAKPxkIPX+/iBiybrDIZj5vMp&#10;tXoVRdKolmu8PjpivliQKRggC1x22nhBRLO5gh/4CBLs7m4yHk7RtRSXlx2KZZNY8Di9OCGSQoyM&#10;iCgaPH58wNb2LpXKGn/9F3/P6XGX4WBGFAqsrTcQ5RBFhXKpQD5doH3WJQkDVpurbG43mYwnS7rP&#10;qEexmEMQJOr1Vc7PesQJ7GxeobXaAgI0XeDw9QtMLY1tuwSBQCadR5E0wiD+x5x6LptlsVhg20v/&#10;crFUIApDQMTzQzY3ttBVnUePv6FQyqOnUlxctGk0G3i++xNHuICgeWTyaVRNYzy18HwBx48oN+ro&#10;GR3FAEGGarOG6wWMBzOskc27b71LoVymWCzw3bffMxpMSOlpNFXDMHSi2Gf3yhZra2t8/fU3iKJE&#10;r9djNp2TTpukjCVUQs8oGLqKmTWx7Cmj2YBqs8ytN97k5LxLuz3i5d4JSSyQNlN4vo0oCcQ/SVa0&#10;lEiv2yeJYXNjZ4mpdQU+//QxniPgWDKuk5BKZRiM+ly2j3H9EZm8zGzeYbYY0lrb4PXhOdOpg5FS&#10;yeQUZvM5L/eOmU+n1JoVXHeOKMLGWovTk0Nu3FpHVDwW7ohatYIf+nS7bWRZpdebsJjaBIHLW29d&#10;w9BUOu0ht27cRBQlRqMRfuBi2wtmE4tMLoOqayQkZHIZAi8iDGOEWKTTu+APf/0rPvjgHRJ8ms0a&#10;qi5SaxRJpWUW8yEP3nlArzfg689/oNVYYlh7nR77+/vIsYrtW1TW89x+6zrffPUdez8e4UwcxChi&#10;9VqeZssgjDx+8at32diukzJTmFmJIPKpVksEvs/FaYeXe4doRoo33nyDg9cHXHYvyBQLTBdj1rZa&#10;bG9eIaXn2N87JPDnPHhwH6QE33KYjy0MWSeXzpPP56nXG6ytrXH3zh1u3brJ9evXeOedBzx48DZv&#10;3r/L2w/e4u69O+zsblKtlfF8h+l4zPHxEU9+fMIXX3zJ4eFrRqMew+EIiLi4PEJVFXQ9jSiKSFKM&#10;lhJw3ABNMZEl/Sc5iYdk+GztrpKQ5sXjl6SULA/e+gBFMxhMhnRGbRI5QklrWJ6Faij8q//m6c9m&#10;DP0P52dbhF992/3TjTu538SJT6lUZDDs4zg20/mM9uUlqqogSTKO7ZFOFbGdGaIUkTEzZDNVTKOM&#10;6/pY1gRVSTHoT0ml89y4foNatUzk+fiei6xKlAoFSsUKoR/Tu+wxnUxZa67Q73XRFI3tzR3WV3f5&#10;1//bnzPo29y98xattTW++PwzavUSpXKaO/duYKQUNEMkmzORlGVH+N5773O4v8/TJ09YXVlhMZst&#10;CVjzGdZ8QRRFVKtVbty4wf7BIYqiYNkeey/2EQSFk+NztnY2uOy0kTWZxkqdL7/6jOFkyO7VHQQJ&#10;9l+3yeZN5taE1voqhmmwur7C+eUpQeJxfnnGZDJDURUaKxXa3XPyxSyWs6Db6xLHIpqu8sP3j5ZL&#10;VpJMGPqkM2m+f/SIg6N9EODa9RvESYyqSERRjCQpkCzl4Nnc0vtrmhl8f6lmi+KQyXiCIEjEUUKh&#10;UMRzA2RVIQgDLtoX+IHP6fkpKdOg0azieC6mmcV1fDq9HoKw/D0X9gJRShCFiM3tda5eu8JkNOT0&#10;9ITbN+/SbLaYzuZ0+pd0B20EVUJL68i6zGi0YH2jRXNlnT/7N3/OfO6QyeY5OTqlWMqhaSqCFJIv&#10;mKhSCiGUODs+IZtO8+D+21z2z3CdpaKtUqkC0pJVPpgvN63Hcw4PX+L5FrKsghizmI8oFSuc7Lex&#10;5z5Xr9/AsQMkUcG2bWrVKplMBkmSGI1HeJ5HGIU0GitoikYcwWw6JZfN8f3337K51SJXMNh7eYIk&#10;qjRqK0ymU/rDLo2VKlEYMRyOGPRnpM0y48kcL3KWMIaUiOst6HY7mJkCKgamkmNrY4e19TW++eZr&#10;/uav/wP1aoMwWPKP84UshYLJ7//ynbV+AAAgAElEQVT+7zEY9HBdF1HQmEwWXJy3abVamBkTM5Ni&#10;POzRbK7i2D7nl5fM7Bkrm6tMrAUv9l8v7UqqhGmmGAxGrK6uMJ0OcF2bt956j26vS7FQ4/4b7zOd&#10;uPzlv/8ETcmSMkpMJx79wYTJbMzqeoabd9a4cn2FxkqJk9Nj5jMbWQ3w3BjPEfC8gASfUjmNpqvM&#10;5zaVaglVl+h0z5cZ206XtfUWc2eKkZYh0RgNbYglRFEiiQSERGN7axNVjijkc8QxCImIJCj0ez0E&#10;AVzPW+oIdY1SuYDjuSiKDKKA7VjE0VIGs7u7xR//0a+JYx9JhPFwiCSInLw+4uL0jPfe+YB+p88P&#10;3/5IxsjR64w4eX1KNpuh3+/jBTG+FPDw999ClnW+/OQ5kaXjehbvfnSVf/Gf/3Oq9RRnpx0MQ8ZQ&#10;M6T1CpmshCRIIEdIYkJvcEEqLeEFFoNxnyCKefOt97hoDxgOOsiiwvF+l5NXbX7/w99je2OdtZVV&#10;mrUGf/DLP+SP/skf8c/+kz/hlx//kl//wT/l3t073Lx2nY21VfK5DOmUTuDb2Isp56fHPH/6mMeP&#10;fuDJjz/w/OkTnj7+kVcv9+h1uxyfvKZUKDKfzwhDj0qljixLxEmwnGCmc2xubWA7C6azCXEio4ja&#10;T9+GS4xLNq9z7eoVvv7sEd7cJZ/KM+6Plwuu3pxn+z9QXS3jRyGlUhFV1YVv/+rkd13a/l/nZ1uE&#10;YVmIQ2PwG9932dm9QhIL2I6DbTm0Wi18LySKYD5b4PkuiiIiSTIXZ0O+/vIJgR8ikOB7MrphMp9P&#10;GfR72LMFvucRRh5aSqBRK3BxOuXl00sWE5t8TmR7q4zvBnQv5/ieTa3S5OK0T7VUZXtnh6+/+ZJr&#10;17a5uDwmnVW59+Ztbty6hq4ptLsXnJ+f8erlK87Pz8lmTG7fvsX+/it+/PFH0sZSWOC7HpVKmY8+&#10;fsjlZZvXR0coikbazHPr5j0mY5tOe0gs+NQadfqjPpP5CEESSISY4WQIokiAynA8ZGNri5SZoVQu&#10;0x30ScSIfCmL49momsbp+TkrrTpza04uXwZkuv0Bx8cniNJS6P3FZ19CktBYqZDOapy1T+n22sRE&#10;y9/cX44Ls9kctm2jqkvPaRD4Sz1aArqewjTTRHFMGPoEgcdoNCSTzSIIIKsKlmXxyW//nk6nixfb&#10;NNdrmPkUg+EIVVbpDfrM5xaybmDNZ8ymY5qNEoghrrNg2B9gLWyymTzpVJphf0Yqk+Gyc4rjOksY&#10;R7HIxUUHSQ6o1oq8fn2Ioohcv3mNOHYxTYHmaonO5ZhGo0oY+ZwctpkMF2y0Vrhx/Saj3phvfvwW&#10;1/NYabY4P7vk6OgckLEWHoIgsL5+hXxBxXdn9AdTDg+PqVQLxG7CdJAQRwHlYg1NNfBcnySOicIQ&#10;SVqKIMIwJIoiLNsibaTRtBSu5yFLMoVcDmfh8+13vyWTX+IlrVlMGCyxpPmCQbszYKW2yrA/RpE0&#10;XCfCdlzqK1VkLSQmoZDLYpomo8GclcoG17duUM5X8KOYL7/4nMXcRpEUojCGJCYIPW7evMrulW36&#10;g3M67T6ff/YtL54dsrGxjaarJIRMp2PSqoYkaYxHFoP5HDWjUl9vsnd0QHOjRb4os9qqMJks2Hsx&#10;oFFb4fadHcyMTCGfJ5st49g+YRDz3bc/MJt5tFqr2JZNt9tm9+omrbUCtaZJyozwginZ/4e693iy&#10;LD3P/H7Hn3vPud6mz6zMqupybaot2qBBNtgEAXAIcIxGLhSh1Yz+A+2AjUIrLbXTYhSSVhRJEeJo&#10;wBmCJEyjDYDuLl+VPvNmXm+P91rcIiKkCI2k2YB4lxmRuci8+T3f977P+3uKBpPJlEZ9FSSfIMjo&#10;92d4XkicOUTpAi23vAjncjr5goqgwN7uNXw/xnYcNre3SZHQ1RI//clnTKc2ayubPHt6wqi/oFFt&#10;Evguj+4f4jkhQrIMWZEVifFkgu+FvPTSq8hSxtyaM59PyeU0JBGiIKRgFnAdl0qpzK0bN/hf/qf/&#10;meloSr3SwFmEDPozFjOX2dDl/hf7NGt17JlDFESYBZOV1RaX3XP0qsJbH1znta/sMbzs8+lfP4LA&#10;xAmn7L3cwI3GBKHN0dGYIMgomKv86x/8mDh1WUwX3HvwEEURee+rr/PhN7/GZNJnOrZ4/e7XuH//&#10;jF9+9Cs2VtbZaG9xY+sV/uPv/Oe898bbvPrSXVZbG1zb2KVVbNPI1cnCDGdms//4MY/u3ePxg/vs&#10;P33I/S8/5/z0mJOjfR4/uMeDLz+n372ANMZZTIkDjzjwUGUJWHpiCqUCsLzMSKLMaDRksVggSyqi&#10;IFEuL1c8HSvAnntkWUYS+qiaSJoGbK5v4sxdnj04YaVWJQ1iRqMJrudy2NknVgJyZY0kSNhc3+S/&#10;+69++A+qDf339Q9ahAF+/59+5XuSJKJpBlGUous5VE2h1xuwWNhkqficy2ujKsuvW4uAOJSYTGZc&#10;2bnC+dmA7Z3tZWqSaSIiMptOef/9d/E9BxKBcd9mNJhRrRR56c4OohhxdHCIpuV4/fXXsOcWZj6P&#10;7/v86vNfIqsCjUaFJA25cmWDMAx4+vQJgihwenbGydEpu3tXsRYW3X6PcqWCqmusrqwgyRLz2YJb&#10;t26hazpPnj3hxz/+MXfvvrps+Q3HFAslPvn4My4uuqSE5Mwc88UMURWZTibcuHGTYqXCaDLG9nzO&#10;O2eUKkWazQYnp8f86otfkDdzZCLMplNGo+mvX3Kdsy7dy6X7sNO5QNU0VtdavPTiHfzAx/UsLnun&#10;KLqIUTIQFYHpfEy5VEQQRMy8SZKmFAslDMNEkkSydEk7y+fyBMEye7jdbqGqMoKY4vsucRSRZRlR&#10;EuMHHp9+9gsc1yVXlBlOehimga7qOI5HwTTxfIcgTGg36kDMYNQnn1Mx8wUmoym3rr+IkAo8fPiE&#10;+SzEC1wkMV3i9nIGo8kE148oVQt4XsjK2iq247CYz3CcOdWqwe3bVzk9GZIkkGUwGVlEQcRX330D&#10;zwoA8LMlZWl7e4vhcEi91mR3dw9JFqnVy5wcd4niBaoiIMs6oiTSajVx5iHWOKZQzGMtXFZWNlEl&#10;hXwux2K+9AQUi0XMXJ7JbIrtWEzGUzY2tgijBEWRcRyX2zdfYTrvcjk4RVFMTk4GJLGA5c5RNQnP&#10;jalU6kRBjCJrZCl0Oj22d9dJsoDJZMrJ4SnVYo3QS9lZu85KeQ1dyfF3P/0xB8/2cR2Xcqm8zMKN&#10;I1RN5q2vvMl0NuHevV+y/+yEB/eOWF1Z591338G25yTpMhxFSkXy+QITy2JoTSm3auSrJgfHh+SN&#10;PIv5BD2nUCwtL26rKyv4gYUsg65r3L//kJPTQ+7evcONm3u0V8qsrraw7DFaLkXPS0hSiuXMMU2T&#10;bv8CPadh2RaarqIoMrYdUDBrVKt1Wu06tjOhUMwxGAzRdYM3vvIa3e4lh0fniKhMJxaOExKGAjnN&#10;4PKih2W7bG9eI6/XePLwlIMnJ/h2gkSOOMjIUoHJdEwQ+OztXUUUJKbTBUFoE8cJGxubeJ5HlqWE&#10;YYDreMv/C9/nyePHzGdTbt24Q5bKHB9fMB4siAKB8cBCV/P4jk+aLOl/ek7lon/K9dvbfO07r5Er&#10;eyzcUzpHR8zOfYh0RDVDq0nceXWN6WLK04MzgiQiEyTOzrq8cH2Tas2kXqgShQmBmyElOZrFDXbW&#10;X0BONa7v3OQPP/gjvvsH3+GNW29y94U3EH2R3skpvuXSvxhycP8p5wcdTvfP+OyTX3D/yy/41ee/&#10;ZDYakwQR41mfxXxK97LDbDrBcx2KxQKNRp2criFmKUmakCYxtr1gOByi6RqDXh9BkshS6PW6qKq6&#10;jFTUdAzDJMsyVEWFRMR3l5sEGTGaLuL5HqVCmeP9DhVTpWQWkSSFnJ5nOp0SE5EqGbmiipwobG3s&#10;CH/9p1/+RrXs/6n+wYvw5393/P0PvvvK9xBkBoMhCAIXFx2CcLlScvv2HYLAw/N8NE1nPJ6wvrqD&#10;7yaMhhalYpEgCFE15bkbecGg1+XlF19iMBhx//4TVlrrdPs91jfaaHqGmc+RpCG1epE3vnKH6WzB&#10;0dE+4+HS7KToEoWiyaDfZ9gboOoih4dH/PLzffKGjlkoc3HRo1ypkiYp7bU2zfYKgiTRaLR4+uwp&#10;hwcH1Os1FpaNLIncvnWbhWUhCOJzLnRAs9ng/a99lWtXr/DpZ59RqpRY31iHLCUIApI4oXNxgVko&#10;oaoiGxurxLHLF1/+gmazRpJmXF50URQV0yjy4p0X8Tyfh/f38T2ByWRGs1lnb28bs6hxfHqArus4&#10;tsV4NsQJXXau7XB48AxVU3jjzTd5eP8B+08PqNUaKMpyJKBpOoIAaZoxHo9RFBXf9whDD1mWqFQr&#10;GIaB47i4rsPcmnP/wT32Dw5QNR0lJ7G61mY2mxIFCXk1z3wx5srOFQqmgayIhNEyT3Uxd2jUV6lX&#10;Wkwnc5rNFrbj0e9NkUURUY7QNY0kjVF0hd5wTJoI1KpNbMvh5s3bDPsDwtBnfb1FPqfw5PE5gZcu&#10;ebdBwmqrRqWkcXLUQUQilhOSNGR3b5PHTx6SJhnvvvcOc2uM6804Oe6jKiKeZ7Gzu47neyQROJOA&#10;QbfP1d2rzGcLHNtnY3WdJI5RZBnXccjn8yiSTJot8aGO56Foy5m673u/Nuytbbf52ccf0x1MsJ0Q&#10;VVfQciq241Cr1+h2h8Rhymw2pd1uEqcpfhgSZRHT0YydjW0WE4fIF7i9+wqGaPDJx5/y809+zkp7&#10;Bc/1+dYffJP9/aeEgc8bb7zK9evXueh0OD07YTHz0bU87733LsWiwcXFGaq6NFCpmo6ky0ycGSNn&#10;jJPYaGYeXdc5PT5nbXULy/JoNutoekq320ESNfq9EQcHT1G1HK1WnWaziu3MEIQEQUxJUo9iycDz&#10;HRzb4/r1lxgOZiRA9+ICUZCxFg5hGJPT84iCxrNnx6RpgihmFAomxVIJWdBIkhBF1ZiPXR49OGZz&#10;fY2Tk3OePTkmjiOq1QqVSg3XhfnMp3PW4+b1OzRra3QvumTJkqqnKRpm0WBnZ5s4iZjNxlQqVUDA&#10;dV0Wi+U6oiAISKJCHMe/Fo9ms44fBpyeneG6AZPxnCTJ0NQCge8jSjKiqGAWSniJS6L4vPHeLYoV&#10;AS+ekjdkvvH+h4ihxpefPiKRElIxZm1Do1FfJwpC2q06m2trfO2dd2mWC2yttnjl6qu8//bXubr1&#10;Iq/cfJdXrr7Fjc2b3LpylbVKjdhKOD845WL/nIeffs5f/smf8Pknn+DbDsPegLPDEyajMdPJjIU9&#10;Z7yY0e/30XSNglGgVMpRq1SQBAFJFBAFEIUlXa97cYll2biOy3Q+BwTMQoHp1GJm2RhmgXw+R6Fg&#10;oqoKqqJh5A0yliuc8/mCaq2CKivMZlNs36ZUKWCYBpIoEYUJtuOAKCFJGmGcEccZYRqhGypaXmVz&#10;ZVv4b/7ln/5GdezfV//gRRjgO//F+9+zLIc4Sjg5PWU6G6Lpyw+4aRTp9c+Jo5ThYETgh0t39NjF&#10;cyMCL0BSEgwjz/n5GdtbW+iqjKYq/OzHv0QSczjelGKhRKFYoHt5Tpw4bGzUcII5gpwRBwmkEeed&#10;M164cZ3dq3t8+ukvWF/bRJV1Fs6UWrXBrdsv0GqtYVk2jUaLfm/A6vo6U2vK5vY2vu/z9Nk+V69d&#10;x/VcRFmm172k2WyzubmJIAoMhwNOzo4JAp8o8siymELeoNVuIsoivu9wcdEhp+WwbJcszWi26uRz&#10;KoPBOQVTZbYYUquWl+172ydJM27fvsP5+RmypBIGKceHHd566w2SzCdNQkQ5ZjDosra6zgsv3GBt&#10;Y53haMTR+RmKLNCsNxAQsOcuk8mMWq2JpuWIn8edCQLYts0PfvADVleX4JLT02M0XWbQn2CaRbKM&#10;pds7SfjrH/010/kMVdMplouEoU+aRHh2iCQKRKFPGHqAiKxAs9kkDFNmE4fJeIHrhnQuOxhmniwV&#10;GQ3mZEKEIifEccLCmiFrIno+x+1bL1Kplnj8+CGz+YTxaECxpKEoKa1WlYP9Pp3OmFarjiQKSEKA&#10;QMD+02OGgyGRFFKrFelcHKOqMlouR61W47J7ynTWpV7dYj5bUCkXaK4UkGSRp49OEROZnCqyd+Ua&#10;1sLmYP+Y9fV1cpq+XFlKEizLQpVUqvUqkiyxsGzGkxnNZuP5ziXYrk+jXUMzTb689wgv9EFOKVVK&#10;TGcOyAlJJBBHCbIskKYxQRQzmc9pNJu0m02kNKNarkGkYKplSlqZ05NTZFUhpxscHR7x+quv8pOf&#10;/Jh2q8m3v/0tXNfh7OwMzw2RZQ3DMNnYXGM47uK6DiIK49ECFBGklO7kgkjwyJXyzBYLwjBmfWUN&#10;P3QJAwHbsbhxc5fRYEKW5KhWK9y6s8ViESxFLfLxPJezs3NmsymaprFYLLjsXlCvrfLs6SmT2Zzd&#10;3Ssoqs5s4rC1eYNazeT4+JQoSgn8lFqtSbFoEEUBu7t75NQCfuBQKZchUYmCiHq9hm155HQTQRCx&#10;rDmCIPH554/RlAJl0yQMA86PO1iWTZYJGEaBLBNoNBvIisiDh/dRlAyQsS0Xy7Ix8iaSLLKxsYFl&#10;Ofh+gGHq5Awdx7UwTYPecEAYRQRhRC6fI4pCCqZJkqQYhRK90ZBSw2R1p8y7X3+N85NjCqUSa6tb&#10;dA4u+eivPqVeWeG1N17jg99/H00SqBhrXN26xusvv8pbr7zOzSs3ubP3Itc399io3EBTDHRdR0xS&#10;5v0hl/unfPnRr/jlT3/JvXtfcPzkkMV4jm/NkdOIoqEjCQICAtVqmbxhUKvXEFSZhb3A9Rz29q5S&#10;KpTJFXS8IMAPQgRRIskyLrs9XN/DME00LU+cpKiqRq3e4KLbJWeaZJKM7TjkdRXI8H0PQRRxXQ/f&#10;90iSaJnxHcwRZYliqYQgidi+jSALkGbYC4tMlEiRCOOUNAVRlEEQkHSRjZ0t4b//r//6N6pf/2/1&#10;WyHC//Z//eX3r73a+l6/P6Z72UdRNFrNVY6PThgNxwReiCAKSJKAqkmoSp44ktjcXEcUQxx3OT+I&#10;vJiz0w6likFrtcxbb95lPJxydjFkpV1HkkIE0WVtvUGxbFKpFsnlVBRVY/faNrtXN0FIURQVIROx&#10;Fg7t1RWEFBaWw62bt1lb2yAIAiazCStrK1z2L4iyjMGwh+XMSaKI46MT7JlNu9Fka2Ob+XRG5+KM&#10;LItBgK2NDTqXHU5PT+h0zrjodqg2ajw92Of4tEOULDNtX75zh7svvYJR1JB1gbXNVQzToFTOo+eX&#10;83PPz1hZaaEoKsP+jFzORFZAVAIazRLD4RhVEzk77VIprfL48SGD4YzDkw77h6dMp3Pef+cPsB2b&#10;X/3qU15/4xU21rYolWqEASiSRpoGS2NRHLNY2KxvblMwTRzHxsjlCFIXx3LxvZj19Q0m4z5fPvj8&#10;OVkoIBEDbt3ZI5eXmU4HuJ6/pDbJIq1mmcUiQtUUhsM+lWqFGzduMehPcGwf14mYjXySJKRaKyHJ&#10;kEkJURYjCipvvfEVJFXhF7/4FYIo43kRek7FyEu47pTV1TbDXh/bEvC8HLIUcfv6Bjev3eDivI9e&#10;LGJWimg6BGHCtevXsBceH//kF9SbJVzPxcyXmc9CFDVPsaKSERK5CXvb11BkGU1SEQWZZ08O0GWd&#10;7Y0tpBRkSSRKQiJiarX68xg/leF0TBBHrK+v43sBiiIQxiJX9l7k3qNHjCY9BCljc2ubxcJlOrQQ&#10;RYWF4xKnAp2LIcVigXqtujyQ4hBDNWgaTRqFBs1am7xZ4JOPPkZOwbIcXn75ZQQh5dHDB6yurXDr&#10;1k2Ojw/59NNPEQWVfq+P57moqgaZgG05GEYeP7DJFVaYO3MuB0eUGkUCUhrtVVzPZT6Z0GiuMZlM&#10;iROX9ppBLifS6w2pNxp4ngepwP7TU9JkGd3Z741w7RTXien3B6ysbiCJMoNhj1arRLNZIAgWrKw2&#10;GA/7FIt1ut0R7dYmsiTh+Q6KoiCIGc1mnXsP9/n5Tx8SexAHAaEf8MILryFIeS4Hl4ipgKKa9AcT&#10;zFKeldUqC2vOZDhBkiQ0VYUMFEVFlEUuLs+58+INmq0yZ+cXZMgIZEsgSxQgiQqSpDKfW6iqShj6&#10;xHFEsVjk2rWreK6D6yxYW21Rr5cZjmfImsK1vV18a44/m1MxNFaqK4iBxr0vnzLq+FiXMd4g5s6V&#10;l/gX/+W/4Nvf/gavvHKDu9df5vrmNTbqGxhZASXWsMc27szh8mxM5/iUs8MTOgfHfPLTn/DsyUMO&#10;T56hGDJOZOM9D0oI4hA/jvGzjFTRQNMoVCtImsZFt09/OCFLIPRjSEUkUaQ7uOTy8pz5fE4QLMc3&#10;aZpSq9UoFoskSUIaL+lV1VoF31/mhlfKJURhKaSBHzGdzkmzDMSMYrlAFIYsFjZra2vouokgQJYE&#10;1KpFRsM+jrXkU6cxKIJEGmYEbkzOKCKpGkEWIusy16/ufv+n/+bxb1jB/v31WyHCAF/8+Pj7rT3z&#10;e2EYoetL7nKv2yOn5wmC5b5psaRTKKqYZgEymdBPmM8sFFUGUuIwIYpSGu2lhX8ynrKzfZViqUia&#10;JNRrVVZWV8iykNfffInZfEBKzMZmi2q1RrXU5pOPv+DRw6dsbe+wtbXNs6f71BoVbt68Qa1W5W/+&#10;7m+WO3IF83nLOCVJMybjGZPxlNOTDr2LIeVSGbNQ5GB/n4tuFz+OkVWF47MT1je3UbU8oiiTz5u0&#10;Wi08P8BauFzZ2eXqteusrK6wubGJllNwvYhKpUoYZiymczrnZ5SLBmGcMBrNqFRLXF52qdUaWIsF&#10;4/H4eet+iuf5KLJOp9NFU/NEUYJt+WSpgOcHbG1to0gSSRpSKuQpFotMRjMKZpm8bkAm4DnW80D1&#10;BS/cvEalbPKzn/0tC2u5UhX4AZquEoYWgpjx4MEDHj15QiYKrK2vUq7n2bmyRbfTZTK2yGslNtd3&#10;icKUXr9PHEdcXHaW5pL33iNL4YsvvsC2I/KGhJE3GE0GBIGDKGUUSgaNeh1RFLEtm2f7+7iOQy6X&#10;wzR0siSiVCzjuQ6FQg7bjkgSDcvyEQm4ffMKG2tNzi5PSIjwI48wcRkNJ+zs7DKf2ZCJrG2s4LgO&#10;smBwenJBLq8iK8ud12K+yvb6LtPRjPnUQlRUbC+gVKkyGo3Y2FonyZaUNs92CL2ARq2GIIm4totl&#10;WSiyQqtRI00SMkHC9TzWN9f55OOf0e/10XMGgiAzGgzI0hQBUGUZQ9NIkxhN14giH992OD04ISfn&#10;ubp9nZXmGh9/9Bknh8eEfsArd1/lG9/4Bh///CO+9c1vsrGxST6f4/j4hNFojOd6pGmKpmmYxSKj&#10;8RhN15jOZiiqSr1d59H+lxhVFT8LCJIURc4hI0MqouU0jHwBI6+QJB6qonN82EXT8kynE1wrZX9/&#10;6bieTme4TsAL11+k1x3iOC6t9gqyrFCqmDRbJWbOEF1TmEzmqKrBwf45um4ym86ZTCaYhkkYxKhy&#10;ntPjSwbdEZVKjTCOababjKYznj09Ytob0zsbsbXZpFgokKUpr778CidHx7gLi53tHRzXIo0TyuUy&#10;s8WcNI0RRMgbOa5d3+Ps9BgymXx+2X7XFH0pPEmGKAgUCwUEIUMgY3VlhfFowsHBAUmc0mq2aDaa&#10;dM7PCDwPXZKomAXqlRJf/50P+PDrv0ez1uR33v4G3/q9P+YffeOP+MbvfJ2vfeVrlPMlFosJUWRz&#10;8uiCL3/xgO7xADnVOXpywhef3OPZwyPOjjr0B5ecnZ1xeHhAsVRA1zVs20bTNKrVKlmaIAjZcp1Q&#10;kZ9HJmYUiwUg49mzJ3z8yc+JwghFkRFEAVkRUDWFKPLJG0tut6qqvz6v0zR9Djhx8MNguQUwmRDH&#10;MWQwGIyYzxYUjALPnuxTKJaIwhDHccjp+eXfu1RCURSiMGQyHCIJAoHvk88buJ6HKMiUixW8MGI0&#10;+ft4z8Yy11nOqNYLwv/w3/7tb0aw/n/Ub40IA5w9GH//9tu735NkkXzeoN8bsrd3HVnOcXJ6RLNl&#10;UqktxcB1IrqdEasr66xvtjjY3ydOBBAUkizh4OjJ8x1bhVxO5dn+MxZzm8V8hqpJZEKIlpMRBOgP&#10;zkgTlS9/dcjh/gVX965j20va0fraBq+89iL3H9zjk08/oVgsEUQ+q6urTKdTLi8vSDNxSXbyl4kt&#10;Od3kzTffpt8fMpst+OD3fo9PfvkZURKzvbvHT372c54dHLJ95QqzxYLpdEoQxNi2z2y6YDQaYTsW&#10;U2tG57JDo77CLz77nIf3HjMdL2g3GsgKRGnCC7fu4Lk2k8kMI19EUXSGwxHFYgXXCYiihDgSiaMM&#10;XTNJE4F8vkC320ORFDJEkiRmOh2yWMwQEEgziMOMcqmKJMoopKiqjGVPyRsKw+EF/9sP/oT7D77A&#10;8RzSKKM/OEUQIxRV4t/81b9l4TisrjWRlJTt3SbjcZ/FYgGxSL83odlYY7GwGQ4mXH/hCooiLuPx&#10;8nmiOGY8GlGvF8kbCnvXdkCIl/OjaglZEtFUhSTK0J7Pp0kkdE1DkpbhFKOBRalYIpdTCPwYxwnR&#10;5RyGrjIbXbK2XqE36hBmHoIksr65SqFQJacbBH5EwSgjq2BbNsO+Qz6fo1wpUq/XGQ3H+G7AdDin&#10;1Vij2x8h6TnsICARBAbjEWtrq+TzBp7rkpdUXMemZBTI6zqWbZHEEdZ8zkqzje/7BEFEGAWsr6+R&#10;z+s8fviIy/MejVoLkWVbLq/pBK5LtVhEkgVs20ZVdUI/IPIiamaV6zvXKRlV/vc//wG+G6BqOh9+&#10;+CG9Xo9iweSdt99mOBxy0bng8PAIx3GJ04Q0S4mTjGqthmXb5HI5xpMJlUqF2WKIl8y58cZNzGqJ&#10;2WixHCsIGmGQkJEynczxfIdr16+gaTr93owoTCmYBqqik2UJjuPg2MsLjiTqeF6AaebZ2V0liSP6&#10;gyH93gDbtanVa+TyefqjHqCWlHMAACAASURBVNN+hIhMGIREYUIaZ3huzKA3I0tUKsUCfhDhhB5G&#10;xWQw7BN4IS/dvI1CSJAEXL/6Ale2drn/5UMcy0YSRUajEUkSEUUeru9QqVTI5TREEWazCfVqlTCI&#10;mY4tmo0mju2iSDKiIDCZjBEFgIz5bMkFGA1HWNYCTdW48cILvP7aa1zbu8Z7773Fhx/8Lv/ZP/+P&#10;+Kff+Q7f+eYf8vbrb9KuN9lY3WS3dRVNUPBtm4ujQ6zRjCcPH3J0tM+Tx/c43j8jp+kQx/iuS/fi&#10;grPTM9IoYjwc0B/0EISUrc11KuUKo+EQSYIkjhiPhsiKRK1WxXFtbMdC15diPJmOl0yDJGJra4NW&#10;q0GtXkOUMnJ5jTj20XUVXc8tWdC+j2mazxPevF+/hsMwJMsyAGRJJQhjoiBGU3McH56SpRnbG1sU&#10;i0X0nE6Wpc89JA5RFC1/tudTK5aplMoUzCL5XIFMkBhPplwMJoiKQrFSRdfzCJJImkX86M+f/YN0&#10;Q//f67dKhAE2blS/990//i6CIPDg3gM2NzbRcxpJ6nPnpWvIaoJt2/hewmRk06jX8AMXMpFKuc5F&#10;t0ejXaVQUijXdfKmyoMvP2djc4O19jpnZ+e0Wk3OO2ecd3pIsk7gR4yHDkKWw7ICRqMJk8kEWZa5&#10;snuFhTNnNp9zZfcK7331PYIgoF5rYtsO/f6QjfVt0iRhMBgiyxqbG5uMJxMKhQKD8ZDV9VWq1TJ6&#10;Pofn+UznMzY3d5jN5lj2gul0xtraJm+98RaD/oDBoEeSRRilPKgCP/rh37C2tkazsYZn+bx4+zbj&#10;2YiD4xPyZokXb7/E5WWfxcxBVQxsy2M4WOZ7gshkbFGrNUmSjGKhRPeyu4TRpxlm3qA36GPbNmbB&#10;5Gc/+wjP9iATaTfXkASBeqmMHziMRj1Oz/Z5dviAvKGxvrHG8dERR0dPSDOfy94FnU6Xk7NzzJKK&#10;G00xyzkk0SOKHJqNMqaZYzwZMp/PKZgF5nMbUYqeG94MPvv0MzY3t5lOZzRbVWxnjq4ruJ5NmkTs&#10;7e0hShKd80uiKCKnG9gLn7xepGSWCSKPLBLpnMxw7IBGo0ImhtgLF13NP18hKfLiKzcJEovTzjkC&#10;GUEY4LkpURRRNCscHx5RLOfQNB1RMKhUTA4PDzHMIrZlE4UeWQSt2gY5o8R0vmBmO5x2OgiCxGwy&#10;58aN65CBlGYUDIPZbEq90QQyHNchjqPn44mt5e+/WAIytre2GfaH3H/wGFGQkcSMOIoQgDRKkCQJ&#10;XdMJk5AoTTE0E9dy+Nq7X+PmtZscPjvk+OAUQRB45513ePvtt/nbv/1b6tU65XKFf/Wv/kdGwxGl&#10;Upn5fEFGim3brK6t015bpdfvo6gqkigSxzGd7iFKSWL3xT0WnsWzx6dstjeYTS2m1pwsSYijlEIh&#10;j2FoHB0dYhpFFvM5aRoiKymNZplyJU97pb6cCXohnufy4ku3GE8GfPzxI1RZQdPzJFHC2uoaaQZB&#10;4DPu+tRrDXK6Qe9yiOcGZDGYhkm/N0BWElISZFVg99oVGs06a60mvmfh2BYLz2N3d2+5m59mCNnS&#10;tX3t6hVaK00qpTxb29u8++47CELG0cE+WRbTbraRRJn5eI6IwHw6YzqeoioKjXqdeqVMq1Hn7suv&#10;8PZbb/KPv/vH/OG3vsU/+eN/zNd/9wPeffsdrmzvcG1vh7X2CpIgYM3mzIYjzo9PmI+ndE7POD96&#10;ytn5AR999O/odTsMhz2msxmnJyccHRxilPJIisDB8T5ze8pkPmI8G2C7M3RDoVgscvv2ber1Gp1O&#10;B8PII8sSw+GQQqHw/JIX4DjOsnuXJGRZhizL1Go12u0mi4VFki5NZr7vE4b+8+9bXhDjOCYMw+U+&#10;uSiiquqvU5SyLCNNU5IkQdN0JFGiYBQpFUtUylVW2m3yuTyj8ZBatYbtOPjBEgnabreXdLkoRhYF&#10;hGyZkafpec4vL+n0hsi5PGaxgG7oqLqCIgsYhZxw+KT/G9Wq/6/1WyfCpw+G37/7/tXv5XMqZ2en&#10;S1LWWpnf/eB9NF3m/PwYAQWBHDm9wGIxg0ymWCxydnpOtVrBKMi89PpVgmhGhsfm6upylem0i6rm&#10;6ZxfIst5ms11JCHH08fHSGIOPwhZX12jVKogicv2i+UsaLVbyyD7XI4wiDk9OQOgWCzT7/ZxXBdJ&#10;EgGW5gvDpN/vE8VLF7Rtz6k36nQuTjFNg5u3bmGaBmEYsL29yetvvMlsMqPRqGPbFtPZiPZaE8uf&#10;E0QOgevhuA7VaoPT0y5ZluD5Ho4fMF8EDPtD6rU2ve4E14kIPBAFlcXCRZF1PC8kDGOKxSKz2RRV&#10;Vbl79y5JknB2dgaCQKlQ5uy0Q5aKXF508Z2QZqOJJEpMh2OeHTzl8Pgpv7r3GcNxj3K9BJLM1s4V&#10;MskhziLu3XvCoyeH5Is5Wmt5LKePWcph5iWqVZMrV9cwTIU0C/F9m/F4zM7OFfKmTLd7yfr6OpIk&#10;cXJyRq1WZTIZsrLSZDi6ZDKeMl8k7OyscXFxQfB8rmwaBUI/5fxkQKlcode9ZDH3yes1LMtDViRa&#10;K0XmU4soyLDnDttbm9QbVYLQo9u7pN1qUSpX8FzonF9SLpcYDIdIMti2h7UI2D94RrFkoKo6qioj&#10;CgnFfIlCvoaqGcwtizBLsByXJMxwFw45JcfG2hqimBEnCZZlI0gCrdU2sqJiWUscYKFUYmW1vcSd&#10;2jb5XJ5SucIXX96n3++j6jJBED7PfNUJ/AA/CEifH4Y1s4imqLx0+w6R5y8pTpc9RqMxt27dQhRF&#10;Tk9Pef+9r/LDH/6QZ8+ecXVvD9u26XQ6bG5t4PoejXYbgNlijqaqJFlKkqV0+x02ru8Q6wLn3S6l&#10;fIHzkw6aqiGpMkmULi8GuspkMqJcLpJlCYVCntl8wtZ2m0LRpFotoWkao+GM87MBup5HkmE09PBc&#10;h63tDV566TaL+dJFPxpY5LUaYqZAJnJ+3qNsVrl18xZnZ6f4gY1harTXG1RqRfZ2t7j3+ef0Ly5o&#10;txsMpwPm3oKt3W0ePn7Ik0en6CrcunWNK9trjMdDRCEmn9MY9oeYeYNBf8ja2goCAo1qjbuvvMp6&#10;e40b11/gzbfe5Hfe+yr/6Nt/yH/yz/8Z/+S7f8zvff0D3nnzLV6+8yJFwyQJIzRZIfR8ZuMJJ4eH&#10;PH34lOPDYwbdLtZ0xvnZCZPhkCSNmYyHHB4+ods7Q9MVBFGi2+/j+S6261CrtSiUShwfnVCvNSgW&#10;y0iijK7lqFRqRHFCwTQplUr0+z06nQ75fB7HcREEME2TdrtNkiTUn49wNE3D931UdZmMNZ8vkCSJ&#10;wI/QNA1N0/4vQq3rOZIkwTAMADzPI0kS4uchJaZp0mg0lq9aRERRomiY9C77yxXOyw7nF+eMxiOa&#10;rRa5fI5iaTlPFkVxKeBRjCqrRHFCnKZ0h0NOOmeYhQKKYZDLaRTLJrIkomiS8O/+4t5vRJ/+Q+q3&#10;ToQBfvKXn3//P/2X3/ye404RxJRbd/ZotVv86Ed/g2O7JImMZ6fEofg8MF1CVTQcx6G92kZWUuot&#10;g3JVJ4kDqoUmFxddSoUyve6Y6cRBU/MMB2MePT1ge32H1ZV1gsBHUzV8P2KxsJjMZty+fRNVzdO9&#10;7HN4eMj5+QWStDwUu90+lWqVwWCAZdnM5wtq1TqSpKCqClEUoqoSl50zmu0G165e5e6rdykWSown&#10;YzY21gg8n4PDQ8LAZ6Xd4Ocf/4Qre1vcfvk6ghTTWmmysbGKIEsEYUqztYaqK6RiShgljAYLHMej&#10;2VhFQGU4mBH4EIYZgR/Saq2wmC+Ik5hKpYzj2IRhyMnJyfP1mByyKDOdLlCkPC+9+ArW3MJzXDRN&#10;Q5ZFhsMhmZixurHCYNqlO+ywsbPFX/7r/4PHzw7YvbrB3FpQqTUwClWSNEDJRWzvrNJoNjHNPJqu&#10;MxoNSLOIQnGZsBIGAZCCkBAnAaZpkKUZnc4lW1tbDEc9zEKOWq2CpikEgcXOlS0se87W1haT8RTb&#10;csgZRQRBxveX/OjpdAYCKIpCoWiSNxTsRUAUZKQp+H5IFMb0ej3yOY3trQ1sy6XTGaOoKov5jHK5&#10;QrlcoFJucHhwTq1eZmWljePa5PIyL965iZQqpKHIZbePIGVEWUQUJzjzJWTk6cNHvPbG64iygKbq&#10;xGnKwl5QKpXQc3miKGI2nWI7Ds1WCy2nQQppAmura5QrFb748kvCKEYUJIIo/vUBvJyZSZQrVeQs&#10;wXZsxOdwkN7FgN5FD0EQ+aM/+iMODw9ZWVkhp+n8+Z/9Gbdv36bVXCJgr1zZIU5ippOlQ9UwDJI0&#10;Wc6yXZfz83MiUm6/8QpH3VNiMiqlGrPRcqfX8z3CIEbTNCqVMq5rs7W9iec5jMYDdnZ2MIwig/6Y&#10;s9NzFDnHsG+jKWUCP8HzlhGQnuuRy6lMBmM8J0RGo3s5ZNSfkmUCupaj0+kSJwmqrqLqMju7m6RC&#10;SLVeZaXdwJ7ZBHaIjMxsMmEyGfPOO1/l6u4O3U6H7Y0WX333LZLAJ/QcygWDvKaTU02uXrnG66++&#10;ye9/+Pt8/Wsf8OHXP+Sr773PC9dv8OYrr/Pa3Ve5ffMWL955kVa9yaDfYzIYMuh2OXzylMV0Sq9z&#10;Qej5uAuLyA8Q0oxRf0AcpqjS0reSJCG+Z2OaGp5nMxj3QcyRN3LM5zbd7hBF1ZkvpuTyOXQ9T+yG&#10;1MpVclqOyA9RJIU4jLFmCyqlIlpOx3EcFgsLw8ijqkuRLZYKmKZJEmd4ro/n+kvDXd4kjhM8d7m3&#10;PBgMMfJLIbdtm8lkgqZpBEGAaZqoqk6apqRpiq7rlEolZFlemtqeC7Zt22RZhp5bBtMk0dKzoKoK&#10;jmsRJSGyIjEaj1hpt0FctrcFUUSWJARAEARERebw/JSj8zMEWSIjQ1Z0VlaaRHGInlP50V9++VvR&#10;hv77+q0UYYArr5jfG40vEeWY23fu8JOffMT9+49ot1dwnZjRwKXbmRF4Gf3eDE1TqFYry8MjsAli&#10;m1LBoFqq8dlHDxmPpssPXyQQBSmyolEo5mmulFBlaLdbhEHCcDji4YMHFAoGZqHAxvo249EE1/FA&#10;WKYf1euNJft5tkAUxGUuqGVDBpqWY6W1ymw2o9WoU6/X2d3bZTQe83T/GU+fPuOnH/2MKzt75I08&#10;hpnHtW2Oj49QVQFFzcgZMoVyDlERQEioNWqousqjpwc02yuoukqzVcFzA6ZTG8ty6fcHGEYR1405&#10;ODijWmmQpDHlchHHtlEVldF4jCzLqKpGEIQUixV8PyCOI+Igo1pt8vjhM9qtJtPRkIuLE549fYSa&#10;17jod7B9i8eHj/Bjh+OzI3qDIZPJnJPTMxQdjk8PWVvfYr6Ysr2zRq93SejB0eEpz54eMRlbRGGC&#10;kS/hOA6GmUcQU8LQY3tngySNqFQqzGczut0LShUDVV26YWVFol6vYBg6iioRRQFZBhmgqhLjyZBG&#10;o4Ekp2R4KFpKnPiQCYRhxKBns762jR96zBc21iJEV1VqFYPtrXWmU4vz8yE3b95YwkcCH0kS0LQi&#10;D+4/RVFEWq0WYeRy7foO9WqF3kUfCYUgihFU8AIXx7ZJY9CVHNZiwe7eFWqVMqIgIssys+kMUZRY&#10;XVsjCkPiOMZxljPKeq1GFmdIkowkiFy9tstgOOCLL+9TKJbwg5g0EygVi5Au3bpJEDEe9kmzDD8I&#10;GE1mfPTTjxj0RmxtbnP37qucnp5w584dfvAXf8F7772H5zl88fkXJEmypEMNx6iaBln2nI8MnuMy&#10;nU6x5lO0UoGT7impCrbjMpksEFGXkYe+j6pLIGS0Wg0m0ymKIqGoMlubO5DJBD5kqYzjeEtDZZAx&#10;n/kIAkhyhuMsMHIqe3s7DHp9sjRDRmVjfYOdrW3OzrtYlkW5XETVJHI5DS2nUq5UyOcNZpMFo/6Y&#10;s+Muw4sF85FHGsTcvn6bV2+/Tq1QYa22yne//V1uXL3B1Z2rfPjBh9y98xpfef0dfvdrH/Lqy2+w&#10;vbFLXjMRAEVWsRY29txhOuhxcHBA5+yck6Njet0uj+495ODpU8Q0YzoeoykqtUqVfrfHaDikUi6z&#10;tbnJk8ePcSYLXNdiOOg+J/y5LOYzkizFD30yRBRFIooiNMVAURTyhoptW4R+TLGQQ5ZFgtBjMhkR&#10;hB6uZ1OtlvE8lxQIgiXTXddzuK4DgO1YXFxcYDvWMqnNtSmWCuTyOkkSk5FiFgxEYblOl6bLjkat&#10;VsPzvF+/Ujc2tojjmHK5TJqm+L6PpmmoqookSZRLVYJw+bIWRZF8PkeUhCiqQiaktNcamIYBosDW&#10;9jZhEpGmKaIoktN1LMsi8Hz8IEA383R6XURFpt5qMrcWSKKKZc1QZAnIhM7J+DcnTP8B9Vsrwp/8&#10;1f73X/xq/XvlioFpVvnhD39EoVBCEEQWc4fZNCL0ZEJPoFgsYNtzVE3GNEymiwlJFnLj+g0+/+V9&#10;zg7H1Go13nzjTeIo43D/lFw+x9p6ja0rLYJoSsEs8/DBMxr1FWrVEmbRIAPiOMN1Ah4+eshivqBU&#10;LJIkKf3+AMfxSJIUWLZ0LMtmMlkwHIyQJImrV3fp9i7J53WK5RK7u1fY2r6CKCxB+bValSgKsRYW&#10;a2srzBYjgshFlBMkVWAwuMBxFwzHU1JBZGZ51JttCiWTy4tly/bivMtgsKDRqFMu17AXPsPBhCyD&#10;OA4RpRRSkfZKG1GA9soKnc7F88uMz2g4YXtzfUkLGi8QkIhCD10V8X0bXVcoVSrYns0X974gSDyM&#10;okZv2EcQZeJUYGFFbOw0sLwp4/GMeqNFliTYtst4ZBElGX6QUqutEocZSZxSLJYYjfvIsogkCdRq&#10;FSxrDoKA6/ooqoJhaESx+2vXpFkwkSTI5TS6vUuq1SpeGBJEDpIikdNVRCmh0Spw7YVNZFlEVXRI&#10;c9hWgigpTGcTNja2GFyO0WSRdrPAtWtXePxkHy8APadSLC7Jae32CopicNG5RBQk8obG2kaDy+4p&#10;5ydnJAG0G6tkAkRJwGQ+olypMhlNCb0QQRLpD3psb2wt4wM1HbJsibPUdXKqhoiIbS1QNZV6vU7B&#10;NBFSkThNUFWFZrPOTz/6lPncQlZVoigmiWMElvPFJIqRJIEwjqg2GhQKJVba69x96S4P7z3iwf2H&#10;HB0d8eDBfV64dp2tzU3+7M/+lELBoNGoI8syvheSpCmlcplWu40gCtiWtXwRqQpSKY/lL5DyMnPH&#10;RhRVSGX+T+7epMeyxDzTe8483HPnKW7MERkZmZFZA2tkFYtFskRSotQS1IDaC7k3tmED3vsPkP0D&#10;vLB/RQPdgBdutCCp3WJRIkXWXJVZOccccSPufM88Hy9OsHrrhbpl8iwTkUAgkfd+53u/931eTdZI&#10;45g0DxFFWC7sG0XKxTB0VN1E12vkmci3336He/cO0DSNIlc4O7uk3rCI07IR6tbuBnFkIxDw8r27&#10;aKrB1cWE0XCBoMg3Axu6/Raj8RWz+RzdsLDtgPX+Bi/du89af5tvv/kDfvT9n/BnP/4Jf/6Hf8rr&#10;B6+zu7rHa/ffomG20ESThtUijwXGwyXONOTq6ookgcl4jmN7eK6P75YbvmN7xH55NvA9nyAMKLKc&#10;2XjCfDbFdWyqpkESR3z80cfYyyUUBVeXQ+Io4vDFM9IwRpYEdLVEgXZaTSBHECWqtSpWTSFNfYQ8&#10;RxFkQt8nKyJG12O217dpdjs4nsfVaEQYxxSCQJSk5AhkRUEQBKVPJgwBypiQ55HlKe12G11XaTTq&#10;5b+hJKJpKkHgI8sSuq5RrdbZ3Nyk1WpRrVapWCWqtlq1aLYa+F55Hy5vvqVcDaDrpVM8jhIKygEe&#10;hj5B4AMFURSgqAr1ukW316Faq1Ig0F8ZsFwumUwmVKsliz6MI5IsZWYvmdtLBFUuyXQrKzgzl8Dz&#10;sWoVPv2Hw9+pLRh+h4cwwMNfTn+294b1UzeYIwoi9Xqfq0sP3xUwNQtRzKlUVe6/softX3Bwb5/T&#10;4xmjqym3dlcQxZyvvnzG+mafW9uv8vknh3z26ads3eoxWGtimBJnJ8fUzC5B4CNh4js5hmpQJBp5&#10;LiNJKbLeIAwyzk5HLG0PVRU5uHubg9s7rHQ6PH38NVVd41uvHPDO26+hKClvvvUqhqWCVDCeDYmT&#10;jFq1wdHRc2S54L333iSJQ/7xl7+iYhoM1rvM/Rmvv/M6SZYwvBwjyjpVq02l1sL3Y5Ioo9fq4yw9&#10;BFGiv9ql2TXJ0wBFUdA0nfl8wWBlg8vLa7IkwdQN7t+/zbOnz1jaLtPJlFa7SZIk32Ao0yzFdnyE&#10;QsGq1Di/GBKlGUkhoVsNLq9trq4ntLsNRDEnyyKyNCKMXMhjWo0K1YpJ5OXEQYG9mDOenN+QhWTE&#10;wqDf6+C5S+Yzj4uLIaKUlwD+ZYRhKjiOQ6VSYWVlhfFoQprkxFHOZLKkYlVRVQ0/sEHIkWWNNM2J&#10;Y5+iCLHMFpCgqRqOHRMnEboBRSEwPLdptdooikLox8ynDvVaFV1L6fWr7Ozuous5Xz865NGDGVsb&#10;mzx68Awla5MnEbOrBZ4fc+fuGpalk8UZ9XqPqysbo2rh5zMqjRrT+RlpLrGxu8X1cII98dnY7iGa&#10;GrZ9zurKDppgQZZSCAnzhU2lWqdiGDi+y9V4jKhoIKkYFRNNUwhDj/X1ddIs4R8+/DlVQyNLIyRR&#10;Is0zCgRESYE0R5YlDFNldXNAfzAgiBMMw+LLLx8yXszZ2Nzmxz/6A/7+w/9Ms2rRbbcpsqJ0woch&#10;kiZQSBnVWg1NUDh+dsL11RW6rrP51gaFWDZoCRncub1DnsaYpobtuiAIWFYVTddwPZdOt0+eypyf&#10;jqlWmlxfz9nauo0qVek214iDhMdfPaCimRShiCmpvHxwH9e2qVerhH7C40dP0DWFoojp1Htsrq7z&#10;nbe+y7fuv87bb7zLn/zwT/jRez/gR9/5Hj98+7u8+613eO+1t7i7tcXWap+aYRK6PvPpjMn1lPHV&#10;NVcXlziLJb7jYM8XuPaSKCoz7rIskWQpORDnWWmoE0XyLGV6PSLwAvrdLnEQcn56WhqJJJnFwibN&#10;4PTsAs/3idOYQshJs5TR5IqCAr2qYlYNdFPHMEyCMGS+sMmyDFVR0VQD30sYjWdkRUalWuH09KIc&#10;jtvrxFFAmsbUa1UksYSiRFFAlqcEoU8QOORZVr50qgqSJN3EiQoGgwEIMbJcIMugqjpFLgMSiqIh&#10;yQKCUA7Mer1KlickSUqtXicvBLK8PGuR5QiFSBqnN3fblOliiu27pGlKcVN4IasqumkiiTKaqpGl&#10;BXPHxvP8sgCmUiUKYwRJRlIVRosJVksiyiK8JObiesTS90iylJW1VWRV5ezimmpL49kXo//fNST9&#10;f3l+p4cwQOtW+lPdkFhbv0Ucynz5+SM8z8eydKIowjBM2l2R2/sb3L3zCl98coK9CNjb22QyvSQO&#10;U15/61U++/Qrjo+Oef/775GT3sQcYqIkw/N8Ls7HbG1tc3pywsnxCM+PGY2GnF9ccnI4YXK9IElS&#10;lgubDJ+NzQ72cgIkrK+ssr42wKyYtNstev0u/dUVVF1DMzVeuv8Ssizx8ce/oSgSdnbWEIScqmVi&#10;mjqQESYeO7e2iZOYaq3O+HrG0dEp3U6fopBQJB3LqOF7PoZmYFUq1GsV7t7ZZ7l0yIuM0WiKvXR5&#10;+9tvYlkCkpyxubXKfGqTJBmeFyBJMiuDPr1eB0mSSbPS3VhuZAHxzR2o1yvd33GUcXkxYTafIUkF&#10;88WILA/p9OpYVQNNl4jjHMexqVVbDFY2ODg4IAgdLMskjhIm4xmiKKAoMpouc3Cwz3Q6QlG0G+Oa&#10;R5wkdDodDKPCYuFg6Aa9Xg/fD9jbL6sI/XBJURQoisRsOiUMA+qNKlWrjr30SGKJIleZTEfIiki7&#10;3cVe+jx9cgJk7O5tU7WqPPjyEe1WB0VO2dpuIxYCX37xiCSp0Om1CcOQ6chhPB7iBRmFqJJkAUtn&#10;gev7ZFlKFOTkmUSn00KUczrdDrPZki+/ekarNkAVFTZ31kjlCEXN2NxcgzjBVFXSKCbNc2RFwrRK&#10;s0uSpIRxgqap1OsNxKIABALf4/79lzg6OuRiOKTebLB0loiChGOHKBJols7G7jZuHJTegSRjPnfZ&#10;2tql3evhOzGqrPHrX/6aNEqxrDrz2YLNjS38MCQlA1lG000kSWZpezx98Qy0jJfeuAOVgmqtSp6n&#10;1JsWR0cvyJIYRRSRCgjjjE6nS6vVZjqek2cFll5FUzRePH3Onb3b7G/vYmkGvu0wvhgiFjC7HkOW&#10;s76xSsXUOLi7z62dW2iqxuvfeoM/+vFP+M477/Iv/uhf8t13vsOtrVvs796m1+yw2u7jz22KIMFZ&#10;Lrg4u+Dxw685Oz3j2eMnXJyfMxmPcN3SAzGfz5jPZ+R5Spal+L5PksTY9pJ6vYEiyxQFjCYjLKNC&#10;lsUUWUYWxzx++PCmrF5mOp0SBAFxFJNlGVmWkSQRuq5Rq1cZDAYURU6jUaPVagGgaaVM69yoC4qi&#10;IopS+f8oipjNZpyent38rEaalibKTqfDxcU5tm2TJAme57FYLKhaVfq9HrphoOt6eQfWFGRZIc8z&#10;DMMgCD3yPGd1dQVNk5nPZ+WfByH9/gpBEJLlCfV6DRDJ8wJdN0jT37rvNXwvIM/KO3CclijVKAmJ&#10;kxDHs0nzFM1QaTWaJcgkjsjzjKIAz/eJwoS8yHEiiTjPUU2DQk4Z2xdMnDP8bIhZj1Ga0F1volRV&#10;zLqJVpGpty1e+tY+T148wKiJnHzu/E4OYPg9GMKnX0Y/e+MPBz+djFwuzqZEYYamKWi6SqvZRBRl&#10;rFpGr99iuQh5+OUJk4nN3v4qghRjWSYLZ8HhiyHvf/d7GIbOydExw6srqrUaeZHxgw8+YHtzl88+&#10;+w3r61tcX3rYTsx0PkFVTGbzGa7rIys5O7trNFsWw+EZ1WoNx/aRRAHLMnj05BGFUJCRc3Z+yu7t&#10;W+i6zsOvvubk5BiKB3devAAAIABJREFUjJdevkulonJyesT16Ip2u8VwOGS2mKJoCkvb4eT4nEaj&#10;R63aot5oU2QiruNxeXHF/u27ZEnOxfk5UFCv1jk6ukBRNFSlQhTmTCZX3Lrdp9Uy2N7eZLn0GY1G&#10;dLpdPN+jWrNYLhdAgSgKREGA63ocHNyl3WoTxSGCIBBHKVEUAylmRSaKPTRdxvM8JFmh31shSVIU&#10;WS1bjWotWs0OV1dDothldXWA49pEYUEcJSiqSrtTQ9MVLi+vSJKUVrNJECQ0Gs1v0JggIgoiruuj&#10;6watHiAmpFmMJInkWYGmafh+md+dTpbIksnV0EZVSpNLkpZ0H01TaHV7aHqFx48PkQSNRq1KlrmI&#10;QsRofE2wdFjb2Obho2NEGfJCYDb1QIYkEUDWUA3oD7oc3D8oQTBzl+fPTrBtn2bf4tWX3iTPRL76&#10;/DmKaNBpW4S5jdbIeP+Dd0hjjzyJUSQdSdBQFfnmjqZgmhUEQWQ+W5AXBZtrGwiCSBiFaLqOqqrs&#10;7Ozw8198yGxRms4oBBRZQJM1RFkizkpqkeu55LlAv7vCYGWVMIjIkpyryyuePHqGVbG4vLxib2+f&#10;ZqtJ4IfYTlksoZtVvCDl6PSM58MTdl9Zx1zV8NOUIIrxwoDvf/B9VEVhfW2d6+GI0+MxEpCnBWmY&#10;cXUxQUgKxtfXtOsN3nv3O7z12utkUczp4TGpH7K6MuDO3m3+8Ec/5l//5X/Pj37wB7x6/1Xu7t1h&#10;d2uP1156k+31PVr1DhW9SuDGOAubxWSO73hMR2NOnh1y8uwF8+GYp88ec3FyRhLFqJKCKIiIglDK&#10;u5LMYjnD912CwCOOI+IoZjKZIApCGeOpWIiixPnlORfnZwgiNGs1PHfJ1fCCs5Njsizl+fOn6JpK&#10;kkQYhoZuaCiqTKWio2kKcRyxXC7wfReA6XR6k4d1EQSB+Xx+o1hpiKJIGEYkSYosS5hmhWazSVEU&#10;xHGMbds3wA0VSRaQZJE4iVgZ9BEE8H2P2WyKLInf/B1JEpFkEV3XEITi5nSj0243abWaaJrBbDZH&#10;kmQsy8KyTOr1KrpuUhQFhmEgyzKyLOO6ZaY4L0owiSRJ5Dm4rkeeZ8RJgqZrmKbFZDImSzN83yeK&#10;EkAEUQJRJk4zbMcjJ6FQE+SqwK2XVrn92hrb95q8/J1d1m41WN1ps3N7wL1X9nj59X3uvrSJqHls&#10;73d4/Z1t/v7//t2ToX/7/M4PYYAv/vP4Z5W15KetVhtd18qOT1Wl2WiWLt/MJ4oCLKtGr7vOixcv&#10;uHOwgWkJiFLO9fWYVrPN3q07fPXpQ8Igplmro2kSnU6NQX+Df/fv/y0Hd2/juxFfPzjGc9Jv3hxf&#10;/tYOu7vraLpMkgWgZCiaguf4iKKMIBYgijw/OqTd6VBvNljbWGd4ecliueRqeEWaZvi+i2nqpGl5&#10;axKysgz+/HxIs1XSlEbjOfYyQFVMGo0OgiDz5NlTVE2l0Sx/Ni/Ath18P+Tw6ISrywUPHjzGNBqs&#10;ruzw+WefcPvOCq474/mz8nasqCKe51Ov1+n1uxweHuL7PrqukyYZaZqwv38bz7N5/uJJ+eGXoNlq&#10;oKgSiiJRFBndXhfP9dENA0mSmE5nJGmCIhuMrqc8fvScWs1CVSUkCWbzMapSJU0gz2Fl0MZxHKxK&#10;A9OskecJaZqTJilnZ2cMBn067Q55nuO6Nrqh0e6VYAVJVFEVE99L0PUKFDJFDp6Tcz1cUDEbWFUT&#10;UcpotRrYTsnyRZAYD6dcni9YW1nFrKi0GhXi2KVWtZBEAUEWWDo+ekVH001s16PWqOK6AQvP4613&#10;XiFIXKy6gaorLBY+l+clYevw5JRnj8/wfJ/J2KWimQT+BC+xMToCnmdzNT6n3elQ0VtkkUBeZMii&#10;gKHpWLUaiq5xeT3Eth1UTWdjfR0/DMmyAtexWdvYYOHY/OqjX5eO1ywn8CPyLMP3AzzHo16vkqcF&#10;WZwzvhwjFSJFmpGkIZ12i/OLC4bDEZ4fslgs6a/0kRSVB58/4fDFKZfnE67GC06vrrjzxm32397F&#10;ZQZxyTEPgoTNjS02N7apaBZVq8nLL91HjHNC16dZbSIkGYaicm//gA/e+y6vHhxQq9VZ6fTY273F&#10;3Tt3uLW7y6C/QsU0MXSd88NL/uHDX/LoqyfUKy0uTq4ZD+d4ywBv6TGZTojCCLIc13E4Oznl8OgI&#10;SRSZzabosobrlOQr23WomBWC0McLfGqNOoeHL3AchzAMcRyP0WiEoiicn5/jeR5HR8c8e/6MZ8+e&#10;Et4M6zSNKZKY2XSMJOQkcUi1WqHTaSEIBWkak2VJWRoTOBRFKQfXG1Usq0pRFLRaLUzTZPzbvmZR&#10;pNVqkef5N/QpzytfJH0/YLksHeeiKOK6LrWbalDftwmCshzF81yePHnMcrkgSWIMQ6fb7VGpVKhW&#10;q/R6Per1KoNBH1ES8B2HghKXGscJplGlWi3brtI0I45jfD9AlmUEQfgGypFlGVmcEEcRs5lLEiS4&#10;tossyqiaQZaDLMkkcVpWygoiWQZxWpAXIoKoEEYpk8mc/bt7dHstPvzNh8z9Ob2dFV5cHpEbkKsi&#10;ipYRxj5ze4yqQV64VGoi1ZqAXsn4N//j3/7ObsHwezKEAYaPwp/deaf5U1HMyHMgl0pTSeTSX7HY&#10;2OyjKDLPn59gVap85703OTp5hKwUTMYT7uzf5tnXR7SqK6x0tzk9OaXfb3H3zh6/+Pmn+N6St954&#10;i3/81efYy4BqzSIIPHp9k+5KC9t2OLh3QJAEKLqIpivcv3eXPE/YvLXLwrVZWR1QbzbwA58gCPj8&#10;88+RJYnF3GYwWGExn3N9NaHXWYVCRpYrDAabXF3PmM7mTGZLNN2gYtZJ0wLX80mSFNuZYdtLlksb&#10;y6pRr7c4P7vk8nKILCksF34Zn3EjgiCl2dKpVAUkCaajOZ1elVu3bvHFV1/w2muvk+XZNx/iOE6g&#10;yDEMnfl8iigWzOYzIEc3ZeLEZzlPb2JXGpVKBcd2ESXo9urEicti4bKY20iihmmaQHEzoMfohspi&#10;FpHEBWEQliY6x8dzIyRJ5vLyAk3TqdUs9vf3Sqkvjnn8+BFR7KPrKuubLU5PhsShhCxWUSSL87MR&#10;AgpJLKApdaIwo9/vYtVkstyj3rSYTGbIksb58ZzA9+l2GjRqDY6fn3Fnf5/F4pr9/U2OTw6Js5BG&#10;p4kgQ7VWI8szkizAqldxPBfUmFrD4tnz58zmC66vpuhanfe++z7H52c8e3REp1tnNl3edKVaxHlB&#10;VERojdLR7UwcOpUVOlaX0HPJBEiygkajiapphEmMKEkMLy9od9rUm3WSPEXXym231e3w648/YjyZ&#10;ICCSpRlCISDJCpqmkuYZmqoRBQlxGDO8GNJqNbGsCrZtM7qekqUFWQrzpcuXXz3iqwePmMw84hQ8&#10;r7xVi4rA3p0NnOCaxWJIvpTJw4zJ5TVSJlBXDS4PzyDMGLT63N3eZr0/4HvvfJc//aN/wZ/90R/z&#10;4+99n9u7u+ysr1Kr1LF0gyQIWY6nhK7H5Oqa+XhCHIS4S5tuu40iSZwen3FyeAJ5wWI+I/Q95AJe&#10;PH7KfDLl/OSUy6sh7VaLIssQxIIoTmi0miAIN9JtiUe8HA4ZDodQgGGUqMTZbEaWZQRBQOCHRFGM&#10;IFKeS2SxbFxqVLkeXuC6Tulizj1EERRFJElCJpNrkiSkv9Kl3W4gisJN6kChKHI8z8MPPOr1Gkt7&#10;QbVavdk8LYbDIbIs02g0yt8hCFgs5uR5gSCUFDTP825y1zq6Xka/NE2nXm8gCCK7u7e4fXufZrOF&#10;qmqokowkihRZjqGpZGlZV5lEIQgZWSaiKDquG6Lrxjeu56IoSNPsZisPcV2Xi4sLsiwrZfcoRNFU&#10;mrUaWZZQscp8b5FnpVomyqVZLc6JopwsEwn8hKPjCx49fsHxyTmXVyNWt9dAFnl69JzB1hZz12Hh&#10;emxu7VGtdUAs0IwKgghh7JAUCa4/J0g8/s2//sXv9ACG36MhDPDso+nPWnvpTxVJZzF3CUKHd997&#10;g25fYntnBcuq8Mu//xyRChcXF3j+AlEqsKoyFUPDdwLyWOPDD/+R5dLjrW9/iziJ+E9/8xHf+8Hb&#10;DC/HnJ0MefOtl9nYXMWqKhy8sk5vpUEUB1SrNQxNZ29vjzAIOTk6RZY0zoaXtNodzIqF6/m0GqVl&#10;P4likjghzwsqlkG/O6BWbVCrdnjw4CkXF0NOz84QBZW5Y2PVmxSIXF1PoBBI0vK+srO7gSBIHBzc&#10;48WLY4pc4OJiiKIoZFnGG2++xunZMaoqMxgMiGOfdrfc8FRNZ7GcMh5P6HT6VK06Dx4+RNM06vU6&#10;qqoQpxFB6LNcLKhYZYZXkkW6vRZZHpMkAnEaYhgyvu8T31Cbmq0qaR6jqSauG7G7s89isbhB6G2x&#10;XNqkaYSm1kiShH5/BUmSmYynCILAyekljUYJQclz6HTaBEFIpVIhikLa7QbdXrOUlnOdq0uHPNXo&#10;9zY5P7uCQsLQLWRZwfFmSHLC+mYXWQZFkbCXHmcn19SrLbrdLo7tl9CLPKbbbdBsmNTqVdY3Vqi1&#10;KiyDBZWqRZYVtNoN6g0LRVPoDBrkhERJTBCkzBcLAr+gSEXOL05RNZF+t0Wr1SCOMoRCZD6xKQQZ&#10;STO58s5ZH2wyG87wxi6bvRXiMECQZfw0Q8hzCkCQJBRFxrGX+H7A5sYGaZogKQphFNFb6WKZFh99&#10;9BGqZpIXpXQuawp+HIEIYZKWvc4IDFYGZHnCSmeFqlnl6vKaJMkQRYUgSigKiSBOiMhJ0jLTLpJR&#10;ZAmhN2PQrLLRatLTO+z01zjY2uO1Owestbo0VJ3vvPYmrx28RKfZ4f6d+6ytrKIrCr5tM59OODs6&#10;ZHQ14pNf/prnj54gJBnDswvOjk6wZwtmownT6xGjyZDJeMh0MmI4PEPTZGx7gWPPsSyV2cWY5WRG&#10;6HrIkkSeZZCVgWohK8gpWcaO4zAYDHBcF6taLd3m1Sq+FzCZTLFth6KALEtv6FEhK4MVfN9FEKBe&#10;r6Iq8k13uYyiyPieSxi5SLKA5znkRUq326aghF8sFnPCMEAURKAgy0p5WdNUsiwly3J838W2l9j2&#10;EtM0gIKigEajAZTSchhGFEVBpVIhTVOWy+UNWENlaS/Y3NwkjmMWiwWWZQFlLMm2bSRRJgh8vNCj&#10;EHJkVUbWZTRTYzSZlM1qcYYil9FE2y7LGE5OTkiTnCD0b+JJwk3UsYJ4Iz9rmk4UB8iqTBQnDK8u&#10;QRQQRIml47BY2FxeLTg6OuPk5JKrqymTyRw/jEEQKQSRoTvi6PwIWYNXXr3N7u4aL9+7RaUis5gM&#10;EXRwfRvEFFmXifOY6XLC//E/P/idH8DwezaEAfq35Z/adoAgQLNh8oMP3sEPbEQxR1EUhpdTolDk&#10;5PiMb712nzyPcByfNMtQFJ3z8xGGUaXeMhist3j4+AFbt7rcvnOLk+MTbu3dLiu5ui0cf858OSHP&#10;vZI85cQkcY4kqoRuyGQ0oV5pMLw8YzoaYxoai9kMx7U5Pz1hbW2V6XTC0fExrVaLdqvDRx99wuNH&#10;zwnDiFanRX/QwVl6/MGPP0A3DTRd5bvffZ/h1TWyrCBIIsu5iyLruHbA8GKCLGn0ez0qFR1VkQh8&#10;n/Ozc1b6A8ajEZ7nkqVg6CZxHBP4EePRgnqtw5Mnz6hYFusbawSBiyAUaLqIIObUalV8L6RqNTAM&#10;iyyL0TSFpb1AVgpkRSQvgELE9TxanTppFuE6PkWhMJ/bCEJJ2jk7u0BVVBRVQhIVLMsoXxrSMsrS&#10;67eo1iRUVSHLoNPp8vjxU/IMQKTf76LpMoahkGU5pt5idOUR+AWqWilbWbKCArBqEkE8wawIiJLI&#10;eDICCpK4wNDa6IZKp9NnNrNptVsUQgRihGqq6IbB40cPsNoVas0KjhdydHyOH7qIssR0OmF9u0er&#10;U+f6asZoZLO9tUe10kRCJQ5d0jiiamkcHZ8TJRmhlyDmMmHmkok5/UEVUpXryxmeY3Pv3m1kseR5&#10;q5LKfDqn3W7R7/UgzxEFgcB1saxSYkzz/AZo4XHv4C7Pnz3nwZcPkSQZzwsRJQlBKKhYFmkco2sm&#10;Ug6+56KIAmudFYo8w3eWzCYjAj9ifbPDYLXN+toARS1oNQ0sHV6+f5s//skHvPvW6+xvbrHe6DHo&#10;bLCxusEH73/AWn8NTVYRM0ijgsMnh5ycnPPixSGPvv6aR19/zeHhIeen5xwdnTCbzVjOF1Qr5RY4&#10;n8+/ITF5gU+1VqPZqEORI8sCtapFGicIRQ5FjmMvSRIQZRnLrFAIAnmaEydJmY0OQhbLJY7jlLWR&#10;qsrw8hxZliiKnOura0RRwnaWuJ5LEAY3UnJKvV4S5IqijIPFSUijWmUxn2LqOlESYZoVzErJIFBV&#10;DcMo6VGyLBPHCfV6vYTe6CpJGoNQkCbpjfwsUBT5N7JxrVZD1w2SpDRE2fayHOCiiKKo1Gq1b4rv&#10;FUUhjmOWywVVs0K9Vuf84hIQQBSJohhZVlAUFc3QyQFFlRAVkZOLE37z8W/IhAy9YpAHKaqscH01&#10;4sXz52RphOPMaTWaiIKArEo3feE5vV63jE5V6+QUqKrO0guYzl0cx8M06yyWPkcnQx49OeLps1Om&#10;c5el7RGHCVlagCQjKwqFUJCmKVu31ggDm3t3Nxn0TebzcxzvmvWtDpKaoqogkqKrGsuZiyyaVMya&#10;8A///uSfcdL80z3yP/cv8E/9fPZ/+cLb/2qlAHj3ndfQdJFPPjrkzW/vo6g5aeFzPXHZ3dum1e4y&#10;OxxiLwV2tteRRIXIVwiDArOm4ERTGh2T19+6xdcPvibMba5nKYbaxwmuCOIITW8iFSKaZDHzAi4v&#10;hzx6+BjTkug0qhSpx87KgDhN8OZLdEMtpcFqhaOjF+i6ziuv3Ic84/MvPgUgyzJqjRoH9/Y4O39B&#10;t/fbCjAHPwj44osvWFlZYT6f89WDB7TrfXZ3+3zxxZcMLycIuUJjb5tbuxucnb8gjAru3r2PoVfw&#10;vRR7GfDpR8/Y2unT7dWQJYOqJXNxcYVplFupaZp861uv8OVXnyNJKs1mneHlGEVRuLy4xg8jbt3a&#10;plY3yYsJcRhimlZZTVcItDtVRDmhVTcwjRr2ImU4HFOr1UnSmOm0dKXu3d5isbCx7QVWpclk7BAE&#10;HoLQ4vb+LmdnZyxmAVfDEY16B4BnTw/p9ZvIakLFUpEkgeHFGUEgQm4wvByRJBmNhoXneqxva6ys&#10;VpAkhSRJSOLsv9y3ggTPCzCrNQQ1RNJTkkWGFyYcf/El9+5vkeYik/EMvaGQFdBstwj9MmsZpwma&#10;LrCwF5xfjBEKHUWuELpeubEHSxrVDuQZcSiQ5CmypCHmAt9//03miU0RLbk8GTJZuhhrXcbJhJbQ&#10;QE5VGqbKUs0pMkjjMlKWWhaaLPP8yRM6rVbpUFVVQEYWJf6X/+F/4uEXjzg6u6BiVhDy8kTjL+wb&#10;mVFGVVS21zZYXenzxst38TyX+7e3EGQJ3/e5e3CAKIoEQYChaISeg6GInJ6eopoVTNNkPr3m2eNn&#10;zNyUJMn4q7/6kMvLC2RZ5r333mM4vCKOU0QEFEWi1WnjOC6yLN80Ji25PL9A1iVOR0NUuewIbw56&#10;GIbBxF1yenXJeneN5cInisszThRFiKJ8M6xFvMxDESWajUaJWbz5GU2VEQpIgphGs45kVZlPxsRB&#10;yHQ0vqE6KaxsblKQoyglEWw8vsYwDKq1CkEQoOkmRZ5izxcoisTq6mr5ZSOJaJpBkgrIsoppSqRp&#10;WdLyWwaz4zh4noMglPSoPM/p9TsISDeqkICqlmas0WiEYZQvo7a9RNN0iqKgVqtRFAKO41AUpSwt&#10;yzL1ep0oCui0OyRxSqPRvIFoSCVzWdNu8LgZqq6xcGYoyKgVA61WAUUilaBq6ghigSSV23y7U2V9&#10;dYPFYkkSZ1iqieuFVKtVao06cZQSpxn1WoOjoyMkvcu3v/1tPv30c548f8Hnn31JkgkUhYgkmyAk&#10;qIpGnhfkaUlbK/KCNE9BgsunlyhKTNtscLC7z9/9+m/ZuH0XQVGRRAsl9BASDTFRePrxBXu3XxL+&#10;z//tb/9Z5st/jef3bhMGuPja/dlf/q/f++lg0Od6OOPXv/qKak2h3a7Tqm/iLQtq1Rph6HJyfMZg&#10;pcfbb32Xzz97zOnZBXkhsLV5m/l8Sn9QYzLT+M2vPmN3a4dev83J6QnPj06J05Rbt3o0q03G1zMU&#10;scJk4pBmsNbvI+cpu4MVup0+V6MRe/t3aDabfPTrj9BUlYpVYW1jldX+CpIkMp3NePc7b/P2u69x&#10;92CXWs1kfX2diIDHjx8jImOoBk8ePWYynaBqKgLcVDtK1Ot1Du7dQRQFDg+fEcUxhm4yHF5g6Br9&#10;fodm00IUU5pt68Z5fY2AjCTJ+H6Aokj0en0m43EZwyAhw0ZVNZYLjzgu0Y6CmNFuN/B9j8BPMStV&#10;lrbLcunR6rQxKyZhECEKCsfHZ5h6lzt3bjO3j3jp5X36vVUcd4leCUhjAbOi3NxLDSQ5p1JNiJI5&#10;iqIShQkCCmkWMZleQyHT6zeRlBTPK+NVk5HH1sY+vl/GrMIgQjc0CiKseoFVlQhCn1q1RxxBliUU&#10;RU6agr0IiWOHdquG79msrtZodWXqTR0BlUpTQzNl0iTBXQQIqcHwfIGhqzQaGo5/jbsUKFKZXreO&#10;LItcnFyRpgHvvnfA9WjIbF7mJXWtjH1ZTYv9u3e4tbXO1XBJ4KZYmsrOdo80Dej1BsRejpgLZJLC&#10;9fgaTVPo9dv4nk/VqjGbzggCn62NXQLPQzd03MWS7c1tep0uH/7iFwiKjO/6bKyt8q/+/M/5wXvv&#10;8pf/3V/www/e5w9//Ae89vqrdOp1LKtCpWKhqSqhHzC6uuLhV1/wi5//HbPJjMdPHnF8csL19RXz&#10;yYTD5885fHFItdbGC8Ibd63GwcEBr7/+Or7v0+/16HbaeL6LIJZO4ySJWVlZIU4Tzs8vQZHKjtoo&#10;IclKh7wkiWxubvL8+XMODw9J85Sr8TWu7xNGEY7ngSiwtG2iJEESVMyKxWg8YWYvbgxdKoHnA6Cb&#10;OmalwtK28YKAl195Fc0wSNKMStWi2WxyfX2NKArfFBO0O00EQbhxFgekacZ8uUCWdTw/vNkClTI9&#10;EIWoqkYcJ7iuR5qmN8amtEQ0ZiX96be31jRNMU0DURIwDBPd1NANE0EUS6/BTd2fdHN+yPNyAKdp&#10;ShQmpGmCrut0u2183ycvBFIyhldDREHElHWyJGNu24yWM6IwZrmYUzF1FssZiZBy+95ddMPk7OQC&#10;TdZI0pzZwqHRbNBf6RGFJWhIlhTmToCkgRMvCNOYF0fnjCcOimmg10x+/OOf8Cd/9qd8+dVDHj85&#10;5Go0RRBUZFlClEr/R5KmgEghFghiiYwVkJAKlbiIKfKCt157iXfff4VECtCqFdIcFFEk8EYkscjx&#10;swlXw0D4d//7F/+s8+Wf+vm9HMIAv/yPz372o7949acf/vwfiJOAVquBIEg8eXxInmqMr31GowmV&#10;isH62i0Wc4+r4QTPdVnf6HF6dkS3M0AW6/z1X/0drbrCDz/4NufHI05fzFjprRM4C1qNOk+++gpn&#10;5iEWKoEbsrW5gSIVqGrO/t42j54+wQs87t6/y/MXL1hdXSXLUm7fuY3j2jx88CWyLDFYW+H87Jzt&#10;nW2qVYunT5/S7bVptbq4rsfx0TGaqrG6OmA0GiIJsLe7w9X16IZi5OJ5LrPZlEazhmnq+H6AZZm4&#10;rs36+hqbm2v4vkscBbz5xmvEcYhV1dnc2Lq5CxnEScL6+ipJ6uL5y7K/0w9ZX98kChOSJL95S89I&#10;0ghZLgeULItliUUcE0cRkgxRFFCpVDg7veC7779Nq2MSJxFFLjMajcmyUrK7c3ePs9NzrEodSKg1&#10;FILAJYpSNje3cF2byXTM2toK9XoDSSqIE7fceOQuRWayXIR4XlDeLqUcx7tifbtGraaTFyl5BgLq&#10;N7KkruuAgL0MObi3j65rxEmIKCdsbPa4uDyi1WohyjGmqRNHBUmk8fVXZ+SpxMZmn3bHomI1SFIZ&#10;ipy19RXqtSbPnhzxwx++T7UmcH5+xvbOKmFkc/+lfWx7SZblTMZzPvn4SxYLmyIXKchRFYHJaMrV&#10;+Zy97X2gRCQqssh0OmGlP0BRFIq8QBRFTs9OWV1bp9ZsMJuVeEnfD7hz94DRdMrnn38BecFbb7zO&#10;t169z87GOqam8vCrL3n41ZdMRhM+/+RzhsNrPv7kEz7+6DPOLi5Z2kuCMKbV7iAIQlkrOR4hCDJJ&#10;lpLmBfVmm6woqNeb5UnANL+pn3Mch+PjYy4vL4njGCgVnt+ao2bzObKkEAal69f3fYwbxvFiMWcy&#10;mTCZTJBlmeurq28AE7Zt0+v10HWdZrNZxnaAggI/KCsgz85PCYOQwaBPpWIC3LCTbVZWVlgsFiWX&#10;++Z+evfuXSaTCcPhJYoi02jWGA6HjMdjXNfl+npEEAQ3v0M5eDVNo1otb69xXJKoJKlESyZJgmWV&#10;feK/jRv9tlmouCGiKYpSysyqjCgUZFmGvVxQFDmmUSk/U2l5m87zlCQpJfIwCimK4iYX7DOfL5Al&#10;9aZ0oTSTaZqG7bnYgUMhC6Dm2L6DG7jU2y30apXnL05Y2C5WpY6Giq5ZiKJGu9PHcT2uxlMcN2IZ&#10;xCiyytnwkjDLyAWVjz9+yJOnJ9zev8/+nQPu3rnH3s4ev/7NRzx48AjX9cnSonyBKDKSJEFRlDI+&#10;eIO+VBQFEJBEFeWGrLaxPWB9t8/Pf/P/sLLZIycrFQVH5uJwys//7kvhwV87/20HyX+D5/d2CAO8&#10;+r3Vn8aRwGK+JAgCFEVjMQvIUg1RKBtdBoMuum4wHF5yfT3k9TdeQdNLDnGn0+MXH/6aQa/Fvbub&#10;mLpM6uc8f36MJkv8xb/8I2pVmTs7t4mDmNOjCwb9AYv5BEXK+Mkf/gFR6BJEMaqmUW/VWdtY43J4&#10;gaYp1Bp1sjxyO4JIAAAgAElEQVRlZ2eTW7f20A0dRZFxPYevv36IWTFYXV1FRKReq7KYz9m/tcv5&#10;6TFbmxvcub1HxdBwg5jt7S0UVeLps8e88spL9Ps9nj9/TpIkbG9vEgQ+L79ygOPOOTl7cfOhjknS&#10;hMvLM5rNBmvrazx+/Jgg9Moy+KhE9MVRjijIRFHEYu7Raa8wnS5AKNANmcCPub6eYegazWab4eU1&#10;CAKSJBH4IS+99ArPnh9TrUm89PJd/vqv/7qUtuoVlsspVtVEUYUy/J8X9HpNktSh021iWTUEMSfP&#10;U6yqilnR0FTzpiFHJ0sLXCdCEjXyXMDz/NKwoisYFYHN7Q4FKXkqYi992u0OQRjSaDQZDAY8f/GU&#10;dmsNVZVLY8tySn+liedPMUwVz3dI0xIYIgkGeapzcjRB00rggaIIXI/HTKc2aVqiEzVdotmos7bW&#10;4/zsmMvzBUVe0G43aDRa7GzvcjUc8eL5Ja5TUK83kCUFVZMIo5DJxObR18esra3T6jUxxBJ6L4gC&#10;WZbRbrfJyjcKXMfDdlwGq6slK7soX5CSNGNzZ5tPPvuU0eWUna01GpbBcjEmdG0i30GRJELPJ0kg&#10;imIURadWa6KoOkUh4vsBaZpjOx5JmqIqOoIkEYQRfhAxmy+Jk5TZZEKe5xiGgeu62LZdGvTiuJSz&#10;byRW13W/KTORRIkwihmNRjfbYoZulJJsFIUEQUC320XTNLqdDisrK6WSoP+XsoDyi7zMun79+Ctc&#10;t8SzWlaFZrOOomjfADNUVSXPc6IoolotI0K/ldtlWWYymRBFIc1m48aEpmIYGltbm1QqFrIs0+l0&#10;qNVqVKtVPK+smpzfsLCjKGKxWHwT63Mc56a0oolhGJim+Y2U/NtNWVVVptMpnm0ThyE1y0JXdXJK&#10;1O18PkfTNJb2HNteIgoihqFTqVgImUASJYiIqIpCFIf4fkCWFmiKRqvTAqUAJSctSsJXo9Wh0e5S&#10;FCKu7ZVNS40WhmIxnsw5PD7n6OSMme1wPhxxMZry8Mlz8hSeHR3TW1tjZ/+Ah4+fkRQCcZLS6HaQ&#10;C/gP//E/cHEx5OJ8yMnJJYZeoi1LCI/yjapQojFLdSBNymhUngokSYQX2Nx/4x5GR0OxcgoRFlOf&#10;j/7mMduDu8Lf/Ntn/6zz5L/W83s9hH/1V89/9t4f3//pw6+OEeUEAYGdzZdxnZi0sNnaaaMoIsen&#10;D6k3Nd7/3lvs7d1mPl/w9OkjkszmpVe3ee/9OwxWupALPH3ykJ2ddb7/ve+xXExYTC/p1Jr85te/&#10;oVlvocgy33nnLRp1k88++0e2dzfY2blFnEds7+6wWE6Zz6fll0XVomJWWF9bZzBY5fziAt/3ARHX&#10;9fA8v+xW9SMO7t5hbdDj008+oigKvv32Wzx9/JhmvcbZ1ZiPPvoNWZaxMuixOljl5OSEohDI8wLL&#10;MhiNhqyt9Tk7P8J2ZrzxxmtIYkHgOdiOh1WrkOchS3fEyqCNYehcnI/wnBTHDimKckhGEUiCyXg8&#10;5+2338RxF0zGNpZVYTAYIIoSuqHdbAFyCc0IPLrdBisrfU5PLgj8mHqjQhg7VCwdRVbwPBdFUSly&#10;gTQLsWoKa+s95ovSRCVKAqtrHVqtBocvTlBVBcMsv4QFQWIxX9Jud5AlCc9zsaoVCsFnda1BmmRE&#10;IYR+jmGajK4n2MuARqNFo1Hl6nLBxcUlpmlxcTmk3tDRjXJLi+MEw6jcbP4CpydDqlaLNC3ZuVvb&#10;m1TqMr5fMB4tKYSUJLN59dUDRtcTvvzsEadHLq7roKkGcSyQZQWe56AoKgIKkqjguAt0Q2G2mOMH&#10;KaIsMVvOGGx02WivkiQpoiAQRRG9Xg9JkpAkCRAYXl+jGwbNZgk0KQqI44TeSo/B6iof/qe/RRFh&#10;//Yu+7tb3N7dolVvEDouo8sr/AhOT86YL5YUOZydn5MkKf8ve+/Va1l+nvn9Vo47pxPrnFO5Oic2&#10;yVZLIsUZjjQY2LAHlmEb4+wLf4vuLyLDhuEEwxjMxdgemZQoiuomm+rclevks3NYe++Voy/W7iP4&#10;zr6YEazWviwUqgpVqP383/d9nt8zncyI4pgwiPD9kDAuxXc2n+N6PnGS4voRWVSWZbjuGsMwWK1W&#10;rNfrEujgumRZOdFMJhO2tspNhuM4KKqG75dtXEmSMJtPqVarGIbOzs4O1Wq1FCtFYTQabWI+Kru7&#10;uzQaDURR5O7duwxGlxRCxjvvvMVLL90nz1PyLC+nwyjE2MRuDMNgPp9fT5jfnnCiKNokCVI0TSVJ&#10;YqKopDv5vo8oStdTrCAIG7F1r6v2xM16tVarcevWLWzbvk4XGIbBaDS6/nvI87KwPssy5vN5ORmL&#10;Amvfww8jZos57tqnUqkSRTGSpJZu9gIqleqmkcgj3sSMiiLHcRa4fukMr9nVTcXqEtWSEHQRXbZQ&#10;ZJ00ybm6uGIxW5CnOWkYk4YRn3/9mK++echoOmW5drnoD8jyglwUyIqcNBVAlVn6PkEaM55PqTVr&#10;ZT94/4Jn3zzGcVZU7Cqff/4VYRheJzMEAShKgI4sS0iSQF6kAMiSSlEIiIKIZRtcTWYUSsLd129Q&#10;qDFJkPPZJ8/4+peXvPPG2x9+9Muv/7ak5F/r5++0CAN8+ufHHx693vzgBz98i/Pzcz7/9BGSJNFs&#10;6Rze7OF6Cyo1kffff487dx4wGIz5+OOPObq5x+/+/rsIYgiSSxKHjEcj2o0WP/2H/4T/4X/6X+n3&#10;+7Q7LdrtKvcfPGC5WuG7a27e2uP05BnNdo3VekUhCrR7LZ48f0oQh8wXc1rtNo1GA8dZ4Sx8HGdN&#10;GKVQCJydX1CvN7i8vCJNCyq2zWQ65OjwEISM/e1dnIWDZeqICCRCaVLZ2u5imiZhGNDrbm3IOCJR&#10;5JZtS+06glAwGvfJsoScgiCMEKQMTZcZjQd0t1qkabKpOJNZryN8L8MwTFSljH6Jgs5oOCEMfao1&#10;C1lS2NndYrmac+vWPv3BOa63pigCbhx0UTWBMPLQNIOvvnjG4cE9sjxlvV7gBx5xnFOt1HAWawrK&#10;e62mF1SqCopWIIoapmEQxS55UTCfrtjZ2WHtzQhDjyQWEEWZvb0dFFViuVzheg43DlvcOKozGjo8&#10;e9KnXu2hqloZkfAS4jjDtm1msxWDwZIkTmm169y8echoOMJdR2SpRKVS5a033+bifEAY5PSvJmxt&#10;b3NwsMfadVBskYrVZDiecPv2IfWaje95jIczLKvJG6+/ThQFaJrBbOpwenrK4eEuy9WCLEuxrTpv&#10;vvEyplV2OydZzoMHDzAtif7kirs37pIVJVWsVq2TZSmVioWiqCiKSpymTMcTDFNHBDRVwQ8C3PUK&#10;WZb5xc//DNNQee8H32PlzMnSmM9/+ykXZxdcXV4wni0BAVVRObs4I4wiZrMZoiiWE2v4N6vY0kik&#10;IUoyiqIiyzKmJpOmCUCZ/dY1NE2l0ykfC/V6fTNZGgiCgGmVTUDT6ey6/H25XCKI0Gq1NmvdlCQp&#10;IQ8FIMkyeZZTq9W4efNmWUNZqfDi+JhKxeDevds8uH+P1WpJEkdoammCSpKUIi9FMgxDDMOg3W5f&#10;r4mDIKBarVKv1xkOBzjOAkVWsW2LIAgBAdOwsSyTKCpjQmXlYOmALkVUQlFKnKjn+qRJ+f9lMp7i&#10;+6VRarlc4fsBvu+xXC6vs8CqqmJV62WZyXxBpVpDVhQEQUYQZHTDxDIrBH602S7JJSFLFEEAVVNo&#10;Nxsosoyqq4iCwMKZ093polY0VEsHSSAhZbKYctEfsFytkCSd1dLn5PQSL8mJ85y8EInSnKIQUDWD&#10;NM0pKFAMmaTIqXfaiIrMar3GWSyRZQ1QkbNiY/iDyXjGZOIgCgKargAFoiCVncB5Sp5niFKJqJVl&#10;eQMmEcnzBLumM3QG7N/ZQaDg8mTC869H3Nt+IPz3/82f/u0IyL+Bz995EQYYPvM+fP339j+4uhwB&#10;Bc1Wg5dffsDp2TFp5vOjH/0u7kriX/zzn/PkyWNefvU2r732Gl9/9ZjF3MP3BIo8I40zBKHGX//1&#10;U1zf5cf/8AcMJxfMFlNeef01VFPj/v37aIbC/t4uk/mCHAnd0Jk5CzKpQLdMkiRFEhV0zeKjj37D&#10;1eWUp09eEMcpgiBx1R9w5849Hjx4wKNHj/j+u99nPBnghytEQcAwLU5OzxAkiclsQpgW/OCH7yJJ&#10;Eo8efUOlYnPr1i0ePnxEq9Vke6eDrmub2ERIEAZ4flD2fxoGaeaTxBl+EDMZL+i0e4RhzGAwJM8L&#10;Wo095vMFb77xJmEY4/vlHTiKg5KwtVVjPLmk3tC5fecGWeEjKzF2VabTq7D25jQbDTw3pdM+4PJi&#10;xsX5oDR4IRIEHqIoI4oqg35p3tENmZ29FpWqyni0Ik0zNE0mihKWi5DZbEqtrrN/Y4swCkizkEpN&#10;ZzqdkiYCFbvBweEuCCmrZch07DKbrim1QoRCxlm4RGFKGMbUqy32925y995NeltN+v0Rk7FDkcsU&#10;5OXP83NWywBDrxCGPjkBdkUBUScvMiSlwLQ02s0u0+mak+cnvPc7P8DQNYbDMQ/uvcF4uGQ8nqPr&#10;Jqpskufl3TwIVhi6TpELrF0XhAjL0hmO+lSMGu3eFnkhoqlaKRSKTL3WoFqtsVw5eJ5LGAbl42S5&#10;IvS9EhtoGBwd3iBPY+r1KicvjpEEkbOzM4bDIaPxCFHVcNcrrvqXGLqBZRnIkkDFNrFMHdvUqNUq&#10;yKJIliZ0O21qFRtFEqnaFkkcYBg6olhg29ZGrEWyLEWS5Ot2HdM0S+CE5xElMWmaMXMW5Fm2ceRb&#10;yIp0fbOfTqeIYoldzLKMLM9ZzBfMF3Mm0zLat7W1xf7+DrIibXjPJet8uSzNhKqqYWxK57/lK89m&#10;MyaTCaPRiKIomM/njMdjkiSmXm+QphmtZoskzstIXsWmXmtQFOUKXFFUBAGMDZtZEMo/YxiGhGGE&#10;67pMpzM0Tds4oEVUVUMQymlWEmWyNMcwTBbOHMdZAaCqKqpaOquDICy3YWuX2WxBlpWCGMYhaZqQ&#10;UTr8VU3F833CJEJWyv8fqq6h6gZBlqJaJoUeU+1VSaSUkTNBVGQU3eb58SWxoOEGKZKqE8YxsqKx&#10;s3sDzw0IoqCEiDRVRE3G9VwKAdIoJg4SfC/HW+c0LLX0Tggyk/EMx1mWj6CiPAUUeXkvtyvWBtZT&#10;8qZt2ywfobYGgkAh5NTbNq+/9TLrpcdnv35CtJCET/78+d+ievzr/3wnRBjgs1+cf/jv/5f/1ge9&#10;XrnmyosIVS84PNrj8cNT/s9/+TFXFzPu3j/kjTdf4V/8839FHInM53OCIEVXdB5+9ZTnz67IMoU7&#10;924ympwjyRlZIeCGAValUkLg04QkzZnO1xzdfonT8zP2jm6iGCbPnr9AlhTGowW//ugT4jjHXccE&#10;QUi90USSRBrNBi9ePOfo5iH3798nywpuHO6iqSLbO9vESc5XX31DEMVUalVUU8F1V2iawtXVJXme&#10;oesqznLGrduHIOS8ePGC6XRKHCUgiKRZhusFZTesnzAczBEEld2dfSzLZD6f0mq2Wa/WWFa9RETq&#10;GrquEUUeRzf3CUOPm7cOgQhBzDAtDdNU2N7ukaQRlmVwenrG7vYBFbvNV188x10nLB2PnZ1dwjAg&#10;DH129zrIssp07NDr7lKvNxmNRrTaJlnuXTcd2bbJoD9h5SRkeczejSatdpkvrVQNVFVBkTWOnw+I&#10;ApBlEU2Ty7tuIqLrVZqNLgIygR8RRSlxlNFpt7l/93U++fUnVKoaUbRiNByx1d2j1ewym4SIgkq9&#10;3uLi4vJ6zXl0tA9knF2MSLMU09IIw5iikBj2h2RJzNZ2i88/+xx3naCpVXZ399nZ2eHk+BxdrzCf&#10;O2WLjSSQxjmDwYSKaTCbD9E1kf3dA676I3b29lEUgyIvUBUR311Tq9ZQFY00SVi7a5I4pmLbVGwb&#10;XSsFWBQK7ty+iW3b9PsDOu0eS9dluVrT6bYwbYtKzaZer9Hrdqg3arjuijyJqVcrpHFEvV7B1DcP&#10;DVHYrGsDFEkkCgOSJKTVriNKAoII1Wplc7NVSdOyMKAoCvr9fskfVhQGwwFpXjKN06wsgDi6eRPP&#10;D1DU0i2c5QWKqhHFEYqqIksSCBBGIcvVEsM0qDcaVEyTNE0Z9AfUa1WKPOf4+SmqomOa5T13uVxy&#10;cXHBYrFgPp/T6XTo9XqkaVoKiCiSZTm6bmAYJtPpHFXVkOVy4m40mvi+j7LxDnQ6XUzTwjBMRFEi&#10;imKKgnIzESdlhl8Q2d3d49sqU0VRKArw/YD1erUpeihLDNI0pcjK7uyqXcXUVGRRoFqpUKs30QwV&#10;UZbQTJ1CKDdYOZAjEmcJW3u7DCcT5rMFC8fl8bMTvnjyhOfnl9h1hSRPkC0RxaT0S5gGZ5cDqo0m&#10;IKBbOr7vEiUhk9mUmBiUnLgIEcQI13OxqzaHN7ZRpZSbh/vM5zMKAQLHwXMDXnrpJQb9EZPJHFVR&#10;KMjLfHFRuqwDPwTKDLizXAAZ9+7fxTB1ZvM5i9WK+y8fcu/BXX71i98wOF4IJ58u/rYk49/Y5zsj&#10;wgC//tOHH0ZK8MHXX3+NZsTs7FUZjYZkicbF2YK9vQMkOePRw8fMJjGeG1Jryty+X6N/OWAx8fjD&#10;f/RHOM6SwXDGw4fPaDW7OP6SRrPF+VUfAYGaXWU2XbJYBUzma8LQZzKfcTUasnY9RqMpnWaXo4M7&#10;iIJCFObs7u4hSLBardje3UKUik0Rt0oSZ0xnQ24c7BLFMc+eHXP79n0ePnnMYrmg3WsyHA3JshTL&#10;Nmm1mzjOHE2XQcghg3v379NsNlE0rWxg6XaQZYXBoM/aAdNq0mp1qFZNlqspmqYyny2RpHKK0PTy&#10;9f/s+WMazQqWXbY7SZJArVbn6vKK+XzKZDIlDGMM3SJNIYkz7t15m7PjGdPxmjhOy+7QSoUodtk/&#10;6NDdqjOfLanYLX7wg/cxDIvlck4hBMhygaE1UVUd27IZj2cksYhl65v4WJ/QU5DlcjWbJjAdr9F1&#10;i+VqTKVWZirDMGN355CHD59tep4zwjDGNGyqlQqzackOrtZVtneazOcz7t97GRCYDHNevDgmjNbo&#10;Rhm7KIqc8XhKkhQsVktkScK2a5yfX1Kp2Lhu+SWjqQaGpjOfuaiqjiCmLFdDZEVEVWV0U6CgQFVU&#10;bLNGEhUYhoxhCmRJQs1q0p+MKQqR+3dfRpVkbMsg8D2WiyWWVUGVS0NXlucsHYe97R0kUURWytq6&#10;MPI5Pn6B63pUqlXWa5f1es1kNkGSJdI0YT6fEscRuqbRajZpt9sIRUEUhqiyROB7RHFpmDINjb3t&#10;bchzGtUqUVo68GVZQhQF6vUanhtskIdldhYoXdAbN/TCWZDlBUEUksQpmqajaSquW+aIgWsjVpal&#10;5QQlCKgbM9a3xqwwDKEouLq8QpYlFos5o9GEil0lCEKCIESSJObzOWEYkuflSvtbs5AkSQRBQBiG&#10;m8ahsrXK0E2ajSaiIJIkyfW9OIpD0jTdTM7JtelrPp8TRWUpyLdl9nmeM51OOTk5IQgCfD9gOBwh&#10;CFz3jEuSTLVSoV6vIFKQJhGdZoMojFBECVkUEWSFNCvFWlJkFs6SxcIhCBNG4xnDyYivHj5k7bnM&#10;Zg6X/RF+nGJUa7S3djAUUA2dOPNQlALbUKnXaqxWS1RNRdMMlqspuRBiVXUanRpGVWVrv8Wte/v8&#10;zns/5Nat2xzc2KdWUalXJR68dANJzhhMrtiq7bJel4a80s/iUuQleUwUxc15ISsd4ZJAFAU0W1U6&#10;3Rbj8ZCz83MUxcQ0FH7yh7/HJ598hLtOefLR+P+3pQz/Xz7fKREGmJ6sP3z9/VsfvPHWA54/e46u&#10;mSSJhq410OQGn/zmG7JUorfVLacRw8K2VE6eX/LWmz9ALCyePz1n5TjIskijUee119+h09ynqjV5&#10;+PkxX395TBIJeGsfx3H46ptn2BULxIwojHj1lbc4eXHJeDRhp9fjtTdeZmenhySBaRtkacLh4RHV&#10;aoVqtYYg5nzxxWfsbO/x9VffcHp6jiiq5CkoqklSrPFcF1mW6HRaCGLGYHiFbdWYThxc3yVJYk5P&#10;T7l5dJOzswtkSQdUAj+FQqJe77Ba+ddffGma0ai3WS3X3Ng/QpIEZAUUTeHg8IDhuE+7VSfNQ/qX&#10;Y5IkpFK10XWbk+OzjbAtcFcpQmESxwnj8ZDXX38FSZRLx6mSM51doSgKlmXj+2sWzhR3HWKZNVbr&#10;GXZVwFtn5KnK118e0+1us/YmVBsquingBTPiQMM0qyhShfHQpcglNE2kUlUwTZ1qzYZcZTEPicKM&#10;OIqQZRVZ0lk6IZZVYzqbUalZRImLHy6J0xDHWbNYeDx/NMGy6qiaSLtTo16tEIZr9vZ36A/WFGLB&#10;jYMeBzeOGA9XGJbA3t4WumxjSCb9q0V544wT9vZ3OD8/Z2enx/7+Dsulg2maxOmKhTOlWm0yn8/Z&#10;6lXpdOu4nk+WSTz76gk/fP1dqrqNZVjYpsmwP6Bq2nR39zY88pDVcokkyzTbbaI0wQ8CNE1HUVSe&#10;PHlCtVpB1xTyPEUSylNJuVq1yDPw/ZDZbFFOZoBVsZEVFUGSEEVpE53J6A+GJGlGEMeoikIYxCyc&#10;RWkkDCOSOMU0KyRxShiU7U2qqpLlZWY2jCIQRAQkbNtke3uL1WqFYZQmKlmWr1fIRVGKWej7RFF4&#10;3T70rQFoOhni+evyRBKFFAVcXlxRr7ewTJvID0mzDFmRr0lTeZ5jmjr1SgXDLI1SvheQxyl5mhGl&#10;Eav1CsM0UCWZQhBQVRnXXZNGMaauUa1Vy97ciUMQRWR5Rk5Gv3+Fu/YYXY1IooRGq0a1Wrlmq0uS&#10;jGHo11jKQijpZe7SoUhjgjBCkkQ8d4UoZGRhRlEIjJw1f/XbT3n64oTpfMnS9RlNF6zzmExS0SsN&#10;hgsX0bSJi9IAeHl6yfHzSzRZ5cb+FpohkAsBsizizAMST0TTdeyqjGHnvPX9uxzc6vH+j9/jrXfe&#10;RDN1Lt1zvvjN1zz89SMefvUYq6JRr1q0m22ePDpGzkuSX6/bo1Kp8OzZCapa3ntFUaTI5WviliCC&#10;IIiIoszS8Upyn2ESRSGvvPwyRSLw8S9+w/EXi78TSMr/N5/vnAgDXDycfyjW/Q8Ggz6artJolESe&#10;pbOioHTuQkGj0UZTSgHZ6u4iCgo/+9O/YG/niJPjc4IwYnu3jqZXSeKcj//yt8wnSyYjh9FgwtoP&#10;mc0cDo9uoWqlESEIY/JMYOmsGQ+H6KqKs15gWTpHt47I85RGo85vfvsxjuPQ6XSQJJnxeISmqQRB&#10;RLXS5OpyyLvvfp8oTnHWc9Zrj9FoBAgIlLEs27Y4ONzh+MUFnuuT57BcOUiyTEHG2fkJeZFx/94t&#10;PNfF933miwWSVGYudU1nOJihyAqTyYg0jZCkDEhRJBlJkigKEAoDz3fZ2d5BlhSyPKUocmrVNudn&#10;Y87Oz9FUjYODI3w/wHGWmJZGEC0Q5KAslLDLgojZdIGq2GX9oCKVK94gByTSLKXdqVBvGty+fZMg&#10;CMnzgiIzWDprVMXCmftomk67U2HtzlAUEV1XmEwczk777O8fcPPWEWHkE/g+kiyRFwnL1ZI8L4vp&#10;FaV0Hrtrj6rdYni1xvXXiGL5Zfij3/8xeRERZ2v2buxhVnS2d7oIgogXrPE8l9dfe5uHXx7z7NEZ&#10;3a02s9kMQSwdxLu723S6TaIoQJQEqrUq7U6dJMo4Ob6iUqkSxy6qKqNpFovFmiKDZrXFnZt3IM/L&#10;ScZZEbg+1UYNoQBVLafE8XhMvVZDVVR0TaMARFHcwDIiwjDk4cNvUBSJ9Xq5qcTTUWQVVdVYLByK&#10;orjOtEZRRJIk17Gjfr9PFEUbzKJOGPpkeWnM2t3dpt3usF67pbmvPPwDEMcxSVKCJgogCCMqlSp5&#10;nl07hvM8Z7FYIMsyk0lJt8o3RihVUdB1/fq+nOfljxuGTLfbxbKMTYVlgCiUWdT5YoGqKGRFDoAg&#10;CPi+T5ZlNJstJFmhAMaTCS+OX9DpdVA0tSS/waZo3kCQBKyKxXLpMBkPabVauH5JyKOALIvJ0hRN&#10;1TCNknderVepNWrEcUKW5ddTtyhCrVa97jJ212t8L2DmzBEUndFsQYJKb+cGKRqpIKPX6iSCwGdf&#10;fIMfpiiyRJqWvGdZFtnq9EjiDHfls3Jc0iBlvfCRchlZ0Xn+vE9OTHfbplpX8HwHTVVQlYLxdMTu&#10;Xo13v/8KV/1TDg+OONq/xVefP+LP/vQXXJzOcUc+eZTx0ksvcXk1YHi5YD6JWC1S0jDjj/7oH/Pe&#10;e+8xmy14+M0TFFlFEmWgQBDLzZEkixtD27cPoZKRnSY5kqQQRTFPnz5hOoy/MwIM31ERBrh8uP7w&#10;n/5n/+iDIPAJ/ALfjQjDiEbTZrkYY2gm9foWk4nDeuGTxJDGObeP7rFcBOS5QK1hsr+/TRjA8yfH&#10;XJwNOdy/zWK2RtUset0d0qQgFwqqtTrVWp3p1CGKMuIwRhJh7sxw3SWNVp31esknv/2Yey/dQRQl&#10;vvn6EcPhCNuu0Ol0+fXHv8HzIsajOWmSoyg6d+7eo1bfIYlzbKvG0gl4/rQPhVp+Cc2nOM6a27dv&#10;c3R0xHQ6xq6pCEKGZsiYlooolnnf+WJO4JfBemc5Lr+sUonZbIYki0B2vWJ6+eVXePjwMb1e2fhU&#10;9g+LhGHC/ft3ybIE22pyeTbDsstKs7IBKaLdbmLZGnG6RjcL0jQhjlMkSSKOU2y7Tv9qjCDkaJqM&#10;gEQQhLTaNVodi4KIMIgJvAzfS4hCKHKB1TKCXOPy6pKdvRr7B12CIKDRrJClAlkGs9mSNI0xDA1F&#10;KR2mq9WKVruO63roWhmLMU2ZRqMOyERhzMpdsrWzhWEaPHr0BEHKEMSUXIjRbYPT4ytOTk6QlYJa&#10;rYZlVDk7OcfUbPZ2e9fRmF6viyDmqJrIr/7qlxRFwtpd8gd/8COWC5csLfGGnW6Dq/4FtlUljnP8&#10;dcD52bKbKoYAACAASURBVDm7vW22ej2yJIEkI48TojRmZ3eHLEuo12s4zoIgCDk4OChJRYLAcrnk&#10;yZMnm38/uLw8x3VXiKK4yePqeK6PJMkb5rCCYRhsbW3RarVI0/S6Xu9b8cvzUthUtTSvBUGArpdZ&#10;4eXSKcve4/JWapomrusiCCKz2YwCWLse9XoNTdPo9XrEcbypEyynTX3DYjZtk2a9jmHomKZJtVrF&#10;sixUVaVSqdBq1tjd3UVVFSaTCXleQCGwWDioqoazWOB63vWjIs0y3JWLrhtoqkZG+aip1Wp4vr/B&#10;WUqEoU8cR6iKguutGU/GhGGAppQPlTzLsGwbQ1NRZYU8y9AUHUkUyCnIipQg9DedwDKCKNJuN0nT&#10;lKurS0ajEUEQbPLdkCPx6cNH2O0t/pP/6r/m7qtvE+cqXpKRSwqffvWQubOCokAQJQzTJKd0Jrdb&#10;bZZzl8V0SRGDVEgIKciiSrWpUqtVcL05ezcatNs2w8Gcmwd3uXFjl9PzExpNA7NS3r8Hgyl/9n99&#10;xF/95ed02nsUqUYRpIRrj//8v/hPcdcRv/7LRzijJXmisH9jhz/+4z+mWq3huSG//vVvEAWpjHQh&#10;wre34TxHluVrs52wcXsLolTmirOcfv+7MwF/+/nOijDA9/7g5Q8WizlffvGQwM/Y3tpl5cwpyHjz&#10;zXeIw5Tj5yckccHgakiWwcmLC6ZTh9Vqja5rdLvbnJ8OmE7WtJpbNOpdNNVAEEVUXaU/uOTt772N&#10;pmusnDVnp+eMh2N83+P1N14mjgO8wEPTVHZ2tssWFaGclPv9Aa1mh7v37lKtVBmPpgReguOsMY0q&#10;jx49ore1jWU32N/f5ejmIc1Gl7PTMacnQ2p1mzjxaHdaCCIEgYeiFsSxj6wUKLLEcrXCtipsbTcR&#10;yBkOFzQbHbIiwvM8ut0usqySpTl5BqGXYRo2eQYX55dcXQywbIMsSxgOx7hu2Rij6zqj0YQ8h2qt&#10;ZEqvVnMMS6a31aLeqLK/v8P+3i5nJxNWy4j5bE2j0SQIQuIkQhBjets1BoNy8jg83Gc2HyBJJflM&#10;1yq465A4Sul2twj8jEF/SrNlUW9JaLqAbhgkqUsUxwR+wmKxptfrkqYpcZziuh6KrNFsNZAkjfUq&#10;4b3f+WHZrGVrrFc+mi6wu3sDzdQwTYFGq8XgcsTewR4rd4WqVPjms3Pu3XmZ1dpBEjRu7B6RxQFJ&#10;FLJ2fUzTotvZwvMDRuMBlmWg6yq1WvU6DjQYTBCKcuUpyTlbWy2u+hfkmUhOjqHpDAd93nnrLYo0&#10;RZNl5tMJq9Cj020RJxG6YaBqKucXZzSbrTKKI0mlASpNsW2bPMs4Pz8nS1MMQ99MZAnrlbvBLmbX&#10;2VlRLEXTMAyiKGJra4vd3V0A1us19W95zcv1plBghabqSJJMpVIhjpPy116vy4dYGBLHMdPZjHqj&#10;zv7+HkHgk+cZRZFTZCm2ZdLb6tJsNdja6mFuXMiSVN4XRVFE2GSmsywj8DwCP0RVdKIwIUtzVFXH&#10;98vfS5YkDMtEVVXSNKXT6VKpVjA3dDdBEJBkgeXKQRSgXq/RaFSRBQFdU5FlhazIKPICTVdRFYVG&#10;rQ5I5AVEWYjveyRZhiQriHK5bncjn0KCNM84PjshiAIG4xGFKLBYrZBUnTjLWTkuztoll1Uq7Q5v&#10;//A9/vG//e9iWnVarR7j+YKnz4/56OOPkUUV0zCRBAlZk8iEEqSTpAXO3EEUJRAk4jhB01U0XaW7&#10;1yMME6o1gyh20HUbVWpy/OKCpbcgiDxW7oTOVp3T82PCOGVn7yaD8Rjdsli6c1Qxo26q/Hv/9N9h&#10;NhpzefwC07AJwoD3f+/7PH36mG63fMz9xS9+iSiU9DDdUDd54VJbv33IlRGlssBCMVWSKGYwmH7n&#10;BBi+4yL82z978mHrSPlAVQ0MrY7rhFSrVdI4oWKXbOUsixCASqXG0f5tXNenWqvgeivSpODqcszV&#10;xYiV47F2vLIKLU2o1Ww63Tr3X7mH57rEUYwf+IiCQK1WQVNF3n33LW7dPiCK4k0uMimr9NKMy8sr&#10;FNlA1y2yPObF81MODo4AmWdPT1ivfd5++y1Oz88oxJCLy6dohkC9UeI5q9UqqlbQaJo4zoonj0/o&#10;dJq02x3Ozk7wvJAkEjl+PsRQLWQVHGfBaLQkTQSKImV7p0W312Y4mFGvtahXesSRSBzmfPnlYw4O&#10;9tne3mE8O0aU8vKOXOuyWno4yzm6rtJul+5LVVXo9mrcvN2j1a4wnc64fes+v/jzX5FEMpPxijBI&#10;qFQtotgnjFxMSykfC4qAYdibujkX3y/zuxQiCAKyJJNlkMTguT6Nlo0oR/iBQ7NVJ4wXCIjYVgNF&#10;1qhUakwmMwzDotVsEwYZw2GfLBXY27vJe++9i2lDmvvs7u4RhjFppnNy9ozb93sEocfpyQhBkji8&#10;vct85CBlFoGb0Gn3OD8e0ag0aNaqVHQTQVTpXw4RBIVavcHdu3cZj0fYtsX+/gHn5xdljysqV1dD&#10;LNukVjNQNRFZAc+NN3QyFcdxkASBoxuHeO4aTZOZr5folkmz3WIwGpBkCXGasZjPqFRrVCt1kiTl&#10;9PQEVdVo1BqMx2NWznJjmirKNbys0mg00XUDSZLKW3UcX8M2KpUKaZpSr9cxjLLtx3VdhsMR29s7&#10;CEJZb5dlBaJY3nS/pSQlSUqapDjLFYIg0mw16fZ6NJp1RFEiyzJMXadWq5ElKaqiEEcxgR+QZzlr&#10;1y2neEUue5F1nSiOyZKU5WKFrptYVgVRFJnPl1iWTaPexLJsEAUajQZJkpQ1gM6S0XAElDEjsgSy&#10;lErFplqzUFQJU9PIspQ0jnE9jzCKyIp0g5os8ZnB5rYcEoMosnRX+HHIcDph7jogS4xnEwRNRNJl&#10;/Dig0WrhBhGzxYp6s8dsviZOShNVc2uL/+A//mckeUqWpSiiRBqmHB0c8id/8icEvgdZUTKdVYmM&#10;mEyIaXd7eL7PfLUiRyCMY4yqQrNXJxVCJDVBlAq2d5t8/wff5+vPzvnVX7zgyeM+gRdQbcps7XTZ&#10;PehxePuAm3du0+w2UAyJvaMON+8d0bBNfvI7v0ev3mSr2+anP/kx1ZrN+z/6Xb7/g3fo9Xrs7e0h&#10;CCKf/Oa3JapUKIjjCFnSyTPQVI2iAFGk9CTIBWHoIcoi0+HqOynA8B0XYYCrR+6H7UPzg6vLKVWr&#10;zXg4KivE/JCzkxPiyKfTanJxdoWh25hGhSgKuHXrFuPRDN9LNyXtZZtNnucbo4OJ6y85Pz/h4aPH&#10;3Lx5VK45bYM0jYkTHz906Q+vUGSVBw8ecHXVZzqbc+f2XSbjOapavsIvLk6ZjKd0OtsM+mPCIGVv&#10;d59arcpiOefx02+4cbjNyckJw8GEJ49O8byQvb1dXhw/I/Bzbtw4xF2HCIJAs9lk0J/guQKG2mar&#10;t89qtUCUFPIMXNdD02W2dzrs7m3z/OkVhlphPvNJ44LADyiKhKPDQzzfpdlRkOSUre0OkqRydnrJ&#10;vXv32N3dKiEgwzk3bx5Qret0tmyWqzneOiLwUxZzF91QWC1dDMOg220RRj71eh3TNBiNhhwcbvH8&#10;2SmBH9Nu9RCQiKKcOI7LNXkBWSpiGFWiOKQoUpylg2Up7O13mc36GIZF4KcIhYamWgz6Y9Ik5+Dg&#10;EGexQpYlGs0Gb775BmG0QjMK4iTg888/p8hMHn5zSpT72HWoNxokkUhKAmLE3rbFrVs3+Oqrzzg8&#10;2COKAlqNCu+9+z2ENCNJJB49fo6zXBMEMYvVkmqlysXFFY166UReOj5QYj4Pj27Q7bVQVImdvR1E&#10;FO7cu40gCizmc+Ig5sGduxRZim5qyLrGVf+SSq1Ct9dh7boUeU4QRmiGxvbWNq67ZjAYoOsaYRAy&#10;HA1YLZflXVGVsCwbSZQJwzKjats2lmVRFAV7e3vXxKl6vU4cx+j63xiLmo0Wr77yKr/6y1+x1dvC&#10;suxNNV+FLEvodLoMBkOyLCdJU6IoorfVxa7aZbY3SwkCn1qlgqkbJHFEFIVomspqteSq30eRJTRd&#10;R1aV65Vm6dQ2qFfq6JrOarliMBjgewG+53N1dcVsNmO+mON5HmdnZyiKQhSFyIjsbu/QrDdQhBRB&#10;BEkqyIsMyFmtl+RFRpwlFEKOUTFAFojymP6wTy4WuEHJZ564DmGeUOu1kC2NiTNn6bncvHOb8WxG&#10;IRdEWcbS9bl95y6j6Ry72uT58RkzZ8W9l+/R6m5xNRrxi7/8Bf3hJX/2sz8ljWL+2X/4H/EXP/8L&#10;/pf/+X9E1xXiJMZzA0QJJE0gzUO2dntMFzN0TWdnZ596s4KoiSimQJgumU4ibLvGG6+9yUe//C2f&#10;ffKCyC9Ik4xaVWVn/xBJ1HHma5JQIEskJEFju7eFqWvUGx3qksmN1g6Hewfs7+6zs7VNGKf8gz/8&#10;Ka1Wg929HfIspz8Y8PXX33B+NrjuRqaQKTaFFLIskabxJmGQoagC02H4nRVg+HsRBmBy7H/45u++&#10;8kEclgXb9arFjf1DJuMpgRdi2RUEobwNjscTGo0WzsJhPncwDI08TTB0gzRN6V9NSJIQSRZ4+Ogx&#10;zXaTG/s3ePjNIzrdDgJgGDJ7+ztsbW+VcYU0odlu8vTpc4KgNKtIkkSWJXjemjAM2Nra5s6de1xc&#10;DPC9iOXSwfVWmLaOs1qhKjqvvfYmzsLj+bNzKEoeroCMaVTIs4IwCuh0azRbVbKs4PjFgBv79wj8&#10;iIvzIatVQJIkqDoUhHQ6ZeXa6fGY/uWI5WJFlsVIYky9WeHWrZvMFw7NTmmEitM1gR/S7ewiCNKm&#10;snBCFGbcv3+fT377K0QpJY5DarUmn3/2DXGccO/BAVdXfdqtFtP5kCxLODg4wHWXxHGEXSnLE4pc&#10;odlskmUFS8dFFCS2trplNjfXEQUVRSkxeJKoIog5u/sN8iKjVmkzn7lIosl47HB1OUNVJTzPQ5ZF&#10;xuMhP/3pTzk43EPTRRxnwcnxMVEcM7hyCOKYV9+4jRs4pLEEgspsNma5XvG9d47w/Bmj0YCFM+f+&#10;g0MW8xFCLjIaTPjZz35JmhQUyOztH7B2VwiSxHq5JE1SVE2n2yn/fW/fvsPTJ8+4vLxCklQCP+TJ&#10;4yfEeUpOjixrnD47Rcwl9jdFIOsNL9sPAnq9srRAksoNgSSALElYlrkpq3dZLue8ePEcz1sjyeIG&#10;rF+QxCmyrNDrbV1jIQVBuL7lKYrCbFZCKCzLwnVdkiThRz/6fb7++huePXtGnuc0mnUURcLz1siK&#10;SBRFG/jGHH/Dat7a3iKIQtK0vBl7rkujVmc6mSBvkJzfsp5bjRaHR4e02u1rEc7zbx9hClHgMxwO&#10;ytKJIAAK0qyc8KvVCpZlXZvCOp0OtmHieS55mpKmCYpSIMkSoiyQFilh4lPIsHTXSJqMG7hMV1Ne&#10;XBzjJi6VukV/0sdsWnR3e5jtFrVOi+P+GXdffYll6OK4LpVqnYvLQUn7KqBaqxFGCcPhCNOuMJnO&#10;uXvvPq+9+Sp//dmnPH3+nDAK+PEf/D47O1t89flXvHh+yn/7J/8dSAWCLCGKMoilo1nXJeoNC0mJ&#10;CP0ASVKJo7JWUlIEbt29wfu/90OiyMM0dJ4+POH06RVVrU6RgZSLpJHI2klYTgJqeod/+b99hC3V&#10;ePblOeeP+rgTj4efPmVxMaCma9SaDW4c3ebzT7+m1mjQ63RZrBwuLi7I0pw33/gejx894/Hjx+i6&#10;TpIkQLHJYZe9zEkaoygSkDObJN9pAYa/F+Hrz8Wj4YfLZPZBr9dEUxXiMGU+XxFFGUmckuU5Fxcl&#10;bCBLYbFY0em0MEwFoYBXX30VAYFut833vvc9huMRWZbiez6yWBo9ZvMZjjPj6OYBb7/zFn7g40cR&#10;pqUwHI6I47IxaDQabSJBIvs3dul0OtRqDR48eJm//u2XZFkJQvjJP/gRdtUEMS95us06Z6dnNJtt&#10;FEVh4UwwDB1NU7i4POPO3QM6XRvPnyHLMhW7juvGnJ8OWC8TQKbRNDHsgt29LqZpU+Qyk5FHEid0&#10;2i2EIuadd19FUeCbh4/Y3z1g5U8xbZjO+rTbHZJI4vTkCsuqMBgOEASZyWR8HXMyTYM4KjF3znLK&#10;weEue7sHTCYTRLFAVnLSNAYhQzdkRFFCkS3mcwdJErEsi/FogmlaJWmngMHVgouLPmkW8eabb7Fe&#10;hcSxi1UtsMzydhz4ORQa89mKIAiRZQFBLBCEgp3dHTRdRRRTxpNB6QhOU0bDsltWtyTMmsJy6ZJn&#10;JoP+gGazTv9qzuH+Fo1mDc+LKXKNRrNKnsH33/kxSSAynS9I04IgikmzlDAOWS4XxFFI1a7Q2+qy&#10;XK559PAp5+fnzOeL8t7ml2eKVrOJs15SCLBy1vRa2yRezFa3x3q1QhJFRFlCEAR0ray1lBAwDR1n&#10;PmflLjEtnfF4SLvdxF2vGY2GGLpKtVqh0WggSTKaqpc0N0kmCILN3TwmjkuWchRF17fYxWLBbDaj&#10;VqtRr1f5+c9/jqoqFBRYlkW9XgEhRxShKATiOCGJU9Isp9frgQCdXrdcu6paOVUXBbPJFNu2qVeq&#10;NFpNtre36XQ7ZfvSesVwNGI0HhNt4klLZ0kUBJuihoTt7S2KIifPyy980zRwvYAszzE3XGtFkknj&#10;BMvQqFUrIGRkRcbSWyLKJeLxcthHlCS8wCcuIhIh4+DOAc1ug2avSSbm1JpVBE3is2+eMl/PSUgJ&#10;05jOVocoSri6HJKnBcvVmrwQSKKU1WpNQUGRl2a5brdLkkeMxhOazRZHNw959Y2X6A+GDPsTvvzy&#10;EevVmkqjRhTH6KZNHCcUeQF5RLtV5+h2F9OwKFIZAZnReMZitiRMV7z86j3ef/89zl5c0D+dIGU6&#10;aRxTtQwocnTVxqpUmfTHdFtbTPsTdur79F8MuHx6xmq4ZD2LuLu/y3o1AqVAUHT+6le/wVR1Ot0W&#10;XhjRbneo2BUkUeXF8zO++Pzra/ezKAHkCBubvCSJFHnOYh595wUY/l6E/x+fbF18aLcrHywcj8t+&#10;nzRJ2N7e5sbtW0wmU+xKnaWz5N69uyycBWEScP/BS4ReuCnfrl2j80bDEVmaEvgBaRbTarbI8pzt&#10;ne0SupFE/NVHvyQMfJxlCWSXFJH9gz00XWfhrBAlhThJaDYaiKrE+cU5qi4hKvDD3/kelZrFwcEB&#10;QeogSAI/+9mf89JLb1IUIs9fHKPrOo6zIC8EtnZadLtdpmMPAMOGXq9NHEv0L0dUazUMU2XhDLl3&#10;/w6VSp0vvvgKWZFYzgPWy5hCyOnta7z3/ut8+unXzCch56cjXC+hXm9SqVjcOrzDF599QxzDnTs3&#10;sSyF+XyJqkl0e01eeeUlFovSES7LAnES0+5UME2Di/NLatUmd+7cYz4fI8mlwUvXRRDB9yKSVCVN&#10;ZZzlmm6nwXwxQRQFfC+lUeuSZ2XG1LIVXG+OJCnYtslkvCBwZVbrnDRJEJDw3IhaXUcURXZ2W9Tq&#10;FrPZgtlsTEFI6AcsF2V5RTmNRywdD0GCIFyWJCnD5PDQphBEls4KSVRpN3c4P73k668e8fDhC0bD&#10;Ce12D1HUcRyPKIxptGocHGwRpSvazS2uri4RBHj08AW6ZqGqJlmScXJ8Rq64VKo1Or0d8lSg1W4T&#10;hzGXFxcc3roFOQgi11jGSqWCIsmb5iWRwXiAbZms1yv6V5ccHR4xHAxYLlfEcYKqamU93mYS1rS/&#10;aQFKkoQ8idEMDdOyr5nLX375JYZu8gc/+Qn/6n//PxhPR1RqlZJxnaZ0213SOCCNfGyjzenJMWEQ&#10;Ymo2lWqF/f1dotBnOp6jmjar1RJvvUaWRWzLRtN15vM5q5VD5GUsVw6rYIWgSJiVCoIo4Xs+uqIi&#10;Gxq6btBtb5OGMYv5DNdbIyHzf7P3XjuW5tl95fq8O97HCR+R3lZlmezq6q5mWzbFHomEBoMB5gEE&#10;aOYhqh5Ecz0QII1IDklpKAqtLtdlM6sqfWREZJgTcbz9vJ2Lk2wBAociqUvlfoBEXgTO/v57799a&#10;mqwTpz6aJFPOF6g2Gti+Q2JKZHmFgTdjEIyYhDPm/oz9o0OGoylbOzts7G6gWRLN1jqiIdHabSEa&#10;AnYwI18y0QsWmQzj7oTZZIhvuwiRyNnRGYHr4tgOvp8iGjJpKjGduhTLFURVJhFiFNXg6OiMKA7R&#10;dJ0wDYgFl3whTyVf59mTfaJgjqYq1ColomjOxloV3TAZjcbEWcDGdoViPcdgMMA0TBYLl8XURldl&#10;WvUqi8mYw0fPufPmHSqtIus7LZIsZDqakEYplqpRruZYzOYsph5yqqEKFr3OgCTNEGSZYl5m99Iu&#10;o+mMKxevkVc1wsDHCyMe7+1Rb1SpVmtkmchoOCHLBP7zb35DGEbLGCMpAst7AVFcPi4mY+dVA35Z&#10;r5rwf1Wz7uKDTI/elySJwI9ZW11h0Bty3ulhqDqBF+E5HpcuXSSNU4RMRCCh3x/QH/QIAm9JkSrl&#10;qDfKiFLGW2+9iShJ9HpdsjTFdWwODw9xbZ837rzNWeccQ9EZ9gcIWQZxiu+59M7PyJk6165cZDwa&#10;8PzpHs16A7KEg+fPODs9ppCzSJKAwAuoVersbG7x1df3mI9mmLqJJIosFjamYTIazvj6q+c0GnkU&#10;NWE6m5BlItPJjFKpjGlZeN6cYtlEVZfKtelkwXjsUMgXsJ0pu5cabO2sMezPkSQD3/dpNTfpdk8p&#10;lSw8z0WSJFzP5cLFHTRdRhJN1tfXGI2GTGdjypUS0+kMUZBRZJ1KpcLes0OyTKFWbbBYzIiTkDRb&#10;7s5VVScKoXM2RhZ1eoMBkiDhBx6mYaJqAqZeQJY1TMPi+fPnLOwF2zureP4Mw9SYz0J8V8C1PSxL&#10;x7YdVtsbSMuUErdeu8XeswMWc5+Tk1NEUWQ4nBD6yw4nyhmKKuP5MXmrRC6Xp2DlGY/GLCYuvhvh&#10;eymtxgW++O0jjg57JCFkLKNRw+kIw9Ixcwpx7NFqVdne2SBJwHMWtNpNAj9YHhIh0T3rE8cppVKZ&#10;S1fWyeXyPHn8jDCI6Z/36HZOSeKEtdU2pWIBw1xK4W176VhuNZsAZAlo2vIgpnPSgUwgjqKXcbHw&#10;Ja9Y/t1LFQRc1/vd3jWOY2RJJnjpyU2B4+MTLuxc4Oe//wv+/C//gu8ePaJULGHPbZIwQVcN8rkc&#10;iq6h53PEGYiqgOv72J5PBpx2O9iOS4rCbL7AdRw21lYp5ovE8fLOQlGVpfTe0jEtk5xpYCgqQhxT&#10;LZUpFAtESYiuaHiOix/4zO0FtVaLcqWGphvohoGga0RRQpRmxGnK1Zs32b1ygcvXLlGsFlFVmRu3&#10;btBotciXShweHWMU8ty6cxtJldAMDVERePDkO4LQ4+rVy6y2Vzk5PSUjRZF0Xr/zGqPRgGq1RhD6&#10;VKpFtra2MHSL3qBHs9ZkMhhTr1cZjgZkaUaxUCJLMkQp4/joDMf38IMFl69sY1gqSeJxeLRHkojU&#10;Gg10w6BQLnLePSGIHHYutNi9uEEU29Trbe59+YjZ1CeIIm69foN/+X/8Cy7duMg33z3i4dMnpIjM&#10;ZjMqxQrT8RjT1Kk1a5imTrfXRVVl4ijm/OyULIuoNcqEsU8a++xsb/PP/umveOfuXXrdHu++8wM+&#10;/ugT9vf38cOQ3Z0LpKnAl19+zfbWLr/5zW+Yz5YAFYRseXugLCeCk/H/uEdYf1u9asJ/S8WL7APR&#10;St9v1mtIokgSg5AuY0N5I4ckSCRRiq5oLGYLxqM+SRyhSBKyJCIKKWurTcLQxjQUXMclZ1rIoky/&#10;10cWZYb9ITdu3Obp4z0G5wNeu3mLcrFI5+iY1ZUVdEVmbaVFpZTncP8pnr0gTWO+9/ZbdDsdsiQm&#10;Dn0atSqyJFDM5bi0u8uf/cmf0e8NETIJXdPRFY3QDzF1nXKhTpokCEJMuWawsbnCwp5SyFWwbZvD&#10;wxNyeZMLl9vE6YLj4xPyuQqKVMAPPKoNjY3NMpZlIAoWvp9iWio5q8jmZptiKYfvO3iuh6bqCKgU&#10;8nUOD46Xo8tSkXzewLYXS52fHRAGGa4TYhhFfC/i9LTD8UkH01RJ0mB5rarlGI9n1OpNOmfnFPIF&#10;NENB0URyBZONjSqDwYggWDaR6WSOZZk0WiUW9pBCMcegZ+O7EnfvvkWS2Sxmc7JEIokTXnvtOqVS&#10;mReHHXK5Kqen5xSLZRzHo91eJ4oSigUD252jSCZpJBH5EbIsIgpwfDBAUVTaK+vcv/eE87M5qmIg&#10;yxJ+6CLJCiurTYpli3LVYnN3lelkxGAwxnUDnIXPdLygXKrRaq4wmUxordQZT3qoGiwWE4qFErKq&#10;YxoG9UqV3tn50qi1uYqVy6Fq6kvfcITvBZRLFUzTYjIeI4oKWbLMabquRxRETGcTPM+jVCrheS6F&#10;QhHTsPD9gCBYxnYURVlOduIEwzQZjkcA/PIPfkmr1eb/+fO/4OGTJ+jFHGmWockqSiaxtrKGKKvs&#10;vThgOJsznIyZ2QuiKCHNJFRNYWNznUq5iqnnUWWVOPAp5CyajRqKopKkyX+RNrhTkijCWcyJPI/p&#10;aELnvMNp94Tj8w6D/hg3dDjrHbMIXaauS5gktDfW2NhcQ8vlef3Nt7j7zju89f27vPnOm6xtt3n9&#10;7k3KVYu//uv/xNff3Kdcr2KVC1jlAlPPJsxCeqMB42GPpwdPkXUVx1lwdPyCXM5iNp+Qswx8N+X8&#10;/AQ/8mm2Wlh5E1FM0XQV08ozGYyZjWdLm1CSkaUpfuiTJRlxFDOfLffY9VaRrUtVpnaHnZ0tXrw4&#10;w3EzojjCtmOGQ5f+YEAQOWiGxB/8k1+xsB0W8yEkGqpc5sWLc8q1MjNnjB3abG5tc+PWG7w4PqHX&#10;7dHtDJiOpktOdRzi+g6mYRJGEbK2JMxJEvzL//1fcOf1m2iqiKFIXLp0kV/94R9SLlV4cXjE48dP&#10;sKw8H370Eb/+zce0WiuQSfzbf/snmKbFd989wHUdspevX1FY4ktt233VgP+retWE/38qsfmgtlZ6&#10;aemzpQAAIABJREFU3547vHnnTYrFIqP+kNFoyvbGNmenZxzuH7NYzEnTCFmSIQNByDANjYODZyRJ&#10;yMpKCyETGA3HjEdTZEllNl2QJhnO3GXYm2AZOcIg4p137lIuFnnw7bfUaxV2tjc5OXqB79msrbbZ&#10;3Nzm+fM9yqUSuZxFqZin2Wwgixmd0xNMy+Rg/wXtlVXmswWisBwPlQolVlorTCcT2u02miawtdWm&#10;Wi9zcHhIHKU8e3rKpUtX0Q2ZfElAkJae15XWFqcnIxb2lNX1MuWaguO62LOMwE85OjrAntt0Tjsv&#10;f/yrjEcTMiReHJwym9h4XoSiLPfC48mASrlCEERomokoKCSxwMbGJoIgMp1OyeUs4iSkWDKQ5BQE&#10;hcl0RqlYwvEctnbWKZZNJDVFEEJEIaLXHZImIIkysrQETximxMIesbKywsnRBHseUSxbOM5y/76Y&#10;RYR+zOuvXUTTLPrdCdVqk+PjDrK0pEd5nk8YBhimTJpEFPJVnjw6xNQMsjQm8Oesrq5TqxcQJYFO&#10;p4+ATLlSpFTNsXthg0KpTH/QI4oDqtUycRjheQGu4+N7PoViFdf2GQ5GnJ2d8/rt12g26xwfP6fV&#10;qiEiLUEihsnBwT6XLu4iiRkbG2vUGlUU2QBxyUG2TAvfW144FwsFCvkioR/h+0vz1XQ6W0oQvIAk&#10;jZlOp8znMwRBZD5fLGlmpkW5XP4dOjLN0iVa0Q9QNY3JeMzHn3xE57yLlc/hpfEyDxwss8imYTKe&#10;TAAR0zDxvQBVVphPbRRBwlBVLEMljRLSICNwPUxDQZNFFAV6g3OiLCbKYoI0ZLwY48UumZCy8F0G&#10;9gw78sHUkAwFP035/o/fZuNqk1zD4K0f3qW51ubuO3f50Y9/SJgm/PwXP0E3DRRdZO5PmDgDvrz/&#10;IZ/89q/JSCmU8qBAfzqi0qhgBzZHRy9IhYT+sIvreximydraGt9/5wfouk6j0cRxXDS1QOf8lCRJ&#10;KBbLlCtFVtfb+J7P40fPkDKR8XCCiIjvLS1ISx/08ijutdsXCSKbSr3IjVtX+PA3X5LLVbFdn8Vi&#10;TL6sMZrMmY59DNOi1SosMbiZwv7zY3JWjl//9X3a7V3OznrESYiqiew9fY4kqDgTm68++5rO0Tmy&#10;oCBGAlkKYRhj5QsYao75wkZRZYIoIEsSXGfG+fkJb965haZI3L79GtVancCPkSSFzz77HNt2GA6G&#10;iKrO6ck5N2/e4rPPPufw4AXj8WRpstIUsmwJ63CdVzvgv61eNeG/oybdxQeqKb1//+sHzKcTDMNk&#10;sXDIF3NYpsF0NkFVVXTdJGflSOKU6XSKqsqUSkV83+P8/Ixhd8T56RBREMmZRXL5PBd2L9HrDZYI&#10;tyhiPpshiAnz2YSzsxP8wCdNl2H3ZrNBFCWcd3vIssrBwQGSJPH977+DZVkYmoxhGmQC5EslOucD&#10;VE1na2eb4XhAo1rDdWdIYka1VsALFsRpyObWNs+e7PHwwTn//I//CF3Pc3TyGMUIMCyR9bVtDvfP&#10;eL53jqbJZHjs7K5CJnOw32exCCgUcxw+71HIV3nj9e/z4MFjRFHEymkoqgRCSqczZDQes7LSRFVl&#10;hqM+5XKFJEnpnncJghBNk3lx9AKy7KX5RqLZrJAJIZKskpIyXcwolnLkijpBPMPKSVgFhSRYQjfS&#10;NIVMJAwy0jSjVMph5pYEqMUsxjTKiHKApkfM5w6BCxsbW7juiGF/TC5XIUkF1tfW6Zyd4fsuvV4X&#10;VVXIF5aHTYPegpXmJsPBgFxOoVIpohsKg2EXARl7HtBeWaVcyWPbU6I4RlEkVEPHdjxmkwWDwZg4&#10;Smg06liWxWjcxzKX+/uVZptKpcaXX34NgKHnaNRqiIpEr9vDtCxev32LP/jlL/nk00949PAhcQTt&#10;lTbOYoHneVSKZUbDMbIkUa6U0DSNMAoRJYnReAACtNstDg4OGAwGyxe7HxBHCaq63K+ahsXx0TGz&#10;2Xx5aSxAkqUkSYwfLP+t5krzpfxhjiRK5EsFqvUK7Y1VVtst0ihGyQRK5ToFI4eMtLziJaSY1zBU&#10;hciPybKElZUaUexwcLrHaDoglhNCIeLF+SFzd4ZsqaxcWKXnTvAUkAsWsQxawcBOI3ZurpHoDrmG&#10;jmJKbGxtcnxyRK1WJ0xd5vaYUsVC1uHx/jf89Yd/ThDP6I9O+d7d7yFpAt1Bn96wx8n5CTs7m6Qk&#10;xGmMJMPVq1d4553vU8iXODo6wXF81tc2CfyIRw/3lwYlVcFx3JcfU6dMZwtcO8CZ+5BmNGo1Atcn&#10;ihOKxQJxEr8UOywolgpcuXERx/VR5Dz3vn7GcNTj8rU1/vn/8gM6nWOG/RmVUoEoGnP1ymW+/OwB&#10;5VIJTc/z4vCMydjmrbffpFzK0zs7Q8Xg5OCMp/e/gTDFVHU0UaVYKNCoNckkkSgTkCWFmJi567zE&#10;ncoMeufkDQ0rp7O7uYFmmKiqRbFcpXPawcrl+dM//TPiFEaT+XInbZrMZw6dzjmlUuml0AGyLMVe&#10;/I8dQ/q76lUT/m+UNw8/WN2sv2/bNnG8VAS6rsN0tnT7iqJImgiomkaj0WAxX5BlSxRjkkCxWEYW&#10;VSqVKrOF93JsGrHSbv3uj3Q8GbO9u0UQOKRZwns/fBcrZ6FpGu+99x6mpbN/+AJRlNjZ2SWMoqWm&#10;TpTY2tqk2z1GVBT29g+ZTm16wxGO47G22qbRrDEZDTBMGVUVqNaL+KGHJEs0W6uASKmkI2QGf/4X&#10;/4GtnTLl2lKwcHI0WgrsG9tYlkWa+TSaZdIUHnx7uISJGDqRn728qlX57rsnlEp5dENnpbWKruus&#10;b+ywWMyXHxpCxsrKykuKlkOWxWi6zObmKo1mhWKxTLPZZtAfMJ72qdaW/98g9JEUiSyLqdWrnJ2d&#10;IggCURiiCAa27WCaBoZpMB7NiMKUhT1jpV0lDD3GI2+ZM24YpNkCUh17llAsWrjOFNuNMY0C+/uH&#10;5HImlWrlJa5zideLk5BSsYoi5JAlndF4QC63ZF77QUi/N8AyS1zYucHe3hGtVpM0jYnjhJOzEwQk&#10;qqUqo+EM1w2RpCXqURAzVlqrFApFDN1EEpWXsAuB4bAPJDj2Aj8IQYBf/PxnlIpFfNel1+2RM3Pk&#10;zTKaqtGsNwiDJUCj2Wxw2jmhUCoQxAGCLOCFHrqx3P+JLKNHx8fHL8XzImmSYVkFfG95/fw3dCNV&#10;U9ENkzTNfgfWCMNltGo8neHaLqIs095cI1fN4cY2XmAzmY6WtqrAJ4x9omR58a6aUKnnmDs2QZJy&#10;cn5Cd3hKIDgMFkPe/dld3v7hW3z95Cte/95rbF3ZpjfvUt2sMUttnCTAT0NGkwm27WAUDQ6On3I+&#10;PCJXNHlxvJzuPHr4lPl0ipGTefj4O3YurHNw8oTD0z2K9TxR6hGlPtN5wJNnz9ja3qW91ubihV2i&#10;MGA0HLC7vctrb9ymUqrw4NsHfPThR4wnC9753g8p5qsM+lO++vJbfvKTH+N7/stfjQzXc5EkBXvu&#10;I0kKaZxiKBppmlEpV4jSGNMyWSxmDPo2uXwOVZd49PAhxUKLzY1dLlzcYH27yura0mQmxDqj/oxi&#10;KU/BrHHv8yesbjRQdYH9gzNKZQtVkTnvnGHPHdJgaVDL6TJpGmPlNBIhRLcUbt65QSqmxETolgRi&#10;yu6Fbf7wV7/iFz/5KTeuXuHHP/ohzWadzc0NBsMpw4nDeXdIGCUMhkO++PIrbMdDlJf58pOTDuvr&#10;G4zHE87Pz1FeGq/ms1cj6L+rXjXhv0fNx+4Huia/L8nLwwXDtBAyficQD/yI+XyB4zj4vs/21jZv&#10;vvkWURyTJClhmHF8fI5h5NA0E9ue02jUkBURx7FpraxQrZVe4iRhMh6hKCqfff45nufR651h5S3K&#10;pTLXr1+nWqmyv79PLmfS7XZJ05DTs3PyhQq90YRCofoShD+kWiuQJAGNVpV6s0y/36Vaq7O5ucN0&#10;PsbKqYzHQx4/OkSUYPdShThbYBlVTo9nlEst6rUmp6enmJbG5vYKX391n2qljSTqzGZzbt64zdHR&#10;Ic/3j2i3S1y9dgUEWMxtXC9k0O+TJMnyktt3kSSBaq2I5y9YW29RqxdJMpcnTx7Q7w149HCfKEq5&#10;dHmb6WxAsZRbHglFCfOFR7lUI5+vMB7OSRMFVTBwXRc/cDFNjTSRcOwQXVep1go47hxnEVMslllZ&#10;yxMnC4r5Fkko0+2dUCwXGA899g9OsW0bRDg9OcPzHHRjiW7UNJ04EAkDkXptBd2U0U0VXTc4eH6O&#10;YehsbGzx5NEhnZMRgR8hSMuI1WgwIY5iojBmNB7xvbvfQ5RgPp+h6wbDyYS8lSNnFbh/7zt6vR7t&#10;9gqray0Oj/aZzRx2L+zw7g/e5auvv+K1m7dYaTQZ9Yfomsnh01MefPsdO1s7lEtFXGdBHIcEcch0&#10;PiPJllAPRVOQZBnPcwh9n7yVR5VkgigkjlIqlRpxnLwcmaYEQQgIS/iF6+EFAcufDBFZVhBFCUmQ&#10;QBTIsozRbEgqRYznAxbRAjdy6U0HoCTEYshoMUSvGERSQGElh1GvEMkyaxc3WLu0SqKG/OH//Ave&#10;ePc1vnn6DTfuXKferjJyxxz3D7BKKkbBIFcwceY2WZBQL1Wx3TFFK4cmaWQxhF5MuVRDkzX2919w&#10;fHrI46cPWbhzvrj/BVN3QiImGDkT3TL46KPv2NsfsJgtUFWN8WjEzvYmG5sbSyZ3GtE77xB6Ho1a&#10;kytXrtNsrkIqs//sBZ3OclqystIkCCIGgz6yLLK9vct86tBqtbGnC1zHxfd8PD/EDXwQMqq1Elev&#10;7LB7YZvjkzMCX+D4eMhi5jC3+yTpnFpzaSa799UhniPy1pt3efDdPtPBlHJTZ31HRTdiRFHg5OSM&#10;UX+Boijkcyb1eomdyxtsXdlgZbtJe6eOl80ZzXtIZsZwcs4Pfvw6zbUyG1ur7G5ts1pv0qjVsR2b&#10;CxcvoMkSUSKiWWWQFP7V//mv+O3nnxNEEUkiIEoi+XyONE15vnfwMv4nU683OD46e9WA/xv1qgn/&#10;PSvwkw9arfr7tusShcvm63kBqiQhiMv9TuCHrG+sUqksd62O4zCf2fheRJIsyTFLlq6PbqgMBl1M&#10;U+f6jesksY9hqCTREsRx+dIlZEnCsR0yIeLWjZvEUbzMopBhmgbtdovhcMB0MuTq1evkC2V63RG9&#10;/gBd06hU88ynI+7evYMsiwhixo1btxEFhf/3r/4jUeJz+7XLHB0fYWgV6s0qQXxOrVnAXcg8edTl&#10;6pVbPHr8LcVCmQsXtxDEkE6nw7Urd7h29TbD4YB7nz8HRFbaFXJ5jThxGYy6IKasr6+SzxcIgpBG&#10;o8lwNESSMhxvyu3XrjMadxmNuyCEbGyuEQYp81mIaeTZ3FrjytUL9IfnFIslTk7OUVWLOBK5uHuN&#10;53snFHINJJYWG0XNkBUJWTKYz0Kq1RKTWZ9mq8J4tKDZaLKyWsQPF9jzlMVsCUORRJmVlW3OOn3C&#10;KCAIfcIw4cqlS4SBx2A4ollr4ToRTx6fMJlOuHb9Er7vcNbr43kCP/3pjxBI+O6bZ2SpxnAwoNks&#10;Um9aiFjkcwUGgwE5y8T3Ha5evcqjR4/I5wtopoDvOYxGIwIvRNdyTCZzFEUjTqBczvPzX/ycjz/5&#10;mM5Zh72nzxAyyJsFTk/PuPfFAwxdx7Vtdre3EUWBXD5Pf9DDC310Q0HTlaV6L4pZzOfMpzNy5tKl&#10;3B8OyDLo9weEYYS9sJlMpr/jTftejOeHOK7PbDrHc31MI0fgh8spwGCA7disrq8QExAJPj/66Xvs&#10;d45Y2dmgvV4FLcNNfeqrdaobZRaxy/7pCUPHxw5szkYdSk2Luz98k8/vfYYXepwPTtFzGkeDDlHm&#10;YRU0Vpt11ldWUTKZnGqxmM1YTOaYqo43DZlPPPrnI4a9Ea7t0TvvcfHaBVzPZTwb01ipk0oZn37x&#10;ObplYuULPH02ZD530JQcAgJZmiDJIq1mA8Nc5vCLVg4RuHnjJoVimSjK8N2Yj3/zWzpnHQbDHrV6&#10;hWq1xnQ6wQ88hFTAXvj4foiQZcRBhKZqeH5AksTsXNhh98ImkDAYDtg/fI6uKVTKVRwn4Pi4g73w&#10;2NrNs7a+yeHzc4q5BvVGlXv3viWTUy5fr7F9UWZ9s021WufZ3glkCpKsghijGikbF9bw8Un1kHI7&#10;j54TaLRLIMUUKyb1tkVrtcnpyQkP7n0DkYClGezubpPP55ElKNda5Ip1FrbLX/77/4AoChiGiawo&#10;v7NsJclS4iHLMsViiSeP91814L9HvWrC/4CajhcfaKr+viyqWLk8YeQjyTKhl6LpFqqiMxzNGA4m&#10;9LoDxEwgZ5h4/gxdk7h4cZ2bNy/w3g/eQFMTjo8Oeed7b3LzxiUypownJ6yurnHr5m2uX7+G4yz4&#10;+ut7bG1tsL6xiSApmKaJoihEUYSm6ayur9OfLUDVsD2fX3/8GeXaypJHHXhcubhJtWEiySmds0MC&#10;3+HJ06fEaUxrpUUYga7mKRRK7D17TBRGFHMNTl+MODuZ4cwjXG/GW3d+wGxi8+Txd9TqeS5fuszB&#10;81O++vwBubyKqMS02lWarTqT8ZgsXX4onPeOGfQWCGJM5+yEas1i52KV2WyGIMg0V/JkmYCixYTR&#10;AklSsWcpi3nEYNBla7tFIswhU3BciGONycRlPLZZLDyiKMUydHYvXOC826NSWqFzOqBcLmGaJou5&#10;z8Xt25ydjHF9F01fSgA838cPQgyzgG1HCILKdOqjKAZJEnLp8jannQ6OnYAQk2USC9ulXCkQhB7l&#10;SvnlhbfD5StLwEoUCXS7PWqNEoWSjmaI6LqGJCnEyVKW4HseZ2d9Ll26SKvV5t69+8RRBClYVg7L&#10;yHN+3kfXdQajLooKP/nZDxmM+hwfd8jnanROJlTrawznY0bTHlIkU67XmE5naJrBanMVTVLJFcvM&#10;HJfT3hm11TJWYenFHfRG3Pv6a7wwYOFGpLHIwYtTTjt9+qM5nf6AIMmYLjxenPQ5H04ZTW26/Rm2&#10;E+IFMSenXc57A7q9IQsvIyFi+/Iajj/hzlu3KNXzHHYecfeHNzjrdrD9ANsNESSFVnud6dRhtb1F&#10;96xHEAWUaha/+uOfcT58QaVeZDp3uXTpNudHU7799gmlgo6mCtRrdXw/5PRsj5AFF66sstGs0G7X&#10;8eKQWq1Jq1nFMCUa9TbTWUaKg+NNQYyQZImHDw+QBIsokvn4oy9YX1knp+dpN9eZzxw0y8DIadie&#10;TZZmzEfBEgFq6lj5MoEnktfqPH24z5e//QxJVCER2Xt6RP98yHzqUbLqhH5G7IeMxzOyWESQdSRZ&#10;JYg9NEOk2ayAAA8fPiRvtRj1bezFFNOSIRVJI4E0jqnVZN588zrj0ZyTwxGBHzPsj9GNlPaGQLUe&#10;MZ9FLGYwHY947c46em7G1eurGHmFk94BjudzdHDO2fGA2E8olyu4gctoNiFXFjCKRRzPYTr0KJWa&#10;vPWjd8nXa4wXXcI0ZTxZGrceP3rIJ198SiqmJEKKIAloikyShnjenNWNFooqs/fk9FUD/nvWqyb8&#10;D6wwiD4oVsvvj8dDBFkgikPazRVc36HdblKu5en1upiWzGTicv3aRe5+7w0KhRzVWoFazaQ/PKbR&#10;rOC6Dp7nY1gKfjjj6rXLbKyto8gaT58+RlaWDeP27ZuUSlXSLGM8HtPr9eh0OmxvbyNKElouz+Mn&#10;jzjv9ag32tiOTRyHXLywgSwlfHX/Uy5fucDZ2TkCIhtbO8znLqedDvPFnFKpyN6z58sdLQmeG+O7&#10;Alubl+h1B+xeXKPXnXB8dIrn2+zsbOO85PPevfsmkiggSgK5XA5JVCATSZMUUcr4yc9+zIvD0+XY&#10;PAu5dv0C+YJOlkmMhjPSbNmcavWlVEBRdKaTBaomgugTpzaFvAmCwqA35/RkQLFUYDg6R5Yy8rk8&#10;L/ZPSZIQTYUk8UnSBFU1mE5tWs1VTMui0+kTRTFB4KKqyjL/i7xUUhbKPHm8RC6q2lI6USgWXpLL&#10;JLJUIpcrMh5PkCSJ9Y0VDg6fIKsJspyys7NFp9Ph/OycOIbRcIogLG0/pmlxdn7CfD4hjkJ0TaPV&#10;avDo8WOuXbvG4eELTFPDcR3mszlkMJ3NaTQqpGnIW2+/ju0t+PA3H2GaeR49OuQH771FlgUMBl3y&#10;hSKhHZKSsrAdIj/gyuUriOLSv7y9vc3Z6AXP9r7lwuUdDM3iwf3HvDg45hc//59YX9ulc9Lny6+/&#10;ZTCYkSGSCRKOE6IbuSXKNE6WtDNZeYmxTAiikOgld1qQRHTDYOfiNrNFl9XNMsdnT5FlUBSVcr3G&#10;ZLbg4HCEKEg0G22+ufctr792m+Gwj2FI/PRnd3n2/FtazRV6HYdvvjpk1Hfp90ekaYZlyYhyjOfZ&#10;jMcDCvk8pVIVRTSQhCmjyZThaIxlyvyzP/oDFnOHBw/3iJMMzQioVAtUqi06J3OSUGBre42T4wPW&#10;1za5ef06sgjf3n9Arzvizp3XqdbzOIsJnhNy1hnx7NlTrly5girr6EqewI35d//mT1jMFpCB7/qA&#10;QOBHSKKMbbuEXshsuli+fl0fXTdJ4gRBzNB1HVXV2N29yOeff0saSxSLRTx/imUaXNy9xpOne6RZ&#10;zP/6v/0+vd4Zj7894LzjEAQpqibxqz/6PrfeKlEuNBHQMSwVVXO4drvMP/3ju7z+5gUabYs0TfnZ&#10;T3/Jw29e0DlaQKwTBjHFcoErV3eY2w6jsUMSQ6u8ztt33mU2W/DpJ79FlODo5ICPPv6QTz/5lC++&#10;/ILpfEK+aBHEAUiQxR6SBKViGVXR+O7+8asG/A+oV034H1HO3P5A0LL3IWVzc52MmMl0wpXr21y5&#10;ssPWVouMmJy1PCQ6Pz/hxs3L+P6E0aRDuWLgeQssy+T+/Sc0Gnlu3LjMfDamWCqRJCmQ0G6vYDs2&#10;x8cnZECaZdRqNTRNYzabEUUR3V6X1tY2R6cnlEpVrl6/zmw2Zz6b0KiXcL0FWRazsblBsVCm2+1R&#10;Ktfo9nosbBtREqjXK8znU3RDY3trlyhQUOUS1coKk8kYQ7fYe7pPkgQoasz1GztMxgPCIGa1vUZK&#10;QK97RpYJ9LpDcmZhGUeajkiyEFUxMEwVw5TY2GwwHHVRZJ3Z1MV1fEzTZDab47ouiiLRWqljO2Ou&#10;Xt9le3uD+XyC64VkqYwoLQlad964gG4IiAh0OzMu7m6SESCKApIoI4kanhdx48ZNnj55zmzqkiQZ&#10;5UpxCenPZCZjG0VRGY8X5PP5l0diCoqsEkUxjUaTYvFvjEsmYRgQxR6Xr+wwm/cplgwKJZ32yhbP&#10;nj1HllRMI8di7mCa5ksoyYTNzRb5fB7HtWmttCgWS8wXc3JWjhs3bnDe66NIy31tLpfn0sWLiOIS&#10;96coIo+fPCafL9M973Pr9iV+78fv8HTvAaurazx9eoAqKSiquoRsSBKkGWtr60QvL6Iv3dxhNO1y&#10;cnpEr9MnDlN0xaDdXmc4mPGv//X/jb3wyOWLZIJI8lJC4vohSZYhChmw3PsiCMiKBGRE0dJwFUQx&#10;pmnhhT69YY8wcVF0hVq9gqHrjKY2gRexurqCa4eMBjP63TGmofLuO2/x3u+9SaNZxrMdPvv0Pve+&#10;fMbTRz3GozGe69HrD7l+/cpSHuGnSGj4bszh81NOT3ospiG9c59e10MUEsqFIkdHPQb9GX7s89Of&#10;vc3W9jZ//Ve/5dnjHttbl6hVLVxnjphoDId91tdWlrpGT+DW7ZtUqwZnnWMCNyaJZWazBXfvvoWm&#10;Wiiiwecff82Xn3+NZeRJ05Q0SYmj5CXAR4BUIIoyZGGZfgAREZFeb0CplF/G3ow886nLeLS8WbAd&#10;l5y1zMRbRpnVlTYHB6fkLZ3zsw6TyZzAz15G5xx++Qc/QjN9vvz0jIPnA+JYJWflWV/dYO/pER/+&#10;5hv2nvYZD2z+6i8/JPAU4kAkZ1jEScRwuORaVyoW45lNEkeIiUT3rMu/+Xf/F6edYy5f3uLo/IAs&#10;E1hMZ8xmE1ZWm3iRDxL4UYguCui6he+GfHv/5FUD/gfWqyb8j6w05APDkt+P4wgzJ5ErSbz2+lVW&#10;16v4/pz2ap1ms4IfurRWqqyuNag3KmRZwA/fexfHWaCqCuWKRb/fwzCX6MDpdIa9sJlO57Tbq0u2&#10;bBTRbLVQVJVcLkccx3S7XWzb5cqVa3gpjMczOp1THjx8xGQywfUcVldbyBLUaytMJzbPnj1n//kL&#10;NF1la3uDJAvwfIc7d24xmQxpNKqMRzZ7zzoMBw6Hh4esrrUQxQzHmaOoGVeubVCvlzg8PCCXy/H8&#10;+QFWTuH45JByuUS1XKXf7xFFEe3VFeYLGzKJxWLO5tYKa5s19vefEQYJhUKV0WiKZRYY9EeAhG6o&#10;6IYEQkguv+Tknp11yID5wiVDxvZG3HxtizC0mU5dNPKsrrXp93sIgsxouMB1YnK5PJIEnZMJhp7H&#10;tuc0VyrEcUgUpfR7E6x8kd7ZiFarSZKGzKZTNjY3CYPlyK7f7xEEIZZlkMvriFJGtZZH00VEKSYj&#10;YX3tEgcHB+j68qq62+1y+coF1tabLBZTbty4iet6qKrG1tYWWZqiqirn3XNWV1fw/BDTMGg2V5Al&#10;mW++/Q5d07mwe4HvvntA4Mdsbm4zGPb4vR//ANdd8Pz5c3Td4sWLU1zXYaXdplqt8t13DwmCgFs3&#10;r7/0uGYIhkSuYCIA9774hpVGm1q5SqvV4NneM+7d+wbf90izlJQEyMiyFD9wieOILBVBEMkQkCQR&#10;QeSl+D5DlEAUVGRVJkoDJEWmWGwioCGIImEQ8uzRCVEQYuoGIhJpkhKGHv3BOT//2Y948eIxT57u&#10;8c39B1QqdQqlHHfeuEqhmMcwTXZ3tnnzztsoosVnnz6gczwncEVINOIoo3+i4Dsa9iJG1yyG/SGT&#10;6YxGs8rOpU2aKyv89rdfs793joBK4IXkzDyb7Q2ePn6GrCiMhlPmU5skjdnbf4yRV2m1WsxoKJy3&#10;AAAgAElEQVRnDsPpnPX1NttbW2SJyMHzY/78T/89kqATRyBJAqIsE8cJSZK+TFFYxHGCqupIsrS8&#10;lF7MaK82yOfzLBb28v5h4eF7yw/ELM1QVYXF3OPkuMet27eJIpunj4+ZTMZIgoLnhMRJQuinPH1y&#10;QL835exkxP7egGHXo3fmMR1mfP3bfeq1a3z1+SGv33iH6Tig3xuhKBL5nEy1YiHIMWkcoukaumkh&#10;CSI3L99kPp3zzcP7bO1sEwQLwjTk6aPHWJrBYroUymQiiIrE+uY6tUKdJ0/2OTqcvmrA/4h61YT/&#10;Oyr00g9u3Np5f/NCC0FMKeQ1Tk4OEMSI0eCcRrPKartBv39KpVKkXC7x6//8nxkOh5ycnlKr18jn&#10;c+w9O2Q4HNHrjahUqjQaLY6PTknTDMe1GY+XKraNzU3m8znHx8cYhkG5XOHDDz/k8cExWZZxftYj&#10;SWOq1QqNepV+r4fv+MShir0IOD4+WxpziCiWczRaZay8TufkDISYWq3BWWfEoGdjmnkUVSSKPDQz&#10;4Nr1izju0qGcZRm93hmOO+XipQ0MQwMp5Wc/+zGO5yAKAtVqjZ3dXUwrz/FRh4Vt016tIasRaRZT&#10;yFco5Et0Oh0mYw9RULEX/sujIpNarcagP4ZMQ5B0JNlAlC36gzmGoZIREEYZ82mEpVQZDHpIMuTz&#10;JTQ1T687IolBFCXseYphmKiqiG5CFHlsblzk9KSPJKgUCuXlC1oCz3Molyv0estjJdt28NwYXdep&#10;VsvISkpzpYQgBaR4XLuxy3TiMJsvMYALe0EurxMEHtPpkqPr+yGffXYPRZY5OTvnxfExw8GAMAzY&#10;2NgkiX2Ojl5Qq1b55pt75PIm169fpdvtYS8cXDejvdKkvdpA0xS+/OIea6tb5HJFSqUipXKVar1K&#10;9/yMUimP7diYOZ21tRUK+TxaQWM86qHJKtPRgnFvyny6hIw4boChmjzfP0BTNHwvIE4iXC9EluSl&#10;njPhdxacv2nChUKeQtEiyWJkWSZMHER1OWrVTJPDg2Nk0cBzMtbrm9RKFQ4P9jg9GfPaa5cQJRFI&#10;GI4HxFlIt3tOo9Vg59IGrjfBKpq88+47bGxu8N4P3kEWVdJExJn5zCYOxy+6TEYL5lOP+Sggjn1K&#10;FYtCrohl6miGTJy6JElEt7sgn2tw5dJloshlNBjTPRmjyTnee/cuDx7t0T+fkKYJkhrQ3qyxs30J&#10;K1fBcRZ8/NmX3H7tBqvtNmGY8MmHn7P37IicWUEQFFx//jvCmOdFyLKMIEmk2ctsdbyEohTyeb7/&#10;/Xf48svPEUWJNBMJghhJAkXJiBIXxQj5xS9+yg/fe4/PP/+C2XRGrVYnZxVYzFyiMKXVbJFmMBzM&#10;GI9coiAijhUGXQch1dl/coLrRARhtsx0Z8tolBcsuHPnOjdvXUGWUyqlAm+++Tonx32Oj3pcv3qT&#10;T3/9BY8fHJDPl3j+7IjRoMfNm1d5sfeC+19/h64oXLxycaktfbku6xz3OHgyeNWA/5H1qgn/d1bn&#10;ZPTBs4dnH1y9vfp+qZTn2bNn5Ext+eUqphwcPEPTJQxTR9dNOqdn5AsF1tbWSeKUzz//Ak3L0ai1&#10;scwC1WqVBw8eIooy165dxzA1tjZ3OHxxSEqGbdv4vs/e3h7dbg/dMDjpDtna3EbIUnRDwzT1pbxh&#10;NKHf7TMdB2iaSa834M23Xsd2Z0znQ9Y21lhpt+h2ezQaVURBoVRscWHnGovFnGLJpFotM511kZWM&#10;IHBotep4nsfGRpv19RaQomkyjVadTz/9hOl0xtXLN7BtjydPnnN6ekYcp6iqRi4vsXOhSRD49HoD&#10;7MUCAQlDKzAcTlnMXQAKhQKeFzAe2Zx3xmhqHUU1yTKF4+MzNja2SZIUd5HQO1/gTjIm0yFbW6sk&#10;aUivO2IydtDUPMPelMAPcGwXVRNRNIjjhMBP0LU8tu0QRTHn52dkJOQLJpVqgTiJME0dz/MZj20M&#10;Q+fipS1KFZOjk8esrJXIFUQEKcT3Y2r1Cq2VOs1mgzSNcV2P0WhGo95mpdVCVgQuXLiA63nLfaCs&#10;oWk6J0fH6LqE69qMRyOazTpXr11ElkQmkymWmWM2sbl67RL1epm/+o9/RaPRJmeV6HV7SBLsHx1T&#10;KhYwDZVur0MqxNy5c4dCsUgcRXT6h1RqeU5eHPP80QvyZpXffvw5V65cp9sdsrN9gYODQ7q9MZKi&#10;kKZL/aEsa4BEFEUvX74SmrYce0eRT6GQp1IuEaVzUiGiuVpjfbeJZmYEgc1s7DPt+3SOD/E8hx/9&#10;6F3CaMqlyzvkCjky4OHDPe68fp3X3riFJMd88unH6LrF67ffwLVtWs0KJyfH/Po//Zparczbb79O&#10;u91k/9k+2xs7LBYzXru+w9pmiZ///o+YzT18L2E6m7K6ugGpzmg45fPP7vO9d97g6tUtFvMZk6HD&#10;i8MjikWNcrFC5/iceq3AyrrFlZuXqFSWo3PXXmA7U95+4y2ETOGL397nk4++QJEMZFEjDGM83yZN&#10;MyRJ/i/qPkEgSbOXAJmYNE24eesWkPDi+AWyIi8tYFlGkkYIssv12y1+76dv8tbbtxiNhty//y2p&#10;IBEFMYKYoqgZkhyztb1K97zD/8fee/TIlphpes/xJuKEd+nt9ab8rWJVdZHdZNP0dLfElqZnemak&#10;hQCtBAiQBO2rFtprpY2gvQAJkqZHxGi6ms1mkSyWr7om8+ZNbyMzI8PH8VaLuOIfGJqBcN8fkMhI&#10;nIz3fO59giAljiRMVSWOgUxAykTy+TyWVeCi08HI5zENA9sb8Mbb9/jjP3mTp08fcnx0TBBkbDze&#10;QVVErEKFIPB49PkGmmIwPz/PaDzG1FUuLs5I45Q//e73WF1dQTc0StUijmtzfn7O1784fGHA/x56&#10;YcK/Je1vXX0gqP77pUKBKIr4429/B01XGI+HvPXWW5yfX3B2dsLK6hLz83PopkEUZaSpjCQptNtX&#10;5HIFkiRkaWmBW7fu4Dg2ceJTrzVZWFzionMxDdSXZYbDIcPhiNFoQrFapVWv4jo23c45jUaVk+Mj&#10;FheWuHntFoEfsbq6SrU2bcXqpoYgCozGDpeXfXrdHpIs0++PmYxi4jjl/OKU9fVVXHeaa7u2vois&#10;QBSGzM23SLOA45NDAj/A9UbTl4GzC0R0DvZOOTyc3twmz2M8r1+/wdi5IIpHdDpXpKlIFCU4dvCb&#10;hRXTzCOKEqqiMugP8b0Ix/GwRym1eo3LzjmuPaFUKiPEMuOhR+yluI6PIMWsrS1ycnLG5UWfRn2W&#10;OEhotVpTYHyxwNvfeptut0sYJAwG3jStLAwoFi0EMWNhYRYzp2IVVE7PDpFlGcOwyOd1osTm7Xdf&#10;Y//wCXHq8NJLNxGkhDgOefWVd3n1lddpNWdYWVmmXq/QaFSBjEIxj2OPCeMA23PxPJd6rUX7/JLQ&#10;j8gSkcW5Va4uB4zHLiA+Dx7J0T67wHUDZDWl1WrSHwxxbI/Z2Xl2dnZon5/i+x45q4ymyLRaVU4v&#10;jkmImZuf5ejgkFq1QUqIqWpMhjbnJ30iLyVNMlZWVnA9F0WVeOOtN2mfn3N+2Z0iHSWRNE0QBOE3&#10;aMA4jpEV4Tk2MCPL4ul97EIBP3RQDZXWfIOFxTnmZ+ewxyOcyZgf//WP+Mu/+o8oFIs82XxCpV4h&#10;I6Vz1SGXy5FlMVeXXdrnl+SMAu++/R6Vchl7MsJxBxQKBQb9Efu7+9SqJWQJXn7pFV5+6R7Fgs47&#10;r99nNB7wePMpsmwwGDicn3UZ9Idcv77GzZtrlEsWs/MNrq5Ose0RN2/cwDAkut02g/MLBCLm5qr8&#10;0bffJAOyTGY8nBDHMZqkMdOa52TvnG8+f8LFSRdDNzFUnSSJERERMhFZEMmbOZLnOEgBAUPXkSQB&#10;TdPwfZfBsD/dzvc8Vq+tcXB0wEyzxZ//xz/gzv11Gq06O7sH/N2H/4jr+eTzeQxdJhMCNDMlTV1y&#10;uQJRINK5sJHQKZZEFEkiCnyCIMA0c/hhSJiESKrMaDxCz8v8k7/4Pv/wsw958ugJoZ8xGfnoWoFG&#10;zSJORayciZzp9Lsjzs7bVEpVfG8MYsKf/sn32djYwHYdTEvn//nw32LbY77+2fkLA/731AsT/i3q&#10;4sT5QM8l77caLRYW5vj0009YWVlib+8AwzCQZZGLyzaO57C/f4iIhiLnmEwm5Mwyp6enjMY9TEOf&#10;/vMZBo1Glc5ll8OjQ2zHJk1TbNvmwYMHlMsVVFUjymK6l5fcuX2TSrmIKAksLi4QRwkbjzeJ45BS&#10;qcjTpxsUixaaobK7t48gqNiTmELBoNvt0b0aMei7BEGMrits72xBJhJEY2Zn60Th9IZ3fe0GnU6b&#10;UkWlUNLJF0xMM4/vpZyfj0kimSQRcDyXhaV5rq0v0+l0CaI+1YaBwHSDWpZUhgObRqOKrusUrCJp&#10;liGKEEcxwvNgCF0xkKWMcskgX9CwR2OETCbyQuZmmzjuiIXFGVRVZTR08NwMEomMBNcbsbAwS683&#10;4PT0nMODUwpWmbmZRZ5tPaVeLzIz2yAIfI6Pj6jW8iwtz9Bun6DIGq3mPIrm4Yd9Jk6H5ZVZ7t27&#10;BULGYDBA13NUCmu0z654+nSb84s2a2tLrK4vsrIyT5KGFKwcV91L8oU8nuvj2B66buI50xSuzumE&#10;mcYSkmjguB5RFJMkAkf7bUDh+z98iyiKOT5u0+l0ieIQQUwol0tIkoIoq7jOiDSNmF9sYRUMyDLO&#10;js9oVhvkTAvfj+hcTluwH3/0Cc1mDTMnk7M0njzbQFFlmrNNtne2iJIISCkUC/ieRxQkyLKEJEmo&#10;qoKiSCiKiOcHz1/qIF+wGE4mHB1fcHrSJQojcqZMc8bk5W+9xEe//AWn7XMEUURWJFqtJptPp8/X&#10;0vwsjx/t0b/yeeneGzj2iHxeIUk9pCxj4jhcnvfx3Yz5mQUCP6ZcqrK9vcnWs294+cYdPvroUxwv&#10;pDU3y1dfPwQyllea1Bsi/VEfxx2xufmETmd6v+57A3J5jZyRg8Dhv//v/itefe0e7YszBElndm6B&#10;w8MjZFHi9s37HO6c8n/8b/+GyEuRRRXfcYnCEEECd+Lj2T5ZEpM380RhRBTFCIjomoGqi5TLJfr9&#10;PoPBgDgO+LO/+CdkpBwenpC3Crz11gMMI8evfvkVX3/xjDgCRVOJEg8n6DEzk+eNB68y6Dk4Y4VC&#10;bo5ud0AcR1QLNXo9m6LVxB2nBF5GlKSkZKRCTJw5fPf7f8Jk4vH3f/dLDLVC6EfkLQ0/6JKGEodH&#10;Z1xedqmXlxh2HX70o78giaYv3cWSSfu8zf7+AaVyATdwqDUr/OJvX1TAvw29MOHfsnqX4Qc7W50P&#10;Xnl58f3LzhlxHGLlCpSKRRRZZXNzCy9MuHHrJTa3dklSGAwcEDMyIWFtdYUwjLh//yXefvttKuU6&#10;YRzw8a8+xdBMrLxJo1Xhiy8/oVav02rOM5oMuHnjJpZVIE2hd9Xj4uyCSqFMljFltmoSq2uLpELG&#10;5sY+aaqQIVIo5dAUizQR0HWTbrdPoz7D3OwSZ2dn6IbI2voaohxyfLLPoD9mbnaFglXm6mpAPl9l&#10;d3+fQqFIuVTnoj3C9WLCyEdRBTRVodcdsXZtDkkOyVsml5dnpGmEpmk0GlV8L2FxqcnlZZted0Qc&#10;gec71BtlJEni/LyPpusUCiXWlteJgoRet0uWQByl5K0Cjj3BdhxEUWEyDihYJTICFhcbuE5Avzeg&#10;UqrSuexhGiZmTifJfHJ5HVXLuLp0IMuxfqOM458TBVPDqdZyLC41SdMAWVYYT8YoekiUjOj1huxv&#10;D/jys21+9ctPefjNDhftHjvPThEFnUqlzNz8LKVmgVLeIg2n83AvdZhbXkBD4+jpIePeGFWNsO0B&#10;/SsHK19mOO4iSDE/+MEPmVsq8vEnv6BUtrhz7yaLS3M47gRVUzBMjSRMeeW1W8wvldEMmTTRaLcH&#10;SLJEb9ChXl1AEUxq+RkIBRRVJU5S3vjWWwyGQwRVptO9IogDiiWLeqVIEgX4gUuaxqQAItOYVkEG&#10;st8QjhRFxvNtjJxGc6bOeNInEyJG/QGe62FoBb75YgNJ0Kg1ZwjjhPFkGmBzftohsD3qrRls22cy&#10;CnGdjP29I95551uEUUCxXGdzY5PNjW3efvs7NBsthqMuZ2f7fPzLX7G8cJ2Dz7axvRDRKvD1k01I&#10;Et5682VWl+doX3VQxQzX9VhcmMcwNLqdIUEgICDhhTbfffsdVpeX0SSJzc1NFtevUak32HiyhTP2&#10;2HxywJeff0O1UCf0E3zXR5N1HNchSzNCJ8TQZcgypExCFhTSJKVQNvDjIeVyfsrstYekmchb33qb&#10;cqXAz3/+EXGUcuP6bWq1Bj/5yb9lf+8Ax/GQJAlRTFBUgbXVBn/2o78k9jV+8q9/Tb87onN5DsRU&#10;KnkEIUMSJd58803O22fY9hBBSDAsg1QC3TD5zh+/w+MnXzCaDIgikNU8Zk5DEGNSTWQ0iAhdkVar&#10;TJi4NOpzJElGIgQEk4heZ4CRszg+PeGLfzgTth9efvCH/ab9/49emPDvSJ/8evuDN99cf19XVZIM&#10;TM3Acx0EQaJUqiDLKmur1wA4PpouWpk5Y8r0DXwyQeCrbx7yb37yE/qDAbfv3uHxxhNeff0+vd4l&#10;siwTRSkPH26gGCrt9jkff/wxaZqwsrLCwcEBh0dHvPbqa1MaThbhBw6yokEmk6aAIDAcDTH03G9m&#10;lZpmUK81cBybSjVPoWiQy+VRtJAg6tKaaZIzqxwfdvjFRxtctPuIskCjUScMQ6IQqpUGnm9z/cYS&#10;qp6RJnD3/jVEOSIjZjwek8QiBauG78U06i00XWNudgEBla2tfdbWF1BUidFwTBQK1GpVTk9PUVUd&#10;3wsJgxjfCxBFGV03CUIX358QRgGqqmJPRszNzzI/P0P7rE2cxKRpShhGrF9fxfMnaIZIvVFBlCJ2&#10;d05QFJ1cMaZSzTEc+AR+yu7OCY1Gg7m5WQ4OdnH9MRkBhqHiTBJOT7pIQgnPDVlaXKZSbnByfEq3&#10;e8nJ6QGyklGuFVlZnGcyGXJ2fkxrfpbO5RUrcwuIUYrdDwjDGNPIkRBTaxYZjjvcu3eXm9ev8+GH&#10;f8/x8SXXrq3S619SqZYIwgkrK/PTTkTeYGWtSbGsE0cJ7bMue7ttQl9mbmaZKAhZWVpFRKSQt2i1&#10;WkiSSM40OTk65tHTTW7evM1Vt49p5FhaWGVleZ1SqYrj+DiuTxikiAKoqvK8NR2BAGmaIErgByH5&#10;QgFBVOn1JkzsDHcS0+87jOwJp2dXbG3vMhiM8cOU0XB6X0sm0ppp0Zqpc3CwT+CnZKnEe++9C6Ts&#10;bO/z6NEey0vrNJstoihk48lTPv3FZ9y5dpvEjwkGXZrLczw73kXSBH7w/feo1/O4wYg7d24hShJJ&#10;IvK97/6Qy8srjg7PuTwbMBpMcMcOnhNQKVWIkwxUDatYIYwENh7vsPdsn91nRxiqiSjI+F5Algq4&#10;noeiqMRxgixKxHFCmmakZBSsAoIokAkZpWoJSUnQdAVREKmUqszNzvHTDz8kjSH0MlqtOl988Wva&#10;7VPKJYt7d++yvLRIq1ljbrbF+rUV6pVZ/u+//XuG/QmGkSPLUsychFXQiV2NzlWf9tkp1VoFM6fx&#10;ve//MaWaxc7BHrfv3KTdPkSSBdbWrhHGCQ8evMyrr71Ea26W05NjklhCVySqVQNZjFhbvsaXnz3i&#10;/PiKiJDJxMZxPc6fvQAx/Lb1woR/h9p4fPnB/ftz7/t+wPrqOpqsUKtUWV1bRxJlojglShLiKCGX&#10;y1EqFUEUOD095eTklMFgzPLaNXZ395ibnWUw6JFmERkJh4eHDIY2y8trJGmGPbHJWxa+75Om6fNZ&#10;3hSscHZ2RKVa5qx9ymuvP6BSqRNG0fMcYQ8rbzGZTEBIWb+2znDYx/dtqrUitjNk6+kzmi2LfEGl&#10;WZ8j8BTOTkccH3WYmZmlMZMnb2mo2jSz+fDwDFWV+ZPvvkUmeESBQpIGnJwekCTRdPFHVhkNbXw/&#10;QlN1OpdX7O8dkyYiURRQKEzb9FmWoSoGUZQgSQpZJpEzp+zhKJy2Jfv9Mc1WDUmOQAxRVYliwaLR&#10;qCIrMqWSRb/fYzKx0XWd+cVZTs8OUHXoDy4plvLEkcRk7KNoAYtLs1y2J/S7PqN+QqdzxdrqKoqW&#10;kuIhSim6lqPf81lauIEoSJhmbgqOD1OsfBlRlOj3+xwfn+L6E+LQYe3aAjEBQRRTzpf44pef8Od/&#10;+l2+80dv0etdUSgXqM1YmEURVdEoWVX+8acfoeoaa+sLzC02KFcsuv0L+oMespJxfLJHpVHCMGQ0&#10;VUHTCpwed3HsmG63T5IlnB4d0Ww0nt8xm0RhiGma/N2/+zteeuklcsUyuzv7HB+f8dknj9l4tMnB&#10;3hGdTh9NM0giiOMAw9ARhIwkiZFkAUHIiGNIAVFSiJKEubl5rl2/xfVrN5idW2Qy8Zk4NpqRY3Zh&#10;AT2X4+T4hFqljmdPDS1KfIollX5/wPHBkDu3XuHe/Zv4vs2XXzwkjmQevPmAXE5jPBywv72PLmh8&#10;793v0KyUWZyZ5xeffkXXcWjNt/DDIUFg8+TxE+yxhyyrVCtNNjd2kDKNb77cQogUhFRBk1XOTrvc&#10;uXuf/mDC3sEppUqL46ML9rdOOD++RJHz+E5Av9uHFAqFIqPhhDBMSBHIopR6vYasTtnhqqYiSVNg&#10;hmHmyASPmzev0+32KBRK9PvT7fQskpAEk2G/hz0ZU8jnuXPrHlsb2+xt7xNHCQICqqrw4b/7OQd7&#10;bexxhCyriFJGjM+1G0t0zmwm4wlpllCtFqnVK2iGwjePHyHJAikxRyf7aJrMSy+/hlUwqTUsBBlA&#10;Y+K7pFnCRafNGw+ucePmdbY2Dvj6q6f4XoSkpYiSzMX25IUB/w70woR/x3r86PyDv/rxt9/f3thC&#10;lTXCIEBAwo9CTs7Oubi8pF5rECchg+GQSqVKpd5gZ3cPJJEwTHjzjQeYuTwra4scn+yxt7fD2to1&#10;2qcXOE6IrCrcvXuXTJi2B0ejMQcHh6ysrGBZBba3n7F+bZ0f/uBHREnCxx//itW1VWbnW6iaDMR4&#10;3phGs4ofOERRQBDZOO6YJAm5fec2mqYxHga4tsTJUY+Tk3MazTyC6PPyG8sghuzu7qGpFpOx+/yU&#10;p8zGxkOePDzDzOnkcjpB4OP5PmEQ02q1SNOE3d1jVMWYRlM6PpAhSgKKrDIajxBQ6HYHzM8tMT+3&#10;zOlxmyjI0HSDzlWX4cBB00VefuUmijrd4lZkmV6vy8nxMYIooBsGGSKmaaCqCoNRh3I1T6fTp1S0&#10;0JQSBwdtGs0c12+s0L2ysccZ42GKaZpAzMpaC0H0UTWFKIRhPyLwBObmKwxHHYajLqen56iqRKXc&#10;YHvrkBvX7+O7Lr7v4AZjVtfWKBfrfP7xF1TzFstzDTy3j217dPodarMG80tVSqUav/rFp4hIjJwB&#10;b33rdd5573Vq9SJxHGMYJgBn7TN8T+Zw/whdNRhPRviRx/Wba9PTuGoOSYAgdLh2fQ3PcTAMA1WS&#10;cVyP+bklYuDTT74gTUU81yP00t/knfd7A1w3xDRzzw04eh4iomCYeZIkJo5lMjIyEmRVZDDs0e12&#10;yOUMavUS/f6ASr3IjVsraJpIv9dhffU6V50Bvp+A4FOrFxEEifbpkHffeZeF5SKbW1/xdHObH/7o&#10;B8zONcnShP39XZ5tbPGdd97GGfRJPIcgkNnc3mfgutRnq7zy6i3KJYN+b0ivN0ZVNTaebHFx0UUS&#10;ZNJI5PJkRBwmSAiIqsLezgHN5hxn7UuiMOOrLx5zuHuM78YkIQR+hCxKGIaJpho4jkeSpGQJpFGK&#10;ZVksLM5zcX5Jmk5n6MOxQ6FUoNmq4bkuz54dcHbcodloMhpMCL0YBYMwjFDk6Zb2oDfmot3HtaNp&#10;lwmJJ0826F1NkESdIIhRFOX5GCDgn/7T/5TLkzM63f7ze34fQ8/x+edfkIkCSRazfnOeP/+L79Ga&#10;mWF39xDD1HC8LvsHR/zsZ1+QqiqKJlCpy9x76Tpbmwf8wz98BoKIH3tM2r4w6fov2s+/I70w4d+D&#10;fvGLpx9sPO18cH2t9L5lFXCDgIOjE/wwxA88wjCkXC4zv7CAIAgkGXS7PWrVOtVqnfXVNfJ5k/OL&#10;M85OjxElkTCMaLXmCcMEJIlGs87F5RmSKhMnGaIkISEThiGvvPwKE3vC/v4+w9GQIPQxTAXbHXLV&#10;PadeLzKeDCiWcly7vsJZ+wTHnTxH7YEkS/i+yNnpECHLs7t7gOeNkcWE11+/S8wUfO/7PlEckqQO&#10;t+6sMDs3y8H+Cb6XcefOTYbDHlmWIAgiAgrNxixbT3fJ50rMzS4zGjlcXV1SKhUYjceIooxhmCSx&#10;SBQmqLJOEgns7R5SKBQhE+hcXREFkGQBYeygqiKtmSZZmhJGUwCB5zkISFhWkdFowuHREc1WjXqj&#10;QpK6GOZ03tztdilWJNavz7K3e4zvh/hezPz8AvsHW2S4zC9WyeV0hgOfbsfFdVI0I6JYziGrKWnm&#10;8t57f8Tm5jPIVBr1eWZmZrh16xa9fpfHTzY53D9jd+uQd15/wEyrxunxJSenAwbjCTOLJRJhevaU&#10;RGDoCoIkkstpqJrM6uoqMzOzKIpCr9cBIeXhF6cosszNW2v0hxdEmU2YONy6c400Crl+c5Xj8yOC&#10;0KNWKZIEIaaeI0NC0Qx+9tFHXFx0uHP3PvbYYzKcoCk6kjz9+0fhtLNiGgYJKWE4xSq6rkeSZFTL&#10;NZI0RhBSgijAMHLkc3k2n2wy6PVJsxRJiigWZFZWZpibbREGCcOhje+EBPGE5eUl1lZv8vCbZ6yt&#10;z5IrBmzvPOLG9dvcvH2N8djhy88f8fDLR9xYW2Ou2eDnP/0pt2/d4uHmPttHhyxeW2RxvUWSTUgi&#10;hziKScIURTHJUhlF1tje2iGNgVQkZ+SJ4whZnXaEBqMRQRDx9MkWk6GDKunPWdU+osDTsGgAACAA&#10;SURBVCBOP3eakTG9P9d1jSRJ0BQZx3EYjSdYhel+gmkaSIqAZVkIgkj79Jw4StE1i//mv/5v2dvZ&#10;pnPRRUglNF1HVzVs25mG1qTSFCtp5pAlmSRJyJkW4+EEBBFBEBFFkcCLIJWJA5vBYEAYCchSnnK5&#10;Rr5kki9rfPeH7/Hmt17CDxw++eRznjzZRjUkWrMVLq8G7GxfkMsrvP2tNzB0mc5Zh/t33uDWjbs4&#10;zoDL3RcBHL9rvTDh36MebVx88OCta+9nkoBqGJycnjE7M0OWwdLSEqZp0rvqo0oy9VqNw4MjKqUy&#10;iiLzdOMJe3vb5C2LfM4iijKiOGUw6DO/usZp+5jzqzM0XWU0dpBFlUKpzPziPIqocHLaBmDvYJcs&#10;S+gPr2jO1CiULJaW5lA1iTgOsV0bx7VpNGqUSkVcx8PzfDStSPusjyzJSJJIq1bnzq17iIKGH8U8&#10;evSE+flZ/GBMqaJz5+41BoMxj77ZwTQ1ZudqHJ/soaoasmjg2DHbW8c4dszCwgJkMo7tYRjKdM4V&#10;p2SpiG17ZKmEqur0ewPOz84xNOP5SVWfJJ6GSTTqdcLIf24G4LgOC/OzKKqMVShwcnxGFCVoqsF4&#10;YrO4NIusCAShR6GokZEQRT5/+sM3MXIiJyenTCYTbt+5SeBH9Po9SmUNMy+gaiLdqwkHe13iCERx&#10;mgBVqRVYXZvHcaZYy9XVNR49esinn35NloWcnZ2AIBGHAnmjwNzcDKqisHtwwsPHz2jMNVm/vcTO&#10;7g6l4ixff73J6uo6hqkzsR02N7bY2npGPm/y9ruvY5giceJBkrC8PM/l5RVemDC2XSRZoN+55NVX&#10;7jK0Jzx8/JB8wcQyczQqdYgFbMfFzFk83d5hd+cIVdOQBJnJaIIiq6RZShzHkInTUxxZQFVl4jhC&#10;01SWVxZ47713sG2XyWiArMjIoornxphamfPTLp6dAAGFvI5laeR1jbPTS5IoQ0IhiiPIEkRB4PHD&#10;Tbodn3uvLDMzWyCKPKIwQxZ1Njee8etffookypRLZU6OzhiPPfojl2fHpzx45y0yVeD07IBatYSh&#10;TxcOd3ZOGA4ccjmLIAin+d16jsAPWVtb4fU3XmVzY4NGo0maJAz7A6IwJHRDBESiKEaRNIQsQ0Ag&#10;SWOSOCYKAyRRoFIuIQkxaQaO6yMiIkkCpqnx6muv0Ol06Fx0GQ4m5AwLEZXA9djf3SYMQnJmDsSY&#10;ILKJIhfT1ImikEKxQLmcJ2OaWBYGIa4XkCYpxYJFFMRTipUTYTsjxuOAamWWpZV1huM+hbLKX/+r&#10;P6PW0olj+OLzrznYP8U0i5yfn1IsWSiqzsV5j6KZcP/mXb785TfYfZ/BVY8/+eO3+V/+x//rhQH/&#10;HvTChH/P+uyzvQ9eebDyfpAkmIZJt9MBQSAIAnZ2dphpttA1DVmUGHZ7nJ+eUigWqVTL7O7uYOg6&#10;vh8ymTg4rksQBNhxiqhMs4a7vR797hDXDRkOxsiyzOaTDc7abW7fvkMQBaiqwvUb61RrVWq1Oqcn&#10;JxTLJYajIZeXl5imjh9OA+fTLMP3Yxw7wHNDSuUSsiSjSjnSICWNYqxqkY2NPZqtPOVKhU6ny2Ti&#10;Uq/NoiomP/6rHyPLIqPRiHKpRrk0TeZy7JDvfOdPyeUMjo/a2LaN6w9JUh9dM0kSEdcJcOyIQq6I&#10;pmg0m9Owj/PzNoIAsixNzdqxUVSV8WhMuVymfX5GkgRouohVKNJoNrFtD1Gctk4tyySX17i4OEMU&#10;UyRZJM0S4sQlnzcZDV1EUWR+fp5Op0MURczM1lH1BEUVaZ/18F2BUrFJENoEYYCqSuTyBlkGqqqz&#10;u7dDFAesrM4yv9DiqntJvVpHFKaBCsNBn5SMmaUZFq8tEeMhaynlchVNK3B0fMrYHvFH773C06db&#10;DPoOg8GI0bjL8cku16+vMT87S62sUSgXKZaaLCxfI4hSVFnheHePYadDIuvkihYTx8GdTFhszZMz&#10;cgyH42lXJc7Y3n6G4/rMzy5wenSCLE+NN4pCkiTCyGlkWUKpWsF2xywuz/Pag5f5+uEX7G4doesK&#10;oiCRRimhG5NFGbqsETgeIgKRH5OEGfY44njvktDLkCQRK2/gOx6KKlEuFWk0y3zn2+8ymox4tr3P&#10;yckFF+0+B7s73Ly5QhK500Cbp9uEqcjlYEDfHbOwvsTy2hxff/0lBatE6IkEnsDO9jGSaADyNNkr&#10;9pg4E5IUfD9kNO4TOC6lkkW9VkMSRHzbRcjE53ntKYEfEIcxqqIgZFPUoUCKLEEYemiqjOsFCIKM&#10;gEQU+YgiyJKApEoQJWTxtOU8GthcXFwQRC5ZmiBKMpngIwgJsiKQkZDLWeiGSpoFhJGLkArEaYrv&#10;TilQiqwRh9HzMzCdarXE1cWQfLlIzspzdn7AwnKNe6+uI+kZxwddfvr3vyRvVjF0k7n5FjdvX0MU&#10;BM7Oj5ipFjg+bHO412Z97RZPNh7zv/7P//DCgH9PemHCfwB99dn+Bw/evfl+r9tHlTXSLENVVc6O&#10;T7CsAqEf8OThY1RFRZYkur0O1XKZe3dvY08cHj1+QqFQRFV14iSi73pouoyZ06YmHcQUcmUsy+LO&#10;ndtkcUKSJqRpiuf7RFFIvVHHMPMMhiM+/exTfD/Ctm0uOx1UXWY0GuEHAbIkETwPFSkUK8RhhOdG&#10;XJx2ebqxQ62u8t7338IPr4jjiNu3XiXwJLafHWGaOWrVGjvbhziOjed63LlzB0lUGA3HzM0uUihY&#10;HB0dcXnex3EmaDrUauUpUk7J43khM60FrjpdkiRGFkTs8QhEEU3TCMIQy5qeMmUICILA3Pwss7MN&#10;Go0yl502URTjuT6yrFMuV0nSGD9wUFUBVVNQZBlZkXEcn9G4P8UpjlMmE5fBYMKdO7e4c+ceG5uP&#10;mZ0vUyhqFKwqgS/i2jE5S8L1HDzPIYlTKuU6R0dnVMp1/uZv/gWvvn6bZrPC8soCiiRh5SyazSa6&#10;aSLIIq+9+da0I7E6i6qlWJaJbqosrc1i+x0KRWkaU1pqTBfhmhUkOePZsy2iMGG+MU/BqnDSPuXp&#10;7iblmoUzHnNj+RZSkiOUoD8csL9/QimfZ31pHTGBnGkRJgmn7Ut2dnZxvYCCVcD3XOIoRNNVoihC&#10;kkGUBVIyWjMNzLyObqpMxn329g8RYwVRkoiiEEkUERAYDHq0WhWiyCVwBLJUwBn7nB71KBYanJy0&#10;KVcKJHhYZpEgcPnud7+Nbhh89NGv+PTTb7i87EEm0u8Mef21W/zoR++SZi4Xl1d0+w5WqULfHqNa&#10;Ccg+SeoQRi5JFHN6ek7OnMJQ+p0JuXyB4ahPpVKcIiWD6ULkYNxDSiCMQjqdDqIgoMoKcZTieB6F&#10;QpHkeUCOKEhomoasSBiGys3ra0Shh0D2vGrOSJIURZLI5zQ6vQuKBQtNllBkiTCK0dUcgiQgiNNx&#10;iaHrKIqEYWjIsgwISKJKkiSIoghCRpZOK+0kTkkSkEUZWZlWx6LgYRZMnNDB8Wwcd0IQTli/tcLi&#10;2hyaqfHFJ1vs751CpnD9xjUsy+CLLz9hYo+Yna8x01xgNJlQqdY4OmnT3rBfGPDvUS9M+A+krz/d&#10;+2DlRvl9VdM4OTklyzISppuXaZTRuezhuD4gIssaYeRz484NDo72+ef/4p+z9WyLvJXj/t17zC6v&#10;0OmcIsspcRKjqTnW19bZ39tjMupRqurMzJUYjS9QFLAKFUrlCnEScHy6Rxj62LZLqZRnfqHK7HwL&#10;WTY4OmyjqTl0XWI4GJAlAlmqkkYpAgnzszWOD9tkis/y4jquHRInEPgJ9iTEd0X2d8958mgL06jw&#10;bOcQz/WYay1Rq8yxsfmUq8E5J2cn6KrKa6+/QhT5ZIKMPYlp1ps4dh9VzWHlCwwGIwaDCcVSFUlS&#10;qdVbXFxcIEsqnueSEaMoIg8evMmzrV0mk4julY0sq8iSztVVj1zOZGVl6XlEZR7P8wgjm0LRIIo9&#10;RHJoqoWZU5iZqbG4uICRT5Cw2Ns7pFzVcb0JhaKF502XyHRDply2SLMAz/VRlSKlwhyFYoH5pSI5&#10;M4+iCihqxuLKDI1aA0lU0RQV2x5y1t6hf9Unn88jSilB7LK6toSqCJjmtDqybZe93T1m51rU6hUa&#10;jRo5M8/x8RlJlPLaa68x6HUZ9fqUcxbu2KdYqhJmCTOr87h+zFX/irxl0r/qMt9cQ1HyKKrC1sYO&#10;p4dnqIJK4IZUajXGk/H0Qc0ykliiViugGzA736I/6KEqAoap4o4neG42RR0qAqIo4HkBiNPs5Fze&#10;pD92kSQJWbIgKVKtVSlUIMImjKZoQ8MUOT+/4Ouvdjk7H6AZMrohoSkqUSQgiD6tuRzHh7tsbRyi&#10;ikVGvQmWaTCz1KDfuwIh5N233+Kll++jKhpJLCIKKnv759y9dw3XtXE9l1wuh65KqIqMZeSQULCs&#10;IoEbMxl76IaFH4QEQUgQBiiKhOdNEZmCmOJ5DrohUyhbrKyuMhiP8P0YBIFGs8b8YpMgcikU8gR+&#10;QK83ZDR2EAUJ4flLSpZOzVTTNfzQIYpjBEEmSzMQUtI0RtNU0gyyJCWNIU5S4iie4iMF4TkwQqTR&#10;qBIFHlGUEacub/7Ry9RbFYLIR5EL/PxnHxN5YJoKJ+fHREywqiLLi0u49oC8qDDo+PT6Lidfd14Y&#10;8O9ZL0z4D6j9Z70P8uX0/Ua1QQYImYjv+BzsH0AmkKUpjuvS7fWYnWvSG3SpViusra5hmnl2tncR&#10;BBEvEej1ptu55UoFSVDpd3u8/PJdsizi9PR02jbTVJrNJnGa0mg06PX7TOwJsiJQKhUpFHMYOYkM&#10;HyOn47gTksxFVUw8L2I0dLCsEqEfEfg+OUPHNEyUvMRnn31BfzDi8OAEXTeJwoQsnS6RaKpGo9lE&#10;kAS6/S6uHdLvTrBtF93UCf0JVl5lbW2J3b0D2u0eiqxTzNcYD0P6vQG6lmMydPD9AElUSdMUURAJ&#10;whDDVAkjn5fu3yclZXt7B8PI8+jRDlEUIQgipmERRdOEojSNUVQRhBhRiknSgCxLsKwiju3Ras5x&#10;48Y1Li8vaZ9domkKRwddbGfC7HyRMB7T7w2w8hW6VyM8b0SlUqHZbEAmcXrSnc7aShbt8wN+/fGn&#10;PHr8CNdzCAIPyzKAFEmcRneenrQxzTwT2+bJk8d0LvvMzy1hWUVAYOvZFsVCiSiKqdVrtNunfPLJ&#10;Z3SvBsy05qmZBQQSKuXpz1hZucZZu8uHH34EApx3u8wtLnN0csxbb7xO+/AcyyhTrTbxA5/jozM2&#10;N3ZQRBE/8NENjXw+j+c60ztgUUaQQr73/W+j6jIIKfOLDXRd4uTslCSQkBWejwemVWQYxYiigGma&#10;CKKI7/skaUoURug5gZVrc/iBx+zcEltPH+L5Lrdv3yKMIvqjAaVygTgJkGWB1ZUb2JMhqiJxsH+C&#10;M45JMxkASZPxvJR6rcHL918ljkT6XY9PPv6Gw8MTFhcX6HZsJFGjXC4zmYyIk5AsTcgSkYv2FXGU&#10;4dgOURCRy+UQRRnHsadVryySpjHy82o2TRN0Q0Y3ZPr9Lro+5U9fXXWpVCrTcJM0wnHHTCYT0jQh&#10;ywSmKMhpLrplFXBdB8hAAEkSURWFLEsRRQFNU4GMNM2mUIjAJ06m1XYcJzQaDbIsQxCgWCowNzdL&#10;sZwnJeT7P/oW88tVTi9OKZZzjEc2O9u7DMdDjLzMf/5f/Dn3X13gzv11bt9e4fLyBENtkqU5vv7w&#10;6QsD/gPohQn/gXVx4nxw6+7i+8PhlKebRAnlUoli0SJJ42nOtC4jilAo5HnrwQO+/OobPvy7n7K6&#10;tk4YRmwfHpHLa1QqJURJplyuUC6V6Fye47ljoihmbn4GM6dgO0MkRZri2/o9FHXa+hoNJ+i6xmhy&#10;BSSUK1UyUsbjPkWrgeuGJLGALGqoikIchfT701zfyyuXnFmiXK4zmdgIIuStHG+/8yYLizMUrSpB&#10;GDBxJhSKeTwn4MsvNjBzJgIpWRpi5VUUVWDQt5ElBT8IuDzvktfqU+D9cIyum2Rx9ht263gygUxA&#10;VqdfSLVaDdfxGfbHxAlT8HuxRpqAYViQCHQuBtPWYOwiyiGz81WCwCfNIqy8ReBP2bidToe93V1m&#10;Zmbo93t8/ukuopiwvFZFVmIuzq9IE5GcUX5OUDJRVJkkTrEnEc4kQhDAdcfPiUMWuqZTrVYRhAyI&#10;GA3HHOwfc3Z2TqNRo1ItkSQiTx7vMhqNSdMUWVIoWEUKhQK379xgMOwhSSqmUWB39wCrUCAeOZiG&#10;Sr1Z5unmBp6b8ujxNoOhg5k3qLYanJydEwYha6srtGqz9HtDSsUqiqaxvbnLaDggTRIyBMIootls&#10;MplMfwdREihVc/zFX/0Z3zz8Ej+cUG8UEUS47FwSeSJZOg2rmLZURZI4Ic2mz3jOyjEeTVBVlTgL&#10;EJSYKAmwHYfXXnmNlbU5XNfBNA1sf4zjjimVyxiGyr/8l/+MT375OZqmcXR4xnDokyUSVqlCt3/F&#10;wtIC7bMxo6HN9fW7/O2//pDPP92k2VigVLLQdIH26RBJklEUkUJRZ3llBk2VMPQc/e4YSVBAkEkT&#10;yJl5fN+bviAaKqZpIsmQZRn5fJ5cPkeaTeEeZk6n27uiWivR7fZwXY8gDEmzCFkWiaKIfD6PrpuY&#10;Zo5ebwRk2PaEKIoIwwBVU9EUCVEQIU0RRIEkiZniJDOCIESRNUDA8zwMI0etVsOzHXzXwXMcBFlE&#10;VhOieMi9V5f41ac/pT/qUWuU2N3ZR1FFlpbr3Ll7jZden2fsnqHKKqom0qjNYY9t/vf/6ecvDPgP&#10;pBcm/B+AdrbOP1i5Xnu/3qjRatY5Pt7H0FUWluaoVivcunkdTZcpl4vk83muOl3a5xdcu36NwWDA&#10;3tkec/NNZAU8z6VULBGHEc+ePWU87nP37m0kecrBjSIPUc646nYolSsAOOOQq6sRS0vL9PtdSsUy&#10;i/OrbG/tMzszD6lC4EXIos7V1QBRkIjDCFmSUVSVTFQoFUt0rjrohkYuZ2KYBvOzM8RRyO7uIU82&#10;nqDnVBRNYdSfkCYCgR+QpQn5nEVv0KdWa5AJKVbRIggDBEQcx0ZXjednMyqSIEAGuqai6zpJFJMK&#10;CbpuYFlFZFnh/PyCZqNJmmT4Xki/N6Z31cex/enMTlFpNqukBMhKxnA4oN6o4TouiipTKVcZT4bk&#10;8wa1ukW/Z5NGKnEc0JrLYZgiQRDS605h7PV6i6urDq1Wna1nWyiKgamXabcvUFQZTRdYXl6k1xuw&#10;tLBGsVADQFN1qtU6tVqVq94R126soqkWvp+x9XSLubk5+r0BmprDKuQ5vzh5Ti6qc+3aTe7evU+l&#10;XMGQdZ7tPOPe/bvs7O8TxTFxCrVaHV0zQRK4vLgg9D0OdnaZn51jYWaOIIyIU9jZPKDfHWA7Dpqq&#10;E4YJcZKQy1uMxyOCOOFv/rO/wved6f3raETesigUSpwcdfDtlCwV0FQDUZymsYVh+BxXmGGYKlah&#10;gB96pEJIoajh+S7jiYPnhqyvL3H//m3Or9rcvHWDKI0Y20P+kx//mMO9Qw729pBEheHAxXUi4lRE&#10;eH5hoKg6nbMRo8GEnWe7TIYRUSTSubjixu1FCiUJx7HpXJ2j6RqVSpGrzhmqohB5MbKsk8TTZac0&#10;SZAlCdueAP9fVarhBy6qqiEIU3SfqsnEcUguZ05fQi/b6JrJcDAmSdIpFUkQkCQZyyoShSn9fh/I&#10;UFWNNE2RJAnTNEAATddBBEGCTEhJswRBlFBVAwQJUVQwzRxX3RGiJJJEGXGSTrGTcUaxaqJpEUVL&#10;wnYvuX3vOnNLSxTLeQQydENiYanGa6/fpTe4pD/oI4oKvc6I/+G//D+Frz46eHED/AfUCxP+D0Qn&#10;+4MP9rYuP/jLv373/WajipU3SIkpVSzypkkQuBiGShhGXF5ccPP2LQ4OjxgMetx8+TqG+fx0RNcQ&#10;EamUyuRyOU6OTiiX89jOiPOLE1RNYmFxEQSBUrlM56qDa4esrazjujayIvHyy6/y5NGzaZSdZk2r&#10;y4HD8tJ1JBSOj4+pNxrPU7YEJC1AVCK6vQuqtRJra9f56B9/zfazYzw7pVK2aF+0CZMAUcpQFBXP&#10;jfh/2XuzH0vy9DzviT1ORJx9yz2zMmvP2qur954ZcjhDipS5yOICETZgGRZsQzBo2L4VuuELAwa8&#10;Ab7wnQmLMiBDMheRFDWc4ZDDnhmyp6u6q6uqa83KPfPsS8SJffPFKesvMOCZUb1A3hQygQQKifd8&#10;3+9730cSJUolg1KlyHg0JUljmgtVDo4PqFVbhGGKkCeUClXiOEIgp1Ip40zGWKX5xKKqCo3mAicn&#10;J8RRTJam2I6N77uE4fwIrVyuEEUxpmlRrzfQ9QJnzqwjyhmqJhCGAYNBn1q9Oqcpra2yt/8SRcux&#10;SgqDnk8cyoSRR72lYloKoiBjT0Ma9RX6PYc8z6g1TExLg1zCngbouoXn+dizHlN7SLfbY+dZl08/&#10;eczB/gkPH9zn5OQIRc1ptcvESUiWioCE7UyYTEacOXMGTbVesZJNkiTh3r3PcZwZtjNBlHLCKKS5&#10;uIRWsHixt4sg5tSqFfb3jjCNKrPZlNGoz9JCC1VWaDdrFHSdleUVTk86/Ks/+HOY1/2TZhlRMv+q&#10;1RtEaYJWlPj13/z3+b3f+6fYjsfS4grf//hvaLXX6HSmLDaXydJ5C1qaZq/qQUNkaX48lGYx7YUF&#10;bGeCUVQxSzqCCJ4fEgYhtm0znp5y+eoFdMPi4eNHbF89x5XLl/mDf/mnZFlAFGWARqXSZDAaIiky&#10;eQ6+H+C7IZCxvX0VSVRo1Oucv7SBWQRBCllcbLCw0CKOUkyzxMHeMeVig51n+8iiAkh4/uxVvC0l&#10;DANEaX7kJ4rziVaWNPJcJM9zDMPCdWe4M5d333mPfv8UwygShhmKrCIIoKkF0iRnMnGQZfnVvwuv&#10;kIcSsvzq71XVgGxOrcozgjhCUuZVt0gSoqwgCjoZObIq4voellkkzTI8z0cv6CD5vPnGJepVi0az&#10;iB/HJLnM1tYqtVoFWZP58vEDzpxZZTgI+fyzhwTRlN/9J3dfT78/Bnptwj9m+v53H35095OXH/3W&#10;b331Q1EC0zQwNI16rUS9WiXLU1RVJ44iKvUKBdPgoLtLmqYoiky/P2R/7wByWGi3MQ2TIPAIQh9d&#10;KyAIMnsHBxQKFrbjoOkGZsGk1WrR7XY4s7mC73kkkcDB3gn2dIZllrHMKm+/+QFRlJLnIEkyzXaT&#10;Xr9PlM6I05hbt65zfNph5/lzWs1FZEGmWWsxdUZEScztN28haSJCJuDYLrI4L6Go1A3aC4ssLS2g&#10;aBKjsc10HJDHMgVVxx7P5nzWKMYyTKbTKdOxzdrqCsVyiYJRZHPzLGkakqQh62vLRKGHKOSUKkXI&#10;BdbXlhFFkSiM6XS72M6Id969ieuP8HznFSFIxLIMBEEiCEIMQ6FaNzg6GDMcuBimRr2lUK2ZuDOf&#10;zqlNu7VCpdzGKuqkmYesCHQ7A6JQfNVrrRInDjduXsGezmg1z/Di6SFHx0eYlsziYpskC1hYaLG8&#10;vEKlUqHeqGIYKmHoAwlRFDMcDrCsIgsLS3iej6qqGEYB27bZ2dvlwsVtEGVG4wH2dMz1Gzd4+OAZ&#10;9sRH0yXq1Spry8skcUyhoPLo8Rc8f/ac6WTG8XGfMPZIsoyMDFGVkDWdTMxRNIn2Wo2l5TZf3H+A&#10;70bcuHGTnBy9YKJrZdaWl5k5M4IgJAxDRPFVrlgUSdMcSZaI04illSXGzpjWQo32Qh3f9VlaXCGK&#10;cpzZkHe/8jb/4vf/gCxPuH37Gvc/+4LpIEDIY3LE+dQKmEWDXMiYjMeUSkXWVzeo1eo8ffqUixcv&#10;kBCR5QGGKROELqKg0OuOGPRnnByNWF85z97LEwI/wXd94swjCkOsooyipJRKGnmegQCGYZGl8ziT&#10;IEhIkoLve0iSiOd7lMsVvvq1D3jwxZd4s4ggiKjXGyRpiucGc6DIbI5EtCyLMIwolUo4joMoCq8m&#10;axFRksgFkTjNUDUdUVTIc5HReIJjuwjSvIHODxw8z6NgmIRxTK1RZ2Nrga9+5TbNZhlZhd2jEz65&#10;95hGs4xh6LzcPUKRC7QXWtjjhD/6Xz8Tnvxw8nr6/THRaxP+MdV3vv3FR7duLn5oj+YTkaJI6JrM&#10;eDTGmTlYJYv2YhurZDK0Z5AL87J9N2R7+yqu41IpVShaJlE4z/meP3cF14l4+HCPer1Bpztgc/Pc&#10;qyOjKu+99x7Pnz/l3r3PGA1n5JnMle2rGEaJZ09fsrS0weeffcHh4RGartLpdEmyBF0zMIwSvu/j&#10;BR6mUcAyTVZXlun3OvSHQwRRQtYk3v/Kuzx/tsPxQQfXCSiXTRqNKsvLi1QqFX74/U8QBZ08FkmC&#10;lDzMEUUJq2DgOA5CDkkcs7K8jKwo+K7HxJnR6Rzj+zMULWN1bQlRBD/wkUWZ8WiAYWrIksT+wQFJ&#10;EpPmAcWySHuphG3P37YLhoosS4yGNrpWmudjDZFed4okGhRLGlY5oWCKAExGHv2ezWho016os7q6&#10;xMHBPjMnYXlxk2LRQtPhwsVNrGIB1/UIg5w4jvjK125y5cpF7tx5m1u3blGvLs0P2/Z3GE8HNJsN&#10;BDFneXWBKPI4PT3l3r37lEs1NFWn2zslz2BlZZXdlzsUSyZrK8tIovCqxERkNotot5bZ3X1Ou9Wk&#10;XC7OV8WxT5QELC2t8uLFAUbRoFozuHzlDH44w49CStUiVtViOO1x861tojik1+tz6dJlnjx5xNlz&#10;6xwc7jMajWjWi8wcm8APX0HtX5V8IKJpOlGcEKcBuqUiSSrVWpnB6ARJEiiXmriOT5xGjKZDFF3m&#10;wvY5VEXhywfPiX0BgZw0ExiOJoSRT61RZnm5ja4rLCy0KJo1Dg6OGI8cptMRi8tNDFPmtNPBcyNm&#10;dsL+3hHjscfVK9c4OerS6XTRVJk8DxHkjKUVi3MXVllfa7J+ZpmiZZLnAAKezZcrlgAAIABJREFU&#10;G87xkgmkaUIY+kiyOI8HjkZsbKzQbC7x9Mlz8hw8z0VRZCzTQhDEVzWWMnE8jx3NQSka4/GERqOO&#10;kMckaUaaC+T5POqUpTlpkuI4Myo1k+s3L1Kqyly8vMl0NmLmuXhexIXLW5RrJkfHT/ng/dvUWmVO&#10;BkPcOOPcxbPUanVmXsyTL/f4/f/5R8K9v3z22nx/zPTahH+M9emPDj76/LPjj/7+r7//4byFp4Af&#10;+Liex8bmGaxykc/vf87a1kWePnlGmsLM9dhY30AUYDIZsrqywvc//gRJ1PHchNFwhuPOiOMUPwh5&#10;ubvHyVGfG9fvsLu7x9OnzxAEGVkqsLS4QZbBzHGZOQEzJ6DX69PvD7h9+w2WV5aZTKaomki5UuTw&#10;cI+bt29DluN7Ic++fI5RKCEKAkEccu3GNeJkfu3c74woaDqL7SbTqcf9zz9jdWWV7umYfmdMrVIm&#10;8UN0scCgP6TdXmCx3SYIAhYXF7Ftm8l4wsz1sR2HNA1J84APPnib9kKDzz77jPHYplgsUipbmKbB&#10;5e1L1Gs1XNdl69wKshogyB6yIjNzZozGQyqVCqcnAzSl+CorPaNcrjEdBxSLBYxihO30MI0SoQ+6&#10;VkbTCgxHfWx7hKLoOHZI53REnidYRYm/9/d+jSB02d87oHM65N33bnP5yjr1egVvlvDdv/geX3z+&#10;jFqtxWjcod4skucZekEny2KsokIYzd+g9/cPGY2G1GpVLl/aZm/vgPNnz6AoImnkkWcZeqGEKOjs&#10;vDhEKxTQdJW93V3SJKW9sMjByd48AqRZuLOY0fiU97/6JteuXiIXElRNY2Nzi0xI6PZOuPPudXr9&#10;Lof7B9y5fQeyhBcvv2T76iV0XSVPfeIowvcColfPBlmW43kRWSqQ5SlWWSPJU7SCiW2PMa05+k+R&#10;LSRRodvrYrs27ZU6t9+8wYP7jxn1Z0z6E/Jcolpt4LhTrLKFJMHq2hJh4DGzx0zHMU8e7aIXCpTr&#10;FYbDU8bjAeQy47FPtdQmz3OuX7/M4dEBnZMOpWIRTcu5fHmLM+ebrK8voBdyfG/M1B5jGhZGYf6h&#10;JQxSgiBEL+ivEIPMOcq6hqZpPH78gGtXryMKCuPxhFKpiCRLryJEGYVXP5dl+b8FrFy9enVOE0sz&#10;dGV+55CkIEkaWSrg+SGSJLG0uMB42uU3fuuXKZYlFlbqrG2ssX9wRJyG+GHI4soi3/jG20hihBdN&#10;qS4tc/3W2zzdeYYqF6hWmvzB//L916vnH1O9NuGfAP3Fdx599JffffzRN37uwoenvRMkTcQNfUzL&#10;oNft8vLoiLJV4fLla1y+fIUnz59xcHREq94miVIOT445v7WNa+eIYoFGu83uwUtq9Rrnzp5DV+v8&#10;xV/8Be1WC/1VI9fa2hqPHj1k0B8iChqO43ByeIyhG0xGDpVqnU63QxB4FK0Ke3uHXL9+EzKRnZ09&#10;FLlAmooMexMENUCWFXRD4+mTJ2SpxKjnUKs0yLOQiW1TMBSKRYs4hP7JkNCLyMKcJMyJvZQwCNF0&#10;jTffvMPRyTFRHJGlICAgF0z8yOXi5TNcv3GRLx7+gDNbTYIgIPQVNF0kST0kVcB2bKySzNpmmVyY&#10;m6U7iyiXmwhopAyp1yt8ce8YQcwRpZSCWkNVZKyyQpp5JElIpbxI98Qj8EUEMUZWYDAYYFkV+v0h&#10;i0t1Wu0qmi5zePQSUZRYXllmda3F0lKDk+MeX3z+GKNgEkUZ3c4Qy6qwtrbGt771bQI/w9BrdDsT&#10;3FlEo95ke/sSiwsN8ixj5+UuRsHkzp03kNWcmesQxRHlSnn+np8qbGxs4fs+775/m5nrYll1tq+s&#10;E4URva4LokC379M5GaIZAourJfqDDoKkY1ZqtNcXaG00yDSHYcdFjHS21pYoVQWK1QKVqsXm2Taa&#10;WECRFZ4+fYqASJrlc/NNc+I4AzknRwYpQyvkuK7PZAhGoU0UBxwfDjCLMUHs014uUigo3L17l1JR&#10;xx7n2BOH0WSMYRUwrTkLWpIFptMBsiKCoNJeaiLIAjkJBVOmYMqMxvOYWKNpsbK2yObZM9y99ymi&#10;lLF+ps7771/j8vYKkigTxT4n+wOePhrw8olDrztlOrHxvP83EpcCIMvz6krTNNALynyrksh0e3tc&#10;u7mJICa4bsx0HBLHGeWyCYikaYYg5Ii5wMz20XUTUYTpdEwuJqiaglUymLnzuwxJjvj5X3yXn/3m&#10;G0iqz4WriwR5Fy+esHX+LEapxP0vnvHeB+/xj3/nP0AQIqbuAFnXSESJMEvwvJD/7b/6Q+H7f/z5&#10;6+n3x1ivTfgnSN/61qOPvvYzlz+8eHmbfm/Ad77zPTbPbLF/dII383jx4gWz2YwkidnfP2JzfYPQ&#10;C8lzlfHA49mTffr9Ka32Cu32Ki+eHVOvrnJ0vM/Nm7fo9nq8eP4SyywTBimqbKAqOgcHB9j2jDPr&#10;W3ROukRRTBC4QMbS0gJZLtDv9ZBVmSDw8TwPx56hqQXq1Rp+FFEu1VhoL7Cz85JBf4yMNo9lkKBp&#10;Bo1Gg92Xh7zcOcQqlmnW6/OspqqRkeMHLpIicv7CefqjPp47IwdK5RJRHhDFPj/3cx/ghQ4n3Zco&#10;CpRLZbIsYzSeomkG3ixhb/cA15sSpzPMokCtoeN6M46PekRBTrFkkCUamt6k3iqjmyKKkqHrRQ4P&#10;u5TLJdI0YeYEhL5MGitsnFnm9LSLLKnoukGjUWf7yiUazSqe53J01OHx42fkmYBlWrz91h0ghTxD&#10;VXUkSeXwoDc/4lFkDEtD1+fr629/+2OMgk6xWGI6ntBqtvG8gFKxjCjBaNwnTWKa9QaO40KusLS0&#10;wbf+7C+oVKvsvHiGaRmsrCywsFjFjx3yXGPSDyDL6Z2OWF1pMrOHqKrMzPWY2j53733G0dEe29sX&#10;MEoixzsnLDfaiIJPtSmzvtXEnvVIUo/t89eJk5QnX75k5sRYZpkoihAkKFctKtUqlXIZVZHJhQxR&#10;lPHceQ2qbU8J/YTFlQrFcoHWUh1FFalVFumeTnFG8av/AwFNV161Qs0YDgZomsFk4hDMUkI/RBKg&#10;ZJmYBQMhE9ELJpKgouopYZiwt7ePIGbcun2B99+9zcnRMc+e7LO326VzOmA68hEzg9BP8dwI34uJ&#10;o3l5RtEqEkXzdbuqKq+4yhmu6yGrKlbR5Obt63z66T1OTwdEcYKsyiDkSLIMYkaaRCiqRpaJDAYD&#10;mu0GU2dIu92mVm8wns7QdIPRpM97X3mDb/zSuwTJgKWVBqomYppFRqMZH3/8I5IY3n/vbX711/4u&#10;n977AXfv/pDjw31G9pjhZMr/+J//vvD5d168Nt+fAL024Z8w/eDjlx/9yR/+6KOv/eyND+/dvUer&#10;ucDC8irD/ojBcMxs5iC+KhbIM5iMbM5dOEuv28WxbXIhRDESUmY0WyZWSSaKPdbWF6lUSpRKJb78&#10;8hGlUhk/8JjaU9qtJdqtZVrNFu4swNB0KtUKv/gLP49lGnQ6PU5Oe+iaTqlYxTRMQj8kSWIEMkqV&#10;OuVSjaJZwnVmFFSDcrHKeDxBUmQ8L2Q0GmMYJQI/4+aNN7l8eZ6Jnfn2nKuqSGxfvczde3cJ44hi&#10;pYysyiwvL3HaP+DajUuUKiZ37/2ISs1AUSEjpNWq4Xuwv3dKmkjkgkSSxpw7v0GtoWMWYaG9TJbK&#10;hJFCtzuiWG6TZQrHp7tYJRXTKjBzfVzfwyxYpLHG8YGDKltoukgUe+S5wMnxkHKlRJr5NFtlVF3k&#10;1u3rLLbPsLd7wv7eCZ43I019qjWLg/1dvvzyIVmWk2ca/b7NwcEBC0tNLlw4S5bmOM6Y3kmIJps4&#10;jsdo6PHlw5d4s4Q377zN3U8/pVYtMplMMM0ikqTiOPNWKLNg8vzFS/ZeHjHzJlRbBn7o8eJph+ko&#10;JA4CDKVAQbM4s3GWnedH5LlBFAkEQYIkKrx4+pJapYzTi1hpnkESUgQpJBNilpZWMAolNEljMva4&#10;++ljyFXSdG6+7YUaopiR5fPVrO+F6EYBraAjCCJBGJLGGXkGb759gyBJWN9cwXVHtJtnODmY0e8N&#10;KBYr1GotbHeGZZn4/owLF86zsNgk8n2Odseooky1bFHQNIJZyNFRl9CLKVslVje2uHfvUyQ5YWN9&#10;gdALuPvpA54/PmJ/d8RoOEOWNEpWDX+WvsI4pgiChIBCnHhzfKCskSQpeZYRhCGt5gKBH4GksH3l&#10;Cn7gs390xOUr26RZQn8wwg98zJKKrIIgg6abeEFCLkgIUkK5VmDjfAWrXODW7TdwvYDdg2MyIaZg&#10;yiwsNfCjLqqm0+s7/NVf/QhVMUiTiH/4H/82jx7f5eB4l1LRwPdnnHZ6/Iv/6dHr1fNPkF6b8E+o&#10;vv+9Jx9dv7n2oaaqVOoNOicdiqbJcDQiSiJmsxlkEPkxV69fx57YmKYOQsLYGbC4UkcvzFel7733&#10;Dp7v8sUXDzAtiwvnL1MoFDg5mUMSBEFlMpjQOekTuAGSJPILP/9zPH38mO9//2N6gwGlooUia9jO&#10;jF6nj/fqgrRUNDGKFpcuXeDj730PezqlXW+yszsnKiVZiiypFAoGM8dHyDXGozEpEQkespzjBTHL&#10;K4uomsbu4T4z16VUKVKulHEDl/XNFVRN5uS0y8vdIwqGgh85kKfkeY5tJ+haGUHQQMiIYv/VVaqE&#10;JOWsrpzl+ZMjFKXMyuomn91/zHg6xSxqyKrIcGQThgmypFArNxn1A4Z9D1XT2NxaIU6nDAcj2u0F&#10;RBEEMeSd925w8/ZlxuM+dz99hOdGvHnnXfb39wnDGUnq4nojRDGlvdDm7OYlatVFPM/B86fY9oRb&#10;t24RRRHuVAUysgyq5Sbbl66zu3NAoaAyHPfxgyFLSy1WVhY5OTkGIUZRRT75209RJBN7nGLPplSa&#10;Ft3BCNIChmbwcuc5jWods6iBJPD48QsUtYCu6wwHPW7fuo4zHpPnCf3DEZZsUq8WyUSPSt3CmXkk&#10;iQipwuf3HuG5GXEkIMsiYejT63XxgoDR0CYOUvIUkiwhiD02z21wcnyMmAuUSiZLq22+fPwcszSv&#10;/8wilZ3np0ynPd7/4A1mgY3jTCmXy+hakW5nzNOHe9QqK+SxhKpKWEWd/f094ihFEiV6fYer1zZZ&#10;WF7mR58+ZGurgiil7O0eoEplhj2XQsEiiSEME1RZJQpD4ihEFIW5EYsCmiaRpZBl84hRHIcYpkGx&#10;WGRqO9iuh17QsL0xqi7w93/jl1labbK23qberDALBwhCQrPVYjT0SROVPBcI4invfuUGaiHi5s03&#10;2Nvr8L2PP8EqGrSX67QWy9RbJSQtIstlCoU63/7WX/PNb/48v/mbv4brTplMh6ja/Kq/Wqnxu//d&#10;J68N+CdMr034J1h7L6YffeOXbn9YLJUQyPji0UMWllucPX+ORqOOZRTpHHc4Pj1keWmJNE24cPEi&#10;l7av0Ggucu/uQyrlNoVCAc8NOT7q4kxD4jjn5KTPcDAhSwWm0ymKpNA9HRCHMe1mgySJODk9oVws&#10;AgJpnpOmKc1GA03TKRQ0TFPHcW2S1OfOnZvY9oTzZ89iFQ1kCQqGTrffI/BCbHtKqVShoJeZTMZ0&#10;egdUawVKFYM4EVA1jeFo3v0MOa2FFienR3T78w8KxVKR/f1DVKWAIIiEQUDBMBFR8LyUSqXO4eEh&#10;pqmRJBGeG9FsLnH71ltkkUwQZOzu7XPu4hUOjo6QZAFZEWk0G2iKRvdkShLKDPujV/EbgTTNqNdb&#10;nL9co9PpUbTKWJbBtesXse0Btj3i2bPHOLaPquhMpw5pmrHQrqNqIr/6q79EsWRweLhPGGRkmcjN&#10;m9eYeTb9fo9CwaDZbCIgMfNG7Ow85s6bNxHEjMdPviAIp9y6fRlnZtPpHrK5uUqSBhwe7XD+whmS&#10;MOX0aEzn1EOWVXRLJQxzisUajaZF52QfSZCpNErkSJyc9Dk97aOqGoqk4NoOtu2gKgKqqDDqDgij&#10;AEEGq2LxYueAH33ykGHHpnM6gXT+ASoIXUoli0yQCIMMRTXQFJUkSdANHeSUlbU2e7tHXD53hv/i&#10;d/4zPrv/GQcnA0qlCufPrfPw/gMeP93nzttnSbIQXVdQVJmjo1P6vQnuLKZRXWI8dNE0lSD06Pc6&#10;5DmsrC7TXqrjR33efOcqneEzGk2Fs2e32Nzc4K03b7KxvspkNMP30leEsBhJAtNQCUOXOMlJU1Bk&#10;AUkSyHOB6XSGZRUoV4rkYsTMnTG1XRQz585bl1lcKeIFHZZWiiwul7ly/SyXrqxTLCvkJHNcp5sT&#10;BJBmMcWyxJmtNsurTTwv5k/+9NukmUixWqRYUlF0qNXLeMEMz00RBY3z5y9w584bTKdjHGdKHCXY&#10;zpD//h//ofDXf/r49fr5J1CvTfgnXH/z8bOP/vrbX3z0K7/+wYe5mLG0ssR0NiUKI3zPR1M0RFlm&#10;OOihyBJe4FBv1YiSiJOTY5aWFoF5AYGm6ly9do0HXzwgCALyPEOWJYrFEiIy3iyAPCeKAnLmhr68&#10;vIIXBOy8OMQoqNQadZIk5uj4EMioVitcvXYZ8oRO55SF1gJXrmxz/9GnlCsW7VabWq1Bq9XA8wLS&#10;NMd1bQxLYHG5hqJArzcmjCMq5TJpmpGkIZapI4gJekGiWq+h6QqD/oAkybBtm3a7DbmMLJuIr4hL&#10;w2GPVrtFluXYtkO91mQ0nPHs2VPSLMGNJownDu4sQFYyLGsen7KMKns7x7hOSLVSRUBCVQosryzz&#10;Yvcp21dXicKUwM9w7IAkzjg4OGJtfZ1r166j6wUePnrIaDzg7bffZHd3B03TEJColGvouskf/9G3&#10;2H15yPb2ZRRNoVSqMnN8Go0GL54/4fhkH11TGI66FAoqgphRKltYVonxeEipZGEVLZrNOkFks3/4&#10;jDffeJvO6ZTxyCcIPRQ9Z2V1A893uXZjg/X1Ze7ff4SkF5BEmcnEQUTG0C1q1QaVUoVBf8DCUo2F&#10;ZpOZbZNmOZKusbi6SpRkTKYuw5MRW+sXSBOBwWBAqWQiKyL2xCWORdIsRlWgZOmsri+jmQqXrp3D&#10;KOS8+9YdLl44w+7+IaKqEMc5ohTSbBosLFe5fH2FJ0+eIEkCly6d5+BgD8io1WroBZ3D432a9QqV&#10;SoW93S7FoonrTTl7cZUwHiEoIe3FNqsrazTrC8SewMP7Lzg9HqPKGjN3QhRGKKpEnoUI+CwuNYAM&#10;gXmdpKqJZOm8gSzLI3Ix5Jd/5Zs0mmVyYhZXy6hGwLWbK7z3wRWqDQ1ZSYhTm4l9ilHU6XU7jEYO&#10;9jTA9wMUTeD6jQs0F2tsnlnnR598juME5OTUmiW2r5zl+o3LVKtlTk46qIrB8uIKFy+cp9vpkuUp&#10;pVKJIAj5b/+T//P19PsTrNcm/FOi7337wUcffPPyh4oukuQRxWKRF892qFVqkGucHp9imSZJGmNY&#10;Jjs7eyRxiqareJ4PwJMnj1lZXmYw6IOQUamWcV2H2zdukSYZR3sdCgWNMPJoths8fPgQWdWIk5hG&#10;o8rFixcgy1jbWGVxsU21XmU6tRFygV5viD2dkWYCJ50TTEthaamNZZbww5ijo3nhSKFg4Acz9AIU&#10;SwqT6ZAkAcjR1HlpfqlksbrWRlIylpabHJ8eEoazV9O3SRTNe3l9L2A09KhULSRJ5Oq1a+SZTKlY&#10;ZjTuEcUehmFQqeo02kXWtxp88eAZ1UoLhIT11VXaCzVGwwlCLpGnAlEQ06wt4gcRxVIB3QJVyWi1&#10;Vhj0Zrx80eHZ42PKxSbjkUOWipw/f5ELF7dYWKyS5QGnJ12OjwbsPD9CFi0cO2LmxGxtnefu3bt8&#10;/PEPGfZt+v0hk8mYYknCNAu43oybN24gySkbG2vsvjzg8Ze7bKyf4Y07d3j08ClbmxcplQuYlsBo&#10;OGChvUouQJLNuLC9zNnzF3n8+AnILrVGdY7XK2nEacCtG9tEr0pdBoMugpQx88Y0WkVaCyXSNGRt&#10;fQMUCcWQGUy6OLMpWiKzsX6Wp092iaKYmTshjqNXJKOcTAk5u7nI8kqdzx88YOxNeP8rb/HpJz/g&#10;/Nkt7t//jO/98G9ASQlCl7WVKucvNjhzboEwnVKpiMhqiF4QqNVLFAyNCxfOo2k6tj0jy2aQivhe&#10;wPLCCjNvyvWbFyjXFCQ1Ze/liOfP9sgSjW//2Sfcv7tP93hEt3eCYWWsrFc4d36FCxdW2Trb5Pr1&#10;C6iKjjsL0HWdzc11ptM5VWrmTnj7vSv8o//0t3n46B5HRy+x3SnnLi6yfXWVvf0njMdjwjDB8wIq&#10;pSJmUebw8Ig0zTl7dpNO74iNjSWyPGY8tDna7+LMQoajCR987S2aCxbrZxpUayayImDqJba2zmCY&#10;OmmS4fshhYLFP/zmPxH+/F9+8nr6/QnXaxP+KdJnP9j7aPutxQ+TLGU0GlA0i+zt7OF4Q+68cY0k&#10;9WgvNhmMRnS6fUyzRK3awLEj7Ok8C3x8dIrjuMiyzmg0wbIqqIpIEjNvkvJ9rl3fRlEkBuMRYRhx&#10;5eoVBoMBJycn9Add0ixjPB6xceYMtj3FHni83Nsjz0UWFlf49N7f8rWffZdHD+9zetRFEBVG4wFv&#10;vXmHw4MTwshH0zOqdZMsS0hTAUUWMQwTVZKQ5ZzF5RaCkKBoObYzZnm1Sals4s48xpMJhlEgSXJq&#10;tRbFko7nOZyc9Hj6ZJf19Q1u3rqEomZsnFknjEbIWki5pmBPMxYWNplOBpTLJUQhQJYSKtYCTx8e&#10;EHoJVtEgI2Qwnq9ujYJMvzvFneXkqUm9ukYSi/heyKNHj3ny5EvCyGZ1vUEYzXCdiOkkZjqMefjg&#10;Jf3eiDduv4PrhWxsbLC7e4gkavh+gOtOqTQy3nnnzhxfaErs7j+lWrOI44zZLMCxAy5euMwP/+Yu&#10;Dx484dz5DYplEUkUODnuI8kSugm1tornhty9d5+rN84xnk5AkqjVF5lMxhR0g8CNGI9mNOoL6IaO&#10;HwRoeoF2q0noJXxx/wUHR0P2j49RtXlO1ukOmIw97GnAeDRFEPJ5/zECcZyglyTeefsqo1GXYqmM&#10;Va2wvrWOLGQst9vcu3eX/njCxtllFpfaCMKMeitj/2iHar2CaWhouopV1Gk0qhQMhV7/GMcbYxRF&#10;nMEEy6wiZCq6ZjEcnpLmDhevbDKeDphOZxh6jUf3j4h9FU3TOHduiYvbK1y9dp7t6wusrrVoNkys&#10;InjuBFmeAyOCIMQwdSaTOXxB0VP+wW//Cu2FMq12lTSLqNYW+cpX30Q3M9IsRRZN7EnCdOTPL9ZF&#10;n2KxzMb6Fl/56nuc2VyhXC7y3e9+H1Ux+bv/3lfRdBnLUvn6N77C9pVzKKpC0ayiqxUazQp5niBJ&#10;AmEYQy7zj37pw9fT70+J5P+/f4HX+v9W/+x/+KFw6+vlXJQUZN1EKeokYUR7eRk3jBnYHsdHHdbW&#10;Njg+PeF7f/19bt+5hSwXqDarvHi5B1nO0kaJNDWpVdt88dkT0kjCj1ISIaFQ1ihXCpwM9qnUDO7e&#10;+1v6nTHt9jK1osHhy5cgZJzfOk/kw2Q6QpIUJEVkODymVavSPxwx7oYIosTKUp0dd4+XT4/n8HQV&#10;FpaXGNtjRGF+XZtnIdVGkSjOsO0ZYexjVQQyIaDahKXlJk8eHTEeuZRLDZYWF5lMu5jFFKso0+2N&#10;cN2ERqPGzAv5+AePMcoJmeISxzMqokwhaCLJYxaWUxxPZu/oESv5GarV6ryOUUpZWdwgjDIq1RqF&#10;WMEZjemK8OjBHiIG1doCKytler0ew/6UOFKIAptBd8TO02N+8ZffQtFfMh2PSBMVZ5ri+X0ESUTV&#10;cp4+e8S777zNyXGXTqdDFkssL5whSsboZsD+yzErq5fJcpGNzXUGA48nT56haxY/85Wf4/f+j/+d&#10;f/MnP+Sd92+hFESWLiQMJ7CiG4iiwO7uKevnLVZWV9l5usfhy11Mc8ygO0GKFer1Oo8e7jAaOxQM&#10;BVGJqVaKxHnAs8MDJMtka2GZ0bhLvVYmDCOe9nM800XSNXIpoWDoZFlKpVFHVFQMU0C1qpyMPqPV&#10;rjE8Cvnkr+6RijNWt1wwC6xv1ajVFQQhQFIFlEKDnBHPnrzAdTMUUSAJQopGkVqjyZm1RRRVRRJh&#10;fH6Te/e+5N1vvs1f/eUPKLbK3H7jfZ58dh9I0JISL76YP1WIQs6ZzRbvfXATwzCYeid0jvscHT3B&#10;tme4to89ibHMIl//xs/xnW//FZ9/scv6yjJJMmNlZZHr2xuQTKhVJH7z13+BJNew7S4ZGa3iAo3a&#10;Is4sJs0luv0ej5/cp9Fo0GhbOE6XtfUqly6tc2arxtrqBmbBZGtrGVFSEGVpfoC3PId8ZHmC7/tI&#10;komIxH/0jf/6tfn+lOn1JPxTqNPd8KOTHe+j977xxoeyapClGYWCiVYweP7sBZZlsbQyv+StNyq4&#10;3oTTzhFplqDIIpKU0l4os335PHkG+3vHpFlOqVgiI6Ggy6RZRLlcJs8z0giWl1aIg5gw8pHEFFWX&#10;MUydqT1l5syo1mtsbp7j6PAY3/Wxhw7j4RTHCdi+fAnHcXj8eA9JzSiWLQqGQhQFlEtFkixkaaXN&#10;dOLw9MkxgpBzafsM9aZGnNlMpy55JmPbHlE4Z9b6vgdCglXUqdZMFEXi/LlLnJwM6PaGeOGUYknB&#10;i1wKBZkkc5FlECQFUZRptpqEUYhlFecVkBOPPE0YDjuEsUulXCZLZQ72B1iWRpqAJGuUyyV832M8&#10;6rO1dQZdl1lcaqEXdERRIIp8FlptrKJJtVphablNuWqhaBnnL6yzs/OcXq/P+vo6a+tLdPtH9LoD&#10;mm2NgpnheyL/+o8/ZXdnwNraEmYp583bH6BqEEQOaZbiuh7ObEqczKdYWRGJI4fAdzEtk0LBoFar&#10;4M5cXMdlNvVJo5zlxVXefvMtqpUaw8EAz3dYXm2SJBFx5vDGG7c5f2ETx5ngelOKJYE0Ddj9sksO&#10;qIrK2uoqzXoTP4rx/ABJUTAslYPDY4ZDh1u33+D5i11KVYUr17Y5Pu76HCHCAAAgAElEQVRSqdRA&#10;VHBdh9HkAK2QMp24DHoBw37CQmudg70++zsjfEfi+fNjHMeh3z8kFzxSfKq1EqIMtjPgztuX2Tq7&#10;ypOnz0hThXt/u0/oC8gKiIrNP/jtX+Vbf/ZdvvVvfsinf/MlcSTQPU7Yf+kwGcXEgcSwl1CrLPAL&#10;v/DzfHrvbxHFlFaryq//+i/SaBsMRifEScR0OsP3YwqGQkGTCP2APAVdK1G0StQbDaIgIgxizp+7&#10;wMlxB8uw0DWdgl5AkRTSNEXTdFRNR1E18jwnilPyPCOOEkRRIcvgH3z9v3ltwD+Fem3CP8V69Mnu&#10;R/sPOx9df+fyh74fEacpL168JIh8jk+PcT2HgqETBsG8AUjT8DyPW7evM+ifkqbpvN7SS2k1Fwn8&#10;+fcVTJWCqTIaj1A0BSFTefzlY+Jo/k6aE1GuGQhiRhx5GIZOs9VC1w16nQESMvVqnZnjsrayyurG&#10;MtVSmYODHS5dvEAupORkGGbhFSWpRpZHFEtFSiWT5eUFtELCzOuRpC6KYiIKCnGU0+sOiJOExaUG&#10;zmyMLAsYBQHbmUAuEoUZsqJw49Yl2ssVwtBFN3Qm9phKrUyrtcB4POXo6ATX9bDMEjsvDgl9n2q5&#10;hBfY1Ool+qMxg64NWQGrqGM7DouLCyRJynRqYxoFDFNDlNM5/9UL6ff7DHpTwiDCLCqsrZ4hiRMO&#10;9k8RxYxGo8rh/gmaUuH0eIQoCKysLDLzxmi6yHg0ZWvzJv5M4sGD59y4dY4gmPHyxTGCGCKICQW9&#10;SL3eZm19lYcPv2Q08nC9GYqkoKsFhEwlTjIG/T5CLiDkEqOOTbu1xOf3Puf09ATHmXDu/EWC2GFh&#10;sY4Xu/T7HexJwt/+4HM6JyPObq5RLOWsrbUwhTVM00AQcsbjIbbjkCQxhWIBo6Ry4/Yd9g9OEFDR&#10;dI3JbMzSusa779/hj/7Vt9G0Ci9fdAiChCtXz6ObIu7MxZ64NBp17GlCEkSsLi6SZyKKZGDbKTvP&#10;puSRRkEXMHSDzvERi+06f+cbf4dR3+aLz56hqBXGQxddK+B5Hu99cIPFxSX++T/7DrJYIIlykiwm&#10;TTS8WUSprCOJIkks8WJnh2rNYPNClcuXN/n7v/HLuEEX5BmOOwJB5PCwR78/wirq5GlElmdYRgWr&#10;WMF2ZsiihCjLfPnlY27ffgNd1zk5PkGWFUzTQpaUf0tXEgQRcgGQEBHI0xxVUfnNn/0vhf/7n/75&#10;67ffn1K9NuF/B/TywfFHe49OP1q7tPyhF/jIskKap5TLVSRVYXVpg0KhyPFxj+nUYzgcoWlzikua&#10;KjhOwLmzF3A9j9PTY1rtGrY9ZTweU6lUGPVH1Mpl6o0q7VaNaq1Eq1njzbfeYGqP6faOWV5d5tGX&#10;j4mCBLNQoFIqoqoyg2Gf6XTAlSvbjEd9kKBgGTizKeVyCc+1OTrt0KgX0Q2RSs2ac5FTG9sdIYgi&#10;oiiSZTmj4YRyucrS8gJpGrJ95TzXb2zj+SNEMUdRNRqtRRRFJsZDlFNK5SJJIjJzXdbWN4iThH5v&#10;SLczhExGkTVyUtIoQ8gF4jikUjUxTIOCVqRzOkRWBBzHoVg0GQ4mjIZTatU6vW4XXVOxigaHB8dU&#10;qhbVUps4TnG9KfY4xyy00NUig2GPWq3GwwfPUaUKT5/sQi6gFzQkNabdXsQeJ/T7DjdvXWF3/3Mq&#10;1SLXrr2B69hMph02Nzdx7JD7XzzgtHNEFGXs70yRxSInBz08O0fXq0ynM5I0x5l5REGKNwkpmhW6&#10;3d6ccSsKHBztY1kmU3fMpQsbBG6K58gYWoV+v0u5ZuEGoznF67HDZDJ6VWFqMrVt/NAHOWHqjpEF&#10;Hc91ieOE9a1VTEtlaVOn1i4zHM1QlIgkc7l4aZMLF87x4tkhoa9hj0ETKzzbeYqIyKA7ZHFhHVHQ&#10;6XS7NGrGvAJ0f0Tourzzxm3eeeNd/uyP/pJ//nt/RhQllIoGs2AKooDt+Pz2f/hbfO8v/4a9F10a&#10;zSpR7GLbIQXVmiMIdQHDUnBsB62Qs7FV4YOfuYrjTvjB97/LuQvL+NGQjBhZLrC6cpb1jTNIco7t&#10;TcjJmc58HMdH03QkVaFULOO6HoWCjiiKzJwZpVKRUqlEkkZE0bxjGkFEFBRy5gPvb3z9d4T/63f/&#10;9Wvz/SnXaxP+d0j7j04+so+Dj66/f/XDOMoRBIlBb4QoqnR7PdxZQLna4LR7iqIpIEgcn/SxJyFx&#10;lDAej1FVhUqlzNraGktLS+Q5GAWVMPBotxuMRgNOO0foBY0PvvYep50jxuMxJ6c9CoUyQq6giPPK&#10;v2fPXmBaBYJwxmxmo2kSz3Zesrq+AgIg5JyenhBEKZtbS+REVGtlnNkUq6gzGvXnK7skIs/nXcWi&#10;KCIIOY1GlWqtSBh5+P6U2WyKrKqcdnpUqyXGdh9ByinoJsfHpxiGiSAAWYooCphmicWFZdI0QxQV&#10;apUGh7tHICYsrzSpVoscH3VwnYgsS4jimHq9higoJAkoks7xYQfDMGkt1Hjx7AXbV7bo94fUG2WW&#10;lhY42BsyHgbkeQ5CyrlzWxwdnnB8NEAQZBYWWzizMY16E9MqUy6X2N17wdnzy9x56yr9fpeDgwMu&#10;nD/HyuoSDx58ycF+B1WV6fSOWFs+R628QbfnMB17mHqF8chhNJliFQ3SNGNxYRlLr1Ms1hAlFd1Q&#10;+dmvf53Lly9TrJRZWGyxvNCgWm5x/epbvPXOdbavrtFqVeftW/8Pe3cWo1ma33n9e/bz7vsb8cYb&#10;b+wZkXtmZdaW1VW92O0Z2+32MmaMxzIIgYZBSMxcgLjhplJcMAgJpAHEDSMEzIXH9li2cbdpt93u&#10;7qrq6lqyKvfMiIyM9d335ezvWbgIy2IEgzDYtE3H5y6u4oR0jn5xzvM8/9+LNv5U5MWLEyQhwnd9&#10;xEjCtl28IMLzQ6QwYtjvMpvNuH3rJvfu3+crP3UHLwj4/T/4Lq4h8M47d/jyT9zhN37jn6MoMTzP&#10;I55Q6XU7/OIv/TyKJLH77Ajf9xmPxugaJNIB61s5lmsrXNheY31thT/8w29z795T4sk4t167iZoQ&#10;CAQJw5lw7cYNKis5/uAb32Rn5xUsa4wgReQyWWJxhdG4y9rGEusbS9RWMnzhi1coL2T4/N5zvvfd&#10;T+n3p2SLaUqLBRzPpjcYEyJhu3MMZ8b2pU1CIBJkFC2O7Xm4nkvg+5QXyozHY1ZWVojFY4xGQ+bz&#10;OVEEUXTWNiVJMqqmEkYRv/zlf3j+6fnHxHkI/xg6edK8Ozye3tUL6rtEIr7vEYvrZDM5BAQUTSKK&#10;PPL5HIP+mEq5hqIoiKJIFPkMBn3uvPUmQRDy/vvvkc9mSMRjKKrKbDollU4gyhGXrlzgtHHIeOSc&#10;jUK0I3qdMbl0jtlkQqGYY21zA0WL2H1xwMZWDUWXqbeabF+6CFHAeNTj0uV1+sMm+XwWTY0zHEwY&#10;GyPS2Ti2a+PP54iCgKLE2FjfOFtT82wajVPCcI4sgx7XyWZzpFMpPN8lldJ5sb+P54TUlmvIooxl&#10;GYjSHE1TkCQVz/OJCPDnMpXyCpIg0e+1WVzKYBgTmvUhqphhYaFIGIboepxYLIkQyUwnJpbtYJke&#10;/twhFteoLBV5661XEaUIx3GJQvmsOF6Ice/eIyqVRba2dphOp3ieh6pq6Hoc27YplopIksDScgFJ&#10;9ul0T8kXMjx99gRVPvtk3251CYOIhcUimXSK46MGteoG5sxg7poQnU17KpYzKGpEKpNiOjbptaYc&#10;HzbptPscH9c5OT5kPJny/NkuvudTqxV5/72P+MYf/AkHR8/xA4dEIs14aNKoD1nIlOn3uuhqnHy2&#10;iDE18FwPWY1zcecaUWgyn3uIosSlyxf5wQ/ucePGZR48eMqwPyGpq/zyr3yN0/oBD+/vkkoUSadT&#10;WNaYfCnN5lYVAY9m64hsJo2ixZEEWF4pcfv2VaoXqhiWzb37u5w0eyRyGRZWqki6ho/AxYtbvPr6&#10;TS5cXCGMApaXV5m7HoNBg0TyrMFIkAxu3l7lyrUaqbRCrz/AMiW+9c1PePmiT0zLM5naxOMpiqUi&#10;jx4/OWtA0mNEooKqyxye7DMejTAMl+ryCqoaIyIiCkI8zyEMAwxjRjabo9Vsk8sVSCbT6FqMkBBF&#10;VviFd/6R8M/P335/rJyH8I+xWdO6W17PvCsg4jkuxswily3gWAYxXSKbyjEbm7QaA0xrhiBEQMDr&#10;r79OvX7Ky5f75PNZREQcy2FtbY2YrhHik8zEWaqVCSOXbnuK74PvR0wmU8qlHO7cIpZW8Xybza11&#10;8oUUtmOwVKuSzeUoFAv83Nd+GlEIUFWVS5e3sWyD+XyOM/eRJYlcoUA6nWU46KIqMVLJLEQiinLW&#10;1WrbNqqqkcuncVyLQjGHLJ8V35vWDBEJVU2iK0kcy2c6GSMKIYosc7h/yqA3pd8d4roOczuk2xrj&#10;+x6ZdJxEMkG7MSKXXaRQyJFMpDk9aVJdWmZ37xmZTBoBibkbUl0us75R48KFC0SRx5PHu+w9a6Ao&#10;KvlCjr/11Z+jtrJEMnm2rmqaE7q9FpIkUj9tUShpePM5J8d1EkmV0aRJYSFLbWWF6vIKrdMO8bjC&#10;he11wtAnkUijKzrmdEqtVmJzs8qTx5+SSetUlxbRdRmiANucYxtw9OKYxXINy3SwTIOV2jKSoNJv&#10;Djg+OGbqDHnllVsk4nFicZHlSpVvf+MDrKlDXE2giRqyqHF62KFUTLFzcRk/HJPOK9x+7SbPd3eR&#10;5QSeJ7B1YY393T2uXV/DNPv8ra++TcCUdErn5csT9vdPSCZyFItlWq0Oi4sVnj59TGVxkelkRiyW&#10;pd3uEk/qXLxY4/q1Df7wjz7kxV4Dz1MJQ43JdEK72yIIIur1NuNxm/6giabDxz94iEycZ88/4+s/&#10;95NsbJbxQ4f1jQqxRMRo0mQ4HPH4wSmPPmkRjy8wnRpIikJxoYiiKXz6+X28echCpcLiUoV0Kkun&#10;26Q/aGE5NpY1ZzoySSQS+L6PpmskUylUTefk9PSsIzhXotMZ0OsPEUT49Z+5K/zG//Ct8/D9MXQe&#10;wj/mRqfG3dHp7K6cFN+djGaMxwZRGDH3XBLxJHNPoN3pEIYhuXyS5eUlEsk4g0GfWq1Kt9dmMjSp&#10;rdSwDAvLMZkZEzzfZnmljKKGTMYW3twjm8uSzaVotk6pVPMEOFSqJWqra8wDl4OjfWzXYTSdcXR0&#10;ROB7VKuLHB40yebiIDj4wZzpbIKsyCQzWSYThyiw8LyQuRfQqHeZjA2MmYmma8RiCVzPYjDs4/tz&#10;TNNmMpuQTiV55ZXXMSYOhy+6DHpTwiAkjHwEBEZDh1KxyqVL1/CCCaOewaBtMB455AtZhAgsyyWX&#10;K3F8dEy71WNtbYvhcIg3t5FlEVlWsR2X7e0N2u0GtjUnjAL2XzSoH5v0+0OCIKTeeInjTun161y8&#10;vMriUo5kWsH3PdY31ghCm9nMYH19FcczqSyVQRBoNhtUKmWiQOHh48+5dHmDYimPriR5+vgFsZhK&#10;dSlDFFokYwo3rl4nk0rhuC4npw1iSpZMYoGDvX2G/QlxLUkqGWfueFy5eI3nj/e4ee0m6UqaVveQ&#10;X/s3vo4gDXBtA2sSkNBTBF6Ia/mocowoDFiqpCkvCNx6fY1QmtEbHdHquHiuiG3OuXChSqd7yFtv&#10;bVIoiuy/+JxCuUS1usKD+w+R1YiV1Srjoc3HP3xOMFeYTgMu7ewwHNZBtNF0iVwuR6fZQxbjfPqD&#10;XXrNEZl0DsswWVgokU2nqSzmWVkqs7a+STaX4OXLJ+SyFQbtIUuVNFHg887br1Gugh5TicdjrG8s&#10;s76+zlKlxlItT648J5c7Gy25WM1juyYvD1t88Utf5OmzpyxVKiiKgmXPsG2DcnkBRVKRJZ1ELIEs&#10;SwRBgG3b+POAVCqNYTjEY0m++6fv8U/e/Ybw+7/x/nn4/hg7D+FzAFh9764/De/mVmLviqLA3BNw&#10;7ADfmbNULSPgE0YRCCL3P39EIpHl0sUr/PCDHxKPZ0gls+w+e4HrehSLeXLF9NnnYs+hXu8TBiKl&#10;YpWVlRXS2TiJtELInFQqRaPdxPEcbMcjjETMmclkNCGRSDCZGtx/8AhRklhcqOBYHpORSbszodMb&#10;MjGmZFJJjKnJ5Us3OD5qQxQjFkuyuFhC00VEUUBARZWTRJGIQMCli9t8748/ZvdxC01VGQ8tNEVj&#10;Y2OR2XTE9cuvUl1cwzEMWvUGuqwjEYdQReKsF9cyXEa9EMs6a9WJQv9snS+QqZ/2saYGhAGqrOI6&#10;JqNJl8CPmBk2jm3yxpuvsrJSI8Lnxe4JxszD90O+990PGfZtFhcqjCYt2i2bRDzF0dERhWL5rKkq&#10;lSaVStBqHuPNXTRdZD532drcwJlN6LYaJBI6ISK7z54Si8U5Pmly/7PnKIqOpsnMZgb5fAVjNGM8&#10;clFjGjdublMpl3j/Tz/CtTw0LeLWG9s0Tk+xzDFrtRWWFzbIJBd4//s/JK5JhFKIYQyRpQDTMEhn&#10;8kiyx8yYcXJgYQ0UosABcc7FC5eQpClbF5KsruVwHJtbN17nxYs9bCdkc3uVtbVVPv3oMyJCjJmN&#10;H8zZuriMrEXYZkCrMaJ92qaQzaNJMT7+5BnL1RpSJCJGIjFdYbGaY6m2RCpXwrQHNNt1gsACX6bd&#10;MDg97PJy/4AbNy/Q6TV5udsmk04gqXMyWZ1Wq4nrBWTzcSorWVLZOIlMjkgQ2LywhKzC/c+fkE4X&#10;qC2XGU8GZNM6MV0jny9TLJax5x6iLKHJKkE4J4gcRFkmihT+wS//F8LTe63z8D13HsLn/mVG27lr&#10;tJ27q5eX37Usi0gIMQ2HXD4PAsTjCcIgQhIVHj95TG1lBSGAx48fI4kihXyWbD7F+maNIHIZTYY0&#10;6xMIFfrdIZZtkUzFWVpaxDBNbMdDEAQqlUVyuRxRBJZtUcgXuHBhi263gyJrxGMqtjNDkmSWqjXG&#10;U5PheES+UCBwfYI5hIFEKpHnxd4RsViSTCbLYDAgpqewbYfp1KBYKLKwWKLeOGEymRKLJUgmYoBA&#10;t9sjmVJIJhIM+w7vff+HNOotZEU66zX2JYypj20bJJIalukznQSIgnBWb2e7eJ6PLKsEfoCqq+Ty&#10;eXrdHpbrous6V65e4+XLQyqVRVZWqkxnA0xjztFRg8AXWF5e5dNPHtPvGiyUl7mwdRnH8nFsl+Fg&#10;QC6b48njJ5izCWIEyUSCKJLONof5DpNxn2I2jSwLTGdTVldXEAhwnYBBz6GysEEYicx9j0Qqzf3P&#10;H/Ha669z2mwTChH7B08pL5RQJBXbMwgFk81LNUrlArY9wTRmPH7wnO995yNevfUGO9tbNHunCAgs&#10;L1cpFQvM5y6D0YDp2GUyiIh8GceZ480dHLfFzk6J5VqB49NDti5s8fFn3+WkXkdRkyBE9HpDHny2&#10;x8rqBlEU0usPeOPOVS5d2uDF7kuWl5eZuy7b2+u8/tptThtDDGPGbGpgWS5Pnh4SCR6jwZSTky6W&#10;EbC8tEI8rtPtDRn0B9RqJVbXKly8XCOZytJujSkvxVlZLeI4M1JZnbW1GoLk8um9R4xHU0Bkd+8p&#10;hWIGzze4cf0itVqVbCYJzMnnUhiGQTKRBmRUTUeSJKJAxPd9HM/l7//8PxG++Vs/PA/fc3/uPITP&#10;/Z/qH43uztrW3ep25V1V1QiDkHKpRBAIFHJFxuMxkiijyCqubbNcWSKfy7CwWETTZAxjRKGUYTIe&#10;Mh0GaHqS6tIyzWadwbCLZRmc1hvoWozrN67y6NEjms028Xgcy7JYXV1BFEWWl2sk4wk6nRbZbIaj&#10;kzrV2hqO61EolVmurfDw3mMSsQxzTyAey2CaDrqWoNPp0W51cewIVdXJ5XIEQcR4NKFQzNLptllf&#10;r5GIx9l7fshCpcRybZHx2MS1wXWgVl0lXywwHg8QIoV+x0aVYsiawGxqI0RJxuMxuWyBXLZAvzdG&#10;llVKpTIAsixQKlexbRNFU0kl02QyOWzL5LR+hCiCKCjU620SiRTVpWVGwzHJRAYihVazD4GIZ88Z&#10;DUaEQcCgNyCuaQxHfSRR4qTZQJIVyqUCteUlkjEFVRE5OTmhsrTEweEBxiyAIMnjhwdEgoCsCiAJ&#10;mKZDu9VDUWK0Wy1EAZr1FqlEmtryEpLssb5TxTSH1FYWMWZTXr5oMBnYaEqcbqdF7UIFzw1QNYVX&#10;X7vByekxS5UlTCPENXVs2yKcR6hKwOZ2is3NwtkRt+EYQQkJ8RGFJKenYxYrFfZ2j+h1LRKJGJE4&#10;p7Za4Mq1DR49+gRzZrJYXmYyHKOrZ+d8P/r4Eb7vI0QysVgChID1zQ2Gwwn37r1E02RyuTzdXp1M&#10;JsPO9iaiEtLu9BBFBS0R59HjF1julJXaOs+eNnAcj+dP91ir7ZDOFGg02gyGI2KJOKPxgIWFEpZj&#10;49gOVy/voKkClj0lm83SbHbY3z8iCqDX6aKoKn//F/8r4Ru/+el5+J77PzgP4XP/l/rHo7uDk/Fd&#10;raC9G/gBruPS6w0YDkckkymGvT6FTIZkMolpm5yeHCEqEfG4ytx3CaMI11YYT6Z0ex2m0xHD8QxV&#10;l86K5xNJ1tdX2d/fJ4r4s13B6p+HcaPRwHXcP5/0lc3lePjoKaVyBcNyePz4CXElQSFXJAgiHj16&#10;guN4iILEtas3ODlp0u8arKzWiCLY2ztgPJqi6zq9XhddV8llCzTqLdLpDIZhEQRgzjzG4wlXr1xD&#10;EEX6/SZEEp3mDFVO4Pk2S9UljOkcc2ri2i7p5FnblDcPCHyfmTFFFKHfH1Aul1E1jW6nh+t4DAZn&#10;a9SCCI1G/az8Auh0W1QqZRYWi9TrJwxHA6ypdVacYZlsrK3yUz/5E1zY3uL05JBg7pHM5zg+qpOI&#10;ZWg3u3iWS7WyjGHY6HoSQVAY9j0ePzhG15MkUiqON0XXNVRNJ7RhNjEQQoHXbr1O47hNvzVClgSS&#10;iRjFahxJCslk4kiiwnTk0W6MaZy2iOsxpLjMp588w/dcWp1DSuU0jmPjuXMqCzWqi2XanTaaDm9/&#10;8TqVSpZOp08+X8R0TGJ6mccPGwgUWN/cQNN0To+7rK5V2bxQY2NrAdPukkxqhL7AwYsGjhEiovPx&#10;hw9IpvMQCQz6Q+KxNNlchlanwfFJh2uXL3Hx0hW+853vIMkBS8uLXLy0xYcffUi7MaXTnfCTX/0y&#10;77//Mds7F3j+tM3v/s6nrK+toWox7t97SiQGDAYD/MBnZW2Z7e0tTHPGy/2XTCYTlkoFBCEEYc5g&#10;MEDXUlSX1qjXm8J//h/+/t1v/OZH5+F77l/pPITP/d8ya5t3B8eju4Pj0d3icvZd23BIxBLouk6h&#10;mMP8s8CJCLBti8JCnsnsLOwarSHpVJr1jRWCaE61WiaMAuLxGNs7O9i2wYMHj/HnAYVCkUw2hee5&#10;HBwcYpk2iiwTBAG9/oBkMkOxtMCDB4/Z3rlErbZCu3H2Rq1pMfq9PhcubLJUrbL7fBfP84gimX6/&#10;SyqVpnHaRddSHB+eEoYQ13UkSWU8MhkPZxSLJXw/BCAKI67fuMrzZ3vISkQURHTbBnE9jqILaKoO&#10;kYxrzUkl00ynMxRFQYhERAT88Gx93JufHU9JJpKMRxN6vT6arhNFACI3rl/nypWr/MH/8m1kGS5f&#10;2ebo+AW1lSVOTk5xZy65bIqrVy/T77WwLAPHmrG2tkwmnWJqzNhc3+Hh58+pH/Y4fNEkkyrSaPTo&#10;9gdMJja9rk2rNeXm7WukMiLpnIaqxcllS0wmY47rTVLZJKl0jsAXmc/Ds9/jW1y7vYWiRbS6p1jm&#10;nFHfod+ekc8UsS2HB0+O0ZQ4fuRz9eomW9s1hqMG+/snvPH6K7x263Xa3ROSGZXxeESj3qBUXuD6&#10;KzdQYgnuffyck9Mh7c6Ibr/JwkKJ2czi4qUNVE3GdqY0Wyck40mS8Ty7zw5JxbMYUwfHDMlkCkwn&#10;U0ZDA1VXyReyyBpkcnGWlqvsPj5mOJ5QWSph2gaqJhJPxDg57pDNFllcqhAJIfGESLPZY2NtjRu3&#10;LrF/sIcsi5QXS/QHfbZ3tthYX2N1pcoPP/oIXddJpVJ4tkU6E2dmjBiNRnzwwUfCf/fuB3d/+Cf7&#10;P8pH9tzfEOchfO4vbNSY3nVH3l09K70b+GdrpH7gs3NphyAMMZwZ09kE15+j6jF6vQnV5SqHh4dU&#10;l5fI5DJUKkuIokAQeJimSbfbJ5FIk8mkGU9GmOaMMIREIkl/MEJRNJKJJKZh8fprr2OaFgcHByRj&#10;CTzP4eX+8dkZZ+VsDOBoNGLQHyEIAtlsHscxmU5mbG1eJPAjstkUQRAQ+CKT0ZR4/GyQhe14zOcB&#10;onR2frRYLHJ8fIxlGX8WtAb5XBY/nGOaFp43xzUDTNPA9z1qtRWm0wmqKjP35ogCRIGPY1lUFyo4&#10;jnN2naqKaTggKNy+9SqPHj2jflonlczyyq3r9PoNYrE4o5GBgEBv0OPK5R3icZ3nz58iiBGZbIp4&#10;XGdpaZGYnqBYWOD4oIUmxzk6brJxYYPHzx6ixmOMhx7xWI4wcNATAVuba9RP2nz2yRO2rm9juVMu&#10;Xt2h0+vT6fZY39zAF120lII3N9jcXsG0xqyv7zAZ+3RbE5KJLK4TEgUC83mEokXceesVbt66SICB&#10;IFj0uiN++7e+iR4XmBpjhoMR+XyBSPC5efsWz/YOGc8mrG6souhx1rdWKRaKrKzUUFQ4PDik2RjQ&#10;7w9Yrq6gKUl2n+2T0OPEYjq+N8dxfUbjEbbtk81lWdtcwXTGbO1soWk69z79BEGKWKzmsC2bk5NT&#10;ZDmGMQNBUNl9+pBf+qWvsljVePL0EZVqCYSQ/b0mw5HBaOQgCirpVIHRaIpjzum1e7QbHcRIAjze&#10;fudNLHss/ON/9P27x0+8H/Ujeu5vkPMQPvf/2Kxr3Z12zLvl9cy7nUGP08YpkiphOzYLiwukMhmO&#10;jk9YWd3Edmwc18X15piGhWWaLNeqDIZdprMJ3c6AQqHE6ekJay/xi8AAACAASURBVOurBIGP53mU&#10;SxVGoxGZzNl6bhiGPHr4kNXVFba3tmjVmwRRSC6dIx5Pk05nmUxmOI6LomgYMwfHNVEUGcOwiMWS&#10;RFFIKp1AVRWmE4e5F5DPlpBknXary/UbNxgOhxwd9fFclyCYk8sWMWc2lcVFotBHUhQs00GSFOZ2&#10;iOPaSJKILIsMhwM0TcMxTSQEVEWEEDbW13Fth/FkhGWa6LE4t269xmQ84f7nD1hertHv9ymVsySS&#10;GkEQ4DkiUQS2ZTKbThAkkVdeucF4NKbb67G5uUGrecre3jPy2TTxmMawP6a8UMLHZufKOvuHz7h8&#10;8TVcCxx3xvrGEq1Wh3ZzTEzN0h31uHL1MkEQsL97QDgH2zBYWatSXizQ6bb5u//61/jksw+ZTm3q&#10;x2PGA5tOa0TgCZTKeRACfvpnv8LE6DOeDdi6UMEyLI4O+mhKDjewyRez+L6DKEV87ee/xr37n/Ph&#10;xx/x1jtvocU1LAcePdjj3r37uK6NqkfM5wGjkctkMmZra5NBd0Kj3iSmKciyTKlQpN8dMZlOyGYz&#10;rK6tMTXGvDx4wdaFbURJY22tRK6QwXRGlMsLiLLG6XGDQc/EdT1+7me/TCztMDUbQIgaF7l//xlz&#10;L4GiCbx41iQIYDKd8GJ3DyHy2dxYY6FcoNOps7GxLPyn/8Hv3f3O75+/+Z77izsP4XP/r/VPpned&#10;fnBXyUXvunOX8sIClm0hShKZbI6Z6dJstdH0GKPBhOFgTCqdZDDokkjE0DSNMBSIxRIoikwQzEkm&#10;EwiCiGHYzGYzYrE4lukwHA3Z3t6i3+8hRJDNZugPR4SBSL83wrI8FFkhCsFxPMJAoFIpYZoGICJL&#10;KmHg4Xln/wScHDchErlx4yYCCicnDVRVQ5IlRsPJ2QAQYc50YqFICsVSjulkxGg8Q1MTZ2vXM5eI&#10;8OxssAgCAkQhQRDgOC6aouDYDtPJFFESWFqucFJvsXVhi6XqMt///h+jajK+P0cURBJJFduZIMsK&#10;L1+evbXduHEdQRRonNbJ5fOEUcjt27c4OD6m3z0lEVOIcNhYXyMIAlrdJpY/4ZXXLhJPKTx5dMTJ&#10;0ZBEIsHm5gqRH1HMLfP5vWfMxga2aXP9yjXG3Sm+GTDuD3GsGasry5QrCyRSElpc4MH9pzRPJ+Ar&#10;zJ2QRCLLbNbnZ37mJ0F0ee+D72OaU65cvYCmJnnysEFcz9PutvmZr/0UV65dYPPCKjdv3uA77/0p&#10;PhGF4iLf/NYf8fxZi1JhjcAXSCRkXrm5zfPdfRxnzsXLWxQKOUIflipVXu69hFBCUxJ4cw+ikFQq&#10;jaSonJweU1uv4c59/vQ779MfdHnllVvMfYcwhMl0SjIR47XXXuUL77xCuVDEdtuAg6IqKHpAp9Mj&#10;nS6gp0xsS2JpqcDiYob1jTK1WgHb7jMc14WPv2HeffRR50f8BJ77m+w8hM/9pXH64V2zPb974dby&#10;u57nYjsmm5urtJo9HNvGmJokEsmzMYr+HFkWOTw4IJNOEY/HcFwXWZEZjca47hzP9ZEEiUJhkdF4&#10;SDodI5/PYhgWrVaPtfVV3nrrDk8e7XN6Wiefz2ObNrbp4/sR8VgcPaawsb7KdGJjOg7FYoogmOOY&#10;Plcu3eDo5BAh9InFk+y/OMTz5hBF+PMQY2biuT4BCqZhEtPj7O3u4/simqwxHo1JxOIw93BdBz0R&#10;J5lOkUjGkESRYB5AFCHKEo4jEIUqju0wmRoslpa4sLVNs37EeNzjV//er5FIZvDmIyrVDFKY4Pvf&#10;e8gbd+4wHPVpnDaY9qYM+waJVJxf+OVf4Ft/+EdMhlNSRZnNjS0iwcZyTkkk45SKa3iuhaiNWF7O&#10;YUzg6ZMm4/EUQYh47bU7NE56HB82kIUYndMBw/aMG1du0B32EOSIr/3sT/Pg3gPMscHiUhFBhs8f&#10;PcW1BFJ6EQkFz7FIZtJcvX6BRw8fMGgMSYgKl7Y2CfyI8dig1zaRZJGr11cR1Alf+uI7/NZv/hGN&#10;xoBSJcmVqzdJaPmzwSqOxXTa4+u/8FVypTiG3SCbi6PFJNLpEs+eHWIZczKpJHPXp9caEgQOpuHR&#10;7o6QYiLlWob1C6u83D3BHs0ZTx3C0GPuOERRiKbpRKFEs9nAtmwCf06v12Z9Y4liWSNbyDAcD/jC&#10;W68yHRoEwZRCMctkPGNjZYX//j97X3jyyeDu4WP3R/3Infv/gfMQPveX7uRx927nxfRud9+8W72Y&#10;fff58z3i8RiCIGCZFpns2VEmhAA/cGm3Osx9UGSV9fUNAj+g1+sDIo7rMRkbjEYjLl++hG1bDIcD&#10;UqkUtdoyghBimnPa7TaapmEaJoZhEIYBlaUFOp0WBy+PSKayZHNZ5p6DMTvrH56MTUzLYjI2GfRH&#10;GNaUSPBZrGSIpzRqyysEQUgum8N1bCaTMenU2ThKy54jCSqSpCJEIoZpkMtn2dlZR9MEPNdG01WC&#10;MEBWwLJsFEUhkgIcx0KL6WgJjZfHB/hzh6PjI3KFHAdHL9B1iWZrQDKRR5Il+v0OuqIyG4+oLpdZ&#10;XV/GD12e7z2jUMiztlalftogFlOo15vUT8ZYU4lkVqFckZgHPhJpDCNk7jmosZBUSubjj36IbTo4&#10;tgMhTIZTBsMOy9UqsixTyBaon9Y5OW6jxCNSefXPiu/nyMQIXIFms8/SepmlaoUnj55Rzi2Q1HSO&#10;Xx6wubGNbQTUT0dksgpLKwl+6qfeYm/3kD/9kx+QysS5/soOoizy2aePWald5gc/+JBXX99m+3KB&#10;g6NH6FoCUZDZf/ECWVLodHqMR31mkzE3rl/n9u3XyBfy5HIFev0BP/nVr1BeLHJ8fIJpOIxGI0rl&#10;CuE8ot+dsFRdxfZsXrl9idF4yMlxC03zaDSOePuLr2N7FvFkghcvDjk96VEqVhn2DfzA5oN/0RTu&#10;vX90vtP53F+q8xA+91fq5eftu3aHu6Nj566Ydd4tFYssLi7gzV1SqTjZXBpF0VEVHUlSaPd6aLEY&#10;YQSJZPpsA9PMxXFsFisl2u0WURRRLBbodrvsvXiBJKoMh4OzKjpVP2ukkeWzysK5SzAXCcKQGzev&#10;YRpTNFXDtUNs20WIRGYTlyD0SGd1Ll6psb61jOc52KZHFEqEfshkPIYIVFXHdQIce44oaTjuHFEU&#10;icVjZHMJxpM+ohwwD10WFotn4yF1EVmWAQijAEWR8IIQVdNpthrcuHGV2uoyBwf7jMZ9MpkU9syj&#10;359ycHiAKMzZWF1luVrFtMcMJj2yuTjV6iI7Oxtoqk4ymWU0HFLIl/G9BA8e7pPOKCxWdcJIwJh5&#10;jMdTyuUSybTE+toCs8mEymKVpUIFy5zw5qu3CII5p/U629vbfPjBh6iKzsrqGsNJh5WNCslUhknf&#10;xLXAs0Ms02VxOY+m6jz6/CmyLyNHIu16m+XqGocHRxwdnbB1cZGv/8LbTCYjfu93v0m/N+KX/rWf&#10;xw9cPr33hGfP9tna2CaZ0dnYKvLg8Qdsb2+QzeZoNyxM0yYRT1M/biIJEoHvYxkOni1wclJneWWF&#10;eeDx5ptv0G61efjoMfNgjiiLJBNJ2s0Gb775Bkcnx3i+RaaQQJQFarUay9UkyaRGKpXEdhxa7TaZ&#10;dJFPP3nKt//psXD6bHb35IlxHr7n/kqch/C5/884He72DmZ3jx617+bXYu8OR0NkWaLV6rJQXkBP&#10;JBiPx/T6fUoLRe689RYzw8SyTfS4ylJlEVVV8H2fXK5w1liERBgFWLZJPBGDCHQ9ToRINpOl1+sh&#10;CAKariGp0GgcICLhWQFRIGDMJqhajIVKiUw+zsrqIktLizx+tEu7OcCaOQy7IwTAm3ssLS3huT7+&#10;PECSBAQhQpZkFFlClSR63T56TCNfSpPMxnHnNql0imKxQiKWIAg8FhcWmE1soiBCFgXKpRJaTGZ/&#10;/wW5bAExiLCNAM+C1ZVlrl+7zNtf+CLxZIKQOQg+jfYRb751m9rqErt7+0xnJoqmI0gyQSDR64+Q&#10;lAhRgbnvASK27XL95jUMY4iiRDimR+irOIaHJsukUglW1mpEQsDmhU0EMWI2HROEEcl0kuF0yJtv&#10;voo/D3j42R6Vco1Op8PaWgVdjjNo9kloCczxjGKxSLvXRFQiLlxa5t//h7/O85dP+fTeIywzoLxQ&#10;olQu8XzvJb2uiW1ETGczvvD2DYaTOq7jMp3MeXB/j+dPOixVagSuz+lxm6SeJq6nOT3p8fTJISf1&#10;AaPRgO2dbWRJ5tvf+hMiwPZM8otZYomIlbVFEmmJy1fXSaUSzL05jZNDqstpbt3cIp9LcHS4j+O4&#10;/Lf/8efCx99q3B285Dx4z/2Vk3/UF3Dux9Ojb9YFgNV33EhRJOa+R3fQp1guMj0Yk0olGY56PHn6&#10;AFVVKRWKLK+ucHoUcXBwwmi4j2W55HNFLl1ZYWlpkU8//YxB12Cltoqq6nheiGP7xGMS09kQx9ZZ&#10;qpYwJ2druDEtQSymU1oqs7G5wtPd+9hORON0SL8zxZz51JYX6VgDVEVCkgTG4zFz32Me2gS+SExX&#10;0VJppMin3x3hezLTcUBtI4vtTti6tM7Bbp1e55QokLBnU8r5RZJqjEGjhxZT+PD9T6it57l6+SLF&#10;XJlH9x8wHcyYexLGyKRBh8nwPfzQQ5DmrKwvM50pFEspZlaPV+/c4pvf+BPG4zGJpEgikWBjp0qr&#10;3eb4wKZa0wjCMfGkhOONuPPWq/TaPR4/+RTfiuNObCRJ4OC4QWkhS21jhafPH3L79m063TqGMWVq&#10;C7yxsY1t98kXFGJxBUlVyJZ0sqkkg04bSYBLl3b46AfvEYgxfupvf4mZOwBpzL3H7/PiRYM/+vZD&#10;Ll/c5Jf+7tf53vffR5TSqOKc48OXxGN5FEWk3TllOLCJfIGToxm6riOEAu1Om8uXdxh0hgiSiKqq&#10;iHLA2nIFy7FYrFT5rd/+HVKJJMl8nPrAJL+YJpmI0JUUybjOcHzK0dERkhBna32JS9tl5o7Jf/Jv&#10;f+O8v/fcj8R5CJ/7kTp+zxQADthj52+XIkkSyWRTPH/xHNMxWd/aIJjbFAuLfPiDjxj2Rmhqkl6v&#10;R0xPEIYiu7sviaKIhXKFZOysrabb77K6WqNardDt1imWcqRSCYgCVhc32I/a2JZDEEb0+g3Gsy6q&#10;JpNKFtnffYkipdE1h0G3R0JP4AVzMpkc7V6bWCyGKESoiogeUzDtMXg+juEhkmDUMzAtl8JCnme7&#10;LxiOpkhiAk2KgR7Q7w2JawmKuTzOn/1t7XaTN++8ytHLJrOJA6GIIAj0Ol3qJ00iGSIZtneWuHht&#10;BVV3EdUIz7F58fA+r9y6dTZhrLXHeNqhuFDBcQtoahJdlZhM+9jeBD0e0e6cIkUJEvE0jc6MuJ5i&#10;NpmiKCDIEsVygcPjY2zP5sLOFg8+e4bjzDk+OSBZ7LNYXmRja5GnD/dIpxM4xgQ9LqInJbSkzOvv&#10;vIZhN8iVFHJqkZdHxwyHAqqWJIggEjV++1/8Hg/u77G+fplhb0Low523LyOrAbOpT68VMJuM0LU0&#10;tdU0iRTo0zlbWyUk0cWxfda3Frh5a5GnT/a4/cZ1mr0G49mMhcU8ouTz1tu3Wb+0QqP1kgcf75GO&#10;pUgkA77+c19BURRSSV34j/7eb/yoH4FzP+bOQ/jcXxu73+oJu/QAeOffuRwRicRiKsfHPXyvy97u&#10;EclYCkUU8dyQxYUM/X4fy3KoVBZoNfusr61xfHTKbGRjlackk3Fy2TwxPc7cC9m+cAGVBJ+OXtDv&#10;9JB1CGTYri6xtraKrsfodUekklmsSZMgCEllFHx3znDYJx6PEwRnHceVSoV0OkV3PKJ7Uiemqgih&#10;wtS1zkopqjXuP9hl7kWEBEwmXSqlEmEwp9VvUyqVqCxWSBfLBEKO/cN9Dl82UQWNkAiIuHLtIo5p&#10;4UYBKFAsp7Ft+8+vIZPN8vnn30FTX/Krv/prNFp7bG9v0+uOcT0T1/EpFKoMehZaMmBqtEnoKVKJ&#10;IpubF+jU7+O5IfFYjPHA5o23NplNbRzHYzyYMuhPuPOF66xtbbJxuYQ1r2MZJlevy1imS4gIUojl&#10;TTD8AaVaiQefH1EsqJw29rh64wqVco3qyg7f/MMPuHx5m8ePn3L96kVy2QInh3WGPYOv/+Jt3vjC&#10;Kp9+9hndhoHnqhSLGUQFZNUmlUlxKbtMrqAwnmgslNf57vc+YnNnjX/vK7/C0/0DGs0+6ZKE4Q5Y&#10;WVygWEoiiCG1pQLizRWKmQKVxaJw9x/87o/2Rj937n/nPITP/bX03j99+uefB+/8m5ejaC4jSzHS&#10;qQJROKdQyLF1YQPXM1HkOKqSwDRdjJnDZDJhc6dKLC7TbB1jGxHKbMqVq19h0B/z/T/+IzxLIpvO&#10;oSUAVaZareF5Hp988jHJZJzADdAUlSCaYxhTvMBD0RQSySSzmYkkKliWw7A3JJZPkcsk8EYOtm2A&#10;5CNJEt/7/gdEKKSTGVKxPA2ndRauksjMtkhHPulyjue7z7l+u4rj+kwMi1ImRq6QpVhYZGtng88/&#10;/hhFlTF9k6PjAaWyTrmUQxAEdF2nXChRP+3y3e9+h1hcZzyYcfXyNQbdGYEvEPoKkqizsbGEHjPY&#10;ulDj2eddSqUCb799hz/5w0+IaRLvfOU1rl+/yf/0z/5HUpk08ViKydDk7/zKFzFsg48++iG5QhpJ&#10;jEimNC7fWOHFiwMiISTwHf6tf/fX+c63fsCw1+X6zdu8cnOTdrtJv2Xy/Nn30PUk8XjIQimH54Im&#10;J4hpLitrMV5/8wKN+h6HL49YXFhGkBRSqRSHR6csLJaIxQVMw2YyHbC9vcHu7ksE0Wfv5RN+8Ze/&#10;zF79GYFkI+sR25fWqK2UePj4AbFsjJ9455rwX/+Xz36Ed/O5c/9q5xuzzv21V3/Qu1t/3LmrlXlX&#10;EiP0uEihmObqlSs8f/4cazan1egiShKjSZ9MLsYbd25gmBMkSWZ9ZwPHcrCnHh+895DFSgVBCHDn&#10;LoEvIMgOlaUFmp0OlukRBCLxWIwgsIkEh7iuo+gyluuSz+dxXQeA+XyO47loWkgqoTMZuUiqSHV5&#10;hYPjLuVKFsed4ocqUQSyEBD6JmHokc1nWVypkimlOG7V6fZPKZQSbG0ss7WxyXjQpVhKMzMNImmO&#10;IM+pVspks3m2trdAdNnZWWc+9/BDkcdP9slmC1y5coGHjz5ieWWBizs7TGcjsnmFynISWQ5IJXJ4&#10;ro/jTMlm0sw9n3b9mC996R0SWYnRaMTjh/skE3k0PcbUPmYyqJPJxvj0s3vs7p/Q6o6QFJAUH1UV&#10;WapmyOXKDIZdhpMml6+ts3GhzMww+b3ffY8337jNR5/s0+l5OK5JuRzDtHokMwmWVpbYvpRjYbHE&#10;zBwyGFkkMimG0zaj0Zh4TOZnf/412u0jwtAnCkQWFhY4rR+haAqXLl/Bmlt4/pRmq4c7VykuK2RK&#10;OeGb/82Tuyf3p3e/93vnk6zO/fV1/iZ87m8M46kvGIz+/Ocrl69Foigiqw5aApaWc6yuLqNq8Pn9&#10;T7Ftmxs3XqHZ7uE4NkfDI65f2aHb7RJFIZcubTMaDkkXY/S6fTrNFpsXdmjW61y99gqffWRiTy3s&#10;yANZIpFIkkql6HTOdlxH0dkYTRBJZbI0GZNKptDiMSbHB0R+llw6g69rnBzVubh5gRd7T0ilUmRy&#10;GW7dvsbT3QeE4ZSFpTSra4tc2rrKs8/3WFmvsLf3HC2WQJZVvvwT79AbDvjWt75Nf3jMles12p1T&#10;mq06z5+1ePPN11ko5xmNu1SrVeZeyIcPPuDOnTcQRZnKUh7bHWNaI4LAp7JQYtCe06TH5s4yz188&#10;obq8gOtEJFIJ2t0WJ6d11nYy1K5X6JkD3nr7S/yv33yPsTXlmdknk1NQdYWYGiPw54hCwO1blyAK&#10;0OMRs9GIn/jq66xsrnLpagfDm9NqHzGeDBEFHU0FSZ2RSi8w6E1od2e0mwaJjIwiqYixiGRCJgx9&#10;Ah8iVAzLIQgi/HnEQrHEzuY6Dw4+ADHig//5SAA4/E4H2PsR3aXnzv3FnIfwub+x/tk//r1/aUfr&#10;5leXI8ue0e52uXxlm729PdLpOB/98JhS4WyXsyzKbG/vMJoNefzkEel0guWNMqZlE0URJ0cv8eYO&#10;D+5/QrPeAl8hn80wsaY4lkmx6CGKIooiYVkWmUyK2cwhoVqIkophmRj1OogC49GQbD7BYNjkzp3X&#10;KeSKZIspdnef8fzFS27fucFrb1yj1X/J5kaNn/jyl/id3/oDIlehPxxQXamRyxfRtSSdTg/Xn/OL&#10;v/B3GI5bZDMqICKJCnu7ByxXbe68dY1ON+Dk1CGXLVEo9BkM29y88Rqt9hGjSRdRjsikYwxHPTxf&#10;YG2jxOef7NHrWCRSSQ4P6ixVK2RyCUIhRFANPMPGnw2oVkr8ypfe4NMPnzL739q7k9+2riuO49/H&#10;4ZF8HMWZIkWKkjXHku3IyuAMjuM0TosWTdfdddFFl9m3QFfd9B8I0KC7FgUaoC0y1WjieJAd27Jl&#10;y4ol05IoWaQ4z4/je3xdtA1QFCjQIqiB9H2WZ3nvAX7Awbm4VZljsSksNpFrG3fQUEgkAij9JkbA&#10;QJ3AiIvRSIjDXB6r00Kz1kBywHcu/ID3f/sxsdFRJmf9dNsG7txOkcnm6PSG2CSBTqfDwsJxBoM6&#10;hUKJoWGI1eLi7u0Neh0TwZCPX//igfAbvnw6zafTfU30ENZ9Y3z07o2vQnmDIs++HdWMohm/10er&#10;0cI34qdQKCE5nPR6PWKJCOGgn4ODA4KBCE67C8GkEo+HEI02qnmZRrnPoD+k11UQzEYGgwGqOsDp&#10;tGM0GlEUhaEigMGMYDKCOkRjiNlkpNPpMB1MMjE+xePUE9buriNJIk6Piym3ndtrq7x45iTfvnAe&#10;yW7ms08vk8tWmUkusjC9wvUvbvDJJzcYKipGEWZmZjBMOOl1jfS6AtVyl1ZzgNEwxOv1kN47wCoJ&#10;BINBPvvsEuFwmL3dQ7a30iwtLfBwaw9JsmI2qyw+M4PPaUXpW5idn6Fe3aTd7hIMjCIYNVq9MsGw&#10;j3pTxuNZYOnlF/E5LVg0B5LNwaPUAUuLy3x88VNk2YTXa8Hl9IDaQx0oVEo1UFTSO1kM7ghjyUlu&#10;3b/J0tIU2UyOYqHK+fNRrLYBuWwNNCOaYmR2dppgzEOlYSExFufB5jqCYMNgGvLeTzcEgIfsPL0m&#10;0+m+ZvrbON3/nfiJsPb6G69Ra1W4fuMK09NTFPJlRnxenC4rBkFlN5WmkG0h11REs5GBpiKIBjwj&#10;DmS5xWAwwOPx0Ov18QcilIpH2KxuKsUCvZYCRnj1rSUSyRhXL19nb6+CaDYhSmYEQWX62ATx8SCN&#10;RpaVlWXWN+7wOLXPt869Tephhs17D6k1ZVqVDu6AxPLpk9y/94Bipk5yNsTJ5UmcbgO1WpmRES9+&#10;b4Jbt9YYajKLJ2YoFStkDguEw6PsH+wgiiYmjk1SKBTodmq8dOYk7YaMQbNQLAzIZZrIzS4PN5/Q&#10;7nSwOsEbcBOKeonEPeztpGnV+yhdgaA/QCAQ4OqVW8gNA2def4a5+RC53GOqxRJ20cKpxeMIDLl0&#10;6RKqw83C0ikwqljNGpVsDVU2oahtzr6xzOq1Na5f3UIQrDz/0mtMzo0JP//xu0+7TXS6/wk9hHU6&#10;YPJMSEtOThAOB2nUa+QyR8gNha0HuzAEs2RAckuYzAYMBrBYbIRDo2xsPCAaHaNYyiLZ3MTjMQJe&#10;H/l8Hk/ITKvd5NHWHlarh5npeRrtOn6/h0jIT7tb5ugoxcLxY1RqJfbTWSxGL2s3U9jMZiLROOVS&#10;i+RkGIfDztbWNpHwGDbJRLWRZnllnlg8wpP9Q65f3eYgXcLtsbB0KsHLr5zh2pXb3Ly1wcrpJerN&#10;BqLZRqc9QFFkTMYuybFRsodFxhPHiYTjrN+5x/paGoNgoiLnSU7GePb5Z4hFPKQe73Hv/i4jnjHy&#10;+SLf++5brF5Z5f76Ns+djXDhwvPkMnv05AGaoiKJFvqdIYqi0HUY6CsD5hZm2bx/D5/dj9LRiMZC&#10;ws9+8senffU63VOlj6N1OmDnWl7YufavX9JZQmgel53AaJABfRrNGqqqYjLZOTo6YmJigkG3i8sl&#10;MTs3T6NeZcTrot2WMRoVTBYzFqsNVVVZXV0lEPQQDnq4v7FOu1MmkfQjikZCYR9Wm8i9OynGEnZs&#10;ohVl2GD+eJwnmX120lXOnT1Po96m22sSjozQ6TZI77doNxVi0QRP0k1Es51jx6a4e3cNt9eO1+fA&#10;ZrOwmy7T6xhwu4KMeILksikmXpnDJvq4fesBwyUjsdgoH/5hjdMrz6IVOgwGCvVak0AwQqZYZGl5&#10;ionkHO///k9kS484fXacqRMuYlEXzXYWk1nAFQjQrFdp1jtU8m0UZUhZrXHtd3UBNv9+qvq2sk73&#10;D3oI63T/Ri+PkM/L5FN7/1Q//aNp7crlL0gmJygeZej1O9TqJWS5yUcffYDVKnHm3Eminiiph/s0&#10;m02sFpHTy6dYvX4Fv9/DiZOL1BpZrFY77V4DudP52yJXv8orZ1f4cnObUvmQarXMCy8+Ry53RCq1&#10;iyRZCEdtqJoFpaOyvXVA0DdHfGycSi2DJDnoKz1Mopnvv/0mjVqLUCXEo61DWo0cfu8CykBDwEy/&#10;p9BsVTAIfaxWE4GgxMFeBsntplZp8eXmLg7vCKOxcayijU8vrrK/W2BhfoaD/QwevxuTcUA+n8Vq&#10;cvLLdy7q0zWd7j+gh7BO91/44FefCwCfp1a/quXXN/jhO29qW6KGQwrwl4urvPDyCVZWFtnYeERi&#10;coytnW3G4nFcbkBTEC0GNGMLs6hx8/M0yytJxsdCWCQzLo+X7dQRkXCcQr5KPlckGIoitysEAn4S&#10;8SB2h4jcbNFryhi0HlMTUZx2Ew6HAb/fgctuoiebkKwW1MEQt9OL3K4zMR1B1VrUGlU0VaRcaeH3&#10;+xlLhDnKNAhFIzw57BIMBmGg8fGHl1F7Gr2GysxsklZLbWh8CgAAABJJREFUFf783t2ndfw63TfG&#10;XwHeWcvFz++SMAAAAABJRU5ErkJgglBLAwQKAAAAAAAAACEAtHVEiJLhAgCS4QIAFAAAAGRycy9t&#10;ZWRpYS9pbWFnZTQucG5niVBORw0KGgoAAAANSUhEUgAAAS8AAAEuCAYAAADfgpR9AAAABmJLR0QA&#10;/wD/AP+gvaeTAAAACXBIWXMAAA7EAAAOxAGVKw4bAAAgAElEQVR4nOy9aYzs6Xnd9/vva+1LV+93&#10;n7sNZ+MMyZnhWFxEMoIoWatlGFKiyJJlJxBsGAgS24CuDCQIDAhIbCNIviRAYAPOQssWLSNKLEui&#10;OFxmhrPeWfre7rv17a6urr3++/rmQzWvnSBxBEvOkJw+QH9pNNBV/X/71Hme5zznhVOc4hSn+D6E&#10;9GG/gFN8f+OHfvbPiE8/+Ry/8u//Eu12l9sPdgmEz3B2xO7d96jXm+zdvUOSRLRbDcgKHN0lChL+&#10;k1/5O6fn7xT/1lA/7Bdwiu99vPSzLwlV0vH8BXEace7SRRRN56i/T821MEwJP5jS6tYYzfoE+Zx5&#10;OOJoPMCsOFQbVfr9AMO0ScuUOC9odLr8g6/+N2JnZ4dPv/AimmYQRhEbm2dY3z7D//yVfyz9lZ/+&#10;yx/2Wz/F9zBOP/lOAcB/9b/cEN9+9Vtsbm4SRRFxFrPe2+SN128yPvawdJeDw300Q+X6408gSQpZ&#10;mbDebKNlJT//c3+Bue+RKwU3d99A0nJkU2V//wBNNRF5gaGZTEZTbMPhz/3Mz5F6Mb//+7+PoWms&#10;ra1h6BaFJDNbLJh7Aeh1/DBiOp/xwe5tPvbkU+zt7VHkgv/pv/x7p2f3I45T5fURwa/+7b8gjo+P&#10;CaMA3/eBckkmkwkvfPpFZrMZmqbx/q0der0uYRhSUGCaOpomY1oqpqnRbDZRZBhPxrTbXUChECUP&#10;+0eYlsW7H7yLlwe0V6pYjkKnVSPwE1rtHrpq0G12mI7m3N29y9WzV3j+2RfYu72DpZrsvHeLrbNn&#10;8MZTut0epVFlPp3h2BbNao0sjtBVjf2DB/zqf/G3xM5bH9Dr9UjTlDfffJOnn34GRVH4R3/3758S&#10;20cAp+T1A4xf/Js/LZIkYT6fYxgGuq4zOD4iTVMA5lOPtfV12u02URLi1qokecZgeEyr1cK0DQzb&#10;xLB0ZEVQqzt0ug0qFZvFYgFC5u7du5xd32T33l1kVcGLYx4O+ygm9I+nqLKOKpsspgFVR8E2Xdp1&#10;C0N32H9whDeb0z8c4ToNzp+/xNNPfZzRdMLBQZ9ZkpNFIZbr8MS1awhJZv/OA+puhTJNUCWZ9965&#10;SZbmrLS6jI5GDIdDXvjyT4hPfOITfOPb3+Dg4UP233j9lMx+AHFKXj9A+I/+818QsiyjKArz+Rzf&#10;D6lUHAaDwVJJFQWWaVPkJZZlUeQlQRAQRhGmYyFpKgIYzQQzb8HD/gGGpWM4GrPhGMc2mS/GmLbF&#10;5uYG41mA5Tr4ocf7O+/xYz/5U7z29iscjQa4bYMyjai4FoZq4i0iTEUhXARkcYFjRSTBgiQKcKod&#10;0kLmsQuX0G2Xrm5j2TVu7e1SNU1WV9fprq1za3cXU1Vor6xSq9V4J3iPMIpptVokWc5ockjgRyAp&#10;fO2PXub+/j2KLKdx5qKgFFQcB2++kKaHdz/sR3WKPwWcktf3Gf76b/6K2Nvb49y5c0ynUwaDAefO&#10;nSPPcyRJwnEcgiBgPB7julVM0+b8+fPM53PG4zGdTgff93n66ad57733GE3GKIqCEBKNRoPRdMRs&#10;7rG+voqQ4Gh4RLPeRpMVZpMpWZaxublJHOU0FYXR0RFRWvDUJz5JvVnFCxZsbq3T6bSIg4wsLjFs&#10;l9VLF7m9c4cLZy5y/eoTvPH62wSeT6/XQ5QF/UGf1978X3n22Wf53Od+mEJSadbqXLl8mdF4yt3b&#10;t0ijmF53hUuXLnPz5k0UTWNze4t2u803Xv4WYRhTqVRIspzx9BCQKQqBZRjoqkYUBMiyLFa2LmEY&#10;BoplEUQhmSjprq+Sl5m090df+7Af8Sn+mDglr+8T/PRf/ZLI04zj42NUVWUxnzOZTNA0jSRJME0T&#10;3/fJsgwhBJIkUatVODjYp9PpcO3aNXZ2dnh4sM/G5jpXr13h8PAYkAmCgON7tzl/6TxR4GFrBkmU&#10;I8syuqkxCybkeU6lViFPS/oHR9iWi5kLhB9z7upjrG+v8NX/7SskWUhzpYOsVJDKGZbu0K2uYuKS&#10;TRPaV5pc3nqM917dISlUjh4eEeYpR+MBiyDga6+8yjgIqbkVbNngc5//Am+8+R1efe0VVFVltd6i&#10;qlgYucqT5x5DNXR27t3jwoVLvH9rh0qlAqUgoiDJUnxvTnN9gzzNKMsSXdcpigIhBGmeoCgSsiyj&#10;UuD7c/HxL/97XL1+jaLIpH/4d/7rD/uxn+LfgFPy+h7Hl/7ii8JfeCiSTK3Vwvd92u02QgiKoqAs&#10;S4bDIVtbW+i6ThRFuK6LYRikaYqqqsiyjGEYWJZFu9VBU3W8hY+MRBRF7D94QK3hoskaFadKEubI&#10;AqaD8ZIELZtJOKPequGYFapOFdt2sVSTh4f7WK5Fmmd4vo+qqyRJQrmYIdKctU6TPC95ePyQZq2J&#10;pqikccJjly7xyuvfYeH7WBUXWTHIco+ZF/LGmzcZHQ+xbAMvi4migN7qKnEYI9KSquXwUz/6o/yj&#10;f/JVOt0ukyDg4UGfiu2gaRr+fEEchFDCSrtDHEYUWYauasiy/IjsdVlh4Qc4lQplknF8eIxrO6y2&#10;uwyHQ/Hiz36ZIhd88x//s9Oe2fcgTsnrexC//t/+VTGZTLh79x5BEFCr1XBdF0mSiOP4kXKoVCoU&#10;RYGqLh9jt9vl+PiYIAiQJIk8zzl//jyNRoMgCKjX60ynU/r9AbPZgiCIaNTqbG9tkaQho9GI/sM+&#10;umZiaxZRukBRZEzVpGJVKPOCwJvTqFX4+LNP8uYbb2PUbF576zsUaoGQBLPAI1NK4nHIxfULJHGB&#10;YUqsdHo89Zkn2Vrf5MGDQ+IgZG1jg/P2JfYe3MM0XKpOwa3d22iKunyvUsZX/vlX0STYWl3n8rkL&#10;bG1uYusGK60OX/zSl5jMZ4w8j6/90cvLsrjZYuXMWV4bHlN3q6iqShzHWJqOEAIAVVUpioJ4HlBm&#10;JVJRIhXQrjfY7G1QJCV7O3e4f3CIbdu0H78iarUae1//1imJfQ/hlLy+R/BLf+snRaezgmVZS1Ul&#10;ymUjOknQTsgpTVOyLCNJEoS0/Cf0fZ9ms8lkMsHzPKIoYmVlhaOjIzqdDlmWMR6PUVWVhw8fAjKa&#10;pjEYDAlDnzxP0XWdWt3l5ZdfRghBp2OzmC1Y7a4RhiGTyRzD0FE0lTRNkQ2Vr3/76wRhwjyYM52O&#10;edA/oNvrcrS7g11zqNZrPDwY0KgUXHziKp3GCrZhkSYJk9GYimuzefYslmszGY/oXL3OV3/nnxEv&#10;fMx6nVq1SiRFzMYTZpMpeVqQRCn7+32alRr/9Hf+OWazie06/O7v/i6qolCrVpnNZsReQKfTQcoh&#10;iiIoBSCwLYu8LEjTlCiKEAI0TSPLCuIoZXNjm8cff4IHDx6yc2uXQuQ0Kg1sw0JXVJ744c8KRVHQ&#10;dYPJZCLd+vo3PtQz81HHKXl9SPhP//5fFP7CYzweU683SbOCIAoREuRFQVGWFGVJXhRkec5isWBl&#10;ZeVfqQdZYf9gH0VRsCyLw8NDWq0WruuSZRm2bZOmKWmacuHCBW7d3kEIgRAFAG+99RamaVKpVUnS&#10;mDgJsAwTIQS6qhEEIVGaUEgwm8/pra3iRSGmabL74B6OY5GnBZW6i1kxyaWSwWhAq9Om0aghJMhm&#10;PkKCje0t6lad2WBMmiRcPH8BSVIoRE69YvPsE4/zzW9/CzVN+LW/9Mu4rstXvvJbTEYLVpodsiBh&#10;tbPOeDKlfzSiUqkgSRLiYcDe3h5hGOI4DpIkkUYxmYhxXItK1eXu3btYloVrO+i6jhf4hGG4fAiy&#10;QEgyQpHxkwhmc3bv3eftm++w8APWV3skccyFc+doNGuMjoekac54OCRNMrH1+JOohs50PpOmt299&#10;WEfpI4tT8vr/GX/tN39eTKdTTNOkLAu8wMd0bKQkQ9Y1Hh712d7eZv/okCxKSPMMW5ZY+B61Wo00&#10;TTEMY9lM13UkSeL4+BjghJwEpmk+aubnec53Xn8NWZaxbBMiwdpaj93dO3jBgrPnt9jfv0+v16UU&#10;OfVakzzPSZKE+WKBrutYjs29e/dY3VjHdh183yfPc2azKa1WC0PS0XQVVdcoy5woiSnLkqc/8RRZ&#10;CGEcMD+estLssvPBDrLQeOKJZ2g0HbzZlIppcPXCBVY7bZ555hnu3t/nsXPnePbZZ0mzjN8+HHF4&#10;OGDh++imwcHwDmESo5XLv0G73WYymVGpVEijmDzPabXbzEZTNEOn0WqeEHKArusAKIoCskS1WqU/&#10;GFBrNBFC8Morr1AKcGyXdqvFeDzENS2yKMRfzPAXAWmcYRgmYRgyXSxQNU04q6tcfGyDz33xU9Jv&#10;/md/98M8Yh8ZKB/2C/io4G//978mPvGFj91wHWdZygCTxQzLcRgMhzjVKo5bYb9/gGFbJHlGWQps&#10;10XRNDRdR5Ql49GYtbU1ZEkiDEM8z0MIgWVZmKZJUSyV1WKxWBpNTZMoCtE0hSgKqVYrZHlOFEXI&#10;ukK1YqOoMh//+FPcur2DY9v0VnoEC48ojnEdB8dx0FQNSZJQZQVD1ZhPZmiahFNxiOOIUpQkaYJT&#10;cdG0pRNf0zRmkzn+IuSDm+9jKAatRhNKiaIQ+MGcJEmwLIt6vc6li5cZHB+T5SXdXo9FEPLyy99A&#10;NQwsy0FWdeIk4c7dO/ieT6vVotFsIisKtWqdSqVCXhRoho6kSDzYf0itUceybKbTKUWe4zgOWZah&#10;6zq9TociyyjyAkSJLCnEYcxisUBXNSzNwF/MWOl2mIyHDPsDyrykUa0zHo5IkhjLtMiLgjLL6DRb&#10;HDy8f6Oyad148vPXf+PO6w8+zCP3A49T5fXvEL/86z8pzp49y2G/jwBs20aWZSqVCpVKhXngkRU5&#10;qqYx9z0KJGr1OgXLnpefRFQcF1VV0SQZBQnLsgh8H1mWGY1GGIbx6Mt1Xe7fv08Yhui6znQ6pSxL&#10;1tZ6zOdTjo6mmKa+VGqSYLW3Sr3ZZDY5Zu/uHrVaFSiJ4oDJdES71SWNIgzDRGQltl1Z/oMeHGDp&#10;BivrLSbzGXmR0qy1SfMMSZLodrvkec54OiIKMlqVFdY3N0jymCeefBJvHvIv/vffBwU+97nPYZrm&#10;0uKBzMKPCcKI6cLn2995jbfefZftM+dIUp9KrcFgMEARCpqqkeYZURRhmja26XB4eLgkWl3HDxY4&#10;tSqj6bIXmEQxMjwie1VWGA+OABnH0BGSgu/55EmCpelIRcmdO3d44vFrNGsN9m7vgBDUazW8uYcm&#10;68RFTBiG2LaLasD+3kPsmkJ3q4FWGmL7pW0OB30p20k/3IP4A4pT8vp3hF/7jV8WKQFZWtDpNrl7&#10;7w71Wovh4Jhms4kkeUTJssTp9FaI0wRVX67gFEWBjESlUiGKIiqSDarMcHCMLElQlLiWgwTkWUae&#10;5/T7fRzHAaAoipPySCaOQ/K8pCgKFFVCUJAXMZIsQRGy0q6hSjmhH5DnBYfHfVZ7JUKR8aI5sqQS&#10;5zmqphPnKUme0R8e4ro25hBUXcWxbAxTY6XR47XXXmMxm3NmaxuR5aw2VpgeDnjysSdp11vc3bvF&#10;+XOXufjYBe7f2+Xw4D6yqrGxts5Xf/u3GY/HHA2GCEVheDjmY9ee5Hg0ore2SqVSYaAbVJ0qcRwz&#10;H3uUKZRiwf7+Pqqq4jgOvbVVDvsD0jQlyQvSpEAqBUWSIssSlqmT5gmZpGAYKpqmYNs2o9Exum4i&#10;BJBmGJqCrquMxkNkWUaRNTzPI05TClFSlgW6rlLmGcgSsqEzmwUsvD633tlH1QzMwhYv/szHuXT9&#10;gvTf/fr/+GEeyR84nJaNf8r4kZ/9kmhv1m7c3tvh4uXz1GoVkizi4PCAaqVGGCybxbIM08WcRqNB&#10;XhYUec58NkcSEpZpEwYhtmVT5DmqoiDLMnmeE4cRK6s9DMMgy/Pl9E+WWV9fp9FoMJ/PsSwLWZZZ&#10;hoYIgsBnMpkgITFfzJAkadnLsnTOnTtLs9ng6KjP8fExWZbz+OMfQ5JkZFlC1w2iKEEISLOMxWJO&#10;ni9JYHW1h+d7aIZOmmccHfW5evUKV65cxvcXuJbDmY1zvP/ODiutFV755mtU3Rrnzl9AkVTuP7hL&#10;v99ncDzk7bfe5hvf+CaDwYBqrc7axjpRktE/6nPU77O1tc3XX36ZMAxRFIUoipBkmfl8jgDKsqRa&#10;rRIEAYPjwcn7LxFFiYREkWaoioJpWsRxjKYty2BN05BlifF4jKIqJ8OSnEq1im6o6LpOliREYUSS&#10;xPh+SJ7nS/UmaVDKqIqGhEQSZ6iKRikEiqyiqjKKKph5E27d3rnx2Mcv3Ti8NfiND/F4/kDhVHn9&#10;KeKzP/ZZIYRgPB5jVXQURUGSJGazGfV6nfl8jiRJ2LZNlsW4tst8PidNU8py2beiKCnSjMV4itnV&#10;qdrLHo3IC/I8x3Fd3BN/l+/7qKqKYRg0Gg10Xcf3fTRt2ZxWVR3LssizlCRJiOMQ3VAxTRMARZVI&#10;0mhZylYdVFVmbW2VsiypVBwqrk0UJgzHEzbabSazKUJAs9mkKDJKBKZt4lZd7j/cp7PSptmqMRwd&#10;MZ2PqXSr2G6Fpz7+LGUhsX32DNevX0cUYJo2ly5eJohC7t6/x9bWFpPJhEuXLrO+scWdB/fJixhF&#10;Lrly5SK2qdJqVvF9n/F0RLPZRFZVgkDCcizixGc6GxKGIaquUZQSaZygKBoiK7AsE1VSiIIQy1xO&#10;YmUN8rKgREbVl3+zJEvodrs0Gk08b46iLJ9fHMekcYaMhKwopGlGkSyHI1mcgSJTqdSwbZPBoE9Z&#10;CBRToSxkykxw7cp1CqFw8fkrwtYrvPUHr5x6xv6EOCWvPwV85seeF++/u7QifNcAubq6cvKpLmNZ&#10;FrPFHNNwKPOCJEmYTEfIJ5Myw9B59dXX2NraYnN1jShKKNKMYLZ4pDJM26JSqdBsNsnLgtl8hq7/&#10;K4KsVquEYfhIeVWry73GNE0Zj+dEUUKeF9RqNQCKMmNtrYfjWHiex2y2nNY1Gg3SLMYwDCRJYjpb&#10;YJomiiqj6xqTyYStxhbHwxmHxwNM02CjUWX7/POMJxP27uywtbXF5SsX2H1nH12yWWtuU9GrnH/8&#10;DO1Ol9lkjiKbaJpGVavywgsvMBmN0XWdVqvF8fERYRiS5xndbodPfepTtNttkASD4ZD1MGR9c4Mo&#10;TXjvvffwgwDHsbFti7IskFWF+XxGteKQpymCElU10RWNPNUoCoEsq4SxT5ymOI6D53tIkkS93WLz&#10;3Bbj8Zhqo0KtVuP27dsgBIamI8vSidqVUAyFvEgRQpDHOWtrXTY2Nph7M7IsI01jdFPnC5//DFEa&#10;8cabb1OtNAiDhGsvPife/fopgf1JcEpefwL8x3/jl8RkMmFwNHzUn2o26+i6fqKmlr2mKIooy5Lp&#10;dEqvu/Jo/1BXVELPR1drnN3aRlEURsdDoiihXqtAKWGZ5qMSR1JkFosFRbEkQNu2AfCDAMMwGI1G&#10;/xf1BTJlWWIYBu12G1mRGAz6JEnCykqHdrtLvz9YTi9lmWq1ytraGp7nYxo2hmGwv39AterieXN0&#10;Q6PeWirIJE3RTQNJV0myjGazznh6jKrKaJqCkEosx2QwPMQxa8hC5t7Bfby5T6PaocxC/vAP/5Bu&#10;b4Uf/uIXGB0P+fKXv4yqqtx8932OBoc0m3VUVSXLErqdFrZp8B/+B7/AH/zR15hMJuzsvE+9XiXN&#10;E3q9Hq7rcvPmTTRDJ4x8FEWi2qzz2IXHePXbr2JoCkISBIGH61bRFYM8zwmikKTIaTabrG2s4UcB&#10;UZaQphGKtvww0lWDMIgBcFyLMAzI02WiRYEgy2TGswHjxTFCztFMhe1zl9nY7CEkhenEI01zHh4e&#10;omkahq2z/uyG2NjYIM1L6Y2vvvIhnuTvT5z2vP4t8FO/+CVR7Zg3dF1D01TyImc8nGBZ9nJlp0xI&#10;84Ttc1sURYZp6xwNjsizgigMGQ6HlKIgiuJlOTlblo7VapUwiBiPJ5R5QVGUdLtdVFUlz3OKvEA3&#10;dLIsw/M8siSlKIpHZePBwQF5nrOysoJhGMznM2q1KlmWsb29zXg0RpZVjo+PuXDhErquk+cCVdHQ&#10;NANZVpjPF0ynU+bzBY7j0G63mM2muK5DmiWouoqkSLiui2Iu1VmSxdy5s0ulWln+XL5cgt5YXcfQ&#10;LWRUqm6Vvdt7jAZDnv/k8yRRhqopSLLE6toazUYT5aS393u//3sISeb6k9cZjYZcu3KFb37969x8&#10;9yatVpN6rcr7H7zP/sFD2u0WlWqF+XxGEPiYpkEYBYCg4rrUqlUa9Sq3d29jWiYL38NxXSRFRtZ0&#10;/NB/VP6urq2wCDyiJCROIsI4wLZtojghjXM0TacUJUgCgUCSSzqrXRrNGk7VQTU15v4cy3Vo9Tpc&#10;vX6N6XxCkmUIueSgf0AuEoSaUWvbaG6J6erUmu6NxrnGjfXr679x+G7/wz7e3zc4VV5/TDz90iXR&#10;Wek+ysVqNpv4vneigpYL0Gtra49WcWqtOoPBAM+bcfHy2ZMG8lKF5fnSHuE6DnmWoanLxrCqqmia&#10;RqPRQFVVjvpDFFXFcV2SJCFNUyzDJIli4jDCtiwMw2AynXL37l0uXLjA7du3GY/H2LaNaRlomoYQ&#10;ggcPHlKp1MiyDNOwOHh4SBKndFc6ZCn4XkStVicM+4hSoihyjo6OOHPmDKalk+cpUC4Xvys1SgmC&#10;MMa0VORUUIqcsiwYjY+59NhjGIbB0dFDLK1GHCS89q1v85nnP0uvvooXLBgMBoxGI57++DNYlkUa&#10;J/T7fRRF4amnnuLNm++wt7dHEATMxhMAkjDi8OEBumUSBAHr6+vAck2qXq8/MuZKksT6+jpluWzW&#10;7x/us7m1DF2sNeqIUiaOUw6PjtFPiP/chbPcf3CX8WzC2nqXXOSYjs7Um5PmOVGSEJcphqkRRhGS&#10;vNwlRVLwopC1jXUuXblEnGTkpSBJEsb+HLvqEscB+w8eoFrS0i+n5pg1wcb5i1DAZDzjaLhPrVIX&#10;P/7XfpTR8bH08j88VWL/XzhVXn8MfO4nPinKokBW5Ed7cZZlMRqNcBwH27YJg4RWq4PneVTrDpWa&#10;i25prK+vcefe7tKagEyaJLiuSxgFrKz0CMOQRqPxaHJWq9ep1+pUq1VUdVl+WpbFdDrFdV2q1Sp5&#10;nj9aAcrznO869tfX15eepiRBVVXSNGJtfZ3jwTFpmnHu3DmCICCKYhRFZTicsL//EMd2EAIqlQqO&#10;41CpVNjf32cym9LpNDFNkziOKETBwvPp9rrIisp4MafZaLCYT2m1G7RaDZqtBrKiMBgNcW2LilOh&#10;1egQRxkvvfBpPnblY4R+wt7eXbIsxbJtHNfBMk0URSEMQ7orXTRDR9E1FFmmWW8Q+gHra+s8/+IL&#10;REnMw8MD1jc3UVWV+WKO4zjEcYxt25SiXCqmKKJWddne3ubeg3voqoqEjKoqrG9tUG+2SZKYldUe&#10;zzzzNDN/jutadFY6DMfHVGtVbNtme/MMjXoTIeDylcusrHbZ2NykWmuQZhmW46CZBm61gmk7TOce&#10;k/mc8WTMcDLksH/AbDbCqdpcuX6RC5e3kNSctExodTrMZnOmkxlPP/0Md+/cYzqe3bj07IUbW5cv&#10;/Mb++/c/7OP/PYtT8vo34Iu/8Flx4erWjYrjUuQF89kMJIiSCFlXyZIUTTPRNYc8K5BkSJKAKPE5&#10;e26b9a01wsijUnVJ4gTXrpBlBY1GnYODfSRp2a+t1WrMZzNURcHQVWr1CtPpCFVV8AOfMPTRDY1W&#10;u8lwdIwkQ6NRA0ng+Qssy2Bre5Mg9FmcTMgURULXl4rk4PCQ6WSG74cgFMoCPC+gyDI0VSEMIi5e&#10;vEgQRXhJQKEK9h7cRZFVDMugkEoykVGQo1smaZ7jOBZJ6FOtVkkB2bAwXBdJKlGlnGg+ZjgfoxkK&#10;cRxiaDrDwQRTd2nU2xRFydXrV1h4C8bjEdVmjXq9juPavP32W9TdCi2nhlpAo1Zj5/0P+MIXfpjz&#10;584zn8548403mC98ZtMZ48kcRdPpdFaoVxuQCYo4xbJsXKdKWubEeUqt18JpV5lnHhuXzrC60aOQ&#10;SkxbZ76Ycf1jj/PJFz9FZ7VLrdniiSeu88JLL3DlY1epNJY7nLVmjSRLibMMTRM02w02z2wxGo1I&#10;s4wojMjThON+nzv3bpPFMfVKHUVRmU0m1Op1siwjy0pUWSYOomXcUaXOdDClf6+PSGRabofRcHqj&#10;tOQb0dg/tVf8P+C0bPx/wSf+7DPCUDWSTDCZzFjMFsv0TUVhtpghhKBZb6CqMo5j4S+MkzWZnCLP&#10;KYoCx3EIowVutU6appiGg2FY9PsHdDod0pNJ12KxYDab4TgOrusSx8kyE6tIWSxmVKtVyjJnNptg&#10;mjp5nmPbJlEUAOVJv8dDURTyfKnUvoujoyOSJEGSBJPJiNQ9yfhSwNCXrnw/9OgPjqg2aqRRymg2&#10;QlFVXLfC3t07nD9/jlqtxtFxQpbFtFp1wjBC143lYrcokGWJ4+Mj1rod/DTHttvoeYE3jAnnM1Yb&#10;GyiOgiEbkJds9DbIsxRN0bn1wbvousm5c+eQJIWL5y9x8+ZNqvUad/fvs/+Nr3N0dMS5W7d47NpV&#10;Ll+7iqIo3NrbQ1Y03Hod160wmUzZvXWby5ce48zZ8/iRz3w+h0xw/vx5zp4/RymVXL56DdM0uf3B&#10;HWr1CrKAwWBIv39AEAcEkY8fepRFxq3be9TrdT52/QlM0+S9m++DIuj2ujimxsrKCm+99RaD4TGr&#10;62vs7+8TJTGHh4cIoRBHOaPhjCQO6XR7OEqV6fGQOAl5ePhwmWIrSSiKimVZrKyvL9sKVYVivCCT&#10;5rz0558X/cGA2/9y73Q6+a/hVHn93/CJP/u0WLu0cqPdbpMlOaZhkqUpZVFg2w5hGJAkCfVGAyEK&#10;4ihhZWWFMAiI4wjPm2E7JhvbaxweHTKZjEBa9kBECYahk2YxirI0nX73y3VdyrJkc3OTIAioVmtE&#10;cYiqKZRlQZomKKpMksb0eit43hzPW3C0A4YAACAASURBVCDJEAQ+22e2ME0DP/AAgaAkjhJAwnFc&#10;VFVjbW2dsiyIopCyLAhCD1mRsW17ubQtCbI8ZffuHqurq8tenqZz/uJ5PD9ACCiBPC+xHQdF1SnK&#10;nCgNUHV5aX5VDOaTiLXuGfJIYveDe1w+f40f+fyP8sSVp7h/6wE7N3e4fPEyeSnodrq8/sab7O3d&#10;4erjjxMnKWle0Gy3idKYm++9S29tlSeffoqjwQDNXE5Vgyjkx37ipxACvvPGW5iGxSuvvIam6cgS&#10;9I8GdFe73H9wn729XdI0YTaf4/sBb7/1Nvv7+6yurtLpdJkv5iRpwtFgwJkzW9zevc2tnQ/Y3b3D&#10;3bv32N9/yN17dwmiENMyabdb2I6JY9l8sLPDG2++yXPPPUdZlmRZxnA0YrFY4FhVVnvrmLqBJitU&#10;7TpH+0cc7R+TeDnJoiSPZcg0kqRAQkYoBWg5w1mfRlNnbbvNiz/0HGZFRuvlN47em5+qsBOcKq9/&#10;DS/9uU+JOI4RoqAsc3TNQpJkVFXFtC0kaRkZXKvVMHWDMFpaCiRpGTVTihwQaPoypqY/OmI6O2a2&#10;mCwbzGtbuK5Lt9vl4cP9R2moAK7rPlJgpmHj2BWmygQQGIZOrVY92VnUMAwVz5ufmEkrTKdTgiBg&#10;dXWVXq9HlmWMRiO63S5ZViDL6gkhuuRFgluxaDQavPnm6/iBh2ZojKYTtFDl7IWziNsCWZVpdzvE&#10;cUycJGR5geNWECyz7g8PD5FllSgJMF2d0F9QcWt4XohSGNQbm9TtApFZbG9e5O133mOtu8H6mQ2+&#10;/vVv0lrp0uyuUClTOusr3H1wn90H9yiKglanTZCkHE1GbF88z+OPP06Wprz9/rv81j/9JyRJwuUr&#10;V/j0p1/iW6+8iiLJ+L6PomhcvXaNe3fvcufOHY6ngxPbyNILZ1kW77z1NpPpnHqrSZYVbGxs4Pk+&#10;nU6H5557juFwyO6t2ywWCyqVGqKUkGSV3b090iyjt9KhzJfJHjMv5tvf/jarq6u4rksURTiOg6Hp&#10;lHlBHAVQNCjSjDROGEQDRoMRsqxSdS0q7jJvLc1zRCYQhsR8NGFtu8n62XWibMZTT10nyGbUmgY/&#10;9pNf4M//vCHiJODXf+Z/+MirsFPldYJP/sRTwrLMZVKAZWE7Jp1WmyxPkRUZSRIURQ4SKIpMvV7H&#10;MMxHhxZRUoqCJIlJs5gzZ87RPz4kjiIKkQMgSQqmaTKejJBlCIJlPpYkSdiWi2XaKMoytlmWZeaL&#10;OZIko5wki1ar1aWCE+XJ9BLyPCMMA+r1GpZlkqYJsiwhRHny+6zla0oTGs06pmkQnXighCiJogBV&#10;U6nVa2R5RpzGhFFIq90ijhJkWWax8FhbWyfPMxzHIYpDFEVGVRSQSyRFEAY+hmGgyQbVSgtNMTEM&#10;h4PDg2VPaDbh3v07LCIPWVc4ng2p99pERcyb77+NW69w+8EdpoFHIkq+9q1v8M57N5n7Hm+8/Rb/&#10;x+/9C+7cvcv7Ozvce/CA77z6Gn/wtT/i5rvvEgQ+C89D1VT6/T5r2+s8/+kXqNSrdLtdnnn2GVY6&#10;Kwz6fbwgpFGvE/gRqm5g2w7nz15AUVTGxyPev/keh/sPadebxGGCqqgoqsb6xgbXrl1HkWXyJGN9&#10;bZVL5y8iyzJHh30W8wWaqvHuzZvMpjPajSbkKZPRMWEcICgJwghJUTEtk7X1Ddymi6Kq6NpysV4V&#10;gquXL9JuOBgyLNKQNM2J4pi3b75DrV7FDxeMRgN+/q//yI3f/QevfqRV2Cl5AV/8xZdEnhWEYUi1&#10;5iJJLA2OtRpREhFHMWEcoRk6WZoxGg45e/YsZSlYLBbM53NMw0DTdaIoXI7fmy2m8xl5ntHuNJZT&#10;yGqN1dV1oGSxmKEoGu12G0VRKIpymauu60wmM7Isp1at4boV4ighimIEAl3XuX17F8dxEQLm8zmT&#10;yZTNzS3iOKFeb5AkKUEQoMgqjmMzm81ptVrI8rJsPR4eIUTBdDbBskxazRZCLPPAhsNjhCTodNoE&#10;YQCSoFGvoWk6R0d9oihiPB5hmjqKIiHJAt+b0e20qTgVkjhDlBJpktLsNjka9fGiKcNJnzD1+eD2&#10;TcyaiVAF566e5879Xd585w1KVeLu/j1Gswk7u7eYhwFplnHzg/d58OABfhAwnc2YTidousZsNmM4&#10;GeN5c1RNAwRCEqRFymc+9xnWN9Zx61XWN9eWlhLT4PDhIbqq4fsRoiz5Mz/0WTrtLjs7t1BQeOet&#10;m/gzjyxMCOY+tmlDKdA0jeee+ySKpCAVYBkms+EUURQYqorrONy+dYvQ8wk8HykvsAyTPImI4++W&#10;mh2KIl8qekPHckxUU2a+mOEvPAxZJwkDDFVmdDxk79YeqZBBKLz59rssFgGD0RAhweNPPEHgBzz3&#10;44/d+MZvvfeRJbCPPHm9+LNPiGXfaemGdysOaRrT6bRYeFNMS6OgAAlEWRIEIaIUXLxwcfmpGMWo&#10;qkaW5qiagu8HuJUKsqJi2Caz2QRVU+h2V5hO5+R5jmnpmKZJmqYnt1dD4yQMb3f3DqZp0u12SZKc&#10;NM0Jgogsy9C0pW9LN3TSNKPX6+F5HkEQLKeFQUCapszn86WLW18mow4GR+R5xmKxYGt7A9s2uHNn&#10;D0PXWOmskGY5kqwgyTJFWfC5z3+WnVs7bG5tYhgGw+Mh0+mEfr+PrqlYpk616jKZjSiLHLfiUKvV&#10;CLwAx3ZpNRvcu7dLKQpabZeb738Hw5JodSt017pUmi6Gq3E8OkY3Feb+lNlsSq1WI44SFEUlDALC&#10;PCMvC+rNJp7vMToeUhQlEqBqGmHsUxYlSRKhmwaari57eI7Bq6+/ilOtsvDmDIdD/IXH3u1dut0e&#10;t3d3WVvb4Pq167z5+lu8/p03kVnuII6ORpCXWJqJLKDIipN9zhZ7u3e4f/cBd2/tsvfBbe7s3uLd&#10;m+9S5DmKgDSKoRQoLPcqkQSGaZPlAv/EopJlKa1mDVtXuXPnLhQSciFT5iWGbuF7AWleUMoqo/EM&#10;26wSRSlZWaJqKpqhEUYhcZpwf/eA65/duvHB1w4+kgT2kSWvz/38J8Vjz27d0HWD0WiMpmvIkkIU&#10;h8iyhKaphImPYZokcYyiKnhegGVYdNodojAky/LlMm+SLIPu3ArT6QTbcbj42CWm8wmeP8dxLa5e&#10;vcrDhwdLD5aikqQxSZIymUxYW1ujt7LK4eEhmqZTr9eRZZmygCzLSZMlyVUq1WXgYF5gWTbV6rLf&#10;lec51WqVarVKFEWoqnoyABCUZfnoQg7DXCYo2LZFFAfYlk2eF0ynE6rVOmtrq0znM1ZWV5Z+tIqN&#10;LMmYhkmn08EyzRMlN12WnLFPpeLS7XSQJQlZVugfPiTLU7bPrDOdjvH8MY2GS71hYdoas8WY8eR4&#10;afkAjvoHHPUPca1lr6haqTI+nnB0dMT9fh/TMOn1eqiyQvdkQluvN2i3WtiuiVuxaTab6JpOkiVY&#10;jkF/OMC0Tc5dvsz7777L/Xv32L29i6zIjIdjZEXhypWrzKYLJuMZCJkwjJgMx6jIyEJCRkKc+OmS&#10;k42GyXSOpRosJnMs3SaNPWRJwve8JYFJMggwVA1RlKCogIqqmUgo1Cp1yjTF1FTazSaNeotgHlIx&#10;XfJEEMUJQpFZ21pnffsMl85dxLRsjgYDVta6XLh0no0zG+iGxtHxEdNjnyxJ2XjSurH/xuIjR2Af&#10;SfL6/C98QhiGjqouL7tIkgjLcsiyEpBRtWXagqbK+J63jBkej7EtiyLNkQqIg4Ik9nEdhySOQAbL&#10;Mpe5XKpKtVbHsFUm0zHXrj9Ot9vl3r07tFpNAFRFIwwDFEVhfX2d+Xxx4qzXuHr1KlEUEUYeURQi&#10;y1CWy6FAmsaUIufcubMURcFgsMyt2ljfQtcMPM9ncHRMxa0iyYLB8RGSkPB9n067S6NZJy9z7IpD&#10;4EVEcUwQhRiOycpqD03Xmc7m1GoNdFPn6OiI6WTKY489Rl4ULLwFSBDHCZquYlk2RVESBRHtVpPF&#10;bEoU+jTqVeIkIM9TOt0mjWaF/f092o0aq91VFlOfo4dTijyjzBMUucD3p6iKSsWt0qy30GSNyA9o&#10;1hsIWcKpVmj2etS7HexGnXqthVOtLvuUrsF4dLy8LAOZXqNLMvXZv3Mf17Ap8gJDM4jjGNeyMTSN&#10;6WiyDCTMEoooRiQxCiUSJZIkUbJc6jYNg9ALkIuCpluhTFN0VUXXVEQpKIrlrqpbcSnKgjBK0AyD&#10;OInQNRVFEogyx9RVdF0lzwuqtSr37/eJ4hRkmVqzyiJckOQRgoIo9EnViEzJ2L66QWO1gt1QiTOf&#10;N9/6DqIUrLSbzBfH9Far/OW/+cUbl5+Xb3zrdz46kTsfKfL68b/yGXH54+du+L6PJEkURcHW1saj&#10;BereyipB4BOEHq5rUq/X8DyfoiiZz+bUaw0WszmW6SBKmM8mOI6DaZqYlsnh4SHWycUXK6srFORM&#10;JmOGoyFZlqIo6jJKpSiZzTw6neaj1NNms8FsNieOIzY3N/C85QJ2HCeE4VINLpMjlgkKjuMwm82Y&#10;TCasrKzQ6bY57B+QZTm9Xg/LsphMxmRZhiIrCCGYTpcKE0mQ5ilxlJBmKSgKWZZRUpIUKaPhmDzP&#10;abTqTMbLW7lrtdqSKLMUz1uwvb39KDkDSsIo5OH+PlESMZ1NidOEhe/TarcwbZP5bEKv1+Ng/5D5&#10;NCQLS9JUQlc1Oq0WZSnQVR3fC8lzsG2Xme9ze/c2RVGSZOnJZSMmcZxg6wZFkZKmMYKSIs+ZTCfU&#10;6jVMwyIIfXTdIYlTSkDTdCpuFdd2mY3nDI6O8aYBSZQilTJplCAJhbIEScggludDkhVkVDTdWD67&#10;PMO2bJI0Is8LNE0HAXlWkCYZQoBhGCc3mHNS7muYpvnoe0IIPG+BY1WwTIs4DPF8D1HmVKsVDF1l&#10;PJnw8PAhm5vrtFoVxtNDitxnOu7TblRY6TbRFIWNtVVeevF52q02ktB46ce3b/zLr9z+SBDYR4a8&#10;vvyXfkhoms5isXgUJmcYOkjLa7Ec26Yoy5NmtLY0n7omYRgjxLJ8s22TMivJs2I5JZTlZfCculzQ&#10;Ho1GWLaNYeiousZoOmQ2nyIr8rJXI8kkSUoUJnheSJZHjywOpmkiKNH0pVoLAh/XqSCdqBwhBLZt&#10;UxQ5k+kYgMPDA1zXxT6xcSwtEz71Rg3PWw4SFEVhtbdCs9ng/v37VGtVBIIoifDDGMux6a32WIQ+&#10;jZOr1pCht9rD94NlrLK2bJADpGlCUZTYtoWhq3i+h207ZFnK9pntpcs8jSjKglazhWEYjEcTFFUh&#10;ixLmU594UWAoDlkiYZoWoe9TsRw2NzbJ0xJN02k324ymc27d2uHg4IBOu0VZ5IRewK33dzg6OKS3&#10;2kWIgla7iWEaTKZjzp47R1bkyKpMmpT0VpfWkel0ioyEIstIpcA0DFShQFkiCXnZs1QUVFmhyEsU&#10;JLKiRAgZUYKu6Zi6SRRFxFFEliTouoWqLi/6VRQF160gSTJ5XlCWAllZ7l1+d5Miz/MTz15KEITY&#10;pkWtViPLUzRVIcli4jjE8xdAAUImijzu3XufJ5+4yNNPX2Zjrc3T16/Ra3eoVSpcungJVTLotTdJ&#10;QrCNGj/3qz904/qL7Rt/+Ns7P9Ak9gNPXr/wN35SrF1u37BOEjRHo9EyG4rlPYiSLFGWObVabfkJ&#10;nywXkE3LwDItfD8AIeN5Hoa2NHJalkNR5Oia8ejexCRJCcMAWVneaJMVKbnIKcqcZmt5GUUYhuia&#10;gaJoLBY+RRmjKMr/yd6b9EiWpld6z50ns2uzufk8hEdERmRG5JxZxSKrimRVcSqySLEpCBJBARLR&#10;jRYhNSABEqRVQD+gF4L22ghaNCGx1c0eimw2Zxarco7IyIiMwefZ5jvPV4trFUJvtcpMyAGDL3zj&#10;bo577Pve95zz0Gq1mM1m9Ps9PM8jDMPqIYkjTKMSBs+rhvG9XmXfqIjYlRNfkqQFaCOqihANg+Fw&#10;iCRJVbe9VSOKIo6ODul0O4iSiN1sMvc8VtfXUDWNoihI0hQAVVWxLIsnT56QJMliUykynU6RJBHL&#10;shBFiTiMydOCWr1OWQqYtRqyIpPmJf2lAS+99BK+HxFEAbpm4Mw8gmnAoLPGoLVCEgskYULdrLO9&#10;tcPp4QlpmqGIKooikxYCRZ6zsjKg02hytH/Itc0dQten02rT7jeJk4jV1WX2DvZ46dYNCgEcz8Gs&#10;1TBMk/HsiigOMHQFyoIo9AnDqjJIk2UkWcQPPKCyuiRJhAAVkEOVyPMMQfipLSVDEqUq7J5DEEao&#10;qgZAWRbIskKSpLDYCidphKqqi/B+iCgKFEXxgvwkClXvmKyK1Oo6glTSaJmICsRJSF6kRNGM1968&#10;yS//8s+RhC5rgxU6zR5L3VXyJKfT6LHc30AodIpcRihlLLOOppp0dsV7H//F0VdWwL7S4vX9P/iF&#10;UhJFgiDAmTsvSDU/JU/ruk6apchy5YeaTmaIooRlGSiqzPDqkqIQUBSdRqNJnCQkUcRSvxpon51d&#10;srGxsWhQuKBm1wjDCC/0kSSRmTtDUWRKSkRRZDKZ4LnV4D1NM2QZKIX/4EoYhlWzaVFkaJpOnmcE&#10;QYgoSosHIaPdblURElni/PycpaUBzWaTOI4XD5iC47hYZg1d13Dmc0ajEYIAjWZlJHW9gGanvfCr&#10;aRRlydXVFZ7nsbq6Sr1hoyo60+mMoqgI3ZVxs/aiqSIMYvK8RFZUHMdjf/+YTqeHKKmYRp3peEoQ&#10;xKysrFOvNUnCjDdffYeO2WfQ28CdRTgTh1/49s9zsHfAZDxlPnVYXVmlUa8jCBJh4FEzLbz5nPXV&#10;Nd64+yqD/jJ3bt/hX/7wX9LvL/HGW6/zwccfMByPSLIERVdQdQ3dlHi29znNZo2lQRfHmbK2PkCW&#10;JebutCKNy6BbKkHskZUJsiSSZRGSAlmRIQpQFDmKqiAJ1akMRIq8RBArXoCiyCBUy5EkqU7JWZYh&#10;SzJFmSOKVJzJsiRNUwyjCsLHSYKqKTjeDEHNsTs6dteiO7BRDegsWWzu9PnBb36XyfSCwPfpd5fZ&#10;3rjBxx9+Rpbm9DoD3HlMECR88P6H/N2PfsTnTx5h1UxqVhN7M7/35CdXX0kB+8qK1z/5X/9xObma&#10;0O108Twf06iaSIMgeHGa8P1wQYxWKjNnlCxERaYsiwV2XiZJcgy9xmw+I8sqR3ya5SRxgqLK9PsD&#10;Li8vSdPqpJUVeWXiVCXKsmB1bbXKE4oiUDKZTGi324Shi+d5NBpNBAFqtTqSJC2KBq0XAFnHdRbi&#10;FFWeMkPDtm08z6coSm7euMW1nV2WlgZ0uz3a7S6SJHN2dl5dR0sIw4AwjCjKElnRyIuSIhfI8pIw&#10;DImjmCiu/v6CykDbaXcWs8Eqq6nrOq7jIkvywjIiICsqplnDrje4e+dValaTLCk52DsmiVLSuOTR&#10;Z08ZXk24ee0m4TxheDbDncZYus3W2gZvv/E2qqzx/OlzkjSnZtWYzxyOjo5I4ohGvUa318M0LKI4&#10;4dbtV6g3Gnz66DM0Q6fVbFb99lHA0nIfRVcpgX6/iSwLDFb6dLstdENDNzWaLZt2r4mkqaztrLOy&#10;uYJiqmxf28Kqm3jOlDSNiLOYssgoqd4/URDRDYMkSVE1FcQUQQRVUyuPWZoQxREloOk6qqIszMJQ&#10;ljlZlpIkaXW1TAtkWUCQSnIh5sYr27z1tVdIihlrm21KJebW7RXuvLaL4w3Z3t6g1Wry/PkhcZxT&#10;FPDaq3ep1xtcXJzz4NNPef+DHyPKAr1+r+ojCyPu3/+Itdf0e+cPk6+cgH0lxesf/A+/XiZxSraA&#10;Lti2jed6izCxgqZpLC8vM5u5Czd6iapopGmB74WYlokkVhu6yXSOodfIS4jCCCixDBNJFBERqddt&#10;ZFmpCgaLAtdzqDdsLMvEqBlEUYgf+Igi6LqGJIkoqozdsLEsg/Pz8wVz0WDuzKrCu6ISONPUkCSZ&#10;3d1dNE2n3W4znU5RtapeWpZUbLtBWQrs7e2zv39ArVZnZWWN4XDEdFrBNjRNRZJkiqJElhUkWSVJ&#10;Kk6hpunomsH55RXLgwGCKNLtdOl0ehi6gWWZpGmyOFVUdUA/rZvJi5xOp42uG6iqjq6aPH3ylNHl&#10;GAoBMhAEBUqFLCtIo5zZ0OHNu+9wfeslPvngk2oOlJeYusnf/e3fkWcFy0vLiJIEQhWfms1nqJqG&#10;omlIsoYXxbhByPLKMlmaUWvWGaws0x/0aHXbiKKIWTOJk4h6vV7NvGYzBssrlAJYtk13qY9o6Mi6&#10;wizwWd/coNPr0m42eenGSxi6zvrmOts7O3zjZ76OpumMRleURYEoltUwvkxQNIkki8nLHFGCul1D&#10;M3QEaQH9kKXFnDBbzL6EypCsGYiCQF6kyFpOmE4J0gmD9TrHl0+4fmuNu69tIWs5o9EZUejz8Ucf&#10;kucpg0GHsoy5uDxlMh0Sxh7HJ4ds726zfW2Hvf19oiinv9xjMh+xtjngB7//2r2/+aPnXykB+8qJ&#10;13/03/5KGS0MnGVeMBlXmzNFlhcQipBXX30VURS5vBxSq5mkWUVAzjOBLCvQNb1qDZVEprM5kljF&#10;SCaTCd1Oh831dYIwQpRkep0Oo+GY4XCIYRiUJYiySKPRJEwCoiik0+3Q7/fIsgRZlsiyFCjIsoLh&#10;8Iq1tTVarcoZb+jmi2tkUeT4fkXLqdftxXWyAEoAfD96cRKUJAVJkilLCIKA8bga6qdphkB1NW00&#10;GrTbXYIgqjqoxIqW43s+qqLQbLcJgpA4qRpeHz96RLvdwrYbnJ1VHrWfbtLKsqTRtJFECVEU8Byf&#10;Z8+eE3khgR9StxqUuch4NKfeaLG8vELg+WyubfGdb30Xdx5SJilRGOE6Lj/+0d+zsbbJxeUl5xeX&#10;rAwGPH72mJ3dHV6+e5eLy0s6SwOSvOD47JxHT58iFBXBaDqbIsoCYRTA4oo2Go8JgxBFUjBMkyIv&#10;2dreYrC8zNz1OL+4pFQ1NnZ26A2WaLQ7HO4f8NnDz5jNZrz+6ht0e13SJCNOUzzHXZxOQyRZRJQg&#10;zHwEUUA3dDa31pBkEVlRESWRLM/I4hRVVcjzDFGCsuTFQN806siUxIlPVvjcurvLndd38cIR119a&#10;5513X+Pg6HOODvdoNRsMh5ekWczdV17CbpnsH37O0dEBsirw4OEnzNwprU6L997/iPv3H3N5OWY0&#10;PWV1dYW19S57+4/4nf/m9Xt/+c8OvzIC9pURr9/+r79X/u4f/Mf35tMpiiBQNww8Z4YoQhKFyLLI&#10;fDajKKAsRfwgQZF15jMfUVARUCkK8DyPsgRVNTEMmzyn6nTXdTzPo9Nt0ltq44VzosRnaXWFw5MT&#10;giQBSSHKEwpKCkoEFVrtFq7jkCQxSRJTlBmGppEmMQU5cRJh23VarYo8o+sqglCVHpYl9Hp9AILQ&#10;oyjzCqe1gG6UVFXR9VqLOMoRUNFUiyRJ0FSV6WyI687p9jpEUUKr3ePG9du0m0toskkaJ0xHU9I4&#10;QRIkJFFk7jgkSYofhMiSyGQyXsxrCuI4RlVVBEGg0WjR6/ZxZh5ZVBDOfZxRZd5UBJU0TMjCjCxJ&#10;aDfq7KxvossG3UaXxw8ec//DD4mFhJs3d1nqd9jd2abTbFCzTMaTMb/43V+gRODxw0eMhhXLcTKZ&#10;c3o5Yjr30Uybmm1xen7BT977gNFohCQoiKXE2ekF3Vafa5u7SIJKp9FjsLSKMwsYXk356ONP+ezh&#10;59y5/RYH+0c8eviQPEnotdt0Wx3IYHlljdALCYIqmmXbLXqDLhdXZxRFiGEpLK02UQ2Fta01dEsj&#10;TAKyMqksEZIIYg5iiYRIEQtYepMkKZBUEUErceM5L726xnd+5V1ee/M2ZRmwtdPF1AWO9g/QVAG7&#10;bhJHM8Dlxo1VFLnEUupkocz5yZSnjw95/uwChBrvf/Qpc8fhrXdeo7vUoCw97LZJq2/hx3PMmsXd&#10;7zTvvf+vvhozsK+EeP3Kf/mzpRf4dDodgiBY2CA0Tk9O0TW9MlfOHZI4Y2mwgijIDEfVJ/NPV9ma&#10;plMUBbIsY5omrVYLTVMpigJJkqnaJgrW1lfY3t5kPB4xvBzTbncIg7jiIooCmqZRlkV1FVUl8ixl&#10;Np+h69V2MMtTev0ek+kEVVXp9/tIkkit9v8OwkWx6nIPw5CyLJEkCd8P6HZ7qGoFPoVqK6jrJna9&#10;Sa1W9d83mnVmsynNZgOE6uSVZTmTyYyygN3d67zzztcoSxiOrzg7P0eWJeRF7Eg3DayaRRhF1CwT&#10;WZaYTCbUalZVqywItNvdF1vOIs+gLDE0nXqtVhGpKQlCH1kSqqYNIedqeMFweIWpmTz9/BmqopBn&#10;BXdevsPdl+9gmRY72zs4rkvDbmAYFhsL68XTJ0+ZzR0azXbFiEwLOp0WZ6dH+L6L77n0uh36vT7O&#10;3KPRaDObOkiCQrPWRChFxqMRh8+PCP2IrfVNwiDBcx0eP/yUZsNmMpqQBAlJGEMhsb93wKePP6PR&#10;boIkoJo63aU+61sb1Jt1ess9avU64/GUsqxiVb1+h+2trReCn2d5lZOlEn9RllE0kaSM8MMJazsW&#10;/+gPfhfLrvB1GxvrOM6Y0eQSWRYxDZNnT59Tq5vsbG1y6/ZLiKXObJrSa69xsD/iwcOnTKZztq9t&#10;cfuVl6jbBtd2N9ANiXrD4p133+b46AIBjdnEZzxy+eZv37j3g99/+95f/LPHX2oR+9KL1zu/easc&#10;jUboRhVh8TyPOEuxajaXl5dkaV4Z/zQNSgHbbtFqdRBFmdl0hmma1Gp1gsAHqsGsZVWsRFGEOE5I&#10;04RarYZhaDSadhVqnk6o1xtMpjNKIC8KVE2trBdljqbraLpKWVZXPFWrVupVvbNEURRsbW296MSv&#10;1+sIQoXVqtXqRFFEvdag1WyTxCmaphIEwYvSwirWM8V1PVRNZ2trmyiOePr0cwxDY2V1GXVhrBwM&#10;lhYB7wjDMOm0eyiaxtMnn+H7fVFUzAAAIABJREFUHu1uB1mTcVwXSa0WBnmRY1k6tm0v3mkBz/Np&#10;tzvYtv2C3TgcXrH37DmKJBFHMVubm/i+T6fTJo492t0moiig6xrdTpeaUadu1rlz5y5ZUmIaJkmS&#10;8uD+A26+dIu55/H4yRMms9nCM6fjBwHzuUea5RVkQ9WwayaaKnJ0uM9sMqXb7iAKEqqiU+ZwcnhG&#10;kZaEbsjesz1+9Nd/x2Q4JvZCLk/PCeYuVxdnBL6PN3OwrTqmahH5CZ1Wh/FoimLpqIaKZuhImoai&#10;G7S6PZbWBiRlQtNuMByOkRSF+XxKr98CMaXX71SNsqKMJBVMZxeIUoEkQ5x5NLsqP/Pt1/nOr9/G&#10;sHJktaBuW4givP/+T1ha6uJ7HqGfcXJyyvXr1zB0hQcPHlJkCpfnAYcHY/74X/4doqRx7fo1rt3c&#10;oRQTuv0aj598Qqdrs7Y+YDxykASLLNY4PZqjyQ2ytKQsRH7ht+/c+9svsRfsSy1eb3z/Zlmr1cmy&#10;FE3XqnBwFKLIVUOopIhMxiMUWUFRVUzLYjgckmcl/aUlVFUFqnV3nueLDvUqr2cYOkEQYJoGeZ4h&#10;SSJJGiHL4mImVfnCRFGgKAuSuJpnuW4VtFYUBV1VyNKcKI5QFYUkSVhdXUaSJUbjIZIoUatZizyi&#10;yGQyJY7jyhPmR4BIWcLSUp+11XV8L0CSZOx6gzwrFrO2MUtLA2qWRbvdZDqdoOnqwtldDYsH/SWy&#10;NGE0HtPv9bgaX/H+e+/h+i6mZVIIBZIsI2kyaZZxdn7CxuYGg0FFIQqCgE6nQxRFxHFFjr66uqTZ&#10;qmPoGsuDAe1Gg5PjY27cvFGVIrouBRmbmxukebVhK/KS5eV1RBRmU4dHn3/O3HNxw4BMEJn7Ho+e&#10;PuPHH3wAksxwOEJRNGRZoxQEOp0Os+mMhl0jiUOuroYUeU6z0aRht0jijCSIGF0OmY3GRH7E+ckp&#10;hwf7CHmBIgqkQUgex6TBglyeC8iijCZXoqepGnGcVtevd9+m2+vQbNlkWYEs6Zimydr6Moap8N57&#10;f4OsSCRZwtJyl+H4FFlOWV9fYmNjmfXNVeyGwuZOn/WNDq+/eZvX3rnJb/3Od3n3Z26D5pEUDmk2&#10;o9HU+ezhA84vLplOXERB5eTgHAH4xs98HcPQ6XYGBL7Aez96wr/4o79GFNssr67yW7/9G/yLP/5D&#10;+oMadlOnJEYkJQhDup1VHj844d//yXsMzz2ODs7RFJXru9d5+uQJK6/o9/Y/+HIWHH5pxeuX/4uf&#10;K8MwBKp+rV6/R61Rp9PpsLa+wWQ64ezsBEEUiOOIClNWQVNbrTa+7xMEYeX1StOFydOvYjJlRrPZ&#10;YDyaUKubxHFEvV4jSaIK+pqlL1zSuq7jug6uN6fRbCArIpPxhG63t2ApjhdWhzaWaSDLElEcVr4h&#10;UcJ1XWRZxvNc2u0OvV4fVdGRZRlJUgnDiEajQbZAoVlW7cVrNBojiiJLS/0FDVshSSJc10GWJUxT&#10;R5JE+v02URxwfHSIoirohs5oOmJvf49mu0ndtpF1pdr8lRmbm5tsb2+jqhKKInNxcfnCtnF5eYGs&#10;SPR6bbI8otft0ut2WV1e4Y3XX+f4+Jg0rbBmsqwiSSKGbqGpOrpu4bsxoqDghwlO7JEUGUGasn96&#10;xLOjQ0bODD8KefDoMccHB9x/8ICzy0skSWJvb58sTdnf3+Pi4pzHD58RRwl23UZVFB5++oCriwsu&#10;jk+xazXIMqLQQxZBKDM0WUQo8yrWpeqkaUYcxjTMBlla5TMFUeLwaJ/19VVadoMkcTF1hfHwisAN&#10;efT4EbP5BaqW8bWffZnh9JKj4z0EKcWyBW69vMnqSg+7aTJ3hiyv2YynB2zsdLl+e4XN6z2sRsmD&#10;z36CrBuoqoAgBkwnR0zGQ25cu42u2MRBwdrqEp12i8HSEkVZcHp8xcHeiPsfH+LOS8xak3bH5uGj&#10;D0GKyHKPwaDJ6kqfyWTIZOLz/t9/zP0Pn5GHCtc2b+BM51y/cQ1NU5iMTwnCgFe+uXzv6Y8nXzoB&#10;+1KK1+/9j79ZlmVJGEaoqkwpQLvdom7b5EVBWRa4QYAglEwnEyRBRJQkfM8nimIAOp0OztynXq/q&#10;lyeTCZIkUpQZkiRgWSayIuN5Hp7noKoKkiTQaFTNDhcXV9i2jaqqBIFHUeSkaUy9XsdxHYq8eJFz&#10;zPMCWVLo9bsUZUGahsgLEnaaVrzGyvxZzcAURWU4HCOKEu12m4uLSy4uLpFlhThOcF0P07Sq00xR&#10;0m63OD4+xPNcajWL4fBqYbzVCSMfSRTxPBdFkTFMk3rDZjKd8cn9+9TrdSRNZjab4Xhzoijixo1d&#10;wjCgpMK6/dSfNB4PaTRr9HptTKuKRMmSSOj7FGmKaRgkScxodIXjzBgMlhdb1AhN13ny5DlNu4Xj&#10;BuRFgaAJZGVOKZacja5wo4AwSXjl7l1m7pzpdE6UplxdjhmPp8xch9m8+l+cnpygSCabG1tcv3md&#10;6XRKFIRoikyn1aBuGnhzhyjwEMqCPI/J0ipXWjct8qwgTnI01cCZeyRxSpJkeP4cWRHZ3F7l8eOP&#10;2Nu7z9w5x/XGHB48YzQ+QTdD3nr7Gs2Vgv6gBVJKnM34tV//FjdurnF0/Izz8xOSxGVjq89gpcna&#10;VhMUl7OrZxwcPmV5dQVnBu58gucNyVOfTqvD5dmMD967z/Nnz/n2t97i5q3rDIdXvPeTD/n008f0&#10;Ops8e3JOFAsIUs7qWof1zS5vvHmL27evcXy4xycffUyj1qDdXmV4MWOlu0boR1AU+OGMa9c2CCKX&#10;ogjRTY12t80739+99+EPv1ybyC+leO2+uXRvOp9QZEL1YKUJqiYjKzKSLBNEEY7jUjMtsiKjWAyU&#10;a1aNPIckzuj3B5SlwHw+w3EcfN+l06166atXgarqjMeVBUKSKvuCKIqsra0xmUwRSojjEN9zabdb&#10;uK7DdDpBVXQEQUTVNOZzF8dx0TQdq2biuDNqlkUUhwtbQ8jOznblCzNMfN/HcXw8L0CRVfKssjIk&#10;ScpsNkeS5KrFIQwWfV2LnKEuI0oCrusAJWVZ0LCbZFlegViDAEVRyIsSq1YnL3Ja7TZI1ZxN0Spm&#10;pG3XAHj+/PmibUOn2+myvb1FmiUURcrSoMP6xgpFXlAUObqmsrq8QhgEbKxvMBwOkWWZMIw4OHxO&#10;t9uGsiTLUs4vLkjShLpdxzRVDNPg2fPn+FH1+7WaLfrdHp98/BG6btJqd5k6c/ICru3eqCq4dZ1m&#10;u4Ji3Hn1Ds/3ni5MpAKRH5AEIePRCN/1KfIcQRRQ5KrNgUJA0+t4Xkya5yiihm6YVbZRFhGkEt0S&#10;+fzZZ0zne3z7F99g61qT3lKd997/EfWmyPK6yp23VphH+zRaBnXboNZQuPHSOk8+/5jp5AqBktuv&#10;3CDJQk7PD1HNnEZHJC9D9veP8N2cP/6jv2A8HPPWm69TNy3EXMefZ6ytrdBfMukPLM5PT3BcD8uq&#10;sXvtNp6b8uDT5+h6jTgf8fO/+HV2ri3TbJp43pSiKHjn7a8x6K/hzRO21jf5+W99G2c2QZYLrJpM&#10;WgQsrfSIQ58wimh3WvhRwI1vtO49+qvhl0bAvnTi9T//b/+4XB4McH2X2aQiI5uWSa/XrQa8usFs&#10;7hAEIZpaeZJEUcTUDQREphOHogBRlGg0mvh+wGQ6RtdVHHeOZZkURY5pGbiOj+e5lGXO7vVriJKI&#10;IisATKcznPmckooR6DhVjAZEXNdHUVSCKCZOYmRJIYoiBKEyN+qazFK/x/HJCUVR0O12KIoc1/VI&#10;4pxOp4+hmyRJhmkaC39axSRU1WoJEAQhjuNQq1m02w0q71f1kiRpAVyVkWUFXdOIg4C5U+UmZU3n&#10;8ZOn7FzfpdvtkqQpkiSCINDtdfjk409wnBmdTnsRa5riui5XV+dsbK6ysbnCaHTFxeUFlmkyHU84&#10;OTwiiWNWVlaQ5UpgZbmKOUmSQLvTJAx9fN+n3+9XzQqzOasrA7zAYzSecv36Ls26zfDyijRKaPV6&#10;CJJMs9nh61/7BkuDZdIkIY7jRfmiSxj6PHn6FMMwOD46ZjoeIxRlZf8oK/ZAnmVkeUlRgKoaTGcu&#10;aZxjmEaVNCgEdM0gzRIEKSdMXdqdBu1ezn/yu7/KrVc2UPSS4eicl1/d4Zd+7V2sZoITnhNGIZ7r&#10;IysQRjOurk55+dZttre2MQ2DBw8+pdlpsLRcp5RCBAl2d+9wuHfFydEYu27zyq3bOJM5jXqXV15+&#10;nXpd5mr0jChyYDH4Ny2b588PicKMJ08OCYOEl+9u8Oprt7n/4H0+uf8BkgjPn+0xHc/ZvXaT937y&#10;MX/+Z3+FJMDe88+p1VTsZo31rVXMmomhqjTaLU5Oz4gXXfpf+8GNe/f/3cmXQsC+VOL1v//V/1Q2&#10;uiVBPKMQCpzZDFWTCfyQ5aU1FEkmDkK6zSZNqw55SRrEKKIKhcTF+RW6ptGw6wShT7vVJU5CGo0a&#10;ogSe52CaVS99mqSIYmX6jOOUKEqp1RrUajb3739KEIR4XlxFcWSF8XiKplXbuTCKEMQSu9ZEEkXi&#10;OKDTbdLpNKrwbxojSQpZXAA5zWYVGtdUEwEZ07AW0ZIUURA5Pj1G0xWyLEI31BdmR0WFXq9X1T57&#10;IVEUo2lVFTWAH3goqsR0NiHNM6azCYOlZebzKQ8ffMLK2jZlAZPxmDzP8V0fTdGZjObkKfSXunhe&#10;SBSlZFlGkqTEcYIglBweHqOUKhQik4mDICmUSDx9ts/Ld+5SbzSZeQ5bu9vYrSajqyGUBaQp0dyh&#10;32wQZxG6ZmEYddqtDpuba4RRyOefP0HXLFbX1un1uuRFShAGuL5DrVEHSWTv4ADP8ZBlBatWZzye&#10;MB7O0BUdCgFFUlFNgzTLKREBCUXRieMUWZYxTJ1SyEGEIi+RBBlBKLFbOl//9h3+q3/yn7L7qk0u&#10;zND0DEUukUSROy/fIY4jzs+v0Iw+gZ9jWhatps3w8oz11VVODg9Ik4DeoM3Khs3qVgPdlKDQKPMa&#10;USRw7foNru9ssbE54OzkhCyVuTh1+ZM/+XPKUmV1ZZeTwwlJrPHB+58ym/mcnYQ8fjSj3rD5+jev&#10;c/eNDcJ4SJyOKcuEmtViY/VV/vTffMqThz6Hz2fMpj5JlpKSEuUJN195ieW1ZcLYJVdyJFlkOD5H&#10;1yVEqaTIU175xdV7n/35F78X7EsjXv/dP/3Pypl7QVpUa3jNUMkTmclkRp5X+cEg8BGEYhEpmZJE&#10;MQIicRDR7/aZTaZIgkh9cf2bu0PKMiWMXDzPoSwLajUb226g69YCDFt1QfV61QA+SwvOzy7odfvM&#10;507VrVUzqU48VfuErmtYVo1er0+SxKRZjK6rWDVjYTIVMS2d6XRKo2lXrmxRodXskGegKBK6IXNx&#10;dkDoV0FuWVJwvQDH8SobRb1y4BuGUdk+ZlMsq7ryTaYTgiAgimOm0ymCICzykiadbhu70ayC2opM&#10;3a4hSCJZnmDbDRRVw3U8PM9naXmJdrvD/v5+VbXTbJAkCfv7hywtLYNQJRCWen183yfNEoLQQ1JE&#10;Pv7kQ2oNG8SSXrdDmiZYpoVdb7C/d0hZlDzfO+KXf+XXeOXlu4wmU64uhzz5/AmypDDoDzA1k8vz&#10;C44PT3j08DOOD4+wTBMBSKKY6WSCVbeZzWaVtUFWKIoSRZBIF+zMbPFdFCs0myRVrRCmaRKlBXGY&#10;oesmSZoQpyG37u7yqz/4FoKaohkSR0f7PHx4H1nUODke8Vd/8RMUpc7a2nVcN8KbR2RJwcXFOZZh&#10;sTJYI/ATfDcny1NarQaX52d4rofjBqytbZFEVXecaZj83//8n2NbDeJAwJ2WPP7slL/88w/w5gV7&#10;e2eMhzFzJ+a1194FwcJ1Yooy5Xu/9HMgesRJQKvV5tatO1DqHOxfMhoG7O0dM3fnWDUN3ZKxGxbL&#10;630sWyfNAubOFX4wp9W2WV1bom7XFuZnEVlWqF/L7h1/4H+hBexLIV6/9QffK9c2lgkjhygJubq6&#10;RBBFDp4OmU7nFRm5VqcoMpotm6urC7I8YdAdkCzqZbIkZbDUZz6bI4tSNchXUyzLwHFm5EWx6KXK&#10;kGWVshCYTqtoka4b9Ho9ojBhPJ7i+wGtVmUdsG0bXdM5Oz+hKHJOz07o9roUZU4UJTjuFEEAUYQ8&#10;T8jzlGbLZmVlmSAK8XyPZqNFkYMk62RpTH+pRZI6dDsGx6cnJFGGUEp0O0t02l00XatOSr4PCPhe&#10;QKvVIs8rc6wkSvi+x/npxWKWZuB5LmmaoGk/3UD2MBo1zs5PEcSSIAoIo4TLi0tmM49ut7KSSKKE&#10;JEqsrA4YjcbYdpNeb4UshTyHwWCN8WRKGCUIoogf+viBR6fXIooq8Tw+PaLTbjGbu1yeX5IkOePx&#10;lOu7t/ja13+O8WTO/U/uIwCtRpN+b4k0yoijhMl4ijOfU7MsQi/g5OiYwPPJkpQ7d19jNnMZjSZ0&#10;2v0XgW7f8ynykrJgARYBTa3mkD+N5+R5gR9m6EYF2YiiCKthMJ1fEiQT1jeWyPKUyPeo2ya9bo/5&#10;LMTQOtx5+V12t+/w4JPPEQuV0eWY85Nz4jAhcBJOjqY8+fyI50+fYpk1ppMpcRQjoREFOc4s4tHD&#10;J/zpv/shvhvw1ps/y96TK/7w//j31IwV8sTk+dMLVK2O50kosk1aQBzlDIcz7ty9xeXwAMe7pNXs&#10;8vjRc6aTiM31G/zbH/4ljhNQlAXIBa1ejbuv3eKNd1+l3jBJ8pCCiMvxEbohY9V0yqIgy3Ncx2Nn&#10;+zqXFyMuz4e89f31e0/+5ou7hfzCi9d3fu/d0rR09vb2mM0camaDZ58fMh7NuTyLyDMBWTbo9/qL&#10;B1XF8xwMQ6em1/ADDxGYTcY48ykCJa1Ok9APcEN3EYquurCSOEHTVFqtFmlWdWU1Gg36/SUOD45p&#10;tTrEcWVYHQ0nWGYNKJnNpgiLsO5kMkZVVWq1GoEfvNhEmpZBrWaR5TGmaeB5HtPZmPncQZJkdK1G&#10;vWbjelNeuXsN17vi1vUNZFnh5OgSoVTp95ap1es4cwdRrqqkZ9OqJLDVapNnObP5nFarxfnZOZqm&#10;4TguOzvbpGlStapKEkmScH33Ju1Bm9PTY2bzGb1en7PTCyaTOZ4bkCYFlxdDnj9/jqJIXFxeoGk6&#10;qmJwfj5CkkySOKXfXwFERuMRcZKgGzqKKhEnCZKkMZvN8YOAXm/Awf4RBwdnxHFG3W5j2x2Oj874&#10;27/+MUdHpzhzB8qSTz6+T7vV5fmzA6bTKc5sjud6LwAjvu9TFAXb27vM5nNkSa0+KGYOQl5WLahZ&#10;iiypL8Trp6+iKF+UBaZ5gSwIL05kRZ6R5SnDyRW/8f3vV3NG3WQ6mfH542esDHZYXd3Gd2OefP6M&#10;4dmEVr1LlpT4TohtdjGMFpNRwP7zS37w/d8k9DMCL6Jmtrk8n3P4/JLxMGA2ibh2bZd+dwOhqPOn&#10;//pvyWOFtdUdZlMXWVZpdm0uzuf0ltYYjkecnJxhmnWgRDcUbu6+xMnRmD/70w+4uBhzdTnn5Pyc&#10;goR6W+eb332bb3z7bbauD1A0kVIsiCKf45N9er02kgR7e/sMx1P6vVWePz/h6PCSh58+ZXmwwbVr&#10;N3n/Xz/5/8Xr/8vXq7+8UYpige85dDsdzk8nnB1PWVu+zo2du/heyXA4RddrbG/tECcBQehxenqC&#10;bqhEXkSWpWRpjN2ocfvll1BUmV/79V9FEHPCOMP3gip8G8UVP9E00Q2V6WyCohjIkoauGYRhvIDO&#10;SiRx9qJULkmrsLcosUBb5di2jbkIAw+HV3S7XYoiR9NUTLPyjaVpQpqlLC0NkJCRZZUiy+h0ba7t&#10;DFhZbUOZUTMbbKzu8uTRHo7joSoqSRajayrRIiid5zmu61a960WO48xZWuqT5zlFUdBo2iiKsjh5&#10;CFhmHcfxCNOIPC9I4viFMz3wY0bDKWVe0m51ydKsauTwfbZ3rjGbuRzunzCbzPH8mMPDExrNNp7r&#10;s79/iG03CPyYyWROWUioqkHDbmLVGgyHU2RR58aNV2jaHeI4ZzYLUBQDu9bAc10O9g+4OL/C90Ku&#10;hmOSJCFJq9LINEvJ8pw0S5FkCcu0OTw4IPBj5hOHbqdXwUpchzzLYYFzE0XxP/j+U3iwoalEkY8o&#10;CGRZjiSoZGnOzsYOqmzxw3/zb3lw/yl//RcfcnHqcnI4YXV5m0efPSKOIu7eusODjx/y6P4zhhcu&#10;62s3qFsdAq+g3RxgyDafP9rngx9/yhuvfp1gDkf7Y/7shx9iGi1qtTazSULqi3z84SNkUSEMHSQl&#10;YfvaEtu7WySZwGg8Q5QEFE1jNguJw4yyEPngvYfoWpsozEiSkokz5fpLW6xsdfj6N15j6+YKp5fP&#10;keSKWHV2fsb52Tl+ELA0WIJSoERmaWkDSa5zeHjJ3rMTTMMmSyCJRd763sv3Hv7VF7ON4gsrXr/6&#10;n3+zHF+c025YZHmAJstoSo3zkwmba9f59V/7LdY219nY2AQgCDxcd45t18nyjDAIESSRIPRQdAlR&#10;gjuvvszLr95EMxTGzogoThElgbPzc1zPRRKrwHO71aYoSjS1jmFU3MPpdMZgMGAwGHA1vETTVS4u&#10;z/E8l+bCnFqWBXFSeb1c18U0a4CwaHuoiujiOMau2+R5SbvZwtAMup0uZQ6KJPDuO6+ztb1KkUdo&#10;qoYz9ZEEnTBIefToMbIikmUJQlmiGhqaplKv1YmTiCStrqVh6KOoEqpSUb2LolhQh6pYiCIbnJxc&#10;MJvPcOcepmbiOz4nh8foqk6n1cWu23RbHWazKbpmIIsa7XaP0XDCdDbDqpn0u0tIosToasTp6Rl5&#10;XlKr2Uwnc6YTl3qtUYFBVIPp1MEw6wRBSp6KCJLK0dEFeQZpXHJ+fknDtimKasaY5jlFKeD5PiWQ&#10;ZhkC0O12EQQBx/E4PT3Dmc3J0pwiy9EVlflsTpbEKIpEWVRJB20RzRIEYdEjX9UyK5JImsaLn0kv&#10;3p/peM7xwRlnx5ecHUwRiybzCWyt36bXGvB//eEfUcYFZVHy0Qef8vDBIZZeZ3TlsPfsmMjP+Psf&#10;fcDB0zNOj4csdVaJvZKH9/d4+MkeltnFmxc8e3bE4dNL9p+dockGAgVmDb73Kz/D1k6PJI2hUBiP&#10;ZmiGjOtPieMqdJ8kCfPZnLPzc0pKdq7vcPvOdW7e2WXn+ir95TZX83OC2OPwaI/9g32OD0/RNZOi&#10;AEmQUWQDx4nww5KrKxdnHpPEBbpWoyigyAqyOENspfem+8EXTsC+kOL1D/7h98tv/ew32Vxe5s23&#10;XuGNN28iCDk1o4YsqEzHEwxNYf3aMltb61zb3eHps8cEoUe32yaOQ8Iwwg9cBElk7ozpLrVY3Vgm&#10;jD0ux2d89Ml7vPPO69TqOvW6haEbhGFCGKZYZgtFNilyAVlSGI0mSLKIpmnous58PifPc9I0WXAZ&#10;RRoNmzAMmE1nKLKCoVvkmUAcV5uyer1BvVan2WxRtxtMp3NUUcdzfKajKbs717DrNdrtJmkaMJ/P&#10;iMMcXavhu9nCoBqhaxrdXoc8yzBqBllWdVWJYpXLlGUR3VAXQeqcOI4pymqmk6Q5qmrQ7Szx6LNn&#10;REGMpmjMxnOcqcPVxSU3rt2g224TBSF5mhJFCXatxXA4wTJqREmMIgu02zVsu83SUp/Dw0MM3aRe&#10;s4nDlCjMqFtN0jjh8aMnTGZTFKWCa8RRyvLKOnlW0GwPUBWr2hJqJoEfkGYJhmWiayYCApQllmnR&#10;bDTR9Sp50On0CMOQIiuoGSaqrCAJMu5sTpHlKKqMJImoivoi7F6xObMXWVOAJM0RxerKWPWjyRRF&#10;XpHPw4A0LiDXyRMVsTRQRJ0P3vuIyEu4Op9wcHBCnsqoso5Qyswnc3w3ZDJxIJdJY4EyKyiykieP&#10;npNEIIt1KDRAo8yAXIVMIUtyPH/Gtd01Xr67y0cf/z3z2ZCtzevIqsrx2SPWNhsMVur4wZBGS4Qy&#10;ZWtnmW9++2u8fHcX01bpLDU5vzrn5PSMqRtweHjE2voaq8triEh4rs+tm7fQNIVPP33CfB5ycTXl&#10;2d4RSVqwtrpOkadYpkbdEggDh421ZfrX7HtHn46/UAL2hROv3//vf6/8R7//D1ldWeMb777LaHhE&#10;ms5YWetR5AWUAsPhJbZtotZFPv7kfdrtVnXCUkQur84JgpAsy9jc3uR7v/Rd3n7nDRqtOrW6wXh6&#10;RZyGbGytsX/wGXme8Bs/+A0UReeTjx9Ss9pYZpMylxEEFr3kMYqs0u/3uLi4QJYlPM9bNE6IWJZJ&#10;EPhEUUgcx1hWnTAM8bxocZUsWVlexapZ2LaNJEkMhyOCSch3fuE7fO2dtzENg6+9+zWKPMVzZ2Rp&#10;ytHRCUUh0e8uMxlPODs7xTR15os5UhD7jEbjquBQUajXLSbTEd1uh2azuZinSUiSVIlXktHpLHF+&#10;OsR1PSI/IghiAj/k7OyMmlVjY30d15kzHo4qEC0CB3tHtNpdGs0GqiISpS6SXA3BkySi025jmha3&#10;b9/m/OyCer3J+vomq2srCAKcX1wSRwm6brK9ucPS0jJxFHN0csnl1QRJrKJbcRLT7XUxDBPXD8gX&#10;Hr2XX36ZRqOBIskYukm/12N5sIzjzImCkCIv0VUVERFBKJFEodo6Z5VQpWmKsJhtKYpCURQLH5wC&#10;gkBe5AuWQYkglYhiTkmGLknUzAZFISFLCp7vEXg+ZS5g6XVAh1JGVzUkUayC+IWAgEyRgiBVgI8i&#10;L1AVHd+LkQSdmtVEFjXKPIdSRhF1kqgiId26vUu9oTMcXWCaBWkMCAXvfOMlfut3vsXKms3LdzfZ&#10;vdFnaanL9ZtrlEJEUoacXRxxcXnFpw8f4fohmtmg3+ujyAqNRgPPCRAQ8D2XNI5ww4Q0L0kySLKS&#10;jc0tBoMl8jwmTyPqtYKSlNWVAc58jtRM7k0P0y+MgH2hxOt/+T//abmysUGcF5wPJ5yc77N9/SbH&#10;p+fomsLSSo1S8NFNmcsiBB3BAAAgAElEQVThFe2lNfr9AWenJ4wnVxyfHFWh5jBEVGTqVosb129U&#10;pYG9AXGSoesWcZZxcHiA3WxhN3s8+nSPZ09PyDKJKKoaIbzQZzIaoigyzWaTXq+HXW9wcnqMpumL&#10;DWK1vXLmDoahIQgiYRggSSKiKFEWEiDg+yG23UCWZZLF4Hw+nxF5HtvbO9y9+xqrK6s8ePAJrbZN&#10;nmdcXQ2x7SargzXq9SYHByccn5xTIiBKIkWZY9daCAVYdg2zZoBQMJ5U1ddhGBIE/iLe5GGZdZqN&#10;DvOpw/7+EaZRx/Ectra2kKRqA5elOZKoEYUlWSYiSSZXVyOKMsOu6xiWgm6qzJw5sqzgRx6aaWBY&#10;JpKmUqvVK2d9ENBuNnCDEFFSqNtNjLrN8uoajh8wmcxxfI+zkytGowtOT4+YTcZEYUCSpBiWhVGz&#10;UBDZ2d6m3WoTRzEHBwf0+z329/eYTMYkOcymc3RdpWZa5FmOLMtkWUmeC0joFRBjgSNTFHlhnSgr&#10;qIaQAyVlISAKIpRlBY8VJcpSRFIsjFqNNIsxTBnbruF5LoIkgCghSjmSJJAXBUUJRU71gSYKZFkC&#10;RbEwSufkRYmqGZSlgGXV0BQNw5AQxZI08ZGUnKKMyLMYspyrsytWV2/RWWrTW7cwewpjd0RGiihJ&#10;zOYuhSBxPh6BrPDw0TOO9odMRx7NZotXX3+N0BshURIHEYai47ouiqwwHs8oBYU4S4mSGFGC+czB&#10;rjcQyoyjo6dcv7HOYLlR/a561blf5Blvf+fle49//MUwsX6hxMvsmfeePP6chl3n2bPPOTl+zief&#10;fMzhwR5e4OI4HsPhmDff+hl+9ue+zcVwwv9D3nv0WJqmZ3rX5+3xLswJly6yMquqq6rLdzXbcUj2&#10;aCjOkBxSXAjQUhst9AMEVAvSSssBtJFWggBptBgBgkCJA5JDcdhd3dXlM6vSho9z4sTx5vNWi+8w&#10;qR8w3U1Ai1zkNuLEc973ee/7urIkxvc8Aj+g2ajjBwFRFKFrGo1Gg9dffw2AwWDI2dklcRzz0c9+&#10;xmK+oF5p8dorb/Hs8Slfff4NtlHFdTws08ZdOTjugjiJ0HWDOI6LyEUaEwRFobugnSZEcVHc9jwP&#10;QQDLKn7ZulYs5xVFQZIkZLmIMCRJTJ5nLGYLMjJefe1Vmu0WN2/fRJQhyzOOT46ZjqeIUnHdKmiu&#10;JotlUf+x7BKmZWFZFohQb9TXsg6PWrW6HpALRFHEsmyq1RpZBmen51TKdZZLB01X6XZ38P0Az/OJ&#10;45R+b4AkqQR+CLkAeXFyMI3itTTNEiQxL14TZZl6vQaAbZWIowRyAdsqsVqs2N27QZZnqJrGjRu3&#10;8L2AslVGVTWcpUPgxWRxRq1SxXM9NLVg8xu6wZMnTxiNRiRpwngy5vGTJ/Sv+kRxzMnpCa7n4bs+&#10;aVTgvqW8oH0okkIQBqRJ/AKiKMkieZ4SBB5Zlq5jKwWB1jCMF96CQn4irX0Df0+8zQnDgCSJChEJ&#10;xVVT0zQQ8v/PK2b6gsX2D3GMoqYFAoqiYhgGAGmaM5tNsSyDarVGTpHpkKVC4qubOoOraxwvIIhD&#10;kAqnwMHeLa4uZxx9c8lXnzzn6ddXRLHI+eU1/d6Ae/fu8+6777B0FoymI0Q5J0lT9nb3ECWFyXDJ&#10;chkS+hmeE1OutJAlmXq9TrvV4vVvvcq3Xr2PIqdUygadVpeL0wHDwYKryynt1jZBEFPfMz/sP579&#10;xgfYP5rhtffGbj7oX2NbBpWywXTaZ3trA9d1OT/vM5u5NJpt9m7cJE2hVG2wvbXNcrEg9HxajSZ7&#10;O3skUUS/3+d73/st9g52uby8II4SqtUW7eYG08mcMAj54z/6Yx5++Rhn4TMbLZlczyEF2yhRKZXp&#10;nV+g6DK7u3uUy8XzdBD45HlGHMeUyzaqqlGtVgjDAEGA1WqxtvrIyHKxAHacFZBTqZSJ4gBFkRBF&#10;MEydyWjE7t4ufuDj+S7D0RDPLzI6lmVTr3ew7DLkMnGc8s2jJ1iWzXK5RJAKZ6SmadQaDeZrR2Oa&#10;JjirFbqur184tfUfMVxfjwCR589PimzUmvfu+z6j0biQZ8SwXDjoWgm7ZFIq2fT7PSzLIAoDGvUq&#10;dtlCEFiz+QUgRxIk8hTSOGN7Y4d2axNFNdBUnUq5xtnZOWEQ8eDLh0iCQuBGkIpF8j6FOIyIgpDj&#10;o2NOjk8YjUaFQ2A6xfd9hsMhsiwzmUzQNK3grSUCJdNEFqUijqKbBIFP4IdoqlqIUGQBKE5Ykiwg&#10;CMWrMEKGbdnr6ES83n3J69dIESh6s0lS1JtEqeixqmpRD4vjsHAzihKSKFP40oT18FOKL4sUojhC&#10;lpU1/jtBUVQEIUfXdQI/JE4iRFEiS9KC1trqMBnPCYJCYpsmWYEGknW+/uI5v/i7B4wvAyb9iDgq&#10;2hBmyeKdd97i1sEusgyzxYwbN29Srtoosk65VGe5cDk9uuD6eoKz8kliKFllulubSFLK/t4Gh3f2&#10;cZ0J1YrJfD7i0YMzTp9fYcg13FXCfOoQBDFZlrFzr/EbH2D/KIbXKx8c5oEXIJLhrCbcvr3N7Vtd&#10;cgT++T//Yz799Gt6/Wva7Q3efPtdLnt9Fqsl/fMeZcsmjiI6jSbjyYTLy3N6lz1ESaSz2eT4+BjX&#10;8Wg3O3TaW/z03/+UR48e8cMf/IDe2Sl/++/+luePjzB1E1M10FSNLIlJ4wjV0Nje2mI6mdDr98my&#10;lG63i2nqjCfDtTqtCGI2GvUXCXtVLRbFcZwgFJVBVFVZp+sLWKHjFLmlar3Gwc0ba0JoyGgyIs1S&#10;shzyTCCKM+4e3sfULS4vL1EUpdit+QGaaZBlGW7gIYgCsqwQxzH5emhZlsl0OmUymVCr1hmPpwyv&#10;RwR+UX2ybQtVVZnNZsRRTpJkhEGMadrIkoIoZbiui7Nasb29wdb2JpPJCF2TGQz65FnK3u4Opm4Q&#10;uC5CXqC2RVGhXm9x3Z8QJzlPHz/n+fNTDN1GyGUOdm4ymy6I3JA8ywm8Ylc4Gg6LfVSSoCkKQg6q&#10;LJNEEbqqUatUIMswNB3LMLAUowAs6jqyLBURCkkkjHwURUKSlRdqMkmS8IPCHCXL0nqfKRHHIfL6&#10;ZCZQXPvyHFRFQ9dV8jzFso011y1+cWouyvrKCzkJuYAoSMU1S1MRRRFdM/A8v0j9qwqu61CrVTEM&#10;nTSNybLikUVRBCzbRhJlVMVkPltQqzXY3bvBbLogTqB3NmA2WiGlFiWtiTOPsG0Du2Kyf3ObakNj&#10;PLnk7PyEfv+KxWLJ6dk5qqpzdnrBV189wDINtre3UVWJUsmiXjXobNroRsxodE4augTeElkQmI7H&#10;+A6QqyxnAZZeY7l0EQQoV2wUReb84W+2xP2PYnj9sz/80Yd/+qd/jK4r/O7vfY9Op8bBjQ22tvfp&#10;9a7p9yfYVo3u7h4ZGZqu8v0ffJ/ldMovfvFzmtUGw+GYne4Oo/GYy/459+7fx64YlEoW7WaLfr+H&#10;rmrMZlM2Wi1u3bzJo68/Z2tzk1fu3yeJUxazJZZlMZ1MkCQZs2ITRRGeVxALLNtGlgsPpKLKBepF&#10;01gu53Q6LQAGgwFZlq2vCIVxxzQN6vUaWZahqgqiJDKfz8nynDuHhzjuEk3XGI4GPD864umz58WO&#10;RLeJ4yI1P53O2N/bY39/n+HwGt/3EeTCjBRGMXGcoBsaYRjQajaKWlIcr4WnBQ+/Uqnh+yF5LlKv&#10;N9H0IkwbhQnL5QrfD0jWQdZOp0NOQhiFHOzvFhGUOOLs/ATyDN1QsWyTcslGU2VKts18PiWJUyql&#10;2tosDauFgx8EHN65S7lUodPY4Lo/IQoSKraF6zhr6KOJ67iUbRvbLq7tZcMiCSOELEcRJcQcQs9H&#10;V9Ti/4KIrmv4oY+qqURxYetRFQVT0zAsC0mSiaK4oGtoOqqmrAeXjKzkWLYBpKhaUSYvqB35+toX&#10;oygyYejjOEs0fY0BUiRUVUPXCw1anmcvMmSlUqkQ2bouzWaLra0tAKIoRpSKOE2SJECGXSrjeXNM&#10;SyUnI07SAqoYFaexaq3FYr5EUzXIRCIvxjJMTM3AVFUycU6tbfLGu/cxbRlJLIQuf0+ebbU3CYOE&#10;OAipVUvUqmVOTh7jrMa0WmVsK8MwcvJ8hevM8H0PWy8RhznnJ30uzgaIuQRIaKqBpquYpobn+9Tr&#10;dZoH9oeXj8a/sQH2Gx9ef/CffpDv7+1TKtt8/wffWVMqtfU3Xo0vvnjI06cnyJLGD3/7B2xvbXDj&#10;YJ/A9zF1lcPDu8RhjOcVNaDnR8+5Hg4wbQNJyjk8vMVsPubf/sX/iSTnNGpVdF1BkkTOTp/z3nvv&#10;c/fwHl8/fMxkNKVcqTGdTsmyFFXX2O3uMJtMOT0/o9VskeUpvV6P/f09NE3D912WyyXlcon5YkaW&#10;pXQ67bVmTCaKwhfXkQ8++ADHWTGfLxAlEcu0SdIEz3ORZZHBYMB4POb09JwsE3jn3ffoXfZ49Pgx&#10;jUad2XyGoWtomsbTp0+RlILcmgtQq9c5P79Yvy4WXcZbt27heR7j8YR2u4Oq6hwfnUAuEUcJzWYd&#10;y7KJ4wRNW5udo4Dt7iampSHJBbp4tr66TSYTPM/j3v1DSuUy9VqFMPAQ8hRJKOrP5DlJmhOEPkmS&#10;E8Q+nY02cVwQNpyly+XFBRIiF2enTGfTF6dQURBpNJu0Ww0uzs8pmzblUhlNVdFUjcl4AnlOs9Fk&#10;uVgQxCFRFlNr1nFDH9PS6Wy0EYViKPlBgCRBuVKiVLLW1zWFWr1MuWxy6/Y+zWaFOAmQFWG9FwtQ&#10;FBXWHT9ZFrEsA1WTkOUiEtNqtQmDaL0/E9bXQQVNVyh2ZGGxixRyRqMxaZoW+1DE9QlZQlUVoiSk&#10;3rTxgjlJHJJlKecX5+RklMsGGRlBGKApOlmakacZqiKTJT6mpfDyGzu88523iIl5fvKc45PnTEZj&#10;NFXj/v1XeP21N8niGNuyi98NGZ1mnWajhqpIlCwN15kjCRKt2gbXvSWPv77AUBt0N28xGc0ZDqYI&#10;FMLjfv/yBUUlimLK5Qq1XfPD/pPfTITiNzq8/uw//3F+dHzCs+fPEUWwLBNh/YLneUWFRZRU0ljg&#10;g+9+l+2tDkFQsLfOTk4YXg84Pz/n6wePuHv3HqKicHJ2jBsUe6OToyNEIaPXP2I07nF45wblio2u&#10;F0nqvf0bSIJGv39N4EcEQcR8viQjI4pjLNtCXVds4rTgYlm2TZalVCs1yuWCfZ/nKYJYPMl7XtEz&#10;tC0b13XXzHmb3d1dVFVltXKwLJM8K57xBVGgVisjSjAaDXn+/AhJkqnV6kwWc8ZrpVro+zz46gHj&#10;4YjRaFS8qgY+cZyAKCCIAlEUo2kKqlLIbj3P4+rqijyn6PK5PvPZgm53j1q1Tq9/iaZpTGcTTNOg&#10;WiujqhIHN3Zod6o0W3X8wOfi4qLIlq0Hc6VaJoxCatUqeZ5iGhq+72CaOoqikCQRuSAgaRKOO8MP&#10;FjjeEsvUCQIPQ9e4OD+ld9FDAFbOijiO2d3bY3Ozja5qLBYzTMMuJG+CsBaD2HiBj6ppSIqMWTK5&#10;9/I93n7/XW4d3qK706XerNNpNknTBDcowp2KJiHJoJsqhiljl3Vq9RK2raHpMoZZcMw0rTB/57mI&#10;Iqvr02pl/WUnIEnFftD3A0yzEJKIEgSBj6arWJZFliVrwGSJxWLObFZk3P6+EJ6TrRlsFq6/pFY3&#10;ee2NQzqdBrPZDLtkUalaRLGLG80olUwkUaJkVZAkhelshKRkdHc32D3o4KcJqyDj7/7u51TKNTqt&#10;Drs7e3R3dljMFuRZzng0IUsy6tUmhmbTbm7hzDxKdhPfSahVNjg5GvP1l2fMximnR2PGQ4fp2IFM&#10;ZmNjiyRJsGyTg4MDJFF+cSNoNNo8/fTk/3/D68d/8DsfTqdzKpUqv/fj3+Pq6oq33nmXVmuT4+ML&#10;otjHtMpsb+1QKluMxtcMh32SOEKRJeyKya2bt5nNl4RxzAcffMBytaB/1ePd995htVrg+guWqzHv&#10;v/cGglBQBqrVOqWSzfbGLSrVFhdnPZ49OyEIEizbRhQlTNvGtExOT85ecKsEUUSUREajIYZhkKYR&#10;0+m0gP35HpqmEUXRWk6RoOka9XqDOE6wbXvtXCxwNtfXA9I0ZXNrE1WVWS4X6w9DE00z2enucvf+&#10;PULf5zvfeZ+97g6r1RLf83jy+AmaphEmEcvlijQHQZSI42j9ApbSbrd59uwZ7XabW7ducXJ8SvGz&#10;ruE6AQIipbKNqqo4jku5XKLVqrOx2WJjs0GlaiNKAmEYsdPdJcuK647neezs7lBvVAuAY73KajXD&#10;c+YIooAfhLiej12y8EKHnAjEHNdbocgSlmnhuS6nJ8eocrGzc1yX24d3ePPb30ZRZK56l7iOQ5ik&#10;LJwVkiJjV8rkosBrb7yOpCrY5RJb25vcffk+D588Yuk62KUSZbtEyTaRBAFJSUHIyfJ0rYkLkBWo&#10;VE0ajTKz6ZQo9oHCcB7HMbKsEoUJ5VIFyywjiqyrXzGe51KpVKiU6wUbTJdfBFwt2ybJYmRFQTcM&#10;EAS0NXrccR0s00bTNFRFQ1VVXNdhb3+T3b0NPvju22xstjk+OimS88sZjWaFmFXRVS3XWS19XNdF&#10;11VEMcXxlyy9BYtVyC8+eYikWLz/3gdYhs729gZZmjK46vPk0RNURePJo+f0e9ecH/dYzjzGoxUP&#10;v3rGahHRu5jiLnICV0FTGkShQOCnCCiU7Br1Rp0g8Oh0msRxRJJkiKLywiNa2y19ePX017//+o0N&#10;r9//sx/lP/6nP+bd999D0XUUQ2e6mDMdj3BXDqPrK46Oz7hxcJODvT2ePPqGOHTZ2N6gP7qkXLcR&#10;coF+/4p33v8ANwiZzpcEUcRV/5JOp0Hv7Ev+yY/e5e237rKz0+SLzz6mYtXpNPaJfZVE1Pjzv/hL&#10;fvHJF4ynS9qdDnEYYWg6QpoVTC8EnMWCaqWErqss5jPCOGJ3fw9Z1DDNEp7vcT0oOOsgYJkWjuNS&#10;q9WJoghJEtE0lZ2dXYIg4OrqCkXRAShVyuiGSZgkeEHh/EPIcR2X27dvFMwyVSPPC0rCZDZD0VTG&#10;syl+UgxZQcrZ6LTYaG9AWrx63r/3EvdfuYUoyjx5fEy9tkGWifQuB8XTfp7xrVfeWWfWMjqbG5iW&#10;jagqZORcjfvIaoYkSyCpBS+91cHzXXRTKZyTJKR5xmg2I85EFEXD9wOCOCDPU/wwolS2qFRLaJqM&#10;YagsZjOWyxmbnQ6GKiDKKY634LU3X+Peq/d5fvKUs/4FfuRSb1d56ztv0T3YZmOnzebuBooukBBi&#10;lXSa2y08z+Hjjz5iNBwShBECMBhcUy1VIBMZzReU2jXOxz0EU2aj20bWJYI4wGpoeInPeDUHWSIR&#10;RCq1FqVKFUGWSUUXUc0QNJFEyDDLJcr1GoIEK2+JpMqIioRuGURpjKqb6EYJzbDIEEGQyRApV2uk&#10;eYYgiSiailUqIUgyK8/Bj1aMZuf8+4/+LS+/dpd/8uMfUqobzN0RdsnEtEyG4wnTxZJMBN0y8IKQ&#10;DAFNNUlTqeiZrpb0ry5p1ht0Wm2ePHzM3/zlR6SBgDMNWYwDVuMAcp3ATTk9uiSPRBZTl93tG9h6&#10;mVsHt8lDGA+m5BE0qhUMQ8JzJoxGV+S5hKIYhFG6FiGrGIZKu91k+27rw6MvLn6tA+w3Mrz+i//q&#10;z/Lf+Z0fkiFi2CbNdovZcsHTx0/54ouvODk+ZXA1Yr6YcX56wWKxQFVldEOjWivRqFc5uzhlNpmx&#10;u7+PXbIZjobkecLuzgbXV5ecnZ5w88YepVIZXTd49vSImwcvYdkNzs4HuG5IuVrjyZMn9C76WKaF&#10;qeqMh0VYslatcXF5WViIJJGNzU3ipGA06aZBo9lEkRXCMMT1CtyMJInr2lD8ImcVBAFBELC9vU0Q&#10;+GuixN+n8X1KJRu7bOGsVnjuCs/zMTQdXTe4c+cufhDirFZ88smnfO/73+OrBw/oXV4WXklLQxRz&#10;8qx4vdzd3UHVZLa3m2xu19nZ2eHJ4+fkucTV1ZDe5YDFYkW73Vkv82Nq9RKKIjEajxBFCV03Ob88&#10;ZzqZcDkY4rghfpAgiAKu75HkCbPlBEEWkBWV6+GQkmVjWyZpEhfs+zRDBOI8w/NWGJZOEPgkUUIY&#10;BGxvdimXbFaeT6leZeX7bGx30S0DQZZodzrcuHOT737/e5QqZSq1KmbJRlRkZE0FQcCwLSrlKp/+&#10;8hOuLq/IUphOZoxGY6bDISdHx6QIaCWDy/GQnf193nz7TUy7DCLMVisamxtkgky8DpCquoVhWUVm&#10;LUuIAh9zfeI2dIutbpdyqUK5Ui0qS9Uafx+PKJcrWJaFohQZMUmS2O526XQ6KEoRr8iy4ipv2XaR&#10;CVNTynWdhXvNy6++xObWJrdu30EzVG4d3uDlV+9w995LzOYrLs97iIJU5NPEfH1DgDzLsas2r37r&#10;Pu9/521ef+0VPv7pR8ynMw5v3OXs6JTIjylpJRRRoVmtUjIsqqUSW1ub1GvVIs6T5lycX+I4HnmS&#10;4/s+pmXR2eysi+wyL917BT+IcFYr6s0aYeAQBCFbW5uMRtd867u3f/L4l2e/tjnyax9e//F/9m6u&#10;ayqtVhXdKjGZTfni4Zf0rnqUazUkWeGqf02WCuRpxsX5JY8efYOzXLK332U8GiKrErdu3WCxclFV&#10;lfliSbNVw1lNefLNA8LAZ6+7g7Pw6F9es1h4WEaNem2TxcInDIsPkWGWEXKBy8tLVLHgxSuygiIr&#10;iIKIIMJisUAQROaLBdVanSAMuRoOSeKILMsZj8ckacTOTvfFnunvqQWe5yHLMopaVI1G4xGuU6Cl&#10;w7BY+AZhQHd7h4vzc2bTohcpSQqBH6LbFj//+GMm4wmVapXADyiVywxHQ3b391g4UxSpCGe6roeu&#10;GeR5zN17N0AImC9WXF4MCMMcWdKYz1bouoGhWzgrl6v+Bc12jTgJsEsVXD/E92JmsyXj8QzTrnFy&#10;csFoPCYHrLLJYNSj3qyTSwKVUhnTtCDLiaKAwC/Cu1EYYhoGiBmyJBR8r0bxilYpldE1g+OjI/w4&#10;xSqX2Tu4wdbODoIi44UBo/E1u/t7zBZzzi8uOL284Oe//JjTi3O63S6CLHFxeYkqaYyuhsRRSuBH&#10;WFYJUZAIPI/QDYjIQZW5+/LL/PaPf5coSSjXqkiySq3RAlljZ/8mtUYbQZRRVJ0sh3qjxu7BDjvb&#10;u9TqdYajCfdffpk4jrm47DEaj4ud5HRGEEZEcUIUR0RxjF0qoWgKkiJxenbOynVI84w0y5CVoo40&#10;nkxwfY833rqP40349luvsLO3yXK15NGTb5AUgdF4yOdffszTZ8/JkRgMxuS5CIKIrqnMZnMm4ymG&#10;qbF3Y5M7h3uQhpwdHbOYzLG0Es1yC0M2mFzP2Gh2aNYaRH6EIhaZM9My2Wi3CHyPJE4I/AjbLGNo&#10;JoHvISsSe7s7iJKEJKkoqoqmKghSxlX/gpyYxXJGs1UnShw8f/rh7/7JOz/55K+e/Vpmya91eP3X&#10;//1/mdcqdcbjccG8KtfZ7m6xf+uAm7ducu/+K6yWHlGc88YbbyIKIrdv30Ze+xRr1TI3bhywXCyL&#10;PplisFoVocQoCqlXbZ4+ecS/+8u/oV5p4a0Snj49JQkFFKWEIGgoSlEg7vUuuXXzLp9/9hnnpxc0&#10;6y2c5QpFUvB9nzAIESUZz/Pp968wdBPdNJnNZziOg7Tuiy0WC6q1MrquEQQFVz7Pc2q12hpRk2HZ&#10;Fo7jFENNEimXK6xWDp4XoskqGxsdPNcniVNkSUGVddqdTXpXV8VJzXPI8oyffvQz0iQBBBRVJfA9&#10;SqUStl2mUq4XAzFPKVdUNEPiqy+/5uuHj2k2N3n+9JzF3GF7e5fB4JpyucKb33696D2GAdfDCdOp&#10;R6lcZzxbcn09QdNt8rSwieuawmxa9Ca3u11a7Q22NrfwPJf+1RWzyfjFictcW5PiNCJLiwW2pqgY&#10;mo4qq4wGIx48eECCzOHhIZ4fFM2BLOfhVw+4uhpw1bvienBNGIS4rsf11TWD/oDJZMrl+SWu6xG6&#10;IWWrgqWZSIKM4/pEYYS/8rmxt89b77zDm2+/w63DO3z6yed89NOP+MVHH9PvD9nfv8XR0QWKbHDj&#10;xm1UuXBNarJMniXMp2MkJM7Pzwp3ZeDx1YMHTGdTNjY3ODk5ZjQeU60Vvdpypczguo9pGQyur1gs&#10;52xtb6HpGo7rFCl/MvpXfZarJd2dbZarCcfHz3GcOSW7zHA04rNPv2Q8GbO3t8/u/h6ffvqQh189&#10;pVLuIIkqSZKR5fkLQ1WpZrCxWaHWMHGdOf2LKwzZQldKzEZzzs4uadZamLrFoD9CUVV8L0ASRTa2&#10;NsmzjNVySaVS4ebN24iCRK/XJwhCJJVCgly2mc2nLFZTVs6Ezc0ajYbFeHLF1nYbu6yR5S6Hd/ex&#10;y+qHP/5P3v7JX/+bL3/l8+TXNrw+Pvu/8nKpxmrhUq00MfUyB3duk4uwXM1J0pjNjQ2Ojk/44osv&#10;MQ2b+3df4qOPfkq9XmN7a4PT02O6211qtQauG5AkUCk18ZyA66srnFWBQ5mNHVSpRJZKTEYLPC9h&#10;tfAYjeY8f3bEN4+ekKYpw+EMEYnAj5EFCcMwGY8mazxzpZA4iAqeF7HT3SMMIrzQR9U10qxY/pdK&#10;JRyniEoEgY+iKMznBSDQsqx1GVim2WwWwtLtHW7fPkSSFPZ3btLpbOA7HpPhCE3RCIOQKE5Jk4Qs&#10;jwjjgGq9jGFqHN69gygVFFhZlDBMk2azhapopClcXQ1w3RWev2Bjs0kUFl1FAY3BYILj+CwWK0ql&#10;Mr5fECpOTk8JggjbruAHMcdHF9TqzcJstHKIfJ/ldMJ2p42Q5Vz1+rTbG7iOy2Qx53pwzWq5QJVk&#10;FFkm8ENUuagXSZKMuyqIGr4fIQgK8+mS3mWPO3de4qW7L7OcL5iPZ8wnS+aTGb3zS7Y7W2xvbEGa&#10;o0oKR0+PWEzmVBDnsZQAACAASURBVOwyWZyys9Xlt3/wIxqNNoqgcP/ufSaDCb3LHoIgoEkK3c0u&#10;YRjSarT48rOvuLzo8fTrx3gLj4pVZTZZ8MWnD3AWK5zpAjGH/vkl/dMLTFUhjxKiMOLBwwcMR9cc&#10;nx4RBG7RNIgD5ospqizjuiuC0OV6eFUYndaoJEWVWSwWLBZzTNNAkkQmk/ELBZ3ve1z2e+RCzgff&#10;/S5JmvP118/o90fMFw6DwYSXDl/n6FmfySSgXt1gPJwT+AGRH9DtbvLeB++xs9tGVmMUJefzTz7j&#10;4ZePuO7P6PfGuF7AeDzFtCqAzNLxyBGZr5a0Nzo0Wk1WzhJFkqlWa/R6fWazZcGJU3UMU0TVZMI0&#10;YOFOSPFYute88/6r3Ly9y/7BDu+//x5vvf06tbqNZUvISoZpGT/5v//Xz3/lM+XXNrx+74+/+6Fl&#10;lbh58x4Vu8b+zh3myzl5nnF475DhaMDx2TE73S6Nep1Op0Wj0eTuS7fZ3duk2aqSZTGmbXJyckq1&#10;Ui0WssMZNw5uY1smy9WE4fU1vhNTKXWYz1yyXKRSrhKGCUmSMZst8JyA+WTBYu4yHU1QZR3f9ZEl&#10;eR19yFAUmdl0gev4lEtlJtMp8/kCTTMoVcvohv6CLGEYGkkSE4YBwD/ws9KUZrNJGK1T+PUmQRDx&#10;1pvv8Ud/9Cd0t7vsdbvsbG/jO0vG42u6O9uIYs5kNmF7p8V2d4OVO+e977xDt7vNVb9H/7JPpVyl&#10;09pka2uL/lWPyXhEqWSxsdFaa+eLHdBi7mPoFTw3odcbrF+sdDY3Ozx+9Ix6vUa70yKXBDJENFPD&#10;LOlkeYgspDiLGSXboFGrc9XrIYkCt2/f5KrfY+bM8RyXxWyGoekYmokgSIRBgm2VmU1X2FaFZmMT&#10;AYXZ1GG58BgOxtw7vE+r3mE6mrKcL3HmDrPJnO3OFt//4Hv4Kw+SFFM3WEzn+J5PrVJle3OLW/s3&#10;ePLoMQ8fPObuzTu4C4/5dMFoOMEybFRZ4enjp2y0NkjjlOOjE4ZXVyRBjJDkJEHRh0yDkEa5xmIy&#10;59FXX9M7PWcxnTAbTrAMg2fPnqPrOjkF0LFSKbO330VWRCRZwLI06o0ysixwcGOvkP+GPrqmU61W&#10;MXSdMAyYz6ZMJ2PIM9J1C2A+n2HbJTrtDnkGx0enhH6CgIIqW8wmDoO+w2Ie4jsZUQhxlCKSkyQB&#10;9+4e8sMffgdVS0lTl4vzU+rVJncPX2c5C5iM5/hRjF2ucj0YIkoqsqwwnk6QFJkoTTAti42tLfzQ&#10;X+f45riej64b1BoNtrubuIFHGHsE6ZI33r7Lm++9QkJAnIVUS40CRuBFPH78NcPRgDDyGVwNP3z9&#10;B3s/+eyvz3+lM+XXMrz+x//jv8mjKCQMYsajMXGQUrIr5MDZxTmXvQuuR1fM5xPyPOPmjQM6nSaD&#10;4TW2reH6C5LUpdmsc3F5wcnxGdPZnFazzuVZn9l0iVUyyBKHb7/5GqZeRlUsypUWeZ6/4ECFQcj3&#10;f+sHlEpVZrMV1XINSVSYT+eEYYhtWszm86LrJuW4q4DADxGEoluYpMWHGAmc1YpavUae52RZEfJc&#10;rYorY5G6XyJJClmWslgsadQb2HaZVnOTLBNQFYOckIuLEw52t9A1EUlMubg8wirrbGw12d5u0e12&#10;2NnfxrA0nj9/iiqqyCjIggSiQBz5rNwpqibi+UsqFZtvvfYqi8UcMhgMxmSpwmoZMJvNkWWZLCtQ&#10;M6qiohsqo8mAZrvGeHKNIKV0d1vUWgZ55pMLMbIoksQxpydndHc3abab9K7OCaIQ11mhKiq1ShVR&#10;EHGWAeQyhlGhUesQhCmTyQp3FXJ5OWQ+WaEoBrvdfSRJ4auvHjKdFINHkTUsq8zDhw85Pj5hOpkz&#10;Hk0ZjiYc3nmJ2zfvMBlNOTo64avPv8LxPEIv5Gd/+zPGwwm6buJ7PlmWoUkqqqZzcnpK77KH57io&#10;skoWpVSsMpHvI+YpeZIwHo4JvABZKvJYcRQRhzGSKKGoBf220aizt79T2LYtHUnM0XSFO3du0uk0&#10;yclx3CWiKLCx2cG0TGqlUoEdr5YhT5lORsiSSJYmlGyT7l4XVS2kIYIg4XsRSZyTpcIatz0jjyUE&#10;ZFRZo1mvYRoqspjwh//i93n48Bfkmc/zZw9RZQVTq/Dgi6eU7QZRlIEooIgKSZzjuwG6bqCtv1RF&#10;SSYjp1S2abVbPD8+wfEC2htbOK6PpCiEfoiiyUyWQ1569YDf+u33CFIHN/BIkxRdqpLEAr6bcnnR&#10;J4oixqMxk9ESz0k+vPvOwU+efNz7lc2VX/nw+ouf/+vcsCyWq0XRCRyNaTc6aJqOaZaZL2Ys3Tlp&#10;FqDpEq+99jLT8Zjh6JpytUSaR6Sph2WqRInPJx9/UuSaEJnPxtSqTY6PT0izgK1uncl0gCzp/PCH&#10;v8tkvKTT2aBaKxOGAYPBgG53B88NWM5dVF0hSzLiOKVariJJRfdQM9SinygVSvhqtU6lUmMynSEp&#10;EiXbRtFk4iQunJBmIX+9vLxYF3mLVyHLssnzbF3RCdE0k253j+vBCNcNqVRlNEXk5x/9LZ1OlZ3d&#10;Dn6wolTRUTSRx998QxD7HN47pNe/JI0TkijlW698i9V8xen5GaWyTqNR5sbNXQQhZTQeMRpfATlJ&#10;nLBa+pRLTRTZYDScsLPTRZJEoijANEzmywlb3TYHN3e5HvUxbY0k89jqttje7fDKt17m/PySvd09&#10;ZEVB0SQW7hxFl/CCiHqtjmmYbG1sIGQynfYmtVoT26rQuxjhOSECEppmEvgxOzt7aIpR9CxHY3r9&#10;Ac7KWWNs8nWK30dVNRbzJbPFgizLOXzpJYajMccnpwiI6IaJLKtMhmN0SUXMheIPMs9JogRD05g7&#10;S5bOClXXERBQZRnLMEmzDEmUSVJ3vZcEWSl6oVkKtmkjyQpxEmNoBqIkUqqUaNRriLJAliVYloFp&#10;qRimhue7aKrKcDikUq2+eLQJHIfVckGSxNx76W7ROVUVdE2l2aiTkiCKQkGxEETyLCfPciyrTBKn&#10;NOrtYt+omli6wfZWB1WG27f3EYUUgYB6zWI06mNoJmkkcdWf0Lu4plSqIiES+AGaoqFIxUNUQcBI&#10;SNOEIE3xAo/5Ys58OWexXBGnGQgihmUTeiGO66CYEndfuUkq+ghyXkho/BBTrPPomyN+9tNPUBSN&#10;nIJbtloFVMotdMP8yYO/O/mVzZZf+fD6/T/6/oeDqyuWywnj6SWuP8cslQiTlOePTrlz5w66rkKe&#10;02i0WC5cqqUqtmUjA+enz1FVkTRJOD25wPd8qtUyd+/eZD73OD0/wioJyHKK63jkiUYcZXhu8cE8&#10;OnqCooo0mlVa7QbPj57T71+haiqWpa4diQaKoqJqMtPZmCTOMHQLRdOJ4wgvWFKrl1iupqR5XKSg&#10;azXm8zFx5ON7PopcFJ09z3sh4NBUG9uuEMcZimwiCoWVWhBhPp/wb/63/5nVckipAkE4RZIztrY3&#10;COOQxXLKynMwbJvHz55z/PyEg60D+qcX3Ng/4P3vvM9sdk21UmY8mYDos3+7yWx5zp3b+1hGiZOj&#10;IWma4gcLcsGl1lQ4uNlmvhigGyIrZ8rBjS32drdo1Ooc7O9Rq1v88rO/or2p0N3UaJRLBE7EoD+g&#10;291AlHNc10eRbUrmBmW7Tru1TZxAt3sAKAwHE5ZLp6DJxhHf/ta3CJYLpCxna3OTfn+A43jYZhVT&#10;twiCkJ29HSzTKDDNuYChGEiyQBxFxWkliopKkOeRZimiKKGKOnmSoSkqsiITxyGCmIMqkog5oiyS&#10;JQmqJGHoGqIokmbZCyChKMqAiEiOSI6mSaiKVFR+8gzd0JFVCVEW0Q2djAxVLSpfIiKaqlEpV3n0&#10;6BlZJjC8nqJrFhutbZIoZTQaEUZFmds0TTRNK6S8ioas62x0CrnwbL5ENywarUIAHIUhtl2mWt0g&#10;TyVkRcc0SywWUybzK8pVFasi02kbPHr8OfdevkEUhjx4+BRVruK7IOQ6CCHlcsGHMw2DerOO46yw&#10;bAtZkdEVleV8xXzmMJ06iIKOoeqMByMC18PzpiydOTdu7dPZbvHxxx+RZQqf//I5k17Kk68ucZYF&#10;guns7JQnj54xma3Y2N7mtHfGF1+cfPh7f/LDnzz66PmvZLb8SofX//Cv/9tcVmDhjHC9Jds7O0Rh&#10;Tv9sgIiE7/kgJuzf2CPLE07PT1kslgR+SODHNBsNBtdXPPz6AZ998hmioCDkCpKk0mp1GI9HXFye&#10;cvfuXe7efQlZ0lBkk1q1zZdffM3W1haTyZi//uu/Yj6f4HkuzWaT+/fvoaoqvcs+4/EMyyqT51Aq&#10;m/h+QL/fp9Fo4AcRrVad0WhUhE1lAUmWEESBXMhJsoQ4jdENg739XSBnuVwWL42iXPyAJZE4Lr7p&#10;yKBWrfHom8f0Li+J3BVBtOLVV+4ymw0ZDK65uLiEdUXKDzIsu8rJyRnuMsA2yzz55hl5LnPv3svs&#10;bO8iSSrdnR0uLs+wbJVXXn0ZXbW4OL+iUm4zX4xIMpfubp12p8zBjW0O797CLpnMZlNMS+HevUMs&#10;u7COP3j4JdVGmQ8+eBdVFtEUE0O3mc7GxKlLkgYsnAV+FFBvVCiXbSRFLCw/qyWus0RVRJIkRMgS&#10;FElge7NFo9Gg3+/z4MHXTOdLOhubmKaO465QVZm333mbSqXM+fk5jXoDWRKwSyU0RSHPCrqFIsuE&#10;UUSeFacDIc1RZJl0TXqQpOJFL06z9UNJYQQyTBNZKjhdgiAQRRGqqpJlSUGUACRZKILAeQ6SiGEY&#10;aIZGjsCdu4dFBEJVCjeCIFIuV2m22himXbxyRimiJGIYJoZhYloWWZ7hhwFZmlKv17lz5w6O67K3&#10;t0upXGG1WjAYXNPd2SHLc54fPaNUsmg0C72dpVuIkkC1YpPjY1qgqCnPjr+kXFVxV1O6OxtMpjPK&#10;5RazSYjrpPhegut6GKZKp9MpbElpTpoWsEbXXRHHCZ7jFKISQBQKIqxtlRAEKJkWzcYGCCqLZcDp&#10;yQWHd1/h5OiS42dXuKsUd+Vgl0zq9RoX55e02h3CMGSxmuO4S2RJIQz8D//Zn/7wJ5/9zaP/4PPl&#10;Vza8/qf//V/ly+WU69EpV8NnNNs1KqUWtdIGr776Bicnx5imRu/qnKvrHjdu7rOcL/j0k8/QlYID&#10;VatX2O12GVxd4joBw8GULz5/yPb2LmGYYlgyL7/8MpcXfTw3JM8kOp1tGvU23e4un33+c87PT5lO&#10;R1SqpYKkmUYMrq7I8pTDw5fY273JYrFiMhkTxxHVaoV6vcFq5WJaJuPxGLtUsK08z0OQBGRdBiEn&#10;zWKiKMIwNMLwH2ISuq4DArqpM5sXpeaNdpvNzU2WsyXzyZxbBzeRZVBUAUXNULUCVFivtwCFWr2B&#10;abTwg5jRaIammKxmDoZsEQUpl5fXACwXPmEU8fU3DxHEFENXgeIqNJ0uaLVtXn3tBps7JhlLDEsp&#10;NGyWxcH+LoNhj9n8GkEABIk8F3jt9VdIkxhFhtF4QhA4SHKCYeVohohu6dQaNaqNMklaKOJct3jJ&#10;dFarNcQvpV62+PGPfxfLNHj0zTd89tlniILM5uY2y+UKzVBZLOdFz89zOT05JYpDDMMgiSJmkwWB&#10;FxBHMVEYk2cg5IWUVwQUSUWRJOIgRMgy0rxoBEiSQBAGxHFMrVFHlkREERRVJs+LbiG5gKyJRHGE&#10;IsvFaStNibNCUKvqGpPZHMsuEYQhll0iy3M6nS22u7s06m2iOOHZ8SmnZxd0d3a5c3gPq1TCLpcQ&#10;BZHDu3fY29/j4uKc1XLJylnQarW56Pc4OztFUWTqzSZ+ECJrMjduHbCzt0t3p0uvd0WWZGiaTLtd&#10;wzBho1vjjbcPee87r7FwRty6dUCpWiZJRUbXSy4vJmhKheXCAUGgVLbodDo4Kw/PK/7NplNUpcg0&#10;ZnmGpuioikqS5EiizGrpkMUJqlyEgfv9IWGQkCEynsyRRYV/+uP/iP39G6RJxI2DfQRBZDqbI4gy&#10;qq5h2iY/+p0f8dL9O7z/7tvs7Oz85M//l7/5Dz5jfmXD67/7Vx9+mGYBz0+/wioJlCsVDLXBl58/&#10;w9JL6JrEaNznpfuHGJZOr3eJLCvoqk6vN+D42TFx5FOtVRgMrlBljd2dA54/OyNJclZLF9vSWcyW&#10;LOYrDN2g0WgSRQHj8YBHj75iMDzF8xekWcDBjV2arQZvvPEmR8dHTKdTer0By4XD669/m62tLZ48&#10;ecR8PmNra4tut8utW7dxXZerq2KHJMsSlXoFy9ZJ0oILFUUhGxvtIhsWBSRJQSYwTYPlysEwDFRF&#10;Zqe7TZ7kfPLLT1BEhX/xB3/Iv/yXf8S9+3fIcp8nTx+xt7dPnOTUG20G/WsuLq/RDYMojtnv7rGz&#10;uUPsJwRBgqoZTCZTVo6L47oEkYcgFJQDXdeo1Wqs3Dm7N5os3QtkzWc8HTCfz2nUt1itAhbzKZ67&#10;wA89JpMpZ2eX1CpN/p+/+Tv2d2/Svzrj+PiYLAvZ3mmgmTkb220QBM7OLxBEgeFwTBTnDK/n2GaF&#10;VnuD6XRMd2ebve1NhKx4nPHcgE9++SWNZpvt7T3msyV37h4yncwYDK4Zj2c4S4cwSHCWTpHX8lwE&#10;QUSTFRRJhTyDLEeVZYIwRJEk8jQlzzM0Q0MUBURRKMrPQk57Y2Nt2C54WgK8CA4XCJqosAxRMO3T&#10;NCVJU+rNQihsV8qYlomkKPh+QL3e5OzsApB48vQ5n332KZPxlO997wc0m210TWdzY5MsSbFtm198&#10;/HHBFwtCSuUSnutwPR7z+PFjVF1DM4ow8u3bd1i5xXVOURSOj4/RdAMxLVol/f4ZaR7w9juvIKsp&#10;VllDEDO629ucnfb58z//K64HDotpiOeE5LlAnidUylWSJGU8HhMEQYHssW3SJF/7ByLCKCLwo+Jz&#10;o2nk2f/L3HvE2JZmV3rf8ed6f294H8/bzJc+k1WsKhZ90aqbTUiABj0QAQ2EhiABGghZgEY90Vgj&#10;Ad2Q0IC6BUGgSJHVXYbFKpZhmpfPxQtvr/fHew1OdGosskgoJncQQBjEjXX2v/+11hejq3paxBgZ&#10;QIye1XFdF8+zyeeyBIFNu30KpA+3wWDEeDwjDGNaSy3eeu8JpUqJybRDv9/j4uz04yTvfLt3YP5C&#10;NeYfTLyefHT749l8SCYn4oUWpWIdWSzwyc9ecHp6RqmQJ4zd6zeUxd7rfbqdLusrGxTzRTzHYzIZ&#10;Mp9P0TQZ3wtQZI2N9W1mszmqqlAo5tH1PEvLy9y6fYeNzVX80OLg6AX1VpHbdzcplws8fHSPbC7D&#10;8dEx7XaXbrfPQmsRVclwdXVFvzegWMxz795tsjmNnd1tZFlhZW2Z9957l1/5xtd5+eIlc2NONpcl&#10;ERMgJpPNoChy6pVR5C9bI1ZXV4miBFlRiMOITEbD913u377Hk8dP+PCDj7BNm8dvPEJRRSxzymw2&#10;5/KikwIyOr30a9k2zWadWq1C4Hr8xje+yfLiEsViEd/30HSNq/YVQeRh2jM0TebxGw+YTsdMJmPe&#10;fe8RpjXA88coSkKv18ec+biWyHTsIEkCl5fnQMTKyjrzqctPf/I5g96Y8WBOvpTh61/5ZRICNjYX&#10;OTh8haJpyJKGLMlcnPeZzyyERCdBRlOy+J6PJEjkC3k6lyccHZ1RLdexLJfBYMrq+jan1zfEtWaV&#10;6cQgikBWNBq1RQzDwnUckighjkIkRJIINDUNNYdB+tCI4+DLiUmWJBRNQdVUEiEhEWFhcQktq2PM&#10;Z6lBNErwPf9LgpDve8hKWmcjimlhTBiG6NkM+UIBVdHJ5vPU6w2msxnFYonpdMb5+QXT6YxnT59R&#10;LlX4T/7gnxAHMRdn5zimzdNPP6ffG3B+es6Lly8YD8ckSczV1SVLC0sgCoiylDaP5PPkcnnGsxkX&#10;V1cMBgMu2pdksnn0TIZKsYUiyWgZhUIxhyRDt9flk08+RZZVdD3PfGqjKRUuzoaoUg5JUBiPR+ia&#10;xnQ8YzIdk8vlyOZzeL6HbdkkSYSqaGSyOqqS3nbGUYRj20hiCnOZz2eYtkEKW5IIwgRJUun3+pye&#10;HzEe95hMZkynUzJ6jtXVNQzDoFwt0xtcIUgRB6+/oNvpoKsZ1lbWP376w18s//EfRLz+u//xnyei&#10;CJVankxWYzQao2slVLlArdri7u105zQYdjg+Pubs/JIkijFmBjdv3mTQ7xOFIZ3eJaVSgWIply5v&#10;r3dHl1cX6LqM67qUSmV++7e/haap7O09p1zJs7JW5/DoJYNhn3w+z+6NXarVKr4f0e50WFpaYffG&#10;blp6Z9mYlsn5+QlLyy3W15exbRPTNFhdWUFTNTzPx/M8Tk9O0bIauZzO3JxTLJTJZnU0VcMyLQI/&#10;QBYVNDVLRs8wGowQBYGFhRZvPHzEL//yV9jZ3iaTySJJKYX6xYtnNBpNZjMDY+7y4OEjXN8hSiLy&#10;xSyFUhZJhnq9jGMazGcTZFnENA3GsxHFUoF2t02tVubxmw8xjBkvX74in8/T6R1h2XNKpQK+H6PI&#10;efLZOvuvT/npTz5ha32Vt997k2w2w/bODo4dUSk1iSMBUZAxjCk3btxgdXkR17URBRHbcgkjgfPT&#10;K1qNNRZaKwiizGwyJwh9BCGh2ajTvryExMdzAwRRJowFXD9EVjSGkwkra8tMZ1N63T5ra+sUChW2&#10;t7axLAvbthARyGZU4ihNHWxtbRMF6fLbDxwUWbzmLwrpQyJJkFSFTC5LNp9Dz2ZwHBtEkSSKiaMQ&#10;WZKuwSnCl6WQkiSlYnm9yC8Uy0iiTLVWo1StMJvNkK8ZBN1ul3KxRKlYIqPpSCTEYcRfff8HyEiE&#10;XsDJ8Qmdqw7z6RxFUZiMx9iGyc0bN2g2WyCILK+sEEUxmqZRKlUYT+dpbCufYzweoyo6mxs7GDOX&#10;o9Pj9BazWGRlZY2nnz1jOBixv3dC+7yPIufZXLvFxUkbXcmlqLswIY4jQGJ9bR1JlRhOhuSL+XQd&#10;oKhUq2XCOGBpaYViscBkMiWMI/zARxKF6wuNLKqSJUEi9EGR8+iZfFqOCLz/4dt89StfpdftcHF+&#10;wdLyEr/8tY9QFIH+oM3KaoNqucp0PCeJRW6+tf7tvZ/94rxf/yDi9Z/+ye9/XKkWsawxF+dtZobP&#10;+Xmf8XDC40ePyFyDL1fWlmg2U9sECOzt7SOLErZlUqtXUiq0axEEDn7gpW5m1+H+/dtYzgw/9Hn0&#10;xkNOTo85vzhjZswZjvsUijkm0wmBG6f9XJHAfG6xvLSC74eQQK/X59GjB9y8eZO9vdfUGxXeevsh&#10;a+srrK4uMx4PKeTzHB8dc3h4yEcffMQ7775LqVj6sj55sbVCqVAio2XJaFny2RKFbBlzbhGHMBlN&#10;kUSBhw/usdBqYhgmrw/2+eyTp9i2lT7p9Qydqy6j0YxbN+/hei6jyZBiOUO9WaE/6BDHPq1ahfWV&#10;ZUa9PmcX50RxiOXYlCtFVldWkK//GYfDIZqmsrm5yfHRCzJajkK+Src9pt+dEPpp79iNG5vsbG8z&#10;n49SE6Lncv/eIwRB5cUXL4ijFJKrqTrnF+d88sknlMs1FlqrlPJ1PCdkNJqjaSph7DEcdhGEiIwm&#10;0+1dIAqQzao0F5qMphMkSUaSJRIRFFVClAUcx6DRrLG6unJtVfCYzsbouowiQxhEEEO5VKVWqzGf&#10;pUCUMPDQdTVt4wg8HMdlZhrpRFOv0Wg2iZIYURLRrwsjdUVB1zU838V1073af4RmpMf8LKZhIEsK&#10;Ozd2CYOYbC4LCbiui0DC7Vu3yOjpzykmMaPBgIyu4bkOqqTQ63ZTi40sp7aHBHJ6ju3tTbY2t5jP&#10;DOr1Gs2FFlEcY1s2K8trVGp1ypUK1XodUU4rdXQ9g6TILLRaSJJAt9Pn5YsXzCYm1WKNrF7g8qzP&#10;5Xkfe+4jJunkHwYB88mMfDZPuZialYMooFwro+kKuVyeMPRpNOpMJmNKpSKSIuH5Prlc9jpv64CQ&#10;EPgJlmsSJwGe76JldERBwPEMSuUsi4s1+v0ulxcX2JaJac25ujojCG02t9b44P13sOY2ru2zsb5F&#10;GMUfP/3hwS9s+vqFi9d/2Pt3Sa1eoddrky9m8H0BUcjiezFrq6skcQSJSKlYJYx8zs8uKJUrtFoL&#10;mKbJaJQ+ZSqlArV6HccxKJVybGyssLC4yMbGGmtry6yuLVKsFhAkSASJ1sICg+EQ23UxLYt6s8nm&#10;2i4ry+v4XkihUMLzUhKQqipYlsXW1gblcpU7d24znU74/OknmNYUw5whABlNp9lsYZo2o+GEZqNJ&#10;NpvhqtumPxjg2D627TIZzyiXqlQqNXZ2bnBj9w5LSyusr69Qr6W3m3NjRrfX5d7d+4zGExYWFzk4&#10;PMJzXf7yL79DFCa89eRtFFXGsCfkixqiJOK4FmHoU8jnkZKE0WBE4Pvs3LhBu9vBdZy0yidIdxPZ&#10;bIatrc0UY0aEImnUyi0UKYvnBKwur6AqMdmsRLc7YDobEESpKzxJJHqdEWEYMRoPUSSdXDaHpsr0&#10;ez32Xu+TzxWJAlhb22I4GuN5DhcXpwSRgyInrK+vEIU+uYxKqVygXC3T7rRJEoG5MWc0GoAEmi6j&#10;aSrNRp3pbMZwNOTk+BCIKZWyNBsVZhOTUqFEs7VAt9PF9zzCMEAQ0mN7EESpP4yETC7LytoalVoV&#10;Tde/FKQkjtFUlUKxiCxK5PN5ptMJhjkH0uyeIsmEQYCq6ni+h65l2Nza4v0P3+fRo0cU8jkWFhfx&#10;PYdSqUC5UKDRqGNZJienx5hzg8l0jOf6SIJIeI1WC4OID997j63NTZIootFsEMUJf/vpZ8zmc3Y3&#10;d8jlC1x1erx89YpEAE3Xvkxi7B/so+saOztbNGo1+v0B7as21XIV3wkIPQERGdtMLRGyJNLv9xEF&#10;EVXR0TSdBPCTgFw+i2GbFAt5WgtN5vM5k+kU27GZz+bX5YlzJEnAdGy0jMbCQo0n79xnPO0gSBGm&#10;bVAoqdx7TRlMpAAAIABJREFUuMsbb96m27li79VLPM8jo2dYXl5ge3eTnRub1Bpljo8OERKJaqWB&#10;KMh02z0o+98eHv1idl+/cPF662sPPzYMk4xewAsgQURVNZaXVtDkLFmtgKYrTMddBBkWWi1WV5Y5&#10;2D9gZWERTZJYWmilY74esHtjm5cvX9Lvj7Btj0SA0byLkglRdZnhcEQUC4DIeDJBlBL82COIPPwk&#10;xg9d9JzG4eErNE1BkkW63R5f+epXcK2A8aRPpZLBMCYc7h/RvuxzeHDE2ekZx2cXDEc9Hj26x4cf&#10;fsjlZYf5zOT87ALf8YhDONzfx5jNMaYuZ0dX9NojbNPg7OSQ+WhOPpul372i17tCkgXu3r/P0toa&#10;k5nBeDZhPvdRlTLTscmt27voBXi9/xnHp685uTjh+bPPqVXLaIpCpVQnjkXGkzmtRgtjOifyYlaX&#10;Nuict9EkjXw2w8H+C2bGiKXVFUzTIafnKGbzLNTTvrIXz15g2za7uzfwgpgwiAkTj263RyZb5ejo&#10;ilZrnTjyOT8/w7JMytUq6+vrDPpDgjAml8uxsLjKqD9k2L9keVHh3feX2N4t0+10GE9cIt9hOhkj&#10;SQmZrIYsC1QqFRRZ5uT4jLyW9p4JUkK7e0qEQbOl8uFX7vDmW5scn+2RLxaIY5UwEq6nAYvAcwi9&#10;CF9IyOazzCyLzZ1tStUyS8tLWKbJdDplZWWJSqVMHMa0mk00VaPRaCBJEv1+F11VCcIABJFEkJBk&#10;CU3JkNEzqILK+dEJL54+o9fuMRmNMaYzDvcPGPSHRGHMy1f7JImAKMu4foAgSyi6RkKCJEuomoIo&#10;SxwdHSNKCpbl8vmnX3D0+ojN9S1KtTqv9vY5Ojii0+ni2h7lYhUiuLG9S+fskhdPn7G8sAwxTPpD&#10;FFHCtxys+ZyMlk9LLzMKsRgzHo8I/BDH8VGklCIuSAJe6OCLLqEUMA+nDIwuNx9sEwgBcSKQVYqM&#10;unM0SSWIPRLZ59e+9Sv89u9/i7k9Y31zBS80UXSfr3z9Td55fxct71FrZXjr7YdUqyUEAr75za/w&#10;0Vff4fnrzzlvn9G+GCLLGeamxeHJCTfv3KFQKX787K9+MdPXL1S8/vTpv05m07Sd0gtcyuUKg8GA&#10;REi4umjzF3/+l9y5c5dqtcLq2ipBHBJGMePxlEaziet73L57m3K1Qq5QwLQtBsMRw+GYk5MLspkC&#10;Z2fn1Ft1dD3DcDJC1XLEicBkbiBrEtVGhTDy0rpnWScMI0QBVFkl8H067T6z2ZwgCDk7v8Cy52Sy&#10;Oo7jo2dyGIZDoVBgMhuDkHBwmIa4D/ePEJCplOtctdvM5lMK+Ry6ppLP5RAFIX3TqxLZrIzrzghD&#10;h3xRZ/9gD1GS6A9GnJycYhoG3//Bd4njhH6vj21Z6LpMf3DB3BzR7V1x9+5dZFXB9zyKxRKakiWJ&#10;JQIvxvciWq0lwkAgjkUs02E8muB6bsp9lCJc1yNX0NJMXRwzn06ZTGcUCmXu3n2I7fjUGw1UWWEy&#10;6+P7JmEYEviQxCqSKBGGMxYWqzx6fJfNzTVmszlhCFeXbcqlCldXF0zHEyQp5td/46ssLpeBhMuL&#10;AebcpVTM4jgWk8kcWVJpNpeIooRyucKf/Bd/Qq4Ao+mAu/dv8+L1Z6xsFHnr3W1u3V2kNzplobWB&#10;pKhMZxaqrOH5DkHoMjcMkNK66XqjwUcffUClWub2rVupDSCKqFWqTGZDSCCOYuazOd12h3w+TxAE&#10;9PuDdFmdCGlHlpDuv6IwYj6fc3XZ5uLynIvzc66uLhgMBoyGAwaDHsPBgH6vhyopEMVEfoCQQEbV&#10;UGWFKAiJg5BcLseg02PQ7zMeDDk9PiHwAwr5lPFJGKNJKR1pod7AMUzmkxn7L/cwJjMEQWB4/X1P&#10;jo8RgUI2A0mSvvf0HIVigVw+h+c47O7u0u+NcB2XJE6QFZnmUpNcrUB9sYblmSDG1Bt1YhICN2I6&#10;miEiE3o+fuCSKei8+dZjuv0uJyfHHB7tYZoTxpMBpVIBWU0oljNEicvewWvyuTxLS6vIisLqxhp/&#10;+hd/SijGyJpEIkg0Wg3COOTOvTu4gcP55SlHP+v8/0+8fv8//+bH/jVIoN/vY1kmH3z4AT/+0Y8Z&#10;j0aMxxM++vBDLNvm888/IyRmNJ7gR9F1o2j6x5ibRtpbnslRbzRpd3p89slTrq46BGGAH/hksxqm&#10;64AgEUUCP/jBD7hxY4fhpAdiyO7NLZJApNWsMx2NcW0LTdOxHZvHj97gs88+56J7ycLyAqZt8fa7&#10;H+B6IXuv98nkMzi+Q61ZYGtzneG4z/n5OZKkks8Xmc0MhoMREKHpEgkBhjFF02X8wKZSzXB+ccTW&#10;dosHD+9imRZxLDGdWvSHA46ODnBsk9FwQBKFvHz1lEJBYmW1QbNZwfMdzLlDoVQkCCLERMC2PEzD&#10;5vWrlCyUyeaIE4lsNkcmmyMIQwzHQNFFwijA8Rwq1RxxFBGGHt1eD9t0OTvpks1VKRaa9AZdstkM&#10;N29uIMghmirxzlsfoak5nj9/QRyPWFosU67mqNYq9LtT5lOHk6MzFhZauI7Jy+cvWFpu8PDhTRx3&#10;BkLCbGqws3WDG7tbFAslojBBFjNEkcSLF3tpn7+i8bef/5jt7TsMxwZ+OOcbv/qE1rLG0ckzRDGh&#10;25nR74/w/YTRaEx/2Mf1PARRJqPnSeKQW7du8ujRYy47bWazGa9f7+E6NodHB+gZjfnMoHN1xcsX&#10;L3Ft51qMrsjn88iSjKwoqTmVhCiKEUghvaVigUxGp1AokMtlkEQI/QAhEVAFEVVKSwfTKwOQRQlF&#10;lomjtBFESEARJQLPhzgh9gM0WUHXdSRRJPB9jOGYJAgxpjOEKCajqIhJgibJTAZDLq8ukEWB0PcJ&#10;fZdqpYyQqjGKomLbLuVKmcl0iuu6aJrOoD9AjNNK69bSAoIMmZJGuVGiN2pz/+EDfuWbv4KiaGSE&#10;LL1un+lwTDajEMY2pVqelY0VLq7OGY46CGJEEDns7mzz/ofv8fDhXRqtKpY9x/M9srkiP/vJZyh6&#10;lpPzC9rDLvlKkfriAguLLRZWlhBkkel0RLtzQX/Q5aPff/jx8++f/70F7BcmXv/yf/kXSRJDEEYk&#10;CVQqVebzFCV2/8F9arUmG+ubIEnEcUhjoYlpmrx8+QrLstHUDP3+ENOyWFvfRJBEMvkcrufx7OlT&#10;Tk5P+eCDD3nrrTfp9y9xfZv1tTV0JUOCwN7eHoossrTYIAxcfNdlPpmShCH5QobJZEStViGbyVCs&#10;FInikFqrxte/8TVsx0mFMYiJ4wTTnqNnZd55/z5LK3XOzk+IBchm8rzae83eq5fIioTrzCkWM2iq&#10;zGQ8JJ/TUVURVU1YWqqiZhNu3bxJPlfl1atjzLmD7wcEgUsY+1RrReLEYW21yR//8e+xuJQu6Av5&#10;PFEMAgKddod8Lo/nRiDI1OsLuJ7H4fEhw/GAar3EeNanVMlRruWZzcZEBCwsLrC6ukStVmFupvnA&#10;9fUd+v0pL1+cUCw00XQZ0zRRdVC1GCGBJFQYDwyefvqMW/caPHx0m9WVFt/9998n8lUuTnt8+MGH&#10;NOo1nn3+FAGRx48egxjT63fpdfrMZybFfIlqqYoqZxj2p9Rry5hzF0XJ4jo+3/ve96lVWnz2twf8&#10;9EfPKOZzfPUrT+h3TigXq8hiji8+O8IyAiZjE2NiYpt2ehSKBURRYXGxyfbODj/52d/w8sULnj77&#10;nH6/x+XlBZ5tI8oSJ8dHeE7aDBLHIYqsXEN4EyRRRNO1NKgsikRRDAlpnXeSpDeSpN6y0PUIbAcx&#10;SYVKRCD5j0g2BCRBREggDv5f4XJth9DzyWs6qqygyql1JggCIj9AkWQ67Q5CAoVcnjAIiMMoDZFL&#10;MhldQxb4so0iCkKiIMC/zukqioLjOrieiyCILDSXmE/n2KaFLMv86q//GsurC3QGV2zdXKe11OLG&#10;zRuYc5PT0zMOXh6mcavIJ5NTsdwZhj2mN+yyub3B7o0dRAFWV5cRRBHDMDk6PObw6JBXr/Y4v7jk&#10;i6evmU49Xu+fEAkyCysrxIKAZTtEQoIgicwNkzCKKBSLFIt56o0qv/qfvfftH/zbv19tzi9EvP7n&#10;v/iXSewn5LLFNIBrezQaLfSMmsY6FIXJZEaz2aJQLDCeTRhNhpSLJd568haXFx1+9KO/odvt8pu/&#10;+S2q1SpXlx3yhbRxU8/q3Lpxg2Ixz3vvvcPW9hqiGBM4Hr7tUy6UEcKEfqfNGw8fstRscXZ8guvY&#10;6BkVTZXxPBtBiJFVCcexKFWKGI6DokmcnJ0wGk/S1kohRtVF8oUssmJh2XMQI7a3tzBMk9F4gqoo&#10;FPJ5SuUcmi6hKGm0yPc9bGdONqcRhDZ37u6SxDJnp11evDhAFFQ830eUEpqNBuvrC1yeH/Hmk/tk&#10;sxKWbbC5uUG312eh1aTT62EYJuVylXa7w+rKBq3lZTa2NsnkM2RyMQtLVSxnQhjbXLXPQIoRJND0&#10;DNVq+doTJ1MolvDDhHyuhKbmiGOIcQmvJzPbmjEZzVCkIieHHXZ3bvD+R3ewrBnZTIZhf8azpwdk&#10;MwW2NjcRhYTj18f4bsDR0RnTuYks6UQR3Lp1j0q5QuBEnJ+2uXv3MX/4+/+U7373r+hcdTEtm8eP&#10;30AIwTdjKoUa9mzIrd1Vjg/2iFyB0/0usZPn8qSHOfGpFGvoqk4cxGQzeYgSJEXg6PiY/rDP3DIQ&#10;xIRyucjq6hqLy0v4gY+u6bQaTVQ1bUlIYq6NwzpJnEZ6HMdJM5WCmGLWND2dopKQOIwQERCiiCRO&#10;EOLkS+ETEhARiMMQ4hhJEFPwhyAgAkkSp8zJ64ksuQawpI8liEm9gJIsIygSw/GIIApRVBVJkQlD&#10;j1w2i6apSKJIuVRIixEtB13LkLlOgCwuLDOdzvEcD9MwiaMojfoUMowmA9q9M17ufcHV1RmTyYSX&#10;T19wenCKY9p4rku5WKTWKLOwVOPmnRvUGxUazQaGYXHVbvN67zXD4Zj9/WO6vTH93pCrbp9cpkwh&#10;10DVSqxv7mKYNoNxemkmq+nvFPgRk8mUcqGC7wbUqnVURcPzgo//5v989veavn4h4vX13/zg48iN&#10;yai51AQXgywrGNaMer2OZaUeqGKpwmQ6wbJNypUir1/t87effMLJ6TmqovKtb/0uC61FatU6AI7j&#10;sL62yub6WkoqCaM0eiJEeL5DIVuk2xlQLTd49XKPKAhZWV4mDmMkSUUSBKrVClGUNlgeHh6Qyxeo&#10;1OuYlkmxXGAw7LOw2KRYzNHpdPA8m/fef4ul5RpnF0fERDx8/IB8scTp2RWyoDEejZnP5/yzP/5D&#10;7t2/zfMXzzCsGbbtEIQhqqZQKBbIF/IUCzVe7x3R76Vh5SgM2FjboFatUmuW0TUZUYiQRZFOu4eq&#10;ZlheXKXfHyAIcOvmLSbTKefn5+RLZQajwTVVSUPWImbGmEqtRLGcZ3V9BVEW8b002zYajojjiPF4&#10;QqPRwvUC8vkSkiSQz+u8fv0c13Eol4qIosygM2Fn4x6ymKXZaFCq6nTaXa7O24jXgWtiAVGIaTSq&#10;2IbPyvIGYSxgOxGangNkhv0huVyO/WeHrK6ssbKyhuv5/PCvfoAfhKytpTSiUf+cajlPFBostPJI&#10;Ysh4NOLmzj2SUKV36ZLVylTLLSzToVFvoikqs+kM1/GYGmPmpklMRK6UY3tnk7v37iApIrl8Dk3V&#10;yedylEtFwiAkn8unIXpFQZFVBAHC68YPQUw5jUkcX4tY6thPohhZSA2uxAnxdSNFWi0TfjnFpSDZ&#10;9COlbidpk4WqphTwOPV1xUmK1RNliUiEII6QVQXbsVE1jSiOCeMYPwzIaQqJAL7noGd0JEnC930E&#10;BIIgYDgaomkapmGz0FqkXm9wdXGFJKTJj5OTAwx7hqQmrG0uo8gCq0urECa4lo+uqdzcvsHm5hb1&#10;Rp18sYCkinS7HX7285/Qaffp9dusrqzw7jsfcHhwymRiUq+3ePe9j9JMMAo3b9xhbhmMpyPefvcJ&#10;H330Lq7nMhkNkRB548FjquUal2cXhNclj9PJjEff2Pn20/9w9HfWnb+3eP3Rf/mryXxisLWxhW3Z&#10;FAp5LtuXOJ5No9nk4HD/GjGucXh4iKzKDEd9ao0yrhOwt3dAs7XA7/3OH1BvNHn+4hVxFOM4HtlM&#10;Dl3RMecGgR+QyeQ4PDykfXWFYU2pV+ups1vL8fnTZ2xubvPkyds8e/6CVnOReq3JF09fcnJyiiQq&#10;CJJEfzi+XsxbiJKIIMQ0mhV++MO/YjobUSxl0TSJSrVAFEZU6w2iGD777AWqWkCRssQB6FqWSjVP&#10;Npe2UZydnXH3zj1EUUZRVB49fszlRYdyucr62jaSLOL6zjWfcIXbt+9wenxMEIQsL60hJDKm4TOb&#10;WLx48Tr9/OkhQZgedVzPww8CHNdGyyhcXJ3RqDcxTItms0G73aHf77OysobteAiph4Tnz1+xubVF&#10;Lp/H8zxkCXzfJJsV2NhcZWNjnW63jyZlePLm+0yGNsbcJvA9xpMBgRdxcd7mxu4d3nrzTUajAevr&#10;K8iSyGQ84403nvAHf/hPyRVKnJxcUiqVUDWFOApoVZtsbqxjmjPCyMZ2TfrDHrl8jna7jWWNePLO&#10;A+oNnWdffMJ0auC7MvNJhKYXyWg1RuMpnW6PuWGgqjqlSpnJdJLmD3MapVqJ1Y11Hr3xgEQCNaMh&#10;iBKDQQ9JkMnoGURBQLv2X4mCgGP7ZDIZdE39UrziJEFVNQQAEmRJoVQpQByTRBG2YaLKMkKSBrmj&#10;OIKUKnl95Ew9Y8CXAWhNS6lPonhtqBUF/DBEUtLQviinMFfP84CU4o0goGkakiSRJGlw3HJsIE4N&#10;un5AAiRxTL6QJZcroms6IDGfzhmNxghJkpYeqiJf+fpHvPfRW+zc2ODuvdssthY53D/FMWya9QbZ&#10;TB7TcDm7aPP02XOuri6p1CvcunWDTDZLtVrm1u1bDAZD9vaO0NQsv/Fbv0OSJLw8eIXlOOwf7aNm&#10;JN7/pSfoeRhPumiaSCGbx5rPsGYml2dnnBweMxwMCYOQp58/5ard+VhZDL5tnsb8XT7+XuL1jT9+&#10;kvz1D3/M+fEprpN6YJ4/f8ba5ho7O1uous6/+lf/mtF4yP17D7DdFIklyyKVaglR0Ll3/wEffvQR&#10;vd6Qv/7xj5ElGcM0aC0sMB3OaLevGI/HLC4ucffWPc7OzzCMOUuLC7za32dtbYPReMqnn35Oq7UA&#10;goCiZ6jWWhgzk9PT8xTjLirk8gXG0ym+H2G7PpIE/X6PL559Siaj8vY7b7GyssLCYgPbNkgSjfPz&#10;Cy4u2/T7Y4r5GrqSZzKao2s6QWyRCDELiy2CMEyZf37M3DDY2d1FQOT87IKdnR22t7bY23vFYDhg&#10;bW2dUrHCixd7vH71mtPjM1ZXNplNHZ59scfp2TkbGxsY1oRSuczJ6TG+H9BcXCRfzJHJamhZjThS&#10;ODo4YTqdYpgmN2/dxjRsTk8vGV770mzbpt3uIkky48mEZqNCEJg0Gnk63TamYbOyuIooKLx8dsB4&#10;ZEKcUK2WqDXqrK5s4DgBpUKJhJB2+xIx/Q+nkC0SJ7Cxs82jN95BUhSqtQrbWyv8+Z//KRlFx7Jm&#10;FEtZesM2oiywuLTI1vYOi4sLPHrjLXIFnVotT5KI6EqdfHaZH//4Cw4Ozjm5OKM/HBHGMWESM5wM&#10;6Q76KIpKLCTceXCXmzdvsLG9TqFURJJThuLu7g6yrGIbNr7npXk9TUdX01hTEETp8ct2UDX1SwGR&#10;JBFZSnmESRIzGg9xbQchAcswkSWJCNKIjyATxD5RHCGIwpevkiyRkKCoKglpT5ggCun7Q1VJBFB0&#10;jShJu+iDIEiNrYry5e7NdV0C30cUI/wwQBTB9b309rDRIIpi9EyG5eUlcrkcUSQgCCLG3CIJwzQ6&#10;pqls39zm1u1d/MTl4GSP/f19nn3xnJPDU+JAIJvRGY1mWGaA4waIkpzCfnM69+7fpde/QhASDHNO&#10;4IckiUgUJrzef83JyQlXw3MarTorG0usrDXwwjmmPWRuDEGIcA2HnK7z+tUrHNsliSIEEhzXoVgs&#10;UCqX0XX92+0vpv/44vX213/p41Fvwi+9+wHNYpnj169YWV2g0awyMUbMDIMkEWk1VjANm0G/RxS5&#10;TGc9JpMBVxdXvHj+Et/zOTo6xLTmrG2scHh0hBeEHJ4eYJo2yyubZPU87XYH2zaBmPF4TD6Xo9se&#10;M587vNw7YOfWDoZrMjOnVGpV/t3/8b9RX6zSXGjw6tVrfue3/4i15V1evdqj1WqwubvGeDJBUSU2&#10;thapNlUS0QVB5OysR0bKkc2W+fnPnhGHOppa5uK8gyTIjIcDFhabrK2tMZtNaTZa/PSnKelH1WT6&#10;gw69To9ms8lnTz/jJz/5CaIkc/fOPS4vr2hftwacnbR58PANJFmkWM6SzSmsr6+SzRTpzQwWW02I&#10;HGqlLNNhD98Lmc5M5oZLNS/juh7PX+yRyRYIo5DX+69IoohsVqfT7VCr1mgtLLC8vMjl1THPnn+K&#10;5/nYZsDy4iaWZYMAy0tLHJ+c0u30WF5ZJZ+r8tknnzCfuWxv30LNZji9OmBmDEGImYxnqGqZs/Mr&#10;hESGGIr5HKuri6yurXJ+fkEiKvzab/0Wqi4xnw9RtYhaTWN5pUClCgtNnUGvS6u+w8nBgM8+f5Ea&#10;GSOZrFwmChKIZOYTmyiEfKFEtVbj9v07fPCV91lYWyJTyFFuNBAkMf18pUZWLUCk4IYulm2jqTrN&#10;WovADzBMAz9wcUPvS8JTGhOzAMhmcxSL5XThHCYIsYjvhhCLEAsIokwcJfiBD/I1CMXzkFQFSZGJ&#10;ktQwmwhpHAoRoiQhiHwEKUKWBVRVwHFm1zsvkUIuSxj6RGFEQkwmk8X1vOviwIQkFlAUlcCPKBRK&#10;jEZjRFECSWc6nWBbE5Iwrd4xZia6olAuFGgu1/ne977H85cvsayAq8shng0ZpULoi0iKgBDIhKGI&#10;rGpksgJ3bqxh2lNenLwm9AO+9o1f5s69O9y8fYuT0zNs1yKTVYkTj1ypzOrqKn7o0u6dYfsT2v0r&#10;BFkiFiT0TBHL9sjnipimhSgqSLJCGEZsbW3z4P7bNJuLH2+/s/LtZ9/f/8cVL6WcfHzw8ojH92+y&#10;1GzgeQ79QZe5bRAlEY7vcWP3BvVGE9Myr2ueAxrNGnfv3uHs5ArbcphM5lxeXrG7u43ve9y8eYsb&#10;u7coFeu8984H5DJ5PMdnc2OTMAwxDIPZbM7DB2+wurrBp5884/XBa775619jebXF2voSB4d7CMCb&#10;bz6kWi2Sy+Rx3YClpSWq9So3b+7QWCpgmSaLSwsgpPs034uQhAzjkcnRYZtnz19TLNao11uMBxPq&#10;5Sr9ThtJAs+zyWUzaJpC4AfYlsNsMkdVFHzXJwoispksmUyOhYUFVlbW6HZ6dDsDsnqe2czCNG0e&#10;PniA69p4nkOxmCebzfKtb32L3uAUIXZZWWhwdX7GZDTGsiyuOlc06iVaC8tYjktrYRFRgul0ksY/&#10;fCjkqtzcfYCulZAkjS+ePWU2GxPHPoVCnqXlJaIoxvV8ypUyQRjgWA73H94jn8vxne/8JR/90ocp&#10;iMP30HMKYegxm04RRYXZzCAKEh7cf8Dm5iZLyyvYjs1g1Ofk9JhSqYIfBti2Qa1WotYo0u1esn1j&#10;nSjymRgj/vZnnzEd24wGDv/mf/3fsUyHUrFCGITESYKi6mnVdRxTrJT52je/wdbuNrfu3qbdueL8&#10;sk2zscjp2TlfPH/O/uFrBoMhURTz6aefEIURjx4+pF6tMR1PKRWLLC8v89Of/5zxeIwsyfi+jyzL&#10;FAoFsnoGQZTwPBfHccnlcjiuSxxHZPQMcH1LqUgkAkREIKRTl3TdF6Yo6eQmayqyJF43tYYgpHuv&#10;OAlJUwQlXD9IXx0HgDhKkKX06CjLcnrbKQrXx9Hky6NpEATouk4up2HOp+RyGUREbNMl9HxUWUEk&#10;pZQ7pgOBBIFM4kPiJ8gCCARoiULsJbimw8n5ITfvbPP22494+4O3WN3aZGt1CS+0mM3H/PgnP2I4&#10;HbOwvMCb7z7i1r0dmgtlVlYXiInYvbHD8soykiwThgKOHdLvjvHdAMOwCb0Iz49wLBfHSe0uvX6f&#10;8XhMEATf3v+b/++8x7+zeP2z//rXk2q1xN2bmwx7HbbW11hdXeb49JiV9TUkVWX7xg7zucl0Oufw&#10;8BBNU9jY3GBnZ5vJZIKqZdjeTiMSv/2tb3Hn7m0Ojw45OT3j5PSMydCkmC/Tvuri2G5abuZ5dDpd&#10;ptM51UqV1dUtvvjiOa7v0Fyo4PoGhjGl1Wqws7WFZU7ptq9QVZVCvoRp2aiaimHOeH38DE3LABK+&#10;HzCbzZlO5rSaS3zx9CXtSyNFQMnpHksUZDRFo9dpk89mMAwDy5qjaxpxlHBx1kbXMuQyeXq9PnEQ&#10;Y1oOcQz9Xp8ogmZ9gc8/e04hXyEMIyzL5N1338EwpyiqQhSHZLMZcrkMj+7fonvZxphaiLFKEsr0&#10;umPiMOHJm28hqirjySwt4UugXq9TKdYZ9gw21m/zW7/5T1hf26FcqrO4tEQch1RrFfL5LOdnZ5iO&#10;n05hjkO91iSKE2qVKlHkc9U+YzqbsrWzg6IqHBy+xnINctksG5s73Ni9xWw05nd/73dZXlkik81y&#10;cXmBpmV48OAxhuGQL+a5uDhnOhvg+CaGM2I06ZEpqISRz9bGLVwX/u2/+TM8O2Fn5xZC6mQiCHyc&#10;MELTdWZzA0GWmJvzdPUgCpydnzMeW/R6A374w79Ju7vKZYbDEV88fUr7qk3gRtQrDf79d77Dxfk5&#10;jUaD8BqKMp1OsUyLMEqFRxCEFJgReERhTBD45AoFHMtObRFRREI6ccmqgiBLREL0ZUtEWpGtIkpp&#10;TlCSJOIkQlIFVF3FCzwEEfSsdr2wF9IJy/WIo/i6CDFGUVQE0sbXVLjSW0tREq93aynAQxDA84y0&#10;sSTxf+kfAAAgAElEQVTwyWaLuE6AY3ooioQiS5imgSxo1AotckKR2BVwTJso8dGzCsE8IvITXN9h&#10;dXuVjRtLoIScdy44ap9D6FBrVDg8PUDPZ2gtNVjfWeXJu4+47J0giz7j8YhyqUi93kSUFZJEpt8d&#10;4zghxsxCV3OYcwfH9pEEGdtxSRDQtAza9SWE5/sfbzxZ/PbJz9v/OOL1X/33//zj+XjI/Xu3MCYT&#10;rNkM27a4c+8uxUolpdssr5EkIoEf8/LlHhsbG3z4wQdcXl7y8599SqFUZG6YCKLMaDzi6PiIhAQ9&#10;k+HFi5d0rwbYlsX+64Pr6g6fTueKmzd3efjwEUHg4noB3/ve9/n6N76GqsscHh1hmS5+ENOsV68p&#10;L3ks08Z1AprNBc4vz5nNxtQXalimhySmKf6rqys0TbkmSvsMBynt2bFMbMuiXm1QyOa4urhAU3Xi&#10;2Of84ixteBhPadRbZDNF/CDAdT1UTSfwA7549hzPC8hm8rhORLc7oFKqEePR61/xzruPQAj5yU9/&#10;RL1eJQhdDHNKrzPk6OCCnF5n2HM4PRsyGlpomSK5Qp3Tq/TnMOYmAgmSJNGqL/HWk1/i8cP3MaYW&#10;06lNkojYrk0+n2NhsUG306XXGxKGMnEs8Jff+S66nmOhsUD76go9o6OpKqIkkogxsRCyvLaMaZhc&#10;tbtUymXW1zeQiBlPB3z62ScYlgGIZLJ5LNtDU9MLgjAOOTraZzLtk82p+IHL0vISg+GAycjGnPmc&#10;nwyQhCzVch3f98hmM1i2CYlMEsfXjMK08fPu7TsYsxlxEKEICp2LK6IgQJJSj9VoMMA1XXKZEoEX&#10;cHFxie/5JAj0ej1evtojlythWQ6WOaNcqlAsFJAEkVwurY3xfBvbs6iUq/iBgzmfkc9nEIhR9PRo&#10;aLs2kpLu2CqVCrqu4/oejusgiEK6eNdlypUSjuugZ7Q0VB6mU5ggCuRzRSzLRNW060RDSBwlSJJM&#10;GIX4fnDdDpGAwPXiP331fR/EGNtxsL0QSdSYzwMcLyJAIBQE1FyO5eV1/pt/8d+ys7HNz376MyRF&#10;I5ZlQkHFdhK8MCSSQn77j36LQivH89dfcHJ+wlW3i23ZPH7zMYtLLZZXl1NCfOAxGvWJ44DIc/H9&#10;EBGV4WDKz3/+CdPZhIyewTJtCpk8pmkxm84pVSpYpo2mamiaTqNewwt89vb2sCyb8Xj87cmB9Q8v&#10;Xv/T//U/JL7vs3/wiqyqo8oyxszgh3/9I7wwJAZK9Qa262MYLkeHp/zZn/3f7OzssrW1TafTR1Oz&#10;3H94h15vhK5l+O53v8uzZ8/Y2dmh3b5iNBozHAx5+fILPv/8E17vvaBaLaLrCienhzRbNYbDLi9e&#10;vmBvf49mq0Wv36XRXGJ1bRtNLZEQEYchcRwz6I/odoaIssra2gpxEiGrKo4ds7F2C8/zcRyLfCGD&#10;KMVousR0ahJFNrdu73Drxg2suUmj3kRVdN54/AQvsNje3mL35jaDwZjBcEQUQ7FUJryGG4iSxHxm&#10;Um8scHJywWQ8pdVYpFyucNF+xdb2ErVGHk2XGI3G7O+/5o03H2LZU/KlAp4fcXp6xdxy2T88JkgS&#10;7j54CKLIq729VJRtF9Mw0FUdzwsx5i69/hjXtikUy+wfHKKoMp7n0OleIokyURgz6M+YT22qlQX2&#10;Xh5gTC12d26gqjqu7aJmZUrlPJ3eVepLSgTCMGbv5V5qVcnpeKHL/v4riqU8bz55g4vLK05OL8hk&#10;8uSLOSqlMqdnR9RqJYbDYZqlyxUZT2yMscPl2YBJzyX0EwrZAsVijjiO6PR6BE5ALpveCu5ubfDk&#10;8RsU8jmGvT79Xo/YcbDMKRIxrj1n2O2giQpiIiElMpIiEIYBlWqZIPSJkphcrohh2mmQXft/aHuv&#10;Jsny8z7zOf6czDzpTVVmZZmuqjbVvqe7ZwYzxGAGAEECkOBIBRcUFRRFSrERutwPMIjYC13tFVex&#10;oQjthS60WkmMJSHRgrCEmZk2093TptqUy0rv/cnj9yJneacVuUt+haqoX/3P+/7e51mKcAFkaVnY&#10;nc0n2LaFGY9SLhdJJGIYmoIoeCzsGdPZBDfwiafixGJRIERWZYJw+VISBND1Zc1C1WTm8yn5fA5B&#10;CFEUBc930LRlMVZV9L/GMoUhIAh4foD4qcBlyRkTPl0gLF9moigtSbCA5XhokRjD4YRstsTtm2+h&#10;RpMsBIVpGOKKKoW1NXbP7/L9n/6QaruNJYgEepK+JRJfWcFMJ9g4V6bSP+Kw9oIbr13l4t4e5dI6&#10;r732BvO5w2Jhc3RQYTyacu/DezSqDXzHo13r0az3+dnP7nJaqTKbjkjETXRVQZFlBEQy6SylUpHB&#10;YEi71YIwIGLopFIparUqQiigqTqE0vvp3fh3ei/Gf7/htXVl9f1Ot8fL5y8oFFaI6hFWi0WKxRL7&#10;L19RXCtz/sIeSDLpdIZ2q0MkEuH267d4/vw59XqdarXBlcuX8L2Q2dTixvUbXLlyidGwTzaTo9lo&#10;4PsO587uYMai1KoV9i6cx3ampNMJFvaMwaDLarHIBx98gO3afOOb3+Dq9etk0qvYVsjGVpnT01NM&#10;08RxPPKFIlevX2duTeiP+iiKhqqYdNp9ms0W2zsbOO6MTCbDaDRk2BvT67b4ype+RL/f4fVbt5nP&#10;F3S6XfSIQb6QRDc0TmsVMpksa+V1YmaCbq+D4y4YzyfoRoRqrUkqnWc6mbGwHAI/pNlqMBg12dws&#10;cenKLuPRCNv2SCQSXL9xET+Yk8rHGI17mEmDc3s7lMp5XOaks3H6/RaLmYehRohoEeaTOfFYjGQi&#10;xWyxIJfLcfnKJQaDAR8/vM/1G9cYT3rcufMRkijiez7W3EcWFRJmhkQ0RbPRod1o4doOpdIah4fP&#10;Oa2fIAqQTKbptcekkzlWi6u0Wi0msyHJdAJkH82QUXWVZ/vPiURizC2L8toqo1GPuGkQeg794YjF&#10;wqNe62NoSXTVoN0YEnoy6XiOTquJrMo0W20m4zlb62X2LpxjtbjC7u4OnudweHiAvbAY9YdMhgOs&#10;+ZRc1uT27Ss43phur0G5XORzn/ssvWGd1dUMkhKSzCx7d7ZnoygammYgi0s4q8DSM2BZc2RF4Mat&#10;a/zLf/k/8vZbtzFjOrmMiSgEfPadX+LmzetYzgI/8BmOhqTSSXRNBULS6RSOYzMejzAMnUhEIwiW&#10;PP2NjXVKpRK7uzvAkujqeyGGYeAHIXPLAkkhIARRRJQlFFEBIUT+9CqAT7tjvu+jaTqGbuI5Do61&#10;4PaNW2hqHCWaonTuEkquQDRX4HO//KvEcmkePHtGtT/E1xKky+fYufQ66xsl4okoqbxOcSvLmfPr&#10;lFZX+PijB2yUz2BGc7SaLR4/fML+432eP36F6EkYsoEcyAy6U6aDOYYawYxFKOQzFPIZZFFivbTO&#10;wnIRgPL6JicnFZbHAiGJRAL8ANd2WFtdI5PK4sxdRv3Rd0Yn87+/8Pof/qcvhRtbZzDNOA8ePKTV&#10;bJH9FHmh6VHWNja4evM1NrY2SefSiAJEoxHOnd/Fsqb4gYsgQLFYxHM8rJmDgEwmnSYMfAb9HgIC&#10;uWyefD7HzZvXiRoG08kERVl+98diUWx7QSKexPcC7t7/mM0z62iGguN6hISsr29weHSEJEmk0klW&#10;V1Z54803QBQ5OT1kag2QZYFut0ciniaXy+M4No5jY9s+jg3JWJKdM9u8eP6cwPNZW1vH8WwmszGK&#10;odDptUhk4sztOaqhsba+get7dAc9zGQcy7EIBIH+cIrnwmLhEgYh8XicMPCYziZcvXaJMHQZj8cc&#10;HZ7y9a9/g9Vijs2tVVzXwvc9DE0nkYiyWspz9uwZ+v0hnzx6TCaeRZMNjl4e0+t0eeONWwgypLNJ&#10;oqZBr9PlJz/9Mbl8nnK5xPHJK0qlHL1uC8MwWMkWGA4GZNM5ZElmvVhmMp1g6BrtVpuZNebc2V3M&#10;qImAymIeMB5apFMZ8rkcdjCj1a1zePwSzZDpD7tYlkUmm2WtvMazT+4zGrVJmAbDYY9oJIqqREnG&#10;C8xnIbvb26hijEQkxdpqEd9z8TyfVCpHPl9kc3sDPWKgqBKzxYx6o4amaQiSguu7zKcu2VyS6zf3&#10;uHpzh5uvn2dzp0C+mCKVMyiuphFVB1H2yeQSaFGV0PfJ5rKsruTRZB1rvjxNm0zGzOczjKjGdDbg&#10;/sP71KoH5PMpbt28yunxAcVigU63zWA0wogayJJCPG4uB/zzOZHIUpM2mU4wzRh6RMf1PC5euki+&#10;kOe0WmU8maLpGvlCgUF/BEAmm8MNAjw/IEQgCEM0LbI8NUJElJazr+ULDIJPAzdwA3x7AbbFN371&#10;Kzy6/4jmcEp+9xxCJkOqsIZsmEwXIi+PW4hGlo3zVyls7BBLZUmLMsNWjduvnUM2fPr9BicHx1gj&#10;i5ODU8adKc3TGo/u3affGZCKZohqMeLRBMlYCimUiUVMtrfPsLVZZnUlS9w00aQY+09f0e8PEUKR&#10;8XiKNbNZW1snmUhRr9QZ9kd8/nPvksvkOT44od/tY8/d74xrf5/h9c+//n4imWRjfYu18hqxaILx&#10;YETcTHDvzl0kRSOZTtPp95nOB7TbLZ7tP0OSQgQxIBaLMBoNKK+X6Xb6PHjwCePRjLk1pd/vUigU&#10;AEinMjx79ozTSgUzFufdd95lNpuTzWb46le/Qi6XZzJe8K//9f/Gu59/l92zO0RjOolUjNPqKYlE&#10;gv39lywWU2RFwFpYHB4d84sPfsrcnpBIRun321jWgu0zZ/nMZ95mMOjx4Yd3yKTzGHqCQnqFOx/e&#10;5c//5E9Y31in3qhxfHLCF37l8xhRhaPKCRtb66RzaVzPIxI1Oa3XqVRPMZMm2v8DzFv4xM0Mve4A&#10;IYRMJsmF82eZTBfETINUOk4uV+Ds7gVSqTS6IWItRrTrfZxFiCyqBF643CjNHB7ce8LxQQ1V1hBD&#10;mX5vyEZ5nZk1ZjQdcnD8gp9/9DOa9S6iIOJ6Pq12g1Ipz2jUwdBVMqkEq4VV8tk80/GMQrZAo9lg&#10;Pp2ysOcg+OiaRrfT5fDoiNCX0OQEs/GCDz76cAlkjAmcVI6WmrZZH9/32TyzReCD5/mcHDxjPOnT&#10;6zeIGQbVapWInuDq1dvoWoxM0mQyspAChaePnnH06hWdThfbCbh29XXMpI6iysTTCZKpJNu7O4iK&#10;jKbpuGFALlMmlU1y5/5fcfW1bXQzQFBtds+t8+LwKRIBb759i4U9pjfuoqgys7mF5y4lwfgy06nF&#10;dLyUhvi+w2jSJ8DjN3/r23ztq18iGY8SMzS++tUvc//+Pe7cucdkOkXVdVZXi0uctCyhqgq+75GI&#10;mxCGSKKAoqkkk0lmsxlPnjym3+9zcnLCcDjC9wMSsQSSLCHLCtF4HB9QFA1r4SxLs8KyxCoIIq7n&#10;oKra8hhcEPE8n4goI/g2pirypffeZTpd4Ioa1fkcPb+CJBsMxjad7hwzWaawegZBiRBLxumPBkz2&#10;j8ibKnc/+Eu6oyoHxy8YDUZk4jkMNUq/0ce2ZuB56LKKY3lLAoUTEAQ+9dMKxZVVCD18b4HjLGjW&#10;23RaI8b9BVNrjufB8UkVy7JZWB6j/pjA9fjie1/gk48fcHRwTLPWYjSYEgbh+6my+Z1x/W8WYH/r&#10;8Prt3/3G+3Y4RY8LeLZDsbhCvz/m+csDAkSu37qBZii8Otqn1+twdHRAVFOQRYHVQh4hDHn85BNm&#10;swn9fpdOr0uxtIqqRnjx6oTJdM7DTx5xZmeLqLm0ykQiKhtba7SbdS7u7dHrDOk2+/zghz9iNBry&#10;1ltvIMsCkUiEfnfEcDjCWliUSnnS6SS7u9sMhxMQJDa3tmi1GkynI976zOfpdAb0+0P6vQHPnx+z&#10;s72H74k06m0e3XtOtztElVUEQeD5s30SyTh7Fy7z8uUhJ5UTzpzZxohogIushGSzMRQ5pNduoGoS&#10;80nAYiajKhqjcZ03377E9WsX2H/+DF2L0Wp2uXrlBt/4xq+TiMcZDFvISoDnWbw6OkJVVRAkarUu&#10;gacTeBpPn55gWT7WFOyFhSh7fObNa9x+/Tr1+indbo9yqcy77/4Kq2srdLqnnNQOMU2Dg5eH6FqU&#10;vb2rVI5PEHwRKVS4euk6ly5c5969+0s0dMIgZSZZ2yzR7fY4PW4j+DrHhxUiCZFQm6PFlwiZiGqy&#10;mLiYsQyGFmHYH5JJmCAERGMyG5sFJpMBkqQgiDJ6RGdmTQiDKalUklAO+eT5PdbPrWKHc/KFAjEz&#10;wovDZ0iChD118C2L3a0SnU6FJ588xLYWGFKE+axPMh/l8mt7vDh4SqvfoDfskM0nMWILRNnl7Pmz&#10;dLsTIkaSuJHg9KiGLivIvkrcNAh8d8mEExQUeVn6jOhRbr9xBTMaIQhdmvUKuiFhO9YSvyRrBIFE&#10;LrcUw85mU+bWFFVbcsFUxUAxNBaWxWg0QgRm0ymKrOD53l8vMxLpDOPZnPF4TmGlxOpqEUVRUFUV&#10;17M/3b2GKJJIxIiSSqfp9XoIoozvCggBbK6VeeP2TQ4rB1jBgldHL5ECB2ExRFATOJgoSOCO8P0h&#10;g9YrEsGUxuHPubiaYm+3xMaFLT737ue4vHeVRCLHbGwzbg85PDwGRcYXQiRVRNJEVlcKNOp1ZCnJ&#10;dG6zCDwsx6fe6tHpjhBCiTAM6bYHSKpKKp/HWrhENYPJcIiASK3eoF1v0+v2SaYzmGaS6cwiGol+&#10;p18Z/f2E1+ufv/p+Opfi6f5TZCRe7b/k6PCE3TO7bG+f4eZr1/F8h0ePHjIY9pebEc8lZsYYDAfk&#10;Vwpomko0GqXXH/LOO+8yn1m8ePGKp08ec3hwyIXzZ0klEyQTCeyFxYvnz0nFEkiiyNOn+0zGY+7c&#10;u8sHH/yCf/Z7v8PLV/soqkK316fRbLJ77hxvvvkWZiyGbmh0u10ajQbFYhnP80ink8sbMWGJVlFV&#10;g1q1gaHHOD2tks1lefXqFal4islkQrPeYGE5CEj0O0OSyTTr61uIks98NsYLFtj2FFkRURWF8WCI&#10;43h0u2NEQSMajXJ08hwj4nLj1nka7QrJVJRev4cRFZjMerj+gul8TCqZRlN1ut0Bk6HLs6eH/OWf&#10;/ZiYkSEZz3H46hRFNrAtjzDwiMdjXLl0npgZRZREFFXjs++8x7vvfYFsdhUBAUEUMWMmILCysko+&#10;u0rohqiiwsOPP+H44BRdMdg5s8PB0SsuXjqHbc+5e/c+zXYdSVF4cO8xcTNFMhljY6fASilJKIZo&#10;SpTqSQtnAdn0KrVajwd3P2E+d0kkY+RyKcbjPqXiCo7noqgqiWQCw1DpDzrETJPjkwMu7J3h7PkN&#10;9IjE2bPnaHe7/PSHH+A5Af1en36nSbGURVEkNjfP0OsO+OT+PvVWjZVSjqk1xMdGREDTdbY3lzTZ&#10;Xm+KqsRIpQqEgYoqRyivbZGIZ5iOJgShtxwoD/ssLBvNUIhENaq1E0J/QSwSJRrVefHiKWYigq4r&#10;tLpNrMUMQRSJmgaO41BeX2c8nhCEIUEoIEoCQggLy+LKpT0GgwG6pqFrGq7rLn8fggCCyHA8Ip3L&#10;USwuX3Krqyusrq7gLCxm0wme6xAGIYuFjet5uI6PIIqoooy7mHHr2mVy6RT/6+//Pu3BGDcQ6fX7&#10;HB4cIapRSqUSlZf3efzw+9Tbj7h6ZY03b52lnI+wno6yWkqRLCb4+OE9nj5+wmA44PnTxwwnfeIZ&#10;Ex+XeDpBvlgiXyjS7Q0xoglyK6scnBwxnoyQ5eVnrCarqKHMqD0gGUtgRmOIoUDSjFPI5jCjJrGY&#10;SaVaRZUMorEEhh6l0+4jhBKqor/fP+3/jQ62/1bh9fv/7juhbkY5PDlgsbBIREzW1zeZTWfEY3HO&#10;nTvLw0cPODk6IF/IsrJWpFgqLkWtsoSqL2+2JtMpkiwRT6bI51dZWS3iex77+88prhb45S9+gWat&#10;Su30lHQyRaO+RN9KorjsY43HfHTnI37tW99CkkWOTo7oDvt89p132Lt8mdnUYjAccXR0xHQ2RVVl&#10;ZFnFdT263R69bpcwhHv37pPNFEgm0sznFul0GttZ8PTpU7LZDK5lM+z3ce2A3Z0LVE5qmPEkZzbP&#10;IEoSn3nrOoQunW6NmKniutbSONzpEwYCuWwJURDo9Gt84Utvcu3mDoJsUyzmGE8HzBYzEmkdSXFZ&#10;XcsjSCKeC8/3jzk97eBYEp32BGch4MwDHn78jNFgirvwuHbtOsNBi431MpcvXoQw5OjohNFoxmg8&#10;pz+YcVqp0W62yaQz6GqEdCrHu+98nkQ0xUcfPiAVTbBWWidppqkcn1Islbh18wa9fgdrMafT7XP5&#10;2lUkSeHM1g7Pn72gVj/m1usXuXTjLD4h9swltDUS0SKDvk39tM3pSR1F1rHtGZIkkknFcT2Xhb1g&#10;OBggCsHShNOuE4tHEOWAg6MnZPIGoRCgGRGisTid2oLT4wqjXhdRsPn1b30F17a4/drr/OB7P6RR&#10;GyDKsLKSI540iSfSTCYzTo9rNBt9cplVTk9beK7EYGAhCCqzsUtET5DLrXB48ApRFtAjGmHo0+/3&#10;saw5ljtje3eLb3zt63i+x2DQZe/iOcyEwcujZ1RrrxiM2xRW8riuQ6vZZWtzG0lS6PeXth5ZFrFm&#10;y9Jxu9FkPBqRz+YwdB0ESCYSzF0LPwgob26gKAoHR684Ojqi02kvT5OsKbPplGQiDqHAbDZf1jBC&#10;Ad3QWUzHKILPr7z7DtXjI569eIFqRHEDMLRlqfba7TfJZBM8/vj7iNT4jW9/jteur2HPq5gaZA2J&#10;yajHn/3wL7h77z4Hrw6oVasoksRsMSeWNBFkkcF4jKLrOG6AtXCRFI16dznjRBIRkSAQMaQooiuy&#10;t3sJQRCxZwumozHxaBQxlFA0jfF4QrFYwpo5KIrGdDZHQCYWSZBJ5NAS6ncG9f7fbXh9+3e++f6Z&#10;C7uE+LRadTrNNolEgtLaGuPZhIgZIZ6II0gh1eopY2tGtVbDDfxlSTIM+fDOR4iigBk3qdZaTEaT&#10;ZTtZUtncWGfQ63ByeACEeK5N5fCQ3e1dxqMxnhtgmiYvXr0gnUlx+coeDx9+zHg6JhI1KKwWlgSG&#10;0wrdbpdyuUQ0qiNJIpqm0mp1KBXX8DyfZ8+ecfXaFSRZoFarIcsSkiiQTifRdJmLl/bY2VgjlUqx&#10;ubFNu9nh4t5lfvu3f4t0Nk67VeX45CWVygHZbILRYECz3qBaaRLR4+ydu0izVkNWQ85dKHNmd5Vi&#10;KU+r1caIJLh3/zHT8ZyYGeHshTOMhgPMWIpWa8wHP7/Py+fHvHp5Sr8zZjHzEEKJiB5jpVAgFo1y&#10;49oV3nzrFpIoUKtVODmpYFk2t15/m9dufQbHFXj69DE3btxkvbzFSqFI3EyhiREEZPLZFb74zud5&#10;sf+KtVKZL3/5y/zkJz/hxct98is5VEVmfXODXD5Prz9CQkaRZQorGdSYiGbITBcTSivrxCN5ZCFG&#10;wszx2o3bOI7N44ePiJtLqJ9lzej3e3iuy2w6obCSQxR8JvM5W1sb6IbMi1eP0QyFaqWBEMYIPJ0P&#10;f/QxgesS1UXW13J8/t23OX92l8l4xo9++GM63QnZbJZMNs/h0Sm1SodHj/Y5OmiiSCZnz+3w8f1H&#10;RIwUw94UZxFy785DXjw/+JQYG5BIxolEDNY3N3nx8iVe4PGPf+s3+d3f+x3Wy5tIksLzly9RIwrN&#10;bpVEJsbe5bPoMZnLVy6zvbND5bTOZGKTSmUYjcdYi/lS3kFIo9FYGtW3NhlNxoiyjKJry0WEoWI7&#10;CyLRKI7nMp2O8TyPQb9HGAbIokAiYWLNF59q21wQIJEwWdhzspkENy5f5PrFizx9/AnPXr4kEGT0&#10;yBL7HYgqr3/uPXzRp9t8wTe/9hkKqzpHB08RQ5dWpYLTHTLqDpH1GIaRxFBilDe2CQKBRDLLdGbT&#10;bHRRVAPXDqhWa9jWgtlsjud75PL5JXJaUpEFjWq1xbe//U/5xq99m4ntLs/4DB1DUZlMZrx48Qrn&#10;0yuAue0wHg4QRQlV0VEFhahhMhvP3u83uv/d19ffKry+/K3Pvj+yx0u9e79NaW2NerOBG/gkUgnW&#10;1teZzEbIkoTt2MiKgu04FFZWyK8UsBYLPNcll81yZnOLP/run9Jtdzi7s8toMOSzb79FRNd49uQR&#10;G+UShq6xv/+cTCrD2toa0UgMx3G4d/8uRkRDFH0UVaJYyiMpIslUCsd1PyUEqMytCdXaMa5nY1kz&#10;wnAJLYzFYgwGPYzIclvUaNQwzQi1+gmltQKbm2WiMZ3psM/aWolWq4mmKVy6dI4wdEilIxwcPOHR&#10;o4eEfoAZN3n29Dnt5pCL566SjGU5s3UWVQ1YLIZ84YtvMRmPePDxE0Y9j+kQTo/7iEjkcznWSiUM&#10;I8bRywpPHr1EEg18P0RVNAI/4NzuOQjBd21iMZ1SMcdw2OTo+IAXL/bpttuk0mneffeXeee9L4Cg&#10;srd3lZXVPIl4EtNMoCoqYSDw4OMHHB4eo2o6Tx8/wnYWHJ8cIypQbzSo1qvs7OzQ7/fodjtMLYtY&#10;NEY2k6aQz3Du/BZHlQOm9pSpNWI+tum1R+xuX0BRFKbTEZtbS8t5p9Oj3W7TajVIpZLYtkcut8LF&#10;C+c4OniFbujkMlmEICBqGNy5cx9FTDLohjz95JRRc4gkBhRyCX7rH3+TXDZFs9Xm3/8ff8D+01co&#10;agxVUbFsj+ppm/F4gTV1iUaTS9nIVhoBCccK+OFf/pTAlWjWe3TbQyJGBGfhcXpSQZZF3IXN0eER&#10;yXiKf/rb/4RsJsOdew9BVLh7/x6SJnPx6kXanQZ6RGfn7A625VGvtXj1skIYSPheSKFQoFo9pVDI&#10;4wQ+Xhhw9uxZ/CAAUUDWVWzPZTAaoRk6s/kcRVMIAg9d15d+RkkiFosSi+gYmoGu6xj68p9wiI/n&#10;27iezWfeusln37hNXFX4y+9/j954gq+oLBYeETWCr0TJb+7Qnc6IG7BRTvDd7/5n9vcPGHRmjAHe&#10;c64AACAASURBVBttikYOe+yDYrJYQLc7wbJ8HDdg3HcY9qZIgoptuUiCyEouTywapbSSYzgY0ut0&#10;iEUTqFoUQTaQjSSXX3uTP/yT73Pv8SecP3cO0fdIxuM06g0m4yVo0XdcfJbCYEUSEQmIRWKMekuR&#10;ybA9+LsLrz/8j/8qnAkLXtYO6A/b7F04CwR4vkcsHqO8uYWkSty9e5d+vw9hSACUy+vkCkvVU6Vy&#10;SuAHJOMJCKG4UmZzfZMwFLDmc3RNAXwuXjiPIIZ8/OAet27d5sb11zBjCVzX5b/+8XfJ5bKc2d5k&#10;MGiSzafxfBvP98gXslTrVdY31sgVcoBLzNQpl5cD4CdPnhKGIZlMCt1Q0fUlaymZTOB+iq8Ow4BC&#10;IU+z2cR3HbqdNt1Om2hUQ1YCLHvAeNqhVjvCWtisr2/y8vkhk6FDPlPGUOM0a12cmcPe3iadbh1R&#10;DMhlV3j66IRXz1oMOzaZxAqOZRGLRMln8kyGUw5eVGnUu+hqBNfxyObTOM6CjY11ZBF63RZxU0NR&#10;AhQVzu9doNvrcGlvj0g0xvqZbWYzm8PTKo1Wh9F46RxsNls0m01OT085OjnmtHqKrqo06ydETZ21&#10;zRKWPWd9vcRn3/ksmxubLBYOP//5z5hOpoiiAKGHKDq4wRzd1OhPBiSSKaondU5PqrRaTWQFGq1j&#10;6vUKn3/vc2RTBUajPpPpmGQyha5GKa+to8oqvu0yGA6Zjiw8J0AIJKaDOcPOnIf3D6gcdtBFEQKX&#10;r375i5SKeQRR5M//7Af80R/9AEUxECWN+cLGD8D3A2RJIMBBkBYsrBGiOubyxatYU4fmaY9pb4GE&#10;jK7pjAZ9rMkC33PptducVk6QRJWLFy9y4fw5PvzgF3x09x6ZTIZ//x/+A44XsLW9hWXb/NVPfkY6&#10;maV23OL+vU/IZ0t4DiwWFmYsymS8PKMaTsYkEgkSZhwtYpBIJrEdBzfwCRBwHIe1tRIIAqPxkGhk&#10;+VqTRIl8voCuqkSMCGd3z2EvFnQ6LVRdxIzrrBazjAdtCqkkcU3nj//4T1iIIp6k4Lsiru2yc+Um&#10;e7ff5tXxCbmEQVz16LbbrK1s4c1E7P6EjGgSVZP89M59nh+c0B9PODyt0h9M8G0f3w2QJRlFVlhZ&#10;KTCfTRCFgPGox8JdkMnk8EOBL/3q1yiubXN02uH67XeoNHp88Yu/wrDR5OWjB/izOaPRiKm1pHx4&#10;ts3CdYhFDAQhoJDLkcvkcBYucTNG9bD2dxdeX//Stff7/pRpOGc06dNu1PBtj0g0QrvbQY/oHJ8c&#10;Uz+t4Vo23U6XRDLNoD+kNxjQaLSIRU3iZhzHshmPxhQL65TXyhTyedaKK4xHQ2azMbY946M7v8D1&#10;AyKGwXg8IxY1OTo85OmTx3zta19lMhnR7VeRVZHRdIQXOniBTywRwQ88Qjw8z2K1mGM46uL7Lg8f&#10;PiAWM7l27Qr1ep3hcPlHNZlMOTmpEIZw6dJlnj3bJx5P4Ls+C9smnU7ywYc/pdOpEjNVJCWk06mz&#10;sXmG1ZU19p8eU17dZTbxaZ62iEcTCAiMhgP8wKXbbtFuDRj3PWSiBHZAp9lAxGIlnyERNwkcODqq&#10;0euOiceSqIpKJh9HliUG/T6DbpfBoMuZM+uU1goIok8sHmN7ewtV0+j3+5jxBL3RmFBSUDSd1eIq&#10;ne7yxOrw6IDxZESxWCAej9Dtd8jkomRX01SbFUrrq3R7PVRFJ24mWVlZ4+4vPmTYH6LpCqoWkEhq&#10;uOGUmTNh6s6RxDi+G1LIF7CtCa32Kecv7hIEHt1Om0J2FU1XiJsRsrk8iqxy/uwFJsMR1cop88mC&#10;0BEpZIpMBhPmswVrq+s4swB34ZGJp4ibUXZ2togaEU6Oa/xff/jnGJEMPgZe4BONmExnMxQt5PXP&#10;XOL8pQIbZ6Js7ZrsnC9TPTlFDjQalT6qGCXwBITAg8BFxUAiwPcWS4xzEBL6Pvfu3+VHP/wBsiTw&#10;4vkLts+e5Z/97u9xclIhaSYZDyZcuXiNeCzDaaXNaaWF4zhYloWua8xmU16+PODs9jav37rN8eER&#10;geeTiJn0ez0kQSaXyxEzY6QyGWazKWvlNRKJOCIium6wmFmIgsRsOsWxXUQhxHZmjCY9rt+4yM7Z&#10;dR4/uM9uqcSsN+Le/QcsBIlQM9C0GMPOkIkH567d4qhyyid3fsKTuz9h1G8iBiLDzoj2cY31eIFo&#10;1OTH9z7AlwWQBSKJKPF4DFFw8PHwQhcImM2n2I6FLAtoukqulCeeTICgcuH8VX7ps7/MYOgSi+XY&#10;2t5jt1DiyQcfEHUXBNYMRdXxgVAETVWYTi1C3yeVTBLRDRbTBa7tMh5PkTTp/dlw9v8aYH/j8Hr7&#10;Zun9qezQno+ImhHKxQLxiEmpXCaTzdDu9BgMhqQSKYa9Pu1Gk+PjE+59fB9ZVYjGYvi+jwDEYya1&#10;kwo/+MFP6TTbNJt1wjCgXjvl+OSAIPQYjpfAuVxhBTOaoFFv8gd/8AfcunWTfD7Lz3/2E9K5KOXy&#10;GgEB0/mEdCaNrEi4vstJ5YhOp4XnLYhENRaLOaVSGUEQef78OZY1Z9CfcnpaQ5GVJZ5WU/G9kHJ5&#10;g8lkynS0IJtJE/gux0cvSKVi7F06T6/fwTRjXL58lVqtRSZV5Ktf/nWePNonHkvwm7/xG9y+/Rq1&#10;epP19RJPnz1lOp5jz2HQGROJaOQyUfIFk0Q8SqfV4sXLAxJmFnvuEwoig8GQuTvm6pUrfOVXv0yt&#10;WsOaTTEMhbk1wQ9cvMCnWq1xfHyCEY3w1mc/h6CouL7PzrlzVOs1YpEYw/GAZrOBriucVA548vQR&#10;qi6RSEVZOFPa/SaRaIT8yiqPHz9l0B/TqLfYLm0gKSKSDK43QdUdYgmFUAn55OkjxCDNxtomp5UT&#10;olENz7fJ53OIgohuRGnXm/ihy9bWBslUCk01iJsJxoMBmqLiuwG99pD1tXVKq0UuXNhlNOgTj8X5&#10;/Hvv4VsCF87v8sabrzMajPlPf/BHDIc2bqARhgqGoS/b2lKI7Y7RdJuv/9ovkS4E7JzLkE5n6bR6&#10;DNsW3lyi3xrjuz6yCKoigb+ccxJ6hIG/lNLaDq6zQJIEZvMx3W6PmJng4/sfkzATPPz4Ia+evySX&#10;KZBJFrh25TWODk44OjwilUwwGPTJZLKMh2NWMln2nzwlcD1a9QaVkxOGgzGObWPGYkRMk9F4yHy+&#10;BEpOp1Ni0Rjdbo/ZdMbR4RHD/oh2q8VsOkUQAgJc3nvvbTK5BHIQshJP0a01aTa7hLqBi4zvCGii&#10;xhe+8g9JrW1yWKnQOH6MIUw4v1umWavijKconsRuoUg6FedVq4KgC+RLefauXGBhW8wWPfSIQq6Q&#10;obyxRiafZWV1lVAUmFlztITGZDKj0eigKiav33qHtdUtBHQK2SLdlwdEHJu44FM7OkLQFQJVRo3q&#10;iBI4Vrg8gI9GmM8tFvMF89kCy3IIA5gOJv//w+t/f/+fhPG1HK+6TRaiwPbOWTrtPsPJkOFwxGQ8&#10;Q5FVsrksjUaNXCKGGgZsl9c4t7XNw7sP+Py777CxUaRZr+K5AYErUizu4Lger16+orCSJQh9MoU8&#10;oSRS73TIFfIoqsZ6eYPv/cX3yBdyvPX2W/zpn/8XWu0msq4iaxqxZIJsIYftOQwGQ3Rdp9PpkUnn&#10;0bQIrw6OEUWFEHj29AmrKwVe7T9n0umwks6giCKj7gARkeloTDaTIpFM0Gwe0e32OTmsLlE1Zkh5&#10;I0kozZGVEC1iMhj2UEQZb+EwGcxJx9Nc3LvMeDSlN24zn7oYssk/+tZvoogylcoLEmmVRueUme/x&#10;ydOnrBTXiBgmO2fOoCgqcTOGokm8/vp1NtZXyRcSPH3ygEazxpntDfL5JNZi+ZmRiJtLI3IyyWA8&#10;5NEnn5BfLaBoChIe88WY4aiDZghcunoOBBtDl1EVESecY8ZTSJKGYRgcHr5AkQNkKaRRr9LpnnLx&#10;/DnEUODunTvE4iapXBZRFtF1jU5rRuX05FPLcsibN9/FNPK8ePaCTrOFLCkM+yN0LYomR6lWGmxu&#10;bhLg0hl0WV0t0e17XL/xRYxYmsdPn5JKmYx6PbLJNBeuXsXxPQbdGf/h//yv1Kp9BCWKL4j4IkwX&#10;U1wsgnCGF0wJcbiwt0enM6XZnNE/Dfjwr/apn86Zz0UcJ0SL6Pihh+06iLKAqIY4voUeXQ7RVX1J&#10;JXU9AUVbhlm9WuHk6AX2fEhM1WhVG/z4+z+lUT/i6eOPmU66RHWBRrWCjECpUKR20qBTb9Pr95g7&#10;FgvbxXdCbNshEATswCUZjWDIMue2t5mMJgyHS92Z79q47pTJbIoWUTCiBtPpiMlshK7JZJMxZM/n&#10;o5/fpZwosZgNeNmoISg5QtsjcKa4ok6ueA5trcir44ecWzFZS2bod3vMRj1u3LiKM3O4sn4GRYRQ&#10;ldm9cAFN06icHrGwhsQjUbbPbJAtpIhENQIhwA5cTqpHCIpEIpmkX+8STFy+8aVvkU+XmU0c4lET&#10;Aps/+Hf/hpizgGGP0XxAy57hqyqCoDEdL1jM5qiShuAJuDMXVZJxXJswdPFDm2w+8Z1h978tqP0b&#10;hdfuxsb7vYWNF4kQS2fRVZ1YJEK9eoDrOqiqyHQ2/bTy4GNGUmxvnSObynLn/gPiiRSbZzaYzkdY&#10;1oK7Hz2g1xkTILG//ww/9Hjrl96k2+ugaSrxRJznz1/gez4b61s8evCYp4+f8MUvfhHfdwjwya9k&#10;Wdtc48qVyxTXShwdHxISYjsLREEkFothzZeEAlmROTmp0G62KBWLBJ5P4IdsbmwuxaChQKfb4eGD&#10;j0km4mi6thQqiCL1So1IJMb58zvMrRGjcR9Z1nj06BnuIkJMTxM4Ii/3T6ge15nPbMpr60ymE1xv&#10;zkcffUjE0Dk4eEmjcUosEWVtY5Xzl3YolgtsbJTwfQdFVpBlg0K+SNRMUKs2QHRY31jnyZPHdNod&#10;Usk053bP0e22KRZX0aIxFrbNbDantLZkey2FtgM6nQ6+5zEa9wjx2d7eYjTus7u7w+JT4USptMZ0&#10;MkOWFMrlMqsreaqVCqXVNYRQYtyf0ukO0I0o88Wce/fvEU+nGI3nHB3V8RwBWZSIGia3X/sMuhol&#10;okRxbZ9GrY4RSYAgY5pJDg6OObO9Szqd5ej4iErllHgiSRjI6PpygfL42cdcvHSBrY1d/vzPfkil&#10;Wuc//cf/zPe+90OmkyF+6OF6DoqmgyCCELCwrCWqxrG5fPkyh4cnDEcTKid17vziGdYMIkYKIVSw&#10;FzaKoi7b6RFzKVDRFBRl2VgXBJkwEDHNFPO5RSSqE43GkGWZf/AP/iH//F/8C775zV+jVN7k7bfe&#10;4b13310e3adTbO+cIZWIc/fOPc7tnGc8HDEZTjAiBmHoYlszXHsJDExl00DAwcFLdE0lDDxqtRqn&#10;lRqaaix/ftUGKyur4IHv+ciihOe5rJdLlEslFEliOBiSjabodRsc1Bs4vk4oBHi+gxuqTByZ0t4e&#10;J5UD/GGbcaeNZc05t3uWaqVBq9Lg2vYuw8GQl7UKh/Uqp40aM3dOKmkSz2SIJeP0hkMWjsfpaY12&#10;u0smlcW2HPqdHvZojhbIxLQ4ztzj6pUbiATsP37Eo5/8iN18GnfU57B+hKdLjJ0Fc8vCc31ERcEP&#10;fCKmSSKVRFQkBCHEdRxkWSJQ1fdHzfF/8/X13w2v16++HfbGNi9OWriCwYcffUwmmUGXVDLZGLls&#10;lsGghyCFzKwZi4XHoD2i2xoiyRKT6Zzbn7mNook023X6/T7DwYx79z+hWqsxmY7pdJucPbuDbhjM&#10;rRn7+88YjkYkzRTZTJ4//ZM/I5VKc/PTDlK73aQ36CPIAqIsMpqM2DyzyWw2IRKJkkgkiUajKJKB&#10;H/gU8itsbW6haTqNWouToxNEUSafzbFYLIhGYqRTadbLZdbXSowGQ2qnJ0T1KLs754CQyXREo1lj&#10;Pl+wsb5LJl3CmUY5PWry8N5jqkc1nIXPfGbzox/+mMloxtZWmVQyxZUrF/m3//bfsLpW5PzFbaIJ&#10;DV9YoKgCo3GPRMKkuFrm+YsD6vUWsqpz8dJlRMlBVkQCP0DVIlhzm0ajhTVfYFkW5c1N2p0u3V6P&#10;WqOBrCqUN8u0ui2SKZPpZMSDB/dwnDnDQZcw9JhNpnS7XUzT5NEnj0klM6ytbeC6HrFYhDNbZ+i2&#10;ugReSNRI0u32SaYyRM04XhBweHyKosZZzJe0jEwqx9mdCzSqbZxpQCKaYT6eElEjjOdzHDdgMplT&#10;Oanz6NETLl2+zNNn+xwdH2PbDteu3aTV6hJPxsjlEtRqVXQjTja7SjQSZTodkUoZRGIqa1urXLl2&#10;hdncYjKZEPgOsZiJ5wZEDJNmo0PluEa7OWbYXYBnkkqu4Lki0+mcEIjFIoSBQOCHvP7GNWJmhE6n&#10;/al8Q0DXoiiKSjRiMpoM8f2A9fIGv/7r/4gLF/awHY+18gYXLl4hk8pz+/YbRGMRgmBBGDp0Wm02&#10;1tZp19u4lo8ZjyErEgICyXiSwA9RNZXbb9wmmUrQbjcIA4dWo0EsajIdzpfUBj/464LnYjrD0AyE&#10;ICCVjFMqrTIeDum2mmyulGk06nTHExaejPSpSHI89yhuXmb9ylVG4x4v73/EpNMjDH163R610za+&#10;5bKzUmJhW9x5/pj+fMrW9ha+EFAqr+IARycVprM57XaXydDCkA0WYwtn5oDjExNVdE9E9SR+/uNf&#10;EI9EGXSa/C//6n/md77yZTbiceonL+iMOgwCG1HTCUMBx7LwRYFQEFE0hYXnIEsiUUPHsy2SkQgR&#10;M44Sk78zak/+v4XXjdu/+v5KYYONjYtoSoqYnkbyFeyJSzaXJR5JEjdNimtrVKqn1GtNdD2CY3tE&#10;DI29S3v4uHg4VGtHNJt1Cvki2UwePRojlU6yvbPNamkFwpD9/X2ePH7C5sYmN6/eol6tc/fuPfYu&#10;7GG7NpPpGMezyeZSWK6ztLIYOt1Ol+6gz8b6OpqqIwgCxfw6+WyByvEp+Vye2XRO/bTBwctD7IVD&#10;wkxixlIcHVZ49mQfKZRoN1uM+iN2t3dIJlPMZ3MWtk21esLW9hal1TK99oRcep1R3+P+nfsIfkAu&#10;k2OtWMJzg2UT2vW5eevGX3fK2r0u61tltKjMxw8/otNrETcTiKJIOpPm5x98iKYblMplnu1/Qm/Q&#10;JpE2qJyekEjEIRD58Y9+iiyptDttnj3dxwldRpMxM8uiWC4RTcT407/4U2LxCLl8mnv3PqLTaaIb&#10;ylJVdnDw6UwmgyTJSILG5sYZLMtmOBwwHAxwHZfn+684OalSrbbI5Yu89dlfolKpgChgOz6Lechr&#10;N96mcnSMImoogsbHHz1i1J2y//gFqViS2zdvo0c1WvUWqqxx+eIVxoMJ733uXW7fvIHnLBhPR9Rq&#10;DS5dukB/0KRaPWQw7DEajLEdj9WVFc7v7XL12nJAfeHiWXzf5f7Dh4iiyMZmmXQ6S687xrF9fD8k&#10;8AUUKcZiJqFIMTKZPNVqDVUTUZSQ6WxEMp3C930mk+GSzDsdYRgRZEnFcz1msxmDYQ/dUIhEogwG&#10;A7773f9CJGLg+QG+ICBIMqPZnHqzzko5T341SX41839T9h49lqRplt5j2q7W0v26dg8XoSMzIyN1&#10;VnVXFau7WU0OBhiSCxIECC4GIMF/kPkTyAUBggSIaYADDmZIoonuYvdUV5fOrIzMyNAuwrW6WivT&#10;ZlzcXHAwMzWc3V3Z6tqx93u/c87Dp59+QuDJdDsDSsVlJpZBOBb9LvITIpFIcVWrE4rF+S/+8/+S&#10;q4szHt6/iSYKXJycYownKKJAMhGj064jBQGpaATPNnGcCZouMzeX5+rqnHGry0phkW6rjh2IeIGC&#10;OR0TjugMxg755bvMbW9xcnyA32sQkiWCgFmSQA6jBAKb8wuMTYOhZ7N56yZe4KFFQvR7Pa7qDURR&#10;otcZ4ExcVF/BGdl0rpuEBY0wIo9u3eP9O2+heQLPv35KKZujmElTPT3hH33/e6i2wWTQxlEFaqM+&#10;Y3vGppT8AE3VCakarusgBhANqUx6PQTbQfI9goFBKZH+/Oyy+e8vXj/44X8VaIKCgoo9hYXyOqsL&#10;2yTCGbKJMqORSUhOMP6OBB3goYd14tGZL0jTZYbTEbF4hLOLIybTPrF4lHg8SbFUpNHoMhz2eefh&#10;W1iWSX/QZzo1iIZjJBNp8ASefvuMeCLB7Tu32D/YJxwNUSoXyefzxOIJLNtFEmVGoxGVuQqmaVPI&#10;5YlG4uy/PEASRCxj1heVTee5vryk1+sR0cO0myPGoymO7bO+doNoOM756TmP3n2PpcVVBuM+oUiE&#10;8XSE5bnUGy26nQFnJzV67QkKIo3qJaoscmNjHdOc3ZQMByPGkxHx+GyB+9U3j9nd38MXAvLFPK/3&#10;XlMulyiWl6k3mhyfnNFotagszLO4vIDtTukNmwRCQLfXwXFmzzVMi8AXKJZLrKwuU5zPE4vFyBWz&#10;rG6s8PT5txydHBKLR2g2a3iegywLhHQZy5gQi0ZRFZlsLk8oFKbT7CFKMoVimfm5ea6ur7k4v0bX&#10;IiTiWcqlMu999BGdXp/BaMgPf/xDlpZX2Vjf4fbOfVaX1+m0erQbHVzT52j/hGFnwI31NVaXl1hf&#10;n0cRBD549JBPPviYZDROJpnENsasr6wwv1jGMi2Gwx5Li3MUizlEAfqDPmvr6/zl//mXVKtXrKwu&#10;Uixn6Q17fPnVl1RrDW7e2iYIXC4vrwgQQAhQNAFJEgg8ibAW+66dQcEwR0SiKuNJB9uZEotFSCbj&#10;uG5AKp3C81xc10WSZYrlIvFklEarhijOOrQSsRhz5SLFUh7bNfnwkw8Zjvp0p11OLo+JpSMkM2H+&#10;6qd/SUjXKZcqXF7UOT5pYNoGnWEHwzJRVQ1FD9Hq9ijOL/BnP/5TtjcW+Zd//S84P3qNMRyQTiWQ&#10;JAh8E1kM8GwDx5yiymDZY2xnzPbNG0hqgN8Zs5At06zXaHR7gII5HiLiIUlR0qt3SC8tcHy4i2aP&#10;KOdSpFIJRsM+QiCgeD6VTI7+uEfHmRBIMlfXDaaGQbfdw7FdcAJ0QaUQyxESNMrJIrfWtrixvMpb&#10;O7dYmZujfX5F+7pJJpNjfW2daCSCJsuMqlWefvUlp2dHCBGN8o1Vkpk0aiAi+QHexALHQUdE8UAN&#10;ArKxOBuLS+ysb3B/5zYPbt/6/Kd//8W/v3gtFjc/UyUJx3YZ9sc8/fo5uhxCkyL0exNMK0BBYzyc&#10;EI9FKc2XCUc0RsMekgKBIHJ6fsZoPCWZTNFut0gmEwQBtFptXr7Yo1AqkMtlqFZnR0rTMElEE8RC&#10;UUJKhF//5nekUilUXac8X2JhcZFqvYqm6ziuz8nxKZlsjsWFJaKhOObURtci1C5rNBsdxsMpgS/g&#10;2D4XJ+dcX14TjyZYXlrGNFwKhfKMWDSY8OjddynPzXF0dMQ3T57w7NUzTk5POTg+pN5oMJ5OcM0A&#10;z4Z+p08hm+L2rW00RUWSFKZTi9FwhCDNrpJVTSSWjBNPRiiUi6yur7G8vMTO9jaCIDAa2xhTc0a3&#10;XloklUnR6jZIJCKU53PU6y0MY0ytUaNYLJJJ56hUFkkmZu7xVD7JxuYa4XiEWqvOyBhSnisSjYbx&#10;PAdBhEQsiqbI5LIZACrzC/R6fb748ktSiQwrK+tMpgadTgddD+H7IElhbt28xyff+z7rGxsIgkw2&#10;lyNfyJFMprFNl9/99guieoxMOoPvebx4/oKQquLZJq3WFZlUmEwuQmWuhCIp+K7/XTuGixB47O3u&#10;0u110RSVdDzGH33yCZZlEAnNvvqJVJxmrc0vf/MbsvkMW9vbmLbB4uISm5ub7Oxs0h82qNar2I5B&#10;fi7J4mqOykKO09MjJFFC1WWSqSgILgg2k8mQWCzCYDjAdT1CoSjZXAZBmPXDK4qMqsrYtkmn0yKZ&#10;iiF/R892HJtKpcTtezsMxn1qrRqH5/uousLF9SlPnz9G0wSql5cETsDj3z+m1xqSysZwgymhiIIx&#10;HWPaFogix2fHNK/OefT2Jm/dWmIyaJCKR/BdD0URCYcUEtEI2XSCbCJGIhomkY6ysDRHuVIkGo+w&#10;kZ9D8yU63Q7hZAwtlCAR1bFdm97YIbF8i8LKMlcXB8jTNoJnMDH7qIpAWFXBtlgpFegMOxw1rumP&#10;JoiBgIhMEIjIvog9tcklMqwtrPHRux8xXyyB6zHodnn96im9epOdrU0URcPxoTcxkEMRvnz8mAc3&#10;t/BcGz9waIz67B4fEbgCxUSaYjJJOZtBtBxGrTYZPcxbO3d49PY7aIpCu93l4OyY3cODz8rFyOcX&#10;1/86YegPilc5u/HZ2JgwMoZ4vkfgw+7uHulsGlXVuDi9wpqYZNMpwOf44ph2t8XW1g1UVabT7TOZ&#10;2ChShD/70z9ne3uHeCw5w3gVC7x1/xFbm5uMxiN6vR7D4RDP9tEkjWgoxuX5FcPBkGQqRaffo7Iw&#10;j+O5pJLp2c7mxS6eNwOCmlObG+ubRLQI0+GUbrNLvlDi9u27FDIFwnqI05NTIuEo77z9DtlMBsf1&#10;CQKfaCSKH3gcvNljMOzPXgjXpLw4TyQRQwmFECSZbq+PKEiEZJWIGkJTJbrdPr3OAGPkMJ3axONJ&#10;psaEUERF0l0UXUCLqNzYWqNQLKAqMpZlcnF2hunYWI7JxtYN3hwd4riz3OZoNMJ27O8W7gMUWQRf&#10;QpJkECCdSXFduyCa0LE9h7OrcxzPxrJNFhYXcF2HZDyOKInkcmkUQWTQ6xINR2i2W7OaFVHi9q07&#10;hKNRXr7aRRAllpdX8T2Rra07zJVXOD07o90e0huOqdbr7O3t0+v0WF1Zo9vucPjmiNFwwB//0ad8&#10;+vGHuI6FKFokEgoffHCfTD5DNBZnb/+AdLpILlfEcT0kWaHVbhPWQ+iqRrM2i4kdHRzRbLToD7qA&#10;z9R02d095O79e2SzOe7dvU8ymcS0pkSiOhtbFWq1SwaTLg/f3+Gtd9fo9y/J59MMh31iDrAy3gAA&#10;IABJREFUsSS2Y+I4NolkDMdxWVhY5ObNm0iiRCgcxnEshqMelm2STKYYDAZMp1N83ycc0ZFFEXMy&#10;/Y6uLbC2vojlGriuQSgqMV+ZQ8THMEYUMglwLRRBoHZ5wbDbx7S7WHYPvAnjURfftbj34A5r66tI&#10;wYBsEibdE3TJoVIsE9KilOYWSKWzJBIxKqUSuiyTSMbJ5LKEYiE2b20RjkXonV7i2QGD8YBYPks6&#10;XyYaD7G0vsxptUt56x30XJKr830i/gjsIcNJl1wmihQEBI5BNh7B8kza0yHZfAHBl2ZHcDdADEQC&#10;L2BpfpGPPvyEX/z8F3zx5ZecnBzR6jRwXIM//49+wsuXz/n1l1/QnEz55Mc/oXJji9988w23N9c4&#10;PDzgunZFNJui0esx6PQZ1OuYvT4RTeX+rR3e2r7J/Zu3cQyLr775htcHb7hs1HAkj1ypQDKd+PzV&#10;q38d0CH/IfEamzZILqZngT8iokbxBZe//dlPeff9d7ENm9rVCFV1EcMmrhYQykSIxRJcD3rYjkc2&#10;U8QyRH79q6+pLORRlSiZTGEG7nRVTk5OAMjnc5SLJeLRFNdnVxzsveH48JhYIk4qlWHqzExukgxP&#10;n37LaDRifn6BaDQ6m2IGQ85Pzr9DP6kMh1Msy6GUL3FxdkEkHOPG+ib1ehVJEJlOx4TC6gySKquM&#10;xj0mxohcIcX65gqe52BLIuPJBMuxSaSSxONJGpfXjO0xFgbra8t8/fgb+p0JGys7GFMX151ydnbC&#10;xBxw6611tu6skc6mePLtM5aXl5lORowGfWzDJJVKoHkKL18+ZzDo0R8MiYSi2LZFOp1hbq7CYNAn&#10;FouRz5botyYYxpSz8yPCEY2j0yPyxQLDUZ9Wp4WsSrQ6TUQEJCnCJ59+zP7uHlE9hCJJdJpdQpEo&#10;QRCws7MD+JycHBMOh4lEYuzvv6HRaHF+1qRUXMDzHG7dukO/NyWfm2N1eYVuu85P//r/odfuMZ1M&#10;uHfvNi9ePmP7xgb/zX/7X/PLn/8NrjvC8YZ8+dUX1KotRCFCKlWh1zd4c3DEeNKnVM5jToacnRyh&#10;KDKJcIqxPkFUBIbDIcl4kkHS45137pPN5Eklc3z95Am6qnJjc43d1/uk4goPP7iLHAY97mK5DeJZ&#10;n+99+jH/9J/8NaOBR6vRBkAQAnK5PLoeot8bEopE8V2HABdFkZmbK0MgASK9Xo9wOMrq6ir1ap33&#10;Hr7Hf/znP6E4l6c9aLJ7+JrV9TUOTl/T7/ZYWVnBzRV58/ox+USUB7e2KMZTPH/yBkmDdD5Gu9NE&#10;RsWwfDZ27nHz7gOm42uqZ8+IKB5Xwwb7r5/SGSlcN0ag6BjmCE1W8B0Xx7EQQwq25FNYKNHotDj9&#10;5vfcWrvHVeMab9zn5t05/vd/9s/59Ecfcffte0xE0HUVz7cIR2Ty+RLGSQ/TGiELIp4zs/xMjT6Z&#10;7AwWLDgSlukRi8RxHItYNMHbbz/kf/0nf8GwPyCXzuC5JtPJkLfee5f2sMvvn39DPF1AiWeZiAEd&#10;28KPxnBVBU9RuGq0CXsmqqQCHpVsjo/ef4QUlhi0ejTqbb69eEx7OIJICE+TCCXTqIrDoNfBtv7N&#10;3fb/1slrZ/NR4Po+nueDG+DZ/nd7AZiYEwaDLslUiE63ja6HcW2LO7e3SCRUDo9e4Qsujh2Qz+eI&#10;xaKcn19iGi7GBC7P2yiEuLw6Z3lpiVBYY29/F8MwUCSNX/z8V7Q7fUzHIpPPEo5qrK0t0h/0efzV&#10;YzxfZGXlBnokTCIRI5OJEg+HONx9Q7fe4/K4huDICK6MJuusrq6xf3hAb9znybOnPH7yDSdn5zRa&#10;NerNJifnp5TnC6SyEcZ2j7PqOb4o4gYe9UYdWdNotlpAgCwK2JZBq1VncX6Rne0d9vcPsRwfRQ1j&#10;+y7ZUpqP//hDdu6u4mJi+SaVlRJuYPL4yWOa7SbrNzaZ2DaZZA4ZHd+VyWTLjCcG0UiczZVNWtUa&#10;ekinUMgiSC637m2i6tJ36CgFW/DZPzic9Z4LMpWFCu+8/Q6eb2MHDjIiQuDPusT6A8ajCZIoIyHS&#10;qbf46utn5LN5LGNKNBLDtj263SGCINNo1onHNMJhkSdPf8vifJlsukCnPeJv/ubn3H3wgA8efoIk&#10;SDx6+wEvn35Dt1XFs8dEYjqVxXlisTI727fZ3NgiGc1wdlKl250Bcr/55msGww7RWJJcvsSf/uQn&#10;JFIp6s0GkUiEwXDI5o01PvnkI/YP9un2umxu3uTo+BRNCSNJEufVI/SITqNfQ44KNPsdQnqUw4Nz&#10;bMshGcsyHg+RmB2FdD1G7bpBu9OmP+gyMXpMxj6KFMOyppycP0OQxuhhFS0cIx4PsbRS4M6dZa4u&#10;3vDsm6c8+epbPv7kI0bTHrY5JJfNkU5nSaUy5LI5Aj/AmNjkSyUmpsHF1Rnf/6OPWVpa4rrZ4fji&#10;AiWsoUVVFN0hly/QaHXpGTahbI67H35MPDvP1Bbx/TCmIfHjH/0Dyotr7J4ek5ufZ/vmHb743RNS&#10;Qpi50hyvjo9YvrlNIp3k6y+e8eH7n9Id9gnmSqghhX7jFfe2M/S614jeBE1xcAKfkKKSCkXxPAFP&#10;VOgNBvgS2IFNSJExhn3W5+dRHY/L01NMz2IaWEiKhGd7rK3fpNXsYE5sJC2Kp8ZY234LUY3x4sU+&#10;N7eWqJ8dc366z/27t1hM53iwfYetjQ2MwYBXT15yfHaJq6gMtYCx5mKFPEbGLFWgOh5zyTy3K+uf&#10;/eCdnc9/8WT3/594JeOlz1zPJcDHsU1c18LzbATRAzxs12TGkvMRCJgYQ7qDBtlCAjUsYhgj9FCc&#10;ubkKL1/uEo+nuHPnLjdubCAILl9+9Vtq9TMyuQwQcHp6wY31G1xdVomEorSaTfL5POW5Mn7g0mg2&#10;sB0bPRRCEETm5uaRFQnTmPLkyWP6vT7GxETXooS1CN9++5x6o0ZxrkQyEyUQXJLpGFs762RyyVnQ&#10;uJTjj3/wR8TiEfLFLBuby+wf7mMYE/L5LJZjkcqliCcjrK4t4bgmiXgMVZURpYDXr/fp9rv4go8e&#10;CWPYJoEUkMoluXl7i7Hdx3JtCuUSx2dHDEdDPNcml02Ty6W4vDyn02pSzOZIZVJoukY8nmC+WCYV&#10;S3J5eYasSsxVSnS7bQQhoNvtoIdDBL5HMpPEsS10TWPzxgbRaGS2U/R9JqMJtXqd8XjM1WWVwA14&#10;+WKPXnfI5vYOFxfXaLKOLMhYtsPV+RW+49JttVisVJgMhrx6/hzXtkglEmRzOZrNNp1Om7ffeYuN&#10;Gyvs7KxycXnEv/jn/xvf/97HeJ7PmzfHxGJJDNOj0+4T1iOcHF+RS88hiSrPnj9ndX2Bdz94m1BI&#10;pdluEYlFyOdyKKrCZDqhsrhINBojnsiCpPF3P/8FhWKJ4lyRevMaQXRRVIE3R3s4gcf5xRmj6RjP&#10;8Rh2LcY9n9rVGN9WGQ2nCKJMPJFkPJ5N0Z4fYBo2gShh2zDoj7GsCcmUTiyp88HHH/Huo0doYR/X&#10;G9Bqn3Ow+5x+t0+/02dzY4Mvf/c7Yuk0w7HNyWmNXKFMvlBiaWmDfn9Kvd7jq9+/4unzAzpdm2x+&#10;nbcefkoiW2T99g2UiMh19RLX9YjGEvRGY3KlCgfHJwwmYy6uz7hsVfFw+OGf/JAf/tkf83e//lv0&#10;sMJSZZ6z4yN2FpdQFJFap8qD9x9ycXHJ1uo6qhrnZ7/8Hctvf8RoaiK6fbZX0hjTEaoq0WzU8X0F&#10;LVBIReJ0+0NsGca2SSKVRAuH8BwPBYf5Qo5ep4XtO0RTCSbmFMOcoisKOxs3sMwxgeChhMP0jAl3&#10;7j3AHo959fgbPt3eQO/12SkWube2QTC1uag3+PbkgGenB9SNIQPLYGltjelkTKNWw586ZMIJ7m7e&#10;5N7ObaJ6iGa9xsnl8ef7l/9qTc6/VbxSibnPZtglH8eeNTq6jomPg6zC1BgT+D6iICGKErIkcXl1&#10;Tigik0qFsdwJo+kESVTIZkpsbd6iWq2yd/CKwaiFonps7azg+g71eoOrqzq+J7K6eoPDoyNGwyG5&#10;fJFcLsfiyhLnF2fcu3/vOyy7TCQW4csvv6RWveZP/+RHrCwvs7S0giJqHB6ecXldRQup3L57k26/&#10;ydQekCsmkBSfRDKGKPsYtk0qk+Dho3dAdBlPh2RzCSbGGEH0GU06JNMRwlENRRfxfQffc9i5uUUo&#10;ojEYTxmaI+SwTDQVQQkr2L6FL7rYvoURTIkl4zS6DerNKpquUK7kSafieIFN4NkUC1l6nTaWZbK2&#10;uYbt2ASuw/XlJdetc8oLBUx3TGdQQw1LhCIqrmuhhRUqc3O4jkk2k0RTZSbTCZPxmJPjY0RBIFvI&#10;sri4RPWqyvMXr2eVOFqY99//iEwmy+7LfQb9AZXyHNPRkH67y9XJGTdWVrk6PWV3d4+wphGPh1lc&#10;WuD84pzpdMTK+hKRuMbr3a+YGl38wObq8pztrR1y2TKd9gjXk9A1nb//2a949u0e8WiW+coyx2dH&#10;xDNh3vvwAatrK8iqQljX+fL3X/D69WsUWSGXz+N5Hs9evqHebGJYJnfu3+bwaJ/JtMd43CUcVlhe&#10;WWY0nVAoFuj1u4zHE+rXHeJ6CdtQUcQQAhLjyQhZlWm1m8xVyjieR7vfI55IYZoutuMiqwJ339pm&#10;bjHPytoyP/zxD2l0z3HcPuVyjJACqWgMoz/Ct11K2SKuKjEYmoTDKSrLa5xfzmI6+WKFhcUNVjd2&#10;OLus8tbDd5lYBno8TDQdwxEchpMhrV6X86sq8Xie//unf0dnNCYSj9Ptd3n/o3fZvzphYg6JxMPM&#10;L5XZ3FlHUQIiusqo02Uhm0WUA7S4CqGA7a0tRp0RP/3prxhZIne/9x/SG45YW4wjum3a7WtkRSIW&#10;idJoDcGCYipLvdOiZ4+RdI2N7U1EScSYTIkILhFdxjTHOL6DnoiysLzMdDJlMhxwf+cW9etLxoMu&#10;qiySSaR4sHWTmBWQcFzKikhekHC7bZ49fcrzvX2OWy36SsBEEZgEFo7vsrG6xrjVpZzK8eDmHR7c&#10;uoMznbK7d8CbowMm9oRxMPn8/PpfPT7+G8VrufLWDNIrQBAEM4evLOP7HrZjI0kCXjAjTIdCOqqq&#10;I0nqbPqxxpQqaQr5JHosRq83xLEDZEljMpnQ7tYYjdvMV/IYVp/Ly0uefvuSXmdE4EvU6w1evHxB&#10;Lp9HC4XJFXLE4lE6vTabmzc4OzujVqvS7XV49Og9CoUMxWKORqOOMTWIhBN0u0NqtRYrq0voEYVA&#10;soklFSxvzHDc/64+J0E4GmU0HtLu1Lm8vsB2DBA80pkEyUyCiTUgFFaYWCNa7TqZbApf8jHsKZlC&#10;lvJCBS0mkypGiaTCLK0ukC6k0cMKljslUH20qM7UnLCyvoLtGgSCR4BLKKxQzOYJ6Tq9fhtJExkZ&#10;Q8JRlcvrc/SQQiinoEZASwjEMipqFKIJjWgqTLffhEBED6uMjAGGPcHHxQ8cLNvAdkwQfAjg+OQU&#10;RVRxLBffh1evXuMLsLlxAz/wUCSJOzdvUszl6bXaDLtDPNMiXyhiWxMEwafX72LbFolMAssZ0xu0&#10;OD3dxfEMut0WR0eHrK1vMJ6YGLY1w3jZDsPRhDd7p5TLi9y//zbzlSKC6vDF41+yu/ucR+8/JJlK&#10;Ylsmr169ptPpgCCSTqd5c3SEMZ1w89YmATbHpwfgz0LCzUaNQrnC8soa48mAdDo+M62GYjy4+5Dr&#10;yxqxcJqTs2Mse0o8FSaZjTG/NI+oigxGfUJhDT0UwnNdJtMB/UGHsTHmzfERsUSCQjHPb7/4BdNx&#10;h+WFeS7enHJ/+x5qIDJfylMdNFlbWWZhuUI4rFFtXOP7PoqiMDVMWq0uhXICPWxRWUnw7ctf8T/+&#10;z/89U9Minsxh2FNy+XlS6TIXVw0evvs+kiohKTLrGyvE4ilev3g9q3Dqd1lcLnP71jbN6jWSH1DJ&#10;p7iunxOEfJa2lnFtg7/4n/4ZohRDDKfZfv+HdHo9CmmBdv0V0+kA27URZRFRijBtT8jGEgyNEWMM&#10;0qUMy2sr1FtNhr0uq/kc+VyGVCpBqpTjvN5EDUUJaWGsscmNlVU6V1d4vQFpKcyP3vuUkp7Errep&#10;H57gmn2uTw4xFYcra8C1OYVYFAOPQa+LLolUMnk+vvuAjXKFXCJNr9fjN49/y8HpAX5EQY6rtIwe&#10;QVT9vHo++neLVzxa+Cz4DrMU+MGMeSmIBAIzMGYQ4BOgyArTqYEkSsiyimEYBILPxo0lJG2GQx8N&#10;p4iSgmU5dLstYrEQxVKaw6N9+oM2+Uwe2/LotGcA0G67RyabIZPNkM8VSKQS1GpVRqMBnU6bgzf7&#10;LC4t8tFHHzJfnmM06qGqIl7gIEsKgqDwuy++xrE9NrbXQXZRdZ9MIcrE7GE5U9rtGep9NJkyHA2Y&#10;Tkc0GlUEMWBhYQ7XszGtCeGoTjQaJhzWicTDOJ6NosvEkgmyxSwjc0QiF2Z+JU+qEMcTHfSIyqP3&#10;3yaejjAwe6i6THmugOtZlMozW4jn2qiaTK87ZGpOuaieEUmGkMICoaRGvXWBaQ+Z28yjRAMSeYVo&#10;WkaPSvg46BGd/qRPq9YhmY5RKOVQdRlVl+h02ywuVwiFQ1iGga5qRPQoxWyRfn9Ir9+bgW1tk9F4&#10;SkjXCYdClIolNtZvoKthhoMRlmmTTiWJxkIUClm6/Q7ZQpZwWMMNbMaTPotLixDA7t4u7733iPL8&#10;PPlSnrPLE0QVMsk0vV6f9Y0t3n3vA8rlOab2lLmlwizIHRj4rk8um+PG+gbdbp/hcEitUWdjYx1R&#10;cNB1CT0kYdsGhUIGy7KIhCIEvsB46jAcjdnd2yWZjJDPJ0jGdGzb5Ec/+j7xWJZm6wpJDdi6tcaj&#10;j9/h+etv2dheZmG5hKoJ/IN/+BMOjw6QFJHgOwL2aDyh3e0zV64wNcbsbG8y6g3Z/XYfGZmIptOq&#10;V9m5v4Ftj7CsHoNhjde7T6hU8hwd7TGdDpAEGd+zKRYzyErA2dkhyVSCfD5DNpdB1TRs08f3VMql&#10;CrFImH6nhSJL/NVPf0pSS3L25ozF+QUKpTyRmM79u7dQhYC9Vy9wxgMs3yBeSpIspzg+OKRX79Pt&#10;uQjRLFtvf0y33yUT97g4+YZa45qNG+vsbO3Q708ZNAekYzFG1hA1FcYTPXbu3OJ7n37KqDvE7g2I&#10;x6Mk0wnO6jV8Tade7yAHIoLtsb6wyKBWYytf4f7qNuPWiL39E6rdPq+PD3nnwwcIKlSNLufTAUPX&#10;YWo6KG7ArbklfvDW2zxc38DrDTh4tcu3L1+wXz/HiHg4yYC5WxXuf/o2+9UjbE347OGfvP354Vdn&#10;/w7xihU+EwQImAlXEAS4njcjKCPgBQGO5yJKMr7vMp4MEUQZVdUxbAtVF1lYnsfD5fT4jPn5Cq1m&#10;E1mR0XWV6+trRqMR7z16B1UN4Vk+IgKffvw9vn32jGQqzerqGnpII5VK8otf/h2WZbKyusS7777D&#10;+voKkUiI4+MTBsMO8aQ2I/j6Af3uiG53jCxrKCGIJUNEUyKSaiPIDt1+h1QyjWU5xGJJ5uZLuI5N&#10;KBRiPJqg6frMW1W9IpdLkS/mcVyTcCSEoqu4wQw4Gk5GSeViuMKUid1H0oOZi1sWiEV1BoMWgWAi&#10;ScHMOhHW0VSN0XDEaDSapebHU2RVZmoNWdqcR46AGYwIx2TsYEx+IU0oJmE4fQLBYTge4Lk+riNg&#10;Gz6BK7O0skyr3ZrZRUwT3w8Yj8eIgkREDjHoDlkqLxKPpJiMpsyXK2xv73D71k3qjTbzlQrZbJar&#10;62sEBOKJFPMLi4RCISqVeWqNKx68fY9AgGKhSCgaoVavI4gC+VyRw6MTwmGdlfVVdvdeMxj3CEU1&#10;InEdVQlx3aizsLjA5eUlr16/ZmllmUIpj+M5rK3OGmovz6tYUxtzalKrNtjcvEGj3kRVBFLpFKom&#10;Mxj36HW7RCNRzs7OyWbybO3cY6Ey832lU3HicR0hsFEkWF4qQ6BzcPSaBw/v8PCDd1E0CUUHwxkh&#10;6z63b21xcXFCo1ljNB6hh3Q++OhDRtMR/8l/9o84uzii329z89YtDndP6DcNRl2TL3/ze3K5NFu3&#10;11Bkj5OLV1zW3lBZyNFoVhEF4buCxQzrqzuU8qtE9SKCECKby7K5tYyiechyhPHIoNvpUsgkiUdk&#10;XHvC06dPeP7yJdPumGKhyI//5MdkcmksZ8Rvf/Nz5MBm1GoSC2mUFisIMZ3z5jWlXJn2RZfrhoEX&#10;TrJ2/1163S6Hu78jE3MJgHqrhibLvNk7QfZEZMHBDkwefPIW2UKGl69eEng+tzZvcrF/jKKKXLWu&#10;aQ176PEkw7GJPZwguh6rhQIhH1RP4PzsGksJU7xzD2WpwlfnpyxVZsyB/eNDqs0mcT3Owztv8YP3&#10;PyClaASjPs2rC0ajNq1hl7o9pqdYzN1bYOnBMtmVJNX+JYs3Fql1WlQb9c/7h9M/LF7RcOYzURTw&#10;fWeGJhcAfBDBDWZfJ8u18T2RABfbttBDOobh0Bv0sfwp9x/cRVK92SSVSeEHPsNhn1KxxM3t2+ha&#10;mNcvX7C0sEQ0FEMURLqdDgf7B7z//seMRlNqtWuePPkaRZV5//13yWZTDAY9SuUCU2PC7us9KpUi&#10;F1cn1OuXmIZNo9Hn6rqBgMza1hzZQgxZt6g2j0hno4iiQDZbIJnM0G4NCOkapmlgGTbp1Kwnf9Af&#10;kErFSSRjtFsNJtMxkiqSzqWIxMM0ey0CIcC0hrj+FCeYYtkjRFnEMiYcvdklHtcJ6QKC6BGO6LRb&#10;HYypyfXlNZ12H2Nq4fku7W6NbDGOGUzIz6cJZJdmr44gemiKhojPdDxgMhqBp6D4ESJqDk1MogtR&#10;NDlEVI/Q7w5o1Jrkkjly6RwhJUS72kfyNHQpypvdM+rVFrdv3mW+PI8kybx68Yb3Hn3Avbv3kGUF&#10;VdPQw2Fsz8Z2bEQZLHtKIhkDUULTdb74/VeUyiUEwDJdPN9lMp2yd7CHIEmcnl9Qnp+jO+jOBGp9&#10;BdOa8uzFC65rNS6vrun1Bzx7+pK11VWODy94/eyAVqOPrkYJ6VFKxXlarQ7FYpnrah3DNIjEovRH&#10;feYWK0RiMSRJRpRD5HIlbNMjHArjmAb9bpf58hz1eo1+b8zl1QW1ZgNRUTAsg1q7iqJBeaHA6uIS&#10;lm2yt7uLoshksml8bK7rJ8SSGi9e/xpR8SgXS3QbU3wjhD2ekaWOjk7JlbJ4gstV8xiHCUg+J6cX&#10;RMMpSoUKSFF6vSliEMZyfAzDIhLX2T/cJRTRsG2fZrPJfLmIa/VQRYNq7Zj9wz3yxQJX9UsePLyP&#10;qMu0+nXmFnJcnR4QlwW2lhYZDU1ML+D/+tnf4kgS79x9yOnrS/ZPWoQKC6zeuk2z1cQYXaEwwvEs&#10;ZEmh3agj+gqFbJ5hp8k779/ngx98wGXtguPjUxzLwzdcRN9HVAOKlRxDa8LJ9RWqohGTdSTHZjmf&#10;p3F1xVWtxn69Tunufdx8kaGq8/jggBvzebAcuvUajmmxmJvj7tZtCqUcX331Ba1hk3AmhBsGOypT&#10;dyaIuTAr9xZ565NbtAdnXF0fg+hiGlMmo97ngyP/D4uXrsVnk5c468xGnKHM3cDHtE0EWcR1bfxA&#10;QpKDmY9ED0Mg4QYB/VGbTDaBaXaZGFParTaaplC9vuLmrdvcvfuAeDTNeNwjHk3MoBz9AXuv9/AC&#10;yGSLMxjA8SGbmzfIZJIkEnE0XaXVrnN2NkOCzc/NMzEGBIFJJpNCECRkKczFeZ1kMsfSWpZQREAL&#10;+8TTGqY9RlZUTMPFtlwcM0DTNFzbAWAynKApOtFIiHQqwcJKmW6vzfbNbRADLMdCUCUUXaXd66Bq&#10;AYoGk2kfPaThWCaB6+E5JtWLM2CGdvc9n+FoypuDY7LpAnPlhZmP7XyPGzdWyRdStAcNRtYQJ7Bo&#10;d1pEwjrudDaR4nvgibhmgORFiSk5cMIMW0N826Pb6uNaLmElhGM53L15H3Ni0quPwBVJRbOMhya3&#10;du7OLCiWzWgw5uKywUJlkZWVVQaDAYoys0jYjkUgBrx6/pJoLEJ/1Ofy6ppH731AtzvAMAy6vS7j&#10;8Zi19RUsyyCby6EoKtVqg+XlFU7Pr/A8Gz0kc3h8SC6TRdUiPP79E5rNLnNzFb7+6gnxSBpcidWl&#10;DV492yUSjZNJZQmHYiwtbjAaTxkZY3YPdrmsnqOHdCbTCW8/fBvHFPmLv/inHB2d8sGjD6nVr/nm&#10;68csLS4S0sKUyxWWlpfpdPsMRgbnV1cMRwNMd8If/+ATAsenWr1m0B+gKAoBPj4mU2fAu+/dYWUj&#10;gWEMsC0fRYizUNzmy18/xbVBVXRevXnF2fUZ8WyYQPXYOzxgMvaIRQtIUhgEBUEUCEU0EgmdwbjB&#10;wfFr+sMhS0s3MMwxiWSSdv2KVuMMWZiSzUYYGxNypSKX7WsW1xbpjbtE4hrZXIyNxRLeYMDuk2+Z&#10;TAWevnpFEA5h+gFRNcab5ydUWwbLtx4QyeS4ur5mYylD43IXRJF0OoFCgCqHiIRDBOaESFJncXuF&#10;ZruJpoRYnF/kZ3/1L3Fti3gqRCip4ClQa3exDIeEopEK6RQiccIRnfNWEzcaRcgWiVWW6Y0tDvaP&#10;uVMpolgO1ydHyKLIZDjll7/5FWJEBk2kYXUhKqFlIwwFj7N+ByEmkV9MsrZZ4u7tNSrlHK9ePKeQ&#10;zaFKwucXTyZ/WLxi0cRnogwiAqIAAgG+7+ILHqIEnuDN7K1+gOtO0BQf33VxLB9N0VBUBUmWsP0R&#10;meQcvd6UavWSm3eWGJt1nj57zGQyJp1PEAgOpydvcC344jev6Pdmf56NnRK37xaJJ2WWVyp8/MlH&#10;zM8tMD83j6JIXFfPGfZsJpM+6WwE05qSyxXo9cdcX9XJZFKUKlFQfQLFw8HAwUJWVJKxPM3agE6n&#10;xmQ6ZH1jlWg8zHDSZ2KOyJcKqHqIxnWVpeVlFE2h1q5ydH6IpPrUaufoIQE/cHGAiYRmAAAgAElE&#10;QVT8DuGYiev18B2P6cAkFcmwVFlh2B2RS5ewxx5Lc8vkElkcw6bfaWHZBsW5NFIYtLTMNBjiBFNc&#10;x0ORwmhygng8x+rCBoqtMWk76FKCYc9AEhWGvRYxNcJw2MFxRqTTcayphSYmyMdXePOygU6MD976&#10;mFKuwtV5jQ8/+JBGo0mj1aLRbhGORcgVUkyMPq92X9Dtd2a11+0m6UyCZuscQXSIxyIMBhPC4TRr&#10;Gzew/Cn9UZ3yWgJREbBND0XS2X2xTyIaRwg8IhGNQXdEPBFjMh0RjcVZWl2lP+hSLmc5OHjGaDIm&#10;GtdIpMKsr6/Q6fY5PrpiMDBRpCiRtE4uN4ckhOn3RpjGhHKpwGRi4Xsq52dXXF2eU7+6IBlP0O9M&#10;WFm+QTKVoD1ocXVepd1qcX1epVKap1vrkArHmM/kmXYGxHWNci7L02+/oTK/wNbOTeaXy0TiIIen&#10;yCo0a302lu6wVNzgxbevOHlzgiqEkYIIhudSq3fxfIl33/sEL1BYW98gXygQCC7ZTIlsPokozUoE&#10;G/UqpmHMLkocl+FEJBf26UzHWP0T/oP0IYsc4iTzTENZYjkFMeQQTcssLqcxjQ5K4PIv/+ZvMRwX&#10;x9cQoiHeef9dRM8mqup882yP6sBhZfM+m/fe42j/G9aW4hzvvcI3TVbXZu/S8d4ZreMOn/z4+6SW&#10;0jiCxctXzxE92Pv6JeNen3wkhiga5JfSzK/OI3oyuXSBfqdFQnCIhUVSxRViuQpqIsLC3BxqOk0j&#10;MDl8+Q0fLqwQVycc7h8w9D1OBjUiuSyCJvKmeslZu4qCTEgMI4fDuBqYgUWv3+Fw7wSFKIl4nPv3&#10;V1hc1bj9IP3ZX/8vp5//QfGKRpKfCd/9DoIAQRAQRREkEd/3cQOfgAAJGc81EYMAWVIIfBHfBw+b&#10;WCLMrTsrLCwW+eKrv2d1Y5H5xQW6vSG+7xOKqvi+izEeICByZ+dtMuk5Xrx+zcNH90ikdVIpmVQy&#10;iaZqJBNp8rkcrWYdz7OJxyIMBxaC6FIo5rAsk0F/Sr83ZjQcMT8/x/xSAsPpE0mCGgIBGccSkYIQ&#10;3fYAz3OYTqeMx2P29vbQNI1EIsHl5SXlchlZCajWqriBTbNdw8NF02R8IZhRiUQHSbRx3TGu4RBR&#10;UshBAt+QiOppSvM5ut0ZwzEUimLZFv1RD9u1mRpjMoUMiVScVq+J41v4gYDvAYHMdGyiCznSsSLD&#10;jkO7MUEPZen2DLrtCalkCcGfodxyuQK6FqXVGOC7CsuLa2Szec6PT9i8sUm73WI0GtLr97muXtPs&#10;tBiOh3zw4UcsLlZ4/PVXxONxhEBgNJzQ7w2wbJuzk0M0TUdRVE7Prhj0JyRSSaqNS1RdJByWsQ2b&#10;RDhOTI0xGUyJh+OcHp7SrnfoNDoUsjna9RbmxCIaSmAZLqIoIAgCS4vzHL3Z5/L8DEkUaTc7WJaN&#10;Ho4yGA4YDft4toc1tbhz8yarK0sMukM6zQH2xKd+3WM6mhIKhaheVqnMLTA3V+Lq6gpZVHjy+xeU&#10;iou0Gj363SHTiUEiHuHtt+6wt/scyRPJZ/JYY5M3+2ekohm+/v1T3uwfoqDz9OuXDDs+65UHaEKK&#10;p1++ZNw3EAIB17GwcdBCGrfu3UbSFKKxOGvrW8zPLxOPJxEVmVBIwfMdWq06pmPS7rQZjvvYroVp&#10;jGk1zmgPe6zMlSnFwwwcmf2uT6DEKJfTqIpMZW6OSFjHnIwxRhMiephMKoWmRZk6Bv/4v/vHpNMR&#10;yrkc7faI16/OuP/oeyTyC8RjCv/pP/wTVhcLPH/xLZY7YTIZcnJ4iopMuZJj+9YavWEb33M5Pz5n&#10;MhjhuR7xkE48Hebmg5s0ux0OD/axrTHry4ssZQswdnj5+gjLF2j02oT0GLn5dS4HQxonF3x08waO&#10;0cZ2PVbu7pBeKJHOFTi/PKc/naBqElFZJaLqXNUbjD0fSdVJpNP4osCvvvwd1eYeycxMvENR+D/+&#10;h6M/LF7xWPozQRDwfZ+ZZwJEcXbb+P8VLwLwfAcIkCQJSVLRIyFEVUSQArZvrtJonbK6XmBlfZH1&#10;9ZtoWpxMPsXR+Wuuz08xJhM6rRG/+NmXSGKY/qjPwnKR/rDKcFQjnU6yvb3N/HyFfn/Aq5evGY37&#10;5PJp/l+63utHsjy/8vtcb8L7zIz0WZlZmWW62s+0m54eQw6Hy1mSWBKrtdKuoAcB0r8w+0dQgAS9&#10;CAIkrB60WFJLimY5w3Hd1aa8yar0Nry/N66/Vw9RPSRBbQAXEciIh0h34ne+53zPMc08J6fHJElI&#10;IV+h0xkwmdjESUipkiNXkggYMJqc4no27eaIhcoW9iRg2B9AEpNOpxFFEUmSKJfLFAqFmWqaJATB&#10;lG6vixs4OP6UTDbN1LWJkwjbtkhCG0WJ8F0bIZFxxnBt+Ta7m2/i2hHHl0d0+310M8NoMuL49Jip&#10;76AYApIqMJwMUVQJLw5AFJFlhTAAVdEQEZiOE9J6nl/+9AtEwWBubgnDTDO1HAzVJAgCQMbzBKJQ&#10;5b1vfIc3X3+XlJbi5PCIJ48fcX13G0VVSWUyNNtNgiQgiHw0XWd7Z5vHjx9RrZTJpDO0mh3CMGbQ&#10;G5HEIr7nEEcgISMKGoqszzLxnTHlWglR8AmdAF02iP2EW9u3EINZw/WwM0FBIGOYWMMBpUKZJBRQ&#10;FANJFFiozyMLERfnJ1zfvIam6Tx88IjP7n5Bs9XgyfMnXJ6cMx5NuLq44Oz0jPFwRCZVwJCyaGIa&#10;TUtRzhco5XN4jsPK0hICAocHR7z11rvkU2V2tm8SeAnlQoU377zB04f3UOWIfMaglM1BFHJjd4eb&#10;W7sMuwMGnQG//6Pf4xuvf4NyYYUX96+4OBwhhTn2n5/Sa/fIpEzCOEBSVKIkJkLk7uf3kFSdnZ2b&#10;BEHEZ59+SpA4pEyd46N9hqMenXaLw6N9SpUi+UKBk4PnBELAaDxh2rNwLRFPqWLHGi/3nnH88hnl&#10;QgldUWldNTh6eYimqKyvbFAsV+m0u0xDh6OLlywuVmldXfLs2REvjjqkcvMoqTIX5/tUiipvvb7D&#10;Bx98kxcnT3mx/5zEh3KuSH2pRrN5zny1gj2xcGwX00hRKVeQ4pBCOU1tqcqjx49JAgvP72PKAqnY&#10;IBr6HJ016VoWRi6LqeZIlZbpuAGnL17ywa1rdNpHXLQbTFWwhZDeaIIT+LgIxKFHOZ0jo6dotAe0&#10;hxatfp/66iL/9J/9cwJ5QrZoEEQDqjWTOJnyH/+n8/8yeNUqq0kURSRJMjtt/Z0TWPzK9xWTzGZh&#10;iQDJLJdeUTQkWUHRVERZnEU6FzN8/Ml7aCZMnSnZXIXRaIwXjBEVl3GvS7lYoXHeJYk19g/PSISA&#10;xZUKvcEVsgrlSoVyeY7//J//hn7fIpXOMBwOEUTY3NymUCjw8uVLBBRy2Ty9XpdW+4paLc9rb2wR&#10;RD1cv4uAQKWwRrftkU0XyWZSWNYYwzAoFArcuXOHyWSmBBYKBRqNBlHkE4QB6VQKPwhxfRdd1ZAV&#10;FVM3mEyGWPaEiWUjoCEmabKZOUYjB3vq8uj5AzTDoFSpMHYmHJ4cEEQugixQKOcIQhdRk5AViTiB&#10;IAhwHBfbshmPhqiChGtPCd2YTCaHF9i0WudMxl1Cb4qCiaykWKxv8MG732E8dHBsD0PT0HWFQi6D&#10;rut8+dXn9AY9mu0GgiSgGjqyqtBqN7m4OKNYLPCzn/2MXrdPuTTP2uoGzx4/JQoCMpkM1sRlfe0a&#10;1UqNbC7H3sEzCsUs9cV5NNVgcX6RQraEoZqYeookFJjaHrIkcnF2gqYq1BcWuDy74ursknK5iDO1&#10;WFqa50c/+hHWeMTeixcYRpokAcvxkGSJuWoZVZM5vzwhX8pSr89c+qaRI53OMukPOTzYY3GhgiiE&#10;JEmI53j4nociK6ytrtBudZlOpmysbTLoDnGsCcNul93r22xuXMeeTLl37wHbW1tUSmUqpTKBEyBE&#10;AtYg4ORFg37L5ZMPf8C9Lx/i+S6ICZEwS3V1vIBmu02+WKZWnePTzz6l226ys71FMWviWhbNq0sM&#10;USVtGETe7D32Oz2s0ZDqyhrW0CaPiRymMTM1oiDg53/xF9zY2iZ2I37+N7/ixfMDAjfCdUI01WTQ&#10;G7P37BmdURcvcOh1rjA0nX5/yjc//C0EKYOsF3n69B6q5JJLK7z2+k2KlRyqKvKt9z/mzVvv8MXd&#10;u5SyBRzb48//37+GRCaKBOIoQgx98nmd+fo8f/iHf8A//Sc/pFhRuP/FFxSUIqIvc3jVYuz7GPks&#10;KaNIZWmblufSOj/nmzsrDAdns7KWQoo/++lPmE6mOK6PG0XEYYQaS6TUFK3BgFhT0LMGE3fAVfuE&#10;Tr9PuZxhe6tOGFuIYsif/i9X/2XwMvTMj7+mil/Txa9PYfErLhkLECcxkigRhTMJVlUVojjG8T2i&#10;KESUBTzXmdXQC/DhBx/y+MkTOr0mYLOxsUjiw3hgk8tWWVvd5rO7n7G8uoBmiPihw2A0pFCosvfi&#10;EEXO8Prr7/Lnf/7XtNpNVE1BlgXGkyGWZTGZWMiyjD2d0O+3yeXTmGl5lvWekjH0HL6j0L6YMLVs&#10;JCFBECGbzVKtVplOZ/RjMpmgaRqiKHJweIAoSpQrNQwjzcVlk9HIwp26WJaDIGmMJg6KZhDFKn4o&#10;MbEd9o8O+eLeXbK5DFESM3WmWJ5NmASYWQMvdHH9WTNzmIRMXZcojuh2+oRBAHGEiEDKSDMZunzn&#10;ox8AIhNrgO/bCGFEvbJAtbBCEinc2n2D+doyjuVxdX6O71pM7TG6pnBxdcHjp48Yjgeksikq1Spb&#10;29expzZ+4OFMbVzXhThBkXVCL2SpvoImG1xeXSDGErKkkEvn6fX6jCZDMvkU5UoeWTeoVOfQNINH&#10;jx4gyRK2PaVQLPON975JuVzADxyWl+fp93ukzTS2baMoEqVykddev8PNG7tohsHlxSXHx6cMxxZT&#10;x+W9996jvlKi2btA0iLOmmdcdhqkMlkWV5eQFZm1lXlSpki5kiad1lBlmdpclcPDfQa9Ds+fP2TQ&#10;7zEe2YwHFr4bUMwVKBQKCAk4gUK+MIeqZuh0Bui6jiDNvl9RVKgWyxzuH3Nr9w4vn+9zeXnJaNwn&#10;jAJcz8ELpjiegyBJ1BfqTGwLXZFoXl0wGvTYWrpGr9HB6owIbY/YCWmcX9E8uWI6tnnr7fdp9C3k&#10;RKYqpIgHASndYHmhTFbTCDyRe3cfoghphEQjdGNKuSrztUUCD1RNJp0psLi4SCaVYzKYcvPmu/zw&#10;d/4Flbk1Hj87ode5wJt2KWZ1Tk9P6Y/atBsXPL//nLxZpX3Zxh5aPH92SLs9YjxxGfYmOLaHFHks&#10;Lc7xGz/4Da5vXENMfLqDKzzbRw11PDfCE0XO2g02dq4T+TJaYYGWa9M6ecl2WcXQHLqDNpfDKxQd&#10;NEFFVxQkScEPPcQwoVqq0Bj3caWQ+lqFjWtVJnaDeq2ILNho6pRCSUXREn73f6j/+I//aAZg/wC8&#10;Umb+x1/TxK/vhZlXgkRgVhBAQhTHiIJAGEWvTKvCKzoZIoggCgphEFDMl9m4tkW72UGIA64ujohD&#10;B1WQCBywLJ9Ws8/5VYPz8xOy+RSCmGDoBpqexnF8JEmjVl3EmngsL69QrZV4+uwB3W6Den2O0XCE&#10;67p4vsuNGzssLtbJ5/OMRyNURcXU0yShTK81JpPOYVsTLi7PKBQKDIdDcrkc0+kUz/MYj8dYlkU+&#10;n8dzPZJEYDAckyATBhFJLKFpJkksAgYJElM7YDiy0TSTiW0jSCBqsy7BMPEJYp8wCkiIESRQDR1R&#10;mSm2jheg6jpRCHECppFBFhU0RcOZyOxce5tvvf/bnB5fEngeuqySknLUssvsPz1mrrrI+vImX9z9&#10;klw6w2uv3aDfa3J1dcbhwQHWdEixVGTn1g66odPudvECH9NMsbW5jWnqDAZ9rm9fJwpippZDFM3S&#10;YEVRoHnVJG1mcB0Xx5nSH3a488YtRuMBspma/cysAScnh3ieS6/f56p5Ra5QQFVkBDGgP2iwtXmN&#10;4+MT4kQknc5QrpTJ5PM8ff6Me199Ra02j6qZ7O8fIMkSb7z9JqtrVSZOj4W1GrXFKkdnxwiixGg8&#10;5MHTr8gYEoIcoesyKysraKoOCZRKBTRNQTdFoigicENIJHwv5P6Dhzx5+pBiMUeuUqHb6XLv3n0u&#10;rs7xgilT3yIREvzAhzDBNFIsLS5hGCr1xRrz82UWFucplgpohoxhmKivstjzmQyv377D/os9+u0+&#10;cqhweXRFMPHBS7ize5tn958w7g1ZW1pjMPS4aLVJvJCUL5OTVT7/9Od89K0PuTxt8jd/fRdTL6Ap&#10;WaJY5p13PmRjfRtdS9Fu9igVy3zwwXfp96fsPT7A0AqYZpX/+X/99yyuXkcUNA72n7K/d4+zo5dc&#10;39rGNGWs/hDBFbB7HqeHpzx/sk8qU6I39phYHiISGc1E9F22r63z/e9+m36njxgn/Ml/+n84Pblg&#10;dX6Zg9NjFNPA0HVW1jZwLYG13dfZbx7ROnrCu+sZFucELLvJ3FKe1ZUqO8vLBPaAtKkgyFA0dVRF&#10;ZBo5GDkNWXFIKw6/+4Nvsb1cRoz7aLpLdT6NH1oomsAf/1Hr38H/TyROkiTE8cxLIUn/cCT29Qxs&#10;dip7NQtLZgWaiiLNYjUQCIKI6VTg8nLIqBfS6lwwN6ezVFlgOGpx9PSESDDx/Wg2pDU0StUMubw5&#10;61IcO5RrZTKZFOfn5xy8PESRTdY31iAJmavlQYjZ3FzDc6Y87nd49533yGZzHB55vPHGWxiGxsv9&#10;pzx+fJd0xsDUDaqVApoqYU2GtFotBEHg4OCAdDqN53msrq7S7/dnsSz5IrZt4zguoRtRys8jqQLt&#10;XhvbnqLpCqKkQ+giRgHWeDYrC8N4VmgrQRB4hH6ArqtIqoQ9nWK8otl+JBInIrqeZTqdUdLAC4mC&#10;CF1VIU5RLq8xHnk4VogiaEhCjGlkmTQ9atk59Fjl/PCYxPPwX3nMVpYXcJwBrmPx6Mljtm/sUqoU&#10;aHTarKytcHhwwvr6NRYWFnDcCaqsEIYhsizOgHxisba2xuryAocvDxgMRqyuZPFtj/X1VfK5DIVK&#10;lpE3ZdBvMxp2MUwZNxyja1lqtQV0U0EXZSzL4vr160ShT2/QJ1ecR8lkqC4tM5hOePLsKdZoSJIk&#10;1JfnKZYLLMwvEvoOJydNEAIUNSYKQ+68eZuUlqOQK9AbXHHVuSSdMpifr2HbAXGk8PDBA3ZvXGPY&#10;H9HonLG8vMbO9g7bm3eQRI3/9Gf/ged7D5BMkRs36uw9P+b07IAoiri2uUS5UuDs7Ipf/uIz3JFM&#10;sVAiZbwgihKy2Sy6YbBYraGqdZLkOrIsgyDR63UoFnIoSLx9+30UWcId2xTTVezxiFK2ROxE3Ny+&#10;wWWzwXQ4xsxleW1tjWaziR+LpKs1fvMf/y7njQGykufjb/+QIEyIFI2xO6VSXpqFFRomqp4hn5uj&#10;1Ziy97iBPVSxdJn/42/+I41RxPLTp5jpeWQJ/tt/+2/5zY+/yf7LPQa9S4pGnvc+eo//8H/9MdZw&#10;hKGmGI8cwlBG1zJISUBoh0iKwubKJmnN5PzohCCV5sEXx8zXq1Tmi3zj229xetCinC+Q1RRIqWQM&#10;DTyLH37yPv/6v3oDIbngo49WcXVww4iCXENXfo//+8/+ip/fe0JZy3B8cIqmRZj5FJ986x3u7MxT&#10;LapIashqWaUXtWi2rpAyCpd/Zzn776FTrbaWJK+G9KIgIMny3wOsRPjb2ZcgiiiyTBgmIAgggiRD&#10;nCT4XgCIkIi4rkcqZdK8OieJfWQhJp/NcHp4zNFJk5f7R+QLeZaWl3jv/XdYWVnhl7+6SzpVxHWn&#10;+K9KX8MgpJAv0Wyeo+kxmp6AkJDL58jnsqxvrGEaJiDwfG+fbKbIdOrTuOhQKc8DkEmphKHD6fkZ&#10;UZRQLJZ+TRsHgwGO4yDLMqVSiX6/z2DQo1yuoOsGCBJHJyd0ez3iRCCMZi2/pj5TgdZW13CmLiQC&#10;mjobuIeRhyxLhJGHqilksjkkWSKMYjwvQFUMZFXDmjhIokrazM1SLCMBZ+qTzZaIfIg9AUmMOTl5&#10;TtbQiZ0EwVOoFmvIkoQ7dcgVckysAY3mOX4wZTTqc3Z2QhRHjKwxyCKpdJrGVZN2p0MmkyGVyhLH&#10;Ebqu4k6njIZDarV5KqUKW1vbSJKM53gM+wMaV00QIsyMhhM4mOnZTmbgWohCjCQmDHs9NEUnky6Q&#10;TmVJvIgwcsnlTF68fEGmMAvM29y9SaFWpddrk81lKeQz9Ad97InN9vY2Z2en2FMLRYlneVPBBMd3&#10;cac+9foyS4t1PMdmaWWZKE7o9yYMBxbdzphyscZoMKCYz9HqtRBQqFbrRKFAkAQgRtSXS3QG55yf&#10;HfH5518ynYQsLa4iihLWeMqwb9NsDDHUPOlUBlVTGQ66OO6YwajL6ekJz58/4+njfZ4/f0EumyOJ&#10;E+5++jnnR2d0mn2OD04YDIZcXTTotNt8+stPyWbTCAg8f/6cmITToyuE2CJXyDF1JB4/ecr27V1K&#10;i3Ue3nvEi5dH9MdTnr88pD8Y8+LggEarwXgyJmWa6GoG3xFJQp2NtR1eu/0mjp/Q6k1QjBz5fIVG&#10;45TF+SIbK8vUyhX2nj2ieXaB6isMel1G/RH94Qg3SnAA3dQRwwhTFBACn//mX/0LJDFgYW6ewxdn&#10;/Plf/YytnS2mozaSpqDLOrIvkkuXOD3qsHHjDR6+fMgffP8DljJN7NFL4njE1OuiCB5KGCJGHlvb&#10;q+wfvaR7eUouncLMpdm5tcP/+N/9G+6sLVE1dPJmnnq9jpZK89Wjp/iJgucL/OLf9/4hbUynCz8m&#10;Sf4WrJKZipgIIEoiJAmCKEIUI8YgIRKHIVESEcUxUSIgIBKFMcQxui4z6o3RJA1ZEjg5fMZg2MZz&#10;AorZGteu36Td7DAZWizPL5DLZGk2r1hfvcba6hpiApIUEPs2hWyOaqFG+7KPbdsQx+ze2p2phJUy&#10;fuCRzWaZDC1K2Qr22GauvIBtD7lxaxvXcxnbHr3BGNu2kJSQSqVKNpPl6qpJrzuikKtg6hkG/T4p&#10;M831a9cxU2kUbdaE4/g+hpkmSUSK2RKVWg1NTSGrBoEfE0YJMIsMCnyHQIhAFIkCEU1LkSQyjuNh&#10;ptJUqhXGozFCLFHIVjD0LMgqumGQSqUxFYVESFirrzBs9jh49JSclmKjvoEhZMgYeXJyiSSSqFTn&#10;MFIaKAGt3gXdQYfeoM/ByRnrm1ucnFyQzZXZ3LiOKClMJhMy6SyhH3D0SglTNZ0kltDVFJIgE4Y+&#10;Yehz4+Yt7KnLrz77nOp8nTBKOD49xZ362O4EVVbRBZWMkYIwJknA8wMc3+X47BDPGdG+PKVUKFCt&#10;1bG8kFCSGE7GyHqI7YxIpQxsa8pk7JDN5LGtMYIQEoQujmdzsH+IJptMJyGabDIc9Gg0zymkFE4P&#10;Dvny03vgq/SaUy5OW5Sr81TnF5BkgcnY5eKyw/L6Cp1Bi6v2Cd1hh3avT+NiiO8Dooaq5mm3pjx4&#10;+IKp47B7YxtZ8VDUhIXFGtmCycSZIGuQzutk8ibZYoEYn+9+91v8q3/9z1lcmufgeB/VVFFNjSAI&#10;cAMBSS9ghyE33rrBwvo8jU6Lres7/Mt/8y/Z3r5FtznCUCW0lEKumGHj2hqJGPPiyRFhFLH3cg9Z&#10;kTi/OOftd95md3eXe/cekMQemVwV2xOQjSwLK6t857d+gyCOyeVM1lduUCubLC0XyGcl7EGXX/3F&#10;L9j74gXP7j1hY2EZa2yTLhSxwxBRkQl8D8KYUr7Mje1Vfv93f4ers2OMdIrnF6dMHJudzW1a502O&#10;Hj3B80I+fP8HBHbCUaPB5u0P6Jwe8803VXT3OQJNJGkWxaNIIlISz0SVyIP+mAf395DNDLoBb+wu&#10;886NLcaNBpHjIYU6sqjQ7g34+edf0R8HtHpTnv2l9Q/BK5su/vhryvj1sF4URb4WF2cL2jMlgjiZ&#10;fU2AIAxJBCBJkASRJJpt1ivSjFLmc1mGow6bOyvUF6vk8jPDoqTMFlLvffWQQqHM8ckZuWyBw8MT&#10;XDdkeWWZfNbk+OSAjdV1dC3F6ek5kgB+6HJta5X5hQUsa8LVVYN+d4Q1trAtl9FojGGYFIo5mu0r&#10;JtYYy7ax7SnlUpnt7W3S6QzdzoBmo00+X0LTdDLpDJVKDcdxIIkx0ikumpd4oY8gCQiigOe7pLJp&#10;EiJEUSBOAix7jKrJiKLI1LaJk5hisYY9digWyhhKmrSRJpPOE3gBuWwRP0wolyqQCOiGjqSoaKqG&#10;IshkjSwFo4g7sHEHA6bDLqtLy9QqdSqFOnPlFbKZNJKmgCxhuRMi/Bk9bF6RyWZ5/71vo6kGU8+b&#10;GXyXl2g2WwwGA4bjIZORheNPKRYLxFECSFxdNlhbXqbZbKKpKoZu8md/+pcoiokfROTyOb748nMU&#10;TeLm7V021zdQFZliLkuSJOiGydLSKiCQL6TJ5jSarVNW11bojSYcnV1QnV+gN+wxmfTwXIfG5RW2&#10;NSWbyuP6HrVaFU2XkRKYWBYLC/MUizWubeyQTmfxPA/XdVlanKfT7XF6fMLp2RnLK6uYaRNZFdnY&#10;WqdYKBKGYJoF6osrREk0+zBOoN/vE0QSmVyZbnfK/sEFV80WY2vCwlJl5izXNRRVnQUSRCG6qaFq&#10;MmbKIEoC0jmDbNGgNl9g6g0pVjP0hm1EJaZQSlOrl3B8B9mQUEyJW6/v0mg3SSSJjz7+Dls3t8mW&#10;ioRhyMnpEVFoo8oJrjViYb7K0cEzHj/5kkxWRZJj1lbnmKsU6DYvEGKPGzdusHtjF1mV2bi2SIRN&#10;r3+BrAt0ey1ePH/Gg8c/wzRDNC3mwf2vqBZL5HM5SpUCppkmlUnz+3/wBzx5+ohG4xxFClHjgK31&#10;JX7nR5+QzsjoGZmxM8aLI1577XWqxQov9vYI/YjFpWuocoGz0w4vL1ss7/Kp7WYAACAASURBVL5F&#10;p3/OG6/liJ3nSMpMXQ8iCNwQNZExZBNTU3BGIXt7p7iBRKfX47d/+BsUMxqBN0VCQBBERF3mswdf&#10;8unD+4zcgOHI5fRu8PfBa762PsOfOIZXNolfg9ermwCIgkgcRcRRDIKApMi4vj8b6r8CNzFmVkoh&#10;CEiiSBQF1JfmuPPmDls3tnjt7Tt89MknJLHAeDxFFHWOT67Y3b1FpVLjV7/8FZ1Oj8ALGI362NaQ&#10;QiFPIV/mxu5tev0eKTNNgIM1sbm6bDDsj9nY2KTV7EAs4NoOvUEXx7UIIg9VU+kPhti2w/WtGySx&#10;yGA4plAoUy7PUcwXGY1GHB8fs7O7i6GbHBzt8+TJEzRTIxQiwjgkEmJERcRxbGRJYDTq0x/0ZsWl&#10;gY+kSKiqRiqVJfBiDD2NqWeIY9A0g7SZxdRTWGMbL0lIG2lURcEwZxVQju2giTpiLJGJUiTOlHJa&#10;w1AkCvkaSWgQ+xLTqcd8vUhtYY7awjz7J0f8yZ/+R4IoxHEdkgRymSrXNrY4Pbug0+2ztr6GIIpc&#10;NRp0u10kSSGXy1CvL9LutFEVlcl4RBLNSiDKpQo//cnP8b2ZwXc4GDMYDNjYWEGSJOYX51iq15El&#10;OD0+IZPJks0WmVgTEhJUI0GSYuaqZcYji/3DU4JQIIoiGs0rpuMxoRfgOz5H+6eYRhrHssnnM/iB&#10;w2QwZGN9jVK5TLFQYnf3JnNzC6yurKLICvsHL1A0BTOj0e13eOfdt7h95ybHF8dIsogqahQLNYZ9&#10;m1Qqy+6NW3T7XR4/eYiqqISIKGqG05MmnieSL1QYjYfUF8tU5wr0B33K1QqO55LKpJDkBEkRQAwR&#10;ZBEtBaoGZ5eH9IcdjLTK/tEz2r0GWkpm6s8ar/PlLF7kUF+pc3ByzFWjzaNnL5kGFqVKmTAKkBWB&#10;8bCLqsREkU3gWnzro7f5zvc+4OPvfMC3Pvomb9y5QaWUJYmm1OfKdHpdPvv8M8Z2n8m0g+22mQZD&#10;qvMlbtzeoVIxiZMRG5vzQIBt2bh+yMiyWFpbYRpDKp/n1u2b+N6UOJiyWCuyWMsxV0jzo9/7AceX&#10;h/SnPTZvbNHtdnjy4BH2xEKVVXr9EXtPD9lYfY3jkyZtJ2Dl5ms47hUb6xGG1ECQPBzboViYI4lE&#10;Ei+hYGaQYg8x0Xn65JCpK2GYWb7//Q9IpQJk0UdEIopilJTCRa/NZw8eYgcSmlHk6LPx3x/YC69o&#10;4t+9xBl7JI7jv7VOvLriV6czWZZRJXmmNIoCcRghCyKiIEAYIckCtm1Tr9fJFIr0hkN6Vo+79+/T&#10;b3Qpl+ooqkm1VieMQBI1dnZu8LOf/YzNjS1q5RLZlEatMsd4NKLfHXNydDobLlc2sUcuQqKzslzn&#10;7i/vMbUcBEEkpaXwPAvVEFioLjCxJzQum3z4wUdsbV5nb28PWcqgazkUOaLTaqNpBqVSiWarQafT&#10;wUxluF4ps39ygJkz0U2D6JWgkSgKgiChqjqCmKBrClPHIq2n8cKIwWiIKKvkc/nZiUTTME0T3591&#10;TQZBhCyKs3mYIjAcDIgRiCMJRRIYtHroisBCJc+k1yGfK7G4sEkQaMiyjCbBxO3y5OApN26/iR/5&#10;HB2fs7S+jCSnaLWHqFITzchx88YdbMfi/KI5y0IXRYIgIIhCECTOLy6JopjLy3OswYS5col+b4Sp&#10;mtzc3eHT4T3q80v4vo8gJfS6I1bX6jiWx9Syubw8w/M8apUFfvmrzzHSKb717Q+4+/kvGHZbrC3W&#10;CVxoXXRIZ+dYmVvBVAxMQ8MajxhZQzYWVklJJoV6DpGISqGAISaIIjy49yXXb97g9OyAXL7IaDRm&#10;OOpy2WwRJz61aoF/9l//E/K5Kj2rRbNzwe6tLZyphyglrK1dQ5JV/uRP/gwjLXB9e5exPaAqJEyt&#10;GElSEIQESTQQBIU4kfCDCC2l0x12KeSKAKQyKTQ9D8SEccTUs5hMbIyUjhc5/PGf/jG12jyffP8T&#10;Li8v6XTHmIrOcDimWJgVIVsTGyNl4vouJDGOa9Pudnnw5CG99iWF6g65SpEHD+5xcPqCVCbNaDzF&#10;th1832dxcZFhf8Di4gKCAsVKiu6kSS2VR9QFRtMJkyOPVK6HoSpUFvJYzhTXD3n7o0+YjH267T5f&#10;fv4VthOyMp9Bzef4zg9+g3/0u7/F1BpA4PLZL37O+fklfgReHPHFV1/y6It71Ao19h7eJxZEVlbW&#10;CS0JTZBwHAdBUZk4Q4olAUNziUY+iSxQys9zdtRi89oOsS5iTV1SqZj5colcRmXkJBQqNXJZk0To&#10;EkQejjvFlPNEvo8qK2RTeTw/wXdEPv7vN5Kf/tGh8OuTVzpd+HGczCwQCa8sEq/WOKKvnfavqGQU&#10;RcRxjCiJSLI8+2eMQiRRIggCFFGaXZJEGIbkiznSWYO1a6u89uZt9g5f4rgukR8wGIz48v4j/Cjk&#10;YH+fk9MDDEPF0DVOT68ol0t8/3vfYzKxURWNTqdHrz+gXK4iKjKb13ZwbJ+LsyaOE9Jq9BATiXa7&#10;y+rGAm++8Sbn5+e02m3iOEFRNKa2jyIayGKKXmeINbFZWV1mMhljmBqe5/Dw4QNSqQwrq0uMrDGF&#10;Qh5V11hZWmVqe6T0DEksIAkCpqHjOzbj8QhF1liYWySdzqOmdGzHQhQFgtDHdmyiOGIw7FOulHDs&#10;CUQ+cehhGjJR4GNIMmnFYLEyhyFJqJJEHAkgZMkWl1ANg0b3hJOLx1y+2uj3gpCxbbOwtES5WiP0&#10;E27dfINqucrB/gGSovDuN97l6OiYhw8fAmBPbOIoRlN1xiOLTDrNoNudvVc/IAxC0qkUFxdXjEZj&#10;Li8v6A/65AppavMVLi4vmKvPEUUeF6dH5LN5xiOX/RfHKIrEN77xDgvVKmIEo+4IMdaYDH2++Y2P&#10;KeVL7D9/wWs7t3j5/AUr9WVe232dX/7NryhlC0xGQ+arZcyMNNuLzGcwTJ0new8IE5/jkyMWVuoc&#10;Hl/w5Pkjdm9t8857b6PpKpeNK/zAm/2t3brD6ekFjVaXdDpDIoQ8ff6Ind0NatUKo1ETe2LTbvaw&#10;LB/btkCImVssEcQOyBGyrDK1Z783RRGJkhBBFMnkc8SJRJwIKFoKL4hJZ/KsrW0QRQLjsc1k7JM2&#10;U8R+CCHUawtcnJ4zmQzJ5Ux0UeKLu18gSgrXtrfQ0gZGLs3Is0iXi/T6I57tH9PujzEzs7RWP0ww&#10;Mlnm5pco1orMry6RKedRTI1SrcbY8vj07j2+/PIxY3uIamZwI7j75RNqy5uUF1Ypzi3xcO8lH/zm&#10;b7GwvIikKjw/eMGz/Zdcddo83XvB2WWTo/0zmt0Bx2cX/PSvf0LOTIHv0Wy0SKdSNC66ZGSTxfIC&#10;e0cnmPN1lKzG0lzMZj1gfHqCPXLIpeb48z/7BR9863v86suHHJ2fsrG5ihSLfHHvCU4oc/3mLrfv&#10;LBLTQVUhmyqgSDqhELN/esLT/SNCUSNMJERZ5uTz/r/7NXiZ2cKPY2bu+WTGD2dmVAHCJAZRAFEg&#10;ESCIQmISBEkEYfa6Wb6XRBzNThRCAsIr3hqGIUgJuUIGWZUYDnusX9ug1+syGE84ODgiCD1u3dnB&#10;TKsc7r9k0O8jihqD4ZBMKk+SCGTSObKZHAgzG8fR8SmuE/LTv/45ppnj2tp1BGRURUUECoU0ILK8&#10;ssLW1haFYp6Dg0MaF21OTy/IZYrksnmsyYj1tRWi2CdJYqrVCoVCgUp1jnanjSyLbG1tYVsO1tgl&#10;bRQQE43FhVWK+QLtqwZEAaqikc8W2Nza5fat1wkJOT4+xjD0WRNLJk2ShGRTaS7Oz5CTkCQISOsG&#10;RDGGppEz0qQUA9+y0VQF23Iw9QKqmmOuvsRw0ufL+7/i2bP7CLFMqVyjXFtgY2uL26+9xtraKqsr&#10;a7x+5w3KhQJr62tMHYezs3MePnpIIV+kVqlyeHiEiESz0WF1ZZ1uq8PiwgKFXJ6MmaXXGdAbDHBc&#10;l+Gwj5lWmatXEGRQNY2RZWG7FrVaie3NNeJI4PjlBaVClWw2i+dNCV0XU9OJg4Qnj/YxjRKl4hye&#10;51KulhCB87NzvvfJd3lw7xH9Vp/1tTXs6YRqpUQsB2RzeQqlCl89uo+ZNZE0hShJMDMF3n//Y1x/&#10;ytxCDcefcnnZwPdd6vU5wsDl4vwSVdc5Oj0lEQQKpRzt7sVsqX/SJ5dNoWsmh4enICRoaQ3JjLn5&#10;xhbVhQLpogZSTCIkpNImqYxBLEQMJ2MmU5vJ1GM0mRAjgCgSC6DqJmESM3UdRv0Jg14PXVKIvZhS&#10;rowzsZmMe0hS8GtrUZjELCwvgyZzcHqAaGjUlhc5ObhiMJniRwILyyusXttgGvqouk5lYZ7OsEMo&#10;geV5SLqJlsoiKylMM0etVkcxDLrdAZ3OiIkTECYCD58+4/6jh7T6Pbbu7DK3OMdgMsDMmhTn5zi8&#10;POfkqsV46lMt11jf3MX1YTKyePfNt/ns07vUF5ZptPpcXHSpF+bI6ykOLi+RqzXMUobtFZP51JRw&#10;bDO1fRYXttjfP2VhZYNGb8LYttnZWSfwIvYOL3l+eM769grvvnedVuuIdrOBrqSwRy6ZQo6zZpPP&#10;7j+kM7JxIojimKsH1t+Cl54t/DgRIEpiYl6BFxCTECUJgiSRCDPwCuOYRABZkolegV0YR4iSNJt9&#10;xQlxEhMHs9TVhATLnlCbrxH4Lq5r8fTJY2Lg9ut38HyfYjXP7o1rlEo5quUqmUyWKBYZDcYcHZ/j&#10;OSH9fh89pbOzsz07wis6o/GEVrNHHAlkMlk0WSXwfQI/wEjNPhmPjo958uwxYRQgigJT22E69cga&#10;WXLZFKapMh4OQEwQRQlBkAhjgVaryWAwnHl2PJ9hb0TsiLx5+5t88O7HrKxeY3lukWdPHuFNHRbm&#10;qywtLnN8dMbeiwM830MSRHRVY3tzE9eyiF0fTVI5PTzGkFWEWCCYuhQyBRzbp5gtEtouKgKFQpkk&#10;lPCdhFK5zHDSZn//KXOVGre2X0eWU/T7E7Z3bnLVbHB6dojr2rzx+h3anS7jXneW7T4Z0+q2OTo8&#10;xLIs3KkPiYBvuyRRgiwqjIYjkjDi+PAI3w1wbZdUOk+n02JurkS5lmdpdZGp4/DWu+/x/gcf86Pf&#10;/0cYusho2MGfhtTKS4horK0t02heksoYGK9y3vKFGsOJh5nLkcqnaXWvcByb+lIdRdXodPusrq2j&#10;6hqvv3Gb0/MjuuMRRqrA/cd73H/8lIXFecxsjt/+0R9Sq62yWF/kzhu36fY6tNptolfjDUWVSPBo&#10;9wacX11xcHiCoimzzkzfYnlpns3NNZqtLqfnVywsL1JeqKKmRebXC6i5iGncA9lnYalGIkbUl2qo&#10;ukIqn0LRFYyciaKqmFkDWRPJFLIgQ4hPJISEsT+LG8+ZKJJA5IVcW90mDELanSuyWR29KLO0tszS&#10;+hqoEmeX52SyaYyUycnJCU8fPsHxXPzQpz/s0Rt2ma9XOLk4wg2nFEp5zltNGp0eb33jfVrtHtbE&#10;wtQNrl1bRZBkBF6JQYLA5tY6ey8fc3F5QhS5HF8dYNsDqrUCbuLTnY5ZXFvjnfc+ZGllnSfPH7N3&#10;eEKxMMeH730b08jQ7gwQlQxHp22iSGQuU2ahUuWzJ0/JrG2zsLHGalUlJQwY9foIkka5OM/Tp895&#10;7e23Ob5qQxyzvbaA4wvsn3Z5fnTO7Tdv8PqbWzx9/AAhVhAThcuzJoqmct5osXd8gRcruKGAH8Z0&#10;njl/C15GtvDjhFl6apzMhvFxMpMZE0BW5JlNQhCI4ghBFJEV5RXYJb9On5DEGVVMohhFmK0MRfHM&#10;TpFKaciKQC6fIgh8JEUmTgS2d7bJFkweP7mPosicn10Q+gkpM83C/BIvXxyzt7dPr99DlGKazQal&#10;coHV1XVqlSphlKDrKYbDEdZ4jKErM5WxdUkYR1i2TaN1iSBBOpVmantkswVqxRK+b+O4NmcXJ2i6&#10;QRCGxLGAKCqMRkN6vR4LC/NIgsTy/AqhCxmziCql6HSHeI5D2tSYjLqcn56gGymuGi1GYxtNVlio&#10;LaBJMoHr4089DEUln86T0k1Wl5bQZQ3H8rDHLplUDkVUkGIwFIU4UUletXOrasJw2EAWBXQpQy2/&#10;Tn1plW9+8wOKpSphPMuv73ZanJ+fcvhyn8vzE0bjMUEUsLm5xca1a3z6q7tMJhNMTadxfjlzz9se&#10;x0dHuI7D7Vu38L2QrWtbSKrJ1LEIYxffd3D9KZXKHB989G0y6QJGRuHi4gjHHpJEApNhiKFnsK0J&#10;40mPRv8S3/cplyrcfO1NtnZusri2ymg64Kp9QTafJUpC/uIv/4p6fRHLsskWcmztrKPqChEyipbm&#10;f/vf/0+W19bZ3LnOy/1jHBdKpTqTYY/RZICiKXR7HaqVKqPBgH6/RePqnPsPn/HgwWMcN5zl/Rsq&#10;6+vLiGLIxeUJz5+f0h9OqC7Mk8qnyFRM0iUVTxiiZmaCQyKESLJIf9BlNBnixwGyKtMb9REkEBRI&#10;xAg3mmJmdXRTwQ1spv4E3ZDw3AnbGxs4to8upygUipxfnlBfrJJfyTKaTsiXyhyfnzEY9dFUlXwu&#10;x/2vvsLUVCqVEqKUsHl9AzOtUixnQJqFWIqSwl/+5CcUK1WuGi3iOEFXVFKGytXlOQICjjNleXGB&#10;ldVFRMlnY2OJQa/F6uo8tmfR77dQdIG+PeTw9IiT8wuiIKFcqXHnjRssLa9zuH/KF3e/JIoSqnOL&#10;HJ5coWkFBsMhc5kike/hKCrmyjVKC3VuXSujuG3cYEpn0GdpaY2DgwPWNzfojsf0O21ubS2jpsp0&#10;+j6ffvWUT37zQ1bXqlycXaDLJsQiQiziRzGhIHHv6T5WCLGk0e2PmBxHfx+8vn78d2NwkiRBluVf&#10;P/76uSiKkBUVEZEkiWeN2pJIwszqpCDhRSGaIiMnCbossbm5xnDSw/EtFupVThuXLCzOkxCTyxXY&#10;e76PlCjoksGoP8B1QubmqszN59naqlOpZri4OOPB/ceM+lNSZoVirs61xevc/eV99l8es7qxQSaV&#10;xjQ0po6DLErESYRlOfR7E1rNPpenTUIvJg6myJLEeDTGdSN++Fv/mPn5Zfb2XtDrdpifq+NMfa4u&#10;r/A9j/F4RKFYZDSyAQXXHpBEAXHoU63O0Wz38f1Xq02qTBCH+LaDO5xyeniKrKhMJhNyaRNTkUmJ&#10;OqakYyAjhQFL1SKGJOMHMQk6pUKRwA/o9PqEQYznhBTzNRbml8kWctjjGFlWsByb8+YFQ9vi5OIC&#10;WdF4+913OGleIsgicQLHRyc4kynD/gBd0wnDkG5rxGJ9nrffukO9VmNlcZUPP/yY737vuyRixMNn&#10;TxF1mUSJeP3dN7jx2mssLC2Rz5QYdAZMrB6DfhspEbi2fh3fkbh9603OLxrousHh4RmyJuMJAY9f&#10;vkDWcqh6mqltEwZTspksBwdnrC5vk0Qahp7FthxGoxFxCD/7yV2WVzZQdYOBZVGdW6TV6WFPBtTm&#10;svRHTQajDmsrS6wurdFuDTg6uyBRFFwB4iQkEWSmrk8Qh9TmSyzMV2k0mgReTLNtMxwNsJwhmikg&#10;qjFbN9d4ebqHZEoIYsz/R9h79UiapueZ1+ddeJ+ZkT6rsnx1dVdV2+mZHk9xOENPnepI/2CPFljt&#10;3xD2dIGFFhIhEtKSEkfkzHBm2nf5rKz0LjK8j8+bPYjqYS8laAMIRCLyJIFI3PG+z3Pf1+34AZPZ&#10;FDf0EOQEUUno9FoUimmk5PWc0tTx3RmWoeF6NpIsoGkygeOiGjpOGJIrVAjimBifsT8gXTPBSugM&#10;unQHXQqZNKog4jozbGdAKq+hGCqZfIpMNoWVMqktLxGIIrMgJl+rIwkaupVi5kyY2COWlqsUyhke&#10;PfqCi/MTFvIlcuUFxEyeSBUJmaFJIUIMN7ffQNWseeRPg0brnDBwOdrb5eL0gMbFAVldACVh6+5N&#10;7n3rW3z57CW/+MUnLC+uUciXOHhyiqobeKqEXCiRrdZBkrh15zqFhRq1dIkgElhYqdFoXbK1ep2i&#10;WaLb6vH+t3+MmVugtrjAydEhH7zzHtXSAicHx2SsNKo8/wyNVIrp1OHo+IRYUQgRESSdzs7ra2Nh&#10;aSP5pnB9LVD/XMi++YjjGEkSSeKIJE6IkhiQEGIQwxhT0QgdG1WUMGQJEp9XhzughOhplViI6Y+G&#10;ZNLzWvrLy0tUWSEJIuIwZHNji/F4gONMMU2DSq3C6toaiqqxtLTCy91XfPrFl8RRyHQ647effIIX&#10;+a8LMzREII7nw91EgNpCDSER6HX75DI5REHEmXocHR9hOzanZ2esrKyydWUbUVSoL68xnYyJ44T6&#10;8hJJEtPptMnl8qyubLK+vkW1ssTlZZPZdEImk2OpvkKr2aPfH7GysommSEz7EzRZ46svvqRWqbK6&#10;tEwcxHijGWkrhSKpEImoikIQRFRKNRw3plZbxplCHKosVFdZXlrn/KxBp90nSUQO908wLIPOqM1x&#10;44j+rE8shJQqRXK5DK1OE10zMCwTXTG4/9ZDGhcXnJ2csbS4xKDfp9u6RNVEPvroQ1ZWVwmjCEGS&#10;cF2HTC7H1vYGfmjzw9/7HvtH+8iKQj5bII4EBoMRjjfh1avnCEKCpWc52L+g15uwvLpCf9hnbE9Y&#10;rC9ycnrG5tZNCoUa3faQ05ND9vdeQSKRMjIossnlRYc/+eM/Qdd0zk/PGA6HVKs16svL/Me//mtu&#10;371FvpjBsmTuvXmbdueCJAqo1Sp0Og2Gwz6j8YBc3sQwZXRTolrL4noz1jfWGAw73Ll9nfFkSOj5&#10;FPJF7ty6j2XqvHjxDMOyWFlbRZASThvHZHMmohijKjKKpqHrKoIYE8bzWVUQ+fPsauxje1P80COV&#10;Ngkjn1w+TZyEqIqMYaloikKtWMabOWiqwmX3kuXNFewkwPF8NH2+iZZESFkaZ40jojhg6k4QhAQ/&#10;DpgFHqqVwg8hmy3hOT6379wijCMePXnMG/fukclk2dnZwfdcbt+5yWQy5LTZYuz6eL6LqehIkUxG&#10;K7KxfIPF+ja1So18NoNl6bi2zdryArKcoMgJg36HLx4/4tXeHq1mkyQIGbS6yKi0L3osr6wgKwKq&#10;YfBod4/a5k2mTsjjLz/GnnTZf/yMMEool6tc2bqJ6wpoeo76yhVmfkxvNKA3nHLt1l22tq+Syad5&#10;9OgLiqUckiTg+X0sU8WLXE5blzSHfWaRT6FU5ujz7v/+32UbeW2B+Objm4L29e9+R5pIYgRAFhUQ&#10;BAQhQZZkClaa1WKBXqeNkISM7DHf+/1v863f+4DPX3yOmTUoRQV+9Q//QCqbQRTBmc148NZ9JsMJ&#10;3V4LKy0iCgqiAsPRCC/wCIGZ77Kysc54OuFXH/+KQqZIe9DGDwNqgxKVUpZsykISRWqVBdrdFmlz&#10;7q1K6ynqtWUUaT4bM00TwxS5eecG5UqB8WTI4sIyrh/w5eefEQQh5XKKbtBme3ubp08e4zoxhUKF&#10;XGYBx3EYjCb0R300QycIE2qLq8SRhBRJVPJlwiDg/t23uLJ5DStlcH58RDFTQxEVeu0ekqAgY+HM&#10;Zngz6LemnB8+ZaV+g2996yMWS0vIksB05PPJJ7+lXKqxUNU5a59wennOe9/+FqIqEcYBw+GQsT3A&#10;sT0yVh7f9pn0p+SzBZYWlijm8gSuR8owqS7k2L62Tqt9yv37D/n8y884uzzl5p3blPUiM7/PWw9v&#10;ctY4YGGpgCIn5EppDMWi3W7ieTMkSaLd6pJEOueXDXIOPHz/Xf7mv/4Ny+vLLC2u8cXjJywurfD8&#10;6S6yoOG7AZpmMeyMePvtm3z2ySOubFynvrhCEsWs1Jd4tbfD3//9zzGsFEuLi5SLJRRJYKFWZTTu&#10;ATG+FzDotwle00uSeEoY+fMqORVm7gQtldAeHmOkIyQjwhnaVMqLBC5EbkhKz/D2m+9ydHFK5AgY&#10;1Sz1hWVCYYJhzUtEplMbSZIxhTltpN/pI4oSUgQSEvgRiQCtzgXpdBrPc3BdmzCMkbwYU9IRKCLg&#10;oltFNCtLZ+Ayjj1kJUUmm8N2J+AHKJLMYNClWMkRRDZ2KLC0vEahtEiMwvlxAynWaZ93UN8S2dt9&#10;xcbqBlsbV1B1jTgK5wXFEph5E8Ebct444/SkgRpGXFlcY+fJIbr8K4qrm1QWUixuFijms0wyOpsb&#10;q1yeyZwcHRKgUl0ukiDzdz//K4xY44M77/Plrx4z6U7Z2N7g1vUrSJLI+pVrWFaWZnfC3/zVf+H5&#10;hsX1osVg1OC//Ldfocow7k4JggRBUpANhVu3rlGu1Pn9n/yMTKnIRWOf8+aUd97e5OzoEF3NIksG&#10;guhjZdL4x6eUigt8/8ff5TsfvJtIv5t3fSMS9M3w9dev3xSu34mZNDetioI0hxPGIAQRUhBTMNOs&#10;18rEroMkBty6e5Vv/+AD2qMW3XGXbCnPyf4hrmujygLjUZ+1tRVW1+ogxuRLOSQp4Y17d9k72Mfx&#10;XMyMRSgE2K5NvpRH0VUK+Twz20aUJXrjIV7gsbm+jqlrFHJpSqUycRyjqwZJAvXFFf74D/+EP/j9&#10;n7K8UmcwauJ4fYpli/F0RBjHKLrB0eEJkijxox/9Ho5tc3x8zP7BLiurKziOiyzLNBrnuP6IIJ4h&#10;6wnj6ZBWt00iRFgpAyHxaXfaJEmEF81PeZIkEfkhg/6A6WRK4MV0LgeosoEkagz6U4hUFCWNqmTw&#10;7IhPP/6Ci/MGlxeXhFFEGCYsLCxxfHbI+LW9YzqboqsKrm3T6/SxZzN6nR5LtUXqS3WG3QH2zEaV&#10;FbrtHsPBkFzeYmV1kZkzot1pICsCiRySKxokcsCLV1/ghWOm7hA/nBLHczLGeDik2+swnY65tr2F&#10;rCh88unn1Bbr3H/wgHa3xfMXL1B02H21y5Xtq3zyyWecHp9iahq2PaXf6zLpDUmZKc5OzvnB935A&#10;rbaA5zq8evWS1bU1jg52GY1HvPvuO/zil3/PT37yE1bX1nFdn1y2eUQF+QAAIABJREFUSMbSEZFw&#10;XJvpbEIcB8ycCYoOvmezs7fPwuIymWwOQRIp5PNc3brG1vo1mo0uvVafdMqcV+iNp7Q6fdLpFKoh&#10;EMYzXM8GBIIgRNUVvMADEnTTQhAlsrkcsqqSzmRYqtfxXJ8kmed+LdNCNyxUTWGtvog/8znaO+XK&#10;1m2sfI2F1S3ypRKVQgV7OmHQaqEAKcOEKCKTSiNLGplMgUp1CdsJaJy3WaotIvoxkh8xGXQRExE5&#10;kdFk7XURywBNk3FdB0VPoaVzaGaWfnfC+f453fMur57scvByn5d7O0wmPc4udhmN2rQ7Fzx9+phy&#10;sYTtuCwub6KaBnHsU8xbvHP/HsV0mt1nL3BmM4qVHJIMl51LzFyO1bXraKrF5dkpaVNluVym2WoR&#10;JxHLK+usrl9ha/sat++9wfvf/g733viQ9z74AfnCElGosLOzx/r6JsVCjcnYp1paplBc4dXRJZ2R&#10;gxML3Lv/AM91kZLXDvt/Pu/6pnh982fp9Tbx61NYnERIovxavOb5bCkRkKOAci5HWoFe7xLPHVFe&#10;zLN+Y53T1ilfPH+Ebhq8c/8+kiTguDNUWUCWEgqlLPWVRTRdJpVOMxyP0FM6K+t1kEOm9og4CRmO&#10;+5imhaIq5Ap55NcQRE3VsCcTFFGh32mTz+dod7qoms7G+ia7L/c4OTolCAL+6q//HaoOm1cWOb08&#10;ZDDqcv3GdTKZLMPRkO0r12m32tSX6zRblxwd7aEbKulUil/9469wvQHILoEwJRJcetN5NKQ9uMT2&#10;RniRx8yZkMgxKGCHLoksEAY+URAhJSqBB2/cuo+QqAx7E8rlJfr9GaKoIwhwfnbO8eEJQRDyZ3/+&#10;p2SzGUajCb3+gGarTSFfJImhUioTeiGj/ojTwxNKuSKKIjIeDpEEEUPVCV0fIYFut4frujx4+yGD&#10;fg/DVIjjgLOLI9L5FEZa5uf/8J8YjroYlkahkGE0HjGzpxiGSfA1sw0RSRKZzKb4QUi5UqFaK6Pp&#10;Er/97a/I5S0KxRydXocg8Kgv1JiMx5wdHbFYqxEHERfn54iiyPb2VerLCxwc7nFyckC32+HLLz9m&#10;MhnzxZef82J3l25nwK1bd5lOfaZTn1w+hyTp7L86pFqtoWoKpXIBTVU4ODrEnom8//5HfPDh97Gd&#10;gJ3nu2iyQSFdZNifMOr2CQMX09JZW91g9+UhL3d3MC2JTNogCB18N8SwLMIoRNN04gRUWUeSFYgk&#10;PM9HUQz63QELi3XWVjaIwoQ37z0kSWREBHrtLkQS7hQULc94FrGyuc2Na9dYXlqifdbAm8xIKSa1&#10;UhVZkMln82TTFQwlzVr9CsfHFwiorC/WGTQ7fPXZp0w7faaDGTkrS2CHdFttKqUykiihyipOKLNY&#10;36JYXuIf/usvcUc2ndMWQhSjajI/+/Mf8Ud//CNSeYX6cpWXu6+4PO9g6DmKhRobmzfRTZMo8IkC&#10;h2o+zWzQZ9RvM5sM2LyygarNwaOtdotXe4dkU1neu3+PH//wIzaWK7z14B5/9hd/yr/4/R/y9sO3&#10;uHPnJm/dv8va5jLFQglFkucE4dBjpV6mvryIJIMXeKRyRbrDIccXDfbOTljcWCWREjzXRhaT/3/x&#10;+vrxNSr5m5yvKA7nRa/feE8WYpQ4olYuoMoRigZR4rC4VmHzxibX7t6g1evw4Uff4c6t29izKZ1W&#10;k+Gwz8bXf1zoYXs2sq7hRQ6x4CFrEY3mCaNxHz/wGY5GzGY+juOSJDBzHDTTYn19g9PDY8QwIWVo&#10;FItlXC+g1W6ztXmFt956wMO3H5IvlIgSm+WVCoghmiFTq9UYT6dIssp0NmVtdRNBEBkMBpiWhh/Y&#10;KIrE8cnJ79buUeLiRVPcaEq71wJVQDNUwtgnIsawdMb2iECIyBSziJJMtVxFFCUuji65ee0ud+88&#10;IJsqkk0X+PyLryiVavzo+79HqZJHkTVW6quYRoqnTx/x7PlzojhG03RK5SopK83W5hYr9Trj0QAr&#10;ZXL1ygayLJJJmZDEECdcnDV4/vQF2VwOTTfY2trGtl1a7TbXb26jqAqD8YSLVpPLVhNRllEkjSQB&#10;VdVRZY3QT6hVljjYP2U6tpFFHT+IqFYXqS0sIsoJL18+ZXNjhePjfcqlIpVqmfPzczY3Ngg8D2c8&#10;Q0Xl5vZNVup1ojimXq+jaiqT8YSLxikbm2tousr1G9c5ODrirbcesLm1xTvvvk82VyR4ncM8a5xz&#10;dHhGdWEJSVFRNZUwDPACn0w6TxSZgEY6XWG5vkEqlSGbytHv9um02gS+QyZrYWgKt2/cJvQTnj5+&#10;wu1b18jnTBzfJg5jRFHCMCxK5fKcopKIWEaaOIQkFshlCsxmNrpiUCkvQCRyfnbBoDdDURXy+TyK&#10;bNDtTJFli25/yN/9/OecHL/Cd2zymQxvv3Gfq5vbeLY/3+ItLjDs2tTKdXwfbt94i1KxQrszIJPO&#10;0O11efF0F0lSuf/m27RaHdrtDkkEZ+cXZLMFJDmH7Ub8+//w1xzunxJMQpIgwnFskBJKy2nqawvY&#10;vkM6k+XZs1cMRz6+J3F01CSdLmAaKR49eoSlqOD7iGHE+fER6XSKbCbNZDZGNzW80GNr6wrH+8d8&#10;9egzonjGT37vQ+7eu0V/2OHV7nPOzvbZ3XtKGNtcXO6TzkhoWkwYTIjCCXEy5aKxy+HZDufNYz5/&#10;/jmfPv6E5uCSRI0oLhbpDTuomkg+m/qfi9c3T1/fPHl9LVQkAoIgvZ59JSREEAckoc1CpUC5msZM&#10;qbz3rfuk8iZG1qA/HSGoCsfH5zx59ITRaMyg18P1Zqys1BFkESf0KVQKXDTPkbQEJxiTyWn0R21s&#10;e8qgPyVJVCwr87r4AxJERuMJ1UqN2PEp5Qtc2djCSmVoNZtIqsZ3v/89HNdldW2VdDpLqZKjtlhl&#10;NptydHyMZWXxfNjb3afd7iIIMqPxmFbrkulsDEIIQkIUhfT6fWRZRdJk/DggFkBLWYSJgCDLuIGP&#10;YVp4sY+iqnSHfURZxZl5FLMlyrkKYqywUFtl0Jnwl//hrxgOx/R6A1RV56LZ5N/+2/+DTnvA/qtD&#10;xqMxn376KTu7O7RaLRqtJtWlRVLZNKmsTq/fIcbDccdsXVlD1QXsyYzFao3I86lWquzu7tHr9hlP&#10;HWaOzXhik81lGI6G7B8cYZp5FDlDuz1mobbOxupVAk/CMnIIiQ6xxu6LExarG+hahpvX3iCfrzAZ&#10;u+SLeWx7wmjUYzwecGN7G0mQ8Twfx/Y4Oz2nmMlTLVTZWr3KT378M27eus3pyTnb2zeolKt4nsfW&#10;1as8f/6cIIy4fetNEGQ+/Oi7pNMZbt29zfHZMa1Wg/OLM17s7yErBqaVwvddFF2i128R+AGWlead&#10;h+9TrS4xHDkYRprlev31tcyn3WxQrlQZT3qMhj08x0eIJJbrq2iqwKjXpjtuYxgWsiSRyWWZTmd0&#10;2h1SZpY4iEmZKYaDIYahY+kpqpUFoiBid3ePX/7yV+w+f4kgJRRKBVrtLq4bsLq8ztQecny8y2X7&#10;FNueICaQRCAJczuSrMuIqky71ydB4vmzV3R7Mzav3MQOYuwo5tZbD7l59w4rG1v4ScLh4SGyrDAa&#10;TRmNpqiySaPZ4x9//TGHJxfoShrfjgmcgESQyBSz/PTPf8bEdrlodpjMfPb2z8mmK8ymIVEoMp2O&#10;efVyH3cyQ0oEyrkC0/6YcqHCxsYmU9slFgTc0EeURd5594N5Nvk3v2A86fGf/vrfM55OmExHhJ6D&#10;KERsbSzR7V9weLxDLDjs7+9yenjAyxfP+e0nv+Syfc5Z+5Jmv0NzNqG6tMjR2RnFSpl8qcjp+RnT&#10;6ZiUpf/Pxeubr1+L1zdhhfOCDoiiue9LVOfcKU1I2FiuE8RTLpvntLoXKIZMtpLnvNWiUKnx8Sef&#10;sLuzT7GQ5+z0FEkS8UKPCJjMxnT6fRRTAinCDye43piEgDgUmIwD3GnM+DXaZTQcoygaG5tbVEtV&#10;Rt0+YiQQhQGpdJrVzQ1a7RYHB4fsHRzSbDWRFImdnRfkcjl2dl7Q6faRBBVnFmA7Pq9e7rF/cEQQ&#10;hAgCXDYvOL84RlFlCoUCiqJiGSUy+SylaoUIEdWy8MMEP0jwgxg/8HFth0RIkGQZzwuxNIvIS1AS&#10;iYXiEpKooYg6nWaPvf191jfWWFqeUx3qS2sEfoympBiPJsiyyJ/+2R/xR3/6J1iWRWvQpT/q4DgT&#10;Ts720QyRGJfzxjFnjWPKmQLHR8ecn18wGdvEsYBhpYgjUDSd6WxKqVzC0E10LcWTJ3v0ejamUSKb&#10;rTIbOgSBwHTs02z0GPYdJEx8V2A0sElZWfq9KZfNNodHB+Tzad555wGh55JOpcjlyjQumjSbXTRV&#10;R4gTqsUF0kaO44MLGs0mh4cnFIol6vVlrl7bplQqI8sq2zduYBlF1tbWabaaPH76FWES8p//81+S&#10;iBG9QZtsucbaxgZLS0uk0iaTWR/fd5hOJ/h+gK5puG5AkoiIksJ0POHi4oSnjz6nUioQRjHPn31F&#10;fbFCSs/y8sUBa6urpFMqg2GHgd2lWqmxtrHO+eUZ7U6bwA+ZjqaEQUK1VCCOYhRJQdM0lhYWef7i&#10;xZyhLynkMilu372B7c0wTJNMOkcSJSiKwK1bV7j2xlWWlxcp5AsIicCLZzt0em0kTUY2FYIk5NXe&#10;PqJkoBoZMsUapfoqkmkRyhqaqRKJIkEUUigW6fb66IaJZWTodvocHR2zs7uH50eIokHsibhOgKKp&#10;3HnjDUauw87uARcXTRrNAZ6boKgmnheSzeaQkpDA8zFUjWqhwo2r1wntAEO3uHvnTXqDAfW19XlC&#10;oF6nvrzK06c7nF2ec+XGJsu1Ms+ePWNn5zm6JrG+uoiixBwcvGAy63F4dEa70eP0sMHf/j8/ZzSc&#10;sLK2QWFhCUExiJQiq2vXmIw9DCPD2LZRVI1+v0e72f4n8frax/V1Y9B8QC/NOYOiCMQkSfy6tgqi&#10;KEQWNDTVQIhVREGaI3JEn7vv3kQpyrQHF9y4f5vMQon2ZEhvamOm8nhOPE/7T1wMPYXjhUiKRmc4&#10;IF8tsXZtAydwMXUFhITBsE+j0USV02TSFbqtCf3BGM+NaLXbmOkMtUqVbCrN5ckp7nSCM5uyUCqj&#10;axrFXJ7t7assr66wsr5Ef9Ln8fMn7J/u8vjFU47PzogC6HR7iKKMLEqQgCgaNC4aOLZLLpfn6OQI&#10;zTTJFPOESUyhVsDKpnj24gXTmTPHKLseKyvrtFsdxqMpmVwOzw9QVJ3Qj4hDgcZ5B8XIoMUpGheX&#10;TEdDmo0LhCTm7Ydvo2kqX3z5FZNpyMnpBQ/efod/9a//NTPP4/a9e/hRQKaQxXbm6OpiKU82bzGZ&#10;dNF0BWfq8fknz8jkyqxvXcf1ZbxARNdTlColHG9GOqNz/dYWbz14i7PzJm/cewfbjeh251VtSSyw&#10;sbnNUn2ZH/7wR1jpDLt7r9jausLm1lXs2YzffPpbur0OpmlAIhAFMePBDN+N6ff67J8cEMcJ/swj&#10;b2QRI5kklnGcEESZV3v7uF6A53k8e/aUbqdD46KBIkuICMi6xtnpIf/u//o/aV80ePXyJft7+7x1&#10;/01WVpeZ2jNEREajGYN+n3a7he/YLNeXiDwf147wvQBdVXCmY4Qk4uBgj0QCUVcJwwTVMDk+umR9&#10;5QqdVo9MOo1hGOQyJXIFFeKE/rBHq9UiCHwWa0sIoYClGWTSWeIgIgpjLMPk808+I3Q9Qs8n9D1u&#10;Xt1GiCKaF+cYkoGimiRJghvMULWE4eAc35mQzaQZj0cEBHSHPUrlAufnZ+iiQCaVZ239BtXaKpls&#10;Ed0w8DwfQ9NA1XDiCDmdobq8xubV26ysXaVaq1MsLzF1IzqDKaqZxXE9Zr5HIERs3bxBLKu0HJsY&#10;mUTUaVwOCGINVc8gaxpeECBpGcaDHqYU8fad6wxbTRarVUbDAZNxj5QgETpTiqkcteISgZdQqZZ5&#10;882bWJbMgwfbfPD+Q8bDAY8/e8SLx7t0Wja9icD+2ZSFhU3AZP/oDElWePjwXQRR59HzXS77UwoL&#10;i3hRQGvQwfEdCpkik+6I1lmLXmvA/2fb+M+vjLx2zs+D2NHvhC2Kovl7xMRxQhSH2M4Mw5AwTJlq&#10;Lc/tO9ep1xfIlwogigiiSK/XZziZ4PkhCQKT8Zhms4ksi9RqFbaubjGeDXF8G0WdB77H4zG+56Oo&#10;GkksEYcSk4lHECYkkYCiKARhhKmbiILE0cHRvPgUqJbLxEmCG/jcufsGU3tKt9+nNxjwcvclx8en&#10;xDGUSxU63R7NyyZJArppsbC4iKZbnJ6ckhAzHPZYWKwSJxGjyQjHsWl1u+zt7eF7PqZhEEUJG6sb&#10;3Ll5l52nO8z6E2RBRpUkZCSurF9h2B6R0XKosUxouzi2DbHIr3/5MbOpz+HROb/5+DMMK80f/OHP&#10;SIi5cnWb1dUVVlbreIFLt9dmZ+cFy8tV4tjj1asdrl7fIJOZk2SHwwmiqGKaeQwjw6vdIzwvZH1j&#10;g6PjI5ZX67jujHQmx8rKCo3LBoNhh+GoQ6/fpFot8Z2PPiBXUHj67FNkLWJ1vUIub9JonuB5I27c&#10;vMLiwiKmaRAEHnEUEoYRjYsLnjx6TOAHOG5A57KLnMgcHhwSBhFPnjxhuV7no+9+l7/7u58zHo85&#10;OzvFskyiKObFi+d89tnnPH/+nOOjE4b9AcVCYR74VxRqSwvk8jkKxSKyqiHJGr1ul2brEns6JJ/P&#10;kjZMxsMpsS9iGhlmU5vFpWXy+SKKouJ5IYsLS6RTWYr5AsVMhdZFm7PTBoZuYDsOxVIBSZPpDSdM&#10;pg7IKq4zR317doDreOCLZFM5xsMJiigx7PaQRJHJeMTK8iLZdBHHsRmNx0RhjKaYiEhYpkG1VsZ2&#10;+8xmU87OzlA1DVVV0Q0VBDg5PSEiQdUsrFQG13GwTIPlhQUsRUUTJQxRopIrsrxURxIlpo5NIkoI&#10;ho6QMpg6MxJRoLa0RH2pTq1WxTCM14inmEhMkCSRKAzxfB9FMxAUCUEWSIQE153h2kO+9+FDSjkT&#10;SZojjpLEJ50xmI2ndIcDojji8OiYldUNxuMBv/74l1iWSq1a4OTsnFQ6g2GYGLrF/tERnX6f+soa&#10;bz14h0dPd9C0FGIsQyyxt3/Is5cvyZcKSIZEkgR4to0cQTgNuDy8ZGv5GpOuPRcv1cr8mziOf3cd&#10;/Pqq+E1X/RyaI5Ak/O4ZxhGiKCErMoapkxCxvrnMxtYyw1EfVVXoDUZMJhN6vQG5QpntazeQJJXG&#10;eZOIGNM0sQwdP3BRVZmpM2PmTHE8jzgWSKWyrK6t4/sRtuMTBCJn5y3yxQrexEGSZXzPZ2V5lW6n&#10;x3g4plgoIisa9mw6D/YWSgiywq9//TGIEr/++LesrK7yxt0HtJq9+bauUuXWndsEYcjRyTHT2QxJ&#10;lhiOh4iSiKJKpDMmjj9jMp0gyBK6YVEslsik0hRyRcRYoJgtzX1nF13u3XiDezff4OjVMaETUM3V&#10;kEOVjJqhWqjiTx16rR5H+2dkrDwPHr6HIGk4nsfYcfjgw4f88Mc/YDIdMRr3KZULxIJPr98hjD2+&#10;+vJjqtUKtjNldaVOQsTFZYNSuUYQxDx/dsBoON8Qer5HLp+l2WoyHvVJhJB2u8doNKDVPuP4ZI/+&#10;sIkkJySJz9HxPm4wISbg5HSP3b1nJITMZmNUVWE8HtJp9WheXs5PK7pJ4EecHJxwenROuVBGU1Ls&#10;7exzcd5gMplwcnIIRCiaRL6QxXV8isUCcRxzcnzK8dEJtYUaKyurJAkM+mNOT06xZ/b8n980KNdq&#10;XNm+hpnKcNnq0G61IYFr21eoLy2SNVOUsmWkRCWjZCEUWV/dIgwSHCeg0+mhqCpra5uEYcSgN6J9&#10;2ePg1Qmtyy697oAwDElZaVKZAvlsGceLsGcutu3Na9FCgW6jw2xgs7K4ghBD4AdEYcxyfZlyab4B&#10;Hk98HHdGKpWikC1CLLNYq6OpKrY9RVYDTs+PQUiwHRtJlikUi4TR3D858RwuGpc4tk0U+hzuvcSe&#10;jKhkc6Q1HVNUEaIY27ZBFIhEEckyaU8nOELC7u4OvfEIWVTQDYNbN2/T6nVoD3okikAiyUiSRBD4&#10;uG6AZhjEooSsKSSSgEwIscvmeo3ZpEMul8bzbU7ODwgid04lMVQy2QzlShXHm/Gb3/6Kk+M9tq6s&#10;I+syimEwdW0cP2Bjc5PNzSvU66t8+vkXPHt1Qi5XoVJd5eysTehFmOkUy2sr1BYXaI9ajMcDVEEk&#10;rZh89svP6Jz0SFyRUXfyWrzMzL/55obxm/6ur4fzXz8FQYLXtAhNM1FVHVNL4bkBsixRLhW4fn0b&#10;13ExUga5bIHDkxO63cG8ly8SkGUVAYmZM8X3PIgTLMtkOBxQXajSbLVRVBVDzzIez1harHPZ6nG4&#10;d4pl5tA1E0FQaF800HSddDpFsVhkNpvRuLxE13TGswlJAuXKIopq4DoR06nLV4+fEAtw48Yt/tf/&#10;5X9Dt3RG4ykLi4vce/MehmUwnoyQZJGpYzNzZqQzKQqlAq7vIGsiujW3MVhWBt/1+NZ7H/DBO+/z&#10;3v13OX51Quu8RTALWK1vsL6ywaA34v69tynnaywUl3jz9luM+3M7R+QLZK0Cb77xkAcPHvLOu2/z&#10;4IO3ePeDh4ymlzRb5+imTKfXoLJUpFLL0xu2GIz6VEsFWq02ruNQrVU5OjpAN3QU3aDV7mDPbEql&#10;Aov1BaI4JJUyGI7mvKTaQo1qLY/jjhmO+miaRrFUotFo0O8PURSZ8dhGVXWCICIMQmrVJU6OGvQ6&#10;Y8ZjD1WQsCcOv/n1p3z52WOePn5Oq9FFlkzSVoFapcrJ0SnNy0t++tN/wXe++yH3H75BpVLm8y8+&#10;ZTS0+eij73Dv3pu4rsvf/u3fMh7NOD4+xfdCUqkUuUyO4XDIwcEB6XSaD7/7Ha5uX6c3GHF4dEKS&#10;JKQzKVZWlsimMqSMNMVsGQKJ2I4xVBPb8ej3BoRxRKfTpdfrEQYRoR+y83yXTrPP1c1rbG9e4/PP&#10;PkeWFAzTIooEKsUaqqJSKhR56+49itkCuCE5I02tVsOezpiMJiQRvHj+ijACRbWYzXymtoemaKiK&#10;RLfVp9noosk6jfMLwiBgNBmiKgqyopArFlFUjbPzBi93XyEKcxjkSn0JTZVRFTg/PWTQ79Jqtwm8&#10;kOFwhhcHFKsVRrMJU8cFRWVlbQNFM3n86AmCKGMYKXTFQJQUmp0O3ekYN4kRJBVRnJfn2LaNpBkg&#10;KySiiB8FeKMBaysLqImPKgoU8xkGwz6Pnj5iob7A6sY6kipjmAaO6zKbTVhdXUQ3JDRdRNMVoiSi&#10;M+gTRRHOzObq1hUkUcS1HSaex/7+EZ7rsba6QblURjcMxvaU/ZMjBpMOoeuRy6RwJja+61Or1jBT&#10;GY4uzubipafmdWf/IzPqN7eOgiAhICIKIpKoICQqhm6RtrIksYDrONRKlTmj2vWRdZVhf0S/O+LG&#10;9g1ymcJrs6jEbGojSQJRECFLCvZkhmkYmKnU/OhuO+SyZWZjB8cJEBMFQVTotHpMxjaTyQQpBkWR&#10;sSwLx5mRSpnEhHT7LbzQJQgSEkGkXKzxrfe/w7VrNzk5OWU6nfEXf/EvGU2H6IbGbDZj5+UL6mt1&#10;Xrx8zmQ2Ip1NMXGnqKrCwsIisipSqRZBiBBlAVVXcV0fQ58D9VRRI21kWVlcQULj7Pgcw8zx9PkO&#10;AhLr61d4/OgpZ8cNxoMJ52eXOKOAQqbE6vIG169fR5LBDoZoVkIsefjhDMefMp72OWscMXWGNJrH&#10;HJ/sgxDiTny6nT4bG1uks2nW19fwPJdmu40gSAz6bTa3VsnmLCqVAsNhh9G4jyTBdDYmlQVBhKWl&#10;ZZaW1nj85UueP33F2uomlfIClmXR63YolQq4jgMxODOX2cQhZWWRIolPfvMZL1/uY08DJhOPtJWn&#10;WCjz/R/8mIWFGoah4QceN25tg+hhmDqqJhNGPqEnMBgMmM1mDPpDzs4uWFpaYmfnJRcXFzQaZ/Mv&#10;Qd3ETFlsX79CIMR88egxO6/2WFvf5MPvfMhivUbj8pTf/vo39JsDDl8ec3F0iS4oVKo1dF0niCJ8&#10;z0FSBMaTEZalIyYipwcnKKLB2tIKlXKN8XjM5WUT34+QBBHHtkmnLXRFZtDucPjiJb3LFgv5Moap&#10;MRwMyaZyuF7EaGhj6FlymSrDoU3gh4gCREFANpUj9uHJF8/wgwBdM1FlnThOSFkWRspClnQ+/s1n&#10;rCytsbayTtaw6LW6qLJIsZBlNB1jOx5+FPPi1StOmm1GzozOsI+ZTpGyUmiSSq/ZY9jpc3B4im+H&#10;qJKBIumQSJw328x8H0U35lv6KMIPvHkhjGYiSBJhEBIGERlZYWWhQr1SYalSRhTEuUE4VyQRBAbD&#10;IVEE2UwWezIhn02Ry5n4ns2du7dw7RkXjXNIYpIo4tlXj5j0R/ziH/4eQQDFVFlYqiCrIi9ePEXX&#10;Vcq1Em4U0ur3MFSNlGVBGCIJkCQRVjZNe9pDNKW5eGmp7O+2jf8ju8T8PYEkBlGUkSQZUZAR0JAF&#10;hWy2gGM7RH5ArVZDVWQc2+Po+ICLkwbOxEZEQQgF4lhgOpqSsjJc2dxkZWmFfDrL5UUTQzcJo5hu&#10;t4c9c0kbGRbKC7QaXQ73jzHVFHEQoSkqpWKBailPtVrGMDQEMcHzplgZA0kVWN5YRFNNFEnmZz/9&#10;Q3LZPPlcntX1Ze7cu4Mfufzmt78gnTGpLlS4emOL3qADYsTMnyGpAogJ1VqVVCaFbuiYlg7inKhp&#10;WQatdhtRBN/xGPYGDAcTRGQCP8E00mhGGkXVePvdD8jmipRLNY6PzvjRD37MaDTi9OACSRQJg4jx&#10;eIjtjklEj7PLI2xnSCxEBKHPaNJn5o0RpJhmu8HMmVAo5fCdBNO02LpyFSFJ5vnLdoswjCnkCuTy&#10;JpXSvIWp32/T67VYXl5iNOghAPmSgWmaKHKKyciDWMLzQjTOCq7QAAAgAElEQVTNQNM0EmwGvRbV&#10;Sp5iPkXaMrFnU+Iw4tEXX9K+GOD7CUvLq2xfvc6tW7eZTGesb2wQBiFeOCWKQ7710XtsXF3hrHFM&#10;r9/Gns3wPZ92q8/i4gKGYXDt+nW2tq6SyWRJp9MISJimRq/f5x9//WvC2CfAp91r89Xjp6xvXeXB&#10;g3c4OT1k7+A5+/u7ZLM5MkaWo71Tzg7PsSdTzs4v6PV7ZPNpHG9GoZhDVUQCz8NSVJZqdVRRZWlh&#10;ka8+/5xcLoeVSnN6eoquyaRSFoHvIUsS/myGP3MomHm8iU0SJyiJQrfZQ1fmuO9yvgaRiD3xWK4v&#10;o4kivVYTSzFwhi6aZHJ53sZQdQ4PjuY5xLs3MS2D6dhh0Blx58ZdVFFFDAMyVobJaEy322c6mTGx&#10;HaI44dPPv+TXH39GvpDDNA2aF+f4U5f/+H//Jf/tb/6Oo509FMUkCSGbyZEkIul0hsZlk5nrzJn8&#10;mkYUegS+Q0yEphlzqknCHNcUeJwfHBA5Y1ZqNeypy6A3RlF0MpkCURSyvXUdRdTwHJtqpcTZ+THD&#10;0YDZdMLywjLVUpmMleb41QGxG5DLzBurDs+OkbWYq1c3uH7rKpal8PzZE54+e0oqk+W99z4k8kBB&#10;xpRVStkclXyRdqdDs93CTJv/NPP65jXxvz9xzWddAgKiKM2FS5hv5AzTQhAhjkM8x8GwFEQxYTga&#10;kLEyOBMbe+xgT22SGEb9EcPBiG63T6txjirI2FObYX9ItVIlihNSqQxCIpI20/iOjyxqeM6c7lnK&#10;F1Fkkelo3jAjyxK2MyWdMVENGaSIylKRMHHZWlvnxo1rrK+tEgchj776ggSPQimF7QxoNI85OHyF&#10;birkihmyxQwzdy4Sqi6xVF/ENE2CMERTVRqX50gS5PIZJpMJqiqThD6Li0t88O771JfWaHf6VBfr&#10;PHj7PTKZHKsra1y7do0vv/iSg70Dbl+/yd7LXRRJppDNo8gS7VYLx52yuFBlNBnQ7rZYWVtlOLXp&#10;9ecD0SvbV8lkM/i+TxiGVCoVREHi/OwMWVKYzqYcHR7Q7/XmMxszzcryCrXaIp7jMB6NSKctPMfl&#10;4uKclKkzGI2II5Gzs0um0ykvnu+gaiqe51CrVQlsm3KhwOb6Ohur6xzvHxI4MQevTqiWF3n44H3+&#10;4A9+yoff/g5Xr10jEmJGkwF//i//mPWtVd778AFrV1bRTIl0TieTNZAkATERubJ1hW53gO97pFJp&#10;lpZW8P2QWq3Gg/tvU61WuXl7ez4DW13F9qZYOZOrN7dZv3oFRJFcpkgsBgTMkBWROAqplpfYefKS&#10;471T/CBiOBohaQo7ey8ZTfr4/oxsxmI07JFSNHzXY7FcI5vKoekqpmXw1v036bR7nDZOSb0uORGS&#10;hPXVda5vXkOKZRaKi6T1PKV0mdiDan6BtfoquqygKwpCEJC1smQMnYKZ5vK4gRDI5FNlaqUai9UF&#10;tq5ucvP2FoLk0+932H91RPdyiCJoKImM69ncvHGbYr7M8dEptcoCzUabjJWl1+owag0oFwvossTR&#10;7h4nB0c8/eIRk8EIZ+ZSry0jCwKFUglNVfEDj7PzU4LAndNelIQkCfDdKZIiIcsyiiChIKIJkFEF&#10;1pZqWIrA97/9bWaTCZOJzcSe0bhoMhqN8N2Qk6MzCrkcJ4cHTCdD2p02hUKRSm6RZrPD7pNdLo4u&#10;WCovUCvXSJeKyOYc7njzzk38yEGSE1brS9QqNb747AnnZy0quRoL5QWKqRyzdp/mwSXhKGClvELe&#10;KP7TtfFr9/zvWPWvh/Vfz7rmeiYgiSqCMPd7yYpMQkwum8ULXBJCZFVE12WePntK5MwLJQQknKmN&#10;HwS4jkOz2SQIfMLAp91sM+gPyGVyaJqGLEvzLJogkktliMOEQr5AOpulmC+yvrGKqsy/ETVdZjqd&#10;EIY+U3sEYgRCRCSE+IHDxvoaP/rBDxn0ejx59IhiMYdpKXR7F3T6l3R6TcLIJ4pChpMhjmfT7ja5&#10;bJ7hujaiJOC4Pp7rMhoOQfh/eXqzHsnS+07vOfs5sa8ZGRm5VGVlZe1VvS9kN7cmRZEiRUkYzcCw&#10;gIE1moF94e/QV/oMxtwJgscDGL4yDHhggdMkRXaT7KW6a6/cMzJjX8++H19ESR8g4yIReOP//t/f&#10;73lYMZwE0A0NTZXJ0uxVZ1BF03IkqQCijCQp5LQcvcsev/nNb7BMi/5ln9ALKOby7O9d551330LT&#10;FYb9S2zb5Pr+Hglw5949VNVgujTRDB3bcQjDANu2sRyH2XxOtdrgtQd3KJaKSKJElqVMJkOCwEfX&#10;DERkAi+hd9nn5OSEnZ0dbNPk5PiQUrGAoqj4PoCE63p4vsNkPEKUMprNJsNhn2q+SWd9m/Fwwjdf&#10;PGI8XKKIOcQsx829e8RZzOMnjwmjgN29XX732W948Nod7t6/iWXPMYoacRJycXmCrArIskASxRy8&#10;OCQKEjbam1y9epXNzja9Xp8HD15je3uHZ0+f8/DhQ27euca13ev86E//hB/+yUeUagWiNGR9c5ON&#10;ztZKblKQccIlJ2cvGQ+mjHtTHn/5hLPjM2bzBbbrcn5xjqiAIKY4jsn9e3cpFQucvXyBZ/v4TkC5&#10;XF2l84NgZU+PInLFPJvbm7TWWhTLZXzbx7dDQjfCdyMmZzNUQWejuUGlVEKRJNYbddZqFWrlPFEI&#10;9XKJeqlEZAfcu3EfMVXQVIMPvvUB73/nTcazLl604Oj4BTf37/DVF49Yr22wsd5hZk/RVJ32+gaF&#10;XJnxYIyh5Ij9kJdPX5C5MTf29kiCkDSO+e2v/xlRVPCDkHKpQqtap16vUyiXeH7wHEGEwaiHICSk&#10;cUiSRUhiShC6yIqEiAgxSFGMb9kUchI//sGH/OWf/RhNAnO5JAxj0jRja3sHwzDQZZ3OWgdZAFUR&#10;2drusFgumc8XLIYeYiYxvByR13KU82Xu3L2PFQQ4UcBb77zNYNJHN2Rm0xGKKJDXC1RLa/zy//sV&#10;RwfnJH7Aze0rDI8v+e1/+xWyL+EvQsJFuDq8CuXqx4qsQSohIr9C3URogs5ae51ITrE8n3y+grjq&#10;cq+qQJKKrEikIsiajOWaCKQUi2XiKMQ2p8iKSBQHKyyuaRJFK9hfHKW4voMoyQiiQpwkREFIFidc&#10;HJ9iT6aML2dYU5OLo3NmgylZkOLZAaPBgrW1Doaco7O+Sau1TqFQRJR0BEEjimOqlQpX2jvMJjN8&#10;zycIA5bLOZmcIKpwdPySyaTL+voalUoVEYnTkzNsyyIKfEhT4jhDyATCIELMBBRJQZEUXCvEXUbc&#10;unkTx16RFVIBTk7PkCUFSdA4eHnE73/7Kdeu7lHMVZlPlohZxunxEZ7rMxpOOH9xzmw649qN62RZ&#10;ShymOLbH8VkXJVfAjzLcV7vB2A8J/ZhioURnY41CUaOWz5MmIa63JM2i1XU+zVBlCUORWC4tjk4O&#10;aLVrpILH8dkhJyen3Lh+B8fyCbyQqzvbOK5NqVjkwYM3uHf3TZYLh0KhipyXiDORxcJnvvDY6GyS&#10;CSKT2ZKL/pj33n+PcrXBaDKl0izy3T95j9Z2hdZ2mz989SUPHz7E8mYrjpSRcnz4gjROGFyO0NQc&#10;SSzQ6XS4tnsNx3UoVUrohoZpW1z2LxhcXNK9OAHZJ8iWZGKCIEusdzpous50colpLhiOJswmC6rl&#10;Irubm9zau8nulWur7pyeoBoJH37/XbIs5eruLu2NDQRBon82QFVVXM+h1iij51Rmyxm273B0eshg&#10;fMlgdIHrm+SLOqIsMJ6M6Q+GeFHM2kaLyXLJZLEkFVbcOFkRmU4GDEd9ZqZJtVJF1wtsbGwRZxnF&#10;SoF8KY/tupjRHM+3OXj+go21TdqNHerVNp3NTUzbolLJk2UJrmcThQF5XUNXNAqKgTmZo8gaN65d&#10;p1woYeh5PNejVq+xf+M6e9evIAAX3SO+/MNvmQ8vWavlsecjqjmdUk5DyyJKqooShpQkiVwC9VyO&#10;kmZgKArfuXeH9958k/7FiKdPX3LevUCRNV5//Q3u3r6HgEypWGNjfYNmo8pgcI65nFMu1ZlNLK5u&#10;3aaUK1MtV8gZOgkJXhLSHV1y49YNGus1kiAhtAJiO8Rb2JiTBeZ0SbPSYG93n8SP+N1vPmNtbZsb&#10;t16j3mxTq7bw/ejV5FWsfpwk2atytUQQ+siqTJxm7N7aZ2O7w9HxCVkCaZigysqq16isIIWqohMn&#10;GWm6wkhnhLi+haJAGAcIkkBCgiAJxNmKZy+rEqIsYpsOvu8zHk3xvQDfjykXy8iijiQppElG5EdU&#10;y1VkScK1PZazJePBhO7pGcvpAmuxII0EaqUGG60OjUoDWVAp5io4S5dmfR1FUPj8D3+kWMwTpwGW&#10;uaBSLTOfLqjXWyyWS0hTSrkCW51NapUao4sB9VIdIRbQFZ2CUUARZQp6EQmZJBRoNzfx3ZDvfPt7&#10;tBodHDNk1BszHkzRJIl33nyHk6NTDp4foCsqe1d32d/dRxZVJGA8GTOdjFlrNMgZOt3zc5bWElVT&#10;WFg2eV2DLGM6nVEqVmi3Omysb+C6Ps7S5uDg6NUDhosqa8ynM0RhtXQtFAuoikStXiJf0Ol0Nrh7&#10;7y6VapVP/vsn1F7l4Pq9IYPhBMvyQJDwPJ8g9IkiB1kQ6XTavPv269TqRQpFg87WFuVqhXK1xN37&#10;t3EDC1FN8OIlqZhQrVaIooDZYk6hZHDv7k2W5oJPf/cphl7k6pXrXNm5Rr8/Yr6YMltM6A8veHnw&#10;hK+fPCTNYgajHt3uCbVGibPLM4LI5bx7zsZWh87WFl99+QXTyRhD11kup6iywOOHXzKfzHj/nW9x&#10;5+59jILO/u1r/PQXP6ZYyVMsFzk6PcELPCRZolIo4rgOrdYasqJycdFjtjAJ45hnz16gawZeENAf&#10;Djg6PuLatV3iJOL4+BXiOydRrJeRdI2YlIiYmbWgNxozmkwpVWs0GnUWiwWKqiMrKmGUIEoKZ2dd&#10;dEMjDmLMxYI4iJlOrX8l6tZrFVRDIQgCFFljuVhSLFY5P+kyHS1o1Fvc3L9DuVghjVOubl8ln8tT&#10;LpS5urVNXtMp6DqGrNBZb3F9d4fldIouC9QrJVrVEu1Gjf0rO9y7uc+17R3u3dhnvd5AkyTKhsHV&#10;zQ6O4zAaDnCsJbqq0dnqIIkSs+kM13U5PT5hPpni2SaaJiEKErXaGr4XMZ04nJ+fsVzM2dzepLG+&#10;RipmtDbbJKRMl2PIQE4lWrUGf/z090RRglEss7t3jVKzhGJI1Jt1Hj97RJREPHj9NWqtJnNruTq8&#10;8pXWx2kGkqQhiBIIq6S9VMzxn/7X/5k33n+b49MTZuMZqrhS2ZOtYH8ro5BKsVQHUcGLPHZ2WzTa&#10;BX70k++QrxikUky+opGIIbEQEGYeXmxj2japkOEHwSo7lmbEcYy5tHHdAMdysS2XKErwXJf5dMFk&#10;OEdXDGI/QXy1/PdsH1nUuTwfcH54waQ/oVVtoOs5RpcjuicXnJ2eEwY+GxttdFUl8DzOzntYS49S&#10;vsLFWQ9dMQjdgMRP8MwAMRYQIol6qUGrtkFg+xCBbfqokoac5lnObFxzdZ1wrQBn7pBTc3hLhzQM&#10;efboOZPBjLxeIA5CyoUyjuWx3mrTXmsyn8+YzeYkcUyz0qRWr1Nr1qjUKziOS+C7VKtVrmxeIY0E&#10;epcjDD3P/t5NshQeffOULBNZzG0cx6XX7SEkMB1N6V522dzqrHRl8zGn5ydUqmUuLy8Ik4AkEklT&#10;ODg8YzI26XS2XwWSIxRFQNcVJFHA0CRyeZmjk8fUmxVc32M4mjAc9bHcJTt765jemNPLIyx3wXwx&#10;o1DMUa1WODh4jmkvQZA4OT5lNjVJU4nZzGRzZ4dP//A7LvonnF0c4ARzEBMODp/SajfQ8xqtTpNS&#10;NU+5WkbNqVz0zjk7P2G+mBAGAUKWMLy8YD4a0l5r0KjVkBR9ZaM6eU4qhqg5kclizKOnTwjCVec0&#10;l8vR751hFPKomoaRy7MwLWbzBafnl2i5PMViBVGSmS1miLLA0ckxR8fHGHmDfCmPT0RExmA6ZbJc&#10;kEoCXhJQqFYQFRVRyXj67Bm1eoNGY43+cMTJ6TlhFKNqKmGYEQY+y8WccnEldXnx/Iijg0MK+QIx&#10;EZcXfeI4IQoyLs57kMjYpoem5liMllimg5CKq3xaGKMIEqHnQ5QQeDaqKGLOxlyen1AvFrh7c5+d&#10;9jqqkOHO5niLJYnnopKxGI1JPJ/1ShmVjOPDY7qnp6RRxGDQYzwacXJ4zHQ0wfd8Qt9BliTymkG1&#10;UmGtWWe9tQ7IvHx5RBJLNJprFEp5KrUapVqZTMoYzoZMFxPiLCLyEmaDKVIqk4QZM9MkzGK8OCLI&#10;QjIx5cEb93ntjdc46Z7zye9+g1bKI+nqq2tjdf1jMhEBiThOUFUV01zw47/6OT/5iz/FiRySJOLz&#10;33xKTsshZCKqJCPKIqIkk8Qildo6maCSEHD/rT3uv3OdoXnGWx+8zubeBtV2iXtv3yEQPK7c3KKx&#10;WaW91SYSQ1IhJlPADRz8OCDJwPU9wiQhSmPSLCaMI5IsJQhDzKWFkIn8h7/7j/zt3/0dP/jBR7x2&#10;/3WyTFz9WroO660WnY0m5UKJyWTM+dkZtWqD/uWQKExQ5Ry/+uQzVNlgPrHR1TxiJuOYPpGbktfK&#10;REHMfOIyHZmMejMcK8D3E3JakenQJA1EpuMZ1XKN+3fucXp4xLjXp3fepZA3kDKJnFZEkw1c02PQ&#10;GzLo9Tk6PGLUH9G7vMC0bHJGHlXSGA0mOLbD2Xl3FTZdq7B7dYtyMQ9kkMm4lkcSZ0iixJPHzwn8&#10;GF3Lk8YpJ0enLGYmYiZhLm10XcUPfObzKbZnU6mWOTw85Pzykrv379E/HfLNN8+xlh6+n6zwyLFL&#10;qZzj1p09ttqb9C4uuOieYZkzrl7dQlIVHj5+ytvvvs9f/OVfU6uXOTx7zsKacHZxymWvx3S24MnT&#10;J9i2ieUsKZVLKKrKy4MjOhtbRGGMJKsgiFjOgs7WGgkeV/e2yRV0KvUy1VqZ6WJKELt0tjtUayWe&#10;PH+EaS2JkgBFESgYBeIwwLdtquUiURhQbzQpV+t89fUjLHuGnlM46R6iGSpIEvVGk+0rO8xnU0bj&#10;S1RVJUXEtGzG4zmGUSRDIogiehd9prMpjuuxsbFJvlBE1XM0Wm0kRSMRBOYLi8lsSSaIhInPvdfu&#10;ISkwmo5YzKe4gUcYJdy6dQcjX+Srh99g2x5L0+Ls7JQg9FayDlkizURmM3PVPyVlZ2cHTTWwlh6n&#10;JxdIYo7FzGY8mNGst6hVmuRzReprLbJMoLOxQZZC96yL5zhMxhN6Fz2SKCZwPOylSRKEnB0eYU5n&#10;7HS20WUZz3SY9Ecogkzsh1SKRRRRQhKh015n9+oWlXKRZqNG4HukSUwaR7ieh5QJmKaF73mMBhN0&#10;PUexWGVr6wr1VockSWlvtLEcm7PLU+bWAr2g0tlaZ2ouyCtFCGSESOLF8wMOj4+5fvsWoqExmy8Q&#10;JIkgiNi5cpV6o4kgSfzmd7+j3KiuDq9iuf2xLClkyWqiyrIUUYDXPniDs4sT/vnTX7KcT7AtG9/y&#10;kAWFKF4RFiRFAUkmZ1RRDQMvdkhli2JdZOicsHCn6GWJVI5wIpNSM8/2XofKWpGtqx06u20evHOf&#10;G3f2yJd1RE3CjUzGizGJJDCzp6RKhhvZOJFDKmYkooDp2RycHCPrCqIsoOUMDo8O+fqbrwhihwev&#10;30KWE5rN1fPq9s4Or732Bg8fPiEOBbrnIxQlx6A/JQwS7KXPbGqRhDAbL1Y+RyckiSUcOyKKBWzb&#10;w3MDfC8mDGJUVUbXNN566w0gIpfXePjVlySpD2lAHAgkEdiWjyyp6JrKe++9zWg0wHZsFFmlP1jJ&#10;OkIvQX71GFIsl+mNRjRbOjs7bTzPZDGfYug689kcEKhVq3z26R/x/Zizs3N6lwOETMKcm+T0Io61&#10;quyMxxPG4wk7V3a5c+curhdSLNbY2dnl0RfPCP3VQR5FMe+++wZ/9rMfUSqrnJy85N23P2A2WfDp&#10;7z7D9/wV58yyQFD50z/9OdOpyZcP/0i3f0apWiCfL6IoOp4bUCjk8T2Laq1G8CoWMR7NKJfKfPTD&#10;H3H1yjaXvT43bu2xudPmxeFT5vMp/WGPs7MzHM9e1Y6Iyed1zi7PefLsMbu7VyhVisiKhO8GBF7I&#10;bDIlb+RJkgRF1XGdCNvxuexecOPGNSRV4JtHX2M7LnEcYRg6lWoFRcmQJQVzYTEZzxmP56SZuPIF&#10;BCtvpW7k2Lt2HdcNGI9meG5IvzdhNJoT+QnzqU2WSBQLBoYuU8irxLHLZNzj9p37eL7H5198Qb3R&#10;pNFoUi6XEQDHcUnlmM2ddc4vzkjSjM7mLhkKUZwRhjGKpFIt1zk+7tK7nBAGKb4T0T29YLmwySQZ&#10;23G57PUpFPJUa3WCKKBaq6FqOtVqDU3TuXZtj412B1GUSJMUQZCxbZd+b4RluiiyjiiqjMczVEUj&#10;iVOiKF6pA7OYk5Mjzs9OGY9HhOEqw5mlKY3GGkkM5WKFtbV1XMfj4PCEo6NTojAlikHVVVRFo1qv&#10;ouoqlWoJQYbReIjj+hhSgdjJmAzmRGGClsszWszpjSaYM5d2s8O4P2O5cKiUarRabbIUfv/7P/zL&#10;wr71saKopCnIskwQeKytNRDVhIvBMafnzzjvHhC5HlkMsqiTpiJJliCpCmSg6kWKpTIRHmgWsuGh&#10;V1Lm5pTRtE+uqDNdjAkTn3wpz3AyYDIbIikCuYKClpeoNEpcv7nL2kYTtJSFtWDzahulKKBVZNSS&#10;TCol+K8+44133mR9a51We404S/nf/8t/YTjpU6rk2dxqE4UetUYdo2BwetbF8X3Ozy745tFTTk+6&#10;K2FrGBMnAvPZAlGSsSyHJEuJooi5aSKICn4YYVoWQRJiOQ6iIjFfLjByCo6/JBMizi9POT8/plDK&#10;USjotDstNL2ELCssFiaPnz7ByKl87/vf5ubtazz8+nNOz05Za60hIBBFKdbCotcb0Bv2WDompZpA&#10;c62CKMa8PHjOk6dPcF2f4+MTvvzyId3zHlEY4doejuPQPe+S0wroap5+b4Tv+6iyzpWdq4QRLBce&#10;RwddljMH14z542dfEvgZYZxQLOW4fXcXRY+YzXuY1pThwOZ3//wZqpRHk3Kcnl4yHs6o1db53adf&#10;8uTpcxx3ieMvWVtfQ5Z1yuUmF91L3nn3bWQpw7Ys4ghKpSq2ZaMZOiIppr1ijz15/og4jcjSlDhO&#10;yDIBz/dZa7b46KPvs9ZqgpDg+g65nMGtu3cpFIs4ro+u5Qn8EF0vMp3O0fQcjXqLX/7Tr3BMn9PD&#10;c2q1GlmWcHZ+yr0HD3jzzTcZDPrM5hM67TaKpHF8eELgxfheSv9yhOt4xHGKIooUSxUMrUD/ckjg&#10;JxTyZcqFGiQi9twi9lPM2YLRaMjl5Rm5goqiCkCK56dYtsNau8nu1SuMRgOODw9RFZWLs3Muh11U&#10;TcZxHfK5IppSZDRa4jg+SZyx0VrHNgOWSw9FMpBQGA1GFHJFmo0mpmXi+S6T6YT+YMCz50+YzefY&#10;tk0Ux0iyTpIkIEjMFybD4ZgMgTBKuHP3AY16G9v2mc8tLMtD1wuoirb6Lpo2k3GP2XSOZdt4vrcK&#10;3Yoyju0zGk1IE5mvvvqGs5MuaSKQZiJRmJEm0Gg0aHc2yWkGvh/w9OkzFuaCOI6QFZnJeMzG2jqN&#10;8hpSpqIrOXLFAuVanWv7N9jobHN14xqakqN71ienFVjMLAw9x/71G2xuba8Or1x57WNBFFdBVDJS&#10;ElRNZNA/Yjq94M79q1y/tk1eM+hdjMkyFVk1yMQVSVNWJIxckbVWGz+2ScQFcTYnSi2yJCafyzGb&#10;Tjl4cch6ax1zYbG+tr4KnQ0GBIGHqij4octoPCRXzJNkCXHqsnltHUmPufPadVobDW7c2Wdv/xo/&#10;/umP+NnP/hzXM0nJ+PTTT3nx/CWNWpObt/b551//itFwRKPZYmGaDKdjDk6O+PSzP4AIuqGvVqxp&#10;RBTFKLrKeDrGci28wGJhz0AWmM7nuL6LF7jMF1OixKE/7KJqEkgxx2cnXL12BTew0QwNSRbYuXqF&#10;UrXE3v4+r7/xBrKq0+tfUKnn8cIF5ZqBbGTMphNMd8l4OmYxX5LPF1A1BS/2mJozShUJUcw4PX3J&#10;ZDrC0HPs7d3g5KTL+dklUZRi2xaLxRzHcdm/vo+QSSwmJq7tYeTyyLJBrzck9FJcO+Lw5RnWPODw&#10;4JwgTIjSjD/72U/5j//LvydfFnl59DW94Tk//smPOHjR41e//C2umeDZCZKgIwoqD79+zMHhCf3B&#10;gO7FEaY7BQEWc5vRcEatWmFra53+5SlxmHDj5m2GgwmTyYS9q1dBCJHljFSIOT45wvd9MgRGgwmq&#10;omMuLQr5HK1Wi+lkxNn5CbZjIysSX339iLX1NpqWQ0RkNJqh5Qo02x1q1SaVco2Xj484PeiSkwqc&#10;n57RvTinVqtybe8azbUVrbM/vCCvGKQRVEoNIj/h2ZOXBF7E7pXrzGZzvvPhd9EVg2dPXzAfL6iV&#10;6jimQxLGzKYTcopKHMYkacZkPGb/1j5Xd68wW87Jl8qIgsJ8PqNWr1AqGUwnY4QsYzIcceP6DQ6e&#10;HzG46HPZvWCzvYOzjKgUmszHS3RtFcH4/POH2AuXfL5IqVBGkmSa9SqSLCJJUCzkCHyXNIlwXA/L&#10;shBFcQU1WCwZDYdMJ1MGwwGKojJfWjiuj+P6TKYLbMcjzQTWW23K5SoZAq7joGkaiqxSKVfZ3rlC&#10;sVClkC9j6AU22tusNTt4Xsz6eodGo/XKsrUKSJvLJSfHpwwHA6IwxLFWSKAsSbFsizSN0RUNzzIp&#10;6AXiKCHJUhzXZTwe0+8NV+HacplWc507d+6xe/Ua5XKFeq3JbDanVKqsDq9Sc/NjBBFJVvGDAD2n&#10;sjDnmPMezVaZ19+6Sa1RZDGbMx4sSBMVAR1dzxPHPp/japEAACAASURBVLIikqQCV65cIxVDnLBP&#10;pSHhOaugqizITMczivkyumqQ0/M4lsObr71Oo9bANk0sy+by4hJV1TH0HIPhgErFYH2jTqGk4Xhz&#10;MiEmE1LyuTyqruDbPuPREMgoF6sEbsRwOKJcKPLo0SOGozFGvkClUSdfKnDePUHLaVy5ukWzWaVc&#10;LmHk81iOjWW7SIqIpGZUm+UV4G+xxMhpeIFLGAeohkCuoJIzZHautDFdl+5ll9F0TGergyAKHBwe&#10;kmarsRvAC0KeP3+J61r81b/5GQtzxMIcsb3d5rU3HnD3/l3G4ylHLw8xF0uGkwHj2ZBSrcDdBzdZ&#10;Lie02jV++NEPkGWNarWFoZf49a8/RZYEfN8nDANKpRIffusDDl4c49oenhuSIaCqGlGQEoQJs8kS&#10;TS2SxCJxkBGLKRkC3/7uB0hawuHpY6LUpljKMxwNcJYZx8c93EWCOfewbQ/LttEMA00zQEww7SkP&#10;Xr9FsVAgSUSiKCNf0Hj58ilZFOA4HkIm84c/foHv+9y+tY9jz/F8i9l8zM9//jNaa21++8+/x7Fc&#10;oihCNzTG4xG2aSHJEkZeo73RRs8XqNebrK93mMyWDHtDwihGVAz8MEaRVaRUYqPR4as/PIR0BQsw&#10;7RnNtQZbO1tMJiP80MEPHFIvZT5dUC3VcUyPz//wJfVqkyiMcR0PIYVfffIbbMvhh9//IeZyiSyI&#10;JFFA6LtE0arPZ7suuqEhKiJaTsfzA75+9JRmvcmHH36bQiHHcNxnc6MNKYiZhCiIjHsmw/4QTVY5&#10;P+6xmLpcng+5OLsgDmLOz7skUcq1vX2SSODRN485OTzEcx0atSpitvIJ5At5REGkVCigKCusciGf&#10;R1MkXNcmiWMEEQRRQERElCSazSZHh8eMRiOyDJbzBUtziblY0B9cEAY+lxdDut1LLNujUq2jKDr9&#10;/pg0FinkS6ytrZPEKa7nEgYhsiyTz+WplMsUCjl6/R4nx6dEUcTZ6RlhELC/f43ReIih66hSyuHB&#10;EbbtEoYhoiSwsbHBjeu3UCSdlycvcV2brx9+zaeffcaXXzzEsh2+/uYxp6en/3J4bX+cyiKCIpJK&#10;q6mrqBuEiUn7VRl4MukzX5g4TsRi4aCoOkgCsRCi5HLIskE5X6XZqBAmS8o1nVw+Q9dWKWZD0zE0&#10;A8ey0RWNQa/PxWUf3cgRRgmu61OuVJBkEctZ0h9esH19F1lTuBxcrp6YURgPTC7OhySxxDuvv0ex&#10;VMJzPcyliSDKfOv9b7F/5zZ3Hqx0SqY7oz86YfNKg43tNqVqEb2oU6jlcZKIVE7Q8xKJ4LO+Xae5&#10;UaGzW6PeKWLTZ/Nqg3JVxSiBXI7o7Fa5dmOdNHO5mF3Q3qrx3gfvIgky5tLHtyNyqs7mRodascaT&#10;R0948ughP/3pj8iIOTk/ZTyZoapFLgddnj56Ru90wGJqkWUCYRRQquW5e+8O7Y01hsMBm1sbLBYm&#10;UZRRyDd4/bX3efHslOdPXyKJEpa9pL2+RhyFSIlAGkAcJCwsm8XCRpMNAjfBMn3mMxNRUoiidKWY&#10;u7JNviCQxDbV2mpsP+1egqDQbm6znNlYS49KoU65VEEzNBzPxvJMknhlzXFDj2K1xHw5ptWqUs4X&#10;0CSFRq1KTi0x7s35/NMvqRUrbG53GI4viTKfpeVyeHjG9tYV1hstjg6OGfQHdNbX8TyPs/Mub77x&#10;Hq21q/hBxkX3kidPnnL/9QdUyhWyTGC5XGLoOo5tstneoNc955NPfk0cRyRRQBA6pGSEWUCupLKx&#10;tYFpWSyXNkKacd69oNlsc97tMR7O2O7s4Fk+4/6E48MTrOWCn//Zj/nxn/yQL/74BU+fPltRGFwb&#10;URGQ1RKaVsaPImx/xq27+4Rhys9+9tc4ywjDKFEqlnjx7BF5QyZLI04OzxkPlxwdneF6AYqSwzJX&#10;UhfPs3Fci9FoyHzq0Lsc4lg2J0dH9C66tNfXkSSVKIbpdEQQR1iWRZImhFGIY9l4rk8ShCzmCyRZ&#10;IUkSAj8gzVJKxQJRGBAGPpoq06hVUCWBNHJJIn+Vt4xXvktBkYgzgdnU5PE3z+ie97BNm+PjA46O&#10;Djk5OWI6nSAKMu32BpZl0+2eESUhZ+dnqzrezg6aZlAuV6hUqpyenDEZTmi32nhuhCTpVCq1FZ1G&#10;Vgj8kKU5Z74cYy0cDN3gypUdFEXBD1z+6Z/+icGwz/b2q2tjtXXjY0nWSQSJDAFNkSiXigzGZxQr&#10;Olu7bQQx4+IVEHA0tNCUAoKw4tqnaUIaiRTyZTqdBnoxxo3GqBpo6kpa0OsNUFWNIIgxlyZZBrP5&#10;lJcvX+A4NlmWcnl5Qa93yXA4oN1eJ00ERuMxvh/geRHLucNkZLJ/7S7f+tZ3MRSN5WLBxcUFnhfw&#10;b//63/HdH3wPSZEQFZiaA0xvilGWyVUM7MChN+6TCBF+6qMZCRvbFVobFSpNnXxZYutqjVT2UHMx&#10;u9evIEsiV3a32dndpFwvsN6pk5LQbNXo7LRJhZC1RoVc3uD0+JTL8x5Xrl7DdTyu793kW9/+Nu1O&#10;B8uxOT0747/+H/8nn//hKVGQcXRwya9/+Xt8JyMOM8IwQtZEruxu8fZ7byBIIdf3r/Ktb7+FbS9x&#10;nQBZyvH82SFvv/0u33zzGNez+fFPvk+1plOvl6hUigwGfQ4PT3j/gzf5/g8+4PMv/ohpLzByKoII&#10;ljkjTgOC1OFy0OXOvevcuH0dPwm5HAx48uwFjUabi+MJv/7vnxJ5KVEYYS5nBJGD6zu4vofjOVTr&#10;Rf6Hv/l3jEYDJFnCdRx0VWV7a5vpfEahWKKQL3J8cspwNGRzu00Ye5x1T3Esl0qxRKO2xuNvnmEu&#10;fHrdMfOZR62ygSwaaEqJ05NL/tv/+08MJyN2966haSpXr+4y6o8RJYn1VhNZAk2VKRp5To5P6F/2&#10;yJIENa/SWK8hq/DBh+8TRj6Os4rgxH6EZTp4bsD56SX3bt+lXKxyeHCAIAhYS4u/+stf8POf/4z/&#10;/L/9Z7788uFK8mtbGDmNREgJgoggiFAMiTj1eHH0nPraGrVag53NHZbLJa5nk6URhqbx5PETRv0p&#10;hVyJp08P8H2fwI9W1AXPI44TfN8nTTMkUSYMA0bjAZ6/YtzlcwXCcKW4kySZMFpNPEEUEsXxqj6W&#10;pAiiiO27LM0lCAJRHGHbNr7vv5rWQxaLBb7vE0cRnh+QpBnL5RJRlHE9D1FamRElQSJLwXVdyuUK&#10;mqYCq6lfFGUURWHQH+F5LltbHXRDxXFsWq0WQRDx5ZcPSZLV/2o+n7O9vUMcJfh+iCRoVMoNCvkq&#10;tulTLJTRtQKj0QzX9VAUleFwhOM4VKt1NjY2MAyDFy9erA6vWuvWx3EqE4QJiiqTM2SazTLd3jHr&#10;W2sUqhqj2ZAwTSkWW/QvZshSHk3SSJKIKIoQkdEVnUo9R2VNZen2CWMPRdUxcgXyhQJRFFMslYiS&#10;mLVWC1ESqFQrJOkKI53L51BUlVq9hmmZLOYmsigThwmSoBAGGX/+s3/DT3/8CxzTp3dxydHhAfP5&#10;nO9+9zusdzpc9PsICsydGXY8w41M8lWdKPPpDs6ZWjPG8yGJFJIJNpKa0lwvoxoSQWyTL2skgode&#10;kNELGggJjmNhlDTcxCYUPHKlHJIiEWc+ghiiKCnlYoHhYEipVOH63k3G0xme55IvFuhedskX83h+&#10;RK8/RVOL9HtL5pOYKBAREoUsAz9wKZR0Pvrx97h+8xphvCKeplnE+fkZlulhmSG/+uR3yLLOhx9+&#10;j3fee537r+8xnh5z7/4+8/mIb3/wLRrNOnfu3+D+a3c5PHxBLqeys7NBu9Ng50qbuTnm1v099m9c&#10;odYoM56NMU2LMBQoFuvk9Ar+MkFXC7z/7nu8/+5bfP+jD6jWK+zd3Kdaa7J/fY/bd29iO0tmsylb&#10;W1v4XsC13auQwXy5IJcvYDsuh0eHSKrA9nYHzVDQVAUxlVhrrrOYmjx/csjDL5/TalxBFgtM+kvO&#10;jgcIgsGPfvQTPvv97/nBRx9x69YNPvvsD4iINBpN8rkcQeBSrRWRhITFfEqlVKHT3qBcKrKxuc7S&#10;niFroBqrHunGepvu0QVPHj2nXKoyGowRX8VsPv3tp9iW/WoPq/I//e2/59Pf/47/+l//L1RVQ9N0&#10;VF0mX8yRiCGCLLOw5ghKxp0HNyjXDP78L36CH9gsZnMEMaPfv0CWRNIk4bLb4+6te4goPH70HFmW&#10;V3SHLEMQRJIkQ5JkFEVFFkVEYUXSEwUBVVEJgnBFZBElFssl4+mEJE1JgDAK8VyfNE2xHY/JYkYc&#10;xYRRRBTHGIZBGIaQZTiOg6IopGlK4PvkcjlkWUZWFeIkJQxDvMAnjlIs00RAQFHUVR0vSgn8AEXR&#10;EEUFAYnhcPAKu5QHAdbX1/Ecj+fPXq5Yb0GMY7vkcgWGgzFxlDKbWTx5/JKLiwG2Fbwy0cvk8xUq&#10;lQa5XB4QaTTWEEWZ8XhCqVTG0HNIooy8qvrISKmIKmXIcoyWA1nPQBQZjIZsBhVQMgqlPEK8qsKo&#10;qgopxHGMIIkromkUMJmMKbQLiBL4ccJsOUNRFGzbRJQEgsRHUARSMUHWFObzOYIg0Gg1qRRLdLtd&#10;dF3HcWwEQaBaK9Js7jIcTKlea7KztUn34pzuWY/QMTk8fMn2lR1UXeWT3/ySK3vXcAOTyXKAUVCx&#10;/SV+liIrKUZRY6vYIskSZrMJmponChNcL6Dd6aAZeQqFHJO5giCtOl+ms6TfGxNKIaIuUyyUGAxH&#10;lPNVYt+hXq8ipCkX3QPu3t3j9v7byFKeaqOKY1m8PDlAyylIusy9N+7z4PV3KWhrCJnOYmhxedlF&#10;VURmkwG2M+XGnT0G4wu++PwrZC1lPpc4OT0iTVOEzODXn/yaychjMvoVN2/f4P5ru7w8fISoRPRG&#10;h9y8u42z9PnRn36X/nBBr9fjf/ybv8GxbcLQJyPCCy1KVQEtnyOIA+qVMuVqhV/9+p/pXY5ptjqY&#10;uYR711/j4nRCvV5lZ6eNrIA+ktC0Ip2tbT7//HOshcvG1hqv3XsLVdfYaG3R7Z7RXm+xvr7OdDpF&#10;1zW+/cE7LGYTdFUCUuqlGoaYEDghi8UEURR56613uL57h9ALuOxeEPohiijx4MED/v7v/57pcsTB&#10;0XPKhRqT4RQxE1lrNYhDkfl0xFqjzmjY5Y2776BIOTzPo96s8ezwKeNpH99xUFUNb+nTrK7RfGuD&#10;3/72t5TyJa5sb7NYLCmVC9y+fZtqpUKlUkHLK6ss2naDcrWJ5/rcuH2d07ND8rIGyGxfu4npLHj7&#10;/VucXDzn5Pwrmq0GJ0fHGEYRRTbY3tnj8dffMJ+ZFO5W+eqPn5EkCbKkEoQ+vHpx9twARVGQJIlC&#10;3kBRFHRdZz6fA6xeJas6WSaALaAZOnEWE0ThCuMuCWiGRmh7lKuV1csjKYogYjo2BSNHHMdI8r+A&#10;CCNs1yGMI0RJwvd9tFdKwTSKMHIaWZKgqxppmiKKKr7voygK5tJDVRPCMCKKUpQo5eysiyBk6LqG&#10;QEqpVMEybXRdwfMCgmDK9evXWVtr8OjJY2rVJkmScHraRRAExqM5v//sC9IUSuXc6rWUlEKhgCDA&#10;fD4nCFa2cgHg6u2fZIKokUopkWCx3lZZW8vzySefoJdTdu+sYZQlZKmAPRH55rMLclIdlRyJEJKS&#10;IEsGmlxg62qdzdsaE/eAmXWGoig0m3Vs20aWRVzXpVQqoes61WqT6XRKkiQYmo4sywyHQzRZwTAM&#10;ZClDkiSuXd/HtQL2rt3CsQJODrqImUzoBjQaFRprTS56A0zb4fV33uDk7ICvHn3O3VvXeHn4lEJJ&#10;IYo8vDCgXC6j5RT29/cYD2bYtr36ohSK+H5IkqVIkoQbuGS4JGGGoRawfI/25gaSqnDw/BAZlZpR&#10;QEwDJBLyaoH52Obtt75DpbrOWbeLpuhEUcDSMpEEkcBP6LR2+c67P6JaWUfNVtWWKHIIQ5dMCPFD&#10;jyiN+eabb3C8BRkhRk6hWCxyetLj4nyGJJQYjxakokW9qWMUAip1mXIpRznf5P/5vz9BTDXGg4ic&#10;YaBKMvm8gUBCnDrcvLXLld1tPDfks88+Y29vn4OjE5YLl35viiBqGHoBy3IYDvvsXNkgxWO9Xee7&#10;3/keR8cDDl6eoyoF/NAhSgNyOZ133n8HRZGIkwDD0JB0n/PzUyrlIpIkMez1WWs0yeUKZAkkcY7T&#10;s0NGkwG6lienVbl/9w26x+f0L7pUG3W2dja5ee8me/vXePbyBf/4j//IRx99xGv37nN0/hzfd/E8&#10;h+V8Sq1SYdAb0F7rsFy4tNstStUytrfEtBcszTmhF63IE49e8p0Pvs9ac51/+Id/4OzsjJ//9Ges&#10;r69j2y6zyZS7r9/jyZPHKxSSIPH46TMW5pL9G9c4OHrO9dvbaKrBxsYGf/zyUzo7a4hyQBAvaW80&#10;GHWHLOYey3nIZnuHrfWrLCYO1jRAk4ucnJxw6+YdgiBgOp3R7w+RJRVRFImihOOjF/9KEQnDkCAI&#10;EAUVw8jhuj6ZkKxkuHGAkdfJROHV1TP9V6O9LMtEUUStXMHzPEI/IMsydF0nCSMyUcAwjNVeLFoZ&#10;5IMgWP19nKCqMiSr6a9UKhH4EYVCgSCIIFMQxVW8yvVWq580janVKyugg5CSJhmu676aKJV/lfiU&#10;SiVSVldZVVUxDIM4jldGLknC90Isy6LVaiFKEIb+v1574zgmipJXC/vS5seyJIKcEYQrzVi1luO8&#10;e4aghLz7wQMUQyAMI1wzZjpwkQUdKdVQdIkwConjDNf1KFZ1inURvZSQKR56TiNfzFOurlLDek5H&#10;ViWq9QrFUoU0S5FEAVVTKRVXp6uRW6FT1tZqVGs11tYaSJLA8ckhpyeH+L6N45js7+1y9/5NXrx4&#10;gmYoOK7FeDKkNzylWs8Teg6lYo5Ou0WaJCtoYpxRr1RQRYnppI+miCuNfanEdDJGVzRUTSWJI4RE&#10;olZskMUSs+mSYqnK2dE5ealESS1ToIg1tqjqVbx5iJjobHV2ieMMy7GYz5dEUUyWimh6DlXRETIB&#10;WRQIA5/FfIwoR9juhCBecnz6goW5oFgscuvmHfScQXtjnbW1Bnt718nnSzTqbf7D3/4nPvjwQ957&#10;/wHVShHHNzk+POTWzXv4QUyt0qRWb9JuX6Wz0UGSVJZzk2qlwo0bN4iiCE1TGPenXHYHeHbA6/ff&#10;JvAShr0JUqYS+wmW567wOO01Nrba3L5zk/WNDR49esaHH3yPP/vpL3Bch1/8/BeEYcgXn3+JtbRY&#10;W2+Sz+eZzHtAgihnFEt5dP3/J+u9emRLszO9Z3sf3qa3x59Tp3x1tSl203QPzXAEQgAFCHM3kC4G&#10;0A/QTTf0NyQIEEaCZjADDilxJIpks5ttql3VOXWq6vj0mZEmfMSO7Y0udnYRg0kggbzIjMyMzFjf&#10;t9Z63/fRGI1m1Kttzk6u2N/r0WzX6XQb3L5zE99f8A8//CF5FlJyFP74T/8QwxIJkzm9/in7h3us&#10;r22wtrLMYNDnk998TKPexFBNFFlDRCQMY/I0KzZwikyUhFiOzsQdUa461MoNVjornB1foMsGG2vr&#10;3NjdxdB1/vIv/5L79+/T6XR59PhRwdycTzg5O+RP/6t/wdrmOp998Yij3j6DcQ+norGxtUImRXiB&#10;y2nviJW1DqIcU65qGKrE6ckZkixz59Y96tU2w37h1mjUOjh2CVEUqVarLC0tY1k2lm2ytrZOt9uh&#10;XLbZ3d1he3uLWq3KfD5DUeWikgCNVgXdUGh3W7Q77eK1ZtskaYyqqUWbq+tUKhX6wwH1RgPV0KnW&#10;a6yurFBt1Kk06sx9j7XNDWRNJs1TavUqURTg2AaClGEYCrIEnucSxxHuYo7ve9cpNDmyIiEIeaHH&#10;8xa4rksYhiRRXGwRRRFBEBFFAUmSr+dsRWeTJAmSJDIajYpW1fdZWuriui6j0RTXnSPJItPpBMuy&#10;6Ha7LBY+mmoUbWOWpohCjpCDIsskUUIcpKRpDFlCvVEmU3SaDYH9cAzZGWmeICAgJBl5mgEppDkL&#10;d4aQ63RaDbLJ+KuM7DyXaLSaCEjFUFBSmLlThuMBlmGSpznzRYphagBMJhOOjmbXotmQ8WjCi+fP&#10;USWVTqtLu9Wl3nL4xa9+zGQyYWf7BpeXIaWyjaxXCZMFJbPM8ckBuRBQciqMx1MM3SZNBC4vB1RK&#10;dSaT4vYV+hllp4qm20znC7x5wu3tXS57V0SLIn9+eHJF3axRsxv4k5DxxZCN5U1W2ktoaya7u/dZ&#10;2d7lyfMv2Nvvoeomd+88IIpTtre2+PyzJ4yvBlimRqdTQZNssjzgcrSP549JBQ9F0fCDKRf9ENed&#10;4PlTznqHdDodKpU6a+tdxtMeWSpycHDAxx//msurY3ZvPGB78wFPnjxm9+atwjAvO0RBgiqaWKpD&#10;Gme47gzXnZGTMNczNjZuUS5XMfQS9++9xXxaMA/nswWJkDKZjQkjF9u2WV5dQTN0bt+5wzvvvsWN&#10;nXvcuVu0AJWqw/HxEcNhn8ePF6yudZH1GM3U2D96jXwmcfvWPeySyIMH7/Htb3X40T/+I68Pv+Ts&#10;6oz94z38eYIsi+iKjK7rPH78KaV6CZQExdARxAREidHoikeffkIYF1BYwyhx2ZtgqAqGYtNq1wkC&#10;j6OTQ9548wHIKVeDS5r1GqqUcnh4SJ7nLFyXj3/+c95//3263S6/93u/y1/8xV/wR3/0J7z99tt4&#10;nsuP/v6HiIrI3qsXlGp1bFsnSATee/9NuhsdUDIUVadcqdA7v0QWHXpXp6R5Rkk1IFdZW91msQi4&#10;OnvO+emAg4NzdNUmiQsxtCRJSJJMq9UiDH2u+iG2bbOytkIQerjuDFmDVreGphmIgkytVsedz7Ac&#10;k0qtzHg+YzyTMG2LZrNOnudMxwvSNEXVNMaTCUvLy1QqFbrdLoPBgKtBn6rjIBkaQeDhVMtYjkG1&#10;UgIhoVay6S61MVSNZ18+5datOzTqTR4/fgKITMZzXHdOEBatbp4kOI6J7xdtZUZGHEVfsV8BDMNC&#10;lAVEWSCKczY2thBFeP78GdVq9VqonOM4Dlkq0uudcnUVI8si8/kcQZBIkxzXnVzbg+yV7+c5pEKO&#10;ZsjouoxtG/T7Peb+hHc/vEsqRPTOesjYHDy/QEpVDMkBEgQhJ09yREEiThfUuyq6neOnM2q1GrZd&#10;IggjRsMxrrtAFBU8L2AyGdHpdIiikDiJIc8QJZGL83PCMMSQDXTdBEDXdXzfp1op49gWqioRBiFz&#10;d4ysiIzHI5IsxXFsPH/KcHRZ9N1Czmg8IghDxuMZum4iyxJxlKBIJpZZhlwmjgRMrcp4uMCdhXz4&#10;9d/h1uY6h68PmQymBAsfRdGwNItkkbKztku7XOPW1g0e3nmLzeVbSKLN82cHRGnOdOHxjW9+nXZr&#10;hTgWONg7JgwiPNfl+PAA01TQlTKnZ4e43gjdFNDNAkyRpDHn52e4ixn7By8QxJhKxUGSRGzb5tWr&#10;l4iSQBxlnJycMp8v2N7aZWtrmzAM2dt7QZ4njKc9+leXlEtlVNVEEjTWV7dZXd1CEjUqzRq1Rptu&#10;Z4k7dx5gWg7f+2f/jD//8/+G7tISuqnyu9/5Djfu3mL35jZb2xtsbm6SxGAaNh9//HOCwKPVrrP3&#10;+hVR7JMLKVHigZASJiGSIhMmBeS2Vmvw9ltfp93aIE0VRAkOj18yW4xwSjbVUoM7N+9jKCaXvUsG&#10;4xmlqk2tXuXs8oyTs1Mc20JRJQJvhmEUTo/l7ia+G9G/GjCdTri8OsO2DS6u+uimSpwnpMREYYgq&#10;q0iiztPPn1JxqiwtLfGjH/2IyXjMyvIyZ70ev/rVr1lZXuOLx084ONhnd2eLb3/nd1FUlXffe5ty&#10;2aDdbeBFC87OzkiSlPPzAevrN1hZ3WAynRWztVmEKBiosoMi6ThWmaODE44PjimXquzvHXJ5eQmA&#10;6845OTlhsVigqgpxHPHs+RM8rxAhq5rM9s4WjXoNVVWYTidEoc/ySgfLtghinySLGQwGjEYjTMNi&#10;OpkjCAJJmhJFEWsb69y6fRsEmHkLLq8KqUVKznA8RFFkBBHOzo6KG5WYsbTUJgw9Li56hKHHvXv3&#10;+P3f/wPu3LnD7ds3aLfrPHjjLg/euEvv/KTYDLoLBEEgvf6+WZb+E3EsSwkCvyhmuVykU/gemqYW&#10;P2uS0eudc3nRJ00TNE0jSWMk6Vp4O5uzWHicnQ4ECWA+O/mBYa58P0liciI67Qq2rTGcnBOGE7pt&#10;BxIfHRlDtHn5+TGa7JDHCgIJAjkCMmkm4IVTNrca1KsKppoQzV1alQbx3CdyQzRRQRUkyqaNiIQq&#10;yASuT82uoAgijmrgGBa1UhlZBFvVmQ1GNEtVDBRWllYYD8cIgoyQ55AX5BZRAE0RmY76+DMXQzEw&#10;BB136iMqOrphkucgI0CYI0Ui08sBgRuQRDkiKpphcXZ6RpanuLMZey9fcHk1QhINJHQOnh4wu5wi&#10;hCLeOKBd6WIqDptrN7GtCpPxlL/+f/4vFtGCzY11RmcXfPHFZ7jhnDSPWF7qIKQpqqTR611xcn7A&#10;T372Y877PRaRR7VZY/9sn/FiSG3JYTI/R7Mg12JyJUF3dOrNFpZV4+Cwx52b9/ng62+j6inkYOl1&#10;PDckTCbk8gTJCpG1DEWT8MOU896Y/tWM509f8/rVPtEoBCHn5OKY6WJKtVZFEGQOT49wGmWcSomd&#10;W+tcDg5YLIqAudkkotNe58svX7K8uowoiVSrFRATqjWT1a0uUe5TbjrIRjEPcewy25sbCCScnR4y&#10;m0w5Pz9H1xzeevsB9arO+nqdalXnxfNnDIcuql6ntbTJky+eU2l1MGyLIA5YeB4L10NRTRB00jzn&#10;Jz/9MQeHR0RRytbGNq12k/lshihkqJrM5eCC8WxMuVohDnMs3UIWJQyzgmHLrG01cSo6j5885s7d&#10;e5ycnvD0xef863/9P/Dh17+GqMLV8Ixay+LTlqHHLAAAIABJREFUz3/Ki70n1FsOs2jC1B1xdnGG&#10;6wU0a22yMKB38Awl9+lWl1h4M4ySRiLAaOYjCSZHB5dYWolS2eaTTx5xeTHEnYfIkga5SBgmpAmk&#10;ScRwMOb0+ILpdFGg1xYLJElkMhnjRwFhkGBoDoZksbG8yWp3jZXlNXTDYG1tg+3tTWzHQtEUPG9B&#10;kkYsPJfh1SVptGAy7hNFHpDieS66rCAhsv/yCEFKuHnjNr/55SNKToWr8wG981P6gx77B8948XyP&#10;q/45WR5w1jtEUUU6nTbLy8voukmSpbz77lssL7XJ8gjSCPIExzaJ44Ak9Ai8OUkUEYQBaZKSpTmB&#10;HyJJEnKeQRZDmiCSIeQZmiRDljKe+j+Qfhv3bDrd7ydpRC6mVCsOs/GQxWRGo1Khf3mOkEEWyWSB&#10;ybDnsZglyFhIikiWJ8jX18QodGm3be7c3sL3p7zz8ANeP98nT0S217ap2DXyKGc2nKEIMrEX0a40&#10;SfyYLMzI44w8zEj8BCHMsHUbMYaKVSIJUtIoxdBNbN0iyyFNsmIFa1i4kzmhFzObzDEUg6WlNQCy&#10;LGfuLpjPXIRUIIsyIj8kj1LqtQYSBZY+DosnbTGbk8UJpiARLWI6tSXEGL729geIsUiySOjUlqlY&#10;Dje3b5BEKbZlU2vUabSa5FlKxXHQdBlBluhdXlCp1rk47WFqFtPpnIODYw4Pzll4IUkGw/GEcrVJ&#10;pVxFEFWSGM4vemxub6JrGkdHx+SZxGzuMx7NubwcYloVZosRzUaVtx++g6lZLFyXweQc3VaZ+hME&#10;UWE8dNndvMPm6g3ySKRVb6IqMooas761xMpGl/liiqqo7O2/5vKqX+Sy5XB4uI/jlLi8uOLJk6dM&#10;xjPu3n3AxsY6GRFx7DObDxHlmFxIOLs8RtZEDo/2SPMY07JI4gjDULEtE3/h0b8cY2oGV4Mz5tMR&#10;Z6c9Ls4GGFqJR58+QTM0PvroayQknPSOmHtT/vBP/pDtnW22t3aIopSLXo/f+93vMZvOOTk6ZXVl&#10;jcnIRdcMZrMpR4eH9K4uWF5dwqk6BJHP+fk5iqyiKxoIRfjAwdELqjUbBDBNi3anyXwxpNow0C2R&#10;aqPCJ48/47MnX7LwPMIoLnyckoZhWJi6hmNrNOsVapUqJ4cnXJz2sc06k/mYyXxKLmSkAjh2BVXQ&#10;6V8MUGWN/+5f/fekicD+3gmiqDCdzvH9gMl4ymg0K9IhvAjbKlOrt65ZBy7nvQvm8wXjyYTAj5hM&#10;psiKVrhULi44OT2lP+hzeXnOaDIqtGaBhx/4JNck8Uqlgq5p2JZNp9XBUHRkQcIyLTzPJ05iNre2&#10;kSSZ5y9eEYUxWca1PiskCIrtpKapaLpCFAc0m3Vs28JxyqyuLnH7xh1u7+7ywbvvcmNrizfu3iMJ&#10;I7719W/y0Te+ye72Dg/u3We526FeqWEbBiQpQpph6SaBFxSLLt8nSwreYhREZGnO1A1+IP+2eMVp&#10;gKRA4If0L/roioieGohehCZWGB8FiLUydtNBlxzk3CcXCqlEnESUdB1RkPHmOad7Pfo7q4iyzqtH&#10;BzS0NlGUcPxFEUGiaRr+uY9gJYiiyMnZEaVSCUkSMG2DPM+xbRtvumC7sU1oewCsbK0yGI+YzKYQ&#10;CCiaRhjGWJKNkujYskCj1cAwLMIwRE4kMl/g9FWP5fUVytUKYRDgTedkccZys0nT6ZCRcnRyzLB/&#10;hSgL/M6HH3JwsI+Wgp4oVGSHWzdu4BgOa2+vYig2W+s3OD16SbveYTL3GE1m1GSVB7fv06zUmLtT&#10;MgOWVtdY2dhmOp+hCxp3b9xBFhXmCw9dLTP35ohKzmjWJ0o8prMhqqozGo8xrQqjkUur3aJSnRFG&#10;OTYSqqHz7oc3WVne5e/+7q/Ye/qEf/nn/y3nR1eYjk53aZWl7TqfPPsYUVAJpx57B/vc32lz/95d&#10;pEwg2lzn0ZO/JyWgUW+xCMp48wlr610U1aC7skGWSrx8FVMpVbh316Hb3mJ5eZm5OybLMi76x8Wp&#10;nSdFHrqYcH55SCpkiFKGF/h09Q62qTEajZgKIlmYcefGAzY3bnB6ss/FRR9Td/DnEbJo873v/SG9&#10;3jGSHiKqKd//n/5Hjntn9HoX2Hbhj/vggw8I/QWvD17w9jtvsLG2gipZ/B//5t+xv3fAyvISD994&#10;H7OqMJxcEvoBW9vbPHv2jL3DPeKlCEvVSZI5qpOBmvDZ4y+YTFweag944/0t/GDCLz77v4nFj5BV&#10;ifWNHfqDKYqa4ThrTIce9XqZ50+eoWoZO7tbuOMeP/nRPxC4IhV7laXNKrKpI6hQr1eoODUSW+X9&#10;999j79kRaSIQRSmzmUeeFZorAQXf99E0jTgR8YOwmIdmEq1WgywNMHSH6WzMYu6jyibeIuLifEAu&#10;QJrnBbglzZi6Y7LRsIiTupY7KJIMWY4uK4z8mLWlderVGqPBgNf7+3TaXd56613cax2Yqij88R+3&#10;MRQVIaeYX1PMpVx3gmHq1BsOq1oxT5tO55wcn7OyusxGZxt/MefTX/2a2zdvsNZeYjGZo2sGciby&#10;8M4dLMvBdd2CGZuLKIpahCKMp1z0x0RxgO8vmEwmhdUpzRkOxxxdfMpXN69Sfen7URajKCK6ouCY&#10;NsnCvR6CqqiiTsmsQaYSRtAfDpFFC0EshvWyIiIJIqQxYpaxu75J6noQiBiCjTfyWYw8KnqZe9t3&#10;IcwoKwa7y1s0nDq2bJIuUnTBYHtlG0e10SSDaBFjaQ55IpHFGfPJAt8NKVllVEWnf9oniwTkXEVM&#10;JBIvw5IdlFwlC3P8yQIhFlhtLaOkMmW9RLfWYWdlB1M10SWN08MTfM9jfXmFeqXKbDSmVipT0UsI&#10;sUQSCLQqS+RhTqPcpWTW8dyEZqNJudyiVGuArON5EYIk06jWSYOEWejxev8QLwgLc6qsUXYqqKpK&#10;o1knJafbbREnIQdHr/FDlyBYMBoPGQ2GGIbFdLrgyWdPscwyvhcThvDOO1/DqdT5yc9+zHw+xFQl&#10;RpdXGJrKwp8T5SGiJlNq1QojbWuVy5MhvaMLNpY30WSFyXDE1BvQH08I0pS19VVUTS5miWHM2fkF&#10;mmbQbrcLuUujQ63WwPMWPH32OaKUsfCHdJdaXFwek+UhQeSiGjKKJuF6MxbBgnK5zPHRIXmW06x3&#10;cMwKZadcbLMcHdO0cCyLTmeJPIdavc5kOkaUJO698T4z12N9fZs8F3Fdl+Hgip/9/EesLHeYL4a4&#10;7pjx5IJ6rUrgB5yfXTAcDEmTlGq7TCbE6JaE5ZiUSg6KLGEaGq1OAwSfIHQxbQ3d0Pny6RdIasrK&#10;epVSVeL2vVVAQRJtvEXCaNin3z/HX8zIkpSzo30WkwnVSomyXeLpFy9QJRNdc6hW2lTbZQzTQlFl&#10;9g8Oi9uaYrO2skO72eHs+Jz/+B//kiwVkGWFOI6RFRFRKrio5CKiICFLcpFoenXBZDphMOiTJDGS&#10;qJKmGVkuMp97TGZzFgsfPwhQVI1SuYQsq6RpjucFREGRvR94If3+iPnMZTFxuTy7wJsu8BcBsqSQ&#10;iRKTuct86hGFKYpiIKLQrLfpdFaKRN/OCuvrG2xubqEqOiAyGk5RZI2NjS3IBSIvYWl5meVOlzwr&#10;Ypza7SUURS04FmmGUyohShKmYWCZNpqmIVz7NNc3NtlYX2N3Z5d7926zu7vLGw/u8/577/Nv/+Kv&#10;/unmJSoyZEmhcfICDEmh1qzgexNERCqOQxpGtDtlFmEGL2NyEkRZIs8U0iTHcgyyyCJcDMl8ieXm&#10;OpVKjXK5TNTwSDdSOp0WopDDUgpZQKVSQZZlLvpXNI06juNQcsosFguSXGA4HuEYNbx5QO/8lDQr&#10;CMFKbiCpEi2ng4SEphlkSY4mq6iJhmVZaKqEmWvsdja57F+gyyaGYjCZTCDPUGWd2EuolRrUqhUq&#10;tTKHR69RVZUg94gzjarTpN1aw9RLrC6tYhsVHj/6kvv33qa73CYXKGJ1MhFR0YhjAZ+UySxAMWx6&#10;J1dEacL2zhZffPYZmiCxvrXOeW9EvdOgd/WKz774jJQY358zGvYLMaKhE7lQshrMlABHa+DPR7zx&#10;zruMx3OysctV/5Tx4BwtT7FkkQdvfgenXObf/tW/44u9Z6zf3iZa+LQrGqvLqzSdFTRNK/5BxJyV&#10;1V06okhMgu9nuPMFF5fntDtrvHjxgv39U3Zv7GDbNh//4pcEQYBl63zt61/j1esv+fzzz8mzhEq5&#10;xhdfPkaQM+yyhRf7DIdDyrU6jmNRvX2Pzx59yUT32d1aY+aGRGmKopYYT/pkWcZ777zL3t41RNZp&#10;Y+h1jk/6VGpVBv0p/cs+g+E5qpLRaFQZT66I4wlIOcurVRbBOY2WxsO3dhkNZwh5zuHRK9778E1G&#10;sx7nvUN03aRUstFVmSCcYZUVkB1KNZuTXo9qo0Kz08CpWETJGHexQNUMosil3a6wtdlkPrsiDBfo&#10;qkHPu+S7v/t7jCYzPv3lp/hhxL179zHMErpmcXJ+wav9Z/zpn/0R1UqHLx6/4MnFHr/z9e9ycHCI&#10;mIp43hxJUgmjBaqmkmURURQVmihZJ89ycorNvyDkiJIAQkYch2iqQxDEuIsJsqqTZCmSJBXdUJSS&#10;CEXEkCAIqJINEqRJzmKeIAgpsgJeHmJICoomoYkag6sRrw+P0Us2umaTpSMcXUfK4eWXL6lUisPX&#10;NE0MU6NcLpGkAXmeoqol5lMPXc2Zz30WixGnF5foqoyIwHGvh6EaGIZBq7uCoiuMZjOSJEFRFHwv&#10;gKyIky/0YP3rQ85h7s64vLxE1wwajQYAXxUvWTLRVIk48UnSmNTOaHa7mNoSl70DSGIa9TqOqTEd&#10;DEiTAKQEIVeL4WKUUqtoOKaFIcPG6jatkoilG0iihGVrCAKoyEShx8byGqQR4rUUYrW1CqKAphmM&#10;x2NKepWtzVvs7e3RHw2ZT1wCNy1O3/4ADZONjXU0S0dTVKrVOqpUCNzyFAzDIE9DbNnkanjJWnMV&#10;07a4urpitbtOtVpn7E+YTsfU63UyIWYyHpJGUKpWsSyL/efH2GstdMXmzYfvoMkak7HLwzffZqm7&#10;XpCWZJEsjljMJ5imTpamLNKYwWTCb37yCTNvwWDUp2zb/N43PsLQZX71039k5s958O5dzq/OOe/t&#10;U6pWmE7G+AuXSqnMW28+xB2J3Ni5gSwXrIDjkzOm8xlRvuCNhw95+GCb//V/+Z9pVRwalRp/+8O/&#10;YTKdMwsCao0OT3/zmopjM9gbkfk533yvydnZCcudVarNBv3JgIpTpbuxiucPubREBsNLfvGLX2A7&#10;DZrNJuPxmK2tDeI45vz8nDSNcZwSreYScSDw7MtiG6fJZZyywfHFAaV6iU6rS5ZBFuYYJYPtjZu4&#10;sxzb7qJUUmxHYzK+4uD0mErJ4NHnv6TTWmV35wGrqzHTSUCl3SRJIgbDC3pnhwTelFa7wsXZEW+/&#10;/SZBpCDkMaWKytnxObKWcO/NTbx54Q1cRFOCoI+ihDQbNprqMJ8smM7GnJ0ds7uzgqEpRMECRRQx&#10;VI1GtYmYy+SxRBxI6JbI1vYyTz57xnSW06yX2N25ha7r5PmcX//qEft7Z1wNRnz7Ox+hyBqyLPLi&#10;9TNG/YjHn7xAV2y2drZ59vkhb957h1/98hOefv6U21s3KZVtZlMfXddJkoQwCpFlmSyPyJOC4JWm&#10;kKVxkYwbFHDmKAoIghBRkMmyFD+MUFWVPBcK9fvMJUkykApAtKwqACRJShIHhVBVFkAHN/MYpGMQ&#10;i1GMKCmouYo7dZEFkeHcQ5MKH/NsNiOOU2RZZjaboes6lmWQpBGmWTgCBn0X0zTJJQE/8Dmdzsiz&#10;BFPTEUWRZrNJFEVM3flXxVAUwdRMdF1nNpsVolahWPj4yRhZlqm1OmRZRnKNaPyqeFlmhXgxJ/QD&#10;ZAHG8xlR2Kakq5QMG01KqJkOpiCTBQlarkKeEMVZcfNKc6aTBWVbZXtliffeex85LGjIIgJpFgMp&#10;miZj2zXiJIJYvNa4KIiiWBiTZQVN1Qn8gFdfPCeIQsQUTMXElHzKtQo3l2+wvLyCYejkeV5YKEQd&#10;xy4VK9o4IQojMkkizQUq5TpR7BMFMd3uMoIsMRpPGAUTyuUSmRDhzqZIisra2gZpWpCDVpY22FzZ&#10;4s7tN4i9iJiEVqNJlhanW55nSJmAqchkqoipy4RJSJilDMd9pvMJSZ5g6Cqvn79gu9uhXupiqjqD&#10;wRVnJ6csfI+NtU0Ojg4ZDiboqkHZbLKxtMujky/5+Mc/Y2N9i5s3b6LkEiWtxGgx4tNf/wZDTfnu&#10;d77LdDZCV1Rq9Tb/5n/739navsWDW+9wefh3dMsrrHTa/PBv/p7PHj/m/t13mEyf0+226S53EBSd&#10;H/7DjxDlgFpVYmNjjYWfsLZ2i7t33+bg8DVZVsBBt7c3ieOUKEz5xtd/n5JZ5/Hjx6iSiNw1efL0&#10;UwRZ58bWbdxgxsnxGSIillFironceHiXDz/8CFXPubg84OT8Nf3xgGptg6PjUxyrgSiK7Oxs8Tf/&#10;7w85n5xgGAqnJ3tkWcTaWgNd12nWmoReTKlU56p/wkXvHM+fIigyhp0ymvT58stnrG+soEUKhiUj&#10;qxr9y0t6Z0Msy6JRqWIZNkkSEYcRG+vrGGqZ/VfHPP1iiqoJNJttqiWTwaTP5fAAVVYIwjEvX74s&#10;kk4ViTxRqDc7vPfBN1n4U1zX48bNe/z850+YjWIe3n6X8VXAD1/9kju3H3Bj5w0ejX9Dv9+n4dTQ&#10;dZ3jo3MM3aJWqyHH8lcKd0EqPI+qqpJJUtFxKCq+F6EoWuGXzAVkVYIsR1RkPM/DULWC7iVKKLKC&#10;IIogiERJjCAUny+KIuK1NU4AFEUhjRK8KAZgdDUku0YfKnLxHl7ruVTNAEEiiQs92vn52bU6XkaW&#10;C6ZrrVYjFTNIMxRJxtB1hHKBUXz29CWaabBYLDg6PMX3feI4xi45bGxsYBgGvhfiLRbFHFAQWFx/&#10;nOcpf/2f/j8B+KeZ1/DixQ9aaw+/LysicbQgzyK6jSaqKGLKIs1KGUVQUGSbw4Me/YFLJkMQxKiq&#10;jaoYLFyXPIuQhYzlpTaGlCGLEpquIMsiopQjCBk5GWG4YDZzqdZqlEolcoTrgpAzGIxIkpTVbhdN&#10;0yjZZVa6K6wvr3Nr5yY76zs0yg0azTqdVgdVVoiCCPH6MTyvyAeKyMiylDgpzOOlWoUwjnE9jyhN&#10;ycSMnIT9wz3Oeqe47pw4TpAEGV2z6FQ6DAezAs6hmiRxgu8HBEGMpuogpvjujMR3IY5YzEf4vktO&#10;yng6JBNz1tbX2dpYxzEMekdHjPp9Hj16xNXVFRN/TqezxDe++RG1eptquUnop7xx921so0y33iTy&#10;Q44Pj0ijlCePn3BxeU4YB2i6xqw/Igginr94hef7JHFKq7WMY9eYjT2qTp1vf/MjLNVgfXWDO7cf&#10;fIVqn86m9AfniLLC1HUZjs45PXnN6mqH27cfoKklGo0u1UoZUcoJgoDLyytWV9Zx7DKypLG+usFS&#10;exnXDQi9mK2tTSzHRJQF3nz7IVmccXV5SRJBpdzlxo03yTMF27ELUWvvGb7vUSlVccwqr18esHAL&#10;cpFl6yyiAeQho/EZkpRQq9gsXJfZeMHZyQXj0YRBf8DB4SsQYirVEn7gIYoZa+tdKmUDUYhIMg8h&#10;L+AljVqHTrtNs9VAU2Quzi9w5y7VcgNDc6hVmqwsr7K8tIbvp0RJTJz4lGsWN27sgCAhShqdTpdW&#10;e5lKucnW5g43b+4wmY0QJZmLixnDYcCH732D5aVVWs1lqqUWO1u3iPyY+WzK5eU5Oxs3MI0SJaeK&#10;qppomoHrFiCVLMtJECETSNO8sMMIMmkClmkTBCEIGWmWkyGAIBLGhZo9DguRqJCkZGlClEbIqowg&#10;ZggiIOQg5IipSJpmaJpOGBZpFLIok8YpuqwiKRJCniGKOYoooMhSkT6RZmRkJHHIdDr5yvLz2wK2&#10;WBShgkmSMh1PmY6nxGGE5wXM53MmkymBFxTSKq/4XSVJxp27vHr1msODEwaDIWdnfa6uhoRhiqLo&#10;gMRiEXJ0dPAD+MpoULyt3PlubjkGs/El4/4lt3a6fO2t+xhiQs0sqEGKavEf/upveb53gqA75KKC&#10;oDrkgowsi5hSzDsPbvJnf/I9tNzFNi0Mw8DzXWRZACEBigKWJtm18Gx2bRMoTgRdL66XhYcpRpIU&#10;VNkoMGgJIEokccp8NqZUKqEaEpAzmUwIw6jgScoyWRZgWDpxnmHaJaLfQkX9GWkSopY0fvrrn5EI&#10;MZ1uE0vTOT/p0e2sopsWwTBGkU1Wlrf5nY++U6RniCKISjHETNPr+UNwfbPMSJIE3w+ZzWYc9k7J&#10;BamYM8kquiiR5RHHl6fsHe/R2t1ga2eNSqNEJojYdonUS9By6NarHB8e0Wx06LZX+Pf/4S/42cc/&#10;5cPf+QCroiNoApPJhMVkQh5HZHlC76pPp71EHKaEboRqaWiyxLg/oNPoUC7VkVQT064wmMxI8ZFl&#10;gTBacOPGDk7JYjabEYUJkqRQq7c5uzjHME0Wgc/Dhw8ZD0YIObRqdaIgJs3AsizG4xnlSoXxZARS&#10;Qr1R4cmzz/nNb34Ducw777zL5uYmr1+84OTkBMs2eLb/G8pOiW99+A2ihc/jTx9xcXnO3Xv3UBSF&#10;UXRWtD5JjJBlqKrKwo1oN7c4PLpCQ2PhTdg//JxaQ+PBw5tcXJ4wn8/Z2NjAcmw818c0HNJEQsh1&#10;FNXi4uqSJEmYznucnp5y9+59VEXHskqkiUC91ubRo8dYlknJsRiNBkynY1qdKkHgImsiaVq0tpvb&#10;N6nVGzx//pJquQKRxPB8hjdPWd1uE0cQhhJxmNOs1Tk9PkERgDzD8xJEKQNgPJ5y3hvg2GU8f87e&#10;/guiuHA7iILCeDbHd300TUEUcrIsRZDAD4sYc/Gaj1qv166TXmc4uo2qySRJhCDkCLJEkgpkgkiS&#10;5khpTrtRx51PkWWZKPSxDfu6AC3IROF61ibglCziuNhaFq1qhpgV5SMv5KJIkkQapSiSjJCnJFLR&#10;Ff22qEVJTJIVgJ9cEFAk6Xq+JyGLQuHGSUKCILhuR2vXrzkZ3/eZT2eIEvR6p8J/UbxaO9/KNUPF&#10;UGFw0cMUA/7rf/HHLNVLiJFfOLsVg//z3/81n372FL3cQlINdKeGIKlMxyNUIeL9N+/wZ3/yPeoW&#10;iBTWgDDyURQRVZORpBx3Mad/NcCyHMKwoEF3u10ajQbRtaVgMBhg2zaSpBD6Ea12h9PTHoPhmHK5&#10;yuXlOWmaFmkWwyvyNMMwLOq1JrVagyyPyEhw/RlRHmNYNoIEcRyTJDG5KZKKSQH7SCJ21zY4fLFP&#10;nguoisHdG29w/8G7OHaNMIzRdb3wagkKaSqQJzFh6GOYGlmWksSF6dVbBEWRUyRm7pwwTvDmHpG3&#10;4I2H98iUnNOLM9SGwfNXX+BFczRDxbZL1Jwaw7MLCEN6J32iKOGNB28hijKfPPkU1VKpNGym3pTR&#10;+AJb15FIqdSqXA36CJKGLqlooo6iK2iyxvBigC4bWJZDvdklJuf1/iGqKVGuOIhihhctmExGzCdz&#10;dN3ENCza3XXiNEEzDbIsKTx4rSa/+vgX5GnG9voWL1+/xjAs3n7nfZaWVjjtnbC//4r1jWWmnsvq&#10;6ipHhyc8e/YCQRCIsxTD0LBtm4U/o9Vs0j8/x1AVlrrNQqmfhJRKNrkS4jhljg+OSZOIUqnEfLZA&#10;1UpEscDG0g0EMaE/PKY/PKbZqhDH/nUxHTPoT7Esi+dPX9Fpr7K2ssvhQY+NrS3u3LnDZf8VJycn&#10;VGvl4oBRLcaj+bXhWGY8HlKr1djbf0UYLOgut/D8Gae9U27c3CJNI3JRRNN1nJKJKOS4UxddskiD&#10;nEp1i3ZrDVVxyDOZ4dUQBfA9l7JT4sunr2m3m8hyAcSYTX1ev96n2awzd8ecnZ4XM688IUoTTNMk&#10;CSP2D/ZQZQUv9hElFS+IUHUNdzGlVilz794bDC+HXF6dE3g+jmNzcnpUBHoqCpKsomoWy50mk+GI&#10;nJTL8wtWl5ZZXV2lXm/i+z6f/PrTwuliGARBcD3ikUgzEAQBUUgBkYwc8mI+VymXC0lFEIIEWZZ9&#10;1fqJooikFJOqMPQLo/n1ZSUIAkxLR1XVr5T5kqgRBAGCJBbpEhLISs7p/sV/3jYCLEZHP6gvbX5f&#10;kXLKls5SrcyDWzcoWxq1cglRENAth62dG7za28f1o+IWlBYeJlURqZZsKiWdW7vbGAromo4kC0RR&#10;xP7+HllWaLtEUaRUqtFstmg2WywtLWPbDr4fYBpO0TdXGyiKhqpoRHFSWAyynFariaIrqJqOKElI&#10;okC5VGFra5ul7gqGZpJfby0u+hdcji8wyxqCDIuwAGxMPZfaSpODkyP2Tw5IwhBd0nj19CVrS2tk&#10;Sc7a+g5ra5sEYfFHSrMUSZaJkxhBlJBkleFoxHQ2I/ALrqTv+qRJyqA/IoxC/DAmjYtrcaVSwSqV&#10;8JOYSMjJ5YQonqOoMQghk9mAg/1XSEJOu9Wg4tSoVCoMxyMyMSdOI6I8ZOpNQQJJTZnPR0gKLG8s&#10;M5wMuRpdUi6XKJVNFu6Ck6MTFnOf/tWIHBHLNmm2myCm5CqICmRCyGnvmL39l/SHAxa+T5ymLLwQ&#10;SVVwHIssS5iMrgi9OZWySRTOGQ3OkaScbqcBWcLR8SGWpXN8/JoXz7/ALtkokszdO7dwbKsgO0UB&#10;axsrtNpNNjfv4nsRo+GA48NDwmCBJIFl6gV4I8nx5zE/+tufsbm6w3AwZe4uyHLwPZ+L3pDTs2Pq&#10;9SqiKDCbzRiP5siSznTs4wcimuKQRCIvnx8j5Saba3co203q5SVevXyKmMv87Cc/x7FsslhgPvFx&#10;pz7eLMELQl48e80bD97kw699k7WVLXqnl/heTKXUIiNDEBUm0xnNVgNJzvG9OetrS7SaNWy9i2U4&#10;JFFO6EfUq3UCz6Pd7pDlOWkCy8uFIbs6J0j7AAAgAElEQVRaadBqLrOyvIGu6aytrdFpLTGdTYiS&#10;BaoB3/r2B6RCSC7mrKwusbyxTGepw9JKl6WVFtW6g2EqNJs1JFUEMSbNfNrdOpouU6mWkBWR+/fv&#10;8M//+R/y9W++z/f+6A/I8ohGo4JhG9SadSzHRlIlLk4v8P3iMMjzojVVNZM0zbDLZTa219EMDT8M&#10;kFQJJJH59ehFkESiMLieU+VEUUQahyRRSOj7iIBt6IhAnqZIAiAIJHFMkiZATp6lyBIIUk4qxPjp&#10;nN1765y8uvzBf1G8AFTN+X4aejRKJb770YdYmkIehciSWGwrcoFKrYmkabx4/arwl+U5YeARBAsi&#10;b8LtGxt89K2v0ahYBIH/VeRFs9mgWql+FYlT2CEEBAqvoarqyFKxFRFFEVkuhHsAtVqN4XBYONhl&#10;8XqWlVGpVKjUalSqNSRRRhJFsjyjUimziAMW8Ry9IiEaMAsn5ApM/Ck7t3aYxgsOTvaJk4ilTpvz&#10;oxPEKKdaqpLFcOvum8iyUSCn4oIgNJvPUPWi/84FAVGQSNMUIQfDMKnX6rTbSzQazcJMXa3TbLYp&#10;lyu8ev0KzTQQNJmf/eoXnPT2yYnIWNDvnxHHEZsba2iqgm7o6KrC1eiKVreBWTbxojmyLtHs1pm5&#10;E0oVG88tBLxRHFFvtwnCGDKwLYuyXWdn6xZb6zdY7m4iywaiJGOXHSRNwo0XCGKOHy6IsgDTsVhZ&#10;WUPTLZxShek04P79N5BVDdedI0si7mzK2ckRrUadra1V0jQkJ8d159fBkENmszGPHn3C4KpPq9Xg&#10;s8efIksFbWppZYlytcz55RkLN2A+H/P86ROyJEBVFWRJxnHK1KoN0kDAm8RoUpl6aYnAi7DsEo5d&#10;wvN8TNNkd3cL09I4OtpHUVS2Nm9weTGkUm7wwfvfpHd+TrPepttcpnd6iZjK7GzuUrYrSAo0G036&#10;/Svq1TqiICKLGq3GMhtr26iKxk9/9FNWl9bYXN8kT3J++uOPefblC3onF0iyw4/+4dfc2H2DD7/2&#10;bZ5+scf+3hlryzep11awtAppDGksYFsOtu2gqzqSIKFeP6erqyvEcYQgyNSqTUqlMrquYZomlYrO&#10;zdvriHqA6iRk0oLz/gHVhg1KQhi5jOdXNFplDEdCVRNSPNzFkDCY0+1UqDdK2JbKxsYSZVun06yy&#10;ttrl6uKEYb9HydbptOs8vH+P7/3B76NIIh///CeMxiO21tYpORZ5nrJYFCg6wzIoVxwsU6dUsYqk&#10;CFnE81zWN1ZZXVmm1WywvbVFq15ldWWZcsnBsQ1sy8QyDYSsKFbT8ZhapUISRWi6RhJFRFEIWVbc&#10;uLIQQciZzkfEBDSXK2S6z9We+4P/bNv42zcxDpBziW9+8DZry20Cz0MWioGcYRhEuUQQenz4tfd5&#10;dbDP4dEpkpzRrNUIPBfbUNnaXOE//fVf8t4bt1lZWkVVVaIowjRtoiggS0FVTXStUBMXQWwpYTgj&#10;jmMURSGKIizLuv7akC++eEq728I0TYI4RDMsFMvBc+coslI8RhiRZDGj2RBRz/AkF190mUwvcfsT&#10;ZF1j7+iY1dUN9IGOpKls39okiUP8wYRWs8bG3XVUWWepu0a52iBKMmTZQFdVDEPj4uKcKIpQNYU0&#10;TUjJqTcbxF5AFIRIsoq3KGJ241mMoKhkAsznC1bXN7HLJURTYnVzg8Pz57x8fUAUjdANWFpZY21j&#10;h9OjU37+m1/RrdSxyyVkS8BdjKl2ShyeHBFOXDa3V/9/yt7kx7I8Pc97zjzfOe4UY86VWVN219DV&#10;zWaTIiVSoEVakgfYBgx4IVsWCPhvqIIX3hkwvPGCWhgGvLRpwKBsq9lssimym91V1ZWVc0RGxhxx&#10;5+HMsxcnOimiZVpa5SpxI+6N+53f7/3e93mJw5zzcsR6sSaIS+JCYXvnNv7KYzp3eWv3Jjf27mIp&#10;DlFQhVyRBV6d7pMmJXlWEuchkiq/uRps7Wwz6O6SJqCqDTY3N1mv18wmC+4/eAuxjHn01RfsvzrC&#10;9136/T6OUydOC5rtHuPxhKurKzzPoz8UWK8WTMZXBIGHZhocHrykEAXanS5RcIZl6nzw4bucHB4S&#10;xxEiEpGas5xE1LU+p0uPcC0T1QSa9pDx8gJDVzl+fc7ejU0kueT84ux6K6YhinKlkQQJ88WU3sYG&#10;+y9fYmsm9+7s8Gd/8hcsFxM2N7exbJVev812f4fFeEGSZGiKTcfZZKu3yeHLQ/7ur/0mTbvJ6cEJ&#10;QRjy8sk+G51+RaK4uUersY2p1vmLHz1ld+t9dnr3efHkiL3hh3QbNSRRJfAzlguXyA9otyviw3q5&#10;wrRUmi2HkhxRUKk5NQI/wjA7JGmAIEk8fXnAzDuhPTDJWCKaLnZLxzKbrOc+N60eiqzx4tUzdFXE&#10;dtLKEK3pZEllA4qCCH91hanqBEnIBw9u0Wq1GF3NEfK0Ol2ZFloR02vY3N4e8vjxY3yxZKNdp0h9&#10;7N0+67XHylsTlgFJJHFx9oJ6s14Vb6jg6CJx6CGWIokv0qjXabfbJEmCpiloioKmqASeXyVgZBnb&#10;ttHNKlVj2haNRoPT01PysmQ+vsSPXHIZZv6UXE1RmwKP/59LfknzAvitv/e7pVhk/Pp3vkunriGU&#10;OaZR1b6HUQyyhllv4gcJf/C//M8IgoSumxR5iabIeO4CXYaD/Rc8uH2D//q/+qc0m+03GwkAQSjR&#10;NI35fEkcx+iaWXGwr65YLBb0+/2/tkAYKsfHlXlxc3uIrKrVkTTPyAsQZYk4DpFkkTB08YM1pZgT&#10;xQHPT1+xWM3YvNHjRz/+M9wwotsb8ODBO3S7XY4OX3P/wT0iP0AtBDadDZ5/9RKxVPnd3/vHyFYX&#10;AZk0KavfsUwQZQFV0cmySpyXRYkiy0iiGF1RURTtjQiZFilBkpKkeWXM63UIkpB5uMBs1jgfH/GD&#10;H/wRr15+hSgV9Idb7N28weXlOacnR+wOevR6PQpEvMDHcpxrRE1YwdtiEXJ4+fwF733zGwhKtRyo&#10;Ww7ebEHL2eStO/eIvQhDrYTYyXKKoEJGzsQdIyslQbTg+GSfMAzp93YY9m9Rr3XQtDpHRyeMRhO6&#10;3S47W5sIZcrF+QnHr/cxrer1drZ22d29wXy+4OLsksGghx+smcyuiOO4wrKoKvsHhyDJbAyGdHt9&#10;Lk4PGAz7NOsN3PmS509foggmhl7HMZt891vfRVMd4iirhNx0zZ/+q+/z9sO3efXqFVmxYnd3m1eH&#10;L/n6668wTRNBUEjiasmzvbtVARiTCEc3OT8d4a5jilxgMp5hWQ5lWVKWOd1un263z1c/f0yRi5im&#10;hSRJ3LtzF1ESODw8RNMqSOa9+xVy6PH+17w+PuPeWw9otJpEaYChaZwdnfHBw4/48P37rJYenfaA&#10;R48e4wcB3W6XXm/A0dER/V6b27dvsVqtyTOJLBUwTRM/WKFpMmkx49XpM3766Eck5Zr5ekS32yXL&#10;Ss6OLnj43of0ukM+//IL8jRlvrjC0nREJIoEGkaTra1KAnn57AUiAnIpsZwv+Pa3v837b39Y4aCS&#10;ymdW5JCVUK81OTo5ZracURQiAiJn5yP29vZoNBpESYgoiszmEyzLQtFVoiggjVLGV2Muz8aIpURO&#10;ief7uK6LaZp4nocoVMJ8HISYjo3jONi2jWNXg06/5o91Oh3yIsJ0DKyGwdSfsUwW/Df/+X/3Zmb9&#10;0rXx1eHLz77zrU8+NXUVTRWIkwhNqT40QRBRdR1VNzi/uOCLz39G6PvMJiPOT09ZzSbMRhf46yWb&#10;m32+8f673Lt7D8uqiA6apuH7PpIkUxTldW19haPN85xarUa/30fX9Uqolyuxv9/vXwt5BZbjkOVV&#10;3VJBQZalKLrKwp2xCpcYDZXz6TFfvfgSVAHNUtk/PsSwG9x968H1nb1ka3sHQ1H56suv0FWNaB2w&#10;HK84OjjhvYcfM9jaQxBV4jhHFJSKV1TmpEmFoE3TjDSNUVUZVVExdB2KkiiNESSZJMtYeWviNMZp&#10;NvDDkDxLccM1YRoyW80YzSdMpxMm4zn37jxgPg+4uJogSmKF97FtFMMkiFPSrMC2a0iShK6ZrJce&#10;jmmiqxqmpqFqGkVZMh6NKdKMG1s7BL7PdHKFu57Q2bCZrS7xwgVusCCIXfIiI0k8wnBOWca0mjUU&#10;ScFduWRpzmgy4eT8hHanzXvvPiTLCxaLJbPFnCTJEWSJjd6Qn3/9hMdPnhFHaVXKooi4noddMzl8&#10;/Rpd0xEEgXari6JoFKVIWYp8/eVj2rUOpmawWrq83j/GXSekkcCTx/sYukmcJEiSSJx4dLo17ty9&#10;zXg8ojcYIpYlpyfnTMdT3LXH5nCb7eEOaVwS+jE1uxKP260Gr/b3UWSVG3s3sW0HWZG5d+8+eQZl&#10;ofDtT36Dt+9/kwf3v8H5+YiL8xFxnPPTn32BJGncvnUHw6yxubnLah2wXHpEScC3P/lVvvWtX6HR&#10;aBIFIYauUjOrB0XsBiRxyuHBaxbLZWXfSSMuLi548uQpeVY9oMtCRJIUNNWo/tVkNL2Kal1djXj+&#10;/DnTWVVIcX58RcNqYmgWsmhQZNBqbLCYz1EEGaVUCN0EXbGpGQ02e1uIhUSwjlAFlXa9jaWajE7P&#10;CdYevU4HQ9GgKDA1FUkQiGMf2zDYaLWo2za2brG3tYMMmIaKpam06ja720M6LYfVckJ/o0Wv3aTd&#10;aLA73GTQ7dBs1jF0BddbkWcZ9WaNPKtOenXHYblesVwuGI/HXF1c8OrlS77+6uecnZxy8Ow58/mE&#10;k7MjTs+PWLtLJss5f/nDrz/7xaz6pWsjwOPHj9BlgZt776PKEqpcweEESSLNK/Ft/+Xz6uQhyJia&#10;zma3D2VOu1nnvXcf0O93ubm3jSxWpjsQKYvq1CJJFQ5akhRUtQpiynL1o6RpShjGTKdTLFvDcZwq&#10;zkNlpPN9nyCJiaIYN3TRTAMlk5ANmdOjY1aHM0Q1x2yplKVIf3OI3WgwXbooik26SvnmNx6ymC2Z&#10;nl4xHS/43b//e3zxFz8hWHn8p//Zf4FT66KqNkhylfXKq22HJClolkZZlkiihhesrn8uicDzK+Oi&#10;plIgoNkmehlj1+q4YdXvV687aLLG5eUV57MrltGKne2bLKdLVouIdmuIoJRMl5dcjEfU7Drh1Zxn&#10;z59z69Ythpu7qKrJydExsqQjSzDsdUkinyT28aIY3/Moooibw01abYvJ6JJ2f4O1f8FkNkKQJaKi&#10;QNUMAj9ElHKKPEFTJVQFJBH8KKFRNzm5nCAKOa635Mmzx7QabQpKbKeOqmuoqsLa99na2SP0fNZe&#10;wOvXrwmDNb/2a9+jFAT6/T43dvd4+XyfGzc3CaOUy9GM2E/RpSYSFgf755ydHHNyfMXd2w/Y6PSx&#10;9SZHp0cAxLGPKGbE+RzDVHDXSzwvwLabFPkI30v4h//+f8x0OkVA5P33hriuj7taU5QJMgrD/jZx&#10;XMVuFosJkqjwgx/8EEqF2zff5q9+/DVfygcVMrk5YNDfYjpb8R/8h/8J7733Do1anSDymU7nWDWH&#10;8/NzJqML7tx4h53BDeI8ZHfnBmkSslrMUCSVLAjQdZO93TscHh7ihx4ff/wxTr3GH3//T5BFnTwT&#10;8LOI5SKEUsZ1XYoyQtNFbEsjcAvu3Hwf2SxYr+c8fvIVr19c0qzVkYqAP/njHxOGMYNem41Ok8AL&#10;WC18PKFgIbj82Q/+ElXW+NY3P+b+g7uQF2RxxOjqirPjMxRRYmd3G9u2SZOIIIyZzGc8ePAAUVD4&#10;v/7F9+l2ByiyxtbWFrW6TRxXeO9UjBkM+yynV3jLKYPBgN3tPXTZ4uL8ip99+XPyOOS9d+7j1BsY&#10;hlVx9nOIw5C8FCo2f17ZYCajCZPRiCLLmc8mLNwpcRqQiQn33ruL02/9jTn1bxxevd4GuqkhyAWK&#10;rpImEW6QIEgK8+WaOC2RZYmNboMiy2g0Ggz7AxqNBs16g1qthmNaBH5Kmcc0Gg0oC5K8Knb1gxhF&#10;VSmLjFwoKMqMOErJsuyNtcJQRGQJ5u4cZAlBVNBKlSSOyYQEnIKmIeMlK16enlBIORPvjGcvHiMa&#10;Eh985yN2hnfRVRN3/xTymLduPOCt377D2ckhXz//CYWY8d2PPwE3ZbOxx4e/+W0arQF5DEKhISoS&#10;JaBqKmVZEoYhgqRVxj6LypeV56yDkAJAlVn5XjWIY5A0kzBOkUUBw1L5/Ou/wgt9pospkiKi2iqy&#10;JPDu++/w/e//gIfDLW7dvskf/+CSOzt3abc6fPHzrzCsFoVgMlvGuIspLafJajljMQlYTA6wTBvH&#10;MrCdnMv8hJqpcDnax1R1dFMnx+Xg4pDJbEqj1UZVdOqWgWJKrN0lQuFTFlnVJXlyxs2bN1mu9hEK&#10;gb2dOvNFyMXlMZbRAgzSLESUFAo5xnJMhELg+NUphipScwzWqylffvk5G70+tZpdrdJl+OGf/oB2&#10;Y0C3tcnnf/GX/J3f+G2+8Y1vsP/iJeNjj4aRELkC02JFu92m26vTaNSQFQHXc4myGHFZldou5i6W&#10;bNMwagjDPq+eP+IbDz/Edlpcni8I8xIh9Xlw7yF/+eM/p9PpcO/tmzx//pJ2c4swjPnm+0O63S7D&#10;4Ra27RBHKaPRhNms8g9+61vfRpIkkihlWawrnnySY6kmt3dvkSc5kR+RhhGGpiLIGjkGmze38H2f&#10;NKvsRdPpFC/w2dnZZT5bU5QSvd6AJM6xbAdZVqtyXiQ2t4cs1qvKsJ14dFqb6FYLQYK7eybv3v0u&#10;48sLBAGyOAXfZDIZsbu3zWo+o0gEbvaGBJ6PoppsNLY4e33M0y+foRYqg273umFbRNQdJm7M9Mkr&#10;Hj16hOM4OHaNyWTCn/7wZyyXFXp5Nnc5PDzk7bff5saNG3jemmazSVnmHL16zexqUZ1w7Q55XDBe&#10;jiiElMHWANM1WPorrIZMb9ihzErIQCxF1quQXmuDPMnJs5itbhPev0talhUmOl8RFyH7p09Z5VdI&#10;wt9UuX5J8wL48P6tcjgc8lu/+T0MQ4Miu24HygnjHNNpkGQ5QeQjiiJlXvk4LKPSroSypCgKVEHB&#10;NKqTiioraJqGKFdXxBKQJanKKl0761VVpchysjjBMAy8MGDhLtBqNggSqqyxXC6RjRLZEDkfHfPo&#10;xWNiIrr9DoapcHpxTqvf5c79t3j26IjDw2MoZXobA37/93+fl8+fMxmdk8Q+kb+EGA4e7XP/7rv8&#10;nd/4+1h2B3IBTdGJiwRV0xAE6Q2mJIoiNE1DEiGMEoqiQNd1XNfF931kWUbTqt/ZsmtVT14csFqt&#10;OHh9gJ8EIBaIsoRet1gsx6zWMwBu375Ls9Xi5f4zmi2H2fyKEoEkz0CQUCSZ8cU5miTRqNdpmA1m&#10;sxnf/d6voFk6p+dH/OWPf0h/o4GlK9TMJllZsLe3y9XojLOLUxrNOrKisLm5SSEULJZjQn8FyCzn&#10;EVubN1FVmflijCBpJGmBINo4zoAsU0mTHC+Yoagl7Y7J4eERDbsBRUYeh2RpSJYlvH79GlVuV6fN&#10;a31TRKZV63Lv9tsIhUgQFkynU3RFo16vE4Uhnufx4sWLSuvLcpIk5ju/8jFxukTRSzxvzeXFpPJN&#10;zVbU6gaDzcZ1oDkjSURu3rhPHOU4lnONV5lz995tHj9+TM1psrm5zenJOcPhFrpuEMcxYRCjqjp5&#10;nvP8+XM2NzfpdruEYVhttBsNRqMRSZKwt7eHKIqs3CWuW/ni6vU6eZpcN36rSILIYjUjCAJu375N&#10;HMc4jsPPf/6I4XDIaDRG0022t7dZLtfomkkQBNe3lOtYkAyWbeP6HitvheevqNcdvPWCNE4QhRLN&#10;qA4XJyfHPH30Fe16g25ngw8efoOL8xGe63L/9lscHrzi4uyM0A8oy7zSoOKqAT0MQxzHeXMD8oOq&#10;lEZVKsBBmlaapa7rABweHnD79m1mywm2bXPwcp8kSmm326i6xmKxqPA4vld1nA67dLpt+v0+Zyfn&#10;DPub2IaNpmiYRo04CAkjl5KE+WrK3HWRZBU3cRGUjKk7wk08zEZd+IP/9vtv5tQvaV4Av/db3/t0&#10;a9AhCgPSJKreKKlKp9tO7bpoVqjwOZqGaRromoooCoSeB1QO4HazRRzHJEmEqiiEYUAQ+uR5hiBV&#10;G8YqeFohYilLBARUudpC+l6AYVnEeUKWZOR5xuHrfWoNi+lyzF89/YLBzQGZnOGGK6Ik4ubNW4zG&#10;C372s8ckocS9t97lw48+4f2HHxKFMV999Yjh5iZJkvHq6VOW4wW5n+O7MXt7t6k3O2iahSypCBKo&#10;mkaSVAZVQajeA8uykEUZ6TowLYoiqqq+sYCIoohhGIjA40eP2Gh3aDWaFHnB1qDP7dt3aLdbjCdT&#10;yiJh2G8TRR6T8SX1Rg3fc3HXKwShIM8zVqs5RZnx8P13aDVbnJ+eIYky7z74gMFwiKqoHJ2+Rlah&#10;5mhomoBADqJCu9PBNB3m8zWW5aCqCq674uLihKvRKZoikGcZiqSxnPs0ak3SNGE6GRGmKxbLFYZp&#10;Y5gOh4cHJKmHIEVcXBygaFCvmXj+FF0vsCyIsxVp5iIrJTvDO1imxXrlM5+uefb0gNCLuby4YnMw&#10;pEhKLMOk5rTYGuwgSxr9Xpd7d+9w+/YuD956i/H4jOPjl2xs2JRCynwypuG0SKKcRrPLYNAl8Ksi&#10;B28ds9HepLexSeAlOFanCocXItPJknarT81pMh0vabf7WKZFmmaARBhG1d+c75NlGRsbVbOVoih0&#10;Oh3W63X15VRVXr16VT2cTBNJlFgtVzi2Q5bliIjkWcbV1QhJlKg5dcIoIklSnj17jqbp1Jwmq9Ua&#10;07LJ84IkqvKElxcXZGnKoF9JMJKgEcUxWVaw/3KfIhPY3d6j7jTRdYsojkmSDEmqljT1WouNZgcx&#10;E7g8O2d6NWV0fkXTaeAu1zimjYCAJMqoikIhCBRlQbvdptFoUL/eDlZ03Ca2baEqKqqqYJpGVcAT&#10;BGxvb11XkqnkaVnVl6UlcZTTbvXo97ZQFZPJfIyqabiuC8DR60PKIoesuN46rtEUmTD0KcQUxRSZ&#10;+TN+9Fd/jpf41Lp16r0WVt1CtTR2btz67F/+bz/524fXf/Q7f/dTQ9fotNvomoZh6li2XcV3pOoE&#10;pmsakiwgAKokQVmSpSlFniHLEpPJmEdffcVGp00cx6RJVaskydVLFmVBkudISjUEKEouzs85eHWA&#10;aVlIiowgq3iRhxf7KGoVPxKkksvpKU9fPsIvI5yWRZJ5XF2dockyeVySRgIXxyMkyeCf/dN/xkcf&#10;fsjTJ485PHxFu1kj8Na82n9J7oVogs4H73/ErRv3ePe9DygFCUXVkBUVWRNYrdaIolQFV/OSer2G&#10;53lkeY6iKG+qpRRFwbbtN+FUgKOjVxi6yc7WFkmU0h/0qdVtnJpDvebw/MVTWi0HWU4Q5QJRLJAl&#10;ET/wmc5GpElOXuRkaU7dqTEcDLm5e5vQjei2+7z/zjeRJZnL0TknJ68oyoQkCalZBsP+gKIsWc5d&#10;VMVmOY+IgoK608EybS7Oxuiahuf6JFHKbLbCMGxUTSUMXcaTc8LYp9Fso+sOmmaiGQqOrYEQIskF&#10;jlljMZ/hr1e46xlrf07NMRCEEtuxSEKJtesymcyQZBXTsLi8OKfb62DZBu36Br2NHkmcsVqt6bQa&#10;6KaCZSvISkFSzEgLl+OLF5yPDlm6IxarBa12l06nh6JYqKqOKApYZh3fS5ElkxfPX1PkEnkOq6XH&#10;s6fPqdWa9LoDZtOqETqOMqrdd5XvA6FaIl1z03+x+To+PkaWZWq1GtPpFIDZbMZyucSpmQiIhGGE&#10;JCkYhlkZKxWJQbfH0+fPcZyK0npycgSU7O7u8ejRYwxdp9luU14vf3zXY3swZGu4iaxI2Fb1fdNU&#10;jWaziapomIZOvzdAoApcN5otOp0+vhfScJrossbF2QVSIVBk4C0XaLJSlWyIAq1GBeO0TANN12lu&#10;dHBqdRRFRZJEarWqzcgwDWq1GlmWkeUZw+Gg6kkUoN/vIQgV/aXd6aFrBpIkY1s221s7qJqGaVrY&#10;tRqmoWM7NjWnBnnGwcsDJqMJ52dntBstzo5OePHiJSenJ4iKSCnnzNwZmq0TxBGiLDC6uqDRqtPt&#10;btBpdD77w//1T/724fVbv/bJpyUQBj5hHFFSkpUFCAKiIFPmIEsKuqZQZPlf/8eyhLxAFAS8tUsQ&#10;BIiCQLPZxDRMfN8niqPr0kvpevJXQy8rcmRJpgQsxyaMI+I8JchCJF0gTgNOz444PTsiFyL82CNJ&#10;AxxH5/zihNt7O3TsJomfcv76kofvfsA/+S//Cf1elz/45/8TRZnw/rsPOD06IPV9tgZ9tjaGdBod&#10;NhpdPvjGJxSCSInM5dUls/mMJI0wDJM0zQjDEEmSef36sLrq6Dqe5+G67nUvXc5isWA0GrFarfA8&#10;j5s3b9Dd6BHFMYIkgFiCWCKrJbImsvaXFGVAkrnIco5h6lycn3Pj5jZh4BHFJXGUYJkOIjKjyxn3&#10;77zN61fHFHlBq9EgjAJ8f0Ep5EznE0xDwV/5zCcLREEiiXIWswjb7NJv7yIUBievR4wul6RZycH+&#10;EcPhNvPZgiKvzMazxRWr9ZTeYECr2aPe2ODs/IJOp8lqPcGxTDRVJ3RzVNnE1G3Oz86o2dXTXxI0&#10;VMXi4mJCmmdIctU7WVAiiCXz+ZSr8SV1s069UUeRZUoyNnpNsiJEUjPOL46Y+a+J84BSztjY3MCs&#10;2Qiihh+mdAfbGGoNXa+Mt0mUI2LQrPcR0IijjMnkkqKoMEp5nnN1dUUQ+MRxxGQy4uzsvJInPI8s&#10;y67/hAsODw8JAg+o1vqLxYIsy/B9nySpYkrz+ZwoDqjXGxVTyw2QJJEkrnoBijzBD3yW6yrrWcol&#10;N27vcXFxytMnT9jd2UHVFHRNp91ssV6sWC4qQm2RZfhulfcVBQh9F0mAMAoRKJGuDeNpVnUh2paN&#10;oqromkG70WI+m9OsNzk+eslg2H1efWAAACAASURBVEc3Ndz1ClEWkBQRRZNxHIskL5CVSs6xbYc4&#10;jq51r+qEXq/X2draoigKtOsqtV80axdFjuVYGLqObVtIooAsi2iGymw2Zzaf4QeVsbndaGJaFv1e&#10;H/KCmzduIkkSluGgqybz5YrXJ695+eoFtWaddnuD2WwBYUTk+viey8HTfYJ19NmP/+z53z68fu1X&#10;P/mUa3qj6Vg49TqiVHWvlQhQCuRJQRKHld5VhdSRRIksy1EUlXq9wfb2No16A6j0LUVRQABNM+Da&#10;u+Su1tetIRlxklAIIMgSpSyh1DRCfJy2yWw9wbR1SilnuhyxuTdkY6OBY5v0ehtoikrmx2z2tiiz&#10;kn/w7/0DEFN+/uhzRqNzBsMNfH+FQE7dcVjN5kyuZqiyxntvP6TmtFF1E/ta36jVbAxDR1FUDEOn&#10;3mwyGk04OTllb2+Xzc3N6mooin/jtCUIArIs0+/3efHiOfsHB1imRRgHLFczgmTN5eSYxXqCaUvk&#10;RYhqCHjekma7SRxH1Bom4+k5SVhRAao6egWplEiTlPHVJYvFHE3LWa2mZLmPF8zpdJokUcL5yQUS&#10;MoEXk0UiulKjblUt3Y7Z5vjokn53l3qthaGZBGGMbTuMR1NM22Y6m7BczugNhpSlhOuHvNx/zmR6&#10;ThT5BF5Is7ZBr7nLau7x4N67PHjrXf78Rz9mMl6yXkbEIeRFZY8Jg5BGs4HrrUmzmHtv3WVza4CQ&#10;g27I2HUVw5a5nB0zX12ycEfERUCUu8R5hqzZGGYdQXY4O5ugaU26vW3Ctcd4ckUUxdhmHQGFk+NL&#10;VosVumYQJS5QLZdUVaHRqNNqNVFUEVkWabXa6LrGyckxkiQiSdX1v9msrs6/iHQJgsCXX375Jocn&#10;Xf8tt9tNnj19juv6dLs99vdfkucxkgRR4tMftKm1DJ6+eISiC9SbFienrzGtalPb6/cqJE8U0Wl1&#10;sA3julSmJEsSZKVq8qIs0HWNZqPOeDLm9fFrGs0WiqRh6NV3qcgKyqLEsR3a7Q1kRaHTbTKajomS&#10;hG63y2K1Ik4SWp02giQhiBL5dfbQcayKdR8EqKqKLCuoioogVlIJgCgKKIpcSQ9rF4ESTVOAAlWt&#10;TouartLtdqg3a+zu7qLKMqZpEPoBqqwiS5W1SBREHNuhKMH3Q86vztF0lcVsztX5FW2nxZ2tG2iK&#10;QuSGWLot/I///R/9jTn1bxxeP/jRTz77R//wtz516g0M2yLNU5IsqzrTkhKplCiyqm5bU3VEQSRL&#10;cygFdE1HlmSoPgMUpZrYcRRTFCVhFFd1SKVAEPh/LQSKAoIss7mzTUaJF/is8xVB4SPqAl7s4vlr&#10;4sQnF3JuvXUTSSgRVYkbt2/RbnUI/IjR5RXNjTaj+ZjJfMrKX7K5N+RycsHLg5fcuXOPt996m2fP&#10;XgAig96AptNGVnTiLCNOY1zfJU2vw9VUzcOj8YTLiyvu3rlD5/oqHEURpmmiaRqKUj2pfkGG1TQN&#10;Uzc5Pzvn9u3b6KZCvWnhhnPW4YwgWjKenTJfXhEmHk7NwXVdsjwhyyOy3GNza8BqtSTwAgI/4hvv&#10;PyRLY5arEbohEERTJtNTBsMW/WGHJAmJggRDthlubCHlNt/79m9y+8Z9uu1K73Fsm/Xa4+H73+T+&#10;g/vIssTaWwACrVaX5XKNoqjYtQZO3UA3LIIworVhoyglaRzSafZIE4lwlUEp8a2PvkOegyDI1/QP&#10;iZ2dm7z74JsUOZSUhKGPKMLNvVuVGCxrKIaMWdM4vjhk6Y+YrS4IsjVJEbD2l0iSQODnLOYhu3sP&#10;mE7WjMdL7r/1DllacH58xHq9pNFoUhQFYZCSxDlHr48QRQFNrz4HWVYRRYk0zVBVBVVVqNUcJFlk&#10;PL5id2cXx7FJkpRarVZReDX9Db9KlmVarRbdbpd6vf7mQRUlMbN5BQnobHRJkxhVl3j6/BGQEGdr&#10;pssr5u6EOPdZBzMEsUQUSw5evaDfG1S6mSCiShJFWlLmOYqsYNsms+mUi7MLTE0jCkOSNKXT3SCO&#10;M9aBRxb/NUNLUWVUVSfLM3TLQFFVas0GuuWwcl0QhKpBi7LajIvVsE7ShHq9BoCqqtTr9Wvjbolp&#10;muRZfv0AkCuXvFYx9OqN+vXgrB5QAiCJVSGu5djVzcRdsljMaTdbmIaJLMn0e322t7a5vByTF5XI&#10;Lysit27f4uF773Drxh5yDvOrGTdv3aYsIElyNjq9z/7kz776/x9eAN/+9nuf5lmBU6tTiAJFfm0q&#10;FWRsw0EUJASgyAvkaz8UVCxuSZIRBemNxSDPc6IwvuYUQa1WZzqbMVvMrp9yKa7ncXl1xWg65sXB&#10;Pmvf42h0yMOP38NPPR4/+Qrd0Dg5O+G9b77HRq/N/quXbAx6HJ+eMp5Wjbvz5Yowi2j3N0iLAqdV&#10;A1nk1fErjk/PCPyQMEiIw5zZeMLWYItBb5M8LTEsG83QyfIERa6KQIPA5+j1MbZTY9Af0mw0qoWD&#10;IFxfJSswoSAIRFH0piG4KArSJH0j/LZajWqzl7gUYoTrzfGTNXmZ0O60aTZb9PsDag2HJPVRVAHd&#10;kFEUmY8/+oTVbIUki5ydHbJ2J9x7awdZzXDqGqoKK3deuZ0lDU02qdkNHtz+kDwViILqvQ9Dn1a7&#10;iW0ZWI5JURbUWg62o/F//OH/zunZBapsIkgKWQpIAU6tjm5ouP4MWalMul998ZSjwyuml3PSOMXz&#10;A1483ycvSjrtLg8ffoBj1ZFFkziKWa2XRGFIq9Vko9ODQuDmjbvEqc/KnaEaMF9e4MdrJKWgvzUg&#10;L3PmkznPnhywXCZEQcbp2RVpFHNxfsbR69eE4QpdUxj0h9Tq9Tcs9Xqtzt6NPRRVRBSrL7eq6ggC&#10;LJcLXG+N5/kkSUyeZzhOxce6vLwg+9dkkF/omZIkcXl5SRBU8Z4gCBiPx8iKzHC4SZLkjMdjmq0a&#10;kgSyXJKkIaPpMU+ePUI1JNxoyWQ6Io5Djo+O0HQVy6iuaA2nQeAGiAjoukGR50iiQFlIjK5GbGz0&#10;mIzHNFttDNum0+3RaLZQRYn5Ys50OkG4Jp0alkkplIiySFGKtNodhpvbFAWMxhNkSaHRaJEkGUWR&#10;kWbZmwQEQBiG19fCAlXVgZKyLK7fD4koCrEsE6rK6Wp5l5U0m61qqAvVQyxLc5IkRFEUREEkjWIM&#10;3SBNMgzTouY0qDV07LpzfeApmc1GJIGPY1iYqkaYg6SqhHGMbdc+++Mffv5vN7zevTv4NHQ9PG+F&#10;oVX5QkWScUyHyPehKFA1HeF625ZlWVXxVGS43vo6GS6SxCmTyZjzizNWKxfX9zg9O2c6nTFfuYzn&#10;U1bumsl8RpSmGLbJ5eiUTAgp1ITx5Iq8iFFNGS/2+Pi732bn5k2evzykVDR++sUjLkczZFWmsdHC&#10;iwMm0zWm0aIwNC5Gl6zWK8hLHty7R7vZxtQNbMfk7q23aTY26G0McWwbx7aJowhF1SlEhYurOYKs&#10;0Gi30A0Vu2ZdM8ZyZEXH0G3CMEZRNGzLIc9KtOtwuSjI6GZVt75cLbAcE9PS0DSRk5NDotDDNCQG&#10;3U1kQefqYsZoPCOJY5yaQ7fbAdEkzUsGwyFuuMb150TJmhs3N8myBE2RUCSd46NL5FJj2NqmY23i&#10;ThNubb+DpuiEfoph1LGdGtPZJZKSIqspLw6+ZrK6YDKZslzGtNo7yLLFeDJFFkXarSa9fosCKAQB&#10;TTdRVRNDdVjPA/Y2t6nbPS6uLkjzmFJOEVWBkoLFagUIrLwZy9WY1XJC3aqz3buHIbc4O73C99bk&#10;RUwppiT4qHWZXAJElcUk4Op0yotn56xWMVcXYyy9Tt2u02l1qDkOlmVQRgk3b9zi/lvvEoc5RQG+&#10;F7B3Y49arQFCZb+xbZsoqh40W1vbmIaNomi4bkB3o48gSDSbrYqGIAgMh8M38bTiFxwx36fT6eA4&#10;zpvTRlnkHB8d02g0qjJcWaAoc5yahSSJXE0vqHVaoCu4SUiYpmxsdPFcl8uLCwadTSRJJU0LSlFD&#10;MR3iNCUXS2RdZrFeo5kGrW4Hq1YDQaAsK4klSRI0Vay8lY0WvhsQR3F1wykLTMtCVXSSEkpJwrRr&#10;6KrB2ek5vhuiyAqtTgcBSMOQ2A+QJYmyFClFAUHWEHIoi0qo1ySZMitQZY0kKRBlBVkV8Hz/GmdT&#10;bTIRSjx/gaKBiEy71UaUFOrNFnathm4aSLKApquIokKe5NRsG0mQqVs1ylwkCSudt0xjLE2jSDP2&#10;9/c/++rpyb/d8PrJ5y8+e/j+3U9nywVHx8eMx1PyrKTV7hCFCapcHRUFQSDwfQRRRFEkoihClqug&#10;L5TVMdbUaDQbtDtNas0GvUGX1kaH7e0d7t6+hSiX9Ac9Gq0acRqw0asxX445vnqN7685OT2iXrMo&#10;ygLHcVivPSbjCYZpMhgMOD09qwoLFAnLqPPRR9+h19/hajQliTMUWUUQJN66e5/hYBtdMdjZ2sM2&#10;LO7duYtQipQFHB+dEIYRdq1OXkKjViFpHMNkPpsxnUyp2XWyJK+Kbq8haZIkV7lNQUASRdIkI4pi&#10;wjAmChMa9QZ5kbNcTRlPLugNW2xuD9BMjSTJmE6WPHnyjIPDAw6PXgM5luOQ55Vxl7LKj97Yu4ks&#10;a1xdTcgLkWa9wdXVhHa7h+M0qdlNGvUNmrUB49EcTbMRxao9xg88TEfBDSY8339MlLisgxnn58do&#10;uoJds/j66RMarRp23WLpLtncvI2q1vFXMY7dQFd1Gk4Lx25g2jU2N4cMt7vMViNmixF5kVTCrSAS&#10;BQHu0qMsCzRZo253KHKZyI9oNhvYloGsl4TRGjdYEcYRpl5HFiwWk4DX+xfIgk4SpPjrhNl0xWy8&#10;JE+h1WjTanTIk4Q4ymg02tRrLdIkJ0lSptNZFWvT1DdIZVVV3xQ9FEXxRngvyxLLsirgnuNgWRa+&#10;77NarajX60CV+uh0OiiKwuXlJa1r+m+t5mCaFkmSvoEIlGWGbijkecHXz79iPJ0SJhGqabBarnj7&#10;/jsMu5t4K4+NRh/LchiPF7hrn8CPiNMEwzS4vLjgcjRmc2uLKAyRVRVN1yvDryi80RLz6r5OrV4n&#10;SROuRpf0+z3yokSSVCRZochzkjimv9Hj3bffRkQkThLWrossKiiKShwHiKJAvVmjFDIkWaxuIKYK&#10;168ZJwllUZDkKaIkIgpVu5FlOde1aClFmaOoKsF112J1IwmxbYfFYkGSRG90Q4QSTa/sIGVR0Ov3&#10;kCUJw9SrK3JnA1nTWCxXwv/wz//PX5pR/5/DC+B3fuc3PrWdGoIsYxgVLiVPc1RJQRIlNFGmyHPm&#10;ywVpEmFaJoIgEF8TE/04ZO2vycsC0zYpBfAinzTPMB2TRqNNmodM5ldYNQ27YRCna7xoQVb6IBa0&#10;Og32bm4yHPQxTYPPf/ozkihBVTW6G12SOEU3TB4+fB/DsBgMh3Q6QzY2Njl6fYlj1dloVx+maVi4&#10;q4BWq8vz5y+wDIM4TEniDN+NaTXb1JoVeBBRJI0z0iRBVqrA7GQ0xnU9trd2cV2ftMwYDAYIIuRF&#10;ShB4BEFInmeEQYii6hiGiaEb5HnK8ckRLw+ekJUxvV6HNIY/+qPvI5Qytl2/plGkTCdTwiBma6tH&#10;o9Yg9GPqjTarVYDrBWiGTb3ZYnOwSbc7ZDDYYTH32D84QhR0ykIlTQV0xca06+RFSRB5XE2OOT17&#10;xeHxC46ODzi7OEHTdVaux3g6Y3tnh+/++q9jWDa37txlfLnm8aNn7O3e4s7eDRazMUkaUZQFy+WS&#10;yeIS1ZYpxYTJ+IqSglatXrHeoxCxUAndmDwTKBIZXbJRZI1Br0eWxIxnF+i6RpbF5DnU7Q621sKd&#10;xRwfXnHv5ltsb93i5t49hhvbdFsDalYDCoEsLjF1g15vyLOn+wR+jCQpNBoNRFG63jBWJ6lfBIOj&#10;KEIQBBqNBqZpoqoqs9kMz/PQ9QqEpyhVn8JqVbncLcsCII7jN32iq9WqAgPmMZpaaWqz2QwoMS0D&#10;QYQoilgECz7/+ReUioAkKzx/9uLa0mAiljLddh93HaBrJoIgkxcltXqdtbtCUmQs20ZWrguR84yT&#10;05OKxqBU17okjlksVpRlie9X6PNms0GSpAgClEhk1+w5TdcQCgFJEBkON9ENiyjK8FyfRqNGo9nA&#10;cnSQEkxbQ9ZKSq3AcDSCOCDPCjS1ys+KUgUeLPMSTTXI/zV+fZJW2V/HqaFrOpqmVRCBLEXTqvcX&#10;KhMuokAcRdetSCKiJAECUZxwenZOmuUYpkmr3f7sD//Fn/67Da/f/s1f/fTh+w9p1BqYhoGu6mw0&#10;27RqTRRJ4eD5c45Pjhn0ezQ7bbI8J85S5ssFoiRSb7aRlepEhCQhawqbO1vohkGYxjx7/pw49RG1&#10;kicvfs58PaXWslhFM7xowXBnQKtVR1FEijJnPp1jORaDwZBvffwxvcEGaRqDAP/yj/9vXr58wY/+&#10;/F+xubmLZTeI3IzpdMb3vvurXF5c8dOffsHR6yPSOCNPc05ODmnUmwx6W5jGtWEwzZAUCVEQWXsr&#10;esMOeZESpyHDrQH1VgOn7qBoCvVmDUWXOD55xWR8gR+s8bwFqiJhGBqarhKGIYoi8/jxI65GV1CW&#10;HOy/ot5oEXsF4Srl/u132N2+ReQnfPeT7yIJCu48oNlsIJYailz15qVZThQnlL9Y7xYC09mC2WLF&#10;ZDLFc0PSOMM0HWRJ4fT0HElUyIocXVd48fIZLw6eMZstODu9ZHvrBru7d9B0h053QHujz2q9ZuWu&#10;2ej1yIuQJAogS5iMziiKiDjx+frpE1RDIydnNp+i6yq9bpfFdEmv3afMRFRFJ1qFeGsfRTS5OJ2S&#10;xAWB53N8dEwUROimSb3WYD5fEwcpll5HyHRqVoeaVaemO7x15z5bgy3arQ0G/U32dm/QrLfYaFfi&#10;+XQyJ0tLHKdGHKfEcYRh6DSbjTebX0EQ3hBNut0urutemywrhPXGxsabVMR6vaZer9Pr9UiSBMdx&#10;MAyjwh6LlRdqMpkQRRHDYZ8oiq9fQyTPM1TtF74/iS+ffYFu6FyOxzx9+oSyhA/e+4g8LknChJrV&#10;otPpsTncod3ewHHqlECz3UTTtco6VJY4tVpVUpFnODXnurmohFKg1+uR5zlZlr+xNFSGahHHqeH5&#10;AWmaUeYFpqqTxAm+F1DkJablYFom8/kE11/ghUtUHU4uXnFyeoDR0vDcanNraCahH6EqGrKskBcF&#10;qqQRXqci9OtTYZKkiKKALP31+/4LxHue52+282VZIkglgiggKzK+H/Hq4BXnFxccn5xyNRrz6tUR&#10;+/uvmC+Wn/3s8f6/2/D63rc+/LTynHiYuoGhqliawWwyIUtj2q0m3UEPWZERJRFJFpFkhY1ul3qz&#10;SaPZobwOIAmSgKwouL7HdDlHNwxQBRb+lKU3IcoDVsES/9rX0+zVWSxnzJczBFFgtVqS5RmSLPPR&#10;Rx+wXq34yed/TpKExGnA2fkxYeTxySffollv4649eu0hGxttsizBtv9f2t6sR7I8Pe/7nX0/sUfk&#10;XpmVtfU2M93TTc6QQ0oiRXpsUJZBiNZiy4AB3fjGNgRf+ULo/gK2+REE31mwBFKkbIrkiOCQw5np&#10;vWemu2vJqsrKPSNjPfvui39U0DREkZSlAgqoQhWysiLzvPEuz/N7HDY3NlBVhfl8iqrIeLbL4eF9&#10;PKeDVCtYtrU+qWd5itMzkbVaXAPbDqohMw9mBNESWVc4u3hBEM3xfB1Vh9GoS3/QodttiauSUpPl&#10;EbIi0e8NuH14SBjGDAab7G4fiIDd/Xt4bgdKiZbTRqol9jb2uH/4AAmVqlDQFIub8Q2T6Q3nF+do&#10;moSqSSymCyzLWfG9A3zfY2trm06rTUODY1pESUS5urI9ePCA/b3bvPb6m7z5tW/w+mtvMxjuMLmZ&#10;MxxtUDYFeRFTNznzxTWynNHvtpmMr6irksVihuu0KEqQFZPpNKAqIE9KTM3B0Txu7d7BUFzkxiBc&#10;LnFsn2CZMuiP2Nu9hW2ZSJLC1miHvVt3sCyPyc1UjPeKhdLIfOXVr9Lrdum3hzi2Q13V2JaN67oY&#10;uoamqbRaPg0QRSmvvfY6vV5/RR8xVgBMlTCMxGVT15FlWSRZyTJJkqzGPn/9YEmSoP1WVbXusIB1&#10;R2HbQqcYBAF37txhNptRNyW25ZBlOefnF2xtbaKoEp5vATVpHTAPl1yOLyiris3RFluDLY6PnjM+&#10;nzC5maMqOnleUhQ1USzAnYoiC+W/JBGEIWmWoagKw/6Apq6pKyGL0BSVLE2RJQnbMrEtiyLPydKU&#10;8fWY5SKg2+uucDcNTVli6iZFXmCYFpXcCBqJ3JCXKXEeUFYZZ+fHNFJJmAfcTCbcjGf0O4LsWxa1&#10;kFmsgKCmbeB4NlUjsiWTOF4RaKRVBmyMbdtkWSYuwknCYrEQSHlZ7MRlScE0LTHGqhrtTg/DtNA1&#10;g26/L/36P/0X/9b69O8sXn/wxz9879f+819+17ZMJBpM02C+mGFZJoZlYDgmyA2aYaAYGkVVkhc5&#10;tdRQNxXRKsUnSgLCKEAzVZbBElmTGG0OKckxXIXRdpekSjkfn9PqtojLnKpp2Nza4OvvvENR5Hzv&#10;T75HhURNjawofP/97/Pd7/0bLMcmK3J6vQ5ff/stptMp05s54+sbPvvoUzzPxrJNwmjJ2dkpvucR&#10;xyFhsMS2fJpapdcR3K40ianKQuB8k5Dji2d89tlHRPECRZdQNIW8yJjOp1xenmOYOmWZcX51iu+b&#10;fPnwx+imShyJgoXc4LrCgmLZLrKsQAMbW5vouo7jOFi2GLXHV1fEUcSg1xd7CFnHshwmVxMePz5C&#10;U3V8xyFcLhhfX0FdITcqlm5h6ga6pjGfzvBsh/H1mMP9feqyxDCFVu387JKHDx/x4Uef8P0//pA8&#10;gdlsymIhAJBxEvD0+UMaclSlQpJr5Ebi8nKM1OhIaOzu3kbCwDZ63N55lWCeMLleIuUKvtWh39qE&#10;UsU22iiy2HOWFXitNq+9+grNKuHHMh1cr4OmOSiyShrHWKZNMA9RJJPdrR3qoqbd7qKoKlVdilSd&#10;OEBWQFM1wjAgipN1IYqiiJubGwxDW3VVDbKs0Ov10DRtLTat65pOp7PuplqtFpIkYZpCGhHHMRsb&#10;G+tfy7K8Dl5xHIc8z2mahn6/T5rGhEFEp9MljiOqqqDb9VkGU7I8oj3yiKIAwzRoaLhzcIghm2z2&#10;t/nFv/aL2FaLfn/I+HqCpun0en2iKOLhw0fi2KBq4jixsiHVdY2uaqiKQlVWyIAsSchSQ56lVGWB&#10;bZmYhkmR5/zJ9/6Yx48fY+g6nZZPmZUYmoGiapRVjaIJuq3X9rFcm6vra67GF9iuw9GTx4w2Nsni&#10;kqvLCaPBNlmaU9QljdyQ1yVVnYHciLGyKVEUCRCdltRAtfL9AlxdXZEkCS9evBB4pF6PBhkBSpap&#10;64aN0TbtdncVLDtge2eXzY2t9/7P3/7Xf/XiBfBf/dqvvJuVOaqhUFGLCPd+h1ISinJFV0nzhChN&#10;qJoKRdNWJu5C7IGSJRtbA27tbzGeXJKXEVu7G5xdvODo+Ig792/x+MkXNFJJd9DnwatvUFY1XqtN&#10;JeWohs5yucR2PfYP9vnGN7/J85NjoiRgY2uDg4NDvvrVrzEYDEjjhKOHT3n25Ji222FndxPkisl0&#10;ws3NmPlsSlkWqJIQG/a6m+ztHECtICGjSFCWCU+fPub5s8c8OToiSxOyJMG2LMqs4P0fvM/sZsbp&#10;2Tm6YWHZBkkScHzynI8/+oinR0+J4pTFMsR3hQetqSSqqiYIFvT6bRoppygy5vGUkoKz8xPiLFgl&#10;cNeUTUleZkg03IzHtDyXO3fvIEsSUZBwcXoBpUwSpUxv5jiWj6pozCYzjh4fkYQxP/+tn+Pp0QuS&#10;KEdG4+nTp8iyxKA/YGO0wZefP0SWJdrtDq2Wz/PjpwTLhbB9STJ5nJGnEpJkEcU1rc6ILKtpKp1R&#10;fxdddnjzjbeRS4XJ5RTP8LlzcJ/RYBNZMTANl2UY4PkdJFlGUitMWwKK1QLdpq5rZrMbrq8uCOYB&#10;88kCBR3HauHabdK8oG4QD5yiUDcNkixTlAWGaeD7PpIE4/EN/b548M/OTrFtm6LIsW2H8XhMFEVr&#10;yN3LYiVJ0pohJ0JchL/w8ePHbGxs4Pv+Cm4olv1xHK+X+HVdo6oqNzc3qKq+vkCWVUaSBkTxjMn0&#10;mmk45eLygpvJDZZp8+brb3JxesVWT3RgfruLqojA5CRJBBvecXBdl8uLSxazGZZtrQvocr6gzHOW&#10;iwXmSuhZ5ClFkWIaOqZpUFclZV7QbnUo04RXX32FTqdFmZfITcNyEQg6RllSa1DWNXUDjSTRHwzZ&#10;3Nri6dEzFvOIu/de59HD5+SZiF4bbY5YRnMKchq1IkoDJosbkizG8x3SLEFTNDRZwdRMalmmKHPy&#10;IsdxhQug2+thOzZIClIjUxWgKjpFWSPLCmK6l1YTRUqW5e/9xu/8/r9f8fpnv/E77/3D//pvv2s5&#10;FotoSZCEmK6FblkCT1OXNLKMoilUZY1lmXieK3Lg6oRWy+X4xRFBOKVqcooqI8likizC7/gEwYze&#10;wMdxXb721lvM5kuSJOPFyRmtrivCYadzNjY3ubi8pJEbrq6v8Dtt7t27x9Nnx3zvj79PUZRcX425&#10;vrxmOg64tX1AWsTim24+ZxkssW0H329jWzZ3D+/y9td/hv2929SVRBZnDEd9gsWEx48+5+mzxzz+&#10;8inz6ZR/8/vf4eL0nKqo+fCHH/LpR58xvphwdHxMEsfEUczJyXOyNGW5jAThFZUPPvwRL56fIssa&#10;y8WcyfSay6sTomRGmgZM4hlhGiKpDY1UEKYBy3BBnifMFnMmV2e0fAdN1zl+dkyZlyiyjm14TMdz&#10;Wn4HRVYpspJPPvqETz/5BFVSePXBa3zn977D6YtLdncOODs7x3UcXnlwn26vjef57O7ucHBwSMtv&#10;EyUxntdic3MLQ7UY9EbESZXRIAAAIABJREFUQU6nt0G3u0HVaLBSZJuGga07DFp9lMbENR3SKKEu&#10;KjZHG2iagWkIiOD1eILf7uN4LrPFJbpRE4RzXNcnzSoW0wnT6RVFmYlk7oP79LsbyJjEUS7CUlfB&#10;J7phomo6mm5wdT1GNwyqskCWFUzTIE2z1Xgosb29jaqKB2EwGKBpGlmWiYgtVSUMQ168eLE20Hc6&#10;HRRFIYoibt26JQrFcrlSmgunied5IuV5scDzxOWsqkps28HzPAxDY7mcg1QwX9yQZTFXs2vqumE6&#10;m3FxfkkcpORRye7mLXTFRFZ0bNvGcVxM3WByM2U4GNJutbFME9M0MHSD+WwOK72kY9voqobcwPXN&#10;mLIskBWJuhYp1vP5nJVIH9cyuBnfUNU1VBU34xva7RbK6kreaApRnJAXFXUjEDO9nkhKd12fs7Mb&#10;ajSSRFBeoiSgUWtsz+SLpz+hLAvCJCTLU5qmRFd1TM1AamQUSSYrS2RZIY6jdaxhvGKcGYZBHIqv&#10;WZKkIhwXibKqkGWhndRMg3/w3/3j9/682vQXFi+Ab7z1+ru6oVFUBZPpmLzJqOQS3dNJ8kRgnRWF&#10;lueSpwlRIiia7XaXuoG8qljGU5bROX5PZzmdI9UK45srLsfHSHqBbDT83nd+n4vLKzZ2R5xfH2MY&#10;KlEkPlbdlHz08Qd8/PFnyJLO5dmYrc1Dmkrhmz/9M7z15td49uSI89ML/sbP/U02N3c5O79kY7jH&#10;fBwy7A1pOT5KA4tFhKaavHL/FWEetW0uzs84evSIYBky6I/Y3dplMBrieD73X32djc09ihIcp8vm&#10;aAfXbbM93GZnsMXtnQN2hrdo2R02hzu8/uob9HojirRCkTW2tnYEwqblkBVLLpenLOsF82RO3qTk&#10;SsI8nZHLYoxGLSnqhEYrWRZzwnxKISVMptfYlkvHHfC1199hd/sWruWRRCHbow22N7fQFZ1Bb5OP&#10;P/4Rmtbm/v1XKCuRelRWNcEy4tNPf4TvtcjriiRNcC1H8H/zhmGrz63NfeqkYbO7h1TIjHojBt2B&#10;IHjqNtEi5PjpEY8+f0hd1dzau43b6mA7PppukmUJEhWjrSFBcoNq5mhWzWR2gySL/UyWCuieaSsE&#10;4ZzNzRGLxRLX9UmSnGUQU9cZWZqQJilxFJMmKacnp7iOQ5HnTKcz4jheCaFLHMcWSdT9PlmWE4Yh&#10;YRiuE2xeyiUeP37MaDRie3ubLCvI84KmAUVR6fX6SBIr1JFwhwAsl0vhmrBFJP1kMqHtd7FMi2AZ&#10;sb2zy87BLTK5oTF1/uiTD/jy6eekRUW4SDEUm5//6b/O7ugWtw/u4Xk+T58+o6oqTNMCScaybR4+&#10;+oLzi3Ms24SmYb5c0B30UHVNKP8VDUvVkasGWQapqbEMA0NXqYoCXVWwdIOmKrFU4cv1HA9NN9B0&#10;jTCK0HWNwaBH3VQ0TUmjNKiGgqKrxEmCa/vsbNxib2+HTqtNy2txeXVJXGTovklrq8eT0+c8Hz8m&#10;IGKcTsiMCrVtojoaaZ7QSDWWZiA1EoZuk6W5CMBNCk6fnSGVKrZpk2WCOJNmQvZR5AVnp+dUBViS&#10;Jf0f/+q3/9y69JcqXr/zne+9t7fTebeRGj5/9OUawzyfL9EUlSRMcW2Pfn+I63uEccR4csMPvvc9&#10;zs7P6XV7TKY3tDoeYRRzPb7BMG2CMODq5pJGgu2tXY6fX9A0wtyp6TJJMiYI5ti2Rdvv0PaHnByf&#10;Q6kQLhNqqSTNEo6ePiEMlpydnPCVN97k577x18lTuHfnPpqsIUsaqqzhez5np2dcno3x3TbPjl5g&#10;mS4tv82Xn3/J6fEJnutx++CATrfPcLjNndv3uHv3Ae12n72927z5lbe4f/cVXLvFz3/jZ7h9cEDb&#10;9Rm0O9w+uM1wMMRzffqdHg9eucftwwMR1FFmBOGMRXBDpZQopkRSLojzBctgQlbFLIMxSRZg2zpX&#10;k3OWYYzlmESJiHmva4lwkaFKJvfuvIKqiAtwt9Nn2B/S6wzpdzfI0lIUzwLhR23ANC3KsqLVagvf&#10;mm4wGm5hGxambrMx3MS1XXrdAXXdMOwOMUybPMtxXI8aiSIvODk+ZXI9pi4F9mg2n/L555+TpQmD&#10;vrjMIlXYtkXZlKRZzNPnjyiKlKLIUBAoGddxWC4CZrMJnU6bdqdDVTXomkWelWyMNsmLFGBtwXry&#10;5AnLpdjRTSYTsiwTwbtRRBRFALiuSxzHpGlKt9tFWxmPq6paL97DMMTzPCRJwvc9siwnCAJardZK&#10;7hIKUbamkecZTSOukoqiYFkWhmFgmibLaE6r5VFWBctwTi3XDDb7TBc35HWGJsl8/NGnlEXFoDPA&#10;s9tItUya5CiyShTHlGXNcDikqurVmCrz8OGXhGHI/Xv3aLXbNIhiKiEhSxK6olJWFZ7rkMQxdV2J&#10;ENsoFnRcSUJTNGoEFEGSJJSVxenk5ISjJ09wbBvDdkUH20jouoGExGyy4OnjZ6RJQdvv4bldqhKW&#10;wZLFcs7F9QlfPv4JRZXQ7voUZc50OaHTa3F9fUUSxkSRQFk1RUNTi91XXVVoqoKqKfitNpKsUFTV&#10;6o2jJl/tFVVVF8RlXefv/4//w5/bdf2lixfAK/f33j16/ITj58d4roDm9zp9irTENV2iICCKVjA1&#10;SUJWFJIgwLZdiqrmxckpz09PmUxu8Ns+SRazmC6Fu9xtcX0159u//LfY3Ngkihak6QJNT0iTiN3d&#10;fdrtAe//4BMs3WFra4df/IW/iepK5GXG9dUVk8kNHb+FoRhEQYGtebx4eoqmWLz+yldp+x36nT6v&#10;vfI6r9x7lVF/i/k85PzskizK6La7GLrB7s4epmFiWw6a4tBu9dA1i1arTcvtoEhit3R1cUXXbSHX&#10;UBUlSRwjN6BIMkVWES5D4jSiKHJMUydLEpbLKbWUk5NTyg1JFRNnCWVTISsivPPF6QmyKpNkGU+e&#10;H5NkGefXVyzmIYqkM+xtc7BziO90iOYZSZSyORTjHmiUJSRJyebmHsPhkM3NTUDYPlzXXetuxuMx&#10;TSUxm4o9V1U2ZEnKfLYkT3Mm11MMyyaOUiazOdPxlDKriJYBiqTgOT6GrqIqCnES4XoOqqqgKBKq&#10;oiBLEscnzzl+ccR0do2iNNRVhmPbbAwGIp3ZEZ46x3GwbYfNjW0M3UGSFDY3ttnd26bVatFqtdb0&#10;h/39fW7fXlEJVgXFtm3yPEdVVe7cubOWO7TbbaqqIkmS9dXLdV36/T6z2Yx+v4+qqqRpQqfTFnkI&#10;mqDLZllKr99FUWRURaUsq/UIOZvN6HRaRFnEZDalako++dGn/OZv/wZHzx5zeO8Aw9BRGh1TNfHd&#10;Lldn15yfXmGqolOTUXBch8lkyng8xvP89W7uwYP7BEHAo4eP2N3bo141CzQNMpCubGmyKqNqwr+p&#10;qEInVVVCLC3JIicgzTJqhFexKAo8z2M0HCIBVSOzDKIVMEFBU0267S4g05RwcTGhzGvhzTUMTEcn&#10;jBY05EhywzKKKOuCos4YTy6pySmLAs9vsQwCZtc3TKczqqLEcSysFesuTlOCMELVdJI0oawKsiLn&#10;4vKS58+PkWSFi8sr/vD99//DFK+3Xzt8N88zDvdvM+z2GXYHXJ9d0vU6GIqKgoxlGOiajqppFEVO&#10;uJwhKxqW46KZFlXd0Ol1uX3nAMs20BWD4cYmd+494O23f4bZdEkcBZiWxMZWj0pNCeOcLCu5uBjT&#10;7fW4fXcfv2Xy9Z/6CkkVcv/BXbb3ttEMlTfffJOHXzzhi88eQ60w6mzx1dfeQkGn3x/R7fQxFJ1O&#10;q0+3NeCVV97gtVdeR5VVbMPizuF9wTRCETx62SBJU8qqpK4E8VWRJD7+4AO+8c5P4Vo2pmmgaSqK&#10;qqBpOsgKmmbQ7nZRFZksK6iqGk3VsG0T07aZxwHPTk+pFFVw2GuVulFQNRup0VkGGWWp0O61WEYh&#10;UZQQRSlVBt9851uMetu0vB6e7tFr99ENk8Uy4Oz0HM9r43ptNjY210Enyurh63Z7FEXJfL7AMEwM&#10;3aRpKubzubgEHT8nSRI6nS4Xl5eomkkSZ9zcTOl1+rQ7HTp+h06rg6mb9Ppd6kqi1x3Qafc4PTmn&#10;KiuauiHPCnRDIstSbt3aQdcUbMvAcxzm0xlFnmMaLW7fPiSOUgaDDXZ39ul2B4BCFMdC6LqSOBiG&#10;gWEY1HWNpmkcHBysdk0iffv111/HdV0sy+L09HRNP83znFartd65vFzWm6bJcjlnPp9xcXFO09T4&#10;vodhaiv4nsF0OqXT6fDygqYoL8khDZPJBMMyV8r8FqdnJwRhyJMnj/n0k094cfyC69MJluFiqjb9&#10;9pBeu08YJNw5vIfntsnyjE6nwxdfPOTFixfrz9ddIWnOzs84Pj7GtoXQ+WVqdV1VqIYu1O5lTgOU&#10;VUVdC8W6bphEcYSkajSyaCQM00Re0SFURRS8sqk5PTul3ekI7FVZUtU1vXYXv9UmTsTIfnFxjuu4&#10;LJcLqqrAME10RefZ6TGLxYz+sIPtiHBiRVPxu12CKCGeR6i6RrCMUBUZSaopm5pGkUnLkqqpidMY&#10;wzJRdY08Fz5Z27X5J//Lr/9bKc//XsXrox8fvfdr3/6Fd1uOh2vadNwWu5s7uKYDdYNlmLi2w+XV&#10;JVmW0h/02NrbJM0ydvdvcTm+wbJdRpsjsjxitNGjaSS6vR6GZTOZznjx4hjPt+n2HXRd5svjZ9ie&#10;D4rCxfgC01XpDR2u5y84Pn9IXlV8/NnHOK7LaDjk4uySq7Nr3nzjHX7qrW8y6u7S726gyAaGYSIj&#10;oWs6TaVQ5DVlXpJGCaZhkmU5URhSrRhHDYIRrqgynutQFgW6LvPi2VOoK7qtFobtsgxDKqlBtwzS&#10;sqSsG2pZISvEfI+k0NQShm6JxKGyZB5HGLbDMlly/PyEBsjjjOU8pCobWq0uedGwDJaoio6uWrS8&#10;HvEiR8XAVGyCWUBT1SwWc4oqxzBNJpMxlmOxv7+30if9qTfPcRzm8/k6zKTX6yHJDVVd4no2nu9i&#10;OTZ37h5SU2OYBmEQc+/eA1qtNr7nC4BeS4QGb442sSybfn/IoL+BougMh5vs7OzRNOJ4Iyui0Ciq&#10;Qsv3iMOUo0dPuby8hlpClhxs2+Pjjz9lOlmQpgWfffYTJpMZg8GIy8sLyrJka2uLoiiwLItut8vp&#10;6enaYvJS4gCs9VqtVosgCNYRdC9/XZblOkPU8zyePHlMr9fj8PAQTdPQDYFvMQwNx7WIo5ibmwmS&#10;JPA5iiLCZHRdkCY6fpc0SjEMk9cevMadwzv0un2CWchmf4N7hw9oeW0GnT6Ht++ShCnddo/d3V1k&#10;Scb1bMqypNPpcn19zeuvi0i+MAxptXw8z0PXda6vr2m1WhwcHCABSZZh2xZhnqCaJvJKBG46DqgK&#10;JQ2qoWMYFq7noekaRV6Qp8IloKni86cpKcqcyfyGbq+DokrYlkGaxeI1aLn4LY+qrjk9PUFXddrt&#10;LmmcEc5jHN/Cs11UVWZvb4eW73N2dkFTQRjH5HFGlha4nkvVNJiOQdZkVFKDauo0UkVaJii6zGw5&#10;JUlT4X1UZH7vu3/y7+y6/krFC+C//0f/zbv9Xp9et8diMmNnd5ciL6jqiiCOsDybvK5QTRXbsdAd&#10;nelyQl7n9AYDFFVFU1Wm02t++P73cRyHt3766/zRn/wxv/Evf5PDw1tsbfdYhjd89uOPyWXBxn/y&#10;/BGWo6Jb8OLkEe2OQ91k+G6fbq/PYhHwyUefcnl6RcfuMPCHqLXGi2eXXF6MsSwP3/dRFZU0SVEk&#10;TUgjZBXT1Fff9A3QYNvW+ptUUyUkWaKhIklDkiRGlWV8z2e5EDA/5IZ5MGe6mFNRgSyT58KW0pQN&#10;yLJoj5OUNM1QZAXb9zBdn1lwQRKG6IqMqalcX17gGAYt3yNPU/qdEXlaock6GgYHO7d5+6vvoGGg&#10;SipZkaJoMnEao6oKUZrw8OEXWLZJlidcXlxhmgZNU5MkMbquAQ2apuL7Ho1Uo+maeFdWZDzPoawK&#10;6qYWPlKnJf7PmkJVl9zc3KwKgkxRCv9mVQugZBRldDo9GiRUWcO2PaBCkhRmkznHz04IlwlpmhOH&#10;BYbh0O1soKk6irLKCYgLLEuo7sMwXOf3ZVm2Bgo+fPiQTqeDLMucn58Tx/GacvpSg1VVFYvFgs3N&#10;TUzTJIoiwjAEBPZluVxyeXm56qSk1chYslwuuLy8pN3xKMucbq8rfKlVzbOnzzFNC1VVMU2LxWJO&#10;XYJjOziOS8tvockau1s7/Nw3f46N/kiYn9tddnd2URVNWMyur8mynEG/R16khGHExcU5juMyGAzI&#10;8xxNU9Y7vHa7jaZpvP/++5RliWmJrqqsBf21qisUVQNJpqxqihVPT1E1yromjmPyLEOWJAxNJ01T&#10;wiAUHZ5v47d9JEVmOpvQ6/eIohDTEgQOzdCo6opOp0u0FGLnd95+h83hJlEQMxh2ub1/SNtt8eTh&#10;E4qswjYcqCRUVQSX2I6DrKoMNwfEeUAh5ZRyjWop3CwuqeSSds9jc2eTVreF7zkgNfyr3/3D/7DF&#10;6x/9w1971zRM8qIiL0uSLEE1DeIspTMaIFs6aZVRSAW1DNeTazRLI84D8iLjZjqnyHNuJlc4jkmY&#10;hXhtD9VS2dkbIUkFJ+dHBNGcKA3JSfB9g9sHW9y7t8vF+Qsuzy+Qa4W97UOm44Cz5+d89MEnNLnE&#10;/tYt1Epnu7fHRncbz+8zHG2ytbVDI0k4nk2Rl0xnc7Y3d/E8F9sy0VRZtL+DPq7rrJj0q3FQUciL&#10;kjhJ8FwP321TFhVhEKNrKp7voFs6rutg2RamaaEbwuzaNCWqrqHpAijXaXmgNOiWxZcPH/Lw8UM8&#10;y8fWHaJZhILK2fNzkjDj7sEDHKMNpcz44galUUjCjDzKONg7RKJBtUy8lo8kqYRRTJqlOI7LaDRE&#10;13W6nS6maSDLErZt4Tg2cRxxcLBPlqWYpotlClJGXYvElrIsMU0LTdXRdJ2izNE0cfV9WQANS0c3&#10;dFRNJc0SbMdBVVWSVIg6FVXlxckLPvrwY548fkpVNRzs38GxPAzN5dbeIf3eBqZpc3l5xXIRsr21&#10;Q6slipWsyHS7bTZGW+sMzziORQoVwhfX7XbRdZ2NjQ2qqmIwGGBZllCT1zVnZ2crmoTgsm1sbDAc&#10;DlEUhf39fWzb5uDggDRN+cEPfsj29hZ1U5HnKf1+D8exubi4RJYVnj8/piwbHjx4lTiOqOuayeSG&#10;x48eAw2WbREESyzLJIliomVAngobzvX1mHarLbIZNIW6bpjNpiLHsN1ie3sHx3EYjUTQsriQBnie&#10;t85G0HWdN954g8vLS+bzObcO9oUA1DLRdONPi5aukRc509mM2XxOt9ejKFZZmoos/JyqJoStK6cB&#10;kozruFxcXaNrOqZlIzUSWZaT5BWW5VEWNY5tI0kNy+WcqsywLYvry0viZUy0TJBKiThIqfMCXdNQ&#10;ZeFYMG2LdrfNZHlDIWcE2Yy0iJiHExqtIC2ER9iyDDRDJY5DdE2VfvO3/+AvrEd/peL1v/+zf/ne&#10;P/i7/8W7aZZR1jVBFvPBJx8xjwI6wx5hFjELZki6AprEo4cPUXVYRksePX6Comj0ByP297fpdtuo&#10;loKqq+i2xv7hLovlmPOLE7a2N1BUhcvxU+oyQZErri5Oubq44tV7X2F8sSRcFJiaTZnX9DpDNNlA&#10;LmU6do837nyV3Y1b7Nw6FKnIkuBrjcdX2I5Ju9VhOQ8oswRFk8nyZLWPMimKkqoSwReKrMIKSDgY&#10;jMiSnHAZEiwijh4/pdNyabdagjYpS8iSjCLL0ECZlyDXJFmMJEMcBWiqRNPUnF+fc355xtbOXXa3&#10;DtBli+nVHN/q4pgdXKvLg7tvMBmPsU0bz/E4fvqCb//St9ElHduwsS0bzbSZzxdouskPfvhDut0+&#10;X/3qVwUGxvGom5K8yHAcm7qpkBURItxQo6oKVaGgazqL2ZK6YqWHKtB1kzRNeXz0iLoqV0hgn263&#10;g6zKa+9eXqRomoJjWziuQ1EWyJJEWRb0el1u79/Dtl2aumFza5swTPDcNv3eCEU2REy849LtdpFl&#10;Gc9zub6+Wtl/PIqiIY7j9aI5y7L1Xmg6nTIajdb7q5cLe2Dl9SvxfZ+zszPqul7bU6pK7PjiOCZJ&#10;MqJIJOXcv38PWZbo9wfUdbnySNqUhUDtuK5PluWisGsqw+EAz3PZ3d1BUaGqCmRZsOp/9OlnvPrg&#10;AZvb2wz6fVzHRVYEtWJnZ5vDw9v4vsdisaDb7dBqCTN5q9XCcSwuLi6YTqdrUoXrumRJyv0H93n+&#10;/DnX4zGjzU2asiJLRT5EXVXIkkxV1uiage/56/VHHEaMr6+FUVrXiaNYaNf8DkgKiqLz6OgpNzdT&#10;7t9/lSAKqasaFAuQUFeBHf1uC+qCs4vnhMspiqwxvZnz5NEzyqImT4UOzvcclos5kq7gt1vcTKcs&#10;wzl5FVPUKUkeIalwenlKlEbUVcH5xRWyJDGdTPnH/9P/+hd2XX/l4gXwd37ll981LPGOvIwTVEPD&#10;bnvkFLhthzxP6fgeRZxyOb5gNNhgOYvQZY1Bt8sbr90XCSyPn3F6fIRlmVxdnvHjzz+hbAosV8zC&#10;miyz+8oey3iBqtfMF1PCZULbGzDsbXD87AVffH7Gvf1X+PT7n/HwwydohcHdvfvsbe1RlCmW0aIu&#10;SgxFoS4rsjhFMMZyPN9F0RVOz0754MOPmM0WjK8nRFFMEARMp1MW4YI4iXh69ITr6yvmsxkvXjzH&#10;ckwkFQajIV6nBUgosiJCCpAIloGAwdUV7VabxXwhaJeGQV5WKIrO4f5dXr13j57X4fEXj1Ekja7f&#10;Y3tjl/3d23T8Ho7i8Mrha5w9u+DmfMrXXn+L3Z3bxHFKUUJZFCDBzfSGy/E1b739FpIEVV5S5CVV&#10;mWMqLkVSopLTbTc4bsV8Oscy2xi6QZ4LMoKm6uLYosgs5jNUVWY2WzAcjtaLfk3TMVYn9TwrRbZe&#10;UmDoFmEQ4ToOnU5nLU3QdHXtd93Y2KLT6bMx2sKyXFRFp9frkCQpZVnheT7X12NUVcNxPMIwXkfO&#10;vSxEzSpSr9/vI0kSYRiur43ClGxQliX9fh/HEZ7Pvb09er2eEEXGMa1WC1mWxS5OkkQup65yNb5c&#10;ffyKLCuYT5ecn5+ioDLqjvBsnyYrmF6NaeoCXZVpeRZVkaErCr5joysKSRSysTFAN1TyPKWuC7I0&#10;QtcUDE1FagQ+3TJ1rk/PkKqKjW4XQwbP1KnyDNexyJKYi6srFos5s9mcsqqI4xhJkri6vEJdqe7P&#10;z8/XB5eqqnBdl7Is+fTTT4nCUFwV65o4Tpgvl+RlQZynoMqojklaZCzDJaZpsFjMkSVwV0Wz7do0&#10;dUaShjRySRCFaKbO5fUNimFx5+Auh7cO2RvuYasuluWze+sAVVV562tv85WvvcZnn3zMZD7GaTuE&#10;WUSUFdx98ArdwYAvnzzkxz/5MVs7G+zd3uJ6fAFaI33393/yl6pFf+FG///743f/xT9tHj78gifP&#10;j7h99y5nl+dImkwt10iqxGI24T/5pV/mw/c/YLTVY9gfEccxJycnq73Ckq+++TUuLi4IsyXdfgfZ&#10;kFimSxopx7JNPv/8x8RRwGh/xHDgcz0+R5FkylyjKXS2Nm9xfX2DbwwxFJObiwnhNObv/erfY7O/&#10;ia4YQjNktijLCkO3qCUZbZXLVzY1i8WMMBZG3SAI1u9yqqoK8msq2EpN0/Dl51/w1ltvCUtRrwe1&#10;CKANgoCdnR0RRrsy9r5EpgRRSK/bRlHEA/hSqqCoKmkuSAR5I6Kk3n///fUoo+s6MsK6okoyWZZx&#10;dHREsFxy584daASORGqE1043DX70kx+T5jnf+ta3mE0mSA2osoIq19SlglQ3+L6KpMTMFhOyXMXz&#10;NmgkTUDtDGsdMgE1ZZnTULEMIobD4bpovPz5kn/VNM36gQKhRXppdl4ulwwGA8bjMZqmsbm5iaIo&#10;axtOHMdE8QLf96nrmjAMub6+ZtAf0e12V6+psvYgggAAFkXBfD5fkxWKohCpVIqy/n2r1VpptIR+&#10;6+TkhNdff53xeIxt2zRNI0YyVSMrxNfs4uqcLEtwbJu6rpAacD0bFY0yr1CllzagWvyUKqq6WOeO&#10;Vqs0qSRJ1p1kmqZ/RqbxMt9T0zRhTnZ8Ls7OWSwWDAYDYTmaTkjyjDhN2Du4s9rptdd0C9GhCjtS&#10;EATrK6qiKGv5yOnpKUdHR7zzzjvEcUyn0yGOY+JwlbPaNMznc/x2a40BkiSJoijWO0PTNNE0g6oS&#10;Xy9JakCqydOU6c01tmkxv5ng6DamKl7r05sTzm5O6fQdbu1v8cFn3+OHH7yPrMkMtkfkTUFe5piO&#10;iWboGJrO5eUl9+7cZj5dcH1xze7WLel/+ye/+ZeqRX/lzuvbv/Cz72ZljiTB5dUVlm3xS9/+RTa3&#10;N/i///X/RRonTK7HJFGEoWlcXVyyOdogDALiJME0dX70k09otT0O7t/j+PSE8XSMqgnv2tHRU9Ik&#10;JctKyqRCl03yqMJ3hgw7tzg7mWObXfK04er4io+//zG+1eZXf+Xv8Nrd19FkE7lRKbMaVROwf10z&#10;aGoIwojlQpx7ZUlCMwyGwyHD4RDf99c7E8dx8H2ffq+H53o8f/6cvb09bNdBVhRs1+Hk7JQnT56w&#10;f3BAkiYYpkFVV9RNDZLQe2VZvopN08nzAkVRqcpKsJeyAtd2OD89J0sy3nj1daRGQpNVmrqBGlF4&#10;DRPP89nf2yfPhG3FdV2WQUDd1CwWC/7wu9/l1t4eG6ORKA4rMKKla3RbAl+UpRGf/+RHuK6H53ZZ&#10;LBKyIkOSZIFGDpZAQxAEyLIY/TTdWCOtl8sli8Xiz6jMX0oVZFkQPV1XjIBZlq1Bfu12G8uyqKpq&#10;Xbxe2nXG4wlBEHB9PUZTTdIkR5JkgiAmy4oVXaEgy4R9aDKZrLumlw+xEJbG638rSZI1t+vlKGkY&#10;BovFgn6/vwYRKoraOBpXAAAgAElEQVS4iNaNKD7tTlcY1MMYSQLf89E1A003oQJZEsWuLDPiMEBV&#10;FHRd6NlURUFVFLI0Ic8ylosF89mULIyYjscYqkpTlmRxTBKG3Fxd0ZQleV0ShauEnW6HXq/L/v4t&#10;er0uu7u7dHoDlssl/f6A/f19qqpai2Rf7sNefj2KohABx2nKeDxmf3+fdrezGh0bFFURshLPxbIt&#10;+oPB2nnwchx/SdJotVqYpklV1URRzHyxJEpiLNNBNwxczxOvvdtH1xw0xcRxWqBqbGxv8eUXj/j8&#10;s8+JgpAqr9F0Hcu2WYZLJF0iqxKSKsGxHe6/cpfHT59QNgXDzYH06//zn6+o//9dvP75b/3ue7/6&#10;t37p3aYWqSz9YY+NrQ3GkysUWcY2LdIw5Ve+/Z8x6PRQZYOqQiio6xplJarL8pSffP4lkqxw9PgJ&#10;UgNPvnzCyfMTtjd2oZDouh0czaLJJSy9wx/9wYecPBtz9Og54TJBazRu7R5weHAPVdZoSui2+5RV&#10;g67pZEUufIenJ1xcXCAh0el20A0hHXB9sUd5+UC9xFmnaUpVVYTLANdxcGyHOInZ3tkmz3PGkwlB&#10;GOI4Dp1uh7ppyPIca/XOWtc1nW6HLM8Io5D5bLbW6ICgItCAIim8eP6CqqjotrtIktiXCZW0DI1E&#10;lmZcXpyzXC6RZXm9qLYsE1lW8DyPxXxOuyN0TU3ToOkasqKgSDJhGCHLCotgRlGV9HoDgiinrGGx&#10;XGIYOrPZlEYcRilLIUlwXQ9NVYmjmPOLCwzDYDAYMBwO1zFhLxlYqqoSx/G6ONi2La67qrrOs7Rt&#10;+88s1B3Hod8f4nktiqJiOp1hWTZZWq4WzGLsWiwW64Lzkil/cnIixpp2m9PTU2RZZnd3dyVj0On3&#10;+zRNg2EYdLtder3e2s/4Ui/meR5NLZAwYRgwvrlB03RkSZAoQOJ6PEWRVbK0QFc1ZtMbHMsiSSPO&#10;zs6Io5BupyuSsVSNdqtFy/dp+S2auub5syMOD2/T7XZWr6uJrmtrbn5/NGQ4GNDrdoTGzBBpPe2W&#10;j6rKWI7PYDDgyy8eYlsWjm2vEThZmpHECWmSsFwsKPKcqq4wDGOtgcuLfJU3WoliXhSUVUVV12Lh&#10;vwrTeBkm83KsrqqKPBcNSl6UNIiP29AgSwDSqhtXoJawDItKkvDbPq1Oh1s7u6RRTttzGXT71GVD&#10;q+uj2QpZk2F6BqolY5gG15NLakkoFCRdeu+D33n2H694AfyXf/s/fdf3fEajEaONISenJ4RxQLvV&#10;5nDvNoe3bnNxckm4zHFsn7KS+NHnD/ngww/RDI179+9RlCW+6yOtkrKH3QG9Tpevv/EWnu6yv31b&#10;7M6SHNducfpizLPHp9SFSpoWyKi0/Rb7ewcsFyGd7gBJUnjy/JlILLJNbq7HPDl6Sl03jDa28Ttt&#10;dNNYZS4uWQTB6tJWkyUpwTIQOrC6IQojlBXzT9NUPvjgQ6HWThOSOGb/4ICtzU1UVWWxWIjwC1Vb&#10;dS6ijc+KnJvJDWVd0e12MS0LCVbndpM0jHjx/JjRYICu68ynU9I4QUaMVWEQk6UJSZyiaSoX5+dc&#10;Xp6TZSlFnhFHEYoiE4YBWZzR7Xa5urwiToS4s5YabqYzJFVG0lSOnj9Ht1wWUUhe1WwNR2iquvJd&#10;umj/LwQLTUO1KjLbW1tcXl2ytyf0Y1mWsQiWNKtx7mUQycvlObC24LzMOrQsa5Wenq+Lnut6a+3W&#10;S+bWchFgGMJPmBfpeiTM85woitZ/vyhE0o/rulxdXa3pDy/Nvy+vjFEUcXV1ha7r7O7urhX3WZYJ&#10;U/vqupoXOf1+n5bvE0UxiqwiySpnp+dsjEbMF3OiMEA3RAalbujcTK6ZzmYUZclsPqOsSnRDp6or&#10;biYT8rqi1e0iqSqtbhfNNPE7HfqjEaYjnAS+18L1PGggzwuyNMe0hKDbNB08x6XX7dHUtXi9mwZt&#10;JTnKM3H1S5MEWVHwV/RS0zCJ4hhFVdZAxigSSvqXI2JVVUiIP3Ndl1arxcXFBVEUrT2gsgy6ptDp&#10;dte7NE0XSB4QWOhOR6QN6YZOWuYE0ZJOp8PBrX0UuWE2WyBLMJ1eo2oylZQxmV+h6jJSU3N6+gJk&#10;gdAqKd770Xcu/uMWr3/+W7/73n/79//uu2WZ8eToCMsxKasKQ9Hot3ssJgHHj19wdnrNbBaQ5DnH&#10;JydiYVjl3Mwm7O3voUkSy8WS2wf7YoQ6PqPJGzaHO0iVxGy+EKlFRY3vdGh5A27tHHJ+es3hwSE/&#10;+7N/jZ/91s/z9lvfYGtzB9NyWIYRv/nbv8UnP/4R/U6f7nCAqhk0sizU8nW9ujDmmJZY9EqN6CIM&#10;TcMyTTRZQZUVJtdjHMtGRuL05ISW79PxW2xtbtGUFdQNURCiqiryCr72EsBWNYJlNBgMGAwGlIUI&#10;TaCBPE0pi4J4GXJ+dsbGcESRCRAeDVxdXhIFITIyiiRh2wambuB7Dq2Wx3K1WPX8FqokEyyXRGHA&#10;sD8gyzLBnSpyGkmMFoom47daTOcLjk9O8f0WsiZBXlMW2frBMA2dIs+xTEtcK+sKWZJI0hTLNFFX&#10;/He/Lew6mqphWdYalRzHMWUp9GAv05SSJFlfCusV3+nlviwIRNirvcoikKSGKI4oyhxZEVqhdrtN&#10;t9td73uapiFN0/XoNBqNqOv6T9HMZbm+Tr7sJjqdjjjbr0bdIAhomobLi3NGG0NkWcL1PEFLXb1m&#10;dVVhmEKoupwv2NnepNPrUlOjmya6aTFfLgUtWDcxLJub6ZzxZEYjKdy+c5fh5gY//vwLTNtBUhRU&#10;XaeoatJcYMabRuLi/IK6aui0OzSrAtY0IMkK0+kcCQnP9bm6vIKGVUhMhmWaeJZYYzi2jbc6UCzm&#10;c6azGfJqhxUsl5RFwYvjYx4/eUIcCwtfVYnU+yAISJJkRcn4f4h7z1hd0/W+6/f093l7Xe/qa+2y&#10;dpk9/cyZOdVz7JwT2yGKLWLgUxRFCgKURIqEEHxAaOYTikBCSj5hIwTiUwAJCUjsYHxkO86Z3naZ&#10;2X318vZens6H+7nv2TuASOyZwyuNZmvXtZ5y3dd1/Vuk9oau65Kkgb0kMbphptdfjNCGoVMoZBkP&#10;R2QyNkESEBtg2Cae7xMEAadHJ2mGAHS7HTq9FsVCDtM2mYzHEIlMiozlYNuO9j/8px/9a9WhP1fx&#10;Avjtn/3ld/KFPN1+l8GgT6/XZjyaoscmwdSnWqhRX2nw1YMHZPIur775OvW1GqtbTTa3V9GMhIcP&#10;H4jW1Pe5OG9zfHTGZDSj1+nTbvUYT2d0O11uf3GXcrHOd177AYf7Z5i6y7/37/4dXnnxdYzYQsMi&#10;Y+coZMtsbWyzvrHF0eERtptj59Il6o0mlWod3bKwHYts1sV2HCzLplIqi32X42AZJka67HZMi2Zj&#10;hazrCr/uMOLFmy9g6gY5J0PGtJjP58RhRDV9OQzTEAtqRxBfo8DHWy4Ig4DA9zAMnXC5ZDmdMu73&#10;efDw0XPomGPZZJ0MURBSyOVFpJwuwixm8wlh4AuL6YyDaRkEXoi/9Gi32rzy8stEoRBET2YzLNsi&#10;67q4rkMUhLiZLOPRhHyuwNW9q9i2QcUtpGHBYFsmnXZLaDYrVTQ0olQ65Gaz7OzsgKaJAIt0VDTS&#10;DjOOY1xXEDgrlQqj0UgZAMoYrcViAYguTZJJl0uPYrHIYiGImpZlsFjM8P2lSF92MhSLRWzbVrtJ&#10;2xaLc2l1c3R0JICQdJ8mXz5d19W/I7+WOI6VADufzzMZTwjCgLW1NZL0a4tCsZtL4hjD1HEzGbzA&#10;Q9c1cvkcERpRArGuga5TqdWJEkA3yOYLZPMFHj5+wnS+oFyp01xd5/SsRcbN42SyRDFYdgbDtNHQ&#10;yeUKnByfMp8vWF1dRzeEpbRtZyhkc8ynM2zDIoliTg6PyGZcGrU6USDyFbIZYU1laMJeeTqZCEVF&#10;qveUeYmlogiB3d3ZxTRMCvmCQmrlvcvlcmqXJgC2gEKuiG6YzKZCRG6ZllhDjCaQhCQJAqBZzAiT&#10;mFjTWMznDEcT6pUGSQxrzQ12tnYIfR/P9/E8n3KhTKPRIFjGmLrDeDh796v3Wr+c4vU//e//9N2/&#10;/KO33tENneOzI/rDIbZpsrayRjVfpVqqki1mcdwMfhKwfWmbyIhorjXQzZg79z6nXK2BBienp3hL&#10;T/gaZXJMxnMM06FYqlAuVyhXqrz99k/5sz/7iEF/xn/w7/9dNta2GfZHOFaO2AdLt/G9gPlswUpj&#10;lYydRXcsypWqCBvwPbK5nILvPd8XMVFRnI5oE7QoYTlPH+AUivZ9XwR+eh4rqaC1VqlCkvD08RPe&#10;f+89nu7vp7KSDKVyGU3XiYGs45DEMbYl/JeSIMI2BGfm808/w/M9Xn/9NUajIVEYsFwuxAnVadPv&#10;dun3+xwdHtHrdZhNJ0RBIDL5DMhkHGHB7Pu4tsNKvUGpWGLpe7huViB20zkaCbVajW6nh4bB+toG&#10;s+mQxXyClYgH1vc84igi4wjXVRKNXDaH7Yr9kG1ZWLbNaCzQwTAK00DSkHw+r5b6snBI/3dJKs1k&#10;Muq/bDar/OMNw8Q0RQEsFvM4GYsoDrEdEbpaLtcUWDAej1kshE2y/DnP85hMJkwmEy5duqT+rXK5&#10;TCaTEXF8qXe94zjYtq20jWEYUqtV6A/6wvfddZjPFyRpIfaWHrphUEpNCbu9nrCLKRawHFeQesOQ&#10;4WhMNpcnjhMm0xmGKQjKFxctiBLcjEshV+Cre19hGUKmE0cxYSDGVW/pEXgB/lKAFcuFB5pwFvWW&#10;AqGezxaUSiUKhQKnp6e0223q9Tpuym/TNI0kTnBsm8VySdbNQuqEkctmhaZR08g4DovlQqHqcnf5&#10;7DWSzhlRFFGv1MSuOoxx3Xz692pomkHOzRNGPlnXFT5rmQzj2RzdNHGcLLbp0Ot0MQyTnJvDX3jE&#10;cUS708XzPHTDZn//MXGkM5sstf/lH93+165Bf+7iBfCbf+nH77z/8YeMxjM0w6XTmdOor5PN50Tq&#10;sx6QLbp8fu9zLt28TKlW4O6Xn3N0so9ugGsJpMZf+mysbZLLZdna2eCl119i49IWG5e3ebJ/xK//&#10;+m8x6M04PWrxt/7m32al0WQx9ygUS1i2BYbGYDykO+gJTyJvgZsTUVOnJ6d02i2ePnlMGAh/7yiN&#10;Ro/DKO2eQizDxHUyRKHYiSzmwsjQ84Xw9cmTJ0zmM4bjEV98eZej0xOcrEu+JMiAmiHQnCiOWKSt&#10;+XA0pt8fiMDd6QwNjel4SuuizcX5BYPphPliSRjFeEufVrvD0vNFCrluUK03sGyLZnMFjRjHttm7&#10;eoU4imnUG+Rc4ZDZaKxQqdcJE/HiZXO5NJbOII6gddFhNBqzu7tNsZRjNpsShhGrjTqWo+O4OlHs&#10;kytkKVeqVCo1crkSASG5fJ5CuUScJJycnCgLa0kXkXSJMC1kQRCo7kiSQ2ezmfLTkkRSkT3opY4S&#10;WSzLptXqkM8XKRbKVCt1MpkMlUqF9fV1arWaitWTAIAcP09OTp4rolL+EwQBKysrgKBx5PN5lQZd&#10;KBTQdAPP8xmNxpiGSXNlRVBkUmcUxxFpOVEcs7m1xWA4pN1uo5EwHg3VmDocDllZWREgQAoU2LaN&#10;ncmQaNDqdHjw6CGvvvoapmWxXCzI2A5nR8dMRmP29vZYXVvDyWQwHJuFt2S+XGDaDgvPJybh7OIc&#10;PwopVyvcf/iAw+MjgiDAtCxK5TJRHONHIYVCAcuyGI5HwutME/ItO+OgPUOpkB2W3FXK6yLvjQyf&#10;FQWf1IA9Igx9ICKMfVFgg0C4sZKgAW6anm3ZNvVigbOTU2azGablsLG5Ta1RI5fLcXp8zGy6QAt1&#10;mtXmu5/84l99Uf+NFK+/8dd/+k656AqnzN4AWxfWLyYJoTfjq4e3WdtoYGRAt0JavRPG0z62a3Hp&#10;ioB+l17A3PMZTYTpWqFS5OredRKg35/Qbfe489ldjg/PuXn9JUBHw8C2M5yendLpdFgsFkp0HAQB&#10;jx49IggCLl++jG3bNNKFuOSyZLNZAFrtNuPRmNl8zng85vTsTJzujsPZ6RmL5ZLj0xNOz07RdI2d&#10;y5fQTQPLEdKZOBGEyUqlQpimDh+fHIuFsSeQMi1FMB0ng22aBJ6PoRtsbW2xubMNQOeipV7iUqGo&#10;LIgtW4ASxVIBXRe+35ZtknEcgjAg8sHNuMSJ6Bh1w8DQdRzHZjwapZbAIbqmsb66xnw+JY5CiGNW&#10;VhoU8wU8b8lwMgZdx8lkU9vlDEEQESJOZs/3WS7TvD1TFHnf94X+M0VpJa9J+sTHcay6nGKafmNZ&#10;loL1ZQTZYrFQrhEg9mbD4VDxsSRVQtIvJO1BAgP5fF79WhRF6seFQoFyucxoNMK2bTqdDnEcqxAO&#10;6QMmveklMGCawmW0VCopqx2J1klx++7uLiAMCiuVSgoACYAin88TRSJBe29vD8uy1O/xfE/s1CxL&#10;7KaGA/auXcO0LKLU0wqgWC4xnc3wlkvq9TphGDIYDPA8j2vXrrGzsyOQZQ38IODo5JjReEwQhSw9&#10;jyAMyGQy6KbJ/v6+4jPKa6klMJ1MCXyf5UKYAZqGQRInLFNXU9uy8JdLZfyIppHEMZZpisM6BQKk&#10;y4dlmrgZFyfjfK1oCGLW1zapVVe4aF2gGRo7l3a4fvM6Gjonh4fMR3Ptf/zvn0/C/lf9/GuTVP/l&#10;zz/+vf8kSXSHfn/O0jPIZ7MYScjO9hojr8+ndz7BqdhU1yq0R10e7T/l+o0XuXLlKqen5xwfnuDY&#10;Ls16E8uyCP2QSrlBtdpg1vPZ3z/k7KjFKy++wdbGDrlsgWq1jmGZJEmkCJS2bRNFAtKdzWb8/Oc/&#10;5yc/+YkS8crTxTRNdfJMZlMcS/iTR0FIJkWrXCdDEARMp1P+5E/+hKdPn/Lrv/kbqrNYWV0V7Xq6&#10;PB6Ox4IaYIuX8/z8nIOjQ0Cgbv7SY2drm3w2C3FCIZtTS9NOpwPA7vaOIi/qKUcpgfR01ZlNxnj+&#10;kkKxSL1eF4iQL4z6xpOJoHckIlxiuhCSmtXV1a8N3pIEw9CI45DZfEK9XlMEznxRxH89fPiQbmeA&#10;jsXe1ZuMFwJFdXNZDg4OsG2bZrP5HD1CvvAimy9UL78sXt1ulyRJKBaLatzxPLHrApFvCGLECcOQ&#10;w8NDSqUSlUoFz/OU8Z8sQq7rKlvmKIro9Xrq5+U11XWRUdBqtUiSRB1WJycnKvnnyZMnvPzyy0o7&#10;KMmkjuOobEFZlLLZrCIlHxwc8MorryhaigQiLi4EQ393d5fFYsHx8THb29spT6uu0NDlfMHJ0RHD&#10;4ZAbN24IgMHzQdfUNTIsi3q9TqfVolQqCUBI1/n5z3/Or/7qr6LrukozchyHP/3TP6VYLnP16lV0&#10;XVedX6KhCLQAcSjej0Uq+k6imHK5jGmatNttdU8lsOJ5nuAUps+3YQmqSpIeSvLQAugN+sr4UT4f&#10;ZmIxHo8hTnAsg6f79+mPOzSaFSbTASQ+Tx7c1/7Bf/WP/1y15y/UeQH8z//bn737d//Ob78TaRox&#10;kMm69EZtesM2n97+hP2jJ5huQmL69EY9/ChCM20wHE5OL3BzRWbzBf3RkNX1NUrlGo8e7jObBvz0&#10;Rz/DW4QQGfzk7Z/SbKxj2jatdjudz3UlRZEt73K5pFAoKE1cPp+n1+vhusIPaTgcKsJkFEcpvO2k&#10;p3yYepEFTGdTDNvivNXiZ7/+l2murgpI29DRdI0gRcnQtHTsEXuhMAx5+PAhL734IruXLlEsFrly&#10;+TLlSoV8Pk8m4zBfLkg0yLti7Oh0OkwnE9GpgSJdZnM5cbLZphB9pwUiSRLK5RrtVptWq4VpGKyu&#10;rlIqloRhXQLra2toSQwxREFA4AeEgU/Gttl/+oR2q02xUiFXLOBmcyw9n9W1dSrVOlGciCCIYl4U&#10;7PQkr9Vqgt2fPrhSTSA7rul0qk54aeVSrVbV7kvyr6rVqhpX5A5LEksty2IwGKhgWDkOyqWyHBtl&#10;UQFUVJlk+8vDqtFoqNxAIX5uKq2gZQmkVB5+suDJrjGTyahuE2A4HLK6uqpGKVl05bMkd36GYXBw&#10;cCDE250u2dQwUVrz6IbO5uYms+mUbr/P1StX0HRh47OyuoofiNzTckUASVaalL1YLvF8EWThZDKi&#10;E9I10DX8MOD45JhSucRoPCZfEGEXiQZaCjSQJBTyBSzDIJtxMRKwdRPbtAg8n7ybpVqu4DoZqqUy&#10;SRRTKhTRNI04jDg8OBDe9qkI3zQM0DRRnECg6J5HGIn1QbFYJE70VFZmYabXfXNzS2gxQ6iWatrf&#10;+w//8z937fkLFy+AV99ce8dPIoazGYtwSWzEfPrl5zzef0J9vUGlUcTKmATETKZLosjg0aNDPvro&#10;E4rFIuPJmOFowKPHD7F0G8dwGXbG9C8GTMdztjYvUSzUGAxGhGFEvVGjUMgpaYY8iQBxsdN0l+Vy&#10;qdAl+fOSRez7vkLNkiRJk7GFqeB8vgBNY+l7HJ8c88KtW4SRyNHL5/N0Oh1BuHREynKUWshomqak&#10;QCsrKyLPUtfJum5a6MT1KpXLZNNl6vrqGjs7O9y9dxfHdnj55ZfRDUO9vOVymWKxIGxXSmU2NjYp&#10;Fiq0LtoYhkGj0aBQKAhZUxh+zbj2fVw3Q5LEaAjnAEPXCQMRI7baXEHPZIS7RNZlsVzSanUFdO24&#10;1OoNLMtkPJ1wcXGB67qsrKyoa6jrugiEyOVYX19H13XVJUwmEx48eMDa2hrr6+ssl0ts2/66yD+T&#10;muym18ayBH9KUhmm0ymO4yhahEQT5Y5JSpQWiwWtVgvP8ygUvkbQZNCG7KykeLtcLvPee+/hOA5b&#10;W1sAuK6rWOWlUkkVrVya5OO6LpPJhNlsprowWQABdUiWy2X6/T7n5+f88Ic/FO66hkGxWGS+XDCd&#10;TETK0XTKSrPJ06dPuf/gAY2VFZaeJ2x8NtZV4SyWipBaOIvdW0RjZYUgDFQ6vaSZ9Ho9bt++ze7u&#10;rih6lkUQBoo6omsaJEAUYxtCApdNDQozmYwYE1OBtyzIpili/FabTSxbBM1KiZthGJjpvZTPabVa&#10;xU0zGvv9PrppCbeVXBY361CrVTDTOLqVxhpv/+yv/SsJsP/fPt9I8fqD3//83Z/+9qvvjOYz2qM+&#10;2UqBSzeu8JNffZtsMUdttc54PiGXK+Bmy3z40adkswVu3LjO06ePifAolFxy2QxXdy5RypS4/ckd&#10;7n3+JZZhYWgmw9EU181SqVbxgwW+vwQ09WLYtv1cQszBwQGGYXDt2jWlOXvWdcA0TZEJmOoYSU9o&#10;TdPI53JkMhkePH7ISrPJ+toaUXpTwzBUL0mcxPiBrzoI6ZHe7XZZWVlhMZ9jpcVxuVwKJr9tgSYW&#10;mnEQ0ul26fX7bGxtsr29jZvNEqRfR0yCZZtEGvQGA2ISFl7A6ek5o/GE7e0txdPJZDIkiPFLSG7a&#10;dDoXLBZLisUShiFkNQ8fPsS2Lfb2rhJqgk+UxGA5Dm42z2w6J+NmuDg/46LdElSJVJIiOyrpNSUR&#10;q263qx5iuWSv1Wp8+OGHimEvi45MTI6i6LluRcaPBUFAtVplNpuRy4lkHokySgVEkiTiRUupD1IX&#10;2O/3+eqrrzg7O1PSocFgoATbSZIwm82UIeP6+rqiU0iWueM45HI5kiRRhofyGhwfHzOdTvE8j2az&#10;SRiGau+3XC5JkoSDgwPqdZHAUywU1c6zWquKFGzLTLuSmFKxxHQ65aWXXlIjcpJaNqMLAfbp6Sm1&#10;Wg3XdQmCgEajobrWKBH20H4QcPXKVY6Ojmg0GtRqNYbDIVoq2/IWS3Q0JqMR3tJj2B8oU0Lf98X+&#10;0veJ0v1VFMdk0+col8sxmU2Vy6ppioDpJJWgyc/S9wR3MuXxHR0dsbm5iWEaRJHIMhD3LCSKE8Iw&#10;0H73v/lv/0J15xspXgD/7H/95N3v/ezqO93+AKeQI1cs4IVzDk6esvAX3L7zBYmmE0UJ7VaL7e0d&#10;di6tsXN5Hd2OWVsv88rLL7C+0iQJYTYac+v6y2TdLOVynat7N8jlC2RzGTQjwbINHNtVKIk8LSV8&#10;vlgsqNfrajci2/9n0S5d08QCMm37F4sFpm6oh/yjTz5mdaVJJpNRguIwDNVuR1qs+CkpT77gSSJs&#10;gsvlsnrhpGhWdmqtdlvthsqVMvVGI/X3XlCqlMWLrWskWkIYRzRWGkSxcFk9P29TqdbI2EIjKBG/&#10;bDZLu93m+PiYYrGIk7FE+Ibjqg6l1WoRhKIrW4YxvuczGI/JZIQAejAcME/Jo/X0RWg0GkosLcdz&#10;OaZZllAVPPu9y4W8YRhKlC13I5qmPSfmlpo8QLHvO52OOpBA7A3H4zG+76v9lpS9SFoEwGw2o16v&#10;Uy4LM0NJdZH/tvTLOjs7o1wuU6vVniuIco8kR8N+v6+er/Pzc4rFIjdu3FDicIl4ymJnmialUonT&#10;01MxYhoGg+FQEHKnEzViz2ci8ah1ccH5+bn6s47jsPQ81a0XCsJE8969e9y5c0chob7vAxAnMToa&#10;+dzXY/CDr+5z64Vb5LI5oigSDieIw9W2LOIkFkHEhgkpEun5PsVSCT/w6fX7uNksS8/DMgWQEEUR&#10;WkoYHo5HOK4rxlYNbMdOLaiFq8d8uWDpLZkv5jQbDcIw4ODoACMd95NEw/MDvvv9H/yFui74BosX&#10;wF/5t777TnVlhd0rV2l1+1x0D/DjgIuLC0qlEkkC3W4P3/fZ2d7iszsfMBi2qa0UuGgfU6sW0KKE&#10;fruPFmvkzRLXrr+AH0QcHB5jWIIXhBbx+MkjLs7aav+Qy+VYLpd8+umnfPjhh5ydndFoNNQCUT74&#10;8sdyTyYfGh2NOBJBug8fPlQPp3yxdF0XMVqhoEIEvgjEnS8EsuikX8fp6Sn1ep3RaMR0OlUvxsXF&#10;BVEUcXB0yMOHD4njmGZjBcu28YMADYEcBWGIY4scgMGoz3wxp1StEJNQKJb48OOPMXSDGzdvksSB&#10;kPDk89QbdUI55PYAACAASURBVKI4wrQsCkVh3etm7NQUMSYIQqrVKmtrawyHAyqVMrlSOWVNa+Ry&#10;ecIwYjlfstpsinAKy1TFWUaMyesxScmQstOVQmkrZeEDrK6ucv/+fQqFwnNjvWVZyo5ZCqhlF+M4&#10;DoNUCwrisJCIpuM4+L7PYDBQzhDCl2uR5gGKJb2Ml+/1eiqpWXbf8p7LwuV5nuKfBUGgDiRZgGVO&#10;42g0Yn9/X3WYlUpFUTIUmpgCBrLgTCdT9HTXNUsPl5WVFdqdNoHv06g32NraYrFYcHJyInaCccwi&#10;7dIDz+fO7dssF0v2ru4Jqs1kgmmYeEuP4+NjkRDf7zMYDHCdDI8fP+bp06doSUIul2fQH6hDJJPq&#10;OjOOA7qGk8ngZDLk8nk838dybAqlIrpp4KZjqbTZiZIY3RQj8PnFRbq/M1TG5WQ2JUEgsPI5iYNQ&#10;8M5yWXFIpGDKd9/87l8YKIRvAG38lz//8X/5O0ljdZPBaM7Dp19QLudZLsecn5+zWl/D0IQPtmUZ&#10;9NqnGBmdwahDsVJkdXWTYAb98zmFbI2fvPFXqVVX6XdnGIZFu31BrVajVKowmcwwTV3xhwqFAplM&#10;hsFgwL1799jY2FCns2EI5vt0OmV9fR3XdRV1Qub6SaTSsixFdJT7I/nrUp4idy8SLpZAgPw6lssl&#10;lmWpFyxJEtrttnpJQBj/Lby5oBaEERcXYrldrzZSN9MM09EYDMSuiYTj42Me3n/Ab/3Wb0EcYpsO&#10;rbNzWucX7O7siD1JsSiKTTpqZdLiLQuDYZrsHx6QKxbIlYrYGUeNUb7vc3p6Si6XU66jnuepHZKk&#10;BsgxbzqdPkcriOOYIAjUzu/p06dcXFzw1ltvKc2n3B+5rouhiY6o3e0oSY/89Ho94RiRhnDIwylj&#10;CxND18nQG/SVlEXeo1arRbPZVM8CiC5RLuLlQSo1fhLg8X2fxWKhaBO53Ndp25KOIdcDnU6HWq1G&#10;r9dTKHaj0VA8tGKxyMnJCd1ulxs3bqjiK/dlMlTj8qXrzOfC6+v+/fsUSoIFv/QCrIxDEgh51R/9&#10;0R/ya7/2a6yurhIEEZPJDMswMW1DPWtxHHN8fEyv1yMMQ46Pjzk9PeXq1ausra3h+z5ra2vK0aNQ&#10;KDAdTwCxRpGWSPV6/WtCcT6nDpHz83Pm8znValUBIM92xu12m5dfflkhz0EQqD3ls5pTy7J46aWX&#10;vpG6Y34Tf8mznzt3bvNrzQ0219c4PP4Kf76gUW8QzH3GwwnXrtxge3tHZCy+8jqTyZBBf8Tpfgdt&#10;kccgx87qC2ysXmJrawvTcJmOA5ZLIZzd3t4WwR3VOrmcq5a2sgMoFotcvXpVtdZJkjAajdjZ2WE8&#10;HhOGIY1GQ53YAJ9++ik7Ozv86Ec/wnVd4OvxUNIBpH/Us3s1WbBu377N5uYmSZJwenpKs9kExEsj&#10;LVokXC6F4JZlkc/mWKk3mM2Et/vNmzdTpMxQL5KmaXiBz2Ix4+HDh7z55psCOU2JsM1mU73QuVxO&#10;uU9YlsV0OqVYLBKkCTqz2SyNx4pEASnk6ff71Ot1Wq0WtVpNOUPI3VS321UFrJbaCstdl+Sjyd2I&#10;vObyWkm2NojxcDKZkM/n1X6w1+tRrVZV6IQ8iOI4plYT7PrW+QXZfE59TVJeNBmN0U1DWe/I6yw7&#10;I2kbLX29giCgUqlgmiaPHj3ixRdfZDabqUKcy+VUR+i6rnqmdF3n6dOnvPnmm2rXtL6+zmKxYDqd&#10;MhwOefPNNxmPx0o9kM1muXbtGnt7e3z22Wcqgq7f7yuhuuM4jCc94ZjhJVy7fpl//s//OYvFjOs3&#10;bxAEC3SMFGiCMIyZTGbp1ywOxkSL1f4wSRL29vZoNpvk83k++eQTTk9P2dnZ4cUXX1R2RhK4ks4e&#10;8j5f0i4zHA7VgS1H1PPzcy5dusTGxobqaKUxpDygDcPg5s2bdDodxuMx5XIq/UkLlzz4XdfF9/1v&#10;rGH6RsdGgEdf9N6N3N47bibL3t5ljo4OsS2Ts7MzSrkq2xu79Lp9Fos5h4cnLGc+X3x2m3CR8MYr&#10;b2FTYK22zebaJXwvoHXRYz73qNXqbG1tpqdMgu8HKuIcBL1A8lkkHQJQuju5E5AkR3lCrKysqFNT&#10;omYyxFQWGWnJIschQCE9H330EWtra4oz9OwLI/8vx1pJkpUnVhgGBIHwaBqNRkIT6NhMZ1OSRBMO&#10;BUnCeDxmOBxRrpTY3d3l+OgYkoQkTvBS1QAggj1tQaAN40iEZKRC7WG6eylVyrS6HXRdZ+fSrrAJ&#10;ns8VDeLZ71mOgVIuMp/PBQ/pGQmJ5HNJ+xsJTMiMyJOTE5rNJo7jKKqELDRyzCIW38tivkiDVXVB&#10;xPUD3IwrFtYZV7DgU8+y5kqTfCGvPK1k5y1HXLlYz2QyqsjK8VQ6TlSrVXU/5c5T2iPJMVT+3rW1&#10;NcIwVEXW9322t7e5uLhQBoTSaFCmE8lwkNPTU7LZrOq6V1ZWxLOYMbAsgyDwCEMhyM7nsqkDasLS&#10;Czi/aGFZNjdu3GQ2m5PPF5T0yffFoSIL03Q6xbIs7t69y/r6Ot///vcZDAaUSiU2NjZUkSuVSsLD&#10;LM21lO9QtVpV97FYLHL//n2azSabm5sqI7NQKKj9rvy9ch8s+WXL5ZJ+v6/GfPn16rrOrVu3/sK7&#10;Lvn5xosXwL/5N376TqGQpz/tYxg6c2+OhslKY53j0xatVhvDtPD9mKydxcYk8UJydo4kiNncWKff&#10;a7FcxOzuXuHK5T1sW7gKjEZDHCcDCNeB4XCoTnz5kS9TGIbqdJVcIvnruVxOnTLn5+domqbCHGTn&#10;IDsBOSrKPwsoCPrJkydsb2+rnY1cqErBq2QbS8dQeboDqZYzk/rrdzg4OmRzc1MkvMwmRJE43Waz&#10;WWrql6HdalHIF7Adh9FgKETEUczZ6ZnabYSxGANiDRINQS70fWKdNA9xyeHxEb1+n0JRjGqyyxgM&#10;BgSB4HUNh0MmKQFWAgKyq5EPvbwu0+mUw8NDDMNQHeuDBw94/PgxzWZTuT5IaoTcQZbLZQLfJ+e6&#10;5HM5DF2IoQPfh0Ska9+7d0+Rc5X1c9rpyaW5NBiUHZRpmmxtbSmSpuRu+b4viLxpcZOkzCiKhHY1&#10;pcNIXqB0aO31eupllS+iLIaHh4eqo5zPBaomtZhxHHN+fv6clbWXLuWn8wmLuUcumyOOE5azOXbG&#10;oVIuk3Ec4kQ8a/fufMnq6hqWZTNfzERauO8TRSG9Xk8VLem2enR0RKlUolarqS5X7saeHfsX3hLb&#10;sUETvMU4iUlIsFKliK7pbG9vq2skuzRZxOXOUNKN5AgthfKdTkehuZlMBtM0tX/4D//hN1ZnvpXi&#10;9d4f3nt360bxHT1noFkax8cnVKoNfuVXfsr5WZsfv/0TdMviyy/uEiwDmvVVwnnIwy8f45hZ7t39&#10;CtvJ8J3vfB/byqBrNqBhGMKKI5fLY9sOkKjqLiHts7Mz8vk8w+FQFS15Y+VNMwxDzeGLxYL79+9z&#10;48YNxRIHMW7KPYssds/uvoIgUAzvtbU11R57nketVlPe6/P5HNu21Z5HPtAHBwe8//77bG1tsVwu&#10;+cUvfsFbb76Fm8picrkchZzLxfk51VqFSlXwvhxbaNRIBLs+n8sRhxEZN8NKcwVN19Etk2K5RL5Y&#10;IJfPC0hb1wQ3SNcYDAdcv3kz9ZkX7PLRaKRQtFarxYMHDxRSF8cxZ2dn9Pt9XFdYRg8GA/b39xkM&#10;Borb1mw2FcIq+WDb29v4vk+v18OyLPr9vhozEw36vR5uJiPyCGciFToMQnzPp5wXWsHhcEA+n+fg&#10;8IDDw0Pu3LmjXhrbtul2u4RhKPZo6Z6u1+sp2+VeTzi2jsdjtQKQ9+vo6IiVlRUF7MhrICVncoT1&#10;PE9RJTqdjuoyPv/8c27duqX4YbLrlONnt9tlPp/z6quv0u/3FYtf0zQ03WS58DB1m3KhjGU6PLh/&#10;n72rV1jM5iRaTDGX58GDB1SrNXZ3d4VeNXV/bdRrFAoFKpWKAiTiOObo6Ijj42Msy1JI6JdffsnP&#10;f/5zer0eT58+FUWmkFeSIcmp0zSN/f19zs/P2bu6p8ZC+czLxgBQ5Fs55cjOHVD2Q7PZTBXYN954&#10;4xvruuBbKl4A69cz71y6to0fLCnmC9y9/RVxaPCbv/nXKBXLfP75F9TyBarlGsVslbOjDn/lN3+H&#10;3/qtf4df+0t/lYuzAbP5jDjS+eqrh4zHEzQNPG/J+fkFs5mw65Vo2HA45IsvvlBMcKkxS+dsNSpK&#10;qF7KhiSZslgsqoW3RAjlQ/bsTZE3EkTxePz4MVeuXFFcomKxqCQjUvwapbrHMCWRSq3cfL5kbW2V&#10;f/JP/gmrq6u8+MItwXbO5vCWc04P96lVS5RLRQbDHrYpRmYZ5GpoIvjj9OwMx0p5UEmMlqoADMsi&#10;SPk5TiaDHwTohkF/MFA7rFLqzSVBgp2dHWWu+MILL1AqlSgWi2xubqbpNjnF3Wo2mzQaDZrNJp7n&#10;0e12lb+W7GC/853vKEqDHDHlPfF8j/lsLhwtLBvHtNAQspXHjx5xdHDI+fk57Xabw8NDwebWYG1t&#10;jbW1NWViOJvN1D2VC/GdnR2kH7u8F9IDbLlcKrqELMb1eh1A7Qpl9JhUEjQaDUolwcs6PT1le3ub&#10;KIrodrvUajUFWEiCtHxOxuMx3W6X7e1tLMtSASDL5ZJSqYpt2SL8xLRxbAtdS/C8BWurdUxTw3Vs&#10;DDQOnj7l0u4lDNNC1wXFARL178nrLWkjh4eHvPzyywqcknu26XTK66+/zubmptDFpqlDtmXh2DaH&#10;Bwd88P4H/PAHP6TRaAA8p++Uf5fsSKU78LP22rIjk7vXWq2GYRja7/3e732jNeZbK16//bd+/M7t&#10;Lz7BAKqlKpPBlJt7L6IHBu/92XuEy4CVygqr9Q1CX+NHP/wp3//BT3CcArO5z2A4ZnNrg5s3XqRc&#10;rrG9vUOhkCeXy+K6GfL5IoVCXp2Y4/FYERyfPn1KtVpVsLsc9SSnJpvN0uv1+PDDDxUyeXFxwcHB&#10;AWdnZyyXS7U70TRNQe5yVJxOpwqZk9SI5XKpfKwk90oWPmlPLAmxUiN4+cpVwjDi888/48c//BH5&#10;1GbGm8/wlx7rzSrFQo52qyXGviROBeAOmqFjajq9bpcnT56wnC+o1GuCf5bETOdzFt4SNA3dEEaM&#10;cRJTKpfo9XsEYUC9VmO+WCh9oESH8vm8INmmej45lsjTWY7TkpSq6zpPnjxhNw0ROTk5wbIsHj16&#10;xN7e3r9kLfy1fKe5vs7qSpMoDHny6BGnR8ecnpxy7+5dzs7PqVdrVCoV6vU6l65c5qWXX2Zre4tG&#10;oyFE7CkI0e/31SgqWfSj0UiRaUslETRRq9UUlUKOho1GgydPnqj93rMk2cVioUa9RepO6zgOruty&#10;cXHB/fv3KRaLVCoV5R8vUWzZhcvrEwTCN0wWG13X8UMfyzbxFkuiyCOJQ0g8fH/Cp59+QCnv4jo2&#10;i/mMo4Mj9q5cI4xCvMCnUCxiW6IDWi6XqnjKZ29/f5+LiwsVD3fp0iXW19dFNFlq0S05bhKVB3Ew&#10;7O7uqnWL7F4lENHpdBTSKKeaZw0gZfGSvL8UsNFeeeWVb7zGfGvF6xd/cP/dt35t+53LOzs0G00c&#10;w0WPbP7ZP/0/WE4X3Lx2nT/9o19w7eoLaFiYpottO0ymE/YPn3B6fkw+l6dUrJJxsvh+oHzARVU3&#10;MQxdXcBKpcK1a9fUYvny5cvKT11q2KQbpxShbm9vk8vlFExcq9WERjCVuUiKgOyYpMxI7kWOjo7Y&#10;2NhQyKP0w5cM4+VymeoZvybIPitdMgzx54aDIaVikcl4jKFBEkZkbJs4mHFxcUE2J+QzUZJgppKd&#10;MIyIg1AkGpfLoGucnJxg2hZ6KrDVDQE+GJYplvhRSMbJsL+/T7PZJJfNph7uU7XYlmOApI7ILkJa&#10;PLfbbebzOfl8Ht/3Fbu+0+mkiTPipPV9XwWZZDIZ3n//faIoUqEdxWKRDz/+mF/82Z9x/96XnBwc&#10;MhmPKZVKNBoN3vzum1y9epVCsUhzdTVVG9h4z3DOMpkMjx49AlD6Sfn1Pquh9H1fLdQloCK7ECk6&#10;vn//PrZtq2W0ZP/Lxb4kuMrOY7FYcO3aNcVbexahlBQced+lVc7FxQWAohJgJpi6QbfTws1YlMs5&#10;CgWHlWaZKF5SK1eENXe+RK1a5+DoiFyhgJN1hV3TcqGuebfbZbFYiHwIz2NnZ4fJZMIXX3xBs9mk&#10;3W5TKBTY2tpSk8ig16eQz1MqFoXp4tLDS1PdM06GVruF7/usrq4CKJ6c/L5kgZarFLl79jyP09NT&#10;xQSIoujd3/3d3/3Ga8y3VrwA7vyL1rs/++uvvrP/YJ+MnqFzes7Ro6fU8iW65y0Ggy6dTgdNs7h1&#10;62XWVnfIZYss5wGdix63XnoFN+uiaZDEkQpmKOaL6BqCBZy6ZEp07/Hjx1QqFQXVygW5jKaS1iuF&#10;QiHdJVS5du2aogmI8AUUjAzi5JbLcPlySBmOYRisr6+jaZrq9nRdZ2Njg1arxeHhId1ul+l0mo4K&#10;JYIgEJ3BdMbdO3d46aWXaK6u4PkLTFPHsjX6/ZawSNE0tnd2QdMZDSfk80UcxyUIQ0xNLNibq022&#10;trc5Oz8DoFqpoGsa4/RlEzmLPkkc89VXX3H//n0BFKSETbm4TpeqymVBPqhSdlOv15ULqRyppeuD&#10;BCXk7qVSqeC6Lu12m9FopGQ09+/f58GDBxwcHPDBe+9jWRY3btzk5Vde5sreVdbX1mjURWqO73m4&#10;2aywhk7dUWMSgigkCAO85ddeYZlMBtd11d5L0zTV8Uq9o2TzSw5Yt9tVQurpdKrAEjlqSh2mLGby&#10;x/1+n+VymQaKZGm3+rRafUzTJgxjKtUSy+Wc2WyJYYCmx7iuw3w25/DwiHJZRJkZWAR+SBhFTOdz&#10;RqM+s/mI+bRHs1Zis5kl9sYYSUCzVsY2NPHMpqTYIAwI/QASyOfyOKYpItuyWZIoZn11VaR59fpU&#10;yhXOz84JQtEh5XI5vKXHnXt3abXb6Jag/0RxTBxFmLoOccKdO3eFSYFhkGjgZByW3hJvuVSIvASg&#10;5Dsm98FRFFGtVr+Vrgu+5eIF8Cu//uI7+UyZ6WjJuDMl6+SplutEQUK+nGdjY4vvfe9HvPDCK+ia&#10;SZLA0dEx773/Prl8jtFoxHw2p9/rMx5PuH//Pu+/977YHRi6Gt8sS9hvSGRMejUFQaCWyrKlz+Vy&#10;dLtd9vf3uXz5slowS6mL5Hg9y66XS0pJtpM6R3l67+7u0u/3lYe8HE93d3dJkoSzszNVOOWf+/3f&#10;/wN2dna4efMm8/kMQxP2wxowHk7IuhkuXbrM+UWL6WzBbD4njGOOT4S/mBYnij81GAyUZGc0GokO&#10;wxGj3XA4VNSOVqvF9va26iZkF1Mul5WQXXabcocTRZFipEuTP7nclvSATqdDkiSsrKwoBFKCI0mS&#10;sLGxwYMHD7h9+7YKgn377bf57ne/y0pjRbyQToaM42CYwsG03W6LESSTwc1lWSwXnJ6fCelMsUgY&#10;BNTrdcWfkqDKgwcP1LJc+nYdHBwwHo8Vz0mkVYvD5uLigp2dHaUblN3E06dP6XQ6HB8fq2fh+PhY&#10;cbrC0Gc2m9BcXSGbc3i6/5iDg6cppw9AV0z8JCYVMFdot9spEz0mCHyKxSJ7e1c5OTmhdX5GJmPT&#10;anc4PTllOJhRyNeYzXxct8hkseSLz2/jZrNkMxmiMEQDgrRrsi0bQuHY+/DRI1abTRzLpl6viUi8&#10;OMEyBCm23W7z+muvgYagpbgugSecR5IkwTYFZWI+n9Nqt1lfWyPjZnAssb8tlUpqJRAEgbI1ksi6&#10;4zjayy+//K3Vlm+cYf//9PnP/ou/mbRP22iRQc7OMZ/MMQ2bzqKLaWS5tL3Hr/7kN8i6JeII3v/w&#10;AyzLYnWtQa1aJ58vEgUhluUodEQq2btd0b1dv36dTqdDtVrl8PCQwWDAq6++CvCc5Yo8df/wD/+Q&#10;zc1N3njjjf+blbF84QCFPkpkZTQaqS5MRs63Wi3a7Tbr6+vkUsuQ2WymaBCZTEZp86rVqoLYP/74&#10;Y27dusXa2oYIhYhCDE3DMnRsw4Qk5PDwSMgyylWCKMS0M8LSOp8j8oR2L5MiW++99x71ep21jQ3B&#10;cLZMhexJrptE1+Q1kd+LREV7vd5zQSLKXz/dYUgWvbwWzy6xL1++LBxKU1mNtJ+R/Kk/+IM/4PLl&#10;y7z99tsMh0N1QCSRWKiXCgXiMGI2nijvq3a7TaO5gunYaIZOomlYjo1uGkzHE6VdlVpG6eoq1wZS&#10;Vyp5XHLfJmkecvz3PI/r16+LcNb0P8dxWCwWdLtdfN9nb29P+XiJgzDBD5ZpqvUAy7I5OjzBNG32&#10;9q4r2ojnLRSJV2o+R6MRlmFy0W7RanVoNhtsbW2gEaHhsZzP8WdjWmctXnzhJRqVFWaLgC9u38Nw&#10;Mly9tsdiscBNNZBJFCtCsAQdZrMZYRgKEvB8piLgJEH74f4Tdi9fptaoK7shLYEk5d5pcUKYxGTz&#10;Oc5bLXqDPru7u88ZIcj3Qx4KEhhI1wnaW2+99a3VlV9K8QL4e//Rbydf3rlPvdpATwSK8ys/+wmW&#10;6fLC9VdxnTKOnUfTDG7fucdsPuH733tD8KxijcXCU/sFSYWQjgamaVKtVhW7vFarcXx8TLlcfk57&#10;FwQB3W5XhTa4rsu9e/coFovqZavX6+zs7Ci7E8lLknsyWQTkGCSRtA8++IDhcMiPf/xj1cXJzgNQ&#10;+wC5Q5Aw/WeffcYPfvADCoUCw/6IUr6AaRjCXdUV6NFsMefk/IydS7v4YUgm65JoEHlfp09/+eWX&#10;bG1tsbGxgW3bosswvu4Ypdh8MBiwsbFBoVBQRohSViPZ9c9a1kiEUDosyIdW7u0kV07+/fL3yxdV&#10;0zT6/T5nZ2fU63U1gq2srDwnGXFTp1nDMLCMlNScF1B7d9Ank3UJUm7Z0vfwQ5GlWC6XVfJNp9NR&#10;cp9SqaQOCRBL7c3NTfXiXrp0iU6nw2AwoFAocHFxoWxy5F40l8upvd3JyQknJye8+OKLzxkfet4C&#10;y9Y5PDykXC6zvrbFkyeHkOhkXDNFJRNarRaZjOCBScQWYizLSa2eRLpUs1nD0KFarZDRBICiRZCE&#10;wrr6i7v30DSNre1twmdoDvLQnU5FmpV01shkMhwfH6PrOo2VFeVem8lkaA17LNPnUdI8tjY2yNji&#10;70v8kDCO6A76BFHIZDbDC3y1OpBcP8kvk+h++m5o0nLo2/r80orX3/77v5HEocaLN2/R64mH7fq1&#10;WxDp5DIVLu3ewDJdTNPmw48/Yntnh0ajSKfdo1SqKDRJnuS6LiQTZ2dnXL58Gdd1OT8/x7IsqtUq&#10;BwcHOI6jNHphGPLVV1+xWCx488031WgjswCfJSz2+32FVoVhyNramur45K7r2ch1id4cHh6yurrK&#10;xcWFcgRwXVdB+Nlslul0qlwYVldX+eyzz9IA1jo6GpYuPM79xRLHssWLc3ZKEEcUywVioL7SYOmL&#10;xJgkSfjgvff5/ve/T61WExKoOGI2m6niIb9WyXi/c+cOr7zyilqe93o9xRdaLBYKEZS0DtlxTadT&#10;ptMptVpNjcDyOna7XXZ2dpRQV3ZqEgQ4PT2l0WgwGo0US18eLpqmQfw1gjlPjQanY+HFtr+/z3g6&#10;4creHv2+eJEky1+iXcPhUO29Tk9PCYKA9fV1xQOU90lmNsp7Kcd+KX8ZjUaqM5MHVq1WU9Y68uv2&#10;fZ/Z1MN2TAqFHI8fP+TWrVtomoHjuCwXPhftfUzDwbJcTMOm3qhycXHCYDBge3tXdbaZjHDYPTw8&#10;xM1l0XU4ODjg+uVrZByH6WgIcaLspTOZjDikrK+Dks30wLm4uFA2Oo1GQ+0fc7kcDx8+VFKe5XJJ&#10;bOlE6QEl7XzGwyFrTXG4lrJ5kRJvmaBrBFGEm8s+9+4EgTBe8DxPWQHFcax95zvf+dZryi+teAH8&#10;g3/095NCvsyX9x9w48YNPvoXn3B0cIpNlh+89StcvnyNbK7AWeecS5cvs5yP8b0w1VBpXLpyGd9f&#10;pnSFMY8ePVEQuHzZpFRjPB4/1y3M53M++OAD9vb2uHbtmrKLlryubDbLeDxmOp2ysrLy3OJRjn9y&#10;tJLo0mg0otPpUC6XlVc7QKvVUkt94LnUG7ljksjjBx98wEY65m2srVOvVjE0E1PTSSKBlkZJzEWn&#10;zZP9x1y6cgXDMgnjSDhhxDEffvghr732mpJCSWazFEwbhqEQ1PF4zGg04smTJ9y6dUsZGUqagUTC&#10;ptOp4m89y66Wuy1ZNKTDqdwxyt2a/D0S9ACUIFjyrGTKkAQHdF3HNi11jbUopj8c8MEHH3DlyhWu&#10;XrsmOugofE5yJeko8vSXFJmDgwN2d3fVmCyJuPKZmEwmz4XkygK1s7OjOkw5mskxWyoO6vU6WVfs&#10;djQ94Y//+I95663vsrGxRr6QxfOWdLonnJ606XWn6LpJpVLCsgzG4zHzudBhNptNAi8k8oVX1zLw&#10;6ff73L59m8tbl9jYFBxEopBWq0Wv1xNhz+m1k+JyTdMwUhvybrdLt9vlypUrQoCdIp8GGoeHh8Rx&#10;TKPRQHcsYhCStFS5MB1P6Lbb7F25SrVUJiIhSmKCKBKmlam2VCL3srP+6quvuH79utyRaa+99tq3&#10;Xk++9YX9s5//8/fff/e7b734TqFQZTn30ROTV196nR9//21u3XiJna0davUam1tb1BtVyvki21tb&#10;5PJ5Ll++gm0JIl82l+P09ATLsnnjjTeoVCqKVLpYLDg6OlKQ+MHBAYPBgKdPn3L58mW1qJak0/lc&#10;ODv0+30++ugjhVTOZjM1GgIKXZMv7GQyUeOU/DWZ6iydCXRdV9QDTdNUgIS0pm61Wly/fp3r1/co&#10;FgvYtkkSRfR7XaIwhER0NienRziuQ8bN0O50KJby+IHH7Tt3QNNYX1tnOp0q9CxXyAt3zsVS7Xwk&#10;D04KjhOyZwAAIABJREFUl4MgUCOzlL44jsP5+bnSos3nc+H1P5lweHiodnbFYlERMyUNZTgcsrm5&#10;qfhCsrhJZwdJzJQF41kKRqVSAQTCm83lRALTckmS6isLhQKTmaCNmKbJeDJWBUjTNOXlLrlkEmXU&#10;dZ27d+8qTancVcn7IX3ZpBZRAh7tdluNoaurq2ocDoKAVqulrJYKRZftnS1cN5sSfQPCaE67e8Rk&#10;2mY6H5LPFahVm+l42CdOAvL5AsPhBMt2WG2uksQhmpZgaBoZ24I4Ynt7k163S7fbptGog5aQK+UZ&#10;Tcccn52xur5GooEX+EQa5IoFrDR5KDE0loHPYDzCybpEsTgEYl0jIWEwHrG+tck0RZgNU3CzKpUK&#10;1UqV5WLBw0ePyOfzmLbFfLkEXZC7LUcE8kq3FDMN+dA0jZ2dnV9a4YJfcuclP5989ifJ/YcP2N3c&#10;4fLOVQbtAVpsAzqJFjOaj9FMjWpJxLrnc0WWgZ8SPxN00+DLL++ytbXznDGdfCEMw1BEU2l38ujR&#10;I3Z2dpQOS4qPJdT71Vdf0Wq1+PGPf6wQS6mFk3Kd0WikoHjZmclTXnYUcrysVqtK17aysqIcJkul&#10;Eh9//DEff/wxv/M7/zbFYp7FQox4y8WMjGVDkjAdTum2e3iex8bWJomuUSgV6Q175AsFuv0eFxdt&#10;3nzzTSajMa7r0uv1AHGSDodDHEsY6pXLZXK5nBLm2rbNw4cPWSwWvPrqq2pUlAnXcjSXqKXcE8kT&#10;V2rXJGFzsRCLdelaK09jeZ3kPkaCAHJftrKyougmmqYp8bi0JCIUpF49tXT+7LPP2NjYEA6oYfBc&#10;gdRT11BZvORO5vbt22iaxuuvv06lUlEdlFwXPCtMlgRL2Q0Oh0Pl1SW7DJkX+dlnnzGZ9tnc2MF1&#10;xcj98is3uH3nQ84unqCbAdPJgut7r3N97zVWGussFjO6vTYfffgJ9+8/5oc/+hFrq6tEgY9r2US+&#10;p/apQRxhaiZ37nzB5s42C0/syhZ+wNHREb/5G/8G8+VCAUP5fF6FYBiGgZXy2Aapc0cmk8HUBVBw&#10;+/Ztrl27RqVUxrTFe2A5tjAoBKIgpH1xwdHREdu7u2xubwnrKBLVVXvpwfjZZ58RRREvvfQSSZJo&#10;3/ve935pdeSX2nnJz+/+1//duz/54fffadY2sHWL0WCMbRkkcUTo+5joEMQYukESRkRxSBxHTGdT&#10;TFs4Fzx++pSVRh3TNEiSGM9b4vsi2HIyGROnvLAwDHnw4AErKytqjJPtthyRBoMBnU6HH/7whwCK&#10;KS0LlSyKcsSQ8gfP8xSKKJfDz57+ctdmGAaDwUDxvp4+fcqNGzfIuS4X5xcYusmg2yMOEwIvZDae&#10;kcvl6fZ69Ad99m5cF5wj28JxXOIEDvYPyGVz5HN5JduQSFbWzeJ7vvKZ932fjY0NVUy3t7fJZDKc&#10;HB2zurbGysoK8+UCJyOoCv1+H1M3KJQL5LIuWxtblIpF1lZXcWyH6WxCsVxkOpkqN4xnv1d5HSTn&#10;TRIpQWjepMhbjpvSvE6SYuWhsfR98XIlMRk3Q7lS5tHjR+TyecFTSj22pH8+CPDhWZKx4zi0Wi3W&#10;1taUhEuij1K0LF1AnzVKlJyxw8ND5VoRRZHiul25coVyucbJySlPnjykVHLQNJ84nmNoHl/evY0e&#10;meSzZS5fuka5UiNKEmUiePPmTfYP92ldnLOeMu9BYzKacLh/iB4LtvugP6BeqbG7fYkoErrPz27f&#10;JpvLUagIYi6axtLz8NLYssV8DnFCxhaBwYN+n1xKk5EH+2g0IggDzs7OBJ0kNc5cLpcsvSWWY7O6&#10;uc7dL+8R+GJ32W61ePzoEd1el26vi+f7VKpVtra3KRSLvPbqa9+odvH/6/P/S/EC+P1/9kfvXtre&#10;ecdbeKw0VlPHz+RrMqHnMUj9shZLYStrmCbZXJY7d+7gZrOsNJp4no9pWiwWS0zTQrhNWMxmIoFH&#10;LmRXVlbodDoMh0NGoxGtVov3338fEDuqarWqsh+lVTCgnDufRa7k75EWO8/C71IkK3c4UsVvWRbr&#10;6+v84he/IAgCdnd36XQ7LL0lWVckA8VRhB8EZHM5HDeDmzo7rG9uYNqCgxYnCYViQYEGcjyVRWE6&#10;nSptohxpDw8PFSpaKpXU3mQ2nXH33l0hBVqK3Y6RGv8lcUy+WGQxXwjWtWHh+wGmadBYEQLwQr5A&#10;s9kUwQvpQXB6evqcJYxEWaVeVIrhZSGR454cP+Uo8qyXmiyIhUKBq1ev8sd//Mesra2xtbWFYRgq&#10;DEMaI8ofm6ZJuVym1+sp/3wZgis1f3JXJ10kZOGV91MCBtJRVO7BBOpd5OrVPV5//XXWVtexTIdK&#10;qcRwOKV10WMxC7h06QajkYfnxTx69ITbX3yOYYh4uLX1NZaLBZ1uh9uff8HpySmNep1qyg2bzWZs&#10;7Wxz5+4d+v0+vUEf2/2/yHuzGMmuPL3vd7eIG/ueGblvlbWvJJvsjUurpe6eHs7SI4xsydo1wACG&#10;AQvyg6QHweSzDdgPalmWbGsGlgBDNlpjaTzDVm8z5HDIqiJZZLEqqyorM6tyj8zI2Pe7+uHEOUyO&#10;NYANA2qSc/nIqsqIyLjn/pfv+302iWSC9+98QCadVgsVEBmeknjR6XTU97fX6/Ho0SO1gS+VSiwu&#10;LlIsFikWi0xMTCiBsW3bqkIPwpByucyTrSc8efIEwzCYmZkhm8syMzPD1NSU2jSeP3vuP3oX93M7&#10;vAB+6buvvrb24CEvv/wNXMfDGbmM3BGeLzZrkVgMM2JhWCZnzpwhEo1Sq9eo1+u88vIraoAuqyjJ&#10;HJJl/mg0YmdnhzNnzqiSXwLX7t+/T7vd5qtf/ap6ysryW+q+5M0mbwbpk1xfX1f/X7ZSR0dHan6U&#10;y+VotVpKcQyopcHR0RFf/vKXmZubo1wuC6bUOJDDsEwMwyQWs3FcBysSYe9gn96gL1qcscdub3+P&#10;3d1dms2mSuvZ29tTolF5w3c6HcVTOjw8VBwnCQIcDgRvXNd10BA2KVegfWonNTTNIJPJ4joeBhqm&#10;buAHIaYVYdAf4nmuar3l8kNacqTNR0opOp2OGpbLw+t0AK1s2aROTvLTstmsqpA0TaNSqaiNm+u6&#10;ZLNZJZGRchiZGFWpVGi1Wjz77LNsb2+LANYx9RP41AEp0dKSFtHpdFT7PxqNePDgAdPT05+y4bSa&#10;XSzDIgzAdzxMwyL0IZXIkE7lOKk2OH/uCpPleQwzykmtimnqrK6uCmxzPMb83DzLy8ucPXsWwzD4&#10;6O5dZmdmQNNwAo+IHRVBKN02V65fpz8cMD07Q6/X4+bNm3Q6HTXi0Met982bN5W8B0Q1WqlUmJ6e&#10;VgeWtDnJB61c7Mj3Fhlz4eLxOOfOnqPdbhMEAUtLSyRTSTEiGTn4nsfFCxd+LuOnn8sPPX391//w&#10;H4XfeOllZqfn6PeFgM4PPSKxCPGxzscec6Q2Nzc5PBL87PPnz4sy2vMUbkayzyWwbnv7Cevr6/zl&#10;v/yXiUQiypgt24OpqSn1NAXUel/e/LKikrwtgHQ6rbZhP/nJT9Q2S8orpKdPwvby+bzCEB8cHHDv&#10;3j1eeukloRFyHXW4SIyOoY1Rya02UcuiVqtxfHxMgKgiL1y6yPT0tKK4JhIJDg4OlG9PmmZd1+XB&#10;gwckEgkWFxdVNSNJB++++y6FXJ4Lly6K5JzxvCViip95clylNDHNRKmA77hKmOg4DqlsBtf38H1X&#10;fRa+77O7u0uxWFQLAInDkW2Z5FxJo7ysXmVlahiGUnSfxk/Lquzg4IBut8vCwgK6rnN4eMhwOGRq&#10;akrJJGRqehiG6ntwdHSkfKbJpGiz5WEqk3ZkVJr0bcrKtdFo0Gw2yWazKo/w8PBwzDUTcpZIJIIW&#10;+sSiETrdJoHnkEzGeby1STKZp9YYcGb1LJ1ei71dQbyoVqusra0xMzPD3NwclmGy/vAhrVaLc6ti&#10;G35UPRazwHaber3Oiy+/xNraGplclvv375OMJ7h+/TqLi4uqhQb43d/9XS5fvsyVK1eo1+tq3tnv&#10;93nw4AG6rvPss88qnPlpWODpgBrNEFSUWvVE/d1UKsW1G9dFXJ1hErUizC8u/FzOkZ9r5QXwh3/0&#10;5uvf/da3XjuqHGFGLBERFbdxPIeR6zHyBMZFANL2qFarLCwsjOURhnpKS3e8nDcJTdgngZ8zMzPM&#10;zMywuLiIbdvk83nFKZdq5L29PWX7kRuq08Pb0/FcjUaD4+NjRR0YDocKmzIYDJQtSJrG5c/c3d1l&#10;cXGRbDaL5/uUSiVyuZwafsv2MZMVoaPJVIrzYzy04wk7jGxhYjGBwZ6ZmVGIHymPkC2bfKLLZYJ8&#10;Gl+6dIm93T3iiTjnz59nsixop1PlMtlsljMrKywvnxG5e7EIpg4xW1SHg+GAg/0DPN9jMBioykfO&#10;kiSNdmdnB8dxVKKRlE40m00FWTw4OGBiYgIQFcJgMODg4IBWq0WtVlPLgEePHhGJRFheXlYHndRl&#10;9ft9EQIxtipJ0Wa5XFbfBblIkNtJ+ZCRf0dW67lcjn6/z+7urkLxnDt3TpnuAXU49npdXMchaptk&#10;MnHAY7KUxY5ZaPjsV/ZYXFwklkhwcLjPQWWPeDw6Fr5mmJycJJfLsbm5iQZMTU9zZnUV246SL+Rp&#10;dTqk0mnQNSpHRywsLXL5ymUKhQKtVovFhUU6nY56kJ3GnX/00UdcvHhRiaTlDHJlZYX79+/T6/U4&#10;c+bMp5Y48vstPbyuJ5ZPt2/dYnl5mcuXLws+Wl38XiKGyfmLP5+qCz4DlRfArTf/IDw8EPOooesQ&#10;EKKZGhNT0yo269GDh6rNy+Vyqj2SbZAkmUpMrbTl3Lx5k7m5OSXABBTCRPqx5MZJWDwsxd+SX9bt&#10;bcGVunjxoprhyKxA+WflYXfaBSA3nhI9PRwOuX//PhMTE1y9epXd/T2FGJGGcCkpsAxT0SvkE/Lm&#10;zZuq1TyNcPF9X4VjyGH1zs4Ox8fHLC0tcXR0BIi4+8FgoCQN7sghlRFaJTsu2u5SQaCaA8/HdX3c&#10;0YB0KsZwKNtmnUw2jxmNUDmqjkNxP2GgSXa853lUKhWFl5ZPdukbleG/+/v7IqtgTCk9TSGVrbaM&#10;JJMeS/mZm2N6hqR6SIHpysqKqghlS7W3t6e4XDLezHEcxfB/8uQJpmkyPT2tIJNyHia5YHNzc+rw&#10;k62ypoVEIwaxqEXgj9AJicdtEnGbWqtNKlXACwwc12d94xFLi4ukkhk07RMuXKVSYX19natXr6rv&#10;T9yOUa2dKGxzrVHn1q1bpFIpnjx5wpkzZ/j6l7/K+3c+oNFoMDExwcTEhHBLVIW4Np0Us1EZASii&#10;x8RM8ebNm4RhyHPPPafCdGOxmPJtJhIJdFOMHm7fvMX169eVnrHeFC32C196/ud6fvzcKy+Af/4v&#10;fuv1v/9f/d3XipNlDMskYttMz07T6Q+onZxQq9XY3dtl4/Fjpe6WX2YpGJXzJ6lid12X3/md32F6&#10;evpTEgm5ZZIHjcQ8wyfJydJYLZXvhmHw4Ycf8swzzyionLx5TsfVy5X/6Y3jaDQaB8CKtnNqaorH&#10;jx+LYXA6Qz6Xx3M9Wm1hT4paEcJxm5XKpOn1e0TtKPlCAX9slr54UbR6ck4jXQXHx8cKi72/vw+g&#10;bkLpTzRNk6mpKRKJBPNzc0zPzDA/P8/2jtBxRawxIcDzCbwRh4d7gM/SwizZTIpozBIMsGoVxwvY&#10;399XGZmmaSoGmNTRyQNLPtGlkVf+7jKZjHJD6LrOw4cP1SF1um30PI/Dw0NmZmZUJSnnVfJmSyQS&#10;5PN5Go0GrVZLfTayUpIODZntKT832bpLuUmv11Pcd0lFHQwGTE9PKz+kaZqkMzmyuSyJRAzQSKXS&#10;PHnylPpJE8uwiSVSDIcBw5Evwmd9n7sffcjszBy93pAwDD6h5qZSSmOXTCbxxlVQMpkEXVNq+WKx&#10;yMXzF+j3euiaztzsLAuLC9TrdR4+fEi5XCaRTPD8888TjUSYm5sTKUxjPaMMUJmenubOnTsA6nci&#10;EVKyRd/d2yOXy7Hx+DGbm5t4nsBO+2PP6G//1m//R90u/snrM3F4AfyP//P/8vpf/8/+ymvFUonS&#10;xASJZJxCaYJiqcTS8jKrZ84Qi8dZf/SIn/zkJ6TTaXzfZXNzg62tTXZ2tun3ewSBz2DQZ2PjMZFI&#10;lGefffZTARqSZCmfzJKecNqvd3x8rPRaUqAZjUYplUo0Gg1FnpCHX7fbVYjkdrvNe++9x9zcnDpE&#10;k8mkEr/quq5YR1//6tc4qVbRdJ10KsXO9rYKq+12u/TGMETp//vwzh02NzfVE1DesKfTrE/Ht0kF&#10;9+TkJI8ePSKVSjE/P6/wNYN+n+F4VtIfb+qcscRDIHRcEsk4JycVet0WfuDheh7VkyoQMj27wMzM&#10;DM1mU83X5INAJlnLxBkp0JWbPCkyjUQiZDIZxQPr9/uqEpMsfYntkXO909QL+e9L1pYU4coli6yy&#10;ZFsoZ15Sq7a3t6dcD4DCxUiQoXwYSbpqr9dTbZUesbEjUVzHI2JF2Hm6TfWowUtf/waZTAnXDQgC&#10;k0g0QRBALp9FCxmTVRcJw4B2W2j0pDvj4foj0KDdaRMfuzgazSZPnz5ld3dXoJ59nzNnzvDjH/1I&#10;IJ2DEMd1ODw85MUXX2T/YJ+dnR2WFhc/RQ2R9ivZVl+7do3d3V3lLCiVSmxsbLC9vS0eQl0hKF5a&#10;XGRubk7p7+qNOr/w7e/83Lu2z8zhBfCb/8Xfek1EAAQQarQGVWJmCr+rE/Z9rpw7Q+h30I2Ar3zl&#10;q0xPTRO14yRTWSZnJskVs0TjFj/+6U+5t/aIV155GTsWo3J0hK5pQljnehwdHLD5eAOn1aNaOaLf&#10;7hD6AaOxSHM4Ggp2eS7PvY/v4TuCpz43O4uOxsTEJGioL4ZsgbLZLE+ePCEejzM/P682oIlEQnG8&#10;ut0u169f58aNG7z/wQe8/8H7xGIxstmsmrsVi0Uxo0HD9zxMw+TuRx+xs7PDysqKGihLBMlpPZpt&#10;29jxGHbMJp/LKQqCNOuePXtWZTt64znI9vY2iXiCUrGkDnArEiFiQSRikUhmGLkBB5UqnguWGSUR&#10;TzIYCfy2JGhubW2ph4Tc2EkKqTS+S+eClCIEQaCEn/V6XVVyuVxObETH1pd6vS4Sj8bDeukakJIA&#10;z/MwNB1L1xl2e3SaLZJmFCOATrOFP3LwHJdeu0PgejiDIfVajahhMTUxSdS0CFyPiGVROThke3ub&#10;XP4T2Yvc5kpkjuM4eI5Du9XCcVzq9SbHJ3VWzpwlHk/ieB7DwCOdTWNYGroOlmlRLJY4PKzQaNSZ&#10;m5sTASTjyrBcLhMGAblsluE4A2FlZYWYbZPNZFleWqbdao8ZaOcpT5UxTJPqSZVkMsm7775LLBZj&#10;YX6BwjhfUeZoSgIu8Cl7l23bPHjwgLW1NSVjCYKAs2fPcuH8eaElHEtRpP7txa+/+HM/uOAzdnj9&#10;T//8t17/L//ef/6aFbGwbYvRcIDnDNCDDhGzRiJWJ/D3iOp95qezOH2fqKVTyOcxIxESyQR7ewe4&#10;Q5c//42/QDwRV+gRXdfRxz64VrPJ9vY2zz/7HHbMJpPJkCvkMS0LOxajVCwxWZ4kmUiy+fgx+axA&#10;EfueJ1KCx9YdNNR6PZVK0Rw/IS9duqQYYvLmlDKLdDqtwkF+9KMfcebMGa5du6YG/jLEYnZ2VlVQ&#10;UurwyiuvkMvl6PV6KgNxNBqpG1yKUrXxf9IQLSO41tfX8X2fXC6nEMWtVotms8nS0hL9vtDGyYBY&#10;33XIZLIk4kmazRaBH7C6ukokYmMYJrppqoPbNE3F8up0OiwvL6s0Hk0TbY9cbMjtomwtpW5KQvre&#10;e+89bt++TRiG1Ot1xVnb3NxkdnZWzc1s21bzQtu2IQTTMLBMETxhR8RwvJDPkx0DGgPfRzeFNMId&#10;jJgolSAMhU80DNENg0wux8LCArFxMpFU/8/Pz5PJZNRc1XFcZTN68OABs7OznFk5w8h16Hd7hDpq&#10;RCGlHoIcIXI933nnHVU593o9Dg8PARTVV1aU0pkRiUR49OgRo9GIcrmsTOLT09Mq8Pbx48dq9CER&#10;zpZlqS15o9HANE3W19f54Q9/yNWrV7l27Zoaxp87d47z588r2qqcKcvZ3+XLlz8TBxd8xg4vgH/y&#10;/X/2+rUb51/r9tqcHDU52NnE1E6YKLZpN9/BMp4wURxgm1WCkUY04uMGLlbUpj9yuXXzA772wkus&#10;LJ7FTkTI5XKkxpVKeizqXBpLB1r1BucvnBcbMtPA830Yf1H3dvdYu3ePvb09VpaXyabS5AsFouOt&#10;TDBGMp82W//4xz9WwlEpnpQ3qHwKwie6mzt37igcie/7Kv2oXq/z5MkTNjY26Pf7PHz4UCm7DUNk&#10;5wVBwN7eHo7jqG1dpVL5JCy32+Pg8EBVaalUitnZWe7fv8/6+roafEuyQjQaVUnZsgqEkGQqi2YY&#10;mFaEpzs7ZHN5gkAjRCOVTqsKSurkpKdUcvHlID4Wi6mVvmEYCr8j/0wsFlNt9srKCleuXFGtilw4&#10;RKNRnj59SrVaJZVKKYfDYDAQB28oninHx8cM+gPsSFTNckSUmhByppJJhv0B6WSKfC5Pp90R/j5T&#10;JPO4nuDEyzaz2+2qdlf6WcVrtjEsg8nyBFbEonpyzGgcJ+a6Dn4gkEiS8CEH/3KU0O12+eM//mNK&#10;pRKVSoV2uy2CMca2JZmjeHx8rKrVWq2m2nFpSJef45kzZ4QSfrydPTg4ULFnJycntFot7ty5o/Ru&#10;pw3rcnQi23+Z/i7HHNlslkuXLn1mDi74jGwb/0PX//Fv/mV4cHCM7vcYtjex9UOevZHDjnaJRywC&#10;HyzzBsMgwR/cXGf+/At4WpTqcZPF6WV6nSGNVl0Nh3OZrLphLcvC0DQe3VtjdnaWZCYtSAyeS71e&#10;Z+/gQGwJLQuCUADx8uLvrpxdpTw9JeQIzkjx2CVcMJVKKSW7TGiWpl6pQRsMBty6dYs333yT69ev&#10;K2OylGlIYWw0GlUUCMuyaDQazM3NMTExwfHxsQpAtW2bpaUlMd/RDebm5jg5PiZi20o8unewr9j+&#10;g8FAhYJevHiRvT2BaZFIG+nD7LTaKiU7Fovx3nvvMTs7Sz6fF3YcXVNzPulflFojhbo+NTv62te+&#10;xmg0YnNzU/klC4WCqqJkApFc48vPLplMqs9AMskkPE/OruShoIWAPBR9PpXbKA8QZZYfQxB7wwGJ&#10;ZBLDMtGjFh6hCO0dW6xyuZyKu19aWlJb62jMVindu7u7gNhCE4RKdyiDbeXmUgqp5e9tY2ND5XKu&#10;rq5SrVZVBSwPSUk7sSyL9957j1deeUWlXeVyOarVqgJJ7u/vE4Yhc3NzvPHGGypfMR6Pc/PmTS5d&#10;usSv//qvs7y8jKZp3Lp1i1gsxtTUFJqmcfv2bWX3kt/hbrfLb/zGb3zmzorP3As6fd26+3aoex67&#10;6w/wehXOL6ewo0OcQZt43MZ1Cxw1Rtx5sEcQy1IZk01L+QKH+xUGPZHlSBCqikAq7+v1OrtPnvL8&#10;889z7do19g9FalBrrEovFAr0u12SySTtZouTo2MmJiYojFlaO3t7nLtwHl3Xefr0KYeHhywvL7O4&#10;uKhkGjI/UJptU6nUp0IgZMx9qVTiyZMnSjl+7tw5yuWyuuFksOnNmzf5pV/6JZXQI5N9MpmMwjhr&#10;IXRaLVqNJtGESJSRbLFuv8fk5CSxWExx5GVLMzs7y/LyshLYCpGuqWQYmYx47a1Wi3a7rRKQZHKT&#10;pMjKyCu5wJD6ql6vRz6fZ3FxkVu3bhGGoapSpblb+hzlZlLSbeU213VdlTb94MEDCoUC+XxetcVB&#10;EDDoCTeC5zj4Q+cT+kSIOrjkUmLY6RFqgoBhREXK+MBzcMMAxxMHoaysZXU8HA4pFApi3hj46oET&#10;eEKisLy8rMYIgecruYY0fMtt+Ol4NMdx+Oijj8jn85w5c0ZlfsrMA0BVsLdv36ZYLLKysqKWCPLh&#10;KBc3P/jBD5ibm2N5eZnHjx8rfd/x8THPPvssr7zyikoCl/PIpaUlNXY4ODig0WiQTqdxXZfvfve7&#10;n8lz4jP5ok5f/9u//lfhyswiiYiJFXSJmEM0RoR4eKGNpifR7Qy3767ha3DuwtnxYNXCwlaKYQkD&#10;lCypdDpNZgzj88aHjYSyiXQeMQDWxl/4/d09Tk5OuHz1Cq7vc3wixK03b94klUoxNTXF9evXlfWi&#10;VquRyWTY2dlR6vJ79+7Rbrd56aWX1NyjOwbvnRZ3yk2bvJF1Xefdd98ln89TLpeVvEM+le14jEJO&#10;UCyMEAxNBz+g0W2rJ/nC0hIA9WZDyUaazaZi35fLZU5OTtQmKhaL0e+LA0PMUGLqy/zhhx+Sz+eZ&#10;nJzENE2Ojo6UxkwSQXd2dpibm6NYLCrIYzabVZvcUqmk5A6FQkF99lJZD6ghs5RUSOmJtHpJgzO6&#10;0NjZEXHzhn5AdDxT831f5F264nUlYnE0xGHQa3cUqwvTwIxYdEcD9IiFHwYQfMJdk3KZQqGggoIl&#10;gkkeTjI/0oyIh1Xcjqm2Xtd1ta3s9Xrq0JHk10gkwhtvvEGpVGJlZUUZyE9XbFLq89577/HCCy8w&#10;MTFBq9UCUMsQwzB44403iMfjXLx4Uck8dnd3VfjKt7/9bb75zW+SyWRoNpu8//77XL16VW2Dd3d3&#10;Vc7B8vLyZ/aM+My+sNPXg7troTfoovkjMpkYvZ7QEY38ANOKUzmscfPWe/zyX/weyXSaSDRBvdFG&#10;C4fqJpfx9ZVKhUgkwurqqvIfBuPwTlnSN5tNojEbHQ07IuiZT7e20HWdo2qVhaVFjqrHrN27zze/&#10;+U3K5fL/AxsjKwbbtpXGqFarKUvIwsKCQrdISqk0T0uRrRQs3r17l8FgwOXLl8nn80rAKVu8ADEI&#10;77TaRA2T6dIkvusxCjz8MOBnP/sZV65dE3mEg0+qiCAIKBaLyjIlt2iynesPRoT4atD88OFDFhYU&#10;L0JaAAAgAElEQVTmWFxcFGlIfcHNajabKlNAyhqOj48pl8voukg4kp5TGZghq4rTWjtp4en1eko/&#10;Jw/v00HAkUhEaecikQh+KA6XqakpQj+g3Wx9KgotFo0SMcWBMuj2FO/96FSuIZqGbhq0Bz00Q8y/&#10;pKTDMASO+c6dO1y+fFk9VFKJtNrmAaIFDnx29/aEbak8wdHRERsbG1y5ckUNyuXSYRwLRrfbVey4&#10;aDTK1NSUqlplQK8UTyeTSRqNBuvr65RKJdLpNO12W1W9u7u79Pt9vv71r6uB++3bt1XwbbFYZHt7&#10;G4Dl5WWVDjU/P68Y/7J1v3z5Mq+88spn9oz4zA3s/0PX9/+H77/+9//e330NdPoDn0x2gSDIYCRs&#10;UqkC6w836fd6LMxN02o16fUHYn1dq6pf1Pr6Or//+7+vvozHx8fCWzjmhAGc1Gvoho4+XocPhuLL&#10;VT2usrO7y/LKiqA79Lq89dZbnF09y9zcnAqikIp6ucmT7YwMc5BC0nv37lEoFEin0zQaDfr9vgpP&#10;kKER8rB75513WFhY4MqVK+pAk17MjY0NEQY6bvUs08LQdHqdLqZh4HguYRDwwZ07+J5Ht9ejPz74&#10;tra2SCQS5MZyCklhmJqaUtVqOptWAa21Wg3HGarg1CDwsMzop3yAUmcGKB+knEnlcjnVAluWpexW&#10;vu+zv7+v2sfTlYS8caU3UlI9LMtS6T/lcplUWmz/arUanXaHwA/Y3Nyk3mwwchy2t7d5/HidVrNJ&#10;q9mk1xVBtaPxlrY/FtbWG/Wx0bnHYDDkuFpVD6SNjQ0Mw1Ap3YPBAMu0lMjUd1x2dnfZG+OuS6US&#10;iURccfGlncu2bbrdLvPz8wq9DWLZsrS0pKi6MtBFzhGlJUrOKjOZDGtrayqtXc5Zp6enleTkypUr&#10;xONxSqUSy8vLCnX+ve99j0KhwG/91m/RbDb52te+pmaVconj+z6/+qu/+pk9uOBzcngB/Pff/yev&#10;/52//rdf84OQdq/F0OnQOa6xu7PNw4drTM1M0RkM6A6HdDptIrZJLBKlUCwyGo1YXF5islym2+sx&#10;GoqKxxx/Id58802BT8lksKM2zUaTTrtDNCLIB3c//pjSxASGKTZ9e7u7PNl6wnPPPSfYV6bJycmJ&#10;anEqlYryW+7t7akVeKVSoVgsUqlUBFViWkRJpXNZdFNkTxbyBRKxOIHr8tH7HxCzbb7+1a/iOA7p&#10;TFo5AyTuJRaLEYQB6WSKXqdL4PskY3Fcx8UbObz7x+8QhCGXrl4lmU6p1lm2sQ8fPqRWqykxrNRh&#10;hWGI6zjs7uxyeHCABqyeOUun3WE0dIhG7HGohK3aM2lVkvRUSTiVqJ58XsAlZbsqP5fhcKi0Xo7j&#10;qK2jlAnIA13aW+TBHo2J7MJut6tiz9BgenoaK2KRK+RJp1L4jstkaYKJXAH91MYwn89Tq9W4v7ZG&#10;upAjNDQCTSOZSTNyHDEPi0To9Xvk8jnxeezuivfs+VhRS2wpDY1as06r3WRhYR7XdTg42MeyDHq9&#10;Pp4fomkmumGhY1A5PKJYKJCIx7AiNmdXL+D6IZsbWwRBQHliAnDZXN8kk8lij3FD0tEx7A+IWBEK&#10;+TzV4yrFUkksD0Yj7JjN9NQ0teoJx8cNisUJYnaCqC3gBrdu3WbvYI+P730Moc5LL71Mo9HEdT1i&#10;MRE8HI1G+ZVf+ZXP9MEFn5O28fT1r3/7X4bpnGASRTWDWr3OT3/6U77z3V8gW8iDPsarmCb9bpfB&#10;eIZiRSOfxHd5ohXqDURltL+/z5tvvsnS0hIXL178FDlVDoblIN73fe7du8eDBw9U6o/jODx58oRW&#10;q8X169c/ZehOj5lLUos0HA65efMmV69eFZWF5ypX//HxMZZh0m93ePLkCaPBkFd/+ZcES951GToj&#10;dfNKM208HkczdHxXzOjazSa2YeEMRzxYW8P1PK5/6VkCXUMzdCUzSCaTdDodTk5OFHVUkmIzmQyP&#10;Hj2iVCopm04ymVRpTdJX2e/3FZFBhnw8ePBAoaAXFhYAUSHK+dba2hovvfSS0iC54+xFGaghPaKS&#10;ReZ5ntJ6AWpTmMvlmJwq02631cGZTqfptNoATE2WGTojfNdD8wMMNKJW5FOIaEB5AVPZDPFkAicQ&#10;RmUzYql2eDQakUqI9r7RaIjkINej2W5RLpdJJpOsr6+TSqXU9lQM4oeYZoR0JieoDr0epqlTPTrG&#10;9UZMTpbw/ZBkKsO777wnCCWTRVqtBqah8Xh9k42NDV58+SUVlkIgvI7OOPS21mjw8f17nD1/TtFN&#10;dEToyuH+AVtbW7zwwgtq+fF0Z5vj4wq1Wg3P8fnWt75FtVqlWq0SjUaZninzyje++bk4Fz43lZe8&#10;/vff+cHrN65ff82KRDB0g+FoyNPtbWEpiVi4jovruDjDIaZlEgYBw9FIkCbHmpjhaEi308Eetylh&#10;GHL27Fnef/99xWiXm0IZZCChhFIvE4vFuHDhgjJUT05OMjMzAwj/Yj6fp1AokM1mlWE2kUiwv79P&#10;q9VidVXk7rmOS7/Xw/c8ohHx5SwWCliGMBvfX7vP4eEhrXab6FhUKjeNcnY0cka4jkOn3cYyTXzX&#10;Y3dnh3qtxsLiIhE7ysh10Ma2KNmS7e7uYhgi8Tsej5NOp1lYWGB/f5+DgwMuXbqkKBoyoEKGZUgJ&#10;h6ZpAmw43hQuLi6ysLCgAI6nsUAzMzNiUZLJcPXqVVZXVymXy8zOzjI3N0c8HieTyVAulxUbTEoR&#10;5CywXq8rMmy71YIQBv0BzsghHouTiMWp12qKyBs6HlHTotVsUqvVhJh1zHL3fI+R7xGN2dSbDaKx&#10;GLqh4wW+sh/JIXZ/TKKQNN1kShxmEnS4t7fHlStXAJSzwjTFxrTTbhEEPo3GCcVClkbzhF6nwfzc&#10;FKlkgs3NTTpdgXkSXDKNTrfHypkVJstlms2myr5sNpocHxwS+D6BL7Ios9ms0Pj5vmDujxOqFman&#10;IPT54RtvEI1FCQKfqfIk83NzXLl8mUjUYmtrk+s3rjEzM02hmOfLX/na5+Lggs/h4QXwD/7BP3gt&#10;BOKxGLt7e7iex5dfeAHf84jbMfACgY8OAzRdFxHm42pKbm8KxYLChYRhyPT0NJlMhrffflvdjAcH&#10;B2puIIemo9GIu3fvKolDt9ulUqmom1oqqeUMQa6jASUYXFtbE1KN7R10Tac33sZFTKE/SydT7O/s&#10;YkUi3HjmGRzH4cc/+YmaV8l0cKnfqRxV6LQ7DPoDet0ua/fuMxyr+2PxOIVSEd00YQxt3NvbU/or&#10;ibCW1YjjOHzwwQekUilWVlZUHiMIDdPU1JQSmubzeZW9KMWm0rbjOA4rKyuKLut5HolEgrm5Ofb3&#10;99X2UC4D5MIiCAKOjo4UXULSQOQ8LZFIfIpQK6u0RCKBZZh4jkPMthn2B1joJBPJTz6LWAxN1+kP&#10;BrS6HRzfI55IYEUiNFotqrUToQWU0gMrQq/bQx9/bvL3KoNtgyAgl8sxMTGhNqEgSLuy1ZXVpe/7&#10;5LIpXG9IPpeg1ayx/nANxsui+YV5EskU3rgSl2lI6XSadDZDJp3GGY4wNI1eq0On3SYWj1MsFNEM&#10;nemZGT648wE3b97k4oULIntg1KPbH/J0Z4er126gGya5XJ5Wq02v16dYmuCdd2/y+PE6Jycn/OKr&#10;v/y5Objgc9g2yuv2zVthIZdjf3ePjY0NvvGSSGGOmBbx8fC76wwJCNFNk0ZL0BYkr6lSqShcrvzS&#10;yS/ccDjk0aNHSkAqBZfHx8dK35TNZj8VZw9Qr9fVF/y0timbzRKPx/nwww8ZDoecO3eOmZkZBj3R&#10;trq+x+TkJDoa/W4XyzA5OjikUj2mUCqyu7tLPJlkojyp1M8SzROLiQDawPMJPJ+IadJttHBHDoau&#10;c/u990hk0wxch/5woISaFy5cUPMqWV3IINp79+7xne9851M3pBzui9iuvjKAt9ttNVSWD4OdnR3K&#10;5bJim8lVv6xyW60Wu7u7KqBX/hxpppY4aNlCyj8jD6mNjQ0lAI5ERLYlgfg7vU4HQ9PFMuSoqtT8&#10;8t9xfA8jYtEb9EmO8zYlBeSkXqNQKKBpGvFkgkGvr4zT0WhUadhOXxJX5IznYdPT0zK7kGF/RCKV&#10;JAx9Bv2uyBp1BrhOn2G/x6DXZ2NzCzNqc+nydaxonKgttrYSIihzJm3bJmJamLpOp94kFrVpddrE&#10;U0lGvofre3z44Yf4YcClC4Lj5frC1XH/3gMWFxfFBnmsWTs6OmJ6pky326VcLvNrv/q9z91Z8Ll7&#10;waev+3c+Ch3H4Y033uCVF19SwZzbT5/y9ttvMwrFNks3DRZWRDAtujYWXWaYmZpG0zR1I05OThKP&#10;x6nX64oTJW8Qy7L4gz/4AxzH4Tvf+Y7CEEtNlqZpysso9Ury76+trXH//n1s2+by5cucP39e4UkK&#10;hQLD4ZBqtcrExASmbmBoGoEnZmuz83NsbGzwtRdfJJVJU6/XlQRDBlgYlomORq/ThSAgl0wTMS3e&#10;evNNcvk8mWIezTJxPFEBSO69ZVnK3C3nV8PhUNlJzp07x3A4VCQCuRGVAlPpp5PVk/zsZCU7GAwY&#10;DAZKcNsfUzIcx+H27du8/PLLaqAv/71ms6kIqNJfJ4NT5M8aDAbUajVqtRrz8/NEo1HBXnc9Qt8n&#10;agkZidMTYk8NxtV2UWyYfU/Mt8bVk6zgJMpH4mckSsb3fbzAVySP06bwZDKpMjJ7vZ6az6XTaSVS&#10;ldgez+nTajaIRQ3aTQGzNKwIP/rJz1hcXuEXfvFV6vWmCDE2IuNE7hGhJvSAWggLc3NCCpJKU6ke&#10;E41GiSbivHvrJq7r8o1vfAPHcWjWG1iJBFHTotvt8sYbb/D1r3+d5ZVFTk5OxiErwg/7y7/82d4q&#10;/mmX+fN+Af9/rks3rmk/+70fhpmkGEDL1OXhYMCrr77KBx99SHlmmvnFBSK2TTyZwPU9xazXQpTM&#10;QaKBpf5oYmLiU9YSyWa/dOkSyWSS/f19pcuRN5U8DEajEaVSSaFzzpw5QzKZ5OjoiImJCaXRcl2X&#10;iB3FjseoNxskUknR+gxHuAhh7dtvv833vvc9PM9Tm0CJ65Wv1fHcccvkwvhgc4YjQQE9f57phTmO&#10;6zUGjboiiEqsjKTEyhvOMAwePHjA1NSUWuOfnJyoeLGlpSVqtRrVapXz588r3548zHVdp1AoqGRw&#10;GUcmdXQynt6yLI6OjigUCirDUmZHtttt4WwYZ03KYbzUe2maJgCThTxbW1tcuHBBVZTZbFb9XpNp&#10;kfhTPToWejYNauPPWS5fpCwklUgwGucUUChgncq6BEDXlMrfNE1GKopPmKalsHdpaYmPP/6Y3d1d&#10;yhOTymsaiUTIptPomoY7DEin8ziOaDv/2l/7G9TqDbYeb1AqT411ZwFaGBL6PiPXFeJaTWN3dxcd&#10;QdmoVCqga4xcF9MwiCQirK2tkYjFyaRSRDSNTrNBKp3gl37x27z33i0yqQjLywsszU7Q6/S5fONL&#10;n8uDCz6nM6/T12//q3/5+m/+nd94LWp9ImpMJpPMzc/T6/eZmJzk/IXzaLqOYRpE7agSlBqngjNl&#10;pSWV7lIuICuzra0tdnZ2uH79OoCy5siqRA6vPc8jnU7z9OlT9vb21MB+akokH29tbfH48WPq9TqX&#10;r14RVpYgIJvLEfg+3lgJHvg+G48fs7C4IAilgwGHlUM1C5Fse8Mw6Pa6iiQxGg6JmBaNegND15ks&#10;lwkIseNxQmB2dlZJLOSmVKKoLcuiVCopgsLq6iqGYbC4uMjy8jILCwukUimmp6d5+vQpm5ubPPvs&#10;s2rjJ43U0mYiNV5SglGtVpWdRso1pIj19Awvl8uxv7+vDheJ65b0jGg0KjZvYxP9aDQiEU8QjUQJ&#10;gwDfEz87IARdI5vN0hr7L5PpFLF4HNf3CX2fZCKB57oq/7Ber4vNoi8SouXPs6M2nu+phPFev0cm&#10;nVHvdTgcqqo7m82OMwt2SYy3lJ1mR8yzjHF4sePhByGNRkvkZuoaf/T22yRiMaKWxeHBPpWDI2Jj&#10;vWBnnHrdHwwYDPpYpsnKygq5fA577KO8dv0a5YlJCmN2nB3RyaQSWIbOVClPMZdmc32NYb9Du3XC&#10;Cy9+63N7cMHnvG08fd1953YoZlCWQvT+ux/+kLm5Ob720tfGNpoopiliwhx3SL83HG93TBzHGwsf&#10;s3ieMxZexmk2m2iaxlH1mN/9t/+OX/u1X2Nyosiw18eM2ERjtqqKtra2KJVKqj1aWloSsfGDoVJM&#10;d3pdDiqH7OzssLcjePYywksalN9++23q9TrLi0uKJiHbsHCM4QFREclheSQSYdjtcWZ5hfmpGQ4P&#10;Dvg3v/M7LC4v4etgRiLEUqLysSNRcrmcisWKx+NKrhCPx3n48CH9fl+wpMYaI1lhyhbLNE3eeOMN&#10;Op0OL7zwAg8fPlS+vr29PSzLIpVKUalUmJ2dVervZDLJxsYG6TGR4ty5c8oILr2WqVRKJdpI36R8&#10;qMh2Vy4KZBDHzMyMslnJMNvRYMhwOMS2bWq1mjJKy8qz74iWOJ8Vc1BD03l47z5nlpaJWhGsaAQj&#10;YtEfDsA0VOvr+z6e46IZYv4lseSS/Nrvi4DYdlPQGvQgxHdcYlExs5Ob64niFIah4YUj2u0GzU4D&#10;3/dZ39gik8kwNzWvZnuWLQ7SUENp3trdPvgBiXict998i0sXzlMo5uh2hfc0NDXc4Ug4RaIWBB6N&#10;epWXXv31L8R9/7luG09fV78iyt/7tz4IgyBgbm6GGzeuKSFlGIqnYyKepNftisAKzVQD0dHIPYUq&#10;EZ7AYnFCDUu77Q6dTod2q4Hnjghcj6Hns7m5ydzcHIlEgsPDQyzLolqtUiqVWF9f5/j4mEIuT7FY&#10;ZG9vj5HrsLi8JJThiSTRaJRHjx4pFb1M1PnWt77FytIytVqN3//932d1dZWrV68SEKqbdmlpSbHB&#10;bNtmdWmZwPMZdnqsr6+rMA7LjmLFhI0om86ozyyZTFIsFmm1Wmpgvra2Rr/f56WXXlKtX6lUol6v&#10;q6G3ZVlYlsWLL77InTt3aDQa3Lhxg1QqRavV4sqVK6TTabUUmZycJDJGEn9i9M6omVo6nVYARpnS&#10;nUgkcF1XKfPb7TaVSkUxwqS1plQqMTExwdbWljKKyyo6agkd3MHBgcgWHLe5BwcHoqq2xAPjseuJ&#10;h063RywRV1RTENtY3TQJEBW6HAf0Q/FnwzDk4cOHYgEz3iqHYahGEMV8HnfksPV0R2R3Tk3RGkfw&#10;ZVJZRu6QeMJWcpzNrcd8+UvPi8/KDUUcnefhdrpg6ETsKN1+H2+8xEjFU9y9e5cg8ETWqBYwGPRw&#10;XQc04Y/UQgg8B12D7/ylv/GFOLjgC1R5nb7u3/ogtG2bO2sfs729zauvvsrxycmnfHS1elWt3QMf&#10;bFuYgR1nSIivbiRJ7Xzw4AEff/wxL774ovpyV46qfPDBB1y/fp2rV6+i67rK+et0OvQ63fHM5Qjf&#10;96nX61y9fp10NoMZsbAMU6nMd3Z2VFUjh8Zyg1YqCZJFt9tlampKKcoliLDf7zMxMYERQrvZolmt&#10;YejC5nT1+jWOayfY8RgR26Y/FMJZ27ZFyzlWscvWZ319nYODA65fv65y/CS5YmZmRhFN5UHRarX4&#10;8MMPsSyLc+fOKVO1bPlklNhwOKTXE1SLSqXC1tYWL7/8MrVaTVVTcsYoBZXys5fCVPmzDcNQZu56&#10;va7a9M3NTWZmZtRyIRKJUK1W1UxO8qnkYdgbCFO44zjcevcmvuvx/HPP0e/2FMur2W5x5uxZDiqH&#10;SswrkdVTU1MAPH36lMUxI67dbivWWD6bY9Dr0Wu2adYblMc4JLk0GY5cer0OVsRgfn6WRDymhKYH&#10;Bwc06mLTGSI+n54zJNREFR0QclIRhvh+q8PWxiYz02V0HXRDAwISSRNz/H4JfP7CX/ybX6j7/Qv1&#10;Zk5fOw8fhP/+Zz8hEo3yla98jWq1xmg0UkNoXdc5Ojocp03HiVii/RuO+pimrg4R1x3heR4PHz3A&#10;jsa4dPUKmUxODHwDsSqXZNNms0khl2dlZUXdZI0xXeKtt95idnaW+cVFoZTXwHNcte2KxWKcnJzw&#10;4MEDlpaWyGazPH36lOPjY8XgkrFnhmEoA7iknjabTXKpNMl4Agud/b09Ro7DjWefwfGF3qg4URJE&#10;jONj7t+/TzqbUbOpeDyu1Ox37tyhUChw/vx5SqWSiIYft3PJZFLpnIrFIslkUs3wnnnmGaVIl/NC&#10;yd+Xmi4ZR/bWW29x6dIlstmsmjHKw/u0+t1xHFVZSrO24zhK9CsN267rsrW1xblz57AsS2F96vW6&#10;mImNt4QyRSgWE0uSclnIBbY2NiEIhUh3d1dVZ8WJCVZXV4U0Rdfodrt0u10cx6HT6VAul1X7feHC&#10;BeVVzeVyjHp9nOGIiGEyNzNLfGzYlw+dZquD5wn5jh21GA77ZNNper0eJycnTM3MjV0UIpCjPxyQ&#10;nyzR6nVptJrkEoJSYQSw8fgRs9NTmLpGr9dBN8DQXSJREwONb/7Fv/2Fu9c/9wP7P+367/7x91//&#10;+le/9Foul+P27Vv80dtvE7Wi6JrGwf4BMTtGp93GdRzsaEzx4suTE/ieRzKRIJ/PkkomKReLHOzv&#10;ks1luHjxIulMFj8IsONxohFhkq3X6ywuLrK3u8cPfvADcbNoGgd7+7zzx3/M4cEhzzz7LCEwckaE&#10;QCKeULmOnU6H2dlZ6vU6d+/epVqtUigUKBSEmFYSAR4/fqwCUI+OjhRDf3JykunyFO1Wi9FA4Fr2&#10;Dg+oVCrkMlk649X+0dERdz/6CM/3yRfyKrh2YmKCYrEosD+CJsDc3JyKh5udnVXgxVwux97eHt1u&#10;l2azSSwWY3NzU9ljgiBQRm9p/5GbQrkxbbVa3L9/Xx1Y0nMpxb21Wk3FcAEKyHfanN3pdNQCQHL5&#10;t7e3mZ2dBfjUdjKfzxOLxcjlcsr9YIwZWbquk0mncT2X8mSZhcVFrl2/zvTMDBMTE6RSKYrFInY0&#10;ih2zWV1dZW5ujunpafL5vML+SLKFxOMQhBCGlIpFwiBUadvyPUWjEVVRRsdzSN/18XyXg4MD7Fh8&#10;LKURWrtkKsnIdTg8OiKXzxGP24Jb5rrj0JYWge8StS1sO4JlBJi6wZ/7tb/1hTu44At8eAH86Kd/&#10;+Ppr/+gfvmbbMVzH48c//BHVo2NKhSIJO4brjCAIqZ/U2Xy8Sa16QqNe4/GjR2w8fsy9j+9iRyK4&#10;zpD79z4WFplWm43NLeqttopkqx4Lvc3WxibD4ZCFhQVWlpYo5gtMFIo4o5FQSDsOQeBTnBDY4EF/&#10;oHx5g8GAra0tGo0Gr776KolEgp29XaZnptF0nUQ8IagJnQ4zMzOqRZXDbsMwcIZDPNelVBBm9GpN&#10;6Hke3F/D0A2q1Sof3b3LpcuX+Pa3vkVxzIOS7XEmk+Hk5IS5uTl6vR7b29uqnZP/f3d3l+3tba5f&#10;v04qlaJcLhOLxThz5gxPnjzBcRyVCxmNRrl37x6/93u/R6vVUs4FSZ7QdZ3FcThvq9Xio48+UodA&#10;GIaqfZQ45NNxaZIRJqtQyQuT0W8LCwv4YYDjOkSiUfzAH7stfJqtFowN37quo4XitcRiMY6rVZKp&#10;FP3BAC8U7yEIQ3rjdCJ9PKTXDJGJAKht7dHRkWJ1pdNpZmdnKRQK7G3vkE6JuZ5s2WWwh5Rq7O7u&#10;C9O4rvF4Y5P9g31SmQyjkYs3pvDu7u0y8lwMy8S0TJzhEMdzOT46xh0NSSWTGHpINGrh+x5GGPLn&#10;vmCt4unrC/vG/uT1j/+b/zZcXT3H0sKiCBMIPMGt9zyckYfnBeN5xhFoAZVKhc0nG5i6TioZx3VH&#10;zM7PMT2/xCiA/sAllY6pMItELI43jktLxRNivV1vs7e3h2mawhZTOaTb71GaKosWpN1hcnISwzB4&#10;//332d/f57vf/a6iLDzZFoTWZ555hrNnz7K/v8/RYUU98U+nhCcSCWpHx+zt7NJttBj0++iWyerq&#10;Kub44KpWqxRKRf7cX/jzArZnGkrKEIahyoGUlpxms6mqL8npkv5CmWcoMzNN0+Tp06esr6+zurqq&#10;yKadTkf5FGWb5zgO/X6fjz76iAsXLjA/P4+maTQaDWU2l+nbsp3sdrtq/iU1ebZtK8dEJBJRNi3Z&#10;yskqJxqNMhwOVaKRnHlNTpWpn9RwHActFLFnd+99zPLysqjkPCE+doYjZqamRYL3SLSjxydVMqm0&#10;ch1IIKOsZHVdZzQYQhBQPTpm2Olx/vx5JkolamOsTSJus39QAT5pm33fZWqmzPbOE7ae7vDcjefQ&#10;QmE5cjwX3TIJDR0zYgjI5WiApRtovk+zUSMMHDLJJH7g8t2/9MVrFU9fX+g39yevp/cfha7jUK+f&#10;iLgwS6z+Dw+OGA6F3smyDDxf8JsuX77I0VGFo8oe6+vrPPf8l7jxpS/THbkMRz6GKeY6EgQYH9tI&#10;hj2xDbxz6wPeeecdfvWXf4VozMaMRnA8l5OmSBLa29tTUVqDwYCXX35ZDbQ1TSNiRzk+PmZ9fZ1r&#10;164J5bVuqJ8ZjUZVC2KaJq1anf3dPfaebJPP5VhePUO5XIYg5N7HH9PpdnF9j7MXzlMoFTlpNlTF&#10;AbC1tYVhGMzOzqr2TarxZQDFaDTi1q1bLCwssLi4qOZT0r/36NEjGo2GAAOGITMzMwq/LCsl6RV9&#10;//33iUQiTE1Nifi1cURcsVhUP0u2iTKxR0apSQmBFM92u11qtRqxWIz5+Xni8TiNRkN9TnIpIIkc&#10;nudRrZ2QToohfiwqFhgHlUOePHnCzNwsFy5dwnddqkfHwnc6fg++FlKr1Wg1mqpllXM1aR9rt9tC&#10;bmFZdBpNTo6O8RzRgieTSTKZDJ12k2azTX8wElBEQ8f3XdK5NEHo0e4M6LTaXL9ylYgpZDYYOu1+&#10;j2w+Q6gFBL5PVDexNI1+r8Px0T7f/t5f+TNxX39hpBL/b67FS+c0gHu33g2lItx1h5QmsgvNvgAA&#10;ACAASURBVApXYxgaEaLYtsXv/V//FgiIRS0038OOROl3upy02tjxNJol4s56nQ6ZRArfC7HsGJ4u&#10;EDjtXpvV1RXOXTiLZUSEt08LKBcK5EtFwhee4/johH/6T/8pv/mbv0kqleHmuzdZWlqiUCjRHfa4&#10;ePY8hYxoSQLHUwdLLGpjaib9Xh87YQuWlxZwUq+yfG6FZ65dx3eHHB0f0esPSRVTLJ5f4ubNm+zs&#10;PBX6sbSQatRqtbEQU2xYA1/49TLpAtWjE3RdeBvljGm6PMPHH90jakWUxkxWOjoapm6wtLAIgTPe&#10;7okqQdOEar1xXKdQKLE8v8Cbb76J73r0Ol1CP6BZbzDsDygVCtRbdRXukUkKcaw0bQ86bbLpHLFI&#10;hHa7TTAacn682Nh6tIZhGEQjMfL5PKlxMpE1nnG1Wi18z2NxalIYp4cOyUyGTqdHJpZgcXqWaqXK&#10;YXJX8MQIGYyGY8tPSOB6LMzMsT7sUq+3yWRmaDQ8ICCRiDEaDfA8h2DokCmXSU1PUxrzwO7fv8/8&#10;wiwR0yCZmkYzdBKOw9S00AeORjreULgoFsozHOk6W4/XSSbjmBGLiB1l2O/StXRcL8AydVwCTHzi&#10;seifmYMLvuAzrz/t+if//H96/W/+1f/0tW6nx2AwIBaLqae8XMsXi0WyuQz7e/v87Kc/5ZkbN3j5&#10;5ZdpNNtYUZtEPIEWgB6GWDrELIuIZeI6IyzLIHBdGrUGpdIEpUJJzVdidoxUOk2j3qDX73Pv3j2e&#10;Pt2hWCwRi8Xo9XpjEaVB3I4R+gFxO0Z5YhJT17n17rtMl8tkUikcZ4SmgTGev3x05w4ffnCHQjbH&#10;W2++Sb3RZGPzKR989DGu5zM1O4NpmPzBH/4hI8el0+9jmhaxWJxer8/IcYnF4gyGI0Yjh2arTbPV&#10;otfv4QcByVQSK2IxWS5TPakSBr5KThL5mIZonYdD7t+7x/u3P6DZaON7Pr1uj3arRTKRImbbGJrB&#10;/t4OYRCQSMSZnZsTinhNLE4ODg8ZDPsYaEyUJmnWmxweHBKz46SSSZKJJKZm0O10OK4ccfH8RZyh&#10;QzqVRsfAMiL0e30G/QGBH2DqJgTgDB26nS6dVgfX84jZcUYjl6OjYzRN4/j4mFQqNUYrx7HHmBzb&#10;tqk16gyGA3LZLK7nEQYhZ8+eU9tGib0+OTkRra9ucFyt4joOg9EIDY3BYIg7cul2xWc/HIxotztE&#10;rChBEGIaFttPd7CjQtTc7fQwTYPhcES90cS24+O8TpeoHcG2TAb9Pl/9xre07/+zf/H6z/ve+o95&#10;/Zk5pf+063/9Z98PFxYWRKWRySi9UzKZJJ3McO/eXR4/WOPsyhlyxQKO6+MGIYZpqUBO+aUHnXgi&#10;oZTea2sPuXj+AmfPnmdvZ1fMezyXWq1KLBEnGo3x3nu3yGazzM/Ps729jWmaat0vUTQydSgWi7Gx&#10;scHe3p4QrAaeyEeMxZWE4Z0/eoupcplBr0t/5FGcLDMYOuSKBebmZjg5OVZkgak5oUqXXsR6vc7S&#10;0hKZTAbTNHGGIzX/6vf75PN5JV+o1Wr4fsjU1BSWYRIxhIG92+lgoPHw4UN8L2RxaV6lDT19+lT5&#10;McMw5O7dD3npG68wOVXG8Ty8wFcaMNd1+cqXnh8HakA+k+XHP/7xOO5MoI01TePk5EQNwSMRm0ql&#10;ooS00u8o8db1ep1Go4FlWRQKBWVHko4MyQ+LRIReyyekNDlBACTTKZrtlgIkSklHPB5Xm9FcLkci&#10;keDk5IRSqcTe0x2l08MXrXV6bEAf9vpUDg7xPI8bN24o/aGu61QqFTqdjprv+b6L6zi4vkPEspme&#10;naHZadNonWCZJv/JX/3iCE//v1x/Jt/0n7z+/f/5r8PqmFdu27ZKyfGHHt1Oi7MrZzAN4aOrVqtM&#10;Tc8yGrlkc0lxc2kGrieGy/2Rg+eLYIuP7z5A13WG/ZF6Kuu6jm4KZE4ymSaRSPDo0SOKRTHQbrfb&#10;1Bviya1rpiKe3r9/X8kZJAHizMoCQ8el3emNPYoFup0WT59ssTQ/x9K5c5iRGJFoAp+QkevQ63Vw&#10;hiPS6SzVusA/1+t1rly5QiQSoV6vMzMzIw60XlsFY0hsjpxxBUGA5/gilGNuHt9xebC2xmSxRNyO&#10;cXR0hK6bikk1GPSYn5/Hsiz29/d58uQJKytL2PEYRsRi6Lk83dlm5DoqUSemRZgpT4mDKhRqd0MT&#10;w23f92n3GriOP55nRcdK+gSapo3DOUyKxSLT09M4jvh35TDd9310w1K5hpZlMXIGpFIpGo2asgLF&#10;kgkcz8XxPHqDPksryyo2zNCFMb/bayvNlwwPKRaL1Kpi2zs7PUMYatjWJwk/6WSGD9+7TalUYnp6&#10;mkqlQq/XU2nXo9GIRqNBs9nk3LlVlZItB/ueF1BvHfGNX/jFP7P38J/ZN/4nr9f+/t8N5dMaxAC8&#10;kEphaGKG43suw16fcrlMqVTi3XffJRoXGq9ub4AZiaBHogTohBrE7AT7+xV8L+T5L32JyclJ7HEI&#10;rG4YtNoNDF1Ub++//z6zc9NqUC23ZEeHxyplaHd3l2z2/27vSoIsy8ryd++58/CGzKypC6oKioqm&#10;CRBQA2dDjQBBIVBAIhAMXaAbXbl3pVt37twpImHjBC3OaBgdBiqgNLSNdldXF3YNL/NlvuHe9+5w&#10;zrnHxX/+k9lEEDh0N3T3+zcVVZlVle+8d/77D99A8td93+Nzn/scRqMCR0dH8EWIt7zlLUizEPfv&#10;PYvbt/4TcSLw9nf/OOAlWFc9TpYVyhEBQv/rNqH5tRlw4cIFzGYzfOlLX8Kb3vQmKKVw584dXLly&#10;BUkSWQWLCELQwHqxOMYXvvAvKMsSN248iOMjWn7EYQhPDRiXI5KGFgJpkjupGT2cyl2zYUcYhijK&#10;EmrQQCgAn86OnZ6X90gccGIJ0D4892CJ4xhHJ/fRti35HEq2r4NLEF1HdJ3Xv/71zqbt7t27Tgix&#10;bXtn/hrHsZXEUe4hlec5gihEkmc4WS6wWK0QJQTzOH/+PJbLNR5//HGs10tcu3YN0+kUaRq7baox&#10;BHqNAiLul1afa2+yj9lsBk8pPPTQQ8+RCzpLwZpOp5jP57g/u+sUaD0D+AZI0xxv/ZGXjurpCxGv&#10;6Bf/9fGPf/sZw3w8AEgDH/fv3KX1d5rheD7Hckku3IHnw49JnrjtJCB8lKMxtKE1fq800qxAGpMm&#10;fCioChlPJwTUlB2MHnB8fILHH3/cyfIoNeDNb34zrfVXNW7fvu0ArM888wxx4sZjXLp0CWWZo2k6&#10;DMbgwsVzGAaJPBd40xtfi8e+/EU8dfsmlBI4OHcVWb6HME7g+wG2FbkvS9k5+7fDw0MHM7h79y5m&#10;sxkuX76MN77xO9D3Cm3TE1q9b7BYHOPixfMOkJmmKeqqgm+AOCRnnTzP4duRahD47rXN55SQqEUK&#10;sFgukeYZWtlDauVArkmSQG87a/lFaqPC81Ftamw2BDHxBamuHhwcOPkhskZLLKKfZGq4Usrz3Gn0&#10;s64Yhd2mQiAMQ+cOZIYBT3z1q3j9Gx5CrxVW1fo5UA92Eg+CAGlKlmyz2T1kWYbbt2/j6dvP4A1v&#10;eAPO7ZEIoLBKtcvjExzsn8f+Hrk2XblyxX0G2aOAJHsM6i2pl9QWsPvA+Qso8xLf9653vuLv7iv+&#10;AL4+/v7P/8QwdslYzaa+71FkuUOCr5dEAakbAlS2XYemaeFb6MXJYkXifEUOwIfRgzMMZWUJpXrn&#10;yLxek6T0tauvxWKxRN/T4mBvegAAGI1GiKIIi8WCQJNWemVQBnGaoNrU8P0B1WaO8+dzvOMdPwgl&#10;K/zu7/0B7t9f4urVh3Dn7glmsyM8++yz+K7veisuX76MI4tNYoXZa9eu4amnnnIQDNlrjMcTLBc1&#10;1mvSsD9//gCD6RFFIZq+cQa2wxkg62Q0xv3797Hd1iiKkbvgy8UaxsA6AgHtltq/cjSCJ3x0itD4&#10;s7tE25qMS9LXMpT80jSFJ3zU9Zqkd7xT+aKiKOD5xsns+D6QZYWbFXZdhyeeeAI3btw4A5toMQxk&#10;sxaFCbSmhMFS4Ztqi5mlZ7U90ZuYKO77vk2U5AkaRsIa+ZJzUhQHuHnrNpRSmE7HgNUPyxI6i/v3&#10;7+Po6AjL5dKh9FmO6KmnnsLb3vY2NNsO244WONttjfvP3sWv/tqv7+6sjd1BfIP47J/9kRm0hAcB&#10;4wG+HyAUhCcaFYRTElHonIqZvyeVsritDgg9lFkOIULIrqfkV+RYr5fotYKW9ATP0hyvetUVHB0u&#10;sFqtMRnvIcsyNJvWkaM9j3h1PBchlHlPFBzdwxgJ422hhyV++Ie/E699zSX8w99/AV/81ydw6dJ1&#10;XL32ILQxEJ6HOA6xWBzDMz4ODg7w2GOPIY5jXL582fkm5nmOvhtQVTXCIIUx1NKEoUBRJui6Fqt6&#10;7pLFqelE4GZjsu8gfELjbDYN0jRHnpVo246qz0YhsPQcNWjs7e0RgHS5ImWO8/uIY5pl+b6P3BKj&#10;s5KcjIQhxL3SPUajAgAgZQeprLtSSL6PXCF97Wtfw8HBgXMF72WDvpMIwxhlOUbb9JBSQWuS48nT&#10;AoN96JRjYkj0LXkfTsZj5CV7GxDK/969u4gTch2SUiLJCKqxXJKjz3a7hWeABy6TO/m2aXDt2jX3&#10;3rJS6+HhIdq2xZNP3sJ73vtuJEmE7/6Bt+/u6tfF7kC+SfzdZ/7YsOom671zlOXYbQSN0TBGk0NN&#10;SgazXdtbACUhwLXWiCJCqovAh++FFmQJu2I/QZrmqNZbAD5kr92TPooitG3rKjiCdHgoCuIETvdK&#10;LFdHyPIQg2mxtz/Gl754E0op7O+fQxAEuHz5MsbjEkIQwvz45BBZVkCrgZJzGKKqVuSPiAFKamy3&#10;LdpGYRgMptN9BIEPIXy0bYtbzzyJqqrwute9zrk7CyHgW5ciVolgs4o8L7GpW6Rpjr5TmM1mSNMU&#10;WZ7YxBgiDGK7aW3gi8FVq9KyF1hRlTTNBhgzwBdA02wckJbPmgUP+c+GYUCWZa6aztIRur7BbHYP&#10;eZ5jNJrADD7aZsDe9BzqzYo2qHXtrN+EEAgC4kx2nUQUBZhMR/C8Affu38GtWzfRNA0Bl63WGYNy&#10;r1275ojmZwG4AIGBqcIi0vujjz6Ktm3xG7/5W7s7+g1idzD/w3j0rx8xrIygbHUVhrG7mL7vQ8rO&#10;SkzHVpFCW3no2FFrsiyxrU6D9bq2JN7KkpcDFMUIZiDHId8jRx4W3tvf33eKpBcuXMBySRCE1WqB&#10;KA4QxwH00EEEA6p6BS0DKyaonUyLUjTniaLAXsQAxnjwvFPIn1I9jNHQ2sDzBFbLGlob69coMJ1O&#10;cLKYYxiUEylkq7g8L51KRVWtnB4aJaEYYRBjsVjD9wKkWeyI08ZoO5/q0bWkqyYCz81/qqrCer3G&#10;aDRylKqm2cDzAHgD2nbrfDk5cfL7Qg8NqpCllBiPx3au6WMYFIZBWblnH3GUY7XcoigmKIrEGfKy&#10;dDe3nPQQATzPYDAKgEaWJ4gikufm2Rgnc/Y14O0rP4Q4KXddh+vXrztK1Pf+6G6m9c1id0D/y3jk&#10;4Y+ZOI6x2WyQprnDPUVRBNnTBQxC37nuBOK0AgGA45MjPP3007h8+RIODs5jb2/i1BPIyEMgDGIY&#10;A+fVxxggdo8m6EGDut4CgIMxtO0WURQizWIcHx9htVrh6tXXACBXaiZLBwElw/GYqrpARGia1l00&#10;3/fgC6DvFOI4cXOgLMugdQ+le2hNWzGCfBRQanA/HwxVXr2kny+KyIOyLMfw/QDVmmRygiCw3o6k&#10;NEsyP4RZk1K7yoSTAc/OoiiyDkZEQDagqpdhD6xPxjLU/O/wGbKUkNbUqhpDhrtCCMRxjmbbY7vp&#10;EUbC2ZBR605/n5cKfTegaclI1vc9JGkEraWzajurw88VHyvEstmH53nuvW/bFtevX8dbv/9Hd/fy&#10;fxC7Q/o/xiMPf8yQxRlJusRRijCMnnNRmO+2WCxQlmMMAzlOd11rt2VwQ9/VaoUgCLC3d4CjoyOH&#10;X2KgIsM4uKJIkoRUM7edxWotcO/ePZRl6dRGl6tjALTWZ0sxIYS1bZNI4gLDYHBysnSwjene2H6f&#10;Z70UDcKAKskwEvB9A18M0FpCa+N0ujjpUtAFr2pWX1UuCWht0DQdPAjHFexl6xyDzOBZ2pYC4GMy&#10;mTi9rrPcRKqqgLZtMN2js2UXouVy6ShLrPrK0tnsNN40jX0AxTCgcYDsFeKYqr80yZ3JLI8Gjo+P&#10;SXvLun0Pg7F6+pRM9w+mkLJzM1A27+DqjxUkeCbItnAAcPHiRfzQO96zu4//i9gd1v8z/vpTDxsl&#10;AWOAMKQWatBA221PP7SCbOaV7u3cjFyG2raxVQPNb/gDXRSEGOeqjq3V2KFGa20rla2VhFEugVD1&#10;R095qVrcvHkTU2vIwAl1GAYAgO+FECKEkjRDa9uesF0C7vIpOSAIAtR1jXKUoyhSVPUCaRpbyWri&#10;PAI+AhFBiMC1oL7QkLKD1tI5AxEK/tCKQCbWYqx0LZTvB2ib3s704Cq0MAwBwM2zqLId4PseNtsK&#10;UnbkpNT3jvXA8jqMhO97gntMJhP779ICpmkalKMCZiB9+CwrUNdbl1jOtr4MRq2qCmlCXpSDoVkY&#10;If0JG8fKsdzqj6zI4FmzX57DfeDnPrq7h/+H2B3a8xCf+sTHjdY045pOqKVYLpdO2oWf+kEQQKrO&#10;ejoyNYVmJTS/8RwMQkqNOD4FzXIC46RCLRZVOm3busvt+wG0NojCBJ5P/+9iQSoWZVm66i0MQ8h+&#10;wGbTIEsLZyDheR7CiJJP3/cwAyXNMIwxDArwFNIsQt+3aJoN9vfPQSmFumrRth2KYmSTmMBmu8Ro&#10;XGAYFPq+tcKD2iYycrxh0xOW4iE3IKpkA1vxcaXCgFIA9ow6DIO2s7HWqaU2TXNa1fW984Sk1xE6&#10;xgBXcMOgnFY/yeZsoBQ5BTGAVErpJK1ZY6zrOjsL007RNc9Tp/TK6rTs78jvFeuj/fTPvjxFAl+s&#10;2B3e8xif+v2HTZ7nbsPG0itxzGatNDgn2o0+bWc8bX9PSUNr4ziATdOcVkHWMozNXtM0RxgKRFEA&#10;zydkeRKnqCpCmEdRgslkglu3bkEphQceeIBcpTcbmMGzeCWBPC+hJF10X8AN9YUIHXiToBIdBqMQ&#10;RQJJGkEIGuh3nQSMj+VyhYsXXoXNhmg2g2lxeDjDhYvnIISH4+NjcrJeLJCmuU3IBnt7ey5BcOVJ&#10;7bDvkj/L2vDs8PR8pa0UhWsbecaoNal7cMvMSTDLMqqY7NaWB/Lz+Rx5TmeqtXZtNitjMH2s6zqL&#10;BYNr9VmvnxMicyCZN8ky1lVV4YM//0u7e/c8xO4QX4D49Cc+aZI0AowPpQY3qAUGSNVZiyz6WhD4&#10;aLsNPI8UMLl94wQ1Go2wWq0IoGl9CvkCBSJBkkZQqkdVrTAal7RBFCE6i19SSuH4mNyMfD9w7RmM&#10;f8bKjMQYuSJLkghS9thuG/oZRYRhoEosyyNEUQCtFTxf2rlOgChM0PfUIgdBhDTNcXxyB1mWohzl&#10;aBpql1j5VKnBtXltu3XVEAkPbuFBoCxHrkph2eeu67C/v++gBp4H6EHa4T1tFYUQbu5ECP1T3X8A&#10;boPbtr2rjtbrtU2U2pK24ZD5nJCC4BSukiQJqnqJQRsUBSXk8XiMOI6thr+GMZ6ruj3Pw7t/5iO7&#10;+/Y8xu4wX8D49Cc+aRgmURQZur6BEB60VlC6RxTRJTqlqcAlKSmlqzp4jhMEAZmiWuNT3mjyBeOn&#10;PbtpLxc1pOrw6le/2lmbFUXmHIGiKAIAm0BoOB0GpxWDMYQ1M4baVYYNXLhwDmEkoOTghAD55wCA&#10;vb09HB8fo2177O9PMZmOcHh43+nFU2VkLO4qwWa7RpIEkKqHUgqT8RR1XcMYqkTZtYcQ8YN7rZzg&#10;haDvG4YBq9WK3JbOtNJSEq+SLde4/WNcGENfoihyrTnr0EdR5M61bVt3juyxyUN3fn84WXFFBwDv&#10;eO8Hd/fsBYjdob5I8ccf+4TJ8gRCePD8Adtt7YbPTGEB6KJyQmAFBJZg4baHHXm01mSga5PbWUPW&#10;+XyOOCbUO1UOytmdLZdLBxtgR2hSXCgdpGIYBoRBQlQlP8RqVVmYAg3Dg9BH3ynXCiVJ4pYMhD1b&#10;IY5Tmtv5xiYC2rb1vXJuREJ4aNoaZZlDqR7r9dq9ljhOHbuAnbg5UbN3JWO7qJpTbhHACqeMo9Ja&#10;OyrUcrl0/8d4PMZsNnMu1zSPDM5UyxRnSdO8MJhMJq6V5NY+CAJsNhsURYF3ve9Du/v1AsbucF/k&#10;+Owjnza+MKjrtau6GCzKDjoky7J4js8kD4w9j5QVmI7Eq3xewzMSn2ZmU3iecfrtWktnSz8ajVz1&#10;w2t8Xhgsl0uaF+1dgJTKzbR4XuX5hkQI5eAMNc7qmk0mEwghUFUbOywnswyle4zHZHrLMzxjNPb2&#10;puj6DYZhcDAGqmwil+DP6vWzMS/gO9wUB5vwjsdjhCExGHhuxQuL2WyGYRiID2m3uDz/IuWMhXso&#10;cCJkIjdvETlJs64Yb0WbptkN4l+k2B3ytygeefjjhsCJncMu8YCfxAB9SEkUF4ZH8FwoCAJ3mQE4&#10;sCO3M0z2ZdIycAog5cqF0f/AqUXY2YrD8zwEgcVKBQmM8dwQm2Y+EfpucKDP1WrlqiRGkgO+owq1&#10;LblYt90WeZ67di3LiCeZZjGEoD+r6xpdJzEMRBhv29ZVjW3XuLlW20gHGxmGwQFdWRmCFTNYA4uT&#10;2nw+t1vGwXEyuTojjJl8jrEIAOe1yCYbh4eHSNMUSZLg5OQEH/7oL+/u0oscuwP/Noi/+tM/MAyF&#10;oCSj7IWnWRhXJFISbYYBlmVZkipDWQKAc2xm12ae1fR967BShBujTWcgEoczo/mR77ibWkt0HVFp&#10;mq1E07QO+kHfK7DdNq4y5MRYVRUeeOABbDYbKHm6LRyGAUr1EIGHtt26pBMEAZIkhi8oQZyczDEa&#10;TagVDo0zsYXx3ByJpW+229b9vCzfTVr5BLBlWAW3lH3fO5XYk5MTRFHk2mxuP5nGxVUtOx5xhcma&#10;/YyZ+8kPfHh3h75FsTv4b6P4zB9+3IShcATg7ZZayLquXVvCX2NPQ25feHgP0NyMddWn0ylWq4X7&#10;mucJBAEBKTf1WWVRhc22sr8n5H/ftzDGQ98rxFHqEkc5ImCq7LUbljPZOAxDlwiUpGqQwZ1pmqIo&#10;MyjVoapXVmGiRRiRszUlCsJINU2D0ajAwcEBDg8PHTKeoRKE1+pd28cUKSGEBQC3LqEy9osH8kx1&#10;4q+Px2O3dODX0fe9s5Q7iy3jLeZuc/itj90b8G0Yf/bJ3zVBKKDV6aaM20cm8Z66LscO0c0tUxwT&#10;+j2OUzvz2joAqpSaJHp6jTAgmIAvSErG8+CG8bQ5VBZnFoNIzINNEtKh9BlPxbAEdr0mpoEg8cMN&#10;QQ7CiBQZ4GkI4UEImtuRt2PhlhQAHGiWkwnjtPI8dzzA8XhsK7rTQT1vaReLhUO1szcBJ8DFYuFo&#10;W6yiWtc1yrJ8jk0bLxWGYUDbtviJ979ynHleCrF7M14C8cjDHzN8mRjewBAKVijguRkN4rVNdBJN&#10;Q8N8KTuLdRrgQUApjf29S9hsNvQ9IalihGGAwdBmMgjgtMmKYmS3aT6229rRfbiikVLiiSeewIUL&#10;F3D9+nUsFgsEgqs64+SfF4s50iyE5xE+iulKnIB5o8gwBcaC0dB+ONP6SofM5+/lthuA+1Up5VpG&#10;Nsll446u65zCBOuQVVUF3/dd67vbGH77xu6NeYnFZ/7w48bzaP6TRNSeDfCgDVVFg9KQna1+PNp+&#10;jaZ7bhCeJhm0oaQURhE8T0B4AfETPYXxuEDTEmGZlSq49aJBfUa8P8/K7SiCFnz+8/+Muq5x48YN&#10;PPjgg1gsVpC9tknFt9tIi0mDdEmFlxTcEvNrYyWGtm1x6dIlZzqSZZnTvMqyDFGUwPcCzGYzmv15&#10;xB1tGtKv58QehuFzDG+NMSiKwm0ni6LAfD7H+z788naZfjnF7o16icc/ffYvzAAPq2qNUFAC8GFg&#10;tEZdnc60NpsKYXKq755lGdq+QdtI5BlVN/AUlO6wvz8lH0arc8+bN8J/gVRije9atce+/G+4efNJ&#10;XLlyBdPpFDdu3CAjkS23vJ3Fr3mo6hWU6q02GAFfObkURQFjDObzOabTKYwxODg4QF3XbjNY17Vr&#10;E42hj6/wQ5ycLJDnGUE4dI/1eonJZIKTkxO31OCWkjwZc1uRyl3CeonGK8ox++UY3/Njp6J1//CX&#10;jxgpJeIkBoYBPjxSbu238P0evjdg0B1gJMygUG/WKIsJ2q6C1lahYbNBGApyBIpjzOeNA24Stkza&#10;lox4kV3XYTabQUqJ6XSK0WjkqrS2257REAtwcnIMX8C69zRWXTV3MAatNbbbrfVmJAzWnTt33MyK&#10;Z1TMFUzTzKL8hYVLGFRVhXpDooUAXPLmdhuA95Ff/JUX/43axfMeuyfOyzgefeT3TdNsIFWLMDLw&#10;QwEhPAcojdID9J3G8XwNpXlrF1r4Ai0Jlssl4jh06glSElGbcFcRjNFIkhj3Z3cRBKS/BcAO2T1k&#10;aeEQ8SR/TQk1CHxH4AZoQM+8zaIoHBzhLCUnTdMzktI5tPJQVbVF9hsrWBij61oEoe/kmn/qQ7+w&#10;+5y/DGP3pr5C4t5//I0pRymk7LFpqZp69tkFqnUHPURQGojjFAzVIFXSwCanBL4PrFYV4jiF8EP4&#10;vkAcp5YXuMVgFEajgvBdSuHcuXP4ylf+HYeHh7h65TWn6qOyRZ6nKMvcafvTZpSMNnhuxvpZZyVk&#10;ALjhulIKaVKirjcASCmC5mE13vm+9+8+16+A2L3JuwAAPPw7v23Kcgxj9BlCuHLGrXlOwnuTyZ5V&#10;O1WQvYFUHS5ePI++76A0wTnW66XlBQaYz+e4euU1aNsWUnWI4xBxHFq+5qkKBOtmGEt3xAAAAB5J&#10;REFUnd36Md+T7d6klBiNyErtB9/+7t1n9xUe/w1vfr8NfVBA9AAAAABJRU5ErkJgglBLAwQUAAYA&#10;CAAAACEAHT759+EAAAAKAQAADwAAAGRycy9kb3ducmV2LnhtbEyPwWrDMBBE74X+g9hAb42s2nWC&#10;YzmE0PYUCk0KpTfF2tgm1spYiu38fZVTc5tllpk3+XoyLRuwd40lCWIeAUMqrW6okvB9eH9eAnNe&#10;kVatJZRwRQfr4vEhV5m2I33hsPcVCyHkMiWh9r7LOHdljUa5ue2QgneyvVE+nH3Fda/GEG5a/hJF&#10;KTeqodBQqw63NZbn/cVI+BjVuInF27A7n7bX38Pr589OoJRPs2mzAuZx8v/PcMMP6FAEpqO9kHas&#10;lZDGSdjiJcQLYDdfJCIFdgxqsUyAFzm/n1D8AQAA//8DAFBLAwQUAAYACAAAACEAV33x6tQAAACt&#10;AgAAGQAAAGRycy9fcmVscy9lMm9Eb2MueG1sLnJlbHO8ksFqwzAMhu+DvoPRfXGSljFGnV5GodfR&#10;PYCwFcc0lo3tlfXtZyiDFUp3y1ES//d/B213334WZ0rZBVbQNS0IYh2MY6vg87h/fgWRC7LBOTAp&#10;uFCG3bB62n7QjKWG8uRiFpXCWcFUSnyTMuuJPOYmROJ6GUPyWOqYrIyoT2hJ9m37ItNfBgw3THEw&#10;CtLBrEEcL7E2/88O4+g0vQf95YnLnQrpfO2uQEyWigJPxuF1uW4iW5D3HfplHPpHDt0yDt0jh80y&#10;DptfB3nzZMMPAAAA//8DAFBLAQItABQABgAIAAAAIQCxgme2CgEAABMCAAATAAAAAAAAAAAAAAAA&#10;AAAAAABbQ29udGVudF9UeXBlc10ueG1sUEsBAi0AFAAGAAgAAAAhADj9If/WAAAAlAEAAAsAAAAA&#10;AAAAAAAAAAAAOwEAAF9yZWxzLy5yZWxzUEsBAi0AFAAGAAgAAAAhAKTg6UBeEwAAIWgAAA4AAAAA&#10;AAAAAAAAAAAAOgIAAGRycy9lMm9Eb2MueG1sUEsBAi0ACgAAAAAAAAAhAOG7B9H8lQUA/JUFABQA&#10;AAAAAAAAAAAAAAAAxBUAAGRycy9tZWRpYS9pbWFnZTEucG5nUEsBAi0ACgAAAAAAAAAhAEDB33EL&#10;5wYAC+cGABQAAAAAAAAAAAAAAAAA8qsFAGRycy9tZWRpYS9pbWFnZTIucG5nUEsBAi0ACgAAAAAA&#10;AAAhANvUcbbWYgYA1mIGABQAAAAAAAAAAAAAAAAAL5MMAGRycy9tZWRpYS9pbWFnZTMucG5nUEsB&#10;Ai0ACgAAAAAAAAAhALR1RIiS4QIAkuECABQAAAAAAAAAAAAAAAAAN/YSAGRycy9tZWRpYS9pbWFn&#10;ZTQucG5nUEsBAi0AFAAGAAgAAAAhAB0++ffhAAAACgEAAA8AAAAAAAAAAAAAAAAA+9cVAGRycy9k&#10;b3ducmV2LnhtbFBLAQItABQABgAIAAAAIQBXffHq1AAAAK0CAAAZAAAAAAAAAAAAAAAAAAnZFQBk&#10;cnMvX3JlbHMvZTJvRG9jLnhtbC5yZWxzUEsFBgAAAAAJAAkAQgIAABTaFQAAAA==&#10;">
                <v:shape id="Image 70" o:spid="_x0000_s1027" type="#_x0000_t75" style="position:absolute;left:15853;top:3704;width:7052;height:7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b6DzwAAAANsAAAAPAAAAZHJzL2Rvd25yZXYueG1sRE9NawIx&#10;EL0X+h/CFLzVbHvQuhpFWgRv4lahvQ2bcXc1mYQk6vrvzUHw+Hjfs0VvjbhQiJ1jBR/DAgRx7XTH&#10;jYLd7+r9C0RMyBqNY1JwowiL+evLDEvtrrylS5UakUM4lqigTcmXUsa6JYtx6Dxx5g4uWEwZhkbq&#10;gNccbo38LIqRtNhxbmjR03dL9ak6WwX95K85/lNhwsr7avNj9qduvVdq8NYvpyAS9ekpfrjXWsE4&#10;r89f8g+Q8zsAAAD//wMAUEsBAi0AFAAGAAgAAAAhANvh9svuAAAAhQEAABMAAAAAAAAAAAAAAAAA&#10;AAAAAFtDb250ZW50X1R5cGVzXS54bWxQSwECLQAUAAYACAAAACEAWvQsW78AAAAVAQAACwAAAAAA&#10;AAAAAAAAAAAfAQAAX3JlbHMvLnJlbHNQSwECLQAUAAYACAAAACEAX2+g88AAAADbAAAADwAAAAAA&#10;AAAAAAAAAAAHAgAAZHJzL2Rvd25yZXYueG1sUEsFBgAAAAADAAMAtwAAAPQCAAAAAA==&#10;">
                  <v:imagedata r:id="rId39" o:title=""/>
                </v:shape>
                <v:shape id="Graphic 71" o:spid="_x0000_s1028" style="position:absolute;left:15789;top:3639;width:7182;height:7182;visibility:visible;mso-wrap-style:square;v-text-anchor:top" coordsize="718185,71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ti6xAAAANsAAAAPAAAAZHJzL2Rvd25yZXYueG1sRI9PawIx&#10;FMTvhX6H8AreNGsPWlejFKngra3/0Ntj87oJ3bwsSbpu++mbgtDjMDO/YRar3jWioxCtZwXjUQGC&#10;uPLacq3gsN8Mn0DEhKyx8UwKvinCanl/t8BS+yu/U7dLtcgQjiUqMCm1pZSxMuQwjnxLnL0PHxym&#10;LEMtdcBrhrtGPhbFRDq0nBcMtrQ2VH3uvpyCn836NJnZWbAvxzc2l3Onp6+dUoOH/nkOIlGf/sO3&#10;9lYrmI7h70v+AXL5CwAA//8DAFBLAQItABQABgAIAAAAIQDb4fbL7gAAAIUBAAATAAAAAAAAAAAA&#10;AAAAAAAAAABbQ29udGVudF9UeXBlc10ueG1sUEsBAi0AFAAGAAgAAAAhAFr0LFu/AAAAFQEAAAsA&#10;AAAAAAAAAAAAAAAAHwEAAF9yZWxzLy5yZWxzUEsBAi0AFAAGAAgAAAAhAGQ+2LrEAAAA2wAAAA8A&#10;AAAAAAAAAAAAAAAABwIAAGRycy9kb3ducmV2LnhtbFBLBQYAAAAAAwADALcAAAD4AgAAAAA=&#10;" path="m359006,718012r-48649,-3283l263677,705167,219398,689756,177949,668928,139762,643114,105268,612745,74899,578252,49084,540066,28256,498618,12845,454338,3283,407659,,359011,3163,312136r120,-1774l12845,263682,28256,219402,49084,177953,74899,139765r30369,-34494l139762,74901,177949,49086,219398,28257,263678,12846,310358,3283,359006,r48650,3283l454336,12846r698,243l359006,13089r-46874,3164l267154,25467,224489,40316,184551,60385,147757,85259r-33236,29263l85258,147758,60385,184553,40316,224491,25467,267157r-9214,44979l13089,359011r3164,46875l25467,450864r14849,42665l60385,533466r24873,36795l114521,603497r33236,29262l184551,657632r39938,20068l267154,692549r44978,9214l359006,704927r96018,l454336,705167r-46681,9562l359006,718012xem455024,704927r-96018,l405880,701763r44977,-9214l493523,677700r39938,-20068l570255,632759r33237,-29262l632755,570261r24874,-36795l677699,493529r14850,-42665l701763,405886r3164,-46875l701764,312136r-9215,-44979l677700,224491,657630,184553,632756,147758,603493,114522,570257,85259,533462,60385,493524,40316,450859,25467,405881,16253,359006,13089r96028,l498616,28257r41449,20829l578252,74901r34493,30370l643115,139765r25814,38188l689757,219402r15411,44280l714731,310362r3283,48649l714850,405886r-120,1773l705168,454338r-15411,44280l668929,540066r-25815,38186l612745,612745r-34494,30369l540064,668928r-41448,20828l455024,704927xe" fillcolor="#564d4a" stroked="f">
                  <v:path arrowok="t"/>
                </v:shape>
                <v:shape id="Image 72" o:spid="_x0000_s1029" type="#_x0000_t75" style="position:absolute;left:23024;top:84;width:9124;height:9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SBuxQAAANsAAAAPAAAAZHJzL2Rvd25yZXYueG1sRI9Ba8JA&#10;FITvgv9heYK3ujEHK9FVUqFFkB60VXp8ZF+zSbNvQ3Y18d93CwWPw8x8w6y3g23EjTpfOVYwnyUg&#10;iAunKy4VfH68Pi1B+ICssXFMCu7kYbsZj9aYadfzkW6nUIoIYZ+hAhNCm0npC0MW/cy1xNH7dp3F&#10;EGVXSt1hH+G2kWmSLKTFiuOCwZZ2hoqf09UqOC9e9ofjV97Xjb+Ys1u+DfV7qtR0MuQrEIGG8Aj/&#10;t/dawXMKf1/iD5CbXwAAAP//AwBQSwECLQAUAAYACAAAACEA2+H2y+4AAACFAQAAEwAAAAAAAAAA&#10;AAAAAAAAAAAAW0NvbnRlbnRfVHlwZXNdLnhtbFBLAQItABQABgAIAAAAIQBa9CxbvwAAABUBAAAL&#10;AAAAAAAAAAAAAAAAAB8BAABfcmVscy8ucmVsc1BLAQItABQABgAIAAAAIQDOuSBuxQAAANsAAAAP&#10;AAAAAAAAAAAAAAAAAAcCAABkcnMvZG93bnJldi54bWxQSwUGAAAAAAMAAwC3AAAA+QIAAAAA&#10;">
                  <v:imagedata r:id="rId40" o:title=""/>
                </v:shape>
                <v:shape id="Graphic 73" o:spid="_x0000_s1030" style="position:absolute;left:22939;width:9297;height:9296;visibility:visible;mso-wrap-style:square;v-text-anchor:top" coordsize="929640,929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T6TxQAAANsAAAAPAAAAZHJzL2Rvd25yZXYueG1sRI9PawIx&#10;FMTvBb9DeAVvNVuVWlajtIKinvxTPb9uXjeLm5clSXX32zeFQo/DzPyGmS1aW4sb+VA5VvA8yEAQ&#10;F05XXCr4OK2eXkGEiKyxdkwKOgqwmPceZphrd+cD3Y6xFAnCIUcFJsYmlzIUhiyGgWuIk/flvMWY&#10;pC+l9nhPcFvLYZa9SIsVpwWDDS0NFdfjt1WwG3en/Xq98+Nuu93I98+LOS8vSvUf27cpiEht/A//&#10;tTdawWQEv1/SD5DzHwAAAP//AwBQSwECLQAUAAYACAAAACEA2+H2y+4AAACFAQAAEwAAAAAAAAAA&#10;AAAAAAAAAAAAW0NvbnRlbnRfVHlwZXNdLnhtbFBLAQItABQABgAIAAAAIQBa9CxbvwAAABUBAAAL&#10;AAAAAAAAAAAAAAAAAB8BAABfcmVscy8ucmVsc1BLAQItABQABgAIAAAAIQAR+T6TxQAAANsAAAAP&#10;AAAAAAAAAAAAAAAAAAcCAABkcnMvZG93bnJldi54bWxQSwUGAAAAAAMAAwC3AAAA+QIAAAAA&#10;" path="m464584,929167r-47434,-2403l371071,919712,326582,908246,283919,892601,243316,873013,205010,849717,169234,822949,136226,792943,106220,759935,79451,724161,56154,685855,36566,645253,20921,602590,9455,558102,2403,512023,,464590,2403,417156,9455,371077,20921,326588,36566,283924,56154,243321,79451,205014r26769,-35776l136226,136229r33008,-30007l205010,79453,243316,56156,283919,36567,326582,20922,371071,9455,417150,2403,464584,r47435,2403l558098,9455r29034,7483l464584,16938r-48707,2632l368673,27282,323246,39798,279871,56844,238825,78144r-38444,25279l164816,132406r-32411,32412l103422,200383,78143,238827,56843,279874,39798,323249,27282,368677r-7712,47205l16938,464590r2563,47433l27282,560502r12516,45427l56843,649303r21300,41047l103422,728793r28983,35565l164816,796769r35565,28982l238825,851030r41046,21300l323246,889375r45427,12516l415877,909602r48707,2632l587111,912234r-29014,7478l512018,926764r-47434,2403xem587111,912234r-122527,l513290,909602r47204,-7711l605921,889375r43375,-17045l690342,851030r38444,-25279l764351,796769r32412,-32411l825747,728793r25280,-38443l872327,649303r17046,-43374l901890,560502r7712,-47205l912234,464590r-2563,-47434l909602,415882r-7712,-47205l889374,323249,872328,279874,851028,238827,825748,200383,796765,164818,764353,132406,728787,103423,690344,78144,649297,56844,605922,39798,560495,27282,513291,19570,464584,16938r122548,l645251,36567r40602,19589l724160,79453r35775,26769l792943,136229r30007,33009l849718,205014r23297,38307l892603,283924r15645,42664l919714,371077r7052,46079l929169,464590r-2403,47433l919714,558102r-11467,44488l892602,645253r-19588,40602l849718,724161r-26769,35774l792943,792943r-33009,30006l724159,849717r-38306,23296l645250,892601r-42664,15645l587111,912234xe" fillcolor="#564d4a" stroked="f">
                  <v:path arrowok="t"/>
                </v:shape>
                <v:shape id="Image 74" o:spid="_x0000_s1031" type="#_x0000_t75" style="position:absolute;left:70;top:2855;width:7782;height:77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HiUwwAAANsAAAAPAAAAZHJzL2Rvd25yZXYueG1sRI9Ba4NA&#10;FITvhf6H5RV6q2tKScRkE2xLoYdcNAWvr+6LSt236m6N+ffZQCDHYWa+YTa72XRiotG1lhUsohgE&#10;cWV1y7WCn8PXSwLCeWSNnWVScCYHu+3jwwZTbU+c01T4WgQIuxQVNN73qZSuasigi2xPHLyjHQ36&#10;IMda6hFPAW46+RrHS2mw5bDQYE8fDVV/xb9RUMzlkJc8cJJnn/L9F/eLdkqUen6aszUIT7O/h2/t&#10;b61g9QbXL+EHyO0FAAD//wMAUEsBAi0AFAAGAAgAAAAhANvh9svuAAAAhQEAABMAAAAAAAAAAAAA&#10;AAAAAAAAAFtDb250ZW50X1R5cGVzXS54bWxQSwECLQAUAAYACAAAACEAWvQsW78AAAAVAQAACwAA&#10;AAAAAAAAAAAAAAAfAQAAX3JlbHMvLnJlbHNQSwECLQAUAAYACAAAACEAfVB4lMMAAADbAAAADwAA&#10;AAAAAAAAAAAAAAAHAgAAZHJzL2Rvd25yZXYueG1sUEsFBgAAAAADAAMAtwAAAPcCAAAAAA==&#10;">
                  <v:imagedata r:id="rId41" o:title=""/>
                </v:shape>
                <v:shape id="Graphic 75" o:spid="_x0000_s1032" style="position:absolute;top:2783;width:7924;height:7924;visibility:visible;mso-wrap-style:square;v-text-anchor:top" coordsize="792480,7924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0FEwwAAANsAAAAPAAAAZHJzL2Rvd25yZXYueG1sRI9BawIx&#10;FITvgv8hvEJvmq1QLatRRFR6tFoKvT03z93g5mVNom799Y0geBxm5htmMmttLS7kg3Gs4K2fgSAu&#10;nDZcKvjerXofIEJE1lg7JgV/FGA27XYmmGt35S+6bGMpEoRDjgqqGJtcylBUZDH0XUOcvIPzFmOS&#10;vpTa4zXBbS0HWTaUFg2nhQobWlRUHLdnq2B90sPlT7s7BNzsF6PmbG7+1yj1+tLOxyAitfEZfrQ/&#10;tYLRO9y/pB8gp/8AAAD//wMAUEsBAi0AFAAGAAgAAAAhANvh9svuAAAAhQEAABMAAAAAAAAAAAAA&#10;AAAAAAAAAFtDb250ZW50X1R5cGVzXS54bWxQSwECLQAUAAYACAAAACEAWvQsW78AAAAVAQAACwAA&#10;AAAAAAAAAAAAAAAfAQAAX3JlbHMvLnJlbHNQSwECLQAUAAYACAAAACEAzutBRMMAAADbAAAADwAA&#10;AAAAAAAAAAAAAAAHAgAAZHJzL2Rvd25yZXYueG1sUEsFBgAAAAADAAMAtwAAAPcCAAAAAA==&#10;" path="m396173,792344r-46138,-2670l305443,781863,262698,769210,222098,752016,183943,730580,148532,705201,116166,676179,87144,643814,61764,608404,40328,570250,23133,529650,10481,486905,2670,442315,,396177,2670,350040r7811,-44592l23133,262702,40328,222102,61764,183947,87144,148536r29022,-32367l148532,87146,183943,61766,222098,40329,262698,23134,305443,10481,350035,2670,396173,r46138,2670l486903,10481r13387,3963l396173,14444r-47817,2980l302293,26123,258344,40180,216870,59236,178230,82930r-35443,27971l110900,142788,82929,178232,59236,216872,40180,258346,26123,302296r-8699,46064l14444,396177r2875,46138l17424,443994r8699,46064l40180,534007r19056,41474l82929,614120r27971,35443l142787,681450r35443,27970l216870,733113r41474,19056l302293,766226r46063,8699l396173,777904r104103,l486902,781863r-44592,7811l396173,792344xem500276,777904r-104103,l443988,774925r46063,-8699l534000,752169r41474,-19056l614114,709420r35443,-27970l681445,649563r27971,-35443l733111,575481r19056,-41474l766225,490058r8699,-46064l777904,396177r-2875,-46137l766225,302296,752168,258346,733111,216872,709418,178232,681447,142788,649559,110901,614115,82930,575476,59236,534001,40180,490052,26123,443989,17424,396173,14444r104117,l570248,40329r38155,21437l643814,87146r32366,29023l705202,148536r25379,35411l752018,222102r17194,40600l781865,305448r7811,44592l792346,396177r-2670,46138l781864,486905r-12652,42745l752018,570250r-21437,38154l705202,643814r-29023,32365l643813,705201r-35410,25379l570248,752016r-40600,17194l500276,777904xe" fillcolor="#564d4a" stroked="f">
                  <v:path arrowok="t"/>
                </v:shape>
                <v:shape id="Image 76" o:spid="_x0000_s1033" type="#_x0000_t75" style="position:absolute;left:8234;top:3710;width:7313;height:7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fdowgAAANsAAAAPAAAAZHJzL2Rvd25yZXYueG1sRI9Bi8Iw&#10;FITvwv6H8Bb2punuQaWaFhEWZHuoVX/Ao3m2xealJFG7/94IgsdhZr5h1vloenEj5zvLCr5nCQji&#10;2uqOGwWn4+90CcIHZI29ZVLwTx7y7GOyxlTbO1d0O4RGRAj7FBW0IQyplL5uyaCf2YE4emfrDIYo&#10;XSO1w3uEm17+JMlcGuw4LrQ40Lal+nK4GgW+LCpXnssi/O1t1R+bgrZyodTX57hZgQg0hnf41d5p&#10;BYs5PL/EHyCzBwAAAP//AwBQSwECLQAUAAYACAAAACEA2+H2y+4AAACFAQAAEwAAAAAAAAAAAAAA&#10;AAAAAAAAW0NvbnRlbnRfVHlwZXNdLnhtbFBLAQItABQABgAIAAAAIQBa9CxbvwAAABUBAAALAAAA&#10;AAAAAAAAAAAAAB8BAABfcmVscy8ucmVsc1BLAQItABQABgAIAAAAIQB7nfdowgAAANsAAAAPAAAA&#10;AAAAAAAAAAAAAAcCAABkcnMvZG93bnJldi54bWxQSwUGAAAAAAMAAwC3AAAA9gIAAAAA&#10;">
                  <v:imagedata r:id="rId42" o:title=""/>
                </v:shape>
                <v:shape id="Graphic 77" o:spid="_x0000_s1034" style="position:absolute;left:8167;top:3642;width:7449;height:7448;visibility:visible;mso-wrap-style:square;v-text-anchor:top" coordsize="744855,7448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/KpIxgAAANsAAAAPAAAAZHJzL2Rvd25yZXYueG1sRI9Ba8JA&#10;FITvhf6H5RW8lLrRg9HoKlUspMGLsRdvz+wzCc2+Ddltkv77bqHQ4zAz3zCb3Wga0VPnassKZtMI&#10;BHFhdc2lgo/L28sShPPIGhvLpOCbHOy2jw8bTLQd+Ex97ksRIOwSVFB53yZSuqIig25qW+Lg3W1n&#10;0AfZlVJ3OAS4aeQ8ihbSYM1hocKWDhUVn/mXUZA2hT3M0337flxFq9tztjjV10ypydP4ugbhafT/&#10;4b92qhXEMfx+CT9Abn8AAAD//wMAUEsBAi0AFAAGAAgAAAAhANvh9svuAAAAhQEAABMAAAAAAAAA&#10;AAAAAAAAAAAAAFtDb250ZW50X1R5cGVzXS54bWxQSwECLQAUAAYACAAAACEAWvQsW78AAAAVAQAA&#10;CwAAAAAAAAAAAAAAAAAfAQAAX3JlbHMvLnJlbHNQSwECLQAUAAYACAAAACEAIfyqSMYAAADbAAAA&#10;DwAAAAAAAAAAAAAAAAAHAgAAZHJzL2Rvd25yZXYueG1sUEsFBgAAAAADAAMAtwAAAPoCAAAAAA==&#10;" path="m372315,744628r-46639,-2906l280749,733238,237883,719527,197432,700942,159746,677834,125176,650554,94076,619453,66795,584885,43686,547199,25101,506748,11390,463884,2906,418957,,372319,2906,325681r8484,-44928l25101,237888,43686,197436,66795,159749,94076,125179,125176,94078,159746,66797,197432,43688,237884,25101,280749,11390,325676,2906,372315,r46638,2906l463881,11390r6827,2184l372315,13574r-48613,3281l277057,26411,232811,41811,191393,62624,153234,88419r-34468,30348l88419,153235,62623,191394,41810,232813,26411,277060r-9556,46646l13574,372319r3281,48613l26411,467577r15399,44247l62623,553241r25796,38159l118766,625868r34468,30347l191393,682010r41418,20812l277057,718222r46645,9555l372315,731058r98381,l463881,733238r-44928,8484l372315,744628xem470696,731058r-98381,l420926,727777r46645,-9555l511818,702822r41418,-20812l591395,656215r34468,-30347l656211,591400r25796,-38159l702821,511824r15400,-44247l727777,420932r3281,-48613l727777,323706r-9556,-46646l702821,232813,682008,191394,656212,153235,625864,118767,591396,88419,553237,62624,511819,41811,467572,26411,420927,16855,372315,13574r98393,l547198,43688r37686,23109l619454,94078r31100,31101l677835,159749r23108,37687l719529,237888r13710,42865l741724,325681r2906,46638l741724,418957r-8485,44927l719529,506748r-18586,40451l677834,584885r-27280,34568l619453,650554r-34569,27280l547198,700942r-40452,18585l470696,731058xe" fillcolor="#564d4a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  <w:position w:val="3"/>
        </w:rPr>
        <w:drawing>
          <wp:inline distT="0" distB="0" distL="0" distR="0" wp14:anchorId="2754C104" wp14:editId="797D7A7C">
            <wp:extent cx="38100" cy="38099"/>
            <wp:effectExtent l="0" t="0" r="0" b="0"/>
            <wp:docPr id="78" name="Image 7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Image 78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40"/>
          <w:sz w:val="20"/>
        </w:rPr>
        <w:t xml:space="preserve">  </w:t>
      </w:r>
      <w:r>
        <w:rPr>
          <w:spacing w:val="-2"/>
        </w:rPr>
        <w:t>Reparația obiectelor social-culturale</w:t>
      </w:r>
    </w:p>
    <w:p w14:paraId="25439087" w14:textId="77777777" w:rsidR="00104108" w:rsidRDefault="00000000">
      <w:pPr>
        <w:pStyle w:val="Titlu2"/>
        <w:spacing w:before="90"/>
        <w:ind w:right="237"/>
        <w:jc w:val="center"/>
      </w:pPr>
      <w:r>
        <w:rPr>
          <w:b w:val="0"/>
        </w:rPr>
        <w:br w:type="column"/>
      </w:r>
      <w:r>
        <w:rPr>
          <w:color w:val="F6F6F6"/>
          <w:w w:val="85"/>
        </w:rPr>
        <w:t>Avantajele</w:t>
      </w:r>
      <w:r>
        <w:rPr>
          <w:color w:val="F6F6F6"/>
          <w:spacing w:val="11"/>
        </w:rPr>
        <w:t xml:space="preserve"> </w:t>
      </w:r>
      <w:r>
        <w:rPr>
          <w:color w:val="F6F6F6"/>
          <w:w w:val="85"/>
        </w:rPr>
        <w:t>sociale</w:t>
      </w:r>
      <w:r>
        <w:rPr>
          <w:color w:val="F6F6F6"/>
          <w:spacing w:val="11"/>
        </w:rPr>
        <w:t xml:space="preserve"> </w:t>
      </w:r>
      <w:proofErr w:type="spellStart"/>
      <w:r>
        <w:rPr>
          <w:color w:val="F6F6F6"/>
          <w:w w:val="85"/>
        </w:rPr>
        <w:t>şi</w:t>
      </w:r>
      <w:proofErr w:type="spellEnd"/>
      <w:r>
        <w:rPr>
          <w:color w:val="F6F6F6"/>
          <w:spacing w:val="11"/>
        </w:rPr>
        <w:t xml:space="preserve"> </w:t>
      </w:r>
      <w:r>
        <w:rPr>
          <w:color w:val="F6F6F6"/>
          <w:spacing w:val="-2"/>
          <w:w w:val="85"/>
        </w:rPr>
        <w:t>economice</w:t>
      </w:r>
    </w:p>
    <w:p w14:paraId="2C0C63FC" w14:textId="77777777" w:rsidR="00104108" w:rsidRDefault="00104108">
      <w:pPr>
        <w:pStyle w:val="Corptext"/>
        <w:spacing w:before="11"/>
        <w:rPr>
          <w:b/>
          <w:sz w:val="24"/>
        </w:rPr>
      </w:pPr>
    </w:p>
    <w:p w14:paraId="72648553" w14:textId="77777777" w:rsidR="00104108" w:rsidRDefault="00000000">
      <w:pPr>
        <w:pStyle w:val="Corptext"/>
        <w:ind w:right="2676"/>
        <w:jc w:val="center"/>
      </w:pPr>
      <w:r>
        <w:rPr>
          <w:noProof/>
          <w:position w:val="3"/>
        </w:rPr>
        <w:drawing>
          <wp:inline distT="0" distB="0" distL="0" distR="0" wp14:anchorId="5DD0E48D" wp14:editId="31DCD8A7">
            <wp:extent cx="38100" cy="38099"/>
            <wp:effectExtent l="0" t="0" r="0" b="0"/>
            <wp:docPr id="79" name="Image 7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Image 79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pacing w:val="80"/>
          <w:w w:val="150"/>
          <w:sz w:val="20"/>
        </w:rPr>
        <w:t xml:space="preserve"> </w:t>
      </w:r>
      <w:r>
        <w:rPr>
          <w:spacing w:val="-2"/>
        </w:rPr>
        <w:t>Reducerea ratei recidivei;</w:t>
      </w:r>
    </w:p>
    <w:p w14:paraId="155BA5A2" w14:textId="77777777" w:rsidR="00104108" w:rsidRDefault="00000000">
      <w:pPr>
        <w:pStyle w:val="Corptext"/>
        <w:spacing w:before="5" w:line="244" w:lineRule="auto"/>
        <w:ind w:left="29" w:right="105" w:hanging="44"/>
        <w:jc w:val="center"/>
      </w:pPr>
      <w:r>
        <w:rPr>
          <w:noProof/>
          <w:position w:val="3"/>
        </w:rPr>
        <w:drawing>
          <wp:inline distT="0" distB="0" distL="0" distR="0" wp14:anchorId="007059EF" wp14:editId="7136E270">
            <wp:extent cx="38100" cy="38099"/>
            <wp:effectExtent l="0" t="0" r="0" b="0"/>
            <wp:docPr id="80" name="Image 8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Image 80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Economisirea</w:t>
      </w:r>
      <w:r>
        <w:rPr>
          <w:spacing w:val="-11"/>
        </w:rPr>
        <w:t xml:space="preserve"> </w:t>
      </w:r>
      <w:r>
        <w:t>banilor,</w:t>
      </w:r>
      <w:r>
        <w:rPr>
          <w:spacing w:val="-11"/>
        </w:rPr>
        <w:t xml:space="preserve"> </w:t>
      </w:r>
      <w:r>
        <w:t>resurselor</w:t>
      </w:r>
      <w:r>
        <w:rPr>
          <w:spacing w:val="-11"/>
        </w:rPr>
        <w:t xml:space="preserve"> </w:t>
      </w:r>
      <w:r>
        <w:t>materiale</w:t>
      </w:r>
      <w:r>
        <w:rPr>
          <w:spacing w:val="-11"/>
        </w:rPr>
        <w:t xml:space="preserve"> </w:t>
      </w:r>
      <w:proofErr w:type="spellStart"/>
      <w:r>
        <w:t>şi</w:t>
      </w:r>
      <w:proofErr w:type="spellEnd"/>
      <w:r>
        <w:rPr>
          <w:spacing w:val="-11"/>
        </w:rPr>
        <w:t xml:space="preserve"> </w:t>
      </w:r>
      <w:r>
        <w:t xml:space="preserve">umane; </w:t>
      </w:r>
      <w:r>
        <w:rPr>
          <w:noProof/>
          <w:position w:val="3"/>
        </w:rPr>
        <w:drawing>
          <wp:inline distT="0" distB="0" distL="0" distR="0" wp14:anchorId="6199E0DE" wp14:editId="67548587">
            <wp:extent cx="38100" cy="38099"/>
            <wp:effectExtent l="0" t="0" r="0" b="0"/>
            <wp:docPr id="81" name="Image 8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Image 81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7"/>
          <w:w w:val="150"/>
        </w:rPr>
        <w:t xml:space="preserve"> </w:t>
      </w:r>
      <w:r>
        <w:t>Condamnatul</w:t>
      </w:r>
      <w:r>
        <w:rPr>
          <w:spacing w:val="-16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posibilitatea</w:t>
      </w:r>
      <w:r>
        <w:rPr>
          <w:spacing w:val="-16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rămâne</w:t>
      </w:r>
      <w:r>
        <w:rPr>
          <w:spacing w:val="-16"/>
        </w:rPr>
        <w:t xml:space="preserve"> </w:t>
      </w:r>
      <w:r>
        <w:t>în</w:t>
      </w:r>
      <w:r>
        <w:rPr>
          <w:spacing w:val="-16"/>
        </w:rPr>
        <w:t xml:space="preserve"> </w:t>
      </w:r>
      <w:r>
        <w:t xml:space="preserve">familie </w:t>
      </w:r>
      <w:proofErr w:type="spellStart"/>
      <w:r>
        <w:t>şi</w:t>
      </w:r>
      <w:proofErr w:type="spellEnd"/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avea</w:t>
      </w:r>
      <w:r>
        <w:rPr>
          <w:spacing w:val="-8"/>
        </w:rPr>
        <w:t xml:space="preserve"> </w:t>
      </w:r>
      <w:r>
        <w:t>grijă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ea,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păstra</w:t>
      </w:r>
      <w:r>
        <w:rPr>
          <w:spacing w:val="-8"/>
        </w:rPr>
        <w:t xml:space="preserve"> </w:t>
      </w:r>
      <w:r>
        <w:t>locul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muncă</w:t>
      </w:r>
      <w:r>
        <w:rPr>
          <w:spacing w:val="-8"/>
        </w:rPr>
        <w:t xml:space="preserve"> </w:t>
      </w:r>
      <w:r>
        <w:t>sau</w:t>
      </w:r>
    </w:p>
    <w:p w14:paraId="77EE01A7" w14:textId="77777777" w:rsidR="00104108" w:rsidRDefault="00000000">
      <w:pPr>
        <w:pStyle w:val="Corptext"/>
        <w:spacing w:line="263" w:lineRule="exact"/>
        <w:ind w:left="67" w:right="1690"/>
        <w:jc w:val="center"/>
      </w:pPr>
      <w:r>
        <w:rPr>
          <w:spacing w:val="-2"/>
        </w:rPr>
        <w:t>de</w:t>
      </w:r>
      <w:r>
        <w:rPr>
          <w:spacing w:val="-10"/>
        </w:rPr>
        <w:t xml:space="preserve"> </w:t>
      </w:r>
      <w:r>
        <w:rPr>
          <w:spacing w:val="-2"/>
        </w:rPr>
        <w:t>a</w:t>
      </w:r>
      <w:r>
        <w:rPr>
          <w:spacing w:val="-10"/>
        </w:rPr>
        <w:t xml:space="preserve"> </w:t>
      </w:r>
      <w:r>
        <w:rPr>
          <w:spacing w:val="-2"/>
        </w:rPr>
        <w:t>face</w:t>
      </w:r>
      <w:r>
        <w:rPr>
          <w:spacing w:val="-9"/>
        </w:rPr>
        <w:t xml:space="preserve"> </w:t>
      </w:r>
      <w:r>
        <w:rPr>
          <w:spacing w:val="-2"/>
        </w:rPr>
        <w:t>studii,</w:t>
      </w:r>
      <w:r>
        <w:rPr>
          <w:spacing w:val="-10"/>
        </w:rPr>
        <w:t xml:space="preserve"> </w:t>
      </w:r>
      <w:proofErr w:type="spellStart"/>
      <w:r>
        <w:rPr>
          <w:spacing w:val="-2"/>
        </w:rPr>
        <w:t>plăteşte</w:t>
      </w:r>
      <w:proofErr w:type="spellEnd"/>
      <w:r>
        <w:rPr>
          <w:spacing w:val="-9"/>
        </w:rPr>
        <w:t xml:space="preserve"> </w:t>
      </w:r>
      <w:r>
        <w:rPr>
          <w:spacing w:val="-2"/>
        </w:rPr>
        <w:t>impozite;</w:t>
      </w:r>
    </w:p>
    <w:p w14:paraId="00C260A7" w14:textId="77777777" w:rsidR="00104108" w:rsidRDefault="00000000">
      <w:pPr>
        <w:pStyle w:val="Corptext"/>
        <w:spacing w:before="4" w:line="244" w:lineRule="auto"/>
        <w:ind w:left="257" w:right="743" w:hanging="229"/>
      </w:pPr>
      <w:r>
        <w:rPr>
          <w:noProof/>
          <w:position w:val="3"/>
        </w:rPr>
        <w:drawing>
          <wp:inline distT="0" distB="0" distL="0" distR="0" wp14:anchorId="309386ED" wp14:editId="26AC07BE">
            <wp:extent cx="38100" cy="38099"/>
            <wp:effectExtent l="0" t="0" r="0" b="0"/>
            <wp:docPr id="82" name="Image 8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Image 8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79"/>
          <w:sz w:val="20"/>
        </w:rPr>
        <w:t xml:space="preserve"> </w:t>
      </w:r>
      <w:r>
        <w:t>Răscumpărarea</w:t>
      </w:r>
      <w:r>
        <w:rPr>
          <w:spacing w:val="-17"/>
        </w:rPr>
        <w:t xml:space="preserve"> </w:t>
      </w:r>
      <w:r>
        <w:t>prin</w:t>
      </w:r>
      <w:r>
        <w:rPr>
          <w:spacing w:val="-17"/>
        </w:rPr>
        <w:t xml:space="preserve"> </w:t>
      </w:r>
      <w:r>
        <w:t>muncă</w:t>
      </w:r>
      <w:r>
        <w:rPr>
          <w:spacing w:val="-18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daunei</w:t>
      </w:r>
      <w:r>
        <w:rPr>
          <w:spacing w:val="-17"/>
        </w:rPr>
        <w:t xml:space="preserve"> </w:t>
      </w:r>
      <w:r>
        <w:t>pe</w:t>
      </w:r>
      <w:r>
        <w:rPr>
          <w:spacing w:val="-17"/>
        </w:rPr>
        <w:t xml:space="preserve"> </w:t>
      </w:r>
      <w:r>
        <w:t>care</w:t>
      </w:r>
      <w:r>
        <w:rPr>
          <w:spacing w:val="-17"/>
        </w:rPr>
        <w:t xml:space="preserve"> </w:t>
      </w:r>
      <w:r>
        <w:t xml:space="preserve">a pricinuit-o prin </w:t>
      </w:r>
      <w:proofErr w:type="spellStart"/>
      <w:r>
        <w:t>infracţiuni</w:t>
      </w:r>
      <w:proofErr w:type="spellEnd"/>
      <w:r>
        <w:t>;</w:t>
      </w:r>
    </w:p>
    <w:p w14:paraId="3C02993F" w14:textId="77777777" w:rsidR="00104108" w:rsidRDefault="00000000">
      <w:pPr>
        <w:pStyle w:val="Corptext"/>
        <w:spacing w:line="264" w:lineRule="exact"/>
        <w:ind w:left="29"/>
      </w:pPr>
      <w:r>
        <w:rPr>
          <w:noProof/>
          <w:position w:val="3"/>
        </w:rPr>
        <w:drawing>
          <wp:inline distT="0" distB="0" distL="0" distR="0" wp14:anchorId="30B1CF1A" wp14:editId="3062F26F">
            <wp:extent cx="38100" cy="38099"/>
            <wp:effectExtent l="0" t="0" r="0" b="0"/>
            <wp:docPr id="83" name="Image 8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Image 83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38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80"/>
          <w:w w:val="150"/>
          <w:sz w:val="20"/>
        </w:rPr>
        <w:t xml:space="preserve"> </w:t>
      </w:r>
      <w:r>
        <w:t>Posibilitatea de a evita închisoarea.</w:t>
      </w:r>
    </w:p>
    <w:p w14:paraId="4ABDD0AA" w14:textId="77777777" w:rsidR="00104108" w:rsidRDefault="00104108">
      <w:pPr>
        <w:pStyle w:val="Corptext"/>
      </w:pPr>
    </w:p>
    <w:p w14:paraId="6EFAF9B3" w14:textId="77777777" w:rsidR="00104108" w:rsidRDefault="00104108">
      <w:pPr>
        <w:pStyle w:val="Corptext"/>
        <w:spacing w:before="143"/>
      </w:pPr>
    </w:p>
    <w:p w14:paraId="2D4A301B" w14:textId="77777777" w:rsidR="00104108" w:rsidRDefault="00000000">
      <w:pPr>
        <w:pStyle w:val="Titlu2"/>
        <w:spacing w:line="249" w:lineRule="auto"/>
        <w:ind w:right="237"/>
        <w:jc w:val="center"/>
      </w:pPr>
      <w:r>
        <w:rPr>
          <w:color w:val="F6F6F6"/>
          <w:w w:val="90"/>
        </w:rPr>
        <w:t>MNFC</w:t>
      </w:r>
      <w:r>
        <w:rPr>
          <w:color w:val="F6F6F6"/>
          <w:spacing w:val="-7"/>
          <w:w w:val="90"/>
        </w:rPr>
        <w:t xml:space="preserve"> </w:t>
      </w:r>
      <w:proofErr w:type="spellStart"/>
      <w:r>
        <w:rPr>
          <w:color w:val="F6F6F6"/>
          <w:w w:val="90"/>
        </w:rPr>
        <w:t>creşte</w:t>
      </w:r>
      <w:proofErr w:type="spellEnd"/>
      <w:r>
        <w:rPr>
          <w:color w:val="F6F6F6"/>
          <w:spacing w:val="-7"/>
          <w:w w:val="90"/>
        </w:rPr>
        <w:t xml:space="preserve"> </w:t>
      </w:r>
      <w:r>
        <w:rPr>
          <w:color w:val="F6F6F6"/>
          <w:w w:val="90"/>
        </w:rPr>
        <w:t>stima</w:t>
      </w:r>
      <w:r>
        <w:rPr>
          <w:color w:val="F6F6F6"/>
          <w:spacing w:val="-7"/>
          <w:w w:val="90"/>
        </w:rPr>
        <w:t xml:space="preserve"> </w:t>
      </w:r>
      <w:r>
        <w:rPr>
          <w:color w:val="F6F6F6"/>
          <w:w w:val="90"/>
        </w:rPr>
        <w:t>de</w:t>
      </w:r>
      <w:r>
        <w:rPr>
          <w:color w:val="F6F6F6"/>
          <w:spacing w:val="-7"/>
          <w:w w:val="90"/>
        </w:rPr>
        <w:t xml:space="preserve"> </w:t>
      </w:r>
      <w:r>
        <w:rPr>
          <w:color w:val="F6F6F6"/>
          <w:w w:val="90"/>
        </w:rPr>
        <w:t>sine</w:t>
      </w:r>
      <w:r>
        <w:rPr>
          <w:color w:val="F6F6F6"/>
          <w:spacing w:val="-7"/>
          <w:w w:val="90"/>
        </w:rPr>
        <w:t xml:space="preserve"> </w:t>
      </w:r>
      <w:r>
        <w:rPr>
          <w:color w:val="F6F6F6"/>
          <w:w w:val="90"/>
        </w:rPr>
        <w:t>în</w:t>
      </w:r>
      <w:r>
        <w:rPr>
          <w:color w:val="F6F6F6"/>
          <w:spacing w:val="-7"/>
          <w:w w:val="90"/>
        </w:rPr>
        <w:t xml:space="preserve"> </w:t>
      </w:r>
      <w:proofErr w:type="spellStart"/>
      <w:r>
        <w:rPr>
          <w:color w:val="F6F6F6"/>
          <w:w w:val="90"/>
        </w:rPr>
        <w:t>rîndul</w:t>
      </w:r>
      <w:proofErr w:type="spellEnd"/>
      <w:r>
        <w:rPr>
          <w:color w:val="F6F6F6"/>
          <w:w w:val="90"/>
        </w:rPr>
        <w:t xml:space="preserve"> </w:t>
      </w:r>
      <w:r>
        <w:rPr>
          <w:color w:val="F6F6F6"/>
          <w:spacing w:val="-6"/>
        </w:rPr>
        <w:t>persoanelor</w:t>
      </w:r>
      <w:r>
        <w:rPr>
          <w:color w:val="F6F6F6"/>
          <w:spacing w:val="-14"/>
        </w:rPr>
        <w:t xml:space="preserve"> </w:t>
      </w:r>
      <w:r>
        <w:rPr>
          <w:color w:val="F6F6F6"/>
          <w:spacing w:val="-6"/>
        </w:rPr>
        <w:t>condamnate</w:t>
      </w:r>
    </w:p>
    <w:p w14:paraId="12243AD4" w14:textId="77777777" w:rsidR="00104108" w:rsidRDefault="00000000" w:rsidP="00174B61">
      <w:pPr>
        <w:pStyle w:val="Corptext"/>
        <w:spacing w:before="257" w:line="244" w:lineRule="auto"/>
        <w:ind w:left="22" w:right="138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5EFB6BEE" wp14:editId="6E6880F8">
                <wp:simplePos x="0" y="0"/>
                <wp:positionH relativeFrom="page">
                  <wp:posOffset>7628683</wp:posOffset>
                </wp:positionH>
                <wp:positionV relativeFrom="paragraph">
                  <wp:posOffset>1684299</wp:posOffset>
                </wp:positionV>
                <wp:extent cx="3211830" cy="2725420"/>
                <wp:effectExtent l="0" t="0" r="0" b="0"/>
                <wp:wrapNone/>
                <wp:docPr id="84" name="Group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211830" cy="2725420"/>
                          <a:chOff x="0" y="0"/>
                          <a:chExt cx="3211830" cy="2725420"/>
                        </a:xfrm>
                      </wpg:grpSpPr>
                      <pic:pic xmlns:pic="http://schemas.openxmlformats.org/drawingml/2006/picture">
                        <pic:nvPicPr>
                          <pic:cNvPr id="85" name="Image 85"/>
                          <pic:cNvPicPr/>
                        </pic:nvPicPr>
                        <pic:blipFill>
                          <a:blip r:embed="rId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34509" y="10524"/>
                            <a:ext cx="1133267" cy="113287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6" name="Graphic 86"/>
                        <wps:cNvSpPr/>
                        <wps:spPr>
                          <a:xfrm>
                            <a:off x="824188" y="0"/>
                            <a:ext cx="1154430" cy="11544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154430" h="1154430">
                                <a:moveTo>
                                  <a:pt x="576955" y="1153907"/>
                                </a:moveTo>
                                <a:lnTo>
                                  <a:pt x="529704" y="1151991"/>
                                </a:lnTo>
                                <a:lnTo>
                                  <a:pt x="483493" y="1146342"/>
                                </a:lnTo>
                                <a:lnTo>
                                  <a:pt x="438470" y="1137111"/>
                                </a:lnTo>
                                <a:lnTo>
                                  <a:pt x="394786" y="1124446"/>
                                </a:lnTo>
                                <a:lnTo>
                                  <a:pt x="352591" y="1108497"/>
                                </a:lnTo>
                                <a:lnTo>
                                  <a:pt x="312034" y="1089414"/>
                                </a:lnTo>
                                <a:lnTo>
                                  <a:pt x="273264" y="1067347"/>
                                </a:lnTo>
                                <a:lnTo>
                                  <a:pt x="236431" y="1042445"/>
                                </a:lnTo>
                                <a:lnTo>
                                  <a:pt x="201685" y="1014857"/>
                                </a:lnTo>
                                <a:lnTo>
                                  <a:pt x="169175" y="984734"/>
                                </a:lnTo>
                                <a:lnTo>
                                  <a:pt x="139052" y="952225"/>
                                </a:lnTo>
                                <a:lnTo>
                                  <a:pt x="111464" y="917480"/>
                                </a:lnTo>
                                <a:lnTo>
                                  <a:pt x="86561" y="880648"/>
                                </a:lnTo>
                                <a:lnTo>
                                  <a:pt x="64494" y="841879"/>
                                </a:lnTo>
                                <a:lnTo>
                                  <a:pt x="45411" y="801322"/>
                                </a:lnTo>
                                <a:lnTo>
                                  <a:pt x="29462" y="759127"/>
                                </a:lnTo>
                                <a:lnTo>
                                  <a:pt x="16796" y="715444"/>
                                </a:lnTo>
                                <a:lnTo>
                                  <a:pt x="7565" y="670423"/>
                                </a:lnTo>
                                <a:lnTo>
                                  <a:pt x="1995" y="624859"/>
                                </a:lnTo>
                                <a:lnTo>
                                  <a:pt x="0" y="576962"/>
                                </a:lnTo>
                                <a:lnTo>
                                  <a:pt x="1916" y="529711"/>
                                </a:lnTo>
                                <a:lnTo>
                                  <a:pt x="7565" y="483500"/>
                                </a:lnTo>
                                <a:lnTo>
                                  <a:pt x="16796" y="438478"/>
                                </a:lnTo>
                                <a:lnTo>
                                  <a:pt x="29462" y="394794"/>
                                </a:lnTo>
                                <a:lnTo>
                                  <a:pt x="45410" y="352598"/>
                                </a:lnTo>
                                <a:lnTo>
                                  <a:pt x="64494" y="312040"/>
                                </a:lnTo>
                                <a:lnTo>
                                  <a:pt x="86561" y="273270"/>
                                </a:lnTo>
                                <a:lnTo>
                                  <a:pt x="111464" y="236437"/>
                                </a:lnTo>
                                <a:lnTo>
                                  <a:pt x="139052" y="201690"/>
                                </a:lnTo>
                                <a:lnTo>
                                  <a:pt x="169175" y="169180"/>
                                </a:lnTo>
                                <a:lnTo>
                                  <a:pt x="201685" y="139056"/>
                                </a:lnTo>
                                <a:lnTo>
                                  <a:pt x="236431" y="111467"/>
                                </a:lnTo>
                                <a:lnTo>
                                  <a:pt x="273264" y="86564"/>
                                </a:lnTo>
                                <a:lnTo>
                                  <a:pt x="312034" y="64496"/>
                                </a:lnTo>
                                <a:lnTo>
                                  <a:pt x="352591" y="45412"/>
                                </a:lnTo>
                                <a:lnTo>
                                  <a:pt x="394787" y="29463"/>
                                </a:lnTo>
                                <a:lnTo>
                                  <a:pt x="438470" y="16797"/>
                                </a:lnTo>
                                <a:lnTo>
                                  <a:pt x="483493" y="7565"/>
                                </a:lnTo>
                                <a:lnTo>
                                  <a:pt x="529704" y="1916"/>
                                </a:lnTo>
                                <a:lnTo>
                                  <a:pt x="576955" y="0"/>
                                </a:lnTo>
                                <a:lnTo>
                                  <a:pt x="624206" y="1916"/>
                                </a:lnTo>
                                <a:lnTo>
                                  <a:pt x="670417" y="7565"/>
                                </a:lnTo>
                                <a:lnTo>
                                  <a:pt x="715440" y="16797"/>
                                </a:lnTo>
                                <a:lnTo>
                                  <a:pt x="730059" y="21036"/>
                                </a:lnTo>
                                <a:lnTo>
                                  <a:pt x="576955" y="21036"/>
                                </a:lnTo>
                                <a:lnTo>
                                  <a:pt x="529058" y="23080"/>
                                </a:lnTo>
                                <a:lnTo>
                                  <a:pt x="482278" y="29101"/>
                                </a:lnTo>
                                <a:lnTo>
                                  <a:pt x="436785" y="38931"/>
                                </a:lnTo>
                                <a:lnTo>
                                  <a:pt x="392747" y="52401"/>
                                </a:lnTo>
                                <a:lnTo>
                                  <a:pt x="350330" y="69344"/>
                                </a:lnTo>
                                <a:lnTo>
                                  <a:pt x="309705" y="89591"/>
                                </a:lnTo>
                                <a:lnTo>
                                  <a:pt x="271038" y="112974"/>
                                </a:lnTo>
                                <a:lnTo>
                                  <a:pt x="234498" y="139324"/>
                                </a:lnTo>
                                <a:lnTo>
                                  <a:pt x="200254" y="168474"/>
                                </a:lnTo>
                                <a:lnTo>
                                  <a:pt x="168472" y="200256"/>
                                </a:lnTo>
                                <a:lnTo>
                                  <a:pt x="139322" y="234501"/>
                                </a:lnTo>
                                <a:lnTo>
                                  <a:pt x="112972" y="271041"/>
                                </a:lnTo>
                                <a:lnTo>
                                  <a:pt x="89589" y="309708"/>
                                </a:lnTo>
                                <a:lnTo>
                                  <a:pt x="69343" y="350334"/>
                                </a:lnTo>
                                <a:lnTo>
                                  <a:pt x="52401" y="392751"/>
                                </a:lnTo>
                                <a:lnTo>
                                  <a:pt x="38930" y="436791"/>
                                </a:lnTo>
                                <a:lnTo>
                                  <a:pt x="29101" y="482284"/>
                                </a:lnTo>
                                <a:lnTo>
                                  <a:pt x="23079" y="529064"/>
                                </a:lnTo>
                                <a:lnTo>
                                  <a:pt x="21035" y="576962"/>
                                </a:lnTo>
                                <a:lnTo>
                                  <a:pt x="23052" y="624212"/>
                                </a:lnTo>
                                <a:lnTo>
                                  <a:pt x="23079" y="624859"/>
                                </a:lnTo>
                                <a:lnTo>
                                  <a:pt x="29101" y="671639"/>
                                </a:lnTo>
                                <a:lnTo>
                                  <a:pt x="38930" y="717132"/>
                                </a:lnTo>
                                <a:lnTo>
                                  <a:pt x="52401" y="761170"/>
                                </a:lnTo>
                                <a:lnTo>
                                  <a:pt x="69343" y="803587"/>
                                </a:lnTo>
                                <a:lnTo>
                                  <a:pt x="89589" y="844212"/>
                                </a:lnTo>
                                <a:lnTo>
                                  <a:pt x="112972" y="882879"/>
                                </a:lnTo>
                                <a:lnTo>
                                  <a:pt x="139322" y="919418"/>
                                </a:lnTo>
                                <a:lnTo>
                                  <a:pt x="168472" y="953662"/>
                                </a:lnTo>
                                <a:lnTo>
                                  <a:pt x="200254" y="985444"/>
                                </a:lnTo>
                                <a:lnTo>
                                  <a:pt x="234498" y="1014593"/>
                                </a:lnTo>
                                <a:lnTo>
                                  <a:pt x="271038" y="1040943"/>
                                </a:lnTo>
                                <a:lnTo>
                                  <a:pt x="309705" y="1064325"/>
                                </a:lnTo>
                                <a:lnTo>
                                  <a:pt x="350330" y="1084572"/>
                                </a:lnTo>
                                <a:lnTo>
                                  <a:pt x="392747" y="1101514"/>
                                </a:lnTo>
                                <a:lnTo>
                                  <a:pt x="436785" y="1114984"/>
                                </a:lnTo>
                                <a:lnTo>
                                  <a:pt x="482278" y="1124813"/>
                                </a:lnTo>
                                <a:lnTo>
                                  <a:pt x="529058" y="1130835"/>
                                </a:lnTo>
                                <a:lnTo>
                                  <a:pt x="576955" y="1132879"/>
                                </a:lnTo>
                                <a:lnTo>
                                  <a:pt x="730036" y="1132879"/>
                                </a:lnTo>
                                <a:lnTo>
                                  <a:pt x="715439" y="1137111"/>
                                </a:lnTo>
                                <a:lnTo>
                                  <a:pt x="670417" y="1146342"/>
                                </a:lnTo>
                                <a:lnTo>
                                  <a:pt x="624205" y="1151991"/>
                                </a:lnTo>
                                <a:lnTo>
                                  <a:pt x="576955" y="1153907"/>
                                </a:lnTo>
                                <a:close/>
                              </a:path>
                              <a:path w="1154430" h="1154430">
                                <a:moveTo>
                                  <a:pt x="730036" y="1132879"/>
                                </a:moveTo>
                                <a:lnTo>
                                  <a:pt x="576955" y="1132879"/>
                                </a:lnTo>
                                <a:lnTo>
                                  <a:pt x="624851" y="1130835"/>
                                </a:lnTo>
                                <a:lnTo>
                                  <a:pt x="671629" y="1124813"/>
                                </a:lnTo>
                                <a:lnTo>
                                  <a:pt x="717122" y="1114984"/>
                                </a:lnTo>
                                <a:lnTo>
                                  <a:pt x="761160" y="1101514"/>
                                </a:lnTo>
                                <a:lnTo>
                                  <a:pt x="803577" y="1084572"/>
                                </a:lnTo>
                                <a:lnTo>
                                  <a:pt x="844202" y="1064325"/>
                                </a:lnTo>
                                <a:lnTo>
                                  <a:pt x="882869" y="1040943"/>
                                </a:lnTo>
                                <a:lnTo>
                                  <a:pt x="919409" y="1014593"/>
                                </a:lnTo>
                                <a:lnTo>
                                  <a:pt x="953654" y="985444"/>
                                </a:lnTo>
                                <a:lnTo>
                                  <a:pt x="985436" y="953662"/>
                                </a:lnTo>
                                <a:lnTo>
                                  <a:pt x="1014587" y="919418"/>
                                </a:lnTo>
                                <a:lnTo>
                                  <a:pt x="1040938" y="882879"/>
                                </a:lnTo>
                                <a:lnTo>
                                  <a:pt x="1064321" y="844212"/>
                                </a:lnTo>
                                <a:lnTo>
                                  <a:pt x="1084568" y="803587"/>
                                </a:lnTo>
                                <a:lnTo>
                                  <a:pt x="1101511" y="761170"/>
                                </a:lnTo>
                                <a:lnTo>
                                  <a:pt x="1114982" y="717132"/>
                                </a:lnTo>
                                <a:lnTo>
                                  <a:pt x="1124812" y="671639"/>
                                </a:lnTo>
                                <a:lnTo>
                                  <a:pt x="1130834" y="624859"/>
                                </a:lnTo>
                                <a:lnTo>
                                  <a:pt x="1132878" y="576962"/>
                                </a:lnTo>
                                <a:lnTo>
                                  <a:pt x="1130861" y="529711"/>
                                </a:lnTo>
                                <a:lnTo>
                                  <a:pt x="1124812" y="482284"/>
                                </a:lnTo>
                                <a:lnTo>
                                  <a:pt x="1114982" y="436791"/>
                                </a:lnTo>
                                <a:lnTo>
                                  <a:pt x="1101512" y="392751"/>
                                </a:lnTo>
                                <a:lnTo>
                                  <a:pt x="1084569" y="350334"/>
                                </a:lnTo>
                                <a:lnTo>
                                  <a:pt x="1064322" y="309708"/>
                                </a:lnTo>
                                <a:lnTo>
                                  <a:pt x="1040939" y="271041"/>
                                </a:lnTo>
                                <a:lnTo>
                                  <a:pt x="1014588" y="234501"/>
                                </a:lnTo>
                                <a:lnTo>
                                  <a:pt x="985438" y="200256"/>
                                </a:lnTo>
                                <a:lnTo>
                                  <a:pt x="953656" y="168474"/>
                                </a:lnTo>
                                <a:lnTo>
                                  <a:pt x="919411" y="139324"/>
                                </a:lnTo>
                                <a:lnTo>
                                  <a:pt x="882871" y="112974"/>
                                </a:lnTo>
                                <a:lnTo>
                                  <a:pt x="844204" y="89591"/>
                                </a:lnTo>
                                <a:lnTo>
                                  <a:pt x="803578" y="69344"/>
                                </a:lnTo>
                                <a:lnTo>
                                  <a:pt x="761162" y="52401"/>
                                </a:lnTo>
                                <a:lnTo>
                                  <a:pt x="717123" y="38931"/>
                                </a:lnTo>
                                <a:lnTo>
                                  <a:pt x="671630" y="29101"/>
                                </a:lnTo>
                                <a:lnTo>
                                  <a:pt x="624852" y="23080"/>
                                </a:lnTo>
                                <a:lnTo>
                                  <a:pt x="576955" y="21036"/>
                                </a:lnTo>
                                <a:lnTo>
                                  <a:pt x="730059" y="21036"/>
                                </a:lnTo>
                                <a:lnTo>
                                  <a:pt x="801319" y="45412"/>
                                </a:lnTo>
                                <a:lnTo>
                                  <a:pt x="841876" y="64496"/>
                                </a:lnTo>
                                <a:lnTo>
                                  <a:pt x="880646" y="86564"/>
                                </a:lnTo>
                                <a:lnTo>
                                  <a:pt x="917479" y="111467"/>
                                </a:lnTo>
                                <a:lnTo>
                                  <a:pt x="952225" y="139056"/>
                                </a:lnTo>
                                <a:lnTo>
                                  <a:pt x="984734" y="169180"/>
                                </a:lnTo>
                                <a:lnTo>
                                  <a:pt x="1014858" y="201690"/>
                                </a:lnTo>
                                <a:lnTo>
                                  <a:pt x="1042445" y="236437"/>
                                </a:lnTo>
                                <a:lnTo>
                                  <a:pt x="1067348" y="273270"/>
                                </a:lnTo>
                                <a:lnTo>
                                  <a:pt x="1089415" y="312040"/>
                                </a:lnTo>
                                <a:lnTo>
                                  <a:pt x="1108498" y="352598"/>
                                </a:lnTo>
                                <a:lnTo>
                                  <a:pt x="1124447" y="394794"/>
                                </a:lnTo>
                                <a:lnTo>
                                  <a:pt x="1137112" y="438478"/>
                                </a:lnTo>
                                <a:lnTo>
                                  <a:pt x="1146344" y="483500"/>
                                </a:lnTo>
                                <a:lnTo>
                                  <a:pt x="1151914" y="529064"/>
                                </a:lnTo>
                                <a:lnTo>
                                  <a:pt x="1151993" y="529711"/>
                                </a:lnTo>
                                <a:lnTo>
                                  <a:pt x="1153909" y="576962"/>
                                </a:lnTo>
                                <a:lnTo>
                                  <a:pt x="1151993" y="624212"/>
                                </a:lnTo>
                                <a:lnTo>
                                  <a:pt x="1146344" y="670423"/>
                                </a:lnTo>
                                <a:lnTo>
                                  <a:pt x="1137112" y="715444"/>
                                </a:lnTo>
                                <a:lnTo>
                                  <a:pt x="1124447" y="759127"/>
                                </a:lnTo>
                                <a:lnTo>
                                  <a:pt x="1108498" y="801322"/>
                                </a:lnTo>
                                <a:lnTo>
                                  <a:pt x="1089415" y="841879"/>
                                </a:lnTo>
                                <a:lnTo>
                                  <a:pt x="1067347" y="880648"/>
                                </a:lnTo>
                                <a:lnTo>
                                  <a:pt x="1042445" y="917480"/>
                                </a:lnTo>
                                <a:lnTo>
                                  <a:pt x="1014857" y="952225"/>
                                </a:lnTo>
                                <a:lnTo>
                                  <a:pt x="984733" y="984734"/>
                                </a:lnTo>
                                <a:lnTo>
                                  <a:pt x="952224" y="1014857"/>
                                </a:lnTo>
                                <a:lnTo>
                                  <a:pt x="917478" y="1042445"/>
                                </a:lnTo>
                                <a:lnTo>
                                  <a:pt x="880645" y="1067347"/>
                                </a:lnTo>
                                <a:lnTo>
                                  <a:pt x="841876" y="1089414"/>
                                </a:lnTo>
                                <a:lnTo>
                                  <a:pt x="801318" y="1108497"/>
                                </a:lnTo>
                                <a:lnTo>
                                  <a:pt x="759123" y="1124446"/>
                                </a:lnTo>
                                <a:lnTo>
                                  <a:pt x="730036" y="11328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7" name="Image 87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762051" y="902028"/>
                            <a:ext cx="1436582" cy="14360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8" name="Graphic 88"/>
                        <wps:cNvSpPr/>
                        <wps:spPr>
                          <a:xfrm>
                            <a:off x="1748966" y="888688"/>
                            <a:ext cx="1463040" cy="146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463040" h="1463040">
                                <a:moveTo>
                                  <a:pt x="731375" y="1462747"/>
                                </a:moveTo>
                                <a:lnTo>
                                  <a:pt x="683358" y="1461189"/>
                                </a:lnTo>
                                <a:lnTo>
                                  <a:pt x="636160" y="1456578"/>
                                </a:lnTo>
                                <a:lnTo>
                                  <a:pt x="589878" y="1449011"/>
                                </a:lnTo>
                                <a:lnTo>
                                  <a:pt x="544609" y="1438586"/>
                                </a:lnTo>
                                <a:lnTo>
                                  <a:pt x="500450" y="1425400"/>
                                </a:lnTo>
                                <a:lnTo>
                                  <a:pt x="457499" y="1409550"/>
                                </a:lnTo>
                                <a:lnTo>
                                  <a:pt x="415853" y="1391133"/>
                                </a:lnTo>
                                <a:lnTo>
                                  <a:pt x="375608" y="1370247"/>
                                </a:lnTo>
                                <a:lnTo>
                                  <a:pt x="336862" y="1346987"/>
                                </a:lnTo>
                                <a:lnTo>
                                  <a:pt x="299711" y="1321452"/>
                                </a:lnTo>
                                <a:lnTo>
                                  <a:pt x="264254" y="1293738"/>
                                </a:lnTo>
                                <a:lnTo>
                                  <a:pt x="230587" y="1263943"/>
                                </a:lnTo>
                                <a:lnTo>
                                  <a:pt x="198807" y="1232164"/>
                                </a:lnTo>
                                <a:lnTo>
                                  <a:pt x="169011" y="1198497"/>
                                </a:lnTo>
                                <a:lnTo>
                                  <a:pt x="141297" y="1163041"/>
                                </a:lnTo>
                                <a:lnTo>
                                  <a:pt x="115762" y="1125891"/>
                                </a:lnTo>
                                <a:lnTo>
                                  <a:pt x="92502" y="1087146"/>
                                </a:lnTo>
                                <a:lnTo>
                                  <a:pt x="71615" y="1046902"/>
                                </a:lnTo>
                                <a:lnTo>
                                  <a:pt x="53273" y="1005426"/>
                                </a:lnTo>
                                <a:lnTo>
                                  <a:pt x="37459" y="962609"/>
                                </a:lnTo>
                                <a:lnTo>
                                  <a:pt x="24269" y="918508"/>
                                </a:lnTo>
                                <a:lnTo>
                                  <a:pt x="13817" y="873229"/>
                                </a:lnTo>
                                <a:lnTo>
                                  <a:pt x="6215" y="826878"/>
                                </a:lnTo>
                                <a:lnTo>
                                  <a:pt x="1574" y="779561"/>
                                </a:lnTo>
                                <a:lnTo>
                                  <a:pt x="0" y="731384"/>
                                </a:lnTo>
                                <a:lnTo>
                                  <a:pt x="1569" y="683367"/>
                                </a:lnTo>
                                <a:lnTo>
                                  <a:pt x="6169" y="636169"/>
                                </a:lnTo>
                                <a:lnTo>
                                  <a:pt x="13736" y="589887"/>
                                </a:lnTo>
                                <a:lnTo>
                                  <a:pt x="24161" y="544618"/>
                                </a:lnTo>
                                <a:lnTo>
                                  <a:pt x="37347" y="500459"/>
                                </a:lnTo>
                                <a:lnTo>
                                  <a:pt x="53210" y="457508"/>
                                </a:lnTo>
                                <a:lnTo>
                                  <a:pt x="71593" y="415909"/>
                                </a:lnTo>
                                <a:lnTo>
                                  <a:pt x="92502" y="375616"/>
                                </a:lnTo>
                                <a:lnTo>
                                  <a:pt x="115762" y="336869"/>
                                </a:lnTo>
                                <a:lnTo>
                                  <a:pt x="141297" y="299718"/>
                                </a:lnTo>
                                <a:lnTo>
                                  <a:pt x="169011" y="264260"/>
                                </a:lnTo>
                                <a:lnTo>
                                  <a:pt x="198807" y="230593"/>
                                </a:lnTo>
                                <a:lnTo>
                                  <a:pt x="230587" y="198812"/>
                                </a:lnTo>
                                <a:lnTo>
                                  <a:pt x="264254" y="169016"/>
                                </a:lnTo>
                                <a:lnTo>
                                  <a:pt x="299712" y="141301"/>
                                </a:lnTo>
                                <a:lnTo>
                                  <a:pt x="336862" y="115765"/>
                                </a:lnTo>
                                <a:lnTo>
                                  <a:pt x="375608" y="92505"/>
                                </a:lnTo>
                                <a:lnTo>
                                  <a:pt x="415853" y="71617"/>
                                </a:lnTo>
                                <a:lnTo>
                                  <a:pt x="457500" y="53199"/>
                                </a:lnTo>
                                <a:lnTo>
                                  <a:pt x="500451" y="37348"/>
                                </a:lnTo>
                                <a:lnTo>
                                  <a:pt x="544609" y="24162"/>
                                </a:lnTo>
                                <a:lnTo>
                                  <a:pt x="589878" y="13736"/>
                                </a:lnTo>
                                <a:lnTo>
                                  <a:pt x="636160" y="6170"/>
                                </a:lnTo>
                                <a:lnTo>
                                  <a:pt x="683358" y="1558"/>
                                </a:lnTo>
                                <a:lnTo>
                                  <a:pt x="731375" y="0"/>
                                </a:lnTo>
                                <a:lnTo>
                                  <a:pt x="779393" y="1558"/>
                                </a:lnTo>
                                <a:lnTo>
                                  <a:pt x="826591" y="6170"/>
                                </a:lnTo>
                                <a:lnTo>
                                  <a:pt x="872874" y="13736"/>
                                </a:lnTo>
                                <a:lnTo>
                                  <a:pt x="918143" y="24162"/>
                                </a:lnTo>
                                <a:lnTo>
                                  <a:pt x="926528" y="26666"/>
                                </a:lnTo>
                                <a:lnTo>
                                  <a:pt x="731375" y="26666"/>
                                </a:lnTo>
                                <a:lnTo>
                                  <a:pt x="683198" y="28294"/>
                                </a:lnTo>
                                <a:lnTo>
                                  <a:pt x="635881" y="33111"/>
                                </a:lnTo>
                                <a:lnTo>
                                  <a:pt x="589531" y="41008"/>
                                </a:lnTo>
                                <a:lnTo>
                                  <a:pt x="544252" y="51882"/>
                                </a:lnTo>
                                <a:lnTo>
                                  <a:pt x="500151" y="65626"/>
                                </a:lnTo>
                                <a:lnTo>
                                  <a:pt x="457334" y="82133"/>
                                </a:lnTo>
                                <a:lnTo>
                                  <a:pt x="415905" y="101300"/>
                                </a:lnTo>
                                <a:lnTo>
                                  <a:pt x="375972" y="123019"/>
                                </a:lnTo>
                                <a:lnTo>
                                  <a:pt x="337639" y="147184"/>
                                </a:lnTo>
                                <a:lnTo>
                                  <a:pt x="301014" y="173692"/>
                                </a:lnTo>
                                <a:lnTo>
                                  <a:pt x="266200" y="202434"/>
                                </a:lnTo>
                                <a:lnTo>
                                  <a:pt x="233304" y="233306"/>
                                </a:lnTo>
                                <a:lnTo>
                                  <a:pt x="202432" y="266202"/>
                                </a:lnTo>
                                <a:lnTo>
                                  <a:pt x="173690" y="301016"/>
                                </a:lnTo>
                                <a:lnTo>
                                  <a:pt x="147184" y="337643"/>
                                </a:lnTo>
                                <a:lnTo>
                                  <a:pt x="123018" y="375976"/>
                                </a:lnTo>
                                <a:lnTo>
                                  <a:pt x="101299" y="415909"/>
                                </a:lnTo>
                                <a:lnTo>
                                  <a:pt x="82146" y="457338"/>
                                </a:lnTo>
                                <a:lnTo>
                                  <a:pt x="65625" y="500156"/>
                                </a:lnTo>
                                <a:lnTo>
                                  <a:pt x="51882" y="544258"/>
                                </a:lnTo>
                                <a:lnTo>
                                  <a:pt x="41009" y="589537"/>
                                </a:lnTo>
                                <a:lnTo>
                                  <a:pt x="33111" y="635889"/>
                                </a:lnTo>
                                <a:lnTo>
                                  <a:pt x="28306" y="683206"/>
                                </a:lnTo>
                                <a:lnTo>
                                  <a:pt x="26666" y="731384"/>
                                </a:lnTo>
                                <a:lnTo>
                                  <a:pt x="28289" y="779400"/>
                                </a:lnTo>
                                <a:lnTo>
                                  <a:pt x="33082" y="826598"/>
                                </a:lnTo>
                                <a:lnTo>
                                  <a:pt x="33111" y="826878"/>
                                </a:lnTo>
                                <a:lnTo>
                                  <a:pt x="40949" y="872879"/>
                                </a:lnTo>
                                <a:lnTo>
                                  <a:pt x="41009" y="873229"/>
                                </a:lnTo>
                                <a:lnTo>
                                  <a:pt x="51795" y="918147"/>
                                </a:lnTo>
                                <a:lnTo>
                                  <a:pt x="51882" y="918508"/>
                                </a:lnTo>
                                <a:lnTo>
                                  <a:pt x="65531" y="962305"/>
                                </a:lnTo>
                                <a:lnTo>
                                  <a:pt x="82067" y="1005256"/>
                                </a:lnTo>
                                <a:lnTo>
                                  <a:pt x="101325" y="1046902"/>
                                </a:lnTo>
                                <a:lnTo>
                                  <a:pt x="123018" y="1086787"/>
                                </a:lnTo>
                                <a:lnTo>
                                  <a:pt x="147184" y="1125120"/>
                                </a:lnTo>
                                <a:lnTo>
                                  <a:pt x="173690" y="1161745"/>
                                </a:lnTo>
                                <a:lnTo>
                                  <a:pt x="202432" y="1196559"/>
                                </a:lnTo>
                                <a:lnTo>
                                  <a:pt x="233304" y="1229454"/>
                                </a:lnTo>
                                <a:lnTo>
                                  <a:pt x="266200" y="1260326"/>
                                </a:lnTo>
                                <a:lnTo>
                                  <a:pt x="301014" y="1289067"/>
                                </a:lnTo>
                                <a:lnTo>
                                  <a:pt x="337639" y="1315574"/>
                                </a:lnTo>
                                <a:lnTo>
                                  <a:pt x="375972" y="1339739"/>
                                </a:lnTo>
                                <a:lnTo>
                                  <a:pt x="415905" y="1361458"/>
                                </a:lnTo>
                                <a:lnTo>
                                  <a:pt x="457334" y="1380624"/>
                                </a:lnTo>
                                <a:lnTo>
                                  <a:pt x="500151" y="1397131"/>
                                </a:lnTo>
                                <a:lnTo>
                                  <a:pt x="544252" y="1410874"/>
                                </a:lnTo>
                                <a:lnTo>
                                  <a:pt x="589531" y="1421747"/>
                                </a:lnTo>
                                <a:lnTo>
                                  <a:pt x="635881" y="1429645"/>
                                </a:lnTo>
                                <a:lnTo>
                                  <a:pt x="683198" y="1434461"/>
                                </a:lnTo>
                                <a:lnTo>
                                  <a:pt x="731375" y="1436090"/>
                                </a:lnTo>
                                <a:lnTo>
                                  <a:pt x="926503" y="1436090"/>
                                </a:lnTo>
                                <a:lnTo>
                                  <a:pt x="918142" y="1438586"/>
                                </a:lnTo>
                                <a:lnTo>
                                  <a:pt x="872873" y="1449011"/>
                                </a:lnTo>
                                <a:lnTo>
                                  <a:pt x="826591" y="1456578"/>
                                </a:lnTo>
                                <a:lnTo>
                                  <a:pt x="779392" y="1461189"/>
                                </a:lnTo>
                                <a:lnTo>
                                  <a:pt x="731375" y="1462747"/>
                                </a:lnTo>
                                <a:close/>
                              </a:path>
                              <a:path w="1463040" h="1463040">
                                <a:moveTo>
                                  <a:pt x="926503" y="1436090"/>
                                </a:moveTo>
                                <a:lnTo>
                                  <a:pt x="731375" y="1436090"/>
                                </a:lnTo>
                                <a:lnTo>
                                  <a:pt x="779551" y="1434461"/>
                                </a:lnTo>
                                <a:lnTo>
                                  <a:pt x="826868" y="1429645"/>
                                </a:lnTo>
                                <a:lnTo>
                                  <a:pt x="873218" y="1421747"/>
                                </a:lnTo>
                                <a:lnTo>
                                  <a:pt x="918496" y="1410874"/>
                                </a:lnTo>
                                <a:lnTo>
                                  <a:pt x="962597" y="1397131"/>
                                </a:lnTo>
                                <a:lnTo>
                                  <a:pt x="1005414" y="1380624"/>
                                </a:lnTo>
                                <a:lnTo>
                                  <a:pt x="1046843" y="1361458"/>
                                </a:lnTo>
                                <a:lnTo>
                                  <a:pt x="1086776" y="1339739"/>
                                </a:lnTo>
                                <a:lnTo>
                                  <a:pt x="1125109" y="1315574"/>
                                </a:lnTo>
                                <a:lnTo>
                                  <a:pt x="1161735" y="1289067"/>
                                </a:lnTo>
                                <a:lnTo>
                                  <a:pt x="1196550" y="1260326"/>
                                </a:lnTo>
                                <a:lnTo>
                                  <a:pt x="1229446" y="1229454"/>
                                </a:lnTo>
                                <a:lnTo>
                                  <a:pt x="1260318" y="1196559"/>
                                </a:lnTo>
                                <a:lnTo>
                                  <a:pt x="1289061" y="1161745"/>
                                </a:lnTo>
                                <a:lnTo>
                                  <a:pt x="1315568" y="1125120"/>
                                </a:lnTo>
                                <a:lnTo>
                                  <a:pt x="1339735" y="1086787"/>
                                </a:lnTo>
                                <a:lnTo>
                                  <a:pt x="1361429" y="1046902"/>
                                </a:lnTo>
                                <a:lnTo>
                                  <a:pt x="1380608" y="1005426"/>
                                </a:lnTo>
                                <a:lnTo>
                                  <a:pt x="1397129" y="962609"/>
                                </a:lnTo>
                                <a:lnTo>
                                  <a:pt x="1410873" y="918508"/>
                                </a:lnTo>
                                <a:lnTo>
                                  <a:pt x="1421747" y="873229"/>
                                </a:lnTo>
                                <a:lnTo>
                                  <a:pt x="1429645" y="826878"/>
                                </a:lnTo>
                                <a:lnTo>
                                  <a:pt x="1434451" y="779561"/>
                                </a:lnTo>
                                <a:lnTo>
                                  <a:pt x="1436091" y="731384"/>
                                </a:lnTo>
                                <a:lnTo>
                                  <a:pt x="1434467" y="683367"/>
                                </a:lnTo>
                                <a:lnTo>
                                  <a:pt x="1429674" y="636169"/>
                                </a:lnTo>
                                <a:lnTo>
                                  <a:pt x="1421807" y="589887"/>
                                </a:lnTo>
                                <a:lnTo>
                                  <a:pt x="1410960" y="544618"/>
                                </a:lnTo>
                                <a:lnTo>
                                  <a:pt x="1397224" y="500459"/>
                                </a:lnTo>
                                <a:lnTo>
                                  <a:pt x="1380687" y="457508"/>
                                </a:lnTo>
                                <a:lnTo>
                                  <a:pt x="1361456" y="415909"/>
                                </a:lnTo>
                                <a:lnTo>
                                  <a:pt x="1339736" y="375976"/>
                                </a:lnTo>
                                <a:lnTo>
                                  <a:pt x="1315570" y="337643"/>
                                </a:lnTo>
                                <a:lnTo>
                                  <a:pt x="1289063" y="301016"/>
                                </a:lnTo>
                                <a:lnTo>
                                  <a:pt x="1260320" y="266202"/>
                                </a:lnTo>
                                <a:lnTo>
                                  <a:pt x="1229448" y="233306"/>
                                </a:lnTo>
                                <a:lnTo>
                                  <a:pt x="1196552" y="202434"/>
                                </a:lnTo>
                                <a:lnTo>
                                  <a:pt x="1161738" y="173692"/>
                                </a:lnTo>
                                <a:lnTo>
                                  <a:pt x="1125112" y="147184"/>
                                </a:lnTo>
                                <a:lnTo>
                                  <a:pt x="1086779" y="123019"/>
                                </a:lnTo>
                                <a:lnTo>
                                  <a:pt x="1046845" y="101300"/>
                                </a:lnTo>
                                <a:lnTo>
                                  <a:pt x="1005417" y="82133"/>
                                </a:lnTo>
                                <a:lnTo>
                                  <a:pt x="962599" y="65626"/>
                                </a:lnTo>
                                <a:lnTo>
                                  <a:pt x="918498" y="51882"/>
                                </a:lnTo>
                                <a:lnTo>
                                  <a:pt x="873219" y="41008"/>
                                </a:lnTo>
                                <a:lnTo>
                                  <a:pt x="826869" y="33111"/>
                                </a:lnTo>
                                <a:lnTo>
                                  <a:pt x="779552" y="28294"/>
                                </a:lnTo>
                                <a:lnTo>
                                  <a:pt x="731375" y="26666"/>
                                </a:lnTo>
                                <a:lnTo>
                                  <a:pt x="926528" y="26666"/>
                                </a:lnTo>
                                <a:lnTo>
                                  <a:pt x="1005253" y="53199"/>
                                </a:lnTo>
                                <a:lnTo>
                                  <a:pt x="1046899" y="71617"/>
                                </a:lnTo>
                                <a:lnTo>
                                  <a:pt x="1087144" y="92505"/>
                                </a:lnTo>
                                <a:lnTo>
                                  <a:pt x="1125890" y="115765"/>
                                </a:lnTo>
                                <a:lnTo>
                                  <a:pt x="1163041" y="141301"/>
                                </a:lnTo>
                                <a:lnTo>
                                  <a:pt x="1198498" y="169016"/>
                                </a:lnTo>
                                <a:lnTo>
                                  <a:pt x="1232165" y="198812"/>
                                </a:lnTo>
                                <a:lnTo>
                                  <a:pt x="1263945" y="230593"/>
                                </a:lnTo>
                                <a:lnTo>
                                  <a:pt x="1293740" y="264260"/>
                                </a:lnTo>
                                <a:lnTo>
                                  <a:pt x="1321454" y="299718"/>
                                </a:lnTo>
                                <a:lnTo>
                                  <a:pt x="1346990" y="336869"/>
                                </a:lnTo>
                                <a:lnTo>
                                  <a:pt x="1370249" y="375616"/>
                                </a:lnTo>
                                <a:lnTo>
                                  <a:pt x="1391158" y="415909"/>
                                </a:lnTo>
                                <a:lnTo>
                                  <a:pt x="1409479" y="457338"/>
                                </a:lnTo>
                                <a:lnTo>
                                  <a:pt x="1425292" y="500156"/>
                                </a:lnTo>
                                <a:lnTo>
                                  <a:pt x="1438482" y="544258"/>
                                </a:lnTo>
                                <a:lnTo>
                                  <a:pt x="1438590" y="544618"/>
                                </a:lnTo>
                                <a:lnTo>
                                  <a:pt x="1448934" y="589537"/>
                                </a:lnTo>
                                <a:lnTo>
                                  <a:pt x="1449015" y="589887"/>
                                </a:lnTo>
                                <a:lnTo>
                                  <a:pt x="1456535" y="635889"/>
                                </a:lnTo>
                                <a:lnTo>
                                  <a:pt x="1456581" y="636169"/>
                                </a:lnTo>
                                <a:lnTo>
                                  <a:pt x="1461177" y="683206"/>
                                </a:lnTo>
                                <a:lnTo>
                                  <a:pt x="1462751" y="731384"/>
                                </a:lnTo>
                                <a:lnTo>
                                  <a:pt x="1461182" y="779400"/>
                                </a:lnTo>
                                <a:lnTo>
                                  <a:pt x="1456581" y="826598"/>
                                </a:lnTo>
                                <a:lnTo>
                                  <a:pt x="1449014" y="872879"/>
                                </a:lnTo>
                                <a:lnTo>
                                  <a:pt x="1438589" y="918147"/>
                                </a:lnTo>
                                <a:lnTo>
                                  <a:pt x="1425403" y="962305"/>
                                </a:lnTo>
                                <a:lnTo>
                                  <a:pt x="1409541" y="1005256"/>
                                </a:lnTo>
                                <a:lnTo>
                                  <a:pt x="1391136" y="1046902"/>
                                </a:lnTo>
                                <a:lnTo>
                                  <a:pt x="1370248" y="1087146"/>
                                </a:lnTo>
                                <a:lnTo>
                                  <a:pt x="1346989" y="1125891"/>
                                </a:lnTo>
                                <a:lnTo>
                                  <a:pt x="1321453" y="1163041"/>
                                </a:lnTo>
                                <a:lnTo>
                                  <a:pt x="1293739" y="1198497"/>
                                </a:lnTo>
                                <a:lnTo>
                                  <a:pt x="1263943" y="1232164"/>
                                </a:lnTo>
                                <a:lnTo>
                                  <a:pt x="1232163" y="1263943"/>
                                </a:lnTo>
                                <a:lnTo>
                                  <a:pt x="1198496" y="1293738"/>
                                </a:lnTo>
                                <a:lnTo>
                                  <a:pt x="1163039" y="1321452"/>
                                </a:lnTo>
                                <a:lnTo>
                                  <a:pt x="1125889" y="1346987"/>
                                </a:lnTo>
                                <a:lnTo>
                                  <a:pt x="1087143" y="1370247"/>
                                </a:lnTo>
                                <a:lnTo>
                                  <a:pt x="1046898" y="1391133"/>
                                </a:lnTo>
                                <a:lnTo>
                                  <a:pt x="1005252" y="1409550"/>
                                </a:lnTo>
                                <a:lnTo>
                                  <a:pt x="962300" y="1425400"/>
                                </a:lnTo>
                                <a:lnTo>
                                  <a:pt x="926503" y="14360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 89"/>
                          <pic:cNvPicPr/>
                        </pic:nvPicPr>
                        <pic:blipFill>
                          <a:blip r:embed="rId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809" y="1195140"/>
                            <a:ext cx="1516341" cy="151581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0" name="Graphic 90"/>
                        <wps:cNvSpPr/>
                        <wps:spPr>
                          <a:xfrm>
                            <a:off x="0" y="1181058"/>
                            <a:ext cx="1544320" cy="154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44320" h="1544320">
                                <a:moveTo>
                                  <a:pt x="771980" y="1543958"/>
                                </a:moveTo>
                                <a:lnTo>
                                  <a:pt x="723231" y="1542436"/>
                                </a:lnTo>
                                <a:lnTo>
                                  <a:pt x="675277" y="1537932"/>
                                </a:lnTo>
                                <a:lnTo>
                                  <a:pt x="628211" y="1530537"/>
                                </a:lnTo>
                                <a:lnTo>
                                  <a:pt x="582122" y="1520341"/>
                                </a:lnTo>
                                <a:lnTo>
                                  <a:pt x="537102" y="1507436"/>
                                </a:lnTo>
                                <a:lnTo>
                                  <a:pt x="493242" y="1491913"/>
                                </a:lnTo>
                                <a:lnTo>
                                  <a:pt x="450634" y="1473863"/>
                                </a:lnTo>
                                <a:lnTo>
                                  <a:pt x="409368" y="1453377"/>
                                </a:lnTo>
                                <a:lnTo>
                                  <a:pt x="369535" y="1430546"/>
                                </a:lnTo>
                                <a:lnTo>
                                  <a:pt x="331227" y="1405462"/>
                                </a:lnTo>
                                <a:lnTo>
                                  <a:pt x="294534" y="1378216"/>
                                </a:lnTo>
                                <a:lnTo>
                                  <a:pt x="259549" y="1348898"/>
                                </a:lnTo>
                                <a:lnTo>
                                  <a:pt x="226361" y="1317600"/>
                                </a:lnTo>
                                <a:lnTo>
                                  <a:pt x="195063" y="1284413"/>
                                </a:lnTo>
                                <a:lnTo>
                                  <a:pt x="165745" y="1249428"/>
                                </a:lnTo>
                                <a:lnTo>
                                  <a:pt x="138498" y="1212736"/>
                                </a:lnTo>
                                <a:lnTo>
                                  <a:pt x="113413" y="1174429"/>
                                </a:lnTo>
                                <a:lnTo>
                                  <a:pt x="90582" y="1134597"/>
                                </a:lnTo>
                                <a:lnTo>
                                  <a:pt x="70096" y="1093331"/>
                                </a:lnTo>
                                <a:lnTo>
                                  <a:pt x="52059" y="1050723"/>
                                </a:lnTo>
                                <a:lnTo>
                                  <a:pt x="36522" y="1006864"/>
                                </a:lnTo>
                                <a:lnTo>
                                  <a:pt x="23643" y="961936"/>
                                </a:lnTo>
                                <a:lnTo>
                                  <a:pt x="13452" y="915897"/>
                                </a:lnTo>
                                <a:lnTo>
                                  <a:pt x="6047" y="868826"/>
                                </a:lnTo>
                                <a:lnTo>
                                  <a:pt x="1529" y="820824"/>
                                </a:lnTo>
                                <a:lnTo>
                                  <a:pt x="0" y="771990"/>
                                </a:lnTo>
                                <a:lnTo>
                                  <a:pt x="1521" y="723241"/>
                                </a:lnTo>
                                <a:lnTo>
                                  <a:pt x="6034" y="675287"/>
                                </a:lnTo>
                                <a:lnTo>
                                  <a:pt x="13430" y="628221"/>
                                </a:lnTo>
                                <a:lnTo>
                                  <a:pt x="23617" y="582132"/>
                                </a:lnTo>
                                <a:lnTo>
                                  <a:pt x="36517" y="537130"/>
                                </a:lnTo>
                                <a:lnTo>
                                  <a:pt x="51977" y="493447"/>
                                </a:lnTo>
                                <a:lnTo>
                                  <a:pt x="70096" y="450643"/>
                                </a:lnTo>
                                <a:lnTo>
                                  <a:pt x="90582" y="409376"/>
                                </a:lnTo>
                                <a:lnTo>
                                  <a:pt x="113413" y="369543"/>
                                </a:lnTo>
                                <a:lnTo>
                                  <a:pt x="138497" y="331234"/>
                                </a:lnTo>
                                <a:lnTo>
                                  <a:pt x="165744" y="294541"/>
                                </a:lnTo>
                                <a:lnTo>
                                  <a:pt x="195063" y="259555"/>
                                </a:lnTo>
                                <a:lnTo>
                                  <a:pt x="226361" y="226367"/>
                                </a:lnTo>
                                <a:lnTo>
                                  <a:pt x="259549" y="195068"/>
                                </a:lnTo>
                                <a:lnTo>
                                  <a:pt x="294534" y="165749"/>
                                </a:lnTo>
                                <a:lnTo>
                                  <a:pt x="331227" y="138501"/>
                                </a:lnTo>
                                <a:lnTo>
                                  <a:pt x="369535" y="113416"/>
                                </a:lnTo>
                                <a:lnTo>
                                  <a:pt x="409368" y="90585"/>
                                </a:lnTo>
                                <a:lnTo>
                                  <a:pt x="450634" y="70098"/>
                                </a:lnTo>
                                <a:lnTo>
                                  <a:pt x="493243" y="52047"/>
                                </a:lnTo>
                                <a:lnTo>
                                  <a:pt x="537102" y="36524"/>
                                </a:lnTo>
                                <a:lnTo>
                                  <a:pt x="582122" y="23618"/>
                                </a:lnTo>
                                <a:lnTo>
                                  <a:pt x="628211" y="13422"/>
                                </a:lnTo>
                                <a:lnTo>
                                  <a:pt x="675278" y="6026"/>
                                </a:lnTo>
                                <a:lnTo>
                                  <a:pt x="723231" y="1521"/>
                                </a:lnTo>
                                <a:lnTo>
                                  <a:pt x="771980" y="0"/>
                                </a:lnTo>
                                <a:lnTo>
                                  <a:pt x="820729" y="1521"/>
                                </a:lnTo>
                                <a:lnTo>
                                  <a:pt x="868683" y="6026"/>
                                </a:lnTo>
                                <a:lnTo>
                                  <a:pt x="915750" y="13422"/>
                                </a:lnTo>
                                <a:lnTo>
                                  <a:pt x="961839" y="23618"/>
                                </a:lnTo>
                                <a:lnTo>
                                  <a:pt x="977635" y="28146"/>
                                </a:lnTo>
                                <a:lnTo>
                                  <a:pt x="771980" y="28146"/>
                                </a:lnTo>
                                <a:lnTo>
                                  <a:pt x="723145" y="29731"/>
                                </a:lnTo>
                                <a:lnTo>
                                  <a:pt x="675144" y="34421"/>
                                </a:lnTo>
                                <a:lnTo>
                                  <a:pt x="628074" y="42117"/>
                                </a:lnTo>
                                <a:lnTo>
                                  <a:pt x="582034" y="52720"/>
                                </a:lnTo>
                                <a:lnTo>
                                  <a:pt x="537123" y="66131"/>
                                </a:lnTo>
                                <a:lnTo>
                                  <a:pt x="493441" y="82251"/>
                                </a:lnTo>
                                <a:lnTo>
                                  <a:pt x="451085" y="100983"/>
                                </a:lnTo>
                                <a:lnTo>
                                  <a:pt x="410155" y="122226"/>
                                </a:lnTo>
                                <a:lnTo>
                                  <a:pt x="370749" y="145883"/>
                                </a:lnTo>
                                <a:lnTo>
                                  <a:pt x="332965" y="171854"/>
                                </a:lnTo>
                                <a:lnTo>
                                  <a:pt x="296904" y="200041"/>
                                </a:lnTo>
                                <a:lnTo>
                                  <a:pt x="262663" y="230344"/>
                                </a:lnTo>
                                <a:lnTo>
                                  <a:pt x="230342" y="262666"/>
                                </a:lnTo>
                                <a:lnTo>
                                  <a:pt x="200039" y="296907"/>
                                </a:lnTo>
                                <a:lnTo>
                                  <a:pt x="171852" y="332969"/>
                                </a:lnTo>
                                <a:lnTo>
                                  <a:pt x="145881" y="370753"/>
                                </a:lnTo>
                                <a:lnTo>
                                  <a:pt x="122225" y="410159"/>
                                </a:lnTo>
                                <a:lnTo>
                                  <a:pt x="100982" y="451090"/>
                                </a:lnTo>
                                <a:lnTo>
                                  <a:pt x="82337" y="493252"/>
                                </a:lnTo>
                                <a:lnTo>
                                  <a:pt x="82251" y="493447"/>
                                </a:lnTo>
                                <a:lnTo>
                                  <a:pt x="66130" y="537130"/>
                                </a:lnTo>
                                <a:lnTo>
                                  <a:pt x="52698" y="582132"/>
                                </a:lnTo>
                                <a:lnTo>
                                  <a:pt x="42126" y="628081"/>
                                </a:lnTo>
                                <a:lnTo>
                                  <a:pt x="34430" y="675152"/>
                                </a:lnTo>
                                <a:lnTo>
                                  <a:pt x="29728" y="723241"/>
                                </a:lnTo>
                                <a:lnTo>
                                  <a:pt x="28146" y="771990"/>
                                </a:lnTo>
                                <a:lnTo>
                                  <a:pt x="29731" y="820824"/>
                                </a:lnTo>
                                <a:lnTo>
                                  <a:pt x="34408" y="868691"/>
                                </a:lnTo>
                                <a:lnTo>
                                  <a:pt x="42094" y="915757"/>
                                </a:lnTo>
                                <a:lnTo>
                                  <a:pt x="52719" y="961936"/>
                                </a:lnTo>
                                <a:lnTo>
                                  <a:pt x="66137" y="1006864"/>
                                </a:lnTo>
                                <a:lnTo>
                                  <a:pt x="82251" y="1050529"/>
                                </a:lnTo>
                                <a:lnTo>
                                  <a:pt x="100982" y="1092885"/>
                                </a:lnTo>
                                <a:lnTo>
                                  <a:pt x="122225" y="1133815"/>
                                </a:lnTo>
                                <a:lnTo>
                                  <a:pt x="145881" y="1173221"/>
                                </a:lnTo>
                                <a:lnTo>
                                  <a:pt x="171852" y="1211004"/>
                                </a:lnTo>
                                <a:lnTo>
                                  <a:pt x="200039" y="1247065"/>
                                </a:lnTo>
                                <a:lnTo>
                                  <a:pt x="230342" y="1281306"/>
                                </a:lnTo>
                                <a:lnTo>
                                  <a:pt x="262663" y="1313627"/>
                                </a:lnTo>
                                <a:lnTo>
                                  <a:pt x="296904" y="1343930"/>
                                </a:lnTo>
                                <a:lnTo>
                                  <a:pt x="332965" y="1372116"/>
                                </a:lnTo>
                                <a:lnTo>
                                  <a:pt x="370749" y="1398087"/>
                                </a:lnTo>
                                <a:lnTo>
                                  <a:pt x="410155" y="1421743"/>
                                </a:lnTo>
                                <a:lnTo>
                                  <a:pt x="451085" y="1442986"/>
                                </a:lnTo>
                                <a:lnTo>
                                  <a:pt x="493441" y="1461717"/>
                                </a:lnTo>
                                <a:lnTo>
                                  <a:pt x="537123" y="1477837"/>
                                </a:lnTo>
                                <a:lnTo>
                                  <a:pt x="582034" y="1491248"/>
                                </a:lnTo>
                                <a:lnTo>
                                  <a:pt x="628074" y="1501850"/>
                                </a:lnTo>
                                <a:lnTo>
                                  <a:pt x="675144" y="1509546"/>
                                </a:lnTo>
                                <a:lnTo>
                                  <a:pt x="723145" y="1514236"/>
                                </a:lnTo>
                                <a:lnTo>
                                  <a:pt x="771980" y="1515821"/>
                                </a:lnTo>
                                <a:lnTo>
                                  <a:pt x="977607" y="1515821"/>
                                </a:lnTo>
                                <a:lnTo>
                                  <a:pt x="961838" y="1520341"/>
                                </a:lnTo>
                                <a:lnTo>
                                  <a:pt x="915749" y="1530537"/>
                                </a:lnTo>
                                <a:lnTo>
                                  <a:pt x="868683" y="1537932"/>
                                </a:lnTo>
                                <a:lnTo>
                                  <a:pt x="820729" y="1542436"/>
                                </a:lnTo>
                                <a:lnTo>
                                  <a:pt x="771980" y="1543958"/>
                                </a:lnTo>
                                <a:close/>
                              </a:path>
                              <a:path w="1544320" h="1544320">
                                <a:moveTo>
                                  <a:pt x="977607" y="1515821"/>
                                </a:moveTo>
                                <a:lnTo>
                                  <a:pt x="771980" y="1515821"/>
                                </a:lnTo>
                                <a:lnTo>
                                  <a:pt x="820813" y="1514236"/>
                                </a:lnTo>
                                <a:lnTo>
                                  <a:pt x="868815" y="1509546"/>
                                </a:lnTo>
                                <a:lnTo>
                                  <a:pt x="915884" y="1501850"/>
                                </a:lnTo>
                                <a:lnTo>
                                  <a:pt x="961924" y="1491248"/>
                                </a:lnTo>
                                <a:lnTo>
                                  <a:pt x="1006834" y="1477837"/>
                                </a:lnTo>
                                <a:lnTo>
                                  <a:pt x="1050517" y="1461717"/>
                                </a:lnTo>
                                <a:lnTo>
                                  <a:pt x="1092873" y="1442986"/>
                                </a:lnTo>
                                <a:lnTo>
                                  <a:pt x="1133803" y="1421743"/>
                                </a:lnTo>
                                <a:lnTo>
                                  <a:pt x="1173210" y="1398087"/>
                                </a:lnTo>
                                <a:lnTo>
                                  <a:pt x="1210993" y="1372116"/>
                                </a:lnTo>
                                <a:lnTo>
                                  <a:pt x="1247055" y="1343930"/>
                                </a:lnTo>
                                <a:lnTo>
                                  <a:pt x="1281296" y="1313627"/>
                                </a:lnTo>
                                <a:lnTo>
                                  <a:pt x="1313618" y="1281306"/>
                                </a:lnTo>
                                <a:lnTo>
                                  <a:pt x="1343922" y="1247065"/>
                                </a:lnTo>
                                <a:lnTo>
                                  <a:pt x="1372109" y="1211004"/>
                                </a:lnTo>
                                <a:lnTo>
                                  <a:pt x="1398081" y="1173221"/>
                                </a:lnTo>
                                <a:lnTo>
                                  <a:pt x="1421738" y="1133815"/>
                                </a:lnTo>
                                <a:lnTo>
                                  <a:pt x="1442982" y="1092885"/>
                                </a:lnTo>
                                <a:lnTo>
                                  <a:pt x="1461628" y="1050723"/>
                                </a:lnTo>
                                <a:lnTo>
                                  <a:pt x="1477828" y="1006864"/>
                                </a:lnTo>
                                <a:lnTo>
                                  <a:pt x="1491246" y="961936"/>
                                </a:lnTo>
                                <a:lnTo>
                                  <a:pt x="1501840" y="915897"/>
                                </a:lnTo>
                                <a:lnTo>
                                  <a:pt x="1509537" y="868826"/>
                                </a:lnTo>
                                <a:lnTo>
                                  <a:pt x="1514235" y="820824"/>
                                </a:lnTo>
                                <a:lnTo>
                                  <a:pt x="1515821" y="771990"/>
                                </a:lnTo>
                                <a:lnTo>
                                  <a:pt x="1514238" y="723241"/>
                                </a:lnTo>
                                <a:lnTo>
                                  <a:pt x="1509559" y="675287"/>
                                </a:lnTo>
                                <a:lnTo>
                                  <a:pt x="1501873" y="628221"/>
                                </a:lnTo>
                                <a:lnTo>
                                  <a:pt x="1491268" y="582132"/>
                                </a:lnTo>
                                <a:lnTo>
                                  <a:pt x="1477835" y="537130"/>
                                </a:lnTo>
                                <a:lnTo>
                                  <a:pt x="1461715" y="493447"/>
                                </a:lnTo>
                                <a:lnTo>
                                  <a:pt x="1442983" y="451090"/>
                                </a:lnTo>
                                <a:lnTo>
                                  <a:pt x="1421739" y="410159"/>
                                </a:lnTo>
                                <a:lnTo>
                                  <a:pt x="1398082" y="370753"/>
                                </a:lnTo>
                                <a:lnTo>
                                  <a:pt x="1372111" y="332969"/>
                                </a:lnTo>
                                <a:lnTo>
                                  <a:pt x="1343924" y="296907"/>
                                </a:lnTo>
                                <a:lnTo>
                                  <a:pt x="1313620" y="262666"/>
                                </a:lnTo>
                                <a:lnTo>
                                  <a:pt x="1281299" y="230344"/>
                                </a:lnTo>
                                <a:lnTo>
                                  <a:pt x="1247057" y="200041"/>
                                </a:lnTo>
                                <a:lnTo>
                                  <a:pt x="1210996" y="171854"/>
                                </a:lnTo>
                                <a:lnTo>
                                  <a:pt x="1173212" y="145883"/>
                                </a:lnTo>
                                <a:lnTo>
                                  <a:pt x="1133805" y="122226"/>
                                </a:lnTo>
                                <a:lnTo>
                                  <a:pt x="1092875" y="100983"/>
                                </a:lnTo>
                                <a:lnTo>
                                  <a:pt x="1050519" y="82251"/>
                                </a:lnTo>
                                <a:lnTo>
                                  <a:pt x="1006836" y="66131"/>
                                </a:lnTo>
                                <a:lnTo>
                                  <a:pt x="961925" y="52720"/>
                                </a:lnTo>
                                <a:lnTo>
                                  <a:pt x="915886" y="42117"/>
                                </a:lnTo>
                                <a:lnTo>
                                  <a:pt x="868816" y="34421"/>
                                </a:lnTo>
                                <a:lnTo>
                                  <a:pt x="820814" y="29731"/>
                                </a:lnTo>
                                <a:lnTo>
                                  <a:pt x="771980" y="28146"/>
                                </a:lnTo>
                                <a:lnTo>
                                  <a:pt x="977635" y="28146"/>
                                </a:lnTo>
                                <a:lnTo>
                                  <a:pt x="1050719" y="52047"/>
                                </a:lnTo>
                                <a:lnTo>
                                  <a:pt x="1093328" y="70098"/>
                                </a:lnTo>
                                <a:lnTo>
                                  <a:pt x="1134594" y="90585"/>
                                </a:lnTo>
                                <a:lnTo>
                                  <a:pt x="1174427" y="113416"/>
                                </a:lnTo>
                                <a:lnTo>
                                  <a:pt x="1212735" y="138501"/>
                                </a:lnTo>
                                <a:lnTo>
                                  <a:pt x="1249427" y="165749"/>
                                </a:lnTo>
                                <a:lnTo>
                                  <a:pt x="1284413" y="195068"/>
                                </a:lnTo>
                                <a:lnTo>
                                  <a:pt x="1317600" y="226367"/>
                                </a:lnTo>
                                <a:lnTo>
                                  <a:pt x="1348899" y="259555"/>
                                </a:lnTo>
                                <a:lnTo>
                                  <a:pt x="1378217" y="294541"/>
                                </a:lnTo>
                                <a:lnTo>
                                  <a:pt x="1405464" y="331234"/>
                                </a:lnTo>
                                <a:lnTo>
                                  <a:pt x="1430548" y="369543"/>
                                </a:lnTo>
                                <a:lnTo>
                                  <a:pt x="1453379" y="409376"/>
                                </a:lnTo>
                                <a:lnTo>
                                  <a:pt x="1473865" y="450643"/>
                                </a:lnTo>
                                <a:lnTo>
                                  <a:pt x="1491902" y="493252"/>
                                </a:lnTo>
                                <a:lnTo>
                                  <a:pt x="1507444" y="537130"/>
                                </a:lnTo>
                                <a:lnTo>
                                  <a:pt x="1520344" y="582132"/>
                                </a:lnTo>
                                <a:lnTo>
                                  <a:pt x="1530509" y="628081"/>
                                </a:lnTo>
                                <a:lnTo>
                                  <a:pt x="1537914" y="675152"/>
                                </a:lnTo>
                                <a:lnTo>
                                  <a:pt x="1542439" y="723241"/>
                                </a:lnTo>
                                <a:lnTo>
                                  <a:pt x="1543961" y="771990"/>
                                </a:lnTo>
                                <a:lnTo>
                                  <a:pt x="1542431" y="820824"/>
                                </a:lnTo>
                                <a:lnTo>
                                  <a:pt x="1537927" y="868691"/>
                                </a:lnTo>
                                <a:lnTo>
                                  <a:pt x="1530530" y="915757"/>
                                </a:lnTo>
                                <a:lnTo>
                                  <a:pt x="1520317" y="961936"/>
                                </a:lnTo>
                                <a:lnTo>
                                  <a:pt x="1507438" y="1006864"/>
                                </a:lnTo>
                                <a:lnTo>
                                  <a:pt x="1491983" y="1050529"/>
                                </a:lnTo>
                                <a:lnTo>
                                  <a:pt x="1473864" y="1093331"/>
                                </a:lnTo>
                                <a:lnTo>
                                  <a:pt x="1453378" y="1134597"/>
                                </a:lnTo>
                                <a:lnTo>
                                  <a:pt x="1430547" y="1174429"/>
                                </a:lnTo>
                                <a:lnTo>
                                  <a:pt x="1405463" y="1212736"/>
                                </a:lnTo>
                                <a:lnTo>
                                  <a:pt x="1378216" y="1249428"/>
                                </a:lnTo>
                                <a:lnTo>
                                  <a:pt x="1348898" y="1284413"/>
                                </a:lnTo>
                                <a:lnTo>
                                  <a:pt x="1317599" y="1317600"/>
                                </a:lnTo>
                                <a:lnTo>
                                  <a:pt x="1284412" y="1348898"/>
                                </a:lnTo>
                                <a:lnTo>
                                  <a:pt x="1249426" y="1378216"/>
                                </a:lnTo>
                                <a:lnTo>
                                  <a:pt x="1212734" y="1405462"/>
                                </a:lnTo>
                                <a:lnTo>
                                  <a:pt x="1174426" y="1430546"/>
                                </a:lnTo>
                                <a:lnTo>
                                  <a:pt x="1134593" y="1453377"/>
                                </a:lnTo>
                                <a:lnTo>
                                  <a:pt x="1093327" y="1473863"/>
                                </a:lnTo>
                                <a:lnTo>
                                  <a:pt x="1050718" y="1491913"/>
                                </a:lnTo>
                                <a:lnTo>
                                  <a:pt x="1006858" y="1507436"/>
                                </a:lnTo>
                                <a:lnTo>
                                  <a:pt x="977607" y="151582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64D4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92C8C6" id="Group 84" o:spid="_x0000_s1026" style="position:absolute;margin-left:600.7pt;margin-top:132.6pt;width:252.9pt;height:214.6pt;z-index:-251646976;mso-wrap-distance-left:0;mso-wrap-distance-right:0;mso-position-horizontal-relative:page" coordsize="32118,272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WqQYBxgAAHd7AAAOAAAAZHJzL2Uyb0RvYy54bWzsXWtvY8cN/V6g/0Hw&#10;98Z37vsa2RRF0gQBgjRoUvSzVpZtobKkStpH/n0PH6M73o1IJkCKBG2BZu3d0ZjDIQ/JQ97rT//8&#10;/nm7eLs+njb73aub9El1s1jvVvv7ze7x1c0/fvjyT+PN4nRe7u6X2/1u/ermx/Xp5s+f/fEPn747&#10;3K3r/dN+e78+LrDJ7nT37vDq5ul8Ptzd3p5WT+vn5emT/WG9wz8+7I/PyzO+PT7e3h+X77D78/a2&#10;rqr+9t3+eH847lfr0wl/+4X8481nvP/Dw3p1/tvDw2l9Xmxf3UC2M//3yP99Tf+9/ezT5d3jcXl4&#10;2qxUjOUvkOJ5udnhh162+mJ5Xi7eHDcfbfW8WR33p/3D+ZPV/vl2//CwWa35DDhNqj44zVfH/ZsD&#10;n+Xx7t3j4aImqPYDPf3ibVffvv3qePj+8N1RpMeX3+xX/zpBL7fvDo935b/T94/z4vcPx2f6EA6x&#10;eM8a/fGi0fX782KFv2zqlMYGil/h3+qh7tpadb56wsV89LnV01+dT94u7+QHs3gXcQ6b1R3+ryrC&#10;Vx+pyDclfOr85ri+0U2eQ3s8L4//enP4E27zsDxvXm+2m/OPbJm4NxJq9/a7zYq0S99Am98dF5v7&#10;Vzdjd7PYLZ/hEV8/Lx/XC3wPlec19Am6gY82eL3dHL7cbLekd/paRYVBf2AQP3FaMbYv9qs3z+vd&#10;WbznuN5C6v3u9LQ5nG4Wx7v18+s1xDt+fZ9wafDcM0Q8HDe7s7jK6Xxcn1dP9PMfIMff4WAk6PLu&#10;8g8s9CwnHeGk5vWBxYxN21XTzQKmkaqubuUnZNNJqWnqfhDTwTf1OPS04mIAy7vD8XT+ar1/XtAX&#10;EBrCQOvLu+Xbb04qVl6iyhRJWEQIRigB2DllNeK7jxT5szzr+6flYQ0RaNvirvt8118p0Ix8El1F&#10;zodz0XfXFFW3aQSQfuxfKXVtm/0rf/NSSas3oqRSMcCpe1ERlPWUv1q93+UvSZUEmVuGzDMsA+q9&#10;WQAyX8stwdjpc7Qpfbl4hzvMsjzNX9O/P+/frn/Y88ozOXw39FMH86drT10zVYNe67xwu3vxgXoa&#10;qjZ/IE1T0g/kZfnPA+/fwq6mRpe3fdPW9vJmbAcgFIvTDCnZuzdTO+D6ZHndtm02yixE/lOEabq6&#10;g7yyvBrbKR82L8t/6vJUV40etRqnNrFTwOTzsvynLK8HuEhe3g9Na+9eN33bqDBVC+EZdK7vXqWe&#10;cIr9M7VjZ++e+ikNsnyCSnEMMcQscv5TRE+4+K7mzaeurmtbFNxKqwfFD2lHDiJXBR/7rpdjjmPV&#10;t6MpSN+2k6hwhJcNk7m47VrYB2lkrABJtmXVU9vLCQfYQO1pb5jErAbyI1t5Q9eLons4Rt2YIsNf&#10;dG2NK7SPJ25ADgrBzdubkgjbwTcdj7kIC8fsKvvmUp+10JJb2jc365ecEpdoSUw3J8djl7R3nm2i&#10;gUO2tsyztZE7AkosMQpDZm90jGJ2EqSH/eTsPTsg+aLjJLRh9m76MTaOldBBvmjLXeASace+GVKx&#10;Yh7p3ZajwFO6UdtKGauRQcBdyVZsP2GD0zgAK7QPWMQYNm/ryslFcvgitzHXzrHRvuu+RiatYcjb&#10;lEAiiRpcYRl8oloYmqoCorB+U9WEj1b7i2tYpGQ8dVM5ltyOdQ2okGtOlR2/26Yf1OybcUI0tK6j&#10;meoBMZV2Rn7q7AxwaygVw+J+ahwEbyoYheDyOFGGYIlRD1CYHDAlWJPtTzV+9qSrm6mRvPpqrEQR&#10;jaqMpQYetM7evERiGn/QvnLEeIqRfDGU69un5KPpahy4tVdDa6OYHqvSwXPch2SEfEm2/uSmSWi6&#10;/s4Wg2xI7pwMy7vHiayTdiaTHW0xYPdIRmgxAARZjG0hMBCxpkDwxs6aeRGKOBg6i4HFXv5QXw7Y&#10;D6lv7GRjVt2QBiRT5gHnSxn6lJwgS+4n1z1CLaMN5bMhja2rjcJGxxEVqX3Cwv6nhGTeNtLCt6au&#10;6Z0MrPDbaXQTxhITqtR2qI+igIP0Z4I2reUFmCVYauMk8wVQJpRE3WBffQHCCf7TOTVRAfCUbKEU&#10;MWUvggcutx2TfVTyRQ1M4CQqZLTm7i9qXaIwbIOhgIowSk4vjIezHJUCnEyXu6VrkQdQCucVxpxi&#10;CKigTnfL7hdHLcv6XPettvvTWsyIKINfQh1c1c9V6mDOpyIKZYjTAjlwuwRydda/bzsEcxoOI5ZJ&#10;QNdrKhawe4K6QXKViFcR2FUSbSM+S2jX61EDiEBwd6H2fLwhvNMkJABmtES9JACUUF1LMYC8JILC&#10;dDpNtiIQz3inlEAgfhDe9ZKcBWKT4J3sHoh7YlVyqYGYKngnywPxWvBOUsVALiD+JkcNJCW8u7I2&#10;AVKhlD2QTJWaCSRqonfRTCAJZH9T7wgkmOJvujvVAU5ewBYpvkeVgJMYi72L3hH2vaybnUlXUylg&#10;Z/TsqBqg/GqB3U3h1K9E2Nsy+LpVDuOX8nZuAcXYKIf0SzPGXbkdv+hjTNfSwi0n2ckE0SVTtpIq&#10;djERwy+Bi+DrF9c/q2wnnjOJ8fmECzOoYh4+lcPcrCz2SSJifbUcIl92+CdllDkx8rktZat5tc+b&#10;kX+NmZsIkHJKtNPuEcavIhpf/TFAJ3KTQJK0AFUJXEMLQnYP0KAEsq3yHwGKFRCOHFRMNkDfSg4q&#10;LhyhhikHRe5PigxUxJKyimeG4gmlrGLnoWhFCbHsTnmyU0SXR41Q9oUiA92A8poinYbCCAJdDKxG&#10;6apUld8hQXDjPhRdU6D7gnDGfShaHujsiPNpMue3jdiz5ZYCLSlGDTGw/HMsgGZIEl/Kp7CWszK0&#10;nFIdmctJ1RppA51AhmkVhu/XJj3YTEQxYj122L9ad12t7cA3XlrE+LpsQp/22819HmI4HR9ff749&#10;Lt4u0W1Gp+CL9i9aUBfLMOqRe+P01ev9/Y8Yo3iHZvqrm9O/3yxpZmP79Q7NewTXc/7imL94nb84&#10;nref73kQiItPDA388P6fy+NB5wfOGD34dp97+B+NEcha+uRu/5c35/3DhmcMZokwY0DfYJ5AJjkw&#10;YfD7mUeBT72YR2H7oeENmmP4LcyjIK6sft15lDT0dQW+l7GoQnXMefny7jKRgsqhG0kOgFXCN9WF&#10;WsyTLXnc5Lc+kQKkkNu+TKTwWcl8cd/+RAr14Kdek7dx7DGdAjArVdU3KFuyquQbgbusqhIS8sDO&#10;rzOXAqqLZaG5FP2aZJ05I5lIGBqEXQVoNO6p8SMSzwsz3MkH+rEBuyz0WwuyBv0IC9H7pr/wOSAB&#10;Oqe7jfbGqF2thIZO5XTZQQH3mXFB8tXJiNHVtg8a8SgNVXY0gJy+PEjadlL6B/xIh49aR0W+MHYa&#10;XpoJeaFNqkLt8CURphmq+qL5rO/8p+i9afpRBytS0/ZQkylMPfGIAnk1ugwgg2y6GQM1l4ZYPTUD&#10;uCDrqNRMUXYp1Wh5OFR5mpAHKEtXQxqnr0M9fx04SfioNz6U0BFH55qPiv6LSxUkpLqSryMLgMHZ&#10;va6p7i6M4TjAlUzFgBvVrBHZEY5ha73D5IQaDHrKbW3v3QxoYfAxMahCZm/eEHbTxWnsPLKlGbVV&#10;PqL6Arlr7dzXOS+ue/JVay1ULanlMEw0nWStFb8kPHKaF6nTkxEUOTUxwEe0wDhkHwxAqAQroZDn&#10;Xy1umi+DMMhpcmHj3FAnBLLFgFHozA7wx7s5FEpakAF9qJSzNDybMmGPM5SBUjK7CUOPvXXhg4w8&#10;jlnMDk7AA77fErtAD8Idr4tXQBNu0alRS9wjoWwP5KMpdLRoldgGXSI2KdNumhXhgO7JXlyEGkIc&#10;OxSwGYl3dWC17IvkECmGTVZr32MRfjGs6/Ruy9DOnmbdeZE24Hi2fZQZSYfUxNq3SHfsTQFYIG8l&#10;qHibjnWfx11dYccB/VAtt10tYJwNGTcL4et3ghRI3ikM1j3+F9WDvxgKhg/KziNmysyde2SHoxpQ&#10;A9bSXAybgEnyzhhUdKIUrK3WEY4Ok+FOaK2oac47YxbPiazwkEaH8cbay9sYaDOlARCw7QhuPaHV&#10;z8kJ0AuksmWeTTPQAAmvbofkBEJsB1pWViN0TbZGcM8Yn+DVqPJaZ1K5bjDWJXvzl7Y58YZySv4x&#10;tiSJhBVJ+Aj23kkUQToh9XipJilZbJVV7+xdIXUUfQfiJ2wD6R8JwgZjIw1ZnVgJIBUpi3nvYs+0&#10;Mxu5vTN5isjM7mODf8M+SDuzY9rmV+OpJTkgXJ4mLS1bFdygnQM5W41OusgMYPXqLlgeEQ7YmZHV&#10;1sZ8QCz28lGa6hExGIdtbcx6DmTFXUKGyzIzaNuXMl83FnspXt9liETaj+TGvJQRt6alECoKr7EJ&#10;+KCxJdJ0pFxJs2+BbcVEqX3KwnGp0MLAsyl6gQoYAQHXYp+0gBwUiVCSfZkFnmEcZUJXzxSmAEsU&#10;uBUeODGXl0gMQ6c7sFynhPkmdVQkmcuLGNI00+CMGJYBCuwL5kDM3Yvgh9KrQmPHXM5oJoEVk34Y&#10;YXQi/By0USOAO3R2nxOChAbTTEdlMiT/qWTUnGxg+dQ7NlMkMsirqG4zj1oki0x8Ok8iUAJWacpI&#10;PKm3nJK7XEz43BUDVt7dZ8aKnBQW4PJunO5mYXxW74VmStYwX4819hZkJq+q8xoz+UIoX/9ESWiG&#10;GDEGii46wxQxNQoZmodEDBlxgB4CYSQOuAkiAdJKWR5wQiQMeGwkVx2+j1MwGLXwSAEI4WiQ+3YB&#10;hOJwkHnbAAByPNBR7xTAVwkIkmFG4JsjgqZ2kejAe+bbDQQfkVlBMxDbAKpdHpgLhU7WeQ7kgchM&#10;d5pnOAM8JceFzFUHmEoODLp/gKuUwCDYFkiIsj9xgujzldlbNZ/0UkTGAsUFgggnRkhgkKsN5MGC&#10;NOK5xFs4iQLLrnRBhMFEyMxEe4DDJL1POmwbYDHpVmtkB6RIponsjIuNRpsETEHZaYjgjJZXPpeJ&#10;Kh2JkCyPFHqMMlpzRqpISuLEIiMlKqeIWltTme3Uv5SA5nEnqrPt5FLQTKtrv3IXsNTGkk8LML7o&#10;/JJm7FYuKlAvNRTXA44RcCTJyOSyJRKoxD18JoajoIjiczwcYUUrPnvE0Vt2pirQtlzODGSxFKOW&#10;/jjr0Lt0ubQio5Fq29r5Z/F/pOham5U+Kcz5gPIkPt9MWT6at4wTPpVN9gdnk1zGp8lh3dzh00wJ&#10;zmmm8NI/VGfwCX5YNLqTaq5+90B6n7KcSnOnNQGuCT28DBN+3wOyUJ1KR400VagrnGk1ahY7nsk9&#10;ZzXbQDuIOtra9w9QZYmYFh1dDZBliHMYVxS3CNBliKIj5t8lElGBaTsoLUdzLC/3unWwXQw1a5yj&#10;etQu5mVOQYwgFHRRjWkuG6DkuHhTPj2UAdCDgpf8wuPwwGfyw55kYqHshUpD0TuAzOPxStm5HvWu&#10;icpa0XuAnuNbVVIR4I7YZSMBDThoeR4g0siAUTMJLEWoNJ740AoulFLTyIcCEwOmkwTwzIe4q0Cm&#10;A3wMHsoXRKYieOoj7x8YutCxD8bhyEwHr1F5IiMjPPih+gxMpHBcyK0TPruTg1HYUeuJzNNIUFP5&#10;A+M6EjL1fgPTQBKQxbXY9pxhIzZhjZps2Ta5epVMuUrY/H+W9Xf2bjX47otZVg7/v6VZVjjPrz3L&#10;Cv76AmF4ZJp9opjP7ACEhOk8ytohnbnM7eT5zN/JKCslMy9HWfE3KA7Co6yKHAib9GA3PllqCS9X&#10;Q69GtSTfSOGRtfTfm2IFLcGy0BSrfv2TU6wDwoWeiZ4OvySEV7lihKP8UjAM3oGuN5OHfujq/Jgx&#10;8kG84MNejnZnHmDsUBc4GSTGqy+PSHf0WiA7tGO7lEcSu2rwZMdr4fCsjiQyLR5OdJ71x4AsnESX&#10;Yw7Ue4EQnhu+0OIdGlt2FobGf05+kb+Blbb1jnoab7lRYWi1rXfq62XZmwFatXcHh95pOxgpALIB&#10;Oz+tkbbozB8I2qF3Jj/SRJoU2fHaE8yLmTaDspNanpJP4eVsMod/dZSZpiTz+25gPUSFWeQAppFJ&#10;AN4dXTUif63l9LoHNRl8kFoN1uoB8wg5853AZznmi8cNFKQrmK/zIjc8fJDfHoAX347O5DA/a8in&#10;nPoEwzTFppPJISeEAueMfaUTnDT273SDE2pZFgLd+NFppwpoDcAvQfDrF97VyjIDuhyEQMNaPJhw&#10;y+vS460xIkQP1MLPsG4a+tVBYcIsBwVxdXkxEAs/xNoZTxYqwAKv6PFLa/FscIRWzkTQbMso6UD9&#10;mjsXfkJQ5WzNTijwREgFpVtSs4fLvfAAgq3qAj4Ip/DuUGvvApv4S1t/JfARSjm4V6AqgZQNHSVk&#10;g3Zx+LkyHhBE2bdDF6jBhm7VVkkRyMhe7DNykBR8RAR2zK8IwARP9q0XwZ28xxaDXDAnDnhTjR3t&#10;OCmRCrOvHEgCzM75juPkBEaaTNk+C3gbcheR0MkyUMAm+l2Miq6wgGMMvkuwcrUAoB+17vf1C4wB&#10;58Y712CMbGsr9BBYDPVq+MbDKE4IxM1lghxY52gONoEkj2XGUmfWG9aWsR8ZqzNxRXaM8EtJQd97&#10;gzwMyxKBECbQILVuu+3Al2gyQ75npz5osaDfLfeNl+I6pgzyhTCIUxnMNjl743XaGA6T1Rio9ca+&#10;JvQIFKIrPKphn7LGXLFmeGD/cZOmTniJ5Bv8Qdv4MKpbZbMmoWxAxzuWRs1l+MA2RMNQLyPaUCba&#10;QNZdIgOnFxWTvvminL3puuWUZAROUjNiLE/iJwGw84yamB3L4acIZNACIWTlXvKBZ6UESANpDZwQ&#10;FspOA88ENW8pD0aRsyv4vHNAAIcO8BNce8bH+EViBJJHgSRaHEhJIbPOehBoO4/H4X1a+iJpRm3b&#10;TAFJ+laVQHpON6ilXyDzn40DjAZ6m2ErhY3Wo5NKFC5Aj3WOeADOuvTCv4DXeKDOtpHCeRMAHrBj&#10;7l4gA95UMlTOc0UF7GAMCZ7g4M6MaYgIDdpDtjAzYCJ9wxMzdsZQonEz4LC2MCXUN8hJnFKmjCPw&#10;UjAjpuxlkKKK2Hl4uAiAyBxwabZmiuCK1tQw+hxQDtx4fSO9k9GUvUgKEnJs5Nn28jnhwHLUNbbe&#10;AT85maE3TyKvMncvEiUsJwg1l1MSlp8GjiynBE8bKQF2jGAopwcB7q3IS/FrGVxm70XK6/OGLzRT&#10;8pJX2y7Fb5YIcp9X1XmV+5zz+8h1UcTI1FHAGKBQwkeKNRFTI+oFjznpcteQKW7oCFrETQCmqDp0&#10;+4AXcuxQ0iLi5Bw88iPcAQzh6HGZEfchisOHPg2M8TsXARE/qvyGJkRPF2A5gOTUO4DfFEGQT8t1&#10;BcIDh5A8KBuIPhxDMt8XCG58xtzyCcRO0aF29SOhmcJIBp9Q5Kc4osxpJLFAIAGUiz4DbChHkst6&#10;nw8VH5H7CqRcHEp0QIkc0+FE2b81RyO3dwo3CSUCDYE0NGNTMMWV3UWVgfSZZVceOsKSUpBVRyeS&#10;xglxrHdlqgIlhSQIoplAuSLIpCWZXwqBaoBRSp0fqMkQ72HzUmBHCj6GJTF5yte8apJRSTwwUqoS&#10;KCngA3jcOpgxSeq+QJEtcCZHDVTwgpZSk1AW7lRoAsYKlj73IFiv2OETGxJKNND6rIlEKl3uUzIS&#10;CHMXw6N7JMxqUewySRzD1dhdjorzA9kZdunk3Jx7yGKfV+O8Rrkel7ErEjmfC/xZLCNpOlfFPvWM&#10;a4TXKMq5rDZ1M7pcnruEObQLpNCS2yfjYd5oO6pF+Uw/nAdNTd3dbyPANbllyomh36PIDVlaHmiA&#10;4HRo96rj+90VpBkoatTx6dlRu8DB4AkqLDGtSF+IG+Fyp5GmE3rcKFQ4Z4h0tPBLyfCmWVnud8so&#10;ctFri0iRAU4OYRRGI0eNRC4u4HS530FERQbvkKNSxeuQbVzA6QApUewO3YaBEgx+yO6hjAGLtf8f&#10;oNxk90yYu31gll3dg2pSh3ZjzSizSBWv91vqSO9qwLE8EORJTktjaWbOMEL0G9ukmAEjmtMvARkB&#10;k1d5GNNs7kVGSzKS+eMO4rCSIQms2YSH4IFGdsY1m60RuFH5I7MguKtO4Skjm0k48p6aOgQmWQSL&#10;Vf7AoIzoRO+Lwc3uTEok0f0DYz4Sp1T/fNfO/XIU1PtlW7KZPomxqv/ADBTnM/qwAyOcQ4BdpWCu&#10;0jz/69O1/HuM8dud+Tfb6m+ipl8fXX7Pb5adf1/2Z/8BAAD//wMAUEsDBAoAAAAAAAAAIQDhYdJX&#10;PJgEADyYBAAUAAAAZHJzL21lZGlhL2ltYWdlMS5wbmeJUE5HDQoaCgAAAA1JSERSAAABwwAAAcII&#10;BgAAAJPaonsAAAAGYktHRAD/AP8A/6C9p5MAAAAJcEhZcwAADsQAAA7EAZUrDhsAACAASURBVHic&#10;7L3bjyVZdt73W2tfIuJkZlXPTaRImqYsy5QAgw8SIMBPtmBbsm6kSJE2KMs2bT0IMEHAsg1CvIkc&#10;ihThF78JBgT4PxCHlEn6DzAMAXow4BdBHHHkK4bUeKYvlZcTl733Wn7YkdlZ2ZnV1T237pnzAYXK&#10;OidOnMjKzPhyrfV934ITTjjhhBNO+DaHfLMv4IQTvlXx0//wf/cUBrwItW00GkJAVe/+ALg77u/+&#10;KIrI3d/uvj9qd4/9vb/6x08/tyec8DXG6YfqhBM+AH71f/wpNz2w1HOO88haRpqfY3qGxDPImThE&#10;NAZiyAzpQJTQCU+hNiOoohIBaK3h7ogIUZXmckeGL8Ne+tfjx7wXJ+I84YTXw+kH5YRve/z1n/oz&#10;Po4Hnj17xtnhYq/UnG3bOB6P1LYxTRPnFxfEQ6T5yM2auTwqWz3g8gyNb0AcsRAZppGYR1LKHIZz&#10;gqb+RkE7GYZAUMXMOhlaJ0IRofm7VeHLeD0yfB2SfLfafBkn4jzh2xmnb/4Tvq3wkz/3g55DJGqg&#10;WuN6mRFRYoycnz9jnM6QnStqNbZto7VCCIGUEotvFDI3s3A1B2qbkPAc4jOQgTgeOJxdkA8XjMPE&#10;NJ0RNeEohEBtjRh6q9Tdaa0BncTUoXm4u9b77dKnyPA++T1Fck/hdY4XEfnVH/n+D3TeE074OOJE&#10;hid8S+Jv/vSP+7Yd2cpMqXOvxkQ5nA1MeWAYBlydZS1IUBRlGkZimgghIBL2ys3uKjgzo4izNnjn&#10;unF5U9laRuUCyc/QcMY4XTBdPOfs/JPk8cDhcEYMGTTgEqi1Ee6R4X24O7gCetc6vSXChxXfN5AM&#10;HztW/t5f/eMf6L1OOOGjjvjNvoATTvha4Sd+6sf97DyTcqDWhdrAt4Y3MG+gTtCIxEAIgeoVp4EL&#10;zRrbtmEGohHViDu4dRGLmWIGRsUaSKt4WSjrAlS0CcMIIiMRw23DW6JuMx42TCIuCfUACC4PBDMi&#10;4A4muBv9aeel31fFdrLkjixv8bpE+LIo50PDf/bXf/f+OU/V4wkfe5zI8ISPLf70D/15n7IzJueN&#10;8wMpB8YhEJPiCJ1MIAQh59wrvqAEjZiA7VVfwAkSiKqE0MmqtUZrRquOGUCf6eWY0Ci0MbBVqHVh&#10;XleM6y6CWQbmmDDR/RwDMWbQjOiGMOLuRHdc9+puV5a6O0nDe8jq3TapYOr3iNDhrkK8X1l+w+E/&#10;97nP312Xu58qxxM+djiR4QkfG/y5/+TP+uW6sa6Nuhrr8gLbIJ4nRAdUHdRxnZEwExPENaEqTENG&#10;JJAVvG2dLFtjkN4SRSNGRL3h0mgNSml4E6x1gskh4XJGSBD0ijE5V/VI9si2NFrb2HCiGOob25JZ&#10;0giSMTkwnX+KHFZUIyEIeERVERy3Pjs07y1R8XdnhA6Y7FUdL7dG9c550T9o7zP4eLQ1u5/zftV4&#10;j9geFeU8fOz+eUXkfuV4IsYTPhY4keEJH2n89f/yz/pSCssGtW1o2ZC1UI+9rZmCM6auAJWgxKTI&#10;rsxUVVJKRE2M04i40nxFXHfRTOjHSQRVDAEERVAx3J3aDKuGSGADgsyYO1bK3s7sHsJtLYTWidTZ&#10;mLcrTBIxjRAOEM5pZlwcPkVKAykOaAgg2hnNAQzb54OP1XcPiUlEbovfD4WH88AHhPbS+77uuR45&#10;/qWWKidyPOEjihMZnvCRw0///F/z2oxileaVVCpxWZnXxnplVDPYZupxwYPjzw+odkWoqoK8W+nE&#10;mBhSJOcBJdBMUYUQlBQCMUYkdLFMad0UbwLuQpBGYcMFEMcwWtlobsxboTYHb3ireGs0DG3GtvaZ&#10;YpNAyOdocmJOWKuUUnYxDng1JGifFYoh4gQV2N/f3d+t/GBvgd6rCl/Sv70eK94X5tyvCr9REBH/&#10;uc99/u5aTnaOEz4qOJHhCd90/M2/9Zf8jWfnDMOAVQEXQjTUAs0DmiIiCrZwJd5biNZnZ7rP+WLI&#10;xJgIQUG6DaJVRV2IOZPThGoEGfrrxRhiYBj7LLG0hq4rzQ0xp3ijWaHWckcgzcCtstbGcS14S5gZ&#10;MSjjABIEAawVrG0UicS2knwiRkFESTmSghKC4KFXhaqKhwA0bK8K3Q1BMAFcEeRR7fcHFcQ8pkp9&#10;fEbZ8arnXvUeT13Tw8d/7nOf99tz/soP/xsnYjzhm4YTGZ7wTcF/9dN/zZf1SCsbF+MF03hOzpkW&#10;ah9/lUJ1I9Art6ZQtVFxVqusVhERUhrIcSCGQPCACIj2ik9FaDgiAdVIihOiDfeGtdqrxpwJUQle&#10;QYxlWSitUutGrd1j6DREuifQGyxbYVkbtVWsBVLMxKSYCkiiWK80q1dEGlmUnDPDMJCzEqIi2kAD&#10;oooHAxqi3pWt7ggO5nvj9qlUmnstzq8RjbyK7F713MMq8yEhPmHReAk/97nP+/1jT+R4wjcSJzI8&#10;4RuC/+a//S9ctKsfW2uUZSXUhKJEHchxJIXU01+a0bg1pDvudGLwPmLrVoeK72b5PhfcvXu2Kyxd&#10;u6Cl9NbnGhsqvgtWBMdxCbgGXATZze6lbWzbRim7GX4nKDDcrRPhsjHPRvNGiAdUIk20tzYFqjWW&#10;plSjt0iHxHjIDFNPoillxcWQVIk5ISa7VtQ78blD21uahL1t2kn9vvm+uRM+ZIvzqfngQzxFag/P&#10;8dRrH3vf123L/uyv/67fI9nTrPGErytOZHjC1wU/9h/9iA85MU0DMTgvXtzQWqFtfWZGLf1AMYJE&#10;cjqgh0RzaFVoVbDWnwdwGoqRg5IjpKBUa6gYIToijnnBPXXpJYIZrGvBag/CroMQcyQGAWsMQ8It&#10;YNItFqVWajFK6TM91UgMilnF9ptyq866VOatAUISMDpLN4m04qxN2TzgEpF4IA8HQhoxuldxLRtz&#10;2UhDYWIipLyLYQKKdPLHUcJ7yEf1ZXJqr9ki/Wrmg/eruvcIeB55/HXO9dT1Pfz3vev2n/vc57Hu&#10;c5Ff+9E/8UE+hRNOeF+cyPCEryn+/b/w7/lhGDEztlpo14VmhWU50mqB0vDWsFr63E+7ejLlARDy&#10;NNK0EYIRc0Nvq6FmeG4MKuQQSNpboL1SMhqFtSzoJohuIJVtKyzLwurKsmzktDKdTeSciUGYmuN7&#10;1WV00UqMEY1GDgEhoqGwbSveGuICKNU7KYoCrpgprhE0kodneBVEEhIHLi4+zcXFZxin5wQdaQW2&#10;ulGskOsKGMmcGBIxBjQIjnb74Ht4w+CezvR1Ce6rVIM+eq7HSPF13uuxYx/aOe4//wTR+s/8w38G&#10;3acpv/Yjp4rxhK8eJzI84avGH/nkd3iaRs6fPaddLtQzIAllX020bRtlXTCvRDNqrXem8dI2zL/M&#10;Zo3vTd9HHHqCjDkgyhBzv1k2Yd42NEZiVEI02Cq19TDtm+t5X4sEGnqlV2thXWfmYyOlzDA0tlq4&#10;ODtnnIbednQhjxPLek2MkdIGzs76c7UY7aYRJNHMadUwb5TNseI4RgqOJqWZcjh/xjB9hkkiVUc0&#10;Djy7+DTPn/0hYj5gDo0KFawYS10opXB2Vjg7PAciVkP3IIZ3k2ZUFRHHW8F6gxdM7sW1cXfsU57A&#10;u5niE1z1QQjzVeR7Gx7w1PleJa55+Pncnu/WJgMg4d75++frP/O5bt34tR85KVNP+PA4keEJHxr/&#10;7p/60/7WW2/xzosXbOvKzdUlMUKpKylFRPwu45MGQQNJEhr6Dc6sUl1pxVjnheXmyLNPvEHwQAip&#10;t1BDQICaEsMwkPZcTwCssW0L8zwzLzekIZKGSLxN2kZ28Uy/eZZaSRYxdnXoflN197sgbhNo1XDf&#10;27T0NUu1GLUY22q0Sq8IHUoppGDEobd6D4dPYprweCDEgcP5GwzTBSEmDGVbbkgx0urGthWsrSxu&#10;JCJhgjjEbuOwTugi4e4XB1XtLdkdj7UWv942idetQl+lUn2Vmf+x+eRLrzN79DmAn/2Nz7v4ybJx&#10;wofDiQxP+ED4cz/w/d79cxMSAufn57TW2EoDV2op6NHxeLvE9tbYDkEC4kIgE/AuAEERB69OK7WL&#10;ZKS3KwM9nkwcPENrTtRAYN/wsIdnH483HOcD42HAbIIYAQMJaEhoZG9nGoaCCi5GbRtLEUR7Rmmt&#10;FffWay/veaZmhrX+3q0JQibGEVNHmvVKzZ0YMzFmQpz6n/GcmM76BovhADGgKEGMbi1s1O3IPF9T&#10;lyPSGl4W7Mz7XDMmkB4fh/bcUrtLmFMeK/FeaWl4zwcvv+798GFnjV9tDur9atH7F+Wl63nqqn72&#10;13/X4bSW6oTXx4kMT3gt/Nif/Fd9rbC0FZeM1UZSmPKEnAeKddVlGgSk7upP65yE9PzNe3aBrgh1&#10;1BzpLne8NdZ1xTA8dCVp0Lbf+BRFSNp3ASrdj1dbo5RCrT1AWyX2qhJDQkJTJlW9W5XUWmOrlVSV&#10;ZV0JAZQA0tc1Vd92klVKMVqr1FoppVF3YU0IoYt4REEiw2FgOjswDIlSFwJK9AM5RlKIPe9Ueh5q&#10;mEZijH1f4nLFPBfWdcVto5aZrRbGswPDeCANZ4j0Y50uEnLzB9uclPtbLWSff97idarF9zvmG0WE&#10;Twl0bp+7f777cXFPXauI8PO/8c8dTjaNE94fJzI84ZX4mb/wA351XLk6rogbldiTUFyxKkSNPDs/&#10;IBp7Sy8srOvMti37b/H9Rh1ECQ7SfG+RGl4r1iquxjoLy7KwrQuIIxlU6fYE3r0ZDsPEOC67Zy/j&#10;pSCiezsxYAQ0jog4MTkpO62uFJt7vJp1wg1iqBZiNFS6P3HbFjwUmjm10MnQugColJVSN8wCqhCH&#10;RMqZlA/k6RlxGHGF0o7gTpCRqGfkYEQcF0c1gwiahJAiKQdSFMqycLy5YVuu2OrMup1xdvEJRpzs&#10;7FmmAZW70vAe7D1fM733zF1L+W5m+HhF+fXGq8z+j5Hc/Y9vv/ZfTRv453/jn7u786s/8v0nUjzh&#10;UZzI8IRH8T/8xJ/xZVk4LgtYAAZkq0ib2JqyuVC94R6IKZDiABqotWCbUZa1K0B3AYgOGYgIofv9&#10;cKobovTEl9KVn2VZ0SgMKffEmNtWpfWW5Hh24KIax+cbc2n4uhDTgEqi3So7TZEYSMkYsrOttRPh&#10;bqK3tlE2pdZEio6GgbwLVvp7NZo1aut7DGtdu/neGzEoIWfy2cThvO8vDPmC5gPNAlILEgJRVlRm&#10;3DOtBpwRlYCJoyJEFWJwQmyYz8zzFWbGzfoO43ROsw0JESGRck+sMaQTYuirpYA7n+F7KfEJAvpq&#10;wkw/AD5se/RhcPgtnhLvvJ+69SF+4Td/zwH+7l/5YydSPOElnMjwhJfw23/7R31ZC9fzEbdIbcqB&#10;AQKEVAktcrMYdWtg4DjNgFaxKmzHjePVNfNyBGtghqrSaqKWSM6ZMWcQI2r351U1aius68Lx5gqJ&#10;wjBlVJVSClYrZsZaCimPHM7hbNmYjhvNIKUJNOMWaBVKBRXpWyjigKYVl050y7KwHGHOTi0DZ4dI&#10;HoScD8QQsbLdVSOtFWormG+IGikLiJCmifH8nPOL50xn55iM1DZQWhfVNAHzjbL1tU6lGpKekQYl&#10;5h4CHrSiUomyEZixdkWtlbXcdGVrTgzTM0RHQkyIRMwM9V1Fqo7eX9e0+zFvI77fo+j8GszvPgxe&#10;x9D/GGk/zE69f9xT53xVQMDD53/hN3/PRYRf/qF//USKJwAnMjxhx//63/3nvq2V1qynqNRM0ZW0&#10;Z316EDxEsECzla01TAXViKhhvlKb9ZVHRhfCAHWvtMIGTZxNjCBOCIpon4OBUVtl3la2bWOyfXOD&#10;9htYva0MzSBCSIlhGvuOwpQJGlFNQNiFLobRsL0lq/u+QA1CEMGsUNbGmmBdV9Y1knP/UYix/61a&#10;QKxHt1kFcWJMpDgyTodOiONIDJmtCrVWmgWQEWAPFtioHAmmBE8QR2IVCA7WiDSiNmI0YqiIVNyU&#10;2mbW5YZlOaJpJuXujTSxvQTcCfF+lWddYBMl3NkobvNq7hPjY3f+92s/PiSirwWpPnWe+zaKx45/&#10;LPbtsWMffvyIiR8R4e/8oy+4mZ1miiecyPDbHf/41/5j78pFxbOglnBxtlbINdMUkilDM4a1kEtC&#10;B8dtQeuGa6MRaNa9gUVWxvNATBPbTa/IWl1Zjzd4C4yWmevCeBjwAM0qpW2ghraBYje0mvE6IS2g&#10;rgQChpLSRLGAi5PiQB4n0rxBiH1mqREnsqxCjAqquBeSCodxYkGoa+nE7Ru1KutmLKuRByMmEBfc&#10;AiojMQZC7KKgGLvdIkQnDj0c3D2wLsZxNa7mgmimWSMO5zR3Wp2hgdaR5I2YF5oOiDobCzI0wlxx&#10;v+EwNswLsRrz7CzzC26Ol2g6ZzhcUGjg9Bbw3mo1uZ2pgbsiBKr21nRPBNCdNOkCJb/95aPjIVE8&#10;LUjZq00B9j2L97df3OJVJPlhqrnHCPDhNd/HqwQ496vL28dt/6VLRE7t0xNOZPjtin/yaz/m9V4A&#10;9O32B/OulhxTxsYGKK05W2m01lirkYOR1TC13hIUYQNMYZgy4kqNXfSxLSvrXPvqo9Y9iOqBULoe&#10;tGtCeg5pKY1WGmXt+Z8uirlgfbCI0312tRi1GkEjaZwImhDpVeG8VmLt7cgQnb4MvvsWczbaOKKl&#10;L+9NKd2Zus0Mb0pzv4tiG7LgzVGEWvv8EOlV4HY8sq5Cs8hSlHnz3rrMSisbuCBBCbHtFaZhVnBT&#10;rFXEC0G6aX8IoOqYCdU2aCBlxbYZ2xasLEg7w2WvnO6qQkGsf47Ibsx/iSQMv9dKFenHPlYJPlWl&#10;vfRvf+9zT6k6H+JV1ef9198S1MP3fxXpPkZ071cxPnWuEyl+++JEht9m+N9+5YdcU6YCaoLTRTAm&#10;Pd2D6qgGch5wByGwbRWzhYiQQ6Um49kg5CBUlM0daqVFqJaIURmmEX92zrbMzC+E5cZpZaO21tt3&#10;ZkSTngvaepxoLYatjXUtHI8L1UFSJuQBpAdvr0vh8vqK6+sja22oRMyV41LYijCVgZiFyQMZRfV2&#10;xra3SlMg+YCqEfNwt2h3SAMh3hJH68IfCTD212/bRq2Ca6S0yjx3L+K6CluLFI9IVLQFUs1ojoTE&#10;3l4FvPSZqmyEtrGtL9B2idrCSENpmDSKN0acKI0sjaSVJKD00O5dP7MT321mqiLuCHonpBH2xIAH&#10;VdfDKuspJefLxPGYPOddvG7b9IMc9/Ba7+NVwpqv1Vz0RIrffjiR4bcJ/skv/qCLCCEkgkZ8z7ls&#10;+xLZ3mt7d79e3uc2tm9PCFXQABFncgUCqSjFYTHvFaKBl744V7MSQiKNgRQhJmc73rCuK7In0Cj7&#10;loldZGMGZTXqYqxLwUImp27AF4BaWbbCzc3M9XHGXbqCtcF2LIgYtWamSUjJGcbQN0rQk0u6t/FW&#10;4Rp7ZZn6GqdxPJBSwF123+JGo3VP4ZDQINQa2KqwbJV1rZRi3Nw0aktYmAg5Itb/b8fc/Y5R4u63&#10;7F5IsULxhbp9Ba3v4NsViS7QsWIsVkmqDNEZozOlQI5CxDFvBA2I9DxWvO1kt8et+S1Jds1oeMmK&#10;IdB6+9TvEcf9NqTLe2eK3cX4jcP7iWQ+7LH3j3vqF4DHcPIpfvvgRIbf4vhf/vaf95B6ezGntHvq&#10;Atr34xI9YCKIK4YQB0FQvBkGJDNMjOyJ0jZq6a93UQINqY0qkOhKSkMgGE5la05UZTw/oEFYYoT5&#10;uotNmqPSdg9iBBXEpJvbq9EcooDESEh9tZOE0A3wu4E+xEwkYm60BmZCa71SCpqImojBoO2ZpVhf&#10;/eSOW5+pQVeI9jZxQjW+S5qtIQpRYm+nqlJFkBXcKq06pTRKFTwWCI0kQoyZcTh0UY4rag1vM3Wt&#10;ODe4z1h9m7C9INRrBjVSgKVUFCHHwJADwyDkDEl75QgBofbQAgpOxdwQUm+bihIk7OmlfTmwhrCn&#10;77wrptHdyP8SVBCst3dvW+e3TwFgmIDfu2WIf3ia/Fp6Gx/OHJ9M4XlAfK+bx+o0fv43f9dFhL/7&#10;Qyef4rcqTmT4LYp//At/xbey0LyCR8yciNOa49Ijx3Tf0yeuII4CGvvOPVNQC4QUiW7klqm1ggZW&#10;daytNPVuE/CexuIIBces3aWmeExoTkyhL7IlBW4ur1iWFSyQUyJJRFT6HkPrN10NoV+Lam/ftn7j&#10;VVWGYejKzjzikslLY916KPg0XnA4jJwdRsakiDQkBqxG0IA6VN9FJ233FXrtsWrS66jbOWJzv1Ok&#10;mkNrO/FIwL3dxcG1VmBX1aYkDDkwDYkcA601RCq0RrEZsxe0dgPtEtoV0hayQKN7L1NKJMmkJEQq&#10;ajNeb7CaUck9m1OdvvCwoq6IGOIJF0W1XxO+7/SwgJC6L9EEk9D/Twh3FV+vCHcxCWF/9D7R7f/3&#10;u22Eu9fpS4T4KoXo3WueaMU+FMs81SJ97LFXHXv/+cfe830h/ZeKW/yd/6lXir/8g6dK8VsNJzL8&#10;FsM//e9/wtd1pVmhumCmd+HTUhoIBNmtCxLwLqPBaURV2n5zU3pqTAoRSdxVSyIFvFBCQEMjmJAc&#10;ghtUQ1qvOD0kJNzeiBTNiawBVJmXDZ+3XQTT0ChEUYx9I/w4kaeJNGQ0hj0ftHsW0zBwoUoIkWE8&#10;4JJYF2PdenWYc2YaRs6mgRQdoRIl4Rax1slXvGHWr8us7a3TTuDNy25NuDXcV9AuoFnWxlrheLNy&#10;dXnDvDjr0tisz+xiG1CtiBaiNGIUkoKI0dio9YZWb9iWt6Fd4T4TaJgqIkqKkSmMOF3FKiy0csk2&#10;R8R6go1L7HNQbdyl+4QE4nhTyv75mFea7SufPO0kHtE4YrttBenEJ7eqVO1Rb/ISn31tq7/HrBGv&#10;UrO+zjlft8p8j/fyfSDSuwb3r/sWJ1L81sOJDL9F8E///t9yEScyY2JIFULbYG8pFirVnBQaUfre&#10;PMVxA5fWZ1YqfZboe/swhF4t7mt5LDesNmoIPUFFA6ZQxdBWYauEEGml7U26RDOj0JApkccDrWzE&#10;3ElODNjFM5p7q3I6O2M4TIyHiTgOuOpeffVKLKoiOXfSO5zhkoixEleotVeqKQVCUIJUVATNoZv+&#10;Y2QYBlT6GqkQeoi40WhuNO/5psK788W+TDZgLrTWOB4L1/PK9fWReWm0KlQCgjDUldpmWp0xX4h6&#10;IIWes73R2NoG0hNwrMxEWbt3UAZEhJQzMU40iWhKhADBN8RmKBkJRrWEKwQ1RPf8VenKXHNnLje4&#10;99VYrTWaKUImhIGgmawZpN19Te+IRN6tyO5XQi/jg1snHj7/KjK6L5x5vyrvsfO9X4v0dfCq6vbh&#10;rBHgF/7R57vQ5tQ+/djjRIYfc/zsD/4p//4/+l186fJtPnNxRsgDGQVuOBvPuD4ulH3lUNmAaITg&#10;xKBI2wixm7TdCmaVmISGUmuvKrL2W6PHwJYi4zRQq5Ek9oomNNayksQ4xMBgMKuxSqEYWIusVVBN&#10;BB0ZxwPPnxm2rLR5plFIIWHSSGMkDoHpbCBkpVBoVfDaVaY0J8cEKncLes0qUR0PRthv1l5v8LDS&#10;ooM2VJyYAoMlzAYsKzRHU2AYMzEK3hp16/YP9076SPf+Wa1sxVjXwjIb1+8cubmZWRYDDUjsezgi&#10;K2ErDIeZ0V6QrTCOI4RCaEYYD7wzvyBLoNmINkAKOiqHcSCESJFMyAdaiKzuuBV8u6bVimoihYFm&#10;fSuIxIy1yroufSZoxloLmxeqrfuMTxGdyMNziiihraR8gXGb5+q4G25dhKPS29uK7OKcdyU0j1st&#10;bhNv7CWCujXOP0Yg9/GYuvV1jf2vIsSnrBaPzQxf2Tr1buu5f42PHfeLv9XVp5/9yyf16ccVJzL8&#10;mOLf+p5Pu/rCP/u/vsi87wUM4znfdT52nWiJaFSmLNS2sLXKznpsUckJNPQbXZ+FdbFFqRvOHv2l&#10;EVdFgRiEIXThzBATNRutbWxbQ7yRYiClfQv8WihbxVujVcXVKbsQJsfEcJjIhwPHuuHVQHtVmEMk&#10;ar8hq0IQpbTGsq14MQKBaegxbSFFEEEEVIUQbkUvRqNR6t4u1EbKXUCTcwQb8Kq06EiEoN1jWFrd&#10;K0G/qwpba1RruAmlGOuysa6NdZ1ZloV1a4zTGdM0MB4GxjFyNgpDMlQ3VOOefpNwgSSBgz2DwZkX&#10;o9VK8UZNCQ0jeRi6ZzJ1lW5tjdJmrBWMhSahJ9kEpbWElECTuKfWdPHRXI+4NkwMF8OaIrqhBNIo&#10;INNL7b+XsG/FuCOlB093M/9j342v30p9aNT/euFV5nt42qD/KAnfI8T3wy/99hfc3eWzf/mPfZjL&#10;PuGbiBMZfgzxb/+bP+DleE1rkbcXR/6/F0yHt8nTJ3g2jkxhIGhFvDHmQLW+hNYEWils20LJgobd&#10;h+eGeG/2uTvFDG89Sk1VCSIkFSxHrCZaclatiDVaXZBWSBrQFNFaGdSoUnoKi0WaJ7ytlFWJOpHH&#10;geninHmd2awg1ojuuDdUjVoX1jlSQmBtUGtDpQdkp5S61SIoblCkW/Fxw60g3sUl1hysIuq4RkKg&#10;B4rbCKkLiiz01BmXrROp0O0PDuz1EYDtQeLbVlnXreebLgulOuNh4nA28Oz5Bc+ePeP5eWIcjaQz&#10;tEotK9iIyYBIZEpvIENGc2IrCewaLNL2mWbMfX+huRGaUc3Y1spWBXEYNKEpIsOAh4yRMBK1KOtS&#10;me2qz4FDD0+A0BXEbUNa6Sb9fWZs3OO2W8O+N+AxIY3fHvZaeKrC+6B2iPd7j1fhdUz2r3r85cce&#10;/zyeeI3/4m/9HsCJFD9GOJHhxwh/40d/3H//i19mvrqi2QIMLGXjzbcX/k/9EmzKJ8bI933nd3A2&#10;BsrNFVglSyQirFvB6UkvyxIgByZN3XYgDq0SNeHS2MRBUt8qAYQg4ErLmVqdGAsqu7y+FdQbQY1q&#10;lUOCMQ5ctMC8KRsDWwyUVml1I+WJdBiJ48BSjqxWUE/73r9GWRcWeq2Z1AAAIABJREFUrxRVLA3E&#10;NBLDSBwykUDUgIZI25NdqlRqWyilQC0gDUk9zNp75ApBEjEmrClKoplj0ZBomDQIit6Z9Lsgpqsy&#10;lVJWlmXr/sbLhXled5VoQLVHv50dMhfnI2eTkoMhLGzbzLJlXDdCfk6eRoZwjk4TWkfEE21JGBvr&#10;ArVuDOJI6NUyzbBtoywr67zgBpsIEgJhOqDDGZouIAhGwMUQcQxD1ZF98TC10mohWsX9XsvPoMe2&#10;7QZ9DJF+S3A6Kb4uPgjxPHXs16tifD+16VN46fhHFKxPiXnufd7+i7/1e6fW6ccEJzL8mOC//k//&#10;M796Z95/24dqjnnPqKQZb764xsoXuRgjWQa+9zNvkHQAbZBgSgPSGse1snkjqBBkIMZICoIitFZ7&#10;kDVdIONBCUF343i3YUya8QpLXLoFwQ3xhrsRSeRpYhwzcRipDeY1cFMjL0rjnXlFbEMtkEMgDpGw&#10;RLZ1Q3JkPBt7Eo0b27qyOYRJiWGA5BhOTEqKCY2R6I5qpZQVWgXbMK9gBddAoyEIVh1CN/n3m31v&#10;r4o4QbSvXNKASCdDpbdOW63YvnD45uqay8tLrt6ZOd5s0Pr1Rw0ohrQKbUNa6F5Lum+wtEJTYdJP&#10;khhI4ydIyRA/UIuztkazS9ZtQbbGVgox761QM8q6sh0XlnnuWzfahmkibY3peWZIStKEaiI6+HLs&#10;4QfVmNeFda6ILBwulOc6MZ01sIZr9y3etj7du9L4rvTzh5siFLgl2KcTYT4IHrYmX1cM8zrnevjc&#10;U+3RWzxGmE9ZMp567CnS3eeJpyrxI44TGX7E8dmf/A/9+malLpfYfEm9ehvfZpIWLAikhBE4tsr2&#10;4or/+/e/whvPn3M+Jr7j2UQQo62NIN7N31vtsvsUsZz2G5vuCTD3hBJmfR+hKqJCjAMhCtqcm5uF&#10;rVZq7e3FoDBOIxcXz5jOz5jO+kaJrTRuZuNmVcLNjLeNpa5QIKpwNmTKOOJUhnEkHUZkn7Nhrdsp&#10;1oUWMhYjHgJJhSEFQurbf/NufzjON4Smu1ex9hxRN4o6UbnbLi/Sjfm1VgxDTCD0m70Sut/x9pcM&#10;DPWeTuDNaGXDzRA3ggRyTOQUSCLgFS8LlgKYUpqzFGczRXOkWKLaiKYDGpVkQt5uMLukzE6pG3hF&#10;mhCtqz1Lc7ZtY1vW3ua2Pt/1YLgpSSbGeIbEM5SIeCHnA9v1xjYvzDfXbHMlZchTpafWrJgXpMY9&#10;OEFo+J490JWk/aa+J9u8RB63f9+2TnV/7vW8gfetDfc3UzwWvfZBKsWn3u/hTFBE7r7H7+MlkQ9t&#10;V1PfP5nh/iE8ig/e5pd++wv80l86rYz6qOJEhh9h/IOf/GF/Mb/DenmJz0a+ueZ5XchtYbbG0Zy1&#10;Sa+mWq9O/p+vvIl+QcnRif/a93I+9K3q45jBB8qiHOdGXQttHOk+NN1bfkAIyP0UEld0nweCcrye&#10;WdaVtWyoKs+enxPCc87Pz3l28QbT2QFNIGosWyHFRkqOEZGmvDU7pa2oZIagTGNG9MD07Jzx7AAp&#10;9RxRnCj9htzqRl0DAWFmJueRlBI5Dxi9nbnMR1rZWKx05SWChR4I0Frbb669aqut3pFhsEDw7qsU&#10;76rIPm9siHkPLc+ZMUdySoxDzwiN6UCaDpyfHTg/DJyPiRS7urVWmNfGsQiEA3mcQCeqDCxNiOo0&#10;USyCBadKw9uKUHt4uOhepFWctq+66l+PKgl0pMVzTM8oPmIW+nLk48xy/YK33/ky63zJulwTCITn&#10;GWxB99QabyumkaABpHsYHUf1flX0+Pek3BPW3KeVV3kFn1JyPkoud8rNJ34oHhLVw/e+bfk+FAnt&#10;/xZ9r7H/Pd3gR8Qy75L+qy0fT1k/bv/9S7/9BQdOpPgRxIkMP4L4Bz/87/izKZNubsjrjB6v2ObC&#10;87YxBOM6NC5bI5pwZUYh0LfIK5fzyv/7pS/xqYuBT3/iwB9+44yzCBK7jH7MA8fjkbJuWNmTYlR2&#10;scgej6aBHCKimRAzYV+R1AzmeWbeW3bnzy44HA6MQ2IYhh5BNkSMSvF1DwF3EKF5BJ+QGLhcNpbW&#10;UDMCMAyJs4tzpotnLK2ACgEh54CERHPY1j6nG4pzOBy40OedOGIngpwzIYTeRraA7ze91oylbOgS&#10;Ue3ev+ZdPdpFI/3m2p16gWIVdiUp7gRVcozEGMlBiWqks5HDxXPyODGOAxfnI9MQibG3G7etcX2z&#10;stZAPHPGMBDSiITMakY1p9SFtSysdaa2FfdKEidEiElQ6fF4yZwahBB69LaFRMwHQj7DdaJ4oBaY&#10;55WrmyuOX/4yLy7f6vYSK0hKRKmkKIxDQLxH0uEVv106eQ+PE5m+hxz717VvxXiPG+E1q7pHCfH9&#10;XveezRz3X/KuR/Ih8d6+12260AfxHd6ee+8jv+f8Dz+nx1//MkH+0m9/wU+E+NHCiQw/Yvj7f/K7&#10;/flbX+KTh5E8CNN2yQUbJTfi2cjNzcbNmvjii8YXr2dGEV60Bukc0UgYhcMwcnWc+YMvv8kQnXgx&#10;8iyNVD+yhkrOATPB1ka7KYimLsUPSjMnRCG6E1RQDaRhwOLA22+/yc264FH5xKc/xTSecTZNpBQw&#10;3whByUFwyWiDkIVgK0kKKUSmmBmTcJ6VN2821nWmJcjnFzy7eMY0HDA2lD3xBmhubNZXPNlWMHXm&#10;67cp5weenZ8hEnr+aR6Yc+a8TpSgOBt99143lx+XheZCUCfnjOSAqxDDRA5KrQXVinnbPZeNFAfw&#10;RFlngkRUDI2RPAbOzoTpoKRRyUM/11YrwYVlrhxnZzYhB2c0QcMAROpauZzfYZ7fopV38LZQ2ozU&#10;BdfKSKaZ4WEjhkbTAlJoalRXNjM0CwwBi0ppwrrOvHjnHa4u3+J4+Q7r8RJtMyk7JkbTQh4AX9HQ&#10;xVKNhtXSQ2iUvWre9yRat9pYbxzfeRE79hg3CXffs/dbj4/5Cp/y/N1/rq/oAvy9VdV93OfLxxWg&#10;9499L+k91iZ9mbBefuzl1JqnK9uHvsrH5qEPPZW//D//H+7u/OJf/KMnUvwI4ESGHxH8yp/4Dv/O&#10;8cAfshvG6zcZjkJOjSE1hvOJ4Xwip5Evj5G3Lgt+vVEFsjvZoLZCcSencw4xUpeZL/3Bv2Syhef/&#10;ynciFyORRrJANCXlAUdY15U8ZdD+rZDHDBLu9srFGFGJLFtfn+QCz58/5/z8GWfjOTEpXhulzv14&#10;rOd0BpDqeKuICDlFYsqEWMljweVIMyOVDcuBSJ9rnuXx7v+kE2FD3fo2CHcCSiuV9Tiznq2kKASU&#10;aRhoFxcsKjTLmFWsrZS6si6FdSu0JqTMfvPvIprbeZBZBfrfqk4QIYjgrsSk5EEZp0wTZTxMPHs+&#10;Mk4TMWZyGiBEamksy5Flc9YNtmbIAO5912KbN8p85Or6LZb5TVRuCLbgtRLMMIx5e0G0XomK211L&#10;tzkYAckHXEbWGmhLo5WZm+trLl+8w3K87L8w1G41sWo0razryroulLISy0YIDQkCfrs/UPuMVOhb&#10;RLi9ifeqvs+V350NdrycSfoQrzP7e5ks33uuh+T5ekb8d19738h/+9irzvHY/LP//errf51K86nP&#10;QUT47O/8Cz8R4jcfJzL8COCzf+TMv0s2PoNypgttW6lsSHUuhoFPHAbeuEiAE9aGtpU5NFqEswYT&#10;xuqNY22EMjBFpS4rX3rnTXjxFs/F+OT3fTfTmJA6sl4vBA1UrHsOy0hIgZx6q9FRoiohJnLOuCjr&#10;8UixxnCY+OQnPs3z8+ekkCmlcHN9eXfjyWMnM6mANyxGRBrmSvLAEAtmgTUFyhBRaSwCbAVbFmKc&#10;iDnhoRvPxRqjQwqBIGDVcSKtVLZ5gSzUraCqnI1nvVXZKmaVrSzMc2Rdb3oAeDGabD0xJkeiaM8e&#10;Fce90GzfBB+UKN1rp631/YxDYpoykoVxihzOEkPuMW1mXVyzLoV5dZYF1s1Zm6K1Z4xv20ZplfXy&#10;bd558RVKuWLKhTFVxJxijdY2KitJAzlnUshAryqDRpIMtPgMdKK1RCnGcly4uV4ocyVIJuUDWH9T&#10;kY3WnHVemI9HlvkGT5d93hnpwem8Sxp9H6J1QakI6uDW52zvJtHYzosvz+5eR215i/sE+Zgf8anX&#10;fRDSeRWpPryWxwlb7ojw/dq+r3Pt7/f8Z3/nXzhwqhK/iTiR4TcRf+ON0b/3WeB7zgKfzsbEDUMz&#10;am2EKGRxJlGm2ojzwnIzc/WVa5arSt4Cn5JAECcE5xgqBwRfZ6SuzGVhqytvH498MQc+OWX+8Gc+&#10;ydnhgnnZKLcrftxZ1wUJwjAM9K3wgRgzEgY0RI5bYS2VlDLjdMbzT7xBziNWHSuOxkDO58SoRO2C&#10;looTPDJYYnNjLZW6Ln0LfOvLaw9RUR24ao3rbWW9UZI4cCBMw27479PQIcU9iq3PyGKMfeN8PbJt&#10;G817QEDOGatKrQLbRqtOrcZWGyF0/yAiaEi4OFsptOaINhRDk5BSIqgiBDwJyTLjYeS8nJF9ZRxH&#10;pimQU6RVZSuNtjnzPHNc4XonxY1G3BrH+RoPb1ILLJdfYb65RCmErEQVNCW8BcpqHOdGEDgMzmHU&#10;ntqTBkwyOY6gI2a5J84sxrZ0Zenh/A3GSRn0DW6u32Kd36Kul5R1oW4bV1cvSOPIQRLDcEHMbxCC&#10;0CPZepVs7jsRKmKyLxPuJAm3NdPuP5Qe4faQdB4S3X287pzuYUbp+/kVn7JFfDhSfTUXfRC7x2PH&#10;v1+V+9nf+YL/4l88zRK/GTiR4TcJP3GW/XsSfHcWPhPhTBxtG7ll1CNJvP8pYJdHtpuN9ebI8mah&#10;zKAWGTTzBn3h7irGmgJK47iupFopgC4bL/7gbX7/8C/RJnznZ7r9oc7HPhUSpZRC3CJWW/cd5gHN&#10;A80DpTaWZcPdu2L0k5/icPasZ5dKJU0jaUzk2IlrW4+4ed/G7g1vkdAqofaM0JQSqHHugZyMxR2d&#10;V8q6UJZC4RqXbr2w3Q5heruPz8kx9pBxCRRrlFYopfawb+/RcaU561a4nhfeubrmxYvLTuZx4Fk6&#10;7GuhAuB7mHVFpSLiJFVgQGMmEFDtG+2naaK1QpHAMAwMQybFQKsBFmfZCktZeDE718fCUhQLAVmP&#10;6Ntf5ma5wU1Y33mTUmbGHKCNqEHUgMeJthWWZQO61SOmxGGY9lVVAYux20Ks0cpCnVfaqqSUePbG&#10;BRfPDzw/U66vnnP5YuT67cB8/QKAbVu4urrEJHE4+xR5WtFQ0T1pxo29Krz1YMrOft1f2K+pt0vv&#10;k8ljhPVhkmEee/792qsf1N7wOi3bV1W4r0PMj338/oKil8/52d/5wl4lnkjxG4kTGX6D8R9M6p8O&#10;ge+O8J3B+aQVzjZh0O5lq7FRtbenbGtIK9gAPkQ0Op+aRrws+OrYvJCichBYq1PFaSIswPMU2ejb&#10;GeTqmusvfZk3BS4OgcPFOYMXyrbQrFFbZfSx/9CipDQgMdMqlLbQzDgcDpy/8Zzp7Bkh7MZy0X2m&#10;yG4p2JCYCGYEM7wlRFagV3LDMBAGIVWI2anNmVpPWynuHKtxXAtNbijukDMqEWLssg1toKW3L2P3&#10;hN1mibZdAeqlsm0b67pyfXXD5YsrLq+vqNUYJ+PMDi9/QbTvNmxuBJU9J5U9G7UrcHu+aK860145&#10;xhiJ/z9779Ijybblef3W2nubmXs8MvM876tu3Vu3SiDmfALoKrpRCwYMkPgGSAyLfggxaAHVTY/4&#10;AHwFZjRd3cAAMUGAkJggJKqqBdVV97zyZEaEu5ntx1oMtnlkZGTk45x7b00q1lGciHAzNzfzDN9/&#10;W2v91/8fFSdgNEp1jtlZqpFNMAZCnHAXlvlIyStmRr7+BrdM0gErhRYSIQWCTmhwUlxwEcJwhgxn&#10;SBqQpL10nhfKHPqw/iwsRyGXxCDnICMxnWEqxP3EUHfEORIXxVqh1SM3B0NCZD5esTubCeGCGBIS&#10;wuv5kPdxm94rfNXPe21R/0AW6fcpG94H2O8Ceh9SSn2fJNtDvcp3ZZnv+vk+eeh1Qs6b5Nm7x/gH&#10;/+RP/D/9W49l07+qeATDv8L493fqZwKfqfOTpPwwVJ6KM5kiHnBLLEvBHbIZo4K6M1TQKFw+OWMX&#10;AlWUelNorTAguDm59Qzq6M4uJWpUGkoTwcRJxwP1W+XwzTmDCkMKBJy1ZcygtEyuBbeASqShuPdR&#10;i2k3MJ1fMOx21FpxF1IaYOgzjuZGzUYTJ8YIZogZ2hIaEyk1QrCe3biQoyGlEqohxdkPgafTSFoL&#10;rI3DkplrgzQxDBOMfUawitDKDSEkfBSGtOs2UkHQ0vVXizVKqeS8fdXSxyQUYtLe/wr9PTGrhLgx&#10;FL1rtcYIqGNeOyA3pbWKeyMmRceRNHT3eDehNChVaYy47JAoxMEJ7EnTRX8/pGLWeonY5q7C49b1&#10;Px3EAxonhiFxfrHHiezPnzDtBkJSmq0s84E5z1xd565Vujq5KLlFSjkjDDMaDrSLJ8RkxDEwjhFG&#10;wYrQKF2c4GbP8fqKs/MDw5DRsOv9UQEXgaqIdicTsVfrsInhdLH0jVfznUuGHxIfUhq9DzB3n/dQ&#10;6fRdWevbQerdIPfQeT20/aEs8V3XdT/+wT/pvcRHUPzNxyMY/hXFf3gZfEfgQoSPAnysxpPg7LFb&#10;h/fSGgdr4BExIcZA8UZLTnMljHuiruxKYOdOLo2EQm3I2kcRCEr1RmiGBEhDRIJTvCLzga//5V/S&#10;ysr5p71nFETx6DQ6iQN3Qkg0trmsGJk0MO4mHEO8D6Lvz8+oBsdlptTulRhiglYwB3NBtmyqCV3R&#10;Rms3D66diehekFIZFPZJEYtUgzUv2LzSsiOtlz9dCuJgrITQUBkYwkQKAQ+ClU78MOv0ejfp7vXu&#10;HQhDII4JTaHrrGK3YK9B+vlGQdRwKqUURGKXV7Pa1Xc04drJOq06zZxSnNo2ObQEiYahqO4Zpgti&#10;DDiFmo9YLnjoGW2QRgzdNaPPdg4MKbCbBjwMnJ9/1IXPqSzrNa1eURbj6upqU6RptBaoTfHlCuNA&#10;a9fkunJxORHo0nRWV6ysrLn1SsG0Z14OrOvCfvO6PJFFu/LOyfA3YGKod7/JU4nUbUNC7maGDzNL&#10;vw9Yvo0AcwILdfosobOpBPVeJyfRhAey1YfibeD59nilnPPG0P4Dx/0u8b6yMDxmiX8V8QiGfwXx&#10;nz8RV2sMapwTORfnLCjNlNwCAaWWAlSCQ6CRQmAIlTg4PoGlRrGVqhnzzGDCmSjuhokQhoR7JFGw&#10;VhlCz3R2qXF+MULacVgjL55/wdetcdPg4x9+zD7tuKlOKZEU95vsWSRpX8QNMA2sS2HYn5MmZZr2&#10;lCZUX2nay7oyTLRQkSJ4zaQwoR4xiwgr1JX9AEdvDBp7f69BHJS6zt20V4Uoxp5AbcZcKtULormP&#10;OeTSDXonZShGHUp3kldFooAHQimU2gipE0XSMDPQSBMMl8J0Jmjqeq1eC9khmiFaMTeKVXxTsPFm&#10;uIWNdamYCV5grUZ2p1XIK1gJuFX240hVqG0lRGW3H9gNO9wWFjK29NfQ2K2opiik0NAETQo1NHTY&#10;Me126BQ3c+RAWxeQHVaPtCq9r1gL7g23hrXE4fqAcSD6ipQ9aQDLM7UutHzsguUixHrAl2taOWDS&#10;KNrICFGUoAFziBII1oW8m9aeBYZt8fdtvtDvDLB3OQB6V/fVwi6bSPoboLExVYUtI5O3m0A9NK93&#10;evyhsqbZ1teE+62414+7bT+dWicLbRu3x18Dp02Vxu8e9i7w3zn2G+d152e8qwvdVbm5f033R0JO&#10;8QiIv9l4BMPfYPzXT5K3IDR3ghhJlKDGGJSgThAgaHdzD50komqMQRgDxMGY9rDbQzpXZAKfTx+s&#10;riQiEpBAF4t2Y1JBBcLoXJ4HLi4G9heRVZUwO19+OfPtF18gS6GGwLNPnzEOe1y6IPcQBsSFZr2X&#10;J3EDqdA9AVMaYTP/NTFCCAwSQWxzcuhMzeBGCEoVx2qjsXYtTANq722GEKBtYxPWRbODav+OgBnl&#10;uLDkQhgTLoHxfAK33rMrG1AFJQQhmdK09zFDVPZnO2q7YFcUGWE6GxmGhKrg3miboTGbsoyzaZZa&#10;HzfHvGuRiuLWRa1FoVmhNqgt0G4NH3wbVu9jKeYNKxmLgSEFfEqsa2ApBjREDYL39zeAWaNWQ7QR&#10;DUaNpNj7uK01prMjcy6cX1RaheXwAmvdhLhJw1ejBJjjQLOVcYxoXW97gaJOCoFaK2temOeZZT0S&#10;d0/Q2AGutdbLoKfnnBZweXjW7iE5s9fLnBsg3jnea0DRW5IbWHzYZ+p9Wddp4OPDHRbfHg/1LB8a&#10;2r8bH8RolYcz6dPv90vAd+OxbPqbi0cw/A3Ff3OJF2mIRgxBTYiAizNqI0IXhZZe2rGtvnOmwtmg&#10;pOTEZOwulN15II4BT40wC1GEAUgOgmMaEAW1SsYYJ3jybODjZ3suzhUZGle1EWplGAYOzzMvbr6i&#10;hh0S9jz57AnjmMCcsNHpu/pLv2uPQ9oYpgPmEWvaiSsaiAlC0K1U1RBTCI2AotbQGJBTX0wcrWDa&#10;B/H7zUC3QBosMibIVakhkaOTrbLkRi4ZW1v3MJQu4RaHfhNQEYbBO1g1uyM2DtOQkMtzclOaVsKg&#10;pCGgwToAulKq9QzYwM2I2o8hbmCCmIELzcNGKLHNb7BjhJ6uS4WgRltqJ6xYYRFIozHFkWgNQgVZ&#10;gUb1heoderwpuQprBmNCYmIY90iaEInouGM4f8bUYNeEZS69kmCOhm5mjBdkPZBvRrCC5EDUtg3V&#10;nwyLK9UrS545Hq85W45MbWEi9QVYtQ9FYr1Mysm93m97anonWenZVU+j+tqtOHdc5jcMlXsZlMDG&#10;/t2yuVe4uB3r7WXDO23M23O59Vh0v0VV3Z7/mn6qAPZmuvi20u6HkGYeet4b207nBt0xizf7ng+r&#10;7bz+OnfB+T/7p3/m/8m/9fNHQPw1xiMY/gbiv/0Ybwao49pQTk7ZQhIjQp9j22o17oaKIQopKiHC&#10;dKZMF4npIjI9HYkpYQbL9TXNC016L6yxsSoDSFRSDOyeChef77n4+Iz92MkxfpO75qcnWs68PDRW&#10;/5oqO34Wz/nBj551QPSe7al3g9ziHXxcAlYNEyfGQIwBQmDjUxDViQFcKu4Ft7otoN2BwWOX+woO&#10;HhyRdrsYdF3Q3r9U3UgugLVutlur996pG8OotLFS1gq6YCjdesnRDbwJvYQXh8S4v8R8INtMoYIX&#10;3AMqXQO0WqH5VhY17zRStvKdOTRw026Ee/IvTF271ZqyuHemaMu0WpFiSC20ZqhUPBs+7mjtiLdD&#10;t5ei0qqxzA23CZHCWgOlOtb6TUmKI6YJ0YRrQFMiDBO5QSVgRDQmRBrBHGsFMcPk0G+wGKjaCDgS&#10;E7GtLDWz1pl0PDAv16zzFWV9RkwjY+hKQ+7tVg4P4CHR6h6vOzm8BoDcSRbvucTf3d8eAJUP6Z+9&#10;K26BUe8Bya8p8wx33DbuPRE49S/ff/xXr/PqRuNd+z8kDvBf/Hd/5n//bz4C4q8rHsHw1xj/4w9x&#10;926FVABw6h3VDhGI9EHrpIqooThGI4ZGCjDtA3Gs7D+eOP9kRHfCeD6hMXG8PrKExhoaRNARDCW3&#10;ClEZBmW/F9JTGJ8aXFSaKr72O+XkvQ+GB3JuPP/impvyL8kamM4iH3+86+DQagfboEQSjtJaBz1N&#10;oCGiOiAx4up9fF8aHgQ3qNowXi2QqhHBqLrN8UWI0cjVQe65MrTGmiuHw4Grm5WrpbBYZ9eW2iXW&#10;5sOR8eJA3I2k3cT5+QXjcAaAbPRQl0pMiXGKiCpzNebszMsRIRBaoHmmtd6D1e2jUKy7Y4h3dRaj&#10;L6QqEdWIxj6LKUE7ezY4GhoqgrB0EQRb0FqRUPEGdV0pecbLjLQ+02jNaav3fzvJLEVpLZLVKetM&#10;MyetBYk70EQpheubAzfruvVSHXHtf0+umAekOc7aWcQ4ISmkiKr07NEqZTkwxyuGqxccbl6wv/yI&#10;OOwIYUAF0mbpFMRea4R1j0f63/JWjHy1ML9Dmu0emPZe4sOL+4PP/86xVQa8V10UXs8832dYLN3Q&#10;+Y3HPjDeuJ5721/vCdrt+/ChxBuxU3bY//cIiL++eATDX1P8zz8Rd3ekKSbSC0beS2wufVmN9BJn&#10;CsIYAojTqARxTCGMwpgawwQXTyJnzxIeQYYAtbueaxPUNmBTkNbpCzEYu9F5ctEYnsJwIWh0rDp1&#10;afhsxKxMMTENkKKxHBYOX1+R05+zu9xxcbnjt8+fUOm9kZ79KcUMb40QAxIUpBvtnkprfa0Q3Ovr&#10;d7i3QAjmXZbNqfimciOhoB4JMaLN8VyZc+H6eODbl9e8OKzc5EqmC4jnVknb7ORUC+E4EPcTpRhn&#10;584wTAhGSLHP/pmjJl2jtGVyOVLb0pVTwiYTJ1tJs/TSbm2FqJEhRFQ3OyXv4yZIwL2Pa3ht26xd&#10;ZBoj1ow5QZRK2L6iZKStlCVT1u7nKK4EjUQJiDlWOsO25YBrI+lEK5Wb62uYDY97NE40h+NxZV4q&#10;tQGSEK2oD4QA0R0R6xlQbXg2JEZEpKvwFIeqBG+0deF4/Q3H6+fk4yfU3QWW9j2b2jRq3f3WdUS8&#10;u1aI3+/IfQCwvBYPu0rc7v7QId4xjnB7nPdkY7eM2NMv3O8H3if4vA38/K2bTtdj731L7FVfkNsq&#10;M908edtn+297yY2kdCLvvALT02v+0T/9F44Yf+8PfucRFH+FeATDX0P8Lz/GrTnNT3duvaHUK3Zb&#10;r0VgwAniJBeS3zZUurlqBE/dqufsfMdwvoc04lERBkoutBxZZ7AMWkGbkwLIAOMZnF0YFx8npo+U&#10;cC6YNWwFaQZW8aYMAYYEYQhwVNYKv/z6mv/7T/6CISo6jPw4naFjYIhbydAqRobYs1qXTkCx1hdK&#10;kbDVoSJNwVTwsMmZmSPmSPDej3JDFSRudks4EgNtLcx55eZcYYvfAAAgAElEQVRw4OXVDTc3N6zZ&#10;qNkpzWjSZcHynDeT20YcC7IWcjOqB84vld0w9WvTnh0uuVDqgWwzua6UtvayZ8n9nLT27LBI78+p&#10;M6VO7ulknoTK0BVwGiBKrY21ZgKBpCf5uq7Ao+qkISBRSGNiHOLWx9Q+fhEHhiTEAKqdhSlIn2GU&#10;gBNxC+SlUViQIaIpkquxLEarCjqRRmEgEtoRzU5raxcZ99jJPLX3UfFNb5SEOAxq1JbJxxtuXnzD&#10;y4uvicMFQzpjHGJnjW7sTvde9tMNEMUED50x1Bfj/vf/Cqw28s0bZdHT9ndngQ9lSPeB8LWe5Wm/&#10;uyVRe7jn+IoW5Hf+z6te3m05kgfiNa7ow0Aur3+/e76vzTny5nXeNzp+/bhvXsuDJBsR/uE/+zP/&#10;u7//mCV+33gEw18x/vcfi1vbdB0b1NBwtAMC3sU8vH8oVLpMWRQneC+gqggtKB4cDxH96Bm7Hz5F&#10;Px5ZBqNoxAssdWZuI9d+oImSUuj32bvIuIfzp8rlZWI8H4j7gpGppXUSSEgQA1UbQiGGiAaobmQX&#10;1kPl//3/vqStC3NZ+NfDyKc/+JQQAkm1Z4hRumlv6got3gRz29iWfXZPNdEI29B93TwSt7k1915e&#10;jd2B3qyTWNyN5tYVY25uuLk5cjwcmOeVZkKtTs5dRFtjoBUhlkCohVAyWgeqg6YdcRxJ+8guThA7&#10;O7eWzJoXGnmbK3SqVeZlBWnE5Fu/r48XxNRnLvu4RiBoRAhYgWqFWjsLNbdKUiENHThTEoZhQGMj&#10;RWWUPps5DBO5FmpzvCsUMKReJkZWRIREJBIJaYe3S0wj0RJF9+h4gYcJX1ZKDYRYSSGyH8+ZZEVK&#10;pN5U5gy1FNZspLgHHai1oZ4Yhj2miviygWYjrzPH6xe8eP41cXzKbveMIZ3dA6JTfdFvWZqvY8U9&#10;lulpLpG7TMqHtUrvLuj3e2YfUjJ82/a7Ho1vyzTffdzbn05HfMuR3n0sfRBUeeN6T+Mpb4v778X7&#10;2KaPgPj94xEMf4X4334LP1WM3LdWQ9ZOVBEIDmZO6ux/AoIGJ24ZpAfDgCEMLAbGSD4faZ/8gMPF&#10;JVfrQiuOLQutwbfrDUvbs9sl4i4RBeJojBfC/omSJoGdsthIWVa8ZoJnRDpV/0lMzDFR7VtadMJu&#10;xI6GjsJLK/iLb9E/FT7+/M+RQUi7j7okWuhlQnWj5RXTRJURjYKI0hBcFVcnWIBglBRwnOYNquMn&#10;Dc4pQnNac5JW1jpvajGZ5bBwPN4wLyvmgoYBbQ33ro1qtbGLA95AKggJXKne5dQQ7y4SouCVZT0y&#10;L9c4C6IN89ZdNg4Hmm/knKP1MQ6McXBC3HcWohkutvE/es/XNxBv1aEpJMWCUFWYzSiS0MF7GXSc&#10;GMYJ1UgshYmRmFfKAuojSSoxDCC2eUlGRM9YYyPIGRfDxxDO0OGSqjuiHlC+JWoiUhl0JQEy7Fll&#10;YW1HGp2402muQiSiFqCC163cS6K1Rm0zVy+/YX/xCcvNdZey0w7s1U+M3F72Dx660ABGlE0vFtve&#10;IzpBbItTmfCh7M43wlhvIvDGDOLdLPL+Yn8LLnK/VPt63B2Kf1s8NDT/JricQPAuKMLrwPhmifUh&#10;EHxo3OKUDZ7KpbfbjTssoNe3i8gtQecNgtOd1/2jP/5TfyyZfvd4BMPvGf/rT3vap5uQcdfn7K7x&#10;SMCk07yVngGJgGO4OkXAo2GD0hQIQjFDgvJy9xHj+Iw6XPDcVooYLaxYTLxIDR1H2jARxh0ahTY0&#10;8q7AZKzJmKz3+4yE+4rLgATBBsF3zpDhYpw4nxs7cZYhcPBKOTpLbfyFvuT/+D//L1bL6AA/Gj7d&#10;zG8zKoa13jfs15eIQQjS3Q68GRpSXyRRKh2cEFAVDCHEhOeGBPDYAXSphev5yMvDDdfHA9UaIhF3&#10;6Qt3rdTWZwtbc0R6D6vWigQhbmXTvBbkcEDU8VDJ5YDVBdEK0ajW3S3Wksm5Mq9doixp6FJtElDJ&#10;xJRISW7HEZp1hwYzo1kHnM6GhFKN2laOs/eyLoEYEoTu+iGqBJRJhBYiQxTKWmk1I2yqPWKgARNl&#10;jE+Y0mfsz39Imp4g4xMqA/v9kcv8EYebb2n5Gssv0bKAbXOZITDESIulCxDg1JpZ1oZmw9pKawVv&#10;jVYKuTlCd/ygdfWefr1GOI07bOB1Ku2JhFvfR6czd3vP7sOIL7cgRNue93AJ8F1xmrF9G969Dwgf&#10;MiJ+qC/5ejb7CoBUTwXX949gvP3837F9G714KNwbJ7Pqvu/9a+1VGnd/BMTvEY9g+D3if/rF4MUc&#10;rYa5YS5UE6yBWq+JBtEOkCIE78P0ihNFMTHKnTKcM1LF8HjBqk8JXLJyyTdasCFiXmjtmhdRaemK&#10;ZdpT9xNjdJAZCZlIY8A5r50Jqc0RMoM4caR7FwanlpVdVs7mI0NYe1bknRiiQTkW+NM//0v25zs+&#10;//xjPv/8U4JEmleoK97ANyYlMsAk3e5Juv8g6Obx17M/p2dKqoEgDaSPMpRWyXVlzZnrww0vrl7y&#10;/Oolx2WlWBcCr2Y0HPNXi7F7d6wQAjU7Eo1kYNWY55ncCrmueGygKykakYab4dZl1uZcONzMHI8z&#10;ea2EEJh2A0LEGoRUOsFHuiIOTfEqLEtlzXPfZ0gkIqUJh8PKy5vGugrFEgMwBce1EjUQFGIYiBoo&#10;NFpxqgoyROI4YkF6eZlzpuEZ4/SUJ08/Zzz7BAvn5CYQbtjZyG5wjlfGTX5BKSueZ8q64q3gboRh&#10;s59Sp9VMyQ2n4JY7YccLS6msTYmyQ60RFFLoZWJvdDEAPblV6JYJ9t9F7tBnbokgHwCEpyTq1NNz&#10;v7fmn0p/7wazDoS3g4X3tn23tf9tYxyvft80W2///joD9G6Z8vW+3QNM1Le85v24P+D/GlDfUb8R&#10;ubvf6VgnecP+8+kl/uiP/x//e3/w6HzxofEIht8h/qtf7P0z4GWMnCMkyQgZN8ekZ4XRDZeuvNGE&#10;zu0OhoW+j0jX0hQVxBPBRow9B1VyfEqSC0Z5wsIFN9qQmCAY6B7PgdnPCVFpQRFbyXWlrc44JM7G&#10;yJPhjGjaAdgrQ4SgTkkrc1252Y3MeYBdJMfn3JSVWSGMA5YCpsbNXPjl19/y5RcvWG4y59O0DaNX&#10;rAm0lSaCBpDU2YyiAfeAt9YZrNVo1cD6DYAGJQSllS6cva59ROLm5oarqyuub46s64qjiEbcoDXH&#10;2t05LENCQkPaei2Gt363X0pBVoVWWF0gNsapi3N3PVDDvDNSSymUUljmzDyvqEZaE2KoZOsjJadj&#10;DnEkWLgDhgsxDAwhEtJArcK8LNwcKsvqrGYMxVlyY0wr05DYpUgSBXPqkmmldhHV1hfWIU14GDHf&#10;d2spCZgGPEQ8OKVVnIxoQSiYzZTlhvlwRVtedN/CPOOWiXEihL5ot+bkMvcs1BoqW/bXGkFCF35o&#10;DWkNawVvFYlj1yft/3TdwcOBO4Pib6Rld8Yl7s8d3pY9vbMkT/N+98FEtkz0PYndJiLwJmi+iwBz&#10;N/PTt80J3jvOnUdePV9su643CTMfqsP6kKrN3d9F/fY1tme8ts/r5/86q/d+hisi/MN/9if+d3//&#10;Ua3mQ+IRDD8w/qOfPvG/rEZDuCSSBc7pvoMxVrQaeEPGThZp2x2aBMeS4HEj01jtJcIQu0uABWZX&#10;vpKBdTjjcviEEJ+S055ZGx4iJgs+GDe7HVc3K9elENYF9UprQvHImJVdSVzudoQmhOKIJcLQs9Jl&#10;bRwOM8uxUiscUsR23a8wxkgKkeZGRUlh4MVh5ZvrI4fZeDJXhsERa0itWGidCGMNrw2XipJQF1wc&#10;NUeqdQFxc3wDS7HOcRd3LFfysjIfjxyub1jmGTNHQiTpSCvA5rRQSrkt4cWhMzc1hE5UAiwbthaq&#10;9nlI3GkxYzESPXU6ulsfuocuKqABsS7wbVSyF5awUlonubRcqLvEfnKmMIFFWuv9whQiMUwEHYBG&#10;80CumbU0zCLVc5ejs9p7a97FC1oulHygFsNb7gLgOhBiQCVhligumDficaHoNUWOHOeF4/E5wgE7&#10;PGe++YZ17SBo+YDZQtT+3ljc7JhcwCtBbdMO7eXlEAKjduaqSPdFXOZr8jxTztZu3xU66Lg7Stx6&#10;qI12J/M69fw+RI3loUX6V5knPJUu38U6vR+nc3gfWeWtw+/6ikjzq57/6bXeLHM+dJ8h97a3N7a9&#10;T73mH/3zP/W/8zceS6bvi0cw/ID4d3/3x/5Na1y7QWkcGxSEVRPnIbAPjagVLSsRxaUR3DvrUk4z&#10;QrINp3croyqRxQNLg+vmfBmEkEbi7iNi3GPsITQkKutSuLla+er5gS+//gLLBa2VIUTYFi61zKCF&#10;KJXkQujrPjoESEIuR+bjDPnIWMHNYEoMJWLSxYPnXGjhKToO5DSwyDkHSxyKoCJE6ZJnqiAqhKCo&#10;tK420wpIV1+RUvCS8VJ61qDdYd7NsFqhGl4bLRfWeWE9zl1Rpm3j3NIdO0TqpkBTut5oCKShq9+I&#10;KieJ6C5V09DSqBhejOLd2SFX64o00nDvBJEpDdjoLGntJeBmnYk5ZwJCdEG8EgWm2I2D+8y607JQ&#10;A3iBlvrIQTodszVUEjH2sZQ0CGPswutWCnVZyHmhVaWZEVDymIgl4qasazc7DqGS2zW6FLI1Dsdr&#10;DjdfYvWGWK5o+UCZX0A7IhSG2EUBwGjahQ+sNVwdj4Ja7+OqC6gSHdA+1kJbqXmm1QWkdlGGsC2u&#10;5qAGt5nRK0A4AVLXY324QHnKcN7l8nB33w+J7wpCD41vvCveBix3h+XfCainfuh7zuP1eNdQvyCb&#10;k8j9c3ufas1dsHwExPfHIxi+J37/X/k9X91xr6ytkkLlYLB44+CRMxrnQdgFYYrKrlQwRakojop2&#10;ELSIIqxAbsqNR16EkZcmfNsaR4l8tL/kycUZNo2gjtZGXTI3z5/zyy+/4IsvvuCrb79BWx8mD6K4&#10;bsxHq6g5iUiSQPCu2+kpwhD64PmaGREuJRG8sUrEQ8/CXEfaeEbY/4jds0ueffyU6bOfMusliyYS&#10;MyNOVJAgEIQUHBXDbcVNiCFQWieHtNr9FlMYNoKN0axR1tpLqM2pudHy9rsZbG4WJ8Ned6e2nhX2&#10;8YWIRvpMXwhU664NYkpoDq0xJMFEkKDo1l/xZthWXYqiDLH7Ie6nzJIK2QvWIK8rSSOWImKh61u6&#10;brNiAt6dK1p2lqWCGrYd7/wsMAygntAAITghKknAWwf01irFoXkXITATShvIbQBGXCasBlRCL+W2&#10;mZv1mvlwxeH6S6y+gDKTrBJ8IXrpoBvHzko1Q+ijI9Z6n1S2f7NmnYnYy8oArc/Xbz6Laz5Q1iMp&#10;7ol02Tkz344rW4m/P/Y2abM+VnGvrPfaer2BChsPU79bZve2uJ91vi0D/CCFl4f2EXswC31bZvbQ&#10;OMTDx+8g2O78rg/2HE990vvKP++O++f1CIjvjkcwfEf8wc9/1imD3ROCBnxFYQdkg4M3BiucB+My&#10;OOdRudAI1ogeSGIkDb1PKBGRwI0lbsz5CuXrMPIlxktAh5Hh8gntDOrUnRNurl9y9eIlf/4Xf8lX&#10;33zD86srDt9eM+pAIpCNbrK0yZwloEUnBcFcWWphXfvdO2Z4AU9nTDpAzSw0CAMqQtg/5ezZM559&#10;8gs+++wTfvKTz/jRpxfIOciZY9a/Ru29UVfvzgtScVeE7njf+yq9v3jq87kIzQ1rjVIrrbVXX+4b&#10;pT+RkoNE5tzLkad93H0bogcwVAVVQRps7JourN2MJAmioskZohC1lwPVvbNAW9deHQdlN4zsxhFa&#10;7yXWWpEM3npvKYSwfSVgIEZIEUBpxbBS0TQQQmA3BlIMm/MIm9SeYa3rkLYN1E2V1ik9iClzFqQo&#10;u2nHfv8R5+ECDXs8KC+XF/h8w7p+w7J8gZeXkBUPxiSNqDCmyBC7mlGpFW8z1VrXka2AC+4bw9g6&#10;GcOss1e1oz15PXB9fYWO34DskSDbTGftsmbeZyRjjJtZ8b1y4Z019+5Cfaos3i2Tur8JDu8rX95/&#10;je1R3jaG8X1KmO98zntIL/1stuyNfOf8Tsd9O+nl4Z9fB8RXr/PdvDjuvq+n7//lf/9n/h//mz9/&#10;BMQH4hEM3xJ/63d+Z/v0FlyFmpyahJSVpXWz3Wszohk77471Fx55oZVdiOwlEZF+9xteEUKOPvLS&#10;Gl9X45u1cC2R4zCS4oAOE64jMGFtYc4r33z7Nc+//oqX31zTsrHzPc1gjQoKw7BjP+63zCkxTZHd&#10;fiCvB8rLF/jaRwk0JhojIomjDoxxpMZAHgshTux++Nv89Ee/4OlnP+OT3/4xF5d7ziZjPy6Qrql1&#10;ZVAnszKOQhh6OS5X684VYziR8CmloOaMIj1Drr1Ph0MUsJNgNg1xZzdMHIaMCXgLWw+29wqpjrgg&#10;paG1ggnWTt2rboNlVrDabZyUiEZFx4EwQpo6maksXaElOYgLgyR8Osd2TqjKoRzIuXS5uQZJE0pg&#10;CIkxjMQwMrZE0jNKab0P2HrvUlX6EH3oPdJa65ZNNkpdyaWy1oqEhNtETc68BtxGdnnHjo8I6TPS&#10;+ROe7D4lJCh1JpcDR48MBlIqrRXUutC4hARh1+2rhoizIm6si3OYF+paMes3KXgk5+7MIUOfDRWN&#10;uCg3y4GcruCrPweJNI9o/CExDr2n6ZBzRiXShoHZhGnaIRIYZOhZnlTEjBCFap3+L8Tu7tEKIt4F&#10;rl2QePI+7FVXv6sN472veT9Oot4nNucp3jbYfv+5b2ON3t/v7RvljezwjV1u87vT+b8i9Nwl95i0&#10;117v/jHtjet/dV63z+HtpdpbJ4+3lHTF4R//8z/zP/wbj4B4Px7B8IH427/3e97p5HdnjLpos4RA&#10;E6eKo25IU44OsxsvLHNeG5M2zjQRNYBHrEkvUxkca+GqNg4amGMiy4CFhMSExIkQwewIbWH0yiiN&#10;0Y0JJyCU3UiIgWE3Me4mLi4uODs7I6VAGgc+TYlmha+ef8V8OGJ1pTVFvdsO1WpoVJoOMAZ2F4mP&#10;Pv0Jn/7iX+WnP/oFZx/9iOFyh1CoulLIVIRJY/e689gzwxOlTrozvNkmTe6tZ0bitx9jVUUR2i2t&#10;Xns5qEFeK+tSujhBGigIlM7kzPNCbaUTTBTMK80Kpb5S8bDWFX98y/parUhVAr1vN8aES6bltZdm&#10;m2Hex15CigzTyJAr87JAXelTz9ZdL7Y+ZUiRXdzBGBhW4bguLGvBtbfeVBSNQmwB80yzSsmFXBZa&#10;dcwU1YEU9kSdkNo1UKsFPAxIGknDnrTbIfsRs8yyFvJypK0zVhYijjKSpomkgV0IjDEwJmEY+t+W&#10;WQfpWiu5bdJs3m84RCCErfSpHa5UFMxYjjOlfcW6wielO4cM41nPuq2yLMvmAjIR9r3/OKWxE8Oa&#10;baXURtrsv+RUIeDEEr1TTrxTBhSR1xK+DxmteF2p5sOywF9F0ebODh9EFrr/+P3nhNvbuO2wXbSR&#10;Uyn03aMXJ+rqwz3aD4nTef2jP/4T/zt/8MgyvRuPYHgv/vbv/Z53m9etRyKhWzEBuOPb/JUJmClN&#10;BG/OjBAbTAbJ6Oa83n0Km0Ft/Q69ee0uDBppMrDqAHGHTnvCNDAGI7RKbDNPkyPTgO0HxsPI7AXZ&#10;nXN2fs6TTz7i8skTLi4umHYJSU4cInJ1zcubyotakbJCLQS65FP0QHVnXSs+7vn4t37OD37nF3z0&#10;6U8IH/2QcXqG7i9ZQoN2YKeV7JFiobtBeOxDwTr0IXG6RVOzlVr6OEJXa6m9jLoB3DAMnaFZKmUp&#10;LMeVw/WRm6sbrl8eublZWJsgY6Sa9lnAeWaeZ0puTCFs0m1OaRkw3DYlFAMx7eVHr7ToVO2ODWE3&#10;Ih4J2hd43MnmWK1EkS4YPkR06E4algEMFScF3dwpAhoDcTcyxj1PGbk6HrhZjn0MI/Yxjz5X2SjV&#10;tu9dB3XNBfGJFPak4ZyqO6YU8OCYJ+KwY3f+BN1NEAZmz1hZORwO3Fx/y/WLX7Jcf4W3zG4cGac9&#10;SYV9iCR1kjZUGk23QflNTD2EQCBi1QAnhr6YN9s8/qyXedGVnJ02V9a10ixhrZGmc9yFmrsqEAHG&#10;cWS6POeTZ5/w9PIZMvZyftuyIiMxjuOGgA5bfzFuWeH2Ebpd8N8lan23tPpG6fVOfAjQfZ99Hzqf&#10;7/L4/W2vfn4YJHtG2Xhf3LfIekgw4O72E+P3IYbvIyC+Ho9geCf+5i9+x923EtyW+OgpC6L1O17r&#10;tkmnGzqTEdOAeTfWXbWXytS78at5oDWlWURlIKSE4ViMNBIeR84uL3n27Blnu8QkEK2wk8Y0wOUI&#10;mpQUM1d2ZJTEs/0Fnz/ZsT9LDCkTyLRt/KC1zGH+Fl1eEvNMMifK0K8hBFZzWkrI+SVPfutnfP67&#10;/xpnTz9jGfeY7plbVxoLqhAGWg7dP08G3Lujg2yMRdxpraINqm9gUArz8ciSCykl9lt2VUumrCt5&#10;yRyubvj22xd8+/yam5s+atAkQGnMuTEvK+tSKKV2ZuTJsDeEnnF660RH1+7h547miiO0bLRjAxEs&#10;VkJyxmlT7RDB8N5TQzqhp+UuGacQUmerDkPvjek25N/ckQBEyGXt5dCBfpOROqvWq1NLo3kjRCNE&#10;Q7RsxrtdhAEdEY2MaUccI64jYdgxnp0jIW6jGdf4kpkPB9bDS9bjc5blRc+4diNBR1IMPVv2spF4&#10;ttKZKuM4kvc7dqMQCJS19n5v6072It0BxM3xWronJUJjpkrkeP2cm3FAhyPWlDUfuL5+gQSIY2Q/&#10;X0LLBKvofsYdmkDDmWSPBkgpdQED7M6iHbY2XwfK0zn7rfRb/3CdmJOvHnsVJ/LNQ9veFh9SGv2w&#10;rPHNfb9Xb9Lf7sIhJ3PQB7e92Vt9iDX6ULxLdu6xZPoqHsFwi3/7d3/boRE03LLlnG0swhviDRPI&#10;3bwIF91KQgl3xT0BdJq+VPoHW4HYHRzCiGgisQ3oO3gQpv2Ozz/7iB9+/oRnE+zKyl4KTzSz58g5&#10;M6bXhGHmyW7B9i/55GLPJ+fXTFNhTIFxCEDFpLIcFqxcc11nDm0lVFjUWN272LSPaBpg2tPGiZYG&#10;fBrxcWStTvDW5wgx+j2/o5LQMCJSUK94c4zaiTK5AJ0pWmtlPh65OcxUYJr2DMNEDJHSZvKyss5H&#10;Djc3vPz2iqsX18zHFeiZzCpONWOtjbINpKt2Xwejk2hUu+JJ3JKPTm+CrtHYdVJqMcpcsZtCmhzR&#10;8ZbIYaJdYNyNWht5m/fTpExx4Gwc2O1G0ummxTrhZK2Z6oa0QJbWtVtjII0jqkpeVpo1zHIX9G6Z&#10;Yt3YWGMkxtTLx0mIUYmaIIzIOKApbuIsleBO80rwSgzONAZqC+TSWK2QaiNpoE+yNsQqIUIMyhQG&#10;LAiqgURn5q5zpubKsvZsu88OdiKHOV0kwWearYhAWyaWm4TEI05kXWfy/BKXBgvk5YCWhbAeWfZn&#10;uGgvzSLsn1zQPvqEi/MnjOOEcMcomVcyer4BovsrZmr/pu/vA76n//c+gPs+rFU5tQR4lZnB9y9V&#10;/iozircdyQdZr/3GDd6eBT/EfH0ExB6PYAj8O7/7U3dvvUeCbzewAaT16UDpXnGdfNfdKIzuUqH0&#10;Mh3erZiydT/DJoBEgshWGgKkESQBjZRgf3nBZz/4lF/8/Ed8/unIk3Pjsh54GjJP7Yq0fkOYv2Bu&#10;X5OmlTIa8ZM9Tz7JPHl6YBhXdnFgFwJlPlKXleMxI/MVrRypdUHXCgSK5j5nh7AuM8dlxlwIY0JD&#10;wOiL7SDgFMQWmrd+IyDdiR4z3Dr4ubfOGK3dBcFihNqYD0fqWhj2e/ZnZ4y7M0LrzNI8L1xfv+T6&#10;5UuO11fM80ytFY8jhJ65ZKvdZskLKUUsgMvWB6uFoQVO5EKl2wtV2Zww3GlZWbX1x/JAySNm3q+T&#10;RjTpDiGtLxZBnBiVi7DrrNB9YrffIyFSq7HmioYFWRRQmvfkRkNgSBMijdYKazlyWA8sa+bm5obr&#10;w8yaGzFMjGNiTEpKULUSQnfP0AiE3ssTBTVlF5QWK3E3YOc7vJ1jvmI6Q1A0OBo2QQdpOI0QQQdB&#10;XLicLqlTJXrAsxFZmVlZ1q78Y+bgAZdCtU7Kye6UTS9tRTiKQdqhMXXw9BnbpOzaMvM8H7DjFdM0&#10;4S5dUECUpx89A2sEUVJImwxfv2k062M4r0LelgQ9mAHdB7l3LfQP7fO+mbzTz6fS7V1Q7jcQD5/n&#10;d4l+HYLcQdS3aaK+7bXs1QMPXt93LQWf9n0ExEcw5N/7+c/cNvr+Sd3BoH8aRJDQPQlFDFEnlQGT&#10;rpcJEDZVlWZdyV+idDv4EDAUbx06hW67ttQVDY3z/QU//NFH/Pgnn/Cjz874+LxyFmc+GTPnds14&#10;/Utk/iV1/ZondsVuUuJ+Yv9xY3cxc75/yTAM7DURi7Mer1mvZuJXN5RvVjhCa5XBuiGue+9RuVZK&#10;nqnLTMkLZe0ECT87Y5x2SGt4AuqCGkRT1BwvFVoh+LqNaqx4q1he+jxbSlht5MMMGjk7u+D8/JIQ&#10;ErVU1lJYloX5eMPheM26rqj2PhQhkjGWMnNcZ6qv3YEjJbRIz95oVFdaSb1UKgFXvVV48dM1Whf/&#10;FpHb0YiUEnEIaBTUGl6c0srtgHQauivDMAxbphfIOdPqZrsEsPVd2/ZrSiNYQr1SauVwvObq+oqX&#10;X91wfTwyL/0GYNondt5AMuiKyIRbNxh20W5rhRE0dJk3AkUrVSBoYhrOaXsnxAOaAmNMjDGSQkPM&#10;UHXCGEiDU00JMtEoeINa2tYnNGq1TfSB3hF370QfN6o71TsbtzrkCFJ3hGEkBCHRaNKwlqklM+cj&#10;ttwQh6EbE7ugMRGlcnP+hIuLJ5yfPUOl9xI6n3ebQJRXi/bJh/A0OtEBaCuF3hlyvxvCqwX8Lox8&#10;H2C6+/198T7Qetfr3y1jviLCPDwm8V2u47te8/3zuRk9Uk0AACAASURBVP/zX3dA/GsNhv/Bb/3U&#10;3XrprOHdQPYksA19UFvkVXYImDou2scIDKz1j3lRyOZo0K4vGRJmAs1R8X7nHwISGsMYefrZBT/5&#10;7R/wkx98xsdPRp7GGy6icKkHxvUF1F8y1K+Iw0K8dHxM7J6dcfHpE8IUkdHAbmBplOcL8xfPyS8W&#10;+KYwXhlPyxnZhaqd7Xp0Z2mZ5oVVE22dmQ9H5nlm3D/BUGo7zfB1ubLuctBnBiVWIoJ6xbxiLWN1&#10;oeala2y2uDE6IY2Ji4snnJ1dYGbUBdhc5Of5wOFwzZoXggTGKVFcWZcjh+M1yzojGtmfTTQPhCXj&#10;uZcOu8GD9wU1wC3Tl64uY+KktEcSMEWmaWIcR9I0ksYATZBS+x26dRUcs9q9FpFuXOzOkjNi3TED&#10;IMbYxwxC2Pql0lV3aiEf4WY+8PWXX/L18+dcPc+U0mhGH6mRmTEOdEcMIYxdB7WtR7yCWCDtCkMM&#10;XQeVQF6uyTlTSiXojrN9YBxHNPWSbQoQVbq9UgiMYyAMjrZIW3vv1tZGKbYp+Bi1ebfhit7fq04U&#10;7QDZClihWUJ9oZaIt0ywXi7ub7JjtWCLsbZGXg7EMVKtg1qKI/lyT6ldNJxmG9lKb0vUslnOv7aI&#10;65bm3xYd37/A389+flUgvAtWbyOkvO8cvmsPs/dG7Tuf+/c5t/efy6tr/sf/w7/wP/w3fvbXEhD/&#10;2oLhH/7k0g/2nFahCLQglCio7DFRqnbjWa9Op9pHRLsJa6ut9wydbXDcujC2OVYTagFf/3/23qRJ&#10;kizJ7/upvvfM3D2WzKyqXmemu2fpnqFQSIFQhGeQBPkd+CXAFTzxA/BAcL/wxBOv/ARcANx45QKh&#10;4MKZBjmYnp6uqsyMcHezt6jioOaRkZmRWVXNU1XziYSEL2bmFh5mT5+q/peO7hI1GUMKJk6zE/tD&#10;5rPvf4+f/MHv86NPbvn+Dfz42ZlrecltPvN8HKmn1wwaepUoNzt2+QYtB3LZk2YBr7B02quX6P1K&#10;+/WJ+jcL7Wzob5xdVSZzJhJXGa7M2TXl2hO/YkVqwqSRXt8xxh1t9wmulbxCnZ3snczAmtEsU9NE&#10;HZl1ePRL25Fej7hDf71EH7QMTsO5mq8ptzccbp6j8zO0dY4co5R49wp/eWR88YobEWyn3HsjS+Iw&#10;Cc+vD9zcXPPixSeUaUcbzpevXvKX/+yvWVvBLFE0gxtug0GUKE0NmQqihaGN+XBAr2amw57D4Zoi&#10;E14ras7SV9wX8BNmK2MduCk6Zda1IU2idFgrIiGYMO13SHH2VxkjxJIdGJxYe+fu/o77119wfPWK&#10;L7480jrgBZVMWyrWBuf9mf18IMk9QxJ5umafPmPuE3kos06IZnq743h+zavjidPS0F4R7Ux7pY4T&#10;KonRKtDIKSoRTTxkbZpg9cx6f8+oAj3Revgy6hTZvEEs1PpW9XDYa2Y3wegNUsPXlVQmfCTGOqM5&#10;Y0OxbWEiw6MnOzkUY9rv2M+fMsvgWlNwQjcunLgzxgZEuyjZqJKib4BvrQm9lPkei07HI4JLcGku&#10;vp8VPhmUxN7a6s3uwpvNL1nqlqU96kMj7wSeB/7e29SOdz//6waix/s+3v6xxdRH/74PHvcJZOk7&#10;5/duSfWx1Jyb8J/+j7/0/+jf+unvXED8nQyG/91Pr/0Vg9MwVhEWNxYTahdGWRkk+pDgr12IwNtN&#10;axZUBRVBU/QHq43g0Lnh2gK5qUqtC6nMiBhJBz4WrtKBH9zO/N4nM5/dOC8OnesDXKPMSRjLCrOT&#10;rzLFDqTsuCYk7UAK9HNM4KeV+sUC95XzF43ldWesSmlK9vDmw40b4HtZWKwzYQwNUM2535POL5H7&#10;I2mpMBOGsDbQ4cEnlIGJ0L2ymjFbAGzoA3pjNH/w5ds6jUwps7u+oRx2kITROktduD/ecT6d6G2h&#10;JKX1hZQKt1fXvH75mmU98cMf/oif/+mfcXvznGbGl1+84i//6p+xnisvX91zf1wRmXECxYoZw1s4&#10;J6vj6uSSSUXREojQuME7fTRaW6lL/KzrirWYeJQUk1CDNqIM3HuAoErp24IINKc3ju/C5ms4Qm0m&#10;BdDK3bA+MBvRm7MetJKl0uZKKhVNM7MVdtNAJidlIWVHcpR5uw1Oy5nj6UTRuHZsbax9IauQCIDT&#10;YOBdKZYw2XrZG7oWnCG+lYL9gd+Gh0TaQFCBIomBkUrG5zeTpdtAEMxqOBMZyOjIcJLHviE2IEyT&#10;UjKItugpe0e2UrWQtseXSXrgD1zDKBk+7s+9X378ONn93RFgF+Nj8JbfRgf1UTj56PGeyrY+hvb8&#10;WJ/z6/RHv6p8+7HnTz++9BB/9wLi71ww/F//5MrPbtz74CyDxRInlKPD4s6drQyETqYj4c1HwlQw&#10;a4gHGjGlgmwcK3EP26acOEoATFJOUJ19yaThTDpI2fnsKvHzHxz4F37/iue3g2e3K8+vE5NA7oKK&#10;o57RtEM2hWg3p/cGvdHvz/irFV526m9OjJNxet3o98BIkeWQwjbJBskbk2RKMT5TY5LKjRtfjM+p&#10;x18jL78g359J12EfrxtaFhImOyorZ1OOBsmMtpzJvSJrCGGvx3vOZjBN+P7AlCMYyjwzrHFqK3fH&#10;17x8+ZLj61ec7l+iMtiVzKkvLK87t7c3/MGf/oI//PnP+eOf/wKVzN3dkb/61a+ZsnC6P+LdGIuR&#10;sj7oY7o6Kc/kqwm9mpCcYC6kUpCiIZTug96h9ca6hj5rXzvWDUWYUwk1FzTKimtw59ZWt3Jo9BLn&#10;Q6HMhVzC6BcJPVXzTimJ/X5iv8tc7RPqsC4h/t16R4bhpTHqYNpblDTLinlHk6AP0nYNw2gYp3bm&#10;1FbmpORkWGu03iAHmMM0+JKiQqqhdGRjYMMZOGHhNEAMTULKSt6Ml0USWQRSjj7qJOz3M6kotXbW&#10;tVHXHu4aviGfzaENMgVNgiShzEo+ZOb9RJqEokY7v2a0M4yBpeizswXnN2xxw10feoQX9/r/DyDL&#10;h+EM3vgrfjP5so+Nd4PFw+c9gV79UBn28faXx183WD11Pk+Vi38bysnb+1yoLvD3/6e/8L/3b/7u&#10;lEx/p4Lh//GT5DqCw3er0JLTJHE2OLqwDPgyGcOE1RqLQXdlodOGUUXxHJkJXjcnCoteUAoh7smV&#10;7kJCMc1MZkhbmfyeF7fOn3z/il/8+Jo//mFhnlf2B2WaKslaZBbd8AxWNLREzcIqqXasDtqrM/6b&#10;hfQbw7/o2Aq+OFpTuEpoCRcHbySrzD4oErJlz3MiJXgmnV/Xlc/rHYe7L9jdH5G20ouwl0IHzAsD&#10;Y2VwdKWYkCwxKqR1pdTNNX2M6G/1xm4+kOYZKVMgDHsEwvv715xO99EnxKhj5XB1TdZMPa98/0ff&#10;41/8V/8Wf/SLP2W3v+J4PNH6yvPne9blE379q+fcvTzRz4NzM0xCj1XnxHzYsX92Rbqa6NmjTzdl&#10;KIqk8LVw8zCV9VCZVUKOLZVMyhl8CiPiXqmW8d4ZFVrrdD+Tp8S0z2iB3QzDPSgeIqDOVBI31wfO&#10;N1eMnlCOWF1jodQF0UB/phKu9FkTSUDcEBtglVaP+Eic1krvK5IUKRlyxqRvziJBoXGXLSAneo2A&#10;rOJ4H6gIfTi4bWhg2zK4WBD13hkjdFqzCDll9vvCzc2OsptZTyuv/J5eG8mN3sMBw7rjvSPJgvcq&#10;mSzGhDKrIVTUT/T+mlbvaO0e133oxKIPPd4s0bN8V4Pzac7cU/w44ans7DGo5oKAvozHWdRTfoZf&#10;K4A8URJ96vk3oW58KPN7H3Dz9c71g7SQd87tm5Rdf5cC4u9UMBQbGEZKkCW0M10qV0m5ITOS8hyh&#10;Ciw4C3D2wcmVo4dprA1neECkLQnNHVHZjFoTYp3hBXMP5ZR1IbWFQz7zk09f8Ivfu+EPPkt8ct3R&#10;0kjTJSsYeO8Y4TUXLG9FuuO1I+eVdG60Vx17OdBXjt6HrmZqIbeWcFY1OpERJA3yv4zBXhK7IowE&#10;BxIHSRRZYXnN4fwK72fOJZGsbPzKcLOvKpzdmRDUleGCLJ28nChyAZysHOuA/S1zmcIxvdVwn797&#10;xXI+wibcHT2RAHmgmavbK37wo+/z4sUzpimjCcwbqs5uV7i5veL69prD4cC6OKe7O3BFJ2W+ntg/&#10;v+bwbA+7CVOLbL7EYiKlmHRVlSkrSsZbgXnGpARp3wU1paFYgqI90L8eAAcxYTTjfD4z3SvjUck0&#10;kKqJNM2RPc4z+xnOqZGkIt0Qwth3Vyb2+z27/TVldyDPhaSO+0pfX4N0TBNLa7R+JGe4urkmTzvE&#10;KtIV7w1rRndDNZFSENvXHg4pmDIVZxCOHZI01HdM6D2AQKJAjaDoQBIJT87kTOqMJGRAhwdnzXhY&#10;TCgwrFIoodKjiSxQxFEdTNoo2hA7R3DXPa5K1kwUmCMAigB++S0BUntrUr6Y2z41Bz+uqT4uofp2&#10;TH9rvwtC3P2pYPvNaBhvzSWPzvlDJcuv2u/xa5f9nwqAj8fXFQp49/iP+4If3/j9bPrv/8//t/+9&#10;v/Pdd7v4nQmG/+fvqw8sHOZ1W5NuF1ZisFOQnLm1REc4M1hFWN05yuAeWDw0SKtZ+Bm6kDDEM0Vm&#10;uhirOc0qNpw0K+f1nsPUeH5t/PFPnvHHf3jFZ58K07wiuSNT0AMwQ4pRxoz7QGsCd7wbdqzY6yV+&#10;fwHtZYVzwsJCkOKOi4OMDXs+QKNEpZv1UAgDCDfizFmZc8azs/qRXbtnWKPL1hsSRdVwhaGDJsJC&#10;Qn2imiDVmftgIkqB96cTL+8W8uETkhGAmtZhqfTTiXY+0+u6WTol8tV1fK914fDse/z0j/6QH/3e&#10;j9ApUesSlIv9RBuVvCscnt1wuL3hfhVmH1QbpEPi6sUNh9s9eVdgVkyjP2gy0HyxaA9+qOZYZKTD&#10;gVUyQzqjdaxFNjVpwpNQU6gDzbkgIpE5AqMOzuczwyIQ5alQCqSU6c3oLfp9gSAWGAkhkyWTtFB2&#10;ew77aw5XN8z7HbnsSGWQONJbptuRIVFVsHZiKsrh5pbd4TYssU4Td+tKPa64a3D4JDwJzYThAwVq&#10;X8OQV9ODHdDAERlBNdGNdL9pyOZsqIzod4+xZapxPV4ehr7qRl3RTa1nmpiKME+JXcmkKXE1F3bF&#10;GOPI6fg50pXZnN0c4guSlIs2qYpsgZCIYxiu71o+fWS8M2lHr/D9QPg4EDwONF/F53svIL3T13yK&#10;vP51jnt5/KHM9d2g9W4ge1Bj+hrB+93jfGi8tf8Tm4kI/9n/8uf+H/4bf/idDoi/E8HwH/+B+EX1&#10;JaWNKP8OQC1jpO1CMxVucIZEIDgLnIAF5VVyTn1wJIxYzziFgSWlEyvr7oPmYWQr/pLPbq/4/g93&#10;/Oxnt/z4J3tubh3yAkUZSQBF00CIUhe149QALKwNjhV/NeDesFedfgTrA3VI7iRxTMKJfBqKSfDP&#10;BEcIhwIZIYFVZCGjZIFTMs5+Zhr3LNY5ulA9w8ZD67aCryQaCwBKkoIZzOtg8hU1Z10br758zTS/&#10;5PjlKz77wQ8DRXg6MY5Hlrsjr1694u50ZNcH5kYFJBemwxVXtzfMhz3dA/koSZEseFZ0Luxvrtnd&#10;3jIvkL1h3pmuQicz7SeGeoBGFNAUKGBiJu9DsJTIKTQ758NM1kKj0VmpYwUCxZhEg0oggRgtNsIX&#10;cRMEaIuBxDX0ECQGiBj3dyunu8rp9cpy7tgQskzbJJQja0mJkhJTyZTZSXmgekZc6C0zTBla8LGw&#10;nw7sb2+Zr5+HCTJwSq/p7SXqgmdhdKXTaRbrOgGk+XZTy4MCzLDIjpKGZFuZEtOsCOPBbmq0vlGF&#10;AgAU0npQW5RULxm9FGeoIzrIZaLkTNFEUqGIgXeW0ytW/2cwrVw/69xcf4ILTLLDNW1I06AwjUs2&#10;xNab/AiYBp7qi12C4lOZX2Sj8Zq8F0A+1sv70Pi6Qejd998Nxo/ff5fa8W7W+VVlzW+y7W+jwHN5&#10;/T//B3/h/8G//t0tmX7ng+E/+VnA2Aw2UectU9ikvQLWDVmEZPaAeps2VJoLXKlyFqdifDqEozsn&#10;cc6inB+QqINqzm+K0BmB0pNK2Rk//sGBn/7hM/74T77P7fPENFvInOVduF+ooO64DFIZWOq4Vbyv&#10;+LrQTxW7r3DvlO7UbQHsiZi4jUCwWjhpqHgEIwfUSBgoGA23QWFCk7OngS/kXhljkHoAMdyhj8Zo&#10;Z7qdQVaSOTqETOJcO/evXzPZyvVuptvg/vUd2K+4+/IlVlfcC/20UE8L5/s7Xr9+zf39Pd46mgrL&#10;GLRZyFNhmiYifDmaJ7wvb56XTN7tSIcdedfIdcG8UfYzZX9AJ2ibVFqmhKrLCBCMM8AHXTMlzyRx&#10;plwgg86KjPAb9C6bLIKTkiKpRI9tk4Az6jbXbsLgEllTbWPrqTXuX63c35+4v4tg2Psly4baO3Wz&#10;pKrLQtnlcKHQyCyTVnwMXBPeDBmVaX/DbjeRpx14JpeFnGfMInDbUBwLxR56qABZJ1GDRC+QCRSn&#10;uz30y3b7iWnKQYO3Sh8VG1umZo8mYr8EEsXFgzurguQWFfwkaEphtKxBrVdxRls5LUZfMzYZrjMl&#10;75jmPaVEhqkagCWRoFQMLlnRFtS/YhKP/yvvlURj6ENp9PFrl2MGgOjD2dtFMefdIf50IPw6aNC3&#10;jvMVPb/HP++WTb/JsZ/qwX6s//im5zo+ep7f5YD4nQ6G/9dPk5uFXNWcJqRWSslx+4xOGpBLoNps&#10;BMgh2+ZwsF0WQ2BOGvZJPqi7wqEJQ5QmiWaZ0ZUF5YTzY1fWvfObccedNvaf7PiTn1zz8z/7AZ+8&#10;mCmRJKA59D0LZcMWRFnS1iO2nmBZ6Pcn2qsjdmpoH6hFxnI1J/riVO3IDqw7dCcZNO0kIHkmY5vF&#10;TidpQlwYXFPmgad7robip3tqXxinQb7KJAbHNQTHkUZh5bQutN55NgnXhz3t2TV/8/kgLUdedKGf&#10;lNUyabnjb17+htPrV1zdXLEcv+B09xuOX/6G5eUr2qkiSVjWlcUcSGQz5gIaER3JRpknpiGk3EnJ&#10;KHPh6ubA1XlwmztLq/iUGVqo1qk4UhTZKyIFWcPlHe+hsONGyRmdgkCeUqKx0qxjrriERFuewcaE&#10;pEQuiiTo1lia48TzrAHIGZvE3LoO2oC1OUs1mit1OKNrcPkkBAO4vw+1HZyujef5lpyMXRbmNEJy&#10;zjs+Gra5bGRPlGZMosFrTYUwP16wvCAdzr1iGN0rfZzRZFGq9sSkQiklxNRx0pQoE+z2BcVpDbLl&#10;jeC/klKAc5DONGt4G2pm0kQbC8ig5wVKwopRWck95ORKSbRloa9wroUFY36xx/pKmuJ7UIKiZFsf&#10;14CBbdXSKDGrOg8OF7yp3lzKopcsj0fvRfC7ZFMBvHmTGep7k/6TQeAdzt3jETF3U9B5x4n+/aDx&#10;LkDHHo5/2f7N4/TedqIXCtdXlzefGk9loF9nn8t4+B4+tC3f3YD4nQ2G//hnxVMKUEHOME1KLjtK&#10;2v7ZPVpKWSX6IxaFJXNDzEkSQAIG0YdCwguvKAUllYlVhI5hSVlVOOF8uR+ctVO886LAj//se/zi&#10;X/p9PvvpLWW3EoYXHtByY/OUA7oFdeJ0wo73jNMdY7mn1zPJIOdC2YdfXM/bij8J01Sw3mlLSIcV&#10;AjWZLivZTVA8awrZshSk4y5G8oHWip7OaG1MKhyBlCXcKUbCt1KgmdMNWppINy/Yf/pjuhaW6jQZ&#10;jFw49c5v/uqvefXrz8kD7G7l/m9e8uqvv+Du168Qd04ycELcfAzhfF6p60A8UJbDB6agOigpMc+F&#10;q+s9t7e3rKuyiOPLmdUHbfRQkEmySakVhMLalg34IfQ+WHqjpNDJbB7eeybgSSHb5owRpdZStqxw&#10;Dp5it0aqSh810L4X0IeFB6P7CFeSHqCgKFcWQKJ064bLoI7G/fkO04aUA61mfNohQ1HLuBQmTRyK&#10;gEPSyBDxjqSMidHpWHKar4y1ogQQptFpVhm2ksRIm3cmZUI1sp0kIQZzQVNeBLLN+1YCNVxCmUZT&#10;ouwKpMKwCUdpljBvLCN4i8HFbHRRhiaaKsM65zZYx4RNexSh5MyUUyxGVB76mBe0qLlvFZjofwYM&#10;bAsWjxK/3y4ofPz9p54/FbQurc2PHeNN8HmazvFwPDFk4y+/cel4xIv0N4H+qYzwq+gTH+tlfiwj&#10;/jq9xcfjuxgQv5PB8H//qXisFpWUnVIyV/sJEQWvQaBPiWSb2eaIQOdbySbhJHzrLWq4EbigOIs1&#10;RDIe5neIGUUVimPJeVE6+zR4fjNTvn/L7/3Z93nxg4JOK7U1pryDbSXstglGm+Prmd5W8nmlnU/4&#10;+QjtTEkw7QqTzkjNuHdkdHQ25izMc6JW3+Kpky0QgAmJlbgMNAkkx1wQaXjqpFyYfDDbgq9HSl+Z&#10;xMl6wZL61jsrpBKAirV1Osr+8Cm3f/AL1qvntC/u6P1zpk8G9XjHF1+85Je//CX1dGY5nfnyV1/w&#10;8tevePXqyNVuHwCUSRgkah18/uUdr17d8WLt6K6AZlw7ZQqpNlPj6mrPzU1nXZU7hKqZ83LHulYk&#10;O2VS8jQxTzsEqHViWGVZBvVcGersSmNNhZFDPq6PjieHOaEGYoKUaL6lCaZd3kqlQsrGujp9ON0j&#10;MG3fLq4wkejZKTlTVUgaoJVARQqkyFjaqLRu1Aa9znhLeCqBEpWBocy6C19HXWGcEN+FtqdsAJOp&#10;wApO3RC6jd6jjyoSLhZuG5hHnGGKqAb7rjvnpbOuW5/UxwMwRkSCKmNs1BUJOoQSd0LPuDlSZkib&#10;JJ8FF7FL5EPJCu5pW9gU5lyYpsxcopw6ZUV7xl0QE1zfBMVAhl74ho9AL5fvcHObf2q8HSzezhy/&#10;SpHlm7y33fCPtnncE9x+P3LqkEur5eEctmx1u35iv4j4T4FyPjS+CZ/wY8HwyT7pNwhv37WA+J0L&#10;hv/bz3C3S0PeSFmYd8puH2awvXksOTdlCyEuyKzhlp506w/gWykn5KS6RF9uTqBmWN+U7FUQ7QhB&#10;ZZgx5ivl6ief8uyPfsTNT7+H75XOYC47rEdJRx18gLfGqJ1AK5zRteHniq81VtZTougMQxndqOug&#10;9Vid51nRGZImUu/0aUDdJgPRrQsWllG6lV+GGZJBd4OMM2ul24L2Mz7WsG53u7TISCmhMof3X+2c&#10;htNSZirP6DfO6BOjGVOZ6F8In796yT/55V9wWlYmSdwfzxzXlVNrNKBIDgi/BCXAv3zJF5+/5Afn&#10;M1fTLsx0FUoKYj7qHA47rq6M0wnK0tFSsfOJtXUYHd3vATCcLMo8TdSWGc3odZByCsRlHcEnFAsb&#10;J7WtqqX4prJivSISiGFG3ia0jqbwLzTbELrpgsbKYd7c2qYX2hDv2HB8bMhlj4xMNbRE3cPoeLSB&#10;l8FYa/AyEXY7J6cdogOzM94bwxK0oDKkuZDWgraEjhZGvPRN7FuRERNbUtt6eW/6YAbc3Z2CVrHp&#10;0KaUyDkCP4RvY0mJPmCMRjfdQC6EHGHeo7qQkiPaSeIbrzUqElM5gM94SkHr8DcIUhdBJWhJl2lY&#10;RLDt9cf+tu9N9u8FwsimIohcKBUfzqLe7Z19iGLxeN+3j/P+eT3dt/NH27+dZX6TjO5Dx/8640OA&#10;mv9/fHx854JhKTHZ4IYWmHaJ/WEiTUqtFfcW0mlGiAZvwBD1bd3maUO3RenUJbz0fCuriQ3UHPEU&#10;z0Voo9MwbAK9Eq5++ILD7z2j/OCKvgOZEsMgjUw3I7vGRNoHXivUSmor2itUIw1BJKNZo9e3leHq&#10;Wrk/DxidOWdkUmRS1Ds6C3lAH5HbikTJzjAkbeb0OWEG6ZoIot2QsYCdsbHQ+4qnCUVI6timYuLA&#10;EGWgeJl5dXrFaBWtgpNgOiCqyGicj0d++fmXpLLns9vnpN2OvLsi7VfujkdSgp12XIzVVtp954uX&#10;X7KuK9cSABW3CB45R0l6NxeuDjuOB8e/PKOScVGGGcONXCtLDff4KWVsmwRUE0kLOciL9B6I3Yt0&#10;28U1wYaHB2HfEKhNaJaiJExMZGYdNyMBvpHYL5O8sWmlthXGmdAEcIqWEPfGmbWwS/OWjYENpTeo&#10;Z2OkleEGOXHWM3mn4Ctujb4sIRMwhJv9Da0/R9qC+QkMigqaE2OEpyFpBgthgZTSJhP3yJdxGdTa&#10;Ao2sGj3ZyZimWPgUUUpKVAmB9l4rTkHyZslUQrhh2n4KUVIPUn+h5xRl31S4KMtcPnuMwayZ4WFI&#10;jIRxtiCgm+yhOI/DwteZzN/0Ct9//SmptN9mvEvY/6rs8t1y65ss9cNB9+uc41eVM9/9e78O+vVD&#10;x39366c+8b/4h7/0f/9f+27Itn2nguGf/8vZ1zFghKDYPGcOhx27Q1jRrC0mzzEufSJBeizy8zbp&#10;uVzw3f7QsygiqARPby0xARhOVaer09QY1xP6yYGb37vm6scvmH7/BfrpFX1OQf6uvqH9pnA9N7BR&#10;8bqi9YS3oFLQO1kyMl3BsC2bGfTR6d7pYxMFz7KRymNyThlGMejgaphFOcYE0g7y1UTaZTSt5IMg&#10;Wkgnw5aK2QkbC8kaRUC6MazSWmXUBRfobaWvZ1IWTrUz1opYCJkLiZ4n9OYFenvi/jdf8uu7Ssor&#10;aTpw/ew5qw9e3h+pbozhoMZSO2s1Pv/yC14f73nu33t0x2mgG03IouymzG4OO6Z5ntntdqxj5twa&#10;vYeEGOpY2r6vZkwpk+cDeHj5XYBRaUpITniK0iM1FFbaqLRaI7MikTWsncS24CpOKXMUSDfe5hiD&#10;0Qaj9shERwtSg4YcnIhtJH5HRvARc4LWnWU12noi4UgW9vs9Iw08rRSdcTpYCBAcdjsOu0w5KC+1&#10;89pONKtkVabsMNZQtNmstFSCRmE4ra3xnXSjV8eGYBYeg733cNnown6v4YgxTeTcyRoUmEDqBh0i&#10;54mUnDnDLidmESadmHYTZZrRVEjsYLdjv5spJP4W7gAAIABJREFUJQKyuCE+cOmbmZMS9Ardnj+k&#10;XrzX7JPoZyIWi9YnJ/WnHAefzhQfozXfmvy37NYeZXTAu/TFDx7/Q+PSv/wqlOxHj3UBEJGefvuJ&#10;oPcuReNj53cZl8VefNab4122ufBA7dGp/pf/6J/6v/e3f/KtD4jfmWD4xd+5cWuG3Z0YNW6N+ZCZ&#10;rybSFELMg3HhE+MGdEFGqI0EMEIfyqZsq1VPsmVF4Uq4OpCMDtQyYJdI1zPls2v2P3xB/v1byqe3&#10;lM+usF0hIRuwIla+Ket2c2yKM2PF+wp9RZuFcwBO1kRY7Th9g80jg2lWkjtlko0usV34iXA8z6Ec&#10;g8dkKGmgV0q6SZTDFETxDNLhJIbbwlqPUM+UYZFF+Urv4Yxe1yMDp/eKtTOcepyjK4LSSGieaA2m&#10;kijPfoBX5a9PC+vndzw7TNQ8MUphleg/DTfEEqcxmCr8zZevePnqnu+tg8OVou7hpSiZ5oOEUFJm&#10;lxOHeUcblau+Y+0z6zjRWkOrkkrcuDHxdyCynaDT2GbVFOVKTYKnFECa4sjqDDeWc9BMxDY/REko&#10;vmU+CdURC6MhjAHr2jkvjXUZeIM2QMhRLrMoiV8y7HWNUmrvnXNtmIFuzPbdXEIppyS8D7x0RBpI&#10;JxUlzxMuymFc09Yb6vma1k9kT+xU0JFIPmhEDy/Mg5U+HBOLNrmEQk+IuPuDdmnvUdpLSSjTHtEc&#10;PNWUQqzAE1oymifE+zYTKqqZnBKlTJRpIs+ZaZqorngRShooPUrHoyKj0HGaOaJTlEwlgGsx2W79&#10;NCGUjsTf9AzlbVTmB8fjWfoRmOUS7ILsz0Mb4GH4Zup94XdAKEtxQbWGMfbg/dLrW8P1rQzQeZvK&#10;EcHkceBOXHw14d2Y+6g0/HCu79JGtvN43PJ7OIi/9/rTwfft7/RxwPvQ9/2u+fF/9Q/+wv/db3n/&#10;8DsRDOu//dzrcaUujd2aWb0BME1h6ooYfcQkhwk2eLjO3C8orxCMUu9RqhEYKX5WNao4DYMseClI&#10;ctIeyvM9u09vSD+4ZvrBc8b3PyUfQsSy1xVwfICI0s2ZMNyjH3MBIWQbsfp035ZmvgWbRJokJusp&#10;I7Uje4LvV4JLeLlYIxMJz7iL559mRYuQJ0HnjE4aCEp6+PHZoNZO1Xv6Ukk9kJaXMaxxOp2oHj1K&#10;wUiiiCbcDPOBlIlUCu3+nmGDdPMJs87c/9Wv+KKeWZcV+uB+OKsoZkbuhirUEQCk1/cnjqeF1i6f&#10;rRvyMZNSJ6eJuTRKVkqKklxKkbUxjOYr2pRpFGSbNI0Qsk4MphwlU8TIKVOygkiUtq0HktQubhPQ&#10;msHYjHM3wMRelGmag5OngplS18rpuHJeKuvaac1J6YCmjI0QA9/gJw+i4SKF3o1lXenDSW7BOUzQ&#10;WuPA5p/pDgTlIsyMjTYqtS0hxJ0VT9EvS3NhdmUSo+PUZY2gokrtjbEGqjZcOHab1mgEIE2JMTq9&#10;V2pNpDWjU6WNQOsOSpQyVZGk9NZI2hj0WEAmtuMQYgnaoSesL9T1xHq8Y91fo8T/zhkMi552JgWa&#10;mi0Qvrkt3+4BfgA486HxGLDyoczoqUn+Y4FWt/gmpAimjwLQR4/husXWy9/xiOrh4YsqJB5bQ/22&#10;AuPvloWfKsF+NXjoEa/RH8CtMadcPuMDx/+2B8TvRDBMJcpnPoxVVuY5M4YxTRNZDFpF22ByoTLI&#10;G5rZbUOwqYYLwNZfkSwMiedkpwJrhnI1IZOjVxO7ZwfkxR759Jr0vWdMn16T5h3tWQZPmzO80Sx6&#10;bikL+eKOsC6MekbWM7qsSK+k0UOQWzOelSEdHQF8ycVp+5jcptXIaUeS9FCmk+r4OgKs0EfwFYdR&#10;twnRcyYXsDRIVNwTiQJ1QdaBcmKcP6f0xq1VXpewgCpM4BkVYfQaJaxx3sCRg9YcbxPVjKFXuK74&#10;NDOnA3vPjPsvqdpC9Nr3cH3gtCqsg+KCp8Kxd/7yN5/z5//P/8vP/uTn7K+fIRmGRik3r8JOjNM4&#10;U24ah/2Z18eKjkESmA97Ru9MUyanoEaYGa2tuIJIQtWZk4TyTsmhgGMeE76NKBv2hHWF4UxSQEJh&#10;plqAsCyH6o8pVCp0pZ4Wjq+PnGqnI3iGWefIRhP0cwuiKlFq7b0xGEzTjqWfKbmRc2bIIGtw4tbR&#10;2XlhuJOTkpIyxpnz/ZGlnjgtK3ev7zkenSQH9jvj6iBclT1ZwjrqdAp7qdE9sttUaG1Q6eEjmApl&#10;FtRqXHMOZsp5acCJMZwmhdpCMGCeZ4oIyY1m9hAYhjojCz0J3gfTZDDguJ44tRW7O3J4+Zp1bRxu&#10;PuH2eSXvZ/J0iH4qcnFGi5L/pn/6eDwVnj6WmV08V0SiEvMxYMy7x/wY3cIlhDL4CB/x3X3eG34R&#10;W3/DKdSH7R/v8wZV+7HxRnf1sSnxAzTpSVHyN/s+vRhQfTugvmuvZV+DqvFtHd/6YGh/9xOvX54Y&#10;o2JjkBSwEWVNWRmASA/ngOLkEdmgJYEeZYQkm1QIFnNXJgJhEXRXmIqT5ky+njl87xnzYU+6PcCz&#10;GZ4d8Oc75GoHJVEGMAZ9rbS6xgWWhUwh43hfsbZgywlfT7CekNExd9QGyuZUbh2xgXvHJHRMkw8k&#10;CSkBCDRDM+ikMAnUHmWcZpg5kyZkUso+UYqgCnQJ7mDt0AfZHO2GLA3OleIRNEraMcoV83QdfDbO&#10;KI3hzhgrvQ362mk1ypFaEmk6MLLiu0KehXQz4f2I3SdqH+izSr5f8BwefyKJ+Soj8577unJ/PvO8&#10;d5IqOWc0ZzBhWPgKzrtCybqVugZZMvtppuyU/e3M4WrCXOi9MsaEmJHoocGZMiUJHQ+X9zZo3uK8&#10;PDLWhFDyHjcLCbNNucU33l5vQDK8D3odLEsNS6jWkZxJmpivpjCCliipWx34MIyB+WBUxX0lacGy&#10;43NUIWrprLVThtPawFMFXdF8olvnuKzc37/m7nRmOd3R25F5MlJSyjQxX03MRWjn41aSXSMTJSMp&#10;sysry7LQrdPGiP7fNIWLR1XWOmhtcD5XjuvAdaZRSHkPmiGlLRvSuEE8FpO9OS5hL3aqK6Ynjotz&#10;Wpw2ZsruxLkZty8WTBIvpu+HEPgDojuMkqNc84SLBYC/U/18YlxQoqp5C4Zffw55FyH6uLf4ZiQe&#10;+yR+HaDLkwHxI1nuu8Cbrx6P5ebeHGN79JXn99QYY3zlNh87t//mH/1T/7vf0v7htzoY1v/4M6+v&#10;zrg3VIwpEUFOQ47KtDHE0dwJFwfCD28QXoG23XzqmwEpUBRywkuCXSYfJuZdwvaJdL0nXV8hhx1c&#10;7+Fmx7gujENBChiD2RNuA7eOWotegyvZBrTBqBVfz8jpjNYaWpK+lTw3OLuZ4ZukmLS+ZZkDETB1&#10;+qaC0n0g3Zg0QRI8CbvDTO89ynk5kaZCmvNWpzOoUZ/0WpHWKCM6fxzP+PGE1h4cuzSz37+gDqH2&#10;lZ72CGf6KNT1hI0BBHhFcmGaZ6b9jEljWEfTDk9OXx0XJRvcTNdcrTFxrssJ9871J3tur/f4tGNp&#10;nY6BgfbxwIMb3nGFUgrPDgfuDjPH847VOpoSlhvTPpOyIAa9B1BUt5KzqmwSYtFDdAwbRm+dVivi&#10;mYuCV9aCjQD52HDENlpC0+CgmlCXzmgtpOXY+pECZUrsDps/YgJ8UN3okXrhRCk0Sq2DUqYIwjkm&#10;3uN0RlJiXRtpqeyvEmUnNJtYTyun0x39tOLtTJJOyQktCcm6AYI2Ur2+USFJSSmpsN/vOZ1O3C2n&#10;WADkiau8p+SZnCecSu2VMWBZGp4T5EyaciweXOgOiUwY9IZQwRjOqJ02KuNoDGAdyrkKzXfkBkMS&#10;6xB2V7dcP3/Bfrfdd5e00MNEOn84kXmToXzNKPd2tvT++FAWGI8vIJXLa9vF4e9nmh/LBL+qJCnb&#10;AjyeP7zzwX0ejw9/3lcjRr/6nL76Mz9ETXF3/ut/+Ev/d76FCNNvbTBc/pOfen91x+i2aXLGZF+S&#10;gofbgqSBZUNT8KTUQS88pkvTXgWSI5mA288lfOSmDPsd+bDD9gnfT+g+k6ZrmCY4TPhhQg4TecoP&#10;N96ooQSCRYBWjNwdmmN94L3CeYVlRbuRxgjSNzC6AAKdTZlEguDYtwamOeQcgB+XKHHZwDwMfWP1&#10;vq2OdWx9tQxeoAndBrJAb53RCNdyE9Lo2HrCzq/RekR2MUEmnbmSTO4rox5x9tR22j67Y30gdYAk&#10;JM2QJw6qtMWC4iFBR5mvDkyqzJ8EnX8/Kb0vrPXEfJjZl8T17e0DUKk8oPhCAi24cE4pnet95tnV&#10;FXfnhdUHNRlWBuSOWaPWSq01kLtJKKkwpYQKQatIGbGGSArz3kEAXUaU6ULOdPPcs40TZwkbIXhu&#10;bjACiDPnHTIrIgueEmUq7PYJzRlRw3qiNUfapa/mpJ5gBCjKfUOujo2DeF5pQ8L3cErsa2d/3dB8&#10;AKBow4tRiiJaKBmSRCXhfDpx8oG3lfNyptcW9l0JchJ2c2HeFc59YfWOqyJFKFPI1KnMDD9jzVg6&#10;ICX66LngoiApZAQ8KioDp9NBhORCbZW1R69xkBk+QSr0sbIcT0i+Z10rbgWVRGaKu1AkXDTgAc15&#10;4f/Cm57VZTwOcB/iEcpHAsrHSpsx9K1A+gDseSSr9qFjvHtuHz+HR6ozb42v6hd+NWr2tx0f4yV+&#10;XVrGZbtvY0D8VgZD/2//FR+vPg8ifIKRdFMF2VBfyUIQq0T/T2YekGtszhSqguQwHbUEXiT833YK&#10;JSG7PbLbo/s9uiv4rkSAlCiH2pQZJSNSEItmsw5nHSveG+oryTsyBjIc+sCWRrIzvqyMtaFDEFPw&#10;jRTeo0Rmm3NF7oJ2i9LmCNGAkTbeoys0gQrNRoiOq5BHIGc1ogijOy49UJxjRFAejnfH+6UMNbB2&#10;j/XXiK1oMjyB5EzRA4wZnzMmM6nuEHFyDn88pDCGk9LmD9gcb53RO+LB63RxtAxymXGZma8Lt9M1&#10;a1tC5qwb1Qavjvecagu+W9aN6J7DTb4OiiYOc+bFzYG785nXy4LpYCRl0Gm9cjofWZYl+omTMs8T&#10;U8lBW9nASy4JkR70A1cePPsGoeVqvjkrhImu9U3hhwAmYYlJEmXOTFnxzUexlMRuLuQSt9WyLMHz&#10;29RVEpmsGxd0xLk0YHhCWyKtg9ZXtAiph4qNqTDvRygB5U7hkVILAxudtgyaNdqy0j1Ev5PBrkyo&#10;XiZ3ZzcVrq4nTDuIUubEfjczpSv65KCF4/1KroaljKVCyRNl3jFPV7TWaOcTozfcK5ZW8ggEcxuN&#10;XltcW6qb6EVUSJo0pi7gOcq2zIhkYgkn8Dj4vYOWlHepFOlN0HvY5q2AKA8Al982QHyoJ/lNjvfh&#10;rPT9IPhNdETfHOPr7fNVdI5vOh5TUy7Pny4rf/vGtzIYIgvKStIWAa8YMsdb3iLZKzkoBJoFnTKW&#10;bGt1xMXoSjjKJ8eT4pOgWRhzJs0z7PfIfMCnGdntkEnxrDQJrzgpJayRXLeA1UJfdK2wrnhbYYRD&#10;vRth0rvGyt1rg+44mTEytStrhVqNtghaIS1GWR1dO706o4ObsKaGeTQ2k4G0FkAgtUB2enjTaSIA&#10;FZslkst2E4xAhMbjEPSOXlDHxwkhkJ4mW79JhJyn+P5E2U0FVaNNSs0xubU1BLhVIoubdjO2eeNZ&#10;a5Ell4LOmawHOpUsFqIBPUeOocoyBsu6cpgnMA9ZMQEssociwmGfWNqO3W6HEkhI64NhRuuNZTmx&#10;nhfmXQHmNyt1tvKXRkYskkikzfh2hBRZG7iFAW5YGznWjNYCGeqpM+cSDic5MaWgUEy5IDbICmKx&#10;MpJNE1SSbj3EhJDw3h/g+7bxNJNAG4b2Rh4WpUgN2TJ8IN5Q4v/peslQDB+Nah3zADitpzONwVQS&#10;V2kip4miaaPCdEpxrlNC0wEjcdjP3F7dcCgHWoWSZ2S8Zm2V6kqeM/vDjv3hhqTzpsUa3ETvKz01&#10;khhT2ahL3ZAQsNsoREqH7RrKpBTasW+BRTbk86VO+KCmJvHyZTxkLeYPNAjebPpmO3m/XPgUB++p&#10;9z7+/Gk5s3fRm+mtDPWpoW+d228XCJ86vw9ny++e8/v7Pv3+4/ExwYEPBcFvW//wWxcMx3//t5zl&#10;TIDIW6w+JW4owdEpgCIpy0MwpGiAFSa4XKKWEprTQyBkyjAV9LBDyg7dXUOZ8ZSRuUDRMLsdhoqS&#10;zJHqQGW0itQKveHnM2Ndol/o4RNnpmCJfh7UVair0roHWrENltPg7tg5HRt235jH4Lp1rlYjLYO2&#10;bnqWCCaOiWBYgF3GCGpAqnh2JtnUR7JQUuhMahZk+09P6pQt67MhIFNkX9bp47zZWMWk4264CZIE&#10;kYlhnSwJcsE0YZscmaqB9TA6VphyidKeRR9zrAsiTh1x3q2dOS5LBIw8kUxZh3OsbaNxJFQyeEM8&#10;hMXnlNEiHNOZkoWSNxmxPlis0beyrZkxrOEe4tqntYdrg4SYtyibVFpI6olFvxZTVGJRgStkRXoI&#10;JfS+BUPt5FnIZdqMchXfsptGZJXDGtITF8WSnKbgDFrBXSgbF5KLyHfbSOiXXh8dEfCcURJzykwq&#10;0YduC94ufdSNJ2jG6vH3dBNclKlckUuilEwpgqgxI2iamD1xODhDMvN04Hq/Yz/tqWfAhPN54lgn&#10;MGPazUxTKMu4yQOYqPcQc7DhDMaDFq5YDmpO1kDgioFHuX6aJnLOSA5up0j4RzpB8bnI1D3wCnlU&#10;In0r09O32oZfJxv5bVVo3ss4gfS4FPoVn/XhcdEv/e0oFHFOD5/4AQDNh/Z7+v13gTfv9gIv3//F&#10;XPip8dTf/m0ql36rguH6P/xtt3oPKLb1csKrbesviRPsBYU8yCmCRyiTeJRUN9KxJkWnjE6ZURK6&#10;n0jzhBxuIM8w7/ANYm8aepmoUSyRXKAbPlZGM3xZGOsJaR3phvQIDEn+OXVv0iRJluT3/VTfMzN3&#10;j8zKqu6abowMZoEAgoUkRgS8EuARF54oPJEiPBMCgJ+Bd14JQoCPwAuuvFGIhXeeeOZg4chMd1dm&#10;RoS7mb1FlQd97hGZGZlVDYLTNSYSVZG+mFuYm6k+Vf0vGrM+MlacWuD8sHC+OO/PG/fnxsNj5eEB&#10;Hh8ql3NlugivEX6myjfuzMHHZ2+CeaLT6VG2oN2ZLOYZTaGpkb2TiNZVTiDZyFnQOeZHd4vTJxnk&#10;fMXzhKdwp6hlY34+txlOHkiiWkil2fB4NKA2o49VfiL4cpMO89o0BX2jHzjbe1prnC8rj/6epHX4&#10;7oVVUNaZtRqX1rlcNupdxaeZqxh2knDdIAmHw8JSYFkWlmVho9NKY60rW72EnmZr1Kq4tUBWphHQ&#10;EXJOtGqhujJcJpIoMlCqwacKikXOoR7UxHEzwmnDkTlUcVRjrhvynB1vwuzLUyspBSo2KDsx851S&#10;wlMP9aM+ZP/q8Ass8Xf2mpAprJiUhDrUWqjbzn5ZKT2qwRtQRoSUJlKeh2fhHYuGNOGyCNmEeQGT&#10;Q3g9aqZ6VKynZSar0pMH/WcS5kmxLiyH+RYAr0bGLZoL8blqJA/NU9UQYcD3W+WLhZGzJuFwmMOf&#10;cXBEU4pFa+sBlLqS2q5V48cB/uNg/dmgL+OafaGS+6Hbp0H9yT7qh8wEf8i+P55Ffrz/L+zh2ftf&#10;3p4n73+f4/oS+OjXP6d/LvIg8OcsGXpp6BZtyNTDU056C3DENDg7u0EKsIMr6KTU1OiLYMeE9QSS&#10;kelAPxzQw6j8lgVyRpfX0VYMNnGIdZthe2h8Wu2BlhxzQN13fK9odbQrUhsdpRbhcd24nBuXfefd&#10;ufPdw8r7+8b9w4XH1XjchPcXYy1Oa9AKHD3z2ylzWibeGPhesC1mMdWUfepo76gH8AYPW5yZ0Kl0&#10;W+L4W6iRuELL0QJWBTkm0iSkJSF5oWpmWzLNEllnFul0aXR1Ui1Ig+ZOtYZ2pWhlXyvbDs1nWu6I&#10;Dy/FtpKIturpMDHpYVgMzazvHmgoa3kg6URtFXNjqhtLKuTDicvWeHwsbF9D6co0FiE+HCbMGvM0&#10;MeWdV4fEmyWx7oY2w0sgbFNVTtOC98paAlADwptXr5nnmeQx06z1KtEWLTxFEE9IE2rvw83ecJuZ&#10;UazFXHTJC9O0gGaERNk3zGIemMioZNQSS1pYI2vgzdDOmB0H+MWkU8VGUhC8F+ra2KaFZs6kmX0t&#10;PD5slL1RSgmu4frAthU8hT6raGI+HpiniTRPHJYTOYVvZkqdpMKcMsoUhPfc2XuHGmTwthc8dVrr&#10;oUQkO2nuzKKYX6gtDQTsFGT+tg/VnEYabXRrQpeOWsNI9GpYbdgsyNxI2tDUSQsgBU09SPvaGVoI&#10;o8UIInksdIeAhMigc0QLsn/Ae3vBsDb64QQQ5vqofQJwifc/r4Ku1VofMGRw1xBAELkhht2fkvHz&#10;NunT/p9TE4JT+FwEIGa4L4NnzBiG4y/Evts+ni8KPgK8iMHQVv7kuefn6Att45ck6j732pf2+7xy&#10;jHMC/+hf/Bv/h//57/7os+Kfm2To/+zvuj0+YFuByw5biWWqxQkXFBejZUWS4DmsgvQg2JJhyeiS&#10;SRJkbplO5OMdepiReYYc9kFbGkRWa2PRZvReY26jytxz6FG2SM5WKlSnb519LbTWuKyNd+8rb9/u&#10;/Opt4bv7zq/eG2/PnXdnOK+wddgF1g4iE9O0IA6/tTRea+LRE48epP3uUQlcJeMMEA+9xuZKvt4g&#10;RrSOO7F8J1pNvYOH4xT73kgZyJCWjuXEeqf0b5x5XA7hVdeiqnUZVI2GYexbo7YA8EhaSO6ICl46&#10;rQmpC7WBk9H5wLQIp3TH1hJ7S1hrtL5RmsWcr680SUwuHKZHLusje9mAO1KK6quZU62y7jtmnWVK&#10;3B0XDvNC1olEJE7JR7beMTy0XIe7vGq6/Y7HbNFqC6CTKkpmzleHCkPE6aPym+cZPxEuJaoc0pEp&#10;xbzWeh2o0CF6PWVSGvsZsn99JF5pAR2x7tiQ31qWJXwKPTRz41xXei3c9yB5NzPyPFNKgIP6vrGt&#10;BRttVc0h5DCnzJQWcnJ06KHqMN2d83QLVHvbo73pBg7FN3x3zpeNh8cz+x5IRyWxt0avj/SaoSe2&#10;tVD2jb4XIBC4KYWUofVIkCZBwehdwxuRTGtBVenNbu09FwNSuL541HIujLZ4VIkftimvFVkfQRq+&#10;XHXYB1XOizHlc7SLZ0n09jq5zgg/eu0XE8un0mkfv+cDFOyXRFBfeP8nf5df55FfSlova7L+0M/6&#10;+Hx+3E7Vl861O//on/9r/4c/8vnhn4tkaP/sv/B+vqe/P9MeHvHzGXk4w9aRBm6KjQu3qmDZkdlJ&#10;x0S+S3DMcJxJyxTtMD2QphM6HyMJiuKeEEtBM7AApagTEmTWSe5hV9MNquNVqBdnPTf2tbE9Vt6/&#10;O/NQG+/vd96+d94+dN4/CN89Cu/XzLlO7AiXZmxA0UQd86LDtDBp4qKF90l5JzOvU+eUMiIltCIH&#10;ijTuGaUP3EELQSfEw/oIYgVrMgbfg7LQLTRBAw0YOotuQs+CV0gWKihZEtk13CHUkSGqnDByukPJ&#10;TLpgXml9odcLxRpbWRHvZIOFRNIDmic0CUtfmNocFeT6luJnogcNk4Z2a62Vx8f3rOsDrd/R00SI&#10;iMXcM8+JthY0Ocs0cVxmlpSZUKY0k7Ki4pjvXLaGOgNZO+GS6C4302PVSKCheyo3eTcddAFxRjLM&#10;oWXbQSVzmI6oQa+V7dIovcS6YwqlF5GAJ1u1EO7eG6W0qAx1uEyqMg2hdUnxPdTSBjAFWuuUfSed&#10;p5hJzstNjLzvldYhzYnkE4oEgKiGZqzPQeExd3pKuAQYBxGMTiNRTcKiShzpnboXzpcLl+1Cb3PY&#10;WSHU6tGeLWAt0fdoO9tASTcNPGgnwEBq1wQe+rMuHUtGbzIk74jWroSLRSw+CECMh5NM0iluejHc&#10;n2gXygjE+hTsowi8Vo7c3sczMesvJauXt0+pCzruJxFHns35PqZ9XD/v85/zed/CLyXsl5CaH4OE&#10;nr/2y9tLQJsPj/FL20so0o+ff544/7+2lf8stz8XybCJY3uBvVLXDdkaUi1mWpqwnGGKoEWa0EXQ&#10;I+irRL6bSMuETzNpmhFVYtw/RQurDEX/4XavVuF6C0oEr+xXCL7RNmU7V7az8f7txne/eM/D+8Lj&#10;pXH/fuW71ThfnMctqr5LEc4unF0pHijWmPsJTRqFUIvpdQ1AiM3MZN5K56ThcTeJMruR3chytaiK&#10;TBgL5GiPCE7rz9oUQDe7MZbdjV5kuLwPtGZvFA0k4nRZOZTKNCoNY7ops0CIJ885oSkqGpOKWaXb&#10;iX0WJAu2nymqrF3waqgLKS/oMZFfw8mc0gpa7vEu4EFGb2Xl3Bp/Ihs/++Yrfvvbbzgdc0CDryvm&#10;BEtOWO8sSbmbEqd5YkkLNXV0NvaslAoijzC+6et85roASKos0xxRwPtox0a7kmTQwtmkO08RTxSS&#10;o+lAymHJ5WMh0sbxJWSo/xS2vdP2GrPJ2uLaytFGW+aZtIR7xnKcmQ8Heu+czysP7x6RLWZ0pRS6&#10;JzxVQG6J/bBMLKcj8zwT6JJGip5ncEchQF6SBwk/0ZFwkx8i5WmS0GX1jtGjUpMATfXeqe5Ydaxr&#10;dEFqpbceotJ08AqNJxusISTvSPB1RRDNNwstkbBJuwVLTcFfHAs6Jf5/fd31Gn9Ch8aWx8Lu+Sb6&#10;YcCNY/x+d4cPt6dW6acV1zhu98G1HNUQcju+7wv6H1eDPzQ5fOl4P070vy6Y6Lr/58fzucXDS89/&#10;0nb+zPPX1/xP//sf+X//IwbT/OiTof1v/43X+3c0j9YPrjETXBY0O5InSBOiM1kEnU6wCHKEdKfo&#10;nGIGIBkZPnjenFYHadwK3gtWS6yuk5PyTJ6PiB5wE2pXajH2S6F+V/juV4/cv91596uVX/zikYeH&#10;zl6FbXO2mti7U0l0uc4cxtzEo52bNaqNu+gYAAAgAElEQVTMhJCHPJjXQCLuk/LY4D4nvk4Th9nJ&#10;BiqN1KF7I/sACbg9W4XF+VLS7bEr9/K62LuZrUqALmzc4K1VyrqyPrxjvlxQc5Inio16WxNZBMGR&#10;mkHCGNbkgGnDmUnZSAm2c7SYVzNqKWRXlhR6q7okpjnAE0mJVph5ICLbTqkNbQd+9d13XLYLX391&#10;B95veogppajASmNS4zAJx6QkcdSUnA40bXhbhzvJmNeY0Uul5AZmSMpMw6yXzjATTkhKdAsifO8h&#10;T9asx1xWlWVZqKkG0nQgkU2h9REUesf2Su/G5dLZt8G9sxDebj58ECdnPmaOd5m7N694/fo11p37&#10;+8fQ9uTMthrejeJlJOJQPzksB47HI8dXr1mWBfFG6xdyMpYkiO8kzSxzYlkmUpowJGg87rgm0qIk&#10;Vaxc6LXQEUw07g0Nf869Oc0z5mkkzOC3Wi8IDbwgDBEZIJQiDJhvs3ZJ6WYePF+9FXt8J+KExlq6&#10;VhjRlfg4oMc9E1f21WU+jc/8Pom2l7cPQSvwPID7bSb4tD0j23/y+u8DlHw4T7z+/nGS+b7Z3qeJ&#10;89N26vclwi8l35ee+3Uqueef/BL46fn2j//lv/W//3f+4o8yIf6ok2H75/+tew0HCskB5c+HY+hg&#10;DqSb51h9Sp7IoqAzTILPDnlUNMUCbKMx+0loEKub4S2S4eSDqG8hTCptonbhfOms58rjw87792ce&#10;/njn/t2Fy32lrM66OntVWtegDvhIOmlmUkg0kiYmOmuvQUcYN516ImOUbuHz50ptxp46j+Y8urDo&#10;DNpwN5beWbIiDCI/3K7EPsjKzrWNas/krobIAB739jPD1+5OKxuX8wPt3a+YzxeW2pEpGJlV4jRq&#10;SnRsXDDpNhyPgJhCxmw6YHOm7D1AF2agQqpKt0otj9TyQKIwx04Ry8jQle1147Irbx8febysA+AC&#10;uKM+HNhRkgRSdp5gyeOYjKBH6DSI3UF9yCmUU/rQi1WTsHpKoXkKfThEGEkyffgUhntFC3cJN1JK&#10;NDcgDwcH8Bz+iWYdkmCJ8MscRraRjAX0OisEZvBk6CIcX8+8+mrhdDdhTTDvbGu0Ist+ibkeoZt7&#10;BV3IBPNxCZ/OwyFsmZqTpJFTJ03OMiuHQ2Zewv2jmVGtUhqYR8LTPIWYgwqaJuZFaZ7h4vTNMM2o&#10;HpG8RFuzOWZ7tEgtvpc0qumOIx776hYdBFRIkm4z1N4aZdso2yPH+YAvM66h8INBl0Akkz71zrtt&#10;zx0gxvP2gtZntE4/+jfPA/yHCfHDquclcIvd/qvPq8DR4v1wu+775Urq5e35Pl5uiT4H4fz7oGQ/&#10;Pgdf2sf3cTE/2M8P/Nw/D9uPOhkmF/CAm+fDiX7XwjqpH6JVI36jGYgk5Oopk8J70GvHO7RmiAmu&#10;HSsVTQeyTnhTWu3QlT4IxdYnLqWzlsLbhwt/+suV+/eVh/eF+/sL+4NR1+gS5WE/YyjVnGIdyYq5&#10;IamSNDMPUICH3hu7Vo6SSZJpJJo4K8bZKlVAdKFrpqQD67RwsU7qndTjJsjSEE8h+k0PvplcpUfj&#10;MRkzL4hbM4bagqAhQK2McxbBLAAfjbKtbPuF3IIjydDYHDU5PqZO6qEMowyJru6RZAy0GdksSPfe&#10;8d3Z65l9P1O2C3W7kLRzOiyY9WiVFsF6Q2Zla2HpdNn20ZadokXngRbN+cA8B6/u9XHhq9cnXj+e&#10;WM9CtYkuwX3Meb45WOASnEBrUKPNVhGwirhjoshI3jXMQ6J1bdC7U9poAQqkNDEdpkGZGCT47JA6&#10;khrIjJDQ1Eb7zgKRDKBCpyPSQzpvjuR29bjMeSTZoZWrrghOHdUqQPeMTk5elOWQmTPQTqgWhMp8&#10;yrx6tXBcwmsQOqUY61bZigVKetKhTShMy4wuCwdTDtV5J41cMuJHluPX5Pk1wkwvnXffveX940Rd&#10;34XYew6FHPNIakmgkzCJnodqzFBb6zw8PPDLX/yC+XBAXDndNTQfkNH2Tynmt5aies4SNlt6HQUw&#10;ZlAWIUvEx3hAuRnfSsw6b/lSiP1fA8qnY7ZPtg8AIzKE2kfrluvbr6/hw8TxRGl4OQG+TIj/0GYq&#10;fn3pIL/cxvz4ueePfV6t5/Pb91WsP+SzP37u2jL9n//Fv/F/8CNEl/5ok+H2v/6XQcwrDdsrmAXG&#10;TSMNgONpTDDcUauoeQAokBjg91D4oIGTyBm0hwde6SWAET5RK6yXnW3bOZfEd+8vfPew86t3O3/y&#10;i5XHe6MWpexwtIy4oH2AMTSAAt2d6pByIAB1wKRFYgU9S0JUSCg9TxzTjDOxq5NsG8nY2CpkV1ZX&#10;VkmcNXh2U1IyhvkQmpaOeCj+h1zk1TfPx/m5Vm0yFgkBYhBAVLB8bafGBVq2nXo+c9pXTjVEwnUJ&#10;HzsfWprFGzkGRUCID/RueG20Umil47WQPLwAAayulHJh385YXdlL45CV+ThHILMZnzN+yHg7UO4r&#10;pXYu541t227izVkSJKhdhs9hYpqFu8PCq9Mdb3dja43qBgOkcgWrJJTr6qC3Fnw4EYJ1OtwOavAT&#10;e1Na62GigMaczcPaORC9PRZkSdDJkWSYN1QTppUpLahGy1U1lH+CD8hAfwp5CXUXpwcv0hviGn6F&#10;feiVTkrSRDehtODrAdHGJXwwA8WayUtmGp6N03FnOUjYlNFo1dj2lYeHjfNakZSRKZMXCXuwNEQE&#10;dGZqiX0z5jO4Hnn19c95/eZnHJbX1K0i+u/YriIEFEzifLvJUMyxQUuYkDSjaUFlplXj/P6RX6Rf&#10;hoh+Nd5883Pm5YSkMDWepmjpHhlzztEWFpFxHV9nctdcFPNGlSt0zp8low8Ltg8C9feAV0QGanvM&#10;geV2L32+Ovp0X9c586gQnwF8Pjez+/hYPpdsPt86/WHzyi9tLyXKl4E71+r78wnxc6jT6/ZjbJf+&#10;KJOh/y9/1+2yBzm5OawNWRtTVbxWWq+Y9EDsEeoVpkoXIXtBPTNZRpjQQSOIqs9RXdiK83B2zpfO&#10;+Vy5v+x89/7C+8uF9e0DD3vll1vj7Qr3q2C7sjQ4iWKSmTFSCg3R6gFELyjVITcGEb0HwEcEIUU7&#10;TYSFxO6hvU1KLEuCNFFqprSNuhmbN361r5CdOiWYJnKP6jbTwnTWLCo2UZIp7p1GOMTDdRyTSQ4a&#10;oqyIKs3g2MAmaKa0rNgk2Gpxnmvmzoc7exUsZTYt7FLR3tgpTDjJM7VmjMSw7KBdLkFBEAtUJp2k&#10;jklj7yFPd5KdeT6yHI/kFIAlb8cb7y9RMc2cN+G8OcsR5imREdQUr0LzjZYrMjunuwOvljsyW5R0&#10;nTClFcJ5pGWwoEKoBny994a3wbv08Iw0j5am9UA9+tDSzJMG/1SNnIIOoVnwZHh2+hSaqDRlSoJK&#10;jypZZLRzhVp3mlc0zbAI6XQiv5rJp0zKDm1lq42tnem2YblStAX3UZXUJZw7MiCNbXvkdJop3ckt&#10;czjNLFMiCcxTCzd6T5S9UmqgdD1BtQ3qgvYLLpnlOBPIy0ZKd3g74LKznN6w3P2cr3/+l/n2Z3+A&#10;ppmy79T5DfsUs9LLu4b1h2iRJJg0klq1iUQiTROaJjQvuCe284Xt8kecH+45P1z4rb9wz7e/9Rc5&#10;HL/ieHgd7yHEA2CAZOSp+hLXZ7B9G7idEIBIxPwbns/1RpXlNhKZ3hJrbM8BNtGOdo8FngG4cE2H&#10;cM2N1/Jw7GVMIZ4/9EEc8+io6AD0yFUG8aO26HMO4Q1l+z3bSwjT6+PPQSsfH8+X9n397I/3/UPB&#10;OdfXvvQ7RPfqSkP8MaJLf5TJsD+8o6UJ19A8ZG9Iq6h1pnZCvQ0SrIeOZEA0Y0azReUSHnTC2jqX&#10;Unk4b1zWysO+8rga7x467985j2fnfO48nhvnzXjflB3jYrC5ULswGbxOikyZb4BFErNF9dndaYP2&#10;oOZcrsN9j7alegg5ex+oQxNaSpTmyEQY9aaJ43yk5USra6i19BYu6HMiCySvkISpQ1IfUlYdv6p2&#10;cNXdGP5wY/Z11YZEgybRkuO9RxJTYTXnXIU9TZAX8jwHaT/lUV0Z0gz3qBYdo3WPlqM7DcO8UGsN&#10;V/VqAyCkpBzBKaXEaTlgWVHL6BTkdCSqVJKSmJEE+qbj3XnonbUbniaSJtDQOZ3mhWYTuczM88Lx&#10;qJxOjbvjmTNGbTPNMpWEkuI4ZMQxH96C4gNVfI224RqfSPgz0vCVfjGlTFaPpKyBrb2Si4UUyizd&#10;Me/I1JhT6JAmUZRo9U0pMU8Td8c55n3LxJIUemcrZ9Z1Yz3vXNYztfYRzP1mRaUOfg10xDxS1MmT&#10;Mk2JPA9FG8uU3dn7Fv6LqogrS1ZOh2NooR4XpkMi5fmDQNescTi+5g7j7uvf4qff/pyffvtzNAW1&#10;A5nwviN155f7e8ql4hZ/25SXONeeohuhMa/MWdGktFYotXB+W5lOM6c3b/jGDUkhFpCXmSkJnsAk&#10;EL9XpSMkFlgh2j14iC+0Ej8Bk93uRUckFIS+FNI/qbqezS6fOJDy4qBMXiDL+6ieAtl6Tcgxk7xK&#10;sX04w/sy/++HtDh/CGfwpce+732fS5C/Dik/nn/ax4+tOvzRJcP2P/419/fnqPZSwK+VpwsloNdx&#10;cakRZZhF66XXiq9KKY29FNbiPGyVX5x3/vT9yv1l47st8ViMx0vnvDm1SDid9wnrymXKVDfqaHd2&#10;byQ6ksPmSTSTSEzmTCjVInA5QWGQcZxhGEvMKkWxATLo3rGmAbqoFc0JPQTibpmUZWmse2drHdaC&#10;WiZlmJOSJ+Wgxkxi8agU6RaABQLpPpGGvmMkxdusKgmeR4vViPYnE2szHsxpxwN5foXOR6rGLNMF&#10;UneShWVPACUS3VoAXq7Xtje6GNWDXB04E0VFUelM0xL6mi3fuGYQRO1uFrNbG+CO6Qipc7aJS1NK&#10;T8xqzEgEVe+oBKBF08K0ZI7HcGNf9o2iid0T6kImoTKRFKzVcKRwHUjeIbHHQCWK4KokSXitVAsu&#10;JhLT0SVlJh1XYrEAbnSGnVai1kbrDas7PivJog2deKoQT8vM3XHh1asTb14dWGZBauH8fuXyeKas&#10;O3MW5JhJCbwmrIJqiKe7Epqm3Wh9x9qCew6JPFe6N8r2RPTHJLRRBXJOvDrMiDrLcULmTKlCKWVI&#10;GYbiSwMkZw53rzi8es3h1Rs0zbRSufuq8pNvf5v98R318Zc89J1eYtGQJNrC2ZQ6kLVuJapUUZAC&#10;0pmPM4fTxN3rO06vvuL06o7j8Y6UFaSDenAcPeToREL9JdrEoczjeNxrrmMeP6bX1wD9AdrSbqR+&#10;rqSMz/oSjiR1nds5t4QY24ci2x/s49kM8PrZIilAZtErj8/VK3oWXtIm/VzL9Estx+fbrzPre+kc&#10;/PsCXtydLy81rh/y/Nidf/wv/7X//b/z4yDj/6iSYf0fftf73khZIkmMVaenoYo/qARiQq1G2cNt&#10;vRWjbpWyVeyhsF527i+Fx+J8V4xfXBp/ejEedviTXdjN2T0CcAC6PVpmSSLQSrTN1GuAQAy8RvBv&#10;pxNVEjOKpoUkDVMnSWeicxoAFh8KJBFoUljluVEsgDPZBHMdJrOVPiqlwyHc2rvvVHMuDVYVtpzZ&#10;RCiTUb1TO2QMt3GDidEFdiDqw6cbycRp11W3O5qhDEz8IxMPGPX4iukn38LxFZsKZbxXjCE4IIiG&#10;Q66Z0K3F/IZAjGpKTMsB7/eYD/pBEgxh0kxKjieDOg1idqf3cEqvxeiWA9xxOJJE2OzApWVKVap3&#10;piTklCgW6GLV8Gq8zg9zirlqasNM2ScyM6agFgox1nokYg1QlspAQorgmnANIXEbqkO9C0tKHOaZ&#10;ZcpknNpqmB1bpwy0aCJFDLREu1aeNma9WUEykoXj4cBhnrmbDxzmheMcVX3TnUUzPimewn5J1Nl6&#10;C21dCYCJqzDpQCNbo7aVvXTmKoPQb/Sm9JboLYA7IglRZ84p3ECyh3gBQt06tkerMR8m5mniyAFT&#10;QZcJmWZMBUkZMkzLzJQXjodXHI937OeFrazRaRiVm/VIhH0sNLZ0j/Sgd8zLxPLqxJs3X/HmzRvu&#10;Xr9iOZ7I8wTSabWE9djNn1OZVIIbKQzCe8gwPCW7NKr+mM8/xeMPE2LMGq9SZR38eZs0Ks1b5XV1&#10;SyHcTWLTZ///sKr7ePOx2IsW7ydPcjULjrapvaja8jxx/VkgMq+f91JFet0+AAA9ex98lON+rc/9&#10;8bRLf1zJ8OzIYkgyPMUq0bxRTNhbpbZOf9vZtp39srNfOuul0/ZOWTv73njsmW2vPBbj3OBdF75r&#10;wtuSuDTwuWCacA2B6mSKWlRtahqtREIiq+lEz9GW2aPhxXfnCyfJmGemHgjLpkaVThMnZ4mG5UDB&#10;xYo500VoFkarDaG60EzZDcozpwV1ZcqZVI3SG6UaRTIlKZsminY2F2aJopgUSjmuQhfoI8mpxOOY&#10;D6HpIOQ3OkmV+9a5tMo+Z95PB6affMvhL/4u/PQb6nykojcRbkVi/qhRHaLgKUTD8eAcpnlm9teI&#10;K702EA8x6ttNZqhUZH6PmoGVODbvY8W8oPlInl6RgNISj1tIuN0N660mFc2QLTN3Z0pG1bihsgQF&#10;ZCIzkSlkkkwIPSoLBElTzCVTyKbllFBvN75ad6PUkNQLOTpQOXJIC5NqcPKq01phrS3OawlVHwVw&#10;YdKJJIKOVuzxeGD2HIIBS7SLc0oRj4ujPbHowps75fXrRJsTpRsPDztv9YHH9xteghpCh519VC/h&#10;/rHtE3vb+OrViWmaOOiJNMfCYsp5iCR4tFKnkdgUrIS2bWIiy8JpPnFYjmifaQ8NkU5rG6XtZIIa&#10;Yb2BVboVrNdQuumRnNw6XQzrUFsd13+lrxWpkVjnJfGTb97w0598zTdff83pcAy+am+U+sh6eaBZ&#10;RTUz5fBQPC4HpjkEJaKqsmFpqB/9RKUlbs9Ao2Pqd2svOmbhinLlLMYW73ieBPQqzh0WG1znk3Kd&#10;8Yk/4WRu1WikOfkgmVyTiz9lxmfvU/lU8eaT5Pd8IPlC8vigavw1EudLnMAvVY7X98CHneIPZ7Ff&#10;2p697hkl5p/8qz/yv/e3f/Nk/B9NMlz/wR94vwjTLnQMs43ajK0Ya4nWYamdbYXLVtjWxrp19i1I&#10;z61KEN+tUqrxWDqPBmeHR4cSUz3OjWixTEomhvIWAmMgGq7nOi58NUQSXYxL77RWOaGIGsmNCbkF&#10;2i4e5q8mtzG++JgZeah/WCIqwPGYuo7V7gALjPaqjBWp0yg4a4+fgwp7XtgTFOtDo9RvzOeArATw&#10;Aoc80HBuUYmZC9YgLYmKcvbEykw9fcXXv/MHfPsHfxX96U9ph4U+EJeu4JrQa5uaTk/T0yzEayia&#10;6CkqNBV6DVWfeHPMgIyG4iQ94r2iHTTJ0EMQcr4jL69Ypq9Htdm57MpWMhwypoUsDtSbq0ZUPh2k&#10;IRiTKJNEy04sh0O9+bDMi7IhpbCYWqY5EIs9yOTdwqdv3Vb2PRKien6aO3VoLXiqpRhlK5hoVGDm&#10;JAc3CehHb4NeIcyquGS6QJoi8NXSbzJ5swnKwmk5IHNmz41sQjdhXXf2S6VKVBJmQROCiq+OWcJ8&#10;QnNQJGQKnd1ZZ+bJo/U+B0gnWstOmo+YF8wby9RQU07HE6fjEZcT2+OO141aVrb9zLI+klKhXjYe&#10;799x//5XPNx/x+PjPXUPlxAVqNWgh7VTbw0ndJwEA2+hl9pm+r7RtpVyeWA/vEP0AMC+PbJu99S6&#10;k/OMH1+xpIQOAfQkUX2LNyKoSlR3PkLYs+DqN8ip3Kq06/d4RXh/mCifKs1PqqJAwT2b+z2nPzxr&#10;c94Mlz9Obtf92aDaPKnc3JCqn6nGrh2m5/9Gvowa/biafGnu+NnP+h6k7XV/nyTC/wDF3Y8hIf4o&#10;kuEf/Ve/5X/8xyvdFLeYw5XaWWtn253z1tmLUZpzLp3S4rnShWJKkwFB78LWlWKJtSfW3tnVKela&#10;OSnNEqqJJBlXDU1EjQAjkhGzqKrUA0GoEcxxpxm8c9gxdjozoaRhg7YQw/40WpNKIuyBcILfJxqU&#10;A00giWB9JHJWliyoGzVlkguaDfFM65Uzjfc95op3MgfhHGPSgrdKMmKWJAHsqANJ1yFWkgNg4xYE&#10;+a0ntnykH96Qvv6WN7/32/zsP/lDDr/3l1hfvwrN1A7ZI8mbgLuSfQBPEjcQiRskNURyaGVKxhYL&#10;pG/vuBlWN7Z2JrlSXTDL4I4nQbJGy3J+w3z8mnl6TRpiBcVga2CeMSuQg+rgXm9AiqtvZU7KLAMw&#10;w7WFmuiakQFucQ+LKRHBewht18G77B7JcNsrtQTNYtI0AEqCSmLWmeo9QEVeuAr7uSqzQ3PDeg0y&#10;uRgyPPqMEMbeDViFVDOlGAspxB5EWE7BTzweFyYEJ7Fu4XGpGnJuvcV32Fqh9IpZolOjnTgfEM2c&#10;FuHu7o5J5nDpkFA8ciqaHEmZ1hO5rqhajCSkI71R28Z+fuTh/oFsB6q8Ak6kNFHOKw/v3vLLP/1/&#10;ePvLX/D4cE8vUd27RpD03uPakB78QAO3QrQsGr0VpHfWh3e8+8W/w3oFlrDZKmdqWRHtzMuRTMUP&#10;M2IT0hNoeCpqziP4ykiE17ZduMzIAGk4T+3K6xZzUUaRFsnM/VmrL/Auo9KDpyQ5qkN/TtY3nviN&#10;gvuVcqSfJKJrPrnOCa9gmet2e52/jEq9fka8WJ6q09v7r8dwOx0vtlg/J6n2/PcvJUR3/0B04Nfd&#10;PqhEn/FDfyzbjyIZ/p//93dUy7Earkbtja0ae4e1waVAKbHytsIguEMRoarQk1PEaL2zm9FFqShF&#10;MpYNnRLkINBO3XFxXD2qHQtUqsdwDGdUChJggu4ZPOHqJDEeBIoKxYQsfmvJuGu04uzaqox2nFgb&#10;UlZAyqQuTFPMcrpxm7WlJGhviE7sZkHalkyrnbU17nslW+JUZyZXFslDbi34ieo+VqUtqjHC1eJa&#10;QXV3XJTLrKzdeKvg37zh9V/5A+7+xl/nq//ob7B9+zVrkmgRdwMd9A2V8O3rgqRoQ12tZpxADcZF&#10;HuLR06RYDr/A1gp779QGtIaOGZheFWIOM2oz6fBVQPqXr1ARkm2YrAGqkUTvTqMhSWAIOE8p0SXo&#10;Docps00zuZyHBNjM7CHOYG20wHqn1piqthZKL90baZ5ivmk2LHaGdyNGrZV93bEpTJNVQ1Ul5wCm&#10;uBjZI9in2mneY3YpSkqK9QDWrL2i0uktACVbmpk8kMp3hxnNiZyCOuQpR2WlzwLrTXtMaDWuqFxD&#10;wLzWyloKuu8cLhuvv1Lm44l5Ogz3klFNJb+p4UQLfqOtO0mMR7ln25TH+413v/yOdg/5UXg8O8t8&#10;h5Wd7fGBx4d7LudH2r7hLXia4hpydstEY2XScMmoLYyVkbBOs9p4fPcrsM62bVwuF0Tn+B5sx6zx&#10;6u5Ako7ZAfEdlUZO4z5TRQYwiWtCvFVi1wruy8H6askW3onPW4Ifzvee+IJDsgkLxKjFZ/ngqAJP&#10;SWi8/8NEFZQqHR8SFeYLCef293xayX3p31/aXgLEfJwQP06W1+v/+/b76ybEH/L633R1+BtPhv/0&#10;90/+b/5ERhXQ6ZuzmXDuygVnFWFXoXokmSqKqVACv0lzoTUfncLhzoAEjP9KLDdHO6Qk2BStSx+y&#10;WfBEBXCvI8g7yZR8W0EKLcHmjjRlxbnPQhYhN7+pZIR5kNI00KPgaNIh8i1QOpIhdx2VZ6AMl97I&#10;koew8cJhUZrOWN9jf/WeS+8crXO2naQgkni1HEASSSqzCal0SoJEj0AsfYALlM0mtmkCmTkfTvRv&#10;f87d7/8Vvvkbf8hXf/mv4j/5CzSdKAGZRedAbropYoKI0mcb7g3jvKaEa8YGT0vEyPOVJb/g3cIj&#10;UC80N0rdmOxCnoBsiCtJF/K8kA6nqG4Od8wJtESSX1146J00gVobCL1QKUm1c9TEIsLr48y67uR1&#10;IklmSSc0ZU6nV5Ryz76fqfsGLUcb05xeG1vbmFWY5gVstFglIQrNhG2tZN3G1eroWPnPhzDxnXp0&#10;KiQntrIjxTBpaLB96NJpvdyMfIvmG7qw1giCe3VW65zKglsk232v1DWoKmZO1pnaO5ig5Dj+JpTS&#10;kPOOcMGKMvmFb75uLHMcsYhQSwOpaGkkNcq6cb6/cDmf2S4r9/f3LMsDvXe+e3Ae379nlwv6uNK3&#10;R9589W2AwDocc+O4CJc8YX0CD9CRp4ymxCw5RAhwLEW71yUoJNSdcnnk3MP6bH1/H7SKOTEdlMPd&#10;kXl2JlUmX5l0J1FwK2ieo1dN0DaEKxgm2o/ihnsfAFCJ+eLV/NhH01Y0tGZRjDZQ18FvfKrOrmVc&#10;GiVdLI8xHRHHkKQI+bbvcLOItymBWI61i0THhFGwueEyjACuSZ1Rx96qr6ek/KRI8/Rd+rUylc9U&#10;fXyUMJ8lv2ui+xww57PUDb/iED4j6P18dtqfz2Kvld91UZeeHvtgZvu0/ZN/9Uf8vb/9+588/mex&#10;/caT4R/dC2uPKrA2Z8XZe2c12AQqQlOGBRH05HQs5ntcuWJyC5LiE6QUaNQ0IRpQdOTa625E4I7r&#10;HQ/5tMB4OViKC3kkwUQk4mZGMw3wyABIVJGYP0q0ZJxI0u6xr7jZAmWnoiAwuSF9J5uGigpONWfq&#10;M6qZwwIpZZYoNui9UqZMt86O8U6mIBgrNFFSMpI1Dilai6ahFSfJaELQAzyxeeKSFVsOnH7vd/nZ&#10;X/+b/M5//J9y+u3fY11ecUmZOnQ9gacZyJV/QNg9RXJ9unnjnGvw2WTQPERvr/GBBkzjO7ES8znv&#10;AcQJtZaFlA8hz6VRFZlOOI16lUjLiqQZrnJzGjc3Dsdl4nQ6cVwbx9JZW8dsGO3myjTDPCv7MmHr&#10;Tq8Ft0bvieRptNOebkxzj/ZpNxKJ2oypd0SI1qkESlbEh4RaYpawmOo9xBi6hUqMmQ1OotyoHN6c&#10;YgUvoQ9bmlBaYqs7akFRKKVxuQJOjNwAACAASURBVBSsGlgImgdNJ9q2bo7VTgXcC8gGZF6fnG3v&#10;zHujtw0wSnnEKeHJaY3L5cL7t++4XC7s64a6ME1nWmvcnztlbXCY6Ps953cKpXA4nMjTEjJxCTRL&#10;iBnoxJJTiBGoUutObyXagV3ifutxLzSpzIedsobNlOaJaVk4vjmyHO+4W5R5UuZJ0ORgHesF1wYa&#10;xHVnSKTRn9puLrfHrxKBuGN2rdwsFqo9qstr9SXq8JHR7i2wM9qikglNqwjoAVCJL9K4ir8JT8O9&#10;eE7HrPy6N78G/7E4DTAOIFfoTYD4ng/grrPJp6Txkpzbx5vd/r74258dg8ci+kvb1YPx5c/xF/f9&#10;nN+pet3/8/P6NCu9PfaZ45cfaur4/8P2G02G//Xrb/z/2hprF2qPmdxFjMYUlaALpmkEnphV7bmP&#10;VZYOecUnLldwkjSg/hJecHGjBEHcetjLODGviks5hv7Fwmkb0wEMuZJ8xwUgimWhSY9KaHyZRhR9&#10;osJQesPd6VfyOzHHSDiSYGrjpnXInpi7MbVo+S05Az0IyBrOCofpgLWN3laKCpeckDThBkUmDpMw&#10;T87eDNUda2H/Y1Ra0pEMMxdXzi7MX/8WP/3rf8jXf/NvMf+lv8a+vKLIzC4znSXQc+OcxIwkzvNT&#10;f/+K3PN4XkPWy8URybFAgDjHGnzAq3NB7xn1KfZvlYaTyWiabz/kmdb7kN2b2Fthax3zaRCbL1wX&#10;0qrg3TgcZr56fce6dx424+Gy01TCNWE5oEzUlsnrmSqZVjK9bRidlgzNcYwAj+c1jGi7I+Y0jWTW&#10;+wgSDKpKj+pvnmemKSHTzEGgtsZeVsrmYarszuITjpCnhdZgr6NFa4a3zt46l92Z1kRqca7oUEsI&#10;ZMuoBtWNbn0gEDUqDet4U7wLVmNBWatRS8ey4b2x72ewHadiZePh4YH3b9+xnjdKKWQNmcNaQ79U&#10;PTFRqf1Cf2xc9gt++orj8cRWYl4pqkzHE4dl4nA4cJjmuNbWM7rvtLoChnR7SjAWNBdnp4vTLSrW&#10;eXekz0zaOSyJaQKVituG9x1ymGsH8VWeXYvRcufaqTAZ18a1lR5C3qox63M6vcXiNXACMfcLTMDT&#10;tS6D3hHbdRYY3z4j9lypF0/5S5+/AkRQj3l7v0Lq3D+A1zxVfqFTE6qBn00SL/7+ue2aqD5Fh9po&#10;CX8+5/wQcv/nn38+R/UPHr/NNb9n+6f/x7/mv/vPfu/7X/gfePuNJsN/604RZRejJqGrUMmjqtIh&#10;wh1alNf+d9PBM/MAUSYnpLQGcjLnZ4RaiWalSkiSJQVvEm2OHoE8hukR6JpHdaMDNEGPAbuPwKqu&#10;mDqN0C90NCqBQXC/msf6uC+v9jYyKlgB+kTsl0YGqisLQUPwLrg17qYZnTIzM31qaJvZrXIhEKU9&#10;KRf3AODMR5akSNuoa6GVxF4dq0YbRr9KYnNh7fAmv2b52e+Tf/I77Idv2JmR6QgGviuWry2Va6/m&#10;w+/sdkE/W926RLDpEPPXcZNnAU+B3GUK6ooRzh69OK12dm1ojzZ1F30KFjLRvbI1o7bRBfCYebkw&#10;6B5Kp5OTcjwsfP36yLuHwjJNlC50BLxDmnGtmIbqSlRrLZLgcKF4/ocaPir+aP2FG4PhZvTa8KSU&#10;tkeiz8FZnCZBpkwyGT6PDW0wZ8WOsShxhFoE704d85meEq2s7GWnNEVxDodDGCt3iaqqE61+CXqO&#10;Sgr6hjopT0xT4jAfWaYDSlSnpW5kV/AWvE8vWC/UfWW7rKzrylZK0CM0kSUAREmEJQk5hb2ZuWO1&#10;sT826nbmsRRKKbgK8/HE3es3vDqeyJrY951SBasDUOLhCCLeo7XvhHNIntFZyXMYMkMAj3oPGkzC&#10;US+0eqH3M9YOuISWq6ZjfEMS5PgYtY2EmFK06Ubb0y3oGDKaFR0GgOV5Shogmptcm4xkd63wMkh7&#10;KmRc6bfRnjwlzWur1K+U/6gZrwnR/Uoz6oQmbn6qDsd983Hl9fye+7Ai++Ql4/GX3/s8uX3fvC+6&#10;F9fnX9rfp5/1YVtWbnH3hnx9QeTgc9s4vt9IdfgbS4Z/6/iNv3ehiFECnwcCPUWbMqSYRsB99uMD&#10;Sh3VGbhcSasRLNAWgAY6YldB6fANTCaINJLr6PN7SDXdKsD40sxbqMXwvBqK2YQPMoVdv9wUAbC7&#10;Iz1AFg7Dp01u74+vV2hEchAPyeuocON1tRp9ik84SiDnlDlks8rKWhuldXKGJpnVNJJpnnA1tj6x&#10;rcrFOs3rUwVKx2ViMyW3xM5ClSMpn2iEy0NrHU2ZbnWMS+SW2HycI7lC8UYQsrHilWtLyGMq4D4A&#10;SRIODaqNpB3XoWPjld6H8a1PaN5JxxYajqGejqvQeqJ0oVqwBWtvTKo3RF6edOiZOlNyjoeJN6+P&#10;vLsc2dYzl70Nl46dvVzY90q2aIHakNLz0WmvPVRbTAZwJWnMB/OolE2w3rFSQIRqhZ4S85JZvA/h&#10;7gD7LJbCGV6cLJkpL7gL27Zj2smq6AGQFIo8Z6e2RrEOa8VNmfMg899afdF+D/xRBLUs4Us4zzNL&#10;WpjTjLhR940LPRK0GmIbKg3xSqtGa20EZx0jBuW6bDIb7f1eyUTgLa2HwAUX9tGxEc3kw4nD3Vcc&#10;jq8CauIZTUaeHGuhUmQWCzP3mKiX3pjzhOYJnWdchL3A42NhOWy8Oh2ZXy/RV/Gdvp8plmNWmg6Y&#10;hF2WpjAqtnHc4lf5uj5SiuP2hBa9djGzDk1aybj3cY9fkaH5ySPxgwpNnzLQs6T4fJMr0tT1tpCM&#10;WBD3oGigim/AnLG/sB94mfD+HMX5fcnkhyTC/5DbB5XqB098RHG5PZa+mIQ/rnx/E9XhbywZ/iIn&#10;msUaqY5Bd0opAqIE6uo5NPraP79dgkNx45pERUZwtoYQxq3qgiS5Da9xYsYmjRt8eqzk7LZqSkiS&#10;WxJWFJXhCNHDNipdj+d6kxmREPsA0aiMgbuPI/ahojHoAMPjLQ4r0zzTq9Nto/aElZWmzjRNaE5M&#10;85FcGvt24XHtWB4yWyi7Z2ZLSDpSD/D+8sgZoY6klQ0W4gKrkvkqH7BpoaQMBEjJreLJmXIAM0Se&#10;VDHMbfSB47T7WKA4V9BSH6vpawDo8bt13BpWL1hZ8bbhbSOMYeO51gJFqPPO1HZSi6QpIQdEF6V4&#10;YndhNxlUhDGTGIsAmZ29NrRU5gyvjjN3B+W+jLmbbbR+Yd0ecA8hcOktZoYDDKFZqNaDGmFt2CxF&#10;cA35uv7UFrOogVszEkGGvybmnJSu47tOIF2ZUubV4RjJpzllv5CyB1BnnjCHSkOK4nvHu9J2x2ph&#10;TjOgpCT4FPKAcm0NxpqBhJM1lG5yEuiFst5TipKzMM1CVuOQGca6gruS8kL2HH8nga41h9Jiadq1&#10;oWMuK73hnkeCASEPcNoB0gFPS3RYpEOeyQ54H+R46L0wTtwtQOdpZl7uaAalFB7PzpQr374B/X+J&#10;e59fSbYtv+uz1t47IjLzVNWt97rbmMaMUDPpORLyBAnxJzBhjowE/4AFkgeIKQMjYRAzZAkh5kgI&#10;iYntKXOGhpZp+r1bVedkZkTsX4vB2pHnVN17u5+7372Op9J9VZWVJyMjYq+9vuv74ykyxxkV6G0b&#10;cpxOTGdaToQ0EeaFEGcY9mwihtoBW3aE4q5H1hwhaKNpUUVsJujsG9o+skDfWKUxOAk6zA3EXsci&#10;vmQYj9m1HDo7LwLxWLNGUTjyFk3669plw74Rn3kbTur59viXMcj+sdd9Wwi/cpD5axRHEXl48sLX&#10;E8Gf+pmP49iU/A446XiN/Xf/9J/LL1kQ/5UUwz/4+K/ZSzea2viCxxegARsWy6Lqs8DxlR/dm765&#10;Z3xG6Dop8J1YSonUjTjy1bygdi9qNmC8IysNfIbYD7hvRBbhMIeIM0HjeMAQZcI83Xw8OF3czo0R&#10;GSTdHgQLxPPZZIThqiohNGz4OB7htq0NXZTAZpW8Xcm9cjmfiVFJaWaZGi1Xttphz6Q5EWKkYtRm&#10;w+R4ooTEKtCGjqcKD/F/EdBTJJxm4jJj4Ri+ucl4tdUfSesP8oEbf+tgufk1cj2ljAf+gHA6QRzm&#10;NTNqL7RSaHml7itl3+mluBxlvJcNYkXvfWyMhqfqSCDpRLJF7rWxNeGUZk6s3oWMGW8IgSkG0oCP&#10;Y2gsc2SaItApuXLbVl6uNw+kZSdo96KolRg8tV6rn0MfUpuUnNUZ7DCcjmMunSitYFkGlOqdRgiK&#10;KWMW6MQZ35T5PSoaRtDwKLTJ0OQXXZN/BisZqeN+qI0cMkqgD1mMhI4d4nZcd9h7chDePA6qlUZZ&#10;/R61OSIWIRjFlFa6k7I6oBMhecdC75TqKAnNi4NsK6qNGJonfIgQgxugm0bQMePVGbMJa5VuwYO2&#10;E0ibCeZM2n1XJzMF79mOZyHFmaARLI17bYE2tIV2zKorra+U3LD1RmEixIXp/J75LKTJLfkYo4tu&#10;IDSCVkIo9FY8XqwZnUjQxVNIBDeLH3O6PrqzcOysBy/9QEIYG+P2DUHlMU83xqa5DyjUXxccKz1c&#10;UbFDpGtvmJWPQqiY1b+0UP2uRexfxkD7dz1+zH0GXg0Njr/7WvrCAyETeEXUvimMv6T13E8d/0qK&#10;YfCWi6Tx1TOydaIoPSyDEOPuH2q4XVo/hoR+g3ohHFZh+KwFMfqgWUsbAIh5dJGOC2T4g+MGv8NG&#10;6XCpIGCyg9nrLS9+gbxAD8sz8X9S1aAVZ5civjCLP5RFcYcSAYIOEbjLQjyeZhBhQnAvSxSLirXG&#10;vu1Y6UgOnHUiamCKM1lmChul7JgIi6o/t7UhIeLUIw/DsTH/cP2hn5uYuqZuzC6Ujoov0G6L5bRv&#10;Z+YNH1h0CJX95m32yoxz2zmHmw+2ro9N7EE6qbV6pNLBqrTqJKOGs1OHf6aqZw/65sWxSyNSTdla&#10;Ze9K1+jkBhF6zw9f0RBl5PIFpqQsy8RpL95ZZ6WUxv2+oirEmJkDdK0Ec0sysUaz7rT74QOaUiKl&#10;hDRh0sQpTqQYmS8z676h2901iiO3UERGx1gfcVSxO9GiNZ+b9doe86uDOGHjWUC9q6H7cK11tw4z&#10;8w5acE3lYUnWBjGlVaOUSAjqIdA9UVWR6ZX674J9KKWxl0bJNkzWfV7arWF9RKN1f+/aCsEyPc2U&#10;JvQUEItHaUfjREozMUyI+KSvNzegiMf87egS1IgxEIKRlolHyzjuS9WImhJYgEjv3tVHMVKY6Wbs&#10;686WjcJCms4sKBJPPnPUV3iew5Rb2piTXsn7nXUvtK6cTn8LYSLKGYm+xjSOdJljEX9L0PFCJxYe&#10;VcCZov46GblEKkfX5YVQRkEUcQRFZTwXR2U9OkN+upv663Rxb7uv32eB+SkbNv2R6d5PdbTWhYPM&#10;at981h/7eSJi//0/+7/lP/53/87f+PP/LscvXgz/9sd/w2QUDjcBVmJyfYr1zoxDNwFBuicUwEiM&#10;EIEjc8saWCOJEH2T7juy6h1WicdCPWSu3XlhsR1sMr+Q4c1QuffiO0tRbOiQvJNxnaAQxg7P54m1&#10;dYo6KUTFjYV782KYRlcq4ibQOrohT67wFbHjxbFGowcfrO/rjs3Q6g4ZQnhPnAMSlOm00PZOqRXV&#10;+vhOD6hGqiGt+YNtinX3cTQrtL6SzhOXy4m0zIR5YRc3LGitQzemMCN19cdUdTz1FeuCkTAdjE47&#10;Jobdv1gR72DeXGdrbsvVSh0EkIDaQjehtp29wybKFE/E+T1TuhBbdE2j1ZFiAEhytuVWaSehqxIU&#10;dBK0dnLekNaYU6TWjZjMdYPVeK+JzWae2wVpM81uOIM4k2RjUpgOM2tz/q+ZkYIyTZE5JZI4Ueec&#10;fPGfLIL6Nay1EoKf9b6voELOq4vRTVGL1K1xXZ8HoxGwwhQCLTAM1yv7vtJ7JUhEpKJMIDO1F4pt&#10;HijcDWmBav01bQOj1MC+Z9DAPCt76YTFzytOC2GeEWOQ04zabdgddlQiNTd6rSgRa0q32V10mi/b&#10;615pklAppDiz9Z0wJU5zYE4TpzQRQ2LNxYX8+5WuHWxj36+0ujPFQIg46zacsBDJtSOlgCaM5EVl&#10;SgR17aKPTArSy9ABFmiNTmHfCiqROV7o4UIgYTr5hqrfWJJzBNQKdb/S7s/UbaWaERSW5DPDVheH&#10;yUXebObcu/RYpF0S5ZtD72sLFlxa5c/Z2MhaHfeQAJnOipFHxFx0qQ8JJGMyI5roFmDMOmVYFn61&#10;iRjQ4oMQNKirMjbc/qLwOqfrrzP+Hx4HC/yV7fnt8ZNFzOzNd1I9Ms//ggeTd9yRx1r69r36ISt5&#10;M37xzbU3Nge56JVg5Guwv+6H8PHPdfzixdC1Yg5JeqL1EFErCB1K8yQ69Rw0h4D6o2hV01cowlx/&#10;NdB57xp484WPG0f7YJSOQbjKm0gXcVjkEQszWF3WXcdkD5jEd43uMzpsuMR3/sFcayYDFh0Mb3oY&#10;bQB4h4nPa0QYsJcnn6tFChWzQJsivdShRWvkXjnhPpPTMjv5A+/Qeu+u+dIjGaO4a47wgBuldzcL&#10;j4l0Wnj68J753YW4TOw6SD4jd9FnOmGcqm88GMQNH4wcbhxvD5+JPm5oZpDqi0CohLi8pg2ESGse&#10;dRqDsEhgOT8xL+fHfFSlP4J2ZXy+1hr7nsnZqKH5ZgOlSQMJWPB+VrIbKyxT5LRMTMlNs8P4fmpu&#10;7tOpLviXbvTm910pzQXs3RmayzRzmhciPn9OGpkkkUQp2pniYDgHh0RzrhQqtbtsojejbZWyOi6Z&#10;UvJcxBiHXAjEXnWI/UjA0EggAWHY69XHLhrx0OXXHbX/tzRDS0NCI5wmNCbiPDMvF5bl6XW2pTOt&#10;rcTcYK9OMBkszt4aZm5W7t2qDGmIOzOlGEnBzQ3CNHsU06KkCFijtpVSb4OEVOg101qhNjdzD0Py&#10;ROsglZ53SthAhRAn0rywzJGwRNISmJfg1yp0Wu1EbdTY0FYxdmq7s9eVqe6EtJCCFzqVhEihV2g1&#10;s693bvcvXPcVRIjTE62vMOBqMyf5mEAIDOLMGzG9wAMnGm5IzkB1BMO32g3pzmBAKxqc1IW6jKoW&#10;Pwe/frOzq1UeSIpzz16Rlsda+aYwvWWUmrzpqqx9PbTj9e++7iyNA3H59r2/Pn6ciONIkUPLDzj5&#10;8fqv4c4fwJ+jK/6hlZuvHY/6+CNF3Gi/2OzwFy2Gf+eP/sQkpsfvRfXRNqu55izOrxDoYUIt1h73&#10;SNLkhVB1QErOQJSxSAsDihLloDt78Rk/dAzZAR+8j0XFL4inHxzMPZcK+ELSxYkTQvDuSD1LTcy9&#10;KUUYc8LDOsrP4ZgFPs55FFOkDazMHEa1YRMVHYet0pFe2OvOXiYk+owwzpOTPXojl+I7zCHtMDNy&#10;N4+AYgg6BI5kiThHLh8vLOcZiQP27ENQfOhBBuX7oEhj7dgH+O87yKBOPx7IQbDxe9mnZEGFHl2r&#10;SRAsOBGj7pHSA5oSc5hZLt8xn56IaR4OGcWT6CW53k6VXDprLuxZkUtAAx7Ca4pFTzTwz9AI0piS&#10;8rRMnJLD5/MoZGsxRKvD8CGgOrZRvbuAvTSsNtDo82cNRHwDpN11cVY7ec+04gukiVBKpVkh10r1&#10;zb6nN+yF+/UGDU9oOAXCNBGCdxutO7rhnkl+9CaDuCKEIBCPR3QkmqTDLq4PCQgO75bsRuwaCHsm&#10;zIvDgfGJECLNDE2RtESWBk03et6hFqyaM2vNDd2DuubOrGHdP8c0Kacl0lIgTEIInYlMyy+U3Fiv&#10;n1hvL5SSUarLMmhDcONMSn8+XYzftdDyHdHOnITz6cy7S+LyfmY+J1LyTUuvG/u+se+F1iDIQu6Z&#10;UgJ7fmIp75mWM5CwCpLcRB4zrFZKvlP2K3m7QgrkeqbkCyW+8w5bp3Fvi9+7Y7EYe48Bt/q11qB0&#10;89c92OccnAB/NoIaIhVhp9aVfd9Zd+htJkVI6eSdrITHfBrDO/EQMctjUzkK5Tebz7dyjG8PedOZ&#10;HeuZfLX4HaxZf/O3BdGOcYq80RG/fe9vCrMdEOlf8VonE8rjc3hx7F+/11ew7vFerxDv72fi+Vcf&#10;v2gxnKaFkGaf/wEaRgt9BHkyTLIfRdBv6kOIKjKYX/j3GVV8jjEWbacyv7btHuni7+G37TeHKW8d&#10;F3yw/+pRiYCE9Nj9meOHvqsbN6yM//mjcfSo4wY3bwwVL6bHDM4JKA7JPB6ptzeUCAQdu/7Mllfi&#10;sThPiVALZavstRJCdXH1N6bEwTpq3SUlZuhwS1mmNBIEGl3bgDh9pon5ounnOc5PfHcrOnZ4h6h2&#10;nKOf++gesQdBQAJMInQV11CGgLXsJuQ9ksgQF+bTB9LscBXSfJ42OvQ2rl3pxl46W8F35oJbzWkY&#10;1lyGUAjiEVmTGucpcJ4Sp5A4pYnLfGbLCxJupKhM0ReuoPpYLNSAMDR8BtbHz+idXj2Nom2V+14o&#10;hkP86vKI3oZZVzbfpLVGq51SO1KBRYlxQnSmi6FkdJBExKNBHotFswodnKcSCdHTQKLokAsYtTWq&#10;QetKyY3SC60a+w7cE5JmTk9wshlhpprnLzYKMZ6ZzxGZEpMIt1Fc8wFVjTGCEFCBmNwZZjkFwjxB&#10;iEjqiO20rbOtG/n+TMt3n2XSnLEdFE3RzyXEwQAfM2drWN9RhXm68HSJvHuXOF8iUzTMdsp2pex3&#10;7vc795zpCNUiew2IVroszPM7LpcPhOF5a83h+2B+r0YaQTJiN6xB2RP3e6K3SEjfMS3viWlC5GDW&#10;2mNj6RtJl/JYV19bxhOgNkw1hsb2dQ3x0UKpd273z7y8vHC/Q4gfOJ8TURRJ6v7I9toVObP0R7xE&#10;ab6x/yvgwreF8PUYSM6jAOpXHeOPdmI/SbYZa5vJo8OzY77a37znKKaHROXw1H0rs3j12T0+/Lfd&#10;or+v34sGpvaP/uk/l7/3M3eHv1gx/Lf/rX/HwkPI+nrxfNjcR6ju0fofv8Y/FggD8gwmznpTHgni&#10;0hm5Yx2YHj+ztYKbWIvDpOqzPx/6jh3Uw/l+4NvgF2CEqIq6FqobnuAwLAsFT6rAXjdexwBdOW4a&#10;PNFexOUUuHawy+hOZUCa6p6XZp3YIxJAg99kvTdq2SkSSNNMiJGUEnspg0jRxg7TQ25T8BkqBgnh&#10;pDLcb4RTisxBoRbqviFTIMTZTQ14TWjwe1yGxESRx77+YI4ZX9/Pxy7RC70vCoppIOiEtKHnUiE0&#10;ZSLS46DhT6fB4HVdpBVPpOg0rAW6VSxXXmrh8x1qXQZS0JgMEI9IUlXSFJirkmJgnoTLnLjMib0a&#10;6+VMtXdkClMwT7sXHXPCwWHB4UEvNoWWlaqVYND27uHRu3HbCxYmYkqElOhWR2HqmHnYbO9CawM+&#10;RryjsOAKHxnBzt0Lp5r7v9IOwktHQkE0MKXAdI6c5pFNOBal2p2Ys+fGbd3Ztky3zt4qL+sdiSdO&#10;l8Jy7kyiHn+2O5tUJRGD+OhhGWbqpRCCklLyOa/5RkGCINIJsTNPwumSsJAw9Y3kWgp9X2n5Ti8b&#10;GNSe3Qg/+IYhxIWYEikq1sU1sN0TLEI05qlyfoLzE8QBO6/r1ed9NVPyjtWKBiXnleu90OzOXkBl&#10;4TRfmOKMSgKFjr+H+7gKkwpqu6eU7MJGoBZhnioOiT65TAMlKo/14ID+sQnrhjGB7ojZ6OYDZgcS&#10;JQjRrei6sW471y/PfPn8mfsqnE6RKb7HzofWNoyNuI8DxJxA1t/ASF8/YgOJMDeD+Prp628KXHv9&#10;87G+PuaFQw7y9dG/+p39pED+0FEOUwF5083JQNkeiT2+/nifNyhDchjXHYjTW1lAeO0YH8X6p/rf&#10;n+/4xYphXE70UhHqkE1Ex5LGiasNC7QRo2Tq8z3p9rjY4q3hyAF0wsPjRhwXQNRPyX0Kh87HHDQ8&#10;4D6TV4/NY7j7ujdxcPO4RQ6aSj+gUvX5R7c+Ugv8751NCIeBsH8eI6hg8iqtQP0BfcBGJmA6oD9G&#10;4Cy0aJhVLJvPoXqhmUOQMfrCXwvD/7KCBYIKSZUZv8UnOrOoL3pBWOaIirFvd8r9SpEJDclvYF+l&#10;0eENanLooOwb3N9v4oO914WvfPjdolyG76ND4WZOq+8osiRimphrQzQiMXlKxr7T+0arm4vJQwL1&#10;nXS17Mkdq7HVCRGY6ajgwnRRiiohRqaYmIIxB+MyTzwtM2sxTvPMXk+QE0EaYtU3Zd3dZY7drecf&#10;ujvORqGrEk3GTLFQtsa6V+IUCXHMarvPgq3JmFcL1tpYTAMdoxZj3bITl5tSMVoP9BbhYPFapXYj&#10;MBZJFImJaZ44v5uZ58iSxGOyEPJeuO+ZeE3E+0qtnby6rGXdN67rndO6cTK3Wst7HeB5pxpgLtEI&#10;ITAnofVAUNh6o7X+6lUdGhI7aYHlFHzDoB6b1puRxYh0xKrbr7WdLJ3QAyqRKS1M80JQpdYNK0ap&#10;uyMWoaK6cZob55Oh3Ml7YbvdqaX4z9fkiRtALje22537/pn7PdOaMU0zUzozL++YQ6DTaKa0pnRL&#10;hJCICKU1OjcsLtBO1DqzbUqtlTi9Y5oUmRUVZ8j6gqxjMffuTGwIPKX76iCTX6uBq9bmhfZ+r9xu&#10;O7fbSm8BOTmEH7ShZBrRO04LY0Y7Ysbk60bpq8JkOgiFHbPXDopH0fup401BfNP5/XjR+zbW6q1Y&#10;fuSHYm4UIv3RPR/v33FDE+O1nIk44QhGc/CGRXt0kg9Y9PF5fQ16QKcW7b/9J38m/8nf/eO/5Dz/&#10;ZscvUgz/5E//fbOoWHCW45QmlpgeA2zBBgxVPFHA3D2C7l0PbZBZuhEnX7ytic+ghr4tjJba0ycO&#10;89sBZSh0VV+IHD95JLa70Gi0/QL0Ngrb4bzihbbrazfUpY9OzndD4Bc24Ll4D8xffTUxPSQELqvQ&#10;Ac0dwO0Bz3rTFTH1mUwzg1a9O+yZ0t2iLQRxwXmv3vU+NgvKnAI1Cb0MVqUMYpFCnBK7Vb7cruz6&#10;TAgLU5qd1i6+kOvQRB2yOaS+FwAAIABJREFUExlsOfd6fHxi75551Ri9DtnHaH2wiLwgpMHejZhm&#10;UoqoebdkNGrbydsXcn6hl+tDppLiidPpTGiVre+81MR176RJWUKAVrEDNlfvRD0JJBADpKgsc2Be&#10;A0H66IYmxHZE4pgZKjLSEFLwRHYndLmHahuZjd2C6x5bZq8N4ohuQrGqoNXt0/rYDxf3iHXoE9Zc&#10;gA3MbeBMgtv6VbB+sFl94NhGtyrNyKWRaqM2YxLxuXGcXAVnxmTQlpGZWDt7r5SumHS2VrjtG4QJ&#10;7Z5d6JZ/xp4rpTlDEzppClx0ogbXMW64046ooVFJc2A+JU7niMaEaKK2xKzRlRJSUe1j8bcxZ3PZ&#10;RJxOxGlxQhbZ5Rs1Y+bFgbIS2ElkggqZ6t7E4r6nIkbPd0pdyfnOtn9hv3dqbkSN3D78mu3jHzIt&#10;MyYz1QTTSGGiyRmJF9cX9uxrBB21jV6u7GbsUgjZOJ8C3QLzLM5qBQ4SnT/njlj1ttNsmC3Ejmqi&#10;S3AjdUuOVMhC0Il5PmEdplnR0Cj1SpNCC7PP+gXSCP1trSBBH6OTo6AcG2wTe5ADXbLxWtiOIvrt&#10;bO/19z+ERr+GaY+j89bM+ytYtYtzxuVVa+nP/Xjcx2xQJWDSaTZmongCjb/fCElQ76QRjpEsh6Xm&#10;cT5vj6/niT/P8YsUw7/1x/8mrRViUuZFeTot7mcY46Mg9lyoeadu/rD0Win75l6K20bOG61Ucs2A&#10;f1nujO+m0nbMDw+WHQwI7aBHC12BI+ZlbPCAQY55/cJ97zz8Y8xjc/pIvNahCZSxx7Zj/zPwcxkm&#10;yiIDcmMURQQVpWnz7tAGLKmMOaQbeVdzPVaz4I4aodKtU+ikXpjow/i60Zo8rLl0dGjznKjLRJdE&#10;FIcDASQEUgpsvfKyr2zxyvL0HaGNmYQMUXlow6x7bAbejPJfxbR+fDujeKVHv+rb/PDdtsX2mIGo&#10;KLVDrUbLhT3fuN+e2dffYq0SEZb5ifb+Pdph6xvRFq7bzPvLGfdSr/TuPpId13QKDHOD7s4sQT0A&#10;WA4IScEiwSAc81DBF+0oLMsHP88OrWRy2aA0l4o0yLWTS8O0IqEwp8BeCp1CtuadKp5m31r3dPpm&#10;SG1YzxiZlGaICQMX2FsAc4MJDRFnCBq5dtrm9njuI96xHkipIgRyLuTskGbU4MxkdcJHw9hrYc2r&#10;S0JUiCrULlSD3iqUOmKxcLPuKRK6kVOmtUCX7sUjKGkS5iUQF58gqEBs4tFjIm40QBsp94ViCiES&#10;U/KIrjBTukPgVptvZHqhS6WVDSsbvW1omDxwOLr5+XR5R1Cjr0K7V2ISYjBiGCSV/MJ6+8z9/oym&#10;BUm/8i5EI00nWpgJdkLDjLXJmZ7iaRiVG7254D6WBWHBxN1pdDJ8y/yqORQJ9Jzdiq/t7nGsg48g&#10;gudECyHMzOcz7+wjafLOU4NitnFfPyPlhKUTEhZSMmKY3cJtMIq/YoFKeBB8xEYI0rcF7HC74bVY&#10;vn0ex+9+YnX+Vk7xNbT6+jIdKJw91s3jnx2F8FgLenfv2D5itWTMFQ3nYrihSeRgXTy+41HR35a8&#10;o9gO6NT+0T/5F/L3/u7f/olz+ZsdP3sx/E///n9jMQE9sywzH58+cLlceHp68vlEa1hvXujKRt2u&#10;5JzZto1aK/frlc+fP3O/vrCuK7eX+zAbvlH3OzXv0CvdPExWujNIIwbdCANOaL1T+/DS7E7DJqg/&#10;8ECtbQwzlXos5taRBlHcaitZIPSjkTdswJ1dDlKNkykcPh12cqMzRGUYl0V6cy9TN0mMnqEoTizQ&#10;2ei5EyQSJVKb0GuhdWFvhpbMaZqJmmgKRqCZez6epkSokVNISFSkdiY6mym6TIT3Z2SKrH2ja0W0&#10;Qs8EJkw6OVSfw1kdyWPmpgG+hxs7zwED22AzfvOQeT8wrMyUEc7rD46KUkXpFJrUATePf9cK6/V7&#10;np//grbvaG/M05n75/ekNJOCsW0zv/2jE9+dlfcxkDRQSh3WZ0LQiRwVSTfmCtMcmOeE6t21ceWC&#10;kVERlnkixEapO7U1YphAjKhxJGwYedvY1kLLhV6NXo2SwbpStoLqzmczasvUtvtiECNzTNTcabth&#10;Tb2Qjs6NqjTrqA/vqN0h1GPjIAP2MnGGNa2ybwVsp5TC/eY2fSKBkp1VHOP0gOAv54WTKY3AEiD2&#10;TN1uxGlGVGl1Z709U7cbVjPSN06TMAdGMocbhfcGW96HrKKT0siQTJMTg2zzEZKc3GA9TNTc0CZM&#10;GpmSEebJfVMniAGseRKGUf35M3H4ctvZbzvl3ihToNZODAtiF2J5z2mZiUuEmjnpgj0tTAqlJEKY&#10;KHnj9vxbYrrQY+TpfAFRCE+k6M36nL6wtoKUzLbvSFQqHYuRrgsaFSR843BVBnksgTR63+j2gtWd&#10;WgvRIhaVLhHpCdXkow0R5ulEsncECvf7FZPC9faJvX8hhHeQ3nN5+uhzQtropp1lHONMrZUpTPQ+&#10;ukSD3hpNPRTbpEIveMKO+EgJ+9pS7g0X4lXy8Fbo76/5qguzI67KBodgjKrEhkEKD9MIYeRVmuug&#10;rQ8tpsJeHOkTum96ekajMNuCTIJopdWOEUlxYcsrYI6QdZcYlbr6aMts8BYnHwn9TMfPXgz/9E//&#10;lGl29t7lcuY0EhlCcGpxKeXBLrXWaX2n5Ma+77Tq2WvXLyN7bdt4/vT9+LMvXJ+/Z7u+UPJOzhn2&#10;jHbDaqH1Tgpj0NteHSJaL3SaswAF+tB6HRqvVvOAPAUJcezGBkGke2Dp4XTR5FU60Qecwsjz+rYQ&#10;gjxgjSMM6JgzMNiLHUWlESRCxPWQ1XVk1pz2fsQLeeq60jrDNaTQTJjjuDE1PO7aEAPTKZHmSO+V&#10;NJilU4iEMOatw4ezjfr2Kvi1V9j5G0zlbWf42F3Kwa611/8v0EfxjOJzWGsD9uhGoxGsoJbZ7n9O&#10;3laohXuY2eb3TGEiBmHfTtye37F/t8C7s8tXhlY1iluORQ2kEGghMEeH2eblzrRGpjJRWRALxGik&#10;iUFAqsN4YGTWmVBrI+/VUYl1o+dO70rowTV5GGyFWiu1e0qFqKPwFaE1/7NuDHnBMBFojjs0s/F3&#10;nktodYwEhh5PBYjms9ZeybnRrbHLIIKhj5zENDWW08w0Tbx7N4MGmoVBiDFCqBhCLo283sn7jZJX&#10;pGxE6T6+UB2G66P5H1BDSEqcAjoFNClIcYlJjz4zrB6AvN1Xyr6x150umTlEzqfAcp44TQueAgPr&#10;y4hm6oUYIc6JEIS9ZJ5fbuj8jmKdbor2RhcjSkCnE3U5U95/h9DAEqtMNCDnnev1mXj6Qo8Tp3kh&#10;xUgIiR4mrJ4gnIEzhs9Ue2k0y6gWUjTmJExJ3FUnLh7pZSMdw1x/2bov7r136oB5Y5icoRvcFq6N&#10;sYKqm7VrcHJX7Y1Sdu65IVLRaIS4kOYETG6oPtAkGS5IMOby9upn/OjODq6DDV/V8Qwe3qFHEXnz&#10;tI7/HmSbtyyJN91kGDPCbxDJg9jlLPuvYVIZa5E7TLWxcdwodYfm541UYkroHJA+yEMqIyyhIHjB&#10;68POUTQQdYRsD/OOYkZK4WfTHf6sxfB/+F/+mb17dyYG4fI08/H9e/+ycGi01orFPrBohxJrnZGp&#10;ossFgPl94fzhIzln6u7MsnW9sb488/L8meuXZ+63Ky9fnrler5SXl/FgrrTumXGdgjeCgVIbSSNE&#10;5diOi5pDg93JCUGc4XXAH2qvg1yTYcCtwKBX+8ZMBgtwUNN5LYRDxzuiXAaM63evu2YQhlTPo100&#10;jNnbwdruRi2FUn2GpNKYU3LyC43Wm8ONzZ15vLYpzRzq0jkxnWfS2ee0MSpxiqTJd8KiQ7xOp4kv&#10;6MfcE47bXoen69fPyQ+o4Dbc+ce/MxW6DIJOq06qMRtEi4rkHS0rVq7k7RO0K1Jv1LLTcqDnO5su&#10;BImUbeIv/uIj//rHhfrd5J291RFnNOaeMVJTohafg51OM/OcHqScOS70HkAqQYVaIe+V+1acVdt3&#10;VAu1dvZ9WJc1cWp9Z+ySHUbttQ5fWSc1CIO1LBCDwhRdAzgiqEyPObFA827wmE0/jtB8F5w8ESMk&#10;RWTyn9GNnIsvxGM+c2RFeiG8sJwTpoHchd7dTVMotJbZ9pW8edGq+0awjoVxnRjdhDrDVqL5dzZB&#10;OkXmORAm12kimdYbvULemhNF7hvrdie3zW3Xpsj7dzMfP77jw7vv6MV4PgnYiZeXDF2Zl8R0WphP&#10;E2up/Pb5M1WXEcw9EUnMuoOdmDRwnma+dPFOupp3xm0j2xcKk88Gpwti3/lzG2YkAX0nLR/Ythu5&#10;3tkrDmu3TpKNmJpvDpdE0BlBfWkYl0VViOJOyQ1fsGvZ2TbfnM4LLPOwlQtjDm0TGhwelhDdu7Vu&#10;lDxmpSmBFWIwQjxmy/7cd3Mbrdp8XXmbXBKC0K0Mghu+lph9BV++doVvj0F2+Qb+/FqY//rfVyj0&#10;0IgOtru+mf2hr9nIwy6ztkyuhW27se13et7JeUXUmJZlMJQVIZHSMSZzU/UYPNfWaqMVo9aC4Skr&#10;rULQ2WP4fpT48zc/ftZieHl3odOJU2SeJ8IU2HMenVijSnUWFS5dMAOdJrpG+rAbUw0EUealE0oh&#10;lsz0/gNPv/o1360r6+3O/Xrj+fmZ5+dn9s/fc3v+wsvzF/L9Rt5W+raSW/EZnCZ6VNBIxxeVFIRG&#10;oJVMms/+c0WOzGyHrvAbo5lfe+t96LGOHVz3e1bHwHvo/jzd4c1ObMCMpgdhRV81jSaDfXoYVptj&#10;8d1ZV8XccLi07jOx6MxKKTaIKGAtI7WPLttnRxqVdJ4hGW3czG4o0171jeKLeRtF8NC/CfZ4rn5a&#10;g/TDw+ARbOo9p39G63jAa6tQCz3fsXzF6g3pN0LPNKsk8Vlpqxu9dfZqtHvi0+ffcLv/mlZ/Bcln&#10;NuhgGIugQ/sXVIkqzJMyT+nVQ3QIpFvNZIV1y6y5cL9viARasrEYusm3DbavDZadz1EHMeqQAOkw&#10;8o6eUpGCz19D6sTa2Usl1+rZgK36fdiFMpirzUbYL40mBmqkyZjPM+fzTIrRdYC7p8aX7KkZqp5M&#10;MU2Jp6eFD9+dOT0pDU+7r72iVLoJ2y3T7IVWV2d0to7ESBg7+lK8oPcuEIR5iUTrpCVyfppZToF5&#10;UWJq9O7G7a14yoe14mhM3tnKjTRBbSB64bQIf/iHF6R2TnPB+ok5bZhFlvOJ+XwBTXRVau+s+51J&#10;ZtwFNdPqStsD9EytK/RMqdvD3L+1Ri87bHdqGXIN6w+0CRU3rJjOyDxDT8PUvFLKBm1zY/LkDk9R&#10;F4LOML43OKBFf25CSMS4YP3GvmZ6vxN0wuYLUH3D2IVmirHQZaF1h91rrVjbqQ1Ud4TsIcNWB+9q&#10;jEz62DCbQ+APj5FutJ4dhQi+EbJHooY84MQH6vQjxxHL9noMpvvYANdjzsMr8vPWgaYdLP1+sCVk&#10;WEz6+ZW6s+8r15dPbPeXYXqwYmqcTqdhrGGonnzjJRFxDiq9K/SGWaOUYbBeCzlnehOWxdCwoKr2&#10;D/+P/0v+s3/vT37n9eh3OX62Yvg//q//p6155TQl3n14Yp6jB6ImhdadxMYxK3PmQzchW6NapQw7&#10;tNoq1ar/vRh9ZJiZzbDAFBLp8sT5u4983HfWT79hXW/cn79wfXn2/z5/4fbiM0cpviOspXjygTqx&#10;xUIkEogx+BB8uNc8mKy0R1iodz+jOHQZOx0ZN8vISxvFsPX+uKG+Howf8KkfYcBovuvxOVtXJUxt&#10;zCQ90sg2t2mLPaLYyN5zMbA1Nxlwkb+/fwmea8cMVSpb3Qh5peeNORdabGgci/qQU5hBayNyRuWr&#10;h+enbZyOF3S+7Sn9cDF2zm6gbPkOeSWvV8r2CSs3glaWaMRZCTLRidQSyJvn/dW98OXLJ56fn9ny&#10;ji1n76jHDFPGGDaEQBjG3cvU3UdzisQ1kiVgvbC3Ru6Zdc+02qm1U0vFFn2ESYeQSJNDVJadHRqt&#10;I0PjV3sfMx5lnhPT7K45cXImKirspdHvK2WHvjvUE7ovJr3h3Xj3QmhixDQ62nPk3fuJd+89tLeW&#10;zv3lRsuNvZaRSWhoSJwuEx8+Lrz/MLFclFx2TDKTJWKolAbSC6VU+rqxszmsb4ZZZN86WTshOEIz&#10;pcjp7EbyaRFOZxfDz3PDgpK6i9Bb8eiqeU7knIkJet7ds7d09u2E1ZXzpKRTQG3G7InTUukCy/lE&#10;mk80ixRTJM2cTwspTb4BySu1Vq7rDd03Sr+x58/0ekd0Yl4WQkpYmojLxGlOTMERAifKDU6ADm/j&#10;KLBEWu3kfWUrFYuLw9hDAtUPxEYihrom82Com2JMBO1EmbB6o8oBb1eGwHSsFxGTidYnShW23Niy&#10;mzd451c9bceKk0wsDHTD009EAjZCqHtvbm5vDQ3mkKq+kSccm7TBKH/7zP3Vh0/5j4iy3nxu91br&#10;97Vn6SAFHuSezsMkpddKK5nt/sz15besL99T8sq+XQHI5xMpJaYYCZMS2+TXRpyI2MdaKwrSvDNc&#10;71fWdaWUwp4vPLUPhOP5+j0fP1sxnOeZUleWy8K7d08glW27cyz0qCB9XHjzHUfpnmJv4lj9Y+40&#10;ZAmIkKub5rbuOi7UcfklzcyXJ84XV9m1srOvG9v1hevzC5+//y3Pz8+sX75wfX6hrPfhVtE8J651&#10;4qJoHfM4cbNfgu9UrDuMuLvAzlMxRvaTE0S8iFZpD8skM9fjHPEtX4lJv2FwvdKZPcXC52HRdZPB&#10;fyUNWNtprbK3inZPqAiqRAJqzRfYUbxMPSoonAPhHKhSyOUK5YW+XTm3nWQVM4eRVRLdDjbpAeUO&#10;yPd37ArlsOgf5z8mke7eMn71ciNvn2jrC/t6peUv9PoCllHNTKm4QBu3PLbaaLLR+s6X5xO//fxb&#10;Xq5/zK8v8/g5DbqHIYh4/l+MPg/V0Af7cNjTEd1ku3RKHxsjcw5xaQXNFQ0eBRajMk8ntBssLou1&#10;6vD+tu9IGfdohLQEllNiPi1OcIm+GdF1J9OJ1sitQvX5E3ZoXQVaJwSHRmUSTufIh+/OfPzVhad3&#10;F5ZpoaxuNPByX/21h/lD8Nnn6RxZLpHlLPTdSL0jUoghkaqgYx4ZanISTfMUh71BKQUVY5oS52Wk&#10;fjwF0iK+GZiV6QSE+mBuW5DhPatMszAXiIuRckO0+eLWb9R2x9gJcWI5Ce+ZCfEJDTAtC5Kc+Ww6&#10;k+YLMS2AkrdC7pluO/vesbCCZCorYYZJIyc5Y/IEYSFMJ06LMkUjkFFRdw9CaGNua+Lzp31fWbcr&#10;NVdO5w/EgLsy2diAW0fNw4lN3BdYNRKo1GZEJlJcWKbTY76rdEQLRhwYo29qkYDgpty9C+ueUYQ2&#10;7fR6o+wTZgXrM0EX5uUCKCm6B2gtxVNqqKjCNMw1RHzzeniFYvZqBs/rOOaVKPPjyI5I+IGM4fHn&#10;P3h95+G+JcPCURxnt9botbBvd9bblZfn77l/+XPK9sJ+v2FmrKflMZN/9yGgIeFMqo52QyW6/Ckk&#10;l5PVzP1+5eXqnJFlPlFrZjlNoGr/+f/8v8l/+R/+B7/TuvS7HD9LMfyv//H/bnvZiFE5nWe6dLpV&#10;NEWsF1+w1HPWknUnVPTmsB2+O+phEENoDyZUa07Nf/VldP2K9deLZikQwkQ6nVmeKu8+/opf5cKv&#10;bzfu15X15TMvz89styv7tlL27PPFffPomX2n5kLbd2qpD5aWifnch0PKcegZvbN0IbLvkr4llsQD&#10;ULDDRNsL+6NDHIcQXHvUO0ZA1W/UYL76SYhYV/L97pBJa0NGEIjihuQlu3+mtYaFjkxCOiemy+JJ&#10;CbJS2kqsd3K5E8qJphD7REoNwb0a3c1DHvsvHdTu/vphv8ox++ro9tAhHudtvWOlIq1Q8o1t/Z66&#10;P9PyDdod6Suh76QAfcDHnpbhkgT6Su93vlyf+fT5My/3G11+TYpuJOCfL1FGqkmMyhSVoEaMwhwj&#10;wYQYF6RmjEhtncYBNSnWA7UNo/gQsJD8JId2ETxjs5SCpsiad2rNbps2B9I5cXqanHASXRi/twKh&#10;UKXSZMwYmyAVN3fufSx0yilF4ilwfjfx8eOZ9x9OLmdQsOpWcyJuzp5SdLszZYjMK0amy5E2P8zs&#10;ZSeGzvkUiCER++KdRm5s904uO7X6VS2mpLlhwYjnwHxR5jl69mJoNN2pvdNM6RZokgayU7CYCSkz&#10;L4B1Umyk0Knlznr7TC0Ba41tv1LbSgpO8AoqxJhIy8Tl6ew6wdoRGpHDlL/QbYdQ+PDdE/OSgDNw&#10;obXoxhihQLtRts+sa2Q+fyTKK0nv5fnG9Xon31f2dUNaZUnKZVLmaAgZa5kmBeGgSzo0XppnZ3Yz&#10;5zZoY5lmeHqim3ux1nInxA46jQ2wUpvLwOI8c+pP5G1lr7fBGi3s5RmujTRdCPJEika3OJI7RixY&#10;r3QrbNsVUWPblcvlQiShKg9Xn0775iF8K2b3gvMtqvOw3hN5IAW+Kf968/s12/QV5XLh/+sI6Ejm&#10;6dawspO3G/n2hf3+TGuNsi9M84nT8o6npz/w9X0UvbpXpmlmjsqyvPrv1razbVeeX77ndg90qbzr&#10;F2JUSik/sQD99Y6fpRiKCNu28e5pYVlmJ3lYJ6aAlTbIJuJBo/XVOFutU9pYbvurNVUb7XOtvmiY&#10;eFliWEL1A5owIcQ0ZnACITDNgfQh8uHXHrlT8kovlV4y23an7plWM23dsNbI243r8zOf/uK3vHz6&#10;nny/U/JGHS780oZTyZAddLHHYswojH8ZrKhHIVR9dLyPX4OVVccA1TtfddhCI2HMD6xVp/uP948h&#10;MGlAu9CljvnrcNdJSlwiYQpUMXqsVDZKvbPnO2wz2jopzXSrRJXh/jKKOof5AG/gz7/82subBySI&#10;04LMM53Y7s+s90/c109YfYGW0bYjLUNr1GJepARqqdzumbxl8rrS9pXn8MLzs5Olaq2kNGDrMWc5&#10;unAnlrhbzzInTsvCNG3eDdUdrRNWE0EjVRriibQupsbvSQlKCHieZJiI0bMla63MOTPllX1fEe2c&#10;nxYu787MizhDMkVKq7AafSR+2GFD1Qyr5gueGQGYgnKeEu9+9Z7L+5nvvjtxehoCl+YzrlrzI2sx&#10;xEDQ6DMnGHCasxyh+59X9/808UKqc8CeZva98PIcsXumVJ/92ZhjXrc7S1GWHljChM6BmAzThgSc&#10;hUmlk5x1i1Gs0PqG6c7TU6LWznmJTLMnqVy3F8LuJI99Xyl1RzSh1ZMegiiTLYTQiDGStaO2YCkS&#10;zAkZewULAtm7k147vWdqq+ytD31lpJsiUfkgCZsDtRj328rnz1deXm5I2WlbJQR3awrSaPVOXq+o&#10;fKEl4TzDMqwPVVwTLOZGH60WeqsI/p3Wamzbldw2cls4n95jGrEGe94x81zNIGf2fOG6fc9eKuv1&#10;M7ndSfPM+fSR8/kPuZwC70+/HmuGz+s9sWXl+0+/oZSN8/kdIsJyOjFNDuerKq1Wjk7Qxqzz0cG9&#10;mROKvVFOir55UvGfKT/sIr+CSK1//eeD4XpwH6ZpYkmRlAIxGA2HhK1XqMLt+ROX869YP9wgnLiX&#10;ndt6Zb1tXOYnfvXdBVVHwdLkzzDSWdebzy2DYXxgmiKllKMF/70cv/di+F/8w//JoJPLRpoupBSw&#10;2phjHJT01/laCOqFrtbhSxqI4jAU1YsgtWDdbaoQPIBUoUcZHYgO5qfDBHN0BxGXIDQkeLelSZlP&#10;M1N3TZaM3X4QkFZpe6bnnbVkvv/Nbzn/2Z/xmz//fynPL+T7jfuXT85SbfkR4NoHmw/rLrgN7jnp&#10;TCvv9HiE1foNIwZVoLkjNREhWBikDNcxejxUxCSMQbxHE4UQ0A7U5vE6zen2DPsorY1WMt2MQiek&#10;yPL+Qng/89JvqM60dqKbx+xs+zMaZ7QaNbuwfDqp+5daJAARF1Qz4JQHEGPfzibe7iT9gQzBnW9c&#10;YK2se2Xdb6zbF7b7J3p7QSw7q7FuPjtrHuRaSsEa5DVzv98p++abqnXndn/h8+0LuxWkCQmlt4ZK&#10;RAuE6FFHcQ7MJbKkifOUeFoWtuszAUN1AvHYqDTsyg6ReW+Z2JRajcv5PVP0oN/T6cQyHJC2XMj5&#10;zO3+DFSmkzI9uZTAlQ9Gq0KchDRHdE6QGyEGam9IxTt4OqjLd5Zp5nxJPD2diRJpWWitc7/fuN1W&#10;7nnFxAsv5tcjJnHYiLER6SA9EZmpVB8nUJEYmKYTQuB+Vfew1cRaC7UpvVcKGd0q11U5b5FTE06i&#10;1OaatrIVJzYUt60rvdEsEmKltM+IrCDG0yVwPk/MkxKi8enzXzxo8zln5hOIJaQuoK4NrjWy3WZS&#10;VLCJyESXBZONHgqlvHC7rqzrTs7ViVV9BdzP09rOLsZ2WpnDiSl9cDg2zvReiGn4+ObsTO3eCKb0&#10;NVP1xsoncumkUyZKRfW9hzmrINLopYNN9L472als5O3O8/rClldO54UgsAclhYTVRllXH2FEoYdI&#10;mCdKa1yvPgfTKMzzzNNTQ//wiWVqCJWoZ6ZpYs8vGJWcK89frqz3z2xPmWk2UvoDejhTSgMKIb66&#10;Yb0+j/Lm1/gbfU21OArf4SvplnM/XNOPnE9Hxw74dBgEWEQlILGglwVdM+3yjvfv39PzO+6sWL3R&#10;1O0lyZmWb+Ttmb3Dp+vKbz59T90zv/r4kfl84WzKnCJTT1xOM1+iEEPhfn9hW3EEq5+gw3/0D/4r&#10;/vE/+Pt/vWL1zfF7L4bTNHn0Tq8PDNtFwjYWrICNHYZ3dHBcsH7M2ngVw5sGaP1x4VQjj5bf84FG&#10;CPDh/amIRFQ6EsJ4/XFrBDQCYcBgOnZHKUAQelJ0g/R04vTxO/5oSmit7F8+8S/+n0j5//6c7dkZ&#10;na2DBqcJ9zHc9jLmn8WOkzlca4+b8EeYXo8Zo8rIyg3+HRxwxSEdCIG4zEit5N6p686D09Xt0SHn&#10;VujdyUrTZSKdEpUIJcn1AAAgAElEQVTGnnd08Rlor87Wynp3NmbwUNM4+xzu+Ig2bKfcVumHm7Cv&#10;bZKGV+kBubRxfe2YbwitVIeha6W1glKARqs7pbjRQi6FvO+00slrJm8Fmj20TNu2cbvd2PedaV7Q&#10;pIP1eXyXMkg0YZiXu7n5nIIP+geUGkIkWEIwYiyDnec70UO2kFJkmifmeWaaJ0LyBWcOikalsQOR&#10;aYZlWZgWZ+cV656Tp57ccXT/0zyh3c/tiAjT8Tk9l1IRU+r/T9u7+8qWbWlev/lcj4j9OCdfXUmq&#10;6eqiLCQkQAgDC+G0QHgICRPhgI2Bg4+FgQUO4IGE8BASDuIPQAILB6nVqu7qvDczz37Ejoi11nxj&#10;jLli77x9W9V167KkvCfv2fuc3BGx1pxzjPF9vy9VchI13XVd2cImcAAnylXXwdJNifAF6LmI6uab&#10;3QVetUobNZYI7R21VVomFWndFiq6cBPnlJY7wFtBS2gt8981RFq1GNV9YbqidMY5zTR7KF1QNDqc&#10;F/ZtypWUgvjOEO8iOHZfXIwbSi8YPWH0LJV5q1RkrruFjdP5yuX6xvXtKuK64kH52xrTSsQZjTKe&#10;1pBcSOMw2gu71HucsVQLuoqq0mppw5X1jMpPmCXh72Re7PyAypIFaneuJ0WUyHVljVcu64nz5Y1c&#10;KsY7tBIwvdaG3LJQfhqUmilVlJZKmT7zU+Qopv5hDLRWxY6jZMa+++1yKazLxvl85Xw5E3Pl/mHk&#10;eMg4n28b08fZoOqz818/o/3X3/MY3+aLv2cj3IHce5dICgkRCkmHq4uG+nPn/cg8ThyPR0q4x5aN&#10;ti5EtcpYx1tKSUKbum68nFeulytGO4mT05ba573a7s9wx0TWQIoXUmgE5LBc4vZHqw7/qJvhf/5f&#10;/Q/NGoPunhfbIdHGGGpJfeDaYcj1XaoOO2JIEsSLhprpKsqG0rYLABD8keoLWv+8TW8JGC0bqQy7&#10;5doxSQpko9RW2JBa5P5ZiQoxsS9gkLRGHWaOh4nZOdbnmdPlzJfnJ6JqZCpFNTkBKo1MMAVXZFqf&#10;QSHRSHJJb10h7dGdyPLx3pM9o8sh+/ftMmSldZd0G4wyqIO0O0q3UND/bMmCiWok9KAZ7iz+YKlW&#10;OJUxZ7RbwVxBXWjtJKf8tmDsEZrFjSPeFXkvbwR8sXrU2j48HB9Poep3X4lU7ftDUzMSINyFBr3l&#10;XXOg6kwhUksgpUAskVxETp1CJm+FEjKKhjaKlDPn65XXtxPXZWO2jupkfrK/fY0mMu3++XurmZxw&#10;SpWSBpQ1jmGYQBWasSRfca5QSkKYmvL+a2twg8V6g/Lve0nrQEXlxZdnB4VxBuu9VIWtoKngDX50&#10;jEn8tNYNRLpNpqcraNv6A6/JW2ZzgRYKqQZSiYS4yUJiNMNoZGN2g9yrKaB3q0j0iF+tYx2apqdy&#10;UguisKzy77vntdZC+sD3yrWSS5PWZFLYAKUGQJSQy7JhjWfw8t9SuuB84/7Ro6qlZlkYh2Fg8ANK&#10;GUIqhCQJG9ZC1Q7rRaAk4rRCigsBR6serWesmWjKkEpiXTau143LZSFsUZSmfR2xrnR7QkOpK0Yh&#10;sHrrxE+sLMMwcZwPbHcHirKiymy6+wWvrEulmIQyC4dSxZfqR5qf0XrAWAWICrTUQCki7GFXoTYl&#10;cG8z4dyAVk3IQmVD71AHJFjgcDjKjNR5luVMaw1nNNZprAVlqlSi/WBbSmGLiW2LhBBxzpFSV6SC&#10;WBHIPQlHeKpi+t/Xnf1+fW+I7hmvv//6PSi2fsmG2NWlIDPVWqm6P9cIO3eaZh7KJ3RZGVqlLisb&#10;lhQia0lczieuqbE1y2lJFAyfHr9jGGaGYUIrS8mKECtbzF1FK4euVhak47qRQyFugX/nP/kP+V//&#10;6//+n/aC/pmvP+pmaJWkh5eYhC/Yjeut1JtJuOeZdvyilPa7ylKpItaJWim6D33rrxFJu7l9PxEq&#10;RGZs+yB4//t2n58qCmVkpme0Q1uFspIkUHKg5EYpmRgC2xbIy8oWCltueKtxVZGaJjXIpYKyVC1C&#10;n9arXPlvVmw3riu1ZwR+iEMRvTRVdw/hh9PbblQXtqDI7m/11oe5ImiyyhhvUeOIWoLYFFqj5ERJ&#10;4sFqumBHzXA3Y2ZL0BBrITRQy0rjSionXLQYk6htYphkbjiGI20SAPZHkPi+ycmBUN0q9d8FA5du&#10;iUHtXimZf6omkVuD8wQrPrwKEuVDB26rSt3/PJIeVxti1G3SSkw1cb1eeXk+sSwb+XBHLe3DZ/9+&#10;UKy1dfoQeGuYnGFynpBSFzoYSokCS7YDw5DJWaDZzjmclVNp042qM6lUYh9wpyyYti1uAvwulqGL&#10;uoRSZKlOfLNunJiLQTdHQ0MSe0VGxgQY4c22zvasKZPVu6XIWo33Mo9xXgvTFySMOAk9J0bNtqxk&#10;IxWC2vP9bgOiDqBvkPsIItVCbpKAIC9L7sdUMtsWcRtoJ+3cUjMpRGLMDINBqyQeR2exs8Vp8XKm&#10;UAkh0JBklcaAbQltIyrrGznl41V7akdqC8YUclpZSyTVRiqBUGQDvjt+4ugbKEPFUbLqi2SEgsQ4&#10;mYrRtZN7CqWt1LLRiBgdJR5NCRax1EJaMimeiaXSdBJK0mBRxjLffcY71++l2o32F1K8UmsfQ8wz&#10;tmj8cESbkVaFLay0pHiUtonQo3ejHh6/RqOI68L58sqWF6b5yDxanFfy5+iHfi0kG6Md03yH1pVx&#10;EvtOrQKtqLqQc6DUJF5bDM4NKOt+Zd2Sa19I+7N7W1T35/c9qu3Xf+bd4L+vV63Tj5TKdGKqHAyy&#10;2H3G6UCNj+gYWeczNcikeVnOhLxR7IXYDGsxHO+/5u545OHuHu/kABVz4Xq9cjq/cV6ulCJWlJoL&#10;aW3UrRG3QFxWUoh/lOrwj7YZ/mf/xX/XfBevhBBwTbBVuzFU9Rsw18g+mzVKg3mvLXaleVO6fzCa&#10;popQX/pm12qX9/bXrtkpKrJpuJsJvt1EJFaLHFkrS9FycmqlUKOINGoqpFVmIuG6sWwr5/NF8uPm&#10;kZwaCkdpYn7Xyt0WMFXlwzfvdxQgm6/uEOOPaqyGum2E8p7sLdH35IEbhLy3SFUX5Qg7UtIVjG/Y&#10;aUAh7ciSNnK6kvJKVUFinmbPcHdHGQwqZKqE4JFDJLcLYRPzb1MHanPM8/1tQC4xLOW2EWtlemu7&#10;3H6e22v6oKDdWy5Aj3H6GI+lGOyAt4NwF3MnWJDRRcKZdb8vnLHgwE6OakrPoGxoVVjjwpfnJ17P&#10;F77/+luxnnxQFNN0V/5Jt8Bqxei0BP5OA0uMYDSlVEoSLJqqIpIRPK1h9B7v+0FNCaau5NyJMWJH&#10;SCGybhvWgfZy4HC1obUV283epdASqGyVzHKhC3xGKy1Z08BJ5iQ9HUVrUVxri8yWrcY7sYuIQjKS&#10;U+zqbEOLmdi2X22GxsoBUGZBilohZplBpZQE4VcSFcse/FqLQMa3NaFsT8/oYrYcgWbBOjQObx3z&#10;6JmmgWkc0BrWS+RNCfoNbbHaUgFfhCupTZaRSc3kLAKiXCM1NZLSbPEZlAc1obSlUXuo9SCim6Fr&#10;ApolxUbTEaVtRxQ6lIPcNmK60LynVUvIZ67LM6e3nzHxgjMNZ0WjsNsp5FCmCKvl/CSjD4XhYbpD&#10;WU8pQv4JYSXFQKlyiNJmxBqHcZNYKEoRSxMZRSTFlTVsGDfi/MxhfsQ7Qx4PKN1wm0JbR2vymbbl&#10;ivPSHdpZotZ6jod7ptkyeMmc3J85Y5SMFbarVP8YxqEwjjPW6F4UiIjmd8H6+7P7V+8j7xuikkWs&#10;j2fe27O6C3VKk66R0iPYEcwIeEI2rFvlukSWLZKw8nU34Y3mOEzMwyzc1dZIMXK+XHh5eeF0OrGu&#10;K6U0TLO0XIklE9aNsFxJYf0rfv5/tuuPthmez2c+ffqEt44QV2gybN9nXbUzNPdLaCAysC1dNQp7&#10;Ca+6QKP02cev/9x+7Qu1Mb0ClWGBfI1KLRXVFNoqrJEHvpRMyUI4SOtGCIEcI+v1yrquvJ1eOJ3f&#10;eH195av7R74+3DPfPzIfjygj4Z7N0GcmBkXuJn0JE9bK3u6t3Ri7KzJv2V3tw8/Pzu80+xz7Njtl&#10;j37aW3a6e3u0zD79OKNrQ10vpLjQcqCpgnaK4TDhD3foce5dWkVFEtQFb3SlktE6o23FuJkQpK9f&#10;SpL2q5bF0Jg9LVtmf9JyeW+Pvm+C8lu3avD2RhjxXykjMxM94PRI0Y7UvXvkArGiSg/d7V497QxM&#10;CqpQWnISI/bT0xNffnlm++f+Ng/KonS7/Rx7x8FayzAM5KLYXGAeHcdx4O28kCrUBJfzRqti6t1n&#10;bbqpLq6SGWPLRcLrayV1ZXOMXUhVhDqSUyXGhA0OU/oilA06O0xN2OZIneJfaFil8KMY9bWVyrOa&#10;2j9nhfIOaz3GNoyVOZxCyDMpFcIq81WDRJPV3Ag5UqqoSbXW0qocnFCNWs8e3AT8La83i5+3vgfU&#10;Sldbsa0iZoqLtLytk43La4P2Fts0k/N9PjQzjgOqNuK6vz8JVbZeoQndxnklAdVGKoudC7yG1EEB&#10;WVqrekDpinEO5zR+NIzDLJtEdsK+LIpsGhWDsmLaT2kgtsbL2wub8swh4f1Mjm+cL8+cLy+05VWM&#10;367P7TJoZZnmAednajOoFknbC3l7oMbP1M4slsNDkVk+RnoXxmG1CLEk21NRcySFhdPbF06nF1KB&#10;+4fv8N5i/YzVhqQyVEXOlZoXmnolN8vdg8HZmV0luqP25D6ulCIpPtZapjHgnKPmSAhXchRVtHRg&#10;RrAV3dztQP6rzbD11J3b3lhRzfRo8t93/U5VqYRADAXdakf/GTBCEooVYtaEalmb5ZLgZc28XRbW&#10;LVGbwY+GQY8MaLwCUwolRlqB6/mN55cvPD8/cz6/QSlYMzAOM6N31LLSSiWtGzUX/pW/9y+3/+t/&#10;+7//RtXhH20zfHl+5ptvvmEcR1p7fwBaa1grfe7WZN63z8xkGxCKR7tJehV0gcPHge6t5ah//WFp&#10;rW/Bka0WSlW3FsMuStFW5NYtSdusFhFxxBhZ143r25nX11culwsvz7+writhjXw6PjLP94xOcXz8&#10;hD/OpFIoYREaTU8/Vd18DxZ7AyiDJFWIZL2qvVMqO92NNq/2eamoMDFSuSq7t49B6V26DLoYdFO0&#10;LmPWUeTlJW+oKlXKcDxwuDtixwM5a9aaCKmicCjl5eTWgFKoLdKaIJSu1zPnt1chgKBx3veDjMyh&#10;SmmUmlGq3KrevcJ9v9r7//b2W1NNJNHKobBoJWkDulnIEt9VQqbGgioV00Bbx2C95ArWJgSKsFKL&#10;ppXK29uZX375hfP5yjefPuN6NbaLMsRraBmrJ/vKOHhmHzgOE1a/oZKIS8KySVpKCv11FKzTlMGj&#10;WyJqIevr3WtahM5Tcuutfw1oQqyoJdK0wVkRerWmaLFBUrRsIOt3KEIXzYgNgttaY9yAsQ47eHAK&#10;yFivGZwip40Yr8QtklJGtSoRScZDx7WJBF2qwpaFmqKVIsVAio2QMtuyUHrXxroqyuY+bzVKQ4W0&#10;aXJoBF1oNWOteP6O3jEPE0xa7CFVoAgty6xxXQLrGliWjabE5wgdfOAU3hqcKb3bYHvaTGOLAsDY&#10;0w3GaWIYBAPnfMWaitONZhohbtRQiWsi14ydDFk5Qqy8LSuxPuGvlcfPlWm8o9Znzucz6xogV6pu&#10;sHeLnGU+zhzu7pjGA6VqUq2SY19X8vrGlitbiIQSb95BYxxNiQJcntVGU5lWGlu6cHr9wi8//WOe&#10;nr7QzIQbPnG4czScEHpiIadKyxBrprKCveDHO8YhYlKmtNoTfCLn85Xr9YlcFo53AyklrJlQtbFu&#10;V9blQs6V0c6oWt6jpZDFVqOhCSDeqNt5va+5vxvjxPsNefvOd8vb/jtC4yq90MkyM6YScuK6ZS6x&#10;kpul2RnlDzS3oPSAMZqWFAbLoEdck85Guq5UTqAqr29PvD4/cb1eiaHgjWP0E+M4M01GBFS1UcJG&#10;jp6Urr9vW/prXX+UzfBf+Ff/7Xa5XLheLhyPR4DbyabWjFLDhw0SaL39otuvDPOodmMKKt4rv30j&#10;NMYIR5CP1IQq6LEip8zYMlZZrOobIaCdRWtDLJFaErlXhiEELsuVL6/P/Pzzz7y8vLBcLgzOMY4D&#10;h8MdxjtpZ0wjh0+fZNbSN9OiwTRFLXI6lxtQ95/qXYUlw225KYWNyT8xwd5fz0dKTaVBExtF1e+b&#10;4w4RvnFNW6VlaT8ZbzBe2kq1KdYts+ZIqqCtwo8e6wZKk3goqkRW5Ri5XC7411esG4R7ept5yrA+&#10;pUIuPdVDt055+R2vZJVKGOjJHSDn5YbqJB1jnFTQVVG7rYOUIQlSTivwxjINA855uW/Wzl7tD26K&#10;idPpjfP5TIwZO7xXz6VVKO/3oFUap0UlOI4irvCtYrJsWDmKYlG+H2iWkhJ7BltTFa8dVT5kxB+o&#10;pQVrLex+sC1Jy84rrG5QNWWr5FjJQdqTMSdRDBslSQabJChoB7iGV1O/w6UqLTR0kRl6jIkS++df&#10;KrpDugfrKKmSlUAYJBZNDgU1VUqNrEth6RVhiFGoN1bUsq3251H1kOmmkKQcJSf9DC1JuoCvihLk&#10;M4tbZOlrZk7ScRDbQ5+bGyN8zybEHOdFzOQdzMOIt1P3lGqqySh1QJsJrQaZi1qpjJypWJMwut1a&#10;gvEaWc6BmAMujxR/xxbg7eoJeWXWM8MhgQ6UsLFtSawuxmLdxDgd8U423MPhwN3dHdM8ULKIh9ZQ&#10;UATi+kbcElvKQhCqsSt/rYhkyH3+XWhEtjUSw5nlcubt7cTpdEJ7wRDGLIkztUiFv3cvSuWmcRid&#10;74p8Q4vvsJFtWXl9faXUFW2ODMNACIHoh56g8U7QAdFv7CHi3DQHPX2Hjv36net93P77qsPddlFu&#10;65RSoJsS5WyW+XRIG1sJLNtGKhVlPf5wz/SwcSylE4Uy2zXh3MhgB+lWbYHFnKkxY0zjej1Llih9&#10;pGA8gz9g/cQwOklNyZEcD1CFEfsv/lt/1v6f//3v/8HV4R9lM0yx8tvf/MLjw2fmw4GHhwdKTcTQ&#10;BGrbGkoXclpkqKuFf5dqlNaRUj1gV9G0nDQrop7zWgnHtAn26D1SdzfavxNqWi14ZRicZUkbzvse&#10;LmqoKVFq4BwCp9OJbYucTid+89uf+Pnnn3l6euJ0OjE4zw8//MDj568Yv/5MHQf86Hl8/Mz3X33D&#10;bC3bstJSZjSDqGQRgrsznkqkAKU2odSA0HQUN89h7enpEv4rJA6tDRpIfTiukVnXrtoUpaSjNCS1&#10;XMssy6iMU7IQJtWwQ8XdG7axsKYrIWtilTaeGwz4AT8NEgdVFc01UroSzgEXCqFEqXxT5NPX33B3&#10;/wBWvHNvb2+gMtuamYaJu7sHlCtgW7eqKEqXj8vcDFIFdrGRdpjmUa2S8gq1SiZc7QZqCrbPNpw2&#10;OGsZrdyiOW23Bz3lTC6F3z5/4efXZ/5OXpiPjlIi2eypKApdRxQOWsOajbvZMJ4id6MVFJs2HMd7&#10;GcSvF5SCQVXaZDi/bcx3A8Vs5GKhWqwdpNrRIp4AqMZKZRlE8ZdKxtkRZ0ZqMYQ1s10iae1CiizA&#10;iFgWcp+vFwreWyY9oLXFGo9GNvyiKrnbh2r1aN3wWmOdx2vDoDymGFqOHSQg7681Dt0cJRhShPNr&#10;YFkjqUW0ckzDHalk9BzIoyZlQ6uO0jLKDKQkM9wcK3krpK4o3nLj6iPz4GkOCplLXLjYBQxsMaO8&#10;ZRqmDpnPAmWnYIxjGh33x5nDYcJPI7UZ9GmjPgVicozjY5+/WWqGkhXVAEpGESpeaPHKej2xXi8U&#10;pdnOBxKQWwL9HZ8+PTDP9wzGYpswQ7dQxOLivmW8e2Q6PDIMI7OfmWfJX4TEODhUTeQSOJ3fWPWJ&#10;Yf6KWHa9pKY6S26BmBq5gnGWGAzbaFDtlbSuPL/9TNg2vDMYZ3k7P+HnA8p5DpNDucbxfmIqEFOh&#10;monp4Rv0OIviXTmsG6BF0Ak3Nu7mCZzm81ff8PDwCTc4tnAlbxtxWSUxw3m0EQ+oyk3oSE2jmsAi&#10;lHHsh9ub6ngXs+neseqX2MP2TVOEPbXto5E+JqkSGF1rY9vE7nS+nFjXhZBXhskzPn7i2/nI4e5r&#10;Hr96YH1beXu6UrbMwR8YquX6cpL2t3kmxExIGymuWNNw48A0zozTPePkaFrLfuFH1Dxi1ZFJhg/A&#10;3/+D97G/8Wb4d/+lv9dSNwY/PT1x93BkHEemWarBlJKAjkvt9Bj6m/le+b3LZ349f7opRvsMUX4V&#10;iXdp5VZpfvxQdfcXDUp3+baFptjWwNvrlV9+kYHs29sbT1+e+emnnzidTqKAK5XpOHJ/vOPz4yPH&#10;eb716+8fPvHVt9+JaXgYiVukKS1+L9NuPr9SpK2o+mt8/xe65LkLTfprF4pMf90gbQi5K9+vnktY&#10;27tCs9aK7ZViKYlUIlVXxnlgOI5Up1nJhNwIRZGKtCUUIk03WskMqmRyzGybIqyVLS8YVbDOoH3D&#10;uIobRqwZSW3l9Homb5V0yPLeqrGjqjSqyGa/X0Ku6RBqAopEU4FGBJVoLaFUxTiN7pt+ThnoAp1S&#10;abZ/zjWjWuLmT82Z0+mVp+dfWNaVz49HdguI7odYUbZWjFI9SDoxTp5xcrhU0UHju/y/1orVSroW&#10;WZRvNTmsExqGVo1WElUVEXG1Tk6qpYsr8k1gk60iGUUrhrhJByLldIMklJ5/aLUmZlmYspX5+G6n&#10;EbK/zNV3zJVRGj+O8n7kIs8UciDUqmG1YhrGPpqQkOLaDLH7CWOM4DRucMzHA7UW1mhk4wtK1JlN&#10;0ejROaUrSTuHVzUoDnJMhDXiXReaWDBeo60ccp024sdsipIbORhQYh8ZBsfxeOTh4QE3TKTcWIPF&#10;e0MuYlHQylGqpuQkI5RawFXw0o4rJUtrtgnkIidNVo1mDN57jseZ491BgOlVYArjaBm9QMDH0eJH&#10;g3WWphW5NBkgt8jkBX22rDIyKNVzSBFlJ7ADYKAoQi5yuCjyuqbZM0aLMwslbNQWGGfTQeSKnFYu&#10;b88Y63HqkdFJADAYUm5UMzGMM95NwubsPlFjFNPoebg/chgt48Hx8OkzwziilSJcFrYtsqwRpRrW&#10;a6q2aOMpWj4frcVT2XTlXc72XhnWPrLa19Ibl/R3Uu11o+cdFsk97doA+dvE7rEuF8LlStiu5Bax&#10;TuGsYTrMMqqYLctwRdcnlrerBAG3QI6FfJW5uYxjGlBlFKQ94zDe7Ed7y3bXBJiWUDVgdrvJH3j9&#10;zSvDKokBy7Lw5csXxnng8fGRw3HqbZPIMBihwSjJCZT4j4ZpUFAfqHrvm59Vppvm90qq7w4FmqrU&#10;/N6O29VS0k410LSkTyhDq4aYMqfXKz/99gs//uY3bMvG6+srT09PvLycyDHhnOcwHfnh+z/hh++/&#10;55uvvuX+/shhPOB9FyN48RGJQs/IfFNpqVKFukxTtvMsVddgCVicrpJF97YRIMElwMdbtPXWMMLC&#10;pLc7mhasGQ1UKWK2Vt2O0BJKwzg75sc7Do/3rDaR80YomZAhNzDVktNCTRJZoxWQOyqpIiZvvXG5&#10;VKYT+DGhzIYfZpQaebusPH3ZKKUBhsPhgG8yTxNAUIM2oZokcdfWSHUjl5VWVmqJtHKltAulbhSV&#10;0VZJmLEZ5ESekqSaxERQ3YdGIqX1liavpGzmui58eXrqSrNC7UgqjQh+JFJX4bwhF0NKAsEeBwm+&#10;1VpzN93x6l66YrKIaKhUgTVUOUBY5SXgmdZjtarES+0S81pEeJSFy1hyFFVc1oQgm2HLGa3UDRgt&#10;RNJ2AyvY/llXutWmZZSC2vYUdLGY6J2TqiA32RT1Pv/yDVOO5BxFvFW1JDTESIwy8xqnA/PdkcfP&#10;DzQSY7Bsa+J6DYStkmslbEHi6SrULCkdrYoyWGUosZBDoaYG3qKbbMrOGvH8aYUbROYfg+Rtii9Y&#10;FNjWj1g/oZVDGiZ9FWiQihBlYkpsYcXoRDpUOFi0saDyzWMnQGdpmaXWWactU3Mihithu8g9Uy9Q&#10;Q098iBRCn5ULFLxV6Z602lA1EEMgxgshnMgFyXRUD3h7ICRZqEPKxNgPDFZToidrQ6kSnFzqxnQQ&#10;f/CyNs7nM69JPlurEswzZhQVulEWayacHrHWg7KknKWl2mci1moGNzHezRyOR6y1rOvKeblyehP/&#10;pfeeVB1NDTTtUcpJnqlWFFUpqsp7fVO474I+WcferYhVqsVebHQDWV9qu0I8dztTnzOrZrBaU+Mm&#10;yMXzG0VljKo4o1CjZxhmAROYAzHLup/CQm6JVBImZbxxaG3R1mK1YZwsVrcOlpBYLVUyqCQbvDXo&#10;wWKY8Vrx7/7H/0H7X/6b//EPapX+EdqkIpSJMXI+n3l5euV0OvH5q0fJoapCHrlFjGjBlcngo7cA&#10;63v+2Edvnrbu/b+yi6BuakGxagA3wYwxBu9GrHfdsJuJMXE9X/jxx9/wj/7iH/Ljb3+DUor1urGu&#10;AWcsh4eZrx4/8fDwwPd/8h0//PADDw8PDMPAPA7olkm5cFlWli32U5GkzNNPzEoJkURElz1sUyuU&#10;9HqoSOsz98T397lnP5F1paluWsDfH2eKRkOHdivobdRK1UVagzWhPBwe75g/HZkfjxQ29CLew6J6&#10;srpKlHwhhYBRXmZ2JUJJgsMjIgkWjpIH1ouisaHsRGkjlyXx9qLQ2jD4IyEkxiQbMU1OpjR5uGma&#10;0jIhXVm3N3K6YEiQNmK60kh9DuzQdpSBepSUj5gLMcp8a/BS6cUcKCXh/CAPl5NZxekiOKxc93uq&#10;dxEQNqJIwVW3bSjGweC9xhkREhwOB47TAecGOSh0jNwwDBjnenNIY7WWuaSSGXVKUp22Kh5Kqx3K&#10;ihS+FqmecoYUZIPX8iWUNWilsd29XyoduG7RTmwDjUJrWtSLNaD35HNjUKWIfahUua9aFQC5MWL5&#10;KWI/yrmRa0i5uA4AACAASURBVGHL4hkMWaKCrLUcjgP3n2a0hik4rpe1q4UDNXQotlKAkamGsVKd&#10;KdUtJYawZNJUmSaDURatqxxAXQatBYlXBR5eaiTniE0QQiCEwHLdUKqQkiJslZLNTe2qlWJdV5b1&#10;jDZBIq+tw3qPbnIQxGi0dTgGch1QWZNLIW9XnlLsa0bBmsYwapwpXemsiHHD6A3NQRZwBGAQw0Zd&#10;Csu2EbZAS5t0otKJaivZRkqp5ApKWaZhRKtRTPRWoVojJmSjoOK8xntDKZlT2YhbkuBiVdmuE+s4&#10;oFvF+pn5bsTazq5FckBLa917KurUYmBoU9chyHv5/PrC8/MTtVbu7w1KOVpzCGtX1pKmCnvKhWSl&#10;/v6VXGP698quaHYVfP/6RzXqTdynOj7SapITDrClUdNGKhvBIqB3JwVFw6OdZzwc2UKgGYWqAbTY&#10;gO7uDhjrRaDUGtpUalvJaSGXDZLpCmsQdF0Fp0WYRAE9/tVb1j/l+htthn/nz/+Nppq0a2othD6P&#10;e3564rtvv+bu7vDB/9VwxtCUoJ/2Vt9H34tVGoyVsl2Jp2+HdNf6LpvfP4TbP0bf2kKD8yijQVtC&#10;iqzryvPzMz/++CM//vgjz68n5nmmtcY4jgx3nvv7e77/W9/y6dMnvv78mW+//ZZxnGSG5AzbGrlu&#10;K6+XM2+XK1vMFD5AuVvDdF9YU3tagKhaq1LdHtIFMXWv/mR13C0X6rbBd9NCk2qgHwvkHWwN2Ynl&#10;AGCUVBCFghktw3Fkup8ZjiNLztiicdmQVOsKVUBFQkm4nCV9oIYe+KooZUSXhGZCtYEcFZdzpKkD&#10;IXvWtbGuI+NwoDVpq+XUoEWp/sgYNpwbcNqRSiZsZ5bzibi9YXSDssgGqxTODujW0DVTVUVA2YoU&#10;CzFtaK3I2eEHTaN1PNogM/zaaClzWc68XS/UVvBOU7JUg60LrlSr5H5gU8pgdWGejMyJloy3A/N0&#10;zzTMXHKQw5rVKJGECme1z3udM+y8IZUNjYZuWUKZlUUbRamNkgtxK6QoOYmtCqzbNd2VobLpUSu1&#10;6D7LMb3j0AVjrdFq7jPpfv9UWSCVrvK1lKQ9byDr1oUvVuZ8pVGaZDSmJOG7IKnqw2AFKG412g1U&#10;CiE4UoqE3LAOlLFULa+RosgJqdhVI4bEtm1sq2OcB5pV2C6g2EH6qqtQaxVLQkpy+LnYFfd2JUYN&#10;GEp1rCuEVMgVUk1oVck1UVqmlo0tZK6b5B36nNhyYquV3ORArI3DNGnxhfjGsm5s20qjME0D9/dH&#10;3MMdqmnxWMZIK5nBGsw04d1EwXR1+crpdSOsZ0JaQRUwjdQCQ10IpdJwWHfHNN0zjp/wZoLaCHHt&#10;1pYi6lByH+EUlE4oJSONbY0iQFoj1MI4ZmDGuTt0jP19kYQcqLTSuwsU7DQz5yQ6gSJhA+t6FU+p&#10;u2cYBqxRtza8ot1oUO+q9330pPo605X33RoiCtSuut2/fttBd8FcX9VruVnHDI3Jix3G6EqLSSLa&#10;tIS4xzhhejVuB8t0f8SNpreDJVVlGmY5iFpFzokQXuVwsj4R4hsUzTx6htEiXs6C0wqsQRVLypV/&#10;7z/9j9r//F/+t3/t6vBvtBkaGtQilUGFmjNvb2/8/PPPfPfdNzw+3ndeYsVqjXOGVOTD2TdCkVgj&#10;p17Vh7l9hlYa3fdWemsOhO0naQJN7UGuEpljjOlp4g1K4XQ68/z8zF/+o7/kL//yL3l+eaI2LUDk&#10;eWYcR+4OM/f39/ytb7/leDxwf38UYUivdpcQOHfv4eW6cFkWQoqk2uOTtAIt87zUKs0KJ1NINKCw&#10;glj6aHbdjalKkRugFE2LbV8hG2FTSkIzAdVP5SCKPZ0L2vd5YWsYp3FuxEwOOw7gZGjmBs/QKjjx&#10;+DWthOZiM1VlUFYM31YUi4qCtRGrA4YVVR0pCn1kCwMxO5yZmEfPPIzddlEJIbGsZ1LesKZwGKXS&#10;aq2Rw5UYXgnLGa0aioR3tWOrFCVASYv4rarQUWLJpFjQppvPrcIYLS1qhAqjlKJaTSqZ17cXtm3D&#10;H2b5Wu2DftXRZB9Yo4TCPHjujpXxLfN2CQzDxDQeuV7PMkNKlS1tNNtw2lKyFjB6M7LQaHkvUwWV&#10;CyprdIXWVYGtQI6ZlDosvoE2+wzI48cBozQlFqwtvXVmMRLx3GEBTdqTbed0NloRmEBVHeFUBEaQ&#10;WwVExZm3Rgy5e+E0VEMrSLeigaVidKLVIHNe6KHIewvWcXfwGD1SkiZeImERMkupGVugtMIWA9fV&#10;YK4Gh2FowvjVqqCsHGRv3uHbbFvai6fzlbdLICctM79sicn24aPCOstsJ4yt5JzJNXBeJNPPK8Oa&#10;GmtpxNhAFfygcF76RDYWtEuYHEk5UMNGWAp1nqhqYFuTHBDmgdFljrMovPf57BpFOLNcXij5FW0K&#10;Q1ox4cIWBmqzYCYOh0G8nH7iOH2GqnDXpdOD5NCX40KrmZQzSimGaWSeHzgcjiIyK4WUC9sWuFwu&#10;aPuMHifxszYFtZFTvNmEUm1s28ayLAzDQC3SorS6SiDzZJgGhXUCp2gt3VT7e5L97ifVTTooUqyI&#10;CUNX5N7q45jbZ7cfphu01m043b9YVZaINToKUcvPap2DrbGFhZbFE+usR1mH0a4HZ2ucn7DWM1r5&#10;tRWYJoeikMhsl5V4eeZ8+seEcBLBzjQxxQGrwWrpEKgm3OMUZY77h1x/8Gb453/3X28NadkZbWh6&#10;XxgDT19e+Omnn/j668+iliuzmJiNtC5FBtxtCErdiDKmC5lqraRWKCnfNsPWlTf7rAf9Dq/W1t5E&#10;EDWLBHrbAr/58bf89Juf+Yt/+A/47W9/S62Vz4+f+OqrT3z11Vc8Pj5ydzhyOM58+vSpS+89QwcH&#10;rGEhboGXk3gQU440o2hG0/qsU+Z7qgeeGnRP4qgd0N1QoIyY5T+AdDFafn/3NKk+N+y/KnYPpVSL&#10;qhZomlwqqgnwXDUxLgsWymNGT6URorROjTdMasCPMk9JKcmirFWn3Cjs4DkY8IOCOuGMZfRaWppt&#10;k9Mk8hDNg9zkD/cH7u4ODMMAZEKMEqt0fcHpQLy7Y5omtEayyvKZFK/QeovPwWCdiFyCpBCkkMhB&#10;EjeUMijrEMubIgv8EJRCt4JyA6PzqBGabiKIOp+ZBy/tQnkqyUUEGFrL3LBWjVML8zBwGBvOLbRW&#10;OExHDvMDLy/PtLwRSqIQKSSG6vBjw0VLKxZjhQ6im6alRNnEmlGbtGSb1bIg5kxJvVprsiEWo26b&#10;I612PmvfLOninVLlfVIG6wyqmZ6bKIpl0VIDrWCazG5bU+SU5SCxQQixk5IkUUU3USYb3Ritwmto&#10;JZAahNhYO3yipIzVjsPdA9YMpFC51KtUMFRqJ2xWBYXCEla4gE4Ktxm2UhimjB09wyRtuVqRz9wO&#10;oCU9fttiTzBPlKpI1aL0gB+PzLPB+Qk/HJiy43ppXJaNsMo6o4ZBdAamEVSFqjFNMTsv3FajKHkg&#10;pYm3tzfO14XSc1KVHqE04hYpaWWwZwZ7opZEKxuX6yun5Qun6zNxeYV6RZtKa5kWFVw0zR7wQ8W5&#10;2A/oFmcnnPFobSntQlgiaW3kLZDayrJVchmZppnHT1/z+fO3tApxvbJcXslJZpzLxQkkY12IaKgK&#10;nTNOGx4eHqmqyRxcOWoxaCyjG/HOocjUvJDaQuPQyS9dxIbuVC85YCsklqr3UNhZo0rV28waPggZ&#10;2aOdtHRl9kOUNVjkXkBJq78pUN5iRo9JVmxsOXJ5faWURlMVaz3DODHMB6ZJNkE/GIw2shmrQklX&#10;tu2Z5fyFy9vPXF9/JuaTPEfRk1cBrzvjKW6Epkkhsa5LPxz+9a8/eDPcA3ZrQ/h5xtzeyOv1ysvL&#10;C+fzmRDCjeO3fzi/m5WllWwuu2H69vfX+qGV+t4WlQ3wY0UoLbmcCyFGYsiczxd++eWFn3/+wsvz&#10;iZwrDw93/PDDD3z//fd8/vyZu7s7htEzOM88Swqz9YZK7TFN4mNKKQgiywkNwg1eFjFE8KCVAGpl&#10;gN3Dh2/t4e7bEscjDQmkNHAL1NyVokrtkU+i7tpbZvp2Uqt4a7toQkzPtVacEWWc0pYYN7Dix7Sj&#10;YzSS7I6WdkTToK3Mk0ppaGsY3MjQHI0ZU+W0mXPEOCeDa12ZBhinAesOPD4cuL+b8MMgHqlQumn/&#10;CvUNWqK2A85Ju4W6UdoCqaDtDLWLgpTteW2BuG3U2OeI1srGp6SdLCPm7jXtw3RjDEZrakqcLmeW&#10;ZaGUR5mvdSINABox0RdLNhVnPN4pvMs9LFcxzTPz8U68qFultiiwBJ2BTAqW4uinaDlRS+pHI20y&#10;l27QAfKakkTtWIokRqjayEY2BpsUKUlqfQzx1j7c73PdEMSfRvIrm4jQYpXppUSG9Y4KkrdHEXJM&#10;KaLeTqnQqHJSVyLTGpzDGBi8xZoGLVNSIW6NdQ1si7B5jZ0Z/MjgZgKF4KJ0anrTyXnPMHnhaBpJ&#10;uSi5oKIi1sIxa3zdwRoNujpRwojF15lKkUy/LRJTJqSGNp6xFIZxRKnKNHiKdcSw0qqXZyVP6MOI&#10;aV4IUKVQorTEnTMcDyN3o8GqA6XODFaq2S33roIZJK0+BWKUamzwbzQyio11O3MNz8TyRjMJZ8AZ&#10;uZdi7wYJmHsk50pO4lcureI7e3SaBnJQ1JaJYSWkhSU0ivYcjGea7rh//Ard4KyN0GNYaBVKjbw8&#10;/UTWjrUqVNOM2vLVwz3zPHemssUOsqljG+N4YPIDW47ktLFubxzrHaNKkmv6Yd0siLJa77+3+ylE&#10;mvfBZ/hBm9HgFtTdGqrq28jHdttUrRW64lkbsYS4YWDIE7ZazLaxXTe2y4U1XFDWMR3vOLaI1g3n&#10;DLmI40A8xJGwvbEur5JusV6IYRFknhFUW00abweKGagmoaohpUyIC601/s1//19r/8f/9H/+tVql&#10;f/BmmEqkNUdrhaoyynVIbPdO/fzLE1+en1iWRZiPylBL7gd8oVmgFM57Krqjhsp7JZglDFa1itXi&#10;W3tPb5DkCZkrin8m9sH85bxyOp14+fLCX/y//4Dr9Yoq8MMPP/DNN9/wZ3/2p6J2Pcw455gnMfii&#10;ZRGWSJnIEhbJ0UtJcgVRqHFiGlamYSKtsbehmrAavUd7z6w0y7IQuvy+FLEK2I4LK3t7YWdB3qpj&#10;3dt6PUjXvEc9CZSn9orRYKyQS5xR1NFRtKUMmtoil1RRC7SxUnNFewdqYIuCK9BaQfPolhk0eD+g&#10;7QDKgbGoKAZeazVOJ5S1NJNRg8WNkkJiXUGZiPcHStG4HqJcy0qKC0/PV2IeuT8KeiqnKNVTrViz&#10;YriHBHFZKFtiuyRKRoj3RjEOg1RNPcZmnzkBuMlQkyjnTDfEr2HltLyxtW8x+kCuhVZiD5M2VBRW&#10;VbwW6gopcZxmafdOlljkcKHNQCtn0IaaKqmb2NfrineKdQ2oZgGZ8+2GaN20oMabokVNTXQlqvjS&#10;ElK1aa3xqRKWIPOtNVI6mWlnMpaUUV7aRZWCxkjYctwEFl3lgGGatK8qClUlA3TbAjEbQpCoJKsM&#10;ymoGq7FuxA2Wh4cj0zTgB8u5z9aul5W3y4UYMs4bSmlc44pTnhgFZtF0E3zc7Jjuj8yzp6rMlhZi&#10;iBD6vNBaJi0sVeclhzPmIibpUNDGIB5CR8miwE2lm6vrSq6FrBrZgNYD0/QVx02R8iIHUeuZDx4X&#10;IkVvlCyw8MPdzP1s+XQwaJJU2dFzfgPrDMYE/DjhB8TnGhLbFjhf3wjlRCpnlvWZ7Sqb4+A0qkxY&#10;bYklUIqEfwc2lA9suRBroxlNNYVCFKWlbWQd2fLKJSVyVsRihKtqR4oxxKLwZiLEN0pWrNc3lCpc&#10;Lz+zOceyVJq65/NXf8J8N6P9hBuPfZ1qDG4ix8KIxjzco+sn3q4FVCbVKzFdifEg6mMlLUSqdB2a&#10;MVTVUDt6EH2jdSmlRZhl+uZn5AzeSu3t9kpTqROemnTKeupCzpkcZA1X2jAdHzBO02qi5o0nfiIn&#10;eLtGlrdnTi8/czg9cJ0fmMY75l4lDs5jdWNbXliXL4TwCzm/oNoVrUKHmwizNmaoKRPycgsQuJHP&#10;9HvB9f/7ZnjLyJL/I54wJRVVbIXz9cLz8zPbFm4qpH2j29ubKCMcSjSF7mcq/bTVv88ZqagE/qol&#10;g84IBq0WiCX0hWBj2wJPz194fX3l5emF8+WEUorHx3v++T/923z//fd89923zPPc08IlXNN0oY5S&#10;ipTkxHg6vfF2vlBiYL3KaePh7h6sF9n5flSuqmfl+b6QFHRJUHMnQ3DruYsuq0MCPvh8bizPm0JL&#10;/5Pvc2uS99Xk7yjdw5epFFvIuhKBHDY0SliSDFitf3U6FP+awRgRcVjtMXroNg9D2XFLXVuvapGI&#10;IQ1eN2iBWq6k7USyBmM1o2uMruF0YQ1XUg1CGsgHButIKVOj5Fvq5vrDI/OPdV2JpYq/rcE4CcGo&#10;Zmk1phzIWSqo1hpz99mVUhgHT6tNRA/nN7ZtY/azNKOb2Bw+vn9CQ9qZj4pxFLFBqY3RO46Hie1q&#10;ZTNtlZIrBDC24VfFMFqsrlg93B4+ozRVi92ldoi83N9yxkm5Yqq66chKrmSToZVb5wNkNi68U02O&#10;RVSculJapcRGToi/rqdPeC0BvUY1VBWBS4pNAqi3IF5VaxmNZxg8fjwwzo67eebgZ1ks0kLaJC8y&#10;hkoIEod0va6oallaYNu2G7fVOMc8jxyPM3f3E6Ul9CZCjh2EYKKiOEF0iUBMk1MhbBshZGDAGM+2&#10;VrY1UKndV6tuSumcMzkJhciaGWcTrRk0Bu8mAWPrBYVkc2ptO7HGQI3Sni2JlDdKDQL6J5LSRdYq&#10;FWWGTiSmVYR24ZXr8oqqV/J2IdaAUx41ezCehtCXStPUYqD1A7pqlBqJNdMIpLpSkPQdZTzGDIxu&#10;RLsHhvGA0p4QC2u+SjTV5cL1eqbUjZQCX5aNVAcOd5pvvjU8PDzw1dff4L3vG81ehclM3VrNNA2k&#10;4rnGC2Fb2NYzg71jGgZR5O9xakqSPHQXRikkkaVr9WRt6utxVQXT7WG5CmaulCrBCbe1qnfuqoi0&#10;YgqSTUlj9APOAi2SgmGajqQt8WreJApsvbAtK5fhxGEU3+nd3YHjNONtI4QT2/KF7fpMDldUiYKd&#10;rqqPygwtN2JYyWui1oZW3Xdo3mldf53rD9oM/+S7P2+lCWxYqjRHxcpCah2Dtjg3sG7ykJROoC4o&#10;SttFL902oXSXl2dyf+j2BcJai3ad8dj6oNuabkptxLyxBdkEl2VhXVdeXp55fn7h9PKCtfD58ye+&#10;++47/vTP/pT7e2k3TLNUg0KvKcRumm5NkcLG5XLhsly5bqvMLVMR1aGfqVPk+XzGnJfbXG8cZqbB&#10;4b2XTTllthShGIouqCb+StWg5b4xtffWE3xoS6Dle8VkJvPFfd+ttfMsNVhhZaoq/f/iC9EWsi7d&#10;sOLwFujKRGj/H2tv0mNZtqZpPavde5/GzNzDI+JGZpFISWUhihEgKMEExIgpM34iM6aMkBgygFlW&#10;AinBoG5lRuPu1pxzdrO6j8G39jFPicq8N5UmuW5cdzNz89Os9TXv+7wYo+QbZZ2q/aFlQ6uF2tQy&#10;4FvVUYqxUDQKxxnB24olk8ozaU1cKVhTGMcRKwuBRCDh2sqWrmytEdoCUef5DssQ9PIR0bHTPM/c&#10;bgvbmoneYJu9+0kFjcVC1DiccqG1ypot0XVLjfMgwpYyL29XLreF05QZnO+Vrr5xWmvKj3SWGD1j&#10;q1TbOB8GjlOk1MI0aJK99Z6WVhXDoBl8WMF7RwgrjkFDgvvrcxxHfGm4onmRDenjV09pVhFi1r6P&#10;eU1/fTeQ+o2iuKFhxmt6L85sty1tolaGXEi56gUeByQGpRSJkDso3DbBO0ewjiFEpmlknAaGyROn&#10;yGmcGFwk9TFvSYJCWhxWhFoMb68zxlhqbqyzFpv677X4qN6v43miGk81iWVbqH3MK029vYgHcUgz&#10;lJxY5sKybJRS8b6RNi16rXfYYPr0xyJVyGtmcQsSB0xxmBawMvbvGzHGg0SkztTus94LvbxttLaw&#10;rG+8PP/GOr/C0Mj5AjVxmw3L+sZWAiEfGCT03WajFkNaV9JtIdTEGD3DEAjDgdFNGF9xYhjGR4Z4&#10;JsYRTGNLb5QmSNtY1le2utHMgIsfOIxH/PCAcWemwyMijnnWVc6yLrzdrizrjZIvbNvMbSnE6SPH&#10;g6rcz+dHhmHSS1dqn5JU0rYQjIpjzqcDxh2Ry4ZtBVrGSMJ3y5muGfoezdnuGTT3RqbtbGcqYoMW&#10;xqaL/AQclmoqlqKaBbNTpaUDJBq5ZracWJdFrV9W1OdtPN6NHA+POAnkrDY6SxdHbitLKTiTsPVG&#10;qAfMYKj5jbw9k9ZnpGy6VxeILirs3UdqLtgMs0m0kigmdRfaQPSR/+5/+M/kf/4f//c/+Fb8x3WG&#10;+y7L6d5gf3Cc810Yopff7bawLBspZUKwd8/WbhKWZu67vr0bBN3BmU6TMD70qh6db++kklLUrzQv&#10;d4XVPM+kpPl+wzDw53/+5/zud7/jxx9/5OOnj2qnmKKS/J2jVqNVaGcqigi368y8bixbZutIqmEa&#10;iVhcg3nTAOI1Fw0vdjqGE6PeRulEbmtVRWp3kCj7HvBdYSffzOiNvC+ugW66748XXa5uDNZoyK2L&#10;omQfF4ARHyuYhLFGL2CTCSaqYKYJzlScqZT+vTV3V4HBqS73dPNowp2U72ologeV4LT6K4ESZkrZ&#10;oGVqOmAo1O2GlIWWZup6AVtZZcOWA95H/YUneofUQt623s0n1iXTglCsofb0b3avZkvk0g3gTZWS&#10;w3nqBZiOzSuGeV25XG98esyMPujO7Z7npuQfay3D5NhqxrbCYfScxsCyNcYhMMVAHAduadZduAlo&#10;ACysWyEuGyHa3lU74hjBWBW3ZKt7s6yRSrZZAobqTJeJd5JMS3oR9i7fih5MViytCmVrZFOQ2n16&#10;UllzYbmp97K0RgiaNO+cbqGtqGAI8VirneMYAw/nI8fjgeHg8WO4p89LM6TUSKt2nM4ODDEAjVIb&#10;14tG4pScFTbQIfEhquldTMVYDYD2Ufd1OTmasdTUqEHIS+t2qMb1srEsmWWt1OzwvurrLhVCFAbr&#10;ccbhxGoaR37hequMfsbiSat6JMdx4BY3QvLM68x8u5JyIXph3Qy2CZLfuFy/MF+/8HJ5YV2Toshe&#10;nknNsF4Dl8uVrQRwkTgon9TZEW8S6yqkRc8bLwYkMA5n7OA4iiEbjw9HhnigVWG+Xlg3cDZjbGZL&#10;K6kUfDhwdA+czt8znb6jSUBwpCTUqkX2siXWtLGsiXW9cb29khr44YRz6rHb8srr6zMY9VeaVigt&#10;M99umJYwNeN9ASlE1ziMlikYgtdcR2dQfFk/WfTcVb1Ck6rPr7G626crsGn9vJX76sYZ9XlJ/zwx&#10;5m4H2z9EdPu6x++I6QWfMRwOH5nGJ4bhwOn4xMvrZ7ZlVuh6UQN9q4mUs+ZgmivYBTErzequVqdX&#10;AYMa8423SGzkniAjtZJKxrdeLP//8Ff/vo9/1GVYcsb68d0Tte/ywojxjnlbWdLG23Xmcp3ZUsKF&#10;Ce1O9g2tHvClNNZ1peV3lE6MEdetEsbom6xVOhZK43PmZeF6vXFb5jtho3QCyeFw4DQd+JPf/cTT&#10;0xMfPnxgOh5oraqHypgukNGOcE3lPg5ab6uq1zo1fogDpzgxGEdLmeuiB/h8W3HGYNjUdxVX3VGJ&#10;sG2ZVnW/p2zR2seAu6F1H4fy/pjsiRb9+WsiqjAV6Ri2/QJtCFrNeYeOjUPEebXy15oUBoDSRCJN&#10;uaeu6a9M9z5pFV5yoaREKtoBbNKFQDnjciDXRmgNlwXcTDMHttTHm9vGMh9wtrFcXpkvb9wuz5S0&#10;4ENj8ALeg3NYBO8szgglb+Rt7WNQfey3RUeHto+RjUAMjhh9B5Zb9lRxsJQuGLHGkEvjelt4vd4o&#10;rWqQqop5+95WMyJx2qEaoyPm6BpjdAwOxsFzOh44Hk+8XF6Uh9t0J6eqWKWNNBzVOmIIeBfAO1xt&#10;sBklI6F7MDXP71W4qvBaRwk2aqfWNFUMutCnBXIPv64ilCL3oN15yeTcaGTtlqNW7tZ5PIbqGt5n&#10;DTqmd62HkdPjRBiDil7GCNawpcwyJ+Y1k3JBrKqExQiyJG7b3B+3qr6xDj6wli4uS6S64ZyOkENQ&#10;MVtNjVyF5CvrWpCka5HrLXXPpSVnodXWo6i6aKj7FDWaaeN226hyUTQbFicQY8CYiWV2zKvhus6s&#10;c8L6SPTHHqFWWValS12ur4gUYhxZq3D5+sp1TWzzSC6G5hzbVlnWjLUBqsdJhBqxVYEUiPpap+OB&#10;4XjAusgmAfBY60nzwsoMJuODprEXqRgiw/hEcE+cH77nePpIqqry3da3TkzK3NYrgiHGEWPOCikp&#10;Qs2Zl9cv/PLL37AuiSFGat3AVAyFGD3rtkDJRCscosW4jeNBqVLeNrxRMIezFsGpjalbIHQK1VcH&#10;nXFsbP99NGhZRTIagYdUDE2LcOy9tK+o2h33LqJ0fkScFrLOojvGWu8g/TgcGaYzp4cPzMuFtMxK&#10;C9peydvM1hZsMVjZaGbT8W7rEXeiojvB6e68KRWanh6CabQ+un1X9P/hH/+oyzDnjA8JayemYQTn&#10;KU07tj3pYJ/9v7y88fp6IY6ROPi7n0lED+L9ImutYZwlhEgI2p3sPRKYHplk7l9zu9243a5sfbRq&#10;e6TRw8ODenp84KeffmKcBqZpxNpOO3Ht/rPlnFm23C/FRq6NeVOZuTGG4/HMeTwwhoivwto0EX2P&#10;L3LW3x/4lFLnkjbWnPoI7O9+fMsc3UcUZrdU9FGqnsHqvZS+azL6FCuK1ur4UIyarbEGEzwmFKR5&#10;jAnqeeumfro/6P4LnfELglShpY2aClLUxF2k6u+Xhk26q4ul4McKNlJlpYpHZOA2zIQQ8QLr/MaX&#10;zz+TV1diwQAAIABJREFU5iu1JoL12FYV02VQxauxPYYokcuKlYaxqvjL60IuG3VbEFFF6zQOnE4H&#10;QtyZnY5Shdu86uU0Tow+QC0cni+8XK4sKfFYu8pZ9jdF35P62EfNhuAtwcLgGp5GcML5NHI+n3G/&#10;BSQnJcn0HUsTHf21DoYwwWOD7kyplUCgNJ0yIPKe/gAdp1apRV9r7ptpAF3dt6PWdA/ldA1fM2mj&#10;79f0YlG8lu5cW+2rWd7V17kJwRps8EzTxOl0wg8WH3WnVhHWnLjOK8u8qfK0pycY6zCiArCc9Pmx&#10;tgPyjR6UFctWV9ZsGV3AWtNTFippzTRplAxpq4htlCbk1MgFatWiAlt7EK12/FK6MjpDlcSSMinr&#10;gW0xBAcnJkI6sFw9RRpzyjgTOR5GHh/OnM4DJs+k1ZCbJk947xHjyalxe8tc50RJEKcHDscPjNMj&#10;xgTWtZHXjbwlLBFno/I0p4npODAeR4bzEWsPDCbq/jY1cprV9+tEzyHJpFoI/sTpcMbHCW+PBH/A&#10;eRWrvL58Yb69cluuXF4/M9CIPjJN3wEjUy3c1sRvv31h2f5vjoefiT5Q6kaTldM4cjiPCJXoHAcf&#10;KUFwNjPERhiMvpfCSvAZ6xrGhG7gR9ckxmBcF9PxjVrU6plgrVF0XWeUWkQvRWPwLmgqzH62INRq&#10;CEGxk7m2968xQjEGjeXaz/1GPBx5CsrHzWkhrW+8PMNz3ZjzSpWKtSumm/G71RHTdL2zx6NtZSOn&#10;TC6KODTOq1BTIJeqF/Uf8fFHX4bfnX8SjBocW6n6wHmPMwM+jBSEw+FA7d3y3/zyM3/7y888fjgz&#10;nSb1SYlQs4aUpq4StKETZIbxjmQT9vFYoxSNPVmWha2P2Paxqvf+/jV7pNBhjDx9ODMMg16iXRSx&#10;rluXn2fWpBdraXKXSadcwFiOhwPjMDDFqKGlaWFNmyLeio6rnEMPRh+Iw0gIgW1bMNlR+6JZ+zWr&#10;Cq5ueNVXoPSkDrnbKNrezYB2QKZXbz1o11ggOFV7eQe+KSnEFVqXThsG7Uik0qqj5B1u+03UUuv7&#10;h1LIOSlgukfLSNM9gGkGSu/GW8MXTS4XmajiaGYlrZu+hGohrVdur6+YumIomFxpqyHjMAVKUt8o&#10;Jt4PbtNtEj4GSl1p/fnQzlB3piE4fBj6G0AviNtt5nq9sYwrhzhAKUQbeXm+8na58XR8xHamqzUe&#10;5xR/10JGUsU7x+AdY/QcxqCs0lUYRs/ppKKfZLvNpe0eV/XDYpV4pJQjQ28hO0C6v5Z3Ri6WaqRP&#10;LOQOA7fW6o5sNzE7VV/6b4RlOhFwtKaRY8qp1IKgJsO2VpzbKFvGGkPp9oht2zgdFNkVgkr9xzGC&#10;M6S6cVtmbrcb82VmWzZKyuAtwfcsQ28ZomYv4pQbah3dzmLACrkmUrJq7raWIXqGMJJorKVgUsYH&#10;+65GREVJuWi0VG4abHt/ngFaDwAvBan5zjOlaW7klip2yZR10F2VMYzHA5OPBKxaWVJmrQrmrgYt&#10;7hrMNy0m0iaMYeJ0euLx409MD59oErhdXjUKbL4weCEMkdNkOZwmTIQs6oE1LhBNUC/zmqlZsxqt&#10;hbyu3NYbt7ViWNnOnqfHAzE8cjrp876JWkaG0ZOy4D09EzNiXeB8PHGdVy7ylbfLK/P6K6fjxjQO&#10;bOuVLV0hV44PI+Nx4PuP3xFOj0Q8mMqcVvzWOvNVu03hQd//DhXymfe11ruHu4c7W7kX+mpl695Z&#10;o1Mu1R+AKF0C63y/GOnvZYf3oTcIBSSz1kSqia3q1ZnLgkjFGdGw4zCC2XA35fYuy41iKyFkDqPX&#10;rjg3sugYtNYMWaPN1nUlLQtlS9TW99oWKkqKsiHw3/73/6n8L//T//EH3Yp/9GW4J8qXmli3mbgd&#10;OQ4TDx8/8um7H0mtUlrlui5cb2+8vb3x/PxMrU0p+lk3h7Wp+kxEtBMcYs/H8+/+wn4Z1lTYNl0c&#10;73aHXWrvvcM5TwihH/qqQj0clHLuA93eUGl3Cfqq36/quBCh+926/N97xmFg2MkGRYkbb/ONUvTC&#10;zKVo1E7PtBsOE9M00S5dTFEzraga0Oq4veOO3h9JdnUpeikqRoyemL1/Tnu/VHc/ImCcVduE8wga&#10;kpoFTAcd0xw57bmDpu+TBJGtw6VNN3j3v1c1ZDjbvZtWGZqm+96kVA3zbAlro3rGqnox85ZoZUNa&#10;wRaFAVMaZYOtCyKMG9niho3jXQQFDddFLbU4cmeC1lqRvKdT7KHQfbchtmdRZh0phYSpjesw8fym&#10;0VylFMSHe4FkRDrg1yE75NlbonccDyPHKfF6tQzeMQ2jSvhzQIx2hrsYxxqv2DV68LR0heFWWdeZ&#10;bVmRzkW9F3Qi9/+2hh7Gq8IzJ45S1Id3/5xvvk4/dFeiAjLLDojPqTGTSFatAi1l/ftLRYbO+u3j&#10;Zme1sCwpq9DsumjcVM60XDB4BEXhlZIRlNpj0XLcWkuI+h4LQYuM1tM6LFH/vI/JTH++SqOP8YNO&#10;yis6Im2a+iG1Tzx87w5FuxLnLUE8Dc2llFpw6J/nnDHisc4xTAem4YgznnXdNPMx3djyinilL9Xc&#10;aJtBGasWbz1DHJmGAw/nRx4+/kAVh9TK7e2F4tC9eXRMp4EwOba2sV4K7ZbAFiaz6WOcV5DKEHUE&#10;mbYbt9evLMmR8o11trQ8MQ5nzqdHnDek9YrUTPSO88NECB/J84YpFpquO4ZhYkyNcajEYeLDhw+c&#10;D0feXuA5z1yWm9o4nPpivddJmpTCvFyQNWm+qxlxYcG4Tbmu1uKCKjDB0qRpQ7Cu1JpVoekNQ5jY&#10;Pd2Aiviaodkd+KAZtNY6fVxR5KQzqsPwVlmstRkFHBjYtoVtVTqPDx0+bvScNUZIaSWllVx09dIo&#10;uCa4MRCsJ4me95Iy2VmqVIo0yrapYrxVXT90Nbe4pMpjbwn+D7/i/ujL8PF4INfCbVtpaWZbXzme&#10;D3z/6YF//hd/RjielaZ+m/n111/BVC6XC+u6sC3L+2WaFUAcQ8A6RxwnQGkV1UkfnUIplSUppUT3&#10;etqd3ekzweO9jmschmqDUlRGJRvQk75LyWylsK2JNRVKFQ2fRMe+KSW2bSGlhPeelNVI7awhbavy&#10;P52hiGEcR56engCopejPPwwYq35FtQFoS6+dX7srtvZ8ChV3aVK6LohRqjw7nLyB6bljtM7INGAK&#10;Lgb84PAhg9VkgpIrZKPdnTg1XCehSMJG/Y5SIGSd9VfRi1r3a/YuhJJm+mWlY5F9b2vEqnm8Hyoh&#10;RFq1tJTJTZXANWWkFgyZay1sqwKsrRvwThVgfpwQazg9nHHB44PleDzS0oY9GG4IJinFXqqKLMZU&#10;CWEkukCpgDMUo2Z9yQUvhttt5uX5lcu1YAh6QFD72NGQsnI9G4IPA6Vbd4aov4L3GHEMo+Px6cxS&#10;Ess242wlegg+6iVm9hBVx9Z/znm9Md8WDSluXmEDveqpynFjcAryttYQnFc6P4bgmk4tjE5YpDbK&#10;PW8OBZDDXS5ei5pyUtGi0zuLrYJkQVqgtYoLoe8TI4InNc2AvCwb11vitmzMeSFJIRlDy5lUblgT&#10;qVIA3S97MXgDwekKYjociANYp8IYqUqjoYLz6vdb16RTo1www6jc4MHjW8WkTEUT3hGDt912M8/3&#10;w9dJAON091pViV0FtsXSSsCHA8M4MowHxknRZtJ0T4jcaHWlFod1R0pNLHlmTYoeHEaHDY04wThC&#10;kIZkz2APHA9PalcoK8bNJNsQW8h5wNSJJp4QKovNSCrUtGHNhnMRsqGsG6RGXm8gkZpekPpAKR/Z&#10;1heu66pnWGfuDiEyhJGb3ZRYsyWkqSLTWMePv/sTzk+PPJ7OHMcJbyvX6xvWXvFm4OHwiQ8PP3E4&#10;HAm2sZYrJSfWsnJbErkeEfsG9gOn04gxQ9+96e56XRLX+crX58/kvBJj5Hg8IidhNAMxjJ3/od2k&#10;SEXfeu9OADHtXmSIVMSqCtUFXWdtJSujtsyU+Y2cVm4mE6y96zWs69Oey5WyFrXoWTAmYKojWA3P&#10;XjtXVuSKi8NdUwK909004LpWZaX6b2x8f+jHH3UZ/lf/xb8SWzypFj5//cLlphdcyZnjceLH333P&#10;7/7039fL8rZwud243t54elAwtsqnYVl0nKO5a6H/w3Q32HrlUXoa9Jp1p5hz7UbsXqkGp/u7PWS1&#10;S7tjz7ja/SYijVS0AlrSxnpbmdfUl8V62O8V0jzPdzN1SolSM8F5nLXE4wk1qc48fHhiB42vayL6&#10;oBcv/WItujQOVq0gUgUs2PsIVLoYRLroQhVXmK44xbATHfTZ7uBmPab0cRIFMSMqlMnd10huSh9B&#10;RQI0g6Wq+KG9+xytNbjgO1e2Jy1IZf8rVQmoODxbLDbU3rk3bMuYGjDowt62Blk9oq1UhUtLYjO1&#10;JxpkrFsVqBwXXIcmxHGADiPeixvvvSosi3YlCjHRhAZjHWMYKV4zz/J6YWsZ4wM5V15e3rhcLgq+&#10;NhGL73s0KA1FUjmHa/qG9lZRV2P0hOAAYRwPnE+PvN7mLlbR1IPDQTvGfd8sooVGze/irVpV3Vmq&#10;qi1F5K5Wbk1HUfdu1aDdt7U6QUC7ptQqtqkdZOs4wnZ3pVrC4Gmt9giivissGl9lmlJrnA1YrzCL&#10;rWTKXFjTwvU6c3m7cZ01hDXlSm06SahSAYUB6AVucc72RAbP6AfGOOIjNMm0ksmpYKrtGDgtVlMq&#10;yiaVfb9jMLusn29e091S0vryMK2J1oQ4DKpB6N2/0ng8Lgg4S3MDEo64eMJ7FbWksuoKY73i3fYN&#10;xQpa6YxO1xDR0a6hkLcr1/rMVgLbVgghcD4/0fKFNSWuy0xsnungOR4f8GFiHA9YPNnMrEU1D8uc&#10;sa5Q84ozwnkawA6dvduYby98toa1w9NTTQyjjq+nacLh+Lpm3nrn1DBMpyMfPn3Hx+8/8XA8EZ2j&#10;lZW31y+Yljk/PvHT7/6Un/7kz9QzWm/k9ZktVV5ub7QWIbxwOG7kopeSK4HQzfWt6kRjvt349edf&#10;uFxfOBwO/Pjjj8Sgz7cJfbpg9pi5qv5nUSwggM6o9LG2TtGJ1mjxLK7cfZjGQJHElmeqGFIrrMvM&#10;us769VLY1ldaXonW4Z0l9tddMAbxleg9m3FsJSHW3Qt17z0mjhRX2BYFrZdSWKoqYsfwHhD4D338&#10;UZehBMfxdOQgQmmF6/XKcnmjfDfz8emRH374xHQYiFW/7fHhyDwf1BxeSp9PQ8kbrdSONusyWbXQ&#10;Kmm/FlLeWFMmpcK2qWCitqKkfevxsVf/fb+yv8m8twzd8wcd/JwK86yX4L4zVGuIvx9Ye6Wiuzsh&#10;t0IwDhMth2FS/p8xpJtWUdNJkxuMufU3fU/Y6Ls5bGeAdomxtvB7uPG3SRYg1vSV1LuaVB9wqyOr&#10;roVxmF6VvQf8qlFWgQdidWndinTlovrZHAYb0JECVUes3uN79iPiaMWQQ6Esma1kTVnvOzDjLFFi&#10;l/HrGK2WrqxMlZKy7gNr7yytzr5KqWw5IS3h40CMFcmJOA4c0gHXlb2tdyPQMNV2s79CFZREpDFg&#10;3nbwQq049h1TQ5x2TNfrzJcvX1jXlXI+EJxKyml9rNyEat8RdxZD9IHDODENK9a9MdqRx8dHXuc3&#10;cAlrHOPkOB4nQvC0ph1wcUn3eTVpNSv6b2/G0EqjtU3HmTnr9ADtwLXbsppy4ve4HkMuBVpPKDdG&#10;L/tuZJf+HKhiz3ePou/Wk56K0Xp0lgUxgSaWLRUu14Ummduql+C1h8GWrCkeznmMaNpH7TuZ1lBo&#10;uHV4GwhuIISJYLV4qUkjzaioSKYI61JYl6zPP+6eImOcFksdsKTFhFRsE4zxffSrx20rwiqrJtcU&#10;oW2qbPRjYDw8Mh0fGccPuHGg2YGtOMxWKVtm2xLLuuCNxrKBo6X+uDiHcYZqBGvUBnR9+4KQWLOn&#10;No+PAyGOZLNRS1S7Q/HYeOYxfs/Th+84n8+MbmK5Xnj7+hvz7Qut3WjtiqEwDMIULM5OmifJxro8&#10;K1UHi3Qc3bKs1KYFeVo1eWKer9SUidPI+fw9P/zwA48fvmP0AcmbKjpt43AY+e67j3z69AMfP3xP&#10;cJHtZlkzzEtlK4LzTgvPIRLGCR8D1ncKhGiKZiuVZVn4/Pkzv33+maenB47HiaeHR8zh/QhyXWWq&#10;78G9ONezyUpTTGUv5r2BVh3eADZQukVrPB5I+YBQyUul1B7QvunjgGSoScVsfsBaYfJ7qDa6RosR&#10;Fz1m96KXhrdeL2/jyRRMdWxbpnRtR00LJVb+1X/9L+V/+1//9T+4N/yjLsO3bVPT+nDgSZ54fn5h&#10;/vpG3hLRO2Lw3deilxLOcjgcNDm9JxzUXlWHqD5C7/oo0Qq2QqpZzcV1v6DUd7aT20PUHYXrMTil&#10;qYrJ9Rine7XwjX1iWzO3ZWNZ1q76rLq76Wbb/fd00dy5l94wxKAChOmAN5ZtTcpjRbri02BcAFH1&#10;2r7HtH2M0Lo8vTWUsNG9c/srSqCPPlFll1H1odVvst+UGKsgb2P6QYqmf7dWsLbhg8EYR3ECplIM&#10;lKSVXSuZbKtG3KC5h8aoIMIGj7MDnkCthrxlMgmZhdy2+76OZqjGUI3FtNTjgTK1WbasqRW1iIpK&#10;mu7WjBVap3ZoMnvBdEGL7kGrPgLSSTddcGXE9kAGFfRUazrazDH4CNaz5hXE4Wykto1tTczGE9yN&#10;z58/8/J64buHI8NhwhqPdKza3p+UDor31jHGwDQ2NaZ7R2k94/B0oLLgnGOcLNOgEPRSGlVfJsrH&#10;dB4ThOodW9ll3XJHybWiyRJdyts9WHKHczc6iUaKWiZQwkgVTZdvfW9nvFXeaodWsKuC931oF+y0&#10;qgb8eS28vSovtklhSd2CVCq1gnMR5wPiAk0cWyrIpnFs1qhYyxp/V7e2bChWD+9lXSlppcRAjGoF&#10;KVlfuc6ZvltUrydG39vGyt3eY4ro6xfdp0YXGUME55m3GVMVcO6Nx7nI8fDIh+9/4unT74j+rBaK&#10;beUyL9zmTElfuV6+ss7PeNMYwogzjpQaNUcahdaUtkKppHXueY9XUgk0MxKmAwMHrA3E6SPYB4RA&#10;HH7ieP73+PTpT3j6+MTkJ9brhWl84u3lgWV5JqevtHrBshFd60ByT6qJVh0pO5oPWEYalnleKC8v&#10;DOMrLVeu1ysp3zDW8PD4xKfvH/j43SPjMFE61DxvM8E13Oh4OI1MBy3Ot1R4u954vSzMm8ayHacT&#10;h9OZOI34oCkR1gUFxqsuTQVNqap+Ys1qU7LKeY4u4o1OVXZ26d5s6ISjAzx6Qa8c4G4X67YNg8Ob&#10;yDiceHz4qFmzceTmFr34omObAmm70spKa0atLaxA6ar/oqp5GjaCHz3RqMe3oY6FlirVu96YuJ6l&#10;WpBcSDRazuR3ocY/3WW4KZ2Kh+PEQxg4PT3zetV5/e9//3v++ctX/tn5AWMt4XxkTZse7d1+sM4L&#10;Ibr7heVDD7LtlYWxjbKVuwH/vdvz7AnwuwfRe08VtFL4pmV23ZaRa2XdNrYtc10WbreZdUnUph1g&#10;aDpG2XdioXd+QiMGFVI8PKhEOsZITRUXHDY4Sh+V7QGUuY/C9uBSfVU4Wk16ANsOI+/fv9+FfTSq&#10;e8Mdj2Rlhxb0VAv7btJXFVjT0SQFJ5qTFqwg0dGs2jIyogGbpQsTmqZmCxmp4PDQKkHU+7dDEAwW&#10;Ww0pJe4pCk2pNZvopTaMnlqFUjNrFtZUSamBcYQQ76g8aQ3rBoYx9s5dpwO+E2FK0c7TOjpWyiOt&#10;Ub2n7YVJ892mAy2rAtkH/f8WR3CRbAqlaLFjreXLl2e+fv3Kn376yGmY2AVIBu4h0Krg60WPE4UM&#10;OEsMjmUThug5HEfWHDCmEZyODGW3TQh469SEDhSHjgJrYdlWat7u+DiNznl/m1VqR7h1Fq/0MWqt&#10;4LnHVqkA2MAuJJKCiENoHSagwOtainaK0tCc08C2VkQWas4Yo2KY1rLGU1k1LnvncUPE+YEqBkNC&#10;qmLcpPQdsXGqwq1GDf9FuKUbeV2oJVEj5EHuflpnIi40nDf3PZO0hu2Zc4N3lMFjWiZXHWHqYyKa&#10;3ELfszc9TKN3hGHkdDrz6cMnPn7/OzCRy+XC7Xbjen2jpgtp+8J8e2ZeXgl4hgGmcMDbA94bpKpY&#10;KLdMtBo55KoKMVJpFDNCbDjxjPGBT8cnsAMw8vjwPT/++Cd8+v4HHh5OWKOM0VR1/FiNVTB+9ki5&#10;ISa9T6xqYyuFdXujpIiYhdqChheUjNCoeWFLV6psBB9wvuBtBcmUvLLONy7XZ5b1FWHTM9NVkMKy&#10;vnG7Jn799W95fn3R7EynNLBcIPWz1PlC2AtO7H0fm/JKrQXnDeM0KbA+Hgl+xOA0j9JqgdoQrAji&#10;AKMjZy3u9CLUJKK9xFedhnOByJFx0h17yYZ1qfr3DZZ2DKyrJ60XSgZTs9p3aqPUrCSfPinJkmm2&#10;KJ8Vi6lCy4W1KBlL+rhemsW0Pnmrwloz9AnXP9ll+Gf/yX8u1YD4yHB6QnLl9OETp7nw86+f+au/&#10;+iv+g7/4F3z88D3H8wkbvcYIOU/Oco8bam0/hBy+8zF176WCiJL00DQd5uicqvqkf91hUCoNQMu1&#10;f843YxnbD6iiHcuyLFyvV263GzlValdRNdkZlbpjDEGB3010vxa85XTUfMPoPG9vV1Wc5qTYoZwY&#10;rFOZd9Wx6rJtGhwqogceDmvb+8EAqsi8701gV5UaUYO2Xhz7xQk7nEAQHO4+g9/ZgBrJoh2ntdCc&#10;pkpXoHlBaqGZfTcJtVRKE7W+7CrFaDAEMEIpGsYqaEdT2/4zNZJUrMt3/5E0FbnknME6hQM500n/&#10;HjuYuw+zpKRvvu79S3llyI5oPA69iJBA8lVpLl6z/cQacqksSx/fhW8jvfT5s8ZhjVBy4/nlhefn&#10;F7ZN3wDqeVIRUrCGvO/snMV6MKnzLY0QvMMXIYgwxsg4DNQeoePRKliMyrenEDu1RYN1Ta5ISOpX&#10;04wjbH+NuV41t6Ym5mIazu3JIVpY1SYYJ3gbuz8OXCmsbJQCJPWWVrSrs6aLWGR/7pVBi7Hkou+n&#10;tBUwKvwyVgjBYoaAs4L1Fu9Gxc+JUWrMVvR72I6bc6ruttZTslDKypITZavUUpGaaRmMFxUN9Y99&#10;9WALWK/v270oquJ0nF6aJrmLvn9q6TmkRt8H2kkMTMPEYRoZQ2QAHbGtG+v1jfXtK8v6Qs6vpG2l&#10;FIuI1+4uDAzjg9KTlgW2NyQ3NiohFIwkjC841HjunEr9hzjx9PEHDoePDPGB88MHnh4eOZ0nXdF4&#10;C1umyMpWNpIIYiNij+AMuc5EPxK81dDqlLi+raz5xpaFysDgB87HI8fDyLZUWgYpRf2nrZLTSt5W&#10;TLS0mmk50UpRk6BVe0LKN5b1jWVNLMsNgDAOxOEBwfF6vTG8XTidbioeGgIxhM4eVbpRqyvONo6H&#10;yPk0cjpOhKjPfUW61UvuU6lm1AqlQjs15t9Vp/dVEHqedRCLKsEDgqVUowWwVfiJ8wowMBJwLlJL&#10;615TkNYotVL79KP0KSHV3e1zUiGXjNQM1VJroxXTvau6akgd/PDDP/sov/7+6987Kv2DL0NrvXq3&#10;whETRoYp8t1PjbU6LnPil98+83/+1f/Fw9MH/qP/+F9C239oR22aK2daVf8LmuqtHZ+Qexr32seV&#10;rWe3qaiG7rsyd0yYMUaFAaUgtenIs3sNa9NxzX5xXecbL6+vvLxqMOTuhVfqg16irX+N0tv1CT+O&#10;A6dpZPCO1jSiaF6urOtMbeUeIVWt7Rdi7T+PPpGtv0j0xfJNNpjY+4Gxh85a67pU//5oI3IPtVf4&#10;ivQsMuu10sdqVZcyIkV3Ml1QYaxoxE6zSjFpkAVqE4rJiDTqBqlc8TlRSiO4AAXWvPWCwN4Nr7Xv&#10;PY11IJo8EK1BxFJbIVbpRtmC9RE/RMao4adSUWKQuerew6jFJeeNlBzODIjxtKaVXq094bwrP8nC&#10;2pK+8FNjnIpaHuQbfq2DVjNFFDL925dn5nnWx8Joovvu4SzSn2cfqZJpO6bNOybvmUMiN+E4DaR8&#10;JG9CjMrhxRWM1d2lMwqOln3MC9rfiGL7fJ9kuC7rfxdD6f/U1qAaamt6EdCgeUQ0d3Fn01I1nHen&#10;hnirIczWqb+vOoeUStktDXRFcRG8VeqRD5oDaqzDtZ6O0gkeVO0qTWmYWlQNbBzR6XstxkH5olVH&#10;aaUoPaYkgVbAG3xQdag+XxWTUN8lA8MUu5gt0DwkC9kpOKCapizSAi6riKqKcmT34tY5g5NGXq68&#10;fXHkCq9fv3J9/sz1+pU1PVOq+v0MEeGAMFIIZNEHvHWPp62GZtSPWGgEG/olEVWhOkzEGDkfjjx9&#10;/Mjh8MTpdMJ5Q2sz29aoa+L55Wd++e3/5cvXL9TacMYyOEPwI2It1gU98I0whcBibxTJLNuGkAjR&#10;8jBFHo5Hkmt4SdyMspeNQF431vmG6SCTaRjVu92WHhLdaC1R28Ywes4PR4L9CVNXVqfh1KnQcYcr&#10;w3DQCY9UTVSrBerK4CsfnyIigY+PJ6bgEWlkSbjm+4hS/z5rGhjpax2lvdD9t0YXi7oCEvUA2iZ9&#10;6pHY0sy83ritb30cDMFUrMkgG5DUm9yhFbX2SVa327TWoPawa/rGweyXsr4eW4bSp0cplb4D1wK5&#10;lPoe6fZPcRn6EBWQbDxrbozTxOnpA6fLwvnjR7bbyl//9V/z9PTEX/yH/4JwGAhWIbgmScc5WXwM&#10;mlTRJa+l1TsVH/QxBpTIgb0rh1rTg8/3bqxD2N8tFpgeMfJ+2ZRSWOaVt7c3Xl9fsR0gvqtNx1GN&#10;8rUbp9WkDQ+nA+fzkceHk44/uw+m1gzWEIcBZz3RT9rFrumuMqTvjETK3U+jnaFivfoPxzuUW3dH&#10;mK427YZX2rsk2PRRatNlH7VXkLUUsJnaMsE77UCqCm68dapgtbbvF6FU0VEqQq4ZcsY5PTijH1Qd&#10;Qm7yAAAgAElEQVTc1KOTduWjckL1Rt5H1cHvikjtVzVRQ3DBEA4TwxCZBrW2WJzaZJC+Q6lU5G5n&#10;UQh4oCW9NEt/3ErrPs0m5Ay1aAeB0eJDOj3Dew+10ar+vMuy8PLywnW+kXMl9oO1NL0sTQNnDNU5&#10;7G4tCTodOIyRt5pxCcY4cJoOrFaIQdDyvUJTgox6L/uoM1dyLhq/tPv76FTZbsDfpwO7+m73jko/&#10;sKULhkwSsBqjq+kNRXFyVScCziutxjmDs+rJ3ADpn5fJuKqPTek7u1ZU7GB8JSQVd7lmENlU7WzQ&#10;HeCWkKpjLOfcfffXKp1Uowk/uQq1NOWrNqMXOKl3/QUxTUV03YMr0fR/s/J2pVhabZ0N3GjSML1b&#10;rjSi1TzL1ruNnDdury9cX2eut8zl+srt9kYq1y7A0D2ddRHH1PdjaBfbRU6WDnno4cs5F/zgmGLA&#10;TkfccMC7kSF6xknzTU/nkWFw5LSwlgVq5fn6M7/98m/4t//2/+H19YKzI8fxjD8MjFPExRPGKeCD&#10;Vgkepqi5ndlWrinh6oEgjdFb4jhh26Oa+RsYH0GEvGWiKwx+YHp4oPED4+SZl4uenUYFZ+M48OHh&#10;kTINUDbeik4bbkvuyk7zPjUzhpYTZV2QvDEF+O7xiDGG8xRxVjo8wt5JYiJdnEfDidJmTJ/U6Xmg&#10;4cr3D2tVHCONkjPrpuKg2/zM9fbMcnkh20obwJFZtws5zbS8UfKm3uWmxbBUMNUoAKR1kL/d7w6j&#10;FzTcz9xSGttaKLl276r5xrP+rmj+d95xf8hF+Bf/5X8jyq0UrvOFcOkxNxU2qUyHA957lrzy6/Nn&#10;fvn6G396GNha6YrREw1DkciE6TN19IXawbOlFIxUcEIwmsyM7YpBofMP1Z/QinYQTYru3DoRJOVu&#10;wGyNtWSu88LL7cLz2yvLsjENhjB6piGqAMI2nFWJuzHapToH4zhyGKdO4N/jc9SwMISR8/EM/b/z&#10;urHIjBQFJjdqfxHZfln0UZ21uB4XZq27G4mlNcT2i0V0vNDa3jXu4bpCpXSbR8A4VCQjAkW9P1DZ&#10;jBC6MGPfleWqoOdcVLCgnXOjtqQEFNvl9dV2lVZGmX5duVobtWWsAWcC1g5dWAHiRMHbg1CNxVmv&#10;qQZxYBwHYlQBi/eedZ1Zl9A7qYKtBooKZIxBVcPrxjqvevhTdSwoVTFupiJ1waZBiS39jd5Sw1rP&#10;ED00oWTD5bLw8najWYMfx04s0iT3gqhwSAw+w8EUxFVu0TAcPdM2cJMbozfIURXDwxDYli9YbyA1&#10;WoG1bIgkmqiCtKaMqYlWEyJZq1v0sbV/x1QfuCMJ+xtY97kWcPeiKtV0p/+0UrUatgZBu0kfVYJO&#10;rrgGpqjZudREEVV02qq7R9MEj2FdE1J6nI81GG97kLLyRjUYWQsteqLLPjUBzXBsRat06ZaMYh1U&#10;S9m0M11zAQeVjHEr1jpaF1WJWOrqaEX9uVIMloA0T8murwQOOhIpBRu1SKxtZd1Ewf8XIaVC2RZF&#10;+gXBBCXADjFgjEKlW+mjXBGQincHrNN9+HS2GDcTpsJwqgxHKG1h9BvVHtWHnAVvByRv3C5/yzJ/&#10;5np75u3tjV8+/w1fLr92G0yhrAYXAsPoCUBNFaFgpeJ94ePZ4noGpb1WSvrCuniuVpFxx+PEcBpZ&#10;akXsQDg80VykWIiDxbsjx3rGucRgGyIZs82Mp++YnMEfDTl75ltj6PFicXI8Pn3Pw9OThnDXit0h&#10;HqiX0g+Jh0cLEhWSPV+wLWgjEkdyKbSmaxhqw0ZP66kXGhLci+Umd7VzrRXrLSVvGK8FsnWNljcc&#10;GakLS1pVqCUJJwVq5ja/qjIbVRo746AFcusjXeWt4Rm0LhUD4rEmIsZoZFe335WiLC5jHMZr89Fq&#10;4+GHSd5+Xf6do9I/6DJMm6owdRRRabXw9vpKyTqWct7zeHhiGkdu68Jf/uVfEg8Tx/OJ27ISXSea&#10;dAuCJj3IN3aLbkg3e1ZVvwj78MnIOxFhPyD08/uOYReXGJWyN4RtS9yWmbfXK8/Pr6Rl1XHGMHA8&#10;njkeJ6YYCT50HJb+bMPgmYaBEDw5576ov97tGDHq2EdERTFauaodQS+NvQp+zy00hnsqxbdZhX//&#10;R+9wjUVMVTEN7zldraoAyBgw3mkqiFFBjFSFSkuppFQpWY2oSpBxOpIsmgziXMQRVMQje6eDxvo0&#10;rWi143ZYo92AmqH3PW5g8ioYcD5ix4EYnS76rRq2DQOnw0TJJ9brBREd2zmnSLKUE/O1J5zkPeKo&#10;j5Wt1deOUw/mVjKmasXnnPumE3NYtDP89fNv/Pzzz1wuN8aeA7cHku6YNpF9LxVpYjiVwkMpXBaI&#10;S8SIUHA414EMuVKychBbyZS8UIqOjr3fKfkG62DP7mwl6RvS9ULB+94l7jtEVWHmpEQN6aZoUM+n&#10;VrXaKVdpmL4jhEDoO/T9Yr3Ta6omdBjpftUGCDqGrbBVFXiJ7QdYcN2upIKV0lV6OVekbRSvl2FO&#10;/dDrjOD9l35u7yikUhv4YCnWsM0NZGNbpaP86PCMRNo0L9Jazd4MIRDj2MEIiZwLZpUOJE8Yk7lc&#10;rqzLTNq6wtyp9D/4SPATh9OjrhAq5K5Gb2ha/TAcGOJIKxtxFKwNTAc4nI6I8Xx9m9mW36gxcwgH&#10;juOJODhqnvn113/D5eUXbtcX5uXC6+1Z2a026hu7VNK6cjWQbaGVBG3Bm5XHU2A66cpF/csr67Kw&#10;3F6gFh6fPhGngfPjmTOGW2oEf8AQusWm6g44ZciVaIVKBUnUdCEb9Q1uW2K+zczZcH544sOHj3z8&#10;/gfOpw+qB6B1go+q0GvbKHVBpOBdQNAQ7ev1jcqevGp0R1uLjuLjAB3KPvjAjuzW00ptcR7pAbxG&#10;d9FG0YPRW4IxGFRwuNaErRvOVKRltWd1r7TD0F1H2gxV6ZMy+41am/tqSu06jdJ0pyxGGxzndOqX&#10;a0Wk8A85Dv+gy3BdLp0ZWZGyUkvCuaAHVxE+fvjEd999x/F4BGf57fNnXt5emc5nQtBwSWWoC84p&#10;tgd5p4vvndP+j7fWYpzXjLD7Rbn/+a6u62kP98tH7n9euihhW/Uym+cZbzyHw4nT6cTD8dQzDS2+&#10;j9GGQTuO2IGytWr6xDyv3G6Kr2qldNuFBpaWkti2jWWbdYxatHvbfY/7ZQh9HSh6IX37sY/QjLGI&#10;rV1IowfrfjCario17v0xKqKg5hA9MTri6GgUTM4Uo91EKo1cHKWWPo51DM6TZaNiiC4yxANjnFSB&#10;azaV11ulSdyhvsbdO1xJOs8vRkfALgRcGLAhYp3TN4tFL4zS9N/U1FYSDGxNl6MOtYmAUEtSslDe&#10;qFUP8D0413hD8HvW3W6m1iQK6JzVXLG24qzFt8rl7crL64VcC2LcvbuyVhNRdIekRYSKuRohqI3m&#10;eDziX1918V4KadOxXK0zKc9ImympUDahCngXGKZRgRLoz2yN9HDZ3PMZ9bAX6buzXsSUzufNWUfH&#10;jXJXucpdTPUejC07aME2fNX4NEG7vF2F6qzi4AxWd8xd/KSvP+0q5b6LqPjWsGa8j5OzdSq3T5Xc&#10;FoxZwQRouot01t7V2zSjOYwIteqE3livXWOFnPTAWu2GMeWbsWclJw0Ts84xxInT+cw0HWmmkdJM&#10;ysvdA5tLpeTE9faKSGUrScd/VrtNIzCNIw+HCaGQa2LbCtZqERmDElW8H7CTJ/hKjJbT0TMdBuZV&#10;SMuN2+2GuJWXYcKHwFIulLzw+ZffM78+k+eZJV3YyoZzliFOOH/CmxEjsC0rW50paaWVhWA3vDky&#10;HTQiS1qjjBHJK6Ymat6wruEixGkAhDE4jERq1V3neptZtkyav0K90NqM2ESURM0HCIZaG+ty5fJ6&#10;o4UzcfAcj0fd2xvfO0Kdnq3LtQdmb2ASuExujW1dWJfE6fAjZVtJQ0SM6xexrn9EoK5CcE5tNT78&#10;HfWzdOO0831vXRsew+gdxyGyDf8faW+yXEmWpOl9Z7LhXlzA3WPIrKmLJS3dLZRuLrjgho/AJ+Aj&#10;8gn4ElxwQeGGlOoacgp3DwdwJxvOpFzoMQMiK7OqRYgQj/AA3IE7mB1V/fUfHOlw5FZmaqzN3CFD&#10;LdRUm4pAjQdoZ10q2mRJqQqt7z69W9Op7lulNN6G1HamNi9V9PFRoP4b5fDfLIZ/8d//R1nXG7Wo&#10;R+N0Xygp4UIA2xH8wHjoOT4eeXz8wJp0f/aP//BP4D1/93d/pzox6yiiN64Yq4Gye8feBOpo92nb&#10;zsChO37tek0rgqUVCLMXw+2wKKWCsWTJKji+3nl9vXC/zXz6oMvwh/FA16uUIDhH1wW6IWhIbXO2&#10;iTEzz6rRWpZFLbxa919a7EyMkbRmpnXZBful0ci3x4ip2p1vBJqqI+IvvSeV1akyQ48ptukPmyBb&#10;WhCQUQlERTsuqQaxDucDoQt0vQMTSBZMzVRrwegv/d4auKnCbIMLld4P9H7UqaVNoN57bPUqHzFV&#10;D8Fa0QFMIZpkW+agFYIYDdP1Tb4AlLzq/qtakJWaK3GZKTG1uEuPd64Rft66O9AuvjZikW+s4841&#10;3ajJGGMboqBFVYth3uEaXyOfpfKHn77wcr7y4w+/hiYd6bz6rqYiu/ZQ+U0F0+DYfgh03jNFwYon&#10;Z7he7wgLKc1ImdX2KVUMHtMrSYgGdIag0+YwZDqnP6uU1riJwqIiWQ2rk0I6RbTAVykKTdutSWoM&#10;YZQuvjWBtVZizrvlm5KxzH6fGAOuHRYGnShVtiOI04OR9m9v1fKqs50WF2uhRvK6tInUYExu5A5p&#10;16GlmrqbSih5AmxzkVJBthZEhF9IilItbae+7bP03judTpxOT2TJXK9aNF1Qv86aE8uqLG5qTy5Z&#10;TcWdw5htdXHg4Tio7jQmjIHRdfTjiWH4RKmaMJ/yDW/AuECtwv02c7lGLs83rteMC5Hb6UQ4dNzT&#10;lXlauTy/UOYVXx21BqyxBBfo/RHvRj14UW1ojoWc2j6Zyu0eGYaFEDT0uO8eOR4GjOsJXU8fugZN&#10;R0qtpBWMVJAefFDIfL4T5xlrtMiKWcB4SnlA6Ck1M893pvnC6A8t1HkkhObCVayulYqaL0zThfP9&#10;GcutkV4C1o70fWAYOro+4Bp/a+M3SK3EVc/spVZ8sAxdtyNAzjUimvNQ2rUCYPTPxX5g6HruRrkd&#10;JWeCsXTdgENJaMvquM83qLLXhlR0JZZz1mCBqExywya7qnvDCOwM1t1U31hcsDjxSlLkz8ss/s1i&#10;mPNddV8b6UOEZUoUDMP4gH/wlJL2KCYbDFkq//DP/0Q2wo8//prHx0e8eduHKJzZ8gerCnIF1aJt&#10;XpLtlPpF4Xv7fAsBbnTybQqrtbLmxLxEztcbn79+4fnlTMxlj7N5+qBJFt4auj6oc7r3eG93yYc0&#10;Y9g1aTag7r3edn8lV263abf/2ZlPW+eOQjiGbQJ+g5beu+X84nmJaUtx3TWCIlybjGL77w6lWafp&#10;5LYDo1R8YwzGBnRRVDCuw3aZzgUwEeehD107Bg3BdW2XIypUFXXrwMpO9imSmvuPRqJkK9Qtrd2q&#10;a1oVQy8Gek1y3+HvbMgZ0qIwSK06oTqjbiy1lN1UwXvfrPg8pmZ1nPFK4uhawDMO1iXvfp9sfqm5&#10;qh9mzdS0sC4T//Tb3/H7P3zh3/27v+XYDzhRobwY08gaWozFv0H3oZl3933PEDVCbAg3nG1FrVqM&#10;NN1j1SJqi+6nTHPzsSL0PuAOxwblCGtqjZpYZbclvSZyIwhJ+55Qqabgi9kp7MZYXJOyGAPWaxST&#10;rhL0xCptgtzM3I0Im6OPjtkaIqyoRLOAN7qf9tbrBN50WSJKSc+xkJuRvZKplPCFazIgswmtTZMM&#10;qYREmrF5rRUl8TtlILbPSSPcGFN22F8bU7+jKhsa4WyHNco9SMUo6xhRLXGwdKFjGHpOTx94evrI&#10;oe/A9FxMQVhwXeD0+MDh8MgaLfl8Iyah4oCOaZ1Zp5XX1xvTdSJOFYLn9//89/zuy2+R/sDx+ImH&#10;/pFh+IQpQA30zuxyrI1UphKSDjMeWiHImLISQgEfsMHTec/hdOCxMXJLSaQlcX155b7cSALXa6TU&#10;ntCdeHr8iDMe4yylpYVIXon5RswO5w8kMdzuK3/48sz5deJ797gTEpVJuTLPyk7NaSWVM7frM19/&#10;/olaznTB8Hj6gafTEx8/fuLx8Il+POzIXFgrOWxhzJFpWphnNXLoQ1CyFYL3aube+Q7v9X21RpAU&#10;WecLr6+vPH/7xk8//cT59WckzRwPnsfDgaGlVwQReoqSwVLeSUKa3FMocVVNMxbnwJrNm7SdHwGs&#10;VRs2wb5bI9ACth2Hf9/Ll78//8m94b9ZDI1kHMr4klqxxiG2IkWLUq2Z2+0KqPnqw4dHrPfYELjd&#10;bvz87RvDMKhJszPqZ9i6A5r4eYMStcB5tvgm0wrfVuj0Zqp71yCNhfm+GBZRR5nL5cLPX5+Zpolh&#10;GPj06ROPj2o5pM43dg8lfc/wm6Zp907dQlo1uFQvhmVZuF6vvLy8sCyReVr14DdtV9MOCXWUEWrV&#10;/c12dPzRq7v/TouZ00xRdD8maFrDW8dvqGKpxmJNANNTZFZNXTvnjOhmV0zABKsMYKkY0+MDeKtQ&#10;tRWl8eck5BQpVVNIXMPdN3uunCspF1IVkFUbF1HadAVCbvZKKDGoSiPiNKnEOmeWaaWW1JoNDeRU&#10;WK0qbCeiXqXWsCZ1dXHO0AVH36vva62VulZYWpMg21Siu0uFSfSwTVJ4uV75+vLKvEQexkNjJBdM&#10;M7x21mDxSMjqXmSVJdsHJQBNLhNLJQTdEdd11knSdnipeKMIhqYG9NAkDTmrifwwHNhs1XxSY+SU&#10;SmNRtsOwwcFbc7SZA8DWFOle127XE0Efv7d0g+5l1SVE5QJvf/+PPsQ0crLZcy2rUVattN2zwk7q&#10;LbvdX6VoM6Yaf6NM3kZv35jGFd4lZJhmstx+L7IbHIhscU0Ks9W9QKrmdJomPUPILVFD6fBVMmuE&#10;WCy4Edctb4et84T+wDg+aWPuAyIF7yZ80EPZm63YFyS14Fo8uJGULFMqxKw+oo6scKGpeNFA7mwW&#10;xD9iWh6kLMqRUImXkPIKUunCgcOo2YWd7+n7oBCgrFiT6HzLfbQnANZlYrmduV6/sSwXuOp7NN0T&#10;OQ90Y+ZxPDKeRggWqT3TJOTmtSxGzznukcvlysvrK9O9cHxaWeLKNC0UmUh55Xa+MS9XDJlcb6zr&#10;wrKsxHVmHAJPp8A4nuj7EdsaLWM1IDsEteWzUkhrpvOBaHQgWOuKXRWtc1ZRBrHK8jS2NK1lJa8L&#10;58srz8/PvD6/cr1dcKbQDyeSGDrrCWOnBtwpsC4LeZkhmR3xkJqpyWJ5C4E3+9nYAruN0f17LkDL&#10;LA2BGhwxGqJLYP5/TIaONxKIhjeWZrWkk0xJC5frK8uiSenX+cqHT9/z8ccfEQNfvnxhHAY+Pj3S&#10;dU/q/tJc9XWE12LnjEWcY1uUqWdhVfhO2s1WNfV9K4ybOHi/59uhkkrmOt15vV6otfLhwwe+//57&#10;3Qd5rzeJc/u+0BjZ/UO3eKi4KnTnfcA5u1u7vb6cOZ/PvLy8kJLaGdl2OGz0eQGqVBCFzjbChLA5&#10;c7yfDG3bh247Ro1T0jpvGgShBufO2CYvcOpwYRwpC3VeWUvGBYOrllLAmkDoVdpgasF5tcgLQTSU&#10;OFriKuqSI3pACI41zdSsErJS3y7GWnTqNVUX7ZuHZq5Ko7Ze4cFg+yaCh6WqZ6m0wE9KxfiOWpVJ&#10;aDYXlqo6u4LsIaBd7xWyafZ7cUmURd6CSGmayvy2T9P3Xg0GXl4vfP76M+f7xMenD+wTDmafqkQ2&#10;NyBN+tagWs/Q9QqlScYbzzAMLFF1YNZ6rBdc8HS+uftbS82ZGlMj5vj2nvkWn1Qp2ZHLSimzNhhR&#10;pQqb8740aPhtIjQ4By4oy7TrWiRVK4ah9zivz32tmeLVXi4XvW40tcKxab/0+mu/V4RZc//aJIjV&#10;Ih6LIgTKGM68NWy2TZ9vjkiiIyAK5KJ7bdP2U2bTYLIntogIoWkHsZ7UWKvLNCPlmyYXsIUUF3IR&#10;fDciYuj6Ex1HQp81nxFtnA/9I8PxI657wDrDui74cGR0AiZTUmWd1MwjxUk9VcWRDwMmHDg+PRH8&#10;zODvXHjFr9eWXrNipxXzANG3KdBbxGZtcqVipFDK1CDkEecNYRg5HE48Pj7q7kwaSUSUuT6YHmsN&#10;cel5yTO3S+J2eaZQiDVTxVPKqM1u0XBsYw2SC8s0cb+9sC4XdeIyB7rBcbtOTNNCzHC93fj67YXK&#10;gW5MGHputxu5LPTBAAmpgAk42xP8QAgj3ikpECxZKl4Ebz3WW6pVnW2JBWpGxhFvURepqkONNlBJ&#10;I6/mKzHd8bbSOwci3M/PXF6e+fb8TIoz48FhrNcoOOcJY481I2ZR04TYZEk5O5xThilJyD7rPWYN&#10;Ieh9Vg2a2oOmXhhRvsPGS6jeUmvzoS5/fm/4rxbDv/svfy3LEtVbEDBFb9AQAssaidOd6CrGJQwT&#10;67ry+PEThwcd1V1KXC4Xnp+f6YPnw+lxh7g2Btx2qFljsM5AtfsOZOs+/xS0uP++dTHb7nFpwb+a&#10;WbgydgM//PADf/EXf8GnDx8ZB4XeaMJy32hLa1IIYEsh2ArhOGq01Pl85vzy+ovvnZvOTKwlWIt1&#10;lpLKu91mC+RtuYDbY94+3j+XP/7YpTvvyBHW2haQ2pzjRc0FUlrxpeCrhaRSg64ZETi7PVdD33lC&#10;YwcuTYyaskFw2HZzGJ/Qvmrb2Xlwjmqzmp6XSJYWTWQNrrgdppRmWG03CUB+YwwbqRSjlHl1+S5q&#10;DPDu+VurZsbeW7qxox/VHFsEZE0U8v79bPNFlAZBbtdH13XEJfP8euanL1+532fd+bYwXXhHvDI6&#10;yTtj8UZ/ft85hmFQoX1W9vBhOHK+NnN0oZFSWr5hg2JowbW6H9TmsdasZJK6OfEoNKo7Zm3mjKl7&#10;gbfOtN2pYGxtZtl2Z1iHEBQG94JruxpDpgZD9hnvO/ICWCWm2NZMbfvUzRZPi6XssHsuhWoNplnD&#10;KVPT4gjUd9Cp1Ip4nfxa2mhrKGT3z5UGfRqjPqnbnrPlAdE5jaoyDmqDC9e1pV0wgdWwZ5ptH6Bx&#10;TYeREBwPx08cH3otvFi8V/2z94ZaF1w4YJ2SPZblzu12R2okxcztdiHVQOxhOFkOjx85HR/oxDCf&#10;z3w7fOb52+95ef2mlmnLzFxecb6j+gqdpTPqlJOTYNH0Dut71hDwPoCNhLFQrcOHFtXlhJJWas3E&#10;uKhWumZSmiklssw3itkmPl1dqJRJsO31y2klzmrPtqzqM2vkwBA98zwrWcUGwGrxq1/o+kQ/PFJy&#10;JQRDP44choF1cSzzA8UJwzDSBd0vdqFX/a5sbO03cqJrsOPxeGQcR1I6aIBC0tg2jVtbmG83bvcz&#10;55fP1LrQO2WTxmnm8vzMumo0nm/mHHh1pzHOY52hk4OuF9Jmo+iAleoCzmU1txcdZLqgGZsA0bT1&#10;iXWIqW1+bKhTo5SJ0bnyb/7jR/nN//PyLw7ef7UYOmcZOkdOKsYWW3VHVDW5GwzOK3Ou5JVEYRoC&#10;03zhuD7iusC83PdkbftrQ+gDYjSLrdRVmW3GUFDN0VYkdq+7d3s2A9QsbPoR9fTUN6taR5JMXjWF&#10;+vztTNfSo0/HB55Oj4pNe+1YnbX7i4UIaVmb23lUc+ZhRETUl7Rkpmnm9Xxjnme873g6fdDfi9sn&#10;nxxXSk26+5TGYmrDh8K+m2Jgg4e3rSh7A67BqfqFLexY4WCjomavf9a05XJOrbFwljyvULWImdBh&#10;zIBg2s5SmgdloMZKXAtxVQ9YXSVZ+n5EfGhJDCAFfAaXB2y3Mi136urIkhtdu5mkNIxePV7VeaZK&#10;pfOGhURdFyUFVEHWte1lHdV02C5gbWJNC846vFVqvtt2Y8GTJVO6SukqBNMm20KNjUzljE7KVdmc&#10;vtPX5vOXnzmfz4okWEOpRuEcYzDNArAiFGcw3tCnTCYwhkAfCqYmBj8w+gFHR85KIBEx9NZRpAXd&#10;FyFFiFlDd3NK4EpjhaosYVnj7rlb3zWn2vht+2AQaxoRDLCCyWBMwHsNUwXboGEaQUA1prSJ1zp1&#10;elKdq2bBKcSuRVgI5GbjhzWNxAQlbT6plVTVCaa276wQ6pvHq3ObhESlVsZp8cvIjiRJi//RVUFz&#10;xPFq5O8bytSJfi2nShH1+jVBQ7mHY0/oe7r+wMPjD5w+/oAfRr77/omhP7RpvKhyrqyk+U7JHrEr&#10;JY/UVFjmicvLTMl3ci1cLheKc/QV1iXx+OnA08df8zgMLKcXjK1YtxLTREkLKWacjeT5ynStdE8H&#10;rBjm9UKoFUmF0DkOpyPLbMA6EoFYDbH2HB6OOF/xMuNZMSlhYkRKxdTEMt/VzadUUl5INWGr4PuF&#10;Ywe9zQSbEFaknsGuyiatmhaxxpk5CXO0WH+iG06Mxw8ImjVKKwiHY8/jaWTsA8fBc0OYho8sYuj9&#10;wDA+UvDKaI4ZQiD4QMl2P6HWvIJTz9HeOUVFfE8piTVOeApxFdbYIykz384s9zOdB+8ccV7IacGa&#10;rGiHcRg/4rojtg8UdK1UGlqza3Gt8gs00U3wrdnugyUMRrkcVbkJ3hp1NWqEnxzZ3Wp0xafOUCn9&#10;aQH+v14MjQqKN4KBWENNb5AUZrtBNsp7Zp0nXr79TEX4sP6IET18fC38xQ/fMXSOvhvYQm43qEo1&#10;g5VN/I41b35krUAa53BeD9XaLMIU+VHYIufEvCycz2eu1yvOOU6nEx8/fqTv+/0F1sm0OcKYSsqJ&#10;tWXSWWexNhC8a840qIZnUiiiFL2p+3FQ2nyzG9sSHv4FOQb2Dlc//6YzU0ipcTCFd5/XfZRx74kK&#10;yizdDtD6bsqwtujOwyq8rBZ3BWtWrHUguXXphZAUV49LZs3qlSltJ2Ssdto2WYyXNnmCSZLk8LAA&#10;ACAASURBVIViK9gD1iWscyoH2CDuZnZeRZmE6qbyZmAec8JWzSasSa3jOtEutHNmLwYbTLiljxij&#10;xtbGGLre88BB9W9ZKKGQbNZA3UKbgBpLUgw1C5fLhS8/f2WaJj48HPHBk/Oi06DT6TUEx1A8NTtK&#10;spAyfTCMg6cLhjmJBtd2akKes0o6slRqEaJo4zDfN6hqbc2JWnJVUdZojJm4ZnLJOy0c0YghlUfI&#10;PnmqMFo0f9GIFkAyzprm/wqmVEyTLsQlqu9ug4z1PaiaKYdVEfq2a7dtsm3xT6XtXKWRonR/qL6Q&#10;dSP3tIOK93B+uzVtC7RGH5Zq0kQaeqqP/X2+YEqNzWplp8PXanYIOwSh7xyHw4HjwwfG4yeePv6a&#10;Dz/8NcfHj5xOTxyPx31fV9LC7frK87JwnzVHdI2qubtfV5YJvPGqBw0PVKPyKGMFZ9SUPwyBWnsO&#10;j4/cbwf644idblAzxlaERMkLaQZbIU5nckkYAccANUDuqOvKrd55vUa+fLspSz1UvJvp6golMogi&#10;Nn0IxFTABooE1mUiRt0FduOJ0An9AH2vU/eHDyPCAWcfmadVG5iaWZY7WQ6MxyMfP/3Iw8NfMhyO&#10;9P2JbjzQ9T2Hsef4MBCswYgqAfp+oOaBXFv4eqzM68Kh/8TQF+xhs2PU4tP1jq5X68pgA7Y3UEfN&#10;KZwD1MhsDcF/VRJLTszLnaWot6/qlzNFKsF2dOPA8XjkcDg0xnQmpQhZyZgpLrpCY3MH0ya51Dfp&#10;mprgo4Q/I8pSLapXLKUq41k2JOjt7/y5wN9/tRjWllkGqF9gO2xKW9c5cdrxG4+3UKWwTheeS+J+&#10;v3K5XLhdXnn+fOTl4/cc+47D+F8YeyWwGLM9MFFJkRSk2ZDtE98usH9blgraJWx/RlBnlZQSt9vE&#10;6+sr9/udh4cHvvvuOz5+/PgGjRqjuX6it28pZU+bKFLpQ68Hn+1Y18S6zpzPZ759+8bz8zNIY0E2&#10;cXhtjyFnLabG0ggabi+8f1wkt6KoRdDtEzAYKklZf43RqQa5Cj+aAtaGtpMUpdtnUYWaVIw3+E5Z&#10;eIhlntXpoUohOMvQeebaIrKWRC0Wh8KSNIZn13VIkN0kIMVKtRHsSOgDhwd1w1+ap2kpCg/2/YA1&#10;gRh1Qb2uymKbF4WdqepuskUbFWnOO85QnbKUqeprGNBzVyjkkneI0HtP8IE4L9yvC1baFNxE+Fty&#10;NmLJpfJ6OfP58x+4TXcejjotGKMhpbZ1nN6Zpje1eGdxJtF3hsNo6Dvwi9D5wMN4YFoeuE5XpBWK&#10;ddVJPC1JiVd3NSJX79OEUROwZqumhaZIbrsZsAJZTLM00+ldpDQ9nr7H2lgkSjZYWzE2gzOIzWxB&#10;vDULJRZS0gBZI6pbdKU2li7tfWoFroU9NwQfIwp7ZqmtqVPotJTWJBnXzPIrGC2wHtf2rNrQbde1&#10;6/R55qwH31ujrP+Nqeys183RRgo4bwnO4EzGoEkhXdcxjEceTt/x3fd/xdP3f8lh+MR46oHMuly4&#10;3868nC98fb3z/PMzNq+kFFlzpEogjANd5zGiE9dSJ8bhQHAOKxnlp1aSQLSWGkbMeCQcZ7Kd1YxH&#10;MtQEUe3MynKjlkTwHm86QoupQoQlRmJKpDwr2uATTu6Q7pBXHtxBC/3pCeMs4nuyeG73wjpHuqNH&#10;SOR6R+SOD57D4PDmxBhmHga9rpeYWCNU5zi4Jx4//Mjpw6/4cPobjg+PCiv3PaH39L0huELJKznq&#10;ax/6jph67vcz8fmZ0N8Y5xunQ+Ljh19xODzgg2UT/msRMSr5KFVXDtZgqke6DodFUqLKiiGCKVAy&#10;Ka2I8e9MR7TAhtDjfKdey1aRDSlCyZk1afKLkv30dZVgNJkiQS6o21JO6rmLniulJk2WKZsuslLt&#10;G5MfWkqR/9OZTn+2GP77//RrKTGxKeXU6QWae5NWc1EIrpbtE8rmqzkyTxpUWnJi6g/E+8zvf/0r&#10;/vbf/TUfP3ygCz3WOjadUoVmJivtxnvrPt8XQ6OLEqjbJKY1ZTPmnqaJ+33GGsOP3//Ajz98z+k4&#10;siUTSNEYHgwqjC65FcLc2IHKFLMm7MzRL1++8OXLzzx/ewUsVNm9KPedpmkXh1FWpW0G0NJ2mW+F&#10;sLLpkmC7QN6weZoTzP7haE43epAZ0d2kmiGpdinngpWKswFnO7zvKFVYpsY0rerRmfuAtSokL1Fj&#10;VYqp1KosSZxFqiUEzSNUkkfUg9tbehPAeUJfGcqwBydrlp26w7i2T5znmeU+6X41J8XsrT7qWpOa&#10;CceoFcFprp8HSmwpJF1L7mixS957QvAcQ6fEm7ajDIFd7pCbTZ9vhtdznPn55ZlpWbDOIbW87c62&#10;fVZ9z0gzGFTW4WzB2YIpGYdjGI4choVUhTgvmiyQE2Utaqy8xBbf1W68NgGpXOSdgJ439qh617bA&#10;Z9Ee2IqSxEAQ03ILRckJ1niwFbFqeJDrqtePWGrdJrBGDiqicGhr2EpVOFOT5SubHdu23wTlBLy7&#10;5d6uyc0NRNq9Q6XaVhDbPblNEZjNOQeK0Qlxc4asOTc1ZtPsFt2j6vK3Kuu5ed3qNF0ZioB12G7E&#10;dwf88EAIHVVWsty5LQtfv5358lWZiiYvqisbOo6nDzw9PdE5R16ulLTQrwf6buTQ9XgMJUXuN3i+&#10;XHm+rtyyQYYnxk8Ot06s06yNplSkqINL8BbfdWqg/TDSjx0mDFjnOXQnDqj5PKZiZaKsQizKqNYA&#10;c4uEjtD3kDNiA0tWtMsZi9TMfH1hmR5wT57T8IHTeCSYR9I6cXeeEsCGQBiPdOOvGI8/0vWP9N2R&#10;cTwyjge6scOHirOZFCPT/dIat9sen6Xh6TOh70i10LkDoE2Uvhebrrs1a5vHa9tnixic0d1yyZGa&#10;IyVFbWi8xwkEryunUgqjr4Shp+/G/ZpST2YlYlXRsF9jq+7N3bZuMm1FJsqe3kT2JeqAkiM1RQTN&#10;bHROBw2lBryxTbUJNvyH/+HX8v/+Xz/9Ym/4Z4thWqPCeFb3MQZpAniHtQoVlopOAi00UozemKVk&#10;qlRiE6Pffc88Tfz0019yO1+g1BZH5HDYdiMYylbgtptwY/69/zDKhhNjd10U1ex5grfbjWVZGIaB&#10;X/36R7777iPDMICpun+TzcHcNJutSG75eSEE1SB6j1T9+uvrK58/f+b5WWUaOdZ2I5emLzNYGtwl&#10;ooVKZ3c9TNovfVdc+7+tQP5SfP/mrG6VWdno73rRNceGmhu5qE3FRSnPVmAIRkWsLhBXJfmkVamh&#10;ZYW4OLzLaogddXdlmnfoEEfGQ0cwDSrF7GLXXLNehM4wDF17Tyy5FNY1q95yWlVE3jLUpmliXVPT&#10;PKmhhAbVtqwxUYJNWjPW07SLGWss2VrixqRs5sreqlFvqjNWCjaA7ww1mz2VHXru1xu273FGZQ6f&#10;v3zh89cv/O3f/JVGLsUm3TFvRWp//Y2h94HoMp2HQ+c0y9B4en/g0C3c14WIwpJ5jcT2GpfYDLW3&#10;xibXdw5CLZHAbI2NNn0F4a0tsoqMyL5AoNZGUsFRpepkuO1/zWZUoJZm2/d0zfu0sEmNlPUtVlr6&#10;ul5TPphmw6YOMtLkFNsBp/FddWdy/fHrtOtmQTWhYUuAiW3adUjJTafb4CynhK+9+aub4aLeT2ld&#10;wI9AZnKRYu/4YSbmTMpqcNGPkZg3v9KJy+XM6+VFTd9dwAXPcBjpT0ceP3zk8fERySsz2ryHook1&#10;3no1s6iGlGBZDWt2FH/i8OGB7nsHZeZ2feZ+O5Pj0sKRK77rORx6lVKMPRICeId4x/E4cjh+pBvU&#10;AFvKxHI7cP3ZM8sFh2DDgLiO6nuWmJli1J05ei/Pd4szkelyJH/3BHJS6D8V7nMlriqd8mHEdg8M&#10;/SOhO+H9sV1DBWMLnYcQvGZPpkicJ15fXljXGef0ejNGSW7GGShlDzJwLux6Rc0BfdO9GjYkJ2tW&#10;ao7M9ws///yFl+dvnF9fWe4LpjiGfuQwPuiZVDJTXOn6FvpuG7FQMlaSTulG6Lxeu5rOIjuxsmQV&#10;0KvBvUEo6ljVArJ1zaZrDY/HGP9277WzdWNvbyuw9x9/thjmXDBGpxhxgDgFPOwmI3A423L7TGmu&#10;CYIPkHLG4ilGSMtMqguSCrfLmXWZ9mnIim17MIUTHdpNNtyQ9z6e283+XpO1uw8AKWbmeVFLJSk8&#10;nR749OGJD4+PDF0gWIuzqgVDNNpmk0vQ9l5bMQTLGlNLQHjh5eWFeVad2Th2QHNlyZq4IaXtIRrU&#10;KCJUs+mqNsnFH/fcygbddjDb4VKbma5rk+V71q20iYGqjUdtESUxphaSbPfpVskKloTCh9K8VYN9&#10;e97KEGyhvMbSOUd0Be8SzqvPayqZzdfTCwgJ69RA3BSjqdlx04NNlFXh6nle35xljMF4dZIpKWOc&#10;UqodTvsgURZHqRXjPMlo5JdPYLyFzik5o+hzV+cWzZ4U49RtRzskhXJsM6CuRVmlX79wXyacP6iF&#10;VEMWsFuElk423nuGXlhipetgHAJdcNg54W1o7haWmAtLTKR5JcekjLqsnpjSir40r1EaecVZae+R&#10;TlDvEQF939EbvjWBKlswVOOQPcuLBk2KWmyJ+keWopA571IynNtLqnbzoA1hC951IRB6LYZeTDPD&#10;KKy17gSft7QN26Y3wJRdq6hEBT2sqqkYL5qSXlUok4pR2UwjBtl2gKl832E2rWLze43FUL0lVku2&#10;C9XPzHElloVpnWCeGB5mEiu1qA3iEleMEZ6eTtgPJ8buRHfoCONAf9CCdJ8j8z2zzgknGW8zNaBx&#10;W67D+IGHoyObgTFVhmFg7AesydwuP3F+/gO315+5nF9YUqIfRsaHB8bjCVojpy+wYCj0neXhcMAG&#10;i6mOu4kslwt3scxpgZQxS2Ipwu1y4X6/K8vUZCXBScaQVe+8JO63SIyZz19ufPl853Kfsd7THQZc&#10;ryuVKivJT6yukbd8wQc1TSh5JS435unGcntV4l+wiKlNuqFm/97riiiEXhuuuhWlbferE5Y1hlpq&#10;yzKdud/OnF++8uXz7/jdb37Lz19+Vg1j1zP0Bw6nD6r7zAmmO12vEDglY63BG0VhbDCsQXDVNKKm&#10;tBpkmiwsNO6HToZbg4m0/FPv8bXJioxvE+E7YxMa1Itp4v3/hmL4q786iQaRWsRkKJqiLtZopp1T&#10;SfhmmYVsi3uhxpkUM7bz4Dy1Okw1lAhpvrEsd6QmdDoSnHXUUpvBte7zdg3TJtx996uWdnuXjeWm&#10;mr6UEsuyYIzRXeHHT3z38YmhC/hm1iFSdNcGulDdxul2Y6ooVskhcV2Zpzv3243pdqfmwtCr119J&#10;GTGWgtEMPjSKCbRIIXrWKjGlkYHEtS664ea41i6/I9w0P0lrvXbvpgXDKrdIs8hcmz5EIYsNfqhJ&#10;xdxpjerm0ZxUjAhzzhpCWmqLoiqUkimpNFaowxbBZCGlynxf1XmmRNV1SsLYgrGeKqlpIfXnY5Rk&#10;YG0Fsj5WeNNHKvWVsR/ofdDkiFybbtIgtuItukOshZo0jLiaSjV2ZyeWCsmp92BcK8uSNAfPds3d&#10;qLRurzURocej++CXlxelrVt1ZylUnGkdrzfYrDsr7y05giViTSa4gpFMbfCYcpk0SSXF3Bzys4aS&#10;1rZ7E92hCWa/FmBj3LYR2bBHUInRyYq9OG4du3sriFaZptZWQlWWqHrV9lBKkz9obqKz4ZfNVUMS&#10;FIXQnbm1RjVxIeC93UlQoPA1oknmzatmbzxVwlTerjnR91tcJaDhzv3Q3JC8vs64lbIKNYtC4R7c&#10;9tx3G63a1h26z6wlEXPG5kTMWvSm5Q7dzGW+t4krMk2RlDOn04kPp4HgoWPEBg9WSCVzv925v/zM&#10;fHslx5nOF6IxjN2o50c1eNdxOo3YbiBnT98dVaxdF8q6MIdXOh8I1kA3MvQDQ3+k60bVB5aJKolS&#10;Z7hfmH2vTFdvQCLT9ZnL9RvX+RVJGdv1+BgxubLOC854xtAhSbWGy7LQL45lzUyL8HorXC4zv/8y&#10;89PnK7fpSnWGw1EYHwL9ciEESxcSx9MjKc7Mi6XUSXXFppDWlZpXJEVSnChFtbJ956l1JPiBoRtb&#10;Uy/tutEGqpSmJqjKaO+tx8qbLvv1/MxPv/8Nv//Db/j602eulxf64Ahji8zrBsJhwBfhdHrAB+g6&#10;R013xcByBBPxvq0A2n25GXLk+hbO4Dplnm6lTIw6K23rrWy3r+iwYcwbN2UzDDHNTOK/qRjqhbqx&#10;3QyVrNMhttl3tXxBx56TBZsIWg8QBNVeYbEEaozMt4ua2EpUabml7YvUbxMqVt7pD+VtIgR2ZmZt&#10;8KLufHTnsjmY933Pw+HIjz/+yOl0wgedGvRgeGN8GrulNqs2xzmnaes0hl6MO7EmJt3NdKEnx9R0&#10;iG+dvXOuhW42j9RaoZY39mr70AnAqI2QUdZlE4woo9IaJL9h2+9lJbsDj9Xg381sefszW2L6siz7&#10;z/TW4PoeJ8ItN3eR2jokmt+pcfQh0PuePgRKgWmaiFH3qM7r+2+d5s1pR9WCWIuQNniQjFAZx7EV&#10;O9uCa3Wv2vc9Y9cjgyGtsUG8qb1+KnWoEpVBXNXIK6C5fdYYbPPuXOeJVKoSeyQgNWNM0uai3RTO&#10;e71d8sr9fufr16/cbjeeHg+oyq5NSq0rNptrihV8sPjg6HzSaa5dp8EFut7v6Sb7PcIGG9JWBfq1&#10;zW1lg/1NQwy2HfJ7feUbatAmXPsu2aLtE/drCN+KHnrdSN6doazVwOH3UGQpTeuKNiHbY92mYYXL&#10;WlYkNEONli9YtSCXXDHvdoF7cWTz2S3NNAA1A3AO33twEDpHmjMpakG0ddM36s5wTydxrWu3GttV&#10;suqUl0XRnsN9xoSZer5hEd2rTVemdSV0gdNhYAhgolAkaTrE9crl5YXpfCavUztCXYPX0n5m2NYM&#10;dGFgcD3BHylAXGbu95X5rhrqFCNUlVLlXElLJUtkylODoxc6Z0lLQkwglUhlZr2fuZy/UdZI5w6k&#10;tOqKxRpMhkPoMd2BWArRCjEnpnnlel+5TBHxiW+vM19fJtZYWVYhSyHLSjErRSYO40gXDk3vFzm/&#10;rKz5jiFzHBydh7gseGfovFodDg8Dh+OJeVLJzbF/aLq9Sqm5NVmbn67BO3VayrmQoorrb5cX/vEf&#10;/p7f/fPf85t//q/cXp+J84Q76p7QWks3dDw8PmK9YxzUCtPZzO0VpEzE+UaMV8QWfKjYmqlknNEQ&#10;75y1cU9FjSqEHb1/59DVFA+y1SLa6krPYd1JStNNgxfLf/4ffyX/9//5eb8R/2QxtN4rIaGZXxs0&#10;KqfmjB/Ub9O2OBprG+va6J5itXUXzCpXRWniRizX+a5i9TXvHqU5S8ON9YUL7QBphlRKdOEdLEql&#10;8cHVokccWRruLfBwOHI6jnw4jQSjhsV2v+HLrrlzViFHJWZsGX0eYwK1xtYMGJY5YfCUIkxpYm0H&#10;eW1BvqDOMILDG6tho3VbOrv9EHxvG6Rop217ru1Nq8qys15NNN0GvxiVjUilYPDojtRhsNVhisVL&#10;gFqJcyH4SjQrIShTsoiSbZxxxByRbHBorJG1Co+B4IPGZ5VamW93lrSqhrRxoxBHmou+2aU5x5TG&#10;PEy6UD/0I8EEqrd4H1jWlRWdZN3Y4Y4HzTHrHTVGalbijH5/g8tQfMZaTdc4ho7QBNqgJs/ea9df&#10;izLHrHFQy944ke27UNOBlGa+ns+c73f+Eo9Y3e+F0Om0JQ4rFm8LyAxUgvM8Ho5qbzUYlui4xEIX&#10;Doz90nY1I2WJVHJjjKaW5FCaPkqaVq9B+1I0NxNt6rai6HBIk+0666itXEvVHb33joK6nQQD3ufm&#10;p6s5gQjYoPtoMQ63saSrTl4Yi7EqGXLNvs1sUg7TGksaac3ogs9Zh/VOd7pJ33PTiEHO9hsdpiEZ&#10;4KrBlAo5IWg47ug9XS8Ms+N+n1jmTClQJ90/50QLgTXtNWkZlUVlEBjVEaamGy7xDvWGuTtlfsaF&#10;6XYmpRu+K5RoENvjXGW9X4nzlXh5Zvr2B+J0252HDF3zQh7IMnNfL9D3ej8bzfVc4zP325XL+atC&#10;pJdnYrySy6xGBLVnmRJp/takXit5TVRxJFm4m64Vw4VUbtTSgpPFEoYOJ9Bbjw8jDJn1fkXCgCHT&#10;lQNrzKyxY00d17uAy6zZYcMTdYg4PHVdsEb9XI0U+tFiu4LrK2u8qEvUOoMUauc5jQN9GKijsjhD&#10;Z3l8fCQMPQ+jUEXTPQ7hiWB7nGgCika+ReWIxAgV5rywLjeut2defv4Dv//d3/Pb3/wD0/VKzTMP&#10;RzXlDs7jA1SJ+OB4OD5xGHvG3pPiHVnv5DVTF8u0TCQSXVCuQPCdNg1SsA4yDakqtplsqCVcktx2&#10;1eqCZXbyoezkn0IFcQQfsK5grEq2fiH4/XPFsGsZcBv7EZTjstHXnXNt2a6LzffTT89ALQuxKce3&#10;i7DWN8/QGDWCpRT2pb1v7htbz/6+G94+9Gb0SKPnb8QUw9tSX7Urwy8y5n7ZhWtYjkN3hM557aiN&#10;7s5K1ueaU+F+nVimlXUp++c1E0yLPO1Aq5KBSmx+ktuSViN2YBsbjLFKMmr/bA47Cgub1klJY6OC&#10;bfsddjPnitSgh1ixjX6vLiJVIKXKNE3U2tH1rhEEIMdCyZpliGTE6b52g6i0INfGyF2JaSblVeHY&#10;poUMTrB4iJWcbTMXEF2SFdShIgT67qCZdklhNbGANfTjQDeoYXZaVmKbCPR10QJrvcP6QPCmZdT1&#10;dJ3dvSgrQgwKJcauMk+RlGQ36ZZqyNUjFIJ1hK4jF+H12ys///xM+u8yjw89qenxannTyW1p7tve&#10;zXvhMPScHg5MyTDViPfC6eGJb8/PjazRY3LFuAK+sQE9GOuUANXE6m/X3tu++/3O0LZmUlcH2+Vi&#10;lIwVtAGy1tA3Rm3Xe3qvP8MnyEUo1Sghp3pqURu17f7VrvkdNCT1F8b022Oy1moTtj/k7frYaWDU&#10;nV3Y9IK8NarqXqPwc+is7pa9YF3F+0TJkKynZEC2e0oZpVbXwajgSECyyizqQlrO5OVKTU9U60lr&#10;Yl0m1vlMTmfqEomTsA6e0TnWdWaZJ+bpqs4vOTUyEvih4LxBZCTFK7dLYFpmsugeOy+WFCO38yvz&#10;7ZXp/kqMF4wslBixTqhxhVr1gDaJVCNrTNRqWeMEEjC2Y60LVWZw6ofifaf3QN9hu54icJ9W1jWj&#10;SS4DazhSysI9Vr69XukfLpjuAdN1HJ8eeaQQuol1XuiGnsenT3SHRx4/fI8PA854Sk1NB6zOS86q&#10;VMzgeTgeEKl0vWds9pS1NxjrCX5kPJwY+qEhabYhV7ZB2tqE3O9nrpcXvv38O376wz/zu9/9htfX&#10;F9I60zU5GEZIeWGawY8dkOkH3/S6BkLHMByY86oNdc5IWTHWKZ/AG2zwagUgRgX/1pKKqAlHNZot&#10;WituR/yMMpY3hK5sGsWGMDkhdDr5imgCyfuPP1kMw2HApYzNFZNSw/vBGF3UGasJWVv69nZT2fb5&#10;6DTJfaPvbmbCy7xyPl/bbs8SXMvBagedwpfbASHkd4SZ7aOaBh3pn2IT3Kt2JdCFA/2h3wt2kYpr&#10;y8XNss28g4jew5GbZVZJlft14qefvvDt5xdul4kSafIRs+/qFMEq6tfY4N1gncbgiG2WVY0kQYvC&#10;bLtDY12bHHUG3pwX1Fxg20G2A4jmybr5SLadk9S3BIWNibuuE+vi6bpmFSaWHAsxZqSCt54ueHBv&#10;tnHbjiDnSCkrWdS42xR9HN42LSQGW5zuqbJCacob0H2bdYEwaipGTirH8H2A4BjGA30/kudVb9QK&#10;WnuMMr3M5rvp2muj/rXeOIJ1+KAFcezA4IihEliY7pE5RdUQYnd5R6YguXCfJr58/sbvf/sHbv/h&#10;zmPXoeBnaYHBWgRc6Bj6EzVOFK/M3vFQOD0euMwZP+ku9uFBQ2i902X+khRms52Gt+pQY5uhMq0g&#10;vvPT3crM1gQ1FMQ16je26gTpbCMCWXBGU1aCZejUYF4daSo+dORUiEnIVd/HSqXK5i9qm4WikkVE&#10;dNLrWiD0Zm6gh3UkVk0LqOXNB1gL+last3tSfYSNUTa4mkBkYlqI0dL1Iz4oKlSlrR+yEmxizIjJ&#10;VCxiE3XVRPViCg6vP4cCZWG5P/PS7u+4Tpwev9PVRVyYlwspXSnljjOZcej4dHzUXdY6s6waUeSD&#10;I8fGbF4jxlb6VRGHJa7E4phTQfCUJKR5Yr5ekbRga0ZtgNR7NpaIr2C6DiFTykohNe2bIPQYLFWS&#10;ksJIYDKuc4RDx/h4Ynw40Y8Hlrk0ZqwnhCO275H+gGnxcZd7JLxcwI+MhyPWekI/EkIgHR94eHjk&#10;hx//kuFwYjx8oFRDXiI5e4J12OOJoe94HEfGYaD3Dud6NbboPSGoo5E0WzvvA8H3BKdFQowhA6ZZ&#10;na3rwv32wuX6yu36zPn8zMvLN6bpru+ZcwRr6YKmAWEyKc+s8UqMN0rWZmbJStzxbiD4Aes7rAvE&#10;MpPSqoWrU/tE51xDsVqj1mKkclYinX4tsxlEKNKlukN4W2G5Xi0eNy9q482+t/9Xi6HvAtXqhSoi&#10;ZLXP1R3Cux0WVieM7cM0aNEZhzfqclFKW6SbJmWYF6b7guSC7zQbLLcbzjmnRIq9CP7LLecbg9Tq&#10;SVPeDhbVB1o1Z23LXWNaSGzbsZQc1eNRNqjKERosXHLEmZ4YF56fn/ntb3/Lt2/PTNOCNSo32CZO&#10;kQJVO84tq81aB67BXaIMv1y3DDjXiqH+fSv2HedcKd4G08yV3/ZNub6xZrfpyLWi+f5gLaUgJEqJ&#10;pGxZV30djHFQt0neKvV8OGCdwghhdq1TFtacKBSsM/hW4EJweNcE6Ri81WgMaZo2a/XnWK9sS5p8&#10;wnvDYAbCOOC7Ht8fMF73syZWxEVKVlqiMQUH+M7tS/NNQ1obu7EqSZSu67XRsInOizwCngAAIABJ&#10;REFUB3IQ0lpYayGnzBzVo9FVKE53i/OUeH25cr+v5E/Q+w4nWSEkURIFop1xLhnv1UEjOLMXH+cc&#10;Xadw+NgPeiBF9X6NklQ91yBd7z1WKpW009Pf2M+/XN7rtbtNjYLDK8POeZWWBLMjJ51XDah34F27&#10;rqSqEYNJmCwsWXev6hyj1+IbmaC9PWwMO/emrzR5v643/V/ORZusqhOmNpPvpU62LW8sUpWdHJfE&#10;4leF3futUZVWeA3FWWzw+njJ+75fsp4TtX0/i9rK1fXOlNS0Yb3feD18aAd1JeWJmK+UuqijUH3g&#10;EDQhPknFdj2H0FNSZr7fyeXOmmZincEG+iIU45mjMM1Jm7NSSfNEzSujVWmCdcKaInG9U1cdCGQc&#10;MaZQ6tKyWFUHl4zQd56ue8CWSE2JVCpkoxrhanHWYxqDPnQHwjET/Imx9wwl0k8TYr+BhXVN6u08&#10;Teoj2o/044EQAh+++57vf/g13fAAdCrEr9D3PZ3XqLqh6xm6wOC7FjBtd5cnYxpxTcA7RWKU57Dp&#10;QNvOHEPKmfk+cbu+cr28EJcrJS+7i0/tFZGheAxek3FcVTJcVS3jNF0h6VnVOQ3BzhVqNdocZ2UJ&#10;elFClhhotiaoK1dzZGra2PeIpOaiNsvBdn4oQ9zsTPGdZe9MQwX/jcnwP//P/0mkVExQhl6yG0lA&#10;MDpQKOZude4R20TDe67aO1KB1aQJjyFTWePC6+szr+dnlmWmM4Bx5ArsDLO3SfCPtU3bkyyyxTgJ&#10;WVCqdjuUUxuPDW+pBJoDasAGgudNWO8M3qmzSYxqkzUvNz5/+Yl//Mf/ym9+809cr7NCGIH9Ddke&#10;D402XqUREpo+UQkTbp/23g4jhSM2lxHXhKbw9sYqdV6/f2mvQa60JPTG8NsWxr5BjLCzv5QcUDBi&#10;mmOlx7JN7uC6nvE40PUBawrroW8ToVBKpBotmv1wYOgdoXNqYm1QRqWlQcv6vJxzYDwVq1CUqAPK&#10;9pp0w0h/POH6AxgP2XE4BkoNiL+T8kxOE7kktYtq3mq1GiSrsa6SLTbY7wCUZjJhqWLJ7yQmMQr4&#10;lvtYDSUbbvPCl8/PfPn8lb/9q78EMY0UUNUP0xtskZZ1qDePrWobF4KlD4Yu+N3f9HA4tGX9dl0a&#10;Uk5tT9kQErFY+0ZkeX8N67WNVqYqYFu0VHPLsE376YM2V8YJ3rUEk3fXh7rIaERXsY5ipElyaB6N&#10;GmdTqxarnCxCAkQhIlOpVafH3Eyz/5iwtU+zO6z+njSkhQtKY09Xpvu6F6thdLt7EujPCUNP7ZSq&#10;X0rFJd1PbtbKWQQnjQCxahEUk7itX7ifLxh/VNQjWARNanedJxwPdP0B2zXfUp/prGZh5hgRe2Za&#10;IS6CJMHMhVQTVTK5mBav9caQNKLaTLGazLKud+b1To0CboPdqjaPWDDqIdwfTjydfuR4+kQphcv1&#10;Ky/nn1jnmUUy5mgJ+MbqtXTHkerUY/Ph6YHeei6XVwyOZZ0wVbi8POO9ptf/6ld/wXF45Hg88fH0&#10;xOn4QD88ICYw5kIMoTVuagrgvQZ3b0HZtkl7mmu9mjKUxrZ04JoVYq1qYJFSUZPwVW3vXp+/cL68&#10;UPJMzZEuOB4fTgTnseaOjdAPDxwPA7ise9OUmK43et9TXCLllT50dF2gxLXBmcpkq5KpqKNYbcbx&#10;qWjTZK3VVYrTFVlnNwhXELOqgD9rAway80C8D6q/Nb597m3//b/8r/+T/O//2/9h/mQxVHs1veht&#10;2zOIrUrYsLLnwenKwOpRbup+kGxROGq/paGXgqVkta/6+vNnzuf/j643W5LkStL0vrOa+RJbJjDV&#10;3dUtI0OhCC94w1sKL/kAFAqflA/AxyA5MjNdC5YGkMjY3d3MzsoLVTOPrGqmFARAVkYg3P3YUdVf&#10;/+WZUhOhj/pgqraqKwT4YTJcWUNVFVNYR1kSc1pYsoYB2w8Ta6nkDNZo5A1rJqGmYhAUijR43RnW&#10;1rTzKzy/vPLDT3/lLz/+hZeXF5kcQ5APqCygsKLsdSzd6mLQWtG8Gehdfx69KFcLImNEwnENX5W/&#10;2y0D0W5EG3H4aVtT0DX5wFrBu9ciurH5uuzdjDP4dbJsAgMa1zFOdpA+BMIYGfcDu8GRkqR8nE5n&#10;ck1CmLKOcRzY7QeCRzr0KuYERnP/bFMClRHD6lYRz9PLTO9QGhjrGTq44YAbPcbuuPt0z919535Z&#10;OJ/feT898fb8K8ulAkmE2nVlG4prTE/inmItlOxYzcyTBuXWYii90zS3rmVplDJQcqbkiV9++Y0v&#10;X76SUmIcdkLc6KLrdE6CQX0p5OJw1uOoatPmNe0DplxweHZDwDtHVR/OteGpteKqo6o1F00d85Xe&#10;bayhdJ3AUNnFtiLvus+WoF3bRSfaVfDsrQidjcSPqzbMKxSPTCtVGysj2sYNweliN2ZMF8cOrkni&#10;3msU12YZZ9X96VtU5vpMasFGTM/XQbE1IMuz3Oqiv6cF3erzZyFGr/6+q/FE2y6n3tcIL6ckIjBV&#10;svJqStSUaS5BlHDfbjPxMLKLA3fHB77/7o/c3n/Cx0Cpkt7inKOlwjC+UPtIf3kiJ3EKytkqzObZ&#10;hwFGL4WwFlo1VApTll3WtEzUlsF4am/MNROw2CBrjY5A1yHuOd4+8N33f8S4wO3lM8OXPY+/f8U0&#10;OJ0mxrcTYpiuDi9WYPbxcMf97oBxnkWj4XI6k+YFEwoMkWgcN7sdN8cDN4cjOx+FY+ACuzhSh5HV&#10;sWmMg8hnzId1kBZ8YONyFFu10YdUhf9QNYVinibe39+5vL/x5bdfePz6E5fTO842vJOw8LubG8Yw&#10;EmwgL5W7+098/nRP6wuv78/M5cLb6ys9N7x5ofXCbhCbvF4z03RiWhIlC5muVUhF3GVSWiQJqLKh&#10;BsKCF22h7DYbzhWsEzLNelavzlUDIQgMvDKZBb3yhBC3M/53xbDV65i5ShCka5CIFip0Y2Vvp1Eu&#10;uVYhZBhhonqnk6MTl5GVwZnzwsvLMy/Pj0zTxO5wo4WmbjvD6/QnMFlHPBM/dqqrD+myZLBFokc2&#10;xibQO95YsU3y0sUJdtw2aEjEpQFjrNCmc2aaL3z5+ju//vqFl+dXupGl93pZLDkR7OqX2q/SiY2Y&#10;YNSBRC8oZYxa6zdoCiOXk1E2K12YpCv8ZP8GGt5g4W2n6PSSQ6dNxf0Vf+vNSSCsRb+vUO43uyzX&#10;lDVY8cOIiwI9TNN0PUT68Fgr+6/OmizfWQOd++rZWK3sq6oh1XrVoTVDs4VmHW6YsPGGOBpsOHLY&#10;7bnHcL684h4ty/xKnl+xbY1Uur72SpOio+ewzXlLgyilCzGoC+zssSTTKFl+vk120jpvp3ceHx85&#10;nSfub28I455e6na2epfi1wdHL51Aw4ZICIVxHBnDzGlKYAzRe8ZRIKVZYVBhkl4jq6R5KhvBySE6&#10;wO6uu0KDI7ir1o7a6D1TeiNEIUVZ3ctZa7DqOIPRfpU1Tf7aWMkzIHB2kxZr+3MgTjPiZCQs7uSK&#10;XiiiMe296f4FBFB114nQyL52teaSy0A349I1C+qRJRXFB4HNXVylHHZDLnrNmPbBqlDh25wmshPt&#10;qG0Gq8+HAEfSdckzYME1TIaWd3jj2Y1HDscHxt2BXNu2YgjRgBk5nyu9OS7TiVYkaaer5kxioCKJ&#10;jhlHWgvUMlPSRSdmgRKxAeuCNH8Uol8tJQ3WBAYfiC5i3Z5hv8fvR0rvXKbOcppI2fDyeqJgiLsd&#10;rXdCcNwebtntjiy1UZrF+ZHgB1pdCE5ixXa7gXEYOO727McDIQwidUmV5jMhqnuUtURdW0im5odw&#10;gM3lCg0CQB20lOEfRkpvQKFTyHlmvrxyOj3z/vaF18dH5uWCd50xBCE+FmE/ORNwY2C3O3A83FJq&#10;4jJNnKYT8/mV+f2dw049T0nU7KitkJaLwJsKlfpaoAjaklJWGF3Y0bVIo7bmhQoRM2+rB2O7+BUr&#10;wjMMErQcY9QVl2hZ5ZxfTeT/3WK47jjg2q1aZza6+rBOScL5EvZnl2s8GDnsjgHvLTUXFjI9sz1A&#10;p9Mbv//+hS9ffiWOe25udU/UjNC569Xvs23FQKHRtmbXGQl0LEVcFLTADTFilRjhg93eAO8tISpP&#10;rTdCCIQQtu5nmiYeHx95eXnhL3/+gR9/+pmXt1ftQkQD2ZCEeHrSBW7ednACi4ko2prrW/rNToYV&#10;UvrAKETl63rZWL3g0Ato7d5XJpy1XidlITeYrWg51igfMcNwkjhipRgKrHl1wsm1UIpcXM6JO0yl&#10;k5WlS0PgiuaorYoMxRiCVFhyK2I2kCAnWOYqAcHG0ntRo+lO7pa5VDKRwo6xOB7uvsf5HWMMNAO7&#10;yxsxjAKz2CoJ49YSXdTlOTr9dDCOVuzGbK6t06swqiRLsGhumdkaFGscncLr6ys//vwTr6+v/IfP&#10;9+xjAPUIXrvIFgq2Sao3zW2uRLvdjt1+Jl6EBRuiY7eTrjvnTC1FLia6uNEge7Dar7vdVSq0ud0o&#10;ucXaVSOrkp0uEJ2EkQqTzhk2WYbzZnMNEVGEmlc4KdKti1yIvmoHq7q9yCUi+lBdMZQqWmAjjVWt&#10;XU3s+wYzX5swo+tgo8bewt4VfWfX9bfVnSPk1ElJoqSCNTqBgmliBbjudqz7mwbQy2vxxmMquGJl&#10;t6sF39smkimrfsA1U5eZWgrOWIIf2Y1HfIfLIju76ALxOPB2PFNmaXxTEYKLURcU2xo9L2Le7cDG&#10;SClWGr+cMMbJvtzvREJVq/jb1i5JHU1WLpfXd2I4EfZn3OHA8e6z5DM2x/R24eX9idN0odrOvkuu&#10;pfUDYzxwfnkDP5BLVZcnv0F7znhMX9m7ss/LudB6wQTP4IyQYJw0+YOmrADqdat3EsL1WJvq1fhg&#10;vWtKrbSSKDmR54n3l1eeHn/n9P7M+f1FEiWWRDOVlhLBOloV2NvZQNw5XHR0Y8nqXTxfLpzenjE0&#10;pvHEfj9S8172vF1Qp5yz3FmqD2zNbCks0rzJWkKQSIMLccsy7Klt/IsYpQCKXlbN3sdRdu0qwehI&#10;AW29yFrl/68YSofQrjiuQn7GW8YQMSHKQ6dSiVwL67XeDGJv1CXLrbBgjGNqC650ApXaMj///CNf&#10;vvzKP/3TP0PvROfptkuBcY5uzObsWfqVzi0flhq0agqA6tflxQbHnDJjDOxjIAZDsBDCShjwrL6q&#10;uRZ6h9O8cDrPfHl85aeffuFPf/qz2HdNCxhL0YBNj8PHyJLENFmOVZc06o8wrflg+qywqDNXIwH5&#10;OpkO0b0OKCvPWWWrq56yXSNI1u69rUySVjAGHfUDvY1Qi3Y9FmvidgG2LjCTtQ1nLCksDCPM5YIn&#10;SgJFl6R5uhChuv4UpiKQt1VPzCrmxiVXSpYLr1Qrk2ADo8y60iypZ+pyZumNaiP77HD1C4O1mP1R&#10;9ijTO/N0YsmJaMUi6jiMxF0U9x3At66SIIdV3aK1VlmTmdoznUwhY2g430HjZnrJmAZLSjw+v3KZ&#10;3gBIJSuEDK1W2VuVQLOZ0qXJGINnCYbD6Li73fNyunA6TxzHgdvdDcfdgd9qI8YozEvEKWfdI7Yi&#10;u45NbmMNniBpGbrItxZ8AJudxHEZJbEgTYGzRq3yvOyqelUoSGFRY7Gt43Sic9bKtE+CXilZvEKD&#10;GailUIoktvTSKa2oObuRJqapqXddyTJmK3C9i8V271nRXaV1m66WeqtXqcVHT10M55oJoyFmS5kb&#10;IcrOqmmTHQb52hq7mgUIAc92Q7Qq+LcVbz2mVU1KEPlNM1UkQk4S052xUAquOJbLxJwW3i5nUirk&#10;YQ+lk6aFnBemy0WM1qcLnSww6PkVP4ik7Hg84odA9ZbW98wpYwfP4XjkMN4JSjRdqOkEZdLntJJK&#10;xfbI8/Ov2HHgeH/L4D9z8/meId7y/PgV/2+W97cnepppJ9GhTvVESzP17o7d/qDygElsLp3lcHvL&#10;fhjZ7w/MGB7PE7HCoXdujpaDC3gMe+sYhwHnr/B500InOzKr9n1VMy+lKRGDkYmUhEV+OZ1Jeaak&#10;hdPbC9PlzOX9De89N8eRYYDlcqEkMV6XZ1OeA2f21Op4en/m/e2Zp8dfeX97JU9ietB6ptQAdWZ3&#10;PCiKIjXEGIg2Ypyn2Ua10PDKwBdSVMMKd8VXYhzo3ZGS6CB3YyP4o0jrgsVQJaJtDIQgjW1tiWWR&#10;s9xaY57mf78Y/nf/0z/2pl6Uwk6UTfYqDu/WEEOQKUuNqXNVWKh38Zw0Ml04JZs413HREprg9zkv&#10;PL888vIq5rrCmqygXVCp107UGhGXy+9Jl1xrEXdDI6yOdWezFqC9cWJFtia9r4tXt+r/5OcSmHVh&#10;WTLTZeHp6YVffvmVn3/5jfNpkUbACH3cWhFyrxOEc06slvjQ+XfBooN6lG77P0kh/oZCaIwUwOtv&#10;NMXsRfj+caezdm5NyToC7aJJ5BL+u8papFOPupwXMk9tVXwEMRupR4ICRKbRavmQTSg/1WpdtEFy&#10;ClGu7wXWg3cyodBw1koBLI2chFVYm3TzxkItC/P5hZyluPaWGOKBVM6c398oeZGAZANgldkrMhux&#10;rlvfLUnEdiuLTJPl5fXLrtQGsSNzwQvc4y2mSLG8TCdeXl7INTHGnZo2CCTvFboUaClTm+joVgP3&#10;GKPsYKaZ1o0w9cZx674/akY//hI3vis5zH5Ij7k619hNCmT4ADua9mH6l+/jjO7BlKC0qla3/bPC&#10;vtSiCeRF4XurIdTCXG4ql1jjm7YVxQc27/ozr4gK6K5TP4sPH8z1zyv60FqXOKgZarU6/QbGcdjg&#10;q94NjkzvhmIzaSmiW9bmYZV2VG2AZDXfqVwRDe8jMQ4Ev4MeyMtEvlTez288vsgdc9wdGeOOdLlw&#10;entnvpyp5QJ1obfEnOS+c8lhXaSMhdihW0lusMYThpHD4Y672+/ovTOd3zg/N5aLJNi3VsUco51p&#10;1jEvZ6Z0JrdMdKOkXByO7I43tLqwXIp4hqbEUsTyz5rKvJyuGmnbMd4xhh3Hw5FhHKnNCkO9Nm08&#10;Bob9gVEN+q/3zGqjx+YI1XuVIIXSWdJEnidJl5kvnC8n5stEbQtvb28s0wVaoeSkrHS5+4foSUvk&#10;YizJLdguxQqkMcdbgT4n4QQsy0wrGnhuLS0nioF5vmCMhj84I8Qvs/I7RJ9aSyK3IpKVdX1WRSeK&#10;MkGr2hFaa7HDyBCcZC9GqSchWoYhqBzJI14pjVzbttJZf31TDOUANta7ZnUYsUBAaPEhOoYQ6V1s&#10;gwB1f7EbDCQPvewZTYXRqL7DOUptPD4+8uNff+D3//437j99J92QEfHwdqk4kR7Y0j4UnM6ShUL7&#10;0aZNiCJCO7fB4o0RBxbvcRvZwOqbUcgaMfT8+s7T4xu//PIb/+//81/405/+xOvrmZTlEupNoluc&#10;F/+7WjLGerEM0l1a1z3KCj2rNwwGKaA4u6UFSN3bKA9/cykqW9CZrTPvCoWadV8C2yS5fp1MD8KU&#10;qnqx9C7RTutXSdcuh877gAsB64OwVGvSbEIlVFgrRBvdtXrn8A6cEWgtGEc1onXo0VAjlGzJSQ7Y&#10;jARttpwwpVNypZoLJRtaf+P8/MzXuNdkjE43M/PlnZJmTBff2zkJ7BR1+S8GAyI76MGy2pWJpZxE&#10;LnknO6vgItY76Y6buhQlsKZzubzz6++/cjqduNntZGfyYSVgjIT2ykQPxgUV/lfGUMX5xTmWKnvE&#10;m+MdIQzUtLDGT6ws2791xTcdYY6ukUlNCTZOvEa7WaOZ5NIP+hq9EcODsMYt9euZcdaDFZJR604Y&#10;ozXrOqFuDRXd6L+3zRx/tapad32VvhWxdV8vhfpa/FZCl5a/bwr/ZiCgTVPtSD5d7ZjcaMXRB0uM&#10;nRgFzbCIftICsxFEoiQlfSEwaO1NJ8kuDjtO3jM/DuwOR/xwYH98YLe/wZrA+f2Nl5cXHl9+58vj&#10;F1qFu+Mdn+4/MZ1npsuZNF9Y5ndsnzGULfDVGmkU57PsCVs3TItAmTF6Qhy5vXtQ1CBS5ok8v0NN&#10;m3H1kl6pVN7ejwyPv2LHkZvbpBDuwO3dA63MLJdn0uWdJcvapZaFupwx0TOOI4fDDT56XBgYxz27&#10;wy3DsGN//8Dx5oYQBm7uHri/+8RxfxSDdDXAbyDi9KwJMsuMU86CU47EZTpxeX/jdHrjcj7x/v7K&#10;+XTidH7i8n6iNfET3o8DNzc3HPZ7hR8daRFp0XJZoIoWeF0pXfJF3IHOr2JccL6Q8yw5g4p8pTTT&#10;suacOqtkvSA+pkGY2DWL24x3EUNjTkUC2HOWJsB7CmUrbl1AEtbQduc7wTu9xzrGVmnsjTTP3csZ&#10;dy7wv/5v/2P/v/7P/9t8Uwy9dRAdxkjsjiQGF4yxMvnw979WobrpIlrNtmCNbA494tXmnLgJWOvp&#10;S2Wa3vnxx7/y17/+mT/+y3/kcHerh72JU0JrlNYk41i7wxUeXS2usNd9nHUG52Vp7HVvuXbTXgKx&#10;JCy2iwg/L5XTJfH0+MYPP/3Mv/63v/Cvf/4Lj4+vcjF1gxqfgXEaQmtBQ2RXYfw6LXYry36Q6blb&#10;q5ITpwQHKYaSbadJDr0CInAW8wINisR9Q2m/Tg9CjOhdc+9YtXd2mwybcdCQQF9X+JibaIxT7ZrI&#10;SoyzVE3uEM9TOUhCr15p/DKphuBwxlKEaCZLd02398ZI1JTr+FyxPZBcomMFNchZPEjtmdZgaWfO&#10;SnkOITAEQ21ZtYR9k8Y0V2i1EkwQD0vVZRXqdvA/ukys78Fu2ONjwIcg37dkauh4RH/3+PzE2+mN&#10;Tw/3jHHd21k1cHeaNOFxWLwXSDKUTvAweoFOL1NijJHb21t2ux3vy7xNV9cJcSWZXF1aPna38pko&#10;6cutcgWrXqlW9t5Gdt+rhMZYNbLQ3Z3z2mj1lcRlKEuT3W+VIyZet2r4UI08TyoQXwuaMZIlsT7P&#10;6A67rz+T6dsZalwL8t8WQuzHXMhO7V52WkVzM7w0ac4FDdBWVnpVYlDPwnasah7Q5JmRu2CNc+s0&#10;47HxgIt7XBixbsA4TyqZNs98ffyNx6ffeHn6Xcw1KIxDUG9WS+2GeZ5xNhGdNKDjLuKMZ86dskzk&#10;JVGMoVTVSmozU4q49zTEp9m5gClOCIOt4Ul4Vyj5xOPLL1xq5fbmlbubB477G0lv8F5E7NNMrUkj&#10;tBJlkdSeSwjkvHB7/4CxgdosZhjZ3X7i0/f/wM3NDcOw43g8chj3RD+IfMLKiim3SiqF0+nE6/uJ&#10;8/msmkPRSi/LzHw58fb2wvn0yjydOZ/fuZzeyPMMrbMfdzzc3XE4HDgc9sTgtrMSYmS3G/HGQnUY&#10;4wVtaI3UZ9JSySVp1qBkra5ENafORbUVLktlzX4dgsMMwnZNc5LVR+94K8Ww97o5l63PkyCEV1Rl&#10;+/1axeZTsASZSosFsu4k1VSiIntY9eX9djJEWTqCjgpt3ejDhr6I0slGHhhhijbVtUE2mdAjGC2S&#10;mlHX6Tg3SHHycqAfn37j53/7ibf3Fz5995lqxCC51Y/dpxAyShNse7XLMkbIKkEFtiEE8cHzXnZK&#10;VaYTgWPi5ljTWicthfN54unxhR9+/Df+/Ocf+PHHn3l7PWGMpeQmU1WU7xesw5orc3TtVNdihMaF&#10;dK9WbJpIse4MV3cd+e8Xesu0KhmQmIZ1a4ctRXYtTpI1qEBkXRmsHxzYTd8gHBuksNCSiGgpMoQg&#10;ej9jjCaOdLArLKbQsxED7hjFv1SKvRSc2hq+y65VmIKS1rDujwydXqE2u+2M5H0KGDJUS8uS7u6E&#10;v6SEjUS3ntYCuXqFK6Rd8K7KXrTK5VIQdwmLg2g2oseaw5YUlrVWCtuwGyWPzXtysRQDjohX4sD5&#10;fOY0TeRacPU6zazm7CukZNWwYG02hhg47AL7S+SFi/iX3txwc3vL+/sra4qDUVoLZj3HbZvu1yR7&#10;WPe/XtcR0qhJEV0DSa+dvMVsRWq1IlydNERvKjKeWh0GMS9v1WxaTLqRaKnWt6nx22brQwpA/7bS&#10;rejERykP+nOuOGnvTVnV18YNDFZjrIQs6zAtYrrHEQku4tbbZ9e0WRXxfUqKjBgjeklvsSbgwyAm&#10;DsGBG0nNkpZCtxNhOomjTc28n19I5QIm0boRV6ZlwtqIiwNhGGVRSwfXBUnQtA/6LDImNbE3TUhp&#10;NZ2YJ8fL84B3Ufd6EHyktkGfJ5WPjAEbO61MnM/PsobIFVsN3oluuHdHrk31zeXajNgOKeHCgPUB&#10;3AhuT9gd+fQf/pHvvv8Dh8OBIUaOu6PwEdpVF7rkxJQWzpeZx8dHHp+F9PKH779njPHKbVilOE2Y&#10;9/thxJnO7CzOBT7daTByjEhyReV8PoER/WFrVXuwLnKooobaZZZ0jLJgesf5jukeVFJkrSXEIA17&#10;k8EmlcJlTjgLORmMa1gnkhsxZeibBMZasE7OmgxQct6896qBlt3zsmTN5JVhaUUs1rpSk4r057rF&#10;OX1TDHsrSsv3eHNNXbCKGa/48xqmuNLI5RBdmZ/GrAG/ldUs1QbZwQ1jZJkrr6/P/P7br5zfXlmW&#10;BaPBnOulCGhRFkF1zpWlZEq5PrDrNOA06sjS8NbQcJt0wg9RPqhWyblwuSR+f3zmhx9+5j//5//C&#10;Tz/+yuvrGymtLNooo7X324i+7spEuO/IuclUthJknKdp8rPfhm27/Zy9rxNh3SZDY7QYcs3ckoJ5&#10;Jc0Iu7Btl5cUG6cdqQjUVy1Nj47WnaRNr8YDRsgFdu3Aga6+maV3CRpV5u2Ao4cosU6m0cm00iir&#10;o48xlIykRTQxjpYzs0IkbvNHTSVtEDvV0kuh2by9vnWX2ksh2yANhumE5mCU3cFquWQ0ycKZSM1I&#10;qri+V6WkzQ/Tey+woVxxAocnieJqtYIzpFx5fT9zer+QlixIiC7+a61cphPTkhlHiZsCcNYyBM9u&#10;cBz3A8fzQrSG3GEcR+7uHvj6+IXpfN7ck0BE76zvuWkY65XKrp2tuf4lbD+Du+M8AAAgAElEQVQR&#10;PXdlZvdmWBMd6BKddJ3aPkpuPprAQ6tGoOkqhgO1CHS72lRtBQ2+OXfrcHethd8yn1cmskSPffu1&#10;61k3DfXTXY0nVha6NHatddCfqZaukJY40oTWGIZGyZXcErVoMLGzYowxHtjvj8T9UVCL4GkoNJ8b&#10;/jKTmqHlmTkvYAohapOTL1zmicPNjmHnSXVhN99QygWo6qHr6CXTNclCSpsQN2zv5Llwek6UjFiI&#10;WY/pHRsirc2YLnuuYA27/Yjf7zC7Pc1GIRiWhbScqc6xpEKqULqnmUg1lmWZaK1gh8AYJVy3VCk2&#10;1kd2+yPHm1vu7h4YQpRPpzZyydQikKOc4YWn1xfe3k68vp2otTKOIzHKvtbWjumFMlt8sDpIGA6H&#10;Hb3d0kslDDseHh44HG6AxpImpunM2+nCdLqQskRWWWSSIzdaLpScyXVins6UNNHqIq5VQ9jQjzAK&#10;nyNn0Y2W2kWU3GZM73jThJIQIARhQV81sauNpgxtXe0HrTOE1fO0WdVOy9Ahe/jVg1eY2QarJNFO&#10;Tp15Xv6dYqhdg+lGq3DB6qjZmsBSizq1CHlGDmyDLYx2fUgkniUrxGO2qdC6QC2dUiUH6+npiZxm&#10;hoNQyZ0N9NoxXQrYGpmUc5bLTSNgnC7ZvXUqqJe9YIgWcIyj7imxlJKYkxBlXl/e+eWnX/nLn3/g&#10;hx9+4vnpbWPO9t4lzNXKtCU7KMcYBw67gfly5pIXJSXIUkWMnoXN5ly47k7UsaP3KmbE6nZBr4hu&#10;b2WR/n1c0zfuHt/saRoQtEkR5t02QXxjulzFNNrI++K9iLfXibMWaWqMW2Gwpp6qssPpZNl3Akah&#10;VJoh58KcBPpsrcnODoG9hHBjyFWZaVmW5s4FbFeKeiuIKZ28B7WITq1Zi9mSTpyk0NMo+j7barAk&#10;iv1ALgFKTVv6iYi3O0vK1NbJTbIMa54xrVK9FITfvz59k3wvvqwfNKz1GvMlur+KoarA2HAYIjE4&#10;lmboMXJ3d8fNzQ25zLSUMXresYZiZHqQoUH9cz/kDa4d+gqXGizNNBxs/9+KyKwhyF2nWWlOKlRk&#10;GkRYoBLc/O3k980zbo0+36prtVZJod+ahxug8fe/1vO2/vWRbAOIRMqtPGCzMa1ZiRtTwVoxz3ZD&#10;397/Wqvk1BnIyL1SkXMRx4Hb+3vuP30mjgcxqu+dVEVz7OKOEEdpOHwmjB5nI9Ym0izuRbVWIUKN&#10;US7mVji/GVqagZW+366fSxXvXav/brI4p9RmGOIBH/ciK2iNpE5Y1jqGwUtc2ThixkBzkVIc3jTJ&#10;xmyruUggjHcMFnJJYF7Jy4xzI7vxhmG8IcSRuD/y8PCZ29t7drsDh7iXfdk8MZ1PXM7vpJSYJin4&#10;T88vPD09cVkSYLl/eGC323HYabC1rZQsaNpuGIUP4pwQTKwjhJEYIzfHOyE81sLp/Eqpndzhssy8&#10;vb+Ql5PEiLVOLx2y3HMGkauVdKHXLNZnm8yjYYJ8pr1YmlWCoRUZxnRJiN18xgXDbvREH2ga9m2c&#10;wQ/aDPf2wZVGjOu9t5ImkiWYPS9JQ+plgGgN3Z26TV6UU9X36t+BSW2XB80Ysy1d16mvlELHyFOi&#10;3fvHztR6YfHE4HBGhKpx8LJ3GgeCj8wZhjFgiOQl8fb6QlkSN7dezaeF1CB7QpVvpLSZshrdFYbV&#10;a86KcDnGSAwRL++t7CS8dIZLLkwXybb7+vWRn3/+hV9++Y3X5zel5crXOSduMt57XAgYHMf9nvvb&#10;Gw67gddnx/nrl+s0LAs2PDqBm+slI8xOxOXEiBFzr1Wb7XUH8/eNyDcX198Vx/Uysts+83rhtY31&#10;uU4JHwtt1T0Mi2QUSiICwm7sYrhtjBGbq67QcJcLTfLbOilJvlxJUoSEzeoIwWwsydoWcllYSgYc&#10;Y/A056nFaD6aNAFy2YtMpRNwzqiu1IKp0nBV2dX0KvKaZg12njdC0rozlCw8i7GNYipWGbIpyeLe&#10;0BTVKDw9vfDly1dOpwvfffosptrlCj3eHqJIJTZjh0Wnnqpm2YHBOy7F0L3neNyzvznyfnlTOcRq&#10;UtHACIGoGZWpIAYSMmHJsybeC1do1hplfvYtn14vaFlXWKMekDhqNWqGL5STZcnfojVa7MRpRMgy&#10;Va0A1+8r/9w2mHYlQnxTGBX+/FgQrRX4ViTMq+gfYaPK4fvm63vvmrcpxW+aKyEidnMaeF1rlUu3&#10;VW2yO8ZKNuLx9sDDwwM3Dw/alCeWUqWoDCNxECPrlL/ibCJNlTxXkRIlZQX7gd1OiFu0ArVwqXKJ&#10;lyXR6qJNhNkITLUUelNlvukslzcxLDAOnKPmxJKTTCjGMagPcC0FsySK6aQcaAGGYYfTQSPuxKvX&#10;OUdKkkHaxoQbRsbDnnHYEfc7Hj5/5g9/+AOfP3/m/v5emyZI88Lj1688fvmN8+XE2+nE++mV82Xm&#10;dL5gg+d4vCV4uY9DdOIo1tfsRgf7PftBYOdxFK2vsxHvI+N+J41unkm14OYZsKSUOJ1OXE7PEuot&#10;Dy1WGFM4Y6l5YVkmSl4gBIG1kQHQVpHdGWcZ7E7WTDiWcmJOBepCaUlR7IEWdJUTBc4WJ5qMaTLA&#10;eBtwTpjUtV4bK3kO1GKwGUCgXIej96yTtJ7JVP6+GEYbAX3AmuaYKf4vGiiBwop6vwk9lY04EEKQ&#10;Nz96htHizLon9MQ4ik4qdKyJtGrAithYxtsuuwgr+5beu+5wivgedqMiS8th3KlOy+GUKBNjFNeF&#10;ULYCUCqkpbCkxsvbOy8vL/zy5Tf+8tNf+fr0SHcWP0Rsl6+XJCGL87AbPZ/u77i/v+e7775jGHb8&#10;+KPllGemZRbWYvAMw4jBUZqwTte9WzdiCi5CvUxqE7VnofCTdcRXX1e9GKkF46KO/sj7kOu29HVW&#10;sshASC5VP0S5HDTwthVhVdHBVGEYdjEw6L1DbkxzorTOMkgSgqXhemGI4pkoXTZYhWjzkmgZypJk&#10;gmhGvEBbwrtIbQsxSjNhbMF48F0c8qPx9CwWeaUaWp/o3Qk8Ui24rle5wTVHnRKVSmuSLuCcTIqo&#10;CbowfVciii7Zu5edSy20YlTMqybxmipBgYrht9++8G9ffufx9YX/aP6ZVooQeZTqX5uc/2V6Jy0L&#10;NSeZrh04W9jtLXc397xfJpYkmrTbm3tynnl7rbjBb1NdKSLKL6kqUnItJlI4DFUZpmK1pxLS1ujB&#10;MSK+r9aoS1OpmkYh+4+mRBzroJTKPBUm7XJFXFxl79ybJhDI9G6to62kGuTZ0n8C23Xnab+RhMiF&#10;YrZsyd7YGKidrrtyIUN1rvKctRCuph29iy0juXOeBJ1wTggooGeksmnhbPCYWhmHwN3dgdu7PdjO&#10;kgpzamAi4/6OcXdD7Y2UI6UVcr+QlkKzHRccrWdanTBlYPADi4tbwS9rU1ab+qLK1OGQKdc5h+ld&#10;iV6WZZpkRTPuqZRrdmSpTH2hn05MudHdQrMRG46kJKYZdpQIJTuOHHZ7TDeMuwM+7CilcHPcc7y5&#10;I46yH72/v+fh/nvubm4xZMo8sZTE05ff+dN/+6/89a9/Zlpm5pyIgxg/dCoeKyG5acJToSzYGrC2&#10;46yEMYQh6jrJf7hPR0GCfBB0qFacFRnRKidbQ8RrmsWvuIMYczbVLwqy19CVyUXkD6VL+HNvje4D&#10;Xsl8vVSWKbCkJNaPzVBzpdeFPGYIleg8ozG4JkYKXUPns1moPWKUnVyaGLSsEWNiCCBcg5QKtmVx&#10;ENLmOKVEzfnvi6GPThaPNVPzGuDaaFUdRixilKrBo6vW8OMvIa2M+NBxm37OEqPAe8MYscaTlr6l&#10;hq8QX0No3fIAXrtb5xxep9Qw7BiGYfPbW8ktMciY7JVU03sn5UxKhcvlwvPTK799/cpf/vIXfv/9&#10;kfP5LAvwEBhDZL/f460stWP03N3c8sd//ifu7++5v3sAYFkWHt+euCt3OCtvaAiDQL9V9lbWeKbL&#10;RS2CPux3SqXXStOp5srQk/etIgbFa3ah6Wbbt64dezfXXZE1XqKi4PrB5qqCeUnCNr3JpG2deKgC&#10;KTVJY1f3d3oVRqgWkGCD6oqaYmVGYEvfJfpJ4eSag6aNoH/J1ONcYBwdYZD9kmvCrLXO4KsjqcOQ&#10;reJU35qR3RCN0iCXLLNGy2KmsBJzjCzLu8p5VkslY+S9ql08Nalefnauo0ztDYpMmadceX584vX1&#10;ldYawaHMRUuMnlJhqXlzYlnff2tgCJ5sDLt9xIeZPheGYeDu7oGUZ9mzmrSRSVqtzFNinpMw5GqV&#10;SWOFt1WE0xuaItLpRVi1Xad5IaAYtrikVgWdWV9bk0t6XmRqr7Xq5S4Q7bYENCvqI/9qN2P8j1Z7&#10;K4NU/1vr4dTPeX0vVmj3ejbZYtREW6JnfLNuE9ca5d7Q0OehdwlB9lcDfEyQ96eJzMP2Vdtr8AGO&#10;NyO1qeOINTh/4HC8Z9wdqR1OsyUGsWez1dBzo5ZMY+Ly/sZuiBigljM1n8jpVW3ZhMiC+aAXtUZs&#10;4TDbmXJVJCOlFEJf3bKEC9ARhuI5Z7qdccMCYYeLHeNlItqF4RsI2zlPq5X9/kCMgbuHe5nShpHd&#10;Yc/dpwc+ffosUpRuSXnicjrz9eV3/vzXP/Gnf/2vYAy3D/fEMXB7PDJNE7UWUpqpVZOjQfZvTXJD&#10;BztcBxj9yzlHqQaqajy7QNcr34ImKUW+C8Gt5gVKvgbqGpGXWOQYiOWyNHy5CIegaxBA9Ks7mNdc&#10;wkpthZ7k5Hjn6M2Sk5xP4yo2SBRWR5AO2e1qAHmVr6GBtwYzRLx1WJs1ELgTquwU+YhmKusf6rfF&#10;0HpHm5ZtP1dyo6lXnjgEiJ7OmCb6OYVCbLfbQ7uGB4snnpBtJONNDv66BO29E+K1I/He0xSSs/2j&#10;YwtKTLFb4dx2FlYlxx/iPVYCSk5FY1ka7+eJx5dnvn595OlZmH+7w4Fh2DEMI7vdjrvjjZIwzOYQ&#10;/y//8kchUww7zpcLLlg+f/7Efr/DGMu8ZGLYs98fsQqrpJT47bffSC+zNBF1oSv84jbh6xVq+nih&#10;VIPo3nqXh72vhbNdSQs0bF+d5yNYR+tGp3TJLV/NmWXnKMUCNQxvOOiOXgXKqcYRfMe7QPCq47Lm&#10;w86nYULAWwjOMxT5u2kL85S3ZI5KxxswzjEEvzUk5E53XenPhmD3V2Zq67RqKbWRcxdLJqd5jyYo&#10;c2zNfTQY59XGa4Wpu8Rl6Z7Jy+JMzwY6zQgjuXZhwJYCz68vfHn8ynk5c7/fIxZiWQJEncD6wxCI&#10;9khOQgDKrcnOqyeO+8g4GJgK3gfuPz2QyoKPkPsbxq8mCJCmxPv7mfP7hWVJpJ5Vv6oszi5C99a0&#10;juhusWXwS2KaFhXCV2ouOu3JGbVKKc8F5jmJ2XGTXcjf+Gxvl69xZitQqyi7tU6zgkAYrmbxrDvB&#10;D9/jb5vfb39fn90OFicOWeqN2q1cjB+n0a6kW+n5ZP/cehNLQW3IrAVjK8Y2MJVSJzrqlFWhdU8p&#10;0oQNcZCGzI7Yaump0ueE7ZKqki4nfv+3BWMa0/zOcnml1RmLELgASqsCR1uDI9CN6EBlLm5Ehbot&#10;q+GHkOPyMmO0IWgNKgVfwI0W7/b42LDOkGpC015ZSsObSslCcjne3HL3+TO73YFht9N81oG0FL78&#10;8hu9Ny5vr7y+PPH1y2/8/G9/5fX9iZubG+7uDzw83BNCoOSJ8/uZ7GZyeaC1Qs6JedYcTGNUyqVW&#10;k10a09oquRrxA24yzaU5Mc0LaWmMfsen++9oOUGdOZvMMhdq7tp4d2oT4qQQrTq9W1qRz8oYh9Gd&#10;t3Me7wK2G2ouGwpI93ihqkuTWhrWiquWUTGvc04Nx+X79loxJRM9GiTticHQYpNkjCoEzDgI4U+U&#10;EoIc+TljU2L6+vptMdyNA/Nl+sAU7dQqD664vVR6NXTrZYrBSAFTHFu6JGWd5ka3GWs7xlqNOhHv&#10;RfF9Ft+4OAbZFRpY9VPbr9WT00j6u8TtWIITzZ1Eklw7RzmIjVoal3nhPM2U0nh/f+f17Z3z5YL3&#10;ns+fv2fY7bi7e+B4vGG/33PcCfRai8BMITg+f37YuuDWhbWI7Yz7nTDcQpYolfvvcU4E/a+vL3gv&#10;fpg5T9SSMF32VrpvxpiOV83U+kCtFwSrELpdhfqSG6mX2MowxCpDUdzYnQtUI5olo99rK2ndQHOi&#10;e7ReT5qh5UppmWqCmiY4wsp4bCIqlD2iw0avJBPtpprDkFjWlPnesM4RYyAMQoEuNdOWTM+GVoXy&#10;nC3q8SoWblWF2dNF4dG6UtTlezgn02jTYrTCn60V2fG667RSLLjut71P77KO987hrTxk0cjZfnz+&#10;yuvrK8cxEI2TGKvSMTYCjXGMuMGTFkjzhT5nuTRLxTvDcReJJ5jUgf94e6CHhayfn+zaVRzc5WEs&#10;tWF9gaJuQbar4fmH3TCW1is5dy4mYXDkXDaYjiYTho8d76WYLalwmSU0ubE6F6G7u/ahqVodjtig&#10;5n8vnUL/AKuM4uPvr8jDNRi1bbyC/jHbdN1LWt1F2nWC/NaQ3xiD25q1LpNMM3gb6G41AGmUOrGk&#10;E7mMAnktC9O5UHuitkiIO45WmushRLwN2GaoSW3pauIlXQh2T2uJlCdSPknB3lxG0KHWAh5JDrX0&#10;LpByb1Z+1xuwcs5KbzqpNE1caQQXZAAoDVMaQ/CMhwO73UB2Bm8QdvOUNnmFGzzdgfWRMOwYx73K&#10;GSbent94evydaTqzzG9C5Du/8355UxlVppeCN4aSJt7fX3h8+kqMA/+Q/nF7Pmqtmheqz10Rh5th&#10;aBgrqIIJQlCprZFrZbkszJcZaufu5hP7EAjO4m3lJcDrs2F6f6NVKYRBVRR2TU1Rj166wzrHfnfL&#10;MIwMcUdwskZIi/jZrh1caSKrYD2/gPeOMXpcDGLT2GTvR9cMw9zovhEHIQNJrqgjjkFee9amXdPh&#10;hcNguMwLlynzyIdi+L//H/9LT6lwUuxVuYyCpKktFOuSvTflhSuMuUKdGqdUahfjYRI+GAYco+LN&#10;PljSkkiL7BL3+6Nc5PWDMXdb/+uIiN7LVOODx4WozE2nO8Sm9mPCGMtVUt2XWSDSVBpLkqy5/X7P&#10;p0+fCGFgdzhwd/fAXp0VhiDT6jJd5DV5g/NyYFOunM/vTPOZ0+kkMK2O+MMgydGlZE6nM09PXzmf&#10;3ylFHkLTq8gzWpV8QdNVeLpeJbIzs3qhrE2FaAGVyNDRiWFli2pptYE4HBjGI3E6UfNCq0plt+CM&#10;JCVI8oTRjs2r9VmhlkSl4Hpl1hZ9ncpN65vo3hlJXLfeQjOU4MlR9Uq9Mi+SPWZtYBgCwz7gvXRf&#10;2VZaMHLgF3H1sIhWSLL5lOzjZXfcLdSKOHp0qxpNSYEQaK5tF7BcwnqRYrHNie+rNVCly+9drNl2&#10;O7GSGr2DYDhdzjy/v/CPf3gQc4cmdPrggojZu4W6bFOSGBGIgXQwhXFw7KLjcr5gbGDcBZZmyGJb&#10;K5N86+Kf2iT3zuh0hJUzu2pABQUAnByA3gSwzLUxpYXcKk5j1VrNeK87VOT9XHIRD876kQiDEnDs&#10;hipghPwmmj6j6OgHGFa6UYWllRWu53ErfQrxifmCTph0+joB9is6sxK7JOKtbZPwypQ2IhKTAqkT&#10;fVZoSXIyZcJvPVPzxDKfSPNIaY339wuv74nOntYswzBgqDTb8LYzjrL6aHmh5cJ5mpkuCYZFds0m&#10;EUJT6FZsymw0291jbMRaYelu72M31F4w3kMzpCIrim4dLow0UykknItYJz7OYRgY9wchxex32LYa&#10;J1S8E8b8ks5warx4y+54h7Vr4wl5XpinMz//8CMvLy/AzH4/0pB1zqRo1On9lZvjkdIWlulMyheV&#10;qkkjsCyLHkqZjJY5k2oVHaGuoJa80My8eZu21llSknWCDxz3I2neEccg+3wrzWFaFtqsoQB0qjYw&#10;INIw2fL4jTsS3IgjUgtCdMrCNu4m0Pos99QqZ/MWFytxkDWGH4I82z1jVI/cciVTMa1jTMS6QHBO&#10;jFgG8fFdWee1NhwRmqVkwHeaNnZbMbRaeDZtobU4I1q0dcfUVlJGRw1/+zbNebfGZMhiWsIyZedo&#10;jGgIvReZw+l0IScpaIfDQfV8FrqDTd+YpatuFVM7OLUIs8Js804suPomYZDA1jll5lmkFElp5sYY&#10;DocD4zjy8PCZ3W6HC4PsCb2XpPciZB57GDUI0+K9MNzm+aJjfFI/GdkjyOXSmS4X3t/OPD8/8/T8&#10;lcv5fZusrJWLpnVhsDnN2wIx3d669Q/dO/ajhkshVS2IFSsRR8azSlaG3ZF42bNczgQijSS7lt5F&#10;2GzXNIImkEVr1JwFhqIwN09vienSmaLIRIKVRPdxF7HBgfVis0aRritA64aQDbl2sdWylugt0Tt8&#10;dDgrJISShCVYUt5ginUabioYttIs43ygYJg/yhyMNhHOYYPd5AvGqPGdCuS7kcuqFZkIa0t427Ax&#10;MOwjuzFw3B+w0TGXxGk+0a343fbWrmnYRqC+9bUa7yRfMEaGwRCmzuAM+8Hycmq41onBbOSXFf7O&#10;tTLPM/N8UdGwJQ6BXr2QwloTh5guKSSVhsEol+walm1y2iA4Syd2o7ChElmqTIimWUqTh37NF+3b&#10;iIb++a6qnhWVuDKP4TrVfnP++qqFBKsQzrp7/Mg6tbqjlIbmake3ZvYZ27EubBDxup+ToqyFtBe6&#10;nqVuGmiyQa2ZmmfOJ9n1nt7eeHuZydVzer9Qyswyf6Z7yzK9Ykxnd7jBGYQkYSG3hWbPDKNntz8Q&#10;nFiTzbOYLdQCrQSsGXB2wNqokqCOU2ONWiWMoFt5L1lTYcYRAwy200rH2sC4v2E83HE43hDHAzGO&#10;9Fy4TJNIS4yl5Jnp9MblcqH3yv3Dd+yGAdsFQRFvW8nkG+NAiAN/+IfvMabycrzhsNvhbeD2cIPD&#10;8np6Y1kmHTRGsIb304VSfsdazzDsNFtWNJN+iByPM8Z2lpzoVrgjGwtZE4e6sbgQOMbIuHOUeqGk&#10;C5d38futNoPp1LwIocqp84sVxMA6i4uBNS1jTR+qVXSAa90otpCXxFIbtniMM4QwEMcjcScM1zRP&#10;pFSEqV3XZk6eg1IhdEv3OkUOjk4Tzb8W2dANrlmSg9QsoRn+h//5P/WtGC7LQq6yt2mlIqGkBmuk&#10;wutWS1lsan3T1EhZIUznhKHUexWLIiMehbl0YpV94eUihcW7AzfHW47HW5wLwqxceYVG/DadE6Zf&#10;c3oRBMPgvBIaJDYpVxXmm8o0z8ylMS1ZhK2pkIowDodh2PZ2+8NBupgoU5Q3Smy0hqpFrhs4Xc68&#10;vL1wOU9bCvg6na2BxFIsTzy/PPH09MJlOtFrVuiwSlHsQmi4UtavvIb1QqkfCTUfYKRrQUQufnXp&#10;X+n3go/vGYc9adgxzxOmoFT6TrdWjK2dRO3kRcg9zmuahxMN4LJIbuBijTCCbcQSCEHkBM6KX2fT&#10;BHjnG753wgBjlwzF4FZJjtClcQETHPSKKw4foS36vm2QZxUIsSR6lwmwGZnuWuvSDFnxGXTRYl3D&#10;Ob/tZmQ9anTn07dCW7swL7FWCnN0uGCxo6dHw1wXXt7fJLC4s01CpsluG/mffN5GOupuIAbDEDsx&#10;dI5jZHCOVBrOeqJff66m5yIxTZMa0rM5568EjLwUctP80NZoveKspFsYZG9WVKNqxFJINIjGQs/U&#10;IsWsJAk5NsZCFbchnN3MrbeiBRosLa/t4xmTt0/EEt80YRhJYtkYNAK/rs63Kxy8Tp5ytvtqN87q&#10;zEIXuL7XRleoXgqg0WdFiTlOn+cijUjoTZpTa4ShmDXqqi7UcmZJ4tr0GjvGTIRhT14ulJLBB8L+&#10;jmrO2MuZMMhFfnt75OHuHmstr6+v8PrO5TLJzsoavc9GDX+W4oyxWAJ2jJLT6FQvZ80G/VrvFCVq&#10;eBvY74+MuyO7w50U1qXTS6PnBqXTyMynM9TGfhe5u7nl4ebA/XGPdwO7442aU1SO48A8X9iNgc/f&#10;PWBM5/XtkbfnF0yHYANpzuR+YV4WhiN89/0fePjuM3Ecqd0wTZn5LPdQqYaUCiaJHMdaqC1TTFNT&#10;a9FYp0V8p32wYApj8PSqMXZNpFCtrPp0dedyagTSDc002UO7gPdrzmpXdErTYYZB+CWm0LLHZE/t&#10;hVS6FDR/IIYDpkfxVH2duLxfdNdsdc8tAohSHaVZBhswISILyII1VhvGQldWthAL+6aB34rh2+lE&#10;rZ15e3h1gmkSlSJkfTE+titjzHTgGhwpUILm5inMKfZtmZIjPghkFOPAzfGOT58+sd8daE0cyhtK&#10;o//QcX6cVL33RO/0EjCqBRMz2tLEfHsumWlaSEXEl63K94mDYMfOuK0wysMr+0hMl31NE1ix1cL5&#10;fOb19ZVlTsIatZaWi3iAuqa+h4Y5ZZbLxDKdqWsYpVAlhfXYRPu1hkuCEfiZ62vtCj8Ve3XfqeKJ&#10;ppl88glIYoajId6irssyPISBGCNzlYPWqkQ8OVcwNggpxoAv+hkawxCFmSsPwkJrVWC5XMlOdh/B&#10;i2DWOjZa/QobllpxrhOiGpNjqLmRXBaKQGv00mgr7L1Ol6uOtBQlayVyUnPp1WDcGHFDMkI8CLvI&#10;uBsIQyH4QR7oVDc7tt7UJzZfUxfWfafRVItuO6VlPJFLnnh+fWLOCzGMcrHp1/Ta1KuUbUqXCd7R&#10;+hnvDdEbdoMjegdJNrXeRZwLYoR8mSVKaF6oteKw1+cGRLu5PTcCJbaOGKU72ZmuPwtFSBpC1pCH&#10;eimZORdst3r+V0am0UJzhdxXqy+DyPO/JcVchfPrftyu1VF/PIehrmQahVMN66bkI7cVgfOxWP3v&#10;Sg3VQvxh6lyh0pURLOcKgazWAm3WNHLRxYldV6KpsBsq4xCJg2c3whAbqEC7tQYu4Fwk1MawO2CD&#10;7J1ujnccb+6ppROCYQiWGgZqnsl12l7K+vpW1qsxEPcHYV56kSXY4LCapB8AACAASURBVMm6O/RB&#10;IHZA2JJ6Hoa4l7t1zryfL/QiK4maZ85v74Rh5B++/wf++M//kT9895n94YbWDJ/uHzjsbzDG8HB/&#10;yzxf8M6x28lrvr+/Zfl+gtYZbOT1+Y3xJPu+c0rsb47s9keGuCcn6H1mWRIxjpp+0ulNBiDvhSTZ&#10;awYn5g4pC/mrNSkWtWb23tGrJFvM55llWWRCa0UMsX3AW4P3jtLB0Wld7tS18e79aiAvz1zXz6yo&#10;HaYYp2Adxga829GbZ54ab68X3l/eSOeF4CLey/DU9ZnqvhFrF4a6sapV1TWKNeRLpqaEKYaGV2P7&#10;TOvmWgynSeJE5jRTu041Ilhby5zAel3mt2ZkTyCks5W8Ushp3iCRmsVz0Hqn2g9DjJ7eHff393z+&#10;LJBlKUUicywYK4JMES87nEJGzjrC/0fYe3bJcSVpms9VLkJlJgASZHftVDW7Z3b//z+ZVWdOTXVv&#10;VVEAJJAqhIsr94Nd9wig2LvJw0MikSKE+zWz115hG8pNWnYIiXkOzMFLFNM04UvCB3GsESr71Uej&#10;FFBODg+p1AJdhSwmyCFFFJroA842XM4TT4+n+t0zp9OFaZophRrr0+HDxDAeOV9e8GHAh6nqFUXU&#10;a7QEs1pXu+QFIlw1WOBrZ6a1JaVQRdJXOjuwsmiN1kIaQkgrwYt7TL+543w+kq1m9lks1JCLQiGH&#10;rDAwrRzmjRbouK9kl2iErpy8iIyTJkTPHGZMUJgGts1GXqeQyAmMdnS9oumkVGcMioyfZhgF9CtV&#10;5B2q/VFWNSEhX/dLKWdiDkRAJYFFjdL1fnACa207uq7h4e2mFnDNMHnmYZaQ01Bh8gpp6yJ6TlOh&#10;W2lcJBU+J8/pJfDp6ZHJz/Su4W6zIYQoiIgW1mouNTKq7SjK0/hAMDsu5UTbOQ66w3w8opXH5czW&#10;bRntmXCaUDETfUCljCpFdKl1ItLVDEIaMUhFGNkaxEzCuQopKXKI+BmiL+QQsdrU3XisU5W4ClGR&#10;Ct3aunvWqwsSedmxLhwRfWVDlrJKpEopQtRCdjEotWZbLnW7VBegXEQeI4WssGwNSlYs0Th5gV+1&#10;HFhyqFqZYKlFUgkcnFSqCR5yvWaSkGC0JEQ0jRQWVCLOgUY7DhuNbTZstgc2+z1ttyFraUZScVhq&#10;EsL9gbZ7oJDYbsXg2qA4nV+JacQHzTAuk7bENok5tOir0QrXWXTTsdlt6TY7+s2WZrPF2k4Kwuyl&#10;SLqracNK3S8iL/BpJkxz5RDIOqdpGt5//z1/+tN/4V/+9b/x9t23QvBIma5t2G9bdvs937y7lyFF&#10;K0kNIhG9l/e2wDRNWPfIc3ih2z3gdObb9++5fzjQNffEWXM2M7G50FaCjvee1+MRpROus6RcRE8c&#10;vUxZs+dyPDJNvqZUXGidJvuZy/MjT58+8nx8JqpAVlr22HoEp8lOSHsZIR7p2mzmMlcT7cWtKzPH&#10;gXEciDESmchWLO+6zQ7XtmR65qllmgeefs2cjjNOB9xW7PKUNqJ79oHeWNntRoX3mW3bYo0EPNTS&#10;iI8JFSsKGRQ2O7S62RmmmuhwLRxi5hxzFe7WzvDWcm1pHVNl9CwF0Vh91ZO0jr4XX7yu61BEnBU3&#10;id1ux5ItGIuM5iglaRdGrzR7sWoSSjNRmHkhXKHQOXjmKTD6mVQy8yyFfY32WPYn9YZfzLDXxAcj&#10;b4p8ntXncpGALIX1ch5JdencdR2lFKZJuqNcL8ovmuR6AN12uuqmjxaISq3/v4RwIsdavXiUNASr&#10;AUJeO195fqLDcRica8FY8SOloKt36fKhjcIZSzF6TYRuW4sY70hqRusNOSZUEuZsiCIud00ht43I&#10;ApSkagvppDLACuQA0ywXewxLBFhZ47nmEFG0sjsq1yKvtcBNJUbJalPiwmKMwTWaftuxP/R02579&#10;/bYKgA3dHJlHT5wj8ySwI2oJOC5oxJ7PVvgSIASPsQ0+BZ6fn3l+fubQbeQaTxksKyIhLkJXyzxj&#10;TN19W0luD8hrOFUovIiVoTOWxjQ4LXFXVi/uH1nitrRAUNFIYSMtTM+a0t00YgahNSUmGueI40w0&#10;QgoDKX4L1Hnrm6YWDXBasuFZn/t6X68wrFpdhpZ/gDWhoaxT5JfQ6a3+stxe21/tu29+rVx/Wn/x&#10;Pcs+uP7hy/2jFs9fYQyLNaLsWRUUS+MsTaOxbYdzPaU4UjTMsZBizSBsthz2D3K9kHHO0rSyD359&#10;eWK4RI6vA8NlIsfKQM6ihUskYT9HMSywSchTtunpN3uazRZtHAWFsS1aiU5vt9uJvKH68woCkpjm&#10;gcvxlfP5iFYFqwvjeOHNmzf88MMP/PDDD9w/SErENMyytgrzeubeptOASISMsTKAJHGFeXp94fX1&#10;lRACTdey2ey5O7yla/eECXI6oTtH123YbDZ4H7FNZVKTuYy+wveTOOvMM+fjmXEcAVnJbHqHpTCe&#10;Xnl5eeL8+kLMksWYs1ph0PV8SlJXchaUMBuR/mi9BLZH5jDXBiaDOlQLzB2b9k7SNmyPVkBs8PE3&#10;sZLUUgdY11aLy5Swc9U8g0nYRnS8C7dF4eraSprwnBJL/N9VWqGUmE5bh3ECb6U6QGVkV3FLWlDU&#10;zDIKJSZ8mlhMU63VGKexTtXC0UrWoNZY0+KsuxppWzGSluTtJBCMQuQExtQbSjrPVHcMS/ELIeFj&#10;YPIRnyOpZKYYmGoxJFfIRi9G43m9IVO1BbJOhMFL6nNKhe12T+PKGt46jiN+FtcFrXWNNdkyDAPT&#10;NDCPAznKnlDVx6rLP+YWLocGUG86eW550ZWUgrYalTVKV1abkldbq4UospAPakGMBWUB09A4cbJI&#10;VvLLKEF2cDGAFisigYNlcl+s0XSFETebhqaF6AN5FheimArznERw3vmqkTRSQBVYJfspYiZliftK&#10;yTNNolXNWZqYlMGnTMnSZXaNXT1lXWMIFf7LtsLIqohhb6PE3HfTsNk0dPuOrusEPusibecIU6YZ&#10;ZsZxIuWOlGQPYo2ha6rBerVe1tX+K4bI8Xjk+fmZP3z7fWUnt+SUybYe3GhUvhZD2zhcEGNv5zPG&#10;R3bbnrMP5OjJqWC1o7EdXs2oIpOoVnndvTsjzQeNRZUWqE2Dqk5NXVObFIGCc0xYpZlirtZrSxFS&#10;Ml2nL6+tUsk4UuLKqhe8Fqjrf6u9bZ0SWZu5wpUR+oWuUH3ZWK5ff/M1q0TkZn94+3e3X8MXj+mr&#10;yln3kFlJEQwhi6Hykp1nNNp2QMPsNXOIaOPxUTHNYHSL6+7od2/Z7+9oe3F8Ic/MfuQyBFK2pFS9&#10;Sz0UhBGZYiErSXxxTU8xDbgtym6ZomFDi1I9c4jElGoYsUUVjQ8iLo8xyoRVxCP3dDpxPD0xzaNE&#10;k2lx6+n6RlyMDgf2+z3WGFIOlVAj2X8xzBUtE1ef4AUVy7FCr+cjj59+48ef/85vnz6hlGJ/eOB+&#10;/w33+3cyveqIHwONNZKP2PeEFNG2cJkGTpejwPvnE9M8EueJeQ5cTmeGYZC9vykEv2HTWub5wjCe&#10;GKcz2kS0VZScqo5VrQVKrNFE96xUQtXrWi9SuBQpIVRJkMhW2qZnuzuw29/JKqex4s6lxTpT8lsV&#10;FIPWrnJO6n0dI9PkyUat5hNd72gbXcPCtbB1dZbopkUXq29gUmUNVmsSYluViZX8ob8w9rXVMyrX&#10;grhMbsuTRyWcM7RKcHXhbkjBoRR8yKQ4i5Fq9LV4WhFg1/3DmmRvlkBTu0KeMYjh9lR3c3MtiKFO&#10;jwINLlNewZBXiHEpgOsUJssRFkJLLpK0LXsKR9fVSJAaVeVcQ9/37Pd7mqbhcrkI88lP4mARQ2WR&#10;LruULBT99bC60Q6uh1p170AIGroYIcdg665QIFxlJc5nvSlu2m7RCWuM7TCuQ9kOxSx/gchclKnx&#10;J6vzSCanQEoKh8K6qlsMVFujWTC1+r5675mGUfathZoEEsFIliG1YKi6zxS4rDDVne4Ck6YCmy5X&#10;rWhN+rCSTo2Sfej6ehnQjcJY0K6gbKaYRNZRdlgqSQSPKyhbsFZ2FTKg1CQLcz28cyV+LO//MAw8&#10;Pj5xuVyI91n2dOuhLM4Uwn4L62Oy1tK0lsZb7JQ47Hpex5E4ZVIpdG6D1zVpo4DJABlVQt21ygRh&#10;syZnQ5ss3ov70uLEtBhR3BYWeR+WrnvphK/Iwi3CoLk6zYCQg5bCo5X6IiB4MYBYStZ6XVUIteS8&#10;Dp7qdm2i9e8Ww6VgytfXv7/5mrUZXL+8ymGy7HQXWBbEy9LWTv98GZmrj7Acpg5lFLlEQlGgWqwJ&#10;KLdBYdFW5A1ZWaYMKmla02F1S/aKKWiGMTJcPGES8LjRog9MRVGQoOjd/VuazYGiewoW1/WYbo9p&#10;t5RxZpovKKVwFmaSmCSUVO+tahBBJvgRbQq7fUeYPSUFOifC+mEYGIaJbhN4fRWewul4qYkT0jBl&#10;SnWJ0cQgMVd+lkL4+vrMh49/529/+yvD/MqbN+847N/wsH/DbnePzhqnAtznlXSnrcIqjesa2pI4&#10;XRDNX0zMPogrDEXuQSOrhZSLmPwrC2XGmYxr5DpRVYRizNUYBeI6IQo6FgmBOgQ5tBE2tQ6yM5Rm&#10;NWJbaFpoGkPTaqxVJC0uTVpZuQZyJhdDTiK9Wy7MlMTGs6iM9zDNsJ0bHg4H3Eacy7IVU/ukIqbG&#10;Eap840CzzDFyM4og0+myVnCWYqiqn2ZRxCIL2FzHTl00iijmuklR0iJGFSvfqJTENWHF7HU4E6On&#10;7ZTErWRdZQD1Ba7FI2WBYX0SQ10fInOd4ubg8TGtHp8yrYrps6pOHF93pws0aq0E1zprWVIVbNtx&#10;2O1pux7vj8xTYJpmnHNVpL+haRrmeeZyOnMZzszDSAgzuV78y2GikAnuundR9XmJCXFFfaFCcWJf&#10;5aR7Ua4eFnVSLlQik8DXwnZM6ySQk0JhMaZHmwvkKEUJuTDkIJT9jCJTknSvJdv19ZHJ3VB0NdNV&#10;V9PmHBN+nKplU2byMz4FtC3oJMSQpdvX1oinZM5QDdZjTKQavxWtEaNvW7BK4PFGWZRO6LgcoDUf&#10;0iiUzfUKlV32cshIc5TIUXSOsgj3qNoAtc7UdHoJcNX6anGna8Dq8/Mzl/NIDJm2bRHTA4E3F0bp&#10;ct3kLBO1tRZnLM4kNl3LprPMSUTKjRHBd46iJ22cI6RSm0K9TqaL/+5SIAxX82tyZdsV8VbN9TUU&#10;Bt/iWFOqzGEpKlVGUag2YpXmUjWEC6ogyMBVBnF7bS5cUlX39Ct0CXX/eyW7LL/z64/b4r1+qfry&#10;88vrCdL4LoelytJeFypsXgu/D9Lth6Cwtl4g1U0pFA2qwbmC6xSNS2L96BS+eF4ur+TLhe3mwFwU&#10;+25H8BLd4/3V+cQpCQLX1axfO4dpN7z77g8c3nxPKIZxknw812zBtjINKV+dNASKD2HAL3Ka6NGa&#10;CtU3PDy0dJ14II+XC03T0HdbcioSKxZ/q/roK+dhHEemqfohVw9dUMSgmcaZ83BZTUVeT2cwCtdu&#10;2W3v6Ps9TjlyXVltNv319ScREbJRUXllILu+I1IoRq4G2V8b5uEVP58IMaIiEEbaRpM3bSW/BZFG&#10;YXC6JuikTFSRXCKLPFWVhNWWxko4dS5emJzWVgSsQWPJWTPPkVI80YqSX4YtubcptrKyE5KxKKRF&#10;kTBBKYmoInrKUDq2Xcdu29O04m895xkdq5NQlh3uWgynYWQxN9VFih5WXDvWzpS6jK+Le7JcrKXq&#10;tArCuVHFrGxBP88MgtTgGlMtd4LkGX76leeXTzTdHmd6tNLMKZBKkmKgq01QSswxVeZSXtlzMUV8&#10;FC/G9e6rsg9nLKuDyrKXKmIBt4r1dSUsWE0pstDdbu44HA6AEveH4xHvo0AL3RbnLPMceH585unp&#10;icvxxDhe5BAt4oP4BRRFFQ8X1sPmemjUA6MInV7Gf4vRRhiuLJASqDUs9h8PlZwLURcylqbdMo1n&#10;St2fFkRmIYQjcW/Ry/sRjeTGVTcKVKkTnbzmVmmMkYQMk4EsXVeKmdnPzJXyr7OwH51zFF1p2a2Q&#10;RQQusuTqMFJikQO/JMgy+RuraLXB2AYX1Wo4kIuYCueY8H5G6Uw7uwq5CNEpzpEUIIyeefQrMcXa&#10;uhN1tiZqJBaRutIiwtda8Xo8M44zGYUxjjAnUDXSpyIUqho1L4nay/TWukTXJLqmoZkiszYVxhES&#10;hnONmDckKYDK6pqTqGvMktzgBjmIrK5C9CzNR0weP0f8KFq4uRbFuja+TmG1KC7eo4sEJ/9jrZIi&#10;C5Rc6jX51WSXv7RfA6rHxpWR+sXf/d7e8IvrW60BrL9XDAtSBK8MV1MfkzyflWSVRCM2L3FrBGJW&#10;RAzaAqZDZ2nStHFkNeOHRCgnYlAc7mbZ9xZDCUHkOk7cSgiQU8T7TNP2KG1o+o5+98A33/0vfPfP&#10;P1C043g58/r6irHCGejaQtPI5Lap8J+fL5yOR5pLS8qexhmx9mss3aYTVME65mHEubaS8XqmKTL5&#10;C8uEswROH08vXC4Xjscj2hj2+z1dt0WrhpikmdDOYrst/f4OaxW77R3tZiuIzjwTatSZqdeENJSi&#10;gR2mkXGYiTHTNB3WteJ+UyIlZebpgrPgdCDYRIoTeI8qgcaBUo4xK3yucVdVvuashVKIIdTkD1/Z&#10;/B26NmQyQMn1arVBVbOLnDPzOOFn4Tw4a9AmEudZzmwnTNMc09o0iGNaJX5q4QsUldAqo3JGEdEm&#10;07U9a/QfBhVh9APTNN+yScdK/66fKlTnETmUU6rZc3WhrstywGdhqK3dt16huBhjNY0NqLoTkWQH&#10;y+n4wt//9v/w7//zzyjd8+btP2FctwZrok3dPyWmEJnnmXFaQiwF5vJR0slz3Y2U+gIbrTFNIxFU&#10;VJKGkby+1glVe3HPsOtj1rRtz2F/j3Mt5/OFz58/czyehFXmE8Gfhf5dIi9Pz5zP51ocogjhq+Xa&#10;SpjRV9belwfMQhJQ1e2/phPoBQY16/tQShJPYkGnrzsbBOpMWUzVrRIcvek32KHFR0VMhVLNhIP3&#10;pAggMAZkOWibiHFmlWyEeCEHT0oRraukowg92SglyRAVZowpgioYpMtzSqYvZQ3WKnIsOGdJKQqe&#10;n6TjXK4TY7S8/sufiyNVp6JcHWQyYkGXQiJqTRgnYWgqxTx5/BQoURGrCJf6frfVeHix6ktJTIpL&#10;Fgay7ltA8/p64vnlyHCZ6LtdvfRrgVE3ZJq6U1dK4Oo1A84rmkr9d77BmAnnWqyy5Col0bZFVQcb&#10;5xoolhhgniJaF3H30VIMSZmixTYrxYCfZBe6CMNrmMwKd678k9urqxYdg7oWxHIjn6gF7xbmzDmT&#10;izS4K5RZvrpqv2LELG40X8O5tx/CYL6RVNxM20s6RP3hwkUoa22vjytSspY1hFKkJAx2KnvRaodr&#10;W2wNApAkGCX6zOSZQyGGwnZzJ4iBldWEtYqutRx2PZOeCZOQKYqWe6trN9zdv+P9d3/gD3/8Aazh&#10;+fhK/3kDaLbbHX0r55UuAv3lnPDzyMvLE8PlQomBtmvouqZOiLJrt8aIAbiytckpFdURyZc2MM8j&#10;l8sFHyaenx95fn7GOMvbh3c8vHnHdnNAm5bGNmQK28Md32TRct8/vKPvt3jveZ4fmaaBcZ7otpuK&#10;jMmZNM4Tp9OFcQ7kDE3bSeahFQ6BDxOn58+Y5DFlIJlUYdKMz5mc0xrGUKoxfNbX68JQodiq04xE&#10;SqgGCGYmqzrY+CjBEFlj7AzZEiLAWKfBgNWJmCZMMWgjXJAUAsGLWbdkrkqMnbFKzqtGsela+s5i&#10;LBiVsQZ0J+eCylCmxJwv+LkWwz/8101JPpBQGCW7kyWzS+lqtVuEKKPIoM2aFlEKNPWuslaidK6T&#10;2HUiWfcHGUyrCWHm48cP/Pt//IXN9i2u2bO/c1/cXED9/qsrv49XJmWM1YdRNBmwsAi1xlXID6Qo&#10;WSt5ic5QSTtiDWeq8NO5tk6GO6Hoj57Hz88Mw4CzPefzwMvpSOdknzNcLl+kh6+P+7ZL/h126dd/&#10;NlqMs5co+ttOmnpJUWGOa9KFgEk5SkcUQ6IxGuUMzraS+F6dHhbIOS9TfH1PloNOfBblNbPFVMhn&#10;0f7E2gBVWE2BhAvLZLkyaNU1fUQbR81LIieNjZqmyGsWcyZPRUgzWuHqvljrarJWkiy10TIpK9bU&#10;ggV6yTGRKxMthkDyAbKpS3DRvi5pKFfJQIVnY0RrxVhp8EUZLqNIZoZh5OEhY5pqHlzh9lSugnDR&#10;4bE2T66Svxojj8/pgjFuZa+KgF9jnUW7WvybBpUtvs1YG9E6f1F8lmtKadZswpCTQN5KNupfXnMg&#10;BLPfGQO/ujbXKW6BP78uhl8xov+xibt+LF/79VSYvyiM9Xfm6+eWn7kSdJYnIUye9fdnlsItu/5c&#10;IiRNjAXnhMxkXYN2HW23Rzcd6AZte/puK+zznChZ8gqNkXtj07UUm5m3PfcPOwj3TBfN5XRkHifm&#10;WIhZGmzXdPTbA/vdHdkURj9eY+S2Gx7uHr64Nr2f8UFWCc40pDCLLdy2Z0GiCpIQv9/sqzuWw7hC&#10;wYppiRNbu3memeeBcTqvRD2T7Gpm329aXLMhokgKtpsdxjratuHucKDrOsbxwulVSGLH8yu7OyHp&#10;dL3YSU7zzDhemHzGNT19v2XjWrST63sYNb7tCdaRtcXXaxmr8VlSK4KfRCMePTFn+gqPlrigK/V+&#10;MRLrlnLAREMKAs8uifMS1acxuqunnqo61UwKAwFPSp7WNLXppgaK1xWP/CJSninFoIqYYPSbjq53&#10;uEqiK3UNsl6LlYWaU5VWlKyr6LtqkVJAY7BWDqhUxCqqaIWjkUgfo3BKk7IhIZ3PkqgeoyeEWZLt&#10;qYVVFLU4K8xRVGE8Xvj3//FnWndgt39L41qU63D10PNZhPPTNDBNIzEGrGrxNdwzpVSp3KKJsspg&#10;nKKpBJjlZnXaVME7q9VT13XrGyXax1L3ZJbz+Zlff/mVp98+kefE8fJK8OIoom1hv9+TsidETwwz&#10;OUdAtGJpPT0WfRFo7YSkg5IoJSUdcQaRQmBRukEpgyntFxCTYGJyOKgETSOeniTpgpQpmBZmBJc3&#10;WrE5PBBSAB9R8QJlqkbjCYeTC7dEMrJrzUWjiqdprEyByiIKnqVNj2AN0UHrDLnGVXV0slvQBu0c&#10;OCeQLQGvZrLJuBZKkZ2YK4pYg3hF+6eEWILGGihFE7VA7qrKGoyRfMymEU9ahxKmc0qUILhgjhmS&#10;RiWFzgpXNXaiZTKy106J6DPZCBuUrAke/Jz46ZcPnP/XMzkmMTOvQn+lCmGW5zrPExiFVgadI8pm&#10;lEm0FjaNo7WekkdsEVheNZY5ZIizpHArjbEWZxpxxbEaZQuxSDCs1Y4UaiGskGBKhRxBZYPOocpo&#10;roWKOokvf045oUwj15y6FtkvrNOWdUZZuTBrYTRKrzKKRbKxoLAL83Ql39Tt3m3hXCznpPlKAoEC&#10;aMViup/VUvwKpGvzCJJ4o3S9PhSyUK82bQGNaxtxQkGm/67fs7l7h+v2hGJQONrtjv1+j1KWOEee&#10;4gs2R8I4QfIiYyma1hnuD1tMuIf9lsv+nufHFx6fjuJt6Vq22y1937PZdhQLL2dF20jTd9i33O07&#10;Dod7YhSJj9UGP880rqeUE8Zt5CRQcq6Iy5Ew1H1UFGVkeLBarOOME0b8JC4y4zRxPg+kEpnDhEpw&#10;PL9yf3nDtt+z3XZoBR2wOewoJbOxrSB6xfDp02f+/ve/8Pz6maeXZ7799jseHvZ8/89/RFvH5COn&#10;6UIKkhfYaOE4ON0KnD56yjihQkBnMfjQFOY0E8NIjhFdBOa3phNrQ0RulkJGa4PFicVXVgQTUUmh&#10;iibNfh10QkroIiuiHAtE0DUfNZVANIaShfymfKTbbjC2iETFakKKpKTIZCwtKDAN7LYt+76hq+bi&#10;5MTkRzmbs5LYNCUkQGurtEIuYL12hwKZXKc9lcv1X6Mw1kgHbWQXdHW5yNUEuD7JOrm1bUtrHX3b&#10;Mfszu01H23akmHl+fOLDL7/w+OlX3rz7hs51a+cZY2SaRUS9TIuLRnC5Ib7W4JgKx3ZNK59bbt7a&#10;CSz6xYW6vj7/ajJ8Pp/55eeP/Mff/sqnp0fO4yBFrTJKd/0GrQqx7iaXn5sq/CQTnFnJJKDrRGHk&#10;CNFyE1S+D0I8qRFFNzIQpYXwIlidrvBRolyt9depdnEr0UrjXCeTVhyJ/sR0GaBS568fUqhlpxvR&#10;ekSVgm9kcna2xvgYLfIWxMnFVihVPGzj+hytkaW5LdfJQKNk4C2yPywWVBaqPMj9Ibu85dCWB9iY&#10;hmJNPTtFbyq7nZo6UZuaVFT1LRT4OwZh5cYksWMlQzbLLjSvU5bSBpIYFScis2s5nweeXo7Mc6Bp&#10;FNZJyE7KEYyupsgNYRZpSa47Q2sqLKuR71EF1xhckOTw42VhgApcqep1e3uf3bq/LLuxXDP0Yiqy&#10;E6/XfKnw6FJ8VtjzZk93lS/c7JvLEsQrk7YwTtUXU98CTSquP0OWd/z/fqzTKVeI7PZnLtdfzhL4&#10;KoX2OrF//bOW12UpmrK3jaA1KhuMgyZb0I1ItVyPxlXD9B1vHt7TNJ2EUeM4nU5AJvmZFCK2+h9b&#10;4zgcDlijcO7EOM5sQibkzG574O7uns1GdkxJiblFSok4e0iZtnVoikiQouf1+Mrr6wuX08DxeMQY&#10;zXbXknMN5G4asTY0ZrVwa1vxSd7tDrIHz7U5quiGtQ3TLGzTy+XEPMKbu2/Y7faEONPvD3S7zSpT&#10;KyExXgbG4SxRT79+5NfHDxxPJ6w2NI34saqYOJ4HzscTuiiC3eCniagNeRZ4/uX5M8PphTCdCdNE&#10;8AOKgVg13LlEianLi49w9ZHVgkJZ4zDLasE4SWjRQJKsWakRXsw2lNhFGi0DgNEaax1RyZ5SeG+m&#10;slUra7wvuNbWoupJJdY4L0XfOvq+o+9brLuu7eSeEAJOFhOcYaxlsgAAIABJREFUlQNgAfqmlX1E&#10;vKaqLzebyje2aFTnfmvl5rcOMOIgknw1SpXF62rum5BJ0Mn+bjnsrZI7zYeJl5cnPn36lT/+63+j&#10;3Yj/qezDrmyv5TGkCs8659YiaKpOzi6FUcnfN8auh8T6r10KqMCIYj0nF19KmZfXEz/98jM/f/iF&#10;82WocgzHZtOz3xs22w7vJ8YxifVajGLMWxZ7t5u8MOpBWA+ZJUFCLQfFUgS1lYKIePlZpatbfxZY&#10;ugibMlddWda5hp9eC7IxRjp7lWk3W0q+ZxpPxHCmhCSMsSSergvfqGQpiPMkhCg7w7ZroXM4Z0HJ&#10;600x6Ex1CCmELNBdCB6ivI/iAFgP6sW7loTSStx3rBi2lexEj6kqq/WGyQoZoxwo8cOU7k3RuCqR&#10;IOOEhS+vp5Ew5WI1kcKcAzkFqDFG4qKiyVqgkJKV5KkpLca9Wqav4/HM4+Mj0zQB0NitTO91ysu5&#10;1GmyIJE50DUN8xxq82VorVlTOKy19H0vOyxpJdDaUlTBz2IscN1/pwoDyqSUc2YJvoip1K5XJmCD&#10;ui4JuRbE26YuZnldxQLv+ncVJJLCteQd3kCXy8+rkITsU0pZC2K5mUB/bzf49WNaP7QSo32VSUr2&#10;3PL3AiOvK00lV8wSA1VKlY5ogETRUchPzmKTQdlEPs9kztgREg5lLLvkePdW0zYbNv0dJWv6bgMl&#10;0zrHOJzQJRBnLySo3V40wnqg2fQctEOZhnfv33P/5o3IvuaJTCHMgRwy0UfmaSLOs+yx/YyfL8zT&#10;mZxm0RfmhK7rh6IVTosgf7vdsjhMhVygCFehaTshjkTxSbmP4pgzzxPjMHO5jJxOIzm98vG3Xznc&#10;39F1ls22QVvRpuqiSSYyX06cji98/vgLv/36My8vT4Qo7mAS9BCIIfL6+srr07N4xvpM8RJHNufM&#10;5XLh9PyZeTyS44UczgQ/kNKR6CeI1XYyZ2m0tNyvKYl+2ZeIMqba0hkIiahEupFjISVPCllQHSOR&#10;SwopsCUmQb6cNNMlFnKuEQlOeBXi3iTmH1AwTvxWmWcaq9lsO3b7ju12g6r7xpgSpTgxd6nrE5E7&#10;WUEdALqmJepM1FJZS5a4H7nBpBqzGBjrq+Ywp0QuIqoMYSbGQMwBSapWqGIoUZGU/OygA8pqpstA&#10;8UmIBqZhHoSsMpxP7O7e1Jv5upyX3EJd3fkT1iraOkXpGwLMUggh01iBouQgWAqmTBhKaeb6Zoba&#10;oSxT4d/+/hP/8R9/5ecPv1byT0GnUiEuI4Lu2ZNCIPogYZa5qi6VTNgsB0wN0FwCU5XWLBTsoioJ&#10;Yi2EixWVqnBDFtRcvLZYXBNskUl9IbHkJAVnEVdHjJA7+h39docft/gUKMmve6WlsZCTUcTuwSeS&#10;AZjJShNR4lRjHFonsrUUY4hIkLCPYXX5scGi+ixOOZV9urjMZAT70kr2ACUjKcYZkXmUUqddu5JT&#10;UDK3SL1SWK3q0l+8KUttMnQl7ihszb5LkCUdI2ZhpC6s0EiiFANZEiga09E40ZCejhdeXo6M1YNW&#10;NKlLTl/1LNULcUn2T00j3eepkmfaRlYAyieMUmy6nsY0JDXX99dAyatv7jAMwo5e3JBqdmjJAkXJ&#10;/VWq72qljnJ9/6j7lGUvLFM6UvJKZZtS6uW4iOQrcearAvYPBVG+c/3C8p/Xvvr9//nPI0PR5WZi&#10;rL6mX+0jv3ZmWsJ9l/c6xXqdFE+ykIaBYU6chgntNhTToZuOkC3n84Vtv6fv97x79x33hwClps8M&#10;Z2Y/UEqktQ1aCTt88gFtWvb3O968fc/Du+/p+y1hnnl+eiLlzHQaCZOsRZ4/fcLmxN39nlIEGiQH&#10;/HTBTwPWweGw43C/Z7/d0TQN9/f37DdbQbhkoKzNksjVQkhYNH3fotQD0zTx+PTE5TISvBTOkCLD&#10;INZlrhEnKWMUKkXGy8Q4Xnj69Bsffvwbf//rX/j86y9MfsS1LVRXHNlBFk4vR16en0mT5/L8wnj3&#10;yqZp8X7mcj4ynl6IYYA0keIAOeCMPP/gxSEnJQlQj5Xlm2KRXFKncFkY+lYblFFoWwArkWRIXJzB&#10;iHWibM7IKZOiJ3hDKak64nhEUmGRzMtATImcU9VeipmGQdF3tkb13fH27T3bXUeME+OUiTFUoo+D&#10;IqcORuD3VOrO0BiHsA4VOYnsvtSltkxUuvI4ZNeVKOTqOJKSjJ/eT8QolGWKFkJEki6+xIIvHqMM&#10;ppGQU0PNjHOecbrw9PhZXBdIaC3Tw9KFWtvUmyLh3JeJ9yDU3IWhaLUkUzf2uicUBqVDaVOn3kzy&#10;Yuc2T0GsjJ6e+OXjBz78+olfPv7G5TIgInAwShGTZxgCKdQDrI7cLNBohXyyki5e14w6pQ3aLAXQ&#10;1GzB+nllqiP+9V9VWQS1UWbl0Rd5s3VhLRpaa1SqBtVFOn9tHEVZtGlo2r24+E8nCZZFwpVLDaA1&#10;tRAv5BxJTtDiFBMSWINyCtd0KOPASt6Yj4ngo1yo04wHVH1PbddijUU7iEZ8KqX41qDUaFC+phLk&#10;6+EnxCdDrgzYVHIV/TZoquEvpd4EsnQHjUsKrTMhCnTtY7hCi0kIQksXKde+OIVY22CVYroMhMvE&#10;4+Mzr68n7vb3aG2J0YvZcBS2WrhhPorqSPaYfePwIdI1ls5pTInoUuhcw6bbEsMsy+EkkKn3Uczl&#10;51Ct2Oq0Xyf9nHTd74ppQVogwyp6NHpp8G6K2u0kdv3k7xeum09nBDZNtTAV/hG2/OJ7b+Ds5c//&#10;X4zTa0FcSDugjOwPl9WhfM/1cd8yU5W2LB6+OUOOGaXEsByViWUG7zFdxjQFp+U+naaReZ7RWrPd&#10;7zFaE+aJR5+Y0yM+jBK5ZRu6xuJDRNkW3SjevHnHf/nTv7LZPDAnxel0Ij2/soQgq1yI08zT+UgY&#10;j/jxgd1hX+HTkePrI88vR7rNgf3djru7O3a7LX2/YdvvcI2tjZwU+ZgK3gfGWQzdtWHV/KWazTrN&#10;gkYY0xCDmMIP08jT6wvNtqelYXi9cHx55Xg88uHnH/nr//wzP//4V06vnxGVd+Z8PvL8+BldLCEp&#10;xuOZ+TwwjRfG4zP+/Mym7ZiHC8PlSPRSAEuaKNmjVGHbyXvuw8wcgqyzKoSvDNd7Oi1hwpGcjYjk&#10;b4KsBeyq72spkCNFJ7STnWIOnhCTFNwQqJc9S2p9yoGUpJFsGsuiuTZG9JR393vu7g64RjEMgYV5&#10;T5Lkm1JlVtoYTKNoVHPdGa4U9Dra5xolU5RafUkzkGJCZdkQpiSHUvCJED0pBayVSVIVKwWiolVe&#10;ZYwS42JrFKSMj5O4qeue5+dnTqcTi3O+PFl5ARZrLGNYHQ4W2FZunFKLoAidlRJHFWPUGjO1TE6u&#10;JtJ7Hzm9vvL8euLTp0/8/acf+fDhA4/PrwzDWKcEh1FW4MGSCTHip0le9IUtWoRmf8uqk9dKyBbK&#10;2DohGipOLJ2glogrrawQYZZdkFpkx1TWgpwaWqm6Y5MDTWnRrKUsEoQrc6uv+zaFdT1tt2M8P0OR&#10;xIycAyCEJqW1QI3rAZsx1lGUwteLtVENjW0xbYtxjuwVKI9SQg/3SazNvPa0Vl4zbSzaWrnhtVDI&#10;xag5izZMy4QljESZVZZrcNGcfX1d6ppmYIzA+IJEZMYyg5YIsOBFZzbHQPaZbDw66nXRLqG9cqOG&#10;WfwYh+MRXTKfPz3y+PjE9++/qw2TNC+oxadUjAiCWm7ohDFqdaNx1tN2Dp1nQRJQ3G12xEmkRQR5&#10;K1VGYnxSusYplWpekbPAQRXKzCWvxhF6XaHdQJ83+8O1kBS+dJ+pRu3L+FbWCa0eLtzs6ODGbeb6&#10;NYtLze3HOm3+DmR6LZBfPj7hg90W0y9/R1kq5Pr8rv8vri4KdKZg1nPJaEXfdrT7LZvtHXd393Q1&#10;fNs5x2azwWi4ZM88j7wenxguJx4e7tht92jbkIpB64bddsfbN+/59pt/wroNr8eB6fLC8TygtWHX&#10;77AUXk6vnE/PTENHCgNavUcZzdPjI4+fPvL56ZW7t4mH4Q39tmenZTK0TrxMc8mATHnjLM34MI2C&#10;OLQSiTTPgdMwcjoJa71te2ihacQIPMbI6XTCPTY0WvH6+Mjr4xOn04kf//o3fvrpPxiOzyihdZNi&#10;YB4vHJ+PdG5H4zZYY2gbi4qaMI6cjxcGItM4MF2O5DhLIED2GEQ+QrraWYYUKpoFaC0yMSUXuVIK&#10;lTJhnighoevQlIo8P9k51jVSkTVOzsLMxViSkinOh6lqJKvpQ3UNiyWRcoIkzPU6ftF3LZtNx36/&#10;Z7PZoI2cFcYYTLDEG/9CpQvaVWapylIMlwWnUlK9FyszpRanlLTuNkIQ2G5xh0jxanytkH2WMULq&#10;0MqsN1oKmQkPPgpBI2VSiCgbCMkS1a/8+uuv/DBNtF23HkirzgtJs2YNxK0pDqbuCiuNW9fWd1ls&#10;i+E1VZtY8HPg6emFn375mY8ffuPldOTTp0d++vlnjscjsRS0MaSURUBtDV3XSrhqyRTnZAJeC7Gq&#10;BW65qUuFPUwlxtTso+rcI0HJApupFUatUgZYqeaFevoh00OuxCCjlp3KdZerlm5reU9KEcf+rqfr&#10;5cIP+iQHa5m+2DHJzlUkAqgssBqVFask0LbfHdjtxIIujq+QFQ5LcGd0lizMrpGoJ1X0uvNMggqj&#10;bSMQZwhkRBwr03WdUJFmxRlJbChZfGi1NTSNo21rDhqZpBMKgUvn4AlRXCpCUsRUczl9oiQwS4NQ&#10;5RbOaqy2lKyZhlzhSHk9L+PEy/HINEmElVFqNU5XS0NYrQWX3ThIV+qcQFWts1gWGzbFYbNjOJ44&#10;eckIRSFqlSVlIl/BQSmI6sroXPai2sr/5yKw+c2e8PcK0m1BVOpm0irLTHdz3S6/t0gRVGoxWLxC&#10;o3rZU/7OwPh1Mf49Ak8pVDRDviexgCBfFvT60NYw4lLKP0CnkCHIDlcDTdew2z/w/vt/5vDue/b3&#10;b3i4f8/d4Z79/YOEAfQdMcycz56YLozTifP5yH6/JRdkKhs901zY7RzOdbS2pWk3xB7Gy8Buk3Gm&#10;wdmWeboQ/MTz50+cXxTT+RnyjLKWjx8/8vHTZ86DxzjL5897tFVsNht22/0XFnsZuR+G8czr6YVp&#10;mnBdi1KbFXa9XC5cppG27dntDjhn6LYbGmMZppkff/rATz/9RAojl+cnLi/PpAyPv33i9fE3wjzg&#10;nGyLtdZ11w4pRExj2HQ9aR5R4YIfJjHoTgNxnvH+RAwjtiJTcm5F5unqj6uqfaJSCp2UXHT1wssp&#10;MsdAnJbrVEmCkLFYJXwEay1i9FHWkAiRP3l0FpJfjokcw3qWlqIr49vWa6Sy9imCfC3Ey2liGBxK&#10;Z1lJjDPez4BaiXTaWEHqlCxlpBiWZfpa9kkGpeTGizWORZxE4lrVJZNKtGSyD8gYfbPUr6aoYigc&#10;rnCPieQkSQwxRlQAHw2XZHl+fmWaRnZpv94oolcU30ytdT1Ar2Lqpvo4qlIZTTlWtpFlcZ2RIMvA&#10;PAc+fviVv/717/zlL3/h8+MzRYsRtzjNeDCmeqpqmqbhsD9w2G2YxjN+GilVVLr4al4fY1nfHCGA&#10;6vUQhUU7aOodryVst1QIWiMjtMr1DU/1Zy2HZBJBdi1gGtZm4YuPJbJHgTKyF8vdBte0QuBIfj1U&#10;5Dtvkju07DS1qyQfVUTL1XQ03Y6ul2KYyBALFoVXkL3HVkKTq2QmsyzEjQKnsNaRkgTQQhXJVrha&#10;F0XJkkoAUvAzUsy1NZjGglm8D5UQe3IhWIfXgVAqXBshhkJYNJRayxBSo4hKyiRVCNOMbht8STij&#10;6bsOW4uG7L4FvnSNJiQP+mpanVOidY5Uoux0lZLnXZl8rhGbNqO07C/aDmccJDGmQF9JaSvsdlMU&#10;lFp2Z9ed/fVj2aF/OQneFh+41ixV1pf0i4+vxfG/B3PeTpYCpcr/Lw43v/czv/x5S0LMivDXr/v6&#10;cZhrE7hctzdQrNwDC5Zam0PdoJRA3UY37Ps73jx8yzff/YGHN99yODzQ9Vv2+zt2ux2d03gVMTZh&#10;XaFtHXPnarLE8r4KH+FyGfFjIIZEv3H0raQ7iAXjhjAF5snRdQ3Bz5xOZ3IaJVQDzdPrC34asTWI&#10;IJe4chJijDWUOYmxRlHEIp6/3numMKEbUGpbYcjEVB2V9vt99UO23L15wBjD4+MjP/74I9N4Js0D&#10;l5fPxPFMLgY/yT6PLJCqXKfV8xZFnD25idXWLBH8hB9H/HwBPZOLp+Ahz2QlqNRyfyyBuiCEOo3Y&#10;10liSw0IqykVOcj9WYoiFRmsjDK0tqcxLcrZ6jAlRv7UaVEK4mIFKS4TSimMXcw6ZIgoSh6KXDMG&#10;VQeiEGQvKuqGzDRcGMZhTVZCSe6kq7UjI82rBaqdmYQwyr2hWainkvFV/UdjhLIIg7UEqqZqw6Mk&#10;bVwZgZYyRbROOotuTFp7eTGLsOpk5SYPtomthKGePLw1BPHMlkyzIm9kUYZc0xoMy0SoZDm5dMpk&#10;CXbMkmAeKxMvpcLlPPDzL7/x3//3/5sPHz4K/NBvaRrLYXcg5cj5ciGngHOO779/z9uHN6iS+Hg+&#10;EX3AZHFSiZX+rOpGa9mJ6STMKrSiGOmAila1mFeyjPpSRiHrRTkEVQ6U+nqXUi+++vrKHqUakqdI&#10;nCaMVqSSQDnRUBZIIWOUJmmDaTts38rBTiCrJNBZUNKmmyJJ8E5eW2N1DSptQTe03Z5+c0e7uRfn&#10;jKiILhFdwDnPZnMguRExBSlQIkYLTJq0aFOV0SgSyhYSkwQJxyj6QtuijBNyk2nQxt4E3ErDY0y9&#10;BhE/ybR4KVqNqQkfRiuiAp0N2WXmKaw771Kt8sLoscC2bXFKs+1FR9a2jru7O6HZzCNkD6ZdtY8U&#10;BzmSlORqGsDRklQkl5GsZpzV9Lal3xnOc0JFIQNkrRh8IJeI0pacvOQcRsi+JsNEU31bxe932Wuv&#10;E1e9JwtyMOVUGwmtuVm2VfbqUnryDcRY1j3zMi0mymJbWgN1KyL/VcFafnYpV33isuKT+60SodbD&#10;qTZkN/vAr5FUQQPqFFrqjkwv5b6OL6q+5/kr2DdncWQyLZvdgW63o91sORzu2W4PbDd7Nrst/a5H&#10;VT+Lrm849Hv+8O136DTRWMemb9k0LSUrBivas5jgOEz89viEdh0Kx253wDpHv9syzgNRBc6XF5xz&#10;nF9HBpX4VBLaWYqxHO62NP09d+++Ybs70HcNjZWpJqfq92shh4HOZrat4ZgScZqZjWNwg+ysS0YZ&#10;Te96true779/j7KK7f2BGGA7Z37++QMf/v4TfnyhxImSMrayJbV1ZCO7RwuiG8+g4oRKjjAqhhA4&#10;Pj1yOb2Q/ch4esU1hZg8OSaMaYEsEP7N+5fEygoHpNtGSClK8YCEAJAFDo4x1sxWI7mGpibtIDs+&#10;ZVvKPJOVIqhCVlGKOIqiM1ortMm1ybBYZynIZFoUsvezWhyESsH7ieNRIrJQiTB7YpRBoG17cqp6&#10;d8TMIqtMpBZD70WPk2si+1VasWTSfbmwTEmE4LeJDAvhxvtIcQZlZhRGfmFO2AVLTgaSPIycwOeI&#10;Mj0PD295//47us0GpS3WOFJ1+cjI7s+neN2b6GsxWW7wQrreoKmQslhYjUPgl18+8OOPP/Pf/4//&#10;i7/97UeMtrx//z0PDw8c7u9IKXA8Hnl8eUJrw3a3409/+oHGGV4/P5GzeKNa68jIvR5zJlMP7FoM&#10;c7Vz0lo0cvoLkopZO/PbYihCsLJOH7JPSygikMSFhWqTgMbUyUomWQRKM0K8WUxxSm2bnG1pG9Ey&#10;hWmsHo/VzUYvF3GpGXdiCmCKE/eNfs+mv6fv7nCuF6ZmVqTiSFnCfJcpWuuMMxrVCDtLsHjRHK3w&#10;bUqyw81WhO1I/EprW4wylCwaqPXQNEp0e050l4lE0zYoq4Sxpgp9EsGv1o6SlRADxonpMnE6nQjj&#10;jLOWXdfRNA+8uX/g4f7AfrPl/v6ezWYj8pkSOT6+8Pj4yLf/9I62WGKSDtXpmrpdoJQsmZAuQ4xY&#10;Kwv7lCM+FB4e7kgoeLkwxcTDm3ueX5/59PiZnEeClx1I8It+UJGTrsXjP5vY9PrfJTh3+Zqv4cbr&#10;lHatQrdwZl5+Tfnqd6yFb5EIVShdatJKeFnutduPxaFq/X21Fpr1YdxUs6++t2gpootcRtYz10m5&#10;3FRVXbVnRRmZEqzBNeItvCZ+ICxmnQo2Z5piscpw2PTYb77h/mHDcLkIVAdY0/Ddd9/Rbnr+8pe/&#10;8Oc//5lPnx754x+feff2W959+577+3vaTc8mb9k2GzSFl8+/0Vh4fvrEx4+/YbuWt99+y5/+5d94&#10;909/5I//8r9xeHgjbMtQC4vW4tNZRHoWQuDT5w/8jz//n/zy8QPdbsv93TcY11OKoFlt2woZ0Ckp&#10;8CRMKagUsEWxaXociRxFKN/YFtdauU6USLNS9CLLCYmX337jl+lHgq87cD+RwoSzWfTTk2Qo2kXD&#10;XErNdpTc1MWRqWRFqbKf6xRXqgGJ/N5F7tY0DcY19Q23pCLnl6gB6vumKlIYwxfX9hV9qyunJQBa&#10;aVHmkzHVzQoBkShF1YCFQWpWXZc456CIMgEUJUHMUf4bK0yaknT0K6NtFfJeC+GtSPgfPpYCqRfs&#10;V1OyBltTHKrjCrng2BJShiz+chRDvz3wz3/4I++//We6bkuMiZALfvY0Tc2fygKpaV09Ca1Z3ShU&#10;yUK7zjLZLjdQSoWQCsM88/x64jwM7A/3/PFPhlLgzZt3fPvtt/TbLdM8gNGcxwtt2/HNt9/y7u0D&#10;p9OJl5cXnp6eOJ/PbPf72lEbEoasNEq5VSKRtFjKZVW1lFqLhII6xdaO5xaukpDeaiZQJRQlB4xK&#10;MneqIt0wEU1Tv0cYvBgJsDXkShZSsqgrFrHOczRdj2tb5tFUG2S9Ng85y6Es3XmhzEJWMUGhc0NJ&#10;Cj9Gkh/lED8NTONImERzVUJEkWhaTTGGtrOYxlDqSVhKIYdECgWSeEfKVlLcYSyNNGJJgjmTrjdb&#10;SWirQTkks0yE6CmFtUHTBgn57Rqc7TFohlMgzZ5iDclacm847Dbc7Xbc7w/c3x/Yb3fVCq6h+Iyf&#10;R/w0EmfPw/2eP/3bf2GzdZSSZIKpInilwc8XjJHH48MClRpcU2gazeawYZ8zr6cBInR9j3G2yihS&#10;1fKKPd4t5KmUXCGxiNH4l8SUZReXJeR57UHLV8WmwvRV2arVdXr7ogCVcjNBfuVhWp1/0HoBngSm&#10;KrUq/s7yUCQopbJE1bpu+R1E9abQqVW7uDymf5RwiMUipVRkRSAtOZQX3oI0hfN4YXIbOuNonCNp&#10;RQqW1CbQkk6w6zf4VKG9esY1rqNtW74/n/n11w+8Ho98/vwbbS+m1Q/fvEVZIRNa29BuCrvDHQ/f&#10;vCdn8Ux+vYxkn2ibnn77wP7wFtN2JC2xaq5RUCyjHxhOI7MfUDrg55OwT59+5Zef/wPbt4zvAofD&#10;A027r01F4nS+YD8F9n4nsoTS4kfPrmmwb7+hcC967NpwuhoMnXMk+YF5OMM8EqpuukwS3ls0lBLR&#10;RSQdRfROLExzszD2ciAXOeNXBIsrV2ThbwixRmRqRouh9hLSrVlWVgUfA2iFaxtM5X9I61SqcYd0&#10;9F8oBqo2M6aCMgljNM5VsplKknxjG0keshalxDhGztRqrl+dhSQGzIjaofJhvPcsHmVyYyaBLeWg&#10;rJR+dSvslqJUlEj3S04YdKXGZgpF3EickfDSRvZhpoDKiTR5cig1uFaIJUY53rz5lh9++De+/f6f&#10;aNqWVMXOyYd1P6nQNavu2u0upB7IK3HGWEMOQrF/fj2Ju8jzkcfnF5SxPDw8cP/2LUop+m7L27dv&#10;6fue47khxMzh/kzjWu7v77GmYboMvLy8rFTtGHLtToT1pKuMQSQNy16w3uBaUxYoq+4O6wnF6vSh&#10;ipgQl0iqxrdkYewKy7RgdBb2qhaDbZS4wws1XyzpipajyzXX35+VyELQFt20KNegi13jgZZOLiVL&#10;ihV200J3Zg7Yy/D/0vWmTW4lybnmE9vZAGQmyVq6W2rNSGPz/3/MmM2Ha/eOZC2pWEUmcwFwtljn&#10;g8c5ANl904xdVU0SuSBOuPvr78L55cxylUMffCQtExSPygukhZw9uiSUtbRG4mJKDmQUPgbWKCG/&#10;Ii3IaGpzowIqKZIWEXMshRJrUn0pZJVxzqCVMID3rEInBB1d2L1AWysHvGQYGshtgy2K3jla2/Bw&#10;PPIwHOjbjn5wHPuuduaJ6/XK2/s70/hO21g+/vzA+XLh4WnAWZHkpCANnlYNCl+LoUhBrLXkLNaF&#10;1hmGoWP14rq0RATacT1atWQ8ue5M96KUhUAgTkTi21qK7G/3neAPhWhj/34nQ1BqZ2LD1hSVW6Gq&#10;H/FuqtwLGbe94AbHi8FGrbqqoHTexfo7PX6DR+92l3sZ+wc98/3n28gcQnKXf/7D6VhtAmnZsyp5&#10;kTuWsTSGMcYqSanfX0wSLh1WaSa1rGzGeWaeF4ZWXLA2UsswDPz04SPvlzN+lYnfNqYaGSRUSjTO&#10;MYcI2jKcHigl8TaOvC+eZV1RtmUYnvj08VceP/xE04kLVkmZZVx4eXnl9dsLi1/QJjNfXvn822+8&#10;fvvK+9sLQzzAp8RxOND1R56nr5zfXrlev3A+Ow7HFtMc6JsTOlqJQ3KaUiyhZByiC+4PA9Y6/LJw&#10;fsnoPKMQG0UVFqySTNCck+S9OoXRGe8Dndvcs8xegHbi30ZvKLdzqNDi9lS2nbaqMKo4UsFGprT1&#10;rpb9qTIaFTUxZ0ymngGFdlb2Y7BzF3b5RkpkXTC2FdKavqXWkyAi7DSl2NECrRtKZcw3TbNzSVSB&#10;FO9ML1LY2KS6aprETXCDQ/dgRn5YvG9MnxqLA/IQGmtpnaIbOszQoVorIY4F4hpZykhQhRTEdJti&#10;OZ4O/OnPf+Zf/69/4+HpREaJs8kdQUW+johOlZ1ar5PvKK9fAAAgAElEQVRcM660hrbG5VA03nvO&#10;15Hff//C69s7l8vI+XwRWnLfCTHm4VEeeiu/hLJseXh4EP9JrZmmiet1wvsob1QNIXbaopSjlAqD&#10;Giudq9LYjQCjtxFfHt6CquGy37e/ZWcZ1IusJFQJ9WgUzP0fzgmN22n4aTM9mDMKh3G6Sid0hbTE&#10;BEBpQ9P2uK4nholcAjkLjKSy6G9UNGSdpbPLUNTCOnvGy4w2rrJxM00OGF1QakHnBYVHmwTa4Rqg&#10;6+q6pxIEVsmio2qMdIX8ZGKpNkqhRoD5CKoyTI0SsGWNRJtqJJemb1uSSZjiaragw9meOhtjeyGz&#10;5Fjouo5jf6TvGgYniQDrMjGOF/y64tfI+TpyOY/My0jbaH5//oPX91d+/dNPOGv35iZWBiOqES/f&#10;IpFbKDFIMLpgjaNzitZF+v7AGg0hKbruSNsMnK8r1K43l1ynG0EytK49t74vNqpOj1kKWlHfJdv/&#10;WGC+I+Povy8s91FM/4g4A9QJ+CZfglJj2TYtbRINaCUBbSuD+8+zkXB+LIjb9HmTEdXiC983h0V0&#10;l7c1iFzOGzHPaIO2dpdPyD8NfdPS9C1t12EKhOgJSwAV0aYQgpiyX69XHh6O9MHTNDJFxZJRViKS&#10;Qhfoug7nDKkU5nkGbShqRRuD63seP/2C61oe3955fnmn2IXjwwdOx48M/QmnnRSGkAnLytvbG9++&#10;PfP583+zBMnwW8YzX75+43w+Qyg0tDS6MNTJbhlHXl//4Hr5A784lrklc6Cx79jSEJYFpRNNb9Gt&#10;wzWSiHI8HmnbjqvSnPNXgve4FKQpsJq0yj7Puk1jLp63G/FN3hw5n7lkEomiheGui2bLU9UVovhO&#10;mlOqLKmIQExpi7GVaZ40vkbc6br6SjmTc7itjArfve/bs5BqA2/y5vLUYIyu2sWA94EUPUpLIyPr&#10;FSH2Gafq3rEK9rdc1bihUDJwVdG9IVePrhTLng9VtqqL7KU278/N87FkeUgVm5s/OGcZuo7+4YTp&#10;RZumsmYdV7Hu0sLqkTidQjcc+PWf/5lf/vQnlDHSuUWPMhofEskIg3VjY216JK3Z3XCsbSSrTBtS&#10;gXn1fP32yvPzN8Zp06nIu6wLtFaMs2MUzV1ODamSZvq+3zP+rsvEtHgh4SgnsF0xFGP3NHqUQ0J5&#10;9S4tKLJQvZFe7i+rcvNBrZYL9RIqiIyicu+rVAWd933NFni7ibFT7YhJGeui5KOlcMcMrgbBrsO1&#10;R5ybiPoihIm8kouCkskhUHYGl8hKcoqoBGHxWNOwydO0VWQdIS6UvGBNwtjMumbm1aG8xTZOdoAI&#10;oSPnTApJ1lGUOtwK6zbHRIgBooRzOmPk8lWySCoJik9kLaSRWGFUVRROW1rT09pOXi8r6Oz+EDkn&#10;Dhh+XYRRdrkKkSUK6attemzToNuFtGbmEHk9v/Dt7ZXVi7YrJNDaySI+ylSQqxOvMrYaDyeUEts+&#10;XZ01JLOxQNEM3cAwHOHrK9nW3aMS0ogq8v5uHo4yI0lTutun3UrNHbnkjpxy998baWgrUaXCl/Kc&#10;ql3nt5fJcmPE7Duau128qs+c2adPxSYAjuUHdstdoduK348M1I20w/bPu7+3Nb71pNV7R85kqd8b&#10;qGp4IE1t27ayV2saXOfouo6m74TBmxI+eBSyix/niZfXV56fn3l7H3Z7tK51LMvCZtofY2SaRl5e&#10;XjCux8fEEDJN16KKZppXxnnhOi9MqbAURVIW3fQo11S7MAUxC7Kgreiap1H0cypTqrwgpSRkrwS2&#10;WPq2E1Jc9NUMe0JnLxaT8pJc38+scySFma63HHWPoyGEhbY5olWi0RlXAsnPrPOVmAI5eUpad3KO&#10;cXKney9G/pQsUzAyHeaKZNWESdnhxooQ3O2rSz2zWzGjNi+5KPGurvIHaSxrTGCtuqKjLRVaNbsn&#10;9n0j9+O52r6+rehSXbTWIGb5TSvBB03TY53G6q2oJvk5lJs8RM67HDeZDLWwc9Jmf+PFOeBWDDXO&#10;yYNtlehV0MKuU0pcV7ICowumbekPA8NpoOkbga+KMNlCCFyWiWw0tjtgdcuHj7/wy69/4unjJ2FA&#10;hVm8/aq4M9Rk74Lop5wW1xZtDcZJZ7iNv+TCPM6c3688P39jGhdS3oIfAzlLUTRWEf1CCAHnHogx&#10;kFPEaE3rGqYwM11H5hqqmrGV0l0ktsdIjEtREuCqqqBfWYvOamde3Zsq37/BG9tOlVKjaaJAiyWi&#10;cqSkJISZbWjUIEyZ7x0/ShYSj+zSZNzXMYB1MvGlgnWWrj0y9I8s7cTkelQRxi9aurhc9XR7dxfF&#10;Yk9lIcFI0rwGbasJbyQnD1mSL4zKqJhpY8B4IVflatabqymAj4ESE1oZnHb71LXW0M8cc2X93kJI&#10;iRntE0rJtCu+hxLH4pyjdS1D29G4HqedwP0bISOLTGL1nuAXSQu/ioDZFsVhGCQGZ+hQRhK3vV9Y&#10;vOftfGb2nkNWpCyTdVEZjMIYEeCTZdcW5WGgMQ2N9TS2SMqGdZXxDMPQ83A60HUNY832VEry1FIt&#10;GKkWAaMro7sIvVLOSN73i0VJvNRtYvo+NkkGwnoxZTln+e7M3E9r36VZ3F02pX6+vGl6tUD+uhan&#10;jY2q0uZJuUGcP5Bl4LvdZFFCmNk0kFulV0r9XdzZLtHISjYqVbLUWEffHzgejjw9feTDB9ETDqcj&#10;fd9LzmDfY1D4pmFdGlQJlCxOV4tfeb+ceX1/4+npicN0QCNFeIuJe3l5oXETPmRce6A9nGjTLdIu&#10;5sLsVy7TTNGGph8oemUtBV8KuZoxBJ+IXmwL5yBkN9c6htMDXTtwaTR//GbJJdI0lqFv0eTd5rFU&#10;FKZtNIeuZeh65gXGMOMXsUJDKaxLrLNiXQOnx0/0RlG6nvHtnXV8Z5kv0lyXRIgzTddhmw7birRA&#10;N5bo1+oillAqCzpWeQ9FaRLSBK/xxivNZXOXqrC9vHFyhrUgQ6ZkliAEnlKqdWDVPO7uVN/dkfW1&#10;822Vc8+sTqkQQkCv2xkS/gA51R2g1CmJw5LmyGpFiKtIXFKmePl8YqvY7CvAPdxXRlER1ccY74ph&#10;3VsZMSLO1WtwO8TaFLa1uTFimFys3oN8tal+iw6UzbRNx3RZ8D7SHA58+uVX/vrP/8rp8QMpF3lz&#10;rWRmaWXF/zTKlGOMQCFZgTZOpsGKAecE3q98ffnGH8/PXC4X6SBtyzRN6Po9HIajeLFuk3BY0WSG&#10;Yaian1UEm+PCuiZyUXTDIMSZUvBZBNxlw8LtLYMRoynGIdejQEqlFEjVRg2RRsi/UaOKCrka1OYc&#10;URsd9B+wD1SFin6cOLfDE2PE6CQTdDAkU8BaMS0ePjC1V5Ru0Fag7W2PAjcBPmhKkl5PV7KPVtLG&#10;aw0hBxpbbc0AbQraJFxncf1Q092dTBf1sG9fX4pRtD3a0bgOnTU5K8IqxCGK7BlNybt13ZaOoYhV&#10;lJ5RNdLJVp2QMxpT2Z4+SIL3EjzX8UwIQWDTIJNvSbkWk0Lf97imw1iLDxPnc0RpCbr2a0Qh7DPp&#10;bgvainC4lAgq31h2qJ3N6JzleJDYH3cZMUHV3aNEb6ls950vd3uzzThBVwJaHebkV779+84A/mFf&#10;t3W5P7I3/xHh7bYnLLsI/vZ6wgfYSHRKF1Td4Wh1g6+Uqvvv9P1ryrR7/7nrhLp/Sds0cbe3vPtz&#10;6q7h2/el9fe3i7dpGg6HA4+Pj3z8+JHHpyfRFA49rXW01mEaQXmWxlHSSooL10tH07RobXh9fcP7&#10;wOEw4ZzjdDiit8zMu9WQc47D4UDbtpKTmIXh6VxLUZp26Hn8+IHrOILSXOaJt/OZw+kkCTxaMa4r&#10;IUVUY/nYfaTtDhjtSGGm71uOxw5JUIyiEVxXMoYcPTkuVD0aKhcGp/Fdg0WzeMXqR67ngALWRc5+&#10;9jOHtmO5jIznF9Z1QSuhFdpGCHX9cOTwINrFeRl5f38hrQs6i3Vh2YhURgu+oxSluiNtE/wm79mI&#10;Linf7pJcz1TOta5kSbVP1RJZla35kyY/lyJRqvW1v1c1yFQKQBRLw5RrU1lA6SSyqBhpGiHJONti&#10;ras14Mbin95mUk2waZoGo23VChsphnP16ZzXlTV4qEGwZOE/mqJQXokfp7oVwlY3xOQBCZc1BRpr&#10;SMET4wLBEZIRi60E0cuYqnSRrqFx/J//9q/8y7/+i5il5ozVDloJ4lVKoZoGSkErufga2+6FgSpj&#10;8DHV/d6V6/uFEgvWNDurCmCeFV3X0Q0tbd+gw0opqqZfWDDUTKzC6j3XaSSEROMkHqXthILvigQY&#10;KyVicl0LyAYdcEduIEPJ4oygtBJXlXqI5PIPcsnXrEH5FbFK4MTt4AmtWEglaLN3/9ooVJRTkvJK&#10;zgadqr6qTvkxarRzuPZI0z/SNE9cl680FZJLKWAb2UNuh05V0or83BWqyE4r54BWiZKUZB8ahbGJ&#10;prUMx15carpGJndjyFphUkavAVSAGnqLViK4VQ5XFK4K3f2yEnLAr4VUxHYK5eR7tvKrbXoeHh7o&#10;WoczFmdbFJawis/sOl9YFpFVXOcJazU//fQTzfFASYmpPlRt34FStK1jyI5PPz3g2oBtWkoprOu6&#10;d6WqFruUEkZLR26UBxPIVlALHSOdCpghsa4jp0Pm9KCZQ2LoLE8PjxyGE9eXqd7vihgySquaTqJJ&#10;WbJDta4RS7WThg0dUKhUbtPZ3UR/g0bVfonc0im24pRvZ7M+w1s3fO/8UrsFQTtASFFFzp8l1dg2&#10;QSSKzqhSIeEKw+6GE6X6nt4X5CJt1nf4rxIorpQsmln0NkbKb9eQgJIVBYsymqbveHp6oOsGuq5j&#10;aDsehp6mNWij6ipEvn6te8bLK4eHEx8eP/IyvHN9nynZYnTPh6cPHA69vL+dA9uileFweuDp5098&#10;/PkXbHeg7Y+ksNDEgBk6ev9Ac+g5HB+ZrqM4E40jcZxh9oDsqYsXXfRDN6Cc5dC31VUlMwxHTsdP&#10;vIyBkiLvlyvFPGNNQ4gzORamyxVLxj4EtP1AY6G4iEb2XPP1yuol4SeNhrflyugcMUbmZSKXSIyF&#10;tu8lxPf4gY+//Mrp8UHYpZc3pnklpHOd1DJWCRFFb7Dn5iDDrXHSNXSAonYHGWNE/mDqeRL+SYXA&#10;QVYId00VBUk5UuJas6NTFdGTz3f7nMYU5nFBaymC0sxHnNFVg6hpupa2k6DjpqnrvQzeZ5yLBO+h&#10;BgonHdGNpWlaeRaWZWFdV/lh1otp2y3IQl3tPnRifp33ZatRVqbHirsClbJfM+QIxCUR1ixdS03F&#10;6PueX3/5M3/96195fHyUbqIgOpZaCKUrUSIYrQtzW0zd2AjhJ8TIEjzjOHKdRqZ1IeaMaxv6vqeo&#10;m29o3/fSQXbNbuzdNI1cfjER0y03UVeLtW3RusdIOSvM2XpR6XqpYORC2ASpbBFLeXPeFxsx6cLF&#10;KUcVSZ0gBygRqpmAqlopYfKaeqkV9He+jhXCUopUJPU+6IBxXtx/tPz9VBQoh3U9/eGJbjixzBfR&#10;CGUxMYpBfp5iZr2xTAsg33OukFmMkUKg67bYGEfbdvSDpT904gNp9A6HxRhvOyolS3OlFMbJhRaj&#10;uN2LADyjrRJ+iRIYXFlD04vP4OHQ07SWp166dKMk6X66TCzTyjiOJB+qh2HZMzCNMRwOBz48PlJK&#10;4fX1hVIKQ9fTNtW/Ug2YRuEa+Vl67zmfzyzLQvfwyCYHb6wlZS9GEkrgpNwEUBmVI6ldKTFw6jPr&#10;AeYR5kumhMLjseHj45GXt1e8F9MKrZUwIUOsT7wRvVdl6VHKnoG4QZeuQsjbyvlHWPLGEs7bQLV3&#10;1XUY/Q5VSNtEdvf37y+8UgT92f5OrA1CpsjefCuCd+dy+7iHSPfX/gHxuGeXCszGPt3e79rzPiHK&#10;nbOhGJtpu8hFbh9b0HBB6qppHK7tOD088fOvf8I2Ldo2fPjwyM8//7xHsz1dP+CalnlesU1H1/f0&#10;xwPatGzxZRGFbVqODycaK2HZ19d3rpcLOc6s85l1Getk3YApuKYlB2i7Fq0Va0jENUKxaO1IsTCO&#10;K9Fcaboj/WBRxlGMJhYYx5kUAq2rcrco64WwLoR1ouSMqW+2yBsSKUVSCeIEpS2maTk+PfHzn//C&#10;Tz//mbbv9vSUbZrKIQgUUc9fqgharsn192SZ7Z6Us6L3M/ojZK6U/u6/fzyr37/W9v7VCK/7P5/F&#10;2IXqa1wIgkzpTGPFoabrGvq2wxqHUpoUhcORUy3aNev0/nMKycbVyXAeqzv6Qgkb7ipDjlK3joD6&#10;kKl64Vll0U7jiqOQahsh+o6QAjpEQi5M15GwZNbVEwKQMn038Odff+Wf/+mvHI8PzCGwxCg7FOX2&#10;EF5Ti+GeW5jFiUNE3ILxj8vMdRq5jCOX67RfgqbG8eTco5R4jG62RBvjzhjJgDOFuoj3e9rFNq77&#10;aqck0oO8a5x0VvWh25a4t8dRSB6S9r3BRTtbLsueMOcgfyZH2Iyba/J7UWVfLsvrSqHa3D4ANiPr&#10;EjMlJqJaSXmumkdpWgBy0mjVMhyeeHj8xDqPxKXg17Q3OlZDTqVCDiKtKRUqK6UaGeRALkK8UVoM&#10;uV3rxIz40NO3nXR0OZFCJIZADkLw0SiUMdhqNKy1Zo4rs59Z1pUQg0QfDR3WSgzL6XTi6emJjx+e&#10;OB4HjDG0CpkCfeB6Hrm+n7mc31inkaZp+PnnnyUq53RiWidUKbga5lxK5nQcUEpQguPxwHAc6HLH&#10;GjuMUczzzDytvL+/M88znz58lGehJCgJXWnppBWlFoyJKJWBBcoKZeHhYFAxgzfk1WBKYh40x1Zh&#10;dWJJKyhHqp2v2VxbYC9kVLu3rDY6TW1UNFVWc5vi7z82dudWO+5/u9Q1onCb/3cf6rsJUvaSNzlH&#10;zjW/roi5cdmM1StktUmHpKb9farF/lnuCt13/99dAZfpowZaFTmHubIJN3JUSol5nunmmXaeKcWQ&#10;kWe664Yaziw6RWUsx6dP/ElZHj5+whrH8XTg48ePOGdYloXmOHCeZib/lXldGOeJGD2NlT17KgKx&#10;oQxtc+AwdLhq8rwuI2G+cnl9Zvz4IBwA0/F+EdRqSZ5lvVJK4Xq+8P72LonwxZES+HHB9CdBLI4D&#10;Q3ngsHwkh4W0XFjGFZ+/1J9TqAjGjF8WtN0sAXvatgFd8DFiiyajsabhcDzy9NOv/PqXv/L44SdQ&#10;hlQ0Wr3tpBRT7w1d6i1QEaNypzO/2UDKBCSavrwXsvLDHaWU2s0bxKXm9ufuIelSqGzVRIlJzOyV&#10;2tdDor8VqVquDKycSnWpEknf0HdComoaFJrgxYtVVoAZskEpJ0hbyYSUaOr3VUX3qRJMfjDHzbLs&#10;3i/mUh+3kiWNoDpCKFvNqIVVQEFGXKX1XlBCEF1LDoUYAh4xLza1uww+khHoVDuxE0IrdL6LR8p1&#10;z5ETIWWWdWVaF+Z1Ya6T7bbc13eihL1olDttopI3OkYJW912kroawuYsE3MpK/O87LunUNb9NXPV&#10;5JltUsy5WrTBZidFDejd9h8py6WaS0KViCYKDFm9F7dVzN5e1UNXSiGnbWL7QfJSC1mJIh5toscq&#10;g1Vun9DFRMVxfPjANL4zshCidK87OzAKBb0UVRvDLMxJJUbZWtdeX8uec3enL1uMl0dVBp+PkRA8&#10;JUQsCupu1Wnx7swxUYKQhSgCs/d9T9c2dG3P8XDgeDxyOp04Hg8SvhxWzqO46+eUWOaVy+tZksyz&#10;l13dMPDTTz9RdOF8PnN5fxdSWPD7JLUtzvu+5zCc8CmSZ4VWLSlNzPPK+Xzlej1T8q8YJW5AWgUy&#10;C0rNwIRSM0Yv4qbTrDjtcS5QssNkj6NgdIOzhZQdvz8qHgfxR40xyH5Qi/h8LxpVj5m391YpMTvf&#10;uuu8FU7ZAW3cU7Y6VL9Hsea7naH7qansIxhVG6sqQU1yJLdOftvTiaa4Fr9tjVdtZrK6kV+KKjsE&#10;9uOluH/u+p8/7rxvH7fLcjf/UGqT3wsC4hN+XsVPOCvc6IkJQiqcTgK1td0B69rKJwhkLMq0uBYe&#10;njTHh0cR0bditWaMBuvwZNrmQIpfuF4m3t7OrPMkbFXrsFqh2CBiQymKkCCGxOJXwvUdX3eBjx9m&#10;Qrb89x9febteyBSaTngQl/cLfpzBC+LWuI5catPvLKZtaPOR4+MjNgfmN80UX0nzlc0IBcRwIMcg&#10;fqfa0jWOtmvEG9jDEgO5KNkTPhzpjiea4Yg2rcC6AdbVE31NfyiCiElPI7vK+wmOaurw/V76h931&#10;D+4JutymQHXPdi5lR9lQQpQqSu7UzUFLzlveGfu63tMSvq1ROuJcqSlF2z1VM06zJqxeMkS9J8SV&#10;jcmvtYJK8EsUmm1lYCtbyCrxGSRvK4DbzkLVbeUWuSNibo3pROOzmRWklChaUgdMEV9KtBbfSiX7&#10;hZwzy3jl9fkbr9++yQXeNBhNzdAT+yvxlRFT6K07iEWMWBe/Mi8ry7KyzCvr6kVrQg29RViMG7y6&#10;xeWEENhCgXcot4BSAtltl/q2d4qx4EMQZqSCHMu+MFZZ/ENjfcqlYMV6aRXYDbdvEpS0C4MFXqMU&#10;2bukDEp0hdKEb12XCOFVuRFRSrktmMVVrcag5ELyibBGIKCx5OiJRiKFjC0MxwPHhxMxvDNepbko&#10;9VCmVD0Bd9s4uGlIDdo0QgTYbr+6F1qWhegX4uowBdZNzFokoskp2S8qpehMg84QYsJk6IzFdeIC&#10;8vTwyLEf9kLlnMMaQ1o94/uZcbxwfXtnWRZOhwc621bi04IqurKYj7RDT6qw/hbgnIJAvmIsUape&#10;T2G1I2ZNySs+avya8IvQ6s+XN2KaMa5g9IIikNIFzUxSF1Se0HjQAUNCmcgwKIKPlCA2cMZZrCto&#10;d2AaP7GsI32jeXmbucwBnyWjES2aL7lcZF+zUfT/7lfQFBVuxYLbZSMYhbolJNS93dZo7bBkLXQb&#10;bLrt574vVkKp30vvJsUBkb1UB5mib/rZXagP/MNip/b/+e5rv12sZb8At//eLvptD7nMIy8v31hT&#10;xvVvNP0DPmRiFglY23Vo0+ySqlIElWjagWSKkKY2pGkX72usa7Da0bZ9TVCXyzSFiCkFUxKuJCyF&#10;zjppptfAPE98e3vn9Xzh/OUzMUbOlyuHw4mM5uvzC9d1BjLR5D29vbcdQ5WIPD09iVVbjWeapqsY&#10;S1vH6fETKnjCPOHLSElF5EhkkbeobRquWbNFSG+hQMyi9bONo+sHXNOQc2ZaF8ISeH9/5/J+Zhkn&#10;SUZJm/xd1jVlv/tVfQ/K3ft0M7Evd0Wz7OdN7RFk+w57b934TscukLaqkMDfHxuQfaTdNItadstK&#10;G6yTODV53kWTqJA7cpkD09WzrDMhBIwRAmTX1xhAbWSPWdQmrSiVASni01tnth1YcY83ukIfWpGN&#10;sEa1szR9i6tfjI9RMGpTL/EKcVpr8YjvnNNCrrhcLjw/fyX6hePxhK/4SFaKkKvmpWiKdvKDL8LC&#10;C0lgsiWI88O27wxBUuhDZTE2QWBSW7MDS77t/pxzleGYUdZhTVN3IxPzPDOOAh2XQrWDE+slZ3vp&#10;YO4Owv0+TEJnYfMS3aZEVbU0Wm0HQizW1ObFmIXQchsIdW3PdO3At33j3SFMuUIHpRbQ6kzjA1ZZ&#10;skokYoWNBVYyjePw8Iif3zg3LXGZ6uFVkGTvog3iElQtMzczXG3A5E6g3k2GE+TAi3l4QMXqjFPv&#10;RFMvVVME8nJqkwyIzqlzDY0RWPTh8cihH/ZinFJiGSeWZZKd8HhmHWeUUjw9PPL04cTh2NE0lpQD&#10;p+ORrusqNC6NmY8R4331eWzEbopqOxjT3oXmpKQQrrD6mbe3s3gb5hmlM6lc0NqTyytGrSh1IZUr&#10;igBEjM7YammHKTStF/uwYnhKipg1yz8fiP6f+HQ68T//4yv//rc/CNMCSYnesWhiWaW4WImF2qbG&#10;rRDmBBgw2ewF5QaJVhZoRULk6MnecSOzaL3t0Mt3rwv3RJz7QnbbI8sleNvx3e8fN8ea/91UuO+G&#10;6h6o6Pu95Hbo79CQ7fPlLcMuV2P+zLqunN/emb2nOay0g+d4euT09Ch77ZzvvhbZzZZScFbTuO9X&#10;DAL9lx2ybmzD0A20rkGjiD4QvWTraeUwRdEaTe80S4jM08Tb61dev33h+vrK5XJmHEem60jb9nT9&#10;iVgyMc6EvLIUce0yNDSDQemWvu9RRUg4nsx1PONLEKvFrHC2qUkNco8lpYULgJBYslGgDTEpxmWR&#10;RJzsCEmjdIt1LUY3Fe6MXC5vaH1hus68fP2d88sz6/WCygGVBPUpmyP7hjpogU/3SL50ixOTP3Ub&#10;mvb7sO5/pSmTV9qK3/09tn3cN3ybdeVWSLfMV6v0nlmblUIbjZWLUYablEWfHldigHlemJZZ3scY&#10;SUZQQDkXGoWhZFm9WICvn0d1emi+U/huD5d8kTIapyJ3s1Yy8RlTjVadxWkrFPxq6SXipC3IErTa&#10;9nBSxTWaZR55/vKVeZx4/FmhYxb7sixdhOjfqNIDyFlSwr33zH6tZqyeZfGsaxDKbQpSU4zAIzFq&#10;sDJjSpLGLWMRwDStXKDaEqM8aNfrxLqEKg8RD81V8ASZNGtyfS55X+yLplAiU7Q8xfUnmXeZBaXs&#10;E6P03FVYn+v0mOWSkiZEKmCq5IXNFbAUme03m7rtwZZDVareJpCThZyIYUUlKxe10jRGciG74Sjs&#10;xuAhurq/rISDClFsk+F2UI0RgwOlqbCRkiQLCyrFXei8ZVtSbca0UThtsMbSbOkdjUyg1lpaJ+Jp&#10;Y0yNUFr2iS4s664RUqpwPA20bcunDyeePhwpWXE8DgJRa4cymsXX5ijddZ1KrNF0i7hRFIHB53mE&#10;ylDOOWN0hzUCpS/ryOzf6XoN5UxJM0q9oggUzpQysZmpC+NWk0JCZWiMvH/OwNBaTm3h00lz/ann&#10;8XRAK0sMCf3ljZfzKJB09YXcXPiVNTX0VOAlCS1g58QAACAASURBVBmWzjapRIm1gKXvWaL72a4d&#10;/VYkNzIXVLDrrnBppXZKPNXX8fZam4Ui6KLqKWffD2olQn1TBfry1lc6/t3rbK+FfApUnTm3O0Kp&#10;bWe0PTnfm3brKttIYWWm4EsmK4d1DUoXmsaJC03T0NadorzuZioinpV7A6Bq0SzbTl7O9XA8MByP&#10;uPd3CeBdRmJ8kteqqFDwC5fzGy/PX/nj9//i5fkP3t9eOL89syyetHr0g+X00PJ4PLLmEZ+ErZ9z&#10;oURN17R07UD/0OKHgay+8P7lC34K9CVyOj4K6hMS8xqIJaOtlTsxmdoECTRdiuxGfYReO7r+Aac0&#10;rsYWaaVYFs/57Znz2wtKKZZp5vzyDT9fSOuCKRlUrGuuUgtShc1L2U7N3w0CwK4y2IPX7y0Dy03r&#10;+mMxvG/Ibs2ToF9KUSfO+ueRnNKiK7JTP6dMw/HGbcGidSDFUtdzNRvVOoShpzevk/r+a3LIdzrD&#10;XI2e7wridgnKF18LpFEVttAC4/wA5VDji6TrymJOvPNvbvmIpML1euXl+QvX63n/vDtsw+0HLROc&#10;XI7jcnP931iw67oSlpXkAzEEUDUqpMgEY6p5r+zHNsxYKLeuE/3QvHrm+Z23tzculws5Z9q2Q1cb&#10;MNOINi7nm4HsdvFrtjf4B1PkkmpnlPevRVX3993AvMiymiSQaUYMlnPdy4h9rWxMbnBm2g2rtWF/&#10;sJGrRbxOs/xKBah6IJ3EaksrcfDougPLdSQVv+8Lcp1wt11SvjeEKxpj5cLoh46uNXSNw5pEmK/k&#10;FLHabCV+/5qNUjRO8uH6YcAYV0lK8sAYJTEv1+uVmOV9LvsFn9DGcGwdxpzotOwWn56eeHg4AnCM&#10;R0pRYhTgEnH1rOsqUpiadt62telxTYWZA9M8YpuWpkcKdmOhO1XZiGZcZs6XV46HDqcX0Asg3qww&#10;oZhAF7lMS6nPj0aRsVZJWoGGvjEsLTwMiscHw4mOVH5BNx39337n//l//yfjGjBWGI9iKiE7lFS2&#10;3ZkUW90gGrWUUCpWmL9QYi2a9QKRAFP9d9NarpfMBpHeX0bC0KzkGG4093tYs6jbHVH4fpLcLt39&#10;Ne+e+/1ivEM39r/33bRYP18Rspp8VFZ1/fcYCzlmTCropqVPD1ird7b40HY78iOfQ/6uMUbo+0r0&#10;k6XG093nkRZFJVeJeD8Ez7x45mWh6xp8KMzLwvPLM59/+xtf/vgvvv3xG5e3b4yXM9N8JSdN5yRW&#10;6tdf/sLxw4k5zsQy4/2KKgaVDH07cByOtM7y+vrKl+evrMtCKJHT45Hj0FFCqfmE1dzaSVRbTnbP&#10;Y9zeoZILtms5PX7k409/QrtGVkh+YRmFuPPt+SvrKsnv0QfSumB1FjQvVcQkRbKRCVZgUo2pGZL3&#10;Np23Yii7761pUXWi3Ce/fRVT9rNEKftdr7XG1F+wE9Dl9et7viE9SW1VrNQ1XpR1VV5ARWKWeuOc&#10;OINlkoQ6WFeF+IaSE1qLjadBzl8M6a4Y1klAXMtuwuTtgSn1m8xsAl9FykJDN0pT2iJjvIw1pBBq&#10;UoVCZUWImZwUXWskBQERNz+/PrPME9GvdK4nVfOfoFIV4Cp8yIQQmWtawqaHnNfAOM8CZ8VI9B6t&#10;LK5tcH1H07ldlO9sK9T4ekHuBdwYjHF4f+X19ZVv376JBCQr5iVgDLR9T9OY6sJj9wMo3Xbc3dul&#10;2OU7nRU7PVhVKFIKl7BHyQFFqq4g0m0IWlkTPVBSIzVoLWG3SW2mtbl2cEm8/7Qjp0QqkRgVxgeK&#10;EQ/EosSX0dGSVvEo7FyP0a0wA2vmYI5AEScXhcgMdMnkKDi8tWBtJZ4cOoa+5Tj0WK2YXMN0PROj&#10;x2pLo4UJXHKuZgcHur6n6443CNT7XbYyzzPjPIl8RItWyHUOZ1u6Tsy2u66jWTN929JYR5MVWYNx&#10;RpxlWsMaArNfmfzKmiK6bSnGYo1Mn9ZolnHCLyuLn0lZcUJhbMfp+EByCnTHvHzm/e1v+HAgMxA4&#10;40zA5jPkBasnnAvkmKsOjmquLY2YKpnTAWBiXS50tqV1gcYGnl9f6PsH/vRLT3f4F+Z15H/8x+9c&#10;xoDpNxivrWneCWtk526MxrpebAdTkuK8yPMZVK4XkNikiUxG1clVaolxFoPwAuSOqpeTUmBBWYUr&#10;ihiTyG3kAZaiard94I1Ver/vUUpVlumdb+53LiK3urY3vFnwmu1D5W1LJTt8V11nckYmZB0o0Ugu&#10;5EbiKJsNoqVRFm07XDtgbFsnwkys3pc+roJKqUJKHlSuIntxQVTKgTVo4zkdP9C4L0zTyNv5ndOH&#10;T7THhlDEler1+Sv//b/+B8+//y/m6yvRz1gStkwo3dHogMoBZxUfP37k929fGCePtWIBd+h7Pjx8&#10;wmTNukyY8xvGFlQDrXI89gMHq1iWic9f/4vr+Y3oA4MWs/oYO3xIZO0w1oFygGE4fqJ/+MTPf/4r&#10;p+Mj8zJyfvnGm4br+Q3GlbJMFGOwSmGVwllDbAvrMteCGAVdS4VihNGO3iDtLYquIHFiiAZY10Bw&#10;3VBKkizPkvhxgtz0s/eT4M42Tbk6Gkk7rXRNs9+aqpRJOlCoa6Ai/BatHSlHckG+l1U4GU1T6Hop&#10;gkN3oGsHlC6M40jwSVZ/DJAg+OVWDK02xGqhBSKbQwuklAuojSCSCyVG8kqlVqdq39XeJhSlKPsP&#10;r5CDXKiawlolCtkoUkySIfjtK9572u4oweRGo0nkkFnXQFgjMYqH3zyO+BhZQ2RcZLcXQqjduOjG&#10;2ralPcpiWhuDURZrDI1pKEpx6Psd9x7nlWV55/Pnz3z+/Jnz+Ypf4z69iI5uwDXyYE3jwvf04lsX&#10;84/Yc3JBiRGuPPoCqW3/3Bol+dnJ3XS7EMSFpWgt9nPGYJTC18umVDskmaOrADvKIYwq4I2n0Rbj&#10;GooqxOgJSQuzVFmJMzEtSS+oVFBKpgmltwlRKnGuu4JYbhZGbdvWTvxB7NGspnWSsq1RNNrs+L5z&#10;Dtc2e2ZiSjLVX8aRaZqEhReEEKI1uK7FGvF4tJ2lPwy0gzjFnNqGVlssYr4bcyGpKNISRHO6IQYx&#10;CusvxijpGTHj6s9xI/5MMUBjOT06uqFDdS3z+kIYV2IuLOFdGkGzoEyVvaAhG4FcKjxltOxGS+2i&#10;MWIub1SmaTJkOA2K3kbw4oxzaJ+wuuH//j/+TIyZ//79laufUNaRQiQbQN/cbWxjxJDemJu2rp6F&#10;Whek2NQ97eYOsqEHqj6XJkuW6L73UdL4yjndfCgrw1RtWYH6jth1D81T8U21X3TcTYTfFcPvVoJ3&#10;Ew1bTd5IOzsCxkYKKjmSo8KatNE65HzWJsBajWsdbWcwVtxcIKO121EOeX7kWUHliq6I1Z9WjZhb&#10;FENne4buwKHt+BYSl/cz1/Gd4yIWktO08P7yztvLG5fzTPQLWglZZzieCF50kWuYeX7+whhW3scR&#10;NPzyT3/mw4dPfHr6wOPpEV3g/P7Gy+sf5BzpnROWcfCcn595e3nm7fkr8zJJwRh6MRXoES1vShQM&#10;RRucEfuxh8OJx9MDw+GI0RCniauyFB9F5hZXbGNwRggxhfvkkSRwZCmy4NnCxUuR91iJxEQb8RH9&#10;ccrP+RbyUOrqRwbFG0yu6vnZ7Co3iH47EHrTmSvFfdTZLdqsnvuySb8SShu61gk7uG9xraFpRYjf&#10;tj0Px0e6TnSV0zTtDHvhpYjj1l4Md6hEbZVw2wua/YcRS5a9UF1+51jwShxrSgJjhX4tECooW/0X&#10;Y9r9E1MKDO2RoW+Yp8Q4X/nt98+cr+8cnz7IQwZ7xpT3iXWRhIF5XZinhVQyi/e7S4hYcolh76Fv&#10;cV27T4WlwlemQkbGOWzT1KzDlcvlwtevX/n//v0/eH5+5nKWH5SrOWfH40DTi5OE91IIw6Y73B7s&#10;CukZdbPDUuQb7bwWws1lJm903UpVzyBL4BrQq5J4vWoQazUti3JrHKpI4fBefu7KVl1OUbssZvPl&#10;VNqjK/tKG0XMgZwd2Uj2V+NaWttSdEdSMu0rY26MQozIKXIRXVuMeB8ldzAVcqrsvabBoegbR5il&#10;C2+0QdfuXWtNSIWlCoTXtVreLbOYJFQZjrUWZRWmlQ496iyh0E6MFqJfmcNKUJqmKJqmE5E8hZAi&#10;GU1IgXlZuF6lyBql6y7Q0TQdzupKAFPMwbMsgewMtms5PjxS0ogyV5p+ZXjocM2KsR7USi5BEiqU&#10;EjMHLJKRrWQ/nmsRUVmg5xKwrjD0BVM8s5vp3UrbrMw+1J1fwz/95YmgCtpp/vZZDOl9FId9XYkP&#10;ufJEt4tnp5DXz/fjc6y1RlU2a9PYysArgBDTYsjEqPaiun3kHEXWoYXkpIw4htzvgbaPe+uyXb6U&#10;MlHn3aZt2xltTPp7u7X9a0akI2rjMP7w+/vrZEh4+TkAKVtCWOueOdQXCygtetCCWAjGfOfWQyTG&#10;QIgjMa3kHLGmpW0PKFVw6UBRht62nA4PGAWvb195eD9wfGhx5cAyXkWKUCxtO3A4WBpbMLYQsmZd&#10;BdK8XF95vVzI2tEOJ55++omhGzgcjgzDQe7DGBmvZ8bLK+sy8vb7fwEwv3+jxMSyTOSUeKqWcKW+&#10;Fy57lLGs3oubl5VIqrbeW1Zp4jKzXEf8NJG9kAtL8JQUKErkZdoYuXN0Qtkiz3YV7OxyOiUInRxB&#10;eaatFZcwmV7y/v7nmnhU6lJum/pEOaZu9o/VHvPuHd4HlD0GT9WCquruuBKpqGuA/c/qgms0h+HI&#10;p4+PdAeH1oVcPNoUGqcxNqMI+/oohEAOkrTkGpHTWe6/nFJdvEuhqJok7WQMz0q0ZOu6SphuRnxD&#10;M6RcwZhswdUKjiSEZ7Z9h2RMPTyesKaFYslaZqWXt2+My1y1hZoQxSN1nUUjssyBeV2YpkV0NUgW&#10;Xc7QVJq0c4auaelbh20bXGtvD28RPFpgp4L3AsvN88zz8zd+++0zX798YVlXchYosGmFtn88HrHW&#10;cplkiklJrLpiyLtxMTVuxhm7wwkIsrC9ddK95M3fXTqwfUeIvNNquxqM/PyK3qzeFDhpTsIcbpqZ&#10;nFFJ1XxFISTYCgWnFAlhxXrxiLUq35idSvRkW/grCIy77YKEkbiD//sh1UGzzJ65nYUsjGboVvGC&#10;dI7OaRodMUrViUwYvn5ZmJaVyzjeDHNjlAbJGoy7OQzJXsyRtSEUcEqTlCYUJQV+XHFF0TvxJk0o&#10;QgzMOYihcN0trMEzzvOetuCcBPK2TkzjC4JAxJC4Tlf66R3jNCmfKerK00fNX/5y4MPHAWNLhY7r&#10;6KUNWCusxbLB29IQalsoJcpkYhKmJExMGBVozEJzyAzHwmVdmNaCTy2mt/z06wOrQkzi5wDTSshm&#10;4/Lt70vKQc5RuTWexhiSrkUsVQ+jiiqIF6XYUhkNMXtssgQTUL6AT3s8Ts6leqJW+LSabqDVHv+0&#10;oT23BPK/N5sAvo9r2gp44btC9yNUthF9voPVjK7kHYmMk4ZbU5SQsm58BSnMOch0q7SV6bfk+ixs&#10;UpsRv8ys/kqIM6UU+u6ErpCcVg2xeLKKtL2l6MTX59/QzkOeIQ5c3q+iqTWWfnhi6EEpz7ouxLLQ&#10;DUcJ0/aR69s7s4c/dy2HtqVRDkJhmWaWNOLnmc//+R98/fzfrNc3SpiJIRAm8MuM1ppuONC0lqa1&#10;2PZY75yENldCuZCXBZVlFywxdpHx+s40TZxfXgnzlbCMmCI5MipFIhmKxB1JsymEJ2U0Ouvv3s9c&#10;EXONIVS5mjEaZzTZyKqILC5YlTJSc1xFtifMUmmKUn3/rXaYSkTcjPVTyruEZjtnRWTtdZIUeHZ7&#10;Fnb/3KJwpuF0eOLh8UA3tOSysqwBSGgT0dpTyOQkLlXawDwJbO7cg8i4tm9aI+yztAl+kc6vbVts&#10;I8torysrLUUSkjxPKULxR6OMxVlqPqCj7eTvBW0oMZNMpml7gs/EoOmcwfUtkw9cxxlfpQiLX7mM&#10;M9frxDwvrEsgJNmVhST6kqLYIVExWnV0jZMDYy3G3cgDquh9QlRKGIvn1ze+ffvGb//5X/zx9QuX&#10;81invrrMz5kQbpINP0/E1bMEXxMdChgn0FAlBQjMZyi1WSBncZfJ8o6W2uls1mzbYSvKkJXGIOxB&#10;XXVDW9yN2pfTUohztTlTRRhW8t65CjHcmKUpR5lmdabve9q2RamAkE49KayU4MkVLiq5oIIcWGVk&#10;T1SKCPrzZlZQLONFiSwhFrqmp3WOvrO7a1BMnhxkH+jDwjyt0kzM655nppQCa7AVtmR7eFwrOwhj&#10;MI2j7Q64ZhAWYwy8jxNNUZRBMRwUkYIviTVJYGhJ9f3QFUasD1vMSWD1WcycQ0poZzHJkUmscSXE&#10;BdSMs5Gffjnx6acjD48tBSEZaKPRWaHQ+8RWlFwuqiiZeqi7qEbyKOPO+k0Mg+XTA1zOlte3Ga8U&#10;thtYi6e1Hb98eiCMv/Dl2xulFNZoWJPYDqqa+qLrrmQzkCjqNpVtTex+rkoBpTBOgmqdNZii9ykp&#10;Z4liu5Eibmw/6cTN1g/JzzKx64m3grgVshvD8HuCDFuDR9nlGNvfuU2aMjreU+1LKWhbY9cqG1hv&#10;4n9dsNrgXEvfDgydkLJSylAa+YUhxEDOYpgxTVdySXj/RvAT83JlGc+kVDgdn/jwKdN3J1YXUMpQ&#10;jEc3CdTK+9sXfLiwLGda80SKipgjh9MjrXti6B3zcia8vdA1chc1rcPnCykvRB/pLJwGR1dgeX3j&#10;2+eJ99dvXC/vfP7Pf+f5j78xnV8JqxRaXaSpa/oOrQRyD9GgXa4RViI3G5cVpcJ+BozOrMuVb99W&#10;Lm/vXN/exO3Kr6zzCClQcqDkRMweEGN9efY0KW/NMbXoCJMZJWlBkvpjdxev7R7IpVp45rRD+1ZX&#10;zesmsyiFEgR5MsbQGDFs2ZptcpDhs0LloRbYfKe5tmYj1oj+3NSvyxknw1Df0nWONaxon8jFoxBn&#10;Ha0SD0fxoB3HuaoNLKiMNeqOQFMSSpW9cm+H9ebeIqzAzjVyQFOU6aLcKPJd19G0Btso2s7SdY24&#10;k3hP8tXpoDhcpzFOE6JiXld+f/7K56/P/Nu00vQd47Tw/n7hOsokJp2JTKoEidtoqnaxqfZeXdPS&#10;NHbXo2xykJJETL8uQZin1W7r999/57ffPvPHH38wTbJjSqWwerDWMk0j8zwzjeLSkrK4PUjSREbm&#10;IsUmQZAOWmQlJdUlsTBo5AFXVVpRJRaVmw5a/Cw0MgFJOy4kjJSFSLDtUUr9GrbLTFUmFOJRII5B&#10;5Jo0IO9jTAHWhDOKxoItRoT2YSWtC8GvpOCFkFOLaIH96y8AdT+ZEixp6wLFsWQcZh4OR9rWoSjk&#10;5JnmK9GvULWVWEl8sE58Fo2z+94ubzvV6lEqYmd5D5q2p+sGGteTfYCoOF8mVBJClW0bcIZQBf4i&#10;5hcYpJRSrbM0ISVCipgYWNbqx5rBuobeKNCFvnE0rcaZE0Pf8/OHlqeHnr6DHBcEjM1grECiSVey&#10;U0GRxFxdaek+SxSpjC41Ukq0ctbCp2PD+nRgevOkeaEUT/TQoDloy59+eaxNT+B9zDVwW5h4KUTW&#10;74pPLRqoGiZriJsQm0JRlqxq+qIqKAOuBlenVDAhorVATdK5591STdUIH9SGXGwXxV7ObuqhUmOc&#10;YC+IULWI9fUEDLlXb207dr772CYF2HxThWtANQc3RoMxtN3A09MHPvz0Z3768z/xy6efdi/ilBLE&#10;LAEE68w4Xnh/fcH7BecCMcxcz994+faFdfU8nD6yLJ4PT7+A0xyPR5YwM69vLP7C5frG2/sr1+vI&#10;h6cVp1u06nj4+JHH0xFjCuXVcp0zOV/AKobjCW0d6xqZLp95+/YHv7uGfAnM68Tzy1e+fftG8DPL&#10;+M46vpLjDFnuGLQRV6ocWZZJTCpswxCKeAD3B8hgiqZrew6nI8fjkaY1LNOF87Jyfn1hniZ0TpQQ&#10;mMdJdq8pCIKV2dEgIcEYad5RlJwqtCkC/Kw3EkkD2krTpRTKFEyRxJhMpkSZBq2tnp+qIgJZ9oe5&#10;yOgosjVd7faK7LKN2KQ551Da0qTEaiVLdWdGE6FESbvgtl+0SoIkpmkkF0tMMzlHnNUc+pbTccBa&#10;yzIpzudMih4hp23nK93DpHnPCcxZqLLb4U6heigqLVBF7TjlgNYlvBZjZZnUFF3rGIZGcsWcI9iI&#10;yoUxKLSRLLs5BjAGZSyLD1znhbbA6/uF17d3oaYbYTfmmlMnejS3B3rKvtDWf6+ON5XwkaPs99Z1&#10;ZbzOTNPEeLnw/v7Olz+e+f3zZ87vFwmFrDCccT1as+8IxZLte1ho4+ndP8BG32DZQmUYfkcgEBij&#10;ts61IN4goqIMKCFnGC2MOSEHZPm+injshRBEelDEVSZXGGj3jqwXjLbbUlzg5BBWljXjTCdBuWvA&#10;TxNhWsj+/6frzXYkydI7v9/Zzcw9PCIys4qsbg5nhhQ5hERoA6QH0FvqUg+gdxAwN4IESRyOQIgD&#10;jDjsHnZXVWZsvpnZWXXxHfOIIkcBFCqrMsPD083sfMt/S6juaqOq0P1a09S6mZVvSRuN1gyJiEGz&#10;Oi9r7JgZSiO3Ql0XyS5sFeesaMOM7pJDkQxs71XWuVWYZ1WK8QJ4RrRVqGSI0ZNMpMZCXBIpNeKy&#10;ENdM1QY/esIYbl1qqZnaD36MSDbmdbn9vOCuPJp7tAkEK1gzurGbBry17ILm/mHg8WFgPzmMzn2i&#10;Fxci3XPaFN2qUMvqhdYx49qdNPSGkYiLf24rtWWcNXz3ZeK6Vi7XxNv1TM0W6yxZefaDIx52fPv6&#10;xuvbGdV6OCniYbo1QqWprV9GGSe6RNNYchYXJKXAbFNxItWKqgVvBtSG69PFxyCfmVLvOM5tG/Fe&#10;6OTX9Xbflm7jdytv7ZeaMSHsqPcMRcM7b54PK1P9gVXYMUUp4O8uqltZzK1itZwzj4/3/PqPfuAP&#10;f/3P+P77L+x3E9pkck2oZshZ0mfOpxOn6wlqFjPqKsbXT1+/cjq9cdy9kGPk8uXIMAysd3esaeX4&#10;+o2cI1pbUi5oNTCEHcN4R/DilDQMA60m9HVGhwnfNNYqHh+/ExlHVjz/9ML57ZWfS+Ptpydqa8SW&#10;0aaKOXyC9Zxpde12bwpjkA1UyZSe+a1txWBQpUGX0lhjBM65PzBMI60mLpcLl+Mb8/VMXFZUEZ9P&#10;kU2kG2y1cUFKlkHHOIezjtJWak59va361sMJoaX1a9KNMaCBElcqcTJ7J82F4HBGNhYlZUpONzcx&#10;8YjesjvBa4Prz4qc7QO5FGIUf+vWBKowSnTUqpZO0JH1fUuRy+mIm0ZonqYzCvDGizVnkTY/rSsp&#10;LhhV2e9G7g47xsFj9YfJECOWNK4/cNshvt3w76uYfvh3BX9F9ZQEfbNn2m5s0R0JHydtD4uxQsyw&#10;hvuHO77/1R/xZ3/xl9w/fmJeIs9vR55e3jifryhl8M6CaRhjRTjZO9thEO3Y5vxyK2BdXxbjwtJx&#10;wfPpyvF45Hy+8vr8jaenJ05vZy6XC61jTM4FwayMwlnLZnVWm8gXtsNDmyIF2LouMBUr8a2jFYaU&#10;+KBuB3wrlaqkGOrW3suoEsao3FgbZdmgrQVt0aV0Sn2Dlsl99VhKQZcq+a+t9Bywrif7QKyoRd9S&#10;CXLOtKUQFGjryOtKnCPrvJBLFsFtLT3tolPcW0/P6LjvpvvJMbEqhbkYTiFwPp9xXoEqGGQN6oaA&#10;cz3iRSVMLtjiSWsUX9I+0RhtQcs1yC1TW0UroXfH5cqpALHQYub0euJ8FOy2tcKcZu7u93z68ong&#10;vBSlvoIZhkAqRXwJS6RchZDldNeiOY92DmUrSsnqidYwNrPfjewmg/MK1WrXzjmMURLG3OPDlBGC&#10;WEvvllRkcdYx3tHIpJYFEyGRW0HbjN+N3H/acX+cufx4FY9WV9CtMhTLw2GHc7JuVgQxvs8fmk7F&#10;TagOBt1XWQqFtYaquj+v7mYZpZFzw1ioams8flHHBEuGd4u1j7ZbfTLb/vvWzNxWqu/uM+/aYH3D&#10;d+RbFVSF5v1s2RiK6sN5IaQJLdsL1QvlDU+vKNuNGqbA/f09f/jdd/zhH37Pl8+POD/ggkGbLIbz&#10;qpBzpDSJSpqCh1aoJZNj4nw+8vrylcv5SFojp9MLrjnCOJJrYa2ROF8x1jGaPZ+//MCnzz9wtz9g&#10;wyDaP1Vo1eB3I1O6o64D+7uBP/rjP0G1hEHzu9/8ntenZ56/PeH0ET+N3H954Mv331Fz4vmrpsQT&#10;ec3o1Juv1igxUjf2iRVXpWs6kldJF3LWE8aBw+HAfn8HRnM+Xojz8p7aokQiZZTGOE/W0lwb25NA&#10;brirwRrXf07FNBBjeisYbXfAqVrsN0WehsAsqfYIJ0WL+XY/WGvl/JbUXWpp4mJlhD9izJab+R7E&#10;sN8fxIoxDJTSmJcoRMpu6EEqsqnZrmOXtZWSWK5nXp5XxsnjfMMHRXGWlArzNaFaYplnVC3sxgms&#10;5f7+IPrjj5OhUophCNJJZslakwdJPPBADupt1SL+n7WPy1ByhOzJpaCMEQLMkmjWCnOzA/W2CRYx&#10;7j/zx3/6r/jL/+a/47sf/pj94ZG3tzfejmdejm80FLvDhKRrKazVklpsfQ923TLdxD0jdbeBlOXD&#10;O5/PvL6+cj6eOB6PvL6+9oJ4ZllW1qtMirvdHShNMeK96e2IUuIwUToRyNhtHSoYldKGZqw44Wvd&#10;U9sFw8kpiQuMEv5f7eeA4Z3GLJ+37fXQoJVDaS+iVmvJ2xRqNUaBVWIdltZCjRGoJC14kdWmy5Hl&#10;fW12XLJbTnilBdSuUObEoqD5zHo9s8YrVkPLWSZX0+Rw1bK2VUp3CnqTm/22MDCUrFjmjD3PPL++&#10;gRZ3GGzAu4a2haYbp+uZuCSsMpR15Xq9ojKMYeLhIMB1VZmYF+Y4U7rNQE2ZmFYWEslGSI35PHNd&#10;kkzQrZEy1KLFSs1UqtJgJJEisGfY73l9V5eaSQAAIABJREFUfuP16ZmYF1qpXK/PpHTA7ga817Si&#10;ybmxnFbcfepFp7DfW0IQ/0l0o5Uk6IcWNxNlC0Y3UuzuQapQakUZj6CFA8p6ap5ROmFMoNQVa+XS&#10;3E+e7x4mLnPilGbWcgFV5TBvjbtPAftjEYec5tBKUVDoZim1M3yhFxzB0WovHtYIM07rKhIUujtJ&#10;qugqUoLWJRlbDudWCAvbGvbDpNckl84gv79Nj5vAvtVyY1Fv2tLW3p1ehITxzijb5BL9tr3BGlpZ&#10;itg19em1N2atr/4VaFWEl0DBOrCdI6CtEX/lFCkI+1HXgrcOs78jWMcQAilnuQfVjuAeCSaha2U5&#10;XvjpdKLmiPGOUjV+GMFNHHaPlGq429/z+Q9+4PHxERAHI4FOFMsCxhdavfD48Ic83n2P05nX6Rnd&#10;Gq5V8jpD8Axm4PtPn/nVr37oWrwr59MzV6VQWuwRa8r4INsFo2RtSJXCloqE8KppwgdDzZkUV0Bx&#10;vQqTOqWCVp5i5NpuFmZBhb4m7/ZknaVstcMoj3KV1hyJKryF1jcPWs4ra4buHRxQVNZlpmr5/ris&#10;aC3aQ6sc3jpUq93dRaN1QKkssXkIed46ed3QncB248SnT18YhpHcJVhv5wvXa0+dMFfiInF2KUcc&#10;kIg0GiUuLG8zdbGM+xHDyALUVFjNDCBes1mzGwIheB4PdwD8T//jv1a3Yvj8vKh//s93TRnbJyyx&#10;PfvHTLFtUtz0barLAzb7LK2bQJuq0lpiBQFYY70Vr8f7A3/6F3/BX/wX/y3/4s/+FVU7llQkYDIl&#10;drs9Pow4F0T4bQ3DMPAxukW6T1kR5ixasrhKpNOyLLy9iZvM29ubpBecTizz3LeTCucCIQi9t2SZ&#10;DMIwMIZ9Z6c6rsvcU8bfCQvuo5YxBLwRjKvkzKaFEf3lB+zVCAtKOJzlQ7csRVGZLXJJmKHSZctE&#10;bbRMbDlHYlp+ybZTH1h4vItZt9U129RsutOCssS00KolRVkdGqOoxpCzTAzOiCZTdyp+6wbOG/ZZ&#10;SuldnFyHGCPn0wU/uB6mLOSUlDMxXnl9fSUuidGP1JTJsWGVZfQjD/tP3N3tQBdOy4nj+Y2lCsYV&#10;K4BMc+maICnyGuUzM5ph8NzfH9gfJkJwt5Wg8Y7D3T1hHGQSNJ6UkhgRywd+I4yU0oiL3DONSK7C&#10;yHX2M86C14IHtpYkw7BVLL5rMWVb6EIgl0xOglFYJUHUGiudUFVY+qSvZX1sSiJox+cpcJ5GXvVK&#10;KyIjER2s59P9gcN+lFVXXMB6mjaUmqToKnF7oRRKk82FsZaq9A1HEQPqvtLMwnJdM4DYxm33ixS3&#10;nh+3jYy/IMBwM+K2SqObCPvfRfUfJDRtmxK2+3sjZLw7vGzT4O0cUQpFNxbH98+6yHtpnVK/efcW&#10;iSuruVDWlTSfWS6vzFPA2AHNBFR0b9BVjTitcM5iTZbVolaEwXH/6RHvNGk+8/b6xOX01hMqBuww&#10;Yv3I/bRnHB3nRSaeMUwc9vcopdiNmcv12g3dF+JyoqTCui5cLidUXTm9vTJfz6TeeGqkyG+aOdUn&#10;+GADxWYxWGiNYjPJJjEtUQaFobRGTuLNnNKKigq9GJQ9scT1xqJOtYCxGK8weKx6jwnzWlFrEUb8&#10;ckXVirbCOrbeSaSUrigjkMlG0BJHF42ynmHwTLsBDVgqqRVyzShrKMGhjcJbjVFCrtRs7kkap9xN&#10;kqOsIXg518dxFOefuwcOvUlOHZ6LRbZFMWVa6m44uaJyJZWItxaMcC9yS5TYSHMhWbmPc0xQ+0ZN&#10;CdnTWS/6RkQbCfxSWrHZrG2MxJTeLcdaaxgrF+Z2yKtKbZqiBbCvtVAx5FIwuT9QtUJqtCp/CWs9&#10;94dH/vRP/px/8Sd/xv7wwNeXEy8vJ65zJEzyoQzjDhDyQwhBkskRx/dcEzmnXoDFMHqNIvuY54X5&#10;cr1NgZcu7M45i6YEIx2oLWgr9HxbCrv9gbv7A4f9Pc45TqcTT88vXK9XYslCq+9erMO4YxpGxnFk&#10;9CMxRi7XEzUX4IP1mmqdiLAJShubjqr1FWlVpu/j7XYRgO5RqRtWQ6mFXBbW9fphUu+YS8/32poD&#10;bdSHAr55UdobHiM7u4xqgr+qMrEo+bO5yPvXGmzXmjaaWDX1sNCtuEunqUmpcL1eGS4Dw27LBFyZ&#10;5zdJmTifxeZt0N0V3zKEgcnv2I8T99OeZgEtbkan4wuxipDYKEvVQn6hdG/OjkOO+4nHzw/s7/c4&#10;J5MPBu4Ojzw+PjJNk6Rp5Mw8X7haB02IMmhFJmOrljVaTCzxyBwX6VDH75mCIRhFqVkE9E1wuJIX&#10;+f4qU7tSSiLMkvy6VA3NAQHVFF5rqlUoVUhVptMcZ3Sq7I3m4B0DcM0ZZZpka1rYT57Hu4nTcZGm&#10;JwwUpaSoqW3yb5BEhK7UxhB9f55bk86+1XepQixRWKNFpCDvZJXOIJc59xcF8WM6ylbFDOrmPdqa&#10;sHU1756VApt+9Jvs9+utUPbfM5qGsKnldbvnZu1rt1tj+U6jF9ZiJs1nzm/PEtJsGn6YSOmOYZjQ&#10;PoiZ/yzyBKd2VBWosaLVyjQEHh8fGJ3i7Tnx/HXlfHqhLJE6Fg7DSPAjj4+faW5EPUsK/Hy+oD4r&#10;QhgwurLMkev5wuvrC9+efmQKB5blyvPLN9bLG1+//UhczpS0QAOrNXGdOb69Yn6UAIDzy4mWKqPx&#10;mO46VFS+seCVMrQqjU+zgtm1fs7kHFkWgW9qrTRjGIdJTDp6eLUMEHJtTK4sy5WMRncc2TqHcQPa&#10;BhSFlCukRO43kzG6M6hlE+adMDcVjRYdrHK2WGtoSppkp8UgnpKBhreO4Aa0Fcw9xoi1hqlzP8Zx&#10;ZBoGwhDwTs7MqmTLMTiP0QqfGi15rLKoktE506oQ26x15FopSRoypSrWi2tTBdIiU6ZRUQxDgjjP&#10;5Hkll/hPi2HOCa3fJ8DSuzzVXS10FQbQtvoQfEbWJsYLIKqsEZ1cR81li6Mw2qC1w9mRMO3YHe5R&#10;2nK+LJwvYos17u6YpqmL/aWDMB2jqLWnrtd0S6nY3mfMhXWV/3+9LlyuM/Mayd0oWmI/XNey+ZuD&#10;uYjrA0prDocDh4d7dmHX0xgSzjnBR4p0R9Y5xnHkcHhgGsYbgUddG9dZHthWZeW4FTTM5qIgYcDt&#10;5q6AFEKlKRiakSKtuhIRNsymUnMipa4t7Obcm/4nUbCq47Ufrgs0kVDUKrZJHUtsOZK7rsx7T6tB&#10;XnehH6RC/tFNmnFZmVYR+yIH0Rboqvr7EKeWyLokQgiklDmdL1yvCzk1rG6CuzaZLAYfuJt27MPI&#10;YB1ZJVoupFmMs3NpKBdwwWONlmLZZKJ0k9g9TbuJu8cH7h92aK1I3QD+/uHA/m6Hs/6WQTkMgwjl&#10;W2PwgYoEwuIMrQjzMy4z1+MTj58ODN7ibJ9EWrfL0x+waQNUycG0CIZR1lnwE6NAC83fKI9qDlU9&#10;KZ5Z5kSLlRwr5EJKFl0kRspqS1KKVjJGa3bB8Xg/cTpd8NGADywFau2bgFyI8yLJ3x0jXNIKJvyi&#10;+OQsK3tdOnmptlsxVE0aqY/aQN0Mpr1jhiKlkoLUtGCkkuUn1m2xtZve6/bn+1ftGPlHqcU7GbWz&#10;EZu+SYfk7nt3xWkb0ewmvSiA76QPgUK+ff09ksVauLu/ZyyZEi8oa1hj7CtRRcs7yjCSE6hyZQiK&#10;FDWXmjifX7lc38gxCg6sNcYNKCMTvbMBZTRzXEnxSkyL6I8bvNTG29uJl+dn0hpRPqNVYZmPPH37&#10;j7y+/F6IMaZhWiXFK+XY+KlVXl+fSSUSLzMqJwYjlout6f6Yv7sBiQdun7SsyNiM6wYSHRt0PmC8&#10;SOFUdyySbc37md3WJIzuNQmcoRre29tZVpusy7fJ//Z97f08r7WS1gi1S87igm4VbwzaOCSqT0gt&#10;9Pt5cJZxCCgnRMWWE0YhLHetcH0TplVDLpL8fa3WTGOgYSlZEa8r5IqyHjVlkc7012oodJV/xPpZ&#10;o5rvea+J9VopZYadJg+JDMw59ZzDf1QMhTgjBJqSO+VW6x518w6Wg7xprQ02WIzXKC9xTjiNtwbr&#10;mriHJHmTBul6bBgYhgnrRpbciHkh1oYLo+B3m0NF0xgtIG3MK2UuQlFvsqtP3ftUJthCjOmmCRRH&#10;CumUwzh0kWjXTFp/kyfQ9E2nOE0TwzBI8OblzNvbG2tccM6Jfs5ZQgjcHx55uL/H99yxElMXl6/E&#10;daakdPuc3p3b6+0g2Fzv6YSZTUrRlEFZ2wk2VTp9BCuMMQrxJOWbrpFtOhBJv7Bbe+N+w2rkh3d2&#10;sGCBuXataCeaOBdwNqDtjEqZQk8l6HmUWktMirKWVopMbR8eDtCdsCQJIs5fUE2aDO8zrSlyyixL&#10;xCoIgyTNt5RY5xNeZZqFHFeW5crL0ytoRZjuUCagtTyoYfAMTrDiXCIhWIbdwLTf44OjNFl1T9PA&#10;MI7bWxNC1OBE2qAEd45LZF1nyAqnNNaa2wOjqH0q3kwlqtiZIRE2sSVhpyn5pHQptJwgLdR1AaOx&#10;OmCMrGRqqqRrYrkklnNifbuKy8cK86J5O2vivJJjY20XGIRGPnnDr74cpDHDU/yOa6rUIpuZGhPL&#10;aeZ6voj9XI3UVkj9YNyKYe+IqCjI725Ft8nsZt/WQ1l7E2ubJncEd2PPCmVe4ASllLj+LIWE6CDV&#10;L37uB7Yo3A5VtQkVef+5t2dDSS4neiMk9aZSt9szJDE9kWVRvLw8kXNknmdyzizrlfu84L2/xawt&#10;65VaC4YD5IlSKuu1sMyZ8+nIy/NPfHv6mfP5LKJz76nWE5vmdF0ZLzNjM8QijlfH0xPfvk4M3qG1&#10;ZbmemM8nWi58enjgfj9Q4omny5Xjy894Xfj0uGd+rZzfjmhtKN1K7HI5yfVdI4MytBBIznUsVrZg&#10;ukvFasdZtTUY57HeoX1AG4e1HhcGiYwKwnJtVrSlN3UAGzSgubYLCksImuBt52IIPLZwooOzbKkk&#10;fLiutUqyT1oXalpI8xXyymgsYQwMNlBroaSVmGT977THacXgFHrweGewPUNyGGQ756wWIw+hvtOM&#10;yCWwFqf0LYz4nBur0WjVUKMnpSBpMrXgBJwArSU3NzcxY1eKtCaWZYWSybaSFyG0zUujpP9EMcxZ&#10;MJJtKqSTt5t6F8TmnLHGoLRgEoP3uMmjhq4DtIbgDcGAroWsE1VpVH33S9TKiuVaq1Qs1gecHTBW&#10;buItzy63Ri2dDVcaVTdaTsScKPV9LVRy6yzLd4NgoHuLBozSNz1iKe0mTXBWRvQbU7bfdKUkWiui&#10;m/Se1r9/miZ22/RaG+d05rJcBddZF2JcJfdMizxCQk9FUC4FXoGSNZdWBqW9rDx6ygeqx+HIJvvW&#10;oJSYqDlLV6hBoqgEV5TVVb1pA1s/WXTHtdpNCL1hpU5WenrzpAc3JHzKsoLLiZzl4WmmEyI6o1Qk&#10;Hgql36UmINTstZNjqAs+GIzWjNMe6wrz+UJaFzTyYC7LzJuq2BYx7YCbAjVL4kiMEW0spk/nWjdh&#10;LhuL9Yr93UStXnwHR4sbDNNuvGVmGqfxQda3DWmgrLU4Y29ORTlmSoksKdGMZRp2TENAmT37STBI&#10;Y4xYrWkrK9hW0dUQQif4VNA5Q5IMOJUMNXqCAaWbgPZp5XxaePr6zM8/fuXydiSdxeWoxMyyauYU&#10;uC7dHKAmiZPSK94FvnzaMU4BhgdK2HFaEylL5EyJmevLka8/fePr0zfKNZNr7Xl0Gwv4fVqTKf7d&#10;FlGzGc735rb/crtPmgbTU1isuBhgnWG/33F3d4cyRopDN+JIVdbov7DsrY3NUPuXIvv3r22df9uE&#10;KMEJP04i8sbkhXPLtGZoTfDzNS7EkjBOgVpJ5UgIjhA8YbK3RAavDbqKsUSczzz9fObnry/89NNP&#10;PD9/5TqvBL9D2ZFmB9asUHPmdJxJuZKuV86nN/7j6UReLqi6ENfK8/Mz6frKaAuDteTLC7klnCrs&#10;fMU1zew1yTR80D0ztEDP28sp0UohaYcClrjc3KystQIxNHEHSq3gw4QfJvwQMGHAugFtPd5LMfRG&#10;zjwM4gfcegpMkw1arYK5tlrx1jKNYhyujCbGyJoWjLEYLUPAdo9sXsytKeGTrDNxuUBacKoSdru+&#10;hXG0VplrpC1iNuJUwxqxnNRG46wR6WmVaVA1Wde2nEAnitLYpiVnFiXezEa2CMbq3uhUlAHrDWaV&#10;TELdwBlDq/3zWiPXJiTA5bpS1oh3Hq8dpmpUapS6kjt/4hfFUOzk+geGAK0baUKWYlIom7U9WdhQ&#10;W0YbL64E3mKCxztFsFLlm3c0r0lLI8b6YXrLVBTGBYLTYqvWLLmbRddcSSkKc65tNmZKDJfrNgsp&#10;Sis3vdomO4CeiqyFeCMToeBmol2U7tR2Mo64q8gBb5xm2u/49OWzFMxO4tlMu4MNUOQhXOYL18uZ&#10;ZZlpNWO0iLBF27cVpPdDQCkle/i2sUhFY1nZMNgNK6kY1TBdLG10wxgRretqiJ1OrLrIXzXzTsyp&#10;txOkT54iB9iwnaa0kCxaXytYxTA2eeBjIbcLtUlIptKSciD3QxPbt76mFRxJd7ssqEkimGrWDEka&#10;Dz8EhjCQY6UsmaYVS1woq8LmSFCKafTY0aO1JEtoLU4r+XIhYwhhlEieQWKjxsngfcCPlnHnxeBh&#10;MoxhlO62H67reiGltYPzQVaR1gKZuhbmdSZerxSl8dbhvMEOO3ZjgC4CLkrYbq0bcrcGdRV/Q02R&#10;whM1ZXXEdeJ6WThFQ84rp2Xl7VR4fVv48acXvv30yvWyUKPgXSJvEHZq0w6782iroWRSrNQS8cOI&#10;3XuGxwN1vGOfG6WKrrauhdN+JFiFNo32DPl8BGNpudy2PFqJiXjrq3NnNTRNrRLGXGvH6T4QsOg8&#10;aKVbt9IyN6JN6DaFm3VeTAtrNNQ1k3K5bT5+wRj98PVxenzfMNSbIbSiC/Pbptmlq/c3A2/Z37dW&#10;WcuMIlEmQ1oC81yp6o26m1DKM+3u5NpbjbULMR5Z18T57cTb0xtvT2+cTi+9AQuE3T3D3YFpvCcM&#10;dygzopRhPp05n595/vp7VFXk9cJ6Fnb6fD0DDW0q67lS40JLC/udZ7+zOAPOqpsvrO6r5lYk4Ubn&#10;fPu8K5WYJXlHGhZpvHInfClt0T4Qph1+2mFDQDuPVh7nPM6PWKvFtaaHQ6e4CCu3aciZ9SqbhFIK&#10;2vubiX7RyBlmB5zPDF1yVmvFdFN/ZyzaWlKK5LR23aJM8rXrT13wXVfoWa4yTvlgGbwleM04iifr&#10;jBRfSpF7DNBV/Ic1prPrkbOrLyyqaqALykAtEkC82TjmJFZuzipSN+nPJNYo2sq8RmpuWG9x2jMY&#10;T9CFkhO129r+kkDTNHQnALoIe5u4ameMii2eOG6UYtAOzGDxXmFan1I68GutuCO0prm0RIyzvGaV&#10;1wVxI6lFHpI1rVSNpKXnSsmZ2gRFS1XWojEKI0ymIrr7fu0YYJW8ryZ2Td57dt3gFrb339ctrd3C&#10;ZFNKGK0lEdo6pmkg57teDB253xg5JyhVGKuzJGacjyfm+dynyXpjSklBFO8+zbvJsdCa3w8G06NU&#10;ysZEpbPoVO3J8t070Ft086R1vmGlt8OrFzZxOlVsE7264TKGTfdI9/ornVBjlL8ZmpdSudbucNOx&#10;YGU2Nx3By1SRgq5SklQJJ9rMXFbKtaCKljitXChVHGXWJbHMK80YzGSoKfK2XCFGrFGYQUzDDw8P&#10;fJrFcOE0L8SOTY7eib+qN4RBsz+MjGMgDBbnIATDMAhRoDSEKdcqGNjvJ6ZhRGuLRnW5gaGuV+Jp&#10;c3iRv6/zjtoiy3olZYMyDa2DgIS1iM9pBVWkSNS1cX1bePrpxE8/Hvn29Y2nZ3h5m/nd1wtvp8o1&#10;Wa5z5XoulKz7JmOhZUmptDZhjOHuPhJ2jk+fLHQdVsgR3IgvV5SeGCeZBKZhxCTNq7UEo5nuJvyP&#10;A/yo+PbtSuzPrdEa4z3eO6ztxLiW+ySf+mG3McPNLZlcZEGlG3Q3uZ2Qlea7/jhR0toN65X48nZv&#10;UwW0TsLbNqVbwoHBCKb0j4k18gu6skIwyu5udbO5UHK+SDBAZylS0DoBV1o1rKvC+0TOoTekQkBZ&#10;1wsvL288P71xfFu5nCQN3RvDbhrQ9oHPX37NdH/Pw/33jMOB1uR8eH76vSQ/vL6yXBeury/8/A9/&#10;T1xmcllxpjGOgZIFN2818XgYiAdhtl6uZ1LqzPxW2VSTVrribhnYKBSMfQ9JV8Z0OEX1Z7GT9+4O&#10;jHd7ME7kDxjB0JynqkLVEhhQq7BLc4zQKtfrlXmeWeMCtd3yaJuV0OjUGkZbvJPnZdsGisnBwOBH&#10;jNOs64JWIjeKLUONlCbyK20lSNytPT6vVQYnDmEhBHyP5Wsps1yulFKw1tHCQOkSGZDNmUZLqkRp&#10;QjJETF+kuEPR6l3TWyrkjLeeJRZq3x7mmkjrSitJntlUUVV2b1Y7FCtFu39aDN2gyd3FvvWRWkBU&#10;eRhyadgKa85EpfANtE00c2WgUNqAp2AGS9NGUuRHjyqB7K8cy3z7iSmL2HJzdDnPi+AyRYDTWyFu&#10;VZw+Opknlq276kkFubKkSIy9e1dg/YAJTVioHd8QXaT4KyptqWnlfD7fooO2TjelxHW5cF3PgGaO&#10;M2lZ391sSiPOIt9IUdIXai43Gzj4SCjoa1tUZ2T1C90Fqdo6kY5o0UqWWqAloNHIKCUMVrSlVdEQ&#10;1fo++b4TmTa//+31hZgD7WZ7lkoBrbG6SQOSC7lCcyKTCHvNrhmyysynVzn4dSMXKcooJc1Aj2TZ&#10;Vuba+p6q4fvkJbqrDZdN8cjlcmG+ntntB8xq2AWPs561Zea28nI5YYcBazx344GYKrEqitKEceDu&#10;4Y79ITDtHcPjxDANhMGjVenGxJJUIPrKQkozqEIYA3rU6CYTV8uFVMEHxbgLXC4Dy2XhuFzYj4o4&#10;Z06XIvhRG6E/jNoojIZWVsgrJWVeXy+kdebf/e2R3/72K3/396/8/ndnno4jayyclgZ6hxnvwQbK&#10;vUFrC7nQ1oV1vghZaEms88LwtjJ5w6ejZRo8uykQQkabmbVapmrYff5MsAOhR2a1hz3WGYbDnrUV&#10;Xt6eOQ1XOXB1ZbfbcX9/z+Fw6A1eJqbC6/MbLy9vRGKf4IpYyCl1SwBXSghYaI0xiAwlRtb5yklJ&#10;ExvjImxEJYxn3aoc3mjJwiuyvt82GNJwS5FtVXXbOvkqCI5dmgDfWiNNXO3R2UrRVEGLUFGgLPP+&#10;Xq0vaHPFagO14jQYZox2xKVwfFv5h9/+zNPTT8TFkGNAN8sUBkn2GB75/OU7Pv3wA58//QHTeEfL&#10;jW8//QNvXyN1WTBLRqfIJZ6ZTxXaireGpWTiSZx8Ulqx1nMsmeWy0MjkuJJSh3Wa6c+7nBk4Q6mK&#10;ZgPGSSix9x7bz6Jaxb5Ra8NuPLC7P7Db3xGmA816UlHkotDWklFYrSlNVtutiM1fq5Xj8ZnlcuR4&#10;fCXFcjvvUFokC6rnRHoYQ4Auv1BKtmtTGHg43ItV5eWEKpWaIsdaqEWTdGMpKzEXlJeUmVQiOkfi&#10;ail5xLSB1uR1j8dXXt5eKbkxTTtplLzDpZGmJHHHKg3akEqmrLNs+awjWs2SKzZYmlHodSCvRbDN&#10;ClZ5XKtiWtCKsOepEqyeNWleaHc7lDEEO6Dyxrn/OBkqhVKbTdYH0gzSaSgl3nKyyhAhPXql6EY1&#10;QsG3TkJ8a220ahCJQcY4gx8MGcswiWm07m43Kde+k+7yjN75lZ4QX7fiWIu4GLQqIHQpEg9VRJ+l&#10;tazttgdEa32bQLfiepNirCvzPN9YqSGEW4c692K3OeFLGGz3Nk2ivxTcqQiW19otM86wxe1s0odO&#10;8626Z8K1HgEEpaReNDWl6wjJUQ66jU2XC6mzZyXZuvQVSifIbOL4/vM+OoEo9f6nbrl3WmO1bABy&#10;ztSUUErMesM4YGdZWbaab938DVfS4irSahOGYan9RpN1y7gbsCZQq5AZNlGySBwSrQWqBt0zx2wn&#10;LMwp4k1PGlDg/MD9owXruLvbMe0GkbGMkuWmesJ1LXI4rsli11nWq/0hli2AxVsPpZJ7fl+qmVgL&#10;1TTs4GhpJVFZa4O8cHy5cDleyPE7tIZgNcZCSRGq+CKmrJlnx+tL5K//7St/8//8nn/4sRCzY3ae&#10;u/vPPPzqM2bYY8d7rBupbK5AF+J85fx2RD09c3w9cY3fuK6R45qJujKExsMdHCaFdpXqL+jpwnR/&#10;YAgO1+35nDOMYyDlwhgMj/cHfvfTkyQKuIGHhzu+/+4znz99Yb/fU0rh9XgirZnz8dKrUKVs7kKq&#10;d+3t3XXKGJnMNo9KOSAVJormkdYw3XiitR6z1D6YdvfmUKPfRfo3csxHQp40X63qDouAbrUHJsva&#10;WpjNDaUr1mlcx4ed1zgnfsjKVIbJMu4lxq3WzDwvvL4exXnquJKTwWov8I5SOO0Zx4m73Z79OPB4&#10;t2c37LieZ9KycHl7ZT6JdErWxupmpJ1TpuR4+5zQRhrnlikpd5w2SxPeNg2onKetmyfQm+NhGggd&#10;+9NasyxX4jLftkDirCREP+c9Rft3Uw9j+nOabxNd68OMBA0sXK9XKbCtoroEYtN+NyX/3gqxUeC9&#10;ZIp6P8hkN04EO1ISOPuGtxPerOQiK9aSbE+K6NBaVeQshJt1ncnjROsM3/P5zHy5gjI45wX6ygqt&#10;u17diO63KLEedD50HL+8k3vYoC3B+GPKN0/mG6eh9OGkFJkUc3pPzbG6Zynaf1oMx1FiRwR0FcD9&#10;PTpDPugtm6XWSiqNshaKWtBWKLo5aJqXUXRbp6At2jbC6Alux8ODWO4YY4h9wihV3zwq31eAhqak&#10;sKYsER+tFXJVt+K2MV2FBGPlQ6qyctyMALZiuK4r55Mc0qfTqUcyFZxz7Pd7sSxrkoR8WWQdmbOM&#10;8xIyHEmldjsxupFtp31vRaevSgvJd/ZsAAAgAElEQVRC+tFaVju1Fhwi5hfrdbqAXaNbwaiC7xZJ&#10;zgilWKvOp6sCXLcqGqMt+qR2/HH7alWhzC9jcbgdcq3nBnYrJaNopZJyAZOZrLB8fRiYraesGb3Z&#10;UDYt+JExVAOlvTNKN6aaM4FpGAmDJqVVxOEbfttdqp0z3D0+8OW7z3z/cECVwvV85vntlXrszF/v&#10;uB8Dw/6uM4E14xTYDwODdzd8opQqMpTWk1FKRneZzZIitQo+prfPuhViScScSSWCt4yf7lGDx2tF&#10;0Jk4Z+p65Py2sFwbPgSMCWiVKLU3YQW+/nzkr//qd/y///4b/8u//j0vVxge/ogf/uWfoT8/sL//&#10;hNvdk42nGXHbKKVI/JKaqWtivFyZvr+we3qjut/w+vufhMGcK86uXC6N677hHazZ4KY9n798x+Ct&#10;MKrnhWWNnC8rP3/9ytevX5mXC58/PaC1hJreP9zx5fMXPn36wm7YCdyB4tvPT3J/1M1E4z094mMk&#10;08dVJohx9tY8CkmMbrjsbvdDTOXdi1RvSRr8k69bEezFYTOHEOeuLv9QiJRoIzXqBk2CjI1phMEw&#10;jo5p59jfjdzdjzjfCNPAsBMyXiyZWDJrKsRcadlRk0YFj3MDVNFiGiQVZT6d+If5P7DOkcvrkeef&#10;f+Llpx+ZT0dKWrEamX5bhapRFEx3gRJdr4NKl3WJMxEbdNEkjPpj41GbWOzZ4BmnHY+Pn29n43y5&#10;8vLyRD0ehY9v3+VhQkIUM3XV/X7FDah197AGLVN67qswQCPeGowZGMcdu1EsLZV1NGMx1mN0xWpx&#10;tmpUVIebvBmx3qOUxlrHbtxjHiuDc1yub6Q4o5wlVwXKEYY9u92VYqRpCyGw249oZblcLrJlWBPO&#10;byEEQtJaUpQkmlpBLZJF2RTTNMkZHxzG6L6FAm0bwzSSY2SNGXGHMtjqsLqQdEGXTZcphCUZhFZG&#10;I4ku29biHxXDEZippZBNompDrQj1XEkmYC6dmp1lNVKrrFBqRcxQC+gmjDdKlWlGC2VfO8t0uOPu&#10;4Z5h7KGz9R1QzzmT+79pkqxtjOBA0rFKQSi1krud0Eb2UcaijbmRaMRCSphaxhhqgWWOPD8/i1Xb&#10;6SjAudY3XHGbIlOXD5QierTLfKVEmZaTWHiIXdmGAzZhtdYmYLh2stZsqgnwry1VKao2oJyIjMVy&#10;vqdNCLtRUZmCZpomghHpRAJyCMQ14EKE9o+MkFvXE/bJeitQRm1pGhLQq5SiFcGtipbp0nS3mJwq&#10;xUpatAujeJcuSuzzrLlNogr1QXfY9WRVVupQZaPbpwnnLDkbYuyHbH8odg97vvuDL/zw/XekZWH9&#10;beS8zKxrJMSR8e6O/Xjgy3efmHY70I3gHZOX91FURCnBMK2z/f11sH/7PD4cuLoH+WorN/7Ojxjd&#10;OvYgGJ5V0NYTr18XvJ9IuRFXcHaARs/CM9SSSavmN//hiX/zV3/P3/7dkWMauf9nv+LXf/5f8t0P&#10;f4LdP5KBVZwESFRaTqiisK1hOJBaxGbLuHeoNrFeKm3VlKxZ5xNpyaiaUc0w+ob2K3FJYqEWV1Is&#10;vL1dOJ6uvL1e+O1vfsfvfvyJ1hpfPj0yjgHjpelxXmE1PcNRhPbrupJXIc+0bvj9MYZskwqqzce0&#10;bc94RWFFv2kMymoMgiUXLfrikoVB2pr4YTbTscPaaPqXBBrVtw5KN9wm/floKKEbrfTrqVqPkbRY&#10;LYVwGB3TzhOC+Mg6b/CTwjqJWKqpiT9v1dAs1oyoJkbPOcnPLVVs/JZ55unrT5wur8SlcP72yuV4&#10;ZLmeWZdr5w8YcZrqln3UhrOSHynkvETJm1l56/mPHzR+TTyWbSfwyUZJo5xnnPbs7vZMna0enO8u&#10;LJK0U1LnOpR2I3M1ZKpUqNv2jFooJRGpmFaoKdJywWrHNOxwRmGNsE/HccSHANahjSOjMEQUTdid&#10;TZi4znYNeWuUtqBN4W7nmMIBHxTaZM4XyUbcTfccDgNeZfZBk+cTQcl9+f2XL7QG8yx5qBsMF3Ml&#10;9KYslyxr22WRrNLS5P/njDGW0d7dnu1KQxuHHwx2iKirQFabY06uhVQkDKJgaKrQ+rp/WRYWb3Bu&#10;4H/+3/+9+ifF8P/+679T/9mf/9A2q6B3oLvecKgbhb/1FZzanCG29WTHRtCUoiipUlQiV9vxPMPQ&#10;V17WWlJW4kSuFRhZC8rNI8xHWZVKZyWDTumi4Y2R+W4QnkojbRrCTejeZAWTUuR6lXXJ+Xxmjmvv&#10;TGWitNZjrReLoI5Lrqv8GQq3wrsVIdNNtaVLlizIWoXVqbWVaaBVudG0A+1QxtGUlZ2+cjhjUS2z&#10;xgslzwzecthPfHoQF5y4rJxqYfEB5z3DOJIjN4KO6UvQ3OrNZWS7GVonvhhxVscZQyzvRV6KlsVU&#10;R65JXHaUwhgneYpNdeao4eOEsLnrNHRnRWo22rVgoSKDyCVQSiIlA03wibuDxMyEaQRrqApiK+RW&#10;maNQ5bW37NUe54xINIxhv58YBy9FuGWZsFrFW9EIgiR6iDjZiPWcFdal1YbqGtQg1wmDD7LudcFj&#10;tEOrRjp54vKGrYlm9I1B3MpCrgujdZyPK8enmX/3tz/xm9/NLG3Pn/7X/z13v/6Bh1//S1S4I9aB&#10;JRdEJaqpJYpEA3Da0LITPJZCIVNtQ40Tw8OBMUd4KtS4ElPmesmQG+O+UKJYkMXLzLxEnp6eeX4+&#10;83a88tPXb5yOM/vpjsO4Y3+/B924LDPn8xmDo01C64/zQl5FtiJr7gZKHIXoBbHdiDJKVmi3VBHV&#10;7QEVuWUMhmoSKCO0dm3ItlHKKuJtRLt485y5bdzbzZ5NtYJqppObNO5WOOQ5b1o2L7pLuZyzBKcY&#10;Rsd+79gdRqZdN8egkvv5oY1oMlOspNUQV0XJmpgKa6yUEklF07AYF1A6cU0vPD1F0ppZL1fSutBS&#10;opRM7VpKrTVNC3VHYXsSh6bUQtnUaP0cNFZ3k5KNAQu6Z6DezDDURmJzWON7ULdksm1yIa01qWZy&#10;Z+ILVl/kgO8OVaUUckmoHv4spaKim8Ya2Xyx22EV/TWFHW99EAaylaAGbwI1LcLipAgbua2oolhT&#10;lGtRG947dBB2dsoTSle8t+zGHXe7idFWqoUyeKwqHPZ37KcJZSz71yNDmNDmTFOGVCpryqhcyKmR&#10;W6VUekSanP2tgTGWquVvJtvECr7dyEXKbA2w7mQsCfIuatuWicwit0rMiaUkJt5NKn5RDIGOTUkm&#10;HB39qq0JCQHEEaSJcE31icwZyaeyxmCVwWiHVdsNL2vOLNYG1H4xgh9xxrN2zV+76eAsymhKFrFA&#10;a71Tbf37sVJktEfr9914TiLFSDGzxcToTgAopXG9ymr0eL4yz0ILds5htMO7gWHaM+3vQHVRaUq0&#10;3Cix3AohaJzrCROY7hLRhPlkEGZWE5f3qisai7KuG90GjPU43z3xWqPVSEoLGrh/OPDwcOC7x5Eh&#10;jKQ1Ml/OgnPm3NmRmtqU2Ka1cpNQbKSjpoWKTZEMRKU7vb7fFBopjjUX0A3tZfrW9UM4q3rft9ci&#10;U4Gi4x1IggOtyZSiys0hyFghCTlv0NbhgmF3N/AQD8S4YLTiu+8+czjsacDT6wvn4xtvxyMxywPe&#10;ciHkCRD/SGsUwxgkZqVTthVF1rAlifxks7qTK05DCnLrmWla624gIQ1OK4XgLNZphnGH84NIYgZL&#10;LQuXc8EMntYymhWtV5wyEA2//82Z/+1//Rv+j//ztxyXz3z/J/85f/pf/Q/kfSC7PZcI2Q6Ubo1V&#10;W2diI7qutVRaFh1q9YOsA5uB/R6TEqNW2KZYL2fW84nrKo5D+1WKkW7dYxZpzpZl4XqdWWaRYxSP&#10;xJkZz1IS87XjI8mSV2kETqcLaUm0IhFBJSOOUf2611rk4EYeo9LTMqiy0myd4m4q0AqtCRlLIVaF&#10;Qel+0G/P9bvmUVQ/3ZIQ4QYaevOi+sGFRLnmDavW/RkzTZpWp7HBsNsHDvc7Dg8Tu4MjhL56zI2q&#10;gWJoShPXwjpn1kukRk3MVTZNpZDrCirjddectcr1eBbpQcpYpTEe3OA7a10mVW0CKC84sqqUGkFr&#10;tN1SfMStShrD1vkLVqKN7CDerp2/UJQm7PYc9vcc9vcEL3jhFpqr6dF5Xeyurld8mDHN0AxgheSW&#10;chTJTydCOSUCfdflT4YRZwx6W4G2hrauJ+T0AlMrpkWUyigWjBa5ggFaLsQ50ZIheM9gHN5Z2pBJ&#10;cYdFEwbHl7s9D3cTgymoYFB5wqnKfieY7Lwu79m3PlC1k61d7D6kMZFLE36IuGbc2MSAFEmtbokp&#10;dSyE4KHribNNsj3TDd2F/ar7u6KauOvQWHJhWZNYz/3/FcPNvWXr9MUTsIHa1oOOygftnFFdx9PT&#10;j01niCrZW986vFIpSt2KLXCj+uumxbmlaXCyHswtU4qsReXPIqbEXYQP9FVo69IKcaIRf1BuBVZY&#10;j5Xj8czxeCbGJHiTEuxtHCcOh3t2uz3Oea7XC+fTlev5zLJce56huhlTA9IhIgGxtXWtQl/jGheo&#10;qgo5xDrZwxuP6ZNnsEEYTlmYYmPwPDwc+P7LPfvdiFXCjH15eekr3Sun84l1vojTS0r9QKm3VVPr&#10;FG2D2GspLa4dqgkuqLoxsEH1aaBQlVjAWa1F8sA71mp6saiSEdWvgax8nW5Eraldx1aRUN7a5AaO&#10;CYKxjGNgnA6y+opiJXd/mHDTwJoib28vHN/eOJ2PlFoxToTxwVuCE0MAqxDcj/cEdEuPuqqZXDLY&#10;xjBM3X/RkGIhqkRrCtWEARxTpHbs2DiF81ZWQaphO8bavGM43FHVnhBAqZUWXzFk1jXx9bcLf/N/&#10;/T3/5q+eOF4e2H/3Fzz8+i8puy/k0bIqj7IDS3dDySXRykpJkt7dtJXiU+XwTVqxoFm1poUJd9eY&#10;TGCOimYnSjW0+Uxp4liT1kxLGWcV0xS4v7/juhQua8F0N5TWFOtlATSXNfJ6OpNyYb5WLl7o9N++&#10;PXM6nYgx03K7WS221qST354t/e5RXGtB962BNRqjFcFogtd4Y7t1l7yOtYrgLa3WTozriRVwc08y&#10;qmM4Xa6hlBBSVG030sf2/Eo9FGKf1eC9Zpw8w2CZJs/+bmTcGYzLvYGBmgQrUhhKqrSkqVlBlnvb&#10;dDLQlpRhVOsykUiZZ+q6olWjqErMGWccwe+w2lG6ZlfRaNr2LYk0XVYLVmiMwfkgqSgk6O5Igx8I&#10;JgjclCrzvJJRDH5kcMPtjJEpr37AZ2U7t7nthGHuhVqY47XJ2lZCvbdCICYTWkHAYpXGaSXTqtI3&#10;Ib6mdiOrhmoZSkS3hCHjTc8FbU2m43WGaNEMIvhXCm9gsBplYFAwOstgDQ5hdwbv8FbwztZladtm&#10;qimBr1JNNylOqf3MbojjWFU0ZEunaiMnKfJNqT58yOYAEEvQaGX9ntQtFkpXLVs73YSxXyCmxLyY&#10;24bwP1kMN8xlS06odSsA8vslpz7t0aeG7fc7k1F3oLsXwtYMtUphK4pfsDidfpcJtP+PszfrleTa&#10;8vt+e4yIzDMUi5fdrW7JEvpBj9KD/f0/gB8MA4Jlw7LRhoSW+14W60yZGRF7WMsPa0eeYg9SwwUQ&#10;JItVxXMyI/de6z/qyBodmaG1VmoXHGmo2Yzzqq1ZmvnYilozM+Uh9Wd4FpFhJ4BR7ntjvW13lawR&#10;/9l8O6cHvI/cbhvfvv3Gb7/+eg/3bq39DvM/0mq8TyQHvVk4Nl6tJdpbY0fIiTwtJnbxkRhnYkio&#10;HEbPnZwcv/zhK//yr37htATWm0G4t8vKb9+/8fb6zrruvL293FV8Tk2NavOabe8eRvPF8bK4u5dJ&#10;tePE30UNXRquM7Zqy0L0gUHAy8DbLeC3tvoDCmCWiuOQpH8GMnSplLqzbhs+RfxI25jnmWWZ6bVx&#10;vb1ZwHeKbH3jtm9cbzduZTfIMmcelhP/4s//jC9fnjnNmaNqZh29lN57TtEOoH2UdE7TxLI4cjYL&#10;jRuhEaUdyRtqF9IQNh2TcCsVXysxmqm3N7vU05SJsZGcUPcP2nrj+28f/J//2wv/13/8z/zd3ylP&#10;f/Fv+at/+z/x8K//DZeY6Mmx187eiiVgOEWwXrruRj1WDASX6XQrtEYtjzZMhCh0bwPORqLFBTc9&#10;EgRcVWoRrh833l/f+Ev3FzycTnz9+oV1F14/tvulVWs13+te+dg33q43Su2oXvFiBau368rtttFL&#10;M9jOHxYdh+uMjs5k4c0h3JXlfnjdkjcOaUmReQpEZ+bprTazUbjPLjvrAm3ww4UYnL+fMc4MsqZc&#10;lmCrqDe/4zHkWWMDQz/gTJDi2qhPExNnzMnsPwGkGbcqtVmyVZrwkyelsZGcIy46HJEcTP3sfWTf&#10;bkgXJjfiCL15JVUs7DkF2zpDSj9QJgM2HTy+tXEYV7ssE3kKaN9pZR8/t3BKFgnZS7fhrSkxZKNc&#10;DjvKoDJE5B50kPM+whHMA3p/DQ8IMAwRktfhDz3+3WiE4C3dylS7HtVBJ3lnvlI3gjW0E+iEgFVl&#10;eeHTVteIrpOAgDXE59A4TbD4xDJn5imTgid1jzjze6cYLQC+WorW4Zu0lhNovROF+0DlYyLqCKSH&#10;e+dskUbtKyFGXAymAwiOlD/FXCWA61YwcFdDt8gRZN/VbGxNxcRVoxnjH70M+9Toof1gxk0cPnB7&#10;gSutGNbdBiYdRmRVQ5kQ1n2HKRCdEKSwhBnXhdKUfqt8vLyy3m7E6SulNfamdBdo4mgVSunsdTxk&#10;GCd2CGOMgzGivnWDnxDr/5LaBk/mhu3CDuvr9cbHzRSiXQy3D9PC8vDMw8MXpnyGrlxf37m8vXO9&#10;bDbFd0XEIszuYcIaMSGZR5zAZE+NCviwECeDR6aceTg9kmI2cUBw3G6Xoey64hEeT4/8+Z995eef&#10;nrlejf95f3tlv61ct5XSN7b9gowgWlDSsDc4u5nugQXeRzggTWeN1N4ZdKMDltHRJr3Jbpe3VuIx&#10;jIiR+3Qx4ypDjBKMnBe1jAwzbx+QGtAULWIJJNeVD4FWZjvY5Dv9+UyvhbeX30gpES9W2lm3zuV9&#10;Z71WphSYlsTjly/89PXP+fL1i7V2O9ti234bgoWGhoUQTeJ/vX6wbZup60aCTav1jkQ0+QwmMG9b&#10;IzChveOjbSdb2QckvNOlkIKHLEhwuHqjv//G5T/f+E//+9/yf/zNzq5/4Onf/DvO/+pfMz0+8bpV&#10;1s3EByYBGH6yzlD12UEtIjRXcT6xNWtbwTuIjjAbDLuv0EJgEyGfnvAp4nal+Ssflyuvv77w/nLh&#10;+ZeJkDz+FNHo6EFpWtmK8HJV3Lryftt4/biABnu9b4XkE2stIAbtp+gQZ60EwRlqEFIkRWtwD2Ec&#10;/L2OwUoQH8nZDvZlMkHJ8bmTIUz16gdX382fqSbcOYa140B0ztOboBF8sq1RVOx1GX7HGAziVo+Z&#10;w50dnkU6e2+UvnJygZgmcIHuFOl22NEs5QcgJuX04Ag1UIOpF60jNRBj4PIRacUTc2FxtoHgAiku&#10;BBLJTfgQ2LsQU6C1MgQyjhwD4tUGHp85zRPn85l5zmgt1FLIMZGDZ44WVVix7azoTtONVle0B3o3&#10;QDnQrUNT4ZwmZFrGxuxJXUjaSL7hvHX5OW8q3ENMU4ctxQ11VHAeHw0R6WIZsd5BG3SLYhCiH0H9&#10;KGito1JKcE15mjzaIHlhojO1jUmFOXvcciKnabyeDaXgYqdhlydpQhTCZHTR6fxE8t8RFePOm+LV&#10;4jwRxYvco/zkOOP96GytRo84n6jF0arDTwaFhrTQqWiqdhl2JXSzBIrz5D5TaqFlx9aEUj8Fd//g&#10;Mvz1b1b3Z3990sPa4FwY8U4WempciJgPyA/S0pvs2qbIiqgfEMhIWAmRKLZNNmcT7LZtzK3RhMEZ&#10;CY1wV60dHNZh8D6sFKhh/nbZNYsfU8swbdIJg5DtXZBmnsDrtg7S2S6DEBKn0wPPz8+cHh9IU0Za&#10;Be8semikaTjFWA03Ys+cI6eZNjao1q17D3WEFMYmtPDwcObp8ZGH5YRTE+/UfaXQWfebpeoHR/Bn&#10;pBXe3165Xj/YV4Nl1337e3D18GE5h7bOZ8ar9RgerL2ouzfVh+PXjMPIBfCDlD4yWA81l3du+G08&#10;kUgNwRzNQ7XWVXCY+fx4LkIwKPyQdNchWe5l53q9sK4L6zZT6krdN377/qtJ/ucH2/iqcLtulL3j&#10;xPFwyjw8PHF+fLCgZUCx5076sQELVXdwCYYso9bK9Xo16Xk+UAv59KQGR4wmkvnRP4dzOPwwmRse&#10;5120PrdRmbNvle39yv/7d7/x67c3us58+Zd/yfLLH9BlZlPl1hq7c+DieO0DXR1NMYM1CiL02mml&#10;omq8/FZ22971EGXYZeBzxudsXrbQSfERbZ3LtvHt9YPX13eW5+cfnmV3z13VajBU68LHbWW9FZzz&#10;0I03DcEmdXUj73X8fw/hCqKoc9bZGSMxJOPxRiO5ZRbr3cqiu+VJHltME4Pmwba46GwiP/JHfxD6&#10;cniaPzNuj/8gQ7XMfdN0o6D6+BpqFfbdse+JUqbRMOMJ8TM2zmEdol0qrR0WL4PdU5g5hGHeWSxd&#10;bzut3tjrZivm2Cqct+fkQFaC86h8bmZH96nPZo9ALSv3dDpxmrIpxUs1xbIqUUfbi1Q7c2qnq6PW&#10;nVaT2SQYZgyrCCEFRwoM3YASnFjyjhtV2GN26M7QHTk4/RH4gRsJVP3g/xk0wjg5ulrUmRj/SG9o&#10;uSFa8SmQ40QYKEJ3zSBmqUg3KsN7JcRAiOHuH/U2MZsvdMCZihJH/GEem3LfdixByLhAlR/UxGN4&#10;upcTALiGIogEevfj7x0Ve+2P/7cL9rUcsZziqi1RbiR9jef4f/5Pf3t/+P7BZQiHxeJ4EAPalH0t&#10;7H1H3PHtAr4TQsQnO3Sd07tR3vgDW/HnOA8vh9AHpCD9syVD8QNG8YjYF225dwNuusetGTxqcKr9&#10;93s8lNoF2Ifhs/duzeZ7YV13FM/59GjhrzFyPj/y5csX5nlGdchtS7tDQilkQhiG4aFYVOfuNTbO&#10;B0uLdybZX5aFx8dHfv7pD9ainAPBOfZ1o9aN28cLl5ffuF1eabWSTydcL5T9xkUL1+sHpW50+byk&#10;DsjpUEcFnD20erfBM56i40kZ75tBFPefPXiZGNCRjuvUJPAyWgycDyMU4MDaE4Q4ZPIyAo8HJ+k+&#10;S2MBGN7LWqsZp52VcfoBi2/HMOI92/uF6AO9C/tu4QXmd1NCGgpj6fQ6MkCD4r2QBv4fXLhvpj8W&#10;PZvoqRNStPfJTi5CSqMf7Rjk7Dl0BwQ3pO+OhMSJ5B+ZU4FqG0hdhdeXD14/KqSfefjlLwhPX1iD&#10;cYBFvSneVBEvNITmsGZyP+w9TcxyRKTKyObdiwnNxkVz/7zlDDnTWyP5TJge0LVy3Ve+XXb+9O03&#10;nv/wB6Yvj+ScmaeJx/OZ23xl153ehFIbvYqJ2ULCx0yYA8kn9rYPtaFB3ndY05kV6jjgo08Gb3lP&#10;a47STe3beqOooGIG9CNn9SiH9sM+4QPGjbrP/FHRoRLX4+f0fvCpSUdRb77VI6vX3meLxvvsbBTK&#10;0V962zlvM9MUydOE85muNtRZ1Vi3HGRtOKdM2ZPiAhrMO1ytdWbfLki9mgUoZhyROCLA1LIFBtrR&#10;kd6Qob62qLLEfD6RlhMOz3KaOZ1O5BzRXpG9otJG80w169q+0feClELvjeI9q4M2Mo6jw+qPFIIa&#10;bO+cKUSd7Lga8M3q57yz5WOgzp/h/MclEkYH4vg5VEbuJ0PrMI4OtbNdSqNfN6TeCHMmzkpMs32e&#10;RIlOTVwjFXWKxxNRkpqn1EnHab8PMzCkmMfwPaiY0zKxVbO3NWk20P2gy3D333+EuTtUm7kMxBox&#10;Qne0ZqXEzjtT9XsYjZtICmYnax7pjj40MCKNKj+cYf/UZTif5uEnGxtHtTW190prAYlGujrncNHU&#10;ezEHQgrHt31PVchptm1KOiF0tDhizOAdpQubqLVTOJM9W0C4+Wna8DEasWrJm1KbXdButGmINXS3&#10;kVDTm22oZg0xX2TrnZyzyfonu+hTmph8xHelyX6XLLdmH1oZMf7H5nWoLEXN2xKnEUQ9zzw8nPjp&#10;+QtffnrmPJ1otXC7vPL2/srHywtvL9+5frxwvX2ANlKciFhPoSXdTPcL8Eh8CSHgcjbJOUKvDboQ&#10;fR6TkI6EmB94Aw5Bjw5Y9fOH935cpAHfw6dxvsuQr3/+uoN4Piwu3lssnFkZPQeGpWMk1XBczY7g&#10;HQ8PD/zZz185P5+AxjW5IaQSVNJIACqGNqij1sa6FW7Xjeu6k3qwnsyoxGHYnVIYIoVw56QO463z&#10;0YIZ6kbAkipitlirHBPRY0EJzloLereKKj9h0G20HklUWKTj5YO+NSQ49lXYbg0VR54eWZ6/0EPm&#10;sgvNdVpIdgDXxtYq3duh5aKnixu+MDvcc870tVqLigsEHyyxpdugk6N9zSUHyuhYm9KE1xnRE91H&#10;bptwKx1X7bU76sceHh6IPrJtxfj1KcASyPOZJZ+Z02wCm7bebRp33skbCuK6WPQgQKsGnamig6Jo&#10;pSK9UXyn7e7+jN3Dtu1PG5J8G64Yir4QzKZR6rElGsJx/H5pagKYdCh/reEgj4ohF5TWLY5QpOGr&#10;su+B2+3G7ZY4PUymDI/R0AQCrUJwZhFwzsrJUwhMeUK6Y9sMOep1tx7J4DnPC8t8JvoMeKQKt4+N&#10;fStI5R4RiQgkNww0I8Q8JnKeWJaZeTIfdZVOl0YrdZRIb7ja2bcN2asJ6Xpj1UZrhbBbM310kIbo&#10;xQZhm4C7VNq+3T+vYepIjOCzNeWMLVFFh73ssKWZDYNh9IcRrt278djHn+c9vRqs3veN3IRJPWHI&#10;87xaB6JXg1NVBfUBcQ3F9BKlFbQVVFZTsM7cnzfpJpbKPrDMmXQJeO9wd+jc3S/AH3/8/QCIowyh&#10;tUIpAWsPPIbjgVrFQJJkwxFaBgoAACAASURBVMfQoRyKeVu25Hd/5j96GR4HjcnojWBtrTH1yRIU&#10;xsovQEzW9WeH57g8ZaRIEMGbab7dM/QSabK6ptHcRxelC/b3Vim1WR7dsfmJuycUdLHtxUiEYZod&#10;XkTF06QgKuSUB7Fs9oY8z5yfnllipu3NLpNScaGBt0y/KSVuUyb12Wqi+lBdeoPaQopkn020cT5x&#10;Pp95ejjz9PzIl8cHljlzu27cLt/50x//Ky+//omPl+9cPl4p+xXnlDlnU5RFd3+D8pxsohqxQCFG&#10;mzSDgyZs14VtvVK33T7oRUeIudk9wj/ysPz+QQqot37C2qyx3Y3X74AL+mgkScndky7unsQYPic0&#10;MF8Z0HTEvYuOQmBLivjD15/5q7/6S55/fgCE63rh9fWV2+2GauDycaMUK5K2pP7GdVt5eXvl6/tP&#10;nM4zj48L85w4nSYeTjMhuNEvWOygHJfi8bwdMXVdqhn1Q2ZZJlKM1jnZy1B5mkjA4v4Y4iZ7frOf&#10;8L0g5Uovge4920dn35Qpzei08DA/0X0ygY5TiMkgZW+wrAyjeKea2CMYPxcwiPIsM16U0kfCUjfT&#10;d/KBnBIpFUIKqBNLzGFiijN5eSIuMxJPXPfO/nrhY13ZN+NGlmUh+UiiIAu0jgnE5gfOj0+c50eD&#10;stvOdr2xXm/3w8E5hxfj3/tWPoPW+/GaCnSzdkR1SO2mBMRxpCt57/Hx6MqUTx9rSGg2X1gttqG1&#10;JveL+PcH3JHOAjEFYraYtHmeUCfmDxSDMQ94vjWh7B3tnhgnco4Drm/UrVD3Sq8F56wuKKRo6AE/&#10;FgpDyImHYC0yj6czIUz0JqxyA6nUdaOUMbCCKcaJaAxobWhpyFSZwonsg3XwodTWKZvVB9nAXaEY&#10;ynW0yUgf512psBmkH52psnMafllnylGVTltXeqnUveJixU8LcYaUJ9R3/FAEH4uEqNKc2nNqmVZ0&#10;6Wj73HAPQUtQQQl0TdAD0gRtY3PvYpV3Llgp89iwDvRwk8Lt9YOyr9ZG4TqP54nkPOoNttamowjY&#10;c5pmphzJJWCh6kND9QMsOiyaPwz7R5zdETrSaX2jVuOA7/SaWuVcjBnNpsyNzoP7TOSS39+F//hl&#10;KCPNAz/2Ejew1xzIPX8eQuPiDIfJ3hAOk4IXpQZhD43qPLe1sheYnk5M84mQZogJ3dqQnA/4ox75&#10;ocKnBcSNpvVjCnFWM6TcZd0dq9zpKoY1+9FfN2XmvnCaF5Y8ETWwyzogi2JZfNk4KHEmnCAFU7hh&#10;fYR5nlnOj8zzzOM0cX408/h5OZGnRHKCtpWXX3/j5ft3/vjHv+XbH/8r6/UNWoO+42QnBDUi3il+&#10;eAW92ht+qMbgYQh1hOQDvRU+xgbUmtBqoQ8bx5Gpx/0iHIJ11QE/W9ajiWUcB4xqv+UOwhtMeSj/&#10;4tisgj1ovVeiOLz6sY3a7zLkwA14uhOaXe5ObbuZl8ySJzR0fHgghsB6PiPiCf6N280Uovteqb2z&#10;rTu/fv+N5eHMz1+emabE0+OJZSRlpBBHcsRukUr3TNmFlCLeQ3HVbD9O73+JNLbtxu16pZVqvIua&#10;1zKWRG2WcTrnyRwykrnelIsTlinQJBBD4nTyoOEeYaYxmYBCP9WRqpZ9akpIRilwIIrYwRYTLmai&#10;89zE4KymjvL3BhnvPd3blr93JQZTzKZlRpj4/rbRXt6tQ/K647vaa03kMT2R5xmGdD2mhcenZ56e&#10;viACr5c3Xr5/v/N8d5iUYK/DPMO2GifYmoVhYLqAA64feBu4z2fiKKOVwad5b77Yw+uZUsL73Ybp&#10;wQXjZEQMMpSjNnAdX1POmXmemOZkiUFhRgcXGKJxabUot2vhetk4LQWZHdfrzrpdubxdaa3TKqgG&#10;3LBAMKK5vLd2EJFgF+VkzSbzZFtm08Iqnd42pNuQcFyG5s0T+u7ZcfcFYg+bDVo14p1FO97eP5B6&#10;1MtZ7VFtjSqdptZD2cTKxl2wLdb44wg94KaJPM+4YYkw7tnRbzsabuTTE7Naio+Ln7wg41ltro2C&#10;5E53wOBIpVl4haEtZvCfxaHTI+m0o17IQfEp4RgXjXr2YsEERkW1gfR0amlcrh/UupMjLPNE//pM&#10;CpF5ykwx0VolOLPfzNOASstObXV8zSaWchy8oW3Gd0box1PMfEGfepIu3J1uCs2ZLz5ES/PZYiDU&#10;aM8fCv73A9k/ehkejQPmUzGDZh9qo6MX0GSqDC7QW+zRkLQiDe+qrdZaQDvXtVMlMIdESAsuRJoo&#10;pXX2VmndUfZKbRYPVsU4xB/jm6qYEspjm6cOntFWfu7qQeD+QWfAU0eT83W3oNiy7aQUEBaSs6/h&#10;7f2dt8vlDlcerRfn8xNPX75yPj/yfDY+ICXzXElZWT/e+Hj9Ey+/fePlt2+8vvzK9fKG64U5ZbLr&#10;qO7WHK+NiIBadJJ3nSkF61EXfy+WRa2Ec73ZZtfUmj6aWPGyGyKQu+VcjRtkcDIyYqbM6vxD8Pfh&#10;01NFXf8s7xWlu0ZrlvrvPaQAvVrcWscONh18jokcIr0OHnmEH+wDbt73nesN8/b0CjiWeaaUT49q&#10;F0bmLOy18f3lFecc1+sHPjRyFqYMUw742eK4Qghs28bl48O2kCdI6cGmQHGI2vcsrXC7XUDEWjOu&#10;N2vqwPi7XhtpyoAML6NB8GVv9LLh952HXyA/PPH40zPLtlGLwXtdO+JB/OC1BpTsHfep3EzkEe87&#10;0UdSSKSYwBViS6SaaKUhuwVcDCkWzlk7eUyJvXd2cUw+QPSIy+wlIq+FbX+nS8V3R1IbBrqDaTnz&#10;5aev+GjKR3Ge88OJn3/+iTQvzC8LKsLtw5TN3lsDRsLaDbQ1mjR6GQf/OC+c2kddAAu/sIHN6Aoz&#10;NHd1Q9zWcN2Rxhly/AXQRr7wXVDjhp/Qy4Dg7fN8zx5Ws134iH3u8hg8aEi3vM23N+ObenM8nh+4&#10;reYRvr5/AJ7gJ6bJXv8UgiEDIngqKdiW19UCCxKe7Azu7wjSd1TMzuHpOGzwPihPaZWOsg1Du8jR&#10;KGNWq7JulH21Pr52dPF16l7ukGvvgnZL4zEaZohJdNRvOzE7iHP47pBeaK1TG3RMyZ+mhC4Lnokf&#10;yCqO4mWpQvRWJKC9oq2YSl0xDYFYsMrkMy5DOj9SneKl0AXabsPnrVTWdWe9btS6I82izW7XQikm&#10;ZtPeOZ1nzicrFw7R8Xg+oecTSQUXMucpsE4Ll3nltq6sex/uAIbs+PeDu3emfLbUs4EgHNu92v0j&#10;Ys/PEfTinEO85RNb4MlM7I1WFWnC28rvptB/9DL8v//XP7m//ve/mKJ08Ak/+g/vk7CIKZEOc/6w&#10;MvQR0ZacH5OzZ9uEhmXgTctCSBN1iGiOy9USMT7zEe1wPwK/D0/bJ8KtY3MUTEBTa8VjqflNZRjy&#10;O0fu6Sq2iVxvN1opLDouyeC43m68frxzWzdSSsxz5unpicenJx4fv/D808+cTg+ksSXXahzXdnnj&#10;4/uf+Hj5xtv3X/n+7Y8Gy+iOl27J9a2j1QQTQYXkLFvASTevTrRy1d6Vom5kqSq1NbZ9t8mpNMrw&#10;wgG4YAId5BAsWVzUIa8OmFrsOGB+DCHQoWjz6u1yU0sZct1RSiMcHEsY0IUI0u1Ctdqc3w8pXg/S&#10;+xA3FC6XC7iKiyM6qR+QbOJ6vXG9rqyriV6Oi/G27si3b/S+83CKnM+JHI2sV6xQNg1fXGuVUqr9&#10;XB5qSoRhlaKUjdbswCmbGaq1m5S8D4GJfS/LHTY5zO2tVBbX0Ljw9OVnnr7eWD5eKVskLMnKp50N&#10;ZjY4BFIwAzou0GulddsQox9t3V2oUlA1WN4nq3Pq2mwrcA6XPWmfmKbKVgt7FaMXCHQiVRzarO6o&#10;7SZiiS7Z56x3G1y8WI+hD9ThtW3FoNTzeaFIZ355sWqw8f65gQL5Q9DCUd/WxgFkyUaHClmdURrg&#10;x8YYxuYh99eyd6XVjvftvjWFYKHPP7bi9E+66r4ZiphxnrAylYT3kENimhMPDzM4offGvnnzMNfO&#10;7VqI8WKNEftq733pg3v21rqQz4QY6U1ACmjF0aC3O9Qf4nDoajclaCv3tKOK4EO4i4BGKqjBy7Ua&#10;HOqOEvGdUjfqvhm8HEyVr0MQ2IefUMflevwQbUS1coQwRInGodr9EIIhH8gorZVKbDMiDVy3Rhox&#10;hEzG+9vVChZEHRkxnrLZhWiKeYtxVMwy54bKWdRZQtg2RF/S6V7YVgvZ7nUf2akb21aG1sOG69yt&#10;XOGy7Vxum9nN5swSEzFFxEfmZee0TOSreXvbAdkeYiD9Qf1+SGzFFNnCZwSoDVB+2GiOwIYf2oPG&#10;gBlSJJSAa7/PMP5vXoZglxTOkUZjhX1eIhLGRNMGzqAeKR0fhdY74jvUjmtCFHDqcEzsVTmdT6Tp&#10;gWl+QLGsTCHSqpl2u3DnqZwpVgwOlSG+4LBd/L7dwngI80YiQgqZvh1rvCmoqgqr7PTrRu0FiVCT&#10;Ep5MLJQ08eWnJ87nZ87zQkqB0+MDX37+A3leSGkaUVjK+vHCul14/3jl/fU3tus7H7/9yvX1O72u&#10;eBxpbA2uV1QbMTq8CtoLvW24Hkmjxsrk2fPIQu33qbgD6r0VDj+cbSsqVuckvY1qom6JC44x7Y7D&#10;CG9RcENu7dS20d8pF70nOLOR0AWpQtedkD0aImk5cd12y9RUU4lmIqJtRGfpwOE/k0qkqQVTqx2i&#10;ddu5bTvX63VwVJ6X1zeutxulN2oXQmRwghbOsO4bH7crH5cLy+TtMtTK48PD4IxMEbZtV1QFHw1S&#10;a20cajHgBoJB//SoOueIzhEn47HmURAck6Ozs8kNQsflB0p6oWfP8vjMw/N3Hh9uBq4E06fvGiha&#10;2P2VHCdmDGrau1IQU1yOse1Q8wZscAyTCab2WmjJQY4Er8wu4JYNJbOniRqqiS9aY98cPZzYgrKc&#10;EtoCdSukxbrsCN68jnvltlamc6ITKX1D951dGvm88NBk9BueWC/Xe0muUzE4ffzVRgZszMkCGoZP&#10;kGA5nGatGiIzEWvSdJ4OdxRm27Y7knAPrAjKNGUOBfd4i+z58or3n/aX5AO97Ej2nE5PPD8/8/Bw&#10;su28FfYRZr3vO1E9uju6c0zhTPKJtByK2ERojpAg9G4xanXFa0fbjnedPEe8r9S2E9xM7Z42RC7S&#10;bCty8eDIxiAx1PMw4MJtZdeRetRMDW0nt31OQgj0fafKkQ2c7hzp0YcanLeEpGGRiCGAtwvN4YYv&#10;sbGVla7gU0KCoMGjKY+wDYukq4MySuotXUaE7sI4B3Z624YGodH2Rk/CroUYOs7tlAEN79tGKdZB&#10;2Ea9nlRrAzmq9WxhU/ahAr7ulb1ZcfXD6cYcHe50Jk1nlryw18IpRpacOJ0nLrerNd1gFE92GcUi&#10;4ogB5y1su3v3uRUq9rXQqb6x1mIznh6ffaPOkvfEmMlZ2OpKaJ6cDv70n3EZ3id/94nR3vMrj1tX&#10;Rh8XjKZ2RxebNrZxOIeQyFMGb5kF1pF1RLaZYnQrO6UOqFNlBG+PuWuoLI/L78fLUFXvVUGH9cKm&#10;22Jq1Pr569zIMe0efDLj8Ol04uHp8c7XxZSI3kj4gCPN9s+KUPeVKjeCdq63N7b1wuvrd15++yPb&#10;9Uq7vdP2jRDBi8VuoYLXTw7kU/AxlFz6Y4GyI08J7Z+Zms7t1JqtVSNltpzp72/3IUAZhvneB2wj&#10;n3L5YxtEcd5gg96VIarn8HhZx9xhsTiCBrirH3POONHfxdw5zKt2eMS6NDzWGJLEYsGcM+uJiCDt&#10;YuHo64pKHEKdiSWPuhkZHNLgNbV/Vm5t28b1akkTMQSiN07UotY6rV3H+zfbdosSUyaMWCyPmZw1&#10;BJRP9aj3njwl8jSZCEusI/MY+kKaLFjBB/J4DnyC7jqiFaQRLPzWFL86bB9U2xCB3rnHYHlnqR0h&#10;+fEh7nf4vkTLeKVbXm5XYSqFNW60ffSwESil0WKieaFvQt2F7gS/BCYf0QC3a6VcVwt99qBV6BTq&#10;bYOtEkYqy7ycSdONfb2O4BeP9EpImZgWUu74PkLQ1Y4NGbSIHmfBsKl43FCXH7zfJ2pwfDaPoW9K&#10;GU8336U/Mn9HmksYnNcPnxfv7XJYTpMFti/WLtMM9hhtKMkEPt6UpNFbWPwUItH78ezb85Rzvp8J&#10;2g0ViX540URto3QRlXC3bt2HR4dVn6mpOvqwKOCCtTx0WD9uA9o9NpRugyZmN8EPAaLjd9YDawD5&#10;bLnwv8vcNT+tOtivN9perNCA0Y/aFdcbvjVqMCFh8MHe/8My0Uyu6FVtK9x3ZNuRKjTZCb4gccc7&#10;YcqeGCzw2yL4Mp2KVGFt+7CY2PdB9AQ9Yh4tgMMShI1e2WthK4XSZop0YrBQdfNBmwAz+jCoQR0h&#10;9iNSUr0tEM5RRe56iIMc8gxFO+PrEfu14uxhbdqhW2ay2eIsWCSkdLiU/3mX4f/zH367Q6UHfmu5&#10;eT/UvKgdpADarRZHesGpZ+2CNGWeKi6CD5GH5y/8+V/8JafTA4J1n9Vax8bg6ARcGO0UR1WT/Aip&#10;9N+pJsXZJVxaG7yUVY7grH/PqIzPB1rV6pW8z0xzYj4tg9j39NRtClYZCjkLUe5tMyWEOBCllp3r&#10;2xvX6xsfr9/5eH1FykqQTgzOpk3sgB+unbth3752sXqZsuFSptQd0U5MAecigXyPwdr3nZQye564&#10;Xa73bsZDGqwiNqV3g0fCyEq0S8DfuV6nlv5epdvrw4BZh4oW3ykaoHwaXmOMMM1M00Td9nEA6IDX&#10;hrE2HIeiAPY11+K43VYuHzeWZUKA3pSyFm4fN0KacaNNwqwSntr7vW3jSNMJo6vt2DDM3eGYYzBY&#10;vNsh00XYth17TAc87AMhWcSVdx4X8oD6DDI7eG8/WgF+jNozKDYzzcLeNi7bRneWmeui4oNgxrMK&#10;I+pOq7VpSOf+PTl3pICohU44O+za4f/09gFl/FoZCkwGrDhNNoj0rd1PTtFIlUAUT9eI9MC+mdUh&#10;Beua896b0Ko13GTlrLU11nWllsK0PDDPJ86nZ5blZqHdKCllmgvs+25NCtmSpw6UJoYwuLWhxhu2&#10;JoOwdEDytskcfL4JsPqo3wkcMYYhHF5GS4xBTVQTDBO7w6oxequgip7oR1WU1Ht9m6patqg/bF9W&#10;I9bEEV2y17UrrfWhHGzs/TivxDyg2i3ey2NF3b1TqaOFRu5wqDpIwVvYuipdTZR2PKOlN1xXSudT&#10;CekM2cKZSQsXjF93Qw/iDNaPzny73tklgVqzvVWG2Vmyr5vxi7XR9jrOQhmiro6XjusVFyNeBd/s&#10;DFOxQZfDbB4ULRYRV4ttvr0rye30eSE6CHEiTYGYZqK3nlG8Ej4Srm8D1rVh/O7pdUa5xGh9m8HZ&#10;a7y1zloqW+uUbpv08brmGJmz9RyeLid672ylIzJoGGc8pvgRVAB4jZ9aETWbxt2XPmwTB1TaekPV&#10;EXM0mLRn87qK40/ftn8gv/8nL0MYqpzRhH23S4gpwNxxwfApiT4UZdq7EeleqU2R68by9MAvf/Yv&#10;+Kt/9T8wLycu6851Lex14C/evCyH6bLL51Rp0nl3nwLMCjCSMI7kE/lsjfcOU+MNdaklH9iHbJot&#10;wzJEd4dzjoun7g03yHtvw98nkas26WyXC9/+9EcuHy+s13e26weRThzeG3XDMBI48vhts8Jen5js&#10;UD7+v9F5Hk5nvnz5MkQQnt47t22ljjqaUgqv72/8+qc/8f3jjWm00gfnabXQ1h1pjR+tOS5Yaob+&#10;MAy4ccHYP3v7NcH8pDK2WRWzu3gfreF6WuilAaOFwLvR3/j7gt+D76m18/52wSeDVuPkuF6NUyil&#10;MSWHF2dbXakcjRqHBEya8ZU5R87nMw8PZ4NJx6VItA20rPXzwKmNrfX7ZXTCk9JkjgdnNox42H6c&#10;OUd77/hmdg2wX7fMMykkpFb2Knz7/gGLQmvElMhz5OotbxQ6yTu6DyQXzCCfJzTb67tuIwJv+LgU&#10;sW5KrSDKtm93+44l/BhXF7yHoEwpk2OghIBrdohspbHmDiP0oeKo20YIK09ztqkYz23fcG0iTVYl&#10;VnrjcrlwuV75eX7gPGWeTgtvMXPzEdT6L0OaaXk1q0QQWoN9F+jgvUNcsM9cqPhuEWBGQgykYZwI&#10;/giwVh2+zn4X5N0Lnw9hTRPu6ZBOCD6PYWAiJTda7ANKtTSj9pmGYz466F2o3exV0islNJKztnZV&#10;pdUCQM4NNzoRxTWct+/TjazP1u29Ee24cGx27gekRdA+Uq/EhGl4f1dugqmDx3Vr3JvHOPXgUQ+T&#10;jyCGGIThJQjDp4hTsosG/Qeo1eG64rxQS0FEaChVTBXtXTyOTkur0U6Q4ZXeO62UsbxYghNOubQr&#10;rZuHsJU6Gm4Cy3wmhMzy/Mzj44mHh9ksHt5Rth3xyrReaDS2rVD3Mq5EuxecHpVn3C/DqiZI+7hu&#10;nKaNx/ON1/jBMlv6koyg/CVPLHNm37P5a7sNDvrDHeM9NrgPjlnEzmcd5GJXoUkl+Ih3ViAgIuwi&#10;uM1+vxVE+E8V/t/78d+8DKMfCHS3qUmGObgPyGBQVYNYN+9WcAYPmSDDU6tSemV+CJwfn5mWE1WU&#10;63qjFIHh83Lqad3d454OwYxNEe53F24d/FStldu2WmN9sySD+TTR45B5O9Bg30MaXsjT6TS6sKzP&#10;bV+NA71+WHXLNCdSnJii1TvZ11Vo60bbdl5efuP7b39kv31Qymb5gX40wXuPaMeHgCeaFWTIzY93&#10;1QkmMGqNPGCxp6cnfvrpJ5pUbnuj1BvXy80qp97feX9/43YzX5jFvT1wnhd6q1zehep2+oAYjvvQ&#10;Np/B5XWDD0JKP0iUxyQVIziPjw2qp2vDN09IJkmelhPbVnC1jgQR5Six+BRYHSXDCuLZtsLL93d7&#10;XrJj2zbe3wdn6CrONVP0ljJCmQdkJMppzjw9nPjy/MTXr1/5sz884xDW6wWls2+VfS+s64YnDluM&#10;Z1s3C39PibycjDdgJIhovwsWPA6XLejcqx1MqvZcpxCZwsRt71zXytYv6AnOU4B8YnYLlxTsmfJY&#10;PB0msQzeNpjujlzcQtkteWf3P5jLxZoVSinU3nHB4qlUG9KsSFsBomNJiZIc0pyl96s9QDFOpDTj&#10;+sxa7VCTVIleab1QdyFl49OCcwSF9Xbj4/WVn56eOU3ZUpKCJ3sMfi3dApazBxdZdKG1wBpGdZFa&#10;1mrvWHSbGwe+M+WkwXrm+T1QEFWPajMhjbMNN/h4h0FDSHjfCeGTU0wpMQ3j+jQF4hyYpgDe8mh/&#10;h/KMUG9VyzRurVKcjF5FE1tp77Rqit1aA2FSJiZSDOTZINMB5BCCw2mmNzdms0HXWHWDDX1d8CPK&#10;zOFG8DUwoOLo3Bh8gcEHemfB+UGVPFJPonM4AboFXh+Dax3ewxAcvdkl7lswaFOHj7UpVMUlM+MH&#10;6ei+0y8XWlxp1RJ6DgGh+ZmHiMxtaLc82Ts9kzMunZhmz3JeWJ5OLA8nEwe1bt9znsjzie12g60M&#10;VfugxroQfhTtYVSDd5GmnW0rvH9cmFPm5CJPdWGezLcdcGTvyMnsXB4T/gyu5n6uOHF4LwifQy0D&#10;DTKlvNnAfAj3eifvbVAupQw1s12+Pf4egv5nXYYpWEakRaYexbWW4N7VUmFUj3QTE1L0Ec8UCEMV&#10;ppDNtJ7zzLY2ghR6N+I/hYR4U5FqU2Rwf4f60Ap0PxVC6g8uwvIRD+N6KfZBaVRynoghk0LGT9Ee&#10;tpRwOLZa6KUi3bYS7TJ+f7nDg3OyoOJpmui9U643rm+v3N7fuFzfqesNbaYw8zGRgid6JdIpRUY6&#10;/Hjler8H+jpnWLq/496DE5kyMSVqEdb1yvv1wtvlg7f3N67vH1xvN9Q7zo8PuBj48uUL59nqgqR1&#10;2l7orSADRjbYoAGfm+8BdweCJfKr2WBUFSM6Iz5mG0K8TdUueGKeSXlm2zZK3QijtNSPCzeEYOrd&#10;XvBqh5wI9NL5+LjSpLPv65Dxe1yyPaDu5pcyjkDJyVouHh+tHHSeZ6aYOM0PQyHnDK71o36HbnCo&#10;z/b+7Y5tM8J93h2lDtdP8AQXLHuyNeOQhmJ3Pp1ZprNt7r1DlZG4Fak1sm0RXTdyLkhIuPQEYcKF&#10;OCAty2/1XVEazllIeKuVvhWoHURM0Tk2absM3VChGoce8fjQac7ji1gJs4c5KasXqm8W5yWK7B6/&#10;ZE6nxMQDqVdCM85IO6ZgXjfaOsGUmaYZFajXC2+/fWP/i1+YpxOn80xeMjF51m2nbo2WAi7DvCRC&#10;iHQJxMToRITdVfbdrBGi3UQ36OD4bfNQcWM4PJTI3uLGxucrpWkcTJ9RcAeXfudyc7Zsz1PGZ4e6&#10;YdVZr/dkJO89c56JIeODgnejNBuqKK7q8DEq2i2urDfBJTeG48Q0TaNFw6D8lHbqrbPeho9PQLGa&#10;J3HWMhEIJlYbvKgX7nnAOGUeM2GXT0QmePDScA4afWQdh/vWfG+SoN8vExuiZfhZBLy1d0Rp4Kw0&#10;2IdIdgEvQltvXGujeetsbK3f7VS1Nes7bJ3Adqeagnf46AlTIE2eMDlKW9n2iEsDqhRrgNGUWB4e&#10;aVQkeiTH+7JCa7gu43yBVk0lfcCXW+tcb4Xv/sqS7Ex61hPL8LBGP9J7otnKpI182pEyZnnUxsky&#10;7gFDJnUsSkLThmoygRNDhdvFWpaK2Tucc/Sy08tngs8/+zL8j//Lf3H//n/8a23axoGu9sWN3Mng&#10;DbMO0QGB5j1rUQgYgYvBgRGTVJ+m00hasWw6IVOdY+/lTrZrl1Fj8im1/pTKWt6KHePNkvfTxDTZ&#10;NFXrzm3f2ErFmpwX5mQhAU36IHktRzM6S+04PoDHh/Hx6UQcH5BSN97f33j99ivvL9+4vr3ejabe&#10;DaXgkKj3doRCjyqhYfjGjw+OGrTVercUBucJcR/82pV8WtjKznVbqdU+ePN8IgTbHPPI4TyyQ9fL&#10;lY/3d7btNmwE7V6S5OXtOAAAIABJREFUekCXxomMxgkziI2g34C7b4gjUD1lkhjH6pzcBRMhZdK8&#10;kNar+YrEJmMZxLz1hVm5aErRlkOxrMq+Nva2jSolS4NwhHsYb/SDRI+BL8+PPD8/8/XnZ57OJ6Y4&#10;s6+N7Vo5n88kTohLrPVKa5FSIvteENnZim2a+14JwbHvgeut2xY9nzhNM6I2LTexyzjmgPrFin69&#10;Z7vduH3cKPVKE89WLMUktA3vC/PjF5bnRMUhcRTZ+ojzE3MInEOEGNlEiF7RNBFPjtIbt30baITR&#10;Bx5LqXFOCWqQmQ9qFV++4UdYhJ4X2rZxk2ZpOSJsfWeXzMxEjIl5OSO10DGTPtFRtLLvK9uaOAXw&#10;Till4+32znVbycuJ0+OJhy9P/Pb2gm6B2huVylOeOZ0W8uQt3i45i3i7Frx0wuTxFXw7vL7GKTa1&#10;4c9izI4fPyYEmepyXdf7hXhPPpGIHMrbIWjJOZPShNCozZpwStmY59liHnMwn20MViw7mdij906v&#10;Q6krJm6KwbZQELx4AjM5zDxM53EhRnpTrvHGu9wo+9XonYEa+BgJx2coWsDIj4I+eje7B4pINb2D&#10;cjfZN6eMZDoT+ziD+PwIAT+QBiXQu9E9TRs+mZ+iYlC/Yq324i1I3qVITx5cZ68r1J3qzNJgISRG&#10;heAFNylhCUSWISJLhBjxKZKmTH484c4n5sdn/DLjl8WEjuoJj42TPHP65Se+lj+nrJtx0NXUzlo7&#10;WhuuCW+v383Duha6bDQB1zuXraB6Yc62PQYPITqzcriByiS7EI3yGW0jzlFVxxbd71qI0dAAzpTO&#10;FtdZ6H6InRRat2AVhthPtTPHzH/54/Uf8IX/3csQ+OFgNRI6jImoH1Odi9Zu7j29D4m3r8ZP3RVa&#10;zZJccmZZzoS80PDmmzrUos0erLuIwnHH3u0i9OOg/4xyshYEi2oyRMPR+41SC6WsxHVnnmfmaSIH&#10;a+T2YycLo1vPR2usjzGS5wmnnb3u7Dcz57++fef95Tv19k7db1SxqKQjkSNGE4No3XGDBzDydwRb&#10;d4drn5tZnid6M7WldRCOCdNb+v3D+QnnTfSg44IGyCGajFiNI317e+P19TvrKJN1zhGHivHwg92z&#10;94ZCzUQn3MUMgG3a+HE5D1xdLcmlid4PpjwtBrMcETR8Bhs4r/SqxGj/TbpB4+otZsrUq/asHLBl&#10;CObNS8EzL5mff/6Zr19/4pevPxOiGeB/+/aKNsfjabXNdKtcbh+0Zkb663W9h6u38fyoU65r59vL&#10;lSVPPD898Xh+wGMHausGEaecKdWxraaG3C5X3r6/cN1f6RLY2htLujDHToiNp+zou7fkkW4wYdRA&#10;8JEJ6/kTVSgFlU52ENN0L1Ld1fTRbUjm2/C2BTV/btbxYVTFB895WkaotOf6MNPWHdcbwU/kU6ZH&#10;h/ZmfxfzvkkAt2T6FQqNopUpKD5HFE+LyqXunBDC6cT8/Eg4zbgtEgRaM042nWby7HA7iJfRHZjw&#10;MdG6RYzZBswnH+2PKd0+s+6eYevvw2zvBpl9boURHwXfjUo4+vs+fZ+NpoUq9c4Rydj23YgIFLHB&#10;zVJGBpTaqwWCqCfESM6eEKDLPhLyIolM9IklzuQ80xtQPWuyy0hGabjIcdZEvFc05rsoT1VHybUg&#10;3rjC7kxU0rtSD5TMQ8Yj0aITu7OtrKvaZRCPS1ZHAuhYIlLCBwvc8MOGkabzJ48ZrXfUNm27IKPH&#10;LDYjSQvv74rbKUbSPJFSMuFgGC33AdwIekj5BDFQR1k2gFRIRNzsObXE1DvzaNZxHhIeWke2jZ9v&#10;X/j1j9/4/u2FBoaQOE9TZyESbUTP6SeUmYNjTplpWGVKMaTQniRD5O0CtILn7jDxJoo7hDPVnp/q&#10;hnLZjWFEOikHYrTM62UK/+Rd99+9DC12R+4FugZd2sSlQBwVMoYSBE4xUwS28fucCCFGgjPT78N0&#10;gjxz6xXZGnVvFqQ4rAbqneWW/tCTdjwcBsENIY04sxIw1uxpIoRE6Jm9rHS9sdeVuu6UOjGlzJIX&#10;i8QacKh3xlUizVLWa0HEse0bl8uFt7cXPl6+s18vSCk4UdKQLcc0CjTVkiN8SrbNJoMPgrMyV5WE&#10;uDI2ukOhJveGCIJNt5Y+n4hZYLWHV7BC1jQUYtu6Ukvj4+ODj8sbl8uF2nas7NNSe5JP453z3Hdp&#10;n+iqoAFxgYZB2tFjitShKjWTfTTjfQyk5HGuk6bM8vA4skU31Jm6kJFZq6pWe6UB8QGwIcMBYZQ7&#10;2/euhNZppRHU4LDllHl6PvH8/MRymsjRPGjrVrjdrrx9v43UmRuXywVHHpefjDACMwrrD+q/cOmk&#10;sDKlzPdfryzDGiG1UZxBdt5F/vTHFx4fHgDYbgblXuqFfd/oeuWXryf+4pcHfnr6me6fwS9oPFmF&#10;TkqENLME4zxUAmgkSAcNqKuGFEgnu8BpXvjYbgQSivFEtZuAxhrILYfSTwG0MiXPo2TOy0QtXxFn&#10;LRphXKrSK21bCdMDozyR1gq5w1PwSOvkx0fy4zMuBp4fHk0GPyUIxszEOfL48zPVV9q+4/wTcQmk&#10;s/F10ykTrrD67dMKVc+0wVk1Z+EF6iDGib1avBfixiWhY9Ca6N3ix6YYjQ5xzcz0PsA04Wo0wdug&#10;R1qp9F4tANqZnec0PTDlaaSxBEoXtJZR6B1GipBxnt01Nqkk6aCZ1J1xsuHIBPVID7SeLLhe1HJm&#10;GfGSboOgaHDULhAC+GSB4dKprtGHmroO1aL3Hh2XVtNGSJ7obPCc5pkQPSkm5nnGM/Iyc2A5nUiT&#10;IVh+4Puqajmgg2NN0zJSjxQJDgk6LvqZHCcUj3MejWOQcN2a4kPAx2SDqHfE4AzajxEXkl0sNBvQ&#10;PHyIBYb3strAruC6oKUgvZIoRBxSi/klnXU0Lt7Sa8Ls+CKFbbuxbhO7KmXUotWubJvyGm48nhZK&#10;r5yiBdZPAwkI3jKcQ4pspZLiRNDOPARK6hToxOioyH0gU63UWohJ8QR7nSfzmC45jQQiE1D+h795&#10;+f93Ge77/rvECOc+25OPzcjetCEcCMF8S1VsfVW5N0ocsMNRlHv3Mtofhgu2zvZj2hywoHQIdESt&#10;cbnrkTzO6FYc2fHBsaT5vvWUEjkSNnpX1rKbai4EiIkiyt422raCdjJKLY3393c+Xt/4eH814UYt&#10;BD14v7H5qanInLfc1OA/yVw3Due7EtUcMRxT8tECEUaj/P/H2rvsSJJkaXrfERFVM/NLREZmVmVW&#10;dXNmemaaN2Ceh2sSGD4LN+SOAHfc8CVIcMl34IbgYEhipqu7KjPj4m6mKiLncPEfNY8azKWqyQAS&#10;VRWVGeluripHzn+9N5WPToQI+zuXkjFWx8/gdrvdm9+3bWMOYeSlJIAcb/zk0cL9taIU8meQPiH7&#10;qorJaknllkRHc8iqsiwLcT7L2B77/c84fkZfp9HMEZSFuxz9/vtToqfbdc8XvbG2wrvHJ7775j2P&#10;j4/U0vj48TNfvnzhl59+1rDvMzNJJXQ6pxr4wHndBbu3pmD27j1FHUazKyBIZkl1a08YqpTC3/3d&#10;HzgSldwFz291su83qiko4dtvv8HaI6U9Mm3BbOV0utAeHqltpYZTZ/rlfOLzllUyAaVwXhp2eWAZ&#10;nULly76rfLpV9qKLwsmMh3XlsjRJfixYmgnNmLpcSCk6KVRFYL1eef0ib6v5pOXnHO58GAMLOJ3O&#10;4nQJzq1SlpWbw8uYYJX6+MiHH37g9PyYFUdQlsm6NIxB9I2yrJTlle20QVvZ9leW2862dGqplOUo&#10;T254MYVHF5NF6vgBJW/ubjKH52ZXW3YGhoPlQKlCJ16ur+J9KqoEawVrqywpDlvGxfXcCKqpf3Ep&#10;J2iLfINV21o3qTlLXfEoeF2ZreG1MfKsGDHZcdrjAxcCv5zgtTPbQptKntEDZ/eQjxnj/uxb2sLK&#10;erm/b61qaytVIhVVkMF6OnyoSlC6PD6kuM2IJmjUTaiQeTBC4f2OQZWVYCanf6Bzil0T0uAmdWlH&#10;Z+/N497B6BlG4pjaXlJxP2Nw7GFbn+IJQxywzy7rRkBvnbWYvIVMSjdOtfBM40zlw1IZ5wV7OlNv&#10;OyuVce3YFM78cr1iDL5cbzz1M+vpRC06Yy7rwmU9cas7k0qtroGOfn4VIW4j+cLqOvuPkmyjcnmQ&#10;f1zlylKpPl3OPDyeOS0r/8P/9L/+WyFS+BOG4f/5f/yt/eYvnuPNRBp3mM1suR+GliZKmlGaeA+1&#10;GAc2FL6tZAanzSnFlelBPwytalzPzqo47BRHSkCRedXf/neESPHpTqUQWYJZQkKC5W5+nve+tS+v&#10;V6xWBgatKAqtGjUK053teuX65TMvXz7p5j3FMSkLFMztLqXWYa8CZIpl+oNrsKfkWtmNOrxncm0B&#10;lCjJ1bV7buPx+S7LQu+Nre8cZnDv+12W/kc1S+iFwQ9F2sEPZqdZoM8TbaJmsnpEpocckNTx5y7L&#10;KVWxgzFvWITKXk9BXZV84jFz03wbiDIxT2xO4kh/sTdT8Uw4KfqUZ9Ckfl2aIvuunzdut4/0fefT&#10;xy98/OUXrq83xkB5oTOotdD3GzWl9+IgjxdWA+60Pt0FWCN5gts+Kdk40Aq4RT532ioPUZhZwZYL&#10;63Jibcbp6QN2/gDtA7M8MXhk4czSHmjLorvOGHcfWTjUJoWo5/NWUeuAh+HLESMlmqESMuYXoxz8&#10;ybKAzXtIt/yFzuToo5uEG3spjOVMmAKh0ePJqbb7ZQBguHIvD1gqrMHeleAynbGKe7QMNsc22Wr3&#10;G45RH4xzOWFtZ5ZXLvvKtjvXbWJH4k+KtpgmMU0KxQ56Rfao5ARLilxSgVrSw2tVlEk0uM2JX/cc&#10;gJZ2CGNtK9NaXqzTw5hnwrJAaY1YpVIsKSwBOC2iIFoxFgvODw+cn59p53Mmm8DoRSH9a+P0eKZ2&#10;p2077bZhVRd+otz7Jz2552VZ5GGrFasLt5ECj/omDDo8uqVAOYwkSfeUpiKA0qoiJUNq7WrywfpU&#10;QMFMWHXvN3qI2rDIv2yX9abfuI2uS20rsmHMwd4FV5dSsAP+PXplCfYpte1xtg+f9NRsWGtQpbit&#10;mDjKunAqaYh3lTpvSDn7ZYH6fKa8PMCXmwqgu6sDMozX24YZ/HK98e42OJ2dc9PZvy5Vqv8mjqwt&#10;NblAxdFhUDxYS8lDfuHBFGUZ5QwWPDyc+fDhA+/fPytU5eHM+bxyOZ+yCOHf/es/OAzfDrI3T9mx&#10;3Rw81JEwoYMbhkMUE64/xZNI8SeDfYyvbROJDee8/jpxRpj8Vz7G6dSQ0srcCRdsWryApeR5SuFV&#10;qJyKCGSvzlY6o2c01+jE9ZWO8+7hQnUXdzMnt5dPvLy8sF1foe+CCFLFeix6x+cgT6PlYKkq/s1S&#10;StLmUBzxAEfLupf7AdzSdKpaFCk9r/t251O+HlKlrclHQt92XlfBKnNINWXZUn7kk+pWx/3rtAZt&#10;WfKbsPsQK7m16iBvnE5nxqj0cWVmzmAkjLecVuYmmOtufE1m92vhDu73gWyHECreggIsYGYr+6df&#10;PrPdOr0PXl6u7Ls2wO26s28j522+yDShDt4gFiw3JvHORXaKrnDxPoNlKYQVbQNAmEzhpYprvjw/&#10;8fj4yHoWhFJKYX1+plQoJXj3fOHD8yOn52fKsmLnE3V9xqncrjt7vxFjyHidua5RwWtl2+X3OtIy&#10;+nSGq0ZLZ+GkIZQkYrLvnW06PQUijKnc1ijMAfsUB30cYoa4RzdTnFradTd3Ss13rxasLtgihWu/&#10;KQv2Nl8lJjrUxzEOxw1WJtWC0UVf1Gi4GbZUlnPj8gT7UNTWuG4Zgedpmq8ZNpE/E0KChrWxlOVN&#10;PbssehYXJQOZVdohlGvafIyJtUZbtVnVtVIeH4ma4eg4NYKT1Xtv6rIssGQouNUUqZQ/Sh0qAfWy&#10;EucLsza1teydYcGsgZUHqskb6Hun7EMDa11xiqquQiZ/j6yuOi7DtRJ7bqrr6SubWMf7TH1BY4ye&#10;z7UUt7sNLGTcV+u8Lt816l0tP4u6VPe5Z41eWoPI5g2b3Oi8FIl2Ag3DG51pQSkm2mME0YxD3DTD&#10;Gd2YU/97YzBiMghKWbAqP6ejMJI1/9xzW1ggk28maTllL3A+n+B8hrWlLmJkMkwQVthdpeuf98Fp&#10;79RFuotz+g1PbeHaBy23VjuyWQucWmU9NZYlk6GWsxaKdaFW4927J7799lvevX9ObjSrqUyw8//n&#10;YXg32+fhPOcRISZxwNeH95gZ+5VrvGXyuprtD6jwUJjFH/975mFGT2UWimc7IuTCsk8tImXkQYua&#10;VoWGuTFsSAHlqp5qVvHawI1lcXxZFD5rcLvd8L5jUx98jWD79Inr62f22yvWJWk3M1o5UerCURH9&#10;NTQYXrTRFkmeww+IMrCWsHLm+JWEQNuycLlceH56x+V0ZqkrXvU4tiTG13WFpoM6hlJaWlNKyLqc&#10;9aXsTvjIvrM3/4xUpEfrQB5UkPFRniukyPtDuXtsqDMm5uqisyLhT1kqp/MD/folRTau7FU7PGMy&#10;ZBumrXn2e4BCLSUThQBXMHHfBi/T2a4bZpUxnO2mFJFSDnvI/ckQiW5OQwKCnLlZKVWkBDJBaMez&#10;FkyoheV05v2Hbzg/npXL+fjI4zfvuDw/cboI/rVMwveyYBXGvMleUio3a4LqN3ioAxuvbD74cn2l&#10;z51WV8wW+piUJT1xh78Jg+OSUMBGluJaMLwzYqTYacIcfL69Sv06JvtNauBxtLW0VV2gh6fPXdt4&#10;eB7KhX3o62nZp0emw0yDXsBCsvs9FeJ3oUoGAOBDh+u+MftOcVe+sEn5WNaV0+MjT2OwnW53bq9W&#10;JQOdts7XBeLHc3UgIPfQ7mXBFg0sL4K6PIJohcj/XpqScCLSj7mu8qKVN2j+EL61KpRq0DWEHYJs&#10;0ihvCMhwOIVzGp1lqljX+yAyJLrQM8LMmBaMI0Qhpt4jlCrkcRj/VRptrmfwhoLUV4yRaVO4+kJP&#10;JViLMUocD64O+pgQzu7KBp3Ttd160bBmMBNipki8Kj+/LAZetJF3lyeVos18R2KayKWA1tJukhdY&#10;pBZtZkJ0DkrJyNLfwb1PqapwYRShEt6kRSijUqqU+tc5Gbv0EywLdTlxWia0AV1oYHGjB7xsO59f&#10;X7mcFtkqHsXrPZ5PfD41bn0/JgBtKVxW2YC+e37k6fmBy+WsmMqHC7UtnM8n6lJ4fHzk+d2jYjQT&#10;Tr0n3iwL/75ff9Iw/P3fXu3b708h2HJ+NcSUAiI7jJIMlJYuozzpMq/ZldVKpdWzzOx2tFVUYIIL&#10;Ev16Y4zIBJl4O+C/tmDgSi6vph8yB1xLKLmfQrO321NEMEuou87IKLiN6/WF2TsWE16v7L0rOaLq&#10;ocMEO9CqNkWBQgJFk0dV+3UhODIBLU2jVcqnhIKtFU2kUqjLyvnhwulyxurCpVbmVz6qmSe7Ad03&#10;Zgxqbax1oSVMWkohaPLlUDUEdNN48yyB/Dc9UhV3FHOqLfoYoV83kihUeRExPSWaqutKaSthkkwv&#10;h0acN+7QjjqnjOAKsz8aXoUqCLYHc0yufiQM6a+SHkhQjc6RKauvKc3LX3/voUQkwc+qgWGpnB9O&#10;PD2/5+mb93zzq+/44ccfef7miYend5wfLtAq29TReSAc/XpjmtGWyt7VbtGvO+Ybbs5yaly2gKKS&#10;5Jfs/aNU2nLiSDbyA7oNRXRpAO2YGSsth6yG4TZH2goSUts3mglI6GNTkkaINyoezD4PvaFu7O5Y&#10;IjW1Gkxnv+2UvaTRMi+ZieDYVwPw7kPLkl8fndrOrNYY3iG09VaDddU29/ztM8+98+H6K2Z/K6it&#10;2UoxjoeOI2MYsh5EJ8bQ79dFHOMWk2F6o4Y7u+sS7Uw9WvkeuDuzFlrGSlieQ7UWNcAgT+E+t/vf&#10;P5z7fycbDqYV1qZuycVEp+BpfagV9kxayg3eDzXsntwoChaRovQNFVGllbFTGO689re2HHdXt2YA&#10;dZEn+8jyjEMmK0RtN6ObU1CjjcdkmDPQ+XEuip+zKDKiO5REcFosMv0X8fXFI722JBRu90ur0Lws&#10;YW7pc4xgRmX9ajiGQbF2R30KkaIg/bxL6N8xLdjmZAyj2FQwSqn650OWvEBZuhbByxU+ffrCmtEY&#10;51Ol1cr5tPBwWnm9XaEU1mXl6emJd+8euJxXvv/2G755947TWQEqp/MD1irrWfzs6dySosuggXAi&#10;Q9D/i3/+3/w7+UL4E4ehDqLsTJt2x5cPP5nPTikhDoaU69sbn7SkWui8nFnrQpQmw7K/eQqP4Reu&#10;epYZCgK+G8ZDafkqonWFsEbksHrjpo7bzRGW3DLWR3wI1LWJ/wP8NPj8ebI7WUrZWUcnfIh7rJWY&#10;KQQxZXs2y40jVHRZU8hhtaIaQt3Sir3VJt25OQrTpjxDtdDOK8vDGVrNahxBOscL5O6MXWb6GEdp&#10;arlfCA7l3fF9S9n5xgHew4XzkqDPUcM1CEEy5OKdn3Wp2YKQMPjIDSusZnP6A/vtxtg3Ale8W1Rl&#10;sno+8NGlmiyFQtX2M+XFnEOcyWFaPi46Su1P3jjeIt7sq0EaHuBXVtY0dMvYWxcVwC7LwvKw8vz8&#10;zLe//oFf/ea3fPvr73n65j0Pz09gxm0o/uy1b3y83dgy2aMnjFhKoSxVqUPdGZsOS0pwYvJ5yLQ9&#10;Z2fbVDLsHF2LCruerub0pcif1kg+1YJtCvaxmGyz5x6DoEgPonde22d9z6PTFvGJPWC63auXQByO&#10;Z0P98fM+p9cOYFkUbXYfJiHlsv77vP8MWD2bSVa8VGyt1HnCfFHXYxE3dl5Xal0p0ynb+f7vVHBD&#10;STXlGzR4t5EkRD4d9hxiXrQVbh6MvF7uw3nZ5NnzkEgkkA1lzkmjUcamM0OSubu3VncyPe/3iLtD&#10;3BV5ZuWGs8TkFM5qGq61FNZSiFJkT/ojikHIWNeqyakmFRJTdI2AEHUGjqC3RSUwfWgby5SitjRY&#10;F4bJgx1mEr95nnmhgBEiE2ZKBugn/BEHMnfSRdgC6pBQrRT1eGLAukjIZCjBJr+Hu2hOJ3RSPsEh&#10;mjlQpVIFfy4u4drwyb0hIgrNg6Uaa1SWMMKP7NbKNHiNoI8dcGYzCZ5KqA0mfbDhEkldX175bPCw&#10;Vj5880SpxsPjiW/9nSrOSqUuahP68O6Zx6cL3377nvfvnjCTI6CtJ6nbs6B9lMG+37h11XhN8qJY&#10;/v1bIfwZw1DbnFHrZM6awdipFEylqFk2olVDrZHcD7gDHhHc8qZw9CT40zWcD18eEK7w7whloc6D&#10;h9DuqeaEu2LTpDqLgpljpWbCuXxvMdPzVCZtySFWGi8eugUlhtd7x3Dd8E2fkAQJWhPd8/jyI63/&#10;7aVTEo9gwWOzU/HpUFxVUVBvaYV6XlkfLmovN+SBG+LR9n3ner3yeruy364QwcNJsADufGq/yMu3&#10;74IVOV76t0vB8VmWhEjeIrIODu8I2D4IfphjUNfzPbx6lIA+sCiyJsQg9gfqyws+ukKwXfCRkoIG&#10;c47751WPw9LtzhfeLwmWAiNJSu4c0xE+6BkSUNMwbZZowxy4q7tsmmw7z+8e+dWvf8379+/55rff&#10;8+79B7757lse370n1kYUY7PBNjp9wG3b+Lzf2OZgzyJi72nLiAnRue5XfSlTUH8fN24OvhiMToyO&#10;j0mf2o5g0qosAfuYrKcLp3WlRfJhU6rfuoAP1QhNJt4KVpq64qazpnAmJmCTtjRqU8TUGAPPiD2A&#10;KJVWddjo7qkgcQ+hLusCpRmIemSpRj2tOQzfqpV0ydJ7t7scBjObNlhSZGFDt+xUl++3TWHqpWgQ&#10;HJvDEmy9s/VdPrsgN1BpB8rpLN6+IHW4SGWiGGMMbrMSnn493XJVNuyTJYzVCoMhxW1V5uzXyEGt&#10;JwbbPQt1OfxyR7NNViE1gp6DwMKYKHN394FR75fRUoQI1bvqWuMEs0xcMvG2GUJwKOi3vlOiyX85&#10;lYDSeydK2pDwFBXZ3QKl7sIUIRUDk4EtEMpANa5Epl0ZI1XERDBdn68ENRlBOERZfcWe3C+Zh3/5&#10;yEw2U1ReUoe4B/vo9H1Sq9S6+nuKrBqtMrKzMuj0cD71G7dZ6V44mbGcVKPFtRJe6b5R60nQ+y40&#10;YubF31Jd/3y5cLlceHy3s6yiMN6/f+b56YGHh0siPg/0TSkypZX0oCs8vcfgNjduUwUIFAX3x7/R&#10;av9v+/UnD8Pf/c0v9pf/4EPYNKZVej0S7SPbvgOfXdFec6o4Nox1Wam2UDgpaT+T5PceGAstBnNs&#10;NKvKahyuVM/hmEOJhemTnje7GZmNWRTjlY5MDYRi1Anu8rRh4jePTUsHq4mY3Te27cp+fWXfNsat&#10;i8uhMqezE5Dk/mlZwYP99cr5dLonoxNTfp2vhES1roID8+YZdWH3yXBJzs/WGMNhOqfzihlctxv7&#10;rjDlT7cbM7MEY8gw+rieeXp84PF84dOnT2zbjU+fP+ogKGDuEsLYW5XWsdl5vm5v9TB5aJZCicnM&#10;SLtYOq8d2m5czqrJKXVVGj/6/JoVYqnMGOyjU7M5uyTv46UqnWepzFX8zeKTZsZi3IcvgJEqzLA7&#10;7CzIN9OH5CMmajDJsASDUhals1RxS0/fveMv//of8df/+X/Mr378QWk560q0wm0MtnnVzX3Tz+d1&#10;DF5vV22IqNB3hDOK1M6+SxThY5cCMLk5xc4Z1n+RQpNg2tRRZeC1cIuAxSX2qJl1SeBzSIgQocPa&#10;J/PUOF8elJDSmhJgemdtp4wB7EzfOJ0a1MD2nXZpWFpIbrs27NNpgTEYfWM92h2mBmxZmi6msxBT&#10;kvThssZMBnsf9LnfN6ZaKyM6tz2VtR582vMQSVHWkpeZ4/I3ptOzsd1MnFVtlaiNbZOlyoouJMM1&#10;PDg3+tzZpoZibSsDxajNhExFI9SMfXQJVJZC8cJixtoq59MpI+8GrQg6H7PTaPhyTspA4i91JUIz&#10;UQrSLwwFOy9UzI1sAAAgAElEQVRK1vQpgVup4l+7SQFdDUrNnlVrSrQpjRJqhcElFBoeRDmsTqqA&#10;stDWYkXQb59gMWh3ZCSwDI52lwCrLQYxdJa2lehCc2w6l0ryebI97UXZoEZQreB0Zqj2Kxi0ouum&#10;O3SCJRE14+iplbDFgZFU0+jB3gtRHiir476DbwSDtV6oJSg+dCFoxsuuQdij0KtxXReg01thrIXz&#10;4xO2SwTzEJPFjMvjmfePD1wuF7755hsulwvff/cNtJVvHi58O+fdtvd0PrOm8r9dFLk2C3IRmBFV&#10;3ZHuzq2/Mjw7ZCvJLw/+y//qv//3QqR/1jA8Xghy1b5HKSVXFWEUb3cJt32lWiQPOg0NZ9q8Y/gq&#10;ytTDOcabn1FQn1qdw9LOEFBDuHWU/Hoig26RcnPGm+z6wPQ9tJGoJTr5ob4py9ODhohtfGJLUA5F&#10;GoJ2tn0Xph/B6/Wq4N3we33LwWuNMbBlpJjI6D7uh0gpVbdIV7XUen5gOT2wj0H/+RPX68br66uU&#10;d0vl+eEbNRcslbXl5xwovPvjR64vX7jdXkXAm90tKsqxSP6V4zYkMt9SNHN4EgX3TTwGDXnmPHY8&#10;G6PNjlT/AFTC20tQmwQ1xTJn1Y5kokosJ2hVlUcJkVcz2mIs5yr4yN78mh5v1UlKFUGHx6GGzOfs&#10;4JwvlyxEXhoPT4/88Jvf8A//6T/mx7/4LZenC9euQf1luyqxfqnarKbC5D1MX5/pQlKbYJ85deu2&#10;tbLkQdYyY/Y4/HVghSDt3IR8zoS/+aObeStH0Ptk7KoZizm59RuRpuJYKlYldhg+6QyKNUoq+rpr&#10;YM0+2boaRWiDWhdtpO58GZsOztGpO5xSJFBKV6ErsgyNA04viy4ZEYzY2V0wsc28QMVX7/ahjg4U&#10;jDyDLRWUEDDHW+aqJTVSCrWpHeVUTCHSltaL4URFm54JSq5FUDzTaYhesFKSbxTE2RapAAv5Z14W&#10;mfVj0mrh/PDMeVmI6exzY+uT6cZM8Ze1yr53RkwWWxQDmEz7UgvFdKgSQavlTnGqxsly89RZMvYO&#10;rWDLQi25MZoEM8EAE71TRhc8HeNueK+lKA/UxH3r32N5eomftCI7zgFgeuoHW2t5WUfnmqkE4Phn&#10;56FSDv3/Hm8CRb1f+S6FOj4PH7NPPXsCzY1xHRSH1QvFFT5OLjZfZx3vJgW+u2LfsAVn0GyRYnpA&#10;TYqjBjw/PLE+P/K4Fs6l8OFy5rt373i4XPjVr77ju199y/t3j9jplJcybeVzqh+0FpBNSgEQuo4K&#10;LYw5U/0+lf261FSRpq3uKEr4D/z6s4ZhjLft4vBoHT1x6fTEXAZ4iqmLCl3zJfMuTL1T8t8lLxiH&#10;wjQqlIm5AWqJtgyzPWLbwo7utEMROfPhijzcx73o92s+Td4jeR4Vbr0xthvbywvztlPGkDiopNz8&#10;iFOLIKZhQw0TPjbJ4Xuw9860wrI4CycZ5H1QKFiSzlaCVlq+UIGbboKny4M2gJEybXeZuVfjdDpx&#10;PiUHVis1YOw3rrcbt+sLry8f6WOjjytrW+gx8Kli2tWaoORIqOV4uZOD0N2jvkGT0aWMcwUBfb4N&#10;HvIzKEWWDNLXVSqcHk48vHuiLrqoVBekfEdiTDhbXdRHt7aFNVPij8LPN/GLDtFlWVhWSeO1EaZP&#10;symj83LKIIXpWMtewlo5P1x4/+Ebluczn8eVl89XXjbxHFvv4uQCBgfP7IwoDJw9Oo5TS0LqZVCm&#10;ut1kSEb8afJyIJRBKtVD85C9aZHVOjGJkeKjMjDL2p2x09MnWkrVy1p0uTqz4vn/77NLVLJ1RVYx&#10;NSws2DLXlKnhzdrST9kpkT2Vc7AFuoAUI7zfhSTHFrDNmYftpM/OmEPt6u0t/AF0gaxkK0N+v/Pg&#10;3bNlos8hNWYeuMUKrdWE+Mg8Yx33VsRXdkPWmxjZLScFsBESuxU4CnDNYC0pDUjByqksFINzKayl&#10;gQdtBoV+h//ahN0n12xOL9Yklmk5VPPyViwwhiwK+iJ06MfRd5mK1OTCD0uLIYuGmerHIm1vNYp8&#10;i+54yb/cEpXJlg2PhD6VDmOU+1kor3Zu2GHsDiNILnFqIwp5ZCdJNQA+8/wEFlOQuGWpQgTpg0yD&#10;/lB6VClF/tM5GCmgCoNRFoUVFJGhPiYDTxW9Y93ZqzoLybjHacYsheFKuKrLSrk0Vk741rEJT9+s&#10;fHh+5LulcWnGrx6f+P79e87rhef3Tzy/f8fp3LhF1/sWqsGbY2ePyWKVMQfLUpklBZY+JHLrG1vm&#10;//oCl3ah1patMuqA/P99GI4xaJloMVFavSEVqanpVbegmJQcAHfi92gbbk3eL4wek30OEewm6fCM&#10;xojB9MJkppo0b+MkNGsmU3NCWWvi6wf3df93wj0YXHyf02dIZRUSdxSKDo9V/V12FuZ/i4kzE38f&#10;+NwJd5nFC9TFoDa9u0WunhqVsV0hxlvcWxrYp4/82oNlaZzPjdNpyWEJ58uZtS2cLkeIsbbelv8Z&#10;ZRLR+ennv+XTp5+Yc8PLpK76Glxef6w4qsqBUrVtlaZNz93V/p1bVp56WMx7h9zp4cLz83NyvMmd&#10;jJtuaEsjZufbXz4wulSPrYpPXKpuYodowk0B1K0eKlOdQkt9CxkYQwKYsrSEkirttDLmpLvwfpnr&#10;252nauvyRwKhz/PG55//FvukQ6mPmekgzjRwK4xwtoRRRO3DSFVlTQHFnBIMNIPhUraFl7eX7i6l&#10;t7u/Twkone4q8t3nODCKOzJyF3YVcaKlBKVI4UYJlhbse1f+JgOvQU8vmVW9FzefvMzOPqCtcEbF&#10;qG7H9tOo4cxhbOESZ9VFCtII3BMWt6PHUzf9t3hFXZy8mFpAMid0TL8f+rjUkLUqpCIiF1KOFgED&#10;CxpFocqmEAhLFKnVSlkar70nB2zcZmfGoFGp1rSJYcyun70oiKKBmxx9DXlqSxQ5BaarpDZgqS05&#10;0kF1KHPDZ+QGKXidGfcIxSPOkRgU9M5JgNazkkpclBURn8ewrbXelbKTfD9D3+9IabSKi6dKmw+V&#10;jR1Zp4muVW3MutRMDMerLuGRyvRaU/0dg7EPgnl/rgIIq3rHUWFCi6yUmlMDLdSNWJoBwWyNKFWZ&#10;uXOwuXGdgqfNgnZa8TxLxxh5kdRt6OhI3U3Q/xhDfsj1hJeVoFPaifb4wPmh8PgwGfsNvPP0/h0/&#10;/uWP/OP3j5wCPqxn3p0fKEX+5XZemSnnG7HTe6dM2GdXA5I12UlC+pIxBn1s94vm6FsuPRJ2vYkX&#10;4Z//1//jfxAi/bOH4e9+/2Lff3iIyWRk/NgsjaXkQ5Jew8NoHa4L14gcmBnFJFuo31fu4Z3NTbj7&#10;dAaCUp0JJSgtaMcm0TVsDym2lBbGmqtJDHE/c6YLGUm1IxQeXXyyIBVZWwqn00oxx5tgvxmdYFJS&#10;qUiZGJ3SOjZHpj7Ii9SWqhJgh+lDkUWtqtuw6mZpkrdhrdMaTDqX5zPvv3vg6f2Zx8fTXa2n9IdB&#10;WE9bRjBMA2vYjrfBsBvr88KH0zuebiuXy0UHq3nGzKWfsLYML17ukK+7c1lP9987oGsdiFJnPT4+&#10;qs0jP8/ZO9OFyR+ZiteXX8lwjKwUS+I3FtBThNTHkHI1b8IKDrBUv2X8XJ9qg6+KpxsEt9kZxdXb&#10;BnzuL3DzNwHOyO/vLgg60lXiXh4roYRTarsncRxQUD9k/GioSRhV8s+H82p0gnMRHxsjQ+AzSSim&#10;gqFnSAU5KuyhYbiZZ9ajxD4FY7G0gSCOqaefkCnD9fB53/DsEIvMI3i+0l0Q6e5Bd9i2nR04+SFe&#10;G5xbTZ+ZQr8tFc8xnTm0rBNS4y5JCVit1MXYLYVeOeSj+D36L1L8ZklT3JWIUweuFHxSTh7Dz/d+&#10;v/xkUZMoihCG1Epj1saDreJ0j0tiwnsllbY+xEuV0oQ95c+7unOqC4VBv24sVri0poEzne0m5Ka1&#10;yoO1TGQJwiaVww87pEyOyKQXWfBabTmUSnoVNXi+Tohi+r0vD/2oUzyUgd3ZGCGR2sxBORkDcFeY&#10;i8W9X0+MPPKg6saowVyOQIwcejlwpyuNp1ZZykpZMoXo7ZJZIoiysxQooYF8nIXMXL5rpZkxW7BY&#10;3mwQDVLQllz0WiYaKKpmNggKe2hIWm7tRxB/G4HtQqrI7stlaTy/u/AXf/lr/sGvP2B95+LGEqKN&#10;BhOPLZWrHXDGuGX4hZ6lCHlORal1tv3K7faqQThUyi76521hiim3w5/668/jDPOH4l9BR+5k1ui8&#10;czzFjsQQsVaK5jJKXXAmwyNhko5HZ8yNPic9DZmZuy7vIoFnpdDAqRlVRRyciHIWHdknrAzlmJZU&#10;uyY8UaqsHDRP2AEqwXoxosAtlZBR0GZrgflgskMdtDopOPvrjelqsy91pa1nPVxmrKuMrctSKQsi&#10;MQFzNW8vy8Lp4ZGnd+949+MTPEz2tmEWdFf02TheJED9cMHYN/Z9Z87O81+8g3d60cYYLIuUaUcm&#10;6jjUYCaS/+sWgAgp8I7fG4ef0/WCh8Ev/pnPry8wndG3DFUQZ3jezlg4t37sV+JazFIpN/0eAXXc&#10;5BcTZyDxS3njKnLzmATW6p1zizj+ZsVPHQkcUCQY6irwvVwunM9nPY/brhaIkYkgJ3k23WDv465e&#10;rK0RFuw+VXhcKmbaPtoiwYmNmw7mIr5kP/oHy9derFA8mlnezE0c+DT6vulHZ4YVhWIf3OjMwdd9&#10;sI2NeVqZ+4b1Tg1dRrZtY7oi+QT7a6NclhNR4baromwfCWWHgiis6sZcIgMgJuCyHpSEyCpG9UjR&#10;ifyPZVpSFSlumSRNoTB+XIfxMQDM1ZknCN+oJxmxzSXgqMlXR3Ll0kkGNPFVa1WK0BLB2ipbL9x8&#10;uwtwAKw1eg5k4y3X03OYLE1B5OCs68rjw0WVPdsOVZcjqwq8YGkEjZHlyGPmsxsqFW7FODVZvw4V&#10;tU+l7MQRf2hvl0ZHFzwNplT1ciihSRTo8K4mH2tVrTy1smYvISZOcBqMalgIWakZa1kwbBh7l1Lz&#10;bSMsWMtEHVuo5QQcF8TIqDZdVNfaGHE0giSaMvOZMH1fNKFT1aVxMPP7sxIY7k08+RD336eCsMnI&#10;zDID9kEzo0zwudPHlZddi4P3K4tNeuxYc5aHRmydkYlkkcIlEqlYi8SQ2MDyzFR9VWoH0M/n4HAP&#10;vcH9P5ucix4wevD6uv3Js+3PHobUkokv6R2aI3m1wJsCbXXY5t9eq9okqiKNDMd7Z/YNm5MaOzV2&#10;mAqpXouSY4Jdt1t3ypFJ6oGlOMZi4jVTI4pTD+/g3KjLTmFiJhij1imTrzvOVHPF9JS77xSbmMtS&#10;wVIpVljLhWkLHor0Oa96WH/6u99riC4L7x4V51XrwlExVTIb0VLtKGvD4QeCuqhn0Z8Kf+i/MF71&#10;oM++C8c3MjRXr1nvne32KnUnhtsknqWqbGTbRREcPMag79qKhgfDN+bg/n3LZ6hbqYcxj1aQCEoe&#10;Rg+LBBOF9IDOwbKo9eK16yGes9+zF+uycFoWBbS7ZZFtwVHPXC5K4igJRvoyoxjTiqTcVQZsZTIe&#10;3kdxNaNUqDqk9gi8i/csy0pdT/fNMO8+iiIzI0q9813V9Gf16ZRjm5lTkvfMrGxNXrBgYY49PXwa&#10;8PomlHBTze7fjxcpDyuC3gFmKIi8Vqnflra8wam9f7WN+/33H+rCukg5t7++4D032+NZT6VkNSht&#10;4ahTK8XuggxtPRoUgjWnWu6XmiKmFLDlhWMOp/vMxKiEJTNguyDe8RhOgv70TMhF/XYcHBFrJRCH&#10;XNY7P8ohMkLc//jKU5yfKOcotJatKmkuV1ZsqstNW14pelaql+TfoJ1PrAmbewRlKTycH7nt16Ra&#10;Rn6NEsNEbiLy1cmW0o53NL/Xmnmg/6Z/Fw60K8sKTOp1qZ+ldrW0epWh+LMaJZ+FyhFfWKs41SiC&#10;mPfc9hTQAA/LBZ9SaC8mlfb0t27CI36u1krLjbAkBwwwRk91eaRQSD+/kfyenc6Zs5xWtGI0b7Kf&#10;ARfnrTh3KlZxRNoXAi5ZO+elEkUXXRuT4uKY3Yxt73C7CYnwSY3B7fUT2/7KnJvsJlWl1fUQVyGB&#10;47osSb2dpMY2WSNmBN53blON9jFdIS5pEYn8bMOKhJjdud52Pn788iePtj97GP7hDy/2zXcPcRcq&#10;Th28Bz5rnurG8oaxHz+8sgjysFAzd3GnoTW9FqcFLE1Q57RBhOLQtJc4DbAWTHNGVZqKDmXuPYLj&#10;UhhDad2lKFldCQwahlt0HjPuCh9svTH8xBwXlqUyWr7AJvVSn531VDidFvm3TgEeVAtO64n14SRp&#10;eL7kURX4G5m43y4apmPugrj6DYuNsn3muu1/lP7RFvk3Z3heIozeNzXau6t5wQ5ItdDywDoeiNt+&#10;ZfZUJg4XtBbp8yoGB5RgS3p8uuwDZqqmqhXfbxQzzrWxnuTROp3PqqkxuG0vqZLVn7mY02vaJkK8&#10;746z944BZ6s8ou3LSn3zMaUfS5Ald5N1mRNKcsqCHSirnht35yG/180Hsd1yaMERlD6SByqhA1x+&#10;1EppEn9QD1H70CGWvjIm0KFEZ8yuHMU5YexYa2/8VxxSraBkspBQ4iNybcEjqKWytpVaG5v3twzf&#10;RbfYZVk4n1ZqoL7I5IbaqrhA71OaQstnt66w7zpIM4Cg5s/+UHc2k2owZorLQur8egw6M677H0cr&#10;6jKpYOuah04GuUktTUKJpVBKk2CtHNFmnuKbRsuIuDGmPITHFuOCrnu+H3O/sVb9/TWH0kNbmejz&#10;uR5q9LxUH5F+7ilwybSeY3jtYzBQss66rtRWMVf8Ie7a3ovDlKhvvQjqP6w6Vfjxnbdb2ul+2YAc&#10;hl9FlYkJ5v6ZWCm4vQ3o2Y9mn0wAikK995bq9/I7TAREl+/Cos+2LpTpNFytUaUQAzZcF9+qdylG&#10;MHK7DQTFRqRifDoFFeMW13Aveb9+ykVAqTwHYSU/Yp8Gr68cW5e7sw9Sy1ghCp+3L3rWQxF2zTu+&#10;D+qcNAqMzuu8wXVn8+BUjemDz19Wrn/3W/YfP7AWY6KKKZqGroWgWwWKCFlaSlUwQdOnvu8zfcbj&#10;Tejlzsj+VNA58Lq9ct07r6+v/Lf/3f/yJ/GF8PfZDIFSGs3fzL2R/HDvnaVWvMkk1soC0zm3ytJg&#10;7C+4v2eMGz53RpeC71Qmtnau46ZamHMhTrJaVJoUQ5tnq0XJzSE3r2bZb3aERIPZSYW7IXPxIfjZ&#10;Z3ApC151E4lh1KmD0BLUtUX4Req98Ak3Jlsq8/aTuvViTpZ9cBqbuvvSW1V8wbs4JGuVEzttN8Z2&#10;Y9+ucDR9hFJMeu9qdgbYU3GbQhslwBxtFcE2CrMW6lAax1JSJu5K0Y8QlztjMiwJdIKg5HaRW9Fh&#10;vD3rxZ/uUCu9FiwWzgmhWXSolVGdtpy4frlyzeNoWUVU78jFOM3YERczXLD26iaTuMEweVJHKvUC&#10;tc5LcGO5/amxwOxQ1L3F7x0RbK1o+9zH0GHcBAMqbjUDwiOokVVZri1JooZCr5M2J0+2MItM5rvB&#10;isEMog9KVaSWWhQKw6fgKzOsyE7hno0QIU66GizFGLVSXAbmxVWqSyYFuUEdzulhxarsSNXeqs82&#10;H2w5OCgK95bH0um2Ma2IO7dCXY9IOktr0bwbwyM0GNeqHtFAbeFjSqCjwzMhyeIsRaXLc+hgrK3e&#10;LyqA4FTkj5OFyRSUH5FtE1Nh0xawiUjyFK1ZijjuYf8GHT3PdVl1sJfC2lY8Niy+Kn7N9+TIdcWK&#10;jP4GUcSX4oIEWylIu6JnZXfVPS3p4Zs2Warg+FYaDGcphRow/S3Nyfc0agcapqH0kt67mkVK1cZk&#10;iHu1wPukLIWxDca+UZrhQ7fQJTNZLc76ebeVExNi6F11ieDMFb92mQN255vHZyKCm92YhtJeQmW2&#10;tVTmgKUU4nVLlbI+71Jhu16FAmCCMbcB25B47fyZMGPfbnTfMO80JnUG5fXGPl+FQE2hBmPCrRtj&#10;BD5LRvoJso6+M8cVm53hk92Mh1Pj7AP2gfWJjck+Nz6+P/H7v/nXzL/6De9+/R1fXjZKDG7XjVbP&#10;UAu9VNXGpV3suut7o08GlT70+yUVr2pBGtz2wdZ3VQXG4HrdeHm58vnLy5811/5ew5AssizN7j6s&#10;mYcuB3Gf056AfdcGNGLID+I76xKstRBrxedgD1MZZtMtNswYQzfemEbvJQ8OiVdkH1AKzQgNg2nO&#10;MCU8lCW5MpcBdffJHl0H/6GWSkWUu6T2fQ7oAZkeIw5LMnANJGdtK3sJXm83xkunhgbD6eFCWU9Q&#10;9oQ6IWah+a5b25iED9b6NfmeMv1SFKnljtJcLKGVmUG7umULWq84heFAerxqsTv85OjQkAJOC0Kp&#10;2ig9odQj1k1a4MgqLQ3AMFeJqBW8GPvszJdJq6vijdypbVWKf4jnG1MDcjp3JaDIV31dIsbFBU6T&#10;/0iinKly46Lmj1oKWx/3m7WspHnoFpU4T9fPvseEtAmUIuxA3j/ycCSjunhrDwjn3BdiKjR8c/kk&#10;I7TJgPxZpAhFT59UqoGUi9oABbVRBAOrSqsSNjm3Y+PKJvYUUdQcTsuhDjy8X8hj+7pvbH1XAMNw&#10;Wlv19bjCytwKURvH03MIiMyKENyo+Z+5tVgWcIcO6xmCRTmXO48Zrq1iFr2ow4LFVULNV7F+c6L3&#10;a3aW5aRw6BBvrpQo42iq3+aEVUrXgXrvskZGIi0rjFTfYqpXcjNoxoxKHSal4hTNUSy3JyTG43Qi&#10;0tc7ezBCgo95bHCm0tp1bSqk5S0SUYJXITtHGlO4eFZPntOqse0bZcmuxUQe1jxP3J1WC6dSqWkJ&#10;CXchK2Y5qJx9TilBh+NjMIezLCdaCNT07oR3lgishzbBcKJfsZ6LQK1UJuw3tq52h3FT5OLYBue2&#10;YL0zewYpTCUF3W6ZzoJag14+v2T1XOFwbG7bFWzyeC48XxYsHH95lakfLY0//fwLv3zZ6F7xUchO&#10;e23bvYPvGINaJu+eHvjuuw88vX8HPpjbhK1j2864vsC28fq7n/j400+8e7rQikm06FmOPAvuG3Pv&#10;xNhkUctnyml4We6KYXVfhoJKXl759OULX15ftVjgvNxuvL7c2P5ES8Xx6+81DKMYtTYakvIeh9BE&#10;nJ4DfZ/aWkq+SDEUfN0mtQ2WtfDQTjCN7da5Dqf1yR5f6FNq0T1VoUoKUUcdoyfurmG4hyKxhg/9&#10;c0WwrPIrJR/uY9Bd8OFwlyR8BrfsCwwjo7n6XV48poasZP3a4FprRF2JhxUrznhxXraNFjsPnGgl&#10;ZPoHDlakTA3UitNWeQdnH6nWk0/JMmtQMXR6Cah5WIX+nEO84alq9GOTOTZiZJrFjm486P2rwZov&#10;8vB+PyTJQyxS+ScZuwROHYNqbKOze1BLxyKoVeKVtggaHvuuxnFTCPPYhzydOUQ8L0qpiaNU57C5&#10;eA2s6SDqPmj1pA073qwZR2ZiTfP3y6YX35G1p6dE/hAIScRBKmx1G9Cwzwfe9djXosxM4uvLVfI/&#10;gFFSkNXuW6pHJv0cQiB7owLMFG7cIm/Nhwl6Cq4/LQsNkfyHShNg7108VCmqcAqI2lIVXOVdazUv&#10;J1UZmRx//kHeFWZ0fMBjmu4tP+OZ75KnwOpABQQ46nMrCaNHwCwOpaYwTvBfpTCG/IClyrRvR1VT&#10;wrYKaXa25rQURKkB/q3/tBRSLJGba9HPdI6BHWWyEXQzBdZXDXRZh3JbrDWVkZPaSgY/QPjAPdj2&#10;qequUqTgJe9lrguaxWT0ztrandNubU3RSKXvNyZSawoK1jYmH6beuZZDvoYTPiljsiQX7sMYE8bL&#10;LVOO1DQ/vTDKRi0r5p39+oXr9YW2yNKx+IA5ib4zroPXeqJZ49p3XmPwpQ8ojeLG6E7fdx5bo85O&#10;M51Tw53hU20q+5QSOir9y5X19MTYOyWFTvhgqc6vfvzAXz7+wLuHE+N8ouEomKPyr0bwL37+HT9/&#10;+cLrFYymcIRF9re1Bd9/+8ivv3vHjz9+z29++wNPz+8Fi28Dvw3iduP68SO/fPwd76xRhxP7YH1Q&#10;6pKVwr4Ppgf75sw+eb2+MLYbHNB0BliELTgb7gqQH2Pwy8dPfPr0hdftJqFdg+3W2fdOlK/I7T/h&#10;199rGP78t7/Yr//ih6iml664UUoeeLMx504fE5ZCTUzamjbJthp1yF/19FAoo/B5Drb+io8XXvZP&#10;vFyvDIYGVHJV07XVVOKeSKINzAWbxcxkmaDNRg11921DtwtDilOrhT4nN+8ySRfBrmMJRg3ZNmrX&#10;74X8YG5GlEZU47VfJYJ5fsRbYf8IW3d87qyjSICTf2ZJVWS1Si1KkzEnzfyemZF2FzfUqIePNWGb&#10;PJitagMglbGRn3uxw9+cbeEZihAoRDxmptdrQJs7pxyOy7KkKEUDuJUiiflt6kITgjgrhTVvzUyn&#10;nRZaW4gwBarPlKAXuys/nWA5BES16WsMTx41NyoTnFhapR/1QZGm2jtHo2JhS9n8HDt9ysNpB+Sb&#10;BxIZoFxM4gCj5ADQ53coaD0vFjOHfXGIqpofd793xOkOos+E0CHuqbQ7DvaUB8m0D5hJSAEZRuxK&#10;6acklPvVtrbkdnY7+JG2Uk4LtShc/i6Tt5Yq2JL871cpTWMSy1G7ZeBOT0SmoqSXmDN/DjVhQ2Gw&#10;HrnpGimY0pa4e9CKv6U2lYotZFhDoAT7g5I0jva8aUrhOS0ry3LGi2F3IQ3gxgzwfbK2xmk9czpd&#10;FKoxhnij5C+bJSIzZVoHo5VKaY06FIruadsqhiwdmWJjdaFGyRq33ACBnhzmUhZu24va2gmqF4rN&#10;u5WodecURebyjOezUJRa+GRhZczOnEMlsz4Z28tdzd03Fe1++fkXXRC8UJYzvYcqvqj4vjFur9y2&#10;L6xLwWLn3ePCt09PnGrl5z/8wugFqyv77cY+J19uOz2CS3uU8Oq6YSs8Vnj/7TPfv39SrF8UPn4+&#10;8fJy5TtUf6wAACAASURBVOOnVz798gWug7Lp3O3pF20xqA2+tYV/8t23/PjDB1oz9s8f6bcOZeHb&#10;8wMXVv7vv/mJ3/3+M5+/7Eo4coVtvLss/JPf/sA/+8/+Md9/9ww4pa2CLw8l8fLMXBcez8bDuxNr&#10;beyvVyxWPLriMrfO9fXG663r6//4kWtCva2tmO0YR6qXzobWGj4mn75cuV73TDArCsbwQtQT/9v/&#10;/L//yXwh/H1hUnRT66EHsYS2Ql1apdrr2WxMheYTGswSbGPj2l/xqARK/ph+5eX1E5+vn/np+pGX&#10;/SY/YjWuc3/z7VSUHUjQXMo8N3Hj3Y1hkgePERnjpm0F1CYu2CPuyqvS0mKAeJfT0gjGXd6/hDYw&#10;SyhyumMz7sqxQ+SybR1/1cO+nFcZxY9YrKxRsVAWZ2Sea0uTshGyHxzqtNruBbdmRjMdBtUKVkzb&#10;jHGPOZOKNocVho/kBKezJITNGAoUj+BcKqfWOLWFOQfXvP2WmJSZQqZMvbkPFzdmmHjQ6fRtl9F8&#10;Zo6kpWJ1yo9oUxh/o2mLqLKyuOUW8tVfd0m6QUs48lDf2SHKOqwJc3I6qSrJja+EDVUXjqqkjiO4&#10;3NJIfaR6VCvZn6eLkXuhRss4O/kFD0+qfnjpLTSYpoO5pAiCohJl3HEUu3eIMA5Idkby6eVNYOZj&#10;UAqs9Uyp0JdFMLLlQKXn4FZRLoYg9KodaSnaHN3flI4tFH5fqFz7/sYXVvnlnLyApYpxzsjuUPTz&#10;MSCM4QmPW/69CVFGGrqtTmYI2jarhMtSQYG6FKyqP3QJDe+lVSaeBulMg/G0WNiSwRfOagszdojg&#10;VFQNlnH5EE6ZgljLnMzSKaE2EHeXitcnS/KaZRotApjEpvdozKks3VoVPn3b6Kb8WXMpXU9FiT6e&#10;/PzwzsvtynYTRzZ3XUJqNPGlfaeZc7Kg1WBd5Lfu3rluO7//w88MNzwqfcK+eYYfaLsyJtU6y/PC&#10;+6fKP/nht/z1X/0j1gl/8/Q7Pv7+EyUa+9M7/vDlhevH3xE9uL78QeY/d87vFv6jH7/jn/2nf80/&#10;/eu/4vHxkb/96YWff/6ZT5+v/OHnT/zL/+tf8fNPX/j48QtzG7rITKUInavx7cMjv/nwDb/57hse&#10;LwvXc+XTx89s2+Ty3Xsu65kPH77nX//rn/gX//L/4dPLlhcBeDot/PD8xH/yD/6CH75/zy+//MSn&#10;fbCjy9V1ZgxhDerDmfXxgX7b+WV+ZDkpIOG2O5+/XPn5oz7rK5XPL1947RulVsw22TWHwut3l3bk&#10;dMqM3tuOuwISnJHJW/XuLvhzfv29h+GYUgEVP+qMkn/KG8G01Cn5xFa1NLyOHf/8C7fbK35Z2L0R&#10;TF7GKz9fP/HL9YVftpvUlKeFUeCli5OybC8IF7ZevdCO6CKUoL4PcT8zEDxGqtoCNf6FMYeqhixI&#10;rq3AzEb1UrCmWpKWnM+8xzTJMN1aIbKupRJczivF9UMfY2PcJqeqHq5SFHZcPJNr5uSUStuJXi5m&#10;YDSWttCqslvvdodUr6lTznQgdm17djcv5EF7ZKC61EyF+EowMwQPGpzqwqkurEt2z2Vuo/skZhBL&#10;wVY1dIyZ2X7ImrB5ZxkaYLuLI67ropv66FhxSraVMCdWDD/IdpC6MaGwcFJqr3+PmfwhQdAOXi2N&#10;0QfHKZj6KJEest1ACmWCMXuKGtAJX6SLK1l7FNl+PjM+TX2RSOodYB54mbkGSRR2yKaPTWiQHC0J&#10;iaflBfQZqIlOEVVuyZ+C1LehBBrZl5VjujaFT7ugCGzIVB0z63amNjwLJe8XU5pLFLWW9H0SZbC0&#10;xlqVw2pHvmdwV1WXJin8bY67AKiUxtKqylijUB3m3rGiz8LyOdMmfPwsOy2aNu9skwlXTZUV2TgM&#10;HQCRvHEPZ9AkBFll86gz8NtOCcHL4/Um4LYql1MQb6QFCnkhI+Q/yyRcS79v7Du+a5hWZT2qAeO2&#10;3yHr7SaV9loyOGF29tcv1JDA77v37ygY+3VPRfdkv9749OmV66ZQgtIWfHOWWhjbK43JN48nfvOr&#10;7/h/mXuTJMm2LF3r29WptFYr3by8RcTNCDJ5yXtPgJE8YQA0aDAHQAQROoyBUdBiCoggQJIvMyIy&#10;buXu5lZrecpd0djH7GY2aGRENNCWy3W/Zmpqqnvttdb/f//pScWkKtDGcDw2qH3Hw+OepvO4/hcA&#10;gfPpd6gUTCeGb0/P+c13r/nw/oqT1YyTYsnx1Tt+/OEzd3ePIDOq/Mj93Q5bH1CYNOJVgffnZ/zN&#10;rz/wt3/1K16/uSTLMs7njvvZlG1d01294uLklNu7Df/4++95etym6UFvKZWmkJCLCH2P2+9wNmOR&#10;G3RVsnc1FglVRX5ZcTJbMM0zfvr0hc1mgxs8RXDk3jJDcJLnqDynaRpCjJCp8QLd453ECYUvMuoh&#10;XVLyIU2Mjoeaw3FgsznS20ijDV3f0zOGGieZPjpKdFQJzWZMeu8JgbXp9xtjxA0J4aaNRD9jQv8V&#10;jz+9GI6jDcl4Qw3PGWIRoQ2BtMTXWUa1nGMmOce+pu+SUjIHnEydxL478tgcOA5d2j+pNPPvomcY&#10;WZLpcxBGcYAgI9mC1bhcV1GnPEGSdDnK59ttSPv7cbyFl0lNNm6xUmhqKrAIwCc0FOMoUqs0TvTB&#10;IrRBxRF6LJPAosozjEw3lHbo8cER3EC0Cm0KMvUcvPtsUB89mqOijFGIEGMgekm06Tg1Mqax2/gQ&#10;pFu4liGJI8edWYL1/rJvkSKZ04UcEVikzoSRUp/nJqno5NiJZhKlcnxwL3g0RnFSYESrhfRn5Ciq&#10;IRCkJBAQMgkKgk9hoYXJXmToL8DymHyMSQ08jrxDTPBsn+TvCI33z7SPcYwqR5D4aDA3Jk9JB88q&#10;x3Fn97KviQn27OMYKzZOFOJIXh7/C0P0DCEJpEQY89jkCCzwKZIqKT7COJ4euaoxJXeIsWi7UZz1&#10;nKnnGRMABMkbRvwXn5E4KqtTAQjJ3uPHWCsH0kVyIdBB4EbfopRJ0xWCI0SVysBonYjO4waL0OmA&#10;DUKSCZ1YmGNxTzFm8qVgK+TI+k0HtAoS49PrrYUk1wIjNUG4EXuWXo44Yu6MEuiQ8F/pMhfSZdKn&#10;XbTw3Wj/GLNIPeBcUqQKEFqnS1aMeOuSidpZhq4BIlGPkwAXsd3A0HY4m+ahUWkYhtQVu2cPsk+R&#10;WsGjhWSikyK7Gxzb/QHvQCmD61PHrkaVkfADEkuVKTCa09WK89M19f7A/f09VZ5hdc5dF/nx9gkH&#10;CO2IfSAogbCe2UTxqprx9dkZV+cnLGYVVTGh7XrO8ym/iz9x87Dj/tiMCt1IG1MwQKEy3pye8Zv3&#10;7/hPv/7AtBS0hx1CVCwnFZcXZxwPB5rGIbwjA/wwxs0R0blkNZlwcbKiyjS+reltR4ZmVWkkBUMJ&#10;RZ5zcrKiKAwfP9/w9OWWzeOO6C1BMyadRMLQ4ZUniILSZDAVHDtH2/eUWUZZLpnkhtWk5I8/fM+X&#10;6wdiN+DbPUO9JbQTchFZFhm7tiPGZI1Io1uwQ2TftPhoUAROlEkK+9Zhe4cbPF3T47LR2CHSGiyq&#10;SK4yKp2RibRG8iSdhB11JM7ZdGEKgTxCpjX/2//6v/+rRqTwZxTD49NWlLNpfCEzhIRRUzKZFEIU&#10;SCUwec5sMScrC45di8WR55qochyB4Ht2/ZFNfeDohxRnIhXYgS4klZjU2TjWSqpHg+CZUpIsCCrJ&#10;y6NMgpIXhWR6rlGOvj8iWikYOyobQXmfgLdpuYQXiUv5vOvIpCGKhA5TJik8zahijT6ATCOSBGwe&#10;wbF9RzvqN7KiTHmsIR2pKdImGfG1VOmQkGmh7XyAmOwD4rkDGsesatx/peT48Mu4N2khGLHuSTUm&#10;Rm1k8MmgLiUpZ1OOUUQRa0ewbUz/RiBBRkz45eCLIUXeKKmIUpPpSC9HD5pU6f8XYzTQKJDS4pe3&#10;lBI6Hb4udVtCjfFVhAQ/DuKFHStH1R6KF4Xvc1bdM15JynEPyb98nyulyEbQtBs6eGZyev+ShAG8&#10;CHM6ERhEGLv+dDlBqsTmbBPt5plsJOWzuGTs2McpwUv3EpM6WTx//ZgmIs8Bus8xZ+kvkppWi1Ew&#10;5cNLZ+WtAx/J8/R3w+CSWntU3LmQFIpGqn/mTfUvP7+RozF9sONrHcf+KSko00UnoKPG2giDH/Mg&#10;HV75FLYdBSF2eJnSRZwbEDGNw51z9L2lKDSZyoBEVYnO450l2g6iJwtJeQzgBkewLuVzDj2WQPAy&#10;Fdd/VgyJHj/0mEwzLZJAq1I5rrX47ZZmf6S1iSIUx44gOkYfqCVTkvVsxslqyWyajWfNgDs0PB52&#10;WA+EdBnsrUNJSZ5JLtZLTldTKgP/2a++4a+++xU3Hz/zOxFYL5YUxZTPqw1u/3dsm4FDP1BikCFg&#10;jODt+TnfvL/k3cUpy1nBpCqY6JKYTyhEgQ4ZZf6FtvmBzqX3gBktkLNqwrfvv+Kr169ZlTmKHqMM&#10;fd2gi8jpekn75g1fvtyxqztWiyWtDxweeqIfJ1PjhXfoW2oGTJEzz6ecrRbkecvm2IGSVJMJ1XTC&#10;yemKh1en/OEf/8D24YlMQ7WoqGYVgg7rejZdh5IGKTXOe3rb42Vi4S5XU16dnXJ2MueH7/+J3dMt&#10;Q99wd3/DajVhOq1Y+JK6rrGtxQqNEpqiKOjDgNKCz4+PTIxhWlZEFzAqo8wkTZbGpWlioTBGI00S&#10;HE7yglIZlIu0naO3icLkx/WPJFGgjDFMjGIyLf+kmvYnF0NI+7AwevkCHgUYYcauQTAEz9XJmpPz&#10;M5SRNF1NKwOnxTxRW7ThqT3wpWu5bndJTFJMEzJqGCGwJv8l0ywmIHAUMY2hpBzl7ck0Lkcm44BI&#10;kuuYpM7Sj8ixsXBIrUGkrzNEh8wFz0G0zoMYEsUBoxI3TwSkkRRCYYlY68exmUyjICHJtIZMIWWH&#10;6weG4xHtBrwCUxSg0gEqQxqSaRIbMHibFGriWQWYDtdkRo+jcEC95Cb+c2ixHgUZzvt0aRDPnVXa&#10;g+hx5yjUOAqUEes6+m4g8GzWVyPL1aaDJsi093keA+IQyowCKEXSm0X6YSD6tNgujCYnZxhalEgg&#10;Zq0yhNAjsiqk0bW1iLGIeuvIsgyjsoSCk6lXl0PqeIkhZduJlI7ubUxeQJ3Ut0iFlGmvJkTymRVZ&#10;jjeGvu+RPv4C65Yp+cHHiI89x8GmblXKlMepBUJLrIi4PEty+G5A48m1GS8jzzcaj5J5EoNEQOhU&#10;fERMF4uYzN+9G8BLqrzAW0fwNsUNIZjmOa7rRn5uQospO+67tCQ6z0Sli1vfdHhrIW1gEcoh+oFK&#10;GmKUdNaRaZIoQ1pyqZHCk8tIdA7FGBFlEx3KDpG220OwlMLgQkYzmud914GCvmtGIY/AOU9vI21n&#10;sS5gSpkoMD6MSvGAbRuktWQIjLScnJyQKYm0lqbueLrf0jiJDRodJT50xBGOHfpAphWLac75ecl6&#10;viTTGRfrU5qnLT89PNHvW/ZHT1AFuQYfEjQfAkYITk9nfPPmFW9fXzKblyiZ9pRl3/Afdy3NAN4L&#10;hs6SSYXWcDqb8P7snFfnE2QcWM9yVrOSyZsr3GHL9umR+XTKxW8+IKzl//r77/nh+gmlIsYozk8W&#10;vL6Yc76oOF+USClo6z1RdxTVBKV6rq6WZJOCY1Pz06dbnI1kQaf9cxwoS8F6UVHIhA300RF8j3U5&#10;znumyzWzpmdtB7xSqNzwMXxh92BRwbDbdmx2DfNFgQ894rgnZkdOzi6olMEaRd+0eBxzBeXlKW/W&#10;c06nE/7wu9/T1Y/k2qJFRykNOiqetk8I+oSkk8mbG6SjbZ6YTxZUheDbD2es54Y//B78cOTm5jO5&#10;Erx/+4HpbEkVDW1f4+NAUAaVF8yqCce+wTnwSvJPP/7Mt1dvUBomMsNHhfWOo/N4JRFVjswLlDFM&#10;ioKJymBwhHggRuijJcv1yAKGiTTM8pJJmTGpij+pnv1ZxbCua1EURQzPIxDxMs1PIztjmCzmVMs5&#10;Idf0JIGJMiNY2Hs6Z2n8QDvuGo0ImFGBmVR54SV8Uo70hsAo2Ig+jQDHQy3BcUmnVCLIIkmkdUbb&#10;QgxiDH1M/qxc6XHJP2ZexeSJS+O2BA5+nu15MW6QQmKGipBu9ZCEA9JkaC3xytA1LTiwXU/G6FnS&#10;6iWzTcu02xMjB/DF7iDH8V/aFqaYrHE0R0xioajlSzeGHwUWJP+eG6XzxiTYbyC8jLOklLiuT0pV&#10;KfBCvKCZgkzdsMrSjUxEQxgS8zMQkNKgjMHbSN33tEM/AqxJI9k8Q2aGoWuTelIEpE6XF2FUEh3g&#10;0dERdPJhWuHRwid7Bem5B5kKE8AYHoPXqaOyOIyT5M8J5tET/ejbEgE7AgpCCC/oMhkjQZKoFt4j&#10;B49oBwipOORaY9D4kMaKS2WSxD2E0UqSAM4J6iAgy1DK4F0c6R+JYqIQSSgzqnkzofBCYvtkPBZR&#10;UAiJ8R7ZDajOEWxSLeswpjagMT04PMPQYEdRSGE99XCgblqKokAEQedSHFT0nuZh/5IoMyjNcNgj&#10;XE+pJEpKnE/iLhslvh/ofOLhFhiEV/QusSVj19HamiLPyI1msZxR6JynL3e0XQKIt6OHUfhndVPS&#10;DRRSoE3OfKb5sDjh4uyE+rjn448f2Xc9rku+4eAA6dLe1TukjUymJedFyXeXV/z66684HGouzy9p&#10;JkvEtsbuW4b6wLFviSJPe95R1FZlORcna77+8I6L8xVDf6QqCoQQfPP1Ozor+XS95WF7hPH3Y62j&#10;73vy3PD+7VvccKBuDtzeXPP2/DVnZyc83H/hy81nfnt6yn/xX/7b5PdVnk+3O7LcMJnllGVONS1x&#10;zuJsm8RbWlIft/S9x+iC9XzCb3/zK5yHT9c3DDbgQqDed3z8+Zq//dUVYjrDW0skpEi3vmffNkmA&#10;KAVVVXFVzZBZQvHlcsNus+fnjx95dbVkuSwwi5JcGXaHQ1pNzVfkRqKETxY1BM47yqLg9dU5pYH6&#10;8EA+0Tw+bWlUxiybkecl++2BYRiQRYYu0jRG55q23VHv7zk5ueBX33zL6XLBD9//jq7esXnaMSkf&#10;EC6k0PC+S9auyRRDakDqJvD6/JKH+1uGtuf+acdqOkGLFBDggkfUPd1ok1M4jDQo4fGuw9sBEXuq&#10;QmHUBJUXCJORa0NhMqYmp8wU/93/9L/8q0ek8GcWQ3gWBaTWVkrSTTovyGSEPKdczlBlTtBJHZqP&#10;RSHl1iWjby8EtUgy/zIGKmnIleQ5SPiF2D5+z8QSlSmuaKTHiFGYIoNM+79IOogZrQfPAoYoyIQi&#10;SokSEZRicBE74nyUkOnw02MQ8EjPIAaiSHLH6EY6SXo24wgvFQU5KunC4Bjajnbf4OuBPDdUVUVW&#10;lS/fQxv5gmJ7MTiHZzuFGHFY6Sd4Vg+GUV0a4eV5KSGTyVwIokvj3V80s6lYjr5q8OnioERSs0oF&#10;QWlwiVQipca78TVHYrICmZskXAFcsAgximaIBKmQKiMAfd8SlEzKVpn0XSk1PMn+nfOURqClQWZ6&#10;HBsmH11misT4HKOVnLMp4YG06/OpFSfPknQ7sVrHn12nhL7gLH783QiRDMsRMQq9AjpELM+7Y4eM&#10;MomdtMKPVP6p1iCSYKJra2JnwZg0bo4RPwS8cIBAuIj0ATGm1Idna4lLySchBLre4sYszGg0IToO&#10;fU/sR/qQj0iZJYFGFPhhQGqRDteQBEFSyjSN6HoOIeX+9Z2H0S6SLAAWJQVKG+LQMFOC5dmK0mTs&#10;m4Z9banrmqGzL/FYLkiEA+c88yKnJFBIz9VixWox5+LijKKo+D82R273W/aHFjuOKUUQxJjG9FrB&#10;ajHlYr7i/dsTvn37ntP1nHo/ZeoCftvyw/UG2ySB0fPnxfmIBiqpuJhN+erinMvVahTWRKppydVX&#10;V5BLRH7N9e0Tm84iRcSI1J0K7yi0ZDWfMqkM2kcKDZk2vLu8oGsDgxVpbOoj0abPgfceGWE2myK9&#10;Yrt55LjbY9drlss5b9++5cc/fs/33/+Bv/33/zl/+2++4djcM4Q2Cbmw3D/dc76asSwMOIsdWoIZ&#10;j9TgsK3FC8PZasZX766QUvDl9oH+2OOt5/7mkU+frnl99itmkyn39480Q4soDUJmOJugG0JJpkXO&#10;6/yUSVXxU3HNXVGw2+34dHNHNdHMpl9TFTltc2C73+EjTGYL5lWBcp7WJehI9JbJJMeHKct1RmXg&#10;8PTI0+2eWeF4c76kqEq8j/SDoygyplVGlml22w29i+y3GyZZyWK25N/8zb/l6e4LD3c33N89UESQ&#10;RkIcqPdbQtcwEYJ8tmA1mVD3A6fLM/pyzvZ4JKCYmoKyUpR5QdP2OO/puo7BNoSyRdmSqJKCuCwM&#10;RVGglKaoSnRWMClKCm0oZFp//amPP7sYYpIB34zWhUxn5JMJmZJ4YzB5kXidxDQCIhCjf27cUpET&#10;KSOrI90qcpmk4OKfFcIEdE1vsji2JEkRmgQjiJE1KDSokOTVo5IvjH4jhSDXhkybNGqNo1xEQD/u&#10;IaWQY6l53rekP4U4Lv1jIreHEfukxi4mJTUk1ao2OeUkdXauH2hGVVtuCrz36DwxVV183m/KJPgY&#10;CTTIlFefrH2BMCJQfslmTAnsQiZVoo6CTMhkv8h/EdM8F2ql1ctrHTONUSIJJBSjsTntyGSU5ELz&#10;HHXo/ZgraD2EpBbOVYZ6BgOESKY0hc7T2NYJuqEdZSrpORLDqGZM1gDlPSb1+aNIRmFkTmGq1Lna&#10;nq5vCNaRk+wvCEUwqYgNTZd8eUqRFxlGSwySYB1+sEgUJgKMkGbnGFwKJ/Yu0AuLHQacHUBA1+cE&#10;lSVFclRsMp2Cnvue7rDDdi16DLMVEVRI6DKBTBAIHxDB44b+JeUDm6LCIIlfLIkvajPNEDz77Y44&#10;JFKTjBI5HnwhgIp+pAcNTAvDYjFjWhV4E9i3PQ/7BjsEfDPggkDoRA/Bp68XI7w+X/JmveDbq1fk&#10;ueFxu+Pzw5brruPgLfs+vZcJHhkEWYTzZcXrxRLUwLvXrzk5XTCbTZDKUF+8Qhwt9qklxud0kfEz&#10;KCNGC9bLBb/69VdcriacLKYUUoCBy9WCp7Mlm6cj7dEyiJGGBC+oNqkFk0lJnkkeDxuchJ3rEnj7&#10;4oSzDHZDy67Zsh8sIqQc7WTNSNmdeaHIckm/dwy1pVqsOZnN+OqNoveaQ2NpuxsUCkbvcV3XBOc5&#10;Wa+od1seHx5YLeecrNYslmtc+J7Pnz9z8epnprOK3373DhsD292Rp82Gx3vP+WLFu/NzSgltCBz2&#10;TxRVmRIecMTgqdua+Szn6tUJbXegbXtiNBz2DX//D7/nw5sVf/3dN0gMP3x6ot7XqKkmK3J0phAy&#10;0LY1RaZ5dX7CpCjJ85y266g7y/bYs9nVZEqRlROs8+yPRwQKneeUUuHpEcLTBAe9TPYHqdjWLXk5&#10;Z7Iqebp9YDHXFFnOfDmjtSlhxTYdVTbl9dkZj5sjHz9+wXeey8sr5rMJy8Upq/mC/WHL7faWQAqb&#10;NhqsGxBtixeC5WJJjIKn/R4boVqscS6ttbQLNF1LnklQBtcOHPqGIfSYGMjKKcYYlvMFVVWhdSqG&#10;uckockMuE+/2P/zX/8Of1BXCX6AY9sdOLM5WUSsxhrlqtJS450Kln2Xyz1Sm0ZsUXFKEOY8EjNTY&#10;6H45yF/GkImukiT0KVZEJWHji1rpl4giksk9yCR0EAkFFmNSBSopMUaTaYVzA85ZCCk/S6kkWrHe&#10;J+RXcEShUmI7GS4OY97beECHOKpexSjVD6Rscg0iosqcmcnp246mPuBCpLE9vgtMx05mGIY00lRq&#10;9H/ZkUgh8XHsSseCKbQYIdvZOE5NXZQkoiLJbiIkWZHm5Slh3QEyjZx9EqZkZQZEwki61yJ5+nSU&#10;BJnUjpDGyFGnUewzjHiwliGk/VeGTBcLaZBDOlh1VJRZlUQlKglJfLAon1RrQWpyLwlDHP12EqMz&#10;tA9Im3ZowVt8VxOGHiH9eOo9S/nTLjk4hyVSS5WAAt6meCJJKk4xdcMiBKx1o8o3MDiPtX1Kaxip&#10;RJ7kowxRE2VG40bocHSEocPZduyEkiAHG1OHEVO3RiRZYlxPDA4p0m5TBo/OM8r5giIzKB8SsDxK&#10;2tZzONS4wSN90no6l8AQk0KwmE9ZLmaspgXrWcVyNkUIwaasWOgd11/uCT7SDJHobEJU+SQLO8kV&#10;/+6rD7w9X3F+MsVkilWZIWMgdg1xgGao8Q7AjFmDPWeLFd999TVCdcynBYvJBD8anL9994ahdew3&#10;B/pDj0AQlBkhBQ6lFNNZxcXlOcsyxft451ERlpOSr9+8pmsdXfcjD41PXjChkVrhXJc8gFlSDzIm&#10;TTw+PqGLjNV6xtnZGcZDONQ0wyPHY5dQfjHBBpxP64ZqOkHZNbuHp+TvDZHz1RwvDHXvaXvH0+1j&#10;yrW0gaenLY+PW968OuPk5Iy7uzs+3dxTVnNMXnH56g3Xnz/xx3/6PW/eXHG6nPHbX3/Dj59uaRvL&#10;tj5w8/mR+/WG5cQAekzHccnYrlRy6TQ9SmrOz9bE4KnKHV+un0bxyYaffr7l1ek5hSkoywlPtw8M&#10;3cDq9ILpfEJZKrZPI5Q7RFbLKV+9f40whs1ux7bu+cNPX6i7nquzJdNySnSeza6mLAOqShmm06qi&#10;HizdEHHW4JyiPhyopGBZZpy8PuOp27FUc2bFlMIo+uNAvW0Y2o4P797w6vyCYAOPDxvu727o2yXL&#10;+ZTFYo3OMzCBu6cblBJMV1PCkNJf/KGhRzI/PaMbLDePW0wuyE2GQ3C0A03fY4QlLwvOqjlTVyCF&#10;ZjKZU+RTlNIs5wvyPAWgl2VBriRGxRT392xM/hMff35nCGOcyEiCCCmWxgEyz2Ake+B9SqqQ6Qcx&#10;Sic1FMncXsq0SBJRIFzAjUG8zwb4lN2WRnnPDpKgBGEMlk3kgZTYLMdOMqn5bMofFJC/RH6EhG8a&#10;dkQZDQAAIABJREFU+hQ3oyBGT0CknY+RyBHmGVwkBJuENyMHUmWaGBVuJMU/I8201gQbGYIlkzlF&#10;WaRASilomyPNYOnCQOdSDltKLkgCDLzHFDnPcTSRtKoMz2pR4Bco+iiZlwI1GvieO9ww7gxjSEDp&#10;5PcbM9UE5CJ158JFlEg7TGxCYqUSnWwkz2kMRqZoFRc92B7X95hR2SuiSRLo8Eu0TaY1vevH/Ueb&#10;xBiAV4roPMNgkxzapvGgQKeuzscx5qhP33+8pEitUCZZdezg8a2j71u6pk07JwQierRUFEU2Jr5b&#10;fN+l/i0mNWhW5AQi7aGmsyl8VATQPuItRBRRZQlFFQO5gdkkR5rkV5Ra4QKIYeDYDFgXUCP6UCgQ&#10;zpJJmE0LKpPGr5PFnOnFGeQ5WhrmswlhiJTK8MOPn9g3+xfPq7YAnsWs4tfv3vLm8gwjPdINFFqR&#10;VyXniwWTYkKzOVIfh0T18WBH03mWa16t53zz7oqzZUUmPEJ6VtOCk2nGfqrYHdNIvUv6a1DJj1iV&#10;GZenKwa3oetbui5108LknJ++Yre/4McfP7E99GlkrgyDtagoKWW6mRdGMyszhr5Fak2hUhbd/N0b&#10;MpVx2G3Y/7ihdek9i077P9sPBOvJhCEvSw7HPfd3j+hJiakKzpdzvvtujXGRg/+PfLm5o+0dfZdU&#10;tnXb0feeSbXACGjqFusDQ19TTGes5xUf3lxy2NfgHcfdDmEH9ruGn3+65vXFGWVRIbXh+ssdeTbl&#10;1fkF7z58y/F45NPHH6nyjNl8wmq2JlyAbQOh+8jtlzu+n5R8+/4Vs0lBVVUjN7XDDR1OOJbTil3j&#10;yIqM4vUl88mMoeu5uWnYHwe+3G359OWJs9WKMi+YViXXt/c8eI8QF1xcnrKYlew2TxyPHbiO8/Ml&#10;s/Wa333/E1/uvvDx7pHWW2KAN5cFRgjq3YGi6yjdFDOZYGRGWWq8sPjOg8nRkxPubj+y31u+entO&#10;jIZOBNrNI2UxYbla0fQDP/7wCYXh7dvXfP3+A0Pb8bTdcDwe6PoTds2B1WrByes36FnF/vBItA4X&#10;Ld4lr/T24YGT2ZxfffUVWn/m//67f2A6mTNfTCmKjM5HbjcPXFyccfnqgstJmS7MMkOrAiEUmcrQ&#10;JoUd5EqjSQ2VDf7/H8Xw6eZBnJ+dxBg8QQb6EBiUxoQSGwOWMFZugLHDGWnuBI/2KddMCUNUScko&#10;4i+U+8SeZMzZSuo4KUa/27gZSwHAaYyZNJLjWDAmtqkWYkSrBZ4jTyCkm6hMxA8bAtJotDEooVIh&#10;HA/vGEfkV4gYnYFMJnwXEwLNIMbkirFQjHp+JZNUXIpIWzcMQ49zLcPgmM1myEKnhAggl790uS6M&#10;iezjSEpInUa44z5Q+oi0qRN5Tnhm9F1FH5DOkjmfNo4ymdUVEK17keVLKUEoXNfi+oGoFKM8CaWS&#10;3aPt+xfFpnc99X6HVIZusLg+oKVBYfA+vAiZhqEnYonR42w3Kn1FIn/0iU8RvBh3ZTIFA4/2nGcg&#10;upbJYB0ESGWIQtFbhx7GKUjXI6InNxkheqxt8FJipEXEgI6B5WTCbDolyzLyomBwli+dJzRHujaJ&#10;WqIXI5ZMEKVFuUCZKdazCe9fv0aXit4OSGVwzvF084A99vh/NuZMo2qYTTJOJxWl0SxmFbPTNWI6&#10;5egdMiZvbbWY4eIlT7s9+0ONcGNy/OiJXE+nXKxWLMqSYJvxIlXTdy3L1ZqL1Yrb9YqnXceh70Bq&#10;grdpsB8k0vAy/ra2T6QUpZjlGSeTCbtq4GELDaPHUngIkBOYlzkulNzWTwx1O4LEA9JbLtZzLlcL&#10;ru83dM4m3CISIcBbS9sc6buGvow4a4lKJZyas5Sl4vJswW+++8BuCFzf7tgPIY3QhGQYAvf3j+z3&#10;DeezkrKcUJYTugCbQw0yMrm45OTNa77ZPOBsw+Omoes7Bhe5f9zy04+fOD1ZoCcCkef07ZBsU2FA&#10;ElhOcq4u1hybA31X07Q9XWf5cvPIH3/4xK+/fU81nXF9v+Xn6y84G5hNSuarNfPdluOxIc8yXNxR&#10;ZoarsxW2bnn093Rdg/MpKu64bynLnDIrGYYDvuvJpyWV1niX7DNVmfH6ckXdbNjvHT9/euLNqx2L&#10;xQlVZljPZ+z3ex6fHnBuYFLlnJ6fMJQ9tneICN3QsK975vMpZG95eLjDSsOApHGeiUl7/t4HfNMy&#10;1QaTZ8kLbi2TKmNwEu8ziuWa4bjh//nxE2/PlqznJzwdrvn4wx+4uHhFlhfMFks2TztW8zVSStYn&#10;c4IIbHd1mrwogawNZcjJixlTPMPxiBjSRNCFtAfs6z2in/Hm5JTryZTdbsd2sJxeXuCCZNdG5LZh&#10;uuhZr5dMyjwRaEIyvD6DPZIvu8cHXhqC/+q//Z//5BEp/IWKIUDobdpB5AbrBwYVUGE0yxpFzDSY&#10;tI0Lo3/MWsvQ90TrMBGU1ESTJRNzjESVOqPUWT5nsKXq70ghSy6mYiied4QxCU/k2Emm9AOPVGNw&#10;Jx4fkycr0xrrNSIzI5RYEMZ0eu+TVSRThpBJhsHjrUVHhR6TCYij6lWp1K0JmZSeLuFe0ps/iXKK&#10;LCcO7gUL5WzgsNujQmBWFsiYbA8psiihx+z4Mz/TFiBFuahI6n66IQlo1OjBExDbIQUnW4seQ2F9&#10;TNmGPsDR9Ukg4zxaaowQNPWBoakxxqQCGiJaSQQujeHGcNWUJB4QJkMEyDBIYdjtDmy2+7QDDGBd&#10;jzGCqsjJFeRFgQoQ6prDsSZ4sDZA1KPAZXwPOQejFURXObNJjs4zsjynKGcIZdjeb4kxsm8dx31N&#10;J9qR2AM6zxDaMSsLTudzvnr7mrPT9OEdnGW72WOHSH/oGZxLmK8AMogULuwj0Tum85LX56f89usP&#10;aCO4f3pMMOrewspyPNZ03TASdVKwbpVrLpYnzKc5hVGcna1Yv7rgIAX9fofw6d+WRcbV60uemiOH&#10;tqPd1VAPSJNyAReTCdMiZ8wZRyvN5ljTNA1KG87OLjhZr6m+bJCHjigl3icPqvee3ruUgOHTeyq6&#10;QKk1s7LgfD5ns62Z5pq68zgfUEnrRKYkU6MoqgXt7p5+OCBjKmjdfsvJ/IL3V5f8cL/hbrOnd3FE&#10;XkWaxrHZbtkfd5yflYhMMgTH0A9kgA6WrDR8++1X3HaW2nmOdw0hRLQ2dK7n45cb3txc8upyzbyo&#10;qFRBXde0jcXIluOsYz6Z89ff/YqmabDunkPjsR6auuOHH35iVua8+5s3aKPodgN5DATXY0NHURSc&#10;ny3owmvsMHBvk6n/px8/42zHfF5xfnHCfLnk5voLCkGRXTGfz1mv1zze3yJQZCbFMGmdkUvD07Si&#10;3u851nui6ChEJNOGqizxeUkI6aI5n6xxUbH1HSJ2LFdprIx85PZxw9//7nuKPOObt5dkWvL68pS6&#10;OXD/5cuo5v4rVuslSkju7u4QL4HgBcvlCkYP9GAj95sttiowEpy1NF2N1JqZSdF7pU7Ajd73FJOC&#10;LDvj3lsenrZ09Se6ZuBiMef9h69xfmC/36KUoG177u7u8GHB6nTG4C3OR/bNEdoGLyLYOSEqMpOj&#10;S49xgsPQMQw9eVlw3G6pJxNeXb7lmzdv+H37A/ePG9CaYj4l6or7bUuW3bNazphNSrSIOJeIRInF&#10;PE7IQsJzCqlQ0vzZNexfz6z5/3hok/33QqXU5dY7Bg1yNuXi/VtW56fETCAKRWFycq3ItEJ4x3G7&#10;5XDcJ9B3jBRaAJ4uehiDgZ/RZFIIhIaBSB89DnAj+DnI0cCtDJACNX0QdENKHtcypYIXuRk5lhqp&#10;skSozwqkNigtiCGZanMkJioYArF3hL7HNg2hazExgu3HCKFA7Afoe6SzeOuR3mOPLd12T388MBxb&#10;hqbDdgOh9dA7fNszbPcMuwOurhn2B2zdsn/ccXja0mz31A8b9vePNA+PbK9vqe8f6W4e6O43NDeP&#10;bK5vOD5sODxu2d89cbzbcri5obl/wD9t0Yca09SEw57m8Z7tzSd2n66p7x443G7ZfnngcLejvd9Q&#10;PzzhNnvCZguHPZUbmFnH1EeqwbMmMhkGZlFSecfVbMrrkwWLMmdze4vbd9hNjT56ptHxYTXj6+WE&#10;b1envCkWLFTGQmbMyaEZsK1PcOVRuapCCm/OfGBRFPz6zWu+unrN2XTO2XzF5fKEZTVlbhSrrIC6&#10;p93uET4d5kYkes/CZFzOp/z2/Wv+/X/ya16frzESKqNQweKajmZ/oDtYnBWpyxcSIQLRO0qd8+Fy&#10;xd/++i1Xp6e0+5rmeCD6ARkdQ9PS1ZahTaN/FSITk3N+sma1mpJLRy4CVxcnlFVO5x02BLLMMJsm&#10;Za5RksYOdMGTKcNuv8e5wFRovr465+p0he32tH0DSIbjQHNsGYJjPjtFKc3NwwO7/THRlETiiAYN&#10;s0IxX07Jc4mRgfZYI5CU1ZSoFJ2NHPf1GDPkkEhyBN9cnfLNV2vWywm7zR2FTq/JMAYSz1YLhJY8&#10;bY88bQ70PsVKyRECYXRgdVJxtjbkuSGGSCYzXGdxXU+mPYt5luLa+o7W9hy7FKmmlEQOgVLnvH/7&#10;jtB34B0WQZ9JYqVou45M50wnGcJ7Chex+yO2S+HL27ZhUFAsMxbLM/rBEboe4y2hqxPXuNBk05Kh&#10;76ibhtY7OudomoZpMeX1+VvKXHF92NDgkAKWeY4WEm9BWEXwJAGLAKMFy9WMKDx1fUzpG9EnnGAQ&#10;zCYLZMxpG4vWWRrFKkd72MHQMa0m9M5Tdx11P+ClGm0CksU0Z1okq1JXN9j2SGlgMsmIItIPlr7v&#10;6IcWawei1lTLJS4annY1T4cGoRXFOLbtmxolIsJH7NCT6QRZsD4SpEFUJXJacXesub2/Zzmdcn66&#10;INcSbSRD32NMBsMRJR3r5YQsU6gi59AcaJ2lbo64oSJ6QZlNyHSODQEbXYpg05GmPtDVLbNqwqIs&#10;WZQ5x8Oen28fyeZnqOmaZnDcPj2AiBQmwwhFHhUlBiUTvF+h0CpDmwqhNP/hv/kf/6yuEP6CneH+&#10;eBCny1WUMhHjU/TGv5zhSsQYhyQILolTysywzDMyBX3pOQ42EWxEYqzgAiokWgukAOE4JM4gWUST&#10;ol60HHFSUifztk85YrnQCJlUkipCaPpEWFCKMHhyD86lZHPpPdol0Y6UCoOmb3q6/Y6+rRmGlswo&#10;hmZAZQqdJaNo17Z4m6gjSuaEELH9kHiIPgmEUhZaQmoJEfHWYvshCXKKAilE8j5pRdu2iTvZO55j&#10;LMIY4FnbRCGJPnXWzzmFSikypVmYjEpLSilYyMhqmpEVho2E6+MO23bsj34UUIx7sDiyU7UkLyVX&#10;6zPenJ9R5AmZ5J1jkhukiBy2G6azirfv3vL2m2/4dPfA3fc/E1VNbqBvLBeLBb/56i1XJ2smWUnX&#10;WB42WwqtUcpw7Hq2TY/3CeumRlyQ9548k8ynFadnJ5ydnTAMQ+KgKoHtbfIXetA6BduGGEfStEx7&#10;3+CYTaZcXZyzWkySpEmmLL9CGbT5BU0mxIg9C88tIhSZZL2aMZsWeNvStTXOtvjoGAZHwKbMTRHw&#10;AXIjmc1mVFWFAI5NTb5Io1kpFASLjGBE4nfieqTOmJcZZ+slDZrt3QO975BGYUm5gb632KFH5QZp&#10;MoKQ7A411lqKomAxqUhSKFAmo7PNS4ftXdqrlmi8G2hbgTIZk6JKnc5yReP39OHAYNMUIqj0JIOM&#10;zOZzDvsNbTNw7HuCKVg5x+XlBa9fPfDp+p56OMCoE5BCMAyOh/tHDtsZs1dLTK4JjcP1PdZ2aFNR&#10;FIbLs1O2+55dHdg39xxaS7SRHtgfjhy3BzIdySRMMo2V4AZPr+Bxd6Ral7x58x7RSh5v99SN4+Ac&#10;vfU83j+wuVlxvrigKCcJndge0mcnpHxEEQKr5YyT0zUhQNsqXNfw6eaW67tbrl6f8/rqLd9//Ikv&#10;9w9MpGJaVuSTit3jlmlWjqrvwGIxo2l75vMZ3vUMfYvOFpisIEHGNSfrFVIfeaoP9Psts1XF+7dX&#10;fLy+xtaOD+/egJB8/nzD9fUnTqcZmb6A0GOM4rtvvubTzR1fvnxhMcmpJhNKU2B0Q5mlnf2XzYFd&#10;t2UpNXleYaYVj3fXWNdgzCWr6Zz9wyMP93tmlcaUOa7vyfIckZfsWs9gPVk+5/LqPfef4fefvjDY&#10;nm/fX7GYJvXmcbNHeIWX0A8OlRnKQrJazNHHjrruORx2xJBjFKxPZsyWJ3gEvXtCoci0pG2O/PjD&#10;95yfnLFeznn/9g137Q8c9xuK1TmL+RwpB7487DHymuH0hIvZnEobssIQhEUqEmrTSORfoCuEv2Ax&#10;BHABlIovI72ULxsS0ieCExZlUoKFiiVGwLIoiPMlx76laVsyI2n8gAouMSy9x9uUsO29xzYDw9Az&#10;2MQKdabBaJ2UpVKB0Bg9hov6RK0PztI7S/QBg8egERFsO0CU9HbABk8/DAn86hNXT0RJ3/S0dYMd&#10;GkJ06FHUURQZWZnhnKXvB/AJ2RYHsHZUxYYUYgukBIHgxkiaOO7+Ujo0VcV0OqWSBkGPOB7xTYfv&#10;esQ46sW6FwpPlOolh1Eokk+vKJgVGW8XpyzLnLmBeam4OF2wXM6ph45PqyW/+/kLd/cbnrY1bevx&#10;Y2eVK0FhDOflhG8vX/P21SUhDDzc3zNYh4mRyqQ4nw+X5/y7v/4tr968xu33XFY5fRbRAyyXhl+9&#10;ueA3796wriqEFzz2G3Z2wLg0utVjvp3wv8ihhHeoCPMq5+J0zdl6QVlo2u5A7yLOwq5umZBy22Dc&#10;ywZGz1sczdikYrqaU2SCputR0aOJZFJQZobCaLSWuCiTkGZkNUghyTXMKkNVGCaFZlpp6k4wDJ5c&#10;CcQkww0R2w6IeGQ5nzObzBBCcTwe6F3N6ckiwYS9Z2g6nLPomDEQyKsc4T2lgMvlFJdP6A8H7h93&#10;SBcZcOz3W4bDjiF6pEiF0IbIsW65u7vh1Zu3vDo75fOnGw5d8lIOIcEFQkgq5a6pcaokRk/XNICi&#10;rObMJhUXpye0LtB7R930yeZQCGImiDKgy5zddc3j44ZBSFTl2dd7LiYzPly94qcfrtke26QH8B4l&#10;Nc46tk8HHh8OnK4sSiusHdJnsGvQx4CIDm0KXi0X7C8HdsceEY/UvoeQDtjt047TdUFRaMoY2A+e&#10;3gtiFumbLXl0nEwmTCYTfv3N10yncz7e33O9u6fe7Xn4/MDbq55iOSdKhfOeUitC8HShZ6IzzpcT&#10;4ttXIDSfr2847FIxvLm/4+RkxXK+oizv8M7RRsGiLJkuV9zfP7LdbqnKgqoq8DGwOx4wRc7Vm9fc&#10;310jjAahsDay3dQsQoExOWU24GVAS0dRVawXC0I84oTh1fkJznZ0bc2Pnz7jbMPVyYzz5ZI8LzmZ&#10;Tak3OfefrrE2cnl1xdRkNPJIUJFpLjkcLXeffmJ2dsl0PiWbTdi3R26bhnIyI6icpu0RwrIscvqu&#10;Q8WIrjLmVYkXmkM3UEzWfPXdkh/+8e/4P3/4CGXGt1dnTFcTSgOHw4Gu6fl4/YXz83NmiymXJytk&#10;2GKPji442jawqw3ZpGRmSiaLNb2zPD7eJ55zoXFDw/3DDavlKavlgnevzvjjl1s+Pj3x6u0bLl+9&#10;4/b2mt/9eEt9aDFffaA4W1PoItnopKK3lkEO+Bfg4p/3+IsWw+1+I2azWfQCok7mejkagyNpfya0&#10;R6uETuuPDd3+SKw7RFMT6iPeWbquoRv6lJHmPX2TBCd926UgSO+xLgljXvLlxiY0d2O6gRQERgn9&#10;0BOdTUIJP2BkWkb63iGjwtoEqXbBo8hG9aUguogbEr1FSA/B4/EUZUascmRXMNGSKZroA93gOB47&#10;2rpN8T7JLwEy4kbPoxYyeRQFaAPT+YzlfMZssWC+WBAJ1MeG7XbPbnegqTvsMBBH6g1hTFuIEWEU&#10;MjMUVcV8WrFaLFkVFbkSBHukPQ48xRaFp5rMOFusMN9M2Jwd+PnnGz5dP9B1PdGBkbCeTnl9csrp&#10;bIVBsju0bB+fsLbHFRmhyDi2R4T0ZEZw8/kT//SHfyDLYL2asl5JlFVcLGdMlMLXDTjPcDjQHPb0&#10;IWC9IDyHKsexoI12iExKpnnO+XrFoppSN0f22x2inCCzgiBaHp6eCNZRd0ecG32iYwiyEIJpUTAt&#10;c4LrGbojtq0RwWEkeCnIpaDQCepgnUhJB1InBauMVLlkUqQRY1VoJkWGig7XtShlmFYZcioQNpAb&#10;QV5MGLxnt9nTdBuWC4Uy6T04jLvuselCxoDoBxABFRwLUyKUwn14j85vqbdHupBGX9J7pCDlLmpF&#10;VIam7bi+vma5XHK6WHC2mNO291iXgNoiguuHFB49gBIFwigOdY0bBDjNbFZysV7RDv7/5e1Ndixb&#10;0vS6ZWbbdr9P5010997MSlYWAVEjPZYegZpkvoEgvYM0EyBAmosDDQQRagByIIhkZVXlbcLD/XS7&#10;tV4D80zyATLlgQAciIDjeLfN7LfvWwsfPa/kB5gQkdlsFNFT1zVN06LUiF83vLVs84IqEs+nPZ+e&#10;j/zx61duy7tR/V3SGy2YJWAWS9kUGQShBF5mDul0vSO1Y1cP/O3nT1gv0Por//jjV9wWWGzgfL3R&#10;djkB2yRBExP3dcXHiojgx2+vnF/P7FB8/+Ujj6c93b6m+Enwcj1z/fnMchnpmgq8pRaSrmuJCqKN&#10;+G1Dec9p12I+PrFYh/cWYxd+On/jN+sPlEXNULcs68jkNm7rzHFoOJz2LPPIZbyTRKSRA8eHE/M8&#10;I/A0bcu0LMQIXdkTjWOzZ4b9QFUXmLRg1hlJ4HjoSVLy09cLh75i+Of/jJ9++iOrs/z48y+cv/7I&#10;f/7P/5Zff/qC8p5WKcqqyPYZaygLyb5rEMvGriqxfcvL9c7rTz/i7IH+0CM0LCHwbV2pdZU3PlaS&#10;Fk9VCpKxhHCl3pU87HeowjBvgdv9yvDxe3TX8v/88RecmfkX339k11ckkZjczHgZaYqSQuYkvRaJ&#10;oe8Id8NqVsRSUEwNlsj+0LF/eGSzhsV76qahqjuu5xuXy5lm2PM3331k3WamH79y//ZC2bT0wyNv&#10;W+TluvFtXPj+++/p+55lWUguYteNafX8l//yv/2LrF9/0cUQwHqXXYQBRAwoCdmWndBE6qJA+Mh0&#10;uTG9fOP8xx+Zb7nc7L3n5hdW65idzw8KF9mmGbNarLV/BvWGGP+sO5LvF/kpRjabQMlcsZDyHWob&#10;srolJdquzHJXGwg2YF2EkBc9KQTWr+8n2xxbzwqMgMwpdIZ9w/PpgbZt0KWiLjVCKMximFCwBUyY&#10;cS6/nphAqneQuJS5lyVh11f0nebTl48cHh9wKdHtWk7PH/IO+Tbxy8srv/zywtvbmSBWhPPZnF4U&#10;xJQo6gpda4ZhYGgbhq6hLgXJG5ZtZtwm7nfBZgLDfuN6n6FQtLriN99/z74ZOJ/PecFJiX0tOfU9&#10;WgjG253X1zPn6/TnyHJIkc1FfFKsm+fbt298/elnjI9Ea0hCUsuadbzz0x9/pC1KmqJkWhaMs9gA&#10;Sar/JCQE+l10rESi1Jpd3fK4O1DLgtE6nPE0jaCua2wUmOsNGyw+5RGzEoqYFCE5lBDsho790BGD&#10;xaxgzUZwAa1qvBI0Ols72rJCSoUQGudyslAqTV0KdkNLW+fqD9G/4/c8MWWc2rFtKMkl38kJbvPE&#10;ON5JKXDSOo9IpSSFRHDvQTGZS+I6JlSh0C6SkkVQ8unhARsjb0KixEqza9FFwev1ym28U9U7kJIg&#10;JOfxxuvlzMenZx5PO15e3wjW5cUekYHyOXiXT/xNwzw5/OZxxtJ1Fceuw50CCUNwMxdrcN5wvV4R&#10;RcnTwyMfnj7ibWL96ccM7XYWEQL7vubxeKDTBYskU3DeqzZSKgQl6+Joy0hZZJJT4N176SLzNFO1&#10;oIuKz6c9PiTO5wuv68o4L5zHC7vFUw8tZbXnpCpudmV2K7JqmVbPbZmwOl+t7IeGHz4/4IVBSI90&#10;iuV6xww5eLHFiEmJptCUwdNqT/SCuqpxQjNtluQdb7/8kevtxryMDIeWSsJKZFxGNLDvWvaPeza3&#10;4bxj8wHlHfvhxLyuWBPoj3vWdeW+jhnAEWui9aiyQAmHDRMSRyw0VVNz2u3wxjNthqQknz488oef&#10;fiGQuE4zf/+Hf6TVDZ8eHth1LeM4EtKdqdS0x55932WtXZpwzrOMkul2ZYqWocvfp3kzXJeZRlb4&#10;QmN9ZJs9H5sBkmO9T6xboDlE9mWHd9mxUzZ76rbFNjW3+ZX//f/+t/z2u0989/RE9dCStsg6TpAs&#10;zZArEE2lsI1iMYHVrJTbSpCZDTy0mv3DIwW5QiVkoig162pY375xenjg067G2iP/+HLm6x/+gYcv&#10;v+Lh4QPr9MaP3974eLnQ6wpnAqTAsmxct/EvciqEv2CA5k9vwfvfy0L8LqZIt9/z5dff0+8GhIxo&#10;kagijOcL3/7pn/jj//vv+PHf/Qd+/g9/z9d//Cfu314Z396w05RDJ+PCdr2zvN2wt5m4GNLqSJsl&#10;zpY0rTAb0mpIm4HVwOpIxhHf35eLoUfy6XjkadjxuN9RRDDjSrSRaDwiCJLNi6JEkrwn+QzDVghk&#10;SjSl4nHf8+XzB3747jMPhx21zothISXeBpx1mGnBLhspgCSPbkuhkClRy4IyBU5Dw9/98Jnf/uoL&#10;3z0/Ugnw1nDoBuq6o9EVTd2y2x3phh1V3aIKDVKhipKqbigKTdc2tE3NoW0YdMmhrKikx68ry3hn&#10;HWfM6iiKFh8L/vAPP/LLT19ZxoVdN/B4ONCVmqHSPAwtx67mcDyilGRZJ863G9dpxPpstojB413g&#10;y6fvqcuaby+v/PTz1/cNRyS5wNBUWGOxm6XQJbrS3OaZ+7KyeM8WI7NxTJt5H6sXxGjRInf0fvP9&#10;F758+kASkdvtxn2akKXOBIqmwdoNKSMxZL6k+BPDNgV0qfj+04Hf/PCFrhQoEZiXFWMCUmpZ6+UT&#10;AAAgAElEQVScdfgoeHk9s5pEWXfshwPeWYxZaKqS41Dyz3/7A88PA3XVcJ1mzpcLxljqsqbSBbtu&#10;j5KKcdl4Od8431dccFS14NOHPZ+fn3k6nAghcl0MszcZ56ZyfUYLSXAuF8NDoh96eDd3dHXBx4cH&#10;qlIzbSvTZgkRNuNwwbGtK7rSHB8O6FJzH0c243J9JsGu0Xx5PiGCoW8rht1AShJjPESBUhEtNFor&#10;dAHWrji78rDb0zYN0gm6qqGtO4SAcZ6zYYSILivqsmWaFl5eX9mcRZbFn68WjvuOh9MDIkWq8t2Z&#10;GSzbtlIIjUBhTSa/WGcotKZsazZj2baNJCR9I+h3NU1TZEWbygE6F2IWW8uCcVkYp5FlvjH0DU2t&#10;KWSi0pp9vXvXSUWEhGVd8DHQtE2+q7cu68YKTYiCqulpmwZvDVWpKAj86ssntumG8Rbjs5S70pKy&#10;0VgfMM4SQ8ob8ght21NVFTHvw3HWsRnDZgMx5o5uwuRNXZFpUyEkdFExdB3OrKzbQlXXVHXJNN1x&#10;LrBuG8F5nh8eqcqK8ZZdsH3fonVJElDVLVXdIpXMwSVjwVsEgdPhmO/FfWTaNoTWTMZiXHa62vcu&#10;rrMGbx1aaVRREogonQH6hSzoqpbL64Wv394oi5qu2dHWHc4YvHdIpSh0kTMesiCJxOY8LmRUUCRh&#10;nUVISd93qKLAOMc4L2ybRUSoCklfaboqs0bN6tiMRVclpS643W+83a5s04SxHhKsi+G/+q//u9//&#10;pdauv/hiCFAI8TuIHB5O/Pq3v6HbdURjiNvK+O2Fr//0T3z9h3/g7Z/+yPTtheV6wY0GFSyHuuY4&#10;7GnLBo2iSBKRVFYTSYUKChFAuJhlhO/R+D/9VUlmLJWDMiUGqfj++Znf/uZv+PDwiDeG+T6xjHMm&#10;+Uv5H8Wyfyq7Z/o2UuR+Yl0IHo87vnz6wMcPTwx9iyQHdKw1mNWyrYZxmpjGBbNlZFz+k5Dkcn6p&#10;E4/Hjh8+P/N3v/nCp6cjwa6c385Elzt7031knTeMsUhd0fZ72mFP0/eUdU1T19RNiSCLUrVItBI6&#10;EvtS01QasxqWaWVdDOsWafsjTbfnch/56edXxnnJp+roIVj2fc3n5xNPDz260AS3sWwzt/nOYjZ8&#10;9Gil8MGDLPnw8RNtt8NYh5Ayn4QS1Krk+ekBXeRE77DbUbUts92wMTLNK1tKGB9ZjMfF95h0iFSl&#10;4Hjc8bd/8wP74455mbjcrty3CQpF0TS0Q8eyjBRlls0u64p1+d4qiUTXlnz/8YHvPj2iiDhnWc1G&#10;SFmeu60bEfjl24VxsUSh6fqedZ1Z15WqVHx43PE3v/rEYdfTNj2Xy8jPLy9sq6Ouu4yAUyXLsvLt&#10;cuPnb2fW96lC31U8Hhv2bUdVaKZp47osLN4hCgUiUUmFCu9uyxgQ3r17JRVlUdDqkuNhyEEBJRFS&#10;IxKs24aJORiT8PT7/n0st7KsBsiuyK5SfH56zHzSruP08EBI+XMn5bFlCJmOUtYSFyze5tFooSRh&#10;CRRScjzsqeuK1Sxcp5HVOopCUxYV3ieu48TiNtAa50GkQF0WNFWFMwatBGUpEQUEHxBIqqImxMiy&#10;TBi3YdyGKgsiAuMcqzGUUjDsWoa2RSWFcCCVxLmINwJXlMyb4b5MrNuCVtDoXJNqyjorw8yKTAGh&#10;JJbIuC20TUOjS1RMbJtBKklE0g9HdvsDxszcxwtuW/l4OlGQmOzG6gMkiTUr/W4gAcu6IoWibQam&#10;ZcsEHDK2sVKKKLLs2/oEQpMEqALaVtNWiuBS/rckacoSH7IuK0lBXWUSz7I57veV4ANd1XA8HEjA&#10;tk1IrfLkq6jY7fYg8muqSs1Q10RrsOuKeu9X66rMr8cFTAwYY3n7emYZJ6qipCh0PtmTKVTGO6RW&#10;+BhRSVBXLVJqrrPhcr7hIzweH5BCYtaNbXMUpUbKDNtXWrGsK9fxTnyHkYQY8SFmEKMqiBK+vryy&#10;zCuVLukrTa8lz6dHhrbFucjlfCWkRNO1mOR5Ob/x7Vum8ySXUKoU/8u//rd/sXXrr7IYhhB/X2r1&#10;u8PjkS+//hVCweXtG7fXV65ff+b27Rv31zeWywW/LOgEvZacdgPP+xPPD8+0bUOSkuL9wWpD7kXh&#10;Bc55gkuIlBmRKWaOp5Tqz1FvJeDYtHw8nvj+0ycejgfWdeHbL18Zb/dcEhcKoRTOxqyi8hkMrpTM&#10;4G2yR7CpNY+nPR8fHxj6lugdm11wzmJtZl2um2G6Tyybx/iQe2tk87IuJWUFp9OOx+cD333/kdNp&#10;QATL+fzGtjmqZmA1Lifq5oXz/c60WVxKiKKg7BqavqMbWnRZ4oLNeCZv0QQaCceuzhfYy4bdHMZG&#10;ls1RVC26bXi9XHmbViKSED3rNgOeXd9wOHYcjgPeeNZlZlpGpnnG+YiQgq5pKKXEJEXVthRaM68z&#10;73NwvLM8PJ7o2xpdlohC0+0GdK2x0ROAy/2OqBqMy+4y6zJEQZKom4LH04EffvjIsGu5jzfO9zfm&#10;dSFJSSpL5Ls3cj90dHXFPM3M84a1eYzd95ofPj3yfDqQnMFuG85HqqolxsSyrRRlxbfzyLR5jIfd&#10;bo+1Bmc3dKV5ftjxw/fP9HWJVhWvlztv5wshRoZ+j9TZAnG93rlNC9f7BqKiKgtO+47DoWLfdKgI&#10;47wyWodJCVFIQrS0SqFioK0rCA63GeZtRVSapqkoi5KhbYnRM28rMUAhNfadXuS9wzhHqRVVU7Ft&#10;jmWxhHdaUoHl8/MjRQrsdwOH05HNBsy6oVVBXZd4n0f3ulLYYJmWJTNHvSet+S73sBtouhqXPOf7&#10;jWldkUrRND1QcBsnLtNEUjqn+d6pKyFErN1oakVZZXavNYbgEk3VEFPAB0eIjmmZEKVGViXWJ8Zp&#10;Bh9ompLjMLBrhozB8551c0DJIrNhxMWItyvrfKdRil3TI0JWi3VVSVNVCK0IuuDtdkMJQV81qBDZ&#10;zELX97gA1iXKskaQ+Z92Wel0wYfHhyxVlgqByvdoh55CFUzTxO16Q4oCkmBdVqwxKKkY2gaEwPnI&#10;5hIh5P5o22p0AZUKqKJCyYZtNWgpKAqFjQ7rLNFbdFVzX1Y2Y7GbQaTID999ARJFkUEc82YwPlDo&#10;iiRgsyYTbpTMAHslccYSQkRXNVXd4GJENQVuc7z+8oK3Lvf2kngXbEs2v6JKlUN6SNq6x9uAkAU+&#10;wmott+uVvsmWDBGz2Fy+Iy6lLhBK5WfZ/c66bahCU5S5AuSCI6bE8XhkvN+xxoEPDGVBkQJKSqZx&#10;zjxiIbExYGOg7GpU07COI84Ykgs8nB5+/6/+9b/5i61bf5XFEKBo2989ffnC6cMjMXhefvyRX/7h&#10;D5hvZ8aXN9K0UCeok0DHSJvgn338xA8fn+nbFmszAi2GwLoa5mllMx5vstg0K43yXVYWObxLhhXE&#10;kJOPH057Pn18ou9apvnO7XLmcn1lXOd8qZ8iMmSfXERlK4VKxJAr/Ro4dj0fDns+P5047lsqXWQO&#10;Zcg9LWM3NmO53G+M88j2XvqvlMwA5H3P467jYd/Q1yWfjgPPxx1tXfLy+splWtlcRKkSby1LiNgY&#10;WW3gMi283WfmbSXEkB1ntaJuS/qhoa4Ujc5l2kPb0jcNi3XMy4rzOayyGM+yOoyH+7iwOEslFMlF&#10;pmmhiJ5To/nu+YCQlmW+46N7J7Z47tcLpVIMw5HZBm7jgrGe233B+vwAWecZLRT7YYcuCpzzNP1A&#10;13WsxmeFUBQs1lEIjQuCaTWIkO9+k4Zh1/F4OvL4fERIxfV6ZTM2Y7V8Nhy0zY5d17BrSxqd2OaJ&#10;+b4St5xEPQwd3z898uuPH6gUrOuG1hWibFhWw7TMSK25LYbX28y0bRwOHclvGDvTNBWfP/R8eHji&#10;tD+SEHy7nnk5X5FVnd2IIbBNC9fLyLg6jHGo6DkODQ/PjzRa5F5dXbJ6x+s84d7vR5AgQ6DTDSWK&#10;5PPId53u9FVL3Q7E6FB1iReCb7cbNgREoUlRErbIOq94a1Aq4YNgMQLnFcu0YpYVXRZ8fv6AipGm&#10;1DRdSwiebduya7GqUApStJnY5D3eB7Y1cX7dMmVoWTk9nqiagohlWiaM98zG0sqWqm3YvGfasiC6&#10;ejeQrLPFek+IjqYsGLq8aTKbZbGWsmsZqpZtMYhksW7mOi4gO7qup5Ab8/UGxqOLhuHhlJVq3iGq&#10;kje3cg1gcLhksJvBmUgSir6teB46WiRgKbqC9rTnPM35RLStJBnRKROH8kmywW6Obd0YmgotItFb&#10;nNt4Pp7oqobRBS4xcFstOlaUlYYouL5d3iH+IpOJLpdM1KoKjk9PGJutJNuyYqyhrBS60lRFSVk2&#10;lErk2pLzVFUNsiAkQVKCGDKucZ5XVhOwPtK2PWVZ0XRtBkCsM9++vVK3HVEIhFIoKahS1rKVWlEX&#10;ijKADFDoElkW1FUHUfB2vXG+XjHOIUSiKyu0EFifQfBSKtqqRRcV87LhpMQIRfCe2W5c7q8UhaDv&#10;O2KI3OeZqu0oi3wnvy0T6zyTyJ3IhKSpW+73W06nVxWHw4mQEpvZuF0vSCHQIlellmXGWkNdaVaz&#10;4aOi2z9SFANvrxfmZRb//f/8v/5l16y/6Ef7T962+yRUimm73/EE7q+vrJcbylhkzDv5AgF4+lrz&#10;my9fOLY9ZaWZvcF5j09gY8IYgzGG6PKuNcdl+I9Blz+ZxAEtBW1TsWsb+r6lbCqMs7xdz9ynkfti&#10;MAHEe28xpj/ZIjLAxvs8jy4ArXJJf7fr6doaSdblOBuw0f3ZnWd9TqOGmCA4Kl1SJEXXVxyGHv2e&#10;vqxrzW63Y7fbE4JndZ5lM0Shc6JPKXRZsE75l2D1gfl649vXgNKaqtb83a+/48OHJ7rTkXWZWe43&#10;2DLZPQiFm6Z8t6gronDv45qInO9Yb9BVHml6a/Ae9LtWypP1QYtdaPo9omgyOxLJvBjmxbKuFu/g&#10;568XpnFjNzSIaOiKxIfjDkVivc8gs0liHheWNV+iO5c7gm05YFnR5xszHkSiaVvavkNXFcY7quSQ&#10;laZsasS64TZDshqco911FNKjqpbDcKApryxyRSSQyefUpoCh6xExInSFBV5eXjHGoZt3RVRwBGfe&#10;T0yKWpeUUlIKjX7H4jlnkFLS7wZ8EDhjebtcceOGMQ75HtpqqoKPzw88Pu5Z71dcsDjjsnS4VHgl&#10;8UpSaI312RNXFRUiGXQSDGWFcg6WmbrJeL5lmbjfJ6z19FVPURQ0TYO3EWsTy2xBzRgvMDHhpGeT&#10;kZ5crK91hVBVrvtEQfARosQHg0AhCzL/V0vatmWzM1UdWeeFFDy32439vqGuGw6HA1uAX14uvF1e&#10;UU3N4+OJl9uN82UEKeiHAWMtIXq8ixjjcvE9CJbNYdcN01viUNIfB+wa2NLK5dvIdH7l8PiBj8cj&#10;/pY7u8FFtmlDCU90gVCXKFniFktIjqbpKKNifXvjdVwYXi40UXLqOrxw2YkZPFoI6rIhuo1xMrRN&#10;QSEFzjnaumA/aOx1AgQfPz7T1hXnlxduy8LjwzOVdojN0TYDf3x5pW8/07Y9u2Fgvo9sq2E47GmG&#10;gZfrDS8CTdfx9OEZZyOX88R4vlLqRNOWFLuBzVqi8yiVjTvWGBSCh/2ByzySMAjd8Pkz/Oh/Ybzf&#10;uIwTdV1QVB3WB2wUWB/493//B54/febp4wekhFQKVCzplKLRHisMi49oBd5uzMtGKQS/+vKJn4Db&#10;5YwxObz44fkRUSnMNtKpgqbpECLku1ShuK8JuRtoasX55Uf+3euFxWRIRlIaLyS744ngLf00ceg7&#10;JusJQhKNYxlnqrqD4Hn9+StfvvvM8+MDdh55vRlqXxHmGaUb5nWhKRWfPpyol40/XkaEXaiUYLfb&#10;Ibz9i69Zf7WTIcDz0+l3QsB4uzKdX3HzgrAZPEwIRLPSl4pff/7E3/36N1RSEBVsMWFUwegCt2ni&#10;7TqyrhvqPaGXMqg0E+FTtvtpoFaCU1Xx8eHEaT/QtjVVpVnNyuv5jWmaWF0kJUlRZoecDxloLd7N&#10;GCqVKJnvIY67jsfDjuO+pyx1/j9KsVqDsRbrszHevQOohZC0VUWK78QcRA5KpEBfl3x5fuTjd5/Q&#10;ZcXL25nX84XJWIqmyyzHomAJkfs4M04L9+ud8Xxjud0w4420buzrir6u6EqNxufeXFMhdElQOSgR&#10;ESAVizFszhBExquVVYmuSty6oQSUGj58eOT7zx84PRx4G/M4rGoalC5p2466bil0yeYjl+vMvFrm&#10;OY8frcl80F3XcBp6SpEI1qNkiVIF4zixbhvO5+/jZh112WJJfLuNzJslFZLd84ndoafrGspOI4qC&#10;EHOFZpwmlnVDyeJ9IzHkxauucS7xdr6xTjNdpTgNLR9OA32tKURkW1eULvFJ8Meffsb5QN11bFvk&#10;Ni4si0GrguId7t43FR+OBz4+PdFUBfO2cJ8XLJIoFLdp4XK+YFfzDgavUTLxfNzz+eMTTVMwXmZk&#10;CJyOO9pdh5WCJSWCVEQJdV3ydDxRSYlbZwoBwmcTRyEE/cOAVIq3641f3s74CFVZ01ZNnhyMFmNW&#10;ylLTDj1Sl5joWf1GFB63Ripd5MTy0NJ2LXVds84z27JBEShUxvQhU/76hJDHrBG2ccZsG21TozTU&#10;dYWuNCHBeM9Vl7Is2R/2LKvh7e2CB+ou4/Ki98Tocprx4UTXtaybyz+XIVHXBW1X0zc1/a6jKCqC&#10;T+y6jk7n0Iw3Nv+svrOLjQusUbCFRECwuTwW9i6xGp8DOetKXWh27bv2iIgPASEUumowW8CY3Fcu&#10;pCJ4Q1UX1FXFtuXTW9Pkr5VNnrIqqao2j8TnFd30jNOak8h1Q6kUry8vzPOM0hWyrHEJdKkpCkXT&#10;1qQU2ZaNby/fkErQNS3DcCDFiN02UoxUWiPFez/UZMCELmuSyBaVEOFyuZDelXHbOnO+XlnWDVTB&#10;OK8sziGlQOuSoN7vK40lrAacRwFdU7Hdr4zjjQJ4/vCFttszGsN9nrjcr6zW5oK8MRlgUkjasqBq&#10;NKJU3JeRzQmikIzjyro4Xn56w1lPsB6RBLvjnqHrqHWWNwTnUUJT6oaqbNC6QgJmHsEb2iqHDMdp&#10;4ev5hk+S/eFE9IbgVx72Hc/PD4TouV7eEFJQ1634V//q//qLr1d/tZMhwL/5P/+t+Bf/xX+WjF1x&#10;84wOUAmBDO/ewlrzz77/jl9//IISgSgSa/AEqUhac18vnO8zy7ZmpVOKpHfDtnxXDSWypLMuJF1V&#10;82FoeTocKZp8r7ZtG+u6Ek0gmuxRLKTM5voQckE+5o8khUClXANpq4qPzw/shg6pwHuLLmuc81jr&#10;sNbiU65OJJ+tEFUpmI1ls4ZClRjnSGVJP/QIXfD5+++o247L9c7L243FhmxKKAq8VLgQON9nzvc7&#10;ZrFs00bcLJWEtig4NjWdFMTxxnUbSQTqvqPuB1JREGNJYX1OdlkP8whlQbKOVEB36JluK3Zb6UvN&#10;MPQchx27bk+hMzXDBTjfJqQw7Icdw9DR7ffUu4XrOLJuG1KBtRvBwdAds7/tPTVmnKfReayphKQp&#10;a8Z1YbpOLM6hZI2TiigFQYOsK8rDgNg1+KpgTaCCz3cUSLxLuM0hhWWbVowx6L5FlBWyaqHQyELQ&#10;9zWPDwe6umS5XxhfN4zzPH+piGWTQT6ioCxbmsbR1Q1vXHFmpZb54bzrWvq6z7+sq+U+TtzXmS0k&#10;ptVxGUfu08hBV3RdQ902DEPHod3RVCXzktNxTRGplKRtK8bkOduNLVgEmlDXxCRwzubTZQFaFSRr&#10;UdFSS0FQOehSNW1+zVVDqevML60K0rtwuigKqrrDpUy+McZgQuT1ckWnhqfHge+05rg/EKzjH+5/&#10;nzcARZVPwXVDUpJp3mirGjqBaytut4XXyytKe5peczgdOFjP0NdMlxvj7Y3D4cC+qTjsOr6eJ6w3&#10;7B6OyOS4nydc8OiqpOl6ysUwzyvn+0jdCJTsiSTaquVX3/fo6o6UGq0KhnZHpYt8spzvyKZB1jUx&#10;RsqyQrkZ6Qw2JJJQlMOO0Vl+Or/SCsXzceDjbs823fHbQlV3uXoVBefLjJ8m0mlHW0TK25XdoWBf&#10;l5mDOo40hyFPSrRksRvJR7ZxzunRUjNunsF4PhxPFEXJ5Xwn8EozeI6nR0I03OaFutb0+47nTyf+&#10;4R//Pda7bKBRmqoqMdvCMl4oCBx3R3SE9e2CKjuquiP5wGoF++OJ/eHGag33baMuW67XOz4Enj5/&#10;RLrA69sbQUQ8iYfHHUlETHRsZiEsJsu1FTQpcdSS1TuKGHl6esBLyd/rgh//+I/84esbd2N4Oh4o&#10;ixEZHKVItIcD6IL9rsNEwzg6QtkTU41LAfdyoxUe4yPN7oX2+y8c+o4WQdwsL9eVZZ5RRQmVRsRI&#10;37Ys1zd03DjuT4QffsD+4R+JqWJdN7q2ZVcJqriyKwO/eh7YljtTcpRd/1dZr/6qJ0OAoWt/Z7eV&#10;5B2VVHRKIIj0bcUPnz7yt999R980XK8joijYpGJFMrrAz+cL47zlykOEFHL9QQiJEClLeFOilrBv&#10;Gw59y9NuR9NWVE1FTIl1WZjGmWVaMJuj0DmqnVJ6F+fmU1SK2StXAPuh5fHUczrucxw7ZuxP1TRY&#10;73Dek4TIO+GYcC4QfUKiWILLp8UYiSJyOO358OGJ4+OBv/273/Lt5ZWfv73yeh3ZfCCmmJOGSjMu&#10;hus4M97v+M2jQqSIkUEXPB4G/ubLRz4+PVCkgJlumHkkRU9IkCF2UPcdFConyELAv0tmdanZH/ZM&#10;lxth2ejKktNxx29+9T2HvmfbVm73ifu0sC6Wy21inBeqpmF32DGcDtkM4gzeW2KK6AKeHvc8nvZU&#10;WgOCzXl00xIiBMh3RtZxn1dcSBRlTawqbt7hC0V12NF/OFHWJUIJVMwleKJinTbe3q5M95kU86JR&#10;Dy1t3yPKmrdp5uevL0zjnYddx68+PXHoSlJwnN9eWdYVVfdsNvLLtzdChIenJzbjuN3uvL2OKJkR&#10;UY/7PQ/7gafDnrYqQUZuy8x5nJg2xziv3O8z1owMbcXj6cBuPwACrUq8D7ydr4zLSl0pPn040u87&#10;tuBZrMtmlCQpCsmxrCmMZbnnYEfb1Di7YdxC07fIomD1CRMFRVFS1tnmHb17j9eP6LKgazvqOhNO&#10;og1EGzGbI+ERyVGViuNhoGtrdCG5Xc9M8wLAfjjQDz1KadbtPREoNX2nUYUkBItQkeNpx37XI6Vg&#10;nSfMZkgx0ncd+92B+7jwcn5j84Fhv6cuJNbMFDLx+fNHPn3+kukj50sWzkaHSuBNnhg0/Y4kMlBi&#10;eK93JJGYlxFvNqqyoN0NTDaPxYxZsN5TtS2yqvBCsXmD3WZwjuPQ8fz0hJYCZzaM2UiioCgrbreR&#10;bR0pCkWtFSIEtFA0VcM0LyzrhqgUt23GxUDXtBSF4ue3V0bv8AhiAK0VTw8PzOOdt7c3pnmjKGr6&#10;PnNKg/cUpcgUo6bCmI11XpBKUdb5Kiglh1sXiPnOtSg03jm2kMOCha5wUTCvG/O6YMxG17ecuhqt&#10;NbcxJy33pwcW57je7xS6oK9yPzZJQRBw39a80K+GQ7+nqAqk1BgfSaKgbCuE1qybz8+e2x2BoFaS&#10;Vr9/nd6NQFIJNqFZnGcJ+aTeHw+YFDnfrlgpGOqSpiyoRf4Y1jhu88RtWXLYrijeA1YFdSEQIY+M&#10;m6bneHhiWyzbPNFoxWGoEThCCvT9QF1XjPMq/of/8X/7q6xVf/XF8HK+/X7oyt8VQF1ohF3Y73o+&#10;f3zi118+U2udd+HrxuwjYxLcjeWX642X85VlydT3YEMmpRS55Bve5b9VAaeh4+PTAx8eH+jb5s+8&#10;Tpci92nhes9dLB9BlBmXFKPAk4hCgFKkGJBSMTQFnz49cTjtSCli7IbQinY3gJbMq2FcV4xzGB/Y&#10;jMf5mEMiIRDIr6/UWeb5+HDk8XHP4Xhk3hZevr7w47dvnO8r07wSvKPSFUrX3O8zt/sdt1iwAeEC&#10;TSF5ftjz6+8+8t2Xj5SlYL1fMctEo7IIeJk3lnV9V1jlTcJ+f2DYDex2O6qmIgHGO8y8YGZD12g+&#10;PD/wqy9fGNqGy+XKz19fMDaxucTltvDT11dsjMRCsXs6sT8dKMsS5z1CQK0Vx6Hjw9OJpiqxLuuw&#10;ZFGybBYXI0VZsvnAdV2YjUXve2Tf4asSUTXU+5w4jfH98xUSgsAby+XtzPX1yrpuSJnvtsp9S9X3&#10;eKm5Lhtf314xy8SH044vT0cedh1DW+fb6BCxUfJ6G/l2viCLgsPhSAqJdTF8eztnn6AQnI57nh+P&#10;9KWm0AJVFCzWcl0Nm4+4d2J+ITylkJz2Ow7HI9u64U1gXi0/vrwwbSunfctvf/MrHp8eWL3jtm15&#10;rBc9hSo4VDV1iMzjneAdQ98To2W1K23XEZJgNo7VR9Q74LlvOxKRbR3focmapm2Qhfpz11IrjXGe&#10;hEMrSakSXVUhibRNrjW8vr5iV8vDwwNN1727IxPjbaRQBZ8/PfLxw9OfNVxaineEVo0SEmMsy7JQ&#10;FhXHw4lpWXi93VlWS0iRfd9TVwXebwxDx5dffU9dt3x7vxYw80pVFGilsn6nLJnNytv1QvCStq0p&#10;Ko21C8k7mqZhOJ3YnEXlgQ7GGcq2Q1U1t23Bp4ROgrAZail4Pj3yuN8hheDt8oooBM+fPiEFnG9v&#10;GGveR7ASlRRt34PUWO/5enmlaFsSgq5u6fuOyzxy3wwhSYLPJKqhbajLkus5wynauqUuS9qhI8U8&#10;irZmpao0fT/w+nrmcruzmoDSKqeJY8Qbk5VvSoEU3BfDateMp1IFQhZs68r58krX1QxVnjQFH5nm&#10;BakrVFGyrBuX84XHfpfvU8sqG4MSJKGY5iXLysuCqmww68I4XnHOoHVBoUusi9jNsswzUkSOQ09T&#10;FvnZSEIBZnNopei6Hd4n+qGj3/VIXTAZSwgWXZbUuqBUKv8OhshsPPdxZJxXIBF95KzPg88AACAA&#10;SURBVHg4IFJkXVZiVDT9jqauicGjilzJSCmPu3eHA0/PT4Qgf/+//h///q+yVv3VF0OAoVG/UynQ&#10;liWPx57n50dOxz3SeS6vZ27jQlAlYwjcjGdx+U7pNs1YY8HFDGcmJ6ZSzPd7Tal4OO74/OGJD48n&#10;hqEhCYEJjtVZZmO5ThP3bcMgCUrihSIIgU0RR8IlD/I9CKElp1PP8bhDKMGyLSQhqHcDTT+wecfi&#10;LZNZsTFhfWQxjpgkiYIUoVYFRUp0WnIcGoZGc9h17PcDv/zyM/dp4nyfuU4L1lq0Uvl+BsV4m7hf&#10;J6IL4AIaeNgP/PqHz3z89EhdCqb5zni7oUJg6DoKqdi2Let4EJQIhA+UKlNqYkqUTa5lSF2wLDPB&#10;bzR1Rdc3tG2Dkoq3tze+ns8gC2bruS6Wb7eN+7axxUi729Psd0itkbLIu1kZqQrJUDfEkO+EpCww&#10;1rEai1AFRVMzeccv9ytXY6j2O9RugK7BCwVSMU8zcnO0ouDQNARrmW8jb99eWeeVFCKqkJn60zeI&#10;osTLgjUkxvGGiI4vD3seh46u1PkkpAo267gvhm/XidfzGakLdm1PXdd473l9O7PYLPrd71oOuwGN&#10;zbLqqmL1OUUYyILfQinaUlMk6OqatuvxLhCSZDWWr5c3Fut43A/8za++Z7cbuBvP6zgz+8C8rVhv&#10;6YViV2jstjBPE8MwUFYldVWSRIFxgfu6srmQAdtdR9+1xJTY5jvzfcpjw6amaipEIbDB46PPRvll&#10;o1A5MVmIhDd5M1EUitvthnOGvm1pmhr7HhIyZiV4T9+1fPr0iRgj27ayzCMxBgqp6dqe6D3LOGOt&#10;o2l7lC65TSu3eWZdN9qqZdd3pOgpi4LhcKBuey7XG69v55zwLQuqsiKhiEoxrxOvrxdevp5RRUHV&#10;1ZRlkWH7KW9grXeI4PFJYqxDlhWiqHEy67fwAT8uVEi6uuVhGOjaCudXoozs9kMupZcph+SkJgXJ&#10;ulicT1AUzGbj5X5nf3xAvgP/lS7wUvJ2veURuK7BBxSJw7DHWMe3b2dc8FS6pBk6tNKUqmBdVkRI&#10;NE3uzd3HmfNtwftAXZWUWkNIpJCICJTW3KeJ1WxM60qUgm7YQUp8+/YLMTiapuTDl880Tcvr5co0&#10;5p7jeBtZbjN9O3A6PLCrWpL1FFJSNw02RO7rSllUFEV2lbp1wi4jAsGwO9K3A03d453DW4MWmRCl&#10;haRUikpJxrcr+DyyFlKyLBOFLqjbjtkYbttKSIm2LqnLmpjARcmyGX7++ZcsWKZgWi2q+NPyI9lC&#10;wgTYDfkwszqXazgJlm0j+EStS/Ev/5v/6a+2Tv3/shiOs/v906H63a5v2A8dQ99y2O1I3uM3wzQb&#10;rtvG6zyzeoEXgrdxYpwnovUUSGRUiJTND4hMLDjsBz4/P/L89EhT6+xeMxbrHIvduC0zk9lYQ8Ih&#10;8BKCyiSXCMR32a9UglIJ9n3Dx+cnlFZsZsVYS9V2VHUDWnKbbkxmxfiA1CXeR8Z5xbmAEJIQBaV1&#10;DE3FUGvaAh6PPYddjwiRy+WcRwzGYVx2uQ11Q1MUWOO5T3NO4FlH8ol91/Hd52een0+UlWJa7lxu&#10;Z0iRtqopVYGznpjyCFEgEPZdJFuWGJsj7UVZMhz2lG1DInDcH6hKhbGGELJZ4OevL9joUUXF5b6w&#10;uIhJMNuAKAraYSAqyTxvVHXFcX9g3zWUIuG3ldvbmUIWNFXD/0fcmyvZuqRpWo+P/7imiNjTGaqy&#10;ThVdIm3oKNwRd5CpMdwEmCGBgIaABtZmLVHdCrTR3dSQeYa9Y0fEGv7ZRwRfmQJmiHkqzLa6LWIN&#10;v7t//r7PMwwjqwv30Ijkti28zTOmb8mVwRx25KphXR3LtHB7faNJgg/dnsO+wa+O2+XCeL2RYwRK&#10;hFgbjelbopQkaQuvcxrRyfPt6cChsiiZsVKDyKyrwyfFmjJvtytSSg73yse2OV5eL0yLQ0jBrmno&#10;26okVbWiqmrGzXOZlnvHNZBT4GH/QKM1RspSBo8FKH9bZs7jgDWWY9fy/vGErSouy8LrurEBcwgM&#10;4429VrzrO4iRt/OF2pTRUtuX18TFxOwCW4xgLHXd0jQtAomfyhjde0/TthzeHdk9HHDR83o9g1fM&#10;04y1kkPX0lpFjqFAGipLdAspBKQU9F2Hiw5lJCKXOPswDDw8PKCUZBiuLPOE1Zawedq6w2rNuqxM&#10;04ypG3bHR863gfNlJMaMd6Fod4yibspdbcgwjAu3YWJZZoxVdHVLVXfUdUPMjvP5yk9/+MLqHMd3&#10;Jz5++EBnK1LMbDmxbhvbuIBtS0k/Z7LWyLohIgjLgnQJGxKEQK0Up31Pt6uJORJyxFYaJ8sGlihJ&#10;XjLeRkKI7B+OJCVZYiwTJKkK/1dBfzrxer6xjI7W1hACwW10TUdd1czLzDiNtG2NrZqiBYsJkRJG&#10;aaypqOtC7vnDz89cLjfqqubj0zu6ui7f03nGpYixlnlbWbxHmYq27en7jnWZmacRFz2n0wOnh0e2&#10;JfDjj7+wDBt+8bjJsfnE4/HEsW5g20ghFIZxVXCE6zQjUmLXGA59DXEDBE3bUzc7pKqxWhP8Rk6e&#10;1li6yiJSEVjHHLmNI7d1KzDwbWLcFqgMqmvJUjCOAzKVqUSORVgghWKeV9bZM7vI7ALrXeqdKZCB&#10;NSS0TeWkrjUhF/+tBNZ5YbiOv/tX/9cvf7Z16ldZDAH+9run3552Oz49PNBXNXHaeHu7Mq6BW8z8&#10;P88vBGlw2hIQvL5dCKsnL6HQ1XMqkl6gqySP+46PjyfeP55o6gq3eW7zjI+Bwa+8rjNXtzElj0+F&#10;BKFthzG2sD2RaF0hlaS2il1jOB162kqATEQJUUmarlz2v57PJVnoEpLMPA+M68YaE5vz4AIsM72C&#10;h77j0FgedjV//Rff0Hc1v3x5YZwiw+yZfWTbNrq6ptEWXMK7wHh3H5oMfa14fNjx7mnHfmdLL2ue&#10;CMFhpaatGnLWDPPK6j1CafqmxSiFRaJz5nx55e31GT+PfPPxA8qUv7XtG/r+wDgvbCFxHmfezhf8&#10;GgiqLYXZccTFxJYFyViqdgdS4e5J1M4YHruOvqrRqZiojVR4ysLgBHhtiFXNqiSqaTF1TX3YkRPc&#10;zlden78yvp4J1yun2vL+4UCrNNNtZLqNuMUTfCQnyEISJWQlWFJkIeMF5S5FCU61otWJvES6tsEY&#10;i6k6Qla8XSZu4wJCIUUpbc8u8Px6ZVs9SkgOuwqtQEpBV3cgJF+HKz+/vjJcbiRXRsD72uLGgbA6&#10;qqagzr68PPM63Ph6Xoi5bKo6W6gNQWjOc1kMt+CZlomHtuHbw5EGye184TJc6Xc9fdNwnVeu5xtC&#10;WeYUCST6rqWpalRlcePIebyxBsfh8YEf/uY/4W9++BuUUjSVZV1mtuWGiplT1/LpwzvqyrK6hYfH&#10;I5aKZV1wy8Jh33LoClZLUh46cd1w20pV2UKdEIKmqWnaBq0yfdOjtGZxjiQE/a5n3Rxvb2fWtdQg&#10;IBcMnAAvEnNwvLxdGJcNN69sQaLrPZUxhcKTFYuHH19euE2Bymg+fXzHx3ePdHWDn1eu45UpTrR1&#10;Tdu0LGvA7A5QN0zzjHceYRXD+IrSElbH+/2e77/9QMqO23QuLOFqh6gsb/PK7CXTLTFcZqSM1J2i&#10;Ej3n8w2MxUtB1TXsur58JocbOYi7YSOSUyr2iuiZxomcJdbUABhbU8sWFSM6+0JhyRU/vT0zDTNp&#10;ixipeXj3iDISFzbC5u7aO8F+f6JvW+I2YSR8+PiBaVm5fL2yLhv745Hj/sDweub8+oa7p8jTsmC1&#10;4XDYE1LRgbngaboOZSuCS2zLRG0U+6Zmt9ujdYU2NZWtMCpTGUnbNPgtcLvd2FZH8hvbtlKJin1b&#10;8/zlZ5ZlRAjFGjNJamzXIZueLWamZcI7BznQ3PVvfVcmEds0InNm2VZm78lC0liDpQQjm6qhVoZ1&#10;21C2QtialJL4b/6n/+PPukb9aovhjy/D7/7z//Rvf9vWFcEF/OZZXeA2rzzfJs7zit3tMF35cr0+&#10;v5RYLgKNRAlRxi5dxWG343g4cNjvqawh5nDXxQTW6Jh9LIqaDDkLpDZobTG6QpmCHzJGFwB3jjzs&#10;ex5OOyqjEYSyUN7J6gjB5Xzhcj7jfVHNJBcYbhPTNBNiJm4enKPTkqddy6EvJ4MPT0eMVbxdb3x5&#10;uXAbF2KCaZrxW6C1NbU2ZB9wzrGtGyGU8VK/a3l82HM87KitJLntT4QPLcuYyafMuK1MziOMxtY1&#10;ra2oVFFUXS4XxuuVxlj2XV8ectbQ1Q3WFJZlzIJpXpi3woaMSRSXok/ELErsPmZ2fc/7x0dkjiTn&#10;idtKU2lO+x22MhhbVEMXV0arQWlU12L6DtO2d1yThAxu9by9nHl7fsVNC9IHPjw+sK8bsndMw3Bn&#10;iv7RbpGRWmGbiqwEMUO2FlM1ECONyOxlRroFkQW7fUfbNKAM0+J5fr1wvt3QSpXkZs4s28Z1mJjn&#10;FSkyu76mb2vqSrLrWrKQfH478/nltfQTjaVtCzjh/PyF62VASksUgi9fPnMbF1ws3a9KJmTyQAJb&#10;cXOOJSVW71imib22/ObpiVoq3t7eGKaB/a6ntoa3c8HxKVvhRPHdN7amqVqMrQjOcb3dWNeN3W7H&#10;t998w2/+6jd8+viRTx8/omQ54YkcaGvLYd/StjWHfc+u6yFnnr98ZlkGDoc9bdvg1g23OTKCGCLL&#10;tuK8RxtLVVe0dcN+19O3PUYVBVeWJXhWNQ1Caq7jypcvL/gQUUrS9R2oAmmepnIqXOet6NdCKlUA&#10;JZE54bxj84FlC9xuEzEHurbl47t37NqW4DculzeWbUWZmsq2JGEIyrAlmJaZFEqFwC9bCcUgOHYV&#10;h32DsoVkUrIEliwrLjfHNCwkHxiHN1Y/07Q1Wlbcppk1FiTZ7lA6nlqYkiD3uQAwNodS0DY1VguG&#10;24AkY2y5/66UoZKaSgp8KNctSlfl+XQbic5Djux3HaeHI0ZKUvQM04hQmt1uf+epFqijNhXaWoa3&#10;gcWVStDT41PpKS4rKcd7nav4KevGcnosfebNLSAEu11P29b4dWEYrsQEtunQVUdMmXmaiDGQAds3&#10;mM4yrwtvL6+ExdPbFoRCa02/67icrzjnef/+A0JKvHfUfV9MLyngbldMCPTWInPmeDywrTPLUkJQ&#10;u3s3NUTPflcCMn8EqSx+I6SMrGyZ1Cj7u//t3/7Dn3WN+tUWQ4D/4j/729/qXHb+4d4ZehlnPg8T&#10;izL0T+8QtmKeFm6XW9GvmAoNKFFCAKd9T9c0HHY9dXU3DiwrLkYSmZXMGlNJV+Zy7au1LSQSCShD&#10;jMVxaFLk1Dc8Hnec+pbK6iK4bRvqbs/iA1+/vvHy/ExOsZyChGaZZpZ5wceS1JEp0mnJh+OBD/ua&#10;p+OeT48P9E3N+Xzm8/PXAsiNuXBHnbuLLg313ayxzivbumKkZLfreDjtOBx6+r5CZU9YRvK2YVWZ&#10;xStTcVs35pRISmHbBqV1ofMLSXaO2+WMn2eOTUulFeNwY79rISY2F7B1g247thBKYf/uuV1dOZGF&#10;kMhJkWJGSUnftfRNjS7FKNq6Ynfco63FtA1Rwpgio/ekukZ1DdWup+o6lNSs64abZ9y8MV8n/LSh&#10;fKAzlu/evcMowXo+M08L61rUVSGmQgpSULcN++OBIEpJstvtqJSiExntFsJ0wxhdgNNK4RNcxpWX&#10;y5VtdbRdh60b6qbG2ooYItfbgASOh46HxyNNlTl0O1yM/PT1ldfbhBCS/X7H7rinb1pub1fOL2+s&#10;LiC05jYObD4QUjFwaFmUNm3TYPuWMQQ2MiFnxuGGcp7vHh5pjeF2vbJtjuPxgBJwu47M84q2NVIb&#10;kJK2btl3e6qmoOxe3y58fT0TQ8IYw6Hf8+nDB/7i++/4+O6B6Xbhen0lJk9b1wWcbUp1YZ1nPn/5&#10;hW1by4P4eMQYfRdUBzKS6+3GvMxU1lKZcsfUtS2VtcR1QVcWVRmcD/iYyUKzLp6ffnpGVxXX20Qk&#10;UnUd3a5j2TZW58sdYSqbmaqq6euS/J3GGylLhNTcbiPzvKG04cP7J5pKkfzCtswYaXABrG2IUjOs&#10;nsl75nUhhIhMGZ+La7I1ilZD1xmarqKuG3wIeDTjEjkPnnFaCX4jxg3vFgCs0FRtw+QW1ugxVtF3&#10;PQ+nEyJlQKHvou4cPbXVHPcdyzKwbStNU5K7yZfAX6UlRkNInr5r8SmyTjPzOJNzpuk6Prx74njs&#10;8dvKNExkCqzBWENl9V1PJrFVjbU9y7LifOD9u0f6pi1wiAxNbUttIzgSkad3j9haEaPnejtTW82+&#10;q5FaMS4bkwePJGdJjoEcFvCJTMTLxCZi8WT6hMqKWlmU1Cglqa1lW8qGtaprur5HKMkUNnIM7Ooa&#10;S0YGT2c1mkQMC3WjMEoyXC50u7IZy5TQnzGaqjIFZOI9Phe83rZu4r/9H/73P/v69Ksuhv/6//z7&#10;3/3Lv3z/29t1IMbMEuHz9crr5hBdR3U6MU4rw/XGdi3qlEpKrBRUVnM87jjtd9TWlg9JDGVRSqWX&#10;loRkFYk1ZLYoCFGQUkZkgaDQ5Jd1Y5sn4jxyqCv+9jff8/64xxhJVVmqXUtEMrnAl+cygsg+0FcV&#10;bWVx08ZwuRKjKB69GDh0FZ9Oe56OHY+d5el0oKsr5nnmx19+4Xwb8Ugm5xiHmRhy+WArg6KwF/26&#10;IoHDruPx8cjxtMPWCkEgLCPrNJC2lbbuqeuOKBS/vJ2ZU0ZWDbqq8ffQTd4ccVlZhhtGZB66nkor&#10;1nUm5cQyTiAkx6cnMBaXBco2CFMecG7zeB/xLpJSRipDSoEYA22l6dqG/a7DWl3i0kah2ppsFDQd&#10;USt03yGrGpRGSUn0kfk6YDNkH/DTAquDdeNpv+P7D+/ZNy3z+ZUYQ6mvQMHJiMLSrLuGd+/fo2pL&#10;0/e8f/+Bj4+PdFLgLq9s1yub28gkXCgElPMw83oemJ3HWkNVN7x7euR4PJFi5peffwZg3zfs9i37&#10;fc2+37O5xJfrje1uJej7Yq+PPjDfbozDjM+Cdx8+ghSEmJmWEv9vjeTdw55vPn2g3nVMbiNbgzCK&#10;eZhR3vHd4yOPfY/bNrq+PBCVhF8+f2UcFhIl5OWCo7EVVd0QAF213MaJ5y/PvL1dePv6wpfPv+DX&#10;FZEyH9+deHw4kglcr2eCc5ASfdNwOp6IqaAGu6ZGq3Jv2HUdwXnc5qnqlpCK9DlmyAiUFFhjMVrR&#10;1Yambanbe6Bn24phYfG8nt9YNneP9UvmbaFua7795ju6fs/5esNvnhDjHfdlEd6zzvOdm9qyhchl&#10;GJjGhbap6GpBX0uSDwQXGVwxTmRV8TbPXJelKJSCJ5Podg+s44glQphpDBgtePf0hFaWty3wNjpm&#10;l5m3u+y2q9FCsI0byTsenk4M68IwDfdF54lD1yFTxHlPiJ7gPX5bEDnQdzVSJrZtJsbIcd9DgLRF&#10;rDLs9g0xbGijaNsOKQTDHUvmQqTrO7758J4UiqZunteSYifR1BalFDEJpJD0/YmQAj44+q5j33eo&#10;OxvYVpK2aRFKcBlvoDJtW1HXhuHtDZkiaMHp8T2i6liS4Dp5pnXFrSPuDoFo2grTWLJSmKqm7XbU&#10;VYdQlm3dmKaJ8/mMyoXINa8b7fFA2/cMYWGZZrqq4vF4oq9qWqtRJLZ1ZNdX9E3FNq9YrXl6eEdT&#10;13cBdQQRUGR2Xcdpt0NmuJ6vv/u7//Dlz74+/aqLIcC//O7pt/O24hCc141fhhurltSPJ2SlC2Nx&#10;GAnjhPKplOmbmr5vOHRdqWeQIOUCWPYRIRVZK0LKXP3GtHq2LeJdIrgAPkCI+HUB78luoxKRj8cd&#10;v/n0ka42xJzIErySXOeFy23ifB4Iy0YlNY0uKdHlNhNDKqaLFGmU4NPDgXeHhk4L+kphrGKeZ55f&#10;3rjcFpzQeCG4jgPOlZJ/XZUZPST8uiCInA57PjyeOJ721K1Bqrt5YRpwy4LMgv3+EV03LCnz8/nM&#10;SrEECyHxPqCix80zyW8Fi9TUHHc9bdeAFIy3G+uysNvvOT29Z9ocMYPSFVIZtq1Ax/NdmxNTQioJ&#10;JFL0uGXEVoa+r0Fm5m1BaE1WCkwFtiILgbQGHyLebaQtENeNZRyplUTEhF9W3DCS1sh3H594Oh5o&#10;K4ObJgQQRS7/jy5KGATYynA87FHWIJSm6hqOux3Gbwyff2Ydrggl0EYRU8IHuAxLSSunjDKKnOHp&#10;6ZGHw4F1WfnDjz9jjCoPHSloW0VtGhafuGyObCxV05W+ZHCkEJluI8s0I3TNt99/hxCJ5e7js1LR&#10;WcNfffeR77/7FqEkl2lEVJYAXF7P6Oj5/umBU9cy3K70fcdu17MuE5+f38rnS2l8CvgQ6duOqmrY&#10;gicKhfOOy/XGPE24u4Ulu628536l6xu2deXt7Y1xuBZwvVT0bY/Ugt2+Z7/rGKexjMZCAMqCZ9uu&#10;0GmEZL6zR7U05BQRUlJJiDmXfm3wOOdZ5o1xnLhebsyu9F7XEEmUNGK/KyE05wNudmyrgxCxCipJ&#10;SV/XPV3bsUTPOBY+6q6reDjUPD70yCzY5o2bC+UhXXdMPnCbN2bv8DmBVBhjSTEQ15nWSJ72PZWR&#10;dG2HRPDmIou7h8O8Q+vMx8c9vbH4cSa4BW2KYWR1G84Hnh4f2DU1lVYsy8I8jgTviXcOK5RktyAT&#10;Ui7cU1OTPMQU0VagjEABRheyi3eeaZ6Zxpmua/n2249YrXCbY5xKNiBzt5sIiZKG4vZWCAk+RbKI&#10;tPdNzTIPQCQDSZTFcHEbTVPTtxXBrQgBWUG3O+GEZkmS2UeCd7h1YRlHZPbUd42SoGyGsirf76wU&#10;RAoV7O2FmCJJSHRdk5QELanaGkF5Njfa8nQ8UGmJFAllNFpEcswc+x1WFvRhW9cYlTEKlI5oBZ1R&#10;tFJQgfiv/sd//ausTb/6Yvh3//j5dz986H57Xjd+ul15WRdy09AcD6zesY0z4TZjQqCVikPf8vhw&#10;pKkqlJS4dSOG4rOLMSGURBpLRDC7jdu8Mq+ebS0AYhUCMkVEiIiQMNFjZeSbpwd++P4Tu6Zi3TZG&#10;vzEFxxwz4+wYp43hPCBD5lC1tNaWUuw0I3Mp6Pd1xTdPB572NX2l2HcV/W7HvC789MszX16vBCzS&#10;dqwhsC4OF4vupLYNEInRoWWib2vePz5wOuwwRoLIhTTiN7ZlQwhB03QcT09sKfM6TlwWdz99KVIs&#10;4aK0rAS3oQFba/aHjv1+R9M2hBx4fv5KZSxPT++wdXOPhSe0tighiSEUW4X3FFF7RsiMEgmrJOTy&#10;+yqR8W5jWab7WKOAB6Z1ZRxH1nFmuQ3EdSNvDj/ObNNEjB5Sxs9zQWiZzHefPtIahSajRCybkpxI&#10;UmCsLa9FShijOB0O2KoiiEQWgkYrWBduX34mzBPtvqPr2vuYVHAdVq7zQshlQc05cug7jFZMt4Hn&#10;z8/s+r706NRdiyVLsXhNgg2JD4nNO6Z1QQuFm2fm2eFT5vHpASXBuY1xGtFC0mjJN+8f+fh0IufA&#10;4h26aZhdYDifaaTgu8cjh6ZhHSd2+x1SwsvbMz9/fsFqi7Wlt7m5laqq0Eozu40AgGBZV27jDDkj&#10;U0JEz3y7sc5DqR8BKZcAxDiOOOfQypJSYr/bcXw44raNt/Mbl/MFW9WcHp7IQuBj4dlO81oITWRC&#10;8AhgGm/cxol5WcghYe9WmdV5hnHiuqwFAhEFmYzb7pqlugahWG4zbnNIAbW5O+yspWtbunZHkILg&#10;A9u6YQ2cdjXvHg7UVUPIgptzxa9pKpIyBEE5KUoIOVDplq5tuF3OGAWHvqOvG6wyVLZmCiUNOUeP&#10;yxs5ez69e+Tj8UiYF7Jf2daF4/FQdFPLRmUrHo97HvYd61qg0tsairpMSbxb6fc9fb9jc57r2yuV&#10;rtC6KX3DsHA4dIh75WDXtRx2PdfbwPk6lPtwW8wOxih8iMQQCd6zrVu5O0fivGeNDmUU8h7QUrqM&#10;bK+3Mz76kgUQ5Vm4LCvxjpr8YyUtZ0AavJBlcVOSlAJ+XVimCZEcu7qhtRU6K1LOZCmQ1oJSaKVB&#10;3qEIOaPrmv54QigBObLblfv6bd4YxxFrzZ8CWMIYpqGMkx+OR3QW5JiptaauNVWlkCrQaE0FmJSw&#10;Sv7uf/m7f/xV1qZffTEE+KtPx9++bSvPy4IzlvZ0ou07hmFg/PpKWmcem46nQ89xv6Pru3JauJPg&#10;5f1SWUqFUOXNX1JiDUVZ5J0v5voYMTmjU0KlhMygg+Pp1PPXP3zPt99+JATHZbhxXlemlHAYhnHm&#10;ermxXScOTcf7w6mAp28j8+TRqhRyv333wHfvjrQ2Fzbm6YCqal7eLvz88sK4JoTtSMqWmH8MhOBp&#10;mw6jNc45ZI7s+oqHfc++KfczmYSPrrgSN4cQkqbpaNoddbfnMk48XwaWmDFtQ06JdVlRQiC9Bx8h&#10;B6rO0rQNu74li8yX8wtfn1/59OEjjw9PrMvG3//9P+LWDY1GCsk4jYzDyLYshBiQIhcLvczsGstp&#10;19C3DUYW2Pc6L/h1I2yJ6Tbweq9ErMPIehuQIZKWlWUYictKEhlIbMtMjI7Tfs9x12KUpLEKW2li&#10;zizJkZTENuWuN6aAMYrKmDLGk1A1NVYp1uuZ8y8/E5aRx/ePxaNY1+iqYfGZ1UfiH+Hc24o1Ci0l&#10;27zw9nahqRqM1djKsNt1kCSzc0wpcV1mXi9XhnlmXleyDwTncFsoNYCHA31rkUTGcYbVo2XkoW84&#10;tDXGKlRlsf2eafOcn18wyfPN8cC+rskhsut7QnZ8+fqFr18vHHYH+rb/k1WiqxukLogyl1MZm2XB&#10;uCyQM11laa0mOUcOASEFUso7HSkQQ2ReVsZlKmnsrmfX7/De8fpSHHF109H1BeU1zhvr5th8kdSG&#10;4P+keBqHG9M8k2OpDdSVxRhDEuJeCYhsoVxVCAEiRbRMHA4HjKmZxpFlWckp6fc0RgAAIABJREFU&#10;oEWiqw1tZbFVRdPt0NYQYuJ2u7DNN/ra8vh4ou46XCoj/GGaiEJh2x3aVvSHA8paNu/wLtHvdmQS&#10;hIgWsGs72rq9224kwzQy+Zmsi7v00HV8fDihU4CwkVIsEwhlWeYCcz8cOj48nfDryuXtyrSsWFvf&#10;g2wRqzWH45F5WXn+8oXkI7v+wG5/ZAvFlYmA3kq61tB1DddhKBsOF+9A+I79rkNIWcrqq2edFsZl&#10;BSQhBHwpXCOtpGpqtC7Bm3EauN5uPB6Of7pbvgwD421kncq9d4yR7BMoSdM16NqgFJA8btkYrgMp&#10;ruzaln3bYY0lpEjKJTMgUgASQuUC4L8j8uqmuaMMDdZU5TQrJcu2sq4rWmn63R5tK27XgWWdIXqI&#10;gcpUAGidESJR6RKUzCkAWfyX/92vcyqEPzOb9P/v53/9N78X/+KvH7IXAtWUyHiMmWWaUWQqY/n4&#10;9MixbUEUnFjygehDcRZKVaSwCRKRLUSWENhSQiQgifJiJhBSoGIxcWsh2Heav/z+Ew+PB+b5xvPz&#10;C5d5ZhAS2oZtWhluM9uyYY2hb9piq9hcueuzcDgceHd84MPTjtZGRHK0bYUk83a98fV8YfEBUfWo&#10;qvAlUwSFRCmFEpIcYunu1JLKapqqYMHIJZqeY2CZZjbvaJoWW3egNUmKYpi4PxQlChccfnOgDVoa&#10;RA6FEtJIXLAgy9jifD5jlGLf9WQXuL5dGN/esN0BkcvvOF1vpLuFIwSPlgoloNKKvq7Yty1P+z1V&#10;ZdjWmeg3Fjcio2JZNi6hePNUBuE94v6l9q6U2WMsyhihirbpdDoQgiPKjLqnRZNM9/5RQkqKWzKX&#10;91DExDROKCWx2pBzLJsKBU3XYa1Fm/L5SCkjlETbCpMzIXk2t7AuM8nvsdrQ1hXifvLUUoEwTPPK&#10;bZmYlWBeVy7jgJEGXWli+dCVIIQLjOPIoSuW8V3fMC4bVkmCdyzziG0NTWVBScQfJxo5konkO5/X&#10;WEX0BZ6dUqLShsZWhDuD1CoNPpJiYAWQiqZr6Q97rt6hc6auLXJbuV1HLq8XrLVYpdm1HeeXV1zw&#10;tLJldQEfA4vbCDGTZQEfmKouVYgY2LwrLE0k8+qQlC6ucyuaiFGKvpVYpamUpjI1WdeMznNeI8Oa&#10;kM4hRPGBBufLRlQKHh8fmeeZaXLM68zmDZGazXvqEJBC8Hg8MDweeXv5zO02cLlO7A5HpC1ldmIg&#10;eUerFdgKuh2iNsxu43xZyEKzf/zIyz/83/z+l688tR1/+e33+BjRKXFqa85xZBMZsExuZYuex0+P&#10;mLBxGW5UUtI+nNii4Mv5lbeXV/IPf8Gh7zjsem7DhlAKW9viZlxWDj7w/v17rq+vXD+/0dU36qbD&#10;Ocfb1fF0OJXvd0oYI/nw7sSyRv7w4zNfXl7odzVPx56227GtHrc4tmUtqqcYqeoaVUvWsLJsgbbf&#10;o4TFNBXdcc/r+Y1hHvj43W/4gGZcVobLmeu4YOyNtq547CR+nIn7hRAdgkzXVuTjnm1cIVxZloXr&#10;9Up/EFRKEWS6n741kyrgx92u5+31tYR3UqSSmd5aXoaJLSe64wH5/h3j5cqX8xVrDJ8eH5BNz3o9&#10;88vzM491x6EvKEyhNaubUTESjCSIxMNh/6uuS/8sJ0OA7tT9dsoCUdfUXUvYZvw4IhbHh92eb04P&#10;HJoGbTQubozbQkiFCSpNuYNbM8wJBudZvCcDLkdETGTnEcGjyWgFKpWL8o/ff+C7774FCT+9fuUP&#10;b29MWhPrltFn5rVoiOJt5rHtOTQt27awLhPOb5i6Zv+w5+O3jxiVSG7h0B/RyjLMCz++vfB8vbJi&#10;qHankr4SguwdKUWykLTWUsmMNZFu39D3PVJbEIogIvPmWBbPPG93FqLBCENlGoyquc4b58UTZbE7&#10;pK2kyfqm5VhpVr9xWwakkRxOR5JSfP7ylZfnFw77E99//z3LtPJP//B7hvNAbRriFlmmmbfLBZky&#10;JidkSshYdu+NUXSN4dTXPBx22JyopEC6gMml25g2j4oJsTmScwTniSkV4khbczgd0DqRc0naWaVp&#10;lCa6rVQX9jtShvMwcp4XXEoIoYjeI5yns4a+6dlCQFcth4cncsostwvKrxx3RWJqtWbdNtYtMq2R&#10;mAXRJ4TPyOB42O05NA1t03KZRha3EXOg3zUYrZnWldkHQtZcho3RORwJoSVKVIQsyn1RdOSY2Pc9&#10;TaXw8w0/ex52HX1Vcdp1VHVFEJkgFOfbjdvzF/K68eFxz4f3J7SsqJsaZSLrtjJeJ+qu4/DwSBYS&#10;tzl0ZZFSIoVC3kegpinp3SzBbSuN0VirCduMNpKm77BNDRRii/O+jMubmrYrlI8YI8MwM04rp4cn&#10;uq7HhUwMkZgiwzjjfUTpov0iJvRdKtzvW/bHA01XTtX7/Y62KR5GKVMJfPkIWdE3PV3b0DYGkSQ5&#10;B7ybiH6jNTV924HIZROUMkbru8d0IauMqQxt11BbzbYtLPNK13TYukKYCqxBdg1r8qxjQdEddy3e&#10;bby+fKVtG57eHWkaxbQ5VCVYtpG0bjSyocqG4DbqxtAoiQ2JvTEorTBNjV8dcdvY7Y5IIUgxs8wr&#10;MUuq/kAyFZepMFCbpqWuGl5eXhnXBVVZ9ocTb1+fmS9nKiFRtrxOLpW0+7w65mVmC4GqK9qstm4Z&#10;byPjbSK4iK0q9n2LMJZ13dhcQCtBXUkOux6BZJoj423GyoqHw5FtWUrlLPj7vaPCCoXWitZIsl+o&#10;lKC2BqULp9SIChdK2tzFCCQUUInMoa1oK4mWietwLZsBXWFV2VS2dY0Mia+fP0OG9i65FqHUqaQo&#10;erIcYLjOTNOC0pqsyjBrWj3Oz9ymjWVD/Nf/87/7Vdekf7bF8Hqef2dP3W+r3Q4lFXFdiOvKsep4&#10;3B05NS05lc7T7MrIMMSMqasybkyZ8lZR6CBkhBI45wnOEddygVsZg5HQt6WA/MNvvqdqGr68vvIP&#10;P/6BMQRE3ZGrCp9hvk0sw0glJMeuvxM3ZuZlLrWLpuL0sEdpgfdLYUBay+wdX15eeblc8UkgdYVS&#10;Gq00VitSToToUXfxb9tY+l1HU1fl1FCutJiXhbfzlXlZifc+VtfUtE2HlpogMr98feWyrtiuGNyv&#10;1ysiBB5PD7TWsrqV23ilqS2Hww5IvL585Xod+OGHH+i7npeXF376+RecT9R9X0ZT40ABvmSIEe88&#10;ldHlg24tRkm6uubY7wluZZ0mUgw0VUXfthitUQrq2twZlhNIQbfrOD6e+O4vvsNUpWIRQqKpa6bh&#10;hhSw3++xVYUPgesyc55nQoxobSAkUgh0TUfTd3hAdS3dfkfwnrwtNCJz6luULiSe4D3zGpi3shim&#10;lEk5Usmis9ntdtRde6fQrOQM+/2uxOZzIgtJEILJObZ7GMTaiq5u0EqSYiR6h5aSfdfQd3XR7CDo&#10;2pq+rui7BmU1WUo8ktfLjdvbG9uy8f6h59P7JxpbY5QgiwRC8fp2pWkb+sOBlHMJTglZurHakI0q&#10;3SwkpqqobEXaAiImjFCkEBmmiZQTD8cTh/2edfMMw42QItYUpKExmrbruF0GzuczWhXX5uZKuVob&#10;g1YKHxLJB6SE2hrarqVtW/qu5dD3xd2pNFkqtLVoW1PXFa+vF3IGv3q0kviwoaRgc7FMa5RA3Ddc&#10;x7uWSwBKCty2UTctKfuSWlSCT58+IpW6W+QjVdeShAStWMnoqiGSmcaVdSnlfC0Et8uZuMx8fDpx&#10;7DtiCkzLxJaKcFaJGoFEBoeSGZVgmybauin38cawOcc4jZi68GBThK8vbwyzw4sC5gghcL0ObMvC&#10;aX/ALQuvry/kBMf9gel6JYfyxBJClo376nE+AuVuPJOprCnfdaGYx5HL+cIwjaVD3PaISqOMISPY&#10;tgLAOOxPHLoDwUXOL2fmaQUERIkQEnMPw3R1Q2M0WUaUBmM1WinIxXKv7zovW1XM28rL2xvzttHU&#10;lra2yBSpqxKQSTHS1R1GGnKMKCGprCGExNvtysv5TCbzcDqigOl2u9uFKOlyt7EtC8uysjlPojzM&#10;ldHcxpX//l/99Ltfe036ZxmT/vFHWkNtLaSIRVK1LUfV01lLziXNtawLLhX6h1GKQCZKcS+Ig48R&#10;aQwKzbZtiJiQMRcGlIikHFCV5t3TkW++fY+1lts48PPLV97mhe7de3TXsQS4jRN+mlEpse86aq3x&#10;bsW5lZA8wlp0ZQg5cBsvtEZC3XNdZoZh4vUyMc4R0zTUdVfkrrL8HplQHpa5qKgaW9H3HVkJXIps&#10;PrCujtttYJmK7NMahVUaJWS5p2xrPp+vnMcLtzVA34IoQFuTwQiJULKMu3z80+sc78qpprGFG0nC&#10;+3L/qrQqxV6ZIJUqBaG4BEUGa8udkNJATnR1uaOcbgPrONK1NfuupmtbfAz0qcKn8v+HFEmy+OfE&#10;NJFF4nQ8IITip/iF6+sb2zxRn45kLXE5sqWAi6F4ELPA6IhMlBNUVXbG1iqEVfgUmOYRHWMxO7Qt&#10;Oaby4EUDvnBGhSLZRA4SsiILgERKqWy21rVUDXTxMKoExOJq1AIkpUYjpMG2XREIkyF7otsY1pmn&#10;1NJ1DXHzNNbS7iqQsMwjKdXEJLFZIu7/xnlhGAa6Q1XGs1lSmRpVaYRWBcRtI0aXkasxphTcK8Ps&#10;PWldOTy949gdSMPC288/EchooVhc4nYtideH44lP7z8wjje+fPnCTVxZlokYI117IEmLD5LntzOP&#10;7554ejqxLAtuW1FK0/ctqbJIkWmMpmoK01QKXXRqMZEIjMvEmhJGKv7FD7/hch75N//23zEmIEei&#10;D/z0+TO7/QO2KbxVRcQPIyElWqUgZZLzkDPW2uKLNLYkuy8jVd2ilKKuLUmWsJXUMGfPtk4QAo3R&#10;TLcN51ZMXdHs9rw8/8zvf/nM+4cjhsi6TCgBtaqIaESW+GXhdhsRdc0aIyFlst/QtqJrLJdb4uvX&#10;r1irMbph2Twv5zNxnPmLtsM2e76+nBkuVyplOJz23K4d43RhHK5UdU8lBcMyEl9v9K5UTEKE4/HA&#10;SZ243gZiKiwgU1nqrkVqxbQuqOtA3ew4Hlr6qioj7HlkXR3TNNMcGh5PJy6PH/iP//4/cL1MnE6P&#10;CGFQMqBypGsa2q7CrTPj5UpTV1SIgkVLHiM0+9MRsuC2brx8/oyeJ6rK0FUaaxRVrokkTk1TIAJL&#10;4PXrhen8yjpd6I5PPB13TM9f+PyHf6K7X3nZ5HHrwiokrTF0xyeUrljGK4NfcdOCEaKc1PujgD9/&#10;leL/+/PPdjIEcG/j7/qPp9+qmLA502pDiyJ5T9iWklb0a2E0akXVNrhwJ8RUdUEmAdx5o8vmSGsZ&#10;GUbnsQqaxvLxwzv++m/+kqd3D0yr46fnL/zTyyub1tTHB7LUjLeJ2+WKdrG4A+sWIwVumdnihtCS&#10;qrF0tUVr0Ara2oIQXK8TX88j65ZRsqa2NU1l0VJRaUEMjnUpEfZaSfqm4eGwx9YWnyJLcEzTwteX&#10;V6a7oUFmUbBrTbmQlkJQ1xU/fn3htq5EqxHGsq0ryTkapXnc7amsLtDsbeWbD+95PB6JwTONI4f9&#10;gffvP5Bi4ny+8vxyIZUbITYXWTfH6gMhBiCXRdZqSBFJgWWf+h0heObxRo6evmt4fDjQdSWNmUTp&#10;Ho3TjLUVVd2SQsLfR6E5emSWLNPCeBvYNQ3kMnoSSnFbN75crrzdBkLZNJNj2Tx0fY/sGmRdodoW&#10;YRTX8wXhHb3WNNbcT7QOpYuQdouCzQe2bWVbZoihnHDahpgTf/9Pv2fdAv1ux/vHd7RVTSIxTjcW&#10;vzEHz7g4opAYXdM17b0SA5Bx21pCUF1NW1XEtFBZzb7vMbIQfLKQBS4eEsMwk1Kmbw37rqI1Ncl7&#10;hvHGNHvWbUUJyX53x9ZdrwzjQJZl9Klqy7Ju3IYRpSt2/Q6lDbdhYFxWtjuJKSZHDB6jDX1fErbl&#10;7xoYphGEou32rPPGME4s80Jd15yOO9Z7IriyluPxSNO0GK1IOSCEQOlyj2y0RP+/zL27rmzblqb1&#10;9eu4xmXe1tp7n1OZWUIUCAMPB/FwWQYWEgYeFhKoeAAwkcCoAsrAKiHAKFVVVubZZ++15pxxGdd+&#10;x+iRRyUegLOHNN1YKyJGjNZba////RIKhS3sfF7e2Zzn6fTEMBwILuO2jT1EDqcjtqsP0hgjbWPp&#10;bIsU1fPYNw2iZKbpTsqZQsbFhLUtIUaUUoyHA8feENzGus0VMJ4TQUhmH5ldIOw7wTtKjsQQH/vy&#10;neQcp9ORUQkMkkZbGt1RkkBIxbLOOL+zuI3ltqAKFS5gDYWqWo8lMR4P9Icji4u83xZ+ud4oxjCe&#10;nvAhM93uxOj4/Y9vNEZy/fwg+szp9EROsIWqho0pErwnpIAyCtMPSGsQRRBjIsVAKfVQ6r1ne3SR&#10;43HkMByQQIieGBPOR5p25Hx+oml7/B5q+Pi+s68L1koOfYfRgnHo2dzG/XahMYbD4VA7Ohfx3mGb&#10;kbbpCSgut4X7g24jUqLVEnyNqLJK8jQcObZVUxH9xr7OxFD34I0xiJLRJXFsW07jgFYCawxFCHwq&#10;2PGAbDqykLgQWTdHToL//p/9q//fu0L4MxdDgNffffnrpghsKtgM2W1/utld3PElVmmvqQnoIUhi&#10;AWkbZNvhE5WgknI1FK87IiVKSJxODT/88MI//Pf+kp9+/zsSmb/7+ODf/PIrl32nPT4hTYNbfRWO&#10;bI5eCgbb0CiJoZBy7XDavqEfejolGbue59MRUeA2TVzvC8viyVkyjiestmgpq29G1LHPvm0YoG0s&#10;p8OB06HuCTfnmdaN2zxzn1Ya26CFfSRN1zy01hqQhZQyf/z8ZHI7WTWgFG7fwTt6ZXh9OiNFVdFZ&#10;Kfir3/3E+TAQdkfwO0/Pzzw9vbLMK9+/X/i83pGqhUdSwr57djJS1O/m7+kQu3NAqskJOeL3HSmh&#10;aQyn08Dz8xP90BJLZIsVOH6/z7WTMg1WWxrd0BjLdL+ybZ59c4gIRmuSjw+1Z+bbdeZyv+NTQdmG&#10;kgtKqIdXrSVbgx56RFs70Pvtji6FY6MxFAhVdGLMI+suwLRUsse2VgyWUpKuNSQBf/j5GzEXDuPh&#10;gSerPrvL7ZNp31hcBQtL1aCUeYz4FCUFYvTM850cHWPbchgH2kbVjtpUmpE2Bm0bULbK7u8r87zQ&#10;d5avb08c257r5zuX64Ui6hQgx0zX1hH4/X7n43oha0VzHGn6HucCv75/sG+Ow/HM69sre4h83q+E&#10;6EgloaSooytja35f19JYTcyxhl2njFQaqOkKt9sNpST90NI1FRihla7KZ6vRqu5J7/NEKREhM9ZI&#10;pMzkHNFGsKwz6+ppTMvLyxeOpxeulzu/vr/THg4cX17Yfc3X00bTdR1NY2l1hWhE75nnBR8CwiiU&#10;bigI1m2j71ve3l54PrSkGHHbhlAKlxJOaLYiakcXIjkFUnTsbkMqhdGK+T5jtOVr1/F8PNPrlkM3&#10;kCi4GLhvMy7WEW7YdqILHI4jUmbmaUIbzeI90irOT680/YE5JN7nmT3D6eUF0zSs88oyX/nhy5nX&#10;04HkAr/83R/rvaMkSUsSIKVCa4m1hlgKWSqE0fhlq4ef7NFKIaUkxsR9ngg+oaTkfKjF0DnPZa4J&#10;OEjF0/Mrz+czXWuxWlFKZN8Xgt8Y+hatBU1Xg7hv9wm/O8Zh4Hx6RmQI20Z0Ems72v7I7CLTurFu&#10;W/WrpkzYHQJB0zRYpbFCo1U9FCEyu9vIKdF1hvM4IFJA5cTT8cDpONI0LVuIfN5ngpSPQ61hWWrU&#10;3ny9i7+7xT9LLZJ/ln/137n+zf/xf4u2SIp7ZO2tKz7s+OjYU6hqwMYilGbzARcjWdRYlS1U5VsI&#10;Ae+2qqiMkRIdvYXX55G3L2eO55GsBJd55m9+/iOf84JqRg7HF2RSpHVHbDs2RmwuHBqDlYKYPFkU&#10;mtZUY6jgkWknaZTF7YmP94l52RHS0nQdTdtjTINCobIkOk+OHlHqvqZpDE1TOZ05JZzzTMvKtga0&#10;6WiajlIEWtnqzUogpcRYy32dmeYZ59yDgOHIse4hlcwomWuCuRBVIGI0IiQ0lS166Ae01ngfCblU&#10;ssrxIWfPFWcnH/JNKWUFmucqqRdC0Q4DIQQ278ilgBRIo2j7BmXAp50YPc5tjyBmIFTwgZISmQs5&#10;w7auLNOKEBItNKfTE23bE3w9WXsXaW1H13VVEi4ERRrWGFmCJxSBz4L74nE+EzNIo6lSYtDKPjL+&#10;ZPVKxlxP2yE/xkoL274jhMB29fQfc8S5ChtoGkPb9jVX0SeU0A8Acw13LaXuq2OBkDK7L9ymmtpg&#10;rQWopKOQyFKRBeQcUbrSXLyPuJARsu7YUkrs+17H/KWw747gPFpr2q4jy+obWx5SdUS1Ci2XG/P1&#10;Qtu2vP30hcPrM3Py3N3OXgpJGkKW7Fskx8xhHPndjz/y9vKCUoplmdFGYpumdtExomTD8/NbtXbE&#10;wr7viMJDCZzwu+Pj87OC69cagisfYIzX85HOKO7Xb8gSeDkO/PTDVzprqlhnmWvx8XUScrvPOF/x&#10;fS5lNue5TRvr7kgZTNuBsqQo2DZHzhktJId+qIkIu0ekDDGgJVgtGYaerrV0RqJEwscNM/Zk2/Dz&#10;x53v952YFDIpDrrh1HQYJdCNpRhNRBGyZHYOoWq+otW1C7ZSYJXGKMnpdOB8rt3ubZn4dv0kKUV/&#10;PqG6js/bFcj81V/8nq7VfH6+k0hIayqdxydi0XSHM/04UEp5/C4TLnjuy1qDB0qhG3ps2xNyYF8c&#10;fvPoR6i0Vg3Stiwu8v1yBZF4+/LMP/iLH/irf/gjX97OhOBY1xmKIGbB4fzG08tX5j3wy69X3J7o&#10;bUenGpSLpGWnEYovX77w9uUnim75mBx/eL/zcd+4rjvLunO93FnmO5rM83Hgx7dn3s4jnYywL5jk&#10;6SnkdWa9VsucEholNZtzfL/cmVygmA7ZH0im43//t9ufqRL9BjpDgOfx8Nd+W/G7R5VKbU+lYGxD&#10;2/fopiOjWfYKPNZDR1KCZVtrHluO4BxxXVG7x0p4fe75y7/8keenI7ZtWZ3nj7985+++fVCkYTw+&#10;gzBs04qfVorbUTFyMIrTMGKUYPM7QhTarqt2AaAxmkYbvA9crnc+bhMJST9U023RqsqnU8IYVXee&#10;wZFz5HQ88vTyVMdpD6HDdVr4uN7Zd0/bdMgiCM7T6YahbcnJU0RBGs1tnni/3BC6wXYDJRfitqJz&#10;orWKt+dnXp7OKFEYbBW+uHXFp0DTtTR9jzYNt9uNed0pUqJN+3gITfjgEEajEH8y8ccYoRSejie+&#10;vr4S/U4MAVEy6rEDPJwGYo5M04192Znvd7bdQ6k8xZLzA9QtcClyu8/cbzONbTmfn/n69oX+MJKR&#10;zPdrtVMoXSOLfFUkCgzr6kmNQjUte8y8X25sy8agFa+HFi0iJeSqQA6JeQvcZ8/mAn73FU1GqpaZ&#10;Y08/9nzeJ1KG1racj0dsoxESdrdzmzfWPYAyCGUQSjEO1VQsRe2IgtsgVk/r+VgpOs5FvIsIWY3R&#10;a/REKSlS4vbE5/WGbS1fX555GkbCvrL7nZAyMcHleqVpe7quI+fMZboTKNi2rdomF9mmjW1eUUrz&#10;/PpMc+hACZZ9wflADAXvArKoaknJEZETw+FQQds5gRA8nc+UXLjfbhwOIz9+/YGvb1/qHjNlchHY&#10;xlZP4ucH798/Kijc75WuYhRDV3d5RtcoqvW+0LcjUiissfzx+6/syeNzIBVBcIEUM/vu2PadlCKC&#10;gltnfv75O3sMCKnoDye0NkzzzHT7rLSYr2fG8cB0m/j27VJFLBiKaWi7kXYYsQJaBSnu7ClU4QmG&#10;ZQ0oCWM3oFOCFHHZMcdAtpokNG5dyT5RYqAfWk7ngegd398/+PZxgZyxuqEfRlQ7EoXgvjn24LG2&#10;oet6xt6Q9jsiOAZtOYxHNreTHvmIwcdqmXgg1dquI8ZUD4gSUsrcr/fKaBWK8XDCmKZ+Xj7ig69C&#10;olzwBdANQkhiiBid68qCTCmRTIJSHvamxJ4FbT/Q9APTsrK6nc629LZFZiixPAIPCjQG0/VkCjlE&#10;gk9s2866b5U8tCyE3VFiQluJNhprJTlGUvR/ykNc57mqa6epggi0YfWR2zyTH5QpLTX/yz/9P8Wf&#10;sw792TtDgP/nX/5rIXNVZUqpAYFQGtO0aNs96Au5psrrQlSZUAKxPJIBUqJ4h44eIySt0bycDrw9&#10;HRn6hhQ937+/8zd/8wdCSDS2o2+Hh4/Hk2I9aWkJjVKIkhFCICVoa9BaI3Kht+1jtNOy73Xk5UOh&#10;KI3punqjl8QWPC6GykvNGR/rrmU81AQBZU2lwV+uLMtCeMQUKVXJ+CVVcQeAEKK+hq85jZUYkSkx&#10;IRG01mKbmq+ntUQpUfFiXVU37m4l50zX92hjiNHjkyelgJSSRCLkQEoBpQQl1TFjjpF1XsihoISu&#10;2W22I4VI8oGcqkBHKUWMkWWZKhChBDSQnGO6X1FSMJ4PDIeeVCLLtrK7quS73isZ5en1jX/0j/5D&#10;3r7+wJfnIy+nE1YKSoiILBBZsm+J693hU8SFxLZH7rcV58Kjc63wqFJqd+u9Z3OePQSgdqAiU7PV&#10;ZL3tU0qkf+d9WKspwL7v9XUqHBUhFCEERAEjNVYbmqapf22PUIrVRbbVPe5fWXmdzrEFz7wulQub&#10;M0oJUix4F9lcIMR6rzWtwTYNWYALnnXbCDGCql26eJjeG2t5OODZl5nr+wef7++Ikjmfjzw9PyON&#10;ZXWRj+vC9bZxvy8PQc1ODpHTeGAce4yWKP3ojo1ECEFKYEzDly8/cDyeH37T+geQYqEgSUUxbRvX&#10;ealRX85jlGFoDKdDB9GhS2RoNT++vaFloTxGtIlCSgUXItf7XKEXt2sl6kjDdK9j4HVdEULR2Bbn&#10;HL/+8Y98+/zANg3K1G5zvs74ZSMsG52xjKcjL69PHA8DbVNB16axDKfZjx4xAAAgAElEQVQzRUr+&#10;cL3xvq6EXLjePrl8vlc/qLV0XYftepq2B6n49vGOD45xHCrpB4j7zny9sE8LrdWcTieaxrCvG5Dp&#10;hwHVGJZ15X6/s8wzf/UP/oK3txcK1ecqFUip2bfIPFXrhMhUMH3ItG1PyoLpvnK5TpQs+fL2la9f&#10;v7LnyB9+/YXL7VpFaiHjXM0/jT6wbRvOOfZ9Q8p6T7y8vLDunm/fP3n/fuXj84ZuOprhyLoFfvn1&#10;O9frjeACoiRKStxvH3i3MYwdv/vpJ77++BO5SCYfuTzCnKelvsfPyzvTdIccGazl9enI8/GAKoUS&#10;PCUG5tuVv/vbv+WXv/2Z4iOv5yeejieMMYRQnwd/7us30RkCfM7LP+6V+esoE9JKhIS2H2jboarj&#10;nCcosKcTyjTEFBj6hpdjR0ekLZFRwY/HgbeXkeOxpe9bjLHMc+Rf/puf+bzPdP2J8/MzQsM8XVju&#10;n+B3mlLolaJpBN041AImFVoajFRV8jwMGN3w8f2T9/cLMdW08bYfkE3dQW3LREqBdugQqnYYSimO&#10;pxPn51dygPttYV4cy+6Zdg8KuqFF6oxJhUYJxtZQSHRDR38+c9880+ZY90QpD5P30EEKyBg4jT2n&#10;caCzqhphJcQS2P1OLhltDEPbsm2ej/cLm6sZiLkkdrex7w5yRZy5EAEDLtIpSdsovr49ozPcL+8Y&#10;qXk5nnh9euZ0PpFzZlkW5nmmRMW8LNzmO8jCl6+vPJ3PxASrC6zrgtsDIWT2zdNYy9cvL7RdQz9Y&#10;Tn1PjoEYd7Z5pmTYQ2bZI1kq2mPD4fyEaQam64xMkUHCoKCTipBqOohLgmmqIyVRJDFmdpcQqp7O&#10;x/6AtS0fv74jUmboGrqm4rCKUuwJ3qeV27qSEChpoGSklRyP1TOnKLh5xs07OkEjO47DEala9i0i&#10;YsaFyIdf8FZiho6wepZlphGKt9OBQysoxeOCI5Hw2XG/e1JR9ONIjInbfSWGwuFwoBsP5Cy5XiZu&#10;nxPBeaytUUO2N4QM03UhhcK2enLJpBQZuwZFpms6uqYl51BVuargtpm4e8K6I0TifDpXNW6G2/XC&#10;dL3Sdk21uVhVcXgBcigYWW01yUc0BURBSAPaItoG0Vr6Q8fn5ydh2rnfJ7TUuJyIFKZlp2t6tNAc&#10;z8/EYmqMkSj0fU/XVPVqSjvrPnMcBr48vzHfJv7w6681DcYXorTsCFQW6NaiG806zWzTQlYapRuS&#10;q3u2wzDw+uWMNIUl7FyXFbTFdiNpjxV9N0+U3WGK4OvXN6bbnbDuNNrS6oZSqgWn6SxJZJZ9JRVo&#10;W8ugLGyOtK7s243zUx3dNlpjXKls+1YRc+R2u6OVIZTCss0kYVC6xZqO6X5jne9kHh1k07M5x7dv&#10;78ybQ5i2QiCCxyRHp+rB6nQaCdFxvV4QCaQwzHtg9oXbsrO6gDQ1GimT+bx9clvuqEZjekkUhWXZ&#10;mD4mbFacxjPd6cCUAlPaWXZHcYkcAjllBBBdwkpD03f1wJZiFd5oicuF27Ty8T4TfMZow9v5ibE1&#10;tLIQ3c7/+D/80z9rVwi/oWIIYET5awAtJU3TMPQDCcnsAzsFM3QU2yCUeKB7FE9jz5fDgR/OJ74+&#10;PfHlfOJwGDicRsbjkX0P/PHbO3/4/kFEcX59qxEm08TteiXuOyJmtCgMfcf5OD48PFWRaKxBKV2N&#10;77Zhmma+fX9nnReUNTV9omvRWpNj4j7fsbbh6XSipEROma6r0UMFmG539m1nXlfuy1J/QMOAsabG&#10;0KRC07Qcuipk6B+Q6Pu6cJ8nls0hlaYfB8ZhIHpP9Dut0Yx9T0kRt1f/UQiO++2O9zUV3TYN87Zz&#10;v891n/XgHToXyKkglcKlyhktqaBKwTaG5+czx8NQ7RTbxNhXGff5dGQ8DMQcalK3c+RQfUZCG96+&#10;fOV0PLO7wLzubPtOTIl5XmpGoNYcDj3GGkopmKah6xp275iWmXXd2H0ilgojl1oxvhw5nV8QUnO5&#10;XJE5MFjJoVHIFPAhsmyusmU3h4uZWKhKWe+QItWOzihsY9nWDdM0GF2FAFIrUi7sPnKbFpbdkYqo&#10;WXgFlNU8P52q74rENi91FL1lpCic+/Yx3gzs28IeHa4kVFu9jUMzsm8eqw1fzmc6K6tFI2cyNT5r&#10;mR1CasZxQGnBNM8sztMMPS8vb4Dgernx+X6pCRBa0p9GjucD3XAg+8S2evbV1S5hq6KGpunom4bD&#10;8UCjdRXZSMixCpH+HvztfHiMeAWflw8u9w+0MTw9PVU0nFCkGNl3h9KK49BjjSTHAI89apESqQ1N&#10;1zIcDrgQWeaVZd2JpaoJhbY1vDlFXs5nxr6t0PcSiMnTDx1PT8/0Q4/zjn3f6XrD6/mZlDPvlyvL&#10;upGKZI+FNYSKvmtrVqmbp0deXo19khli9HRW8ePTkbGtKST3bSVk6I5j3cEJQUmJ5T6xrgt909J1&#10;I4fDmcZqnPf8+v6dNUbG5ycOz8/cN8fP398pRfJ0OtJbQ/EbYV84HAZeX9/qvnzekUajTUeMpZrq&#10;Q0YKWffUpX4fEonbXM3+22ukldFVbDMtM/O0suwOoQwxRlxwrMtCjg6rFYehZ54n7suCbXtOTy91&#10;QrCszPNM8IGSMymGqoB1vu71lcTHxPvtxrePDxIwno+8/fCF0+mIEuDXjXWZyTnjvGdPVQAnpOQ8&#10;9HS2RQuJFgohLSHBtgdCTOS803eGL19OnM4dysJ/+0/+5z97IYQ/s8/w/3t9bE78ZIdidcNxPNK0&#10;PZfNseaEl4Ju6CgYNrcStxVfIl3YeX195mUY6aREeU+ioG2t8++XK79+fBBz4Xg60Qwj67pyu90q&#10;/q1U9aRS6uHrsYSQSDkjUqoqMCMJpbDd73x8/2RfN2xT95loRSkFciHlCu/t+57GdszOYxpLyYll&#10;Xtm9Q+eqCi2lWhe0sfV1yBVbZXQFM2tN1zR0TcOeavjv6hwhJWyr6NuO1jasUhGEqKKOlHCuyrKT&#10;VqSQWPaNruswtkXKykONOVFK3Q2EEABomoacC2uqC+ycMwiBfcjrtbZ8u/1M8p62bekagxAFcibH&#10;GgAsUIRUb/r+cOT59Y2CZFoXdlc5l/u2k/NjLNmY6hnLiet0Z4uevm1Qtkq+1y2w+RuiFJSFLCuC&#10;rpSCD57sHYqMknVktkaHEIp5XbgviXWLhKwQogoThBBobf4kcikZnp6eQCrctuK8pywLGckeqUkm&#10;j8+pju7rCDVGD9TXkLIi9iL1s7zfZw6nA21rWabIFh1ea0wupCywpuHp+ZniAn3fI0RBy5auVciY&#10;+LxtCFHfj/MLx+NI1/fI7WESVwatMpm6M9KyhjFPtwvn9cx4PPO7r1+Z7wvrsnP7vDLtOz9/v9HY&#10;gefDAVkUx/HMuXQsbkVl+KNRZJFBCv74/RvtOPLD2xvtsSddC7f7leNh5NC0eOW4oeoOafWsq+f5&#10;eKBtDVrWoNuweAYh0Z3B6I7f//CFuAUu943v9xmERpkW3Rb2fatRX6ahlYq3H15ZN8tw7LCNekRH&#10;DWxmZNsT99Vx7AeOxyPv1zuamuCgSChRvbwp1izH5/HIbXXIkhkOPVl4btvC93lisCe0rr7S2/1K&#10;fz7T9icUktPzF9b7jev1g/ePG//g979n7DXLdseYwLo59vud6fJJ8/VHvnz5wue84yJsKVeK0Ncv&#10;xFZwvd04n88YLbDtA3htBwSWfXbse0Brz1PbE+Nak0KagWE8gRT4beZ2m9HScjgceH1+YVt/YZ5W&#10;jk+gbENOO7d1RubA98bycjpwOj3xMa+EGDgdX3l+ewXd8ssvP/P58YHMibfXM2/Pb5S447adop4e&#10;4rCIixvz9Mnne0/TVxzjD2+vFO/4GdiXjWnbGGQiyUD8vHDqBjSGQzfQq47Ze1IUxJdCoxv2/UoO&#10;M8v9O0WMv5FFXb1+U50hwOTCP/7Lr89/fX56wme4ucCUBcFaZN9jrWVfN6JbKPuKCdUO0QtBKyWt&#10;UXRdg+k6LvPML98/ua4e3Y8cz884CrfLlfvlAjHSKEWj+BOmikfSuxASrW2NqylVHfjxeWHdHUoZ&#10;urZik9q+pe06Uo5M94mhH3g6HTFS4veVxlj2favJAc6hjSamBELS9j1N1wHgXc1I+/uuRZVCZxqs&#10;NSz7xsftxnWaSAiG8cDhcEAi2NcFVTLj0DOMA1pU+PDfWzq2becwHnl5fa1G3W1nmlZWF/6E6coF&#10;rG0RQuJSIhUgZzSS8/HA8/OZkhPvf/yFRgv+wY9fOY0jSlC9hbmqNXn4FX3OdMMR07RsW6jJBwWW&#10;da2Aa1c9h09PZ07nA9oYNrdzn2bmbcYaQ9u2WG1Yd4cjIxtL1pKnl1ds01Z+4sd3Wi04tZbeiJpM&#10;XATeF3afWLbaKWYq6LvkRNdYxnGkMQZrDePxgJQK53dySviU8THhY8Xi1c4QipAVUKDh6XTkcOhI&#10;IeDWjeU+UUJCqwdd6NDT9YaQA14Wkq1jQ2ssCMPYdhghMaKQnEdAVVhOG5/ThPc17btpJIfjSCqS&#10;dQ/YpmccB3zM/PrrN273CWU0zy/PtH2DMZLT+bHDCoF5r8DtnDLZJ5SwWC0Ym5anw8DLYcQqyCXx&#10;/f07m98ZxpGMoEgQRjEeB3KpgoiuaXgae3LKLNtWDw+poKWmMZbO9jSNxcfIsi5VvCELAjDCYJRi&#10;mnemeSNKQ9aGgqr3vdacDyNSZRCZbrC8vb1wGntUUUy3mdv1jiiZY9/T9x2RwvV2I6WM7VvM0NCN&#10;B9quMmtr2rxBJPAhYlpL0bDvKw2CwRiSc9yuVy7zhJAS241oVRWP67Ti1o2+bXl9eeL1/Fx3uw+1&#10;chECjAXbgu7Y98i075Sc6FvL6dBz6ix+mzECtASlNCnXZ4qWBik1IXhKyVgtyTERQybGDFI/eLtt&#10;TYLZNhAJKeq4N6SMbdtKACKxrTNdUwO+27alPYy8bwuXbWNZd5Qy5FIQBZzbSd5jlWBoNH1jUKVg&#10;hh4fI5fblWlZQdTEi75tOI8HZGMpou7Ig7I15Werh9zgK/JQFOhtT982aKVoWsvY9ygJrVX0bUPX&#10;GnIJ/Ff/zf/6m+gK4TdYDAH+8vevf920PR/LxlQEQRtk1yO0YV8X/LrQCRiUoEkBHTwihZoDm3M1&#10;cZbM3/zhG9+uM3vMNP2BJAXXaeLy8VmTs4VEiUyrqwlbKVkz+Fwlfhhj8SFxmybu97XeHKV2qE3T&#10;oq1mGHuU0azbyrasHIeG4zBATkTvSDGwrSvrWnP6tKl0HW1a2m5AGV1z0/YVWarvTpTKBO37rloq&#10;ppmP+5V59wilOByO9G1XMxq3rWLXDiNt22CVRMsqBHHOEaLn6fmV8/NLfciHyOU2c78vTOtKfIxH&#10;+67S8me3E1Ihp4wRkq9vr3S9ZZ3v3C9XnoaGv/jpJ46P5ApBld9HnygFdp8R2qBsS8lVSGJtVZQu&#10;80xIgZQL4zhwOh1oHtxN5wLvlysfn59oKWltS9t3hAI+F5KSFCN4/foDwzgQ3c71451ewbFRtLIg&#10;UrVPZCpw24WMTwkh6ggvOPfAXXV1N5gTTdvXB/vukKpSZnwqpCLwMbO5UEdASqN09ekdx4G312es&#10;EEQfmK43RKqCJiMl1gpOp4G2NXgJTkqSkEhpaE3Ly+lMcjvT5RO3biBgnjcu1xsf94kYElprmq6O&#10;uxC2BgeLmlSwbDvfPj5qigaF19cXhr7CGbqh0kukFPiUa7p7SLV7Dwm3LdUa0Ftejz1aFGJyvF8/&#10;cT7UUWDbcptndud4fnvGmDpl0EpzaDVt21Ko6es5F0iF6CPGNPR9Q0yFy+1KEXWHph6TC1nLYi3U&#10;zhFyPU3lh/LwdDyS4sptutAPHT9+/cKh6yEmPt4/uHxcyD7Qmkpv6g49276z7Sui0ejWYNuOw1hT&#10;YZSU6Fyw0nCfZoqWNakiZ7SAVklUzmzLVBXHJSG0YehHlDTs+4b3nsYqOmP48ctXXAxVJW0qBWbz&#10;gY/bTBYahOW+rpQcOZ0GOivRKWBlxsoqbBNC1q5y9yhtafoOrRWCAjnQtVUZuu5rRQA2HbaxfP98&#10;Z9lWKIHz+VTBDyWzrjtaC1pbR8NCCsZhJJHJVrML8Aju9xkfM4pC17cYpSBFRPR1xdJYjBHYpqMI&#10;weV+53KroBCjDNYYuqbBHEZs07G4xOojLhb23RNdokTx8BjXVBMtJYVE21W/dA4bTddzOo10fcN/&#10;+d/9899MIYTf2Jj0769//i/+lfjP/tP/uExuxykDTYMxhpQLMngGJTjZlqOwSCfR+YEeE5JpcyQf&#10;WUPmb3/9YIsFaVuyEkTnuF9v7OuMKA+ANwKt9WN0Jkiljip1Ywm+7sLmecXHWPccLRhbu0FjFYnC&#10;viw45xiGgb7viTEigb7r+Pj4YJ5nUorYtvq5bNNiTUsW1LDQdUWkTGv1I4RT0bQNytSUhDU4fAzV&#10;cmCrR1Hkqna0xtC1VfGaciaLglGaGBI5Z6xtsQ+sVd495RF75VNiXR1SS1pl6vixuiORRCSKse85&#10;jQdKKazrjBKF7hEzJYhoUVmq0zwRHxgpFzJFGkpW5KIwpn62fx+9lXPAaEHTGKythn+EJBWYpoXL&#10;5ZMcIjnD25cvfP3pR6Jt+Pn2UTt2BVoLtAKdHTIZdC6YUmO9spAVn1YSMVVfY11/CQrpodKtQoPd&#10;O+Q8c73eiTFWQZKyiOSgVOSfEIIs6jSnlFLDlrcNUq4KxKaplBSXic6x++pjLPnM8TiwUviYJ3ws&#10;WBdIbX4QhmCaJrQUNGOPB1xMLNsGxdB1XX0fqXY4nba4VNjWlcv1Wj2JutoftJbIVAjzynz54EVp&#10;Tn3LD2/nqjj0nqvzLOtOmTO/Xj54/+j5cmwwJmGF5Mv5TCkFISxIzfePzz+pSMfxwHZfuEwTgyq8&#10;ff2R3//uR4Zh4Nsvv7LNK/NyZ1kOpPIMUrGuO1EUjjHTCQhhp8TE02ngL373hW/zxLbXA2wR5eG9&#10;86gUuNwWdGPZXWA09XO21oIUTJeZy3hn+rrzeh6qR+/7N9K+IVvLUSsORrFRmB8h1eeh591q7tGh&#10;dcWchRDZMryOPa8vL4im4R4j63xn6UeUtCTTIoaRoDK/Xq98uV0ZhoHb9YN13oh7jbfafEJmTdMd&#10;+fryyvvlnT0WfJGQMr1uavagsZScIUeWeWJ3gee3L5xfjiTXst5vaK3ryHcvCFVAZCJV1BWSZHUO&#10;2zYMw0Amcf2bf8u6ZobxhbEfau6miyifUHvkODxh2kjJmo/vn5iSeDoeOY4j18ayXT7q70PWqDbv&#10;HHtKuL0q3GMSLKvnerlzOj7Rdz3jcOCnL2+sm6/sWpfwZWbzkfu8c5s9IUbWfWEcLT98feH1yyuH&#10;YSS5mbZvKL/ByvMb/C/V65/9b/9C/PQf/EXJWqIbhZIJlSNGK6QwmLBDSdgsaHR9sMYCUjRsPvI5&#10;b7gsaYaRdujZQmRaZ9wywyON2hhNo2S1Szw6NqTAKI1Rhut0JezV7CuEwGhF3/coK+uDSMpqQt/q&#10;nq3ruvr/CJESq8k+xFwNxLZjGE81RkZZQi5s28y8LDi/1YeiklWloTNNaxG2Brou+0YsmaZpSKba&#10;NVJKNNpSbAPk2gUmX5/8Tb2pc6q7QKUM++ZYlqXurdqetuso95kUCyFU31eICZEl5JqUcTqdaFuL&#10;8zNu2zFaMhx6tNVkEokaBFsAlGTbPfO8k4VEmMgw1J1ajUiotoK+k/hYd4ZaW6RU7Ltn3T0IhVUN&#10;IaSKc5snhqdnTs8n7smRtoUiCyFuuH2mRE/T1O+wtw1GtuxF8XGdmOaVeV2IGYRSCDJKSXiA1Y0x&#10;eL9zud2436f6/dkGKQrBJ9xjB5uKACSZCi9Xsvr2og+0bVNN+saS5M4eoJjqUVMhMCrNaFtkqiPy&#10;rUhc61jX9U/RU3vOdM5RiiAqBRrC7ilSoIUkhYjRVEGGi/h1YZsmvN9rIVQKVUDGTNgc+Qbm+IrQ&#10;ml5rns8n1i2wbNXmEURmCY7LfOc2twxtDWt9OR/QWvP+ubE5T9w9yMB0nXj6/e/oxgPv75/8ello&#10;h50ffvxC22pkcXwrjmna2fyE8xFjOkISTO8X1OM+Mkqwhg0jOl6fR37/4yvl884WM9ErQopc7hMv&#10;Y8ce4W9/+UCrlvS7H/nh/EbbdSAkPtd0g3ndOKVIP7Qcxp5p3VApYFNGhEAqic2tmCzQQjC2HbOf&#10;0QKUNviYWVOkGQYOrcEMHXZ3fOyeZd0QsjCHyC40Q2uY/cL3aUIYzeZ2tm2hpIRfV9wWiEnw9LWj&#10;748YM3G5L4z2QN8dSWtmcyvSgBXqT3aC6/QrWRW+fv3K4TRCDNymCSEL1giKgkTd7zfjgbCCL4HF&#10;R354O/JVf+Uy31k3RwyZ8+lAvM9crhNCKfrTE4OyKGURb4aUCpePd5I1vB5e6NuODyWxItURcWOI&#10;UhD2hAuBIiwRybx7yuVOd7hwBvqDZzCG3399oWkMMThi8uy5ELVA5sLntsO3D5rPwnVZ+asET6cD&#10;XX9ESMl//l//T7+prhB+w8UQoCiNMBrTamRKaA29sKQt4bYNGQK2tZiuQyqD87EaWkthWgNSNbTd&#10;QDeMXH/9hY+P72SfUQK0lg8AbUvXVtl4PRlXYHAIFW4dQmUCZqgFSj2IMKYKSOa1doVt19ANPS4k&#10;FJJlX5nnUM3nQiGVISNp24aYM9vmmOYZnyICEKUQo8foaupvHqOoxe1sbqs5d22Lk+LhLwoI06CF&#10;JHhHCAmpBbZtSVr9yXtnmrqTnNeKSNPDQNd1jOMR83HDxUB8JLl7H+vJFTCyFv5KxvA4vzGo2jFL&#10;IykUisgUDaZvKaFwXxbmacfFgGxqFIyWkthVk74WkqwF/XigaXq8rxmR1e9XUOpx2JCCaV3Yfva8&#10;CYkaB05PT5ihQ1uFczvbckeS6RpLqxWNsRy6FpIkXSbmbWVzAWX0IxGi1mSlJG3bYkz1G67ryrY5&#10;ALY+YIXBx0DIgpRK9XSWuvcqpdT0kcfoUQ0KJTR935M2xy63OioVIFLEFOgeEIPgPC5DOia2fUE9&#10;DjTrvjNsjrZvavyUtezbVg9miFoMZaHV9WE2x+pDNUIyeV+VuCHWnaoL3L998PX1J0QjaKTm+fmZ&#10;rBru6868bRSfKwg97LgQaEz1rBqpGdsW+Try/nGjsw3TuvLtl+/8+PUHbNORhOSPv17IRTCMXU2h&#10;fz0Rw0ohokzBPdSoy7yx+R39+cl8e3v8oCu38nkc+PeVJjW/cJlrQPE6L0zLRms0yIbrfOdf/+0f&#10;kDFjsqEIiTQanwvXeebjdme8jxhtOY0H7rcZP6+styvCSsID9g/g3UajFc3DLlKkrBYiH/+UC9rZ&#10;hrNpWPX2p8NalIYoFFkZUhF8zpWOFdcdScZYRb469mXiNi0o05Jlw+n4zG26sLqIGo/kbWbZPIvz&#10;fGlGum7g5fxE+PzAxYCLgd50hFRq0Xx4hbNMlJIRWnM8n1jTznJZeb/eOD8dGY9HXr+88a//5m/Z&#10;to2npyckimm6IrTi9ORozIY0D0D/jz+y58i8e8be8/L8giqZON/IccE8YCBCK6RukTqSpSGL+pnn&#10;P/yBr9Od8/MTLz/9nrE18PqELwllDT///AvF1b26y4XLsqHILLsjJPjx61defnjiv/gnv71CCL/x&#10;YvjH/+tfibf/5D8qKgVOjWWUipIrTDfvO1ZLxr4D3fA+b2jVUjC4UlgL9Oczw/HIum6s84qIAi0F&#10;kspZlKqpuCWlUDwUlFKwO8+6Be6bxz98NL0x9Eaji0RLQSaQybgcSLJgH2PNEh3TvDHPd/bVPYzW&#10;CqENCIWQhn1b+H6pY6i+tShhaLWhkZqS/SMtoiEBe6gnwYAip4TKEmkFRlu2bce7negX2s5gjKZt&#10;7aOo1zQMEBSpWbfK2Dw2CiUVw3ikOxxZLp9Yax57v/IYRWeaDlLyvN88fp3xa2E4aKw1pJLxydPY&#10;6q3UyrKuO9tSuNw2ihTYFNEioJuWpAq2kSirsLKOtozVTPeFZQ6MwwmBBqWQtq0WD7dzXzac+M6P&#10;/7DlcDhgckd3PBPXBaKjV5m3Y89peNgZpKRskfjYFYYCSmqsNOSUyBk0pY6Y0UipWZaJLEEIVe0E&#10;j8NOjol1nYnJo40li4KyGqMtOYPzscZQdQ2us+TOsisoJTGYhk6oOlY2kk6CjpkkC96tlE4jpce0&#10;krhHnBR0fUfXtxzyzu7fccER0hEhNDHtGKuRAUoUWGWQGYZGU1LCKIlRBp8FYfL4eQVytYKIhuPQ&#10;cj52fA4NRQVo61502VZkLvX7dzuolk4ZXg4n/Gvkc7oy3T/55ZefeXn+ASlHbm7FLIFvnxeMbJE4&#10;Xl4GQnBVDJMdqulRTQcJYm643FZaW20cJTtsY3l9O/Dqb6hWUMpO2FZCjLjkyRnwgj1mru3CZbzR&#10;NoZTY5laSZKJZVm4v39iG8W0bISQkTky3W44IRBPZxK67r+XwDTPBBFQTUsjDSHsxFK4Lp6oKk2o&#10;6zt+sA2/fNyrVzEGSBovK6T+tk341DAWgd93np7O/O7rK6uL/L/cvUnTJVmen/WcyY+Pd3rfGLKy&#10;VN2YBEJmsOETdn8MPgA7NiyFGRsMY8dKYkEjNV2l7KqMiHe49/p4/Ewszs1QsxLIMLoSX+UiM/LG&#10;Hfz4f/g9z3xbmMYr9TDQni5M98Q2bYxtRdU2XL8k4vtEanc+f/7ID//kA5gMaPy4cXUSnwQCQAqC&#10;lCQRIE/4NVPVPW3dEPTCy+udw2HkcDpxvPTInzzjdGXbnkmiJsqKn1+vXJ5Hni8not9IW6avKy6f&#10;nnj/+Z3r7Y5YA5f+RK4U6yq4bzONtcRpR2eFkcU3uwdPioH31wmxbyiZ+OFyxChDioLnwxG377yN&#10;7zi3ElxiC5FgwGjQQvDl5YbLClU3/2jnyX/o+rNcoPmH1/LHb3/94Z/99q96W9Eqzfjywny7o1Oi&#10;sxYorMeQAARJVcyPVe3hdCRnePv2wv16g5xJIZSKsK05DEU6aunMQUwAACAASURBVK0tT+8hEEMs&#10;eZxxYltLbqrSmq4pN9ymbeiHHmUUm9/LGnRlyoZiXUPK3MeR+30m+IBWBmur73GJdV6LyHN3aC3p&#10;2pbL4UjfNuRYiA3yAVbeg+d6G7mN9weqKxaE2fFIU9WMtzvrMj2euEsu7XQYvnsRd7dj65rK1kzz&#10;wn2cWNeSWarqsjW2h2IhDyGyrSt7KASKuq7RWhH2nXm6Q4x8+vDM84czCMn79coyT2xuJ0uDc5Hr&#10;beLtbSI/jBdVVWHNw4WmM9u+ILWi7VpAFirKsqNtjdSKlCkkilyIJvO8Mm8LSQp0bTmczwynEypF&#10;lvd3GuA/+8vf8Xw8l0We1fF6Hfn2fuU6TviYsVVVNGG5UHWKf7E42Xzw3McRpMSYisNwwNqWmCLO&#10;l6rNhVBaz1JQ2V/A4TA0DdYo4l4sKVYrYgw0leZyaPhwPnA4dgSlmX0iZEnXDFQkzl1NrRTLsvA2&#10;jhjbcBh6Dn1HJSVu2cBHKqUQIj8iIZaQE/O0YLQs3yljyCkW8HRd4/ed6/2N9tCXyI8EoS26qthj&#10;ZvP+uyF+MJLWCETyIMH7AjdIAYbhyPF4pnq0kqdlZt0cMQperze826hkwsiIIJXZtW2QQrPHhNaW&#10;JBS2LuALIRI5BlJMLJsjZMhVRdW21E3LvgXc5okhUtuKGBJu28khYrXg0Df0bZE2K2s4nQasVdxv&#10;N95eX0CIB5QnU9sanxKjc0SlqXTFNq98e319+DpLHk4IwTze8dtC2xhijsTk6foBVVl2BElK9uiJ&#10;2ZcRSddipSasjm1eOB6PHC4nXIi83UfWEBGmQRlD03Wk6AneUVvDty/fmN4n3r58Awmn04nz+YS1&#10;DV++vPDTT39kXGZA0g4d2hRvoXceYyoSGqFKh0lKhU8RUxm6vsbtO7fbRMoCWx+IKZXYGJJDOxQs&#10;5L7hc8lhCiTb4nh/veLcRtNUNFYhVcKFwLw57svG5gNddygMVqW4Xa9s84qSgkor/B4Y3U4SkuZw&#10;eMikMzlFQnjEx5QmJ/DOM48L//2/+v2fZVUIf+aV4S9XoyvyHhiXG/e3N+K6cho62rZjeaCV6u6I&#10;NjVeaZJU2KYmAcs0saxzYTHmRGUUtTU0jf0+O2rqhhQi3odCSFlX9s0jKPJgqQRay0KDbyx1XROS&#10;J6RElNA2NbqxJCVYvOO+rEzbhlUK/QjmK6n/PZB53YoEtmk49B1PpxMyZb7OBdlVqfLvzm7nPk04&#10;n0v1kqF+CGZTTMzzRPCOxpbsnVLl2Sal9GhX7cSYWRfH/T6xLAtNXeDVSgiauubQ9SXTtjq8Cqjg&#10;UQ8o8e5WQtiZZ0dTKdr+hK47xnXl52/v5OTpuoaL7oo9ZPelnaU0xmq63nJoS1Ys5p2UAkYblJDc&#10;p5FlWYholK4KQDwktq14HZd5e6iXIvFPXwm6wvZHTh8NudJ0bUOtM8+XC31Vc3+/sbHh9o0YdqSU&#10;VLp4B5UAqTVRlxZzjGVbUz+yh0I8TBRSoKVES4OiHHKF01o6BlpIoip4vGVZWBqD8DtaC0xTUdcV&#10;wU1scSeIiCeRs6SpLIc6IZWhq8r32ahEXdckctmIXNciBK57jm3PnCZiCAVQjeDY9AWzVxXlllG6&#10;4PR8wNYVdduU17R7xnlCNQYtW5JYkVJzPh95XmZwCzoHZGUJQrOTyA58SGx7oDaQGfn48TPWfMSH&#10;mb/76e/xAawdMMawLXfGcWYcNFY3+BiwzUBVJeZdMM4r+aFZq6zChwW/75ACewDhPCZBfT4jhOHU&#10;D2wnh4wlqF1Xlrqy+LiwhwKGN0Zx+fEjzaljHG94tzOvjhACxj4AAsqTQiS7yDhf6eoaeTjBurMF&#10;z/w+sq+gkma4nFgEfLu9c35qsEqgEuhx5nA4scwLbWdZU8M8eZK20LSYFEm+LGc5v3OyFc9PR7qf&#10;v/D29kY0LbZtOHQ9WrYsy43JZ2RzYAw3tmlj+ts/UHUN/+W/+OcckuDnn9/429//xLbu/PDjj9RR&#10;U2lBCjsxRiprQEjauiYnhVCFLPWnb298lkfabqCqb2zOYypH2/TM48Lt7c719U6lT8xuJK4ZfRg4&#10;DB1+8Yzjyh+vb2z7zG8/DJwOB5Rf+fntnWm6k0VFaxVdUyNiKA8CMTHeV77+8YX+eGBBEJuV/uMn&#10;LocDMe78XJrmhHEjSk0QCZEi//bm/mwPQviVHIb/6l/+z+Kf/Vf/NK+vb/h54tDUHE4XrNKMy0oS&#10;GqE1aMO670hj0JVhHEfu1/LD0Uqgci6Ufi0xShbbg1JUVUWUCWm2wuYMGZGgqnTx3xmNrTRVpams&#10;JufIupfNQaREW4t85IfcHvAxIJTE1g2mLhWhEOWmKoFMwmjJoW049R1GS9b7hFtWBI+bZIJ5nnE+&#10;PGZdCmPLQezczjo/QvyiRBlSKlLbda1wzpX5XxakXOZv8zwTQyYkWLYVHRPGGD59fCaEwPX1yrYs&#10;WK1K5VFJYgzkGBDiIfm1FVla7vON9/tGxlO1PQHFFvZC4k8JGSOV1ZwPA13bkFNgC/nBni1LR9M0&#10;FdZm3aOq0kIGid8Dy7LhQsSY0oZxLnK7jQzXO59++5GweyoNp6qnrUpOVMlMjoFKaZrGMmSB3HZA&#10;IHKhGvnHZ9X3PcfjkXy/lQOljJYKF9aL4gR8zFy1VOXAiIKcEkpKwr6zLAtbZ6lkKq13IzG1KuSX&#10;oIhKEB9GcKs0nbVIYRhqkA/uadPaEunRghximd0pzdC0qJgRMrNsK2v02OGAUEXLszrHHoplwhPZ&#10;RUbWFdlqdmBeN3rvkX5nXRaEz3SnMx8/XIjTjTSNCCXZPIgkUDKWDelOk3zg27cvKAnDMPCbj5+K&#10;iNgFMhFTaea7Z5pX/H6ibo64dWFZNmJMNIcP3MeZaV1K/EJZgi+2C7fMRQrsIl3VUQ9Q64qh63jT&#10;N6RISGkxqtghPBBCYt1Kpq7rOoIR3OcbSSTiA2Sw+6JEEmTC5qmURfhYvIWtxYeErmt0lqy3mUoa&#10;Do+sbgqKxSdiTOiUiMsbz42lsRJlJHNd4ZwtG89CkRFkofEpMy4zH0PkPPR8vpy4TTPzPDK+vtEe&#10;jnSHgZAjTkiaywfMt5m3b2+M153//e/+HZ8+fOTpdOb5+ZlPn658+fqN1+tMQPD04YjbHIjCpJVK&#10;4ZYV50v7u7ItWwj8/HJDZA/aMN1WTB34eDhxPHjev3zj9dsrfV+jrWBbR1wMnJ4ttm04fnji2xfP&#10;z7c3jHJY+4HG1lwOR96akeu4EZaZVGmMgKaucC6zrhsvL2+EDFQlR+1FxvQ9p+cTXkgiFXf3jS1E&#10;shYI8490ePw/uP7s26S/XG9/ev9rrdNfCQlPpwvH4xkfS9ZFaoMyFSELfM5oo8lCcLvdmO83tmVG&#10;RE9jDFpJKq3L4oWtqCqDVprgyxq5d5FlWQihBGfbtuV0PtA2NVVlqNqGxTtu4x0XPMYWwK9Uim1d&#10;ud9HtnVDPiovow0SSDHjfSD4nRQjbV3z8fnC8XBgX1fev72yzBNtXXO+XNi8L1YG50lkKltxPBxo&#10;TV0O+duN4D2V1QxDR9fWGFOs7suysG5bWSOva7a93LxK/CI/EGw7lTEch4HKKNalyHaVEhyGgb4r&#10;ZoYQdpSSHPoDz09PmLrl5eWN99sVhOB4OmNsy31ceHm94l1p2V7OAx+fz9RWk1JZBMgik2SBAYz3&#10;GSE1tu3RtiaEhH9UNW5zhaeqK6IUhJwQxtAdBpTKWBI/Xo787sOFVknm241pHHG7L61AIcuKehbk&#10;FKmqEvgmJ9q25YfPHxn6nmWdeHu/IqVCaYPMouievGdzO87vRFEC0kiFqaoyi3UbkkxXWxprCPtW&#10;pMLryupWaqt4vhxpmpZtj/iQyRkqpbEyQfIIIlmA8wmlS4arq2tUKoYAgJQy47rhMxzOZ+q64j4t&#10;3OeJNQS2EAqCrDI0h555X3h7uZb2e1ejlWKeimbpeDxxGHpk8Agf6EwBl0+L43qfCKmwgK2pWLeZ&#10;uJcg+IfnD6hH3jamYoD3zj2cjYbTMCCEYF3Xos5SRao8LVv5PeWy7LXNK+ta8IC3eSFkiW16Dscz&#10;jW1w6waUcL5IsK8bbi2Hga4q+rq0kl1wrNtMRjBPK94LJBpQrMuGd4G26/EkmtOB7nIma8l4HVlu&#10;M3GNZWFNJIw12LZmWVcao6m0LugzKei6BiElEYHMEpUEfdWR3M5yHXl9+UqlFZ8/feRyPJJiZl1X&#10;pmlncRvd6VTanbY8mGtliXtinCayCGzripK6UGX6I3XTEkPkOm74EKjbpszxfSiYRkH555TLkouQ&#10;hJTKQRQCbttZlo22HTgejhhtuL1fWeYFUymePpxxbmGd5qJjG45Io3HOEf1O9Btd2/DxeKKtO/y6&#10;EzbH0LUchgZTld/x5hy7Ky1tpTWVtUit2EMxgjRDR9V2ZGUILuLDTsbz9dufd1UIv5LK8JdLItCm&#10;IgrJ9T6yzisxJZquIWaBSAmjC4FlGhfmcSTH8Piii1Luk2iamrq2CJHxbifskbAHyOUmWjU1Qiva&#10;rinosfqB7xIQZdkgXXaHqWp0VZOTYJlW3t/fGd+uDw6kLYszooS3w76zb47oHVVlGPqWYRiojeHm&#10;HOu2YK1lOHRU1uDuV7ZtK6JaW8LaTdWw74F5LmR6a0oAehgG+rZCSr5nI/0eMbaIkH8xIxhT4TPl&#10;UA5bCZ7TFAlspWkb+wD9dvRtzX3ObH7BZEHf11SVLgDfcSL4R7VobMlsrQ63he/S366psJVEy9JK&#10;TpWhkhC8Y55X/OYKEUSKooh52M2rqmIzipgjQuZiraC0MskSKySdUZy7ikMlyFvZ8Nv8VipyAm2t&#10;0daWvNus0Lo8BCkJXddQaUOMvmxqmvIgpWRh0GrRgHBIt5dsYiploxDlNaqH8UI82tKn44X761fS&#10;tpbsqi6i5PdxwlrL5hLT4olCo1qBDx63LVRaIHThya57yT9GX0Dpv0R5ErAnyA/DQ13XZK1ZfWLa&#10;XPksY2DeS6ZP1RVKW7Y9EZNAiLJ05e530nzn/OEje9Ph1RsiJ1Iq8PTxtoCq+FQ3NNZg55HNbaTp&#10;nX7qORwOfMrw5esL93VFKYXbIy+vd76dJj59OCHkg4iSAs+nIz4GxoemqORfBQhNwrAuDv9yw7Qv&#10;dN1AfzhxPh1IITJNGyJ6tMoIkdlDZpxWvr69ceg7dtbyICUKUL/tatwWSzU6jdRKcf6UqbQB51Fk&#10;zuczb0/P/P2//Yk9R0wqn0Eda2TVsk0TUWjqqsN5wbasHM49baURbYPKktt8K7EZKXExMS07Ul6Z&#10;1pXf/PADT+cTVilMjvgU2a7vxNOR7twTlcBYzXIYaM8nbsmzLiM/fXllGXf+i//8X/CX/+QvySHy&#10;el15u77x/l7RdDX74nh/f6dvO4ZDx7E94nxm9UX0m5Rh22YWt5NyGQPkXP7Ot6cLX/70E3/89oUf&#10;/+ITx/bAvu6ML6/U7YlKaQ6HnkpEtrdvBYKQNefzwI+fN9LuUVqhs0drw2WoWFZJ8ALnMuM003Yd&#10;x2PP3W/s4509B9rLBz5czhgUX3/K/PSv/3znhP/w+lUdhq+vTjx/lPl6vTHlEoFo2x6QiJwxWuP8&#10;yp4i0/0GaS90lsZilESKiH5YmjOZbV4JaS0C2JiobUsSqTwViraEo6Vk80W0qpRhDTvL7komrqnJ&#10;WTBNC97t3K8jftlpmorWFhZoCGV+t28FYk0MHA5DyV5pxboVvY9Rmr4vN56UEovbSKkEtBtb07UN&#10;5MT9NrEtDpAcDgdOx+7BuCzV17IszNuKUkVQWwbugaoq4ILgwyM87r97CW1tGfqWZegedByJkIkc&#10;HVKWCq1pLSkHbveZ+/0OQNOUue3uAn7zJF84r2Rf3muZUVIiREaJskg07QG/Z5Qy31umMu4PBVNC&#10;VwWKnoll3voAKmity0EzLwjVIlNCUAb5VaXx0bO4Ffmwbv8SZZGUiIQQgqbp6NsKSLitVC7WqJIh&#10;FInKaKxpSOTvDzLwCO0/5LaZErHICbSu+PT8EeU9QRv6B5VkX9+53u8lchFhmmeEsdja4MJGdAvJ&#10;g9IVMpVKOfvAZgy2LpGTEEo7dNo8UQnexwWAdYmM95X7vJIECC2ILqAQNJUtDyfBs0cBUqGkZp9G&#10;5m9fOdUVl7bmJsGvO35Pj5D0imlrhJIczyfmZWR7XbjNC+73f8dvfvwdh65nPwVeHqqufS5i3ZfX&#10;G+fzGaVrvv78hfMl8fz8TFMZpnXC+wLY3rcChI9ZkpVh2z1vb1f64Y3j4czHp2f85ljHO0p4KgOm&#10;kmwhMW0rL2+Czhqavilb1H7leHimrjsynvt9ZnURpC8t9rZC5oQJma5tOT5faE4n7vPCsq9UUZPI&#10;aGOp+yMRRciSvj8Q/YJwjrausW1NTIJv4Sv3KVLpErcISnFdFr6+X/ldCFhrEUpCDlhdsVzf8OMZ&#10;fWypaovRlqfnMz9/6RDTFbzlbVz5+qc3rG449yeez8/09d/xZd95eXvlSX1AqRKpWeeRSmWObU/T&#10;tTRJICtLZOf1NbJMCzFu+M2xLDPH45Hj04m3+yv3aeF6vfObzx+QF/i7P33h/csXmuOZ3lqq1GOi&#10;x4XMt3nmh2bg8uGZFMtDwx52lFbIWnM62gKtv674DNO6cMg9vVHc15nb60yOmePnv+DDpw+InPnp&#10;X//+/+uj4j/q+lUdhgAvX1fRN2uutWXoeqqqQmRIISKVQeRACgFyZOj7wgRUCpLHB49RBmIipMi6&#10;loPQx0wIkZzE94hEQYQVcSXA4QHgfnVTMcIbjVCadSlVjki5BMuFoK6a78HadV5Y15UcS3avUpK6&#10;rmjbYji/3W64pbQw+7bDWsO0buz7DuqxUFDX1KZQXOZpYtt22rbicDhyOh3QKrFME7+E71NKdG1N&#10;13UIqfE+kFIu+aFY1siXZSmVYX6maxsEsLvAON3YtpWwJ8bxBmSUEiglcW5lmha2baOuLW3b0rUD&#10;MdzJqSwb1VWJnkgJldVIBOtWlnqE1qRYogtdO5CV4rY7cA4jy1Bh33dC3B/xkEzOkSRUmZkaQ1fV&#10;xBD4+uUNpxO/uZzo+5a6rpnW8t8pIZBSYCqF2Q0hlPfEmAepJ0ZSDIXUTcHWSRmpq4aU8v/FJSke&#10;f5aQkpTzdyqLc4593b5vzVa5QdU1m9t5WW8sq3tA0NV3+k7MHq0U0hisFIRUHHT392sBsxtLlQXT&#10;PBNC4L5uTPMKlWZzjtBZsi/zS5HgcTIXEsrqvhN2nNvZQyTlQhvybmN+v+KOAylV7MvKvm7kJAih&#10;WErWxbE6Rzv0nC4nbvcXlveZ6/WONjWfP/+GD5cnbt6x3FaWNON3z7/7+5/puobf/PABqTS39zf+&#10;ye9+V8hDShOsKe+vVpgEQkpa0zLtnuv7Da3+yOdPn2jb9vEL39Ey0jUVzrckV5ZInN8Zl5nL5YK4&#10;XPj5y99zu9/Zd03XnOiHI3vYceOVeVk49pbWWGTK7OuGqSo+/vgDi9u4/vxH4vWdZDXqNGC7ruiI&#10;hCjdgWzY1gXbtdSVZhgqqqYm+cj7fSS6sq2es2LxjmVdyVrSdB2SL+zbRhaa5X7juJ04nw9su+dy&#10;OfPDjz8giXz5/R8Y3++YlPny81f+5m/+hh8+PPN8Hvj63vC+rnx7fePj5czxeKRRAk1kX0ZaXdGY&#10;BtPWeDQxnjCq4huvbNPK28srVVWxxwAK5nHj65cXPp6f6NuBU7dwWxekqRBSs7mVw3AieMef3q58&#10;+fqGiYkfni48XQbeXr6y+h1F5HI5UjUJVW0EFwnBs68b/bElRIP3EXe9448L3XDkf/mXfz7s0f/Q&#10;9auZGf7Dq1Xyr1pt6boBY2u8yCQRQSVGX6S55EytNVYpgl/Z9xWlBb2pkcB2n/DOocUvMuEyHI9u&#10;L2BpERE54NyKbSoO5xM7iXFe8CSilIXS4DO1qhAuss8bddvx4enD97jC7Xbn4WjFWkXbGT5/+shp&#10;OJFc4PblleU+0XU9x/MBVVve7yOv1zu783TDQDcM+BiZ5pnrtBFipukaPn/6SNvW+H1lmUec20g5&#10;Y7XheBgYuh7/UO2kX8wWObOsKzGVnGDXFku5FrLMM7edbd0Yl41190gp6LuO83BhmyMvX9/YnKPr&#10;LOfzwPk4sE4zt9dbeS86SdVYhtOR8/MTKSbu01SyUykyzWvJzFUK5wXrlFCyoqoN0kLMnnmbWF1h&#10;dgqjCBLq7sDzD7+l11BLCPd3ppeXIg8+nohZkEQxgji/0zY1KQpu7yNxj2ghqbWirxuUKJ7J2ZUb&#10;+uZ2YiyZRKmKqHV3jj2XjcGCYotgIKWivpFJksLO509n3HpnHm80VY1Kguv7FSkFn3/zWxAFMl0p&#10;jVWGwVoqJJU2ZFX0ZF/frxhTY6RGaMW6OqZ1533bSFKiYqZG0bcH9lSwdffZIWSBHzSN5vJ0RMrM&#10;y7d3UoicuoGD7dAhsd/vuGlExh2roK8N43RnmheUtgUogOdw6DmfekTOjO9XtmUvAfplwdaaoa/R&#10;slCDhNFsEsZ9w9aW86Gj1pLoNj5+eEbkwOymEhzXihABYQgpk6RCVQVNFvaZY1/RdgJtE/e3K7vb&#10;SUIRs0DKksONSWBsy+XS8vFyZr5PvN/urBQju5AFoiBihLRxPNRkDXe/45MoDlQiCwvv8511L7Z4&#10;IxWX4wmpNUuInLoKHTfSMqOk5Hw5IFJAK8ufXhayCNzcUpizwWGN4OPThVpb7q83fv7jC2EPHIeh&#10;CLBT5vl0pmsapmUt350sGd9Hrm93BIqYAiTH8dDQdJp13ViXFaUSIc58/HjkcBxo2o6Ud/Z1RutE&#10;21copWmkxaoWH0uOeg2eIACl2LwjBkcmcboMVLbG+8A0jeXB3DbEPZKR1HXH9Xbnpz994zZvkBWn&#10;fuDYD0gtCLE8CGoJP3y+sLmZ3S8okflwOtEgCqu2WLT5l//tn4ea6f/u9as8DLeY//o8dH+lH4JK&#10;pCBGz7YuzOuM9wFiKnT2bWPfVqy19E2LVbpkklLEaIupqrImvYdiLPCFq5cebbjaWPrhQGVrtn3n&#10;tm7sKbHuBWHWtS193ZT/n8hczheGviZER4z+UalApQXHw8DvfvuZzx8/IiUs1xvBbWXGNnTYphD/&#10;r9cb0zKj65qm7UlkpnllnieWPaC1pO9ahq4hxbKUE7x/0FKK1b4fjkitWJaVeSlD9hgLSadUj7HA&#10;jJXCbRve7ZAySpRMnd93QgzUjeVyPiORvL28c52Knb5pNMfTwNOl8C+v1zvbutJ0lrZrGIaO2mgE&#10;pRIUUrFsG8vmMKYsPEzzxjQ5bNPQHzp0VRRTfiuvJeVMIlO3LaenJ4bDQG8kKnvCfOP29o3oPU9P&#10;Hzk/PZX57LazzBMhZTKKdXPMy0p6uBlJicWtbNtaXHF7cTlmZLFKIFjmlXVbizorBoSQxJyJ4vF3&#10;SbLwU72nb2v2Zca7vXQnEOzeoY3iw4cnjDG4zZXKtqpoGkPX1CghcLsnZAr8OSZA0LYVIovyOvad&#10;bfeIEOjbltPpQAiJ221kWTdUpUEXx+LT5UJVVcz3lXmeESlRG4NVkn1fcOuESMVu0g8dQmhSyij5&#10;WCpTcDw0JaeaYmndZlhXx/ttJMSyDVw3PcfTmcvT08OI/o7Vik+XE7UxCAnny+U78Sc8vncxZnIo&#10;26ExZqq2K23vbUHKzOHUcTwNbPPM7h37toFQNF1PZSpy9OQY+fR85ul0YhxHpmUBYUhJEXaPlopD&#10;06CUAMrs7r46rtPK6neG4YBUguA84fH73XdPVZlioLGWRkvaSjFdr2QtGY5nIpKA4TquXMf374tG&#10;9/dXZNj5cDnT1C2bc9zHmXndyCIjTUXTNehKI7Up7WtfWvTzOLOtKzFEsvdYlTkNPU+XA4fhwLe3&#10;b+RctsiHfuDTh4/8J3/xF2glePnyld05jK3omhaRBVIqqto+RgSl9R9iYNtWUtwRKTL0LV3bUrcl&#10;kzrPKxlB3bQIKVh3B9rwPo58fXljcxtP5yNP5yO1KVQrJSCGQGUtKFUYuTnTD215wNsDPMg/f/uH&#10;t7/+xzoj/mOuX+VhCHBbtr++nLq/ihli2AnOMT+edgmJ7IuJOe6exlo+Pn9g6Hsa2xF8xO9lWcGH&#10;zLiszFshyftc2ojpsaZ/6Ae6w0BWmmndGXePbTp0Zb+joFQWrPNIToHGVogc2N1Cih4lMoIIMXLs&#10;LT/++BsOQ8e+rbx/+4Z3C0YrqtpQ2Yp5XXm/3vEx0x/OmKZmWR23cXqAcaGpLcOhpzaaGDxSFD6m&#10;0gqEYOgGlFLc73fGeX5wRwPbtqFNiV4IAfUDBDDe78zjiFKSY99TVQVJlkkcDh2n0xG/e769fMPv&#10;AaESp/PA5enAceiYlwLY3txOf+hp25qurSFHtCqk/t0Hxnl5xBgE07zw9ds707TRH4okOOaAW4ru&#10;KoVYflQSTpcTz58+0DYtYZ2Iy4z0K+v9zv16w1Q1fXfE+2Jav96uxZYuJSGWCIKxhm7oSSFwu19Z&#10;lpn9sSRT2UK90cYgUOxr4XPuOeEzSKVBGaSpOB7PxQriS6v12JWb+r4u3O93jNBIJRFEjscB9fAr&#10;+gzCGLTMdE1NDoFlXR7tdoXfy3bvh+cn+qbDVJZ5dzi3kn1maOvilZSGed6Yto2kJPlx4+v6DqUM&#10;15d3tmVBo+ibhvNxKEowEelby/F85jAcCit1c0hgGGoq9dDrWEOOkek+Fq8nhpgVIUFKkmka0UoW&#10;qLlI3N7f8G7mMPT0bQciYmvLtm34fec+3csSmLZUxpBjZnUOhH50YwARaFvD0DX0jSWnwH28sy3L&#10;474qSCHg951j1/D0dCH6QIpg6pYY4H69kWKkb+rHd04gjWbbI6+3kds4cfnwgefzBZ0V3nnc4riP&#10;E0IKDocjh76naSy1hPn2TkJimwafYNo893UFU2GrmspawrqU6EHwBZFX18zjxLwuqKridD7S9R0+&#10;erSpUEqRhCKnki0dxxnnVgSZtpLUteHpfODT52e0TFzvmktBggAAIABJREFUd5wLrOvO5XLh+enI&#10;oW1JztPa8n4aKQjrxr6v5JywtUZVpcuzug23LZATKXr6vmcYWqw1JTaVSqRE6oooMjElctVQ9UeW&#10;GHi9viNl5uPlzNPhgBUSISMpFFvGthZhd84JqRRZJJ5shyLz3/1P/+ZXVRXCr3Bm+A+vv/n9n8Rf&#10;/vghpxDIcSeGQN4zSRSnFgLq2nK5XDgOJ2L0eB+Z141pLbmobQ9MmyPEXPxkOaN0WTyw1tL+onNx&#10;HrcHtLXoukbESHgEuFPYgQLS9o/lCCEKbFdQYhVZw9AaKplJYSf7DUGA7Mm5UOMhfQeDV7XF1jU+&#10;C2a3s+0BX+hqZQPzEayvjcS2PY0tVVXbtrRty7ZtjPOClJL+OLDvO/P8y5ywwH+Fkt9no/u8UhnD&#10;D8/PVBgiR5pVUXc1QmRC2FA6oXQsxBUjaW2FqSSmelQ0QtC25WaUfCDKDPXD1feYg7Vtz+7KMoXf&#10;A/khxxVCEHxi2zbWueQ9q9qgKoWtFHWlqIxgHRdE3DnULbEbmBLM08bL2x2lDdY2nM9nsrzjUyKm&#10;HSEjTddStQ178GzOE3yZL1pVPmeZQRlFfmzeJgEhJcJjGKq1Rjdt0VGFzC5Ewespg21a/LoxLzc6&#10;EzgMLetSlmCMrtC2xrmtbH2GYvsQe7HQJ5VQoiwSKSHLwfHYfC06LgG6qL1qrZDWcjr0fL1eufvi&#10;1iTD6gJSbLilANpTKlWPEILjcKDRmcpI6sqWGbtPxN2TYqIeLMXoGgquLiec8zifsU3PyQzc73fe&#10;J8fQGsZxRgmJypHGSMYlMI53ns9nqrYhZYFbd9Z1AZ+LPNtIslEsowCfWdyMtIa2rZEylmp8mjmf&#10;Dvzw+SPzODONC+N4JURTNmNT4n69M48L1jY8P39kR/PyeuPLtjFPdySBoWtpjaE2LR5PJQLvjziS&#10;FYqmrunqjruayGFhGheC2+maHq0gxsDx9PxYFHKoXrLcRxprWUM5yEQMZFEeFJbVMS0rVV2QekJm&#10;5vFOexho/V7iRXvpDljd4K2lbjtkXRO0RobAFALf3q+cv9Y0reaf/uWPvL+/87/97c9MLj9g9hsf&#10;hgN93zNdb1RArQTbvjDf7wSl0LbCaFOMPDJRlp8Vft9Y3UbIgZg8RkvOxyPv15FtmVBtS9M0XKPE&#10;DA39D5+ZguOn9yv/+t/+G/jtbzk3lstwJgbB7f6VeZxIMbI5j/cvfPr0gf5s+a//h3/1qzsI4Vdc&#10;Gf5yXcflr3ur/irHEnBOlFV0Ywr0+el04ng4EXzgfp94fXnn/T7i9r2YI/aAD4mcyz6CMoq2bRja&#10;jtPhQNv1hJiZnMPFgOoadu9ZXLlh6wwiRpLbSyUISGLJ6aly0IiUGbqKHz5/5HQ8lBnfNLE/ngpt&#10;balqi4+RcVnZUy48TGWYt537/Gjn5ccyixQoASJFKq0KAafS+ODLTCB4bvc767YxHA4cDkcAxIPE&#10;siwLIKkqi0AwjXdSiBz7A5WVxOAwRmLrimHoySmWQLsVaFmRc6Rtai6XI21rcdujNScEXTsgSSgp&#10;qK3BWsuyrdynQiURUrPvgWUp+pcsyuekrcXHwHS/s8wrArC2UF2GQ8cwDNi6Ii4TVkJF5vb+jlYW&#10;VTXc7hP3cSnAa2sRslSEbndIVVE1TcllTQvzvCBl8RNKqQoTVQlsY1HClC6D29lieQCRUiO0wbYt&#10;ShtSSLh1IafIDz98pmsa1rWs9p8PA0/PF/SDTNQfelC6eO/ud3a3oWUhyIAgCgFa49xW2vK2QqbM&#10;NC9MS1F/1VpzPvRczkeGtmPZHC/XK5PbMbbQe46HI9Y2bNPK8iAZmcowdC1aC5wrVQhConXB543z&#10;zDxPRQS9LZAzp9OJum5KqD4KoqgIqAf8QTLe35mmhbCX73XwDucWlFQ0bcPhMNDamnlcWOalwO2N&#10;BiHKEtEuGKe1qH9iJORASoG+bxj6Hq0VQ9djlCGGxDxvjPNKCIH0QNTVTV2ADFLhfGIcZ27jyO49&#10;IcbSXs8ZYyxCymKpiAlti4Hdass6b492+Ma2rGijOXZ9GR0ET9/USFF8nILSPWoPR6LSxABSFCDH&#10;fL+xLzM5ZaTSSGAaZ8ZpQ0qJerQh930nA7Y74INn2z3rvrPtO/u+kXwiJ09fVdRW8vFyRkrNt5cb&#10;4+LYvSNmz9AfaB8oxhA2+rbh2HfkHFncRCZhqwptdKlgTYVRCrct2MrwdDkw9D3BraSQvovGra2p&#10;WovPiiAFWWukVsR9QzhHIxWV1CgM1nZUdcu8+XJIu409BOqm47/5H/+3X+VBCL/yyvCXSwlJpBii&#10;hVIkUqkQLmcOQ0/Iidtbye29v41E8mN9H2IulUB+GKCt0tSmwlqDttVDGeRBQdN1eCMZ55HoPXVV&#10;IxGIUJQ+2zIhmxZTG7SuCH570CMk/TDQ9z2trdjXBbetpRqQkspahFTlz82gH+vbpbrb2Z1/6Kkk&#10;8oEFI0XcHti2zLyUvGBZkEm8vr3z+vqKMUV2WlUVy7JgtWF2DiFUEYoKUdbeXaB9OOPut4mYHMOp&#10;o2ks1lSkEBm6hq4xhOWNNXnS7vDryj7bB1quxsgIKWKkwORMJdRj89Kzh6Ku2raNbQvsu6dYAsvC&#10;i39od0IoYPNKF/C4NcVM3/UNUkua2lLnhIw72jQ0dYvzmb//8oX0qOSeP5xKBeojPkRckMTguc03&#10;3G1jc74cwHWpZrOQ5Mc8UGn1HWuXBWVd/pcsJA8dlAKkQMjSTVCVAS1xaWfzG9Yqjv0TlS6bwDaU&#10;rOV1vINzqATm6QltTGGdKk1tG/ZftpJFJnoHJOrKlCrHaqSING1FW+vS+swleyuEoKpqum5galu+&#10;5pci8o2JNSS0D4zTxjS+c/KBhCGrUtW6EBjnibA7UoL391sBpyuLi5417CjbUrUdYXdUtmO63wox&#10;55Kp2wPdw/AyTRP56URV1aU63BPaaIRRJcvadIgceH19J4eCGJymkZQkKX4kZkWKAq0sz+cnls+e&#10;cXLcx5V5LSCCdV359vpCFhf2BC9vEy/v7zjvC9CBxPu6sPmArhuarqbSir6q8NOKO5Sq0ihFXVvq&#10;2jLPATdNLPPIUFuSKPeFpuvZtpXr6xs+BIYPmoOqStgfyfnzZ1Taeft3/wfv15G+P2JlUcJpObHP&#10;K5O60x0GvCjfGd0saCVo+4aqb5F1TVoq3L6xRcG0eaZxY51mPj2f+Of/6V8w/q9/w+v1RtUYPpzv&#10;/Pj0hKwqltUxryuXw8DQ1cx7RSDTWk1vWiKqbAlvM2GbSzdpXbFGMwPzPGKrlsbURCWQIZB3T1aa&#10;6lFMbFLyPk78nm/FcWoDddfT9Wc+f064kFh2z+43pmn6x7j9/792/f/iMPzD6yh+ex6yegTyrdYY&#10;W/Bhicztduc23kkRthARSqKV+PdLERp0Lmi2WpcbsNYaJAQiSSSkFggjcH7DreXJO0uFjx63bIR9&#10;R0tDjsXiQJYFPpwy1pbMn6oMOQtijIXiECNVZZHGUHYmCiUlUw662QdWt+PTo60pJLYyWKNRIpH8&#10;Ts76+yEohGDdyhxkc47KFv7q95v7Q8dU7BwPFuiyEWMur0+WJ+HdB4ILRGPx245BIaqGlHY6a3CV&#10;QZMJq8PNC1VV0dqW3Y2QPVqUhQdJWaAICVIElwMxJUKIBXmH+i7eBUrMZS/cx7Z+tHt09Zh1DKzO&#10;Y5AFup0yXT9Q256///JSFntCRP7hj8ScuDwNNE1DzJLruDDPK9u8ME9raYdrja5bYo64bUXETG2q&#10;grB7CIBleXFEMoRACMV6X97LEmMY54mPzydMbRFGch1vTMvI84+fOLQNCcmX97fHYQ9kw7In5j3Q&#10;2w5ZSXxMSKMxIZJjRuhiVqmMobKGvtJUlSREB9lRWUnXWqoryJQgye/Rk6wUe8ooYPWRcduomwGs&#10;Zb1G0vsVFzV1fwJVYeqGkAM+wB4gZYmx5TC7jzN3FzicFLaqcOtCiIFpKZGkISk+P1+wdc2XP/6B&#10;+33Eb+Uhx4eIezBvjWzYg0Noi9KR4VBj1A5Kw7YTFaxuY/cRJW1h5ypFP7Q8fzgzrhvyfcTHQPSB&#10;63hH1Zo9ZK63iXFecSlSVJyJHDM+ecw0cRblvW2bDnSFyIkcPcYorC1dhF98fOP9xtNwJFmY3U5V&#10;twzn+mFjcKzrgu6P6MZwu45UQ8/pNz+Q9g33fuX9vvDD+Uhte4jfiGkn+4BfN4IQBOtY5zv1MNC0&#10;NVVTI+saKotImag06IqUNe+vN7qh4en5wIePJ37/0wtv73f+8KdvnIYT9XDitk1c55HToecwDKxh&#10;xwWHESUKFTGYoaLvGqLfcdtEjIXHOww9r6+vpA06UxH3gFsLWSl70LLjULeE7sD17c5PX145DGdi&#10;VHy5/Uwic3p+4vn5/yTvTXotzbI0rWf3X3Oa29g1d4+IzEJVJQFC4jcWP4chA4YwQXQSI0CCTAoq&#10;syLcw93sNqf5ut0z2J9bpBASYpgeZ+Ry2bV77Nz77bXXWu/7vJ/wyfNxzfwPf3/7Z9sVwm+kGAL8&#10;6eMu/sXLc02iYq1GKogxElPg/fLBOjfckzJ6z+uy5F/N3vsBp6WiNxZrGq9U7gG+VVRSjsQtsvq5&#10;jZSAJDXZJ8J1osbMYDSmc3RdTylNiRdLBSFbh4FkXVe2LXyjy2jdfgSpglKGKgMpVhbvmUMkpF99&#10;b60DOA4jtQSij4ic2v5jHFCm7Qy/fP3Ksiy7P06SS+u81rX5IaWU34pijJlt2faRpGsy7xTISRBC&#10;QW+RHBujsnOKnHUbI0kBpZJTQgnJ08MDSlm8j1AEshbC6qk5o2wryFWu+C0yrwvUFlBcCuSSiTHi&#10;vWcLnpBb11hHvhXxXzvF+7xiVUOmee+pVNYUuM4zoQimLaEvdzKZdTvy6dMTD49npHLcpub7izHS&#10;DQeM61HWsM2B23RHyV99oO15Ns5iSyHlSilQaZ+ntZYiCrrThLjx/v7O73/3GW0MpnP4eeU235Dy&#10;O06nQxs17qM76xwhRJY1crlPKGswfdeSQmqbVhjVQNV93xNURSgYtEQKCKGByI1WjJ1DS9moODSG&#10;KgCyCWpirHxcbozjwOPjCduPCGW43K5MAZ6wKOsYDif8emdja+My26PtQKqVxQfeP+6kInl6fkBp&#10;wXQLpFIJMfFxuXE6nRj6AWstKSXe3t4Y+yPXXYFaZEbkwvvlyjwtfHp+4OXlkXTIzQc3F17nG29v&#10;X3l8fOTl8YlcCkIK+t7x8vLMVgrCaO73mbwkUonM60rKrYOTUjZbVK2QK1VAzIH3y42SIl1v+f78&#10;wOHxkbwTflq4dHv2hGh5k9f3Dy7HM/ahh7ShtoXvT584nk98mSY+Pt44dD2u7xBz43EiBHOKhBA5&#10;HSRCKM7HE48PT5RS6KxrYiQBRSm+//QZqyS9tpwfHjjdVsK8UlJCWwvCoLRlWVb6oV0E/6P/+F/z&#10;5Xpnvnp+fn3j8Xji6TygnON+/eDHn//MDy8vfP/5hdt0ZwuZnCJIyeHwwHDokSLz9iaxuonmDk9P&#10;/MM//CNfv34FaVqc2TRRtERaB9GCNjw9PCOXjdc//ZEf3z4QZ0i18NPPf+b3JXE+H/nhhx/4r/6X&#10;L/+sCyH8hoohwD9+fRP/6l/+bVVKMi932CIxerKQhH+C1ep0o6I0KTwoqYCC1pJkCloIBqlJW+LC&#10;xiIyqRZijHzsqfYWiUypcf1yRgNSCKoVZAElhPagakGoCZ8LyxrxtXC9z4QQOHRdC7N1jpIqUrdx&#10;3BZW1s2Tcsuvq0kgqEhVqeQmV0+Rx9PA4XTg4enxG480+KUJN4xpAqF1bckLVJRrnV7NUEslxJVa&#10;Ep1rVJZUIlv2CC1JubJuCSWaRaVYhTYCJyrHoW+3WqWoVSCq5NBZxk6xzaF1n1KQZLOmjKOlWwK3&#10;+Z1ljUiZKTVTamkCkALrupFKoqTAMDqEhiwqfedIBdYttEDlIInRo6VEopjXVlzmLaPsQFWRJSzc&#10;V0U3a47jiU4rjKhQE0FKjBI7dMFzmydSKs1YnwtaCYKoZCXQQtFXWGMEK5CiYpRqgGsUqgpqDEzL&#10;naG3HPqRNXgu7+/IUhms5fV+RWjoektne1KnKDmQqLspX7LcZhSSZVuwwlClJUiNUF0DFzhJ3hZ0&#10;LvjQpg1GSzrTks91kaz3G1Zp1rSSEIRakQm2EIgh8Hw8MNojpcsoI4EFIxRFdqAKoos8nR3SVmKa&#10;yGUj+cB09UgCT+eCEs2bKqVk8QG5en75eONh3CES28I03UAWMgmfPdq2uC7vIzVVRIR+6HAP+yXg&#10;QzPHSCiF27Tit0RnOrTR9INgjInD0PP4dMR2ho+PlnZSqvz23GurIDV0Xq0gVetMFx9RtJSWbV54&#10;+pQxdmSJnlg8AU+pgRIDy1a4iBtPw1dUOTMeLGJb6KY7ehh4fnnmer+xfLyRpaXvNL4EhFWo44H1&#10;yytraOrbH777jvf3CzEH7Nhzm6YG6d82TEzYWhAdHA6a8WC5D46wNrBCLJmcWpTZ++sbBwLfvXzm&#10;+09nfsoX5uvEz19+QfDE0PfUuPJ6+aDWwh/sH3gYz3yUO7ctYAdDLjN+i7w8PyJLgrox3y+cvv/M&#10;0HW8lQuXt3dOjw+UHMho+qEjpBWhYDwdKP4zISSu08pwCPSikoLn3//pJz7nZ/7L//GfB27t/+v1&#10;z15A8/98fX55+jcpJeZ5IqTYvFwhtUVxbUXBdR1KS2Jo3ERrLXYXe/TWNRKIMVzXmWtYWHMkqebD&#10;idOKqQInFDIVakwtbcC0G73rO5QU5NR2YP0wtEw9s3vcpjvTzkw9no6MxwNKWRKSmAq3e0skX7ZA&#10;riCEBipSVqQUOK1JccMowcunR14+feJwOLBtrUtZlhUQaN3M0Z1pMHIqKK1Z94QBkGwhEmNiHDoe&#10;TicEsCXfxqU5M98X7rc7cVsxVnIYGs8VKeiHEbPLxQ99Rz8OUDPLurFta8tkHEds1zXC/+y5XG4s&#10;y0osLS4r1wpCIZVCypYnGYMnxYLUBtdblJHozrQ9jHEsH6/crh9k71FSMS+eL1/f8SExDCPHoW/q&#10;RSVQWjMOI0jDvAaWzRNiQQgQQlJqbgn0fqPmhJEGrQyhFGKt5J3rGlNuNKDdj5ayb9OBkOg7x3Bo&#10;vsrTMLItM6TAH777zKenR5YY+PHrV95vSzOcC4VSoPbkim0NDdNXCzlGYsjknHfWZG3jV2BZJqSQ&#10;e8KHZPORaZkRUrRLhRSkFLlOM9d7sySIWukHzcvjmafHI7IWlK64zmBsg7an0GT6z88nnp9PdMZh&#10;jeWXn7/w+nZnmiNCNl7t48ORkmsDqQOZSi2FEDacEQ1fpgVPD48s88p0X0mlYpzjPs34EBm7lrzi&#10;+o4qIdbSbCwpgWpKT7szcqWSoBRrjGwxYFzHtq5smyenTNqjlHKthJwRQrVkeKG+aQByyE1wpjXP&#10;n1/oHx6IJeNroYiKD40S9WvKRamFh4dTy9csGZ88wzA2vmqpFO3oj2dk33Fb5sYhFhIRM8VHPp3O&#10;PJ7OpBApJe9rgdS8z7XiDiOH44HxNFKlJMVIXFbysiFzppdwGnucqizzlSwKp8cnrOuJPnG7XNvn&#10;3VmeHx9x1nL9+GC63+mca/ahUskFQkzE2C5DVmtOhwEhClpJxvFArbBtkWXdms2iFNYtIrUkU/Ex&#10;Ay3rs8TMx+UdjWCwDfB9vcz89//X9TdRCOE31hkC/N3f/zvx8vmhhpiptZnnS8pIIdutcSdVyF3S&#10;X+tfRBCu6zjYBtj2OXEPKzOFrDRGShKgsuBge3SBtG2UNSH3faOyBmt1syygOdkj/dg1egmCeVog&#10;N8l973qGYUQKw+pbmv28eJbN41MiVyhCUGgzfikEWkL0GzVnTs8PvDx/wjm3jzzjHqbpdlM71NLA&#10;vaWU5oWLiZgCKbeopRhzy++zjTwPFe00Qij83Mz6eQuIbPnddw8cxg6tQCiBUHZnujbxxDB2KC1A&#10;VlLOmL6j1NpQd3sy/H1ZkTvqTutKqbKJJkrZ33+iALFkegCh2FJqpPycELWwbhvLvJFlpTMdIbTO&#10;XNSC1ZLDcETIAaMrOUk+bhu661GuxdYMgZ3L6slZ7uPesnvT/gIIl7KJe6DBFGpptpfFT6SwNah4&#10;Z3h6agGt1nYcDyfCfGV5/cqybNzmmfs88XG5cL3PFGmwrqeGsu8pC3kL9G4AJaixcE9zS0owlgqU&#10;dUNS8JNHSYcLoZGMesvjeSTVwuYjtXjWKbJsEQClJKVUfGiiHinheBqwJrGGlULFbxFJxdmO756f&#10;GEfVMIAlYJSgM4LeSqSsGAGn4wgxs21HXMhsKeNzIi+eh/HE8TTiyGgtOY4Dt2llTe37hNAQdm8f&#10;7wgliTvQYEt5/6ybOOY2e/ppI7iM6wxFSIbjATvP+LkJNLTWO1i/opRFS41RBb959G47klKjBMSt&#10;WXguHzeWeePwuaJ7h62RXp04Rs9yu1PrhpaNQqXsgO06qoysIZF2kduQM4fDI8k6Ku38CDnirOX5&#10;+x8o07pnXc4NzkBL31iXrVGfQuLty1e6wfFycLwMhvx4ZP7FsKpCZL8ILRunc4eQzdQ+Tze+f3ki&#10;+shyX/j4uPD+fuH58YnzsWc8PfL6y098+frK+eERN/RkIfn48oV5nqm1kp6f+O7lM6fDsWEKlebp&#10;4YmPh4n7beF+n5m3lVIVsVSyVaypYPqN56cXTD+QleI6z/RK0PdNcdyekd/G6zdXDAG+frmI40Nf&#10;cyx/uZGZlnbujEUJia6KzlrSnnot6+53M5ZQC8u2MueMGCzGmRYaGitD1zO6A3ULxLTjlfbCqrWm&#10;yqZMbWDpJqFPoRn5U4iQW+Cu7m1LBk+Z27yxppZEMC+BkFpXUmohtSs4RrcDTonWLXx6euB8PpNT&#10;5D7NxBgbj1AXShWklNFSoKTBaUOt9dueUghBCImcK4dDC2z1KeKMBE3jC8ZMygJqU1e6zlBrpJSA&#10;sYpcG63GSIMUtR2q2oAC7TS2c+3AjYnNJ6Z1IZfK6Ti2SwiQMyxbIqbUbvSyknODZGtrqFKAaBzY&#10;Klq+4zRNLTrLtIPy264tFmoMUCu969BGsPiNj/vEKBW6dxzPJ5JPrBSoUGpFCgEVxH6hMcYQcwt6&#10;VapiVCWrSty7qHWbISeg4DrD09MTylnKvlscxxGWmfs88/7xwd0vLD6wxkAoqe1eQwSfKEKCj/S2&#10;InLjnq6rRxvHaTyQqNznZmNI24pSDjcatBV0XcfT+YgymlQqt2nmdl2oMVMzCGrrgIEcPTlFtIRq&#10;FLmA94EYPKo6jKx0TtNbTfbNx9kZxWAlRhW0KmiZkSXRWclxcHS9Qiwr29b2U/MyASf+9l/8gYfT&#10;mXX1jF1P2gLztOB9IOXCbfHYxeNjZtk8Vag2tZEWJR0xF2YfSLUwbyupRLqhZ+g6Xl9fgYLVau+8&#10;Kko2i4pSCqs0tSRKKggFTluEydQqmOeFr1/f6B5PHJ6e6A4jeWiK2ek2M4WvzJunE0emZWE4jwgl&#10;sP3QCnZV5CKZLney3RCHA511LYmmVMaHE9J2iKVdNHJNzMvCuv1KfypM00T4+SdKjVQCP/zNH/jU&#10;K772mrtVrNGQfOB6v3Hs9gBnUZluF8bDid//7oVlDsTkuVyv/PGnn4nffUaaATccuc4L12nmd+cH&#10;eqkQJXO/fDSB0DIha+EPf/g9p/GMNR3ZSYZuRGuLvy0s80ZFtzQULfClwOwpWWC1oTscsX6hHztO&#10;veO//rvX30xXCL/RYghwv6zCOF1TqkhA6gZa7pTBIBGloqoA2v8XFWoVeFHYcuZtnYlK0BmLROKn&#10;FVcF4+GIQhLXNt+vSKRqNy1jFLK28N5agVIooUBuhalqifepGfKtBakIMbfsvAw+ZNYQSbtyFCEQ&#10;NSMUaAlKNO/aaRx4PJ+QAtawNZ/Svi+htgJRSkEZ0yKKlPqGxWoG971j3guA3BMZQilEmYm5IrVB&#10;q9pCj6VGS8W6TKzrjNIdBYUQFdcN34QIfd9xODTgchtxSbYQWJbAtgXO5zND3+wMvxbsmP9JNJJs&#10;o0PUbm8QArOLmUrKXC8X7vcZ9suEkM32oPYxa919mFprUgrc5pniNWJskVSudzw/PTDdF0JIzXqx&#10;K++klAjRBDIpS0yt6FLJqSJlRpQMooXwCtl8rJ2xKGt2CkcL8R2OJ/C+Ycw+riw1IZB03UBcIuu0&#10;UlKmFwatJapURmd3hFghioyxiq7TJCG4zFc2H9BoSlUsS8LohFKS3jm6rkGkD/0BWd5Ys2e5eUKq&#10;iF0MlHMmR09NgW1bEKIgyGiR0UYgqaSwka1lGNvvy+N55PZ0Yto8ynQcBkPJTQ0pKQzWEYJkqwmt&#10;VSPl1Ew3Dgzj2OLWRMVJycVvO4C9tozKKokJ5mnFp0SqEFBo00NtKSPLGrlePwhh49NLI86wU4ms&#10;URRnSLFdGCkSg6Qay7KkfXeYQYPtB2oMlArvbx8cvz5wfHikXRdAjyMP37+w3Cfu24rZNr5+XBhO&#10;R9zB4TpHloqYIh/XO68fC93pxElqVK6kkCnBU01HKYmqYU0Lq1+IuSnB13UllhbKG643ctyQJXKw&#10;mu44cjJwcoqylGaOXyvXm2bsBL1pCvV5mnh8euGH333H28eFf/zTn/nl7Z0lRA6dxWCINfB2ufP0&#10;kr+JvaSoUCrLdOf99StWK47DgfPhAXsaeXre+OOPX9jSB7GqFpgcIjW3cy2Hwu39o6nSac+WdYr/&#10;/L/5+99UIYTfcDEEiD4JoAohqblJqmXp0OwKv31XI9XeFVbYSmEls4qWjo3SkAoqCx76kd51xNV/&#10;G8/VnQiDbP4wIWijyJipUmCsxZnGDdxiJS3QdT3j2Dqk4jMhFXyubU9YKqUWigTYPYWUBosuGacV&#10;59MBawzLfSLsVBMfE+u6Aq1Dbd6zZrgtOZNTQlaQQpHSr6kM9VuBNFYxTxNBJiQa13WUrVBjxOpm&#10;gaAkKJmcNnyEWiTH7vBt3Ky15uF0bO8nFHJKBB+gVGiOAAAgAElEQVS53++UmHh4esaa+m1EW6TE&#10;GLW/F9EOU2cotf23VgJnLFYK4rpw/7jg1w2nWjefcyX4yLqu++gZuq7DKMXttnG7LiQt6E/nVjS0&#10;4fzYY5Xl4/3KunpSbIn2zU/YiqJE7cVxj3Da1ZpC779HJSNV+3xLKczzTCk9TycYD0dMavlw07KR&#10;FBjTvJFLzU2eXyWy63Fao4DjccRajestYhKM48Dx0OFLQUkQtdB3I33fs60BykzvFDEsUCMPDyeO&#10;h0ec6VjSL7zpCzElRGFX7ZbdmtMyDnNJLRqs7ymxoQQv75nOPdMPrRgexp7PL09kISkIeqcI68J0&#10;u4PQWDMwOov3EqMsIhW22GhOP7x09M6gRIUSGpZPSHwOKG1x3QElC3WP8PIpI0zXnkGrSUBYV37+&#10;5euubk6QE3FecUpyOJ8IPvH2dmVeA04NzTe7BUIVbaqSK6XUNplBYpxm9YHL+zsP989sVhCVwIwj&#10;T6bj+nFro0IfmH1gWT3KWWIWdIeBnBduq+fjckMvK74W1Diic+V2m7nmwkCl+JlKh3IKN/REQIVI&#10;Z5tl5Dbd2JbA+9dX3h6OPKdnDlrw6TQQ7xPzvse+3ieUHhmVQwjH+9sVY0YO44nvfvg9lyXw+nHj&#10;9vWNx9PIy+kIqudy35jXwOnQM3R9Q+R1HSVl/Np0BefTO1IP9MOIUBpM25NvoZAqOKmQ/AXwEbfm&#10;Z8y5xYn9F//tb6sj/PX1my6G+0toKWuLV5J/ORjqr2b9QoVvB2IqkBGovkd0jlgLOmc6Y+mNo8st&#10;Py6HSC3NmN1YXq3DzKmF+NbsG5FiP1hsZ8hlRRvJMHZ0nW3p7jGSUmlROiEQc6K0GAFKLXsH2wQh&#10;Rkr6rqPve2IMzPdrs0/k/C26SUiJtQYpHXrvNhooOWONQdKKvkIgmnMEaB6/FFtn6Ewrpg0npun7&#10;vnVfSPrOMm+RsHliEnjv218gW4fVWYcWkiVt+BiYtrwX6ULNqY2RSyalQCkSJQQYg2zrO2yx+NhA&#10;3UJU+s7irIZc0KWgtcHoVqimZWbZ1r3bbrskKSUpFubZMy+eaDT3eWtxU1ahhKLrmo+07EnhubYk&#10;BYAqK+ydddqjwKzVaERTyNby62/Mt0K4+A3TOZCaiqQfDugUiLsF59AfmLfmwVM7ctWvAV8rTuRW&#10;DHuNXCVLuHM69ziriFvEaqCzHIeeTlvWAtO8kCPUtBJDIb984ni0+EOPbhEbAOTa9re5tlQWKZuw&#10;ilSwVpNj4e1+JW4RrQoxnnDV0mmH0pVxHPmD7QipeV8vF8+6RXIOGDdi7C5s0gJZDfc18fZ+5Q+f&#10;Y7topY0cF3pnsT4ybZEttrG42EO4pRQoJXbgQiDLSqRdlFIthJC43+9YKcih8TUfDyfqKAhbbL5e&#10;Zym1IQB7Y8mhEkpu/FKx7/I7S6yJt+sV9/UL/fcvaNejux7Zwenpma8/v5LmFR/auLobB2KqoBzS&#10;gR4OFH3jcr8xRc93f/O3zWqEIEaP6DumtxuaynePz5AbXvB0OtAPR263CWsNJSbCkri+XbBaMAwD&#10;3z2dyfPGn6eVGBJLXTkcBnyoCJm5rQtVvvH43HE6P/Dpu+95vc/4EPCpMvtMbwyxwuXevvbx8ZkS&#10;PH7bkLXy/v7OdJv48cc/U4Xl6dP3jb1rHVVZ7uuEMIKaJE4IdNEYJTG2kbSmdeXvbvwmCyH8BtWk&#10;/2+vXMt/5rT4N0PX7ABGa4SUGGsQAlLOaNfyCpMUeArVaTAti676iBMajWQslbBDamPOSCWxnaFz&#10;DmMV7Oo6dkHHaeh5OA0NXhwa1PYwHOi7jnXduE8L16kRMy7T1rBVSqGUbpQTaASNoed8OvDp6czQ&#10;uybmWOd2u69NKCGkxJqOYc95hIre/w7vfRuFppbQkXJB6mZsNloRgifFFlNkdQcV5tvMoXd8/vTI&#10;+eSgJHqrCTHiY8ZvESFkszxIKKLxVZdlwcfENG9NKRiaKi3ngpaFUvKv5zWVRtl3zmGsZp2XPXtR&#10;MAw9jw9nnh7PdNq0HReSoe/pXYNB+y2QYqLvu71DOpBT4fXtnfsSSFI1nqyUyNx4n1YbqJUYMlto&#10;ykglJeMwMIw9ITd+7boGpFQ465Bak3cFolYSKwUiNVXs4jcOhwPPT08YLXFKQvBc3t8IMdEfTsQk&#10;2HxEl2ZFCatvB40s/Kt/+bf0gyUDisTLpyfWbeHt7ZXNR47HIy+PLxzGIylntm1ByYqokZQ2xsMB&#10;pQwflxvXyXO9LxRkC/9VldNoeXo8UWLgdrk0IPTzI0oqrtc7glaQhKyYvseZntttYpo3tHE7KafR&#10;Yn55m7jfF5SSDOOIMopxHHl6egIhIWe+e35G7XmUx/OZ7374HUUo5i3gY+J0Ghr0InqMbaSnTEYo&#10;gTkc2wXyeGTdYd+ddZzGoeHDQqBzjtPx2ChCxn6DTfjVN79rCMTSVMNKSlzn0EbjUyCJSpIScziQ&#10;JAit0bI92zkkQmhq6vM4MowH3NCjnNnFLAFlDFJJwra1y6oyOKc4HQY6IxmkIMfID5+/4zAciD4S&#10;UsIYh9FtX1tzbasT3VYNWoOVBj+vRB8pVGppk5YQYtujzivTsiGkQVtHRPJ+vTWvJhBDpHddE/rF&#10;xPl0aP5fAff7DaMNMTba0JcvH1yvE9Oy8cv7O3/+5QvXxRNy4xUL0QRkVik6Y5pK2Bj+95/uv9lC&#10;CH8dnSEA95hF11Ft+TVoVhDCRk6JzlqUcawVvMgECsI61hCoKaNCIoaIO1mylmw1E2Wm6oI1jQYy&#10;uNaVhG2lxoC1hmM3cD6fca7DR4+uktE5tBHc1juv1yuX+8oWC5clUYpEGCglI2meNqGg0xKnBb/7&#10;/ML3z0/c79eWkGA1uVZqbb+jzliM6TgdR2pOTLeFWti7zsZKtLrd9IQvbYTb9aRauV2b8XwYRqyy&#10;XN5vbNuGfTxjnWYcBvyaKCx0tsMridgl8D5uaK9Y/IZVCq0NskpKypSU6YwhqhaPlbNFmt0uIuQe&#10;NWRRWu+kH0XYFjrtOBx6htHSdwZZKg/HERtbur2SlbcQiKqijobDMPL0dEKJxMdyBS1R1hFSYrtN&#10;rEpRrIe88P3L9xz2AvVxnzGdaLvenIg5tB3atlJzQTmHso1XKlMiqoJVGlEzISXu64wyPcsamXxm&#10;GEdySVznjbfXS6MdDWceH45M041pCeQSUTKzxBnbdWTdRDVxXTgdHxn7kenygb+9Y1A8uBeeH9o4&#10;erpkFAkpBOeHM9QDcV241S8omidUyUrfKYiVFBMISyyKXBOXZcEdR/rDEyFcqSj6w0AIKx/3mVi/&#10;8vk//T0xv3O93QmvH3x6+Y4tBryHnAQpwzSvuGGlPzRFtMDSdYrOGa73hYPTfPr0wBYibnxkjoGv&#10;H6/4t4np/o46nxnOPX3fMS0L6VJhZ3ku04JWjsfnJwarMWQ+n8+M1vLv//Ef+emnn3h++cTfvHxC&#10;q6+8vl7wPrJoKKtH1NSEQ7soSSmF1G2is9wXsBpzPuDEY4uSOjief/iO23Rnvt+IPnCLG3q50T/0&#10;1Bi5biubSByfHzDOcLvdmG93Po8jx9MJlTasECjtkKbtYh9OD9xvK3/64y+4R7cLkBw5bBSRmeYb&#10;lERaE13XIaXk4XDEaoePzRIWo2daJ2afSFUQSs+n7xvirj8fucemVE1FsGwr5J4YJ/7Pf/gTzhli&#10;jaTSuusYKmuUvF49P79/4f/44wVpBdpZZFUM3ciaLpTaZh+5REQx6JT57/7+p990IYS/omIIUFIm&#10;iYzIUFNt4wMpG2lfCnz0XPJGdRYnFUYaQgxs84rLEtEFkLolMsSEpNL3PcfxgJbs49FfhSodw9DG&#10;oVBIPuC3FbRkXld8jNyXufEFt0qIUPdRnVQNsRZjRFQYO8HxOHI8DCzLxNvbG0LA0B9YloVUC73r&#10;2bzHuaZCE1Lgld5J+YqsIj5FthgpJTEMA26PH1qmliihrMWajmldWLaVWgVVsKs/2zx1WxMC3b6+&#10;ypZgbhrPMYTYkq9jbPmR40jKC1UqnLYNEWdMs1eUTIitc7XWoq1h2xZIGaM0Trdu2xrdBBCptGw+&#10;BexKvRACxlqUtUhpuc8TKleEUByPRzyGON8bkaVEdC6k1NSn9tQ1/JcSFMAazdC30XJKqRXykqm5&#10;WXNybKIj61rKhamty8mpInUbq/oUmdaFkANLiGQE5Mq2LBys4/F4YrveMbk220TJICW3dWabJu73&#10;O3/7/WdEKRilGWxHTBWRE2FbUUK0A3uecd2Rw/mMLAGggQqk5um+8jYYbj7jY0JK9n2hAiGpou3B&#10;3j9uzPNMrrDFRIr7+FdtLD6gtENbx33aeL/eqKqNLZ1z3yhK3kf6UZES3K4TWgk+HQZc36NlYvEe&#10;HyJFzRitOPSGi4aSIzkF+m7gMIzUCpe7Z0uJ+TqxpoS1HYehx449NaxIJXh+fuby+sqXt1c+3t+a&#10;FaIkhs6RSuV+vzcIgZboQhOD5ExNGS0ND+ORyS+EzXN9e+doDeeHp3aBMJrheKA/HljXr7xfPpCi&#10;cjg0gdjqV/yygoOh6/n8+TPT1AKAO+swCkTacIcOIWITtZmeHBPT/f4t19PLRshCW7bVc093tsUz&#10;jmMjNSGRugVBay3xYdvPiYC2jts8I97eEF2L2rLagEoQI9saKbFNkn7+5RVRI4+nnlgU9yW1IODx&#10;gLpF5i2R4orNAitB0CxV2llyiM0bmTOhSv6nf/f2my+E8FdWDN9WLz53popayNETQmIce2znSEqy&#10;ZQ/WYIcRKSxxC6Q5oLaI6wesku3r/Aol0/cd51OLVIl+JcaG/DJWtz1B3xNCYAseHz2URM5N0BJy&#10;pUpFkYpQE6FR29CqEf5rbIecUdBbS+8MMWzc73eM0RyPzRJxu93YNt/QXsruopjYkiO0bGNBa8k5&#10;A3BfG5LNdgPGWnzMTMtMRWFsR64wTQvbGto40Fq0McTYhCoxRPpuoHOOkEvbASqNz4XLNKNVg0Zb&#10;AVpsLeBXO7KQGNOKs+07Ui18XO5EHxA1Y3VHlLuloRYEFa0lTrf4Gbynq4rUadbp3pSGOfD06RNV&#10;GcKycr9NqJQYxjOuHzE+UhfIZKRqhB9jFVoptLBoqZowRkkOfc/xeKQf2l751wy4ZkVJNPOxa+PY&#10;0wjJE/3u7xSGLQZWv6JNpdvxYe4w4H2LajoXeBqOzAfHrURSLuRSUUaybIGP+51tWfDrRhp7nJKc&#10;DgOrz01EUyIpN/P9fZ45PgzNn1dAipaRaJzh+xfD+0dP/piaA0SoVsx3FmzMglwEUnf0A3TDHe8j&#10;13mhs5aqNJfbDNrw+PyCUI4Q2x5bacMwjMzzzLoGlnnFDp5aK36bGa3lqxGcxp5OeNb7re3Dp5Wi&#10;DA+HgfL5E8a0lYRzFiPajjfkxOIz4e2NNUS01nT6E6Ik/LryETwPpzPn04n7dOX99Ss1F4SQaGU5&#10;jh2HQ98A4x8flDWhhGohyuuGdZL+0GNsI97EZePy81e0shitGV4+8/L9d9wvVy63Kx9v72zT0rBp&#10;w4FeG+YEqXr68cBhGJiud95f35Cl0MmCrhk9akLJ/PGPf2R78MTQnuNlbeB1c3Qcx3a+kBqBaN0C&#10;PpRvym+jGzO26xtkP+bCfQnkWJiuV2IMaOfINaOyQKSmU/I5sEmP1RIlK8FvhO8eEUJwmT3GtAzp&#10;ikbqghKVKtuETAiFkhatJEJrRMkoIfiff57/Kgoh/JUVQ4AvWxTfdaqm0kQEwzCglW2jUSkZz8c2&#10;9lo21vc7zBu6CHrrQBa2xRNjS2s/Pxw5HEaEqMTYFKZhSzw+Hng8n1FSttt3aLLzmCJKKpTWOC3p&#10;kmTxwJJ2EY8CoXaTPhijGDvTFJYp8vb2ipSS718+t1De+73RJnImr80rRmkyeSUFVkmcMygldqP7&#10;3ik6h+0dIRbmZWNePafDAWW6nXLvCTk3zJWUpJS43Gb8suL2LjFXCDEjneHQ92RRidcr2xp4tMOO&#10;aqsoIRASEOD2BA1tFYnK9XbfMyYjI02HZM2OOxOiAQxkJfl19+N1GJG5hZVpuiFdTzf0xCqYpoUp&#10;BLpSMalQaySkSKoJjQZZUbqJbLxfSSKRU8IZQ5Xts7ba0HcKHxJWS+QGJUWK1EhEiykymrEfqFlx&#10;uxpyrOTaCl5MCR83nFUcno5omXj/+sq2LeQUOPUjj8cDZU9ab0UqsCwT8zyzBc80TTwch2/K3D4W&#10;tO2xO/UD1fasqVQ270l+RdbA+WFAl8ppUHx6cHuOY23il9K6Wq0UpbTLjjGOsXd7fuTC29sbW0ic&#10;tGm/s6nB25+fn5nmmZAzFdj8jHGWdd+/+dgyExES1w8tNklJbteJbZkpMRGzwHQDqiZ6o3HOcHBt&#10;LJh94H67sU4LS8xAYg0eYyWjhV4JRI3cbislRzrjeHx85H6/8/H6xjgeMA60dZxPB3JdELpNMaQS&#10;qCpJITDfd3iCknTW0BnH4hPL+5X1fCaezy0K6/mJw+tXbl/euN4uXE/vxB++53A6YHbbR1y3bxOD&#10;+/VK3TwHpzl0lofxxGk88OMvX9iuG7U2g77ffwa9dPS9Y+hdS5GZPDFM+C22mKxacX3HaCRHe6A/&#10;PoLSTLNnTYGSKn5uVpmChJgQPiF3O0kms2yFrjNEI7jeV5RSrLEwrSsFQaoCoU0LBagtSksp0EYQ&#10;UkULjajwb9/8X00hhL/CYgjwy2UTz2dbezPQ9T2ZSkHghgHTjU32v0TYAroKOq3QThNqZomN2dcf&#10;eg6HESlhW1r8S80Bp8DqpvC8byvZb2hASY0QaU8j6MhCs4ipcULrzh6VIGoT9Cgh6J1j6C1KVFIM&#10;lBQ4nB7+CbFjayPOUtG6qRubU6HCLo3Wv3rNUiCEiJQSY1pxjNGzbRtCCIx2pFSYlrX9+0sbr61+&#10;4+t7wqrE+eAwtjFPfWwm6q7r0NaRUgs/nqaZguTpdKbv+1Yk/AZKo5xDy+Z7iyUjRfNPlpRIIbR8&#10;SK2xznA8jhyGvr3H+0S3q95kySAKYset1Qo5VWJqRJMaClUurVtMzTZRKeQcAU3Z9yeSBja31nzj&#10;zm5hpUsdQoi/ANRToopG8VFF0SeLqH/JzJNSfPtzMUaQmq6zPJ1GymDZ/MIvP/7CvFx5PA48nh8w&#10;ezdyuV7RVJSgxTalyOo3Yko4pxmPB3o02joqgmWb0UYi9tFnqhBzJQfPNi+ImkkJPj0ODamV33m7&#10;TogcoWaUckjRVIVfvnzh5fmMkpWxdxzHZtuQtRK3jft9IvQbD7soKOf288IIqgYkrDGQ7tc2Rk8R&#10;reDzQ0fneuadFkStnI4PGNcxTTeq91QkepR0w9DSLbbItu4JLLplZy73G/PoGB4OdL1lW2eWbUZ0&#10;hn5sCSbTNCGEZFSG/nDkeDzy59f3prw2ouHTSkHV5p27Xa7o3uHKgFEGJwQyJNbLnY/uFe0sfed4&#10;OJ64jj3rtrJMM68//0KNkbp4lrBxj+1nHZalhTqnRFIQe8vzwfLD73+P/7jx849f2PzKmgrSCpRr&#10;RBlqW6847VjmX0ilNvGUMCQC2W+ITZF5QqgWLyZkxWpFFrllpqaKpFl9BFClbP5b1aD/JWdiENzn&#10;Ba0beu++bChlKUhS2S/cuo1HhWihzj0KKST/2/tfT0f46+uvshgCvF2D+PQffKrSOHxOVC3ph4GE&#10;ZJ0m/DIjU6WTEqea78znBqFW1tD3HVJC9DPbdCctM5rW2VAa7aXmgsaAZC+37fCWQoM01KrIaRc9&#10;qKZ80wJqKnTG0FnD2PWQ/bfopcF1O74sNa9jbQextRbnHJ1zaC2pqe1lclZIWb9h6cgFBPhlZZru&#10;hNC+1hhDDKFltcWCFE3l6b3ni79wGhQvnx/QUrNtvu377B6TlSvLsnKbZt7fr5RSGVyPNBo39Mxv&#10;F7Yw7/DwTKiRKlvBcc5RovgmdBCiUVzOxxOUyvXywXZ9Rw4HOLAb6xXGWCKCFAvOdThrkRISlSUE&#10;qiikUr9lVUoEbv+M/Orx68S27t9TalL0zOtCP2gyUPd0g5DCfutu37fmkZQSIUdqFQ00Tnv/87by&#10;UCxStq527J/5eHvjxx9/5PXyxnDoeRobvm3bNlIKHA4Dnx4eyTGRQ9o9oC1XTELL3ut6thhJtSBE&#10;afvZFClVoU1HWGZ8LPRVksLE+XSk63umaeJ6BVE9YV3QAkpJhM3z/v7BYWj5kilsONdABTnn/aLU&#10;fte11khtd0qT2HepOxmpJGpoAPUS256p1ooyTQm9+o2weYztEEoTY8DINjFAKfrDAVXa2DZVMF27&#10;iORUyLEQ9jgoaxzd0JOrIEm151YKfMjEsGLciHM9RSm6oUf7iNgSNVdybj5igFwSuvZsy9og+n0P&#10;PjG/XxpS8NSiwg7dwPP5gbf7zDrf+frnPyNTJufIx+WKj6Fd8mIkpYxM7RmP68JPCF7OzxzPT1xu&#10;K0uckVY03KGijTqnia7r6LoOlMR2PSlvhNxwhEpBTInrrSHktrmF50otkOyHds5NsY7erSngY9xZ&#10;y81GE1KmrgVkaAWwQspN2Sq1+pbfKWhdZQqBUY/8r19+O7zR/z+vv9piCPB3//CT+E/+w39di5BI&#10;11GcZV027vcrcVkoYcV2Pb21SCmZF09KiePxQO9M2+vlgBVtJCNFpRTZwoFtT8kZWSEH38JHS1OG&#10;lgKhZkLM5NoI9Yg2xtFUhFL0XYuSkkLsyrImKR+GkZwL12szjTvXIlmEag+bUgIt9uzAHBE4mnER&#10;jDHoXJv/b57x2wYVnBkB9ge82R6EaA/LFgOyesZx2KOo+ObLbMVL7IdjC+adF0/fZ2YfGJ1lGEeW&#10;eeN+n4mbJ5aNUGPbqY37XpX87f0Nw4DrO4yQXL68crt8ReaIsANKNGGRQKG0ZUsV7z3DcKLruoaj&#10;y4EYEz42SXquGW0kRinGfqAfe9a4ct3uXC4T9nDA2I66Jzz4XFoiglRUKSilmd7hL1xbpRSitEOZ&#10;AlVUamoiqZIz0TfElzs2UPl4PDPPM39++4pRCuc6kK07+Pz5M0pqYiyUqFCdYexPdEawzHeCCEjj&#10;2pjbmPZvMVAQLb1CucZ4zY2mpJTAOYXrOr77/MQyrxQ063KjlsQW1tZpoLBmQKqJmDNFNL+e7dvn&#10;WGu74FTxzvH4iHUdVSgUCictmoWSCtRMLJWwrOR+p89ICVKTEfgYmk/QNn/sLTev4cc0I48npHVE&#10;rah7dFHN4IwgpUAIiW2NWG1QemyszywJPnJdA9MWUSXipo1586CbzWPaImuobDUR0+6/3YHw0Tcr&#10;TVWK3lU6azHKsE4Ll2WlrgFKiyaTUpJD5PpxwdKmNmHdqFTy/83em/RKtmbnec/X7iYiTpPtbchi&#10;I5kELHtgQzMD9q/yD9AP8NCe2vDEgOCRR5wItiwbnkiWCEsQJJJimaxbde/NzHNONLv7Wg/WF5El&#10;QQ2b4sTMXbiovIm8J8+J2LHXt9Z63+fd5HBqq6LTDm0qKRe+//BE/4d/zOuHe/r9gTslEP4QVtZl&#10;RhnLPAWe9ZFxjJSqxJpkI2mN1KJAKdaQeXo5oqqmZlHG5lowFpQWjm2tRYKpi5KPuJH9q0WhtaPU&#10;SCiiqFXGUY1QlrTT1FwpqRDWclOZ16r5px/+ehZC+GteDAH+2b/4Q/Xbf+t3anWGQGEJG1uSYFqj&#10;Kt5qMTx7z4dFPgB91+Gto4QFUxVd15FLouaEHR/Y399h+57T6UwNspuiaKyzVKUJObEkmLeVtUU9&#10;oaoEv6eCs5qh8xhgXWfWZUGjGMa9dCvrJhioK12kjfWUEfFHbjYBa63gxWJpDwTxBIYkp3ilFLZ1&#10;vTGsTNMkoxc+m86DgrGzeN8TS2ZUgkoztpCSiGqwhhgy2ya+w5SSmNOVxjvL/eMDcduoSUJ5Ywrk&#10;FOn3B4bBY6i3juTx1b2IBqL49Nblwv1uwNsObyzWelyXGfY7tkk4r7UKF/WwG/g4b03sE4kVjFXo&#10;alqQsNzuzkkM0bKt4D2m82JRQRIqqmoqWe+5JgXVWtFG7gljDDrLoSZGGT2rBnOwxkNRnI8XBkRM&#10;9ObdW8onRSyV4/zCK/cK28k49fHxNT/8+JEff3hhmVd+680b7vYHvK7MpyNraN6yfqDvR9m37fcN&#10;JC3vRVWC9ZvXjX7sGg3I8O71K9YlcJkCa1NkxpKIOYE2aOc4HO7RRrGGHzDlCp9Ogg9r0UvWbYQM&#10;5/NECglVFTVC0QWtZBxJFGvPMEhO5O6wF8uBUVjtBNoeI8poti0wn14o48j969do58kapnVh5/d4&#10;L4eeedp4Mi9s2yaQBKWptiOlzBpkLD/Yjmle+PjpiV2jH3nvOdxbapklV7NW2bXWyrIFnDOolBq1&#10;yPPqzVuO5xNPxydOHz9SSmE5nwTebh3LtPKUP+G1BCfbvhPur3GQrwdDTcWwbZk/+umfEr+NPD4+&#10;ctjfobCEeeKlJGIoDfawsm2RdYtssVAVMrIPhhhXoWCgsS37M6aC0mCcAWOoulBipZCJVUkOorc4&#10;q1m2hFdZAsmLxJUZo2SU2lYoUCklUZLCaahK86+O4a9tIYQvxRCAf/XP/qX6zf/ib9dtWYnTkTqf&#10;oSqc1/jOoA2ktGFsQWlLKQFTPWPnGL3BUplUxlnN61dvqMbyfFqEsRgjqlaMrlALRjmWNXJaAtO2&#10;SVQQFaPBpo3BejrnODgnlJllpRQkPmjYsa4L5/NFZP5NJVqBmDZs1KJW1SJ+8VbUaUZ3HHYt5d5k&#10;5lVJ7S0F6y2lSNrBEmVMMzqD10Kb0R3YwVC0JW+KlcS0zKzryjAM9Kan5EQMKzVFtAZtnLA/Wfn6&#10;9bccuoGa4buff0+IhbkEzOgIcZW0cZtZU8RQGO2OUiLbdOHyfKTkyP3br3j3+i1Ga4rV2L5DrwnI&#10;rPPCurvgvODSYi1MQVLlVdEQK9iKxkCL3spKRo5rkr0PnccYSwyRXA1d72+QZFUTsWSclxSOpYKZ&#10;11bwNQGNs56yBdSyErcFP3TML0c+xY3d/VlnOQwAACAASURBVB2HxwfmFHh5/sTTGriE73l3t+f1&#10;/T0VzXffTayLY90mtPNY19HZitGe9XIm1JlOQbWVu4c7/LDH6J7OCKjAdzueni8oPLFEHh48mMzj&#10;qz3Kfss0ZT78eOT5dCJeCikWtiVwPk1YB951eNujaqQIypIQMyEkajWkIPaEsARKBqXFl5u2DWsq&#10;RhdcB/ve0elKiRGlLYfHV03xfOG0zEwpsznNqWZO541puLCM9yyu5xQyqhQ6lbHOYK3HKJgCXLaL&#10;5E1aUTw65+S114ZYM6Fm8umEvlxYNgns3llP7TWLBtXB+HBH1ZVySVwuZ+y6op3m9PyBx7uB93cD&#10;anX86S9+zjxN8poA0xIwypCTZmnjxJwWSabRBdt5Ou9kN5ktJSwsufD0caFkQ+cNrx9fcVEiXNrW&#10;C8uaicWwxVWSWdYgFgkMUWfWACqDsRrjBD5ujEej0EVTi0aZilKJWoBSyEreu3jNVDW11dMK2hBj&#10;AA05wJJXtLI3ZF2Mie+W//+SZf6s15di2K6f/p//UL3+z363yl6tklOWAF+tG4c0oGqlc5IKrZTC&#10;OUvf9ygSXYp453Cd57JGjpczlyVIblsuzMsF36DTtRZSDu0ErxsHSHBxxlnu7u5wxrAsM9u20vcd&#10;/SBYsvPLE9smexrvvRS4hlvLWRLTdTupei8S9loM6xaFVLNIzIxzBmWNJEIgezUQQYtzhrHz3N3v&#10;sF6hVUK3UWFtirrc/HzKCBi8pky9KRYT8zyjsqhkd3cHDmtC6x/ZtgXTS0eTYiHbjEL2nplMX3ph&#10;m26rdHxdR9d1aGdRzlK0Fqh5rqxRTreHBH7ocH4AYyVrr8p4U9IxpItGyUk6lXzroEtKAhewToQI&#10;VeGMxzvBym3t9wC0tqxhwyz2hvUjiyKUkgnbgk5FTvWxcokTzveM+wP3h8AyrUzzEZxHGYfpel5e&#10;Jp5ennk+vXC4c7jBCxZQJZSXUe3L+YQvm2DkTMdh59CtS+6cZe4sL88L6/wdj2923N2/QiH3qUAf&#10;4DInjtMkHVoqnKYLH1+eGAePdwqUIeVEyIUtZem40Sht0MYJiq5IsjyG5onLKKukM0JEHrEWlhg5&#10;LzPLFqli8qEUDcZTiyIXSFW6rGvEVy2KsAZil/B9h/f6FqO1LAtx3dpnTriql8uFGLPsnAvMs8DA&#10;txjo/MB+tBilsBY63zGMPdoaFIFlOpNjJiwrTx8/cdjt+Oqrr4Q7HAI5RLZUREHcsjG1kQNkKTL5&#10;qEU6UKMqNUeJk7IKVapkjqbEp4/PeKcwLT5OKUWIMpLOSgK/QXIhc2vaNArfcIOqyuShxEQtRZaJ&#10;V74s0rlbb1BtsBRTRt6JIsk4WqFp6vSiyFFA+KatdEJjFD+XL4UQvhTDf+369I//hfLf3FeakGXX&#10;jwzDQE0b67QCYI1nt9sJT1KppgC1DMPIOI6sIfHy8sK8LMRccaWwhU0eorYX9iUCya41obTwR2uV&#10;k+B+v2fc79mmiZg22en1jl0T7AjnE5yTv+88KfG8tR1CjBFjLUZbOt8zjHu29Zce/kW8ga7zWDSq&#10;IaK6rsgDKQes1YyDmJ6tq1AUBiHqKzznaWFdV7rhwEHZho8zeG8ptdI1aMA0z1zmSYQ9vYhcvI8k&#10;Dab9r/MeVRTTNMn+UVVSE4kMY8fjfs9utyOjWEvmkuB53niZAudlQylDKKBdj+/3GCtiBt0wdFpJ&#10;2ofR8gDX3lL1JjuWpmyd55nsPF0Dbyt1fRBrjLI4J2kLxlkUhlSl4HnvwSgMtYXpFggJk2SUejnN&#10;jPvM4c3IfpdR+gltHNr3pKp5Ps18/8ORKaysBe6tQXtN0JGQAkuOhFw4nSf0unF/f2B3uMM7GYXG&#10;FChW2KmgebmcOYXA45uv0Upiv3a7HUpLun2hYnqPKlLwXk4X1mg57EbWVJnWyJoyzo+kqok1YZXG&#10;9gPKWLSfJD0C0E6hMqAkN1QbSDWxlcR5nfl4PHI5HfHaQNVCZsGzTAshW4pWLKFKfNkaJKWlSMEN&#10;OSFZvwbb7k9JYivU2kQ92uK9jHVzroQg9pYtZGpSdMaJKEtSwEQ8RiGFBauRApwTpjim85kfquzW&#10;bJXilZugyzQ4u9IFpRS96QhBUUoSjUCjLCklUP2uk/dGUmIi6ybMYec6QkgUbci1kFIm5UIsGaVo&#10;Y1EphsY0Tm4VLJqyhpKRoOBSoGRSlu/Pug6FwLS3FKlNaVxKQSNMX0m0UdRUURasNu0QX/nunL4U&#10;wnZ9KYb/xhV+flT2vquj69iPY7sxBbVmtMY7yQcsBZa4YvqO3TiQoyHmyvPxxIePT2jf03WWkCLz&#10;OkleX0uHsMYyp4ReF9gk2sVpGMeew2EPqhKiFF/vNd5LB5rbrs+1aCbXd5htJSZIKVKKu1kIlBIF&#10;mzaOmCPnaWYJGxlJl1caaIpOcV8olIqUKbUPZkFTcErRDyNWyTil5Mgyy/h2t9/AGHzXsxsHDrsR&#10;XWe6zhFKZdk2Pj6/0LkebS273Y6QC8d1JsVK7RCWai/xN2uKcmouhUJm6Dx3hwPGGM7LTFKV53nh&#10;w3niabowLfE2MrNdT18z437H+bQQyeiW66c1zVIihA2soRh52MreL6NqojMeVaCmTI6FmsUI3fmu&#10;7WkUWUEMIvipteK0QdeC1shrZRXOWzZrOE5nyrNjfPsK7T2279Gxx/mR0xT4/sdPfPxwpuiK95BK&#10;xPQGNzjm08p5WZhSImYoecM5x/7wCq0tW5hZVxmNYoSgkjIcXwIfnhas7RmHz/aQVDIJ4aMuMaGW&#10;hWo0XZR9YwyByxLIccN3IyFWLtNGwnEPOGOItTKvC8u2kXKgKBnvo2SaYJyg+epcOV9mnp/PeG3Y&#10;D3eMnSfFSIgQIqxU5stMUs8sy4oxDmPEp1kX8b5prek6f9tBa60bGF/h+06mIUl2kblBDJSCEAKX&#10;y+X2mc4lsU4z2kDeAt4ZFEJMryWznCfCLJMIUsZrQ8zSGRYlKTLKitdYDkeGGLe2s09oQGkJU1aq&#10;klIWFatWaGU4nlesCS2+SrJKyRVjLKnKPSwpLFkSU2wLHUeCAKqSjjwXyapMiErWaXOzWWUl421F&#10;whiopWJUFrV6USiRtAv0v8Ju6PnDD6cvhfCXri/F8N9ypeOm3CtfvTWSrpBEJNFZh9FWVJPTgi6R&#10;3ThirHxg53nm5XhmCZHdMGKcJYeVnBMKoY10XQfW0K0O7yQlA0TUsRtGnDdsl/lzerv3t+DgdZUR&#10;pzEy4rxGDF1PgsDNWJ+pxJiZt8B5njhOglwrVpOrED9uy3/rqTURQ6YkQZeVmCghYH3P490Bbywf&#10;fviRNUVSqcSsCEmcGtZKsR46T46BSqHETImJ82nisp949fCa+4cHni4XOammwrYk4raxf/UaazU/&#10;Pn0ipCAjZFXohpbukSuXbSIoxSUElpxZcmZKG4PRbDmB0XS7kcP9Iy/PF0rZyCVhqjxMCjLWdb5H&#10;2wtayUPHZKn9RulWHAvbdrWyiGBBhDSaUNt+NidURWKxtKamhPeazjmsNaLWM3CJC8vLE8PLE+Nh&#10;jxo70lmxhExaN+ZplmBjYOgMzipQIoiKOXGaF6Y1EBppJV9HjEniutZtRhvJvixaseXCvFV+8eMR&#10;bzvu9geUDVzmpfFpE6EUUm47wVgwzrLEQi2alBXLVnk5byxL4LJEig6ssVB1IZQqrNd1JdeENZqq&#10;tEDvuw7tO0IIzOtCaOG76xbxJuFCFktOgjUk5piJKsjoNUpnpVFsYQVVqbkVv1oaPamglMXa7vY5&#10;1VrfhDG1ppuQJYXCum54a4XvqzS1JFRbb6hS8S0GLCwb5MI4joAQkFRVZCTnERS1pbtYq1sUkxwW&#10;r2uJa1cX0ga1rVZSJsdM13uxVrUCS9W0jy3WOmpVWC2iOmEma7w3pHot8lmSR0pFacWaEqYdDJSB&#10;EgXAn0sGI4c/74S8460TPm3KhDXKtKRZhH7/T378Ugj/jetLMfx3XJ+ezurX37+py7IQQoBb9FOV&#10;sVoK7IaeUuGyrFyOwno8TfONvhLj9nnUQebusOP+/iD4sppZUqCLg5jhETIMpbKFhRTkJu/HQXxc&#10;pXA8nVsx/BxVJDug9kFSMv6kJdm/xAtrVJzPF5YtCoVFe1IR5acwRDN9LyGlMQSpblRKTaS04mzP&#10;fhhl77kupCI9o9KWJUTOl/mm/uu8JXYdW8ikEKEolmXhfJo47O+xQ4exVvZTEQKJ5bKSw4a3Dmct&#10;p/ORkALKGob9gPWOZV54upxZFYSuw3Qe2w+Uy0qqogBec2Qce7phxLgOlGCwqpJdH8pQUa0DcZ99&#10;VgpMVRhjhUG5LLdIrJwjZIORZY4UU9VO7SWRo+xeazV4YzAKfGcxnaE4Te08Uww8HV8o3oC3GO85&#10;nle2aRYYg+/YlkXEQ76XoqzUTTF5nhemOdF5z1BFLTyvgdPpREwycRh2O8EFjjvUsvLh+cKu33E4&#10;zCzbypo25nVjnte284UtFLpU8EURgzxcMxBS5cOnF0IQxm43yINdWwl5rkqTSm1QBrEDuc7RjyNd&#10;17MuiZfTkWVZqNlSYmTdEr4rlAwxyiGshkRVijAvgt8ruR1GhPtba6ZW3dYJ9dYB1Sz3vLRMFaMV&#10;2jnx6BpNTBmIWGipEHLAsEoITDqEthuu7VAph5plnm8Tl1QrVmmMluirUhSmRXYpLXCEkDY5pBpD&#10;SQ3hp0VhLI1fIWbQKWOME/xerlgt3qScK6VEEeSoikGyOB9fHfC+Z55nnp+OhCiHJZDVitJycN7f&#10;HRiGgWWduVwuGAXaGQiZ3in2w8hht4eimOeV0/OJzvf4oef3f/7hSyH8t1xfiuG/5/on//yP1X/0&#10;kzc15kTNGYvAbudZhC1KVbZmL/jw8ZPsvbTGD33LNpQ1d985vPMcWuwMVjq3rLSE8s4bIUiYbdwW&#10;chTZt4yJOqz1XOaFaVqEmqHFWzSFmXUNYpxuuxzbqCxLk267y8q8RrYYcJ3HWUepgRAT25ZalJIi&#10;x9IoIxXvLFoVqJGxdxhdOU0z8zzjxx2+74ilMm8rP3z8QKmJu8PIbrcDpSiXBb1EvFHkkDmdLoyH&#10;C2uKKGukwK2S9r1tG9M00e9G2TOeL8Qab0KSNSSenl74cHxhMwb/1XucH/C+grYo05FyYd0iXd8D&#10;3MRASkmBwmhCKuJ9nFdSvIYby15RdoQApcHGE1uQLryWjMlRgn0VGCtfM8VmwrdWxA1IgbDGU5UR&#10;cYR15JhZYmIsgtmyQ0c8rqxbwlIYO8/DYU+cT4Ir0x26aHKqhJC4LDLi9jHivGeNwnKV700RQqTr&#10;odvtuHsovMyfOF8ufHwZ2e17+ksl1cTpdGlCsNoergowImjRYLVFG8cWE9McyMIQZ92ku48hE7bE&#10;ukVyAaOFWnIFBHR+h7Ge8/nCh08nlnmTgoKiqoy2AZSmRKHh6FKwRkOQfWHJBW3AIuIkchX1Zy0Y&#10;q/CNCHTdmQtMQcQ71yBmYxRFW4zR6JKFs6nUjaakSsW5jloVIYTPIIXWhWmtsUpTYsKYlrV5tVAg&#10;Hfn5chFwRAMS1OY99b5DGXtD2eWqqKopxZtYrNTaKFDcpjLagM7Q9Z7DYcf7d6/pup7jk2Y+Hcmb&#10;dKSoa6C1TJl2fc+rV6+Z5k7ismqm5IjuFHd3e968fs3r168gV47HM8+7PV999Q1/9+//X18K4b/j&#10;+lIM/wPXH/zJR/Xu3lVVKhktKRGtUGltZQczX1i3cOMKWiuwbaWBLAG149jjrShTNeJz852lUAnG&#10;QBHiB9tGKUmy5Wx3o7ZcLhdSyez7ga7r5AO2SheTkhRCYwxFyc5LiswGOslILEUZ2ybZN5TCbcwq&#10;X6NSsghO5NvPaGMZOo/SmS0sxJJ4GEdQogQ8nyeen484o9iNHbvdDu0sa8g4HSi63rqs83Rh2tbb&#10;ibqUwrItxE3gBOQiqrkkIgHtMzHJHPY8T2xrIPeeUhTWOZR20qm5rknH862buULJRXknze6yrZzO&#10;E7blLcZNDhwFSfO+jpqNMfL7rdOuVeKfheFY0SZjrCcn8XFWk1DOoYowOqdppt/vWUPC+Q5fRexR&#10;i2ohuw7fD+ShkJcznXW8ff3I9ElT0oX1MjGfL1zOZ86nC/O8sW6ZUiOXZSHEld559vs9pXhiCfJA&#10;rloikIxhWQqn45mPo8fbTEwL53khrPIzi+tcJgvLIvfb0Pt2mLMok7FKivu2RS6XiRijvG5RhBu7&#10;sQeEewqaGDPn88J8WblcItMUMBp649Amos0Kt9c5EUNAey8CJ2dIFGqR7lFVJSrWFlxdq8a5zzSh&#10;6/tbSjOMe48UdynzxioopuU0ytepfO4GjTEMwwDIfvH6NW4K4fZZEhpObIKYBs7vxLurrCGWTFpl&#10;34nRpOb5VVZjlSLnIIQkb6g1SFeuxAOqrag+rdbC582BQi8726Gn8w6ZZcDoOobdDuccl8uRjGLs&#10;el7f33M3jtz1PUZVcgyENfLw8MCvffMVb9++IcbIfv/C/f09/+Pv/YMvhfDfc30phn+G68djVG8f&#10;+/oUAzrK/uEw9GSlmbbAEiJbrWjrJXNskTSD/W5g7Ad2g+Px8QBklm1hOb+AMczTzLRE1lUSAEos&#10;mNI4kNrTjTsRwMRI3BJxK9SdJ1dDiJUtVKYA57Ww7z1aG5ztiGzCrayFEhKXaSM3Vaos/TO1ZiHe&#10;aCey65woNeM7y91+z66vjING2SrFp5mrs/J0gye8vDAFAQfn9MLj/QNvXj2yGw+sU+J8XJlSJCtF&#10;zJH44QNViSXCmp7ODxgluDqVRORgvEb3nrIl5hh5Pl/wWEJVFOvJRRO2hHUKXTKDMVgyOQaoimle&#10;ucwrc9xIpaKtBNwWRLb//OGJ9TKQQiSsCWc8y7KQiCjfsVbkIWQMThuCMSgnB5JqFJd1JYbEphec&#10;1vTWkIkolcRHWjLTdKF8UGxrIRVLKEkQccuJUQ1YKnf7gXCZiTgeH97yk1//iqdO8YvvVk7rzM9+&#10;8ZH/97sXPp0ya1DECioVTscLHz+c+LVv3tCPHeua0aXnvATmJXBeTkxbBguXbeHT8xPeG0JcWVug&#10;c8pVBBklsoWFLdCA0xPWWqz2uE7dDlkpiTraey/ilHVl2MmeXGtNiYESMi/PE9MszM6EEGhCyBQi&#10;tazUIiHYMUu+ZmeNIAqLpmyRskVAxqAohW7YttoyCeci8VG6SuFXTckNEseWS24JI4rq5LG2UTBV&#10;1KQAugpQQiYrsnP0TpFylO2g1lStMN6JIb0djmoTvRjtSFGTa6XgZIcXNuK00nXgXEeq8lkJSUg3&#10;ne8wxtENzb60TTIC1qoJoTask25u3HV0VuGd4pt3j+Rt5vl4pht6Xr99w2F/L3FQ2jDu73j//j3T&#10;8YSOkbs7YbgaFPf39/zkJz9hf3/H06cXrB/47/7n/+FLIfwPXF+K4Z/x+vC8qlf3vtYsSdWFfBvR&#10;XMeWMWdiCtQqI8++77m7O7AbHM4ZER5koc5UbTieL5znhWUOpE1Gd52W/MOu6xiGoXEiZZFObdmC&#10;VRFj5DLPbJucWK9dXrmerpV82HIqTU1Yf6nbqc3jKAkCtQpb01qF905UrTsr/+zv6PtRchyLdFXa&#10;fv65Yw5c5omX05Gv0mvu7vayz3i5sITMFuR0rJSMR31nqFUeOtVqjBf/YCyZVCp937OVyBplzHvd&#10;7SmlSFuiR1HCBlmijbxWOKUpOaGNosTUrCqVNgMWRFqFqV6YLjMaAaNf/Ye5+bl0VVgjuyVrLSps&#10;KIpI6Gshp8C6ZAbvMb4Tak1M6FLw1jL6ARUL4bKyrislRFQMbJczjpFut8cNI3PeWhciPr3dYUdc&#10;73h6HpiXgFIzx9PENAfWJPBt7QumeV6nZSMWxRYCW8jMa+I8bVwuC+uS0doAimUTnqbQhDIxXe+T&#10;2vi2UoByqjeguTGi4kQJFkwKQSGkeFMoF5RwX2uhpEJO8vq6UiURJF2zETUlV2JOYh+piYSMN7WW&#10;gwrtXqQJya6HrprTTWhSK/Kepox2DqVy29uKxzWVdCMR1SoqYLEdOOmAc6Yi/41SRiDrDaV3pThp&#10;rVFa4Oso+WZSCtRq6Pvxpl5d5o2+HyXRBaiqEHNmSxuxZMhJ8i6daqhDy+/8zd/m06dPLMvCU95I&#10;sZBCwpnC4/2e+7uRV4877u937Maeh7t79vs7Hh4eOB7PzPPK4XDg7uEB+/5rtpxxXc/9/T3z+cK0&#10;XNBWcf/6nlf3D7x69Yp+f0BpS9WGv/PffimEf5brSzH8c1xPDVf02KtqrcE4jfUOHR0ZESZUo6hZ&#10;0ErOe3ZD1zyCmiUGpnmRdAWixEGtETJNzGGppaK1wfse4x2xCR9iyI2L6ai1EmJimhaWKEkYVQtw&#10;2lovGXvl8+iv1oozhmHs8V5GrJ0XDug47Frm3oJGDPvCCB3Y7RzDMAgKq1TWLeO3yLbGm6jBdZ6w&#10;bXw6njhOM/dvHrh7fKB7OpOfTyxhuwl7hn4kaZjXRG2qSYz437Y13E7i3ns5OVtLzIU1SKrBGiP9&#10;PBPmSokZX8HUCikQ5omUHCnERvIvrYMwTYRRyEk8X0aDN7aJhZoPrRRiDHin0brDuVYQrYQlx5IF&#10;rbcFQoqy63IWlRLOWJzS6FzxylFTgSWgcoaYCOeZqJQY8hEzNSWLUb+N6bSzKG05L4ElT5wuKyGK&#10;sbpSyFXII/M8czx6fCeHpHXLnKaVaQ7MWyRkcFqCfENMbV+WhV1aVYs3SuQshwRVVAMoCFygavHL&#10;KaWavy2LJ0/JQQptZLSfWkEKmZQjKiW2qClZeJtF1m3NmlDJMaFKIZdCLHLviP+thSfngkaCrUFg&#10;8lprNEWK6zWot4qH9HpfX4U1uvl3ZedbKU7imiifYRRFc1Od5uvmVEmAdcoBMnivgIKq0kH3Y8dX&#10;X73FWs/5fGbqJlIt3N3v6QbPDx8+sYSVioyUtQKdVqwxGAO70fK7v/M3WKev+YM/+AOm8wXYUMhB&#10;7tt3r/nq69cc9p7dfuSbb3+NVw+P7IaBsEYu55nT8wtZWlM5CF8uQME4h7GKkCIfnp+4f/vI119/&#10;zbA/cFk3luOR//rv/DdfCuGf8fpSDP8C1/Na1ds3Q+06AShTNRXZCV0uG0OnORzuefPmDY93O2ou&#10;LJeJ549HLouoTZW3Mk4NGa00vR8wqOZP0hgvO7Gt7f9yrRilm+BbJPZbSISYxD9nHP040A+jnOKv&#10;ZJi2J/HeM3aNku8cjCN3d3eMXc8xJ/nwNzqF98KY7IcO1w8o5alYctGczxMF8RDKrlKTCzwfz/z4&#10;9MS7b9/jhh7jHFtKbCHK1+p2dF1PagHIS9iwubJsA8fLmS2uQjmpRVB4Viwlsm/cmOdINbAej8Qi&#10;o1tDhRxIW2Y6vuC8J26LcGWvUA1V0EpIKiKGEN6YdANiWck5Y5vRPpVMrgVlDc5brPN0zlBDxlIl&#10;VaQU+TlqaeIFKKmwzit5kNe4bJmwzOQaKQFWhYy0jLzvqQl15uXCtC7MW2DeVuY14W1iWgOpQlbq&#10;xkeNOXGZIoWMc1LElq0wr4U1ZEoVsUoGKTimPehjIReBDmTdCki7N4oSjrvAdBJdEcGJaUkPkG+2&#10;HbE61Nv4tFYlY83cJg46UxGBjm52j+sub2uUIjGZKwya3L5uKSLEybVCEuWnJJM46c5KuIpHRU1a&#10;VNvbK2hTg/Zmi8UjZxGv5CwcVuS+DrVQUr39HKWJW5Sq8ncrqFp2wUYrOu359utv+K3f+g201ry8&#10;vPCzX3zP6XSi6zXv3r3GeE0/OIGoW8vQ99KtnS9YbfmtX/8J797cYd4/8vz0I9/97E+IJeOt5mG/&#10;43f/xm/zt/7j3+Vw1wGVfhx5eHgQnmso1NeK87uJjx+f+PHDB372/S/42c+/oxrLu3efxM51OvFy&#10;OhJqZl0Dj68/MS0r//3/9L98KYR/jutLMfwLXv/yZ0/qv3r/upYiFImc5SHqnMUai/FNgRYLKQr7&#10;c2u7wf3dAW8dXVv8e9/TeUmjWJYFZQxGC80l5UyhjSWVdKLWWnTMgOw+QOP7jsNeINcyVpQxjmQV&#10;XpVoGW8M3mhs5xk7LwDfmqnNOH4tIrcxaxEf37xEli2joqQDlNog4WhhIpbKEjLny4KzokLcQiFn&#10;RSm6Ic20EEmyjCVrFeLNPM/M6yLyxd5JOnqVtPl1lV1XVeIFjOtGqQptBLdFzKSYmEvCdZ2oPJUW&#10;EkfJlKKJVbLfsvQeQMYoi3HywN9qRaFaB5xvuYTXhAqjNBrw2pCMWAC8sVha11MLNWfUpng5X9DG&#10;SFjvtlKV4MuChsvxhLM967KRo3Sw67pyupw5XWYuc+CyLFiTWUMiFyhKzNvKALUSS2VaFnwUj+q6&#10;FbbmiNHGNttAEVxXMWRFS0aB63hU3tvrWF06x1aXmjgl3Q5S11GyaoByioitKtJRG2kpKSBQ6Mba&#10;1dQW/yQdYCoCQTfO3Ea1mSrTEFWxTkRVeS0UoY6176m5+qsg22qzWuQqo93rP1dRVm05nrlKDFKt&#10;4Dt5byUmrCWfNKB8rRltFN4qrHcYWxh7iazyzvD49sD+oZfsy1HjfGa3Nwyj4XDXsdu/w1sRpL15&#10;84bd3YESE/Nl4nH/wLfffEPNidPxSD8Yvv3mLbrCq4dX7IeR3/jm13jz+Ib9vpfPp/foZEiloKzD&#10;+Y6DH5mTZlcUvJy4pMLp5ROfzmd637GmzLJFPvz4iQDcPb3wv/6Df/ylEP45ry/F8C9x/f1/9Afq&#10;v/zP/2alpCZKqTgtgboG8fotJhBXsQ9clpVU5LGktRajej/i+wGNYbost33NFgNbSSwhUKjodlI+&#10;7PZY71i3JhYAStv/aQMhJLY13PaMMlbSGC0+JecM/SCQAGomhkiKEUq9Gc9rFW7hFiKXaWXZMqcp&#10;ECMUUzBrAtWy95Q8WKoyrKHw4eMLOR35/odPnC8zMVaMFUXr/uDJbbxVa0Vbyb0LKYo9pIAuHamU&#10;JuCIbCFStMLaFpmU5UFe2pju+rBOV0d3swAAIABJREFUmyFHEV84JWKIXEG1/WCtbbSWE14LOs56&#10;J3urFClKupiCZosZVIu+0Q6zJfKa0LkyOOlYhUIk+0aVC7mBv+vlglJKuvmUxJJRChuBy+lCZ2Xs&#10;p1qs1jzPfP+LH6R4xkhOlZLTbQRYmsHaOYtCAnYLWaT7V2FIM1MrpWRMp0QskpudQGmgSnpBRaGU&#10;BATD512zMvX2vsjhiNu/SzEEpQqUess9UFpeXVqhvoZk53L99dVM3/I05e2B9mcon//em4/Qyv0f&#10;UkKM9iKU8d4L+zSG2++J5SBJMK7tUUUR1hXj5X4xXmwWfbPcbNvGum4ADOMA2KYozhKe2yn2B8Ec&#10;GqUZx553X73icNfzclowPrM/OFxfubvv2O+9ACf81zjX8e7dO1G2ZlimmbEbmqE+UvLGV+9f8/pw&#10;YLfb8fW7bzHKtJDfgd7vUFqjlZKOWcsh8rJkklZE5dDDHW5/j797pITA9y8vDM6Lz9gK1Wr59MQ/&#10;+id//KUQ/gWuL8XwL3n97//3H6r/5DdfVaUrxgjoeux9I8ZIevu2iel5DduNHtN1Hb7vWqqEJSWY&#10;pxUacmoJG7lFvYQUGazHe4/vHMYKdk18gQrTHiTzPLMsC8/Pz8zz/EtdgAhvvDN03lKyYy2ZEARu&#10;fA0OBsW6Bl5eToRt5qnT9N0zISJG7Nyg10y/9CAWIg1R8/HTi6QbhMynTyfCVqgVUpJ4oX3KLMvG&#10;GsXwb6xlDpGwbizLSoiZGsW/pZQmxEiMAo0We4PYP5w3pBBvu6B6Za7WijMWVSVnrrSRs67gtOyP&#10;iqooK0KQayGQ/ZUIjbKCXAKgb8KjmkVsoqqm14aSyi0IV+mKMhqKZDqW7SqXbweRUhs4vLCcVqpX&#10;lAoWRSiVeVr5+Q8/krZAStJJkzIKizMacpK9WpHswFq19O6NGVsbS7PQBDmtEErHpKWzNO0hmz77&#10;K+Hqx5SuT7ciVcpnBJg8nGVfKC9UA7rWNhFQktCuqpIGrtZmZ5Hfr7WgC6DEhqTETSAil1pb+LW8&#10;dqqCrQrlZH9ZastYtJquFyuJMcLgdN5gnMN5I2rgnMXjCgxJwq1dJ6P+bvCoKp+NdZ2ZZ3mv3759&#10;zf4w3qDwyzKRa2K39zw87Hm4u+fx8YFvv/2W3X5guLPcTT3vv3rgw4cPWOvpO7m3hvsDd7s9d4eR&#10;FBJPpxc+/fiBi+04HO75rd/4Tb59/w7nHHeHV2KDKbISoe21Q4tjKldzv7HMy8bLZSIq+OHTE6fL&#10;mefzIkpWvyPpC8dtQ5VKNIqtZo5/On8phH/B60sx/BVc//SnT+qbO6rRBmeEp9h5K8T5JEVnDYGQ&#10;oFMiEhnHEVoCfQwNOaXaQwLZo1yVbjlXUhtd5SygqBBCyyTUt4T4ZRGA9svpSC257T5sC+xt3rt2&#10;2i41E2IghM8dZK3iuzqfC5dLAZXwvicXy3mKoKwEi5YErcukGnJNUKWQfggfqcWRYrmNpErzZ768&#10;vBBTYAuBUCu+FpZ1hRRvpv+wyM8kXa++MRkpsq/LTeSRoyRnaA3OaBHjFEXJGwpNylX8i8qg2ti4&#10;VtBtNJqzdPNCFdGotgvb8lUoooix4Cs44wGNtR5bIKRMzIEYM9YKO/aqLL4pGbW5Gbld42nWDGmL&#10;FIQjqasiI+9biUlIObmSMzhrML6DGIlVCiW1orJ049dOSoKOHSgpHikEUi0Y3SDTrR27wsc/3wfc&#10;7qdaK+jmyWwdIbXKIUtfR9xQNWi8jJ/r5y7RKJnDVq2gCMDgetioJaGqjPjRCtIVHN1eA2TEa1Ao&#10;rQhxvU05jAXrFMPQ8/DqIAkVKTOMnWQ6esfxfCKlxOPjI8YYpvUs7FIvJva+75nms6g5J4vvRIn9&#10;+GrPu/dvUEqIUp8+fWSaz0BmHDu++fY9j4+PjDuPMoW+t2gzskzgO0PcVrbljFGWuEZefvyRruu4&#10;H+9FFJUih8M9P/nqK96/fnPLZKypyv2bMs5KMPcaIsu6YpxlDhLcnXLleJ75+HKkasPH5xeWNRAJ&#10;xFIx3uP7kXWdBRFYE5fvvxTCv8z1pRj+iq6fn1C/fm/q1RIRtkRMMtIxWlIFqoJQKlvrxKwWlWYI&#10;gRhr43x6UomUJmfPtWCtxmjZAa7TTDWGueW2KaPoxw5lPJdQWKaJsEY6b+mcl44qtFDdsFJ6L2kH&#10;rWu8pk1A664wLEHM1LVW1BIpTY2olMJhySViHQ0Xtydv8v1OS2Ci4k0TXDjpCEoRluv11LttK67C&#10;tqwUa2WUl4tkDsZMUYWsKsoYlDLoIgBlrUGZAmnDNkOyRorhdbybUuvKchUuqRaT9xpl9DQUUbDG&#10;Iq8JuWALZAxRQS5SFEgVazSD67gbdoRtoxZFigvEjE4Vr6DEQqwB3ahC5jpmpaAQ+4ExFtuSCFR1&#10;1JqI6wV0xVl5TYzriDmxRYEsa1sgB3KJEhPUOmAQdFeIpeVVCuvSaUlpqOm6C6yEGrFOi42EAlpe&#10;5+sINLdfK03bKRdRRNeKUuVW4LUSkZGxXsJlk2RFXrvx0FIbyAVtFb4b5HCnISQp7N46iRkqEVUl&#10;7mvfDfRdR+0z1lViWlFWgmvv9/sWWC2pGoddz/3DDt2JGOzdu3f0/SgwihTo+55xHIk53jr9UhLb&#10;thGT4fHxjr53vFIPhBAkEq0T/Nq4H3n99pGn4wvT/ES3M9jBoHzhOD8zjiPaWRG4qRljHSkUVNVY&#10;DNZZ7h4OPDw8cN8fiG2ff9jfsd/fUYvBN6ZpWDLFRGItNxFV2JIA0JeFyyJc1XkKpIjsYAuUpFDF&#10;oHDs3D1ODYS+kJPm53/00y9F8FdwfSmGv8LrT49BQeBvHw611koMrWBhiEmghbnAugaOpzO+0WW2&#10;kG6nb6Vat9gSKsQPVUhFDM2XZSamLOzHKgXBGCFa5CxjxYKoLb3vCFfYbyrM04puhJVaQKHRujaE&#10;m2opANz2kNdL6Sp4rFooiDpPtZO8UjKmQysq0g0lLfugmjNKZVKSbuSq7JOHqOgMc86oIoVLGy0x&#10;SKoFrJXPjmmtJYqJhr8C0G0nZZRCt+9Zqdr+7GdrSalQiuzbtHHUKqPcnDMWSRYoLRanVLBGo7Xg&#10;vZwzTeoh8vsr4Ub+LjBa4NBKC6Ytl0QpwrCVRZtGKQ3t9a3E5mNTTR0pI7NiEVmnAuOkI04xY7zM&#10;FkMsWHuNplIUCrnt9mivJVxxfDJyqxVCklGlNk0Ude385E2Uwm8E9wWVkuUL/vK+8PprEOA5Wuwh&#10;zjmsNu0wJ4IoazX7caBQyTnitGI3jOx3I04bUkjNilHonBwc5dCYWdYLylr29zvuHg5tTOoZhg5n&#10;FN5bdnd7xnHk/fv3DMPA6XJmms5orWVUquWAF2Nkms7EHHCdxXV79nc7jJXOMIVAzgJweHx4pOsc&#10;fee4LA5rHLrCcllkr64k8shVRac8b+/f4h8cY7/DW483nt144LC7wyEHuJwrKIdCeKUhJZY5Mq8C&#10;hJjixmWWArgugSWIyrri2NZISsgkpkWGFaBaOeC6kujoyVT++e///pdC+Cu6vhTDv4LrH/7Rd+o/&#10;/bU3NTZEm1LXgGDEHrBlXo4T1lzvY401sttASaxMLeUmaqkaSoKwJV6OJ9Ytsjaz/XXXJbuPQMrC&#10;RcxZQlxzrsRcCFtiWtabnFwUpwKxdu7aY0HJ17GaSM6VlhGk1uIZg9rEFOoWnJuzfL9VZmWi+mtP&#10;6EpFmWsgcGprpSZrqVXGRu1vL2ScNmSAWigUVJUgUqNpu1GFViKNv/IabyIQpUTQo2X/VJDDha5I&#10;zJHRxEYpETEOIpyRSooqUnC75jE0WtBey7ZRUhJaSNVSrK8WBZrfrVY0CowRpWi9ikXkkq61CBzA&#10;KlTVqJrJpchIsaWOFwPoJmKhfraIfP5KcvBJhZAzXqBjZCURRqW2vEGtxZfW/vNcMiDeOU3L4dRN&#10;lEQVRqYxqCwj8KsSR2ndQnK9ZFIO/Wc2p5bddwiB+XyhlELf97x6eJT0lW0jxsDj/YHXrx/ZDSNh&#10;Fk8rpTL4Ae89P/74I0ucKNXR3Q28f/+G3cOOmCWurOs6YtwwGqwD32mcrxibqWyc52cpfnHHuNvT&#10;ORGIhSwJKKh8S3/Z0iZ+0bKhjTCDOwO6ZJwq3A87tDJ0ymCRlJNOOfZmT9WKfujpDo5h2OFtJ2Nq&#10;428Wq5wFvxdzSwmJQqhalo3z5cK0Bdkfx8g0r8zb2gqnoWqLVZakNMnSgnolwaTCbexdqhB6/o//&#10;7e99KYS/wutLMfwruv6fn31Uv3nf1dJoKDnVJn/XbLEIzLqhobz39F63PyeGdgMUfX3YW9m1bRtb&#10;WCUPDelcYqms88LJiaim5EyMmUUlUOEmOkkZllnIJ957QYypK5FGUWqLB2r7uWsR56oYpN6EFEop&#10;sRMUqDGS0pXfmckaqqoiVilVOizV/H2AUSKk0FeVor52oAKNNkaQWaUUSfBWtUn42yg0y79LkIS0&#10;NhrVwNEiEpERWRuj6s8wZ2M0IYcbV5ZaqLlKQdKavvc4pRmGAWfs7aAxz9PNmqKRA4I0qaJSpVRK&#10;ey2N1tSbEVwy5MTPd5VvlvYANXLgaT5FKagaY+Rnt1bGqtdxtrVXctAvCWBKGwMreY9LKbfEFDG9&#10;G4yVzjZm6dSr1mRKGy1LRqd8/RZv1H5up0W9bK3HaoMxAmA43N+hlCKsGxohBuUYeXp6otbK2zfv&#10;efvuNX3fs64zW5jZDT1vX7/m/l5sB8uytM5bUkL+5Oc/5Xx+AV3xGIxNdL2iNx7fS2RTOie00+zH&#10;jqGzqJpYt8A0v/Dp6RccL2fGceTh4T273Q5nLUrDOHbU6m+cU1crQYlStTOane8lkzEnOmNxqhOr&#10;Uzcw9Du8tdQMoxlQGA47IRQ56yW+CtdWG5V1W4kpsy4z53lhC0lA5/PEvGys68oSE0kpUs6ELLxb&#10;tEEbhVKOmJWIqJoNKNcqKwotu2SD/P/v/d7f/VIIf8XXl2L4V3j99LgpgK87U2utt8KTcyWV1jVW&#10;GFtxq7mw5rU97DS6+d9oI7+Ym2LVXgUhFVOkO7uczk2OnVAtQbsr0vkUpdvILEGQoheijC6vhSKk&#10;LPSOLbUkB+nsZEJaSC0pIdNGlpLEgyFxHdKJt7EJNLSBNlItqjTKS+vUmpjjX1M1ijgSfZ2fitAR&#10;kd8oihFn2rWDvXWE+jMaTimFNU7yGJvV5dohgezRvPFt6KmkaGV5X1zX4fueX04ySC27b1kizsnf&#10;F2v8jOBDNVhBvX1P1/f5M0qsNoP4NU6qUJsAxigj5nclNBj5Op+fcUZJXp+Ie8TI7r3FW4fVvv1M&#10;sK4rSmu6vme428voLWwSt6Wk764qU7QiV8GcWWvwvcE5czscCb6vCoTc+IYV8zgtvNauG9jf3d3C&#10;mCmSnVdT5nDYYYzh3ZuvGcdeimSOLQsUDvuRw+FAqZGHco9zkvj+4cMnYt6Y1wnXa4zy5BJQBPE1&#10;ViG7lBoYxzuc1fx/7L3Jj61rlt71e9uv201059ybTWXZhQoJ2TBBgj8A4SkjRgyMJWAATGBgg7CE&#10;kCyBGQADYABIxkIgIZgwsBBVQpYsQDZNIUoFuMpVlZV5s27ee7qI2M3XvR2D9e4dmchCQnJlZROv&#10;lJnn5rkRe8eOvb/1rbWe5/dQAtN4IITA8fEDh8dPfHp65Nw0nMeV3UbUnX3X0TiPuYyOc6RzHc2u&#10;oQwJWxSD79m2WyiFxixsXEO/ucFpi3et3IwUjTUNGkN2VSiFRFmFWFiniXGcOZ1OLCFzHCcOxzNL&#10;iKyhMC0zsd7wKO1IRZExFGUx1tQu3NRJi5IusVpn5D2s5MOQ4a/9t//laxH8IzqvxfAncH64JPW5&#10;10VV3mOu3ZrI0pFU7aWGdCIEDK1lzEcWMYN0Ngnn5I6dunfz3hGzmLRFOJCupJqL2TmmLHl8xhFz&#10;kaxBwvXCr7WVcWqQUZtBVe+aFO+ihGxStCLXzizWn61U7pYqSJEplzidywe6oKqYRMzSCYO+7v1S&#10;SsSQr88Fk2vL8/L6JWQHGVPBol8KjnkpqLEWP1Hi5ko1kSM4NpH0X+62QXatrpXxmXEO4zxxXVgq&#10;XSeEQApBMg+VXJCKAm31i0ij8NIdZkGKSVHM9fHkxyG/BNiSC8ZZnBGKzrpGwiWJASQFIQNGutQw&#10;ix2lbT23Nw/XHD1tnCRJlEesc+zvbtnf7TmeTxzPE2udMuQcBTCdEpqVfmjZbzcMnUcbKn6vx7uW&#10;eZbdlav7PGs8RlmBwLuGpu0Z+hZdarxVjWlqGs8wDGyHreQgNg3OdFQvBc5JN6yRP2stkUhNY+iG&#10;lvwxcT4HuvZIXDe0jWF/uwetOR5PmBJpjIYQiAHSUjmo84Ip4NGQMut5YtWWqCzohsZaWttirSP5&#10;hKJIbqGxpJTxxtK3vXT+TaKzLX2/E9KTlv26sw0pKcKawBnWVJjXyHlehC98PPN8OHE+T5wXgUKs&#10;KRORiUvOBWO97NiLvfowL0ABlQ2CSi1XRqvwUy9iJlH3/vqv/RevhfCP8LwWw5/Q+WrN6putLRjx&#10;ryWtsPXDtsZIjgqNLK2y5IRe6foifS/CO9RG5Oglo9FCl0mKoELFW8kuMIfMXGYphjFeI3EEbPwS&#10;c6RzQVHIlVFZCtIOKrFrKIoIUNDVYC9/dyk2YoAQ1qPYQy4+KRkl5uvuU0QumJcoHnkuQq8ppXYx&#10;KmNMLbCqiMKU2qma8rJrRJ63JDAkYvWuXYDTojytRf3SpZFlJ3qxAaAxRmG8JCjM60SYp+v3sRq0&#10;M2w2npIzISyEgnBElar0H3m5YqxCIHXpQmW8KWkPdcRad55KKfrNjm7oK8LvRBnPFY4g/jkx2ju8&#10;a+XvjWW72XD38BneS9dmnOdwPKKHDm0M/XZDOzTgLW4YBCROTZ9YVnIKGBu5vdlxd7encYYQxITe&#10;twPeS27muq40vqNtOynMlXnrrMe5BqsR/q7SWG1klEiiH1p2+455nqXQVqvJBQqvlKJxLdrCsoh4&#10;ZF1XnNU03qLjStd1cjOXCzkGrPXs+oHeN7TOk1dQoojCotj4ls/v37DttmQlodNd07NpO26agV27&#10;YRi2NE1HQfydQM01rDcw1l1pQ6UoznOiKI2xGqUa5rVwPo1M08LhdOY8zRzPZ6Y5Mi2L0IKSfK+U&#10;NdpasnIUbaQYGonukvWHrCdkKlQkwT5VJJ582uoahIvMF/VaCH8i57UY/gTPl3NU39n6Eql3fEaL&#10;9yyKWszWid7FXwhcxR7XkZ8SIQpZdnglCcrZ1IBUkK9fS8Jk6S6luEoRvHy/Wrcodd+VU00LqCNE&#10;pbKMaxDDey4ikLmQWsSVXTsfrUQIUy6sx1q8SlWOJlGk6oo8E3B0FgB0Udeir9AyxsNIJBIi8JHX&#10;oaB0xhTzAl6mXDvSy2ukDCiDdE764lesfkJEEJMrBzPnSMgGkiKSmdcV1lg5rk0teJnNpmddZ5Yp&#10;cZiDPIaSFHbpdhToQApi6bgEyjqnr7L8SzHMSX7e27sHtjd7+ff8E7qSbfq+R2v5Ou8Fum69Z7Pb&#10;MQwDm+2evu9puwGtNbbv8buBWKLcEGiF9Q2tF/CD0oUcJU1BAUrP7LYb9jcDVmfCYqvatxDiIurZ&#10;YrBObgS0EVtP03iatscY6Z5JiaZ1dE2LUorjeGQOMyE3FOJ1x5lyrHvxH7nUZMUyz4znI6fjMyVl&#10;bvY7Cbf9/J5uaIQakzOqJIZuW8EHib7rJNFCF0ps6NuB/e6WNVUQAAVnPF5Zdv3ApttKyoT18v5P&#10;Ms3wqpH3sxEP5hoj65J4//iJd+8/oYyl3+xo+47jeeLx6VmCtKfIeRqZ1lU+H8qgtK9CsyK2kiIo&#10;uJy0FEMUtsjnJl5H4bKJr3e7sgqpAPKck+Qiovjr/91/9loEf0LntRj+hM/3j5J8sTemlKwx2pNr&#10;erXI0bUkCVQeqdgrCqVoQso4Ix2TURptFEsOV0Wg0Re6B1fZvDeGvEZSyiir6tRKCrGM+mrxRXxh&#10;l+KiNaDlsS+p50qJIjOlKCpFJaGpOouHTcQikUuIa6p2BiUgFWzjwBSiZAnJjrNyR4uGRMbqmm3o&#10;RDihlNgblOLilkM5c+VhFiCuiaJLBTuX2ksCSjrBS2dilSaGIB4xC9abawduEcGG6hXeGNpWkF7b&#10;7Q1t2/L0fCDmgC8J6zTWeWxKkuyQM1bBsgaoEVCpJLabDbu7O1zrpQNyhhAlbf32/oFheyM3EH3H&#10;MN0IIL3pxXdopauMqdBuRjKaYdjiffX89b2wcLViMBDTwjgdKm9TOnGFFr+lMXS9BxLeOx7u9+x2&#10;G8iJw9MzT09PLOuEMZIV6IzDqYxKK9ZonFUYlbAqsO06JgpzjijjSCXIaHI8SWe27+gbjckLJWea&#10;Cws0JNlzx8AYF9awcj4fOZ2fsTpxs91w9+Ytn3/7lmEYWJaJZZ6wpoGsMLrBNND7BqudZBOm+r5T&#10;mVAqkAFDClEitdoBb1py0SxRUZSnqYzSFYsypgYua6Zl5N2H9/zgBz/gd//ge5zmhc3dLb4fKEgU&#10;mqRdyE5PtTu5gUxinbmk3q9FCTWpGLSyWC3+zXIB8FNjpOquPxXQWkRO+RokLL/D/+Gv/9evhfAn&#10;eF6L4R/TeU5JbddcrLWSjVZVnBdPXozxohWRBfqli6t8R2NlL3U1TiPkj1JerAaAoNI0P/LPuVoO&#10;qngFXgQhlTyiqrevVC+dtYhlonaNovh82fnlUmpRAdEDSOW01hKXSE5INJJ5GR9evHeXTjXngjFa&#10;sgPzS5p50RpbdB1jWSmARUbGaCVFppFRZEkZyELnsJIgXiqQWiO2kc2m59Y5fNugjGTzlVKw3tN1&#10;AylMhBDwzrDf7/nss89o25Yf/vCHxJiZgwg0hs2OTJG9IoV1WtHKoIpwNPthYLfbcf/ZW5rWsyxT&#10;7WYVbdPRb7coLRaJYRjo+56maa6hukop8Yo2Ftd0gMZYjzWS2BBSrB1yQlsFpeBbh14lP1DA65Ij&#10;6YyiaUSsMfSOftPRdo60SsdeUiCtC1kXVLZ0nSWnxHR+YrYt2+0e1WTmmBialqFrmccz777+khwT&#10;0+nI+fnAr/7qr/Jwdy/IvyDsWxJoZTG+I6fC6TCzhIo/y5Gmcdzd3RFLpu0bGtdjdQNORuTetFjj&#10;8b7FGY8zSjo/49AggIqcCWSx9JhGyD8YlPVkZaRII+D8UBRRG8K0soRIiJlxmfnw8SMfP37k97/4&#10;Hl9//MAcI/rpgDKOputoG+kunXOARitXFcmWHEEHKYgqS+eplUEreU6XfM2SMqnSn4SpC5egX8jV&#10;67ryN//Ga9rEH8d5LYZ/jOeYiiIF7ntTLiPHKnCkWg6vnj6QnZrWL4pFXe86dZGvyzmTlcFcO7M6&#10;gkGK5cWfJCDmcjUoX05KCWMuxbSa3y+YsVy9eVqJlaLyJOvQFKv11XuXLuIeZylGronW1gBeb7BW&#10;0sBTLYwXC4M8Tq57yfrYpo5hdQ2WLWIfcV72PEvIKAPOWUkWMA5fx5MlJpZ5JIeIMYbN7Y7dZuDm&#10;5gbnHMZZUlFM01RJJFtSWJnmMwBv7x94+/nnWGtZ5sCH95+Yw8zd3R27/S3KaM7nMzFGntVIKhqn&#10;DZvNRrp373B9g/Ue1UgHOU0L2cCSZI+XouRXKqUos/jOSpEuV9LQC0p7tLKUIiKilCHEhaIyxhSU&#10;BXLGewcqYIolo3GugaIwVtP1Huc0rklMy8QazmLdz1FSHuLK6XTE6JZpWvDWkzMYvVCWQNcNDMPA&#10;1J7p+obp9My7L3/APE6QMt45vvnZW/7EL/8yTivOpwOuptWDJobM8+nMZtNSTCBkR6HFeyvEpnpT&#10;s93cVYHNFlS5Bi0bZWSfasSjSVEy3s+QUBjt0dYSs6bUqYcyDUVbCkbWEUHoRwnF4Xji6Xhgmlee&#10;Ds989f4dz8/PHOeFKSui9oQQSUukLZpYHM7Behyvz8X7Fmv99XPRtu31xk2XQghc9/DqIugylYN7&#10;VQ/L5/oyyv9f/se/9loI/5jOazH8KTgfx6Q+37miLcxr5CqlrEUt138uCpHL12bPaiM+PVVh0AmS&#10;SoBQYdQ1k04EBzFmrJY75Bezer4+D0kFSDgvNTRXNJcx+SoWqd9KMgPti6XhxS9Yn7pRVw8lugKk&#10;lcJYUS5aa5nmWUZW6yqFu6o+ldaSV1j3figRyqBFgFG0unZRuoYHN11H03cQxWB9d7OXAN8iyQ0p&#10;Jbqm5du/9C3u7u6kSBiDMprD4cQ4z/U16OjmhnmeMN7WrlzRbwbefv4Z7VZ2VMN2h7aGYdgyzjPK&#10;nPBuxjnHfr+nqMx5PrMWoc5oo4kloZylmEoVKT9ibqeO4JAO2Tlbb1REqaurAX5dV65xW06DCmDl&#10;92+cYX/zhhgj53EWGlEBlTOlGFAQSyasM5qMN/IeafqOdu6ZpokUE8tywhmHN545zjytH/HGc3t7&#10;y/F4BDKH50ceP7znfDpwu7/h7/vOL/Htb37O3XZP1zjKfi9+xGVmXtYqytGMo6EZLN3QsFaij0Ex&#10;hxVtHJvNllIy1smk4/JeLUXgAjkmQpCdudY1ystajG/QyuCzkRuNXFiSUKDCWpjPM+fzyOPzUUD4&#10;08LzeWReF07jyOF0ZpoXnteVeQ01G7J+BlhISd4vBodRGa2FjdvYGjcGkAuN9VyoUyVRYRMJ/SN8&#10;V0k7qTeCSm5I/ve/9euvRfCP+bwWw5+S89UhKIBbr2Xlp8RnJKrNFzBzrMPKhMREpTqwNFqTjOyu&#10;5GIqgaNKKUJOLMtKqVBuY1QdWUpAalPFIuu6kq0UsMu4LgS5OCursMazxgVVcWliiE8YbfDOoZ2I&#10;MXSOKKNJIWK1oe17jNZstluUc+x2O7TWPD4+8nR4vj4nYwxFCVKsaZpr1xpTqN2wIStF07Tys+nE&#10;3b0wKdtGdowf3n3JOs8soeP+/p67/Q0lS7iytZbdbsfd3R3qOoMWa4kdR5ZlQZtCUYXTeOLpfMS0&#10;Hucboipsb+9ww5YYEtMc5Ca0veZtAAAgAElEQVRBGxEjaYu2jnazxQ8da1yIc2aMs0j7tWbNEetb&#10;rG9IqbCWKEZ77a5eP+frnlQbGQsnwZqRxJaRSyDniG8UroFpPhOXQCGhkmbYPsieuShgke5OVb/j&#10;GjgfDjSNZehbTAVGW+UlC9M6TueJsMS65ypoVdh0PZvNhjf397SbPXGd2bQNd7uB6Xhiv93xD/6p&#10;P80333wD1sjhfMaZivdLYrK/dLwxRTTQtp5GNxUw4OlXec8sa5RIMiURMDJeRHbegDU9qoh6Uxkl&#10;EVlKMc01IzPOTPPKaZ4k7X1ZmafA4XDi8HyiKFWBBJaYE+O8ElJEG4/z0GlHLqZagkxl97Y4Izmi&#10;Fo+9ZCdmUYTrOjVRMXMOEsMm3kxRjmYKobJ+SRcoxIsH97d+42+8FsKfgvNaDH/KzuOa1UNnxLqW&#10;M9rqqyz9kt138R7FnIg5Y6GG9nq5KBpD07jaldVUcLKYoOt4syRRru62LTc3N6wp8vHjjEHRto4Q&#10;IBqF1lUFKS0GXddJGkTKV2O7tUZAxpV76pyj7TtyznRNS9/KGKxpW3a3twCM48x5mpnnVVBhSkKC&#10;m7arCC7pYK+MzJKuBvoLTcRay8PDA/v9nmWeeX5+pvEdVgsuq202eN+TcyR34iuMSbol7z3LHFjG&#10;iSUkjPM01qFNJhmNOZ2Ylpl3j88yblRGRsy6YVzPxDCjtabrWwoW6zs6LbFcGMu6jswxQJIdmffy&#10;u+laj7KKdZ04jSe8baQDCpLfmNNC00gMkTEQSiYsCzlNeN/K7U9ZQBlSjEzjI2sYQctNxKnb1XFz&#10;FAXmtDKFhUknjJLH71pHZ+T1pRRyTmIsV57OFRojOU4aQ+vEP3h/d8f9/T2+GcgxoYiCkwsRUuZm&#10;e8Pz4xOzHolppe97EcEsM6dJ4sS6riGpQihyE8FF8JIVsWhSLBzOI+N0ouiXRHphDRmGdmAzdFBa&#10;Yo6kGNBB1NWH08R4XklrYF0r6zNmQkosIXE8BY5jZI4BpQzDYNGmEZiEltc7lYVWWZzqrp9Ha0Ux&#10;q7WAup3r0MhnKlW031XZrJTAE3JmLRHzI97aTAYlN6C5ZGKK/O3f/J9ei+BP0Xkthj+F58OUFMBn&#10;O1fatmW73VJK4XQ6EfJLjp8qicYrOmfZdD3e2esezhhzFY84Vy+4RHLWxLiiNdzcbvnGNz5jt9vx&#10;/PxMCiPeNnTdQC5i/g5Bkt8/PQnxw2iNsxZvDLrySUVlJ8IN7z3GWdq2xRjDdrvlZrcnJ7kwHGch&#10;dTw9PUlUTZR93oUzmut+MKFEgno5NWTPalczDhN9L4DxsAj5PyfY7W64vb3l/vaBYRjompbON4Ik&#10;CwGrFdp6SjaM88jpNBKVhCejNfOycpxW1mI5Lpn19IRzTY3b8eSiiVGRi8UrRy4O33q8MoDGekXR&#10;BRM93aZnXkbmsLLEBW8t6DPKFp5Pz0zjRGpb1jCJaCYLdWa32xG7VopBzJzHMykW2tRiG0/KCzkr&#10;CgvWRpZ1IoeMyp6n919B0YzjzDwFwhxIcaX1iq617M0tPhTMmsTK0Q2oRjGPI+dyQq2Jfjtwe3vL&#10;druXTMCmoWkahq7HNx2KjFEFby3eauKaSFEiuA7TSWLAzucr7k8ZyVtcc0Z7Q4yl7slAKSe4QCUE&#10;luM8890/+IL3H99JFJKylYva8XD/lm9/y9G2LcuycDweCSGwLpHjYWRakySLXAD3QFGKkArTBOOq&#10;WIJA2JUTlXLITkb42uGcxZoG01wsQDKivhCJJCMriy0nJbkpBKhFW0afF6Fb3QlXIpOwdC+K8cTv&#10;/ObffC2EP2XntRj+FJ+vD0H96bd35eHhVjpCIjkZliBZhlYbNl3PzWbDpmtpvSVUhFPMiSWEOoay&#10;lLKh71oohnkZ6TrPL33nW3zzm5+jNXStxVbD/2bYyQWo60mpcDqNlPI9Hp+fcc7R+YbGu6sMHKXE&#10;YkBh6FravmNzu8doIeVQFOfxwPtPH3l+PnI8nWoeo+wmjclXD+K6vuQ2liL7pFJHS8YYXN9QYqJx&#10;nt1mK51n3/Ptb36T29tbcpYRmkbRdwOm7tlyVljfonPieDyzzJHDQbo/7R2qxjqlFHg+HlhCIsTC&#10;vIh9wpqGiELrlm7rsMpgtaaQqjdPUbIisVZQd2G/3zPknmk8MM+zcEB1RukMKoFNKJ2YlpF1DjIq&#10;VS0hBcZJRBVWG2IJklFYNGGeKQSM03hb6BpNWAxLjGiTeP/DLwXaPica37MbdnR+w3bwbIaGb9ze&#10;s9lvJfRWKbRxkAun45HjsWP4ds9+v2e/36OMu+6ELyrgXCIlRcmwjIqkBA24TAGKxvoGbQ1z7ZwT&#10;qdpiRMk8nRfGsMjeNIkNPoaMqjcjHx4PfPeLH/Dd736XuWYAgkErz5v7N3z51Vl2viAwAlkmE1ag&#10;WIqzxCje1otApShNUR7lCjJw0CjtCNkQs/x8umiUaemcTGQu8AQypCjJK1Zpinkpttd9fs4VpVau&#10;3WIsMolJJVPqt0op8Hv/12+8FsGf0vNaDH/Kz2/97teK3/2af+wf/QfKtmuZYyGFmW3bstvWzqfr&#10;uH+Q8WNcVpqhpyg4HKTotL6ROB1TKMpwozuUKuy3Hbf7LSEEprbl8zdvMaYRI7HSGGtJOTLPSLRS&#10;FDFIsRYQgctF6OJa4VEO2+F6AZ2WmcfnZ85noXeczmdJul8z4lmuga5RFKQpJ5aSsMnirIWUMfqC&#10;Cxu4v7/nl3/ll/HeM88zXdfx5s2bytB0YlwOK8u0oI2laWXMpWJmngSzlteFcZkJa2JZgsDTpV6z&#10;hIBzDmV7wnJCqYZhu8HYFq1bjHE0ugUyTXPBi6nrqHheRoBruC8hsu0HvFZYrbAOijL0jcfd3TKO&#10;jQh8UsC2Bm811mlSHIX0Yi1rWsAmUlhQRZFVwjcwjU/QGrquwVJIWWGSlrSOVNj1A28fPuNuf8Om&#10;bQS/1vdsAWcdjevQtoYnl0JzY9n2A0M30HWDeCWjZB5qQzXNy8V+XmbaxhFyqvmBFu1lvznWjD5l&#10;LHNYOM8TmXSNGYu6YUmGeQmczhOn06mqaQ3naeH9x3cc55ViLSUF1oxMBIzl6RxoHg9k7bCuISaB&#10;iqeQKQKvJQdJcyGLoKygxcyuxBIUixSrkCClFYV4TS83X7nmb6YsNyNXqpGBJUdUrGNRVV6oS3X1&#10;ANI8XpJcBHKB/N5yVr/3t3/jJ3z1eD3/f85rMfwZOf/93/q/1Z/5R/7+8nl/Q35z6Yx6Wt/gGytW&#10;gupfKsZSFGw2PWRRjS7rRDe0FCW4L0Nhs+2JMVRDuETlGN2wxsyyBOZ5vqZlCJNTdm5rCPimoWtb&#10;+n7ANv5qv5inhWmZmaaJw/nE8XhkXgJryoQ1vZjCK6sypSRK0QJYBSWTYkTnahbvOu72Nzw8PPDt&#10;b36LP/Erf1LUkmcRxLRtWxWnmhACqii8a0ArlmXhdDrJfvJ8ZK6oselco6y0QxlDWYL41ErBe4EG&#10;OONwvQftMcbhXSc+M90Q4yrioWoPKUWYpK6xEAIohTeaEBTTaWRNAbKmREglwJDpeoc2nrCuzDN4&#10;5+l8wzjL6+OLp+87vMpM85lljUQmbu9uiGlhWhKpqOrjU3jraJoWfysEm67d8ub+gYebezZ9x3bo&#10;JGB3mjFGlJIFsE72yqkUsYQUgb0LF0Fhja6JCWJ9WVMglsi8xmrLMOhSSMvKPK+EJDcDYQp8/f4d&#10;X339nnmeafsN928e2N098Hg88P7jB959+MQ8zzjXsIbEp6dHxmWUfTSKNURSVHRdgzKWZV359PhM&#10;LgbjfF0HiAH/klWVSsHWOKVc+bC5CA84IapbhfzXVW2tKqqPzJIiKl/Yspf0lheyE9TJSxFFqBCW&#10;xN4EXPf61/e1Uvyd3/lfX7vBn4HzWgx/hs6v/c+/owD+lT/3T5TGGfq2wVkr5vsiC/1MYVoCS440&#10;3uKMiG+MFXxbSIqmcdiabj6dx5o7F6vEPzCHyLzIjm1cZs6nkSUGYS6SUdbgu47Nfk/b9ACM88Tp&#10;NPLp+Mg4jpzPZ6Z5ZamhxuiXhIqcweoX0obWFQWnwCkpcLvdjpvdljf399zc7NhvRQVqtSOkiFEW&#10;YxyxdpW2KNZpJcelWlE0MUs3OM8zy7KwroFlXDmdR5TS9J1DaynwqSis93WsrEXE4mRPWLJ4I7Wy&#10;cIWMp5omIKrflANKFZy35Ci71TmKkjLniLYStxTTyOwK7dBgbRL8nA1o7TGtRcWVkiCbAk6hjcJk&#10;cEOh6xTdVjOdE9aJkhE0BicK0W7D9u6G7bBjGLZs+i2t83gtVJ2Sa/yU0jUBRG6U5hCIOUlyhZNY&#10;JX0JtPWOXBLrssrIWgknd82RQibmzDqfRQClYEoJg+Hx8MzvffE9fv8PfsDz04nNbs+f/JXE7Zh5&#10;//SJP/zySz49PaG1pm16pjXwdHhmTXPt9Btct0HFDFY4n0pZllQ4zSs2yMTA++q5rbizVJGEtpaf&#10;WF5SRVAvgiy42Iu4+m4Lsl64zDVLecEiwgsm8eLhldXFi+f2x9WiGa2U+t3v/h9/dBeE1/P39LwW&#10;w5/B82/9lf9G/Qd//s+Vrm0l0zBIBE4xhkSR5IUYSGWlOI9W5hoAHJPQYjIK1EpJue7vImuUvc8c&#10;IjGJJeNwPHI6SWdinSgijXV1hArPxxPzPHM4HTkcDswxEEIQjxuCjJMRlFydrJFkjQsfVRuu3V3T&#10;NGy6joeHBz5/+5b9fs926GthEk/cZSfjK3uzFCmiF+jyeZpZ10isGYUZRUiZojTaOrAJ0zSSxOA8&#10;SltMhZt71+JdNfoj3Zr3LWRDyVR2a8I7c8XEXa6z53EkBBlJ5yI0IWcsqu2qgjBQCNjGkNNKyYWm&#10;87jWkXOHVg2+FY5pKQXvWoyDWCLZrJgmY7pEUQeUTQxDw+A3NLqjN1ta4+nbgdYJ+WbTbcReYwwG&#10;xcXJmNEsSW58vLNgNblE1phY5ojNjvM0iqjJKqxoIgklgHIokyEJAxWtWdaVKc74TjBy8zoRl8zz&#10;fOK4TDxPE++eDhyWhB3e8zQlno8H3j0dWddE4z0lFKaQKLaVNItS0Ghs26NiIWeJy/K2wfqWUqky&#10;RRspkkWCoQWgJEU+1V6vFOnQci2OGnUtYnWG+WNWh1Q7QVXjteJFJFP32BfxWspZ9qeXwlqLrAZS&#10;TuoP/uC3fnIXhNfz9+S8FsOf0fMv/Nt/RQH81X/9nynkQMlJ+KFFoWTrL0Vglf9dwipiEdtSSqhJ&#10;BnM1ccvddYyRWITUEVJmjpHj8cgapONEaWIWU/LT04Gnw5lpXFjXlTVJ9t8cA/Cjpv7LyTWfTmNt&#10;EatBkXDY29tbur5nGAbe3j9wf393VdCqIt2W95LfF0K4xieN83Qt8uu6Ms8zMSOCmRrVc0GuCZxb&#10;TOe+a2lsc4WAUyxZgbOaoWvlcVIS5ewFXmA0OUoah7WC1MpJRo7WauYSmNcj2jeyk7OGbddWZNzE&#10;NB8oQDGKVFaBq9tC1wmQu2QnAbxFgN3ONTJ21YZhUKxTgRKgrFhdcI2j9y3b7hZPiy1OEGRGBC1r&#10;HWsaY8hK9l2kTNKR4+lEVpmWFmW0GPGL/P7ykjmfz4QQaA4Nt7e312xCVxLkyPF4IFEw1hJzqDc6&#10;mWmZ+OrDe85nsTlMYWXNiTlDWhY+PB4Yg2IJMk5NRROLIAjXWNmiVVUac4WhoyRxRXm0EaWytgZd&#10;d5BKKRl5XwKlSZIEcbEilZp0gtwwOaWJJVLKRdiTyPU9VEohIkpsXfNCc7zEcAkliSQd8QtMv/59&#10;HbN/93u//ToS/Rk9r8XwZ/z82X/jP1EA//6/9E8WSiEsgTAvLNPMFDJLCKKMzImEQgXJMlym+Zrb&#10;B/klny9nUpY8tmleGecgF9RcGEf5Glg4nUZSLEKPqVCAVGJN7FbX5PVL1JOz0LYOo8W83Pc9zhv2&#10;u1vevn3LsN3QdT13NzfXQhmqKhMt2LS4rsxH2RXGGFmW5SpiuCr8ECqJNromCQAaclSVyKLofE/X&#10;StEz6uLhDHVX6DFG4Yp0FarSXi5RUDmvqJxJYWQcT9hGpP6lTFiT6Bz4pqbGq0vi/IoyHm1sDUm2&#10;ZLWicpH0+I1nHFfevf/Ep09nWu/x3rPbbei3LY0fmEpgnk7EaRalZFDMcWGwGetF7HKezqS8Erdb&#10;hmGQcXgjyRUXlmwIkdXK6zWeBf92sePMq2QZTtPE4+MjpRTevn3Lw8OD2Cp8Yjyf+d73v88aA91m&#10;QFcLz3a7R2vNecy8e3/kdJ44nxdCLGgjcOvTNKJtcw1kzrXbMtbUxIZCqe+XXHfduggH1GiPtfIf&#10;Y17oRDlnVE6gLBTQyO8s1XzJokApiT3LRVQ1KlVuqsqUHInLwrrK+ydrQzJGxuP1+akinV8KgZLX&#10;q7ew5EjO0jl+8YPvvhbBn/HzWgx/Ts6/+O/+VwrgL/3Tf6Ysk4gZTtMi6r5USEoKQ6gL/mWc5EJ0&#10;yd8rqxjScyYVIzE0SRBuMcM6LaK+LKoKFKRwxgtWChlfrqFgjOwBnQLnPE3r6PuOTT/g21ZIK9Wk&#10;Pwwb7u/2bG/2WNfQGMcyz2JFMAZrHDEF5ij5d2nOYOJ196iMQWmLb1pJIchBuI+8jLcuWDmlLV3X&#10;0LgWaxwaVVNAFAElxS8XvG9IhLoXCqgkf1eAeT2SS2BZzpzOB5rUkXJLiBPOa2CCkrDWVdCs4OF8&#10;p9Em83w6oIyFnEmxkIOILabTmePjI+fnmdU5Wm8xJRJDg9WF9XQgrCteSddotEcnTVwDs5pJa2EJ&#10;gWGwdL2jHzy+MxhfhR6V89kOPZ0KPD8/8/x84vH5iaWmJYQgEIKcM+/evRMP3xrRGJpvdHhvGOfC&#10;03Hl+XjAPM5Y78SOs1nZ726IsSVGT1gDYQlQHM62ZKXrxEFM70pxZehKl1aAF9FKSgmnHUo5rPY4&#10;0+Jt94L/y4oc8hVwr4ykIWmVK9dXvreQDF/A8yHEOqaPFMSzK2P9KJxYE8GYetPyIzvDlIlhIeeE&#10;NpUXnBNf/OCL1yL4c3Jei+HP2fmL/+mvKYA/+4//Q+V0OnGaA1lpQiqM64pC/IHzvKKroTiXeP3g&#10;h5QIQYgwaMW8yoUyrbL3SzV51FAkUaJe2NCyi+w2okptrBBwhr6l61qGrmEYOhHfVKGKdJmFmBYg&#10;Y01Blcw6T4ynUSKMjIywtLKoonGtpBIURAxSciHVuCqrpQNZ14mYk1BclJV9oG9pGoU1nbA+AXLB&#10;GvkIJC0RQzFkss9oRUWSJaLK6EpIWeJMTDMxL4S84oplXhIpL7i2AyYyEeu2GONYVtDWoqxjXUfZ&#10;4/kWVATEJD6OE8s0Y7XBaUNjHY2TYj2fTszTmTgteG3YbN9wt72j73t5PVyD0RbVKtTesNt29L0Q&#10;VAorS0ji9TOaXBJGO0Ja+fT0ka+++orn07GOmWXUHGYh4Byengkh0fqOw+6GNw8ZhcG6gf3ugWlV&#10;HE5nbKg+w2VkPGXGcWaaFmKU7o5iUcqhS0Epzel8kHG51tfxakyBVKQYSsyRqokQAngYhgGnW7kB&#10;QLpFlESdlcrJpagaUl2Vn3U3SL3JAaEoqayuqSipAiwuCSlS4CQtpiQx1oeUZB9Yi2YhYLF8+eWX&#10;r0Xw5+y8FsOf0/NXf/03FcA//Ct3JWuJXFrXSL5owJWW9INVIpNyTNUkrFhjpGk6whpr8ZT8vxIj&#10;OipySNIRxEDTGGzjcc6w2W3ZDC39ID41RWZoWrrG07Qy+jPGYKwlpMgynTgeT8RlZuh6nDGsYWEN&#10;s4wYc3np7JQ8ptGtmN+rN1BIIJEUEyFF5vXMJaORbDCNxdbdWdu2qKzrLij9GPLrQhkpRKbpiPYy&#10;Og1JYoa0h6BGjAlYJcWt3ztO5yOxFLrWoVRmzaGmuStCmVFOOthpnMlVzt80HWh5vY0yTNOJdQ5Y&#10;bbnZbgRwrhUbayFqWl0o3XBV1O73QobxRsJ/l0UM+943ZBWYotxIuK5DKcV5HHn+9EzTNez2Pcfz&#10;B777xe/yfDhxPs+kkAlzqHCDQpgLVvU0XjG4Ld4MLHNhbjTnUyZGjzUDXWtIseCscDiXeeXTxwPn&#10;8/nKf9dYyJLZJyP4wDiOaGur91DG5roUVIzkVMB6KAZjHM61GN2ImV+5muSisRdTvDISdJ0F3HBJ&#10;syw5S5xSySQFVBThBe2XSyTmVFGACIFIXfKqFTmWilaLxLyQoxTOjx8fX4vgz+l5LYY/5+d/+/1P&#10;CuBXv7UvShlMFR2kJPL4ZVwJcany8CwjPKQLKkVYi9pIRpvThmCEijIMDVo33D3cc3O7r5FIjrub&#10;DcrKBclpgzcWVWX7/W7Aa8e4zORpZBg2aG1Y5sTT0xNJlnIcDidJNe83tE0ntowaJbXEILvOGpaq&#10;jCKVzDifWZYF4w3OGJwVeb417irkuSQkXGg2SilKjKRLJl6QnZnxRoQzquCdwToNKqJrvLDWCucb&#10;mqarzFTkOa0T2Xhu3B3aGfIcOI0jY03n8G2Hb0V0kkJgnkcUhXEceXp6ZhxHPnv7LTZdT9s4et9g&#10;FDS2wVsn+8XtVsg3pUBRL8ABIKvE4+Mjz8cDSik+++Y3uLu7YY2BD58+SNExn/HxwyNfffWO8zih&#10;lUcVzTKvpBgZekmG7/ZCr7m/v6fpeo6HmePpa6YZ5nmlFCU+TSvIs3mWVIjD8cRySQApEFK84gGV&#10;NcRlkZF1VmAkoDcSr96865IXTXUEAlBiIat05fTCi02i1MgwSWyRc7U+XNi2Odd/r5JhciCEhVSf&#10;n65xU8LtFbRajIFcVkpJvHv34bUI/pyf12L4C3L+zh8+K4DvfOuhiOAkS3dURGCg6gX2smtZaoFM&#10;KdF2nk0/cHOzI8aVYRi4u72RbnCzoRv6a+pCiAuu/tkaQ6MtVAN907UYZem6hPNn2rYXOPPpSFKC&#10;TRvHkWVd6l6pYKyWLMaaDH48nhnHkTVUwYtzYGBeF6b5jM8e3W9oK0TAGVe5kjKmo/rBtBE7xRiD&#10;ZAOWxBpmEWdYVZM9xD5hLKxhZQ1nnk+f6Pse02hSLmx2HefjicPhiZQD235LKpHzdGJNkaLBdx5X&#10;HL5proKWBKQsIiClVIVzWzrfMPQ9nXc01tE6z367o2sarPFXiX/JhVICxlmMVcyrxCGd5xMfHj/w&#10;9PTEp+dPfPs73yakyOPzkwiT/rDw9dcfePx0IKbCMDR453E7sars97d0TU/fbOi6gcZ3rCEzLcLO&#10;O4wTc7hEbknRiUvkdDpJHuDxSIpiU7iA21XN96MUGXdXqPVFiJLWC28XrKmj0BpdpbJG16J4QcKB&#10;5pLoUpKIW3KqhY8f3fWV65+FFFMEuxdWYppJWV4zyR8Uoz6lckVzIueV9+8/vhbBX5DzWgx/wc73&#10;/1DucLebtjhtpFuwlpQixMQyzdc7b+cMnZNd38PDHd/61rdoek/jzNX6ECuhJsVM11qM6WnbthYi&#10;i9cOUyOAVb04Gm1wNrHGhHWanXWc15nT+cwaV3zrsdaRdGYKM0ZZUvVDPj/PjPOZ9cJdbSQcVhnw&#10;raNx0ild1IZaa7kIWvEmphAkEJICqZDjyjqNVTGqJQILKhpNbBPWCXz5FCaW+YzWhWEnwa59NzBO&#10;J9a0EJaV7XYrOYbryu5mzzc++xzjLOdpko5KRYZNj9U7lIL46RP90KGKIsyBeZqwKFTX0+xE7NPY&#10;Rgz/5WWsK8Z/STQpKhNGgQs0fcv+ZsO4nJjDSMyBrpMMyI9PjxwPI1/+4VccjwFnFQyKrt3S9xv6&#10;pqXvNwKrVh7QjFNmnBbmtWC0YV5hnjMhrWJjKIWYVgGD144xZUlnKKUIrch7Yatm6cCMyoL7Q5OU&#10;pGaEIB2aU6UG4cocXF18fBrIihILKMFfX+gvqiQZ8RbJAr1QYK7FNq5igi8QSiLE5bqnhss+EeHL&#10;1u/z9Wsn+At3XovhL+g5nmYFcDM0pcSE0gWjNDc7KWZD1zIMAw93t+z3e958/oa7uzva1nM4PjHP&#10;cyWVCGC773qGYYs2TR07acAQ1sgYEjnLXsYYw3mdWWMgFunAlLc0xjPGWVBsRhFTIpwDMUpyI1ms&#10;EdMowptUJKG9sY6ul71TzhmnHVqLxyyuAbSMybyV3aFYATRGyf/fNZ6SV4xRDMMAgDZF2KO61Ats&#10;JIWV8+mZ8+GZGFd2+x69G/jw4T3jeKbvO9x+R9O2TOvIuq581n3O7mbL6TTy/PzMp0+f8K3DN28x&#10;rWaaJs7nM7f7W5r7hhwy6xzom5btsONut6f1jeTipUJSCWcbcgJURmuH9ZYQAufzmY8fP4KDm5sb&#10;lNF8+eWX/PZv/zZ9v2EOK13bM50CYYWhb9nv7rm/f8Pd3QNt08nNTdBMSyQuIzkpUlGSdJLEyr4G&#10;OI8Lp/FILDKWjHGtlJ+EVgYIkjeogMoGNXVvG2vXeOnYFFBiIq1i4YlElBKCDwgajhwp0VBKIqQf&#10;J8JQCipLbJKMRePVGK+1hvJiuzEo1ryyholSEsZW2wcXCETm3defXovgL+h5LYa/4OfpvCiAP/Wd&#10;t2Wz2bDbbrjb33Bzs2MzDNzf3zIMA23bsla6TIkXdWmhawd2jcd3rSSRFy3AbBQhRvKaWBcx82el&#10;iDEQsiS+a2tYQ2AJE8UkskmMYSROkRySSPFDIsdSBRWGRm0xRtG6lm5o2e23dF3HskyM80RIE1ob&#10;rHbgO5TxpJBJWmNywfmaWK6kazRdgzcyxt1sBuZ5RumE0xqtEkGSZdGq4LyhH1qaxqMKzNX0vyyL&#10;PKZ1zLOADLxrRbxyPvPFFz/g6/fvGceR/e2OpSZUXHIZz+czrW/ou5799obOiw1l1w+oIrtXEY5I&#10;p+OcpEloa/DeksqE0Q0FS0nyWnnTkpPi48cnnt0sE4B9g6bj/u4bPLz9DrvtHuc6jHbkVCqLFpYp&#10;MC+BnMFoh3YerR2lGKxvsK5DmZWyzsQcCPX3lFJhTVEQedqircf4UoVT6iVAOmcBaf/ILjdXYhB1&#10;pI1KgKGUTIwrWVcYN2R3OAEAABYsSURBVC/jVfk+BY3YM0qSvaCAAC5ddKXG5EQEYl6IcZbcT61R&#10;WtJGfvjlaxH8RT+vxfD1APB/fv+dgnf8hX/2nyo3Nzds+g5fxQoxZ8bTmU9Pj6QkOXR937N1QidR&#10;RrMEwWzFlLHO4JyT7ixEMkgKgVIssWAaj/OeRGYeRz4+PxLLTDEwrRPLPFcPpCWVzLpGjHFY37Pb&#10;7FCq0A+tdGPOEMPCcRo5H55RSqwbzmssBa8V0ci4reQoBnMc1joMGqMVbdNhncEqjW0bUJGcAykF&#10;LIpQMt4a3j68YbPpSSVL0YuBm/s71lWg5ofDgbjIxbd76Ikxc3gSTF0pApW22pFiJCwrSunr6yTw&#10;csfQD3jjaduWvhsoMnOUcaAC46wkSlRLwPEcWZYV61p221tSKsynyOG8QPJYPWCVR+PIsaHvbtlu&#10;3uKallIU87RyPC3My1pVuImSBYTtqqk95RpVhFhufNsx5CzFJMz1PaFIMRNTBjRN08qI2Vqs01co&#10;u9OGYl8KGVr2g0ZpnLE0jbuSilCZmFaWRVUajRMDfR0VxyjmeVGWSiG8pEe8eBYl+ixd+KMl1TSK&#10;SC6ar39wei2Crwd4LYav5/91/vJ//J8rgP/oL/2rJSwrh8OBTKmxToauE+Wi80ICUcYSLhfMVPjw&#10;+FFGUlY6sLgI99I3He1mi9KeOSbO4UhWhWkeef/pPXMcaXovhmYjSQxGa0mF0LLz63phV3Z9y93d&#10;LV3riXHlFCaMKmJUN4bGN7S+oWtcDaBV6CpSQUeU0nTeCXAgGRrvxdaxrmgvF95lXkFpmtaStEO7&#10;ns2+R6nC8Xzie198n8N45v3790zLLAG14SV3seskEX6OM+siKLTz+Yz3lnXZ0TQZbyy3t7cM3UBY&#10;Vj5+/MjTh0ca2/Bw90DrW5oaKbSsC+SMaT1lXfj08ZGnpyfGUW4clBEFcFgyp1FCb2NRNG5D03Y4&#10;1zD0W3LxlKw4HhbO55GSJVcwZ9kfK2m+sMaBVuSwENJScX8ebRtB42mxidjF/gi9CFilI7M17zJT&#10;KoJPLjXOuUqbeVF6aq2x1uC9KGZLUQIkqAVPoNcOdMYq+2PFUCH7R1QtrlmUoMKsLdfOMNVu0VmA&#10;wuOn8bUIvp4fO6/F8PX8Xc8/9xf/TQXwl//lf75YJxeghlYoHVq4kGjNEiMxS9r6uBxY1jNrlASH&#10;ROHp+ZkYM2/ffo7tNXM447RBK0XIkcN8ZDaBOC+Y04xuNM4atLbEkGi8pTGWxnXcbjaQJT3CKAdR&#10;sZ4DNhnutnt2mw3eN1hlpdPAYrWr1gjJiWqtx1hFKSs5FrRpsNZQVMS1gMoyhu12gntWGdsossms&#10;y8xxPHJeJrCGqArFaHRxnJ+eWZaF3squdRg65nms4qKVcRpRubCWhagknFc7Q4dnmc+kKRHWyNPT&#10;iWVZWMYzisTQb4kxcjyeRO0bbE3CELKMZEVOJKrNIHmBTGuP1xbTy01LyYrjmFnDQk6iIE7JE9Yi&#10;mDNnWWvhUUoRrhCGQs5WYp402JwJNeJLOtuWuCacjrRO1R2nEhWwKqhKclmnlZTkawRgkK4Geass&#10;1llUVqQ1XRWj5CReU63q2DSRTCYrdUXlychUXak11sjkQmv5eUDGyylEvLf88Mt3r0Xw9fxdz2sx&#10;fD3/n+cv/Dv/oQL49/61P190KSibSRnmVeTnISXZG2XZMaW641miwMBDVRMqVZimiXGJDF1H4y5s&#10;UIVVlqIsOSWIiArVtHRGYnusavA1lYHc4ax4F5ewkkPEeTFnK1XQWgqhRtIarBafoaoGe2c0RiMA&#10;Z2OIMdG0F+BzomkblnkipZWua2gHR8grH54/8unTBx6PT2QFWSuarkE5i1mN5P05Q9903Nzu2d1u&#10;OZ8mno8HztOJZZHOpPWermnomhYLLCPEWUzdYVqYp0mwYXPg+HRkOs6EkFhm+frTYSKEgGs8fd+D&#10;dqAjJScKhazkZ/l/2jv3FtnSqw4/72XfqrrPxZj5w6/jZxARvCCRoMER0ZAEQQRFUYmiUVSCEryA&#10;SD6E3yABQUUQnJDLmTlz5ly7au/9Xtbyj/Xu6h68kMTMcTLZPzjQ1V1Vfapq91573X6Pb+9prmai&#10;UBqFvaphn6KzXpnqrSk5cPEpxSlly95cG8AtgnP11gtWi5U4m6FBjLE56wiK7fNJhSrV3G3y+j63&#10;l23Q6q6hu2WLrvEirRqxfR+4PN4jtnsKl3VEB83V5hbRZMSQwtOne09w1/+uPRju+rb0y7/9+w7g&#10;dz79K2qontI8L6UBUz19P3L//n1evYL1VSallVwS3vvLYEmVRoJo3qcIHPsrxPV4qXhvJIvD4WgZ&#10;nh/o44h3luVRlaHhm/KyQoiMvTngOGe9pxA6nCjBe4ZoZd0N/RSDt2EO7zkcDizLwuE6UkoipcKy&#10;npmXmZQWzjnQ58h5PfPOu49479kTMka9iEOPeIdzQug7Hnz8Y2ipBHFMhwMKpLKSygpgJVqg954I&#10;eBG8Cul0Yn71Ei+e4GBsJgFahdPLGalrs8Az8/PnL16ax+h0RddfQRByjUhKpCqos9dbqkOLazZn&#10;bW1AA9L2LNXb8+ViQTSaozhF5WKWvQGAq7Zeoiq5+bfmttoSvDnCDF1HcEaUrzVTkhkLlGp4MDOG&#10;t0Afo1FIYpsuvhsMg+/avqCna+sj21J8CMHs5aq596iKfd7+9jjdbNictxWJtx892oPgrm9LezDc&#10;9R3p1z7/h5eTy+c+9Sl1zuDCohYQ7Yq/TX4Oo/VzACmV0HmbjESpueAUJj8wHUc8SsShYi4jQz82&#10;xJJve3ZblpDNu7IqHsc4DAzdYL2hUvHB9uGcd0QHvhHpY/D0fd8mPyMheqapw4fKeX7Bk2ePmecT&#10;2lBTVQv1nKnPK3NeeHl6bkYEnSdQqWVlKZYN+xZYtVSWLKSamdPCutrk5DAMlwz1OBw4hAFfoS6F&#10;Z+8+4fnTFzy895CpHwmT7bx5dTgJdL5jCD2+6ym5cl5WhmlivLqH0rGWRJGOLI5UM6rNjUb0ElS8&#10;bxQNM1y1vb5i1msp2zBJVXsdlXrb68PcZbal9VorXv3tDqdzDRtmkF+thSILKa2NiJJAa3P2sfci&#10;dt76ydERO99oILe4ryEO1qNWwy5t5BMRQy4hBa021YxW8A4NtF1WUAmoEx59cy+H7vrOtAfDXd+1&#10;fvfPrIT6Sz/3Cc21UKVQiuK142q8hz8af7CUwtBPxhdUTwgRxTP4iGs4HqAx6ewkHkO0MpnckgdC&#10;gNh1lFKoCDHa8IsN6lgZEGf2aEO3eY0mQoiMY8/hMDIVG/NXrRCE0AlP3nnEo8ffotZs5b7ByrpZ&#10;MqmstkRfVnx09GNPkcyyJGozOi/ZccqNap+FcRyRq3tGYo8DGqyUGF3kKk4cuoljf0DXjGRPXgoy&#10;QZwO+LEg1dF1A9N4hY+jeXKGSA6VbpxxPnA6VZb8knkppNJmR8SZz6b34CPOOysdNtitilm4FQEn&#10;ArKtKbjLRKs4uQRDbYMoG9lhG1jZ1kaCc3jnqVKRak4+S5pZljM5LWwGpaIF36ztQrdlg5jRA+F9&#10;BgmlptvSqSpoRerGFPSUWii1oJJx3hibsd3/G4/2Uuiu7157MNz1f9YX/vKvLiehT/7MT2h0HSLm&#10;KCJdbVN8BucNLtrJV4XgO7qubwv6XMqctZr/qWu9vSoZqSsumC+oDw2L1LiHJc+sJYEKXd/TD47x&#10;EAEFKXgPoVOKnulHI7KfTzPPzydCFG7mZ8ROGa8OTNNE2pA+epsRxRiNxnGYePr0KevJEFP9NJBL&#10;ZllX8rKSUkZSJRLwh2vz1FyrIa9cYYkD67FwHALH8QE//LEfIbqRq+kex8N9W2UpQt9NhDiSs7AU&#10;SLNlminDclrJ+YziURepClXsaxUIzjfPH/OUvWtJ5pvZgBO1vmoLTBeU0mUC1Ey1SynkZBzLmjK4&#10;ioy2m2iIrWbAXTPSPqdaEqUk69MCaLn0bA3GyMU+TaqHzniF3jkqtkKiDlJaSWm5eJsqHuch+Ix4&#10;m3B1Prhvvr2+9mN+10dPezDc9T3VF//67x3Az/74j6k6sRUJ5+m8OdMEjLyuzUik14jXlgk0fI/G&#10;rU/kcL6yFmVJCdXCeV4RhH68R+gc65rM8SVnUM8kgjhP6GxNwzI4oWRHPmeurh9wPi08fvyYVzfP&#10;uP9wJEvi+sE1fT8iqizrSpGKakUcF3PoLkbSeaauCZ8FzVBZKalQlkQE7l09JA49Qzdw6CcI0GMZ&#10;MQUkK6cXM0NYmaaBB/c/znF4gCMSwoBgBt+VwPlcuTnNlCLMaSWVTC1Ghi8KsesZ+gnBseZie4Kq&#10;bdjlNrO7GFWrotiAjA2baMvCxCC1BgLEYdBbqZm0nlnn2QwGUibECprxPtLFgRqNaiIiBssl43zF&#10;O7Hhlbb4F5zgsHLqtito/yeH99Ls0JRx6ul7271MOVPq0i6AOusjxoB43LuPtwBYXvchvusjqj0Y&#10;7vpA9KV/+PL7Sla/+NM/pQ4rq3Ux4rAypt8CJJj3ZvCtP6jW/+s8PlTULbig3Ny8IJdCiBXfWbAK&#10;UYgDaBWev3yGC8LxqmOtlRc3z3BSGYYBEeHZS+Xp0+d8/Wtf49nzJ/zQG9dMU0cIjnk12sJ5tqlH&#10;9VuJsDLPJ5ZlQVKm6zqu2j5c9D0hBvopMvaToZXGgaGfmKYjtQp1FDoiKu7SUz2flzY12dGPI+tS&#10;KQmWNXE+z1TxnE4z5yUR+46i1jurotB27RwBdcb2C81WbDPJtrdTL1OYmy79uS1IbuVRbY9rJWlV&#10;RUtFSialmZwWSjLSg9RM8AO1KxcivLbgZ1xJTw0gxcyyu2ATrNLMvX2wCx1aP9KQShXRxlyMEPpI&#10;nwK5BEJwxOjd19969UEdrrt27cFw1+vRn/7N374vOH72F35etVmMxeDNdqtmfIME+wjiC2GMBrst&#10;R7wH9c+Yz5V+rMDCuqxE39F38PTVU+Z1oTsI0wJK4Xx6Qi3KKFeowM3NE9578oznr54xp5nHj848&#10;fHivjeTThnbA46nVVhzSkqyvl4RAx/3DQ66PV2aL5tp+HErf23pBF3uGOBBDgAjSBxwRfI9rS+Cp&#10;FM4n40dmqcyrUeXPZ+vylTKzlII4Y+sZpcG4lNtgjFNPKmqZXbVSqVN/yQIbnM++1tpGTGwnzwHq&#10;tmxx8xGF2kDPuIJSWNOJdbkhrWY9F1whSUHdik/d5TVfcEpuRVy1kja2OmEXOkDwdKKW/VebBPUh&#10;0HWRcfJAwlHIpXK4OvIf/74TI3a9Pu3BcNf/i37vz//icqL7jTff1BAdU99TVXDRE4JhjrwXhrHj&#10;GK8Zp57xSpnP5gVaipBz5t71Neu6ok8LVVdyXbiZX5q59jxbFrWuzOeFZ0/MBMAJSBbmeTWrNnVc&#10;XV3RDZvJuAGEXdfTOc9VP7bBnpEH1/c4Ho/0/UgXYgtUtB5aW3oXd+k3GoWhAwnkWlmzsKTKmm2q&#10;c82ZNSulKqnYbtzmogL+ArR1wVYkHKGhhgSXC9r8NWkZnmyPvTwHbLt3202HN+DgZlnW7MqcK0hN&#10;pLKyphMlz1RJiLaBFdRKoQqoQ+pK0dymT5XgrSxO7PHeyBW2A9l6wr7inT2LESNg7CMP7k185Stv&#10;3wl+736Qh9+uXf9F+5XXrg+d/uDX31TnlVQXvMdKkOPI8TgxXHfNwDvzzjuPeffdd3njjTc4nU68&#10;9dZbpLJwvJoIDk6nE8s8M/QTY3fg5ubEcso4F0izjf93ned4NXF9feT6+j5DFxv82Dh3wzDRhXgZ&#10;4kANEeWcw4nD+9jIDsbqQ8SCVSsL5pxZUiYXqBXWWlhzYknFAmES5pIp4tvifyCXRNFyWwptEawL&#10;zW2l9de2nhvclj83dJJld3fLpLduLUDz8GyZI7e+naIry3LmPN+wrgspLaR1JufUSqCu3RfUGY1+&#10;e37vPeN4sPfJN5ZgyeRi3MDoIIQN0Gtl2G+8o/s5aNeHQntmuOtDp1/9rT+5nCC/9Mef0RBsJ63v&#10;ekoRjocDtVbefvQIqYWcZhyVB/cPVOku5HlKhip4cfQucD1eMWjF+wCToaeOx4nDcbrAiYfOgkrZ&#10;qBzTRB/6C1XB+QOqyrpmcilUHLiAx3qdqoaaSmshpcRaV0pVcqkU8ZxTJudKqUJ1niKRXBRRhwtm&#10;Zi7Ulk05FG1L94KII7pwCXbbOgTQdv4aMWQLgKIbFtdu38kWzbBcAEFdc6tztiuoIqzzwul0Q8vP&#10;idFIGeqglkLJZo8mchuInbPX4bGpYRfqneBcKN7TB+e+8a38ug6lXbu+be1XZbu+b/SPX/4jPZUT&#10;4zhyOp346le/wnvvvUcYQvO9dAQU583EeV0yeS10YeTqeL+xDjuC75ima4auBwQfrMQp6ui9OaRI&#10;Mcsx34yyS7Fg2HXGPCxFSMWmIKsoua0wVIFlWQ2Im5MFAwdV7fmXtVBKsV2/0FMVUm7rDO13mYVY&#10;aq/aX1YhnNPL7e1+2x/w3cX128EZvdw2bxYs+7uw/2pLEQVt/UVEWdeVZ8/f4+bmBu89fR8vu3/n&#10;kihrIqdkE7bh9no6BM8wmTtQCAGcUMvqvvXNffBl14dfezDc9X2rz3ziRxWg6yLioOsC0fvbkzFG&#10;ktDqGIcrOh/ppwMlQx96go/Ulrk4ZwgiR23l0EZUcBERJRfLxFzXt2AEKRezcMuFeUksa2IplSxK&#10;LebpqU4QB0UqUm0xfs3Ven8+ImqDOlXNV9WMA8qlhwcef2n7VUrdAly9bQDad1qZ1HqAmxx3hmgA&#10;p/l22EWlOc5srjMVxFBL8zw3tx7jJm6UiNO6mC9pLgQP0YdLmdWCYyGE4N55cvpgP/xdu77H2oPh&#10;ro+Mvvibn1TntSGGLGOpVZEKZgRgi/7LYmW+4G6DprRypN+yKSltB86M4lIuzGs202oRyzxLZV4S&#10;c87MS7LSqTM6vGp7Tlqmh6LiqOKM/6cO7wLiDL0E5hxTpFo/rQUYxL0vGN7Vhdf3vqB4u1uIkzYj&#10;c/s4p3LnsfY7KrWVQ0GaG42U9jO115tyZl0zqRqOSqUQUYIt7LsnL19+rz/OXbteq/ZguOsjqb/7&#10;/Kd1zRlVW5fw4lnXtfmbeqQ6PMbwK8VKlyF0t+VDsUyoNvB6ro41FYpaIMy1kHLhvCZSttWIeV1I&#10;gi2I+wAYdb1egpGjahuIUcNU2a6f/dR7T9JsTjAevLbkrwVE5xSV26xPm0POhkJyzuGDXEqhtkKh&#10;t8ERCHeCoWy7hk5w3jI7BZYGV1ZV63+WTBFaRig4xD1//vS1fI67dr0u7cFw1w+8vvC5z6pg2CPR&#10;QlpWUiqGKqrVAqBU+1c7qhaWnEg58/LlS1vKL4lX85lUxYgMQ2/BtNz6e25ZZgiBvuvoopEsSqmo&#10;s77lFuBcI3sAePUXezu9m/lhRgMitjBvAzRy6SfaHez+vk2Pui3NlG16tD1W4av/+m/7+WDXD6z2&#10;g3/Xrv9Bn/3JT2hVQ1RVFcsGC2QVlmRcwRcvXpFrYS2ZV/OZtZjbTRx6cs6kXC6Tn12I4MzTcxpH&#10;hn669PnwrSTbrM2cGbMC/30whFbqrOWSGdq0q7asrl4yQ2m4KOfcJfj907/88/63v2vXHf0nhaGA&#10;s35L+RMAAAAASUVORK5CYIJQSwMECgAAAAAAAAAhAKh4iWasuhEArLoRABQAAABkcnMvbWVkaWEv&#10;aW1hZ2UyLnBuZ4lQTkcNChoKAAAADUlIRFIAAAL0AAAC9AgGAAAAY9yjFgAAAAZiS0dEAP8A/wD/&#10;oL2nkwAAAAlwSFlzAAAOxAAADsQBlSsOGwAAIABJREFUeJzs3XeQned92Pvv87z99LO9oleCAEkA&#10;rGCnSJMURZGmJMqqFiVbtuzYmVwnk1yXrEa+Sa7LdRlfj2985TiybMeKSDVKpFhEiiRIQmBFEdH7&#10;YrG7Z8tpb3+f5/5xYMxkJncST+LQlt7PYP/AYDFzzsE5i9/ze34FcrlcLpfL5XK53D9a4t1+ALlc&#10;Lpf7rxsYtfTg6BiW5+I5GY888gjHjp7g0KEjLC402bTpMj74wYf54z/+Y06c2s/Y2BgLjSWUUpim&#10;Sb2vyrZtl/Ptb3+Lkutx2223cvjIO5QKHpqMmenzFLwSxWKRyydGGR5fwYrVm7lqxy388MAZtm27&#10;mv6RATSA1mitMQwj/38jl8vl/oEx3+0HkMvlcj+OLt85oW3bptFoUKvVqA7UkFqyZcMmrrriKn7r&#10;t36HJEsplUqYjk0SBvzRH/4p4+OTTE5OkqUmu3e/wl133sPlW7bSaJyir1ZnsbFEmiSYhoFtWiw2&#10;FnBsmyTJWL16DSMjI+x+6QVMU1Kr1bBtCyE0J85Ms2LDauK0wRf/9P+CtM71V9/E7Lk5qn1lTNdG&#10;aIVOAn3w7Vf5oz/4dxw68UO8eo3a0Ag6i0hjk63bruUXf/Gfiv7y8Lv9EudyudyPjTzTksvlcv+T&#10;ffZfPKybzSZLS00KrofjOMzPtajX60yMjnD02GFarRat5Sau6xLHKXEasnr1aoJWlwMHDlCr9THQ&#10;P0SCwnEcoijBNE2UUhiGQbfbxbZNisUijUaD0dE6hmGwtLREmqYYhkG9XqWvr0a702Tvy2/z0Ace&#10;ZOPG9bSaSxw/fpQLM+cYHh5kYXGeDWPr+fwXpjBMzVtv7Oexv/kW1doYYxPr+dTPfY5UCEw0pw8f&#10;4tnvfp0LF47x/O7n+edTv8Yrr73Bc08/w1U7dzE4uo777/8Qf/EXf8mD97+PvqLH888+y4MPPUCz&#10;Nc3v/+G/wTYhDjLxR//34+/2P1Uul8v9SMgz9LlcLvd3cPn1K/XgYD+TK0Zpt5tESQRAmsHi4iKu&#10;67L/4D5MaVGv1zFtg+HREcrFYXy/y/FTp+nvG2T9uo2cOXOGY0eOI6WJZdk05hqEYciKFatwXZd2&#10;N8AwDPwkBSDodigWi3SDNoZhYBqahcYFioUCrVYLKUzQkuZymw89/AFA8cKL32NwcID+vhG+8bUn&#10;qdZ28zu/9X9yYWaRmekDmIZHmlqEsUEUV+irDnPt1YO89ML3eO65rzM6toXbbruNiQ2b0FpQrlUp&#10;lEqcPHma4eFhvvXNxzk5PUO9XOLsyeM0lroIafHCC8/jyIzBSpG//NKf8vrbT+MHS2Rph1KhSBho&#10;/fBDN/Ar/+xXWbVqDd3med45eoAv//WXabYFd9zxIT73M/+bcMp53imXy+X+W/KAPpfL5YAN28f0&#10;2rVrWZxfJEkSwjDs1YybgsHBQfw4RGUZaRpDplCJ4uTJ06xYuZLR8TH27n0d0zR7mXRpEMYhc3MN&#10;HMfB90PWrdpKFIUkScS5mSauZ7F23Wrm5uZYWljGEoJut4tp2jgFj+xiHXwURQghsB0ThCJOQmzb&#10;xLIsQFOv1/B9H0saJEmEYRjYhsmRdw4xuWIUqaG93KRQKGAYBo7l8hu//pu4rovjVqlVRgkjn4Gx&#10;VRTLE8Rdk2Zrnp3X7uLNfa+xsHCer3/tUX7hV36V6dnz9FWK3HXvvXTCRf78S1/k/HILJSREXbTR&#10;Ijh3ltf37uH2W+7irddexSRi59VbOTl9mG67yWc/+7OcPX2W55/ZzdDgCkZHJxkYnmT6/CJ/9eUn&#10;mD67TLFU5jvf+ipff+xv9I3XXIahQspJBkbK5m2b6PhtOoHPqslJ0rQt/u2/f+ndfvvkcrncuyoP&#10;6HO53I+V7TdfpkEhpWTNmjUsLy9y/PhxbNdGGAK35CBjjeUVSJIMAC0hzgIkAlOC57o0l9toZTAz&#10;M8+Wy6+kvz7A3NwchUKBNFFkGQituf7mG2i1WswvzhBHPraj0UJx8tRhNm26jJWrxphvXMDUBaQ0&#10;kYZB1/eRUpImGVKDZZqkaYplWSilyDJBmgYopahUKsRxAoYiSVIMw6RarXLw4EHKFY/h4WFmZs5T&#10;rpZwIoN2s4NtFYjjBNN06HYjtJZ87hd/GcO2eHn362zevJpb7/gAP9jzNt/6+hME3Q5JFGPbLl6l&#10;yolzR/jhiZNU+vp55DM/x0sv7eall77PwGAJ204ZqBX55Ec+xL/+15+nFSzjlgz8dogUHieOzvD6&#10;a/tpNUPm5w7yB3/42wyNjPH4498jWF7EEwrPEwjlo4mwzJhKwSVqKC6/chMPfuj97N6zh8nJ1dz3&#10;3vv5wasv6W3bb2Jy7ThSmLz5xj7CMOWyzVu454O/nKf3c7ncj4U8oM/lcj+Stuxcqw3DQGuNbdt0&#10;fB/DFARBQJZluK5NozGH1hrXdbEck8XlBVZMjtPpdEjT9OL3amp9VQxHk0QxsR9hWQbdrg9IFheW&#10;OXriJFdesZ0nnniCbiegXCyTid5hYH6uQX9/P8dOHMUwNI5tYKgU2xRcmD2NFBbFkoWOQJgGQggs&#10;yyJNFUIIwijCtixsy+3Vz5uiF9SnCiktWk0fxy6yMD/D/fffz/79+2k05hkcHGTPnj3cfPONPPzh&#10;D/A7v/17qEQgpEKTARLTNLkwO0cUBjz9ved44IEPsf6ytRQrFZCCq3fczZ6XDjExOoElLWzbRgFz&#10;y8s8/tRTfOzDH+LBB3+S/fsOkWoDaVgInRJ0m3zh87/OiROnKFaL7D98GCczqFZrfO+ZPQiVoRRE&#10;cZcLjbO8dWAPpmNhyZD777wHv9vm2Nlj2KUqaZyRxSCGTD7xuV/ish1XUJpcz9joWrz6MDtvHSKJ&#10;O9QGaoBgaGIncRiyedvl6Owj+p39b/IX//HP+dBPfYwrr76az3zmp/niF7+dB/q5XO5HSh7Q53K5&#10;f9Quu2q1dl2XME0JAh/TNCkUXeI4RiuB1rpX4J5p0lQhLQPLMUmymK7foVYuMThQIUo0BdelMTeP&#10;0im+75MmikqlRq1SJ/IXMCyJcCw0EsO0KXkFqqUy546eYLR/kJWTK5mdnQcktm1QKjucnT7MmemE&#10;TElsp0CUxCwtt7BtG7vo0e4usWbTCpoNRXNpqRfEBxGO44E0iOMUJQ2STkKmYqQlKZYcTMsEJEmc&#10;EQQR9z14P5/+9M/whanPs7CwQJYoWstNBgf6eeDe+3jmO4/z2t59FLwSaIFpGcw3LjAyMoRp2fw/&#10;X/x/GRlfxbXX3Izf9Tl/7gIv7PkBq9Zv5sMf/xmSNODXfvVXsAowuzSNW5Q8v/s59n30bV77weuM&#10;jw2RRClRpLAsj3bYZXR8iCiKKLsDRB1FkvoMDnqQSeIZmyu37OK3/u1v8pWv/jnff+FpVmzexT/7&#10;7T8gbHV5ZfczvPHq81hKEbRC7OENXLbtBjQG69ZvxzYdsjSlWOlH00+SxVhSsHbt5b3XLCsgDCiU&#10;V3DLre9ny5XX8djXvs6b+97kE5+5XV973XXsO3CYF1/aQ71vlPZyg30/OJkH+rlc7h8l491+ALlc&#10;Lvd3sXbLhP73f/bHU+cunJqq95em4ihGqYxytYrWCgBp9AJ5aQhMwyKKIqIgpFAuYVkWmepNjjGk&#10;IIxCpIA007iuww03XM9rr+2lUqmwvNxkeHiET33qEb7xtUcpFMoYhgXaIIoipJRkWUYch7Q7XYKw&#10;l/2v1epkKiEMfWzHxDANhJDEcYyUXCqfGRwcolgqUC6XWV5aYKm5gOOZlMoFLEujdErHb9ENWmit&#10;yVSGEAIhDNJEoRWYpkm73WLV6pU8+tijNBaWuO+992HbNvVanddee41Tp8+gUzh+/ATdbkytPoDn&#10;FVFKUavVqVQqzDUWGR+bYMdVOzh48E1+6Zd+hsOH3+DMmSNMTx+ns3Ce559/gmPHDhJ12wz29eN3&#10;AuIgZnBgCNPqPU/LdgijCMdxSNIERe8GxDHBMBLWrV1BsVBkdnaJa2+4lXve+wEu33Yd584c4cjx&#10;Y7zxxl5Gx8e57qY7GRtezapVG0iVYGh8FRsu34IWEhAYQiKlRZamCEMipYFWKUIIDNtBCwBFvVpi&#10;3frVtLrL/NVff4kVK8aZbzR4/Y03OXHyDOVylSTNUGnE2Iq+qat3bZsaW9k3VayZUxPrBqYunF76&#10;/Lv5fs/lcrn/HnlAn8vl/sH6+V+/Ve+8cdPURx/5wNRPf+pTU0vtuanZ2Vk63Q7bt+/gpRdfpFqt&#10;0ul0ybRCCLBtG9M0iOOYKIqwbQchBK7jIqREa41pmEghCAOfJEnwHJdUKSzLxHUd5ufnMAwDtCBJ&#10;Uvr7B3jr7f10ugFBmGDZNs1WGz8MQAgq1QpLS8ukaYrruERRyOLiAkqlpFmC41gIAaZpEAQB7XYb&#10;pXqHjzTJcB2PUsUhTn2KZYehkX5K5QLCVFiOwao1EziWSxhFVMp1klgTxxrTNMlUiiZj38EfIpG4&#10;XpFqtc6G9esxTYelpRa3334XH/upjzI2sYa9P3iTQqGKwGB5qYnvB7Q7bfwg5J133uHZZ57i1Vee&#10;JQhmKRU0pkzodBY4deh1srjDbTfvIoki2s02rl1AK025WOGue+/m3PR5Op0OSmtSlSCkwJACpTKK&#10;BY0QcO9772P1mnW88OJulptd1qy9jBUrNnL6zH7e3v86c4vn6YYRN9/0E9QGxiiXhplbWGTTls3U&#10;6v0EcYRje6BAJQmGZQEZWW/pFUh6h59MYZqC2ZnTzE2f5vT0MU6fOsHAwBBCmiRJRrcbkqQpKI0U&#10;GsuyaLaa+L4PKDKtWLN5fGrjtlVTg+PlqYm1g1PTJxp5gJ/L5f7ByUtucrncPxgP/ew6XfDK1Ptq&#10;dIMOSik67S779x+kNZowN3cB05S89tprSGFQrVbx/RDLcuh0OjiO08uIG5Ji0SMMBQiF7ZhYpkOW&#10;KZIwQmUZWaIwpIFbcEk1hGFIt9ul2VyiWCyTZRmWZbGwsMSf/MmfMDQ8gu/7JGlGp+uj0JiWhQai&#10;JMZ1XZIkwfV6j8U0TcrlEq32MtnCMoPDA8RxTKlUIssyWq0Wy8vLJElCFEVsvWoj0oL5uQWazSWi&#10;KMJ1C0ysHMUyHWplQRgHLC02MQ0PQ1qkqcb1HJROcTLFcrtDkmi+850nKboecZYyMjLC3fc+yEi9&#10;hhSvozHpBgHdTkCmMhK/95gGB0oEfsjpUz/EsqFSNojCLkMD/Xzus5/j6Ue/CobBe267nf6BUabn&#10;53nmuRcxHZtirchic5m5uTnSLMZxHITQRFFAqehh2xaB7gA2GzbtpFqssG7dEzRbS3zn218iiRo8&#10;/vg3kJakXC9z+OQB3j6yl03rrsKuudzx/vexf+8P+I3P/wZbt13J/fc/gGNaGKYFSiGMXsZe6wyt&#10;NIheSZEm5QevvsLbr73Mxz/7UebnZ3hr3z7WrN9Ax48IwwjXdZES7IKHZVm02m1MU6K1Rap7Nznd&#10;bpckyUjTlPt+6hbdai0jRO8WaGRkiK988em8VCeXy72r8oA+l8u9K/7l796qvYJFlgqyVDI3u0i3&#10;GxAEAcW4gGnaoExcx+X8uUX27P4qUZJQr9eJooT9+/djuw6hH5Gm6cVSlF5clSQJxaKHbZv4fggI&#10;UpUh6JW7SIzeHHfLwXU94jTCMm2yLKBW60MIje/7SGlSKBSQwkAKm2Kxl2EPw5BSqYiUkiiKQEuk&#10;7DXfJkmC53lICWEYIzBIUwVIKpUarVaLarVOsVjG9ztIKTl79izVvhIbN2ym3Qw5eOwdbNNi69ZV&#10;9PX1s2/fPlatnMAumATnm3iOwHNKgIJMoxON6xRRaQJKUy2V0Vqjo5g00fzVX/5nnv32t3h7/34U&#10;goHBQQxTYEmXJIqwbAPTTKnVXNIMpFCkKkBgsWPnzdzyngcZra9gbGKc77/0IrWBYW6/916++d0n&#10;GKgP0YmanD9zmmLBxjQLmFbvJkRrFyGhv7+PMwtdoiClXB1l7ep13Hn7nTzz9KMszb/Fn3/xBTp+&#10;iJYOfjfFKWX82Zd/n8H6EDfvuov2YszffOnLzM0vcOrUKbZu2caFc9OcO32G62++gTUb1qMBrcAw&#10;DBQapXtX0I5lsu/1N/nf/+U+GotN/ERx8NAhkIJCqYgpJV2/jef1MTI8Rr0vZmZmBlCUqhUM42J5&#10;lTCQUhGGIVKa+H7vAJkkGZ/4hffpIOwyPz9PpVrlm3/xUh7g53K5/6XykptcLve/zEOfuVJvvmp4&#10;asOVtSmtwLE9pPAoFvr44cEThIHCsT2SJMVxbAzDRgqX48fO0O2ESClRQJL2MrFxHGM7FtIQKASe&#10;52Ka8mJzrHFxC2uEEKCUJolTkjDFwEClvSk0tucQxTGGlIDGNA0syyZJUtI0JcsUaZLS6Qa4nkOx&#10;6JEkMWEYkmYx7sVNsJ7nXXqe1WoVwzBZWlokjhO01tTqdQxpcvbsGZaWlhkaGqJarWBZFr7v05hv&#10;UvBKFAtVzp05j5QO1193E4ODI6SJ5viJw6gsw7AktmWCyHqvR5phSIc0y6hVqug0pTE3T8F1EQha&#10;zS7PPPsscRhRLldwCwWkJSmUCmRJhGlCvVamb6BMFCdEYYxlm4yNjpJlkiSS3HbzTzC6ejPStHns&#10;scfYt/8t3tr3Bu1uE69gE6cJixdmqFZKJJHPpz/zCGvWrOLEqWOsWrUS27boRiFxmDJzdoZrr9rJ&#10;8OAAzz3zHSYmq2zdspKF5YBmy0dpyeBQPx1/nm6nwUvPP8cLzz2PIw00mnvvvYf33HkX3/vuM1Sr&#10;VS67/DIMW6K1gVIZQkAQxr1aeilIO21eeeF5gjQiURmGZeFHAaZlUSwWUJnCNgw2bNyCEAZKK0ZH&#10;R3slW3FEqVRCqRStubixNwIUxWKRgYEBDKM3OQl072ZCStZvnZgaX1ubGl1dnbr8mjVTx/afz8t0&#10;crnc3yv5bj+AXC73o+snHt6gH/r0dv2Tn75CP/DTV2jHLmJbJYR2mb2wzOF3zmGbNZpLiueePszZ&#10;U21C32JhvoPvh2QqwbQ05YqN4xbIFKisF1gpAdLqXTKqi02uQgjCMCSOY+I4xrQMHNdGKUWaphiG&#10;gZSSdrOF3wkQwiAMYrrdLlmW0e34bN16BX19fViWRblcRSCxLAvTkjSbS4BmYnKMYskjjmOyLEMp&#10;xUJjkVarRZqmNJtNlpaWyDJNqVRhzZoNSGlTLJapVQdotVosLi7i+z7lShHTknTbIYd+eJTTJ89R&#10;KvbRbgW8c+AwjulRLtTJMs3g8AArV40wsbqfat0mjFpkqSbwU1Sq6TQ7NBeX8CwTspQsTdAqpb9S&#10;wzAskqxXb18oOpgWFIo2SRpimoIrt+9gbGyC0dFREpWRqowgDJlfWGD3y6/S9VOiWJFmMfOzZ1me&#10;n+b9d7+HmlPAzQRD1RIVz+KqrZfxvnvuot1cIA4DkiQiSSLsNGPTymEuTO/jqSe/wurVa/n4x/8J&#10;n/3s57nvwZ/HsQqUSx6OLViab5AFgsHaKFdevpVKCRqNc2xYP8knH/kkb+99lVdf2c2WyzZRq9ex&#10;LBvLlCRJr1FZK8HiwjJg4NouUguENhGZweDgIP2DfURpgNIxSqfctOtmPvPIz/Pwhz5KuVRHYOB5&#10;BQYHB6lUSsRxTKHgUqtVWLVqBWvWrMFxLECBUHS6LWZnZ6hUSmQqwbINbNumr6+ParXK+z+1Sz/4&#10;qRv0Q5++Ub/nA1v1u/mZzOVyP5ryDH0ul/uf6n2fvEJPbqhMbbt25ZRXKKK0xrZdLNNCCguBAULg&#10;OgXSNKPbSVGpxbHDDVynzPLyMotLsxRKJp5nU6lUqFXrvL73MNVqjTRLUZm+lH3PtEJIQZZpQJNm&#10;CaB7tfO2jdaaOInRQuBYLnE3pN3qUq3WcF2bpfYylmOD0mRZyhVXXkGjMc/i4iKeV2BsdIyhoRFa&#10;7WWiKESTXSznsSgWS0hp0Gy2MA2zl83PUpIkwXEc+vr6KBQKKKU4ffoME+MrWLFyBSeOH8d1bQxD&#10;olG4rk3ga9I0I4kzwiAg8EOazTaLi0ucPXuWTEQkSYhlGwiRolWG343oNCPiWFz8fZtywaNULPQm&#10;vgBZphDS7M2uVxmu52DaElBomREFXUqlIv0Dw9xz932cPneOffvewg/bjIyMEIUp5XKVjRu3UK+X&#10;CP1FThzZj4pDdlxxJbuuu4mTR09S9CQrV0xy08038tX//BV+sHcvWiuSNEYLTRGJ0D6VsmBycpzN&#10;m3YQ+B6r12+n1YXnnvkWQmRIU1EolFGxS3sxImy3MUWEadgst5oE7S7fffJpVKJYvWYNK9euQQt9&#10;8aDXO7wJaVKplEiCkMf+018xe/YM1aFBdly9k2K1xPm588RpiGWYVCt1PMejUh1Ca8Gbb76FH/i0&#10;WstUaxWkFHT9NqVihb6+PlzXJo4j2u02hilI05QwDAmCLqCJk+RSP4dpmnT9LpOTk9RrdebnG9Tr&#10;NR766N1TW69ZOdU/4Uwd238hz97ncrn/YXlAn8vl/od84Geu0luvmZhasb42tWHb0BRaY0gDQ0os&#10;07z05VgGmU5RZJiOidISzy2ThikL87P4HZ92y8cQHo5nUaubeKXeFJg0NZk5fYEkzHCdGkJYZFmC&#10;NAVxkmKaDirLSNOEYrGEZdsUSyWUzsAAjUalvQBXaQiDGCEMkkyDNjANF52CFJqjRw7S6SxhmCZB&#10;FDK5cpKmv8Ti/AImgjTuZcPLxRLlSgVhaNrdJpoEhEBrgUZSKtZILo6nnGtcoN3usrS0zK4bdtFq&#10;t1lYWKBULqB1SqVSJgwysixFCkHB8cjilKjjM3P6LIaWeFWDcqVMO25jFUzKfUWSOOXC2XlqXp3+&#10;wTpGGmBGTVYPVLhyw1pMITh++hzadBBCITCQmGSJQqdQKpSZn2+wfsN6brrxFn73d3+fY0dOUK9V&#10;6auX2bZ1C7VyP5/77C8yNDyK0ial+giD4yvJsoyvfuVvsA2b226+k21X38DOnVdjm/Ds099CaZ8k&#10;i0i0RkmJSDtsXr+ZXdtvw9MlZCbodDsMjY/ilqoc3Pd9Ou0OWZJimgbdTu9gF0Q+azdsBOHTai0y&#10;NjZCoVjkE498isu2bSNDYJoOkohMmCTCwDAkRpjwypPfpnnyDNddvh2daBbm5pm+MM3s0jxGwUJa&#10;Ei0ViU54Ze8rfPOJR7nq6sup9pU4f2GaNEtpLCxSLNYwTMXiUoOl5UW0VrieQ+BHaAVxnGA5Dkma&#10;AQK0IIwCfN9HZQo0SFMwNz8LQiANSZpqlptt+sbdqatu2Di1c9eOqVWbRqaO7DudB/i5XO7vLG+K&#10;zeVyfycPPrJNJ0mC67rMz8/j+z6WZQFcGsUohEBKeanExTCMXmBDbxKJUBKVJigtKBXrvP7aD0ki&#10;jef16pWlhFKp1/TZ6bYZHhiiVqtwfnoBIV0cx8OQxsVRlYIoSpCiN7YwjmMKRZc0TXGc3lhHgEqt&#10;yvLiMp5XYmC4j/ZyFxX3srpZnJBmMYKYctXuzZePMzAtDMPCdQtAr+Gy1wgZ0el0EKaB7/u924Kw&#10;F8AZ0sLzSiwtLyCEIAi6dNq972k0Ghw+fJg1a9Zw/PhhkiShXKmgtaZYclhuNugfGaev2ke5VMBv&#10;+Vy4cAFIKZb7MGyLmteHNHoHBds1qPeVqJQ8HFcy0+2wc8sV/NLnfp716zbSSRI+/Qs/z1Kni2kI&#10;kiTDsg3StNcfsLTYpF7v59A7Rzl27PdAG0xMjuF6BpkKeOeHh7jh2tso1yqkqUZIi0qljztvuxsz&#10;DtjzwisEkcFd9z0ErkunNc/br7/I2jUbabYavdGVls2x4ycolAf5qY/8LJMrttBuxpQqA9Sbiyw0&#10;53Bdk82brmDTpk187etfQWqflZM15ucNbrzpbt57zwf4oz/6NwS+yQMPPMyjX/0mR48eZ/2mK5CG&#10;RaoyMgTddpPDBw7R53rMHjnGsYP7GRsbJUgVq1aupnXMZ+nMMqVCAV/FaAWpUhjSYtXqQTIVYds2&#10;i4sNkiSiWCxSLhdJ04Q0jHvZfyFot9sA9PcNsrS0RBiGWI6JaZpEUdRr0Ja990ua9t5/R48eRwhB&#10;uVxlenqaKIowDINarUShYBMrH20k3PXh7bpaLRPHId/4D3vy5tpcLvffJQ/oc7ncf9N9H9+oLcvB&#10;dV1mZmaI45i+vj5arRZRFNHf349p2pfqyYXQCKEBdXEmuMaSFo5pYeuMJFMUCgXCruLAkWMkkcQ0&#10;BYWih5SSgptQLJZBdkllhhYhO6++kmeWX0RI0DrrldtkMY7tkAmBRKEuLhYKggBhgJQOjmtRLpXQ&#10;wMBAP2ms8GyPTrODzlKiSKOUQmcJ/QMVCraFtCV+EBEGId0gxDBtBgcHCTpdhBCXAvo4S5lfaDA8&#10;MoJdsgCfJM6ADCkFaZrg+xGeVyBJEmzbZv/+/dxy602USiXCMKZQKBHHIVEUEvo+CwvzSK2wTQdp&#10;g2lJhkYHSGJFN2gzPNZPpnzC0KdUdohoMzi2kWq5QhKH/KsvfIGrtt+AThKGLcmGTZs4fOwdhgZH&#10;OHLkKEqlKKVQSpEkEbVajcGhUY4dO0i5VMXvtJFGgSQNacUpb779Fu1ui4G+QZJEU/QKtOYusGf3&#10;W9Rq49x+5/3g1QgSQak6ycjEBnZek7A8f4Y1q8dxXYcv/9VfklDBMGtg1SkMOGRAZdDi+ee+wbnT&#10;R7j/vT8JKuHIoaMMDJjMN84Rxy67briDsfEreP/7P0mjscj+g8f43vO7aSyF3HrnPXgFiyPHTtCJ&#10;AtZNjvPik49z5sB+tq5aw8b1m/CVJpGS7vI8julQKpWZ9RuYnn3pBmV65jyTpmBoaIDdu1/sHZZs&#10;G9OUl8ZW+mFMsVjENE2azSbDw8NcmJnD9336+vowrN6Ssd4BM0Je2olgsrS0RBTG2LZNFEU0m02U&#10;SilXiriehe0YJDqBJEYbCd2ojVCaT/zTu3SSaBYXF/nuX7+eB/e5XO7/V15yk8vl/qvu/OAGvfGK&#10;wal1W6tTUkoMadPpdBFIOu0sTBPvAAAgAElEQVQuhjTx3AJCSKToTRhRqhfI2raN67qYpokmQ0iI&#10;owDHlkRpF3RGmqQcP3aGxlyTYqGOYYGgN/4xTrpIK2NwqA+07i2B6ioWF5pYhkMc9RpeLcvq1chH&#10;CtMQmKaBlAJ6vxASyuUShUKBxvJCbwRhEF6qrW+32lhmL+AvFQqAwit6REFIuxNgWi79/f1YtgVZ&#10;hiEkl19+GWfOnME0TZabTQzDwrJtHMehUChQq1VJ04Ru18cwTFy3gNagVIbrujSbTUqlMkpndLpt&#10;SsUicRJTdEuEYe+gYJsO0jBJk4woTsmUplCpMN9YYHxiHK9gs7gwR71WY252joc//DC33XIH+w7s&#10;4+T0OQ4c2s/3X36BF158jqeeefrS1B9pCOI46fUCaEWaKuI4wfcDyl6BWl+NVmeZIOxiey5Dw6Ms&#10;L7VoLCxwxZXX47k2Qmc8+a3HScKEXTfczK7b70TaLloYCASGabJu7VpWr11PoVjHNIusWLGOULtU&#10;agOUq1X279/PyVPHGeivMTc7y8TECtau24HvK1ZOruXaa67n6PGjRLHg1jsepFQaoF4dYM3ajYyM&#10;jLP3tTe4ftdNTK5YgeOUMG2HWqFCX9nh9LG3uXDuCLftuh7Ldmh3E5baPrOz59GWYHZ5jnYcIB2D&#10;OEkAgVaCMOpQrVYultDElz4HXsEBNO1WB9u28TwP0zSxbRu/27uVieMYpRVxHKMvLrgSAlzXxbKs&#10;SzsFsiwlCAOkFJTKHo5j93oipEIJjeO6JGmCFJJ2J0QhKReqDAwMcfm2yakwW5xatX5wauZ0My/L&#10;yeVy/4U8Q5/L5S75+C/epi3L4uTJkwhhEEUhrmdfmu/+t4GM1r0tpYZh9LLbf7ulk15W0nZMDFOQ&#10;qYQk6ZUWuK4BMsI0ot5sdxy6nQa2XaZQ9EhSBVqiyYhjxYVzS6xeuQLzYtrBtKDTXcYyariuS5ol&#10;qExRcDwsIRgdGQCpmT5/joLjkqgEyzRAabrdLkJrwjDEdh200FSqZVpLLQquhyEMwjCkWvPotn00&#10;sLzY5p//i8/hVTwe/dpXyeKIWqVMs9mk2+1Sr9eZmJhgudnBcVw6nTZaa6QEpVIMU5OmCVmmMaRD&#10;0bN6zZKWy9nTZ9GkZIni7OlzIBSrV21geHiUbucUyy0fKVxs20OaXWbnFkhNDRkcOXiE627cwYJ5&#10;gW43YOsV23j2hWd56onvs23HNp578Vlefft7SGlgZDbN7hKTwyvwwy5CCuoDFay2SRjGaAFJnKHC&#10;kCTWXLXzKsp9W/n+S9/nwoU5DMNhzZp1vP32Gzz1zLd46P7388KLz/HcC9/lQz/5YW645Xa0YZEh&#10;sGWvV6FWG0KjEHYVr2aQpjEjq3cwsO4cX/6P/4GXvv8UZCl7f/A6W7bu5H0PfZSNm7cRZSalyih9&#10;/eMIGVGtb2ZozGZgcITZxgXKXp0Txw/j+y2yTLO8uEitUu3dMpRLGCm89uozHDj6Bstqie+98SLX&#10;bLuRMAyZOzeNciV33PUeTn7lHEHjHNWqi1KKKIooeiWiqMXc3Bwqo3dIsywcx7rY8Opj2zZBEGCa&#10;5qXxlb7vUywWabfbaKHwPA/DMCiVSkRxQJIkKKUulZ2Zpk2axli2BC17m36zhCAISBEMD41QLFSI&#10;w4xS0WZ4aIz+Wj8D/UO8+vJzZGT09fXxU5/ZoC3D5uzZ0zz3nYN55j6Xy+UZ+lzux91N96zVqzb0&#10;T01uqE15XokgiKjV+ojCCKU1Wim8goMUNkppskxhmha27aCURilNqVTGECCFwJBgGgaGBCnAMg0K&#10;noeUGiEy+upFJiaGmZyYIA4zpqfnybSBQGFZJlmWARK/GxBHKRPjY6AVWpnMnJ9DZQau6yGExhC9&#10;BkSlNEHgk8QxXsHDskwsw0CaAt/vEoURxsVNsQKBAEzTolIqkyWaJIpxix62YxP4PnGUYBo2pmXz&#10;6suv0FhoMDjYz/Fjx1hcXMCyDYaHRvi93/9Dnnr6ac6cOUe9VqNSKZKmMZrejHulBEuLbZSCSqWM&#10;lAaWZZKmvQZez3WRUpImCVLY1Gt9xHHK3FyDVrtDkqb4nQCtNUHUxXOLRGFEtVymVq3TWm5jGi7N&#10;Zgc/iLAciR+20MQMjwwxOjzM6VPnyFLNT9x9B51Om+XlJQpFl1qtigBarSaGaZCmmnKlwMjoAM3W&#10;MoZhMje7QBrFbN9xJRdmptl34DW+8+TXcV2Xgwfe4ert11GsVYlViikyhBZkWpNkAml6ZNoiyQyk&#10;WWCxdY6vPfo33HLDTm7ccRVv7n2NM6fPYzoltu+4DkGEZQmEzGh12nzz8e9y9dW7KBY8fuPX/xUj&#10;g6Ns3ryRP/vin7Ln1VcwpGTb1iuwHQedwZ7vfJcnnn6U2dZZrJJFlCoss8ip46eo1SqsvHw946tW&#10;cOjkYRa7i4RxRJwkeF6hNw1IpaAlSaIxDQfPK5IpRXN5mb7+3ufBNM1LQXuj0SBNe7sAgN70JaVw&#10;XZcsy9C6t4SqWCxerKuXhKGPlL0xqGmaIhAXR6Zq0kwhpQlKEAYxqyZXYUhJo7FAGAY0lqcplYto&#10;DX4YEUUhmcq4eteWqaGJwtTwyvLU9ImlPHOfy/2YygP6XO7H0C3vXa9XrKtPrd08NCWEQRIlaCnI&#10;Uk1f3wDj45PMzMximoIoCrFtC7TsjT7MMpIkuZhx7F3yua6L69hI2cviWxfLYcTFTRe9bL6FaQqk&#10;TCh6FjpTGGaRmfNLpJmJbfWmk6RpihQWaSJot31GR0cuZUWnp2cJg5RSsUwaJyj9t4ufFEHg02o1&#10;kULQ9btUKmUq5SKa3u2BadigwfcDbMvGkCZaC5YXW6SJIkUR+D5hFJAmCtf2OHv2PKdOnODXfu1X&#10;2bJ1C88+8wx9ffXe8xKaI0eP8/obb5FlGtexELIXFDuOSRCG+H5I4CcUvAp9fVVKpRK+HxCGEVma&#10;kGYpjt2bn9/1WxiGQblcBK0JwwAhBNVaFdux0SrDs12q5SrLC8t4jkOhUMH3YzQWQdDm8OHDWIaN&#10;VgaJryg4VU6ePMXOHdv5nd/5bZ566ikWFxewHRPfb2Pbvfn6CE2aSJaa83SjFuVyGdN0cEyHTrtF&#10;Y36WLE7Z++bLTKwe5zf/j3/H499+ik43ZvuOnWitMGTvtsYwLKQ0UEpjCI3UGSdOHOGLf/q77H9r&#10;H7fdcjcbN+2g6ytuue1O+uoVzp46xJmTb+FH07TDMzz2jb+m3erwwQc+zLe//g3e2PMSSaq59fab&#10;ScIuzz/3Pd5zx+3cfufdnDt9iqe++yTNuWki3SJW7d74ysSgteizcvUqRiaH+PYLzzO7PM8NN19P&#10;qAIOHT2EELCwsECxULrYWyBozC+xffvVrFu3njdef53R0REGB/s5Pz1Dmqa4rku3273Y7CouBejS&#10;6G0qdl334p/1NgcPDw/T7XaJ415G3zAMCsUCSmnSVKEVWJaDNCBLMsg0xUKRZmuZdw4eQOuYpaV5&#10;hJ3SPzjY+/uFAp2uT6YUQgNo0tRi47bVU1ffuHVq1+1XTL3+8jt5cJ/L/RjJA/pc7sfEre/foOuj&#10;9tS6TUNTf7tkKUkyTNmbRCMNkyiKueqqHXQ6XY4cOYxpyl7pTJZgmQ5xHJOm6aVmvzAML5UTGFKj&#10;tcayLAoFD69wMfucxmit0MoAnVBwTVzXwrY9ul3Fgf3HMcwipiFQKkNrkNLCkA6WYTN97gymKajV&#10;a2SpIAwyLMPGMHvBU+zHpHFCphTFYqE3kSRLCQKfTqeFotcAGgQJlmUDmkwpLGkRhSklr4TKNE2/&#10;TZLG1Ks1hgdH6HYDpBCUSgWOHDnE4OgglmkwMzONpjfN59jxk0jDBAy63Ra1eoWBwTq+38XzClim&#10;S+Bn2HYBz7YI/IB2s00chpQKRbTKmBgfZXJ8nOkLZy4GhybFUoGBgX4sy6RcLqF1RsG1cWyPTquD&#10;VuC4HoNDw1SrA3Q6EU5BYRkOaWxw5MBpPvj+j3Lv3e/lsUe/wice+Rhf/tJf8sorLzM41E+axkgp&#10;8DyHNWvX0FxeZqkZkOqIMO5gmAIpTCSSUrFIc7nB4vwCWvRGPHaDiLffPMzSYsA1V19PtVpCaxDC&#10;IM1gcWEBSYpUMZ3mHLufe4rX9j6La1U4dWaZ6268j+rAJEcOvcP8/HFmpw8zf+Eor731FAePvMD5&#10;udO4doWT75ylOdtg5+VbKA7UcAzJ+OgoI8NDHDt6nKH+fna/9DLPP/8CtbLN6GQfS61ZVJygQ0mt&#10;0s+VO7fz9e9+k7feOcTc4iwzjRkOHztMnIYEYcBHPvIRTp86RbPZYnR0gkZjkeuu3cWmTZtpLMwz&#10;ODTI2TNnSJKEBx54gBMnTjA3N0cQBCRxSrFYxPf93oz/i8G853konVGv1/E8r9ev0ekgZa/J1nM9&#10;VKbIMoXnFUmTDJWFWKZBsVCkUiqzd+8rtFqLjAwPUKsVsYu98a/FUpk4SomisLf7QCsq1QpZaBOE&#10;EcVCCdO02HrNmqntN2yYqo6Iz58+tPCu/uzJ5XJ///KAPpf7EXfzvRv03fffMNU/OILW0O2GZEqj&#10;EQhpoLVCGpCkGZVKhR07drL/rf1cmJmhv68fUxjoFDBSojhAk5GmisCPe41+Kr44RrGIFgnIiFq1&#10;DEiylN5ccUMSRxGdbocwTihUBvCKfZyfXeLI0ZM4rk0UZ70wWUoynWC5EtsWFEpFOp0Yw3IYGVlB&#10;GCYkKqHdXiLTEeVaBdMyEZlCAqYhMNAYCESmiDoBiR/jh73xhJawkZlBEsb4nRDTskBA2AmxTYv+&#10;/iG4uExo5aqVPPDAg3ztsW9w+MQBlltNTMsmSRWW41GuVC8eQEClKdVKhfHxMVrNFt1Ol3KxjN/t&#10;olSMADqd7sWAr0CcKhzXIwhiRscm6S6HpEmGaUhsy6BvoEaSxPiBj2VbmBKStLcBt39ggIGBQRpz&#10;C5w7c4pOaxnPLaGVpLm4gO1KhMzY+8YrKHplIfsO7aNUrqK0g0JQqhTpG6zgeBZxEtFcaONYHo5Z&#10;RsUmBjZJGtP1OxiWRUm6pMJgse2zZ/ce3ExgZprt115LbWSYLE0QKEzD4JknnmJ+Zo716zfgFUx+&#10;ePhtLrxzhCSI2bBuA3e/7z4GhwcIkpS2n/Hwx34Oy02YnjnPtdvvYv3qKzh86G12v7qHz/2TX+fG&#10;O+5jy5XXs+etAxw+fZqPfuyTHHrzbZ598nHOTh8gyGZIUQwPj1BzB5k/12G4bwXbr7wGy7I4cfQo&#10;61avZ3JslFdf3U21VGVhoctnP/vL3HHn3fynr3yVOFX0D4yyYuV67n/gIdxCiROnThJnMW++/SZ3&#10;3HsPl23azONfe5yCdEj9kCxJWLdhLZlIGRkbZmxiFMO0mJufY936Ddx66224roPSGUIK/MCnUqmS&#10;ZRlRlPQayqWBlBZB4GPZBo5rMTM7TV+9zs6d19BsLeMWbErFKgWnhCElnXaTIOw1Og+PDON6Ls3F&#10;JidPHKXZbrJ50+VcuLBEY36JQsmd2nLNyNSmK4enbr7nqs+//uKxd/PHUS6X+3uSB/S53I+oux68&#10;Qg9NFqaE7tWxC0NjmSa2ZV8cWZiQJDGObaO1Qmm4+upr0FrRaTfpdFtkWUSp5CENiJIQx/aIY43K&#10;TM6cnqG/f4jxiVGUiklihRAK2zHQSqMuTgvROgWRopUkzWJa7RaO5zE+toYnn/w+WWJjW+Ve+YfZ&#10;K+OJ47hXWuAWSBNNlkEUx9SqgzRml+m0O6xavZKx0VGWF9skiaJe9YjjAK0zLMskSXqBc68swkKa&#10;kiSOKBULeLZDmmb47YDG/CKhH2EYFo7tkWUJM+fP4bg24xPDOK6BbUtKtTKlYomZ8zMYhtlbFmT0&#10;yoSGh0eolEu02r2pNYWCy8LCAlGUgJakaUYURGSZwrIskizDMAzCKCAIfILARxgSBdiuiWVbeAUP&#10;pRXz83NIQ6A0OI6H4/a+ahdLf9Iswyu6hGFMGMYkcYLrFjh77hxJlLJj+07ec8ed/PCd/fT3D+I6&#10;DmHoc/78KeI4JI4ywPz/2HvTKMnOu8zz9753v3FjzYzcl9qrJNWqUpWsxUjeJWNkbNoYMEOPPQ3d&#10;bEaGmW5DD9NJA902YJuhmTOsxj6DG0w3jGUb5FWbrX0pValUi2rJysqs3DP2uPsyH25a/bnPQNtw&#10;4ve5qvJERtyo5/2/z/95EJkGZNt2mZRer0sUBaRpim5oSKEjTI0UKBk2VcPCQDI2NMzBw4dJshSy&#10;DEWB64sLeK7L/ptvYmtzk8XFJQ7sO0B9bJLjJ+5g/uo8Z189y65du7j7jW8kiRNWl9vce8/93HLo&#10;+9i582ZUU3L6lXPs3HUzew/sIQy79PoNFhZe46nHHuHapYvcduwgN92yl/XGCpkICaI+6+urGLrN&#10;gf0H2bFjL6dOv8qhw8f48Ed+kZGREb745S+SSYlpFlB1jT/+4z8ijiJsy2Z9dZ3hoWFUqfDySy+x&#10;cO0ySRbR7bUQIuGV02fIkgRT0xBC4IcenV6bk3fcTqO5yZ49u7FMi9deu4jvB0BKpVLhxvINNjY2&#10;8gjXOKFYLOJ5PnEcE0UJYRgiZL6DEicRtdoQ+/ffzOjYGH2vR+C7BGHumfd9D03TmZmeJgg8wjD/&#10;OWmcoVkKo2PDHDlylBvLy6ytrTA1M0ZGhKGbtNqtuV2Hx+ZGdxbnFi80BpacAQP+CTFIuRkw4J8Q&#10;3/f2nZllOuzYsYNr164xWhtmq73B6toSrStdQFKp1NBUA1VVMAwdoUASw5EjRwjDgG996wl275zF&#10;tnX8oE8QdsnI/dtuP4BYJ3AFmyserWGP226d5uUz1zGsIlmWkWWSMAxx3R6qoiFljCozkuw7nnuB&#10;FAYb6y26rYB2I2HXkV0IxeXMmTOMT4xhGHlmfRTFeG5AHKf0ej2mx2Nsw6aVNJEIpsYn2L/7AM88&#10;/RJbzesINSEOInRVR9UVoiTEsPIlxdjv4FgOod8jVUxM3UQIF1MrkKZAClGUEEXBtnUkZHNzna3G&#10;Cqqqctcb30x9rM5v/uZvUipVyLKMKIry5UaRMTQ0xPrGGltbW0xNT+AUKriuT6FgomkGaZS/hjiO&#10;QUqCIEA3VISQbGxtYpg21VqJKE1R05R+v4+mK4yND7O4uEjZqecZ/XYepbmwME+tVsM0dQqFAoqi&#10;0Wg0GBkZQSHPRK9WqyhS46GHvsTi/FXuvmuGxes3aDU2OLBvD6qqMH91CacwhKLkFpwgiIii3Cuu&#10;6ypJGqBInSAVRGGEbVgIz6dk2rz7bT/At7/xdabHJ7j1HW8nigM2NleZX7jEu975AO1WhwSDd7/n&#10;x4m9Loapsbm2ym/++m+wtHwDwyryO5/4Xf70M58lixT+1U9/CNIiceaxurnMzN46Dz/6eVbbV3jm&#10;8Sc5dfoUSRyixYI3HLoVt9+jXNXZWl2nOF4gyDR6gcu+3bPsvWk/k+M7ufy5/8pWy+NdgeDpp54j&#10;SxW8foBdMXjumedJSaiWK3T7fbIsY35+nna7zfXr1yhXbAq+xlC1xLkzL3PolsNUyyWCno+iqpTL&#10;Zdr9Tt5JELnMz19hbW2Daq2CrqlcvHiRM6+cfj0NSghBqVRienqazc0GcRxvJ9/EJEm0/R5YqIrO&#10;wsIiirKMbmgUyxXW11dZWVnBNG2KxSKIFMPQt4vdLKQe4RQV/KDNQ1/+K9JEpVR2WF9fp1zVcfs+&#10;3X4fFIlU4L6fOJoNVarEYSQ+/wff/i5/cw0YMOD/L4MJ/YAB/wQ4cvuObP/u2lzQD7HtAtfmr3Dg&#10;wF7Gx4e4dOkC42N1DNOk1WySxgluv49AkKQpWZYyOTlJmmS89NJLeH4fIWLSLKRYMonjgFKpiKaa&#10;iEzF7SZsrXu0Wy6jI2McuGkXvV6bMI6RMsMwNaIwTwzJi6YiTFPZboFN8YKQA/tv4YXnz7C10adW&#10;HeejH/1VbrnlZj7/F39JwTaQMlfYYRii6xpxEuH1fVSpoQiB22/SaK5w+dJZOp0me/fsxrA02u0W&#10;qqoiZEa73WJ4uMIdd5xAN6DfaxFFAYEfULBtXDdkY22LLJZ5oo0uIcvyCb+uoQiFjc0toihhq9Xh&#10;5Zdf4dVXXqVg2yhaHtkZRxFCZMRxTKlYot1pEwQBZJJ+3yVJMvIbAgXTMImzlL7XJ00yVE2iGSqK&#10;KoGMROYHobHxMTq9DvV6DcPQUSSEoU8UgqGbKIpCt9uh1WoSRh5JGtNutxgarmIYBmkaoxk6tUoZ&#10;w9AIo5AXXnweJUvotntIITENjVLJJvRDrs0vc+K2O5neOcGlK5fRDQNFKtt7EgqWbRF4Ab3IQ1EU&#10;JsbGMNCpFaocOXQcwy5x/uIlUtNEUTN+//c/yblzZ3nLW9+ObtnYdglUDaGZSKmiqyrra8tsbmxw&#10;++23c9cb7+FbTz3D8889xitnTzMztYsg6vHIE39FuaLyytlX+MYjX8breJiWimFoTNTHeMeb3kal&#10;XKHb7XNtcRGrbmNaJmEcMz01y9TUbi5fXuDa9RvcceddlMo1XL/PgVsO8Mr5V2l1u9RHRiiWHIQA&#10;RVXzqE8hSZMETQNNk5imitvvUiqW+De/9L9x+cIl5q/Mo6oqcRLhVMuomopl6+i6wejoCLVaDYDV&#10;tdW8BbhQoFarUXRK1Ot1XNen2+3i+3nefbvdJg5jypUStm0SBAEjI6OMTU6w1dwkSWM03SBDUKtW&#10;8b2QGzeWKVcqCPIiq3LVZmS0hqpJPM/HKRTxPI9MRPi+i6aqhFHE0PAwk5NjtNtNuu0OZNnc7N7q&#10;3M5Dtbn5V7cGU/sBA/6RMhD0Awb8I2V6ZiSb3jEyVxrW50ZGhpkaG0HVJN1Og9pwife+5wFMS+fC&#10;hVcZHq5y6NCtXLl8lTBKyDKBYRhIRaFYcoiiiLW1ddIsRkpQJExOjTE+Pka/18UwDN7ypvtJE8mZ&#10;0+dpbHapVupsNdap18vUaiV6bgfdUAjDkDCISJM8/SMKA+yCiWlZqJqCZRdwXZ/z585z8sQdTExM&#10;UqmUmBge56tf/wp2wQRinKJJ3+0QRR5C5Eu87XaDra1lpmfr7Nw1RH20wML1SyzduMrQ0Mh26+kQ&#10;t524FdPSmJkdZ8/eafbt38Gxw8fZv38/TqmE5wdomsnG+iaWWUAVKooaYZoa0XacYMEpIoSKH6b4&#10;XkSU5Mu9pmkgyEiyPJowTRM0TUNVc/GsKCpJkubFUlJFSpU0TQmjEMcpbk/2Q6amp0mSfLnRNA2i&#10;NMXQTUqlIr1el8mJCRRVYfnGIvX6ML4Pnu8TRiGe38cwdeIkpFqrkmZJvt+QxYRRgKoJ/NBFqhBH&#10;HmsbSxTtIoEfYRgme/bsYWFhgVanw9Ejx/nXv/y/c2X+Ai+9+CJCCMIoIgrz0qWCZeM4RXRLkCYx&#10;aRhRKJR53w9/gHveeh+Hbn0DB4+/gVQG/Pqv/zsuvnYOTVM5duw4U9Mz21aiFCkVojDBsHRmpyao&#10;VKq8/f77KZSrjI1NoMsu3XYDvxdx5513cPHiKU6fPkMY5KkwcQBxGlOrDTNcrXNw/1F0xSIRkrMX&#10;L7Lhdgj8iCTKuOuON/L8cy/yJ3/8GW4+eDMf+lc/RbFQZu/BA4xN1fnDT/8BNx28mQM33cxLp17E&#10;skw0VWV4uI5lmQShTxj6KDJDVQWGoRH0fa7PL7F8fZWhap133Hc/q5ubNFoN4iQv58pvNixWVlbY&#10;2FhH1w0sy0Ig0VTt9XQoTcsbYwsFJ8+s9yNq1QqmoSNkhud57Nq7l+HhGudfO0fBMUli0HWDYqmM&#10;Zds4tkO/36fRbBLFMQke+2/ax9jEKAsLSwip5AdJXSVLY4rFImmWouoKo2N1qtUKWQKNrQb9nofb&#10;j9h7aHLure+6c+6mY7O/9srzV77bX3EDBgz472Ag6AcM+EfG0SM3Z8WyNWc5OmkWoOpw8MgBBBFx&#10;GiL0jE63Rc9tU61VEChYVhFddWi1u8RRQrlcQdN0TMvEtAxctweZRDc0ICFLEzzXY2RkjG6nz549&#10;+zly9CQXLl6iVKqwsbFJEPm4fhvP77DvwC78sEsQeiRJQhJBEkss08Fx8pQP1dAIowhNVwgCj127&#10;d3Lw0AFuLF7lq1/5Ao8++iiqGhOEXXbumOauu9+QW29Mja2tTcLQp+AYBFGP77vnOG95++2Mj5dx&#10;iiqe36XT77PVWqc2XGX/TfsI44DNxjpRElBwLFauN5i/tkC5XKHR7hDGIVEU4/Y9VFWi6xAGIYoi&#10;CMIQ0zJpNBuk2yVamYzy9BcpECIjTfJkHYFAUfLEnzRJURSVft/FdQPiOCHLMoDcc+17GIZJwXEQ&#10;Mi+h+o5tQld1hoeqtJotdFWn6DhsbmzQbLao1mpEISRJQqvVyK03BTNPU0kTHMchyzL8IEBIQRSG&#10;GKaGYSg0Wps0W5soab58eezo7Xz0l3+VxaUlTp05w9vuu4+lG8t88cv/hQcf/AhnTp/BLti0mx18&#10;18OybPo9l+G6zezUFNeuXecH3/NDHLvjToyCw+lz5/ji3/0tadrjqaeeoNlsUK3UGBuf5Mmnn+Rz&#10;f/FZHnviq0yN7mByYoww8HEqNTIkcZRRqdYolcqsXL/O7OwMU5P72LnnAEE/49lnL9JpZnTaHVRV&#10;IUwTakN1DN2i3/HZbLa5vrrMq1cusbS+yVYjnzqXnDLHjp5gbXWd3bv2YhsaUSzQDcmv/4d/x9nz&#10;Z/m5D/88X/3aV1haWiLLUlRVpVBw6LY7tFtNyuUSUkKWJZiajikdLl+4yvjIFB/72Ce57+3v5Mln&#10;nuLSlUsomkRRNNbXNpi/do1CwUHTdBRFyTsEXA8A13XZ2NgiCAK63T6lUonxsUlKpRKWqQEpSRph&#10;mBq6YbCxtU6v3wE1QZEapmFsN/xG2I6DpuSFaGNjY7hBj06vQ5ImrK9t0u8FWJZFuVwkSUKCIMAq&#10;GEhV4Hke01OztBpttjZa6JrN0NA4WZpxY/kG3W537pbjO+b2HZ6cu/TK8mBqP2DAPwIGgn7AgH8E&#10;nDyyP6uP1Odmd07OCVgPCicAACAASURBVCnIiCiWTeySQalq0us12GptUCgXmNk5Q7/Xodls43kx&#10;7bZHEitcvXKdftfD80NKxQpCSgzTQIiMTq+Dpugkae4Hj6N84uh5AUkE3bbHm9/2TjrdLq12gzB2&#10;2dxaQ9Gh0e5QHXLw/Ba9Xo9SqUS/G+D2IxqNDuVyiTRN8UMfVVWI4gCroOMUNRqtZYolhX37p0hC&#10;lyTpIUVMsVwgjiKmpmeYmppBUTQyEgLfQ1FTwqRDsSRA8amPVJmenWB1fZFSxeSDH/wJHn74Yc6c&#10;OYvnBczPX2dzo8kLz57h7LnzXL52jVKthmkYFAoOmxvruYASCnEaE0Uhm40N/o+5X0EoMQs3XmPv&#10;/hkgye1EcUC1WkHTNFzPQ9d1ILfN5M2fWZ4klKT4foCUAk3T8H2XLIMg8EHIPMpzu3xINzWKtoPb&#10;6+clV3puT1laWkKKvEir2/Xp9fLseE3TKFdKjI3lGedRFCHQsSwHy7RIsgTbLhAEHpqmMDRcIw0z&#10;2m2PD33wZzh54m5euXCOF069yGuXL3HqzCl27priZ3/mp/nqV7/Gz/7Mz/PCc8+zubGZv74sIxUB&#10;N910M6trq1y8epkvfPkhHvrb/5ev/N0XWFy4xN996a9ptxqM1cf5pV/8NyiKzh/+0f/FemORldVL&#10;rF9f5+iRQ5QqQwRBwtlzl6iPjbG6usKnP/2nmPYQ7/uR99PpBCSRSacTcvsb3oJuWEgjpNdrE8Qh&#10;hVIR3w+5sXSDZ198nqXNFUIlJvAzFClQpcRQdUSmEYewudFECo0jh47ywktP8anf+21GR4d45Jvf&#10;ZOXGCmMjo5iakScK9fv0el0KhQKR75PGCVmakaUZQTvllz/6q9x/3wM89IUv81/++q95+tlnkJqC&#10;ZRlUKmN0Oj16vR4/+ZM/SafT5urVq4RBRJZlCJF/DiqVKq1Wi62tBr1ej5H6KAA3biyiqJBkIVEU&#10;gsxod9sUSmbur5cpftgnySJ0TSJEAjIvHKtWiqRCYWN9A9M0se0SgZffNHlenzD0UDWJU7Rpd1s4&#10;ToFOp8fZ0+cQmU4UZMRxRhgFCJGSEZKkEbpuct+73zT3jgfePPfE154dCPsBA76HGQj6AQO+h/n+&#10;t96d7Zwen/N9nzAFREYQ+WQiRagphZJGKiIymS8yjk+MMzJSZ3pmFtcLOPPyBTS1wOXXFnF7LpZV&#10;QGSSdreDpms0Ww0838Uu2OiaiarlXwlSgKIoeG6E70Y0Gx1UzWJyaoxHH/saYeQyPjFCpVrGtvMC&#10;KcOE0dERNNUk8lMuX7rO5kYDRVGYnZ2hPlYjDAOixEfIGESEYUnIfFQ9YWZ6nD17Z3GKFuMTE5iG&#10;Q6/vk6Uqhw/fyoGb9qLpGsMjFeavnSOVLsNDRRRF5n5vM+aWg/tZXl7hG994FEMvUCnXicKU0y9f&#10;wNAshkZGKJbKoEjSLKVcKmPoOq1mg9GhMY4eu5XnXniO2nCJT/3eb/HalTPcWLlCbdhEUxwMXcf1&#10;XHbv3kWpVGJleRndsBBCECfhdoRlbnUwDIMoil5vvxUCoijO/feq3Bb5HkKRlMsl+s0OaZqnlTgF&#10;h62tJoqiIBWB7+eLwWmaUCoV0Q2Ver2OlIJLly5Rr9dRZIGC7WDZNuvrG/TdXp7dnyboho5jl0gS&#10;hfve8R4uXbnGn332s3h+j0LRxDAN2q1NlpZvoKsm33riW2xtNEiT/HAnpcQuWywv3UA1NFzXJUx9&#10;vF4LS0sZqdqYukHg+fzo+3+MH/zBf0YUxjzy+NfJ6KNbCUd2H+XosaPYhRJIndldO7i2cINms0Gt&#10;VmZ6Zj8TkzWCKKTV9ti1ex/1kVHCzOfiwrMsLS6QiJiUBKdQQJESP/TItAxMgch0siQkjUN+4ed+&#10;AVKVO2+/l1uPvIFjx07QbGzyn37/E3T7DfpehwP7D1AqlwjDCMuy8EOfIAiYmprCd93t/Y8URVFY&#10;WV7lruP38PM/+yAFq8R//Nhv89hjj1MbrtH3e5TKRUyjSL/fY6g2jGHoLF6/jhBQLJZQFOX1BuRG&#10;Ixfy+nahWLPZwnEcGltrdPst7IJJmsWUK2WEBEWHNI0J/C5JGpIR59anLCYMfYpFm0ykaFr+LBiG&#10;ga7bdFo9Aj8gDH2mZyYREuyCDTK/KWhsdVCEhipt3F5At9fDKdqYpoIQCY5TyOMwWz1q1REOHNk1&#10;N7rDmrvrbXvnTj+zMBD3AwZ8jzEQ9AMGfA/yI+/5/uzooZvn4jRjc6uF1HRUIfFCn0SJsao6miXI&#10;ZIJj6aRRQhwHpEmM74YsLmywteqRxBIhQCohqBph4qKaGYYlkTIljiIcq4wmLbI0QiIhlShSJ01B&#10;USSIBKlmXJ4/BzKm2VpHyJip6TojY0UmJquYlkC3JBkJilTwfFha2GSoOszhI/vRNJdiUaWxtYHf&#10;z5NlttabaNJAoJHGEIZtojhkamoWrx/ypYf+jpWlVa7PL3D2zMtcX77EzOwkUkqGhkaQmYlTrBDG&#10;AT23jW4pdLtNep0tkqiLbQluP3GUnTun2WpsEEQJ5UqJkZFxuq0epqGjaQpOucDq5gp33XkP/+u/&#10;/mX+/D9/jiD2UPSAp59/nFLJYc/uAzQbPTRDJSFGaILNxhZBkCBSBQ0TqcltQZ//zpMkxrZzsQ+g&#10;aSqKIlEVhSSO0FQFVVGwDJMkSvGCCKmoCCkRUpKmMXEUo6oaaSIQZChSwTRssiTDNGxWV1ZpbDUp&#10;FcsYBrhujyhOubG0xuraFh/+8C/R8wIuvHaJibEZnHKBVy++zEunn0TImK2tDaSQKFLBECnrG+s4&#10;1SKnz73CzM4dKFKl0+igCY2g69Fre0xOTKOaAkRIlgTYukkSgNtzyRSNB973fmb37mPL6/I3X/wS&#10;rhvx1nsf4Oc//FGcUo1TL79Is7nOxtoy/+fv/g7Hbz3Om970VoaHSyhSUixalEoWxaLJZz7zJ3zs&#10;Y7/GjcU1tIJOHIHXDwmChFavC5qSL4tGGaahkqQQRYKrV27w4z/+k+zdc5CXTp0hDDN2zE7y2qWL&#10;LCzMMzFd46d+6gO89NJT6FLm5WSRS6lUpDo0TKPdQdMMVCHIAo+43+HE4bdyz5vfhG4IHvnWV1ht&#10;XKdUdcikIAhS+r02mqpSrZR55fQZkjhGV1UEMDY6gqpUuHL5MkJEFIsWqioZHhqmUi4yMlpDKDqL&#10;i8tYVoEszYjTBMcxSKKILE3J0oQ0yW91nFKBOI3IRIJuqqTEBG4TVQpEptLe6hD6IaoiuenAAaYm&#10;p9hsbWyXf6l47nf2Ixw0VVIuF8gSj4JlUKkN4QcxUtExTZu1jVV8v8vGxha6oWBZJsffODW3/9bS&#10;3Nnn1gfCfsCA7xEGgn7AgO8R7n/b3dns9NjczqmJuZGRETqdDqtra7lNIwxBzchEgl02EVpGwTEQ&#10;AtIoRkCeSR7HZJnIE2ayjDDwSbOQvtumWDG55dA+6iNlKrUCqiqI4hDTNIjjkFarQW4bkURxjJS5&#10;jQQE5XKJTq9Dt9elXh/CsvTc5iEgTfNJphQSiYHvStpbHkKoCJly+Nh+/KBPpTRGrxtw+dICBbtI&#10;p9NB13W6nTaGoZElGZXyMEksGBudotloUqsNcduJ4/TdPo1Wg9HRMaRUkVIjDAKEEKytrW5nekMc&#10;wvTkFIcPHaZYLCKlQNdVrIJOc7OFYRrEUW4riqIYISSBnxIGKb/xa/+ByakpPvv/fJatVpOFxasM&#10;D41yyy0n+Phv/CdurN3gscceZ2xikjAI6bS7xHGMoRtkZK9P3aMoQlVVNE17Pe8fQFXzKe13fNUA&#10;2nfyzH0f07S2/5xKr9d5/d+IohApJVEU5su1Yfj61L/RaBKGAYZhoGkaQRDmLaJhBELwm7/27zl/&#10;+VVOnXqJLAkZrtfw/T7jEyNcu3aVdruBqmUEYZ+y41AfHWFkZJSN9S0sq8C+3XvY2tgiCmI812No&#10;eJhavUbX62zfSKQMV8bYObuHtZVlkizj+edfpB/4XDh/gTRLGB+rs7Jyg317DuAHIX/6p5/mr//m&#10;IZ555nk2N9tsbTW55943oeoaUmqkqSQKYz7xux/n+ZeeZL2xhO1oxElMloEiFVzXBSS2XaDb7RFF&#10;MYahAwLLtLhxY4Wh6hBPP/MMn/zEJxkZq3PituPs2L2Tl04/z5vfei9xFvHII48xPDTBwYO3srm+&#10;jq7qtNst0iSm7BTotdo01hucOHaSB979fh574hGeevYpvvnYN5CqQDNN0ixF0w3iMKRQsOn1+vT7&#10;fQp2YfsZEti2w/rGOjeW5zl+2xFMU6NarXHzLbdsv68Jk5MzuG6fbrdLRkaSxZA/2SRxghAKipIn&#10;8WiKlj/rZNvPfIKu6Hi+R7vdwrRMRkdGME2dOIpYWFjA9/NCOUMzMG0LYoFlFHBsh9CLicIIyymS&#10;pAlhFKKq+TK3YRg0trbIMgVNl9gFgyjycb0+Mwf0ubvfsXfu8B1jc2eeXh2I+wEDvosMBP2AAd9l&#10;3n7P7dnRQ7fM9dweQggsw2J6eppms8m1hYXcwqFIQnyskoFiSFQtL2kiSxCZQACKoqJrBlmWUa0M&#10;Mzoyyo2VJVy/w7HbbsEsJJQrFpqekaYBhqlgmgblcolLly/i+X1uvfUoBbvA5ub668IzTXOrx5Fj&#10;x9jYWHs9L1s3lLwhNc3LkkQsyBKT1aU2N5bW+NjHf52Ot4FmgOVYnDx2Lzt37KXXc+n3+vmSnmWg&#10;6Squ28fUbXStgJQKxWKZoaEqUexh2RrTM2Mg1G1/sE2v1yNLM9bX1wjDGNsqoSoW9eERVKkiRIwf&#10;9PH93DucZBG3H78HspSrly8TRxGk4HkB3bbPjpk93H7yJJ//q89z9vxZgtilXClz9NgJbrv1Xno9&#10;ycbmIleuzNNpdUnjDJHJ7Zz2kDSLsOzC6+JciHzxEHLRLqV8vTQrPwgJTDPPx3dddzvPPqHb7dLv&#10;dwFyG5H23/LLhfjOgS0vfwrD/EBTKDh4votpGpApNJstMkBTVb7x6Nf5+te+wkh9mOEhh63GOlEc&#10;0mxuEsUhUeRScCyq1RKGYoAQxGnK+sYGWxtbTE9PU7CKLK+uoKKjqJIoCbGKBooqiBP40Af/Je9/&#10;/0+wsniFy1evkknBmVfOsNHYRFVgafE6Fy+e5y//6vMYpsnPffgXCEO4501v4fvufRMPffkhzr92&#10;nhMnj2NoJkJIvv7IN/ibhz4Hep9MRgRxTBQmpGnec6AoeUeBrhsU7BJu3ydJ4vz3lAmmp6c5/fJp&#10;XnvtAtVamQ/9i38OGfzbX/23/MgH3o/pGHzms5+m13M5dPAYH/qff4p6uc6O2RlarU06zS0UkdFp&#10;dbnj5N3824/+e46eOMEf/skf8Inf/W1QMz784IfZajTodLtomo7v+mQpCCRxFKNpOqqq4XkBW1tb&#10;aLpCqWQzOjqEEAK7UIBM0O/nIl5kClJRaDabKIqKKhVIBX3PRwoNQ7exzAKgEPgBcZJgWzaIDNu2&#10;kFJhbX0Vp2AxOjZEpVJE13U6nfyAMDxcxyk4tNptapUqju2QRtDYaG1b4wyiOG+0jdMIXVcxDBXf&#10;61Or1RgbG8HzerhuD01XMU0du1CgWCyh6zr3v/fI3KETY3PPPzGw4wwY8N1gIOgHDPgu8MDb78oO&#10;7NsxNzFSm8syaDZbIGB9fZ3N9U36/T6e5yGkRNcNXM9DK0pKlSJxEpJmcV4Tb+hoikrBKuA4DsVi&#10;CVXV0HWd2tAQ5XKR4XqJsfEqXtyl57YxLIMgDEjSFEXVqNaG6PZ67Ny1k73796LqGs1Wk77rkiHI&#10;gEazwc/99M/gex6L1+eRIsXtdTB0HZFBHEVUikXCQHLu7FXCKOKf/egP0Gwv0uisgoD5S9dRVMnu&#10;3bOEkb893c9TZlzXwzJMms0GnU6HIHRZunGNNAtAhLTa62xutiiVilimied6CEXgei433XyAyckp&#10;2p0OvW6PNAno91sIkeY/I8uIk4QH7vtxdszuQhEKUki6nRb9fp9SsYDnu/zlX32Os+dOMzZZxy6o&#10;qIZCmqlkqcXoyG6efe5RLlx4DVVqhEGEaZhIkSEVyAix7DJJkuBtL8oahoHrunnCj6qSJDGqqm5b&#10;cgS2beeZ9ZCXCakaQRCQpglSSizbxPd9ID80gUDX8+XNKIrQdQNdz/+OlArFUpFOu0uaZpimhWma&#10;XLhwlmqtQq1WRYiIarVCFIbouoFpGkgpOX78GI5TYGNlE8/3aLWaOAWLXrdLs9nCsm1c3yMNM3qu&#10;i2aozO6cIUpD1jca3HHy+zh58h4mRkp8/ZFvoqgqxXKJZmuL+atX6HSbTE1NghLx8plT9Pou3W6X&#10;fTfvZ8euab7+zYd5/qWnePLJR9ENh34/5NOf+QO63hp2UdLqdHHdBFXRUBWDJE7zWys/pFQs4zhF&#10;5ufnEVJgWTaKqhLHEZtbm0SRT7vbxC4YbGxt8Cd/9se884H7ecvb38Rjj38Tz/dZmF9kz559/PAP&#10;fYAzZ17m8ScewbQVPK9PwanwWx//PXbuvpnf/tTH+eKXHkJognd+//3M7Jzlv/7NX6PpJr1eD8tw&#10;EChIKYnjGClVms0W7VYHIRWmpqcoV0r0+x0KBYeV5XWe/PazxFGGYZhkGcxMz9Dr9hDbk30pNbJU&#10;0G33MTSLOIFOu4/rBuiahl2wcN0+SRpjWw6maTI+MUq9XmN9Y41mo4llFQiDiJmpadbW19lYXyeJ&#10;E0Dg9n2amx1M3UaoKogMP3AxLY1S2QYyio5DrVrFC1o0mmuMjNYYrle5vjhPpeJQqZZYXb3BXXcc&#10;IUtj1vsX5v6nf/nOufIEc5fPDNpoBwz4H8VA0A8Y8D+QB952dzY5Vp1TVZXh+jC9Xp80zfIM8zhk&#10;aGiIwA+4fv06pplnt8dxXnSEIYAUw9RRlIyCnf+HWymXGRsdozY8TKVSpVKtoGoGSZpQcCwKRQMv&#10;6KHqkjSBNM1IEoFAI0sV4jhFU010XbK11XjdwgACTVORUrBv3z4s02HXrlmWV5aoVIooimBtfQVV&#10;0fIF0NDD82O2NltMTo2ytPIajdYKVkGj2+2gSrg6f5HXLp0lijziOMTz8rIiRdGQIiPNYhAJcexR&#10;G3IwTEmxZDIyWiNDzdtVdYU4DgkjH8NU6fc76IbKuXOvcvnSOfbu3UmWxsRxLoyzTEVVDSKvyJ6d&#10;+5mamGXv3r1IITj76stYBQ3DUqjVK5TKDnHqo1sKaRrz4osvMz62g488+CD/9x/9PstLSxQLReIg&#10;II59TMugVCkgNYUwyF63EWmali+0SkkURdi2nccuhnl84HcsN/G2tenkyZO0Wu3tEiIbKSVpmmCa&#10;JnEcY9s2iqLQ6/Uolyvb0ZmCJEkJAp9CIb/Z6PfzWwHLNul2O/i+x8GDBzhw4ACrKzdIEpiZ2cnV&#10;KwvEcUq5VCVJUxYXFzl4y2GyLGXx+gKjo8PYlkm73cQ083hMt+uTZRlJkjA2OUahWCLLJJZZYmx0&#10;krHREkEU88S3nkDVle2DYYOPfOQXGB8f49SZpxgaKvPo44/z/IvP8dTTT/D1b/wtl+fPUx8t0+1v&#10;8e0nnuBb3/o2zfYaXtCmXCtTcKpsbLgYmkaSJHlxmMjLukDQbDaRMr8tiaKIJEnwPS8vB1MkKRHn&#10;Lr7KU08+jm5qvHj6BZ59/hmuXrtMuezQ7nR473vey84dN/HkM9/myacfp1AyUQyddsfDsEqcvXCJ&#10;P/vMH9Lzuhy4eT8f+cgv8slPfYoby8sM1WqkcUYSp1iWnX/uhEq/n1tvTDPPoY/jBEWRdDptVlfX&#10;8b0ERTEIg4Ru16VUdtjY2KDdbiOFQhylIKDV6hDHKbbtbJdeZWRkCKGQpflirGmbDA2NsHPHDuI4&#10;t1zFUczKyjppCiP1OlEYc/7CeYLQo1IpAYKV5bW8LK7vkQlBQkKpajNcL4NIWF1ZZnJ8gsbWFp3+&#10;MiOjQ4yMDiMlBIGH53cJwh633HKAwwd3IUVu2RsZGePqtSscvGNy7gc+cNfcU1+9OBD2Awb8AzMQ&#10;9AMG/APzLz7w3mz3jvG5HZPjc1IKnGKeGZ4Bruuh6wZBEJKJDCklpm4ihMiF7nY2tl2wCcMIIRVI&#10;E6rVEpoq0TVJvT6c2y0UHT/0iZIEIRUUVSOKE7ygT5yGxFGGaRYAlcCPyVKVTqdPEmdEUUIQeMRx&#10;SuCHSJnX2kspX8+59voBu3fvRNUE7XaDcrnIxuY6teoQum4SRQFhnAtpyzLQVBVFVTENk63N3MJg&#10;mhq2baLpKu1Oi3KpQrFYJgwjIJ9O79g5xezsFHEcMDxco1Ao4DhFds7sp9looKg6rusRRgFJmhBn&#10;MZ7vIUi55eYD3HnHSdbXVvH9ANNwMAybKE7xeilRHDE6PE6lMsSdd9zFqZdfotFpoBm58E6z/D2o&#10;VMtIKeh2umRRxvFbb+fFUy+xurKMzFJ0TSBEiq4rWAWHza0mR4/cytDQEBcvXqRUKgG53SaOYyzL&#10;IklioijCcRxs26bZbLJr1y7iOKbb7dLr9bc/MRnlchnfy0ukCoUCQRDguT7FUpEHH3yQra0GKyvL&#10;2+JWIoSk1+tjGHlyShRGkCVkWcLE+DgF2yYIfHo9l82NJp1OjyCIsG2LdqtDlgl+62MfZ3n5Bqdf&#10;fJ6dO6YZHRri6pXL3HTgALVameUbawgBYZC39hqmiQAuv3aZz//FXxInPrph8PQzT1MsFomTiGK5&#10;xHve+x4eefRRNrduYBgm9eE6jmORZjGe12F4uELP7WAaGo5j02o3cL0udsFidGySZsOl74ZoGkRh&#10;TBiGJElCuVzKc+O73by1Nw63U4U0NF0nCkKEBKlAFEeUihaqoeGHPufOncMuWNi2TbfTY2F+Aceu&#10;8Od//lmkkuEHHpVKjfvufxeVoTqJyHjhhWeoDQ1x4sRtnDp1iqefeprp6RnCIEJTdLI4JYliup0u&#10;ntun3+szPjbGUHWIKAwQUqfZaqBqClkGaSJwCmXK5QqGYeL1+3TaXUzL2L6RgWqlShhE6IaB4+SH&#10;Ns8LiMIIqUgMU0NV88biYnGIsbEpOu0e/X5AnIDX93AchzTL2NhYp9naJIg8RsfqCASNrRaKUBka&#10;rhNlIZ3uJve++U5KZYvllQVazSZJnLBjegbNTKnX60RRjOcGjI6O0um26XZb7NgxTa1SJE0zJiZn&#10;COOIxcUFymWLTIQcf/PE3P0/+H1zT3zl7EDYDxjwD8RA0A8Y8A/I+971tsy28/KfXrdPsehgmkYe&#10;YScEgR/g+0G+7KflS5MSCeRFRLphIITEME1WVjcI3IBOu8Xa6hLLK0u8+c33smffbq4tzKNq+STQ&#10;MEwyIYiiBEVTyEhxvT6+HxEEMUGQ4LkRiqoTxTEFp0gQhohMoCoq21oCKVWyLCUIApaWlli7sYGq&#10;Sg4evImrV18jinw0VaXf61MtV0lELqR0w6BoV9CUEqZeQVMMAteHTGIYVv5604xms0Wr1aJcrhCG&#10;IboqcwuRpuEUHaIoodno0u+FbK63OH7sjaytbNHYbINUMAybMMkXWxECTdGYmpymVq2yurJGHEXo&#10;upb70LMEqaasriwSBAmTY7uYntqNVHWuXLuOVSjRbXXQ9QK6WshLtjSNguVw9fI8X3roy9x5992o&#10;iuDa1UsULIU0zX3zJ26/gytXr/NjP/ZjHDhwgIcffphSqYRt2zQajdcn9LqeT5jjOGZiYoIPfvCD&#10;7Nq1i4WFBa5du/Z6i6yUCnEcvS7WNV3bXoaNkEIShgHnz5/fbhv1UVWVOI4xzfzQlyR5269u5BPr&#10;brfD+Pg4lWqJ9fUNfC+gVCrn0ZNhRKlUZHZ2hl7X5dJrFxkZqjBcLaOQkiUps7MzdLpteq6be9hT&#10;Qa/r0mq16XZ7xIFHGPi88OLzvPDCi9hFB6tg52VcZDz81a9y6fJV6rU6hm7j9X2kIjENAykEnh9Q&#10;sByiMCPwPaTMUBVBsVSi1e5zbeE6iibJkgTPd+l2O2iaSkZKp9PNoz+FICPNPeaZIAh9hCJBkLej&#10;ahoQb3+mJdXqEGEYEocxSqYyO7uLO247yZPfepzQ99i3dz+HDx4hTlL6vsvZV89gaCq1WpWHH/4q&#10;y8srvPvdP8jmxib9rkua5M+J67q4rouqKkxOTlKrVXFdNxfigU+aJli2RqVSQVEU/CDA83wQKZZp&#10;UqlUEOS59/kScIJlmeiaSpJGKMp2kpIQINm+0TGJk5huJ8L3E7JMJQ6hYJcBBc/tYZgqRcdCNSR+&#10;0CeTKbZt4hRK9HouE2OT3HriEN1+k0tXXiWKXWzbxDRNCrZDlggykRJ4KUuLGzQ2u8zM7GJ2dhZV&#10;U3n+hefotXr0eiEry2tohkmr3UDTJY6jYluSKOjx7h89MXfvuw7MPfKlCwNhP2DA3zMDQT9gwD8A&#10;9997V7Z/1465crlEEPj4Qb4wZ1kmcRwRhmE+vTat7TZRcvGRpkRhRLPZRNM0pqan6XZ7NJoN+u2Q&#10;jBSI8fwehw/fzE237OOFF19A0xR0q0icJKRZCpkkywRxnOK6PeI0Jo2z7eIbd7sMKUdV8+XYKIzz&#10;BA3NyPPSFWW7lTLGNHV6bY9ma4s9e3cwNjbM/LUrFAoObt9HUTQStFx0Sjh69HYCV0HFYag2ROC5&#10;tNsenY5Hv++iqTppltHptHGcAuVyCUXmv49mq4kiVXw/JAoz4lgg0Nk9e5CDB49x9ux5hofH6bse&#10;UZxABmI7+ePK5StUymVsy6Tb64BISNIYRYco69DvuywtrBP5ClOTuxkbm2Xh+g02G20aG5uo0s5F&#10;vWaRpRm2ZdPp9BgervMfP/YJHvnmV7ENwVi9gq5JLKvAx3/7UwzXJ/jkp36H+fl5sixDUZTtRdb/&#10;thwL+fS/1+vR6XR48MEH+cIXvsCpU6coFArs2bOXkydPcvr0aQzDJE2TPCknS7czzAVJknB94frr&#10;C7GaljfUjo+PMzQ0TLPZBHLbTl5clR8gyuUyw/UKCwsLQJ7G0+328H2XO+54A612g2effo5f+ZWP&#10;MjM1xsbqMrt2yJQl6QAAIABJREFUzBB4Lhsbm/ntkCK45abDXJu/QRJvC2hDo+hY+ZK0bWMXbBzH&#10;yV/7dj+A5/tUKlWURCcOUzIhSJOMfJVbRRE6WSyR5AeULAtQVY04SvN4RSVF18DY9v1DhqKoANu5&#10;6/nysKqqbDuZsEwb3/deb1VVVZX73vF2FhYW6fUChFBQVR3P9ZmZnuWHf+hHcXQNU9e5/bYTLC0u&#10;ceb0GVZWVrjw2qs88+yTHLz5CO9/3w8zNjrGieMned8PvY+H/+5hVldWcAoOfuCTJAm6rlMul6jX&#10;63ie+/pSdCZTpJLhFE0gLxSrVio0W5ukaYwiVTzPQ0rB2toaW40NRkZGULW8hEwqgjAICQI//1wk&#10;MT23S6lUQFEVpLDQdQtVsZFCQ9MM4iRCCoiigE63w4ED+5jaMcHU1AQFp0yn00ORBisra9RHSwSR&#10;R8HRKDgG9ZFhVEWj2+yyurLOxlaDdsvF68cYeoGiU2Hnzp0cOXoIVdVobrZobLVYWd5geWUtf5/U&#10;DMNQQcSUi7n9KY59Dt/pzL35gV1z3/7K0kDYDxjw98RA0A8Y8PfID3//27I9s1NzZNn2BLGTWyky&#10;QRDFKKqO45TzJtE4I0VuW2NiwiCPpsuTJhT6rofjFJFS5lffWYhp6PhhH8OWnLzzMGubiySkWIUy&#10;Eg0pJAJlO+s8oO+2SNOYNE4QKMRRgqqoaKqGVHIPcprmS3mgglAQUiAVJS+vkvntgB8EJFlCEAes&#10;rq1z+NCtNBs9ep0+pmXlMYJphqboTIxOce7VV2luraObYBgWWaYRi4hWp4FuqliOhWUU6fV8dM3C&#10;NC1kpiBliqYKkjjGdSPiOENKsAqSKPY5eeJuHGuM1dUWipKSpbkHX5M2UrN49fwVnnrmZSrVKrql&#10;kKQ+UoSUHBtShTQWXLlynWbHo9PzOHbrEb72ja/wzFPfxikWCUKPJAno99r5wqxdptftIkj51tOP&#10;c33+Oj/5z/8XVq8vEoUtMhFx86HjHL/tHj73nz/LtWtXGJ8YQlUhCCJ03QIEYRSjoCEQGLqK53Z5&#10;+qlvs7a6jKZqGKZNkFjs2bOfxcVFgr6LYxdy242fIDKVNIu3veN5zn1uy5KYponjOChKnkOv63l0&#10;ZhhECBTq9VG6nT6VyhQik0gCNBHTbmyAULCdMpXaMI3WOoePvoFU2FSGx7nnnnczOnITlmZw8fwz&#10;jEw4DA2VWVy8ThgkSGkShAmpFGi2CiJF1VSEFBimAWmWR4T+f+y9eZCk933e93nvq++e7rlnZy9g&#10;sbvYXdzGRRAUBJAEQeqCGYoiKal0hI4lO46cSKKULOySK5JTiexyQtvlikXLUkwrlmVZJCWSIkGC&#10;OBYHsQf2vmZndu6++73P/PH2NKiqVA4npkRrnipU7QKzg5mdPr6/7+95Pk+WIQkQJC6iAggQRiHC&#10;qAE3CHL8JXKGoqqEcYYgKYiyjCRLyJIMmYiiqFhWAUnKaUeSlGcSxofTTMQ0TXRdz7MKfoiq6Hhu&#10;yNEjx3n0sSd59ZVThGEIgCIpZBHYtsfdx44xbU5x9+Fj+c9Kkmh1ttnYWkUUI2Q5ZXFxPz/4wz/A&#10;t15+hTAMaTQmeOmlb9LvdzAMjcAPEMjLmyRJYDDoI2sqcZIgKwpZFiIAcZjheR5xFKIqEpaloaoS&#10;KTGVWhFBhDDyiaLcqmXoBYIgYji0abdbiJKArkvIioCqKLh2QOBm6IZKlqXUaiUsS2Ft9TL9/jqN&#10;ZhXH8ZAlDcexKZcsqpUyaRSztdGm33MpFKs4wTZhNKRYUqlWTMLQRxF1uh0PdxgTZT6Tk9NYVhld&#10;1ZBlAd/t05goUCxoiGnA3Pwi9coU168uI4o6uqFTqRYQpAxNqtDtDZidm8otUVHGE+8/ePKZHzhx&#10;8mt/tLux39Wu/r9qd6Df1a7+f9BPfez5bHqicrLValEoFLAsC8d1sCwLScq52Y7rkWUZ8/PzLC0t&#10;5YHJOMb3fdI0xbYdVFUdIw2zLGNzc3McikQgJ6hoCpop8uyHn2Yw7BJGKapqQiYgywqQEYYBQeAT&#10;xxGCkBLFIXEckyRxjsSTZcggScjtPlJu78i3nDl7WhBzJjqkOaFFUtE0lW6vzWDQ5qGH7ufm0hKi&#10;IJEmAlEc0Wg0kWWFXq/Hvr37MM1CXrKUxnR7w3wglaBULGEZJp7nocgCGRGu06NcMZmcqrKwd44k&#10;Sel0tlFUkXLFwjQsBj2fB+9/nG5vwJf++Av4vpsTgBSVm7dW2FjbQtN0VEVicc8CgechSSqmXgJk&#10;GhMLRIHMmTOXGfQdZmfnmZmb4cUX/xTLKhKGEa7r4LougiBgDwdUqmV6vT5LK7epFidwhiHPP/88&#10;d951FxcuX2Nto8tv/P3/iccffZA9exd47dQrGIZBvdZAkiR6vS6qqqCpMkHojmg3Ck8//QyVSpWV&#10;ldv4nosfJPztX/hleq0hF86fZWa+ysDewLb7JHGGZmhAbrNQNXWEusw940mSMBj0EUVxvCXeoekU&#10;CoURt12i0WjyqR/7ScpWiTNnzpClCaVyiW6nh2zoXL50g9Xba3zqxz/FcOCyb/EO7jlxjIuXz5KI&#10;MVGQ0Wnb2HaAJCnESURlooyggCrnQeA0TfE8D9MwEQQB13Xp9Xrceegu0hQ6nS5RmLemxnH+eMyy&#10;jCAKxtkRAE3TxhYlYIz4BEa3E3kYO/8cO4fTvNk1CALiOKcKFQoFbNvmpZdeQiAnK8mygq7l/QGb&#10;G5skScKj9z3C7fU1tra3uO/BBzj9zllsd4gXBRRLJVZXNnjpmy/xxqk3OX36DEtLSwhpRuB5iIKA&#10;JCvIsoxVsPA8N/+6R6ViqipjGNoo6zDE0A3q9TqappGlGZ7rYxWKozyEQKlUwjBMwjBE01REUcAP&#10;AiyrgD56HMiyShjE9HtDQCBKAmy7T32iSBqHXLxwiVKxxuTkNJ1Om1ptgjgO2dxcwzRNBv0h3Y7N&#10;RH2ShflF+sMtDEMlSUPiOMqfD35Cpz2kXKlz+Mgh9u+/g5npGZrNCba2NhHEFE1VMU2DdruLLBms&#10;r+ebfN2wMC2dQtFC0zVUqUoS54e8eqOGrhv0ugNkSef5Tz55UptyTl56vbU72O9qV/+BEv+8v4Bd&#10;7ep7XT/1seezOI5J05RisTgesHZ+PzMzQ6lUIssyOp0Or7zyCmtra3ieh+/7o6p2lcFgMCaj7Hy+&#10;nV8HQTAuLEqSnN6ytraeky5GQU5BzBAEyLJ0XEIUx/H4z7v2cMQ0z0Y0kAxN09A0gyTJEIQMSDEM&#10;A1XLh6woivA8D1mWkSV1NFylDN0+pqkzOTnJ1Su3UGQTRdEIg9ynrGk6165d49q1a2M8o2mUMfQy&#10;ulYiTaHVaoGQoagC/UEHLxwyMVnGKmmkWcTUdI3Z2al8wyckWAWVXn+by1fO8573vIeJepM33zzL&#10;cJhzvBVRJ4lBQOX2cpvLF1dQpDoSddZWPa5eWuf8ueus3m7huRHXr9/k6y9+DdPM2fZZJox+TsKo&#10;vEkhyxLC0McqaEipzOOPvY+HH30fz3zoP+PZH/gkx088wmBgc+PKZQ4cOIA96FMwTT7wgWeZmpoa&#10;YSdTXG/I0O6QJPl2WBQlLl68xIULF5FlmXa7xfETh7hj30EuXriBICjIUoZlSdTqRe659zhBEJAk&#10;yZg0o+s6lmURhjktKAxj4jjFsopYVhFRzPMQq6vrDIcO169fw7UTHnvwg3zwmY9x6OBRGvUaw26L&#10;rZUVbNfDCQIQBZIs5dbybfo9B8OqYhhVrl+7QaVW5YGH7mf/wUX8yEHSRDRTGZUgMaIK5Rto27aJ&#10;oghJktB1nb/x87+AZZZxnRBNM/Kgr+fllrA4RlVVkiT5M+VbaZqOH9/A+LG/Y2fKD5wQRRGu67K1&#10;tcVwmHP8C4UCAEEQ5J0HmkalUgFgcXGBQ4cOEccxhVKJm7duMXA97rjrLk7c/xD7D9zJ9MwC/YGH&#10;KOgMhyGiKLG1vsV0c5KZySk2VtdxhjaylIdSARRFwnVtDMNAURQ8z8m7CpKEMIiQRBlJUvD9kCwV&#10;CIKIwWBIqVTG90KWbi5jD13I8sP1DtHHdV3iMEJXNUghjfN/Ai9CyCQ0xcB3XExDIAy6XLp8DkW2&#10;mJ89hCIVkWWZ9fVNJEkmTUTOn7/AYGAThj4IMXsWZzhw4ACiIJNlQv56gIiiaSRpTEaMougMh0PO&#10;njvN4r49LC4usLq6Sbfncv78MufOXOetty6yttoG0UBVity8vsHG2hBLmyRLCxSLU0SxhGUUObh/&#10;H+VqgWK5wNZ2C0NN+L6PlbLP/Ob3fZdeuXe1q/+0tLuh39Wu/gP1iz/3s9ljD91/stXaRhBymkax&#10;VCAM8xCkpuujpkUjvz43jfEwlm/CM2RFGW8dwzCi3W5TLpep1WrjwqF8sMyI4hzJp6gSig5hbOMF&#10;NoViGVFUEAWBJI2IoogsS/MSoCjIfcRJTBKF+To+YxS4y33MOxg8UUpAgIx0RL4JRwOZiCiKaJrF&#10;dmuT4bDDh577ALIs0esOKRZq9HseaZrRbnUBGdf16bb7tFpt7r3nfkRBIghBELPRkBwQ+AEZCQIx&#10;cexxz333MFGvYDsDhkMbwyhi6AVKpVI+VGQJV6/e4E/++GsgiBw7doxTp15hYc88URRy7Nh9iILK&#10;jatLyLLOoOfguiGf+rGfpt1yOXjgCF/9ysvcuLZKFAsISLRaLRb2zHP58iUcx0OSZMIwQJZEdD1n&#10;/DuODUC70+NnfubTRAksr21Rrlf5zX/wP3Lp4jss7pvllVde5urVy/zG3//vGQ76fOGPvsjePXvx&#10;XIcoCJiol/D9EEVSAIn19Q3SNOfY67rKxuYGe/fu5cU//Sph4PPQQw8iSzqBL3Dk8AkuXDqPruv5&#10;9l0Sx0HbnbKqnaKqZrM5PiAKgkC/36dcLiOrMnEosTB7B836JBcvnuXgvgXc4ZDtrRa+JKJIOkHo&#10;c+GdM1h6gfmZfURBwD/5Z/8L2611HMdDVSwEZNbXN6hMlJEUMUeNBjGKojAYDJiZmeHv/dqv8c1v&#10;fnNscfnoRz9BmsLXX3wRTcsLpERxpyVXQzP08QFUluXxn8uyvA11p5Arf3zvFJ6l44E3CMLx1h4Y&#10;HwZ8Pw8Op6OOAE1T84OE5+B6PqVyia3WFncdOMqefYtMNBr8yVe/zGuvv87P/5d/k6vXrrO+vsns&#10;5DRTkzNsbm4TBRFJHOM4NmEYYJo6gpQfNGQlb1hVVRlRlsa3PTmhxkVAIMuyUSg5J0opqkKaCShK&#10;3na7UyKmqiqzc9Nsbm6Qjg7geStyRhjG+eNpdJC2LIXZhToIIYOBzfGjj6ApFZI0AiHGtj1se4im&#10;aUhSnh/QNQNF0UnSBFECQcgwTZMkTqlW63kpVqeHIArYtkOn0+H69atAxiOPPkIGvPXWWW7eXMHQ&#10;CrhOhB+ArhbpdgcEQYzn+URhimmWaDQm6Ha2WV65iqYLqKqU41pTgUrV4t4TJ3j8kUdPfvyn3nvy&#10;mY+ceOH3f+fV7+6L+q529T2s3YF+V7v6f6kffPq92bPf/76TOwx1yLeAgjhq8kxB1/WRRz3fxgZB&#10;wPrGBgCTk5PjjaKm6+MtpmGY9Ho9JiYmkGUZSZJwHGe8rUySDMM0SLIIq6QyM9dg6HTJhAzTLBBF&#10;AXH07kCfW2980ixBEDJEIUNV8uv7NElJR4VHgiCQJjGiBKIo5CVPuomuGURxiKKMuN+Cgu0MOHHi&#10;KM3JBtutNv2OTbM5S7+XYxBFUWFzYwtZ0igWSvlWUlI4duw4A9shjDxkRSBO4pEPV8I0NURRQJZU&#10;DNMkzQR6fZfOtoPrxKSpiCprvPzKN9jabJEkKddvXqc/6LLd2qBYKhIEAZVinSefeIqXX34NVTXQ&#10;VJ1LF6/z4EOPM9GYo1ZuMjW5wJnT5zGtElmWb3zTLKHV2iYMYxRFGtscyuUSURDkQeUownZt/vO/&#10;9mn27t/PqTdep94o8zu/+zkazTJp6pNmGcWSwebmKu+8c5Z2q8uTTz7F4p69vPPOBR595DHW1zcI&#10;wwhVUVEVBYQ0H2Y1lQx49bUX2d6+zcH9h/j1v/dZjh15lJdffp0PfehDXLh0Dtd1KZfLBGEweuxl&#10;46E2L5jKg6hRFLGxsTEutTIMA1mR6LQG3H3XCR564CHs4YD3PvEeDh06xOuvvkEoJhR0C00R6bbW&#10;2Vjb4uGHnqBcLvO1r32Zrc1V0kRie7PD0HYwLQNFV1A0OQ8eCzLdbhfP85idnWWiXuftt9+m2Wxy&#10;+/ZtJiam+NSnPsW//bd/gOs6aJoy2sbn4V5ZUXNrGYyH9TAMx7dEmmqMDlwRgiCO0I8ZiqwShfnw&#10;u0P8UVUV27YJgmBsXwt8f3SYzn/GbuAjSAKiJCIIElcuXGF6bgZFU/nlX/0Miq7yiU9+gldefZUb&#10;N5Y4fOchbNum1WqjKiphGI66ArQ8tCor6LqOH7ikaTKyl0lAmqMl44g0zQPOmq6RphlhGI7oRgKy&#10;oo4sXyNqT5ZncNIswTRNfC8Y3bpkIxJVbrHLspThcMjc/CTNySppEiEJGhO1PaSpjCDA2uZtkigj&#10;TYXRq5iAKOQBeFWVWVtfRVM15ufmsIc2kiLT7nTxvABZUSkUiqNW2yGlUonl5WUKhRJ33XUY0ygQ&#10;RwnLK6vYjo8gSPhhiON6iKNlgO8FdHotDN2gZJoE3oDDh/ciiBG2OyROIwylyJ7FPThDh62tLXTL&#10;Orltnz+5cKjwwvIl97v4Cr+rXX1vaneg39Wu/h/qx37w2ezOfXtO7lgCdraIq6ur+L6PouTX/7qu&#10;0Wq16Q8GlMtVgiAgDEOGtj0uHJIkiSiKYGQb0DQN388tCI7j0Ov1iKIIURQplUqjLWQ+sPmhw8RU&#10;kVrDJMl8BFEkCP18054lI298PMIX5oQMRZExdAVREoEcBaJrysiXnZAkIYoqUS5XSNOMQX9Ilgmo&#10;iorn51vNwI9Gth6Rs2fOMOjbCKJCwSyxd+++P8Ne7/d7OeN80GOiUePo0cO4/pB2ZxNZFgABWVJ4&#10;5JHH6XV7eK6P4wa4rsfa+gb2wKfXcXGdBBIZQy8iKzmCsF6vMDFZ5uy5tykWi+i6iWlaOLbPvn0H&#10;6XWHrN5eo9lo0un0SGL4xCd+gvPnLqFpJpcvX8ELPBRFIkmj/PZi5NWWJIkkiZClfPAJfH9s74iz&#10;mG5vm063zRe/9Ie8+OJXiGIfVYFiSR8dCKDd2aBgmgR+RKlYZWVpnQ8/90Oc/O/+LtevL3Hq1OuU&#10;KwVEEaLIp1AwiOMI13fYtziLQMrKjU0ef/gDGEadz33ut3j40ftYXr6G57pYpkm71cLUDdIkRhYl&#10;REEgjBNEUcptFWnGcGgjSTKGYaKqGmQpjmOzsbHG8buP8+CDDzMxMcX83F5efumbbHfWyKIQQ5NR&#10;pYyyVeG+Ew8zOz3Hyu3rbG9sYg9cJEEGBDRVI05jBElA0w2EEe7U8zziOOblb72MaZqkaT6YLu49&#10;wFtvvcmpU69RqZRG9qGEYrGI4w5xvWD0958QBAGKooybci3LyguaRs8XRVHyn8nIX6+q6pjdDhCG&#10;IWEYYprm2PKlaxqGYeB5LgnZiF0fk8G4ZfaHn/8hfuN/+HXePnea/Qf2cePGDS5duYzrefS6HTbW&#10;N1FVDUEUCMI8BPvxj/8oR44c5smn3sep118bZxhyD32GYRjj1wtd15Fkcfw9uK4zPtA7Tk6A0nSV&#10;MAzyQjlFxnN9DFPHGXhEYYIiK0iijKbqyJJEFIZUqyVmZiYJAy9HTKYKcSQCIucvn2d9fY2p5gxJ&#10;kiKJKrKsoUgaW1tbSJJIqVTEth1mZ+dQFI3t7Q6Q//0UKyVSEoQ0f27LsszMzBzd3oCLly6jGyrN&#10;yQbtVgdREnFcF9seYFo6YRggilCr1YiiYR7uDlNKpsHinhkkNSNKIhYX91ApTdLvDegNeizduoXt&#10;ugwGQxb3L548cLxy8n0fvvOFU19b/o/6Gr+rXX0va3eg39Wu/m/013/i49k9R+86GUZ+XojU71Gr&#10;VZmZmUaSRJI0xvNdJEnKG1OjCN8LEESBWi3nXcuyTDwasHc8xUEQkGYZw+GQWq1Gmmb0ej0URWFx&#10;cTH3zcYxmqbl9ps43wZKKhTKMnv2NZHVFN3USElJotxDL8kKZLlVQVFlbHuQ86p1jTDKt4qyLKKo&#10;EojpyB8rIogyE/UGvd6A02+fo1QqUSoVR6xziX7PRhREBsMhlUqNLBFwbIdup4NtD5EkgeGwy84B&#10;wbb7JGmErktsbK7SHbZIEp/BsE8cxzz28BPsXdzP7MwcrVabVrcDow1mlkqQKpRLDe668wjtdhtZ&#10;kRCllGJZxizKzMw2mZubJ00FPC8k9GMUWUUUJG7dWqZQKiArMpevXOGDH3yWklXm9ddPsbR0Hccb&#10;AAmGqSFK4Ac+iqISxT6maaBrGt1uF1mSUVWNLAOzXGRp+SbXr16kXDDw3CFxHCDIMmEUYRoqSeJi&#10;WQpxHOI4HofuOEGWagioPP3Uc1y9ep0v/fEfUauXyAjQdRXD0NnebuG6NtOTs9x16DgvfeMNtrfa&#10;fPInfpR//6XP8y9/55+RJDG/+Iu/yAMPPMCXvvQlDMMAsnGQOhnZS77Te75z05OHqmNq9QJrazc5&#10;f+ESe/fcRXNigTiO2dhc4eKFb9Os1Ekjj8AZsm/PAR5/5PsxrRIX3zlDa3ubQX9IuVhFlmTCKMxt&#10;W2JOakqid4frBx98EMd2kGWZ7e3tMb7zi1/8I0xTR5YloihE0xWCMN+cC2J+IM7D28n4QLsz3Eui&#10;PNqKvzu473ysoijj59QONnRnkHbdHNOajg5tuq4RRCGSJCBIAoJIbk8LfS5fuciVq5co16oEUci5&#10;8+9gOwNUVUHMRAQxZ8crqo6mawSBz1/9q89z4OB+/tW//jzr6+uUymU8z6NWr/CBD36Q06dPYxgG&#10;oiQwtEfBcDHPukiShKqqZFlGGOUUI0EE07TQNJUoCkeHcgiDkCRJEUV5lClICUMfQUyYnGwwMzXF&#10;xUvX6HYcFNVgotFkMOjxzW99izSFRr1BpVxD0w1AwnXz2z9BzJibm8GxA9bW1jGNArOz84RhjOvn&#10;IXxRhNB3ECWJJBGo1prMzMwyHA64cOU8ttunWq0QRj7LK7fwfYef/xt/nUqlwMbGGqomIUkJMgZS&#10;YhLaCXMzk4SRR3/YY2FhkRs3ljh77m1UXSFJckDv7Ow8UQJxmqJI2cmH33f4hVNfv/5dfgfY1a6+&#10;N7Qbit3Vrv4v9DMffz5TVZVqtcr6+jqO41AoFMaeXsuyUNW8DKlYLFIoFPLqdlEkTVN6vR79fp9b&#10;t24RhiHCiHqxs3nc+b0o5p7oarWKLMvYtp0POaP/bpomSZL7bpMkGYVZVTRNQZJB0yQUVRpd1Scw&#10;Cr7ats3q6ipLSzdod7ZRFYlCwSSOQ4LQpWjpTExU8+bONKbb7XLlyhUcx+XgwTsQBGkcdITcemKZ&#10;RSRRA+S8ITZNWN9YIYwcFvbMkhEiKxmqJqDp0OlusnTrKrdXbxCEQwQx/742Nra4dvUmAhqlYj33&#10;ho88xHGU0picplKusn//AcqlOq4TU6lUEKUEUQ5Q1IQ0C3CcIaqqomn5xnFmZoYgCOh0OkC+lf4n&#10;//Sz7Nu/yI//+CdpTk4wHHaRlZSMgDByUVRhdPjQx5vbndbVJMnIMoE0y7AsgzQJ0NQMXVFobW3T&#10;7fSYX9hHuVRAkgSSJKLba9Pv96jX62SZyJf+/Ve4fuU2X/vTbzHZnAIhZXZumjTLcxM5HSZmbnYv&#10;Jz/z69x374OceuNF/uH//HcoVUSmZqr4roeh6Tz68CMUrQKhH1CwrNxmNTo0ZllGv99nMBgAjO04&#10;giDk22pDYKJpkokBcwv7ePHFU5y/cJ3vf+ZZ9s8tQJygZAJ7ZmeYmWwSBSErS0t8+9unWZjZgybp&#10;vOfR93D08JHRMJ2O/OTpOMQJ8PbbbxN/B8FJEASu37jKRKOGpivESYgkvxtq3aHb7AzripKjN2dm&#10;ZiiXy38mDDwcDnFdd/x54zjOrSlpiq7nPvz855aMSEDvtst+J0EnG/U+5Kz/DD9yeePbp8jEjDQL&#10;Gdp9rIKBrusIQoYX+CRZSpTkhyXbtrn3gfupTFS4cPkCX/7yl3nuuec4evRo3nbrupw+fXr8vQSB&#10;h6blQessy8Zf445NSBCE8XC/872AOPLZi4iiPN7873xvSRphWSZpFrOysoIqGlhmjX7PZXN9jZtL&#10;16jVKpRLda5fv4ltu0iiSppkRGGCIIijvI/C9PQ0QRCyvHwb1/HzFllJyVGgpoFVyIPMAGur6/S6&#10;fabnZtm/f5FS2QQhwfNtDh3ez7PPfYC5uWkmGlVMS6dUKpClAlONOUy1zvz0IQadmGEvYHH+AGGQ&#10;srZxk8mpGgsLc1RqZZZvr9IfeoRBgq6VCIKQQd/N/u4//C+yz/z6T/9HfuXf1a6+97S7od/Vrv5P&#10;9LOf/Gi2d276ZBhFVMplbNvm7bdPU63UkCUFSZIpjDBzrVabKIwpV6oMhzbdbo9KtYogCFSrFUql&#10;Yu7bjSJ6vV7uh/XzchhpNLw3Gg0EgRF6UCCKQmx7SLlcGdEyPEAiiANcf0h92qIyoTJwWyiKRJYK&#10;GKpCliaQCbi2z+b6FpIoEIURQprQ7/voemHU4BmjalCrl9A1DU3VUZQSw77N1lqLklVkcWEPN27c&#10;oFQt4QQuvhdhmRZCJuToRTEFMcvDf6JEtVxD1yxeeuUUiq5jmhaSItKcrGKYIpKioOsaopQiiyGt&#10;9jJDe52lW5fY3FqlYMnIkkSKRBAlIInMzM5Sq9TpdDqstS+i6TqyaEAKhqHiuC6t1hBRKrK5vo4g&#10;ClQqNcIgoN1qUa2WsQoyZ86cwrQMnnrmETZaV+jbaxw5ciezs3Oj4SZCklPiKCNNRNIsywO7EqNf&#10;S1iKTOAEyJJMqVRiu7VJlIQIJJSLRSTRpVw0ePD+wxw7MktzUuGtN77Bt799hgP7DtMfenzxC7/L&#10;4mIRd7hyOlqnAAAgAElEQVTNyf/27zAcBFy+coWJyQp+EpHEJvccf4B+/yat9g3eOXuWfrePWZBw&#10;vYi3T7/NO+ff4cqN66iGiiDk4WdRArKULA1RZAlJ0lBkA1XVkKQEsygThTFJBq3ukBP3Psp7nniK&#10;V19+mT3zU9x5x36kRODa5fNoisBzz32cD//wT1OuTvHaa1/jC1/835iYmEQRVRpWjdnaFLevXUfX&#10;VFqdAUPbR7UkJERERELbw9JNFE0jjCNSScBQVLI0Q5KlfIhOU1JA03UydqxgGaqqIAgQhgH79x8A&#10;yD3VukYUhyBkiJKAJMrjIV8URTISoigvX0vTPBsRxxFRHFIsFTB0Y0R3SrEMizTOEDIRIRXI4gxF&#10;MTAMkzSKIEsQMojDGBEJKVUJAo8kShAA3w+QpDyMvL6+wZlz57BDD9f3yIB2axvbtmm3WpQqJVzP&#10;RZZ0FEUnCFJ0zSKOEu69517qEzWWlpbQFQ0EISdXIRCEIUEQEkcJmqKTZQme54+29dGIPCVhmDpJ&#10;GtPpDdBNA4QEVZPwAw/XsXMqz3QDEIjiAE2TGNo2K7dXyYSYhYMTZPIQIdHpdvoMBz6DnksQJExP&#10;TVGrlfHsIdXJJv2+Tac1AESSJENVFKIkZOg4+E7AxESdmZkpisUy164tc+3aDeLUR9WhYFXY3rZp&#10;tWweeOgRzl+5xKXrV1g8uI/NrQ1Mq8YDDz3E0LapViZYXrqN3Y9JQ51+J8QwCsSxyOb2JmZBO/no&#10;M3ecvPPe4gunX17983mT2NWu/oJpd6Df1a6+Qw+dOJQ9eOLukzthvG63y0R9YrwZHA6HlMtlGo3G&#10;2A7Q6XRy32+Y/1rX9XwDmGWjzXZuDbCdfKtoGAaWZSHLMs5o416pVMabx1qthqIoOI5DljHeykVB&#10;HiAU5JRa3aI6USSJI7JEJI3FfFsaJkShwO2Vdba3u9RqdQzdYDC0kWWRiYk6mqbiug6WZY4aNWN8&#10;L2F1tcWtpdv4rs/8/B76/QELiwtMT0+zdPMmIvlBwzTzjWUmpCiKBCSUSha3V27xpT/+KoKYMDM9&#10;jes5+UY7jSDNEKS8fCjLEiQRNF0lSxN830XT5VEwUibNMiRRwXV9oiDl4P47uL26wfLqRarVGjPT&#10;UyBk9Hpd6hOTWFaNpaVV4jDDsT0KhRLFQonp6Wla7W3SNGHPngW8aJsbty7guG0efPABslTgwoWr&#10;dDr93GeuKYBMlomk6c4tRwiCSKVSQ8hS6vU6rucgyxIIKaqeFz5BQhJ12bt3mifecz+NSYsjR/Zh&#10;FYpcvbrEwvw+/utf+gUuXjmLbQ85fuw+fvZnPs3ZsxcQZCm3Ww172AOfC+cu8hOf/HHm5mZ57bVX&#10;uPvYUSRZYmurQ5aNGO+6QeB7pEmWD7pRDJmMG3gYpokk5y/tnudSq1X5uZ/7ayhSma9//SXuOnSY&#10;hx9+gn/62c+xuHCQp596EkFQWVyY4fbqCgsLi3zkhz6GptcQBIlLF09z6cJbZAjY9pCJRpNCyWSt&#10;vcnU/AyrW+sMbAfDMlAkCUmUIMmDmpIig5AhSPm/kySJeLQptyyLKI4RhHzA37kVyVtsh+Nuhna7&#10;jaqqY+oNMEJZ7oTORQqFAmmajJ9z794qQblczvn0ojQmy+zcZuxgMpMkIU4S1FHQWJJFBMQ8jxCn&#10;Odc+yR/7hmHkiFchw3EGrKyuUCoV8IOIlZXbfOTDz6HKKp7roekaju0QhBH/+B9/liyJ+dY3X6JS&#10;KiGLsH/vIq3tLW7dvIFpFNBUlTiJCKMQ3/cpl8v59yHAnoV5NE3Hcdy8bVlVEIQMw9Dyv2NRykvY&#10;DGNE1PExTQtV1ZmcnAYhP4i7roNlFhkOXZBEJicn0DSF9ZU+w6GDLKsM7SFB5KOoGa32KoqWUSyU&#10;CaOIpRvLTNQbDAZ9ur0uzckmq7dv06hP8MQTj3H+/Dm63R6PPfo4t27dwvNdwshH1VLCIGB9fQ1R&#10;iNlur9J3uliFAhsbbebmFrh+/Savv/4G7XaXbrfP5kaLzc1ttra2OXbsMJIkcezYMSRZZOnmTeLE&#10;P3n04fLJxz8498KbX9/87r1R7GpXfwG1O9DvalfA/UcOZEVLPVmpVDANE8dxxvz1ZqOBoijYtj2+&#10;3i8Wi5imycrKCrZts3fvXqI4GtsGkiTBtm1KpRKyLNPr9UhGdgJZlsfkFEEUx1funuf9mVKp/ONy&#10;j7Tv+5BkZEKGH7iUKxb1eoUsFfDdFF0t0+30iCIBVTGIogzX8Qj8ENd1SOIEw1JoNCdGdoEBYRRT&#10;rzXptD3eOXuVW0ubkIBhWBiGCWSUikXCMKbd7qAqMrqmkCQhgpg3uEKKZSgoSsb01ASHDu+jVq3i&#10;+R5ZBnEcIgo5TUYzVWBkARltYyUJFEVAEFLSLCWKYkQBRESETGTYczl011ECL6LdWycMYxoTDYrF&#10;Au12l9XVbYIA1ta3IZHIMuj1Biwvr2CaJsPhAEg5fuI4zWkNx+2x/8BeBCR++198nl7XxdRMJFEi&#10;ikM0xQRBQhQlJiaq+FGA57ikCciCglWwEASBXj9nysdJSLFk5F9/3OW5jzxFs6mxtn6RNHOZmWpg&#10;6iYn7rmbxx77EKVykyce+xDV8hStdpff/8N/g+0M0UyTEyeOc/nyZT70/g/xIz/4o1SrNf717/02&#10;jzz2IFahzOtvvDV6POUWDhAYDIaQ5dvSNIbAdwkDm+ZElWG/i6HpbKytc8/xe3jkocf44h/9O2Qp&#10;I0libt1a4v3PPEOhUEPWNFRNodmc5MjdJ6jUponi3KtdKeucO/s6A3uA5/sopoYd+5y9dIaF/Xtw&#10;Q58oDImTFFEQRvmNlFq9Rq/fo1Qu5QHSNLeZlMploijKvf+iiG074zCs4zhj/CbklNXc8iKMh/Qd&#10;dGea5oP7TjdDRjr+mB1Liqqq6COSlO/6Y3oOvOu/3+lrUOTcgSqKOXVHEiSETCAMI4rFAncdvoN2&#10;uzW6kcoRrIKUUS4XqVTLdPo9JFHg7TffYqJe58SJE6ytruaH1CRh7+I8S0s3uXb1KrVymSyJWbm5&#10;hD8YUi+XOXr0KK3tLZI0JclSZEXMw+hhkBeAFfPwuev4tFotLKuApmuIYoYoiISRTxAE1Ot1isUy&#10;ruthmgX6vSGKrJJlCfawj+vZ1CcaZJmA7fiIkkizMcWg69JuddE0lf6gTalsIKsRttOmWjOQZJ3O&#10;9jbbW21KxSqe55GkCbIoEKcxBUNhdfUWq6srDPpDZEkhCiNEIQMSdCOjVLIoFQ2+9co3kNWMz/zK&#10;L4Mg8y8+93luLS9z7epNgiBA0wx8PyRJMqampvMCsSQgjmKiKOHcuXNsbq6PUKZQKlVO3vdE8+TT&#10;P3TkhZe+dOO7++axq139BdHuQL+rv9T6kWefyhQhOTkYDNh/IL/eV2R5XF4jyzLFQoHBYECtVhsP&#10;3rKc+1l3/MqmaRKMvK7AmJfdbDaBHGsZxfmQMh7mBQHP9/NSJEUBdrZr4rhQKgwjCoVCXo7jBciq&#10;hKoKNKbq+ZW8F+INI5r1STY2e7RbPQI/RlVUkjTGcXqkWcTERIXVtVuYpkmxWGBra5M0zSiXGpw7&#10;e5Vex6dgltG0PEgoySIgcObMGVpbLRq1BmQpSRojKyKyKmHoBookkqQ+8/MN5mebeWhXltjY2B63&#10;gJKRD8xpXs6TJPnQHscBsiwiKwJR7COKMlkaI0sSAiKqohEGCcVClYWFvVy6dJEkhiTKqNeaKLLB&#10;cBizfKtFEGRkqUicpLiuj6KqbG1v47gOpUqZOI45884ZXNuj17OZnJjlrTfPIWXKqFVVQJBEPDfC&#10;cXw8z0Mv6GiaDIJEnKQ4fZcwCLEsnT2L8wSBi2rIpGlMsWjx/mceZWqyRLtzHUX2UNUE17GZX5ij&#10;VDKRtL08cOIRFub38Vu/9W+o1ksEyYCXXv0aP/mTn2Jufh//7g9+n4999BMcufM+NE3jGy99kes3&#10;L7O1OWB+bg9bmxsggGHkQ24YhgiZgKEbGJKMPehy58FFfvSjz/ONr7/IVKOJKqps3F7n1KsvYeoi&#10;qpIw7G1QtFSSKOLJJ9+DKAhkKNTqTQyrTIaCJKskWUqpoHLu7Jt4wRA/Drm6ssSVW9fRyhqTM5OI&#10;osT66gaikN+ypElKnCbs2bsACGi6ju/6COS3TVEcjUuykhE5JctyhOPOQXnHNy5J8jhLsjOsq6o6&#10;Qrm+m0FJkgRZkcYfu0ORmZmZGZVXucRhPKa0fOfz9N3Pkd8Q6Hre3gpgDx221td54j1PsHL7Nltb&#10;20xONZFlkVZne9zT4LoOSRpj6RqmoeM7Np12i7sOHcoP+HHM66+/ytrqGiWzSLfVZrI+wfzMLLHn&#10;s3dhAcMosLm1SZTESLI4CsKH6LpGmiTIkkIYJtxeuY0gSOMMjaophGFAb9DBc32GQ4f9+w9g6BY3&#10;byyxsbHBcDik193EMBX2LM7hOjaKYjLs23Q6AwRkWpsdGo0mpmnQ7W1TquhMNIuUyhqyImAZZc6d&#10;u8DWept6pUGWZiRJmgftk4gk9rm9toSiirz//R/g0qUrrK+tY1kGpVIRQYxRNJWCqeJ4fd77vsf5&#10;4NMf5A++8AXeeec89XqTUqnC9PQ0qqqTJhnz83PU6xMEgTe+mVhevk21WqVYLOdIXiTSFNIsJk3T&#10;k88+f+8LL37hynfj7WNXu/oLpd2Bfld/KfX04w9m99x918m1tTVarRbHjx+nVq9j2zYFyxq3tvq+&#10;TxIn4xBepVKhUqlQLBbHg0Acx2xtbbG1vTUm1LTb7XHJDzBmUnuehyiK6HreumiPNpI7rbA7A4um&#10;aXQ6HURRGodwZVEhyUIEOaI53SCOImamZwmjiK2NDYIgYTiw841bs061XmDP3hnmF6doTFXod/sI&#10;AjnNJcoLaTqdIe1tB0mwIBmF9CSJgmXw+GOPsr62QZoIhH6K77lIkkBtooKqakRxSmtzi3Z7lRPH&#10;D5EkLoIAjhPQ7w2RFYM0GmE004QwClFkNQ/ajjzThqEShD6alreaqqqCIkrIkoyISIbIcOhw9Ojd&#10;1Gv5VnF9bYPJ5iyyVEQSi5SKTRSlQKfdHlkvMoIgx4ju3buXOI5otdoEjsjWZpdzZ68Q+AGFQol+&#10;d5BvhNMQUVJIUpHNjW1c10USM0xDw9QNKuUyoRfT6bRJs5j5hVkefPD+kWe/wg/8wEeYm2ngul3S&#10;1EWSIkRJgJFtozdo0e616fZb/OY/+Edsbq2ytnmTt8+8SqlcYP/+/fzJn/wpy7ducfjOozz+8HtZ&#10;XVvm87/3v9LqbFOpNJmYaDAcDqjVq3mvgJiXFSlybk965vHHCNw+R++6g3379vGtb7yMImp5WVMU&#10;UVANJOCOvfuolmsM2n3coceJ4/dTrTSIMpE0SSETkGWNKAWyFElM6LS2GbgtOv0+tufgJwHTM1P5&#10;UKno+edyY3RNzQuskpyAs2//Xga9AVubW+i6PrKZOaSjgRkhH6x3gqD1ej1Hs44yJoIgjlt7BUEY&#10;W9nyQVoeF1EVCgUmJ5s5OWq0hdd1nT179uC6Lu12G03Rxv+fvChNGz8383Bu/txL4xRV1eh0uth9&#10;m3vuuZc33ngDxw35lV/5DGEQcv78OTRd49Of/jSrq2sM+jamoSCQYeoacRSyvr5Gs9mg3d6mVCxw&#10;730P0t5qYQ9sPNfjb/3832SiWqXX7fD0U09z6s036XR7zM8tYDs2giySxDGyJCPJApPNWXTdYHl5&#10;hVKpjKLI+L6Lokh5B0UcUiqWIBMoWCUMXWdrawvfd8myBMtI+PBz30+7tUqrvYUkyAhI9HoDXNtF&#10;yETm5mbYbm2gGwq1iTKyItEf9PPgrFrBs30MrYAkqYRhnicIAh/D0jGt3H5XrZW49977iMKU7e0O&#10;tWqNSqVMf2CTpSlJGjLZbOC6Ln/4xS/w7be/jW6aGHoJw9CpVOqEUX741zSdzY0tHMdFQMotQZLG&#10;4p59yJJCrzfA0C1Mo4gfDAjDCMMwTs4e1E9OzCsv3Lo4/C6+q+xqV3++2h3od/WXSj/18R/Jjh+5&#10;82S1WqVUKlEsFsmyjEKhQBQnmKZFEqfEcUIYRnieT7PRHDeI7tu3b2yJsW07x0FaVn7Nnybjch/X&#10;dalUKuOtvm3bDIbDcfnNjkc+CEMqlQpBkDPodywFuq6PEJbqKBALiAJIMcWqiaRkLC8v0WhOUCiq&#10;2E6XWr0MQkyaushqgm6KFIo60sjSoilGzt3O0lEDrUqaivQ6HmkioQgysioRRi5h6PHAg/dx5vQ5&#10;Nm5v4tsB21stmlN1JqebuJ5Ht+PQa3eJA4d77z2CKMSoio7nxmy3ByRROioASvMgo6igKjqaZjLo&#10;D7Ftl9mZGbIsBjKSKEaWRBRFQsgSNFUj8ENsx6VQKEAmsG/fHpLEo1yq8dab59i//wiybLFncR9n&#10;zp4BQaTX7yOIIsVyiSjJswtBGFHQJigUCjSaBY4dP8TMdJ09i/McPnIHm1trdAYen/zUT9DpDlhd&#10;u01jooJpaWiqiiwpzM3MM7T7DId9rl+/jiSJOdE/Ezl9+h1u3lwmEzJKRQOEjDhMyVDzg4qm4GW3&#10;WF2/SKu9zP0PHGVqpsG5c2eZmZ2jVKpw6tQpmo1p7L5D0dL53X/1z7m5dAVRlFnct59KuUIcR3je&#10;kCgKKRYLhGEemtzc3OLDTz+FLMmsrW2xvW3z3ic/wME7j9NoTPHQw4/w6MNP8fDD7+MjH/ooexcO&#10;cfniEvfd+zD3nniYft/DKpqI5Lx0PwwQRAlFyjfYN65e4cqNs1RqdVbW1lB1Dc91WbqxxOTEJPPT&#10;C3zzpdeoVMocOLgPWQHbGaJqSk5M6XTHKEkESEakGEXVCIJgbEPzR+VPwOjWShgP3jslaDued0EQ&#10;x/Y2WZaxneGYZKPrOoVCgY2NDVZXV7Esa3SIZGy5kSRpbNnJN/ViXvYURMRRysV3rvGrv/pLHLnr&#10;ML/zL/+AD3/kI/zyL/0ytXqN3/v9z9NoNHj88fdw+u2zBEGEpkmIGYR+BClYpsWN6zfZv/8Av/KZ&#10;X+XRx57kzddPE0UpC/N7+W9+6Ze4eOkSG1ubFCslOt0h3UEf07JYWllmYc8eBECSRBRZwbKKlEpl&#10;rl9fIsuyvG1XFDDMvBV4bm4aRVFzks0osNtqbVKuWASBw/ueOMEzzzxOtWrQam0QhgGO4yNkEMUh&#10;sqTQ6bQwLR2rYOD5HqIo09rucecdd1M0qywvrZHGMkIqUrRKWIUCWRbz2GOPMD/fYGamiSwJuI7D&#10;3UdPEPoJoiDiuT5hnCKQkSQhhmkRRQmXLl7PC8UskzjKrU9B4JPEKaqqE4YJYZAwGNjYw5AwzG2C&#10;cZwgSSrNxiQgEgQJsgJJArpmoqk6mmqdvPP49MlHnjzywrdf2bXh7Oo/fe0O9Lv6S6HH7zucTdYr&#10;JxuNxngLbpom5XJ5hHrMCKOcHKF8x3DRbDZRFRXLsqjVqmNE5U5Zjqrmb6Y7ftKdgpsdX+/OJr/V&#10;ajEYDseBvGo1L5yyHQfDeBcHZxgGaZqiaRqO45AkKd1uN7clIODHDmZBIhUikizCMGVUNSVOhswt&#10;VGg0LerNAlZJJYoD1tZu0+kOEEWZfrdPHKckSb7RzLIUVTEJvIxezyFLUrI0Zuj0EMQEw9Dpd3v0&#10;u0MM1WJ2doGJyRpRGnLtxi16HQcRAVXJOH73nShSyqDvsra+je9niFJub4iiGMPUkGQdSVQBie3N&#10;Ntvb2zQmGiOsX4Aiy2RZgiILY1uJ7TgkacrQGXDt2nm6vXWKxTwgef3aEo3mHJpm0Bv06XZ79PsD&#10;siwf8gzDGKETwzxcLIJZSHnvkyfYs1gmyWx0Q6BSKVCumCyvdXnhhV9DkhW+8uWv5MVbioxl6DgD&#10;mzRLKZeLiKJIsVig3x+yf/9drN7e5OqVm6yutTj/znkOH76ThYVFkkQmzSQURSeMQyoVA0NTOXjg&#10;ABubbQpmnSiSee3Umywt3USUBKrlJhtrG/R6axy75yBbW9v4fsLU9BTbrW1UTaLd3kZRRYqlnJRy&#10;e2UVQZB48rFHKJQnmJ07yNMf+CgPP/4sJ+59lIcef4Kj957g0KEjnDl3gW435KFHnmB6epZ777sf&#10;s1jixW+8SHNqmoKhQwayLOa2qCSGNGVteY0bqxdZurWM6/iQCWRxQmerwz/6zc9CJvP7//sXKJRM&#10;rIKOH3oUywXarTaBF6KIMgg5ftUP8tKkOI4RRGkcELdtezyw77Dk4zgZM/XTNB0/TwCS+F0kZ54p&#10;yMbB2jRNcV0XQRCwLIswDJHEPHy7Y2/buWHbOUzEcYxne8RxRhxEKIrE3UeP8dWvfoVOZ4NafYqL&#10;ly7wud/+53i+DcDLL3+LYqFEp9Plr9z3MEkEpl7gv/pbf5uttRbv+76nx/awpVvr3P/AX+HY0eNM&#10;T89gWBZf/dqfcvHyRV781kvEEbiez63VFWRFplav568jYUTk+2SCwsz07P/B3nsGWZaf93nPyeme&#10;Gzt3T+ienrg7G4HNEbvAgsiAAJAASNAkbYtkSZZIU1UyabJmZcvlKsm0WCaVLNAGRFIiibwASALY&#10;xS7CLrBh8k5Onbtv33xPjv5w7rakTyqXZZJg9e/b1KSeme457/9/fu/z0Gxu0253C5NxEhHHEWNj&#10;daYnJhj0h2RJThxGhIGHbevYJY009dk3bTA9U+PQ4T3Mzk6Spxmry+uoqoIsSiSjw1EY+lSrVRRF&#10;p9MeokglFg/cjmmUuHLpJt7QRxI1kjjFLplYtsnE5DjjkzaVWomDh+ep1hp4XsjNm6tsNVvESYyq&#10;K4SBi2FqxFGKrlXRtAquE44OBikI2cgVoCMg43sRoqjQaQ8I/BTDKFGp1KlUakRhwuzsXmRZhVwi&#10;imIUWaNSrkEuQy6zvLTOxsbmifd99JETH/uFh5/99lfO/KU+d3azm7/M7A70u/kbnV/62Y/nD9x7&#10;x4k0TVE1HdM0d5jXpmlSrVZH1RaROM4Jg4hktAQqSwrTUzP4no9tl6lUbGRZZjAY7NyoZ1lGv98n&#10;jmPscvk/WuYrhFGlUmmHkFOp1giCgMFgUHTzbRtBFHdMkdVqFYCNjQ0syyrIHJK8w6xGkkjziHJd&#10;QxAL/rTj9qhWdQ4f249mBiBEqBpYJQurVCKMIY5y+oMAEWF0Gwk5GeNj42SpwPLSBppaIosSvGDI&#10;+GSdhQP7sO0Sw4FL5KdMj09jWjZ5nnDh6ptIskajNo0zHCLkAbYpkuUJw6FHGEAY57hOSKMxhqoW&#10;PXNR1JEklSCI8N0Az/PJswRNl7BtG1HIEAXIshhDV8nynDQDYSTWUbUUQQrxvD5hFJImIssr6zzz&#10;7ndz8fJ5Xnv1FIPhgHLZRhRBUWQEQURVtdGCcJO33XeIiWmFobuKJMckaTEQTUyMs9WOuXLlBp4b&#10;sG/vXj75iY8TeAO2t7bRFBVRlnYkW8Vr/hKGWeLypWuAgmFUUBSJW7eusmfPHHMz+1hZWSdKEyYn&#10;J9hcybhycZUrl1ZZW+lz6eI6r7x8hqPHjvDkU4/w2uuvI2ERhxF79pSZ2zPBB97/UVZXm1y68ibD&#10;Xp+t5iZWyUBVFVzXwXFc8lykXqnwxqmTfPJTP8+HPvIzLK8N+crXXmRyz36+/GdfZ6Pd5OLl13ju&#10;z/6CyakZjt92O1PTE4SJw3Pf+BK3Vq9z9x33YugGAhlxOhIakSFLMjev3OLPv/MFtrZaNGoTKIqE&#10;MxgiCTL16hhf/MJXaTabTM9Ok2QRcRpRrtg4Q4fAj3j4wYdwvAHDoYMgCmRZMaAXkiPI84KgJEnS&#10;jq+heFtl7CzMAjsDeZ7n5Bk7VBtJkhjN5zuW2OJtVCHbkmUZSZR22PVvdeijKPoPhwUvHH0bJLEQ&#10;ip05c5og8JmbmaPV6XPyzEk6nS3GxmrAW9WcNpKk8Fu//izdTp+f/fTP8dQT7+KJJ57C0Exef/0M&#10;d9/1Nv7Xf/LbzM7sYXOryauvvcGZs2cIopCUjEqtSr/r0BsM0HSdyakpciGjZBQ24Ntuu50gSjAM&#10;E8/zuXVrCVUt+vOSJNAYqxGFAZ5bYC0LkVhGlkeYlsz8wl72TpocObZAu7POt5//JpVyHcssAzK+&#10;5zE1M0cQeIxPjLFnzx6uXr1Bc6uLppbRVZtyyeLGjSXcQYCpl6jX6uyb30N/2GW7ucV2Z43BoEuW&#10;JbiOh+8l3LyxgusExWG4auF6fXRdRZJVyvYkjfoMrU6fudm99IfbOxIxgcKc63sxjuNhlypUyg0M&#10;w0IQRKqVOpIkc+7ceeI4JU0y4nh08EtBkVXGGlP0+wN6nR6O42BVOPHIM0effflb1/4yH0G72c1f&#10;WnYH+t38jc07H7sv9/2AJM3I0px6RSUJfTzHxbJsVE3HMEwczyGMQgLfJ00TKtUynu+S5YWZFQEq&#10;1QpWqQSCgOO6KGoxcHq+D4IAgoiqFjf3ruvieR4zMzPUarWdAcVxh5imgWHoQE6tVscPigVMRVGo&#10;V6v4noczHJKNhnhVV/EDD1mRyEhR1IR77z3C2JhJrW4iywK2bVCtVomSEFEUQMgBEVko0d32SGOB&#10;sfoYaaSMbjVFdE2jXhtnZmaG9fVVdF1kz4FJ6hM29953HEHKabW2QMwRZBj4fRzHo9vt0t3ucGj+&#10;II888CA3r1/BDxyqjQaPPHo/SSIgyBpmqczla9cYa9RRVZk8i5FVm/W1LS68eYM0kuh1XRbmD3Dg&#10;wCJrqxuUa2XiUWdYFFQUUSfPIY5cyhWFsiVhmQaSKGPYNrkIV65fYXxqgizPefP85R3yTtGFjhDz&#10;jDT00USQZZdHH7uHJBkgSQp5qiPLJQQxww/b7N9To7W1AikcOnQIyyrxoQ9/iJs3b3D56mUqtXEE&#10;UcZxPdrb29hlk831dUIvRBY0ojRGlkTa7Rbn37zJxobH916+xOpqyPmLLb7z/GnOn19lbc1hc6NP&#10;GMa0200+/rc+zkc+8FN8/ot/ginnKGLK1Pg+PviBn+Heux/hpRdeZPnKEnvGdTQRKnaNu++6j9Nn&#10;L4ubCFAAACAASURBVIyG2xhJSpgcn2PQDzl44C4+99nP8bWv/RGXr7zIxUvf4dqVlzl96qsoUsrj&#10;jz3B/j0HAHj9h9/l9Kt/Qc0K2HfgflTVYml5jcZYZTQsF7WU7/7oe3zvey8xcIY8+NC9WJpIc2mF&#10;R+5/AMss8capNxBsFbtugVQwjLIsw/U9EHNuu/M4rrtOkjvExAx9n1QUMQyNOA5Jk5w0j5AlCac/&#10;ZG56jvl982xtbSDKObIKsReSxjGWpWEaGgI5miIhS0LxdknOkCSdOIAkSVFlEVURUASFLBZBjDGM&#10;QhaWZSl5miNLEmmcosoqoRfihyGVaonGhAWCT5YEGJIOkYSS9hmvmBxcmOOBB+7j1Mk3kAQBQzUY&#10;9PpcOLuEosgsr9zi9ZOnCOOUbz//Ei9853nOnHudy0uXePWNV7hw5SydwTa3Vm6yvLaCKIscOXaM&#10;ixeuoGgKJdtgz75ZFBm80Gff/H4s2+bs2bPs2buXdqfLYOBg22UkWcQql0iyhOFgCKKAoiqkaUCc&#10;eGS5z9zcGM888zh5lrB4cJ7lpeuIqcC7n3k//V7Ehcu3WNtqo5o2lm0T+jEnT51hYf8iE41xlpeW&#10;qNllGtU6UZDS7QxI8xSzoiFI4Hg+ea4wCB1W1lpcvLhErxcx6Pv4fkE/SlJw+j0kUUWRNSRFISel&#10;Vq1iGjbd1gDLrDAcRPhuilmqUm9MkiU5IDDWaBBHxdsaARj0e2ysr0GeFY6PKEQ2LUBBk0v0Oz43&#10;b9zAMCTKNY1yXSWKAhRFPPHIMwsnjt1Xf/bU9zb+ah5Mu9nN/0/ZHeh38zcuP/dTH84X5/ecqNfr&#10;aKrG0tIS5Dl5GpMhoCoaumGiGwaNRgMEkY2NddIkRdd17r77bhYXF1lfX0fTtB2ijWEYI1yctcPF&#10;3t7eplarEccxvu+h6zqiKNLv9zEMY8eE6XkeWZ7Tbrep1+vYtk0cJ3S6RbdYlmUMXScICvScaVns&#10;2bOHKI4ZDofouo4fDak3TGbnGnh+H1Uv6CxB6DA1NU4cg21XSBORa9c2sIwJrl5Zod/3kGUJxxng&#10;ui5BEDIcOqRpViyvyhKCWCz3mqaO6zp0Oh2iMEKRdcrlKo7josoami5Tq1ULoc56kziOqFTLQMb8&#10;/D4EUefWrXWazR6CoOB6AWQiiqojSwbLS+t4boQiqURRyK/8yn9HkkScPXeKuX0To9t5hSxLUBUZ&#10;RVUKdKGhU6poiJJALorkuUCey1hWhSuXrxOEMXEcjhj/Nq4boEgaoihQq9psbq5w+/EDHDq8nzjz&#10;Cr48RV9fUhLS3INcZXxsmldeOc32do8zZ87yyCOPcfed9/DGa2dotdbQNZUo9FF1KFd1NjdXUdRi&#10;sTcTUvI8pNGoQg6bG22SRKTT6bG6voahGphmCUlUKJVsJFFBkkRuLd3i+Re+hesPaFSq9Dp9fvZT&#10;v8DjT74LUVBobm3R2m7SaJQI4ownn34Xn/zpn+bFl14kCDxq9TKyBKWyweTUFPffdx8ICZcvvk6/&#10;fZPZCQ1Li6lWJlCEEu98xwep12YQkGhvb9EbdAmjkOvXtzh88DDf/uZfcPttRwsaDJCT8vLLL3H1&#10;xpu4wyEfft8HGK80iIYhk2NTnDx9FqtawU9iBETyLEMQCj6+rmp0u11Wlm6hiCmaVkKRLFrNIRNj&#10;0/zsz3yai+fP0W1tMzszi6lbrK1t8Pf+/q8iShKvvXGKSqVGHCVkgkxv4KBoOrkgkQsCSZaRC2Kx&#10;X5ILREGMXapQMjQQYwQhQ5REVE1F09TRwmxxWM7SbGRoBddxiZKIPXvmqFQrBK7LncePk8Qp99/3&#10;MI899g6aW5uMjU8QpQm3llcQRYXxqWm6XYcgTJiemOLv/8ov87u/98/42tee40c/epWhMyTLIzY2&#10;VzArJaamJ5FlGcuyRibY4mNYWVkhT3MURaJSLeG4A7I8RZQFXNfhxo2bCAI4jkN/MKBSrSDJxeev&#10;4w0YDLo7XzdJEiGIIqah8Z73vIuV5SXiOGJxcWFkQ9a446670fQGv/t7/zdvXr5FfXySTq+DkGVk&#10;eUKSxHzwA+8nz3IuvXmBOA6xbR1VU1hfXyfNE4ZOj6HTKVC9eUKcRmiqjiwpyIKM5/mIiMRhiu/5&#10;BH7h3EAQRjhegzQRqFXHyBKwzBKt7Q5ZllOybKIwLC5U8hx36FCt1bEskziOyfOclZUVJiYmGGs0&#10;8H2frU6xfKzKMoKQ0GyuU61bVGslJBksq0SeiaSpQJpKJ/YfK5+4/f7ZZy+8tvlX+LTazW7+y2V3&#10;oN/N36h89L1P55ZlMb8wj6IoBH7RB5VG0pVyuUyeCcRJyuTUFLqu0+502Npqosgyw1HPfXx8nCiK&#10;duoxMzMztFqtHaykqqqsr6+TJMkOnUaSROr1OhsbGyRJsvNjh8MhQVDwnsMwpFQaLTMmKfFoYVZV&#10;VWSpEN8kSYJdLsRI3V63eF1sWWSCj6LmjE9WcL0+OUX/t9ncKljM9iTray3WVjqcPnWNm9dadNs+&#10;URzheR5+MEBRVBRFpdsdUqnU0XWTLEvRdRXTKhjrvh9w/foNqpUGqqqjaybD4RBZVFAUkTAa9YyT&#10;DF23KFk27U4Hw7BpdYa8/MprdPsDFKXozMdhyvTUHKtr22xttrHNCoIgj/rNBlevXWJiYpxq3cYZ&#10;DjENBVkGUcyRlbckTwKZHKGbJkkKcSwy6Pn0+j55LrF3z37cYZ+rl6+gj4Z6Q1ORJJGf+smPsr3d&#10;pN4waIw3GA4cFEUtOPlpQJK4lMoyAjKyZHDu/FXa7SFJXCwPP3T/I9x919s5feoVbt28Tn2sytFj&#10;B+kP2ii6TEaxEO36Pe6++3Z0Tabfc9G1CkkiIooyhmlCLpGkOZqukyTFz5EVBT/w6PY62LaOIinU&#10;7QYf/cinmJk9gIDC3Owcs9NTCLLIXfe8nf0Lh5iam+WLX/4ijtOnWitRsS3Wt7Z4+9sf5unH38XR&#10;g4fpNjcRM587ji6gi5DlJZJY5ZmnPkTJqiGOmPCN8QnGxqd57otfoFqp0mt3uf3246O/oxyBnOdf&#10;+AYXrp6DBBbnDvDg8fvpb3YxdAvF1FneXCNJQBZF0rSousiSRLlkEYUhkJEnCe9/30eYGtvD89/8&#10;Np/8+Mc5vLDIlz7/p0yNVzEUi8D3kFWFX/67f4fvff8HtNttJFGGFNrDAZphkFHc/udZhiCKRElY&#10;LHCmKRISmqYgyaCqAnbZYuA6RXULcF0XEHZ+fp4Xv1YUhdRqZSYnJ2lubLIwv8DPfvpn+PY3n2dz&#10;o8k/+kf/mEcffZz7H3yIgevy6utvcODwIRYPHuHipcvkOXzoA+/lgQfv5Stf/QLVapkwDJEkkOQc&#10;VRWJ86IiZBgGQeAVt8qj/n6e5zRqFWzbJE0TMhIsy6A/HNDv96k3aqRpQrfTRRAker0eWZYUnfM0&#10;QtNUTEuiWimjKBKWZbB/3z7SNOM7L76I70c8/PADREmMYZpUKhN0ezF/8EdfQVZtQCbwHQxD5fDh&#10;Q0xPT3HjxnVu3rxJ4PuoqsJw2Oby5Suoqo4ki6i6hGlqI5ty8bVCLpBnEHiF9CyJUlzHJwpjTNNC&#10;UTR830OSFaIooWKPsbqyxZXLNxj0PQI/Ki4l0mIpPksSkiigIGIVfze+7zEcDka7UArb200GgwFZ&#10;nmNZJmkeI0opmi6gmxJh7BZYXEFma7ONM4xRpDJRCFGYnThyz8Szl0/tSql28+Of3YF+N38j8vM/&#10;9cH8nttvO2GYxVKpaZlomsbG+nrRla9UioF94JCLImONcdIkQTdMyHN8z8P3fQaDAXEcs7q6ShzH&#10;OxQNy7Ko1WpYlgUUdspOpzNaxisW7Mplm6NHj3Lr1q2CpjISUg2HBX1jemYG13V3+rudTpd4JKoS&#10;BAG7VNr5PVWtoH90uh2yLMO2bVrtLWr1MhMTDQzDIE0LbnoUJTSbLS5evMHqygZCrrO15ZBECoqs&#10;kaQx9UaVmZkGlmnT6fQxjTJ79+5nbX0FXVfJ8ogcgUZjjCyD4dBDUw3yrFgqTJIMyzSJk4Ber4Oh&#10;m2SpSL9XyLYsq8RWp0W73UcQRGzLRlIk8iRHUzUEQeH82YuEfoIoygiIiJLI0tINarUq09NT9Ho9&#10;5mb2oikaSRxil3UQEzRNQtVkStUGYZSzttrl+rV1glCgpNfY3urQqI9z9PBRXn31FaLIQdMSxifK&#10;tNtbHD54hA+878P0Bz0qlTqTk3uo2GOIgkwY+ZRsjSwLMUsmaSpw4cJ1XDcgy1JeefkHCLnEe9/3&#10;Po7ffpxB38UZDtFNDT/0mJiYwCxVsEplJqdt7jh+lGG/z3vf+0E01ebylRuIkkyaZ+SpgK6ZpEmO&#10;qmooisxwOKBUsrAsE8syCFyfd77j3Xz0458mT2XSFEq2xYVz51k8fIx3/8QHOXXmHL/9O7/DoUOH&#10;SLOYQbdDvV4nCASefvy9HJg/ThwIzM8f5m1338fjjz3D44+8mzSTWL61xfve8xGuXrmOrGpUKmVq&#10;Y2M0Wz2+9tXPE/gJrh9z+PARypUqWQ6CBC+8+E1uLV8jDhJMND790Z9he63FoYOHuLJ0nQvXLqIr&#10;JnEQEYUJsijhuy6d9jYT42NUqzaPP/wUH3rf3+L5b/8Z16++ie81efHb32Fh3wKx50Ge0u23+Ymf&#10;eCdvXjjH+uYqlqXjDQYkcYgfeQh5giqJaJKIJguQxWiKgCSkqCKoqoyQZ2R5TGO8ShAEdLsO5App&#10;EmEYBppW4DMLHK2LKAqoqkKSBsRBRLVa51/+83/Jd1/6Ln/2Z39OGCVsbG2hWyb3P3A/jz/5OF/5&#10;+nNcuHiBze0tuv0emqlz4jd/i69+7Ut8/RvPYdsVPvGJn+a//7Vf4+q1K5w+cxLbrmDoOu1WkyxJ&#10;EQUBXdVwnQGiALMz03j+kCwvLMWCAMFoCViWZfr9LpJcOCJM0yAnQ5IEavXitt4qKUiyiKZqBH5A&#10;p9vlwsXL6KqJ64bs2TfHkWO3YZXKxKnM7//+n3L+wk2O334vvd6Q+x94G+95z3u4dOkyy0u3uH7t&#10;JnkmUDJLPPzQw4yPN1hfayIKGlGUMj4xRhhFBEFMHBeEK1VVIYc4jHGGLs7QI41i5mbnqNbqDB0H&#10;URDx/JDNzSbDvkez2WZzvUm/MyTLKXZ7RgeuIHBRVRlJgM3tJptbG7ieg+8FVCplkqQQ+IVhSH18&#10;Et9zyfKAyek6piXS67dBKN4YiYJMuzWgve2QJjKmaWOVDGxbP/HJ/+aZEx/79BPPPvfHr/zVPMB2&#10;s5v/Atkd6HfzY59//Bu/mm9vb0MuYJfLZFk26pGmBL7PwYMH8VyXTq+LHwRomkatWkeSJGrVGp7v&#10;kWcC/X6Pt3CWkiShqmohdBrZFwVB2Km/JEnC8vIynufRaDTQNI0wDLh58ybAaAhORtSIsJAXSRKD&#10;wYBWq1V8bEFIybYpjcRV0Ui2oygKiqrieR6e7wHFLWIQRszMzlCv11haWmVjs00cg4CEJMl0e10O&#10;HTrEWGOCVmtInhW8e9cbUK7ozO4ZZ2V1g6WldRYXD/HkO97ByVMn0XQJP3QJ/AjHdYjjHHIJZ+jj&#10;eT7Vaq24EUwTDh0+wMbGOpIk4XsJWSrgewFBEJLmMePj46NaQ4okCDvLpM5wwOZak2qliq6Z+L5H&#10;miQkWUSv32H//D4CP2X/3kXuveftrK4sAxGSnBHFAZIsoekztJoOq0sdBv2U2IP11W1WVtZYW1lj&#10;cX6RW7cuMr84zv0PHUVRY1x3yMTYLJ/6yZ+j0+0hYmFb4yhKIY0SxYwwLHT3uRAQ+Cmt1oBypcbe&#10;vXvodbtcvHCOxcVFbjt6D3Nze9F1Ez9wEaScfr/PcOCztdlGUWMMQ0LTJH7pF3+JRn2C10+exg8C&#10;EAXscgXdMFBUlTiNGZ+YZOAMkEaYSFEQcPoOD97/MG9/28PEsYCsCkR+TJrG3Hb7nSDIXLx4if/z&#10;M5/hyJHDtNst2tsthoMhg86Av/3f/jKv/eg0337+JZ56+imCBGpjcwhqjV57myjOKdsV/vAP/y0r&#10;6zfZf2Afoqzwjb/4JtevXeHX/sGv4/gxCSn7DiyQCwJRFvKZz/5rOtsb1Cp1+q0Bh/YfYunGLV78&#10;/nc5+eYpyo0qZDLbzW2yJMMu2fiewyOPPcpDD9/HpUsX+c3/4X/CLlX41je/RG0spGTC1Nge/tk/&#10;/Rdsb3W4fOk0x44c5GMf+wj/2z/5XxDyhCz2cQZ9LF0jz0LENEWIIlI/oKSpWKqMKqRosoipq7iu&#10;w57ZWZI4ZPHQIq1Wl1azhySZmIZKpVIlSYob7TRNiOMIq2SCUNRd4jBhZmqORx9+HEu3eOHFF1A1&#10;lcvXLvODV77PydNv8I0/f46z509jlgzCwEMzFMIo4LkvPscPf/QKaZJw/Phd/PY//R0kSeMzv/8Z&#10;hoMhsqYSx2EhbhsZpbO8ILrMzs4iCAmNRh3D0FleWSbPwQ9CTMsYmW8jNE2HEQrWNA1qtQpxUjDb&#10;8yzB90Nc10OUZOIopt938IOIwdBjeW2NlbU1zr95kcuXl/nhD88gCAZJWojvJibGIYdbN5fo94eU&#10;TJuJiWl8N8TQTPbu2c9YY5ZWc8DCgUNsNrfp9Xpouk6eC8zOTI0O+skIGbqFqmjkmcDU1BR5LnLj&#10;5k2sUgm7XCbPKQ7HmkGWpURhyFsXMq7nIYo51UqloCb5zghUINPr9pBEiVqljiIrSKKE67jMTO9B&#10;0SSSxGN8oowo57Ta28XFjWqSZQJxnFGyqhi6ie8H5HmCacl0ulsEXnRibE599vLp3dv63fx4Zneg&#10;382Pbf7h3/3b+aMPvP1EEPp0Oh3ynB15k122ARj0+0xOThL4Poqi47oupmERBAHlcplKpQq5QGt7&#10;m1Z7G03TdkyttVqNTqczkhVltFotgBFOL2F7e3sHm1cul3GcIXEcU6lUKJfLOxKcLMtot9soqlLc&#10;tLdaRU/etFA1DV3Xi77+yIAJEMUxaVrImN4yYyIIOE6fjc01+v0+pVIFWVYxDA3D1DEtDUkSGQyH&#10;GKaFqhq4rkuWJ5iWhmkp+H7xmt8uV7h06SKFCKYCAuSZgF2qsr62xerKFoZmMRy4NLc36XSKoXF2&#10;dprpmQk2N7cYDnwkUcWyzKKnbMhkaU6apFiaCZlAv9+FLCMnoVKyUWUZRVOYmpqkXLFIs4Rev021&#10;VsUwTKIw46H7H2c4cJAkgf6giyxpmGaZ6fE72VzvsXR9i6UbW7SaXQb9AbVaYaFcunmZ2+88wP0P&#10;HkEvpQycbYaDIe4w4PCho5TLk9y4tkwcZwwGHZJ0gCAFxEmALKnkQkZzs0e1Os3c3D6efMeT1OsV&#10;+t0eSRJhW2PUalVUXWBquoamgR96bG6sE4YByyu30HSRfXsneP3kD9nYWOfK1WsEYUC1XsfQjR3K&#10;kmWVaHfagFDYdMlJsxxVlLh25Sr1Wp2ZPXvIcxHdUJEVhV6rxebGOr/3z3+PMArY2Nyg1+2i6jru&#10;0GP//CQ//NHLfOc73+TIbQfY2F7ma3/xdR5+7DEQJUzD4L77HmBja5XPf+GPGLgdXj/5Qz77B5/j&#10;W9/6Fo8+8jAf+9gn+faLz/Olr3wB09JQdIXnX/hzvv71LzNWLZOlsG//AvMLC/SGQ17+4ctMzE5w&#10;6MhhYj/lxo2byHKBhdQMjcmJBitrS3j+gCuXbnLHHffQ720Qx5uoiszhAw/w9DOf5I7jdyDkMZ7r&#10;0Gtvs7F8C0XIMRQFAfjFX/xFrlx8k9BxkVKBT3/iU9SsMlur68RhzMMPPkToh3Q7Q/7H3/hNHGfI&#10;97/3InEYkWcyhl6iXDZJkpHzYHTQtiwDRZHJ84JW9a6nn+GRB57kwrkLvP2+t/Mnn//3lMoWlUYZ&#10;0zZYW19hY3OdRqOOKIKuqYiCiKZriIKCosnsX9jPwoFFPvu5P+Izv/9Zrl6/il2xcT0XTVMLkdnI&#10;aKtrBqZZfF48+eRjVCoVFhcP8frrp0iTnCeefJI0LQ6OdtkeCee6yLI8MqpqdLodQCDwI8IwJc/F&#10;kbVXoWRXMHQTUZRxvADH9djc3EZAY2HhKG+ev0Kz2USRRW7cvMHL338ZURKwbZtKuUIWp7SaLbIM&#10;Tp8+y9rqFmsrW2xvtxElkVLJwLB0SiWLhcX9DIYDAj/AMAz6/QHKyDac5jlBEKJqCqIkEMUR9XoV&#10;XdPZ2trALhksHlrAcftESUi5ZjM+MYYoCUhiTn84gFxEUYqqjiQqiKJEGCakCUhS8X+bIKRUGxZx&#10;5iOIBQwh9BNENERJpVYdR5E10jRDknPCqJDh5Tn4TkAYpSf2Hxk7cecD889ePLn2l/1I281u/j9l&#10;d6DfzY9lfu2XfiF/q8suSWIxMCsqWZ6hKApWqVQsSm1u0mw2kSWZKCmWUAVRIAojarUaIDAcOqyu&#10;rBEn0c5teqPRYGVlZadSU6/XdwyxxVBQDPaKorC1tYWiFEPqW8x40zT/Ex59mqaURhKrt8yWgiCS&#10;pAW7Po5j7FJp54AgjxT1YVTgA7MsI81j7LLO2HhB4RFEqFbL6IaEJGdYpRKCmBPHAbKiMTk5y8ZG&#10;E220qCtKGbpuUG/UyLOMKApAyIqPBYFer8u+fQssL28QRTlJXHyfLAtkeVxIhxSBSqXE7MwcnU5v&#10;JMPK8H0XQRa44/a7CJyYKMjYWNkc8eUlJiYa6IZOFAXEcUBGjqrKqLpCpWJTq1WwKzKtZp87bnsb&#10;qqxTsiy2tpqQaxw+dDe6NMHn//1XuXzhJppsEsYRe/ZOcejwPipVg+kpjaO37SPNXfywqFKEYchY&#10;o86tW1c4dPBudN3AMBQ2mleR1AFJ1kVRgDyn349oNR2SREVRi4rVzPQsC/PzbGxsst3ewq6otDrL&#10;REmbgbOJqiaQh6iKQLfnYpoy8wsT+EGXNAu5eu06um4hSoXptFavoekaJavE5sYm/V6faqVKluYg&#10;KkiCgK7JnDr9BucuXuTet72dklnCNC0unXmV3zrxGyyv3WRsokaWxyAUPPfQ9/mvfv7TlOwS65tL&#10;xOmQb3z9C1y6eA5d0UiijLnZeXTT4Lmvf4nt9iof/sh7EOSU559/HtOyWNg3z+nTp/nSF/+UGzfe&#10;5OTJl/nB917iR698H8tQIEkZG5/g4cce49bKMog5W9tb7J+f5+DiIu4w4OrV61imRavV4tixo2xt&#10;r3P95hUeefQBLl65xLvf/WHmZmZ55ZWXINN5zzO/wOT4AqVGGUPSaK5vgR/TXF5Dl1QWDxzm6Xe+&#10;m5WVNc6eO4fvRTz4tgf5e3/nH6CIOreWN7j/gUf5rRP/M+2tIQfnj/KJT/8c50+f4uz5kxw9dohu&#10;pwUCiCNspWHoeJ5HGPr/kTdCIslS5qb38ehDT9BrD5idneFbL/w5fjTELJs4foAsC2iqCmlGEiXE&#10;YUyOUOzoCBJDp8edd91OEie88PyLxEmCqhZLo6ZhkqU5ruuQpUXlxrIsVlfWuOvOOxifaPDlL38V&#10;zw2oVGu02x1EScFxXcIwRpJEyAWyvNhzabc71OsNXM/DcVwCTyCJs5FUKkEQxWLR3bJGlwkNbLuM&#10;IEh0e0OyRECSFBq1KlHkkGUp+/fvZXp6mnLZotftcfnSBVx3yJEjh9na2ubypatIksxmc5Mgctiz&#10;dwJJSSnZOrqu0WxukqQxWZ4xHMn0corfZzgckAsZk5MTZHmCokiUy8X/WaoqcfzOw/ihQxiHNOp1&#10;Dh8+xGZznZXVFRRZRlF0VlfXihpPmpGmOWmSE0UJUZTS6/QxTIX6uM3Q6aKoCoEf0m0OIVURMFGV&#10;gjJmmjq+79HptkmSDM8NCdwQ3w3JEQBOHLln6sQd9+959sIb639Vj7nd7Ob/VXYH+t38WOUd99+b&#10;33P86ImJiQniOB6RInJ6vR6CIBInhRxqanoK13WRJYlKpUKvW1BX0jTBdR2Mke01z8F1PWrVGqqu&#10;jJB2hUnSNM3CAJumaJq204l/y+i6sbFBuVze6dKXShbdbpdSqYSiKDv0msFgMBroS/R6vR25VJbl&#10;/wm73tD1EYUmQB9JkcKR9l6SJFJ8Dh3Zz8RkDc/vE8URCAm6ISDJKXGcUyoZOM6QKM7Q1BKt7S6e&#10;FxBFMXalkGIVN/8BsiKRpglhGJJlOUHgF9IgVDTNxHMCqrUypqWjaQpCLhOGLoJYsL8nxqfodHo7&#10;bPZKrcaxo8d588xFNtdbKKJEHCfMzU1jl00UWaBkF6/iTctCFCEI/dGvl6EZEe4wYHbqAJMTM6RJ&#10;wvrGBgvzR1g8cJz/43//N3znhTeYm5khjlOSOGRmps7M3gZj4yUWF8vEqYfnuSRphuf6SJLE/Pwc&#10;Q6dFxd7D4sEFciHBshOa7ctIsocgpiiqTL+bE/oiolgiCBLSNMe2S+RpTpKk3Fy5xMbWTbywTa+3&#10;iih76AYszM8xMzPBxYtbIIQsHpwix2diYgLPT9jcbKEoBq5bfN7Isszm5hadTgdN0wiCCNsuo2km&#10;vu8QuEMM02Doejz1zndi2xVERC6efRlNFdm/sJdcSOn0W/i+R6NRZ9gfUB+bprndwnMdXKdHHHtU&#10;S2V+9IPXuef2ezh8/A4E4Nz5k1i2xPE7jvDZz32WoeMwMzOHJmn8yR//MTMzDUqWjDNsoUgCJUMl&#10;iVx8NyJMEq7eus7Fa1fY2NxgZWWZWqXK+9/3Ac6dvcCpk6fQDR1Rltlub9EfdJiZm2RuzzSdQZur&#10;F9cglUnjgPvvfQfvfs+n8d0czYDzJ9/kgXvu497jd9JvbnNk8SC//lvPcuXqTX73X/wrrHIV34u5&#10;/75HqVemeOqd7wEUZvbu59Btd3Bk/zEOLh7lyoXL/F+f+zfsn5/h7nuOc/3GFZIkxHFjNE3DcYa4&#10;rouiyDvDfBRFxElC6CVEQY6umgSByyuv/oBhMECQMkRRJQ5jsiwlSzPiMEYSFchEsqxYsC5XLExT&#10;59KlK9RqdQShGOatkk6eFdU5RVZ3mPtvmWoNw+T7P3iJ4dDBcTziuBgy1zbWcYZDPNdDVmSi1jzn&#10;zAAAIABJREFUKEbTtZ03ea1WizwX0DQd382QZQVJktF0FcgQRRHHcUZs/uIwIQgClXKNPBOplqvU&#10;6mUqtsnUzBRj4zXGxuqUSyaapvK2e+9mZnqahQMLAHhegFWymJ6dwLIVpqar2BWVNAvY3m4ViF1Z&#10;QhIl4jjC8wKSJENRVGrVMmEUkaYxuqGi6QqaqiAI0O93KVUUciHHcVz8KKRUttEUhW6vSxD6mEaJ&#10;8bFJSiWbSqWGphrFMD70EBGRRJEg8glih0rNJI5Dkgh0uYQziGi3XTbWN+n3e8RxSKvdRBIVTL1M&#10;r+vQ73Up22XmZvfS6/eQRJFc5MTDT9/17Kkf7LLrd/PXP7sD/W5+bPKOh+/NMwqDq6brmKOqRxTG&#10;dNpdKpaJZRqomoIsK8RRgSYUBJE4itm/by/tVgtNUhGyAtc+OzMDQrFMt7R8iyAobpzHx8colSyG&#10;wwFRFLKwMI/ru8RJBELOdqvJ2voq8wt7WVq+xcKBeRRZJUkSFKWo1kRRRKvVIRzhH5M0IcuK4TDP&#10;KQZ/WSaJY/IsIwPiNMK0TOQRBUJA3Fl+C9M284szJMKQylgJURZpbbeplOsYmkmSZFQr45SsBoOe&#10;T61aY31tDUEobhXFLKNUKpMkCbJSVJMkVSLLIYgiRA2yRCPyRCInYrKhMD0pEXptbMNEVDRUw0HS&#10;ugTBgCyzMI1JojghFz2qRoM9M3OcPnmaKAqxShZhGmBVdQRDIslikAR6/Q6KJDI9PUG5XGJ9Yx3D&#10;0Lj73gfZ3Nyg09vigQfvJYozrl5aJw5lBn2fr3zh20yMVYhTn0ajwpEjh5E0gcaEjahExGGB5Euy&#10;EEkQCdycpaUmk5Mz7Ns/zxunLmAYJlPTUyRZzsb6BoIkI4kKQRixdH1A4CeUSjZ5LuEHIUEck0k5&#10;fuIhC10gYbO5ztRsFVVNEYSAPIkwDY1q1eLcmYuMN6ap1mr4YZexiSrDXkoelSmZGoHvE3g+/V6X&#10;LE2xTYu5iQl6rW1EKSVNYuxyHVkzaXbanD1/Gt1W6IcdXnrxBd7xrvdTrk3z5NPv5Y2Tr9PpbjG3&#10;d4ww7PHm6UucP32RT/zkzyGLBqsry5QsE9vUQYiplsepVMucOXuOfXsP8O/+4A959eUfMb+wyEOP&#10;P8abF85Qr9vkpAiIdDoDfD9AVlTIJCIxQDUVao0SUeaTCiFR4iOKIseOHeZPv/R1tlpbGGWLXMy5&#10;4+472e60WN8sKje+G3L67Kv88PWX2Wi6/ORP/gIzM7PkUUAeCgRhxuzcAo39h9h78B5uv+9xShMz&#10;3Dp/kSsnXyf2+xzYd4hPfeK/xrAbTO+fIxVSNteaHDt4J6pt4cchf/zHnyWLPB59+GFeeeVVegMH&#10;WdPotnxcx0VTNSSpOKi/haQVRZE8TpibnaJSK/H6qR/yxa9+noceebB4e9XuUtL1AuOZQp6JyLKK&#10;IEqIEgikKIaKJMkEYQKCUBwQYg95ZHnORBBkiUwAzTBBFFE0DUGS2djaIvATFMUgywtUZZ5nqLKC&#10;KICqKMRJQr02hohEv+cgS/JoCTUjDgMgoVotoWgyICBQLFWLogrI5CkkcULZtknTmCT1mZxu4PkO&#10;fhgwNVcnSSO8wKHV2SYIPY4cO8rEzAQ3V26QxCmyLmLXde645zBzeydQdUjigDTySLMUEZEkzslJ&#10;sUoSM3vG0E2Nm7eWAJGDBw/S6/XZWN9ElpTRQasHYsSwnzAc+CSRwM2rS0goLB44SqvZ5fq1FTSj&#10;xNT0NFMzU6iqzFZzkzwD0yyDIKEYEnmeM+gOkTIdTbGJggzd0OkPuyOhXoRdMShZOpIoUrbKiIhk&#10;aYakyaiagSKrDIcOUZhgqBZk+Ylj98yeuPPhiWfP/WiXXb+bv77ZHeh389c+n/zQM/mBfbMnEERm&#10;pqaxLAtRFDEMg5Jp4fs+w+GQerVKTk6n00dRVVqtFooi02iM0ev2UHWtkDaNHuRTU1OUy2WqtRpL&#10;K8tsbzeRZZkoKuo4WZYxHA4xDANVVUlGtJvt7e2dm3sQaDa3OXz4CALFjVmj0SBJErrd7mh4L5CW&#10;b9WB8jwniiKq1erIUBvjeR6SLCNKwugtQSFUSdMUWSnEKanoM78wSy7HBKGDbZdAkBh0+0zPzBEn&#10;cGtplQcfeIRud0CGzNLy6n9405BHqKqGrqsEYQBAmqdAQV0RZZAlnUF3ALmPogq4joemqxi2xMzc&#10;NAsHZti3f5a9e/cTegn9Xh93OCDPClvn4uICS0u3kGSRar3M0B/gR0MmphqkWUatWmNrc4tcgHSE&#10;7ZyZnUaUQBIFfN9jc2ODY0dv4+DiIb7//e/jewFf/9o3MLQy+/bPYpcN5vZNo+samqGytr7K2toq&#10;hmIRhgmqbFCxp9jc7OP0Q6am9uK6AWu3XM6fu06jPs3c7DzbzTYT47NYVoOvP/cSaZIhKSpLS8tM&#10;z84gSmKxJJyEhXU0cUjz4t+7Vq9h6ApJEqFqOkIOU3P72W41EQSBxYPzdAdtREGibDdotXtIkoau&#10;mYiCRJzlrK1ssnjgEH/4b/8dL734Pa5cWUZTLfbvm8eydTRVoNVa4tU3vsM3v/UFWlubvP76a3zp&#10;y1/l1ddeo7nVYnJylsjLkUUbWRfwgojHn3gKx3dRZI2tZpunnnwvaapw7foq993/ILfdfhueN+TL&#10;X/w8umXihwFBnBB7AYcPH2Z7e5t2q0W5XMUduiMPgEmlVqVSrTJ0BjiuQxJFlIwSTt9BQmZ1vclg&#10;MCTJUupjZd793qfYbC5RrpS4ce0W9955L4888iiu49PvDzn5xmmOH7uDmbl9xEGMpkpUxxpkUYJp&#10;lSg36uSZiFEqsba+yfTcXn71V/8hp89dwo8zjh05Sq08jpRJNKp1BFHEMlSOHV7kiSee4LXXX+OF&#10;F7/LbcfvYmOtSbc/ZH5+H/VGFdd1qNdrAERRSJ5D2ba5dv06M7Oz7Nu3j2vXrzM5OUFn0MYPA3IB&#10;4qSok0iKjOcHZKR4gY+sysUeymhnJk1Tkrj42ofCesuoThdFEbqu77gsJKkYRBl9DXmehySJpGlK&#10;licju7NAlmeMNcbodIpLAsPQCcMARZEJAh9JkjEMgxx2qkQFkjPC930K9KOGbZcIQ58wDAgjH8cd&#10;IolyUZVJc3wvIAwjwiBiaWmZZrNZEMB6DkEYIisqvu/SajUJAp8w9BEFCVUz6HWH6LpBtWYTJwG5&#10;ELN37x6yPKPV7DA5OUGaprRaTaamJ7Bti06ngyxLqKqBJMmEYQK5ArnEgQOLnD17lmZzC1UXkGSI&#10;YxdRytA0mSByGR+vU63ZiGJKv9dBN1QUtahVWqaJ53i4joegitQaVcpVC0kV0XUF13Mo1yqFcVfU&#10;yHMYOi6e65ONLNVpmpJlkOWceOCJ2549/cqNv5Ln4G5285/L7kC/m7/W+ehPPJXrpkm32yFLC3zj&#10;2NjYTt3GdRyyLEOSJAxNxXF9XM9jdm6OKCr466qq4Hs+jusWgpMwxNQL6VOcFXUaWZHp9QrJk67r&#10;RKPuep7nOyjJsl0mCiOaW1sICLiOz+rKGmW7zN49+4jjiHa7TalUotcbIAjiDkPeMIxiCEoSsqyQ&#10;yZTLZXS96PMOBgXtRJHV0ZJesaiVpimiVLC9ZT1j7/wUmeAgKgk5OVMTM2xttPCciGvXVjh1cola&#10;o8add76NM2fOFcvCgkCaZfiew22338ag3yfNE1RVQZTF0Z8zIxNiNNlmbfUmppUxNzfH0099CNcf&#10;UqpFlMoK1VqxWKgpEpWqyfb2BlmcYqhlhm6P6dlx/NAhSWPGpxtYZR1ZEzEslTTJEBHpdrrFArMg&#10;4oceuqZQsksMhwMuX7yMZVYI/YgHH3yAV3/0GlGUcunSVdbWtljfXELWchpj/w977xVs6XWe6T3r&#10;z2HnfXLu7tONRjfQyIEESIISSYkSZYpKHIsKMxpJ41F5VDVTUy67bE0BLtmuGrvmxq6ypBl7rFEY&#10;ySPJpCgxgQEgRRI5NBqd0+mT9gk7/zktX/wbRw5zK1JV6u8GhapGVe+Dfdb61ve97/PWGHpjNE1n&#10;fmGJ4cCnu9tn0PdJY4VrV3fobI+wzSa72/t0dvYx9QppVLC7vc/pU/fyZ5/7M7Z3Otx/7iHa7QW6&#10;3Q55nvPGW++AKGi2msRpVCb7KgVJ4qPrJlkmuXHjBoUsWF5YJEsTDF1D010uXLrC3n6XuYV5VF2b&#10;POJM0ixiv+ODFIRJSpqU1KJOp8O5cw9w6+Zt3jz/LrV6HS8Y4domlg2KFkHmsbo8xS985le4dPEq&#10;UZSxf9ArvQt+QPewj2tVyURIhsJ9585xfP0kv/Zr/4R3z1/hN37jN1lbO0Wj1WJ5dQXLtHjjjdd5&#10;4/WXieMA1dDZ7eyxs7GNLOCBcw/w+utvlJjWiovne/QHA+45fYbj68e5cfMaQTBGFjntxhQ/8rFP&#10;kCaS67du0usOsZ0KcTpmZsGl199hbnaen/yJzyBywe3bt3nnwjt8+tOfZjgaceHti/zQD34cKVUq&#10;rkUSJSXSVDcIwxwhVFqtaR5/4gP8yMc/watvvM7/8C//exzX4ZmnP8bwYMzO1gZ3bl3l5sXzvPbS&#10;X/HKK9/l+a89z1e//nV+7JM/yYee+Sj/5n/7XSzHZGV1CSlzfN9jfmGWLEsJgpClpSXCKMKwzFLm&#10;EvhkRcpgNCDJEpI0oVqrUEhJnCSkaUYhy0RiVRMgQFVLGV2e5xOvTD5p8MtHs6JOfs8m/67rpRk6&#10;y1KEACRkWYKmlduz0/ee4qmnnuLatWtIWSCBQX9AmpaYSEURKKpCFIXoukatVi8fBGGAaZqEYVie&#10;NXnps1AV0DSFRrOGqgqC0OPw8BBFKTGYg0GZoOx5AcPBCE3TaTZb9Hp9ms0Wjl0lCAKiOKLVbtPv&#10;D5idmeWHPvYxvCDgzsYO41FAo97AtFRQYkxbI4oCZmamWF5aw/fHaLogz8vP7Dg2WZpTqVSBHN8L&#10;UIVVojHjgm9961toqsq5B+5jbqGOEBlCyciLCE0HXRe4VZM09cttahqytDjPVLuNN/bQNZPjx07Q&#10;6w7JyVhbWyVJIjRdQdVUqrUaayeOMRyPyWMFTTWJoox+d0AUJtRqTfJckqQpUpoYuv3syqnms8un&#10;as/dunj4/bwa79bd+v/V3Yb+bv2trE9+7APy/Y88/KyqqiRpysjzsEyLarU60ZzaOJZNHMd0u136&#10;/T5FliMUgeO6rJ88yWg0Ynt7m1arRZYm2I5TJrMqCnmW0Wg0qNSqTM1M0+v1ykCXophQSFza7TaX&#10;L19G0zQWFxfRdZ3BoLxQhRDkeTkBW1tbY3V1lU5nmzhOcF2XVquNZVmoqsp4PEZVBWPPx/f9I2rN&#10;e9r58XiMlBJ9svo3DB0hFMIwKh8AsiBJQ6ptk/VTi4RJF83MS72sYlNzp7l5c5MwAqFA4KecPn0/&#10;F969zGjsUXErpFmpxf/wMz9QTte6h2i6SprHaJqKaWnYro2QKrMzNRTh8+jD7+e//Of/kktXz9Mb&#10;XUQzEhQFNFUlyxMgJEsjDvZH2FodxVYYeSWlQuiyNLvZOiiSQmbkWdnEyryglAQIFCCIIhzbplmf&#10;5p23LlJxmuzv73P23nuJ05Tf/d0/REodTVdxKjrzK22mZps8+OBDzM4ucPz4PSiKzoXX38TQdbK8&#10;4Ma1OyQRJEmZMTDo9xmOD6nVquzv7/KdV17gzuZVhB4itJQgGiEUgWVbzM5Ok6QJm5t3qNWrNBp1&#10;8ixjPBzw4EOP4bg1bt/exBt7LC7Oo+sami5IC53vfvdVxsMQoRhMtWcQmoYEkiwi8pVSvx362LZN&#10;ITPCOOLLX/pLDrv7NFt1omg8MbsWZFlMq1rnp3/yp7jw5jv83Gd+jXZrjhe/+VdUahWy3Mc0C1Q9&#10;o5AhYSyxTZsrl64QhSVC9fVXX2fzzia/89u/xb2nTnL27BmSJGJpcZYH7ruXl1/6DpKCRx55mJs3&#10;bvPLv/zL/NIv/RKf//xfYlk2/f6AM2fOEgQht27dodFqYJk6kJOmKU8+9j7+s1/5J+xs7/PZz30W&#10;p9IkCENsV+Hx99+DH/RoVFt85Jkf4w9+//d5+fXXOH3mFKsnjjHoD/nG117g6ac+zMrqMiJXIQdF&#10;6GRBCmmBWigcbHcwhcJffPnP+R//1W9Sb5kc7O/S2emwvbnJl7/4Z/QOb3GwfYvbt64SBEM0XSGI&#10;Yw67Pd586zx3Nrdptkte+3g8IgjHzM3N8cQTT7B/sMd4PAIFDN0gikJG3giJRCgQpym1egMpBGEU&#10;EcUJumGCIkiydMKG10jieJI8K7AsiyKXR6FRhmGAEJimiRCCIAhI0xRVVTFNcyKD01A1DRRJFEc8&#10;+b738fiTj/Pa66+RpGmJwk3LM8owTDRNRVJu/0zTmGRIFEST8Doo8zF0w8AwDOr1GnEcEUY+WZai&#10;6wqqqmDbFkVR0nHSNMP3Aw72Dnj4oUd44NyDbG/vkCYZrWabw8NDhKKwsrpaBl41G7Rabd54/U0G&#10;/THT0/O0Wi0QBZIYRZXkeYZlmajCOJroN+oNsqz8/K1WC03VCaIxWSI52O8jhMlgMKTRrPOjP/px&#10;ZqabLK1Ms7e3SxSFQEnOUjVBUWQIpWBxYRVrcidIqaIrJrpq0mpMk8aSJEwxVIOz955l2B0jpaDi&#10;NOj3fNJYkoaUk/kMilwgUHGdCnGcAOUGIYwCVLWgPVV/9pmP3//cKy9e+77cj3frbv3HSvt+/wXu&#10;1t36/9aHnnpAZlnG7Ows167dwLSNkhqT5dh2OVmnkIRhSKdTxnbXq1WKvCD0PBaWlvA8D8/zmJmZ&#10;OVo/7+51qNVqUEhGoxF+FDI9MZyatkWtVmM4HJLnOdPT0ziOc6SJb7fbREFIrVJFSMqJl1CYbrdQ&#10;BMRhAIpANzWcShVDtxiOPDRDJ0piDKsk3/i+z2g0ol6vH63c30PYSSkmvGnIM0lRlImblmkwGsdM&#10;z8xQiAKhCnIpUIWOptvkMiUMUuamVhDykJs3Nvn6115kbnqB7n6XNM3xvZhmo8L6idNMT7fZ2tks&#10;fy5peSnquoqqKBRqQb3uoKsVBBoCi2Orp9nYewFNLZBFiuE46LpGnmYYhkatXmHnziG5liIUiVMx&#10;EKjotkKWJ+iGShiWF6hrV2g0GjhmhZ3tDpblUKtXSKOcm9c2UKSNis2gO+CLX/wy9z9wjtFozLG1&#10;RQolRjVSVo8t0x8csLu3zfFj9xLHPqdPn8IWH6Natbl68yp3Nm9iWRJEAgJ0vcTlWbZOHKv0Rge4&#10;VYVTp5fxwwOCwMPQ6kiRs7g8z/LqElevX6ezt0Wl6kwwfDE3b2xwz5mznDp9losX3kbTq1Qqgs7e&#10;Bn7os75+nCLX6fd9blzbpjnVoj1VZ3m5wu7GZbJiTKXqUm84FCKh2rBJohBDU3EqFfJeQppnFEJh&#10;a3OPj3zwo/zUf/KL/J+/91l+/dd/FYmOUBNymSPUiGqzAVgszi1y5p4nsW2b3/2D3+UbX/8qfzn2&#10;WF5c4o/+4N+gCPjTP/7fWVme4d6zZ6nXXQaH+/QPOpw4uY7MUu45eYo4jPjCF76E67rMzMwQRRFZ&#10;LjFMm9HOId/55kscO7WEYdjUKyrH1k7y2T//C7745S8RBAFuZQpV1TAMFQXoHe4z21zmD37v3zIY&#10;9Tl9+hQ/+TM/xdXr13jzrVcZDQa8/K0XeOjEffQOfEQhScKQ8WGPiu2QRT7eqM/IUHjlO9+gVdVR&#10;nYxCjomTXcZBguXGSB203MC1JN1+lxsbd8gUhfHhIe9cvUql3qDRKIOmkiTGtm2mp6e5cuUK/X6J&#10;gUQqaHqOUCSKlBiGRSFkKYvLM/KsTEKtVGrkuUTKHNM0yLKklJ3IsoEWmoqq6Aglnjx8QVFNADyv&#10;TJ6uVBxGoxGtVqM072sapmkcZV2YlsEXvviXvPjNF6hWXfK8HALUarWJETbFMMrruxwulAFLWfbX&#10;Eh1d18sBxWTTWGI6XdIsIkkSHNegWq0ihABKX0CWZdQqdfJ2QRBEgMLCwhKXLl0ijTOkgDCKGI88&#10;KpUaB4cDvvyVr5ElOadOnaHIIQxjuoMOblXBQsOyHAQmtVqDJMnw/dJYjygmUANI04zZuWlUxSbP&#10;7nBnY5cwSHjyfY9gWxr7B/vc2d4nCjMKqRBHObquTghi5RDFsivUaoJe10OQsbPZYdAfceniLSzL&#10;psgk8fgQr5ewtbNBtVrFtD2KQsEybfYP9tBUnXqzha5bDIdDfD/CNI1yUJCGGKZKISUCle7BSP7E&#10;P3icitsS/+5/+dL39I68W3frP1Z3J/R3629NffDDD8p77z32rIGGioYQKmma0h8MyfIMgaDVaFL9&#10;f0yf/PGYxYWFkiijGiRpwtT0NG6lQrfbRdM0PK9kmldqdVrNFkEYEEcxW1tb3P/AuVLTniYoQnBw&#10;cHDUyJdaVvUoqdWx7XKyXqRHwTRQIBTY3+8wHA9RVY1Go0UUxkRRxHjsEUX+pDkXR5rWarXK9PQ0&#10;4/EYKJNns7zAMHSkLIijZKLTz2g0G/T6XaYXbVbW5shlSpqBrlWx9RavvPQWB50e1WoD0zDwRh5x&#10;mKAKlZE3Jo1TwjCke9jjJ37ix7l4+V06e9vU6xVMQwGljFAvigzHMtBERp5JstDlvnuf5LC7z9b2&#10;dQpZoCgqjmOVHPXDkPvOvJ9//I/+K65c3qCz22Ht+CpxGiFUSdnhlA8TRYCqlFIiIQW1SpOrl6+y&#10;v3eIbboYusXO1gG97pg4ynEck4KQ+YUp3jn/Ln6YYFQ07jlzHNs1CIOAXnfA3t4eh91dOntbzMwY&#10;ODVYWZsCNaI91aDRrFNIyezcLN3BAF13CKMUzxuxuDzD9Ey9NOnqBr4fMhoPSWWKH3o0Gg1syz6S&#10;OFy/tkec5riuQ71eJ4oTDvcPWF8/wfb2JoauMzM7w/z8HHmW8/bbl7ly8SZbdzromoXrOgxGQ0zb&#10;pkAwNz9PtebiVizGwYhed4RjuxiWhWGYDPpDoiDi1vVrXDh/Ed3wkXlGvVmjoCBOEizbYTgM+Y1/&#10;8d+xML1MrV5FMxRef/01PvKDH+Ff/9bvsN/Z4vbNK2hFxOf+/E949eWXefuNV/mjf/97aEKgGjr9&#10;/oD5hRWef/55vvHCC9h2Oems15o4rsvFixepVGqlzCcIqVUa+F7MpYtX+Ktvf4cPf/gHCf2I3c4e&#10;uqGTpgErKws8/uhD/OIv/AJf+dIX8MOQ6ZkmVy5fYmF2HjWSDLf2KXohwo9QYpXB7i79rTsMtrfZ&#10;u36dzcuXOdjaYNw7oB8fEARDhJLygQ89RZKEXLl6gbyIuX79colJjTJkJmnXWiWFRjcYjMe4tQqa&#10;UVKupCxwbIfNrTtcvHgRpIKiqFQdlyxNSKKYgpxqtYosIM1yZCEosgzLsFlbOcbuTocoiCiy0rhK&#10;wYRnLo9kenEclVQbXccwDCrVKkVRcOLECRYWFjBN84h4FQQB6+vrGKZOZ68zybDIabdbJElSpqWq&#10;OlEYoaoqQihY1nt6+Pd09GWqrKQcOLzn8xGTZGqZ5xP0pUSbJMpapkWapGRpTpoWCFFSd3S99CBt&#10;bGxw586d8tGQ5Xi+x2BQZnsgIQhDHNspt6BZjucFJEm5bdjr7GGaLivL96CJEo2rawYzM7M88eTj&#10;ZFnGrVs3ieMIxykzKdrtNsdPHMcbDzk43EVVcrZ2brOzcwdv7DH2fOI4I4lTpqfmSFPJXucQ066Q&#10;poIgiKjVmlScGrdu3yFLUoRQGI1GROOYJI7Z3twkTkqQwu7WPt4gZND18LwBaZwhJBiqwdjzOTw4&#10;wDJtbMtit7OJ73msrqyxs7nLpQvX2O8MuXbp9rO1lv3cqBd/P67Nu3W3jupuQ3+3/lbUI0+ckjLL&#10;qTpVDFVHUzRUFBRVxbJt0iyl6lQYj8f0ej0WFxfpdrsM+v0jrXv3sGQKh3FIpVohiqIJYjKfcNh1&#10;sjyn1+0RBiH1ep1zD5yjPxzQ6/XwJxHitm0jZRnmkiTJ0cpcwKQBl1iWSRQFpFmEW7HJixhVN3Ec&#10;FykFum4QBCGeN6YoMlRVwbLKh4Lneei6TqvVOjKuxXGMopZTuqLISdNsYqZVEQqMRkPWTjWYnp0i&#10;CAMa1RlUqrz80nlu39xmdmamvJzjUhMsC4U4SkjTHEPTMDSDRrPFuXMP8Ad/+Hs4rkmlalMUKVme&#10;Uqk66AJ0pUx4Dcfw1GM/zNraPZx/+y0WF1dZmFuls7tLpeYQRhKVWf7ep/8ZS/NnqTVnOOjs8g9/&#10;6R/y/Ne+hOUaCHLSJCkJPoVE0xXIwDJtqk6NrTsdeodDhgMPXbMQFIRBQp7lGBZ85GNPUm+Z+FHA&#10;9es3mJptsrQ0V2qOFQ3bdlF0gR/1uHzlNWDEmXOrSGXM/GKTtePLfPSjP8y1G7c5OOwyPVfFsm0+&#10;83Of4Vvf/gbzcy2iyCMKwpLvrUiECnFcSp1838e2XWzLobN7gCbaaLqGZigMh6Wu2PM8RuMhtm2C&#10;SBAiwTQVbMvm5s0t0liQxpKdnQPa7RaFVBmNA6qVFpqmk2cSTdfwvDFCKmX+gKGTFwW6ptPZ3eWr&#10;X3men/7pn+L0yXUEFrV6G9OpsL3XQTUsTKvC9Zsb/PG//w985etf4rB3AKqOpjl8+qc/g+NWqFSr&#10;fPwHHuL8+bepN+o8/tjjnD55itubG1y6cpU0g407m6i6xvz8Ajs7O3ieh2lYICVjb8zS0iL1eoPt&#10;7Q5hmFKrNfFGAYpQWVldYdAdsbm9iWka+L7Pg+ce5MH77+ObL36N69fPU6/UadQqXHjrbRxhoIeS&#10;pco0p5rz9G9tcO2d82xcucDF11/FP9wn7A9Qirw0s4c+hqOTRTlZKqk3Wly+cYnBcECS5ihaldn2&#10;EveeOsf9J89xz/F7aTWm6A483r12lfr09FHycymd61PkBTMzs3/dIOs6qqJgWwa1Wo3A81BUtQxH&#10;SnNMzWbQH5Jnkt5hD0UoxGGMKrTyDOI9I3s5DFBUQaVSwXHKpFfHdZFSHmVVPProo1wBUXUhAAAg&#10;AElEQVS4cOFIgqeoguFwiOu6kzNDZTQaHDX1ilJiK8tHQpm/oWoqUr6H3kzLSfzEO1R+LkExOUc0&#10;RSMMSl29mJy7ZYZEiJQCRSkxnq7rkqbluRcEZVK1pmnkRUY2kTXarovjumRpChLiJGF/v0NRCHTN&#10;Rtct8lzy6KNPoylV8tQmTUvzrKRgNBwRxxFQIATlwEZXsEwDPxjhujp5EaJpkv39XWbabR56+BE6&#10;u/ukac78/CKOXcPzQg67AxqNNrML8wRRhBAwGo0wLYOTp47hOgaaDk9/6H3UWw7N6RpLy/M0GjU0&#10;VS0D7dKIPI4x9ZJ4td/ZZzQYkmcpRZ7S63bpd3vIXFCx6mzd6eCPY5RCo15psry4/OzcscqzH/rI&#10;I8+98/qN78sderfu1t2G/m59X+veB47JatN41gt8sjhhZnoGU9ExdJPNjU2Ora5xYv04N27cwHWc&#10;I0rM0tISQkqazSamaTIcDhEITMtibmEBP/DY39+fJEGW7PVqo8Xuzg7bW1sYpsnq2iqmaaJqKgVw&#10;+eLFo1W1MplqvTdBMwyDQX+A53kYpk6WZUSxj66rHBzucezYCkvLawwGIwzDwjBKpny/3+O9S6vV&#10;miKOy8n9e8Y5TdOI47g03krI84woDinyctXfaDQYDAekWcLjT58CAW6lQhLDV7/yHXrdgHZrGgVI&#10;wghFUbAMhzCIUVQV0zBIkwTPG3HmvvtJ85hXX3sFRc2xHQPHMdFUiaoryCTDsVU0RadZWeSpJz/O&#10;w488wbFjxzm2cpL3v+9D9PodNjav4TptPvqRn2dp7hG++Vevc+3GDTauXaU/6vHdV77F3MJsGeCV&#10;lJekLApUTUVTVXTNxhv47Hd6tOotdM1E101Wl+fw/Ij9/X1qdY0z51ZJC48gDLh18w6qaTC3MEut&#10;ViMKE1RVY25+mqwYEccDVpenmJ2vkhRDsiIAqRIncOP6HWShsnDcxbJ1lpfmSTMfy4JK1WQ07uNY&#10;NlIpNyiarlAmuCr4XkS1Wmdra4c0cpiZm0I3YG9vF288ZnlxkSyN0VSBYSSoWk6ex8zOzhH5Odvb&#10;PQQmeSb51X/0q5x/5yLDYUiWlUFScZJysN8tvR+2hhQpqqaRpilnzpzl2NoaF85f4J/++j/jZz/9&#10;a6wsnaLfD/n0z/4sn/3zz3HY77C6tsx2ZxukjqpDlCfUG21u3Nyhezhie7vDyvIqD93b5ubN2/y9&#10;n/sFfuRTP8GDjz6GzHNeevUNVMNACkGWZWWg0SQtWVBON23L5qGHS519FKaMhh5ZUurDfd9jZ3cL&#10;bxigIEBIojDE8wIa9QqXL7/ByfU5anadw84+w24fI9d4aP1+HjlxLwtWjZX6FBVHR5MZhlIgspw8&#10;yTjo9tjvd+n0e+RJgm3WUHWHm3dus7W7iWZZCOEwM3eM9bV7ufjWZfa29lmaXmJ2ZoEvfPl5ukFA&#10;dapFFAQoE++KaZVo2xIjmzE1NUXk+Tz6yMPMz89ye+Mm1WqNqlslSTKyTOIPfXrdHgf7B7h2OXFW&#10;FRUpc5Cg6urk7BCkaYrj2NTrdYQQ9Ho9LNsGOPLhdDqdI4O8ZZXEGsuyuO++M9y6dYter8enPvXj&#10;PPPMM7z44osoioamlWdPGEYoisC0TEBSr9cmZCxIJ7KbRqOBaZqkE9lgEpePAUWBosixbXNi3J9I&#10;fqxyAxmGpb4/y7Kj74GUsvR2AI1mC8M00TQNBYXZ2Rk8bwyyIMskw6GPW6miaybHjp3CMhvEkUDX&#10;JUkSk8QJcRJO+PMDHMchSWJm5ueBjDjxgRTDVDF0HcM0EEiiKCtzF1ptZmbnuXTpMmmWMT09h6Jo&#10;LK0uU6/X6A/7mKZOnsUMBodEiY/rGkwvTSF0SU5MIVI0Q+HYiWMooqAgZ3Vhlfm5OabaUxRZgaaq&#10;VGoV8izD0A10zSJPBVGUo1HmD2iKjqLA1FSLervK/fff9+w9988/99p3Ln+Pb9K7dbfuNvR36/tY&#10;62fnpZQSRWilfjNOWZpZRMkl49GIbr/HsZPHGQ1HdDsdbLeC45rkRYiulbQDKEiiGE0tmyMhBCfW&#10;14nCmPFoTKvZJgwiVFXHMnW2NjcpsoLZmVnarTaKUl5kQRSx39mbmFortFptTNNiNBrTarWxbQfd&#10;MGm2mgwGQ0bjERJBkqRUqlVApbPdIQgC6s0qQewjVEF/MCgnzqqNaRrIQuLYNnFUauI1TcP3S7Os&#10;bmUIAbpmI4RGmuZMTbVRtIKx16c1U2duus3wIOAbX3yb4UFCxTGp1C1Mp2TmZynUay38YYjMQFNU&#10;RuMBUeyzsLrAoNcj8McoSoGpQbNukyRj6lWdJM7xR/CRH/gEaaTy5utX+cAHPorjtIhjm4rTJEnU&#10;koBSn8M267z2xnmarWl6/QGf/8LvMQ63qTUkhl5gahYUBlmWl5IBzUY3LIpMMhxGhGFaGoG1mEql&#10;YOXUAmfOreA0C+ZXmxiOiVBV4jwkzofIVNJotZianifKEqSIiIIOp9fbHF9uUnEEpm2RZQLNrJMW&#10;Gtdvb7F3cEAuJIsr81i2ydWbl2i0qziuQxylhGFOgUpRaAihoaqlNrnc6Ehct44fRAwOdGzbIkt9&#10;hBJRiDGVio5QVEyzDtJD1wWKIrHtKppeY2uzi6JqSFHwgz/0w7z00quMxz7NRgtT16EoCMMxqgJO&#10;tUqrNc3u9g4yK6jYLsPhiLEXEmUZT3/wUywsH+PClcvMLS3Q7ffY3d3FdSxsSwcyxl6AopjkucSx&#10;JNcvvcF4f5PdO7eZW1vl8ad+jJXVx7DdOdBgEO3z1ruvMLc4RSHjMkBJAFJAoZDEOWlSIFDZ3Tlk&#10;0B+BFDTqTSigyCRIQeCFKIqNYdpkhSRKRjz1gbPEcYc0GLK2tEZVNHn5O69SqTSZn5qlZTos12ew&#10;pI2mupi2xVR9mqpRY7o1h2IY4FhUF2a5tr3BjreNV4Rc27jO7l4Hf5wy2PPY3dhhf2ObN185z2Zn&#10;g0ubV7ixe4c7ux3OX7mC6pgoloJGjJhgIBVNI4xiCglCFVSqLv7okKXlJdZW17lxfZMi0xkOYvY7&#10;I4JxTOQlqKpOvVZDUSVhUm4NnHqFVGboqoKmlVNxTdMmpliJ74ckcUqzUafIc3RNIwpDkjimWqmQ&#10;pSmB72NYJqZp4vsBURQTBCFnzpzhypWrXLt2nUajPpHspUipAErJvY9ioijFdHLC0C+/f5aDpuqE&#10;QYSu6eiKUSI3C0ku5cToqaHrJrppYlo2FAKZC6I4RUqNogBkmY0RJxGLi8dZWFzkYL+DqmQYOkiZ&#10;curkOlmasb11QFFIVE3Dsmx63SFbm9ucOHmMStWgO9jGC3rEWZ9606XZarKxsUuelz+jqtMkimNG&#10;4wGoCW5Fp9ayOH3mGLWWzcbVDapuC9tqc/3mBn44BJExNdVAFSqGWkEUBpXKFCdPnuPYiZPl4yoL&#10;qdRNVFUhTXLiKMX3Qw4HB+wd7IAKuqWzeHwKs6bgJT2CvE9juopTMUiLlFqjhlspfThh6BPFGbpW&#10;bnQkGb4/ZhD3uH7jGrLInl0/M/vsA48df+7iW5vfr+v1bv0drLsN/d36nte9D67J9kzl2dK8pZCl&#10;GVJCkaYszS+ShBHtdpvFpSUOu4f0e31c2wZFxa24tJpNfG/MYDAkCGJ6hxMMoqJiGAb2ZJIfRaXe&#10;dDAY0Gg08AO/DFNSVJrNZmlMNS1UTeWge4hlGBwcHNBoNEiShOFwSJZlR38WwHWdkvQg4PbtWwyH&#10;A6am2wghGA19NF2nWq0TRlH5mXKJ73m0W1PISXJjaeTKUdQyofI9U1qSppimRbVWRVHKyX2r1SRO&#10;Era2dqg2HOq1Km+89iad3R6O61KIhGarAUJFipyKWyEKI6QUJGlMGAVU6y6NRp2FlQU2Nm5OmM8a&#10;lqnTbNUQQqKrBmM/4ex9j/Cf//Jv0Nkf8drbL7C4NsXK6kneOH+e5ZV5Xnrlq+zu30JRVf71b/8f&#10;tFrT/MLP/ywXr7zJyy9/mdm5Nisra5w79wgbd3bQdBVJiuMYJInCwf4+45HP8tIKhmaWK/9oxEOP&#10;3sfc4jSapjK3MINhaAxHgzLkSFFoT7VoNaaYnZtj7HskWUyvt8vCXIPptoNtCYQi0U0Tw3K5cbvD&#10;7Y0OYy9lNIqIo4Q8S4njGN8PSKKE4XBEnKYolJNpoQIiJ8/TyUQSLNNFVUz6vSFRmBGEfRAprVaJ&#10;/jN1gzwvQICp56gaFAhMvc7tWz32930atRlA8PKrr9LvD6nV6rRabQAKmTEej5CyAKGgIEiSslnI&#10;01J6pQhBGEasrB7DqVi8e/FtXnjxG1y+9A6ObaGpKpcvXeITn/gkumpw5dJl5qemyGOfIgv5F//1&#10;f8PK0jLnHniMpeUzjL2CWrPON771FV741ldot2o88cRj3Nq4g21ZLC+vksYZaSopJsjDMIqPJBKK&#10;oh4RVhynbEK73R4yKzX9cRLhuhaWpaApgsX5Zaam5gk7pSZ/aWGFEydPsN3poOgm87MryEQrg5cU&#10;Favi4iUximOydt9JQjXnpbdeZauzRb8/IE1S5qZmeOKRx4ijiCxNybIUt14jLAKcqokfDHn33Xdw&#10;ahaR4hMrIYZS6svDJEYIhUJK3EppsvejgNnmLPff/wCFVPj2t7/L7s4evh8ACkmSUBQZKJJq3UXR&#10;FUxLp1qrYmgaURKhTZKh3zOpKopyRLnRdZ0k/WsKznt/Lo7jI5lfmmekaZl0/R7e9sKFd7h69SqL&#10;i4vYto3vB+i6MTHSl9/XMPSwbZ1PfuqHyLKEwXCIrmtHviBFUUiSqDxrswxZ5BhmqesXAkxTL30i&#10;ccpoNKaQxQS5WZBl6YS8ZTDVnsZxbPb2do94+8PhkOEE0ZsmCY7jwMTY22jU2Nvb5cbNa9zZvM1w&#10;dIhhKsRJQFEUdA8H7O0dMB6PqTeqLCws0O0d0u/3cewqWVaQxFmJpp1fII48CpGzsXmL3b3brJ9a&#10;5MGHT2EYBbWqQZyFhFHA6uo6FbfB0tIK43GPwbCDaUripPz5q5pKlqdIUprNOvPzs0xPz5AVCeNx&#10;H9suUaQf+6EfpFp16PcPsGwdZMrs3DT9wQABGJZBGHpUqg6WbWG6xmQgo3Py5Dqe5z07v1p57taV&#10;u3jLu/W9qbsN/d36ntYDj90j8yJHUVRUVSslNIUkTRMs3UCVgiIvWFxYYGt3h6IoSJMURRHohk29&#10;VqdScensdlhYWGJhfolbNzfQdRPHdWm1WgRRmV6p6zpxHBMEAdVqFT/w2N7eBimo1WqYpkm7PYVh&#10;mhwcHuJY5lHQSxRNgpfy/Kjpdl0XyzLpdDpIWVCtVuj3BxOt65jADzFNm/ZUm+3dcp2eZwVFXiaA&#10;1mq1owtcyhJNl+c5lmVN0JUKrutimjp+MMLzxzSbLYpC5fBghOkYzMy00QyVPFNKooaaMb84R5bn&#10;aHqJvozCENu2UBQVoRYYlo5pafT7fdIswbZtEBJTLznTrlMlTwuiOGd3p8cTj38Q3VC5fPMtzl96&#10;nZfffI23330Doae89MrXuHrjXRDlBPvw8JDt3Rt8+Ut/ysJqlVZzjkcfeQZNqfPuu5coRIZuCio1&#10;F8tq8+Ybb3Hi2DHWj5/iyrVrZFnA9GyNufkGcR6XKDpVwfNHZHmCqirIoiAOIwxDI04i+v0u+/s7&#10;ZKnP8nIbmXvYTtlgmk6Fqze2uXptlyhSiSNBlhWkWVp6DNLy+1SmZpbYUEVVYRK8VT64MkBBUQyq&#10;lSaH+wM2NraZarcwTZV3LpxnYXGexcVFwsCj2aoSBANUJZ5gCC2iWOWNV6+RZxZC6OQS4qQ0zVUq&#10;VWzLmTR00cSQLEni9AhVqmsG5qThKj0IOecvXuCP/+T3+da3v8GVK++SJTG60Bh0B6zMLfMzP/uf&#10;cuvGTa5eeJdmxcFQc4o4ot1ssLq6xoMPP8OlS7c57I05vn6MP/4P/44bNy8wNVVDiJzXXn2FwWDA&#10;2toxGs0WhweHRGmKYRkYpklBimFpCFUShQFxHBJFyVGT6joGuqqRZTmFTBgMD3FdizNnz9HrjtFD&#10;mycffT+Vqo1fBFzauYnuVjm+eAo9tTAsE1Qd3XExqhVq8y18Nef3/68/ZLu/S7PR4MFz57CETt2q&#10;8MEnn+aDT38ATVFwKxXcKYMg7fHpz3yKVruGokiWV+c46G+zsNpGEfqkmSsI4whN1VFVjVwWIGF5&#10;fpWdnT3++I/+BG8cYJp2qStHIAHFKLCrDo12DdPWkEiSNCYIfWyz1Mkf6dYnZtj30mhd1yVJ4qPH&#10;+3uSu/ckfaZpkhf5EY0mjuNyk6AIpqamaDab9HoDhBCkSYpp6SBydAOkTFB1iablTE9P4bo2vd6A&#10;8XhMpVoly5KJhKaYZHaUIXdQDih0ozwbuodlEJrtOKRpRpaltFpN5ubn0A0dKQXd7mG5cTTKNNo8&#10;L6jXaqyurpFmEaPREMe12N7ZQlEks3PTjP0hkhzH1TFMldGwTCDudgd4nk+rXeOe08epujbDwZCd&#10;rX3iMCdLKOEARUG/d8jsQoNqzcGPhrSnXN7/9INoWobjCNLMZ+T1MQyDg8MBSSKxLIvd3U0Ggw6+&#10;32M89pEyp9ls0GhWqDVcKhUbKQsuX75MFPnohsbC0iyVisPtjesMx11aU1XqdZupmSZJFpNmCe12&#10;k0Lm5f8DU6NSs5mamsa1LJqNBqah0+t3CZPo2WNnp5994MkTz115a/t7fd3erb9jdbehv1vfkzp5&#10;dlm2Z2vPIih1ylopa9B1HV3XCMMADYWZmVlELpmdm+P6jes0m03iKEIWObphMTXVptGoc+vGTebn&#10;FxBC4fatDZrNFpqmYVkWtuMc8d8dx2E4HKLrOp7v0ev1WJhfpNFoUBQF8wuLxElMnCTsbm+R5/mR&#10;Tl9RFFqtFv1+n4ODA9bXj0/0qyHtdos4Tuh2D+n1+qU0p9meTKhUwihCCIGqaCAltmVPEgfLS3U0&#10;GlFv1KnX64xGo9L0pholllNXSNOkpFdoJmGYEvgJA6/PvWdPomrlWjzOEjQDoiRAFgKrYqCpClkm&#10;URWVNE+QFBQiB1Uy9kZlM0/ZPA76A2Zn57AMm9deewvbtOgddnn7/LfJGbG33yMIAza23qU/2uHt&#10;d97g2q13iVOPKIowTZvxuMe7F16lWgPUjCwxeebpH8cyWkgFpmcbbGzcxDBNFCrcvHGT1ZUVPG/M&#10;4LBPHAesnz6OXdHxgyG6odFuN4iiAM/3jgJohAApUobjQakBzhPyPEIUMTOzdTQdFM2gkBbXru8R&#10;BBpSOKRp2UjLIscybPJcIgqBquol91tVyfMCRdVQlDIcSKDjWHUEJjtbPS5dvIltNVBQqNeb7O91&#10;2draZW5uhvn5NlHSpdbQ0NTy76iqOrpe543Xr+LaUwhNJYoCdMMkCEIAsqykoPi+j+uW31dDtymK&#10;kiVvWRZZkaMpKlmes9vZpTFVSs7SJGB2dgpFCIokI08y/tvnfpM//dzn+IvPfZ6ZZosk8DBVgWM7&#10;7O7s8eT7nsYwq/z2b/8OP//3f547O7f44pf/jNu3LvPuhbe5ffNmySs3DWZn5/DGARt3NilyieW6&#10;xEmM6SgoAhzHRAiwJuZxbxLwRZFiGjaaoZEXKUJJQOTEWcxup8Pq3L00GjXeuPAKr119k9rKFJmE&#10;aWeWauEgUbArVWKZU5tucuD3+V//7W+xM9jDqbssLCzy93/xHyDjHFczOdjZY7ezy/0P3s/y2jKv&#10;vPM1llemOXFyEUvTGPcG6IpKu91EFjmrJ9YZ+R7t9vRkO1ZuYgzdIM9ybly9w9Ur17EsG9epoSgq&#10;EkAoqLrG1HyTerNKmiekeVomvwFRFJbZEQooqkDKgjRLKGSOogocx8atOKRpqUF/b0MnJ/+967oI&#10;UYZEAfR6PXRdnyAo1RKvaJr0ugN0XZsEzaWommR2rsXjjz+EqsHVq5c5e/Y+Hn7oUb76/AvMzy+R&#10;xFnpJYmTo89rmgZFnlPIglqtWgZUKQp5Vky2dyaKUv5eOI6DoqoszM+Tphnd7uGRyTcKY44fP8bZ&#10;M2eZmmpTrbp0uwccdPdB5CAk7anmxOAr0FRJmsREYUwSZ1iGi+s4nD69jqYp7O1voigKJ47fg645&#10;bG5usb5+gjjxOezug1rguhWq9ToLE++K540YDXtE4YjROC6lSn6AH45RheTwsEMUBWiKjhQFlumg&#10;6ybDwRC3auNWymCrMApwnQYLCwvomomQkBcZURygGwqWbTAYHWA5BqZlsH+4j+VY1GoV/HDM1Eyb&#10;k8dPMh6P6B0ccGfrNpKcWr1Go93AdZ1nH/7Q9HNvfftuU3+3/ubqbkN/t/7G6/TDC7KQAkXIck08&#10;iUJ/z3BVrZaT79APqblVyIqSriBgdn6OXq+Ha9u02tNEUYimqyhCodlscfHixTL0pNUu01ZVlYWl&#10;ReK4xFIak7Cm27dv4/kezWYTRSjMTPTrum6gGwZjz6N3eIiUkmq1TEQsioJGo0G320VKyezsDL7v&#10;4zgOpmkRBD6+XyYjtlptWo02CAXLtpCUZrMkSUqixHuMaiEmD4I28wvzdLvdo22AUMpfR0UVqKo4&#10;MqZFcUyWpWimyuxckzAJkVJj7HvoBqRZGV1frVdJ45Rut08YR1imgV1xqdUrmLaBbVlEUUgURYhC&#10;EoYxpmlysN9l4/YWSzMO9WqFtbU5er39ctLvqvT6uxxbW6agQJJMth8mgR9g2wbVqg4yIUozxoOC&#10;hblTPPX+HyCJQxaX5nj99ddo1NtYRo3d7U06OztkcQZSkKQJ//y/+Kfc2bpFr9+jVq9hu3Ypjwo8&#10;VAVcxwSZEycRcRShKgLLNEBmBIHH3OwstXqDvHAQVNjYOCTPLRA6YRghipw0jYmDqNQw60apdaZE&#10;9MnJi0HmIISBptocHgy5dnUT38tJE4U0Fhiai+s0iOOca9fukCQe99+/TpINkUQUWYqmqai6RZ7o&#10;fPPFN3ErLQzDYLezQZGXxJQoDBgNhyRxiK5ppWQkLXW9jlNO7m27xGVGSYhtmdi2hWoU2LZBkpXa&#10;6zRJ8Mdj2q0phFD47Oc+j2u7OKYFMkcWBY899gSf/ORPs37qPv7yi3/G81/7It3hHt999Zt09u6w&#10;vbVJreLSrrdQdcHpe85Qq9TYvLPNbqeDW6uWE2jXRlVB0RQsxyZOEygKLMvEcR1sx6HIc6Qo5RmO&#10;qRKnHrVGmbJrWCZSWgSJh+Gq3Ny/xfEz63QPBswYLVaai0hFw3RtdMdGr9n8T//zv+LNi2+zcnyV&#10;8aiPZla4fes2rVqDj3/8R3nxr17kW9/9NpudbTRT59y5eZaWZ9ne2aJRbXJ8YZ2p+gKPPPg4z3/p&#10;66zcc4phb0xWFIR+ShxlmIaNadikSY4/TtA1E1O3kFmZUmtZNgWgGzqqUcr6pCxJL8icPM8mxJly&#10;Mq8oytE/87zMzbAnZtg4jo+2fbquH52Ptl02yCji6NHvOA6GUaZGB0HAYDBAEeqEalPKwlRVIskI&#10;ozGaJpieWkDTLLY297j47jVsu0YS54RhzOrqMWzDQKjKJNBJmRhOSymQ4zgIJL4fIBFIydFjt9fv&#10;s76+TqezU6ZEmyZxnKDrBufOnSOOyvOs0aizvV1+b5rNBq7rUK26aIaK748pckle5OX5XygYukOe&#10;pziOBSJF0wuEUPG9iEajSavVolZzEEpOUaQEvsQy6+hGBVloFJlKlihEQcqw74FwMUyDesNFyogk&#10;K426aVwQR4L+oMvM9AKaZnJ7YwPdKBn5IFiYX8LQqnQPh9RqDQzNIssysjSnKCT9QZ8k9TF0HSmh&#10;1+syPT2NaVkIVaGzs8Pm7U2SOEI3FBzLopA5dsXBdd1ym5MEz/7wpx589hM/89BzX/v8xe/hDXy3&#10;/q7U3Yb+bv2N1vs+clzaVgVFlMQTwyipDFmWTy4/WSarthu0G1MkYUzFdsomvuJimCb9Xp92s4EE&#10;Wq0Wtm3RbrYIgoBOp8PszCxCQJykeJ5HtV4GRBVFwfT0NL7vUxQFi0uLQLnGtazywLZsB1VTSfOM&#10;0PfwfR9FUUr6japyeHjIaDSaTPRLecx7K3IhFKQE161g2w5FDoWUOG6Fbq/HwUGpDzUNg2ajeYSB&#10;832f5eVlVE3j2rVr/68AmKLISNOMKEqJoghNUxBKTpoFoAnGYZckT1k9dopf+dV/zMuvfJdGs8ag&#10;N2LsBYR+hEBFFALLsnFsC8s2aTSbVCvVSbhVyHg0LpvGOKXfH5TGXyMkiws+/KFPIVSd21vnseyc&#10;OAJddQiDIX4QoAiNJMvLWNr/m703C5LsPM/0nrOvuWdlLb1U70Cju9HYSIAACHARKYmCJIoiQ5Rs&#10;UaQ1ivCEpbCksR2hK4MT9sVcOMKekcOXHI5WahktNiVRpDggAGIHsW+N3muv3DPPvv2++BOlmDuN&#10;Rh5FyP1F1EVHV1R3ZZ485/u/732fV5RYtgzuShLB2dvO47k1+v1dnvr+97jr4p0kUciN6xt4bo2N&#10;m9exNJ1WrUXda3Pm9G1Yjs2FOy/y3nvvkiQZvV6PSpSMR0M8zyYvMqAkTTNUFBQgz1MZYhMlrPQO&#10;0e4c4sa1Md/+1veJY3C9OkmUEkchaRZj6SZVnmIt0nstSwb9KKpEFlaVoMhlQzEazrh8+QZhkGHo&#10;DnkGRSEwdZel7grNZosgmDKfT5jPJjQaDXyvgW2YoBo4VoO//utnuHF1yKd/+CeZBTPCeM5sHCFE&#10;tdg4iAVpRTZNEmc4JQgCqqqiXq+jaRp5nlGUJc1Wi+FwQBgGOI5DkWdUZUmUJhxdP8aVK5dZWunS&#10;W1rizbfe5KFHHubBhz/Kgw8+yg9/5nNcvXSTP/yTf0uQzHjhB8+AWpIXCUkUIcqSc7efxfdcjh89&#10;zrFjp3jqyaeIwhRd01E0FVVXSLNMSjjKgjgKKYW8Zk3bRtEgyzPiOMY0LBzbpChilleWUVSNJClQ&#10;HB/FUHn1rdfY2NliZ3dAMAi479z95EnJPI25ub9Nolb8+V//Bf/3d/+Cn/rc5xKBWDgAACAASURB&#10;VHj0Y49SCXjrnUscO36CRz7+KH/2l/8PL73xChc/fA8nz55hEgSsrTXY3N5B0WzSSOGh+z/FuTP3&#10;cuToaV5+5XUub9wgiXN2tvrMxgFUCo7lUuYVcSC3XJ7jIspSeiPylCAKDiQqSqVQ5AWGrpPGKWEU&#10;SslJo8F0Oj2gwYA8vH/Q/EoNe3agi/+g6f9gU6nrOnEck5eFZP83GiRJQqvVQtc1aZg3DEzTBgWy&#10;LEXT4Z577uLcubO8d+k9PvKR+3nx+Td46aXXuHplE8euEccZWSbvWZ7n43sujXpdfiZyKemRRlG5&#10;oURAUZRYtoNhmIhK3rOLUkrBsiwhz3NMw8Z1PHRDZ3+/zyMffYgwnPO1r32d2WyOackNZ6sl73nF&#10;IoG7zARlUSIq0DWbshCkScpsNma5t4TvOeztDNje2mF/t0+z0SBNIvI8ASE4fvQi7U6PMCxw7Ra1&#10;2jJ1v0Nv6RA3bmxiW016Sz1KkaNoBUWRMpuGxGFBFlWcPHOMVqtDnhdcvPNOtnc20XVpLLZthyyt&#10;mM9DGvUGmqbT7w8oywJFEZJ6Y2homsFoNKHZaNFstihyabIuixzDtOgP+5RFKrM6fI9Ws06aJdy4&#10;cR1VkQMkKh7/pV/+0a/+2Tee/0d5Jt+qf7p1q6G/Vf+f1Sd/4k5h2x6qrlNUhZQ66LJ5KstqoScV&#10;VKIAQBSgVGDoOlVZ0ey0GQ6HFHnByuoKAqlbryoZ5jIcDgmCAMe2UFUF1/VxHIe9/j6aprGyskJV&#10;VVy6dIlarUZeZAwGAyxTpsLqui4bcSEYjIZMRqODh3IURcxmM0zTZGlpaWGKkxpZ27bpdruoqkT6&#10;yYlVShxlmKbNdDYniKQsRVEUbMviwvnzvPvuuwemtzzPKUqp4Y7jWE74NIHjuCRJTjCPURQVTReo&#10;ekGjaSA0QZLP2Njc4Mu/8N9y5sw5fvt3v06rVafIc5m0qWhYpouKNOhVVcU8mBOFIUIIGo0Gum5g&#10;Gga1mkzNzfOc2WzGZz71GBfvfphHH3mM1UNH+ea3/xQ0BcPwyPIS37YwdJNZEAPqQWhNkVfYdg1D&#10;tdBUQIkwjJKXXn6Bl1/8AXfddRdXr1ym5rhMR0NajSZ3nDnHv3z8fyHPBM8+8wK//mv/I3/4p39I&#10;lufoqsrKSo/5fEJeJNR9mzQJyXKBrulQlZi6SZYW+G6TOy9+hK2NMb//O99iOk2phDQjFlWGqHJJ&#10;oqhKHFvj1MnjCymSkI1aJRbGRRCikJ6HqkIIFVU1Fomf0vBnmhrLK11c16YsC/b3Bjz04KM8+/3X&#10;GA8LVte6tJrL7O+EPP/se2haF1E5DAYjestdHMNhMh5jGipHDq+x1G2jqQoIwXQyxdQtNFWVScRl&#10;Sb1eR1UVrl+/ThiGtFtdOaVVVYSoKEXJ2qFDmLZDGEUsdevs9/cZhzN+7Cd+kvsffJDnnnuZLBH8&#10;7m//ATd2rhAmAX6zxv6oT5JlNOp1ar7Pxx79KKvdHu+88z6j/pg8KynKgkNHDlMJQVkU2LaUfkwn&#10;M2kCNXSZLlwVlGWO6UheO0IlDiOazTa/+JVfol7r8a2/epqrN64zCyOCICOJKppul3CU8OCDP0Sl&#10;2YQihJrNN775J3z7+09guB6nzt7Oz/38f02eV7z66us8+olH+drv/TaXd6+T6RXXtm6ytb/LvR+6&#10;jwt3fphnX3qDN967zvXrA5aXT6IbdZ576RWefv55tnZ3SeKCPBMYuoWoFDR0yrxib2+PX/xvvsKx&#10;o0cY7u3xQx//uPS2zOagqnKTklaE84hgOmc6k96ZI0eP0O126I+GWIZBVckJe1kWVNXfymqkHfdv&#10;U12rSmrYdV2nLEuJs81kM9/tdplOp6yurqLr2sKEr6BqmjzMFTnz+ZR6vcZdd9/JhQsX2Nnd4/XX&#10;3sP36jiOj6roBxp8GXIVE4Uhvu+jqgpREi1MuyVFkS98GjIvwnFcPM8nTTIQCrphEMUhmib1/1Up&#10;OH78JJ7rMZ6MmE5GPPvsMxi6ixACRdEW20+d2Wx2cJ+rcpU4ThbZDh5FUaJrUm4JAsv0uXbtJqAu&#10;Bg/BgSFXVXQ2NvYZ7PcZDYekWcn6kdNcubLB1tYWtmMTzEMGgxFhFICMseLG9ZtUZcVSt0ur26As&#10;pZG31+uydqTHYLCPbZvYjkOaFhRZcmBS73TaiLKgKuWmVFdN4iijvz+k5jewLJeV3jJ1v06WZawf&#10;O04ShxiWQRjMSBcHEcu0KEqBqprEYcJ0POS9d995/NM/fvGrzz95/b/Eo/hW/f+kbjX0t+ofvG67&#10;uCIOrbcft22HpaUeg+GQ+XyGqRukaUZZVmiavqA/6GR5ynQ6Jk9KHNOmUaszHAxodzsLbWeBaRpk&#10;WbqYUNokcUKSJERRiG1b+L5Hmhasra3heh6j0Yi77rqLJJFccxmwIqU89Vpjkb5o0ukukRc5g9GQ&#10;PJWmNSEE7XabbreLaZrMZrPF1F7KdwaDAceOHWNnZ4c4ThmPJ8g1svQHVEKgGQZFITWzrWaT2XTG&#10;zs4OmiY/crZtI+CAgpGmKYalUq81CQOJdLRtg6wIsF2478PnqBTY628SJCWf/ezP8jd/8wRb29fp&#10;dJpUZcl4FLK6vIaGhiIgTRLGkwmiKpnMpkRRRBzH6IrG0tKSNPNOJyRJjKap/Nov/698/gtfpj/Z&#10;4ztP/jVXru+i6w6qJcirDEOoIDRpLC0KdEMiKdO04lf/+/+BKit59rm/YTzZxHIUWs0Wzzz9LDXP&#10;x7R1dE1ja+MGlq7zv/9v/5rDayf45V/5NTa3tnniye/xxFNPc/7CWURV0GjU8DwLw9TotOu4rk1R&#10;aKiqQlkUWIaFis7JE2dJE5V/91vfYD6sOHbsFHEWISgxDCldskxdGq71ggcf/AhhMGceBOimKZNr&#10;FRVV11ApqaoSz/Vo1FugyENLVZZEcYgQGaal4ro2VVXRqHf4v37za7x/aZvf++1vEkQ7nDl1njiB&#10;V16+jK63GQ5D0lSae5faXaazCWWZ0+t1CKOAqqywLBtFUSnLRQCQrlMh+ejaImzMcRwafgOhAFTo&#10;po5uGGR5xmQyxq15TEa7jGZTTpw6zbf/wxO88OLLPP/ci8RBxsVz9/LKGy9TaSqKqYIm5V8136dR&#10;92g0ahzuHaK/P2RleYXP/NhjXLp8Bd+v0e/vo2gKqDb5wuStKiplJRNBRSVftxz5vswnIaJUWFs+&#10;xGOP/RSvv36F7z3xIpal0Gr1EFhUmUrNbHDz6g6DccRbN27ygzde4K+e/BvevX4Fq1nHa9R5+dXX&#10;uHrlKi+//AMG/SE3dzbZGu0iHI1EZOiWwXwesLu7y85OyDMvvMqVjW2ubezx9JMv8Kd/9hf85Xe/&#10;TVxlOIYt05gNG1EqGJpJnucolaT5TOdjpqMR196/zN0XL/LYYz8OqsIbb71JrV5HKQ1JHVKh11vC&#10;cV1sx2QeycOyqRsHB37LsnBd9+DzLe8rMsH1g0P9BynUSZJgGAb1ZmMxZHDIFuFQURQeSHdUVaOq&#10;JFMepSKKQq5fv8aVK1cYj0Y4do1gHqKqOqZhAAqqCooqqKqcJFoYrg0dqKjV62R5uvBA6Atmvorj&#10;emRZznQiBxqj8YhGvYmqVQRBiGN7aJpGo1FnY+Mmr7zyEvfddy/r6ycZj6fyUK7pi3udwng84cKF&#10;O6l5LeIoZnV1Dc/z2dvrMxgM0DSFOInY35uQpuUiT8Q6QHTWay2CIGE0HKKbKooKo/GcG9c32d3d&#10;YzQdsLy6hKhydnf2mAcJzUaXIEhQhEqn06LV9GVKs2URhgE3N65gOwampSxCCQdEQUBRphRFhqqp&#10;zOcTomiKZevYtsF8KoP6bNuj7jVwLJt2u41tO7z99ts02i2ajRrn7ridOy9cQFdVXnntVYJ5hKoo&#10;yAyuCtc2cF2ber3x+OET3lffemXvH+U5fav+6dWthv5W/YPW+fvWRVlK2YiCwqlTJwhmM9I4pO77&#10;xGEIqpBGLEWSaDRNp8grXNPGdmqgWOzu9zl54hhhMJWmWHRsQ2dtZRXHdg5MtaPRiE6nS1lVqKpM&#10;ajV0g/Foj6qKyLKQ0WCAZTi02nLiGQQBrVYTRVExDJO6V2fj2g1UXU5tFUXSH3q9JaIolLKHIqcq&#10;SmzLplGvc2z9GBs3N7h+7Rqu5zCZjFENnVanRV5k6JqKY9tMJxMZO56mMiBFVSR7XZO/exQmJHGK&#10;puqYZoXr2BSLBtJyLCoSvBYsr/nYnsaNG1tMRyV7ezcw9IKqTLBNnfFkwDxMMU2FKJ2y199nMgpQ&#10;Kh1Td7B0mywOiKMQVROMx/uMxn3ZIOcVSqny0z/708zmA/79H/wO77/9OrZWoemCIA0Qukpe5JRK&#10;iV+3yYsEBahKyDPBxz7+QwTTCT/2w1/g7KkPEU9z9nY22BtssLO/i6pZ+H6d7d0RltPjl3/lN/j9&#10;P/wjvvb1r3H/A3dR5jHX3t9iZbnD4cM9trbf49iJHo4lJKPdltKFPE0l61pzMI0ajt3gqe89Qxyk&#10;NHueNBSnBWVZoesKpiEPAablkKURa2urHDm8yubNq5iakL9DpYBQyTMZ8qOoBaqW0Wg4tJpNwiAl&#10;TQSgoak6tVqdsszxPJul1SX+5M//SCLz0pzr14esrZ5he2cAVCjqQp6SV8yiXVzfptlqMppM2O8P&#10;yYsSv16jFCUKgt5yF91QicI5ChU7W9ucP3eOjz70MO9eukqRF2xvb+N7NZqtDoZuoaoGRVFiO01m&#10;s4hgNqeMEkbbO6x0O/zIJx/hrbdf4Nq1d7BVgbU43CqGjjB0kliwvzXC85r4zQ5+p8WlG+8zCPYZ&#10;zYcEUU5ZabimRVVlaLogq2Icz8X1fSbjGY7bQMsFlm6TJjmlUNjZGxIlKe++9w79wQ51v85sPCeY&#10;hKRJQX9/TFGU7GxusH3jfUbDIXleUPfq0gyc53i+w+tvvckkmKGqGsPxBMt0MFWTIi5IFhkTQZzw&#10;/aefJ44yWrUOnuGi6GC4Km7DwHRVKiHn5KqiUZVyYl7kJXklsF2X7d0+g+GUvFJ465132d7d5fLV&#10;q6RZLgcPUUxV5tQaNU6cOk5R5hRVTpFlaAqgKeiGjuUYZIWUqqiaglBAIHBcmyTLFphThUpR0U2L&#10;vCxottv0Oi3C+ZwszdANg7KoyLOCPKswTYeiKvgg8MyyHGzboShKppOAMi1pd7vEsTwE6LqGaZmo&#10;qkar1SXPBEKpEGXFeDhGZBWqolMWECYpqmnTbPhQqdy4vsVsNKXuycGHogpUDcpSHjzG45FsTD2X&#10;+XzGufPnuefee4ijnOFwQJamOI5Nluao6FQFpHGJomv0llcYjIbMgzl33XUPS90VxqOIcT8mLzIM&#10;3VwYXits20NXbdKkZDKOyPMM16mTJSWKKMnSGTVfx7SkSb7Z7GJa5sGAwvc9mq0WRVmSFgXT2Qzd&#10;0ImjcNFk63Ray2RxzmB/SBxFJHHGsfUTZGkqU8g1uZ3xfIc0LKn5DUxDbnd8r7ZIuU3QTdjd2WL1&#10;UIuLd9+BaZvM5gl7OzM0zeLChTuxDOn70bWKwXCHjY0baIbx+Ln7jj/+zis7X/1HeWDfqn9Sdauh&#10;v1X/YHXH3etC01V03ZBcbQT7+305nTct/FoNTTcIohDDlFKGKA5RVGScuKFjGjZZklPzfVzHJI5C&#10;QKHd7kodvZCae28xhf/AaJrnJbpm0Ol0mExGhOGc+XyyiE7vHTTRcRxjGCYXLlxA1w36/QGu5zIe&#10;jSmqbLGmlhrXyURi4sIwlJIYFCzLYnV1lfF4zGuvvUZVVdTqNQBsx8W27UW0vExA/EC6o+s6ruuS&#10;pukBUtN1XSaTKYoif67j2limTZoVFEWFaZmUVcj6iWVaHRdU6C4t4Xn2IuWyZDqbUlUFWZ5Sqzdw&#10;fRfbttAUHUWo1OoNkjimEhm1hsEd589w5NghXN8CtaKqckxLxbQ0Dq0d4s//7I/50D0X+Zmf+TxP&#10;f/8pNrc3yIsCVZEHnQ+yA0zTJM9LXMenLOHJJ58knpV86ed/iTvv/BAPfORR9vojXnzpRTzHo1lv&#10;kGdjsiSmv7tPrVbjD77xBwxHI774xZ/l13791/ntf/d1PM/m6PHD/OCVlzi0tka70wNUdMNmMg5I&#10;khRdN1AUlY2NTXZ3d8jzHN/38BueXJOLkslsRKtdZ6nXxnVdhIDhYEi93uD0qTPs7w+kLt500XSb&#10;/f6YYDZH1yVfXFUVNNXCtmokcUGWVZimTAyO45RWq8O1azf4nd/5XaazCc1mA9PQCIKQzc1tHMeT&#10;pt8sJ0klRtT1dFqtFo7jEEXRf2SStiyZlttqt2m125RVxX6/T6vd4Ys/97P84NXXGA2HZHmKYeiS&#10;H27bTCYTyrJiPp8DAtuxmI0mMpFX01hbXePcHXdw4/p1VpdWOH70GJfevYRbr2G6NmkukartepPJ&#10;ZMCTTz/FCy++yLuX3uX2207j+j67O33KAglvVCqSXHpQDh8+ShxE5GkpqUpJTp6XKOikaYZtO2xu&#10;bSw04CZxEMt0VV0nKzI0U0V3DHTbwHBtDEt+ZUVOWYGmqaiqhl/z5A1GUzFti6IqJAHKMCnyQm5A&#10;VI2a18A0DcqswDRNqkygqxqGakCuYBpSw1wsklRBmvQtU0OpCnzPk39eDAu2trbp7/dxXJcoltNe&#10;NJU0ywjCiNWVFRzHZ293H8typFwKdRFqF6AAtmWjouA5PrZlM5/O0BeemSLPUVWJV9QNhSxOiOOY&#10;OE4oiwJtIZnLcylJ1DUNTdUWwwuZuYGA+XzG+Qt38lOf/WmuXbtOEATouoGqaoBM7ZXJ1xWaqqIq&#10;ClSCJE0pq4pKEaiKSjAP6e8PSKMUhCq3RaYGSolpSXJRnsvDcrfbxXNdHMeRhB8FsiRnMOgjhKAs&#10;C4IgoN3uUJYlm5tb5FlOEscMh32m4wm93jInjp9kbe0Q+4MBcTLn7Nnb6fWWGI1GhGGIZdmL4L0A&#10;1YA0TSirAiEEjufQ7rRRFAiCuQQtaIqECugqvldbvBY6QlRMJmMcx2U2DaRZOMrodLpYpsNwMCLL&#10;CkzTIsvkNVWv14mjWN4TTBtd0ymLUkoWTenByXOZWG07JqqhMZ4O8Wout91+lu9850lm85BWp4Fh&#10;6ihahiAmSsZ4NRvHtaSkTzG45yO3P/7Gi9dvNfW36j+rbjX0t+ofpO59+DYhKoGCiqA6ML9GUSjp&#10;bkLh6MmjC9nIHpUQ1Js1DNMgzyXFxVQVOs0OVQGebeN5DsF8hqaZeG6d/v4ejUYTTVOp1+sH9Jml&#10;pWUGgwGO4+C6DrPZjDgOUFSpeRdCTuIrURGG8v9jWRa6buB5PmVZMplO6A/2MU2TWq12ECzlOM6B&#10;wTZLMzqdDuPxmDfffBPLsmi1WgRhQK1Wo93pLB5mJfv78mf5vn9gok2SBFWVZBXTlI1FMA/J8/yA&#10;rgMKSSofWHESouklK4cbrK61mMyHdJd6eF6NwWBEFAVYi4mUEBW6qVKrufS6XY4cXmcexMRJSlmm&#10;KGrFw5+4l+XVLl7NxG96tJfqHDqywvGT6yz1Wjz71FP8xm/8C1ArfuvrX+PE6RPUm01ef+MtavUG&#10;w9EQ1/XQdQPLsjENm/29PmVZce+99/HAxY/SbKzx3e+9yDTI2NzZZTTo027UWe108MyULI7odZZ5&#10;751L7O720VSNn/78F3j7rXd54tvf4cjhIwyGfa5eu84DDz6EYTrM5ik3bu6SRgmaplOJEkURTKcj&#10;er0llpaWaHfq1Jsemq7KBslUWF5eotGs4zo+7713Bcets787lCQiyyUMcgQ6k2nE1tY+URSxsryC&#10;73soqoqoFMIg5eqVmyhouK6Uxgz6I+65+z4uXLjIm2+8QavZIAoDHNemqkBTTfK8oCpLKSeIw0VS&#10;LgcccuAAjxrHMZ7nsby8RpalBEGwaPi1hZ56zre//W1qtTqarlGWUoKWF9IEbtsWSSLlYu1mC99z&#10;mYwnchxdCV5/9TX8Wo1/9qVf5O4LF3n22efIRYliGVQINFVlaalLkofc2LyJ67mATDQO5iHjyZw8&#10;F6RZggA836Nea6KUCns7fQzVpMhyRKVQ5BVJInn8nuce8NjzPEOpJNWqKjNUTWBaKoomyEWOampQ&#10;KhS5/MzqikKR5ZiaiigyNEBRVRzHpMxzTN1AZBlVlmMqBmopqLICDTB1jaooMA0NDZUiKyiygjSN&#10;8D1PfvYWr6FKhSgTDKWiqgosU+YZmJZMKdZ0HZCprLqhywA7RWM2m9EfjJiMpmRJQRLmkpQTxJK4&#10;UklkraroZGmBaVjkuWA+m2PoxiKBVU7+XcciTRKqUiAEGIaU9oVRtBgAaBI3qTromk5VlORZhr2Q&#10;9MyCORcunOfSe9d4/vkX6XZ7CylcKvX8lURIakj6jq7pqLom8ZlVhWGYtJptDM0kCRPKQiBzGBQc&#10;z8FxDVRdAIJOp4vjSMxqo15H01RmsylRFDIdz6hEgaopUjufV7RabcIwJgxDKXtTQFNUXN9jMOiz&#10;ubHNzZsbZFnKiRPrqKrKaDQkTWVmQ5anhEEICDRdwTRNmi2ZKOvXPFzXYTAaops6eZoeoDazLKMs&#10;C4pSEn1UTaHVasrD1jSh5rfIMglnKIuKvd39xTTeQlSCLM0QQnq86rUGtuOAIr0taZZjmAZxkqIb&#10;OhUV48mEvEzx6jbLKz12dvd4+QevUlYVD3zkQ2RFxGhyleOnVrFtgeua1PwazWYHy/DQDYvTdyw9&#10;fveHj3719Zdupcveqr9f3Wrob9V/Vp370JpYWqs/bmjGgl0sHx6qKlnqtm3j+zUZsGKrpFnKZDpG&#10;NzQ63S66pspGoSppujaO4zKdzEiThLrvkmYppm6RxCnLSz063TbT6YQrV66Q59lBQNUHBlshKvI8&#10;YzobYVkGuq6z3+9TqzVRVI0wiCjLklpNJr/2ekuUZcX29jaVkJQJz/MYDoeL5l8cpCIWeXEwVbVt&#10;m0OHDskDA4IbN26QLDT4WZYhhEDXdWq12kEo1Xw+PzDBSYJJziLfRU6cHI8wjBlPpzKMxrcJoiHd&#10;ZY9G06EkJS8qwiBmvz+gVquRpsmCvKNhWBpxHFNkJXkuCOcJURyx19/l7nsvcPu5Y8zjOUkeU4gC&#10;TQfTtsiKhDSPiMI5h9fX+MYf/z5vXXoHxdT4kR97jL/4629x29k7aLQb5EWJqmgkSUqcpCRJQpLE&#10;eJ7N8ZWTfOpTj3H7uYs898JLrK0uUaQBW9fewxApK90ODb/Nau8wqmKwu7uP79f50pd/gd/8zf+T&#10;YBzg+x7vX77KnXfdzfqJ07z8g7e5fGWDt96+Qp6mnDh1iiCaUYqctcMrNNo10jwCRSw2DtKg6dUc&#10;0iym213C0G1efeVNTMMnSjKuXr7B0SPHSZOCnZ0BaVYyGkjCzOnTp6VePy+IogRVMTB0BwUV25Vb&#10;ptk04HOf+wI/93P/Fd/4xu+xu7fFseNH6fWWSWKJ88uyHNuxCcMAlApVhVrNOyCeyIkp/9H1ZZgm&#10;tmOzu7fLdDbFtGwqUbG1tY3neYC8pjqdNqZpMZlOcBxnQXPq0mo1SZMYx3awbZP5dI5u6OR5webW&#10;Fh+5+GF0zURV4OrNm1g1l1KpQEgNfH+0g2lanFw/ztbGJqPhgPk8kCxzRUMoAt3Q6S2tIgq4cW2D&#10;NEolDSXN0DVzcd0bi42DnIIXRUFRFKS5lKYYikCtCtQ8p4oTLKGiF1ICYgAiSXE0DbOsEGmEq6kY&#10;VYmtqYg4QUkSlCjBLCpqqoFTqeTTADUTlGlCVSZQZSTZnLKK6XQbdNo1zp+7gzvuuIPd/V2SLEXX&#10;wfcsKAsMBfIkpshzUCHOUxRVQ9U0ylIgSijLAlVVF5kBJgoqRVZRlQAacZiiYqAIDV01SaKMOMxI&#10;woxgFjMYTNEUgyITKEKVoVVFRVVUWIZDVUjKkmlYlEVFOI+phIJlyZC4aBoShCHj0RTDNKjV60RJ&#10;gmEaXL16letXNxdo2pQPTLhSw19iWTaiklp+OWWWmR2KKg88lmFi6QtSVyHTTg1Tw6s51JseeZFi&#10;miaHDh3m+LHjzGczRqPR4hquqMoCTdNQVfUgOM80LcIwJIpCFEXFsy3J4lcE1gIVXJYlQoHzF+4k&#10;mE+I4xhV1UjidIHv1RCiIstSKpHTbLbI8hIh5PajtdQhDEOKoqBZq5EmMZZp4Xsek/EYXdNI4hhd&#10;U6lETjCP8N0GoNPt9gjmIdeuXqUocizTkhQaNHZ3d+n1lqn5NfK8oOY38RsWYRRw6dJlLNuh3miC&#10;IlGfnu9je5IaVJQ5L7/8Co5bQ9U0Pv0jnyRO5jh+SJoFCKXE9R3WD5/A95tcu7qFa9cRhcZ4PHz8&#10;x79wz1effeLyf7Fn+K36p1O3Gvpb9feuCw8fEu1ui06rQzAPDiZxH0xXdF3e4JeWluQUsYzwfJc4&#10;DhCUOLZNVRU0fA9Vg269hVJpBPMQz3VRVYFl6DKAqd6kXquRZSlxHDEY7lFv1DANc/HvKSiKoF6v&#10;oWnSsKco8qFmGi627SBgMbkRi2Y4XUh0xuzt7cop1sLUFkXRAd1GEm4qVEVOiNbW1nBdF9d1GQ6H&#10;WLbFZDJBAEmSoC1oFMPhENd18X3/AE1ZFHJ9bpomrutKPe2ibNthPp8TJwmOI0NPJtN9ltdatDs+&#10;aZ7i+S02bu5w7foG3c4SnucdrOWrssDUTfJUMNifEwYZlmVTlhnrx1dp9RqkeY5QVEoEuilZ2GEQ&#10;ohsaXtPj5ddfZp6EdFd6jMM5H/3Ex3n2pedxa1ICJRbUi2ph4PR8F11TGY+H7Fy9Tn884NjJ08yj&#10;CUUxZ3frfV54+rvcf89dfO6zX+GB+z/OsWO3cfnKTX7is5/D8Rx+67f+LZtbGzTsOvMwwqv5NNtt&#10;nnvhJbZ39kExiKIcz9HoLfXIiwxFKTl8ZIXxeCAPSVUOSJ2/jLEVgNThxlHBcDDD0F1MwyVLC6aT&#10;Of3+mM3NHSzbwXE8sjRnaanH+voxLMti4+YmwTzm0NoRUBR0Q8V1fTTdks36bgAAIABJREFUoMgz&#10;nnzyCV548XnazTrLSx2OnzzJoD8kSVLKsjiQnakquJ7F2toajUbjYCqfZdliUyQPeZXgYIMjr0OL&#10;NE3wfI9Go858NiNNk4NDgWVbi2lkghDVwkCZ43oeruMyno7RFNmU5nnOfDRbJIl6TIIpcZ6RFSmV&#10;KAhmM8oq5Z6Ld3Pq2GneevV1KEHXDTTDoUQ2h5qioSg6/d0h03GIZdgkcSSbXMvG9Vz8misnq9Ec&#10;FEFRZiyv9EiKhCwKsRGoYYydVji5oKHZ1ISOUEuqKMJXDU70Vji+ssrR7hIrzRZGWVGFsom/58wd&#10;nFw+RMtw6LkNuq7Ph++4yMn1k5w9c5J77j3P5u5lDh/vYTqC8xdOcfd957jz9rv4/M/8NO9dvsT+&#10;cA/XcyiyhPvuPs+v/nf/nCIOWVnt4XgO8zgijCOK8m9NpKLMiaMAQ5fUpA8QpCzyNTRNom41zVhk&#10;TmnygKdbFIVAVw00RScKY1RFJ0ky0iTD0G2oNMIwIs8K4ihlNg/RNB3f89FVHU03SMOYKJZSrSzP&#10;sV0LTdfQNYMsy0iTkmaziRDyvcqLfDFMcHEcG1HKQUtRFlSiwHYcXNcjDhP6e0NGwzEqOnW/hmXZ&#10;xFFEEM/QTRXHtcnznI0bG9gLGcxLL73EfDoDZMNdllKOk2UZ9ZoMaZpOpxRFgec5qChMZlLGmCQJ&#10;rudSVSXHjp3g4sU7CebTA1/AeDwhSVKyNMe2LYqiwHFd+Vrm5cK4W3Dy+ElUXWE8HmMZBrpuUOQV&#10;luUwGU9ptdqUVQEIUEspbzRNFEXl6JEjSNmVYDIZL8zr+oHs6eGHH5Kpz3HKbbedJS0mqKpOEASM&#10;R1PiOCJJMkBQrzeoN3zyIuf6teskScbRIycxTRMhSqazIY5fohs6ruPQ7fQIZikvvvAmVy9tsLsz&#10;ZGV5nel0zM3tK49//sv3P/7s31y7JcG5Vf9Jdauhv1V/r3r27W+K4Wifl196kZXlVfZ2+wcPjslk&#10;TKvVRFUVRqPhookuSfJArrlVBVM3MAwNURaIqsQyTQ4vH6LIBbPxHM9x8BwLy9ZI04QqzxFCRdNU&#10;kiSirDJs20DTVRzXWYQc2SwtLTGfz0nSGEURiyRam9FwShjH7OzsLrjMHteuXaPdbmMYBru7u5iW&#10;QZ7n2LaNaZqUZYlpmnS7XcbjMdoCodZsNnEXabRJkjAP5tLcu9DJt9tt0jSVU6Nmk7IsZVAWHEzu&#10;PyBZyOavxPf9g/RIgZRjtNotBoMdzt15Bt2AvCgwrRr7e1N2dgZUlbKY9mo4josoYNyfMdibMh0l&#10;RPMcy7BALanVPFYOLZNl0lhnmDaigjiKqMoCXTcwHJPeyjJu3WcSzOj0lnjuhWfRdB3d0DBNmyRN&#10;qYSCoZvomoFhqHieheuZNOoGz7/0PMtrPdZPrPJHf/B10njG1vXrHD92nC995X9i6fApdM0iTnN+&#10;/he+wjvvvM1ffesvWep2iYKEIE7IyoK9wYBSQLPVIc8KLNtmPBzg13xq9RpBOKfZbJPlGWmWSSS+&#10;UJjPQxCg6RqWZZNlJdevbclQJ9ND0wyyJGM2DXjvvSt0lzr4rk9eZNRrbcIw4PjxYzQaDcIwZjgY&#10;sr29RxSFOJ6PqqnUfIfN7Q2eeeYpTF0aqKMoZmV1mX6/TxInOI5kf+u6SpyE9Ho9GvWWzF9QZHKn&#10;bOw0VEVDVDJQbDwZYBgami5N4/3+PkmS4Pse/f09aYKcTkmSBM/3ASEJUHlCWRbYloOiQK1eJ5iH&#10;RGmKqmkYtsV4PGb92DoVgt7aMq++9Tp5kRGHAVWW4nkmp9dPsVRfwjd9irQgSTIUw2AeSlJHWUKR&#10;VMzGMRraB3NganWPspBse8e1SNKQOJ3TaNSxbUMe6KMRZRxxqNnlJz/2ozxy90f4xAOP8MiHH+Tz&#10;j32Wm7ubBKMJD931IX7jV/8F91+8j0889FHuv+seLt5+HrWCuuPxlZ/7eT79sU/xwL0f5hOPfpKP&#10;3PcAn3z0hzi6vs4DD38Yt27y7MtPcebcCU6eWsfSVfa3tnnp+R+wfmKdZ156nu3hLoZtUOQJDcfl&#10;7gvneei+e2m2mrz29psIHWrtJt1elzJPKZKE06fW+dB9d2OZGsPhHrqhUJQpQitBKdF1lTSNKIoU&#10;gdzK6Lq6OFBl5HmEqsoG0tBVFKDMK0QlSJOcNIvJs5yykGQl3TAWdBsVTYW8yChFiaaD49jU6jVU&#10;RSVOYoldrRSpMS9LFAV5nzVNTp06zXg8kQx4USFUQYUgL3Ns06YqIJyFGLpBluRUlSBNY+IkIiuz&#10;gw2YY9lYls3ly5fp9/s4lo3jOBw6tIZpGgghN5eNegtFUThx4gS1Wo04CVnqtdna3sWwdCzHotao&#10;cfLUSZI0w/d9TNNiPBhz8/oGzXqLJE6peT733HUXwTwgCgPqjSYKGrom7z2KUAGF1eU1wnlItvA5&#10;xFHO7vaAcB7TbLaYTiZomo7jWyiKgq7rZFnMdDZGUSuOrR8hCObEUcbK6jLNZhPbNtnf32d/f3+x&#10;YaoomAKCRqPFcDhGUTSiSOKFLctkMp6QJglRkLC7M8TUHXrdVb73xH9AUxVOn1mnyKWhP40rXnj2&#10;VbY3RqytnODwyjqXLl3j8uX3EZrg2Il1Pvojpx9/5juXbzX1t+rvXLca+lv1n1yn7u2Jjz76MN9/&#10;5kmSJKbdaDPojyjLkk6nQ1kWLC8vU5QZURTKFattouiC286cYmVlmdlkyHg0oO7XKPNMGtFygzQp&#10;SOMC33PxfZu8iMnTFNu2WVpawXVt9vtbzIMJjuuga1JmkiQxy70VGo0Gm5sbJInEWZqmSRLnzKYB&#10;6QJVubKyQq1W48aNG0ynY0zTYDabUh3g5aTx9oNAF0l2GNNsNGTq30LvrusyxXE4GsogKt040ODv&#10;7e1RFMVB8mcQBOR5jqZpC7KP5EuXpQyaWV5eJggChBAkWYpl2awdWuX6jSucuf0Etm0wGE65cXOH&#10;qtDZ3R2iaVKLa5gmpmnhajVqXpvhfogoTapCvjYoOa5r0FluEScJKNKYGMcJWZpiGjqargDS1Ieq&#10;UlQ5ZZkjREklcuJwjl9rUvMbgJRYoIBp6hg66IZCpabops61m9d4482XGQ33WD98GNuusbGxz2M/&#10;+SVM2+X6xha1RpPd3X3+9b/5N7SbHZIkZR7IsCJBhVevSS23IolIVBVpnFCrNej1Vrh5YwMhwHFk&#10;I6koGkUupOyrKrEdVzLmS9i4uY9jNzl27Dij0Yhhf4ht2jQaNbI04e577qJe9+n3Z2RZxtGjR1hZ&#10;WWF/b48sK9jb20NRNLK8YDodo6qCVrtGs+mzu7MtjdaaQZSEpGmCQHpJyrKQAUHtJq1WizTNDprx&#10;D4KHoig6SARW9Q8QpgmNRoN2u7nQc+t02h2yNEcIibmsqopmq8nSUlemfpoGvi8PJllWUOQFQRSh&#10;6jqWaRGEIZpjEIQBjzz6Uc6cvY2nnnmKKAnREbimSbtR54F7HuDcyXOsrx5jeanHbefOsbm3zzSY&#10;y+CsSkVXbChVyrIiz1NqTY960wcBe3vbOK6J65m4noWmKTiORRTPOXtsmfMnTnHb6km+8oWvcPbE&#10;HRxaW6e7ssLSoUO88sZrPPrQo6x2Vjm6tk4W5ihCpypUNM3mvgceZnVtnSee+D4XLt6D67cxbY9C&#10;NcmEglm3+Ff/x7/im9/9JpVeYagq50+f4yd/6LNko5zuoQ6vv/0G333mezS7cnLrWBZkGaqoOHv8&#10;ODe3b/L0i8+iWDqqpVEWGUUWY+gK//yffZm7Lp6jv78NFAilQLMUGk0foZZYjopqlKweXuLM7ce5&#10;dvMKmqESJTMcz+bsbWskyQSh5NTqDqLKKMucLM9QVQXbtbAsE8syMQwNFIEQEpMpRIXtW+RlRm+5&#10;R6PVIAzDxWQ+pVqEkxWFlAU5ji0NyJrOaDSWjScSm4kmmfZFWaKiUmVQ5iWtZpuyKBYp3hq6qWN7&#10;JrZtSuJWKTGqa2tr1Bf5BZ1Oh0azTrfbQVNNhoMR3e4Sui5lQLP5BMvSiJMQoaqcPXcHigp5IeWG&#10;8n5bMRgMmE8CNm5u4tg+nufhuj7dbofpbEIYBsRBQlXCaDBGV2xWVw9TFBVnTp8mS2XGiKqY1Got&#10;Bn0p38nSjNlsxvrRdU6ePsnOzi4KFbajUZYZaZYym85wHBfXc7Esi16vy8rKCtevXyXPC3q9HmfO&#10;3Mb+8CqGYaKgsb21h+/VmE5ni+dPSplJKtFoOCaNcxyrBkKlLDMsy+D2s7cTRxXPPfsySmUzG2e0&#10;6sucPn6Wd966xLWr1zBtDaGUHDq8ysrqGkdv8x9/9dmNW039rfo71a2G/lb9nevkua6odczHHc/j&#10;jbdeoxIF3U6HKIgJgwSUikajjqJCVZUHzYphyJWw5Wqsrq6iioo8z8kz2cgrQrDSWyGPIY4kL7nT&#10;bpPnEVkcoCiCRrPJkcMn2NvbYWPzGo4jY9GzLMGxHUDFsWXM9v7+Pvbi7/M8JwxkeqpYUFrOnj1L&#10;kiTcuHEDXdfwfV9q4xf62DzP6Xa7Miwqjomihe7e97FtOZX6QLKzsbGBvZi2K4u499lsxubmJo1G&#10;4yDW/YMwmQ8OC6Yp01XLolro5x1QJImhrGTK4mQ6I4pmBPGYH/3Mp1BUiz/+99/mSz//Zc7ecY7n&#10;nnuelZUVdnd30TWd1e4Rtjf3GexPKTKNLJGknDCY0OrUaPXqMoI8z5nOZlRVhe/ZGLqOqikYqoVt&#10;O6iLNMoszdB1DV0R5FlClkOj2UJUkrmd5Ql5FlOrOWiagmpWNNtt5kGAaRhkccJsMuPTn/4JXnzh&#10;baJc0FvuUavXefPNN/nlX/kVVEXl3LkL3Li+iaKDZkhG+qHDaygaJHEkDYC2RTgPabe7FEXB++9f&#10;5tix4wuTJTLptShkqI1mIhRoNJpcfv8Gk1FEq9klzWQuQJokJHGC58vo+SNHDy/kLWCaBp7vcPaO&#10;23j++edQFJV2W0rKLMenKDKSdE697lJVOa5ts7u9RxxlPP4v/2cuXbrEfC6DbcqyPGiuLMtiNpsD&#10;HFCPGo0GURQhhJQvabqgKKTEwPMkmUd+X1PmLMQZtVqNI0eOSkN2uyUZ9a6JpkmpTpIkzKZz9vb7&#10;1PyalBAkMZWAaTQlikO2NrfY2d1l7YgMLtq4fo1DvS7Hjq1z7b1r3HnmTmbDKc88/Qwrhw9x5fo1&#10;JmGAyCuqApRKJ88FeV6gmTrtdp1as4YqFEbjPoPBHp5vkeUxpmmAAmVZcf8dx7nzzDmKeclq9zCa&#10;7hHmJbgmL7/zOm+8/iYff/QTnDx2BqXUQOikaUkc58RpwSCMOHfxbv7iW98hzkqOnjpFpuikAtZP&#10;387lrXf52u99nc5ah4cfeZD+Tp9HPvRx7j51L8eXT3F1+D4vvPoSQZpi+i5lJUjDgE8++jEefegh&#10;JtvbbOxusTPsM89CGp0mOzublHmOYxscP7LKU089wfPPP8OR9UPMwymWJw3mmqnQW27iuAYPPfxh&#10;vvizn+epp56gKCXV6tOf/gRf/OKPMJ7s8+gjD/KZz/wwr7/xKqPRkE67jeva2K5DvV6jqkpQKizL&#10;JC8kMEBQoRjg1z2SOEHVVDRdO5A6qgCKumC//62MryxLSR5SVBzbQtGl50c3NTzXw9AM5pNQDjzS&#10;mDSV8kLbtjEsHVVXsGyTOA0p8mxB16rQFJXpdIqua0RxSL+/jxAq0+mMd999dyEpdNjb2ybLE+bz&#10;KYrlgCIYjkYyyEqU2JZFHKdsbW/i2Q1UVWM+DwjDiPF4zO7ezkLeJBC5II4zkqiQGGDdwPU8drZ3&#10;uPz+JaIwZDabM59FDAYj2q0uvaVlQJCkCRUwD+ZYlsZSr43tGBi6gaJojMdTptMZYTgnyzI2N28u&#10;hjM+VSU4f/4Cu/33F9JGlcl4Sn9/yHg8YX19Xb4HlcZ8Kv1fjVqbut9i9P+y92bBlp3ned6z5nkP&#10;Z+8zD92NnruB7gbQAEEQoDhPoihaokyKUVmyYsWxHKUiK0PFVXEhF6lKnNyl7MRJKiqr4qgi2ZJI&#10;kRJEUBRAkACIuQE0ep7OfM6e917zmIt/94lcsePcs7+7vumzz9rrrPX93/e+z9vrC0maDGle8vpP&#10;3iKJK+baKzS8FucfeYJ33nyfy+9fwXYNzjx8mpNnTjAzO0MYBoxHY776jWef++FffPCgqX9Q/856&#10;0NA/qP9f9Te++bEqyyTSJKbVrNH06uiSgVxq9Dpj4jglilI0zeS/+8f/mKtXrzEcDfFqFhN/gGEp&#10;WIZKv9dj5AeMJz5FDjWnRplXKKUEqAyHY5FiWjOR5QxNBQkDTXY4dHiNKIrY3dshiTNM0yFNclTF&#10;oiwrbM8TqYZxzPLKGoOhj6bbBGEotMIFjEYjHn/8cTY2Nrh9+zbN5swBBlGRZfGzXRfLNEnimKXF&#10;RWRJZntrG01X8NzaNG1VZzyeUJYFqqJg2waKrGDoOqah0+t2sEwTQ9dYW10hCkPyLCVNYpAqFhbm&#10;hdmrTMmKFNM2KPKEMIxRNZ16vUEUxSRJgT+KiX2Vzv6IuuvwkafOoSoJN269x6G1ZXTDIAwSslDn&#10;vUvXUWUPTTKQqKikhKJMqNVclo8vEicxoe8zHg5p1Fw0VcHQRXIssoKu2ezudNnb7TI32yLP4mnD&#10;qRH6PopU4Y/65HmIZxvYtoplqDz26CPsd/cZT3J2tiasHTqOW3O4eu0KX/zClzHNGq+/8JcEowEX&#10;Hn0UFJVv/9mfc+rsaXr9Hv1+F80Q4WGmZeJ6FlkmsHpICnleIUkazWabnc0e1z68RzipWFxcQTVK&#10;oqyLKivESYCkqnhuiySV+eD9WzRbc1MO/RhFkag36siayiTwkRSZq9evsbG5jWEqBMGI3qDD/OIs&#10;V65dBjmnOetSyel0UioRBBmO7WE7BpqhMhhOiJMSVarY29kXATiKTFmUU0ShSDEuqozReERFSZzE&#10;WLZFXgispVfzsCwLVdVEpHxeYGg6uqZTZBKuU6MoM9IkQ9EUkGTyaeCarChiyqsYIEkMR300Q6E+&#10;46FqkOYRjmtRpaKxjrOUN996i0cfPY9t67zz9ht4jRqf/PjjbG7cZeL7fOTJpylKlRe+9zL7uyP6&#10;exNIMqpKJ8ogizPkIsHRChxPJi1F5oFi+Bw+avOlLz5LmZfs7wzQNYMgGLOqe3ziyS+xNHOGRnuV&#10;SeXz/KvfZXatzatvvM6rP3qVM6fPcfTISQzTwrEdJFliNBkz355l7cghfvLuW7x98z2ef+X73Nq8&#10;wcc/8wxvXHqDF17+Hr/7f/4uX/vq3+BXv/YrXH39A7q39nn4+FmOHD3Gve1N/uQH/yuaXqHqErom&#10;E00mKKVEs9agKEqeefYLnD18jpe+9T0OLyzx2S99mtc/eBvTNrEMl7JMmIwmnDp6ksfPP8bmxjqj&#10;yYBa20KxK8JEbCt2uzv0h0P29geUhUSjWUfVK3Y7WxiOTinnvPzaD5E0eOyJR7FrCnHRx9RzgrCP&#10;rslUU7+CrqiUWU6VF1iuNb2WYjJ/38dSVRWqph1sagzDOPDqiEOlAAb4QYSqaBi6TpmLACdZkcil&#10;HD+eIBUCIlBKJaolk+Xi4KCq+pRgJGg997eisiwhK5AkIpwqS6vpAbhJlmXMzMygqirb2zvIkopc&#10;yGxvbFLlJfWah6ELXX4SJaRJgqY7BGHIcDRke3OTLEtEZkBeUpUSMiqhH5LEglm/t7fD+r273Ll1&#10;m9CPKHOF8WhEkkxoty2aTYvA90migiSs2N/fh0rG8RxkTSNKxLCn1x0x6E2oKgXbcYjTgDQPKckx&#10;TANZ0bh3b5M4Tqh7S8g4pLFKtzPkwoVznL9wlu2dOxw9dogg8un1BliOTV6K7YtpmyRpSTjKUbFI&#10;whw/iFhcWKTICz744BJZmjK7OMfMTIut9W2GnRHj/ghLc6g5bZy69NziYeu59ZvDB439g/q31oOG&#10;/kH9O+vrv/bpKk0zup0BZSlQfINBn+FwyGAwxJ+INExVV5hfmOOZZz7GpUvvcG/9DqurSyAJ1rIs&#10;FcRJJFa0c7OiQQ9D4iDAMW3Go5gsrUjjlNl2G8PQCf0ICY1Wcx5FVeh0OozGI7Is5dSpUwwGIwzd&#10;JM8LbNfBdV3u3r17MKn3PI/xeDz9TQT//fDhw2RZxs7ODo7jiBTZUkzEkiQhSRI8z5samio+/PBD&#10;FhYW0A2NqoR6vY6uG9y5cwfHscmyjKLMKUpBK1lcXGRrawvDEJrN+xN+YV7NiGLBHe/3+0iKfEDO&#10;oITBYIhp2bRabbq9DnkeEwQT3nzrXbZ3N1A0iRs3r3H5ww84dPgwpmGxvLJGq9Xmxy+/TpGX6IaJ&#10;rAgddpSM0fQc21NZPDQv6BOajmkJpKZh6FPTncJ44nPr5h02NzeJ4gjXtWg0G1NZkEJFRpLEhKHP&#10;4tIcjmNSVQWuY1MUObudHlGQMRkF9Lp71B2L8WjImRMPc2TtODXX4+e++vMsri0z057hT779JwTB&#10;hPFozGTskxWxkIiYhmheU2F2Lgoxkbs/7d7a2KTISoIgYjgaMDvfxDBViiwnSytMq06WSty8uU4Y&#10;psy2F0jSGBnhOZCQURSVIAimJCYDTVNIkgjLFrIGRZEoy0IEVGkGum4iSzplIZHGKbYttMOD3pAk&#10;zominFs3b3Ly5Cm63R6qbqBN75+qKinLgtm5WfI8FyQohAF2PB5TFAVzc3MYhvBrWJYl2OMVtNtz&#10;2JagLt037EmyKn4PSXxGWZEoy4o0TdB1lTiJcF0b29JxPZsiz5GkEqnUyPOcshTBRnu7u4Iekgt6&#10;00cvXmR3u0Mc5BxeO8Ha2kN8/6/+ivcvf4jtOSBpZMUUKJRnWOTYssScW+f4ylE2d29imxKf+Mwz&#10;HDl6nOPHz/L2W5eoypQ0nvDZJ3+exx9/hlqjzrW77/O7v/9P+ODauxRpzt5Wl9PHj6EpClcvf4Am&#10;yzTqrtj8UDLy+9zevcOfv/g8iZzS93t0hnv85M1X+cGP/5KXXnuZNIv5yBNP8vRHPopUKrTqLW5c&#10;u8VHn3qaq5evcPPuh9hmHUk22d3psji7jFTAicPH+MoXv8x46HP50iXOnD7BYx+9wAuv/CXdQY9G&#10;vcHh5UN0O/tYps3nv/AlHn3scfY6+1y9fQPFUECW0HVxTw37Y3a2ewyHAcEkwLZNHNdAKiuu37jO&#10;q6+9wc98/Bk+/szHiROf2fk6n/zUx7Adj+s3r3D2kdPUmg6VVFCSoagSqq5iOQ5FkU912xJ5Lp4p&#10;uq4fNPYifVubZnNk07RhkUjb7w+I4xBFEQQyXdeneRgOlmmRBAm6aZCksUhqlUSSd1EKmZdlmozH&#10;ExFqZdhTqo2C63poqkEUxTiOQxxHjEYjPM+jqiAMYlRVGFFlWZl6S8S/y7ICxGeVEDkizWYTXdNw&#10;HJuFhQU+/uwz3Lx5k+5+94AU5tVrIrvDsg7QwJqmC6/Q4hye52IaFvHUL6PIGvWaS16IZOXhsI9l&#10;WoSTmH5vTJpktNuzyIpEGE7QNANDt1hZXmNt9ShpUuC5DZrNOcpCpqok6vUGS0uLyIpEp9NnMh4y&#10;mYSkaYYkqVR5RaPWQJVV+t2BIIIlEZ1+h7m5NquHVrl75w47uzusrS1z6swJrl69xtbWDo16g/n5&#10;Baqq5NrVG9y8eRvDNPjkl88+997rmw+a+gf1b6wHDf2D+v+sc0+tVlEUI0kyWSqarIqSqirp94cA&#10;KIrAM548dYxHH73AP/pH/xWj8QDXtZEVgJIkianVHVRDZ+3QGovLiwwGfbr7+2iKgixJKKXFZOzj&#10;WA7NmRkm4zHjoU+Ry8y1l3n3vbfZ2FjHdR0MQ2dubo7hcISuixRRt+ZRq9UYjUYMh0MhaSkKFhcX&#10;6ff7jEYTDMOg3W6TZRn9fp9ms/nXXnyi4RdUBgfbtgmCgHfeeYe5uTksy2R1ZW1KGckYj8cMhwOy&#10;LKNWF2SITqcjEmD/mpTivjZeBJxUGNNo+L29PUaTMbYtpEJ5WRBGMZ5Xo9lssrO7Ra1u02jVqDVM&#10;kixlOO6SZjGnHz6NJEOaCPnM4tIix46d4sq1a1AKuYcfDqnkmCefeYQjR5co5AxJqg7oKkIOVDIZ&#10;+9y7t8Hte3fwgwjTspCqitGwhyxJ1NwGEiKR0bFNDEMTSbtUKKpMVuRcvnIFqdIwDYuqLEmiMZpc&#10;YqkG4SDiyUefRFJlvv/i93j5tb/iz174NjduXUHVVPI8w48i3JqNbujifkkFocMPfZIkpV6rIyEJ&#10;D0AFiqwBMv1Bj5l2k1arRRpHKLKJrtfZ2uyzvdml1ZojyzIG/R4gkm3TNJ9q1RNM06DRqDMz08Rx&#10;dVRVYqbVRFbANE0M3SJJMooMfD8UE3JZI89ybNOBSmZ3p09ZgGXaSKqGqhlTOYKGZghefJxENJst&#10;PK/G/Pwcnudx/fp1VFWlVqvhui62Y+H7PuPxmDTJmUx8JJTpd+WQZeVUmqNOg70yoCKM4imHXkiG&#10;fH9Cnic0m000TaEoMmRFZjiMUHWNMi/I85zRaCh8L7MtsjyHLOfiY08z6AdQ6bz62pt86zvfoTU3&#10;O0Xaa0jIaBTYUkYy3OPsQ2v8N//wOZ44+RivvvkCWeqzsDJHrdHEdhtcv3oNlYoqCTg6+zRPXPwo&#10;ceHzh3/6z1nfvYJhKlw4/SjZOOeXfvEXuHH1Ct3dHW5cu8rpkyeo1Vwsx2C/s8OLb77Eemedu/v3&#10;OPnIcSStYqe7RWOhyYWnHiWJA95++x3CIOFLn/0ya8tH2FzfJhgHnD39MIN+h5ozw5NPPIM/DpEl&#10;jXMPP0ISBMy1WvzViy/x+GPn+eQnP87v/cE/553Lb7G4uohUqcy3F0nzjDgRFKHjp07TG/V4/e03&#10;0W2Dix95kv29bQzdIEugyjT8cYoiq0wmA1ZW5qEq2d7coF6zmW3NsLe7je2YPP30EzQaNpfeu4wk&#10;Fzx87iRjv8fjF88hycJTUmvUGI3DaXN+X6KlIEvyFBGcYRjCM2TVYhUZAAAgAElEQVSaJsDB4fE+&#10;USuOE0ajIVChKCqapjIzM0OW5diOzfzcAlEUUFUlmq6BDJIkU5TikBCHKXu7HVqtORRFJctKDN0i&#10;z0vStMD3hWn0/oEiDAUFxrYdqkocOpvNGfK8oN8fiIRfP8CfRDi2R5qKMKo4jqmKEtu2mJmZ4cqH&#10;l+l0OjQbTUAchB3PpV6vU059A0VRkKYJqiqh6SrDofB0OY5HWZRT46rG/Nwcuq4jVaAqOrZp47lN&#10;Ljxynv5oQFlmtNpNkjRibnYew7BYXlpD1y12twcMBwFplk3fFQr9QY84Ssnziu3dDY4fO47r1knC&#10;lNOnzmBoJjdv3CTyQyRVoGtt12L10Ap5kbK1vUnNczlx6jgbW3fo9YZ43gy6bmPbHmmWcvPWbWr1&#10;OlVVUG/aXPzk0nOXXnmQLPug/t/1oKF/UP/W+tSXH6+63R4giThxReXIQ0IvOB5PDhB8juMK82ka&#10;UG/UsCwdXdeo1z329vf4xCd+hqLI2O1so5s6lVSwsbHB1StXKYuCPMmoN5q4eo3AnxBGPlka4/s+&#10;CjrNZos4jtnvdekPBxw9dpyl5WWu37iJ7XhkRUGaFjQa4vO4rkuapvi+z8rKCv1+n3v37k3Z8Usc&#10;OrTGaDRkd3eH2dk2WSbMu61Wi36/T7/fZ3V1lTAMGQ6HdLvdA4zg4qJAD97XSGdZOjWRSei6IZqx&#10;NAUgy7KDVFhBnhCTqHqjztzcHIPBgPFkguuKl9Otm3em/6cwtnU6O3zkqYucfvgEXt3msScvgFwi&#10;qyWLS3OUZY6mKUgydDo7fPozX8BxHV5//S0cxyYIRxw5vszFp86AHBHnMbLAwVAUJb7vs7uzL3Se&#10;cUKJYEfneY4iy5imkCINhz6W7lJreCiKRhRHTCY+siTheXWSOGU0CnCdJrqi0d3fpsgiZpstmrUZ&#10;djZ2MXWT1nKDW/c+ZK+3Tn+8Q6Vk7Hd3yLIESWaaGyBPv0/Bc4/DCMO0WFlZRpaFJ8I0DIqsgkrB&#10;MCzCKKDRaGI5Jp43x6V3r/PWG1c5tHocU7fIswxJKkUKcZqi64YwCwNra6tkeYrrOtiOymg0xK1Z&#10;Iro+zbBMh6pSGY8DQj8U6ZFRJK5DmLC312PQHSKjCKRdIJquwWAgTIWmQZqKyeXs7BzdbpeqAs+r&#10;cefObUzTxPO86UEyZTQaTrn0Er1un15vwGAgDH73p6JIQuYgpq2KIA+VJaoqEorTJEPXDCzTFhi/&#10;IqfX66EpFoqiigNKXqAbArO4tLhMlma0arN85StfQ5EMXnv1Tf7gX/0Rjlc/SN5UKokqSTDKlNjf&#10;4xPPnuPv/Oo3eWj5KK7moRQJ40Ef05UplBxdk0kmMQ4WcTfg1b+8zNxsm9NnH+L573+HTm+fh1aP&#10;8I2f+ybHFo+S5TllnvO5z32av3j+eeq1Gc6de5QoCvnJG6+heRrDcIw31+Tf/3u/wcbWOs32DOM4&#10;oFAkfL9HJUmUGWRxAaXKx576GIamsbq8THtpljNnznH42FF++MrL3N24zX/+X/xnvPH6q/zRH/8r&#10;TNvlwvlzXL3+IT9+/RXQJeI0YTz22drcZhJGglhTVly7fp1rN2+wvbtDe26Wixef5NI7r0MlYeoe&#10;cVTij0IMQyOMBtSbJmurLY4dW2N2rsnNW7d46613yZKce3dvkyYpnf6EIPKRVYlJMOLCo4+xuLTM&#10;xuYO+/s9VNVElmXiOBJIS9cFCcpChHeVVYGmqZRVKZj5isz9NFzHdXCmCF0kWFxcRAT/hSRJTBSF&#10;YtNZ5NQbInHXtCxqtRpZmgnkb1KQJBlxnFKvN5iMfapKDHRqtQa2rQnaVlWhaQaaahJFMWUhkrw1&#10;zSAMYzTNmDbz4VQ6aR0k0N5HuvqTCXNzs5imyfq9u2iahqnrUxSyBJIg/UiKBJJIpp1MxsiyhOuK&#10;vxN9ypUXHgIJVVZJ4oiF+XmyJGNj/R6GZjI/t8DW5g53Nq5y6PASTz55gV5/D90QvpTJREgrZUk8&#10;P5LER9MlVE0gQVdXV1heXiGKx0iSQqPepCoFz//q5atsbe5gahaf+swnOH/hPLfv3KbRrLO3v4Nm&#10;qMwutKkoaDY9ykJCUy2GAx9Jlun1eyRJhGmazM+3mF9skhUhJx5znvvwjcGDpv5B/Wv1oKF/UP/G&#10;+uovf6bqD/oMhwNM0xRTG03myJGH6Pf7xHGMadgUecnsXAtNV5n4Y5rNJn//7/8mL7/8Mpqmsru7&#10;w9raIX7nd36HV157haXlRVRNp9frEYcxSZhiGy41t4GjmYxHPVQVdEPDsxwURZ9qQlO8Wh1DNzl8&#10;+BBJkiJJsuAM52Iq1Kg3CfwQy7KnCaw5nluj1+sTRTGu6zIzM0O73SYIAjY3N4WURtdJ05SFhSV8&#10;P5iulU00TWdzc4t6vcHs7ByKKlHz6tNQIIm7d+9Ow62EdrXXHzAYDCgKkdKoqiLwqj6l49zfGjhT&#10;OsTOzg6yotBoNFhYWGBrZwcqGUmSSJKIokgZTPoUZHgNhyjzWd+4g6LJIlnXUJDkEkOXybKITm/C&#10;pz7xad595z0kWSHOAh5+5Bj1GY0wHaFqhtiuFCXdbp88Ey/QMIgAiUoqqUqmU0Ax8Tv20DF2tjrc&#10;ubPBbGseCVWE7OQlmmEiKxq+n6AoOllS4joGgT/GUDV2d/b5wme+zNnTD3P9+nX0Wo6il0h6yolT&#10;h3AcFa9hsbw0jx8MmUwiFFVBUzXyvKIsK2RZpdVsoMgKd+6tI0kVjm2TJTlxlOMHIUVZUa/XWVs7&#10;zIeXb/HDF9+h5s3Qbi2QxgmT8RDPdXDcGrKsEEUJqqoxM9NkOBxw996tKT1Gw6s5xEmMoogJY5bm&#10;WJbLxvoWO9vb1Os1sjxjMvQZ9H16vRGGZqHrGkVR4dgOhq4ThCGO7Uw1yCqqqrG/3+XKlavs7e0T&#10;hsFUfiDIGlmWIStCfiDIGFDk1VTuJNJlB/0xsiRRb9YYjXpEsU8UBciKwsxMC9dpUOUSWZoBCmUJ&#10;mqoz6E8E0Sgt0DUdVVExLQtD1ymKClXTcV2POExYWz3Mm2+/zz/7Z/879cYM8rSByrMUOUlwJBkp&#10;9vlb3/w5fv03vk6SR0RBjpwbnJg/xYljR+iMNrm3foXlhTn0XOexh57k4slnuH39Cpfefh1dU1lZ&#10;XuPx80/x7FOfIh5EFEGGN9vm+o0rLC3P0+sOeOety3iNNqohGrNau87VW7cIs5Trt66zubGFIqvc&#10;vbvOzu4uiiYChxbnl5ltLdDr9rn4xOOURc7En7DV32Z30OG//x//B3781o9pzjcYh0NkFfxohG3X&#10;6Q+HpEVJa77NxvYmum7SarXZ2+2QSyVRkuA1atzZuEuUJhw5eoT1jXVGQ9FMJmFGmUOWivAmSc6p&#10;1zVqNZXHLh6lrGJOnz5Fs9ni7bc/ZKY5jyKbvPLjN7i3uUsQxJx75AJBEJNnEPgpr736FnEkwqEE&#10;515BVUWgnkAqioa1KPIDepIkSQc0LeBgom+YIvdAlmUmE5/BoI9pmiKcTlG5ffcOeZlz7MQxiqIk&#10;ikTKKxXomtjoUUkEYcDS0jKO4zDTbOI6LrJSUpYl29u7jMdjFFklihLiOJ2iMNMDiQ1IU1a/dCDF&#10;uQ8PiGMBRVhdXcG2bZrNhkgFn6YOq6rKcDRiMpnguA6tVgtJkuj1OtTrdWp1T0iFimKKBa6wbYt6&#10;rUGWJ3Q7XY4+dJSzZ88SJxmvvfYT4jThwuPHqNcdjp9co6gSwmiMokooisCTOrYHUkpvsIthgSRn&#10;pFlMnqfU6i6rq2tsbW2jKgZ3b93jvUvvE6cpj5x9hEazwXgy4b1L77F6aA3bsdjY2mJpeZGyyImT&#10;iMX5eZ584qO8/vrbhGGI65lkWYRuaDSaDRpNB8czSHOfosh46lPHnnvnR9sPmvoHdVAPGvoH9a/V&#10;6unZqjnvPbff2ScIAwzLxLQM8rLAcwQub2trW0RkTyUlUSQmUZNJQGe/y/bONnfv3qOqJCQkijzn&#10;wvlH+c63v00QhFQVUxOqgi6ZOKZLEmTkQYxlaZx75AxlXhJHKYZuY5omeZ5Rb7RYWVkmLzLKsqDd&#10;buN5NXrdPpKk0Gw2UBSF69evk6YplmUhTcOggiA4aLDvv+i2trYAwYYvioJmc+bgBSj02hZ7e3to&#10;mkYURdQbHo16E3WKfNzf30ek01bTCPQJWZaxsrKCoigH0h1d1wHY29sDoNFsTEkKm8iKguM4OI5D&#10;GEYiNEU3qIpKTHhtk43texw/fYL93h5RHOG4Hj/z8WdZWz3E3bt3sEwD09QZTULmZufYXN9j/d4G&#10;jmtz+swRZDUhyX3yQkS/R2HMeOxPsYMZsiQL5F0pVtNpmmIaOsFEaEmPrB7j3bc/oN8P6feH5HmB&#10;69ZQVJXJOCCOM6pKQpZUijzGsgwkFByzxW/8B7/F6YfPcXfzDjfuvkucBZiWSp7HyGpFo15jplVn&#10;YbHF3u6IOIowdAtdN0nilKoS08XJZEwQJiBVhIHP4sIy43FAWVWEcYhhiLCW737nB1CpLC+tUaQF&#10;9+6tT78jSejG9/aRJYV6XXwH6+t3qdVrZFnCfmeP1dWVqdFPcN2FnKzO1tY2YRDgeQ5z7Tn2djuM&#10;xxE1p0FVlSiKjGno03CdgqLI0FWNvChQFSHR6XX7lEUlqEKSgq5pQvMeC59Ee64OlcSgP0JVdUxd&#10;TC4VVaUocvyJT0VJUSZkeYyqyiJQKhKZC1IlY1sOcZzQ7w0FJztI6HS7SMhYlj3l4IuALMt2KPOS&#10;bq/LxA9o1Ju8/ua7fOvb30HXHQzLFk1/JvClepYR94b8g7/7m/x7v/yLXLtzGcXU8YcFOjXsosHc&#10;0hzLq3P4YZ+F9jynDz3C+WMf48KpZzh6uMWVDy7zZ995nscf/Sjf/Obf5sMPb2IZNnOLc/z+n/xL&#10;ZL2i2fZ47OJFavU5mjPzLC4tceL0Ud69cokXX/0Rfp7ywdWrTEZjtrd2sCwX2/bIK5GS/NRHn4FK&#10;YjIZI0lw5cZVrt++ybde+BYvvfJD7u1vsLC2gJ9MuH7rKlmZ8ZWf/wpf/NmfYzCccO7RJ3n6mU8w&#10;v7TKV7/6Vba2t7n0/nt4zRqqJigxw9EQ13N56KHjXL96A9OwcZ06o+GY8WSIbWq4rkarbXPy1Bqt&#10;tscnPvUR7q3fA2Qm45gb1+8hKQZIKocOH0WSFPyxj2N5LM6v8qMfvsr1q7cpMom612B+YU5ggJGm&#10;zy2mGFz1QAIiy5JIjZ5K2RRFMNJFfkdEGIpAs/F4TBiG1Os1dF2lXq8xGI3xJ0LyJRpnheFwdBB2&#10;BkLaU1EwHA754hc/T1UV7OzsYNkmg0GHKEqmPhVxoJQkcQC5n0Vyf0sZRwlZKp49ZSE2Co7jHISs&#10;NRsNTNOgKAr6ve6UlibT7/coy4J6o45lmSRpTJaJDZvjODSbdfJCHHI0TUeW5enzWUWSJbJMbG4t&#10;SxzUbt2+ze5+h5W1FT732Wc5c+YkeZ5w+fK7dDt7qIqEZQpkZwX0+/vkRYiuK6RpQr/fp9vrcufO&#10;LTbWt2i1ZrEshxdf+jGtmRnWDq1x/vwjHDt+lFd/9BPCKObhs2cZDIesri6zOL/I7u4uzXoTx63z&#10;wvd/wGg8wrQ10tzH8Uxm2jOAwmQ8oCTFtBUWFubRdZuFNfO5q+92HjT1Dwp40NA/qL9WD3/kRJXn&#10;QmddljmyItFqNTlz5hRhGKCpsLu7i6YZUEmoqobrikj6fr+HH8SYpsX6vU2yVLDBDV2EOn3vey8Q&#10;hyGaptOenSUIItI4x9Jdersj6k6TxA+xLINGo8Z45OP7GVWp0ajPTHnoimjKkURQTZyQZyWW5TAY&#10;jMiy5EADf1+vXlXVgabecS2goiwLxuMRhqljWgZZnpLlKZ7XxLYdrl27LqLFTWtqngxRVY32bBNF&#10;UWm1WmxsbBJFEa3WDI1GA6/mcuvWbbIsY2FhAVmWCcMQx3GwLIswDPF9nzzPac+2GY1GYvIlSQfy&#10;oKqo0GRVmBYRQVL/yX/621y9fZ3rt27heDaypJKlBafPnOOD9y4Txwnt1gxFUaDIKnkOt26uE4xC&#10;bMvC8Qx0s6IoIhTdYjzy6fcGVBUUZU4Sp9OUS5VcqijyAtM0KMuCNImZnZnDMWtc+fAmmmIzHAyJ&#10;kgjHNZFkCEMfRVPRjek0UCrQNI3Ne3tY1iy/+Iu/gl3zOHHmGJevvUGWZSJ9VBEhNlEYkhUpuqGQ&#10;phq7e/tUhYyuWVSVRJ5nUw1siaToRHGAqsjYpkOaFhSl2OY0Gh472wOyREz1szhjMpkQ+j6u44lp&#10;YRJNudILDIcDRuMRhmHQaNYwTYO9vQ6maTLTapLnKRUFIJFmOVmaig5KyjEMnTQtSMMcRdbJiwKk&#10;HE2SsC2TKAxECnBeEIURaZwcGHFFbJhEs9kQ1zhLCIKJyEdYbIvp48BHVQRH/D6lJMtSyhJMUyNK&#10;JuiGhCxXFGVGGEUCsee6SHLJxPcZDoYC6VmWWJY5lVKljCdjTNNGU8V0vqgqqkLgU0f+mBu3biMr&#10;IoxNUzTyNKPKClRJphxN+I9+7bf4D3/t77Fx7x6dUZdWe4EZawE9cbCdGaIsIS0S+oMRh5YfQqtq&#10;GMoMo2HOkcMrnD93jvW76/z5nz9PdzTks1/6Ag+dOs7v/eG/4Dvf/za7vbtcu3GJ+kyTn/nUZ2k0&#10;2mRVynDS5bt/9Tw/eut1vNkGpx8+TVUVpGmMqmk4NZeiAFnWiMOYH778Ekma8OnPfY4Tp0/xk3fe&#10;YjjpML+ywDgcUsgFmqkgSRLt5iyf/cxn+dZ3vsvz33+Jp5/9DI8/8SynTj9CZ3+Pf/o//xNKqcBy&#10;LIoiJ4gDirIkywv2d/co0owkTPDHBYNeD02tkOSEkogw7nHi5CGe+sijzM4uk+bgeW18P+XSpat4&#10;tTpjf8jK2jxlVhL4EZNxwNbmLkmcYRkOeZZSr3s88ZGn2Nvbw/cDYSKV4MBQKkkoitjuiWm9mHSr&#10;qoppmtPBS0RZFgRBiK6LzafnucK0XeWAICZJsqDstFotOp19sXlIYjRdZ3Z2BkURAX97ezt0uvsY&#10;pkG97pEXmQjLi9KDwDtNU6cDHImqKpBl5cAHIMsyiiojSRx4jkSOSYE/nuA4NlEUsbm5wWAwoF7z&#10;UBThKUmzTGxBNe3g/eU4FoPBgH6vP33Oi42jOJAohElEHIeUhUhw3t3fI8kzLNti7I/Z3Ng4OHCE&#10;YUC/18dxPDy3hlfz2N3dw/fHgIwsq2iqxXjsMx5PmGm2iKKYbreHpurUGzXOP3qBOI5I8oQ4i9m4&#10;uY2qaIRRRJ5lKKpKs9EkjVP8ScD3/uL7rK6u8pGPPoZpVzRnLObmZ+h2e+zv90jjDEmGesNFlhXy&#10;DPb3Bly4ePi5kw/PPnf1vb0Hjf1PeT1o6B8UAOeeOlRJss7EH1OWBceOHaXVmqHf7wEVg2GPhw4f&#10;oubVqSqJJE6xLFs8sMkJggmG6R6k/gnZSUq73aYoSqGblCUWl5ZIsoT9vX3yuCCLSqRSZaY+SzIJ&#10;UWQZy9TZ2emiKi41T5i2VE0hzQosyxTrZlVmc3OTqoJGo8lk4mMYGkmSTOkL8gFP/u7du4xGI2RF&#10;4tChQ8zNzXH16tUD7XJZltRqNdqteer1OsOhaIYcxxGN8jQRVlUlYfqsKrpdkYA7HA6Ym5vj5MkT&#10;7O2JZMH7jbvrutMpWP2AmAMw02odMO4VVZ3qxTXKsqIqK8q8oAIMy+DTn/80b737Njdu3yQMY0bj&#10;gOEg4JVXXuPa1WtkWYZt2WiahmEZ7G33uHljHUv3AAiTMQuLTTRdIsmg2+1Omzkht2m3ZomjiLzI&#10;KaimJjtxYNra3GCuPU9VKFy/dgfL9rAsg3rTnSbXRqiajKYrlFVOGueURcpwMGBjfZ9f/sbfoT2/&#10;zB/80R9wb/Mmw8EOrutRZiV5ViAhC0mHBGmSUFUOnU6fJC0ppiFRlOD7Y5EPUAgztiJDEATEUQqS&#10;DFJJXmSMh6mgKckKZSGmk6qiUk2lO2HiY1kOvu+TphmGrk8xlh6zs23iOCMMQpozdTzPRlFlAj8g&#10;jCOOHHlI0IrydLqxSckTKArQdYW8SFBApLR6LoEfkBX5wcG3LCrKIsexbHRVhbJEkipMXRcM8aqi&#10;1nTFYSQtsUyXPBPT/iiOyPMETdNxXYuKHNvRcRxbYFNVESpl2waKIv4u8kJ4NQxDnzYovsgdcL1p&#10;IJmMLIlmazIeY9sOyOC4LkVeIUuaaDqQkMqKyWjE3/3VX+e3/vZ/TNpPCcMI3dFpNFvM6AuYqUtl&#10;aRRSRVaVtFrz1GstblxfR5YdWrPzkEkszs9z8eLjvH3pTV546QeonsE7H77Hv/jD3+crv/g5WrMW&#10;e70tbt++Rc1pIckag2EH3YLvvPgCWAp63aQ/6qNbGv5kjGEamI4JlXaw+UrThDjNmJ2b46mPPc3q&#10;2hG++tWf5aNPP8Vf/OXzjIKRCIzrDzh/7lE+9tFn+Z/+t/+F67fWWVg4ynx7hT/79p9y7fpVBuMu&#10;dzbvoBkKZ8+epT/oU1Liui5lXqDLBnEYEYYSaRby1V/4AqfOHKLX3eLc+VOcP3eGt95+g3fevc3t&#10;Wxv4fkJZKayvbwE5jabN4lKTrXtb6JqKKmuUBRiagee6aKpMmkSM/FB4ITSVNM2mzbrIwMjznKoS&#10;g4A4jqcNtYxt28iyaPSHQyE91HUxkDEMnfsDjkajjqZZIsdgPEbTdc6eOct4MmJvbxdZkXEdl1ar&#10;ebAR8IMJeZ4CFXmekiYZ+3sdfN9HVcWBQQxYRCCa+ByIny9xIP8RU/mMYOo/kWWZPBMABuFXkTEM&#10;g0cvnOehhx7i6NGjJGlKp9Oh3hByxjRNiaKQsixZW1tjeXmFOIopS/FzgyBgOB6yuLREo9EgzzJs&#10;xybNRBieoqvkQc7u9i7zc7MoskwSR+RJwVx7npXFNca+4OOrioHj1Bn0x6wsr2FZ7tS4Lohn9wdA&#10;5pQUtLWzyZVrV9BLm7IqGU/EEKQoS8aTMXEQcvPGTRYWVjl/4RGKMibLJ+hGRVUVGLrLaBSSxiWz&#10;820c18IwTGTJIEsq/EmIIquce2LtuQ/f2XrQ1P8U14OG/kFx8ROnqrKSkaQCWYYsS3niiSfw/QmT&#10;yZCNzTvouordkFhZXaYsSm7fvktRVpiWhWZZFJLQRBqWOaUmOJw7f569zj5xErGyusQoCojilNgP&#10;qDkelmZSpCWSrNKYabO918P0moyDgigqqNXrqKrMJBhPDXzSNEreZHNzi+FwhGmabG9vEYY+ummg&#10;qMIU5tVqdHs92rNt8qJgPPFZXFnl5KlT+EHIxuYGtXodwzCI4hhVUXCdOmWZ0+nsI0kIo6RtTc1W&#10;CsuLTdqzs4Rpyt3NbQbjMf1Bn/m5FhQF3f4ASZJoNBoH62UAXdfJ85w4TQRNYn6eOI7pdvs4loPn&#10;eCiyQhYn5EUFikaYx2AUvPXBG2ztbomXYCkOH1QVhu5Q92YZ9sasHppjbaVN6MtcvnSDQSfCsRws&#10;RyErx3gzFpbnEIQj8iyjqiDLCtqtORqNBqPxmInvU2UquqZi2zqGLmPoJo5XI8uhPxySJymNGZfD&#10;R1fJqpC8TJibnaXIKopUIi8jbNsl8DOWV9f4L//hb/N7v/dPuXz5J5hqgaalSFRIikycZpRIyFJF&#10;kYV4nsFoIHPr5m2qoiLPS2RJoigLyko07IZuUJUVeV6RFxWKqlBVuWjMJZVKKqcTSqhKMAwdt+YS&#10;xROqKkXRVcqqEIIFqaSUCmZaDby60Lp39oakWUoSpTiuS6MxQ1HlDAY9ERtfVfh+RFVpBJOMsiio&#10;ypw0iXEMm0qBerNJVhQEYUBR5GiaJsKVqJCkAssymG23CHyfigpN06cEJIXajIn4eiXiOCUvSlRN&#10;RZYVsrzANCzCMKAsMxrNupAp1GwMU0WSIImF3EHcf9VB0wcwGo2BCs+roSqquEBVRhJFJHFEmiZI&#10;ijjIaaqMolToukqFME9//guf57/+B/8tPX+CVLOoDJOZ+ho2s2iyh2paxHmKrHjIkkslVxTyhLc/&#10;/Ak9P8BPJdLBgI3tHUpdR6t5KI7O8y98l/evvIusw/HDh/nN3/xtLlx4mlNnL9BaWWD52Aorx9Zo&#10;LS/zx8//MV/+uS+jIhP5EcP+YLotBLmSKJWELMkI/ZAnn3iWb3z9V3n19ctceOJZNKdFd+QzDGOu&#10;37yKoSssLa0QhgnPPvsFvvXdH3Dl5jpLzXnqssIrL73Aj996ibVThyikjDxPUVUHy3CIghilrFAq&#10;qMoMWSkFEMC10VSJQb/LqZNHOHXmEOcfO8ub77zP3r6PZjZ58Yc/4fLl2wz7AYZhEiUT6g2br//N&#10;X6DXn2A5NmWFwLSqGmGckqQVsmrQG/aRFZkKmQqEb2WqoS/KkjjM0HWNMAyI4gmuZ+O5dZIkYzKO&#10;CMMYZSrxE012wexsS2zWKokkjOl3e4STCAoFy3Ro1BpMRhMkKsoK8jybmqQl4jigIqcoM2xbNNWD&#10;wQjDMKfyRgVJkqeEtAJZy9ANm1qtOQ1oKg4aecf2UBWVNElRVAVVlrBsg7LMKIqUhYU5Hrtwnk5n&#10;n+PHj3Hx8YvcvnULQ9OwDB3KnLwsieOUfnfIyvIao+GYJE1x6x6lVJEmgrgjKwrzi0tYtkun00eq&#10;ZGp2DVW1SdKSra0Ok0mEW28Rpxm94YDhZERWxMLPlYE/SensDzh16iyL8wvs7e4SRUOaM3UUtUJR&#10;QFFkjhw5yvLSIZK4IEoDirJAllQW2gsUSUmZiueb45hYukWns4FmlaT5WJh9czi0cpite5vs7e5y&#10;8vhRQdcqIPJ9caA1TIqypJIrPv/zTz/3k5euPGjqf0rrQUP/U15PfuZoZRgmytSUNB6P+drXvsbV&#10;q1fZ3t6iVnMxLZ2lpSVktcLULe7cusdkHJNluUCAKTKj8QhZ+n+08VmWceHCBXrdHmEoUv8CX0x/&#10;/PEYy7QJgwBTt9A0sRK+feMOC/OClV7kOa7jUJUlvV6PcpcbAXgAACAASURBVLoC1jTtgOEeBAEL&#10;Cwv0ej0mkwmNZoPd3V3q9foBf9n3fXq9HnmecebsWVqtNkkSs7+/h+e4eJ5Hp9PD9Wo4tkO32yUI&#10;hGSiLEt2d3fxfR9Zljhz5iSyolFUFb2+oN+4jo1jm3T29qgkmeXl5YOJfpqK1MX7ibETf8JgMKAs&#10;SwaDEYqiTFflwhg7GU9QFI0sL9ANlTSPiSMfCTB0faqBFzIi13GogKIqcWsOhw4fYjSM+PD96xQF&#10;SFJFe66OZkqUZY4kyYRhTFUppGlBvV7H9RzBlY8CJLnENk1UVUZVmE7wDIpCJIKurCwT+BGKCs12&#10;g8Gog+2YUw24QCaqmgyI6ZppWrzx+uu88MJf4Hk2x04cI01iKkkSUihKiiJFAspKYqbRZnc35Y3X&#10;30GWBJKyyCtUVSOOIipAVTRMw6QshTRIkmQRxS7JSCJGizzP0GQVVVWoKCnLnHq9hmWbWLbFyZMn&#10;6XQ7GIaGIsNMq4ltm8RxSJYWFGVOFAUEoU+jXsd2HLKsoObV0RSDfn+IP4k4vPYQqqyyt7uHLKlo&#10;qoJuGrTbs6RpcqBDBlDFBUVRZFzXZX5+nkajQbfXJQxDDEMnzzNWDy8x6A9Fk4EqAn0qIU1IkoS1&#10;1TXmF+a4efMa3/jlv4nvT+gNeliWRVWBP5nQ2e9x9OhxTNNkNBqhKCqWZaCqQnJhGDqyIh+kfcZx&#10;MiWdJORVjqZqVJKEIisHxtko9Gk2myzMr1JpcP3edbrjLt9/+QXubN8hlxNubd7i7tYVbqxf59bG&#10;FcbpDuN0C6ep0Rv2aM3OsrJ2gpnFeVTX4PwTF/j6N36JK9c+4M7dW1ClXL91l6/8/Nc5+9jPcPjo&#10;Y7Rm1jCsJnZ7nkvvXeJPn/+XjMZDTj98hsefeIwXX3oRTdcoykIc7uRcpIrmBavLS3z848+ClLOx&#10;fpv/6w/+D25cfYs46lOvm5w5c5KHjhzi9p073F1f59J7l1B0KLOYi088RqWUzC7P88KL38MyNX79&#10;b/0qOzv7XL38IVkq7uP97h6O5yIpMucunOfJJ59ic3Od6zdv8PQzFzlx4hidTp92c5FOd8R7798i&#10;DFM0WSeOMtqzs8iSQlFUrK0d5c6tDS5fvgbIVKVEFCfT6XWOpqnI6jREStUOaFj3t35ZlpNnmTj8&#10;5gLHel9qE8epuBdU+UCGpSjS1OPjHhj7izyfZnbIAh1ZlWiaQhQHQEUliUA0WWb6bCugksiynCNH&#10;juA4wutSVUzljvelNhWSLJ4niiL8I3maTQlhJYqiYuiG4MlroiXxHAdJEgcIQzMoipzeoE8Uxyiq&#10;znA0YjyZkBcFcRqjaNoBL1+WZO7evUscx7ieQ1GJplmZbiwWFhZQVZVOp8NkMpnKbAqBhZUVvFqN&#10;Y0ePUwGjkU8YpHQ6PaTCRsIi8FOSWFz7esPFcjRG4z5JHKFq2pRsJhj/WZJhWTZLS0tMBiPyLEdV&#10;VDzXo9fr0R12qdddxpMRk8mQ9lyDWsOirDJhVjZsbLPB+5cugyxx/MQxyiqjLDNGoxF5VREnCXML&#10;i6Rphm3b/NKvfOm5F77z2oOm/qewHjT0P8X1zM8eq+7TD9I0JktFQ3/q1CnyPOfevbtY1v0Xg0Rz&#10;pk4YxOzt9FAUfdpQaUz8CWEUoKka9XqDvb190jTlypVrgJgUCiY8lEUhQB5VwXA4oubUaLdnCf2A&#10;QXfI0tISaSQ4xEmSoGv6dJ1cHUy2oygiSZID46vv+ywsLFBWFbu7uxw/fpzZ2Vkcx+G9994jjmM8&#10;z2NmZo72bIvu/83em/5adp1nfr+1573PPvOd762JrIlFskiKg0hR1EzZljVQkhXLA5A4NpKg0Q4S&#10;w+1OgABNAY3uD0GQDw2kE3QDAYK4oYaNRHZsSbZG06QoURSnmqtuVd15OvOw5ykf1r7H/Q9YBiwu&#10;oL7ULdw6d9+9137X+z7P7zk6IgoDms1maVQV2HaFWrVWjkw9QHKcW60WcSzRlNValUa9xXQ6JctS&#10;DF2jWW9QrbiMJmMQyoxdH4bhLPRF6qAVhqMhSZLQaDQIw4iikEz4SqWCZTr4gYcfxSiqIEkjTFtH&#10;UwsMXSeNYjTTIs8SDEMwGg9Kioag2+uxu3+IpdYYDSfldCBDqAmXH3+UNMtRVIsi04iCBHJlxpHP&#10;0oQ0jTB0heWVORRV8tmL0tCmKCqaJjAtlSwpmPgT5uebBIGHbenSfJclaKpGmqUyVl7TiCKPQb/H&#10;iZNreNMJm5tb3Lu7xfzCEtWqQ5R4xLGPaZiIwoTM4JVX3mPQHyGEjuDYhJcSRRHwdymYx9OPoiik&#10;wS4MAVk4a6paEmdS8jwlDH2cioXj2FimSgEEgU+WJaiqyuLyHL1elyxLWVlZ5eDgANM0mEw8giBi&#10;dfkk9XobgY6uGnSPhniTCCE0yARpIu/TJEpAEZimhRCiJCUZM+mX7DbmhGE4C5bq9rpomoZh6BKx&#10;Zwg01cCbhoRBhGNXUIRC4AckSYxpmKXeXkdRBdvbm6RZRq1WxzA1et0ehmlKc2CrJcOCokiiTQVk&#10;eYymaqUPBeIo5qhzhDedousGminZ5KZhEMaBnADYNghBb9DjtZ/+hHfXr/LDN37Ad1/7Dj+79hY3&#10;7t/grWtvM/D79Cc9YjKMus3DHzjPyuk2+7195hdWeeyJp1k+dRHFMam1GzKtUyt47dVXeOnzv4Jp&#10;6Pzop2/y2utvcGrtHG5lnsE0ZOBNuHrtXb79/W+zu3OXm3duc39zgxs3b5ILSLKUOJV6ZKdio6ma&#10;7ELbJnmR8IPvfZs333yV+5s36Hc2qNds5ubq/Oytt9jc2mJrZ5etvV1M26QQCX4wwbJNWostXv3J&#10;q5w4tconP/Yxep1DfvqTnzIeDTFMnSSTWQ6PXH6UIAw4ODzgySefptvvcGt9i0uPnOfipYcwjQrf&#10;+etX+M5fvYKiWCiFhmlYpRRER6CztHiKH3z/dW7fuoPvhURhJk3RtlmmAWsURY6mGShCIQpjsjI3&#10;I89yTMPANAyKAjRdw3Gs0nORY+gmw+GYLMslGWvGqS9mTQdNkyFOSZQwnXpYlomigqYppFlMnqfk&#10;RanfrlfxfQ/DMGfBUELI53Q0GpZyG718PnMpIyyKMvMCJN0mZzjsoapKyY9PmIxGREk0M8YWeVZK&#10;iGRnXdcN/DAgThIODg/Z2z9kPJmglodlz/OYTqc0my0a9QadTgeAKA4JogCn4pQTgYyVlRWGwyF7&#10;e3s4jkscJ8RRCqizfId33nmH3d1DTNOGQqPiNJgOMtJIkGcqWQaqBjkJh51tPH/I2soplhaXOeoc&#10;4vvBzEycpSmj8Yg8TOh0Opi6ju/5TKYjELKzXqlVWJxvcerMGkE0wbJ16rUmoHGw12E0mFBv1mi1&#10;6jQaVWzX4eDoAEWTjZpavS4nVULl9OkzfPpzL7z87T/72/eL+l+w9X5B/wu4nvuls8Vjzzz4su97&#10;uG6FJI7Ji5Q8l53Od999lyiKaLXaBGEAyECbvMhQMNAUgySW4TS6LjnXCHAME7fiUJRa8CRKyNOy&#10;G5SkM+yaoghq1QpRGOI4DgvtBcbDMbrq4DpSExqFkkO/ML8wK9hs20bXZZrgxsbGrNtycHDA4uIi&#10;eSG7sUJQItGYfS2KIlrtedpzLcajEf1eF1VV6Ha7Us+tqBR5ztHREaoqSiycQhSFjEbjWbdE1w22&#10;d7ZJkxhd07Bti0a9Qa/bxywDXY67PseIuclkIv9MJ7iuPMB0u5LcYOgWtuUwHA7xw2BGY8myBG86&#10;RFOhVq0Q+j4KBZqSsbLU5vTpVTQNFFWgCB3fixj2xozGUyDDMBTa7ToLC/NMJhHdownDUUCeKfR6&#10;XdI0YWFhHs+boOsKrluhUbdIkxRVqNJEGkY4ji0NqaLAtKrcu3ePer1Gq90kjkMQEiUXJSF5XsxG&#10;8kWeYdkmuqpx9tw57qzfpXc45okPPEWcRuRFgG4opAk0akv89PUb/PSNG9RrDbIkRxE6uqYRBoE0&#10;sRUCCqAQMvJeUaGQRWmeFeXLDPk7sWyC0CPLErI8kUxuBSArv27S6Xap1io4ti3vNW/K4489zuHh&#10;AZPJBF230DSTVmueilMnzwThNGBnew8Flcl4IicGljnrjgZhhKKopcQqKYkjGgXZjHRUrVZ55JFH&#10;eP3110HIUJxjUtJoMpRc/yih2+2jl53J4WiIEALPm5IkMbZtsrG5AchDZpZlOHYFzxuXKZUCXTcZ&#10;DAeMR2PiJEQostuZlhSePJMeBjkNy3DdKvVmHcdxCKIQP/BxKg5CLaAMN9IrOoWe4Cce43CCMBXW&#10;Tp1k9dRJKvU6H//45/jt3/0nPHjuEtVGE1SNPNO5eP4pDndG3L23zbWr77G3t8fe9hZX3nmbLA15&#10;+NJFRsM+YTxie+M+3//h9/jrv/4LfvbOj7l67U3+zb/9X6m4Bk899SS7u/ts7+5hVVxM02Yy8cjz&#10;gjCMJH6zWidNMxaXFphMhrx37V00AyoVk7lWlQfPnuH6zdu8/c579IYTdNPCdl2CKIIko1qrE6UJ&#10;d7c2GU9HKBT87Mc/5pXvfw8yeOjSBaq1CmfOnODCQ+dZv3OLyWRCmiZcuXKF/YM9NB3eu36NzY0d&#10;tjYPeePHb1N1mqiaInMWEp+z5x7Esky6nT6aajIZ+2VGhIJlWiwuLZCkSZmXUKCqArdaJwxDokh6&#10;RcIwxPc9qlXZZVc1jXq9OpPdyIJSZzwez9Koj5szx96gY529aVokcVzScgxarRanTp0gy2OEkF1/&#10;t+Zw+fIjHHWOyLICy3IkPUYoBEFIv98t92kL07Rm9C/DMOUEKJP+F8MU5EVKmqS4dpUkjnEcB7si&#10;myF5nkJeEAQ+1WqNpcUFGVal6/hBSJLkcnKWpiRZgqqpsnMvJFCg3+uT5zJkLQh9DNNA0zUoJwZH&#10;Rx2Z2hrG0qSvyoO3ojB7Zhv1JkEYsrd3QK3aoFZrcO2dO2xv7xFH0jcQhD6KJv0DjmOztnyaPMuI&#10;o3iW5BwEPr1+B1URFKncp6YTj25PGvAbrTo5GUsrixR5zMrqAkkW0ev1uHnzJu3Wogz02u9gmBrn&#10;L5zFsHVu3rxBGEcIVUHVNPwgoFlvyXtncYUrV67y5Icvvfyz196X3/wirfcL+l+w9dnfeL6Q49qE&#10;leUVNE1nMpkQRRF5phBFcnPNsgzbtmWHOU1LvTLoms54NGE0nMx4xwjQDQ1NUWVX3TCJohjDlIao&#10;drsF5GRpSqNVw7I1FFUQhQGhF9Kst8jTlCTIsSwbx3KYTMYkUUyr1UJRFFqtFrquU6lUcF2Xmzdv&#10;Mjc3N+uAep6HUMB13dLMmhIEMob7+HNWaw0W5ufodQ/Z3d5AEbCytIKmmyRphu9NCAJ/FvaTJLKj&#10;EsdSUtJuL7C8vMR4PCBJIqlDJmc4GrK/f8DyyjKu68pRaPl/HptrhRCkWUGj0WB+fp6dnR1URTKV&#10;j5NqwzjEcV1qtbo0MRJhmAp/8Af/HQ8/fIm97XUcU+WDT3+AX/vyS6zfucGDp0+xt7uPKjSefOo5&#10;JuMJoR+iqQpLS0t0OwMO9nrs7UjJkyo0Oocdijzj5Ik18iyhUW8wHk0JfZ9GvVl2DzVcx0XT9b9L&#10;0E00rl+/i2FotFttsjQp6TZCTiQyeeg6LiCLvMCwTNxqA8+PuXtnB7dS4/QDpxl5QwqRYxku3hi+&#10;89c/IYkEFKJMsTx+yUrpjUCh4O+KkGMSkFampkpKUIaq6eiGTlEkZEWKYejlSD1mOh1Tq9XRNI3x&#10;aMTS0gpJKic9YRhw6swD2HaFe/e3qLk14iij1x3iVmrUaw3u39mg1x2AULAsS3a+gXa7TZJJHXEQ&#10;BGVI2Zxk/PsetiOTgS3Lmo36kySh4jrlz1FI7b8i6RmS3R0BzAp0aTIP5ME1z1E0gWFIGZGqCkxL&#10;x5tO5Uhf0xFCLbnf2ewetG1bSt6mPhXHZXFhSSaFximO4+BWHFRNmyFe8yInyzMcx0bVFKJ4TJpH&#10;aJqK53u4lSr/+//273jpc1/m0UtP8N4710nSgv5gyObWFtPxlFZjkdSDw50e0aBPzbLwRiMmox6e&#10;N8KtWGxt3aM/6PLImfOcOXmCxx+7SBIP2di+zfXrV4ijhDSV0q+9gyMpxVINsiQjmASQCQxFx6pU&#10;SJMchKAQgk6vg2HoFIrsEMdxjB/GFIXKeBphmA6FquFHMYUAIkFRSL67pgpCf0rdsjn/4AOsrayi&#10;5AXr67dYXl3gQ89/kN3dLd579y3a9Tp1t8Kg38O0TNxqlcXFZWr1FrdurrO6dJI4SplfrJCLlCjy&#10;eeDMaeIkYnt7WxruVQ1NQJFlJHmMZRlEcUxRZBSKwLRMilwt97O4JNwURFGIkD2A2T0m02ClGVtK&#10;D2WH3zDKTnwZeKeqKrZtl3hJhbSUCGqaTrVaQSgF1WqFVquBH3hESUgSJyRJRhQmBEFYauULiiKn&#10;IEVRpJdKPndg2w5uiZ3N04I49XjgwVUMQ2FpfhEKhTTNsCyLOIlmxt48laF9a2trXH70MtOpx9bu&#10;NkksD8eTiZQBHYdKZVkGpTeoyAWu62JZNoqqYDsWQlGoulXa7bnygCNhBHnGbC/RDTkZ9YMpj15+&#10;mGqtxmQi94wkSdjb3kFVCqIkwLDkPpPEMY1mC8eusnF3mzhJWFyQDaQ4iUnThNOnT+M4Njtbu/i+&#10;R6PWwLJsoijAcR0UVfou8jxC0xUsx+De/ftYls3Zsxd4751rTMcey6vznD59io0tKSdKswyhSHqW&#10;qmq0G/MkScatm+vcubOOaTq8+NkPv/zhF5/42o++/87Ps8x4f/0DrfcL+l+g9cmXPlD0ej0UodKo&#10;t3Bdl+FwRBxHLCwsUOQqYRhgmRZhGDM31+b06VPcuHEDt+Iyv7BAHKbs7exL8oymUatVSbKUVrtJ&#10;UXLNq9VaiUhLSdOEMw+sMTffYn93C10XGLaBUAqGoxF5ktJuzlOkOVkEtWpVvninPq5bodVqzdJe&#10;h8Mhq6ur1Go1Dg8POXnyJMPhkFqtRqPRoF6voWty5O44DpPxGG86kYjLwGdl9SSaJrh37zYiz2i3&#10;ZXR4EEnNs6ZqLCwsMJlMMEyNiusQBOEMfbm0vEa71WT99g2yNETXoF6rEkYJ/eGIM2fOoOs6nufh&#10;+/8JsSFNSZKEvJAHjrW1Ne7d3ZAdesMgz+V1S9IE27LLomoEas7Dly/yR//DP+PkA6foHW7SbLX4&#10;xMc/yX/8+n9gOp2yuLTI9tYOeVrwwkc/ws0bNwn9mJrb4GDviPv3dwmCgiSCPBf4niz20zRBVRQe&#10;fOAc25v7XL96m1F/yMrSKhXXJQgmIEDVNCzLBaFx/94eSZwQ+ClxlFKv1zEtEyFgPJ3iOnI6khcZ&#10;QkjTqqqaVJwG9+9tMer73N/codcdcv7COYo8p2LX2NoY8OrfvI1rV8mSDMeyMA0dURQYmoFAoKkq&#10;pm6goMwmQLqqY2gGhmbgT30oFCqOQxhIHKiqChS11A0LGY4UBAGBXxJjKi5+ID0EmmaQJDkXL17k&#10;7t0NxqMprlsliVN2trY4PDhg0OmjGzqQo+tambDp0Wo2qddrZGlBr99BCMHa2hpCyIL8eLKganIi&#10;lGUZ1arE/AFkWQqAKgSmYVHkOYpQMHUTQ9dwKy6jwRCnYvGhDz0HwFGnR71Ro6AgjAIM3aDIJVlK&#10;UTTSJC/D0fRZgd5oNEjTjOnEwzId6rUGZokyldMVKclJkpRqrVoiRhWskiylaYLpZAxFgWNV8MYe&#10;aZBy7b1r+FOfP/vG/82f/fmfcPX6O/zlN/8fblx7B52C9ZvXCbwpYa9LOB1h6VCr2Kwuz1Gt2ayt&#10;LnDixDKXTl/mqQ88xYeff4YXPvo8m1tb3Lx1D7c6x2jgc+vODYpc+mviKMQfjTBUgYhjtDwliANU&#10;CnRNIU9T8lSapBfaiziOy2gwQFdMHjjzALZp0u918CZj6lUHNS+wtAp5lqBrgjicUtc0vvArv8ze&#10;zhYXL55ndWWZo6NdFpfb3Lpzne2te1RMnbpdQculh6Req4IiqDfbjEYTukc9bMPgxNoqn/6V5znY&#10;3+NTn/gUb7/7DvfW7+O6VTRNJSNBV1OWlud44OxpptMxQgFFUYnTBBAouSKTtZMYx7Z5/LHHWJhv&#10;M+j3yLOUaq2G501nzZgsy8qCXsGyTAxDR9N0dF2fae9BKadEctolUZMydC3PM9I0oiDn1KkTnDi1&#10;xjtvv0eRq+S5KPf6Cq7rEMVT0jSjVquR5SmqopUJ2Sl5LmV4mq5SCJ8zDy7hOjIpNonFLMAqzdPZ&#10;nqkKicYcDofs7+1xcHCAF4R4XkCaZjKJWdOpulU8b0KtVsPU5aHNthwCP0JRRDllUqi4FRbmVjg6&#10;6nLUOSrDAeGRRx+m3W6xvbMl73XLxPd9dna2CeMQTZNTDdetYBsq9aZLtWphV0yqrs3Um9JstFAV&#10;nZ2NPfYPDphrzxNFIZPxmGazgeM4DIcDVtdWuX37DqZp8fhjjyGEYGvrHkvLC3zwg08jlBzD1ECR&#10;9/jqyip5DkmUkmc5tqMznU7I04w0y2RCsGZSdWtMxmN01ZZpvF5YpqvHTKcToih8+eEnT3/t6pv3&#10;fo7VxvvrH2K9X9D/gqzHnz9RfOj551lZWeG73/0+tu3wsY99iq3NbTY2tvmt3/xtKpUqGxsb5Jk0&#10;KmVZjqZpxHE4IylEYcxkNC0NfwLHsYnimIrrUDFlJ3IyGWPoGrZloBuQpjGrq4skqU8Qeih6QZxG&#10;uBWXwIsw0HEMhyQuZNR4FM/SEBVFoV6vc3B0CIVMBL169Sqj0Yjl5eXS6GeyvLxMlqXs7u7Oipcg&#10;CGRiYRkW1Zqbw9AV0thHiIyKZSMUmHgBYRQy156n3W7jB1Ns2+bs2bPcvbdOmmaYpilpPA2XW7eu&#10;QBHLYj4O2d7ZI80yLEtykKNI6uMtS16P6XTKaDRC03VGo5HUXMfpjHmclOQZQxcUKJiWSX/Ux61b&#10;zC220RyNW7fv8KMfv8JHPvYiv/rZL/Pqj16nUKA77PPU089y5ep1rt14D4GKodkcHQyJghxRaBS5&#10;jqpKGoimqNTrLoE/xTZtTqye4q0332My8vkX/9O/ZH9vn+l0SKNVoxAphmmRZxqu22b9zhZZAlW3&#10;wbDXhzynPdfGj6QmnVzDskwAkiQizwsWF1YZjwNu3ryHhoZpVtnbPWI4GnHi5BqGZrN+Z4+97QEK&#10;UuZk2xaqJmRBI5QSdydj7CWeLpjh7uS1k5IVy3BQFYnT0w0NXVdJs4y0yDB0E8c0yXPw/RDTtKR2&#10;dzql4riomkqS5szNzTOdBHSPulTdKksLMswnigJ01YQiR1MV3JrNuXMP4roOw9GAOIlRVUmUkebA&#10;Cb1eH8uy0XU5cZDPkfRluK5LnEQycdmS+QhBILXCqqqVuD5thjMNggDd1HBdl6OjLkHoo2s6eZGi&#10;aQpRHOA6Nc6dO8/hQVd2760Kg/6QLM3lwTuRlI/x2MObhiRRTOBLBvZk7BH6HkdHHVRVoVJxSVMp&#10;V7Jtk4ICgUoYJYwnU3RdpdVocO3qu+xub3HixCLNOpy/cIbLlx/CtjTCcMwzTz7GfKvB8nyLIvVx&#10;qwaXLp2j0XSxTBXLUtCUgmA6YtjrMJz26Q/7fO9vXuEbf/FNLNdFdyxqzRqmLsizGNNUqVYMzp5e&#10;oWqqmEqKVsTE8ZTJsEORhPjTMUWWYKgaFbtCEkSM+gOSMGDz3h1Ggw7esEOWTEmCCU3XLgOYUlQl&#10;olUxaFkam+s3yz1L8KEPfYjnX3iW8WTAzvY9ao6BXsA/+b3/ipVWixs3r8ouNzAaTxiNPShyPN9j&#10;YaFJnof8F//575Kmgm/8v9+iVmvJLrxSEIYev/Hrn+eDH3yKKJxy1D1EUTWEJulbqmqgKjL0DeTE&#10;wXEsfN/H8zwsyyDNMwI/ZHFxcZaDoZVYXEm8kR1nw5B+DkmEUsq9VkMU0n+iqgqj0ZCDw32yLGF+&#10;YZ5Wq8nO7h5Hh12OOewyuC/HMBU0XZBn0Gw2y8NCgapoJZ43xLIsxpMu5y6scfLUHFkaMRr5HB0O&#10;8LwAQY5mqGXa7bF8Tur0vaknQ/DiBMs0UUsDb5okLC0tIIq89FwljEdTVCGnTEUuJ3hhFGGYJlGY&#10;sr9/QBRJ+tPyyhLNZpNbt25QFDm1WrPcZ6TU0ig9MEtLyyiKws7OBmE45YHzD+I4BpoGjm3gVizG&#10;/T77uwMGvSFeIPNUoiiQktYkYTjqs7yyRr3R4NZNKdNqNurUq1VWlhcJA5+JN+bBsw/SbLURCqUZ&#10;2mR5cQmBwtQbE0URjuNKiSEK1WodRSioik691qbIpdxOoKKo+kxKNJlMXn7suXNfu/6zjZ936fH+&#10;+jmu9wv6X4D1yHMnijQDyPnDP/wj7t69z/e/9yZf/eqX+eqv/wZf//rXmZ9fZHPzPvfvb8wClY4l&#10;A6omu5FplkGh4E2nrKyszHScSZqSFzkilybFyWRCtVqhUrGxLIP+4Ig8T7hw7kHW799mNB3xpS9/&#10;GcMw+epXvkoeFtxbv0ezPo8QQuIAi4I0zUode8Ti0iJJmXDoeR6j0YidnR0uXbpEkiQcHR1xf/0O&#10;gedjaDreZEocRRiajiIEURiysLyEpgm8yQBLVwmjgDhJGU883GoN27KZm2+VulXQdZ379++Xm32d&#10;1bWTBP6UztEOhiaoOCZxnNDp93GrNYSQJBH50mU22tbLQj6MIinJGU5QVUmsMAyjPDxlIHIswybL&#10;c3KRkysJYerzs7d/xmGvw/7hHp9/6Ssoms2f/Ok3yEVBfzBgZ/8AhE4cT9EUk37HYzKKMI0Kum5J&#10;6g0qCLAsE01TEEpBvVZnb+8QbxpSZCp/8N//IW+9/SZvv/sGZ8+fLqUzBqri8OabVwn8BApBlkK7&#10;NU+nc0QuEh565CK9QR/XrqMoAl2XMihdM8lzlWtXb1N1GxzuHeA4dUzbZX9vD1WDiw89zFtvXGMy&#10;THFsmziWhA6hFCU5RyuTJDPynJleWhYlBZ7nE0UxgVqWlQAAIABJREFUQihU7KqkLSmCRr1KISAv&#10;clmKqip5KqkcumEgzXkF4+EIzdBxHCk3OTbJDQdDKQOIQiaTEXPtJmqhEScRhqnih1MWlxbQDY1e&#10;r0cYhhiGNN/qusZoNGY0GpXGaMmoBtlpPZ7IFOQl1tKYdU/DMETXdaZTqZcPgpDRaCilaBW7lIAl&#10;uNUqcRySFznNVk0WAGlOpVJhd3efVmuOo8MO4/EY0zTRNF0SjDSNo6MuFAKlUOl0+ngTX17fJEFT&#10;ddyqSxj6tOfnUBSJAdV1nSzXiNIEy7apVG2yLKRatVldW8B1DS4/dL48WGcEoUfn4IiTyyvMN9uk&#10;YYjb1On2j7hx+xpbm/c4PNzj1vWrbN5f597d22wf3mQ87VFoCt/67vc4HPTRKyZOw6C+YOEaFr4/&#10;oeoakAU8/cSjzNcdHji5xPPPPM7ZB0+jFAmKyJmfazEdT4gCn+5Bh4O9XZIwplaxePTSeca9PfLE&#10;59KFM6wtzTHqdkiVlEKEeOMuL33mRZ65/AiPXDzPM889w//5x39Mr3vEB599mmvX3iEIJoiiYG1x&#10;iUtnL/DAiVNAwe312whVI0xT8kJg6jpFkbK/v00chbzw4Y/z7//9/0XvaIxpVTBMiyiOqNVcvvTF&#10;T7O5eZ+/+uu/IklTikLw4qd/mUajxa1b65iGXhqrA2mkt0z29/fxfdlgieIE0zRotdqMx/L+M02T&#10;vEipVqsIFDodeWDTNB3fl/earuvUaw10Vceb+iRJLPM8NAHkLC0t4vset+/cxXGqUKgUucAwDQxD&#10;wzBUCmI01SAIQjzPk13/QlCpVNB1DRC4rsXJ03PU6zq1mstPf/Ieo2GIpdskSczqiTUcxylhCPrf&#10;7YuFlKS15+YkZjiISsJPjutWqNXcskkiDf1RGJfhdQq6oRHGIUHok6dqecCJqFQcoGBj4x6j0ZBW&#10;q0m9Nkea5IRBCIVSwhCklGl7e5tur8PC0gILC3Ns72yQpBGtZpU0jQjDAFXUCaMQXVNZWFzAtAzi&#10;KKLX7+E4LsurK6wsr9HrDxj0BqRRTLPZYDwa8s5bb2G5Js1Wi62dTdmpR6AoKlEYYhkWYShTtJ2K&#10;g2FYknaU5OiajioUHKdBlkn/kaJIYAIUaJqcdnR7Ry8//6kPfO29n6z/3GuQ99fPZ71f0P8jX/cO&#10;/6bY211n8+5Nur0uDz90ga/82kv88AffZDodkiYBb/zkR4TBlCQOCQOfIpPmQYqcIpedEYGCpko9&#10;pGYI7IpGIRKSrAzvECppppKUGLFqzcR2FabeFEWYPHj6MrlSkBWCy488Krsaww6f/MQnOTwYcPXa&#10;OhWrQtWtEicJ3nSKYWiYpsnKygrLS8tcufYemq5y7vxZojhC1VRq9RrjyYit7S2SJEfTDT7w5FM0&#10;mi3qjSa9/oDJ1ENRNZaWFqjYNsNBH9O2mHg+w+GULJe67XZrkVq1ymg0QIiCer2Koqjcv7dFozHH&#10;xYcusrm5ze7uAa2Feaq1KooqcEyHeqWBXvKXVVViO1ut1iz5UFEUFFWlWq2iKAI/8EppilImMUYI&#10;TaXerBOnMXESg6LS7Q3Icmg1mxzs73P6zApvvfMKR9371BsyIbfXGZHGBarQ0LUqi3OrTKchlAWt&#10;WvLwhZJiWCqVWoU8B88PCf0EHZMsLPj6H/9Hbt2+iVAznJqFW2/gOG1u3tji3voBlmOSw8xQVwgY&#10;9XvM1RtoBSACLFOjyHJUNCpWi93NHrev7/I//+t/QxRkrN+5g+NITOrtG1ucO32ZjVvb+JMRFGo5&#10;qldkd03VoQBvEqIqGo5ZIU8LkigljVPiMEFBRRQKRQbVaoXReIBpq7iNCrWGK6VfWYpt2RTl6D+J&#10;Y4o8lxIDoUAGeVIwmkwZ9AeQZlDkCGSB4E99Ll9+nM/+6me4cvVdEBmmrnF0eEgSJ4RBiKbIjrRE&#10;5IFu2cRpznTiyaAu3SAvA9l8PyAKY6q1GgU5Fy6c45//83/G66+/LhOZda3kdwsm4+mMU5+mISfW&#10;Vqk4FuNxQOinBP6UVsuh0dAYT4fcv7fOxQfPMTjos7+7j2GZ2G6FXANT0zFNi6PDPpqiy86eqrKw&#10;1CaKfRTFxK1VmfoTlleWaM/PSaSgaTOd+gThlFyAUFSW6k0ee+AMg71dVKHQHXp0piN++vbbbO9t&#10;0qy7pGnAwf4+O3vbTEOPd6++S69/ROhN8AYddBK21m+ytXGXZtVmoT2HqRosLi5w7foVxtMhpmOS&#10;pTIETPd3IZnwuc/+MrV6g4PDQ466HabelI9/6uM8cO5BFts1Hj9/is+88AxaNGF/5z7CUHAbVRZW&#10;qly8cIrHLpzm4VOrnF+d47/8ykto4Zigt8sXX/wI4WhE57BLu+bwn33pczzxxGPUmyv8+Z/9kGkC&#10;v/nrX2Lr7hX0LOYzH/0kzz3xDIuLbeqtCpZdYBqCUyeWuX/7JkUc0qrVePbJZ+gcdJkGKd/85rcY&#10;DHq0WjVApgCrhkqap9y+eYfBcMqjlx8jK3K2t3dRNZ2jwz6dbg9N1/DDAFWotFptJmOPwWCAYVgk&#10;SUaWFeRZgWHKBsxg0Kfi1KjX2wReglfSaYpCPsOSQiObJp4/ZTAeI1RQDA2hF6iaQr1Rp91qMh6O&#10;0QyJP0UUmJaKbRtYlo6iqEwmPkKROQve1GM6kQZ/XTeoVl0QGWEY4HkRk0lGs7nM1s42iiZI8gRF&#10;02m0bOr1KpquE8cpURoQxh65CHj62cc4ceoUU3/M7v6ODODSVfIMJiMPVTHI8lyiON0KzVYDRRXY&#10;tk3VrWJoJpqhSHlQJKlnilAZj6eYhk2j0UbXDTxvglAKsjwucZ5SqjedTGm3mzz99DMEYYCm6Zw6&#10;dZJTp0+DgP2jXYpAJ4oDUhIUTeBWHQoyBv0ujmFQqzeo1iqEQUxvMKUoTDZ39kjxefzpCzz+7EOY&#10;jsZP3ngDUDE0iyhMSVKZL3Dx4YdoL7QJY480j8jyjIpbRSg6aSYoCoU8B1W1oJCGd11TgYzpdIgg&#10;I03Cl3/p88997Sev3PgHq0neX39/6/2C/h/x+hf/6o+KP//zPyOOcrZ3jhAK3Lt3j6WlFUajCW+9&#10;9Ta3b98q2e6S2NFoNEqNpSAMI6ZTKT/RNJlsFychjUatZHeHKIqG41RJkkzGWvseuqFRcSzixCdN&#10;E+rVJteuXUfVC0zL4ktfeonXfvQqWxtb3L61Tr8z4eigh67onFhbo9vtUuQ5CwvzMxNpt9udETo0&#10;TZt1cur1OgCj0Yh6rYFhGJw7d05y3ycTrl27RqVSIc9zLj50CV3X2dndodVo4nkBSVYQxXK0Wa81&#10;qVYrHBwe0Okc8YlPfII7d+6yuyPxZqdOnZLM++mIwPe4ffsmmqZh6g625ZKUL5QkSWbIynq9PkMr&#10;Vms1tre3Zwm0RVGgCGkkzvNc8r9VGRrj+R5ZkaLqCkkac3R0xPLyPIEfcf/+fS5eeJijwwFX3ruO&#10;gooiFAxDI01zNMXA932SOClfwEAhu/4UJQ4GaQaLw4Q0yUCoKFqBUHPSPEA14MmnnmZ9/T7vvH2V&#10;aqVKDhRZUcaOp5CnZFnK3u6OREAuLSIQqKqOqhrcu7vJtat3OH/uYX7jq7/F4cEBr776t+VBSOHg&#10;oMPi/BKhH9E56iGEVna6DRSh4vsBvh9I7nyWo6laiT/9O2wlgKpK3W8UhWR5iuUYLCzNY5h6ydWW&#10;P3ae5bNk4OPvUxSC405YTk5cpkvKIlqDvChzCBQefeQR3rvyLp43KeUMKouLi2V6pA6q/F7jiUd7&#10;ri2NmGFIvV6nADnGN2SBE8cxiip/t1BQqTjcvbvOcDggCEJOnjxBuz1Hvy+TQSkEbtXi5MkTnD17&#10;jvXb9/CDmH6/z9JSG8vScQwbtTBo1efod4eEXoTrVuVnGo7QdZVmo83+7gGgYFgWJ1ZPsLy8wnA0&#10;Jk1T7IrFdDohI2c0Gs4wsf1+H4kQTAh9H1fNOb00x6BzBJrJyukzrN+9y8bmfTY3N2k0G8y15+h2&#10;u+wfHOIHAX4Q0mg0adYb1N0qK0uL1Bs1Tp5c49Tpk5g6dDqHnHngDIapsX7vLpalI8gQecJvfeVL&#10;nDrzAOsbW+wf9dAsmzv373PY6XJ/e4fu4QHvvvUWtYrDC89+iOXFJfb2DrGsCqdPnkHoOf2jI9YW&#10;5/joh57lqScuU7FMdF3jIy98hA+98Dy+H3D3zjrdw0OefeYZdnaP+Nf/y79h67BHFEcM+od4wx4v&#10;/epnePyxxxGKSq1eJ8pCNEvj8hOPs75xn73OEecunOeTn/4lao0a7155hyKz5QSrPPTX3AajyRRD&#10;M8lzgWOZnDxxkt29XQ4OjqjV6hwe9Tg86JDlUCQJrlOZ6cwPDw9LwpPAdWUuha7rCEVOBwFURcU0&#10;baKoNNgWBdVqddZ0ME0pkZtOp4RhLNNjhSzmBQWmaXB0eMig32d5dbXskPsz2U6aJrMAPQTEUUqW&#10;FQihEcdpKaGT5u/hcEi/PyBJEul30g2KQtBqzcsClFTmPegmgR8SRgFFkXP+wnkWF+fZ3dlna2tT&#10;7q2aWl4HKcuTxbecep48eZIkSdjf35fm7lJeFETBLPvjOIDtGEms6zrj8QgAxzERQmDbVonAzVEU&#10;werqKpqmsX73DktLi9iWRafTo9PpsrCwiEBD1RX8wMPzPTQdNLWg193lUy9+mAfOz7O/f49B75Dh&#10;oAe5vBfSNOGZJz9ApWaytbnFwnybSsVB0xXiJKLb67CyuoYQCnt7u2RpjmlYOE6FPIMgiOTkUTfL&#10;vU5KnoQARS3o93vESSjN7apKt9t9+fyjK1+7fWX/76/4eH/9g6z3C/p/pGtrf7t47rnn+P73fkCt&#10;2ubkqfNcu/4Wi4vLfPtb3+X27bs89thj5fg/BFGAyGm1W8SR1NUeh5jEscRy+aFHGPoYhk69Xmdj&#10;Y5M0AV2zsG2XOJZayTCKKPKY9lyD3/md36HI4bvf/Sm6mVCtVLh67aoc29sV+t0Ro56PwMDSDNIs&#10;ZTgY0qjXaTTqsw15MBiQZtKIW6lUGA6HqKrK8vIym5ubGIZBo96k1WphmiZJknD9+nUAfN9HCIHj&#10;1knThOl0ilAE/cEQy6oQRgmm5c5Yl4dH++zv79PvD9jc3ERR9FIyIdjfP6BarWMYGsNRH9my1DCt&#10;CpZjEwQBh4eHFEVBnueYpolhGIRhyOkzZ7h//z7VahWQhWieFbMAohwpMxKKQpKlZIXkuqu6KBGb&#10;h7Sa8xh6heee/Rh7ex1+/OO3mJtroyiC6XTMr3zmV+geddjYkJSEIpebe15kaLo0PCZpKkf3Xogq&#10;VBAq3tTj3PnTXLh4jq/+5lcwbJMwCtnZ3mVnaw/DVFGEJs1kpclTEQLd0HFsl8uPPs7jT1ym2xlg&#10;Wy6bmzscHgxwK3WSuOBP/uRPufLeuwilQNN1ihwM3WQy8hgPPJIow7Iq+L5XFuvSUJokKYqikqUF&#10;VdcFmBGEjilCxwVFHEfkRUazXceuWCRpPEOe6rpkdUuzdo5lyd/nsX44TVOKPC8xfALDMIiCsNS4&#10;W2RZxus/+hH1eo0olNOhY0KIqqpEYQyailAESysruK6LN53SaMnnKcuPaRpyDA6QpDG2bbG5ucXh&#10;4SFf+MLnWV9fR9NUbNv6TzrzUiu8vLKI53tsb28TBAlC0Ql8H7daYXFpiclwwkef/xjN+jyTUUD3&#10;aIBpyJyG8WiE4zrMteY4ODjGDtqYuommGfT7A6I4xDR1dEOlEAXDYZ8oCgnDqDxESSmVlkfMuQan&#10;Flsszc0RpDmd4ZSN3R1yoSA0hTAMKISC5/sUQiHOczIEaZqhiQJTEwSTEaYOhiZIEp9Jr8PRwT6a&#10;UrC0NI+uFGRxgEHOQqPKFz/zWU6dPMN7129wMOhj1WsYTgXLqXBr/S55FNGsNzna36NiWDz37HOs&#10;rqzhjadcePAs2/tbiDTm17/4EivtNhVDZdDtIkTOgw+cwZtMWF5cZvPeBosLi3zusy/xvVdf50//&#10;4jsUtoOpCEJ/wosf+wjPP/sM/nRKXhQkWUKURPQmQ958521qjRaPPPYEk1DqsF/90at4nkccJ2Rp&#10;QJyO+cQnnydOffr9IwpyijyVe6wfSMmHkFQfoajlgbZA1wS6Lok1SZKWDRV5/2dpjqrLRGJFFbOi&#10;X1FU+bwoShnUlOK6Lnmez/xFx8W9EMd0GIOCHE1VSZOYyWhMTk6j2QSg3++jlodrVVVm8sEwKAln&#10;oTTCWpYtE2HzgslkQpFrMjgvSWg2W1QqLvv7h2UDQCWOIg4PjxgOR/KATMFoNMQ05Tvo4HAP09QJ&#10;Qo9atVoGtoEQeeknEWUGhsQ+HjeiRqORRGhq8lqkaTp7JwCzhkun0ynzIjKqVVfq78MQyzJxHAch&#10;FNbX7+D7AdOJjx8E7O7us7pyAtuu0mrVWVheIk5yXLdGmsVMp12aDYMvfulFHNdjcaHK0lKb9Tvr&#10;KIWGbTk0ajUmkwleMMSxbUxTJ80T+v0uRS4N9KPJmJ3tfZTSbBwEEXkmZgb4LMtB5DQadSnj1BRU&#10;TbC7u43nT4jjAE0z8DyfMIyo1+svX3xi7Ws33t75e6tB3l8///V+Qf+PcP2PL/+3xQ9+8EO+8IXP&#10;0TnqcPb8BZ5//iN869vfoFZrMBpOSZJUmjYtnSxLcF0b25amwTAI8HzJRdbLl4Rt2yCOw0ii8kVR&#10;EEUJSZxhmjZJEkn+uqYynYx44YXn+fKXv8T3vvN9Dg62pNFRqNTqTR5/7DK/+zu/x6Az5Ob1e7hW&#10;FW8iaRxupYJhGhRlQRxFkdyUSxSb5/ns7x9QqbgsL68wHk8oCrAtm3a7jWEY5SjawDRNOp0Oly5d&#10;wrAc9vf2Sn1qTq/XR9VMXLdGlhVEQYCuy/RPVVO5cOEitlVhMpkynXo4ToXBYMDc3BxnH3wA162Q&#10;5hnz7SXZnTHky0QIqZOuVqssLS3h+z55nuOVL5FjZFy73abX688oE4qmoSiyo55kCbqpgQJ5ITvh&#10;hqGysbFNrztmd/uIt954B8vQSeKQZqMGRcpDF89z/sJZNjY3UBUpl8iLnEJkxGmGqmuIXHbaNc1A&#10;1wwCP2I0HNFsufzX/83vcfrcSfqDDqZlc+XKFc6efZAszYhCKcU67goauoGqaBSFwJsG7O7t0m4t&#10;sLd3QKfTp+o2aLcW6Pdkp1fTBLWaS5IlpRFUZW/3gOnIZ37u2MgnR/VSCqChCH2WPHncXT82HR9f&#10;x+OVJBKVWq1VGE2GJGk8w5wWRUGR5wRBJO+V8mUvpwGaLIg0qVstCvAmkzL3QBYEK6tLGKbFi7/0&#10;IrV6g9/8rd/iQ8+/wGTq8eKnf4m/eeUVqtUG5y6eZzQa0u93Z3kIOQqGZpLGSZkMKkOtJIFHYFkW&#10;k8mUO3duzShO0uybE8fy8+q6jmWo0nyYF3jTgChI8QNJ83Bdl93tHVrtJV76/K8xnYa89tqPsWyH&#10;IIxAKKRZQrs1z2Qypd/vY1sWURLP+OOKAlmeUGvWSzSiQKgym0LXdZyKi65rDA52Obc2zyc/9AxJ&#10;GrN5cMg0SqkvLEozsmmSZCkTz8epukRpTi4EeZowGvax1IJnLj+Eayq06w7NmkXVNnEdk8WFOdyK&#10;SRIFrK0sYaoCR1d44ZmnyMOEyWSMZmrcuX+P/mgACKxS3jQZjfjUpz/FJz72CTa2NnArLo888iib&#10;mxvs7e3SH/cwVcGnP/pRllpNEs8jjWOWlhZJswxT03EtG2805oUXPsbapcfZ2u3wt2++jeo4iNDj&#10;N3/ty3z1y18kCUMW5tpomsJffusv+bf/7v/gm9/7Aa32Ii/92lfoj6f88X/4Oq/96Cf4vs+TT30A&#10;RfGZeIf8/u//NufOr/DWO69y1O2zslrj8uMXuH9vU8q5TI3l1QUKcqbjMVmRI0SGZchiUwilTH1V&#10;SYsc3bRIs5wsS9E0GSJWqVRmGvA0zcq/l/uSNLMKPE+y6i3Lmnl5Ko4lw5pEgaYqhFGMYRrUqzVy&#10;UqIoJoriGRY4TctcgzwnSfISsypRioZhoqkyNC2JU9JE6tIty2Iw6NE56pLEaanjNyiKvETSFlSr&#10;NWq1Up7o+SRpQhT5tNstHnnkYaLQlx4p00BTNYLAJxcquimlN1meo6gqcZKg6To5hTzwl5O540OI&#10;RPQqMx6/UMA0DdrtFkKR00jf9yUVq2wouG4VwzDp9UY4ThVvGnDz5h32Dw6ouHUeOHORer0tD8TB&#10;iMcev8Cli6dJ0h7NhosiFG5ev11eD9nAskwdb+IDGhXHZWtziyLLmVtYot6YI47k5zYNm26nj6rI&#10;w1GWyeBG3w8QSk6jXkPTFIajAd1ul17/CMexWF1dwfP8MjvGpNlsAeLl0xfnv3b7vb2fc4Xy/vr7&#10;Wu8X9P/I1ps3v1E8dPEi169c4S/+v79A0RS+8NIX+Nk7b/HGGz+kXq8zGAxnLG8/mKKq0iiY5zmu&#10;WyXPoN8fYJqW7BiXRahhyTjryWTKo49eZm5ugZ3tXVRVIwwjKm757xEkcUiv1+X69Wtcv3adRqOF&#10;7wVUqw3Onz1Przvgu9/9Ptsbe1TtJtNxSOj7LC4uyhfKcVy4YcruTRzjViqYhjQa2ZZFu9WiVpXI&#10;ruFgSLPZ5OTJk7z99tvs7u4yNzfHnTt3UFUV13VptNqEYcBkLMe+uq6jaSqt9jxZnqNrCrZtc+LE&#10;Gt1OD7dS5ezZs0RRzNbWJrV6fda1SZKYXq/DaDihPTeHoupoukpWphEC1GoS33l0dITrugyGIxRF&#10;mnyPsWndTk+O32s1ELJwUlSFJEsQqkwitB0L2zHI0wJdNzENi92tbcndr9hoqkKRJ8zNzzEY9jg4&#10;2AcE02mIUA3iNKZadykKmcxo6Dqm6ZAlOXEk2dFxkjC/0GBheY5/+a9eRqg5//T3/ymvvfYaC615&#10;+r0BpuliqCrkBd50ihDyZ5T/l8/B4S5rayc5Ouz+/+y9WZBk2Xnf9zvn7vfmXpW1d/W+Ts+C7sFs&#10;GGCIAUBsBFeZXkRSBGnKDD6YIfPBDtmhGIRDYYdDEYrQkxmiTZuUTYoWxcWEREFYZgAOZjCD6Vl7&#10;X6p6q6qsyj3z7psfTlaBfLQl0gHFnIh+6arKysrMe+53vu////3Z2upgmS5RlKDpShJj6IqHHicJ&#10;aZIhpY4uLcpcETEQimevinSBFD9gzgshEHAwsdmX2+y/juozKlRBaWqUojgIbjpx4gSnT5/h3Xfe&#10;m8XPaxSFQr4ZukqG1DRtNsq20DRV1FcqHoaUZFmMoet09jpIKXnxk5+m3xuys7NDtapQnW+99RYZ&#10;El1Iuns7FHmCaegkcUa/OyCMU8JpSBgFNBoNhCgpyoJqtYYmdZJYmaJVN3P6g5u0UEE9vj/FdU0M&#10;XXLm9Fk6u10VSiRNLFNnOB6gmxZxUpJl8GCrw/VbtzEsm7woQJPkScpoOCJJFb1GSIkAbNfC9Two&#10;c9AEnucQxhF5oehLlaqH51Vn/oOIMo+oGpIXn3+GW3du887VGzSXl9gbjJn6E+q1GlmREYYhUZLS&#10;6/fZ6w84srbEiSOHuHv9fRYaHh955CSmzDhxdJVWs8bCwiLLSwssLC6yvn6IUydPsba6zOmTJ3n+&#10;uWdpV+uMxwMuX36Pzbu3aDbrpEnE3u4urm1RX1zg9e+9wZ27m5w4eQK3WiGKQ/xpwFe/+meYtkGZ&#10;pNhS0qpWuX93gziK0HQD3w8JxgG+r+RVZx55gr3ehH/4j/8J/SDArXno0xGmgBc/8XGqs8C1nc5D&#10;fvt3/nfOnj/P/PJhvn/pbaI4ZePufW7fvqNkHXHK3/qZn+GZp89hWSU/+pkXmG/XmY6HbG9t8iu/&#10;8ku051t8//tvYhglc3Mez3/sKXY6D3lw/x6agMWFNp5bIUsVtjLNMoqZvC0IAqI4QdflAW6yVlNh&#10;U+ozViVNM0V+mR2E97MN9qVlZVkiyxLNUInPuiYpRQlliRQK++i4NnEcAeLA+L9P6orjBEqVfaCu&#10;MVUkW7aN7wcUBYRBguM6Kgk7TanXqzOqDPj+lI9//AV2d/eYTCbMz7VJ0nhGWtOYTn3iJMI0DQaD&#10;AY+eP89kMiaJMwSzv0XoB5KaffpVpVKh2Wzi+/7seShTfaVSVcGJYURZMpMkFeRFRqXi4XkeoPaj&#10;/Wmw61ZwXU8Z3odTNKlIcLudHo7t0WotsLc3orMzoLs3IAxCpEhZWmohKPCnE27fvMtrr30fz21C&#10;aRCFCfPtJl7VYuPOFlsPdhAo3G+9MUcSlnQ6PQzdxratGbltytLSMkJoDIdDhBRkeYqmCWr1Kru7&#10;HaIoJAzVAejQoUM0my3iOJ0dxvKDPAoh5EuPPXX8K9feufc3VqN8uP761ocF/X9A66f/zsXyf/1f&#10;fpt7G3fZfrjD915/HctUGtF/9I/+R0xbcd7jOCLNEvJChZRUqzVM08SfBoRBTFkKBBphuF94Friu&#10;g+W47O7u0WrOc/jwUe7ff8B4PAWYEUkEWaZSZV3bxTB0Tp44hUCys93FNC0WFldoNtq8/PK38cdT&#10;FheW0TCYjHwA6rWa6sAWSr9p2RZFWXLv/j1syz2QYpw4cXIWspKr9Nb7D6jXawfM+scff5zxeMyt&#10;W7dYWlqi3W6jGzphMEaUGY5t4Doq2TbLMvb2uji2ovIsLCywsbFBnucsLi4CJa3WHH7ok6YZjUaD&#10;7Z0t9rq7CKkMteOJz9bWwxlOzsVxHCqVCqZpUqvV8H3FRp9MJjPJh0JamobFaDTCtm2kpnIASkry&#10;QnXoS5EhNTVWjuMcAQiRU/EsTBPFLtYlZZmzsLSI6xps7zzAtl1GYxUWlmUZWZ5imCp9NUuUqbQs&#10;xSyYRqEiH+7coySjECmaXrK0vMj1K9fIM8moP8HQrVl3S+K6NnmWzzS0zKRCGXGUEvghcZwQRcks&#10;mVIRhSiVdl03DKXbRyKFpMwUd9lx7JkBG0QpyVL1u3RNQwjVLbMsS6Wbzg5N+502dZDKMC0Dx7OI&#10;033ZQkqe5/T7A3rdvtIYCwGlPDgMKK2vMqIGHXjrAAAgAElEQVQmifp+w9SJg4A4jmjNqbCtJEvp&#10;94a0Wi1ee+11/uSP/5RbN29x6e1LWJbJ4sIyk8mIKJpQlgWalLNxuCAKIgzdZJ86oeuqY66mDpDn&#10;iqSUZQWj8UhhYnMVeLMvXahWHXWd6ZLOzi6jkY+mSSzbwLZ0oiSnWm2x3dnjlVe+i2Fa6KaObiqy&#10;R7VSUTrhosSrutRqFSzbIM1SdEtDN9S0bjQZIgSYpolh6FSrNaTQMAydSq0C5CThhBc+/hxr6+vY&#10;9RpWtca3XnmV6WTMfLvFwtw8cRwzHI4AjSTNSaMxn/vsizx65gRGmXLuxFHyNIAyp+K5pEJi2A5C&#10;06nUGgxGYxbayyyvHwEEegnf/95r5EVKHPmMB10uXrzA2bPnePedtxGOh2YYbNzdIIpjfvInf4r2&#10;/AKnTp3AdV229zq8+MInOXn0KJ5lo6EKzjQvKIVG6MdEcUihCRKh8z/8k/+Z77zxLrVGBc+WHGs3&#10;KNOER06cIhgNmI56XL1xhXqzyZd+/CfIhODVV7/D5atXFaZweQnfHxNMx4xGPf6T//g/orOzw4P7&#10;WzhGBU3YXLjwFM8++zy9Xp9bty6TZSGPPnaGxx87z3DQo9Vs8ZHHL/D8c89xb/MBURJjWTaTqY+Q&#10;KmhqOBor7CQlhmGCUJOdKIooCoXcHY/HBwz6H/DptYMDbp7nFFmOoanQvyRN0A2TLE2JkwTLtNAN&#10;aDSaKp9hdl3tS9YUQjbHslU6q6IjKelaGMaMxxMswyBLY7I0YW1tmaNHjjAejXlw7wGL7UWWV9Z4&#10;661LmIYqXLe3d2g2GxiGSa83IAgiNGlgOxYnjp3A9wPSNCPPShVQVSh/QBAEBxIipYVXUsgsy2aT&#10;COV9SZJkxrPfZ+YXB3t3HMeAYDQazXxbJlmqgg93djoz6ZJqZhRFwfLyMh+98BRXrtxUBmZd4ngG&#10;i0tNbt+6xtHjx1hdPsIbb76NQEeUBmkuWVk9xAuf/DiVms39u9u4boU0yQGdne1d7tzeVCnnzSZJ&#10;FmJbDiDw/ZDpdEocxziONZM+CcqyOAips22bQ4fWyfOc6TRgOglwXY/JeIpAYlomQkhM03zpyJmF&#10;r9z64MNO/Q/7+rCg/w9k/cR/+mT55hvvE4cZP/6Fn+Bv/fTPsriwwseff4E4jXnr0luUhEqfl6VI&#10;WVLk2SzVz1RoQ6ExGQeEYXKgJVb6yoRD66tMpwndbh/X9dje3mFz8y5Q0JpTRIEg8HEdD1CdP13T&#10;2dy8y/bDXXTNAjQoNa5du0UQhOjSZHdnj4pbJ4ky8ixXOs2yJI4iDEOfdTMF169fpywU57jZbCKE&#10;oNPpzIxWfWzbZn5eEWX2NevvvPPOAcf+0KFDbD/YBFQxLMuCYDph6k94cP8BolSSmOXlZUajEbdv&#10;30bTNDY3N5lOp1iW0pWGYcjx4ycYDgdsbz+kUq3Qbi8ghMZg0CdJEoWIm91I5ubmAOj1ekhNcdOT&#10;JJmFslSpVmrcunVLGdUMfVZMakz9MVIXSB0cT2d9fY1+b4IgZ/3wMqaZU6vbjEc9jq4f5skLT7LX&#10;7zEeD4hin3PnH+f2zYf4fqYwpIbSbpd5SRIlCHSKLFdaS02Q5kqGtLS2QK3pEMZDvvPqKzRqLbq7&#10;YyajhCxNESjtfKPZwLJN9rq76IZOlidkWUySxlimfXDQ03WD1dVVhTMdjxUv3nEYjybKD+F4DHoD&#10;yqKkWq0gBARBiBTarDMPqu4uVcFgqUPFvpltv7t4kLgqwbR00jwhL5QcQCUhJ5iGpSQCWXlQzBcF&#10;BybmPCughP5gwPLCIvPzLSVNcW0sQyfOMlbX1rh+4yZBEFGt1TFthZxM0pgvfOFLuI5NGvs8/+wz&#10;dHc7LLaXiaOCzm4PQzfJ84zWXJ08T7FsU7GzxxMoVXc1SVLGM7JNtVqb6X5zsiyn3W5QrXrs7nbw&#10;/YA8VxGhRZFRq7nkuWTYHxH4EaJAhW5pBpQ5ltTwalWazRZpFiE0OHL0EJoGk2CE45gE01DlCQio&#10;1Sropo7UNBVQpZsqxdLxSPOMwaDHuXMnqTcavPXuO7x79TJZUpLGEWkccnj90OxQF8+mHVX8YMyd&#10;2zf55Mee4dknL2CKEhAEcYJuOWi2Q5IX1FptdNuhP5hiezXKUkNIkzSLaM3N8ZHHzjPodnn6ox/l&#10;537+52m1F/j2X/wFYQ66prG0uMTVyx8wGU945qNP45gmh9cPceP2bX7kE5/gxLHjlFlKe34e13WZ&#10;W1zEq9Wp1+dpLy6wdGiZaQG//c//GN31CKcjnnriHL/6Cz/LuRMnObZ+GNKEOPGxXZO19SOYdoXS&#10;SNnd24IyIS9j5loehp5Tqeik8YRazaXf73Hl/cvo0mCv01eUK71E00vSJOTY0cMcPrRGHETMzy+i&#10;S4u15SMsL6xyf+sBuzsdihnutFKtE85eXyF1pFBSNXN2gNuXqWVZDpQz3wizjnqMpqnQpH2Mqi5A&#10;06WalMXRQedXn+EjFxZaLC0tstfdI46SAySvuo4KEBDHIZ7nKmhCHJJnBY1mi8lkghAKM7kfVrW7&#10;25nlLagJ7NVrN1EF8g+mwnGc4DrerIueE8cRjuMhBbOvKclLvz8GXZKkCePJRKFpBQgpqVQrlJRQ&#10;MpOMJgc+LOUD2NfiaweTh/6gT1GUuK6HJk1s20EIjTxXsiJdN6jVagd7UJIk3Lp2k8GgS7Xm4FUN&#10;knSMbpQIWbCyusxSe5XRdEoQxtQaLdKs4MzZs/RGA4LIRyMnigIsy2HrwY6aHomSQb/L5sZd/GhE&#10;o9FASp3xeDIzrPtAgVexkUKbTR9z6vU69XqdJE4RQiMKk4NJZ5Zl6rqEA/+QpmkvnXhk/Ss3P7j/&#10;11uofLj+WteHBf1/AOvME8vlaBhg6B6GMPj7/81/y1MXn2VtZZ1nnnmeR88/yr/+2p9z+cp7tFo1&#10;TFOnVqsdkFg8r4ZAI44zTHMW5uH7s/huQaWqjHXDkQq72ZcD2LaFZZkURc7y8iK1WgU/CEmSAtu0&#10;qDcaBEFEkRVYlksUxfS6Q0rUaDYKA8o0x3WqFFmJY9tUKhXGoxFSk9SqVcqyZG5uTo2ug5j23Dy6&#10;1JBC4Ng2ooQsTaEsSbOUXq/H9vY2u7u7mKZ50CFWm2+CKAuKNMEPRiRpxML8oiKBCChRWMkkSdjb&#10;26Pf7x/8y/McyzbRdZNBf8hkOsbzHFbXVqlUqkRRQhgGM3Z/wGSi0gur1SqTyYS9vT2Ybab7m6rv&#10;+5iGxWAwUAeShTlFGClSsiKjOV9nGoyYTEccO36EH/viT3Pv7m3aC1Usu6QsE3Y7HR459yif/9wX&#10;OXv+PN3uDrt724RRwaAfUpYWIJBaoZJT0fAnPlLoikijS9VN1tVzarQ8vKrG8soclm2y9aBDf29K&#10;numEkc/8/PyBcWxursVwOMB1Xer1GroO9XoDTdOZTn1qtRqGoQxtQeBT5AXtdps0SynKAsOwsC2b&#10;Mi8I/AmWYeFYNuPhGEPXMA2dLE0pciULQqj3UUp50CHcL8wBDEPH9RzSLEbqAttRZjbP8zBNizwr&#10;Zj+bzTp4ajwfhqEyzUmDJIkxNY0kiWF2gBuPhnieS7XRoNvtzSZDiiKRpDGWZTAcDZClgSgygmDM&#10;xz/2LIZu0t0bMh4G9PsjKpUqc3PNWcFSzF57iGMlLciygiiOZsVCHU3T8ae+Yv/nBYcPLzMaDdF1&#10;nQsXL3Ll8nWSNKEkZWFxHlvz6Hd7jAdjkjjFMSxEkTEdj1lfWwGpMxwNiSIfz7Xwag6jyYharYpl&#10;GfS7Q4QmqVY9xce3TBzHpSwgL0qkLCk1HaFJFUxmaly+/B53tx6AbqAJk9WVZaqex2A4pCwL/GmI&#10;oRtITafQC0QBl997h1NH1lmYn8dyLKRhMZr62JUaluVhOS5pIXArDTTTQZoOOeLA8+A5NqdPnmQ6&#10;9UEzqDTn+PrLrzD2YwRg6BpaKciThJNHj+KPx9QrdbZ2d0mThDNnz1KmKVmaYloO6Dq6YSGkRZLH&#10;WHWHe3sD/uwb30ZoFq6tkfsDzh5Z5lOf+wK9B1vommTt8DKVqsPiygphlPL6pZc5evQQFy4+xnDS&#10;ZXGxxZNPPs6nPvkcTzxxjua8R9UzuXvvDnEUs7A4j+PpxPGAjbvXqHhVLMvCnwYq7GsUMuj67O70&#10;6Wx3MWyTe3fvE0QRa4fWiZOM3d09dN0CIRCUqjMuy4OAKDEr8h3HnWmu8wMzqGVZKmshSZS2WtOQ&#10;msZkOlXTzCjEth1sy2Q0GnHy5FEqlQqXLr19ENq0r6FXRXlKGAY88cTjuJ5NEid0Oh2VE4FEk4Ky&#10;zPE8jzRVEheYwQEK0HRjdsAo1eTJshBCU134vKDVbNNsqlTXYBrMMksKOjtd8gzsikqKNU0TIcSB&#10;nykMQwzDQJOSMAyRUiEd/3KStzrQ/wBQoGkagR+qXIZKZTbNjA/2CilVpsNg0CMMA6rVCv1OF2RB&#10;e6lBEA9pzjk0Wh7nHz3Hzes3eOvSJSzbROoCz6vSXlwhSQuExgz4kOGHSj7VrDdYWzvEo+fP8sj5&#10;Y7TbDquHj7GwsMhk4s9wxypsD6EOcUWhGkd37txhfr5NraYK+jyDNFXTiSRR4XV5niNn0xVKOdPk&#10;my+du3D4K9feufs3W8B8uP69rQ8L+h/i9cRzx8qF1dpLtmPSnKtBHhEnPju7D7mxeY1cpliuwR/9&#10;6R9x88YtTj/6OJ/6zBe5+NRFKnWdazfewjTB1C3SWDAcjCjyHM+zMXRBHAXomoZtetQqDfZ6uwih&#10;IYWBLjVsS1KrmVBEzLfqHDl0mM52h+l4DIWkXm2RxKojLURJlgql6yxiWs06zVqdIhd4ZhWJPBh1&#10;BmGIY9vYloWUksOH1omjGKGXNFp19Tw0SNKUpeUlTNvm5q1bVCoeTz75JNVq9WBTl1JSrVaZn5/H&#10;lTkP799GSvV8TMOGUkNKDds0sa0ZCSUOkbqJV6sSRBHz83NUPI8kgfn5NnfvbaAJSaPeoFat06g3&#10;uH/vLoEfs7y0hCYFRZlRFDletcrtO5tEkUJI7ndzpFQ3rHqjRre7R0nB/FyTvCiZTH1KkXP27EkG&#10;/QHb233OnL7If/mr/4DLV99lr3eXasXC0Dx+6Rd/jW5nj9e/+zLPPvdZnn3+BaxKk+++8TZBnJJm&#10;CaZRMNdwoIAiK0iSHCF0ykJQkqPpKCZ1WZIkU5rzDo5nIdHI0pletshIcyWhObR2mMnExxA6UeBj&#10;W5L5uRqmm1Gp2iRpRJYlGKaBpimcZKVSwanaCE3HD2KKUirKY6kMfIOhT5ELHNejFJBkKXlRqC6S&#10;YZKk+UGHaXFxcdZ1jwEoS8XzTmWCV3MphdL2xpEq8FzHIfDVTXBf7qJLqFVdyiJF16DIld5YolIX&#10;g0lM5Ecszs0RBiMcW8csLbq7XUqh4UcRg+GIPElJ/ABLk2xvP6Sz02USFly6fI2oiNnubCmzYJDj&#10;2IL2XIu7d+9QcSsUWU6SJuRZhhDlTBqTHGA1s0wRfnw/QNcNJkFGfzii293Fq1rML1QZjvawTZsT&#10;x84gS4Ob1zcxZYU0hLIQ+EFAVsTUWnUm04CiyLA9E6fiEMWKvFKr1KEE27OpVFyKIldBVJpBnuUU&#10;RUlZ5JSawDU1prs7WBLWlte4ffch0nL50R/9Atu7HQ4dWeXHfvxzXHrrdfY62yRhRMWpkEYpQZGy&#10;srhAMB4STwa88NxTyCyjapqQpkCO6zgIYSBLk1LoGKaJFKDJkkxTlBa7UuWD67f59f/uH/Jvvvc6&#10;peXxcKvLdjhFQ5CNpxShz499/jMsryzQaFT5+te/xu/9n3+MYbt8/HNf4PsfvI9f5li1Gt1hn16v&#10;j2dqmFUP4VZ5++o1XvnutzBMQMITTz/HY4dPsb60xO/93v9BnmUcPfMIpanzcLjFP/6t/4k33nqT&#10;R584zTPPfhTXsrhw4QlWVubRzAKhpTTmXY6fXCeKA/xozIs/+gkWFho0W1UajQr1RgvDkMzNNfG8&#10;KlGYYOoOjlVFCoM333oTXTeYTgJ03WbQH6uQNUsV75pIKIsMyhJd07FMmyzNMHQDy9DJyhKpleRl&#10;jNQK1taXQRRMpxOkJnEdY0Z7UnKvRq1OrVInyxVlx3EMet0hu7t9TNOagRESvIqFZQuieIRpCc6f&#10;O0mtWuHO7TtM/YA4LUBq2LoKXkvyGGSukmEL9dkv8gxNaoqbXmZoUmBbNoZmIBFEQYyuaTi2gyYM&#10;0rQkjnIGgwlRnGI7NqauY2o6ulQTA9MwME1NXe+aDkVKnmVYhjrce65HkWUqpVaT6IaOYejoukmS&#10;ZLgVj8l0AjKj1vDQpCRNQ6bTEboOvj+mLAWTiY/vRwRxgu1WVWc87fHiZy7wkYun2Nna4+rVLQzh&#10;kSUGvZ6P61Sp1FySfEohQqJkRJkJDMMmTQW6YRHEEz763Hme/cRjnHv8MCtLbcbjPsPxEM0Q2I6u&#10;KFhxRhqWXHn9KvEkZnXlMG61huW4jMYjptMxssyZjIf0ez3GkwmO42IaFnmmJsKmZaCJEk2TLz36&#10;5LGvXL608f9bXfPh+v++Pizof4jX6nr7pdFwCCVUq1XiuODTP/oi84s1rt98h5IIKRVm7Dd+4zdo&#10;tJu88so3WVtdYjweUK06zLdabD3cIYoSgmCKrkssS6ckw7ZNKAWj0YQnn3wSzTC4c2cTz61QFima&#10;BnEyxQ99lhaX6Pen3N28jxA6UhoMh0NGo7GSdKQJcaRivQ1TdVr3iSmGNCkLDmQqaZoqfJeporcX&#10;FxbpdhU1xHVdpXvU1Nc8T1FoHj58yLlzZ1lYWMAwjANpyz5H+/HHH0cUCXc27mBaJkVRkmaKGV4K&#10;Dd1QXWXDMBGaRrM1z+raGvqsoHIdB9t2ieKAlaXlWdfXOMAiDodDkiRjaWlR3VxnqZyd3d0DuUea&#10;KZnI/phWSolpmmRZxmQyQUrB0uLSjAnto5kSqUl6/QFLy6v8/H/2S7iezluXXmfz7n0so8bf+/X/&#10;mnubD/nOq6+C5vLkU0/yvTfeoFKr0e0OmUwmtBpV8jSepfz6B6PjIs/ZR0iXqHCwgpjjJ9dJ85Dh&#10;cEizMc90EpBmxYwMo9HvDUnTlF6/h6Akz3IQ0JyvHXT/DMNE15T/ApQm3XRMxpMJ47GPFALLMEmz&#10;HEO3yJKCLMlxXXeWhhkddND2u4r7Zth97W9RFDNqhpLSWJ6lfq8uCQKfOFaI1SzLZrrilCxT6FNN&#10;1xQmNM9wPG9mBkwwbQNN17FtA8vWMO2Sk2cO015s4NgWSRoRJzG6obG02GZlZYHpZIimCWxL/Wy9&#10;USdLYx7c36TVmCPLJP44Rtck83NtdjqdA9JOKZih/QpMyzp4fvta/30jY5IkhEGgih1N8PzzH6PV&#10;mkeWBkuL6+SZ4M6t+wchO47tKANllmCYGpZjIqQgigKee/5pwnDK3Xt3OXr4MIZpEPjhLEFXSTJc&#10;1yOOkwMCyXQ6RTdNpuMJuib4qZ/8SdoLC3zvjTepN5vMLyyxsXmTXq9LpeoyHg5x3QpFCUIYgEZG&#10;xtJ8C1uHumvzsWeexnaUkd50HIbTEN1ysSsNhNAxTAshBXmeImZ5CroQaAJe/e6rvHPlfYaBT7c3&#10;5Es/+VNcu3aN3tY2c67No2dO8/RHP8pzzz7D0uIy165c5Wtff5lOZ5PnnvoIKwvz/Okf/gv+5J//&#10;Pq9+/RsEoyG9aIpVq9A6eoRvf/dV7ty9r3C8YcL68io/8twzuK7DZDIiLwsOHVphd7jL//Unv88j&#10;j57mk5/6FKdPP8JgMGV1bZ279x+S5gVplqEbFnme4bpVDM3m4cNtGo0Gpm5gGDqaJmeeE5NGs4Hv&#10;+2xv76BrNvPzi7z88ivce3iPc+fOo+kGd+/dQ9MMSlFSzjrzutQxTR3fn1CrV6g3lCREUWdM8hkG&#10;tZgdgPe700msqFO2aTEcjhkOR1RrtYPrXUgIw4B+r8twOJxRaoaYpj57HOXNclyXYDJhdW0Ziow3&#10;3nwD26lQr89R5ALKXOVMWMaMeAaNRoM4VAdzfWZQ13VDHb41pXfPsuJARlmWJUePHmUymRzo5Pcn&#10;Bft7mZRqP1f+GtgPaZNCNVGU/JMD341hKg9AMaNpKT26ZGV5GQQ4jqV8Apox49LPvD26zngyJkky&#10;UDshkGK70Gi5PPboY1y/tsF3vv0murQhi3iwdZdGo8rjT5xn4o8OJDl5lhBPTe7fVfdix3ZJ0pgs&#10;j2i1GmxtbfHNr7/M1vYeJRp5UWJZFq1mgyzJFWlOGpRS0F5cwPYcLFt5J/Iso9ftstfvYVo2zWZr&#10;ltuRMDc/f3Bf0g1tdoAvXjp34dBXrr79ofzmh219WND/kK7nPvl4ORwOFBavKPjyl3+ZU6fP8anP&#10;vEBe+oRxn9e/9212ux2OHT/J9Rs3efX1l7ly+QP+7Kv/N5PpkBdffIETp06wsXFHbZB5wvLKAovL&#10;c0q2oElWVlawbZfO7i5BFCIQRGFMWaQYFqysLvLII2dxvQrvvX2DOMpU9LRQ2ltNkzNMn5x1w5W0&#10;w3Fs4jBBojPXnGM6CfH9KfPz86qgDUMEquhZXVnh4cOHZJkyEU4nAdVqddbtzuj1evi+z5kzpwHF&#10;ne/1egemrH0zVJZnjKZjKtUaumEhNYssF/hBiGVb+NMpUmrUGg0M00aisbGxianr6EJDyBLLtGZ6&#10;0gXSNGM4VFKKJEmZTKZEUYjj2EhN0WyE1KjV6hR5SRxHs0AipUmtVCrU64obDFBkGa7jEgRTpCEZ&#10;DLtUqhXqtRpzc23iNKc5VyNOI65cuUWeWRw+dIqz5x7jlW+/yhNPfJQPrnzA6298j9/8p7/FlcvX&#10;2LizgWVITFvD1FRgynA4RNdNKJkRL6AslHa91nA5dvKQSgXNS9K0YDScIITAsDRKSvzpRIU45RlS&#10;CIbDAZVKlfnlFkEYzpCbKv0yzWNs1yIIfSb+ZIbQMxUiUgjyNEeXBrphMx6M8DyPsizxff+v6HP3&#10;da77wWL7xYg6QCjiTZynNJsNlW6cxpimKpSELBUKMi8QEqQmEVIqslOp8HaarlGUKpURUWBaGtNo&#10;yPxClR/51HPYjuTSpUsYhkQ3wNAFliGQQplcT50+SeiPVQc0TxFktOZahEFGHgnSFPI8od1uM5kq&#10;bKxlWZRCFSCapqLa9//mOI7R9f3ArHjmG1CTjvb8PKKUvPbqG2SpwHXqvPP2B+xt9/CcygF9Q5F0&#10;coJwQnOuSV6kpIXqhG9vP2BleZFGo87Ozo6SioXRwWusSR3X9XAcB98PGI/HhGlMnuaMJ2MMw+Tu&#10;3fvsdfvEWc5gNKLqWYxHA/Y6O9SaTVpz8xiGTWe3i2YYynhLSR5HtJsNPveFz/Lue+/R6Q9YPXKU&#10;vNDx/QTXqyN0gxxBmqVYjqXMfoAEpBRsbN7mvStXqDZbMxmQRmd7G7/b4+/+ws/x+c98mt/6p7/J&#10;i5/+FF57kf7uLmHvIcO9HYadLTr37vHw3gZh6NMfDvjyf/7LvHzpNb7+7Vd4/9pVbt9/QFZKdh52&#10;cE2HnYdbuJbJydMnac61+ODK+8RFwpvvfY8om/AzP/slvNoCmmkx9X2+8a1XePeDq8zNr3D1+gZX&#10;r21w4vgRykInTQp63T7+NODE8WP0el0Ggz4FBbV6BcsySdOM7l4f23K4efMm7733LidOnyWOQ0bj&#10;MZpuIDSBputU61WEAFEISgqqNZujx1YpimTmz9CpeE2Goy5SShr1GkkcY5kWZVEQhbEKMhIWnc4u&#10;UmhUa3XyPFOm6TQhLxIolaZ8P1RNoWh1RRtKM8osw3EsGg2HMBgwGg84c+osne0emrRwbJMw9BFS&#10;va+aprIcDF1HSoW5tC1XyURyZbTfz0AIQ+WpOnz4MAA7Ozt/hWij6/pBQV8UhTKE6wYgEEIqk3ma&#10;I2dGYpUHoTw+Qiocc57mDMcjms3mAdpTNwTj8Yg0TdA1dfhyXWcmXTGwbZVFUZbQXmjwyPmjmHbC&#10;089c5NbNTb72b76DaboE4ZS5po6uFdQaHtWqR6+3S6NVI44DbNukvwP37j4gjhJacw3q9Qo7O1ts&#10;b29z7epNsjTB9WoEoTLsarogjVOajSZlLijiguWVFaSl4YehCvpKEkbDMZrUWFpZYu3QOrphEMWK&#10;9GNZFlEUHuynYRQSKZLRS6ceXfjKzfd3/vqKmA/Xv/f1YUH/Q7ie/9TFUkpBkZfYtkUQ+Bw7dowL&#10;zzzNcDzig8sf4FWq7HZ7XHr7XQ4dPsRr33uVu/dvc/z4cb785V+is7vDm2+8jpQl/V4X27FYWVmm&#10;JGVxqT3b5ELW1tZJkpQ7tzcp8pyyKLBNmzCaYlo6f++/+nUcx+VrX/saWlklDFOSWNFnlG5vRkDI&#10;YizT5fDhdYLQB0oEgjhM8ByP0VAViXNzc2xvb5MmCYsL7ZmW0efmzZvYlkO91jhgB4Mqmvfd/mfP&#10;niEIAjqdzszoq/Bcnudx5swZ4izh/r37mJZJtdokjgvSrKAQYNkOFddhMvVpLy5imLbSgk8mOKai&#10;PRiGpBQFeZazsrbGaDxmMBxg6DqVSoUkSRmNlHZYzDpgrucdhKwUZX6AU4vj+EC/OhqNFDpRzkyz&#10;M32pW7XQDTUhsByHf/Z7f8C777/Lpz79Wb732ttkqca9+x2OHz/DZz//RT5y4SIbdzfJyxzLsnn9&#10;tTfYvLNJtWqTZRFFJqlWa0wnUygFmlR4yLIETdOJ44Rms0KrXWMw6mFZNr1uH8t2qNdrKgm1zCnK&#10;nKk/Ic9yPMc50Lpqtiqu7z+4R0nO6toymiaZjEcznKRDGMRkmTJDSiGJw5hef6Q8HEGM4zjImdZ1&#10;Pw12n2Szz4sGDnSv2kzvrgJyBJ7rUBY5mgBBganr2JZJHAbopgWo1Mc8z9BMHU03SLOcEsiKlKKE&#10;oiwwTZ28SHAqJm7FxqvZTEdjBsM9stjnyPoSeZEgKCgoyPOUuXoFUxfEiY8mNCSSyM8Iw4wsU7IV&#10;z6uQ5dms2wjFLC24KJSxV5MqYKcsCqqMh7cAACAASURBVIaDAXEU43kOC+150iShUW+QZzk72138&#10;YUSeCu7e2WI6DnFMpfUt0gKJIC9y8lJ16Cs1j2qzguuZdHa3qVQcTp85RZLEPLj/kKIoQfwAAToc&#10;jmbFSkG32yMMVapyUeYkUUpnp8Ner0cpJN2uKtiPH1lhbW2NJE/x/YAgitA0k6TISbN8RtrxkBSc&#10;PH2cdnuR3/393+PGxgZPf+xjWHaTMC0wPQ+hmaCB1CVI0EwDaRuURUqSRIwDH9/32dnrIiyLO/fv&#10;olNS91w+9tQFRv09Ll+/wngy5olHH+PYyVMcXW7Tnmty88Z15uea/OLf+QXmFxb41Oc+xzSJ+ca3&#10;v0laFtx5sEWhaQzHAf3hkPVD6xw5coSldps3vv8G3/z2N7h99w7ff/v7XL76HoZTsrw8z9zSCt96&#10;+Vt89atf5Tt/8RaNxhwvvPBZfud3/pBrV+/z+c++wGAwZm+vSxCEjMcjatUKfjBRiEXPJs+UBCuJ&#10;E5aXFtE1g8vvX2ZpsY1m2PQGXQb9Po1mjbRIaTQbaLNkWF0YpGlApWrgejq7ex2mkxDbqiBKg93u&#10;FrZtIqXqJodRwHAwwnVd5TFJBXt7PaIoptFqzIKbSqQGURRiGsqTZBjGgceq3W7PgvwSylxAmbK2&#10;2sa0JMeOrCPRuX37LrpmsbI6j+va7PU6eJ6rzORJgue4qEO5MsFmWXFAm9o3zOq6yu3QNI3bt28D&#10;P0DYggI77Gvy81x9lssS1XSQkGUpSZwAcp/sctAMyDO1pxmGjj4zFxuWSZIo6WBZ5KRZimPbarqn&#10;KQ2+4zhUq7XZZMXhzJnjNOZM1o+2yPOM7776fSgNsiLg/ONH+Nxnn+L0meOcOXeaN9/8Pg/vb3F4&#10;/RhlLgj9iHfeus1oNETIgvZCDcuRmJYKEnv4YEulgVsWJRIhFcloOp1SZCX1apMkihlPxxQCDF3d&#10;SwQavV6PuVaLerPF1tYOw+GIIociz5mMx8p7ISSj6VDtf7misAkhXlo77n1l41rvb6iy+XD9u64P&#10;C/ofsnXoeLs0DB3btjAtnaLIGI/HWJbJZz7/aaaTgN/93T/g0lvX2N0ZM+hPMAzJ089cZDIZ8cH7&#10;lzm0fpiizOh0HnLkyCHSLKWzu8va6grtdoubN6/S7e6xtrpGmqR88P4VatX6bIMXGLpBq9Vgc3MD&#10;KeCtt95hZ6eLpdcIZ2mBjuOSZSm6oaFpkiAIWF5cw3EcOp1thUtUtkyqXp3uXo+VlWWklAwGA5YW&#10;F1k/tMbe3h4PHzwgTVOOHTumOOazA8P+GFalMGY0GjWiKGIwGGAYSg6zj2hbWFhAN3Ru3bpNlhcI&#10;aQAGSVpg2xaGoVFkmerqCMHiwjJFkTMZ9aHMMDRBlsdEYUS1XsP1qmR5SRhErKysYlkmt2/fQQgV&#10;TNKaawGQpOoxTcNi6k8ODLG6rmNZlkpQnBWrhq6Ck5I0RhpQqbkzjbvG7Tt3MG2PJ5+8yPXrN7h5&#10;a4PBcMKNW7eYhgG/8l/8Kn/yR/+Sf/GHf8Czzz3L3c17PP3Ux/jmN1+h4lWJo4hBb4xl2XheTbGV&#10;hT4zoKlOlyZ0kiyg2XQZTUbqueQFjVoNIcGuGDiOycSfYOgKYyg1Td0MRmOaczWKLOfc2TNE0ZQi&#10;z1hZWmXYnzLXWKBEMhxO1KQGDQ2J61YIJhF5ovILhBB4nkcURQdovb8cALN/g1eHCDELmZpx6aVi&#10;x+9PhXRDzm5MqHCbTEkaWs0GaZ4ynYwpAU3qs3yBhDxTXTykULrxEjY3N+kPRiwstrh44XGKNEbm&#10;GY2Kw+ryIp29XR4+3OLXf+3vksQ+t27eoFapEAUJUZQrHn8Y/5WCI4pUiJlmGAf/r+vGrFumJllF&#10;kRNGPktLS1QqLpPJFFu3KXNBMI3wpwnjYUgWK6a+upq0GVdfgFaQFwmrR5apN+tYjs5oNEDKkuWV&#10;RYQoOXHiJGEQsbfXJYoTNE2j0WiQpTm7u3vs7e3NwoIE1brCFVqmhWFZ2LZLGEUgNCzbIo59vvhj&#10;X+KJxy/w6muv0+sOyAoVnJWkCXme0p6bQ9MkR48eZX6hTXNuntffusTy+mG2OyPq8/N0hyOqzTq5&#10;KLFqFXZ3d/jqv/oq29sPOfHIGYaTEafOnELTJP/2Gy9Tbc7jpykrK8s8cuYkzz11kc985hP40ZTf&#10;/N/+GSk5z3z8BebaDR796EWOHz+GZducfexxapUqzeY8mxv3eP+9d5n4AXFasnzkGOMgYOoHGJbB&#10;dDrl+vvvcfXGFWqNOr/6a7/K2J8wCcY89vg5lT2gCf78z/+M9lyL8489wo0bm+x2xmzc2eHhgwH1&#10;esnS0gqTyQjLMpn6I5aXFvBcD9f1yIuEoiip1eo4tkOel9RrKp21LDP29voUpSKUaRokUUizVUeT&#10;qoss0ahUFV5yvt2k3Z6n3x8xGUdMpz6mLalUPBBqejMcDnA9F8+rUBQ5WaI61c1mE6lJiiLHti2V&#10;GqvrxFHC0aPHFP89ialWq1SqCvubphmalMRRiCCnWnNoz7d58GCHWzc20HWT1ryL51kIrUQ3JOvr&#10;a+i6xnDQp6QgiVPCMJzp9R00aZAXGVmWHqAZB4P+zOOh6Gv7+21Z7gdGqT00n5F7ylJNGYQskELO&#10;JnzGwZ6XJLHqvhvaQcJqEIQUeU6j2SBJY8pSNbKKophhZvMDAs/W1jbTSUC93uD+gw0qNY2Tpw4j&#10;pWQ8UhPZk6eXeeZjZ/AqgqxIeeTcE/S7E96+dIWTJ89Tr83x+muXGI9GHD++TpKMSdMJtiOxbZ1e&#10;t0uWprRaLUpKsjwnSSMQBRW3QsVtUvWaXLh4gfFkzP0HD7BsmwLF3Pc8D8O0MUydMIyQSEbDEXt7&#10;e7iWrdDBec40mGLo2qzBo3I/NE17af1E9Ssb1/p/88XOh+v/9fqwoP8hWifOHyptR90cpVYiZMnU&#10;H5GXCVN/jG4aXL16g3fevgqZSZrC2tIqG3dusb39gPUj67z33mW++mffJQh3ef7jz7C5cQfbdtjt&#10;DFheWcatuNy8dZO5+Tn+9s/9POPJlHfefY/mXItmo0aeK7zj4cPrrK4u8e2/+C5FKWk2Fxj2/AMN&#10;tQr+KSly1f0wLYPRcEq/30Nqiq0dBSG6NKhXGsRRgus6B0SCZqOBQBkmG/WGGhU3WqRppvS8uj4L&#10;TPnBWNYwVDfCdRWebR9BpjTBLkJKur0uaZLi2BVM05kZD8EwNHSpE0Yx0SyJNIymmIaGPx6CyLAt&#10;Dc/zkLqB0A2KomRre5tTJ09i2xZvvXUJw1CjX8e1abVayFlIUpKkqkALQ+AvB7LEBybIJE2xbIsw&#10;iUiKBNvVOXr8KB995hkMy2Z7u4NlmZw+fZq9zg5xEtBs1bhx8zpvvPkmr7/6Hbr9Pd5883XKXPAP&#10;/v5/z2Qc8Md/+KdUvApJBFlaKv9AkgH7NyklS9JKjTQLqTU8XM8ijKKZ/tdQhtiKiePa6KbEMHVs&#10;SxF0gmlIFMWcPnMKXdP48S99kUG/T56WLC+uYxlVhv2Q7u4eUZBQcepMxz6j4Yi5ehNDWPgTJbEK&#10;w5Bms0kURQdTjH2tLHDQkXNdlzRNZ0W/GhcbpkqLzVL1WSryYmaCs9XBLomo1SuYhk4cR5QUGJpJ&#10;XhZkaQY5uI6LaZhkST5Lr1Td6sBXN/5Tx0+wvrTIcrPOYrNJHMU8uPeAooCPPHqOp5++SJZE3Lp+&#10;kzSVlLlGkmZYtpJRAAipJEKOY6MZOmmqDihFmlH1qpiGrpj9ec7a6gq//Eu/yJ/80R+TpRlZWkCp&#10;k8UlaVySZ2AY6n0ocsjLDKlL4iwkK2KcukW9WWM0HRDGPuPRiGeeeYpHzp/jtdde58JHLvLccx/j&#10;X/+rryE1jWazSb1ep1Fv0u8PmOwb6EyTZqNBnmaza9QiS3MM08B1HIq8JMtyer0BN2/eYfPeFs3W&#10;PPPzbe7ff0in0+HMyZOcf/Q8G3fucHvjDru7PaIsp7O3h+V4fPM7f8HuoM+tuxtMQp8z586wvb3F&#10;d197HT8MuHLjOruDPdYOr1Jtt+nce0CO5P7OLqkQPPnkRR5s3MLWSz5y4TFeeflbXLt9gxu3bvPY&#10;o0+wsrJCMJqwtLzEsN9l884dTp45Q1qWrB85Sn+3y6uvXWL50Dp/+8u/xNe+/k10KTF1KLOUwyuL&#10;nD59ilsbt3nksfN87gtf4PSpUxw7epSVlWUm/pBHzpzhIxc+wv17d+ns7HJv8yFRmM503FPW1w9h&#10;WQZhOKUoc9ZWVhgOx5QlpFlGpVIlS0vu3Xsw87qocDTTMghC5cvI85hqzWNuro6hK7144I/xqg7H&#10;jh1mMOix0F7k3NnzbG7cJ45Vh1vTFElsrlnHMk0cy6Yscna2O0gBUaje25WVFXp9lTSq6zpBGLK4&#10;uEQYxPT6XcpSJXjrhkpXpVRFsOVYFEXGXrdLvVrn0NphTNPk6tUrrB9a5vwTJxhPBnhVlzRL0A3J&#10;448/ShRO2di8jW27KkG6FFSrdYSEJIkxTIHUSuIkJsvSWYdcYWqlFOi6mtIZhj0j2DDzFYDjmrie&#10;gRA5UijZm67rlEWBlBpxrB7TMm00Xe0jJQWmaVCrVtF0jSgKKMlJEjUV9DyPoigYDodqemo66hCu&#10;wWOPPUKlUmH7YZcH9/cUildGHD2+QrfXoVFfoFpZ4Ov/9jU6nTFrq0e4fu0WJ46f4viJFU6fOcxc&#10;u0pRxkRRQK1WoaRgdW2V1dU1djodkCVe1VHSrCTnk5/4LKdPPopbsRhNRrzzrgrQMy1rdjgB3/ep&#10;VmqEQYBt29QrNUxpokmJpSu4wSScokmJrkksTYcip8hzNCleOnmu/ZVbV/b++oucD9e/0/qwoP8h&#10;WY9cPFUKXaegIEpCCgps1yAnYTwdsrjc5sUXP8O//MM/Io5iDEPHH49pNOo4lsPtW5usry8zN9+m&#10;1XLRNFhcajMcD1lYWCEKCh48uEcURmR5QqvVIk1Tbt/exDRV2t/C/BxxohBkuq4znUyZX1giiQuS&#10;GJjFjyuj1L6JUZn9FHUkIcvVplhSUGQlnlvBsVwc26XRqLO3t4emaczPzVHkijtu6DphGDKd+gdj&#10;Vl03cV0P13WJ45jJZMLZs6cZj8eA2sCC2eY1NzdHvV5XGvrRkDiKabXapFHKdDzBsnQsU1JkkKQJ&#10;lq20/6am4dg6kJImKrUzp0RIjbn2AoPRhM72DvVajdWVZR4+3DrovP4/7L1njGXpfaf3nBzuublu&#10;5dhxuqcn9cxwAmc0w0nkkBRJiZRIBWplf1gstGtL1i5g2PDCHMMw4LAfDNgGLNta7a4lSqAkSiTN&#10;KI44Q07khA7TOVauujmce3Lwh/d2SQK8wPqDtTQwL9BooIHuLtyquvU///f3ex7BGA/x/EBo0DUD&#10;WZYObg+AA+zinY19LkmkWUYYh2iWhlXQ6fTbXLl2lYE7JhiHbG9tUCk7FEs6ee7jBSN0U+f69RuQ&#10;J6iqjCxL7O22OXb4FPXqHF/9o6+hqSa2WSAME8aT8m+WpUiIDH2aZsgoSEqOomdMzzTwooAg9JGk&#10;HNs2MR2ZjIRqpYI3HhP4AQWrgCobkEGrtc/dJ06wv7fN22+9zade/HkevP9x1pbu5rmPfYozZ98h&#10;DjPyVMbtu8RBhCLpyCjEXkqSxcRxTKFQmLCSg4PP9x3UHDB5uKscRHNkWQz7c/MNLFvHHY+QZTBN&#10;88ACORy6mIaEpqi0202SKMK2bOI7XHoUVAXiKETXNExDx/d8wiiaqN4tBqMhm7duUzYMfve3/jGN&#10;UplXXvkxqqLieSFXr1xEljMaU1We+OgTdFtDdnbbqJpOwbHw/Zg8T9ENXWxKgSQVmX1NU5Fy4X3Q&#10;dUEGUlWF+lSNo0ePcP36dbIENFUjjWHQHxNFQgREDmmSkGY5iiyJmzEDllYWmF2cZuQNQElRFR1V&#10;V6jVKoxGIy6cO8fq2mH291tcunhF9DXKZcJQuASCIJzkpQVO0LKMibAonAxeAt0pAY16FcWw2dza&#10;Y2e3ha6ZuK5LqVSm1+sRBAGz09PUalUuXbmEJKvs7e2zsbnJsWMn2G+1ubGzybtn3mcUuszMz/CD&#10;l3/Ia6+/zqOPPsKLn/wUP3nnTd545038NOTI8iKNaoNXfvRjrm1sIpsmrb19es09TqwtEXkDvvWt&#10;v2Rubo5+d8BoMOSZhx4jiyKkOGZuus7O9gZnzp4hl8Ewde697yFO3Hsf+70B3/ru99jZ3qZkmGTu&#10;kP/wV3+F/+R3/iPOf3CGH7/2Fq+/8TrFYpVbt9a5ePECiqTwzNNPo8vicydLKa32PmHg4rouEgn1&#10;RoHnn38W09Co1kq0WvsYmkD1ZhlYhkUS5+zvtYiChDyTaLe6dNodpmp15mZm6bR3WZyf4dSpEzgF&#10;cxKFkem020gKeN4ISZLZ3d0niQVbfTgaEMU+qqphGJMbISmj4Ng091s4jsPx43fR3G+TpoLOdSd/&#10;HccJpmVTKlXotDt4vkuSxJTKzgQMoHP16jVM06JcKTFyheVYVUzIod1p0+02acxVWTs8z1Sjws3b&#10;N1lZWeTqtcs4jskTH32Eza1bkCuTG8yMcLKt1zSFnARVk2By++T7PqVSCdu2D4qyaZpiGrYQZGU5&#10;yBK6ruA4JoYpkechZOIh+o5ECjh42LFtmzDwUTXtQLTl+z5pHh8YZGVJYTwekyQxQSCEfI3GNIZu&#10;4HkBiwsLjF2fTnvI1ctbZKmG70WkacLa6hFsu8wbr5/nm9/4ERcvrnP06Cn6wyFXLl9k5PZRdR/L&#10;NiiVChMkZo9CoYBhmBSLJXZ39mi2miwtL06QvBa2VSTw4MrFm6CkXL5yheFogK4ZZElODoxdj0ql&#10;isjZgD/yybMMTVaJw4A8y/BdF0VXUCQZFVm4P/IUBSGyy7PsK8dOzb907cL+39vM8+H5f38+HOj/&#10;f3CO3rOa67oJikQQ+gShj1UwsAo69953N7Nz0+w1t3nn7Q9wChbFokXou+TEeGOXLJVRco291jr3&#10;3/cAK2urrK4t0+rsMBgMWF0+Rqs1YNDvgQSFgo3rjrh06TK1ap00yfC9gEZ9in5viO8LC2EcJ8zN&#10;L7C708Ybx+iqTJKITbSYve7kG7XJ0CWGxywTQqPQDynYDo5dhFzkGQ8MhrqOPBFbpUmCbdv4fnTA&#10;5zYneUZZlul0OjSbTZ577hkURaHdbmPbNq7roigKjuNQqVToD7oYuhi00yhF100x9Fs6spzjDsf4&#10;gU99agpZllDkDElK6TR3ydKAJM3EVtK0WVpZE4VAP0CWZIbDwWQLB/1+jygOBa1EFzY+TdPxfU8Y&#10;Y+HA0BjH8aRcZTIcjVA0FUmVmWrUCFKf2lSVtcNHeP/9s8goyDLcuH6F2bkqXjAkCD2QZErFCoYq&#10;EwYepWIR2yjy4ic+R7cz4s//9C+o1afIUkjiFLtgTYYOZUKRSFBVBRmNMB4jaxn1RpkwCSfFNA9J&#10;gsVD82Rpiu+PSeIIRVKR0Qj8AEO3cEcud588gWnonD1zhjjMuefkQwTjnNnpVd5553X8cch45BP6&#10;EbZpEYcJUib6ILmcH1gnxXV4dHDNfSd2Y5omvu+zvLxMsVhke3t7gppTKVUtYdyVBXUoCAKKxSJp&#10;mhOGEaE3oNGosbi0yOkHT1Mpl2nut8lzCU3VUaQYXdOIw2gyEOiYhokiK+RZjqwrBCOXcafNEw89&#10;yNFDh1icn2ev2abd7qHIEpcvfcATTzzKF37xl/jBD19la7tJqVqhVCnS6w5FXGgiQYuiQIhvnIJg&#10;cSci8+sUC8IYnIuc7LlzZ6nWysShwI32ukOyVMbUzcnrMmGLyyL/n5Ny+Nga5brD0BvSG7awCqJ/&#10;oukq9VqF5599hjNnztBtdxmNfE6dOsWt27cpFArCYqybeJ5PrycKz4uLiwS+i6KoWJYtbh10g8D3&#10;kMnRNJUwkdE0kyzJGQxG+J5Pr9sji1MaU3UkCfb2djlx4iRP/dyTXL9+nRMnTvDE4x/FKRR4//I5&#10;JFXm+PGjBFHIe+++SxLH/PIXv8SPXnmVb3znmzQW5uj226RRhIbM//57/xLFKpAoMlkQMmw1+fyn&#10;P8Hdxw4TRj5pnDEajBn1Rzz77HM4BYvId1FImalXuHDmDN/5+l/S2txGrTY4euIkV2+t8+3v/oBq&#10;uYQlSxRlmXg04Mhdh/nhX/0VYRwQJzmv/OgnZGlG0SnwnW9/m0cffJS5uXkUJcMyFSpVh8b0FFON&#10;MgVb5Vd//VeZn58lzxLiOKDT6ZDGKdVqnSTOCINICMOSTFDHxgGbm1ssLS0zMzuD545ZWVlkYWGO&#10;er0qvBvtNqORy+zsLEHi43k+jlNmNPTZ2tpFVTVmZqbodJtYpijcShKMPVcMwaaFbRcYDkeMxz6W&#10;LbpDSBLhhH6jqjrD4Uj0ThQFx7FFX6VgMRgMGQyGlMtlZA0sq0CWSERBzMULF+l0Wtx7+m5O3XMc&#10;SYmZmxNiKt/30Q2d0WhAnolb0mKxdtDbyTNRik2zCNPUkOWcsesxMzNNtVrBNA2KRYd2u0U8uZGT&#10;ED2gPM9BAkXNMUwZRUnJiTENG9MyCIKIwA+QJRXI0SbLliQRdLX5hQX29/eBDKdgE4TBhISjoygy&#10;e3t7WJY1+Tgs0iTDcRxRlg0TWs0BO1td4ihHljWSOGPQH7O8cohO2+PNN85Trc4yMz1Lr99BN2WG&#10;boeVlQZzczPs7e1j2zZ5LhFFKUyiiGPPpVQuUamV0Q0VWVZwClVeffktup0xqRQST+KIYRCR52KY&#10;13SdQsHBtkwCXxirq6UqnVabYqEwuZEMSSUEIlbK0SaGbkPXiMIIWZJIk+wrx07OvnTtUvPfxxj0&#10;4fl3OB8O9D/j58T9q7mqh8hSiqYbGIZKkgWsHZ5hdq7EoUPLVCt13J7PhUvXmJudR9dN+gMXMoU8&#10;S6hNGaCOqE9Pk+Ypr7zyKuQaWWJy6fw6Z967Qqc1IA5GHDq0wr0P3MXSoRoLK1V6bhfLKmFZZQI/&#10;Ya/ZZTj0AJ04ltnfaRN4EYosE6U5SYYYzAwVxYBMiimULSr1Iu54gGoqpFJKtVJCTXJMVOrFCqQg&#10;SxmKJGEZGr4nMtgFW2T/kJiYRHOyLMG2TXRdZXd3m8FggK5rjEYug8EQXRcRhH5/IN70nCLFYgnf&#10;84mimCCIQZKwbBNZEeXBLJMYj0dCqGOaYksaRUjkRElKFCekaUia5RQKRSyzyN7OvrAzpsLEmEs5&#10;I9c9+GHYaMwIpGOeUyo6BGHIcDgULG3TPCh2iu2nxcj1xCZJClg7PEupbLN2+DB+ELO+sYmmmESx&#10;R7mis7g0Q3O/hSLr6FoRf5wQRBBnCZqlsr2/iaLJ/OLnPsv3vvNd3IGLYeTIUiZETZPC6R22e57n&#10;ZFKEZhj0ukNWVg9x7PghLl+9gFMsISsGs5UF1FynWq6KuEy1TqVS49btdQzLoWibXL58nb3mHo88&#10;cRov3mV//xqf+eQn+Ze/9wfc3rpKGsNw4EGuiChPEpOSkZGj/q18vOM4uK57UITNsgw5l5FyiTSJ&#10;cWwLXVPpdJqoCuRZQqGik6QRtmViGCb+OMA0CuRxhq7ojMdjZucX+e3f/ifMLcxx9vw51rd2sOwi&#10;ScKEey+JCE6SUG/UkBVBDlFUhTTLkMhpN9vYxRJPPf0c+/sdvvOdHzAejUlDl4W5I8wt3M3i4l00&#10;97vc3rwFikR5dobYT2m2miwsLTG3uMBo7KEqMrauYygyplOi3emSTra143HAzMwsSZSTpxKDnk+/&#10;NyZNZBRZF8QgXSWKA2Q1nxB6xLbZsi12trYZ9XuYusHMVJ04C7l1fYvHHn6aleUlfviDv6BW0Xnw&#10;/nt57umP83/8q6+yvLyCZRUQevkR47FLrVYhyyPG42hCrhIRB0NTSJIYSZZBksninDgKkWXIsxhJ&#10;yUnzGM1UOX7yKDu7e4xcF8swaTbb3F7foNMbcP3GbZxKjbHXIo4CIOf2+i0qtTpRnnN7Z5c//vrX&#10;aY1GqHaB9a1ttvb28WKf5z7xLPeeOsr5d94kzUY4psITj3+UU/ee5oF7H6LT6/Pu+ffJtRw9CTl8&#10;+DiqLjN2XWyrxtriPDv7N/GSgAtXrvMHf/xVrq9voCYJM06Bf/gbv4bb7/Dq998lDD0++eInuHbp&#10;Ak899Rgfe+4Jzn1wjsvXNnDKM3z8hcfQNAVJStANhdm5WSrVCrWpOsdOHGNtdYWR22NrcxsVi9CT&#10;2N7YZWFuFkVOSGOJwAsmBBqNTruJpkocObxCEvtopkyWCylZnATs7m+SZj53HV/mscfvY2+vxdgT&#10;7y9uEBBnOVahyPTsPFvbLayCyLEnaQ9NB101kTHJUphuNMgIGLk9DFMjS2PiKECWwLFskihEViQy&#10;cmEPNk0Mw+LC2bNMT1VZnJ0mChN0VUY1ZGQjJ5UjkjyiXq+wemiVV157lZ29fbrdPo985DEef+xJ&#10;trd3eO/MO6weWmL1SAPdlBmPxrSaXZI4ZWlpkelGhW53H1A5enyRk6fWOHP2PTxXgswWNtw0JIlV&#10;ZDknTQJ0VUFTDJIsR1LAKZkoqsBDFgoFfDeCTJTiJUkCJSfNIU5TNENB0wUmNZcQUi5ZJw59VEUi&#10;z2KWFufJs4TRcMDi4jzkKXGQsruzR7vZwbYMsjQW5l1y9vfaXL58GXJZdIVSmSTMadRr5NmQU6eW&#10;+NhTj9Ju7dDttig5FVw3JQgzyo0qbjQgCXNqtSlKhSr18jyRK3PmnYuEQcTKyoK4zdZ0vHGILIu4&#10;lm3baKpKEkeMwxC7aFGfdpiaKSBrMU89/STD4YjdvQ6WrlIplgXqeWLrlpBRdYM8l1ANHU0zvnLk&#10;+NRLVy9+uKn/WTwfDvQ/w+eZFz6er69fo1Yrk+c5hq0jSTmz89OoKpiWzrVrN7h5fYM80fD9hFar&#10;xXjsIecCpaWbKtVqAccxqdQrxHFKtzNgd6dN4McTNXuCYSpYhsqJk8c5de9d3Lh9BVVTKDoVjh6+&#10;G9Mocv3adfIsYzh0SRMIw4As7muBggAAIABJREFUSVBUKJdtJEUlTiKSJGJhcUbEPxQJw9BETl1R&#10;CaOQQrFAvVxGlxRMTchrHMdCUdSDYSHPc7zxmGJRDOMC9Qj7+80JNUZIp1zXZXZ2jqNHj/L222/z&#10;5ptvcvr0aUajEVNTUwfZa8dxWF+/PdmQ56iqNhFZ+ZMcvYwsCX66bghOsSTJBL43weUJtnyayxhG&#10;AadUYTAYkGdgOxZxFFNwnL9za7C0tDQpW4qCpzt28X3/YKAX18PZATGhPxiiahJR7FOuF1E1lTPn&#10;znHu/AVs26FgWdi2TmOmSsHWcf0RWZYz9kKSNEWRFHIpRlFzHKfAmffPsLK0RuBHnD17ZiINyg5y&#10;6JIkHfwCyLIc3TBw3RGnH7qX//y/+E95/c2foCoKiqqxuX6LXq/LvffeS6vVwXN9Bn2xtVUVjSga&#10;g5zjRx52QWV5aYbtzW3mZ5bpd4csr61w8cIV2q0eum5O4lkKaZIjSQpJHB0gPMvlMq7rTroR2kHM&#10;KgdyKZ/YZnOiOAZZKN7nFxuCdjFxGpBLeJ4PTLZNps7u3h7nPzjPyy//NVevXadaqyPLGnGcimvm&#10;Cc5O13VMS2RyZQUgJ0lzDFVFk1UunD3P2uoRwjCn3/M4dc8D9EZjPv0LX2R+8TDf+/7LIEO9McXZ&#10;i+ewSxaxl9FqtTBMU2wnB0PSNCaJIlx3xD3338t4PGI47KMqgsaRJhlrq2t84hOf5LXX3iKOUjTN&#10;QFEEe1ugXFXSNJl4GqzJw9CIPM8wTR3TNtE1g2a7w9LiKsNej+9++9t8+sXP8Pxzn8L3Mn7/f/vX&#10;dPp9kjjFNAy88RjXneBKNY0gCEUUZxIXct0Rvueh6yLWlCQphm6KG4I8I44jGtMNpmca3HXXXcRx&#10;QqvZoVQq02q22NzcouSUMA2LXn9Arz/g2NHDFJ0S67c3+dKXfpUHH3yIP/zDr/LjV3+KritU6iV0&#10;UyMIA2zTwFANTt//II8/8STVqSk2bt2g4hR54rHHkZIU3x1jmiZvvvEW5VKZc2cvcu7sFR544AHK&#10;lRKkErKqsLy6QhTl3N7aZr/TYXF5lTSO+A++/Gt89kufRyXn3Nm3OP3oQ3z2134FU5YplSs888wL&#10;vP3Tc1y/uct99z/K2soh4kyiUKwgqwpeMKY36BD4IxQ5ZTgcMRz0aLea2FaB8din0+4yOzeLH4SY&#10;xt/0Re7YkEulksirq6oQrEUhkgyaoVEuFVk7tMbKyjJxFOJUCuzt7lCr1zhy5DitVosszdjb26VS&#10;tpmfmSMMAlHAVywCX9wEqKrKyuoChmnSarWQJtE/TRPW8CSNxec4jyYb/pwo8lEUOHJkVUiZFJk0&#10;S8gngrTDRw7heS6KLHHk8GFMw+Qnr7/BzMwCH3v6BV750Wv0ui5f+uKv8aMfvcLM9Bz1eplGYx7X&#10;jdi4vUWWSjz++EfpdLu0ml1mZmYIwjHTM1MM+h63bm6j6yaQkaYhUQLkMaomoagKlWqFvf1t/GiI&#10;FwwAiTAKkXIBdhgMhMOlVCqSJBGKqjAY9IVYcVJWj+NJHDIX1KwsE0NyFIUMBgMMw8QpCOv6zvYe&#10;rXYby7IP4AeaqqAZ6iSTXyOJod8fUrB1imUZu5hw3wNrPPjwCdrtLeIkELeMkoE3zjD0KrZVJUs0&#10;auUp8kzh2LG7uf++B7n4wVVarS5OoYSiaBRLAjM7GomYV5b9TUQxCAIyIIkjikWHcrFIqVjCHY7Z&#10;3W0RhwmGrqGZKroho6rQ73cwbZ0ojFBVDbtQJE9y4jj5yol75l66cuFDpOXP2vlwoP8ZPe1+L3/8&#10;o09x8/ZVNrau05ieQlEi4jTEsjT8YIzjOLSaPUaDmCgAXbcIfBH1eOZjT9PrdUFKmZouoxsS1XoF&#10;TbMYDnzyVCMMBT3AshUMEx599BHOnTvDxu5tlpbnBQ1jboGNjR22NnZZXVkiDAMGgzGKoqEoKmni&#10;Mzc/xfRMmeEwIIoCdENQRuyCgWlqExOhMNJKMqRZyurSAipgKgq2odPutrEsQShxXZd6vU6tVpsg&#10;1QRibDgQA3GWZVQqVcrlCpIkUy4XGQ4H2HaBZrNJrVY7+Lue5wEwNzcHiKylIKTIE8Z3MBmMRIRA&#10;VbXJ1aqKO3aJgog4irBMY0IdidANi6nGLJvb26zfvoVhGBi6hmXbjMfjiQRLlF4tyxKFXEncBCiK&#10;KGLd+bMoikRhqVgkSzJyKcUd9/mFL3yWE/ec4C+/8U3KlSnIZHI55cTdR1G0jCSPyUlptVskWYJT&#10;tAn9BEVJMU0ZRZHIk5wb127x7k/fm1BphBRFyGakg8HhzoZeVXXCKEJRZK5eu8LJu4/h+gM2Nm5P&#10;BuWEJMloNtsM+mNCPyZNJ7r0HDQtZeSN0A2Zbn+P++8/ydLCAufOnOXG9Zt88ud/gTNnzrGz3RQ/&#10;iHMJVdEmwzzIsvi4RNk5PmCw39G5Z5mgcKiaQrHoiJjScEAYih+C1aky47GHOxoLqodhCCRkKiy4&#10;kqwRRTFjz0PTNGRFQ1ZV0jgTDyKeP/EWCCkZEgxHQqCTJDGVah135GIaJsP+kJnpBT71qc8TRSpz&#10;80d4/sXPceLkgyh6gb96+a/56h//IdV6Cc1SkHWZNJDpdruYlo2uaURxiDcaoZsqU1M1MilCNzRC&#10;T5SMJWTSOKffG3H92jp7ey103USW1AOsp6opxHGIpqsUHJNCwSIIfYxJYTlJY2EHjlPyVGWqXqFU&#10;sMkSmf/5f/x97r37o7jDgL/8xjewCxae60KWMh67mJaIVoSTW5Msj1FkBcPQ6fcHJBOCk3ggnsi6&#10;sky8VpUyU40pqtUKaZpx5cplapXGhLgUYlk2mq5jWzaGYZKmGSWnhKE7XL58lTjO+fGPX2Nnexdd&#10;V3niiSdZXJnn0qUrEymdxqHlVb7+51/ngwsfIGnCMPrUE0/yzFMfI/R8JFliNHJp7u9z6tQpHvzI&#10;0/zB73+V9fXbPPX00xhOET+OMQyT2ZklXn/tVTa2t3nmuefod7pYhsZDD9zH7PwsM41Z7rr/BDNz&#10;M/T29/nGn/0FluHw+uvvMRzHbO/3ePmHr7Gz2+HytRtUG3WiJMCxdYJgRDgekmYqlqUTBgG6ruK6&#10;HlkOYZpiOw69thA3gVhAaJpGt9tF0zRUVaU/6FEo2AI7mWVMNepIEy+ERI6mp0xPN3j44UfZ2tjj&#10;5vVbVKpl9ve3WVqaY2lulaWFZVaXj1KrzjEaBnT7PTRdIghHrK4eptlsUig4SJJMoWChaeqkKJqz&#10;uryIZeqQJ5TKBbIkouhYrCzOkWcxvWEfSQZVU7FMnTAMCIKAw4cOEUUJCwsrlIsV8kzix6++xfrt&#10;bZaWVhmPfW7cuEmlViCOYs6dO0drv0Ox6DAeB2xt7REEKcWySa1WZmF+niuXr+F7MbKsisiZnCFr&#10;4oZO1WVkwHIsHn/yEcZBh8PHV9A1iySNCCKX4bCH57lomgJSjqJIeMGYgiNkWmNvhGlaB4LCNM1Q&#10;ZQ1tYvre29tD1w1qtSk8z2dmZo7mfgvf85BlBWkisZJlCcs0iZIYp1BHllWSNGRu3uHhRw+xtGZT&#10;cCRa7T38YIyi5DiOQ683Io10ypUF3FFOtbqEoau0mkPOnb3IW2++R687olSqTP4/iSgOuH37tjA7&#10;5zl5LtCewISrrxL4Pr1+G1VR0FWdrY1txuOAarVOv+/Sau1z3/0nOXHyCDduXiGMQ6amZiCXsAzn&#10;QPKnyspX6rPqSxs3B/8+xqMPz7/lfDjQ/wye73z/6/nJk/fTaNTZ3dvh3fffoFjSKJU0FEWi0+tg&#10;mCZxnDFVn2PQC4hCiTxX8LwxpYLFvffeQ7fXJooCCo7B8buO0Om32Fjfpd0cIcsmsqyS5zFLK9NU&#10;awXazQ7D8ZCd3S1WDy0xvzDHe++e5drlW8iSRtGx2d3ZZ+z6E7GTQpZGzM7VqE+V6fbGZHmMZeuk&#10;aYSsZGRZiqbL+L5H0S4RJTGmqTHTqOOPhlSLRdIkFupv1WJ9fR11wnW3bVuUWScCoW63S61WnwzJ&#10;DnEcTYyi8oR8o1EsFllfX2dnZ4e5uTk8zyPLssmQX2U0GpFlYoMo8GfqQeEy8H0M3ULTDRqNacIg&#10;xBuLfzdLBAZNljUkVWd7Z5e9/X3iJGZ7a5sw8NF0A9M0MU2T0Wh0kJOXZRnLsogm2zfP87As6wCp&#10;Gccx8/Pzgt+fRbjegBdefIaUhLfefpuCIzCCkhwCKZ43xCwYWLaBomicfvABdF1l4+Y2tq1imgrF&#10;khAQ/fZ//LucPXOGTqeDphl/Zzv/t38HyDIJVdWQFYXReMCZM+9QrRYJo0AQIQJfbIZjIZzSVQtV&#10;EZxkScrx4zF3nzzBVKOCacicvOsopWKJC+cvIcsy9all3n/vPP3eCEkSbz2iFJyTZxKaJoZ5wT5v&#10;UyqVDljUaZqiqMLEmuUZmiHwou7YnZSQTaI4oNftM3ZdYYfNxZYzjCJkRYZcxpzg8KIowS7Ygruc&#10;ZeQTDvyd1ycnJcuTA3OkJEn0Bl1kCchSJEnBcaqUytPMzK2QpAr33/sY7529Qrs94OqVS2yu32Bx&#10;YZrFlTnanRYLM2usr68jIcqtWZJOHnxNxt4ILxxO0H8heQ6lQpUozGnud2i1OpiGLYb8iVwrzeKJ&#10;TCenXC5RcEwkRKY+SzIkJDzfx7IK6KqBIls0m9vs7WzwwD0f4cjag4xHEvfff5r19evcvnWNPM1I&#10;0wzP9yZDgIjV3HlNTNMAKWc4GKJrxsTEqUwENcGktOgRBCGD4ZA8z2m3OoKGoxXI0ozhYISm6qiK&#10;Rp4LtKuiaty6vcnm1g5pJnPt+k2iJCVHZn5hiSeefIpOp8et21uUSzV2tnaYbtQpOja6KeOGQx56&#10;4AF+8QufR5YVDNvi2rUb/OT11/n8L3+R5z/zWX7y2nv89K232d/d4f7TD7C4soKsa0RRimMXOXny&#10;GN2Ry3A0ZmtzA0WROHbyOH/29a/T6w8JQx89y1mamWW2VOcH3/0+Fy9dpFytYRVM+qOAsx+c592z&#10;H3Duwnka9RmOHDlKtVRFSqBaX0JTNVRViM2yPOPEqZNs72xRqpUJXI/BcMDq2iq6obO3v0cUC5un&#10;53uT70OJnDtfk+CNhXW5UinjBUOKhTKkGt/65vexDEcsJ2SJ0bBH0axw/Nhd6GpBSPWSjP3mLqqe&#10;kxBiaEUuXrxEvS76DqZpEScxzf19Tpw4wQvPf4y93V2uXr/EobVlpuoVPHdAuVjgo48/Qpom+IGH&#10;qsq4njvBCcfsbu8xGAyQVAiDiDNnzhIGQnoVxxE/9/RTFEsF3njjZdYOrTEej/BDj9mZGXZ2dpEl&#10;Hct08Pw2L774cd5//wzvvfcB1WpNICrTCE3XyCRwHBNNUwijEFmWOXxkhbXD86wdWWBudpaMkH5v&#10;l9nZKvfccxzL1knSFN/3KBQdHjh9L0eOHGJqqs7m5ibe2McwTPE1pZmEYUgYBBQch8XFJYrFIt1O&#10;F103mJmept3uiJxOLsj6jlOkXC4ThSGb27dZXV0kiPqUyhnHTzZADgj8EHIVSdKFuDEIUGSNcmma&#10;6cYS01OLZKnEW2++wdWrNzANhzTJyZIccom9vV103UBRxYLIsmxkWT0gqollSIYkC6KWPrmJ6Ha6&#10;DF2Xu46dIM0y3EHE1FSdmbkacRLQmGmwubEjsKejkHK5SqVSZWdrh1KpRGOq8ZXqNC/dvt7//34o&#10;+vD8O50PB/qfsfO//K//df6LX/gN4kzh2q0bnH7wHra3b9LtbaGrOYvLC1QrNW7euk3BKVIq1dnf&#10;6eF5McHYR1Ml0iym2dxH1zWCUBg6rYLB4sIC29v7pIks3tQlhTAas7Q8g10wUFSNI0cOk2QRQejR&#10;arW5eeM2xUKdOMwm29KYMBTkD0WVqFVLqKqEJGWMRtEk325g2Rp5npJlKZZlUSqV6HcGIIOqKuxu&#10;bzFsd5mfmWPQnwh0ilWiMDoYimVZYNG0CWYwSWN0QzsY+KMoodvtEAQ+nU4H07So1WpEUcS5c+dY&#10;WVk5KFTOzMwgy5KQVk1wh+LNzzoQPUnA9HQDu+AwNzcnsJTb2yzMzeOORiRJjKxoIpcpSySpEDgp&#10;soJTEIgz3/dZWFggisTDxp2tuG3bjL2xKD9mokR1Z9uRZRmlUolgHBDHAYWqiZ+MeOf9d/B9D0lW&#10;Bc2EEFmV0E2NwWBIY2qG3/zN3ySKQtIsxW2P0Q2FMHapVkooik6/N+LsmXOTAe9vhug7W/k75Bih&#10;UNdJ4wxFVUnyCMtWKVccDF1DVhXCIJxIVAoC4ZZmkwK0+NpQdZnf+Ae/TqlksrF+k7W1VchU7r77&#10;Qe67/xG63ZDvf+9lkiSfICHF/x3HKcVimVqtRBiG9Ho9ZFk+eCAajUaT2M0dyZRwB+i6PolnZRNs&#10;pUS5VEJWFOxCAUkGuyA2we7YJYrERrlarTF0XYpOGSmX8D0XVZaRlTsMd0VQLRSJ6enpA869rEDB&#10;NlFlmRMnTyBJKn/wr/4Nl6/e4IVPfJLXX32Xd376HqqqMey3+Adf/iIz02V++vYb9Ad9vHGGN/ZJ&#10;4hRyUGR5cmMVISsSuqYe5P6r1TpxmLK728IyChiaRZxE4gFMygBhw4Uc09InX1cxnuehKAozM9Mo&#10;qkzgRwxHLmmakeUKMjFh4PPpF7/Ak49+gjfefJ+1tSVULeHVn7wiNpETPn6vNyBNYlRNDD2KwiQq&#10;Jm7ILNMmSdLJ658CAldrmhbjsYtlCzpHHCdYpkUS5ezu7k0eAmRh6Zz8HscJBbtIGERomsHc/DyK&#10;rGLoBqVSkX6/z7Wr2yQJhGFMnqbs72zyi5/7JM8+91EuXn2fTn/Em2+/yRtvv8X3fvhD/s0f/xE3&#10;bm/x/Asv0txr8tJL/w1F2yCPI1ZWl3ng8Udo7u/T6fTY3tzBciw+/Wtf5i++8U081+Nf/Iv/nm9+&#10;+9v8ydf+jPMfXOLiuQs8+3NPsTi3SElXeO2Vl3HdPnZRQ1UzNFNHNxSmZqe4em2Hp556hqWFQ+iy&#10;Q6kww8LKcbIMXG+ApslkecLU9BTj0GV98yaO4dBoTJGkCcPRkHK5JMrTcUSWZ7jDEbIkCeSkaZFM&#10;2O+6pgkMIzK2XuKVl9/gvZ/e4P777sc0DEZjF01VKTplNtY3ufDBFZIoxnYM0jwAKUVS4MaVLbrd&#10;PrV6fVK0FvSr4XBErVYnCMa8+95PiWJhlr3rrqPkWcxw2KNaqbC5vUW/10VWZUHsmjyM26ZFq9Wm&#10;3d5mbnYG27HwPA9ZBtVQuOvkIVQ957333+Ho0TVmZ2d49NGH8XyPa1evY9uW4NFnY1ZXl2m3O9Tr&#10;daq1Kml6J74ojMKqIghrmqIQhBEXL53nxN1HUHUYuwMqVRvLVFhZmWd+YR7P98jIWVyZp98fEIRj&#10;FpcWGY9HbG9vISsKpmEJXLM7PgA86LpGoSBionmW0+t1qVbqyLJCr9cXS6A8w/eFVXc0dMkVlwce&#10;PE4QtanVdXJi+r0hhlal34m4dnWb7e1dFhfmhUU6z7l04RL7zT3OnnuXm7duMT8/d3ArmmfiZ2m7&#10;3aJWq2KY+mT5keF5Y7Isp1gsHjD3ZSTKZUf4Q2SJ+bk5DMOk1W6zubVJGmhUqiVGbp80TxkORiQJ&#10;ZImCpBj4rkuv26XX6eIUhGV25I6+8tjTJ146/97m3/Ok9OH5fzofDvQ/Q+eXfuWh/Mtf/sfUp1fZ&#10;2N3gh3/9Xc6df5dbNy+g6xm6CsOByz/6rX/CxuYWW1s7bG3uEseQJaArGjmpEIfIGVEUUSyX6A+6&#10;nD9/mZnpBk6hSqczmGALE/qDLo8++giQc+XqJar1GoXJ8JllKZZRRJUsTLNElk02qrFA7ZmmQbVS&#10;xvcD9vZaJElOnEQ4joV0B8UnQaVSZWFhgasXbxDHMZ7vE3k+jmlTMAokUUaeyxhGkXa7fRCXaTWb&#10;lEpFZFlmd3cbzcgxjDsZ6wogaCZLS8t43pgwjFhdXWU8HjMYDFhbW8OyLLrdLo1GAz9waTb3JxvH&#10;nCSNBfUg9AkCH4mccrlCpVrBsmza7SatZpNKuUQcRTgFB8OySZOUOE0plkoszC2IjHwcMzu5Ebiz&#10;oXccB8/zkCQJ27ZFCXQyMOq6zmAwQFEUVFVlOBzijQM0QyZXI3QLpufqJHkGE2xjvVZBkSVm5xYY&#10;DFzSLOOhBx/hj7/6J7SabdRMRZZTnJLJ7OwMm+u7vPrqGxiaKL6B8ndy83fy+/A3XHxFVSbxGwlF&#10;h/m5aTRDw/d84ihFVUT8RJJyDENF11UGg4G4bYghDDw6rW2yNESWDBYXjvLsc7+Aodd57CNP86df&#10;+wtazd6BzCYnpVQsUygU6ffbDIfDiY1RRJPq9fpBeVdVtQm3P53YXgVa7o7k5q4TR4iiiDDyKRYd&#10;ZEVCNTUUTaZSrQoDZxxh2wUURcX3Q0buCEUV8atkIowBMZQeOnwY3/cONtSOYyMjoeri1uWppz6G&#10;H0a88qMfMzM7i4ZJt9elULSYrhe599RRHvnIA7z2xmtsbmySpDpRJEyYtlkgSROQhE/CLlokISiK&#10;RpoCqUKlUmd/rzWJDeVoukqWJ6IA7vaYnWtQLBYYjYaIOFlGwXZAyikUxFDdH/R5/oXnkWWFbq+L&#10;aaoMByOae30+9akvMN2Y5vf/9f/E1etnOXv+HJ7vYxeLlCsler0eeQaWbWGZJqalU6lU0XV9wqnv&#10;TCJsOnEck6YZuq5jWZZg65ti4LnzsTV394gjgdSFHF3XiLOEIAxwSg5plJCmKY7jTGgiu7juiGqt&#10;Ih5sJQM/jPA9nzxNUfMEx1Z5881XmJ2tcfb8Ba7duMrtzU22dvewCiUe++iTfPLTn+Wf/5f/FXsb&#10;u2haznRjitOnT1MwVf7b/+5/4I+++qf84JWXee2tn5LKGu+fv0in1+czn/kcSQ5//eprSLJOo1Ln&#10;i5//JUzbwFAVbEtjc+sWcRpSKGhIUkKWJ6QphFFGq+Py8g9f5803znLPPR9hcXWNXr/N7u4G+81N&#10;4jggRZT8L16+wtG1Y2iaRqfTIY5jGtPT5MBoNGLkuhiqQaVSRZEVUbZPU2Qk8jRDkWRso4jvp3zt&#10;T77B3GydZ599jktXLuOOXYqlIns7O9SnpsTNah7h+z28YECWpQx6I1aWTtLt9ajXqqiT3oRpWARB&#10;xMbGFt7YpVguEYURs3PTpHlCt9fBsS1ur99iZ2cP0zQplct0O23csYdt26wdPoRlmBRLJosLS5iG&#10;yc1bt5iebbC4OAdKgmFJQEySZDxw+n6OHT3O22+/RbfXxbAMlhbm8MM+rVZLcNTLZZYWF9F0EUUq&#10;l8ukWUqeJqLzJCmCzhb47De36HT2cEd9lpcWCYIRcZySAddv3ObW+m0eeuQjpEnM+votYU+VJObn&#10;54njDM8L6PX6SEjckTp6vsvu7i6j0ZCFhQVcd0Rzp0kQRYRBJGIwgK7pjFyXPM8oViWWlqcIkx6N&#10;RpWZxjK+q3Lz+h4/+fG7bG+1eOGFj7G6OkccjalWK+R5zmtvvIrv9ylXiqiqRKlURJJhb3eXYrFA&#10;p9OhUimhqGIhoarKJD+foyjCGGsYBqWygEpYtoHjFDBNncWFBdzxiJE7JE9kxv4Ip2RSq1fZ3d0l&#10;jFMa03PUqjVCf0y33aZQcEQXTTyZ47rjr9x9evGlqx98mKn/930+HOh/hs6xU3Nf+a1/9J9x+eYm&#10;v/9//h4/fPVbfOMbf8Z0vUgS91AVneHIo15voBsFzpw9i2U6uCOPNMlRZQWJhJyEcqUIQKVam3DH&#10;ZYYDl3K5QtEp0R8MkGWh9E6TjNHIZzjuCBNrHBFGgtVer85w7coG40EIkoSu6SiqRJbHlEoOZBJj&#10;N8R1Q5FZliUkKUfXRVEPYGVlhX5/yNb6DjkSkqJiaQYlq4itWkRBTKVSZ6/Znmi+dWHrRJRFDUNj&#10;7I3Qjexg0CsWy0iSguu6VKtVWq0msqywsrLCcDjEdV08z8P3RZ5Y13XcQZ/hYIAMSLmgqqiKQpak&#10;2KaF541J04RqvUq/36fdaaLI0sE1peOUkCZFXFXXKdgFTNMScYzu4GCDur+/jzKR9NzZgquqSpzE&#10;qKoYgLvd7gHB5Q7ZxVAsRuMedlkjVxPKVZuV1WX29/aQJIlqsYRumDRbHUBlc2OXb33j/4JElHbD&#10;cUC54nDk8CpxmrB+e4eyUyPwU8hl4G9Y7neGZPjbsRvxcUoyJGnE1HSNaq0kFPH9AXkuCakLCUgp&#10;1apDuVLCdT1Aotv2GPTbVCs2SRwRBjl55vD6a5e4eGWXz7z4ab76R3/K5sYOlm2AJCIcjiNcAuOx&#10;e/CAI1TuOb7vT5ClPkkqHkC0iYwpSZLJ6ytkL0gRw+EAY6K3D2Ix/AeBj2aoOLaJN/boDwZEoRCS&#10;GaZOtVpl5A6E9XZyezE9Pc3S8iJXrlwlyzN03SBPJfIcHn74YW7cukWtWud3fud3KZXKvP7aT5iZ&#10;XUA2FTa2b/K9738Ly5Z5/lMf5+iRI/z0zDlk2SCOEpJQSG00VdA57JLN/PwsWazS6QzpNHtiC6ca&#10;dFpdJEm4BTIETSkIXQxD5Ytf+gILC3PcvHkLyzLx/QDHKZCmibi1SQXTv1at8PGPfxw/GnP1+lXm&#10;Zpa4dXOL0w8+RBAN+ecv/TO2d2/gRTHFcompxhSN6ZlJaVn0MeJE4DSTRBTvW6023W6X+lQNyzJp&#10;t5vomgUIOZiiyDhFkQOXJJkkSRn2ugIvKKA4ZFJOksQkSUyhYGOYGmPfRVElRu6IMIrQDZ1i0ZmQ&#10;qGKWV5eEAXV/n6Jl8uVf+WV0TYIsp1iyKBZsDh89ShBGZLnK1NQct27v8LWv/TnPPPlzPPTwffzT&#10;f/ZP2d3eYn9/mzSX+N5fv4ddd/DijD//znfx4hzf9bly5QovfvJTvP3Td7m9vsPDDz3Epz/388Tj&#10;MXkWs3z0MKfuvpulpWWeefpjnDx+lG67y/pGE92ust8csr65x/tnbnDr9g2efPZxkswjTV22tm4C&#10;YFslms0u45HP/Ow8+/vh5soGAAAgAElEQVT7ZFmG74tY4x0vQBzH2GaBNBVFTQUZWZGRkcmznMAP&#10;CMKE3Z0dNm7f4MTJY3z2Fz7J5asXSInRDJVr1zdYXJrn8NE1CgWZ1cMzlIoWly9eY2XpCL/+5X/I&#10;D77/V1SqFaam6ozHHlGU4HkiAlIql5AkmThLMCzRG9rZ3poMhoscOXKURqNBMEGzdnod5uZmWVpa&#10;pN1qMj+7AJLC2TPnMUyb0WjM4uICpYpNHIcsLx1ie3uXvd0WmxvbXLt2gzRJmJqqYFgquiZz/333&#10;sr6xQb1WEze3kS/MxknKaDAkiWNURcM2i2SpROAH9Addfu6pj2LoCnOzc4wHHvWpWfxxxmuvv01n&#10;EHPqvlPosoSqygxHA1bXVlAUnbE7Jo5SBoMhBasgvg9zUUDP8xTPG08ioBbeKCBPc9IsR9cNZFll&#10;erpBlmb4QYDt6MzMlpGUCFUyWV26jwvnt3jn7ffRdJnTD5/i7ruPIMk+pZJBvV7n0NohLl++yF0n&#10;jzM1XaJSKWJaGjs72/i+j1O06XRa+IGHYWoUbGfyvi5uYD1vjGkawoar5PjemEZDfM8ORn2xQNEU&#10;7IJ4z06SAFlOKZaK+H5AnIhbdk1TMHWDIBAdtjiIKJbLyIpMFMUYpv2Vux+YfenSud2/j1Hpw/Nv&#10;OR8O9D8j5/iD5dy2Czz86LO88/4FZCPi3TOvE/geCgm2JRjiy8uH+Pznv8gffvWruOMxjiM420gS&#10;aZRgWhqQICsy48Bn7HocO3aUHNHsn5pqMHKH9LpdwjBE0zR2d5tM1WdYPdSg2WwxMzvL9tYO7sil&#10;Vm2ws9Wm1x5hmBaN6Sk8fySy+YUCUZDSbg2QMCiWC+iGThyHSHJOFIltaBiG3L69zvzMMvqkUFct&#10;lqkUysReTLvVY2Fhma2dHWRZZWpqijRNKZeKVCplVE1slFX9Tu4ywbaKgkIThAdyoUJBDBBbW1u0&#10;221RlKxWD8gpd5B4tm0jK6AoMvHE/ler1SiVCyRJTLFU4vb6bQAsU8Q+TEMnjVPiKCKIQrI8p+AU&#10;URSVwAtRFIWxNz4g1xQKBZaWlmg2mxPes0l/MDjYyluWdcDcLxQK5HlOHCTIakaMR7FmMrc0Ta/X&#10;YdAbIksypLC3u89gMGI4dMmROXrkOEsLy+zt7hH5AUvLC3z8E89TqdU5d/YiSSiRZQpJnCFJ8sEg&#10;f2ewh7+Vp5dz8iwnRwzulmPg/d/svWfMpel53/d7ejm9vX3aO31m+2zfJXeXS1Kkwk5KIi1aCiVL&#10;iQpiS3IAKUBYYBhGZFlBIgWC7BgKJDoyLNoSGZISm7SFW8jdmd0pO33m7f3U5zy95sN9dpx8yTeR&#10;Abw3MJ8GmHnLc8657uv6X79fMEZVZIIwIkkybNvEtnXOPHgPRZFNisgaaZLT33E5cfIwv/gLn+HN&#10;N8+iqyXuu+cpPvPZX+f5584x6u3yV3/5NfK8wDANdF2h3W4SBAFjZwxw55ITRdGkW84dgY3nB5O/&#10;l8gL0U1XVWWifzeIEw9FkUSePo6IUxFBKSSRK1fkYrJgaBJHKXnOhGAk+MuFDG9fasIwZGd3W1wo&#10;LFFI5bFYnC2QGA3HvHXxEjtbXXTN5NzZN8hkibWtVS5fvYQkZ9y4eQWJDLNc4pXXXmd+7gD93gCp&#10;UMiT7M4+wL6D8+imxsZKj7HjIksiXjQajcmzHEWRhfCnyCiKjErVwjA1dna22NzcmBCBPNK0IAh8&#10;8jQhS0X3P8tSzp07R71ew67ZrCyvUCnVSRM4enSRkbvHpcuvEyQOaa6CDGme0Wg1SZOY8XiMoqhI&#10;FARhSL8/EJEhoFSyKJdLqKqCqiokSYFpmhMyjk6lWrlDbVEUhTxJRAffFjG3fLKcPT07I4hFoS+E&#10;eJ47YZ7LVColSmVxoQujEQ8+fAZNUdnZ3GKwvcvu5ga7W1s89e538TM//XEG/T6NepuVtQ0GfYfL&#10;l67zwnPfp8hkHj3zAL/9P/wWtfl5zv/wh5RKJpJs8NLrr/PLv/nr7PVGBFlBtdFCV1RWl1fYd+AA&#10;Z9+4QBQkrKzdotVqcPruk0RxiFJI1FodDh05QbvWYfHwQUytxIsvn8MLCzS7gmXbNNslVtaWUYyI&#10;Y8cPEUYDZCkThmU/I4kK0lxhe3OdUqk0mVCIvZG3pXkzMzOU7UlBncRkSYqqqGRZLpwfWSEWpOOQ&#10;ctnk6aefRNUVrly/jF22iNIY07I5ffo07XYVRYkpiBg7Iyyzxsc+/GniROUb3/w6SZJQqZbZ3t5h&#10;eXl5YtU2CeOIrBBeCFkuKCRwHPF+dvz4UV587gVMyyIHev0+8UQSNxwO8cYuimSQp9DvOxTIDIYO&#10;Dz54Btdz8X2Pmak5rl+/Ta87AmSyVEQln3zyCUzTYP++WZ599v1cvPgWqytrdHs7THWm6Ha7rK9v&#10;CMyiBJZuYOolIj8hy1OSNODEyWMcPniA7m4fwyhRqzR5/ewlrl3fotmuMzO3QBq6VCpl6rU6r776&#10;QzY2Ntm//xCj4ZjBYIimigX0LEuxLB3D1JiensIyhddDlTVMw4RcIogiZmZmOXz4CGtrq8iKTJKm&#10;lMo6hgXuKCKNbH746lsoSsHxkwuUqzp73VXyfExRJBw8uMj3v/8qhlHiyOIRqk2TQ4cOMDU1Ra/b&#10;Q5ZlDh1apFarUq1WsEs2cRKxsb7J7u4O1WoNANd1cRyHLI1oNOqTqWNMQXbHY6HpCpap0+7UsW1x&#10;AUjyFD/wJjHHFCUXIi0pLxj0h5w8fYqZ2Tm2trdI44Sx633xoSeOfeny+Y2/z1LpnfP/cd4p6P9/&#10;cH7yp+4uigy8LOS5F17g4x/7GEcPLvLlP/nXlAzIs4LQ1/mdz3+B+x68l6Tw+fZ3vomplwiDFE1V&#10;aTbLjEceSZoDCnme0enUkIhQNJEDRMspl216/S5jZ4hlG2RZiqGbaJrK3t4ezmjMoYMHsU2LKIiJ&#10;gowshbErqDqyDHt7PZr1Bo16i+FgPLEagiqDbeoUeYQsJeRZxFSnhYxMf69PfapGrWqTJyGWruOM&#10;hpTLFiXToF628LwIwxRZfsuyKJVL6IZEydJR5Qx/MEIB8skbap7Fgh0vK9QqVXJyRqMhV69eYWZm&#10;mk6njWkaqKqC44woWQZKkaJKKSYppiJj6CrjoUec5JSqdSRJZf/8HIPBLjIJhgFS4ZOkHlEyJi9S&#10;scSZKjRqbcp2Gc8fAxm5VJBnOUmcU7bqdFozdHtdkiwmCMfMTs9x9MhRijwnz3I0XSOJM+I4QZFV&#10;JDknLzKSOOOxR57kkx/9FN/99nfJ4hCJGF0rTd5gVQytQuBDq95BljP2dleQ1TL9fsTTT3+cn/30&#10;r7DdHfLt73yHhX1zIAtJkaIpJGmChBCTKJJCnqdQZMiSgixJUKTISoEzHFGkEmQSkReTqCH1VhNV&#10;NXjk0ccJAo+xNyBNQ/IiIc8Dxn2Hz/3sL7OzOsA2anzgJz/C3OwiL7x4lj/8/f+JLBX0I02TKZUE&#10;m78/GCDJEtmkyEvSVAi2ZJmcgiiJabZaRLFPkkTomkEa5ZPF0JSCGKtkIOkyXhgiqyqyrOP7Eaqi&#10;I6EgSyqSKsgPklJg6pqwtOYwdiJ0pYysFyiqRkFBXuSkRQGyTJYXmLZNkmbIqsbuThdZUinbVebm&#10;5/jWt/6aIPZozlRZXr1OGLtMzc0wDkNeO3+Jb//d8yRpztAbEaYeKDFpLuIFMipKodPf6tPr9pEl&#10;BXIJWVKEpCkvBP+7KEjTMYal0J5q8r4P/gTXb13n5s1bGIaIuJiaISZOWUEhyRSFjGmVsewyV27c&#10;ZHuji21ViMKAgpjvfu8bfPazP407drl25SaKbKGgEAYxg96AztQUGQWj8RjdsJASiSIDJBXLKoOk&#10;EITi2a2Ua8iFTJGJrHeSivcl27KQJQgDn4wYSZFI80wgLaemGY9GHFk8TBQEZKmMbZdAEpNDXdVQ&#10;FRUJlQP7DxOFPttrawx2t1lfus2v/re/wokT9/G7//IrUFj8xMefYn1ri+dfeJ5hr4c3GiAXBbOd&#10;KWIv4M2rN3jsyXczOzfHi3/7HQ4fWgQKBoMeX/rCF3jue9+g3+uh6DZDLyLJJL71re+RJBKqWSH0&#10;huxtb/G+p5/CVBXiJEFWTXLVIjeqEMXI5Sr//uvfIEhAl0zSIEDRU6JiTBGnnD65iDPepd0u05pq&#10;Um3WqLWn8KOQfrdLpVYliRPRAOgP2d3ZhUKmWqlBkZMnCaNhn3LJpl6pYBkGClAu2RiaQqVeYvHE&#10;UZpzMyxv7XDprav4vke9ZnLy2F1MT1Vxxltsb62wtr5JkhkcOnw3q+vbfOUv/gO7O7tIsooXZLQ7&#10;cxh2mf5wRE5BnhSYtoJmJTz4yFFUHGbaFZqNKn/3wvN0pmymZztEUcq1m7dotWdQNY1ev0sUhczM&#10;HsT1Xa7deEtM1awqYZCwsbbJVKfN0u0lnKHH2soWB/Yd5b3vfT8nThwlCEfYZRWp0Hn5pVfpdYe4&#10;44h6bZpB32N1ZQsJhTAJabRalJsldgcbqGZOvV6myAqWrq1Ra9cIo5w0lXAcH2fs0GgaHDowS7Ws&#10;oGYWll5m5dYme1sjkrBgpjPLztYWUlHQak3R73fRNBnTNIjikPn5eVRVo9vtAyVUXSNMxyRpQBCG&#10;jEYuaSaAA4oyxB0HSFTQjBpR4hEXQw4fm6febBAEnvgQ1TSsSouXf3CBOIbZuVmSxGPo+ciKLiR2&#10;mkq5ZoGSYNo607MzNBomY8fDC1NkRWffgX1keUyQ+ARxwLGjixw9doQw8smLjCxJ0XXhqqHIkPKE&#10;rEgB4SaRKMgm3XnLNmjUmlhlg1QLOXz3QTozTUqVEjeu3MaSK6iGgq5pXzxx19SXrlx8J37z4zjv&#10;FPQ/5rPc/W7x8suvYJdsDh87RL83YKo9zauvvkSvv0GUBFTKZba2duhMtXGcPq+++hKGYeL7Idvb&#10;21SrJRYP78c0TPr9PTQdgmDMu595giSLWFtdYzz2GA09gRgkJ0l8DhxYQJJz/GBMELjIskSjUcd1&#10;HSQJdN0kzwrGjkeeIfLvvk+r1aTVbJEkCc7IJQpjwQNH4L+yPIaioFZrEIYJWYoQ9xQp5BK2VSL0&#10;QsYjh5n2DJ1mi1azSRClhHGMrKg0m80JaUEjjgI81yEOA1RVRzctUVQXMrpm4bkelmWztbPDysoK&#10;s7OzIlOZZXdy1mma0mrWGY9HKJLQWedFhh+ExGkGkky5WqNaE3SYIPAYDHpoukzo+8SJ6O5Lkoyi&#10;6FhmacJAhigO2Ovu4IehKNQVwW4eOWK5U6Kg1x9y1+nTnDhxgtFoxPr6OmEUkibZnaVZTZWIk5gw&#10;ifmvP/c5OtMzLC4eY2e7T1EYOF6KaZbIipw4TVEUjbEzot1qMnT6FLnCyuo6jUab6fkZ/uAP/leK&#10;PEXVdFRFRZl0vLM0h6JAlhXSLEWaZC2ztBBxCAmQJObnZwkCD8cdY9kWiikxOz2HM/J48skn6Xa3&#10;2dvrcfvmEvNzB/jEx36al77/Kk889hjDfh9FVXnmPT/BX3zl6/zhH/5rIm8Asui4v91VHwxHpOlE&#10;154XaKpYMivyHAGUyQQHWVEoV8q44zFZJggukiSiG5alIysyhZRPqDnigimedYiiCF3XmZpuEfgh&#10;URRjmyWiKCGOYopcQlZk/MjHNExM3aIAKAoUSfDg81xEtJIkQdVUojDk1OnT1Gs1bt66hV0qceLU&#10;Ser1BmkqKD26btDr9ZCkgkqlymg0Jo0TpqdnUGWdfs/BNGxGI0eI1HJxycrzgiybLACTEccRAIaV&#10;c/DQPg4cXOCTP/VRfvDDV8jShOmpDlEcIMsGlWqFKI4JQzF9UzWxxJ0mKVJRkE0QrZIE47FDnmcs&#10;ryyJ10iekWUplbJFv9/DGY3Is4Q4ClEVyIqEPE+JkwjLUqnWKrjjEd3uHuQZjXqbfr+P53lkRU6/&#10;3wMmsb4sw7IMkiQTmd9aE9sus7m+Sa/Xnxg+mXyvomtYKlmkSUaSpDz99DO8+dZ5XM9lPB7z0Y99&#10;hH/6T3+LtdVVXnr5O6ysrqApMmvLu5z94Zv8/D/8RQ4vnuCJR9/NRz/0MS6df4v1zT1WVpZYvn2d&#10;+YVZ3jx/lu997ztUayXWV5c5f/EKqlnC8SPSNCeLE6SioFytEcYxUh4TeR6P338fs3OzKHFCCmjl&#10;MkrJxnVi/tm//J+5eHOJarWDqiikkcehQ9OYtsQDZ+7DtGWOHJ7DMMQkKs3ElCjLE+ZnFti3bx+t&#10;ZpNatUq1ViXPC5IkpihygsBlNOzj+wFzs3NYtqAepYkwvkrIDEZDzJJJtVnn1R/+AM/z0XWdarlM&#10;uVIDciFu2utTKTU4dPAo586d5zvf/R6GqaGoEkkRU6tVeOKJR7h+/QqqWtBu1yGPyLIQVc94+Mzd&#10;7J+f5djhQ2zvbJHEAY8++iiVah1Z1Vjf2OLgwYNEUUTZLrO+vsb09Dzd7i693h6nTp3GNErcvrVE&#10;o1FlMOgRJwGKLDLfU1PTXLhwgZnZaVRNRdc0rly6zuuvn8UyS8RJQpKkd2AGSSL2xaq1MrqhIUlw&#10;eHGRA/sPsLK0iiKpXLxygYMHj9BsdMjSnDgOscs29UaFKPLZXFthd28LxxlTqzWIwhR3HLK1ucep&#10;k/eiagI7q6hiqprEGTuT3bEoTEgTME0DxxmRJDmGLiyzslwwHO2QZhlDx6NSaXDi5Clsu0Kj1kQu&#10;ZNI4o96SOHn6CIWUsrW1RbfrUKm0SZOclZUN+gOf8SjGc2PCMBYNCXIKismEQMeyKgSeiDyFkQdS&#10;imVqnL77JKdPHuPK1SsAk8ifTpYJUpZlGRiGNiG5SSLqVq6KpWvDAiQMTUM3ZaySDuT0entoqoHv&#10;ekh5QZRFhFGArqtfPHKy/qXrl7t/7/XTO+f/fd4p6H+M5/f++NeKq1ff4saNm6RpxoFD83z2Z/8h&#10;X/2rv+Ts2R/S7tTp97sUUkGj3eSNc+f54WuvMjXVRJYlPNcjDAMcZ8BDD9/HiVNHOX/xLIoGcwvT&#10;GKawPSZpiuf5FKmCLMHMbAtFLWi1S3z8Ex8mDF3CyCOJc2zbwrZEFlZCptcbCj55JMgwpZJNrVal&#10;1+2iyCqyrDIajtE0A993sW2LUsmeEGRKyJLOYOCgyDpB4DEcDgkDoefuNDq06g1818c2LUaORzLR&#10;kQNkWcr0dJud7S1RXCsSsqKCpNJuT1Ot1vC9EMM0hdgoTe4Ub3meYxjGnQXV8XjM/n3zxFHAcDRA&#10;NzQ0QxdoPQrK1SqqbqKoMrZpIiuwsbEmxFNxDNIkux0nSIpGrVZH0wWCbugMaLWabO/ukWcxlqVT&#10;rVmomkwU+SRJhqGZGIbOwsICnuexvb0tLkGFdMcYW+QpSRpTSBKf+8Vf5sqVW9xz76N88hM/h6G3&#10;+KuvfZusyMjJaLXraLKE57lEccxjj70L348wDJsfvPY6X/va1+j3u7Sn2iRxRJFBjuCtS0ikeSoy&#10;49Lbi5g5qqJAIZZlkeDkyZPopsZwOBBLXbUKrdYUmmayvrLKysoqIOOOQ2Zn9tFqzbF8e4WPfPgj&#10;nHv9da5evs7Vq7co2XU++IEPcXhxgeee+zs0XaZUsknSGM8P/jOWUhZfh8iMi8JW7FJIhGFEs9Ug&#10;iQSdSJEFLlNWJExLE1GvLEaZFN1ZJvYD3v63kyRj8chBTMNiOHSQFRWpkIiiGE0VfPo0SUhjcYHI&#10;C1AVDXKJLM3FBUOS7yjVw0DET1bX1kmTFE3TWV5ZFmzxSQZa/P8yiqzijBxh1221qNcbNOtt3HGI&#10;64giRiogy2UURRT1siyj6QqyLJEkEXbJYN+BNrVmGc8fUa2X2d7ZpNNu4LkOo+EQZxTcyc+bponr&#10;uoRRSJELcpEiv70QPVnEtUzW1tbwfDF9y9KEe+4+ycx0B1UpqNcqhIFLvVahWa9hlE2CyKdWr9zB&#10;Joaeh4QQvZVKNTRNo9lsClLSJPLkeWLPxTRt8fssBAnkxo1bWJPF2SzLSdNYxL6KDMPQcF2XohAL&#10;8Csrq/RGA0HFURQoCq5cfosvf/nPCHyX+fk53nj9KpfOX6PdXuDxx59ia7PHM0+/jwMLB/izL3+Z&#10;MCtIk4DrVy8y7u3x2isvMTc7RRgHXLpynumpQ1y7tUyUgaaZFHmGaVgomopumDjOgEcefoif+vhH&#10;UNOYggJNN5AMg3/35T/ld//VH3P2/EVKFeHHiHwPzxtw5uG7+PBH38dT73kC05IJkzFhJDj5aSqm&#10;YXHkcePaErPTU7jemCxNUVXBSG+3mximLp5BWSKJYqIwIggiVEVDUTXSJMcZB+wNdplZmMYNHDa3&#10;t4WETFaoVWvIqqC/iMlrweLB42xvdXnppZdQFDjzyMNESchwuMdDD9/PhYvn2Npe4yMfej8UMe1G&#10;CVnJCQOXY4uHmOu02VhdQZYz5vfNUEgqzfYUA8dhMHAokGjU61TsEp7jEqcZg2GXWq3CyZOncByP&#10;a1evkecZDz54P4uL++j2euzbd5A3zp3n4sWb7Gxv8sD9D7G8vMqb585TLlfRVB2Q8D3/junacUbc&#10;fe9d6LqM6znc/8C9DIZDur0ugR8iyyqSomOaZXa2u9y6eQsokOWcarWEZkg4w13SNOGuu+5i//6D&#10;3LyxjOdFWGaFKMxw/T6QC3eCKUADYZAQRxm2VeX48ZNkWc7W1jayLGhsuiEz9nY5ceogBw6dZHZ2&#10;gePHT2FZJZIoQ8oLnKFDd3uPwnCIYp/haEieKbQac8iFycrSBn4QYlkNTKNMkcsTr0lCmkZomkJe&#10;ZLQbC7zy8uv0ugNajSZR4tEbbHPvfad5/PFHePml59ne3qbRaBGFCXleIEmg6TKmpaKqCNy0LFOp&#10;VAkDsc+mKTp5UjB2+3iBQxQHhFHA4SNHSKMQd+yxvrKKYduTPZuYKI6/eOKuzpduXOn9yOuq/5LP&#10;OwX9j+k88r7FYma6w5XLV3jj3HnStODKW5dxRg57e7tICmxvbxPFMZ4v+M7/6vd+H1WTePmV55Dk&#10;HF3XMC2TvIi5/4F7WFq5xs7uFqWySbNVIU4C5udnUDSNjc0tVEkmywIkOePEqUV6gz32LSwI2Y1h&#10;M3Z8fN+bdCRzPC9AljQRzVAULMvGtAwMQ2drY0sUVoqG53kUeYGiCqyd74doqkmRy2QpBL6QXWm6&#10;yI7nWS7Gt6aFpRsCrTd0SJIMTddJkpRqtTrJDsfEUUAQeJQsG5BFPKZcxSpVGPZHVKtVijxnfXOL&#10;er0uFiQRHVrHce4U+c16DUWSicKAcqWMH4RIkkStXsdxRwwdl1LJJs8TwtDD8xxcd4zvOxNUogmI&#10;joWumxMai4Tjjjl69DCyqtPr7XHo0Dy6JkgxlmGhKiaaarC9s8WNGzdwJnzuKBbF4du54ySNyIBc&#10;krm9vManP/Pz6EaDdnOGF55/g0vXruM4A+JkzNHDB2g0Gmxt7VFIGrV6E99z6Q8n0xVTp1KziKMA&#10;Q9cJwghNk4VoRCpI0owsTckygeCkkJAQWehCEoSEcrVMpVrCj3ycsUuaRvT2BhzYd4hbt5YIw5BG&#10;vYmh2zijAN9LcMcuszMzfP/F77O710eRLT77c7/As+95D8+/8F2ef+E55uZmqdXqeL5PFMUTgo0q&#10;2M2F6EyD4MOL/GYxIfDIVCrlCcdcQ1HElKVUMoXUiAmfPcvuXEzE0qzgMxu6ShRFuK4ncscFgrSS&#10;JKJNmgvVeRwlhEFIlgqKSJpmhEGE6wn8Y+AFE4twRBKnlCtVojghyzKGwyGyJIry0chBUQVGLs9F&#10;fn+6PY1lWGxvdOn3xkRhAkgUSKRJQZFPJigi+IOiSOiGTLNZZ3ZhGtd12d7bZXVtVSym9gY4Q5+7&#10;Tt1DkkYkSUi9UUGSBYWq3WrQbreJwgBTN8nzhCzPMQwx1dANnVanyT/+J/8da6u38L0x6+ur3H/f&#10;vTz17ieY6XSoV6vsbG+iWgJTKeVgqgbHjpygu9dH120ajTajkUO328XzPORJrl6gR9/ehaiQZTmG&#10;IYp4y7KIo+iO4MyyBF2DyQUhzzJsu0SnM8X6+gZ5IaFIQJaRhAEzU22SwOP0iRP8zCc/xWuvX+Tk&#10;6dN0ByOq9RbPv/Aif/e3z5MXBd/+629j1hVsHUpFwWKnw7H5ffzar/wqZx5+iKeffZaV5R1ef+Mi&#10;tfa0cFrYFeI4QFZVUsAbu7znve/h6fc+TSEJgZZml/jbr/8NX/7f/4SRF6KroEoFJUvjkYfOMHR6&#10;3Lx1hceefJR7zpymO9jBdR1K5QpRnOOMHIbDPn4wZmdd5KLzPEeeYB/bzQa2ZRL4nrjEaxqGroMk&#10;UeQw6A8Ig5g0K+gPR0RZhF3WqLZrXL12jV53gKoazM3OYVgKlUqVG9dWOHTwOK3mDC+//BJB6PDQ&#10;w/cyPb+PW7dvMD3bZn5+hiQNKNk6p04cwx2PSBOfY8ePY2oaw56DgZCgtVstbNsklXTGrseL338Z&#10;SVWIglBwy9fEFKZSq1Cp2LTaDdyxe2e6mxcZslKQTiypqqqzsb6NaRgcOniEjY0tFNlEKiAIQmZn&#10;Z1lY2EdRZJw4cYzBoE+326XerHHf/fdw4+YVwtCboI5zoiglS3MkWSfPFNrtKW7eXCLPMxYWZimV&#10;DTRVwjJM2q0OnfYUOzt7XL92k2q1NtmBMpDVVCzuqwrVSo0giFAUjXKpjq4bzO/fx5sXzk+M3zqK&#10;quGFQxYOdPjAh96FKldothtkeUoQuBRFyu1bN7hy6RKdVodK0yaOc2HxDWE0CPHGCVES4gUutilT&#10;r1WJ40jEIfOMkm2TpQWVco3urs9rPzyHrtuTZpaM4/Y4dfo458+fY3NzlWq1Rp6DoQsPSl7ElMoG&#10;hqmQRAGyIlOp1Njd2aPbHZDGOZVSne7egLyIGbtjVF1D13RsyyJwI7Y2t4mimMUjRxmNhgLxK8tU&#10;q9Uvnrxr9kuX31mU/ZGddwr6H8M5/cjhYjh0WJib5/jRE1y5fINKuUmeQ3evS7lSJkty0rwgz2V0&#10;TWdja4+7Th/jvlVLZAgAACAASURBVPtPMhjuounynaKi2ayDlJLkIfsP7GNjcx1ZzbFLBseOHyEI&#10;AkGBSUNmZjtIao4XePzkT36IF198mZs3VliYXaCAifVRxvcj6vUGpmlNlk4VnNEYwzCFgXEkllN1&#10;fULuSAW+LssynJFLs9lG0wyiKBYM+uGAqZkW+/YtiLF/nFEpV/C9EF3WkRCowjTL0DT9TuQminxK&#10;timY9lnBeOzBJF9sl6pEiTC5litl8kIg3kzTvLNw6routVpNkFJ8F03XKJVKWJaN63n4QUgwMf9l&#10;hUyrJQrj4bBPFAXYtkBzKoqM7/tEUYKiapTLVXRDx3HGuP6YhYUFZEklyyI6U03C0EGRBRXF0Aw8&#10;PyZOhC7ctm1RaAJJLEgt1WoVpJycArtc5o2LF3nw4Uc488DDbO25nL77fqrNCn/9zf9Ep13GHXbp&#10;7/WIkoJ//i9+jxdefIVXX/0+9UYdwzRR1Jw0FfGFkm2RJLlQuJODJGGZBgXSBPUminqpgCQVC82q&#10;ruJ5DlEaEacxsgJJFBEGMVGYkEQpvueTxBlbO3vs7Q3p7g7o93ocObrIe9/zXh57/F0YZpmPf+yn&#10;eOmVV/hn/+yLxHFMu92mWq/iei7ueAwUIq8++eAUyvV4giidjJNVhTgNqdfqRGFMliVomkKchFSq&#10;AgGZ5skdzr9hmOJ5SlMkSYi9ur09oihG10zCMCSKk8kzrIpOH4pYAJVkKJgYhBOyiXfANAws06Re&#10;r98x2cqyDLJEXog8vISCrgv3gKZpZCnEUSo6pYWK7wW4rs/a6iZpUmBo1h2+fpq+jc0EpII0S1FV&#10;GVUTMqnBwKEoZLq9AXt7PSI/xtIqvOfpn+D3f/d/4cq181y7doU8TznzwP20Ww3W1paZm59hNOoT&#10;x8lkCS5FkoWcKAg9Dh8+zG/91m/wta/+J3Z3d4iikJWlJXRN59Of+RleeO45nNEIu1InjzO8kUez&#10;2iYYh6wsb1AgMx6HRHFwZ0LSmZ6akHYyUfhqGooi6FWGYQhBTxSRZ0KuZRg6WZ5MsJWlOwZnCXlC&#10;WAIpAcvQiYOA2ak2080mH3j2WY4dWuSv/sNfcH3tJvc+cB9L66vcXF6iPxhiWyUePHM/G6trtCoZ&#10;ahrSKZX4Bx//BDPNDvsX9rP/8DE21jb50y//OZV6jTSTeOrp9xBFPrMz0/T6A+I0o1ytcO7cWbbW&#10;17n3/ntFvE5W2N7a5tGHH+ddj53h7MsvMNob8dADp/j8Fz7PG5fOc/X2MpvbG5TrGmmSsLyyxs3r&#10;t1EkC0UxoSjI0oJmdUrsP2TC3WGbFrqu3ZHjFeTYVgndMJGRqZSrqJpOnuV4nk+SZgzHfabn2liV&#10;MjOz84DO1PQcd911D47bJ0sg8BI8N2RpeYkgGPNL/83nsG2FF195nZHTZ//+eRYWplAUWF1eIokT&#10;Zmam2drZQlFU7j59PxfOXsDWSxw7fJwkzbi9ssrttXVe/cFrJFnKPffci+97DAdDqiURNxuOe5y+&#10;6wS6LnN7aUl0gDWdRqMudnYch3qtxd7uEMfxaDTayLLK8tI61UoDy7SYnp7Gtks4zpD5+Tnuv/8B&#10;Xnv9NdIkJYlDFvbPU61bjL0h9WYNd+ywsbmJXbKp2m1UWYVcYeQ4ZFlGtVZifmGGtfUV3GGCqhjk&#10;mcTGxiauO6ZctqnVy7heD91UqFTFhDpNM9yJpLBWqxIGIW+cf4MkiSmVyqiKil2yGI/7HDuxQLNl&#10;0+sOUZQUWc2Q5Jg48Vi+dR3fd5iZ6RCnFlJhUmQ6g12XQdcjimMgxi4pLB6eot1usb29DbwdxVIw&#10;jTKaWuL7L/yANM5pt6aJ4hhVlbBtHYmc0UBMpXXdnOxoGORZSkGGbesYhgZFjqKo2HaJ7t6Q0Esm&#10;lxad7U0R+Y1jQVuyDJv11U32dvoUqSSs82WLqakpHGdEHEcT23DpSxfeYdT/yM47Bf2P4czsm/5i&#10;qWRz++Ytbt64iaHbFLmKqhrkRYbnC660qtpoqk6aJQTBmL3uGkE4JMsDIOd97/sA+/cf4LnnXqBW&#10;r3LmwTNYlk2v1ydOQg4t7mPkDOh2u8gyzLbrlCs2pmWxsrrF3Nx+5ucPcv7NCyRRMumqqTiOS57n&#10;aKrBeOxSFIKWMR57pGlKGETIEpOCRiGJI2r1Gg899BA3b9wGJMZjD1030DQFWcnY2Fyh3izRqNXw&#10;fZcsyem0Ogz7DppioGoaiizj+f5EBf820lAs1SVJRBLFFJKKrGhMzcyjKgajoTP5+5gsLxgMBti2&#10;fadLn+c5lUpFdHnjEEVRMS2L3b0efhDTH4xI05zpqVkarTadTpuV5SVGowFFkSFJBbIkOrklu0oQ&#10;ROSFjG2VyAtAKhiORhw/fpzllTWiIMAyVKIwII5j8qzA90T+Pk4zPM9jenqaNE0ZDAeokwXgNBUM&#10;7pwCL/JIshgv8vnghz9Ef9jj5Vde4q+++ud0d9fpNGxUCfZ2hvzGb/wOjz75NH/wR3+MQoRt2xNj&#10;YIBhKhi6Brm4OIRJDJKEIkuYtigWLMsmLwr8MECdWEdFMRkjqVBvVlE1SIsUKcnQVZ3xyEMzDBRV&#10;nuASE8rlKrIkYdsqWRpTqVdJMom/+dbf8cRTTzF2Xf7of/tDSpUycRJTKlkTEk2KqmuCaiLLZHlG&#10;lqdIMpQrJXRDEzx5TSHLUpI4odOewnVdwaNXpIl5syArEmRZPMOGqU+kR4Ww38oyqqKKgqkohD1V&#10;1zlw8ACD4QhN15BRJqjVHN3U0HSFdFJIKYqCgkye5pTKFZFB1XQkRSEMIzzPJ0syZEXk7d/+kyaC&#10;3Z8kOXKu4Lk+o+EIQ7dRJJ0sBVmWiBPRHVNVRSAd85y8SNE0wZ4fjx28MEWSBa6w2Wyxf2E/Dz7w&#10;GEcPn+LgviNMTVV55aVX+PhHP85v/pN/zBtnz3Lt2mVmp6cIfZ+R46LrGoWUk2UZpZLNwsF9rK2v&#10;8q3vfJu9vW3yokCWROc+S1NuXL/BubNnmZ2dJQgD1ELGd1z2zc6zs7UtplyySpYXaNp/tg+3Om0U&#10;RewzaJo6IbYkNBoNQTUaj/G8MWkck6QRtm2J10ue0mo1iJOI4WCIrEhUK3VRIOSFiI8VGT/z05/k&#10;mXe9m82VNf7sT/6UW9ducOy+E1y8dAGrbFOv1unt7jLs7rB68wY/9fEPUc1cLE3hH3zm0zz2zLMY&#10;hkG/N2JrbYO3zl3krZtX8YMIs1IVF74g4MEz93PprbdAVlAVHQWZyxfOc/n8BRxnzENPP83+03ex&#10;/+RxDsw2aZYMlq9fxPPHPPTE4ww8nwtvXSKIMq5eewMJles3bvGNb/yAjY1tZNkminLm5vYxNyUm&#10;MEmUCgSxBL1enzAU8S1Z1cnSjPHYQ0ZG1w10TeSgLdNCkaFSs2hPt/GjmLEbEUQFc3MHSCb23+2t&#10;HWRZI88y8iIBKaZWt2hN1bh+YwnXHfD+9z9DtW5x5colKrUySZKwu7tLtVVFN01URYAEphodWq02&#10;3/rud7h24zaablAul1k8cgTT0BmMhpw8cYoH7n+A1197nVLVoNWuEscBrWaT+fkFdM2kXq+S5ykb&#10;qzvMzewXUZRCwTLKrC2vQwFbG9tEocD7xnHI2toKjUaDmzdvsLS0zF2n78YZjdnYWmP/wXkaLRFN&#10;80OPQwcPcODgQTwnpNcd4Hk+lmlTsi1cf0yn0+TatSsEY1AVsYuQ5SlzczPYJZ1arcT0TIvjJ45Q&#10;KlkURU63u8t47GBaBqYpJFGSrFKrVYnjkDAMhL9CytAMOHnqKHnqU0gJEBMEDnHiYxgq0+0pxq5D&#10;6OtokkHoReztjnDHgWgg1GweePAejh3Zj+v4bG/tUinXSKIUy7Qpl2pcv3aL4WjIAw+cYTx2sS0T&#10;3RSfvZAJEaSiUCqVqVbLeL5HEIxBEtz6waBPuzOFoZu4bsR45IsY7ThiNByTpTmNdpP9+w6KzzTX&#10;Z2Z6lhPHT7OzvUsUJZw8fZKTJ08yHjvUavW3JVtfPHik/qXb1/s/4irrv8zzTkH/Iz73Pn6qEKIH&#10;FYp0gijTRPRBUalULQopRtUUynaFQiqoVAw+9an/irHbRVFTJDlna2uLIpfpdkdcvXqdeq1BtVrH&#10;dX06nSlqtQrjcZ9K2UYiZ2dnm5lmB9OqkKQqdrnJm+ffIo4Soshje3sNz/d55pn38L73vZ8337iA&#10;5/mAWIYNwwBJEmPyLMvIs3zygh1gGiY///M/x8bGJhfOX6TZ7JAmOWkWkRcJdkmjWrNJUx/dUCnZ&#10;JdIkZTz2UVEp2VXckejEx0mC63pCXlOvCcGRLBGGPqqi0e5MUy7XaDTbpImIOMzOz+K7Lrt7PVHM&#10;Gcad0fXbHPg8zwlDH9OysKwS29u7IMlomkG1VqfdnqI91SEMA7a3NqlWyyiyRJ6nlEs2YlFPpt8f&#10;UqmKEaskyxi6xY1bt/D9gL29HkePHGZ1ZYlet0vJspEKiTAKURUZRTPxPO+OPTZOYlRVLG5mWYai&#10;64ycIR/66AfRSwqvvPYSZy+c5bkXvstf/Mc/Z3npCnMzVaQsIo8y8kTlv//tL/DWjVv8m//jTzi4&#10;0MT3Paanp2h36qyu3abZrLMwt4/QDylQ0Q0NZIksSYRXwBDRlTiOKNKcWr2CYaqMvRFWyWDxyAEk&#10;VQZy7jl5kl5/OMmxqmQTjr2iahS5RJ4njP0BWRby1uWrbO0MuHl7nbEfMhwP+dvvfI96o37nslYU&#10;BbIqIysSdslCVmWCyEdWJUzbxCqZqLqKZmjk5BNaSki70ybPRJbesFSRuTYNJAUURb2zDBv4IQJK&#10;Kdjo0uQSWhTSndfjs88+y7VrV0mzFE3VkZXJtEIukDVFRFNkWaBKU9H5j6MYSZJF7jvLyFIxVZKQ&#10;J8zwWCzNJclERiOWyiIvncQpFPJcIokydF3w+ItCMOazTEiz8jwTy4C6BhIij2taWJaBaOILmVCR&#10;F2yv7zA3t8B999zLV//y/+LMfQ8w1Z7CGY3YWNvg7lN3E3oB+xcX2d7eRtNVXHfMu555F0ePH+Ha&#10;9askaUy93kSe5NnDSCjkwyBhOBrzs5/5LKPBFlsba9iayt7OJp/8xCdEYeOOqbeqAHesy34QMDXV&#10;mQjMBMpVSKdMPE8s4CuKRLtVZ25ulu3tDRzHxTSNCa6yjK5pk4iFkLdJioJVNtF1hcDz+ejHPswj&#10;jz+J0+2RJimf/+IXePGFl3GHPsePHGU87CPHHnkw4Hd+69eZqzQ4vHiEx558iiTLqLfbtDstpg8s&#10;UDIULly5hDN22e72GAyGRGHI9evXSeKUKE3QNAtVlqHIcVwHx3cpVaqsrq1TqtaxZTi4fz+qKrN4&#10;9BjH7r6Xf/tnX8bxfIIwYn62yYMPPYqEQZTkDIcJ59+8yhtnL6DIFnefPMra6iq1Wh1D10nSFMuy&#10;kSRJkLBUjbyAJEop8pwwDIijiDRPsS2DUklnaqZNkmW4YUIuW1y/vsqVazcoV2qcO3uOAolyucQH&#10;P/g+2lM1OtMNNrfX+OAHf4Kt7U1u377BI4/fh2nJLK/c4vRdJ5EVhZ29Xd77waeIkpDbS7eQ8pSd&#10;zQ1efvkl4izl4JGjuGMR19R0hfl98xQUBFHE5ctX6A76nDp9hFa7yu2lG+R5Qblc5datW8zNzTI1&#10;1ebyhdsM+iN8L8I0S4xGIzzPR5IUKpUKqireM1zX4elnnubSpYtcu3aNw4ePMjU1Tb/fx/XHtKaq&#10;ZEVAWsQcXjzAocVDbG6ts7m6i2kaxHFKHKeEYUS9XuH4sSOMnBFJILOxscXc3CyVisCxyrJMnEQc&#10;OnQQSU6wbYNeb49+f0+4LiJPEGCaVfa6Q1x3RKVaIgh9iqKgUrEZj4cYusFUx6bIYobDLpqpkeeQ&#10;JRmGYTE7N0+v22fQ26VZq5PFBWk4ea+Qcu67927Gw4Tnn/sBYyeh05lhenpGyCGHfWQZjhw6gG7q&#10;bG1toesymibRbFdBEvZcWdKpNxpomszK6k3275+l1W6yvrbBiRMnabU6XLl6nZ2tPUyjhK5Z9Lsj&#10;FGRMwyBIxAROm/xcKpUqWxtbBEGIosgMRn2uX79BHCdomo6iyG/HS7+4eKz5paUb7xT1f9/nnYL+&#10;R3hOPXqoiMKQUtnGNDVUFdIkYkLCxrItKlUDRU3ESFzWiaOQAwdmePrpRxiNe1RrNlkekaU5y0sb&#10;9LoOtlXC9wI8L2B9bZNLb13i0OJ+wtBl7Aw5euwY+/btZ+3WBh/8wEf43C/+KksrWwwGDmHocvz4&#10;QVyvSxjm/Pqv/xppmvPNb/41gtonT8ZnImMdRWLhTr2zbChIIY1Gg5WVVcIwJstyLNOekGFS7r77&#10;BJoOspKTZSm2XaZsl4nCDF2xSMIEyyxTtg2CMERWVMrlMqqqYNsGsgRB4LG7vUsQRlTKDZK0QFV1&#10;sXDXrFOrVtnr9jEMA9u2cV0XwzBI05TRaESe51QrJWZnZ3Fdj/X1TSrlOhIKeQb1Rl3k6n2f0XCA&#10;ZRkoigTkNBt1wjBAkQ2Wbq/QmZ7GMsvYdgXHcdjd67K0tES93uCee+5ia1MYLnVVF4z3IqOQcuJU&#10;LMGJnKiKH/gCU8iEv66o7O5t85mf+xmSLOTmyg1uLV3H9QWusGwphOM+v/rLv8QD95whTWWqzVku&#10;Xr3GuYtvMtuyAYiSgF/65c9Rr1dYWV6h3eqwtblLioQqq2K5N4snXTqR7VZkGRnQDFUQD0ydnBRZ&#10;kQhCn2PHjlCzKywvLZMXovMqyRJJGpMXMrIkPkDyPOKnP/0pTMvm85//51y8dJ0//fKfcWvpFrYm&#10;Oop5kVMui2x+UYhFbEkCSZFAAsPU0Q0d3RBoyTQTX4ciKeiaThwnNOp1siylkHIsywA5J5vo6uM4&#10;uRO1AfEzF4vSBWma3YmFAKysrRJGkeh8U0wWbUHRNSSpoJAE39u2LeRMoshzkjQlzzKiOBYFu64J&#10;1rossvNpmhKEweR3K+P7geDeJyBLssj+pzmyrE4oJpEo0qUcyKlWa5RKJWr1+qR7H2HbJXRLpSAh&#10;KxI6nQaVcplGvUmr0eRjH/kY/+aP/i1/+R+/CoA7cvnmN/4GRZH54Ad+kve9972cvu9eXnzpBVzX&#10;xa6U6HTajF2Hrd1tVF08A/3BiDhOmO5Mk2U521u7fP5//AIbm1v8zTe+QsnSkLKEM/ffz6HFA3z9&#10;r79OuV4iSCNkSXzvhmGQZtmET6+S52+TppI7Bbv4vkI+9clPEgQe/UGPqalpQEzbTMukXCozGAxR&#10;FGEI1m0TXVdJ85TbS7e4dOkS/Z09xiOH+bkF7jp1HxfPX+bca5e4+9QJPvKB93PrygWqBjz92IMc&#10;PX4vs7MLFJJEkRdkRYaiK3zzb77Kv/vK/8k/+tw/Ym7/AaqtNkPXJ3Bdmo06SVaQFQWgiMutKhEW&#10;CaphcPvWMl/593/BK8+/wv7Fg3TaLY4fO06cZvzmb/8Om3t9/CCk02rzuV/4LIZms7axzeXLS+zt&#10;ObQbM/h+iDPyuP+ewxi6gaGbmKaJaRgYpkGW5ROzt0ya5lCIZ1CRxYKweJ5SsiQkSSLGYUCGzq2l&#10;TTa3u5QqFZyxy+b6BjMzs8RJiGHKtNsNkHNmZjvMzEyzsrrE8tJ1nnjyQeI0YH1jGdOyWNi3j8uX&#10;r3D87iOEkcfe7g61ko03HiNJ8MS7383U3AxZmrG5uUWShpi2xc7eDpomcvXtVoeFfW1kpWB1bYmp&#10;qWmyVPDMbdsizSK2VkfkmbC87u3uEQYhmmr8PwhdGmHo0+3uMjcnxGfioi5Tq9YpConBqMuZh+5G&#10;VjJcf7LDkmasra0ReRnxRBKVxOIS/v73P0uvv8ftWzdwhh6nTp/gyJHDnD//Bvv3H2Bvr0sQBPhe&#10;SG+wxeHDh3CcIbdv36YoMlrtJh/+yAfo9Xe4cOEmrVaDTqcjYn+mga6rxLGIlx07MsvQGaJqGpqi&#10;MXJcbt/8v9l7z2C97vu+83N6eXq7HRe9XVwAJAGwUxBFkRRFyZZtObYjS3bWsdwmL3Y3Trye2Vlp&#10;13HszGw2k3GLY0dWHMu2JFt2LEWFEoskFrCAAC4BEO32+vR2etsX5wEYv7eUmYj/Gcy9by5uec45&#10;z698v5/vMqIoIwoqve4Ghw7uptVqUSlVmJ3Zz8Lly6iaSr1Z58LrN5EEE5JUFlQq57h+4wpB6HDg&#10;4D4cZ8j25jZBGOAHLn7gMjd3GEVNB2+SZJDLmays3qI2VqI2ygCp1WocOHCIq1duIEsa25t14lBg&#10;rDrO1NQM/V4f3/eZ3DVJqVTANI007TkePXNJwxeDKLyTUpvP5wmClKYliiKmaX7qnnv3fHrhzfXv&#10;V7n1A3neLei/T+fMIyeSMEzNX/1Bh0IhTyabo9uzCWMBx42IQhtdy1DIjxElCpZtUygXqTdbfOOZ&#10;75A1BQoFA8frc+ToQSzHIQhBklWyuRJDq0On47LT7NJobHB43362V1q8/tqbfPgjH2TfgTxH559m&#10;7tDjfOOb32Bg38KydkgiBc2sUZsyeOPCOb770guASOCL7Gx3GKtNAQKuPaRUqKS63yhG1VLePWi8&#10;/vplZmbGmZzcRbPRRdc1XG9AsZRhZmaaXndAYayIH3iEoU/GyBC4AkmYTp9su082l09X24oMAlQq&#10;RcqlHI7Vptdp4DkxuqqSMfU7+vAgCsnli3R6QxbeuoQky5iGmUqGlBGGixR/CAl79+4FoN5s0R/0&#10;6Q+HjE1OsGfffnTTYG11FUYhXKIkMrNrN6qeZeAEEKZ6XtMwMQ2dwLcRiMjoCkIcUMhVqJaqNHYa&#10;IEgMLBvX9wnjlJCjG2nQh2Wl6YKu5+F5LnEcoaoKkiCClnB9+S3CuI+hhqhChK7IECXkkEjCgKc+&#10;8MP8xE/9AvPz72VsYh83br3NuVeeJZsx0M0MO402Zx99H7/yS/+Mv/zCF7m8cBNVzoAYEsXB6DUT&#10;iYIQ23aQFRnd0BFNAVWXCaMAUUjDllqtFpVKBdtxuH7jFqppYHsWiZAgSqmXoVyq0Ol08O0Ox0/c&#10;w74Dd/PUB3+SyakDLFy6wNryZSo5ESSFKAnxApd8MZU1iCLIskQY+cRRqmdXZAnT0InCANdN9fNJ&#10;EhPFafiT7bjkS0VkXU5xnSJ3Qopsy8PMZjlz5n4azRZxEqPIEr7vEcY+0mgjECcxSRzdQXjKkkQs&#10;JAiSCFLK7owTAAFhhK7UVI0gTBsBaUQIiqMQSRBQZRmJVP8sixISMpGfEAUJxBCHEbEQplr7URpu&#10;EHoIUjLyNSSISkKpUiSTNzCzOrqhEEY+/UEX3dCwbAcQKJcLQMLQGlAoZPBjl1gK+f0/+h1+6Ec/&#10;wh//8Z9SKNX4nd/9PZ74wJP8r//8f0fP5PnK175OtVrCyMn8+E9+hMB3eO3FV2ltdihIZQa2TxyB&#10;qumMTUwyNl6j16nTbm7zxmsvogV9PvmJH+PInknmjx6i2R/wypsXOXriLnrDHpE7QFcVfD8migV6&#10;AwfXtnE7HbKiQEiIrolE0RBFjhCFkHpjm616E1HUkRSI4ghZUlAkNSVMxRHNTo8oke4U867vUSxV&#10;2N5ucOHiAgePHOGpH/oQF24u89nPfoa8HpNJbH7h4x9l31SFPbPTPPTIQySA77uEvocmgSyJdHfq&#10;PPOVr1HO5NBLJplSiX1zJ/ncF75AdWyMX//1X+e555/HDyNURUFGIApiIi+hlB+jXKqxtrHFlWs3&#10;aKxe5dH3P44dK/wf/9e/Zqc1AEFicmKc//hH/4EH7nuYP/njP+NLX/xvBHbE7OQ4cWxjmlCtmXTa&#10;25SqVUqVCrEgYo98BskIUhCGQep3EWRUScdzAsIgGd3HLnouR2GsRmV8jOWNFS5fvYLleHTbFq4V&#10;Y6ipDAPFZbO1TN/t0h04LC42IC5wZeEiDz5yD/uPzrC4usj5C9cQxBzlao0In1vXN1AkkOWI2d0z&#10;iJLK6tomlVKZrC5juS4IaQ5BvzdgZmovq8s7GGqRQn6c0OvR3GnRqLcYr42TMU3q9Ra6lkdT8njO&#10;gFy2yHAYEYYiSSJQrJVQdZOB5RDHNr7vYbsufcvlzP33oesGge8QRA5+PGBqusz0bIVCUScKPG5c&#10;u0XgJRTyFdxhSL9vEScyvh+SL+YpVwtsNTboD3sYooEkSiwtLlIs5Dly+BBXLl+lVBjnrYvXaHcc&#10;BMlEVkTuf3ieD3z4fubv2cvkzBhf/cbXEcU0m6BYrJDN5VLkbOAhyzrDQYSe0YkiBd+XuHTxFks3&#10;6/i+RBTDTmObydkJjp6YIxB9el4LNQulUgm7F7B0vY4uFLH7FnFoUy4Vabc6OG5IIsfUpkoYRkiC&#10;SLlUpVzJ0BuucurMETTF4MIbt5gZ20OjvkmCz+6903fCv5LEZ3nlOkcOHqJZ73L92gpBEDM2WaZQ&#10;NugN+zQ7HQxd5P7778U0Dd5++xrtTidtTlSNfKGEYRQwdAOI8AOb/rBHoZinUCqTIBLY4afuumfP&#10;pxcuvqup/16ddwv678O5/9G7kiQW8MOAKApxXReIOXjoIO1Wm+HQAgEC38bzPDRNxXZsHMemVCwy&#10;tIZcv77EzK4ak9NjDIcDMmaOzc0W3ZaLYwUISASORqfposgyx0/soZiXmByv4rgDLl89z0d/7Gco&#10;FvZw/sJlvv7MX2PoMVZ/iOdH2I7F9K5xPM/H9wJMPYss3ZYXxKOtQEQmk7uzYstkDVzXxbZcTCNH&#10;FNlkM1n6gz6SnFAqm6iagKIKJEQouopj2/ieT+BFZI0SoQedTgfHspicmqbdbhOGIcViEdPQEeMQ&#10;17XpdtoYukG5WsG2bBBBlGSGlkMcxkRxyHA4JGtmiOOYzc1NTNNEGBFSUtd/OrHf2tqi1e68Exk+&#10;HDA3N4ftuLSaLRzbRhIkLHtIHCWcPHGCoWXRaaYrQ13XUVUVWU6RjoZhMDk5ydj4FKurKyiqjCiK&#10;LC+v4Ps+u3bN4ngBhUKFZrNJGIYA6eRZFFEUJU1CtYaYeR0/tsjkTDJqnma9i6bo5PIZAreD6wYc&#10;OHgX9977Y+/QEQAAIABJREFUKIVimXLV5JvPf5G7797H+voyQ6uLqgpcubaA7faxrQG/+Iu/hB9E&#10;XLl8hUKhmDLfITVBj3CVURghKRK+m4YxKbKCYzsomsr+A/vo9rvEYSpfSuU1t5NnIY5iTp48yQOn&#10;38tv/9a/Y3JiN8tLW4yPTfDqKy9z8fwrZLMqspIhiqIRHUgaRZSnyax+4KMoyjuptUIaQARJGi4k&#10;CCSxQBQmqKpKv9+nXK6gagqOa6dTyjjd2oiChCTLbG1tUcjlURQVy7Kp1sojCUh8hysvSfI7qbkj&#10;2gqkGvbbqb+3KSySIOK67t+j7/w9PGYY3UGABn5EHHPnewEko49h8E5TEIYp271ULty5biCVrljW&#10;8O9tmqI4NTrXahUSQixrwNAa0uv02bdvLxfPv83Zs4/znrOPsb25xRtvvsH8/Dxnz57lN/6ff82X&#10;v/Y3DOwBd90zjywLbG1v4wcxcQRhBGGcbjWC0GNnZ4e1tRWEJGJ7c5Narcrdx/cxd/QoP/KRH+Hg&#10;kTmuL63x6puX2LVnN5Ii47h26uFAIAkDVFmgUd/k5Il5Hn//Y7z55pvs2z3L/adPkvg2GytL2NYQ&#10;U083NDHptiiOIAoDZEXCdhyiJM1/EEkY9Hropk42k0mzB5KECxfepNPrUCtmufD6y5hijD3o8MB9&#10;Z3jg4fdw+MgxglggcAM8P82KkESZ0AsQRIHp6Wk008SOI24sb3Hu/CWWVzcpFouoisrCwmU0VUcQ&#10;JaLRdFxVUqLV5uYmsiojyhKmJjEzuxdFz/Dlr34Dy3aZnp3ln37yk0zvmuGVc2/y/PMvsrFVZ3Jy&#10;kp/++D9mcfEapUqGpz78JAkCr5+/wNVrN8jkixTKFVrdPo12B0FUSJII3cjQ7faxLAtNS7dduqmn&#10;OFshplRJG91mt4Mfh9TGJhn0hwiCSGO7TRgFFEo5gtDHNHPs2X2Q5cUNLi9cZX11ibtPnWD+5Bzn&#10;Xn0d24kx9HTSms/leO5br3DowGHuv+8B2u0ejUaPSnUcM2syOTOFoikEcUCz1UBSJI7MHcX3PRrN&#10;HQQJhv06166/zfyJOXbNzNLt9mi1+ziOx+TkFEQJw4FLpzNAkiT6gw7Fcp4TJ+ZpNduQpP6amAAv&#10;sNjaXuXM6XvI57IsLS2RG+FCEQSmpmbodoa4bow1CLEGARJpQrTvxoQRuK7L+voasgxj42OMl6dY&#10;XlplbW0DRdbotId0O0N6XYvhwMFy+8iiwD2n7+L+B04xNlbBcR3W1+u0GgMmxqcRRRlr6FAul6nX&#10;6/i+h6pqxHFEGPrEMaxvrLO5uYNp5EbPPo9s1iRfyDA+PkYYRHiujySqiCgM+xaOk0r5YnxKpTye&#10;m5pOc1kTUQ7RTYlaNUepVCGXK9Jq73Dq9Anm5+e5/NYNhoMA34lxPYtiOYesSkiiSuCHkMCevXvo&#10;dXp8/esvIIkS2WyGIHTpdtsp8SuKR1AIn7GxcbrdHhMTkwBsbW1jWUOsoUUun6FSKbOzvY3tONRq&#10;E2iqwfLyGqIQIyvSpyrjwqdXFvvfq3LrB/q8W9B/j88Dj59Mhn0Lx3ZTvW0UYpo6SZJgWxadTgdF&#10;kZFl+U6B0Wl3sC0LP/SoVitIkkCzsYUfWERRxMAaYtk+QqTj2hGdZhdNVhEimfpOAyMDhuGgyTa7&#10;pmeZn7+L8YkZyqUDvH7+Mn/6F5/B9ZpoKmiKiaJqXL95DVVLi0tBTNF5QRBy371naLbqJITkszl6&#10;vSEgoGkqsgxJEhPHqbY5EdKiYzDsMX/iCKISsGv3OLohM7SHqJrJzvYmGSPD7PQ+mvUenp2Gg+iq&#10;iqKodLvdNGRJklFlCYGIRmMbRRZRNRlIcD0Hw0wlCelkQCcKY7qd7p0CLI5jMoaBrut0Oh2iKGJq&#10;ahJVVfE8D8f12L17N7lcHkmWyGazbG/X7yA44yii1UoNxa1Wh0tvLRD6qa65WCohiCKe7xNEAWEc&#10;oek629s7REQUi+kqs9VqEQsikqxi26l50LIsBEFAlmUEMS0Ub2O+FEUhljz2HdhFsVDlY//of2Hu&#10;0N2sr28QhQ6qGJAxq5w58wRzx04hSAl/+5XP8tJ3/449s0V63T7b2+vkcgbFQoYXX3qeWrXGT/zk&#10;x/jKV75GfbtJoZjH9/0RcjQ1dsZJgiilk2tN0YmjiNBPOcWVWpntnW1EWSaJ4lEzmvLMU/mKzPr6&#10;Gk8//SHmDt7PpUtXMbMlTp2+n0o5S7PZ4Fvf/CrFYgZBTI2Pt1+fKIpGAWYqopAaYuORLl8QUvlN&#10;GsyVFvmunUpnXNdjOByi6zqZTCa99uIEgVT64zouW1ubaeotaeGs6zq6od353eM45fGncJ3UPKuo&#10;qRHxdrBRPJLwpCx8UCQpndRrGqqqEgYxvhcQR0LKpLY9kgTCIEpTYEdfF0cp015IEiRRRBi95l7g&#10;IUpgZgzypTy+52JZFrIs47oOSZJgmum2yfd9MrkMghgzGPQIIxdBTPB9j3qjyeLNm3S7DsO+w8c+&#10;9nHWNzbo99o8/fQHef75F7ixuMRDD5/i1Vdf4ubiDTa3Nri1tJwGZcn6KKwtxLIs/BEi1DQ0TFMj&#10;kzHImCa/9i/+Ny5dWuDEieO8+PJrfPkbz9Ie2nR6fTRdZXxyBiGJMVWZsqni9jtoksQn/snP8ubC&#10;Am+8tsC9p07wf/7aP8fpNREin4ceuJ83L12iXC4TJgKmliEOY4ZDC8saIArCiL8ukYQRrueQMQ1K&#10;1QqyJOMFPoqmsrK+yubNS8wd3Ee5aHL24Qe568QJDM1EyeaJYjE1MKo6mqqlOQNqKmmxg4C5+Xme&#10;P/cyX/rK1+jaHvPzx9neXOetSxfYvWcWUZQYOB6u56EbafCYqEgoqoLlWMzNzfHoY+/j//5X/4bz&#10;l66wXW+RyAo/8tGP8qef+zP+5LP/mQuXbjI+sYutrTr9ocXhI4eQ1ISJ6RoPP/wAsppHUkxePnee&#10;7770GrYbY5hZvCAhiBJ0Tafft2h1umhaBlFRECQJPwyoN9u0Ow1KtSp+FFGsVZibm+fCxbdoNTto&#10;mobTFwnCiImpCWRFRRAkqpUJHDvAtT0219cplHIYWZ1LC1d4+OH3ceNGiqcV4oT6hsPy8iqXLi2w&#10;trrFQw+fpTJW4+VXXyaRE44ePYIgQb1dJyagWC4wNlHl7WupLGR2Zpz9+/cwf/wY3W6bQX9It9fj&#10;5s0VcrkcGSPHpYtXUTWTOI7QdIlOr8mxY0fJ5XIMBj08z+LkPUd56Owprl1/C9PUiMOQwWCAqmUh&#10;gVq1Rn8wpL7T4fj8KToth2azRylfRJIUNjfr5AtFoig1vOu6Tj6X48CeQ1y/fgNZUiGR6HaGFAoV&#10;Bv0BQRCQiAGKKvHwIw8RRQHLK7dYXl6n3RriOgmKolPIl7CGLp7n0e/3MQwdSUrf3z039UxJkook&#10;KkiSDECtVqFaKyKJIptbmynVKRbJZwqIgsS5V1+jkCugmRInTxwDIWFzfYs4SpDkhDC0KOZV/KjP&#10;+Pg4vh9w4+Y15ufnaLfabG22kSWDXsvDDxyixL9j3pdEjbmjc4iiyPbWDrVaDdu2QUjI57MoikKx&#10;WEbVdIhFhkObdrtLGEQUCyVAoN1pgpBQrzfQVJVqpYwfhGQzeXbqLWzLJwwSdE1lbWOdA/sPfOrs&#10;Y8c/fe6l69+vMuwH5rxb0H8Pz5lHjyayrDDoWmlQDhGapo2KqLTj1XXtDtHCsW0yGQPTNJEVCZII&#10;2xoyMVZldtc05VqFeqNOsVgiiRWG/YD6VhunbxH5Hsfmp1KkobvFz/7sBxEFj5xR4Z4TT3D00IPM&#10;7jnJ9VtXuXTlJfbsGaO906aQK1Is5hHVgGqtyp49u7h16waaprBv3wHCMEBVJYrFHFGQrnvjOEUJ&#10;JoQUSwVyuRz9/jB9g/U8EiIQQhQlYXpmjEOHDnL16jW8ICKbybC+usYTjz2FrhZ4+/J1ioUyhq5i&#10;GCaDwYBarYYspfrQSikPUZSGiQgRQeDj+AFJnFAspSizSrVGu9W5o991HIesaWKaJo1GA1VNGwVJ&#10;Esnn8yiKQq8/wPM8JEnm4KFDCIJAp9sjiRKymQySKJLP5zCNDDs7dVwvoFjME8UxQ8tCNzTanQ6u&#10;54Mg0u60MUwDXdcQxFRPPbBtojDBdQIkMTU35vP5kfFRJB4ZdsMwTCc1rkO5mufAkf3cd/phPvzU&#10;T3DXsdMMej2WVm5QzFb4+U/+Kg899BSZnMGLrzzDl7/8X5DEgMtvLuAFCc1mizhKmJiYQEBgz95D&#10;HDhwnM/8yecgikiB62lYkiCIqKp6Z2oeRTFxFNHvpsE22WyWXD7P1vY2//Tnf4H3PfpeXn31VSzL&#10;ThtQOU1kNM0MC28tYPcTtne2+Lf/9v+l3W5x5Mgx5o/N8ey3vkav3wXSN5HbhWoaqJWMyDLcMU+K&#10;okgiMApBGsljBAi8AN9Pp9spNcVjfGw8pSZFIYkgksRp2FTWMFFlCUbmaElWRmxq7852gSQZhauM&#10;JvNJGiAVhSFRGJHEAgLp/xkGAaryTiZDFCZ4XkAcp01B4Ef/XYOQcLvpicLkzuutySpRkppoBTH1&#10;CuRLeYysBkJMMPrdIG1ykiQZBVTFJEmMLMrEUUAspDhLVZXZt28/+XyeTC5Hs9lFFGF+/ij/6TP/&#10;gfWNJX7u53+GP/jDP+DBBx/kn/3KL/DVr36FrY11jEyGYj5P4MdIkkIYhgT+yGisa1QqJTI5E9+1&#10;8f2UP/3Bp55m/tgx/vILn+f/+93fZaPeIhFkHM9F1zQUw8RzhlidBlLkUM7oCMQsb25x7s03kSSd&#10;K2+9hRiHfOLjP8V73/seXD/g2RdeJl+q4nkOoiAiijI7m1sIoxRMSRSRZRFNUlO/giikYU+GjmXb&#10;bG1vUa5VGC8YPPH4Y3ziH/8UJ4/PMz42ztb6Or7rkctmiUMfIQFBFEfhZSKRKJAtFFhcWSHR4OLl&#10;K5SrNcIwxHeGTIyVUDSJoTNg4EYIkkBMKteSZRkzZ+J6HsVKmWptmjcXLtPt2+QKJbzA5+JblymW&#10;yiytrmCYeRRVodfv0+31GAz7ZDIZVE0jk83T6TqEoUilOs3aeh174DI5OYOm6vR6Q1Q5xd9ubjSo&#10;1CbQzTz9oYMXQLZQplgqY3kBN24tcfjoPOdeu8Dn/uy/cfrU3cwdPU67niZee77LjZvXASENWRNk&#10;JEGk3W4xMTUOYoJuGjz3/HdoNJqU8sW06DUnuXVzkWqlykd+9CNkChmuXn+L8liBbDnDoDtkeW1l&#10;RIUScdwh5UqBcrlApVrgxLHjQEKj2WB8fJzBYMDOToNqtcauXbvZWN2hXm+Ry5eAGFlJ6PZaaJqc&#10;Pi/8kFZ7m8eeeIgjc3tx3C5vX71CsVCikC8RBj6ClD43HNe/k44+HNpEUUIS+6yvr93JqUCEMAzw&#10;A4d9+/dx89rb1OtbjI2VmZ3dheukGRmO28d2eiCF6LrBsaNz9Ic9vv6NrzPoW2zvdPC9hEq5CkgM&#10;hw5BEBIEPoqS+moEQSQJZYZDm+EwpcUFQcRg0GdqepJiKYdlDfEdH1U2EJDJZ4u0mh06nTRh28xo&#10;7N+/mzAI0TWDXm+AJEF/0GB8vESupJIkcP36DRzHwfM8Fm+tMz42Q6vZQxFzeIFFsZIhTiJcN2DX&#10;rj3UqmNcu3aN6clp9u8/hOd6ow2kgICMoqQ1SxTGo4wQkU6ny2DQT4lVwz7lcgnP8XBsi7379qNr&#10;GS5efIut7cYodyKV0QV+uhHc3qp/evHmu0my/9Dn3YL+e3gqk7lP9Xp9FFkBRDzfI5MxR8VMwO1J&#10;YBgFaZCSCHGSIvtkWQQSLHuAJMPs7C7iOGZ1fZlyqYKqGPhuQrfZI5/NIBLxC7/0kzz8yINEicOe&#10;fSXm5vajSiVmpk6ytWkRCyq3Vi6xuvYWnutgKjnq9QaVWg4tI5ErmLzvfWepNzaQRIF8vshrr73O&#10;1NQUcRLR71pEIXheQJLEDAZdTpw4xn333sfLr7yMLGuEYYRhaoShQzZnEAQ+zWaHfs/GCwJ0XaVS&#10;qnLPydMM+z5vvHoRTVUJgzSBNQx8NEVFVWTyWSPl48ZpYeP4DoaZRVFUet0huXweWVYxNIPA92k2&#10;6kiigGNbFIsFBCFlp0dhgDUcUCqXKJfLANQbTTzPo1Qqc+DgQXzfp9cf4NipUVORJQqFItlsJkVw&#10;SRK6ppLL5Wi323S7PUqlItlsdtSEjDE5OZlO2jUdRJFed0Acg5nJUanWsJ1UO397Ih8nt6fUAoZh&#10;IIvQ6bU4fvJu7j/zHt584wovPPsiu/fv5sknH0dKKjzy8FOUKhX+6m/+nG98/a/QNIEfefofcfeJ&#10;s0zPHqDbHuD7MZVylX7f5umnP8qjZ5/ms3/yBRrrK0RRRCGXT1npo2m4qqqjiXtqtOt1e5hGykfv&#10;D9O/89vXruO7HpMTU6ysrKQm0JFcRZal1ASsSPiRw9b2Kt/+znMUiwWmJsf5vT/4/dTUNqItxHGC&#10;rqcs+NScKowm4QKClE6w4zgkSWISEZJktMmIYhzXQZLkOzSbTCaDokppxL2mpebeJEIUbnP441Rf&#10;L6Zmy9vbEVlWUs0R78hs4J3iXhCk0XYglRUlCQgIuI6PY7s4jpdO4QUJUUzf/OQ7MqL0pJ8Ld4hL&#10;YRQgy2nCraZr5AspljMIfKIkIhkRbtIfLDXolkrFOybvJEqQVQlNlZiaSUkcljXk6NxRfvd3fpeY&#10;mJfOvchfffHPuXnzMq3uJmtri9RqY4yNjeP1LZ79xrdoNltpGrIg0Wm28RyHQa9HHMUgwuTUONPT&#10;06hKKgNLkpj+YEAhX+XylSs898JzzB7YTyKr9C2HE8dPoMgS5159gzhyqZVyfPJnP8YD99zNS999&#10;iZ7joebzJFIWBHjl3Cucue8M12/cZLPRYWlzm0a7jyontFtdhEjAGth86OkP4ro27W6HXDaXbsjU&#10;1EyeSAL5fB7LtrFtO81KiGPe99j7mTt1D1azSey7VCcn6NS3GfY76GYGUZZGjdzo3pMlEIQ0fCu2&#10;ePHll7Edj6WlGzzywL3s3z/Lq6+9QiIKOL40ut5lsrkcUeinxCZDp97Y4fyFy+QKRYxMhihJsByH&#10;x97/GLKssLKygpk12NjcIAFUTWPQs9jY2GZzY4eLF65y7ep1rl6+AZGMZwdIgsr5V8+ztLiEoev0&#10;ukM6HYtWZ8jKyjYrq9tcWrjO8so22XwFRckwtEJkNYcgZ/ibv/4acRQzMb4bVTEZ9lx6vS6dXgfH&#10;dTFGxK/Ai9BVjYyZwcwanLj7JDdu3OSFb1/g9N1z6UYpjsgZNRr1HfbvP8D4ZI1vf/c5FF3g1OmT&#10;WK6N1XNZWFggn8tTG6thDS0MQ8fzXIaDPrqi0+t1qVQrIzzyAHGUjJzJmOxstBkMbCRZIYo9Hnzw&#10;NJIKxWKRlZVldrZ2iBOfBx4+TamSwfc9HNuhWh4jk8mxs7OFY6fs9rXVVfzA5+DBg0iyiCTEqEpM&#10;oZhH13TCMEBKbT0kSYznuzh2DyMnoJkCpWqeyekJGq0ddu2ZxA/77N27B1GSOHLkCDdvLbJT38Ew&#10;Mxh6DsPIk8tm2djY5vr1W6OpvMRtD04YxAiJNsrWiPF8jzAMqVYrTE+Ps7KyRLvdQlNNdCVLsVDB&#10;sjzW1jZ44IH7CEOfgd3l1Km7OHrkKKqis3/fISCmVMowPlHDzOkkiUi5VKFQKNNuDTH0PL2ug2N7&#10;WH0Lx+uxa/cEspI+M3e2GyzeWsQa2ogo3Lq1yGAwSAcpkYDjBKlMyQ/S4D5FRlFVREkmHKFQc7ks&#10;5WoZb+Ax6FkUCkVWV9cYDizGxmoYpkG73SSjVpAllcVbaxBLnzpx8sCnb97Y/F6XYT9Q592C/nt0&#10;HnjsWHLb+BcFqTQhFsL0YxzfCXkRBCHF9pk6k5NloihAkgRyuSyGrjAY9PA9F1FM6PXabGxuMz5R&#10;w7Y8mvUOnuMwOzOJKsc8cN9ZTp58BEXWWN+4wfTUGPYgoNV02bP3MG9cuMi5154hFmyuX10EX8Lz&#10;bPSsiBe6DJ0mkhxTqeYpFPLcurVIq9EhXyimEgE7DZCKotTIeGz+MIoiki/k2T07y3defIVqrUQi&#10;hJSrebIFDc/3abeH9HoOcRKSzWTRFJWVxXU21uoMew6aqqOpMo7rIYkSqqIQeh6KLOFYqcwony9Q&#10;bzbQNJ0kFqhUauQLJZaWlmnUmwwGA/r9PkEQoOs6Y2Nj+CNZTbfbxXEcklHBFscxq2vro4RWETNj&#10;Issy2/VtojAgDDyymQyum2I749FU3tDVO/KNdrtNqVRGVRW63S67d+8miBKyuTyFQon19Q0CP0Q3&#10;TTKZLIZhMLQGDAaDO1rxIEz9FKqqUigU6LfraLrJ/gNzHD48zx/9x//EpYUFHnnPWU6feYjGtsuz&#10;z36T1dW3+eIX/5j777uHH//xn2b37En277+XsalJnnzyw7RaPcqlCoqss7Pd5t7TZ/nsZz6P22+Q&#10;y+QwdY04TrCGA1zXQdc0BsMhkiwgiVKqWSdFJXqeT0zCxuYWzcYOw+FwVJQmo1Rh0HWNTCZLu7vN&#10;6votxsYryBKcf+M8f/n5vyQIfHKFHHEcjbTz0WiCFdwJaAKBIPKRZZnb9XUippIZURQQxBQCIwjC&#10;6DVW0TSdMPJTSkbop4VeEhJHHqKYBqbEI91tQlpc39bLC4KY7ioE8U4AVRwEiEiIiCMjK8RhTBKl&#10;SbpJIuC6HmGYTuBJ3tH7pxjLcPTzvqODlyRxlMzrE4YukiIhKxKKIhNGISRxKncSBGrV6khS5DIY&#10;DCgWixw5cmRU/PSJo5hCPothGgRR6rWRZIVyucqRo3PM33WEv/6bL1IomCB4TE3WODJ3lJmZ3Rw6&#10;PMf99z5KuTxGvd7kF3/5Vxj0BlxaeAtdV3nf+95LqVyh2Wpg2Rb1VpP+sI+iyGlitCjy3Asvsbm9&#10;hZkzmJie4tbqGifvOsVTH/gA7WadhUtvMzMzjplVWLp1g6MHD7F7zx6+8/LLaLkccSKnxKCMyqXL&#10;b/Gl//plrly7TiLInDh5F/X6Gr12H2IBSVL4l7/2q1y5fJmlpSVUXUMQ5dQrISYoaprf4Fg2pq4T&#10;Bj7ddodrV99mPJ9HSGI2VpcZr5QoFDJIkkB3YDMcDMhns4iShCQI2I6DnsshCDGf+ePfZ2VtgyQW&#10;uOfuu/gnn/hpdENB1jRavR6BL+HYFoV8DoF0yDA5Ocnc3BHa7TaSqI4oH9Homo7Z2dnh3Llz/OZv&#10;/za7d03wwvPPkc/mERHx/QBDz+C5EUks0Wm3UGWTne0242MzFHMFrl17m92zu/jID/8QhVKRsdoE&#10;9Z02ly5dpdtz2dxsMBz63Fhcp17v0O66XH17kXPn3mRzq8nszAEEQWNjdYdOu0O90SROElwv4PH3&#10;P0XGLHLt7VtoikG90aTR6vDAgw/z/Avf5uCBWTRNJ/AiBn0LGZ1aZZzV1XW2t7doNneYHK+CIHDt&#10;2k2sboQi6+TzJVRVp9cZEAYRN6/exLEcivkyUZSQK+RYXV1j7969LC2v0u8NmZqa4drVmyQJuJ7P&#10;rl1THD6yj8GwS7vdhkRgOBjwMz/7ccanarzw7WepN+rIoooqa1y+fIV+fzDabqfPN9uyOXLkEJVK&#10;kW6/yaED+zlwYD+VcoX1jQ1cz0MW03ux1epw8q7DzM3vRVZ9snmVhIRGs06llmdiqsK//Be/hmN7&#10;7NQbDIZDMjkD3TQIgogIgWK2xK2by7RbA4REplgsQpJmUVgDFzGWmJiooioivmeTNU0mJmqoikyv&#10;28Z3fVTFII5Eri7coNXo4Hoemq5w16njHDtxjO2tLRaXbgECS4vLXLhwgd37ZhkbH8P1fHQty+Tk&#10;DAIKy4vbKHIGRTbodDoMB23KVYNjJw4yNlHBD3wsK33/dV0XTdFwPZtut4Ft22SzeRzHp9vtEUYB&#10;1Vo+HbKMvEOKot7J/QjDEDGUcR2fJILjJ04ShD6yLBJGNtVqkX7do9PsEHghkqDg2u6njhyZ/vTS&#10;cv37UJH9YJx3C/rvwTl690wyPjFGoZhHlCQ0RaM/GIIYk8vnRkmXcVo8KWJaoBgakhSiaunk1LEG&#10;ZLIGg0EXIYko5E3GazWazR1OnznDyZP38Oq515BFkQP7drG6cp33PPSj3HX8LH3LJwxcdFVBUYr0&#10;ewJRovLdV16g3Vsmm9XJahUa210QXA4f28vY1DiSYpMIPpqekkZAYdB38LwQ08gQ+BGO4xMEMUkS&#10;YTsDEEIeeeQRrly5zPUbiwhCQBjZHDw8y+zsNDdu3ODJJ5/mwfvfw4svfZtCPo+h6dS3WliDEAmF&#10;MIhSqUMcoyoKlWIRXVPIjTYZiiITBCHb9Ra12gStVodKpYahmXiuy+7Z3ZAkWLaNoigphnFEhlBV&#10;FUVRaNbrFMtlJEliMBjguB75fJ44TjAzKet5e2cTWRJJkpCsaY70xTLr6+tkclkmauPIkkTg+2iq&#10;SrFQZHtrC0kUmZqchJEust8fpDkBgoCipFr5OInufO/bU+IwCu9opnO5HO36Gk8++WF+5ud+hfHx&#10;KdY3lxkbr/D4B36IVjsgDm12763yt3/7n2nsrPLBJz/Mffc+TojJ1Vsr+KHP17/2DM9+6xk+8pEf&#10;plarcP6Ni7z/sQ/xpS/+Hf3WFqZupimdjk0Q+IiShGmY6YOaJKVoIIykJym2MYpjcoU8cZRSZx59&#10;9FF++Zd/mVqtxrlz5zBNk1ariSAI1GoVGo0dZmZ2YZomzUaTaq2IP6ISJQmjde47xXkYpj6K25K0&#10;26gzcWQ8ve0zkIR0mqapSrr6FeIRpjJFwSZERJGHSMD+/TNomoymyyPWvUQQxClm1fcBAVEQRprW&#10;FMGaRMloGp8af5NESCU1sUAqF4I4TjX18mg78U7WwTva/9v/bnPlkySVIORLOcIovBOc5ftp3kTG&#10;NNMJaC6Hqqq0Wi0cJ2U+p8zsgMFgiCwp5PI5/MAliAJa7QaiJFGt1njjjfO8eO5F4ijmiScex7KG&#10;LC5MYEsTAAAgAElEQVQucvzYXWyutygVJjmw/ySH5+Y5MjfPI4+c5cq1q3znuy8wvWuS8Ymx9HpX&#10;ZTa3NtFNk/HxCTJGll6vh5CIKHoOhIg9+2Z58oMfQDMzGGaeywtvcf611xBJEGQBP/RYWV5l3+5Z&#10;Pvlzv8hXn/kmtu+hqSKO3aVcKpAr5NIsgyjix3/0R/jhp5/ir7/0F5RLFUhk6lsNdu/ezV13382r&#10;r51DQMRxPcrV8h0UYX1nh0I2RzGfR1cUippGfWuDgplq6KvVKvVWEycIGboeuqZz9coV7OGQWm2M&#10;KPDQVIVOo0633eHCm6+ys9WkVpvmt37r3/CFz3+ByYkpCrUxvv3ya4ReKr/SNQ1REHAdl4nJSWZm&#10;prl58yaB7ZLPZsiaGlMTY3S6HRqNJpqus3/fPrY2N7h1cwlDNwij5E7gnSAImGaGbM4gQULXs3Q7&#10;PdbWN4hjH8cdcubMPShq6gO4ef0W/YGFIMhoahZR0REEmcHAZXl1ne16BzNToFAooWtZ2o0Oq0ur&#10;WEMXBAEzk6ffd5BEne2tFudePs/WeoPAj9mpd7hwYYFMNs+P/dhHCYOIpcU1Il9AlzN4bsz2Vitt&#10;cknIGBlcO6Sx2aPTHjJem8IauuxsNZEFmVp5DGvgIMYiu2b3EccR4xMTacqurPLmhUuUShUURWNl&#10;cQNRkPB8l33795IvmGw3NtjernPs2HG6nS6yLGA7Fr1+F0XR0FWTSxcvEYYxqpIjSWTmjhynUKhg&#10;mjnarTabW+sYpkohV0hTZnsWUQTDgZPe15GAkIiYeZ0wtpmeLVOsZGm2O4DK+97/Ps4++giz07u5&#10;dPEtVlY2yBcKOJ7F+sYacQxj4xNsrOxw/doSkqihKBqmYY62eAqumyaa286QXN4glzcpV0rEcYTr&#10;WWiazK5deygXarz07VcREwVJVFBVmbWtVZ760ONUymP87d98iVarTq8/ZHlpBccP0yZNgKnJXQR+&#10;zOrKJjdvLBN4IpqaR9NUXNchn5eY3TOOIHsM7R6KrKFrJp7roWkahXyeBI9cXqVYzBIEURqKKMTM&#10;7JpgeqZKr9fDsdO/m6rqHDx4kFOn7mFzc4vNxXo6EBHTZqbTbSPIAeVqjkxWYenKKoHnUSwVkaXU&#10;M4bMp2Z3lz69utL6H1Os/U923i3o/4HP3Ik9SUwIQoQ90uwOB0M8zydfzCKKMq7rEUUxoiikgUKS&#10;gCSLhMEQz3M5cOAAc3OHuXHjGkcPH2bfvt2Mjdd4z8OP0Oo0mZmd5eMf/wTffOZZivkcu2fHuHL5&#10;CtXqAR56+ElyuSpeMCSOAoiylEsHWFvv8Wef+x1iwcLQdXL6GIZisrG5xPs/8AgPv/cRwrhDFKca&#10;y0q5hiIbtBo98tkKmUyOfm9Ap93DslwEIaE/6KBpMrqhceXy2+QKOhOTVY4c3c/EZBlFBdu2abcG&#10;LN5apddvIwoC1UqVYq4MsUq/MxxNhUU0M0Mhl6XTamEN+kxNTBDFIZCwsbGBbmZG4SIC+XwBXdNw&#10;XZd+f5DKN8KQUqmEKit3imRVVRGShHa7jShLlEol1tbWMDNZRFFk165ZJqem2NnZwbIHCCQkcYyq&#10;yJimQRSFXL9+jWK5xNTEBJ1OF9u2yGbTr3ccl0Ihj6qqSIqGIAgsLa4QjIyWt1N28/kcYRjdMWWW&#10;y2U0PTVp3l7j290GDzzyfh5/6ofQDIPZveOcPnMPxdI0v/Gb/56XXvo77r3vCJfOf4f61hZnH/4A&#10;+w+cpGv75KpFXn7xJX7rt38L2x6wsPAG7Uadp556momxXfzOv/89DCkin00n5QkJqqJi6DoJoMgK&#10;ETFRGKEpGgIQhtEoZEkkJkEACoU8J0+e5OzZs2xtbfHMM89w+vRpPvShD/Gd77xMJmOysb7Bv/qN&#10;3+T++x/gC1/8PIVSnjDyRrzi8M5E+3ahftugKykihmEACfEo++k2UQZAJNXXq6qKqigoSsp4FiUB&#10;5c7kW8I0RKamalRrRWzHxfX9lGMvanekFpIkp4bLUQHvui5CIoy05NFIBy8SR0kaABOlE/6UWCOk&#10;foM4GslzRvex+N/hBUeNyO37u1IpMzk9DiT4fjDis8d4rkM88oj0B31EUSSbzd65ThRFBaDX60Ek&#10;4Ac+rmdTqZXJmBn8IKTfHyJIChcWLnLs2DwHDx3mrUsL3Ly+zhNPPMnJ4/czNbGPm8tbIMpkCln8&#10;2GfhyiWe+MATIMa8dv5VdjZ3iJIIwzAJogBN0+n2eqS9iohuFul0mszMjNNot2i023i+z/rKGp4z&#10;RJN0tIyOamromsiDZ+7n5PwJ/vTP/4Jmt0vWFCkVcsRJQBRHKLLEsNfh3rtOcvXSea4vXefQgaP0&#10;exYb602Wl5eIk5BbNxdRVZ1yrYosS0RxmricJEnqA3A9SGKKioDd61GrlvngR38MZ9Dnv3zuz8mV&#10;Khw/dRqn12Nrcx3fdcjpOqZhYDsWz37rWxw9egTihIuX3mb/gTnuu/cBvvxf/45HH3s/X/3mC5w7&#10;f4Hp8Rk0RWPYH8DI0N5uNbh+7RpxFBF5Aa7jMD5eRZRFup02kiwjyQovvfQS22s7ZM0cYZSgKgp+&#10;ECCKAoahEUYeXugRRRAnIlGSSsQSMSZfNNlpbjMzXWJjfYPXX3+de+45g++FyKqOoqi4XoCm6Ciq&#10;hqKpZLJ5KpUqmxtbbG1uYRoZkkRAUXQQZFw3pNsd4rkJoQ+hn2Y0OE6E74csLi1Rr2/jOj5XFq4x&#10;HAS4A49+38O1I+IoIfQ8fC9AlQw6jSG6nqPd7uD7EfbARld1nv7A0ywvLeI7AfsO7Ke+02BlbYnj&#10;x4+PzJu3OHDgECRCinkNU0/HzMwk2ZzOwuVLBEHE3XefIokTnnvueaZ3TXL48FFu3LhBp91lZmpX&#10;mlcgZLl27RZvv30T3cjx0Y/+OK++eo7hsEuhkMfqp9eMIpu8feUG2ztNdC1LHAuEQczYZI12b5PD&#10;R3dx6vQ9NJtd5udP8cGnP8T6xjpf+IvPc+PGIpNTM1i2RaOZwiIKpRKWZXPt0nXy2SJxKCKLCoam&#10;A+mGL4mSEfFsgr17Z1heWcQwjHRbH7ioqsyxuZNceHOBna0mY7VpCoUCiDGaKXH56gK25TMzO83q&#10;6jJhEKGoOhOTu0gkAcPMIiYS6+sbvPXWAr6XoGsFbCtga3sT27Y4cGCcg4d3o2gJmq7iexGiIDPo&#10;WwRBwOHD+0D0OHHyKGfOnGYwsNjc2CKXz2BmNA4d3oeiyHS7fXq9AdvbDaamphgMhuRyWbpbQ3r9&#10;ASTQ7bYRhIhSOYdhSnjBkNZqD8e1eeCB+whCn26vTalcoFDOfurq5fVPfz/rtP9Zz7sF/T/gOTi3&#10;PwnilG7hOAGipGENbTw/QNYVhEDA0EziICYOYoQ4nTpGgYcmq8RRTL8/QJZkjhw+Qq834Fd/9dc5&#10;Onc3L710ntBzyBViDswXeH3hW3QGW4RhyP49B5mZmeHWjS3uv+8UtXKV1cUuF8/vUK7uRVYF/vAP&#10;/x2lio7nWuR0hUZjm0plip/+2C9SKs8w7A74xte/ReBKHNx3jFajz9rKFkkskctWuHplkVZ9AIkE&#10;JCB4PPHkw5QrBoYJshIgiQ4/8RM/yuSuaV5/4zK+p7G20qTXGrC2vEouZ6SBQEHIoDMkcBMGPYtK&#10;uYwiizjWkCQWCcMERdcRlJhSpYCq6axt7FAoZEcBQRGlUpk4ien1hqPwq9STYJoZwiimUK4SJRLr&#10;mzvUJiYwshkESSchIZc1cd0e+ZzBxNgY+XyJbndAY3OTYj4LiY8ghZQreXq9Hpsb20yMTVEoGDSb&#10;dVRVQ9dNoihFZVYq5f+fvfcMtiw9r/OencPJ59xzc+icpqcnYXpmYKRBGAwBEEQamhBA01ZZYpBY&#10;pCm6YJKlIiiKVapy2aBJWQIlFS2CMGmB5ABEGGCQBpMHE3s6p3u7b44nn53D5x/f6Sb/mmRRZRZ2&#10;VVd19Y++3efuu/f7rXetZzEY9hj2fTQNOu1dhABDd8kyQZonWI5OHGckSU6r3aXRaJJngk67gzYK&#10;OKZBxN2nH+SeB04T5JJzXSzU+fzn/4Cia/Lhn3iY//iffp+Bt8c73vEeDh46xfy+w4RRQK1i892X&#10;XuHF577JwrjJzsY17rjrbj7zmd8hiTQe/y9/TpIG2I6LF0TyYa7JMqGcDEXNUBKVLJYtlIz+PBc5&#10;uik9tJlQcQsl1jZW+d9/93/jlddeY2JiloWFo/zSL32Gbz35BP2Bx779B3nf+x/lq9/4OtcWr2HZ&#10;NlkuWTUCyYxnFHZVNQ3bcUkzWfcukIeHJJMBaNOUnnMNUFUdTVfJRIxpGcRxRpqJUeOsMlL/FRAC&#10;t1jEcYsUCiVm5xZYXt4gTkJ0TcNxbMqlKiKV5JwsURj2QsmVl+dHVEUniRMM3SJLU/IMNA2iKBx5&#10;YwUIOfCrilTTtBFaECUlTgfYBbBdHc3SKJQLBFlCmIW4BRPNEkSxh2nqhCPqkmkpJCIhyWIyBFkG&#10;IlUYq02SBDlZLtANBctVUZSMOI1QVIVC2UUzUprjE1SqVRzH4fK1a2zv7rC92+Mnf/Jn6PZ92sEW&#10;X/76n/F7v/9/8K0nv8nO9jY/9/P/hO88+QTb25vc9+BbCYKA/qBHmsREfkCWxAgUdEOnaJnomiAj&#10;pTvosLaxytraCrptYrgF9IJA1wRVx8IRKp967L/lv/zpn/Disy/x7re+hU7ooeU5RpahDH3Kqo6e&#10;Z4w3ajzxrSeYmZ/h137tX3L+wlWWVlaoNhtcXbqKWyriBz6uazI+3kQzHQzbYdDrsm92GouU1cXL&#10;/NLP/mPyZMjqymVmJ+v8P3/+Fzz98g+pTDbILMF6t8Of/uWXcRtjvPXdj7C6uYvlVLj7vgcx3Qrj&#10;zRr9Qcw9p9/OS2cu8X9/+QmefPolXn/zIuONCQZeQhBFGJaFrhskSYqqGTz44FvZ3NpBQWBYOr1+&#10;By/0cAvOqJBKpVZrIJScnHyUm4hQFcnCj6OIPBNkKSBiDh6cpl4rsbG2TbVcZ3Zuln6/R5bGvPzK&#10;a9xz733s27ePGzduYDkOcZRArhBEoQy3pxnB0Ke122Y48NA0DdOyKddrlMplNE0jGAyplWtkUUIU&#10;BGRpSqPRoFwqk8UCUy2wtdphdWkPQymiYoCiI4Bev0ccx4RhhjeMSWKBpmqkOXi+j2VaOLZJGIe0&#10;Wm1c28WyXVrtHss3V2i3OnjDLlPTdWxLJQkTTM2lWK1QKBdIspA4iYiSmH5P+rAPHdpHtV5iZXUF&#10;z4u4cP4KvY5spn34Pe/EcjRe++GbiNxgc3uAXTDw445EOZaauMY4eZSyvraOUGOuXLnIwsJ+0jSj&#10;220x1qxw/9v34/lDdMNldv4Izz7/QxzHRjcMLl68wve+9xSWY9Hq7DIY9kCAoTo4hsvlC5fJY4VS&#10;sYTr2ji2Q6fbGwkXCrmIEXkuoQ2ed1s0SrNE9l/oFqsrW6xtbVAZK5PlCY1qGVXNMU0V3VQwTJvA&#10;D4kT2Nnb4+jxo1TrRVqtPWq1GmtrbfwownYtxsebzC/MMej30XTodPaYnjPYf6hJJrrEYUQwUGjv&#10;DlGEoFq1EcR0um021tc5cHCesWaZne0Net0AkTrcdf8R9i8cQMPmyvkl8kRle2OPMIhI0hFwQVGJ&#10;khShZJTKOq4rw7BBP2N7vU+hUKQx1iROMrb39rAch2ptjCPH537r0vmb/3UGt39A148G+r/Dqz5W&#10;+2yaJuiahiAnTWJELjAtm8CLyZKYIAhHa36dNE1GCDu5ktd0HU3VGQ49fvD00+zbt59yqco3v/lt&#10;zp+7yPryKtNzk9x131089/yLVEpThJ5Co9KkXm1w96mHyDIIwpRDR47yxpk3GAz7vPraD/nu97/N&#10;yTuPU6uXaYw1OHn8bjTV5ld++TMs3rzMH33hP7G2sU4SZ8zNLXD9+g32djuoqsXOdhvfC7AM9zYn&#10;v9dr8dBDp3ngwXu5eu0yV69cp1Gt8ZGPfIxr129y/txFTMNmdWWVRrWBrqiEcUylUqffHZAEAoRB&#10;e6/P1OQkgR8QhgGW5aAqMhRZqxVpjjUQArrdPsVikSAIpFpXrxOGIeVyBdd1MU2DPM/pdru0Wm05&#10;3FSqtNt7CCHo9brUG3UMXaPd2iVOYizLptFoUiiWWV1bZ215hVq9KsOTCPIs5+rVRWZm5shScF0D&#10;35dBznK5xMbGBpqmMDU9wc2bN0ZNpVJRzoVCFCeYpoVAYBgqG+tbEmuYjkLQmsre3h7NkfLY77Z5&#10;7B/9NAeO3sHOXpubK6v4gc8ff+GPqdYb/Hef/CTXr11ndnqBX/2ff5tadT8ZBl0vpVB0+M73vs3l&#10;s68yVi1iGDZjYwu895GPUi1X+Ys/e4JWexnHdQjDaLTqV9F0Tdq8spw4jG7blCRiNUfTNaLRYSkK&#10;Q44dPUylXGB7a/O27WB9bY1nn3mGyYkxRC7tU098/QnOvXmWguuiqwaqoowKrRgp3hlJknELAZ+m&#10;KVKWF7dr7RUVTNOShKg0R9csVFXBMAziOJZq5oiSE4Q+bsHEtg3SJKRQcPH9gGKxjB8kLK+sU3Qr&#10;ckviJyRRiu+FhGGEioqm3mrs1QFlRPCRpWeKot32RN8KuEovvpBFVSokaUScJKAKpiYblMou8/Oz&#10;NBo1vEGPQbeDooI2sglpqiaDxRijAK5GHIcIRcFxXBzXJQwC+r0eWZKhKiqCAJQU17XQDdkubTkm&#10;btGg3dlBtzT2LcyysrLM1tY6k5Pj3HvvPWxubPH8cy+wuLzIVx5/nKE3YG9vh7X1Vf70T77AjZvX&#10;aU6M8eMf+nEuX77E+voGru3IQ6lhIDKB4zoySKupDP0hqqph6Dqzc/MUigX6A0kxUhQNU9PQUDl+&#10;7AS+H9Af9vjQT3yUF15+Hsc06Hc7PPru9/C+9z7M4rUrPPbYx9hYW0NzTIbDgO9971kq1TqlSgkQ&#10;WJZFLoTcfCB59Y5tEQY+aRSys7nByRMn+KV/+k+ZnZ1iYrzJl7/ylyzeWOEtDzzEBz/84/zev/u3&#10;XLx6BbdU5PrSEnfccZL9xw7zF1/9Mp1hD6dcoNfvUaw1+bXP/g6Pf/V76K5FdzhkanqGLJdUoyiK&#10;JGZVVUnTGETO/PwcW5sbJElIqVSQqEJDdid4foBlyoD5LYqTruu3rYAgN0TyuepgmBoCwdzcPra3&#10;9iiXy6RpjKYrnDv3BocPHeP06Ye4dnWJnb0Ow0FImopRKNwkjmPSNMUwjBFFzZbkLUUGzg3DwPM8&#10;0jghy3K8oXc7FF9v1FBVlV6vh2XLboxbfQt5LjBNg+CvMcllK7eDrmuYpsHQDxBCWpIOHj6EbRlE&#10;YUiap6wur7C4uEyeQaPRIM0ijh49TBynvPrKGQ4dPMadd93F2NgYly9fYdAfMDc3L4ObOztsbGxQ&#10;KhXJRqKXpmlMTU3S7bU5deoOxsbGSMKUGzdWcIsuBw7Os729yonjR3Bsh4sXLtHvt7n7nju59757&#10;WFlZJcsUWq0OeZ5RrkgwhGUWSDKFa1eXee3Vc0xP76PX8bl48SqBP7j9fcsy2X7suoXR+6WHa7nM&#10;zk5TKpXJRc7eXotSqYgfyE39WKNJt9uiUHA4efIErdYe4xPjtDotkjTG933GxhqYpk0SpLiWS7/T&#10;Q6gZ45NjtDs9Wq0WzeYY9XqNRmOMdrtNGAaj3IbO+ESFYsmiWHCwLIvNjXWiKGB6Zpy33H+CLI/o&#10;9XqEQUZr1yfwU+r1GrV6ifWtTVneh05zfJrDh45y/vw1trfaxJGQB7TdARtre/TaAYbuUK02yAWI&#10;TGDqBmmaE0URcRLfzkJFYUprr0/gJdiOi1A0PM+j0+4SxfL/HUfxZ+996NRvXTq39Pc1rv2DvH40&#10;0P8dXcdOHRAiEyBydFOnWCjImvokQUNiwaRvzLyNfdQ0DQSYpk0QhDiOi6bqGIZNuVRnOAj5+te+&#10;yaWLVxFCpbXTZ3llhbe96104VoUXnztDv5MwPT7Pc8++yI9/8BOUKlWefPI73H/6AVRDo9dv8dyL&#10;T9Pp7pFkCePNJpsbW8xN76dSbnDl+nX+6I//L+b3z2IZFbodn82NXebm9gM6CgZxlKKpOqY+Chv5&#10;Ui3z/T5JGlAqVWg2x1FHuLAkThkMQjqtLoZqsruzi4qGwCDwQqIgpuhWITMgVWlU62xtbZJlKZbp&#10;4Doulm0SBh5zs1MMhx4i16hUK8RxQqPRQNM0er0eqqrhui5CCDY3N0cYQpVKtSLLSfp9sixhc3OT&#10;qelpTEPH0FWG3gCRK1SrVRpj41y7fp3V5ZsoikKlXGZycord3RZbmztUKnVM08KwNNIso9PtMDc/&#10;Q3/QwQ+Hko+vQKHgYjsmYRRSqdRwC0XpncwSyuUKeS5otzsjRGRKoVDA8wcAVKsVdvd2+cCHP8rc&#10;wcP8/D//Rf7DH/wHFubmeeDBh7jrnnuZbDSZnJjkzlP3USlP0W4JXnj5MleuLfH0iy/x4vOPI1IP&#10;x9aplmtcuXqDq1eX2Nnp8OS3v4WmBWi6RhLfKilKpUUkz/G8kDTOSJMc07Qlm340dOa5YN++fezf&#10;N83a2vJocHFxHYckjlAUQbvVYmV5hcAPSJOUNE4xdBNv6EtEjABx27KiomnSPx1HKVEUE4YRBgpp&#10;koIiQFNwbAdV1SRJRtPRuVUBL5GVeSaoVErkeYIQKUKEFIsF8kx+/bfce5rFxVUuXLiOY5dIo4xw&#10;GBGFKXGYjbIb8p+njtQlOagrRGEyIthIW5VlWQiy0UFIHkBUVYAi23dNS0c1NSqlApatk+URj77/&#10;PVRLLu3dDfI0JoliyDJMQyPPcgpugWiE4rRtW9p8FPlINi0T09TJ04wkjrFtiyjusu/AHBMTE1y7&#10;eoNypY7tGARxn1wEVOoF7jp1B0NvwO7OFpBh6jp/+If/mV6/y/jEGLV6lSjwqVRKBOEA1Jxaowyq&#10;4MzrZ1BVhWNHjnLz5rK0XKGN6EcaQqQEcYRh2ERxPLL6KKiqQCFHwaLdauH5HlEcMD87ywc+8AFK&#10;tQqvvvEGZy+c5x1vewe/8PM/R+gN+MlPfJwsSzh16iTzs7Pc2FwlTRUWl5YxLQfDschESqlSIkkz&#10;xChz4ocRrutSKLhsrq2iKwr3n34Laphwxx0nOHHP3Zw58ybV+jhz+w/y7aeeoj3oMkgC/DAiShN2&#10;OnusbW/whT/5Iut7W7x+4U3CJGF5e4/v/uBF9h09iGkXMF2HNIUwkpSPUrFAmiboukKWpUTBkBtL&#10;11EVMfqZdikWixiWOWrADm4fXBUEjuPcHpJVVdrOboWy0yzHthyiKKTfH5KnguFwSLfbIo4Tjhw+&#10;xAOn38ruboc33zzP0AvpdgckcS4bU1OZRykWiyRJQpbJTIoQoOsGucjp9/vy3lU0oihCVZQRIhV6&#10;/S7D4RDDMKTYpChomjby+Ms8k+s6CASWZWMYBrZjSSqYoROODv4I2Y/gDftUymUsWwIH/CAnFwr3&#10;3PMWTt55B0s3rrO4eIN2u49uOKR5woXzFxgOfYrFCvV6k7W1NTwvQNdkm/Xq6iqWZXPs2DHa7RaQ&#10;s7a2RpYnzM/OEoQhhqlRrZWYmZlgMOgReD5XL1/DLdocOrKfra0NisUiK6sbDIcBpXIJRVco1+tE&#10;kSAKBWGgEPg5teoEq6tb7O11sE0pRBw6dAjPkzYVx5H43UajwcGD+4mTmCAK2Nzcut2DAYoEMKiM&#10;KF+pVPgRNMYaRElEEHqUXAvDNLDNAsEgYtAORoV7KuOTY2xu75DnuSSi6Tq7uzu0262RmJUxNTWO&#10;ZWnoWoZhaPLZqyj4vsfYWI3aWIU0T0Y5Ho0gEKSpQnNijLX1FTq9Ho1Gk62tNnEsWFnZoN0egGIw&#10;GPpoWHiDhJtLWwz7Mapioqo6aZpRLJWpV8v0ugPCMB71fkihSNccbKtM4KcYpoXvh6wsr6NqGqZh&#10;oSsaRadIe6/9WVWNf6vXDf+ep7d/ONePBvq/g+vIqQWRZwIyyThWFYHjWCiqRhzGINQR+zhH1zXG&#10;JybI8ow4ktizWw2Tum6gKrI6vVAo0Wn3sEyHem2cMEwQmcmN5V0a9Tqq4vCtJ55CJDobG7tsrG9h&#10;m0XuuutetrZ3WFpa4vQDp7m2dIWbNxfZ3l6n1x9QcErsmz9Erx0wNTnPV7/2dQ4dPshHPvoxXn/1&#10;EkuLKwR+QuBHFNwSSZyTZfIB3dptE4YhBw8eYG5himyksly5cpn5uX089vFPsL29xzPPPs/G2iaa&#10;oqEommybRSGOFHw/gkzF0G2CfkSpWKFWqdLaa6Fp0uMpcgVFyVHIWFq6hqYaKGhYlo2uG5iGhWXa&#10;tNsdarUatiNtON1OH9d1qVYrFIolkiRmMJCtimtra9iOiwL0uh36vT5hGKHrJoePHGV5ZZVWu02a&#10;ZSzs248fBNy4uUK73aM5PkmxVCEMPPJMMBjRP1Bydna2AJicHMcwDLa3NxEiQzdN1tY2yVJw3MJf&#10;vVzJKZUki75YcvE8b6T0OHT7PRTLoT4+w2uvneH5559jotnkn/3Cz1Kq1AmCkKmZGSqVOrlQuLGy&#10;ype+9EWe/O7jvPzK9zH0HrVaiW6nRZJnuEWX85fO8s1vfxWh+pSKRcIoHJFXRsUimk4apyhCwTR1&#10;skwSDJIsvc1odwsFfuPXf5219UU63T16vTaGoZNlCWmWYFs2x08cZXdTYkNN3SJLcqIwRFcN0iTF&#10;GFkUwiAiT5HNm2hEYST56wI0oRBFMaZhUK5UsGw53KSp5D/bmkYc+qRJgKqAqiskSYyuK2i6QFUF&#10;czPTDHp9ZqbneO97H2V7q82Fc1dJM4gGMWmcQ66QZxI5aegGWZqNvPXi9mcCjPzv2uglLC1AsmxK&#10;YNm6tL9YBsWSjRAxpmWTioQsDeh2WtTKDnHsUS06aCIjiUOyNCZOYorFEoqqSfU5gzROyYVAN6TF&#10;KM0SDF1HVSAMA3Rdww/azM8t8IlP/BSWVWZ6boGzF85SrtoUqxZ+OMT3ArxhSOCHdLsywGbqJoHP&#10;TUwAACAASURBVGEQ4QVDCq5NMOwTpxFpFmGaGm7RIUlSJhpjOLaDY7tsbGyiKCre0Kder49wrBoH&#10;9h8m8CN8Lxq9zGNcx0QzBUmisL27KZt79ZzTD7yFN8++wVNPP8WVxWtkqsX45BRHDh7lc7/7u9h2&#10;gU9++qexnRJxlrHZ3sWyCpw9dwnDshh6Q9I8ZWp6mizLyZKEDIHr2Bi6HIINXYajTd3goXvuBxV2&#10;9zZ56pln+cc/98/4yyee5PKNRXTTJFcU+oMeTrHAXrvF088/y9TCDHbJpev1WVvboVCpsd3qoJsm&#10;juuiKDD05EZCGw3tqiYJT1kS4bgmE5Pj6LpKrV6VWxhNJ80z0jRFjPoI8ixH02Qhn6KApqmjILUM&#10;VBeLBXmPRjG27RAEPkkc4xYkA9z3AxCCO0/ew/b2Hq+/cQ4hVHRdNlbHaYqua1iWMaJJ3aIuCckQ&#10;z3IykY1C+CbG6B7XNQkcyLKMXGQkSSIVe5Xbjc6mKYvOMuTg5vuhLLRKZBYizVMUTRbNSSRkKg8y&#10;cYRh6ZQqRbZ3tuh3YyyrQHNMPitXVpY5ePAQBbfM+XOX2dpcZ3dnF5EpJFGGaVjSqx8nGJqOW3RQ&#10;VZWFhX3s7Oxw48YSE+MTbO9sMT09y/333ycPeZtrFEtFLMtgd2ub9fU1DEvnzlMnSfOIS5cuMDc7&#10;T7/rs9dqMzbWIIwCms0mtl1ge7vNznYbReh02j2Wl1cYq9bJc2lfajQabG5uUigUcByJlC2Xy6ga&#10;bKyv4Xs+/UEfy7LJc7lh0jSdJJO5kSSOCCOJeyyWXYSSj9DFGkmWgtAJhinDrkcWpcRZhGHrxKls&#10;PI/jWzQwmdHxPI9jx4+gCR0hYhRAU3UQJgW3SpKmBGGAogpK5bKcUVSLK1eWyHLw/CFbO5sUygVM&#10;q0C702cw9On3BjiuPQIKRBTtJsNhRK8zxHELqKpKksTYrg1AGgYEXiTtiaqGMhJGdNWhVhmn1x+y&#10;tbWNpsjOk4JbAiFzE7Zls7G8DkL5bKcX/MhP/ze8fjTQ/y2v4/ccEiojTF2mjOrIMwQ5USzr7G3b&#10;Ik5iBJLfXnDlWnboeaDIh2qec5vJLYQqveGKLg8Dyi1l08SxTZaWllm8tkwcCmy7QLVc58bNVcqF&#10;Ci+99EN+8PQzPPv8c7z2+ivYroZpKXT6bba2d/iZn/kn/Pq/+E1WN7YolStMz85w7MQJHLfE9777&#10;AwaDIUEQkecKnXYPUBHkeJ5Ht9dDVeCRR95LrVYiiAakaczkxBTPPfcCb3/HO7hw4RLfeOK7FFyH&#10;crlKkmS4jisVNmFAluEPfarlOoZm0+30MA2DYX+AYWo06k3iKGEw7DE/N00c+dRrDdIkH9lV0hF/&#10;3KXT6YzQk/Kz872AYrGI7/vMzM0QhD7bO1scOnyQMAoIowhv6DEc9KUVRiiUSiWKpTLrm+v0ez10&#10;XZchsyCk0+kSBBHz8/OUyyUQmVSpCg69XpsszxgOBxSLRSYmJonjmG63QxiGFEtVej2PtbVNojhm&#10;fKKJqqoMBgOJthMyUBlF0cg6VKLV63H6obfxsY8/xuWrV3nh+edQ8oyp6VkW9u1naXWL3/93n2d2&#10;YZ5avYplwx0n57n7njlO3TnH/PRxPvlT/z2P/thHuHz1Oss3lpmYqFOuuKRZjKLIDYPtOBiaJmOu&#10;0nIuSS+jAKqqqmS5GJWeCT728Y/yc//jz/PFL/57bMvE9wajEqYMREax6BCFAd1un1KxLMuVUqn0&#10;x3GKqkpcpBih+pIkHd3ncggAybTXkG2xumHgOEW51vblRkdBxVQVut1dFCXFsGWDbJaklGsl9u9f&#10;wOv7mKbNcBAyN7PAC8+9zAsvvEoYpii5ijoariQ6k5G/VbsdeEVVyIUgFyMSjSaIkhDd1BBKiu1Y&#10;TE41yUkYa9axbANVFyRpRC5SUFTcgkUucizL4NzZC0ThkH/7u59jZ2uNN8+do1qpcODgQQaeT68/&#10;4CMf+Qi7O3uEoY+iaOSI22QkhRxd0zFkJbMk+iQZH/v4J/nZn/3nOIUC3//Bd7n7vpNYrs7O1i6H&#10;Dh7n7rtO89orZ0njDMcuMNaYIE1ShsMe21sbaIqCEClJFJKlUsk1dJ33vedhWq02/U6PJMo4evgY&#10;Isupj9UIowDTNCgUC6yvbxJFCVmaYTsWjmNRdGVexDB1CmWd5liFvdYGnX6LMA3Yf3g/y+sDzpy7&#10;wFe+9jUU3WTx5jI/fOV1Ov2A9/7YT3Bl8RKf+9znqY+NUypXiJIIzx/iOPJZEicRgGySNgwGvS6+&#10;N0RRFPwg5Pihw5y7dI4//8vHeeSDH6A2NsHXnvw2Q9/nne99mAfuP82li9LOUSwXOXr8GIqqcPX6&#10;NaYmJ6Qib9tsbW6TxDGGptLrtSkXC5SKDmkaMDkxRsF1CPw+x44foVBwCUOPiYkm+/cv3C6y6w88&#10;kjhDN0x838cwdVTl1rM8v30fTk1NkWUZ/X4fzwtHFjSFXKTkWcLs3BSaqjEc+iRxypmz51hcWh7h&#10;j0HTTaI4wjQNFGV072YxuUhxCxJHiFAplcqkudzIDYce+UhgUPgrKlOcRBSLRQCyPB1ZGfURsQnS&#10;XGKLwyAiDIPRQTe/DS64ZVNT1VGvhK6gmzqNZpW93W1U1SLLcra2dm7bjk6evINnn32R2dkFqtUS&#10;83P7GW9OceXyInmuYFkWaZbhOBZJFrB//wGyLGV3d4c0TTFNaQ2amppGN1UsUx8x5qVC3e8PMU2d&#10;mYUpjp84ydrGCmkc0ag3OfPaGSbGZzAtk/6gS5KlJJG048VhTJ6lxJGPrgsMQ0HXMo4cOYKmaezs&#10;7IxQybJFVrZua1Rr1dFGKaXdauE4rhxeHRfTMYlT+b1yHAt52JKCQbVWQdczhJBWOttwiLwUoUCl&#10;WkQ1VA4eOYJty21+sViiUJBFjMVikbFGE4TcptiWTRCkZKlOqVhn+eYqhmGRZiHDgYfIFVqtLpub&#10;u9RqdZI0wnFsimUXhMJg4MvvryI3oHNz0/i+R3s7lHZYIbBMHds2UDVAyI1A6PnEUUoSCwzDoFIu&#10;SztOrlIq1tnc2mB7e5eCW8CyHDptWeSYJgn+0MfUTeq1OrqmfLbb93401P8Nrh8N9H+L6+hdh4TI&#10;BCLNURWVJJFUkFyRxTEoGZlICeOALE+xLOm91A2Ffr/LXks+/G+tZDXt1oAnX1y6LnFToBDHEdpo&#10;2DQMmySRlgFN0/nMZ/4XVFXnG9/4BmEY8c53vpO1jXWee+FpVlaXmJodp96o4LgWgR8xPT3HBx/9&#10;ccLYY3HpGnecPMHi0k2uXb1KpVKh25VIK0lPiMjSlFqtShD6ErsZhywtXqU5UePS5QvMzM5yfXGR&#10;F198mY2NTSYmmui6QRSFGLqsGI/ijMAL0VWpHBmahSoUIj9mamISTZMIz2KhhDccEkUBugblcoEk&#10;jklTcbuavtls0mhIhFa326XgFmmOjfP662duc6AzkdPrddE0jWZzXHLoBczNzpKMvO2lYgVN02lO&#10;jCMQtFu7WJZJrVZlYWE/GxubJEmE73uYpgGKimmbFEtFhILknisKQy8gzQTrq5ugKNRqNQzTwrIK&#10;6IZBt9tjYd88ruuysbHBcDi8TUYBSXKxbYfVzR3e9d73gW7wm7/5L5mbnODQgQWuX1/kK1/+Cleu&#10;LfHyyy8zNTFJ4Ee09trccewODh84zh1H7+Hee97F9Ow++oHGF//kS2yub6CrOr2+TyZ08jTBtp0R&#10;v1wjzyQHX9NvlT6pf60ESQ5rURTxwIOn0QyNrz3xJWknqlVptVtMTk+RCYHtjiw6aCN/eyZV4iAi&#10;TTJUTTYlaoq0mGVpSp4KRJaDUOQmRyhoaGi6tC+lWUboh4gc8jglDVM6rV2mJid45P3v4eKF8xiG&#10;VL7yNOft73gXS9dWubG4gioM9na7nD17EZHJYUbXTW7VR92i7IAM6GZ5jqbrCDI0XaJGkzSiXC6g&#10;ajlJElCrlbFtDdPUkGVVCWHo8fDD76JUKnL58mXcYpFqtUoYh7I8yzExdY0HT9/HBz/0IcrlKi++&#10;8gphkqDoGl4Y4rgFVlduYJoaum7hBUNUDUxLJ4ljVEWl4BaJoxjfj7j/9AOsra3z2huv84EPf4iL&#10;Vy5y4+YiTrFAt91jrDFNFmu88foF8gQ67Q66bqCjye+1qmFqOhoKhqaiopKlOSoq1XKJ4WBIGEh/&#10;tWO7vO3tb6U/7LG1tY5hSB5+t9PH83yq1QqO7bC3u4tpGCRxQqFk05yok4iAZrNCrV7DcmyOHjvO&#10;5q5HFIcousLk9BT1ZpMLVxZ58eXXuLGyzne+/11U1SDOBLmiYJgamipJWaViCcdxUBSFKAoBgaoo&#10;KAiqtTrbu3tsbW2y/+hB9vp7OKUy//rf/K94YUy5XuOd734Xp46d4qkfPE0YRczvW2B8vMnu7g79&#10;ThdV1XjwwbdRKhZ5/ulnKDo23b1dHNvgHe98G3mecfnyRT79qZ+i1dqhUikxMzNDt9uRB/lBn5Mn&#10;TzAzPc3Fi5cZer4ky4x+vvM8l7YkRXZ4ZJksTpufnyPLUpaXb6Lpkmhk2zZJEmCaCneeOo7jFNhY&#10;3wFFIx01PMsCP5c8z25/HqalkmWSgnT8xDEMU2fQH2AYprTZ6PKeN00DTRl1L2T5KBMCumEQhnLg&#10;NC2DNI1pNpucOnWSlZVlVF0+GzzPkxbEUZ+GbmgoijwgS4Vf2nDiWG6A5uenSNKERnMcgUIQhmxt&#10;b4Mi6PV7LC7dZHpmDm8wxHVLDIcRN2+sEMcpjmNRrhQxTBWnIMWby5cvcfz4CQaDgcz5aIbMOWU5&#10;g6FHHIVksaDf9XGcItPz08zNTRKGKTeWljA0hdZOC99LuOvUPfhhSKvdlvSyUU9KGAS4jolpQrni&#10;MDs7gaKI2w3OYRgSRRG6btBsNuXBSYWh5zE9PUMURhw5fJSF+QXOnz1PpVIjSiXVSNc0VEX2U+iG&#10;iuOaKIogyVLiVIp65ApxkIAQmK5FKnIKRZednT36vQG2bdPp9FhfX2d6eoaxsQYiEcRRJAkynSGa&#10;6oAwWF3fQNVVvMBjd7eD4xbpdAcSC4ygUCziFgrMz8+hIMEIhq7gOia2ZeBaNlmasrPp3Z5fhv4A&#10;zx9QcG3iSN4zeZyiKTqGZpFEEaoiqJYrmLpNa7fL0s3rjI+NMzk5STD06bQ75HmOZdkEgc/E5CRp&#10;mtPu9BhrNn6r2+3/PU1y/3CuHw30f4vLdazP2paNIhSCYUCmKqOgt8AuWGg6qJogSkOEkqEKcF1p&#10;I5idm+LQoUN0u13m5xckeSD0yUU+egGIEYNdPlhtxyJMAizbxBt4WIZ8CPj+kPc/+igzMzM8/dRT&#10;FIslNne2yLKU+lgV3dI4cuQg7fYuqhGxtLTE2TPnOf3Q/Wxs3eRrX3+c73z3SZ566ilUNSVJQhzb&#10;pd3u4Hk+5XKRdrtNsVjCLRjs7u7wyCPvZbe9jW4qpGnE9WuLHD16jBxZyX7w0CFQYGZmjp29Fp1u&#10;H1U1aFYaKKogiSNcx6FWruPaRRCCXreNYRlUyjUQcg2oqAmWaVCtVEmzjCSWA/1gMKBcLmPbNpZl&#10;4ThSibpy5apE3eUZM3PTDAZ99vZaaJomgzdxJNsQ7QJRKMM4lUqF2bk52p02vj+gVCrSaXdZXr4p&#10;Pf2WxfrGKqVykaNHj2FZJteuXWFvbxfbdiiXKmxv7bG5uSuHVCEolcqUqzXZeqjJl2O73abRaJBl&#10;CWEYjFQaGxCYpsRvtnseR46dwLRNvvHVr3DPXScoFwtcuXiFS1eusnztIv/TL/4C73zn2/jt3/5X&#10;vHnuHA+99V18/VvP8MxzZ5mfn+F3P/8fee7llzhz5hVCr8OxowdJM9jZ7aHrKrqhoWqKVPPISeIQ&#10;09KxLWt032XkeUaxXLwd/HvjzOvs7Gwz9HbJsgzHcThy5AjHj5/gBz/4AXEc8+ij70cIjeWVVXZ3&#10;O6BqCKFi2lJhy/IckQupQudi5EXX/lozq1TxlZFnN0oiRCq7GhQBZNDa7fDwu97O7/3+7/FnX/oL&#10;ojBD113CMOPq5etsb3SJI0EUpBTdEs3GOEmakWaprIUfNbCCglAEYvR72U6rIEhIkhDbNokTnw9/&#10;+AN84rGP8swz36dYcoCMOA7QDfm5pGnCzMwMvu/T6/UoVysUiyWCIGQYSDVL11W+/9T32b9/gQMH&#10;DvGNb34LzbJAN0BRuHrlEgXXJgplQ6ZmaKgqEmkaRTJjo9vEUUqr08F1LV4/8wp+4jEzO4kX9hmb&#10;aLC2vszG6gaN+hQFp8YPX3qNcqlMmiaEno+iglAEisgplgocOniIbqsrewdySIKEMPE5fPgoYZDw&#10;a5/5dRb2z/PVr36FKBrSG0j0X6fTAUXBse3b/RCWbhH6iVTuHAtVF/hBn0//9KdxHYezZy8SxTHd&#10;3gDP7zI3O4Vha5TKZdJc0On2eP3MOSzbolCqsdPqEMcReZ5y7Nhh8iTF6w9RTdnuWygUaNRq9Ptd&#10;LNuWh1FNoz/s4UUeW3vbnL1wnjgXRHHK/MI8r77+Cq+/epbllVXQFSYmJ8jSlOFggK6pRGFIuVxj&#10;bWWVyxeuoGYZE+N1PG9AuVImCALuvvMo5958E1VTOHL0KBub6wx9H1XT8MOAg/vn2Nra5tKlq7iF&#10;ElGUEo5CtFmWoCD7FWzbRtf128VqYSg9w/qoqGcw6HHw0AJzcxPUahXGxyd44/U3EbkUPKS1xSGM&#10;QlRNFru5rhSQ4jhiYqLBo48+wiuvvDJqR1bJ0ox2pzOyf2iILGM49MjSdLT11EFRb5ft6bqK5w2p&#10;16uMTzS5eXORYqlMkqSjAicZBs1FimWNeiFGan8cx1iWSZJERKnPHSePsf/gAhPjY0RRzM0bqxiG&#10;QbVa4sbNZSqVKoZuMTs1x/bmHt/7zgtYpk25VELTFAoFi4Jr45ZtWu09up0eR44cZmFhH+Vylc2N&#10;bXrdPnutngzhxhH9zhAlt8hzBbdkceyOg3S6Plsb6yhCYKgGeaoCBoPBkHarhZIL6tUaAsFg0EPT&#10;Bbat0aiWGB+rk2Tp7WJAWRqnyQC740hxqT8kCiNpn9U0pianWVlepbXXwTB0DMeU6N44HmWBcopF&#10;B7dokecpUZpimCYokMQxRbfAcDhkt90iziXyOAgiskzg+wGaqjI+Po6iqERRgq6CZcmySEVVmRif&#10;xo+kbavT2SMTOUPPp9PtYpgmbkH+7Fi2jWlZTDQmefXl1xkfa1IsFnAsA0RGniqoisnNxT1pgcwS&#10;isUC7373uzl08JDMTg0DDE2TpZOaRRgG9PtdfN8nCCJ6vSH1WplqpYo/9Nna2h5ZaKWtSzct7rjz&#10;Dq4uLtL3fDRN/2y1UvmtXn/wX2W2+//r9aOB/m94TU5PCAWwDJM0lg9FRddAVTAt6a9VdDh05AAT&#10;E2OkeYLX8zAMnZnZKT7+8Y9y8uRJvvz4l5memiHPc8LQp1QqY5nWKCTrkOepVFABocQkSYJlONKq&#10;oMgHwgsvvcDZs+eoVar0+wNy5MkfJUfRci5fOY+iCQ4camJZDtsbuzz3/DNcX7yEacGV65fxPB9d&#10;lwcOz/NH/G9ZnpMkEXEc4ZR0bNvm0MGD1Gpl3jjzCs3xcVRgdnaejz/2Uzz73DNUKxWOHj2K67rY&#10;lsvK6hpJkjFWrbCwb5Y0TiAViFxDUwx8T5YcOQVH+jNRCEKf2dkJVEXQ7/VptToUCyUmJyfRdbkG&#10;rlareJ5UDa5cuUqeC+bmZikUChimMQrKbjAceoyNNdENg6NHjrG7vcvOzh6WZTM9PYNhGvT6HQaD&#10;HoVCUfKfhVTKNF3BcRzSNOHUqbtxXJvd3W3iJGJubo5Ou0ccS4+3ZdhUK1XCKBj5FA2yTJCkKYoi&#10;qFSqdDptSXQBxsfHsSwLz5PEiIGXEmcZv/Ebv87G5gpkMf/iV36Zxx77KcqlGjvL1wiDHi+99DSZ&#10;GBIrHi+98Rzf+t4T7D+6j8XFNzFclVLDxi4I6lWdUsFg6cYNCqUyCpBlkgOfpbLwKImkmuy4NoZu&#10;3S66MUyT4bAvfeS6xuTkJJYjFe2xZpNWq8UzzzxDvdGgVqsxNT1N4Cdcv76EquioiqRB6LpJmibS&#10;g62Zt1tU5RpfuU2MUZADgbS6yPtOUzVEJtByBV3VSNOMcrnMwr59fOELX0RRDKJAyPKzMEPBQNct&#10;VEXH93x03aRULhGEwSjsmqFqCkL5q6+r6vqICQ+2rTI+MYZhyqF6bf0mtVqFre31kd0jQ4wKwtyC&#10;pMBcvXqVXq+HbUtU3W6rRTDaAKm6TrFUJE9Tvv/9p3j8y4/zwZ/4CU7dex+vnTkDcjHC//Azn8Zx&#10;LM6du4TjOvi+h0CgKqpUu+KUQX+AZVv4fp+T9xynMVbhG09+HZSc+X1zvHHmDZIwpl6b4F//q3/D&#10;mTPnCPwh9VqVZqNOp9PGsQr0+wMs02Jmapq3v/W/4fix4wx6fVrbLZyyzd133sMj73s/pVKZP/j8&#10;v+fG8iLlcpE4DfjUp3+GzY1NOp0Olm0hcjA1fZR50UmiiP6gx9TMJI2xKlmasHhtkeHQx3bLrK/f&#10;RIiEg/vnCEMfVQXP8+l2B9TrDSr1Or3+EFUzyPKEel02vrq2S8FxWNvawjLNUe4gYW9vD9M0qdfH&#10;aHd7hGmIVbAYnxyj3hxD003cQok4S+j3u7Q7Q4QirSPFUgE/8qlVKrQ7XdIkwTILPPfM8yxMT/PA&#10;/ffzO7/z22xtb/PSyz8kzTM+9GOPEEUB9917HwcOH+TcufPs7rVwi0U0w+DKxfP4viRv+UEkaU63&#10;Q4wamqre7h8AOdzfCleapjli80s6Ta1R4lOf+gR7rW2efvo58kwbWRhlh4FmyNbcIJCfo67fCov7&#10;mJbOwr55VlZu4vsBhm4S+BH7Dx7gwIED3Lx5k0G/j2076KOOB8uyaDTGEUL2NMSxxLM++NBp3nzz&#10;DUl3MS12d/fQNF1mmUwTkPQeMQrRS/uWha7LjFGc+Ay9HkIkbG9v0NrrsLvbol6XAe3tnS2OHT1O&#10;rTZGEia88srrOI4LQqNcLhMnAXHskaQhO3ubMqBumyRJyszMLFEU43shURSztdXCtk16nS4iVVlb&#10;3WFlZY2J6QZe0OGFF15n0OvQqNW5/97ThH7GpQtX2Gu3sR2Lu0/di0AhCnwc28TQFFnCWHLYWF/H&#10;KRRwHId+v89gMJBMe8MkzyX9qlSukeU5eZbjez7nL16g025TKsgCsTjL0DWdSrlMlibMzExh2/Ld&#10;k2Upll1A1RTiJJAbENVga3MboapkQJZmctuSZOgjipKiKNSqNXb3dlGIqNaKhJGHrhv0ekMc12Fr&#10;a53BsAvouE6BPM9JkgjTMigUHUzDxDRtLp69Qp4Jjhw5QqVYQGRygyMylZtLG4SeQpbn2I6kzN1/&#10;//14Q5/Ll66iKhq2Ka2SiiIzF6alA4IwTNA0E8tUSKIYb+CTC0koE4pCFMdUa2VmFuY5e/48hmWh&#10;6ToK4rO93uBH1pv/D9ePBvq/wTU7NykURaDrsvY4TmIs2yLNIclCyrUi6CkpAeVqAUUV5GmCP4RW&#10;q8M/+uSnePGFl/jDP/zPKJpKmCZolgZqgqJDrmT4vodu6lLZZLTGSlMMXfrxcyH983mu0O8PCAKf&#10;t5w+TXfQYzCUeK1c5CRRTharZLGObVVIIoVqvcorr75Mq92l2w3IYo2xxjiGphEMQ0QuyNJktCJO&#10;KRZsECljzTrFYoFz58+yurqKYdgoisGpu+6lUCxx7o036Ox12d7Zo9vrs7i4xGDg0e8EJJHKYDhk&#10;OBzgWjZplJKnYFuW9C6TYRjWqITJpdGoYug63U6XMPJxXAPLyhgM20xMNIjiQBIWECiKYHHxGqZh&#10;cvjwIeqNMv1eG5GnxFGEpuiM1RtS0VIVdnZ3CSKfYqnA3Nw0pWKBTqtFuxfQaNQRimRFB2FCqVzl&#10;8KEDbGwuc/XqNU6cOI7nSW+mZbuSmW/YOG4JVYdCqYRu2sSxwLYdFE0bHUBUbFcW9oRxJFVFRWNm&#10;ZpbNjW0URaNYqTMYtnjxlWd4+eWXePTRD/PBD3yUWq3BfQ+eZmd3B9OxaE42+dJffIlf/KVf5iMf&#10;eYzVlQ1+9Vd+lbm5Gl/58h/x1Hf+jGF3m4cffh8TU/t4/sUXmJqu43d8RCYgE7K63vPRdR3LMhEi&#10;RzVUcgFxrJBECmkibU6zc5O02hv44R7lUolioUga5ywt3mSsMY5pmWxsbDI9PsvVy1dRFR3bsik4&#10;xduBWJFLq8CtQfrWNgCkN1yQoSoCTVVQEWi3zP2AUOQvTVFo9wZ8/RvfwvMS0lT+PWQ5hqqSihRF&#10;yPBhliaEkU+1UqZSqeANh5ITn4OqKGQjhKaqgKErWKZGrgRUKkX5b1ElYeSNN96g0RgbcceTkXqp&#10;j9pl5WHbtAx0QyPOctI8QVUySbTSTHw/Is7Bcl1yVcePEkQO/tAj8gPiKEJRNVA1ltZWsVwHL4hJ&#10;Uw3ddIiSBNO1SfKYTGSopsWJE3diGDZuocT42Djf/No3CYYh4/UagTdAVTPePPM6b75xgTSVG6NK&#10;rQyWy5GjdxJGQGrxe5/7P3nnw++lOTHOU89+HyEiLl28yP6ZOf7yz/+MN8+8QnOyCaZOqmlEg5jl&#10;5ZWRVUyRuF3dkNsNBYahQhgFBOGAhf1TdPt7tLpdBl6IZRUJhYdhaJTrVfJcod0ekica/Y6Hppok&#10;SYhCjkpMteJg6FAsuvy/7L1XrGXpeab3rJx33ifnqq7qnLu6m91NUhSjJCpSlKhsCdbII1Ga8Xhk&#10;A76hYGAAAxOcxhcCBrZhe0CF8UgiqWboVkvsnNihOlQ+Oe2zc1g5+OLfddjyjGeoGwMG+gf2RZ1T&#10;OGcf7LX+9f3f977PG4QTRv6A4SBkMBgQJz5REoEMsqIThAnDwYS8iNk4s0SpYtHrd/HHItb+zjtv&#10;4+hgj2qtLhIzvTLtVhd/OGZxfoGd3S3uvPM2br39bjY3t/js5z7P7/7eP0bXbP7oq3+EP8utCQAA&#10;IABJREFUbSqk0YS3XnqNjbXzbG0f882vf5vWwRFylqNIMr1Ol1/5pZ/nP/m1X+f551/ipNOjQGBX&#10;f+InPk+/1yEIIwoKoTmXoBBwYxRNJs0SkijDsQ10TSHwfZaX1rl2dYsbNzaZma1Qr5YZBWPQNXJZ&#10;JkwSCilHU8A0VPIkQpFkTMtmdfUM165uoSomSZQShgGf/OzjzDWbbF67RtmzKLIxWe7juTYXHnyY&#10;u+45z8H+Aa3jNpZpYxgqhwe7DAY98jRHt1SGwzFpmmFbZVRVF+nLcYKsyKRRjFTkGIaCREaR5Sho&#10;hJOM3c0O1y4dMRr4SFJKo+FRq7m0jo4Jg5AoiHjv3ffw3CppmpEVPksrZWxHeA2yVOBS773vHhYX&#10;53n/3bfZ3d4kDAKSMGF/54DF+Rlm64sksUx/MGJvf5vGTINOa8yVd0+Q8oyl2TX2dk/Y3DpgMBrh&#10;Tw+WD114CMUKSYsJpiNx/tZbcL0SrZM2lVqFcTBClUpomkUcp+zu7KEbOrIMvi90+jNzorsfRymd&#10;dp88yfGcEnJRQJFg6yqqlJPGAbKcszA/g66pDPsDXMshRybNMxRNI/RDNMWk1xGylCgW97fn2AQT&#10;HxkZfxwQhzEyItNmOJogySqO64CUk+UhqprT7ZwQ+hEL81Vc20bKJfzxGENTmZ+Zg6zgvYuX2Lp+&#10;zOzsPLqucO36dZpzs+SFgmpYnHQ7DLshjmsR+AGKrDIaT3jyyW9hug7lRp0oGuO4FvVGnclwRBZJ&#10;KOhIhUSepRiGRZbl9Pp9lpdX6A56QrGQBMzONZEyhe0bm7iWJQrTPKPs2V/pj/wPi/ofcH1Y0P8d&#10;15mzq4WqClmAYRgApx3jnIIg8qk2SszO1zk82kdRBYqv3xPj7YKMrc3rHBzuEcUhqibG7Kqq4jgO&#10;aZqiysppJ1M3hDExDHyQp3KBQvzuLMtEx1UG1/W4cuUyiiK0sqqqUkxPwaqmEMcxO7u79PtDulMz&#10;qWVZ9Ps90jRldm4GcsGQLZXKAIxGA+bmZimXSwJNZuhIkozvB6d4yF6vT1FAo9Hk+OgQ3w+J4pT9&#10;g0NUVSNNM7qdAYP+GMs0KJc9FEmmSAuiMKXkVdF1ndHUqKooCkuLC9TrNdrtFqoiT8euLnEUMhyM&#10;cZwS2tRwSSFjmhabOzv444CVlWXq9RqdTocsyzk8PKZWa7C6uk6WZxwdHTE7O3c67l6Yn6fZbLK5&#10;ucnOzg61WgldlzB0iyTKsC0Hz3M5OjpCloXu9L333sU0TVxPFKxCAxjiOA6SJBOGEfV6XbCgJxNG&#10;4xGt1jHadDQdhiHZ1BwqSRJbm9si2bZkMwqGvPP+W1SrZV595VV2tnbp9wfsHezTqDYpl0oMxwOe&#10;e+G7/NAPfZx+t8trr73K9atXefqZp9navo6sFBQFvPHm24JWIsukeUIeSdPrQlCLTNPEcRxUwyQv&#10;gKwg9GPiUKRO5mkORQpFytLiAo25EqPxhDwDzy3R74+IowzLdFFknUF/xPFRBwmFPJem9Iz0tIN3&#10;syN/s6i/OQ24+VKm1/3Na/9m4X9zWYZBTkEYhZiWJQ67RYGqCYKOogifgyIr5AWEUUgwjTXPigJV&#10;hSQVVBxJybFtg2rVwzQ1NFOmXHanvgsZYfJTRFpwnmBaxt9KrU2ShCTOMAx9iiEVQV1pFqNqgsde&#10;5GISoagyWRqjqhrHxy12dnZxXQ/fDyiXK+zu7gn2u21h6haGLshAJa9E5Ed4rktRQBhG2JbJ0fEx&#10;b3zvDdY3NvjVX/s1rl+/zm/9vb9HFgf0uj2e/MtvMOgNmZ9boH10TJKEFEXC9rXr/E///b/glrU1&#10;vvp//G88/vBDVF2D733vBd577y10VSaNIn7sRz/LbefPEEUBR61jCkUmijKuX7lBHAtUn6ZpWKaD&#10;54nu43g8RrrZlU19VldXiJOUWm2GNIHDg2MMXceyHIpMwtAMet0hiiSSsykkNF0cLsvlMmfPbtDv&#10;95mZmaUowHE84qQgCAIcx2FhYZHVlQ2CIGR/r4UkqcTJhPPnzzLxR+i6xuLSMq32CTt7W2iGQhYn&#10;yFJByfPY3dkmCHzSLEFXNRRNY3dvl26vR7fT5WMf+wR/+Id/yHeeegrTslhbWeaeW2/j0uUrPP/c&#10;S8STEaYq89ijj7K5uUMhqfzcz3+RP//zr3H5ylWkQhwa6/UqzWaD7Rs3CONIHAKnxvM4jlE1dZou&#10;nFLkGbZtsby8xGg04vnnnzu9RqIwQVNlCiCYTIijiMGgzcP334NnK5zsb1OqeCyvLrN/cMArr7zG&#10;Pffdzyc/+QneeON7qKrEjc1thv2BMGQWIUvLTW6//RydTpeNjbO8c+kiJycnKBo89sTDNGZKfO/N&#10;V3Ecl0q1wWgsuPa1WpU0DUUmgqMRBGOhDZ8iOCVZIgj8U/OyrgvEpaxIeJ6F749ZWp5nYWGOyWSE&#10;PwlI0wjL0vjCF36Gd955h0cefZDVtWXiOKTk1fDcKvuHJ5iGhe/7yFOfWr1WJQpjgsCnUZ8nSVLi&#10;OMb3JyR5wPz8DINBnzgOuO++ezB0g3a7Lbwg/f4pwUk3DFonRziOhWM71Go1Tk5OOD5q0Wg0yNIU&#10;Q3cZDkccHBxgGAaaqhHFEUUhoesaaZoSBiHhJAJkGrU6hmkwGo/wSh66IZps9WYDx3UJ4xBVU1FU&#10;BUmRiNMYr+wSJTFZkhIHCXma47guTsmhVqnS7/eZTMTnoOv61I+RUBRw1NqnXq+KQ/D0MxH7kPAI&#10;CSPqiG5nSL8/Yn5uiUajwdbmDpKkUqvOUq83UBSNd9+9iKbqmKZBliWYls7s7AJ7B7tTDwccH7XR&#10;NJVquUK14qFrEietE5qNJoqk0O30TpGskiShuxphHOEHIcgS4XRv1jSDaq3K9WubUyS2PZUzCc9M&#10;ybW+0vvQJPsDrQ8L+r/DuuXceqEoyumGLMac4sGfpoKAkuUJaRExM1ujdXKIZVusr61xfHREmido&#10;qoRuypRKNrValSAKiJOEeqNBHMeMB8NTVF6Ri4ImDkMajRrVWpXxaHxqPhLFj4TjONx//32srq7x&#10;zjvvirTUNBOoNUUliUXEs6LqJLG4udxTnrI6ff8JpmFMi6mCSqU81XnGHB4e8Au/8CU2zmxw5cpV&#10;ms0Zer0+aSKkJpqqsb+3D0VOnOb0+yNMXbDhkzgnCkVHz7YsPvuZT1FyPdqtDrKk4dgeruvS7/ew&#10;bQfIqVaqlMsljo+P0TUF0zCwbItup4+mm9TqTQI/wTAs4iwjSVM2NzdRFIONM2cI4xgkBU03OTo+&#10;od6YoUAgvnTNwDRNRqMRrVaLs2fOoOsq/X6PLBlDEVGpuMzPzRJGGVkqumyj8YgsTaYyqIyVlRXm&#10;5hY4PDwmywq63S6apmPb1il5YDQaCMNakRNFPpVyGU1RCH1R/Mex4EaPhoL9PA5GeGWLlBDdUFAV&#10;meeffZannvkOz/zNU/zpH/8J337qSS5dvsjy8hx/+fU/4+vf+AuG/R7f/uaTvPP+ZYLAp9fr0um0&#10;sSx7iuZUCKMJUqqesudlWaFSqZIkKcmUS00GSSTM1vJN01weMx4NSeOUM7cuMh4HpGnGzvYhcZRh&#10;6y7d1oA0yjlp90gToY0vCqZFtghZk2QJ+L7c5ubrg/9WP3BvAdNDwPe/n6cZhYRg0yvid8iKSpYX&#10;yIokUG0wpU5IggWexJiWOLwO+idICtiOSbnioaqg6AWOZ+KVTEqlMnEcUSAmB7quoWrS6f2R5yK+&#10;XVEUZEnFMAzK5Qqu6xHHkaCIILCWRQGKqiLLyvTnCdOgrhtIkmDb38yksCwb23ZQFUjiCNOwiKMY&#10;RVIhF+bhaBIgyQID64cBpmnSPjnh8pXLzM/P84UvfJFvf/NrbO9sChKTYfLl3/ky169dI5gMMQ2V&#10;aNDl8sW3aLgW7b1Nuoc7zNQc/td/9T8zHnXwSh79bosii/iH//gfcPXq+zz/8ovYboVc0qiV6qiK&#10;NsXsqliWdRqKJMsySZZNp3vF1BANeS5x4+oWFDIL80skUUqeFTh2ifFgRKfbxbG8qbFSIY4EVcpz&#10;Swz6A8qlCu2TDquraywuLROGIZOJT1FItNtddrYPUWQxCTE1lUa9SpFnVGplev2u4KrrCkEwIp6I&#10;VGfIiaKAxaVFwkCYvE+OW/jBhEq1RhCkfPPJb/Ht7zzN+uoqh4cH/PIv/SK/9Tt/n+OtbcbdFo9d&#10;eIAb71/hn/w3f4Cm2/zVM8/y0iuvCAJMEEBekMURcRRy7cplokiEhkkSYiojga5pKLKCoRuCZESB&#10;49jYtsV4PJoGo7k88MADdDodxqMBURCSTBnxUhLzkYfv46G7b8UfdHnosQtUq1WuXruBJCmomgGS&#10;xPbONooCpu4w6PcouRq1msmDF+6gXi+zt3/E/t4x13euYbsWYTxheW0er2xh2hYPP/IRjlsd9veO&#10;WVpepNEsc9LZY3llBtfTKchE+JUsEJeKIgp7wcCfBtgpCig5aR6jGTKrKwvMzDaYnW1y/vwtdHsd&#10;Hn3sPnr9DrVGmd/5nd/myW/9Jb3eCNcrEUUZ167uM5lMcFyD5eV5IMV2XFynTJHDlctb9PsDbr/j&#10;NhxX58zZNfIiIs18ZmbqxHFKr9fBcVyGwyG1Wo1bbrmFyWTCxJ9gmA71eh3dUJiZbXB83GJ7e5eZ&#10;mVkM3WIyjjg+bpGlgj7leSWiKBb+n1w8r9MkQ9cNxuMxaZ6jqBLlapnZhTmSOEGSJWzHPg2S8sre&#10;abCfrAqDsSwX5FkGCeiqjlcuoaoSpmHTbrfJMmEkFZkCCeVyGd+fYFoy52+9hSwT1C3Xc0jilF6/&#10;T7kkvF7djjDLuk4NRdY5PGyRpjkzzXlqlaYANBgmx0cCI42UTydfy/THA46OjoiTAqnQiMKUeq1B&#10;rVZC02QmQV/sk2mGIgs0ZRyJ54uiKNTnKvQHPUajMZquo2kGBWDoOp1259TvZts2pmmeNnds2+aw&#10;1fmwoP8B1ocF/d9hzc3NfEXwgwtkWdALbqbGCT6xgqLJJHnEXXffzmDUYzIZcfttt9IfDPE8i8Xl&#10;OR595AJXrl4RAVSuRxCGxEkMqUgRBciymDRJyPMU35/wpS/9HI5b4s033jztoCuKQhD4zM3PYVkm&#10;m5ubAARBQJIkeF4ZkISOUtNRFBEgQlGgKDL1RhXHEcEYWZ6QJYJgYFkW6xtrHB8fMRoNmJmZ4dy5&#10;W3jv/Uun4UhZlp92Xj3PY319nXb3hF5vRJZKKIpGp9VlbXWN0I8Yjyaoqkq1WiVPU44OWkioeE6J&#10;OI5xHHta6PiUSyXK5RJZmgqTUyrMqUgKjlNicWGFw8MjDMuhVquTZwWHB0fkwOraGgUyvd6QwWBM&#10;HKe4XolypUw23VhuYuLCMMQydWZnZ4miiE7rGo4r4u3bnTb+OKJSq6GqIlRnMg64cOGhaUptJIrw&#10;8QRN06eTAxfTMplMxjiOQ8lzyTMRQFTkOV6pRKlSYjylMwRBSLlcxrJsWq1jJFlBt1S8so0fDlHI&#10;8UoWil5QqpjMNMuUKwaakVGru9RrJZYXFtFVUfybTpUkiUnSCNO0qNdrSDLkRUaaZmi5RRQLA57j&#10;OLiuS28wFL6LHMJxSBylUICEdKr51TWd46MW5+7eYKYxw/e+9zZRkJIEGVKh0WkNyRIRKibLArUK&#10;olgXhlfBdM+zv12gf7CgL4qCYmqW/eDrg/9fUQV2EyBJc3RdSLSKPJ2m88ZkeUJBhqoJjFxWZERx&#10;yNz8LNVaWXT3ZBlZLjBtg1q9PMX8JQyHI3x/Mi3IczRdplIpE0YBmi4we1EUs7S0RFHAaDRicXFR&#10;oOT8kKxIcD1hdE6zBF0Tyaq+70ORo8hiYuXYLj/7s1+kfdI5DbfKspy52SqWaVJkBcEkYDKaoCkq&#10;mqrR7fbxyuJ+joKQar1GURRs3djk0uXLfO1rX+f4YJOS5zIZD6lUynz8ox/n+eeeRSYjCscsNyoc&#10;7W7x2IUH+NwPfRSNmM/95Ofodw549dUXmUQxqgITv8/ZMytcu3GNUrXOzm6LJJHI05zJxGc89qcF&#10;mzmdwAgM42SaIpqmOd3OkDPr57j13O20220ODg5RUDB1izRO2d3ZnU7JUmZmmoAgG8myzHAwFMY9&#10;zaDfH9LrDSgKCVXT8P2AMIw4OmzT6fShUNA0kcQahTFRFFPyynQ7HTZvXGdtdZlatcxw0MfSVMgz&#10;ZmfnWFhcJEszyqUSQRCSU1Dy6nTbI3w/5frmLrVKnU9/+lPsbG3xhZ/6KS698iKvvPAiP/sTn+cX&#10;fuaneO6pb2HqJgtLq3z32ZfYuO1Wms0m7aMjeu0WTzz6CK5tcXR4KMg1+fevZ0VRqFREWnSSxFiW&#10;iSTn5EWKaZgMBn2SRISONRoN+r0h62fO0O0PmYQJuqZj6hr+sMtt59Z54N47Wd04y2uvvsmlS9dw&#10;vSon7T67O/tTjLKEnCtEcUCeB3zs4w8yM1tG0RQ8t87fPPsS9WaFSqVElidcufoOt91+DkM3OTxo&#10;s7vdQlUN/GCMYUmcO7+C7coUJNTrNYFQHI5QFDGRtiyTOE7EwW7aMCjkGMcxBEJXhtGwz9LSItdv&#10;XGN3d4u1jTnGkyEPPHA/29ubPPvdF2k0ZtE1m+FgTOuky623nUWSY2xbI8tSLNOFXOOdi1fJsvyU&#10;glSuOuhGAVJMvVHBcHRah32yTOwHe/sHLCzMUhQ5vV4XTdfY3T3CMDUqVZdGs8r+/iHd7oBbb72T&#10;4XDM5cvXp2F7wsTveR5pkok0YMMijzOKDLIkYzgeibDAThtZgbn5OXzfp0Akro79iZjY5BnjKcI2&#10;L1JUTSEIJxi6haWZpElOmqUkqWhSxVGKoqh4njed0osgPinPueW2dUoll9FoiGkK9UCv12M89pEl&#10;iX5vgiJbqIpLkav0ekORDRLGdDsis+KBBx6iVm2CBFEcMTcNqxqNuqimjqSo3HL2do4OeyRRiiyD&#10;puYURUhztjxtFKbIhcxkJAyxpmmSZzmN5SqmY3FwcITjlVAVmeFwQhREBEF4msJ7E2kahuEphKFe&#10;8b5y3O59WNT/R9aHBf0PuO66/45C4ibFRqIgJy9yVE0VJ9CpTjorUhRdYma2juPYzM/P83Nf/Dm+&#10;/vWvc/8D97CxvkG92eCWs7eI7mic8uM/8dO8994lgrEwIkGGJBdkaUwYhZw/d47FxXm+8Y1vYU0j&#10;2QHiOMa2LdIspd0+OY36ThJRwAntYU4cJ8iSTJaL0JO8EObAUskjikLCyBdJhXEqTsSORZqm7Oxs&#10;URQFn//859nc3GJza5u1tXXef/8Sa2ur3H//AxwfH3F4eMjKygrD8YAil7CNMpGfoEgqqyvr2JZL&#10;EIoUz1brmO0bN5AKGV2zsQyXk1Yby7bwPIdOp0OlXKFardBo1AXzOfCRZYUkyZhpzpEheNy1WgPX&#10;9VB1nePWMb1en3K5TOBH9KYoOkGzEajLudm509TEw8MDNE0jCgOazQbHx8eEYRuKGEnOSZKMOMlp&#10;1hvUGlVkWSKOhNwASXQlDw4OSNMMVRFj3IWFBdI0IwgDRsMerusQ+kMMXUGWClRdF9r1IMDUhf4/&#10;jhPSJCOIIxFC5ejIRk4UjcnSEF0H19WR1ZhSGRxPRtNz7rj9HLYtDg9pLExYoyCaRq/rQIZpaAT+&#10;BFmSCfyIYBCh6wau66AoMoPBkP5gIHCrkoKUibwDWRZ5CjeDZgzDYDz2GQd9HnnkCSI/QVVMRsMJ&#10;oZ9R5DJFLljpeVqQZ4Xo+FOQpSnSNAE2y/LTIv3/WbhLkoSEdPp9+PcU/vB9hrwsAbng4DsmRRqR&#10;FSGQoqpQa5TRDBnXs0izCFUFWRJFQJKJQ7OsgKZqSJrCYDgmnIwZj4aUS2VsW6DaKuUKnmtTKZe4&#10;5577ODg45O6772Z7a4d+v0+eFwRBKK4Do6BcLSNJwhgH8vfRs4XA6xmGSZIkFEXBwcEhRSHChIIg&#10;xLE1KpUqhweHlMolVFWdmuOFlCvPMmRJIsmmRZRt4QcTKHJkScKxdBzHAinn7JkzXLt2jd3dHQxN&#10;ZTwe8JX/6r/kZ37yx7nz3Bnuu/sOsthntlrlznvv5q+f/S7zy2t88oc/wauvvUyeZzzx0Y/x1a/+&#10;Gzq9EbrqEEYJURRPJ3saWS4oLpIsKEF5WgjpjGYzHPisrq5zzz33cvXSZbqdDrqqkcQxB/sHDId9&#10;QehAJk4TXM8mjgTJI4oiKGRGowlRlFDyyvR7Azq9rpD0hakwMRvOVJebIssKmqKL63Q8pnPSQpIy&#10;ojCgXqmwsXaWH/6hj/H2xYvMzS6wu7PLvffdx5133snFi2/juR6TUcZgENAf+uiGTVHk3HHuLCcH&#10;O/zNU98i94f8/j/6R/ROWqwtLuA5NlEc8/zLr3FjewenWmPU6xGOB5gq/A///J9y9eoV9vb2GY8n&#10;lGqNafFuoaqCUOIHYzHdySJqtYqQ6QVjgukUJggmtFon/PzPf5HN3UN29g5JsgLDtFFkiAKf82fW&#10;WF5a4MUXX+frX3uS1ZUzYi+xXApJhPXJkkK1WiaOQ0bDDh95/EHWNpaRVZ2L714hiuCXfvVLvP76&#10;aywuzpPnKffeew/vv3eVF59/DdsSydvjcQ9FFQ0FRZEwTQNZnvLnkbEsi8lkjKbqpGlGkohniq7p&#10;NOZLVKoVbMfmypVLxGnM2uoqx8fHBEHAwsIcjuNy0johz2QuX75BnqnMzszz7rvvs7oxy933nmd7&#10;5yrjUZ+FhSVuu/U+nvvuq3Q7Y3RDxvVc2t0WkpzilnTcis0jH3mYdrvD9avbaKrCYNBnbq6JYWi0&#10;2y2RJRAFtNt9olhMAFRV5uDgiCKXePDBCxweHHF4cIJl2ozHI1RVY2Pj7DSRt0BVNDrttpgeygqu&#10;57K4uMj+wQFJkoqGmqz8LRO0oijEsdh7wzCm5DpESUwcJ8w35zk+PCH2RXBffzhgNJyQFwWe602n&#10;p4K0E4c+ruug2xKWZaCoksBfBzFhGGKaNuPJmCyVMQ2H8SgQhbZlkhcZYRgRRQnD8YDllRXefOst&#10;Xnv9dTrdNvVGhdn5BteuXyVMUtZWzuB6DV59+U2a9TpxHOCHA267/SzLKwsoskLZK5MnBe12nzzL&#10;SZOcMIqICp+VlXWyJGc89ikyidFoLPIsTPOUHHTTZJxlmQA0aBpxHLOysvSVg6PWh0X9f2B9WND/&#10;AOveh+4uVEMRRs5cjOKzLJ9GLosixTAs4kgYHp2Szc7ODotL88zOztLv9Xn66WcYjsfMzS6wv3eI&#10;jMJkEvK5z36eJz76cf7yyW8z6A2FZsyzkaUc09LQdY1ms0Hn5IST9gBFvbkppFPZjyic4jgiSZIp&#10;ylGk9cVRMmXliqRAioIiy1CmIz1NVUSUeSIK/jQtsCxzqr0ryPOUer3G3t4uw+GISqmM6zhIwGg4&#10;wLYMkjhG11QG/R6DcZ8skRn2fJKooFGtMxmNBRpLN/ADH1kSqZhlt0yeSWRJgeu62LbFcCiCnRRZ&#10;xrYt/IlPlmQ4rkMYRuTIyIqKqugEQcTJyQnIEmtrK1y6dIlOp02zOUMYiA61aZp0Om2Oj484c2ad&#10;ydgnjmPq9Tq+PxEMXF0Efwmaz5gsz0FW0XUb30+wLJdKtcpg0CUIBN5NloQhMk4y4jhlMvbRNNHp&#10;F9rYgOFwQJYIE65paOiawBTGUUiaiENWGIn3WUwDpmRZx7A1ZCMnz2NMXabIY245t06l4tJqb5Pl&#10;EeWyK0zEqhiZttsdGs0mRZGTpzGqJJNEASXXxHMcNlbP0jrsEk1EmmSaJYRhxGQyQdNNVMUkTTM+&#10;eGBFKsiLTJj4MrAsm/5wQK875PHHPoZcyLz/zhXSNMfUbeGpkKVp0S7oLdI0SEqSZPG1D0hpburj&#10;P1jA3yRuwPeLeVmW/52OvThEyagySGmMP+pi6yqymuF5Np/9kc+wvr7CcNSjOVMnDCdYlpBlZHmG&#10;bdtEkZiKxVnCYDCi1+1hGcYpmlSWFbrdDmfOnEFRVMrlCu++9z6KIqZM165dJ8tyhsPh6d/ilk1k&#10;JUeWRVBWmgr5UpIkKLJIC1VVBdM0uXbtKrIsY1niQVYqeTRnG2xubfGFL34BRVPZ3Tsg8AMc10NV&#10;FIIwEsmdmspoMhY8cUU0FwSHXMNyLB57/CMYhsbbb19kMBigahobZ9e58MB9DAcDdFWh5NpYpsnW&#10;3j6SYfOv//Tfsnb2LF/+3d/jqaefYXtnj95wxN5hizyTRES7bhLHMUUhyC0SMnEkmPV5Jh7GRQGW&#10;aeG4LqNBj/29bbq9DpqucdvZNfZ2tphMBiwtLjA7Pzs174sDclFAGEVCmxzFmKZNpVJlMBiKQ6im&#10;MeiPmEwCTNMmz3KiaNoEkTKhzdcNotBHUzIW5+sszNaIfZ+55hyf/dyP8eJLrzEajbn41jssLi6w&#10;t7NDueRS8mw6x0OyNBd0mjShSCNau5tkfo+yqfBffPm3md/YoNc6QVd17rrrTu6+/36u3rjO2xff&#10;ZRjH2IZGNOrxMz/+I3z2R3+Ep771bU7aXR54+HHyXMJzHP7+b/0W165eoddtM+h3KHk2t992npnZ&#10;Ofb397EsgQQdjQbkecpv/uZvsLu3xZPf/g6mZU+DCFOSMCBLfR5+4D5Wlhf41//nnzI/N8tMs0m7&#10;d0KOIFmlmZC9zDSrjP0xeZ7y4IUHuPveu9g/OOBf/S9f5ZHHHmF5pcnR0QG+P+auu+5AkiTefvst&#10;TNPBMHTiJERRJMaTAUmS8MgjHyFL4Tvf+SskFGQ5B6kgDKLTbJWiAF3Xxednypw7fwv1Wp3trW1m&#10;mjPkac7x8QmGbhKnYNoOzeY8L738BuNRiqraHB2fEMYht96xxOxcnd29bcbDIc3mHEuLa7z0wmsY&#10;usncUoXFxQXiJCCMJtRnqsw0Gwz6I15++VUUNNI0YX1jjdnZBsNRn3LZwfUsJDlnEvggxWi6kMYV&#10;uUKWQrlc4fj4iH5vTJZlNJp1XNfFNE2GwxGmaZ2mb2u6jqJqVCoVsixnPJrguR78GbcpAAAgAElE&#10;QVT+OARJQtN0LMtGUdQpoSfANGx0zSBLc/rDIbZrU2RwfNBBLjTCKGEwGjGZhMK75XoEvs9oNCJP&#10;EvxgLOoRu8CyLPF+ZJXJJMD3AzFRQMY0rClCckCWJ6hqgeta0z1bwjA1rly5wmg0wPMcZBmaM01m&#10;Z+bpdPpMxhlxJHHxjXenB/qENAtwSwaFlPHwoxfY2zvAtTza7T43rm3iOCVyYSai3+8TBTGWYROF&#10;MYPBEFlW0DV9ejDKTqdXN58TlmVN0d0pmm4wO1P/g8Pjk/+vSr//360PC/ofYC2vL3wlyTPSMJl+&#10;pZg+jO3TLoQYQbvCdKerrK0vo5saly5d4q233qZWqdNq9VhcWOLtt97huedfJpjELC4u8+Q3n2Zn&#10;Z5eSWyIKfSDjoYceoFots7C4wNryCi++8CJRkhNF8ZTF7E7Nr8q0kEqn3HCR5mdZFkEQCgkEoCja&#10;dDw3pYBkCc2Z+qn5R7mpt09i0iymVqswNzd3Ok7v9wdiXBlFaJpCkkaMRkPiOMIwNKH7DCfEYc5k&#10;GJOFObbtEsUhnXYHr1RC0zUmkzGGqqEpGlkCmmJQrdamujpxOZZLJWRZYjweUymVmEyxlkgyuq7j&#10;2C5HR8d45RKbm5s8//xzJInQitdqNSxTxFKL2HKNdvuYarVMszHPO++8S7t9AkgMBn1cxz59WAVh&#10;Rrs7RFVNLLNE4BcYugs5bG3eoNcfYhg6zWaT4XDE7t4uqqphW860kI9Aygl9n4IMXVOxLZ3hcEDo&#10;j3FdjzTL6fV6DAYjojihXm9gWrbg9foRtqchKSmmKSGTsbywyMbqGqsby/T6PRr1JsPhkLnZRSzb&#10;4crVKxRAvVkj8CekcXya3mroMiWvRBZDu9WnyER4mUh2ZGooNUV3U9NRFUUYd1UZWRFBM7KiEEUJ&#10;mm6iqRpHB0eYukXr8IT9/X1c1yPLCpCEzEaWpenPzqdSGhHiJMvalH8v/Tv312knftqh/2CR/8Hi&#10;/9R8KktQZMh5SpEGrC7M8Nu/+evccc89DHp97r//fqr1GpZtcfttt+FPJkgwlRskSFKO41jolkG/&#10;L8LHVFVDVxV+8Rd/EV03uHjxHVRV5Vd++VeJwpidXUE5Go3GLC8vc+HCw7z33vuYpn16aClVBYNd&#10;05Wp0bEgCGKB/pRVZAXyPEPTxJRMNzTyQnD/S2WPJEtRNY0v/tzP8md//hd0Oh00TSdOY9xSmWAa&#10;cGbbFmkccXRyiOvaaLpGGAr8aBgFlCsuZ86eZRIEXL92nVqjzplbzvLSCy9y5ZooJHe2tvnIY0/w&#10;5FN/wz//l3/IfnvA3vExluXx4suvEUYpUZSxcfYscZLQHwxw3DI3P76bn5HYX8RBLo6FNty2TWSp&#10;oCCl2zshiQNsy2J5sUqn3cL1LDbOrKFrGnEivDDD4XC6Byk4rkulXD01OMZxTLVaI8sKBoMRum6e&#10;HiBkpSAIx9iOjm5o6JpCFI/J0wn/6a9/iUbFot9u0z44Jip0nn76r2k2ZvnkJ3+YP/njP6Xfb+NY&#10;OpKUYsgGjZkqmqEymvSxDQV/0GJjocZP/+inOdk75PzZW7DdErVGg0KSkSyTo+Mjnn/xRXS3TDQZ&#10;8umPP8Zv/MovYCoS/93/+C+x3Cr/7T/7F7z++lvs7e/heS5vvf0mslwQxwEfeewCDz50L3/x9W+Q&#10;5xme52KYOqalMTvXRNcVnnnmKWaadfI8QpJyqiWXLBzjmgr333WeNBrzzpsXeezxh3njzZeYX6rT&#10;aFTIcsFOJ88J4gBV00mTFNu1WNlY5plnnyYlYBKNmWt42JbO4cEB9VqdbqfFyvIid95xG5s3rhJG&#10;Ig8lSwuSuCAMUq5f32Zv75jz588hkZJlBZ5bxjJtJhOfm9I7TVO44+47cByPV195hcce/yi1apOD&#10;vSOyLGdxfonxOOPs2fOYpsvzz72CZdaIQiFnXVyaxbCmBzhFI4lTKCTiOOHwYJ8zZ1dozpYplR2y&#10;POHo6ACv7GJZDttb+6SxRLVaZmV5iVqtDBQYpophaDiOgWnpDMcD5uYb2LZJHGVEYUGeSdOQrJAg&#10;iEEqxDPGsuj3+6fm5iAI0Q0TaZpp4Doupm7Q7XQJxsIoK8sF5VIJ0zCIw5goSMiSAlXWqVXqtNtd&#10;wjBiff0McZgRDEJs0yWOU7EHmwaqouBPfKIgRlYkDE1D0zWWFxeZW26cymvr9RlGozH+JESSZDHJ&#10;yjPa7RNkJRcZL6bEgw/dx97ePkEgZEy6rmHZGqalUxQiIHBra49qZQZbq/HyS68hSwpLSwt0+23u&#10;vu8ObM8iI8VzHDRV4+233md3e4/JSOCCTdMGJFRVY3/3CFlS0DWT46MTTMMkzTMKclRFO/VQRVE0&#10;zZixTqU3qqYzHo+/0ukOPuzS/7+sDwv6/8haW18sLM8mCEOKJJ9ebMJop+sigU+kkIriL8liuoMu&#10;bslGVRXa7Ta1Wh1ZUkiSnIkfMpmE5FnBZDymfdLn4jvvoSoaqqyIdEglxzR1+v0uuqLy+OOP8cIL&#10;LxAn0pS0klEqlZEkiTRN0A19mjx4s/gpSBKROBfHCYqiTWUNYqqgaQp5keF5DpYlurO9Xn9KQMmR&#10;ZLAskySNkCQZz/M4Ojrm5OQE27anuE6FcrlEFAVcvXaVeqNKIUtIhUYcFBSpjD/2GY2GIr7dttAN&#10;A9sy8UdjNFnD1B1kVCzLZjIZkxepoCJoOuvra7iOQ5ZmgkaRCPOr63q4roc81eP3+1329vYwTYNb&#10;zp3FMm38wKfT6YqNNpxMk1El1lbPsLu7O+3Yn6Hb7TA70wBgNB6C5BLFCScnfTa39pAKHdcp0el0&#10;SLOE49YJ/f6A+fk5Zmdnef/SJaFN14Q3YXNzE8e1SZOYo6MDSp6NY1ukcYDv+/hhyEyjQRglSLJI&#10;C5QVBVmZUpLygiAZ4ZR04iSgUa+yPL/I/MICWVbQqM/R6Q5JEzh//jauXLvOwdERXqlEoUjIeUaW&#10;psw0Z8mzhCgK6HU7bN04gFzoE2VJmRbHisA4IhFHKUUhoRkqhSS6bIoquk1ZBnkhCje5UFAkle3t&#10;LY6OjnFdj5vkGkVTSRNRrJ56SmR1mjwLEgpZkfwtic1N09Mp2WZax39QavNBnf0pO14S1Pp6xaNe&#10;trnwwD186hNPUG7M8eJLL/H669/DMIypWXoLTdPpdvrUGi6dTouCgtmFWWZnZhkM+qc6zclozNra&#10;OvV6g9dffw2Q6HY7zM/Pc+P6JpYtDvB5nvOZT3+WixffOSVODIdDTBdczxGZAsMxEipFLp8SfCSJ&#10;6eFBpVarIUkSw+EQwzCI45jdgwN++Vd+ma/+0R/z6muvs7yyhK4bBEFEnuUoyARhQLVaRlElRuMh&#10;tm1RFCmu6xAnGWE0ZnPrxpSopDI7P0+93mDsj3n7jTepVmtIQOvwmLvuvo9SbYb//U/+LYXuoBkK&#10;f/PsC2iaxac+/RkeefRRvvnNb6LqKj/++R/j+ZdeIcuFHlp00W42EG5mVgh/Q0FGFAeEoY+qSpQ8&#10;F9/3iSZtFpYWcBwbRVUYDAYMRxPCKJmSMJgehHLm5xfZ3t4R1K8puz2MItI0wzBMQEJWJKLIB0nk&#10;PBiGQpEnmJpMyVP4jV//Ep6j8dJzL/D+uzf47itvUiDzmU9/jpOTFteuXeaRhx/gZ3/mJxgPB7SO&#10;DplfmqXeqBEnIUvzDc4sNPnU4w/zk5/7JIf7h8zNLeFV6yQ55BTIUsFf/fUzXNu8RpDJrC0v8E//&#10;yR9QKdn89TPP8MJLr1FfWGYwDvnWt55if2+fd9+7iGForKwuYtsGd911O8PhgBdffJ0zZzam13vB&#10;8vIiaRbx0ksvsLS8wNn1ZUJ/SB4npEkIacCnfugJFuerbF+/zB2330W33yKTfL78D/4zCjnjxg1B&#10;JkKSidIETdWIk5RXX3+Trd3LLCzPEKYTCilldX4Gz/W4fu06URSSZzHNRpXHH3+Et976HoblMB5P&#10;MHQb0Dg8bNPrDnj44QvMzs7Q67bo9XpUKw0qlRqHh0cC3TtNWF1aXaTb7VKp1DA0k52tXdGZzgpa&#10;RyccHA5I04zd3X0OD9q0T4boujCQDoddbFdmfX1DZHeMJkiSRBBMMEyZmdkqpq0BuaDKjfrUanWy&#10;NEdCwzJLjIY9wsCfdpZjNE1GUSFNI1RNZnauwcLCnJDFxTnDYTANPxIeKtCEaVbXBW9/6p8TU6uC&#10;XBJUufFkTByFUBQc7rVQJY3ZmTnKtRJJkjAYDAiDeHoPKbRPOkzGARISy6sruK7LZBwQDEOKTCZO&#10;MkzLBgVCP8R1XYG+9SdUy2VM02Cm2QBV3EdJktFqtUhisQdnWc5gMBCKgiLj3PmzzM7WOH9+g8Oj&#10;Qy69f5X19VvIiwTPE8jLgoQ77riTg4MjTMPjgfsf5pXn3qLfHzHTbFKte5iWwvzSPGfPnSFOYq5e&#10;eh9F0kmiDH8UUCnVWFlZ4/j4BCgglbAMm2Zzjv3dfZRpgyYv0tM9UmS+pPi+z8LCApZl0el0cBxH&#10;pNZnGbffdu4rO7sHHxb1/571YUH/H1i33HKmkJBR0ZBSiTCKpyi+HAkZ2xan5+FwjKYZhInQohdp&#10;waA7wh9FFKmEqVqQyeSFhK5axGFGFBVkMVBAFsdkSUIWTigK8b3B0CdNFYbjgCJX6PaGWDaUyi6y&#10;ppIBfihiniUymo0alqkyGHSxXQNJEh3NKE3JC4k0KyAXSYAFOajglixMx8SreAzGA+JQaPLzIkNV&#10;FVzXmSaHphTkDPsTKtUyjmsSRSHjYIzp2siqwsSP8epVoiAmC1Ms1UTJZXTZoFypsLS4RJhlhL7P&#10;eDzEshzyRMbQLGRZot05AmQ0TafX76MqKqZlo6gynW6XNM/JkwzLNLEtk87JCd32Cf1On/mZOeaa&#10;c5QrTZBFUMXh0QEFKSWvjCwrLC6u0GgucXxyyHDU4+yZDYb9PouLi4RJyNHJHoYis7G2jm04XL18&#10;nfX1DWzbJElCXMdDNxX293dpHZ+QZQWddgfTMJElgUA0TINO50TIZSwV09CQZJnhwKfbGzIKYnIU&#10;TMvCdT2SLENVNeJQGKBHcUpOhKJG6EbBwsIscZoyGA7RdR1bK7G3t01v0AYlp9PvUK3WMEyNWt1j&#10;Y/0MXsnFLVnkhYSq2CQJFIWMaRmkRYakIBJi05RCKoCcOAmwLBVkKBCJrmlaQCZY8HkSoyoSRSb0&#10;8JblIKECCrKqTIO0chTpg6E5ygeKd1GgSMjI0jT2vJCQkE9fFOJAo2kmeSYjoU3NtQUFCVkeT/GR&#10;CrqeoWsJzZrJA3ffzpe+8FNEfsD/9Wd/wpWrVzAci/suXOCP/vTfsLd/wExzltbxIYbjMBmPSeOE&#10;arnCTKPBYBoMhqRjmzZZLpFlsLq2wv0X7uFrf/nnbO3toJsOZc8ly3L29/eRFQnbNmm324IGQY7r&#10;eTTr8/jjjM0b+5i6KzwviWByJ8EIy1RpNipUyg6ylBPGgaBmqBqGrWJaGq3WIY6tE0zGGKZBs94U&#10;4UyGS5al6LpKLhcUUoE63QskWUFFRpZVbN3h6qXrlJwSJccTXfleH7XQCf2Q9dVVvvy7v0cqK8im&#10;w5994ymSVEa1ZDTdICNn9+CQkR9x4ZGPcuXqFmfP3cH7771HkUsokijeiyJB1TI0TXCmc1VC1XTi&#10;GIocbNOkSANqVYt77zlH6g/4/f/8HyLLMByNGI8mHBwdMx4HNGbmiIKEmZkmQTjiuLWP51lC3pgW&#10;jIYTCinBNK1TDJ4sI6Q2RYZpqei6g27ouJ7FSeuYLIr46R//Ao5ikoc++6MWzbkmF9+7wssvv0UR&#10;S/zyz/8iTzz6CH/19LeozbhMJgPSNKJS8hh1hvz+7//XPPrIp9DsWWY31lF1G9V0ydJMFHWShOVY&#10;vH3pHY66PQb9Dh974gkcp8wbb77HRz/xGb79V8/y5197Elkt8FyHIs/RDZu1MyJdu9fpsLd1FVSZ&#10;Wq1GkqREcUaj0STOU3b3d6jP1LjjtjUoMvZ3d6maBg/ccwf33XkrcpFiWxZnNjYYj7s8eOEuFDmj&#10;3Trm2o0d2p0JEgauriIhoasqFDnD/oC7774N08ho1HQ+8vjjvPG91yFLWVtaZdAZkIQJ8zMzmIZG&#10;o7zAtUvXMBQdy9RxbBnHUTFNjYO9A473R0iFgaGbyJJMr9tDQnTs+70BSZjSPelz/fI1XnjuReZm&#10;56nVamxubnNweERjpg6Fxusvv0c8uRk6OMQPR8hKweraKusby0TxEFWR2d7ap1qZw3VKoolQZCLJ&#10;GJhpNNnfPWBleR3TMMjSlO29PdI8Z+PsOnuHu/zwpz5Bc7bBzt4elm3jllSyPEVVNSpemUG/T+vw&#10;hMnQR8OgOTMj9vMpUCHLMixbTFdB5GTEUYSmqhiaOqXERViOxcLiIr3+mE67j2152LY45LZax6Rp&#10;jK4rWLbMTKPJsO+zt3NAVoAfjclJsR2DJB6hGzqlcgk/jsgpyIqENAup1Mq4pSbl8gyOU2d7+4i9&#10;/WMmvqAi+UFIdcbhzLk1JDlB0cT++/67l7Etm5JjMxr3MAyFUsVFVnVW1zZIwpT52UV2d/Z48623&#10;2DhzDk036I966FbB8soM7fYJcZSRxDETP0KSVBTt/2bvTWMsTc/zvOvbl7OvdWrrqt737lk5MxyS&#10;w50SJZGUSFGkqI2y5RixZcWSYykykJA/sgiBgwgQjAAREFmRYkmRJUWiIpHDnRxyOMPZt57eqmuv&#10;Ovvy7Wt+vKdaQ5pGgMA2rJhv/+huoBvVXVXnfM97P/d93Tqd5QXW1tfoD4e4bsRkNqPRahGGKaPx&#10;FMsS2/F6vUIcBVhWmTTNCIKQUqlMu72A7wdzUVLF9xyKlkXRNmhV7E/vdof/gSfC//jP9wf6f8s5&#10;f/58fkS0AUHpiOeNl5Ik3S2XCYKAMBTe1iCKSFPhLy0WiownQwzDwPcCQbJJUpIowfMCFFlDUzV8&#10;34c8R1ZkDN3A9QOBw6tWiaKYQX/A7Tu30VQVq1AQjXqxRLc74AgDmMQx7YUWa8dWGQwGnDx1co7R&#10;FPzZKI6FJUgzEE2XCGLIHJ0ly4Kj685mVCoVjp84wWw2I45TRsMR9VqD5eUVLNtiNptQrZWRNZnh&#10;sI+mKiyvLJNlCYYNlq7hjKZoksrqyiq2JfyXk8kUraDS6+6JNaFiIOcaeco8i5BQq9VRFIXBYMBC&#10;u0Wj0cBxZoxGI/I8R9c0KpUKcRwzGolQ3WQyJY5jarUaZsEknK/oDUPDc1xsW9Behv0+opbcYzIe&#10;Mp6MWF9bR1Y1iqUie3t7WEYBTdN5/foNGo02tVpNfH6PyEN5QqvVYndnj8PDLisrK9i2TaVSFj9X&#10;q0RRiO8JUk+tWqVWqzOdOSRxSrkmmMdhEJGmOYZpkaVw9uxZut0e3eFE2BWUjGLJ5sqVexgMJhzu&#10;dzF0i+MnTmEXLTbu3ETRNCyrhKaaHBz0OXXiFL4bMhyO8P2Qq1fvo9Foce3adQzDxrZt9HnVNnDX&#10;nmUYxrzxUbhmFEWdFzqJnEUUhWS5WJxrqkaeg4hjCJU9m9thZFkmz47sNvn3VNnfaKUB7qr0R0co&#10;VkfseWm+Gk5Js5BSyWJlvUKlqgMRS4sNfu5nfobVxWWKVoWtzV2K9RpJluEGEecuXKA36CHLonXY&#10;9z1mroOiKSwvL9JZaHPjxs27gc7ZdIKmqmxs3OGFF58TodOSRRD4yIrKYDBid3uHNBXIUlVV8Vzx&#10;UF9aWqLf71Nr1ZEVhTsbmxiGgYSgBDmei6wqLC82MS0L27bQdcFfD8IQQ7cIwwjLMjjY36NUsknT&#10;BMdxIAfDsJk5DqYucKtRFJKRYRqGKEuTRLGTJisoiozne5TKJVzfpdvrii4KVcMJfdZOHONX/uk/&#10;Yfdgj1/9Z7/O7//RH7PX66NaFnmWEccJum4wmcxwHAfXc7hx4yavvPIKpmlxZK9JkphC0SDPEzqd&#10;DrqhkyRHf1/Ys9I0IYnmGNjFDgd7B7zjXe/lh3/4I4ymMx7//FdB0lFVC0U1MA2dhYU2S0uL6LqO&#10;57uUimXiKGIwHM63iqXvCMu5jsuJE+uEYYCBjKGqRJ6LJmXsbG5y/tQ53vtDH0LJNb741W8wHXuM&#10;hxOa9QZFy6DXO+CZZ57i1Vdf5QMf+iCypHDh1DluvXadl557mZ3bG1w6f5FacwG90OJf/9H/yf/6&#10;W/+CxeMnOHbqImQGjaUVpt6Mbz37MgW7yIXLV/iff+tf8Pyr17mz3yXOZE6dOcdkPENGIo0z/CBm&#10;d7/HaDLlzsYdfC+iWKriuQHVap0cODw8ZHtnF03XePe73s3K0iqNRou9nR3e/773cuniWZQ8JfR9&#10;KsUiWZpTq5SRkTjc76EpFrvbXV6/fsiJ9SXue+AKg36XJEtASrEsGVXNuHDhBJapoWkFNm5tstRe&#10;4cTx0xzs9djc3OHGzQ0W2h1GU1+QjypVUBKR8TJkkjQBWUaVTDxP5InCMGI6nVGr1SkUCqKp2LYp&#10;FotsbNxG0zTiOERWwDQNXHeGJBlEYUoSpViG2HRFcUiUhCwvL6EbOdPZCMsysIwi3cMBpmkjSzAY&#10;9ASQQlGwTItGo0EUxVQqVQzDYH9/jyiOuHrPZXRdDO7r62scHBwymzlUqzW8wEdRhMIchikFq0Cx&#10;WKJWrZLlKSBzeHCA57gkWXqXcqfObSJHan2xWGCh3UKfwxpURcXQTba2t4WNtFqdK+nR3SBoqVRC&#10;09V5dmdMEsXIyASBT61WwzYNJFkAHabTGTkS1WqFYsHGtgxGoyHFSolmszG/cPjs7OwgmlojarUa&#10;5WqBMIwIA0GUGQ2HqLJGq91mNpmKJE6W47ji/apQKHLP1avcvnmbJ574Bmvrq1y+colbt2/geBNM&#10;S2V1dQnIKRZKhI7HaDBBRsNQdcIwZDIaM504nDl3hkZdkLn29vdIkmxOP0tEa60uMJhHnT6i76DO&#10;3t4e5XJ57oLIWOy0ydOEJI4+dfbE6qc3dg7/XY59f+vP9wf6f8tptVqfkmWJNE0F1jFNSbN0HvzK&#10;76L2hHd17heeK41xHLOyskKxVGY0Hov1f5ze9RQncUae5OiagaIqaKpGEseopoFhmkRRSpKmhGGE&#10;LINh6rieS54pSJJKfzAhS+b1mYChK4RhSDb3Rutz/m8UBciqSpamqKqMrqkoioSsyei6sNfEcUgU&#10;iTcXRRIKfrVSxXN9ojCmUqnjej6TyYz777+HIPTY2LhNZ6nNZDoizzPK5RLveve72Nu7Rdkqsbu1&#10;y8m1E5w6eYZr117D813e9NCbMEoag/4BjXoVOVfJEzA0G13X5sSQDNM0mUwmVMolms0muzvbhGFI&#10;vV5HkWSazSau6+J5PpcuXaJeb3Djxg1arRaZJC43SRxhmRZRFGBbBralUypa5FnIoL9PnsUUCwWW&#10;llYxTJuCXRB+8EoZPwzxvIil5RW8wMc2LbrdHlmWUmtUGY1GWKbN0tIyiqIwnU7n3GiHLJMpl8vM&#10;JlMxMKcZpi4CSrOZw+LSMq3mkeog/KZRFHH58hVu377NzI1I0pA0CzhxYo314yd4/PHPE8cZp8+c&#10;IQgDrIKOGwq0qK5bTIYuu5u7nD19jnK5xrXXbhCGCYcHfQaDEXkmEceCG37u/Hkmkwnj8RhN0wDm&#10;wWpRNpXNB/k0EeFfRVPRVAXbNtF0lTgUfu90PnCnGYJoI8vkufQdlpnvdb4bQ/ndA3+SRBz58FVV&#10;Js1CkGLixOHCpdN8+BNvJyXAtjTuv+8eZpMZWSyjYBD70FpscPnyPSiayu/+/u9RrlbIZYnJeCxy&#10;I6RARqloYxdtuof7dDoLWKYpCtaiEMs0SJKUw+4Br7z2EmfPnaVYLLHf7UEuYxeKGKZFEEbc2dyk&#10;1mjw5kcf5bVr18jJcZ0Ax/XIspxavUqapWS5CDkXbYNSpUQURQwGfTw/IIpjob6bFpqcUy4WSNKQ&#10;2XSCZZtEaUqWw8x1ibyEKApFhkBmHnAWfROqohJG4bx9Vwz41XKFMAqJ/IB2q025Xeawf8hf/N+f&#10;4S8/+9d0RyMmfsjCyjGSHJIoQtNEgL5YLBLHMf1+H8PUhU1GFiSvMIwoFE3q9SKlss2ZMycZj0bs&#10;7neRJBmQiaMITVGxCgaOM2M8GuF4MbX6Ai+8fI3f/u1/yWQWUCo1cN0Q3xHf+0mS4LozVFXBcRws&#10;20RRJHFhSJO7hXqaptHtHvLgm+7n537uZ3n8c5+npIut2LHlRfIsw5t57O4c8tZHHsMPMj7z55/F&#10;nYrSK02RmM5GvOXRR3nnu9/DK69co9Fc4P4r9/O+d7+Xr33xS8z6A15/dZtvPPEEb3/sXTz+2c/w&#10;W7/5v/CtZzfZ7u5x4sxJrFqB/+mf/yavvHoTXbXJMvjcl76Em6VEksSXvvptfvyjH0XXLJ595jls&#10;08J3HFTNJMkk4gSBdMwF7CDLJCRZZdAfsb21Ta1axbSKLLSXGfaG9A4PUeSMS+dPkScBtq6jy7IQ&#10;hfIMTdEZ98eM+g4qJuP+hGpR4wff9252e1vkUkIQ+pSrNuWKjaHD8vIC3mzC5vaAq5fvIY5gb7eL&#10;LGkMhlPSFKqVBoeDQ4bDMZqhUCibxKlPrVHl/IUL2HaR66/eIQwizp+/SLFYZjga0mo1mUwm+L7P&#10;dOrg+R6GIWhM+we7nDt3lkuXzvP669dQNZvReIyUK+RpTpoKjKOk5NQbVS5fPYlh6JBLzCYus6mH&#10;rhtYlk6haOJ6LuVyGXNuI9U0nWvXXiNNM3q9HmfPnyRJIkbjAc1mk/39AyaTKfVaC9+P2N3toms2&#10;cSJAAFkmsbS8RLlawgtc9ne7d4Oahq6jyDJJHIuixDQjSVN0XcU0dXTDmPPVR8iKhgQE4ZzgBBiG&#10;Rq1WQ9O0u0VKspRhGDpZIi4KiiQxHU+wLZtmo4WiyVQqFZrNFnEak+cJ9VoZ33PpdrtohkwQeAyG&#10;A6azGXEcISEzHk/oLCyy0GnOiWeCGiflMBoOWex0aLYbHB4KD7/n+7TaQmC1XxEAACAASURBVNC6&#10;9to1XnzxRWq1GmsnOvR6Xfq9AdVajSj2aTSqhGGAZZukforrepTLNZEnI0XVVbZ2trhy9V4WWg2e&#10;euqbYisrS8RRymg0nIemi5TLwj7keS6aJuYTz3NpNOqCLKTJaKrKZDLi5PoapqZ86tVb29+33rzh&#10;fH+g/x5nfX09F8N3drfFDwT94wirBMLvmaZiyJckiTgR/GqQiOKIRrNBHMU4Mw/LKkCO8MJK6pz8&#10;IbzMSSysLlapSBhF5GkmylvmjbRZlswVjRTH8ZFR4MjHmsXouoos58xmoh1uMBzMH/wyfuhiGCqK&#10;KpNLGUkWoihQKNpIUjZv7ysR+B5SDkmS0OsNiKKUOE6ZTh2m0xndwx57+7vkuUSj1UBWVMrlCtVK&#10;ne2tXWyrwA+8671MRj6Xzl6hXl/gmWeeZXllmZ/66Y+xdvwYTz3/TaQ8RVVU4iAhcBOyRAwmN25c&#10;R9f1u+qFZRqMRiNGQ1E2EYYhcZpQqVVRVBXX88nynINuF9fzsGybZqtOHEcMh0NUVaZgW9imiiyn&#10;GLpMu1Gl190lzSI6Cx2q1QblYoXJdMJhVzCIfd8nCEPKpRJhGFGrVsnznNlsSqVWplQqoSqaQJSm&#10;KbouQq9HjYhRGGEYBkEQkWU5dqHEcDTG9QLOnD2H43jMZg7j8ZjhSFz2ms0mr732GhPHoVTWaXXK&#10;3PfgVaI4oNvtUa2WKJcL9AZdcmKWVxbxQ5/DvR6eG1It13CmDrfv7LOzu0+aQbc3QJJUkFT6gwG6&#10;YZEk8Xzz8jdedkVR7mLBJEUiJxd4SFWoTpIioWgKuZQT+hE5cxUfSRQ6ySqKrIiAYC5eF28c1N84&#10;xAN3/fLfyyOvqgpZJkKvSSoeCEnm8d73vZ1Ll8/yxNNfJIoi3vvu95ImOf/bb/8O7cYSDz34CPV6&#10;C7toUSpX+P0/+D8YOzNOnjnBaDIin2cLjh1fJ8tS8cDPYnzP5b57r/K2t7yFbz/9FMWijSwpnD13&#10;luG4jzm3USmayXA4Egq1JCErCqqmMXMcZs6MO5t3cF0fRVVRFBVNU+fUFsEVR8pZ6LQZ9Xtouk67&#10;3eb27Q0RVpSku/zl0HFYXFrgnquX+PazT2PaJoViCVnR0HSVYCyaRU1TqNlhHGMaOnEUAYK7r+sG&#10;hYKN73uQ51RLJdyZQxJFNBeqOLMZURgKWpRmUanWQVKwLQtv5pHP0bZRFGMYJo1m/W5JUBQlgCil&#10;E+2RCufOnWY4HHDr1k1yhG9flcQWKMszdE1DliQ6i8sYBZu//tzjfO7xL2AVShRLFcbjKWEosjpZ&#10;luD5rugRUGVhBTNNFGUe0tZVypUy/X5ffD7CgOPHj/P669fZ2LhDwZJp1GssdTr0+l1mjsvb3/Uu&#10;VtdP8sd//pc89eQzPPDQw/yz/+bXeeLJrzMZDVldWcF1PZ761rO88PI1rly+ymsvv8yXH/8CSZxQ&#10;r1XpDmY89cwL/OVffQZbVamvVXn99Zs8/pUv8Sef+yzf/MITKEbG3/2pT/LFL36eMImpthqMplNM&#10;y2DQ7fPSC89jmjr1SomLF86iKgq9/gDFMAjChAwJTVUpFitkWU6316NYLHL+3EV6hwOe/Ma38P2I&#10;ZqvG9defQ5Ji2s0GuqqSxQlJEuM6DrPJjNnIZ7W9SsEoUimWuPfeS0wGB9zevU2tViZORHg/lxKi&#10;yGdlaQHf84hihSjM6XUHFItVnnryWfr9MbZdZmVlje2DPabOlPsfuB8/dEnzkGarQRxlPPmtpwld&#10;gWCs1epsbm4R+AGO6+D7Hq1Wg/5giOu4lMplfN/l2LFVrly5yI2br6OoMpIstlZh4GEYggefZAF+&#10;OOPMmVO0OyU8z+PmzdsMekPiKCEIfHRNZmm5w2g8Ehtx38dx3LvPYseZUSqV6Sw12dy6zXA4wLYt&#10;FEWlWmngOB77e13cIEaSNbEFj2LCKGQ0HuC4Dq4/xZ0G5Hl2t/1aUUTHhgAAgGkLupyiiO2nIstM&#10;xlMURaVYqtDrHaKqojRSbEZVkiRGUUT/iq6paJqGJivzZlpDNDGnEPghvu9y6fIVPN9l5kwIIx9V&#10;ltk/2GdxsU2hbDCdTglDH3n+vqoqGsvLq8RxJoQ9WSPLUuIwIAx9/MBnfW2Vg4M9tu5052V6KovL&#10;S0ynYzZu3WSx0+HSpQt4wYTr12+iKCLMXiiaRLH4nOS5RG+vS7vZJvACUaSWp8iqEBeKpQK3b74+&#10;p/MpODOXLMtpt9tEYUypXGJhoc1sNsVxRNPzUWt3HAv0tKwoyGTomkKtUiZPQk4s1T99fav7730m&#10;/Ntyvj/Qf9c5fly0wQJ3iQ5HA7yqiXVQOi+3OVLqjxRO5r+O4xhNF6psFIXYtlh1CWRjhjT/QZ4j&#10;kSMpEvVGDUVXmYwnqPPVMVmGrkqEoU9GTKNeQVMVppMpqixBFgMpECJLR0ppjqJKIKXEsc+Vey5h&#10;F3QUNaPb3UPTZUolWzT7qRJRFKDrGrPZlJJtQw7TiSvS8QjVtWDbVMol3DAgCGPq9ZZAxxkWnhuR&#10;BCk3r9/hcG/MbBJx+uQl/uxPP0OhYPOmRx7gxq3XSKUIxZQ52NvFNAwMtUDkC1+/YeikaUSlUhVp&#10;dlWlVCyyuLjIbDq5SxU4qoUG8Fwf3/eZzZy7W5NSucTBwQHb25sosoSm5FimRqNRZDLqcbC3japK&#10;WJaOqmh0OovYtsVgeEiWBrTaTaIwIEuFj1zTDJrtFrKicNDt4vmiAVaRVRYXl5hOp0SRCEIsLi7i&#10;ui5BENJqtSkWC9h2AbtYpD/oicZS02Y6nVIoFHAdn3wuaQeBj2EYZAQYlsTE7YKagiKxdvwYZ8+c&#10;pNc74OKlCxz29/ADB13XuXbtJuSKKNIZjdjd7VIuVykUiqRJLpjdc/yf4zgMBv27NpcjlfNowBbf&#10;02KY1wwdJIk0T8mlnDRLRfdCnBGnc0IOYkMky2Jol45Qld9VFnV0jj7u9xrkj15LSOmcgy+jKDI5&#10;CWHkc/rMCc6cOcVXn/g6W5t7hGHGQw8+yjNPP49tlbh69R7yDKa+w8bOJoVKiTiP8QOP2WRCHMac&#10;OXWak8dPsbm5iWaotFpNrILF/ffdx87WFrvbm5TKRZDgbY+9nel0hl20GfQHzGYzpmPn7mtf0zSm&#10;0ynFYhFJktjY2BBhWE2odoW5/SoI/LnapPHIIw8zG43QdJ3HHnsM1/HY3dujMEe2ZllC6DlIMnzi&#10;Ex/D930GgwESiti4pRA5qXjPkKBULpElKaquE0Wx2BLKErZtUW3UyNII150SBT7veftjLC92+PaT&#10;X6VWLEEmce/VByiXqmzcuoOcgZLn6IaN7/t3Q7rpfEsYJ8IakMQi81EoFHDdGVHsYZo6N27cYHl5&#10;hVKxhjObQi6wnVmWi1CioqApBm44xfN9VlZW6XQ63LmzwWAw4u1vfwvNVo3RaIQfeCyvLGKYCo4z&#10;RVEk4iRClnOOra3R6x8ynY7QdJVKpUT3sMuzzz6HZVmcPX+SX/rH/5jf/d3fYf9gj2qjwo/86I/w&#10;e3/4B/zxn/8pUQAf+5mPcXvrFk99+0lWV5d5+cWXeeHZF4j8gM7yMX7qox/nV3/lV6hWyly5fAVU&#10;g+HUZXNvj5Pry3z4xz/M7s4uk9kEydCIopB6tcBSrcYj99zD888/y2Q8wfUcPvAjH+D8mTN85fOf&#10;p2SajJ0x/8U/+Hv801/+R/z5//WvubO1haJqqLpGRo4iKeiGjuc5RHGEYQjl0nV9RqMxaRpz/sJx&#10;rl49RaViMh4OkSQFTdeYeWPIJCrFCovNRWzNQkXGsgyS2Gc06jPxRui6gW7pdPtdTp85w7333IOh&#10;aXT3D7HtJp/968dpLyxy/PjJeQs26KbJM889z52dXRYXFzlz9iSSEuN5U0xdYzZ12Nnax3dDjp9Y&#10;Zzwas7m5Nccr+iAJHHIQRvN24UyQ0QoWaZqys7NFpVJBNzTCyMdzZtSqJcplC0lJMCyFzlKTnADX&#10;9en3B0RBgCxDs1mlULBwXY/pbCrEIMtidFcsaZGmAqwwmvTQdZ3V1VXSNCdLQZJUet0BruujKjqV&#10;cpVqtcJhr4emq2i6ytQZi8vj+mmiJCKMQizbwrbNeSg9Q1VkdNOiULCI45hisUiSptzZ3KLVWJgT&#10;cXJM0xC4WfXI4ijNN+sZpqkRxSGKKqAVcRRjWzZJmuE4PkHgkwGjSQ8/dPF9Bz8U9s5Gs4lmKHc3&#10;eJVKBdMwqdbqjMcOr1+7geNM2ds/IE1TyqUCkiSh6yrthTb7+7sksYRuChRupVZiOOrRbjVYP75K&#10;nqXMnIloAldUWu0mS8sdFhfbPPLIwzgzn+7eDo16C9cRNC5pnvNZXTnG5p1NWvU6ly9f4atf/TqG&#10;UcA0bGRZploVnTOTiWiiNU0T27bvzlfB3CJkWRZxElMpFdEUhdlkTL1W+1TFyD+91Z3+e5kH/7ad&#10;7w/0bzinTp3Kj3CH4nxnCY48V+fTNP03/MDigaqgGyo58wbZTDxoj7x2UpqiyArkYkiSFYiigGLZ&#10;ZmGhyf7hAaokkyeJ+MLkMeQJK8faLHRaONNDLl48i5QljIcD4tDDNGQWFurMZkN03Rb/ZjkFErI8&#10;4j3veyeuO8FxxtglnWPrS5w/f4bNrdvMplNUTcKbjVnstLFMm263S5aK0hbRxBmxstrh1OkTyLqG&#10;qqjs7+/R6/bZ3Tkg8hNU1WLYn/LyizeZTjw27mwTxhGqofPNp55g6gxByhhMpiRRiK6YTEYe7cYi&#10;1XKdKArRdNHAJzj6Bs1Gg1u3buE4wtcvCrNiWi3RKhkGEc1mk1arLQgYQUCpXGBnZ5vOwgKyDMWC&#10;yUKrSvdgiyhyxBu0pqAoEq7n4rkunXaT7uEOgT8h9GaEnsPK8jJRGGMaBiuraxx2uwwGA+r1Mrou&#10;iDbVao2Dg4M5saRGsVjEMHTCUBCP0jRFUuS5D3CXyWQy5xXPkYZpTJIlJGk8V3JTJDnj+OljXLxy&#10;llK1RHOhzZ2NLTa3thiPh8KrLoFmqEwmMxTZYG+vR6vVEfaNMENVdOIomXsUxcXxqAjoiLd/dGk6&#10;IgrEcTy/DILwrgsvuyzLyKoqVHlNRpFVwigSF558zqvPJRFSlPN/q+Xmu4f573XEQC82RmkqSDtp&#10;klGtlhkMepw4cQK7UGc0cLn++m1OnjjN1uYur712jbe97a2cPneG//Z/+O8ZTEb82E98mG899U16&#10;3S73Xr3KysISP/eJn+XrX3+CGzdvMhmP8EIPVRe0mSe+/jWRI1AkptMZyytrPPbYY2xtbgj/fH9I&#10;EqccO7ZCFIW4M5csTSnYNq4jilEs08LUFaIgomDbJPP8QZ5BmmT0e33GgxFnzp5jbe04t27dJklj&#10;ZFVcqHRdxbYMtrbvoJsGb33rozz19DMM+yM6rRUCP6Z/MJhnd+Q5AjUm9CKkXCIKIuExL5fY392l&#10;VC6gyRLudMRD993Dz//sT/O1z3+OyI+pFGv8j//8N3n5pWt8+UtPUS5ZkEMYC3Uxy7K71pYjPrzv&#10;BXM7j6BoZVlCGPpMphNA5k0PPkK/38N1XWRZmv+ZlCiOUGWNIIrw/AmWZaPr5vzyntBcaLLQWWA0&#10;GeC5R3YMk0azJtqyk5hgXkpn2jpR5AM5q8dWiKJIZBAME103OH/5LFEY8Rd/9lmWFyvkqc9Lrz7L&#10;xO1RKGvEUcD+4Tbffv45CraFO3NJghBTU9BliXPra+zducmdWzf4pX/4D/iFX/pFTEXlG09+k/HU&#10;5W0PX+GX/+tPMbq2w5NPP0uhZCJFHutnTuBu9Xj72x+m0ajz5JMvUKsW+I3/7jcIPJd6tcb+/j5p&#10;FlEpmRgk/MG/+le8+ZGHGU0nxGmKbuioukYY+0SRj6LkNFs1oihiNpmSxClTZ0SzZXLp8nHC0OP6&#10;9VsYZoFCyUY2oFysiX6AHFTAnU0IIo9ytYRlG8RZQpbDeObw8Z/6Kd70yMOUSiWuvXqNnZ19+n2H&#10;mzd3MS2V3mDA5atXOdg/IM1yRsMx6yeOYegqjjOgVjOxCwpnTx9n884dZtMpx9dPiM6UwUAE35FQ&#10;FNG1YBjm/OukCzVa1+cZMtEmaltFMkmII5ap02zWUVSJeqNCs12b27BkTNNCVRV0TaJasyiWLAIv&#10;IvBj7nvg6hxxHFMoFlhZWQVE8ZvneRRKwpd99F4XBCH9/oB+f0ClUhWChDLnoOcpaSJaZWVJ4erV&#10;K6yurVGulTl+fG1up0tAhsODfaq1CpV6jRxEiWOaEgQBw+GEHIkwiikWNVZWlrBsE8vSBXAijzFM&#10;DVmB4ahHFIcgpWi6KghSaU6SZQRhTPfwEENTkZWcYtFEVnMkOefM6TPMpg5RIl4vlmWi69r8NZyx&#10;t3fAubMXCMOIfn9Ae6FFo16nUCxgmjqNRoMgDLFsG8NQSYmF6KVJtBYaGLrKZDpmOBzQbi9gFWxK&#10;ZYNmq8SZs+sYpsHBwSGkEX7gYReKgnClyaiKSrlYZnNjm2q5Rq875Pr125RKVVRFx7ZtGs0aYRiy&#10;u7t7d+v9RuFUlmVs22Y6m+E6LpVSidlkQqezOC9lyz/VLGqf3h04/x8nv///nO8P9G84jUbjU0cq&#10;NzBfJf3NUJ/l+d/Yb94wnByFtDLEKk7XtTk3XZoj1+b8dlmwvSUJZIl5E6cIBlUqJQ67e6iShKWq&#10;aBIUDI3V1UXOXzjNmdPrdPs3yNKQTqdF0TS55+olkiTg3LlTGKbKYOigaoCUUCjq2AWdw94+QTBD&#10;NxQ6iw1MSydKAt7//h9gPB4w6B1SKhdotZuEfoTjuEiSgmFYVKolxuMBkpTjuGMKlQKlcoE0Ecit&#10;QqFIvdZAU01GownFQoFKrYLruYRpRC7noORYtsVg1KfXH1G0bCajKVGQoWIxG7vIioTnT9E0A9M0&#10;xa29UibPc5y56jKdTqlWq1iWRa/X42D/kGPHjmEYJoWC8MB3FheIoogsTVAkMdAniUvgT7EtHbtQ&#10;mg/cGaqmMej3qFaL7O9ukGUelqJQtG0atTq9Xh9VN2h1OozGE9wwpFEtifZGL8D3A4bD4XzoCYjj&#10;mPXjx7ALFt3DLhnCvhQlITPHIYwCNNXg1KkTJElMt3s4D0GJh16eC/VbknLOXjiHqpu8fv02W1v7&#10;HOztUy3V2d/tCiVJ1zk46KNqRRS1wN5Bl8CPyXNhBXE9D0UVDcZZnqPp2l0rzdHl8uiCJLCS2XzI&#10;F4VKWZ6KshFZUGayLCNHwtB15HlQXDy45jx4KUeRJd54xz1S6N+Ip/x/O5KUI0sqkqRALiPJotTF&#10;83yuXbvGYmcZx3Xx/ZDbG5tMZxMefvjNVKoVvv6NJ9jvdXnz2x7l4uWL/NXn/pJu95Cf/vgneN87&#10;3oelmJTLFb74xS+gGBrFSontvR2hCOkGtXoNu1zA8T12t/c4POgyHA6ZjseYqsHlC5cpl22uX7uG&#10;rmmYho7rzPBcB9u00VQViZTZdMypU6eQ8pzd7T2yJMMyLNyZx2w64dSp0/R6fb785a/QWWyjGzrj&#10;SZ/2QoM4jVlcXmQ46HHt2jWOrRxje3Mf343I4gzfiyiXy6iaEAV8P7yLzA3DGE1VqFarxLGPpsmU&#10;iyax7zI43OMXPvkz2JrKCy+8RBBnfOvZF/j8l7+KZiqYtkmxaKHpxhzRl82LsZK50p7RbLZwvam4&#10;oKTZ/OOm8yHNIksVxtOu0BMUlWarQZqIjEgYRURBhJzn1GsLDAcTtjd3efiRR2kvdHjyyW/Q6/ao&#10;lItUq2XiJMAuGCwstOl2u3iey2QyxQ9nlMsFyuUStXplPuyHJHEmwpFZzu//zh/xo+9/jI/92A/z&#10;3Le+wunjCzz80GWadYvcT/B9h1KxjIpKFsRMBlM+8EPv4e988hM88/nP8NpzL9CsWKx02lw+e4ZS&#10;weTxv/oLKkWFwWjMpbMnKJLw8rPfZjRy+dCP/giLrTIPnz/OD/7kR2k062xvbTAZTvjs5x5ne2ef&#10;lfXjfOvZZ7h47hzXXnyBkqnx6Jse4NLlyzz+xS8j6yrIwnIWhh5eMOXHP/JBTp8+xZe+8AUURbRk&#10;K1qIqgecPLnI3sEew7GLopmcuXQWL5qSpapQf/OMPI9R5BzTNjGLRRTdpLO4RK8/JJdlPvLxj7O1&#10;t8edO1tMZzM6rUU8P+bgYJdKtYxVsJhNpyiawng4RtVUPvChH2Jxoc758+s0GiZIDgVbQ1MVTp8+&#10;ydLSCq+++grTqejcUGRhTazVaiiqKGuSJIl+X6BgdV1ne2ubJE7pLCwSxoEIRBom7XaTTmcBu1DA&#10;D0J6vS7lcoFKpYLrTQn8KadOr2LbBgd7fa5d28C0VS5cuIjneZw7d47pRNBooigkDANMy6ZQLDCb&#10;OSLw7XrCyhmnSBKE/pTVY0sUCzaT8QgkGduyUVSVXm9Ad3BIf9BjMOpz8eJ52u0mo1EfWZVothsE&#10;QcJwOCDLM6qVKrqus79/eDecu9ips3psiSgOSNOIMPRxnAm6ruI4Uy5cvUiap8ycKXEaI6sqYRyT&#10;xBnD4YgshHqjynjaJ80DSuUSy8tLDEYjpFxghrM8u4uPlWWJXrdPuVTh5MlT9A56xFGEIssYps76&#10;+hp+EM433xaNRoVMTlHUnNZCA1WTsUyDqTPBdSZsbW2ysNDGtGUuXDpBkk25vXmdLE2xLJvjx5aI&#10;k5Ryucx0KkoyZ+MpcSiazAMvZXd3H8cJKNhlLEvAGrI8ZTwekufQbrcJgmCO3RbD/NEmeTZzOba6&#10;QhgETKczKuUqg+FEUPwy6dO7vdG/izHwb/X5/kA/PydPHs9VVQQFj0KuR2LikbqYzJV5VVW/wwt8&#10;VHqjG/rcByxUeWXul0tTkYi3dI1iQZQsRFGAZugsLXeYOWMm0xHIAvVW0HSSMIA85dd//Vd586MP&#10;8Ref+TMWly3e+9730Gm0OH/+PD//yU+ycesGg9GA9fVVNjb3ME0DP3Q4e+4knU6LV19/iVqtjF0w&#10;UQ2JSqWMqigosswv/MLf5cXnn6PeqBDHIYGXzCk9BeI4xfUcdF2lP9jjne98jCv3XuXVV1/BLljs&#10;bG9RsGzuvfcBPDdgOp5iFcXKNMkzkCHNBFu61W7hej6zmaA8REGMKlmkkYypC0ym7zuoqi5W+0mC&#10;BHOe9wRd1+n1epimSZZlbG9vc+fOJouLixjGEVlBQzcVXM9FUzUKtkWaBMSBi65JaDqoqliP7h/u&#10;E8UxS4uLxGFA92CbUkmnWiwSRyFZBrt7B9SbCzTbHbb39+n1+9iGKt5w/HBOEUrmIT7hidd1Gdd1&#10;cR2PIAwwTUsopvu7TGcT8jRneXmZ1dVV7ty5Q7VWnasR8+xFphDGEU8/+21evXGTwXBKHObYVpFq&#10;ucYD9z2IYZrs7O5j2EW2Nw8JwpQwyAiCCMs0WVlZYTab3R2u01S0wxqGSZZmRFF0N4h1ZGES9J8I&#10;WRbFIuL7PCNj3mcgz206mcCGphkkcUKWJKLgR5XIM+Gf/V7q/BtpNt+t0r/ReiPJ+ZydrKCqOlEo&#10;lLYsT+l1+7j+hDiKyBDKVK1SpdVq85nPfIZnnn+O+x54EBR46ZUXeP6F58iTjLc8/FaunL/Mt7/1&#10;NOsnTlJv1nj51ZepNquoukYwv4zlWUYmpSRxRpbLbNzawLQMfuLHfwLfDahVa0RJyM2bN+dWiAL3&#10;3//AnLoisK6qLIJ873zHO9jb2+fGjdtUyhXWjq0xHo25/777OHnqNL/7u/87zWZD+MEHh8hKLhqI&#10;VZk4CSlXKuL/1uxwuNdn1J8S+qlAlBoGYRTcDeMrqkqeC1UxCD3Bv5YzFClDkTMevPcyLz//AhfP&#10;neb9H/gAk5nDS9du8c2nnkc2TcxCEdMyKBQLokk6n5fXkSPPq+pVVUdRVNIspFgs0+8PSdMjr3CG&#10;ZRYZj2fkBBiGiWVaHFtbZ29v7+7XMsvBUDTiMMOd+QRhwsFBl929AzRNZ/XYGgVbZ+aMRa4oibh6&#10;9Qq3bt3CMAwmkyknT69z9uwZtrbvEIQBmqaj6xbT6YwkToicAKKARsHkl/6zn+fkWouilTMd7WOb&#10;Cm9901t56fkXiYKEkl0hDmI0KePX/sk/4oG3PIRz/SWk2OUnP/bjXL18Gc+dcbC7zZ2N61QKJgfu&#10;AcdrLX7gwz/G5NYdZNXn137j1zjXbuPNxjROnGDh+AkunDrLaDjjwoWrzPyAf/kHf0i52eTs2kl6&#10;+3v80t//e1y8cJFnnnuRbzz5DKVaFUlWiNNIMNtNiY98+EPcvPk6k8mYPJfIM3j3+x7izY/eR0bA&#10;+rF1tre6ZLlCtVHk+JkV6pUlquUyaeyTpSGqKqNoGnGa47gi4L/X7bK4eoxaewGzUEBWFB588CE6&#10;C0vcvnGbbr/H+csXUTSZ3b1drl6+wqDfYzab8p73PEapbNFqFwmjAbqRs7a6SKvZoFQs8frrt7l2&#10;7QZxlNBotDENm2azSbVaoT/oY1oWvu8zmUzoLHbY3t5BllV0XUdVNQajHpIk01lYpGgXGY8m7O3v&#10;4/q+EBsUIRBEsU+tZnHv/RewbZtSoYbvZmxu36RUKvPAAw+wt7fHzZs3SOKEbrfL8vIy84SPaKUN&#10;BRktCAI0XXDiFxZqnD1zmv29XTw/uGsv89xACAmRS6lcZHVlBT/02drepFqt0G41qddrTCYeg0Ff&#10;iF12genUYX//gGKhzNLSEpoeEwT+/GsqhCDHnXHy5Ane9thbaC8tsL+/i6LKLK+sYBcK9PtD8lxB&#10;UlRmwymqLnPm3Emu3nORIPI4ONgnTXLIRIbPNA1UTaHb2xebgiyj1VrAMi0GvdF8ZoFOR9hCXc8B&#10;cgzDZP9gG0mBequG40zRDY1ao4ozmzIejkjThEaziqrDvfefZa97m7X1FZAkPDfg9KlT3Nq4RZ5J&#10;eJ6HoZsEXsBs6iKjEUUZsqQRRxmu61Ot1uYb4oDxeATIFItFJpMJSZJQKBQEBXA+kxWKJWzTZjQc&#10;UigUiOJYbIxzGVUzP3XxePvTN3f+0/bTf3+gB86cPpkrsiyaVMnnQcB01QAAIABJREFUg3z+Hcpi&#10;ngtLgcS8oj4HCQlZkkWIUJaRVVmwvKWUREpQdYUc0HQNSVGwDAXDyjFtKBRMhoMxH/3Ix9jb2cWd&#10;jajYBnLqoysZSRjgeQEf+dhH8BKXP/zT36NaDHnk/kd48z3v5FjzElVjmcsX3oQf+Ny69ToTZ0AQ&#10;DCiVFI6tLhKHEZVyFd9xkcmQsgxdE7f+J59+CtcPSLOM3kFPhHBl0X6nqBKVuo0kx7jhlGqjwrH1&#10;NV55/RVu3rjO6dNnQJK4cfM2ztQRuClNF/46SSFJhedVVSVsw6BkF0iDhNDzUDINJdUx1QIKMqom&#10;UyoVMU0bTVKIw4A8TWm32sjzsqVqtYKuaxQK9hyxqTOZjrEKJuvH17izuUEUx1iGznAwpForsthp&#10;Mhp10TUJlRwpyyCDNEuJkpBUguZCh3KpxHgyomQXSdMYRTcZjF0SSWdhaZVCqUySJrjuBDJQNRPX&#10;DUBSqNebuK6HqmvzzESA54WEUUyeg2mamIbJ7s4+04lDvW6x2FmgVCrT7Q7IM8HrVjVDUGLUEEXN&#10;0Q0DkAiDAFVWCYKIQrFMsVyh1xvh+zG2UaDf7RK4AbqqzWvNfcJAqE5kOZqqo8oqWQqqohPGEYqq&#10;k+cK5AppKnjxk8lEFELlCZIsfPFJkoiSM0mGNEdTVLJ5C6yMGCDzFJI4RVdM8jQHSUNW5Hngm/km&#10;SpBzJHKkuQp5FCw7ep0dhcqyXHDqDUUliQTNxvFHTIMRtXaFUlGU0OSSgqYa2AUb3dLZPdyjtdCh&#10;O9rh+o1rXHvlNRQ05EzlLW99B4f9ERsHByRSREbGs889h5KDlOc0qzXOnzvHzY2b9PsuWSJRMAqQ&#10;wY9+6Me4596rPP3st3juxW+jKlAqlbAsk/X1NZYWl0iTjF63SxLHSJKBoVvYuoE3GVMtmrjuiGPr&#10;ywwnhxzrrFCtFBk5AzorC4xmQ2RFRVF0oiBDklTiOCOJYzqLy+zu7LK3s0+eymiqRq1hk+UJs+lk&#10;TifS5rSiFMsU2MgoilBlBdPQ+a/+y1+j01nirz/7BV65do1vfPkrLC6u8MD9D/Pcc8+jSAqmptBu&#10;lFGljNAL8Z2ANAQ5V8izlDyLuXzpPAeHB0Sxg0xCrVLk5PF19vb2UVWDTJaJ8xzQCKMMzTQEFeRw&#10;jygRdjrNUJCyjDhMRJlcuYgXu8gaWIaJlqtYZZlmq4UXBMwcl0qtwvbuNmvH15g4I67ed4kTJ07w&#10;yquvE4YJmiKaJJ3pBElKqTRMKmWLOPDZ2dnjZ//O3+fY6glKZpkbL7zG+bP38NibH6VdLeMM95kN&#10;DnjHWx/iAz/4fuQ4pXPyJJceeJgr9z9EpbNIGkU8/+xz/OTHPk6WpGTbe7z7gz9E69RJOp1VHn3L&#10;O1k6c5Eb29sMNrucPH+Fl55+gj/9kz+hNwy59KaH6LoHbGzeRKfCiy++wNraGp/85M+wdecGB7sb&#10;jIe7aGqGKqVIeoiuqsRpxuu3buBHDgtLVaazPqYp84EfeTsXz51iOhyzvrLEdDbgsLfP5fsfZnn9&#10;Ite2XmdrewdT0jAlAxmZVIZp4uGqEYpucX3jFgvrNbAmvPTqMyAZXHvtJr3hHmPXYWt3m/vvuwdN&#10;NXCmLvdeuY/XXr2B4/iohsxXvvw8u7tDjq11aLcaFAtLbG31yNIQx4UbN+9QrhTpLC4ID7Wak2Qp&#10;U2dGwS6QpYJsEkcx7VabPIPOwiIHez3SOOD42nF0Q+fg8JCt7S2iNEJRZMIwIEnEJXM2m9Fodjh1&#10;8h7+8jNf48UXN5Bki2a9juv6TMYT9vZ2iOOYJE0wTYMLF87jBTP8wGc0HlIuV7BLFooKdlFD1pI5&#10;Cthmf+eAOIpp1huQZSRpSL1eZqm1Tr3W4Nyl89zavM2LL76AoeskUUKr3mJ/9wB3NsEyLPrdEb29&#10;EZGfUzBt8jQWmYEswrQ0ZE1FkmXKlQrHT66wvX+bUsXi5KnjlCtlmu0aO3t3kNSYJA/oDw+48OBZ&#10;fvnX/nMefcubOL62yrg/4NaNDTTFxiwUmU0DYRMKhdW31WqTZwoPPvAQw+GEp5/8Jquri5QrNRba&#10;K5CZFMtNZs6Mze3bqLqCXagSeAq+l7G2voqsBLTbJvWGysxPsUo64+kI0yrQai4zHcd88Qtfo98f&#10;cOqsyE/IssZs6uO5MapuoRomx04dY3+rO6cQWWIoL9rYpk4Y+LiOQ7kitm5ZllIsltB0Hc8PUVUN&#10;JJmybRGFAa7rUigWUTQDWdXIgDTPKBQqn/roj33o01/75lP/YQfI/4jOf/ID/ZnTJ3P4G588/Jse&#10;YNF8eYSd/M4/c/R7RVGQVZl87o+WkdF0DYHhkwXjNU0J44hSucgv/sNf5Mknn+b9P/AD7O5u0e3u&#10;s7i4QKveYHVpmbNnLrBxe4vLV6+yubvF/uEBg+4hJ49fZqlzilZ9lSiSsIpF7n/oQcI44ebGDT74&#10;wQ/ylrc8ysyZcvXee9ANhTgJ6Sw2MSyNTJKR5jiyJ77+JGQQhAGlkuD5rh9fxfWnaLrEytoyQehy&#10;/sJpBsMet27e4PTp00ymI5r1JpVyhTsbd3AcB10zWFhoMRz1UHVlXrYDpUIRzw1I5s21gRdRsEoY&#10;mkUSi8G3UBDlUmmcYtsWw+GQIAio1WpCsU9jSqUStf+HvDcPkjM/7/s+7/32fU5P99zADG7sYgEs&#10;9t7lXtwl9xAlUhIlypYiW7LjKKq4lLIrUVwJWbEluyTLKacSJ44sKWVFoSRSpCSKIrkXl3vfu7iB&#10;AQZzT/dM32+/95U/3gZ2o1L+SpySi28VqlDTwExPd/9+7/N7nu/3880X8F0PSZZxXY9sJsvhQ0cJ&#10;I7hy5SqMqUSZdAZJgHZ7F1kGQYzHUxcJy7ERRAnTdqnXp6lVJ9lrtZElEWKJxYPH6fZMen2TxtQc&#10;uXyBTnsX13YgTKK7PddGFGImqmWMYR/bssikM1QnJvB9H8tKNKLpdPpW6p0kSexbmGNnp8Xa2jq+&#10;H45pOM6tTABBiigUSxRKRWbn5zBGQwxjSCaTZvXGDXZ2dhItf6VEq9UkipJkwiAI0VRtbMgOiCNh&#10;rBNNAqT0lIZtW4gyQEgUeInpOg6JQo84CkEEVdVudX5vIkTDMHmeoigSxgkpQZVVFFlF13Rs82PK&#10;gTA2yCZSm49lazfXhzCWs/116yzR0Cf4PV1V2N7a4id/4vM8+OC9LC9fopDLIcZeQniKQJYEFAVS&#10;WQU/cJAk0HSNfm+IIstUShUQwbEs/vK576AqCo3pOn/wh39ATABiMpqem5vl7nvO0Nprsr62jiwr&#10;7LXanLzjNGfO3MO5s2fZae6wu9ukkC/cmsrt37dEo9Hgueeex/M8UqkMlmlwYHE/xw8f5/ZjJ3js&#10;sce5cWOFbqeNqijUJqfZf2AJQRI5f/E8MQlvOZ/Pk81kGA6NhDY0TmBt7eyS1nPstXvcdefd5AtZ&#10;trd3SKXSSbidkDQbNC2h5CQ4TRvf98hmMpy68w5+67d+E0VNcG+pgs7P/+Lfodvr8cbrPyCrK5Rz&#10;aaxhl06riZbO4zr+2CwojA16Iqlshk67h6oJnLj9Dn7t13+Nhfl9fOsvvo2iavhhSBBGCCRr1TAG&#10;tFotJEni+PFjxHGcmP0lCSEWUTUNSZXwQhddV3DsJD+hWssxOzdDGIa0Wk2uLV+jWCqSz+d54IGH&#10;iGL44P1zdDvJ5GpkOAjIlAplMuksWxtNnv3Mj/Avf+O3+J3f+fec/fAsn/3c55mensVxQ7b3ejz1&#10;7I9x+r770WSFbDrHT33xi5SqVQLPI6fqlCYmwQ+JA2+MHq3QmJ9lbnaGQ4eOsn/pEKIrksoXqS7O&#10;c/HNd/jv/9F/xZ2PPMDx48f5tS//Ku+9/QE7Ox3eff89/NDGHA6IbA81o6OoIrNzU1y7dpXddotn&#10;P/c5FEVldXWNhf37efSRxzn7wVl0Xac+WSb2HFKKTj6dZ6qWwuh2kIWY0PdwXYfrN64zNT3JTnOD&#10;levLlHI5Cuksoe/jej6CImO5TrK+Irhw4TLTszPkKzpaWsaxXS5evJTkMCgau7stUnqajY0N2u0u&#10;xXyZXnfIVGOWc+fPs7XZYXNzHUFweODBe1i+ep1z5y4gqyKSmGZjY5X5uQWCICYWRFKpNJ7rY5om&#10;iixh2RaD4ZC52TnK5fKtCczuXouFfbNMTk5iWiaaplGv15PUVc+7lZURRSFbW1vMzy/w0UfneeWV&#10;9yAOmahVsS2DTqdNEPgEvk8qnbo1jfR9H3v8OnhucHPXIZcvoGkKruOiqhrWyMU0LCzLoTZRR5aV&#10;Mc43+dnZXIqRaWDbNtVqle5eD2vkcPH8ZVZvbCZwgyii3xsCElEEqpIcSAqVHJ7vYTkWvh9ijGwk&#10;RWS3s0mhpHHk2BLb2zusr2/gewG1Wo25uXlcN+DI4SM8/exn6HX2WL2xwuuvv85oZLG1uUM2l0VW&#10;FPb2OgyGvcSDUkmY75l0BsdxuXjhIoVcFsdx6PUHyJJKpTIBYkSn0+Tc+Q85duwgvZ6B7wncfdd9&#10;OK7NpYuXePihR7FGHuubXQ4fOk4UKixfXWX1xhbLyzfw/QhV1dlttfCcgPZel87eAGKJvb1OgpQO&#10;A3p7BrKUkHwcJ5kUR8R4fjBuYiX7ju/7pNOZT/hjEqa9ECcSvkQhISd75VjWfBPq0O32vnL1xtr/&#10;u6LwP+Lrh76gL5dLX77Zhb95s/7k9f8UQ/9XH0/MjiFRmIysJVlE1dUkHVOWCMe4SmM0pNGo84//&#10;0T/mwrnzBL7Hs099hldffpnTd97J3/n5n+fDjz7k9Mkz3HPPA2jpDGfuvodXXnmFlWsbPPzQk8zP&#10;H+bV196mUK4iamoS6CkI+L7FiTtup9Pr0R90+Xt//+cZmV22W2sYZo9MOo0oKeztDRj2HSQhISpU&#10;KgVmZmoIkk+xnCOIXUx7SBA4FMt5VE1haHRZXNzP7OwUu80W16+vUCgUIQbTMpmamuSuu0+zcmOZ&#10;WAgTLCYCtmkhIONYHsQiuWweCSVhWo8Nm+VykUw2MTfZtoVpmkiSxPR0EhUuSknhIwrJocqxLVRZ&#10;xRiNcByf5773PMZgNCYnpMnnC/hhgvRTZDEJhhJAiEUiAUzHI4xEJioz6FqObruHKCqEscT0zH52&#10;20NWN7aYmZ2jXCpx9cpVbMtEkxUa9RrDYQdwcewhiiIyOzPLoD9ET+vj52+hadotaZZtm1SrFVIp&#10;FV1PkclmMQzz40I5SoypsRDjBz4ja0QsRQyNIdVqmclalWicoJcU2QGe59Pr9chmcslNJI4Y519x&#10;09idEI/AdU1EKaY2UUJTZTzHxrZMVDn52ZIkEgY+XhDeKuJv6t9937+lYbxZjPuuz8gwKeaL+H6S&#10;nixJCT+bcTH/sQk2KeZVdUzOGcvP/jpzbDI5iBCjCN+1+C9++T/lrjtP8P0XvsvcTAN3ZHDi+O1Y&#10;psmg3yFXTOE4Bo5nMxwOCEMRz3XRNY1HH3mYIPA5dttRvv/SS+zsbqPldWzHpG90cTwbQQLEiKnp&#10;Or7j0NzdSdKVrQBdzZHJ5CgUCnz+Cz/GuXNnWdtYYzAw8Dw/KcZTaT788Cyalvg+Yt+m2+5w1+m7&#10;ePxTjxP5Ibs7Tba31pGEmHvuffjm2ILhaEAYhcmhz3OxLBPXDW8RHoaDESISs9MLbGxsUalUsKwh&#10;kpSw523LQVU1giBAUVQEQURRNPr9PkHgEUUhg2GPRmOSfC7L53/i8/zEz36Jf/Evfp1vfv2POH3b&#10;UfKahNnv8uiDD/LZJ58kkFS2t1tkszkM06RWq/LAg/fTarXZ2NigXC5y1913YwxGvPLqa2xt7iCI&#10;IohJEnEUBWP5lkuhkKNcLnHbbbfz4IMPceHihQTpmkqTKxRIpVT80KFUytPr9TBtC88fUZ2oJoE0&#10;gz6apo6N+QKPPvppXnvtTc6evUS/M6JcrmOOXHY2mpTLE8iyxvraJqqss7mxw5/96V9wY22TUyfP&#10;MDW9wMK+wwxMm9fefDvxChk2Tz/9LPW5efxRQsgQggiCiDgCcZx6nM8XkkTQTIpMbQqp4xDHIsr0&#10;BOfee5/f/NX/FsPos9Hc4JH778OzDR558EFGhsOVq9fwQ5dKIQ++R7kxgSjEvPnOawwtg+3dFplM&#10;hsMHD7EwPcXU9AL93oBr11dQFQEJH0mIOHn0KLcfOUpKsAkdF01UiIOQfDaLJMPq+jVcf0i1UCKd&#10;0kEAOaVh+x59w8D3fCzDJA4j3n7zLAgiTz79CBevvsfWzha+H9EfGBw9eoxms0WpWGZk2IwMh2tX&#10;VxEFFVVJMxq5ZDMVOp0u9957mjDyePW11yAWyKTTGCOHieoElmnT7vXxXA9BkNB1DcMY4jr2GEmo&#10;JYCJOCYMQmzbxvM80plEY7+9s8PCwkIitRoa5HLZW34fx3FRZA1jaOF5AYoiMDVVpzE1wfmz57nt&#10;tuPMzc3S7/eoN+r0+/2E5qJo+F7y3mmahiTJWGMCjywn3gNZVui0e/R7STHq+yHFYoEwDhkM+zju&#10;CM916Pb7SKKMOXLYWmsy7FvsbncIIygVy4ThuMOsJAQqVZOQZBEvTNJdk4N8httOnCAWAhAdjp9Y&#10;pNPdYuX6dXw/JI4FZFlhd3cXSUpkSeubV+j3uknQIgKTtQZ6Kk2hVGZra5ONzU1UVaZQzGIYA6rV&#10;CiPD4lvf+i4zM1M4lkOv10MQRJrN3cQsbFt0uk0cd0QuL1MqVRgObEqlKpKo8eH75+i1DdZutHBs&#10;AU3JY/R9+h2LwJOQJR1rZCOJYuIBsQMOHTjG3MwCVy5fRURkMBximlZC+BNELNtJpghxTBAGxHGC&#10;prx5n7iJsXUcB0FImhuO4xCMC/h6vU4cf5yh0usleSvDkUFrt/XliVLpK53BDyf15oe6oD90cCm+&#10;qX9PgqGS668r2D9p8vvk45/U0odBRBiFBIGPoquoqj42EIrJ+C8IkSWRXrfD8tVLNLc3EeIQ2zTZ&#10;2dzks888w2ee/DS/93u/y+Ur1/nV/+a/Q1R0Nje3qDem2G13uXDhCmvrG/z+V/9P8qUCDz3yMM99&#10;/wX+13/7bzl8bIFsPkupVGBzZxUvHOKFQ3qDJs3WJqlsDgGJjfVthDhhRudyaWJctJRMLIR0e230&#10;lMa+ffOIkoiiKZTKRVzXpZBP0e/3yKQzaLrG9avXmJioIkkiExNl9i8usL2zjqyKTFQrDIcDAi9k&#10;OBgRhwKZTJY4jOl3hmTSGVRFJQx9BBF0XcW1ErPoTQILJLKVOI5QFJlMSkQUEp2Kqql4jseLLzyP&#10;pmg8/eyzVCoVjKFBoZBPmLuSxJGjR1hfT5I74zgJcDEsm+vXNlhaPIrrRDR3dtHTGQRRx3YjTMtl&#10;Y3OHcqXC9PQ0W1sbpHQN03Cw7RFeMMJ2+tQb1YQ/rKdpt3u09vY4fvw4W1ubFAoJv96yRrfc+oos&#10;MjFRY//iAdbW1lFVlSAIMEYGYejjhR4hEV7gsLmzgZ5WqVRKjAwj+d2MEb7vJ6Y+WSHwQwzDSNIK&#10;ZQnP8rFNG11VkSWJKPSxRkNMc0h9soKeVuj39tBkkdmpOtbIIAp84ijmwYceYLuVUEqS1/zjydNN&#10;bKsfBIiijG1ZOK5Loz41ThY0EkKEKBETcXN1xHE45tZLt8y3QRAkxKhPmM8/XlsSke+jKiJi6PH4&#10;ow9RzKZ49+03sK0Rd544xY9+7gucuuM0ly5exPUsUlmVYiHP1EyDbjvpcAeeQxSHnD51klarSW/Y&#10;ZW5+hsJEkXypwMrqDXRdIYoDJicnuP/++9jY3EDTJYyhSa0yxdqNTd544y32LSzw+Kcfpdlq8vpr&#10;r1Or1djb22NmZhZN01hf20j0nJ4PsYM5Mtk3t8j+hSXee+d9ut0O8/MznDhxggvLN2h3O6iaRqlc&#10;YWtzA01NaBdhGLK9uZukvzoejclJ8vlikmQ5HOH7ASEu2VwOQZCxHZup6Wk8z8d1XfS0huf4hOPv&#10;Fccx9foEDz/yKS5cPM+BQ0tUqjW++vv/B1bP5hf+9hc5ddtx6rVJfvkf/gqrG1u8c/YcqzfWcf2k&#10;23XgwBKzC3O8+857AMztm2Nrc4tvfuMb7Ow0yaSzIAgI4+IswZYmB7q5uTlSqRTb21sEQUCn08V3&#10;QxzfZ2AMKJfz5LMpbHOIY9uIkoKmJ5K4JGAp8Qz4frI+i4UKxsDi7IeXyWaKHD92ivUbW4RBYtL1&#10;PA9VkTEMgx+8+gMi4OjRo3z+x3+S7z73Av/j//y/8Od/+V0+/OgSu+0e/+p/+G0g5I7jx9E0JQnr&#10;CiKiaJyAHAqoeoJVJI6Jo6QhEwsCMSGXL1/iK1/+J9iDDocW50EBSZTQFYXPPvU0t99+mnfev8AX&#10;vvDTfOHzX+CD999CTKtICnQGXQrVErIqc/bDjyjnMpy87Tb+8uWXeP3tt0ASMKw+haKGZfY4srTI&#10;4vwCjEYUUjl0JQ1xktJcqhSIpZBUSiLyYlp7LaqNOgeOHKE/Mtlrd4i8gKyqYw4crl7dojGzj4ce&#10;u5tLyx8QRjHbW11Wb2xz7foyS4uLjAyTvd0uM9P7aG23MUcehmHhuOA6PqY54r4H7qHT3uXChXNk&#10;slkKhTICMulMmo2tJt1Ogsgkhp3WDkNjQBQkAYG6ruO6HoEfUiqXx/kYQzrdNgsL82SyGS5fvkK/&#10;3+PM3XextbWdeLEmKsiygm15pFI5spks6UyKbE5nMOiQTeeZnZvhxRdfYN++BQrFAlEYUxgbVIMg&#10;QlVUfM/HMC0cx6bX7eE6DtlcAkwAgShInpemaciKiCBBc3ebmelJ6o06E9Ua25tNWtsd4lBCk1JE&#10;YZLLkc1mKBRy+FGA7XiEUYCiKliOQaVW5cQdd6AoGrKcGgfWbSHIHhP1LKoaARJhIKLrWdZW1+l0&#10;unQ6vWSSoScH5lw2x9KBQyiazkRtguFoQLu7RyFfIIp9pqcbiKJ4C/OYSiVNJMd0knT1oUG/P+Tg&#10;wUPkixkcd4TrjShXNQ4fuY293T6bm018P8RzQnabPXpti8pEjUsXrzMaudx790Nsbycpraoq0Ziq&#10;kcsWIJLYN79E7AvsNveII8ZfFwApIf64PlEs4Lsejp0U8mEUj8OkxhCGmDHpJrpVc/mBjyDKWLaD&#10;JMt4vs/6xhZ+EKLqSWp2lKyLL8816l9pdbr/3xWL/5FcP9QF/US18uVPFhc3CTbwf4+pv9mZjKLo&#10;Vucz+dB9XJB8/H9jojhC07VElxxF+F6iR9ZkefzvY5avXkSWY4xhj5/48R/n7rvuYWN7m0a9zne/&#10;9x38IKRYrnH61Bm6vT4HDx1ibe0G33/5JYajPvc/dB+vvfEKr775Gn/4ta9y9uI5UpmIZ5/9HJZt&#10;sr55ndfffIFsScYNLBRNYrI+R783oNXaJQ5CGpMTzMzX0XUVyzEgjscBSRp33HGK++59gD/4/T/A&#10;tV0ee+QxPHfEteWr6Fqa/QuLpPQMg8GA6Zkp2u1dOp0Wu3vb7F/ch6pKrK+vI4sqvheSyxSo1Saw&#10;TItMKoeqqLT32ggCqJpKLpdlt9lhNDJujUkrlcqtUVocx6iqhyQnqE8B8HwXVVWp12vkcxkc10+k&#10;JZJMt9tje2cnGUuvrGCZDo36LFvb2+TyZXZbPfK5KhPVKc5fvES316dYnmBoWLh+QBAlaMdCIceg&#10;30cWRCRRod1ukckqZDIaruuwvb2DpqYQENnrtBEEEc/zmJubxTCGt7rcghBTLBbJ5wtksrlkrOr7&#10;eJ6Hpqt4nosf+uSLWTRdwg1tHNcik01z+NBhrl+/jiQq4xj1/tjbkcR/a5pKPp9DlkgCOEQBQYS5&#10;uRlOnTrFgw/dx7vvvU3gu6Q0DVWQ+MnPf4GL585TLJYZWRb/2S/952ipNO+//35iBBvLhBJMZ4K6&#10;jIXxwTWKUGWVXDYhUJi2hTI2lEM8DjWJb3XixXHBfpOmc3ODvrmGbh2QBQlNUYhch1qlxLNPfxYh&#10;DqnWKmysrvLQA4+T1jOUChVsx2FjfRXXcajWJnjqs8/wyitJcNnhQ4exRiaf+tSDfOd73+Hee+/h&#10;9JnTfHjuLKurq0RRSCGfmFmrlSrPPPMML730fQQRnnj8s8zPLfD6a28wOVnnjTdfY3ZuipUby+w0&#10;tzh16jTD4RBFUdnZ2WFkJAcgRZExrQGnTp7m8ceeYK/VIZNJ05ia4sw9d3Py1Gme+/4PeOfddxn0&#10;B0xUq3zmySdo7rbw/cRP4DoBmqajqwr7FpaIY1hevk4YxmRzWVzPIo7h2PFjbG5sUSqV6XY7OI5N&#10;EHgoskI+n2cwHCQTHyLeePMNUimdq8tX+eCtD3jongeI7BF/9+d+DtNyub6+ybdffJnf+Nf/G6Zt&#10;YNsuDz74cKIl3m3ywQfvMxwYiKJIbbJGHMVIsoIiyzSmZ+j2e8Qk9K4oDIljSKVSTExUMYzk+zWb&#10;u+zt7aFqGSRZxnEtQt9FwWdpYQHbsqhPT1NvVBgOhgRhMDYkZpmf289EdYpLl66SSmXYbXXQ5Qy9&#10;7oDhcJR8Vu0RnuNQKWfwPBM9pTC3b5psPsPhY4f4p//sn3LuwkVa7QEz8/Pcc9+DbG5t8N5779Pa&#10;26G112R+3zypbCFJ3pU1EGQCz0eV1YRIFoTIvk+YkVBSCn/yO7/LxspVfvoXfoYDxw5woNHgyB1n&#10;KJYKVEoVglhkau4Iz/zol9i3tMTZj95ht9dE1RW8wMMY9PnsE08Sei5LC/vIpHW+98YPOHr7MSan&#10;a8RqyMzsBMNBm7WVa+SzKY7NHML3Y6IwOTz5JFkVXuBijk2cCBL9kYnhOAQRqJKC4AeUi0U6XYft&#10;rSG2F7K6c410XiGTrfD+e5eJIpnjxw+gajrnzl5gbnYBAYV+Z0QYjgt52yaOE016r9/Bdi2OnziE&#10;lkqhKFmCMGJre5dB3yCbzZNKZxkaAxqNOqmUhqYrlCplYmDQG44RpipxFOG6NmEYkMvlUVUdTVdp&#10;NKYolIpcu3YNQRDJ5TLk8wX2dtvU6w0MY4QgRKiayGS9ynRbhcf2AAAgAElEQVRjnjfeeJ1+32B2&#10;Nmk2TE5OIssqH310lmp1glptks3NHayRhaYnUhwBgVw2Tyy4dPbaVMuTFAoljOEISRaRFQE9rVGf&#10;nAQkWjt7jIYuKTXLxvo2puEwN7tAKq2zvb2JmpKpVEtEUcjM3GzSmKmWWNi3gOt6NJtNut0Bl5ev&#10;YTsjTp46yuzsFN1Ok0q5xvVrG6iqjiBIFIuFcZ0hUixp5PNJ5sjy8jLNZovt5g7dToeZmWnuOHE7&#10;e3u7zM/PMxgMiOOYbKaAZdm0WrscP3Kc9fV1Wq0m6UyWUrFIrpDj2rVLLC7t4/jt+8hk8ly8sAyx&#10;TL0+RRiERGHix5JUhfX1jeRwbZh0u21y+Qylch7PsxFEneHQ4r13PsAYmAz7I0Aily0iiQr7lw4k&#10;8rrOIKGohck0TB4Hc+bzuTGcIfFh+UFAFMW3ELopPU0mk8EwDAzDoNdLgBlTU1PJvSWOcT0XTVUJ&#10;o/grnd7gP0zh+Df4+qEt6I8dPXyrYr9ZXAifkNx8rAX+GLt3s6C/eX2yoL/Zhb3pnJVkJTHIhhB4&#10;PlEMIgFCFCAQUa3mGA7bzEzXeeozT1MqJ6Pxd955i/WtdRb27ePq8goTE5O8/fbbvPjCc7R7O5y+&#10;6zT9YZeN7XVGlslHFz4CISad1rDMATs7e7z8yquIcozldikU0wiigON4nLj9Tq4tX2WiXGZvd4ty&#10;JUscB6QyOggC2UyBTCbHaGRSLpSZnZ7lhedfwBqZTE3W2dpaQUBE1zJcuXQNWVEpFPI0W1vEJEzd&#10;qalJIkL6gy66rmMaFsQipUKZ/qDLyBiRz+RRZBXbstH1FCldp93poMQyghAT+D6FfB7i5O+e41Au&#10;FgnjJLVWEMC2HYiTTSCMEjmKpuvIahL6E0UxcQze2Hy1urZJozZFEMZEsUihUCGVKTA1M8fm1had&#10;fofqRIPpmVm2m9soikK5XMT3fZrNJoHn4zge9UbtlqTEdV1sy2NkWCiKhiBJtNt7eJ7P0tISruuO&#10;CTxJjH0ul6NWq9Fud9jZaeI4DsVintm5aVq7TUzH4M4zJzl0bJGRNURRRT796U+jSBrvvvsBmqpT&#10;KBTwfR/TtAkCH0EQyOYSfrDjDFFVmTiGfr/Hl770JaamplhcWqTZbLKwb4GJ8gQrV67yxS/8JLWJ&#10;Bg/c9yBT0/N87/kXKZRLnD9/HlmWbwV43dQpSpIEQjJpiqIkHM20LBzPQUBMAqeiiCgKERIVBjf9&#10;I4KYeEtiPmbS/9X1IwgJ016VRNq7Te48dTvPPPMUa6s3mJufZ25hHxsb2+xfPIQoKGzvbNPttZEV&#10;iWeeepZsNsf3vvc9sukMx48f5+d+9udotzt8dPYshw4f4+mnnuXV117l8qXLZDMZBESazRa5TJZ6&#10;fYrnn3uR6ys3OH3qNJ12l0uXL1Es5vBCm6vLlxiaQ2RFIV/MI0gCg+GQ4WhILEAqkyKMQxAi7r73&#10;Xg4dOszrr7+G7TocOX6MUJAQFZUPz58bF7sTY+zqPC9//yU0XWNysk7gOuSyWYrFIo7jjm+aXVQ1&#10;SXe0PRdEiW5vQHN3F9d3qVQrRIR4gY9jmQgSCII4TmoUePbZZzl67Chvv/UWjXINz7F59qmnOXb8&#10;BF/946/z7//oG+y0e9TnZvFDj1QqzdLiYa5fX8FybFRVQVE1okgAQkRRxBzZZNNZpmam2d7ZQVIk&#10;/CDxDYmiMDZFxzSbLXq9AY7joKk6YiwjSBLpbIp2a5uH7jrDjzz5JF/7k2+gZXMcOLifjY11ypUy&#10;U1NT9HsDjKHDsWO30+0YZFIKRALpdJbjx29ja2sTgQDLGrKwMMMv/YNf5AevfJ9KrcShI0s4zojn&#10;n/sOtmtRLBXI5cqIosTOdgsEAS2loaVTXLxyiedeepGlfftpzMyx3WxRKBSRVJ3Q94jjEFlVQBJw&#10;AxcUkaKm86kz9/Dgj/8IB247StwbIWfzLB6/jT/94z/ka3/6Zzzx9E9SmTxAvzfkrXd+wMjpIBKh&#10;iyKx53FocYnDSwfo9zq8//77rLQ22L+0iJbJIEoRkhBSyOioMeiCSi1bS2RiUoiHi5wWSBcy2EFA&#10;KpWhMTWNE0RIqka/b6CIMrlUioymEUchu7sjrl5bw3BMpHREtT5JqTRFc6fHT//0l8gXdd55+100&#10;RSebLXL92lqC6LXcJCxMEZCVCISIvfYen3rkAQ4f3Y/n+bz//gWuXLqOZbpIoorrB+Syefbtn6cx&#10;Vcf1bRx7xKlTp6lWJ/nww3OUiiVsx6LT3UPTFBqNRuI5sm263R6zczOMTIter0uj0cAaDZEEicD3&#10;yWWzKLKEqsjIkogQQy5bxDCGTE5WURQ5IT85Dltb25imTT5foFSs0u8NSKdyt/akbC6bSNkiDyIZ&#10;zwlRlQyO4yXs95TO1NQUVy9fwxiaCCiUihMY/RE3rq+R1tMUiwWKpRzr69dJZxVOnjyB5ZgIkkCp&#10;XMIfZ4HIsszW1ha7rTb5bIFYgIWFuYTdj4AkpnnrzffIZLJUqiUWlxZxHB9zZJPLppiemWF1Y41S&#10;tUSlVgYhxnEsCoUClmmPcyPGdDJE9vbaXL16PaFVCSqtVpNSpUixmMOyRmzvbJIvZHn4kQfRUzIX&#10;L6zQ3O7ieSGynEggVUXBtmyGwz6FfJ6RYSAQosgiKV3Bcy0sc4Qo6QwHBr4TkFJTeG6I0TMJ/Yi0&#10;nkVSVGwzOeALEfheiCgIpFIaYhwzMVkbI3hdHMdN/GVjbG4URaRTqU/ImxNAQaPRwPd9+v0ErVoo&#10;FFBklXq9/uVyLvuV7d29/2A15N/E64e2oK9Wyl/+pJQmiqIkWviv8LIlSUKSpFsJsH+Vr/3JTn4i&#10;TUjMgQgQhQExSfdekWQIbD710EMQu4xGHe5/4E5EGW6sbWLZEeVSAdezmN83g+M5nDt/kT/782/h&#10;eTa/8iv/kHa3RRiFPPTwp5ienWdomETjc4Tv+5iWyc5Oh143SZG798EzHDy8SD5f5ML567z77vuU&#10;SjmmJstMNUqUy1kkWaQ7GKCn0mzcWIcoplyssL25xauvvEIul0VGYGdri0IhSy6TZ2Q67La6FItl&#10;qtUKYRjgRy5pPY2qyTR3tzl8+CD5fGEcW+1hDEZEsUccxoiIpPUsYZBoBbPZLMQCnu1iWiPm5uZu&#10;GV1uBpGkUjqiGCJJKrKs4thBkr4rKeON3GDxwBKGMcQwRuSLBWzHZaoxQ6FYZmerRalQodPuUiiW&#10;6fcNMtkC1YkavUEHSRaYqs8kxUa7TSqjo6gKuqaRyxZo77XJ5gscu+0oxVKJTrdLLEjoeoZ+f4SW&#10;SjE1Nc3ExASmOWI0MggCn36/dyvpLggCZEnl+soqpmkCUKmU0XSNvfYeYexy512nMKweI2vAydMn&#10;ObB4kDdef4uF2QVW19bp9fqkUplxumsERIkJLHAJPAPPc0mlNEaGhe+FeK7Pe++8x8MPP8KRI0f5&#10;+h/9Cbqkcf/dD7A4t0QQCExOzWA5PiEhnU6H7hgLJsvyrRTkMExSSW/q87UxU1rTtITeEIdIgkg0&#10;jltPuvLJZ1MQBKI46dp/spj/pGdFFMUkljwMCF2Hpz/7BHffdYa+MSSOYW5hHy98/zlG5ohur883&#10;//TrLMzPEkYemqbTqNVZvr7M3t4ue60Wn/70E3zrW9/mo4/Oc/78JZo7uzRbLXQtRRyB5/oIsUBl&#10;YpLla9eSrAHb5aMPzyZBL0JEEDnMzDYwrCG12gSZbBpjNMR1HSzTupWS67oOmqYSxGCMUxJf+P5L&#10;KCmNoW3zF999nrXtFn/651+nUCwgIrC2uso7b7/D0EhMvJIsYY1GSTKqH2KZSQpyEEfUGw1M20IU&#10;E7qPYRiEYcTs7AxTUw16/Q6anuRd5LI5arUJWq098vk8v/Jf/grvvfcur7/2NqLks7Wzg55Oc/ru&#10;u/n13/wtRq7P9Nw+9jpdjh0/xDNP/whf//o3MG2bubk5dF3D83wkSSEkQtd0zNEIRVPZ2trC8z0E&#10;SQRBIPAjfM9DGAfrxHESPZ98DkSEQMQNffzAxTeHzE9W2VlbY3nlBmomgyDF7O3tcc8996CpGisr&#10;q6ytbvDaq29y5Mhxjh7Zj+8HmJaFKAgsX72CnpK4/cQRIGB6ssH1G9cx7CGzs1PUa1VWrl9HlZXx&#10;5zeZpBVLJdKZDIZtsrPXpDZTp9Xd451XXiVGIJ8r0mq1Gfb74wNTQBSGEEbEioIaiFSrdaqLC3R3&#10;++yu7yLmS3zw9pv80f/+e7z88vN0uh1SmQbHjj1A4Ps8/8I3GVi7iFGEGsODd96FNRiiSBLf+OY3&#10;2ensktZTNBrTOLaLLIlEnks1neOJ+x8jI2pouk4kegTSCLUYk59IM/JGqKkUgqLRbHXQU1mq5Qku&#10;XbiCb9lkU2kUAXK5LKube1xYvsKzn3+Kn/2FL/HBR+f44KNl+j0Dw+qhqjGiKI8DgHqs3thkNLTI&#10;53NEcUgcO0SCTXWijOcGpDIqM7NVLly6zPvvXUKRUqQzBeJY4K677iGbzXJj/Tobm2tksjqiKJBO&#10;Z9ht7bHb6qCpGql0ijNn7uT47UfZWNtGUVRESaBcLiMrEu++9x7pdIbJyToCIYNBn2Ipj6aqmOZo&#10;vJ+ICMiYpkkqpSfBU6qC4zgYhonjJLKOtJbD9Tw0LTHLGsaIMIrGYY+JgXfYs/FsgW57RBgIGIZN&#10;pVKlNtlgc2OHdCqPZwWsr20R+iGe45HP50hnNPrDLm5o8+RnHmFkDdlp7qDpOrEg0NptYg3tWwb5&#10;kWkSRSDEEs3tFsZgRD5fpNseoalp/MBlcjIJUdxtdfD9CGIB1/OoTJaQNZFMLk21UqFcKNPc2cW2&#10;Eo7/aGTheT6W6eA4Hul0hkq5yub6DsViluO3HSWfz1KvT3Jl+RKVapF0Os215RUunL+OImcZK80S&#10;SSwxuWwGUVSSya0sUqmUkOXx/ud5gIzlOHhugCQoxCHIKNiWjzF0GA5N9vY62JaLbVqochJyWJ+o&#10;QpRQ0NSxf2s0SiSGgiiiaToAmTFi1bRMJFlmemaWyXqdTrebNAOVJIFX11KoSvLe66r25cZE5Stb&#10;rR8elOUPZUF/25GDMZ/out806oU3JQLjx6RPFPjx2GF9s7i5+fVPSghuFiiiJBITE4YRoiAQBiGq&#10;oiIENidPnGD5+lWeevpxHn/iIb797b/k1Ol7WFg4yEcfvMfS0j6OnTjKdnOHlZU17r//PiRRoFQu&#10;8rWv/TE3VlZY29hkemaefL7Km2++PQ4ESpI8PVfA82Ja7R0uXTpLFHsUC1WiMDnplkp5VCVAFgMg&#10;oFiqsNfuo6hpThy/Dcuy6He7yLLEbnOHRn2S2287ijHsk8vleOihR2hu7/HR2YscPXqUfr/HaDSg&#10;Nlkj8DzW1tfI5rIsLS2xvraObbr0OkNEZBaX5pGEm5QSFdcJyOfzY5mKj2vaBKF/q4t5c/KRSiWS&#10;BuKYXK6Aouj0ugNSepZstogoJgamyUaNIAgxxpulKEoEfsCNlRvs7rU5sG+JiYkq2Xye9fUNZuf2&#10;k81m2dndJow9JEFGlEQMY4AXeOQLefLZPLqWorWzi6QmXSTTtDBGIwzDYmFhP+lMOinwx+PBYrE4&#10;lgipeF4yYm00GjiOg+sk6ZaKouC6LpIkYlojwjAgEj1iIaS5u0lv0CWXz1Ecb9aRL9AfDhAEEdt2&#10;EAUZhJipqQZLS/vIZNIUiyrViQrtvS633XaCOBZ5+eVXuHTpEsvL11nf2GDQ6/PEI5+mVq7iOD4R&#10;Iteur6Om0hjWgPX1dWzbvnVYvcmoj+OYCG7p4GVZRRvLcRQlSSVMqcnmK0ni+Cb5cbEOQtK9/+QB&#10;+q+a0GMBVRIY9vt87tmnuOPkCVRVYaO5w//0b/4NQexy+dIVoijg9J2nKJayvPvuW3S7HdKpFLef&#10;PoltmuPYdx1RlOj1DYyRyerqOv/kv/5VfvRzP8a5j86zubGBpqdxHZeRaVMsFlHUFFEYcvz4YWq1&#10;Ip5ns2/fHJqeYmAYmKMR99xzNx988OEtXnscR+RyWSzLRs1kqVbKdHpt+oMu7W6bN955j73+kMPH&#10;7uDGjQvYloNj2aT1NK7rcPLUSXRdxxiNSKdVOu3uOGFWoN/vMTs3j6JIOI5NSs+Ob7JJsFO9Xueh&#10;Tz3ARx99wP79C5jG6NbheDQyCcOI0WhEc3sbRZGZX2xgezaXlpd59fU36A8MEEQc22Fvd5dnP/c0&#10;pWKFl176AflC8RaBKYri5BAUeJijEdF4v7Rtm5gEGRdFEYEfo+s6vV6XIAiJoph0Oo2iaARBhCIq&#10;REKMKIJrDLn94BLHDh/ig3PncGJAjNB1jUIhj2VZrK9voKlpwkDAHNlk0gKXLiaBW1evXsX3He68&#10;8xQHD+7jvfff4r3X30eQZRRdIZfL0O/0WJidI6Wl6PR6HDxwBEVREi11Sme71UTRZGIxRlBFzO02&#10;hw4d5rFHn+B3fvvfsbx8jTtPn0JNawRxgCurpHwZIRLx0ipSKse//rV/xcr6Nk9+8adYmixy/sMP&#10;iGOH0kSJb337Ve488wTFQp6VlQ/oDnYYdnqcPn6CB++8i367w/7FRVBltnb3+Myjn6ZRm+GP//hP&#10;yGdzHF5c5I5DR8iiMZGuECkhEzMlZhYr5CoSgexiuhbd/hBBUChVG0xUa7z91rt4psf+hf0UMxlK&#10;pSLz87P4gcjG9hZ/75d/ES80+ejCVVrNAflSAVnxiUKfMIrodYbsbLdoNnsszM2jp5KE68ZUmdNn&#10;jiMrElev3EAQY8q1LCsrK3TbDoqcpAA7jseZM3fy4Ycf0u7scueZk/R6bXRNZ/++/TR39uh1hwwH&#10;QyYmqtx11xmOHTvCubMXWFtbI5fPEkURu7t7REQMh0MGgwGTtQqyLNJqNVFVGT2lMxgMqVRq2JaH&#10;LAs0GnUgpl6fpNfr4TiJwXJ2dhYhFul1++TyOfr9frJX5wv4QUAul0XTsgixgmOGDPo2UZj4h7Z3&#10;mli2TeAFDAcj1m6sE/rRLVmbnlKpVqu4ns3+pVlmZidZWb2WZJdkc5gjE9d1abc6RFFIsZRPJpyG&#10;jSDI5PN5RFFmZWUFRdapVivoKYXaZJWtzW12d7s06nMM+gNMy6BULeD6I7q9PYr5IpblYY+SifWV&#10;K1cIw4jAj1AUjbm5BSaqNYCkqVXOU64WUFWJbrdDqVxC1zWazW1GhoemFtC1ApqaTrTtgU8hnyOl&#10;65iWR6fTplBIDjCmNaLfG5BJ58lmizi+zcgYocoamVQGIZIJg0Sl4LtRMs2NBCYn68n+1ukw3WjQ&#10;63XZv3+B5u7eeLoeoSgqkiyPsybUZI80DKIool6fwjRN9vb2kgOGmHTmRVEYU97G700YEUXRV7Z3&#10;2/+/1JV/E64fyoK+MTnx5fimjCAWEyMUIlEc8kmTbBAEt4p713WR1THCSkg68AlhO/kjiCIBMYIM&#10;gpyESsmyguf5CGJEGNpkdAnbHvHopz6FPbBYmDvI8tU1pmemmZ2v8xu/+c/Z3N6kt9tnad8h8rli&#10;gr7bXOef/8a/xA8cqpMTWK7DSz94AT0lc+DAIleuXkWWpHF3Q0xOu0qKKBDZa/URxBjbHRCEIIcG&#10;B+szlJRpVKFOoVRldeMaelbmp575W9x1+n7uOHEXe+0ukiJhuyaTjToTkw0effxvs7a+ytDcJZtV&#10;WFvfZNA3ae21qE0VCTwHWRaZrFXwHJdMOkOxUGFtbY3yRJlMRiSTypLPVIhCidD1yGXTCCQSDtsZ&#10;4fouC/sXkFUFPwxwAg9Z0xFkhTCEUqXGsD/CNl1kSUHVNFLZDLIqE4Q2xAKrN26Q0jPMTM1y9eo1&#10;VtfWUVSd6ZlJcoUCfuAzGBlkcylSKZWV69eRRBl5rN0fDg2GfYMoFMjlCuzutdnY3iKdyjI7N8va&#10;2totHFtKTyOKKmEAjmNh2zbZbJ4gCMeFV0LtmV+YQxLFBJspCLiuN+6ASwjAyBqhaArdXo+RZVKp&#10;TuI4AR9+eImdrQ62ExKI4djrERFFAZ7nkMuozM3Wuf32w5y+4yDTMzMEXsTp03dx7/0P8Rff+R6i&#10;qpHO5Wk3WywuHsIOAr794gv8xfPPs7K5zsrGCi++/AIffHiWMIwSVFsUIwgJ6/zmgUuUJMIgJo4S&#10;2sTItAijEFmVUDWZmADHs5IVIcVIqkQsJPIbSRJBiJFkKeE8iEl+w8caepEwignCmDAOCWKoTJSY&#10;X5zlz/7y67zy+oukyikkXcT1Lf7B3/9Fuq09Vq+t8vB9DzA7OYVWLPLGW6+TLaT46MK7eIHFk599&#10;nOHAQJEV3Dji2soKN9bW2Ot08AOHKPaRFQFZiYkjAYgQBZF8oczq2vr4PdbxHBs/CHnsscdYW9/A&#10;NG0kWUUQZLR0hggJIfIRBZnNrR2CMMZ2fAgDVClmY/Uq+WwKSUw+J1pKodfvc/LkSX76p/4Wb7z2&#10;FqIQEocxUSBimQ6W6SDEMSIhaV3Bsm8m+4a0Oy1mZqYpFHJcvnyZfL5As9XBtBwsO6HwmLbJleUr&#10;tNpNqpMVZuoz6LIGnk+lUMKxLIb9AQv7F6k3psiVJvntf/e7yGNqTpKFEKApaYzhKJHDBSGiJDGy&#10;bSRVplguIQgxvu8hKykkWSPwIkaGQxQKZNK5ZP+xR6RFBT+y0VMKrmXwc1/8GX7mS/8Jv/cHX2Xo&#10;e+AnWR/rW5vkiiUcJyD0IXAcIicxatpOQL0xw8g2yRYyTM9U8TyD2kQeQY7Y3t1kfm6aWq3G2uoN&#10;jh89SrvV5IEzZwgjmQuXl1ne2AQ1zczCIq7r4VoOupwiUyrxi3/3lwh9g2/82e8wv1jHdiXKpQaa&#10;LhLZIYogEuEgaTHf/+of8vtf+zpBOOLu/Uvk9h9keuEoD9/3MKcOHOLF555DSKdZ3D9LKrA4NNMg&#10;p6SpVydpdTo027tcXL7MyZO3c/TIEncfP8X5S1d57a1zmLbNHceOsdCYJHQ8XNtBLUccvqOOKW5j&#10;SwaGDyubfVbXuwxNj1ymRC5fQFY0alM1huaQgWuQnSjQNDr0zIhUqcDQtOkOXOJI4tLF84SBw765&#10;fSA5rK2t47g+/f6I2mSdUqVKtztAVhTue2yRQ0eX8H2Xy8vXmKhmmCzX0EQZz+4zMj0sy6BaKXBj&#10;9SqDQZujRw4iiWBbFoqm0ev02dvt4owSBG2/n3gmRobB5cvniaIASVQZDixKxUpScLs2kiBw8OBh&#10;9u9fZHNzk16vS7U6gTG0cewI34uw3ZC9do/ZuQUq1Qk2NzbxfQ9dTzEajUils/T6PTqdNrIskcsl&#10;yd+ObVGtVPGt5HX2/MSk63kOEQKO7eG7Md29Dqqi4roemq4giCL9Xh9iifZeD8uzyOVT6OO1PRq5&#10;qLJO4Lt4gYVrutQbU2hahliUqTUmMe0h9ekauqqiKBGFYoF0LkNlooYfgKKmOLB0AGM4wDKH7Jvf&#10;R0bN0W0ZjLo2/a7B6soNVC0JbdvcaCIKGgsLCwShSRBZ2LZBFAd0Rl20rE6hXGZoWrh+RLU2iR/E&#10;yEoKgUSmJAgRkpSY2+NkR2S71brle0hM4+C5AZOTdfL5fGJq3tljamIaXc8xckyc0KQ2WSSlp7CG&#10;Jq7jUavV8H2f1vYmqqpQnZig1+0lgXmOi21ZaKpKLpPBNExkUWSiUibwXPwwoFjII8YRnuNQyGUR&#10;4vj/Iu+9giXN7/O858uxc/fJYWbOzOzs7GyYDVgsNiCQhAiAICBaEsEAEaRNOZCwbIv2NVA2S7Kp&#10;suWSbV1YrrJJWSQhmZSZiUVeYLE5zs7uTj759Onc/eXoi3/PAah7yy6ib6amaqpruvv7/t8vvO/z&#10;EgQ+tmuhKjqSJAl+feBTUJLnyZcW240vdwfj/6/KzX+nrx+5gv7yA/eWqqqRzwuJsuSEvCHJnGjk&#10;704SZVlgrgDKHwqb+reni2UpzIDCnCaK6qeefJrA94mjEEWG4+Nj/qvf+Af85//gN3j77TexHIdH&#10;PvAo33nuu5y/5wKrK2tcu34DSZZ44vEnOHf+HN/+znf4y7/4CyxDR1ZLsjwnzbJ5UVdimBp7+9t0&#10;2g2azRpFmYnmQ1UoyhzbNnArDkUOh/uHeKMRP/2TP8NPfOxvce+FR7mzf4fdw5usrLZ55/Ur3Lx9&#10;naee/hDthSYX7j1LliVcuHAvb77xFgvtVf7Fv/zfaDRsnnnmae7c3sa0TB5+9AFqdZsiE0moqqIx&#10;Ho85d/YCzzz9UfZ2jygLiSIrKDIFf5JSJIIcIctCtjGbTYnnk+tWq0WSJAAUpfg3URTi2A6uW8Gb&#10;zjANkyRJSNKYdqfNYDBgNBzRaDS5efMWjXqLp55+hul0wmQyIc9z6lVnzsCNiJKYPM8ZjcZkc9a6&#10;polJy/HxMdOpOLxc1xUc3aLg6LA7l7ekIlE1y2g2m+zt7aPrYoXY7w84d+4cQRCJBNGyQDc0XNcm&#10;z8TkIQhCoiieb0zqRFEoilylJCsy8jInzVI6nQVuXL8DpcInPvFTvP/+VQI/wjAssjQHCrzA49bN&#10;60wnM27f2uaJJz7CM09/nOs3dtm+s88LL7xCtVLDtSuoiozneUynU4aDMaqqsrC0wHG/TxiG2I5z&#10;gqm86yvJc2EOBlBUFVmR5omz8fyzqWiaQLbmWcrdWyJN4pPYbkXV5gnKP5DcSJI8N8/evX8KFEWi&#10;KDJsS2c6HVBvVtnv7vCNb36VXMpYXG3y8OUHuXn9Jv/3H/4xsmLwsY/+GE8+/TEM0+a3/qffQlEk&#10;6o0qFy6c49d//dcZjcYUhdgiPPv1b3L9+nXG4zHNZgMJCcMwaTbqGKbFbBrgeR4SMteuXyOKYhRJ&#10;IS/micBBiGEYdDodDg4PxPe3sIBUSiBDEkccHO4TR4IDXxZg6OIhM5tNWVho8+STT/Luu+9SqVSQ&#10;ZQlNU1ldXea5554jTgJBi5FVPN9neWWJs+fOEsUBk+kMzTBIU4GkvOeee+j1erzxxpuiKI0TNFXH&#10;8/yTYJk8L8jzlJWVZeIoot/t8v671/jpT32af/zf/wE5TFUAACAASURBVI9snd7iX/yf/xdnzp7B&#10;rdT4/ksvAeL3ybJ8fs4peJ4vdKzkP9hEyvIJ/140rxllAWmS4AcepiGkD4apkWXiWtdlDdXWidOI&#10;PAn4+I/9GGWe8zu//7toFRNNKcnyhJ/+zCfxgxnXr7+PpeusLS9i2zpBGGLZNgUlw9GIssy559xZ&#10;hsMB/+Gv/j1uXDvEtWv83M/+Iq+8+DKuY/PEo4/wzBOPcXSww19+7bs06jUMVUNKErSi5MzGBseD&#10;HqppMOvtEcxGFElAvWrx4Wee5Hd/73fJ0owzG+cwbIsiiYWk0pB46/kXOXvhDA8/8jDf/urXOHV6&#10;jaW1VayKSb1dx9SqXLtxxOryMnk64vJDD5FkGf/sn/0vPP3MMyyvLPP6qy/T7R6ytrxCo1Hl+Zdf&#10;5cbeLqZtYBoK60uL6EhoikaUezTbdXIp43g4YjCccXQ0Ynu7j65VcSwF35vi2BaH+4ekaY5pCD6/&#10;N4u4dXOXt96+guO4XLzvPoLA58bN99jeucWlS/diWCr7+0ccH4/otJexTJeDgy7DwQAJifOXllBk&#10;le7RMZWKgaHrrK+vsLa+hiyXRHFOkkSc2TpNWeZUKhVBaZUVwiAiL0sGvQneLESVTdIsF9fyhfMk&#10;eULVFbSog4MjfD8QqeaqyFFpNhvUG02iKCZJI4IgpNlsYlsOvic8TEfdIyaTMVtbpzk8PMTUBct+&#10;OBjTO+6zubnBcDhiNBph2zZRFDEcDilLGAyGhEE4z9NQ5pvJiNF4AFLK0nKbjVPLoORMJwOazRq6&#10;oUJZ4DiuyGyQFcLAx3ZskigjCjMMzcI0LGRZxjYdJElmOpuwsNShUnXwvCmOYxKFHouLLbI8YeZP&#10;qVRcqtUKlmXTPexyeHCAodlousZgMESSJcIwQpJlkkTAIapOnSwryPOSjY11siym1+tjmhaG7mLo&#10;FoqsosgqWSqyS8ajCWVREvgBlmWhKOoJctnzPMpSwrZtgRYNReaIqoptv67r5HnO0dEBvu/RrNdJ&#10;84ysTEBJ0XVJFPNeyuHB4ETJMJvNkCU4f/48S0tLHB4cEMcJSZrMp/Nie51lOQsLCwRBgCRJOK4j&#10;MgXihMVO5wSZjfQDiWccx0zGI8pMSEChxHXdL+8d/mjIbn6kCvoPPf5QKQp4UTCBwCLdnRIWZT7X&#10;Jud/pVjXNI2iKAQ26d/i0f+w5r7MBZrQcSwoS9IkZX1tlV7vCMs0OHf2NJVqjXfevUIQRXz3e8/T&#10;WVjiL/7yWXb3D+n3Brx/7QaGYfDSSy/z4z/xMd599x1eeOF5VleWMF0Dx3HRNJPpbEaaJsRJSMXV&#10;GU+6tNp1dF0lyxLSLBXmkbkJ1JsJk90jDzxE012k3TiL6dT5o7/410iGj+vKhL7Pce+QN99+k5u3&#10;b6AoMgcHB1hmFVUx+e9+65/Qabs8/sHL7G7fodc9ZmNjg6ef/iDebMzh4TEHBwdIksR06jEezYjC&#10;jOPjAUmSUXPqXH//DsPejIXWEqPRiErFYXFJGEUlYHFxEUVRmE4maJqGaZjIkoQiy0wmEzY2Nsiz&#10;jP29fZotETylGxpB4HNwcMDBwSGyrGBZFtWKoMmIwyHDsfQfXAyyRBCE2LZNtVYjz0um0yn3338/&#10;YRgSRRG1Wp0sy1hfX0fTNO7c2WZhocP6+hqz2ZTxeEy73aYsEYmx842MrotwkWazIVJXczHRKXMw&#10;LetEDiFSPktarSbjyZhqo8Ly6ir9QR/P91FUgyTOqVcFT/ioe4hpmsJ0ODcKWZaNoqkM+gOuX99n&#10;0Pd54YXX+crv/xveeP1tVFnF1E0sw0BVJXzfJ4pjOguLgjbhzYQOGgnDNOZSkoiiyE/SeY+ODtF1&#10;DVmdmx5lCd3QMC0DVRUBVkgFiiRSZhVVFcZwST4h2SiKBvOCXkjccsoyh/IHEjekAsocSQFdl9k7&#10;uINiyFy99g6PffAROosuN2/dYHVtHd+PWF87wxf/0/+Mt956h2e/9g1ee+clNjfXqTUqfPazn2Fv&#10;b5d//r/+c86fP0+tVmNvX3x/QeBTq9WxLGseelZQqdQ42D+i2WyzsbHBaDShLKHiOmSp0IPXGkKq&#10;de7cOaIw4vr1G9x//yWGoyFFnqHPPQZZmqNpGpZlkqd3tyoZlmXx0Y9+jCtX3qZWrzAaDxmN+rz+&#10;+quomkR7cYEkyRmNJwyGI379i1/k9JlT/Omf/TmarnHp0iV2drYpipLPfvaz3LxxmzCIMA2bPC8J&#10;w2hOJZLQNEFE8oMZlUoVyzKJ/JgSeO/dawx6fUBlMBxz4/Yut+/skWQpruuSJvnJw1GYywsUWQVJ&#10;QlHnmR2KImRw/MA7lKUp1aqLOifZlOTougJSiaEplJJMWmYUZUpZZAy6xzSbNZ5/9SXSIiUMPe65&#10;9yy/8Plf4Jvf+AZyWRAFM+69cA7HsXjjjfc5c/YUpmWxu7+LZdk0Gw3u3L5DEmX8we9/jUv3XWZ9&#10;bYNn/+JZbEPlsQfu46H7LvA//w+/hVkxaTgqDUOibWks1k1Wllv0R8dMoinT3iEP3CtkQE8/+QR+&#10;MuKFl7+BIimsLJ+n2amTpymyXIIqo6c5Fy5d5OFHH+Mv//iPmIYjHnjoYdIwQilKTt37EBcvP4Vc&#10;lijBEKfV5J/803+Komn85Kd/El1VkSi58sYbtGs1qkt13rnxPpKlEcQhmgwXTp+hYtpkcYJqlCS5&#10;xHQWMfUCLLdCUWp0ux6t5gZVF7I0ZTwa40190rhkb/cAx3A5Oujx3vvXkWUF162QFzn1hsu3vv0s&#10;7U6VhcUa2zvbGIaF61S4556L3Lp5i+l0wng8o1Ix6azYDAYDukfi3LctE6ksKUlZW1/l+o1brG+s&#10;IsslaZohywrHxz00zaDZbKHpDv4sYjoOkSWFLMuRJAhCHy/wgYIkTTk66qKoCpZtIsklaZ4SxTEH&#10;+0eYpiGoY6rC0uIKvV6fOIopkRiOB+i6zngwZDwaUq1W2d3d5/i4z7mt89SbFQ4O95Al+cRsaRhC&#10;t61pGpZpzyEDLu12kyQNiBKftbUOa+sd6o0Kmg5R4lMWGcvLiziOi6oobKyvC1lJGJJlGUUGpuoy&#10;nYTomkUaZ8IXVhQUZY6iKuzs3OGBB+9lfXWRokyp1Vz6gx6dhQ4LC23iOOKtt97iYG8P16kQRwXj&#10;8QRv5jMYjmg2m7gVF8dxAYkyK3Ech+lkRlnmGIYYpDhOBduuIksKqqIShRFJnJClmTh/JZnhYEgS&#10;xyIbJs0IfJ+yQGzOgwDTMGjUGmICrmkEgfCJJUkMUkGtViUvE6bemHrHotayyAqfWrVB5BeMByGW&#10;aWAYBmmaosoyly5dot/vM+j3xblFOQ+VsjEMA98XAY13SWtupcJSZ4F+v0+tWkVRVFRNpSwKJtMp&#10;aimRJ0JqczcPRdN1VFX90sc/9uEvv/721f/3isv/n7x+pAr68+dOf8n3A4FF0zQ0TT+JGi7yElVT&#10;figQRxTtd6eUSZJQ5GIdLyFRFmI9/IO/F2iaSZqGOK6B7884ONxHN1RmsykX7j3Hp37qUwyGA/73&#10;/+O3uX79Otdv3mTszWh3Ohz3e7zy6qsUwGw6oyhzdrbv8Nprr6BpokmI4ojFxSWiMEWWNXRD4/Tp&#10;NZ586gMcHm0jyfk8dCimXmtQrdbIUvC8mH5vijeLmQz7rK+t8ehjjzMNfV567VuoeoJpqlBAiUye&#10;w+HRMS+88BJ7u10Od4/xJjFB5LG83ObM5gb1epVmvcFw0Ofa9escHhxQltDtdjm1eYbFhWVef+0t&#10;uoc9JDQoZNKoZHf7kEalheu4lEVOvV6l0Wwwnc6IgpjVlTVct4Lj2MRRdPLblWVJ9+gITdPmf6o4&#10;joOiSsiKQr/fZ3lhmYVOh2arxWQyBUom4zGSImE7FlkSs7W1heO4HPd6dLtdNjc3UVWdwWDAiy++&#10;yOLiIqurq/OkS6HNW1tbYzAY8O6777G0vMiFC/ewt7c7J9hoRFEsiDpxBkgiudXQMQyx+gtDH1VT&#10;oBBZB1mWi6mJIdCXp0+f4uDwgMG4z333X+JDTz7Ny6++SpqWpElB4EfcunmLkhxNMygKwbzO0gzb&#10;sZElBUXRabRWee31K9y4cQfbEbpH0zRRZMgzsc3wPA9ZVkGRyeaa9pnvkRUZmqrNsaU6YRjOA1iU&#10;EySrpAhjKxRzGc1cD18KaZqE2HYZho5pGsiqQhgEYsqvqciSaAaKcs4ZFr8skjxXsc0bNzGVSygo&#10;qDVqhFnII48+QpaFRFHGeOQRRjme7/PSyy/jeVPqzTrX71yb6/NzXn7lFZ577rucOX2W0WjM66+9&#10;jmU7eJ4nGN55QZoIBr+ETL3a4PCoi6bp7O8eIMsqlmUT+iGartFo1Pns3/ybbG9vMxgMGI8nyLLE&#10;8XGPOI6EIcu0xAo/DudTQw1VkSkLCMOQHLj63lWq9Spnts6wu7+D7dhIiowkl/hePCdp3Q26k/jq&#10;V78qzp6i5OBgD8MQTcNdFJ3YeojkZEGYkQiCAMd2WVlZwbIt4jhCllUCL4RSwbZsvvWt73Llnff5&#10;lX//V/nIR3+Mb33rOWzXEZPUvDjhdt9NDE6SlKIskJDJ80zw5yV5Hgwj3M9ZllJv1HFdm+l0TMWx&#10;sUyNshCDklJWhblSKqjYFlEY8ubbb3Lm/BZPPvMUSZSxt3PAO2+9Q+CJzWbFEX6al198FcPSkGSY&#10;+TOCMBSEqzRnNvX5xte+g4TFca/P6soqOzt3OH/6DI2Ky/atm6yvrDHqXcMfHtJy4bOf/Ag7t65w&#10;+857BNGIkoRmdZFf+vzPs7q0THt5gXfff5HV0zbVWoXtW8dsnTqDYajkaYJiKHzrL59leWMVipy3&#10;336b7sEO9114kEqtSZ6VpEqV9sa9dPd2qaopf/zc1/k3f/YNVk512Dq/RVokLC10sHWTtaUltnu3&#10;ubW3TX2pxdLKIhRC4rPUbgOQFylBUDAc+TiVKotLi0RJQaO+yvLiFqaWkScFk/GU6djjzu1tpFKi&#10;3W4BBXGS0mw1UBWNqTfl1VdfwrQVNjaXsB2VMAznac/w4IMPMhoNuH37Jq6jcvbcJoqak6UFly7d&#10;T8WpCJ17r4s3m5LnOUHkU1IwGg5wXJeiKDk87GLoFivL61y/douDvS6KoqFI4pyZzaZsnjlFXmSM&#10;hyMmkyntThPXtQnn79dqdvA8f44xFijDZqPJaDTi2rUbOI5Lv9/H9zwcyxYeHkXl4OCI0WBEtVKl&#10;Vquzu38L23awbJMszeb3jnKyjVdklSzLyPMc2zHodFpsnFpicblJUSZMp2KIluc5hmkgz896RdGJ&#10;k4TJyKcoC4o8Qyp1puOIUW+GjEStUqWQMrI0Q1UVDg932Dp3Gsc16R7us7G5ShzF9PrHPPTwg1Sq&#10;Dt3jI27euI2umWiqgTfNROgUIofFdVwxQMhyVFVDVnKCMEJWZOrNCpKSk2YxmmbgezFpFBOHCUmU&#10;oMoq3tSjzAsCPxSBmEl04hXUNOOkBroLAzEN/SQzIIoDdEPDsowTaIik5CyvLdBZqlNt6ChqgYzK&#10;uB9haDUMTZsHhIFlCnJQGIaMR2N0XWjmJ5MJW1tbJ2hgy7JIEvGdN+pVwjDC0HTKvKDfO8ZxXOIk&#10;Rtc0apaNKstsnT6N4zrCH+V5pElCr9//0unlpS/vdf96U29+ZAr6p5+5VBqaw2xOzdAN8ySQRFVV&#10;UVQgCkdVUWAut1Fk+eSCvmuUvXsA3JXkwF2zYIFt65TEZFlIkkT4voeqgmGo1OsNnn/+eVRdo95u&#10;ICkyx8fH+H5InuWcOX2OjY0NoiSmLEreeecdPvWpT/DBxx7njTdeY23zFC+9/CpJkuP5AXEUcM+F&#10;sziuyaB3RK1R4/7776PbPZpTeXKiMCGOCzTNxjaqxMmY8fgAL5ywuNri289/lWarhqHYjIdTLl9+&#10;DEN3GY0DHKfK1pmLREHOa69eZXlziSxL2Nnd4fEPfIDVlRWyvKB/PCBOcrzpjFqlRrPe4r6L93N6&#10;c4uDvQMooXt4hFzqTCY+jWoTQzeI4wDT0AnCgNl0RqPeolqtkKYpju0iyxJhGEBZ0um0abfbYg2Y&#10;53TaIlHSNG3iJGV3dw/HtllaWmJpYZGd7Tt88EMfpMgLfM8jCiMUWRSctVqNVrtNv9+HUiZOEm7f&#10;vo3vi/TW/f194jhmNvM4deoUtVqNbrdLFMaEYcBwOGA2m6JpGu32ApVKjX6/TxyLlWGr1ZofsiKl&#10;1vOmlGWBadhYto3n+WSZWElHUcjxcZckSzAsg7X1NYIo4uq774lpTl5S5DmyDLquURaIAklViZNE&#10;pC0WUBQlMz9CM0xBBJCk+Uo4R6IAKSdJc1AUJEUWa0xFJoxCfH9Gq9UU17eqzEk1pcCdxhGmaYAE&#10;SZqhaSL9tigzBKJVFHNlWZLmGUmWopuamN7NmfVIMpKkChbFPD1XURWUuVn27v0joYgHCRKO44hi&#10;USo4Ou6yt3/Amc0tdM3inbffo9fv88ijD/Ov//Bfsb6xwvqpZfqDIUdHxxwd9TBNi/X1U+i6weFB&#10;lziOidOY6WSC47qYpkWaZvOkVY1+vy+Mb1mOYwuKUJqkJHFIWRbkeUan1WJleYUXvv8Cp8+cQZIk&#10;xsMxpmFQrVSYTCecPbtFvz8gjkIMQ4dSFLqyLGE7Lkki5HC+76HpKpZl0ul0MAydyUT4D6IootVq&#10;0usd43kzGvPiJQhnWKZNs9liZ2eX6VQ0Z9VKnSRO0XRlLldLiaJ4XpSnjMcTTNOmUa3RbLaEV6Eo&#10;8YKAXn/Ema3zvPrqa4RJ+ENo3h9AAcRDPgY4wYsqmjLP5EBAAMqSMsvJ0hTL1KEoqDcq2LZFmiZk&#10;uUgijuMIRVFwLAtFkTg6Puaxxx/ji1/8Il/5/T+gLDWkXMH3PPZ3j/nMT3+SX/r8L/Pnf/4s6xur&#10;tDotptMxuqkhK0LGkMYFSwurZGVGkoUYhsZ0PGIyHBJ5AZ/51Gf5iU99hvHtK9iqzBf+7ud57JHL&#10;QupW5CwtLmLICj/9730BU9f5+rNf54NPfohrN1+h1pI56u7x/edfouV22FhbRSoK0jzh1Rdf5OzF&#10;C3Q2N2g26thRzubWRUpFRdUMKCxUo814NODo8Aa//Qe/S63tUGtX2T64je2aVByHxfYCzVqDUTBm&#10;EozJ5QTLNVhbWWZ03KPT6mCZJnGYQKlSFiqVao0sT7l+/SaKZPHct1+iyBNsq0a326dWq/PAA/dh&#10;ORpIOcsrLWr1JnEizrCL993H6TObLCzVyYuIas1kMBTZCa7roqoyjz76MH4wZWGhxcJiiyAI2dg4&#10;zeb6JrPZjL29PZG4GoYMhiOqNQvXtcjzAkPXsa0Kg8EQ03DodnvzCbtFHMTYtjC+oki0Wi0uPfAA&#10;oe8znU7odFrzZ+dMoAmXVtjd3SdJYpqtBrI8hyjEKWEYUq81yPMCyxIb7DwvkEqJ6nwzVRQF+/v7&#10;jCd9QatyXExD3P9pmpxwzstC3HtJFqOqKoYpkrT9YEqShkwnMZPJhHa7Q63WYDyZYdkVwihmd2+f&#10;MpOwbJF0ura2wWjgMxpNkSUxkMuyGNu150hijSc+9DjdAxGadXx0xMHBAfVGnZXVZTxvxmQyIYoS&#10;8qSkyMCbpliWjaapnDqzOR+m5CgnJKl0zmcfsbq2gB9MRUJtIjDHUiFSVe8WyJpmzIESIg/lrgk1&#10;SVJUVSUIRBqvLIuk+8AXIYmOa1GpuEgSOI5FrS4Qm5W6ix95tBfr2I5o5GfjgOvv7RAGOeTzqbmm&#10;YRkmmqZx69YtgS8NQwbDAa1Wi8XFRd577z1s28E0TbJMbD9t22I0GAiUpm4ILLTvIUli860i4VYq&#10;OI7DcDRiNpuxtLzM+vo6g36fleXFL1+7vfPvtvD8d/z6kSnoz51b+1KWQBRFyLJILAtDgXcyTVM4&#10;un8olj7P8xNk5d0LirlO/m7h/8Ovu92spoGiZrTadX7jv/wvGI2HZFmCJJds39kmSiKGk9G8AIzF&#10;CipKGA2GdBYWiaOEwXCAW3E57h7zy7/8KyRpwq0bt/mH/+0/5vvfe5F33rmGZQkD7MHBHju377C1&#10;dY7xdMyTTz7FBz/4ON/73vcoyxzfD1DU+Q1fqFhWiqxGXH3vXd69fh3d0HHsCqfW7iHLFWyrzud+&#10;/gvsbB8SBBGPP/pBvFnC0f4xT/34B3Fcizt3brK7fZvReMyP//iP0Wp1uHV7hzTOWF/b4PLlR/j2&#10;t55jeXkNSnj77bdZXFrE1FzG/RGaqrOyuMSw38d1bdIkIwxjbMchywsUWcZxHFE8liWObeN7U2S1&#10;wLJM1tdWKHLx2XTDpAA67UXksiQIRUCJ49hoisLu/i67u3tASb1WZW1tDVVVOTg6xLZEpPjO7t48&#10;uMTFsizOnj1LpyOmQs1mk4WFBbrdLkVeUqm47OxszzXhBYqikqYZd+7cYaGzSBAEJ4jKuz6ANBVh&#10;GWVRnkSO+35AFEW4rkOeZ0y9Keun1mm1O/zeV76CpEg4rotlmyJhdqEl/B55iiTJVGsVJEmep8dm&#10;6KY9JzBlUBbIKhR5jqaI9FaAspRAFtp4dY51cxyL++67j+l0CkhzfjGoqpjY3cWHFnNmsywrYgKm&#10;yifNrCzLqIpOWYCiypimQSmJLYIsqRSFJCLbFRlFERIdWVbEduukUZaFLAdQVQVZFtjXJImwTIvu&#10;8RF1p8H5s/fy9jtXkOSSU6c3aLYb7B/ssLN9h//gV3+N7Tu7vPLaNT796U/w6KOP8ad/8mdIksTi&#10;4iJpkpAmCRXXwTRM8jQjiWOBJCwKFF1oN/OsFJQFRaIsMkoyFhcXsCyXs2fP8eKLL1GtVHGcClmW&#10;UalU6HQ6jMZjGo0Gh4cHUEqYptDn323esiKbnydiKxhHCVmWzjchGlnKvJGcsrjUIQh9wjBiZWWV&#10;JMloNhuUpaAO5Rnouj5Pzozm0jOVU6dEE+N5M9EQB/EJPlLXRZJnkqVMZzM0w2Q4HvHWW1fI8pys&#10;yLEsm6IoT4AAd0lNd2PWT1C90t3fURCN8jw7ORc1TSXNYsIwpFapYlsORV6SlSWKLGOq2pxypBAm&#10;EXe2d/nON79NFGeUqUSvO8TUNc6cWURRwHFdwiDFdk1s1+LCvecpEHHw/V4P167QrLfwohGGoZBk&#10;MVmacu392zx0/0U+97O/QO4HnO4s8eGPfIKFtXNIksW5rUs89sgTbK6couHW6Pkef/ZHf8yV19/i&#10;8gMXuOfCKSRyyrTg/XeuYJdiYCKpGtPpGE1SOXfxIkUcs7C6yrmtezDNGnvbe5RJhF1tIVtV9vZ2&#10;mA63eefG28gaNBbqjGZDDg/3WGwv4qgGeVziWBaTYIxsFzQ7FR68/xKT4ZTxcMLW1jk02aAoAQra&#10;nQbvvP0Ok7HHcDDmxo1r1JtNbNthFnisrC1Tb1aIUh9VlyhISJKckpLJeIbt2DiuxXgyYDjqUq3b&#10;JKkoGFVFYX//EMMwmIwnFEWKqsmQKyIZeubx0ksvU2/U2dzcPNmuLS23sEyLXq9HHCf0+0Nsy8a2&#10;HG7fvk1ZlLQbTVRVE8ZSQ58nfCYEUYiqqDTbDZIsotluoBkaXuAzHE04Ph7S6dQxTZPd3V3RiKsG&#10;w8EIx6nQanXQNIWF9gK7OztMp1MWFxcpypzI95DlkoXlDrKsomkaaZIxHA4w5l6s8Xgs8k9qVdIs&#10;YTgcomkqmq4SxxEgkUQSgR+ydeYcvh8IyWVnEUVVSNIEQ9cJwhlJGtNpL6JrNuPxmLxIWF5sUUoF&#10;QRggyTLn7jlLtVIhiiOSJKN/PGQ0GrKxuYntmAxHA3rHA8pCoVppkCUl/iwjTiLcighzygvxfKnV&#10;qoCEN5uh6yadzgLVmksQ+nOJS8F04uP7IZZtUW80sV0Hp+Jg2qbw5mQZrmWhKSrNegMZCX8WYJkm&#10;RZZT5gWKCpZlIkmQZQmqJoE0R4nWK6i6xvadbVRVo3vcJUszOs0lHLPGqD9BV8Q0fzwe06w3yPOc&#10;4XAIpdgCxEnMI488IraowGzmoes6lUpFwCZsmyLPcV0XqSgo8oIojjF0A8PQ8WZTmp0W4+mYXu+Y&#10;PC+47+JFFhcWSbOMssi/5Brql4/+GhtkfyQK+l//+z9fRl6E5wUURcldVrww/pXztVX2VyZSd7F6&#10;dzF9P4yv/GGG9g+H4xiqynRyzIULp/jCL/0cn/n0J/nm17/G7vZtHnrgEoddgWUqJfHgbjQalFmO&#10;oRkYqs7BwSHebEYUCw28H4SYhsm7V6/xuc/9PFGYcWd7h81T6wyGA6r1KpEfCvxgJrBy/V6Phy4/&#10;yEsvv0C9XkXTVEZzRJeqKOhGRr1ZpVJb5vbOgFs3t0mjnF/83Bc4OOgSBCm+nxKGEbOZx0svvMDe&#10;3j5lUWK3ZO6//z5WVpe4evUK9953DsqC29s7FDn8nZ/5HJqq0+sOiaOUmzdu8uKLL3L58kNcunSR&#10;ve0u3aMudaeGaZikaYxlWWiqQZJm6JpJmiXomkGjUcfUNbrdI7I8QVc1/GiCpitEQYSmCvwckoKq&#10;mtTrLQxNJc8y4jii1WkS+CFXr1zBMk0azRZ5lnLvvfcSRRG37txmY2OTLMs47vXY3NzENA08z6Pd&#10;brO1tcWdO9tIksTKygpXr17F9wKCwMc0DRYXF+bXg5DQTKdTavUqnj9DVTTOnj1LGAWEYSCKZElE&#10;dquaRq/XPzEfiYmljKqrmJbF9u4uaZZj2haOa6PrGqoqoSglhmHNk3CFITGKIgzDZDSZkM5XuTKg&#10;qKIJNQ2DvCjJi5KilNA1DZBEITZfk5qmWK36vs/nP/932d3dpdfrYc1DPO5OsBVFQTesufZdTObz&#10;PBd+EwTRSVJkDN2YN8cZkqyQxplY96YZuqqcYF/vNh7Mp/aKohDGEaapURQpeZ5imzppHiFToMgl&#10;aZTjujZR5COrJXe272CZBqZuc27rHurNDl/5yr9C00WoWH/QZ29vF9M0OXPmDOfvOcugP0DXNSRk&#10;VFXm7NmzjMcjDENF0XRAYjwaIcsStVoNXVPwRJNVQgAAIABJREFU/AmXH76fJx57mn/5u7/HeDxh&#10;0B9iaAYlEpPJFNsWK3IAwzDmD54KrWaTyWTKPffcQ3/cxw98bMehKEviJCWKU8GjRmM6HDGbTtjc&#10;WKdWraDKCkeHRzz80MPYls1wPBIa9zQnz4Q5LY4TVE0RxtjkbrqvCKIKgpA4SrAsiyhKCKIZiqaJ&#10;prcUyYqGaeJUHAbDEZqmUxQlSRqfnHd3DdHCZ6TMjd7CnJ/n4tq4+/9QZAXbdoSJPYiYTaeYpk2l&#10;UiFNRMNgarrgdycJeQGaZuLNPAIvpL3YYNAf4loOgT/kQx+6jOOo/Pbv/A71RpPJdMpg2EfVJWqN&#10;Cul840IpYegaRZljWRbkOaosY+oyp9fXWFlos7i8hGlZSIpBmgOyAZKCbplIUk7/+JDvvPJ18iBC&#10;yXOiYMKHn/owTXeFpt3AG/ZxnRbnL96DXORkWcZSZwHVsiCDNCvIyFAUkyyYcfO9t6g225jLG7z3&#10;1is8/80/YTbt8elP/w3SImQ8GyIVJbEXcn7jHEWQYkg6lYbBuUsbVBoGx8fHeJOA4XBKZ2GZPIIs&#10;i0hzn2GvByjUay0UtWQy7rJy5jRB6BMlEWfPnWF75xbj6RBVU7Bsg95xjzhJeeCBBygKiTfefJ3R&#10;uE+SBtTrNSyriu+HBH6CZVW4dXOHNC2o15okkSikDMPg9p1blJQsLS1QSiWO63Lz1i0sSxikgyCg&#10;e9QnCiOefuoZkW0xGLKwsMjZrS2yNGc4GiLLKrppoGoat+9sc27rDLZt4vtTLt1/Dw8//BCeF/Le&#10;e9epVuqcObM+D9Xz54M3GUnSSNOMJE6p12rs7u5yNJdm6qpMs15DkgskqUCan3lhIKQYURSxsCC2&#10;Y0E4Y3lpCduyGQwHxHHM+to61Vod3w+J4xRNNlldXiHNUoLQw7AMoEQ3dao1oaX3Q4+FpQ5pkpFl&#10;MJ5M8LwR65srKKrMaDzBcW3WN9YZjSYM+mO8aYA3i1E1icsPP0wQ+fNEa6jX2ywtrNPrjpDR8Lwp&#10;kGOYCpPJkCQTQwHLtJiMQ5JEQpZ1usddWm2R6JqlMlkmiGWarhNGAWmWEkaxyMspC1RNQZXk+Xey&#10;gKYZhGFItVolyzLG4yl5kRDNZbCGoaNqCmUpnrdFmXN00CWKMhRFF7Kvicc9Zy/w2EMf4HvffZ4i&#10;EeqGyWTCytKyQIIeiA1+FEXU6oKHPxoJf0CSpCwtLaFpGkmS4NiWCM7KcsbjMWEYUatWabXbHB4d&#10;ouoKyyvLBGHIeDKhXqvy2GMfoNvtsr+3TxSFhGH4pQtbp768/dfUJPsjUdAvLte/5M9CLNOep4fG&#10;FCXoujGncszDoopSGPmyHJl5ATSfyuvqHFnJXzXD/pX4+iJDVUvKMmJlZZFvfONZXnn5ZXzP46Mf&#10;/Qi/9sW/z6uvvcJkNuFzP/tz6LrG0eERMpCEMbppUgKKJqa+tWqd1197jaPDI/6b//o3eeGFV/jO&#10;c8/xn/z6r/HQ5Qc5PNin3x9gmi7dwwGaKbGwuMjzzz9HrVahVqvwt//235kTO0KqlSpZ5iFJCpLU&#10;xPPBm4WMBwNMVWd9Y5NOZ4nf/M1/xObmKZIk5Np772GbFpIERkui1zvE96aYloymyRimwauvvs4z&#10;z3yUT3780zz//PcZDMS6azgcoqoqm5sb4oa1a7z77vsYmoVtWSRxJAoASSFNxarfskwc28ayTJI4&#10;IkkSXNsW00E9I4kTyqLE9wIUWSdJCgzDoVqpMxx0URQRbjQaD5HmaaWuWzmhbui6ju/71Op1qpUa&#10;w+HwJCG40aifxEpPJhP29w+wbTH5vnr1KmUBnieSag1DTA6CIKTd7iBLKmkaCQ7+bHqyBh4MBvR6&#10;PaqVCpQlC4uLHBwcnqw1JUkQXizbwgtCeoMeiqpi2iae7xHHIbato2oSZSpTSj+4fsfjCX/vP/qP&#10;+fjH/wbf//73Cb0A0zKRJUVIPfKcEhlNNVEUDVkqSdJ0HhEPZZnjOA5hGOJ7U5aXVymKgu3tbVzX&#10;JUkS0lRMkIVx1ZhvrWSBNCtLJAS9RvgJDGRVpizyObVGZTrz8KYBumYiIYzowkR5V+Im7tGyFJSf&#10;JI0osowyT9B0iSwNoUyBgorjMhr3Qc4xLR3Pm2HoFmlSosomlx99iDfeeJMsL0hTQVsRATMhk+kI&#10;35/h+z7DwWhOpVJYWVlmOhuhqgqaLmhW45EwO9u2RZaFWLaGbRtsrp/nW9/8NrKioqqiMfNnM9Is&#10;YzqdEicBZQmu62JbNlmWM+j3KQqxTUKRqFarmKZJHMdIKKRphlgQlEyHE2SppN1qUq06TCcTet0B&#10;pm4Ks1pZMpwj3oq8PNHbCwmhNg+BSvA8jyAI5j4FGVlW57ICIfcppZK8KDAtIaUK/EB8flWfa4hF&#10;o1VSnISH5XlOeqI7luY4Umm+SRMPXBkFRZXJEiExsixb+C9KeW4Ez8iSFCkvSOIUu1LBdBwUFKpO&#10;lTifUBZgagZxOOGpZx7icz//M/zJn/4JeQG6buEHHopaYlg6UJBEKWmck0QxlmHiez6BF1AWBRXT&#10;wJsO6R7ucu/5Ldy6gRf5aKZBnmeoKsTxmErLYjw54IVXv0ndqlDGGRfPn+W+85cpAwtLc+nULNpL&#10;K9RbTaQsR9F0dNUgzXJU1YBCopBzSk2l0nBp2Aqj/ph337nBa2+8zGSyy0ee+AB/62d/hldef5HR&#10;eIgqK7iazemVM5CUlElOtW2zeLqBl4wIwoj93WMUTMIwIRiHaFrB1auvo2sy7eai8HrYOsurdSqL&#10;Hd668gb1egVZgcPjrmi8ioIwjvBnM1rtNlkqcfvONmEYMZ2OaLXrKEpJlkl4s5A8kylymenER1Ut&#10;0jhHkhRhhPRnpGlKp9OaE9b2iGMhLT1zZpPxeCKKsThFklQ21k8RhoGQR2oGtu0wnUzJ0wLf95EV&#10;lSzPWVxaRFdVtnduY9kaklRy8eJF4jjh+vXbLHSWsUyxyatUqhi6RRjGaJqOhMx4PEWimMtUImRZ&#10;ZnGhw+raMmHo0T0+ZDoLsS3nJCPENE3cik2aJTSbTRYXOqLRUFQqlQqTyQxJVmg0mgyHE+rVOrIs&#10;cdQ7YGVliTiNSPKYIA7I8oQ4iml3mjRbDVy3hh+ElHlJo1VFVUGS7t57OYqinhS9cZhBqZDmPg9d&#10;vkxvcEy3eyzyRmQdU3e49v4NKm4DpILxeECWx0hyKTxksjhHRoMIfxaxt3tIs9kkDEMCP6QsVAIv&#10;w3YMVE0Yc/0gIAgD8kJsx4t5/SOkNtHcC2WcbA/LsiRJwxN/j2GqqKpMmiZoujo/01XcSoN6vU0Y&#10;RASeT7vRIo0y3r36Hq7ZRp5v309tbnJwcCCUEPPBabvTmct8EmazGbbtzIOyPAzDQCoL4jimVqkS&#10;eD6WabJ56hQlEEcxaSG8PVmekiYpzVaLs1vnuH79OpVKhVOnNtnf30dRlC/vdf96sun/2hf0X/i1&#10;j5RuzWUa+KiKRJ6WpImEKqsUeYoi58LsioKwm5SicJclsiKnKEtUXUwf7xbugtqhnBA77k7pZUrS&#10;PKKx4HL23i2ee/77DAYTLN1lOvLRbY2nn/wI3f0BCwster1b5LmH61axnDqHRz2RwmlaWJZJGIZU&#10;qjVm0xnXbtxg9cwS3/7ut3jtymukRcJLr7xEVhTIgKYbZOEEkLEcl2q7jmJIWLbBzavbKIVFEoWs&#10;rJxC0yuMx0PieEKeRORZyXTq8yu/8nnev3mdvf1Dbt7c5Wi3z8ryMivrTUp9ShIn1Gs2fjhlOPKp&#10;1VZ59+ouk1FEWSo8++yf8dx3XsAyGhwdHDPzJ5w5uwGqhKypzGYBu3PHfrPWIUslFEUnSSKSNEAu&#10;JBzTwjQVZtMxz3/vO1i2iqbJ9HoHKBK4tkuZQ1mIhMCyLNE1lXq1ytQbAPP3jBJazQaeJx5ARVaS&#10;zNdz9UYdRZYppZKDw/158Zux2GoSBBFBnJAjo6k6UinRcCusLC5Qr7oogFzKjIcTWo02jUYTw7Bp&#10;t9vMZpMTQoxp6kSxmHzt7OywsrKKZVfY3t5FlhV8f0atVkVWJQaTEZ7vMwsilDkJIS1SsiJHkRVc&#10;t07FadAfjoQZU1GRVI0sSRn0Bzz84IMsNlu8eeUtXNclyzOyOUJSUWVUTaYgm+coFGi6hlzKJFGK&#10;69TQVAPbquKPJvR7fWYzb974ivewDBNK0FQRNEJZkqc5eSq09kWeCT18kWJaAt8Z+DHjsUcWlZCr&#10;6LJOEkcYuoFpiAJVloUWO04S4iyDPEcpwNU1NldW+a1/9A9p1GpcuPciWZbz2pWrbJ46xcbmKeIw&#10;I/QTVNngEz/5af7wD/6Q02fPUUo5/cEhpqlh28J4HAQheVbg+VMUXUW3NDIpIykTtnfvEEcpqqxh&#10;aCpFlkEBtmWRJhFJKljKjWaFbz//LUaTIaVUohs2puVSoqCq+jzIBQzTYG1tFUkGTVWZDKb404DZ&#10;cIpj2+iaSkGKbqqAeLDHYYqUKSSxmIwmcUaeyaiaRV4UeL6PZduMJkMxQY8z7kagy0qJJGWYpoxl&#10;K5iWSr1eI4qSE+lgliXoumgeFUVFUw0RFSBp9I4HUCpIKJimoDPFcYwkSVTcKrpmzEkYCnGSzTec&#10;oM3RdkIqJUzMlAVRJFB6iqqRFyWGaRHFMXESk86zFyRFRtYkJKmg6loUxFQbDg89foGaC3XbZ7Vd&#10;opUznnr0Yd5/4028bp/eyOORDzxMb9ynPxhy7vQ5DncPicOEHIlKpU5WCGwvWc4zTzyJlEQsuDb3&#10;bW1SbzRQixI5y1HKnKJIQFJRZB3baeHdukE4HvHoow/zs5/7RRRVIZcySsC02rRrLaRMZCbI84ZH&#10;kUooMiRyJBnUQiOPYox2B8lyePmF1xjcucVTly/x8U/+FGmY0L29j1nKpGOfjaU1GlWXJM/QykSg&#10;+KYJNXeJLJIY9zyqZpWLZy7QVgy0UsI0LUqjBCcjlwI0SaFpNMm9GaknMRunHHSPUc0EzcqIo4Q4&#10;VDBsBbdShTIjSyMG/X0abYvltSaLq00iH0pyOp0Ws2lAmspQKiiajKrD6lqbvf1d9nb3uHT/RTpL&#10;NfYOblBv2kJuYwlvzurKBrZZI/AzNM2gWmlg2w7vX3+fqedjOzXCKCOMUrKspOK6LC8t8u6VK4yG&#10;fTRV4f1rN3nyyY8AMq+/+QrthSoV10BRZeIoodkSAXqT8YyNjVOCqjYdcGbrFLWGTVp4rJ9aIiti&#10;tnd3WFpZ46mnHmcyGZPnJZubp1FVjdlsQqVqUpYRk4mHJINtGyRJyGQ6Rlc1HNvGm/p0+112do5J&#10;Y2WeqRFj2QrjwRRvmmPqJuPRlONun+WVJTY2l5G0DNPRmAUeOfncdFwynUyxDYsoCFFkCU2VuXDf&#10;JvdfusT7V2/QP5rgTWKWOquMR2MmU5EnU2/UWF5eodNeJo4gmOWMhwGTUUCeqgR+JDCZqMymEVkG&#10;H/nwRwj/H+7eM1iX+77v+2wvzz791Hva7R29ESABEiRISSQEEiyyJZIh1cYauUQZT2YiRwXM5EUc&#10;x/ZkxpPEVuzIziROrEppLJMiKkEIIECAF7fg3F5OP08vu8/23bz47zmEHI9eeFw02Dd35s65c885&#10;z+5/f+X7/XzDMWkUUC7Zhc/FYtQfQyaTpxIyCoYGkiwx6I9QdQtVt4nSBNO2kFUJTcko1xz0koRm&#10;gWJkpHnM2B3jlMvoZo6tV5gME/IswXCE9LPX8bm52sFQhbTZcSogy/hBiKyqBGGCqhvMzE1DJrG5&#10;uYUkyRiaSRRGGLoJmYJlORyYX8IpV+gNRuimSalsE0UhYeRj6jaWYRGHMaPhCKdUEmm4Vy5j2xbd&#10;XhvD1Mmy/LmpqvON7Q+g9OYDXdD/d//w5/OTJ04yNzuP77ko6PheSBSJaXAUh2RZQp5LAk33vtDK&#10;vYJ9j3izh577t2U2wL4kIU9V3GBEvVlhenaKGzduEvgxllFia2eXN958HV0Xru2XXv42nd42i0sH&#10;qFYafO6zX8RyyqxevoyqquRSXgT5pFi2zfl332USehw5cojNzXVu37mNoihoikKz0STLUpIkI4xS&#10;bLvMjWvXWFqYY/X8BbIgYNDp0O/2ODA/y8LCHLduXefwoSWaU3U2NzaYmWmQpTG/+zu/wy/84i/g&#10;TwJ++IO3mZufQVFzDizMUy7rqIbEyRPH2d7eYTTwqNem2N3eRVNVslyi2+6xtbmDqsGP/fiTNKaq&#10;THyfcqXG4vwKr77yJgeXViiZJdyxi6aJoqDX66LIQscOOWEY0m7v4PsTdF1DUWRkRUaWVGRZRZZU&#10;0jQvQo9CnLLD9vYOcSy4wKqqoukanU4bz/VRZJPesMfpM2dpNJpcu3GTtbV1xq6HZTvYdgnX9bBK&#10;DoqiYdklDE0niWMeePAhDF1nMByhFbz5OI6RNX3fnGM7Ja5evYphmDhOmeFwxNGjx2g2p+j3BzhO&#10;GcMw2N7eLtjdMZVKBYrPOcsyPN/Hsk3cYIKsSJiWiet5yJIgw3j9AVmaMBgOSeIIVdVYX9/g2tVr&#10;aKpKEIuVaBQJo9eeH2QvLG0v1TUKY9JEyB663R66rnP8yFGuX7tKr99HNwyiwgjebDbwCk2jXBjC&#10;QSQkA6SZkN0YhkGpZBOniWAJq4JRHPsJetF8qJpcNAmClJIkKZYtNgSGrhNMPGplh698+WfIs4zj&#10;x4/y4CMPUW80AJl33j2Hpmt87Wtfo9aosX5ng5985nN84uOfYKfV4l/+P/+SdmeXLBf8/4JBjKqq&#10;wpiqQKVWxbJtbKckkl4Lb28cxsRJiK7pWLaFqmj4vghT0nWN+x94gNNnztLrDZidnaNeb6CqOq3W&#10;biFHEvi0u+8+y7WrVxkOxoBQFUmSjFMuY5g6qqZi2gYTf4Isiem57wnNtwT7RXKSJcW0zOPgwYOE&#10;oU9v0CfLxO9a1wsjX56hKOLfGbYhjP5xAsj7Mfe6rjMcjbAss5BQCTZ+r9cXiL2C0y/JYmq/Z+7e&#10;u3+63e7+BmavKVBkiVzKxYYJkcwYFQX73tm5F9A3HA6FbLGY9jcaDSxL4EPDUOiX77nnXqqVOo2a&#10;ja3Dxq1bPPnEJ3nik08z6vZ4/fUfMHNghmee/UlefPkVJpOQhflF2jtthsMxzXoDxVCY+BOCcIJT&#10;LjE30+DK5Yv8zb/x1zh+6hiEe1IvgVHN0hRFUojThJJTYWl2ipVDx/n4U58GSSeJBfmENEdTdcEl&#10;/guuTMqQMpAVlTiNsJ1pGtV5Lpx/l+lmmcNHjjIY9tnd3aZRr1MulVlaWEKR5P1JpZ+FDCOXQehi&#10;OiXarR5SrtKoNJA9Eeql6DpWpUR9uoFpV2ht9nD7IUgKOSq31u8wPV8GLSLPY8qlaR6693EUSaHT&#10;6lGvVmnUqyiyyEo5c+ZeFKmEqkm0Wttsbm0wNTW1v9k6eHgOp6Ji2yL8p1av02jU8Pwx49GQhx96&#10;mHK5SppG2HaZVqvLcOii6waqKjJJdna3iaOEkydP445dOm2BmEyzGKds4Xkuw8GAeqOK45ToD/sc&#10;PnyEZmOKVquNokg06w3kgqHeanVwx0KPHoUhrVaLuQMNjh07giQnNJt1pmemWFu7Q7/f5eNPfowk&#10;gd3dFhIyvj8R2SYlG9symfgBkqTsb5zEu0USqkDk4ox3AIU0zUnTmFLFpFIt02g0UTWTKAqJ4pAw&#10;CvjQhx4BKefmrRtUa6Ix9n0fTdMYj8ciIR2p8FyZlEoOn/rxj9HvDbl69Rq9bh/bLu3//oS0TXiM&#10;RqMR/X6/kFkKula/P2A4cPdlkmEYYJcsBsM+eZ5Rb9RwxyKTI4piqtUap06dotfrCTxtnkImmtc0&#10;FcF/mqGKDa2pEIQecZJQr1fJSanUy0BOfyA2hpZtUSlXODC3wqVLl1D1HNWAZmOaUTdm684AUzew&#10;bZvhcCToM7HYUmep2Azk5GztbJOnGbOzsxjFu1bUWzlLiws0GnUuX75MlolazLJshqMBvZ4IGtM0&#10;jc3NTQAsy6Lb7e6/q7IsFQmyGSwuLn5j9fqtf9/S8i/t9YEu6J/9qaeeq9ereKMxu1u7dNsjoiAl&#10;Sdh3iGdZIjSsksL7ba7vp9kA+/SHvdCdH91o4srzHEU1CeMAp2JQqzusrq4iEjAp5Bku16/fZDDo&#10;8bM/+2XKFY3NzTsEk5g3v/8OI9fH9z00Q0OWwbYtgtBHlqFcLZMkAQtLB7hx8yaSLPPRj36U4WAI&#10;eUajViMKc7JUptsZMBm7BOMhx1cWmalWyEOPLDNotXZptbeR1ZTPf/FznDp5lLvuPkHJ1nn9e6+j&#10;qSpxGPOppz7Ja6+9XnDay5w6eYpUHnPX2VMcOnxQdPGKhTsIuHNrnWa1QWN6msuXryBLUGs43Fm/&#10;zuHjBwmjGNWwmG8u8tabb1K2q+QJRKEoanVdY+J7VBwH27ao1aosLh1gfm6OcqVEoyHMUMvLhxgO&#10;xyRxhmlaAlupCP3waDTEMCyiMOH06VNsb2+AJJB7zeY0zeYMdzY3+N5rf8Zo7DI7e4DhyKXb7WNZ&#10;NidOnRK6Qt8nCCOSLEMtMFvzc0KXt91qkWY5kqIQRoIokOUi3j4np9frFoEkEaZpUqlUyHPRnCiK&#10;wu7uLnNzcyiKwnAoUF2GqRMlMcvLywzcMX4oMIlRFhHHwvTkBwETz8PrdZmbm+fee+9hNB5BnqPK&#10;gud8Z21NQGcQKNUkjkniWOiazRJJnAjjYyjWkeKelciTFNuyyLKM4aDP0vIyrueRZuJQTZKYwA/E&#10;zxXH+76SH2U1iBdfqVQCpQhWK5CiJDnDwRBNFvxjVdFQFJUoFAhE3xe4NNuyaO3ucnRxgb/ypS/y&#10;p9/6Nu+cewdN0/h/f+/3uXDpEtV6k/XNdVqFD8X3Q869e565uQW+973XeOzDj3P7zi263TYlxySM&#10;fBRFxfM86vUas3PTXL16hVq9TpplJGlOrztgZmoa27KJwgikpAiXU8nypGiCBJnl889+ntXLq4zG&#10;I6aa00wmPo5TotPtkKSC3+4O+pw8cZKV5RXeW11FVUUBP/E8kiyhUi7T7XUxLJ3jx08wHgtUq5Ir&#10;+H7A7MwsURQQBAGKqjAaD0Tgl22SkpPnAk8nivkEyzZRFAnDFOFecSI+b98PSdOc4XDI9NQM09PT&#10;XL9+nXLZ2TflxnHCZOIhywq2LbwRSRqSZeLlF8cReQaTyYQ0zdF1gyiKURRZ+F40tQjakwoqksgd&#10;0DStoJBERFGEbdtEUSSeAVlF10Ua8/zcPNvb2/s5ILpucPHCVTQ5ZWmuwQN338eXv/Q11ETjyMFl&#10;et2bqLbNaDxi9cpVsmKyaCgGo/GQHCHD8twBmiIRxz7Xrl5GVeFTT32c+eUDZJMQigRkWZIhK7DD&#10;WU4aRzh2jZmlw5DrxFFKFuciRdaySXwfWfnzQYL/9pVLOYpiQJ6RKwopBrWpFSJ3DLlPuexQsmzW&#10;7tzG1A2mGw2iIMLQdLJUZDCEUoxZK1Gbn8J0ysRRTH+3i6UZlCRTUKhIceplalMNNjdb9HYHVEtT&#10;KAhZqKQnPPiRM1hOhm7YqDi0tiZcuHCJzfUdht0x33/9TRbmDnHX2YfQpQreKOP6rfMoSs78/CzT&#10;U02CYILn9dD1lKPH5hkOxiRJxMrKIeGlkIS/7NFHP8IP3vohnjdmqjnL+toWnhugayaqIprpfn/A&#10;9NQMpmkyGnkMhwMqlQrlsoNdMojjkMD3KZUsjh49TLVWZ2d7l7m5A2i6iu97GJrBcDCm2ZxmcXGR&#10;PM8LH5LPgYU5Pv6JD9NqbaEoEvVGDUnKsSyTxcUlVFVhc73N2toanudhWjqmpRXJ2DqeFyBJGeVy&#10;hfX1ddI0EynHkiL026USsqJw7eoNnEqVBx9+gMGwQ71e4ejRo0jk2FYJSQJNU7nrrrP84Adv7W9K&#10;c1Js20GSBHjAsiw81xWa8Fw05FEU0O8PGY8m+H5UbElFk6zrOnoxYHJHLu7YpdlooCoaeZaLgWQq&#10;oahKITmSME2dJI7Y3NrE0E3yTHwvg/6AmZkpDhyYp9NpMx6PME2dWq2KqmpMwkDIeWSYmqmTpjET&#10;b4QsKxiWTrlaQtElsjxBUsT/MzU1hSwrrF5cxfNcag0bVc8plxu0NzxamxNqFUGt2YMviHthhCwp&#10;GIYhZGiqytLCYpFlEaKpAm+qKAquO6DbbYsE30IeJFJqJ1QqNTRN5cqVK0iSxOLi4r5cZ2ZmRjRq&#10;ql6Q6nzuu+++5559+jPf+NOXv/sfrN78y3B9YAv6r/zip/NWa5t+v8/m+g672312t9uQKUiSSPlM&#10;0pg8T4XzXdVJi4nU3rUnsdkj4AB/rph/f8BUnovkU0WLKVc1DixOIys5QeDTaFZZPriEruqEQcjW&#10;dpuvfuUZZmcrvPH6a/z9v/cP2N5s82+ef4mZmSaaJvRpnu9hGBpIIjxJIuXmrVsEYciRo0dRVZWN&#10;jTuosoyiQLvdRkFFymVMWYMoIo8Dpso1Hr7vAX72536FQb/H6uVVypUSYRRw5ep7PPOZz/Dwww8T&#10;BTG//It/jf/9f/nHrF5cpdGcZmZ+nq/+F1/l+vWr/Mm3fpd6vYYiq3TbA44cPEngJXRbA5Ik48at&#10;69ilEoapU21YHDm+jFMpsdvucWBhmTvX1jn3wws0qlNCF5xLmKZBkojiollvCIa5pYsIcEUkaUZR&#10;zGTiYegldN2iXK4QhiI4ixxhwJSgVmuwu7vD4cPLBOEYp6zjOCZBENHpdFA0jXa7ze5um0ZzijCM&#10;qFQqlMoOjUYDGZm4ILoYmo4fBCiSzPLKCt5kws7uLk6lTOAHgowCZLmYAlu24B/rugivsiyLixcv&#10;EkVCn1mpVPZTWAEGgz5xHKMbOs2pKcFxDsWERzEUFE3Zx/3lRWqnJSv8wi/8PL/6q38H3/f5s9ff&#10;YHpqZv+FsD/xKO7jiee/L0DFgFzeN4Urioomi8d/b6qvyBJIEoPhEL2QVEx8ESoiirJoP0l57/+Q&#10;FVHEGYaxrw0VFJccyzTREOFmewFS5HmmEn64AAAgAElEQVRhAhXSgSSOkCUJdzjkv/nb/xW/8l/+&#10;LXr9Ho8++iiTIGAwGuOHIVGSsLG5hm3bqKpGnCdcv36LG7ducvnyZd49fx5dV6nXq8RJiGHqIOXE&#10;SUS54uD7HmEY0phqohsWcZwxGAyYnz2AoRsEkwBZFUY7VZUZjoYoqlyES5VRFY1XX3sFwzAZDUeU&#10;SjbVSpXV1UvF9ExBlVQ++vhHufvs3bzxxvcxLcGlH3ljUjLIM87ecxbbKYyicUqn3SX0I6QcTNMg&#10;jCPBe5ckwjAgJUXVtYK6JZIPFUXIY3x/QqlkoekKWZaQ5BAXvglZVciRcT2XXn+ArCoYmrYfkpck&#10;aTE1FyFsYnIvPlvfnzA7O4OsiI1KVhQMSRyLyZ2uiWcuz1F1pdhi5uiaXgw8IAh84jimWq2KxFjD&#10;QC5MtZ7nEccxvW4fXdewLJvt7R0CP+L6lRvosspz/+1zmLZDEgWYps7c1Ax/8Cff5J1zF1hcOYwf&#10;ZKiSztkzZwUFa+Ii5zFVyyJLQpLAR84yfvHnvs6nP/dZdjfuYCgWmu0gF/eklMsi9TXLUZDIcpU0&#10;SgmjuAgfkjFLDrE3RtNk/v8l/J+/FE0VWnpSUhRUrU4a67R3tqlVFUJ/QpamtFs7oohPBOknChMs&#10;00SVISHj/g89xMAd0d5pQQzTTo265SDFCTkxKQmKrdAe7LC2vkbsx8iZQt1pMInHzCw6qCWfSlOc&#10;sa+88BZvf/8iI3dIxWmwMHucsrmInFcp21Nsbexw4+YNonzEkSNHmZpuiEY1iZmZnWJqpszRY0sE&#10;QcRgMNofUGxubbKwsMihg8f4nX/1B5SsCktLh9lY3yZLZQzdRlFUdrY7pGmxxYlisiJUT9dVctKC&#10;GBZTLdeJooDhaFBMyBW2trZQdQnHsWjWmyiyyvr6Br4f0G53BEFmfpbDh1fwQ5+d1g472zt4rkul&#10;XEVVdUFhSlLckSDRzM5O02nvUq1UydKcrY0W7miCqlEgGnNOnjiNrpuMx2NM08TzPDrdLv4k5Oxd&#10;d4vUUsfk5KkTdNotOt0WacJ+Bke/39tPdYYc27b2kZOCIhUX7y4R4iZJEr1ulzCImXgBeSrhewFh&#10;EGKZFoqsoCAzcT10TUOVNaqVKu7Io91qkyapMHlrGmmSYJeEbHc4HAhGe6VKloVEUUypJN5V49GY&#10;LEsKIhZisJHGhFEAZERRQKVcYmd7gyDwmZ2dZeKPmYRDdFNhbmGaeqNCTspw3EdXdba3N2nWK0zN&#10;lDFsldjPWT2/hkGFRqOy38DswRYGg8F+iF2aZlTKVSrVGsPBkDD0ieKQPMuKnA+dKAqLpihiamqa&#10;Sq3OnbU1Dh06SrfT2h+iHT9+fJ/OtueDGwwG9Pt9pqenOXPmDK7rPVc2tG9cvf3BQVl+YAv6hz9y&#10;93Ot9i7kMmks5DCe65LGORKiyAlCnzxP0XWTLM33JTd7hfqeVn4P3bf3d+8v7vf+lCQJ5Ig09Vha&#10;qjM3X8cwZXrdDp/+9KeEK1416Q+63HfPCS699xZXr55jeWmBjz7+CUpmjedffAHbNJDIURRhdEuS&#10;EEWR8HwXTZKLAAwNx6nSaXeIgxBDV1iYm8NxdG7duCE474qKSk6tVOHeux/k4x/7FPc/9ineeust&#10;fnjuHaZmpui0W3Q7bdbv3CGJE04ePUHdqfDyd15mPPL53Bd+iouXV9naucNw0GZj6w693pD5+QXu&#10;Ons/r373DVTZZGF+kV53QKrEfOkLn8cPXSRSDh5ZQtMUrl67QZ7LaLnNW9+/yMLcDJYuDhVNFSlw&#10;YRRg6iJIQtc1PG9Cu9XG81wxCc9ynFIdxylTrzdYX98LdtL3JSWmqTMa9+n2tlC1hOGoRckx8X0P&#10;SZKwHYfp6WmazWmuXr7KPffeQ7PZYDQcUi7b7LZ2UGSpKEbCgkvsk5KJwr3i0O33yNOM+bk5rlxZ&#10;ZWd7i0q1TLNZK4J+MhzHAWA4HOI4Yio6mUzwfX9/1SjkBiG9fo96YWAauq4IVJIyVg6toKoKo9GQ&#10;ilNGkWTKpslXv/o1ypUK//if/BNu3LqF45QLeYlIyVs4cIDA93nkoUd47NFH6bZ79Ht9FEkhl8RB&#10;qiDtF+mapqHIcnHQZvQHfZI0pVKtCoNklmIaJsPhEKUw28qShKooSEhiIqWqyJIsWNCmQZQkjAfi&#10;66vlKnEQk4QRUi58KZqmI8vKPgfcVFWS0OfJxx8lyzNWDi6jmzqypnDh4gV2Wy22trdRtCIVOPLZ&#10;2RaHt6pqOJUy/WEfCXDKNmkWIwpfCcPQ+emf/qs8/PCDtNsdhkOXLM/pdPukaYo/8clSSOOE+QNN&#10;ypUy47HL0tISi4sLQv6SJFy8eIm7770Lz/O4dfsmvW6P3V3BkF5YmOfs2bOcPnGKp59+hu9853lW&#10;37uMqip0ez0q1TIpGf1Om489+SRplvH88y8IhKqiIWUinTGIwqK4jkmzmChNmJpqUqvVGI+H+/St&#10;veLI9z1MS2zzkDJkSaJSLpNEMd54ImRMvo8sgV4kKkZRVGwfoVyuYBYG0TyDOA1xPZcPPfohjhw9&#10;wp21OyApJEmGJIvPOEsT4ijCD3yQxHZHkSDJhE/FNM19Mo5WNBAAjUaDiT9BURVUTaXdaeOUHcqV&#10;KoYpuNZhPMZQbNZvtlheWubMvScYjXeRZZVSqcmf/eB1Tpw+Q28UEsY5eSLz4P0PMTc/xyvffYmj&#10;c/P899/4Dd564w3Khslv/a//GysHlnj3rbf4/d//fdrdIdVqDUW3MMwS4f4WSwxk0iwjLc5eSQJV&#10;zpGyiDyNi9/xj1LB/92XYPHLqkKU5+hWg/E449rl89hGxIHZOba3NvBcr5Ao5mQphewA0ihElmRm&#10;52e5deMWai5jpjJaLCEnoJCQ5wm5liJpEW40wnZ0ZAmqFYc8BM3OqR8wSbQJ42DIZJLw7rnLxAGc&#10;vvswvpszP32aw0sP4Y0k4ijh+q0LPPTwKeI8JQx9Ll64yM72LmEYs7KyzNzcLJ3uDmmaMzs7x+p7&#10;V/D9kFqtwTM/+SybGztcuLBKszZHu9UjinIG/TFhmLD63lXCUEyng2AijNVF1ouqKkRRiOe51Ot1&#10;NEUrAAo+t27fptFoUipZTIIhh44sUq/U2dnZYe3OGmEYUXJspqYaNKeqRNGE/kAQj3IU+t0haQLL&#10;iwdpt3q8++5FQGF+fo619TskScL09AxxnBIGMXmmoBpCPmjbDq1Wl263RxCItGTXdVFlhWqtRi7D&#10;hdV3uff+exiPhpw//y6dTpcsFfLGOBYbuzAMCYKAeqNKnotU2lqtTpaJTZtTcvB9kWLu+z6WbtBt&#10;d4n8uIj4kLBNGymXxbkaJnQ6XVRVQ1HEdiEM46IhkAnCUOAfw5C77jrDcDCg0xW+PPEOFd9XlmW4&#10;rkupJOQqeZ5Sq1cwLYc4DpFliTSNcBxbDCpUldnpaaJwQpKGNJtVmjNVFFViMOzi+z6KIiGhoEgS&#10;zWaFNAuZnp3B0ByunF/jwPRBolik6AoQQEoQBIVET93HgzebTfI8p9vrke4hfWVBR5tqVJAVeT/H&#10;xXHKeJMJpmGzsrLCeCSwwa1Wi/vuu2+/RtgDPOzstDAMkwceeJBGo8m5c++ws7P9jfUPkEH2A1nQ&#10;//W//ZV8u90iTiM0VcG0bMYjFymXCP2YMBRGVlmR9jX0WZqTwz6Sco9is1es73WUwPvkBnux5+Lr&#10;VCKCYMhPPv1xFhemOX/uHJZhsrx8kM2tDRy7QhKFeJMetbpBpapx9PBBppvzPHj/Y9y8fZv3Lp2n&#10;2aiRJCFp7KPrKosL8yyvLJGnsNvqAApJmgnjG4LXnaUxv/K3fokfvPEDOrsdyraNOx4xMzfPr/zK&#10;f81v/dP/G9cPOXHqOM+/+KdMzdSoVktUyyX6vS63b1zjmZ94BsIMtzvh7rMP8dNf/zlee+s1Xv7u&#10;t5DViE8//TQlx+HHP/MTtNo93njjbSzT5t3z7xLHE6o1k6mpJr1OjyCYYNsGaZZRcirous1rL7zJ&#10;eDTk4NIKeZKRJhklxyZHGPFkSUy4RQQ3dNoiEtowLKIopFSqUK1WWV5e5sqVK5RKgiceBBFJkjIz&#10;O4UsQ5oGBNGQLA/FRMETrN88B38y4eChg2RZSsm2RPOkZqgKtDsdkihC02TB2VVgfmGe6ZkZNrc3&#10;8AoDU6NeY+KN6LZb1GtlquVSwS4eFCZEMYVUVSE9qdfr+5ODKIoKDFifMAyJk5iVQwcJwxA/CnA9&#10;V+ikdY1KxcGxbGzdpFlvcGB2EVU3eemV7/LNP/ojGs0maSrwqnmSoOsa5XKFLMt49tlnmZs9wNtv&#10;v81o5GJZNnEYF7hPMRVqNhs88fjjzM/Ps7q6iixLGKYJkgjo2IvjVmRZpEgWq9I9SoSiiBCq/aTA&#10;XCYvUpSDIMT3fPJUIvTDgoaTkMG+Zps8o1ou4Y362KbOmVPHObB4gCiJ+N0/+D26/S7Xb92g02lT&#10;qZTQjZwkS3jw/gdoTDVpdTooqoIf+CKoCklIT+IA1x1y7733cujQIVZXLxFFETMzs1y7foNOt4+q&#10;aaiquNeyNEXKQdXk/dWv63rFi1c0Y2K6XxeY09YOS0sLBW1GTLuzPOPzn/0Szz//Ir/92/+co0eP&#10;8clPfZK33n6LNIuoN2rYVom1tTW2treKk0rG0kwmno9pGPsEozAMUQ0NVZWF1lYSno29DYyiqMgy&#10;yIqYCEpyhq6rwjuhC52zP/GQJBldUzF0A72QCgp9sPBPPPTQg9h2iSRJCvb9LLZtkyQR4/GIyWSC&#10;qqggycX3aAmpSZ4Xz41U+IdkyEXyrqoqaNqP6E2Q708pgyAsMhnEmSrCYmyiKMD3fcLIw9Qq5KnO&#10;O+d+wAMPnaTV3+Tm7Q38UOXUXXdhODW+9cJ3SVIZ2ypzZfU9XnzpJYIwZK5W5qe+9EUur64S+gGP&#10;PfIYv/Ebv8m3v/1tfu7nf4GFI8f4zsuvkkka9akZvKLB0HWNKA7RNQVFzlFVRWyr8lRI2DRNVPi8&#10;z2T177jyLEdGIpMykYorOSSRTK+9DlmXg4cOISky7128hK6LQiXNQJF/NDCK41g8n1HKpO8iRTlE&#10;KVIiMibiJMKwFUoNC92RscsaU4061bKN1w+YX55hFA+RbIVWd0ClMkW3O6ZWqXH3A2e4fOUWhlpH&#10;yg3W1tepTek88eTd6GZAtzvm0sWLqIrEVHOKNM4xNJMrly8zGo65//4H8dyAN7//Dr3uEG/iMz9/&#10;gBeef5k0yVEki7U7G2RpRhQJmU21UmNhYUkE4pFSKtmUSiUq1Sr1Wh1d1xmNXIIgZDwac+jQQTRN&#10;FTLDiYduKHhBH6escePaLTRVwZtMiq2jTpIG7GEcJUXFHXuYpkWWQq83wDZLpElGr9Nl4npsb20R&#10;RxHzswfotvpkiUg/Ho/G6BZMTU1z88Yaly9fRZZU8hwGwz6qqmLbNoal0xu2WViaY2llkVde+S7u&#10;aIKhWdRqtWLbLIY3ex48fxIwGo1ZWTlYTO2FJyMMBM53DwkbBhOSOKNeb6IousgNQWYyCQj8GG/s&#10;kiYpmqqjqTqeOyHwA8pOmUq5gj+Z4Lku1VqVRqPOaDTEHY+KrUBWNH41wjDCccqkWbIvDVUUhYnn&#10;YdomJcfEtsW7XJJkFDR0zcSfeDQbdWbnZhgMB3S6HcgkbNshSSCcxJi6QbVcFaZW0yGLVdqbQ0hV&#10;9sQPYSgkeKVSCcuyCENBU9NNC01X6ff6ACiyCB1TNZUkjdEUWcgX0wxV1ajW60SRaIjW1jfo9zqM&#10;x8K7NDc3R7vdxrYFsGI4HJKmGQcOHODBBx8kiiLeeON1gOeOLi984/bmzr93vfmX6frAFfSf/eLH&#10;ctWwiLOIJAvQDYn5+RlKtsGg6xGHKXEslqe6oZGmMWkqzE+59KNifW81/SNDRfbnJvfvN8vuJcia&#10;koLn9nn04fv59I//BC9+5yXKpRpSrnP75jrVShnPG+EHIw4fmePEsSXiKObxD3+C0SDg1KmTZEnI&#10;sN/Ftgx0VZAwzt51huPHj3Lr5iabmzuUyzUkRJqtqqnkecL21iaP3PcAv/5rz/Hqy9+j1+vhlE3O&#10;3nMPnbHH//A//SPeu/4uH37yUda3b+KHQwwjI0kmzDRrVCs27sDn859+lttXNrj3vg+xcuIUldkK&#10;N9cvoMgTnn7689Sn6ly48C5vv/M2cRTR6rRJ0gkLi9P44YjbN2/jT0I6uy3anS6yLNHrDvCDgM6W&#10;SxTGNOsNLN0q9JUp4/GYPBcSjXK5jKqqdDtiQrKwsCD0u2GybyxNUxG13mxMYRgWcZyi60bRsXvc&#10;uXMdp2yS5iEl2yHwEwyjhKbK7O7s0Gg0GI+G2JaBLGWCay5lZDnkSUwU+ZiF7Mm0TJozTTY3NzEM&#10;Tej9x2NuXL1MvVZhafEAiiKJib6k7mvmTdOkVqtRLpdJ05ROp8NgMNjXDvr+hFqthm5ozB2Yx3Vd&#10;vMlETNBlicFIhLLoioLv+RiazqOPfYzvvPAiL7/6PVRNKzjMYjJfcixkZNzxiCzNqVVrfPMPv8nG&#10;+lYxTZeRZMGLj2MxpbVNG9cbs76+vj+hT1JhwlY1kRSoG/p+YFCa/nmTrdCYZ/vPnqoauGOXJIpR&#10;JIUsg9CPSaJEoB4L8ousiOm8okjkScR4MOA3fv1X+cqX/ypXr13lf/z7f48bt65z69ZNnvzYE3z4&#10;w48wVa/R6m9g2gb1ep2t7S20Aju7ZxBVkEmSEF1XUFSJMAz5zGc+w4svvsC5d3+Iadp0uj0mfoA3&#10;CfjQI49BnuO5LmXHYXNzE8u0eOzRD9PttUnThE63TRCIBFl3MqZUsmg2G1QqZbrdtjDLxwnVap1m&#10;fZZvfftPuXFti0MHl3ji8Sd4++23cColZmZnUBWZsTfeR3Wqqkav02M8GlF2ykx8X2QLmKKAbDTq&#10;BIHAuCFLxUZEKvCRKbIiicmYlGHbFo5l47ku9VqVSrlCa6eFY9uMhkM0VUwua7Xa/pZxaWmJKBK+&#10;kX6/z8OPPIwsS1y/fk0U2GFAszlDEES4Yw9N1QocpYlTLqGo4jxUtR9leuydh3vBankutK6e5xUM&#10;+wxVFZPS4XCw39h6nodpl7DMEooC/VGbKPP46te/zlvvnOcf/s//iFdfe5s/+ON/w30PfoggSpi4&#10;E/rdPr4fMj0zgzvq0x8N+frPfp0XX/ku/+xf/J/cWmuRSFCfneXombu5cvMmQZJyZ2OD0XjM0WNH&#10;xBAgT9Bk9oc3sqaJEGRJBUkpJCB/8btHRhX6eVLiXMa0ZkhimZ2NqyzMaRhWCVmC22truBMP0yqJ&#10;SWueI8kKmQxICoHrE018lFwu/CfCZ6PmKmmWU23WqM9WGUdDytUS87MzDAc9cl8lkhIu3byGYtm4&#10;UU6SaIyHHvfffw9WuYKq6kzN1IniIYrpsny4yvxShfeunCOJJa5ee0/4ZoKQslPD8wJWV1d54okn&#10;WFpe5Ny5i6yvbQsUqmkyNzfHuR+ep90WtKQ4jig5FtVahUazhmEYlJ0yJaeEYaosL60QxxFxnDIY&#10;DBmPPSqVGu7YZzQc0GjUOXX6JFvb22xsrjPxh8weqLG8Msf3XnkVyxKUMmEKDZmfn0WSM6J4glOp&#10;kuUp/iSAjAKZmlNxShiGxnDYR9N1KuU6Gxti4+A4FQaDPkkSc+L0Yaanprl69Qb1egPLdERTXKSU&#10;6prJyO2zsDzNqbtO8MMfnmN3p810c548lugNuui6IRCS/UFxPsv0en3BgNcUbt68wWg0wt3fPFNs&#10;BUrEgY+u6Zi6iSIrRGGM74XEYUISiWwFGZk4jMmzTJDCkIqNnItuWkBOnmc4JRtN16jXa8iKkDqa&#10;pk21Wi+8ZyqdTofDh4/gumN83ycnp1ItoagiyTuJhY9kZ7sDqczdp8/gjlyBKg1i6tUGtlXGNqu0&#10;d/q4ro+m2tTKDVw3ZDKOCTxYv9lmqjLNJJgUdVW+vx0ejUaMx8JLoGpi6zAc9IWMUVcp2TYUA79m&#10;vYau67gjF0lRKFfKZFnOxtYGcRIz3WzuB1HVarV9KeF4PMZ1XZIkZ3l5hTNnTnP9+nXW1u4IjKZj&#10;fePa7c3/YDXof87rA1fQnz596rlx4KOaCoYlo2opUp6wvLLIznqfKEiRJa146USFic9AQhYM04Jk&#10;o+v6fqjUXvH+fv78+wv6/Wm9HyNlGadOHeVLX/4KB2bnmZtd5ofvXKRUqvMzX/4i5959BymPqTVM&#10;5ufrGJrBPWce5q3vX+C+++7liSc+gqoobG2sk5Nw6tQJpqenieOI733vTSpOFadSB2Rc10VRJExd&#10;Jkli3O6Qr3315zly5Ci/+3v/ijN3n+bHnv4J/ulv/wvQDCQ94qVXvk2lZlKu6tiWhOf2WTowy7HD&#10;B2ltj1BTFSXR+eiTn2a92+bG1jWG3hazsxbfffX7rK5eBFloAMfumCia8MjD9zM1W4UswylVCbwI&#10;VTGIwhBF1XA9F0lWKGkNNjc2OXX8JIqkEvghsvwjSZOUyzhOGUWRGQyGGLrOzMws47HLwsIi8/Oz&#10;tFq7RFHI/PyBgpYi5Ca6ZjKZiLjwbq/FocOLOI7IHSDX6bQHbG7dplqtMjM9jedOBCFEBkXJyLKE&#10;KEnpdttkSUyWhIxGI8qVSsGI9wRb1xuLUJc05cDsDFNTdTRVoeRYbG632dnZLrCVBrYt+P3dbqfg&#10;Xmv7sgnHEYZeRVVI0rSY6EgEYUCOmLgOi/TCTzz5ceqVKn/4x9+m3e1QLleI0wRZkZAlmSc/9gSe&#10;52HoQhrTbncKCovG5sYWtVpDNKm6XhjJTPJik9Af9Gi1WkWBriDJMrphICsKo9FIMOcR+ENhoLT3&#10;PSR7Bb1gl6ckQSrMpbKEpumoqk4cxkioaIqOTEJGTpwkBQFD6Irn55o89+u/RhBM+M3nniOIAn7t&#10;N3+DF15+gS9+4XOcPX2ab3/7WwwnXVaWV7h16w6Xr1xlfuEAlmXT63UFLUlSgBRVU0izlJWVZRRF&#10;otVqkWYpnU4Pb+KTpmBYlvh9DQb0ez2yJGXsjjl48CCnTp1iY3OdKAqK5kelWqugaAq7uzs888wz&#10;pFnM9998h5JtEoUJTz31FFtbHf7om9+iXrPRFI33Vi9x+sxJ7r3/Hi6uXhDeFtMkCEIAer0+mqzS&#10;qNaQ8ozdTofDhw8T56IYliRBZhDpvgnkIrRKkmS63Q6f/8KzBMGEwaBHnmdUHYd+v8fDDz7CZ5/5&#10;HC++8AKKpPCZT3+aJz/2JH/8r/9kfyqu6zo3b95kMOgzHI6QZZnhaFDkDug0p+rEUYLreXhuIAID&#10;crmQDug4jo0k5aRZXEzkcyHNKRq+vaTtvVA+RVHQdCGxiOOI6Zkpms0G45FLlgnzei5pYkJupORS&#10;xG6nw+bOLi+98gqtXos8sVg+eozT99zD9s7OfjN07MhxHn/iY1y9dYmh6zLwxrz2Z28gqzonz5wk&#10;1xQ2dnZZOHKYMEp55dXXWFxcZDga0B90BFmlbCNFAlkqawakGXkuk2cSOSqgIEl/MeVGSjJQZSQZ&#10;4jxHK80xGUf02repVRKq1SZjVxBe8kxiNHKxnRK6JjaZsSKRp7ko3NIcVRZ5JBk5uaQgxRqyouCF&#10;ExRLZuD1OXRkhSzO0BSd3s6EzdYO19c3aMwv4Uc5KytHeeqpT3D9+lWGbsLxY4c5dmKBaj3nsY+c&#10;YXa+RBC6rG2sM/FCDhyYYTjqIyFx+NBRzv3wApqm8tWvfpXheMjFC6voaonRaMzxE8dJkxzPC5Bl&#10;jTTJmJ4RMplSyaRUssjJCrjDhN3dVpEoLGNZJaIwYmNjm+FgzHjsYlsmjlOi0axz/eZ1dna62CWZ&#10;Jz/xGFPTDnKuFUbaCuPRWJiMHbtA1JqMPbFVskwT8hzbdjh+/Ag7W1tIkti8HD58lCjK6HYG9HoD&#10;hEEz5PHHP0xj2mE4HCPLGmEgsiNOnDhRSDAjTMNCUjLmlqfJ8oT1jQ2CSUqeyHjjkFwSMp7JxGdx&#10;cYmlpWVsW8AbJEmi3+/heYLspKoaU80polAEZeU5zE5PibM5gzhOcccT8lw08IIsJe4zVdXw/UD8&#10;rIVPR5ZlSuUyvj8hSRMOHlwhTsSz/PDDDwlzraIVz19CmiYMBgKzLEkyfjChWisThmERdqigqRqa&#10;YnL9+m0M3UJDY2tzB8suEYUx/eGIfsdl2J+QpyqGbaMrJmkEl1dvYmhlNta6xD6UjDJBJJLHR6Px&#10;Pu5bURRkSVCxslzkmaiaxtLiApqusnbnFnEcc/DgQRqVGiDR6XSwHYeZ2VmR2q5pzM7OsLK0zNra&#10;WiHb1Xnvvfeo1+vsBSdOJgGPPfYYU1NNXn31VVqtXWZnZyk59nPHDi5+4/KNO/8RKtL/tNcHqqD/&#10;0pc+k8ciBlDEFNsiQn5+cV6EsqxPGA4HZFlMLkmEUYwka8RJXqxUs/01sYg1l4o0RJWsMPztTez3&#10;zIF7AQxZlkEeoKUB9x89zIfvfoi5+SMcPn6GS5fO88DZ4xiGzsrSNDdunENKQozM5jOf+GkOrzyE&#10;N5Q4NLtIFmScPXYXp46eZne9Q6XcxNDLvPvDS+xstLE1HSVNKTkGbuSBlmFYGpahsrnZQlMlnnjs&#10;MRrOND/21OfJcoN//n/9M2pzGo5hUaqYxLKPIocszM2AHzEzNYVlWXz0sWe4enuTxWOnOHT2OLfX&#10;V7l87XXqMzLTCxV2N3bY2exRLc1gGyY3bp7j+IlFZuemUGSTWrVKGMZ0ez1sxySMJjSaZebn59By&#10;mXE/pLO7yyMPPiwm1r0hpmmhqKYI8cgTVFXGKRs0mxVkBZxymTyXiOJUUDxUvTgEA9EMyJAmEVHk&#10;MRytU6nolEoqVqmELOsEQUq3O+TGzRuEecKhIwcJQ48snlCpmCSJT+C7dNq7lKsWB2bLGGpEs2aR&#10;BBMG3V2UPETDx/U8djbX0JWcsg3LB5t4kx5jdwSSimXY6IbgFqdZWpBBCuNtqUS/N8I0LZBEkqnr&#10;jpGQ0BUFRZIZeC5BHBJkIaqmYHC6C1UAACAASURBVGoaT3/ms/z0z3yNb734Ctfv3EQ1dBHnHcb4&#10;XsDSwhIffeJJXnj+JQ4fOk6cJOy2dpk/MM/S8iI3b17HMHQUGaQ8Ke5jiRwJRVVJ0ow8A6dURjY0&#10;8UxIMoqs4rkTyITZMYpCFFnZTwYV6LaMOM4JgpgoTIjThInvk+egaTqKLCbNURqR5DEakEkSuaxA&#10;LmMpGt3WLh9+/EF+/pd+jt/53d9hMB7yy3/jb/KH3/wmF89f5MKF91A1nc3Nbfxhn8iLUDOJZ5/+&#10;AquXrqIqBsdPnObm2m1kOadSq1CuVZkEAXkuceXqNSZ+yIkTp1lePsGHP/IY63euE3gusZ9AIsK6&#10;gsRHk2x6wwGt3i5h5uP5bqHhlPnlX/pljiwf4pWXXkKSIg6uzLG8NMvW9jadbp/xeMLQ62OaOe6g&#10;z099/vN86dkvYVo2rdY2l6+8x8xUU1AdFJXFxWUmXkCzXkWSYOgO6IwDPvXJp/CHPRxDYXauSRD7&#10;xFmGrIqNYY5EkmREKXzxS3+FrZ0OrU4P3SyRpBmaWubrP/vXWVvf4c9ef5Mszfm7f/cf0Gws83/8&#10;1m8L46qho+pijT0YDvc/1zAKxOpbN5mfWyYKEyaTEEVRQQJZV8ilDMfRqdZKBBMXVVNFsE2WC3Op&#10;ouw3e3sIy70CX1gbchRZYnZmBs8d0+/1UFUNVVEgTcjCjCjKkQyN2myNMAt598JVQg8a8zOEUbyf&#10;PNofDInSHKdSZexN2F7fxpsEnL9wAc/3+fXn/g5n7znDd57/DkePHSMyRux014gZ8chH7iZMhrzx&#10;+ne5eOk8J06ewKnPM0kSoWVSJOI8QTNkEmIyOUJJBGteKmREkrSXTaIAEigZmawixTFEKrKzgj8Z&#10;4u9epVKpYmsGcRDSaXep1+p4E5/x2MWpCImClKYoCgK7KuckeSo48JJBlkAmR/tv7HHXRY1MjKSE&#10;Ghus3dwkHAYkqs7iiePoNZPnX/7X3H//cQb9DucvXqDfWyOJPYbDLqur7zAYb+H7A44cOUprt4em&#10;WYRRgDse02hMkyQ5rjfmvgdOce99J7h+7TJJMkHTMnZ21rnn7N2sXrwCqYRjlTEshVJZBSmiUjNR&#10;VZn1WztcOn+L29db9Dsd8kQizzIs3cK2bcbDkTBcRzHVeoOpmRqGLQmduKwS+AnHjh1iaWmGu4+f&#10;od/rMeoPmJ6eQZZlNjY3qVRqGLrNcOBCniFJKUEYoqgqumbS7vZQdEXIBmWZJE3w/DHP/OQzqKrG&#10;5dVrjEcTqtMlZFXHDyI2t3Y5efwkk4nLjZvXmJ2dIVcSlpYXMFWDXqePJmuMByMs0yJLY0gzypUy&#10;zZk6p+85gWFrdDotsgwCP6Q6U0c3DMxSCccp45TKaJrCcDDA1FVQcwI/IvQl3EFM6GUoqORphipL&#10;ZIrASebSXmhgXmTlZGiGwAQj5aiqTJRGqJqE77s0GnW2t7dIswil2Or1+z2SJGaq0aBWrWJoBlHg&#10;MRgMMEwDWVUwjTKd3SFu18MbRKzd3ERWNJxKlZHnMXZdcR6US8KjEyskYcbuZh8ttUl9hZ07OzTr&#10;TTx/TMmwSZOEJI5I0oxms4ltOSRZim7okGU0a1VmpppMTzVwhyMG/T7VSpWjR46imBpbu21GbgRI&#10;yLKQQ7njMTPTs2SpSJCVZXk/Cfj9pEJZ0zl0aIUsT3nzzdfJSSlXRHp7Sv6N1Wu3/5PWq/8xrg9M&#10;Qf+1r3whDyIf1/MJIp/xpE+lZnH69HGmpqbptvvs3OqRpUI+4E2C/Q4xzym4yz+awOwxlPcm9CAc&#10;8Hua+ffTPva09ZoskUcTjqwscP/9D7Dd6aHoFg89+ACXL7yLbln82Kc+xTtvv8OlC5d5+ic+y8MP&#10;PMHudp96pUGaRQwHI7IU/j/u3jPW0vu+8/s8vZ1+z+1t7vTG4UhDUiRFkZRZ7JVMWc0qK1u21l5p&#10;49iwY8DxJllgJST7dgG/yCK7QIAkyCKBa+K1JVqiJFIsIodthpzGabe309vTW178z1zRydtoAfsA&#10;A1zgztwzeO55/s+vfL+fryTpzM4tc+bMRzi6cpqVpZP84PkXqJYn+M3f+m3ev3adgTekWi4Tuy71&#10;YhlZSnnxh99nf2+X3/kXv8PyyjJ+MOL1i6+iaDmVso2qp1iWTBpGRIOIz//Klzl14gKWM8nTz36a&#10;H7/0E3b2d1C0lNvr75PKfXQr4dSZFRZnTrG2ts329i61WpkHHjpPt9OBXEXXbcIgZm11myTOKRXL&#10;TE1NUCw5TE5OIckaqW+ysbbFVH0S342IowTLLIAEo5GLbZpMTU0J3bYi0u8cp3DAm8/zjGKxSLfT&#10;ZWdnm2qtTNGx6PaaDEddHMfAMARxpD/oi2lIFBH4EZZlMzM7iSbLBL6HIkkksSC7JElMf9Dn6PHj&#10;TNQqdLsdgTwcuvQHLqqmICsSQZwgIzE/M00QeORpOp6WhHS6A3TNYHKyTpbG2I6FqohJcZYJGc49&#10;I1IYhgc0EKElLKBpOn7kE4QBmSRY488+8ywPPfgQ//K/+1dcvnIFyxIa5jRJkABpfFBdv3qNQb+P&#10;aRnU6xMA3L17m7m5eWEiGg4ZuS5ZLpJikyQT+vgxTz8bS21EjHjys/dJRdESBP6BVh84MCPLsow/&#10;RlreuwfuUaEA0kz4Fu5N9DVZJpMkJFkhjhIMXSFNAnr9NqfOneTs6bM89NBD/Nlf/Dn/8T/+Jb/7&#10;u9/i1Onj/OVf/RmapvDlL36V3//9P+TcfQ/w+BNP8eJLr3H5vff4Z7/9m5i2xvuXL3H06GEeeugC&#10;V65cQVHksT4zoWA5lCsVZmbqHD1yaPx9TdzTeTxuik2SLCZKQpTxtkIYtkM0TeHc2fu5//6z/OjH&#10;L7C8tMip02e5fXuDQd8lzxWi0KdULKLJMp988pOcOXsOu1BA01WufXCNwBMR6oZpEoYB5IKD7o5G&#10;eMMATdeYrBQZdfbR5ITz58+w39hDU2SRkJzCYGwQD8KI9957n8XFBbrdLiN3RBREjEYRJ46fZmFh&#10;nus3rhJEATtbu/zpn/45g34fRVVwig7Gh0KkVEX87nRDG0/oIvzAOzCfCbqOhKZrWIaGpsnMzUwx&#10;HPYJwgBZlfH8gDiMqFarfy9F+x7uV5IkwiAEKccwdKam6qyvr5Om2XiTJYOck6Y5SZIKHJ6t89EL&#10;HxEhgFGGH4Yoingv23bG54OQFLXbLcLA47FPfIInP/k4a+t3sSyT1376U7q9LodWVvBjD98PKBXL&#10;XL96jetXbzA1OUmn3aHT6XD27P0ih8Ky2F5b562Lb3Fk5RiKrCGlMrIitmuMA7sURVBy0iRCUWWk&#10;XEzS5TwlQ0MpzOEOBwwbqxQdHcdxCIKA/UZT4EcNkzCK6Pe6OIXCwRYvuZfloOkiaC5NybNsPMVM&#10;yTNBvcqzHHc4pNvt4g49kijm0PFjPPLJx/n+j18gijwG/QHrq5uEfoqc60gYuMOY0E9QZA1VM2m1&#10;erz44issrSziFGySNEXVDDTd5vDRw4IyU7JYX72LYYhsDF1TqVQqhGEgtOxJjOVYLCzOohsKhqHR&#10;2G/ijyIGfY84TpmanMKyHJGBkcQMBy5w7wyRqU0WOHxkkW63xdTkNKNRwM7OLhceOI+ua1y5fJnL&#10;l69gWQUUVWQxbG/u4g49pFxm5LvIksCq6pqB67oM+j0sS6AtBddcEL8+85lf4Wtf/QqvvPoyW9sb&#10;KAqUJwp4no/vxXheQBRG7Ozs4tgOpXIJP4ywTJswiMT/GZkwTAgC4RGamJzAskzyPKXdbrGztU2/&#10;N6TT6tHvDSmUChSLJeRcQAhGAyFBjWMRbBdEAYqk4Q184jAj9GOGgyHlSlFIflWwbRvP81AUkbhq&#10;miaaNk5yTaKx50wnjEMgw/Nc+v0+kpT/vSHkvXvUMk1qtZpAAXsuOVAsldB0jcCLCL2QleUVBr0+&#10;fugxOVMnJ8ELXQxT5/DKYSrlKqqssrO9T7vRpWiVCdyETrOLZdiQCV9VnoptbhAEZDnMzs6yt7d/&#10;kNROnjM3P8/ZM2fY3Nyg0+5QrVaYmpri+PHjbGxucumdS0LGVXSQpZw8S8bPsgzP9Q+Q0WKTKR34&#10;GtI0JYwTpibruO6Ia9euAhK1Wo1CocDtO6vfnqlVv7Pb7Pz/W5j+Z379oynoH7xw/7d7gx69fg9V&#10;Vxj6PepTFUrlAmQSe7stdu4Kl7MkKQRhhCzfK8rvJcCKlXGapv8f3ry4AaS/V9DfC5s6eIDlCbE3&#10;ZGVhhuee+wyTM/Moqk4SBrz/ztucPHmWE+cfYGF6iRd/9FMWZo5w8vg5Ij8hjVMyUirlGoGf0Nzv&#10;c/jQKc6cusDM5BJnzlxgpjpBuTrB57/yZf7D//o/g5xSNg0KqkrihygaqKrEpXcusb+zw7EjR5ma&#10;rjNVr/L6T19FVgJsU2V2chK3M2T7zh5f/OxvcOLUg7x/bYs3L/+UV15/mdXNW7zz3musbV5jarZI&#10;p7tDu9Nic1XIOXZ2d5idm+KJJx7DKRTY223iuTE/ffVNHLuMaTgcPryC6w0FlkwxBDpyJ+LunVUK&#10;lojuliVBucnyjCQRhhrLsgEJ3w9pNBvUqnVs2yGKBCO7UCiwsbGOU7BYXJxj0G+T5QFZHmHbDsVi&#10;gU6/i22LAC9d1ZEVGV1XKTgOSRSSxhF5mlCtlMnSBMiIwwjTKZDEId1ue8zMtsiRMC0Dw9TZ3NiA&#10;JBmn1Wbj2GudYrFGvyuix21TR1fFZCTPErGBUFRAwnUHQlqQCwxXHKdjnnlRFM6Rz9Bz0UyNb37z&#10;n/P0LzzFn/35X/CTV1+jWp9AVWTK5RLheAXsj1w81yWOQjRVZXd3F13TKBSElnow6KNpOm4QICkK&#10;jz/5JFPTs+zs7ZJE8UFBVyiIpMokEaZLsXESq90sS8UDS5LHuLEU3w8wTXEf3UODiYeFMCvdk1Bl&#10;WSaCeRDFnZxlIMtouoGmqoyGPWZm61z42Hl++NKP+NQzv8RLr7zMn/zJv+P4iUX+m//2v8YwVP76&#10;P/0VkpQxU5/nqaeepVad5M03L7O5sc27l67Sam3T67UwNJU4Crh98xZJmmIYJp7nE4Yh7Vabze1N&#10;bFNjbf0ujukQRQkjd8js/DRBNERWFDRNERQO1SAHkjjEtnU21u/w8ksv8eBDFzh1+sTYzCax32gT&#10;hRnTkzNEiY+uSGRZyqg/YjjwaDSbHDt+gp+8/BJrt7colotYlsbm1jqPP/4YYRDQanREKnESU7E1&#10;zh5d5MTRBYZuh42NNSrFKoNejzgFXdMZjlwq5QpJmjIY9Nnf30NTVEBmc3OH3d0mjzz6MeZmZ5Bl&#10;+PJXvsp3v/c8o4FLEIY4RfuAV50kiZASoJCkIvfAMMyxuVsw+IWsLUfVoVSykeUcy1RJs4QgDJBk&#10;hSQVkqByuXzQKCaJeNimY0mZYYhUaFmW6fd71Ot1KpUy/TEG1It9NEVMZhVFRjM0FFmh22zRbrYY&#10;jAaoqsLEZB1JyjF0nWKxQJamRFFIqVzkq1/7p9y8fRPX89jd3yFKQkauR04usiP6LoaiMRr57O3s&#10;cfzICUZDj82NHS5eepd8bIYNgpDd7T2mp+ZRMpU8U4jSAEmWRDr3OFBLhrGfQSHPcjJJRs5TcjTk&#10;whyDXgevvUHBEdreXq/H7u6euJ6ahqKpjEYuge/hOOXxZ09DkiWCIDwo4smF+Voe56UosoqMRBxE&#10;pEGKJquEgc/CoUNs7jW5dPl9HnrwIfrtPnJmYqolIl9ibvoo2xttDL1IrTqFZVk0mx1WV9e58MB5&#10;sjxmfX2TOM5JE5m52Tn29re5e/cWa6vruK6HaViUy2UMU2dlZQVVk+n128zMzbG0PM9g0AFy1tc3&#10;mJtZIAhCJiZq+G6GqmjjsKTBeEs5EhLK+Xkk1SdJQsrlEp4XcvXqdeGLcoc0W03effctVE2nXKnj&#10;+yGjYYA/CsjSnHazg1kwDxq9IAiAHMs0xtLLjCQRTaX4jMLffu+7bG1vUq2WKZeL6JaJYdiEXsCg&#10;NySOxXDD83zyBCQUtnd2UWSVYqFMq9WFHNFwZjmuNwBAN3Qae/vEcYYiabgjn4JdwHYsojAS6cwZ&#10;pHEqcI2RkKeRQRSkkGqEQQK5NAYdOGR5jlXQDvT8In8lpFgsCiCHKrIzQAAH0jwlGnu5TNNA09QD&#10;bHK9XifLMiGpHNcu7XYb1/Wp1SdEfeQLPGQSJbQaTRRZpjZZQ7d0/NAlk1J0Q2NleQXTcHj+b5+n&#10;2xwxU59BTjV67R5ZCLpqEIcRuqpRKBRE9kYQMLewMM4+GaAbBkEQ4Ng2J06cIM8ydnd3qNZqaKpC&#10;p9NhMBiwtbmJruo8+MCDTEyUSWOfOPKxTIMwCMT1VkQ42L2B7L33TNOUIIp57OOPsrOzzdraKvV6&#10;HdM0uXXrFmmWM1mf+vazn3ziO29eeu/nXK3+/F7/KAr6r3/ti7mqieCbLE9xIw+rqHH/R8+wtbWF&#10;NwoJRint3a4IFwhCERB0oPdMkGXlwPR0gPP7fzG37xX0H9bSf3iCjyQhJwH1coFPf+rToOqkuYKc&#10;58hZyvT0PBWzxOzyCc6d+ijBKGV+ZonpySnyJEbRNCRJJU0k0kSisdei326zt7XJ7vpdjiwust9q&#10;cnP9DjfvXEXLfeqOTjjo83vf/B0OHz/Bj1/4MdP1CXZ3tthv7HP39i1OHj/FR+9/gPpUCcd06Df7&#10;PP3YM8xNHSJJNQ4dPcWLr73O8y/9BbPzdUxHRjMhl1KyNGM0Sug0Xd54/V08z+Of/JNf4tbtD1hb&#10;W2c09LHtElGYsrGxh+OUMAyHLE2RZWGe7PWGzEwvcvdGm831bYp2gXptCt8ThaFpCd6vnAsdr+MU&#10;CAKf0cijVBLsWs/zCIKA2dlZNjfXqdUqVGsldnfWSLOQjBDDKiLJEnt7+0xMTBwkzcVRhGM7kOfI&#10;5FRKJSQyfHeAbRnkaYZl6iwfOi6oOJ4gFLieT6vZZmpqEkWWGA46Ikbdi9B1A9t2yHOZ2dlFdN3C&#10;HQ2wLJ0kDkiSAF0VxaFpOmT5OKwnzwTqUdMZDkUCq6FbjEYuxZKFomvs7O8RJTGdbpcf/eglYZgj&#10;x3EsnnjsMW5cu0bRsnj8sceolcus371LqVDg85/9LK+98gpZkqLpKuVKheFwRApkssTho8fxPI87&#10;t28T+gG6LqaG1foEg0HvoJEVU9LkYAIvNlhChnbPNC7L4sAUlAKBS1MUwe7WxjIMWR5/rdyzb+VC&#10;4kOOYWj0Oi3Of/QcH3v0QX70yo/YXt9gv7nPkaOH8LwRN25c45133+QLX/gsOQlvvPkKSBnXrl7j&#10;3/9P/4Ff//rXGY163Lp9A88dYOgatmXheh5xJPj2v/rFL+GNPBqNJoYuUy4XiIKAM2fPsLfbIAxD&#10;jp86wsjtC1pUnqIoGnEipHaqIqEq8PjjjzAcdfHDEQ8/8jG2drYJg5iJ+hQL84skaUq/30aVJQpO&#10;gUajxdn7ztMfuPzZn/8pe7t7qIrJVH2KKPUJAw/TNBgNhqQJpEmOloPf73L66Ar/8o/+gNdff5Vb&#10;d1b53Oe/xNbGDn4szHOGYSIrIrDKG3kUnYLYLuYqiqxz585dLMtge3eD1159mdHI5ebN2yioJGlC&#10;sVQiy5OD9bRl2qRZgm5oB+edmBCLRlSWRWGRxD7kCXHokSQi+CyMQ9IswzAtkugesUOch57nUS6X&#10;x1P/EMsyRFJxFOAULKamJg9oVrbtkCspUp5jaRoyEq47EijYNCH0PRaWFzFMkQ+R5wIPKEkyqiLM&#10;mGfPnqPZbrC5uY6qC/3+8qFl0ixj5LrksUy/NyTPJeoT05QrE+zt7XP3zhr94ZCdvV3+5m//htcv&#10;XuTpZ5/FdAp8+7//N6CaLBw6iqaCbjgkcSom50mKomvIkkyepCBJ5JKGlMWAiVyYodtuEva2KRQM&#10;TMtiMBiwv78HikKegaGb6IbOYNAnCFIKTgHP98YGaHl8XuRkuZDGqapKnkGW5siSgoKClMuouYJp&#10;W2zvd/jf/8+/wnaqzM8s0Wv69NsRWWzwwZU1ZKnI9//uFVw/YWl5iepEjUazS7/v8uRTn+D11y+y&#10;u9sgiTW2t5s0m12iOKBUFvShTndAnOQUihV0w6bX77OxtUGaJ9RqNcLQYzDs0ev2BX0sinn4Y4+g&#10;KDJvX7xOp9vBsh1qtRrdboftvR0q1TKHDi2wt7+NJMmUy1W6HWGY1nQJVYO5uRlmpqeoVCYYuQFS&#10;riFJQn+tKjqW5VCdLB8Y9tMsIgw9pqerzM7OkgPbWw2iKGZmZm4cwOaJ6bUCiqYgoRCHIjwvjiOK&#10;hSK6quO5AZom3kNTdcI4HkMpQNMMfD84SDa3bZupyWmGA5ckyoiChDSR0BWdNEuJwwTPFVLGIBDZ&#10;HvkYNqCrFgoKUSAM37Ztk6YpvX4X3/co1ixK40ZeGYe33SPpCMRwcrB5TbIEy7JRFIl+v0eaCu9L&#10;pVIhCER4nW3bmGO5sOd5OHaRYqkigBSdLpVSFduyx42NiW6phLGHG7hYtk2lVGF3d4/333mfYqHE&#10;maP3k8USqzdXySKJol0kjlKSOCFLM1YOr6AoQvrkFIo0m02mJqeFjyxJqFYqFAoF2p0O3U6bYrGI&#10;pqtkacbe3h5pklAsljh14ji7O1s0mztYpkaxKMzLYZzR7rRZWl6iVC7T6XaFLClN8AOf2fk56hNV&#10;rl0Txu9yuUycJHS7febm51g5tIJt29957eLb/3kK15/D6x9FQX//udPfzrIEWZURc+6YxcPz9Act&#10;Co5Da7dHpzXEVAxURaPX6yPJyoHR71608L3XPUTlvVTMnz2kfmaCvfcnG69CZXl8+EYe1YLOL3/6&#10;OczqBIEfk4Qh89MzyLJOmshkMSwuH2WmNkO/3UGRJHRDRzdM0iQX6zc/5Id/9zwXX/8J3mCHUW+H&#10;yA9Y31lju7lJe38VIx1R0WXqlSpf/OKXePrZz5ElcPndd0GCaqXEL/7is4wGHo89/DinTp1mZfE4&#10;5eIkn3rmc0zV5oiTBKNicnfrJonSZWZ+kp29LWzb5vjRM7zy8tu0GwEba12Gww5Hji5z7v5TDId9&#10;skxC1wpM1edJEmjsdygWquzvNxmO+szMTtNudrDMEo5d4c1Xr5GnGaZuUiwUyNKMUqlEkka0Wk2K&#10;jkWtVmViok6z2ULXDRYW5hmNRgeBNN1ul067RX2yOi4qPECkXMqKBUjousHMzByGYdFsNrEsm52d&#10;LarVGrZlEngjDE1ByjPiKCInH0+danS7bchzOp2O0JY291HkHE2TcEyNlZUjFAsVgiBGM0zCKEHT&#10;dBjHeJumTpx4eN6IKAxQVJ3h0BWhVMXi2BQrzI2+74mgJylnMOhTLDl883e+xW6rwY9/8hPef+99&#10;kCRs2yKXJJLQZ3dnG5KEVqPBYw8/zP/wr/81b79xkV965hm++c1vcfndd7n0zlVKRYfz5+6nPxoR&#10;JRmSIvPOpfdYv7uGrqmUC0U0TcY0dCzToDVOuf3wJipLRZovuTQ2jTMu1H8mPTNNU4S0JclBQ6wo&#10;yhhNKB+YgBVFRspF4JGiKsi54HzLcsbaxh0kFa5fuYppGnz967/O7u4233v+B/zWb/0mh48s89JL&#10;LzG/VObGjffY2lrjq1/9CqdPneLEsWPcvHkDf+TxqU89y3A4FGElGUzPzHD+/HmazSZbW1tUa0Xi&#10;OOLpp57C0B2uXvmAJM146umniGIf0gRV0wjCANO2xMOSDFnO+YWnnsK0IAh9Tp46RbvdZWd7jzff&#10;ehvX85AAVZKoVMoEYcho5DIa+bRbbfb298bR6jJ5njIcdkjyiHKxQJqlBH6AbdoYqsEjH73AE498&#10;jMOHV2i0uiwdOcGnf/kLFJwqb196izhJRBCeomGNDcqSBJ7nU63X+dyvfJ7Ll99jcXGOPI9ZXbvL&#10;e5evoMgaCipRHGE6+nhC71MsFnFsG1mWmJufQ9OE4e7ewCKKw3GTI1NwNOLQ49FHPka7JYKHDN0A&#10;WcEPQnRNxxuTmhzHwfM8qtXqmJnvjxs9kRVQKhXRdY1utyeQmKbBzPQEuiJhypCEPmEQ4Jgm9YkJ&#10;Di0voluGkHupClku8HeaoqJrYvqd5DnXrl9D1TWOHjvCydOnCMKQIIzQDZM8EXhiXbcwDZt2u0fR&#10;KaGoOk888QtYhghLKlXKyIbCW5fe5QcvvsEDjzzI+v4ucd9lcmoa03CQkVBklSwRhBopl0HKyCUV&#10;OUtBMpAKM7QbDTK3SbFooRuqyNfotIX5ESFBMMao3nanTxAIr4ppifsKJJI0QZYlZFkEIh48j7Ic&#10;KQPEAgVFM1nbbHL5/TssL55kd7NF5EtsrLa49cEu3ZbH2t1dBgOP8xfOc+Gh8xRKBXb39slTBdsu&#10;8N7la5w791H6PZ/Vu9t0uwM0TcAJVMUmDDI8N2Zhfpl+z+Xa1Q+wLIdKZYLBoMvGxgZhECFJClkq&#10;ce7MeR5//HHeeecd1tb2kGQJVZM5dGiRzZ0NojigNlEGKR37sOp0O0NUVWFyqszC0jRR7DI9Pcns&#10;3AK3bt8liVIkSWNjXZCKwsDHKThYRYMsy9nb28OyTZYPzaLIYrMRxxnuSEgvr127xtz8HMVSie2t&#10;7QNSWpbn6Logr+RpimHojNwRvh8SR2IQQQ6yolIpVxgNPTqdDrougvVKFZvjx44CCp1mhzyRGQ18&#10;3IGHLOtIMuLaIJHFKVkifp6qahiGiaGbKOPp+GjkYhgqURIwGPU4emyFheW5cUibTrlSYtAfkOc5&#10;xaKgvYzc/ljiKBFGCbYtivF2u8NEvS6CAj1fbBxyiKKYcd7d+LlpEfghe40mEgppmlEulvF8jzzP&#10;qU5U8EKx8VxYnCMKYwLXJ0skjh4+wuH541x66xLDnosmC9y0LKv4voeqqhxaWR5jSgdkCPmQ4xQY&#10;joY4jsP0ONE1SRL6wz5JLAz3E7WJsXlWZWFujiAIWL17k0LRYnZ2hmq1Rrc9YHuvcRBm12q1DgJB&#10;t7a2GI1GPPjQg3iux/vvB/3C/QAAIABJREFUXx4H3ql0un0RMDi3wPTUFIPB4Nsq6Xe29ps/97r1&#10;5/H6B1/QP/fcM7muKli2SZKluN6IhZUFZDVha3cTS7fII5XmTp+iXcAwDAaDIbKiCkSgoh7ohT/M&#10;lP8wc/5ewf5hLNu9v/f3sJW6SuT2WZmd4pmnnyKXNAzDZtgfkicRllnCdT3SNMMd9PFGI0xDx3Yc&#10;oWFOAzTVJE1zBsMBrf1dRr1djh2a4shyHcsq0ujsI0kZJ5Zn2b99DUeW+PVf/21Onn2AOLD52IOP&#10;8Ojjj6GZEgsLk5QrBU6eOEUYZExUK7z79hWOHbuP5cXjyLLBCy99nyDuU59z6Pv7aIpKq9Ghsddl&#10;ZmqJfi8gDKHXdZmctlg5vECt7lCrVWns9+h1AyyzxPXrN0XiaJgQRTFxEhIE/tgkqbG2tsvNK+vM&#10;TE/jWDaWKdaPjiMY7r1ej8l6hdpElTyHZrM1vjmFTlPEzWtcv36dPIf77z9HmqW4o5GgbaQZxfL0&#10;OPXXJIpSJiYm8f2A0WCAZZoYZgHbMtnd3UHKUwxTF/HSmo4kyWSZCE1aXVul1WqxsLBIlsTEgUfR&#10;MdB0hcmJaUZuhCRrlKs12r0OqmpQn5zEdIrcvnOLOPYolSxsW8iKoiTFKVRIUglNMwRn3jCI45jh&#10;cDCefEcYpsYjT3yCtc0Nrl7/gHp9El0Tn1NZkVCyhFqpjNvvY2saF1/9KYcXF/nVz36OJz/+GGGQ&#10;8sBHLhC4fdburGIYJr3+ADeMyFAolUroioomSZi6ykx9SqBbs4Rut4OsiKm744hgrDhKxtPa/ICu&#10;oiqCYy/44uJ+kQUg6qDBvdcYpGkyZt6Le0Qd/3wphyQMKDsmv/H1rzIcDdhv7GKaBlsbG4RhwCce&#10;e4xTJ4/zmeeeI8/g5ZdfJqWHYaioCliGMN0tLixSLpRYWljilz/zae7eucsbF99FVSRs2+aVV1+h&#10;1xM62smpCSZqVVZX1zDVAvX6HC+//DrtXouJepVBv4lTcMjylEKpQLlUxPc8Oq0uly9doVixGI48&#10;Tp2+j/X1Hf7mb/8O1/VIEjFF+9xnP8/y8jJXr15FUXT29hp4XoCqyQz7PaIw4qMXzvN7v/c7rK2t&#10;IklgWSa9bk9oQWWdb3ztnzJdrjNVn2b5yAk+8eynWN/Y4t/+2z+hO+ygKhrZ2Ihp6DpZmqIqKoNB&#10;n/nFBb78pS/x1tsXuXv3Nn4wZG52ljSRCYMEXRXGV91UsR2bLEswTYM8T0mSCFlWCQJx397TRUdR&#10;eGBy9YYdvvGNb3DkyGFeeOEFTp06hW0XaXV6WHaBNBGflyiKKBaLB/hWTdPG8ACVscoRSRKbUIA4&#10;EZH0taKDKWckfo/I7VMpl+gPhvzxH/8x9XqN1994HdtxkGWZhbkF4jBmOBwJVGosmoupyTq+52Fo&#10;BrZpEUcxcRizs71LHIKi6ERRShSl9PsDfD9i9c4qX/rVL/HPvvE1rlx5n5SI2blZRqMBlYpFs7XP&#10;mxd/Sm+vyWR9gul6nSgMxVpflsnHUjIpT8kVDSlLyGUDuThDc3cXKWhTKpgYjsl+o0G32z3Yfgjf&#10;lghAMwyLzc0Nce6VKqSpaPaFDTfnXqOtKArKmAoiSRIyogm3nQp3VnfpDzNOn7pAuzEgjVSaLZd+&#10;L8QxygyGLsuHl/hX3/4jBl6TNy6+xu52k2p1hhvX7zIzPcvp02d5++13iMJUFPKqxmjkIuUqo6GP&#10;qujomsXt26tCflIs0Wq2yKWIiYk6WQYFp8LMzDylQoXhwOWv//o/4ThFCgUTWc7xYw9Nk5idm2B+&#10;YZpGc5tyqc7O9h6KojM3N4PtKJTKBjc+uI5lOTh2hdZeCxB8+N29XQxTx/OHWLbJoSPzeG7A1tYW&#10;mi5TrlpMT9XZ2trl2tVbDD2Xaq3M/u4uw+EI07TIgSyDdruD4xQpOja+PyJOApCgUChCIuG5HkOv&#10;Bwhc5ES9zmg0YnNrg1KpiGVonD57AkM3WbuzhjsIMXSLLIHRUIQfWZZBt90jS3ORgWGJ4CZZllFV&#10;lSROSLKUbrdNuVTE80e0uvvML8+yfHgZxZDxAx9VV9FVHT8IicJwfB5DlmekaU4cJURJNvYDBFi2&#10;ieM47O3v02q1sW0HWVZwXQ95jNaUJJlBf0QYRGiKhiqrTE9O4/sBe7v7DEcelWqJwPORVQVZFhJW&#10;x3YI/YiCXaS1N6Cx3yIOUmyrgGFYYqOrSHi+z/nz99NoNNjd3UXVhQer2+mBJPT0y4eW2d3b4/at&#10;WzRbDcIg4MSJ4yDBfmOfPM1xPQ9ZyslIMQ2NUqkIucrefgvTdqiPG5f9/X2OHDlCFEU0Gg2WlpYw&#10;TJPXXn0Fx3E4ffo0WZbRaDTRNIPp6VlGwwG7u7uYpvmd2+ubP+/S9efy+gdd0P/ab/xy7ljFMdta&#10;ojfooxs6iZQQSyGmpTLqe5Bo5LFOEok102AwBEkec5I5mCLec0N/GEl5z/QqtPU/Y25/ODn2XgGT&#10;JwlaHlErmDz77LNoukOSSeKhK0nkuUShVECSM/rdNgXbRNdVFF0nyXJUKSVOMlRFJ/YTtjfWaGxv&#10;cPzIEotTdVTNYq/RZNjv8/UvfJZymrA8vcAv/NIXKC+eRooNojhmYWmWTB5hFnK6/X3WVtdpNlv8&#10;8Pt/w/rGFmfvf4jJxRMMByNu373B6sZVWt1NUjkjS0CTLW5cvcP7713nl5/7FEeOLdHp7nL8xApO&#10;USMI+7RabQa9iEpxjs3NPRqNNoWiRRQJdJeqyvT7fUBBkWz297qomU69XkNXdQpOgV63J8IlbFOs&#10;/BwF0xA3eqvZwvcDZmZmxjH3/kG6nCTBsWMnsG17rFUUU8ul5SOoqsGdO2soskaWSbQbDZJE6MWL&#10;pSoSOXEUMlGv0tjfQ9dNFFkjRULNZcrlIlvbGywuLeO6wsRaqxQxNRlFzclRaLQGGEYBWdfJgVK5&#10;LDJnFAs/9IgjH8fS0XWNIIywrBK6ZjJyRez5PWN2lsWEkY9haCBlRFnMI49/nM5wyE/feIOC7SBl&#10;AmGZZymkCX/4B3+AbRi89frbVIsOb79xkacff5L5mRmGg4CibXPu9H2YukGSZty6s45qWLiejywr&#10;6KpKFkXIacrJo0dwHIet7W2iRJhjNU0/4LqHgQhBSdN0bLYyyTKRpighH0zkxfRQRlXFg+HDUrV7&#10;zHVRhCjjf5sRDgeUHZN//+/+R+7cvcmrr/2EqekpiuUiNz+4SRjEzM7OEXohdqFAmkJ70MDQTQxN&#10;5+rVy2iqxkx9kqmJSb7wxS/y4osv0u8P+eyvfIaTp07z+huvE4Uh1VqFxcUFQl9Ib3qdAd/65u9y&#10;84MNXnvtHXJyWq0mMzMldFND1WRcf0Sx6BD4Ift7LSI/xilZNBo9Dq+cZH1tj8uXruHYJQ6vHCWK&#10;EgzNpFQsc/PuTRaXDlGuVHCKRZr7eyRJgKUb/Fd/+PuUykW+9/zzBEHAaDTEtnXOnTuN2x+iJhln&#10;jhwn9CPKU9PIusHffPd7/PSnr1GbmsAwDPIUwjjCc30cx8H3feIkQlXh0qXLdLs96pNVfN8lS1OG&#10;gwAyjSyNiNMI3dAolEwUBUE8ysTU1/NDhsPhwSr/HnryHqWmVilQKZV58+JF3JGLbTv0ekPiVFCo&#10;0kQ06OIzIR9AB0zTxLZtNE0BcmRZIkki0lQ0/0tLS7TbbSTfZXmmRjxs8xu/9mU+cv5+Xn/9DU6e&#10;PMkLL/yI9e1NTp86xcz0LM1mmyTJcIcuQRCItM8xfaZSrtAfDLhx4yYPP/xxup0BV96/jqk7mJaN&#10;pumUq3WG/QGHDi3T2NvnnbffRlYiFE3Cd4dIWYQu5/zSU5/k5uXLbN68w/zMNL/wySe4+MZr7Oxs&#10;MjczhaICikRKjJzn5LIqCnrJQC7MsLe1hRJ1Kdg6VsFia2uLXq83vq45uiLY9UkcYY1lgaura6Rp&#10;zsREnTxnbIzNyPIERZFRVU2k2o7lb0kmmmbbKXFndQdki1JxgmHPJcslWu0BsmohZyrdXoeJ6QLF&#10;ukKrs87m5jpJrNBp+mxu7PLoow+jajlh6CLJYoorjNMi4yHLEqampnDdEa1WC01TyclwHJuz950g&#10;ilLyTAEUQj8jTxVWVzfodvocO7aCrsuUyw6uP2R2borFpRmmZqokWYA78uj3R5CDH4yoTxbxA5cw&#10;SPDcFH/kMxx6tNtiw6GZGoaloZsqZ+8/w+7uJocPHyMIAioVh1q9wEStjITO++99gFWA6ZkJjp86&#10;ilOwGPR72JZDp9PGdmySKGEw6LOysoBl66iSRLlUxbHLZKkEsiiOjxw5Sq/bI4pjFufnSNOQxcUF&#10;5hanWLu7Tr83RJENskhCVXTyVEJRNWQ5I0szTMNEAgJfmEPveZPSLGR/bw/D0jl+4jB2yWJmbpqF&#10;pTlyJUfRZPq9Po1GA2/k4bpCWlivTxJFEUEYYhoWSZKhqgaSJIz9hUIRWVbo9wcYuonvBSRJRqVS&#10;IwpigiCi3e6SJBmWZTMauei6haJogpOfS/hBSLvZYGnpEMVSCVVTOXLkCJ1OlyAIyIFoBDtbuwJ3&#10;qRtkOVi2SX80xCnaTE9Osb6+zmg0ojYhGqIwjFA1FU0TSNJut0uWio3uwtIiJ44d48qVK/i+j2la&#10;OLZDEAU4tsXi8jy6brG5tcu1azepTtSwbRtZlvE8j5mZGRqNBpZl8eSTT/LmW29RLpU4e/YsG+vr&#10;7O3t0WyKwd3c/AKdTnuM7TW+fXhx/ju31/7hFfX/oAv6mbnKtw8tHUGWJEbukDRPsIsWdskiIULX&#10;FWzDIfFldMkmCl1s26bfH5BmotL48IT9w4X9vUJdcLsNgINOWHydHHx9r6CX0xQtjylZKk8//RST&#10;h46RJDlJFKMrErpugpwTRS5J6DM7N02W58iqjl0qkSUuQRijqjbD/ogPrt5g1O3wkTOnmK5P4EcZ&#10;a1s7ZFHCR44dZ6FSZqIyiVKYwZ5cQs0NDFtjMGpze/0KXtiiWDJZX9/i9dcvMuht88+/9V9Sn15m&#10;b7fLnVvr7DW2uO8jx9jYuMl7168LnWl3RKvVY3p6inLF4sq1i+SqxzNPPUO7u4Pn92i1uvQ6AZpa&#10;pt3qs7uzy8R0hYJdxPN8JiaqTE7WmZ9bIstUbt5Yo2gVqVaqdFotdE3FsQsH7Ns8z5msO4RhgKbq&#10;DAYuqqoxNzeHaYpV+72EUimXqFSq5OSs3l1lMBji+wGz80uUShXefecynVaXra0tZGRWVpYZuSMK&#10;pQpxEtPpNHj4oYfQDYO19XUUTSOJM6QkodPrUp8URlzHKSDnOVnsk2cRKRm+n1CuzFCu1en1huiW&#10;jqpr9IcDbtzeZGqySp6HhIFAqBXsEn6YUirVGIwiut0OkiQdBCsZpoHtCCzk7OIskzMz/Olf/RWu&#10;51MullAkkPJMpBpHMf12h9/6+m+iyxLtvQaObnL00ApRGHLj2m22Njb5yYsvsXLkCM12hztra8iq&#10;hqwZKKoCWUbJtvH6fRbm5iiXi1x+77L4nixjmhZpmpBlYtJzT0uvaRq2beP7gZDPSBLa+CBOknis&#10;5QQ+NEkUqbIiJ0BswUT6nyJJuL0u9504wdkzJ7mzdofnPvsci4cWeevNtzB0g7t37tLca2LoJn/3&#10;ve9z/txHOHv//Vx84yIKOYoiE/s+jz32GJsbW/z1//1/cfn9a1y7cYPnPvMrPPTwQ/zFX/45iiIR&#10;xRG6oRKFIb1ej4JT4itf+joX37jE2++8i12wgIxySUGWwDAFgajVbtPvDgn9hGNHTvHokx/n9dfe&#10;ZH1tj/P3P8Rbb76HImvoukG1WqfVaPP25XfEtSoU2NzaZjgYYtsGUeRz4thRPnrho7z8ystcunyJ&#10;0WiIIufMzEwyPz/N3OQMqx/cYrDf4f33b1Cq15k5ssKduze5fv0aX/3al2k0WuzuCjyjLClYlnVg&#10;MlU1iWazxezsLEkSMhr2GfRdyBUss4Sm5KiaTKHsYNkWsizSR7NU4HrjJD+gHOm6jiRJooHIU7Is&#10;RZNyrl27xvz8HKqisb6xiedHKJqBoupUysWDmHXXdSkWiwc64DzPyYmBn0mykiRhcrJOuVwhCELc&#10;/X3uO3mUX/vqZ3juM59C1wzevXyNoeuzunqXxcPLzM0tcOvWLRr7TSzTEg1ImFCv14njgCiKmJiY&#10;YDgYUiqWkFFZX9vAG/komoqumySZOOdnZ2bpNJqMBkPI4eqNd5iemYY8pttqcPbYEX7x45/gpe9+&#10;D0vK+O3/4l8wOzvFT176EbduXWcw6rNyeBlJysmlHCWHTFKQ0hjkv1/QO7aGaqi0Wm2Gw+F4A5wf&#10;hIUBRGkqGqJcYmdnD0mSKRZLhEEoSEHyuDuWcrI8RZalMaEqRtVVZFVnc7dBGMvYThldN+gNRvRH&#10;I+IMYjfBclRWd26wsFJmcrrI2uY6SaiytSnOpWqtwK3bVzh2/BCSlDMcDkniaPy7VPADF8sykWVx&#10;n7jeiNnZaSqVMtvbm+OsiiKDvs+g76FKOo39BlNTMzgFMbgI4hDD1JmYqFCuFOj0mpw5exJN1ajX&#10;Jxn0XQaDHuc/cgbDNNjZbjNRm0eW4NbNOyRxSqFcQtNlLMekVi8z8ga4bo+FhSU0Vafd3qdWd9jd&#10;2WJnu41tlbn/wlGOnzhMoWBjWRbvXXqP2kQNRRYJ0c1GC9M0OHnyGLZjEniCA99sdHFHPsdOLTA7&#10;O8twOOCDD25Sq1aYmqqPqWgyuZrR2m+jSAbt/Q6hlxCFCf3BkFKhiCRl6JqKbhgkSUKn0yWJYxRV&#10;RZZlhl6fUrnAo48+zPETx0iSCMPWKdfKVCeq7O838HyPJE4ZDEeQZciSmO77vk+WZ2NmvY6qWT/b&#10;gMViil8oFkiSFGvc1FqWTRREmKaFqmrjjBFJNBhxymAwJBx7BOfm5pmp14njhK2tdbq9LlEcs7O9&#10;g6ZqeL7H9t0G5BKyqlKwxXulZCiazCOPPsKg16fZbBKGIZVabVxngR8EFItFhsMha2trSLJEvT7B&#10;/Pw8O1tbbG9vo2kaszNzdHtCcjtRn6BYKvDBzZt88MEqS0tHkRWx9atWq/T7fW7fvk2j0WB6eppm&#10;s0mSRiwuLIh6TYLt7R0OrRzmoYc+hut6dNqtD0NQvnNz9R8el/4fbEH/+W88nSd+RjTyKdomZBGl&#10;BR2nqrB0dBrX7aGrOsEogkREQ7f3m6iqgu95qJIs9PNpRpqPi/jx6jJOUjRVJHGCNA4EEsY1XTcE&#10;aSAfG5NkZRzdnaETI2cp1eoEn/vK17CnpxkOhhAnaCn4sYciizCgIAjRdZMwjlFkME0dJU9xgwjd&#10;tul1e9y6egVTTjl96ggJCYFisbF5C1uLOHNsSSSu5QZ6eYLSRIVckZEkFSlRyEKFolZmfuYQuzst&#10;zt13nm43wTJrvP3G2+xsrDIzXeL9q5e58NGPcf7cJxj6fSqFGp12h5WVWeaXJuiN9jFtm529Jrdu&#10;7qMbFpphYjkVev2QTscliELiNGLYa1Mql1B0haHX5MIDJ5ioFdnbatDZH6AgAj+kLGdycgLyDMex&#10;8LwRg0EP08ywbYcszRmNhPzIcQqoqk4QBgz7fSzTwg88SuUSmqHR6nfx45ih52FqBu5oiKJkVMsO&#10;SRwIpJys4A49lg4t0e92uHXzOlmW8Oijj9Bstgn8GFU1aQ/aVKoVauUy7qBHFvhjUo9CnKp4kUTf&#10;y6hPz4jiwesip0KOg5SxudZkojaNbVeJopztnQamYyHnEpqiYtglFBWSxBMYO1tFUzOKJQfLUml3&#10;+1x9/yprd+6MJSMaqi6TSRG6IWNpGlffu8qxxRX++A/+iMWpRR556GPIssrdtVX0gkkcjHjrtdeY&#10;m56jPxxx/e5NKpMOdklCtVNyQkJvhKYqVKtVytUau3u7hHEMuYqhWcRBzqgfoki6SL7MEooFCxSF&#10;OIlFqqahkIuZKKqmEycpEjmW5QiZTpyRximaYiAjk6c5WRoiI2EpGp1mly/+6md4+OMPo2saD154&#10;hO8+/11W794hiAOOnzrCN7/122zvbGLoBk8/9TQLU4dIvD6bax+Q+zEfOfdx5meP8L/9H/8Lb176&#10;CY89+ghPfOIpbn6wjYTOD374PVRVQpMURr2Iw5MVqnYFtx9Tn5ijVKnw4osvoEgpk7UqTlHj0OIy&#10;R5eWae3sUNZ0HnnwARq72xxZWcCPI9a2tugMBly/cwvDMkmSmGqhyOGlRW7euc6p06fp9gbcub1K&#10;kiScv+8+Br0+nUaTTz71DE898xTP//AHrG+sY5kGpqqzMDHLR06f48Tsg7T3W3jRgK//xq/ykxd/&#10;yA+f/zvOnXuAZnuIZji88IPvi4TWPEGVNQzTQpJzXLdP0ZlgeWkJ33dpNjrkqUaeqSiKhKqnJFKE&#10;aigoqkDeuUNP+COksRFWMZBVjVxWyMiQlRxZilDyCFUKUBVRhHlBQLs7RJJMdLOEH3pYpo5uWbie&#10;y5mzp1FVmdGoTxRH+K5P4PvkcoKi6zRaHfwwplKrYTomOSGKGvPYhQs8+dijnFhYpmSY3Lp5i7cu&#10;v8v0whLbjRZLi8foD0Zcv30T2dYo1yv4oYshqVRNm97IRTIkCprO+QsPsbm5QWvrLrHkoWUQqB5T&#10;k3VsQ+jV5+YXGA37tJpbFEs683MVDDnj/pPHmC5X+crnv0zRKTFZLvH4Yw9z36NPoOY5laJDtegQ&#10;+h7VygSlUp0MIaFREdcyNasoRo3W6lVsRuhOCcc2WF9dI40TpDEZJQcyCZEWm0McxczPz2EYGtev&#10;X6FWq+AUxOdMkmRysoPhE0ASZ8iyQppkaIrB+mYHN1JwyhPkckZ70MCPI8IkI0n/H+rePNiS8z7P&#10;e3rvPn32c/f9zsydfZ8BMFgGGwGQ4CouomRSokgplCqWLCWylcSJ7JCRynGpXJU/HKcU24plKTIl&#10;cRE3iSJEkQAhgiBBEMDMYNY7c/f17Of0Ob1354/v3AuqKlVOJXZsdtXUoFAzwNy5p7/+9ft73+f1&#10;8EPQ9IRn33MfXtRga72JptooasRwpcjG+gZePyJNUs6dPUm/3yJXyGJZFr2eRy5fRDdMGo0mQRAj&#10;SypzM4fY3qrhdDpIicHG2g7tRp92xyGby2FYBvVmHTNv4IUxMgpSCv1ej3y2wOLNdWLPIAE8N6TR&#10;bDE+McT09Djb25uoisnY2DiBr7O6toZmCH+9pqdIUoSqaBiaBbJCrbFNqWIRRSE33lzlzs0NDh48&#10;SK6gMTU1RLfdJQqg03K5cuUGhw4cZHJyglarRq1Z5fSps6wsb/Hdb79Gqx7gOSlb61VMVUfPWJhG&#10;Dq8PzbqDaWTx+j71WoM0SUjbEbvLNTq7PlFfQ8ag3mwRxQGqqVAol8gVbZrtHTRdx+vHNOo90iQl&#10;m7VotJucOXuGSw8/yBtXr/LG1RuYlj3IyHRxuz1iX7Rwh16InRGZrI2NdbL5LLppIisyfbdHFAdo&#10;mmh7JVWRJQ3dkAeimIquC4JZKqXEieCx25aFoqZomkxlaPCsCnwMXSeOQoIoZmVlk8BNB5hUH0iR&#10;ZIsTp+6HSGW3WiOfz5NEgh4XRyEzs7NoqsqdW4v0+y6KojIxNk6z3sBz+xiaSrNeY311lWI+x/jo&#10;KIamEwchrWYbTdUpFookccjO9hbzcwcpl4e5u7jKxsYW+XyOkdESMgIHnSDT6flYdp6R4VFBAkpT&#10;VE1s0+fmZrm7tESj1eTxJ55ganqSza1NGvUqsiwRBD6qqnxqcrTy6eX17f9EE+7/u+vHcqB/209d&#10;TPOZInOTB2jVWuiaQhj6zB+fZe7ALK1Wm17fYXd7lzSFnJVjcmKSzdVtdN3A9wMUWSWMBCNcVhXC&#10;MNxX7QFURdn3ysMezUZ+i2jDW8ztvaS5rqYEbo9KLss7nn2GXD5PEIT02l10Rcb1XUDQH/bS+FEY&#10;EkeRQEqpKo4bEIQpnuOzencRfI+5uSniKCQhR3VnB0WKWDg0B0lMq99HLdjkhir0fBHGdJwumiYT&#10;xx5R4HP8+AmiMOaV773I97/3Mldev8bjTzxBr9/l1uI1Xvibr7G+eYdzDxxkemaSN69eIZ/LEoY+&#10;xWKecxfPsbqyyosv3mF6pkKlUuHmjdsUCiWCIMD1hCKfz5rouokky1gZg4xl0Wp2UMhy+8Yqpm7T&#10;abcp5vJYpomENPBYJziOw1ClJDzwmkXPEX9XhqkPPPQG7VYbTdMIg5DKUIXx8TG2tncGapXCzPQE&#10;URzi910Mw2B6epqu06VWryErCrqh0+20GRkuI5HSatTRFA3N0EmTGD/wOX/uHNWdHeq1OlEsVEvD&#10;stF0g2J5BMf1ydhFnIF3N0nADyNQNNptF9vOkBKhqSlhJPCSumbQbLSpNR0q5RJh5FPIZ4miiDAI&#10;kVWVIIgIkpTdWo2YCEVTMEwVw1RJkoA0ibCtDF6/T6/b4/GHLwMp5y9coNVpIssyjz7xBKdPnII4&#10;QdUM6p0Ob9x8k+HxUXRLww1CTNnA63mMj07Q67kCPynL9Ny+aHuME9y+yEKIz3+Coohgrh9G+wFX&#10;XRcUKFVVB4dgiKqo+xQDTdEGTbLso2BlWRZhQiR63Q5//x/8GidPnyRjZ7hz9w5/9sUvMjI8jO97&#10;zExN8+yzz/LVr3yVl77zXTRV4+D8QQ4emCONYkw9x4c/9FFqjSbfe+UVHnzwMh/+0Cep7rZY29hg&#10;4cg8V6+8Rs9pYxkG/W4b2zB56ql3MDk5T323QbvR4tSJY0BAvbbF8SNnuPzQ4wS+z9GjR7l4333M&#10;zM5z5cZ1Wk6fXtvBNEwURQTXTENHVSWeeuoJWp06ft9jYnyM5Xv3iAKfM6dO8tCDl3j5uy+RsQy2&#10;d3Z5/crr3Lh+naeeeZp7i/eQ4oRjR45x8MAhDswe4Njxg2ytL/Hkk4+Tpgqf++JfgJJBVm3sQoZr&#10;V6+SL+YIAtFgiyzR6bTQNFEUdebMSYLQZW11HVlSiaKYIAgolgpIg+PMGGDi4iQhTmIkWQZJxtRN&#10;pDRBlSAKPExNQyVjoayyAAAgAElEQVTl7IkT/Lf/4De4duMWfhAKgkS9hR9BGO4BBCCIQmq1Opcv&#10;X8Zz+2xubqBpuuDfKzKaoQiEZCrOQEGJihiqlNB0jcPz0/zEe99N7PvYxRJLK6tcvXmbRlPgAA/M&#10;jnHlhz+gkLcpFgpkMqJt2bIs2k4bVZZptjtcfvBhnn7mST7/2c8QBwGqaTA3M8ZIJc+xgwcoZTJs&#10;Lt9ltJAlqyW47V3yhoSRJDQ2Nzk2P8/PfOinCL0AU7eYmJhkZGICvx+gIlGplJmdn2dibIxCvoik&#10;qCIsSQJ7NCgli6IX2L53G0NyMWwby1RZW1vD932Q5be2wIPnSZqkA9qa2JRFkWgMtjKCqx3HkUBl&#10;Dn6vpmn4frBPpzKNLIsrmzh+SjZfot1p4vS7BHFK34tIolh0QMR9jp2ao1wpcuf2KoaRZXi4woUL&#10;F9ENDd2UsWwVp9fGdV2GKmNcvXKDUrGMrpusLK+TRDIZK0uaiI6Q9fU1ioWMQD+aFnECGSvDzMwM&#10;fhiwvrFOpTKEZdgoskav26NRb2BZNqBwb3lN8NtrHba3dpiYmKTZrJOmCapisL1do91ocWThMJcf&#10;eZjpmRm2trbodnrkCzly+SxR4hEEfRQ5xen2qdVaaIrOpUsP0Gw1uX51jZXlKlGo8Oorb2AZFrOz&#10;czSbDfp9l0xGxsrobKyuouuC/tJsNMVmsu9Sa9RpNbp0Wl00Wcc0dPr9NratkyQBOcsiiqHd6qLp&#10;pgiXqypDI0MUS0UKRZvq7g7FfJHQhzhSaNcd4UW3LdwgxDB1ut0m3/nOi1y8eJ7DC4dZXl5ie2dH&#10;tBhLCs1GG1kW93a320HTNMqVMnseSNd1CQJ/4NHX9tuuZSUZZKQyhGGI53m02+1BP4pNxrLodjui&#10;IT2XHVBgQiRJbP7EXKFDmpLP51A1IYpKssrMzCH6rT5bm1sosoyUQhynIisiS9y6c5tuq4OiKGSz&#10;IsvYaDTIZrOUy2W2twUh6MiRI7iui6IoBL5Po9FA0zRKpRJ9rwcSHD9+jK2tTZZXlsjlMigqlEp5&#10;xkcn6HQduk6fFJlHH32MibExFu/cJpfNops6w8PDLC4u8vprr5OScunSg3S7XV5//Q0BsRjgQAf3&#10;2KeX1rb+g8+v/zGvH8uB/tzDxz7V2G1S36yTMawB9SAAM8ULfLpOB9/3KBZLyAkUikVGhkdYX9oa&#10;eIIToQL3+qRpIkJFkkS8F3r9ESwlsG/DEQ2fiSj32EML/Mi/UxSZxOuTt0yeffvbMQyLXs9FkRTi&#10;METRVVRF8J/3KomFLSFFVRS6PZcklUHW6bS63Hr9GqaiMD8zBWmM66lsbKxiGDJHjh/AS12cpAc5&#10;g0ANqTfXCHyXXNai3+/iuT1UFdbXV1m8vcidxWtsbW1z6YFHePDBxxkZHcWPu3zz+S8jKR2yZZls&#10;NsvS3VW++Y2XOXXqOBcunGO3us19F89x/fo1DN1kdXmLu4srnD9/ElUTOMXAiyiVclhWlkazTa/X&#10;FaQAzSboK6wt14mjGFVRGCpXBkQM4X+17azAcuWy2JkcnY6oaTYMk8wgZwApnusB0Ov1UDUNXdO5&#10;cu0aqqIyMz2LLkcC5xX6g0KqhEa7hawqTExMk89madSqpEmIlMR02g36ve5AyQjxw5BKuYzb69Hr&#10;94mihImpacYnZqgMj6BoFu2uT73RJkWm1WwLf6Ji0mj18HyXQiGLqSuoCsSJj6npyJKOaWSJZfH/&#10;kZKYOIoxTIMwjGm3HaIwIR689Mm6jJFRmZgYplTO8/jjl9ne3iBNwM7YdBoNzp09z/zsDK7bR1FV&#10;cqUCaSpTLhRwnR7LK2s0HYeV7Q0yeZsgCpAVk1KhROiHBH6I43QZGR1lY2tLlMUYwjMurDHqj4S/&#10;BS4vigRrXJbFylJC8LgVWYEBRjAMQ+I4RZHkQfZE3ucfy7KCrug4nS62ZfBzH/8YzVadf/ib/z03&#10;7twml8ly+ZFHqFarbG9tcfXKVe7cvIXb63Nw/gD3338JU7UYKo+zMH8ECRlNMzh+/CwPXnoc0xzB&#10;C/o8/+Jf8r3vPc+xwws0qjW67TZx5HJg9ji/8IlfxO9HTE1OcePaFRynhaFKHJyd5cMf+Fm+99J3&#10;uXb1dd72tsdwPIdaq8GNm4vkCkXkMBGV8mYGQ1eJQ5+Txw8jpzEb68KL/PrrV9B0jfGpKcI05lvP&#10;Py8sOLkcse9y7dpVPvHzH+fptz3ND15+BSmRCN2YoeIQCwcXUNQUWYoYGqpw4sJ9PPLwEywubfKB&#10;n/ww+VKeF198Add30XWNyYlpUkmi2+2AFJMSU6mUiKKI1ZVVUWHvh5w7d34wRHcxLRPP81AUQYPq&#10;OA5JKmFlbKQoQJFSNEWm1+2wcOAghw8tMDY6yuz0PJ/5wheRVQXdMNmp1pElFV0zREYljoQfOElZ&#10;WlqitltlemYax+kQBj75fA47m2GoPISdsTEtG2E5gSiOKORz3Lz9Gl/98pc5snCEqbEJ5s6cp1Nv&#10;8OWv/gVvf+oxjh+aYGdjmb7TwbZMFE0VUANZAkVCin0M1aLTbPHaay/z0MMXWV1aI4g8KpUs8yNF&#10;IrfHeKWE32qwee82s6MFLp46jOQ7fOwnP8JEsYizW+fS/ZfQ0SCRBkz+CE01ScIQYnEPa4oqCDco&#10;7EVXiSVhiVGzKGqRzaWb2JqPmc2hqRKrqyL0Kil/+9ErbACK8MfHAqXseT6GoeEOmOqGYUAqslxx&#10;Eg1yQnuFbxKqbnH91hKKkUNWDSQppd1p0+n1SWSNKArQdZN2p8mTTz0GJPR7Ac88/Y7BkOdy48ab&#10;9Podmq0qUexRKg6hKBZLdzeYnZqn2eiiSAYkKrpu0G53gZhSqcjQWAHXdXE9nzAKKZZKZDI2+Xye&#10;VqeN03ZRVYt6tYPvBuiaSblcYenewLqlaOzu1CkWS+SyokzJtvOEQcLubh1NlgiigK2tbWamDlBv&#10;dNja2UXVZExLIYi6yFJMr9eh2+2Sz5QYGR7H83xqtQaBa5CmEmEQEIR9bFsnjFycXgff7zMxXsbO&#10;WKK4yM5i21nsjChGVAeUoZ7j4nT7WKZJs1FD1xRkKSWfy1Ioljh6+DiNukOvJ0qeNENH0WTiJKLb&#10;2iWJYjJmDikx8PsJSSQa6TOWgR/D2voS7U6NRy4/wMjoEOvrm2xt7RIEEa1Gh17XFX0EsrI/PxQK&#10;BZAS4iTdt6aKZ6eNqiqDLFSMHwgUZpLEhKFoXFZVdX/AdrpdgtAnjmPiOBp0jQgYCKTkCwLTnCSi&#10;DE43NMIwpNP1uHtnhZXFVRRZRpVkoiDeL03s9V3iJCZjWPvs/D1a095stUcWzOfz+yjwMBAvHXtD&#10;fyIlZHNZrrxxld1qlXw+R2WoyOGDBygW8qiGSXW3gecHjI+Nce7MWZaXl2m1mkxPTZIv5NB1nbXV&#10;deI4plAsk8vlWF1dZW1tndIA6fkjBMNPnT5++NO37v74WG/kf/8v+c/r+ulffldqmTaTE1OiMdEV&#10;zHhV19na2mFx8R5Ox0FGYWx0lMnJSdEiFjgEUUS35+yvKzVNE4pvFIhyBkVCltIBNSUkTWMkKUVK&#10;4sGR/ZZffu+ff1Sx9+IQFJUoCAfV8i5pFKMbgqRTLpfJF4vopkm+UECW5UHYUPDS84UKhdIQpVIF&#10;UhHazecKBEGE6/qoqkyUhmi2TDtoshtsE2Q9fnj3Jf6Xf/nbfOEr/5p/99l/wWtXXmR4KEMup7G1&#10;tcYXPvdZVpYXOXX8HD/z0U/w8U/8Equr2yBZPHD/ZQ4vLHDh4mlOHj/F1voOUqxx9NACZ05dQJFU&#10;JFKOHTvAuQvHUBSZTCbLiRPHWDg8z8LhGe5/4BxHjx0mm80SxzG1Wo1Go4XjeOxsN3nl+2/gufGA&#10;Sd/a//tqNpv75TOaZtBpuwLvhQjS6bpKksSomozr9fY99EeOHAHgueeeo9PpcPDgAqVSBc/t0Wk1&#10;MU2TSqWCZgqVPl8o4Ife/p9P1839bESlUiGTMYliD01VyefzxHGKrptohknfDZF1A83Kcuv2XRTV&#10;oFgeJghT7GwJ3chRrozRbPVoNKtomoznObi9Npah0XXa6LpOPl8URJ8wxDCsQbW5jucGxDEgqZTL&#10;ZTRNQTdkJiaHiWKXFJ/xsSGKxTy6ZZAv5nD9PhubK2TzNq1umyCOQBLYzHa7jaxKYs2rqojyY4nQ&#10;Twj9mGKhgm1nCeOIVJLY3t3d3xb5vi9a/JK31vp7B24QBPu8+b3DeC/8ujfIy7I6aF+V9wk4wOAB&#10;EUMq7SvGR44dJZvN8s//xf/Kc3/9XVRd49d+9VeZmZ7D1EzuO38fft/FdwOeefppZmdn+Z3f+ads&#10;bdcZrsxhGUNoqo1lZMhaRSJP4c7SDb769T/BdTc4OD9EdWeTn/7AR3nPM+/l/MmLfPIXfoXQS4i8&#10;kOFCCUvRKOgGD5w9y6//8t9jyNaQAof7zp7k3/ze77J05ybffuF5FBlmp6ex7AJxAqoioctw9MAM&#10;k5UyS2++iddoUq81MS0bWVPRDMFbrzdraBmd4nCJbC6DZWgkUcxXv/wVNFkjbxcxtAyzMwfJ50rs&#10;blcJAtGL0anXqderfPELf8pzX/sL5mYPoSoiz5PNZnG9HmEo+O6VSoWxsVHu3LnF2voSY+PD5PJi&#10;mKrXmrTbXVFiE0YoijT4HokckKqK0hk3cInSiFa3hZW1cX2Pm3cW+YM/+iwf/fgnSVKJIIrZrdWJ&#10;wgRNNXAHBTTiTJT380a6ru//t3N5G8NUiQIfWRqgToOA+m4dRVHpdnv0XI/J2QlWttYI5ZRI1Xn+&#10;61/nmy88T0aX0OWE977znfzyL30cLW5TygTkNI/ZiRL9dpd8roKGjKXI7GysoiYJf/9Xfo2nn3qC&#10;1Pdx2h3uvXmT82dO8l/9N7/OB971dvr1Dg+eP8Pf/eQn+Pjf+SkuP/MUH3jfT/DwA5cgSpBThdAL&#10;UCQNUhEmB5BRSGOQFA1przgtFPmANE2RUhlloJUJQpCMrsr7eNcfzWjtXXvb3jgOkRVpEHhN8TyP&#10;arVKEAQ4jrN/X2mqMXh5jgfYXIiTBEnVQFYJB0Obpml4rmCdy7JMx+kyVJ7k3PFH0Khw/vR9DA8J&#10;hXRze4vtXfFjenaa4eFhdN1gc2OHJFao7TSJfQnbKNDvetSqLeI45e7dJcbGxug6Du1uh67TpNWu&#10;MzRSot1tsbaxPhgkZfrdAAUDXcmiyiZvvH6dja1tgiCi3XIGQpfCzk6VKJR4/bXrbGxsUSzm0XSJ&#10;OPLZ2NigVmvxwP2P0m6JcGgiRSSxz7HjB3nooUuMVIYYHR0ljlM2N2q06h0sGzQ9IpuXOH36IKWK&#10;QaliMjZe5sDcFJPjB6hV20QhFAolev0uQdBHN1IS2Uc3JRYOz/KTH34fU1NjHDhwANPMoGs2bj9h&#10;8fYG128s0XOEIq4ZBk6vRZK6RGGHdnuHbqfF6vIKjVodGQlZQUARgDSUyecq4vlPyptvXmVtbWVw&#10;HmvIsoppWpTLFcIgRlUErlXTNGzbRtf1/RB6LpdFlsFxOvTdDn7gUi6XsW2RuWk2m6iqyuzsLIqi&#10;7Pe8SIhiJt/3RVBdAlUTGcN2u0WSRJQrJZClASK4g67oBG6A13chSTDNDKoq8lWdnkO90eDRx5+k&#10;UCjQ6XQGhXLF/VbXvYFe9Bj4DA0NIcsyjuMgyzKZTIZGo8FurcnaxjbVeoNCoYRhmDTqHdbXN6nX&#10;GqysrrO2sU51Z5eJsXH6To+le4vMzMyg6hqNWoNatU6v1+PQocM889TTjI2N4bo+mUwGSZL+FpUr&#10;SRLGxsbesm38GFw/dgp9ccz8VLPeImfm8To+uqqjGRqmrWNkdaIwwrZsVFkhiRJOnjzNK9//Ab7v&#10;Udvs7Ksae8Uckjw4PElFMcjgsE2SRPjsB4euLMskg59VVd0fdJQfVVpkCS2NKVoa73n2WXKlAqpu&#10;iLW0pJDJZnAch93dXUqDwpW9A15VVUwrSypJIGtUN3e4ee0qU8ND5GyLJElwSLm7cp2hiRxmWeH1&#10;xde4cvcq1+/dIlViDCmm1WzyV889x52bN+n329Rq2zz04IOsrq7x/vd9nKff80G8XkAqGWi6wdEz&#10;p9H1kDDuMTpxgMaOy9LdHT70gY/w0CMP8Zk/+QPyeZOtnXViQgqFEqsr62i6SqtdxbYtwjBla3MH&#10;3xMhola7h+P0MA2DOJRoVl2cToREjASUCkVMwyDwxYuUOHhjDM1EkdXBmlAELYWFJSFNY3K5PMWi&#10;IMoIQlHK/IED6LouimsMwQj2vYih0VHiKKVWb2BZJqZpIgONRh3TFGtD2xbYMD8IBpYriYMHD4r2&#10;zloN08pw+PBR/FCUPNVrDUzbZmRknK2NHUaGhklJCeOUKJHo91tUymV81yGJfaQ0IWNlsKwcQZTi&#10;ejG+56KpCpqm47p9jAHLvtcXWDQ/cBkaziMpIZIckyQRa6vrGIZFt9MjiSKCXp/V5RWmJ6aJk0Sw&#10;qxXRLhh6Lq+9+ip2Nkur3+ONGzcw7Qx+EJDLFnB7PTa3tklT0RLb6XbI2Fl8PyCJJYJgz1oGUSSG&#10;FEkSpCYkiSgKB0QV8TUIQoNAWyqyRjab22dpq6omKtcHCERVVZHSlHq1zoc++BMsHJ7jX//ev6JY&#10;ytBsNXnyscd5/lvfYml5iV/8xU8yOTnFiePH+ZmPfoy7d+/yf/z+H3Lv3l2OHz6Bqin0el0kSSGb&#10;L+O6Ib//J/+MWm2RQkHlPc++i0sXLjM+NMN73/lBDs4dopAfEgOz52HIEou3bkIa8+STb2N8fIIv&#10;fu7fEMcOP/uxn+aNN17l6ptvUikPc+LYce7dW2Jpcwc/CERYsNFkfnKKg9PzbC6tcenMfYShi9PY&#10;IaOl+J0qtp4yNV6mkrfQ5BAJjUKhSK/bY6gyTMbM4LR7PPboE+TsPD/83vf4ypc+h50xeeadz3L7&#10;9j2QdDY265w4eRp0jS9+6Qv8o3/8P1Cr73LlyhtIsozruuiGxtmz5wStZ3yUKEqIwpRctkCn3aXb&#10;cXA9h7Nnz3Dp0n002w0kKUVTFXH2pSmyruJHIbop8I9GJsPaxhaFcgXNzqCrElEYkCYx99/3IJ4b&#10;4Dg9MraJokjEqXgRlCQZWZLxA1cofYZGJmPiuz3qtRqGYeL1XaI4JJVSZFkwqfMlnShKWLq3wgt/&#10;8x3+zz/+DKVKmeNHj3BwfpYLDz/B5tJdFu+8hqVFSKmHnGrcur6EmtgYckqjus3kxAhRL+DG1Sv0&#10;nAbjlTJ+32ekVOTnfv4XMJCYGhqlYOkcO3mM8ZkZxkfG8cIITVcYGxuFOEGSNRTVQNr7utJU1KMN&#10;UJMkYntLCqqmQRKTDtRMySiQyll2lu+Qt2JMO0McR6ytrQ22vX9bSxMAhliUR2kaSSIsNe12G93Q&#10;9gPKliVQgHttzMJ6I8hgiaLz5s17ZEvjWJkssqJQb9TpuT5hIg+QsjKaomNn8kik1JpbuG6XOEq5&#10;t7wkvg85myBwOXHsKLZV4M0rd+l3Qna3q+iaIWhVScj586e4fecm8wfmWFhY4M0bV6hUKuK5Fkac&#10;PXeeer3O6sqqUIuxaDccsnaBOEoYHh6h2WrS67skSczw8DCaptHtdhgfn2Rra4dqtYZtZ8hmLaQ0&#10;RZIS8vkCmxvb3L23wtLSCp7vMDExxPhIiUsPPMD01BT37q5Trzl4/Yh+z0M3DCQlII59LEvHsixR&#10;SKVlCX2Jbiek1wup7rRwXUH3ajTrXLh4lkxOJ4h6DA0XGBouYloarXYTwzAIfOFRd/sBtVqHWq1D&#10;msikyIPmZZ9TZ45w/NRBZqbG8VyPbtvF93yazRqSFGFnDZIkwvdVdnc20HUYHRkSmwAjSxgJ4TIK&#10;Q9JEiFqiNEpBViQRQu/38INwvxBTqOsSnU6bOI7IZm1UVSj6uVwO13X3y6XK5TKdjoPnesRxRLFU&#10;EFlD1xV0uFyO7Z1t0jQVMApJwQ89klg8KyI/QZY0Yj8ln82Ty2aJwlDkqVI4euwI8wcP4Dk9giDg&#10;8OHDyLLMxsYGlUqFIAjo9/vous7s7CySJF4W3EHBYxRF1Ot16o0Ovh8yPjrJyOg43U6fwA/JZLM0&#10;6226PXffsnb27DlarSaLi4uMjg7T6XQIfOHJ77S7nDt/ntnZWXpOn2tXrxHFEZqqMDo6imVZtFot&#10;ZmdnmZ2d5dEH7//0Cy997/+H6fb/+/VjpdC/+6OPpkeOHGFqcpK7d5fo9Vw0zSCMI1RDJ1soIksK&#10;vhsSeAnL99ZZvrfK/IGDhFFKHKVks1mkHymM2qM6CHVElOPstXlKsqj3RkohTf6Wap+mMWkaI1o9&#10;xI90QCyIooiMLYpBut02cSiUGd/3cXuDoWyg9uypW5ZlQSIG+5SEKAlBkrCyNqkq40UhmiVupPJQ&#10;iURJub18j6W1dUIvZPPeOusr2ySBxBOPPcnNGzf4y7/4GhIKjzzyGB/5yCeIfJPF67f5wpf+mN3m&#10;XcojFt987qu8+OJLLN3d5IVvfZ/FO2tcOP8AG5trPP/8Nzl06BDXr9/k5o1FMqaOlHqoSogqgdNy&#10;+cZfvsBfP/cNGrVt8vks/X6fbDZLpVJB101M0yIMBYUiny/Sc9x9FVhVVcbHxwkCwZOWJAXH6QsE&#10;lydoKvl8Xgzjsorn9QlDH8/rI8kpk5OTnD59GtMUNgIUFdcP6fR6pIkiyk0iUTuPlJIvFYmSmDiB&#10;OIVqrcXmVpXt3RqaIZjEnufh+y5pGhP6HpoKntPlzo1ruP02GUtjbKSCYSpIckwci7WgaRrYtvA2&#10;W1YGeTAEj46OMjU1jSKraKo68JWLz10YhmQyGVRNJgx92vUq504fZXykDElIz+nQarSFbUs2SZIE&#10;3/Wo1x2uXbvNq6++wszMDOXyEIWCKOSyTBFKtSxBOYhj0U6o6ya6qtBs1gU3XpVRNNFA2+50MHSL&#10;NH2rAXaP/iSsMqpg9KcyqqQJ9TGWScKE0AuREtEKKPIQ7Ksuvu/vc+kFd98f+C7hyMIhKpUKlqkj&#10;pTHddovf+q1P8/k/+xwTExO8+tob2LkClx68zOr6BmNjUxw5Ocfa9iK//Tu/ycraXfwgYne3hqmp&#10;vPDC16nVbzI8nGVqYpoXvvkd5FhGl3Xu3VkmDhTWV9fY3dnB1k0qxRKjQ8PkcyXu3FlhaXWHVJU5&#10;e+EB+j787M/+l7zzHR/kxJGzZI0ceDHSICOgKgpZ22Z5cYWZsTk+/Y/+Z37ivR/l8pnTvP+px3nq&#10;4nmm8zYjhkI+CjD9HvOlAhPjMxQLZWan59hc32B1aRXLsjh+/Dhf+tKX+PJX/pQzZ4/zjb/+Ottb&#10;G1TrDd7/ob/DqbMP8IGf/DlGhicYGRlja2uL6ekpALrdLhcuXOCRhx/FzhQolYYglZmcnMQ0TXZ2&#10;doiiaFAN/1ZPQKVUZKRcIG/r6EqCpQnjiKEqzEyNM1Qpsr6+TMbWidKAOI0IXQfXaTNSLvHs29+G&#10;nRXDpR+IbY+VMffva4AwEJuZZrOFpmkMD5W47+JZ+p0WUeBRzBcwVDGsIkvUa11mZg8yMTPLZm0X&#10;ydI5duYUXdfjuee+AYOG0k/+wi9y6thRHr5wngOjQyg9h6i5Q3Vnk8v3n+GP//D3OH/iGM/92Td5&#10;5tFH+NiH3k/Qdoj6KfWa8B/ncnne+673MDd/mDhW6fuQpEJykAwDyTAJo5AkCYGUOBis4mFwn8gg&#10;SyiqUMfTOCaV9nCd0iCoOtjqygxIQUJdFy890n726kcv0dQsaGq2bTMxMcHk5CQAjtPbt9iIllxh&#10;m9pT96MwwQ1CKpUK7VYXzwtw+76wmCYpSMJG12m2WF7cQE1NTMXAtm2WllbRlQzvfvZ9rNxbo+/0&#10;GSoN8fxffYvVu2sosU6lVKJUyFHIa8iyR0KPXN6gVMrheR6T49MoksZQRRQEra4sIZPie6JJtTdA&#10;ojqdHuvrm8iyQqFQQNMUjh4/wvETR+h064yNV0jTkN2dGsVimfHxcZFHiiNiQvIVgzDt89JLL5Mx&#10;LWwrz+baLhmrwNZGnT/8t3/CytIqtd0arUH+QtM0TC2LbZUJfYN2M6bXkul1FELP5MabK9xeXCJb&#10;KDI9N4sfhSwcXaA4XCBIPeYWZhifHAYlZKe6Qatbo9NrESYeqq6QIlMeqojvX/rWdnLvRW12dhZd&#10;y6CpFhcvXmTh8DyHjkwzPT+KnTORFJl+pweBTHWjTbvqs75co1lz6DQ7NGq7FAo5crks3W6HOAlR&#10;NZlWq7V/zvb6XaI4QJJTkjQiTkKsjEG5UiRjm/uzSZqmDA+LIbfRaFAuDw2euYFQq62scCwMVHbT&#10;NMlms4yMjJAt5DEMg2KxyPDYMGNjI2QyJpaukTFMdE2DGPL5IqqqCurUyCi1epOJ6SlmD8zjOA6b&#10;m5uYpkmr1cLt9SkVirRaLWq1Gq1Wi9XV1f1hPgiC/eclcUrGyrKzXSUIYvwgZnV1h/XtGn3P5/DR&#10;Y4wOj7C2skyjVqXXFV9jghBqXddlfHySmalZgiBiZ2cHAFM3xAva4Jm59wyN45ggCH5sVPofK4X+&#10;vsunP9Vz+hw8sIDnBCSBhCLJ6JaGpKXEUoSdsVFklW7LQVN0qrUGumEiqxqrtwX+KEkQipSsgMS+&#10;vcAblIUkSYK6XyaViNWYLBPvFeQMhrK9g3TvkI2TBC2OSP0eTz/9NnLlIts7NexMDjlJCeO3FM80&#10;TQnDcP/3B1FEGMS0HQe3LxTY9aV7HD+6gKbKuGEPPVtiZ2eT4aESkzMTlEdG2dqoE7Rixuwx/t6v&#10;/CamWuSRS0/w9qffidt3qQyNcfzoBTLWEOXKOJ/9wr/l9Rvf5uDRYf7yr7/Ky9//NsNjBSRi+kFI&#10;r9/j9uINNrZWWF2/zfn7zhLGMapuoWkqjYZYk/ccj1JhFNPI0mo1uPTgBXwvxPdjdqsNhodHyOds&#10;Ws0Oa8s7qHKGMPRRZJnhyjCkCb1ej0KhQLvdptPp4PW9gdVGG7SuDvjVqk636yDLgjMtyxJ+IFBu&#10;o2OjhGFAu9hSJlQAACAASURBVN3CNA2y2Tx+kDA7M0+aMlgtDobr8RGq1Sqe10fVBjYDL6AyPILj&#10;9MUDdHyc9dVVgROTJTqdDr2eQ9a2UBTxmZEVjZ3tbUaGynQ6LXTLQFIUGo0mfadHpZCn3RTbC8u0&#10;UFQLUOl7AZ7n0+20kKSUUqlIlMYEgU/X6ZIGDu965zMkUsCt22+Sy2d593veT7vlcvPGPXY213n7&#10;02/n3KnjTAwPc/nhxzh14jR9xyOTyWEYBqV8HkVKaTQbtPsub7x5HbtQRNE1Aq9H3+vj+X10XaMy&#10;PIxumLRbXcIgou8G/7c4VvFZl4nCdDDQqvtYQ88NSOIETRMDkLA0Gfieu98e+5atShEvs16fD33w&#10;/Zw4dpjRkWFOnzwJaUq316FYLPA/fvp/4rOf/SyvvvoakqIyP3eAI4eP8O0ffJMg7GFaKffu3uWh&#10;+x+hWBhGVmN+8NpL9KMtAlfiXW/7MFJg8+orVzh+4jjLy8uMDI+i6jKmqmGbBttbG9y9u8TC8ZPI&#10;eoaxyXnuf/gyp849Qqkyz/TcSS7c9yiLd1f5/iuvoKky62tbHD10CKfRYndrlzBM2Nio8573/TTT&#10;B45xaOEEjz/xDh66/CQX73uEkdEZDh0+zdueeR9ve9v7+Ma3X2RsbIKtzS021zZ55qlnuHXjFrdu&#10;3ebG9etIacDb3/EMzXaTtc0NvAg+/6Vvc+LsaYbHp/j2i8/z+c//Ka+98X1+4zd+nTRN+e7L3+PX&#10;fu2/RpYl/uX//vsEQYimKXz4wx/mB6+8RqfTwzQsUmIytkWzVcftd8nZOoHv0mk2yWgqmiLR6TiM&#10;lkscnJ1ha3WJbrtFxjLweg6B73JifhbSkHq9yg9ffYOV5TVUTUdWFKI0QlFFIV+SihdPcb6mxFFA&#10;Pp/n3c8+iaGbvPqDV7GzOQLfR9FVMraJbmh0Gk0kJA4eOkgipwRJhNPrcfvmbdoth0cuX2LhwAGm&#10;xidZmD3Kffc/QupHfPelv+HQ3CiloRILMzM89uwzvPDnX6ZdW+VXf+Xv8ldf+XPWlu8ROi4nz55i&#10;dnaaN158ic/9u8+QLZeYnJ1DRUVOQEtSwr6LooqXtyROkFUJ0hDhbJOQFQUkmXiAMd47z5FEaJE0&#10;RbKK+KFOdfMuhUyMYVsEQcjm5qZ44ZHkv5XTStMURZZJE0jSFFVTiaMY3RAWNtPS2djYwvM8crn8&#10;4Jn11n0qSQpenLK508bMVLh1+y4bqytkczaSpNLtBSSpjK4ruL0+91+8RKmU4eTZOYyMxndffo13&#10;PPMe1lY3eP6bL3Jwbpy8neXa6zc4f/oh0lAFKaRUsojpoxohk9MjRKFPqTJMIV9kdWmVza1tPNdF&#10;QqLb6ZDEgoXleyHN3TaqYtBzfHodh3wxSyarMzI2wuj4MBIJTq+JnTUJw4SdnV3y+TyKmqJqCcur&#10;22QLJmfPHuOHP3wVTdW5ePY+JsbHeOP117EzJkv3lmjUWxTyQ0iYWJYg9HheD9Mo0u8FdFouYQAk&#10;gvBUr+8wMzfB/Q+d4cDBWTrdJp7fQzc07KxFvdXEyJiMj05zZ/Eu9WYdSZZQVIUoiYS9UZewbJ1C&#10;Pr+fwROWqIRms8m9pRWcTp+11R1SFHRTo1S2qVRK1Bster2A0BX2xUpxmCRS2Fyr0u32SKKAkdES&#10;iirR6zmAsLSFYYTnuQwPD5OxbQzT2J9lfN8nCIJ9oo0oiQsG4pg402u1GrZt0+kIjKqMaLvP53O4&#10;njt4ngoMrSSBYZh0HRdSIQalaYwsQdbM0ndcIl+88BqaGIxd10VSFSpDQximid/vU61Wcbpdms3m&#10;vo2zXCoLK2c8EN8QOTmn61Aul/fvE9u2UFWFbreD53sMD4/Sdz38wCeby+GFHpZhMlSu4HQ6VHd3&#10;2d7ZYeHwAvlCnnazQ7vdoVgscuLECcIo4vr161SrVfL5PKqq4DgOjuOQz+f3hUlFUZgZH/n0G9dv&#10;/Uedb/9DXOp/6j/A/9PrvR97IpUHCvib165x9PBJds06zVpDFA6FKaoHsazRqTdRVR0JlbGxMTJZ&#10;G0XXyGbvihKEVBq0xApKh+d5xHG4P5j/LW98kiIpbykpojnzrTfwvdIVMejrKFJM2O2wvLrCsXNn&#10;MesdZFmmVCrQcbsDOoWyvxYL45goDDF1HeKEvtPBtAskSURCDAr4kU8ma6OmBlE/YagwQjE7SrSy&#10;xsL0Cd798feAk5AdOYB1bpRGrU65kuNd7/wAG5u71Goe+ewISCFdt4qW6dOPN+gFq0zNlykVMzg9&#10;n5mpKXrdHn/0Ry9hmhpjk8N4vsOZM+f4zB9/lmPHD2GZNlGYUtvtcv99jzA1NcMXvviH+EGPnZ0d&#10;1teqBAHU63VsawzTNAEol4usrS4zPTHJuXPnePml79DpdPYrmHd3dzEy4gAxTV2QIuJ4P3GuKApR&#10;5A2KmAw6nQ7lsgpSQqFQEBXcpkkuW8JzE1rtDlIqDoY09kmJCJMFzIwI5tiZHBcuXOD69ev0+w6W&#10;bZO1baGYq6oIkCkm7VaNfL5ILlckClxUOaHXbZKzDVEKpki0Wk3sfB5NtYgDl++9/AqHFyapFEvE&#10;cczW1hayYrO7UyVOIsqlErquYts23X6XnitYzmEvhSjEVBWGykUOHz/BgdkDvPzSVTY3qhQLgo38&#10;zDveia1aXDx1kU7bQRscoIqioWZETmFzc5N2u70X7kGKIY5Cer0usgJhHOAFLmk8KFFL0v3PJbCv&#10;UuxtstTBdkFCIgwDYIBFiyJAHnQJSLiuGOT3yqhk+a1QuSQnJMTYtsWff+Wr1LbXmJ6Z4IlHH8Nx&#10;HB565AGiFF5/44esb25w/fotdnfqTIxMCktX5FIasRnKZdm4u8WNWzd5z7s/RBQ7ZGwJp+3xofd+&#10;hDPHL+PWX+HOmytUt7eZm5kgm7PobjWwsxZTo6PkczaoGsMTM5y97xJaLg+6LkJfKYhRLWJz2+GZ&#10;Z95LoWDwwi/9CsvKIh/56IeZmpzhd3/3X/Hnz32bY+c+x3/3D/8x2nCRVFfQVJguL/D8a+s8+653&#10;MjI0Rs8TIe/trV02Nzb4J7/1T5gcn+DtT7+DL3/5y7x55SpPPf1u3v2+D/K+D76fT//2p/mD/+2f&#10;UxxS+ewX/5TK5BgvfOsF4WvVRH19r9fDsiw+//nPs7i4SOAndDs9slmT11+7Qr1eR9dVgtDb98nr&#10;hk4URTQbdRYOzXHiyCHcnsfO5haLN5Z5+NxZ9CRh/e4i45MTeL5L3lIp5jL8Fz//c/zF175GrdXi&#10;xu0V8aKrmRiaSpwGxHE4UAGFJUSSJIIgRlMNqtUaK/fucv36bZxeH0lS0EwLBl5vy7JwGjJrqxtk&#10;TINqYwfdNAniiJkDB2ls13jl+3/DwsGPEVQ9cuYoBAoH5w/xz/7pb1IZLvK5v/wO9dUd8F1Cv8MH&#10;f+IdDE1McuLgYaK4z6GJoyzMz5EGHralUbAzvPbKKxw6cpSslkUNU0hidMMkCUJkTQcFgshHUyRU&#10;WSOOImG9+ZHukv1nw37nApDK+0q72OCyf1/sCUIghnEGNs+9a8/yCcJaqBsGkqwzPz/PzZs3KRaL&#10;5PN5QNq33QjlVScMQ9bXN8RmLgyxTZuxySGqr15F0U3iuC86JGQNXTPxfZ+txha3bt0hfrtEs9Zi&#10;ZKjI3PQB2s0OM1PTHD18hNrGDymPDjM6ViKVOjhuTBQ5IIXMzc2gKja1aku0S4cRhqGRK5cAaYDj&#10;9LBtm3yuzO5mnTSNee21H/Le9z9LKie0uy0WDs2xub1ENmfRadcZHh4Wok9RZ7RUxvVUJKlPz2sz&#10;OzdGwZrmwQcep1Hf5erVV9nZbrJweJ7DC8eoVVvcvXOVA/NH0A2FIHSo1+u0220K+RJR4FGvNbh4&#10;30nGpyYYGS0Rpj5LK6v4cYgX9RjNjeBHIV4Q0Gx1WJgrEoQp1XqDXM5GUsDIKKSJhCxLaIqEJivU&#10;qz3iUEHXDOIoodXs4nR9VsINJFkjm3VpNHcplA00TSObzZPGEZ3tbTKGhSoZbKzWUaUMuiKjqyHj&#10;oyPEEkRBCMgosjjXJyYmxGAcBii6EAf3hvlcziabzYrtNYhcmabR7XaxbZtDhw6RJAlra+uMj48P&#10;cNyS6OrIZQZCWRvP85BlGc8NaXX6WLZNycjj+z6Gpu0LcKpiY2dy+x0ktm3jRSHZrCC67e7u0mq1&#10;MFSNbDbL2toauVyOwo/YjyuVChMTE+zs7DA9Pb3P2BfdLQ7lUoUgiDAtQdnJl/NM5ibo9/sUpMK+&#10;46I1IOiMj49Tr9eJEpHdymQy2LbYYl+/9ibVanV/o7h37+2FjRVFYWtri42NDdgrWPnP/PqxUegX&#10;Ts1+yjA0kliiulMnDCJGR4cIY484DpDilLCfUt9pceToUerNJu1ui5nZGXTLYmNjA6flEIXCi5aE&#10;KXYmi+f5A5q2RAKEUYSqqCBJJGmKIotGvzRFvHmLjkziKCKNE1H9naaDdauGFAWkvsOD95/j+Lmz&#10;JImEYmWxy0OkfoTvhcRRSiabp1CqkDFt4jCGRMIyVVJFpTw6wdbaBotvXuf0kUN0vR5moUBkGKy2&#10;b1M6lOcHN69yb3mVpcU7REHKuXMP0vVNUllB0hU6XoMvffWztFq7jAyXGRupIEs6upWwtPEq5QmZ&#10;wnABwyoTyxGx2sYqerhunUJBZBACP+XSpceoNup87etfJ4hDpmdm2N2s02/6PPnoO5mZnCeIIpbX&#10;VhibGSFMwOn6TE3OU8iWuXn1NkksMzc3w8bWEvlClmPHjlDbrZLECTOTU4R+QOj7GLqKZRm4nocs&#10;D1rqYkGukQceKFlRUBQVy7Lo9z00xSDwQgI/ZnZ6jlajiR+4uG4bTQ3pu3VkJUZTE3RJJ/T7+G6P&#10;cjE/aAJ1UOSUoUqetdVVTE0nDSM2VldJpQQ0iwNHz7Nw9CLVVh+QkJM+UtIniXvEsfD/WXqGUrEo&#10;POiqxtzCYXbqVdqOw+jYNEki0fP7yP8XdW8eZNd5n2c+Zz/33H3pe3tf0NgBggABLiApUju12LIs&#10;WZElJZJsS4k9cTzlSY1dGY+8jVM1NclUJhM7ie2kxotkZxzZpiRLokRRpLgTJEFi39H7cvvuy9m3&#10;+eN0NyF6nJqqqalRbtUtEN2NbrBwvnN+3/u97/OKEemUngQnUwYIEq1GnbQmoggi42NjPHD6NFvN&#10;ZIDtDTpEkcD16zeZmRhls77Oa2df4c1L55manaXfN8kaJXQxjSMkxKRhZ8jG2iqqBM1WHSkl0LN6&#10;uLaLoiqIkgxS0ubo2S6RH+FYDgLJcEEcI2wTSARiJDFRXsI4ITJEUUQQhPh+uG3REfE8n3Cb9BQE&#10;QfJzVJFYFPCjpPgmEmX80GNiukZ+JMW3vv83vHn1HM1Bm+fPvMCFW9eIhICvfeOvcP0Bmi4xMT2G&#10;G7tcu3UDQbKQiXFNh5nxOe4/eRpDyyAGMoZc4uj8/Txy/3uxHRfHdyhUCiyvrDE6Ok7gudiuxdT0&#10;FLKi4sUS8weOML33EFpphJBkAI0I8CIHWRJZuLHAH/7hH/D+D7+Px596nEvnL3Pf6Xfz3//qv+DQ&#10;kUfpDUWMrMEzL3yLM2ef5Ovf+Rueevo7BHHM5PRezp2/xvFj96JqKZaX19hqL/LEk9/ls5/7HHP7&#10;D/Kpf/BzdIchD7/rI3z4o5/jAx/9NOnSNIJeJpurkc+XyefTXLv6OqMVneOHD3L2tec5cfc8b549&#10;Q31jg9/+jd/htZdfZ2NtA0FXtnM+MpcvX8CxeohCkimSBAUnjhBkgVTaYGurz9ToIX7nN/41j73n&#10;x1m8scqVS69w96F9vPP+e7h7/zTveuAULzzzNBOjRRQxxHK6fOlL/yM/9sGPcfbsdd68vIiezoHo&#10;k9JFhDhGkTQCL0IUZTzfRVECdC0kjnpUsgofft87yCsBs5Nl3KBHebxMo9Mmm8vRb2zyc1/4AvVW&#10;myvXFsjkR9CNAj/xkY/xrnc/xo1zF5ker1EcLeG4Ln4gkC8VEDSHbz3551y7dol8PsP9x04xP7uf&#10;06cfQhVhpDbGPace5vC+/aiyRBBEVPcfAEXhu6+eIZBkjuw9SBzYCS2HhFwmICAKAkIUISJBFG/T&#10;ndhdI8l6iZK1IgYgeMSxQmyM4DgWneVr5AppNE3Ftl0ajSayrCRe/BAEUYJYQBJliLetbokDCUFK&#10;VPw4ihAQSaczQCJSJCdkO30oAn4Uga9we2mdIJaSAH0mk9BTPBvb7OO4LiIqnh8zvWeSfQf28r3v&#10;vshXv/wtrJZPLl1mY22TmT17+OSnf5bLF9YQgzwGac48+xIzlQqjxTKdzQa1SgVVkrDMIfmMxu2b&#10;V4i1mIHVRTMkXH/Ivv17SOsqnmuS0mUM2WDYVui1FVqdAaPjY5w4dYpYiOkM6tQbtxhaQ6YmZrh2&#10;+Tq5TIYPfvi9IFtoRowkhqhahOOYZDMl4jhFp2sxM7uPYmmE2O1TyIygS3niAPq9LqO1EvlMHrPv&#10;4HshuppGUw02Gw0efvQB5vdPEkgeNxZusLy+wNjEBIaRJZfPUKxkWFi4SeDFEGl4gUez3WBomiiq&#10;hpHOEEaAKBHGMRk5Q6kwwvp6HVESiWKfbF5jbr6GJHsUcjVEQabT7RJFEVNTk6hKkoXwPY9h10YQ&#10;RUIiEEOMjIKoxOhZHSOTp5jVEzqcbWFkUhTLOYaDHr1OF1XSkeUQWQTHGiLEEeViEUNXCX2POAwQ&#10;hBBNVbHMIa1Gi8nxGfLZItbQwXMihDBCU2QkIUbXNQb9Po1mi7GxcYxUBtePCaIIx7GJYh9RhEK2&#10;SC5XZfH2Glk1hSwLWJaJKML8/DyDXpfxahV7MGB1fYVyuYSq6WzV62xtbTE9Pc2e+X0sLi0RxCGi&#10;JLG0eBtFFpmfm6U/7G2f3g7I5csJdECSieIQQYS0oaMqMsNBHzEGI5WmUCzSHw6oVquIEmxsrKNI&#10;SUu6bZnkc1ly+RyXr15ma6tOOm2gaAqRn1DcAt+nUi6TNgzqm5vomk7gBxw5MPdbl28s/v8w/f4/&#10;f/1XMdC/6yPHY0mJ0TUd17GxhxayKFPIF0jpKYaDIZqmISsKljVk7949bG6uISsSlZEyr555GUmE&#10;fsvEdVxEQUzKLQQBz/cRxIQF7G0HMdlWYARBIArC3f9OVOK3lP0oigiicPsYVoRIQIkDImfAvSdP&#10;cOTQYfqmg64a6KpK4Hr0+30Mw0A3UkCC/LMtK1FEQx9ZS5HK5Lnw5jla6yvsnZvE80xSmRSWGDP0&#10;66xv3WarucXmxgaEIa++dJb7Tj7M5P6DNOqbSFJMZSRHs7mObVsosszoWI1utwNSQLu/RblWJJMp&#10;c/PGKstLaziOTbWWZtA3mahN8eMf+gm+8fVvUCplWV67zehYgfWVFaZqUxzce5Rh3+a1s69w+O55&#10;qhMF3MCkUMxw+vRD9LoDjh09BnHM97//AtlMBiOVRRQhbWS2yz2SxZMx0ty6dYs4jsnn82SzWUI/&#10;xPUc8vkcuUyWOI6SIhzLJKmOT2xPpVKZTDpLu93h4sVLdDqJnzCfzRDHMZlcjnaztd2sCGEoMDU9&#10;izm0EQSRZquF47r0ewMCPyQiot8f0Gw0kCWR0fExdMNA01K89MoZbi+uEAQujm2h6xoIIoOhg+PF&#10;BDGMj0/ieT65XB5JillbXSSV0hkfm6DT7uN4Ppm0gSxJ9Pp9nG1voCwJ+JaJooQ88s6HGZsa4Y2L&#10;rzJ0uvT7fYqFIp4fIMQumUwKSYFOq8mVSxeI/IhsKk2/28F1Pa5duEh7o447HFAqlpmb38O9px9k&#10;ZnaWPQf2srycoMU8x0UIIogEbMtOxvc4ESDuVAt/iMRxx+mVuG1Ju9MLHBP+0AlXRIQo7jSDits2&#10;gwhFgrm5acqVAu12k4sXL9Ab9MjkshgpjTgOyGWz+L7Hvr372bdvP9978ilEKaZcLDM9Oc3BfYeY&#10;mthLHCnYtoOiqYxURuj0+0AS6i3ki8RhjDUc4Lse5UKB4dBiYLp4Qcz8gcPIuoHj+wiSCFGyMdG1&#10;FCLwH//w37DVWGJqtsbjX/9rhDjiU5/+FNPTs/zLf/m/MD5RYXZ+jDfOPU+9sUTfdLl44Rxf/8bj&#10;XLh4jhdfeJ5cIc3s7ATXr1/kj/7437O5uU5jq87Vq1e4cfMWT3z7eyiyyuzcDNdvLTI1M4csKYxN&#10;zPLQI+9ifm4vX/nTP2N0dIJmq8Xxk8f5x7/4S/znv/o6x07cyy/94j/lmRdf4NU3XiOTS5M1Ujj2&#10;kEwmy3vf/QF8F0ZGqjjukCiISGkqnu1QX21w+MBdfOjDHyF0LF599QWCXoNKIcunP/FTnLr/PqzB&#10;gEpthI9/4qd5/JvfZO/8Ae6/7zS//qXf5vkXXiaW5OTfWIgxNJXAc5JSPlUljkg6IVyTTFonbWR4&#10;5PQDfOFn/yHveeTdfPgjH+X8ufPcunkbMRZQEfGGPd7zrkexLIu1jXUkRWV9Y53bCwsQRww6Nuff&#10;PM9IPs/42CSKKNDr1/mTP/k9LKdObWSKYrbAXUdOUi2OIAkCcRig6hqqouGaQ/woxMhm6Lda/MVf&#10;/Ge6tkWtNsaxA0cgTMQdxGQjKwjiNigh2lbS/26BThAEEJLGXWINwSjh2B7ttQXyeQ1dVxkOTba2&#10;tnZPL7ZBlz+k1t/5jrcbl98CNcS7Lb47qEqAMIhAEBBEnUvXbpPKldBTBoos43mJ8mk7Hm4Y43tJ&#10;98rE5BhHDx/ijbOvc+7NC5TLVTq9Ad3ugJHaBGffuIIiGjz64Lu5ff0Wy4sLFPIp0kaKTm+LI4cP&#10;sm9+Hts0aTbalHIlXMdBJubw/n3ossR9x4/TaTYJ3AAhiqivD1leatHvOcSCx/see5SJqXFu3rrB&#10;5UsXiAKZmYl9LC6sEYeJMHDf6ZOYZotYsPHcANu2yKSzVCpl+oMmrt9DN0Tm52eRY7h4+TKqqmJa&#10;FpIMmpZCFFQ2N9r4fogXRDiui6KJ3H38AFdvXMayLFbWNshk06RSOSzLRlYkNjdWcRyHfj+hC9mW&#10;TRzH9Ho9CoUCgpD019h2cvrg2S6bW5vISgLbkBSBfDFNrpDhxD3H2TM/RbvbII5DLHuAbZsosk4+&#10;O8Kw5+NYDjExQRgkXHmixJ8vhCBATMhgaBIRo+gqohSz1dhAFCVK5RJRnNglPc/jxIkTSV6iP6DV&#10;aiZhZc/B9xMv+qA/JJVKEccx/X4fiCAUsB0rwW3bJq7rYKQNBJL/T0VT8T2fmJAgdJFlCV3VkZFp&#10;bLYInaQPIWmKL+O63i6p5vnnn0c3dGZnZ+l2ewS+T7fb3f57SjQaDfSUjiYrWMMhUxMTyXNDEBkM&#10;BnTaXYqlMmEY7qI5dzpPEjxmGnOY2JFSqRTtdotatUa73UJRFCYnJ7G283kHDh2iVCpx88YNPN8n&#10;l8tRLpUY9PuoqoplWSiKwoEDB3ZDxt1uFyOd+s0LV2/+1v/7ifb/u9d/FaFYWQ/40I+9h1OnjuG4&#10;Q4LQpr61iu0MUDUZSRHRdQPfTYKmy0sridUiCLl98wZxGJDS1F0Lwc4N0/O83cFkxzZzZwvfjl0B&#10;+KFBZScoshNugm2LQpDskCUpgVzGgoQkihBGuH1z29Om7vrnTdPEsazdn+86Pu1Wl16vRzqlo6si&#10;QhygayIILoFs0nUaGAWFi1fOsrG5xOzsNB/4wAdw7ACI2ayvsrqxzKWr57nvwXtA9XnhzPe5vXqV&#10;dFYkmynxyEMf4drlBpMT8wm1ZnGNG1eXcUyfYqZCuzFgcnSadzzwIC8+/wM6zRVSmsehuRne98j7&#10;eeDEO8mlC7h+G9NZZrN1g1D00VMKzz/3fc6df53zF97g4qXzKApks2k6vTaQHDs3m83d4+g4Th5S&#10;lUqFfD6LIMR4vo3rmPiejZHWKBRyBIGHJCVoRsuygCQQeOdGoNls0mm1gcT+tLS0TL9nEYUytuVT&#10;rU0hyQZbjTbdngVoGOkizWafm7eWmd97ED+I8EKojU/Q6fUZDodcv36dKPSZmJxiYmoOSUkRhCJD&#10;08MLIEIkCCO8IKRUqqBpKcIwZnRichuDGaIoMqIoMxgMdo/dr1+/zvr6+q7NZWnpVlJQ5CX9AaVC&#10;FiOt4Lg9shkRWRVxAwtJihkbLxMGNsPeFqoUMOjWCQZD+vUGvmkihAJWz0SOJfJGjsfe/X4yuSyt&#10;Vou7jxylqKcJLIfDe/ejadquGrjz2hki7nz9XethZ90kbxFFkZEV8W1/LgAhQlEUbM/hued/wMTE&#10;BJ///Od57IMfQFVVBsMeljVEFIVtbFjIYNDj+jaKUVMKfObvf4FcZoTpmf00Wh26/R6dXpf+sE+n&#10;l3h2B4MhcSTiWC6qJEMUs7KyQntrCyES6fZN9hw8SiBrtIZDEttzEm6OIxnHCnjh+R+w1bjFyVN7&#10;+PKX/4B8tsDM7AR/9ud/ys//ws/w53/xf3Dp6lm+9o0/p1rLMzM7SrmkUyipjI7nuXj5DKsbV/if&#10;/8WX+IVf+ll+5df+W+r1DWZnZ1laXcJxLI7ffYRqLce3n3icz3zm4/z8L/wsv/07v8Wrb5zn8o0l&#10;Ol2Pp59+hV7X4YPv/TH+7e//e1TVYGxsD//wC79MJj3K959/gedfeYl8pYAixQiCi56SOHroKP/8&#10;f/pXnL7/PSwvLxNEA7KGhCrGRG7I/OwhCpkaxAmScWZ6joPzh9g7cwDDyIMTUi5W+eLP/xPGx6Yw&#10;UjmefeYVfuazP8cT3/wuhi5SzGkIsUfG0BkOBpTKSXlO0s+R2BfnZvfh2BH5wgif+MTnQMryxptX&#10;+NbjT3D65ENY7QGD9QZRt8/JIwf5D7/3uzz31FOk9VQiAGQyrNU3ePal5ymPT3Hs1AN897vPcOPS&#10;VSDGHnbRVIFCPs3m6hKH9u9HNzK4tocYJyKM59iJXU6V0TQViFm4dRvP89jaalLf2koO1KXkRGkn&#10;pHvn9ftfer31eYF4e+jfKVPbWUs7v7/ze719je183c7X7Hx+573zvNqxMVqWtWtJ1DQNNwwRNQXd&#10;MCiWQgItUAAAIABJREFUSgC4lk0uk2fP9Ay6qiAJMYQR9tBOem1jBV3LEkcKipzBSJVpNwJuXdmi&#10;UtxDLluj1UwGWHX7ZMHpu2QUg7So47ZtxtNVMoJBNZ1nplxjMl/h4eOnEGyPrKiSV3TG82WK2RKh&#10;H6EqEtm8zvhEJRlqpRSymOXA/H1srJncuLyGb0vEgczffO1vGBkZIQpCqtUKsphm3/wxJEkgXwo5&#10;cMjAD1ZZWHgD1w/I54rJED5o0+v12Gq0aLdNTDOkO/Dxg8RCte/QHhRdptVp0u0NUeUs1ZFJwgA2&#10;N5tYA4vhcIjjDtm7dxZNk7cLmzyq1VFEUca2XURRZnx8HFVV6Zs9gtglllwCYYBiBLjhkBOnTnDf&#10;6Qd44bUnSRVEJuerzO2dIggCNtfrbC43MXtvDeMJ4jOZVZIuD4Fer8dGvU7PtEAUabYb5IppDt91&#10;gPHZKpHg7G4Up6enEw/6NuY0nc7soqETa2SMkdbpdtu4rkkUuwShmzDgfeh2e0ShiCzpWKaz+5wN&#10;Qx/PtyAOUWQpAWMMejTqm3S7XQaDAbMzc6TTadrtLpcvX961x3qeRz6fx7IsNjY2aLfbzMzMUK1W&#10;WVlZSZ4jcVKKdfjwYcrlCiBgmQ6m6WIYmd0geLJpsHZLp9LpNJ7n0el0yGQSMEcQBJimuWvrDcOQ&#10;er3OSK3Gvn37WF5eRt7OyRiGsU3US9NoNOh2kxD/m2++yfXr11lcXNwd8v/+xz74Ix2Q/ZFX6P/p&#10;P/94XKkVSOdSbG3UWVxcYHZmEk3XWFtfY3ZmhpFKBcd1AIl+f8ja+ipBGDI+PoYsKvQHJrpuYA88&#10;PMdlp29bFBMLRxAGBGFy3LOj0O8O/uywhOVdj/1OkDUIEv63IAgEYVKapIgRjjXg/gfu5Z6TpwjC&#10;GCGEyPWJCFFVBUEAVVMJwwBrONxG+klIokSAgB8EbK4uMWzVOXHXfhRdIF1Is+Jusbh6kUZ7mVaj&#10;ybFDxwnsgEdOv5sDe+7i6o2riLJAs73BwuJ13jx/hlanjm5oHDiwl3JxjHxhjHRuhCe++22C2OXY&#10;sWP84JkfkM/nmZ2ZRIwNHj39fuxhiK4ZOM6QodlmfHKEA1NHqJb2UCnsYTAcIqgDNts3WauvUizX&#10;EOOAG9cX0OQ0W1tNWs0mmYxBtTaKKuv4ng+xgK6lUGSFTqtNqVLG9zxsz03UXFFAkkR0VSEMfERJ&#10;JJ/PMTDNXbuHJAnIsoLnuWi6hqalyGZzZNMZCoU8ruMyOztLGERsNZqkNB1BkLGckG63TxDECKJE&#10;OpMjlUpjmhb1epPSSInqyASaZjA1PcfmZh1J0ZmYmCOfr9DqDqhUynTabXqDIbl8CVFSqIyMEkag&#10;qhqO49Jtd7cpSSGqrm4rBwKm7aEqSVttoVSkOjqK77sJNs630XSJ2bk5ZvfM8eobZxidqDIzN8vG&#10;ep2NzU0UWQNiNFVJkJhaisP7DjNaqqLKCpNTM+RzOSbGxjh79ix6LkMoi4zNT/OdZ57mO888hTPo&#10;k09lOLr/IBOj48zMznHl+k3cIETZZmq/fdDYHTAQfsgz/PYBRFElZEVEVqTttbXzuWQthXFIFHpM&#10;TY2TTeu8dvZVMtk0Y2NjGJk09Y217YxLhCiICIJIq9VmfW0zCWIPQo4du5vHv/Y13jh7jtdfO8fJ&#10;e+4ll83ieCaW6eB6HiBSzBcpl8tMTU4hSzIHDuxHRmCt3uTu+x5EyZZA1cgXc4iSAATomo4siURh&#10;TK2W4saNlzh/4Xn0dIpud4goyqytrTMwBxw/fjeLq7fRDBHEAEGCTneAbVmk0zojIyV0Q2WkWsZx&#10;bfzA48HT99Hr90ilNN732Hu5cfMGQeBz4MABgsAnn9d59rmnsWyX69eu84Onn+aZ7z/J/rkpUorE&#10;7aWbfPlPvoI18Jmd3kvg+Xzzm9/k1ddeo1wykCURQfQplwvUytN8/Cc+y913n+AvH/8yjreFLIMg&#10;xBjpPH/4B1/G9xVGypNki0X2HzjEPcfvY3RslrSRI4wFcvkS165d5+bCEt954nuYVkirvsVnP/sp&#10;bi/cwnFdcvkcgiDSbjb4+f/mixw+fIinn3mabDaP7/uUymVMy+T2rQUkUWG8OsnnP/8Fzp2/xJd+&#10;/dfZv28fz3z3ST736U/zq7/6y5w7e47p2TlW1zdRdR1Z1yiU8mgpjXZ7wLGjhxivlDAUhWqtjCaF&#10;GCmZIAxobmwxUhxn7/QB5FghCkPi0EdR5eRajBMWmRsETE1OURmp8uSzz9LudBjNlZieTTpLEpU9&#10;gnj7+v0vKPRvH/ZjIogVRKNCvz+kX18hn1dIpXQGg8THvSMaxTG7LbE7wdo739HbNtQx7IbWk9Bl&#10;oraKgoSRSdMeuiysbJAuVIhCgUGvhznoMzE+geN59E2TlJ6i3xswv2eekcoIKysr3L69iJHKkUpp&#10;CKKCoqQxzYCpiTmmalXeOPsisuCSzaRJaSpC4KFLIltrm8iRhBzJyLGCGIXk9TS9ZoelG7fJaRk0&#10;QUUTNaqFKucurbGx1sXI5MgWVWxvQBgJ3L61SrFQYXp6D9974ilEZHw/sW2JCASBSzqTJQxiOi0X&#10;IUxRr69QHVWojhmkDINu28TsBugpjUarsatqW5aLZQa4vkCIiG6kKI8U0HQBJRXjug6SqDMc+ERx&#10;QL9nISFSLOUQxBhVVVBEBd8NCdwYERlJlPGcEEmQURWFdrOFa9v4oYMghszvnaZUyaLpMrcXb/KT&#10;H/tJvv3Et1mtL2BkMuRzBUZGKgwH/SSo2bZI6znCyMPzPTLZDJIsIggxQeQjSDGSLBESEQsQE2O5&#10;fWb2jKNpErqRtKkror7Lb9/c3EQURQqFAoqScO6LpeJ2XjApbrIdC11XUTUFRZWw+gGmOcTzPXQj&#10;4dU7rredn1JIZ1OEYSIclsoFdF1BjmVCV6DT7jMzMZPs5YWk/EzTNIIgoNfrJZlBQ6fZbGJZNq7j&#10;kMvlUBSFzc06jUYD33XJpA2mJifJGmkG/T7NVhtNM6iO1FAVGVEQCfwgyZ1EyQKKo6QMdKdLJZPJ&#10;UKmUGfSTglFBEFhZWSGTyXH48GE0TWNhYYFWq0UURmSyWTKZDKsrK0RRxOzsLI7jvBXs3RayUkaS&#10;Obl8Y/FHVqX/kR/oP/+LP/abuWIuqb9WVIxMij3zc5QrJZaWFmi0G+hGilQ6lXC4g8Q2MzY+hp5O&#10;4wcRqytrDIcWhpbGMi0EhGQxqhoRMbZjIyvK7s1VukOxV2Vlt7lsB+W3g1ICYFvRESWRmBghDnDN&#10;Pg8+8AD3PvQOiAUcx8NzkzS2rusUikVkJUE6SYK4u2HQVI1w2/O5ubZKt77B9HSNQAzRsjpDyWJ1&#10;5SrFfBpdzHD76hIPnnqQamkcRcrhRh7FYoFGq87lq+fZrK+SMjQOHDzA+PgkvY5LEOnkKxXWGwtc&#10;vPoq169fJhZiZBluXV+j03Q4dvg+xEjn5o0F9u/fh6KpHDt6jGppmvaWx8TUASanxzjz5g9AdimU&#10;K9Sq09TXN1lZ2qBSHqdWHcPQDeZm59hY32JgmnhugK6nkASJcrFMY6vB6OgonV43KVxSZXRNQ5EE&#10;UrqKKCQeekXVECUJTVFwHZd0OrmxpHQDWZIx9DRxFBJ4LmEQsNXcQhRFXDdJ0ZuWg2W71LeaTExM&#10;UCgWcVyPifEJJicnkWSVVrtDNpvj4MG7aNQ7pNM5LMtDUQ3iSGKr0cYLQ+666y6Wl1exbAdJVsnm&#10;ihRLZaIoptfromxzmj3fQ0/JDIYDVCnxu4pKEmo1UjoRMaqu0+t1CQOPciFHv9dnbm6e6fk5bi8u&#10;cOjIQdY3Njh37gLjY5N0OyaTk5NEUYRju+zbc5DZyTlUKYWuptFzGfq9Lo7vcu3WLVLFDFFK5vra&#10;It986glESUSKIaPrHDl4GBEpGdhuLxKLEor4VhkOvDWs3EnxgBhZlkjGi3h7kxUCMbqhoCgSoigk&#10;Dw0x+fzOKZjtOgwHPcZGq0yMValvbXLlymWa7RaypDI0e8RRROD5PProo/Q7fbYaLfL5Ao1mk27H&#10;4fyF85jmgFwuh2m65PNFwtgnCF2qo1U0TcWybaIoplwqE4eJBUTXdPo9i2J1nNGZOWJFJ50zkhkt&#10;9lEkkTgICCJQdZmF2xf467/+Y3RdQNcztLsm3Y5JvlihUCyRMgzGx8dYX99AUmSGQ4d2K1F2fD/Z&#10;6Du+x8Acks5k0FM65nCIaSdlUAhQ39pipFYlk8njBx7pFJjDPg/cfy+yGGPoIqoc8e53PkStWmZg&#10;WpTyZarlUcz2ENscQOhx4u6DrC0nBTT7980zPTVN4EsMzIAXX36RmwvnUFIeQeyRL+bJFcv8xEd/&#10;miDUsZ2YsbEREFKo2SqFsRlEzUDSDIa2yeraOq+cOcPrr51FEGXSusa/+91/jeu6PP/iKxTKRRRF&#10;JQx9fM9hYWkpCairGrEIvU43EUWAC1eu8Rd/+dc0O31O3Hsvy+sr9HpdHnrwAT75iY8hCQJHj9zN&#10;4uoaZ85eYGRsFCSRen0dVRFJ51Ru3riE1e+xf88c1WKJOI4Yn51jfGSSarnEaGWaUmGMMAiRJIE4&#10;9iEOiYKEwS7KMogg6Sleev55nnvtJUIhJq/qnLr/FHEQEEd3DPSiCPF2qFsgQRgL26mrO36PkKyZ&#10;mBgBHcEo0+30MJvr5PPqtiLap9Pp7J7I7Vh6dtbc24d6hB9W89k+Ddt5NilKEoIdDpLmbNuHheV1&#10;yrVpWp0ujc1NFElEVTXqjRa2axMjIokKe/bs4dSpk9xeuMWli1fIZnIoqeR0LUIgnc5QKRZJp0Re&#10;fflpBMGkkCsixhFiHJI10oSOhyoqEIrggyIpZPUMKioKMmIkIYYySqyhChpnLy0y6AeoWorZvZMs&#10;r97mwN4jbK612NpssrR4E1mWOHbXMQbdIYQyoqTS6w1Ip/Ksr60jRmlEIcXYeIWxiRxR7KOKGdKp&#10;KitLG1h2kmsyzSGSKqGnUmi6gW276KksljVEVqDdqZNKKciSyvraFpsbTSRRxHcTe2c+n0MC4jCm&#10;vtlBQMMchqhqiuHAodsZkDayaJpOo1Enm81QHc3z8DtOc//pe7hy5SL9QZtMJkWztcXt27fwo5Bq&#10;dRzHcTDNAaoscnD/ATzXZ9AbEIYRI9URPN9D1RQcx0JRZXRDJQiDpJ8gjkhnDSQlYmKyCmKE7/q4&#10;jovvhgz6iUA4NjbOyMgIlmWxuLhIrVbD26bu7ND7dgqeRkdHyWaz5DIFXNch8CNMyyIMIgzD2P5z&#10;AeVSgWw6l2CPY4ijCEPNsLXZoVPvUsiWCMOQTCbD1lYDTUsgF91uF1VVyeaTwKxpJjZggOFwmORA&#10;oghFFikW8oyOjpI2DDY2NnG9pPMhnc7guPZuYHyH1KMoCvl8niiKUFWVYrHI/Pw8jmNT36xTrY1Q&#10;KpVot9ucuvc+7rv/PtqtNvV6nXa7jSiKeK6L73mYpsnc3BzlcnlXvU+lUmxsbBDHMeVKGUVVuefY&#10;od988+K1H8mh/keacvMfv/0/xK7rEm6npqtjZUYnRuh1ukzPjnHg8DzPPPUszd462UweVI09B6fp&#10;9TqoalLcU2/UKZQK9Hp9IiW5EGRRIXB+2H5zZ6GUIsm7H99JQO/wlXeOTnd83F6YkAtEWSLcoXkI&#10;ArbtgqQgij5B4OF5NhExnu8QBDqiLBOGCRoxZWgMh0MUKYcsJ6xgz/MQZQlBVnADm2q5SLnfo5zN&#10;MzZa5e7pUfr7fMRYxHcicrkcoi9hOw7ZVJYf//BHcfwuv/8Hv8vVKze5cvkm73z4A5y7eoP3Vx9D&#10;SQccPX6A5eVV8kFIMZelseGgK2mmp+Z56slnyKSLtFs9yoVZssYU47UZ0mmH7qCOL9icOH6K5858&#10;F8tuktZa5DIlzKEHYR9ZcGg0ksG6UMxg203CUKBUKmF2LcI4aePLZvJIUn3XOiOJAp5j4oRJylxP&#10;pROCgyAiSiJh5OM4ScV1NpO01qYMHdM0cV2Lubk5JAkkKbFtFApJC+Lq2gYHDx4im01sJ5IoJMVK&#10;/T6KojA+Ps6tW7fodwbM7zlAf2AjyTqmYxMLIZ1en4AYTUuRy+UZDk0ajTa6nmZtbQ3TtKmMFAm9&#10;hHksiGnGxyrcunGJtbUN8rkyarqY2Fvit3B3AGk9RTqdptsZIikpnnv2JWam53Bdn36/z2hthMmJ&#10;MdZWNjl0cD8XLp2nXu+TSuvIKY1cuUjsCtSbdSzXRpcUspU86WKWM1fOcXH5BmgxUZBsQp3AZ+ja&#10;CcpyuxQqo+mE/lvq384NE+7w1N9hr7nz4ztHw4oiIcvJw8JxfKIw3mUZ79xwc5kaR44cxey1KBZK&#10;tNpNwgDOnTtPNmeQTWf40Ac+yIP3P0ir3kfXstiujxCvk8/nSadTDIYW61sbSGjkymlSWZXnfvAU&#10;jVaH/fMHecf9j9LrdbDKVWzbRpZF6o0mRrbE7P59DGyHWrmWbEmimMALENTE9wpJ7bmmpYhDncCV&#10;GA5shgMXLZWgQVutFtl8jn0H9nPuwnks28E0TWRZB5ITpnB7k/7QQ6fZM7+P9fVNLl04z9BxUWWZ&#10;C1eukk1nuXz1emJ5iAUit0c2o3Ph3BnGxyew+om69Nr58wk1SDOQRY1e3+KBk0fIFwzqrQ0mpsbw&#10;3Yj15haf/MRPb2+eIv78K3/ESy8/z6GjE+RLebwooFwpsbG+xT/+777AzPjd4Ke4cvU+SvkcIzPz&#10;7JkZwx0O+cof/S4Pnz7Oy6+d5Y+/8p84fPAI/WGPXnML17G459hdyALIokAkRhTKBa5evYrluhw5&#10;eoybtxcTa4gqE3gemVweNwwY9Pq86/3vZ+iZ/Prv/D7/6Od+jPuOH+FPv/xlHnvsAzz+tW/yvede&#10;IG3kWFlepzZZI59JYw97BAWVYXfIeKHAgWNHk2vVNYiGHrpQ5u5jD+EMQwIvGX4QoiTQKkogJKCD&#10;IAwJ4hDVc9jYXMXIqPihzbETh37omha3/e28TSX/ofXwt15vNYgjsPuc2FnnO8LQW03jEsEdJKk7&#10;T752fv3hE4C3RKXka5JmS99LcH+OBa6dIEJX1zYRZIlUJkO732NoWSiKhCLr2AMnOWWOA3zfI5XW&#10;EWWBlKogSAL5nE6ESC6vs2/fPEEQsH9uBkIpCcHLKjIyRjp5bkmKQhyDgo7VTYL3xXQZJBHbdpFk&#10;mTiQkGIJz/bQ0wK6bJDPVUinc7S2ety6tcjR4/McPjhHs96g2+kzPT2LrEC5NkEum6bdaWKkDGqj&#10;FWanqtTr1xAkGK3lGA4cPN9EllSQBGIxRtMVaqM1el2LdtchCGQ8z6LXtpHVkNXFjeTesF6nXKxS&#10;LJRZXV1naWmFfOY02VwOWUoz6Cos3lqn17epjowSBDFRqGKZyf1SkTVKpRIPP3I3ly5f4M1zr+52&#10;k9ixzWZ9mUxOYiQzi21anDhxks31Zc6fe4Pjx49TKtZ4+aVzDFrJwGqaJqqu3EGK8pDk5J4rixLD&#10;QY+R0Ty1Wo3G1iadVptB30WO9WSWGCRe8VarxdZWE01LUa83iAgpFArJ31lJhvUwDBOU5HDISH4M&#10;TVPIF7JYznYrsigT+InFtdsZEsfxNtFGoJDNYA1dWvUOI8XRXU9+o9HAdV0AKpUK2Wx2t5l2h1xX&#10;LhTJ5XIMh0N6vQGyLDM6UkKSBHzXZhgmCGRNU8jmSqi6jusMyOWySdu8JDIxNoplWUlfjCQhKUlh&#10;2I6tV9d1wjCk3+8TRRGWZXHp0iU6nQ7A7nOsUqkQeB61Wo1qtcpgMNgmExZJpVKYpolpmhQKBVqt&#10;1i416Efx9SM90H//2eeIgoiD+/bjOA69bp9sLqk0Xm+u0qw3KVYzzB/cQ6vZwbEc7KDBemuRfD7P&#10;vvn9hIJDp9Pl0PRetm51E/+ymDSRxtu+yR3GPGxjKYVod8hPLB47ispbxSw71eaht10YEgkIsogY&#10;ikiCxObKGl6ni+1u16urEoqiEYYhzWaTXKGQ+OgdJwmChiGOa+GEAo1wC9d10Y00oqri+3Dp1i26&#10;/WVyWpZD00cpGXPo+/Jsbq4zHFoErpOo3IrGgT0HiWSfi1dfR5ENqiMTXLxwHVmVUVM5zrwZsta6&#10;iBe6WF7M5OQeAt8lV9A4MH+IoTPgL//q/+Sxxx5jZm4aRVcZq83gRB4rjWVuLdzE9mwOHtzHsaMP&#10;8s1vPY4Qymh6CWKNbKbEKy++QrVWTm5sho6iKWxtdmk0WnTbPRzLISUnhRquF2CaAxy7TEqXkaVE&#10;4fYDb7dG2rJ93GhIJpOh3+/T7/dJ6WlM09wNyYSRiyDG6KmkOdZ17aQUKY4plUrMzkzjuQ5GSieX&#10;zXDz5nUkBCYmxyCKKOVT9ActPN8iDGLUlIoTuli2Ta6YS8K0MYzWxqlvNlANfbccyrFtMmmNtm0S&#10;BIma3aw3eOCBhzl37hy2tX18FyW8bnE7R6FpGq7ZQxSzRCTkgFiM+cGzTzM2VUBSYxB8ev0tiGxs&#10;q43r9ghxWVi7SbUyihBJyLHGsDVA3BbSdUXGcW3WN5bRVRh4NuOje9FkhZdeeJlms82Dp9/Ban1j&#10;N/+xo3y8fZjfGUIi3vrYzsd31kMmk0EQ/N26eU3TsL3EaiIrElEcoigapjlAESVOnryXN8+dJZvJ&#10;oWkpxscnabebtOwu62sNBFQ++IEf5/XX3+DBhx+m3W7z7HMvcv7iq8zOT3P75i3CKGRo93n40Emu&#10;XCvyzAvfZ2l5gZMnTlIeqdBqt1laWmF0vLatXh/GCUPGxseIhAhv+8acTqWJogBBlJCEEFGMGRub&#10;433v+SSFYp79dx3if/3df4UfDbhy5RKCHOJ6Qx7/2l+ytrnGF7/4j3j1zOssL94mm0mDENMfDikU&#10;CszMTeP7Lt1um7XNOnvm93Jg314c22Th9gqC0mRgexipDD/x0c+iawoPP3iamakJFpfX0YwMfqTQ&#10;GViEfsTVC5e4/OabXL35Z/yDT3+CMIJO1+bQgZPomRUunl9M8HzDPuv1ZXIllaE14PBdJxDEEMsd&#10;Uq3lWFq8SnOjzgff91PcvvUGlywL98UUugwvPPsky4tX+NrXizhWHzuIqE5N8yuf+Ule/MEP0GSJ&#10;J7/zXT75yU+wstXg9QvnKI2U6XU6fPELX+Te++/n81/8OWRF3BZAEja+pqjo5TJbrSaDQY9Dd01w&#10;/solLr5xht/41V/B9AS++vUn8EJI5fM4nsvKwiIPnj6JZXZoDOposkJ5rMZaa4trFy5wYGaG6ZEJ&#10;FFUndLvoWiZp6oxD4thNZuxYJA5J6CGSiKKIgE+xlGVuzyQ3lxa4eu0cD973QCLcbN/rie4Y3kXh&#10;LX/M3/GK4xhicRdulwzw8fYAH+166u88+fqhEOwdJ2P/d5uGndPhtyyfYcIVF2RiUWB1o0kUhri2&#10;QxzHjI2N0W21iEURLwrI6TlWVzawTJfx8VF0XWN9YxlJJnlLGraTlOoNzSGVcmG7IE9CkXI0OhuM&#10;je6lu2Xiui5CJCDLIkHoI0gygecj7j43k42xoihvWfWimMiPsQcuZ155g5MP3sW3v/UU5tClUqzQ&#10;bbpUC5DS8xw5dDTxXscuJ+5+gI3mIiIxoujgeW2GpsrSQos4jtDlgNWVdSQtwrZNUqk0qbROo7mB&#10;uTAgW8iTLkBoCziWAJFA6EkErogmyoxVqiiKhmFkCL0Qe+jS71ncuHEDMdYwBzHDPuhKDokU/UEP&#10;w8hgDhw816bT7fDoIw9RKuZ4+cUXcZyIw4f3ATEjlRK9XovR0VGO332a5aU1PvXJj/Nrv/bPcDyH&#10;heUF9kwdTYSj7WH+reBtBkWRCIXk2lFEASOt0+oOmZ2eoZDPs7ywiGv5+E5ALCb33pmZGcbGxrc7&#10;V5JgaiKKJd9np2huMEhCpDsed7tvoigauVyaWBBoNts4nouqioiChCSqtFotPM+jVCygazluLtzC&#10;d2PGpqfQNIm1tTU8L7lGH3jgAURRZHNzczcXYFkWxWIxaZJ23V3RVBRFbGdAvjBKrVbGdX18Pym6&#10;khWbSrXK2vLt3blrp0lekqSksNO2iQWRdrtNsVhMyiajhGnf7XaBZIDP5/MsLS3R6XQIgqTwMp/N&#10;MhwOCeOYjY0NNjc3KRQKzM/PA4lAZxjGNo9foFAo8E++8Jn43/yHr/zIYSx/ZC03/+zf/UycLxS4&#10;ePESluWQ0lPYjoXtWlRrFYZmD1FKEuGZbJrJ6QmCcMDUTA3dkBDliPHxGgcP72d1bYUoDpADg/rG&#10;JqIgbpdKJJSbKI6Q5GTwS6q87wgq3aHiw1t87p3iCNdPPGYJvjJCF0AOPMZGarz3Pe8jiCIUWUaR&#10;pCRdvx1yMS0L27bRNW33gh4OesiqTt+0aW5tMT1RQ9dVPBHQNaTQRJNFulsDrp1b4dzrV3EsZ7uF&#10;tYim64iigqqrPPX0U7z86ss8/PA7OHnyPgwjh6ANGThthu4mHXudVqfNxPhBKuVJBn2TV155hRPH&#10;7+Lf/t7vceXyJfbv28ePf+QjNNtd/uqvv06z3+bm0hVkPUBSBL7+tW/h2n7ibcOj3rAJfIkbV27h&#10;OC7z83P0el1M00IUJBwrxjZtiKBUKCMKArlslsXFRaIoRlMSHGUc+tt+30QhyBXKhFFMGLq7qkWv&#10;10PXNXq9ASMjVcyhSRTYxMS7qEvLduhvl1N0Oh0C38U0h2iaSuC6SCJMTk0wOlplcXGBXFZkamqK&#10;8fEprl2/SkRENpvZxk3KeI7DkaN3sbGRDMG6rqOpOhMT44Seh+0O0bQUjuOjqiqddovRWo3qSA1J&#10;Uqg3W0giSPL2caGqYVkJJ18SYlrtOkfuOsjE9BgbjSVOnDzK9OwYYeCSz2VQZZn5fTM4gUm9voHn&#10;e0QhNJstHn/8cS6/dpHzb55j6VZCQdrYXMPDxyhkcFyTvFFObu5h0mpcbzQxhwnhRhKUbY723w7j&#10;7Q4dbxv0dwZ/SZKoVCpYbh/TMtF1jVRKx99u99M0bTvkJSIJsLqyxOrKEpIgcs/Jk/T7Q2Zn5tAK&#10;hheZAAAgAElEQVQ1jaXFVa5evk6n3UEUFERBRk8ZvPbaWRaWFlhYvoGmi0iyQK8/5Kc+/jEsc8hT&#10;T30XUYZ0Ooum6EiSTnVklEazBaLEqXvvI1BSpLM5JFWCOEQUYlK6vn0MLROEiboeRQGKmOLowVPs&#10;PXgMz4+5sXibeuMmd999hJXVBTqdJpEQI0kKmUwWx3YZDvqUSkUgRlJENuubXLx4nnPnz7OxuUmx&#10;UuPBhx5CVVUuX7rK+kadcrmKLOvIss573/dx1tc2cR2bSmWE6Zk9hLJBfmSWvYeOMTm3j9roBB/8&#10;8If4xjcepzZaIVsooGo5jt51LxcvXqFQqHHPqQf46lf/E5bboTKSYzgcJNekrPL3/t7HqVULWIMO&#10;4+OjhJ7NaLVMShWYnJhEEn2eeebbVGs5hsMOqVwWLwxY3tzkQ+95iE985lM8972n+N//tz/goUcf&#10;oW/bXL55jUwujRQqFIolXj7zMuv1zbfoRmKS+zBSKYig1+slmYFSnn6niRD4fO4zn+aXf+VLrK9v&#10;oegGkSBx8MhB5vfNUV9fIgpcYiGGUKDZ7HDlylW++tW/4OihQ+yZ30c4dECUEkywLBOFLqIYI24P&#10;9EQKkiIRxhGxGCEBh44e5MkXnqHVaTI9WuP+46cJgyDBtIoCRDExIIpCkpV624z9t/3zEhBtW26K&#10;NBttgkGTfF5B01UaW61d9W9HYQ/f1mmy+73ieBsc+9bP2vnaHaFJEBKlPwhC0pkMW5tdRCVFz/ZR&#10;lRTDYZ/1jXVUTSOdz9FrdZidm+fI4aM8/MhDLC8v8OIrz9PttcnncmTSZWRFIVfI0ul1eM87302z&#10;3mTh2nVc20HWRALfQZMEquVC0t1ChCAJBHGEJEhsw6wI4iTUnnS4SCiayitvXMW2BQRJx499ZE1i&#10;q95GEhRsy6KxZfKOhx7h2NG7GJ8Y48yrLzMxWWJkNM2bF15G1VQmJssUiga+H9BpuQS+nBQkZRRy&#10;OY18roCuG5w7fw5dV+kO24yMFKiM5Fm5vYU5dMhkClQKFXRNJ6VrGIaG+X+x955BluX3ed5zcry5&#10;b+fck+MuNgw2ANgFlruIuwQRSJEgRZGmJZqi7BJpkZZEGyXKVSrbsr+YlmWKtMoSSYkCCBICSRBY&#10;YLEAFtg4OXVP6Onct/vmdPI5/nBu35kFZX/1fvCtmukwPfd2dZ/w+7//933eXhtRUnBdj9HRUbLZ&#10;LLVak831Cll7jKWF03TaHQI/BmTiKEZVFeIkpNttcPLUce7cu0Kv1+exxx7BNNNCJsNUOXP2BH2n&#10;xdZGBcd1uHb9Ko1mnUOHDlOttrh8aZlm08NUdMIoou86qJpCLpchjAMkRSBOYkxDQZIlVF2mXq9w&#10;985tctkcYqIShyJhmBYXHhwXoijS7zs4joNlZpBkYbBjKQ+48j6u43EA4w6DPkmcoMg6oiSTJKAN&#10;AthJEtNud5FlBV03SOIYRZTZ36mT0fP4/Zhmq4YoivR6faamppiZmeHChQtDLr7jOoMGVpM4TBcW&#10;qac/bWXN5TRmZmcI/YB+36HZarJXrTIxOUU2l6NeSwugUveFg67r+L4/tD+XRsrDvEAYBnTabXRd&#10;G3Y1PPHUUywtLnLhwgXanTaiIJKxrPRn4bo4rsva2hphGFIoFDBNc8jhz2QyyIrM1tYWmUyGfD7P&#10;99945z1nu3nPKvSnj8/jOB7uQ2cHKqhGp9Uj8Prcvb3G5OQoeqlEp9Oh02lQvbNFFEoIcpvFw4t4&#10;npf6mY2E5z/5DFcuXuHtO9cRNdKQCwmCnKL1wiBEF1USP0CR5HeFAsPkPtUjSWIEWSIOYiISEjGt&#10;tAcGJ4JGFHn03QDTNtBNmW69g6DqxJKCrg12A0iQENENhSCKGCmMpGUjoppu3ROgyAkNxyFSDkKX&#10;MVV6aNYkUkYlcCu4YYu2FyLrBfJjkwSRAKJHtbbFvdU7PPfhT/C+Jx7mrcuvUo83mJsdZ/XNVW6s&#10;VJmenid0NBbOHWZ7q8Ibb52n34eLl65Rniii35Foe23skQIrm7dY3r5BS7pOITdBtRqiKgbFko0g&#10;BiiizMzUEmZL5pVXXmF7d58zZ08iq2kxzNFjS1iWzneq11EFlf3NfaZOj+P2vYGaFDE5M0k+kycR&#10;YtrtNrapokoyUeCjSAlJHKYMWpEUsVkqUSwUoaRSHh0jjCD0GyBEdJ20gTZXNOg5VURJZHIi3Wou&#10;j44jiSrXb97k7NnThHF6slumRhSGhE5EZXOVwG8Qh6kvcbQ4SbMVguiyt1cdlk6omoymaTQadcIk&#10;RpGtwe6NiON0QBTZ3UsVjWazSRB6iJKGpVkkSYQqiQSuiyQoFMvTjNX73Lx8m5mxCT7x9AvUOxVO&#10;PnScw4en2KjcYbRkYFgyj555iKxhcf7tC1w8/yafeOFv8PP/2S9z9/pdWnsV+rU6juPheyDIOqEr&#10;IsQa9coOpmliqDJ+EJNEEV7ggyARJBECYloRDxwU5IiiNBxAhEQYeCfTALgoiIhyOti3mnVcJ0SS&#10;dPx+hCpKiImMrujp/4liSPppw6EfsbG+x1NPnaPT8ak1G/Q9F1MxkCSFE6dPsLG1xdXr13nhhRf4&#10;3/+P/5U7d+4wMTUCQoTrx2SzeXqtHu36HrFs0NlpMjJexM4U+PLX/gNhCB/7sU8wM77EuTMfQZBG&#10;QAzRLWMQTpdIhJRGFZMQJRGKJAEBkph+TlAlWi2Xl7/5HTZvryILEUnYY3w8S7sj4fTg6NFjTE5P&#10;cO3GFQQi2p0GgizRHbDC4xje99DDtOotLl1dZml2noVD0zTaFUTFxfUj/H6ErY/yR7/3r1hfX8fx&#10;+pQnxvnP/4tf4aXP/SRf+8uXuXJ9mZHROdxOg7/zN3+aXLaEhI6CjCSGLC6WuXNvmcPHT/DSiz/B&#10;3NIi//C3/h7rmzfQNIPNjR3qjT1i8RN4SYOlU1N06hLzE8d5/KGn+Sdf/Cdp+E05UF0jjp06CUlM&#10;t9eh027ze7/7hzz17Cf5v/7wK/R9OHr0KLvNJkIMfigQyQLfeeVbnD1xipOLS9y8exsln8dUDAgT&#10;YlkmVkMylkFGiMCtYRgJSRDyD3/979HZdzBMCSfyCP2Irf0KC4sP0auqbK6t8PwHnufKrZtsbq+h&#10;ZlSsyTF8WQPNAMlHFBwESSIO+iknXlZIoigNqMsBJGkjbhACtsLO+l2keotZVadsK6CCOLCgSaKE&#10;IB6M1EJ6/D6grMP9ha84+CpR9AlDAV/R0GKJxO0iCy5SYhKJ6rBUUFEUPC9Iey4GNp1ESPMmB+q8&#10;JElDtW3oG5bBGbSZKwBRQugFiKJCJEgYpSJOpUHGklnf2WO/ViWSRBJZZG9vD102ee6F55mbm2N3&#10;L20sXVw6ieeL5AqjtLp1JiZn2Ku0OHX0ERRJo9beIpe3ubd6izMnZmntVxidnySJw4HwIuNHArKi&#10;ISQxMSAlCmm+BsIAFFnCcxOSWCaOm9hmhjDJsnO3RQJ4cQ9ZAEUQ0WWbwJWoVCvYuZhHnz7MndWb&#10;yJrA5HSBiakcYeTi90KSKMKQMmzt3KWQnUJURQxbw8rY9L/f5uTCPEYt4oMfeAQ/6LP8ZoWxnIVt&#10;SqhShK6pRGLAzv4O+XIe12uQLSkkMfhJwOKh42xuvoFlZxkdK3DrtgeIyJKCJCk4fYcwipGEAn/+&#10;1dcYm9RZWHiYyfEZas1Vul4PzQ6xsgrjzPDG6+fpdT1mZxZYXFxkZWWFaq2FpGTQDBWCBFmUSMKY&#10;rG2RL2pUGy18HxBkAj9BEOLBW4lIEhHGLDRFRJL6xJGIaRh0Ol2cwa6f0/dIYgFBTEjCOMX3Fopk&#10;MpmULkM8sBG2cZ2QQiGDrMn02ylNUExSRLeum1i2je8GCCFogs7uvQahJxKEXYojOlqiDSw1DoVC&#10;Wva4tbWFZVkYhoGhmUPbjes7Q3JMMV+g1WrRFGICX6bZ61AsFskWRjCbHQQhIol9TEtjbHyEvb09&#10;8oUsgiSytbM92H1fRJBgd6/K6tYWiBK6alDveYSuTz5fQEbk3t1VoiDEd9M8oyBJxECj1RoiyDOW&#10;Rcay2K9UaDQaREnCXnWf3VqFkUKROI7pdjr8zKc/mvzBV77+nlLp35MK/S//9vNJt9uhWChz/PhJ&#10;REEhCEPu3d2m1/OQJIn6YGjJ5wsD8H9EsZin22vRbDbo9trpitVxaLbaOP0+mmRT3a2hChpxlBDE&#10;IaKSoifFWCSM0y3RA08j8C4s38GF9kG834MWhTCK0WWRoNfh4dMneebZZ3B8H93MIEoqmqaim8bg&#10;eZSh1UaWZFTTQBbEAbVAJIpCLMvGNA1EQUJTNXquw+LSMTTFJk4UPvCBZ5memSNBoDQ6BpFIFIZU&#10;a1UU1URUVd5853Va/Tp9p02708IwTOr1Os1mnb7jUNmrcvnqDTbWd1IlRRGxbYMY2K/WOXriJJql&#10;slXZpFwaZ/nGHUwrgySIVGt1JElGUUxm5xa5ePEWN28us7S0yLn3P86NG1eRFYVHH3mEVqtFZasL&#10;UULsx4yXx4mjNGjmBx6iLGIZZhqGZXCTFERkVSOKYLeyRxCkCf1Wo4Zl6+kCK0nIZLP4vkerUUFR&#10;5VRlymbo9fuIokCn0ybwAjKZLEGQBvfiJOb0mdPU6zVyWRuEBMdpEsUxm1tbxHGMaZuohkmv7yAr&#10;KlGUBomCwGd9fZ0oDllcXGRsbAzXTRm/sizTbLaGWQtr0D67u7tLOGgVdh2HfD5HPp+jUtml7/Q5&#10;fuw4tb0qlmVy6uRxLl26yNbmNk8++TSWbZPWBBo0GnvopsTU5BxCYuD2Qz720Y/z1JNPgx8zks2i&#10;iALZrI2gqjhxQMfv4QY9iETMjI1lZeg5DqKo4PQDkhiiIBrmRd7FnhfuNyTDAVNeeECpj4fNgLZt&#10;I5CWs/X7PVzfRVVTVSmKIiRFQZEl4ig9VxVF5sbNG4iCQM/p0e/1BztuNs8//zw/fP0HvHP+Hbr9&#10;Hv/gN/4BL734El//y68TBiGmaTNWHudDT38IVVCZGJvks5/7abo9h2+9/C3KhQIb66uUiiU++KEP&#10;0+71GJ+eJEkiFFUZ7MQJCII4CMlL6VBFQhhFSKJGFMJr332NW7euMTU5Siy2WV65gapIZLM5avUm&#10;H3z6WSRJ4vvf+x5HDh3Gsk3qzQZ2xqTZaPG+9z3M9NQUN65dxcqodPstyuURtnd28ByfrfUK+ewY&#10;pcIovufiuA4IAo16kzfePM/U5Ay//dv/PV//2p/z6ve+w/XL5zn/5g9Zu7PCU+9/DE1VQBBZvbvK&#10;62+9weTkBIauMDGWpdlY4623vodl6piGRcfp0e02sWwVVdG5dPEmz33oo3z4qWe4ePEdRKHPreUr&#10;tFv7mKbO5z/3Od5+5wL9foidKRJHIZ7rMT23wD/+4m9x49Zt/pff+d8YmZwCSSL0fcrFIjNT02xs&#10;b9J1+kRJRC6TQZVExCTCVESUJMSQRSLP4dmnnuKpxx+n02nza//1b7Kxsc3G1hbZbI69rW36jToz&#10;42WkKOaFT32U3Z1NdrfWGS1kkEKfyvoaj5w6ia6pCEmCkNajDexgCaKc2lPSYK5IFAZIiowA7O/v&#10;UansMj83z4kTp5gcnSEOwjTjSvpnSJoZlKvBu+siD0hoAHESARKxaCJrWSrbmwh+k1zGQNQ0dre2&#10;cV0XWVZT1ZA0GHvguZd+tKX8R16Hg90yUUxLrsR0x1jWJLzIZ22jhiAoeEFMq9Oj0WyhqBq9dhen&#10;32dudpalhQXu3r3DfmUX0zTwnD7PP/cRLMPk5OnTSIqEIMrMzs2wsbHOyRPH+MEPX0NTFbx+jWIh&#10;x0ghh0AESQSiTAobEZDlA3pPTDQQwhBEJEnDc0OurazhegFRDJ4fkAjgeqkfO3A92t0up8+cYnJq&#10;kt3KOg8/epyRsQy1xg65vIVuKBSLWQQBWo0+1b0WxUKJGBfNSGh2ejRbTcYmyyhqyPz8LKV8iZHi&#10;JEpi09rrUcjkUGSJwPMplgqIikgsgmlaKbzCjQgjyFh5nH5Ir+Wgazbddo9mu4ahG5AI9PsO6a8k&#10;Jgi9NCOkA4nEyy9/E8syWDo8j+P2MHST8YlxAj+i23WZGJ/l4oWr7O3VsMw8hmZjmzl6jS5pi32E&#10;oolkciaO10OUZGRJQdMVPN8dBrQ9z6M8OoLve3S7XUwjRTsO7cTJ/WxgFIXE8UFTsTRoV68NAQcz&#10;M9OEQcz09DSHDh1idfUujtNndHQERZExDJ0wDNlcX8eyLERE2s02EhLT0zP0HRdFkoeWMICNjU1M&#10;00yH5Exm0ESb0O12h8r6o48+OmxzrderdDodJiYmUFWVarWKJCkUiyVqtRr9Xpcoimi1WoyNjdMY&#10;3Gfn5+c5c+YsYRCwsnILRdFIoohOu512B8QRM1NTHD50iCtXrlCr1QaLam84g3W7XYIwIAwClMGi&#10;o9tNX083DOqNBqoiUygUyGWzAFSrVVZWN95TKv17cqD/xE+d++La2hqeF7KxvsudO/eoVhuEvkhl&#10;dw/XdRkdG0WSRDKZDJubm0xOTpHLG/i+S7vToFLZSXGIrkO9vs/42ChnTzzC1fPXUFDxnABZk/FD&#10;D1GUiMP4r1kkH+RsH/iFD8KwKSc7ftfAIykSmiTQbVaZHB/lo89/FEUz0M0MDG4mmqahqiqynPqM&#10;DxQbiXTbJz0ZElRVY25uliQB0zSIoohcaZzp2cO4TsDmxi7l8hiCIOH5Xjpo+n263TaGYTA7v0Cz&#10;2yKgz7WV89y+d5UzZ87R6fbouz2C0OfZDz/DG2+8jawYLCwcwel7xFFqp4njmL7jkS8Vefk7f8Wt&#10;1Zuce+zDbO/sslPZYWJyDATwvIRbtzcZKU7wrZdfQ5Iknn76SZIkJgx9Gs0GILK1tUu/ndCsNSlm&#10;iyzOLdDr9tE0lWarSRRHyKJE1s6QsS2CwEeUJDzXp9d3aLU7+E6PbNZCEmPiyMdx+unJOj2N0+9T&#10;qawhiCJBFCLLEoIg4rrOYIsvJE4COv0+k1OTzM7NcfPmMpqeBmkylk2nv08QRsiSga5b7FdrGKbB&#10;5OwsYRzS7XTJZrI4jkOr1WJjY5N8IcepU6ep1+vDgqxup0elUmFychLbtul0Ovi+n9qvlLQ+3jB0&#10;HNej02kjywqKqkECmiZz9swZvvn1byKhcvL4aYRIwnfBd3VMW6DeqFAuzpG1RjAtGVGMKOXHufT2&#10;Ra5dukgUeCiyiqDJdAOXRrcBQki/57Ozu8fk7AyyorO/X8PpeyiikvqFeXcg78Fz4OBz6fv3rTiS&#10;JA6Dr6qaoljDKCQMB1YsWUQUhYH6mw5Stm3g9Hu02k0gLXrRVAXP85E1lW6vw517d4mFGEmViZKI&#10;pz/4NFcuXuH6zWUMw8B1XYQYTNUknyly6swZsvYIW+vbdBtNfK+PoSlsbG7Q6vX5+EufAklEkuW0&#10;iVMUiQKQJJF6rcXK8jLZvI0iKyShAKHErRv3uHzpIpOTJY4cneftS6/huQ6+7/D+c0/y1FPP0Os6&#10;/Nmf/imu65DE8dDClyRw5MgRzp49yzvvvMXO9hbHT0wjCCLXrt4gCaU0ZBaCqVsUi0WC2KXRaiGJ&#10;IoqiEYYJr3zrFTzXYbRcImMbKIRcPv8GlirzwnPPoesaru9x8+ZNas0GqgKWFrK3vYyuuNy4djEN&#10;PhoGup2hXq/yxBNP8NnP/BTf/IuXUVA4c+oYoyN57q5cwNBEThw/wsT4GO1On+Xl20iyTpLI1Lst&#10;vvnKK3zms59HVFT+m3/0W1i5HLEAkpJa0jIDr2m1VmNyZgrf9wgcBykBsV0nDHrYmoIZxXz8wx/m&#10;7/6Xv8qZMw/x2PGz5LI5vvKlLxH4AZoik7N1VElgb2udn/+5L/Cxl14kCNrs3Fth1NZw6/s4rSZP&#10;vP8chXKJxI8JwjAdeAUBQUqtMinxRkSQVeIoTK/nkkwuk2Vp8RCPPvo4czMLJOFAwHlgSE8eeCsM&#10;9fofuU8M3sZJhIhEIphIWp7djTXkuE/G1hAVna2NjaG/OI5jEKT79xdRGKBa/3ow9v4jISEtlIqT&#10;hCCI0v6LIGB3v0KvI+C6AUGYsL1bQxBVhERMB2bf4+HTJwl9l167iSwkVPe3sQyV6t4OqgyCmNDr&#10;dJiZmeT2yjKaqlDd3+Xq5QvkC3lmxrJMT4yhqTJJnPrl4yRJcc+STDJQOJMkGZbQJYiQiDQbbdxY&#10;5VMvfYYEkYmpKc6cPUMUhpw4epRer8fi4SXyuTylcplWu45sxHS6u2QyCpKUUK3VKJWLSIKE2w/p&#10;NB1kWWVvb5PSSI5AEui5HbYraxw/fpjHHnmUlaurXHrzFlfevk3Y66NIMrOT0xRLBfzAZ3+/hqJp&#10;ZPJ5LL2Aohg0Wy6BD72uR6/rEkfp8Krp0qBLQBqirVPkdEqsm5pO78erqxucOXOaz//k50iSCMfp&#10;ki9kWFlZRlV0Ktt1NtcrSIIKCXhemF47nYQwjAmDIM155SzC2COKk4FwEqIoqegSRaktpFQaodls&#10;EscJcQyO4w4ILTK9Xje9LpECCfL5LEGQ9m0cCDTZbBbTNNE0Dd9PBc1ev0O73Urxt2Nlms0a7XaD&#10;bC6LoWtUd/eRUVAkBU0zkGWFZr3B/v4+URRhmiY7OzscPnxkCPgolUp02l1yuRzNZhNZlpmamuLI&#10;kSNUKim2st1uYpomx46doF5vsLOzS7FYRBRFbt68CcTMzc1hGAaiKOEMsiLFYpHx8Qm2NjZo1Gop&#10;rcgNCMOQ0VIRQ9d5+OzZoYVmZ2cHQRAYGxsbsucdx2F8YoLySJlup0O/30fTNEzTxHFd2p0OsiSR&#10;sW2ymQzdVpt7q6scnp384tpu9T0z1L8nB/pf+c3Pf9H3A77xV99md7dK4IcICEyMjzM9M0EmY1Io&#10;2Hzomafp9dpsbq2lLX2EZDImuq5hWSZLS0vksjlkWWFhfgExVLh2+SaWlqHT7pLy40N0wyaJ4ndx&#10;fx8MK8F91f6g2CAIAuD+dmjKDY5QRQEh8tFliR97/nkQJKJYQlUNBCKiKMF10/a+A4ZwGIQEvo8g&#10;Cqiywt7ePr7v4Thu6kMURPb29iGW8R2Pvd0acRjRbDS4c3uFMPSJQg9FigmilDd8d+0uiimw397i&#10;/OXvIxsxRxYf4/XX32BvbzfFUJVKGHaGiakZXn/zLZrNDtMzkwhCzO5ehWani2ZpLBya5Qevv0qv&#10;4zA+UeDajbdY27jF0WMnWFm5x/Vra3R7Ea1mD9uySIhYuXWDKAo5c+Ysly5eIgxiOg2PbrtL4AYs&#10;zC3gOi5hGOB6LglQLBQIPI/2wGcqyRJhFKPIGrZlMTM7TrlUxOl16PW6iCKMjZYpl8vcW1+l32+j&#10;6RoJaTvm6Ngo62trqddd0ag164yUR8jnSywsHeVLX/4TTN1kbm6eKBbwwx7bWzXmZ48xO7uUBppF&#10;keJImXqjTmVnn8mpSZYWD7G/X8N1PaIwolarcuPG9WEhhW1lBopDndnZWSD1DScHIVJSZU7XNVwv&#10;/b2nbN4ekixwaGGWZq2GlEgcO3oKIoWsWWJnu02tuksxP0bgqexVN9GtNkHQx+mKtKt9xsfGCPou&#10;3W6f0vgkZibLpSuXKJYKFApldnYrdHoOmVwhZTR33FTJiZO0MflHwngHA8cBWvVgoL8f5Luv3KeB&#10;qwhJTIlEtm2l1JuENLeQxKiqTBQEaJqMqWvomkbg+SRRcl8FFaHndInikLHxURRF5tuvfIudyi6q&#10;riIpqSWk1Wxy9eo1Xn/zzTQY7cXsVyqcOH6U5RvX0+9PkDDzZZ79sY8P1KiUSOi5Eaok0Wq0uXn1&#10;GuOj45TGCiSJiCTKNPZ7/OD7r6EoAvm8wchIFlGNuXj5AqdOn+KlFz9Dr+PznW9/n/p+HVkUaDR7&#10;uJ6HYdp4XshHPvIRDMPixvUb2JaNH7RYWjiCoWZpN/u4fRfTNIEI01Jxoj6Gkaq3ogAiCZoiUMhZ&#10;SASIQkQS+hQsC1USefaZD6aCgCyDKLCxuc7izCgvffwD6FKfh08fYnZ2iu9+93tkcgVU1WZrZ4dC&#10;psjDDz3Kl//9l7EMneNHDhE4HcZLWT7+8ed57LHHeeihs1y+fIXry8vohoEXejS7DWbmZrlz+w7/&#10;57/+fURZRJJA0WRKhTyaprFxb41GPT3P5pcWaDQbyMSIgc/zH36C1p01Xnj6g/zKr/0qjz/xfjrr&#10;FSprW5SX5pAcnx+89hr7lW0yGQPwEYWAKOrzi7/wBfLZDLPj44iBh1OvkbNMDFXjyKHjlEfHiAIB&#10;RdUQFAUhTggHEElZFhFiII7S5tc4JvA9FFXDMm0USSP0w9RJLIrvGtgPFrkJIAr3B/p39TQM3opC&#10;goBELBhIRp6te6uYgottaYiaxvbmFmEY3vfQC+JwhxfhfufJg8S1Bz+OopBEEHC8kCASyWXKFPPj&#10;jI/Pc2jpJL1ORLXe4vbqGn4okisUicMY1+mRsTRsPWZr4w6uU6e2v0m3VaXTqtKobdFp7VHZ3iD0&#10;urRqe6hiTK9Vxe01GSlmGCvnGc3pyJKAEKd0NoRBR4uiECXRILSaLlYOkP2iKKNpBv2+R8tXUDWL&#10;vVqT51/4GKIsc+7cOWanZzl54hRnz56FRGJ2boGLVy+wtr7M6tpNZCVB1WR6fR/f8claBSJfJvRF&#10;9nb38EOHbM5EtBKq9QphEHHy+MNU1up87Ut/xa0r2xyZX2J6tIgiQD6bxXP7bO/s0Op02K7so6gW&#10;Qijje7BXqVOvd3D6AVEAlmWjKRqe38M0DZI4DWVKooSiqGlHTRRjZy1EUUOWNer1Jvfu3uXy5Qsc&#10;O7bIxuYdqvsVyiPjVPfb1GpN4jhmYmyUcrmIaag0d/vDBZAgQhA7qIYMAgRBiG4o2LY9AEH0ME2T&#10;fr9Ps9lC1w3q9cYgVHu/xOzAL58iJC28gWUrCAIajQaCIDAyMsLu7i6NeotOt0W1WkWWRXJ5Gwhp&#10;d5qomsizTz/Dk4+/n421TWRJQ1NMgiCm2+kNg7bZbBbPS3MI8/ML3L17l3a7TRAEWKaFrtB5CMkA&#10;ACAASURBVOt0Oh1UVWV8fBxVVdnb26PZbKYB74HFs9vt0m63EcW0KTYMQxQl3VnIZrNsbW3TarWx&#10;LIvp6WlA4OqlC+iaTr/bIU4ixsqjWKZJt9NhamqaVqvJ9vY2tVoN0zTJ5XJDdn273ebEyROUiiX6&#10;vR6ZTIYkSbBtmwTQDZ0jhw8RhiFZy2ZzfQPLtJibn+Pi9ZX/f6D/f3r8d//ypxJBhMAPSRKBVqvD&#10;0qFDiGJCNqsQxg7tTpUELw2FZQw6nRaGoWMY+qDQQEdVNWrVBs1mG9vKUtuv0295rFy/Q+RB5AvE&#10;SUQYJwRhlJIQhOSvBZPg3XQbYFgy9aCaIooiSAJR4JMEHrZu8OOffgnTziBIKjECcRgOfLXphToM&#10;IgzDGJ5krXYb0zDSBsPKHqKUsoYdx6XX69OpN9jf3aXdaCISEfo+hVyGfM5GFmF8coFMvkwuP8pO&#10;bZ+RyTKNzj6O28ZxXb7ypZfTauNOD9u0aXe6uK5LZW8P27bY3tyhPJr62KMkQVJkVF3h6PEFOr0a&#10;7c4eZx9eIkpaTEyWEUWNnD2JgMGN63dZWlpgcnKCtfVV/CDFdp0+fZq1tS0CP0aTDUxNJwoCirkC&#10;3sDHlm7ZJuSsLOPj49TrjbSQSxBTdSKKse0sspTgDwqoktAnn83S7fcQJYGd7S2azQae72PZGUzT&#10;YmNji1q1jmWlFJqe41AojqKqFppmc+vWPQIvYmJiiihMMG2Des1hpDTN4tJR1tfXESURy7YRBJVm&#10;s0axOIJl2qys3GFqappGo0GxmE89+7n8kB4wMjLC3bt3GRsbw7Zt7t27lyrxsoxhmZRHy2zv7KbV&#10;2qJEQkynVyefMynkbQLXpZAtcObEQ8QhzM0sQKIRByKnTz7N6OgkqlknU6pz7NhRFMbJGmOcPHIc&#10;woS9Sh1BkIkS6HU7FLNZpsenadabNJttPC+i0+4NiA8JlmGQCPEgiCwM7MLJ8P0kiYf2AEF40IoT&#10;DUNHD1I8kjhG0zUkKR2+Dxj2iiQRhR6N2j6h6zA9OUkUhGysbaAoGrPT04hywkMPn6Xf69LptOm2&#10;OizOzdMP+ghSWmDley6Gkd6kdE1leWWZuzevs7O9xfXr1/nc53+KuYXDfOCDL/DMRz5JuxtSHi0O&#10;cwJe36VarbG3W0ltU1NjJMTEoYjTCri9fJtby8tMTY5iWAp+5OFFPpcuXsJzfTqdHr//+/+G/UqT&#10;w0cO85GPPMf29j62nePkqbNMT8+ztHSYK5evc/H8JWzTwjINFueP8dCZc0iiyu1bK1iWgiBF6KaM&#10;rKlEcUi33SQOg0EY2qTbbZDujMdoikjoOliWwYc++MFBE6TB/l6FjY11Di1NceL4NHHQRhRiNN2k&#10;2exS2a0gKjaWnuF7r75Brdri0y9+CktX0USwTJ2JkQkSRJrtLp7v8+3vfJv92h4jEwU0Q6Je3eej&#10;zz8HRNy5s0yplCeOfRQRZDFir1pHQiSfK6QUryikUa+iCeB32/zK3/oZPvWR51Lrx8MPoyDy9//u&#10;f4VtZzn5+GOISUyxXKTv9vlH//g3eOKJ9/HG66+iqwlHDi+wMHUYKYxYmJ5ltDTCc8/+GIcWjuH1&#10;A8bGZxEFhbsrt9lZ36A0Uk5LeIQEWZCIwrRlUpQGxzACoiARhTFxFCPLKkkUvGuoPjiWIVXnf5Q+&#10;M/yag0+JkMQCsWgi6Xk2793FlDxsWyORFfZ2d9NdXiENHAri/XbmZPDXf2qYP3hESUCEgOMnlArT&#10;PPHos1h6mbw9yUhhhkzW5o233mJ9awfdzgMyxWKBamWTRx46xsJsHk2FfE4jYysocoRtSOQzKhI+&#10;GhGR10WMXVr728Rhj35jD6/fQIg8crZK6PsI3P8eZVlBlCSIB5x+hHcN9AkCUZhQq9bZrnmsrW8w&#10;PjbJ8q0VOu0WTr/PysoKsqhQ3d2hWChyc3mZfMFGVHwmp0pIEhiqBolCuTCKrZdQBZt2rYfrOtgZ&#10;kySJKEzI2FaW2Ffo1iPWbu1S3ajx/vc9zCOnT6LLAjnbRiSGOGG/WqPdcfADkf1Kizsr61T3myiK&#10;jqaaBF7KVNc0Fc91QIoIowjfD9B0A0lKQRqCJKAbxgCzaKBpOu12l+WbN5meniCbM2i1qszNTFHd&#10;qxMGCblMjvJIntn5CU6ePEYQ+Oys1oiCmChOVfJuv41mSuSLOUxLx3EcjMF8YFk2vu+l2awgIAhC&#10;JCkNrB7MJ4qiIEkS4WDuyOdzSJI0BBUAA0EhJd0wOB5VTcb1XPL5HJlchjAKkGSJoBvxyY99km7b&#10;4eI7l4mCCElMezd6vR6GYaBp2tBpsLtbSU8LUURVVXrdtLkVoFAo4Ps+KysrQ3S0YejYto1pmiRJ&#10;MmxB7nQ6KbZ8dGQIxAjDCFGSyWQyzM3NsbW1TWVrC0WWGC2XyVhW2hjcaqIbJpIksbZ2j83NTTRN&#10;I5NJEcQHhJzp6WlmZmeRJZntrS2SJMFxnLRhV1WZmp5mYmKc1dVVBGBhfp5KpYLruSzNT33x9tr2&#10;e2Kof8+FYs+dO8fG5jrFYp5z5x6nULhDoVBAVcvYtoSuqwTBFN1em9XVO+RyBXK5ImEQk8QypmGg&#10;qgrb2zsksYwiK+zvNXG6Dvsbq3huQC5jE/su/SAdDgUkAtdHGnhrH7yoHnjmH1RKHiyaGnKL0yca&#10;IMRSjFgYhuiGAYqF2/eIopQXLEkSumYMK5UPChLy+Txe4DM6Osre3h6tZrqynZ6exvd9Vtc2OXPm&#10;DL1eD03X2d3dxdA0Tp46Qa/bRdSKIEp0Ok2MbBFRFrl6/RrnHn+aa9cvs3m3y4W3r/PLf/tvMTc/&#10;w+b2Bn/5jb+g7XR48uknWL+zRuin1JMw8hgfH2f13m0KVxSmJkfRZks0Wxs89NARDK1ItZJwt9pK&#10;D3xNZGZmijByyeZs4tjniSeeYHx8kueee44//9rXcftNOvU2JbuIZes0Gw0Mw8BxHBQtTa4niYCi&#10;mWzvbNKo1lAVmfedfQhRFGl32iiyiOd2UTSdZqdNv+9iWjajY2O02206bYd2Z50olJBVBUGQqOym&#10;LXRRIlDdb5BfGmdjYwtZSvnJtp1Ng5CCQqk0SrVapdtr4nod2tUGZ8+e5sjhMSq7m9Rq+4yUxtJF&#10;mJQ+f61W4+TJE2xsbNLr9ajVapTLZU6dOkWSJGiahmEYxEmELOuYpkk+n2dtbY3t3T2OHT+Spudz&#10;WeqtJl7gU2/WMEbTi7iVyUIkIpOgiyOU7Hkazj3ipEkmnxBGPeyMSr8GjVaTialpbi/fY2N9m0SR&#10;ODaziOO2MaOEc6ce4vLybbZqTYRYQJIURCUZYM3ePcQcPIbYykEXA9xXgCRJuj/oxAIpYCF93iCI&#10;iL2QOAkRAcXQ6Xc6zEyNcuboIfa2tzi2eIhGoUXByjE7N8+LP/5JvvPaK2zvbZG3LQ7PzeE7Pp/9&#10;ic/yjVe/yauvvpoWoWgaQiyQMSw0WcXWLIqKSiZf5ulnnuMnPvOThLGAomZAtPjjL3+NYsFmZGSU&#10;3d1dqpUqmUyG8clxCqMFkjBGVGTiEOr7dV777ncplXJYtoqfeCiSgablyObKFEsZ/u0f/DFhIBL4&#10;MRk7d7923HWYnpqh5/T57quvceHCeRzHY3HxEPmCxZ999S956v39lAEde7h+wsz8LIIkEfoKJD6G&#10;ZTIyWeDnvvCzrN65x+/+7u+ldeedDrKs4ro+uYyEJClEUUASxfieS+x7mIaWCgySQoJCr+vzMz/9&#10;07T+xb/k4s0tZNkmb03w+qsX+MWf/ZsUzp5h+dplyiNF/DDB8XzarQ4bO1s8+eQTjE2PcevebQxb&#10;4sTJQ6yt3+LypUsIcoLrdYmDgLOnT/C5z36W3/n9f0u/1aNRaxKGIY3dXUQEIs9Bl0Q2bt7l8Z/9&#10;AjECrXs7vHPhPCt7FS793u9ye3uHX/zVX+LJl16k7nTxnB6PPXGO//bXf52VmzeIml3Wr11lenoa&#10;XTY4dvQhSBJUuYDvhRBEIGn84NXXaDZqnDh9mkQICUgXnJIkpQP+QZBVFImjAEkUgXTokSXpvk/9&#10;wDrCX29x/X97DHGuUfq6wiCjFYQxJGmp08Hzx8PnZLADwF97jQdfO7UKKSRxwLlHn8Kyx+jtbbO8&#10;cotOp0t+OkcxW0QS0pbRwPepV2uUizbzs2WEqE4xrw4GTwtiM72+WBZBYBE6KZbPj0Likj3MAUVR&#10;RC6XQ1NliGIgIYrSe2NMQhyktpPhz0i8b1P1vYBev0u9UUWVbGRTZmP1OoqmgW2x0dgGRNY6TUxV&#10;Zm9rnURX8IUes0cKjI6bXL3yDm63Qy47ihCpbN7dZXJkltpuHeIQSZNQRIWRfA4xaxM2d7n85g3G&#10;cqM8duZR5qfLuJ0aURSjDnzetmEyVhyl1Ymw7DzLt9cQExViCUvLEAoJrtskl8sQJz6CGCKJElGU&#10;ICsphtRxPXQtHaA938VQbRBl+p0OSSKQzZSII4Uji8dR9EV2dnbwvT363Q4nT54GYnzfZ2tzNb1W&#10;ky4YJFlBCASy+Qy2bWLbRipciSITExMpez0IkGWVTEZL1W/LwvdSj7znp+2mmpbOM1EkommppbHZ&#10;bGFZ1sAK2kUQRMIwLW9KCFHUNNCs63p6fRfTAHCv53Dr5l3iUKRWaZBEAoaeIWNnqdZuD4+Tbrf7&#10;wNwks7+/T7FYRNd1+t19FEUZljYlSYJhGMPzwbbNoX2z3+8PSYK6rjMzMwNJyAEi2XGqiGJque71&#10;eilFjQRhQFmSxbQTRZRlXN/D9T1yuRzb29uDn43GAeM/CIIhb953vSGr3x+UTWVyOQRBoF6vDxdE&#10;umnQ7naIuu208+I98nhPDfS/9j/9RHL+/EX6TicdcHMlpmfGWF+/h24oKGoOQdRRFA1ZUhEEmep+&#10;h1srd5Ekhbn5SRQlLTSoVGqMjY6TyRS4vH0dp+tz/Ngpdleb9Ps+QZAq8UEQoCoSmqaRiMJ9+8wD&#10;Sv2D3OADFvCBav9guQ6SShT5EEOv18fxvJS2k0jouoYYBdTr9XTlbMvDlXRMgqxqEApDb36pVKLR&#10;aFAeHRkgnXIUSnl0w0CSZSRVRWk2EVWNMBFJFIVIdZF0E0WIaK6tUdupI2tt3rnwKpMTE/zO7/yP&#10;/OTnv8DqnTV+8+9/ke9879t88xuvMlo0adYbPPTQMXzfJZPLpIxYMebUieOs3bvL2TOHiKMEBZGR&#10;Qhkhsbm8vsxffu01xkYnmJ4eYXNrFVGCsbEy165d4bHHHuNb33qFG9dvEccx73vkNO+8/hb5fIYo&#10;9tB1hYR0l0KQ5OHJnCQJsqRTHBnFc3rpCZ9AHAvoRtpD4Hu9QX4gQFF18vk8lllgdraMrKnkc0UQ&#10;E9x+auvZ291GN+1B2UTKhzYtjcBzqNa2cfo95hcWmJoc4/r1q0hSD8uKSBJ4550f4nkCrV6TqUkr&#10;xZHpJnHMQHlw8H1/6KXMDzoG0t2GOqqqpqx630OSBCRJ4Nq1a+xUKiwsLAxKgzScvo8Qg2GYRFFC&#10;r+fghxF0+7h+ROy7xEFKKhBFF0EMUWSb0Bd4+a/+I1Plx8hNz9JttglCh6xpkM3nCCOHEaOEH0RY&#10;RoYPnXuSt67d4O1L11A1I8VRRjEJ/+mB5f7OlDTw/z6ArnzAmpYMZMaD8Hjg+URJOLgBAnGCrmlU&#10;tnf4G5/+FE8+/hi9jsvO5g6F/AiaZrC2vcaNS1dwIxfPd5gqlhkZGeUv/vSruL5H2cxDL2B8pIyE&#10;yMde+DiGagAif/Lv/pDTDx/hMz/3t2nV28iKgaKaEMPJo4dQRI04CNnb2SVXzDE3N5OW3sQxgiwS&#10;OtCpt3njh6/j9FosPHYSN+oiaSpuABevXcPOFzAyFqIi4zkepZEy9XadW6s3CEIPP4h4/Y3XqNYa&#10;1Ot1/MDFttPBqd1LvaN+4LB9Zw1BgnxpBN3IUyiMsXmvQZLElIoWi4tp2+fPfOHnyRfG+aN/9yUO&#10;LeVYWFhiYnyKP/vKV3C8IA1cSgK+69DYr5KEEaKk4UYSspih291mzNL56c9/jh/++j8lAbJmmd3K&#10;Nn/0b77Eb/zm32FsbILAjxAUMCyL6soy84uLTC/McvXGJS5fu0CumMM0DbZ2t/n4i59ibnqGH/7w&#10;h8iSxC/80i9hGwb9fg/LMtje2qVarSOoIqooEXk+s2NjLJ46RUy6EPlXf/hH/Icv/QmqZRAkIv/6&#10;y3/C8y+9SKvW4c3X32JmbIzedpXFuSMcmj1Cq91g/fYyhiKRyRbQ9QxeENDtuekNWABcl+Z+Daff&#10;BUkiGSiLRBFJFJFID3LxlaFdDEFgUJKcesIPVPPB9V0UxZShfqA6D7MkP/JIDjob0qHxfpFU+vHB&#10;Ivj+OZUQx/dbYR/MsPyo3RNAlVS6XkgxW8DSdDrb2yxfvsD+dqqE1no1ZqamMK5dTq/fskyzUWO0&#10;BIYek4TpMNXv9gh9D0WWsU2LJE4wFQ0vTtn5pqIMhn5teC80DAVJTIiTlMcvSlLaXBrHRHHanyFJ&#10;yvB7TRdR6c9V1WTy+SxyN8QNQpQkIo67hP022kDhFSUVx43xE4jChPxEhs3NywRRHs9vM1IcRVNl&#10;rl28zOzoEhPlcSZKJXpuCy0joJkiRX2Sne0qvXqHmdEyWd3m0MIssddFRkAUFeIoRNfSXe+x4giu&#10;rxAkJjMfPM7W/gYJ4HguXhhQLOYRxARZFpBsGRKZOAbX9fC99BhCSPCDFEddrzUJAg9NlykZBar7&#10;FbrNHoaeZfn2O2yu7aHJOSwrptWuIQgxhcIItUqPsfIk/coeiAGuExAEHlYmRyZjoRsyjp8Mme7x&#10;oIys2WySz+fRdT21pwgqcRwOhmlwHGdohUmShK2tHTzPI0kEut0+rusD3cG/CwOHQ0Sz2WJ+fh7b&#10;zuA4HgIKmmrRDXz+6Rf/GZPj0ywtHqXVaKXcec9lbn4W1/GoVCqUy+UB3js9jl3XxTAMJiYmhtjW&#10;MExVfWA45B/0+xz4/A/ONdM00538yCdJEprNJp1OB01PhbGpqSn29qqpQyKOkVUJ27RodzpEcUDf&#10;C9Esk6WZGZrNJs1mE1EU0XWdJElwXXe4GA2CFDmdJMm7SqbSZmaJ6el0V35tc4PCSIm+41AeG+UX&#10;Tp9Kfv8PvvL/OfHmPTXQh2HIG2+8QWkkP2R8d7tdRso5Rsp5GrV6uhqLREwzgyIrhH6MqZeIY5Fe&#10;1yeKHPb2dgGRQm6cQANDz6JJNnNzC8jym7gtH00zCP1oGHCVJBlJeHepzoGFIB7QSTRNQxTF4VbQ&#10;j1pyIG0Y1A2DWq3GzZs3OX/xEpKs8fAj5+g1WukJqBkDn5qMnc0Qxwe0Ao2g3R4uHMbHxxkbH2V9&#10;fZ1avc6RYyeA9EbTdzwUw0TP5Li9ukan12NW7xF1Eq7ceId7m5fQcx7FMQ+n53B37W3WN47xP//z&#10;/4F//s/+BRfOX+YDTzzHp19cIVfWePmVr6EpIqKkIAgJmYzF3bt3OX36OA+fOYNlC1R3XWRBpFHt&#10;oYgK59++xo9/6kXcwOfu6jLLK9eZmZlmZCQ9yb7xjW9w584q/b7D5OQE7U6dqelJPvX8J/nON76H&#10;50VEUcpRJk7wEwa+QBdFU5ksT5ExdExVIQ5D3E5IXpDodHp0uo3UejM4EXuuh9P3U2uOquP7IX23&#10;N1SVNU1jfHyUft8DISaMfCYmy/iOwyvf/iZPf+D9lEdLfOmP/z2N+i53Zg1MM0ZWNZqtDjvbDbKl&#10;tDlufX0dRVHodDpUKhUefvj00DY1Pj6O5wasra1x69YtRkdH6ff7w8a6MAzRTWOoYEmShOOmpVOG&#10;nkVEJl8cJVcoEkUJdi5Lt+OwvrHF1todHE/h/PkfYJQbiKqIIuSp1D3efOs1Pvfjj9PuNbh84W0q&#10;O5uMlMZIApckcPBcj9BNcJo9tPIomqgShxGSLqeBZEUhjvx3qZM/Gsy7P5Qkw+8/SR4spJKQpFT1&#10;8AZUBcPS0XQlzYx4HoosEIUh//GrX2WqXGZ+Zp5CrogiyfzfzL1nlGTped/3u/e9uXJVh+ow3dM9&#10;eXdnd3ZnE3ax2CURCJBrgABBkTZFigFOko/JY9GiCMk2KNOHMg7Jo3MkSzIJWKQkRpAwaAYEcgFs&#10;ALDYndmdHHtC5+rK8ebgD7eqZwBSHyzaJu6XmdPT06Hq3vd93uf5/3//UW+A0xtQKRSptWrMT8/y&#10;4IkHmCpW+OQvfRKB4Kd/+qexRyO+8pWvYGULDOo91mpr/OiP/CjfnHsNIZsQCqz8LGEc0R/Y+IMB&#10;U6U8uVxKQzp+/Dhm3iCOIpDSA3USh/huwtXL11m7eZPHHn2EKHYQQkY1TF5/4y0++7k/olgyGfTr&#10;CEWhWDY4sLzEqVMnefW1rxBEQ2QhEScuhWKGemMHXVcJI58LF95idn6OQiFHrb5Nv9ehUikhZB0h&#10;crTaPv1uQrvlUCmbvP71s/zWb/4OZ964jKpYOK5MEMYMhja9a9dx/WBsDpMJPB972MdzXISs4voR&#10;qlFAaDmiREHTDJ579p284+mn+bM/fY1ybgldGHz2D/+Ip59+gKcef4R+d4CsksahKzL5Yj7ttMkq&#10;qqKjqQZDP0ASAqEqPPjIKbZ2azRqe/zzf/EvCcOQWm2HrJ4emj3PQxMmjuewurjEyaNHePPseU5/&#10;13t59ctf5Xc+84dk8zn0XIZgKLN4YIntmxv8k0/97wx6LT7wwrtJYoVPfvJXee/3vI/nvuvdKMmI&#10;MHQhTkBScQZDXDdErgj8JCQahtijEVEQEA2GiJxOSIzjOES2TWFmCt9LjeiFYg4hxL5B0MxYBH4w&#10;poAo94yr4zV9UnRPrv9QUT+h0ERRct9zIRP5wX4Yzn567F/qxN/jzE8+du/fEmQEhiLwPB/fddi4&#10;exNv2GJv+yYPHD8Kc0vU+w0MVcMPpHGH0+PosROYhqDXCiGWUiOjnB7MQ89HVdJCXBg6Ik6bLIYk&#10;p5z5OCKbzaUTvChOD/CyQJLFuLObjNnfcdqMQkaM06Inv4ciC/L5PFl9hFCy6ZQ7uRdyJEWCMCTF&#10;B9oD1KLB0gNz/PlrZ5C1HisHD/LgA49y5rVzuCObqXKZXrNJr9WkUDaRpIBcJofdidhdb9BpNJmv&#10;zrG8MI2QQ1RFhRASKTVMx3GakprIJoIhfiThDT0OrxzC9X2u3ryOoijMFmdptWvkC0V83yWJVXw/&#10;xLIEvtff56dPuOiaYVCpVIgTj93tTTRVRVE0vvKVV7l16xwry4+gCJiZNrDdDvmcgWWYVI4uUcjO&#10;s3n9jwlDnyAIKU9PUS6Xcb0BYS8tiLstm93d3TRRfTwZDYMYiRSZ7XkBSRIh33dPFQoFNE2j1+sR&#10;+BHZTJ4wiMYeAJUoTBCyRKlYIcJhOBxiGAa5XA4hFNbXNxByCjwgidjeqlHMzVCv1WnUW8REzM3N&#10;8cwzT/PVr7yKqqrMzMzgui6aZiDLMo1Gg2q1SqfV3e+4T6hohpGmvE/0/kIIhsPh/kE6nWbn8X2X&#10;MPCZmppiOBxSrVaJ4tS7pWnavcJbVVIjq+dSr9cJkgQrW0BR0tfg/udpAqsAmJubI4hChsMhWSud&#10;FDSbTcIwJDeWJwmRYo4nsiff9/en7X4U/j8rdv8/ur6jNPQ/8vfe/4m9ep3HTp9GN0w0Q2Pl8EGK&#10;pVIa+uC7hLFEGAsMrUC93se2fVwnQFN1ypUyrhvgeRF7e20kScO2Q0YjD03PoCtlNu5uYQ8HyJJM&#10;LCXECXi+gyKnyYAkCYPRcB9VOVngJ92VyRhyklg2WfRTfWaMJJkkqNhhn3OXvoyqjnju2eeYzS/y&#10;8mt/gTcaUMkV2NveIQgjjFyGOAnp9joEoWDt5g0UGXRZIvQ9Qi8kjmQcJ0SKEzqtbep7t5CSmEKu&#10;wsD3saU+28MbvPSNP+XOznVef/tlPLocWC2B7BBLLooacfHCFaZnKghd58svf4XqYpXp2SIvffXz&#10;BMEIXwLFUEGA4zo4bkB/MCQIY4rlaW5ebdCoe3RaHq++8gaFfJ7nn38n165cpTozT62+y5Ejh/cL&#10;jStXrmBoKg89dBwhJ6xvbeM6Li+++CHqtRZ7u010NTUZubaH0FOZTKfbRRUKzcYemWwWK59FVhSE&#10;oqAbFp4f0O2ncdFJHFIqFRByRBzFHD58lCCQiOKEVrtBGDiE/giJkIymgCzIlkqYuiBngqWHuH6f&#10;MAnY3Vzn1o2rzM2WyVsqVk4hkRKq8wcpzywy7A7HBrqIKIiwTJO7t9dQFSgUsrR2NzAVQRL6DHt9&#10;yqUSuUyGhYU5Rs6IvfoelpXByuTGG0SEoo3pEAiqC1OYqoQc2GhI5Kwip598mjCKsYd9hv0ITY15&#10;5OQiw26dftOhXvdYOniUjt0j6TdZXT5GveaTyCaKDkeOLrK5scFerct0Ls/8wcPopSqf+/yXcMOQ&#10;XN4iCLx909+kOzkx795fgKQUi281jCeTz5Mk4oTU84A01sxL6JqOLARhFKBmJFQRk8kIDMvg1a+9&#10;yfzCKuVchYXyLIPeiHa9xYPHHmBlfomPvvgRJC/mgWMPcOzwUeo76/zE3/4pCkaJP/79P+LY8grf&#10;9z3v4etf/xquH/A9H/xRTj72JMVSASFiVFXQ2KvR7rRZWVnGiyIkGYQmjU30qdxBSAqhG9DY7fDS&#10;S5+nmFdYPFDFCwIUw8IJbL740udB8vmpn/px3jj7Oq1unVIlRzar0mrV2djYQGgecSRTzM3RbY7Y&#10;3apRyGVJ4hjDMAgDj+3tO+iGxMzsLKORkxaRXky70SMIApyhPeal55ClDJvbDW7cXkeSVWrbda5d&#10;u8WVK1co5PO8853P7JN8Xn71NfKzJru721w5d4lLZ85z/dJVLl68xPZek6Eb8773/SA3b9/m2tpV&#10;jhw/zNLBFR459QSlyhRD26GQ1dnb28PMZMhks2iGwdbOLucvXsWxA0rZad7x1ON88Quf4+L5t7l9&#10;Z53NrV1qjR38yGGqMMtw5KBbWfwwIPBGOMMBn/jEP+bU46f5F//0fyVyfV5//U1uTg3K2wAAIABJ&#10;REFUbm0jZQy8yEeTImbzWWq3N7hy8Rrdbshz736WfHWaX/jkr7Kxuc53v+t5KnNLjBpDdMNENQTB&#10;qI8cRZi5LJIscDsjXvnqyxiKxlPvfh6hqmkic6dP6PuYpRyJ59NpNSiUS8iyTKfVQpYFqmWReDZO&#10;t4+VyxHGCb1mB6GoyIqMP7SxAwc1bxF7IW5vQGJpyAmEQwc0BVlOGAU6iSgiFIU7t66gaAnT09P0&#10;Ox3arQayBCRxKk2TUsqSJCWp5lyKiJP0Hk2I0qDDsSFXCJUoHqXs+khlZfYBJAfcQZtBr0s+O8f0&#10;dJauu8soUWn3Q5Kwi+wPeP8L70KWm0hhmuZqqBqKEKhjOemkM6pKqcdFkVJjsJAVTMNEVdSxh0Ck&#10;mvk0rWtfjiRNjJwkEEfISAgk5CT9kzhCkRM0PZOaZsf+BUWoaKqOrqvohoKCIFOA8qJCoSqTK+pk&#10;FIOlqRVUT8Xe7lPQLGaKZeq720gEWLpGKZtHBBB2PbKSxlxxiqlsCZNUIiRJEsgp+TeWE+IkJo4i&#10;HDfEdjyarTYDe0AYu9h2jyjx0A0JpJAgtDmwtEC73UKWU5NvIV+mtttCVQyWDywhSTGFgkXGEgS+&#10;T6+TyloyWY2lg3N02k0URef48QdYW7vBgblZMoaG73okksJg5LO912Rvr46RMclYJo43wDBkFF2m&#10;Xm8ThCAkDcvMIEsi1czL6cRACCX1Dioquqlj5QxkIdEbDXjowYdwnJDtzRrJ+P0OA58oDjAtA8/3&#10;iOWI6kKVYqFEf2gTJwn20KHT6eO7AYpQObp6DHfks1vbZTRysQcOkpRmkSia4O6d2+zs1pifn6dU&#10;KtFoNDA0jX6vSxj4HFpdJYoifN9DCJmZmWlM0yCOI8IwQAiZJA65dWuNbqeN7/qomsaJEyeI44hG&#10;o4GqKCkoJAISge24HD16jOFwwKVLF5EVibn5OfKFMtdvrjEYOTz44EO867nnWZircvPaZbqdNhIx&#10;URIiixRpHYYB5UoJRciEYUC33yVKInqDHq1Oi5mZaUhiBBLtZpNg7EmwMpn9g3nGMHnq8Ud/4czb&#10;F/9/q5f/qus7pqD/tT/+75JMLs/Ro0fx/QBFUXFdH8d26Hb7XLx4mfpOgyOHjrF68Chb63XePnuJ&#10;drOPO/JoNto0Gi0MPUPWKhB4CbWdJjvbdeyhR6vR5e7tDXrtLiKRiIIY3TSQhWA4HCCkFBWX6h3v&#10;ocXuH32mTutULzXR1t+vJU4XCgkhC4JgRLGs8/wLz/GB93+QdmfI4tIKi3OLVEpTZHN5ylNTGJaJ&#10;rmlkM1kkSSYIQrJWnmKhRBxLDGwboStUZopoukKhlCNfLLN66EHaPY9YwMNPHKPv1dlsnsE0dRzb&#10;o9mo0+7scvTwEbr1AFMcYDAasrXVpFyqcv7cFc68/Ra3717n+s3zzC9M0R841Pa2UFWZQ6sr+G6A&#10;Mwp45JFTqIrK9sYe21s1Lly4ybvf8wyPPHaEza2brK2tYY98zExmf4RVq9WQJInq7GxaJJgmU9NT&#10;2EMHIom1a7chkvAcnyQB3/eYqlQIfJ/A99A0NTUvJTG6pqEogmw2h65pKWNdApII0zCYnq4QxxG2&#10;7bC8vIpmWFgZC9cbMhr10FSZ4WCAZRgEEWQLJRRVo9tqEvouiqbSavfZ2dpieWmJ+fkqjtNnMOzj&#10;+QmVygKFUpXtjS1AwrY9ZqarTE9PcevWGnEcMjM7jSpk1jc2iSLI5QpMTc9iWBb9/oCp6RmarQaV&#10;ylTKtW23CMOQ2bkqCwsL9PsDSqU8dqeFIcXs7exy6NBRjhw5ToJEEPoIRUaWYH5hmWy2RL3ZYm6x&#10;yuHjBziwPEVvy+XooVPMza6Qz+bJWBof/OD3sbS8Qi5ToFwu8NDjT7Nw9BivvfFNGq3WuKAYU7e/&#10;rWMI3NeJT/aJCfebAyXpXtEfRvF9BI/UUCuEjKaphIGPqgh81+bkAw+wurrCocNHuHDuPCtLB5ir&#10;zjDoD9nZ3aJYyLO4tMDCwjxbW9sszB1gbm6RAwvzZIwc9d0mb77+BrPVaZ5+5hlyhQpOGPP8ix9k&#10;amGOSEhIQmXkjLi9vs6DJ0+SCAld01BVBUUVyLJIf91YQk5kRgOH17/+De7cvsmpRx5OixZZJpZi&#10;gtjjG6+/zObubayMxky1wo0bVykW87iOz1tnz3H8yAkOrh7jyuVrtNqNlIhhGszMzFAqZZClhDiK&#10;8VwX17Wpzs2xvbNNFCVoppmmJjoBGUvHdWxcZ4iqwuxMGSEiJDw0WcY0BKauYOkKTz/9GJapMhh0&#10;WFu7gSQlZDMmuYxJFDjs1LZpdtrcurPOqcee4h3v+iAHD5/g8tVbPPbUM9xe3+bEQw+zu9ugN3RY&#10;XD3One06+fIssmKh6Rbz8wf4iy+9xOWLV9ANmVOPPoQsIjY318laWRYOLIwZ4TL2IEiN07LA9z3C&#10;wEdXZfrdNh/4wAfYqzVAVjl/9SZ920ZSVRRZZtTp8J+8/3v5H/7h/8jq6ROsTpX4wf/sh/iVX/9X&#10;NO6u43oege/z6KnT9FtdrEyGRBKISMYeOljZAkLPMKq3eeXVV8nlcjz7nvdAFBHEEYkfEvkhen6G&#10;wIP+0KVYroKkM+oF6HoO3SziOB0cxyNbmUKoWmqoz+bQ8jlaew3kICBbmoKhw6jTJ1/KIyPhNFoo&#10;qoxsmdQbAyLJxLSyXL10jmGnzurBRYhiLl+5imlaKKqWks6iGMOwSJJ0SplEqZ8riSVkSYEkTXCW&#10;UPDcAGIx9i7YyMgoUsKw22J3a49Bx0HNTJGtLND3Fd46/zZSMmKhWuCxR04gxmbVib55Ive8/3mW&#10;JPalD5Mp8QRHmz7r9/JXhBD7XeJ7awZ/aX2AexNuIVL9vjRulu37b+4jyPmhh5nTWT26SiFbYNRx&#10;6O8N6Oz1ELEga+Vod7okCeSyGSQpwffSvAsi0FQVQ9PRVG0/H2Py88ZJAkmCnKQTccf16XT7dAcD&#10;pCTB9YfEUUgU+RRKOarVWY6fOE6jXqfVbFGdmmbQ69Fpdijmi+iqiqpIKCKhWMziejamYaQibhKy&#10;WRPPG6EqEo8/cZqd7V1IYp59x9PUatvk8zlIZK7fuI3temTVLHEo43kR9b06iipRma4wskeMRi75&#10;vIVpaiRJKmeK4oA4iUiIiKKASmkK0zLxg4BGuwWk3o1Oq8dgMEJRVUzDGE9jY6yMiabrhFGM6/vk&#10;MjrNRpN+r4skgaZqGHqqpbdHNqaaxTKztJsdMmaWhYVF1DE4o9lsIIRKpVJhb28vTXRVNTqdDnEc&#10;s7q6ShCkHfBCoYA17oK7rpsincOQXDazT7EBCUVVmJqaotlsjFUR0ri5GtNqtRGKwpEjR2g2G2xt&#10;bZHNWhw+fJj19Q22t7cxTYuTJ08yPT1Fr9dn7cb1fUZ/sVwmk8kSx2m2zARfORwOGQ6HZMa1zOzs&#10;LKZpArC7vcNes8H09DRCCBqNBrIs72M4i6XSJ14/c+5v1Bz7HSO5uXT5OoquYBqZ/WSy1l4H205Z&#10;s1JkkIRw8+o2G6LDpYvXaTcGZIw8vcDBdX0MQyOrlVHLGVYWjpA3OtRqNaIwSY1kBQuhyIR2ytCd&#10;0DlS6sA97aSmaQgh8Dxvv7CfmALvlx9MXOT3ipsEhEwSyyhqBmSVjd0mw9Bh4cgiSSAjo5DYPjoQ&#10;STLdbp9ysTAOaIKDS8uMRi6KXmQqV8HdvYuakaksV2mu3yRnZZgyFvBtGZeITNnk9u5V7uxcQDVc&#10;Llx6k24jIpfR+MbLb6MlKqcfeZ5uPWL1UI6vfPk1qtXjvPihD/Ib//Y3CJICD596iOnZPGtrZ+m2&#10;m5x+9AEMTaJUyCInGsOuw2anw/Z2h91agwceWuG5F55ku3aDB08dJIwjzrxxlVx+Pk15zWbR9DRx&#10;bzAY4DgOt27dQhKC6eIMGSuXag4HTYhT80k2myVjpqMt4gDLyKBI1njUlxZC/f6A+bnqPi/XsrKM&#10;hl2CIESSZHzfodVuEIQyt+7cxQ9GaGq6mJtmOkYctQas3bydUgCSgG67huO5LK8eRZ6fI4ljPN/F&#10;8UJK5RKDkc/VK7c4uGKk96VuoSppwet5qYFGFjGdTodqdYZcYUihUGJzY4dWd8jy8jJekMpSFFXQ&#10;bjfJ5nPkcjna7Ta7u7vIsky73UZJAparU5QLFhtrtzHHo8krVy4xPT2FH9kYVpY4NFAkg4w2T95Q&#10;UWMZQ0TMlOaxVIuOM4A4QVF1BiOHbLHEQ6dPs3blArMHFtgeeuy1msQk90nHpL9y1H//36Mo2v/8&#10;yYYP99CtmqalB+IgTa9EioijiEGvi6opPHLiBOfePsPdW7f5yEc+xIHlJX75k7/MV7/5ZfIFE9dx&#10;0XWVKA4JPJ9ebwCJQhgkNJsNFDTCIKHVaGMZGQzNJAolFMPi+cefwcjlU/lMehREVjTmFhaQFZEm&#10;fcppQSONERwyakoWieDOzXVefeXLPPHk42iGAXHKg85kdK5fXyPBRZY9/vAPfovHHn+Uxx87RbPZ&#10;5OjR42TNMh/7yf+Kqeo8F85f5tlnT9FqtXn96+dp7bWozpcp5Ex8xySrm+w1d9nZ3mBldZHdnTa2&#10;00WWFXKFAkmY0O+P8F0HCRhIAWHokSQxgZ1OBp1Bj6wpo8kpKtEwNKrVaQaDId//oY/w6MPH6Hcb&#10;yKrCN8+epzK1xMlHn8BHYXHlBJFsUWuOULQCL718hlZzhxeefydrOyMKcw+gmiq9QZdaY492a4/a&#10;Xp+MVU67/1cucfz4CVzX486ddQ4szWI7oGkWbn9EEMUpj12RsDQLTYbLV6/xhS98gec/8CIb65u8&#10;feHfMb90gA//4Pfz1hvf4LkPf4j3PPtOfu8zv8d7fvhDvOP4QwwcmyvXr2Hls3ieR7PdRtF1DCuH&#10;amSRdUGz0UEYGSJNI5YS7CgiCCIymSyRDFEioWgGtt8mURVkJUbgY6oSUuyl5jglQo5cCB1IFBRh&#10;QAh+HEAiQJKJvBBV0ZHV9N73koRYSISyjBQFOEmAosgoSbr+Tya7hq4SRdK+tOfm2hrTMzOpjt12&#10;0EwDQ7cYBjbtZpPq9AxCCJrNJoZhpESykTtme2dIYkGvX8PImtzduUVZlDE1AxVBv93lysUdTj7z&#10;XiqWycL0RW7ffpP3PfcIquLjDMS+VjkIUkY3cJ/kVCDkexr4iZcpldWkeuj70c33rxWTfXQim0i/&#10;xr31QQiJZBxylCbeKt8iWZ241XRdhyQko2WIBwnDpkvQi5F9HSXRSOSUfJIxzXT9VhRC38VQdeIg&#10;Tt8vZJIE4jBde5IoJiYiiBOiBFQhEychSRhhqgpzMyVUzcDzI2SRvq9OIJPRVI4eXKY3HGD3BxiK&#10;yrBTp2AahCOXnJlOJTI6eJ5Dp95HqAqKrJLEIf1ej/4g4sDiLIsLBwiDVOJx5Mgxbt1dZ7Y6j++N&#10;aGxuUy7nGQwD+r2AQc9lOPDQNINqdZHRYIgsK5RKBYql1L+V1XUsK4s9csfyTy3N0+h1MTMGnX4K&#10;qihVpoiiBMf2yeVKxFJIHCVEcbgv2wmi1Ps12aMn952qqmStHMOhjSqnIATX9XBdl3w+z0L1ADIS&#10;jYaDHKbJ2sVicZ8a8+STT3Lz+g3CMETXdWzbZjQa0Ww2KZVK+wXxBCE5Pz9Pt9Pap9wIWSVKYlqt&#10;Fq1WC9d1KSwuUCqVadTTZlgul2N3d5cbN66Ry+UwDZPr126ws7Ozj9CsVqtj/8AmQZSArKCO93HX&#10;8ZEQVMrT+2QeSZJwHAfPS72YMzMzOI5DHMc02i10XWd6eppGo5F66cwUbmJlM4R+wAeef5LPv/zG&#10;/wsV8X/c9R1R0P+df/hdybnzV5meKbO8vMyhgwv4XoyEgUAiY+Rwhx1CJ2K9WSMOZOTERMVj0PUo&#10;lcpkTYEfODT22ty6eZeTJ0+yvblDr9ejUCjgew7Hjj9GMHLYbnQoZkr4UYQ/No0Imb8UFnU/3WaS&#10;fjYp/O/nCU+cz37kosgqMQIkjU7P5vzlq/zsz/0DHjjxCKahc+rBU5x+6DSyLgiDNHY5iiQEClHs&#10;IEsK3XaH0tQMtjNEz6pMzeUYDmvsja7z9rU6Dx5/gvnFB9HqMZmZhG9c+DoXb77K0sIyTz21yle+&#10;+CrLS0s8eOIog26H555+ln//736X7TsD3v3d78fzoN1pI5SEQ4eWKc9kKFayHDt6FPdCO2UNE5Ox&#10;DFQ5z95Om3q9QaPexTR1lg/O0Ont8Prrr/GOdzzHkaMHOX/+Ir5vk8mYrK4eJI7hlVdeQR2/NkEQ&#10;QBzieR5vvvkmlpomqEqJxHS5QhSFDHr9VJqhyAgZgsBhfnYGwzDSU3wE2UyOnX7K8M1lLDrteqol&#10;DAOC0GN3d5tsbpqrVy9TKGY5emSZZn0XVVXZ2dnByFU4dPgB7KFDY/sOjm6iqiqWobG8fIjr166M&#10;E181NjZr2HbI0WOPMlWqsJPJEZEgCQUrl6a/mlkTpJhuf4iiGWQKJZAUKlOp9+HGjRuUygUsKy3O&#10;PTfV3tVqNSqVCo12g3a7jWMHiMDj4GyZJIwQyJi6hTuyiYIQxx6ysXGbUyefxPE9Os0OvZaNbhqM&#10;nDbZvEbkRfQ7I0zdII5D/DAgQuCFLrbn4iQJimWxcfM2rU57Hw8W+gGyUMfED/bv8/ufA2Df5De5&#10;Jp39yTPiuCN0zdzvvvmeDyIm8BwW55b5mb/3X/K//OIely6dJwocPvu532Lg1Dl/ZZd3PvMEM7k5&#10;kCJUNS2I9nbr1Gp7lMvTSAgUxaBZ79ButAk9H0s3sV2XRNaoLh8GZIjj1AApS1iajj4zSzQxsBGT&#10;ECGRjqplgAiae11ee+Xr5AsZpqbK4wJFIggiPM9j0GsT+iNmKyVCf8Cd2zd55NFTbG/t8rc++rc4&#10;/eizbG/scPXabf7zj/0EL7/2R9iDET/w4Q/xzJPv47d/+9+zdusyKwcO8oMf/SEuXz/P62de4tQj&#10;D/L46Ty/95nPIhTw3S4rS4f4mf/mH9HcbtGst7D7A6IoSDWkvkS326bVanH06GEyZo7R0EURFlEo&#10;k82UiWOZIIhApIea+YUlpmZWUbUiw8GIX/yff4GsZXL44DKN3R2G/QG72zV+6zd/m9/7zOc48cAx&#10;XGeI6w5ZXJjja6++QrPZ5MMf/jDt5i3OnrmCZRaYn1sljhRc18c0MsgiZjTaww9iYoIUdyokypUy&#10;Ikm4fP0Gb1+6ydk33ySTzxAGHneuXcMfDajducsfbW/xzbfOc+nyWzz15OOouoq3s4vQVLQkZrZQ&#10;xOsP6LUbZCwF0yygaoJEEqiWCqZFIguckUvOyiGyFt6gj6aoqU438omliFBExCrEeopcdaQQxcwQ&#10;6RB1YqIgAlklCRJCP8JQrBTJGEoomo6UaMSBTBIrKKpFFNpEIWiaCWMCjarqjAY2o5GDJWRkRafb&#10;H9Ed9FF0DUkRhEmEEsd4nkcQpAQ0WYBQJFzPxsoYaLpCt+siSRL5fIZWc4jt+GhGidgv4MtFFqfK&#10;lIvb1NYvY+ZNtm7LzBx4mn/y8x/ki1/8t1jmHba37pI3Z5E18Zd8YZPnW4hULjJ51r/9MD+5JpPp&#10;SXG/7xEYF/X3rw372v9JGGMEjL/X5JpMwgRAFKKrOr16n353QJxIqL4BgYpINGIlxNQ1fN9PDxxR&#10;mE7Wx6ZPSRJI4+77pOFwfyiklEgkEcRjf4OuCTRDB0li5LqosszQsTHM1Edw/sw3cVyfvGGgRKDJ&#10;HhkriyVEGmkgQFdipDDBj1MJTK/ZJI4kklhiemoWIVS2tnZQxAInTjxAvbZHfW+HI4eX6PVaFItF&#10;xCjE94bYSYQ79PDtAF3P4Aw8RsEII5fB81KgRj6fJ5vNo2ka7VY3nYJXZ3Fdj63tXUIpg2UZqPo0&#10;+XwRVTZoM0ATJl44JAgiLNMgjsHzbBzPHqO0o3FolUBVDMJAxnUDZEknDBLarTZqrLG3W2d+dp4g&#10;CNjbrXFgeYlGY49KZRpdM7Btm/n5eZrNJtvb2/tNnr29PUYjZ/zzZ+n3+9y9e3e/Oz45SE5wm7Is&#10;0+l093n0vu8jROrFuHtngyRJKJVK9Pt9RqMR+XyeqakpdnZ2CIJo3+M2GAzY3NxkY2MDe5iacCuV&#10;aUqlCvV6HcdxGPQ66feI0mygXC5HPp9nb2+P7e1tVFWlWq0yNzdHs9mk1+vh+T6FMf3GH4eL7e3t&#10;cefu3bQ79jd0fUcU9OXiHAtzq4SRQ6FQoFHvUa81adQ7acdKd4lj6LZsWq0O+VwJUzcRssHS0kyq&#10;bWq3MQyNfqeLbducO3uG5YMHKOSqJEnMoOdTq+1gGAaQdiDCIO1SpA//uCj3/RRfN+7KT7oXk85D&#10;kiT7LPkJySBF+YFpZIhCGSKISAjChM2tGhcuXWN9e4dSQfDFL/6fvPed38MPfP+PkM1OkUQyUQi2&#10;67K1vUZlZhqEz8Deo+90CBObkR/wpZf+jFs7X8XSikhmzJ3aLaZmZ+jYAzZ2z2PmInKFCgcPzDB4&#10;YpXWbod3PPcjlApVXnvlDGFip5zvAwcZOS67u7s8/PBDmKbJ+fMXefodp5EQnD79BIpQiUIJe+RT&#10;KkzjuzKbm2/xwENHeejkIdbuvMXlyxFhGKMIDRmT+blFhkOF+fl5CoUca2u3KRRyOI5NPp9HCAU/&#10;GCGUhEG3S3lumkF/m4xuMb04za1ba2iKxtLyAWx7SByH5DImg2GPKEpJOOVMYd+FPtkUTNPENE06&#10;HQd3LGeYX8xSLpfx/PR7u/aQYX+A6ziUpjNks/l01O0NURIfSU4QJFQqFTKZDMNRiCwrLGaXsawK&#10;M9UDkMQsLi5Rq9Wo1+tjmUwaJGVljHFEtIVhWEhJ2m0Koyp3796m2w2ZmS2Rz+dRyxphGGLbNuVy&#10;kZWVFba3d1GEgaalGM0wiFGFsp9Wd+z4UcqFPINBj8Gwy3S5Qq9fZzDokekqCEdHBCZClhiNXGQJ&#10;gig1+A1GdtplEzLNbp9mt8tbb5/DcRzK5SIk4/Ta6Fv52vdv4pONeiI3u58ElWbijLFjlkUQpUbn&#10;dCMXmJoKvs2g0yTyR/wXP/njnD37JpoiceXyW5SnsnR2u9QbOzz6xGOcf+ssUpwQRQmGoWIZGTzb&#10;xzQz6JqFZhgosoKcgCoUJAQHDx/FyBcJwxiIv7VgQELoOlEYIgQIWZCut2mQTxDChXPnuXv7Dk88&#10;cxxZxPieTxJLCFUhDCIOrRzmKy9/AVXTmCrPsru3QzFfZG52ni998S+4cO4mn/39z2FkNfKlmOFw&#10;iyQULM4t8/73fpBHTjzBz3/87/O9H3gPP/CRH+Pxjeu8efYVzr5+hr/7d/97PvzBH+Rff+qf8bu/&#10;+1kyhkQcu3zsYx+jU+tjDzyU/cZCir3d3NlOzcgkOCMPwygwP3+EYiHL3m6Xrw/PEYc2qmHSaA2Z&#10;6SrcutPmzNmzCG/EL33i43z605/G6aayuGg0YDDoIzXhut3H8YYomkJ9e51ETgiiBNsP+Mmf+m/5&#10;9Kc/zRe+8AZLi3N897vfyTdffxWBzN31u2ialgYAeSG26xI6Lv/gZ/8+9Z1dvvG1r+N4Pr7vYaoq&#10;oTPiq3/+BX78b/8wiu/x8pf+nLm5OaJ+l8/+xr/BzBocmZ3BCwNsJNavXORXfu7nkEce1QNzlGbK&#10;dLYbzMzMoJUKZAoFbt+qo8sK/W6Pm2cvUioVcIVE5+4W5XKRODCI4xjPGyLUEkKCSHYwc7PIho6U&#10;GZExM5CxkGTQcjkwNaIkJtBkNNkAoaOZecIAgkgijGRQTbxYxggloihBjmUC12bUH4EeEsUyulWg&#10;VCkTJTGKnBYBlpxBN1QGg2hMiUkJPBCjaYIkiYhiD03T8PwRSB6KZGFIyywtPMW0MUWWLscOdbFU&#10;E8d8mBvrIe2RR73V5emHfwykb3Dm3L8hNnw0WaPVSDuilmGlnU/bZWpqiihMkYPFYhFZlu/hlQ0j&#10;lYONSSUTGcv9hfxkD91/5sb367dnugih7OMCJ42zScEvJAmkhDiOMPQMAI7noyQqmm4RejGSkFKK&#10;jK6TRGG6FysqIkq/ru3ZyCLlFn77gSTtPYx/3jhOUdVBQOA6RL6PJoMiQyFj4UUhQRyRKxYZjhwG&#10;9oiZUpGMSH93PWMRx0lqhEx88hkd0AgBS7fouyGO28T3Qr5x8W1OHD/IiWNH6feHXLpylWNHDlNv&#10;9JClhHzexNRCCjmFVlhHRiAlCaEXsrZ2h6XDVTQtDSAkUZmZXsD3fS5fuoZt2ywtHUgJMHGMbijE&#10;SUA2VyBO6aIMewNM3UKTNTxfkMvnqZQKrK3dQNc1VHk8VUgSIl9Ct7JMLc1T263T77kopMhK3/VR&#10;khRNaRoW/X6XYrnE8vIy7W6L2vYehw8f3g+WunHjBqZpEgQB+Xye6elpms3rVCoVkiRhb28P3/fJ&#10;5VKi3mg0QlXSAKwJ5WaCrZwEVWWzWba3t7Fte79L7jgOlUoFSZKo1eqpZG7c5T9+/DjtdptarZbe&#10;l4rE5uY22WyeTCaTqgdGI4QQFIsFesMhtm1jmib9fp/hcIiu64xGIzwvDQM1DANpXBcOh0OQpf2f&#10;eXNni2KxyH/9wvP8q9/8zH9kNfzXu74jCvq7t3YQQlCZKTDo+8gIarttIi8mDGNa9fqY2yyj6RZC&#10;1pHkVF9VKpXY3Nyk3euiDmMURaZSKVGdm+GFF55HkhL+7PN/AlLaFS1aeQxDT7V3Y+3W5OGfjB/h&#10;3kkR7nUogTGO6VuRlpNuR5AkEEUoMiiKjGVmyedlSCLiKEBVNWRDxsoYZPOZNJxCFXQaXbyRR7vX&#10;p+/2Kc4Y3Kmtc3vjBhERB0eH6PaahHhs7t1m4A5RhEm5UqHZ20bSfRYWllH1kJ29qxQqESuLj3Bo&#10;5WGy5iIXLl5D1bMslac4+9YbrBw8zM72Oplclm98401OP36SjFbGcXYR49OtpppUZwuce/sya2tr&#10;/NB/+iG0rISQNbSdArPVQ5x85DFs28YPElZWT/LN18+Sz+e5ePEie3t7zM+hAgypAAAgAElEQVQv&#10;MuoPsCwDIQRl02T7bh1DK+I7LvbQoZKfGi9i0v6oTwiB56eEGk1KgyQURSOWPVwPstks9cYOoJLJ&#10;ZOh0OsiyPD7pQ7vVZWamyvXrl9narLE4nzrspUTCtu39zUmSIIw8dCFj6jLOKNViSnbKjj9+/CSK&#10;yLC9vUsmkxkTDXSiKGJkD8hms7iui2VmaTQagMzjjz/O2TfPcPPmdQr5HAeX5zE0QW37NpnCLI16&#10;E83z90kgqqGneMtWHxQpxcLJgkSS6XUH3L51i+vXr/HY6YfJaBZbd9apTlU4eLCKacmAQnV2gSgR&#10;tNXrZLJ54hjKlXxq6nI9vDDAdX2qcwuUShVu376dalplmWgsByK5R/X49s7c5ON/dQfu3hg+CAJi&#10;QFEmaaepPlZVZCLP4wt/9qe897vfxyMPnUJKIjRZkDcMkmwOuzNEyGnH17Zd5otlKlMz7NWaVKtV&#10;DMNCU2R826ffbjNVKmLo6f0yMztHGEvIqgzISBLEUdpd1/Q0OVhS0yA5WVLSz0n9e7Qae7x19k3K&#10;xRzT09P4vjv28wo8z0HyE0w9y4/9yMf408//X3z4Qz/M9bUr9AddCoUy6+ub2H2fJ548zRdf+hNs&#10;W6AZElOlKvPVJb76Fy9DLPjhj/4kGSvma18+Q729SeBE2LbNm1+/wEPHnyQYBhw9OkPixVw69zbf&#10;/dT78VyZjFVGilP/QohPaWqOqdlFhBCMHJt+v49hGJw69Qx+MMLzR7jOEMdJCQ66HuL5MBzZHD+0&#10;yvu+6wW6e7ssV2dwD63S7/cRYQClConnIXSJHj6oCaohCJMERY3pD5ocP36Kn/rxn+HjH/9H1Hdd&#10;7tyqsVfr0usJNKXA9734PQxsny/9xUuEcSpD6w8HLCwu8cprv0K1OkXgu/zET/4Ehw8u86lP/Tof&#10;+chHOXh4lfNvvc2RIyv89P/0c/z+r/5LDh47xIPPPMba+auMHI+pqSm8ZpvbFy5RKpXwApfIMunu&#10;7RG1WjhhSHfPY2a6wtb6Br//6/8HiioYihB5YDOlWujFErHvkSQR8weXCJMYuzdgbmGRTKlAvd+g&#10;lC0ys7iIJMsM233MBMxshuadLazjD4FQ6Q8HBJ5HMVdINe9Cw8wXIIrIGWDqFvbQx/ciitkswiox&#10;v2zw3HPvTt8TLYuQNVwvgEQe7zkyyAqe52C7PkEcI6sSYRKjCxVZ0XD8HoRZTj/4fuprEmffvM6p&#10;B4scWX2Mhepx3rhTIJuLcROdWzc61NY3OfVYljAogUgLb8dx0HUdw0glhMPhcH9PC/wQktTk6nsB&#10;ui5DIuHYLr4X7DO/Hcchl8vtIwkVJUUOp/8/GjcIUiKWOkZbBkFIItgv0mDcVBvvt5IQCCUhioCQ&#10;9EAvDKIkIYoCZFUgCUEUpQx4RVEIfR9NNTi4tEK73WVgD/bXqH2S0LetVRCTjI2MYRyNDxYJmlDT&#10;7n4QoSqCMAyYLpVo1erg+xTL0wR2H0PR8SOfRJEQ8j36URAEqGO/UKM9QNN0Op0uppnh8cefpN3u&#10;cuvODeaqB9C1HNtbdzEtjdDvsjC/RKO2hakbGFqIQ0SCIApi4jDB0g1cz8OxA9qtIYNBaqB/4YXn&#10;eez0KT71qV+jUilhmOnv7Pkjspk8w57DoD/C0goQJ4RuiIrCxu0N+u0uM7PTaJqKpqroqkqr0yeO&#10;EwI/QggVTYbhcEQSpSoEd+hTrqTJ7Dev38Cyspw7d44gDBBaijpdXFxkY2Nj/Lqkr71lWfuSTE1L&#10;dfXtdptqtUqxWKRerzPJ4nEcB8MwME0T1/cwTZNnn32Wra0tdnZ2yGZzlEoldF2nN+inUpxC+jFV&#10;aKm07eZ1IjVk9eAKjeYeYeChKgKrXCaOY9Zu30wJOK7HbLUCSUjgu/tyoUqlAkCxmDbcbt68ye7u&#10;LsVikcrUFOvr6/R6PSSRcvBnZmbodDr0ej0efPAEXuD/dcrhv9b1N17QP/W+I8n62garq4fpdka0&#10;Wh0MTSdn5ShUS2zc3SSXyWOaJovLS/T7A+7e2cD1PWQkzl88RxgGZCwrvXkyaUfhjTNv4QYeKysH&#10;yBayuIHNzMwswcjdHxlOMHz3ou1TA1B4X5EyWRju70QEQbC/WE3YpWkIiYwsBLIcE3k+EjLPPv08&#10;mp7i/Jr1Bl/8ky/ygec/ilWagURDmAp0u7T6TZ5613fx9uVXeOvqK5ilgGG8h6JmiMU8h48dZspX&#10;uXnzJq+98tW0CByWKJSKuCOJt97Y5Ogxl5mKReRL7DTraE/q+EGAMDRu3r7DYHAJQ8+wcfc2hqZw&#10;/OgxNtc3GPUiVpdPEEcqr7zyVVTNIgrhzJtnEELw/T/wIl7Yp1lrMlVe4OTJR9m4u8GXX3qNF198&#10;katXbvLaK2+Sz+f3o57TlDWF8tICOzs76esawOxsBSXMEg4iMmMdtO+nG5phZdB0g35tG5k0blmo&#10;KiJJyQiqLI+7RP5+xzI9zY+Ym58ljsC2XcKoSaU8zezsHFevXmdpcRHTyLG5s8Pc8lFUVcV1XaI4&#10;QDcEUhTQ79cxjEeRZZl6c49ScZpWq8P0lEmhkEUoCUmk7lOPdnZ20s0qSTekfD6P43j8wR/8AbXd&#10;bbKGRq9jc2j1AKoGQSgjqQI/8OgNhpTLZWBs2kpSTamsafRdF7vXIJMrcO3aNV5++TVmZ6eoba2T&#10;y5V4/PHHEFJKXarXmyzML2Fl8wRBhO1HKLpGGPokcoJlGRiGwebNTYrFItWZOQrZAu1WC8swicNo&#10;fC/HGLpOFAf7z+VfheT7FqLTfR26SbfNMHSCKCIZf66mq0ixS+S6HHv0YdZu3kGJX+Po0ePMl6dY&#10;mDmAY/eZzlV55vRz6KrBXHWRSrmEaVgokowsQ7GUx7E9JJGOYqPQx3NtirksU9NlNNNA0VK5hTI2&#10;7qmmhtAEEBONn2dFTov5JIE4TnBth/Pn32Zz6w5PPf7EOKAkHJuv1PGBXkYVErPlJX7gQ3+Hykye&#10;6uwBfumXfxGkkEdPP4EiyZimRjGf5R1PP0XoR6wsHSaj56jt7FDMljC0DIHv0RuMyOenee+7P8Dr&#10;r3+NvDnNhTPXGHUcDi4cYNANaDXaXLp4hW7LJWcV0tdXToiVeyZFWZbxvZDp6Wk0w8J1XfRMAStb&#10;SikmisZEnexH6fuahCkm0HFHfPB7lwjf5+ONszI6nQ5SJGE7XSLZ5bU3vspr33yF6XKWTneX4bCO&#10;50U8+NAjfPznP8E33/gag/4ug/4IVc3zwPHjPPvOF/inn/xlZmeq9J0RiQS/83ufwR2OqM5VmZ2d&#10;4XL9As+96wVM3eDi1TV+9uP/mJ/40R9jr+9y4doN3ETi6effhZm1MAtF5ldWiIDq4jKuO6RycIn5&#10;g8skcUDt1iaFbB6rUiEREpc//03+t1/717zvPe/m2e99L4NhH8lUuP32BRLXZapcYHt9k363TRL0&#10;CT2PUbPBrVaNEAnf8YncACWTIUzA7afmOEWRcftDRLlAYXaKUauLJgsqqwcY9QeoQcjhhx9EaILt&#10;PZeVwzaBH9PvjshlTW6vbbKwtELgpdkpspzFc2Qq5Wly2SlqSQvTyJLJVoiTAYZZRNPyaJqOJLWR&#10;ZB0kgzjUyRtVRo2IzaublDMq1UolXT+TWZoNm2bnDiO6GGYFxZCo7Y1YWXoHg+At4thHiPSeBjkt&#10;2jRjfw+bPOOTCdcEIzihut0vvZsY5Cf5G2keh70/zZ7skWnuR4Truqhmmkpq2zaqqu4X9JP1I0wi&#10;XMfBsrLIEniuB0JGVgWOP0IJdTRNIwp8GGf5ZK0cFy5cor7bYPnwAiTjCeJ9IXmT9SpK2ZWkwXiQ&#10;SDJCFSiTdNtEQVEEQRyRz2RJophcNoOcZIg8B4GCKgn8JEGOwVJ13MAniEIUWUFVZbqjIa7t4HkJ&#10;vd6AldUVFFnl1voms7NzZDMF/m/i3jzIsvQs7/x9Z1/ufnPfKqtr7dp6Ky3dUiMDUqslaxA7RpYB&#10;OxhgFCAweBYcQIxxYOwBhiGMZmJGgpDtQUNIAhoEjKyl1WpJ3dWbqrqqu9bMyqrc776ee/Zz5o9z&#10;81YJExMxMx50+4/qJasr783vfN/7ve/z/J69/QZ+kHnu3Mhl1L9LkkgYapbEm51t0mSPnZ+fZ+g6&#10;oKrcvp0Z8wuFPD/4Q99LvbGDosakwsPQs6ZWGEdYhkLsqwxEiucMIZLRFRVnMKKxX2N6qkoxV8jM&#10;r5qGbhr0hyPa7TZDbYhIBJ7vkSYRpXKRZrNNlGa4z8FggO/7mRQwCgmTFFXV6Xa7uK6LomToyGF/&#10;MJYUZzVWqVSi0WhMsllWVlYma+Ng0p7L5dA0jeEgQz1XKhUOHz7M5uYmpPdCP++fEm1vb9NoNFAk&#10;lSAI2NurMTMzxc7ODuu3b+G6LqdPn8YNR2zcuT2W87RYnJ/nyJEHCEMfw1Tpbe/TbrfJ5XIUi0Xy&#10;+fxkQuB5Hn4QkA4G7OzsUCwWWVxeYjAYZBN33xt7Y0Z4vpu+512PiC9+9eL/h8r4/93r217QL86v&#10;MBp5vPPx72BqeYZnv/Rl1tbWkBKFgl3OEtEkBcu06Q763Lx5izCM0RWdcrnM7OwUkiRx6NAhGrUW&#10;nU4b28rTbncZDhxmZuZAJExNVVDVAjsbm0RRQCQ0dF2FMOuQxEnCQV71/UX+gVHiQCN4gLA8kOQc&#10;fL2iKMQIkjhBEgmIiHZnwJtvvslv/9a/5ujJkzR2epTMRT7358/yla+8xi/9t/8dp8+ewS6arBxe&#10;QOgGfuSz27lD1UxQrIhet0dl+kk+//LX6XttPC/Essvs1WrYBZsHTzzEy6+8wY0rdVrNHR48/gCr&#10;8ytYZoXLVy7SG/qs33mD5SPz7N+tsXbrDjOzCywuHKJZr3Nk9RjPf/0FXnzhNU6fO8riwgq3bq2z&#10;vrZFHMHZcyeRpATX6TI7O0sUxqytXccdJVy5tMP7njLxvez9nj59mrt372Y6tztb+L7P/OwsSZLg&#10;eVnAzvLSKltrTQaDAcVimVKpjOMM0WQNXTOp1+vZ569mVALfD8nlCqiqDqT0+33a7Tq+79EJR7ij&#10;PrOzM5PDYXllnlx+FklWWFpa4aULL1Hbb9BqdYjjmHK5guu6k6CIKPBR5BjfdUhTAZLIXPYi4c6d&#10;O8iSjuePUJWEVJ0miqIslS/wSZKEQqGAEIL5+UWWVpb5sz/5LKV8gTBwKFeKRLFHNAqolHP4wqJa&#10;reIHIVGUIARZh0vOEmElXSZKkszQlYTMz0yzsnKYzTvrKLKMJmQqpSqq0Oh2++zt1pmbXURRIYg8&#10;UklGUmSSKEXVFJr1PqZpcmhleczcjajX67QbTYqFbDM3NI1gXOjJyj2j2v2ym4NfDzbn+/WO92tp&#10;w8iHscE8Ic2ei3GX5ge+74PMLy6zvbGLlBqUC7O8863fwZ2NNY4snsSWS+zt1Qi8kHK5ihBpVmCH&#10;EYPBYMIL3727yWg0QhagqTLddoe9/Q5PPLXI+uXrNBo1pqamkGQoVyrIqoSesyhVKpPvWaTSWHrh&#10;cePGdZIkZmq6jBu4E1b1YOggCR1Z0hmNMt6+apkEnswbV27gDn1WDi+wsrRAp93j1toNGo0G16/e&#10;5ec+8ou4jstXv/I1uq02H/zAD+L5QyRZxtDzSCLm3KlHqZbKrCycQVI0/v77vpe/fvY/oMmCt731&#10;7eOGgYzjDUjTEEkRhMF4r4qzfajX63P91jXm5uaolKfG0j8FRWhIqYLnjdANGUVN0TQZRS2g6Sqq&#10;VhiHqmQJqpaVscGJBUKN0HMCP/H5yte+RBJnxkGnU+Pl114mcgXNRp/FxUWeefnL2DmTVjtLbXSG&#10;Lu12h/L0FI1GI5siOA5Of0DeyhMLwYmTp/iN3/w3PHT2LB/5uY/yyU9+kv/qo7/MiWOrHDq0ypUv&#10;vcDx1VXsnI7kJMR+ghAyOBHJMEJyAScCWUJTbYRqEAgJzbTp6xATU52eYubMUXKjAZYkU1ZVjGoR&#10;c36Rw3s12o06D5w4SuIHbN1cZ3F+CcXQ2bj+BmkQsXh4lTub2+zc3mRlZQnHc3nz1deYr1TB0tmP&#10;I/yRh+/06TTreK0ebadLlKbs7nu8+I3rdPsug2ET6w2FLzz7HL/ya79Op+fxxc//R3I5iygO2Nmp&#10;cdW8heNkCN7+MMX3M+lgPh8CIcNhtg729zucO/ME0/njrF+skQQDVo4ukkYOqjxNq5Fje6fHbv0u&#10;1lyZYs6k29lhd7vGQ+dnyE3NEkU7yLI6eZ593x936y36/SFwT09//3MejpNgD87F+5tcQRBg2/a3&#10;UOEOLvr3+8w8z8PMFyb/v/svBwd7jef7eGGAmYy9OZIgTmKSOMBP/MyflgAiIQxjJJE9D616E3fk&#10;TwAVBxPzgybcgSZbkiXC1CfzRmY0oWw6KaHICmGYIGQ5CxFLEkaDITkjSzJNoxgxntoZqk4Qh5N9&#10;TxNaVj8kKTnLplIS7K9vEUURlfIUjuOwubnJXmOfmen5LEXbjxj2hxAnxCEszq4wGDZI0xjbMHH8&#10;YFK8Dgb9LI3WD8Y/h5Bjx48wdDpcvvIqhw7PUa/vIysSpqWiRjLDQR9V0iHJqD6qppKkMOz1WZhb&#10;pFSwUDSFKAoRSQpJiu86WaBnocyg76AbEuVxaqptKUSejKZl0x3Lssjn8ySk1Hd2x0nC2do6kKnk&#10;cvcoMoqi0Ol0GA4zJPjBuXlwkXRdl5xtTn52B+oIVc2amEmSUCoWMAyTbqeP43Sx8zlWV1dptRps&#10;bW1RLWd1wNGjRzl//lG2t7dpt9uYpkmv1+PSGxcBicXFeQzNRFMk2p0m5VKOVqvD9vZ2drkZT7Cy&#10;RFp3PHGKJ1LrpaUl+v3+BJoSpffIUTMzM7iBS6fT+s9XJP8/eH1bC/qf/ZUfT4uVMlev3WCnVaPZ&#10;biLFgpnyNO12m7XBGkEQ0Gq16Pa7hFF2215ZWkJWsqS9cmUa13VADkiVACFLjEY+tl4g9GJ2t3Zp&#10;NGp0Oh0eOPogUSxQzTygETgDNFUlFTGhSBDjDUnJQMAoQiKMQtJkjLuSEiRASAKhqfdtHmkWM0xA&#10;nEqEgUCTDZJ4QDTy+PQf/jFPP/UBisXDvPs73k/JLtPu1PnKlz/HzuYtHjx1Dj9MKGldRnGDodNC&#10;acnomoatlHnj5UvUt9axiwXE2PxDqnN0+RyMTBaKh3nouMKzz/0Fg32V8z/zPWiqyZ39PS5cuICs&#10;CVZWFxk6fcCm13XwnA3SVKfZ7JKmEnGasH5nA1mXaHb3cMMeDxw+Ravb4+ZayJFjC3RaHnc2trh8&#10;+QZvfctjvPXtD/KJj/8e5XKZQ8sLvPLKa0xVSjz5jicoqBK3b6+x9uYVjp8+giTLeP0hG/3rTOWX&#10;kKcUhu2AOI6oFMv4o4Bur0m5XBp3fDL8WBhmh4bv+8zPTFOplli7eQXL1oijiDTNEgBbzT6pZDI9&#10;t4iQdfp9B9eP0K08d3d2cD2XYw+dYTDoYwQpszNT+FnkIX4QEycGJDG2nmO6PIvv++zs7JHEPrmc&#10;jZ3TcdwYQ1UhTqhWpsehVdkIsVwu4/pDhiOXBx88zc1r3wQRoGoqUSDjOoJ+2EKIjDKgWRmxQJIk&#10;gtjFtGRGQY9mK2E1P40aR0znKkzNlbizMaLVD7DyZXTbpj9yUVQdU89MrXc31igWi4TDLlKckvgx&#10;7mBEmsYMnR5CkhkMQsxyha2dffZ2dtHzNtE4dEtKsmAlUCeHyMH0KcPNyZOJiBApspw9ewdBOAdG&#10;OUlImQQnCtFkFU1WSRLB0A+YXVni3NmHuHVrnf36HmfOPcjDD34XRXmF2elpDNPG87Lv2Ru5kwCR&#10;Rq3J7HQjG7GPUbO5YgFnOEKKZW5dvsZOEPPkez+ALiJqG7cJmnVIYvZ1DRSF4swMD7/lMVIrj7rv&#10;49/eZXPUoiWP2N9bZ2WlSKj08EculcoUN2+s8cwzf46sKoRJTHW6yuPvfByhq3Sut3jh61+lVCrR&#10;6/S5cOEChq0zDNqUSiVanV1qzTVuXLvJCy+9wOriKhdefY53PP5O+r0ITWvjBymkeVYXzhOGMaHr&#10;sFQ5zdNv+8fEccrS9BK+5yMJkBSJJJERCCRZIGJQFYGqSrhSgpAl9rY2uLN2naWlFSwr64IekJMO&#10;CirLsgju0xUfdFhVVZ3Er2uUMEyFUsXk6APn+PtP/SCXr7xCp9bjp37qJ/mBd3+Q9qDNP/vnv8gX&#10;v/wlZFXlIz/zU5w5eZQ/+PjH+O//1a9SKs+weXefne0G8wtVJC2mWDGIIpeCVSU1FO7evYtVtDl9&#10;+iymnWEby7Mz/MSH/ks21m/jeVAsGhAFEDpoVhXQQIqJNAGygoghikEIHTkQIAvUrk/ix8imBo6L&#10;7AYgKYzcGGMEtB3ioY8udPAEkRcTphKRJKGoGkWzSLxgoc/NcVS2mKnOU35gkdAPmK5MM/PAUZRK&#10;nrtXrmIZOtOHDzFotNi5u8nhY8cZOiqb+03mF1f42hc/z7C2gyoS7Jl5zEqZMPYolHMU7RzdRgun&#10;PaTtt/B8nyhNuLGxTuRme8qly28QpAGGIhN1I9711u/g5Pc/zOafXyF6eYtTj52msJRDSDlGjZS9&#10;Xo03d16i57d5cmaGrdf/FL3V5B0PH+XF//h5Fh5d5eiZedK4T86aw9RzmLoPJBTzcwx6EUQDDKVI&#10;HEYQK+iKSRoJDDWbesuqhBxLCBlSkdFjJEUgqxIJMSJNUGUVTclyJ5I0c57HaYyqqyQiC2eMiZA1&#10;E0kVCAU816Og55F8JSNUyWkm2UkPMNGZBCZRYmQh8IIEOQFVMxCJgqkVcNIQkJAkQUyI5/rjtZXS&#10;H40oFou4zgh/LHeUJIkojSBNUGRBHEfIqYQ6nvDJqUAe52oIkSXjRkmKImtZbQBIqcRBCrAiK8Ry&#10;Vh8koYuWuhR1idgfceXyLpJkoQoDVTaIw4BWo42mSFTKU6g5jd6wS+hngWR+7BNJQfa5pgI/TAj8&#10;GC/2CIkIwhTVyPPihVfoD/uM/C5LqxU6+yGbm5uUylXCMESkLro53tfDBEUOqBR1LFtH1xWSKEZB&#10;oKYC4YWsLpYRisrId9FsFUvJEwUhc9Mz2DkLr7PFVClHHAcEsYekwtDpUS3nyOctZFS8IMQPU2KR&#10;pdknQch+vYEsJEQqUSlVKRbz6IZKGHjoqkbojyUqMSiyRq8/oOc4eEGIrusoskTRzqGokKYRpXKe&#10;OAlJ44hiPocz6LM4v8DyoVUuXbrEOx99hFNnzvLG1WsouoWVzzN0A8q5KXRdxzQzcIOqquiGgeOm&#10;bG11KeVLREnC9MwcfhiwW9snZ9nkcjnmpmfQtcz/Vpmfzy60YUSukMeMY/qdLmEcIBSB53g4wSh9&#10;6j2PiC988e+2S/9tLehVTaZe30dIKZevXKKg55ifn6dUKnH06FG2t3dYWFhgNBoRhjE3rq+jaQpp&#10;DH4Y0Om0OH/+PElSptvtUswX6DUdVEme3Ko2NjYYukP6wwGD11+nUqwghEAdj9Rd1wUp6z4mwT39&#10;3UFhc8CYP9CEZf+eb/lvkpR171MhISQpS6ZLs5hsO1/mQz/24+StAiNf4s7uGtOLZX7sJ3+YFy98&#10;g0SJuHrzMrfXN1EvSeTyMamQqNc6PP74kxxeOsPuToednW/wo+/5IA+cOMyv/vovoxkhl998jYWF&#10;OX7gR97H0At549oL9Ho9/v3//u84e+Zh3vbWJ7m5tsbO/iZpGvLYY2/j3CPneOv5R/jMp5+hvtdg&#10;OAhIUkjjjBtu2zbvete7qO23WF/bZHp6GkTAK6+8giLrLC8fIpe7w/b2Nu973/swtez2e/78eTpf&#10;fIl+b8SNq2tUKwvkjDL1VhOnPeLwkcO0g20svQgoqKqMYUjEiY+QdPxgyLAVZEgrKTPikAhUNbv1&#10;b21uY6gKKdnt3fd9CoXc5Ea9s7NDuTzNcDhk4LQQIjMxnz9/Hm/Ux6zokGoIISHJ0Ok26fXbeN4I&#10;yzCJ45Q4HdHr1xm5fcqladbWN1l/9U0effRR3FGCkcsRBAHNZpP3PPYWarUab755Dd/3+frXv04q&#10;pzTqLXZ29ggjiBOVKJaxczakCk57gDQ2nyqyjJ9mWv1kFBMTYco6zf19lOGIY8uL+OmAdjvAG7kc&#10;nz/Jo489jBCQJhFC1rFydtYRCD02d3YZDAZ0u12ASXe0Xm+iqSZ79TqLdpmbG+t0+30WqiUE6XgC&#10;JhOKGHGfVv5A2wr3kvXux9bdP8o++D1pFGeFlaqSCkHWaEuIYvjTZ/6E3rDF1EKZVr2BIslUCxVu&#10;eiF+GFKx7klE7s99yOVy5PP5LBI8hWoxi2M/iO6WFIXUDUkTKBbLzMzNszAzjWnqOJ5LvdVGCBlF&#10;twh6I17/P7/E/tVrvF7b4EtXX2b58DLv/bEP0w8yOpA3cllZXmZxcZGR5xKlMYahYRgGf/3sn7Ox&#10;sc7C7CwQMRi0KZQNms0eg8EAVdGZmZnh0sXLvPLSqxRzJd791Pv5o3//Rwg0zr/lXTRrdUxTH49y&#10;9UmHKo5jcoWMmtDrDwnDCF03SdMY0vFnLO51UA/2N8PI/CkXL17kxRdfnHRSS6USCwsLnDx5EsMw&#10;s/CW8b4UxzHR2FToA+4wGxtLaSML3FoPMC2V9z/9AY4dyTjPZ04+xpvXbjHy+7z66qt44Ygn3/4k&#10;P/3TP81MsUyaJPzr3/0VCrmUO3c2+eD3fC//+J/8GP/0Fz9CtVrhibc/zsWXL7Gzu83Jk6e4c/cu&#10;z3/9ayzMLZIrF9ir7fGvPvY/cvzwcVJNpzg7jxyHuL4GQiIcpQRDiTSwSHyN0A/pd0N0XeAHMUVZ&#10;od7qI4SJH6ikscXIC4mETGcQY5UNjNDAGwpGw4S4IhF6EpEjE48UYiRa/YiCIpNaglpjxGjkk++k&#10;BG7MfstDzXkUhYXvgJLIpEOB10+IXQ0pyVGdmqYwfZibt9Y5d+6txMMOaRJw7NyjjCSZ+UOH+NHT&#10;Z1AQvHbhZY4fP06lUuH69eu0uh0Wlmbpd13urG+wcvgQo3DArWvX0b2PiVgAACAASURBVIs6p06c&#10;Jb3b441vvMp86RCHHlhCaDIMY6JBzPbNHbZ2rjM9a9KrraP5PZ587AQnTiwT5Dt87tUvs75TIAyz&#10;FGtJYgwb0Gm1WgwGA0QiMI08nj8iDECRTdI0wRmGVKfK5IwZQreDQoqlTWVdbAUUCohYIYp7lKwK&#10;QtKRZRuICQMJJBOkBBkNYpk4ABkNQ7VpuV10xSIOgCRFlRUksjRaN4qRtcxEK8ZSmiiNiAIfSdaI&#10;4xBVlQkjlyQNxxMnBW80RMgymiIzcIZoikLoe5OJe5pm+MsDXXeSJBlFRdJJxyz+KIkzP9zYVxfH&#10;MQhBOkbfpiTESUwqBEIGSJHjrOCfLVWQJQNkBV3TCWUVzc6TKxUZDZ3sop0maKZFFMS4YTatdqIO&#10;YZyiqhqDwRDZlMgXTHr9Dq43JCEmjWLy+Tw3r93k5g0fw0xRzJi3nzrHbeUOqerieD0sw+DwyjG6&#10;+yM2b+xiWxpRkr13BQkpGecKiCxYTyAomEVypTKbu/tEYcL1Gzc5tLxMzirQ2GuiKBqSpNBqNUiS&#10;hLm5BYbDId1ud7ynxMRxQhh6WeNqPNE5fPgIV9+4QhiGLCwsZNNONdunDpoOB/CReOx9GgwyuU42&#10;QTTZ83Yw8wXckcf09Cz5XImNjQ12d3cnk6bRMDO4LiwssLGxMWlG1Wo1VldX6TabnDhxAs/z2N7e&#10;RlUzAlaz2cyIb3GMH4b0ej2q01MUCjm2N7cydr+i0Gg0WF5eniTPH0hs0jTFNM2M2jeuCTMCzj3P&#10;2d/V69tW0L//H74jvXr1KiPPY3FpnthUaDfbOI7DcOhw+PBhNM1ge3uXnF0gSVJWVlYQQjAYDHAc&#10;l5XlB0gScBwPxxnRrjcI/ZRirsyg16f68CnOPXqaCy+/SEkto8tWpj3f6zAYDCYSGkmRCOMQSciT&#10;guVAY3/QrQQIwgOs1z1pzrdIENIsXS8h4/emQuWVb17iM888ww9+7w9w+NQJntAe53/52O9y8doL&#10;7O7s8NGf+0XCAF6++CKFRQNZ9div3WI47PGBD/wYueISj80+zENn/x4vX36J7e0G737307x+5QV2&#10;N++wtbuO/Lpgp9bg7Nmz3Lx5nSDwcN0RVt5ieWWR/cYW5coUMSG7+7u8dhHK5TJ3btfI5Qq0Ow1G&#10;oxEnFw4zPz8PJLjeJq12jVI5RzFnoQwUtrd2WVpaQdM0jh8/zmAwRFWyv3/LW97CZz77eWzDBGTa&#10;9R4f/dmf56Fzj/LMn/0lr138JqIk8dR3P82o5/HvPvEpQjfm8KHDDN0+fjwiiu9FOWefu47ruqSJ&#10;T7FYZOiO8AM3Q2FJMpZl0R0HV5SKFYSaaejiONOG9/t9VDXTc0pCwdDzVKfn8UZDknREf9BESAl+&#10;6JOmErKakEoxURKRCpifO0Sz5pPGJpphj0eI6eT7m5mZ4dKly6yurvLiiy9SnZ1mfnGB3b19ZAma&#10;nRGyqlEoFpiuTHF76xVU3USVFYgjDF1HcFC4FnhgaQl/waHX3MZVu7TCIRWjyMxsmbMPnmZ2ukyv&#10;38L3YlZWVykWixh2DjW1cEYunu9mIVczc4xGQ+bmFkiFxNzCCnFioJVK3PrSOpqW8ai9IGPtymOq&#10;04HX+6BoPHgO/jYZzt/GolcVhTCKiIjJsB2gKALNlnj96mWubV3kwdXTvOOhJ1m/epP8GZuclUNW&#10;FWI5u9wcmPaEEOzs7CDLMuVyOdv4FXlC4EiShOnpaXY6nbGxHQw9x8qhw8wvzGKXSiAEx3wPL4gg&#10;BNHs0br+Js7GDcLBDqP2NtNvOYtlmvSdDN/mR1lX6MMf/jBClojSGCtn8tKrL7FbW2NuoYjAo9He&#10;zzZ0d0h/OMR1XX77t/4HvvH813AGQz7ysz+HqdkcWT1G8CMp3/jqi5w6PaJYKY9DUtJMkzk25Q2c&#10;PkIWxPF4L4nBGXnounkfMzyTOxwcYJkHw2d2dpoPfvC/YGNjY6xtjSmXy5RKJTQtG9ELwb0DRgJJ&#10;EpN9TIjsziALd3JRi4OQbnPATHmZ1cUHqe3UKM3a/NXnnwERcOzICu1OjQsvfZ3V5SN89rN/gaZp&#10;PP30+1m7uUe1Ms+DJ8+xsniYXr/O+9//fp5/9kWGjsvb3v4ErXaX2fk5kJPJOnv+9VdxUPj+f/QR&#10;QrNMFAYEYoSKgVAr+EFAEKQkaRFZSfCCFpJSQdE0Ekz8WCIRBpJSQVDBC1PiNMUNbYI0RyqKBFEX&#10;L4jxQxPXTxl5Bn5ok7oaPVfGCm3C0Kbv6cSpQpIUSdCI0gKKVkWSyqSiDOi4vk6nJ+g5MgNXJm8Y&#10;vPb6ZW7cWuPRM6dIZZuZuSX8RKHV6+OngmEQMho6NEcjTpgWSi4PlsVipcLSoRVq23WEMDl5+iRe&#10;OETB5OEj51iprHD3zS2OnjrFkZOnCayYKA7RI521vS7XGy1cv4HnKETdPu86e5gFTSGvxSwvlFlu&#10;zTAMMqb9YDAAkgkUQpK2SNOU0cDn7t3t8dqAG9dvZc+k52SNhziT1ei6TruerXkhBMohizB0GQ5C&#10;ZGlEPi/TaWe0EMssM2g0CDxBebGaPd+KSd4qoko6SQiabpAzC0R+1uGUUmk8KVdQxhI+kQhEqqBq&#10;KsPYQdGVscwnHmv6Mxmd6zkcJN/GcUwcRihStm8okjQxmqYxpEmWQRFHCYqkIo2zZ+7P54iiDGWo&#10;6/o48FKZFKBRkmSoX0lk09YkxdB1Ou4QQ8jki2WEIkjHRuzK1HSGKy6UMob69i5eGlAqVdjd3MfS&#10;8pRKJTr9YRaAp4Hrj4h8H0kWGLKObORIBKRxjON47Dfa/PA/+B4MvYjQI6YWbeYUjWHXY7ZaRAwV&#10;tsJNVNVHVTMCW5Y5IN9r0Iz3nDSU8QYBy3OHuPDyN5ETBafrc+PKOltbW4goC1HyvIw6ViwWJ0FM&#10;s7OzJHFG2NmvN6k3m2iqwcL8/Ljgzzj1GREmK9gPponlcjmDnoQhw+FwMhkul8ssLi6yt7s9noJo&#10;JIlLvz9g4/ZdbNtmZWWFq1evjpsYCjNT07QaTd68dpV+v89gMGBqampiAj9g4mcS4BzD4RBFUTK9&#10;vO+TkHk8Hl5exnEG7Eo7kxrQtm3iOGZ+fp56o5H5lkxjcqEJwzCbBAUunV42sf27fn3bCvqcXaDT&#10;bVEoFFheXqZQKLC5tsu1a9fwPI/Nze2xLlTj2WefQ9N0pqtTQHZT7/W6kAia9RaWbWS6J02HOJlo&#10;9xqNBt1ej+WVFYauR7/Rm+CSRHqPhztwBujWPZzWwZ9xP5M++1UiTTMEVtapPyh2kqyTJqSxQUZG&#10;UTQUqYCipvz27/1bPv1nf8bZ8+dYWJwBI2O87rVqvPjKy/zCz//XNLsDnvny/4EXdNBUA8/v8S/+&#10;xb/h1371NzFVjxdffIlWZ5u1OzcozRq0mjV0WeLaG2+yubnDO598N7nzU+zX6+QLNt1Bl9/4zV/n&#10;6ac/QKFqU6/XeODoUVqNBq9dvEQaqXzf9/4Qt27d5s2/eINHHzuDZRu89tprzMxMYVkWqiaRy+vM&#10;zExRLOWwzDxB6HLq9DEOP7DM9laNL3zhAj//Cx8ml1eZnrW4u76HcvoktW4bz/HQ9TxPf/f7qG03&#10;qCw+ynu++3u48s036fVcyvkSI88nTULCOEBT8ggh43k+QjAp3KqVKTqdDpBg5fPMzE/jOj0gwTBN&#10;UiSKxSK79TZLy6uoI4/h0GVmZoZ6vYaum6iyRBQKkoRxx8XFNDVEKtPrjpAxAYU4AlnSUDWTJHWI&#10;E4Gm21Sn5jh++gGuXr02OSyCIEDTNBRF4ezZs8wvLnBr7TY3btxkfn6OTjvDaJ07+xjV6WztKqqE&#10;bRqEcQJpSrvRBFnCsiya+23CcMDsSoW5FY0obbO8UuTIkUWCUYfdXZVydRrD0jPNepziepmuUjfz&#10;GIY2KcSjKAEp00eblo1h2hg5m5trt1ANfdJ1UsbTjiRJkLg/JE38J7zp+wv6+w2yBx38KEyQZIkU&#10;xnSKiDDyMHMmUzMVIqPP9bU3eerx91Cyi9y+dZt2s4NZsugPB5iRPJnIHFyW+/0+nU4Hy7KIkhjf&#10;d7OpmpzpMLda97SKcQq5UhmhW6QHHhjdwpRjSMGtNVCGHVbLGtvOCEuJqE6VCKMEWck6dYrICuY4&#10;SZAUmSAOkLWEQ6tLmJbCzGyF0AtZW+9z6sEzKIrKzm6T+fkFLl68yPr6Olcuv0m1MsM7Hv8O9mp1&#10;Hn/inehGjt39PR5//HEGvT4AqnSAJgwyEkiSjAkT8gRtqqo6IsoKksAdTUyLjuNQq9UmpsM0TVla&#10;XgDuUbniOGbo9Cc/P1XRJ5PHAx30gVyKOCZhLImIEzRVJ4kyyUHH7aMrNqat0eu3CKMRhVKZVrPF&#10;H//xH/HE29/J7c3bFCs2g16fEyce5NKlK3zt+Rd5+KFH+dKX/pJ//su/RqPVwcoVeeGll/CjEM0w&#10;EFKmGw+jALOQA81i4dCDaHoJgpDj1VXSMCIJI7SyjKYOSc1qRj7JVZDtClYuB5oKigJCp1JZALVC&#10;zlRIk4hcoY9drCLlKyj5AYZsohaqpImMapcxi9MIRUa1p5GKs4jCNKrtYCoacmka1fcozTjYU4so&#10;eRvJ3EexbdTCNLI9wiyr6KVZYqGSpBICCaFml0O1WEHSdNIoodUe0uvtoMoKQSKzsVNjv93n7nYt&#10;89bI+7RqbYbdAdX+kKHXx4sl6m0HNemzVJzDqmrItkI8GmILlW5txGs3b3DHT5HsEGfY5uwDJzky&#10;VSAfhkSeQ3mqxHuefi+xEFy9epXFhXmKxSJvvHEZXdepTk+xtbXFaOBRrVbpD3psb29TLpczGlwz&#10;QlZ1DFVlNBrRbrYY9gcTnXx9v0a/3yeKQqycjWEYmTdI11i/dRvf9xGSxKg/mBRTUprtm07fx3My&#10;iU+n52RElFjNQBOJhixZ2fpOXCy9kPUJUo0kllF0nSQRyIpGuZRD122iKCLwE2RUZFQ02cD3IyQp&#10;zcKn4gxdK0kScRqTRilxEI/3ugytSRyPp/AgSTKqml20D56dyZRyPLUUItsnTc1CSAqtVodEKBQq&#10;VW7fvoOiwsmTx9m4e4c4jlmcnccwDEZdB1UxMQwLfxiRswu0/N6kU13OF5BEQui6VKarLE6t0Gw2&#10;CaIQP4gJ/ZicWaCUm+bCC6/hJW2eeOeDTE+bXHzpGjfeuEFzM6KSryATkRwgQiU5C9RLUkRyL0tA&#10;RArBwOfO+i5e10VKZAglWvU+U4U5ojhEUTSGwxonTpzg1q1bWQLteCqoKhKDfptGcw9BRvcrFov0&#10;W53JJMRxHCwro9gcnKFhGI4JchqFUonN7a0JMtV1XYbD4SSczfdDNC27lJ48eYpjx45x5coVJBmi&#10;KCAIPJ5//rkMzOFnZltJgn63g23bbG9vU6vVJsGghUKBdrs99g4UkLtdNE2j0cj8DKPRCEyTvGVn&#10;/o6xPPEAJmBYJtVqlRs3btDpdDjUOMT+/j6aoRFFUfqd3/Ww+Mqzl/7/KKH/1te3raAvlUrZ4l5c&#10;ZNBx2N+uU8xXOXLkGJ4bjAMDXMplg9nZOcIwpNPpTIqoNIX19dvk83miKDOolAsWy0uHMXR70jnv&#10;9XroppZxwxs9ut1u1m0gJfCCiZlH0zQi717i3f2SggO5wf2GWOBedPV9v0eVBZIkiMKENJXottv8&#10;6D/6MEJJ+d8++R+Ynyvyne96Bxsbd7izXeP1N69x+eo1UGSWDx1i7dYAhMLU9CKN/Ta//z//PseP&#10;HkNVZep76+TNhNjrI8cxy/OryKnGfs2htjlkbnmeRx45z+XLF+kPBxRLBb783BeZmZmhUi2Ry5dp&#10;1Ft02n1+7iO/xLlTj/HJT34IRZUoTRWp1/dotVosLS1hWQYLCzP0eh1MMwtfqlan8YMhKRGe79Dp&#10;tCmWwPMd/uTPPsWpMyvMTNs89/xzJAF87H/9n1hZWcK2Spw5e4K1nX1eeuUSn/nUZ4hjwciL0ByP&#10;cqWIIEOfHQRIDIcDioXCJIpc13XKVQtICUOfII4wtXFojOOglnTCIGY4HBHGKbZtTYwqmmIzGjp0&#10;el1M02Tk9oiiDsNhn3KxgKZazM6skM8tMBy+znAYEiVtogRmF+bZb+yCnGBsKtTr9cwsq+rMzs5S&#10;LObZ3t7kkUcewfWG5GyVmenSGHN5iNvrt2h3+7TbTebmp+l2egShh6JopLHA80aYps2g7yBFEOMj&#10;DX2eOPc2RoEgVxTIvYhLz73K9MxZTpw+Q7PRJRzTIa5fv8nx48cnEpROp0M+X8QLM9/BcOQQJimS&#10;qhIkMbv7eyDEPVKFEITjIjGJ7k2nDgw/9z8H9yNe70e5wj3WsyxnEyxBNoZsNrscWp7j5IljvPLG&#10;10hCwdbWFu/64Hto7rZpttu4rksohcSpiqwqtLsdtJGDlbPRhwMcd0QQheQse4LDUxQZLxgb4ZKQ&#10;NIyRdYOcbaKZBkLNPBYiScdR7DJJ4OI6bUpmgK7HyJpMqVwlIsWNPKQoQlY0UgFRCknkoxgqtXaN&#10;P/mTzxCGKd2eQ+D5FAsVVNXg9KmzvOepD7K5ucnHP/5xHn/8cVRN5nd+93e4e3eLc2cfpd/vEyYh&#10;W1sbHD26CmTr3DYtoiggDj0s20BGxSzY+H6GaysUCpOmQra3TI2nThnaVVbE5FAKguBbmhFhGH7L&#10;5StLQvS/5VL2N/cwReiMnHD8zIWTYj8L8tHx/QG1+i6ySJmfnckY/1LCX/31M2h6ytlTp/nEJz5B&#10;Pj/P9NQcv/s7v4Uf9Ol264gk5eTJU3Q6LX7iJ36CP33mT3n11ZeR5IShM+BDH/oQG5evc/3aJn/5&#10;uS/y1Hu/jyiKsew8mi0jpVCenqKcZBfheDiksvoA5PP4QkIVKs3eEDQDI1eAJEUzzeyAk7MAqlQI&#10;YiGQTQNJ00hlGcW20PKZeU/RLTQ7j2RYSJqJohkIRScKQlQzM+DGaZbwLWkGsmog6TpGHlQjR5pC&#10;nERYpkacRkQSROPP2lBlTMVEKWTTsK7WI45AoCCjEgcpbpzixZCqKm4c4ScpbpKy1+1SLa5w6aWL&#10;zBRzLFXy6EEAnsz+3QE7t+8yyJfRbAW31oc4oJwvELU75MtT7NJhGHlEQUZ4My0bIcmomsHM7Bwz&#10;MzP0Bg6zsyonTpxgZ2cHw9I5duwYaZqytnaThYUFZqtTvP7666iqyurqKtvb29Trdebm5pBlmTtr&#10;tzEsE0mSsvCdMMjWWpLtDa1WZ8IcbzbbE0lGtkavISR5ctYcmBGzSVTWQMt3HcIwQBEShpGQRDK+&#10;CnEkEUcJrpMgyyrOMMKoFlEVgzgKkGKJkjVFvVlDklRUJQsqFOO/otAnTcdpuZpKHCaomoYisumu&#10;IqsEYYAqaZkqME2RUoEMWaEPqLKGYti4fkAqyYQJdPoDOr0uDz54DE3TMCUdK2chhRAnIYas440C&#10;LNXCkPVJgXsgOynm88zMFak1U2QhGPUGRH5AGicErkfRytDEn/3UM+zv7/LYk2dYqB5h1K9x/vQ7&#10;+NQLf03iW2iWRRw4SIpAEgLGpt8MzS9NaEZiHIzVb3WYKlfwg5goTLD0DAedzxXodnpoqs4Dh4/w&#10;9W98LUtPNzTy+TyWrrC5vUXo+QhFxXP7RH4GMxj0MmNvJndymZ2bptlsTtbAaDRCUxSm9XvNJlmW&#10;uXv3LvXaHpZuIIRMtTpFEoMsZx6vvb29zEReqCIBwzHGd2pqilarNaEzFYtFdvoDHMdhbm6OVquF&#10;4zgUi0UgI/0c7K2u6/LSSy+Rz9v0ez3iKGKqXMlSul2XXq/HI488QqPRoNFqYtvZnl0slnEcZ3I+&#10;hmHIYOD8Z66c/+9f35aC/vt/4qlUQmF58RAbGxsUCiUajQ7Xr2yMMWHK5NbUqGUM+mI+P+HmHjp0&#10;iMFgQKfTQTcN8DPWqa4K7HyOwL3nzg+DgKHTZ2PjLjOVWXJmjv27NRjrh+M4plqtEibhpNN1f/cK&#10;mLjlJfm+bv19muKDr/dcHztnkoxvf0Jo1JsRMYKP/vzP8NwL3yAMQ156+QpB6FEozPD8Ny7wxJOv&#10;UC5VGTkec/PL7O1u4vshllmgXt9nf2+DX/pnH+XpX/hJnr/wHG9cvUSaHGKussDK0oPIUoWP/+Ef&#10;YVTXeez8OY4eH3HhwgukQiYIfFRNIgx9Xnv5EoNhhzSR+epXv8pnPv3n3N2u813vfojFlWmkhjsZ&#10;E+3s7OC6Lo8//jgXL15BoFEul/H8iELRzHjqmk4hX2RqqsJ+4wbVmQrnHn6c1UNL7G42uLO+ycf+&#10;8PcoWCUKhSL5qRVeeOl5EiJm52eIvKwLqSgKqqoTRj6WZWBZOoNhl3w+e1BSEnRDQ1UzzVqcJIxG&#10;Q6JIw3NGeF5AtTqNaWZfr2jGGIeWXb7SJKVUqmCMuwKeF5DEMBz4lPIKgR+Rs8skqY1lT7O910Qo&#10;Efl8mcHQzagqWsrFi5cmMpCDzcI0TV555RVKpRJHDs+wujyDacoEgYQzClhZXuULn/9rCnmDRx57&#10;GESMSCNyVp5UKAwGFkkqkOSxjyMR3Nm4wd7eKtOLKr1Rj3SoUZgts7SySq8/pNnusNfo4PsBapKw&#10;t7czZkFnfoLBwGE0GrG+scYZO0ejVac/9KjVtukNBxPdtZCliXsfgHH2wgGV4kCSdiA/+5sX2YPX&#10;JMI9TUmSFMaEGzcd4nRHPPVd382P//gP8faLj3L14g0KdpUwirBLOaycSc6y6fSa6HYRXdfHl/Ro&#10;ki1QqVRotVo0XSdLeiSTCaXpvSyJJIzQLC2b2MhZYSUpApFmXfA0jRg4PYy8QpSOcImJYoEkVPwo&#10;JJEjdFkBGcIgwNBtUkVG0QR7t7fo9BvoZo693TppnGBoBvVak/c+tcTtuxtcuniZp556inPnznDp&#10;tVexczp2QeeJd5znX/7L36BQKPHL/82vks8X2dtt0m606Xb6aKqMbuh0+30E45+DSCY63+zzz9ax&#10;JquT1GTTNLFtG13XyeVyk5/DAUL3oOg/OBwP5AP3B+Yd/PPBPhaFgiRNicZSrDTN/tw4CTEMg/2r&#10;d9nb2SX2Ut7+6DsplUr824/9Plvb21SnbI4f/z6eei9ceOESftinVt/BGXb50D/8Bzx89mE+/dnP&#10;4vkjvvrVr7J28xZLC4vUG/u4jkscxnzoh3+cT//xX3Hl9TewjCqpJDBtHcuyyBUK2Dll8r6NfIH5&#10;YgkQEGbv5dj5d3CnPsSTZDB0gp5HFMUoqo6dywgraZygjaknQPYsqCpxkBUhtmFmaMcxMUoSEiJM&#10;SUQWZAagyQqWpiMhSKIYTc7WomboeN4Q3x+gGypBGiMpGef74ovfoLHfYGVlhcFggJxIlHMlbMNi&#10;N5FQUhlLNWlHTWwzhyyrRFFCGEXkqmUkWefZV17k2NIslcceQh5F9Gojmn2PJA+BOkBRUyRd5vr1&#10;q3znkSNodh4PwU69S0sboeuCCBnXDxl5AX6Y0HccaLfx/IA4jdip7TNwR+i2Rbvfy9afJIOiEogY&#10;s5SjVCphlfMYA5sFe5nl5eUJOeyAEb41TtisVqvUmw36/T5zs8uTQuogHXRnZwfbtseXgMHkcgnd&#10;SQE4GAyyonDkZGd2EGLbNqqqo0gqhp4FPW1sbGb7jusy7I0m+4OiKHjDEMdzJgbxMAyxLCuTbyYq&#10;qqJgmNkEK4pjdMlApIIwjFBlDWk8FTswVGbnkoSmKhm6MQxxJQ/NsAj9iCBOiP2Ipdl5KoUiMoLd&#10;O9tUKhUWF+eJohg5yYKsVCFQJHADF11T6fUGKJKEMxgxP/Mgoe8yHI3ou118L5P/lHNF0jTBD1xE&#10;nLJYWcRvJnzq45/joTPHWJjJEbkqeauIJFRSOSFJs0At4FtoRWmaUYM0TdBs1CjaFoceOMz2bo1a&#10;vU2IgmnaOI4zaXA+99xzkwCoQqGAJCnUao1JSqtt52m1OpN1UalUsG17THDKTZ4/SZLI5XL4vs/C&#10;3ByVSmVy9gRBgD+eSmbyHMFwMGJ/f59yuYxpmly/fp0oDsY1hIymKUgkFIo5DFPLvrY0S6/bxvM8&#10;VlZWqFQq3zIVaLfbdLtdzp4+zdXr1/ECHyuXvV9d17OQyvEU+2BftixrstYyFn6RfL5Imqbk7AKm&#10;beAHLkWkv9Pk2G9LQR+GIdvbuzhDF1O3WN+/y3A4JGfmiIMEp99FSgVJFJHGMaHvYuoqkiQol0tA&#10;ysLCPNVqlW63y6OPPkqtVsO0FI6dOMEXP/8sqciQR2s3bpKMXepSImNqZoZU0vNYlkW/38cc45L+&#10;pqTgXvcgGfOvE0BMxnVhGEyKGUVRKORt/GCEJivEUUgUC4rFEut31/nEH34cAE3Rxx0whSgKkFWd&#10;P/jkH2CaOqYtoapS5uAOQQgFGR3X7/O5z30Op9nj7KNnuHrzGt12m35rg8A1OHVmgb/3Xe+l7TR4&#10;5eVLmDnB7PwiFy5c4G1vexvVapU7d9bwXBlnMGI0GvGlL32R0SjkLW8/Rigc/KSNZRns77WIQmh3&#10;mhONWRiA63gkkYdmSGxt1ikWypSK8xw/doZWq4Nt51k5tIQsSSwcWqRanWcw8tlr73F78zYnTpzg&#10;uVe+zsLcCoXpHDvbPn7kUSqVKBbyhFGWTJjdavtMTU0hRMr29ianT5/NJDeSSb2+T0qMrqvIshgz&#10;7/1xkWMzcjxmi2WiKGJ3d5fRaMRMdQrTMJBVcEcea2u3efxtj3H6wZO8+spLmEYRSWgMhi6NRo+Z&#10;6QVmF+YJ/BhF64MXMHDcLK22UsGycjzwwAN0u92Jlv7u3bvoUgcrZ2ObGn4QMBz0cEcOhw8fYnm5&#10;Spz4yEpKztZR5BTTMsnZJs4oIG+ZWaiGphO7EmZaYipncXf9Jl/40+f4Jz/yT2l2BqwctnjkLW+j&#10;3ehw/fr1sU5VJ41iPNfn2LET2ZQiDDl//jyrRx6g2RzQbDf45vVr9Ho9SuUy0ngydX+Bp0jqZCJy&#10;ULwfIOjubf4HY+Zv3aOEEMiaSpKMExw1DTlN0GWwFZ1gMOLtGocfSQAAIABJREFUJ97J0copkkQQ&#10;JAkjP2OV5yyLTiNBK2vYduZVOEgDhExjKcsyW5t3CP2IJI3QtOyCqe7XkNIAWVEz9rSa7Z6yrICA&#10;2A8JwwDDsJCVlL4/AsUnVXU0I4+IFUScIPCJ0pTQj7ByNnd27nBz7RqyKeO4/f+LuDcNluy8z/t+&#10;Z996X+5+79zZZ7AMiIUgCHADSQs2SUmWZCmuoja7ZFtlO1XJl6TyIVWpSuWDkw+pihJZkfwhckkW&#10;LYmyJYIQF1MkSIILtgEwwOx332/v3eecPvvJh7e7MaBTqVTFYbpqapY7GGDQp9/3vzzP76GxWGVj&#10;ewdNUwiSiHK5xhe/+EVUVeVL//YPWVtbY339eT7+8edI05g/+uN/zZ27N9jau0OS+2SSyV999S/4&#10;3Atf4MqVS4TrGccHx+zt7zAYdLBMA01WZx4C3/fotdvMzTeQERStOBJJ1tP3p9/vzyZMaZqSpcze&#10;vzhKZyZA8U0l0wSBXNM0DJh9fXruRWEye7+nRQvS+82cYkDkRVy9+DjrS1eRVZWf/9zf40ev/w3t&#10;7gHf/OY3+dQnP8vc3Byvvf46xiBjefksjmnxve++wuH+Dqurq7z22qs0m3U8z8Mf+czV5/jSH3+J&#10;5X92jn/6z/8LBu0QKZcJAp/EHXPcaaOoBkki/AGGbVEoFXHsItVKRWhwDZPnf/FXefLjn8N2TGI5&#10;Rys5xCMXP8mIcgVTUUiRsM3JtB0FSTXIZJUEQczKJ3KEacASkkyYJsi5TJKlpDFkkoykKCBLSLKK&#10;pumousbIE3ISQ9XQFBV3FFBwKkT9Lt9+8RssLa9yZnEVKQUllRj1RkRuQBalqJlMPHBR44zYH0FQ&#10;Ix2PUXKQchj7PofDU37miU/R/NBlsoM2eTVF3u8SuKdEgYuuRGRKQp5F2CWH070DlERDt0xMJSeM&#10;PWRFI04gjAJU3SCMMrr9AZKikpDjBiHjOCHOwY8SlDRnHKcESUZvENDp+WhGCddP6Q0CALxxhuvG&#10;nA5dzEoN1xsTSwq6ZTOKEyJZRbIcMgWskvjeLghUai1psLS0hCRJHB8eUSqJzJlWS5CtSqXSjF2+&#10;tLRAmqa0T09F0x9nnJ52CINYJEmbQh+dZcnk+wxFksiA45ND0kRI+Txj/AEN93Trr2vKJNQwQtO0&#10;WWBW4ggdfZIkmIqJrMsk4wRJVdA1nSiOIUacw1GOkSnIyDiSyvmrV0BK2Lh7C3/gsba4jJxK5HGC&#10;ocjIqoxMjqlpJHFEmOVYhkkSh3RP2gw7A6JxhoZOJkeUiyLpfNAbkMYZNgZWsSxQx+OcOM5470d7&#10;3FWOsFUbXZXIslg8s7w/fMzIkaeYz1QU+743ZGl5noJTQlVSbFPDsg003aDf63FmfQVdM9jd3WVt&#10;bY0bN24A0GzMMRq6nBx3xAbIKHDu3AWS5C7Hh0eYuiVqH13H8zxWVlaIk/A/kv2FYcjh4eEHhqkL&#10;CwscHogmRtct3JEPiMZR1AqjWXM4Ho9nQ42Hr1zl4PiI7e3t2VZIkiQWFha4d+/ejEzn+4K9f+HC&#10;BSRJYmVlhTTP6PZ7yDKYuhgohL64/1dXV7l9+zZ7+/uoqsrq6ipRFDEYDGa17fzSAtV6Bc/zSMl5&#10;4e8YfP2vX/lPVT7/377+fynoRyNX8MWtMoZhEwZdRsOQglUiioRBsFCwabVPJzQUk1KpQLNYptPp&#10;0Bv0sQsOGRm24zByXYqlElvbdzk96TIYuYRhyMLCAtcee4j9/T1arRbB5JIrFAok42TWHY5GI1AQ&#10;2sef0AhPH7qp3OZBHd302/T3h6GHoSlkaYyECICJ8hDXdfnyl/+MPDEolSpEYQK5CPYwDIEAMx2d&#10;ctlhcXGedrvNvVtbOFZRhASh0Trp8t1XXscolXj2uee5/uarvPaD1/nU81/g7v27nLRdnn3uGf7D&#10;t76OYecEicvKygovvPACt27fQJZlRqMR/sil0azxj37rt7hz9z433n2DWr2OoqfIETz++OOQq/y7&#10;f/9lnnjiM4STNMM8lzg9HqBoAVEywjJqdDsj4iDkle+/ysc++QieO+bevfdYWlxnb6+F6dh0ej2K&#10;xRJ3Nu7SHZ2wtNygXKky8jvEUUalsko49mFy2CRJjKxAFAX0ey2SJCEMx6RpzMnJkUCZqTJRFDAY&#10;9FAUjUqlQqVS4uBwiDxpCizLIgiCiUHKIAwihp02V648wmgwIgoz8kylUp5jNPTptPvMndXJ5RzT&#10;cfA8n9FwTKFQQtUM7ty9S8m2uHTpEp4ndNy+77O9vU2xWBSmKykhGA/JZI2tzT16vZDzZ89RcIAs&#10;ptZocHp8RDxx0q+uGui6Sn8w4ujoCENXqNgFKlaVV19+kyRc42D/hLWlh2lUL/CNb/4pyBrrqwNG&#10;Q48bN27w2KOPItcq7B8dcP/+Jpr2Mnme0xv2mF8UXN6llWWyXEbbuA+SNCOkJGmCBLOJbp7yAanG&#10;VEMP4jBOkveTkn8yhVGSJJIsFti4JENJUyDH1A3u377DV1KX5x5+gZ39PZxKCdMqM45C/FDQjAqm&#10;Q6vVmkmugiCY6emnmDlvWMX3g4l8RMFxHCqVCttdH/IcSZE4PTnh+PgYRZU4f/48puVAKhIiwyRC&#10;MRSqjTn8/QOCcSai5WWJNBF+Dc3Q8UOfv/7aV2guzCHFGbfu3gQpQ5bzSUBaQKFo8uRTj/K///7v&#10;8clPPcPe/g5f+9pL/OVffZmf//mf59q1R7l37x6/87v/C+urZyiVHP7lv/wdvv03L/Nb//C3uXDu&#10;YZaXV4U5fec+h0d7RGEgNPFxjJSDqkjoqrjY8jxHd5xZcMvUhKXr+uw9k+X3N4rTon8qt8nzXKTl&#10;TrYw0wHGjOAFaIZCFIuUyDzL0E1DaIPtgmgC9AV+9gu/xLPPPke10gQ553MvLPD2jVdZXV2hddLm&#10;vZs3KFervPPOm6ytLdJoVrh9+xZXLl7Dsg1OW8d86lOfolAo8NJLL4n/BknEz//otbd4+OqHiZMI&#10;KQ0wZIAMRVVIMtAyFT9KcP0BvXafXJJQFA1F0SiXy1iVKsvNOewMyjUHx7YZewHFSh2zWAVSFKuI&#10;Va5CoYRs9pFkBdl2MHQD2ypA0SEzDRFmaBvkRZvYN7B8C7VUREpjFNNCtW0wTGTTRDdMZNNAiiJ8&#10;z0NDolqu0er7WGYBLxvwyMWHuHLtEebn5/GDMStLy6IhyKFerVGwbGRDoaEXxefN1pHkDIKMRqVK&#10;77DNY+vnuXr2LKE/Yhi4+EHOYDxCjX1q0Zhe6pPFLvPNy0hyjh8GGBPZWZKFBElCGMZohk4YR/jj&#10;EKdQEP61g30c00Y3bEbuGM8PqdbmAYiTEwZDH1dOyWWbcSTT6vqMI+FDG7gJcayQyjqJpBHkOW13&#10;TKIaGLlCdzSeeT2mIT2lUmlWJLuuK1jxak4Y+2iGjKzmjEMXOzMwLJX5xQZOQSSBOiWTWrVEoVDB&#10;smxee+0N5ubmWFmdIwxD+r0u9XodU9O5efMmjVpdmCdvbWIYokA7ODiY6bpnxf9kiyWlErksSHrD&#10;cES/O5idecP+CG3iJdAMkXzqjn0h/ewNcL0xZUPIXPIkZ+f2PTQV/O6A5bkFTM2ENEOXFTLDQFFV&#10;wjCmVLAJRxl55sOU54/Cm6+/zfLqAmmaoRhCxuEOR8hIaIqGpihICSiIRtRUTfIsJ4tjLEsjSXzI&#10;1UmjKiEpCnmekU2MsCK4S0aVVbIgw9ZMJCUnTxOKJQsvjBkHCWESMj8/z9bW1mzDoSgKluVQLBbZ&#10;3t4m8MYkecbS8jKDwQDbtpFzmUFvKPTpk7MmiiKQclzXRZpkCUwHCUEQTCTR0WzANw2z0qJkduYB&#10;s/thPB7z0ENXOTk8njUMnU6Hg9096vX6THr75BOPzxj4WZaxuLjIm2++iSRJM8Pr9E6r1+skSUS9&#10;WkMC4iBEmQRKTn//dPujKAr9fp9CoUSaJniex/mL56hWq/zVV19Ekn96ZfZPvaD/rf/yZ/Lj42Ma&#10;NZti0WYcjlH0MecuzGObGlmSIuc5hprw0KV1bm/cQ7NsNEdB1cfoRkpJtul0OqQJNBoNDg+PGY0G&#10;ZHLKqB9iy2VsxeFkf5NX/WMeefxZanML7OzuEo1i5FzH73do1Ku0R31kRURPy6o+OWRikjxDkxUx&#10;3Zcl4iwlJ58tT4Su28R1XUzTnF2QUZJhGKKYJBf0jb2NI0yzTipljIai00MWh4dtmaiSQffUJ/ZD&#10;Qi+hWCxQa9ZwvT4xEVme8MIX/i7Neok79++wsXOP1eUVUtnkrfdu8+tf/Mf84JXXePGr/wbHUlA0&#10;lQsXLvH973+fb7z0MnNz87T2A052Tvjv/vv/Fs1I2D/aBKPNI0+tUSgUGAyGzNcWIAt5440fcX79&#10;DCWryn77iHq5hiH7bA8OkZIcyxaa085gfyI50rl/12M8OkFRNA7u3UOSc3IpZ+x5qLJYbVcLNbY2&#10;9mGpQK26wPHoAG80IAtzlBRUQ8H3PPI8xvOHyDIUSyZpFmBaCqplopsOV688ytb2PTa3b2HbyiS2&#10;eYwmh6DooqnKZZB0PFc40A3LYN5aRcoUer0BllPADyFKFOI0wSzpoCSosgxxxuHeDmtra2iWjRdG&#10;nL/yBbZu3xdJn2WH09YRx0ctms15dF1lZ3eLnRiac1U0TaZZK0KSokoZwViil+dUSiZJrJHE+aRR&#10;yakUK+xsHFAuV7CNCv1+j3q1wHjgc/27OxQKBer1Jq+98wN2NrfYuHuPYrFIwS5yeHzEq9ffwDDF&#10;pskwNW5u3MNUFZQ855XvfYfVC+c5d/khdg+PuHV/V8SaxzGaruOHEYYhDLbjIECWcmRZAyQkKSfL&#10;BF1FliGOw9lz/yCydWpeFT+XyZIMXZ2kOaYhtinj+y6nxy3Gj2b4WUzquRweHZDFCd1+jztb9zB1&#10;A0nOGLgDojSabId8fD+g3xOJnadtj2zsknseVhaRhS4Lc00uqhZIOUouUy2WaB8fsb+9w5nVFTAt&#10;4ixFMnQif4RXrlN/5iOcVU3SnT+hlx2wZqwidUpoKhimw97BJvd273P+oXXSxGd1vsHG9ga9ToeL&#10;Fy9QtJrUawuQW9hmjSzR0KQWSq7iBRm/+zu/y9UrDzM/t4I/HvD2zR9SqurMrcNh7z3+6N/+AWtL&#10;D/PcRz7DlYtXOH/uKkWnxK07t3GDEMfSieIAmGxPspw4yzDkDE1TZ1QfRZGJoumkSxbovux9f4Os&#10;QJbFYsRLDqk84WQnM9lgkry/ZYxj8Z4mhB+QV0XhZFOZwnPPfgpJEpKzhcUGr7/6Gnub+/yLf/E/&#10;8Mdf/j+4/sbrgm2vawReTOilKErI85/9GN/70Utsbp3yzjvb/MZv/kOSr3yTbreHVIVLFy7Ta51y&#10;5/Z7NCrzSJmGKgu6mCrHKHJEQoplQjaO0WQFWZmklaYhod/D9fuc7G+g6jpWoSboFgocbNwldE9J&#10;05jt7W2azSaVSo29vT3IJfzWEePxmN3dXYJwSJZl7OzsMD8/T+2kxsGBIF342YDhwKV1ekoUrGEY&#10;Blvb25RKFXIpYNQf4I2GRFHC66+/ys7uJnYesHtni+c/+3nOPvdRIt9H13SQFIEX0nTSIEDRNdCF&#10;vE1WZZAySDOyNEfOZdIkh1/+JdAlojzGiFMkL+LJOOPCoEuQ+Phuj2DoMleqMbQrKI5GkEXYUcia&#10;rNMO+ziahCNBGASUc9C8QMiJxmNSMjAtMneMnklIk3AjJU6IhiMquooaZmRRTGqZqJaGpsooSkIe&#10;BWiqTJjEhMgksk4qmSiqg6KEZIpOP80ZBAl2oUog6fTGPqlRIlGL5JJM1x9hmjqZbjDGItd13EzG&#10;jSaJ1oZDNEoJIhVP0VGSDD2T0PIc1ZHBLJCkObmqgiSRSRm1WoW5+QaaqlKv1x8wZArk5XSgl6Yp&#10;daeE63sThOiykPV2uiw05/BGLuNhgFMtE6SCxqJkAj9soGEUbJLUZxyIsytJEZpsRSUhQ08tNFPG&#10;H7kMuj3SLMO0xeQ6l8XWSJOVSfCShqwYhHGEGsmEQYoiZ4QeZElGbqTYloWCYKFLUo4MIMmkWYIk&#10;g6rrpHkOsih+ZXJkWSWTUvI0RZLEuS5JqQifIkfWCmR5girJZFmEoWisLjY5OOpSdhy2N3Zpt0Sz&#10;1Gl1MTSTSqnM2AuQcpkkF0GLzUaDk+MWcqZMpDwm9ck9OSVtnZ60yVJxr1iWJTyQTRH+1+q0sSUF&#10;XVYxNJ1I0zAKDjIZmlbG9U6RFY0oCYnigEa1RhwkhHGKrOp44xA/iLCcIuNem6OjIxYWFigWi9y+&#10;fZvRaESz2eT622+xu7/H4uIicZrglBziTJwRZ86coTsaEtmhGHbJEkmak0QxuiIawSQLcUyL3b09&#10;0RiGnuDSl4sMxmO+9Z1vs723h2maPzXZzU+9oP/IR88iSevIssrxSYtqtcETT67S7w04OuzQaXdZ&#10;ml+gWq1SLBbZOBihGhLjyKfbz5DQKBYq7GxvARKt1h7nzq1z7txl7ty7RapIGLmCU7SIEw8/irl1&#10;500su4DnhQSjhG63j66qIkZdMxknEbpsANJMEz9F502n8j8pN5iuiaa/Pv0xMDPZBlE4K3gcR8Ep&#10;FHC9EWmeialJkpBkKoSh0HF1AY7QLZ0rVy+Rpim+fwJSyuHhIecuLLK5c5+dnW2efeYZPv3ZT/Lu&#10;23f5+n94ke2tfd5++22yPOfX/8Fvcnh8RKfT5c6dTRxHJwojnnvuKVQ94Tvf/RaynlMsl3j66afZ&#10;3tnhzetvMbAD8lzCG8YsLDTY2d5nf/+QpaUVWu0utm1j2yYjd0hnQhdpNpt4nke93uR+q8vly5ex&#10;bZN79+5gF8SK6uTkaBJg4/DeO/dIfJm6MycmBVlCsVTg5LhD6MYUig71+gLjcRFNV+h02sLIbGpk&#10;SKiKxd1b9zg82sPQLEgzAtdnNHBnBaapG7hByGjQp1CwxbTAMqlV6xwfH3PabvELv/SLeN6Id9+7&#10;wXDoiq49ER16FIlD+eLFi9y8ew+7WGJlcYmNm3cZDnrMzdcBUJTuxI0vUvPy1CdHRlF1ypUapdIc&#10;Yz+h1+vRaJ5lefUM7W6frZ1NdMPk+PgUZBXDtjhz7izkMocHWziWTrlU54nHr+H7AucZxxkffuYp&#10;NHkSmR4lrJ5ZwS6UGIcRW5s7+EFAuVCAJGTYEx6Ut954i++98hpWscjOSYdCoYAyiWafTjimMg4R&#10;FvXBzdODk/ippnWKc53++lSPmeUZuST+/5Udh8AVqaa//qu/wVyzyvm1D2HpIuG5Xq9zeHjI1tYG&#10;1WqVhcU5drY3Zhx9YfJM6Ha7/PjVHzI/P0+pVkaRKzzy3MfwBn1u7J8gmzaKYXL3xjsUSjXmGg0e&#10;unyVy2fPohgmuR+jZDIyEnKxzPHQZb/TJ0AmlWR2D/Z55FqCYWpomkx30OV3f+9/Jcx8XG+A73aR&#10;VCgULSLfptcecOXyo/yT3/qnxEFGvbLE7tYbDLsBnfYplmXx7Ec+yebGFrs7h5y7sMLy0jqPXrvE&#10;1vYG7VOP4+MjXnn5ba6//i4/+7mf5ZmPPMm582tcuHCBzfv3ZsnTiqIIj0CWw8Q49pNm5OnU68Hp&#10;0oOY0QdfP4kfffB9nr6mhfz0TANmentFUUjDFFlWZ2fjG29cZ3VlHdO0+ciTn6VaXOPRRx5j6A7Q&#10;dBXLVnC9AX/1lS/jui61coXh0GVxfoWV5fMMOiN++x/95zz1xIc5PDylZJchUxn7saAmkTOOE5Ik&#10;RJJkoXlW1JmxO02FzyAJU6LIFVSLNCZyM1rhCFvJefOHL/Pv7t5AU3m/EU3yyVpfnuliZSReSoSc&#10;a4qmnTarqqriR+6MvpHEMf5YmLJThNfk0Q99GNuwuXPzPX70g++R5BHfeulFHMXmzeYK6h/8/gyd&#10;B6DqJqqpk0/kLnq5ILI1DBVT05EkCcuwMU2bJM5YfPYp1huLmImEperkuYpkmjTV84QpmDIkcYyq&#10;K6RhQlPRQYHQH6LpkIYJaRgjxyn+yCXyxuKOCcbkco4aBSRJwtAdTQyaAUEUoupl8jQjjTy0SEZT&#10;ZNQ4IekPUVUNRTEY90aEfp+85CDnOWrsU5TKKIFLSU2R5QQttckkB0IxbTYUkzBzCSKRhZHHEYrj&#10;EOY5Hqpgzcc6UVJEznNi2SZRchJFYeBl2DUbL+oSJiqZZJHmGUkYYaoaeRiTRTEF3ST2I7p+mzTy&#10;GWchY69P4A/RikUCf0Qc+kJ+YxpE4RitUCCVFWTDpNxsYpXLZLKCUiog6xq2BFJBR0aiUizR7nXR&#10;TAMljChWG2i6jVOscHR0RNF2sCyDse+RK+Iz3OkJ9nqxXKLf7+OHAY5TpD3yxfYsF895MPQh05Cy&#10;HFVTSMMQQxeeDCkTJB5VZraZyzOJPMuRJdEPSkjkEwToFLctIZFNPteKNAkDlCfkK8QQTiZH0YQ0&#10;a+o3sS1nJlOafva73S5Xr16lWq0yGAyIwpBqtTpL9rYsS+TJTM6Q8VjIXk5OTmberalHa/pZm/qz&#10;wlDIcYPAx/M8arUqSRSAJEz69Xod01Jnn+cpSCBNU86cOcMzH32a69evEych47FAXXc6HdrtNp7n&#10;EYYhJ61Tzpw5w8LCAq7rzv7cjY0NDg6ELy2O41k9p+kmsRrhTCRhURTR7/cFJENRSJKUUqlMnsOL&#10;L34V1/epVGuQ5aye19jbaP0/K5L/X7x+qgX9n3/9n+Q5KdrkwKxUmuS5xNlzi/R7DpcfWsQdjkii&#10;iFqtRpZl/Mrff55MgW6/R+c4wvN85ppN+oMD8kysa5ZXClSrOqOgSK04zzuvbRLFIx6+9gRXHj3L&#10;2+/eptPboVlb5tQbgRyiTC4lEMY4WTJIs/cpEA8i+6ZFzYMP3PQCnV680wsvzz94GQLYtk2z2cQN&#10;PJJUXFIgHPm6Zs70ZLKkoFsGSRqxvbXL2tkl4izg9PSIH/74R6ydq5PmMf1hj63dLWqNJh959km+&#10;991XWJhf4bOf/Qz/4//0P/OxzW38cUiaS5w9u8po1KdasTk4ucuf/cW/xi7ZqJmGZlW4e2+L7e1t&#10;arU5lHGB7333+zzzzLMs1Je5e/curhuCpGAVLFRd6LzJJc6dvcjO7jZZKkGucP/eFqcnbYJxxAt/&#10;+29RLldJ82SCUExwHIfj42NMU8fQdHq9DtVKgTNryxiq4I9HSUKjUZt8+HoMjnpkeYSq5aSZwYJd&#10;JUrAtmzKxQrjoA9JiqnpFEyHNM8xbdHJJ0FAyRYYs8AfUyuVmJub4869u8RpSrffxzRNLl66zM33&#10;3iWMMjRFGCjHXjiZ5giNpaaIS1iSRUEgcIJizV+tCmd7loIkmxTLDTx/iDeOUGRlYj7L2dzeY23t&#10;DIpqkOYKkmKgazL94YBCqYjru5i6RrNZxXMHQkZQqTNyQz70+BPIssq7b7/FR595jnq1yndf/j7n&#10;z19gaWUNSVH593/5FX7449cpFEtIaYypqaiGzkc/8QnmFlfZ2tvjX33pT9FNgyiMZ89mEASThtP5&#10;wBQe+EDDOpXVTL/+IL4NJs+8IgM5qi4MZAqgyhq3bt1jef7j3LrxDoe7u0TBmEqpiJRnHJ8c8slP&#10;fZylpSW6nVOKpQKNRgNjQePmzduYps7TTz/NxsYGi3N1mgvzPP2ZT5OkOf7IZ+PeBod37tG7fp1y&#10;oYxlWRSLxRl7OEPGNG0KKSxdeRjnrbe4s3/MzmmHXNGIklSwnvOYOM5ATinVClxcPUN3cEzouRi2&#10;QalUIHElPDdAzi2GvYBvfvOv+eqLL1GtVVAo4vU6zNeWGfVDhr0Abxxz/bVbnDk7h/V4mQvnH8JS&#10;T7nd22N+vsl7N9/m5OiAe/ee5Td+49dpzi2zsrLCztZ9ZEmi0WiI9ycXG0RJypEmjPAkjUjSCKQM&#10;SYI8y8iz9xGiPxkCJl7vF+/Tc2r6mjZkDw6SRMM9TcMW6D9JUpAksbbv9/tkWcann/8ZgnGKIdf4&#10;O5/5ZXw/Yr6mgJpSqii89LU/5+svvchTTz/JeCxRsOcol2r83c//Z3zioy/wkac+Trc9YHHxHLKk&#10;Y5tFNFVHBnRdY+y7eN4I1xdm73AcoioKkiRi4rM4Ynd3l8HJJufPnyeXFNxxQr05B0WH+bpD9ep5&#10;SkWN3d1dLMvBsgTfPwgCSsUKmqZxeLBHtVrFcRy63S6SJFGpVHAnOQOV2nmCIMB1XQzDgXyCOCXH&#10;NE1MDfa3N6iWLGq1NbzxCFOWKcgGx5sH7N56T2AZJzrfRJLwkwjZMckURRSgBYcwGpOnGcVikSzJ&#10;CcYxCwtLqH/R5Bc++QkauYI7cFHrcxwlEBoWxWoV1bSoFhSqBZ25uTmiXEO2SuS6glUwsBXIM5+t&#10;jfvoyJi6gWMZ1ErzGI4NtvAJiDsOMDWEzk6cF5nXJwqFPl0kuPfIJHAci4ODA876PeI8YzBySVId&#10;3SqQBhFxkiFLKTkRvuuh6QqGpjKOcuQ8xTJAkjJkS0E3VVRJws5kdM0mkzTGckamKeRagVwXwVRx&#10;phFEACZZrpLmKsM4Y5zKSJFCySwy6Pc4ODplcXkJSVPpuqPJOReT5JAHCVkmUkr77T5VSSeIE4a+&#10;j1Jw6PZ7WLqB3xLSTzvNUQydOE1Io5gkz/HjHK8j4BxOrUKn3WU4OiLLwTAs9g52RS2QZQRRyMrK&#10;CtV6Dc/zGEchumWCqjAOAgaDgfhsZRlZEiORsbK0zFyjjDvqiPcoy5HyHE2SkRWZLBETdzFUUZAl&#10;SaA9px6pPBeIyjRDUXQkJOEvIhNMekkRXqMsQdNkskwmyxOUXEGVdaIwIU1y8lyahDzZM2iC4zhc&#10;vHiRV199lSAIePihqziOMwNHqKooL6eYXd93aTabM+P+tI6aUmiiKJo9W6ZpomkaQcCMZtOoVWZD&#10;DcuyUNT3h0qSJBHFAWkWM7/QnMm5isUCZ8+uc3x8zOHh4UyrH4Yh58+fn2nrp4MRdTLonQZGnT17&#10;FlVV2d/fp1wRzY3neQRBQBzHtFotbNvG9T0URSNL4fVnBjyLAAAgAElEQVTX3yTOclTdIElSZCRU&#10;Vf+pTOl/qgV9GggNahpCkuWMRwG6btJvdSiVKshViUpR5fj4GPBRNYXzF5fIyKgOTJ641iCOUkzT&#10;4ux6ZaLtBl03OT44ZHWlzEMXr2LINm9ff4OHHr7I1UfOEGQjnOJFIjfhiUceYuPdI/7maz9A1xRU&#10;VSGTxcMgSR/UxD+oo58W6dM3/icJN9MfC5atMpuyxXE00+m1+x0h/zB14jhhbq7B2tqKILfMx2xt&#10;bAIwNz9Pp3vEpUuXuHDxb/HXX/sKYTjmtTfexC6UeeTa48w3m3z/lR9iGW/jeWN29neI/IRLl8/x&#10;e7/3eywurfHFL/4avV6LH//ouzSbVS49Oo9pmuzsHhD4EY3mItfffAeQ8dyI41s7hL7Eaz+8Qf6U&#10;gT9K+NVf/U2+94PvYJomlYIoykdxxqg/YjwKCD3Bwt68t8mnn/8kR0eHfP3rX2dxcZ4oGdPtRRwe&#10;HlKtlplbXGBl0UaJTbZvb5MlEZWSTbvdJQwF7WY06GDoDu2TUzxvRKlsE0RjSgWTOIwoOjXGgY+l&#10;a+iKTRgklKtlotAjycW0PA4jxu4Id9jDth3mGnUMw6Ax1+DGe++SZRndrtg4mHYBRdUI4wTTNBkN&#10;hpQKBdbWVgUL3PVAVjF1YxZ8pKoqzWaTYHwoTFaeJ3TpWczR4QlrZ1Yo2FUGAxdJSnCcIrIML770&#10;Na5evcr8/AJb29tUaxUkRUXRZPzAw7HLJJPNjeuNBSXnzFmOTk/otHtcunyJhaVF2u0upuPgBxHj&#10;MELTZe7fv8/d+/foDzpUCgYLzRpPfPhDnD1/icXlM7z+1lvkkkSSZeSTIJQ8l2Ya7DAMJzKb7AOf&#10;2QcnvtNp5bSYnxpq39drv//sx1GElueUHIevffUbfOPFl9BysRFQdbFlQJEZjz22tjaoVMrkE9xi&#10;mqbUyzV6PYG5OzjYQ5ahc3JIEMcU6kvkioVimzz+3CoPXXucJPJxhx7D4ZAwDBmMRnhjYYZSVBHZ&#10;bTo26w8/hqpkGI0KTq2BXbSJgpA0jtAcg3euv01v2OJ8cYmtjTvYukalUmLntM360mV+4Rd+mTiC&#10;P/yDP+Eb3/iWoGZoJUYjn4JV4+Swx/7eqTjnxhJmocLORosffu8GV6+d49Z726SRQqPWpNsSXp8X&#10;v/ISuq7zq7/2DyhNGs9upzUz68VpJsg+MrMzSjDAxRZjigwVHs5JkZ5n5LMCfXKP5B+c7v/kFubB&#10;BuAnzc9ichiJcJ4sIstyvO6Ia49+iKtXH6bdapFEMcO+R56p5AlkUsrY6/P2m2/xkac+zGOPP8bu&#10;7imvv3qLN159jcWFdSqFJbY3TmnU56g3F6kUK2JDqpnigtUkoihAViCMEnq9Dp12myDwCQMfOUsx&#10;VJUg9Bgc3uFwb4eB69JcXKFSXsft9zi7tkz10jqqHGOoKmtrayiKwsGExLK6ukq73cbUc65duwbA&#10;e++9x/z8PPPz82xsbJCmKQ8/eo1Wq8Wtm7dZX19HlmU2NzeZn19k/dxZDtp9usfHxIlEImU0GxWe&#10;eOQRju9tobhjTo4N7JJDkuWYQCqBmmcoZQcsHTnNRTBN4BGHEZVKhU57QFO3uHD5Ck7gsG6XqPV9&#10;Ng9OOTno8Z07m9w67WMUKrijLj/3iSd5qFnhequDLznsRhlJtUCkpawZHqNhn9s33kNOppKeVBDi&#10;DIOSXSeXJIqlAnmeUqtVRDiZobK4uEBiF8U52pxDswqsrC1QXj8Dcs65pyVEvKzwQUXjgNgbE7gu&#10;x61jBqMhgXfK0eGBIJNJCV23j+f3kdWYLE5IY0jSAEV38HKXTMpx7AJqGBAHIbpWJiVBUSRMQ0ci&#10;QyLB0mQcQ0Uu1ciiDE02GYQZAy8lVQtQrJNIEI99zOYCbrtLqqSgmzO/1aDdppRnBGmMH4c0FJEp&#10;o6MLiRSQ2grjNCGTIM5F0qpsSESOhmSomIpGBPRGgtZjpgmtdos8z3Ech2GvT6VaQzEM4jQjndDw&#10;ZFkhiGNq1QZ+cMw48AExLCzYNo5ukpsOSMmkuZ5s4yZNeZZlqIpCnqWiU5ck8gleU+L9M1r4gGRk&#10;WSLPRNKtzMRHg6BaqZpMFImJumk6HLc6RONoMuwQ+Oh+v0+/3+eFF17g5OSEW7duieYzy3BdF2B2&#10;VyqKQrFYnMAObBzHYTAY4PsC3DA1HodhyN6tXUzTxHGKxLG4VzudzkRHL2TMd+/eI83EsLXX7sx8&#10;VFNfUL0uwst2dnZotU4pFAoEQcDR0RFR+L6HUoTu6WxubjIcDlldFX4mQEiiJ3WfZVmzz3+e59y9&#10;c4cL585N3jdBYTs4PETXdRxbkH3ckQ+aQmOuOWlkfH4Ktbx4Zn4q/5bJy+sFBJMV5YO4n3EY0Dsd&#10;IpkSvU4XMomB4hEEPof7JzjlEn4wJigJyUAaa5w/W0dRNPZ3D9E1iTNrVR4qnaVcbNI/HZMBYeRR&#10;qdp8+pPPMBh1OT5sUdTLhMOInABZy0hCoY0vFou4rvcB7eiDhI8ph/7BQmb6mn5NmqQxTjF/kiLP&#10;CCL9fv/9f0ZW0AyZTr/HcesUVYLl5eVJQqlGtVYmyjxev/46J519GvMNxmOPw8NTup0+zz77HLrh&#10;0Ou6jFRhEIyjkEqxhKJXeO/OJoVygV6vx/Xr18UWQZU5d/4Sm5ubHOwfYTkF3nnnBhIazeY89doC&#10;/v4eK4saWSrx6itvImsyp0cdWqcd/GiEoYrQGcuy6PeHuK6Pqgqz5NzcwkxeJEyXIjVtOOqxuros&#10;TI5WgcAPSAZjDFXBKhXp9zocHuzjeiMWFpYmYURjNF1isTxPlsWUyjVKZRt34PP440/SanXY2rmP&#10;bggebZaEDIcJ3aGPoigYpkUSh5RLBSxbIP0WFhaQpZzdvS3OrK9QqZbwvYCbN2+yt7dHo9Fgrduh&#10;YNs0mw263S5RJCZT3nDE4e4OiizMiCcnJ8zNzU0IDKJJC6Mxc80FOt1TDg4OKBUrk/S6aXCFwhNP&#10;fgjLsghDi/2DA/q9AaZjztaFvUEf27TQDJO79zd55rlnWSg5WJJBoWpjFW26ow690YBMyvFCj4yU&#10;N99+k5iExz58FU2V0JSUxdU5GstVIilk92iH4djF9T3qdXFpx+MEQzPF4zhpWEUB+H6BB8yK9wcN&#10;sj/5mnHMJ4dzJqVoto3f7/L4tQ/zSz/3efzBgCSO+NGPfowyoQMct084Pk5xCia9focoiPE8j42N&#10;DXRFnSHPXnzxRZaXl/ncC3+bD6+cJR64nHZO6HR7nD9/jup8lSQJqM/PMX92ndgTYSRhlFDKakiK&#10;aMR7A5f6/BK97jEjN+JDH3qSOA5ma9UwiRm6I4ZDl36/i5RnLMwtUrDLzFVSPv6xz7K6fIF/88d/&#10;xre+9R001cIwLFqnIjjF1GzCRGjgdc3EMksEgU/JrnP35ja7e8d02n0qxSaZ41FyhDkrCkL+6i9f&#10;wrSK/L1f/AXq9TqjYZ/x2JvJoiQgjePZ+yXlIDNhSueTwlt+30D74Ps4+zkfnMo/+DURZ//+QONB&#10;Oc5saJFNE7SzSWKmxMrKGsE4IhgnpImLqtTIyYkn6Z1RlPLzX/gV1s7McXS6w0vvfItWq8OLX/lL&#10;fu2Lv02x0ODKpTPMNReIpIR2u832xiatVos4FpJF09JpNOosr65RKDqsrJ6h1+twerzPqD8it0zW&#10;1tawpUis81WN5uISsqIiaTrr589RUiXcUYf63AKNSbCP6QgDaqVSQTNtNNOk1pyn3+9Ta86ztHoG&#10;y7Kozy2I4EKnRCnJWb9wkYsXLwsfTCpkh6VKAzcI+cTHnmV774gbt2+ytNxgvlkn6w/Zv30f2Y1R&#10;jRwphyTL0BSVkmWSqSaxJBObEqmpk6YRsqYRKiqZprNy6RJHgyFqf8T5X/wV/HdvsbC0xthPsAo9&#10;7FBD0gqogzaff/4TzOVj7t/RePX+KW/evMvljz7J/v42rxx8VxgOwxBbN9A0FXc4RPZkjMSA3S1W&#10;z6xx6h5QKNq8dfdVXHeEY9ukaYyaOqiqjh9EGJbJ3NIyP/Nzn6e5soyiqejVGuW5OSRVoVKpULQr&#10;lOdh/sKFST0TiODHIKTf79LtdRj023TbLbzBgM7uEa1Om+P9LXr9FqapC019npJGoZCu9EX6ty7J&#10;lG0LN+yjyjG6FBP4HfLIJQsTojAhzwOQInQDvDjAtAycgk1/0EOSZEolm/E4JI4jgcs2dMJed4am&#10;FOmwEZYqzLiSYpOmoEoq40DIOEbjCDeIUU2H/sinXKmzf3CIZVoC3NE6xbRMVF1jbnkRs+gIwoyq&#10;oGqCuZ7kGWWnxDh0SeJ09tmcnrlhGAIycSRkKoqsCbmZJKFoGup0wjwpOoXeJhcp1DKomjI74yFD&#10;klJyMiQyFDVHUXJyUvJMRUKE+6VJjqprhGHMOApRNRtNE0qE0Wg022C//vrrlEolisUiYSiMs9Vq&#10;lTCIabfbyHI2GR7lBIFPu92eFcMCWKHjui5HR0co2sRkPRig6+JePD095ey5M9RqVbrtUxqNBjmi&#10;Aeh2uywvLdLvdHHdNmEiNsxhGE6m+scsLS0yGglU8/oZYdaNJgqQVqc92wQI6IP4u001/dokdHF/&#10;f58rV65MmPsCGzwajYQEqViYbO+q4u808TApmsb58+d59+ZNLMsiiiLWryyyffvo/7o4/k/0+qkV&#10;9P/1f/ORvNM6oNGY46GHHuL+/U2O9nYZdNqsra+iqjLuGIpGle3NHXzf59LlCxQLJTa3d1BUFUtT&#10;YKK9OvZGlItlpDREU1XIUkbdU0wctu7fp2CCIkvsb++Q5injYITvemzs7eD3dUrViugM4wRdVYkC&#10;fzadenDy+GCQ1NSN/eDU8kG0ZZomqKo2C+CZ6sTyXKwxM1UwUsMwRNNUsmxirrVtTjvdWTxxbzDA&#10;cQq0u6eYts7P/tzn2d7e5JXvf5d6bY7trUM6px1GI48wGmOZKp/+9POsrcyBrJNkKaVyk29/+1uc&#10;to4olWyKRQuFCq0TlySBZ5/5KC+//D1Gwz61SoMgEXH2mmyTxjkKOu5gxB/94Z/w1LPXcMcanj9A&#10;00S4QhJk2JNiWTzoNvfv30eSoFavMB6HzC8u0JxrcHJyJD4gTgE/DjAcjZJik4cxYTBmdXUZWTmm&#10;YDvkeYZlatSqhUmAVIxjm8iIdd/m5n0U1cS2LZJkiKyA7/okUYqqOXhjn7NlcVFbjs3mxjZBnGCd&#10;OGT5mHLJRjc0KpWy0LOagu3dbp3yw1d+QJaksymzJDEpShKqlQpzc3O02se0Wi2Ojo44d/YiGxtb&#10;KIpEuVymOVfn3feus7DY4OGHH+b6mzfotPsoqkQcRxg6nDlzBs9z0VQFVVFQZYXh0MMyTPwwoNfp&#10;U3Js0jTnzp1brK436Y3aWI6Ol4ISpjg1E3e7zfK5qxTrGq3hDovrZe7tHiHrCj/zwmfQVInynEkc&#10;5wyGLn4uEJHZJH9B0zQUVcWdHHbTSO4HvSAfkNNMnvMHi8UHQ48AkjgjSQJUWUYjwzZ1rj36MGdW&#10;V2h+6BpB4KPqCuvnz1Eul0mShLfeeZvHHntUIMv2j3jnnXdoNpuUC2W63S6e580O0DxNONjeII0y&#10;LKuMFocUDJUsDNg/PECSFJrNJmNfaDmrzQJJHLGzs4WkSRRsh4VGjTBwqVZrfOyjn6TdOeY7332Z&#10;0WhAaaGKadosLDQgzXj4ysOsLKxBovHUox/nkStP8I1vfIsvfelPMfQCmmZMDPHCmKarOqWSTZzH&#10;gg0viYsxSQOyPMYPQmplk2CckARiiqepKuVylV6vw5//+Z9z+eIFPvzkhyiVRDMgouglckkShtYH&#10;mqrpcGEqBQTpA1P1B38fQE7yHxX04uvTKLAP/vlTSeL7RBx1cgaKS0vThGk1ihLiOEWWMxQ1Yxz5&#10;6JpFSoosqVRK8/iuTLO+zief+yw/fu06t27dotfr8bHnnmfYH/DWOz/m+z/4Mbdv3+b46ID9/X00&#10;bZJAaYjgmsb8HNeuXeOjT3+ECxfOcenyVTY37nG0v4duaJTn1tCLdS7aBnGWM/QDNFXl+ls3eOLK&#10;JUxT0JV0s0AGRImgN2XIJBkohk2CIkKlTAfFsNEsh1zRQTUwzALZyCfOZVA1VM1A1k10u4BqmshI&#10;mLbNL//K3yf4kz+m0zslySehbXGCKhsoki6kU3lKHGXERFj1Kma5gJzmEOWAAVmOkWlU5lZZrizQ&#10;2rrBt7/1Kv/Vr/9jKgtLDE9H1JaWyW9so8QqQRyzWq1RtiyODnaQmhXuXr+Lr2jossyCoRM1FkWa&#10;52goGhRNB0XFNC1GoxGLTyzx6JNP8tZbb/LYx57laVPj/v27fO87L9NqtVhZWqXZKLN1Y5NKViI4&#10;6HD9+xLROODWzZtIjQUWz65RXVwAQ6VerdGs1alUKjTnGtTq5yk6JSrFKo1GncbiRVHop6FYP41G&#10;dPYOOD3cp9s+5uBojzubt+mOOvTDkNabr9JwSqRpyt3bI9aXVrCinDSNub95Dy/xUVIJU9KYq9WR&#10;soh+55BeyxThca5POw+RooQsivBSsT0f+4Ks4scmmSLC7UZBBIoOCGSnXSgTxjl5mGFoGtX6Coqm&#10;YRZszHMm+/v72LUa1UqJi5cvc3J0wPGx2LKrhs7pSVvQWWQVSdFATgR8S1KQZPEZ6vcHs6n12PNA&#10;As0wiPMc1w+QFIUkymefWVmWkCdkPimTIJ/4PRQNSRFJtpIkkcmQSxKaLvT4OamQ7cgyuqoJo6ok&#10;IWGS5xmyrKBqMpKiIikyORKabjL2h+zv7xPHYlj38ssvi21it4uu69i2Ra/XE3cnymxQMkWAiuwA&#10;bZL4Gs5CtIIgoFAo8Pmf/RyyLPPKKz8ky5jJb5IkEfk4WUKrPWRt7cxM3z6d4tfrTdLRhFKEQr3W&#10;5Ny5cxwdHZGmKevr6ywtLtHpdDg6EqQ5WVWo1+sUCgX6/T5RtIDniS3v4uIilmVx69YtEQLoOGxs&#10;CkN9rVql2+1SLpfp9XqzSX2chLS6HZAyVFXm+jvXhXxNlYi9EEnK/z+X3fzUCvpysYwqp4S+x0Kj&#10;Sfu4Ra/TZXV1FV3WsS2TOEkYDQckYcKwM6Df7pNnEpEX4pR0DNmiaBUxDY1+p8sgHJImMpphoSjg&#10;Do/QqrDQqGNqCmou47shrjvE0GRODnu0Wx6p55ClCnkmEwRCsiAuOnkmQXhwCj9dcU+n9dPOeTqZ&#10;n154DyL/1EmTkaYJSRKLdZdmkk/W3pIkoygSCqJ7juMYWVPxg5T+9iHFikO5XGVp8Szbm0e0O8Ko&#10;ZBgGUiYRRTEf+9gnuHhhjd//g/+Ng8MtHntsnXGY4hRUVtcW/k/e3ivYsvQ8z3vWv/JaO++zT+zT&#10;OU1OPRwEESZAirRYhgVaTBKDRfLGunCJkqky7ZJEu0yWipaqJJq2SxciREJlEQKYAAEYhAGIPMA0&#10;MKkn9XQ8Oey898rRF//eu3tA6o7gqZqLPnOq9+kV/v/7v+99n5c33nqDPC9x3SqPPPIEn/nkV3jp&#10;5RdoLFmoqsKP/PAP8of/8eO4jsngeMzOQZenHnkQvXR5cfca9XqdZ558Cm86QDM0LEPH9wMunDvH&#10;nTvbNOutxQiuXq3RH4QYhsnRYQ/blqbPKAoIAo9qtcqFjVP0dm9xfHOLZbdFp14ny1N6vS5LnRaR&#10;nxDHIZsnV8iKKb5fYNk2h4eH1GtNWu0V7m7tUW+1cV2bKJ5IPZ6iYpgGG+cu8sLz36LZbnHp4gME&#10;Uchh95DV9Q28KCQMFJr1Cn6Y8MpLV7l06QE2Vle5c+PGfamEJdPxBKfiylHZTAZSq9VoNtuyuG+2&#10;8DyP0WjE0dEBbsXm3PnTTIZDJqMeF86fYDTo4lgah4mHaVTQTJUiD8izkCwJWOm0mYw9gjhGVzUc&#10;y+WZZ97Nl577IqCxsXmC6zfeorFiolkJpq3SXF5mEtlYmo1eiRhHu1zfOqa1plJfbmMsnWZ9bZnC&#10;mmJUq6RWRCJyNi6dAkfKbKIooizu8eXnAUTSGHuvM3t/MX//VOp+Wcb9B1sAITRJTihSgsCj4dhs&#10;bq4xngwos5BpHGJVXTRDZ//wgGrVxbIMsixB0wTVapWLFy/y4IMPMuj2WFnpUK/Lwr7f73Pl6Wd4&#10;9tnP8sV/86/5qZ/8u7z7ve+j3ztAd6VxsO7UsHWbncNtdu9ucfbsWT716T/jY3/8cZaWWigY1Ot1&#10;VFXF0AR7O7vYrs008MnLnGI4RRUa7XYHRVHotFcxFZf1jTO0W+u88cZ1PvqHH8O2HWrVGnlekiQB&#10;laqNrqtoqolpaTjCJM9lonFRSPNjiYqjmDO8qbfoWM2vZ6NRY+oHfOELX+D0yQ1q1Xtp16Ui4L51&#10;B5hJbrJ3mJiLPP0LXfX5z8t79U7vw/dOYgp4x/f/YjdfIc9LdF0suufAItCt6jaIowJFVUnyeFb8&#10;awjhkKUleZrz8IPv4sqVD/DVr32bIJAb+8f++KN89tlPsL/Xk6FLqrIw1WVFPht3KxSvvc63v/5N&#10;nv3Pn+T9738/P/7jP87JU2dkRsHODmGaURagloIozSTSUgiufvclnn7oATRDJ8lSHLeCrmvs7e9T&#10;rVdoLbXxAh+haDh2BV0z6XUHuE4V13HJsxJDtzAtnTJPyfN0gWH0vCm6vkm9UuFGGGNZgjCMmHo+&#10;XhAxnfhYpkO1WidUMlQS5CwE4jxmOIrYPLWC5hjoYUZRZOiGTpYWqCjUbJdhf4Bj2XSjiN/8g9/j&#10;t37913n+a9/kzitvMi5LBrGPWalTW1vjTveI55//NpFeYytIyaotpuSkeUDNcEGU5LrUFpdCIUce&#10;xHXT5v3vfz/dbpcHHnqYmzdvs7Gxxg/+jffz5GNX+KM/+iNuHm+hFyHGco1CUVAKeOjRC7zy/AvE&#10;/QNCf4ilxQRRn1sH+0z9gE67jWNXpJlYa1Gt1qhVmrSaS6xtrNPutGg1q6yuLOPv7qEZBicvXOTi&#10;E4+i2jZlljAYDNjZ2eHw9g3eevU1XvjOVSZJysTPcNw6dm2ZoBDopY2q67SXVqi32tiOw8aDj2FW&#10;bIShYun2rPB0mJuhG3Xp2TJNE9WtoSgKaS79cJpQcW0HDQVNEaiORZGkuLqJValAWUC9ypvf/S6/&#10;8iu/wm/9xm+QJjGD3iHNZoPA94gTOW3pdBSEppIXBUmWglBkkrUqUFRBEIVUKhX6w+HMBF9KSY+m&#10;EsQ+uQAFnTCShxBVk2GEUoInw9+YHexNU8Mw1PveXFmfOKWY1TT6TIinkBZz06yJEAZpGgIKhmkT&#10;pSWjyRTddMjKYlF/rKyscHBwID1oFy5wdHTE2toaRZ7y4osvUhQF9VoTXdflulyvL5J/dV1nPJYY&#10;0JWVFZkJVKngui7D4XABpPC8gG63i2mai6ZOlmUzHr2UyozHY+IoQBdS1hOnck20bZeyVBiPplAK&#10;Ws0m49GUNNnC9/3F+nfmzBlM05QTYcNgf39/MUGIoojRaLQIQZtr7cuyZDKZ4DgOKysd7mxvoczW&#10;5Yk3JUkiaUovM5JESqo8T5r1DfX7X27/tRT0f/Yn/1PpeRMG3V3q1Rb+JKbXHdNuLFOvtBh0xxwd&#10;Dqg0agz6XTbXV7h47rS82Y6FY5v0jvdJQotHH32Y7b09GSUsdDQs8lBl2Jug6CHT2hR/5JHEOVmS&#10;Qw7+KGCYBjTqHX72v/sfeOvaAc9//f+kXjXQNZs4lsmLaZIu2LRxHL9DVpOmMtxgviHOzbH3F/aa&#10;5i40wJJprRPPgnCSJEfRlEW6aJwmaJpcNJJZkEUcpZKWgqDIVVZXTvLG67fY3r5Ns9mkUZfRxrVq&#10;i/e+972sLLfpD7q8993PEEYTPve5z+BWGwThhEazwg88c4Xns29x5coPEAYxX/zCN9EMuPL0BaaT&#10;ESg5Tz/1GFkS0O8d88ijm1y4dI7xUUCl6iCAg4ND+tMD1jeXaC7XiWPpGl9fX2d353CB7AyCANuq&#10;YhjajM4TcHw0IE1jqjWXMEz5yle+ArHKidUNJgd9DMDQVIaDAZph0O95nD6zTpbH7O1JbJwQGuWk&#10;pNcbsLPbpVbvkMQ53/72l+msVHj80UvcvXUby5KTkbUTG9y6dYvjox7TIMB2HYIowqpUGY76qApk&#10;Scj1t96g0+ngOhaaJnjqqSfI/JTBSHYb6s0Gk8lEFjppRuj55HkpzdplRBTFTCYTgJmzf8zx/gEn&#10;NtYJ/Cn7e1vUqm02N9bRdGkWTeMpUexhmRqG7jLoj6hXqnieR6NaI44yHn7kUV679ip55nHm3DIf&#10;+okfR3dyrr78TTrrFUCgIUhREIaPWROsVaoc97q879GnMS2VO3duMJgekCg5SWySC5sb2zcwZgmx&#10;iJmpuywXo0YpGfvLCTfzA+v9z/730lZAdv+VEnRNw0si1i+coVGvUaQJoZ/TWlvhqNclKzNKMUcl&#10;yvfMtiyGTBbhIpYuR7FZlnF4eMja2hq6YzGNpgSZx529GzyePkZv3OewO6LWXCJtdphMJnQ6K4TC&#10;IByPeeva6yhJgjfokuQK+7tbzOvUF8uXKMoSwzVBV1lbX+JgsMvu7i7nzp/gxNpJRocTRn2PuiP4&#10;xCc/xdQPaDZaRJHs2rgV2UnXTAXbMMnzhCgOCcIYBYOsEChRhKYLDNUgT1Nc10YI0HR5eJw3CXRd&#10;59VXX+W1117j6StP4rou/X4fVZfEFaGw6MB/r/ypKAry2aY7N3nNf24+YRFCe8f9vf8ez/+O+yeQ&#10;c93o3OCW5+W95sPs/s95+FJaaJMXFknqUZaZHDWnBYpQUdARCOIw4sLFc/ziLzzI29e3+Jf/8l/y&#10;J3/6n/D9PpbmUnEcsizBacjgoTjLMXQDTTdRSkm4uHHjBru7u9y8eZNf+qVf4sKFc8RJxu72HrZp&#10;kyTyoBP4PlqWoipQq1bJsghdU3FsSz7rRYZjmTiWSZbEmIZGq9WQ65GqYBoaCgW2ZVCtOFRsA1Hk&#10;NCoujqUxHvu4tslyq4muyXto2A5JkhElBY5TxV/eEi8AACAASURBVLQdjEJOMpQ8Q6OkVGbZI5ZF&#10;WqS0ai6ZphKoIaqhEoYRhmNQCkFuw3g6JjMVnEqVj3/6U6ydOcn73/8BPvub/wZNqcschSRgbFX4&#10;4ovfpX/Uw0s8/LSG0WkTCYWiomFNpYems9RENVWiJMGwNKb+kB/+mz+KN/bZur3N+toJdMXixpt3&#10;efnqa7zrXe/if/61f8YLX/86zz33HP1RTntlDSVJqao14n5IVavi1G2KImPnYJ/qUpvcNEk1g9Iy&#10;ub29jRJdp+JU6e51CT2ZE2NbBholzXqN9GCEqVs89NAjqJpJe2Wd8w8+wMbpMzxy5ikev/wwjz/w&#10;FH/3534Zs1Wj6tZQwww0nczWEIWCMExATlBQhcTAqMwkJvcHRWrf07hg0dBgPqEEyHLyNOP1V68R&#10;39omnvokXkAYhvhRyO7hAV/6ypfZefMuQmj0enucWF9nd+euBCc0Ghz1erN3UmeWl0SJwNLN2WdL&#10;ueKhL5NWS2V2sNbkISCLCzTdIMtUNN2imMl68xJ0TackJ41yLN2WyoBSIUqURcjf/DOSOJYF8ayw&#10;lOuDVB2YhkFZpiiKihAKiqoTTSfsHx5x+txlklR+5urqKrVaTaanqyrHx8dyKhqGvH39TbIs4+mn&#10;nybPSm7fvo3nBffp/osFW355eZnz589z584dKpUKSZJweHhIpSJTZOdZBUEgi+HDw0OiwEPTNHq9&#10;3sIrVeQply9c5OjoiAKNRqPJo48+Trd7hO+HaJpOpVKTEkpFkb45y+L06dOc2JTJxWVZyuZdmXPm&#10;zBmOj4+Jomjxezca0tczl9sUWYbjOLLmsW1KIIhCTNNAiXwEClmZY82CzlxXwjWEEGxeWC53bhx/&#10;37r0fy0FfX+vT61W49yJh4miiNtv7dJyOrCu4E0nLDXrTIYDdm/skyQZ1ZUmtmVSMasYpsrlU6fo&#10;upZ8cf2M669e55kfuEIapVz91ov8yA//LU4/dIrXbrxBEiM1UwLC/gBRtVmprLF3eMDyibMI1SZR&#10;EjQbFCFZtEKzSYocpSjJkxRNEcR5ASU4ti0lMkLl3t433+xmf5p3vdCBAssyieNwpo2WaXxpmqIL&#10;yPOUOJUdgCLLMRwTXdiSnKKqFFmCKFMEOoZmYRuuXLgEmG4FVTfpdnusr20yncY8+4UvYTqCyw9c&#10;IPCm7B0OURR4/bXv8OJ3X+XExjm6BwNeefkNnKrGykqV4fgQTd+kVW+x0lzh7bf22N875pkPPMiT&#10;j13gY//+09iGjmvXuHH9bR6+cgnDVsiLgs7KMprqMBxM2DvYnaWnNlA0jSgpSOIU1TAxStkRrtXq&#10;WIbKZDKiXm/y4LmHSIcp3a0unp8TR2PWNtYIIw8/6nPYt3jjzi5ZotDq2LSrFYoceoMBw6Mpq+sn&#10;KMloNttcvvgwjcYSpdqjEDplluNYKhXXpsgTRJBiCIX1pWWCICDSSzrL69y+s8NwMsGxbF565WWi&#10;JKagJC8kS1lRFKpuFctwGPTH3L51l17/kLX1Td58S2M0Smi1Guzt77C+sUKShNy+PZTSI1dei7Nn&#10;L9Lv9ej1j+Xf51TprLhABkIjylJKVSVIYhRNxXRsktjjYO8Y38+xqjqv332ZQbbNaqPG6oU6mm7L&#10;QqoUkAGuoLAyIENNEybhAU1tmaWlVe7u3iDT+jhOC1OUxMcZZDmqIsiLnGwW0DGDIEjNs/rOrvz9&#10;X98rxZkXjveTChStRCkESlliaCWXLq1RiBFBVuKHgrxbEIcTbFMl8DLKMsdyK0RpRpIHbO9uyQWW&#10;lPWVVbI8QBgGFx46QxzHTJIj/GxCoeYEacinPvssreYKYZBy+/YXqdRsRqMRDz30EBcuXGLj5CbD&#10;aQ/FKHHqFlaqIeoaKBJzpqoKpSiZTn2JttQKwmhCWWa4DZed4R77u8c8/cg6n/7sJ7l18y61ap2y&#10;VLBtG9s2MQ0LXTMoZ1K68Xg8WwtUdF1BLeU6InKFOAtnG5tMi7ZMl9xlQX0wTYXRqMeLL77Io488&#10;sLj2eZ6+A6EmO2kxZSmNsXPzrNTSIyeCSCPf/VPEPI9n3bh7XiBmtK+yLCGHPMvJySnFfLFTyIpS&#10;Il3LdGGsnU80QeLaQAHhk6TZbJKjEUWyUeJ5Y4mU0wzW19aJ44ze3iG///v/ls9+9rO0Wi3qtSW0&#10;UqXIM0zTnmn14wWNRigZJaCInGZDRsU/94Vn0YTCT//0T3Px4kWCaY/BYISmmggUjFKQhj5Lyx1y&#10;VSGYTmXDoczw/IBcERRCJ4pzslyZaWZTvEDK05IsJk4jsiIFkTMcTZh4AUVaEI5CwmkEuSDNSqZh&#10;TJKDqirEiYeqyMCk0EtQS4X+eARCdnqzJEdTNbK8RDVMXLtGKlQMS5VGQs0hT3Nayy0UFAwNlDLH&#10;0HNOPXyJj/7Jn3L5saf4B//81/iN//V/J4sL2nab7tYh42OL3kjuOZW6ypKZoaYRhWKRqwqlKrNV&#10;8qyQU4+sZGN5lUunz/CFL32J0WQEKqyvr5NPUhRd8LE/+TjX3nyND33wQ/yPTz3Jpz71Kb755a9y&#10;stFAFQXTaRfDSJhqDt7Yp7LUIY4UBt0JaxsVoiBEyRPWz50njxN6/T4feM97WarUOLi7w603r6NM&#10;PC5fusTP/sRPceutm3z+y1/ljc/8ZzbPnOXKw0+gZgW6SPHilKff84MohoYichSloFRVkqKkzHOS&#10;JCGOUir1Gg888ii5UhKmKUmRU0Ty+c+yjND3pc9m1qDK85yijKT5fCa5LPOcNIw53N3l1ZdeZv/o&#10;SOrBM9mkcyoVnEqVarPJuQfPMfJKFL3C+cuXePXVl4jjGNN0cOwKJR5JHBLHCW5FhmqlRTlrAqSU&#10;RUF3cEyhCYKkIEkVHFVBL3Ns0yIBNMsgjmMZ6qSrMulVCISioSuCcpaVIzSFvMhJC+ljUVWVKAwp&#10;hCz4wzTBNAx0XSNJCkxVp9BNwjST5JtSxVCqjL0xrfoyFcOiO+hiObIRWVBiGBqe57GzfRfHcej3&#10;jgn8CNt2CPxoIU+2bRMocByLosxm3faMarXOeOqRlwWmbaGbGlXFZWlpie9+5yXSOKFz6jS9nlxL&#10;NU1HM2ziJOTwYI8sK8iSks2NkxhWBUX1iHyPMFQZT7rsbN1EVTLqFZcs8rF1jWa9Tq/Xo9luUW82&#10;6Pe7FHmOaxp0u10a9QqmaaCqErYynxY88MADTCYTFKWk0azRP+5i6hplrmBqOqN4RDD1KGy5ruZp&#10;hmEaFFmOZRiLQ0yax9iW+VdUVf/lX38tBX1Fr5JMU0501jn0j/HGEaqqE/kFrWYH0xI0z9ZxaglX&#10;r17l9tt3abRbuK5NW2syHk9YXTqNW5P67Scff5pGpU1h5TzyyOPYpoMoFVaX1gi9gCID07Cl+dPU&#10;OHHyDB/84N9GaBa1isOg18cPphSNFfnSpjmGbRFG6aKjNcdRzrvtf9kIe/4177BJDb1EQsG9k7dl&#10;10mSCN2Vo+l5rH0cx8RpRphG5GkGRoFS5GiGQRyH7O3tzAoEhcnU530feIpmfYnPf+6LfOlLX2Z1&#10;dRnHqTCZ9rj26uvUqiaNWpXVzXX2dndRRcGVpx4j8DP2drdRBgk/9iM/RqkE6EWFPLbwJjl3b/SI&#10;phrLzQ1so44odHw/ZLVzguPhAXGaUHMaKJQcHBxx+lSTslQxDIu1tQ3a7SZpGrOzdxtN0zh//jyR&#10;H9DvBzNziUkUJVRdl/e869189N/9IRvrq3R3j1A1leWlDke9jFqtjutW6aydkgEOouDoqEtZSk1e&#10;o1FjeXmJLCs4efIEk8mIfv8IVVVZXV0FII4TwtAjz0tGw5DpJEIV5ow6lNBsVHjo4Qe4efMmL1z9&#10;xgzZ2eLtG9doV5Zw3SreNGBrZxvbcun1eqAKvCBgw7YXxRHA6dOnyTJZGN+6dYOiAF03Zp0QGxSV&#10;1ZV1okgGOCVxLNEESkkyIxzkeY5bcWfO+kJqOYOAlJhHrlxmfWOVwWifMA5QohTbcuW1tG1MXSeY&#10;TqjVKpiaPksFDfA8XzJ+VZNqpcmt1+6ys7ePY7UXBfiCYoJyX7f9nfzy+xGu38s3L4pi0QVeyNDy&#10;gqzIMDSVJEtYO9EhyDxqboWyhP3hbRLh053uEBURUTBhFBwyvnmApmn4uY9RKah3bIZRl73jXTbN&#10;TayGINcThuMB5y6e5lsvfJvd/R38IOarX3ueYX+MrpkITXoZbNvmrbfexrBlwmy1WoNSIAQzA7OU&#10;g+i6im5JqZVpSiO161isdNpYhsbR/gH1RoPd3S329repVCozZKkMpAEprSvKnMFgTBGnGJoskE1T&#10;dnOEeq+zoyja4vAzTzysVqv0Zh08wzDQdYlWlJrOaCZHkht5niaLznkURUwmE6ktBYmTFco7pikA&#10;eX5PYjP39giRMZcclEqGokjEnTZ7DOQ6d+8+K6qQExxK8jyZ0cVkQT+HAUidqYOq6ouJo6IoRFGM&#10;ZdmUpWRazwuo3/md3+HLX/4y6+vrM9Of/DJNUxosDUMW35SzvyckiqQ5MEmSBVL2c59/lnZb6rSb&#10;zSaTiUeRZ+Sz6+B5PtVqlfbyGpk3lDSOHKrVuhz1Ww6KIjB12alXS3ANB0PTMTQT17U5Mg/RVQPb&#10;tag3K2RJTq3pEqcR1ZpDjrx2jlun3mgxnnoIoVIU5axRI1Ao3jEtWUw+0KS8qNqUEgzkMyoUBVWI&#10;GSLTRCnh9OmTpEVOe6nJb/7W/8F//P8+zgc/9EE+8nv/gXqjSp6XZFGOInIMS6MoI4aDIxqtDrZe&#10;EhayeHIcmzCRia1JkvCjP/wjfOtb36Lf73P58mUGgwFra2tsbGzw3HPPsbLaYWv7Dr/7//4uV37g&#10;GX7uF36eJx55lO033uB4MGQYBJRCJVcEum2hzJIz8zxHmRVGqqKRGyrDwwEnlzo8dfoiWzdu8PD5&#10;i/zyL/8yJ8+fxy4FL3zjef74s58kyApSo+Rgcswb29dJvIDEm2JWa2QVl9ffep2r3/4GrVaTaqPB&#10;yPOJ/ADDkHz4M+fOsnFyk73DI7b391jfPEEW+UzHYwlrmEwwNJ0wDGm32yRJwt7RMefOnePu9haB&#10;5/PIgw/x1puvU3cqXDh/jjiXev0kjjh9+jR7B/uYtoNpOUT9kdSIa7KekKAKeaib1wGBn7G3v8/a&#10;hgCh0e326LTaCAHHR0cSnGG6i6n/5vpJdF1nMB0zjVJQtUUtMq9N5mnoAIY+060rEk4gNCmjy9Kc&#10;UlEphUqSF2RZjqaBrkhjriJU0rxE0VSsmUdO1XVKBcQMfylmOMckSTA0iXVUFIVGs0mz0UBRFG68&#10;fYuzZ8/SarUYjUZUq1UURaaqZlmGbkjyTaVSwfd9bt6+hW2b1Ot1xuMhy52OlMbMyEPzfanX69Fe&#10;amIYBqPhZEaak0qHOU1H1mEaGxsbBEEwQ2RbVKpVqm6V8XjM7u7uAtPs+z4PPniZ3Z0d+v3+Alc7&#10;/8zhUIIOVlZWFqm4hmEsJDie5y2moru7u1SqVbI8l5kUhk6hzMAqs7VR0zTIIU7uIaO/H1/f94L+&#10;2T/4p+Xtm7coS4U9cYBpuJiKxe3bdxh7I1CW6FgVwihAFQ4/+Dd+SOqXxgPKDNY6J1ByjdhPcW0V&#10;R69iNi12t3aoOFXWljexdJu7d3YxKw6OVSUMYuIgplVvkUTxLCpeoSxTJuMRaysd6k4FxzAIJwGu&#10;bYEmiBTlHZr4eSFzfxEH93SmZck7CvyyzCgKuYEahg5Cm8l3UoLAZ7nSQtE1lGLKcDjGNE2yLKXM&#10;ZmNyZmhAVaAZGvtHu9i2iVu1yKcRL7/0Guur69i2S+AnDEYeaRZimBpXnngXy8sWV69eJQwC3vfe&#10;93G8d8xrL79Mq7nCu558gjeu36CICzY2zrG1tcX23TuoisPNN/uUSYWauc4bL9/mrTfvYOkVjro9&#10;Vtc3qDUbJFnO7tY+URSxtlJwYmMT3wswDZPp1KcoMjpL8uG3LZdgGsw0twVCkbrkervBH33sPzEd&#10;D7l0+UlIMrzxiDiJ0HUdx3I5ffosK+unuHPrNr2jPbxphGlbREnByuoS7aUmO9t7TKdjTpw4gSIq&#10;s0W5Q++oi2lIvVua5NiWi1JaRJEMTqpWZefPMlVOn9pg6k84udmReMrpMXWnyfLKCmG0I5GJlZwo&#10;lUQHVTcAGYSlaWK2kDYW5p5ms43vB7MDIBwf91haWmYyDijyFN+LoKohcoGqm4wnA6ZTH00TNOo1&#10;hsM+um4ShjFLS0uge2yeOokiJA2p1xvQabbwJkO8aYhlOUSRSRhKTWAcpWhWSRSHLLWbODWT/niE&#10;1nI5PLhLGGS0m/Zi8Z8/2wr3NNNFni4K9PnPAP/FQ+z9JnJZ4CsoitQPCg0eeeohVtYcpt6IdruN&#10;MYmBmjRPZgKlLKgJQb0uDeq9I0Ec+NhtsEud/WGEu6yAHRKmE5I0JhERlZbFU+9+jJWlTXzfR07F&#10;XPrdLlNvzO07N0nznGarwcmTJ6jVXU5sbDIY9nnzjbeJoni2qKcIXf47TMNhOBxSFiWnNk9TZgUV&#10;t0LvuM/urTfxRzEojuxsaRrqTDcZhRK/VuYZpiEpCIqiEMcxmiqZ0MkMyZokCYauks14/2Uh0Gdp&#10;i0EQEEUyQn7/YJe9vT1WlpcoypzpdIyqa2jiXjIv3JO7qKrs7Bq2sSjaVQRZKv//PF9gft9UVb93&#10;L4WUWsnkQ+7JCWfaALkWFrPDXzEz8koJifys+QEjpKBOlMiwpSTNFuuoXhRomuxU6brOhz/8Yb7y&#10;la+wtra2KP4Nw6BmS7xrXha4rothaARxNFtPDarVGuPxeMHYnh+wPvf5Z3nwwQd58okHqDUadA+P&#10;KYsCZpz5jeV18iSnN5Sa2AsXXbrdHqEXIIRGluTkSU5hyBF7bzhYAAv6wxFBFFMqgiRPQVVQdUFO&#10;TqbM/itSXMPFcWuomkkUDonjlJXOMhfPn2W0u08SRmhiThuBIpMSTFOVhsFGo4Ghq/i+nCK4rksY&#10;+iRJtLhGp0+dYHf/AM10uLu1w6/92j/mw7/3Eb7+9a+yc3eH5lKbtIhIioxOZ42bN26BiHnggfeS&#10;Fz6maeK6zsJ4qaoKZ89Kg/re3h6OY3PmzGls2+Kll16k2WwtTI3NZpMwDHnuz59j+2CHv/Pf/AR/&#10;7+d+gesvv0RQlERZjqXprK5tECoKD57Y5PXr10nDEI0StYTwzgFBf4BdrTL0x7zvx36E9zzzLryJ&#10;z2f+9BN86ktf4pUXX+HC5Qskaskg9XAyhYNgwHg4QEkKNlfabA0PiZWMMw9cYKnZQDNseq+/Ramr&#10;nDhzCkNTWVtdRhEFR4c77O/tcOnyOXa7e/T6h3SW6lAm8oAZZbSaFUlkUXWZgp5Ds7XE2olNrl+/&#10;jlurkxQFmSLZ4oYqWFpd5c0bNzALyISGqhlMJz6uqxOFCYoiiOOUolTRTZ0oCVGEShDFCM1gPJ4y&#10;mUxYarZYX1unyHO2D/cX8kc/TqjX6ywtLXN7d5cwKwiCsXz/DANvpumev4eqrlEU8p1zHAfbttF1&#10;2cgKo5iyhNFkJEl9RUEvH5EkCRRSRlqr1Zh445kXpsLh4RH7u3tcOn+B8XDEaDKkJuo8cOkynucR&#10;BMFCfrPU6XDzxg3KsqRWkz6Ebrc7Q1C68nOAarWB4zgM+iO63S7NZpM0Tdna2po9my5JnJFlxUKC&#10;0+0eUa/XWVtb48aNG3S7XTqdDiD3YMmld2amW416vS5rKE3q6uv1OhVHml7lFNRcmG3H4zE7MsmV&#10;ZrNJURQcHEgKzfzP81Aq2fS7Qff4mAcvXcZxHIbjEePxmHy2/yVlSa3ZwA8DeZBXmGn6bZIohlJK&#10;F889dKK89fru90V2830v6Lfv7LFzd59ms4lXCbnT20fVbZba6/SGA27eukVStClFTOS5AFy58hSn&#10;xAm27twl8HxqlboM70nkmMcPphSpBqXO8dGILBU4ThW35lIoDvVKlSgqOHPmFJcvn2Q4DXjt9VeI&#10;ogjLaaKICkKVAUGOZZNkKaVyjzn/jg6m8k4u8/2Gsjy/13WZh3HMN1u5n6SomhzPVyoOx4fHFGWJ&#10;UFREKWYjdGmCEiUY1lxrVYCSYpglaT4ii+CpK48TBBHPf+s7XL74AL4fyIfFMUnCkL3tA9ZWzlPE&#10;GeE4JprmnFy5SBzBe574ACc2TnPx/F1e+PZ32LvzFnu7R1K2MwlJQw3HdPnal16ie9DD0mtU7Bql&#10;KKnUahSlQpFBkhV4QcTdnW1WVlawXIn32t65y/nz51l1arz66qvcvHkLpZCdeUqB7weEYUS9WTDo&#10;9bl0/gLDUZ/jg31WVlYoy5LhcEjFaUMBqqJh2xWyFPJCQRUGtZrB6uoqg0EflJz2UoP2UpPj42M8&#10;z2MwGFJrtDBskyTPKAsF06jQ78lU2+VOh5tvv0Kel5w5c2rGvg2pVapYtkEYSqRjFEV0VlforKwi&#10;hMbrb75BnueMRgOGwz6NRo1e73hx4Mvzgiia8XYrdabTKYqSUioaumYxGsmFu93q0GqtMfVD/GlA&#10;npczg4/8PQxTzEyWCRXXpTvucv36dfb3n6IoShAaeVkSxBFpkZOFEVqSgxB0hxLF5aYmS5urqKqg&#10;u9+n3lphffUc3aPnF8VUOkMfzidQRf6XE2vgL5oi5zKbeUdeVe9hEouigCJHFzqFkrF5Zh23YaLa&#10;BbYOvXAXrTqLzM4iSq2EosReUmkszeLJHRd/WiJEJMkBHUFphvhkaHWwhcCZwrv+q0dZPlHjjz7+&#10;H9i6tYsubLJRwVK9jVAVDrpbhHFAdyS4tfUShurS6++zvnZCdnGnBxS57JxkccaTT14hS3OGe8cY&#10;js2km9DZaDHup1x76QYnlk+TmBOmk4hms7lA0QqhzLSWGbVaDVNIykKz2eTo6IjV1VUsy+LOnTuk&#10;SYJjuTPz6r3rmSox9Xp9gbpNMxm9nsQhaSqDeLIip4iKhWEfJBe+pGA8GS0MmlkgjWMAUaQv7uk8&#10;9TpJEnnfZvexKAoK5T4pVXHP/Kwa+jvCaaTUa56uKg8Ic78QSKnJfJopP+seYlP6DeQk5IUXXuCj&#10;H/0oy8vLC63/3KgoFIGuq1i6PBjNJ1bT6RSQ1Av5fWaEjIJGo0Gv1+OLX/oCFy+fwrIshKqQF6XM&#10;FlF1Hn3iadR6i0ZziULREJqJ5VSY+iEKKpWZic7QDFRVw9JNIhGgqjqmLu+TZVlYjsNo7GEaBnFS&#10;EKc5fpCg6gZxmnN01Md161IWWMiJSO+4C1FINvOKFFlOlslQH/KcrJT4ynRm+nNdG9eVz0m/38ey&#10;HOa4QdexME0dVVdZ7rS59trLfP6Lz/Lb/+q3+Pmf/0W8aEyhFLTaDXYPb1HgUeYx165d5fHHzpGb&#10;OsPhEMdxyHJ52Hnve9/Nt775TRQh5R9f+/JXAPB9H288wVBVSUspCuqVCna1wtbWFp979tPw7vfx&#10;8PmL/Pa//l3+3e//Hm/euU0YRmiOg9cdYGQFrmYynYzYv73FuZUVPvi+H+anf/anuHDhHK+/9hq/&#10;/du/zStXXyKPEgaahVFroFYbJL6H226zvLpKgcIwS1HylI4oefnbzxP7E/7mD70PW9fYP+yh6ypR&#10;aVBrtVFyKUNrOBa6Jqg4tiw0S4FjubRaS0zH3kwvLrvZvu+TK4JS1Rh7Po5TIfAjQFCp1pn6AaWq&#10;EUQyh2Tqe4RJiuYKvDChtbyK67oEQZ/p1EMIjYpbQ2gqSS6L1DQvmIy9WW0gr7+maVSrVYl11nUZ&#10;pDWV61+aJMRhQhzn+LGczlGWGIqC53nykFuvEU8T8iQhiCVGmjghyUo0TRb44/FUHhRUgySZLjwv&#10;Arn2J/mAw6M+cRGhFCVT28fUNXTT4MSpk+zt7S0Y7Y1Gg7fffpskSVhaWqJSqTAcjrl9R3reiqJg&#10;Op0u8lrmqay1Wm3R/Jonk8tDu8FkMsLzPClrQZUSoSiiWq3iOA7Ly8uMx2M0TaPVanHy5EkOD48Z&#10;DAacPn0aVVWYTEYITcepuNy+fZt+f0CzVmMwGDIajSkVIbX6WcYDDzwgu/2jkXwuZpO0dJbp4TgO&#10;rlshTVP6fcm6j6KIs2fPosACM12WJXuHB7TabWzXYRyO8cZjhFBgNoWzLAt/OvNJKUJmP/wX8M9/&#10;FV/f14L+n/6D/7o86vfZPHOaPClIckFWCLIkI0hisrLAqVTIUKhWarhOk4ODPW7dvk6l4uBUTQ4O&#10;d1GFTppmeJ5BlhYoijGTKOgItcDz5Wg6FzlR6nHh4jn+zk/+GNW6haLlGDYkcUKaecSTFMuSRbPr&#10;2mQxTLwpVtV9B73mnowmX4zM8vKelGY++p4X9PPvCyHu23gFCgLfCynJF901RVexLIMgDoCSMk+o&#10;NZskmTw4hH6AUylZW6vSaC1z8/YNsmLC5vpFXn3lDRqtFj/51FO89N0X0VVBv3vMoDvhpRde5WB7&#10;wNn3PEYRVfih9/4EJ9fPEQYZ2zd7jEYZwVhweDiie+zjj7Z56KGHOHUiYTKZMDwKUQuHUyfX0RSB&#10;F3qsrK1zNNonKWNOnz7Nzs4OR8f7+MGEU6c2cV2H7I5MajR0FxDSCJNmGIZGWeZEocAwNPZ29hG5&#10;wtraGm+++BqTyYSNjQ26xz0MXcap67o+S2f0mU59TN3ErdYpFbHoPsgOgcf+/h57e3uYpoVQNHw/&#10;5NVrL9Nut9jcPMnO9hFHR1055ag4/MxP/zyf+cxn6B6/xIWL5+l1RxRlxpNPPs7h4QG3b9/kzJlz&#10;2G4Vt1Kl1+0zq2PQNBXbMWm26jKa3TawLIvV1VUODw8Xz40stKR5euIFLC2vkhWC3nBEq7NEu7PM&#10;22+/jVutkE3HjCcjlpfaxEHIgw9fYjq5ztbWFl4ypUgthGKQxgK1tMkLFcOs4HljgihCzIx1CB0/&#10;SnBMKbMZjQYc7/epVTY5Ppzy0ouvo6Aufke4V8TPO5FlWaLeh2r9XpqNEGJREN5f+N/f0bcMad4c&#10;DiY89vhDrG50GHtbDCZdLMckzArKvFgY1G7I6QAAIABJREFUscoyxanb+MkEVRUopqBqyK5SFsds&#10;nOmAWiD0AtOyULKIE+daNDo2jUqN85eXyfG5eP4ypmETDHyufvdlrrzrcU6e3SDLfXZ2t3jr2h3u&#10;br/G9etvoYkKeW5iGBYgp2+nTp1iPPIYTab0esdEaUgcDMiKnGZlDddpMRllGEZOWRZomk5ZlrPi&#10;ucCt2JimzmBvj3q9zsmNDZqzTpVt29QefpiiKOgOx2xvb1Op1EjzjCLOEDMTvm1LH41SlCgzykuv&#10;d8zO7l0cu4KiikWxPj9MRZHs6tdqNSnpSiNAohgp7kltvDhadPHmGnqYkXKKe0hSUzPvrWVJfO8e&#10;37cWzg9xCxkWoaTtiJwoClAUdbGZ65qxIH8pioLv+3zkIx9Z4Hk9z1ukLQshUAupuRWaOktzDMlK&#10;2SUrZlH393Ojw1BKp+r1Ot/5znf4ztUnefrppzFtm5HfRzN0wjTj1tYO3X6f/VtvYpom65tTut0+&#10;UZJiV1yKUvquGmdX0daWyKYDhFrHPXOCaDJBHNaobqyhCZ16vU2jVqfWWSNLFSbNkNWNU5R5iePI&#10;BsVgNCIKQuquhWVZ9A8OyNNsIUMSQqCr2uLaNxoNwiwjjROZFTB7R03DIA5lIqeiKEyCBFVVZqE/&#10;Fp1Oh1//9X/CJz7xCX7x7/89fvNf/Ata7Trj6TFZVtCqtRiNhlScVZqNKt3DiEazhmFZ7O/vc+XK&#10;Fco8ZzQa4TjOTD6lSIqHay1MfdmMbpInMXGR41gmG6srROMxv/nP/zceeuxR/pd/9htcvXqVf//7&#10;HyHwQoZTj8O9PRrVGptr6/zCr/4a7//RH6JdrfPCV7/Gh//V/8WNG9cxq1VWz5zEciv0X76Norkk&#10;pYpiWhh5gVJoKJpOEGSYGqS51GOLPMYQClkSk0YxmtARurLwx9QcC9u0KEsFIVSiKCFJwdRrqIpD&#10;FEooQJqAggGlDiJZGCErlQpZli0kZ0WqoAhBlCZULZMoTlE0HdetMvICmq0lNF0sSDBFDppmYDk2&#10;RShlU0fHvYU/pCghSTNQBd1ej9FkSF4qZLMuu2kY5EnGwcERB/vHxKpGo+7OniENVTPRDQtdszD0&#10;bOa9MFGEIE5yvDSSXplCIQhCiqJEUdKFVFJVZz6asiSJ5cE8zCN0VSMejVhqt7Esi5dffplWq0XF&#10;cdnZ3ea4e8RgMJCs+Tjm6Eim6LbbbaJAdrMBHEdOgqSProZhyPTi7a1dsqygVquRZyVWzWI4lFOC&#10;w4NjTNOk3W6T5znVapUkkWva0tISmqaxs70nSW1lSaPRmEn4JAXn8vkLXLr0ANdeeVXuY4DneTNs&#10;poGiKLTb7UXRPp2O8X2fTqfDYDAg9ad0Op137H1zWMFwOMR1XZrNJlmcUK1WZQCqolBvNpgG/uKg&#10;dPbsWY6ODomCgPF4iFLKNVlVZNMmz5K/yjL7HV/f3w695XLm/CWKomD77jZRkNFc2cB0TPzIZ/3U&#10;JusnO3R7+ywtr6KKCpqhMxoNqBv6wuBh2SYilhq0vFSwLAtV1xl5U1l8FxH9fp9TZodHHn+G8xev&#10;cHjwPvb2XyTHYzA5RhgarU6FwTgiKyMZP22aBL6H0HQZTz3bKBVFWXTC5huZNJDJf9b9/Ofvvfm+&#10;75Om9xaCslSI43QxGkcU2I6FpitYpUJJgaoohOEQx2piWDaqiCjyCX//v/9l6k2D1669wZf//BvE&#10;nkWj1uDu3btSloF8UJRCQUPFFW3e98xlHrz4BGc2L6JgcfPtLXw/5sbbt7izc2tm7lApspLBYMTu&#10;7jb1Ro16o8JgNCEO5cufiQJV14jChFqlxQsvXsUyNc6dP8Pt2/lCQwfITTyIyXRFxkQX0tE/nXoy&#10;zMO2yPMUz/NYa60Sx/LaNtothpMxtUadpeU2O3d2ONjdJS00skwy/GsVlzyXkfdlIdA0nRMnTnBw&#10;oPDWW2+haQadzjKj0Yj9/UNUodNoNBkOxgvUlK7rcoQdpShCp+JWqVQbrK5skuUpeaaSpQq9wRGn&#10;Tp3ENlXiwCdOAoRSoNs6U2+86IRaliWNVWHI8vIyk8lk9lmCLE8WUddxkpEVOYZpUqKwf3DEnbvb&#10;BLHPScckm73Yk8kEXVXp9/vEsQxTolBoNjvs7/ToT4ZkRUGztsRxv08aa4hcJysUDvpjuv2e1I4L&#10;h527R3jTEUlYcPP6Ljt3MroHA1qN9jv01fPCvizvFe1Fcc/o+r34wvs18/d///5nf44aTNKId7/n&#10;GZIo5Nq1a1gVFSdxsewqtm0zmYTSEGsbC+21YRj0ej3KvEBXddyKi1XKJEeESpLFkqFclpgVDT8d&#10;8qGf+VukSYEoNGq1BtEw4o0713j06Yv8wLsfw48Oabd/iIOtEeGk5NqLu3zyz/6cIIgBjSiOOHlm&#10;EyGQ0zvdpWI3icKMo50h5qwb7Jkh9XqTYvY76DPpS5qnWIaGqemIsuDChQvvSFIUQsxQqNBqteg0&#10;6/S6JsqsK1vqCuT3iFquZaOrCr43ZDqdMB4es7e9g1tzZSFQKos49fn1n2vpgXdEoee5bELMu/OU&#10;As2YF+NzI6yyMAEqikJY+LPNXhonF7SjWTBXns2mUkU607gbshAI5VpQIGYdehW90ElmBZGqatQ1&#10;hW989Wvsbe+w3JZrV71SpVmrY6iaxHnOCt40TWXWRZbIUBtNQ1XFYgQ+X5fl76pQloJ+v883nv8m&#10;jz3xKJouGE9HaEKls7bCtevXGfT6OGrO4eEhn3rui4xHAzRR8uWvfIUsjoiCgPNXz7K6usqtW7eo&#10;1Wrcefl1JtMxw+GQyfYBaBqj/kC+8305+StKhdFxn9Fwws7OHR566BL+dIym32tAbE8DoihZ7Bdl&#10;XlAoBXGcICpSlqCbgjSWndlatSGlUknOUruKEBrD4XBGFtFRVJ0sHqKrGkJR+LV/8o/58B98mC88&#10;9zmuvvhtllfack3LIwzDIMkzgjBBEVK6FEURqqZw4eI5vvPtFxACVEWgqSp5lmGZ+kyyoUtvly4P&#10;UkoJeRygWyZV20bPIegO+bf/9//DN1+8yj/8h/+If/Srv8qnPv1prr3+Gr/4Mz/Dh/7bv82pzdMc&#10;7u/z+U8+y2c/+xnCwOfEiXUuP/kEdrXGeDohzXLiNCEsYjIhD/CHh4fykFkoZFnBcmeJUpGH3TJL&#10;ac0MikIgp/aqQb/fhTjk4ulT5IXklGcFmHYVP0ywdIMshyQtpf9hGoKiU6KhqvnCIGtoOsXsAC0P&#10;sQUoxcLAnlPKACMhJ/2GYRAEHvV6Dc/zSNMc161QgpSDDvpMRrJeUYVGv99nNBrJArzISHNJt5Fy&#10;HQVdyHCusTdhNPGwG22iMKFEEITxrKEYEoYxhQJBEKIZ+ixtO56pBuZeGgVd16AUpEUq80KSaOHn&#10;MTUZ9FRx60zHY3RVIYliKo0ak8GIUw9vsLO1jWtLWaJuaLMO99zDIxCazmCwx8bGhgy5us9/laYy&#10;l6PT6bC9tTuTH2YYJrhOlW73VfI858K5s+S5xEKqqr7QrM858IeHh0SRLPCzmQdtHiLleR6Neotu&#10;t4sfBov9qNlsYhs2g8GAOI555LHHyGYj0jRNaTQai6nfysoKui59FYoimE6nC9b9fCrrOA6KJd+N&#10;/mhIo9FAMw2UOEQXEstZZjmB5xFFspGyutJBCMHx3gGtRpNcL3nk4dXy2muHf+Wym+9rQf/GrW0G&#10;nmQRh2HE3u5bNJo1lpfbNFsucRLgNuvcvnXM29f3abeXKcuMesMmiEvyNKbRWCIMIyZexMaJ0+wf&#10;HjGc+rNuEwhDIysT+sGY+tRk4k/41Gc+zeuvv8LmSYMk66NZFtE05uknnkBzHHzfoLHUJM4zbLeC&#10;H8uDQp4nCynCfOPQ9VkqW56jGu+8XPfLcaQcQRacQgiZoJrnZFmOECqmqfL/0/amsZLd6Xnf7+zn&#10;1Dmntnvr7kvvzea+DKXhDMlZIglax0lkaMsGwbEcRUqEOBBkW0mgBAkgQB9sWIkcWJBly1qyWIak&#10;0SzWzGjE0XA44jZkN5tkd7Nv332pverU2bd8+FdVNwf+lhkCBEiQt7tv3bO8/+d9nt+DnFGkOUgp&#10;WZ4SJxMkCs5fOodtVdg/3EcqE0yt4LQ95OWvfYXv/4FPsL15jih4CW/cE0qmBF/96l8S+gE124G0&#10;QCll1h/+GNceeoyJF9M78zk722MwHLKzs8POzo7wm2kqklyyvLLAWbvNB3fvcOnKFWGJCgKkEgaj&#10;AYokg1wSHkZsnt9ie+Mi4/GQwWBIxRYDRhyn1KoWteoi/iREVTSyNJoGYC1s26XIS0YjD01TUBSd&#10;drfHWafN2sYW7ZMeyytrNBcXOD47xdCEujIa9MhLCV1XKcqM0I+pVGskScHe7hHrG2K1F0Y+tarO&#10;eDxCVTVqjTr7+7usra/TbC7yxuvX6fVHpHnK4fEB773/Pk7N5bHHHuP09JjGwiK9XoeD/WOSNEEq&#10;C/zJmGajgWHqpHFIxdRJsow8i4jjiCQRzYKO44ptShBj6BZpkiNT4E0V3KLIRRBaU8mKnCAKKRF0&#10;o4sXz5MW6dwHXDEt4iDki1/8PBWrQb22QJxZNBstuqcjBpOAdreHjo5hVjg7bRMngs09GHmYpkvq&#10;QexIjKWYcd9jMo7J+gMURSVNC9I0R9W1D12zsiwjPUCvESrOh5X3B61mM1zlbJP14MFAHJyMuSKb&#10;hBFff+nrHJztsLaxjD9KcN2E2LEJAl/0MkgCm6bKMqEfkOcFoR+gq4JfHMcxkqRQ5qJ2XFYkZBRk&#10;FBRTpTvqoGsmnudzNj5hchoQRBOOO4f46RY975ik7KNYLq5a5eKlc1iWwaDvoWliOFxfX8V1Xc7k&#10;Proqi2BolrOytExW5ERJSJZESKoIgOq6Lj4XxMtQKFExZSnjOO6cZxyGs2tFoGh932d1bZmrly6x&#10;d3iILIkhduJHaIYQDWzbJh1EQlnMxKF5fX2V1soycRwTJen8ZTnfJCrM19hFnCLL4r/P1CJJUub/&#10;rE23AbOfIciUsoRI74CCPC+BKaboPEVRkNXpQW76/80OraoqPKHCfgRxmk19qtaUsS++3q64DIcD&#10;XnrpJQzDmL8cZ0zpfEonsQyZOE5IsnT6PUXImjoVV8QwKkkSYRjNrT1isC/F4Ly/z9HREY5ts3d4&#10;wPVvvcWLL36Sc1vnaC6tsOhYXAoCzs6OSZMARSpYbFbxR33OTo4ZemOCIKDX69E5a3P73feQSvD9&#10;CW+/9gaxlCGjQF4gekQUkFXUPxSHF9Wo8Oprr+A4VfYPj1CQOLl7j+1mc+73l2WZUgZpev+pqka7&#10;3QbXJI5nPSYy4raS0TRjOsirImw3iShK5taE8+fP897Nd/g/f+uf8r/9r7/GT/70TzDodag1Fill&#10;Bd2wGAwCgkjYl/I8x5uMePrpp9nf3xcdH7Uak7FHkmTTQ0c+P3zMDiVxHAul0TKZTCb02mc8cW2T&#10;C2vrvHPrXd579ya//Tu/y49+5sf4uf/q76Hrwsryxc//O/733/xNvvXm2ySjCR/71POsXdwilnJ6&#10;wwG9YRdL1qEsCYoJZk1j++Et3nztVXrDE1ZbDTJkVKVA1TXyssAPJ6wt1LEqFaI0QVIV0hIcu0IY&#10;TLCkgrpr0R8MxACOTFoUpHmKZmgkeUqhlOKAK+fkZYafBORlgWloaLKETEGRpaiKRJbGYos2tYHJ&#10;FJSZEPkMVYgSrltD1URZc6ViTXM5BnGS0ev2RYi+gPFwjDGlKaVFjlOrAgWTWAhpmqYxCQKsSoWq&#10;43JycoJtu6CaxElIlkfzTV1aiD/DDLWdZ/L83p9Z8ma0maLMkWRxP6rT3pEsy5CKEjSxWc6jHAWZ&#10;IiuIg5hROUbKC9qnZ/hjj4tXLtJud5FlmfF4zEMPPczy8jJ37u6wt7eHPg1Dg9j+WZZFFEVzRf/4&#10;+FgUcFUcgiBiOBrheR7dTp/tc5uEYUi326dSqcyH4WZzcX7AnwXEPc+jLEtOT0+5dOkSZSmuVcdx&#10;2NnZmSr4OWurq+LX8qNpmee09HMKKpiJCJ7nkSQJwxMRmBZ2QBFIl2UhFlQqFfG8N0zCMKTT6Yhn&#10;3fR+sCwLzQ8YdnqE/gRNV7GtCo1aldFogGEYnN9aZXV1FUPTiYOQG++cfsdn7u/aQP9f/+JPlvt7&#10;h7z17gfohkWSpBRZySBo0x4NWGzaVGyTvJTQtCrd7hk3brzK9vY6Fy9vcHa2Q2uxSZ7JqIqJNw45&#10;ODkmy3Lceo1+f0ghFWgoBKFHXGTEScK93X1u3DzgD//oT/j5n/8UtYbK1vktTrtt3r19HcNq4dib&#10;FGWOJstEeU6cpLjNOn6azW+AB4OBs7XLzGN132Zwf5iffZ14wRUiIDsdgmZ0B0WDpcVlvMkAy6rg&#10;2Crt02NUBX74h36AV9/8GkeHbR66+gSK9hg7u9d58/U36PVilhqbvPLq2zg1l5pW5xd+4eepuXV+&#10;65/+Jvdu7/D9P/VpoonM22/e4qGr1xgPJ9y8eZMgmnD9xpuglJi6TV4mNBqCjFGxDUaTMWdnbbJs&#10;xgWfltMo4t+TKObWu7dYXF6i0Gx6/c7UIxujqSbv3LiF54W4TpUsS7Asm6KAOEqFL9OqkcQBnuej&#10;GSpSmlN1azx88SFe+do3SPOC/nCMoqoUkgSSCMSFUxU/SRIUVdA/dM0gkiN2dnY4ONhlZWWFzY1t&#10;7ty5y3B4ysef/yRHRwfTAKzL8vISd+7cIY5jHNektbTA+vo6T3/kKXZ3qnQ6HXZ3d9A0jQsXL3F2&#10;sotpaFy//hZvvPEtNje22Dq3Ta/XI4tj4jjm3r17dLtdKhWbfr/P3Q/uEUURzzzzDKaucNo5wzRF&#10;bbU38SklGVlRxfo6jGk0mqxurHLz5k1UTRHeXNOkYliUEti2TbVaxXJllhdXURWoWDWWWzZ5WJIk&#10;ObbqMOp08MOEiRfgySErKytMvARyYfWqVFz6/YJOu0ORy6iq9CGV/b66fh9DqGnah6xkD/rqH6Tc&#10;zP560GoGEMYxmiKJdWqek+cFeVyiqxarS5t44w7Dsw66ZaBoMmkQUWvWaLfbpGlKo7FImYMfh0T+&#10;sVB/pgqYpChYljlluAv7kKKqDEZCecmyAn8cs7m9gW5qjIIhtUUHt2JwtNPHVBSKQp1j3GYD5fb2&#10;NqORaGh0qyaDYYasCGqJrMhoukVWpCSpoM2AGGiFCi66KaJIBGP9KGQwHuHUqnQHfT796U+zsbHB&#10;7/3ev0LXdc5OTrl27RpHR0ek0884yzJUvZwP6iBUtaPjA0xTZ2t7nWazQZjElA8GmAvR/WAY973y&#10;RZGL0FtZkiRiOJxtklRVJ8nEAWPm4S+KkizLKQqhHuuKTpyIF2kyDddqmoasTkkXkoamKw/kJ0os&#10;6343R44g9cw874qiIcsqlmVxd+cOJycnVCqVKXFKnd8nwDw0XBTZfFUfRRFXL1yb5lLEs6Db7U49&#10;rfE83Dn7/vM85+zsDJaXGY0G7B0e8P/+8R9jmhaSpFDVNHRDpVLReeH55wh8jyT2+Zmf/HE+uH2b&#10;paVlLl++zI233kYqYWttnWF/QPv0lMXFRSS14M3XX2d1eQXbdrlx4wZpVrCw1GI0HvP1V19jMhlz&#10;dHREVoKp6QwGAx7dPi+eh5IE5f2cgqZpFGXJm6+/TqCBlBVcvXqVOAi5d+8ehmFwoO7PLTZhIVpt&#10;hQVUELLyNOPcuXP8s//jt/jUC5/if/zVX+UXf+kXaC2vEQYJqqIjKzpBmFBbELSlq1evsrW1xcsv&#10;vzynrem6jmk682dukkTz7c5kIvjfkqwSpwmePyFPM7xBn97ZKc9/9Dk+81/8NE9+/AX6/T433r3J&#10;V7/6FXZ3d+n1eqRRSkaBvb3C1aeeZKFZ5/hgn2FSkKU5r+3cRKuYuE2TF37w05h1i+8xnub5732G&#10;PMh5660b5EXEyPOxqy5RmrC2sY5u6TSXFjjp7aCaIqyqSCWNehXHsen3e0iSuLf8KETWQDdk4iwg&#10;K2KiNKBUCkqloChTVFkcLotpw3uaCW67qspkaSy48IhndFFmUz90ThLFrCwtA+A4YhhN0xTbdAny&#10;eBooF23B1tQeOht4C0p2du7OW7wBwTMvRY4hChMhChYiRJ8k6bTVOyVNSzRNJ0uFvafIRRlVkUOp&#10;lpSlPLUcydP3ej6/dzVZQdJEiL7IctKipMxlyixDkUXuZqW1RORPaFRrHO3tMxqNBHkqFUr1jAjk&#10;+2Kzt9BsTjcVwbzfpCzLabYgYLI3ptvtcvFig1rN4YO7d+c+cxFetRiPJ3M7zayEarFV5/j4eC6O&#10;zMKts1xYUWQsL4vP/+DgAN/3aTRqbGxs0O12mQQipLq0JPDVFy5dnIsDg8EAVRKlhqUsPvN79+4R&#10;hhELCwssLi4yGAzm2ajJaDzfEriuS5ylZEVOGkX4kwm6pqEpijgoKTL9fp+l5UVWVlaQ4zGaCppS&#10;kko5n/nBx8s/++L176hK/10b6CcTj5prU2YlluUwHIzJ5ZwgTDCmSWuKgt3dXdbWNlld3+TgqMPA&#10;CxhOfEzLYpLGlInGQrVKf+IjVxWSNCEaRRwen9E56bOw2ETRItJohH5hgU98+hn29s9QgMZCk5VN&#10;h7yIWF3R2TvWeefdm3z8e7ZRFY1ue0iZGjgVFyX/sG9+NtDPlEmhRM6sCdM2RnXKqy2mvGdZhGyy&#10;PKUsJVRVQZJKYd1QoFG3idMBpTRia2uDhfoCb3geQWdAe+cudinx/DOP0FioUqow9lZ56+0Drt+4&#10;zS/+t3+fzSsX+PrLf8XSUpM3Xn2PcxvL1F2VqxfWubL9JF/+/Nf52Mc+hu06/NVf/RWHx4fiZa6I&#10;QqGMArvioEkGWZJhyAaarHLaaaNYBrqik6Q5RZ6JenNNAkki8UOizoCFrWVStyTCQ61YBH7GoDsi&#10;SH2wMsxMYuKX2E6d0pQZDAZ4fsxyq0maxqT5kCJR6YwCEklHth0UTSOKEkzDxssLdMkmS1LKLMBx&#10;zekNV+CPu2DaaGpKaSSsrzusr60ShTHdsw5FAUUKSZTSbff4no88x5/+288ho9CsVVEKePH5F5BL&#10;GPW6yEVJGsekeYldsyl1nays8+obt7m3+wGqBo88fo0wDKnVHTqdDt5wxAsfe54//+K/4/jkjGaz&#10;iVurUjF1dFViFPkUlKKN0hRIraPjE1bXtxj0R7huA9e1iTwfQ9aJ0wxvEuJWG9PD0AK6qVGWI2y1&#10;5OLiOpIMpVaSmzkVp4asgLlRobvQwbB0UKDdPqXdblPTWjQrFlKeM/YC1rYWeX10l9FoRGNhiSJJ&#10;kWXRUixJ0+yHlM8DWJTKXJWdXfdZls2vf1mVkWTBOJZkCUooEXaoNE8pVIeRd8yVbZePP32NveMP&#10;eOj8I9TdKoUfQ5xhoGJlKnmcMpwM6R90QJGJkpD+2RjLshh5Ho5bwagYqLpGnAVEk4DQM0ldVxyW&#10;PB9N1UXArICVlRVaLYWNaytkWUL77ARzZBLXVMZejNoMWDq/SmFGpFpBLoFVqbC8usSw71FmJZkq&#10;k5YSUZaSjYdousKsnMW2LYppK6OlC7KSpTtQSJi6Qb1RQ5UkKq4oCluo1/nos8+Ktto//VMx9Coq&#10;YSToGqE/xnGrgo5QZBR5iWY10PSAPA84OTmhUV9kZ6fLcJyj6BL61PLlOA66oWPYKqjanHNcFgGm&#10;UUFVDcq8EMhKSQwdAGmcU5SlsAFm6ZSyJdjQ6rR/IYoioiggjlMM3SbJMmERISeTUoJYvMxmh8PB&#10;pJgGzGOMqTdf0wQFR9dN6vUGcgmvffO1+btBUZQ5lm6mMKqqOj8YZXlKtWaz0HR5/rmPoCgKx8fH&#10;+L7HOzdSPC9AygsUWUaeag8VzSCJMo73jrENHYoU25JpNGzBi9YtTDUmTyIiX+bN119lOOiyf7DD&#10;MOhzbnODoTSiqBR0vB7LtWUWWqv4kxi1YnPh2lWSMOLg8JSHnnic1uoSqSFhV20eeexR+qMBRlMl&#10;8GNaSxucnJxw4fw2l9fO8fZLryJJGmg6kqyiyrnYaJQZpWawuXmBfhgw8UagyIwmHnEWgwJFmU1p&#10;Hj6y5lJtrNDvRxSyQlJEuLZJ6MuYmsuv/IN/xGc/+1n+wx/72/zJn/wJDz30EEmS4E8m7Nw9Ivfr&#10;lGXGE48/zZ13P+Bo95BWq8VkMs1hqDZpGmNoEjW3iizDYNih6orrpNcbk2cZrcYSC489ysbHP8Ev&#10;Pf8idbfK7b09fvef/XP+8uWvcNTb5ZGnr/HsDz5BfzBmd+eE8ShCK3SCMsNVFTLLIFEVUkli7E9Y&#10;MA2uPnUZx1E5uHcbGYlKc4lROiGZ0pVqdYs4GbOx1eTqtS1UQ5rbzoJggu2aKIpMxdQwFJksipGL&#10;HKtiicE7LdEtV4hFskqUxDhuVVBgkMQGYBryrlgG4+GIMi/QVY00TrDMGqZmY+qCWlIU2fyartZr&#10;SOTUHJedu6ekRU5chqCWqLpKGueESYxlV8jJCYIJSBLdbpdut08c5SgYFEWCJKdU6zYyEnk6DZln&#10;ghYky5BlotVbm973s+e12NbFomgqLeffS5KU083d/QxVURSUEqiGyLlkZUmRJyiyius62BWX8XjC&#10;5uYq42BCrglARZ4XIM1yVCWGppKnEfWqjW6prK6v0On0CAJBZ7Jdh3q9yoWL57l96w7nLmzz0Y89&#10;yyuvvAJSguPqmFaV4bBLMLGRJAVDr+D7PmEgvPJZKqg3qqJPBRTRbyEIUBGmabK2toZmwkKrzmBg&#10;c/78RQE+iAvCSQilzMbWORzHoerUODk5IgpiLN2Yh5ObzSajkcg52baNpqk4js1wOMC2xZbq+EyU&#10;X+m6jqppnA16FJR4vk+miWdfMM0yKZKMnEtstzZpNZqMjwpaRZVs5LO+vMGVZ5/kz754/Ts6d3/X&#10;BnrDMLl17w5plNNaNJEkheGog66LIQFJx3FcDg+P2NjYZjweY9ccWiuLZEXBOIjIxwkVPeb2rT3I&#10;ZQpV+ELrVVvQWdKS9lmHetPk+ecqoR/BAAAgAElEQVQ/wZWHN7j57vvcfOc93LpMSsbRySF21cWt&#10;STiOWI9/cO8WFduiV4wwpypEmkXzIX6mwM9UynmYUL6vkGVZhlyWqJpYnc8KH6b9clO1M6dEqFEV&#10;W8eyc2Iv5Mrldfq9AwbdE0xDptl0OGsfUnErxGHE0ZGHaqiEQcCTjz9KUch84XN/yn/zS/8dlDmv&#10;vfom71/f4WUJvv9TH+XC8w+RpQrHpycYlslb19/m/du3BAmCgqwUvtYZd3c4HKFqBrpuoWkWRi7h&#10;dz0KR4c0Q0oyJFVBLXUKSjQMAi9B6o1orC3SmxRkecJwOCZPc7Y3zzEO+vhBQK3WICsTLMtgacUh&#10;TTwUVWF7u0aa6Qw7IXEw5Et/8QXGgz7SuQtQlsRxzmQyIS8yfN8jDH1WVpcwDANNFT8jVVXF4UiW&#10;cd0aSZKyt3fEYDBiqbVClgnayHg85pVXXuHsrIOmGVi2i2GKxP1oNKJzeoZpGMiKgqYZ+H7IB3d2&#10;GHVFSPXChXM8/eTjyLKEocNwMMaxaywsLOL5wjf/oNqdZzJZliMhU+QlWZIiWRU2N7foD8ZiGNZk&#10;skw8TGcp/yAIiOOpuj6ZEGdiK+F5HqPYp9/t0qjVSKJIPOAGYtUYZylpmuDWhKJWMQwWrRqry2uU&#10;WUKceiwtLrN95UneuHGPNM2RS2BqdZgppLNgp6qqHwq7zr3TkjRXMmZWmll2ZGa/KXNhnZFlBV0t&#10;SIchj156ku3VTZYadWRVJUsSiiIndcUwZ+hCVfV9jzTPSMuCOI6I8DBMDZcRSZYRnOVouoIiWViF&#10;sGf4vQjTtGhYNuOx+GzdikPpF5RSgVOpMEkziiAnLxIm+RhbryDnEhXDZHtjk9ODHdI0ZfvKJba3&#10;t4nCe7RWlgnjYK4MG4Z4eZRSSVlm2LY7DWdOH5zToidBaegLEUDX5ury4uIib7zxBn/+538+fwH4&#10;UYjv+9TqdYaDkbBpSSpJEmBaNqQZRZ7iWBbBxCMOEwaDEcXtgrxMsSwRiqtUKvOhGYRi6DgOWVpS&#10;FD7VahVNFf5907IpMvHSVwyRkdBNgyhJkSSIk5BaTahewlecT6/tGU9+us7PM9JpxiJN03mTYhzH&#10;SLKM64jBWlGU+UocJEyjwttv3+DuBztYlqB4PZjlmD1P58CA6TV49epVPv7cR7l9532uX78+LXmp&#10;sLa+wv7eIWmak6YZcRwJFVYtKNI2R4c3yPMjsrSHqoyIwgi74uBN2vhSQhTEbG5uce7yMnfvjFgt&#10;G9zdvQmyzyA5pObo9IanPPHIQ2AV+OmAuByTKiGlXpJICZJZkuQho2CEZEkMxn2QcrYvbbCwsEyt&#10;vsiXvvQlGks1FK0gin1R6jWl1QDCg52EVM0GTz/zBAf9tgjFShKLSw1qDYeyKNBUA8uyODo6AdlC&#10;UU364wOyMsdxdeHrziNay4vcvn2bX//1X+d/+bX/mddffY1hv0er1RKYvihk/7hLzbXJi4TPf/7P&#10;kFEY9EaoksqwPSZOh6TTNuxmc5H+cMDYm4h71jDYvvoI3/fiJ3nmmWeoLrVg7PGlv/g3/NEf/D77&#10;vVMWWi02L2xx7dmHePyZx3n/7h0UDH7qJ36al176a4anfRYaLppSomoypqGSZhEvfPyjVBt1JAtO&#10;D46JJ4no0xgEtBZXMWSVMs8xNJVG0yV1NExTZAGOj4/FcCWDoqkEcUK9uYBmWIRxIghtMM+16ZqC&#10;542oV6uUpXjnrK+vi8FYzRh5YzRdB1UhzlIKCaI0I0fYA8MwxDBEcaSiG0iKSo5Etd4kChOWllZ4&#10;/+a7WLpoZA1TH8qSimlOLXyC9OIFPs985CMYlkkQhSRxjKrIFFObzIz8lKYpaRSjVxySKJjPJuJv&#10;CfmBjSpS8aF76tvvsdkw/+2zDTAtuizJi/z+QVsT78xurzvPFNq2IBHWarXp4T+i1WqJ51pNdDu0&#10;2106nQ6O41AUgkR1cnLCyckJy8vL3Lx5k/39fZaWlrAsC98XvSmWYTCZ5ERxyMT3uHr1Kr5foT/o&#10;Uq/X8CfRfPs32xrN3kdhGGLbtsBITvn8ri149zNx6uTkhK2tLQ4PD3FdsWG3LGGh8TwP1dDodrus&#10;ra1RrYoN/izk3Gg06HS6jEYjlpeX6fV67O3tkUklmiEECanIIc3n9CBNkVEVlcD30JZaaKZGmmck&#10;Sc5wFHH7zv7/rxn73/fXd2Wg//v//c+WBwdHaJpFEgdEaUKcpYRhgG7Yc2WoWq2K5rXpRenULCqu&#10;iaJL+J7wL0magVFR6J716YxGVB2bo8MueVaytLJGlkQEfo9vvvIaveEpreVVkjwDTUIxFUpZZfPi&#10;eQ6Pb3F6eMri0gK2XcE0BbfVtAQ/VnDEmK+JZn8meDCAJRBUs5UpfPgmybJUNJpJEmkqWNe6rkCZ&#10;E/oBH3vxMqtrTzKa9PF9n72dExpWjcuXzqMrJa1Wi8FowPr6BkHio0owHvTYXl+i1x/TPT1h0Glz&#10;erRLlim0Fld49Rtv8uh/8hw7t06Ez1hVOGmfMvY9dNOgLMCyK2K1FueUMti1OkmakmUZddOi1x2i&#10;BwluDKZuEfkRhapTFhBrKoWsEJUSaX+EZClUqjU+uH0LWzMhL/AGQ/SKTnVZ4NYkuUQ3SjbWl1Cl&#10;OoHf56mnHkFD4Z1v3cXrDbh7ax/LEOvJiR8hS8bcm/aJTz7P1tYGt27dIo5S6stNigIajSrdXkCW&#10;xyiSSpGDXaly/txF6vUmR0dHPP7442RZwo0bN3Bdl3q9yXg84tHta4BMt9tH102sis3JyQlpmlOx&#10;bbzAJw4nXLl0jnq9SpZlc6xVHAmvu6qY7O/fIYoSGo0anY5I+OepUGpM3SLPS9KyoMglihyq1Sr9&#10;fh9F0/A9D10zsBYdJEmaVlvLU0ZuPl0xDlDLFDmPubC5zUeeeorO6Rn7+/ssuDWRrm+fMRgMGHpj&#10;DMOgqrsYGhRejK7J9LsTTvtHtDsp3/zrv8HSTBRJRVI+jJ78sJ8aJKR5YQkwH9xnXlpVVecvD1VW&#10;REiueKCzIQtQ85Jr5y5SUx1MRaVWa5FEKZZuICli5T/DtUq2hGboSIpCUWYkpQh3BnE03Q4IP3WW&#10;CRuGn3gUeoEki3vVtMQqV8s0lFBDkSFPMhpmHbduz/8/XdcJg5DRpMelzS3eeX2PQRgThT57B4fE&#10;aUI69a/KsozjVDFNnSxLSbNUhPAVDQjn9/zspStoKyGDwQB3dX1OAwKmIed4enjxheIqQZ4XqJoF&#10;iopc5lQrVWRNJ/YHZNmIIg+RpZIgHDGaSJSyhCwXdLvM1Xhp6ncX/vNs6kVXMEydokywK8KrbloV&#10;ilzGNCsYhoamGaiaTq3ZwKxYaJqKYYjDQbXagPK+x911TRGUVsTPXc/zOfrUsfO5Ml+WpeBgx8J6&#10;uLS0LA6oUUq32+e9d9+fs+/vUzbuI09nz1xdFwVag8GAOI557733+JtXX5kj/Xx/TLVaw63ajIYe&#10;WQa6rpJmAd/73FOMh++hal063WNkteRn/86PEE97MSRJvNBVVeXFFz9Jr9MlLk546nu3mUzGxMkI&#10;5JK7e9fpnvT469dirl65Rt/v0x6d8RcvHxKMSwaDHtxMyYqM6zevc+78FrkS0O22Oe4cc1l6iIPu&#10;HqfDA6wjiXvDmOaCQ5ZHpGksXvKyLHzfQUZaRORShNsw6Xd8TMsU78fSZDQas7S6hqYanHXa1BcW&#10;6XRHeP4Qt1ZlNBmiqBJhHIGssLGxxb/4F/+SF194gV/7tV/j7/3dv8NCo45l6BRZjFrR+Kmf/Bne&#10;vv4tVFXn4Yeukacp7dMOqiKj2zaTSUCn12Y08UHWWNu4wEe+5zleeOETXHriUQgSjm7f5uUvf5W/&#10;/sIXeOcbL5MWAcvn1jCWbU4Gp0iexvXbO/Mw49lRD288RFd03nr7jfkzZjKZoKsKC406umnQGQ4Y&#10;9zxUVcYxHFqtZaIgxa1Y1B0HypR6zWFlaYt6vc7hzr5grWcCDWzYDg2nQr25QJrnZCWMJj6NalO8&#10;w2UgL9BVlTIv8H2BrU7jhCSKWWwuoOsqo8mIUoJSlsT7XgJF1yiLDMocipI0FWWHBRLIOo3WMv7p&#10;PsOBh6xoUEoEE0E+qRgGQRwhKTKaYQhlXNM4f/EC/X6fimVTFpDmJcFkQs2xaVRrZFk2t1vFYYSs&#10;yN82m3y7CFN+aIh/sBBwdo/N7rlZRuLbqWXK1F/PlKI0GHQYDAZUq1UuX77MnTt35oHT42PBze/3&#10;++L3Q+Lo8JDjwyNhLUKiyHL8yYQwDERvjCTx3nvv0Wg02N7eptvtzh0Rpim6XjzPp16vUqno9PoB&#10;lYrYdu/c3WMyEbjRmS/fcRz6fSGoHOzt43uT+XOk0+ng+z5O1WV/f59ma5E4jueoW1GSJc+5+pYj&#10;hJJLly5hWRaHh4fzFu52u81wOMJ1XRzH4fj4WNgHZQiSGGQJvVRgGt4XcgYgldy7d4/duztcvbBF&#10;Y3mLIpI4OOzyrb09/vnv/kb5cz/7y98x2813ZaDvnJ1hmxZDeYhh6kz8EVW3xiOPXsWydOIkZGGh&#10;RqfXnZcL6IbK1toao9GApJTIABWFKw8/RuglDIZv4A88XFfF9z2+59mP0lpY4p3r1+l09+l2Bxx1&#10;9viVf/iPOH95n9evv4dqWtQXa4yDmO4owKlVUZUKi40FTGsfpEKEFnOxwnoQU/lg4G+mhsmyDEkh&#10;YDfTm0sq74djZwExitkpenoaznIUVULXci6cX8cwtrBtl5e+8jeQwuXz5xmPBlQME3N5ie2NTY7O&#10;DllfXiYrSrIk4Ud/+Pt5+/rbBF6fH/qBF+j1Bjx67Wm+/IVvUBYq16+/gxdM2D86EJgtxDYjTtP7&#10;KmmaY7o2jYUF+oMuUhDT1CVqFRkryfiBx55msbFAZzDmXq/HzX6HrCjINImwKKjnOoP2CLdwoFQY&#10;9PpUdB3SFFt3kPUCwxBEG0XKKYuEiqOR+CU7t+7wzKNP84nnXuD3fuePuXL+Io8//jivf+stZMUg&#10;zgM8z5uqjwZJIlLstVqDfn9IGMbUXAvLslBUEe46Ox0ymYRUq3WWlpYwTIXLF7fZ29uluVAlz0d4&#10;3oCizDk9PcSeosgazRrLyytomj4tjYHFxRbnV1v0Bj0Ggz6GITBb9doiplHl4OBwPtQGE4+qa9Go&#10;V2m320iyIB4MOz1sq4JUluTTIE+r1cIPA4FotR3COKLi2ORnEAUhpm5QTpnQlm3iGhqTQYfl1gIX&#10;z51HKaHpVPHdGltrq6Rpztb6BpZm8vTjT6HrAuN3685tVjfO4VR09O9VeffuPu7KFr/zr/8YcoHC&#10;K8oPKzT5dECbD2bcv5ZnSuyDvnnBmi8FjPWBMK1UllAUKDKUKaioDM8G9LsjJtWELAVD1TBs4Xmc&#10;D3NAmokAl6ZrFKlQf5zSwlRNCrUUWy5Z/H5ZkdxvYpaEqp8X6fwlJJUwHPbRDJW8EENXWeZoqoap&#10;hsiSwfm1NTZXFpHLPu3TE37jN36DitNA1100crrdLisrKywvt7h37x6aatBsLM5DiHmezYfSoiiI&#10;IkEScRxnXhV+8eJF2u02h4eHVKvVucJZSEIR6w/HVNwqWZoTpAmGaVLkGdXFnP/yJ/9zJCkkyxO6&#10;nT6SrBNGPp1+BwUxCPW6g3lZWp4XjEYjiqJgPPGJ4lMuXdxgabk6VcY6hFHKYNDlveun5CXomo1b&#10;W6AoJQQBQwzbFcvBNB0USUFRZBQ1x625qLqBopqYhjZHTgp/tUaeS2RZDkmCpYsXL2VBlsLJSYd3&#10;btwkihJkWZ0fJmd4xAcVefFZBhiGwXPPPUe1WmVnZ2eOsSvLEt8f43njKWseKhWTMPIopYgLl5Zp&#10;1Cs8/+LHyYsI5JJiiolTNBVZVhmNNqg6Lo5T4ahzxrXH12i1WjSaNT64fQfDlFlbWWESnDFOTxmn&#10;DU7Gh+g1HaOqM4zHSNWESB0SBAFqNaVSlzgb7HLv4C6j0KcVNXHdKpqb0RkfkPdCFlvXoBCFW5Ql&#10;kjytiCcnJ0YychRSCjVmkkRIhk2UeWgWFEpCkKWg5ThVlzfffle0VbrOdJNkoOoWwThBNS0WW8v8&#10;6v/wP/GVL/8FP/Jjf4uvfuVLnDu3zWAw5D/60Z/BMZoM2hMunLuE41Yoy5zu4JTNc+vkhUWv12Nt&#10;Y4uPPf8CD197lLVz21CU7Ozs8m9//1/xxl9+nbg/5trVK5zc3cFUFUynhr5QQakpIKn0+xMsswrI&#10;9Hse4XiCYWokZLRPOxiGQcW251mkb37zNUEP0VSiOCQrUhRFot8dATLVmotcQm7IKIqEaersHR7h&#10;jybYto1heCy3lrAtk8vnLtCsN+j1ekzGHgv1BmutZbIgxFBkZCmnzHPKokDKCxzTIo8TyHIati0o&#10;ZrJE3bE52hMY2Yph0o4TsqLEsUxU9b4YIhqop2HUErSKiVmxkFQFP/BxqqJYKYwFVKHWbDCaeKKx&#10;WIIP7u0wmnjTa0PcC4aqoU8P0aquIacJcimB9CBuuECSgAfgBZJ8X4mfzS/fLjz++4b52cCvaQZx&#10;FGA1G8Kq5XvTxuqEhx56luFwyGAwIIoiarUau7u7c9LMxYsXkae0Hdd18TyxDV9cbKKqKpubm+RF&#10;yd27dymKgitXrlCpVGi32ywtLQEQhBMqlQp+4CFJJd5kRBxHrKysMBgM2N/fF9vm6Z87CIKpFaw3&#10;FceEV34GL4jCaJ5tXF9fx7IsNjY2kGWZ09NTbNvm+PiYIBCFkIuLrWm/T46iqDSbC1iWNX9WzQ4K&#10;QpCQibOYOM+QNRWKUoAEAFlTRZg/ConTGMswieJwirbMSbIS3bBoVgy+9s0vf0dn7+/KQL/UatLv&#10;DYhDj6WlJWRZDAf1hkWv1xFcUkMliTJ0XaNWE+nknl/g1lz6vRG27RBnCS+99DW8gc+g71Gv1Vhf&#10;X+VbnQPeu/UW4dZ5fvBHP8Xv/PZ7jCYBDXeBu7t32Ds4pATu3j1AOcqI4hy7qrBQNRgNhih5lyAK&#10;p8gz0aYolyXW1J/74M3w4IB/vzp9urKaDs2SJFHGMcX0hCxL05VYCbJUklOgSCp3bt5FKeCHfvj7&#10;2N8/oGa7yKWBP4mJo5RAEuuhvd1dPti5Q5DErKytMhp52IZKo6rwzFPfz3u3b7K1dZW1lTU+9tzz&#10;HB4ec3K6xyQe0+mcYZrCJmFWKshTRVTTNLxhwBPPPotW0Xnj1VeoyyXPPvk4G9tLpP0eVh7jnR5S&#10;rdhc21gmkRLe7bWhlDEkUHIV23FIg5THHn4Mb9Dh5ltvsXL1nLDbayWGKeNUavR6Pfbv7dJqNrl8&#10;/jKBN8bSqly5/BjLS39D5Cd4nkeexxTkDIZjut0+V640xdfu7wqWtaZhGKL1TlEUihj67b5QcNOC&#10;spDmiX2/1+Gvv37I7u4OtVqDMC7IC1haWiItYs7OznBdQSJRFHmK3BIWGM00yPII01CoVCosLy2S&#10;FxInJyd4XsAkiLh16xZnp0eYukKZCrzkaNCe2sl6nJ122N8/4LHHHptfI9V6Dc00CEYjVAkcpzrH&#10;bGVJiqrK2LbYVJmmiSyVjL0hl9aXaNbqZHFCHEW4VgWr6pB7AUapkmQpcZohKZlgL0cpXm+ArSwy&#10;8kKa9UWSvJyrCgol8YzW9IDq/iFiyjRsOltRzgZvYD7M3g9vikFeke5z6JO4xDINzm1fxq7U6RUj&#10;Ou0eFMKHKvvFHLsYp8k8zGgYhlDBpcpUzQ6RFBFUcl2XrBC4uJrrYtgmklRSkmNqFtK0YjuRE3RV&#10;Z3XhAuQphVQgy5Bk6fRwEoOU8+iV76Vz5PPbv/eHVGo1am6dIEnxgx66JCErCt1ej4nvk2ZCnTlt&#10;t2m1WliGSZ4GyJKEPqUtSCU0Gw2iIEQpxDag0RA15dVqdY6XLYqCMIkZjQQ21nGrDIdjJKmEMidP&#10;Y1a2dD75Q08yGB4TpRFRtIosicNKFPvoukmlUpk/i4q8nP5cxHNoMBhxeLjL0x95BBlxWPPDBFky&#10;GQ48/s0ffA5Ddzk6bPM333wfp2KjKAaU4ud+lh+hy5bw8pYpE79HVmZopo3tNufWLFmWURUREBYN&#10;jWLrqjAdbhAEoRkqTmQ2ZKCYW7VmjO85NWiqKs42QJ7n0W63aS0t0GiIArlZUNG0dKIoJc/EeyUI&#10;hywuVXj+k0+BVGCZDr7vibKgskBBEU27Woof9eiPjqk3NRynIQ4YWo6sZVy8dIlWq8Xx2R6XLl2i&#10;XnfJ9CZGxaTi2DRWmoJXX60RJyGpNKDaUllYWKDaUjnu9lnZbiJJElZd5uLaFlsfWaf/bpcoDtD0&#10;+nwYKSjJiozGUoMrj2zzxq03kYyYsiiothqgWYxHE6y6gjcOMWzI85RBr4cqawR+gqFUyJN0TkyK&#10;iwSn4bJ3d4d//E/+Cb/8y7/CW2+8yXjsiabZtWXefedtFKlE0Q0qdo1Or83S+jkeeeIjnL/8FKur&#10;y2xubUBZcHS0y1e+/Fm+8Y2vc3JyRCUquPf2bZbcBkcy6LJCYGiM5JQf/09/ivqiyx/8/v/Dsl2l&#10;zBTat++yubZKvWohSzmxL4rzNre2WVxcZDx+gzQvSZOSkJSsCGi2mpx2z3j4sYc5OTkimEzI85RS&#10;yUmzlPfv3ODu7vusNBfJ/Ixapc7C4iL11hKjXpco9HjllZcJxmNUWeXhK5fxwwSv12V1qYGlK1Co&#10;KEiYsoI7DWlvr6/jqApxnnF5e4siipGznIWqQxnHVE0TQ9fotM/QZQWvP0TKM2xTxTE1zm+tctfv&#10;UqtVUXQFzdKxFUfk6RSJ3qA7fw7EccTly5fpdrv0+31UVSfPS3JAlRVqlo1UiHs8oyTJMxSjQpLF&#10;8+tnDuXg/pAuFeKwrE4PA1maI0nlnFAlfof7z/MHLcZFUUzL2sTmTZeF9dP3/Xkp1O7dXTzPwzRN&#10;ms0mpmkyGo3m1pq8EPaUVksQm8bjsRC6hkMWFprsH+zNOw9cV1gYkyShUqkwHo/Z3d1lfX2dPM9o&#10;Npui+8WyWFpa4tatW/i+4NxrmsbCwgJxHHPnzh2KosA0dQ729wmDQLzjVY1MyxhPPDRD9BaFYTjF&#10;4Wa4rjvPH7iuO93MOrTbbWzbptVqie339HuvVqvIssz+/j7Hx8dESTzfKqJJQqxRFJAkSlkmpSTX&#10;ZLIEUqlENnVUBA9fU1L8YMjx4JTq5qXv6Oz9HR/o/+Mfe7LcuXMDq+JQd1UWFyuYpsEk8FhcrNLp&#10;HjIcdYiiMaurq6xvrOIHI9qnh2xfXsfUVOqOjWYYpElGBmRpiO/3CcMh2+dqbG4v0m2f8P4HPR57&#10;Ypu/9be/j+HgjEqzQqdzzHA4RJENuu0A01EoCvB9D28QoEkGlh7hulWcWoyiShiqClLxIYvNbKh5&#10;sDzq27nbFPe/BqYBWlmDmTdZAnVaCKNIBZ984ce4dHmbV195G280pkhkNC1FrSnTopuSPM9on3XR&#10;VANb0RgNhvQ6Zxwd7LG5uczRwSEnh0fous6li1cZnBj833/wOXIEr7ndbk9VbgVNkcilEj8V4RLF&#10;1Dl/6SKf/8IXOD3usLi1zGDQo4wnrFQsvrZ7C9IcKS3RdJOl7U0elhZJCtFueS8qiZNpIUcQsdC0&#10;UVQYjjp8/IUXOercRS5jllqraCq8f/OMwWDIx/+zT1DmBYakMBpHSJJGEsdMJhGOU0UzdE6OzzAM&#10;jbW1tQ99xpKkQMnUY2gSRz36/SG27aKqBlE0IYoSVFWm3/eQ5JJHH3uYJC64e+8AWdGpVh3Ggcdo&#10;3KNWa6Dows4xGAxI0niKFpVxbZOJN6A0dbFdUVQOj/bpDyfomngpNVyLLJYxNSiKhGbNRNMMVlcW&#10;aDRcJt6AwB+j6da09CJE0xQkBWTEBidJ7lsMxMPIBKkkiSJkVUaVhJ1i92CfRkWEhNMiZxLF5LLw&#10;g1aqLpIsY1qC4KFoKlks8IV+GBGUMm+8f4N2u83q5gY5xZx2MMcRTq/zmYrxoPrz4TD4/dK0OWO4&#10;LO/bbaa5kSTKWV1a5fFHHqfZrKKrGnkJZZ6RZgmaqotfk5K8LJAl8fgpp/dRFIQYuo6mig1TmWcM&#10;h32iSDCTYz+YKyazsOqD2ExF0eZDp6LJ8+9xtokI0wApD/mJH/9xXn3jTW68fwfDrVIxTAxThjSf&#10;k1PyPCfPSnK5xPdDWosylYrJYDBCniqssz4Cx3U4PT2hsGctrRGLi4ssLy/PP+9+v08ybUq0HdG6&#10;mCQRqqpg6BLecMhDV5/g9GSXs94eqqGCpJKlIqNQkhGEPkXpz4OAcRKiaYIZLmsWmi5x6bLIIwXB&#10;hNXVVWRJ5eTkBMd2+bs//zOsrGxw59Y+S//XZwkmCd3TAf3uAFXV6Pf6lGlCGElYusYPfPo5Flaa&#10;7B92efW1d5CsGimzZth8/r2Nx8IzX2blVLELcRznQySlYlpgNruWvl0cmQkncRzzwQcfzJW0oihY&#10;XBTousFgQK3aoNfvUOQKsix+vpal01gwSckIgxAlliilgjTPSbMM01RIgggpy1AUCUku0TQV2zGx&#10;dKFKb21toOoa/eGArQvnUE2dYTDCrtsUEnjBCNOsUKlqRIVQnJc3Wui2imJJoBdsbK+gWzJhGNJc&#10;cmm2HBbdBTo3TikLaT5YFTlImkIYB1y4vIVmgWoWnH9oFU1WuHLlMm+//TZL6y7rqyuUhcrduyqd&#10;3QlZGqDKKkVSIGsluqqS5ymqmpKTEIYjLl5Y549+/3f5ke/7JL/48z/Hr/7Df8BnPvMZTju32T/4&#10;gJEfYpVVqo1FPvqJ/4CHHn6ExdU1kjjkYO8en/vin/Da69/gYH+Hy1fOkRZjltcszHbGwJTRyoJb&#10;775DIcMg8qlurXAaDLj56psUSowkFdy48Q6GZiBpMbfu7fDwtass11ugFvjxmMmBh2kbhHGEbiqs&#10;r6+gVQxO22dsXthi+8o2dtPi5PgAioxzW5sMxyPava6wxpUylmLQ63cpUTlt99hYWaRQUnRdxsLE&#10;GwzpH/SRUKnVGiRlTup7yIE+ceIAACAASURBVLJKUZTIQDQeUxQZNcsg8gYgS9Qdi+Oje9RrNgoS&#10;kT+m4VRIspT11WXSOKDuVNBUmXDY4+GLm5zdu8Oge4Y/7nK0dw9/PBAtsFWXw+MjokSgXV3XRtN0&#10;DNui0+6gKzp5Nn0+BSFN2+HhS1cYD8TXe1EAqkJefpg4Jp7RfOgZ+CCZbPZM/BCZTGIu0jyo3M/x&#10;r7KOronm5jwOKYt0Xlo38fxpyF2j0WgIGEEmsnmyLMh+klySpSme54tGXV14xnv9Pmme4o0n863c&#10;aDQS7axTb/4M6TocDlEUYYOp1+tkWcY3vvHKnHBjmibVapVms8nZ2RmqqvLss8+wt7fH4eEhpvn/&#10;sfamMZbl93nec/b17rdu7Uvv0zPTs5AcLqMhRYoOkciyYkNOZAUBAgSCLQf5IEWRIhtIICOWA0RR&#10;YgQGbAQBtcCJIVgRYoRaLFkWKYmmJFLk7DO9d+1Vd7/nnn3Nh/+9t3sUA0Ei1pfuri5U1cU9539+&#10;y/s+r7liy9+9f2/l6ZEkiaSKOT4+ZmtrayUbMgxjpeF/+FAAJJY0rmWGiKZphGHI4eEhIKSUeZEL&#10;2laVCUWELBHnBbqmCZBDEmG5LnIFZZKx3uuRxaUIQdMkgnDC1l6Xre0ef/vvvF794//u33xXZDff&#10;9YJ+Z7PFwcEVPrh7l9FoSprYKIrB/m4Pw3FQVRGsYJoqvj9ld3ubJIlBKnj9k68hqQrf/Na3USXI&#10;qbB0FdfR6XbqyFqFoqXYesnrt19mMhrxa//il/jsG5/ilddeYOSPmMymIhzk/pgytbk8GZHnOXsH&#10;ncVqviCJK3TNXOlRFVWQa5IkWem5/vwkU5KkxYP1aaAOsGLCqqqKVJXkWQlVhaFqaKpMUaQoktBS&#10;1+0NJoOIyaUvkt0kjUwWhpkknbO9uY5umfRHI+rNBqVUcnB1n93dfS7O+wSBRyWZaEoTVW7gulu8&#10;/fbX6A+maEaFWsGw38d1XRq1OqqsUGSCNVsWBd31DmEU8dZb77CxvYOfFXzrw0Neu30d1VR5Uiko&#10;lYSpQEM3YeIT+3MONrZpu3VG/T79IMRs2+RpyLU7Nzg5brG9vcnmVpfj0/cxHYtuu0GW+Ny8dQVN&#10;lXnw5C7P3bjJ4GJIGirU2x1mk5i5n+LPM2qSRW9tn6YrNINFKDBUIjTHJ03EhmE0mqAoOp32umBR&#10;IxLkTFNHkivWOhuYtpAFnF/2iaMMTdeQVZPh4AjbNpnPZ3jTCetra+RZiWFozH2fsiyoipyKnLLM&#10;GQzPUTULz5ui6yaua3F0eJ+X7jxPGFyiSimKLmFoJapW4U37ZGVFb72F7wcihMLZp9ms88GDD8Wm&#10;QTORFumQVVVhmAZpKhBny/ep2+4wOj3EtC0mkzF5HNJwGzw5PqLWbq9CqFRZFvHTpQgq63ZaFGmJ&#10;ZhjUdB1LM1EPj0nKjEoGqnJl5ARW0odn9fEs6U3P6OuXDwQxuVk8DODpffDM86JMAq5u32B7vUcw&#10;HZLFCRnl6gEUxzGmaaNo6qKIF/dRVciUWYmpK+R5hqEpmI7NQiFEXgrPQYVMmorwKglzQWdRFxKt&#10;FEmBJIuF30HVF7g4jSIroCwpc4nZLKBW1/ipn/hxfvbn/nveunuP9voWlVSuNmvLidfSdAUwmUzo&#10;tLZXGvLlWnc+n6MbMru7u5yfnGJZQnby8OFDms0mhmEsCmwxOXKdOhUSni/i2CUy8ixBUTI6Rofp&#10;yRQqGW/q44cpNdtFkWT6g3MazTaJlompm1xh6QZVVpJkPnkQkeXq08am1BgeTzg8OSFNc2RJRbJK&#10;7PsfUHc6/LW//iVszcKbepRJRq3ucnlyTuzL3P/wmFH/ki9+8dP8ez/w/fz+17/FO2+9hyyrqJIk&#10;2N/SUguvLYYdJaYp+POWZSErEtmCS5/nGY7jCK68DFBSVeWCvCGyOpaDE13X6XTa5HlOt9tlNB7w&#10;8OFDDMPAsWsUZYJlOkRlSRTm5LlIEu5066upvG3bKKpEGguqk7pAx0qVkGJRFGiaRBZnVJnw4VBW&#10;JJl4r21XUIwUXSVJxLBAllXRRCXJ4r6RcBtNNFlhOpvj1hpIkoTvTVB0jY2NLpLCIsUyQ9dNVEUM&#10;J/I8X3H+22stLgbH7FxdR5VU0jRmFvZBizAcGaNekccJGzs1/ItzkqRPGJjUahpyCWHiEUbewqQp&#10;IeUgKSk1o+If/cI/4B/+wj/k99/4DDUdjs8vee31z3Jw9Rr7V66wub9PRcHDR4/4na9+hcPDtzk7&#10;O8V1bRrNGk6jpJIDNFvcw8cXZxQyFHKJ7tpESUhFRr1hcu/+O2ysNbn1wlVOnhxy++UdXMtGlTVK&#10;uc7e1W0uTi7pbrmYps1sNiOVKoqgQrN04srj9GJGlCSkVsr7T95ja3sdM1ZRga1rbayRgmqXFBW4&#10;Zh0lk3gQPeL07IRKVTi4vU//8pKNtTU2Wl1OnhxRM100RWc2FcMe07AJfWFs1RYBT91ulzzPmUUj&#10;bKeG6dhc9AfIkooiy0wGY4o8pVGrUXNsvMmYdtOljUuS5lS5z8//3N/FNhy++pVfZzodo2satbrw&#10;xnhhBJLC7s4OtXqdSlaYhyGT0Xh1Dpd5RZGkbO3ss9HuMu0PhIGyLCgl4blQF+fhcri4LOifTuyf&#10;/v/yHH/23zzTUD/7tctaxvd99na2qaqSTqdFHkcMR4PVNH25TV36hyaTCZZlLTxRJZapc3F+SVE8&#10;VTiUZclrr72Gbmh87at/sKqtlobTZxOKFVlAO0xTbOOFL6jEm4m01067sTqT6/U6p6enqKoqkJCy&#10;zHjYxzZMDg4O+L1/9fsMxyOuX7+JbgqJrmWY9Ho9kiRhNBoJ1cJcyIpc10VWdbY2d8jzHMcWoICL&#10;8z5VVa2kR61Wa5ELoaDoCnolUSkV08kMCQ3dtCjTlNQPkbUc4gwpy2mZDq9/6pM8/uAuKgWyVLK+&#10;1mM88Amj7P9Pqf1v/VD+37/k/9vH3/pPv/9nDw722NpaJ04Drt84oNOuEcVzFEVja3OTXk8kZ82n&#10;U5IkZnNznatXr/Do0V1MXaM/HHB8dISpG7i2g6YqaLKM6ajkxZwbt3Zx6xqWqWJZKrWGiaRkXAxO&#10;aDV7jIcy9+6eYFsGT548QZF1LFNH0mQM3aTKFY6PLsliMDWLYO7jui5zP/rI6nfJcV6umZcP8uXn&#10;ReqbjKwqCzOcWDkZmglVCZUIoSirnHazyXQ4ot8/p+46xHHEZDjCsS1kuSKJfaZzD0VRiJMEQzeQ&#10;ZIW572PZ5so8cn42YzaNaXXWUaU2/9e/+COCIEVTC7IoxjJNXMcRayRJwg8C0iSlKktUQyUvCu7d&#10;P8Qy60iyRlqCbFqMopRGb5fO2ib98YysAknVBHkmyahZDoEsczkcYtQc9m/s8Mqrt5HkmEoq6a6t&#10;YSgy8/mMVrtGt9uk3rBxXYPZbEhJymg85d69Q3TFJZjHFHmFP48oMoVmY41Op4WqiUsyjiOyLBMP&#10;VEVla2uLbqdL//KSOImoKtGE5XmBaRqkaYSp26RZjqpqSJJOEGQoiolhWkynM2xHp15zybMMqpKZ&#10;N0OSFVRdRZIl4vmQJIoFeSXPFxq9it29fZrNJv5sQhLPMXWZMJggSSI8qihKptMpeZVRVSVxnNFp&#10;d2g12/hhyOHxEUggSwpBFLK/uy9YxWmGrms8d+smJyfHVJLMem+N06MnXN3f5o3XPwNVSYnEYDjg&#10;6u4+VSE04WmSUOUlVOBPPY6fHKKZJpqpUSkyhazyf/7Wv+SdDz5At3QEg1j7iG75WfqBSAItPiK1&#10;edbECDzdRi0fIguM63ISXs4nvHTrBp/7zGtkYYCiiCkzEqiKiqGJybkkC5oCUokiS1RlJlIyS8H6&#10;r8qCLMkYjYakcYJUllRFQZAEFEVOksaEYSgEi5JMHCWUJaRVSG2xuZAUGVM3UTUF27IXk9wamq5T&#10;lSUbm9u8/OrHODo5497DByzTFFVN4N2WtKrlQ2c6ndJt1WjWm3gzb9Usq4pMFPq0Wy2WLP8f/dEf&#10;5d69e5yfn/PTP/3T3L17l9FoRLspOM2eHxInCZqqoGoQ+mO2N3s8f3AFuZIp0pw0yfEnEcE0ZXDS&#10;p386YHAxYdKf4k8iiqTCUi2KJCcLM8gk8iIgj8V14U18jg+PKZICx7CgzNBcmyIvmE0nzL0JMjkX&#10;Z49JkwmWKSLJu60OH7vzCjIpw+ERWRESRQl/8IffoMQSW6WiQECT1I9cP2VeLsKmFDRdTLUM3UDT&#10;VLIsR1WVp9fKM5sVwVVXn8oXFzxuTVWYziYMh0OCIKDT7gEFQeCjyDpFXhGEU3obNl/44ieRlQxd&#10;U8mThHajSd2tQVkI7GaSEQRiq2BaJrZhUuTiOhPJ1jp5KSRaaZJjWBZpkqBrOmmSURYVaZoLnTMy&#10;EgoSMmlWkOUlaVZQLGR43nwmJGGqiRwpeCce733zQ5AUVDQkSVl4kwpuvHyNzMzY2O8iUaIoFU7N&#10;wHI0bMdCUaAoc0xbZ3dtkze/8w5JXFGUEs2GTRhOuPPSVb70pc/yxidf5bOvf5Jp/xKlyDl9/Iit&#10;3hr/yX/8I+xtbfLFv/wjfM/nv8TGxjaD0SVf/8a/5jd++9f42te/gucf0WxUNBo6tYaGbalkRYzp&#10;WBimztz3CYYZp4engMLY80AqyauQ/ed2uP7ydSbemLJMcByVg/0NTEOhKDPWNtaQVIknj++ysbWG&#10;rFTougRywc7eJu1Og3fe/Q5ut0m9XSMuYzISSiWn2XFQ9JKNzTZJHBElPk69RqfbJk0S8jTDchyi&#10;NGb/5hVm/gQoaffE/9++/RwXZ6dIVLSbTRRZxjIMbMvEdVySJMZ1HBRZRnEU7rx6h6s3ruPNZ6i6&#10;yt7eHkgS3U6H69euYWgaDdfllTt3xAAvj6k5DoYqkYcxtq7RbjTI4oQiy4ijhCLNMQyTWr2GoirM&#10;5j7j0YisKEjilHIhmavKkqblYEkyaZJweHHGOArJVYW8BHVxrzwtyCVWf3vmHH7WcL4srAWRTXzu&#10;2aHOst4R96OMY9vkWcxap02WxPQHfeq1Ra5IXjCZTGi1WiRJIiRti81aq9UCuWLmeeRFQRhFBGHA&#10;i3de4BOvfZw3336Ty4vLVf6HZVmrDbDv+8LsikK308W2RbKroMAl1Gp1er0NXNddpbYu1ROqqvLc&#10;c7dEmF8Y0O12iZKYBw8e0ul26PXW0RZM/O3NLTY3Nzk6OmKJ8LRMA8MwaDQaKKqGYRjMZjNs2yYM&#10;ha9vmeWRxhGWbZPnGWVVEsYhSZYy9aaUVPwHP/hDDPoXeNMZ3/e57+Vzn34dKc0hzXnx1m0+9/pn&#10;ufvuO1RFynQ+pbO1wTzOGfYDnty//Hvfjfr7uzqh/5Vf/M8rXYUoPefqwRbt5mfwPB8vmGJoFrpl&#10;0+v1OD0+o0xkBvkcQ5Fp2jJI0Gs/zx9/40/4K//+D3L//kOgxPOn7O/0iGOXNPFRjATKCTV3iweX&#10;Mzq9Nbb3ezh2ST/WOTofcnp5RJFHhJ7EevM609GQe/MxklZQcxzWWjllqmBQoiwmJVW5SFArCiTA&#10;XHSimqqiLm6U9JkbpFxM8suiQFMUyqJEpSKPIypFQdEsknzRFGQFVRZz69a+YNdKFes9C0O3qTfE&#10;arpm2szmHkEgkJF+4lOUYqWdxDF108V2dE6fPMSQm2w0b/KNP/oO/YuHOJaNQJ+WpFlFJVvkhUJF&#10;RZYnYqKag50r1PQahm4zTyJqlgGqxPF4ylq3y961K9QMjYvRBeFwQFO2SIqch5fnKLUaqV6QSjnz&#10;2Rzz5JKLhw9xkxTbsOgfnZKEc5qWgyHrtNtdjk4Omflz1npdgsRH0W3A4uGDPlVesbXRZO5HFKUw&#10;mLDQzEuaSp5kZFmGoZurCbIs6ei6BYqMJIlJd4lEo95mNJyRkNJsdvA8n/XNDV50TN577z1m0wu8&#10;yRRDS2iYKo6p0GmZnJ0+obW2SaexztnlgK3mBll1jiynFOkcb56h63VqjoXlOkiZRZh65FKFpEsE&#10;cUFVauhySbduoxk9Lofn1ByNMPF5//5dIVEqQC5ARSdPfI6Pj8VEkoL+ZZ+dyTbbe3s8fvCQIksA&#10;8drceo0nDwY03DppkpEkMVEkpgNBIHBypGKzVGvXiZOQ88uKWqfLPEs5fPxYFN2VjKqbq+3TszIa&#10;YHU4LmU1y4fGsxpLgeV6qrGvpEqscCWgTJEVhazK2bsipBJBlFDICaphCCKOBGlekifh6mcCZGXy&#10;NOl0oZW3LAtdkcirkqpIkRYT/CAOFsQTA1lWyNICz/PI85L19XXKvGByOSNOE1RVFyvRhYekVqvh&#10;2rYg6iAxmQfYpsnf/amf4A++/m/45V/5FUZxtEKRSvLiYadJpFWGYik8fPyYa9duYNgGcRKL5M6y&#10;JC8UBuOAulujKAq+/OVfXJAhGnz5y7/IeDzm2rXrQMVgMCTwI2RFxzZNvMkUC42f/9l/wM7uJsF8&#10;BrIg2xRFRknJPAzwfZ8SkfiqIjwYmkgpYR77pGWBHI0FWi9N0LWMtZ2NRVCLRL3RYJ4HlGXOxB9S&#10;EVHpIVvdNrZlIEkV/WiMYdTQm+Bs6HTtLSplznM3r/PGJ2/yR18/RNcVUgnyQkZZTtakDJkCWTUW&#10;fh0VWdIocpB1MfywNJUo9rh+/SpBHHJ6dolu1kgK0HWNuEjRVIU4jPCjALdmk+cpB1euEYY+ruNw&#10;+/Ztvvq13xH4YEUlK0KyIuXgynVUueTs6Fg8fJMERRMa/zTNhXxTqqi5JYpiIytgaDq2LibFSqFR&#10;RAWFVGJZYjJHLkGuMY8T0jyj3W5jW+oqQVxRFaqyFE11LmGoOrmkkCYZSqlBqjALfUzFIUtKZGnh&#10;PZFLqrIkzUMUW+Xx8RHf+/JncCSbmVLiWA6yKtHqavjzAUE0R1UsXLsDhcLf+69/nMffOuS9P/mA&#10;MIqZd7b46Z/7SQorIxrPse0O129eY3Dqc+fai1zbvYKmS0y9CV/55/8TXjRlbb9LKkW0N5pcvW1w&#10;+5UXqbsNLsMB0/4UW7PQNIW1Ky5BmHL3ncfsrF1hagacDkY0NpusWy3G8YhIzuhd67C75zKa5yRx&#10;jO9NWVu7gqzoKEbJ/t4BJycnrO93aawLjGpZStTabfb29ulfDjm4uobdMEiyFMtWaHRrZPmcK5ub&#10;2EaXuq0Smhk7200cp0aj7jLzTti46TKZFGzdOuDqlQZFbhPOQyb+GbmR8xt/+NucnfVZa69x9N7v&#10;8sLNF8nmJSdPzikKiUarxfS+xyzwufPa87jTPuHhEx49fIw3neNtewyHfaIo4g/+9E9QJJX19U2O&#10;Z0OKTJgwv/CJL/Hi8x/n/ftv8oUvfIF//qv/jM2b+yuNdpIkTGZzigRGkwkFFVbdxhuEVFKJJCuk&#10;aUwliY3O5fAC0zUJqpCEhDKrsFWVogBZVsTZo6pIlKKAk6AsCwo+WtgvG+VVjkihUuY5hmJRlvnT&#10;phoJXVEpkwi5SLEckU78/t0P2dnZ4erVqxwdnRD6Q8oyR9MUiiKj0aitQsmazTqXg76geQFZElJ3&#10;LXRF5vd+53eJItHsdjqdFSTAdV1OTk4WhlwNWa5w6zU0RcWf+ay1eyDLPHj0EFeuUFUZz5timia1&#10;msN0Ol7JckajEZKm01nf4Gtf+xqWYy88ciVlXuBYJnEeI6vCN1lkGVtbG4xGI0zTpJTAm09F0J1U&#10;MhwJ35SiSlSVwHRPggDdtQnTGMexSIZi07OxdZVPf+ozfOl7vsiWs4HsWLQ7HRzD4N/51PfyL/+P&#10;XyObe5y+9x5SmVEY0NzsEvgRkqajYfPX/6MfqH7tf//KX1h2810t6Ot2izjyCMOA82KAKmu06mtM&#10;xh6d1gaa2aBIod1o45o15pMZvV4Pzwu4dnDA5s4maZygVBWvvfoKURJxePiYq1cPGI0HaKZKd8Mm&#10;zCf44ZzdvS3mXoCh2xxc3abWS/mn3/4NHt1/hKrqBEGAZZkURYU/ndHqthkN5jy+d8xmb4Oru1cI&#10;w3ShBQ1X6W0rNNxiUm8YxqqoXBb0lmUJ+cMiXROeIi9lWaascqpFTDRSRafd4s7L14SrOvJZX19n&#10;ff0VfvM3v8Le3p74WaWBrBZkeUG700DThVHj/PSCIs2R0XnhhTuUZZNGvccf/eFXsEyXLEuwbI0g&#10;iMnyCN1QQCrxZlOKha418n1u336e17/38xydHPPOe++hlAklOXFWcTEc4Tx+QhGFXFxcsmbZpHFC&#10;VRQoFaRhSFwpaLpJkBecnp4zHrW489zzhGnC/aNTdNVE0RUiP+XD9+8x9kaUZYquqpQ1F0vVFvzq&#10;HIlFIZlXVLJofJarr263S70nYq/Hw9HKjHLtwFit/YJgTlnl6JpJzXWIghDHlFfBO2kccfjkMWmW&#10;4HkeuqHiOBZpmrLWXhdFsGtTpCmJNMe2dGzbJE0tKiTyJKPVapEXGotzjyCIKOXFIaioGIbKbDzD&#10;sYWWOoxHQkJTFRi2zvnJGWWl0mg1kWUVWRGmyel0iq6rq1jsr33ta2xsbKxSNC3LWtFnptMpxSL1&#10;c+rNVjIPPxQ4rigRLODTs1O2NraRFYXReMw79x/z4NETETmOtAqIenY6/+yEvigKDE3/f+ibl19X&#10;FIJlv5rWLx4IsiKvil9Nhv39/dU9hPxUNy22Lcnqey/lbM96VJYyluX9t6SvxAsOf5KJrIiqAJAY&#10;DAZ4nk+91mQ8HFGU2QqHF4SCkx5nwjCtyBqGplECvh8iaSrzIMCq1bHrDa4c7JEdXyx+nwIWZtQk&#10;TdEMHV1VqbkON5+7xcXFBW+99RaOVFuhYvOyYBaIs6LKK3YOrgkM68TDrTUZTufEYUCcZmi6iWkK&#10;SdXw8pL/5u/8FJ1Oh/7pAEWVkORFrkWRYjo2tmZjtx0UWeh+NUWl6optSi5VIFfY9Rp5rorwqSwj&#10;XpiO40RoWqtKIg0vBSb4IKcoctSF/CXLRIbGp19cJ00kwtGAa+s9TLsiTSKk0OdzH3+ZP/z6A5AK&#10;LEOhSkqoCsqyQldkqrIgL1IMQ0ckz0rUXOEjUZAoypTQH/D93/+j/Nl3vs29e/ewrBpFWRHMQ2zX&#10;EtsnTRez71LB90NUWeOF2y+RZQnf/OY3F+QPmSiYkedzdCnlxVv7TIfHDM7PUXXBzw+9ifAtFDnb&#10;29vielMMsqrAn/ooskTNdskriX6/T7vdRtZKfG+yuu5932c6nSJJEv3DE1y3gevayJqCZugURbag&#10;K8mUWo6i65RJgWE4xEmIq7tIpYTneeKaV1WqskLTFKhkTEtna2eTeTAnG0asdTdx623u3bvHPBxS&#10;b1vU6l1UzcTzEiKvz0HrgE98/DbJ6ZgP379Hr12nChMMx2Kz20XVbK58322Gjy94fPcRX/5ffp1H&#10;hw9wmzXMNZ3nXr7F7vUd4ipAtUUwljeZougSXauJo+ps97aYzSdMoinNdpOm1cSSXf7g17+BpgiZ&#10;o5yXXM4v2Lm+zRuf/Sy5FXPlyhbDyws21mvs7ayTpSmypNLpdFnbaPDh+3fZ3+/hui6nx4eoqo6k&#10;p1hNmY+/8SLIKp4/p9vrEGcJvu+xudUmCn2C2GP/6g6TyQRN1cjKiM2tLq12F30RDuR7A67cbmPb&#10;O0xHU0Jf4Bc/8/nPMZ8HbPctXnjuJd7+s3fJaHB5MaS2btA0N4mSmO5ag3k45rJ/yTQc0+w0mIZT&#10;npwdYdkGk2BKs9lmFg45/OAhn3jtVWzD4rN/6Q2isOSlV1+lu9bDqbeQJYkombG+tcXFxQVxMuLw&#10;6AnNVhvdMBkN5uRZsfLjCClfLDDKtkuap0RhRp6B7TqkUUFRiIZe10XZJknKR+AdklyhqmLDWBSF&#10;2AovkMBlVaIgrrk0TRfyQhbFtE4UhNRrDooi402meOMBtm2zt72zAEPMVzjepUH9WV/VUoZSliVx&#10;KIr3Wq3G3PcxF8V7Bdy6dYvLy8uVv2zp1RKqB5HroUhCwuj7PtnC/7Q0qC6HTxsbohi3LIsHDx4w&#10;Go1otls8ePCAsizZ3NxcGe6XMsk4jldAimUol/C4aaRRvpJfGYaxMuqOx2OuXLkiJLK2g2UZPHr8&#10;kBdeeIEf/uEfod/vc7B/hZdeeoWH94/orPXYvXaNew/uEs9ndEwVxzZ5cvSY8/MLDNfCtC16Oxu8&#10;+/ABaQV7V6+ztbXzXanBv6sFfeiV6JpDr7dGu9lk0B/RrK1xZVcnTiNq9QZRHNBttsXqUzG4evWq&#10;MG25LlVasrW2TpnkDOZ9gjCkbtUJpiFlUoElTGJIYJgaLiKkyvNCRoOQt+7eY3frKr01j0n/jCTJ&#10;FqSDAlU1KHMdx7bxpwlJXFFrdAiDC0xTGBuDKMUwjNUks6pExPCKQLI46DVNw3VdHMdhMBisUEli&#10;XV+hagqyqoJUUFU5WRpi2RqyHJAkQ56/fUuYVrWMj716m8lkwvn5Jeu9TVBLGrpFq+PSbAkW7ebG&#10;iwwuLomClEpy2N/7GH/8Jw84PR7TbTcoSAjCKV/4vjd48PAIpBxVtVYhQroiIq3DMGR3o8f3f+F1&#10;dELe/+ADKkVF1gxm84g/+/abKEVBw1DRmia6qlBfN8jDEE2W8OOMNAfV0gmDGYdHF3zi5Ru0em2M&#10;mkO3tcVoMqQ/uqAMM+puje2ddWbzqdDAWhZV5TEajdAVhXKztziQJNI0X+nakiRBb3UEa30qOnLD&#10;MECR8cOYXrcBZUoUFchlwWx0gSpVVJVgvSuyRq4rYj0nFRi6Rr3ewDFV9vd2yNOMKPCxTZ2HTw7Z&#10;P7hOu2YjKyW+P8V1NO7ceZG5l/H+B08AGPRHzOY+V67uEGcho+GYLMmI44RGXSTealLFzvYaUVpS&#10;a66TFwaHR+c4lr2iKSmKwmQyWkVXf+xjH+PBgwfiZtS0RSKeQpGLmPC9vR3ef+d9Dg4OUA2BITUd&#10;W4RLlQW25TCaTGCpd5clmvUWris4u8sDTUzI83+rwXtZdAMfWdE+O80XwT/lR6QRsDTLLhsF0bAE&#10;ngj/MAwD1TCQKiiRpFcFYAAAIABJREFUV0EpK93ogqywLPQNw/jIhqBWExPvlWnXr9AXGxt/HuDa&#10;DupCdxlJFWWZL7j1GYYuo6gmddkVhtsshQI8zyNNE7KoRFYUIn/O4eEhpq5y58o+eVWSxOlCdlWS&#10;V1AuzJqqZXB0dEQcx/TWN5lMJgCrRizLKvJCND39wRgQhqogFJIgWTNRK0UQcgKf0WjAj/3Yj/FD&#10;f+NvMDg9olZrrt4D03RWmvKiWgwVspQoishi4dsJFhkfRVUiyR5Wc4uyTNBNA91yUDWNVttkbdsB&#10;SQYlFX9WJWWZrczMcSwapSLoI6FS5RVZHlFWEVVVIqGzc/0LPBoq/LNf/TVqtQ4SGWVeIUkKkixj&#10;GbrI/6BE1zU0VSEMUmRKVE1jMhrz8Vdf5If/w7/G3Q/fI09CDE0lCAtMzURGTLxdyxXFgaQiKxLv&#10;v/8B9z64K65jy6TTbRHHHknkI+cJvZbN9Z0N2qaEvnedSpJQVAm1UukfnZKXBf3DY9bW1nB6bYG2&#10;8+e4rou0tkaj0cB0VMoqxVIN/NkUqZRRZY3ZYIKKRL9/yXQ8AVSuXL2K3XCwXAtZl6Gs0HRxr8Se&#10;IPqEaYSsiLwBSVYYDodUlSC86IpOXhWkecL1Kze5cv0KkeJRVSXeZEwwixhfjpnMJhi6TrflMrgc&#10;8eDRIeEw55gpn33+c1x76TXWdp/nzideZmNvn8vJOW9/+zs8evKYux98yLg/YHh+ieu6/MAP/SB3&#10;Pv4qeUeikAvORicE2RxTMzAwCbOYiT9DlgqKuGQyHRLGc2S5oNW02WisUQQyk9EISzcwdI0wFduR&#10;7lqbVrvB8WzG9YMdnruxx3Q6FnhXBB4yyecgl9x6YRdNU4iiEW5bo9lsiAb0NKS50UVRNFqtm6RF&#10;jh8EKPIGpqYiSZHIgahK1jfXVoFyjbaF4Ug4jkYxi6kZJrWauN+dVosib5LGbW7dusV7733A9s3b&#10;qDI8/8kDgtk6vh+h6jp2o8Y8mJNHOZubbc4HT9AaFYWWiffQLXnl9Ve4/+B9Ws01gnnErc41Xvv8&#10;K/zZN7+F3lK4d/yIjc42Z6NzckUY/FMyvMij1CqMuo3mSqiWTJyKIVOWlWiKLgYRZUHoz2nt7WK5&#10;DvNJTFFKKLJOnoGqmVRSLmQzz5hbq6okK0okRV3kbohk6LJ8umEFWAZRpWn8kSn+s7LKbrtBVVU4&#10;ZoPnb93k6OgIz/N4/PgxjUaLVqvF8fExmqaxsbEhBku+2BS/++67REmMazvU6/VV5oPruty7dw9N&#10;VTEta5H4HGBZQlaT5znNZpMkSUgS0bB4Mw9v8dyXFoOfLMu4uLgQg4dPf5parbbi0F9eXmLb9spU&#10;u0QIy7LMzs4OnucRRRE39/dWMAOpqpjNZitz7HTuUavVsCxrYfotqdVqzGazVdHfbHU4PDxElVQc&#10;0+GN7/ksb731DmdnZzx+fEiZSuRpgjfxmE4mrDXqVGVOVeTCh7PYaKdRzOw0oCpKtje3UKoSQ3n6&#10;Xv1FPr5rBf0//p//x8qf9nEdjdufeIUyTWm7G1hODU25xK7bHFzZ5PT0FFmBwWBAGsWkWczLL71E&#10;muTIpUTkVzSbLba3dhmNRjiuhefNePToAZvbG6CGSLrF46P7TGYegZ8T+gXzWcpb796l7R7gWDU0&#10;1Vwkh6ULI0eBoTrkSUKeVeiqTrvdwZvMuByOcBt11jST/sJUunRAP0v7sCxzEXgjJlyu6xAEPn4Y&#10;iCJeFmi2qgBZFtHM5DJSVWKoCnXXotVwGQ0u2N3dJUtiDvb2adYbrHV6bGz0GIwvyRDJf5PZmFaz&#10;iSxLbG71SKKUODRptdo8fnRMlS8YsqlPo6nxg3/1S/yTf/LLjMdD2q3eR4qyZfJjmQU8ufc2a67K&#10;89d2Gc4THh1fomkWuaJDlpLJMmfjEYEi0bItLEWiMmR02aIIxkgoyLLO/QeHxOkbNFQDQ5HJUp80&#10;9bFMFSQLx1W5eeMqs/kYz/OQJZmNjQ2euGPyRYdumibj8Yy8EjfzsqibzWb4vthkOIt1e1FIC21b&#10;jKqpuI5DlsTEkQiG6Gg9uu0WQZhSlAl11+bsbAyyKgKNdIkoSogCn2wRYX91f5tOt87M86lUlTJP&#10;yfMKRQbTFLIr13XxwxBF0XDdOmqqEPgxg/45laSAJJqHuusKCRclSRRgqBqmblBkommJw4BWq0Uc&#10;BgwGA4GI297h8PETQj+g0+riOsLMubW1RZ6nREFARYHtmIupofBZdLsiJCOMAqI4ZHNrA28yQ8sL&#10;ctXAcevM/RDNttBkhSAOKfm3G6KencL/+YN+uZmSFkhHeCrBAcizFGWBRjMtnWatjmHqFOOC2Pdx&#10;JRltgVEL/Wi1xVpOZYBV07H83Z5NMVxRXGQZx7RWk/uGW0NaYBJHIxE1nlXp6vspqgoIpGlWiIag&#10;yEqa9QZhHCFrKtPZnChNaNT38fw51cLMVdYcChmCKGEeRpRISHWbqR/w5NFDXLeOW68h0eD8/Byp&#10;YtE0ibCzLE1RVfFAkJBIkkTIf5JwpcuMFynQ29sb/PIv/q+UaUwRSTiOs9qO5GWxQmAahoGuSViW&#10;yGJoNptYtRZGKUJMNE0jin1kWcKfjpkcT3FqdY7PL/DDCNutYSg1er2eeDg128I8qiiYWgNUHTpb&#10;lJkwklpSRVUlSIpCliRous2P/xc/yfsf3uf9D4VJNYpSijwH1SAMUipNaFqLqoQiF9IpXcebTGm1&#10;u/z9//bn6bQ3+Vt/8z/jq1/9U+bTObJqIOslSTRfmOAysc5OEopFsE5eVovXW0dRNLK0RJU1xrMh&#10;X3zj83ScLeLpEMdpi3NX1SjLghtbL3JxcYbnTfH7CVU1otPp0GqbaKpMXTcgzpDTAknKkRKTutqg&#10;3VzDUEzuHLyMoagM+hfM53OSuMC0LabhFG/io9k6mq2jVDpZlCFVGmmWMPNn6LqK3rAYzSeUBdiW&#10;RSHJJGFEXpXs7e2S5iJEq7lbI4ym6HbJbDilW2/SrbcZXVzy1e98jaKoeOH5F9ncf5Erm1dxFZdy&#10;M2cwGPD+vQ/58q/+Eo/PHtN0FTY2Nrj14jV2117ng7fe5fGjY/xZzDtv3kU5kAnSgKk/BrWit72G&#10;jEKRVXhTnzJLsXWLWRGQlQl+6tOod7FNhSePDolnPg2ngakbzAuPtEgxbIPJbEySRFCCbmpcXFyg&#10;qgqNZo0wiCkXFLG0yFbyBdVQyMjxJgMMR0fTdcExTz2qqsIyVaRKTJ0tywSpBDRkWTwDokggDN2a&#10;RRQFGKaKbWxgqBpIAtcYBHNM12U0n9Fa7xBlIXEwo7VXo0uDJBYbMEmR8SMbJZGYjmdcf2GTywuT&#10;09MLrl+7yctvPE+SJHx6/xVM3cWfx3z81Ze5e+9drK5MVE0IqyEPTgc0gyaxNGaWz+ht9nCaMi29&#10;izWEo8sSyRANbLvdZtCfkhU5lCVVVWCYMqatk0gpuVxSkBEnAVJRinwIpUJRZPJMFIhpKraduq6T&#10;ZWKQUVVPk2TLsqQsnppjFUWcE8swvGVKeJlXRFGCpoKuiGl2v98njRMuLi4wNJ1uu8P5+SlVVXH7&#10;9m0sy+Lx48dUlbg3wzCk2+1ycHDA22+/jaZptNttTk5OANja3sbz5xweH6HKwvBqmqaACOg6w8EA&#10;Y2GWjoKQvb09odOPopWvy7JNGo3GilqT5znD4VDIEcuS8XTykWHrdDplOBwyHA6p1+tsb29jmxbt&#10;dpvxcIhpGoxGI8qyZGdnZzWhX27m1tfXaTQaCzJdysF+l7fffAtDM/nSl/5dhv0Ro8GYVqONKiv4&#10;SU5BQZ5mJH6I0+tiqopIPQ480qTEcExEwOWA1voa4+EIy4l4s9/nY6/uVN/+zslfSHbzXSvop9OY&#10;hmFxeTnhF/6Hf8R6p8Xu7i5Xrt1kbXODK7ducn7yHg8f3KPRajD3Zzx8dI+17jq6ZhLHKUpRY9j3&#10;eXDvjA/dYwAcxyKM5kRRgLsV4jZ0hpcj+oOQCh1Ns6kKhc31G3SPPUb9hCQCRVJpNZqUZY7ne2iG&#10;SZlnIJUrxut8PkczRaS8CHfJFtN6bcVAX65p6vU6jiOMEsCqsBfFXoDjiImaTCUc4VVJVT01fMlS&#10;xcHeDVRZdKZVoWKoAptGTYdiiq5qbPTWScoYWSppNhqrGzCpEgo5ptmqMZtMCIM5slwiSxlhPOGF&#10;3efZ2FgHSuJYmAthYZBZSCX6owEfvPs2wagPebww9IVQlehKSVrkSIpMUmRcvXaFbs1FSkJSb8oo&#10;nRPrMlmZIeUpmmaQFwlf/+O3+Kt/5fvQFJ16Tce2ejx68hBNLVlf69Bt16mI2NxaYz6p+OA7H9Lr&#10;9bg8Oxd0l0VgQ5ZlXL9+HcdxCIKAXmcNYMWMFTIVMeE1NBmRkid41XEiCCL9wYCPffwTXJwP+b1/&#10;/buohsLa+ibTqUcSZ0g1mzjJAJl6vUEQ+ARBwOOH94TUp7UFVMhSxenpMZbVwXEsXNtCUxTyvGQ4&#10;mhCEM3w/xLYdFEdgEm2rjixXePMZKCbq4mBdW1vH86a4rk2SRMSxgWUZQCm2Fo7DjRs3+Na3voWi&#10;6Uy1RfJfntFqNLl16wa+7xGlEbXCxrIM8rwU+upFFPmSFdxoNFDtGl6S4McJaZ5j64IGIyuSmF7+&#10;OcPUn0exLg//pekbxANBaOgX/HlJJGjIsky5+J55nqNJMoa5oMBIMvLi8ywoS8uGbXkYPyvtAZEH&#10;sJS3iQTUdMX/rapKTEMVlSLLUeSnwVbrvZ74mbr43MKySZqmXPb7BGN/8ZoE7jFNU7IgF0b7mosf&#10;BLQbLlmcEMQRUZwgVQqqXGLqAv5TUtJr1kVzW5VkoUfLqWFsbYiHUDgjKVi9vjDO8b3R6vVdnMUo&#10;CxOxYWq4hkwSzPjf/ukvQZ6jajJpyAqZKcsySZauNoRRFJFLxWqDuNSILs+XtU4XuQwEVSecM5t7&#10;dDfW6Q9H9IdjSiQiP6NRby1kbT1UXcOxXVqtFoqisdHb5OatqxiGSpqFjMdj1tbW2N3dRXVtar11&#10;fvKn/yt+9G/+bTRNQVYdojAWfGxFpqSABXljmecRJSE5OS/cfoFvfvsDrt96kedf/SSf+p7v4bd/&#10;619Rb+rEeUBexMQxtO02SRGj2zqSpJNG0G4LM3GlKEy8Cd7cYzyccHBwjZ/5mb9Pu64xnVxQVmIq&#10;V+YpsiwhXRU0oOl0SpzFhMkYXdeEGVsRDexkMoHARJdr5KjosksyV1ANDUV3yeOclr1O1+mRZAWK&#10;JtOrNjgfn5ORU8iVMMyGCVE+Rzc1JEUhpyJKYpRcXNtzL0Ax9dW08eDaVd568g7exCdTM+J8zlyp&#10;MJUGYRpRd9rcOfgEb7z4BepuA0N1uTwb8s43/oS7336T6eCS04snxGpM7+Y2P/Ajn+Lg5ou4tkPs&#10;+aRDn3Vvj8fHQwbTGLVuUHgjTNPAMWqMJkMu0j6HyTGdThvLdJhnFUWlkZUyptPCchtImUZ/OOX9&#10;b98n9iLWN7oUWUKSRqRFwtp6l1KCOEtJo5J4OCHPZHTNwDZbaHIqcgBkFVnKCYKA+TzFcS3QFGK/&#10;oF53kNGp0phyYXSce3PRSGoKbsOlyAtkSSVNc1ynjm26C2pdhlyK4UDqV+h1jaIsEZkHxiIEahlo&#10;JtNo10jTXBSVqkypiM1gy3Ipg5ASlc29fZ575QazaYDj1EROiabR6TQ4OjqjndWIqzmdrToHtz7H&#10;Ow/+lFE4R1dAlyI6eyodOtRqNqYm43kjEumSz3/xezg9GfL4wZB8YaZWNdFkqZrE3tUudlfGqilI&#10;eU6QTdCMko2dTQajCUWa0l3bFIbROEBTDbKsoKyEZ2juCfTjslFPkgxJAlkRZ6G+CMhMswjT1BeS&#10;kxDLECnS5CmqrkKlEPhzsixjPp+zv79Po1FjMjFJkoRGo7EqyJeyleXgbTAYoKoq3W6Xqqo4Pz/n&#10;ypUrmKbJ2cU5rVYLUzc+QhAMggBFUUQIYxCsZC++76+GS67rIlV8ZJu79F61223u37+P4zhYhkm3&#10;3cGwzBVJZ0nC6ff7eNMZ0/GEIssIQ9EI3Llzh4k34+LiglqthqoKCEeSJMznc87Pz7l+/TpIJUE4&#10;xzRsbN1AKkryOKKUZWqGQaaXTKceeRIg5SkNxyKce6sgrt7aFo9OTsiAj338k7z5wXtIClycnWM7&#10;JrVa7S9ch39XCvr/8id+pkrzikRTceprtLpTHNckyQrmwZwb7ef47d/6Tc5O7+M4FuPphFrNJU5z&#10;BuMxj578Pv48xqBNVVWsra1zdj7g7OwEx7GQlRKosNZ13nzrlIdHj9nZ36GSBE5uMp5ycR7w3ruP&#10;mAxTkkAFZAaDAXkVI0kVaRaRGyq6qrG2XscydMJoLqLjdZ35PKDMWTmpXVesfpeTQ13XyfMUSapo&#10;Nheu70JMAooiw7ZNgiBCXmi8kVSSPEOqZDRZo8hKNFw0XBwdXKNOEARcjqdMp1NmszlRYLG+1YNS&#10;IcpSUECRJaI8R0HHdeoUhY4kyQxHF1TkFGWKpqgYuiBJFEWFogismvj9xCpbVWV832M8HuLaFnEq&#10;Y1IxHt+n126yvbFGoTsEc58H9z6k0W2x3uuiSiXjizMe3Hufjf19zqZj0jxFkTVqTps//uO32ep1&#10;+MG//JdQjBjP8zjY30UzVIazMcHU5/6HD9nY2mKjd51Go8ndt+6Ki09VRYJgmqOaYvW1NLm89dZb&#10;VFXFcDgkz3OuX7/OfC5u/F5vjQcP7pGkAVWZEUYRbq0GChRUzPw5H957wK3b13nxzit8+9tvksQF&#10;x6cXrK1vUkoKOSWWZeN5U8JghiKXyPIOjm1TVSKBtCpz3JrNaDzk5OQQTdaZTDzyIiaMEmzTxTIE&#10;wlNRFCpKNN1C0W3qrQ66I/PgwTFhHNHttdjZ3VywtGv0Ly84OjykUa/z0p07vPvOO4KX7orgq7Oz&#10;M45PDsmTmJk/4+T8BK7fwNAFh308FqxvwzDodtukaUxjbZ20kqg1Whz+2btkRfV0Gk5FhdBnw6Jg&#10;L0okWUZWZJZM76UeE56udZc0hOXDVhQl6WpSv2x8e40GNcdlNBDISqvu4s/9RVCJkKEtJTtLWc3y&#10;YF9Roxb/tizrI1K3PM9BXqSaLpoBZfG7JnEiGoG8EIbSqkLXFZxWS3CJGw2yPEeRFHxfIGOzLMPz&#10;50RJjKGCbuqUhoptafhhQBinUFXIqkTBAsGY5zR1RcTBlwWZN8JUFApNom644rxbpB1XskSSiNek&#10;yirNhk2Z5ZRVzuZmF8exRFCXKuRYiqIgq+aqGJZkZSXRWuYxRGVMmMTEScI8DBj/36y9SbOk2X3e&#10;9zvnvPObc+Yd61bVraru6kahAXRjalLiBIqkQImQ7KBpOfwFvLJXjHB441DYEf4C3nllLxyhCJEW&#10;JZIgAwRFQmALaIyNoceaq+588+b4ztPx4mRmV9s7gr3p6LgdefPmcM5/eJ7fc74ycWmNfqipYkNN&#10;EqvvAQ+fYeJ7BQ2CUidMxhPk1EYef7AhW6wvyaHXYnunh7DKFWqzwPda3HnpkL39Ia63h5SKz33+&#10;Uzw7OiEvC2qlUZbC8zy0sphMJijXpRO2cJRFHMcUmeD9xz/l7N9c8uTiKf/sn/0O3e0OSbPE0Rae&#10;b+FYku4qwRng8uycwG8RBAOSKAELrsYXlGWOdCVuy+a//8P/gbgp8QkY3Pks1LF5LbIEoU2zryzJ&#10;4c5tw1otK9AabElVpFxeXrC7Y1NVtRnIOBl1UZHFJRKbwHPIswXnp89ohR5ht0VWZORlSWOD54f4&#10;rXCDtauiS/IqI29MY7GMI3wRmnRLbZrZZWEKpMViydOnR/yG99voosJuAnYGexxcu0O3tYUtbdLl&#10;gmdPnvLgwx/w9nd/QFWkOErzT3/nK7SvOTx9+yG//Ou/xGe+/DlyCh5cfUh5UrHX3yUpIuxRSOZp&#10;Pjh+iL+3zeHWEABZmAlp1dRcFVeUuUbXhkKWzE7Z3dnBWzr0Rh2cVohjSZ5+dIQvbUa9/qopzvB9&#10;h+29HRpqqqrAUz7tlocflOR5ShKX0EjKqkE2FSiFrUMcXRKNU2wd4hLgiw6iFkwvF3Q6PWztcHxi&#10;cIF+aKFtmzQrqKoI3/eZJyYhNi9zJpMJju/hOA6WBVUUU9QpRZHiuBbbB7ssFguWyyXStqklKByS&#10;JMN1fdJlgqMcyqIgWSxotbs0QuMHLv3hwGzsu+4qiCin1+tQlZoyz9jdG5lUdCuk1+tSVkvKMmf3&#10;encz5PA8Qa0U18MtWuzx6OERk6sr8twkZtdCk1Yxn37tVb76269v5DDRe1N+68aXiPOC64d3eO+D&#10;9ymWBXWtaQ16VKVmsYhI05LdnV3qumZYGgWBZTmkSc5iUZjptlTEcUOtFyaETEnSPDZ+GqBqatI8&#10;Ik0UhzevMblaoLWgUmbL1moZbLCRxeS88847vPHGG1y/fp3pdEoURRRFQbfT2WRvrM9Zy7IYDAYI&#10;ZYZCa0yl73qbJmN93yyXponodbqbwWmapszncwaDAfHSFPg7OztcXFwAZuPQbre5e/fuJq8kyzKO&#10;j49xLJt22NqEUM1ms43MMAgCPvjgvU0Tcv+R2TpeXFywv79PHMecnZ2Z3JDV0C2KjI9gd2sbW5nc&#10;l9C2CSyLwFaM85jbN3ZoBy7Ddki/3eLy5Dnz+ZLPv/55lLJ5+6fv8o9/67f5na/9Hv5ffp3+oMPb&#10;3/02u3sjnp6cA+//QrX4P0hBX9Wmk0tSuLnf5/Cll5lfnZDkSx49fcS3vvNtsAWfvnsPIQUX41PC&#10;dh9l+ZSlRXewx+XVExqVE0URw70tvvDLX+D27AZRPCdO5jx79pQHjx4jhUMa2Tz4cEK72+Lx4xPi&#10;ZMliXnJ2vKRIJbpWOLZxcmtqEBVlVTKbR/R7PXb3thHaIo6XgKDT6RBFGb1eh/F4TFkabvK6O+z1&#10;eiu9rDn41yaLtb632+2aw3ppsHqeF1A3GlnWSGWbNXFZowjohFsEbo/Dw8ONfth0uRllvcQJbWqd&#10;43VcTs6OKJuaTrtLkWX4tk2nc8C7H1yyXC4IAzPxWS5jXLtDnhlNt24C6rqhKMqVxtkEqRRVaiYj&#10;UlA3FsdnZ+RFw7XdLfqhIm+kEXnVJbPJFY4tTGJcHpFLzZu/+iXmWcz9h+c0pSRKSlp+n2/85bf4&#10;wmc+y871gDQpGPV2iLOUMr5iIlLOTyMmk6dcjDI+eP8JSZKRRnNGgy69XocoinAcbzORff78+cYF&#10;X2Tmi/j48WPuHN6hHfos4wRpW+hSUYuGdn+EsB2aquSbf/3XPHl2xmh3j/2DQ7KiISshyWsmkwVX&#10;kzm3Dm9QZDFZvCAIAtA1rq1wbWOiWc6XjPojXNcmi8dMpnPanZDlLEaWNdu7u6jJhPkkZtjbpnEk&#10;8/nE6A87XRw3wPNb+GGAUicgNWVTsljMeOONz6GUzf3797FtZ9MYXtu/TiMxwTdCsL29jUJwOZ3i&#10;OA5JljIYDjdyJCSUdbXRNF5dXRFFCb2tPapC8Gd/9vUNkzzLIlzHXjHwVzIXbWobhcCWakWu+RiL&#10;tp7Kr30Ya0Trepq/kces8F9ZltHe2aHVapFOJsSLJUmeIWwTY+44DkVTbTZewMYEC2xMuy+Guzkr&#10;3Nh6U7DW4K81jutJ9mJh8Le+awriRhtPRl3HaCnodnqmORGa4WiAJSTKMQzixiQeGWyaMAbGOI4R&#10;yjQLaZp9TMoJ2mRlQRzHKy1mwGK5REpJt9s1r8fqueZ5vtmAbHItVq+pFg2O7zCbzymqEr/VJopj&#10;kjLfBJ2YQCTDXc5XgVeOFtiFZOh0mSynK4mUxHNcyjwHbZvNY7LcmDBBsogSiqKio4PNc1xPuZRS&#10;yJaRxoyrkrPsinbXQbdtOv0ByyjjRw8/QD4p8WjhBx6+79LbsYiznMFBmwZMI4Wktd1DCnNx97sG&#10;5VnlZhv67OkZ//bP/y+++Z1/D8ArnztECIVtCzrdNp1hiG1bOJaL19khTXOoCxQ1li3Z9Voo1WUR&#10;L9m+3uatd77Bn37z3/Abv/YVdKWpauMFGA0G3P/wQySC27cPuXXnNmEY4jk+5+enHJ08J8sT6rqi&#10;0oZAc/PmTXb2Ojx7esIbb3wBS1ikyYLKUuSthpPxAzp5F6RmspgyTxb4ZcCOv0UQtAhHAd3rtzg9&#10;P6NvD4xEUzvUxw1KWbhuSLP63N956S7/6fvfJY1K9obXefX1VxDCBPZ9+MF9vv/0Bzx6/AHPTx8h&#10;Lcmtw5f4wm+9xp1bL3H3U3eIiyV/8+1vsP/myySh5OH4fCVDmWLbLlExRbsCqQXDWx2KRvB48S7q&#10;ahdHmSyKIAhxWx4HnWubhvywc4NoGht2fFNQFSXPHj/DLwPSWYytFC3Xp8hMwe4FLo5nc35+Rm03&#10;FFWOLmvG04mRvjQCS9u03RDX8oninDiJaUpNHhdYHYvz43NIwbZcnv78hNu3PQa9kK4csndtF+FI&#10;7j95iOWsZGjayPCKZUnV1GYwtoxxWy6qBk85LK+mxNmSKF2yHM+RliHNhK2RMbh7Lnmhmc5Mgu40&#10;jZhPZ7R7HmUBcZZy/frLnJ6eMp8t6fcEJ5PnpHlJv7dNmdV4Xsh0OqdpilXIoQRhkxY5rm1RNw22&#10;5+KFLaS0yPOSalxycnRMvIzQjYEV5FVGVGbc+fRt7n3hkMvJFUcnz7n12jbD/gClFIs0RYV75DPT&#10;ePt+SBh0OT+/YD5borUgz832zTQSNXGcUhZ9HMcoDuq6oS4KFovFCjpQkeclTalX29A2t7auUZSG&#10;8iKFmeYbX0Ofqqm5d+8eb731lvkM37ljgA11TbdrpIe9Xg/HNmfQWvNeVdUG6+15HlFkmrF22Nro&#10;19M0Jc9z/KAmjmPsfZvXP/tZ3n77bU7OzjbZHuOLS3Z3d3n06BFRFNHtdplOpyyXS1566SWePn68&#10;QWBqrTcBUq7t8PTxE/y2+b1N09BqtYxkNUnIsozh9hZKKdI03dxB60ag0+lQVRWPnz6i02mjdcOf&#10;/D9/xLDbZ3pvxidMAAAgAElEQVR5Sei7LC/PSJKMo8cWliVJkoTJ2RFVUbKIUopGkqcRFQLXb4Hy&#10;+fTnPs/X/+I/cHDjBt1OyIPHR/yLr/2y/g9/+p2/t+zmH6Sgz4sC6Sssy+Xp8RHj0/vUyZgwcNjb&#10;30ermpdfeZUsF0STGUG7yzs/eZd5tGRn+4BOd8Rv/pNX+eEPvst4lvCTd3/M5fTMhIgEDsqqkU7F&#10;9vY2P3/3MU+fXLCzewPbVuQZSOGxs32N2YVgVqTU2qIoEnr9LoOtXYK2x7XrN3FkyrvvvkuVp+zv&#10;3CBNSxzHZzJdgDSTxm63+wn39tpMGoYhlmWixheLBTdu3GA8Hm9+tibfRIu5+VKtin1XCeqyIksL&#10;XCekKqdcXF5RrJB7lmXx5ptv8tZbb/Hdt79N1eR89Wu/A7bFyfElh3du0+n0Gadj4nnBcnHBD773&#10;I0b9ASdnV4hG4DltppMIkKAtlLJXWt4aZZmVWyPN83n4+CGj0TaTh0dUtcBzA6osJikz6qZHHkf0&#10;g4AiSVlMJ5RVxqDf5ne/9nt0+y12r+3w0cMjwqBPnpUUaBwU3/vO9/nnu7+J73SgtvEsi2dPLpCu&#10;DZVLrWxOT86ZTqdMJhHdlk+7HbKYp0gJZWkCW46OjrAsi+v7B+zt7fG9777NvXv3DB92Mmd7Z7Qq&#10;eHe5uDhDKGh0SYNAOTbPnh4xmSz4yj/5TdrtNo+ePMXzWlxcnuCHbfr9IcPRNk8f3mcRLXGVkTSh&#10;q01zNRwOOT4+ZrEs8Xyf7rCDUJI0yrlx/YDuIGQ2m5vpqBTE83R10LZoak1VwdnZBUVt0e52mC7M&#10;ducqivjbv/3bjY45CMznZrk0F0tSFwhhjHbD/oDbL71EXiRYrg0SvNA3RbZumE6nyKZE2pJ4pQlf&#10;S5e0asiLAsfzVzQCF93Un/jOvsgzXv/7RerNiymyG5xl/ck0ZSNv+Fjvvt6uNE1DGAQ0UmC57oot&#10;39AoPiHjWRflwOr18zcT+jzPN96V9T9JluN6DvNouaFP2VIRtFu4gY+ojMFTCIMVrOsaXYGWBodZ&#10;5tlm6h2GIVI3JoNACAh9dKVp72xvGpY8z428Z/WcpGWTlQXj8djI4PKc/dEAPwxWzcfHErJ1EIu9&#10;WnObkCuTDls1NWVd4FiCRiqEbZumYrJAWTZKQVnXNLrgajalrjVhGBI4DsqRaKVpaZ/Rzoi6LImX&#10;C/AlyjHBREM1eIEgBFvbnpHGNOGK/GDkTctoTpZlDHp9pITrjkWDj7ILwqBDligGgwFllVDVMbox&#10;xAwvkORFzO6ojeUbwo9y1IbQlGUZutJgRTjKwWtLRgfbXL9zDahWwxCNbQVUJZRVTl2XCKukpqKk&#10;pjsK8DNzjgnRpioqAsuiqCr6OwGlznlw8lPyPOf//pOH6EbQCHNm28gNxaL9fntjzkNVJuwpS8jz&#10;FGEZn8hgMOAHTwJadoAUNuN0SRYnLKMJllVwdvEYRI5r+/R6Xa7mV5RNjec5XKVjhDAFY+BZuIGP&#10;GwZEUYJMYFiPUNL4l/Iq587t21xcXHBxesEf/uH/yBuf+xLf/f5b/OSnP+bk+D3iNKG31eHanRFv&#10;/tOv0NtuU2qJ1i6lnvHj428zuzrF62W8ee8u82WKsBtSYlorX0tZpLRbHTIyDl/bxQo8rpZz8Cr8&#10;TpsmbsjqDCkkRV6hCyMV6wQ+o16PZJkhFVRVzvPnxwRlwMmzpwROuPo+Nptwn8FgwEV5iXIlYWC+&#10;m4gaywuYzSf40qfjhHiWwu322d826eSONO/TzZ0DhBA8efyYV2/doxO00bng5s4tirxAKZtX77xK&#10;u98hWsxNY+t7nJ6eki4ThBB0WwOjnbbbiEbjK7PJsqqA5VWJEBV+EDA5X9DpdpHao+MPsQnM2VVW&#10;9MMtijJjMc1JioIHHz4hK3KqQjO5mPHk8UO2927gyJym1uga5oslVZ3QVIJuxyXOaqpSMl9kZhIt&#10;XJK4Is9rfCcgzpcsFwuCoEVd+OR1ZoL5FIx2hzQqBafgpddukqUJrrTIi5StjovbbtE63AYki3lE&#10;02jmy4J2t8fVeEqr4xAEGikhy0osR2DbIUKYzATH8ZG6TZaFVFWzwkRaSCSu4zOfz5k8mXJ5eYEU&#10;LnVVcnV1tUJM+tx99WWmVxP6/T5BEPDw4UMuLi5wXXdDuImiiPF4jFptgbMso9Vp0+l0WC6XGzPs&#10;+v9dm1gnkwkHBwfGnDqb8corr9DpdJhMJpvHOTo6wnMNzej8/Hxjys2yjJdeeonbt28zvbri+PiY&#10;ra0tRiuZ3mAw4MGDByyXS/ZvHHB+ekaeZviuy9bWFrPZzCT6ttubOycIzODD88znLEmSDW6zaYzv&#10;YH93F6WhCn2GvTaeLRkvJwxGI5QQVHnKrDKUp8Fwi25vwNPnT9BC0t/a5sOHjxnPr7j32mf5/ne/&#10;RTs090m33/uFavF/kIK+rswqs6mWKFvS6g+xRwF3X75BHscUx1Os3KcWMcN+h06nw8X5Kb5t0Qps&#10;5leXPLn/mPOzKe1OD+VoKitnNr+gdttcXRg8kWwCnj16zt3bt2j1+rz/0ftmBdbEvPfhO1xc1gyH&#10;W1xeTFFeQ6vXJsky4myJ69rcuNZiZz8gTRNOzx7Q9Q5wbBvfdoiqCK17+L6/msZrw3atK7Q2Jisp&#10;PXzfWWmrDArOcTyEFtSl0TW7fkCtG6qqoN1ZrdOLNs8XKQ+OH/LRR+/xwx98l5sHRt5R1Q3n02c8&#10;efYU7WqaRvEf3/pPtPsd4mzJIosQNDx//ozT41PqymJ8WXHvtdc5PRnT1NKs2PKCn/7oI2zlYNmK&#10;itIkZ9Y1Qtk0UmLZHt96+x0+9fJdWoMtxNEpVb6gkntMaxuFplLKoP6KmDStKMqY3sDm+PIpdtsi&#10;iXM0HklaomRlYse9Fo+eRPzkO+/SarXY2dmhahoOR7d5/fNf5L0PPqTVanH33hf45uhb/Ov/9X/j&#10;8NaXObj1Mm99++8MTUi5VHlJGiUEns/Ozg7tsEVR5oyvLrl58yZey6XSNZ1uG9tWTCbjVXKjg6Us&#10;SiqWixzf8ej4IclyRjf00HXKqN+l3+kyu1qQbM3J8oiqzLCwOLs4Z393j0xblI0pBPqdFnu7A+JC&#10;cjmPSGpNp6sQVJwen5MnDXleUlcZja4ospIgMJSX+XSC7QQI22U8vkQpG8du88orPdI05+z0CiEN&#10;AhShKMqStIgJ/ZBO6JAvLCbRBG01zNIZ03hBZ7eHEzhEUURn0GaRzMl0iuoKtq71uZxcUHQi+qNd&#10;isxlPl8Q2K6JwFGKtCg+QaYBNsbWtRkW2BxqcoVOBD7GomFSGpEKoWzqpkZZgtD3iCxJmZS4ro/w&#10;M+o8w5ISCeTrpOXaMIEB0tyQodbJg+t47bVRC8w6dd1cSCmhqSlSY2bWTYN0wJb2RotfNCWu528m&#10;0AIJQqNrU0wraaE8taLrZOZ1Wcw3WwOl1KoAN5P0MAypa6O7F5iGx7VstgZDs6nomNezKAo81yWV&#10;cqXrLDepvC+y/9ULGE/X9rCUs3mtvbLCr/ewbZtwq7XxzpRliee4zGYzHi2eM12YCdJWP0CSU4gM&#10;q2PwtjIXpKnxMTSNMXJp3ZDnObZj4cpgY3622iFlxzy+4zgGqeiVlJWgoUFaAtsDaUGe22RFALWm&#10;qiTSFgwHQyxHUdYFrucghCD0zUbFdxyyKsOSCsuyKPKKZZEQtgZUlQYJljQ5Ge1hm7I0m4I0MxM/&#10;27aptUZb0GBSaK3QRtkOVmm2RL7dwvVaTKfTzWfGWkmyqlWT2bIkaRZTi5w6zylXTaBlKYTtkBfG&#10;WGl+R00hCuo65tvf+wYt38OxFUpo0Ba+18a1GqIoNqt8P+Tp8VPOLs6xXd+QPaYZwpL4gYssBd2m&#10;R1/2qHXDPFsw3G3hBiGzScr/9D//L0Qq4r/97/6AzrbLYKvDwZe3+fVf/1Vz8VNTeIoPnj2nrI10&#10;wnZ9APyhT11YJKKk8Uq0Np6B2rNRSiCVJCYmszPa11sUZcZev4OoHBpd4/iSyXxGWeZoNE1Zo+0A&#10;HaUspUTYYHsSC4sv/9IXuXx3QbW08F1JYPtMlilRnbB7+zr1QGDnNlJXpEWK1jXDYR+hzCZKI5nb&#10;EbNyyZbTwXF7hH2fRWqTVbWhVuma3cMbWJ6gsMz3UoYeZNVKGukzX0y4mszIsoz9/X1YeVMsy8Jz&#10;XQAqneEoi+HugNG1AUVdUtYVWpuicJkY03ycZLiejesbYhbmZcWrTCPuNw1SV4y6bVLHbCnv3HmZ&#10;drCHi8unDl8lUB4f3X+PB88+oFYVlRujxYpGU0OZG7pd1RS4fotMW5ycXqDrHnkGZbMgrxdo5aEs&#10;i1boMItqilJiF5KmFpRKIz3j0dpuDfBESJrmdHpdJrMZL7Vvs5wtsdzGDByFx9nZGZ6jaaqMditE&#10;YDGfxcR5ii0hL2oDwKgzRF0zGgyhKrC12XB5nsdiljOdREjLwbYEsyTib779dzy7f592u01T1/zF&#10;17+O1prd3V0j+xwO6Xa7jEYjnjx5Qpok7O7s43ke86s5AI6yKNKMk+dHeJ4xBqdpuvEFNVWN55gB&#10;0Fvf+Q7VivJlWRae49Lr9cwm6fBwtT1NV5LTkZFIFznSMkMNz7VwFOgqJ0sibl6/jmdbeK5Nt9NC&#10;S83+9QOUY5Llu90ux8fHG1pOniRIrSnzhNGgR5HFxMkS5bfYvfUKn37zl5heHIFTsXPtOp7fpeoH&#10;fObuPWbjK4LxhGu3biGVzU5/RGj5/PxnPyZodQk6Ay7mC7a3t4gXUNclaSEI/B7XD279QrX4L5wU&#10;+7V//i+0bTs4joNtG313EHgEgcPV5BQlJeOrK548e0ZZWxSV5u/eepurK3MQ51lBpzdkNo8pkgjb&#10;kuzsbOE6Nt1Ol363z+npBUVerYwpQw5u3iBaxlxcnPG51z/N3Vdf4rXX7uJJH+qaLE6whMX2cESe&#10;LknjGQ8++jmnFz/n9Tde5vd///cYX0yMicZuU9YNNZoiMy78NU5PSkkcG8Pruggyf6dZ138cA26M&#10;TkIKqpWj33M9lJIURU7TGMrGVs/n6Pg5i8WMsBVSVCWfe+MN3v/gA8qi5OahoW2cjS+p6oJev2uQ&#10;fGlKv9/jlbuvEKcpluNy89ZLfHT/AVES0+mECCk5vHHIeHyF7QVkWUHZrPT0q3TRMk9ZRhHT2ZzJ&#10;dEaeFxR1ibIsiqIEAVmSEEVzOh0foWs+87lPMxwNybOU999/n53tA6KoIIpihNCAiVSu6gbPrqjq&#10;hulsSllX7OzsMJ6MefzoMVVZsHvtkO9/7/vMFwscx9uEiixmc/M78nyjicuyjCdPHm/8DDs7Oxup&#10;k9HaFXz00UcURcFwOEQIjesb6o0UcHh4nbOzI3rdLuPLCfNFysH+PqfnJziOzfWDfZ4/f46QgrKq&#10;6Pf63Lpzj+fPHqHLAksqOu0RcVpjey20VlR5RJ7l+H57lVJrgsfCwKNaXRxCWliWS1oUGLlDzGK5&#10;MKgsUbK9tUe0TKnKmiTJuby84OnTZygpaXd7OLbF+OKEVuBx+6WbZHnKT3/2DnEa0+60sBxFnMXM&#10;lzMsTyFtGO72uZqPsQLJYHuHySLn3/7xvyNotdGqodaNIb3wSQb9urjcyGhgs5n6//5MSmk0OsLo&#10;8IUQCA1C1yggTRJ6nuS/+Vd/QBItWcxmxEli9Ma6oqpLHNfFdhz8wMcPfCzbNpp+AWVVbfT9wKZI&#10;X7Po1xPu9XNbG6qqqtrIW4z5DROoVhYGT1kWZmKvjFdgHbQixMcot81huNrIRVG8Mc+en18wHo8B&#10;NgarF70F6+YDwF+dEy+iN9e+ACklrmUZbr0QuI6D53vkmfGduI7DzvYu21tbdNvt1WRNoADf8+i0&#10;2wyHAxxp0/J8dkbb7I52Cb0AG4mnXDSsZDSSdrvDcGhINp7nEQQBtmXT6bZotXzanZDhqI9lSxzX&#10;ottt0QpDHMui02ohhGHL28pBaPO4YRBg29IkwVoSx7XJ8pSmqmm3g43+13U9hBT4gW/QoFls3qu8&#10;RElBWZn3BhoEGrEK0bJUg8RsqKqiMkZqAVKY1NiyyKlrg+7LsnTzvrbbLZPyu3pfbNtZNWeWMccK&#10;0xwihOHvWxa2o1aEEGtD1jKfc7FKYjb4WCUktuUQBAFNqVGWQ7vdoaxqprOIqtJorUiSEikt4iij&#10;yEpaQY+hO2RxsuTog2PGR1fsHF5jMNjhl3/t1/njv/gT/vf/8//gH3/1dX77X/4qBy/tMtwakWYp&#10;V1djahqm8xme5/L86Lm5P0ZDpIAsMYWzZa/9MKaBtJRCCI0Q0NQ1jmOhmxKpVjjDqqShJMmWLJdT&#10;0izCsyWtwMWSmrouQDYEoYftKoo8ZxD0+f63fsh7P3qf3dEeoRuQ5znn8zM++6uvc+NTBxRVxPjy&#10;jOn0kl63Q1EVVGVFuxXS6baQaPIsIQzbxLlJ11SORSUavLZH0AnB0ujG+DGEFChb0dCQFTlREtHQ&#10;gFD4gU+apTS6odfvYzsOddMgLYXnS1AgrIa8LiiqbCWjm6E1+I5HVeSkcYxoBE1ZIxpQSMqsoKxq&#10;XMfDdX0kFkma09QNSlr4fogjXG7sHtCyA+JFjGPbbG9v0+61SJOUy8kEW3pY2NRlidCatt+CysKV&#10;IR/99AFHz2akSU1ZZwhLsYhSgpbLF3/p0+TlgjRJUUqiLEmapOga8rRkOlmghPGqgKEmubaL57ls&#10;b2+xu7tDux3S7bWxHIUfurz26U/R73dp6orJ5JIiT9jZ3aE/6GM5AiEqdFPSVA2+F3L6fEyWVaAV&#10;nh/S7/eo6op333uPR48fs7+SVEZRtMl76fV6H2MvRyOqytCXfN9nOBhtZJuGqlNu/FC9Xo/xeEzT&#10;NBvpHysimNZmiJJlZqO6t7dHt9vdnKu9Xo/z8/PNNvTw8NAYYx88IC8KrNUZGwSB2ZjXFWXd0Om0&#10;DV2wLJnNZvR6vc1AY39/n9PTU5rGhBQKjD9zGS3Y39/n8vKS8/NLpLQ5OLhBp90ijRcs51OaRhPH&#10;ZitzsHvA+fE58yjB9jyUssjiBFtYPH30mFmc8dkvvMnW/j5nZ8f89J0fcnh4yJ3bd1jGCW7g8cYX&#10;X/nX33v7Z3+v5NhfeEJfVRVxbIxgrVYLKU2cO7IkryuWxRy7q8gXMf/5ez8kCEKapmZnt08jYZlF&#10;CAWz5RWBZ9PpdYmmc2zXQluGRb21tcXp+QlJuaCsG8qqS7cX8vJLt5hPL0EvufPKIb/xa2/wV9/4&#10;W07ImU8XpIMWulzQbyv+6//qX3HzZbj/5AFVM+HW4Q7x5ALfCTibzHD8ACHZ6AmzzHSrnU4Hd7Xq&#10;Wa+xtdaf4J6uL4NiJU8oigLpqtXFVWBZJmHwu9/7ETdvXqNqNLPlgizLmXzzr6kaePr0KeeTMaPt&#10;LYKwzSKKmHw0p90O6Xc7jIa7TKYX7Oxt8+V/dBetQ269tMs7P/qIKBEgHY6Oz+j2tlnEMXlegzbF&#10;WdUIpLTIKo0XdCjrmsliYYqMoE1eNtRaEy2vsG0L13f43d/7XUaDDp1OSKvbIgg9vv71P2e6WPKV&#10;X3uTP/p3X0cohcAiLQqksuhubbGzv4+uK/IiZTK5Mii6MiNLlvzsp+9wcXaKRFAkGSdHpwgtaXf7&#10;LOYJUbyk1+thWZbxMhRGv7ZYLAxGqyiwLJM29/777xtaxOEN7t//kNFoxNbOLp7j4lmCMJCMhgFK&#10;NORZRuB6ZGWF64fkRcNPf/4++9duEoYuV5MpWtlYlo3rBFA3SOVwdj7mfJLQGe7Q6g0pojFBYLR/&#10;s8Wce5/+DFfjC6bzGbbjY9surXaP6WxhCjJhMIPT2RxoUNKhaaBpIEkytBa89tpnKYqC9977OYMR&#10;+H4I0mIWLXE9D9d3mMwnBN2AkpKW16ISFXaoSIollag4HWc8OX6IE7tYrS5PTmIKkaPtGsfzqWtJ&#10;XmbwgurmRfb8i9KbFyUi/7/UWCGMiWlNyKlrLMEKmVbhuoo4XjBfLBDKaKGr2rCc0SVXM/P9CMOQ&#10;wWCA5ZqJrheaFed6I/Dic3QcE4Rigq/Uppg2gUiG9OM4DkHgkyQJWter5w6ua2+K6ro22wMjn6kB&#10;tZpWf8xkXv8dStkbf4xt2x8X5CsCzzqfYn05OY5JpS1WEyYV+J8g9awlO7ooCB0P4Qr0qsgUGprK&#10;XI6WcnCUTdXUiLpBAZZlI2qN77o4wia8FhiqjC1pBFTzhOWiIuy0cT0z3Wp1eiyXS7RQyFrgWQ7K&#10;VeQqR+sCy7bxfbP9CEJzBUipTTFtKcqqNNtTr8d8uWA5m5sJYABZlRH4PmoVbtNemZatGrRlb5oc&#10;17FoMASlTneXaJnQVACaOjUNQN1Ali2xWdNfqo/f/AaE1jS1aaSEhqI04X92Y94fqVyC0FltUmrq&#10;wkxifT/cyOd8LzRkM6Gxmmoj1fKD9XtZb97jPM9N0yYVuq6Zz5YEnrOCDpjv0d72DhfjcyaTBS1v&#10;yHwZY+NzdHREt9fG8R2oFefPpmhHUp7kXI2neH7Iwc1bvPHZL/MXf/VX/OXf/Efu/epNfum3vsS8&#10;OqUWGc3MpSgz2u2Q8eSSwaBPowVVCf3+kCIzml8pJbWuEYFHGicoJcmiBBArT4qkqcEJQxpdU6/C&#10;1aS0UJZFrxNiK2M4bPIUy3VoeQGVU6+ScG2WswRHeizmU9772c8MDtR2aQREaUTQDhCyIYnmPHn6&#10;gPlsQqtjoApIgWUp8jTCkua7EjclyoXjZ6ekaU4YtIxHysqodEFpFTRlTV5nUElSbfwQjYSCAi01&#10;duCYhk41eL6N7UpUYzGdLpGWj3YUWZ5g4+AENnWqsSwIa0Oe8pRDp+MRRwHmyJMoaT6zlDXLJGY+&#10;X278PJ7vG5JL0ZAkES4lZ0jyIMZTHnVVUYsS3Wjm0wVVXiEcTdUUTGcTlKwpWiFSuEyymOU8IU8L&#10;lPSptKKuTMPcNLkZRKmcbq+NRJIsM5ZRRJFXq/fVI5EpuhEruk+xoaTleY6uG4K2i99yjMnccfBs&#10;m3bLxxLQbjk4rk2nO+DRw2fUVUzYMshKC4vFdMH52SW93gjL8ygrvQIeKPb3d7lx4wb9sM3R0RFn&#10;Z2fcu3ePw8NDHj16tPJvRRsj7Jr1LqUkTVOCINgMSNcpsdeuXdsU5msYRp6VXF5eAmyCndYSzizL&#10;eP78OaPRCGBDHlpLPU9PT3l2dEw7DHAtRdPUDAYDllFsQvZW+SBrIMJ4PCbLMnZ3d2m325uQqvW9&#10;0+/3mU6nJEmyoYz5TkAjFWHogyhxXUUQhvhhQJQUZOOM95sPmZxfIhyLxXLJ4+fP8Cybq96AqtFI&#10;pYjTiKguiKIlV9MJNw4PsGyXzrCL57ucXh7/fcvxX7ygb5qGNE1JEmNEODjYZb6ckhbnuEGD03UI&#10;hg7j+AQVNsTVFCEEP3/whE/du81Wt4/wErxuic4FwmmIowgqWMRTZFgyut6CsItucvq9AZcXx9jS&#10;59rBDnmR8Oz4I2aLU0JP0epW7B34vPaZO0ymY8bPjhGOZLgt8QPNnVvX+ODDd+mNDinL51SyYGdn&#10;h5PLU3zLQSmB69rEsdHumiZFbgwc60JoTRhZH7Baa4RiZVDJX6DgmAuuKARJUvHBhw957bOv4DgS&#10;ljFpWjKZL3CDPsu0QC6WXL9xg7RIefr8KctFTrw4RzcWs9mYRtacXFxx/eZdvvyPvsjjJ+cspwXL&#10;ZcnR8QWHd24znkUIZeMom7oq0FowX8aGp62UWa+v3N6uZ6aSVZ4jlGFf/87vfpXt7RFJNEfICiFN&#10;utpvfeU3+dn799naucmXv/Q6f/aX32B7exepJZWU/M3f/Wf+i//yX/Lynds8e/KIsmnQVcnh4SFh&#10;GFJK83rVRU4YdJGsmcI5rbAFK6yZ+WLpDX3DdOzJCrFobRzrQeCxt7fHeDzm9PSUre19FosZgSs5&#10;P31m6C8lVFVBr7dFVddcu3adbi9kfHWB44Wkec7leEYQtnEcG89z0JWLkIJeb0hW21xNJhSNZjad&#10;M9raI2x3WMwj0/jlJcsoo9/vkhcNdlriuh7z8YRWLyAMQ7Z3tijKnEcPn9HrbjPob/H0yQlSWKRJ&#10;TtjyEUJxNZ4S+g5+GDDa3uJ0fMF777/D3rU9HM/l0dP7HL11RJqm3Lt3j3avzeXFOU5oEyURRTHj&#10;+vWU73//+1RVvaLbgC0smrxBrYLPXtTMv8ilVwjk+j81gJna16uCeJ21oOtm9eOP+fVCCK4fHJhJ&#10;upBYjo3CHN51lVPmKbZvf4IfrNSKjrJ6Ti9iLNebrxdTZJvGMNIty8L3XRzHWv1u8x4rJWiadXOy&#10;0q0LsO31xqFZNVpy87gvMu/XRXu4ygIwBlxrQ6wAPsHLX/93XdeGTGMplCU3f8PHAV2rZmmVXKhe&#10;eIwwDBn1jea9yD+W59jIzeMXRYFr2eYMqjMsIUiihGm0IBAeLx+8DMCiidB2iOc4VE1KdLHg859/&#10;nUW05MGDBwRdH2GpFZ/aTKp3treMHGG+wAkcLNsnTRuClg+iodsNObxhplpFlXN930zpZguDY7Ms&#10;i6oxKcBF0VCWBXZLIW2TySEkyKai5UpKWxvKhqhodTzKosJzfbKsYBlHKJwVwlQglUAKs5HT2pjF&#10;XWlkMo0ucT0HrSsaLYji+WqXIaiaklpXlLUJGWu3TbpjURTY2kACNPXmvSmKFzwhykYIxWxyhWvZ&#10;KAnTyYJOt818viRPc2zL4513DIlia3uX+VXCwcGI6XlMk1nc+8wt0jxhfH6Gch1Gdp/5MiH0PH7l&#10;V36FP/6jf8/ffuvb3Lq1QxQvODo5xu41XE4uqWPJYDAgSUsCv0MYdojimNu3XsZzQoo8JU8N4SkM&#10;fZazDF1rvMAmrxt0LcmLapUSKqjyymxmhI9l6VXTVFOWBb2wT53W9EdbuJZNOwiJiwjLtilnJVVW&#10;MRyEhCIknkb4lv+xN0RqpIIgcIjiBXmWsDMckBU5dV4w2t6mKHOyPOdk9pwsyxiNRhwdPyOOY66u&#10;pjTDij/g9r0AACAASURBVFIXNPOGbr+D1jVlUm6++2Xz8T0buBKtC5O8rkyjV1UVWZOb80QmOC2f&#10;iozBTo9lvKARDWHHoSpqgtC8r02dMuiPCNoW89kC13VQ0jW5EbaHbFnUq8yKdUOeZCnKUgSeR5Nl&#10;ZM2cSZLhu4GBXdQFQsHOwQ4HroPWmOaVAI2Z0mdJTpZo+u0RoTdnOiuoGxN2qaoKLXNGwza24zOf&#10;T1dyQHOO6EJjWx5lrLmMJkjLDOKqutxMx7WusaWiPTQ0Gl1DXdQEbZ+6bAh9j/DGdSxXUlWwtd3H&#10;nhmmfZFVlKng4nyCFkaWm6UmPVbZxt/V7XY3Bfa63omiiMvLS4NEXskz17XO2vsUx/GGbBPHMXVd&#10;c/PmTaIoYjAYsLOzw9HR0QYTPk3m+L7PxcUFW1tbTCYTdncNwefHP/6xuWOuXzcbzdVApSxNWvPZ&#10;2RmtIDSbP60Y9vpkuYEZXI2n7F3bRylFlmU4jsPBwQHdFRZ8Op3ieR6z2Yy7d+8aI/Kqmeh2u5Sl&#10;CSi9vLzk2s0beIGgqhOUDZYn0bJBWDXRckmfNpeLc0Z7O1gtwSDo4tkW0WLGbHGJG1g8P35AVKa0&#10;Ox7dnkuWL8nrhFoXJGXDe/c/+HvX479wQZ9lCZ4XrIKYbC7H57ie5snTp2BN+LVrn0fLklt397hz&#10;t8Of/umf8/LLL/PVz3+V997/McPr2xAsaO80PP7wkqPZCa1Wi7oswS0QYUXpJnQPJC17i+VVynh2&#10;RjKv6Y57tDueYWRbis6ew903btH60COOCvrXt+heKwjbkp88fJvPqLtYnkvRgHI9KgTLaIFGYStz&#10;SIUtn/6ga0KYXrjo16uu9XopSZLNRHGNt3Q9w4Vdo/ksW5Hn0NQ5juPwhS+/ycnpU67mMw6u77LX&#10;6/Pg4TMaLBPg0qRcjifYQYiwFGUNrVabMi/I0pped4+zy2McTxEGbX724/fw/Tbz8Zw0KVC2i+e3&#10;idMcIVfBP/XHRZFUNsUqqVOtCCtl3VDXDcp2iJMYzxW0Om1miznPnz1mMhkzHBrc2dZ2n7qRLJZj&#10;vvzF13n4+DGnZ1PCfpuibji9mvK9H75DXpbUeWbi2YuSbqdNt9tlsHsLZRuMVbG6bLKsIMsMn3a/&#10;v0+SxGTZxwFEg4HRzRkSjkO/32c+nxKGPru7Bkl2cH2f7R1zYVRVxf6tQxQCXZeEYWclBTDF2uOn&#10;T/iNm7/KS3fucnZ+xHRySavTo2w0z54/oqgzXEsShCEoyWy54MaNW0wWC4RQnJ6e045zajTPT07o&#10;9/sUF1fESUkQBFxNZ+wfHDCSNlXToMWq2UNSlRq0CTuqqopBv0cURZu/dS0dsT2XrCz48KOPeO/d&#10;D0DV9Ho99ve2GQ1MAfbw/iOuXd9nOl+QXeS4dgi65vmDc65Op/TCPmVS4UtBVTZ4ykfLj4tX+Dhw&#10;ZC2redGE+mLRvz6wlSWpyxItVkFQtUCtalvHcSgLQ4VJsgRLWggtafkBgRsgPZ98pVMHVjSBhqxu&#10;mE9MIEjZ1Ky5+OuLwff9zaS+KavN8/c87xMs46qqcFxrNbVvqGuxme7UtdGy60ZsOPHASpbhIkS1&#10;msgbn0FRVJufrxvztfRnbZh6sfnQ2mRP5KuV8nqLtzZQrYsDZzX5rzcNSgNabGg+nrt6/W2FkKyK&#10;J5O6qqSgboz0RTYWRVXS8VsErQBpW0ynU6ymIQgClssl1zrb0NnCbxyiuOGV/Tv4w5Dx1RUlDVpA&#10;VmakC6NDHbQHpHVM2HKRqsLzzKayKnK0znBdD1s7+LaPKDSqaOjYJuiLEka9HbQWDIdDxpMLJvMJ&#10;jitXzZjB8NquQ6UbAukgqJCiwfIso+suJO1WxzTvqTl7HcfC853N58GyNWUZmotrtcp/0ethWQ6O&#10;Y1OWBUmyoGkgzy08z0zx48wkGC+XKcXqnC6KDNuuse1VkS8lnV6X0+MT9ndNvsFkMsHf22c6W3Bx&#10;eYXAvDZPHj3HcRyyuGB7tI0lXVRjMzmdki0qLqspR6dHOI7D73/tD/jrv/oGf/PNv+LlVz/NJJ/S&#10;anUoIs351QRpW9AI4qhg2SR0Oh3yFM5PpgwGA+aTCY6tyBPI85LFJKXTarO1NcRXAVl+RZ41q9fK&#10;NH95WlDGKevJvVI2UZSZ+zV1CK0Rng7ZHewQej7jyxNSCqbLGTvta7R0h2YumJ3FBJjiR9aaKFnS&#10;2+tw7zP3uCxOeeWlV/CVIslyLMchi1Kq2iR0l8Khu9XDURbJskCVsNPfIvACsjjD8R1EWZOvPmtG&#10;WiE2DXWa1ptNmCUM5WYtxcvTCoTA9QRXk2OyJGP/4Bp1XVHrZpVZURO4AbPZFUk5RXoV7U4PmdWU&#10;xCTFgjKvsJSD5UiUbqiqHNu1qNKUhhjdCBAOjVswL5coYWE1DkoolG3hKAfbtyl1jJQ2fldht/rk&#10;WYwtHFx7QK+9y0/0R3z37x4QBB7ZckmeZeRpw2gQcHBti7KJgYKiMNx1qSXT6QKFh8CirByePXti&#10;siqakiqt6HbbBEFgMOBxjhLm/InzmCKpKFLTdHdabeI8RkmTg9Lt3qDdapEuCxzZZXZZ43tLpLCw&#10;lNG5JWlMo2tczyFPk83Wcn0mr8O9oigyyoY8N+ZzIUAI8rLADwOSLCVKYvq9Dr7vs1wuuby83PiE&#10;kiRhPp9v/EZ7e3ur5G1DNHv48OFm8PNibsnp6SlvvPHGJ8AS7XYbSwqqygQQaimQlqI/HPHqq6/y&#10;zjvvUBQFe3t7+L7P6enppp57EaO85u3bjtpsbtvtNmWdMJufouwYXRbQCIo0J0piSlfz44++R12W&#10;+NrFbhSW53C1jKmLBBXUCF2hrZimWjBdlLT6gvH8ObUG5bS5//BDlsny712P/0Ia+je/9GVtileF&#10;6zo0uqIscwbDPvPlmKvZCYNRyNbeEMtWZM0UVEVv1OLuvVvYAZxcPsHv2HQHLRZFyfb+FjU1i2SB&#10;Gypuf+qA1simYMmzp8fcf/SINMopS028Sp60PMnO3g69Gw5REdGonPbIYXStze1XriGcikUyRdDi&#10;Zx9+SFpoRBOQLASKEMdx0TS4rkOn00ZKRVUZlKRSpjB2XW+j5V1f2mVZbqbIUkqz3qzXJj6FUhLQ&#10;lEVGXVf0Oj6dXkBazpnH/y9pb9Js23mf9/1W3+++Od1tcRs0BCmQFCkqosVQtiXFKblcniRxEkWp&#10;SpW/gCtTfYcMMswgkVKpihw5TsVOXC4roi2aIESCDYAL3P7e0+2+WX37ZvDuvQEMKR8MgLo4tc+5&#10;e6+13n/zPL9nRZjGPPrsMVdXEwQqqlEzHI8p6orZYo6qadS1wHVcXr58zdXFFBSNKE6pKo2PP3pC&#10;EtVURUPdNPze7/8dTNthMpuhqDvSTlmR5im6ptIIpExGlcFAAqhKafw1DANVN5hMJ3ztvXfpdFvM&#10;lzPW6zXtdo/VNmYxX/Hy9Ws0XQM0et0Rn336BEVVWa2X/Pqvf5U/+qM/4p//n/+c1XrF6/MLPN/n&#10;9cUlDx485B/8Z/8lH3/yiKfPX1EUclpeFCXz+Uxqn5vyS4WTaGTRFEURDx8+ZDQaMJ1OmM/nB1Rg&#10;WUnNneM4xHlG2w/odto0Vclms6WoGtKsIUpzup02280KyzZwLIv799/g4uI1vu9hmDpVmbLdLFF2&#10;h0aWV4RxjttqYzkW0WrDYDii2+uR5QXT2YLvfe93SLOc9Tqk023TarcRipRibbYRum6QximGaSIa&#10;hSBoMZvNWC5XoAh6vS7tdovpdIrj2JRVxnoxRaHGcy2W6yWKULhxdos7d27TlA2+22a1jJhMliwX&#10;W+bTJcPBCTQW0brhFz95ynaZYxgOdVFR5oX0UqifS2v2D8YvFvOHACc+l+Tsv0cIwW6pg6HpMm1J&#10;CGzLwLYsijxn2HP4/t/5HmG6plEr0BpqRdCIXZOgaQgFFFWV/9ZU0iwjimNMy9oRWNTD77hfz+51&#10;82VeIHa4TVXVdtP4fQGjoWs6iqJimha+FxAELYKghef6mKYFSiP13zvPDyCDaVSVIAikDlvX2TP5&#10;5f2+p8U0uwKwOBSQVVWxWq0OentVUaSOWSD9CggZ5iIENLWcNO8LeVVBN3TQVBRNRQC6plPtdPrA&#10;IRVX6opVVF3DbwXyfdmZyizTQhUKQRDgWxZtL2DQ6WMbFp7tQtlQFzWe5eLaLuPBmLbfIUtzRr0x&#10;Sg1VWqLUCpqh4JgOmsJBP56EMfPrBd1Wh3HniGSbUOcNpjCwVZue36Uf9FBKBVvTOR6N6LRaVFkm&#10;DWhBgKXr+LZDpcudj6FJjbGqa1Kf7rgcjY8wLQvXdTBMA9M08P2ATqe9C8qRE/8vbnUMwzjIZXRd&#10;R9EEpm1SNzVZnoEqiNOIvMiwHQtQSNNs13Cxa6TlZxxFMf6OKZ+mCeF2y3d+49sMB32eP3tG0PKJ&#10;opDx0ZjAD7h98zae6zCfzfE8l163i1IplEWOIhR828NSLdbXC7725rsoleD/+Gd/xnh0hK6b1KLB&#10;atk8fPshaZYjKo3xYAy1SplXtNwer15d8fiz50TbgjyroTIJ1znbdUoeNbh2izoHx2pTZgq20cI2&#10;XbK4oszl/0/WGdfnU6J1ji4clNqgzqBKBabqYmguVdKwXaeYqkm8ynFU+bpKpfHzH33Eh3/1MaPW&#10;KcOTPtvVkjgNGd854lvf/xaN2WBpOr7lYdu+1KIXNSfjU+paIdwmjAcnbFYhddbg6B6n41OaHFzL&#10;JdmkUApM1WAxX2BqJlmcUeT57jkDeZqiNCCqCsu0EHVDkUpJrGWYpJnEHm5XIVEUo+6Kzfl8Tpom&#10;6JrKYr4kzFYkSYZh6KBCkiVs1xuKMqOsc0RdUOQJm3Al803iLYaukOURoiloKCmqDM1WMRyVtEqp&#10;mgJEAwo0TUmaJ2RFQpbHpFlElpWM+id89Isn/PUPfkaeCcJtRFomWJbDfLnk7r0R/+kf/AZxusEP&#10;TAytIfBNgsBhNOjT9nz63R7H4zHj4ZDRoM/tm2cYmoqmKLR8n8Vsiihq4m3Ear5ARSFPMsqiwLQM&#10;6qZCoaGqaxRFJStSFASW4dPvnLKax5y/nJMkGeoumTXNUumTaxqKvKTX7RHHMev1epc23WG73R6e&#10;hfst69XVlcRP7jDQh21YnrHZbCiKgiRJDo36fD6n0+kACuv1msFgcEBFbjYb0jSl3W4zHA4PnqAw&#10;lKSzIAhYrVZcX1+jahquLUmDTVNzfHzMdhuTpCnHJ6f0Om1evnxJXdeMx2OKomC1WnHnzh2ePn2K&#10;qko5r23brJZL+fwXkmu/2WxQVDi7M2Jw7KLoGVWTg1JxOb8kr1MykYAiTeqlyDFcnevpBVkaYqoK&#10;eZjQaALD1TAcUNSc1XqO49komsbT5894ff6Cqqk4uzf64+uX619ZR/8fVNCfnIz/2PP8Q0EgBJim&#10;jarraDocHw+wXQPbNOTB4xTcvXePoNPm5euX/PTnP0WoDbfv3qWoGm4/vEXQ8fjss8csl0uevXjO&#10;xdVLapGjaIIwkt1xXWncOL5LnknG6Xy1xPZdju93iZIN09UlLy4eoRk1jVoRxjFl1dAZDDA9G8dv&#10;kaYK4aomT0AVCpqmSHONqrJaLVFVjTTNpDlMiN1h8DmZYz9Nlet/R7JXq/KgnRaNoG5qQEg6SF1R&#10;5DMMS04Gjs76pEXMbDHD8Ry++93fpGoyaqWWTOos4dbNm+RZhmUa/OLnv+T89Tm6qknOfQkP773L&#10;9HrG5cVrgsDit773Pa6nUxbLFUUhm426qWiaCk2DuhEou/V/2cgQHkVRUBV5Q6KZpHmGrsHx6ViG&#10;KVkWQjEoy4aGfQhQie8FaIrFdit5zuF2xfe//13+6z/8QxRF4dGjT0myjLoBVTf41nd+k9O79/kX&#10;//L/5eriGtt20XcT0KuLcxoqqh1SsN1u0+/3Cbebg35NSh0anjx5wmq14vj4mP6gi2EYbDYbaV5u&#10;B7iODPBp+W3quiFOCxTDYh1GWLqKZRqEm61M/Y1DfvzB+3i+jaYp+K5Pr9tjtVrR7fRod8ZEUc5m&#10;G0v9aFlK/XEQUDcNV9Mp3/jmt1nMlsxmc7r9NgKBqmqUteDo6JjZfEmSpJiWQ5FnHB8fIwOzZqiq&#10;gm07B/a4Y+sYukocrfjdv/s7/Ce//7uoQsFzA2gUwk2EaHSqCjynTV2pKKpNt3vE1fWK4eCIq/Ml&#10;L55PSPMa07DQLR2hCWoqVOXLcpAvGl91XUdTVQxdR1UUEHtRFqi7CbnjOjsijixKRdNgWwae65Dn&#10;GapT8jt/73tUakqhJRRqjm7rKKpKDahoB8lKluc0QuyKOBfbcXYoNRXD3Jkad0X3fsItasn03hfw&#10;ZVntshaQW6bdM0hKagRJkpLvmhnDMHFdG9u2sW0LwzB3AShyFSwn/jvsofE5G1/ZoRD38d97Lv8X&#10;sbbqgW5THEy6aRofdNx1LaUejQDdNlF0jbppUAxN4jWbmkY0aLpBIwS6YaDuinjDNEFVqJqauqkJ&#10;o5C6rgh8H13Xdk2VhaFpuJaLqVugyELZsT3anR7bTUiS5piKQp7k5HlGUzUM+30cw8I1THqtNppi&#10;UMQ5JgZao6LVGj2/x6g9put1MbFRKpXAaaErMun64RsPuXN6i+1iQyUKaKAsMizTlE1yLXHD9954&#10;A8UySGJ5D4xGY14+f42KRtBuEUfJjpbWUFcycVbZEW4QDVVZSBnJDg263yTtmdeu62M5UJQ7SpMm&#10;r+E8LwjDkCgK0VQT07TIs4L1akO7JYuIi4tLPNen2g0HFAVcx2azXrHdruh3u5yeHuO6Nu+99x6a&#10;rlGWOYoiSOMI01BoyhxNQLPT6VdZga0aWOhoJfzVv/0rhK7j2gEoKllTYnga99+6x2wxQRFSjvT4&#10;0ycs5hscO8BQLXTN4eG9d8iSCktr8dmnL1BqHV1xmFwvmV6tePXsEmqDThDgOy2URsUyLPKkoMga&#10;PKeFY3kU2xINgyKvyZMSTbOItxK7uFpuef78JetFxHh4QpnX6JrJD//y3zO/WmOpDsOTHsvFjKRI&#10;Obt3wq237xBXKUqtkMcFaZKhoGObPmUhELVKy+sSbVOWsw2B06PMKqh1RAWaMFjP1xwNjtguQ7Io&#10;RxQQrWKybYaJhYlBmdRo9S6QrkJuMrZSj+6YLkVWkcU5l6+usC0Hz5NTYss0JZozK3deF4coTGSi&#10;qtDlBqMo0VSNpm7IolhOV20b3/XQFBVdVbm+mrDdrHEth3bQpqoK0ixBEVAXFUWS49sueV5ArQAK&#10;9Q74IXJouSP+8l/9kKcfP8cyAoqqoqhS6kZhvY14592bvPXVMUm6kpsrtURQksQbXNvEc2xUFVRR&#10;0+sGnB4PCTwHQxcMem16XR/fs+n7LY6HfQa9Pp12wGjUo6GkJqcoE3QdDMskTWMMXW494jAhiRr+&#10;1z/53wnXJevN9iCTgZo8S/C9gEGvRxynNE1DkiQHCth0OuXGjRsAzGYz5vP5gU0/Go0PHsIkSair&#10;UlJydhtWy7I4P5cSUt/3SRNJMFNV9YCtDMOQVquF7/uHAU8QBGy324O3q2kaLi8vMXSLhw8fcHH+&#10;GtuUjX0UJ5RVyTtfeRfHNnn16pX0Gfk+6/X6oLj44IMPpME5CKS3I893zYd8hpdliW4rfO3X38Lr&#10;qqTVhpqSVjugViuKJsXzbbptn7u3b/LG3VsEgU8n8HEUnUGrTVMpRGlKe9ChokKIkm63Q142/PD9&#10;H7PZruj1e6RZhut5nD9Z/MoF/X+Q5GY/5dqvnDudHrpuo2AwHJzw7OVPqAVYlsa/+Tc/5vt//5uo&#10;usYnH37E02cvKMqE4xtnzFcxiqLy6vH7VLGK37ZpeTIMJK9DNgvZzfWHHQpHpet6nA3v8vqVNCTW&#10;WsnTZ89Z8QTUktE44Oh0QKvnUJY5RVFRlAqX0wsqpWZytabr3CWMdWx1KI1XVY1qqIfppeu6lK2a&#10;xULKAfZc6aqqZLG5C6UxTfPA0paBDTtTnqJRlDlC1FimTOZ7+NYZfsckrUCzKoZHAcPxtygzhXU0&#10;58Hb9/nk0WcsllPiNOEnH2555+23ydMUz3PQGlVGJ1sum03Md759jyDo8P6PfsjJcZfj42MuLq9l&#10;GE2+Joq2qBqYpk4jKgxDk7QTVUVXd1r/Isc2TJRGkBYFrXaH569eY/01nJ2Oef7kKZkt0DSTqmww&#10;LIs4ybi6umK5yFnNFzSKoNVqcXl5yT/5J/89SlNjux5ZkVM2oKDyr//iL4mExvNXr8DQ6PZ6KIpC&#10;XmYYhoZjmoeOv65rLNs4TGw9z9shDaURqCxL+oMuQRAcpFHSzxATLkPKpOCb7/0ax6e3EKrCkxfn&#10;kgO/mOM4DmdnZyg0zOdLTk9P0RUF6obB4IgsDXGcgJPjW6SZIM8aTMcljnJUVSOOEtAXpGmObbnM&#10;53NmixWW46FpCpeX1xyf3qDVauG4LkmSsF5vUTULwzDo9XrYts3Pf/4hpumT5ylFke3wjRnsVs2d&#10;TodW0KHT6TGbSNZ1p9vlxYtX5GlB0OoSRgkX1xNu3r3DBx/8kvOLa3Q1IMsKHNdFqBAXMaalU4kK&#10;o/lyIb+fqOy/FEU5YCSbHWpyf23bts1gNODVq1eHRrap5RRZUVxc1+Vqc85nF4+xrYpSJKy3a1wt&#10;IDB63Brfxm1kSmBd1+im8SX9eppn5Gl2MKLuC+b99svY4WX3mkngUEzvNfhx/LmhDeTvtv95knJS&#10;4ji736HaG9u/KNMpd9dXfeDVCyG3EzIpsvxS0JZhGLRarQNXOQxDNE3b4SbVnWY5R4idtGl3iBqW&#10;iWhqsjw/6ECFEFRajUBuMPYNjbJbX+tAlWfoCihNTZEmwG76pUpiR6HufAOqKj9/RaGsa07ObpBk&#10;KeVmhe5YlIp8P8o0I08iyrygPxoz7J8xn08xTEmIoRGH4JfVYo2qlwdPkaCRReM2J640hp0x0Vzq&#10;6htK8qbEsD+XI+316YZhoKs6t27d4cXzc1arDRevzrFMB9PSqYWg3CXsZpW8Bn3fxzIMkjInSTKq&#10;qqDdbtM0zU67XzEee9ie1N8ahoVhaGiBy2g0otgF6ohGYbFY7ZCiNdOpfB7UtaAoKuIkIggC+r0O&#10;SSQ/Z0M3gEZOccuMX370IVXVYJsOtmlwdDzEMqT8p0kFSZrTbQf4dsDV0yu+99u/zcXHL9lGG7rH&#10;N1AwZMOWyTTqFy+foloCXVP47JPnzGZLbt68SZFWGLrJ2fFt5pM18Tbn2fVTNsuEKlNo3RhQFxnL&#10;2Zx33nmLy/MFk6tLWr5Lv9/l7ht3uL64pt3q0O32+cUvPqLvtXj0i48Ik5hvfuvXKXZSRk2RDelq&#10;syaPckSjcXZyRLxacjm7QqgNftcjjsPd86BhMBhIXbRasY1CwumSoN2m2++x3cS4rkstYLmcs1ys&#10;EQqoTYilm3K7uAsMMlSFJ5++wPMcbp88oCxzIiLW6yXL6y2pKwurpmk4uyVlEkVVopQGdQV5LKDU&#10;iZYZnt1i1B9jmzbbaE2jNIfcBV3XcUwfw3NkgqmwKIqaMqlQrR1eNS4RCnRbfbJQ0uUUXWPYHeyC&#10;/jRqpFZa1w0MzZAhRgWkWoLT8qkb2MYReZ4RrkM67pCnj15SxgLXloO/LEulL8Z10FC4f/8NFCoE&#10;JagNGgLRlJiGIAqXNGZJq9UjCTNKvWK7jYiirZS30NA0Ba3AxsPGMC2EqpBkKZsk5N79W5RNRlpk&#10;6IpGWcumWCZxl9heG11ImV6RSliB67oH35IQguGojyqk38TzPDzPY7vdsg/d7PV6XF1does6YRgy&#10;Ho85OzuT0rAdfKMoClqBx3A4ZDqdHiRzuq4zHA53m1GVTqdDu90mDMPD8HSvhqjrmsFgcBjw7KXQ&#10;rutKVHYFl5eXbDYbxsMRsJdDWywWC/IkPJwNe1PscDjk4uIC27Z3Z/WaIAgOWn7Pdz73TamC45MB&#10;UX1Nx/ZQhUFVCLr9gOFZjzRK6bgtvvGV99B1gyTNybKC2FnTcVoYTYDut0jLgiSNERRso5if/ewT&#10;6kbjm998D9t1GUwWXFxO/kY1+d94Qv/tb39HWLZJLSSBoqqFxLE5FqZtUoqKJ88e8/DhXcqq4NNH&#10;H+OZDmVSoWsWtuOh4BCuGrJI5+LFltV0SxwVYOS0Tw0efPWYo9MWg36XbqvDiyfXbBcFXf+YMoVP&#10;P33MbHlNScjprQH90xa9fofRcZ+qqZjMFmzXGXWj0wid0Y0h21XCq8+uefPWr7G4jsjTBk23qBpo&#10;hEBVdSzTRVU0TNviejJB1SRaD8GBkrAvHPbkm73+UlN1TMPC0HWqsqTIc1QV6rrizlt9ajVheOSh&#10;IsgigWgchCJ4+uITkizm7psnqHbC4MxkdMPixr0BQs9ImoiH75xycruP55ks53NMbE4Gp/zVX/yA&#10;jhfw3d/5PZ4/e8lisTgQQEQjqR2KolHW5edmwB05QlU16kaAptFUAgXBoN8njBK2m61kpasgaMjj&#10;GNty2W5jbt99wHd+87v8P//y/8bSNWzNoKxCXMeWuKmmIc1knHiv0+fx46doKliqxvx6SryN6XR6&#10;IFTCJCFod/BsizRJaLdaBLvCwXEctts1uq7RHQSMj4ZE0UaSHfKYIovodVuoasnTFy+xbBvPb3E1&#10;mfL85Uta3S6m4TCZzAnaPoqmUlYFQoG8yvFbAYv1lrwStD2TzTokyQq6/TFC05muprT7bVAbimyD&#10;5ThYtoPl+KzWIWVZcT25Ji8y0jin3erIh0kjG6jtdothG5RNBUKhqmtMy+L1q1fYts3Z6TGe57Ja&#10;LdAxUQ2dTbjhvW9+nfl6zevrKY9fXPLRp89BODRYPH95xcV0wfVszeV0ThQVZHlDkioYpstiuYJd&#10;kaspqmS155JuYpgGqqbKKWNVomoqyg7tVzc1uqGj6XLdKnZIQUVVqHaNYFUVoJY0okBVGlRdRTV0&#10;irqi0RNu3D5mlUyYR9dkIieuU9blgtRYoxfQPWojDLC7HmGZcLG+xhu55FpKUmzQHJVC1LhBgGnZ&#10;h4fynAAAIABJREFUMrylqiirCgOVONqyXi/IswhFqRGNxOM1TcV2m6KqOk3VIBqwLYdSNFSNoGga&#10;0rygqGqqvCJPc0SjkMQpiqqhqpo0jAqwXUcWIJqGbuqHZ1qDlMyouiy2ayFX2KquHT5XwzR38hgd&#10;y3ZQVB2hSMOlEFK6VxYlju2g7P6xLRtRiy/x9/fSJ8MwELspkmk7mLaDomnyNXUdoUADqIbcrBiG&#10;gbHbtuiaRlOWUNf4joPleuiaiW04OIaDIQxodCzdpa4Uyqyg2+rS9jpQKShC4+bpbXrtAcejE05G&#10;Y6J1CE1Dywso8ozJ9TXL9QJFhZYfUCQFHb+FKBuyJMXUNZIk4uXrFyzXaxQB8+mUp08+o6oLNtsl&#10;ZVPQ7vnYqg5NjaFr5FnCer2iFhW1qKmaEjDJduZjRdMxXYuyalA0DVXRJYo4L3AsnSKPKMoY25YN&#10;j+PalLXMJMjzAlGpXF/PSIuKwfEJ2zRjtdlyenaDOE1BEbQ6HkKpaLSKKN6Q5AVFXZEVCYapohkC&#10;2zHRTZ31ek3f7+F6Dp7rMB50yKM1x90+8TLl/MkVpqtT5ymKppA3GcLWcfsB/XEfDDANl/HRkOFo&#10;SJ5n1BUsJhtePZ8yu9rys58/xjBckjSRiEdDZXwyIi1yJvMZmzBmuY5xnTaLyYqL11PSsGC9jlDZ&#10;42I9XD/g+PiUJEpJkoy8KLAdF0sxsDyP2/fuYNse4STmr3/wM3TFodXroRSC1XaBYjUcvXnKLN9Q&#10;AOEmJU9KOh2fLC+4mixZrEI2UcY2itmz6eerDcvFltU8pkk1NvOEy9dzoihHM2y6XVcO0HQL2w7o&#10;dkZ4bofA71HkNWWpoak2lBqi1lBrg7qEaJuxXIYYiouhuISzlIunCxzRRoQ60bQgmVcYjUUeQ54J&#10;8kJQFoLlIsTWbIq0ZLNo8Ow2lu6h1hpKqWJi8fDOm3iqT1FVZFFKy/FRihqlVnHNFvPphjwTOKZF&#10;nmQYmkoShhSpwBA+6Ubns0+uWK9yNNMiTgvKSqcoK/xWzX/zR3+AoVaUWYWBga7oiLrB0E3KLMe1&#10;LKoip6FEUFFVOcvlksnkms12hWObaJogDNc0Sk2tCUqtRrXAcBSKKkQoKYpZSc+IqmEqClWacDw8&#10;5d/+xQd8/Ivn3L3zFmEYUtUl3V6XOIypStkUBb6PQPq/sjzHdqSHrdVqsVgsiJMEVVEYj8e0dqx6&#10;VVV22O4aBYGumbSCNlUpJW9FITekTSMQDQcM+F6jn2QpVS3o9QfYjktRCfIqoWwyNENBVVTWmxDb&#10;cem023z6+BFPnj/l+OwUy3NQdpsB13WwLYvNcomiqTRCyOwJBSlJziRyUlFkcOhoNCKMIz57/Jhb&#10;t+9Q1DVZUaC3G0YnPVS1RkWjqQWbzRb52Mromj3u3bmPpknAhahLonCNaSo4LYsSlZoMRckxdEGW&#10;pHzyyWccH93g3Xe+SllUXJxfIWqIo5A33jn54+ePpr/SlP5vPKHfd0mGqVHkFaZpkeURmw1AxY3b&#10;p6iNxV/+fz/m6KjFWw+/iaMEfPSzp5ycHXNj/AabxS95+uIFT8tnjAZDhsced+7coCDBMjTW6yUt&#10;X2IEN9sFm82G2fWGZ5+9xtVbGA58/eFDuuOAzXbOeCTRR88eTbl9+x6Pz/+a+WzC2+88oNPzKdMa&#10;U3P4yltfY73e4Dk+WaHuUv5ssjIjSZIdoqwmK/JDd2maJoYuD9q9gcNxHBkTv5t4SuKFYA/B2HeY&#10;iiJxYNPFknfevYXlVLx+fcV2U/P2W2eE8Yajky5CzWh1VAaVje215ITRqKmbjHe+co837t7kw7/+&#10;BZQWdZNxOX3Czz78CXVd8ru/9wcHBuxeErTH6zUNh6niflW9N+7BFw2QgjDaMBi0eOcr7/D86adc&#10;XFzw4ME9BoMBK33O1fUVfrvF977/t/izP/tztnFMksbcOD3i1p0HpEWMHwQYQJIphPGa1bZFTc16&#10;vabIi8PUsa5rPN+lKnNJKNkVNft46jzPWS7nh4k1qsJoNKLfO8JxbIRoKKuChw9vA5AWkCYFluHy&#10;YvqMbbhmPp2hqCae42DvtNO3b9+m22vz/vv/nhfn58RxSK/XY7XKWa1Cjo+PaYRkUc8nS1pBF2oV&#10;TbVIk5yalJOzsVwlZjkPHrzJ9fU1Sl2RJCkAnhewWC6xbYdG0bBQcXdTgOl0StPIwJQ8zyXZIkno&#10;dUeoWiOpH2HK++9/wJNnT/HcFnGc8sMf/gjLskCTk1nDMtFU4/Ba8+WaLMvldqmoJUZxZ+bOc/UQ&#10;IPVFo6YQ4rAJ2U8v9n/+RQa9EOIQ/CSQr2No+kF7D/DG7dsURUZSbDDsBstSCQIXQ9PlvetOyKYZ&#10;ne6AYlvxenbBfDElM1fkZYapGfhOi06/h6hrVEyOz8YUcY5t2lRNgaELFtEKrQHPb2EaNov5Bsuy&#10;8QOpgS6yHNf1pKmzrkjyTMrpLA1D1bBME1M3EEI2LXXdUJU1KspBly0DiPQvmYS/yEEuigLXlUzu&#10;i4uLw4RpT3vY0x98X+L5vmj2bZqG7VZmE3ieR1EUh9CUQyrtzggIHN7jercZ2RMesiz7UjrrfpJl&#10;2/YB6Sb159LYpX9BHrTjFMktVy1lKxoKpqajNAJR1bR8H11RUXUDXVHJK0GvN8CydiFgZUmsJDim&#10;w6A7QFN1bMWV8rVemzjbkpQJbVcnLzPiKsENfCIlIU4SdNOgdyKTdjVNw2iUw3s0MxcYhSBKEpSm&#10;wPJNNLPEsA3CNKGOC7JMY9jvU1U1dR7TabUxdY042e60vWK33TFxvQDPVaiLCttyeXz9lLossQ2T&#10;Is65fn1FVUXkaSYLlHBNc+eMs9MjtuESx3JpKGRDb/hyyJDvfn5Ro1oqcRniegF5mTJb5Oi6QhB4&#10;iPqSpioxMMnqGlFJ8snopMObD94iEyFt10fUETdOj/E8jx/84Ac0tcL0aoNpeJiWzptvPmCxnGCb&#10;NrquMhqNyPNkh++9zXq14PT4hCyK0RWDs7MzeW0alpQDKmC7Eq8aRRHr7YbVasn45JiirqhQaLW7&#10;mJaDpVj88ucfyamj08U1Lco4xXEcEirCbYzT0ZlN5xiKyun4GFXRqasG12nx+uKcWijYjmT4F7lC&#10;q9XjanONJlQUVSNOMnr9AUItOX99ydnNHnGakhUltuUTJSscx0WIhjgt6ZgtFpMt19fXaJrc2qFJ&#10;olYS12yLDdcXS3zfp+W2CJcSP/361avd/axSiAp0Ddd3cDwbyza5eL2U6aZCYbtN2GxCuu0A09QJ&#10;/DaLeUQYxiiqStAd0DQ1hqaTZRnXsyXTqy1HY49kk1E2NbqpYxsBuRqiqiaKohGGIRgaYZoQJTGG&#10;6bJczLl/f4il6WxWW6I4kf4u16BpVDRLx9a6xOsSz7FAqRG1Rl3WiAzybYHrOgR2W24nM0GtAaIm&#10;aLdYbGbUCGzDJCly0DO6rYBEaaBUWecVaZzz4tkFltmCRpCnGf1+HxUF27YlqUaVuTuabh18g/tN&#10;3R5eYNs22m77u0+O3Wf27OsjXZfnwP65tt+s77nzcnuRHV5XDjgyfF8W2+vtRg5gFZVOZ8CTyTMQ&#10;GkfjE84vXmHaFqfdjkyV32zodDpYjo3jOLJ+mTVcTSdyS62CpiqH5ziNguYotNttLMs8GHKHwyHb&#10;56GU3YQmTz6d0u3Z9AYBSZyxXYMZQ1WXHN33SdOSq8sF4SY6nBu2ZXB5tSErQ4SQpCZT11D1mr/1&#10;298mjGIeffo+eSjfl+PjE26Merx6ef4r1+V/44J+f4A1Nbs1uUDXVQxdpa4qdFXnxskdPn40R1Mt&#10;irzi5fMZL19MmC+2CP0ReZXS77Ulx9m2aActXMdheTnh+YsrhqM2cSgZ001T0x8MuXXzLoHnc/n6&#10;khcvXvC3/97f5/zyNbPlS0RdEW9znj9e8tEHP2K5XNHpurx+NqfT2eK2Aoq4wNV7ZGGKKixGoxHx&#10;NiGNE0zHOqy/gcPhuA8fkBNtuSL/kllwd+hK2kZ9KOj363lNkSSObr/H3Xv3+Kf/7E9koqbq8ez1&#10;E3oDj9Gpx41bfWqRMrZ9omRLVqX8+CefkCeCOzfv8fqqxA0ckk1DWCzwhcHwuM1Xv/4Wv/Gb3+V6&#10;u8G2bfpDKY2I4xjbNjEM+feqRX2QUOx/5/1Ft6dKBEFAv99ns9lw584d9Dfu8vjJZ1RVQ1UkXE7P&#10;+e5bv8XLi6csNzP+u3/8j1gtl9y+cUajF1xfX3J0OuLjTz/C67p8bfguL569RDFUXr5+RVUIHNdn&#10;swgPki1NU8nSBDfooGtS3lQWFU0tyPOSwUCuPLO8IAolHq+qEo6Px2RJiKrqTCZXJHEIlcpieU23&#10;4zMYtDg9HpOXgu02xrEcojhkOpmQpTH333hA4PnM5hP5GVtt0mwFikUUZVxcXKCqOtFaavShYbXa&#10;UCszvKCHadq8+ebbKAI++OAn9DptRoMBrXaH5XzBZrPdFdwFeVnSDgKCQFIJlvMZl5eX2Natg6kS&#10;wNAt2q0uP/3Jz5nNJmiqTbjNUdDlpL+uKbOMIAhASHKPZVlMJpND0ZhlKZ4bUCXpoSiXmyRJKNhr&#10;Avf/vZeO7SU2+9fZXyP7ifHn9BbQVBVVlYZ4VVV24VEFX3n3bdbRBcv1BN9vSWOUogAWczEjzENm&#10;u/TcUN2i9xuW9RVFVWDoDnGRkpFx1D0mziq0XKE37JMnOY0JmAonrTNE0eBbLnlcogkL0Wg0SkMc&#10;hqzXa3pVF1XX2GxCWaxUFbbm0e63SaP4QNCp65o4jgmjCGr5Ppyfnx8mRcBhHasonxuH91r5/fuz&#10;l+OsVqtD8Nw+cM513YPe9PLyEmfHtw7D8MBF3rOY99Ke/UEpk0+rg8xp/xnsZYB7/b8MxIpYLmU8&#10;u7wOskOugO/7eL5/2DACBw+NlmV4trPDQ0rGtfRGqQfjsWnK1GFn6AANw96QKO5y6+YduTo3VLTa&#10;ZBCMdn6BilpUCFWgGRrXs2vW0Rxf89HFiq7fYbVa0W/1pIY6CgmXc0Bgmgq3giPO3CFX0xllVaEZ&#10;OqploJsml/kl08WUTDQ4isVsupAc/7TC8y0ulysQNcPjIVkuw6hEU2FbArvvU+Tw4N4tJtdLiqpB&#10;lDldz0M3bDaLOUpd0+10WCxkLke7E1AJgW5Z1KJBsy3M0sS1TTRbpVEqRmdd6kTg+Ra6cNFqmbrt&#10;ehZVJZnZpmajWGDZNka2BaRkoKlLfvnzn6IaHovljNFoJOVgisGzZ69Q0pRee4jaVLRaHuvNkqNR&#10;l81mg6pKstBsNvscw4q8R9erLSfHZ6AqUvqAhqpr6IbFfLEir0vYmY1nswlxVNBMpry+mPK1B+8A&#10;CgYqdVagNw1pVVHWNZprc3R2g1grKOqM6+mMOhcspxvObt1E1WWeRl6WlEXNxfKaQXdAp9/m6OgE&#10;TVgsrhaH54tuabgtG9txKOuKdqdPVcHF5SWu6zObzeh2uzx7esHzJ0+4d+8eN07OUDSVZ8+eoegV&#10;WV5SZTmW6bDJUqxRizLPmc2WhKsSd9yTfPfNkv6ohyEM6kyhEhoaPlojWEcrikJu3mfTNf1OlxfP&#10;ZkRRxMnJGb3uENu05JQ8NYnWCUWsIQqDycWaMpX3cJmWGIaGqfl0/C4fvv9T4jjBcCWxTtGgpkZU&#10;JcP+gGgb8/TxcyzXo9fr0OQVWZ4y6rsErQ61XlIljRx+5Q1q1dAxhlQoNFFFE2q0jD6VJ+9zx5VZ&#10;FVfPrjg+G7LezBge9RmPO1SFTssw2C5jfCegTAW91pi6mB0Gl6YpcyHELtm7KSu0XWG+z4WJoojh&#10;cEgURaxWKznojCL6/f5hKDEej0mShGfPnh2m7mEYHgZI+5+1z/3Z++c0TWOz2bBer3eIVo+rqyts&#10;Q8Hz2lRlw+RqTrxN+eqvfY3BaMizF885OTmh1Wpxfn5OWZYMh0PiOD4MWYQQKI2gakriTYhtu9Ib&#10;5vs0DaRJhGWZTKdTKdsZjzk6OuJqci3RxBH8V//oH3P77pD59II4TpjPlriejWkaWHbKer3F8TxG&#10;I8F2Ex+GdnVV0RIjsqxAoLCNI26f3cJybXRtydkJiEgOdjTNYD6fc9w5Al7/anX5r/TdX/jSNHlg&#10;7KeDTdNQVzqqUNEVmF5PCHyXr3/jXd79+k3+7M//J5rCYnzaYxXPaZqaW2+c0u12uHHjlMeffUYc&#10;5fziw0+pmoxWt4+GRbxJqcoUVQXHadMftQnDFUe32rz1a/8x//ov/hWW7bENc1aTGM/tMWgnvFhM&#10;6LZ6HA+HrLcTns+mfO3rQ2w/YDvL8Owhs1mMVsfoqi51u3sJzS7tdT9NO2iKdwX9vhAty/JwOBqG&#10;QRyH5HkpiSK7qr6ua0xL6sGvJxM+/uxTbty9zWS2II4T3LbPZ09/yW/9rfdwA5XVOkYg5Rq9Xo8H&#10;DxzWq5QXL18xX7l45oDVLMV2LZxA4Jrw3rfe5uhkxMVqiRCCZ8+eMZvN8H13px+WN3qSxYebbd9s&#10;7C90VZWJkbYTSHRfXvJ0cs3v/97fJk4iwnCDaRucnB3x5jsP+b/+xZ/zh3/4R/zn//C/YBsu+ZP/&#10;+X9hnU653T7hanLO6Z0BL1++5N37X+Xs1ogf/rsf7bSwNoHT4efLXzKfz7lz89bOcJhR14IsK/C8&#10;gLoWgMrRWOomLdMm26UF93o9Xr16QZZHvHn/PmWZ8+jRx+RZjOP42DZ0Oi3yPCWJ17heh4vzl7h3&#10;72EbFuF6Q7jeMBj0sE0T13JRbAV0A8dzef+DH4NouHf3JsN+G4UGy1RohMXJ2U3mixWfPHpEmpZc&#10;Xl6SJwWeG+B4PnGa88Mf/uhATonTnO0mYnR8jO/7fPzxx5yennLz5k0+/PBD0jQ9mHPkpLaF4/gs&#10;5ht0wyNwHJpakCQZlq1L30Geo5sSv+g45sG1H3R7XF9PuLqa0G51D1sO0zR3UivlUGTuC8H9xPaL&#10;5Jt98bi/LvbmT/lnNUVRHQp82zYxTA0hSnq9AWkqGx/XdYmzlKrRMTWdcLsmFpE0SsVbAtcjKiKK&#10;Ij9ci4OBRV0lFGVJWmVUccXZ+IwbZ6eUy5TZ8lp6KxSDo+MRddKgOzpKpVEXoBoCyxugO8YOBdlQ&#10;NDWKKhMmq6zg1fNXqOzDj0x6vR6GptP25TUnn2d7zJ/EmSXJ+kBxAA7JsXmeH6ble81n0zR0u11a&#10;rdahqI5jmZQaRdHnISW7ZmK73UpW+G4zsPcLAIfPeh+iouw+m+l0Sl3XuK670+vLpsGx7cP2YE8J&#10;Ag7BePVOcz4cDg8HjWgaOq02WZZJA7Eucwb2m52q2IeGWcRxstv6mViGje+0qYXUwS6XSwQ1utqg&#10;6yaKUDB1exdsV3HaucnA76FpGjcGd0iShCsx5d69e5IP7Rdk/vrQtJimiWlbLEYrqqZmOp2SICir&#10;irfu9rh9o8CwdJ48f8bRQHKur89fc3I65uGDe2RFAkqFLFYX5GmGo6ooikbgdxjePKXlOtKA6ntc&#10;Ibc1hlLzje98g9lyziefPmIbrrFsA6EoqFQyZyCq5d/V0sjKFNUApRGYLQPDUmSeQ17jtj1UXWEb&#10;b1FMuXGpqoYmTTAsE5Dyx/Pzc+pa4PgWi+WMMAzp9/v0um2+/e1fx7Zd5rM1r86vGI5GrDdTXp+/&#10;JAh8hsPhLsES7j98wHK+kEZEVWO2mJPmBaZjU+QVcZQRRhssy6Tba6ObCp1uj4urazRNIYoFl9dX&#10;NHnN4vWSYr6lzEt6rQ6+7bBeLImSmJMbN7hx5x7Lcs3r63O8oAOqwfnVgpcXl9x/8w7ttodQVSaT&#10;BdPJgs06Rr+ouXPjLrbuo1saqqWxCTd0LJ/7b9ynpiEvKxpFZTpfsN5GrLcZN2/eYjgcUiZymxlv&#10;t1xdT+kPuvRHQzRdnt/hcrs7k+2dEbbGtT3oKIBKr9Pn9u27JFnKcjnH8V0WkxV1XdJqtVAVnTiS&#10;TbrntdiEBVXZIHA5v1ixWuTcvHmD8XhImkjpkOe1OT32UdBoB7IWEEgMZ7czZLmIePrkBVUtSOJE&#10;ehYMnaaR19B3/6PfIt1mWKqD1mg0paBIS87Pr9BqE0cP0ITG5GqKZVm4lkMcJviOj01ALWqydcMq&#10;j5ivN6xWK27ePCOM1qzDDUe9EfmmoQlUfH3Ap49f8eMf/oK6aDB0j1u3WkwuZ7imTysISJOEXrd7&#10;YM7vczZ830fZDSqapsHzvAOBbp/wvp/oHx8ff2kgsZcS7ok4ZVny4MEDVqvVIXW2KAoGg8GhnpJn&#10;EUBDUWQURUa3bWJbJoUqmE/mlHmCaSkk6Za8TnF1m9VqxWq1otVqHdDGVVMfNtK6rqGKGkNTqMsU&#10;3XXZbjacX0wYDtp0do18URSH5mU2m6FpGuv5OavlK37tvTFFKfBbDv3+0eefebXhZrdDEhdoqs19&#10;9xa6LpHEx0enlJGJQMc0HRTNYDqf4QYWvb7PcjOHWL5XZV6SZbK5+t/+6W/+SnX536ig/+rX3haS&#10;AKGhfyFIpSxgE8ri23YMgq7NZLmiUl2++3ffoWlcGmqq5gQ38PFbAUmcohsawhA8/fico6MRnten&#10;SCo828PSTDaLNV7gIpSM8/MXpFkkZQemSV4JHv30MzrtMc8ez2l3cnpdn+G3A2zL48njFwz6Y+YT&#10;g6ZUCDodFtk56yJECJMszSWD/vPU+QMFZM+slhMr7zCd2xvisp326os8bOAwsZOHYoNtmyRJTJJk&#10;TKdTjm61eXH5iqvZgk245vS0y2DQQ1UbFM0kj0ssx8c0fOJoi22ZIJY8eTzlrfunuI5Np+XTaml0&#10;vDbJRsVwBH/6p3/KL3/5MWme7VbyCaoK3a4085Z1cVjZ700pXyzaZFG3Z+zHdFoeq/WSpqnwAxvD&#10;0vkH//C/ZXjc5+cf/YRPHv2M/+F/vOLi9WuiaIsZCMbHA776jQckWchi85ownaOpLv1hm9V0gW24&#10;1IWMNXctRzYSmo6xK55UVeX09JTNZsNms9lxtWOOjk5QNIkN7fV7XF6BEA1pFnJ1FdNq+7jjgNVs&#10;g9AVWr7Bq82EDi2uJxeYpspiseDs7GzXuUcoimA2W3B+fs7Nmzc5v3jBfD5DNxQMXcN2NAxdAxp0&#10;rcWzl1vS9ZxWt0MjoN01uLq64mR8ynh8xGq7OJARikLSNWzXJ08zbt+4yY/e/yuur6957733uDyX&#10;DOurqyt6vd6Ody6n5p9jTzXyrNiZL33MndRBGpbUg6RqNBrheR6tXp+XL199ycy6l1nJe1Q7eD/2&#10;k9g9GnH//ftrfC+j2W/iyrI83B/Sk6FSFjWN04CcCXJ0PGKxmJOWC3RHo64UFEshSVIEKlrlspmm&#10;xElE2d4Z1iqBq7s0aoOtetSilhpharIqo1rnZOcxSZIwmVxJ3GEt+Po7XydcbAmsNmfjWxRRgma2&#10;qcocfJWsltSpkzduIiqBrluQZwd/iaIo1EXJZrmi2+6gqxqNIe8T3/fZbDaHIj3PczlhQhZlebZr&#10;gFCpq4bpQkadq6Z6SDqOooimaQ6bk/1Xu90+HHDAwQTe6/XYB7bsv1/mNGSHtMVss0HXddqt1oEJ&#10;LZqGIs8pi4I4jg/TNcMwDgmN+xX3nqU8mUwOZDLgcM1VVX24VvYpxzJfRCJFTV1uBaSER5r79g2j&#10;IlP1EIqgokJVFXRzlzpcNJiGSbdzRllV1HWD5XkMHhyBIp87raBHpge7DYJc1WdFTm4qdHptHt55&#10;h+tkynQ+wel42IFNUqb4PZdyd+2G29vEWYxiCHzFkvr7skKtBZ5jMurtqBuGtfMKdbh5NiZNY0Y9&#10;i9u3b2LaFoqmsphf8ODuDfj/WXuPHsvy/EzvOd7ec334iMysNOUNu5pd7CE1wxmJ0EaclQB9AQHa&#10;C/MBCC0E6BNoqS0hgEsNMIJmiEHTdBfJ6u5yWVmRJnxcb473R4v/vbeqV2IPlEAChUJm5DXnnP/P&#10;vO/zKrJAFW5kS00tE+UlqiZRliaKKmGoYsqoGRq1XOEaFpIkY6g6qqVRKg2FUiM7OorW4Ecr4ibG&#10;sztUcomkyDx89AjdcXj4+AHz6Yzb22sODg7IfJ+r8zecnT7g5//iJyLBcjUjCRP29vZYLBY73J6m&#10;Gvh+iG1aZFmBqtuMp3McxyWMIyZjYfirmwoliJFUuB9PefjohCdPnvDNN5dM5z6SIlE1Cqpq8PbT&#10;dwinK5qqRNMVVF3D7nb59Zdfonk2TqtNEhdkRUOSpXz08Xs8fXZGFK85P/+eJInYPxgwHk0ZdtrM&#10;VmPi9SXPHr/Pu++/TZaGJGnIm4tzFEOl2+0ThQnj8ZjxeMpwuE8QBOK5VGW4bYf54o6rqyveN99l&#10;MBxS1BWGreLZQ25u7uj2PIpcmFdlGYb7J0RhSJxG1KuKKA6pypLFdLargJ4/f87+aZ9+f0CRV6zW&#10;CWmSE0Uxd3cjWm4b2zJYrFZoikyv16HT6VNXlSA6aRplIQgwSZKgqBKylHB5Oca2PMIwoCwLBK5G&#10;IvTXHBwMhZSmLOi1D+gOHII4IvQj7m7H2KaNIkkkUUxVFWiJy7wMcQ2XMM8J/Rio+e75P7AOVkRl&#10;jue4LKY+x4d7PD55ikGLIhozu4+oqylf/vqSm1drPvvsM548fsoXX3zHaDTBdffxg0ho4w8PKatq&#10;914cxxEJsGlBmVfUZYPVsmkq8Nw2eVrswAP7+/vous54PP6d55yiKLsckG63K9CQyyWGIULf2u32&#10;DjoCYNkGWiTOpfl8jiRJOK5GnqXMpktcS8V9uEeaLlgsSixLJ0sywjDcGXXXa9Hg7O/vMxwOiSOf&#10;2fyeusrxbJO8Kmk5Bn7I7rx++fLlDqm5HcLEcUxd17S6CZbnswy+wY9uhBQScdZXdUFeBIShhOW0&#10;qVG4Gb2hqhrKoub7V7+iymtkSUdWLeoKTMfg40/e46vvXxOGKw66f4wjOWiWxt6wv8mNeNm47pMf&#10;Yt3/P379FxX02+kSgGmKSZhlSTQYoshKRJHeHXq02h7X40tOH9tEcUGc5gy6HVTd5ub2luVtn+3S&#10;AAAgAElEQVTcp8pAVU0+/cOfMp8s8NcRUlOhSiatjo2tSzimjaVLIgWwFtzxMCw5PHhAvJbJk4Y4&#10;Snn8+IAwntKyNNpdjbrJuL6e02nvo2sO08mSOMopogBXF07oNM9ot1ss1oLSYJlCiyspP0wnf/xr&#10;q7vaynO2a/stJUTX9c2aR/6dw3ww2OPd999mHl7wr//sX/Lm9R3ROuWtB6c0tc6L59/T7nVRZJf1&#10;Msa2S7xWnxff/IZOdw9T20NXLNx+izz1uXj9Bl1Z8fF7f8L/+r/9L3z++ee4rker1dqs5ivyvBCM&#10;VlmmRkxZt53rj3XTTdMgS4LpbFsux8eHKFJJ01TISk2SRJhmn16vx1/91V+JIt91eHPxkv/4f/8/&#10;fPLxR9i6yt39NY/fOeYf/uMvaHkmB0d7rBcZV1dXeNaQf/fv/meuX9/zH/79f+Lpw6cEQbTje8sb&#10;DvhqtaDd/qFb3uL/jo4PePPmDWEoOv1tUeL7goKQJwVFmYluuMwwDMHKXYdToiRFU138MGb/UMXr&#10;CqLOOtwU3UVBkggZT7/bpqkL9gYd5osxUiNoPGVVcX5+zr/5s/+Gwd6Q0XhCWZbs7+9ze3u7M0u7&#10;rrvj6K5WAq/1q1/9kvliznA4pKoqut0u/X4fxzbJsox+v09DxWw+QVFkLEdMUKM4EMWkopOkKaqm&#10;UJQJ80VMx2uTxCGKvIemyoxGI5IkwTTNHc7vh+l8g6apuxCj7eZpS5HZFnE/Tn7dbm+2Ep2mqTaN&#10;gco2dTJNU+omoyxzdMugqgtmiymO5yArFjTxZkpRYeASLNeslgFKqdLt6tCoTEdr0QSHU8qmJMki&#10;Wh2bioqMhPWtz3w+x5RkDE1lNpuivZZRajGZXxcrPMfDMRoW0Yx2u02e5NRKQ+NW+IuQMqxpY1A2&#10;JZZrCfSapdEgM1nOacoKFHknsfsxSWG7gaw3h5agpBS7z29bcBdFwXq9Rtd12u32LlnT8zxOTk4I&#10;gmDHTwZ2eFZgp9vfNrJZlnF2dobjODttaRiG+L6/uze2f2cbhLJN4O33+zu6TJ7nrFYrFEWhPxjs&#10;Gg3XdYnCUODblktB5tpsFrfXz/X1NU3T/LBG30zuddPY4UslqeB+PEZVFWzbRDc14ighr0o0WTxr&#10;VFloiItCvO84jrm5u6WppR2tRpIUbq9vkGV4+PAhlmPTSOK6nY0XNBK8nn1J3hRUiwrFVliGwnux&#10;f7S/8QppZFVDlEagiuLK1HX+4P2PScKYJC4xTRvNMLBsg6LIONzvE4Uqw95DWp0usqJwd3fHu0/e&#10;QtU1RuMx+c4QXqIoErICstLgeS62LfwKvh8KolFZERYhTZwzaA1I64JFFlAaEplZobk6mqljSZDJ&#10;GZPVlMu7K/7sv/43eJ0u33zzFaZt8O677+K6LmHoc/LgiJ//8c/48suvmc4SHr11ii6bFEXF5eXV&#10;Tvo1XSyxnRaL6YwkjOh3+xwenQrKlmrSHx6I708XWOmsSHnw8AmDYZ8vv3rB828uQJL5g4/+gHKd&#10;QK4z7J3wIv4ti+WMqsgxHZP5esm4DNg7HqJGOoO9Ppbr8Ke9LpoqM5ktaKqMMIzoeC2Oz07o9TwO&#10;Trrois3Fy2uCeIFla0znE6oyQ1ZqDk4eEAYpv/71b5DQNtdGyVdf/ZYoinj4+JijoyPW8ZqPfvoB&#10;eZ5zPbrGcmz8LEBOG2q5ZDIfkeclZVZSFjVex0PWFCzDYDEX8ixdV5kt5qDItGybrCx477130DWT&#10;f/zH31DkNablMJ2tWK5CWl4P3dQ4f3VOu90mKwtu7kfURYnjuOiqhqELIspyvsK0bSQ5Zzpdso4S&#10;irKhFuQNGmryPOPswRPOX7/C1mU+ePcJi/mUNE1pUHnvg094+Ohs40nK8LotqsIgCmLSoiFIQqjE&#10;PX43mTMYDul3PN5/510cQ6fMY4o85Zd/82uBSawKzr97zt7wmE8+OOOdJx8ymtxxcSEIUxIyK39N&#10;v99nsVpze3u7m6jnGypZkde7beo2WG8raTFNkzxPsSyL9XrNYrHYDRW2ZDqv1aEoCuI45sWLF1iW&#10;heu64j1vIA6e5wHsvGFbWY4syyi6RhEklFmK1/doeTqKXpOlEbPJhMCPhf5/4y/abX57fbFdRiCE&#10;5UZIokzDQFNltE3YpaY2PH36lC+//HK3JdN1HcMw8P0VB6cthkOT2eI1ihJTNxVFUYpMH6mg1bLx&#10;/ZC216JuhJpNVQ2ysqAotjLWhiz1Rb6QazGa/ZosX5CXPpO1S6tu0TQS2VhIcBfz1e9Vm/8XFfRp&#10;mmCZ3m76p6oi7UvTJYosQ9MtyqJhMYsZnJ1Sag1vri7ptT2asuGbr19gu20W84AkKGg5XbxOh8hf&#10;U5FiWjqnR6fc3d0wH8VUskDVqVKNrCokRSV4xOWKLCl4+50ntByPNxeXInk0qRj0D6gqg7pucFyd&#10;bs/k5OSMz//+VyJERN9HN0w02SRJsl1K5Y8L8C0vtdVqiQlB3ewm9/CDnr5pms1aXNlp6bfd5jYW&#10;HmA6niA1z8jyGNtRkZSaL774As/2WM+WoNYk6RLLNVA1CwmVwI84Pj7m66+eIxcOSiPh2QZpnHH+&#10;YkQS5LjGY6qq4vT0lDwvCaJw8xqanVFX3lIvNhzZLX91u4WQJAnTs0iTjCiKSNIAiRTbPmO5nIGU&#10;43mP+Mu//D+5HV+yfzjk6uqCLMkZDoc0NciNiqEbrJYB3XaPqobZZMFykqLINm+/9wTT0kjydIMM&#10;lLm+vsZf+fT6XTRdbA9m8+nuc14sZmzxfLpmEoUJ1A1vP3ufb775ClWxMPSaOM45f/M9+/uH6LqF&#10;osiESUGDgmG2sJ0urbZHnCZ0el0Afv2b3xCnCa1WC9N2cNKKvf4eZw9O+PU//SNVXqCoisBK6gZx&#10;PMd0TEzbQFIgikM6HQ8/WLFYLCjlgqasOD3+hMGgx2KxII5Dur02SZrvJhOj0QjHEkz0bbFo2zZh&#10;uCaKfExTZzabsLc/4P0PfsKLF9+RpD6D4QGWYfLBB++RpilxGAkN42zOcjZnEae77dG2YP/xCnOr&#10;Gw8CkUS3bVYFo1nfyUzyPN8V89uHrfi5yi5saWtgFrjIEFWVefToAapZMprLKJpKt9MjDnKyrBDx&#10;5+sY29Y5Otij3WsjSY2YwuaiCRlNRxRFhtcR61JVVUGWmU5nFFnF8LAnEjSLkkqRyOscdImXk1e0&#10;212McMxqvcCNXZIoZb+/T5HlZJQkaYJm7dM4EplcgqeBLFOV4A26LGdzqrCkKuMdR9nQRWFrmsbm&#10;M6l/SCNU1Z2B6+TkRMhGsmQ3lSrLkiiKREJyrwcIA+q24d8alIMgYLFYABAEAcPhkNPT050sR9/I&#10;glRVJYqinU7e9/3dBH1r1DUMg8PDw53x7OTkZCcL3GLotiQJiR9ww+vFUhy8jrbDwOZ5vtP7b5+L&#10;QeBzcHDAmXuGLEt0+13i2xhFEWbgYLUkdCN002A4HJKmYmKmKQqB75OlY5HwmWXISCxXa6IgBGRm&#10;sxnz6XiTOBkLs3CZUdYVmqbS6rQxTIs8LpB1yMOYr7/4gv5BlzwXTS+SRlYUWLYGCkL6UqsotYyr&#10;t6irAE2TcFu2QKWGCdPxjE7LZb2ISJNyJ2/qtjySJGHY7u7kS7W0SWLVQJbF0ExXdRRZIa4SqkpF&#10;auD+dkSyDuh80GcerrlbTnCPBsRyhipLvP/zD5j7M6I65XpyTavnso59Xpx/T5KI59EiS5h8OebR&#10;Ww95++lbfPX1F1xf35KmOabRorvfJUvFdSo2mc5GIpawXK0ZdgakWYFpqVSNRJ5VlJVCOF9ycHBA&#10;FAS89dYjZEXiN7/5ljRNURUDWVbx1zEvf/ucP3nvE6Z3I4IopOXaKKoIcTMcm1XsM0Ql9hMiO0Uy&#10;DOIsxR+t8FoOciPx5PF7yHLNer3m6TtPkNUERTbp7XVZTn2KKqeoSwaDLu++84woLrmJb/Ecb+cR&#10;OTo5IPRnmLrDwckxaZ7TGfTwuj3iOGQ1HuHZPRRNYzabkGeiabMNB0kumS/vGf/2ayRJ4uT0iDTL&#10;GW4kWnlWUdQ5im7x8PFTDN1hOp0znSxQVJM4FtkrmmEy3D9AN2uOTI2j/UOeP39OnmY4lsv9eMbB&#10;8ADHKcXwopbJsooahTSvWPshltMjnCaokkq5kaw8e/aM0eiKjz98j7ySoTHY2z/k9cUb5usVvWHB&#10;9d0NYbTkZz/7Kd+9uCBahXSsDj23QxqnyLbJz//0XzFbLlisllxcXxOv1nRbLnvDPi13QJk3TKYr&#10;VoslSmPT7Qx5+eIlV/eX9HtDZHVMnjdkRc468EnKnJu7WzzPo9vtcnN7y9HREWUhzgrbtjfBUdqG&#10;IiM2iS2vxWq1+h0f0S6lXpbxfZ9Wq8V6vcbzPDqdDtfX17s6ZJsOvOXcF0WB4zg7GZ7v57S9IVUK&#10;eb4Sg6dKYXQ3ZTkL6A97u8Z7OzA7Pz/fDTV8fwVShWEo2JZOg0QcrpnOxLDh8OCIuq5ZrVa7AUq7&#10;3cayDNJUxzJtskRC1WXCOEFTRaBf4K/QdQ2lAdexiMNApFZrMkUZoasKEgUNYpNjWUKmGSUxUSzY&#10;/q1WG0VdkJULVF1D0sRZo2XL36s2/72xlf/j//TfN7JksJivNppPCcPYTHw1FVmuBBJRNlAUm1bX&#10;Q7Vhvp5gSBrrVcxsvCT0U5pCxdQ9KGWqDGolEeEuyLimw3Kx5MX3zynrHNM0UGqFdRDR8fpkRcXV&#10;1TV5nmDpKtPJNWs/YL0OKAoZf5UyHi05OT3FsBTidMVyEbCcrzE1C1WxoVRx3Q5eyyNJYspSTCBp&#10;xMM6y/Nd8mtRFMiSvAtd2AbJbFczonAShJstX1VciCXb6PlKDtHtCqNVcXH9hs9/9QUfvPsT5EZn&#10;cj/FazvMFwuWyxX3o3tubm6YzqbomoHntbg4v6IuM7FeSkt67SOO959RVTKz2YqyVAmCkCRNN8WZ&#10;TNOIMJ6qqkBqdt6A7WZhO8mtqooszfD9gDSJkeWGuspAyvnJpx+wtz/gu2/fMB7f8fbbj0FqaOoa&#10;TVJ57513OT09JS0KnE1hKskQBjE311OuLkbsD05BKvnFL/6WyE9YzQP2egd4rjg4txPkLfmjrkXK&#10;rSiOChzHxjBN4jih3xtwcHDAeDzl1fkrXr16xfn5ayzL4L13PmCx8Hl1ccne3iGyZrFcxlSVSstz&#10;ODw6Iggjgihgtpjz5uKSd959B9txkFHpeB0cyxF/Joz54P0PqWtoGoUXL1/iuC7D/T6SLAlTX79P&#10;XYpDK05j1ssVXquF6zgsFgtGozFIEo5r0+12efjwIWVZspiLAI44CncFV0OJqooJ8FtPHooNQ7eF&#10;Zas8efYIQzeJ41CgvqqSuqmpsoI0TYjjCKfd5f7+Hk3TaWqoNhIwwXMvxGG82SL8WD62lZjB75q+&#10;t03BVn6h6xqKom002uA4DrqhUJQpXsfmDz57l0Yq0W0FWVHRVZvAj7m5vGK9XmHKGrIK3V4LzZCp&#10;KECW0A2dhprJZMTp2SmqJppPTRUUH00xUBAbim6nh6brZEVOq9NBNXTiPMdwLO7Gr2nvt4iLgMV6&#10;StEUpEVMWWVkZY5ltmgU8LOQsBBo1Zm/oKRGNXVsRFaA4zg7n8lWC781Lf/489hq3rfBcsPhAGAn&#10;ZyuKYmeCXq1WRFG0k8NsP3dN03YbnW2DJ+RXgoy1XC4JgkDo8ItyQ+MQhrWmqpEAXdUEIrcU3Oet&#10;lO7HW8Ptd741nSmb7zwJIxzHwTRFWuGPp/39fp9Op7MbTmwPy8lsSl6IxNzxeEwjSxRViSGprBcr&#10;yqqiPxjsSEi6qpGEMVLT4K9XZEki7u2mRlVUDF1Dk2W6PY+Dgz1UWaauCvIiFRM1RaRtR37FehUh&#10;Szog9PBtt42ChopGoZTIKsiqhCorNFWDqdoMOgNcq0UtZ+iGzmq9RpYVTN2iqSVuru4Yj2Ys5lPy&#10;LMdf+0Kjmxdiqlo1GKqOrisE6yVZmtBtd8jTjNH9SHDzq5ogjCizChkZKmgaiTDM+O7FBU6rR+9s&#10;wJvLl3z86YdkFHhDj4ISf+0jKxJdr7u5lnLOz8/RDI39vSHT2Zj1eiGAB/0BruORxBk3N3fM5wse&#10;Pnwo0i5fv+HFd99xeHCMHwTEYYKqaswXS9KswDBd2p0Ol1fXXF3fEMUxURhhbCQ6cq3iBxFZmpOF&#10;CWWckvg+rm1SlSVFnmH1PA6ePcJsu6iawnw+46sX3yIpAobR1A1ZWiE14oxptVySLELVZOom5dtv&#10;vmO9DHj04C0c20VCoiwKTMMgCETAUKfT5fj4mMPDQ2QZWp7Lv/rT/wo/KRiPxyiKQO/GScbaD+gN&#10;hiRpzvhmSpZVUEvkRSVyORST9z/4EFlRmc7muG4bQ7dYLFbCT9HpMprOmK3WfPvV16xXAZbZoqok&#10;irqhyGseP37M6dkDbu8u8Ly22NCbDoeHJ9S1RK/TJwgj0YBWNWmSkhcFl9c31I3Mep2QZQ11UVA3&#10;tdiMeS62rVHXBXv9Aa/OX3N3c8/9aM7Sj/j+5RtGsxmXtzfkVYGq6/hJQhQndNs9lssV08mUIIlR&#10;DI0wSSjqirIosC2bwWBAU8P13T1xVuKHMb2uKTCLskqaJlzfXWPbbV6/HiFJNlER02oLul4jSRyf&#10;HlPkItDNtEyqrEBVFMqioCpLOu02TV1TleK51B/0d5KZra/IdV2SRDD9ZUnZbRz7/T6TyYQ8z3da&#10;e0lSyHOhx9/iMU9OjknTlCAI6HSHSOjEfkjTpJRFuKG0ebjOkKYpkRWF09PTnUcoCsLdlL0oI1bL&#10;GVJdYtsmURiR5TVpUWO7HhJiQ7DNvRF+gH2Wq6WQXToeT58+piwS4jAQz6BGpa5kLNNDV1RkScUy&#10;bYqyIc9yDNPYBADWyJoKUk1DRdOUKJq0UbgIOass5chUKHKFpkKWx1i2yv/xv//yn42u/L0L+sdv&#10;H/3F3v4eNzd3yJjIkoGmapRlim61MHSd/b09Bt0OjqujmjVxFrBcBYRRQBTmGLqHpthYhkdVNMxn&#10;K+pGopEk6lJivYpZr9ZoukZZZXz4wTsYlkItKWiqQRSmrKYBumqRRiWe1ycvarFy6e6ThjlBsKYs&#10;I1xXBwkUVSfJQ2QZjvaO0RWTMispshxZ0YgisRpfrdeomoJhGoRJQpzGKJpClgsJjSRLxEkMkoSi&#10;qoLAoKrUTU2jSGimTl7lVFRUjUhjlVWVrCgx7JSPP/sQ1VVYhmvyouL07JBaTeieunidFrIMhuFQ&#10;1zIXb66xLANJqTh9uM/R4YA4yonWNctZwLDX4fB4wHzq02BycXkHEpTlNj5eoqoElk/TdESGnUxV&#10;VqiKioSEIivIkvhdlOKATYOYo70Ox2ceH3z6kD/5bz8llldkWcGjt4+ZrEdEqUhfPDo54q0nZ6zW&#10;Ey5vL/DaHdK4wV/m3F4tMHWbo6MDNAOCaMmgN2Dg7fPm5TWu6dFpd2mkGtVUqQvBQe932siNoAPZ&#10;lkWUxLTbHU5ODglDH01XgYbr22s002A0mZJkCZ99+jPcdofrmztmC5/ZIuTJ0/cAOH91zv7hHr2u&#10;6OJHd1dcXXxPzzP48P13WE6mhElGr9+l2+szGk+YTOc4LY+DoxNG4xmTmY+hmwg6hUUUxgx6A2zX&#10;4+rqBs9yUGUV07JpkFmtfMqqpmo2xZtc4q9XOLZFlCQsV0uUDSmmaRrKoqLlmVRlyMFeH891Cdc+&#10;VZOzv9dGMyRMU8V2TBStoaHg9dVLHj97xh9+9i+Ik4zz85fIkoZhWNR1g2mKaUBVlYBompqmpihy&#10;ke4qS8gbDr2YOoqkzKoqUVVl97tpaiRUiiIlDNeYpoWuG9RNQ5wGdHsteoc2VSOkb0mSIzUa/iJg&#10;PvUJljFZUZGXBa12C1mRSVIR8W6ZNoEfYG4mu9tDR9PFa7dtm8l0zPXNNa7rIEkyZVXS6/Wp8pz1&#10;ckngr5F1laPDI4IgpJGg1WmxCJakZJR6xiSaMM0mpHJEJqf4pU8qF8R1Sq5XWJKK03EwHZOiElIa&#10;wxCZGbph0KgyKDKGaQgCQ1XS0JBXGZptYKg6lmVhWZaQrtk2umGQFyVsGv/tJgRJJFMrioJhmhiW&#10;uZsOKYpCthkYGKZJXhTUTUMD5EWBbhqCCFKWZEW+YdGLBuTq6oqLiwtub28ZbORdQRj+DipuW/D3&#10;ej1a7TbZ5mcqiiIOXllG17VdiMzWpKopmkhwbYC6oS4F6lORReGeZTlVXVNXNfPpDLlqmI0nLBeL&#10;jYHaRlW1XYq1ODxt6lrommVZ2knELMsmDEKG/SE9r0Pkh+RlRFkUyIXMyeABx/0HtPUOjuRw0D5A&#10;btdUeYEqSdxcXzNfzEmbnMpSWRY+KBWaoaGospA+1A1RGBFHAlXc7vdJyxo0g0ZTcToemq4Rhz55&#10;GlMsU5ajBf4yJItLAj/BNF2QZMoaqqKgLht6ThdTtolXGfP5mjSPOTob8ujdt9Adhd5BB0WHssqI&#10;wwDTEKmZlmuwfzhkPr2HKuP0+BDbMrBsh+OTU2pZZj5bUOY1QZgwmkxRNI3OYI+kLHn+7TcMD4/p&#10;HRyAZhJXDQUShmWxDnwkXafV7ZDlCY+fvkWapaRJytnxGZqicXN+g+N52C0bw9SZ3N0waLd4+9kT&#10;bu9usDWTSlOYpAGXszvQVEI/Rq0USAT2uKkr2l2H1zdvWPgx9xOf755fURQak2nAi/MrOp0+LdfB&#10;9+eUeYoqK8iSRCnJTOZTNEOhaFLctk2aFxwen7BYBry5uhFkEs0miHOub+9QNZMHDx/xzTffUBUW&#10;cVry/fkb7icz7kcjGkA3RLZHtTGsv3rzGsdr8cFHH1JUDfPVEgmJVs/FbjkUVUGaVWSZBGhUFVxc&#10;XDC+uadIK26vR5imQ5JkBGGIHwSs1mt00+L47AGaZXF1N+LydszKTwnjjEqqqWoR9JYXOfvDPl6r&#10;xbOnT5GoiGOfmb9iFQRYro2qi4yFw+EhbbfHchaQBDXUJr/6/Gtu71ecv7rj2xevuR1N8P2IxTLA&#10;MGzabY80S0TujFQSxyHDYR/DsAnCgNvRDXeTKe3uAbd3K5YroSDIi5R2q0WRZTRVxf7e3g6x626S&#10;qRupYbleYjkWw70ha3/NprAQQzFFwdngfOfzOfuDIa7joMoKXkcMTqtSbKSDKETVVMqqIUkzHNNA&#10;1xQkatZ+SJFXPDh7yGq1oCwzpFphsZxiujp+EJKXKrazR6e3z2q1JEkjHr/1FkeHB9zeXPPq5UvK&#10;Iufnf/QZBwf7fPvtN8RJjqLYIDskGbQ7A9puizQKKKoKVZU5Ot4nz1OKMiPPC9argCKr0dSEZw9P&#10;KIKAMkjp6G3UQqdKFbKwJEtyHK2NpbSZ3ixoIomW0aOKJLJ1TR4luFoLvdZZTQP22vs4eotglSDV&#10;GmUBimphah6SZNA0FqbW5V//2dO/+Ku//Md/VlH/exf0j54M/0LTNOKooKpEdx2EK+q6JEkzVEVG&#10;lkBWFUzTIitTFL2i5VlkWcx8vkaSVJI4JwpT2l6Py8trOp0OtmmxXK4wVJ0kjul02limRVbUyLLB&#10;ahmzWIRIkoaq6hwdH+P7Am+UZSmdblsUAqpOnmf0Bx0MS0M3DWhkWq0uqmSQBCWG6iJVGnUlo8o6&#10;YRj9znpZURQkRdkx0QGaqtkZXnfpjpvDsa5rzA3asv5Rypo4RMXEreMZPH3nEX/9i//A4eEeqqRi&#10;6w4npw8EA34ds1qHzOZrdNUCFOoKXFsgCj3HJQpy6gIG/QH+esF0MqXdG5KlFefnVxvJT7ObwG/l&#10;NCDwkD82Qf6YYLKNS5clEcTir+d89NEzvI7N9fUlNBCuYvxgwU8//ZiffPopp8cnpEnKaHSHH66Q&#10;NZkkjZjNpswXMzRNxrIN1uslVZ1j2y5FVhMuU1bzENfyNn4LmbIuSaIYRVU4OT5itVxsJF0Nfhhi&#10;GObGUKgBEsVGu2iZNpYtJldRuAbg4OgIXTf48quvqeqGp0+f8eL7c/b2hgwHe4xGI/7mb/4zigI/&#10;+8NPSZKUOE6J4nzjh4i5uLjY6PmXPHr0CMuyuLsfU9cVWZbQ8lpkWcbJ8RlRGHN3d49r23Q6HRzX&#10;2eUAiOROUaiYuoKiqPT7A9IsEwWepmOaBkWeb9i5LmUT8957z8TDj4YkEXQi2xWISEWXkNWGd997&#10;wpNnj/n4k4+pm4pf/OJXLBYLbMsVBtiqoqHZSCiynexme/1umd/ATke/RSDCD5PmbWJrVQruv6KI&#10;IptGQtMUlqspjmvw4PEhSRwRRD6r9YqmBpqGshDUJsMwMQyx1XMcE0kWBBbLErHph0f7JGlMUeZo&#10;uoppCk8ONKxWS9o9l06nvWk2xNYpDmPyzSR173B/g0YLsSybNM1oGrFxkySZLE1AqsiLDEWWidMQ&#10;TVOoKQn8JaqsYndbBHnMMvbp7HUplQajbZLLIjOhbipAQtc0mrpBU1S8TZBSXhYUG/N5kiVohkZe&#10;5CA1mJYIN1EVhTAIxJTfNHf+kGqjk9/i3eq63qUm7hj4m43LFqnpeR79fn9z2AofimmaHB4esre3&#10;J/7NDflm22hso9i3FAvP83bI0i0/WtMEJSiKIpZLsfItioIszXZbhB9v+PLNJkLdNARb2SF1s3u+&#10;CGCAtJP6bSkZ2y2H4zicnp5wdHS0i4fXdQPLEls5SQLD1PEcj0F/CJIEjWhOOp5Hp+NR5DVKrtDS&#10;HKq4wtYsTg8OaYoCqaxQZZWmlkRDAmS5mIx1+3102yApC1TDQNJUwjjhfjTBNA3SNCMvKtxOl85w&#10;SHs4oJRqChncbhvFtCiqmqquuBtN0AwDVdeRFI29w31agx6VDIZtcHB4QBitGY1HNI1Yqw+HA7xO&#10;h5bjkCcpcRzhtVyePn6CrGj4YcBwsM/F9RVZmqGpMlJT0O20aLcsbEdnuZiQZRltzxN+FdMgDANU&#10;TWU0HpGmEYYldM6GqTEc9mnqmiSOkBBhO+2+R39/QJRnhOuQZLbi5598il433Fxeoi2Yy9YAACAA&#10;SURBVEgKhSoxTQM6+33aXps8SYQcMYp5+fI1Zw/OODw6YjZfU5ZwfTVCRiXPK169fk2vO+Tk+Izr&#10;ixuKrCHPGsIwRcbgb//uc+7vRjx8+Ba/+c1vubuZ4NguL757zddff0vdSEzHcwI/EPdNVmwGSBm/&#10;/LvPyXOJKE5Ikwyv5aHpJo5to+sGtuOyWq25vb8XZ4ikMJnOub69EfQmSWJvbx8JRaSAmy7j8YL5&#10;bMVyOScKI5yWTRBFVHWDrKrIqkpRVSRpRoOEadnUdcPl5RWT8QzXaaPIKpqiUxUlSZSiaWJDblpC&#10;l93td6goSIscJAVdN1j6IZIk4zgtprMZEjLL1YrJaMr11TVVIQZ0eZkjKwqKqrIKfIqyQdNV/CBk&#10;MBjQ7wvZZ1YUSLLCaunT7vSp6gan1eXBwyf88le/IYpzJFlF1ZQdeUvXdfr9PlmWMZ1OOTw8xN2Y&#10;Y7dm1i0QZHt/bzG/NM3OTPrw7IEYlK5WTGczQQHrCAiEQMpWSJLYFh7u71PXpTjDXJu6ksnzgtVq&#10;ydNnTzENC9MyUBSZyVj4xZyWx3rts177nD0445NPPmG5XO7Qw61Wi4cPH7JYLLi5vsaxXTTdoNz4&#10;yyzLoqEijiJqxOvu9gQpbL1eUxQlhmEym89wLZ0/+fkfUmQBWRLQFDWhH1E3DbbtIjUq0/s5wTqm&#10;KhqaWqYqGtbLEE0xScMCXbaJ/ZzEzwn9jMvXtzSFjKFamNhEq4woyKHW8dc5v/z8t/xf//4/8f03&#10;wT+roP+9NfT7B10sw8G0ZAzdpkhrJNlClmvyuiGOQ9I4EnxO16Hdszh7Z5+yrhjfreh29wGYT+4w&#10;dAvHbNGyO5wdP0JRJGI/wTB0qGvCOKXT6ZGkOYt5Tp4ZVHlDpakkacBs/pyWZ1GWooDVTA1d1pku&#10;lrx8dcHpg3/Bs6ePGU8nrP0pUZARrmJIJaJqSccZYmr6BrlZom/0sdv1uGFYGOoP63FpEzyz1Zj+&#10;mNctCneB+zM1nTgTdApd15FVwf+l0bi/mfDWg6cc7R1y0Ifvv3vN9fU1g/0BfpAQ+hGKopMmPk2l&#10;UNcS61WOqtS4WsXh4RF32YwgCOgNe1i6Azi8Or/7HWrNj/9b3GONeNBvNNXbYlNkCIgVl2aIJsS2&#10;LNIo4cvffsc6GvD+R4+ZXM9JkgDXtfj44w95/vwFWVby6NED/v7v/pbXr1/y6J2H/Ns//7f80z99&#10;wV//9X/m7bffFlHSnsGjRw+4v1px9foWT7PQNBVJbpBlSQR1IYo0x3bx/RBF1TevXUZTRcFxe3OH&#10;oig8ePBgIyGSub4WyDfXaeMaErphsF4HWI7DRx99xIvvzzk7e0Sv0xHNg6qSJQmT8ZrP/vxPQVYZ&#10;345QFF2gPeOYOE7p9XpMJhNMs8Xl5SUHBwfYtsnNzYyT0yMhU9kQgQzDoCp+MKGqqspgMODly5ei&#10;cVK2votip72u65p0I42yJZvh3h5hEIPU0Ou3yaqQIFlsuPs5tvOQTl9lsQrwfZ+9vSF2W2G2GvH3&#10;/3CNrrV21+BWQlNVFUVZ7V7T9lrdNq3ba2Nb3HuetysMsyzbFflbr4wwfkJZ5jvzdJKGmKa5aXw1&#10;kiRjtfJ58PCYPC+hgeFen9APMA2XLI92zUGYhJsUwjaKIiOJ0S9NIwzdSRqJUCYqTEtnuNehQkyc&#10;jo+PKTNB2ipzoSXO44zVbCn092hkWU5dg+vZ4n0b1UYjbYBSEEZL0iziYO+QKIm4zSZ899s3PHrw&#10;ANO1eL26IE1z8ruc/f195KShyHL2ukP0DenH0m2KokKVdNCFoXQ2E9HmmmmQV2IynpUZSiWkOlvT&#10;ep7n6Bu+s/Ag6Ttpz1YG88PnXhCF4U4qtf1+tsOGbQz69vuCH5IXt4z6LRUJ4Pj4eGf8bbVaRFGE&#10;bduoqrqTwG1j1Vutlpjw12zwloJsEwQixdd2HXHdqQpvvfUWWZaJdXolSGXOVje/kXFti/rt+wDw&#10;PA9FN/AjoZ/t9AcMDzSaptpkQMBsfi80tlFElhbieaVUNIZOGZWoS5N8sqIxQVrA/mCAlYlAJE1T&#10;qTa5DVGeEEUxhmWRKwVxEaAZOlUtsVj/0MA0UkNSVmhOi5ZtgaETFwVJlrKOEhpZIl2ud8/RMFrh&#10;pwmtLKdCxW5ZYOusJyGypdKoEKcBcRrTH/aoKvG8cL3N9ZCVNFXB2dkZo9u7nfckXIW8ri6wdIt3&#10;Pnmb1XyGv16SRDHHj055/t05hlJhqzL+ckqNShQnyKrOejljtVpxenpK05SiidZNXnz/Jf4qoO22&#10;8cM1RVaiWA1fvX6OqlgM9DZNJXF2cMLLL3+LoxkYlkVSZyBVDHt9/EhgWKkldFPHsV36/X1kSUNS&#10;FL777gVZWm4IJgq67nFy/Jh//PwrqEsUSSb0fY4PT0S4k2TzwUfvcfHmnjxVQJe4u51xfX27kYUK&#10;yWBd1NSqJIZepcyb8yum9yF1FXF2ckpVSiiqieN20FWN6SJE13PCrGJv75i9wYBf/OIXJFGMHwr/&#10;xc/+6I94/vwNk8mI/f19yjIgCmLiMKHX9+j3u8RZiGkZ4h72utzd3RBF0c6DlFcKcVyRJDWW1aLX&#10;7TO6nUDdoMkK2obSJgykOSgVX3/3AlkROQ6DVg/Xa5EufFbrgH1FI01yGg/kWkGqajzboT84oCw2&#10;aFlZQuSjLJEUlcvre+pSaOFlqUFXBGY7SitUWaNYRUiqwyqM+O77NyiqTlFFKHVD0wgU7jagTtDu&#10;sp3vpS5KLi8vd7JjgCiKdn6eraTQ2fyM7ZmzNbpuUZCGYXB7e0tNs6Ny2baNbRvISsV0Vu8GBpPx&#10;lLxIME2LNMnxfV9s9KKEn/z0p+R5yXx+uxtS3t7ebvIZBH3m5PgYVVWZz+dUFRRFTVFUaLJCmIVk&#10;WYJhaJR1wWIV8uitB7u6rtfrie81E9Su0E948/qak0MHr3PAbHpPWZY8bHXIwgxZ0rl4NULXdR4/&#10;fkpV14R+ha7ZRH7Bg5O3CdY+emOgVw13r+7xOm1k2SBKS8x+h9Gbe0zP5fNffcEXX39NlNdIqvPP&#10;rs9/7wn9e39w8hdlXVEV4K8jVNWEzRcjSTVlmSNJDVVRU5S1iBHuelimjh/66JpNWUDgJzQNnJyc&#10;ocg6L89fs5wsUWQZ17HJy4L12ifNGspCYTzxmU2WRGGMrDSYlspgr0NdV3R7bTzPo65lilKmLGQ8&#10;p8flxRVBGDOerljMfdK4Zj5eYyouluHiGC40CpZhUZWiY9Q0bTeRTJJ0Ewwl02m3MU3rdzSmW33q&#10;LnmzKGDz/9I4IU4SEQOvCHJI2WQ8eHaE7tZkZYymaqSp6M4lXcIyHBzXFR35co2uasiyioQMjczd&#10;9TXXbyb0uwciHjgKkWSN0f0Sw2gzul9sijV2h/wuUEHaSiukXXDN9ibYprk1VDQ1qJKGZZtoqsTR&#10;4ZD1cslqGdAAjiMMMPPFgos3N9iWy3g0xnFdjh/so+sasiRvQqpc+v0ehiG2Gm9e3eCYbZpCYjFe&#10;4Ngudd1Q1aUwnyYiCEc3DXRNR5YVwiQWSY+2jeO0cBwXVdWo64Y4SZnN5pydPSBJUlQFQCIrKmRZ&#10;QdMM7u7uqSrB366rkqPDIzEtmN7z4MGJ0Hm228iyLszRRcHjx092HbplmcIEblkYpi00nKqMYwud&#10;Xbvdod8f8PL8FVDheS0RM1/kTCZjyrLAssU90mm30HWD2SYqu65BkoRevNfrU1cNugH9PZtPfvIe&#10;SDW24zIY7KGqGpUSYpoGKHB4vI8fLFn7PlUFumFxfTFjPB7/IG0ois2EW2xntoVU/aNJ77bw13XR&#10;0GRZRpZlP8hNNsQTcY03FEWK27JpGklcl1JDXsQ4roFhqaz9JY0k0IPdbhev5UFVk6YJtuPg+2vc&#10;lsPDh2cUZUkUxbuizjT13YR6tVoRbSbGYShS99yWSbWZFKuyymg0FWnPSYGmCnlOEmcYuom/DonC&#10;mKZusEyX9SogCiN6fWHWrOuGumlQZJnJdEpRFmCo5HVO0eSkdSYoKk3K9fiKIPNZ5z6zcIqfrKmU&#10;klquQeIHklDdoGsaaZKhawamISZzNDJ1WSNv7sVyo49HklBkmTSKUWQZdSvHgZ1ufUu80TQNQ9d3&#10;TdjWSPbjXIEtknY7WAA2GQ/57pm13RwuFgvBdo9j4jjeSX0MQxBstmExP06d1lSNfr+P53kiqKrl&#10;4rjO7u/Yto2mazQ0eC1vx8QvyhJV16ipsRwLTdeQZAnXc5EUCVVTqZqKdRCQ5RmGaaIbOlVdUdU1&#10;mm5Q1RV5nGCbNrYpnpOKrCA1ElEQ4K98bFy0RqfjeLTMNoeDQ5pawVBMDNlGAtI4gwKausa2HfIi&#10;ZzQegdQwmi14c/EKWQZFk0mSgDD2mc8mjKZjpqsl49mUKEkIk4j5akFZVZRVyfXNDYqsYFo2kizT&#10;Gwwoy5IgCSmqAs3QSLMUWVWE5EeSkBSJOElAhk7bY9Dvo6sapqHjOg5tr40kK9zfj/HaHXw/Y7lY&#10;UOQZJydHHB0e0e92mI6n/Pyzz3j14hX/8o//mKaqGd3dkUUxSRSgKBJtzyVJVzx+64SDwwG6oRDH&#10;AYHvE0UhUHMzumD/8BDPaUNc4dYKP33nfea3d/jzOY2lo7Udhg+OaTRYzOcYukZVVmiGQctr8fY7&#10;j9k/GfLVN7/l9Zs3mLZJr9djsZyyf7hPXuTUdYWma9zf3fHnf/7njO7HWI7L6ckDRvcjvv32O2zb&#10;Zm9vn06njW3bHB4e0nK74nzaEErubu5pGgnH9phPFwz2jsX9UFYkSUoQRiiySpJmpFlOXjWYtksU&#10;Jbiuh2E5PH7yDLfVZjpbMJ2sKAtRB+gbKIVl2kIemEQMh/ucnj7g/n5MluUsF2viOMV2bITuRBNG&#10;7zCgyAtMzSRJUvI0pyorirJA11RM26RqavrDIZqlkhW5SEGNYo7PTsnyjMVivsO32rYDTU24jpAl&#10;oXxwXBtNN0izTGQNGCbd3pD5ckWa5SDBhx9+RIXM9e09kqKhaQ6SonH+8oLrmzGqZnM/mTFfrEFS&#10;MHRRqG/58/1+f7fNXa/XrJcrsizj+Ph4t50D0eRv/1y73YamYTabCYP7JmclDEOkDV5VkoS+Xttg&#10;beM4Edt3GfJcZHv4QcR6HdLtdEXaciMY8pZlsVqtkBWVn/3sM8Iw5O7ujk6vg6IofP311zvinBjC&#10;wng83qTU18RRTJaldPs9To6PSNMISQZd1xju72NZFr7v0+v1yPOc29tbOp0u7bbH9eUN6+WMh6eH&#10;lFmGpmj0OgNkSWjny7QmiTNm8xW+H7L2A3796y+4eH1JHCXEQcnFmysmoxmr1Zo0ybkfTVkHCS/f&#10;XJEWCqeP3+bv/+ELnp+/ptXZx271ULQW3/768v9/yc1/9z982IguDCTZIFgnNLVg0OdFRp5n0Iju&#10;yjBtjo6OKauCKFzT77VZ+DPyLMN1XP5f1t6kydLzPNO7vnk+88k5s7LmAlAFEKRAEmKTUsuS2d0O&#10;L3vhlX+A/wT/hR3eeaWIXnjhcCgsW3I05Y6QQFEcIFZhqCGrcj7z8M2zF+93DsCOdrcU4VoVEoHC&#10;qcxveN77ue/rXq9X5FlBp90ljiLWqxWRH9Jud7Fch+urW1rtLlUpsVqtSZOUMFoTJUuQUiQloawS&#10;8iLh008/JU0z1uuYm4spZapTVwqKbDCbLJjPV+S5TBwmdNsDDN2kZXUI1hHL2ZJ+t08SR6TNi3GT&#10;rk7iFKlRu4X9oGyoF+a2wXHzcpVlmSLPqOpqq6xtfLN1sxrWHDA8mdfnX7AK5qyWAVlRicY+rSaL&#10;M6IwpNvpoqk6SZOAzrOM169fce/kMbbZ5uz1JbpqkOdiIHLdAabR4uL8tgnqyv9JNbYo8t8L5W3W&#10;7xsbTl5kaKpBXpTkacrB/g5RHAA1eZojKwpFXvL69Vvm8zWG5rGYB9xeTwWyy4Llci0UdkUjDCNx&#10;4SYZWZajyTZ5UkAh4y8C3nvyPv1+n7O3b5EVGdu0iOOYu3fv4bge1zc3gtqwWBDHMffvPyIMI8qy&#10;otvtkeclb96cEUcJWZZTU3L/wWNUVWM6mzObzbFtm7oWxVqj0S3HxyfMZ0vOL97x7OkHPHhwX5Su&#10;hEnT8ltjWTbT6bRRrIUKPxwO2d/bZzKd8vrNK/b39xsEnIHntbi4OEdpSseKstjShABUTW3sNQrH&#10;d+4QpylXV9c4XgtD11E1hcV8gYpMlC64//CI73/6Ma2Wh9fqYJqGCGcawkvd7XYZj0e8e3fO/t4R&#10;ttXliy/PuL6YAhKqoouBtaqpmoEevmk03jDlNwjGTbBz83DeWG42K9VvOOalsM6YOrblUlYVuq4R&#10;xWu6PQ9FhzxL6PXatDsd8iJDlVWyJEWqa9Isb+w6Do5jk+Ui7B4EQROGFirPJhjquM4WC9ntdqnr&#10;kiAIoZaoGoKSoVuiHr7xYUoolGWNqujkeYkkKaxXPuPRhPUqJolzirxmNluxXvuAQplXLJdrdFND&#10;11TKMidPElRNJor85mBlEksxl9NLgmxNkIeMFxPm6wWWZyGbKi3d/Wbrpapk6YbbXKKrOpIiniWO&#10;56LpOnmzHTN1A6kW+Ny8CdpvaEObe9R13d+7p79dcLchSei6vlXpN4FbSRJoyOFwuB32oyjaBm03&#10;5CNZlrf++U0h2ebP2Az0cZIQhCFIEMURpmluCTy2bW+LylzXBQlUTcNzPRzH2dJ9Ngr9hhS0Xq+3&#10;GyVZkbd2wc0qf4Px1DSdluuKn3UFUi0hSxKu6yFLCnVVU+Zi24AkU1Y1VSnjOh1kxWa1iCEvoIAo&#10;SFkv1li6RbfVYzmdM76ZMBpdixZm28BQJKQqR6LmdnRFkkZ0Ol2Gg74QrMocXdOwTQNVlijylH67&#10;Kw5tZYUCTKcT4kSAHqgr8qKg2+2w9n3KqmI+m5MkYngzLYvRzYjJdMrezg73Tu9SlAXz+YLFeo3j&#10;ukzHa5YLH8dt8cH7HxIEEVGY8fT9j7i4uOZodxfHsJjc3PLB4yfMRmOW8zn/3b/9tzy6e48wWVKX&#10;GaoGP/nRD9E1ldlsysHeIccnJ7z3+D6PHjzCX6wJpgscSeWnP/kjXn31giiJSTQJd7fPwYM7vD4/&#10;4/TOHaE+azorf4Wi5hzdGfLrf/wFs/mITz79A+4/OGUdzNk/GuB4Jm/PX3Pv/hGHh7v8wScf0+l3&#10;xHs9DVku5qL8UJVQNUGNEvk3CUWDIqvJ84yizJvMj4yialArZFmBYbfIsowoClE0Rdjboog0LRr/&#10;egWSAkgoikoQRHS7XbIsZzSdoqgWRmN/LIqCdqsDyCiSjFTXFHXN5eUVdQ2GYTW5JIRNVVGpCgj8&#10;gCiOyLOi4cdXTbhfgAkcV/jMZUUhamx5pm1iOw7dtsfKXzGejHDbLjVg6BqGrjEZjakKIexJsoxl&#10;OdRAUdSMp1PSNCcKs8Ze5KAbJms/IIhioiilKCWuL2/JspJ1EAEK7e6Ar758zZ3TexRliWVoW+ra&#10;t3t44jhmvV6TRDHvvfcejuNwe3vLfD7/PYSv7TgNRnpNmqY4joNlmFsSl9IIDmUhaFE0xXsgsbe3&#10;RxSskWSxrbsdjTF0W4hreUpepNvG8tev39Bud3j06DHn5+ckacpgMCAMQ87Pz7dY8Y0wAU3bd5JS&#10;5CXz2ZyyzHn46CFxFGEaBr1+j/ncJ46T7bvT0E0W8yVpFnN8csT4dsru7oCf/tkfkyURRZoR+hFI&#10;gv52eX7BcrlE1XWQa95dntNptfnOx9/hF7/4jDfvLoiSEEmukBSJdRTw5MNnfP71V/zuy6/57fk5&#10;v3r+jyzjgEpVqCWJMExJooy9k+7Pzl9N/otD/T/LciPLKoosUHZHB3fYG97nHz77XJwiLRfqEt1o&#10;qtFzoYrqqkZdxsgoHOwNmc1mKFJFry043WUeI9cVrmWSSDKSJFMWMp3uDnEcsVzNBd4uXWLYOX/6&#10;kz/k6KRPXkTopsZ8tuKrr19ArVDlFabmcH05IYlynj57gu/7fPydT3j1+oxay9k/3GNxu2Q6ndJx&#10;epR6tcl0QFlRVBlBHG1RlXkcU+ZFk8bWtmrit1+Em+r2zYmzrmvqxjetlCVFJQZpz3ao0posgjIr&#10;KY2CkztH7O9bLMIJdVVT5TGWblAYBaEqIaGgGjo7u0O+/vo1tt6h2+1jmgZFVeN6bTy7z/m5uHCF&#10;j1asw75dFrT5zJsBYPPS3yh2VVVh6Dp5VqApJlmZswojHuwfkMQLZFkhXGcURUV/uMcXX35N6/E+&#10;WVbT7+3x7vwti7jm6QcfkqcpcZyyWsX4vlhp2raJbbQIw5i+M2R3d5eyKkhTcYgKgxjFFMri4eEx&#10;umnw6s0ZmmagKBGPHjwgz1MRitW6zOdTXp+9IYoiVqsV+/v71Cjohsn+gcfV9Q2GYTAc7hKGIR99&#10;9BG//EXBy6++Jk1z0fqrKnR7PRTVJAgz/ECs9heLBcvlkh//+Me8e3cmCC1Nc+aDe6e8O3v9TQlG&#10;Ew4MwxBDl5GVNrquNsOV3lizyi12cGNjKOvm+6/ryJLEYjWl77Qo65L5fM7Pf/5z8rLCMT1GtxN2&#10;hkPsnkZVlkRhws31hDjOWC5CZpMZNxeiSr3VahFH+TcP2lIcTtNUbBk2lp9v41k3g9+3K7I3CsfG&#10;tiGY65kg0tSi2Ap0wtDfog4NTefB44dc3Z5Rb649JBzHZT6ZIana1q4TBJEIRBXis8oKlGVNlhVU&#10;VYLjeKRZRpEL9T3wI6oypSxrPM+jLgXG9Pr6hsP9A3Z29vjss7/l+Ph4G6aV6gRNMaiKClM3WQQR&#10;i6lPr9fl4t01JydHomFW1pElndntGEVROT4+RlfF9iqLRa7DNFSclst8OaVUavw6RFMUwjgkPkvo&#10;uB0+PvoQyzBRHZlKqqGSWMyXHOztU1W1KEZTJNKywHRt7JZHFsXkSSoG4GbA3TTAbjaAkiSxXq+3&#10;92xRFKSpQEJutnCbA8Dm3t4Eb1VV3WIyv40z3ZAfNgeFjSixwTZubEGyLMqyBMI03aLliqJgOp8x&#10;nc+2B0Pf98X1bVrbIX9zCCmyfHs9beg7vu/TarVotVpEUUReFshyjiQJQs+mMyOKImFT+1YeqKRG&#10;UsT20vPaeF6bokgErUVW6dgDaiDPa5Ighszg9HgX0zRZRWsWqyU5BVICR94RA33Id59aeLbD9c05&#10;hm3gtG3SKuP9Rw+5uDpnf38Xx3FEc6SlY5r29vt6evSMcB1xdnZGkVf4yxVWk2HYZCNkqWZ0e8tg&#10;MKDXHfC3t38rLGW1KLgL1z5VmeN5FuPxLUEQMJ3OMUybWqlAqlBNA1ST5y/f0XJcnrz3jEGvw537&#10;D5GzlDTJ+fDDj5FQ+PGPfkJdS3z08Ycsl0sub88p64K27aEpOvdO7zIdLfn81y+4UG7YGbTJ6zOS&#10;KOX69hJv94jrxQ3zKsZXK0pTYxyumJ+9otPtkmUJmiKxf+eYy+sLFFMjySPCaMm/+m/+hLJWuBmN&#10;ODjpcHBwwMuvzzg+HfLBR4/Y3R0S+RGvX75Cd2VuXl/QtQR+skwqfvijT8nznIuLd8iajKIrrEYT&#10;kfGhYrocYVkOy7WwJWqaxfj2BqQKWZZQZR3D0HEcl7qSuL0do+gGk9GUIs8J1ytMSyeMY/YPdun1&#10;+2RJSZqFzJYzHt1/RLfb5vzsEsuyWCzWFKu1yKY0zPW6rOi2OximOKgmcYkii2feoNehroTwIMsK&#10;cZTgtV0AVus1pm0hqRJlXhEXOa2OR1Hm+JGP22ohywLl+vT99zF1iyBIsI0W3W6HWoLZbIZqmHS7&#10;PUajKWEQo9o1UZYgyxAEBb6vi1kir5mOLqkrmcXS5/BQFKbdXE/wPIGmXC6XGIY4fK9WKwzD2La4&#10;bjZ3uu3Q6/W4ubnZdln4vt8UH7bY2dkRSniWbUWZdruNLMvNxk84FboNYncd+FvRYDqd0naEHXAj&#10;MnU7PRGefevTH7QJw4DpdNYctrqUhWhZ3t3bw2u5nJ+fY1kWx8fH22fpJlMUBAHL5Zxer8dQH6Br&#10;KmdnZ4RhiONarFY+VzcjcZ0oCmVZ0W63RENx0+7ttNuougkoWLaL1WwvFUXhqy9f4zoGB4eHLIIl&#10;7V6HVeTz9DtPGfT6/NlP/5Tr0ZTA90mThH6rz933H/Llm7f87s1r4qpgsV6QzRI+/vgZeZYQxD5J&#10;VLBeRPxHVUj/n7/+WQr9e985/dnOUHh9V6sIQ/eIglScjg0d1xFJaEmGsqrJ8oxer4VpKti2imqn&#10;vHv3hvfef4gfLDk/P6PTaVFVJUGwJolTkBXKSqauBVlGUSpWqxvu3dvhp//tp3z/h+8hqyGSEtHu&#10;Os2ALROFKUVWkSUVi1lAnpRQF5RVztHhAb1el+FuD3/ts5gtSaOU+3fu4dou1OIUKiuirjj0A6hr&#10;FFXb+j7LohSr3yZoullzA9vgoNYUIxV1tW3hlGWhztRVRe77tF2XluVhSS1Wo4y2MaAugaqGWmLQ&#10;GxJFCTc3tzi2JwZCoNvt4mku/jqk5bZJ0xBNB8dzSNIC03S5fDdpbjD9P1kQJMs1WZaS5xmyLG2J&#10;JyK0WyDVNZou7BSKqjCZ3iLLFR9++JTTe3dJIzHcnJyccHJyl8vLG/7ub/8eJIVet8Pe3iFUKnFY&#10;sJyFgmSke4RBQpZUmLqGphp4Vos0TFjMV0wmM7KsIC9LdEXGa7U4vXeP+XzOarVCkiUUWeLw4ABV&#10;U8mytNk0wGw+wzQNEaY73KeoapbrJfcfPCAKQ+bzOYoiPOH93pA7d4757LNfslgsuH//LoPhgLOz&#10;M0ajMa1Wh7dv3wqFr8lKHBwcsFwu8H3xIN9YQcbjMYPhkCAIOD46wXU9Vssl8/mUx48fs9MUTW2V&#10;bkcMNo5tkeU588WCNBMFVFlWoGoqsiQRLJd0ei5p4eO1HNZBwM7uDqpc8fbt1+Jl3G6zXKzQVA1Z&#10;URnfLgn8EsvoMLodU9eQ5+U2FCo35Wh5nmEYxjbU/W1s5WaY2yixG/vGxue8ZaIsagAAIABJREFU&#10;scGIgbGg3+9R1xKqquP7a5I04MmT+3z8vWeE0Zq9/SFhKFj3tmUzmwqKhOPaDeVFI80S8kIUOLVa&#10;HrIiUVcSk8mU1WqN63qMxmPCMEJRVCzLJkvLxqefcXl5jed5OJbdlBYVKMg4lkOZV0zHU2RJptvp&#10;YuoGYRDSbnUYDvrIqkQchTx99gzHtZhMxiRpLChOd+5iGhZBELJYLAkCn739PfEiO78V91VVYVg6&#10;umEQxiF5WRCkEetwyfBkSFiG6K7OzWyE23Hxum0KKqI4wXQdDMcizlKiJEaRFRRJJm+sMY4j/JKb&#10;htZNkPXb3QAby9RG2d4M2VmWkSTJdrCvGiV/s1EUPlWbIAjo9Xp0Op3fU8ijSFTTb55nWZY1dBqh&#10;+udlzv7BPkmakOVZc9DLm2sj3Xrvl6slsqJgNMVaVVWhqCq2YyErMqZl4noutmPTH/RptVvYjo0i&#10;4FWNmq9RFDl5nlGWBbquYTo2FaKxRdU0rOZziWYXGVSRUXAdTzzvJAXHtGi5HoNOB60SmLm21cFS&#10;LeRMxtNd9tt7eHoLtZQwao2T3WP0WiGY+9iGw/7OPq7dxjA0/JUo21FlGVmusUwdVVeYz6fkaSHu&#10;M8vEa3tohkZRVezs7DAcDvGXK9IkJY0zPv/N5+J9qetISOzu7nBwtM9kPCHLUxzPgbqm3e9g2AaX&#10;V1coqkwtVby9uCTLYbmOOXv3julixm8+/zXz1RJF11EUHVUzGPSGyLLCbDZHUlQeP3zGv/qzf8Px&#10;wR0GvSGHeyfs7xzyw09+wkdPv8fde6d47RaHJ4fs7vX54aef8Mkf/oCb9Zz+nSO+96NP+frqDNUx&#10;+PFP/gX/+NvfYuoG49sxRVXy7KOn/O7Fb3n2nacUFPzqt79CNy129nb54qsX9AZddvd3sEyD8eSW&#10;+WJOmAgf+8MHD3jy6BFJErO7t8+DB4/5+c//Bk3TMW2L4c4Ob89fo5syw90eyCV5nqHoOoOdXWog&#10;DhIcyyKJffIypdfvoSoK4/GYsiiJopQ0SZCqevv+y/Kc5XqJ7TqNGKbjehb3751y/vYCWZJZrZYY&#10;uobndjB1HVVRCJsW2r3dXahrXNtBrmuqIse1LdqdjriG64qihrwq0Q2FdqeLZdkUZYmsqKRJzHw2&#10;I09z4iRHkhQkWWGxWKGpOp7T4eZygr8KiNKSCvADgVwu8hJqmSTKURWdMAgoi5yiyIWtrapxLJu6&#10;KKnKTWlgzWw2oyprZEVs/qIwIM0Sem1RVndxcUG73d7iGze/+t0emqZty/MGgwGSJNHpdITXfFO0&#10;2XRwWJaFY9lbJd8wTbrdLrYlDsWzpuVYvKsSgYLNMnq9PtPZDFU10DSVOA5otz3RVTGbQS1zdHRC&#10;VdXMFnM6nTaT6YQ8F0JFp9PZhvu1RsC6ubnBMHQODvbp9bvIksx8vkCSZHTd5Pziiul0Rl1DmuQY&#10;hklZVBwcHqDrOhcXF6RZiSwX7O52yLOQXrdDp91htpiTN6CGIAl58OQh4/mUpe/jtj3qUuSLJEVl&#10;PBmh6zp7Rwegavwvf/7viJHZv3sfSaowDQ3DUJHkClWS0DSd9SrAcTzevZr9FxX6f95A/+HJz6q6&#10;ptsZ8OL5VzhWB1UzuTi/wPfXhH6ApqvIqky322kCEBpRtOToYMDgyGIwEKvzF188x3FtDg4OME2d&#10;y4sLirqm3e4xna1RVIPpZEoYzvjkD57wk5/8Aa0BBOGYKJ6RFT5lVTCdLFFkkzsnD/CXPmevL1Ex&#10;Gs5yTZqEhLHP8dEhw4M+15dXGKpOr91HlTUc00XXDMK1j6Sq9Pt9DMMQddOKulUuAbTGw6ppQonf&#10;+O0362lZU6j4JuiVNinuohCWlkO3z6DbR5N0yDTKSKFOJJIohrIiSCOytGDYHzK+nRBHcaMyCRXz&#10;0d37HOwfcXZ2Rl3nKGrJfDFjPvcxDYfVPGexWKA0B5PNi3+rkhUZ/X6fO3fuEATBVjH+ZjiQqBvL&#10;gsByQn+nzXo95+rqktViTrvb5nZ0y3Q2p9Pp8f77T0mSBNex0AwL0Lg8v+XVqzMkNEzDQtcsZEkD&#10;CsoCYj+mympMw2EynhJGMUeHh0h1ye7eHvsHh7w9v+T84pJ2yyMKQ6jr5iVHwwBXmS9mFEWObVsM&#10;hwN0w6QsK96+fUea5VSlGFZN08S2HE5OTnj79h3L5ZLhsM/Dxw9YLOZMxnMODo4bbn/Nzc0td+/e&#10;FS2zq+V2hbi3ty8OB/0+tzc3pFnBvXv3sG2LN2/OkOUmzNisLTe+Zcd1RAlQHOEHAbpusVqL8on1&#10;ek2n06YqS4owxvJ0JK2kv9sHakHUcSwMU0Y3jebgKWOYOnlaUGSQpzK66nBxcdG06qnUNWRZjmEa&#10;TYhR21qrNkzxjVVjU+K0aUj9dovw5vcbkoGs0NA5DBRFY71egFTw5Ml9+jseq+WCqspYrZfCx10j&#10;fg6SjO2IgX6xWNDtdiirgqoqhadWU4kisTnY398njhNG4zH9/mCrModBjK4byLLCdDqj2+1xeueU&#10;y8sLgrUo16lr8YJx3ZZYpY9uCYIQXdfY39uh1/Wo65Kb22sOD/epqQjDQBwSK7HCX/uCMuF6DmmW&#10;0+62qakpo5pKQG4oKmGhsCwbCTH8+vkazdOI8oi/+4fPmK/mOJ5DSc3Ld68p0wpkiYqale+LQLRl&#10;k0YxqqxsqQubMNnGbrRRyjdf3yjqm0N71lgENpmYzfNHan5u3zyHim0Z1iac9m3f/UZR36j3mwPd&#10;Zgs2Xyy2Yd3Nf286Nu1uh1a7jSLJWzSnbdusmsPvYrHYbhY2inZRFFtaThzHzf9XQ9MEbldcf+qW&#10;VKFpgvYiqFCi96SsKmokBEWzoigFg9xf+ViaTpnnSHVJ5PtIdY5ttFFQsVQT8pq23cJSLPIwx8TA&#10;tjwMdPIwo+N1KfKCdRCw8kM01STO1nR7PR4+eECN+PnXsjhkZUVOWdZohoaqaSiqimrqSKpKSY0i&#10;qWiyhK7qZFlJkmTs7e0L9nWnze7uHr1BlzAKUBSJLE9QNZWTO6e4rsOLL19weveAg8MjZgufolLw&#10;g5C1v+bs7WvW4ZLRbMZf//W/54svvubtuwtevX7N8xcv+L/+77/m7O1bfvv3X/LFF1/x8uvXXLy7&#10;osgr3p3dMJv4FJmwtfR3h7R7LXb2+iDVtHpd+kdH9E6O6PV7nD6+z8mDu/SGPd578IiTgyP2D/Z4&#10;9uxDLNdB0xUGu30WqwWyZtDp9YgTwU9/78l7RFHEYrnEMgx0w+SzX/yCQX/IBx88o9PqMF8sefjo&#10;ff78z/8dZ28vmEyndHpdbscjksTn/adPsF0dP14zGA5ot7s4bou8KMnigv6gy7t3b/jOd57x6OF9&#10;vvjyK6IoQdcMZFSU5t4RIXyRlbBtm5qaMAjY2evx5PF9bq9vxNZY0pBqRC4qLTANHcd2SJKIw4MD&#10;NFUl8H3u3b1LtF5T1RXdbpuiKKkkSWwcGsqW51p4XgvHdYjjhDRJ0BQh5ni2g2F6KJpOmmQURY2m&#10;GqwWPutVQJkDskKW5xRlgYxEVRREQYKpWxRpQRyH0FDVVFU8T4q8oNfpN/QjkQssigpV0TBMc2vB&#10;DYMQrXm+iABpuVXZNwd+13HI83xLqfp2zmZjA9x0aKxWK46Pj3GaDg6ArMgbDn3J9fU1a99v0Lgu&#10;rusiU9Ptduj3e3z55UvxNVkizSJ6vQ5ZliNJMu12h8FgyHg8Jk5iyrLg/PwdqiosQxtx4/b2lqR5&#10;tqiq2uQ5uoRhyNt3bxn0B9sOpfl8QZIkSCj0egNM06IoSnRNZ+2vCMMAx2tTlDFXF6+Q65xOqwWS&#10;hB8EIMHF+QWdfo+sLPji5Vec3rvL+x88hRpePH/B57/5nJ3hDp9++ime1+ar1++YrULc3g7t3i4d&#10;Q+PRg/s8fnCP2XSCoqooispguEuSFrz5cvz/n+Xmv/8fflovpiELPyY2FPrtHTotm6urEXWVUEsG&#10;YbRCmhUYjoWmGZiqRB6mZGXBu5sbPr57SKvl8ur1V+zsdsUBQJGRVQvb9FivYuajBaqiU8Ypg04b&#10;w9b5s3/zI8LkiqU/FjQLvyJJZEyrTVasCYIFB8f30XQHSVHJpYLdkz081wQqZFnlP/zNL7Edjd1h&#10;D6dlUqYlfhRSFzqe6SLrGllZYtiWWEeNR5SpIJg4rvAXl1W9RbqJxi+L1XKNpoowW1gkZEmKbdtU&#10;RUmVVyRRzJOHjzg9PSWaXqBWKnKpsJonOJKLo3qkfk4wSVgmPoqWsnp5g2r20OyKSkkolICyXvGr&#10;X39GmhR0OzvsDI+oSo0ygThImV6OkOsEQ1eRarlZz4s1rYRGVarIZU2VR/zxH33Ez//9mhfPF5S5&#10;LHyFcgayRpElglqgaFS1ysnePUpWKEZGx71HWdYsFwWz+QRb97D1DBWJOtdYTCNm00tCP0KXPFbT&#10;iHCZYFg63V4Hr9XnF3/393TdLod7J+iGidtyKKocWamoZXFIGvT62IqGrWjIVUlVpKRZQBj6KIqC&#10;17L53fMvkCQYDESZj23brOZnPH7wiNF4xuvXZyzXAb12h263xc31JY8eP+Cn//q/5n/6H/9nprMV&#10;rt3nYL9itYxYLKYoisZqNdsOP6LNVkWWNS4vb3DaXQzDoDMY8vmLLzANjXbHIwwDkjTYWg/CIBAh&#10;x6aEg7IiKxK6vd0tBswxdJJghUrJycE+v/zlL9EMHUqZMq5xNIugCAkDH1kp0TSdshQbAs0yqaWK&#10;WpP48JOPWC1K/rf/9a+wzBZ5VmBZelNHvyRLSpTG12uYRuNZ/IbIBGxb/zYK8LeHe03TtgOfjIRl&#10;tNE1USYlyypFaaBoBXP/htEEKkqCoCAOUtpeW9AFpZwgCVj662YjVzV+apFdyNOKKMhodRxM0yYM&#10;Y8Igpd3q49geURzgus7WSrReL9nf36fj9VnMfWzbpeUaLGY+/cMB9+8+4O27c4q8xm11qZuNWVIV&#10;XJydcX19TV6UXFzeikbKKMe2WkThnCgS12uUhKiGRJSEZFmKZRjEcojmKEi5aF/e5A50R2XtF3i2&#10;zGh6hu+HxFLKupJ586u3tNsiE3O894Tr9Zr4KqDMcu4enXBkHFCYOevFkr3OENvR0SsFRdYp0oxS&#10;LknLBKgo4pi6lpBVoT6VRYlUglLLSIqMWksYhkWtm8RpglyJYXlbHFcW7O/v/x5uznXd7UYmzTMs&#10;xyZL0u2LUCjzBVES0+24+MFCcOsdA0VTqFUZuRKCQVhnyJqEo4qXqr9a03I9vLZHLUGQllR1iuJH&#10;JGlE2/MaHKuFqitU2EilSrtvbJtCsyxBQWxEkyyhlmrSPEVpUHdVWeI4tijySuoGY+k12GFxQLcc&#10;YWupJLENq9WaWpVQdI0sLpB0hTRJiFYpiipTVQZlrLHnnbLflQjjkDTKmd9OcQdwfn5JQYZr2kRF&#10;TKXLKIVE1tS764ZKFEVkfo5pWvjLFZmdEWU+juOiOzrtvouqSeiGiWGoxNECvc7Y7w8xbYcgCAjC&#10;kMvLKxEktwxKTZRnWW2ZKFpsDzaKIoKjEgnDww/QJJvJ5RwpzUjCHKm0ePHrV2R1Tn/Wb7ZwNb/8&#10;5Qsub64xDIvJZMZ4csX3PvmQOw9O2d0f8hd/+X+ws/tz0lBs7hzdQZZVTg7vcXUlCB/ttgdSSVEm&#10;lGrCyb1jFsuV2D7pEMZL0rTk6PiY+XKBbmqYtoasSwTRkgyfvdMOYT3iq+cjkGU++/ufY5kyu8MO&#10;6zAgLSKQax599D6VAX/xl/873//B9zg82kGWLP7q//x/CPycP/qv/pjpdM5JcIfu7oDReordU8CG&#10;u/d2WI7XzMcFq1mBa7XoD2yW65EAxRQalqaRBCGL6YIoSpAlhSTPqGVIywLd1FE0lel8gut5DHaG&#10;3N7eUlQl//DrX1FKEv1+H900MdvylgBj6uBYBnlasFgssJviuqwsKKmpJY1K1Sk2TdOVRBompGGC&#10;aztYlsG9D+4RRVFjIxGqd56VFFVNmESUlPR3DlHkiiQNgQJTVTFNq7lGRIGd57XZ2dlhNlswuh03&#10;pByQa3mrapumiaHp6KqGnwkRKMsLqiKm5fWoa5GVc0wRVh32W0CFHxaiEbqxbsqyjB+FFLXopuh2&#10;O8KyNp6hqjqmbuEvlhiKhOrZWO0dVEPn9bsLnHabOMtZ3l6jqxqqYqFKCp7tUNQVhqlQkzOfT7e0&#10;uNPTU4Ig4OXLlyiKEFtRFRTVpGwcE0EQUOYFmiIsgvs7u8KeWJZoqrA3Oo7V5IFgPp9jGAbdzo6w&#10;hVYqGTL2YMjR4xNGVxe4noW0lNgZ7qNUMnutFoc//iE34xv+w1//JedXt5S1zKOH9zi9/5Cruc9k&#10;tebXL88oVAnTKPGXbzne69HvW9xcn5PFIgupaAZp4pPnq3/SnP5PVug/+u7Dn8VxTBjGnL19i6bo&#10;dNpd/vDTH/PFiy/odHpYukGSxcRRTOiHBKs1URRg2LCOZry5eo7bcuj02izmE4qyJEoigjASK/hE&#10;odvtCtRaXRBGMx69t0d7UCOraxxHtLSt/ZDeYI88r/n66zPqWsXzurz68g1RmNLt7GJbHqvlim63&#10;RxTF1JVgjKqKJLjRhVA1pUohTzKyLKUChk0Zy+YkunnhbYIiWeMF3ZAdwjDaMljTXKzFRcitZjlf&#10;8NHTZ3z07EMuLy6J1gvqSqbT62FZFrPZTCTqdaGilpVEntXMZ2viOEVWdAzDxjAd8hwePXhIGMXM&#10;5kvee/8ZumqiyTpUEq9fvcFyutzcjJFlDUkGVZUbyolMVUlQ5Wh6zeHRkLzIuLqZosiGCJEVOTW1&#10;4OZqMpqiEQQreoMW9+7vM13cEvghWZp/y7IhsFLCFqERxhGyrOC12hQNYSVOEyaTMVVVcny4z9kb&#10;gV/rdfqksfCfDRv7ymq5ZGdnl9FozHw6ZzDosVjOWS4X/OCH32c2ucJ1LCbjWxbzCS3XQUHCsQRd&#10;YzoZoekGdS0xm83RdAPXdlj7K3Z3drhzeofr62vGowmr1YqjoyOeP/8dR0eH9Ps9ri9vKEqhdM6X&#10;S8qqYmd3lzdn79B0g9O7p9RlReD7rJZLZvMpp6enmKbJ+fm5qDh/+HCLpPy2Ai7LMl6rTVVVjMdj&#10;Wq3WFn367Nkz3r17h4LEg4d3WaxHPHpyF0mpSLKY1XrVeO0V5ssF7U6Hq+sblss1ttVhNol48fwl&#10;juk2Xvdii6Lc/FJVFVVTt5iwb1dy/z4JSd4GYTf/vPE7y80KUNNVkGqSJEeSdRQtp9s3yPIVvW4H&#10;w1Dw/RVHh4dEkfBVi/tJ5fDwgCgWRSeyLDeKsSQQk02AO4kzgUQsS1qtNkVR4HltylK8rMpCWDAs&#10;0yJOIooix7TFxsL3AyaTKbOZsFshQVlWqKrC9c0lgR+hyCplAZqmo6o6VQVhGGPoNkmaoGoa6/W6&#10;8ZOrtNtt/LVPEMXEcYKum8iyShCEAn9oGOzu7hMGMWGU0mp3CaOEy4trEeDuDymrivFswnw55vB0&#10;nyD1Gc9vKaWM3zz/NXEVM2j3UTSZ0XhCy/NwPG/bDSAsJhaGaTbWRJkoFiFVwxKDndP20C2TJM8w&#10;LIvb8YjFakV/OMBo1PDNIe7bZJzNz9+0rEbV+wZZVxQFkiysLLUk/Pd5mXF29obfffE7xuMb4jjm&#10;H3/3G8Y318h1Rdt2UGUNKlAUDSQZWVbJ8owiSXEdh7oo8dc+q+Vq21KNDLIMZZkznY1ouzaWaVDV&#10;JYahYVkCqykjU5aCay8IIMKnnBUZumkgqwp+EKBqGjU0pDGFWhK/T9IU3TSE7UFVaHc76KZBEifU&#10;CIRenETkWcbbszeEYSSKtgyPMi2RSgldUlnNAmI/QS4Ueq0hlBqmbLCaLCmSEktz8JcBhmJSl/C7&#10;519iaTaqYmDoFpKkk+UFUZziuG0Gwz6T6ZT5YkFe1VxeXaIoEpIsUVUlqmk197Y44NuORbvtoaoy&#10;qqZgmSqe16LIC/Z2Dzi9cxfP8zg+OWL/6JDj0zscHh/xwbOn7B0ccnh6hyfvfcB3vvsxT95/n6KK&#10;8dotnJbD24t3TCZjDg73uf/wPkWesVgsSbKUrMxY+SviImTuj1n4E7yuRVIF6JaKaqmUVKiq+Pvl&#10;ecbaXyIBeS4OB0dHh0DNzs6Qdkegog1dQ9UQrdcth3eXZxweD/no4/cZ7nfpD3q8evUSWYaPPvyQ&#10;t28vyNIMx3H58MOnUEtcXV9weLSH59mUdY4frDi5c8C9e3eIgoiygNU8ZNjvoyoVaRbT7fVJkwy1&#10;8U5HcchoNKEuZXaG++S52Gj2un2SJOXm5oY8z4jCmPlitiVNBQ0xajqdslgsiKIIXdeZz+fiXR8n&#10;ApBRim6NYmOdk+ptX4UiKw2pp6DI8+19f319zWolhrogaHpJHGuba5Flmb39HY6O9tF1YaUtGvhB&#10;VZUoEhiG3Yg0Bo7jMJvOGoBHSRTFeJ6L5wmbr9S8M6jrrcIuthMuy+VahHORUTVRWui6LnGSb9tf&#10;N42rG8pWGIZNp4b4/FED/Njb3WFvb4fZfIra4LOrGuIkIY4jpBp6vR5lURBHIasGM7q7u0sURXz1&#10;1Vd4nsezZ89QVZU3b9406N6aw8NDTk5OmE6FSNfrtfE8D4lvbMiddlscnoMAo8n+bPKRnU5nmz8U&#10;diwL1xVNuh2vjaaojK4n7Az2WS0j6ho63RYHh7vIisRkNkOWFA4OT+j3hhzs7bFarfnq5Ve8PT/n&#10;8uodb8/fcHJ8xI//xb/g9uaS1WrNfL5kNlsAMkUpMbmdIiNz9/7gZ29fL/6zKv0/eaB//6O7PxsM&#10;erTaDr6/Jo0y/vRP/zWGbvL5b5+LVWkJZV2hqApVWRMFEUUZI+kFpw8PyaU1igZfvXyB76948v4j&#10;akkMFbfjW6J1xWDYw2u57O0PWAcj3K6E0yqI0xlVbTOdLFn6IbrmsFpGxFGJqbu03Davv37DbLrG&#10;0D3CoCBLRZhhvVo3WDmFo4MDwUbXHeRKR9dsbNMiikJWQcC9e/eEuuT728CHaZoipKXp5A12S5aV&#10;xjMqVlx5lqPKMmWeC798mvHJd7/HydExL54/F0gn20WSFSSEbyvOBP1lg3xSsJFrDVCpKo3VKmI5&#10;8ylyFRmL7o7HvfuPePn1a25vpyioTEczwiCi67U5PL7PdDJnuQpQFJmiyICaupbQNZM0WTLY8fju&#10;9z4ARebLL15SowEyuqECSlM+lVHkGWWVY1oyH338GM2sKEq4ur4izXNcz2XvYE94WiVVlH7Mpti2&#10;JR4W85lA0Bk67U6Lnd1dqjzDdVzunt4jTwvKvOTevXvUtfD15VnG0dGxULzjGKSKKArRNJWjo0Py&#10;bEVZ5ji2hW1apFmK3uQF+t0Oa3+NbpjUSIRxgmlaLFZLojBoPI06b9++5YMPnrJer5lMJkDNd7/7&#10;MTc31yIYLUGSxGR5wcPHT9jZ3eWLL78kTQv2dobbgGGchBiGQbvdptvtcnV1taWEbBi9Gw8yCF/w&#10;aDzh/Px8OyxvWvhWq81QE/Hw8V2ifMX+0QC3bVFJwgttWTZBGKIqOovlivOLC7q9PrrqMbpd8frl&#10;BW23tQ1RbkKF3/Zb08z3W491o5Rvtk6bIX8z3G+oAhtrh64rqIoOUoVp6lDL6KYFUoLXkfA8mQcP&#10;7tJpOxi6hm3peK6Da9sYukYYxXS6woY3GPSoqpLlckFZVnieoOb4a8GePz095er6hjiOcBwXwxAl&#10;TEkS0eu1iaKYJE3ptLvYtkWn28EyBMrNcV2qssKPBG1JYHUNgrUg5MiSQp7ltFtd6lImClKiMEVW&#10;NEzTwjIsxpMJjmNviUJZnjGbrzAMG9dpc3F+xWrlY5qCuhJHKaPRjCQtyfOa2XyFH0SomrENoqZ1&#10;wjpeYbdtJLWilAtuZtf4uY+frsmSnKW/RDcM4iQhiRK8lktZFmKtLckCx7oNJovg6UYRM2yTsioJ&#10;o4iamiRNUFSFVruNaZnomr714iuKsr0+NtuYqlm/e65Lt9ul1+th2cLvG4Yhigz9QY84FYOMJIPj&#10;2dRS2QyeNZoCRZYRRiFlWVHWNWkhFH7P0UVepxC0I13X8LyWaJetarIsxl+vSOKQz3/7G+q6YtDv&#10;AcLzbFmCmuE4Dq7rbu/F+WJO3JRPbcLnGzb2xra0sUducKwgtoEbC5Ft2xiqjr/yBVrQMvHXm+r6&#10;iCxJUUqdOqvwjBZlUlNnMGztotUGWm4wu1nw4lfPUSoZz26xXqzZG+wwHk+4vRpR5jVxkDG5nVHk&#10;sJyvWK0DgjCmqqCoMuI04/JmxO1kgmWadPu9bfmOYuhkWSEO1DUC42frArOp1kShUPUtyxaHAEru&#10;PriL6RjEWYThtbDbHqUMkq4QJhHj+RS302IVrukPu3jtNhfXV8xXMzrdDkWRk8QhtVSLzbupktcZ&#10;aR2jOyBbFR99/xHf+/Qp6DlpnZEUCYqm0R/0CYJABH0dh6oWn11WIMtidnb7yIpEliU4jg3E2J7F&#10;6d1j7JZJd+Dx4MkdHr53ShDNkajRdYU7d04pCmFtNXSDwbDHaHzJxfk7ijJhMOxxeLLP3372N0DB&#10;B8+eCLxukjKbLIjCGFWVmM1uqeucwWDIYrWkKitkGUbjG6qq5tGDJ1QVTZYmIghDgRuuhX0kjEJq&#10;agzTpNVpM5suqKualtemKkUmLolT4igRbcqaIOzEaQy1hKnrWPamjAlq6oYkl2PbNoPhkDCKyJv3&#10;bdVsjoU1TW+uaxVdNxq7XdxsDcV8YWgm1JDnBYvFnDDKmEym26xLWZTbLU8Q+Ozu7mIYBre3t1im&#10;yeHhIddXV6zXa5G/UlRkWWnss4iNgS/+ne3YLJbrrb2v0+lsefubULvrOs39GTVFngamYfAnf/LH&#10;XF5ekGY53W6Pi4tLilJAFsLQJ4kEflU19C31S2myEY7rcufOHZIkEZ+7sdwoigA5iHfsCl3X6PY6&#10;4lmJRLfbRZZlQj/YYjdt16asCjbN6V7LxWu5KKrMaHQr/sy8ZjFfs5qqhe26AAAgAElEQVT7vPz6&#10;NZZmsV74uHYbzxPPClXViOIQy3a4/+AhqqQRhTGDbp/RZMyXX3/BaHLD4ck+P/jhJ/zoR3/IYDBA&#10;1TTyvOSLL18S+AkXF7eYuuDvl3mFpVq8fv2f99H/kwf6954d/2y5mgAljmORJQV3Tx/xF3/xV4RB&#10;iKpBkVZIqtKgu8TJM88jCkLe/84D+vseaRYxGPY4OjqgP+jz6PEjnj57SppnhKsIRZVwXYvZbIpu&#10;6Xz6h5/gehYVkCQVYZyzWPjcXE/IMwkJDWqVbmdInmYMegeEfk1dqdiWQ1nlVJUoWWp5Pdqex3qx&#10;EKvWUiVPSgxdvGjSPOfw8JDb29st+3nTFKsogqCyIUEIf3O2bTosihxNUYlCoSD+8Y9/giorvHv7&#10;ljITtos4TknTnPl8Tpgk1LWw8YRxiKKqyLUlGLKoUEGWFxRZTeSnpFFJqcTEUQ6SxnuPP2Cnv0fb&#10;a7OarZCR+cEP/yW//tU/slqLAoyqKlBUmSwtUBSNuoqwbIkf/OhjHM/izdklwTpFlpWGB18hUQsk&#10;GBKaLqOoJUfHAwY7LXb397kdjbgdjblz5y6mbXI7ukXTjKZpNaSuKtb+GlVVKKsSy7a2oTrKgoP9&#10;Q9IkI1xHmLpgnI9GI/I8xzS+aaFUVRlVVZrTfUC326OWUqpaoAhdryUCQWkhyCetDpPpiG6vT56X&#10;4nvXPLCOjw65uLjA8zz29/fp9wY8f/6cV69e0e122NvbbZQLlThOmEwm9PqDBmUliDfdfp/lbISh&#10;C050WVX0ej3iSAyVr968QVFkLi4uODg4IAxDbm9vKcuS4VDQnS4uLre4QcMw6HQ63NzccHNzw3A4&#10;JA4DclKCcMajJ6ekeUhWiLV9UUlkaYrteRiWiet5HBwcsZiFxCEsphFQozTf96jx2hdlsUUI/seF&#10;Y99GkxmGsT2AbMLUG08k0HwNdN0ECbF+LGqqGhQt596DIZ98/z36/U5z2NEwTJ00S+h2e6zXazRD&#10;b/z6ClEUomoKv/vdc2zb4v79B6z9FUgVjuOgKDK3oxsURWV/f5/Ly0uxYVNlbMfCNEwGg53GnhOS&#10;ZTnHR6fUNdzejPA6bbrdfvN3qFit1jiOLSw+eYGh24JfPVswnSxIkoyyqEQXhOcShRHtdpuqrvCD&#10;FVVVs5ityJKcuqzJ0pyqhIO9Q+azJePRmNU6IYlzVss10+li64EEsYEI/KVoA00S0jShaKwsQRQw&#10;W87JqpxlsMZxLeI4IQh88qJA1mSiJELXheddURWB85MVUQYlS2RpQpbnUNcYuo6uaezt7rK/u0fb&#10;a+FYNkoTENt42bNMbEI2Cl/ZFE3VzZCf53nzsnZENkMqGU/GhHHEweE+vUGHdscjS2IuLy+4ub2l&#10;0+vS7rQwLZ2sysmq/5e1N+uVNU3PtK5vnmOOWOPea89DVg5VmXa32zbuQqjdRoJGWAgkDhDilAPE&#10;H0AWEkeIA/4CQo2QGA5AfYBd2G2Xym1XVQ6VVZl7yD2uMebpm6eXg/eLcFnIdEvNklLKYS/lXjsi&#10;3u957+e+rzvB8gxMX0fRawQV6DVREpLkKZqpYnkOaZWjCRBChlxd1+Pi/QVFUdHrDagLeX6WZSXD&#10;3qps1ZShNgvHlcNCHCfkeYFpWkRxTJpmJElKFMV4nvu3UHs7VOdkMpGfBUNe0FutgH63z3DQ5/Do&#10;mJOjYxzLoa6h2+6SZzmaonM8OqLtd/CtgOVsja3qPL73iE7QotvpoKvQ6XWIowhd19Aqlfn1FFHD&#10;YrrEtOx9hkFRVS6vzlmtt9SAoskeDd2UnRyWbZM12RfTNInjqLG9KSiKQFChIv/brvFzMp9ycX3O&#10;5fUFcRGSI1jHK5IyJiljaq0iqxMKkRNlW3RNw2/5mI4hszd5hq6DokKnG2B6NkenI27fu8XwpIff&#10;tWgNLPyeTlSsKEkp64KiruTPIQAhsA3ZDl0LafPLsoSbmxviJKKuy2YTplFTYNk2SZ6gmQqObzI6&#10;6jGZXRGnW2zTptfvMZlMqSrBvXv3uH12wmRyiaIVHByNCNoepq0ynlwwmVzx8NE9LFPH0FVURXBz&#10;c8Ow2yMKN5ycHHB8fISmya2YritYloppqbieRb83YDKZEEYhrXZAlsnSN0UVDAYD7tw5ay4iNFsU&#10;FdFsi4qipChKZNfOrSb7I/NHKEIKIoCuSdy1/PymgMDzXSzL3P+l6iqWY1Fkxf5ZqiiQplmzwbNI&#10;s4TpdEocpyRxzny2Io0LlssNaZyRpoUswNN0TMMkiRNQBAKBbujESUy32+P169fM53OePH5CnueE&#10;2y2DwaDZCHiMDo7Ii5LJbEqUxLieS03NdDbDdb19dm+nbP/69ndHTkvTbK/q3zo9Zr1ec3l5QdBq&#10;47pes/2I5DNC1dBV6Pd75EVBlmX0+31OT0+ZTCacnpxIZnyW4TfbBcdxsCyTMNxSVSWDwZAoihiP&#10;r2UxVVXvxdrf+Owz4jhmOp3iNOhdick1mst80oAyIAy30mZaClarBQ/v36MqUs7fvWO72TKbzSjL&#10;Cs2QVqOsyBFC4c2bdyxmS9AMlqslZ/fOCLoef/+3/x63756RpRnjmxtubib85C//mqvLGYPRMY8f&#10;f4Tvysthp9XFNx1+9e3l/18K/fEfZXmEECW2Y+E5LZ4++T7f/PIlmqaS5wmqKg8TEE3Jik6SbWgN&#10;LOyWhlCb9LUqKKsMVVP40Z/8iF6/T7/fQ1NVDg57hOGWL776BVGUEScFluXRbo0I04gkyclTgWN1&#10;QBhkqSAKU9aLNbblYOg+82nIZhNTVTmmqfHJJx81N7caRamoy5L7t++zWYQ4to+CAkjObKvV4uLi&#10;grquGQ6HpGm6VzsNQ0fTVLIsb1bXgqoqGy6tJWvus5wPP/geKgpffP4568VS+unrmrwoG/pPSZQk&#10;pGmGZdkkWUGaZcRRTFnmqLpCLWRYUFFVRCUo8xr0mn5vhKk75GnB+7fvKYqSg+GIW7dvc+feB/wf&#10;/+c/a9B/AlUTEnWmapiGTRTOODhq0x9KTvRiGfH27ZUMre6tFzWapmJoujyAjRrdECxWE7K84P69&#10;h+i6BWgsl0uKvGw475JWZFkWnuewXa9ptwJqUTEYDJsyqilCgG3azdrY2ifiS1FTl3KQ9IPd0JOg&#10;qtI/2+l0KKkRio6iGaRZzWoTklcCVTcJ44T5YkKr1aau5UUpjqV/OC9yppMJJycnnJ2d0QravHjx&#10;gvF4zGg0pK6lxUo+SeHi4gLDkgG9fr/LcjnH0BUc08T3PRbLhQznui7nF+9xGs52XpR4fkAYRliW&#10;zXg8wTAtDNMiy2UgaKeEl2XJcDik3W5zc3MjOd6OzWx+w+FJn/uPbtHpt4iSmIvrsXyNDI1awMnp&#10;Kf3+gF989Ss67RHRtmIx22I3BV674OMOqboLuu4C3r/eHqyq0uu5a7k1TXMfhN0fEg27XlUVDN0C&#10;RaCoAiFUBAqrzQ2Pnh7Rahl7u89yueDq6loygR3pGY3TFE1TSBK5Mr577y4//9nPOTg4wLYdonhL&#10;WRZ0Oi2WywWr9bLx6XZ48+YdWSEoqxLPdVlvNtzcTFnOQ1TVQDdM4qjg6mqMoqkYhlx1T6dTLNOR&#10;n1lFR1VUlFpDRaPMKuIwpS5r8jRH1AqKppKn0lIw6PdZrpZYpi2/T9HZrLeYpk24TVmvtwihUFc1&#10;UZigqjaGbhDFktGuCmj5LZbzuWx5rVW6rR5FUhBuQ2zbbb43xvU8ifxLQpI0YbFakmQxWVWQVRnv&#10;rt5hahpRFiGUGtuzZJAXWdJTU6Nrqgx2lyXRdkuRpORJQp1lFGmKouuUzaAOUDae0izLZNdDmhJ4&#10;vlyVN1vKOEmoqwpFVSjLgu9evuTm+ob5QjaQJlFMp91j0O+jGDZPnzylpibOY5IyJKm2lFpOJraU&#10;oiatU3RbIy4TTN/i819+yWQ9BUsjXclSKdvx8N2Aw6NTsrRAUQzGkzmv33y3R14ahrGHE+wEFzkA&#10;STKQ7/sNLtf9W4VZZqPOO44jNxLNhsowDExNCjhFKbGclmWjoODYtiyNarscHo3odttout4M2vL/&#10;57kupq5y584ZTz94hFBq2m1fbrNcC9PQSVcJnaDF/bO7vHv9lpbvoyBLpURV0et2WSxX1BUYhkVd&#10;Q+B45EXBdhMSpykKahPkjvYsdiEERV5SA5qhk5c5aAq6qaOZGpZnoVkqhcjYxAtUo2a+GpPkWxRd&#10;kOQbSjJsx+VmfEWcxBwcDOl0WniBw527ZyRJiGpotLsBy82cipw7D06YrW7YhEucwMKyTabzGXlR&#10;7C1Rvuvu1fnlat0ErFd7MpJlyRI+IcD1PDw/kBfLpnwqL3LSLKXVbmMZUghYrTa02y1s2+Ty6h2a&#10;XtHt+TiORa/v43omVZ3x+MkDbNtA1zUsy0BVBMdHBxwMBzx58gjPk2dup9thPL3h+99/Srfv8ejx&#10;bfzAwTQ1kjTmyZPHOK7JeDzBsg02mzUPH96j2+2wWq32Fg/bdlmv1+yK27Is4/j4eB8wNywNy7bw&#10;PQ/PdeVlx7JQEKRJgmkYslEeiaWUwIQOdV3LoiZVpSyr/bNavv7KnuSWJiW25WGZLuOrCUmSysKj&#10;skJBIWh7FGVBlqW0WsH+9/U3SvaW7777jh/+8Ic8eviI8XhM3LS/brfbfeeQqmr79mYQKKpEPe+8&#10;7DurZ6/Xa5CsU4qi4Pj4mDhOWCzmeJ6PogpOT04aAImCYzn0+pJE+PbtGx49fMDp8RG+5+LYJoqm&#10;s16vGY1GGIbBZDKh0+ns0crj8ZjxeCxbpxvbTL/fx3FswnDLfD6j0+ng2DbLJuD/5NFj5vM5FxcX&#10;VM38t2vQHo1G+9dC2lTlZnEbrvj9f/RDbp32KasYlJLAc0iSjNHJAWgKl5Mbgm4Hxw/40z//c96+&#10;OwdV5dEHH3B8+5ikkpjsk5PbXFze8E//p/+ZxTIkTitqoeN7PQzdY3w9w1ANnj56wnw859sXV//6&#10;A/1//J//piiKnPl8zHDUxbRMDM3m9uljfvbTr5sHdE1VSqVA/vAloqrxOw53H5/SP24Tx1K1fPfu&#10;LUmacnbrNjc3N1xfjwnDiDyN0Q2N3/ytv8dweMjF5ZjJZMbPf/4Vm3WE4UC4TTF0j7JQcOy2bJ1d&#10;hUwmM6IwpSp0Ls5vyLIUy5LFMJquMBj2ycsc29TxLJMnDx6zWUeYmo2qaqRFQhSn+yKVqtqVDMmy&#10;oyzL9lznsixwHBff9xu1q5SDfpRycHDAaDTiF1/9gixNcSyborHV7MgYdTPc5I1HrqgquXIVJUIV&#10;5EUmP6w79KRQKLOCME5Yzda0/R7r1ZooijANg81mixAgcPj8519SFkKutC0NISoUVMqiwtQVNL1m&#10;cNShqArOLybMJmt8ty0/mkqNgkLV3ORVBbq9NrfPpBoXhRHr5ZYyhzwtQQhM0yDPCtkOaxgEvsuo&#10;36UV+LiOjalLtWLQH3J0dMBsMkNXdcq8oiwqVus1RjNIRtuYqippd9oUWUotSsJtxHa7JQjaOK4L&#10;aHhBB0WR5VHD4Yg0Lzg8OqIsEtbbLae3z6grwTaKWK/WpKk8LOu6JkkSppMZz549A+D7P/gEyzIb&#10;65TK559/znK55M7ZbXQN+t0WdZGRJxFKLTg8OkRt1JEojvF9nw8++B5v3rwhTVOOj4/3vsEdyWPH&#10;9B4MBg05Z00QBNKrmyTEcYzjOPR6XSpRcHp7RFEnGJbGzXTKfLHG89rUdYHeDKpX4zHXlzec3bnP&#10;lz/9JVla4wUeeSkvh6qmUYmaStRI0VNpNlH1/lKhadr+AN5Rb3aH2a//807ZDwKfqpIHuOvJ4TUv&#10;Sq4n3/Hw8SGfffYRL168ZDAYAtJS5Huthp6iEUYJm+2mqaI/xTJlBfhodNhsVeQ2wnV9+ecbpRRF&#10;zWoZkuc1WS6zKp1uB1HB2zeXrNcxF+9vQBg4bkuGtlcbFvOlVJnzktunpyRxzM3lhMBvcXF+wcX5&#10;JZqqIuoKVdHwPTk4tVtt0jxjPp+hNxub9WpNt9enHbQkYUmziKMYQzOoSoGCSpHnnJwckyYJ4WaD&#10;ZRhyde44zCczqMEQBtE2RhECzw3od3uIUhD4PrdPbxFXIdvtGsM0cBwL13cIs5CX71+SiIR2N+B6&#10;ec276/dkdY5m6+R1QVpmaIaO5zhSCBA1lahka7OqMFvMSKKIbZLuS8J259zO7rW7YPq+v/fQ78g6&#10;RVFQFrK7wQ8C7t97wNnZGb4bYNsenhNg6Dam4eE6Hs+fPWMbbWh1fNAEcbwhTiNW64j1dsNqvaGo&#10;SkzH5I//7Ef89POfopsqT+9/KG00dYVh2xiGyeHxEVmWsw23RJsl680K0zRk2LpB7oLA9V0s00bX&#10;pY3HNK196ZvjuGSZLDHbITylUiwzPK2GAFIrAqHAerPGtKVAIxGaFsvlipwc13MQokZVVNn8aRqo&#10;qsY2jlivFsRJTJom1KIijiOqLKfKKxzN4u7xGcejQ0zN4OzkNg/u3MW3bIa9HiIrGE/GqOjyfExL&#10;hoMhlmkxn83I8wzVkGjZoijRdQPPDeRGQ8hOBk01SNKkaTSvKKpcltqJGt3Q0C2VWhSgFAgKakrK&#10;OsVyNGpRkuYZq80Sx5HUEtexGgpVyXqzQNc0Xr/5jvfv32AYGoahstksSLIUy7DQFAi8gIODI2zL&#10;wjAlEaaqKhazBbP5AtO0GsuTgqZqeJ6Pphosl2vqUgDSx64bJnmRk6WZLCqraVDS8vUyLWndCdo2&#10;qBXtjkerE7BczyjKZrOgCEBgNiQZw9AkTU0TjIYDXr96RVHkdLoduv0OQcvEcRVGB22CloNoGsY1&#10;TeUXX3/JcjZH1CWGrvD40QNurq/57uUL4ihG1zSKLMexLZI4wtR1RoMBm/WKqizwPZdaKWl3WvS6&#10;HYoix3Ys2n7AcrHAsR2OT46wDIM0jlEVhW67jWPblHWF49gcDEeUZUG73cJ1vX0JVJLI56ZjyyF9&#10;vVlgWzqCkqrM5J+XaeK4Jq7roGlya5mmKf1+X7Let1vmc8lp/8M//ENev3rF5eXl3i7T6/WIo6S5&#10;6JoyFycK/MDjo48+YjQaMZ1O92ISyK3udrslSaQVqNUKiOOIKIoIWj5RFDEaDri5ueHu3TtEcUic&#10;pLx/f06v2+Xp06fMp1PqPENVBLPVhjiO+fjjj1kul3tb3W7rmDbWw1bD8d+da1EsKWa73g2v2eZ5&#10;noeopVq/Xq8ZDAdsNvJCJtHMgtlsSpZlxHFEXYvGWljwyScPaLdVlssr7t455YMPHjNbrbAcE80x&#10;ufvBY0zP5duXL1lsNtx7+BDDccmF4OW793z+1a+oNZ23by/5X/7X/52zs7vcuf+E+WxDkghcp8ts&#10;suLNq3coAt69fcfV+SW/9dnjP3rxevx3DvX/SgP97/zBvT/KiwzXcjFMlTDacDC4RZYYPPv2Naoq&#10;EGSIWpGrP1XBsR00VaU3bOF0dMaraxCy6r7IM1qBx2w2Q9N04jDhztk9Hj99wuu3r0lT6XPs9tvM&#10;5je0ujZhvEJoFZpuc305aVofKwbdIXVZc3b7jO9evEPXbFzXR9cV7t49JYpWpGlMu91lOBrIcpo8&#10;I9qE+FabzTqWFcumwTaM2bUU7t4Qu+KlPM9RGyVI3gg1Op3u31pf17Xg4aNHvH/3jqR5IGZJQpZK&#10;RrNq6qhaU55VVRRVLdWMWjK9K6WiVqBqgmgChTKX1fGaqmNgsl6EhJstrutg2w6Hh4eS/0qN7434&#10;7uXbpqlVo6pyRC0tKoqiQV1yenuI7Wuopo5ttnjz6hLLtCnzEqEITENDNIdnWcoH5q3bx5zdvYWh&#10;qWRJRbhJsAwbx3aYz2aYhoFt2nieTRxFeI5DELg4jo2myPXv2e1btDtt3r97z2Ydsl5uQEhEnsQq&#10;mhSpbPk7OztF1xSqSqrrVSU9tpqiUxU1lm6iCMHbd2+5d/eutBykCXVdslguuXP3PmEcs1gscVxH&#10;qgBhyHAwoN/vk+dSgZNFOBZHR4dNG2eLV69eAzWddoDv26h1hanXpPGWNCs4PBgRxdImESeJbKx7&#10;/Ijnz1/sGeCe5+3LMjRNk0GchuNeFAVRFO09hjc3N+xKnlRNZ7Odo2gV/9bv/x6VyPnyF19TVSpZ&#10;VvLZb34fUIgzqYQ8evyEzSrh+a/eIGoDTVf3aMJf98Lv1HmjKYgC9h7s3YD/68ixqqr2Vhxgv+Y1&#10;DKlSG6aOaemSabxcYDkVjz844WZ8g0BlOluQpDmqZtAbDNiGEbUQRGFMFMZYtsVoNOLmZowQSJ79&#10;JiJNKspCkCQZaVIxmS4Z9I5QsImjkrrWWS7nzOdzDg5P8N0O45sltumjaRav31zw3cvXZGmOoipU&#10;pdxU5VnK5cU10TpiNBiRRAlJHNPtdBj0u5zdPsUydd6+vcC0TExDlpIkSUq72ybP5ZZgtVzw5MlT&#10;ttuI9XqDouj7vIRl2dR1QZJEdNsB282aJE7YrlYcjEbcvnWLbq9PkkbUQKvto+oKRydHxEnEbD7D&#10;CWyCwMe2TJabJatwzXg5ZpWuqQ3BKlmxyTfcrMZga2Si4HJ2wzZNSSko85LFZo1QQLdN3MBHNXSE&#10;ArmoUNBI03RfGLNrCPZ9n3a7LUOwTWmUKKtmgNL3Sp5t2Ri6SZFXEvGpGLSCLorQUYVOy/ZJwoTX&#10;331HGid4jotSaZS5QBE6eVJTpCVqraKi8fb1a4kHjCIGwwF3Tk5RDShFTpJGbDZLyWRvOXR7bXrt&#10;DkUuh9Sdsqiqqry4VhXhNtp/lnbv7x29Sb7HlX3Ab69sN9sKTZPIYYEkZkn0pMZ4OuHt+3fYroPr&#10;uKhCxTFdXMeTIWXTpSprWkFLWgizAl3VKdICXeik2wRbtTFqi8PBiEFnSBKmDDt9KGo6foue30IU&#10;JaICWzcxVZM8KyTKNYyIo0iS1Fxj31pumjagkKWFDHjrFkmWoRtmA2uIKKsCFEFdyUZnRRWUZS69&#10;945Npx1g2yaGbmAYGrko8AMX3/MwdZ04CplOxwhKiiJFVHB1fo5p6Ny7d4cojBr05TmO5XI0OuTo&#10;6AS94atL4c+grmrCKEZVdE6OT1GQm6RWq42iqI2g4aIIjXAbkeUFZSWfBVVZ4jmuzJplspTOsg1U&#10;TVCTo6g1moZ0Boia7XaN7Rh4vuxc8P0Ay5CoW5CXlO1mSZ6luI7Pcr1B1TXKOsO2NGxHx7RUQLCY&#10;Lzg4OCaKEu7euctnP/iYx4/vc3Z2iqE36NxOj3arJXtqLAPbsYjiEBSB57nSG56lKApEidwuReGG&#10;q6tLNFTqumK7DTkcjUgTeS6JuqblB9iOjahrpFonWK/Wja0sRtNUHMdmuVztN61CQBgtQElZra/o&#10;dC0++f73MEyV+w/u0ur4jZgj3x9CyPc6QmG9ltbifr+Poih89eVXlGXJyfHxHvvouA5lVXAzviHN&#10;EtkY7kmQQJZnFLn8LO1+vWlKLHNZlpydnaGqKpeXl3vMpWka2M3GzA9kp5CoBFkhQ7WDbpc42iLq&#10;Ete2OL+eUDdW1+Vi8bd6OTQUFqvVHqOZJAmjgyFJmhCGIa4rSVj9fp/jo+M9PGI0HPL69euGhuXu&#10;oQFhGAI0HSeFvFQKgzDaErQM7j8Yce/eCM8zePzwIYvZknW4RTV1+idHKLbO5XyG0HUM2+H9xSXT&#10;9Zqf/PTn/NmPP2dwdEwUl3z19bccndzis89+g/lsy7vzG2bzkKJUuL6coqs6y/mCXqvD7/z27+C7&#10;Dj/78rt/vYH+P/sv/vEfGYbG0egERZVq68ff+w3O3y14/uw1CjWGWSOQbNeqkkqvAtiewfHdEa8v&#10;XmBrDp7nUlXyBRv2ezi2g++1Gy/rAllNHmLYBkKU+C2TR09u89u/+wN00yZLSzy3jaqa5HHBzc2E&#10;O7fvUFeCxXzLo4dPURWN2WyMqlX0+x00XedgdEQtclaLGS3PIw0TkjDHdVo4tkNRFWxDmUrfvdhB&#10;ELAr2onjGKMJYW02G6qqwnVlAc2uudGx5SFyeX1FnmXkWYYA8ia8I5SmRVZRqIWgLCuqWj5MoihB&#10;tzRJ+gCyokBDx7Y8qrJCVCp1IVmwcZKgKmC5FnEsH84np6ec3XrCH//x/01dyXBbLTJpJhKgoZFl&#10;MY+e3OH+o1vcTCe02wMmkzXrxRbP9VA0GZRRUNFVA0VRSdIQxzWkd52KoqjZrtN9xbPcTmhoukqW&#10;pPS6PYb9Dufv3jO+vmHQ71FVgqvLS3TLwNANJuMptmFjW84elaXrOlmS0W63ePDwPtvNsgm91ei6&#10;wccff4JSy2CTqcvDOU8jqCturt4ThxsMy6bT7aFqeoN5lLdvBalI1lVFv9+n1ZLJ9slkQlkW+L4n&#10;w6mriNlsiu+7qEpNp+VT5DG2oYAoMW2fVqvNar3CD1osV5I6cHR0xPOXz8mznG63S6fT2ZMOdiU9&#10;iqLw6tUrxuPxPj2/C/DsNj2W5VDWObarcOf+Cetow3gyw3ECqloBpWAbhZyfX2DbNk+ffMDr797y&#10;7JtXtIKevBQ1PsPdgfrroVj714rR9ojNKNpbc3Y2nd2hvBsedpQaRIXj+OiGRl0XqIrGcrXm9tkQ&#10;1y8xLJvbZ3ewHYcwkoEpTddZb0K225AszQgCn8Ojg0aBD3EcT/KW12tURXLk86wCNGazFRfnU9ar&#10;mKpSSfKcqizQdQ1V0fnkw0+5upzg+R2uLyfM5yuSNKWuS4KWT5pIAk4cynIUTTGYTKb0el0+/fRT&#10;RNPKe3J6TBSFxIkMXGd5xnQ2pdVu0e32KPKSy6tLjg5HeJ7P1dUNWZbzwQcfSjxhnpNlGZv1glu3&#10;jtB0FVUIbt86pdfpNdsrE93R8QL5OdvGW+IkBF2hRqpIrZZLp92h1++xXM7Iq5SsznACG8VSmWym&#10;XIwvEYZOVhbMNisUXSercpIyJ01SsjLH7QT47YBtEvLm/B2Wa/Pm/B2BJSkWvV5vz5x3XRfP8yRd&#10;zDAIt1uKNNsPhaZh4PqSP60Amqrj+wGe6+H5LaqypiprdNXCqFAPgh4AACAASURBVAUH/SEP793n&#10;7tldAr+DpljYZoCBi6kZ6OgM2gMc02FyPcYyTA6GI37js09R1ZKb8RXz5YR/8Vc/4ac/+yviNJJK&#10;sSiwDRvDNPB9D8u2iKIQ0aiwq9WKOEr2lhzbtpnP5/sAoG3bCFHvz/Nd4NswjD2RynAkIcc0DNar&#10;FVmeS0VfN+l2e7iGja7oRJuIIitoeS3qssJzXIaDIffvPeL48IQkSqnzEkqFTtDFNXx0YVBUBbPJ&#10;giItKdKCwPHptrukUYJvu3T6HTw3wLJtXMdhuw0pK3kprcqSUtmR11okScJ8tiDLKtKkIIoSyqog&#10;SST6UNdVsjxtBhRFWkfjBNd2qetSFiw1IoNhmNJqoEgfvmXamLqBIhTJa1eRW/ha8INPf8DdO2cN&#10;B11aOe6e3YMKslQWD27DLZvtirospW0o6KAqJlmWU5YVQkjKkhBQlhWWacuG3xr8wKfVDlhvV5yf&#10;v6duxDIq6b+vqgrL1kmzCG3XiWHKC17cFJ7Zja3FsR1UVaMqBJvNFqhZr+fSyioUilKA0BgejLBt&#10;k7LI8XxHBmYXc4qsBgw01eCjjz5m0G9TFBlakz0KAtkkevv2GQcHhwyGfbpdKdQMBgPa7RYPHz7k&#10;ww8/lL+nlk8QeMRRRL/f5+jwgDTJKIuc8c2E1XJFEsdUZcVytWKzXrNcr1itZLP9ZrlivVoRNUS4&#10;q8tLtps1pqGTZymT6QRFzTkYBXz0yQP+k//0P2I07PEnP/pjJpMxq/WGOInJ8x1WUqcsqsYqY2NZ&#10;5j44nmdZ05C7lC2u7TbsHAMqGIYspfI8B1BYLBaIWuyfL91ulyAI5MWyLDk+Pt6r9ULUEpbRbqOr&#10;UmSQlx4F13OIEylIHY4OmEzGGLqG69i8ubji0aNHqKoqM1nGrs1b2qJrFLpd+WyN45jpbIqmaRwe&#10;HpIkCb7vy54h02S73fLo0SMODw748ssvZQ+H79FqtTAMg9FoxOPHjwHZLVNVFetlSlml3H94wu//&#10;/j/g4uI5ZZFw/vYCFZ2srnB9l/PpNf/8r37C24tzxvMZy/UaRVe5mc0ohcK9R49odw+ohEqr1eHT&#10;zz7j+vqGb59/x8sXr0nTirJUJUq0EeIORwPSJOarX3zBZJ79nQP9vxKH/vnz57T8Pt1+l8dPH/Pm&#10;1RjHHTK++WVT01tJNVdkqIpFWYFu1KhOSWkIXrx8hpobXFxdE71I+PSz7/PkyUOm0zdYukan26aV&#10;KPz5X/wl7ZbDk8d3UaqcKg/xfcjyKYtVhu9qpE7Fdl1hKDbbPMc0PK5ubrAsk5Nbx6zDMbWWc3wW&#10;yFZRBRSzJiuXPH/xufTkDj6h7XVIFkqjPhqyLKYZ5HdDEMB4PN6HOZJIrp5SJycMQzabkLqsUMsa&#10;G41+0Obm/QVlnEr6ilAaLrGNaZqkqbRhCCQHeOfLSsscQ9cpsrL5kJWYhg+13AxYlkW83aA6NUJx&#10;8O0uy/EKx7YZ3j+gEBlplfHd+StW8QRLt9B0n7rWKQr5AcOSSMxCUSgKQbSK6dgKt49OmF+uEKKC&#10;SkfUBaomKGpQFYuq1rFdl6KMGa9X3Ll9F92F9Srh1sERmmYQb0OePXvGdHZFrzuk/Vv/kNM79/n2&#10;21+xjje8ffce23aJ1xGW7tAL+timLJvaJcw1o6CoMjTDI0kyXL8n1cTthLIsWSwWtPyAMN6S5gmq&#10;JhgdtLm8esvl5SWffvp9HNfGtlzSZIOq2+R5LNGakwnn5+c8fXSfQb/DdDolCldE4QrTUGgHLcbX&#10;E4QmuXkVIBSVOMtoexau6/Dm9UuKSjbf2bqBoSv02jZ5mZClEb7jkiUpRZExmUxwfY9uv0dRFDie&#10;v1/x775+vbBsu91KNFdRYhoGaAqbJCRoe9x9cEKR1/T7Q8bjKbPZjDBa0cpcdBXCTUTgtymzEtVV&#10;9174ndKwo+nUdS23NEglp6pEo9R5e0Vj977fqRmKgKooqQpZZJJXGp4hA5iKoiCI6XYVjo4cHj24&#10;TRAElEVIkqyx7ZpO9wjX8alEzXw+RxOClm8zGEnPapRtsHDxDUOqyoZgMrlBUTREreMYXRbxgiiv&#10;cBxBKVLunJ3hOSYvvviWV1+/xvE9uj2Fdk+izF69eimzCoaN79v0+m10A5bLBfFmzUHrAGqL+XJN&#10;VhakWcK3336Lgkqr6yAoWa6mHI763L1zCyEqErWiZZsEjsvkckyelhwOT+l2hrx8+YrVZs5HH39A&#10;ESXUVYlrmTiHA1qtFlEU8fybd5jmLTzFIUwTLNXE9i2yLOXq3SWOZxNHMUWnBQ6SmJRlsrhJVWkH&#10;EnG6nMwIw5RB95BSEaTFhngTEYUZrU6fW60eeZ5z+e6Ko+EB68UKz7LZKjZKoHBw64D5RKLUDHTa&#10;juSXZ3W+L8kaDjQWiwWe7TDoW+iG3Epi2YznM1nwZjtS6RYKra6scQ+jCOoCNU0azK+CgcVRq40Q&#10;Ql7+lYLz6SWaa3Bwckz3dw9Jq5jhUZf1dsnrV69I0gjbNRjc6VDaOVvW/MUXf8EHH3zMUb/LNgnp&#10;trq4po/f8hCVQpGW+EbAplyzXK5otXyWyzm/+tUvGytbb39pHfT6chNa1njO36iCm2RLFMugnO96&#10;JI1QcnR0RFUV2KaGokusXqnIjcBsvaCqKjRN42pyjWvJTVadFbiGh2cH1ApEcYymQ1Zm1MKg02+h&#10;N+WLb9+9JkkS2u2AjuOhJhWj9pCNHqJsU0pRs0HF9TzUFpRFTTyLWK1DZrOZ3OxWBY7vYbs6mi47&#10;JxzXRlENsrQgybbNZV1H103SNCYMN7RaLbrdLlEccz2+wdVlBsEwTVRN0B26HB33SJKEXq+DqVvN&#10;uaLiGjZZg3AedNr0e21en7/i/P2Ybm+AKFy2mxzHqVCIyIoYy5JEF6nOus2FysQ0bcoSTM/GDQJU&#10;FSwzwPc61NRs44ig00JgUAtBGBVEcYpn2/iBxIBmaU6WJriWg4JOHOcUeSKzNNsVWZ0xcPqIUtqz&#10;8jzHoKBjwK07HvN5yowcO5DEI9u+xZtsTJnV+K7J5eUzomiLafiUhSLzKoZKVWUUokaza3Qsylxw&#10;+9YRdanIrYplUFQ5nntEp9PDsiym0yl3zu7R7XaxbYeqkgo7otxbIXebpvV6zWw2ayzA8nITb0Py&#10;LEGUFWkSSQFH1UjyDMOBH/zWU+4/vsNf/vVf8eybd/itAENrUZchnmGjax7n1xNMP8B0HTRNoUhS&#10;qryQFCnHpQoaK8pmw/BgyPBgSJZkzLKMQW/AfD4nT3NKywFqNEUjU3KyImE0GNLtttiu5AA/HBwQ&#10;RhmB7VF3+1zeXOP5BlUt2CQRWZGg2ypHwwN83+f6+hoVSFIJhTBMm/ObOZbjMhiM5KYGjTIryZoN&#10;22SxZDTso6kq6/VaIjtr0FWd+XQu0eKBjahqlsslhmHw9OlTfMdF0+VFpd1uc3R0xGQy2Yd42+02&#10;q9Wq6cuQ/R5RtOUXv3yGqHOWqxnD/gC1q2MYGomI2URrPvn4Q7599oIoijk9PSaJYuI45ej2HTBt&#10;vnv/Dq1W2a7WvPz2O/KqYDVLORmdASqX4xv8doubmzF3T864XqzQa7j94A5fP//q75zV/6UD/X/4&#10;Xz4Qr1+/xtSv+Sd/8IAsy/jxj39M+onEG8lgaIUiQOIvBLZpUJQZrq7z9MkDfvb5vyCrUlTDIPB7&#10;dFoHfP3lc96fv+ToeMjpScDHH/0Gn3/+jOurC06PT7AMhaJQaAcd+iOP5WbaeAAtiUQrClabmFar&#10;QxjnbMIYQ9VAqamqkocP7mCaJi9fviSOtsTpkocPH/LkyROSbUq+Uai0fG8r2Pmrfd+n0+kwn89Z&#10;r9f72nvP81jMV/uyHdu2ieMY13aoBOiqRpVLBWW3htc1lVqw9ygDe1/XbnjaDV6aplHnOYiSwPVI&#10;0xwBGLpJnssyoKKo0FWVLM/kgyIJSbIA27Wo6oJvf/VLRFlhOSZpkuBaLhryTV/mxT440m5rWKZE&#10;cWZZgarqgI6iCEzTlGqMakkiBUhyy62nHB/63Do9IU8rfvrXX/Dyu19ydnrGYNjnA+0+VXWPPKv4&#10;87/4MyzL4qOPnjKZXqMbKh9++AG93oC/+Oc/xtbcBp9X4nk+cRxTVvl+BR41QZybmxtUVaXdbuP7&#10;0nNnmiaj0YDzi7ekaYymWvzev/FDeVDOxniOjaErqJrAsS3KIidcLTkY9qnrmulUeuIOjw4YT0bY&#10;lgzO/PCHx3z1q2949/4NvtPGC1q8f3fBwwe3qYRKWcF3r18xm684OjnmwYMHcrugyBt8lmV7pVZV&#10;paq9szXssHlyq+PusXk7ish2uyWOYw6Gh1w8e43uOcxmc+JM29sFJpMJ/d6I1WqF7/uIWiEKMzTV&#10;RFVNqrze22l2rPmdUrlT46u82q8pgf2v39ly6vpv+PS7r1+3NrimRZmlBC35885mCw6PA1qtFq1W&#10;C1GrbNYxiq6jqRrrVQS1Q5ZCVaosp1ums9eUaKiGLHarlZrJ5BpF0fACH0WvmM9naDg4Vh/bMVkt&#10;pjiWjRAaP/vrr6Qdq8hwXYsDw6Oq5Gswn14zGHmoKgwPWqzXczbbBZqmUtcl9x+c4tgt3r8bs1hu&#10;aLV93MAlKzJODk6pDIXJZMInn36f4XDImzdvqKoCzbToeD55JqgrjZbbI88EP/rjP0XRFCzDRVds&#10;LqYX6LpK4DmYpo6u6JRZzcN7D2VPQ2O1MiyTMNyw2azRDJ3VYimLeDSF64trPM9DqRVW8xWdToe2&#10;3+b6+pqDwQGDrsJqvmGjpwxHXfKGC57lMS+vV1BJC9UsWlGmmdzyXZ/zve99yLJYsxURnuezWYU4&#10;akWZVFRCEp6KSjb3mraJaumUVA3iT2e92bBZL+XlL9z5Yi22IZR1RVXXtP32/v3y6/ayuq6xbZug&#10;3+Ho9ISirtmEIdPVnErNmM8mGJaKqZj0Drs4jk076HE4OsExXZazDd979AHvz1+T5AUtReX91SWB&#10;3aLMKgK/DaqCWZmcnJzstwuO4+A4DpuN9N5GScz7i3N5PtcyH+X6HsPhEE8JiLZb6qomTjIsS/qT&#10;x+OpZJC3e2iaaELabZIkIU3TvW2tqirGsylu0zzpuq5sds7llralt4irlJumaK6sSl4+e0FZFWia&#10;gipU4jBBVLBdbml32uSdnMvZhMPOkApBHpds1iuyouLNszdUCE5unSJME9/3URRod+Tlb7PYYnsu&#10;pqljqa5UxPWa5XxBHId0e20G3S737z/gRz/6EUmSUTgWZm5T5BVB0JasflGSVzmtbgvHdNhuI6mm&#10;ahq6ZbNZbGG+RFWhrgyC9oDpZNP4rWturpccHh/ISyESHlE0WMbd4KppGr1eD92ULeV1LVAVjeFQ&#10;Xqba7aAZaBWCoMVyOUdBY7PZNlZY2V8g6Vg6dQ3zhjhi2y6bdUiv1wNFIlzTNJXv156kouRVjOVq&#10;tCsXy9HRjZrbt+5ycX7NZr3Gcrpsm/M5SyviqkBRa+qyaEhwNVBjuzqLOCSJcxzLp8prttEWVZfD&#10;4du3b6W91LC5OP9xIxRqexiBqOUG+e7du/st68HBAcfHx7Tb7b010jENdFVDEUK+voY87y3H5uLm&#10;Hdfzd9y+d0yS1dy5/T1awZDVMqJME37vd/5NXnzziv/qv/5v5ExSS9DAZrUmcBxMyyAMQ+I4Rtd1&#10;WZTVbHrDUJYn7vI1RpNL2z9rLI9ee0CeJSRJLjdMRS0Je0JQVnK+GfX7mI4kBlq2TRxuMXSr6WYp&#10;mU6n3L9/X4peacFifi7tz5YtQ8hCbtxvbm64mUxkzsW2ODk5oSzL/TNyN9vt3mMAvu+zXC4b/r7M&#10;h7mOv1fhVyt55pZlKc+MKNqT3vIsY7vekPSlPbdG4+7du9KWUwpu3X/IbL7Eigo6nQMEbwk8l/Ui&#10;Yz5fYSsWRVjw9uo9ZamRhPJSpqoqtVJj2jbf++hDXjx7Tr/b5mYy4fvfe8p/8O/9+/z3/+1/B8Dt&#10;u53/z3n9XzrQ23pA72jAu3fv+Mt/8WN8r8+9O3cBldVqgYKGoqooqo6qCOIkRVMrdLPCcVyEKHn0&#10;8B41FattSZpmPP/mFZPpDVVdEIdTljNBlfs8vP8h4Sbi229e41gGUCLe1nz4yQPcwGcxjVgtU4pc&#10;ZzELqSuN+WyF40oVdb1e4AcudV0xnU6xLR1ETrvlYFsqJ4fH/Lv/zj/hq8+/5p/9bz9i6J5IgkdZ&#10;7tGWuwFqs9kwGo3YbDb7IcmyLMIwRCjyYHJd2aqYpymHowPqosTXbTSkD1jUQpIoxE6NV/Z/v/dN&#10;q+p+4NdV+TAMU0nScF1XWmrqGt2Sin8cJhiWLbFsScJms2GTgN9tcXbrBF2TCk0naFHXyJAKNbpp&#10;EkdpU3KkM53OqcsNUaiiaQZ1pYAiCSW2bVPkYr+SHk+u8bxP6Y8CfvXNL7h96w4ffvSI7WbBJhwz&#10;HHooSsLdu4+xLJcsk6hQy9bRDegPWrTaDttwgeMamKpBui3QNBPPcXA9m6urq/3guFgsSNOUNE1p&#10;ef5+8AQIgkAG9fIShGTivnl9wenpKaYKrmNQhAnn7y8p8pqqEhwfjVBVnSSJePnyOe12G8uyuHXr&#10;hKurG96fv6Pb7fLm7Ss0Xed3fvd3iaOI5XxKnFQslhGPn3zCbJESJQmqomNYltzoVDWr1QrX8dmG&#10;IavVilarw+npKeOpLNk4ODjgl7+U26zj4+M9P1tRlH2IaDeE2La9R1rOV1cYlkldVZimzabhYo+O&#10;RnTaPeI4ZzbdSIuUru9DjLuWzZ23ctcKuiPe7L6Koth7jHeD/e7XA+i2JAXs0YZNnbiqSkKFYSoc&#10;HPaxbZvlYkNWKCiqBnmNEAqD3gE31wt03ULDk6vcKubZ89fcvneEZuhopsrguLuvQH/49A79aYv1&#10;IqXMVeazMa5t49o6y7DAdVs4lkPL86lFQRLH0vJWJAgl5A/+7X/M1dUV3377DZ1OhydPP+CLL75A&#10;0xVsZ8jl5XvG4wXHx6dkRSoRvLlGVuayK6EuSdOY+XxOHMtMTZJkrNcTlOqae/cekKUljteiKhXi&#10;Tch8NcMyPVRFZTZb4louqmGxnK1li6tQ0TWdJEnodDpMp2PqupaNjcsFliXRrtPxXKrypoemmRha&#10;jSJ01suQMhd0gg6G7vJs9hbDhOUiJIxXWK5FXiZMVnN8x8U1YbHdyCZu1UBVFNIXJR4mj+494n14&#10;wah/yHcvX3M8OsJ3A+pCogOTLG5wpznhVtJ6yiwjjCWZSKkFQlQSjmCaZGWBpcpyKkUILMvA913i&#10;ON73MkhbhyTIRHFKXQsEKv1OD9XQUNSKNE+wFQ/f9kjSmHRTUpfyzHx87wlnp2d8/c3XPP/mOSf/&#10;6Ba6Lls72x257bMNk9Vyzmq1Qtf1vbLmeR6DwUCGf2uYTCagyUIzdINWp0en3ZPfE7T2nwtFUVgt&#10;lohanv3vLy5RNeVvhs9m2AHJ4/Z9H1XT2G428jOtS86/21ygszzHNSye3H9IHMdswzWmqpHn2b7t&#10;Oi1y0jSVn91U0Pf79DsjNEPn2csXrCeSqFKmOV2zjeHZHB8eUas1WSnpVeEmJi8bnLLQyeJKbuwU&#10;hYqMuqxot1q4toOuqFydX9ByPALbJ64kFEJmuWqSPCNP5L/bRluiROL9et0B1LX8mVotTNtkvV5j&#10;m20M3SfaLsgyQZpmbLcxvT44jokQyf6i1+l09sPWDv2sqXoTbkyoKgXTcOgMj2i3A5lpiSOWizWK&#10;qjW2Ip2qLsiTnF6vx3Yjy9CEgCwrMA0bVdEJgjaKIq2d19fXaLrCrVsnTKdjmZEjw/MN1tuYWlER&#10;isImmqGaFe2exa2zA8LNGtNwWKzGeK1A4nKzLQ9u3aMoE+bzKZqiY3gKim5AVVHkBYZt4TTNsGqs&#10;7rd2cu6QG9osj2Wxke5wdXnNl1989f+CEuw+Q4oKgevh74KdjkUQBDiWTbvbIUw2KKaCbthkqcJi&#10;uWa9ifgf/sd/yiePP+G3/8Hv8X/96E/kM6EoSUXI5GaMYxgoriyeKnLpVNhRpMqGRLez6IVhuAc+&#10;7Gyeuq4TxhXxdoXvOU3TqUbWtD37vk8eLUnSkLIS2J5NWeSoCriWi6nrjMdT3r59u5+Nbq4n+23z&#10;bDbD0nU6nQ7fvXiJ2sxknU5HCn4tKSzFccygycrtBnKgKXGU2+ddP8Xz58/57b//W1iWxWQy4d7D&#10;B/L93VgSd+fHqvHmF2lCtx3w0YefMBnP0fSazVr20RiGwY//6gumkznL1Zavv37FwcEJKgoHgyEd&#10;u0e/G/CnP/kJdVKiqTqWaqFaegOySBmM/h/O3qxH0vQ807veb19jX3Krtau6u6q6m71wkTgcDmlZ&#10;EgWONKMDQ8bYA3gMwweesQH/AMM0DBsYn/mX+MiAZzyiJUrDpZsU2eytumvJrKzcIjL2+PbVB29E&#10;sAnLEuwCCiiggKysyG953vu57+tu8Ytf/II8ilFU6Po2//l/+s8I5jPefnifDz/7iNXymv/uB39a&#10;/48/+N9+0xr5pV9/r4f+za/f+IFpmZRFhmd5hOuU1199B1Np8MnHX8jBik3zWV5s2Mg2iIJW12U+&#10;v0TVYTjssw4SwnWErukYms2gv0cUSGbq5flYkjyKisV0znKxJs8rqhyePX9GXSukqWC5SInCkiJX&#10;aLW6CKFu2lprKKHRaGFoGuvVmmGvx71XXqHVcBn0ehwd3Obk+ITHnz6hSIFMJ1gl8uCh8FtIv+Vy&#10;yc2bNxmPxzuFUwj5IlA3aCkhBFmakUQRpmHSacr1c5HnpJlkJpd5QVkU1FVFLZTfGuK3F+72z3VV&#10;UNayrbWsS8ma1gRFkVBToWsammZK1V+tUfSSdtcHFdarNU2nRxzGLKYLbNPB0A2KPEU3VcoipdVr&#10;cO/+bepaqkIgWK0C0riQDF2lQtdluZSmWRiGRU3G/l6DBw9vcXL+XAajzs9xbBvXNnnj4SOyPEVX&#10;FR48eotf/erXfPHFYzzPQTdq+oM2r9y7w2h0xSeffoRhWFi6XIsWeUkap1Rlgeu5JJFc1z969Ijh&#10;cCj93ZvVV6fTIU1S+oMedS1RUo1GkyTJ6fUGWKZHVS5QVYXpfEZdCxQhq+GLPKPMC4JoTafT5u7d&#10;O4AMyC0Wc8bjEY8ff85q4228c+cO8/mc5XKNIlQUIX2gT549Q1V0esM9hsMhy9WCIAgQioaq6Ewm&#10;8gEEgps3b7LYoAC//vVv8KMf/YiD/b1N8YdUk2zblt7DzUEyz3LKOsVtGjx4497G/jEnz3L6/SFZ&#10;lrBcToEcy7QJg4K/+sufowoT07CoRb15odU7pvyX0/7FrhRNoOuaVGM3JJSikKvLraIPoAjpFd16&#10;jDVdQdWkhSfNQqJ4yR9+//dxPJ0XL18ynwWsVmss08XQfYKgIApLqDXWq4CqFNRUVEpJkkU4voPr&#10;eazWAapuMl+MKIqUWlQcHtyg0+wzG88ZDocs5lMc32Y4HLCcLmm1WgwGPYoi5NYrB8TJEtuF11+/&#10;z8H+Pk+fPiGOEx48eEiW5SwXAW+//VUWi4TryYpbN+6wXC6QJOaSsipodlooqqCsai6vrsiyHOnQ&#10;RrbWuj6j0ZjxZMZ8MSdYB6iafAY0Gw3COORg/4g8zTFN6UPO4owgCFFqATp0em1OT0+xLAvLtomj&#10;COoaRSh0ul1gc7jX9I36WzOfL6iqWoZOw4LFJMK0XZaLBbql0e60SLKEVbDeBAYFlaioRQWK5IjH&#10;eYLTdjgbn3G9mBAXCYomaLbbNBsNNMPAtWzqko0nXkMg/9xutWk2m+iages1MA0TTdWJUolR1A1T&#10;PusKSc5QVVVuGTb3rud50m/re2iaLHiyLBtTN8njDNd00BQDU7WIwxi1Vlgt1vhOgzwtOBgcEK0i&#10;wijENix63T6WbuE5PmWWE6xXlEXFfD7bHUq3h9t+vy/JH8slpiFFmGajya0bN1ktl0yur+l2OgCM&#10;ryebgKiBYZh0ez0s05KZAdejLPPNVjP9kkhT7VT6OJNbOtuStgVF2VBpNs9/VZPf02AwwNA1mTfq&#10;9Rj0B3iuh6GZNP2m9LkXFY7lIIqaeBliaxZH3UMe3H2Nlt/k1Xv3GAz65EWMoKQsMwpq8iKnrGvi&#10;JCErUhRNFsqtw0BS3lwLAWR5SpKkFGVJq9WhKAs0wwQh0HXZmluWFRW1FBU2XzvNcoQqKEWFouso&#10;qoqmGbL0y3JJ4gzLtklT2WDabDbJcjmMqop8pkjMs0WRF5syJ1n0FoQhRVECCkKoqKqBYdjSPpPX&#10;pIkMX5qWjaGbMkiLQrPVIklzojijqhXCKEFRDRAK63WMYVrESUpdyM1It9clitekWYxhKWi6ICsi&#10;FN1ANzXyLKUsK16cnuI4Dkc3j+TBtqhYh0tUXVBWCd1+k73DLqtgxjqYs3djj+F+jzSXVJROt4vf&#10;8MnyjLzMSUJJQAIhC7YUBd93abcbQIWpO7tAqWmaG8KSscl/yHcEGxtkumlfPTs/58XxCy4vr/jo&#10;k08ZXU04Pbvgz//8L/jZ+z/n9OUplmthuQazScD/9e9+yC8++CWG4eDY0lqZxQn3775CmsWy10E3&#10;KIpyU7C5wnU9XM+VW9flclPcpO6yWNs23LyoEUAcraEuiTZ0mU6vg2np9Fo2RSGRpr1eDwEoSCtc&#10;HMYkecZiuUTTdfYPjpgvF2iGDopgsVzi+g3qqmZ0dYXYvEPdjRK/f7CPv8n6uK67wzHrur4TBGX+&#10;xNuRezRNpeH5/OQnP2E6neJvaEBJksiiy00vEUiU9d07t/iX/+q/otvv0Om06fb71LVCGGZ8/OkX&#10;PP78BUVWk4U5pmpyY7hPvFxyNOjT9CwOj4Z89OGHVBWkUYJSKwSrAIRg//CAoi4IV2soS3RV0Gk1&#10;efTaPW7uD/j2179Ot91gMOiSRGt++rOTv9VH//cO9P1D5wfr1RrXdKAQ1IXB6/ff5aNff8HJ85eo&#10;irpZh1WIUlIR0jSh2XLZP+yS5QEVlcTACYXvfvdb3L1zXqF2LAAAIABJREFUxM0bBximydOnz+WD&#10;IEk4Pj7l9ddeRRWCsqgkCktTefDoAd1ej4bXo93sE6wiVosQUQmqopJ1yZUstiqLmiIvWc1XhMGa&#10;Os+JwpBwtUbXbB49epM8q3j++CUUOpbh4bgemqmSpfkuVLjlGW8T0pJ8o8q1k2HslEvTMKGqZQS4&#10;qmVYaTolTrLdQ21LUlA0/bfsDNtf2xdDvXkZ1cgEeFmk5FlCmSWk0RpR11SFbJPLypQkD+gP2xiG&#10;znQyZX9wh8n1hOV8jUAhy1LiNELVag5v7bN/2OX2nSOWqymKCpquMBzusVoGRGGCbmhylViWlNJI&#10;Tl5E7O37HBw1EaqsXdc1g16nR7AKMA0DgcpguMfF5TmtVpNGwyNJAvb2u/gNi/6gw/PnTzEdk6+8&#10;9RZNv8ViviZaRui6REaulhLD6fs+b7/9NgBXV1eIWp6uB4MBCIGiSBbxeh3gOC5FWfP6g0csVyvK&#10;fAUo2LaHbbs4jkeeFwRBgN/wcFwXIVSazRaj0QjHkU2gmmYwGo1AETQbTQ4OjhiPr1nMFrRbTRRF&#10;I0szXpydYZgOlmVLKkiWMJ/P6HX7iFphNB7hOg5pnPLRxx8xGo1QFRWB4PjkmFZT+ok7mwFCVojn&#10;OzuO7zVYh3Nsz+C1R3dAKVkHa1zH5+joBpPrS2qRsH8woK4FUVjx2a+f0WsPUBRBkmY7O9f2kLil&#10;NGmaJr3wm1XpdgjZhgO3a8VtsVdVVWSptEEVRYHjOHQ6DcIgpNlosFjNcXydhw/vMZle8/jzLwjD&#10;nGzj939xcskv3v81VamgqyYX5xdYtsH1dMThjUNJnKorprMFz569JMtqyjpGUxXiKOLe3Vd5eXrJ&#10;yxdn3L55C01XuP/gNovZhOViRp4lUGd0+i4HR13idIFhmBR5yeefP2E+XzLo71GWAmoNz2ty5+Yb&#10;9DpHtJv75EVNmqUkWYhhGhRlQZxKz20UxZsiIo80zWk0mnQ6XRzXIs0Ter0OaZawWs8RArqtJnWV&#10;o+kmb731FbI0JVyHpEnCbDal4ftEcUSpFruXi8wb5KiK5Jw3mk3u3XsNRVHlQTfNiONkFyIcDvd4&#10;+vkTxlczikIeqsIwoN1t4nvy+RkFAZQ1/U4HpUZ6TRWBUstOkEQpWKzm1IpCUZWcXpyR5glpnmE3&#10;HLp+B89zEQqkScatmzexN4OpUgma7R6242F7Ln6ziWHY1ChUJTi2R6fd2m2D5PcX/pZIouk6pmmx&#10;Ld9ptVr4nodAwXd9DEXHMkzarQ7DwQG+69NudFnPVyRxwp2jWxztHRIs1qi1iqUb1EVFuA4I12uE&#10;ouC6LkEQcHV1hWXJ7FIQBHKDUMiiuyxPSTftpL7rMrq85P0f/4R2r0dd14SRVHrDIGC4tydxxbpG&#10;q9Wg1WrRarUQQuwGg22TcpwkuJ6HrumkWYqqadiOg7Kx4ChCgboijiKWi5UUYRoN6grKQh58XcfD&#10;0E2qsqYuwbFc9gb7eLaHXivEccTh3j6Hh/uEwZrJ+IpG06VME8Iihrok3JBBVF0FBbI8oaxydNvC&#10;MC2iJKXICxAqeVZyPZ1ToVCX0uIZBQlZJsW5qqopypIskyqi5VjkRU6WZrI8qagoy4o4zkiTkKLM&#10;ZBGSZdDrdeh0GiAqKSIpEjm5JWhtVWiQltdtK6qmGZuDnywKS5OCIq8oy2yntFu2RVGWGJos5Yqi&#10;BE23KMqaNCvQDZPlck0Qhgz39siLgiSM8Zs+QhUE0Rq/5VGLkigJqKjRNEkO0nWJitQ3jcF5VnPn&#10;lXv0+h2SLCLNQ9yGQaPlsA6XFFXOOpTKeKcjN3DUFQf7+8RxyGw2lfykqqQqK4So5fWgCAxDA1GR&#10;5yl1rZKkCVVdoagKVV2R5RkIMExDdvsYBrphYOoGmq4jFAVF0zAsC99vkFeVzEXZLp7vY1ommqXy&#10;3nvvcHk2YTZZ0Gp0yPOSZqtFWVXYusmbDx7y2RePMU0LZ0sVynPSNMO2LSxTWow7HdlcHMfxTsXf&#10;bnWzLKesMixLZ9BvcXAwwLJ0Wk2PVqdBXcQUZcl8saTV7uC6HnW1aZxdrTAsiyzLeeONN+l0Okwm&#10;ExkIL0viOGGxWiEQNBsN0kTakJsbhV7TdVrNBnme8+zZM/I8x/f9ncK/hT9sARR1XXPnzl2Onx/z&#10;4sWpnPccmzt37qAoCvv7+7t3ZRzHXF5e8jvf+AZvv/cOZVnQbnexLIc8r3hxes5wcMAf/d6fcDg4&#10;wlRU/uR7f8Rrd27SdA3qMuD4yacIDVniFUVykxeE3L59g+HegCAOGY1GvHr3FXzbIVotKfIMS9M4&#10;7A8o8xxRVeibA9Bf//RvJ938vQP9w7fu/EBTdaIwI08zGu4+B8P7/Ogv3mdyPduodsqukKYsS0zb&#10;wvZ0omzFfDnFtix8r4lpFDx6eIdWxySMZrz//k9pdzo4js1iMaMqS+oyJYkD2s0GR4eH+A2Pvb0e&#10;62BJw+/y8vQlVxcjXNehyHPm8zme61FXFbblEawDFFS+8tZXGHT7vHxxynq5hBom1wsafpNX7z3E&#10;UFymV0sMzaHZarIMlqRJtvPSbx80Xx7AFaHuaDdbX1lVVlDJgojlYk0QRiyWq81QVFMhFT+hKCib&#10;OuLtSvfLVoeyLEFVUDZ0oDwK8U0DkScYZcZ3fufrvPWVtxldjojiGNM0QClxPRfLsOi2e9h2h2dP&#10;j1mtY1nmQ4Wq1ei2YBlMMJ2aVssnzwPieIVQMnq9Npqqc3x8gmFYCAG6oUt0JQJdrVD1mNcf3MLz&#10;HdrtFgf7e4wuL9ANDdf1abXbNJoNzs6f4/s+Dx89IAyXDPe6OK7JOljR7XYZHg45OrhBVamcPDsj&#10;izd4xLomSeJdU1u/3ycIAk5PT3E3jFzP87Asm/FYdhZYlo1hmLibUqeqqlgtx7iOz97BTWoUikqw&#10;DgK0ja9X1QyiKMEwTNrtDqqq0el0mU5mZFlOq9WEqqbT6XJ+diY9nlWJoes8eviASqhcXo0QikK/&#10;30OImpOTF/heC8MwuRrLIaLhN9nf28PzfS4uLhiPr2k2mrRazZ3tZZvB2A7TRVHQ7fRZBwsqkfCV&#10;dx9xNT5juVry2msPmE5nPH/+lKPDIa/cv03Db3N+suD46RUtv0sSh2RF+Vu+1O1gv/33yo2laWup&#10;2WH/NgPY1n6zszhtLv2yLCWKUxWUFViWSUVGt9+g0fSYzGZkSUWRbwvlLE5PL0iTEsduoOnblbFC&#10;nEZ0e02anTZPnz3j+OQlpukw6B/QarkUZcWd23dRUFnOA775zW/RaLhMJyM0s5IsZdtgPh+zf9AF&#10;JcO0BbatMp2tKMsay3SxbY9ud0CRV1xdXePYPvNJTJbU1JUiN2GaQDMEcRpR1TW25aIoGtPpFDac&#10;LiEUOp0Oi8WCVTCn2+vR73XxPJtOt41tarTbLWzboqImDgL5cjINqrqSVhLPIs0i8lL+7BuNxu7e&#10;Lwq5mi+Lkul8sduGhGG4QyxuD10vnr2kLGSJW12WGJZGkcnDgy5M6jTDUDVaXpMkToiCiKqoJMki&#10;TlmFkjR0PZvgei5ZkXJ1PWK6nJHXOXEUczUfM56NafdaoMB8NUPTNXRLQ+iq7KrQVYq6kgOV5eDY&#10;3uazq3ZsbGCnkm+LnxaLNYuFPHglSUxR5CjIvg1tU4ilICQyUihQC1aLJcEqQCCI1hHz6Zy6rInC&#10;iMuX57sNqG1aGLYc4Le2vO3nts23VGWBZuhU1ARxSJTErJZLDF1HUxX6B3vkRc5njz/D0DWePP2C&#10;Tz79GKEISU2Kol1JlW3btNvtXVmcZVkgBHEYUW0Ox+v1mjTLiJKY5WqF73lUVU0cy62wYejYtrMh&#10;PkVQSmtOksqCLdfzUDcH7yRJsAxDbk3qgvVqxXq1RFUVfNNCR8U0HLIoJV5FuLaDoapQlKiK7KCI&#10;VjlZnOKYtiSfKRp1LTYYUqiymqoQZGlBWdRkWYVj+yRxQpbmLJcLsjRD0zZ0kUz2j2SpHP5VpaIo&#10;ctZBgKLIskYhalrtBkkaIVB2z58tNnS7TYnjGEXVUBR1dwhMkxxqmQPKsoy8yMnzAkWolEVFGEYU&#10;ZcFsvqDMS1RN3xVaCfGbVuxt34e5QXoG4Zp2p0lR5MRJKKN/mkJR1SiaTlUhCxEHXSbX1whF5Y//&#10;+E9xXJXjkyekeUCv30SoJePJFQhkO7qhoKkKigKOZRCs18RJSKPhk6ZyiDMtWUaWZTkXl+fESYRp&#10;GTIrNF9L1LOmbIgzCrZjATVFmaNrOmVZoKgKiqaQpClpnqFo0vZseBambckG8ySWB6QiZTKZMroe&#10;YSgudQHr5RrTtCkrcFxHImqritFkTLPZQFFV2XhfVpttb7obbrfIyaqqME2Tfr/PZDIhDEM8zyHP&#10;EjSl4s/+7D+iKgtG15e02k0sxyJYrkiyAkXVsVyXZrNLmmccP3uO63nsHewznU45PDzc2JvDHW3w&#10;/PycR2++yXAwwDItgvUa13XJi2Kn1NdVuaNW3b59G9u2GY1GOyqOphrS6mJaWLbJ0dERSRzvrEQ3&#10;bt5gMBjQaDR4+PDhTvg6OTkhz3NeXBwzm09RVI0giJnNllSlwsHBDQ4Pb6ALmzSMuXlwk26rSVlk&#10;JEnA+dVLeoMOt+69xvV0SlnDvVfu842vfpV/+qf/lNOzl3z06a+xTB/PNLl/+w4N16MsCu7cvoNt&#10;WkRBRMtro6kGWVryw3//0f+/gb7VdX5Q5jWqsEnCGENt8fJkxmwabNRkqc7neUGRFwhVIclSDm/u&#10;8eitB+wfDLlz9y6u22Q2fYZQYzQ9xnIU1usVqqLx9NkzPN+n02oSR0v+1b/8L9EUSOKQ0eiCv/nV&#10;B6yWM3790SfEUcyg3+fRw4e4jk2RF1yPJ8Qbu4alGxRZxt6gx2v3X6Hd8tFETbvZZLh3g4vLKzTF&#10;xrM7PH38As/1cT2X0WREnhW70EeaprvgxFa9LHLJpdd0beeDS5Nk81IpSeOMOE1JNiVUZQVFVVFW&#10;NdXmYLD1EG5fcl8euhSk/10HPFXBLAuGjsXvf/MbvHn3Nr/87BMECkEYUdQlilrS63UwdIs0zhlP&#10;1kyu51CplBXkZYaileR1RKvr8q1vf5WXZ8fYtsbde0fE6Rwhav7jP/tnrNdrvvj8FMeVD09dNRFC&#10;papSVCPm1dePsE2VNA3otBtY9ibjoAhQIIgCFCUnzSSWajDobdBiNbdu3UIoAs1QqCpQa5Mnj48J&#10;lhGO5QJgGBrGRrlpt9t4nicb5JBBxU6ng+81UTWVopCqdp7nZJlEoGqazuXFJUUJFSpCNQjjGIQi&#10;V8hpQhRK+0O/P6Db7VEUNXUtdpaGOIp479136XZ7fP74MbZlkGcpr75yl8PDQ9K8YL0OKIua0eiS&#10;yVQWvvR7Q5StTQrZteB53g5zqijqJnRTyFDk5kGxRYRtD3SqohPGS1SzYnDQphY5QSCZ58E6xvd8&#10;bMegrAp01eeLTy+4eLnCd9pygNvw6bfX1FalVxRFvhQ3VeHbIX27xt0OYNsg73YYMze5kSzbNCPX&#10;JQoalm0zm08wbdn+bFs+YZSxXK7IihzHdoijlNUiJI4TptcjHNtAFcZu/T+fz6hEhec3AEEcxzx/&#10;fgK1oN3scH09JYlz1qs1Zy9PaXcaqAaYmk7Td/kn/+SP+eM//j7z2ZRerwtCwTAtPLexwWwWXF2O&#10;CQI5hAVByGQy4vEXn3F2fsbZ2Qu6/SbXsxFplpFmOfPZgrIsSZKM8ehaHt51jfU6kCVVecb19TXL&#10;1QrP9XafaRCE+H6TNAo5PDyQL11FUFCgmxrtXhO37eFYNoPBgDRNdw2tlmFSlVK581yHPE3RFAVd&#10;VcnTdNO06TCfThgOb2I7jlwX64K9YZeqKFjNQurSQFXBth3Wq4D1ao1lO4RhQFFsfNS1TlmU0tqj&#10;Kpyev0ToAkUXjGZj5vGcyij54JO/odRK4jLmajGmUguCIqKqU4JkTV6llOTopo6hy8FDVRSqDWIR&#10;BLbtbDJUkOcFum6QJOkmsOZuCvoK8iJHKILVeoWhCBRNECcJuiERt4pQsCxHYgbLkrwoqREbBbOm&#10;Qoolric3cNuA+fYaj2P5Xmg0GuSkWJ6N6uikZUZ30KXT7+B6Djdv3yDJcmpqDg8PKEpJI3Nch1a7&#10;xcnz58RhxHg85urqislkwmg0IgxD2u22ZPUrsqBse6gwTJM4TYizlHuvvcqwP5Crfd+n2WyiqhpJ&#10;kpKmGSAoyoL5fE5ZVaAIVpG87qSqK8jrHDYeb03VcR2PQWeArdo4qsM7D96hbbbo+T30QkWrFPqt&#10;LpZqUgQZtmpjKRqiBLWEptugLmpmoxm+5WGoLvPJAk3oTCZzVvM1um4yvrqmzCtmyymu63ypY0PB&#10;cRyqStofiqLg+lpaFzTV3MEkdEOq7YrQdvZYRZGKrqpq1DWEYYSqGvIziWXPS1WV6IYGoiYI1iiK&#10;iqrqlFW5OQhnxLFEQsdJSprndDpddN1AKGLX9VFWFYYpqVK6YWA5Fkkak+YpCBXX84mSBNSKXq/P&#10;+PoaQclqPSWMQvK85sXJGU+ffkRRRfT6DdIsIstlcNX3mnKTpcsNTKvVgKomCgNajQZlkfPs+Cnt&#10;ZhPD1BkM9nj2/BnTyYRG08d1bUajSzy3uSt+sm2LKJJtwKvVkk6nLe1UVYGiCjRNp2YzVwhBTY3d&#10;8Gg0GwTRmtHlJZom8H0fz/Vot3u0vA6fffQpluGSZSW6bZGmGcF6RavVRNHqTY6hJIkTFEXdzD8V&#10;vu/tMl/bA9fWUrZer6UvXa71qauKo4NDlssFs+kc23bRFI1PP/2Ui4srfL/F2fklYRwjFIXReMy3&#10;vv0PWS6XzOdzjo6OSDfb4f39fZbLJbdv3eXtd99hvVozurqS/QSui7HpyGi2mpiGznw+33nr4zje&#10;ZQ8syyIMoi8dJFWKoiRNpKPCMOQ14/s+/kaIW6/XCCGksOi6TBdj1uuQ2WzB+GrCxx99hqYZ3Lhx&#10;E9tyyJKS/YMjbMumKCFIc47PzykVg71bd0HRqRUDXbd5752v8dajtzAMi88+f8Jivca1PP6Db32H&#10;3//ud2k32+wN9ukP91ktIyaTOeOrGS9enmM5Hn/x4w//1oH+7wzF/od/9F49Ho+YXE03nq6Swz0b&#10;URnMZyvKKkMoBVspT9Xll7M9m7KWSvedu7eBiuvrY955901st2KxuqQ32OP73/8uv/j5c1ZBhm15&#10;jC/O6fc7zOfXlFXKs2dP+M7v/UOS/CE1GWVp8MtffsjD1+/RbDaYjMbUZcr+sA8onJ6eYg8GuK7N&#10;48efcj0+5/X7t+h2u1imxtd+9x8wXwRcXU55fnK5Yd4ndJEh1ywpduqB4zi7k+hWucw2F/KX0VKG&#10;YVBtmLxlLXGUQqgUVU1dSwvQliCSVulvDVLbr78j7aQlmiogL2i4Lq/sD2mZCjebLc4/+5ST42f4&#10;fg9dUSjrnEajje94XFxcyLa9RNBstInCa8o8p6bAdm0sz+bW7T3+8Hvfxfihwmo5JU6WtDseq2XA&#10;ePKC/YMejaa3U7Wqzelc0xTCMCCM1rx6b4+r6yuESLEcQRRXRMkK1YDr8ZRO06Hb7bJaRhiGjuNY&#10;3LolT72ff/6ERtcnSRPWM0mgWCkRVVXR73e5vDpD1TR6vd5uVd7tdkmjGGCntNy5c4dff/Qroijc&#10;8dHTVLbhCTSEYtJsdInzjGajDfWS1XoBiorr2iwWK9brUA4JQiXLCoqioigqRF3T73YxLYkpzZIU&#10;x5XFO6vlnDjNObxxi/PTl4zGY1QNdF0qSkUhrSmu67KYyw2NuwlDbUOwuq7uwkTz+Xy3tncc2V+w&#10;DR5lWcarr77Ksxef7A6UvtfAd31WwRW2a3E+HzGdrFEVC0VYVKW6uy63A7phGBua0G+Gdnng+M2g&#10;vx38t9f9tmhqy6XfbhKAzd9JCsbW61lVFdPpHNvy2d/XeOXeHdI4YXI95+bNm9i2zbDfJstj5pMY&#10;UWYUdQSugqrolGWK48hDpGl4zKYrnnxxjO95LKcBi9mSe3dfYW+/x/V0viFLOVy8POOv//JHnF+d&#10;8+DRA9yGj+u6XI+nu+FC1RTSJGU+n0ubhJbQbBnM50vWq5D3fz7m8GiP4XCf2WwGlSQUeZ4uMXhf&#10;alLVNA2/2SBO5oRhyI0bNxhdjfn5B39Dv9Pn5s275FmEIiTNoVYEtmujGQLDMdFMjdVoxmKxkEhQ&#10;IXAse6ciCiFYL1eSuQ30ej0GPbmpyvOcfreH7Q0ZjUacffYZnW6D4aBNt92B0iQKSlRDoSoFRVlT&#10;VJAXFUUpr7+8qHBVC9u18T2PT588RtMUVEsjKCJEJVjO1jy+eoJSCvLnH9Lzm9i6zTS6JlwHHPht&#10;Go0WaV5QljV3brxCy2sjKgU2KtdWrKgqSV3aXvtZlu1IHXKDoW1KzHKiWKq2i2RzTxcVURzT6XQ3&#10;m6GcQjdQdIMwXO8q5i3H3pCxMtB+cy/lef5b/Pnt95LXBas0YDFdk5cFcZVSZDlVltOwXTTNotFo&#10;SJulZ9PttneHWdWQhBTP85hMJrv7qCgKsjxnsVwiYGfP3G7dBvt7eHFMWuS7wN90Ot3ZFYIgwDRl&#10;bkXXdTzfJ80zNNOg15SNl1maUmY5q7AiTRMGvR51Jf3L89mEOEk46NxALAX5dULfbKHaArdl4zQ8&#10;Xl6dMdjrYXsu48mIXq/D0+PnnD99gWHZeJqFVqoEUUxdKkynS1RFx2+1mYyn6IYJtYZtWijIRtRW&#10;o4nruoBg0OtTFCVxKSRCMq4o1BxVE8zzNX7TQzcsdLXeCVpbprw8KOc72tu2vTfPczodiWHNsgTL&#10;MkjTnOvra1zXxfMckjgFql3Rlqorv+WX3v7sdF1nOptQJBlFKa/DXcOuYZBlBZpqAJnMQVkaRZmS&#10;5TG6JUjDkOnimmZToJsqQqvQTNkVk2QphumjGxamYaJsLKJXVxccHdzgaP8GH3/0mEcPXmWxCnnn&#10;7Xd49vSEFy9fSuuZphHEEZP5jK+997tomsYPf/hDNE1jvV4zHA7p9Vv4DZuyLLFtkyTJCKM1itBQ&#10;9Y3VpZRB5qRIWS7nNJoeRSGH4jQuUbSMZTySB4ENTa5lWVxPJnjNBmUtP8fJ9QTPk43Ypmlv0KjS&#10;079cLHbvC3dzeE6ShAcPHsjDbZQAgrKoOTu7YDIZ0/A7+H6bDz74gOl0Tn8wpNlpE6ay2DHLMrr9&#10;3oauF9PpdDg8POLjjz+m0+lw7949los19+/fp9lsMh6POTk54Xe+/nXiOMZyHAaDAUEUUhZi96zR&#10;NgHa7fP1y376MAxpNpsb5Kwc9tfrNd1Bj6qqODk5IQgC+v3+TngYDAbMoykvL84ZjaZS/FUNHn/2&#10;OT/98U8Y7vXJympzH0vHQFEXXE1GNLtNppmCSbYRGmoef/aczz58Kt/7qxDHcNjbO8SxLH70F3+F&#10;qRsousboaiLzcFmBa7k02ibNTv//dWb/OxX6/+V//dc/ePudb5BEMafHz1EUk73hEUVWMptOUeoS&#10;BRBVjSYUDLWBZkLvwOF6fsbV1UvefutNnp98zuX1MafPL3nvva9DLRBC4/FnT3n82RfMZyN8V6fX&#10;adNutfnRj/6Kq/EFhl1xcNgky1YcHgz5r/+L/4aj/dscP7lEQeP9n/+Ep4/P+c/++X/C//Q//Gv+&#10;+q//PePRiK+9+1UMXeP87AVFnnDjcB/TMChLnf3hHoeDG/zsxx9Qlypuo4W5aXcbj6SVJ88zNEND&#10;KFBWUqlJUqmktrttiqIkiCNZy5yXmNrG31ZXzJZLUHXKTOAJC7WqKUVNqpZyfUqBRoWuVKjU1AUI&#10;xSJJaoq6wLF1OrZgr2Fwo+NgiRpR1qRxQVzXzMOIqEhRqejZBi3LpMhTFMei0xswnc4Io5Qkzdk/&#10;OELTNOaTGeE64nd/512iaE7D1/BcdfNidel091jFAcfPZ9RCIY5yQEHXIUzG3Lrd5h/9o6+hWRZ+&#10;02W5ntJouBsPnEBUoKsqpu1geya1knB0c4/x9YTJZMmT58fMFlMUTcFxfE6PL5hfryjSGl21cFyH&#10;9WJFURbomk4YJlxeXJGlOUVZkqQZlmujaCqHR7dI0oosLbEcnaLKMQ0Lx26RJItNk6BFnCSsN7i6&#10;spB2Ak13ZDiqhsFgiFCkhWq7Mqyrglfu3yctK54fv6DZ7uK7Hv1Ol/lohipqwrWsrfebHYRqoGkm&#10;ikB6uqsKz3EYDgZcXpwTRzGO43Gwf0AYBHieXBUO9vd5+OhNzs7PJSnCdDB0ne989/eYLkaMZxe8&#10;8947TGdzFFWnzHN0vcb3feazBXVlsVopvHg+IYkLFLVmFYypasmWL0t5yHYcm7ou8H2XNI0p8nyn&#10;AKmqbEMUAkzTkGUjmkJRFvLnoKoYlkpdFQixsacoKrqlo+mCNAswLJWyqhCKSqvdxrQEaZySJSkU&#10;FYf7Q4bDAZ7nkWcF82kgX7plyu1bR1SbcPaNm0cyyElJq9kiLwoafoNXX73P3nCA7/ssFiuSLIUS&#10;ihhOnl0w7N1gsUp48vwFYZKDajBbBJxfTLkazajRyMua8WTCOgzxfWlv8HwXRRV0Ol3qGmazOVma&#10;49sNGn6T6/GENMloNhukaborApss5/QHfW7evoGmCZbLOa5v8cabD6nIUNApSjl0KQiyPGe5Cpkt&#10;Q66uFxRpTG/QRzN00jRGNwzyTXmRqqrUAvKiQNUVBnsd8jJlFc5otj3KOmM5DxBVQa/XxLZNdFUj&#10;WIWcHD9n0GsRxRlKLTAtgxtHh+ibciHbMkES6iirivHVNav5gmF/H1Uo1GXNZDKFSobU0iyTfQxK&#10;jWYbBFnE2fiMoiqwujaj8JynZ4+5Xo6koJFrKJVNLaTdsqplzkdRBVmRUVGQ5ylJXOB5sh9EqRXy&#10;rEAoGgKFPCsJFgFhEIMQREHAerlkHaw3BUkKSRLvQtyKANdxUYSgKqX1cUsF+XImZDt4qKrKfDrj&#10;+PiYrEx5+uIZn37+MctwycnZCd1hF9+yybOUyfhDwuQ/AAAgAElEQVSasqjQDYv5es18vcbyHaI8&#10;wWw1uP+VNzCbPoquy5/BbE4wmYAhy/iyrKSsIYxCzl++ZDw6ZTW/Zm94iOu6uwFpPB6zXK/wfA/D&#10;NJgvl3i+L0PpNRRZhqFJLr7neXQaLSzDgE0mwrZMVFXBsmR4Mk0SWu0WnusiatCEynKyII9SDnsH&#10;eLZH3+tyq3sDX3GxSoO9xpCj4U2KMEevgDijbXs0bZeW7dKwXFzTptfs0GzrGLqGomlYjo1pWZiW&#10;hVAVsjQhz0vSXHL64zwmiENWwZr1fEW4isiqBMd1iZMY0zJRNY2iLPFcnyzL0XVBUWQoCqiKgue7&#10;JEmMECrL5WpHQvN9H1VVKEqp1DuOS1lW5DlkWYFpOpvRRgUhCMOQ5WKBplq4rr97DxumRrPt4zZM&#10;8iqlSGuKPEdRBGmaoekmZSmoEDRaHiWCGojimBpoNdvYlkOwDFnM5tiui6UbxOs1g36PW7du8PjJ&#10;5whLRbFVLF/F7zooOsyWI9bRnG7X43J8wquv3ubBmw/4xYfvc3b5klIU2L4DqsLhzUM+efyYwd4e&#10;hm0ynkzIy5KylNa8MAzRVIOjm3sUaU5dVAghg8VJmkoXBSXZOmcymWKYtrQJ6wZ5HDO7nqAqKmGQ&#10;YJo2t2/d3tiCIYoCNKDTasGmUGt78NoiaXu9HmmaEgfSYqYZFhUaWSldCh//+hNAsH9wQKvT49bt&#10;m5ibksmyqNBUlYODQ4I4IytTyjLn6ZMveOXuq2i6g+V6eE2f93/8Mz54/+c8fPgA1/OwHBOo0Q2N&#10;Xrcty8U2uZY0TSmLmrKsaLXajMfXFEWF40i0qWXJklNNVZlMrqVnXjVYzJfUlYSr3Lx9i5/85Kdc&#10;XF5SA6sglQHtoqIoK0oBlRDMVmuOT885vTzn6fExnz99wvPTF5yenzOdLbi8uubk2SnT64Cff/Ax&#10;x88vePr8lM+fnfCzX/yS0XhKkVVcno34i7/8az57+pSL62tenJ0zX68YTSY8OTnhyYtjPn36hKvp&#10;DM8zfjAaLf4fKv3fOdD/9//zf/uD4eEQQ1f55d+8z9tvv8drrz7iVx9+zPV4imZosFEQdcNAiBxh&#10;JBheyTe/+RZ37x5S5Gv2DtosVyN+/v7HfPjrnxKGM06On/P486e8/fbbfPvb36LdcTl98RJNU9jf&#10;P+D09Jijo32+8pU3UVWdk5NTzk+uUVST7//jP+FHf/UjfM/j4KDPwcENbh7dwrA1oERVSkwLer0G&#10;jmXxvT/8Qx48eMR0vuLTTx/TarTJkoqnX7yg0+qiair5hkqzzQJUG+/lVrkUQmAaJp7vU9fSNmDq&#10;BmmSoSJpDkEcs7ieIyqdSrNITJ2IArWsaVUKpajQhQplRV2AUimIGkRZolFSpoKh30TNUxpaTcuz&#10;WC2uabU9ojxkGmdMl0uEplFVBR3fpdtq4nc6pGWN7TbI8oLx6BrH9mQ2YXZNsJrR8B1GsxNqUeD5&#10;Js22z8NHD3G8Bj/52QeEUUIcaZR5SZbkGJtipjRZ853vvMsfff87vDx7QavlkWUxVVUz6O9hma70&#10;UKoaWZ4RRcGGYmERBBLx6LgOaZpgOCZZWnJ1MWM1j6hrjU6rS5Im2J6988C1Wk2SJCbL0t1NenR4&#10;hLYhKsRRIgtoDI04XmOZJp7rsF4t0XSDKE5J8py8qmi227RbHeaLBaPxGNuxuBpd8sq9u9i2xcuX&#10;p8SxrNKOoog3v/IWWV7w9OkTbNNAIAhWK4b9AcOjfU5OX6KoGnlRcu/+PYo8Zzq5ptmSilWN3Pa4&#10;rkucZpvhWlBRU1YFpmUx3NujQjAaT4iCiCSNabZa/MEffI8f//QvcXwTt2mzClY7xUERG791WZLn&#10;NctZwvV4hUCnLjJ0QwXx2wqVrME2ZHlMGFLm5c6Ss12Zftl2I4NhsgCr1+limnJI+M0mqcb1pIKZ&#10;FxmWY5HlMa22z3o9x7Q0Tl+csFzOOTo8kIjGyYgwCnl28kwOH7YCSo5pC7Iyptny6PZ7nF2cEawl&#10;3swyTDrtDnmWcz2a4Lk+RVlRZCWv339Eu9Hh/OwCVdFQdIX7r91ntphxdvESgNVq/VuB4LquNtkG&#10;j263R1nKevAolP+3fr8HCFaLFYvFQhbhqUIeRPIc27Z5+PAhaZEhqppet0MSJdimzZ3b98jijNUi&#10;pN/f5+kXz5hNlzSbHdKs5Pp6wnIVEIUxohJMp0suLsYIoeE32gTriKoSeF6TMEnIC8kjTlJ5GDBN&#10;F0U1yfKahteihk1+Q5AXJWVRYFkOICTitihI4gRdt3boPrEBF8RxsitYcj0H07LIi4zZbIau6/R6&#10;vR0ZKc9yGp5Ps9lgNp9JItNqTZjG5KLmcjJhsQoxzQbrMKOsNbI8JivLTZg4I88KNEUjjWXrdVkV&#10;jEaXmJZsnvabshXUtAxc18HUTQxTthlbroPlSD9+Daw3mwpFUZjP5zuV3rbtndKd51Kp3FJ1vkyR&#10;8jwPc0uucRx5UIgz4jBk2NsjWkVQFtRlhaoKkiTC823m6ynjyTmKLqEFzU6TQtTM1wts1yZOIsaT&#10;K5ymIzsJLJN1sCZcr9E1DUPTELUEJkynstBmf39fNlM6DkeHh7iOgyIEwQZbuz1AGoYkiGxpQdT1&#10;zgK3/f85jrPrnTAta3fvt9otXNvm8PCQvX6fKi+kMBQlmEJj2Btw/5X70uISxjQaTR68cp/9wRBL&#10;0Wn7TXqNNkWU0nYbVFFKUSSotYpruiRRwmK2xDYczk/PELXA0C0MU1oX1uuAGkk9EVQgamQutERT&#10;VSzTgm3+TNNoNRqsowDXdXcHs6qWQInpdMZqtdohleU1KjcUqqrstkLbbFpRFMRxgmkarNZLLi8v&#10;SNMMgUKF/LqGaeA3PGzHpqprkjghz2VLe5blKKpCuck05EUhA/SJRILO59d897vf5p1332XQ2yPL&#10;Sh5//gWqKSlFtm1z69ZNxqMR09mUTqfD+eUZuqFwsH+Ipqr4vsdbb75BUSQMhn2+/Z1/wOXlBRcX&#10;p7z62l2yLObGzRu0Wk2Oj5/x4Ye/4v69V/j88WNevDgmimIWyyXBKiTPSvb2Duj3B8znSybTuWyc&#10;peJ6eo3pWDRaDcJ5SBhG6Jqkoqmq7KW5d+8ejUaD8fU1w+EQwzQJNnaTPM8xLJO6qtANgzAMiSK5&#10;WV+tVniex/3790mShPFmc2VZNnVd4bkWqqhxHQNDhSBMCcIAgUKSpLzxxhscH5+g6wamYfPy/CVh&#10;sEZQkiQpX/3qV+n3Bvybf/N/8O/+/N9yfvaC4bBPf9Dj5q0bHBwc8Mkncos9HA534fflcimV9bwk&#10;CAJZyjefb6xeysYBoHF4eEiwXhMEsjV2NpfUum63y2DYYzAc8tFHHxHHsdz6bRwadS1tfltU9DZb&#10;YDs2liV/m7a92bwZmJaFZUl7eJpmm42KzBuJWgoSaZKS5zKILbNbEIYhWZaSpjFBsJbUqQ1kZb0O&#10;mM+j/28D/Xe/9+gHmgH/9v/837m6POe1+28RBjGffPI5VcVGzZNV7HVVU+TXCCPiq7/7Ojdv9djf&#10;a5Nna3xP4+BGl9dfu8W9+zd4/fX7tNttvvXNb+M3Gnzx5BMOj3q8OD7F911ee+31TYmQxvf/8ff5&#10;g9//Hr/8m1/z85/+kq99/Xck8kkT/It/8c+5c+cWF5cXBOs17Z5Pt+3x8uwJkNDpNAnWa1qtHg9e&#10;ewvLdfj008/IogxdOEwmS1zHp91pb3zzOVVVs1yuUFVdDgyKimO7LBfSRiHtB4I4TWBjTTE3a6ws&#10;KsnTkqqqMUwVUSVUixmNOMJerLCSinIZYglNNvjlGSkFGQmFmmGmMVqV0bMd1KykTguJf7Q18joj&#10;r1RUw2C2WOEYOnvdNk3fpdZ1SiG4cfs2k/GE6+spnuuxmM+py5xW04Uy4+E7d2m1fDRVkOcJhm7h&#10;2D7LeUAUJSznBfP5grqsoVJQ6gJdz3jjjSP2Bh5pmXI1OqcsM0kAWsdMJ0uJF61qhCpXmJquYBgW&#10;nc4AgUaSbrjImqAuVfb6Nzk7HSGqzQ1hGKRZioLA9/9vyt60R7L0PNO7zr7GHrlvlVVZVV1VvbLZ&#10;zdWkRC2kNJQ4MyBGI1MDGPZXGzBg/wD+EsM2DNgYwZAlAeJ4tHgkLkOKbDabZHdX15KVlXtGxnb2&#10;/Rx/eCODEuwx5AbqQzcaKEScOO/7LPd93S66oWFaOlmWCM2t02Zv7zZZEopGI83p9zr4wTVZGqEp&#10;EsNBX1yYus6tW/somkZZNTQ1JFlCmmVsrW2yvrbG1eUl/V6P4WBAFEYMBwNeHh0RZjEHd+9imTZP&#10;njwROD9k1ldWxIU8n5FmBZquEcUJ/YFoBn0/oKmrZcEhVvSaQI3qBlVdEgQ+7W4bxTCJ05zBcIUX&#10;R0fIqkK7011MzQ1+8v6PGax3UTUJ07Jo6pqizEnTnDASARyaajMZB5y8vMLULaoF2SYvi+UBI8s3&#10;xX2zTILVNX1ZvN9cfGVZ/io8atG8lmVJu9WiqoQvZim/MVRkRV880wzNUEnzgDid0+oYPHzwgNHo&#10;AkNXuTg/4/Nf+Ay2bRKEc5yWjUSGpJe4XR23rVM1OZquIasyJ6enBF5Kp9NjdXWNMq8Ig5gyrzFN&#10;C9dpEQU5/jzk2SfPefnimLKuFt4MBds2qRpxgIsL5VdIWMMQpsWyKEQyY9kgSxplKRKud3f2ePbs&#10;GXmWIMmwt7e3QJwJ34Oua6iqgiIjtKRIpLHYFki1ilTrpHGJ7wUkccpsOidPC6Iw5uJixGzmIzcK&#10;cVxwfHyBohpUJYRRjKRoAsM6ndNIQj8uDnaTKM6oaom5Fwrj8GAovCNVgTf30A2N9Y1N+r2emPKa&#10;CkVRYdkt6lIiSQqiOCYMAxzbXmhcBcmo2+0sgs6spQRL10wMXZjwqlrIqsq6EtO3LMXPCi5nY5xu&#10;G8N1+fwXv8RnPvclHjx8nacvX/Li+VOmvocsy3hegKpoqJKGIqkYqoGmN5yciQY6TRMURWYw6AuD&#10;Pw2yopFmmQAILBoPwzSXcgxh7hbTaNd1BR3L92kaIRMry2ppAL/xKN0YuqfTKZYh0HuKonJw5w6v&#10;3H2F1f4qruXSlBJJ5FMUufA/1AXv//w9njz/kFk4Jkw9+sMVwizm5cUJx5cnTL0J27d3yeuMWmto&#10;pBrFUFEUmTCOaDstXKeFLqvs792mWZCjNVWlriqMxedouS7tVovV9XUkSfhJgiBgNpstTMQLyZ4q&#10;3uub/3Yjf7iRhGZFQbUovBzLEthZXcPQdHRVQ5NV1vor9NwOcRARhzFSI9FutRl0BzRpjt4oRFMf&#10;HQVHNUjmAUpeo1USVLDaHtIkFUVcIpUNo4sRUiNj6wIlaegmmqJimDqddotBr4tt23R7bXrtLivD&#10;IXmWozQSuqohNQ2qBHmaUDaAJKbjVVWTJhlZmjGdTajrim63t0hO14QUS9MWJChBkdN1nXa7vZS1&#10;3Riv2+0OdV0xGPYXEkTQDIMkywjCmDwvieIc3w8IwwRFFcMpSRZNVl5k6IaB4zpouoIXzsjynJbb&#10;YjKZ8+HHT5hM53hxhq6Jgcl0Korbrd0dxuMRvu+zsjGEpub5obhbVlZ6aIaC65johszx6RNeeXCA&#10;pkskaUgQzjk42OfDD3/Jgwf3aXcdGiq2t7dYW1sjzwpeuf+QqoLT03PCKOXp00PG4wnX4xGz+Zzb&#10;924znY9x2y5lUtPUNTTywpchzKJ/9Ed/xIsXLzg7O6Pf79M0DdPpFFmWcRyB0rQcm6IQie03htiy&#10;LJfv5mw2oyhr5nOPPE9ZWx2yub6CLtfs72ygyyXnI4/ReIzjuGxvb3FxccXJySkPXnnEy5cnzGZj&#10;JGp2tzYwDYMXz484evGCv/u77zIc9tjZ2cR1bSSJhdRzyng8ZmW4Bo1EXVcEQSCyeXwf07REiNhC&#10;/lZV9WIjP2J/f18UzJkIzhuNRiRZAjREi6FkVVUcHx/TbrepqopZEKBqmtii3nggJcR7LUkURUnT&#10;QHUDRKkbqrq5+R+E90dWRItbNwsqm8hmUhQVJBGsJskSwxVx1kdJgKKqrKwOSBdN6mDQR5Ikzs+n&#10;//8Ker09+fbh0TOyJGZ3e4u+u853v/sDfD9GUTSQKqCirkokWaZpZjx6/Q4PXr3F1dVLzk5fkmcJ&#10;QTCnKsWPvd2y2bu1y9XVhJPjCy7Oz0mziLWNAYNef6FRvGZvb5eVlQHPnj7D90P+7m9/wFe/9tsc&#10;3Nvnz/7sf+c//ui7HJ8cMfem7N/aodtzmXsTjk+fomk17Y5JEHjcvnPAxuouda0QpxG+L8wHWVzh&#10;zSParS6qouL5cyRJXhJu5MUDu9FQ3SAowzBEUVQRpoXAfMlIYpIZS5R1iSRn2EXIII55s7vGFx++&#10;ye3NW7y+9SaPdh+x0d+j567Tb60SzUOqqEDJaiwjQpNqXMVgs78hotmdNkEYEucpdruFohqEcQJ1&#10;Sc+16LRcfvHkY2pVwe20OTs9J0tyEYlepFimTp5EdDttvvEvvka33aFluZiyhVQqlBmsDbdYHa7z&#10;5PkZeVZALdbwqiKhqwW3b6+ytTOgbmquR5cgCfOQqhjMZyEzL6CsRAElHPsmNDKBn1AWkGY5vucz&#10;GPQok4rL4zHhPCPyEkzNoMhyklhMGlzXxTB1ijLn8uqSQX9A5EeCIW3qTMdz3FYbWZEoyoTt7XV+&#10;/vOfYuoqaZjQaXVQNZ2irKjrknbLXbyoEIcCizadTun1eoIHreucnZ2JCbbUsLW1haopPHvyiTAn&#10;yjK9bpeyrjAcV+iTFzrYoixptztMZ3ORqGdqzH0P23XxfV9ID2SFOE1Is5TVjQ38IKCWJL75B3/A&#10;2cUlvh+wu7vDxsYmn37nc/z4pz+gJMewNcIkAkkRDU8aYzmOWAGXKtNJQhKWGLohCA+KkErcsItv&#10;NKpV9StfiKEb/8iQnef5ktpRVdXyNy9JEooskxcZEtKyoHcdA9OyyTOBTMyKCFWv2N4dcudgh+Gg&#10;jzefMhpdMuh3GF0JrrykwdbWGpJaUiP4zb1BC0luqJqaBommhvF1RBiE7Gzv4Vg2URgvTKcJYRBR&#10;5hI//vv3+PjjT5AA1dDZ2FpD0zUuLi/I0gTLtCmyHN/zFtPqhLbbhqamacT76rptDENQkizLXkxv&#10;4Ne+9CXuv3KPd955h52dbYIgYHV1SKvlMp/PaBAmqizNmY2njK895tOAcJ5g6DYX5ye0O51fmV7z&#10;jLppcFwHQ9cpioput4PrOrTaLnEccXj0XKTEaiq6odLr98nynGoxmY5iUWB0ul08zyOMI3RNGAUl&#10;WaapG6EfrWvu7O9hWham7jCbRaSZ4Hyrmsra6iqGbSw1yw3Cb5GmCVkmAm6aqlm4oaRFga2gahpp&#10;njP3fZyuy8raCqPJiDRNOXp5wunZOR89fszh0TPavRaarXL48hBFlcXndB1BILNMDFNn/9Y+3V4P&#10;23bEMMELKMsa07CWxel4PF7qqsvF1L0oiuV26eY3+g/TKoXXSV/QdOb4vr/cUt1c6LosOPSqLCPV&#10;UGQl6yvrdFtdhr0VXNtmY30Dw7TENs3WsdsOqqnQyBWNJGO5NmVTMfOmBGnID9/7Ee1hh1ptUHWN&#10;q+k1JZWQT1UCiKDpOqpmoigSWSY8HTf0nTRNl76JcpEkLYqPm4wIeekDmE2neJ5HEARLXwew/D5Q&#10;FEGUa7UE+cc0kSWJLIqpixJdN6nrBnMRTGgaJm6rLXjkRQlVzehyRDD3qYsKbzpHQ0FFZtDp09Jc&#10;7t26S8tsMb64puN20GWDXruPqVpMxzP8iYeMjNxIlHmGpqhcXl6gqhpZVnE9vgZJQtcNirKgLErK&#10;phQQiUWh2XIdVE1d+n4c22Y4GGCYOmUpQqlu7uWbsyzLMsH+X+R5iAFjydbmFp12R/DudZXBynCR&#10;m1CKu1sSsjxJ1qBRaCRBpXNch063S5ImmJaFYRnUdU5V56ytr6JpKl7g88Mf/QTLcbmeTLkaTQnj&#10;kHbbQVUU0jzBD+bMvRmuayFrNXmZ0Wm3sGyLbrdFGHpCztPktHs2qiFR1jlpEbF7awtVV7Fdm9fe&#10;eISsVrz22gMUVcFtufS6fYqsYDyeCi9ZXhJ4HnVVopsa3/zmv0BSAamh2+tydTLC90Ncx0XVNGZT&#10;kZj67rvv8qMf/4gkFhp20zQFGjvPSZJkCXAQXrFymTFxM7zyfZ9er8f61hbTyYTd3R2OX76g13Ho&#10;uCZRMEZVGi6uYyGbRARufvjhRyJYTDU5P78kz2PB5e+2SaKE6WTG4eERu7d22N3ZpiHHdkxabRE0&#10;dnZ2zsbGJutrG7TbXU7Pjvnoo4+WzV3TCGP8yckJqqqSJGK4MRgM6PV6yArUZcUnn3zCaDSi3XJZ&#10;W1nFdkUI4uGLF2iaRqvT5vnhIbJqLELLcmpJoqzFnZLnBXlRUpeIZqmRaGoh1ZIkBVlWha+yFNAA&#10;VVYXgBVNbNWLUgyhkCmKckHPsrAssUnIMlGTKrKy3Bprms7x8ej/UdD/f5piXdtBakrKNOHu/QMe&#10;7bzJn/7xn0PRoOoSZdkgNTWaKkOZsbo54I03XiNOAsFZrWVCL0SWoSwanJbCxcWFOIgVdcn7bLcd&#10;DEUh1TP6/QH37q1imTZHR0e8ODrkr/7qr7j/yl288Jr/62+/w5PD97lzd5/J7JR2W6esQyRJo24y&#10;ijwmTnz6VpetrQ1hrlwdCF6wIdPtdsnjiigV0d03a1pVVSnSCl3RQZcXX76Im26aBk3RyYtfIeVk&#10;TUWVZGRFJl/IEqo6R6PAKnIGks5nXvss26uvcO7DHIVfNAU0Kqpt4BUBsgz333idPPHw5hPC4EMc&#10;W2fv1iauVDC+OMGIFbrDFfIYqixDqiXWej282QRNkigKYQyqmoq6zpHlBlkRARSO42DoEkXi8eDB&#10;A9pGj8CfU2YN/tzH0m2qpiErYtI0R5c0uq02p7NLFMnENi3i2CNNGqpcwfNThoMNVtcGlFXDi8OX&#10;RHEtEFhVRZYVaLpCt9tB00zOTo+JwgxFUwnDlGSeoNQ606spTVYx7A6wTIeizJClBlXV6Q8HNE3F&#10;0ckxrtMWtJupR7/jYloaa6vb9AfrFHXO3Lvm6upqKRNoOzamodFyBaZsfbjCeDahTDPkusHzPEG7&#10;+AfBGGEYLld0cqFyfX3N6mBIsQgMszRdaOZbHSpZ496DV/jhD39IHMfcvX9veSF/6p3PcnT4mNHo&#10;Gj8IhOlWkQnDkI2NLfb3TT55/oSV9Q1++6u/w+HhC+4e3BfThDBiOByyvb1NWUO/1UI3beb+hFan&#10;hazItLt9GrmCSmc2Cjk5OsMy2ihIVJVg7qZFvjTRilhxeRmAYxgGaZQuCyNhCFKWGLKbyfzNv9+g&#10;L6uiXF6emqYtdJMSjmsh6dAZOGxsrBNFAR/+4pfMZjMG3S5JEuN5cxRDptfrkRYxTsvEsPt0ei5I&#10;ojmezj0GKxsM+kPOjIgkiTh6fsRg0KPISvwwRlMUUkmFMmVja4tHjx7h+z6S1HB6cUYj1bQ6LsgG&#10;IMy6W1tbS4SZwBamrK2uMhmPefL4KevrmyJERRefybIMjo+PieOYJ588Y+/WDkEQ0DQ2eZ4z96a0&#10;FwnD3lwg0+JozvPnz3GMNoYxJqt8Ov02w7W+iLdvucsNlOu6iJ635vr6iryI0Q2ZTl9MytMiQc8a&#10;2pKLH4gJ462928tz6PLyQkx2y0oYBMtimQbdSA3IDWmRYtu22FppGtWCglGUYmWcldny+wjCQqDe&#10;qJYm6DiOcW848hIoNcz9cCHHEhSbMs/QZZF6G6YBydynzCVabpusmGMZJmqjcGdljxCf2cU1lmoQ&#10;nkdYksn+/j52q4vbG5CnGWoQ09Q1cZSh6A15meG2HXq9HkUmwtFuTGtRnC63CTe/ccuyfsW5X0is&#10;LMtcNKESdS2ITYNBH12xkRVwdRtkQeyoiwqpkpnPfTRFxzTaqEqJImts794iSD1+9NMfYlkmVVEy&#10;urjk+OycDz95jOXYdLtdvv/975NmMatrG/S7AyxNx9Vb9JyuwKi2VpinEU2WohvGEs97YxBtAE3X&#10;SfOcy8tL6rpmMBgsNhcsU6Vd21kG+8RxjOM4Sya+rusYkgjLq+t6EbrUEEUFsqxiWSq67TKfz7kc&#10;j5eSH9do4VoWTquNYepsbO+QJAmRHzC6vAIEVnRvb49fvv9zkknMbDJmo73KZ7/4BV5envAfvvdd&#10;kCWaqmTY6VAmBaZjkZY1Z0+OmXgTwrFPLkm0Oi7drkIcTaiaEtPS0dAwZIkiZyEFVCniFKlhodn+&#10;FWluY20d0zSZzwWRamtrS3zmslpuJnVdX8pl5zNPbOskCVlSSZN8SRaTJajrCmRJ5G9oCnUtsb6+&#10;gmnJHL18viz8Tk5OGAx6bG1tYxlC6vXs6XOsloWkgB/NGKwN2VxbRbV0Zv6UPEtgYZTMihRbtej2&#10;O6RxRt3kTGZjNEPFtA1c2+Lw5ZNlc90bugxX21xeTCnqiOOzZziOxdHpM8oCylRiOpvxd3/7I3TF&#10;ZGd7n8CPieIZhqHy9d/+PeJkzvvv/T26Y1HWJXEcL4OTFEVja3ubly9f8r0ffE8AD0wDVRWc9CdP&#10;nogtiKosKTGapi8R0Z4nNnHdbpcgCAAwTZu9vT18f75sOt2WTaE20CyyeBaptx9++CGmabKzsyPS&#10;e2WV3Tt3WFnpEwUzWq0WTaPguB0081cbZ5G0Kzb3rVZr+bxPT085PDxcZrzcDLVu4BM3WS+6rrO1&#10;vUGv3yFNU4K5x+bmJt1uh067TbGQrF7OpkRRzPrmBqenp+RVvZARh5Q1SIUYIqi6RrUYZrIAodQI&#10;iSqLDVpdNZSSCC+8kYlpmkFVNTQNAvkryVRVuvTWhJFPt9sCqabb7XNxcYYiqSK/ZIE+/3/75z85&#10;of/v/7tvNgd372DpBmqt8+aDN/nOn/w7kjDFdVzyPIMmR1clFOHgYX2ny8rWgCQPoGnQZJM4zNjc&#10;2EPVTKbjGaalg1zQ6bi89eab9AdDPG9Op2dAdiUAACAASURBVCtWZetrW6ysrOH5PmWZ8eqrj9B1&#10;jd//va9TlCGj6QkPHu7zyoMDvva1r3Frb49PHn9EkUfcvn0P27EIfB/HdZAlhdXVNVqtDrqp4weC&#10;Z9x2O7x4fsrJy3OGwzWctkPTCLOYbduCA18KuUFZlGiquiiEboKhJHEAJwl1VVPmBUWek5cx+Al3&#10;e3u8du+zzIsuP3iR8Hhi8MGLmMfnY47PZowuQ0IvZzZLGF1HHJ56NPoKw9YdHHOAkEJ6VM2M45ND&#10;VobrGJpDlHg0kkxeVZiGjusalHKJu9pjsLvJcHVIVdd8/NFjFF3HMkwEBUDCcUzOX57y3o9+xicf&#10;PuPw8TEf//Ipj3/5jOefvODk8ITRPEJTVfKsoMrLBYm7ptNp0W730FSTqoAkzfD8CFnSkRWdshY8&#10;fMu0iKKIIPCIowwahaurMdfXU9IkxZ/N0GWL27cecnEyJksq2u0O3txDXRCSWq02kmJw9+59ZtMZ&#10;08mYqkjYXB/QIOM4HdK8wXYczi7PeH74nIPbd7m9d5vL0ZRZEPH+z36O4bT4zGe/wPNnz8V0t6iY&#10;exH7tw9IkoyNzW1arQ7Hx6dIkkIUp8RxyEp/yN07d7g4OxUX63DIaDIjSmJ+86u/y6c//Wn+7M/+&#10;nK2tTTzfwzIdXn3tdcqm4fHHH7G9s0tR1BiWxd7eLaIk5+Lyitt3DrBsm69//Rv0+n1+/Pfv8bOf&#10;/UwwcU2DbruD22rzV3/zf3LrYBvNUoizGEmWqasCwzRIiwzLaDOdpJwcXdByOiiyODBUVSeMwiV5&#10;5ob33Cx0qLZtkybpskBI03Q5YbmZwDcSS3qNIssCHbegHSmKgq5p5EVBQ0WSeTx6/S69oc14MmI6&#10;nTG5ntBrd3j48CErKyu0Wi1My2LueyiqSlGVhGHE9XjMPPAIw4g0rbDtNnGckQQlqqyQxAlpFuM6&#10;YhpRlCWmbWPoJlVTgiyxsbVOu9vh/OqMTreNrAmDqGmaDAaD5eTuRlfr+wH9fgfDMImiGF03lhps&#10;QR0pqKqGy8tLptMZo6vRYqITMZ/PkCUF23Hp9wfIikJRlEg0bG5usru3i2Fq9Fe6mJZBf2WApMpI&#10;iizwi5qKJEHTFIyuLnAcm063i2HoDAcDsrykrhqoGxRFxfdCmkZCUdRFciZ0u10RVpVnJGlClibo&#10;hkFZ1vieT103GIbJ5dUl0+mUi9EligK6qRLFPrZtUVTFkgAhKxJZnlM3QqZy49PQDCFFSrMMPwwI&#10;I2HereoGQxUT1KZuqDJxNvZ7fWRFBrkmqTP8yCPKY7xohmIoPD95RiHlJHXEdB5w5U+Iy4yJP0O3&#10;LfKyoKor2t02uqmK78zQaJqarMhE+I6h47j2AkNogNRgOxaarlIUOQ010sJjkiTJIq2Z5Vb1Jhym&#10;rCvKqhBJqXkmwn4a0A1zEdZjkGUFcZRg6CbTiUcQRLw8PObs+ILQD3n6yXOefXJI6IXMx3PyKKMq&#10;K1q2S1FKjEfXjC5H+IGYpM+DOX4QMPXndG2XBhG+qOkiZVVRVSRZ4uPHj5derZv3FZolxQugqQXp&#10;a21tbYm/lWXh/blpZmzLEu+vqhJHAtMn5FgmkiLM644r+N35oiioFtuCoipRVLElWltfoz8cMBwO&#10;Ga6u4IcBci0ILoZm4DouSZRQ5RWr/RU2VjdwNIvVzgCtkri/f8D6YJVf/vQXVElFx2oRJwVKo0At&#10;0k7jNEVWVIaDIUUDLd3BNA2quiHLRJKnoRtUpVAA6IaG23KxFpI6fYHVzbICXTdoqoqyKEnimCzN&#10;URWRUG0aBu1WW+jjsxxd1VEWcp2qapCQGV9P0DRDbPBatgiQ1GTW11e5vLogyzLWV1ZQFZkw9Dk9&#10;PWHueeQL5KiqacLsa2l0uw69fgdFk7EdC0VXKcuCXr9PEERcXl6LxPeqQdV0LMPi7PySk5NjtrY2&#10;SdMUy7JQNYWmqRa+EIvuoIOiypiWyXBlyN7uDltb69y+vUOWRfT7LgcHO6ytd5Hlgp/85IeLpFoh&#10;XUuDHFXRGF1fs7mxSZEXzOdzolgYa7M8xw8CXhwJytjdu3c5vzin1++xu7Oz3O7FcbzcjriuC8B4&#10;PGZ0NUbXNTxvjm3ZzKYTbMuk3XIYX0+YBSWmbQKi0H/9jddYXV3n5PiMOwcHvPX2W4RhQJaKM0dV&#10;Ba9/NvdEVoAkkyQZvheQZQWu22I4HJKmGZ988ph79+8uGw3DMCiKEt/3sSxrgZFWWFtfZXt7G9/3&#10;GY/HbG6s0+mIwaFl6iJNvRF43DhOGK6scHRyKhqURpC0lqFoNP/IhyZL4v292XPKC3rhjfxTlhuq&#10;qhSJ16Yw9GZZimEa1HWJtiD96LqGYeqLkEeWFLqW2ybPhWxUVVWOX1790yU3SlN8uyxLHt5/RN/p&#10;c3024cMffyCwR7VwoUtUUOdoUoOlqbz9pddo5AzVlsSBqxg4RofPfO4L7N++i+MYqFqNoqRYrkzT&#10;lFxfj5CQGAyHuG6LJM6xzJZICZVqWm0b358xHo/QdIkwmtMftCiKgl53leOjM6aTKUWWE0YZvh8s&#10;kujEwXF09BLTMjBMBT9IicKYk+Nzptdz4rhEljXanRZlmTMdTVEXhqIsTUniWDyURgRHVXW14MkL&#10;fXO90DX2O10s0yQYjdBqk1u33uJ8KvP0MuF44uH7M958dMBXv/Q63/rGb/KNL7/J7375db70uYd8&#10;6rOPuPP6HUbJhNPHp4wnI3qdNo7doioRh7ul0+27FGVJklVUNaiKYMSjS6hdm9U7u6yvrfH+zz7g&#10;7OyKrc0dsiLn8vICSW6YTq8Fv101aGqFqpSoK4mmkanqmiRJQXEo8wpFEhe3oqioskIQxDx/fszZ&#10;6QW+HzAYishj23ZRVE0k2ekqRV5i2ybdXpemAV13SJNSJCg6Lg0SV5cz7t9/nX/zR/8VP/nJB2Ly&#10;B1xNrimzhC9/+SusrW/xpS//Jjs7u3zw/k8Y9l3SZM727j6vvf4pnFYfq9VmNBpx69Yuk+sppumw&#10;snOHznCdtZ19jl5e8M5nPk+rM+DuvQf4QUJZlQxXVvCDkFdfe53bd+6Q5SJuOoxiqqLg4M5tsiTm&#10;7OQEQzdodbusbWyQ5CVJWvCd73yH2XzG3t4uZ+fnvP3pd/jX3/oW/9v/+m8xVJ26kdjfv82v//pX&#10;QBbc5efPD1ldW2NldcjKcAWQiKKYJMn4xc8/oNvqcPfuPQzb5NmLx+iOiqo3ICNMtTIEYUCcRgR+&#10;zujco0gbWrZNXZbCOJML41ar1VoeIkIvXxHHscCQ6cZyunlDA7mRLTQLMslNQU/zq00PiImHZZqU&#10;dUFdZ8haRqevY9kqjtsmjgqaqmFzfZOyrNE1g7k3J05TxuMJq2tr0CikaU5RCdlEUdaoioFttvCD&#10;CNfu4nlzDFNFVRU0TQGpWRiITCpgPB3TSBVux0VSwOm4uG0HP/CghG6nw+rKCqOrqwUPXzQG+7f2&#10;abdtVFUlz3O2trZI0wzHsYCGq9EFWVbR7vQwLUtoyBcNT9XUtNotOoMhRV4gKxLdbofV1RV29nbo&#10;dl1abYdWt4vp2uRlwcX1CFnRyIqCLM1J0ow0ThYFscgqCLyYMMrJ0wqpUbAMl7KQoFYxdIfZ1Kep&#10;wPN8ojAhK1KKokRZ/P1hFDGfeUiKwnBlyGQ2YzyZgNwQhDMGK13W1obUdUWaZyJQp9dDVVUm0/EC&#10;Ddhbygzbi6RFWRPc/jS7yR+QURSV+eJSS5KcplaEGVfTibIEWdeQFIW8rsiLnEqqmfozZuGcWTZn&#10;nvokZc6zyxecTM75zt/+JSPviok/Qbc1/NgTbPKqJMkz7JaLbdvklbjosiLH1M2lXvwfrvxvpnFJ&#10;nIqpWxCQZdmiKGaBjNWoZGHSzPKYosxpmhpJlsnKAqflYJk6tm1i6jp1Bbqq41oum+vbtJ0O25tb&#10;3L/9Cvub+zy884CHBw945c59bu/sozUKRVyRhykt28ZSVJqqZDK64tnzp4IKZgokZZpnxGlCVhQ0&#10;Esw9j7//8Y/Z3tpemg673S5xHC2RvLIsE0fx8t29eSfLslygHXMs2142Z7qui8azLMiqkqKuyNNs&#10;iQq0bXtJLGnqmrooycsCVVGEfn88ocjz5flQliVuu4VpW5TVQnbRgILMqw8ekicZStlgqwY9u00V&#10;ZdRphdZomLJO1+lxfXGF0WgYkkYSxTimTa/dFXQuWUFuhH6+KHLqqqZqaooixzB01lbXMG1TbKya&#10;Gl0X/HHfD5cGeEWWl4mg2eK3KxJZleU2rkE0fsKgWy9zZDRFpcwbZKkhjiIMXabTbnE9GtHUNasr&#10;Q5qm5vLqkq2tTeq65uzsFNt2hOnRMLAtHV2TSbMQ0zaYzaZUjaCTGbbFdBrw/PAFiqzSbvdEvkVW&#10;EUYxk8mU9c1tBoM1kjRGUWVsR2S0OAsKUpKkSLIkPBpBwHx2zdbWOo6t0+877GwPef31e7zyyj6j&#10;0RmeN+NTb73Nu++8y3zqcXZ6jWu76LqBbTnEseC0J2myzE0Yj8fous79e/eJooirq0sUReF6fC2G&#10;l2W53HDYtsgkuLlv6qpmMh5TNyyoMTJXV1ckWcnp2RkNBkWVI8k1Bwe3cRyb0dU1FxdX7O/fYefW&#10;Hi9fHjGejCmrmjBOmM0Dbt2+RafXIfRD6roR2/JKDKoGgwEnJ8dsbm0QBAFFUdBut+n3+0ynM2RZ&#10;ZnVVFPH9fg9ggQT1MU2DlutiGMZi+u4Rxwkvj4+RZAXXbaFqKocvjpBlmSBM/rHkb4EjFxJF8R41&#10;jeDw3xT10IhmRJaQpJo8z6jrCscRDZusSGiaKjIGymrhpVOwbQtdF0FpiqygaYbg5mci7yUMIx49&#10;vP/t4+OLf1TU/ycLegPl25cXF5wdH3Nn5w4vHr/g+vQMXRfFclEUNE2OJoNc17Qch4fv7NNba9PI&#10;IqDDNlx2dvbRVIP1jU22tzeIkyll7dEd2CBVvHx5TF3JSCjs7Owyvp7j+4JYcPjiCdPpNd1uh8lk&#10;TFWVHL54QprGeGHEydEF56cjNEWn0+5ycnIBDSiyhiJr3Lp9G8+fM55cU5Qputbi+Pgln3z8DAmN&#10;JCqxLZcwDAhDnyIT5sKyKIWOdSHlcBxHrAIVGd0QXWNNg9RAXTXYhomh63QzibDQSOxVnp14xLOA&#10;33r7Ef/tf/m7/OE3XufX2iar85eszZ5hHf2MjfCMncLn89trfOsL7/Cpb/4Gvj/hh997n6Zo4egD&#10;bMthOj8nLabYukuUFmRVjSSLVXqp1LQ2V8C10CSZq9GY1dVNDl8cM/c8VgY9uh0X17FEgYSEImvU&#10;jaD2IEFFjapp9AfbePMZaZJgGoJdHcUpTqtNg8xkPGY0uubBwwd0uh2KvCAII4H3rIQmsdPpIssw&#10;vp4hSSpVBZKk8OjRQ+49eIXr8ZxuZ4M33/ocXhDz1d/9Zyi6wl//h7+hZRq8++5nMc0OSApvvfUW&#10;P/3JfyRNpkhkbO0c8MqjN0A2GK5u8PDVR3z44S84fnnM3dv3+c1vfJO3P/M5nHaPv/jLv+b3/+W/&#10;YjBc4/T8kp///CM63RZFWTH3PL74n32JW/u3GV1fs7u3R1GWXF2c0Wq1WRsO8Lw5s9mMP/zWtxiu&#10;bYiAmLTg0aOHrK6usDIcEEYhZVXzhS9+kT/98z+nLAp+4zd+k42NTW7fvUue56RJzvHJKY7jUmQZ&#10;w5UV1je2uHNwINJlzy/Z2d7i4SsPGE8nDFY6VCQkZYyqy0iyRJYmNJS8PD6iKlQir0aTdBRZNJsA&#10;dSWkFzea4hsWt9ArimlK222TpulSPnPDqHddV0weFvkLRVGgaxqKKmgnlrVgIJvi96KoJYNVB1kr&#10;SPMURTEwdJeu62DbDkmSosoqaZpycXnFcGUV23EIg5QoSXFdh7qqCYIIy3KRJYU0KUR8fJbSajnI&#10;siQm2Z0Omi5MdrIiU5QZlm2hqAqmZWK3HLI8J0pitte2BFnn+po0Tdnb28MwDDY2NrhYBK08ffoE&#10;13Xp9rpLb0yr7Yg02FnA/v4+hmGwubGJpguNuQhC0vDDCC/wmXtz0lRM7sMoIAxDricj5vOYNMvJ&#10;inrhKZEYjyeoqk6WZkhlTZEVxHHObOpzfj4izyo0zWZra4/ZJODl0Rk0KlUJvh8RRSlNLRHHKWHs&#10;0+/30HUDGiFFESxu6VeZBo6D27LoDzqYpkbZVEgKVGW1zFcQJIg5ZVWxvr6GJIlAFUkC13XJC2Eg&#10;k2SF6WTOTVBUIyuEUUaaFqSZQDM2skSc52R1SdttkWYZM29GXpVMvSm1AkmZMQnmzJM5hVQyTWf0&#10;VruYrkmcBoxGZ0Spz9npJecX50xmExpqLNfm8uqSq+srOr0OrimGGlVVCTzeomADoSM3dKEf1zSN&#10;Tqfzj6LfdV2npERRFRQFTEMX5rqmQbdMyqZGkWvqsqKpGzRFpdvp0u/2aTkO9+7cY3t7m7bZ4uDW&#10;HQ5u3eGVO/fY3dplpTckCSKaAjaH69zZ3UGWGqhKVocDXNuh2+oAKrKqYFgmURzjBwFpnpFnGW99&#10;6lMMen0sy1omCY9GV8tJdNM0WKa1zJaYTqfL4Czx7MS5Pp9NKReeg0aSqCUBr8jynDxOyNKUPMsW&#10;QAcRzlTmORJQVwV1WVAVBWkSU1clrZZLmsRkaUIh1yiqgm2Z0AhztWM74rxQdWzVxFZNiiQnDWLS&#10;KGVvZ4+7d+7S7/Z569U36LldNElic2OTna0tssXnl5qGJM05OzslDEJhnM5T4jjCMMQzbHfa1HXN&#10;aDRaBFMtpuOL7UQcRcv8GG2RCvsP5RZ5ITwlNCz/aKq6CCss0RQTRZZIk4hWy6HIE5Ikot/r0Wm3&#10;SLME27GRZYl79w5wXfG9t9wWSGCYKmkakyQxUDG6HiHJohmu64bLi2u8eUi/O6CqhDF/0F/h2bND&#10;fD+k3e6RZdni2V9iWiZBGFDXAsZhOi55mhIGAbqmomsauq7ie1MUBTS9xtQlsVlYG/Laa2+gKAr9&#10;7grvvfczxtceG2sbeJ6PqmhEYbTYYlXs7u6KLIVFs7yyusLV5SWdbgdZlnn69CmD/gDTNJebr83N&#10;TUzTxPd90fjJKg3gtlx2d/c4uHuX2WzO4fND6kYi8BMUVebho3tIMsznM85OL9A1k/39O9QNHB49&#10;YzafYpkOWVqCLDNcXcX3ffK0xDKd5Vbk4aMHPHv2bOGpULi+FlKy3d1dbNvG94Xsp7PIj8jzFEkC&#10;XRem6l6vR+D5pAvJtK7KwtdRVUiyQqvTIowiXhy9FOfOIvvhRtaqLHxqN5K/epEx1DRi89cspDfC&#10;6y3k0d1ul729vaXk7sbcLjxuJsPhEE1XxHbbtBYDuQTP8/FmHvVC1kMjsbW1zdOnR/+0gt5tyd92&#10;9A7zUcLH7z/Gn06RFAUvSqlQqBuFOEqF3KZJadsqt17bRhZeXrI0IwgDJEVic2udly8OiZsrTq6e&#10;YndUitKnrHKqqiHPJbxZwu72XdqtFsfHz1hZ63I1OsOL5gzXh1Ryjed7qLqNqXXIIjHp2thYJSsS&#10;sipH1QSbfHtnh6pq2NjY5Gp0DlJOmgXU8hRUkyI0qK+hCDK6a12KqiAchzRljkxDbzFhTuIEWZLw&#10;PZ88SwnDGOqGJEyo84pwHpFGOVlckiYl3VJitbeBfznFzHP+mz/4ff7r3/81Ws/e4/hP/mei7/4N&#10;yS9/SvP0KerpOdWLY5Knj5n85Ltcfe8vaV1/wr/+5h9Srh/wP/zFX6MYDXe2Wgx6JpKq05Q2eZqS&#10;VSG1VhApKfMy5v7rd9GUAq88pzPoI5sOfuKxttXi0Rv77O3dYj6PyckxHRsvDhlNr5FMFdXUqJWa&#10;tMooiprRaEyaNHRbQ1RJRaKkKlMsXUXXTBRZ48GDB+RFweh6RBD6Cw2ZQpImaJqJ5yWUlYyq6ai6&#10;immrpFmMKtXEYcr21gH9zjaK7DCdejx6+CpXV1esrW/yW7/1O8xG1+iaRCOVItwlLrG1Dp1+n0ev&#10;vYmqm2R5AarMv//3/47RaMznPv8Fbu3fQTMsfvHxJ8xnM37x/k+p8gxdt/jpBx9ydHiMJCk8fPCA&#10;f/77X2d0fUW73eHe/Qd89OQZ08tLVF3m1p1b/OKTD9m/e5ff+b1/Tp43rK7u8OlPvcMbb3yK509e&#10;sL21z+72bUDlM+9+jh9+/4e88errPHr4GmVekWcl3//uD5j7Pp9+5x36wxXavS6dbp8PPvgAx3HY&#10;3Nzg/PyMu/fvI6kKBwevsLq+wnvv/z1Fk9Bq6ZimQsftICOoOXUqE80ylFLFVA1UTaQCB0mMAnRa&#10;XXRNJ/AjIZtRFCQEQkzVTeJFOl/dLAypEuRlAQsMXNOIBsAyTcELVxQxwatrLM1ElmviPKA9dNEM&#10;HU3XybNUcO7rCkmRRZGXpcR5SdVAt9vH8wJqZFRFx9AdJmMf1+5RFjVFXjOfzZnNJliWSafdwbZc&#10;QKGuJGRJQ1UNXjx9Sb8z4O6du/jzAKmBq7ML6iKn3+6QpTXjyZTDoxeYlkWv3+Py6oonT5+gahor&#10;g5bQnxcZfuhhOAY1NWGa4LRb9Ltt2v02s2DG4dFLiqoBRUM3bOYzj48+ek6RN6iKxdnZlDgDL8gZ&#10;zyK8MENxdMZzjyCMKPMKGY0iqQjnCWlYUOcSZSlRlA1RkiDLGnGQ0TI7SIXC48dPKfJaGJEXzYYI&#10;RpGoKlAVCcdx8b35olGraBBr+zAKRbOuymRFhG6qIFWCA99UVE2FYcnotoZqyJRNgWHpSDJ0ex0a&#10;qaRIM9I0QVUbep22QPhKGlJjkKYNaZQT+gFNLbIPFFUSEgZFo84h9GPCIKQsavKsXAT3WORZTZZW&#10;ZGVOnKUoqjCvplnK8dUFtaESNAWHx2dMMw97aDBLrrmcnXFyccw08JjFEdOrCUVdIWsqumVi2ha6&#10;KXxAiqZjqsIPIckC11pWhdj2GAq6oeJoDrqiocoaRVELmpCqUeUFMlAVNXVZYxoGmgxlkZGlEYoq&#10;U1NR5OLyrqqSMAxFwQiEvo+hGdy6tceg1yPwArY2trEMk5XBkKrISbME0zQwHAU/vmKw0SYqPLxw&#10;xnB1Dd2wuL64FNKXIsfzPLrdrvBeLPTjmiom5YLkZGLbwtAdhuFik1QhKzKWJbIm6qpEBoosp8wL&#10;LFMUDDcc/JvmQVFVHNfFbbUxTYvZbE5V1diOi207qJpOg4SpGlQLeVhRFAL3mIkiqdfrkpcFcZ5Q&#10;UqE7JmEWYzuWSJxWNdZX1tCQKeOMrZV1KGqyIOHi9BJ/HBB7JUolY+oqUNLvtVhdX0VWFd5+9zM8&#10;unuPDz/6iMPDl8SxyDVoBJeDOq8hL6CE0A+ZXE8wDR1V01AUiaIqoFgkYlsWZV1R12AaFkmcYuk2&#10;ra7YPlSVhKoaSKqNppsomkKcpaIhqCXSvGA8mwuSWlNweX1GI+e4XQPNUEizmNsHt+l1OziOTRz7&#10;nJy+QJIlbt3aFs/IMOl2urw4POLxx5+wubG5kFAqXI0umMwntLttJODi/JzV4Qqdls3xyyN63T6y&#10;onJ6csH55Yi6kQmiDNtyefDodfKyxo89zq5ekKRCgvLRhx9RZTaO02IymdLt9ajqGj8QNBhNFxke&#10;cZow6Hc5ONhjMh3xqTffRpd1ri8n1HJFp9shCAN63S4rKytMpxN0RSUOQ5I8Qze0hVRK49HDhwRB&#10;wOnFJUUFlmHwyr17hIGPpot3UNMsmlrlrTc/jevofPTLjyjzmp3dHTxvTlPVlHlOlqQoKtRNSRSH&#10;3Dm4Tbvd5vDwkK2tLc7PLyjSjEG/z+rKCmcnp2RpgqqITYtEQ11BlqYiO0GSGI/HIrStXIRcpSWa&#10;buC02/hxSFYWNMhEYYY3D5EUaUmH0zSNsijQVG3RHMrkVYEkq6iKRlFUgvKliiwX2zbodFtYtkaj&#10;lGRlhK5LyJKEa1gYikav1aeuSvI0R24aykWCuG3ZVHVNp91DNxTabRvD0Nnc3uWXv3j8Tyvob93u&#10;fPt6dIWlmVR5gW2K9Uqa5yRxQpTGmKaGpJQocoXTstD7CkmeUJNTIvBZs7lPEIR8/PFHXM9fsrm5&#10;QRT4XI8mJHGBoXdQFYeiqKlKhXa7w9NnzwSb3HJod7poio6CQpqWGJpJVdSMr6eUZUO71aY/HAIN&#10;WZpBo3L34BWGwzWSRMhmRqMxURRT5RKG0kUrLJq4IU4ytLbN5eUlTZpTVzJVU7G2tcbxxYjRNGVt&#10;4yGvv/rr7O+/y739t3nr9V/j7be+zP7uI1ruGu++8wU+//kv020P6dQGam1STBL+i9/+PX7v/gNe&#10;/tmfUvzkR9xvZHRTZrXlYus6pizRaVn0HAtH12lrKvMXJ/z0e9/nq1/7Cht7q/zJX/wf9Adttnsu&#10;rSrlOo4JkghZMajRiLIU1ZW59/oukpMTBxGarHN+ck6v51BUIYpW88Ev3iPNYjo9h4aadtdF1VW6&#10;3RZ2y8AwNExH4/DoCTt7m9iuweXoEnXxAklyjeUYtHoOklqztbfO2BvhxzMUXQa1ISsFG16SJVRN&#10;WUztK/I8oygz8jwjjgKSOGdn6x572wdoqsXjjz7m1q1d7t+/SxzF7O/dEoEzqoJlC1TW6OKSJIq5&#10;fe8Ob7z1GVbWtlhb26CRGt59+200RaXKS3Z2bzOb+0Rxwtd/93f4X/7H/4l/80f/OV/5ylfYv3PA&#10;0eFThsMBuq7iujara6vo+kKzmRcUabzgepukeU63N+CtNz/NnYP79HsrIoAsjPjjf/vHHBwc8ODB&#10;AzzfY3VtDU3T2Nrc5Pbt2yiKwsrqKmma4vk+tmNj6DqvPnzI5sYGoR/gWDZZmnJ9NeLy6lKs/kz7&#10;/2bsTYIkTe/zvt+3b7lvtXUtvXfPhpmeFcBg4WAhQFESGCHJDPtAR8hb2CedfNEB9sURPlnhky8+&#10;2LRphimRIgWLECkaJABjAMxgMDt6qa7u2iv3zG/ffXi/SgAKhuw6TfTMdFZlffm+/+V5fg/IGcOJ&#10;4F5blgjdsS3BGbcdm9nYI/YLTNUiPNoSlQAAIABJREFULzMsy6SkwPUCVEVGVbVKToOIOtdU9Mpc&#10;hySmWv+uWfaSHiJJ0mqlbxkmmi4mEIoscgV0VSNOfaLUoztogZyhVmFUmiri3S/pJH4QkCQxlmVW&#10;MekRTt0higMRb59n6IZoIC4nqZ1OB8dxyPOcaUX0kKpgmPv37zM8H7FYLFlbXyfPC46PT5EkiWaz&#10;zXy+FOixKKwwY0If/IMf/ADPC7h69RqyIs6kKI55dHBAs9Fmtlgync8r7FjKxWjIaDJBr0gPWZFz&#10;fHTM0fExWSam4qoqthtOrUaeCTRqmgrJk1ZpaZeLuZiGA6PJkDgRq303cBlPh8wWAn2n6waj0ZhH&#10;Dx9TyjmWbRJFAXESoekqYejjOMI7sL6+RhiEFIXgFSdJjKYJ6UEYRFi2SRiKAlSSJVRVZBNEVZia&#10;YWpESbySVdVqNRRVIi+EbCOOEpI0qkyFEVkuglims0WFEAyYTSc0GnXa1Yau3WoThWGFX4sE71ti&#10;tf1RVYUwDGm1WiiaWj2XMWUuMRqOhNGt2SCJY2YLFy/2SIqUuEgIkojJ0sWLI1TLxJZM/DAQhCJV&#10;J41TPM/Dmy842D8ASZhLFVVDRgZJTGqLvKwkHKIBklWhx5ZkiYwcZIjTWJwDUYQsycRpiusH5JKE&#10;bOgkWS4Y6lXyaK1Wo16viwThukgpRhbPUL1ew7QqljcyjUaTk+NTsiJlMr3AC5ZMxkM++uhjzk/P&#10;mI6nImY+g62trRU7/9IMPBwOheTNtlfUpCAUAVyDtTVRoFZ5FbVarZKciGfxsniv1+uURUEURSuG&#10;v2EI6k+j0RCek4qaU6vV6HQ6K8OxYQizpLtcrrYhSbXBviQJCXyoOFM2NzcZDAb4gV/hIyMmkwl5&#10;WtBqNQg8X/gOHPE6g26P9d6Adq1F3Tb54uc+x829q2Rxys2963zh9TfR0PjOn/xLjh4fo6FR5iVJ&#10;HKMqClkSE8U+um7ieQFxnGDZDrbloGkib8L3YySloNFqUVTeBEWVSdKEJI5pthqVF0Mw9NM0Yzmf&#10;MRwPGY6GBNVGJY4TMdgrJU5OTjk/P+fKlR0Gg40K5ViyPtgiTXOStMDQNSzLEtudZo1ut0Or2WQ6&#10;n/LkyT6L5ZxBvyOaRNdjvpwwW064dm1PkHLihDhK2du9xi9+cZ8sKwQWNxGf6Xarxb1X7jEcD5Eo&#10;SdOS0cWYTz75lOOjMzY3dzGNDvc/fYK7TGk2m6uk1LIoGY1GbG5uVkZ50YBdv7ZHGIYokkKe5Tw9&#10;PMZdumxcWacsSy4qOaMkCWO5U6uRJSlZNblWVRXLEimzjx49pCwKTMNk0B8QRh7D4QW1eg1FUQn8&#10;kCwrqNfq+P6Sk5MTZIUV677VbgLiXirLokLtCh/J22+/LSbamsZoNEJXNTqdzopsc5k/cZldsFwu&#10;hP6/8pBpmsDH+r7P5uYmiiTzox+9TZwKSZppmCDJlHnOaHhBIclomr7yUV5O5oW5VQRcZWlSyY1N&#10;8lzI30zbpkQiToT+vpQKFEUWHhpZIwwiNMMmil2C0KMkI8kTskxQlZIswjQMVEVHVWSSJKwSf1X2&#10;95/+/yvo/9v/7r/6tkTJ4/3HWKqNpdvUag3xSwgDsjKhKCJKEuLYZ3d3m51nN0DJMW2DeqsJEjSb&#10;HT786EMW8wU3bm4iSwpFrqKpdZr1TepOn+nYo9sdIMkGqmZwenbO0dMTJEnFsWoMzydMxwuyGHTV&#10;xFBtrl69wUsv3uPT+/fZPzhAUhVCL+Hq1Rukacn9T+/z0UefMh5NODk5JwxSamoPza5zfHFBkuak&#10;hUy9PSBPU0hi4lxiNHPJlQa3n/sSv/33/lOuX3sdSWmznKWQm/h+QZbB8595nt/65lf4/Bde46V7&#10;d3jzrdf53Fe+xt2XX+RLX/4i3abDww/fI5gMqVk6aVEwA5alzKKAyLRYSjLnXoAXF6SobLfWaGsS&#10;D975Id/4za8SyTbf+/F7DPpdjDLlIp1SIlOWKrJiMnFnvPDGCwxudLlYnqAmKoosUHNPTx7TX2uy&#10;d22TNA8YbHWoOzZx5rO1s0Gj6XB6cUQQL+lvtugNWtRaKl9667NMFxPuP3pMp+dg1TUKKaHVqSPp&#10;BXZTp94ykPWUWttE1ktKJcePXFG4WiaKqoiLUyqxLJFkG/geSAVRkGPoDdqNNTTN5Ofvvc9sNqVm&#10;21yMx1y7epMojNk/eMK9V17BdZcEXohlOditGmkucXo+IStgvT9gY3ODrbV1Rudj3nv/A+r1Ji+9&#10;9AoPf/GAP/jffp96zRIrONPko08/YTIa8Y3f/BpxmpDGAivoej4P7j9g/8Ej3vra19na3uZ73/s+&#10;b775RdbWNvn5zz8kSVLa7RbHR8ccPn1Ku90WF6amoVda1IcPHgi5xuYmS9dla2sL1/cIoxBZlvGW&#10;SzzXg6xgPpkymU4Z9Ad88ze/wWdfe53Bxibj6Tnvvvc2QTKnLFN83+fg8QHz+ZIyA38RkccSqqyi&#10;acL0OhqP0Q0LqzICXeqgs0IkOauqQpblyIq6WkNffl1e2mEY/hJ/h/BoqJoi1pGVsVBTVZI8RrUk&#10;ZDWnJAGpQNMUbt2+xePHTwnDkLOLU1rtJnmegAKyItHrdxmOLir0ozAgi+JDotGoEwS+SDn2fSRJ&#10;4uDggPF4jOM4qyahWW9i2zaHTw+Zz+YiOl1WybMCx66xtjaoChWxUu10OhW3e4HjOERZyNnFBapq&#10;sLG1RRjFKJqBpulIioIqqyR5DrIoiJM0Ic3EaydxQr83EMbT83MsyyGKYvH6uWDlq4pElqQoskKR&#10;5WRZSqfXFSbEJAZZnI2WY3L32bvs7O0wn88B2Nq+QpJEYpIoFZQU2LZOb9Chv9aj2RQypSRJKUtR&#10;aIskYvHn7XabJI2qSyBjsRAYXqmiQ6iqRklOEIWrFS9SseI0K4qCaYjGLssSsrKk5jQIgpDjkxOK&#10;IiPPcjqdDp1uG1kWz8mVK1doNBqMxyMsyybPcxoNQZ8QYU+Czew4DkUJYRhjaiamaVIWxSrITAJy&#10;BTRLBw3iLGQZeiRFgZfGxOTomcpkNsELPebzOWHgUxagygrD4QUn4yFbuzuomsbZxTn1Wp0szZGQ&#10;KIsSN/TxwwBJEYY2pZJqNBoi6l6WVJRqCh6EISgKaZHjBoH476vCQkjZEJScyoCuaRq2I3SvmqZx&#10;MRzRbnfpdHoYusXaYAOJBFmRcSyLxWIpKDKlRJaIYs4xajSbTSRJYm1tjcVisUJunp+fgyKjqCqz&#10;xZyl52LZNgt3iWaI8JooCFcm2clkguM4+FVYlWVZlIXw1fT7fcIwXDUAlxuAvBDF0qXR0TCMlWch&#10;iiLyLPu1IcDlNu/yK88FOcf3ffH/VxIvx3GEjKiUIC8pipxmrYFtWhiKSt2qoyEzaHS4s3uN1A34&#10;8Kc/4/TgiNxPePzxPh++/T77nzxiMZzzzM1niIOQwPfRVZkyT1lb66IoOnlWiM2GUyNNUigkylJC&#10;RqbVbwAlQRgga4pIT6ZAlsBdLvF8jzQVsgkJ0eCkcYpUgiwJj0scJiCptFtdikxIHW27yXLpc3Y8&#10;hEJBlnQOD08Y9NeFD0VRBNQgdumv9ZgvpnjBnL2ruzz//F36611qdYvd3V0uhic02w1qDVuEWYUh&#10;SZzheaFoEr2A2XxKs9Wi1+9w4+Y1sjzl6OgAx7LJ8wLdsLGdBmv9Db75jW+RpSp/83//hMXCX8lj&#10;gkB4uyzL4tq1axwfH4Ok0GrXMatciCzNePTwEX4g8Mk3bl1bnc+7O7urBq7RaJCk6er3/quvEQTC&#10;E7K1tYWmqrjeEl1X2NjaZDKZomsmW1tXSNOEg4PHlORYloBrtNtt6vU6rreszhEhJV1fX+f4+Jjz&#10;83Oee+459vf3hQeo0WZnd4/F0mW+WJJmOTu7e/QHa0xncy7OzwRnvxo4NBoNcT5Wf2cUZ2iazua2&#10;8FcJ/GmOrir4/pLF3CP0fRRJosxzNEVBUxSSKESmRJYKsiQmTmLyogBKZFUhjhNAptOuUW/UBRVp&#10;uWC59IjihIXrkSQZaeSRJDGqoZCmMVmWoBkaUFIUGUlSEkQ+SNBud5mOl5yfj/6/C/r//n/8T0rV&#10;TLh2fZfdrT1+/tMP6bUHQkstgarJxGlAt9fi7/39b3J0eiz0QnZCksZs722LKU+WsZi5JElOkqbs&#10;bK3hWG1Uqc58lnN6PCf04ejojDwDp9XhB9//IYEf0ai1SJOCyWhB4CVoioUs63jLUATDyBq97oDJ&#10;dEqYJEJDt0z46KNPOTo65f33P2Y8mRMnOY1aG11zmBzPGecBRq/J+PQcI5JoWW2KvCSIE2688Fm+&#10;8NY/5IWXvoVu3eQnP3nAX3z3L1jOzlnrOTzzfJ83v/gir77+LLt7a9g1E02VKPOSPCsIdQ2n36a+&#10;2aN9c4fNe8+y/uY9am+8RPTcLRqf+Tz1N76A+frnsD77eZzXP0/3c19Cvv08j2WTg/NjMk1FKyWe&#10;Pj5n68Zn+PhoyIm75HAxZ+KdkxUShm2TlykxAd3tHuNgznjpcX46wotT1rY2aHSayJrE+tYA29FR&#10;9ZK1tT5x6pNkEXEWIqkFd569QatXA7VgZ3eArEqMJiNUvaA7aLK53afVs3jxlbtYTQvNlPHiOSgp&#10;GTGnoyOiJGBta4Aiq4KprUiYllmtj2OyNMVxhGHL0G3qzgAZg0F3k08+/Jh2s8m9ey9ycnbBlStX&#10;qNk15osFVk0ke964do3lYkEhFbTaPfwgYTyZkmcJWRTzJ//8Twi8AD8MaLW79Dp9njx5zPf+7b/F&#10;MjReuvcS3W6PKEl4cP8+v/Otb7G//5CaU6PRbBJ4Af3BGg8fPKZeb/DGZz/PBx9+yPHxKesbWywX&#10;Pp7nM5mM6HY69AcDOu02tm2zs7sLEgwnY2zbIggDkjTh6OhIxGOHAb7nkWYpm4MBaZxw//59bMsi&#10;jmJ+9MP/h5fv3SPNM07Oz0jSkNH0lLPRISC071KpUBYydavF6HxGnsnUbUFmUjUZzw+gkAQBBAn5&#10;VxjOSKApmgi0kKVfS4ktqoIKWOn5TNMUk+USEa+eZVAKI1GeZQSJh6KV6E5Jq1cHWaC7VEXhhz94&#10;G1VVMU2DK7tXCCr9ue+7TGaTKhhHmLosy0RVBKVkOBytjGy1yqT0qxN7oYnVqDdraIaGYZpohiBV&#10;RHFKmuX4YUicxLiex7S68JJMyALKUgJJRtXVylAlsahMn5pmEMUJURTjByFhHArJgqYKE3yek+cl&#10;YRTRrDcwTRPf91EUFcsWhY9t14Sm10sxNRtVNdBUE8epUZSiQGg0m/R6TWoth0bL4ZXX7yEponBv&#10;97r0Bx3yLEfTFbaubLC9vYnTsFhf76OqEqalEQapQMSVrArxoshXKDjfF/jVMBJTeMuyCaMI3xeI&#10;XiQRPgZC01kWEEUxSZLieZfkBcjKnHq9IdJ0o0igfpMYx3ZYX++TJAJ/Cb80X8/nc9I0EXHqqrpK&#10;UbycFDuOA5Iw+ctVeJKmayjVxe96rpjo5gl5LjxYWZ6TlwVBFFJKYKgKmqPjxwHD6QVJnrL05niR&#10;R06G5FgMx0NKBWazqXi2xmPiMKLT6WDoBpZhUWQFnuuRJilFXhC6gcBXljKqLAmtumFg6MKImKUp&#10;jiX49ZdhOpfF7GWSc5qmIoNEknAch0F/nW63j2U5tJpdBv111gdrtJodHMvB0h2atTbr/U2u7d5k&#10;b+catlMjCC+55yaz+RzX8xisr4mtfpXYHEURpmkynU559OjRCtOYJsnKtHflypUV3u5yI5el2QpZ&#10;e4mvLcuy8sP90hSvKMpqYxdF0YpqoioKnU6HXq+HbdtVQFlrVXhFUcxyuaTREJ+TvMhXmn/PE+93&#10;lufIskKeZ6LgzkvSKIG0pIhiRmdDjg8OyOOMF+48z0Z3k/Mn5xiSzvZgh1t7N2nYdYK5T6fVZntr&#10;E9vU0FVVZG7IJXmWEgUhpm6QJQkKoMoSbrAgy/JfbhYASQJDE9sa0ayY4swpoChzajVHNGWGiWHY&#10;GIZD3amjyjoUEpZVx9Bs4jDH8wLSVOL0dIiuGURhxGQyJklTAt9HNRXSPMX3XWr1GqapE0Y+QeSz&#10;sdFnsVgwWO/y4ssvCA/KfMZivsAwTWEc1jT6a33a3TZIIsjs4uKU8fSCRsOm22kLwEdeEPgBpyfH&#10;tFsDHtx/ys/f+wRFEdsCVVW5OB+S5zlvvvkmh4eHeJ6HbVmMR0Pq9RoyiCK/FEjUTruDrmsEfoAi&#10;KziOQ5bl6LqBLAsTfRCGjCcTXFeY77vdLuPxiGazSaPRoMhTHMcSmvDlogKslJjVczSZjlbPX6vV&#10;ol6v43keYRhi2ebKF9Pr9Tg6OlrdFRcXF5XvaQtZltnf3ydJEtbW1uj1ehXG1RKZGLJEkiS02m16&#10;vR7nZ2eUecHZ2Tnu0mVzaxskhYvhkMViTqvVQJFz0sjFtA36vTZR5NHvtkmTkHa7hu/PuHZtm8Gg&#10;TlGmbGz00Q0FRZMocmHitiwDQ1NEjpFUEkUBeSHM+rVGQ5jyVR1ZFsO6rCgACduysR0H1/VIEvH+&#10;ybLEbDIniQum0/mvFfR/K4e+3W9w/9H7eLOAtr7J9vUtfNfHTCz80CfJU7Z3rrCx0afV7VCr2XiB&#10;j+cauBcLZE1lZ28b34txnBrtVg/fDUhDhVkas1zELBcRH3/ymDzPuffyZ4iCmKPDM+ZzjzKH+dij&#10;VmvQ7w7ExCjN6HbXuDg754P3H7C1tcXTJ2c8OTzgzvO3aTZaePMR82XExfmMvb09Wi0RET+deSiK&#10;Rl4EWEWd8GzJtidzx2wxObxg9+XPsv2PPs80aPDRh0f87DvfYzaesrfT5Pf+o2/y+r2b3L62DgZk&#10;WUmSZFWxUxLH4o1XJFFMxXkOiiQQgLaNXLNBWqf2wjNocU6uSMhqCbpCkRWoOaxJMq2vv8Hpj1/G&#10;PTnFKcA7GXMwPef5F+9y7aXnwJBZnh/z/b/5Kw7OT0nyMU6vxGnZPBkd4yYRg7WrHJ8eET89IM1i&#10;VEVnNJxTFhKNRoMwWLC1vUaaigP95p1dbNvm/fffI8sTdPMGmlXj5p3r7OztsVwuQcpoN1vYjZxE&#10;UskpyXJI8oQoSOh0OtQaNV544Tk+eO8T/NDDrmgLwniZoVeFAkCciPTbosgIAp9ut817P/spnY7N&#10;xpUtFosFb//wR+zs7Ah+uC5Ta9aI4pB2s4VlOciqSFwbjUakkZg0DU8uePbFZ7iytUWSJGxvXeHG&#10;1WtEQYhtCBnD66+/RlHk/Ovv/jmDXhfbrqEqupjezqY88+xzXLtxnYODIyQ0njw9xDRt+jc2qgmc&#10;uVqF53mOYQljy/nFOZubmwSumLZevXoVyzKqRD2NO3duoaoqi+mMRqPBjRs32N3Z4X/4Z/+Mt99+&#10;m62tLV5943VSSQIlYTId0Wg00I2SMIwpihLLcpByldCP0WWhoYsTD0O2cRybOCpW0xMUGT8MAOi0&#10;2khFSRQlaEpl3vmVQv7ywr+86H/16/J3SFH+MsSmUMjLiP76OoYtUZYGeVrw3vvvU2u26K0NCIKA&#10;Rw8f0+21kRSZVqfL+fk5YRgJJn0Uocgatm1zfHy6Kgi2trYFRs332djYQFEUhsMhRVHQ7/eRpJzZ&#10;bIbj1NF1kywtWF9vMBpORCGaQp7DzRt38DyXMAyxrRpXr9ZwXQ/f85lNXfafHKCqKnfvPINpWCwX&#10;Il1Q13UkRdAbXH/JdDqlUavjuh6OXSPLUmazGXEsJvNpJgxVV67sCCPuUhRMy+WcoswwHZNut1Ot&#10;hRXidIpaNVMfvP+O2LqUIEs6w8DFdgx6/SalVJDkEdPpmCyL0C2RgRGFIkRK08SF6nkeYRyxYQqj&#10;vqaJ97RAXIpBkBCnKRIKQRCQlxmqrpOlJYoiEGriLFNIkoz50hP5ArnwZXiBL5LAdRNZK1kb9Krs&#10;BpcsyytWtFjbx3FEUYjGK64i0i+/n0ujanGZWuwHYnolG4SVkTEMQ4y8FEQHSUYuqi1CCYYqCrbM&#10;KpnnLpomY3RNJuEUKSmp5ZUxkzZ5kuLmPkoBx6Nj1FKh02wxT5bohU6/3ydJEupOTXyWdYPJZIIf&#10;+5SliIk3LBNd19E0jW6ztTJaFoikycufsSxLXNetZFgqSZ5UTUyKrhnkZSy05rnAjiqywVpvmyiK&#10;sI0O3dYWWTURDoII0xLT/Xq9jmVZQgbhuvR6PSzLEnkI8zmNRgMQTO/nnntulWqpKyqu66KqKq1W&#10;a4XwtG17ZfyTZbnikCur5v0yiyUvi9WUVTSq9uq1giAg8PxViuhlZsXlND/LMra2twiCYNUQdAxh&#10;PC+yjDLPmS49PF/cD5btEAUeBSAjU1IyW3js7F5hb3eXvCjodDpcjEe8/MIr5FlBmeeEcUyYxbz5&#10;0hvMgylRESHLGYHvIRUxdcMAVUZxVObzJQef3F8FI/lktDptmt0WkibIOoomwiMlScIyLAA811s1&#10;T922SJeNgqQygIpnpNaorQYhrlqdtY01vDBAlgxsq8nSnRFFceVNUggmLmU5xbZt5vMRSXRMvd5E&#10;KiXm8ylxEHLr1h1yKWU4PmNja52NjQ0mw7G4C/OQ0dSj2WzSdATMI84DDMNgGc2hTFBkE3ceEIUZ&#10;uZRwfPKYx/tPhalat2g1WkynUwxN54Xnnmd0MeTs5JTNzU2SJOHa3lWcSk4zGKzjV/IjWaEK4BOD&#10;okum+6qZzTIUTf01X8bFxQWdZks08xUhJ01LfN/Hn4TcunmHsixJkpjh6Kzyp+SoqkKn02YymRCG&#10;AfV6nUajscK0fv/730dVVa5fv87+/v5qK245NX7+wYccHBxw/fp1nHqDME7Y29uj0+ngzSe8897P&#10;KIE333yTf/OXf8F0NsMyRL2i6zrTxRxNN3n/5x9z7foOlqkyujjFsiVe+9zrLBcek0kPz/OYTY/Q&#10;FINbN9d4663XGE+GPPvsHrP5AjeMeOdnH6BqKteuXWMynFBmMbPxKc72BjVbR1FVTNshz0AzNUzD&#10;wffVik4nmukkTFFknSTMKqT65TCioNPu8p0/+3P+zt/9xuoz+7dO6F/9/M63N3YH9Adr6JpDHMa0&#10;2m0Ojw6ZLaYkWULgi7Vj6Au9p2WZdDf6IoBA1SglhdOTM9595300xWD3yg6KZDAZLTg+vCDNcrK0&#10;YO/qHteuXePg8IAiy4nCGFnSkFFJ4pzpbMGj/SfIss7R0TFBmJClBZZVI89EqNFs5nJ6ekGeyeia&#10;ThQn3H32Lu1OlyxJGY2muMuAkBlNtUX7pOSr5jZf3rjB88+9xu4bv83/+m8+4Tt/+nMOn1xgqfBb&#10;37jHf/mf/V2+/Pmb9Fs10qgkiCWKUiJNJbJEHEVqNdUoiwKKEhkEvz7KIVfJQoi9gjSQicOQrJDx&#10;ghQ/SEmjgiQqkDMFTTPp3Nxj7eXnsZ5/nq0vvMLLX/scr3/xNer1Ju/89H3ifJev/53/kOvPvMwz&#10;L7/MYGcDNxIYsmvbu9x76Q1uXb/Gw/sf8+TJExZTl4uTEbIErWaDOAmp12ui2DBNDNtkOh9jWAZr&#10;G2uoss5sNqfT6bOxsUFZZgThku29TbxgjuM00HVFdJu6CBsSvPEaRbWliOMECokwStF1k8lkBsis&#10;rW+ymC7Y3z+k17nCiy+8ysHDx1y/epXR8JTx+JxvfPO3+cvvfpe3f/Q2/8Hv/kNqDZuaYyAXGT/4&#10;67+k1e6wu7OHYdooqoqiSqRJxDN3nqHVarO20WP36nU8T2g3dVXBdRfcuXsH3bTw44ibN27w7js/&#10;RdcMdne2WVZhU1EYAgq7u3soispP3nmXr37lq7z62iskaUxZFkRpgqaolEXBaDSi1+vhhwGKLrR7&#10;W9ubHD09ZLlcrmgpSZJw59Zt8WxoKkmWYmg6p2dnzN0llmPjBwH37t3Drtc5Hx4xXVxwPjpGUUrS&#10;NBNTEs3m+OEZ86mLbYuoeNvRMQyd4XBCGCbUHJOsyMjJQS7J8gzTNIjDmCiIMB2LoihWJIXLKdwl&#10;wlJRfnkcaKqKJIuinoq0gSyR5BGlkjBYbzEcXVCvN1gsPYIgYX1wpULIaViWw3yxJAwTsiwnS3Ns&#10;s0GRC+yhJClYlkO93hA/IxJnZ2dMJpMV2SMMQ5bLJaqqiqAdS5j3DNPEdQOmszmG4TCbLzk4eMpk&#10;PKfb7aEqKo8ePSCJk8r8NGE8HhOGCYdPj5CRee6Z55BKCUVWUBRJfI5LUWxbjonnLsnShCTOWczm&#10;eAsP111UF19KFIUEYYjjiGTP6XSCodSo1RzOzy9I05S1wYB2p11NVWNG4wugRFUVJqMhjm2RpBn1&#10;Ro12u0kcJRSIIKkoEqnGVs1G01SBYJPUVZL25cV3ZXuDRqPO2nofXdMYj6cslz6ypBIGCbKiYBim&#10;IHOVICkqRSEGE4EfkMSp0OHLKlCiqQZZIQy3lzIt3/dEMJOmsnSXpEmGogjteJ7nBIFPmqaYprni&#10;/l/q9A3DQFEE215SCqSyIEmE3t8wTNzlcpVGqSsyuqqhIJKqZWSkUkIuQVMVUrkkTmKRYRD7RHmC&#10;ZCgERYCXB8xDlzCNMGo6OTlBElDqMmmZMg8FInA8neBHIbqhM13MWPouTrNOqUhIWsn61gaSJhPF&#10;IYZlQVkShRG+61FKVMW3wMD+anN8yZ+OIrEtjqKYPEvRDZNLCpGMSpLkZHGKZTj0On3qTgNTt2g0&#10;WximRpqmHB8fk6Yph4eHHB0dVfrhkv39/ZW2PQxDarXaKigsDEMcy64CgDTm87nwRcRxtSlNMQ3z&#10;177fy23D5T+nmSgafjVhdzabVZ6XHNv65fal1Wqtvo/LECFJllbY3EvMpud5dDodms0m3X6Pra1N&#10;+v0eliMalqhi7OdV3kISp/T6AxRF5eJiSBKl1GwHXdNYzl3cxZLA86BA5L9EEZZmoOQSeRyThym2&#10;ZpEFMXW7zt2bt5DyAikvsAyHpt3AMW2SJCWssI1xEgvviawwn83wXQ9d02jUG8RRxPnZOXEUMxqO&#10;cZcuWZ4zGY+ZTqaoioplOTipSDvpAAAgAElEQVROHUXRMDSTVrstZBdZTr1Ro9Npcf/+A/r9Dpub&#10;GxRpRhj6bG9vYdkGk/GYdqdFvWkTpyFLb0m90cC0dNI0odawUXUFWYUoCTBtHcsxSfME09RRVJlO&#10;t0UYLGk069y8dRVVzSnJaTc6TEchD+8fiSyNykh9Kae6nF6DwC7WazVMQ2xPozASCep5vpKYJtUW&#10;6FLOFSdJNUEW74tl2zi2g2UJIlNeJctmaYokS4RBTBQlSBXS2TBM2m2Bzi2zTAAY8lyEzXk+hqaj&#10;qSqNWg2tCl06Ozvj9u3bTCaTFZZSlmUeHTzh408+4ZVXX+XLv/EbDEcjdMPg1u3b1Op1Tk+PCcKQ&#10;b/zWN5nNl7zzzrtiKxYEeL5HTolh2mR5wfHJCW9+4XO8+OJddL3g0cOP0PSSF164Q5bGOI6Jqha8&#10;+NId3njjJQyzoMwTXHeMFy5Ik4CrV7f56ltfJljOGZ4dI1Py2iuf4R/9g7+PJuWMLk7otproqsx8&#10;NqYICmTAXSzw3CV6dX6mcQJFiaErqLJEve5AKdPrrVEU8rd/8MO/WU3p/9aC/rmXN76dkZJmBabl&#10;MBgMeHL0mMCPkDWFJCnw3ZAoSpgv5uzubrO9vUm93UaWNbFaV1T2dq6jaybnJ+d4S5/52CVLUpBL&#10;ag2boox49fV7DKdnwjRnOExGM46enjCbupyenPPk8JSiLMnyAjcImE5neK5P4IcEfkSa5BR5SZmL&#10;VLzpZMp8MUNWJBrNOkUJhmFzdn6B7Thos5i71LljD2j39iiv3eOf/k9/xk8/HtNv1Ok2Jf6Lf/xb&#10;/O7vvEK3rpJEMUGQUqKQk4lOVJZQZKFHLosSWVLI0hzFksnKgkKWkVQdSZbEYV7IkBVkiFVykeWU&#10;eYkqiYMzyVIySQQ2zfOS0FBIVYkkT7BMg/WtAd31df6X//1f88ff+StiWvhpnc2du3z5C1+n5TQ4&#10;3T8hG49YDE8oExdbUbA1h+XCF5otd0xZFOiaXun+bJI4Zjqf0263BOc28Dk7PWexcDk/GxOFSWV4&#10;csUH0V8KSUkc49g2UimJ5D0vYnQ+IctLsqTA92OBnJIUgjBhOJ4ymS3otros5xGKZLLWv8LW+hZh&#10;6PHzn/+EV+49z+uf+yL/5x/+Iboq8+Uvf4EnTx5y+PQh/9e/+mM+/fg9ru1dZ3fvOtP5Al1XybKY&#10;VrNJv9/HX7rMFiPsWg3ddCp9pYof+mxe2RZaubJEkWWeuXuHxXzOk8dPqDdq+L7P2toa27tXmUyn&#10;IEn8/GfvASVX9/bI0hjbNoiSTKDCNJ3Dw0MGgwFIoOoarVaLPE85PjlheHGxmkrev39/ZdwpZcGu&#10;jdOEo5NjRmNx4Pzwxz+i3mrS7fUZrHd4+PgTHj7+mF6vTRwn6IqJ49TZ//iQKEjodbsUZMRJgGmZ&#10;lAVsrm+TFwmqpmLYBoZpoKoKnusTBxGaqmPY5kqecamVv7y8gdXBrus6mqKiqPLKFCvLQr/r+nNU&#10;o8RpWviRS6PVJnATTKPOYl4Ve7IIdEmSnJMTIacrC5nlIiDLSsIw4vj4lCiMkCWFRrPOYrEQKb2D&#10;QVUEKqsEzH6/T1EUBGGIppqkScFoOGUycvng/U8J/RTPi/G8iOXSY7Fc4noucRqxubWFV/kYbKOG&#10;oRu0mi3iOGS5WDCfzZhOpgRLjyiOCMMASRJkYV3Tmc0WNGstOq0utm3gOA6WZbK9faVi0DeRpJIw&#10;8rHtGsglcexRq1tsbW0wn09YzCfIUkmS5pBLGJpGp9WmVqvR7/aoOTWhLw9CDEOn0agznU5J8oy7&#10;d58hz3MuLoZ0q7W3MLTa7OxeQZYlXG9Ou92k5tQ5Px8iyRr93jp5BpPprGrgECzjvCDLCpI4JcsK&#10;VFUnywqiKKFed8Tzpgvyx2LpYlki4AggDsOVHloYbUuiKMIwxKRO09SKtyxV2QGiaJtMhMlTNwpB&#10;cUhE4qthGlCZZG3LwdB0ZFlBVlQM00bVdPIsJwwjwcBOC9Ikw/cDJlNhWJQ0iSjPmHlLojTESzwK&#10;qcCLXdzAIylTVEtl6s8pFQkv8dAbBpIl46U+E3/GIphzeH5IJOeUhsyDp/ucji4w6w55KbTll1s5&#10;gPl8jiRJq5CuS3kRkkyz2UStpA2apq3W7Xmekpe5eO7mc7I0QVVkdEPBdgwRqiVViaWVjOnWrVsr&#10;SUtZlniLJYok0+t2KfOCdrNFkedEYYgqKyspzmWyZ6PRoN1uVxIxBVVR8H1fbK6qrYPv+5V8IiPN&#10;ROL0fD7n+Ph4NTH9ZbCckOhcBl0BYjBUeYiSKnTocmggnmdROOq6Ts2ySOMYTVMJo5DhaEgaJ3Ra&#10;bTHZbTWRZImiuJRxLciSlNl0xnKxIM0zTEPIP/rtLg27ji4rbA62SIOUmtWgW+8TzEMszWHQWScN&#10;MnTFZGdzj63+FXrtLmEYMZvMUFQFKIRPRpGJ4wjf9wT/vSgo8pTDp09wlwsMzagQlEpV8CoYplml&#10;qWrYlsBZlkXBbDpDNwyazSayrBAlMa12k+tXt8izBM9f0Gk1aLUaZGmMYah0ux1sR8e0hMytLAvi&#10;JGFtfUAYupim2BAbpoFTszFMnRKR0eHUa+RphiIpbG9vkaQBT588ZNDv0XB6fPT+AY8fnq8KXyGh&#10;S1am6EtPjVJCzXGQkYiCkPlisfJW7e3tQV4wm89XYWdPnz7FNE1qtRrn5+csfBfLNNENQ0RS5jmt&#10;hjC8+75PFMXouoHvB3R7PZxKShJFQhJHUa42SooiUKKXm6DNzU3miwX7+/tsbGwwnU6J45itrS12&#10;dnZ49OgRh4dnrK2t8/Wv/Saz2ZzRcMzrr7+Bqmp88vGn7O8/oF6vs1gueO+DD6jV64wmY5YLF9up&#10;0e526a+vczGa8Hv/8e/xzN2buP6ELHc5ePIL9rY22bmyTRyEJFHE88/epdtpImjOKYvpDC9wubK9&#10;iaYpXNvbI1guuf/xJ0hJwu3b1+m0G9QtnUGvxd2bN1gspizmE/rdNuHChzJFNxRuXN/Fc+fMZxMa&#10;dYsb165CkXJ2coSmKsRxRs1pcf/BI07PTv79Bf3Xf/vet4eTIQvXwzRq3Ll1m9u3bzE6H5IkGVlS&#10;EkYZgR8QRSGuuyDNQkyniarIHJ+dcHJ8jK7p9Lp9LMMmDmPKvOTk5BjdlCnLiOH4BN2QcX2XxWJB&#10;4EbUa00ePzqg11vjmWee42I4pt3p4ccRTw+eoKgqlmExvBghSTJZVtBsNJFllSBMMEyDt77yJWo1&#10;W6xjdAPLdBgM1nC0PpbvM5AK+v0Nap/5Mv/Nv/g+n44K1ho7bKxH/NP/+h/z2ktrRMs5ZBJ5rpPL&#10;CqlcIOUasqxW95vAtpV5Siml6LpMGapIKAILKENGjqQVKHpGLgeoskNRSCiKwMEhyciqTqlo5LJE&#10;UemLjQKMpKAuGaSZxKLMMTc6fPO3foODowv+/K8+5GKs8M5PHvDu2+/xpVc/y9c+9xVOPvoblqNj&#10;ttfb7G3vsrt3g7wo6Q3aJFnI3vYutuOQJClxlBLFMaPJSARkWDaddgNZUrj/iwdQKCRJznLhM58t&#10;ifwYWY5RZBVNEWahNMmJ42xVmJmWJeQ8SYFh2BwdnrBwPc4vLjg9O2d6MSaJSig09h8ecvjkKX/4&#10;f/wB93/xMUkckpUKf/D7v49EyfHxU372s5/wi08/xHMnFGmCLOmcnV3guj6aqVGr2Vy7uodpGHz0&#10;0SfMF0N2dq+DpDCfzfEDjzgKWFtfp9MbkJcF08mERq3BkycH/PX3/prPvPgCd+7eFZHwtRbvvvsu&#10;tm1z6+Yt/uif/xHf/e6f88JnnqVed5AUjbXBAMu2xPQmjjm/uKDZblGr1/G9JZ988gnIEo4lJiGj&#10;0Yh3332Xfr+PUbPxfJ+Hjx6hGTppLtIav/U7v8Nbb72FJMkslhPCZMnR6WMazRphGGFoJqbhMD1e&#10;UJTQ6fSI4gBFlTBNk+HFGFnSmc8nQpqRRgRpRLfXx1u4lFmJrunIqrwq2iVJWl3UlyQL+OUqVSpF&#10;GEae51WIWUGtXmfuzjAsiWbHIS9zfC+kKBWWc09MrzIh4yhLkfq7s7PHhx98RBxluAsf3w9J4pT+&#10;oE+/30PXNUzTEudCRd4AVozxy4moSMCVGQ7HPHzwBE21yDKg1KAU/07XTTY21smLDNcTwSGNRh1F&#10;UbAsC8t0VsVNWZEVpFI02J1WG0M3KcscWUZoH/McTdEZ9NdY769hVZKrwWDAjRs3kGSJ0WgopBnd&#10;LpZpESchlqOjawrNpsNkPERVZcoip1HrYZgm62vr6KpKmooL7mI4xnPdiiaioKoKSZ6viA5HR8fo&#10;usHN69eQZYl6XchF8iKj1WqwWE45PHzC+toWZ6fnjEaz6v0wKEsRqJMmKSWQVhrmOBabE8sSXgxJ&#10;EsjLKMmQZQXfD6rJMqiqhht4WKZJiYTnB9XEvyQvcqI4QjNUGnURp54kSZWy6zGZTCoaj87aeouy&#10;zKEKpQnDkJOj0+r5M4nSGFnVSLIM348EmlYRaEzf94n9giSKKbJSTAopcZoN0rJg6S1RdYFgDSOf&#10;hb+kVCRMx+JiMqRUJUzbRKvpjJZj9g/3WQQLzLrJ/vFjwjRg4rs8PTvmyckxQSYM0VGa0O320E1D&#10;5I1UMpNLb8AlFSoIgoqsI6+eX0WVqwZaFMBpFrFczjg+OiIMfGbzEcPhKVHs4foLNFWYVw3DWGEl&#10;+/0+tVqNdrvNnRu32L6yDRWTXlO16n4zMQ0BIwgCIcH4ZbNl0Gg06PV6hEFImqYrX8pl8uelnK5e&#10;mZkvA3ouC8BVw1JShTYK8tRwOKxSTEUImKZr/05ypmjuwjDE8zxIshVV5MEv7mOZJjevX8exRQBc&#10;u9NBVTUCzyfwfeSKktSo17h69SqqZdBqNnFMG3KxEe90upi6we7WNuvdLShU2vUe7UYPVTJxFx4U&#10;MoqkMJ/MhKkViSRLWfguSRLTaNbRTR1dUXEsm15HUGdEcy/kqnXHQdVV2u0WcRxh2zbNRlOkLVe/&#10;/ziJCYKAKI5xlwvG0zFB4BPGQeXhKPADF8+d02o3uHnjOvP5jJpt4jgmKBKLxYI0S7gYj/EDD11T&#10;CEOXJBWSKUUViaTNZoMwjEizlDTJKCXotfpEccj52Qm1ukCmPnl0zjs/vo8iNVlfF9CA8XhMVHlj&#10;gkDIhTzPo0gTmk2xeXFdlzRJUDWNdrtNUeT4roe7XNIb9Gm328xmM7Isq6QxIbKq0O10xOf6+ARF&#10;lknimLiSe8VJWslCFW7eus32lR2m01n13EhMxuOV5CvNxFbc0M0VMefd995DUZQVXtmyLOr1OrPZ&#10;jNPTU5BUbt++jWmafPDBB7+mof/oo4/wvQUP9x/hRyFf+cpXuf/gQcXcX6Neq1HvtpEklQcPH/Gl&#10;L34By9YZDQ8ZT06wbYV+p1/5EBzRbGYpeR6TphFXtjcIvIg8z5AVBVVTmYynZHHK3tYut2/cZOkv&#10;iIMlMhmOpSORMjo/4/bN29iWwfHhEd/61m/T6zSxbR2JjJptClxnnpIkKW+8/ipJkpLlElGUc//R&#10;Y5Ik/vcX9C/c2/x2t91hrd5HLxWGw3Muxsc4tky756A5MpPliNc+9zoLd8n52YTQy0m9lHazjyxp&#10;zGcuD/f3GV4MadTr1Gt1TKVBnsNksiCIIm7cusbSX2I7CppR0nCaBH7CycmYutPk1VdeJifh6eFj&#10;1jfX+NpXvsDW1gZ5kbOzt0dBQavbBrkgiALK3EWy4crVdQgDZpMRkqbTXVtDykp2bAd9OaYXarz5&#10;9f+c//lDn7/4aEbf1rl9Q+Wf/JNvcP1Gj2WQE6UyimkSZ8JUJ0syRSG086IYAiGUVwGVvJRBk8Q7&#10;KpXIlCiAIsnIkoyq6khKiaJJyCrIKqiqjKrKaIqEJksoyMilIDKUkkwqS5SyhFpKaGmJaUi89daz&#10;NGoaP/7JU8x+l9yAf/kvfkIctPndb/wD7jZ2cI4vuJInKMGcessBFWFS6Q0YTiaM5lMKWWJyPiaL&#10;cyazJZmiMhtdkBUhTl2j2bTI80Qk4Rkm129ep9fui/jlKETXFYaTC0o5AwkWyzm9tQFFWRIGMUUu&#10;MTqfIBUqkZuQBAUSCqGfsDW4Qk2z+OSjj8nigGZNFBXjsxPGFyd0OzVaDQs5S3FMHQkZVdeJEx/X&#10;X3D37m3W+mv80R/9MYaqc+PmdcoiZTaaM1jfEkWHt+T73/tL6jWLXn+NUlFIyhKJkn6rxS8+/JDY&#10;97h7+w4Ld4njNFl6C3q9DptbGxw8fczp2TGNZh3HqfHccy/QbjXFurcsybKUyWxCIZVs7lxBNlTI&#10;FU5Oz5gvZ8iqRF5m9Htd/vTP/pRur8ONm7fI0pROu41j2bjLJVHoc+vGdbIk4cEnn+LYOpPZkKU/&#10;Evx+LyIOStTC5vjwDN3QqdVFYdpqdlEUk/3HBzRadaxGnaXnk6YFCiqGJnBzXuCh6AplUa4m30mS&#10;rLS3l2t4TVZIkwRd1aopq9BX50UuEI6UzJYTak2beqNOHCXoioU3j5hPA1RVxtJt/GVA7Cd0Wz02&#10;NtY5ePKIetNiZ2eLm7euUWY5rVqLOBToO0mR8f2AVruFomioik6eS7huwHLh4XshEgqLWchi5mEa&#10;Fr7nMZ2OMQyZoozY3h5Qd1S2r6yxPujR6Xb4jS9/GdfzKEvRpHR7HeIkxKnbSFLJfDlDkSWBMjU0&#10;JFUUmmlSQKaQxzKm5pCGOQ8f7HNxcY4qGfhuyo9//D4nR0OyrMS2Lcoyx1R1NEOhoKgMvAaarmMa&#10;NrKk4f2/hL3Zj6Xnfef3eff1nPesdU7tvW9sUiK1WB5JtEXLY3tm7EkQeyYOkkGA3DmYAYIg9/Jd&#10;5g8IkLtcBAkCTAxhEE0wsmPJtC1KJiVxay5NdnV37cvZl3ffcvG855DUeJIGCl3sKlZ3db/neX7L&#10;9/v5jmds97ZQFJ1H7z/m4MkpZalBKeEvIrKspCwkZtMFcRSLpOK6x+BqiK4ZbG3vcfD0GYPREEVV&#10;0HQNx61RlhrzRUy93cN060iaxnA6xqm7lFJJkuWUkoJpGCCpFWpTQdcFTi0tMtIiJQrzyktgVEbZ&#10;OfVajcV8gVQguNtZUSXL5hWeTYT+UAjdpyyrgCDcFEWOaak4NR3dKLFcBdu1sB2TJE2ZzxdMZjPq&#10;XkOYwKSCNInJ0oxwueT87JwkzNBMB1kxkHSZUi4xbBNkMAxTBCRlBaZmglSi6xZICqqm49Y9LgZX&#10;jBczMmDqjzi6OMJPffw8YBxOGYdTFpkPjkJha5QGnA/PCKOQZqdFKRVYromfRlhND8lQmfsL3LqH&#10;Y7tosoJnuciFTJGmqKVElqawNpsKfnwJoIvNg+c1sJ06iqzw7NkhR0fHPD044OmzA2QKbMPk8vSM&#10;i9NTBhdXZHFCGidreohlWV/YsK22bCtj50rbHwUhy8o7cnF+ztXV1RqFeXJyInw6lQ46DEN0TSOJ&#10;E8qipNvpYhomsiQLGpGikJcFWS7O+zTLhKlUlknStMogEZuJlfa+1W5hWhZuzaVWr6NoKoZlYVkW&#10;s9mM/b09yrJkOBqh6zrbW9u4jsP29jb1em2NPzRMU2wIFBVTNwSSVdewHBEqliYppmGRFCWyrFZY&#10;U4OW1+KlF77E7vYehmJhmS47/V2MTEONZTacFlvNDcgyiBN0W0KVJUI/EPc2BRQ5WerTajkC+xr6&#10;1FyLohDhe9ubfUbjMdPJpEpXjojigCSPcF2bKPVFQ1/mOJbDYu4TRpnAWiYpJ6fnRElGr7/LdDjh&#10;4NMz/HlJ6Kekcczzw+cs5gmq3qAoUqI4RdMNprM5s/kcVRFp2pIMk/mE6SLA8Rr0+jsEYcZynvPk&#10;8Smm1mBzc4fLy0um0xm2bYmAMEqiyCeOQvpb29iOQxhHJFnKfLGoNpIWl5eXLBYRtlNjd2cfTdbw&#10;l3MMXcYxNLa3urSaXRZzn+OjE0zb5saNmxSlCPJKkxTUkiSNKShpNDySJGY+nzEYXHFycoJr29iW&#10;g2M7GIYlmlZTYzqf8+FHH9NstLFtC0WBRrvGN/7B1xlPZzx9dkgUF7SaHnfu3CYvc87PL/iHv/e7&#10;eI0GH33ymMvBFablsr2zy2+8+h2m8zmffvoEp15HUhVa3Q55rvGVr/8aYeyzCCbcubNPGs84fPwR&#10;ZRLhuWIzlsQJrmszm07RNR1JVhgOJmSZJNjzkkzL8+g0G5RFgqwUHJ89xbQ1TFun1Wyg6Tqj8QTb&#10;tNjb2eLi9IQ08vmDf/I7pHFAuJzxypcecu/2DcL5jKPnn/Kbr36V3/uHv8HZ2VO+9tWv8uzpIZfn&#10;E9Ii+/8u6P/pH37ze3du38AyLRzLZWu7T1EWZGlAu9Pm/sMHeFWHubXdIwwWDMcXjKdTwliYGPb3&#10;9ulv9JBlBV3TyLKUJ58+oZAKBuMLdvY2sW0TlIJ2u8nSX/LeOx9xdTmk2ehQFiVLf8H+/jYff/KY&#10;r7z8Mr/x6rfwPI9er8srr3yZ0eiKxXKGosos/QXbm5tIhsZPf/oGuiSTZyVxVqIpJk2zRi0rqfsJ&#10;X777DZLGC/xPf/Y6tqlz51qNf/U//Av2dlqEQUaSFGiaTpoKY4yqKeR5KVbx1WSzqMJ24DPSg3jj&#10;C9Hkq/dXU9EVYWT1sc//KMuqUaD6ehUabnVIp1mKJhl845s3qbUc/vzP30dV27R7Fo8+/JTvv/k6&#10;t2/c51t7LzD8i59zNzJ5odYhD2NyGe71r3P4+ABFVllGIcskhLJAyTLqsspoPuP+/Qf8+je+QRBG&#10;NBsdXnz4Eq5rMxwOePLkY+IkYTSZcnp2ieN4bHS32ezv0O9tM5kvIZfpdnvEcYamiA1Nw2sLN7dj&#10;EywjVEnH1kVC6HK+XE+zer0+V1dXIMG1a/vkeUKSRKiqQlHkzKZz7t9/yCtf+TWePTvkL3/0Y3Z3&#10;dqAo2dzs4zXaoGoYto2/XGLqKvfu3kfVDQzbIYpjbMMgTWJ+8td/je04PHjwgOliTpbltNotNjY2&#10;eOedd3j06BGWZfInf/IneJ7AJS6XS2RJXkeuz6Yzrt+6SaPVwjAM3n/3PQ4ODlAUCcsyMQwdWZL4&#10;/d//AxqNBgUSi4Uwa4ZhyJMnn6xX48LwIpPlKdPliEcfvYftWMynC/JU4fTwiizO1nHbq0l6mgpq&#10;SbvdZjqfr7GUqzh0VVXxfV9M3RFkm5X2dkXrKMuSRqOBjLTWM4uPied7Fe9dFAVFmaNZMnmZspjP&#10;URSNKBDFmaLoFBlcng9JkxJdM/ADH8u2uXP3Dv2NHRbzEE3RoZQZj6fCk5IVRFHGYrIgCXLyQqIo&#10;YDqZIyGhKCrD4YDRaIRp6hRFTqfTodfrkSQpd+7codvtksbCNPj8+XNKhFQsCEOBd3TsCqMWiNdf&#10;RVNQq3Vynue88967RFGEJMkYqkUcJ+SZJLZU0zl5pjKbhsymAWGU4PtLRqNLHNfCdW3CKBRpqzUX&#10;WQZFESmSlqljmjqdzgbLYMkHH3zIxfmloBs4DnEkmqswCte65HrdQ9E0FosF9XpdMPIvBfZzNhOR&#10;5pubfc7OLioJiMK0YoF7nrc2kC0WMyQJYaBLMsIwJs1yNE34L6I0Yj6f4jg2likawDzPyfIEKPA8&#10;b01GUlS1CkoR55PQ5sdkWVrJskQTmBUZXkOg92p1F8e20DSVOIkwDJMiF3Sd2WyGLMHO7jZlKS5K&#10;ylJciooipBlxjOM41LwaliXkG2Eonue9/V2SJKm2QhFqpQleEZwGgyFBEFT4zYAwCNbbiaUfkaY5&#10;cZJRFMKsf3F5xfBqwHIZYtuWSAAeDjk8OeF8eMHh0XMOjp5yen5KkiVM5xOa7RalCqZrUpZg2haS&#10;qpBmGUklGVgGQoesywoKULMcDM3AdWu0Wk06vQ3cmkez3cLzmpiGiWHaOLUaumGg2xZpkVNUhJbV&#10;vbNqxG1baNs1XVsblcuyJE1SwX/PBU2j2WyuG/mVGXZeseVXxsMgCL5glnUcZz0R1XSN5XK5pk6Z&#10;prk+C/M8Jw4jJERDMx6N+OTTTyiKArMK8kmTdG3C73bFlNc0TVqtFru7u6i6RhhF2I6NW6uhVvSZ&#10;rErltCoPwGo7stoAAeuthiLLNDyPsigIg4DxZCKeKU1DVhVMTafpNfHqHl69hm5ohIGPrupIpcRi&#10;tECTdcJFJO4mWaXX6WGZNqPJnNl0jqrq1LwGt27fxnRs4iSi7tXZ2dmh025Sr7ncvn0L17VoNDx0&#10;Xfx9e80aQRgIn0xZcHJyRFHm9Po9sjzl0QcfMxxOePb8mFq9juNaAp2aF1xeDFgGc+IkwdAMLi8u&#10;UWShBhBKiUiEfMky9Vqd8XiEVChMBz5PPjrD1D06nQ7T6VRsyYCbN2+S5xmLxZI8L9Z0mSRJmEwm&#10;a5xxWZYCSoBEHCc4jsXg6pJazcW2TVQVXNdhvoy4vLxCURT2r12j2WhQr7mkSULDa+CHIYvFEk0T&#10;QwBhKDfY2OiwtbXJ3s62eAYrSZjruiiSwlu/+AWuU2ez16Pm1eh222xu9lEUjZ+/9QsuLwf0e1s8&#10;fPgC169f5ydvvMG9u/e5feeO8DdNxsL3Ypr81m+9VuXEdMmyjLCihXmeh+c1K9rQFPKY6fAcrcyY&#10;ja5oe3U01WI8nVIUJbPpDF0X2zqvXmcynXF5foUii/NxMZ/TbrWRJRnTNKk5dRzbxjJNEcwZxdXn&#10;CGjCbDrlt777m3heDaScxWKK16hz7douRZFhmTrf/ta3eP/Re+QlfOe13+XP/uwHxIlElP7/TOh/&#10;5x999XvLxRTLsNhot+ludInTiINnn1BIuegMNZnJdEStZvPt3/x1vLbL06MTzs4vSOKENMrY3dyl&#10;391gNBoIl3m0IE4D6p5NksVATrNRJ44DTMPk48fPyYqSa/vXhWZwOWO2EPixr3zlFdIsYjC4pCxT&#10;3n3vlyCJIBbLNKnVHNrNFmGWMhyN2N/aQZJUJFXj+vY+apBjz5bsah1uffn3+J///ENOhgm3dmv8&#10;d//9H3HtVo3YF/peRfBEZ9EAACAASURBVBWYv7IUDO+8KKtDEsoSiqKsInhZv63W07Aqyj9fqJdf&#10;KPo//+urn0WDUMUGI1VfR1pH/ZZlSZkXlJlCHAS88tV9iqLOX/7oQ9x2HavdwV9o/MWPf87e/j2+&#10;86Vv8Pyv3qB2OaI1i9lLDaKrBZZqEGuwkDIkTSJczLi5u8tWpwOGQxgGZHnGwcETkaRoqBwdPaMo&#10;Q84uz0FSaLd6tJqbqIpNmpQkcUHkx1wNRyiKQRRlFGlBmuQkSbY2UJd5iVdvIJc6ddvDX0aMh2Ns&#10;S2AK6w2P0XDIbD5jf38PRVVY+AtkCfIiJUtzQCaMUvb3b3Dn7gPGozGv//XreF6d+w9eYhEEzJfi&#10;e2h6Ho5joRoWWSmRFRlxGCKVJU8PnmAaJvdfeECcCu52EASUZcnFxQWu61Kv19Zr5yiKePz4MV6F&#10;ZFutsw3LRFZV0ixDKmA4vCJNYq4Gl5CXPHr0AQ8fPiSKIj558oRWqyWm5sslo9GQhw8fsrW1xXK5&#10;FCFSrs1Xvv4Kf/2T14mCgKbXocxULk5H1N0ae3t7n5nQKlxgvV4X2MA8WyPo4jheX9wr6YaEOFwa&#10;jQaz2UwkgSrKWrdYZPn6whWTeVGQ6LouPlfVmS8n1Lxa5U8pyLOSwI/J45IgyAmWEbKkkcQpcTVV&#10;tF0bt1bnk4+f8hd//lManmiunhwcUK81kWSN5TJkcDZmOpmxmM3F5LUUARyjyZDuxgb9fpskjVgs&#10;ZkRxWDGy5YoaMSXPUoLAZ2trk+F4xHQ6pdlqAzLz2QK5Cjubz+cioc912d7aWkt6ept9QGZrc4dm&#10;o0USF8ymPkUOeQZhADW3RZ4XZEmBYRl0Ok3yIuPs/BRZkgkCHz9YYNkGeZGhGSq6YTCbL/CXPqPx&#10;mNl8LgpbJNIsJ88LDo9OiJNIyFsWS+r1GkmakqbCgLpYLMmLBIAoCtfa9OFwTJYK8/RkOq+eqzG+&#10;v0SSSkxLJ88zrq4uSVMqznrOaDLGsgUCLc5iHNdBqY6mvEiRZXHhr84u27aJE2EKV1VBr3EcmyiK&#10;KbIc0zQoJSHBCQIf13XZ2dkmy2LSLEVWZBRFJYpilstgPfzQdVX83orwLGR5RpamQi4kQVHk1D0P&#10;WZaI0oi8zMiKHN00kBWFwegKSZbQDYOiEK+JOI5RVZ3NzU3m8zmaJkhWcZFTSBJRmpEVErJmMpkv&#10;mS0DZgsh8/CDUBBfioKFL0y2/b0+uZTz7OQ55+NLEinjo4PH1Nse59NLDo4PSNUSw7LIlVLEKipg&#10;OCaoEotgIW7aTJhUl4slRZYRxwmmaeHW6vR6PZrNNqZuoRsWuqYJ/CwgayqSolC3HECQqRRFWUtl&#10;VvIZrZq212o1PM+j1WzRbrfXmQy2LXIC8jzHcZx14fZ5mc8qdXalk16dIXEck1d/v6vY+uPjY5oV&#10;vlcgiY11M1UUBbIkVWGPJZPxeN0MzGazLwRerTwySBLNZlM0B3G81nlvbW2J86vCta7+XKuGRlXV&#10;9WtYU1UkYDIeE1Yc9CIXCbqqIj5u6ga6qhEuArIkpdfpUjdrfPTeY7bb2/zal3+NG9vXSf2MmunS&#10;8pqUaUGSlXi1Opqio6kaC99nPBmj6hqtdhtNlpGkEgkxBCwpQSqwLBPHdZFkMaSUVYndvS2aLQ/d&#10;1MmKHGQJ3bBJ0oJ6o8np+SmO53Dv/j0Gw8H6nJMkmShJQJLJ01zw0rOcNMsxDDG0yYsMz21i6TUe&#10;vXfA5fEUU6+jaQpRJORylmXR6/WqAL85eV6wsbGx3uAsFot1M7bCQwahT1nm+P6S5XxOr7eBooKu&#10;CW76wk/WoXcb3Q0cxyIMAmzLQlEkLgcDNNXg2rXrRGFMUebcvn0DyzZAyikzkZMh5KwRYRjyzjvv&#10;IEsyzVabPMvwGh7tdpuryyt+9OMfkyY5m/1tbt28Tafb5vXXX+f45Jjvfve3KRCBZ+PJhKOjI27f&#10;usWLLz7kJz/5CWfnZ0ynUyZVAOCNGze4fu0ab775U4LlBFuXkbOIfsvjwa2bmIrK1WiCpuj0N/pE&#10;UYZj23Q6G7iOy9079zg/PaUsSmzLRtc0Nro9bt+6zfOnxzi2i+vW0DWD3Z09iqzAX/ooQH+jR9Nr&#10;sNnvcH55ThgEdLsd0lQMPe7fv8uLLwrZ76dPnnD71h0ef3rIj3/8MxTD5Z/983/xp++88/P/eEH/&#10;j/7J1743noxIk5TZZMqjDx5xePxMTIFmS549ey4SGRt1SqlkMLxiZ3+Hl7/2Da4GAw4PjpAKmdlo&#10;RrfVpu65JGnC7vVN7t67LQwzkY9h6IxGI46PT9jd2eXGrXuAwsXFgCSJRIxyFNBseOiGKQxgixnv&#10;P3pbyEEcYQAqKaCUIZeIqoNSLiXu33+IohnMLyY0So2tsMSr7XJl3uR/+YtH9Not/tW//KfcebnP&#10;cjghSSRU3URVFaIoEV9Tkiq0m0qRFUjIa7mNJMlfKOqLslgX+p8v+H+1AQDpP2gIyio+GCQkZKBc&#10;X6ZlAWUhfk9TzyHVkCl5+atbfPT4nF8+GqDULWRcCqfBD3/2Ft/5zm/SkTIWjz9kVzGRziY4gTDt&#10;vPHJI+ZKhmoodNotdFPldHxJnkksgxnPnn+KbsjYtomilhydPuHmrV1u3r1BXuTkGSiqwaP3PmI0&#10;GDEeDjg7P6fT6REsIj7+8GPOz67wvIaYLF5csFwucGyLbrvHcuZTpgpFDmEQrE2prXaHq8EVkiTh&#10;ug5pmqDrGlmR4wc+RQoPHrzIH/wnf4iiWYRhRK/f5+DTA+bzOXfvv0CS5SRlQavh4dgWjbrH8dkZ&#10;eQlQEPg+igTHJ0c8ePEhvX6fEgTbvJr6fEaxEHrp5XLJeDwWpjPDXE+3hSFKxbRMgiAUgROlCE7Z&#10;aHf56le/UvGZRTrj9//tv2UwGHDt2jUGg0vCMORONUX46OMPGV6N2N3fQbN0fvjnP8Qwdfob23zw&#10;7idYeg3Hcjg7Pce0jPWlp+vC5FwWoJv6mlpTFAX9fn/NnJYkSVAXqlTW1fcoy6LIj+NYxGtXF6Vh&#10;GCjqZ0g7wzCECavIURQYjQeEUSxM8IqBoVnYTg1VUTF0g/liRlFk2K6BaZuE0RJVMUjSOXmZIZUF&#10;y+Wc0UxMT8IwomG5Aoe7tUG97hBFC2QVbMegXncwTY3NzZ4wjtbqNBoNDMNaT+wMXcEwdTRNJ8tz&#10;XnjhYWXAPRXYTl3QPEzTpF4x5eez2Rr36YcBN2/eIo4Tnj99TlHILBcBcZSRZTlJElIUqSheyVA1&#10;Ba9RFzjL8QzHdpnP54RRJEzzWU6j0RTmrjytkgchL4p1YV1UBChZ0TAMeT1dR1GIonBN+8mKHEUu&#10;2dvbpdEQOEDRlBl02l2KosSp1ZCQWCzmQntcryHJ4DiW4D9HOfPFnLKUqNc8VFUQfiQFoMSxDcZj&#10;wZFeGV2Xy+V6EJEmGZb1GQXFMsRZuUq1laugs6LIKfMcyhxZkbBti7zMCfyYLCsq71NayTNMiiLD&#10;MBUUxaTICxRZIvADtrY2+drXvgZSydnFGaommgDLMrFtiyxP19NqwzBAHJ8kaQaSJAZRcYZpWWjV&#10;9DfPStK0IIpSkjgXU/o4FVrkNCUvStI8ZRH45OR4nQYzf87J5RmZUpApBYt4QUbK5XTA0eUxfhYw&#10;jxccHD/jeHTK+fSCcTBmMB9wMblgmS1xmzaT2QxJlVA10UBTloK2svRZzJdEYUCWptiGCSXIJciS&#10;tDam65qGZVtIsrSWXCVpSlEWlX8p/Yz5nqbkWbYuevMqHXNlOFxtcBRFod1u02iIszoIgjWaNQxD&#10;rq6u1ohLJGm9rVssFozH47WhdjweE0ahmIZXmvt6vY5lmkggiupqM71KsK3VaoRhyMHBgRimINj+&#10;q3/T1fbSMIy13j9JEmr1OvV6/QsbyDiOhXE2TYUfLwjWf5Y0SUmTRDSLcYKMxPDyisVsgWPa6JJG&#10;OA8IpxEtp0UwDTk+OEEuZO7evEMeZ5RJSbvZoW7VkTKgAE1SkEuJyA/Jk4SL83Om4ynT+YyrwRW2&#10;4xDFEUEQCUb71QDKiohXQhBGNJpN/CBk6QcUJdy+c5vuRpc0T3j48CFBEFCr22z0WuSZ+HfUNYM4&#10;Tmi1OyBDlqYYhiHqjFJ42gaDESfPL5iPM/JIoe52kGWYzxcslwskWWJ7SyCeh4MxqiKC0SRJYj6f&#10;r8lHtVpt7XcJw2DdsPU3NrBsA1mW8Oo1oGQ8EXLUVrtNUeTrLUyWJDw9OIBC5cG9B+xu73Jxfoam&#10;KhiGxnw2xvcXbPT67O3tk2U5JycnPHnyhOVySbfbQ5FU2t0OmqYiSXBycsrV5RX9Xp8bN25h6CZP&#10;nx5wcnLC7Tt3+OY3v8VgOOTs7IzLq0um0ynf+uY3OTx8zqNHj0hS0VzXPdEg3L59m9lszM/f/Ckv&#10;v3if3X4HtUyR85R+u0Pih1yOptiWS63mocoapu2wu7OPIqs8e3q4Nqm3Gk32dncxNINwGTMdz+i2&#10;u+R5SZ7lmIbJYiq2z02vQRhEJHHC+fk5cZiQxBmLSoIpV+nv4/GE8/MzDo8PqdfbvPfoE54dX1Kr&#10;d3Bc708/+eTD/3hB/wf/6be+53k1ZtMZaVqwDJecnJ+xtXWdxSKiv7nNrRt3ydKC8XhGnGQ0mh2i&#10;POH27dsUacGnH39aIZ/OkRUZr14jziN0zcCyTBazBUUhVmGOXePqasiz4zPu3XmAqugossTu7jaG&#10;oaEaBpqqs79/jV6vh2Pb6Ia2JiuEQYosKZS5RJjF2JbNdDJjWDGr0+EcBnPa84KtL/02/+6TBY+e&#10;XvDaN+7x+//515lGc/TAQjbNqgAXxXVZllX4xIqJ/HlpzRen7eL9zybun5++f/7nX33/iz8+/zUl&#10;kXqxnvyDomskSYShmGRJiW7OuH3nNj/4d++SywqSJpFVyWfTixP+i3/8Wzx/9+fIkY9nWJhhjlrA&#10;dD4l02U2795A7dTZuX0DwzIYXV7iODrNdg1ZLuhvdtEtnUUwYWunBxKiATs8YTZdEgQ+9ZqDYapo&#10;qkQUlhV9KGQ6mTIejcnSFNM2RPFTcymyEl2xiP2YPBPUmTRNaDYbeA2Pg4OnLJcLdvf2GE8nLGbC&#10;3BgEEbZl89pr3yXJChbLgI3uJvv717h18waO46LpBrkEhmWTxhFZFNHwasRphqSoSJRMRyO8psf7&#10;779HWZbs7O6KAKJKRrAiWZRlyXQ6QdM0MWW2bQzDwGt44vmaTtE0jUazSd3zsE2T0dUlHzx6n73d&#10;3TXesCzh/oN7nJ+f896jD/jyl19CVRW2traEptUykBXxrLVaTVBESumPXv9LQj/GnwWMrmY03Ca+&#10;/5k8adVUiEmaMGblRQ6lWPdRlmz2+yRxQhzFlQckR9c1yrIgCPyqaSxE05SlZEn2hctYHJ6fhVFF&#10;iWBlx0lIlITUPY/5dE4eF8LMFgVsdNtIlFiWTqtdw2s6dDZa1D0XyhJNh063zktfvoeiSyiK8Hd0&#10;NzpEgU9Jgh9NSQufdq/J9l4PWZFYhAt0VUiM6pV++ezsHBCUlOXSp9P28P0lSZrQ6XYqWsdpRfVw&#10;sWytkmckhFWq5vBqsJZATaZTNE2n4TV57933CcNIUGDSRBQvtZKd3S7dfpOrwSlJEhBGMSBjGjbD&#10;8UQkk8rVNFBTQVFI0oyimkiXEnR7m6iGjmGJMJhut4OiyOiahOnYlXG9SiFVRcqkrgt9vmnp7F/b&#10;Q1FlsjwjCAOCIKKkxHVcDF3DNi10TcWxLVzb5tPHj0njhEZ7A0mSWS4X2LZVhRBJUJa4tpiS57kg&#10;ujiOS56LAQXVqj0KE7HBlFXSNGMxX+K6NWRJEbIhTSGJY/KkwHHcKm9AJggDJFlGU01kSUGWJKKK&#10;dgIlcSLSa4tcEGWCMMKxLfav7fO7v/c7vPF3P2M8HqGbmjgWZanydUhoula9LwAJiiJC1Yoc/GVQ&#10;TaSLSjogieI9zZElIWcSzZxoErJUNBmSIpGXKRv9DRRTZTAZkpYJyzgkkwqCJGKynJCSEWYRQRKw&#10;iJccD48YBkMG80sGywHPL5/x/PwZ83CCX/j84v33WaYhVs0hSuJqyi5IKxJC0qIpwseynM1IYyEn&#10;kooSQxXFu+B2J2vpzWojt8JPFkXBZDIhCAJ0TbD0V8XwCk8LrOklruuyXC5FsFBV7K+Qlyv0oKZp&#10;DAYDsipEK6+K82vXruH7PpPJhMViQZJnxHGMaVlEYcTPfvazNT98Pp+Tpinn5+drGs/FxQVPnz5d&#10;N9l5ka/v0pXxdrFYrMOG9GrTYtsCFasoCp2KlmJZFp7nre9eXa9Sj6sQKQlpNXXDX/gspjNM3RBT&#10;bj+iZrt89ZWvo5QKs9ECSzfptjZo1Dxc06FIcuRcxlVtUj+mjDK6XpvJ5ZjlaEYZZQRhLPxHuUyZ&#10;SyJNOkg4OT7l8myAKql4tQaarHF6cokqq8xmAXkmkaYglRLDwQjHttne2ub8/Io0S7EsmzSLKDIV&#10;y7argYHEcrnEtAy+/eqrHB4d4QeBSBYtC1qNLi/cfpnxhc/TT87ptjZQVKUizehCApoXHB2erDcs&#10;qqqsDd+mKQAAK1N0lmXrMDkhWRRnXBQHDAZX6LrOdC423EiSkFHt7HB+csobP/lblsslnU6Pl19+&#10;WSBZjw/Z398TxB5DI0lixqMJvh/wy1+8wzvvfEBZ5jx48AKbm1vibbvHfD7nJz/5CZPJVKCqNzaJ&#10;wogoFPKqLMt44eFDut0Nfvp3P8PzPK5dv8Yf//Efs9nf5Ac/+L+EVDMVmRHT2YxGo4GmaRwdHaIr&#10;MndvXyeYDpGLlJt7O+RxSqvV4uDohOPjY0bDIZORAF689XdvMRiMqNc8yHMs08LQRX0bRwmj4YQ0&#10;KTg/u+Dd999ncDlgb3dfnL9ZwfnFxZr8c3ExYrmIOXx2xjvvfogkqeSZxC9/+TaTyZySAklSsVyP&#10;N3/+iCTVMC2P50fP/3Qxn/79Bf2//G//sPzu771GQYauG3zy6QFBHGNYBot5hiJraKrBbDIXUy9D&#10;0CaWYUReJOi6wde+/jW63S5PDp4QRiGD4ZAiK+lvbJAlJZdnAxpei1qtQcNrUaIwnS+JwoTlPOCV&#10;l7+KZRoslzN0y8QwLUzLYTpe8vjxY5rNJru7++RZzvNnpywXAScn50zHYy6GIyRJxrVcTi4uSKIY&#10;3U+QB3PUuczOq/8Z/9uP3kOVcv6b/+q32bjWZOmnWIVNUhQCgVmKh5ZKw75y7suS8pkhFjGhX8lj&#10;xNSKaroufo1SWv+3hCzMK9UU91d/lGUpbvvP/9q6WZDFVKtMILdAyZHKFBmFjb7LIsr5i7/8Gdu1&#10;GmUc0WrUePrpR9y9tcfNrTYX779Hs8yJyFHChH2vgybLvHnwMcfRgiRJmZ2PUBSJbreNZRviQk4y&#10;RqMx+9euI8kKb7/5NlKhkCYZeZZx+/Ztbt28TnejhWHq6KrJP/j1b3B6ckxnQxgix5MRnY02hqnj&#10;mKaIOI4zVElHlhQMXegzfX+JrOlMZ1NURWV/f5/pdI4sqzQaHRZzn8VsTqPV4cWXXqEoFSy7VjHa&#10;NbrdDkkcUZSCBy0B/8f//r+yvbnF/RcecHl1hefWqsmURKvdpNlqgSS0qBsbPVRVJYqi9eSq0RDU&#10;jvF4zL1790R8fVGgqdraXKrICl69zvnpGe+9+0vm8wWmYdBsdYQp0DRRdJXReEy/3+PVV1/l8PCQ&#10;druN7VgikCiKuLi44O6dW1wOhkiSxAcffyhkBssQuVCYT3xhtpZlsjTHMm103WA2ExpYy7LQDIGH&#10;W6VVri5/WZbXz5iiKJ8xhON4TZUpioI0Fnr8lQwnjqP15S149DmKJlFKBRu9DWquy+npafW0S8IM&#10;loSURcL2bh/T0lE1Gcs2yfKU4eUFrmezvdPFD2fs7G6Jf7OixDFtTEum3WvhhxPiLGRnZ4vReIym&#10;6eS5TBJmSCgMrkaMx2NAIstyxuMJV1eX2JaxLpLiNBbSqZqD53nV6ykliiIuLy+RK0Tgg/v32d/f&#10;R5aF3Gk2m+LWXOYzkXyqGyplkeM1XHb2Gty8dY04XgiajW0ShSFZXrK1tUO70yFOEmRJwjB1ijLn&#10;8Og5tmsjq0L2UxSiifSDAImSRssjK1LiJKIoU3x/+ZnxXhKGWzEtS7EdnbOzMw4OPl03Z67r0mo3&#10;yYuUMAjY29tlOhsRxxGdTqdC8QV0uxtohsbe3i6z6YyT42Mc2xavv6LAdWzKshB404pbbxqWCDbL&#10;SyRJIc+AUiL0Q/H/uDVct8Z0OkFXVbr9PhRQpjlFmmHpFoZhMpnNKMpyjZwEcF1XBLpFCUkitkAL&#10;PyRLM2zLRNMULNvk8uqCjx9/VBmZqWQ1q9NRIq2mk2VZsvQrf4SskuW5mLpnOWEUUZQl5GDoJhQy&#10;ElK1QXHZ3NzANJWqcbfwmjUsq5KmLWbVhNqgrDTLSSI2J6quU5QZsiqzDJYUOuTk+GlInCfMwgXz&#10;QLwdnZ+g111G8wloMrKuEkQ+qqkyD2YUSkGt4WI5FnmZgVRUkjgZTRPSuFyGIAxJs6wiDImGT5Jl&#10;4jQhrvTAq81bHMXrif2qUF5t71abt5WpVlEU4jheYydX6FiBSHWp1+vr+2hF71o1Bo7j0G63cet1&#10;3HqdxXJJQUkYBDS8BkYl83NrtXUD4rquwLZ2u2tjtWmZhKGQk43HY0xTEE7Ozs4EjafCgKZZhqav&#10;9PUZkizjuC5yde5ZloVTmWtXib6KJjaqjm2TpAmKoqLpuhg4mSaddoc8zXCdGjs7O/R6fQLfx7Yc&#10;XNNicHlF3XQxJA2lVDBknd2NbVpOk3ge4g9FwWpKJqmfEC1j5oM508GM1E8p4hJdMmi6bSajOUmY&#10;8/zZGdPBkjSWUUqTwfEVTz55Rt3xODsZMR2FnJ+NWMyXUArT+Xg0piiL9fnVbrcYjQZMJmNq9SbP&#10;nz+l3Wxx7/ZDWrUt3nrjfZaTmFs373B5NeTo6EgEvllO1bjFoqksJXZ3dxgOhwwGg/VdmGUZruuK&#10;xlISyOPdnX3SJK4aSQWvVse2LcajKWX1jNVqNT788EN+9P/8Dc1Gjbu3bq8lcYeHz7m8uODa/h6D&#10;wSWT8YTexgZBlPNXP3qdIIi4dm2Xl156iZs3b9DptBkNhrzx5s84PDrCsixcp06v16fV6qz9RY1m&#10;E1mWeeUrrzCdzji/uOCP/uiPuHX7Fufn5/zr//Ff0+/3ePHFFxkMxffoNRuoqsp4PGY0GtPf6GJo&#10;8OzgY4osRJElzs/O8asG+LXvvIZtiY1jw2synkxoeB7NRoOt7W22t3eRFYWlH9JotMhyeOWVr6Cq&#10;OuPpjJ3dffZ3r6GpOnWvjoTMaDTi+rXrNJt9Hj9+wnAwRdVMLMvBsmwkRcZ2HEzb5sWXXyGMCg6e&#10;XvDll3+di8sRSZL86Ww2/vsL+ls3N7+3td8jKwu8eoPBYIwfRkyXC06PzsnSjCQKWS4XKLLCRr+P&#10;omq89+hD4f7Oc84vL+ht9XDqDpeDK+IwYTn3GV6NaNbbtBodVFlHklSiJCNJcsIwQ5ZkWs0OnWab&#10;PC9I8hSn5nB6fsWzw2PSMOf87JK3336bKErY37vBbLrkk8dPaTXb6KqCbIjpka7rGLZFFAR4KViz&#10;iN3dL+E37vP9H77Ba99+wB//l68RBzF6aZMiCmpVldfrpuJz03VpNV5DmFdF0f7Z+5LE31voS9Jn&#10;eniqj68kO8JzKL7uqsb/QrH/OTOt+ExBG0nKjJKMJADN0tnc2+L//uHf4M8TGo0aSRogKwK68+2X&#10;XuDZT19nyyqJtRK9ACXK0UsF07QwTJtSUjg8OiHJcrIsIwhiDN1hOPSp1TvIksnzwzNGZ1MaXhev&#10;LsyjlmVxNRgSRjGW7SCXElmeMptP2dna4sUvvUi97uK4Do2GR+DP0TWd+WSJUmrUax6T8YTFYoZp&#10;6iCrnJ2ds7O7h9dokSU5pmETRylZVkKZoxsGll3Hcet0N/oCpWZafPjBB8xmY9xaHd0w+OiD9/m7&#10;v/0b9vd2uXXntpjeSWJaWJQ5QRzSarcpAc3QhQHccXAch08//ZQ0TSvjjWA3r6Y+4/EYCbEO7vV6&#10;tFotfvrGT3nr5z9HkUvu3r2Lpgkt4/aO4IQPRiL+ent7m+9///sAdDod5ou5SLRzHJ49e0an00BS&#10;ZE5OTji/PGc8GBJFMRQQzEOyMlub3lbJditO9GrCtbrQbdte86JXK+5Vs9Lr9b4gpUmShCiKBNqy&#10;QljmeV4FapWfmeSyAFVTMW2dJIs4Pj4WwR6dDSgLwjhGQsSOR7FAeE2mE46OTwTn3PEwTIPJbIgk&#10;w3Q6IcslvLq45KbBhAcPH6BoYkux9EMCP+XtX3yIZXjoukaei9CjwI/pdjeqRFSf7e0tNFVhb0/8&#10;nSOBbqif0wCHSFJJu90mz3MaldF5MZ9jGAbj8ZiFv0RRFBaLOTdvXENRJHRdxrYNmq06kiT04XEc&#10;sbnZp9H0hFFU1yjynOlszGg8oNNp0Ok0sV2DyWxAIeeESYCCjh/4LJYLLq+uKMqcMA64vDrDMKvp&#10;bJoiSaAochUAZ5CmCXmeoaoyruuiqgqyImEYYlpfFjlJEuE6IknQXy4J/CV7u/sMByOWiyW9jU0k&#10;JcOxTfJMNOSddksAC9JEbBYUUaDleYFpCLPufL4gTQvCMCbPQZUVdM1AVXWR+OgHZHGMpmrkRcHp&#10;8SmGatBptel1ewRhwHy+QEJMB2VJWRfdZVFWw4EcVRWbKquaFsqygqbrXF5doZuiuCzKXFAzKJFl&#10;pUq6TVnx1EGqDKB6FYBTriVlWZZRc2rCjDtdrM2hhqlimDIlCa7rIisSlmmiqSpFnlOzXYo0xzJs&#10;kIVE0LEccbaXRRW+JWGYJllRIuKwZEqkamOgUUoyeQlhEqKZOgt/wXAy5GJ0yfOLQz49eYq31RKk&#10;oTJF1lXSPENSZJxaTbD5VQXLERP0Wq22Npqutop5nqPKynqaKkkS/lIEflmWtf4cXRev8VXhu2rg&#10;V9p5XddxXXdNEN9HSwAAIABJREFU0hE+FXH/RJXEbzW5XaEDsywTE3i5pChLSgmajQb71/ZRZBlN&#10;FeePaZp0u136/T6O4zCbzRgOh+sCPIqjdTjZashwfn7OfD7/QtjV6s+4OpdWWwJVUVn6/roRKBEZ&#10;Ic2WSHsVxl6dTreD7To0Gg1u3r5Fs93Ccm2QJWRNRjd0Tk5OWcznNBoeF+en6Kpe3UEyu1u7ZHFO&#10;HKb02320Umej0aOmWbiKjV7o9OpdtEIjmUfUjBpyLBHHOcPLMe+89R7Dyxm6ZCLlBrNxSOyXXByO&#10;aNhtiljh+ZNLZKnO8GLJ1eWI+SIkKyK6Gx3qFdu9022RprGQxZUFWSHT7bbY6HbRVZeP3n3GB+8c&#10;0PY2UBBy6TiK0TWdZrOJXpnIsyzDssy1nKosSyaTCRcXF2xvb7O/v08URQwHYzRVp9lsMxqMq4I/&#10;x3VrlCUslz6KKs6wJ58+YTgccH1/h9dee42aa3M5GLBYzFArOeHqmWw0GpimzZODI6I4o7/R58aN&#10;G0wmYgiWJglvvfUW08VcbGRckUTrNZrUazUuLi7EZtESd/Le/h6Hh0d86eUvs7+/z7/5P/8Nr7/+&#10;OlubmzQaHteuXWNeYYLzolhLjHobW3TbLZJoQRotcCyd0XhEnGWMZ3OCxZLpbMp8PsOrecKob1ro&#10;ml4V89tkmQBEDAZDOp0ub7zxU05PzklTkSvwwoMHjCciV+GTx58wXyx5/uwZZQm7u7vCC2OYtNsd&#10;ITvOEyDHtk1mQcxoNONv3/gF3/7Wd7l2/QGP3v+IOIm/N54O//TvLejv3t373mQxJMtTfvLGT0GS&#10;0SwTPwrQZXGROJaFqevESYJpmXS6XcI4Io1CZrMpw8mAw5Pn+L7P9b1r1Kwag/Mh0TJhcDFAlVXa&#10;nS5+EDEcTShKUHUd2zSFcdJrAiWjyRBV1QnjlMCPeXjvS5RFiWnaHB2ecPvWHYpC6NHDMKbTatDr&#10;99no93EsG1lVKbKEHauGNgn42rf+gDcPlnzw4VP+2T//Te69vE8xL5FjlcCK0Eut0nhWE/qKgyvW&#10;zlQa9/+g3l4X/CsqyGcf/1WKTcGvTud/VbbzeSIO0q98vCxIpZQCA1lW0XVhEDVrOnO/4PU3n1Br&#10;eZRayXS5YD4c8l///u9w8fO/ohaJVLWUEtXU0FColQapn/Lx2THPgwWyouC6dfq9Ph999JTxOGA8&#10;Cjg9GXB6OmTD69Fp9RgNhiyWQRUYIxEGCfPZEkNTGFxdUpQF29ubLPwFmq5yenYqXpwbXYIgpEhh&#10;Nl7Q8JrkWYYii+8zSsRKdnNzE9t2KfOSLCuqKeCc5WKC12hz5+59tnevU6vVcZwab//yl7z7ztts&#10;b23Q2eiR5Bk//Pf/ntPD53RbTW7evElSiBTixWJOqcDz589IspR2qw3AsJpeHB0drU1biiKvDUFx&#10;HFOv17l16xaaqnJ0dES9LnTcsixzfHREu92g0+6AJNNqtfGDgJOTYyazCauQpEePHvHqq6/SbDXW&#10;BArTNDk8PESScpyay2Qy5a033+TySqxlg0UIhSTMcRLrsJZVUS5W0hqKwtqQEYUhhq4LxGaa4joO&#10;SfX5K5LBSq+60qzyuUdTRLjL6+c1TVPSLCQvMzY2OyiqwmBwJWK9KzSZrKqVCa7AMA1s28E0HYpS&#10;YjQWaatREqFqCr2tPqpmcHk2xLGa5KmEbEqcXVyQZilICrJiUqKjSDbX9+9Rr9lMJjNURWdvbx9d&#10;1zg/P1+/RmzLpF4XwThJJiaTnW4HP1jQbDTZ2Ogwn8/pdNpsV1HnBwdPSNJESJAkqTIaismTJEMQ&#10;+tRcm41eh5rbZD4X1B5NU9ENncl4hOu42I7NcHzFzZvXaDRqKGqO5WigwtZ2j2anQZ4qDIYibVJV&#10;FdIsIYoCVE3GrTlEQYSqCQmaH4omMoqDSo5WF9Mwr4bj2qRpTJoKyaHY3AjZyNJfkuXCVCqIFDVG&#10;wymmYdHoOCiywnwxw3Pr2KaNoevMZhNcxyGIIqIoRlFWIUcO4/EMRVGFgdOwq2JcIU1FEVezbZrN&#10;FsulT1lC3amx2e3TaXWwLZuT42OePnuOoir4gfieJGQMXSREWpb4N1UUjThPUBWFLM2gIi8t/QVZ&#10;nhFF4RrZmGWiCRBJx/JashHFIoF4ZexeFZ1pmiKhIEsys9lcJKcmGXXPxa0ZZHlEnATUap6Q3uTC&#10;gG8ZJnEkTKxhEFJIAl8slxKaKgYiSCUUkMQxuuIgFQqypFHkEkUuAQpJnKMqBpKSIksSRV4wHI8Y&#10;zMacjS5JtZxngxM+ePSIT549wY8Cjk5Omc1nuPUaCz8kLXLCKhRqtUFcFeVZlqFp2lpLvW70K1Nj&#10;lmXrgUS9Xseq9PYrOs2qqF+dUatzIY7jtQkVQK42R7Zt02w2Kz55UZ0VCjfuiSCs3Z0djk9PmE1n&#10;+BXhpwSSWEjXkkTQqHRdxzRNPM8TU+AV7jOp0L62jVevc+f2HWquix/4a9Ovpmlrc6xhGPT7fUzD&#10;qIpD0ewElXk8TGLSLENdGYkVcGoOqqGRFRmyBLph0myJgYNpWSz9JbqhE4eRkCvlOXkprwvX5SJA&#10;QmY+9XENlzwpyPyYhlnHkHRu7d/EUi10VO7evMet3ZtMfR+5lGk1urRbG2z2djD1GidHF3z84SF6&#10;ZnPrxl0Uyebxx0c8eXxKs7lJt9MnSTJ2r3fQDR0QW2IoMU0DRRG897yQsS2dKAxZTEPe/rsPmQ8T&#10;0qCAAgoUzs/P2NnZEebjLCOOK769ItNqtZAkiZOTE2azGc1mk4cPH5KmKYPBYF1rFUVBFMaYhonX&#10;8CqAQSnABKUIlFNVhZ2dHV56+CL1ep1PP3lMVmT0+z3iOKYsSh4+fEi/1yfNMj7++DGjyZzd3X0M&#10;04KipNnyKIuc999/nyzNaHbadLtdwjBClsWwZj6bf/ZaqGhPbs3lhQcPGU8m/OAHP+Dps6fs7e1x&#10;/949Nja6DIdDFssFAMcnJ/T7fWzbxrI8bMtgdHWGVzNpdzwcW6TSW7ZDGoXUXIc7d29jWzb+wset&#10;1UmShNFwyPsffsjzwyOePn9KCRwdnzAaT9nob7Lwl6RZzvHJMYOrIXWvzu7ODlEUUpYQBCHjyRXN&#10;Rotl4DObCWKk13B45StfIk0jriY+7z/6iHv3X+LLL3+Dt/9fxt78WZLzvNJ7cl9r327dvbvRaBAL&#10;F4DLECSh0dhWjMNhh23JE/PnkP+PHbbDosShJZEaSaPQjEiCWBpA78vdaq/Mqtw3//BlVYMER+Eb&#10;0YFG4/bti+qszPO97znP+c1nfPHFQ6IowNus/7Cg/9Y33vhxo6VREPLJpx8RJwlhEGIbJpblUuQS&#10;muEgqwZhnHJ5dcVsPsFbL5HKnNGwj1SVGKZOu9ugUgsGpz2svs50uWYTBixmSzaLDUeDQ7rtNit/&#10;jeetyBMZJJUwydAtmyBIKTKJxfWcpu2SpRGWqfP+97/P44ePoII4iui02/S6XRo9F+/FnGkgvK/L&#10;6wtalcytwEJepNz60f/K3z1MiL0X/Nn/8kNGJ4eEeU4ggVtoVHKJrEggyVRQCxr2tBkk6uR6/UOM&#10;2vcr4D+EooRy/9+/jLIE9j/f/XM/+K+H+TuBv/MF5rKMVMpoZYVayBSFJBpsy4rxSOdvfv5r0o2O&#10;rWo0zYLpesM7732L202J7Yf/hV6rI5jUeY6Zldi5hK7qJJrBtoIbLcfJdORQYRIkBMh4M5/tMqAs&#10;FXIDwjgjiHKKRKFMVTwvJoxyVn7EYrEmjFIqRCPqarVGQmC1nj19QVVk3Ll1l8nLKf4y4OzwjPV6&#10;S1LkpGVJp9nEMg1sy6TXbVMWGXEUsFzMmNxccTQ+wXFa3L59D5DJs5xg63P58gmGqdBot4Q/sOHi&#10;rdZ89sUDDg4OODk9wlQkkiylKETl99HxCQejMaZmkMYp3mrNfDFHVVX6/T6DwYBGo0leN1VWFVim&#10;RpzEPL+8oD8cUckyq9Ua0zBYzKc4rk2j1aHRHjI+Puf+Zw/51Ycf0u912Ww9zs5v02q1cRybYBuw&#10;XnuYhgj4hWFIr9OgLCqGowP+6q/+Gm+9wtIMyCvKrKIgYzQaURYFuqYhAXEcYugaiiJR1NOWL2Pt&#10;RFhKIMniJKknVyUVhaCqaBpFkQvcXJWhGSpFWZJkGZppiq1NmZMVBbkioxoGFaKYyTJNlvMZaRbR&#10;H7YxVItmw9n7IoV1RBZkFBQ0S+Po8Jh2q8vF8wlbL0aRDLKsYL6ckUZgKBZbPyBPMzqtNk23Qb/X&#10;Yz6bEm9Czk5OyOIU09ApsoKLF8+xDB1NkYGCvLYIpVkKskRaZERJSJgGaHqBrFZkRUqaZ6z9Fe1e&#10;m/HJiEIq6HVdTEuh022i6hJhFNAb9OgPe2RlQZqUnJyeYFg6V9cXHB+fUBYyZaHgWG0arQamaYBc&#10;omhic6BIIJXgzZZ0W10cy6DlNmi6DqosURUFt85uc3hwSByLcG6r2SHPCjZbn1a7yWg04OLiOU+e&#10;PyGIQlRNIwgjrm6uiNOEVrtNnCQEvtgwRGHK+fltDFWjKkU4NctCXNdArkkhcZYQxiHtXpdGq02Y&#10;JqRxyHAwoCpFKNVb+2iqSp6VKLKCY9uUpXj4D4d9sjxBqsVRUYpmaNd2UBWZMhO0msFgwNe/8Q2y&#10;LEdTFKJtyOHBmH5ngKLoLOdrwm2Mazf32SBNMTg9PWO1WlGUwjJRUWHoNlUlYdR0JiE0K4ajPoah&#10;4a1XyJIYsKiyiizJpHGOhEqRl1TkKIpEs+XQ67cwDLG1klCQ0LB0kyIX1jNVUdFMlW2wIU4iiqpA&#10;1wT3XtO0moFfUpVFLah1VKVCkkriOEJVZfIsQZbEVFlVFVTZQJJUFguPTRAKjKJtIckKURSDlhNm&#10;IQkZV4trCrkkk3KmyxmbdMMmiXgxvaRSISlSCqq6x0EMngpKJF0iVyrMjkt70MNuNGjaLZpuh0aj&#10;sR9CZYUIDpeyRIWEZlhUEkRpTe/SddJayG+3WzHhlkpM0yCKQjxvTRgGeFsfwzLQTR1ThvV8xtXl&#10;S148e8Ll9RV5XnDn7l2KqmI+me6LjAzD3BNzJElkgspSZB0ePnzIzc0NV1dXFEVBGIbCOqjI+L6/&#10;P2DsJvY7W42syGy2G9Iso9lq7af53XaHQa+PbVpIUrknnSmSBKXYgskyUJV1oVxGwxXbrjDc4tSb&#10;EUM1yZOUcBugKQqqLFMVOVVZEGxFGZemCQvbdrMViEZZY9DuE6y3tJp9fvDtH2LLDucH5+i5Rtto&#10;cvfwNqeDQyy5ouP2INd4+vAFq1WIplYcjHocHx6hkiHlUGYFy+WCOBS9HN5qw/HpbR49WXBxOcVf&#10;JWwWFd5Nxfom5Ggw4N2v3+XR42dEUcjJ6TFZnrP21mSZyBR1mh2arSaPHgmB2B+0ef3ea6iKwpMn&#10;T9luA9K0otfv0my4pOmWbr+JriksphO8lUdSqOiawbjfR6kqOg2XQa/N1dUFcRwRRBmSrJCkKbph&#10;0Ol28Dc+0+mMqgK32UXVJfIiptMTGNcXFxdc36zoD8YcHh5S5BVxFGNbFmmWISsK7U4HVRMDzqzI&#10;6fT6nN66haZr/Paj33I0PqDRsDi/dYZlW3x2/zMkYDadYZsO77//A6I4wXF0An+JREYQrKmKDBnQ&#10;JJlgs0GrJMaHh1iGieeviZOEzx98hud79Ac9Li5v+OyzzwmDiFarw2effY4kVWy3Puv1Et9bcXp0&#10;xHDQJwwCkdGSVV6/e497r7/BfLbE9wRhaDq/QdVV7r5+j/5oxMf3P2e7WvDdd79DpzXgF7/8e/7p&#10;w18zWcywXJfD4dFPZvPJVwX96engx/PVJb1hm+OTE549f8bB6IC8SClLiOII0zD5+ONPuLq6wjBM&#10;nj59iu9viMMQXdeEGGo2KcuSNE158vgZrtPggx/9EXmWcH19Q5jETGczbMdhPB5BAb1Wh/PzcxoN&#10;F1XX+PzBA549e0YQbDANnRfPX3L37l00TRMr8jow47ouuq4znU+RE7hZr3n65DFZGNJRTQ4yE62Q&#10;uf3+n/B3n84o4hX/25/9CWazRZ7lSIqOmhVUMsiysrfP7MT8l6fnv/ODPxyQ/fLH7//yV4O0rz6q&#10;3/u835nWAygijCJVMlIlaBmVBKgKbqvJbz675LMHL2l1HIpsQximqEXKf//123zxNz/H0CoUQ6eU&#10;QCklpBJKWUFxHFRV4ToLKJOMTRSTFRVSDm23hdNsYDbdenImk8YZWy8iChI03aQoKmaTOVVZohsG&#10;cRwLjGKWsFqthO9c01AkGVU2CP2ELClp2E2CICLJEtIspdVo0O/30XWdW7dusVws95zhXq9Hq9ng&#10;7Pw25+e3QFLYbLZAhWWa9Pt9VF0HZFqtNkVe8eFvf8Od23d46623KKoCSRbs24qKdrOJbppkdcjr&#10;6PCQXr8veMGt1t6isl6LsEmj0UBTZcIoIS+q2p+cUJU58/mEMAgZjgY0m23SPEc3DL744nP+/M//&#10;b16/e4dvf/tdHKfBcjmn2+3u2/qOT472gbSmayErGpph8p/+8R/x/BVlnmHpFnGYkOQJ5+fn+3ZH&#10;RVFI0wxJkinLSjzgy5KyqvbsZttx9v++a220LBNdFxOuJEmRENPMoizqw6UsCCxVWYsVsa0oZeG5&#10;jaIAVQFVlYRlwdBoNByqQqHVahIGIWvPwzBMtpuAMIwYDg9oddvkecbFy0vKSgghEL7XKIpQZA3P&#10;W3N9fY1tN1EVnSTJubm54cWLlxiazmq1ZrFYMpvNWC5XNBoNFEUjihJsx0ZRVBzHJUkTkCTyUqyE&#10;G64jpluVQhxlNBpNViufyWRCkVdoqkaWRrVFR6z3G40mR0eHeJ5PHCdcvLgkCDYcHh0KK9VsjmmK&#10;1uonj5+iWyZXV5es1gvu3DknDLeAuAcuFjPyvOL27VsoioRZV7cPRwO63TaSVFHkYhKdpilJKhCN&#10;R0djHMfi8y8+Q1YUut0ub775JvPFlCiKGI/HuK5LlmXEQUC326Pb7QgRlqQglURRKKagTYv5bMFo&#10;OBIT7grxANlukZDodrpUpbBo7ZCgq9WKXq+PUb+vk0Q0OI5GwxprmtUCVwcZLi8vWM1mdNotXNdB&#10;1zWG4xHbYEu73ebw8BBd17mZzSiKAs/z6te6IRpts4zZbMpwOOLy+qouN5PRNR1FUeuNjCwatQ2D&#10;VkvcwxfzRW0FUdhRxMIwJInTmuajYpja3rtdFAXr9Xq/oRKhS43FYoGmaTSbTeIkpcjLPVVqR8IS&#10;PvCCsihqX3+NFS4FVlfkT5LaJvJq6p1nwqLz5Ybm3RYhjmOyKqdE+OHzvCApMryNjxf4XE5umPpz&#10;wiLmZj1lsV2x2Cx48PIRlVbxYvKS6+kNkiazDFcCL7318fwVjWaDSqoI0oyMAsXU0W2LggpF0+rS&#10;vgypzuiYu+KqSkzud5tI23JQFY3Ves167RGGEUVekMYpWZIxXy6RFZVGq4Wiahi6xcnJCbIsi7+L&#10;UISfm80msiyzXC6Zz+f4vk8cx/vX3jCMPU4TwPd9Xr58SRgJRv7OQrher/eHjfV6jVcTq4ov3eu+&#10;XJwn+P7CbrKzl8iytLcWAfu/K8Mw9huQXk/0qKRpvt8A7Bj8O3ToDiYQhiElFc1mk9dfu0un18X3&#10;fZrNJkcHh0SbLXmUYKgaLdslTzMO+kP6rTanR8d0O128xZrz03PeuPsa40GPf/Wd95heXPLo8y+I&#10;NgnJJuHl40vSsKDXGpInMp/++gtuLmeUSSGcBluZ+c2WbFvxwQ9/yMnxIX/3j7/Csmw83ydNMnHg&#10;TVNhy3Ks+j0eUVUlsixxcnLC5eUV222AJMkYhkO31wEKkizF0DV63S6dXp8oCNnGGaPhANe1KcoC&#10;13Fothr4vs82jKHuQWm323sLllRvReM45vLmhqpGFQskbsxsuqDf73N2dqvuw5nvMxhI1M+QXQ+B&#10;gFQ0mq0a+SuaaV+7c4eLl5ec3zpntVqRJimWYXB9c0Oz2eLo+JiD8ZjFbMrl5Qvu3DrF1hWiIMA0&#10;RV/EvbtvcHp2TlGUhHGMLCtcTW7YbEM6/R5ZUdJudeh2hR3ZdcUWN01TxuMx77//Pvfu3eNHH3yA&#10;73l8/PHHIv9jmviev+9IGY/HRHHMm2+9zRv3Xmez3fDzn/8HlvMF3/n297h1dofFfM3P/t9fMFv5&#10;vP3Ot3j77Xfodwc/+eTT335V0J+djH58fveINA9odZp0Oh22W588iynygl63y2I+R1VUXrtzl+Oj&#10;Y2xL+C0d22A8PsS2Hcp6NXVzPcF1G3R6PZ49eUJ30GMTBqSFeLEvX16gVAqH/SEt2xIJ7UGfB08e&#10;85//+Z/wtz6j4VAIGFnh9PSUJEmQZZmTk5M9N3W5XCIpKm++9jaq28RUDRLfp5x7DCOV08MzqsM3&#10;+D/+9iMOuib//t/9W1IQVb2yjpqXVIos/LfscJOlCLpKErL8Vb7870v4PyT6d5P5r4jz/4qg//3P&#10;lXawGyQqoMwr8jQTSwJFBlkmKwtcR+HSy/jl3/0XWs0GVZWSFRK6VPGnP3qX3/yHv0RJN8imjqIq&#10;qJKMnJeQVZiSQjOXuQy2bPMcX6qI0xxb0VE1A0nXkDQVDYUoSEgi4WFOkpwiFwLSsmzRLmhagtpS&#10;lpimvn8DDgYDDg/G+MsNaZxDpkApkWXFvn3QqCkGO0+l7/n7Yh1d10nikF5/wOnpLRRVrxF6Kp12&#10;WwRWK5n12kPXLcqy4s033+bw6Ajf8+h2u/hbn+lkim3ZtNot8rKsFy3iUNCqcYCbzYZnz56x2Wzo&#10;9/uvQkEomJaNZuh77+rlxXMark2ep7X4NVA1A1lRefDgAUGwpdfriGBonnFxcUFVVRyOx/WBoMSx&#10;HagqkjhEkhXOzu/wlz//GUka1czdiRAxqoaqaqRpJqb8tbffsgSxJC+Lr1i69kVB9dq9KAqBM5So&#10;b+a5aLKsqjpspZBk6d4vqyji2i+pUHWlFqgJslyg6yqNps34cAgUTCYLYVcoRKjPcRpsg4AkzTFM&#10;kzhNyPOiLu0JKMsCt+GQZzlVVeI6DQzDYr3asvUTqlJhuVyKwUAWC8RfHONv1qy9NXEi6suz+gHs&#10;ui6+77He+JRlQV5kWIZJXmb0+30RnNyGJEnGcrliNp2zXm9QFIl2u0OahFxdXfHkyVM2mw3n52dc&#10;X92Q55moQk9yRgdDhsM+8/mcosj3AfqiyHl5eYUkSRwdjQHRo6EbGqoqY5hiY9HuNGm2mhRFRhD4&#10;pFnMerVEkiocx8K2bOI4JM9TPvijDzg6GnN1fUmn02F4MEDTVbJcCJjRaIRhGLx48WIfMExiASbI&#10;spS8EB59GdA0UaKlaxpF3QSaJhmz+QLXabCYL4iikDTNkWWF733vX9WHcWi324zHYzxvRRxH2LaJ&#10;bdv0el3CMNgjXOMkJthuOT46wjINwihkMrnhk/ufEsZhTVoqRY9CPel2HIe7d++iamLCrmmvRLe/&#10;8YSdIM3qg6sIwQrKSUGW5YAQwyKgp++n5ZKMaDmlIgpjDENH04RwmM/newG2O0xLksTG3wASsqqQ&#10;F/k+UK5pKo1mkyxLybIU2xZNp3Ec7jesuxu4OPC82tbmebH3pu9CvDtyzO59uWO+o+sEcQyyjGLo&#10;xHnOcrPGizZssoBZsmbqz5l4U17ML5n4M1aRh58HLGOP6fyGVMmYrqdMVhOu59es/CVJEbPw58z8&#10;DYUCUZlw/+F9/HhLVuQsfY/r2Q22bQohlYrweIkARFiWjYSE7TjIqoJt2/Wm0akPV6LRVdEtTMtC&#10;kVXKoibNFAXhZou/9ijyYn8w3G635LkQyLZtc3BwsN8mtlotxuMx4/GYfl94xrvdLkbtme/1euLP&#10;q21ClmXtBfnOP7/zhmuaRhzHNdVH3POAPSXHrMvUdgcrMeRI9mQvwzAEshPQNON3sgU7nGej0aDX&#10;6yGrCooq2rf7/T6WZfHk8WNajSaKJLNdrVnP5lR5jloBZYlrmBiKyuz6Bk1WkQtQK5Vhu8/Z+JDj&#10;4ZB0E9KxHN596zu8fnQPKVUpw4pe44CG3mHyYsXlkxuMwiT1Y/qNEYvrDavJlk5rxA+//wP+9j/+&#10;LdPFhrKE4WDE4eGY2Wy2v36Pj4/3KOQg2NJwm7SababTKUUhijY1Xdh95NqS3Go2aLgu223Ai4uX&#10;6LZLp9smzWKyeqMymy9YrT0sx6YoJA4Pj7Ase+8xj+OEm5sJDx48RJYVup12nXcSf1cXLy+RZXGo&#10;TJKY58+f7+1jSSrQk5Zl1YNAlSAMsR2Xoqy4urqi1+tRFgXNZpO333mLq6srlLoRfe15vPbaXY5P&#10;TpjOZqyXMzbeis/vf4pU5lCBv/bpdvvkZUmeV0yXcyRFIStLlt6G26+9xjaI6oGBwWDYp9fvgSRx&#10;6/YtDsYH/Os//td0uh1URVh154sFlm1T5DlHR0csVyvCKOTb33wXt9EgCkPGBweMBgNhF6wkdN2o&#10;IQIZFxdT/v4//TOK4fD6vTdx7AZ5mv3k408//KqgN235x0cnPZyWWdc56ziWzWI5B6mk1WwiyTLD&#10;wZBBf4SiaBRFyenpGW/cu0Oj0WC1WvHFgwcsFktx0rZdwQl9/piSgh988AHHZ6dcXl0SBxGLmzne&#10;bIUm1/gtVWETbOn0+xRlTr9u3Go2mszn8z0jd5e0n8/nXF9fc3Z+i357wHS1ZtjukYYB8sTjvHAZ&#10;HZ8TDm7zv//i13z7m7f5H/+Hf0OW1zJZUjEkmaKm0LzyFcu/I9T//wj6r378Yc/8H/xcqao/XxAc&#10;doK+qnblIaAgIcsKiiaCt1khoLiarpIrFj/96d9BJWOoiDWyCv/T99/m/i//BjWck1QllSxDJaEp&#10;KrqkQpzglgqG3eL+5XOuygTVdpErmbgUK90sjKFS2HgBwY5G4TgoNU3Bsi2qUhKZhyii3Wnxne9+&#10;m06nzcXFBYZh4C198rRCrjRUNAzdZDQ+wPN9JFmm2+7sH7Dr9ZrVcgUIgksQBDi2xdHxKV//+rfo&#10;9Yf4/paNJG9RAAAgAElEQVQ8L8jTrOYzq3tUZKvVZjQ64J//+Vdous5gNCQOAvIip91p0e32sC2x&#10;7o2iCE01yAvhC16v1/vSk263uye9mIbAZ0ZxQrMleO79XoflQmwnTk5OcN0mmqHjeRv+4R/+nm9+&#10;6x3ee/ddGg1R5LKjy3S7XXzf24ua6XSKYxtM5ksK4Kd/8ec8f/GETqeFqqiUVUWcphimiapppFnO&#10;er3Ctu06ay2Ks3ae2B2ZZmfBqaqKJEtRNUUE+Iqs9tSXVEBRQpZnlFVFkgjes6qqyKqMoipUlbDe&#10;QIXtGARbH92Q6XZbyHJFo+FgmhZ5kXL7zimappDlMWmWMB6P2G633EynBEGA72/I84zx4QFQYjsm&#10;6/WSyWSOZTrEUU6S5JycnBFFMWtvgeuadeNiRVGmvP3219B0hVa7Qb/fpdFw2IQenr9G1SQREm3a&#10;IOVIlMRRwM1kynotGhBt26HVbtBsuqKBVJc5OTpE0zQ2G5/j4xPhxc8SVFVD1zU8P2C2mHJ6fsZ0&#10;NkE3RGFMr9+n0Wyw2YSoqoJu6KJARoHN1mN8OESSoNlq8Oabb3B1eUlZ5jiOBZR1y+Qh89mUINjS&#10;7/dwXYeiyInikO3WR5Yl8jTj2dOnREHIvdffII1TgQ3NC1zHJQi2wqJS5LSaLQYDkRlAAkVTsfSa&#10;XqObRHFcU40k5otlTTQR4mc0GvHw4UPRTFsJy8Vrr71Gq+Vyc3NNp9NhdCC8qHme7VF38+WUTqfN&#10;6fExvu9xeXFBp9eh0+0QxRHDwYggjnhx8RLHcYVtJk33wbR6loIkyUznM6pSHEjLskLRFIpc4FF3&#10;1C+BXxUh3jQVWEaBXlQFuz+vkYUSOK5NFCakSSZCfCWoqnh2ybIirHVxyGq92pNziqKgksr9/Tov&#10;UvIiExmHULRG7yaEiqJQ1vaPHR+9LNkz3xVFIc/q8OqXuPB5nu8FZF6KDYNumCLwm2dUMlRySUFB&#10;rlXkckkpV0RpxGK9IsoT/GiL6hgUZFwvrkiqlMl6wnq7IsljVv6SdeixrXJO7hzxs7/5GR9/8RGy&#10;IbOJNlxMX5KTs1quWG89CgqspksQ1hsrRaEoC6raQ56mGVEU02y2aLhN+n1hT1RVHU0V7djkFaah&#10;Q16iKxqWYWKY4iC4E2TiYNAiikTxYFajBHcT9SRJ9n0LlmVxfHIsnqh1CPpVo3W1zyJpmrYfXuwQ&#10;m7vX37LMfWh4l63IsnRv2QF5f32VZYWm6fuCyWazRbvVqe8dIkOwOwjsv37t4dZ1fX9wOTw8ZDAY&#10;4Fg2jm1jGoYICSsqWZrS7/VQZQVvtcK2HPIkR5VEo3CV5TQtG1PV+N63vsPX736Tm+fXZJuUe3e+&#10;xjfufRO11LEkh1FnzFu336JtdZEyhdnlmvUyYjQ8JE4SPvrkUwzLRZIVXrtzm/l8sccyS6ok6EpZ&#10;ThSJMq7BTkxKCrpusPEDtkGAIgkr4vn5GXEoCFr9fp+XLy+oVJU7d86Jo4i1txa2S1XBcRp42y2e&#10;t6HRbLINAmRFoawqXl5cEIQhlm3jug2yLMVxbJIkZTKZ0uv1OT0/p9ls8fjxoz15SQTaxWHr8PBw&#10;vx3pdHt0un2CMCSOEnRDJ0szTk6OmUwnPHnyDNMQiFpD15FkhbISrcLvfO11njx+SOCtOTk+JE9T&#10;3GaTw/ERumGhaBrT+RLHbbINQjRdp0A8L5utNnEsNlCe57FcLtluN2LzcCnQyWmWsdluUGSZ8Xi8&#10;//8+Pjoiz3Pm8zme5xFFEU+fPOHm+oYo2Apbrmnhuk3kQuL+/Yc8v5yg6hZnt18Tg5Ki+snHn/7m&#10;D1hubh38+N3vvsVsccVmu+H6+gaqijAKxAqskthsAqIoYTKdcHlxyXw+o9Np0++19+uzsqq4uZkI&#10;y4okMZ8vufvGXd597z2evnjObDHn5OQETVaZTeYEmw1xuCXNMuyGS6vVwrYsXKfBm197E9dt8PzZ&#10;c8Iw4vDwCEVR8DyfbrdLWZbM53MMXef89A7bIMSbL1CKnHNsXpc6dM5OSA9e569+/YDvff0Wf/JH&#10;3yUuZCpE2EWrJEqZ/Zu7EE1EX5qYf9VWI/HVifruhvP7gv5fsuW8+oJfMtHvfnf9pcqypKwkEaqq&#10;KqpKqoVYISZyqcgd/MM/3Of64oa2a7NeLGnqFf/+j9/lV3/xf9IuA/IK4jwnLQTKS5IkqrxALStM&#10;yWBFxqNwxYaKKM9wGg1aTgM5ybBsG0Mz6nDZmqoC3dCpypI4DpFlndVqSVnmKKrMs6fPWS5WWLbF&#10;eHxIHORMr2cMegcYqolpWPibLUmaYtkWDceta+xFbmC1XDEajfZruSxNODu/zQcf/DFFKXNzcyNe&#10;lzxHU3VUXaPd7mDt/HWyTKPVoN1qUlGy8ZakaUyvN+BgfFDzqWPSJCeOIjzf2wdNbdveT3uCIODm&#10;5obRcIimG6R5JkKRus56ucD31sRxRKvdZnQwwrQcDg4OSNMEx7VRFFguF/WkMa1X2C0WiwWu69ac&#10;5wmTmxv++he/5FvvfZv5eslHn3zIeDykKivSNCFKUxzXwbItkjQRN0ZVTNQlRaaoCvHgRRRSIFFj&#10;3aQazykEhVQfnKMoIktFaVJZVhRFvr+yJVkGWZRkKYqEpiu4TQdJgu12A1VBFAeYpo6sKMRxjO97&#10;tNsubsPBMBRkBU7PToSfOE8IQoHVG40GdLotmk239q+KIjVZVpBkCdO00HWLJ08eMZnOkOSU93/w&#10;HUbDDrdun3Lr1jFxvOX1e3dotV3CaIMsl9gNDcNU8DcrsTWQijovILIxuqrw9ltvMRr2GQ76pEnI&#10;oN9mMOiQZxHe2uf4+HjPtC5LIbpMy+T4+Ig0EdsJXVfxPA/bFtuo6+tryqrgYHyIooAsg2Eo6LqK&#10;JFccHh6ICVgmwpzeesV6teTs9Eys81WFshRUod3mZ9d+uVot2W4DFos5IOO6DRRF5XB8RBiEZGlG&#10;npWEgSh+SeIUXdNZrX1Waw9JohY1Cp1mVyAFy5IkzQXJYjLh3ffepdPpEkURp6enNJtNLi4uautJ&#10;A8exubh4iawI/7ym7763BZIk7UlJRSXCrMJuolJVJZbj0Gg0BFXCsoWdKEnIspwsz8V7tUYrmoZO&#10;mmcEYQAI609RieGGYzsUeUWeFXUbpUaWiRJB23aAil5vsCfcaJqGVK/49xhQKlFK1mqwDTakWYIs&#10;C1qQqr5qVdY0Dd00BOWJgqoqieItti3K5nZtxNvNhs1GhKxlWSKtsa/iMCBu3DviTByltd2G+gDx&#10;amMWx8m+5dQ2LbGBBWRZ9EQoqkRFSZoVlPW0dEcIUhSVLC9wbRfD1Xlxc0GpVATxljAJCLOISgbN&#10;1lAbJoWW89FnHyLpJbIpcbO4JifFalnESUqYRZSqRFJmrDcez1++4NP79ykA07KpJPBroeK4LpSv&#10;OlcUWUECbNMU/SJxLBqZLZs757dw2k3KqsK0TGzHQdVEXidOEoJQtHsrqrp/BKqaiqzIhFHEcrXa&#10;W3LyPN8XWkWRsKjtWq93Qn9nD9uV5sVxvLcSFjVOWBzEVEpKZEUhqg8wu8n77vft/kxZNLAJbGJN&#10;2dkFjVVVrUEA9v7alWWRH9I1jU6ng9tsMD46FMVRVUGcJKi6hmroxGmCZYrrS9M0Dg5GdNot1qsV&#10;4XbL40eP+Py3n+EtlshVRRokDLsDsijFUi2OD46wJZthd0TL6bFY+qxWG9qdHteTa5I0wbQcDEOj&#10;zArCIERRxHNWUkSWwTIs0jRhtVruNwzbbUC126RnCYq6s0iGrLw1zXYLJJksSUmqiv6gx3Q6oSpL&#10;ZEUlzQRWdLFYUpYSrVabq6trDEOUMeZ5IUoZFZVOq0GaJNy6c6ueyCe0u13Ozs4pywLfEzSag4MD&#10;8b5WVZrNJrueAtM0aLXbGLX4bbfb4jDWaJDnBb/96CMARsMRq+USTdPo9vr7/gPXlrl8+Zx2o8HX&#10;33mLBw8fsPU3VEj84pe/5Kc/+0tuJhNW6zWXN9c8efKc5XJFu90V20K5Yr5YIMkyhmmwWC7pdDuk&#10;WYrne/z6V7/m/v37xEnCcDTk5YsXIlCuquL+qBnM5zMmkwnD4RBd1wjDiMV0hipLdDptHj54jK67&#10;XF7PyCWFk9NbolW7LH/y0Sd/QNAPR40fn9wZsdmuyPKc1cqDSuaNe1+jYVuoioqpW6xXKybXN8iS&#10;RJrEnJ4cczAccDOZsFwuOT46Yjg6oN8f0Gq3abc7dLp9PvvsMy6vrpAlKLOcZqvJN7/5TWaLOdPp&#10;lG0QEkcxMjK9TofxwZjhcMhHn3zCxx99tOdmd7td7t+/T6/Xo9lsMh6PWSwWBJsI122ilBUvHz3k&#10;JJG5XTpoRyPWjVP+/tMnfOvNY/6bD75DEFUgFZSyiopEWXsvi6Lcr03361So7TivxLb8e5aY3/35&#10;qwn7vzSV/7LQr2p7jhDyr8R9VbfNynVL7e77kyQJqZKQZAlv5eE2bX770QWf3H/AaNAm9DwOOyb/&#10;7v03+eSn/xdOIfzTWVFQUJFJFUklmL6VXGGUMlrb5eV2zTKN0BpCCNuagasZJGmKogqPZZxlpFmK&#10;oas4jrCcNBstHMdm7S3xPCEm8rxA00xM02ExW6JKOkcHR6zmK9xGk+02QFY08qKgqBnFmqbR7XZR&#10;FZXBYLAvOjk/PQdJcOmfPX9JGApP5cFwiO0IysWuQEU3DBHMbjcJwi3XN5dE2w3XN9fYjk2/P2Cx&#10;XOF5PoospkGG+QoDuZvSdbtddF3n8ePHdNptbNcmL/N6hQ55mrBer+qbhvDO245DEIU8efqYRsPZ&#10;r/p1RSMKAoo8xzJM0jjBcUws0yBLU1qtJjfTBbbr8sWjz7mZXtLuNJnNZ8iSXHtahfjNsnR/vVWV&#10;CF5nef476+Pdpmk3xZJluV75a1iWhe9tAQlZVutpVo5uWMR16MxtOCRJzHrjgQymqdd4zJw4CoSF&#10;wzBEAV2aUVAhyQpZkXB9c4NpibbZoiqwXYuqkrh164zx4RDbturwoEoYbamqkk6njWgz9BmPB5ye&#10;HXF6NqLTdWh3GgwO2sRpyOcPPmPtr7BdkySL2YY+iiaT5gmHR2Puvv4asqKgSDKr5Yr5bI5piFV5&#10;mmYsFgt838PzVrQ7LRoNB0URokv4eyWm0+m+XKff7xMEAbfvvE6z2eTps+fCzmM5qJqGbmg4rku3&#10;26TdaVIUSZ05Kuj2upimIexFjlOvuFVAYrlcChvQJtxXoVuWzc4DPhgOmc3mhFFIq9WmLCpcV2wC&#10;PM/HNB3yvGS58PD9LU6zgW6YbP2Q6+sbTNNC0/W9b1R47QuuJ1OSJOHy+oYky7h37x6z2RTDMDEM&#10;g2fPnmEYwhdv2xZJGqJpCtutT7PZQNPU2tuu7N+rvu/XAg+CbUCa5di2WxPIYmRFpUK8rr1eT4Tj&#10;kqSeZNch7jpXsZvA5WXBK8uiTFbbJXZTVMMwsezd1FWItKdPnxLHcZ2tEN0fYRSgqgrdbm+PbRQ2&#10;jbr8i50FQ6XdbaMbOkWRoWoymqYgqXUza23xMAyDTqfDerUmy+qgeimCw5pmCMxkfTiQUCiKct/Y&#10;vLN8CM+vsfcwt9ttHNuiyEWYWFM1MeGuBKbV0EXPByVURUUapSiyQpEX5EmG7/n4wZoszwjjkCgM&#10;0QyDJM1wXBfdtvjNpx9y/8GnaKaK5RgkeczaXyHpEkt/SRCH3HgzJus5cZFTVCWev8G0LPr9AVma&#10;EiURyNCsG5JRJGRFRlZlXMfBck1UXcUwdNymi6IpqLqGt92yqrdjnU6HHS1nl4MQdB7td56VURTt&#10;LVamafL48WPm8/n+wLbzuu8KsWazGVVVsVgs9qV7O5rOzqvv+z7z+YIHDx4ym03pdDrIskKSpFim&#10;Q5pmGLopwF0VNNwmeVZAJe0F/K5k6ZWQFIeDsP5+ZVmui8wqJFnGbTTwNz5JnokSQyoxHDMMstpy&#10;BSITZ5gGZfFqUl4UeU1gESFdTVPp97pi+7ZeEwURcRBgKCpZLJDTUZLz9PkLVF3n8PiQ1XrFfLnA&#10;NHX63S5lljLodonCgKos0XRdMNyRubm5Zjgc8M4773BxccXLlxeMx4eEYVRbz1yGwwGff/45w+GQ&#10;VqvFbDbD3wRohoFh6Myub3BsmySMiMOIJM0Ig5jj45P9gKzRaNBoNFgsFqzXaxzHocgzTFPn+OiE&#10;y8tr8qLk+PiY4cGBENILwVrfkZ6GoyG2bdNoNLAsS1D3gM02oNls7TdBuq7XiGRhvcyzjMV8jqZp&#10;3ExumM/mvPveuzx7/CnPnjxitZqTZwkPHzzgxcvnxElMnCSkWcG9r93jiwdfsFqt6LS7ojxPUet2&#10;b5lf/fo3tDtd4kSI+MFwyHK15vpmQlZbWY8OD8V2rig4v3WLjS889FlRIqsad+7cZnx4SBzFGJrG&#10;2dkZJyenbHwPShgMxnz06ed4QcTXv/UecRyxXi1/8vDxF78r6M9vjSu7oWDY4Afr2ut7RhKlFKm4&#10;sNI0q2vQRaii1+8gywgv7cEITddYLOZUFSRpRpIlnJ2dE0UxT568YHIzxTF0omhLHIc4tkWr12V0&#10;eohltZgv5sRBxGoyR0X4o0skkjSl2RSi6eOPP+by8nLvb9N1nVarxcb3mE7nZGnOy0ePePHkEe+5&#10;B9yuHKrDHgvziL/9zRf84N3bfPD+e2wjMcnMFREy3a1Pf19sf1mcf/nX5b2A/93w605ovfrxL4Vm&#10;X93Ayn0QF8G8r903Vc2s3/n6FEUGRSYvy32NNFVJs2/w64+v+M8ffkyvY2OoMn2r4n9+73We/fKv&#10;kbINhm7U35NMTkVelaKhUFUoJdEMqWsWqyRGsg0USaUschbrJUlUexE1nWa7TbfbxbEtut22aDLM&#10;M1otl06ng+PY2JYjqBFZycuXl6iSTrfVRUUl3ia1mFRIUjGVUyRRONPr9WrSgkEQBCwWC1arFXGY&#10;8N/9yb+l2+3j+eKm4LouSRyg6+KUu90GKJpKXuTYtgmUqJpMmsZslnMGgyGmbbP2vBrr59YrfIko&#10;FjQF4X3N9w+bsix58eIFjmOAJJHUZSS6rmNoOsvFgrt3Xmc4GpLlObKiEkYhQbCl2WwShQGj0QFx&#10;FO4bHVVVxTAMgUYMRSFOUYGmGwwODgiSLc+fPyHJYtTaJ5plKY5rY9lm/aDSBN2iFBSNLMv3JTsC&#10;6SftA8lFUVBSIcmCxaxqGv5mi6bryLJKHIsp125iCtBoNUGWSNIQWQbPEw9Hw9SxDBPdEGhEWVLQ&#10;dYskLfC9DY7jYpk2Vf2eEhM8mTt3zmk2HcIgZLvdoOmiBCrPc3RdpdvtoKoSeZ5gWiqjgy69Xouz&#10;8yPiOKh99xWOY9PtdgWxpxLe816vi1wzuieTGRcvL4nDlEePnlFVKrpuISGLKWqlsF4Jq0qn3RH5&#10;mLJE0wym0+ke+9fttlEUsY1ar1dIks56veby8pIkSfd2KfHANSmriCSJ6gOCjG2bDIYDiiIjLzIW&#10;M4+qkojjhDCIUBSdOE4pipIdQ12IvlyUtCBySKZp02w00FUDVVGRkJlOFji2w+XLay4vrkRhkgx5&#10;Jg5VhmkJS87G5+TkhIqK+XxJWVU4tRd6Ol9wfHwMssTaW+M6jih4kyUkuUJR5XrjIJFl6T6kuBOg&#10;eZ7vPeCbzQZFVYnCiChOUGVh7YrjhF6vT5ZmXF5f7/nvnufvf66qKpqh71fWO+a4qqnCXqgoe1Sl&#10;bTvouk6aJuKaLioURcV1GvXkO9ujZquqqiemJa1Wk4pK4C8VUdQlDmXigGpZJkgSWZZQFDluw8Ry&#10;LSS5wrQ0YTnLsrrjoGLjbzFNA9O09lvdJM6/YvnQdSHaRddDsh847LzLOzuf67pU5BRlvkem7sK6&#10;eZZRlRVVCZZpkcRik0MJG3+DaZrCypem9Lo9ikwEni3LIU4SkjRj5W0oKnHoSdKEtMjEvarmzIdJ&#10;jJdsKJSKxWZFQUlelaw3Pqapo2hKbX9bE0Qhi+WCq+srLNcmr58Pq80S2VCYreasth5hljJbLalU&#10;mcliwWa13vvb4zjeN9jubEqOI0rgdh51TRNFeTvB6zgOmqYxHo/392hZFsHOy8tLNpvNHuk5HA5r&#10;vSIO6Y4jLIG7sLI4jOo1xSxE0zTKosR1Xe7fv1+XDQ73jdyapu2zFmEY7v/8nV0orcktuyzPeDze&#10;X3+GIZ5jeZKSRDGe51HmBZqiMuz39zhQyzRpuC5pmuwHNbZp7ml+uqEjK/IeXXl9fcN7734LVVG4&#10;vLhAUiRkTUM1LC6ur0nzlLv37hImMVeXV5ydH6OriiCCFTlSCYvVkjTLOD0/Q5FklssFo9EQgIcP&#10;hcXl6OiU5XKNpku1eDaZTCYcHBygGyZ5XuL5PoquEm62bDc+nU4bTRWdQFEYi06HdpvFckGcJFQI&#10;1OVqveLk9BS34bKeC0iKpul8/Mkn9AcDTk9P8fyNcGFMZ6zXa8zauqUbOr1eD9M094OC7373+yDL&#10;bIMASVIA0Ua/WMw5Oz9FlmVGw+Ee6fr40SPanS4/+uBHeItn3Eyu+N6338X31hwfH/Gnf/qnOA2X&#10;MAp57e4dTk9PWS6X4rkeh1iWTVGIAs6Xl5eoqsZisay3EEb930VzdrNRXxeI4Vu7Je6hkixhWiaW&#10;LdCbt27dIUsTGq6LWkNaZpMpRZ7gOC43kwUPHj1FMk3Wmy3Pn7/g2bOnP9kGm98V9M2O/ePz22Oa&#10;HZMkDQmCiDQt6PeGyMhEUSCKNGSVk5MT7ty5zeHhIY5j4bo211c3eOu1WPfXa/sojlmvPEDi0aMX&#10;HI6GUJaslnM2Gx/TsXhxfUn/YMh4eEwSJ3jTJUWc4S3XopgkCIizjMVyxna7ZTAY0OkIvvguWLRa&#10;rXj86BHNZpOz09tcv3yJKcPbeptBIBH0HfLRW/zsn37Df/uDt/nuN95mm0hImkRYFBRx+hULzZcR&#10;k18W9Hsx/ntC/ssfr1w3r+w3/7UJ/e6jKF8VWIkw7pcEfv21yrIkK4sapVnuC1A0VUNvwpOrmJ/9&#10;4j/SbJgsJtfcHrb4s++9xad/8f9gGRVVVgi+e5GRU4JUkScRVBURKdkmptloslFgo0BallxcXYKt&#10;4WgGZQVBFO+9r0kaYxkGqqywWq+oKhF6bDQadWHPmiwr6PdGZFFCw2mQJxkUokhhvfbwtlssx0ar&#10;C0+Gw6G42aeiAU5VVRqNBkVW8f33fygm/pZTlyyVWKaBpslcXU/EunDQI8uEWMiKjFbbFd9vHNNo&#10;CrSlrGqYpkUcJyyXq9r3qO8JMv1+n15PTPR2VeqWZdBsNUGSUBSR0i/zko8+/K24AZwciwZDRWxW&#10;5vM5jx8/JAgC4bOU5Tp0FDAajXAbNlEkptS+76MbIkyr6jpLb8HDpw9J4gDLEq2wqirKdW7dvl0X&#10;eHlEcYgkg6arVJW0Dw5+uRBqJ4iSNEFRXm2dkiStRUW5Dxjupvp5nhNGgpHuOHbdTKpTlCLAp2sq&#10;mirCfdttyMnJCcvVliwTYUURnnTQNZE70FSdNBM9FbIMT58+ZbFYMJlM0DQRehIBS4V+v02Shnj+&#10;ktnshiQNCaMAKoVGo4loLS2QZKnm6QvbmappTCdzbq6nhKEIb49Gh8iyjqaIxkkqRbT0NdtIkmDB&#10;X7y84OXFBZIkCWFaC4I0FY2Vu0nhgwfPmc2m+yDermkziiJWqxXeZoaiiMKsdqvF2dkZm60I7Mex&#10;yKBIklwX3xkUhXgoC1JXA98Xgr8oSsbjQ6q6pK4sC66urnGdBuu1B8hcX02wTJsgCFEUjU6ny8r3&#10;aDSa2LbDxcUl77z1DgejA7aBzxtvfI0oFCFrRdOJkpSTkxNanXZNubCRKtD0+iGoKJR1ZkLY0EQW&#10;Y0cN8f3N3gu+u97iOBUoNlUEb8u8JI4Tjo6O8dY+2yhA13W8jb/v9ijLEsMSNfNZKiwSs9lMWMmS&#10;hMlksi8SkhCH3yRJ0HWjpjyle5tSnufYtsN2u9kfDPJ8N9VXa7BBSVkWyLIIewsxJ/odzPrAIsnC&#10;mlNJIoxtmroIQJdljbCtMEwdKtD1V5P2YBvuJ7eqqmJbLnEc70uNqkrGcVxkWdpnaXbElizLkFUx&#10;YCrKAttxyfKM7TZEkmTSLKesBFXItMQWIMsz1Hp4YZgGpmaKw1BZUhUlSZyI11kWtB1xsBACosgL&#10;ZEUlz0vR0FuWFEpOmETopomsqjx7+oyNLwhIpmEwvZ6SFhmaqhDFkThY97qs1ys2W5+UjOlqzqNn&#10;jzEbDrKu4YchXrhFMXTaps1iseDZs2d7se15HtfX12w2mz1ByDCM/ZbGNM39Aa3Vau0JNTt4wu5e&#10;BewJObs26DAMsW1biPWyrA/O0Gw26XTEQEr4xMU9MM8y5vM5T5482T/71+v1/oAWBAGTyWS/AZhM&#10;JryobRPb7ZaLy4v9Nb0L5Bq2JQ7RrouUFSiSjKnp9UBQIFhNTafX7nBydMxw0MM0dBquw3g0oiwr&#10;PG+NJMmgSaiGhm4ZbLdb1r7PwWi0P3RUMliuyzaI+NWHv6HRaVApFfc/u4/tuBwdDjBUjXbDZbP2&#10;yfMMWRbe/26/x3KxxPc9bt06Z71ei9K4XGiNKIpxHJPhcMijR49YrVYomkqz0SSOE0GPq3M+tmli&#10;6TqqopBECVmdZREOiFf9BquVyMi99dZbhGFIHGxpt1oEYUQUx+iGies2sB2LxWLOYrag1WoxrCEp&#10;3V4XWZbxPI+zszORRang+uaGohTDwU6nS6fTxjAMnj57Srvd5v8j7E2f7Lrz877P2Ze7L31vb2js&#10;IMgZzpCzKI4tTeSRrJHGimyl8iaplCtv43L+B/lfcKUqb1Kp+E3KKcuJHMmxLGspKZI1mmiGwyFB&#10;giBIAN3o7e737Ovv5MXv3AOQIydd1QWi0USj7nLO9/d8n+fz/OY//E1ePH/eXLvvP7jPyY0bBP45&#10;x4cHWIbBrZs3+cf/+L9D0RTW6xWVXPax3W759re/3YTb3/naO5RFwXaz5sbJbUajMULI+Wo63UdR&#10;VL+t6y0AACAASURBVDqdLk+efMLeeNRsNG7cuMFf/eCvuHnzJt/97nd59uwZ88WSmzdv1teGhNls&#10;xqOPPuLo8BDLtKjI8bwQRTPo9MdczhbEuczNaar2W9PJ/j/9wkDvttTfunFrxHDq4kcecVywnAfE&#10;foyuKmC4bP2YIMh4//1HfPz4KY9++pgozKiEwcrbEiUZURxjO7L2O88KZtcLNus1ji3V3ixPakKJ&#10;rCD+Wz/3LU6ff87pyxfolkZlmoSiYhVELJYbqrjgZHzIoOOwvJ5TASe3bmI6NlEQcP7yBc+ffkLh&#10;QaffQ9Utrhdb3qXNz+2N2GzW9AYn5Ce3+dGf/QV/7/v/CW997euEoYLQSigVyrxEU3S0ml+8W7lp&#10;qiYpH7Wq8sVpvNqVv0q7TL0qf0XG2Q3stXVGkf7mqv7uChCVpMSIShaU7Cb4ame1UZRGrC+FDDC+&#10;TuARyM+8LFF0g9PrGf/u//oRjm2RrTe888Ye3753n8/+5HcY6FAUOYphkFcCKe4rhGlCVBWEmo0r&#10;NEwhKDoqXk+QuQrrzYZwHZKkJZEXEKxWUAnWYUBegbdJeHDyED/e8uLFGd56Q1nkNVVD5e7tGwz6&#10;rXr1bbFc+PS6ffZGI0n4EALHcNANiZWcTmWIUlVU9Non5zgOjqPz7je+zc/9p/8Z3d6I2XKGZUuf&#10;rWk6oEo842i0hwy7yrS9YcjXneX2GYz3WW18Wm4H0zApcoHrOAS+jyhDQt9js10CFcPRHq1OjwqF&#10;dqeHqojaSwmObaKpoGkyJNTt9XBcG8duYZsu3sbj8aOPOXtxysmNYxzbojsYUAiBumsXraTH/fEn&#10;n6CbGiKviNMEw9T4ix/8GZ988oE86OUK23VAmgsECuPpCEGBF2wYT0e4HRc0GPbatFoWYbiVbPra&#10;eqMgi29KLcNyTFRdQVCS5QVplqEbFpWiEMUBQqKWKIRUrqI4ZjgYYtl1mZlhglIRxiFFmTcR7iQt&#10;6HQdLMskCHzCMK4tahVR7AEFotRYr7ZUQm6cylKwWCxx3Tau25bKlagQAlarTV3GUdDrDfD8kDgu&#10;8LyAMIq4upqxWq9J05QsK+QwGWYEfki/18fQLQxDZzrdo9V28IMNfhjRarfRDZ0sTxAU8rUdBdy6&#10;dZuW0yLPCkyzVp02Pqqio6kGjt2iN9rHdVtUQhDFPpZpYNk6RSXI8oxuu41tySbW7XYj38dCftqW&#10;i2Xp5EVSD82CINjWw0ZVh5ZzWu0WtmOj6TVXv0jJiwzbsWi12ziuzXK14O7922y2ayql5J1332a1&#10;mRMFCceHh6RJgq4qiCqnFBmeJ5nho+kUVIWPP/mYosgZDEdy1ZvnJHGMbhj1kCd9xpJmJG1aqgYd&#10;t0MlKuIwoSoryrxERQWhUmQlZV4gCsjTCiF0SqHghzGtdovZcg6Kiu24hEHUlKOpqkpZlORZjmPv&#10;2mNLykxB5CppVBB4MZpiEoQxqmIQhSmu00KU0o+uKhphEIEwyJKc1WIrcZOmjWU4eFv5PCpIrK2C&#10;SpzIzEFZCQzDRrdtsjRENyTpzDB0kjgBoSAKUNFRdRPLdnBtFwUVTZGWox1bvT/oIqqSJI3odFvo&#10;hkYpcsqqoBA5KCqDYZ9SFORFjlYHqC3HAKXCNm3yLEdBQVNV4ihG1xUMQ4OqpKgVe13X5cHfkJ+K&#10;quC4Frqh4Qc+iqoiKlBUjaIQ6JohswtJJolSQkHTZPNpHMvDUVVBHBVkSYmhW8RBikBFqCqtcZ9F&#10;ErDezNHaBkHpk5AgrIpVtODz889IlASvSFgGa6IyoVLhsxefE+cRfuRRVCVHgyPZBj67pt3v1Ax8&#10;SY+xTRfDMUjzDAFEaUiSJXKDXhYyFJ3JbeDuMVIEGJpOy2nRbfdpd2wsy8Q0dHq9LsNBH1WTB+I4&#10;Swi9ANs20FS5odm1DleVkFQoRaEoSzqdDqIUkmRUgwhKkIMdYDs2nu+j6Rq9fg/HddDrQ0O326Us&#10;S5bLpbRROS4qCoauo+k6qq5j2hZOy8W0LVBlJk7VNIqyxDAtOp0ug8GQfn/QNIx3u93ashljqDqa&#10;otWK+kpuB0VJWcqBfhvH/NVP3mewt89ivqHMBP1Wl+Gox2R/n6ISlKrK0ttSqSqKprJaLtlsVnXG&#10;ZMhy45FnMmujUGEZGt22jWM7zJdLRKVy9959NluPxx9/JFHIho7tmI0FRtU1FFPjejFnPJ3i2iZp&#10;GtNuOdi2SZZm9LpdHNtmu1nT7XawbJs0TeSW0TRxHZeqrHjy+AmOZeDYFpZjkGXy4Pz89JT7D9+k&#10;3evzL3/7d/jw0Uc4tsvDN97Athy6nS55VqIocgOkqzovX54TRB4oAkNTybOCwAvJog0ffPg+eeXT&#10;7qucvvyYP/z3v0fgbxBZxrPPLnFclzCO+OFf/5Cjk2NWmxVRGHLjxgmmYaAqMBr2ECIjCn3u3L1N&#10;WeZcX1+xNx3huDb3Hjzg5ctzkiznra9+lfd+/FP+8A//GMuyOT19wbPnn9Hr9fjggw/45rvvcvPG&#10;bVTVJPRCkqzgl77/66zChG1Q0O2OCZMYlApFU7440H/17Qe/pZslw722vGkHCUcHN+i2W2zWK67m&#10;M7IsZ7VekWcZjmPTbbc5OzsjCD26PcmXvby8IAwjwjBku/UwdJn6FpVcKfb7/SZU8q1vfYvxeMR2&#10;u2Wz3dJqtRiNxhRFyf5kyma9Yr6cs/U9Wm2XmzdvQaWxWCzQVI3hsC+DaraJbbZ4/PQxy8Uas4Bb&#10;ORyjQSqwp8fEBw94/9GnfO8//w53797D80rQBUVZUZUFhrarPn7lUZeZrFfoyd3Xpbr+RaVdeS3Q&#10;+vrw3yjsyutNsl/+PvV1Kb75893/sbNRfPnjddVMMw2uNzF/8Afv0ek5VEnMz79zj2/dOOTpH/xr&#10;ph2XUgiyvKDSFPKyJBOCEkDX8aMAVZP113mVU1oayqTD9MFtojymYzn02g4H+xNW2wWDvQG/+mu/&#10;zEcfvs/V7Jyj/SmzqyvGe0P6/T4XL884PDhAUzWePPkEUKlKBV0x0ZBBGpCZhX5/SKvdaritqiqL&#10;o3aUFtuWF4wHb3yFzTbij/74jwl8n+l0r1mXui2HwWCI7wc1Uk0qcqapE8cRYRAzHEqmsOd5qKpK&#10;t9vBtp267VDIRHmrXSPMcukZReHq6ppnnz9plKRut/sFBm673abf70k1LZNKz2q14vDwgFbb5fj4&#10;CBQZKFqtVvzoRz+i15OZA6u2ruiqTlmBbun8+z/+A7I85t69uzx58oQ4TBAI7ty5xfn5KaKS639V&#10;q+j1e9i2Sa/TJsslf316MEHTVPxgi6aDZRtYroFSl6KVZV5vJDKiKGY46LPjBO9IE6BgWbJ4Stc1&#10;siwGpcRxLBSlwnEtNtu15HyrGigVBwcHte0glz5SBJblYNsWCrLVMY5j2u02+/v73L59uyFfXF5d&#10;NM27UnnVeOutt1FVne1Wrl3b7XYTVt0pTGUpUaOO7Tb5gSDwZetnkbNaLQkCnzfffJNvfvMbrNcr&#10;Ot1WoxI+fPiGVP9q/OnR0VHDsG6321LZBzYbH93QaLsON09u0Go5ZGmGZRkMx0N6nVZjFdjRNHZK&#10;jvzvrC7VlSH+O3fucPv2HcpSsNlsGI3HMv9Rc8w9z8P3AixTspD7/UHzWAEMhyPeeuuthuX+la+8&#10;je/70oI0HmDXGRJN06gQLFcrXr48Q9elwrlD8YZhWG9yDBxHYoClpaVocgS9Xh/btHBdCSzodrts&#10;t1uyrGisB6IEy3JkG2ieSbVaVeh0WqRZ0tBwXnHupY9aCCERrEJas4ocdN2ESiFNMxmQ1FXUukxq&#10;F3Stqh0NTNJkVEWvMZFagxMVosI07fo9Jlf/oizJs5QojjF0E8d18bceZVlhGBalKOVQoaj14Fdg&#10;mgYVFaYuewrk+6PCMOWBbKfo7ppLJR3ErLcIhVRYkQVKrus23t5Wq0VRSt81Nc1sl3eR2RdqK51U&#10;3y1TYiG1euBR6huMWyN8DV3iMYWosEwbwzDRVPn1TqcrMxqVUgeGpV0pTTLiKCGvkZ9yWyKRrIau&#10;4fuyGMe0DAqlIMlT0jInyAK2oc828kmrAnRF4v3KnLPLM86vLqkUgeW6hElI6AV0Rz3awzbL7YrF&#10;ekGay4ONqml12FnmmfI0JwwiZpfXbFYbdFUHXScrC6ngpimiEhim3CagKCiGRl6WtDoduv2+3DRo&#10;OrplYVp2PUBrZEVBIQSmbRPGCQLQDBMEtByHqpTdEZZlyXbb9YrZfI5eN5KGdWPvDpe6uw+3Wi1p&#10;naoq7t27R1HIDo0deazluk2YV6stRoqiNOHdHTd9d59PkqQh5nS73RoVO2IymdDtyvf13t4eQRDw&#10;8ccfk9bNuGeXFyiaIQEYsSwKsx2b2fWM0XBMr9tnPp/XAAoV3/eZTCYcHh4ghODlywuiMKq3sgaO&#10;beM6DpO9EUmSkqQplmVTlAXvvfcehq7hOA6D4QDLMutm8jb9fp8ojtl6Hu12hyxJpPd9MpFOg1zm&#10;cKbTqQzh61qDGU3q7fF0uo+qyn9jEke0222Jxa4qVqs1d+7e5Xu/+mv8L//8n9Prdbl77w5VRW1t&#10;fZU5c90W4/GgxlJvubq6ZDzeYzAaYWgSN3p+/hjdhHe+8VU+f/6E84szhoMRaSYhKd/5zi/xtXe/&#10;xg/+6i9JkoRf+Xu/whv3HrBdezx48IDLywt+4ef/DrPZFcvFkls3bxKHEVEQ8tWvfgXbcVArhY8+&#10;/Iinn34KAn781+9hWRbf/9Vfo9vp4W099idT4ihERQZ4nz97zsuzU65nc77+zW9QovLb/8fvEiU5&#10;cVrb1qhQK7440Pf6zm/1BjY370wxbBXbdun3BmxXa7IsAlVlu10T+FsevHGPzWZFu9vCNDQ0TeXr&#10;777D5eXlq2ZNx8WxZWnM/v5+3Xoo2cm+79PpdLi6uuLDDx+hKCrdXpvBcFhf/Cq6vS6GaaCbOqvV&#10;ks1qi6po3Dw+wV97nL845caNY45vnnB8coO/8wvfodvvEK7XfP3mPX5+eIg4PUXkCtbhCfHkAT/5&#10;8Cm/9Pe/w42jG0QxlEpCkRVYuoGmGY3l4PUBnrpw4/WPv8mCI60yPzuUN79TKxRFazzb8lr8Gg7z&#10;C4TLuiFWedUU+/rn60P+DktomxabpOL3/s0PsB2NMo74hXfv85XhiGd/9HscjrrSplAWFKIizgsy&#10;KkpdJxIFAsEyCaiUkp5hkmUJjNow7uAO27R0ixsnx9y7dwuUkvv3bmHbOg+/cp+L65eIJCMMfaaT&#10;PTrtNo5lI8qSwA/otrsUZc7+3j6mYaNWKnujMVvPo6yRYRKTatDr9eh0OpydnjYXzefPn+PaLv/V&#10;f/3fsJhtePr5M/r9HoYh2yld10XVFOnXzesBQ0gqSVVJtVE3LUzLoKwT8oqqcnV9RRgFBEHEcn7F&#10;3bt3aXe6PHzjLeIkxm1J5Orz588xDZX9/X1Zed/pMBgMGm6xXBNrUCnouvEay1ih3+/J4JSqNg2I&#10;0+mk8djdvn0L13WZXc1J84zpwZRHTx7hRRsG/TZlURKFIZZj0um6hJGH4xiIKiPLEm7duoFpaURR&#10;QJLFxElAViTEaYBuKrQ6NqgllqODUmJaGqpWYVlS3RMiJ80iKqGQZSlFkddDkcC2DVQN8jzFcnVK&#10;kSOqnE6vJe03WUKv3yeMAgzdqIuIRvT7/ZpP7WKYOr4XNCzx3SF0d+CXtplCDqx17kJVNHr9IU+f&#10;PkVVdPK8JI7D+oYJrTrYHEby7zUMkwpBKQpu3rrJdH/Kar1i/2DKyc0b3Lt/j7t3b+L5WxS1arYH&#10;uxBqFMVouoqiyk9J14jo9np0ez2iOJLbhbLAMnWmeyPaLUcGy2qrU1nmrFYrWjXZRQb9zOZ6Yrsu&#10;UZxg2TbvvPsOW8/j6npGkqaotW98ZyNZLla1FUCWL4G0SD1+/JjBYFD7gHXZv6HIcj1ZFiVDz7Yt&#10;S2+yLCVJpWWoKCUHfDqd0u32mh4C+ZxQW1TK2hYlB9IokkH6w8MjskSGOvv9PgCLxaoZ0C8vL3Ec&#10;+ZxEUUwUx7TaLoahcXh4QJZL7/L19XWjzu88+Ltra5YLSqGg6xYVSu2x3UgL3N6oCRtKO4aObVt1&#10;PkRaIpI4qzMIOVqtvJmGRbfTI0sLENI2U4kKpVIRgvrXSiq/qRzk8qyQBzXTkOIOoj4wKPXAVaLp&#10;KkVe1o9hbddU9WZIlr566Z01dAsFtfFUywOy3vjDdV3ehkUhB2nXaWFZsrXW0E0qAYEfItISTTdJ&#10;k4wojLEtSZ3LM0k2CsOEXm+AokiLjWXauG6bSoBpyI3Vdus1A+lqtartQNT/bjn8U8kNgW1bQEEQ&#10;ehimhtGx8aOAIA3Jq4KszEnKlJySpMyI0hg/DshFjhf7JGUCpgamwmwzxw89ci0nKmM++uxj0iLF&#10;dh3yskAxNLabLWEcc315hR8EaIomYQBCbsrDIiMrZPmWpulU9fvD832iOCaOIqIkwbQsFFUlSVMk&#10;J19uNRzXBUVpNuKaprPcbEjzHBSdyPMIPB9NUbFMC1VRZJg1S4mTBKMmIe2yDbvOhDzPOT09JQxD&#10;aR2pCwnn83mDYS5LufVSVJXlasl8PidN04ZyJoRoNj27bNDO8iO3kNI6tstutVotut0uvV4PgMPD&#10;Q44nYw5uHHN6fsHZxQVWq0O700FV5IHuxYsXzOcLiqKsrXvSOrgrQ1rMrpnN5ximVb8eNG7fvCXF&#10;LhWm+5PaTlJy9vKcDx99xO2bJ3zve99DUxX8IODi5UvGw1HdXxSwmC/kRkVVZcfQcEhVVfi+j+8F&#10;7O/v8+DBAx4/fsxwIAun1us1hmlxcnKCrktC0GazYbVcYBgahmnKDEZR8sbDN/kX/9u/5Op6zt07&#10;t9A0nbv37rC3N8Y0DVptmeVbLhccHExxXZtev8ON45uslmuCwCcrUkxbpxRLWl0bQYpuqjLQbZgk&#10;WU6WF2AaPHv2KYvlHEPXsA2TyXjC/HrGBz/9gKJIOZjus1quiIMAx7J44/4DdFXF0g2iJOHzzz9n&#10;uVij1VCAe7fv8t//k3+CY9t88vGn3L9zl9/8B/+Q+fU1m8UCUchD1Wx+zdtvv8s2CPjhX/+Y/mCM&#10;qFSCIJHvH6VEFfxT/fURsigkhzvLU1oth4vzGR9/8AkiK1GpGOxNuHXzmPF4zGQyYTDosl6vuXXr&#10;TY6Pj3nx4rRJeW83PtdXcwaDAZZlcX5+jtuSobuLiwtM0yZJEnzfp91uEwQBFhZZUeCYDv29Lsv5&#10;ivHBgOnhHo9+GuMtIj598jmbxZY3Hj7g+PCIl6fntII2rV6bW3d0hnsDuq6Nk6e0Cg2RCcJSoLsu&#10;ZaWiaBa25bLLv6rsyp++BJl/fU6vfvbPXqlDrwbsncICX1ToGxpJjb16NZTLg0ujynz5AKD87O9f&#10;H+CB5jSvqvLCp6v1zUSUDUHC0C0szcZ2HeIibwJbggqhaJSqSlIU5GWFZljMkpS4qLAGNoeVy+Vn&#10;F6hdE8syeHn1kiAJGE7GUJUsri5RDY1vfPNtgpmP45rsT6Y4Tgv2YDabcbgv0ZNhEtJxenz47AnD&#10;3gTXlRdDQQVqRZ5KZGQQBE3QbDcQ7awBQkhesa5qfPXtrxCGPhcXF/R6A/amQ3YUih26rKokqnE0&#10;GoFiyFKbuhJ8RwtKkgTTksPRP/tn/wO/9ve/z43jm9y6dQsvjJoh9dbJftPopigKSZJwenqKaZo1&#10;LUHFtm0uL685OzvD8zwGgx7DofTxFVXF2dmZDJsfHjIej2vcY8Bm42EaNnGecX55QRyHgGCzWTEY&#10;doj8ANXQOXv5nKrKuf/ghO12LQuLdMHHjz9C0yWHuT1oE8chWSWZ4o5rsd1uUVGwa99pq9XDddq8&#10;eHGGpjkyaJgq6HoHzwtk8HHYBSqCcEO/36UkR1cVOh2XskzZekuOjo8Yjya8ePGCJJFM8KurK27d&#10;uoVl2XjetsZe2nV/hIdpShWw1+s1WDhFUeh2W8RxQpKkgMpysabl9kiSjMVixd5kQBTJ0pFdCzWV&#10;yvHRCZqmgSJVneVy2aj8YSiZyu12m59+8BM+//xzDg+OcF2Xo6MjyrLixfOzpqly54fehZfjWCIY&#10;33zzK9y/J/js6RMso+byZyV7e3v4YVxzkEM0TW9u6jsf8A6lmKU5ji15y5999qy58VuWg+u08KOA&#10;w9GY2WxGnKX0R0OGts3z56dUqtaU56xWkvbQanWarYWkMxW0222iKMDzEkxTb1RyRVE4OJwiSnkw&#10;0HX5Wo2iRKrhFK81typ1SK9FkQvyXDag+r7f+JIVReYefN9vipLU+tpjmgZuy+Ho6IA4jnFdlyC0&#10;8Hy/8Yvvwomu69LtdpnP51imUz+v0pe/OxhleYxsZqWhY0jko7xe7BCRu+ugZUkUqvSzS9tJFCW4&#10;poZlucgtgKAs6s1JLFV1Sy3YbrZoloKuq9J+Yum03bb8fSERoZUoKHMZ7HRsF8eUYUvDlJ70JJFb&#10;jcCPEKU8KO3+bTLwK5rreJZlmIrkqauVVGXLsqyRfgWTyUQy/hdLqlRHV0o6nS65WhD7kuISZzG2&#10;nVCIHMOwZDNnELBrvW4wnorC5eVlswEwTRNNtbBMufXJywJV1dFVjSxL5Ea9KuvsTl6/lzUcx0Iz&#10;VMIkIq0DpfK5bDc/y3ANFE0nECHxSqJKYz1k9nRBHMeSzlaoLLwNd2/epowV+q0uoeczWy3J0pTJ&#10;aEyv08WxLJnjwECp5H0tF4KyPozmeY5r2ZSUVEJuu3YNrlrdFaCrKkKVrb2dTkfee0VF15EghCoX&#10;pLF87NM4IYqiJs/VHw7wggBNl0VkO2pYBSR5ht1yuffGg+aAJlXul40dq6jk1k3kRfM60HWJvpXZ&#10;LKehuWmaxmg0ara/ap272t0rttstnZqolmUZtm1zdCQx3n1HJwH+13/12/KQGUdopo0QCufXV9y7&#10;+4DNZsNf/uUP+PrXv94gmuV7MmU2m/HGw4eoqs77P/2AwWDEar1Aqelb69WWJM/Yeh5VJVuvHz58&#10;SL/X5eJcIQpC1us18XSf7WpNEATSRim9xfSH/cY7vysUMwyD7XbbbLayLJOB5NGI6XRKUQjyPKfb&#10;7WIYxhdED9t2+ZM/+ROen57za9//db7x7tf44IMPCMOAo6NDHEdm1E7PnpPnOc+efUYpcr71rW+x&#10;mK9QVYPZfMlo3KbSYjoDA9M2eXH2lE6/SylKfC8mjjOSJIf5KZqqsncw5ufe/SaXp+e89+Mf0mp1&#10;GI56bDYrfvTjH3J8cCzzgas1f/F//zmKojAcDrlcLwiDmNFwSK/X47u/+HdxnBa/86/+d7bbLc8/&#10;P+Pxh7C8usJ2TO7cus2Ls1OCIGA4HHO9WHJ2/pKrxZI3vvoOljvgo8d/hGpalJUkMX1Bob956+C3&#10;jm6M6AwMWh2pHiKg3+kwmQwZjofYtslw2Od6dollG9y9e5vBoMfV9QXnLy/q+m65utshinRDpddv&#10;N2sqoA7iSVqIZTqoioZlGYRBQJKn+IGHrqlUivR9Hx0fYmnywplEUX0DMDi6cYwQBWEUsdpsmF29&#10;JFos6aQVb1cONwyHSGhY9x7idW7w9PkFv/Ff/pIMc6SgmRVUKlUhuanyZEyDrFRVFVX7/2LI7xR2&#10;5QuWmb8JVVk77nmFpKy/LmQQ9os/Yoey/OLHlxX613+ehsYiSPnd3/0LdL3Aqipu73f55a99nad/&#10;8m+ZzZ7jbbdYloNl29iWSZpn5HUdeaKqiKIkLkpmoU+YFehZhSFU5tcrXl5f4QURV6slUVYQ+SEU&#10;gvVqKdeKVUmv36EsMtIkAQRRFGCaGmkWQ1XgOh0UYaCpRt0kfCHDm7qBKEsmkwmKokjGfCmRi+12&#10;G1VVuXP7Lic377BcbqgUpH/RsbEtmzhOiOKQdrvTYOKkApgzGPRI0wRNexWakq1rUl2cTCYSvzfo&#10;8+jRI66ur+l1+7itFqZt17XjIUWWslgsZDtpfTG0bZvhcChvHppU+1arNbPZrA5yyTR8r9cjr4ur&#10;qqrCsuyGWbxcLtluPSzbIYwiBuM+73/4I64XLzEtHVFkGJZBf9THdnRu371Ju2NTKQWj8VBaASyD&#10;0WhMGHr0+12m+2PaHRdNUygKaY/TdJ1evwNKhahKDFMOVPuHU1keRc54rw9KyWDYYf9ghG7B/uGQ&#10;0UQ29aEUHB0fUBQZR0eHTCYT4iSuw9EOO7V7N7RFdd17JSrZ3lkrXHEcNwcv6Z0XdYCwaLB/tu3W&#10;BzxJEzg4mFBVFXEc4/tBPTyYuG6rfs8qOI7LbDZrrFphGPLpp5/KA2K5I4xI+0Oel7IBNivIsgIh&#10;pHVnpwLvDmhRFLFarbh16yZ3bt+hLKTdabPesFguCaMY25br9LS2kYVhBMjwdOBHMpBXD25RFMni&#10;kyTFcdzajlMQxjGtVqvZWOi6ia4bjW0nieJXg5imNTaM9XrdCCl5nhNFYa38GtInXgr5vXXLsLwO&#10;ZyRpTprKIVVVZfFRlsrQZVGU6JqBYZiUpVSba/+h7AuoKR+iRBbETfZxnFbDAt+bjBkMeoRhQJbL&#10;QSQI5YZlR8vZoQl3w0kYJJRlxfX1NWVZcnh4yGQylsH9IkeUMvytqmpjYdo9FkVRYFsmmqbS7w+a&#10;UOJusFNVle1iTRQmBNsYx+yQJ7BdBQx6e/S7A4pCoiBbjouuSVJGVSFL2NIcXbdJ04yqlDkPKgVd&#10;lb78NM3Zbn1JsskK9Dp0vwveSbzdjnFuNZYseXiU7aKBF9SHI7PeBMiMQJrIQbtj9bm+XjCfLVnM&#10;V1xezVgtV/T6Qwb9AYahoioqvueTxDFhEEIFcRSRxDGabtDtylI925Y2Kk3T69esIiEHaVI3upqy&#10;NTpN6u6TkizOMHUDXdURWUaeZhRZgSgLqqJEqCpFWcqCOiDLcwqRk+YJlSIoKAmziKRMQVfJRUEY&#10;BYRxTLvXYbVcEaQRQhF0+336oyF5kaPoOkJT0JQdOrrC8zZstxLCkBcZeZkRhLL5NslTClHSCTkW&#10;8gAAIABJREFU7sqgeZllWIZJXkrKUJokcnjPM9pum73RiPFwwMHRPsORVJBFJegP+qBCiahpVWVD&#10;AttRynbPIdAIAbu5pt1uN4FowzCkRUpRmE6nDAbSPrfb8DqOw6DXp+W6aKos0dRUlV63S7vVklmc&#10;GuG6oxrtOg52QdMii1ltt/yL3/4drHYXw23h+RG6prNYLHBrBO+9e3fRNI2o7nsYDmWwudNu8+D+&#10;fT589BFRFOO6DqZhIOqfo1smvu9zeXWFadu03Rbf+Ma7TPb2+OFf/oCr2YxuW1ryNEUKKp1ul8ne&#10;BNtxgVdlX5JCBePxmCzL8DyP0VBuHvM8RzdMptMpuy1Cnuecnb7ANA3anQ5BENDt9el0ewyGIwzT&#10;IgqDZps5GAw4Pz+n1+uxv79Pt9slzwuiKODFixecvjhH0y26vTa9vgl6RF6uUfWK68UFQi1QNIU4&#10;y1B1lW6/Q0FJFAe89cYDhv0+jx79lMl0j3bHwbI1xvtDWp0WnV6Xn/+F77BZb9BUjSDwefr0U24/&#10;vE+308JtOXQ7Hf7d7/8+iqhqK2BBu9Vj2OtCJdt4F4sl0/0DLq7mnF9doVsujtsiLwomkwP+n79+&#10;j+3WR9FUUASVon1RoXccl3v37pFUl2R5hNty6Q86KEVFr9tBVLBer5kvLlEUhdn8gvnikqS2F0z3&#10;DonjlJv9Gzh2B4A0i1FVMC2N85dXzXDmOC1ZW/7iZe0rbKOi1lXtJZkocDptOq0OVVFhmw73f/EB&#10;n37ylB/98Ed4W5/wkwgv9jk+uUHP7hKuPfI048bJEYepjTYvIS3I0wK3O6AQJZ1el8FoCJocoItC&#10;oCg6mqY0avfrqEpVpTHL/8eU+kaVf2243v366v+RWEq+PKZ/YZD/j28Jdj/rywjM1204JRKBZiiQ&#10;RwkmFfPFGrPbp7DbhOsc29RRDR2dejVsmcRZTi5KirxEF4psiDVNDM0kfrHEck2ObTAci2rcI+47&#10;nM5nXCwXHE+m2LbO/GqGZcpT9ng8ptVqEYUhqDlpGZHlGcEm4Oz5NWmgc7h3k1a3jWFYVKoCivTJ&#10;t1otPK8uDCvkwLVTIW/cuEGWZcznc+6/+SZJEgEFN45OWK22ZIVU023brb3Wgg8+eJ/jG/v0+10U&#10;NcWyZGnQbitUlqJR00+O9vlH/+i/pYJXvmAFsixp1qLD4bBhDGuaRr/fx66Hfrdlo6ny0HD//n3m&#10;8znz+Zybt25wfn5OpSpNaMowDJ49e8bh4SGW6RAG12zygLhIeGs6xXVdDg/3aXcsLs5e0u50qJSS&#10;e/dvI6qMOA7p93vSSlFIddXzNnR7bRS14vr6in6/z2g0aNrnDEMq9Yah1eptJAOlacR8tsS2bYJw&#10;jaYXlCJn68tg697kmDDycdoOHaNNUeVopkZv2OPF6Qt8P+TG8Qm2blHkgtPTl6zq4g7LsoiiqFar&#10;ArTah6oqOkUuoFLxvRBNk97ivb09rq+vJQ7S0pvMguNYUsEtpee73+83g+HuZwmloJ2XhHHK1g8Z&#10;DuXG5mRvSpLJwKZpOPWBr5KIypoM0mq1mBzcBuDs7Exeu9KU+XLd+Do/+eQT3njjDUzb5vOnT2vE&#10;6h6rjUcpqNWkkqJQaLf69dYjQ9fNemsGGjppEZPmBaBQiArTdhr++u4wYdtuQ88ocoGChl1zuofD&#10;YbMpEkLQ7/ebwqad93f3PWla4jgO19dLLD9AU436ppkRJXEdkNSaa5/Mo0CWFvgibFSx2WyBppQN&#10;AUpRFIpcNP/uNE3JM1A16nyGQV6kKOqrTgdFVRt1fTfgGoYhUbiahmMbZGlOkaVS7VsuMC2DYb9H&#10;kkZ424gyVwjSrB4McqpSYDt1QL22HoWhL1VFy0TTKgwd8koGFn0vIvQTzp49qg9MJk+3n8nQfbug&#10;0+2SxRlJLtnTqqqRxBloFXFSEYdpc1hoOW3iqEAISdqxTakI9vt9FCpEIbMeuy1UGIZNnmKHWATq&#10;LUPZ3BuljadE1xWur+ZEUYRlOYTLFWXtEbdtG8sxma/m6LqKqDeRO4V8h1jcMd6luCFZ+XmaoWsa&#10;VSlAVHIwVxQ6vTam2WvIQFEkrbN5WUqBrVSxVIu8qpttC9nKrVYajuXieZG8R2m1Km4YIKTgVYiC&#10;pJBbK1RFInTrjopYpDw9+4z1ckPbcTE0g9s3TjgYOIhQoVQU0iLBzTVsV25xrtZXLBYLhnsSX1vG&#10;pdz4FjFb3ydNU24rt/HXG1qmjTArskI2zJd5bYEzbPq9IVEWytez9CEzOTrg8PioGcYV/RXJyq//&#10;7pOTk7rrQGvU9F0p4m7QrqqK8XhcY20dNstVfc8ppXJfX7elevyM0A/o9Xr0ej1OT08RQnBwcEC7&#10;3ZaBztyobZoOtm1/4QCRpimmazK7eMY2jBgPpI3O9/06rF7iB1uGI9lourtv7EhCi0XBZDjg2bNn&#10;XF5eYpoW08mEKAqJipQ8SAmTGMO0auytPCzfPDlB5DmOa0mMpaEz7PXZ29trisCenZ7y2efPGY8G&#10;HB4esusKCPyI27dvN49DkiQ17SzCaXXYbDZMJnIrvlwucRz5Ok7TFNd1mUwmVIqKuvGbQ0EcJ/zi&#10;L/5dwlAeVjRNI45kuL9lu5yePmf/YILj9CgK0G2TzqCg1VP59MlnqJZOb9xjGwWgaOgO6IpOmHgo&#10;GBgm/OCHfw5Fybtff4c0DfG8Of3RkDTNWK88np19Rhj7pCLn4dsPODqZ8retb+Pu9fnJT95n0B3i&#10;mA63797Gci3yImU287BNhzhJuXP7Iefn54hKIU5LOoMxvfE+s9kKz1vx9te+imMZXLw8pdcdoag6&#10;iqFQKurPKvSXs2f09wzaXUfSCAyH0A/kxRMZeLEtg9F4j06nTRD52LZJu+3KxrzavydtHSnr9ZKi&#10;TAHBeDShLEuOj485Ojrm0Ycfk2US4dbr9VAKOdQWZcH+dIphaMyuZ2yWS8q8YLa4xo98OoMOrX6P&#10;7dZjs94QBxFdu83J8QFllXM83cdJBd2LFQOhcelntL76dU4znZWX8Ov/xXcpC0GRq6RFBJWKrVnS&#10;+lEP1lKdr4ft/5+C193H6wP936joK18czKm+ZKn5wkD/SqH/snce+IL1ZvepGRpBCr/7r/+MIo8w&#10;qoqWLfiN7/4SP/3D38NbnuI6LXQqbEVh4DpMen16tostYOjaGEWBVua4ioKSZJILkaT0S5UWkKcp&#10;7f09ElXgONJDrBsqdtvFsjSm+1PanRZ5mTIc9qkoiJOAwbDL4f4heSo4/fyS8XAq15CVkDcLXce2&#10;pC1jNptJVStOmhCR53l85xd+kW//3N9C0S3ZgCoTYbitDlQgKrkZStOssTwcHOxj2UYduDIpipz5&#10;fNFYb6SqKXF7jz74kDRNeeedd+TaXtNYrlasVit0XWtCO7tgZ57nDIdDVitZpDWdTuh1+yiKyuPH&#10;j8myjPv37zEYygvc5fUV19fXaJomm3OTBCqpuD59+hRdt+owl8b7H/8Y01EpRcLs+oqD/X0c18Yw&#10;1RpjJn3gpmmxXK5QFZ1et40oS5I4puW2GA4GbNZbfM+n1+2R5TmKguRc12i9XSnG4cGRHMZEgWVK&#10;zn0pJNe+KCX3WtMNRqNBPWAYmKbcsmiafO50VVoVrq9mOI7D8+fPakSjWQdVQ9I0a5CNWZbXbG4Z&#10;+jNNizh+1QUQhB5ClOwf7FFREkdyXZtlOVTS7w9SxQzDCE03CIKgaR5MkrQOnG5JkpQ4TDAMiVJV&#10;FLXhUmc1CSkvClarFdfX14ShVLl3jZOO4+AHIVtv2wxKnW6f9WaLblig6cSBHJBt2yWrw8aVULEs&#10;2Vz47MUZ17MZQlS1OqbgODZxnNadCG6dL6gaVVfXzEaVK2oW/GazYbvdouuSyT0YDGQpnx/V+Y3s&#10;VfCxVFDQiMKELBf1z8rrLcUrEWP36665VAiBUimkSUqe5fVjLrcejuOwXm3xPK/G/imsVhtJk9EU&#10;dENSlIoibYKOhmHKDodakQSaQwjAyckJxwf7UFVM9vZqSpMCVclbbz5kPBqy3njN45JlctNbFAVF&#10;KQcaBEwmE7bbbW3HyeSGSxQE4RaViv3phChMiIKYqqiYXV3S63Totl1UraTtSkEhjkI03ZRo2zSl&#10;zCuSuCSJc4q8osgUKqFSCRVVNaBQ2Wy37O3tMRqNOXt5xrNnz9H1+gCrykyGBBiUXF1dNYN3EEjb&#10;kiirZjtTFCV5VjZi13g8xtI1Wt0WtqOhmyqTwzG6rqDoglJkKIq851ZINKfcSqpYliRTKbzKyOyQ&#10;nRLvq2IYOmYdkk/TvA4TW6RpThQlqKqBrugIAVlRUKGiabLPIslyBAqGolNmJUpVoVYy5CsK2W2S&#10;pwUiE6iqDpVEQFqmDGdXokTTNVIlx3BMcnIuFjMeffIxn599zvV6jh8HrNYL/DQkU3K8LGIeLImU&#10;FK+MmAUrgjLhcj3j3JvhlxGFLgiKiFWw5no7JyljvMgjFhlRlqBZGqqtsQk8EpHhhRGVCkEU4nu+&#10;7PcwjeYA57ZaGKaJYZq02m2pzuc5Wl04tns9WrYtS8UUpRk086JgNp/x8vycLM9pt1rN97fbbSlY&#10;Hd/ANOV2ZndPf/LkCV5dPLT1tk3+aMfq36FjDcOgvzfl3/7RH/NX733AnYdvsvVkb8fecESeJtiu&#10;weHhQd1aLkPv/f6gsbMamsZquURTNYlgNuQW6dbNEzqdFltfgk5QpYp+8+SEO3du8+mTJ3z04Yf0&#10;BkMUBRzbxqgtr5vNhovLSwa9AY5rs7e31xSFgcLR0ZHckuY5SRw1Af9uT2JFhagaxHGWym2vXmcX&#10;kjSTpWd7kzo3J+lZN45vEkcJmiozI61WS5LTFmv2pxP2JhNmsxVpUuC0TTC2ROk1UeIRRCG6Y5AV&#10;CVEW0+60KasC3dKIw4Srqwv29/b43q/8MvPFFXHuozkKsQjZBGu8cENWygI20zHJsohtsOT2vZs8&#10;u3jBnbs3qSrB088+rQsebXw/5Gp2xbvvfo07d2/LPg4Urmdzwqzg/sO38OOcD9//gIPDCdPphMuL&#10;C7ZeyMXltexgUVVI81eh2Af3b1WKVjE97NAf21iuiucFXJ5foykKWRqjG7IVVFHUup67otPt4Lo2&#10;pmmwmEvrwHYjPcGe57HdbtC0iuGwj+/HPH/+vE53q3zy+AmaJpcEeV7w7MlnzGbXOG2HwVB6/+az&#10;OZvVmsVsQZJHuJ0WeVEyHI8ZDAZcnl0Qbj3irc92teLG7WNQBNHFgskqoRUX+JVF7+1v8tjLSEuF&#10;7/+Dv43vRRS5CuQSSQYotVL1ynKzG7irv3lAf22Af21eb76mKF/8qqK+ZsOpflZl/7LlpqqqmmT5&#10;xWF+Vxn+ZeqNUCr8pOTf/J9/jqZkOJpJyxH8xne/y6M/+X1WLz9hNOhjUOEoKmUcoRcCR9PotVz2&#10;TJ12y6RrW0xNFxNQHB1dVRmpJvutNk6/y2m4ZisKojTB0BTu3r8Npka30yLLU5IkYrNZsVjOQJWc&#10;+E6nxdHkiM06ItjG7E+OcZwWcRyy2a4Z7+2RJWkTCLIsi/3pPkDT9PfNb3yLbq+PZtj0BwNanRYt&#10;18FxZFlRXkgE266kZ1dAA0KWFhlmrQYUyIIiSRmQA6rN7OqKzz//nNt37pAkCZZtsfW8hiM/Hg7p&#10;drvNYeHo6AjP87Btu+5jkMVr263Hn/7pn3L37l0ePnwDTVM5PT3l0ccf0el0ODw8bIpUirzk9PSU&#10;JMno9fp8+tlTLpeXlKR89Pin2LbOaNDHtmxMy2CzWZNlSaOK+n5AkVccHByhKtUX/LNCVKRphmXJ&#10;FW0pSvI8I8tyiWkrCmzbQa+tGLvgap6XTCZ7DIcjyrJgPBrJFlO3TVUJdF16QH3fbwbjPC8wdIXA&#10;DyiFQFVUJhN5aNuRTFqtVvOY77zOkmMvVatd1XiSxHLboWmYll4fQCAK44a6sqPwyLxPS/qCdcmp&#10;t21HhhENk35/QBCEzGZzdNWgqhQ8LwDAth18P0AIuQmqFPne2nlkd6+9HVfadh1ObpwQRyFxkjC7&#10;npHlJd3BENOw2KzW9U1clu+pigyZ7gbnom6O0zR5mBJVKUNmtaIHUrmWbdUlRS44OjpqqCi6Jnsa&#10;QJbsTKf7TVYEoCxklb2uG/h+wHbrUZaSnZ5lGaJS0XWz7kPIqKCx9OxKjvK8aH5v6HqdWZGUFsuU&#10;h88kzpqci2EYZJlU6ctC0Go76LpcAe8UQGlJkMP8jgSzs5u93hTbth222y3HR0eMhmN8X5bIqIrC&#10;+cszwiAiDiMc20bTpMUxCn1UFNz6uZxOp3Q6LZbLOXmR4TgWWRZTlgW2KbnZjtNmu/FIopgsSbFt&#10;A8vU6HRsHNchLwpsx6XfH0pbRFbU6DuDMIiwrRa93oBKyNdklYPvhYiyYDqZgABRliAEg34PU5cb&#10;Jmq7WZalTRmifL6lum5oxms+e1BQpdWm08FxWuS5RxhtERQoqsByDPIqodU2EUqOa7QI/UBaNtod&#10;NEUlTRKqUqDUfFkF6mCwwDJlE62qKCRxjKprdWA2IU1y9sYTuanxQzRVx3YcCWlAlYezoqBSNCpF&#10;oTcYkvkRlajQVUMO+kkKNf89S1OUQiFLU+JY2vMq5HVC1TQpDLVtgjjAdh0KURBEAZ2+5JJHmWy1&#10;vd4sCLKYmJS5v2Sd+GyzgG0asA4D5sEav0jQXIvzxTVeHLAKtqimTqWVZEpBoQhW3oZSqYjLnNlq&#10;TkZJWcgBW6lfl3kmraNRJDcPWp2J6ff7TfncxcWFJO7VQ/3uvvw6qWbn6RdCNE33ev39u8+wbhDf&#10;ZQLy+qAwGo1wHIdnz57xF//hP/Dpp5/K66JpcnZ2xtXVldzWWBbbOON//J/+Z1TbYTw9xPMD2QWi&#10;G6yWc9o92arsBx6g1NbTNooiswWmLqlSqqYjKtljousqLddltVqiGzbr9RpRVdLTrsvQ+NNPP2V2&#10;fYVmmEwme4wGQ9K6OMz3fUzLotPuoqjgum6zvS6KkqOjI87Pz/E8D8s0GuLP3Xv3GQwGvHx53lB4&#10;NuulpP20Ww0BqtVuM90/QNMNqBQODg4pyxLXdYnjtMYgV/T7fZI4xXbMOtyr4LR6dLomSTGnEEui&#10;JCAIA0qlxHIdgiik2+0gyly2owcp+5MJ9+/d5+nTJyxXc6yWSW/aJ6sitsEat91GNwzu3rnDdDLh&#10;anZBGHkkecyT55/yk5/8hIvLCy7OL2Sr7Tbgvffew7EdFErSNGY+mwEqe9NDWu0BpaITZxn9bpev&#10;fOUtuf3Mixo4kxPGMWmWYeTlK8tNliQUnZTvfOd7LL0z0tDHsbp0OhD6EUWWUigGbqGQxRmdVlu+&#10;6GPJtk6LmCIziMKIOI4xbYtSCEzbIkng7GyJXlrYSp/Tz+a8fLZmuQgw7ZTxdMzR4T6UIVmWMeh2&#10;2cxWFEXB3mDI8f4By+WS02cv6feGDEdt4tjjwVsPuXv7mB/94EfML+fk52CWz3j73m2O21M22Zp+&#10;1SasQCQLrEowOLZJNVBLA7PISXSTwlBQEWi1/eVnhvcdieZLf7ZTyBtiDa9IOKJ6NcrvmPIqP/t3&#10;V9UrRV8or5QyRQHRDPJVEwR8ffiXnm3RnNq1UidYZayzGaOWiZKvSGMbkXvEhUBXHFTdIkoCNEXQ&#10;Uiq8JMHRdCzHxVFVhrTYs1VUReeWLsssNEMlyyV2bq0WZMUZiROgbwoODg7oTtv451vZNqrrJGnM&#10;eDxCVAVB4GE5DlHq8d6TD0kjuHXzDuvthu6wT66WUiEC9I5cl4syQ0HDSwLyUiCKikwo6KbF/8vW&#10;e/5alqXnfb+1dj7n7BNvqLrVVV2hq8N0T2pO4JAiR0MNQYl0gOyxLQOCARmwAcOABX3S1/lrDFAg&#10;AcEWxTEtkRxaQ3IgcnLsVPnme+LOe6+1/GHtvet2k9W46K6uW/ekFd73eZ+gUQipCPyIoqzb91xz&#10;fPocpWruvzZBG40MA7TrUNWKaTzFFwE1mmdPPujj2kG21n0C3/d457Of4+LiAo1AGUiSDF1rIj/C&#10;kw6bZIfCsE0zlDI4m4Q0LTgcxexaEZsdexfkeYrj2EMzyzK+/70f8eCNB0RRxHZrE2339vcZT2OK&#10;j3KEo1FCkhcpf/vD7/H2px+gkgIxja1P8PIK2ToAWOGv5V6nqRXoXl6d9rzFDrVJ07SfQlRVCVK0&#10;Y35rJdk9144DmmYJk8mY4TDCccF1NUHjkuclRdFQ7S56d6ogCNhuE1zXx/clnu/x9NgK7kbDmHg4&#10;ZLGwdrSrqzVh5JLlVtzl+5aL2VkwLphzcXHBcn3RP1/R0hEc6aIau0+s+M6jrm1xZakJNVHYWB2M&#10;URTFyxRHW7T79vU4e8zGs5YSMWmtBa1t4mg0YrvdIlpfcc8LiKJhbyGntaWMNHlJnqQIHJq6JIyG&#10;7HY7VpcXlhMttOUydoWuVkhHklY5uyLFdV1m82lf6BZFQZFX1tKtrsmy2o6BfdCNxA+G5EVD3hYU&#10;8SAi2RXsdjZZuK4u6VJVfd+n1lY4KpDUSpOXFZQVUroIx2unKn4vOC1ri5DbdVCjaougNqWg0g06&#10;sD7qWje20RYCx7Pvm6id3vazrkpeeeUVnj59Tl7lTKdjXE+y3W5Rir5xq+u6z0ZIk4RBEOIEIcFk&#10;htaa1WrTnZ74gcRxBEIojo9t6FdtStxQgqtBQeB6+P60R/zu37/PfD5jtbri4HCfLEvwPI/ZbIJp&#10;nViSaofvBfzKu2+yXm44v7jACV2G0xGjuW0iB74tuqSjWO/WaNMQDTyk9mmCAMcoXDQaxf27t1t3&#10;kphKJyy354xGI8azEXuH876oKWubtC6l7PflZrdrm7PYFvtVZwKgEEIjPcPB/tRSl7yckop4z9oX&#10;LpeXpMUWz3MQwhD6HoF0CUKbpQK0xaOkKhW+52JDzSqMETiui2pa/ZgxaAXLqx2TeEwwsOdWkRW4&#10;CIZBSBzHDIfW0jRJEoZRTF1rTG3BhWy7oVT2HNEK0k3OprWh1to+lxzrgtaFQ1VVRaItDU+pmnBr&#10;keer5Tmu4yEDQdKkuAOXpM5RqgQt2F5lBFHEOttRqao/19zWTlQ4kovL3Ib1+T7j6YTdOsfZGnwv&#10;JNvumI4n1LUmffyYxWxOXRScn63RSvGZtz4NiSJPMu69chfRaM6XFwRR2BsizOdzNIZdlTJfzJnd&#10;WEAoMFpQZBmqaKgymw6c7lKaoiKKh0jHYTAY0gB5mjIcRDR1xXq3ZpUs8d2AeDCkqEr8tgGYTCbc&#10;uXOH+XRO1dizqMgKNpst0nU5v7rkxekJvm+L83A0RAmrp9msthzduIlwPDA+Rjt4bkRTVuhaE7ie&#10;daSLIi6vrqgN1LrmcG+fqioI/AjheAgn4OTFCVlWMJ3F7C9GxIOQ42fPuLhY4sgBaZoyHI6YzOek&#10;x8fg2kLUAjoNVV5gGoUnHabxmDxJefr4I5qqoC5zwoMFWkCtTOviY/f28+fPrVbGd2mMIvR8gsDS&#10;Lwf+gHS7IwpCpvfu8vz5cx48eMC7777Ld77zHZqy4pWWPjUMIjarK+JxeA0UBVDsdhfsHcwJ44Cr&#10;7ZJtskJKTZmn1FmF7wYIZUGp52cvkL7g4effQuuKJN9Q1wUVBVpX/MqXP89sMubD9z+gjpY4vuQs&#10;e04qj7n55h5ShDx49zZ3bt3je9/9Hu/8g/t86s23iTzJX//V9xn4e9x/8AbLq5T3fvILwuGAwSBk&#10;EE149swaPkwne/zqlz7F/bv3SZKEx48fU2wT0yP0B/vzbw7GPm9/+g3yckte5GRpwTTeYxbPmc3m&#10;RMMRyTahKmrOzs5J8wyDIckyFAZjfOqmYZumzBd7hFHExeUSrZS9LKWP63jEowmXV5cIR+AHPuv1&#10;FTcO94kCv+/sT0/PcFyH4WiE47pooxkNh9x+9RWG4xghwfdcHj58nb3FgpOTF6zXK4o8J9vtGBrB&#10;tDDsyZDLJGH+8C6XSvLqp97ijc++w25ZWMsyz4pzAvFSTtCJYf9ukFT7L/FxK8mXfyzpHW1aK7DO&#10;J7n7aiv8Xj97nZav20mA00ZBG/OywL/On7/++NcbC8cJeHq65g/+72/hOgbH1DR1zm9/+Yus3v8l&#10;y/d/bHnurkQajdAKtCHNC5QxGFW243aDcF0KrbhKdyyTLbs05dnZczbrFSuvwdyZo2YRB/dfIfR9&#10;/F2BH9nDKQxCJtMJWZZTVBVCutQaqqxhER+Qb2uqQjGdTrm8PGd5dcXeZE5W1ISej6oqVJsuF/kh&#10;QhlcJfjaP/otqrKynuYGfNdhubrCkZAkCb60Pu9KK4yBwPfxXY/Aczk7PeX9Dz/g4uKC/f19wAZ1&#10;dXQG3/d5/vw5QRD0SbXD4bDnn9d1hcG0/r8uVVVfc0KxTgXnp6f8/u//PuPxmN/7vd/jzTffZLVa&#10;8d577yGl5K233yJNUz788MNuGfT0CUtp8fE8QVEmjOKADz/6JX7otUFNmb2E+0TMAY7j9IXxer1m&#10;vVr367YrHK7Tvzzf0oWcjuPaorsdvaSuG6IoZDab2hyKNGWz3rYoM+SldXwJAr+n0Shl/06XJxDH&#10;sW0etGa5XPWpslX10sYzikKUalqf8xLPczFG944HnQNCx2HtRsxWQKlomrql7FToduqQZjv80O/R&#10;+i69tONrT6dTGqURUjIcjUAK60Pu+4hWfN8JsjpEviv2q6r1VG8pcR063dnXKaXs6wz8NoxJtO+H&#10;fY3d3nddr+fOdrzmbpLUKNU2FYJoEFG2HtRpmlJXVeuSU7ROQXlvhdk0TU8LskFCDcZoECBbyz7P&#10;s5+Z51kErEMLq7ruCytbiGmSJLWfheu3TZFhMIja6UrYn39Aa4tZWRGc47DZbHEcmyzcUaI6WkBZ&#10;1EhHcuvWLdKspVVJ2SIfdowupENRlpRVhXSsENMGJ0kaVTEcxYxGFkiK45jFfN7vg867//LyvG1w&#10;L7l791XGY+sLHscj8rIABcIIpLDFXzwdMZnHTBcTpnNrL1sUZVucDFsP8XYPaRiPbTplhkMUAAAg&#10;AElEQVR1UeSEYWDXXpqQpglFlfVIbbduu/3aZWVs1ps20M5+bo6UuJ7LaDikqep2OuJYc4nGnjFS&#10;2IToLojLNmGW/jQYRK3DkcGVLmma4bf7sxNo271qvfvrpqK34nQt1SbLUrI8pWpq5rMpStVWZxN4&#10;GGGYTcY0TYU2DYaG4Siiru3PjqKoXcf289XGWgKPJzHaWIqu4zqMJzHr7RohrPXiZDKmrmuSdNef&#10;SarRvcCzLKv2HHPatO4lVxdX+IGLMoayrkgLm59g2r1mOuegurK5I2mK49j3t6M61XWF0vYzLbKc&#10;RjekWcou2XG+u6SioqHmfHNJXmcIX/Di8pRMZRjfsKsSzjcXqMCQm4KfvP9T1sUGHUBS5JxdnuOH&#10;PkmWMZ1NGY9HaGMR4mgQEPghcTzCkZL5bMZwOGwbV0EN3Hn1VYx0WOztEUQhm/WGH/zwB3z06BHC&#10;d+0UJc9YbTcEUch4PgUpiCcT6kbz5//p/8MbDnGDAIm1Ud5b7LHd2uZvOBxaik3r837r1i2GgwGP&#10;Hz+2GgBHMhhE7B/scXFxgSNdTk/PLA2tqIjjEfuLuXWbGk948ewFeV4QBDbY8ebNm5RlyXq97ift&#10;i8WCsiztJK2d1nZTizAMOT8/twCbEKxWK3zPno3L5RVPnjzFcRzKMkcpeyc70qEzI5Ge11qRQjy2&#10;vPvLi0vu3bvHarViPIp79xxjBIaGcBTi+wOulhsGQ4nWS5L0FOEYXFeSZRnbdGcD2yIbGlaXFZ4f&#10;MN+fU6uKN956HT9y+PDReyRlghvY2uP2rZuWRrNd4wchn3/3XbZJynaz4e6bt/nCl7+IF0qr7fEl&#10;0/kY35fWIlf7rFYpi9lNHj8+5rvf/R5lpWgaxfnFFavVhkZp0jzl/Oycs/ML1uttC/jAfDp9yaF/&#10;7cGdb+7tj5nOhqxW5xwfn7Jd56wvE05fXJAmOWVeMYzGxKMJGIk2giQv0AZ2aYauJQrd83O1hu12&#10;i1bWotHTgR0z7Kx3s+e61E3Fer0k2W158fy4DRFIGA4HLPYW5HnOcGiDaUbjIdNZzGa3Zr3dUDcV&#10;ge8ihebmrZvMb0x48eI5m9WWQEsORci+DMnKnI2scedHfO6r/4BofoNkm+NKBwIXKQQD4aLagvpl&#10;Qf+y2La18zU0/hMCWRssJens6q9bS3ZcfIP5BNXm+s83mHYCINuMqS6Q4pOP8/f50lsxksez8x3/&#10;/k//Al9Ctl1S5hn/3T/5xwyLnCff/VOiKMD3HVxhbKCCkFRa0yiFaiyfuVSGVZ5ymqw5W684vbzi&#10;crUiK3aMpIf0XM5kiXM0Z1XnFNsEP6lIVUk0GDCbzagbTZqXDEZjhqMp603KbpVw+8ZdfDmizmuk&#10;Kzi/OOfh3fuMophGQFM1TOJxixSPSLcbAuniC8Hv/O7vMptOcKVkOAjJ0h2DwGcQ+BzuzRkNBuhW&#10;QS9b39u6qQCNkJC3lJ6OtuD5Xl+YPXnyhDAMuXfvnqUbtELIuq4ZDAY0TU00jIjjmDwvWrTL/pn1&#10;w/cYDiL++q//mtdee81yXlsXl46W07Sc9I4i0R12nUVnkiXE44jV5oyLyxNWmwuyvEWwjO5Hq134&#10;kxCC119/vUfkVdP0xVVXTLiuy2w2w/d9hBR9gSel/JiY0oq7dEtRshekdTEx2NwE+zWOx62gOLX2&#10;oa2LSNNUrUBzYi/O1ptftfD6/v4ejW4waIbDAb7v4fm2mPB8S+XzA48g9G2h1FQgjNVj1LaJc73O&#10;B9qgtWq5wHafOK5kGA97kVknHgN6nncQhH0xbJ+b6sVYYRj2xUQX9tJ5hXcF72Q2scWlVtZZQAoc&#10;z0UZTdW85NJ2zU6e571tY2eT2jnS+L5vm8q2GGvazwqgKEtcx+3pKUH782pVX/PJdwjCEN16Zymj&#10;rcWg5+L5bkvvE7gtN9ppw7+6MyXLMup2UtC5cjStUDcIAutw49vAGN+36P5gYN+jum0EXk5BwvZ1&#10;gBCyD60SQuJ7AaqxblW4BukI1ts1jmPdw5rGFoJKKzSGrMhYb9fUjV0rQgoaZbnKQRQQ+Da0LAj8&#10;j2Vul2XR2qYqhqMBoNtp2Ibtbm2bnqayJghAkeds0w2KGjwIBl7vetU0NWVRMRpZ28zBIEJrhetI&#10;RvHAikaFbic/gsXeDNAorax4sf0cu88W7HSpKUqS7RYpJKpuWh55gCsdFrP5xxoBx7GFamc3WZV1&#10;7xJl6XqDlrbm984h3ZpwXIeyqkFCPBkzjAdoFEiDQeP6Dq7vkOUpQoIyDavNkvF0xDCOcBxQusLz&#10;JI4DmgatKtzAIYgCkHBxdUE0iPBDn0Y1BFGI53s0WmHQxOMRg9GQwWhAEPoobRvb8XhMHMeWulUU&#10;LSBgheqyzWcRQlBXNV14V1lWnJycIAQEYUitmlbTBxorznV9D6PaUDyjP0btcj33Y25CshWFV3UF&#10;QpLkGUmRU8mSylTgC4bTIZkq2dUJm3LHWXLJtt5ynlyifI0JDC+ujjlPLjEhPD59zIuTc7Iq5/np&#10;C9bplng6Jq9ynMADD6bjMfce3KWsCxzX5iiUVYmQ4HouuTIkeW5pb41qG6MJN46OeO21hwSjAUEU&#10;EQ4GSMehqG3oldKKh68/5PGTZ/yHb38bfzgEbA7DK0c3KauC07MTFgsb+Oi6Lslu14NXeZ63WhZB&#10;WVcEgU/gh2hl2sCrpqVWDvA9yf7+HqPRkCRJKLKC8TimqTWrzZL5fN6DSVbvVJFlVjsyn83axPeI&#10;jz76qDeX0NqeD6v12tqc+5Yienl5aV1tRkNevHhBWVmK0HgUI6VDNBpZxy0p8YOQNMvwfZ/NetOH&#10;VzUtdUlrTZaXTPenKK04P7tkMZ8xHvkUyRlCZ2TlhjRLqFXNaDLEC3wGg4h4HLfAoWA2n+BHPmdX&#10;J2ySNcNxwP7NBeEoZBhGrLdrVusVw8GAJE353g9+SJrnBIMhJRUn588ZTkI22RWNyZlNxxYIcSVH&#10;+2/ywQcv+Itv/2cePTrBEBBGIzSCulHWOappKIuKqlFkRUFV1ZS1YrF3wGAYvSzoP/POW9+899oR&#10;p+fHHJ88x3d9pPFZX2VI4+AYlzpXmAp2q4w614yGEwQuUvrMZ/sMooi6rC0JomlwhORgtmA6npJs&#10;EopUMYiG3Lz5CrdfeYXFYo8oDNhbLDjY2yPP7PjOdT3rHR0POTw8ZG9vwcXFGevdCtMe+t1Bnux2&#10;rNdLtK6Jph4P7j1gudyyOrnkphuxLx2MNDy+Oub2O1/k3a/9Jps2ztsYgXElDgJXGZrO0UYKy6cV&#10;FpMz2DpcfIJLf91z/joS2nFgO7/fXlz7CRHsJ39OV9B3xXx3+V5vIroN8LG/1/5/6fq8/+SMb/3H&#10;P+dgf4KuUl6cPOW//q1/yINJzPf//R8wmozsBEAahAYpwPdDVGuVpI2gwrAsM3Z1TW0MWjUIBAfj&#10;Ee/efwNfwSZLuCoSNllCmedUWlEbzXK1ZJOknJyeU1YKrSRFUbO8WpOXJaqSLE/XeH5Io2qMabh/&#10;9x6b1YZawsnxCcluy6t37yFd21glmw3ZdsPXvv7b3DzcQ2qFNA2mqfCkpVoMowEfvPcBu+2G+WLR&#10;hkfZ4jXZ7fBclyCMesu78XjcToNscd2p5rtCa71e9wi3VdYXHN487BG8um7o/Pyvri4ZjUacHJ/w&#10;/vsf8PDh6yyXV/z85z/nl7/8JT/60Y8sCnHzkF17kAK9e8Fut2O32xFGIXmZsFyeMj+IeXH8lNVm&#10;hREwjqf4gX2++/v7xHHM5eUlw+GQ/f1965yxtePsvb29PrBnOBz2r8kPLB/cb5H6Tj/Q8dct79zD&#10;82U/EQpCn0FkufODcESWZFRlCcbuP9/18H0HrRTRIGrTZxvQFtk1xgb5uK5L017eHd2k06jYQtg2&#10;sZPJpE9M7Nwh+kZWCIQj2sLFWq+6vmu9wuMYY1TPgbeon9PvQ4vmm961pbddbFG9zn2kez52H790&#10;vYrjGCnFNSF13TcL3WN0YEBZlv3e7+gwHY+8Q5O7wqzzlhftZ2WMQUiJau3wmqbhxo0bVrzbVDY+&#10;3nFsbL0Q1E3dnlG2vLHNmqXhaKOsSNW1r1k11mY1SRKSJEFI0b+O0WjU2sRa33whaIOxXJSy3+O4&#10;skecu+LzZaqvPbfCMMT0SY3SagnayVmpKparFappCKMQP/DbZsylbmryvMD1PILQQ0h79gopqeqy&#10;X7tVXVM3NVJYSo+lMc0p2gC5MAzaRtZp8wByS0FqWm6wskVioxrbAIoGHIMWyoqHs6xNwK3ZbDYU&#10;RU6XBOtKmxw7mXSAw4DDQ5vI7Lo2eCrwfdDGOosohes4hEGARFBmOZ7rotqk49FgwGQ8xnUcqqJk&#10;254N/XnuvHTBEcJOLGxjahFtu+YkUjpWZyIljWooq5JoENjk7aakrIq2ERRIR1I3NYPhgEY1+IHP&#10;3v4eo3jE0a19ptMYP3TRNPi+Q1GkGBS/+mtfYjq3k/FG18TjmMl0TFGUFihwHaSrQVquadOaaPiB&#10;RVCzPMP3/LbRDvupVxhEeJ6dGGkDfhAwimMc16XRCj8ISPMUx3OIR0Mc16FSNY7r4gW22REODAYR&#10;AkNR5lRNxXgcE8cjhIS6sUFjNgivBIFF9KVECY2WhsYo8KyItdGK86sr8jLHCQMuN0tyVZHlKUVT&#10;kZYZ7z/6kOPzE9zAww08kipHCYGSml22Y5enbNMNtVEsd0s+ePwBrueySjccX57iBg7vPf4A5Rhq&#10;3VDphiy31ptu4LNt6VjzxT51WeB7Pt61eyMMI5q6IfAi0ILdJuHF+TnH52eMpjOW6w0YO6V7/vw5&#10;WZExn825efMmFxcXrK6WDNrk2k68m+cFBoPr2vN5NBoB0DRW62OURjo2KNH3rWtT3Si0slMRP7BW&#10;kx1A1U3TbB7LDLTp6cFdAF9Zlj0FSxvDZDzrz82maXj11VctRS9NMdJYzYWwdsBBGOH5IVo4BJH1&#10;418ul9y5fad3Vxu0E6Sqqkhyq4vzgoBHj59gmgpfNiTrY46ffchud8nB3gFvvPUW0+mcy8srqrKy&#10;FutlwyAIcAOPNE3azAeXw6N9hnHEYn9Ous148vQpru+y3u5wopDVNqWoDS9Oz7harQmjiOlshOMZ&#10;8jxjEMbcu/smo9GCX/zwjD/8gz/CmIAwiBmNpmgtMUjKqiTNctabDbvUGipoAxqBVsZmkhjzsqAf&#10;hN43s3KNcDTb7YrnL04YhmMO925y/OyEZLtjGk5JNwVPPnpKts0ZhkOksNHWTa0wTU1TFUzimKMb&#10;N5gMR0RuQOD4bC5XbJOSZ8+e8dGHj1DaELSeu01dc/PGTR4+fEDg+9w6OsKRgs16jRSCx48eY7Rh&#10;/8YhSmkapYmHLe/r4py8yCjKgnDiMYpifG/AyI9wdzkHrnVSOU3X3P7cV/j0V/8hZ2mBUB6ulLag&#10;FwZXC1SLgHySatP9vtPIfsyqUoj+IhdtMd+N7TuUoLvspLxGu/lEMd89wN9B3duf/cni/Tp3v9sk&#10;nh/yy0cn/NGf/L/sz2PGocvZ6VO+/qUv8GA84vvf+gNG4xHGFVZUphWOcAg8H9dxqJuKUjWURlMi&#10;qIWxOgghOBhPefv2bWJc3Kzi7sERR7M9fCPIURw7JaHnM5ktePzkKY7jcXR0m/OzS/KkBCO5WC2R&#10;yqVKFZORvRCuLs85Pzml2OXsih3rqwsW8zk3jm6QlTlaKeazMb/+la/w5uuv47sOqAZVFYSBpWhs&#10;NzuUMfynb3+bvCy5eXQT1/eQjst6vebk+ITJeIxpg7+iKLIIbSvU7ESAHarb+aQrpXpfcK2V9SRW&#10;ihcvjmkaxXw+JwxDOz0ajfjxD39E0zR84QtfoChKXn31juUxbjacn59z9/5dwtCixOv1urdV3O2s&#10;7ZZwHYLA5fs/+C55sSXJtyTJjtt37jCfLciylMPDQ77xjW/w85//vP/crcCooambPn68+5ldMI3j&#10;2MVnX9OAuPXy7YpWi/JrgsBDSDCmK8RGDAfWs3+z2dmiVxjiOGa1WpPnGfPFrPUO9lrbwIxhNOjX&#10;vyOt7Vu3+Muy7Gk+1637bHFreq/uDu20Qmk7ahTCivoAfN/DGEtZkY5Aa9U3AB0S/7Hi3bTGsEJQ&#10;dn7IYdiHEDnt3u847l3x3n2VrdjV7vEGgxXAVnUDQvYNf0dn8lvf6Q7hbxo7PQqCoHfX6TjwnZWh&#10;Le4FohXSBkHAOI65uLhASusW4zhWgGqzPBocaYtnz3Pay6v+2Hkh20A71T5+18S5rYtFF4DlOi6d&#10;T39H77DBd/YitxQi1RfzHR8f7LnpeyECwWq1tMm9BmzacESaZpSqss2GnWXiuh6N0mAESrXogoCi&#10;rKjqBtk2b41SGMBzvV7X4Ad+m95pJ1DGGEyL9NnPM2+fVyswFYIkz+2UwoDje9ZbWtlgu6oqaSo7&#10;fdCqa0y699DSVSaTMWEUst1tqarSLmdhC0bpyPbyV/0a6Jo9SxkoydM2CTQMGcUx+/v7VK3lc1VV&#10;KMPHEHe33Q+9UBvdAz1laRtU+9wsBaGjb3UNqXVrE7iupSwYFJ5n+erzxZTZfILrSoQwDEcRxqg2&#10;t6Cxrk8tqj0cDlitlqy3lkax2axpmqqdhLbvQV3R6AbVOtbUTW0bCOlQlAVlVRL6EUo1/Zrv7kij&#10;QToC3wv74qtp7BSrQ/LDMEA4TnsJG1zfxfXshCJsHcmMbqzAWDe9kN4YDdL+/OuPiQDpWEF/9343&#10;ZUOZNwhcMNLquLY2RTzPCsqyBuGgjaCsGqLBCM8P2SWZ1fW4kto01EZRq4rVds1yu2K5XTHdm3F6&#10;dcpVsmR6Y4/T1QW/ePwBd167y8nqklW+I9kkCM9h7/CQRttkWUdCU9ftOhHsdgl5XuBJF11D6IfM&#10;p3vEozHPzk9ZbXdcbrbUZU08jHGFDURTWjGdTGiahuPjY1Td9NNeq3VRVHXNbLHAda0rXBiGzGYL&#10;rq6WaK2tTsPz8XyP7XbH6emZpeW4LkEY9O/tkydP2O12TCaTnr44mUxId0mrvdoSRVEPZkynU2uM&#10;oOltX7ugqYODA9brNY2yE5W9xR5XqyVREDFfHLDLUpQ2/OpXfp3l8orVasVnPv2ZfhK+mM3pEqk3&#10;2y2vv/EGJ2enHB3eYDGdUCRLfCo+96m3eeedt7g4XaEbQZ4UCO0wixeMvJjZcE48HJNuMkIvIvTC&#10;doo3QjeKLM358P2nNI2hrBVKw2y6z+PHJ2w2OVdXO4bBgrqqOTl+jue57M0OKHOBZ2b84b/5Fv/m&#10;//x/mEz2iYczwMH3I4w2rUanSzd22vOt7pkCRki2SYp0rgVLvfH6/W/euDXnU++8wcHhHndu3+GN&#10;19/m6MYtbt86It2tOX9xwcX5BU1VQ7uxLRfI4fz8jPX20qawGcXJ8QvKLMWRElXW+J7Dwc0b3L33&#10;KkLAj370Ez744APOzp7z+PFHFHmG7wnSZMfV5SVhEKCVYbdJKHI7CvWjACk8Ii+kSCuG4ZDhYIQj&#10;LD1m78aMImtwHI/D/T0mRiM3KQLJum64/au/yYMvf4XLRCMal4HrgydsMI8QNNcK9L7G7jg01wr6&#10;7td1ZP4lsq77hW0vSnnt+/9+7nz7p20h9Xcfo7uYu4P6k9z97pAPgwEfPj3lW3/yJ7imwDM5jm74&#10;p1//KnG24/F3v40TetS6tkinEAz9AKlBitaXXkhqKdDSjjM9rVn4IXcmM6bSxRGS5PyKG/GUN269&#10;yl4U8/TilOeyoMorXMdjNttjPJ5apFLbScBkPCYex0TuEJ3UxEHEbr1kd3XFN373v+R/+sY/4+mT&#10;j3j8/vvcu/0KXutze3Lygi+9+3n+xT//52yvNqyvLijTHXmakKQZl8slJ+cXaOGQpgnxeEIwHNBo&#10;YRE5bairmkE4QLSNkXWW0OiW49e5msxmVpx3cnLSU26AtvgqGU/G7O3tWYcQY1MrO5cKx3Eo8pw4&#10;jrl58yZVVTEYDHn99YfEccyjR4948PABk8mEv/3bv+0v3jzPW5edgKxoWCxm/Ic/+xbHJ0+4c/cV&#10;BqNhb/N4tbSTgMlkwk9/+tO+2es53J7X++V3vN2uOJVSsEt2LXJvL//dbkcURX0BIlp3p+5CtEh0&#10;Q1lWVp9S1K3rjNuvw9nM8ikDPySIbOGWpime42KMIM+LVkMjEFL0jVKHcnf2a0DP8e445nVdE0VR&#10;z6VvlOUX11VtA29kpw1wWxqL1x/efbHQXuJN0xBFgz6N8brvepc50K2Dbn10ThPd/xPiZYjL9T3Z&#10;U6AwHyvkr6eBWu/2jv/8sujrUO6OcuN5HmVVWkTOsyJW1dq2wsvpQbfnu4LRfm7KHvBdIaptsdS/&#10;XkOPrnfC485Vpa5rBDbwzArFsU0/GoRpwYiX+p0wDPv3uvv8fC/g4uLCjuhpHTNaW9gsy8CRVhBY&#10;1tbGEoEwAq0NVVUj2n+KvEQri3JXRUXohwRegEFQlJUFIYIQrQ1FaYPxrF981tOZ6pY+ZNrQP6UM&#10;eZIzGMYYDX7gUTUNRdlSO4ygKmyYVvcZW5cPt3+/hq23e5qmVrPTfs69eFpZ9xgpJVVZWvvMpiEM&#10;bYhcnmbMZjOmLQfZJlQHfYM7WyxoGkWe27UtnZf2svZVyLaZrK4Vp3YKYmkR9Ouq++qaCrCOTXYC&#10;7n7sXusaS2UUqlF9c21DoixlrmkaDPRnohW7Wn6v5fMrBDAaDplNp2ilUI2x+7n9TFzHfcn3b59H&#10;p3epWqvM7r4Tgl7fMZnGHB3d5Gq5REjR0sqcttG2lNamqfE92wDQulX1zWb7PkZRQBgG5G0ibBiG&#10;VHVJmmT8xm/8Bot4wYcffYTruHiuR1nUPcqNEbiupc0VRdlaI5fURY3RUJU122yLNrqfsq13W7I8&#10;A1dwennGVbImbe0Qj69OKVXNJk95cXnC8cUZxhiCUcgm23CxWZJXOUm6YzwZ4Yceq2QHrsAPXBoU&#10;uywBKQgHEdtdwh/+u/+L9W5H2SgGg5jAD1BNQ5pn1Lrm1s1bCCFYt0Dp3bt3uXHjBnmWteeSpQ7a&#10;PBjLdV8s9ri4uLTPzfNt0F6ScnF1xXvvvU8cj3nrrbfwg4D1es3jx48py7J1ZrL6ju12y/n5OVVh&#10;J5ddzshoNOqn1aenp6RZ3oNt3T0gpTXk0Fqz2Wx5+PAhRguSNGc4HIGUzPcPyYqCX7Qucl/9za9i&#10;jLEGEtjgrM1mQ5nnGAR5WrK3P+f5kw8YhJL9ccyrR7eJwxHPHp0gtMuTj14gG49yV/Ps/WMO4hvc&#10;mB6Qr3JcE2AqcLTDxeklH/7yEVVWoSqHplQ4xsPUAtG4XJ1uKbYNphScP1uR7yxN+MHd+4z8KdXO&#10;5Y//7V/yV9/+MYvJbTwnQggHKVzQkOUJ6Aata3SrDTTGUDcW9BBS4rgeRWl1Iy8pN59+65ufffcN&#10;iirDDyRHR0eEQcSjDz7Ak4ZxHCIcSVrsuHXnJo4PlcqZ7Y8JY5/JbMRkb8qr925zcLhgNB4yHA2o&#10;VU2aZhweHuIPwQ8Ev/brX8JxFXW5ZTwOePjwHvN5zN5iRl1VNHVFmqScn50xGsQc7N2gqTRIiStd&#10;UJLtJuHJR09ZXi2ZxhP25vsIx0BtGAxHpLs1kdJEWY0kYFMZvvjf/zNm915nUwp85eMJiUKhpLHi&#10;LMfpR5Pt6dj+t0X25CeK6U/Sb7Qy/eHpOE57GXDte/jY918r2+3D/T0Fffc4nxTDXv/73e8DP+DZ&#10;8Tn/7o//GF9UqHSFNCX/4+/9Nutf/ITL93+KNwhYpRuEAVdr4jAiEA5CazQSXIeirinqCkdA7Hgc&#10;RQMOgwi/gVrYjjFPUmaTKR/86GcUWUa4N8WfzhGq4+Zbfn5d1TRVhdGa8XCEVwmcTFOsd8S+y7/+&#10;P/4lv/e130Ztc955eJfPvPYan7r/GqMo4vTklCJLuHt0xNHePnVRoKuSwHNolA0u2WUlWaUJRyMC&#10;zwXXJRiMGI7HFmlQtskKg5DxJGY2m/Hs2TN7qLXBNp3P/fXUvm7KEobW2WG73eD53WVf2RRlbMjR&#10;aGSFRqEfMZmMe15il9qplCKOY/70z/8UgMvLSz7zmc9QlC9Daqy4y2dvf46m4oc/+htG4wiDHTem&#10;RcFwELFarfjpT3/aF+5FK550XRevvSCvu9ucnp4yHo8RAitYcxy0tiNPK6ob9GvI8zyEtLaK1icY&#10;iiK3o3kv6AvDDv3oLBK32x2jUczRrVd48uSpRa+16YWrruNaZLulCHQNSpcYaHmaNR0a2SH3nWB5&#10;u9223Nim3w+ea2lDfuC161/1hXtXvAB9UWPfX7sZO853V/h3BbYQL23nrotxu/31Ej1sPlbIvyz6&#10;RN8AdMVEV5BZEawNlKmqqkf9rwvbuwtQOpIszXrR8mw2YzKZkGXZy+KubRiunw1FVeF6PgiJ0oaq&#10;btDG4Pm+fe9bKl+X1muuPT+llKVNRVaMbBFoi4YabBHZ0UG6fdEFQnWTGKUMq9WGyWRKWVqUFaz4&#10;eDi0vF/VFp+e46Eaaz2KhiIvKIqasqitS5W0eSZC2J+f5wVK2/Xj+dY8weiXGQTagNvy9qV0yLK8&#10;bxRssV9YXQKCqmmQjnVvamqF0cIia4Vt3MvSBtF0e6CjXLlt0ut6ve495IHewacqq563PWv5wh1n&#10;eTgcMplNCUKbteH5vqU9CcFysyYrcmQ7yep0Ltroa5+XXSedtajVazl0tnxC0P5btsCR+Viz3DWS&#10;ruv27lJdM9h9pnWjqOoGtxX9d3kOBrvfrIjab5tG2xDXrQDV9z07OVKKNM1JkpQwDNuE1IggCCny&#10;vKdnXd87nVapahoapfp7VzoOwjGM4pggDFmt1jiusJMbaScLXdPcNBVR2J7bRvdrta5rEFbXIj0L&#10;utiivCBPMwQ2xXqzXLFN056G5LiO1RdoOylqVE3Z2NRQZRRJltA0NUYYsjKnqApcx2kNL4ydAGpF&#10;2VQkWUpjNGmZ0qCIp2Mu11dcLi+5uLpgs00om4p1uuH5xSnPLk/AczhbXuD4DicQOxEAACAASURB&#10;VMEwZLlZ8Xx5TKZynKFHaUoylVPpBhm6nG8u+Ku/+lu8IMQLBjbvQzo2lyPPGY1H3L51m+XShpM1&#10;Vd3eC4JnT5+256MkSa3162AwZLdLuLi44PHjx6RJzsH+HuPxmCRJqJqaJEk4OjpiMp2yXC6tIUmW&#10;8eabb3L79m37PpQlq9WK1WrF3nzB3bt3McawXC6t9aXn8dFHH3F8fMxgOGI0GiOEpbB19ETRml4U&#10;RUEQBJyfXZDnBa/evYfnhUjPY7XeMhpGFEXBg/v3efTokV372pAk9nUYrVmvttigP83y8pQvfu5t&#10;PvXaa/zVt/+S7/zHv6RIFdmmoilBlxKvDnjj9pvsDw6Iw5hsU6Bzw970JlVSoypYjOfc3HuFYldR&#10;bgpCEeIqj9sHr/Lg5mtsTjMuny358rtfYBwFPLj7Cvfu3GZveoOfff8x3/nTHzGObuE5IVJ6gCBq&#10;m83hIMA0FQKF0oYyLyx9UDr9ni+bCm00ddW8LOjf/dynv+mF1ts2y3ecnp6SpzmnJycsr065cWOf&#10;2eGC1994wIPX7zFbTHjw8C6Htw+Z7I04OFpwcPOI0WREbRoGwwGO5zAajdg/OLSXh5MzngxJ0g1v&#10;v/WQz3z2Hd544zWmsxFKVXiO244wNPOZDam6PL9iHE8I/ADpOQyiERenlzy4/xqTUUyy27F/sG8X&#10;gCehhjTNcF3DxEjq4xVSeRTC46v/4n+mHo5JC4eBcXGNQEmFEzroxjpgdGhMd5B3NBnT2k5+stC+&#10;XlDbcfxLdF5K0Y5FX4pZ/55y/WXRL2kP6I+HvXQXZnd4XbevvP5LItnlmn/7R3/EyDe4qkBXGf/N&#10;17/Gz//iz6nOXjCZT1lurNuAowyTMGIej3CEtWo0UpCVJY1RRJ5L7EoWjk9sWpcOlOXLRSEXuzWP&#10;fv4e88kUEXr8Il3RVIrAfYlQPnr8Ea7nMJmMoVSEjcuz9x7zpbc/y7/+V/+Kh3fu8NGPfk5yvuFg&#10;EvH2g9cJXI+33niTp0+fsr1aMR+P+eLnPkeRFURhQFnay9nxfXZZwa6oGU4WVFUGQjJdLAiCAWVt&#10;OawXZxc8efyYyXTC7du36VIZPd/j+PiYH//4xz09ZT6ft0JA63rz6NEjNpsN77zzNttkSxzHHBwc&#10;8vz5C9brNYPBgDS1vuaudJnPF/i+Z3mKq1VfPFdVxetvvs6tW7csWlFVuJ7XX7JxHNNohyjy+dFP&#10;vseTFx8wiiPqpma73dIoTVNXPaLaFZHdZZxlGZ7rkiQJeZ5j05ij3q/+/PzMolvtulyvrce3ENai&#10;rqMitYoRdDu+dl3PFlGu3wc/2SZI9WNRY6Cqao5PrW1lWVSoFl0RQrTWeLZ264pYy6GXHytKu+an&#10;49l3aacdQi9d0XKyHfzgJaXDah3oC82enxuG/RTE+r7TNyMdCmlDiqy417TIbN9gmZcFw/WpRCdy&#10;7RqGjiNfFCVBEFJVFm203HWbwJ0kaZ9ncL2Y6h5Lt5cfQBAG1gO7FehOJpO+SLju294h/H1T0k5e&#10;iqJskVP75Xuhda2pK7pkS+tLb3r9gOd5eK5tvDoUtmuyBoOIqir7tdQJil+aH9gCynPDfn1mWcbe&#10;3j6DQdTy8l3KqiHLcqSR7LZJj+TbUJiCsrBNwGg4AtNShHzrDlOVNbVSOI7VCNjgpYY4HrPd7thu&#10;d1RFgef5xPGY8/MLBi1VzGonfIZBRFFUeJ6PH0ZWUFZWYBzqsgGh+7Pf83yqyk59OjcOp52GdQ1m&#10;Ny3pgoCkkP20p6NWdfS3rmGum4bVakWappRNzXK1snQ0KXCk209stDY9Z75rJosi76dHruv2adim&#10;3Vydk5Tn+W2eQMWNGzdYLBbWPcT3+5yPrqDugAe7Bx2U0pRVjVa2qZLSoapqHOkiHUvLy7K0bTBs&#10;wTyexNw8ukmWlJRFRZokCGA2WVBXDXVVo9rmuaqqPiywc4nqEnT9Vtdj7Wntvu2KueXyEqAXnDdN&#10;de0cbKdwtQXTuluxa5I7OggCVDu5qUu7l7IkJQojVFWzSpY2LTdwqZoSI3QvJp5MY7SESlVWCNzU&#10;NLrBDVzquiQIfcbDMapRVmMkQLoOQRjQYNNzQTEcDFhv1mjV4HguutG9tHtXpiwTa+dcmpptuqVR&#10;FXVTkZUp57tLTi5PuNiec3p1RiM023xL1hScXp1zcbqmKEvSvGRvb5/V1QopBX4YIBzBzcObrNdr&#10;ttstjpC9jeo4ji0lLclwXIfZbNra93rsdjuKomQ2m3PjYI8kTS2FU1hzAKedtNRNhed6vUNZd8Z2&#10;02OtNQf7+73+q8tLqeuaPM956623mM72+hTYsrRhf6+++ipRFHJycoLbTmy22x03btxkMpmy3mxp&#10;tObdX/kCqqn48MMP+cynP90aWTQcP39BGIYcHh5yeX7G3uKQO3fvMZmMCD3D+fFTnj96zKMPnjB0&#10;R9SFZjAccfvmXXwZEDoRk2jGW3ff4MWLU9YXW1679waRF7FZbpiMphwsDlBlw/L0iluHNxlHMU1W&#10;0+xqTOmyO9vytV/7Gm9+6jV0k7OYD6nKgvd/9hE/+Jv3ENUQ0USkRYHvhURhhOPIll5cI4VBCoPR&#10;llXRTaCsJstSQQHqsi3ov/61XzNFuePy6pIP3nuMkBa9OD55QalLhO+S1TXSWGFdVuU4gURJRaNK&#10;yqLAlS66NqTbDaau2Kyv2G7WBEGI0obv/eD7nJyeEw0HlHXBJllTm5w035AWO+JpjO+4SGmpH2VV&#10;Ulcl0+mM9WqN57lcLVe898v3SNKELEk4ODjg9u07SOGyXu0IhgE63SHIieZDgkqgnyW8//Mn3P7i&#10;Z/nN/+VfslulhMKjVA3adSwqj0Abg0RYDO9jIRz2CwNKGwujC9nycS2sblqBQqeytweS7At5eY2r&#10;c71ItyiKHW1LCcJY67jOyq1vGqRot7ylQLxEYl6mPTaNQiFJVc23vvUt0Brf13gy4Xe+/A4/++53&#10;MColiofkRUmlQbuSvKxwpcQTDoluSApr5eViiBBMvICR6+O4Pg4laVNRBwFiNOb8+Aqh4N7RHV6p&#10;XQZFzau1g04Lzk3F83yDcAJG3gjfHZBXGf6q4Lc//2X+t//9f0WrnKuPPqS+usJ3GpLdjhfPn1IX&#10;JTf3F7x+/z5hELBar3ntzTctcqQb3BZl9qSkbDTrPGWwmJDsUpaXl9zY2yP0bcHnuB4//snfoKoE&#10;1wtay0WPsizYbXdsNxuiMCTwA+aLBbPZ7OWor6rYbDY8ePDAFhFlwcH+EWE4Ik0rzs+vWF5dMR2P&#10;2V9M8QcRR68c8fz4BT/7xU+JxzGXqwsul5eUdclbb34aIRz+/M/+gk+/81k8P8R1fcJwgJQuSbpm&#10;voj53g+/y7MXTxiNh6w3K8thFgaMS5FXbYHqtWvHOjYo1VA3NVVdEbaOE67ntg4hFVfLJcN4TN00&#10;VI1FSG2KZEBdFZa+LCSOdKnKdpTneO0atoJLx5cEkf25jmtH9Ei7zlfrtV3/CJrWBaWnlijL4ZTK&#10;IEVH+9CoRlmrOWNIdhmO51rkFYHnBxRlxbPnL4jHE4R00IYWldStC43T819N/2cWsTRYMWhWWEtW&#10;zw8AhTEa13NYrze4joNEIoXlP2usCFMby1ek/RkGO93w20KjG6M5rW1jF6Nun3NJGEYYoGp1Ba5n&#10;g0C66Z0tmAXjyYSiLKmqui+Sx2NbFCRJiuf5uK5FbC4vbeK21Qp00wPZTpIEnuej2oCiTzb9VW3T&#10;Q22aqBVOqh7Z1Mxmc1zXYzSasd2lNv8CgdGqP8Mcx2uLyJjFYs8GUjWqP/v8IERIqOoS4Wji8RDp&#10;Wu5yEPpstluqsu6L4q7ALauKurXvRFhUznFcqrpC6bq1s8S64KgGz3WQAlRji+3O7aiuLae8UZow&#10;GrBcranqhkZpxpMpYTTAD2xGBhiKLAWtLEijFa4j0LwsdK9PX7vpitGqd+bofnWNmVamX+faaLa7&#10;LXt7+4wnExCCszb9ukNFl8s1RVaQZ3ZKMB6OGQ0HFFneWgcOSFMb8KSUse487XhdXJteGCOQ0tLb&#10;HOm0HvS2SUJAFIVsNpuWvuV+jPZpJ3wW7XMcF2OsX30YBohWONo17tpoVGNa3YYVmdrGqubw8AAp&#10;JRena+qqoaoa8txSOExv8KCp2+mTweB6LgbIipRRPEQ6AiEMk+kY15WUVYHBWtl2LjhVYWmFUkiM&#10;1hR5QdAGrmmlMcKBdkID1oLQcTptW4NWGiEcQj9AKbu/R8MR06m1fhTGWNe3osQocIWPbgyeDAi9&#10;iLqokUZSZQW60QwHQ3zX5gZYMwEXIwyu59jzGZujIY1AGAjcAFVrHOHiOBYoEY5Eo6makjSz7lZN&#10;XVPkKU1Tk5QJSZNzma0pmoZUFVxslpwuz0EaylpzenzB6nLFbisYjiaEQYTrOKRZihGWHjWJJwyH&#10;Qy4uLvqcoIdvvE48HnNxdck2SZhOxtw6OiJLUvI0w3NcBFAWBa/cugnQF+fr9YrA9xmEIZ7j4EoH&#10;z3UJfR+0tmtRSDarNb7nIQzMpzN8z2O1XNHUDckuYRBFHB4cMo5jXCkwqkY3Fb7vWhea6bjPEyiS&#10;FKNhFMdMZ3ukec7ZxSX/6OtfR6sGqTT3Xr1LnmWMRzGDdrp+eHhIPBoRhiMmsxnvv/cT6mzJ7uwZ&#10;Xl2wOj/l8PCA/aM9hpMBUWRTuQPPQwpBXVecXZ7z4tkz6qrCKM3qcomjHUQpmPgz6o1if3TAnb27&#10;pFcNnhrgixGOdrl/9zWiIKJcZeyNb2BSj9OfXbB7lPH5h79CkVccnz1jGES4A5fGg1rUmKbGbSpi&#10;z0NUJYGpcVzLmSfw0UKgtMYTBlFXNI62Bf39e7e/qU3F62/dZbk65/T0BU2dWz/XrKBujHUrybbU&#10;pibNEsbjEXlRYIzuPYAtkmY/7DAIMdpeXvPZHnt7+xzdOkRKOD5+AULjeQ7bzbq9tAxpZr1whQvz&#10;vRl5lTOaDBnEEdKDcOAzHIXcONxjm6y5Wl1wen5MslsThh7DaUiVJ5SmYjiIeEWMCJ7tWF7t+Nw/&#10;/jpv/dbvkGUN4GKQCMdGlJu2p3dbLup1Hv0nBbLXf31SlCoMPXLzsmC3xfrL7/+7HP3ut0q9dMfR&#10;mGsP1B7ASvfe1UCP9PWcYelSA3/27f9EmacIagYhfOWdt/nFX/9nNqsL8kaRNw1KaqTrUKsatKUl&#10;lC1nWEqBbhp8BLEfMHTthmww1J7H8W5LrjTr5QpHSibjGM9zeI0hR36MdBwu6xzheziVwi0Nqxcn&#10;eGnF//Bf/FO+8V/9tywvLjn7//l6k1jbljS/6xcRq99rN+fs09x7z21en+9l+r3KpixXVZrGCIOF&#10;J1ggIQsZVIAHSJYQA8TAk2SAGMAAJsw8MfIEiUEJWaIpqlwS5czKPrMy81W+7jbvtqfd/WojgkFE&#10;rHNuls2Vnt5tztl7nb1iRXzf//s3T56wubhEd9pPN3q6piaKFadnZ5wvrmh0TzYquHVym0hEYA1a&#10;925jV4qq7dn2mnQ0Qlj4/NNPscZw//4bqDih14Y/+Wd/zAfvv4uxkuPjY37xi1/w6NEj8tyl1gUu&#10;38qHJl1eXvLw4UNmsxnvvPPOMO5LYucPnKQ5RVnw8OEX3Lt7lySWvHzxnE5rDg4O+O53v8tPfvJj&#10;3n//fV6+eMXLVy949913OT6+zWeffcann37KdDplOpu9Ru2o6oqq3vKDH32XxfqMLE+QkuGez6Yz&#10;tlsnZFWR8CNlN8Iuy5Ku67i4uBiQl2vkzTljlOOJn5xosF7sKCVJEhBpx6e1aD/qhyhSA5dcxZF3&#10;xwlc3o66blxhbi2JpwGFtXmThy6ldAiZMfTaubUkaULTuhh6BCCufYrLsuTi4uI1iolS1z9TQMgD&#10;eh+oAwOffLCD7P3PmJDETiSdps5KMVB3wnUy6F7UQN2JveXdzalZELpaXzQHxNTRPaRH/yOSJHi8&#10;W08/cbqLxWJBWZYDfSMUhgGJDQ1lQO/zPPdc0sDdv3bDAkgST4eyepgshD0iXE/btkjkgOqHBmM8&#10;nhBFkY9Wb1mvV55+0ZAmKda/ZpIkRLGkLEcURc6LF88HJxOXa9DRdg3GXE8pA5oaigCBfG29B4Fu&#10;0JB0Xct4PB4Eyc5ClYHeESZOYYoa9t2yLB1drq4Zj8dcXFwMdqEhS0JKCdL67BTnpuIoHZJO9+A9&#10;p4PtaeB4D3SatnWF1g0tRdjfu84JQMO9E0JwMHfOU0+fPh1oWnGWUjU1Ko7IixHaGkCSFwVJmtI2&#10;Ndrv+0op1ps1u101TGiT1DWU6/V6QLHD+1tribxeq+87TxMqSRI30XTOS8Hj3dHlAjAQmu+wH8xm&#10;Mx+gdO32ZK0F614/TTM/0csQwq2vly9f0XcuZ2IymTCbTX3RL72DlHOmsdYMyLyUDkBIUkcLCtOe&#10;gWrh1wi4KUiWpsxmsyEzo+87P5Fw36cNw2fiGhIzUMfiOPGfrCuCIi+IdWio+/owUQm0JifMTT0l&#10;yIEcWvdDQzcqS7IseY16Fc5/KZ1+xdH43LMW+Ylc0DUEOmBY01EUUxTO9SdN3Gflcgbc1KfvKnTf&#10;etAPPvvkIZHImY8Pef70FX0rfdJvxbNnzxiNnO3q/v4+BwcHfPnll46+ud1y+/Zt3nvvPX72s58N&#10;+pzZZDpkS4Qz5Pz8fAAbQnMVnKBuWh/f3GviOPbp4d2wj/V9z5HPf6nrerByDsV6mN6E5zzQpDrd&#10;s1wuSdOUUV4gpSDNcpbrFXGSgBR8/RvfoO81WeJcdlY+3T1N08FJZ7vdcv/ufeqq4uHDL8giybRI&#10;OdybMBkV5FlKb/SwP958xoNTT1VV3gp3xWKxGPafoKfpmobzs3MEEiVc3kmR56yu3PcKIVksr5zT&#10;XRSzN97HaMHDJ0/Z1DWzyRypFAiL6A3tcsXxeMJf+/Cv8MFbbzKZjFktVvRGI1WCtoYoiok8/YZR&#10;jE9TMhwdHVFkir/6rY/o+oqqrf0Yy7Jcb5hO94jjZkgbjCLJs2dfUhQF0+mU1XpLU9fEsWIyKdG9&#10;K7p+9MMf88Pv/4Tf/Z1vkxaCrq+dbY/vyMfTEindIqpMNbhTzI6nFHspUWSp1hsul5fcOjwhSjNO&#10;bt9h/7Bkt9uxWCwY5QV3795mublAx4a8LMnSiGLRo3BjoKP33qXXDmW34loU5oRkgZP3l4v3m24R&#10;N//9Jt0m3Hh543Uc1ca+hs4HQcNvvr71wrDr8elNBF8MaH0Q3Nz83ptI3LZaEaUj5gd7nD57QjqK&#10;yfKSl5cLXi03mK6j2u6YjDISGdEnzp5sYVuMgNhKol6jtCaXkr08J48jUBIZxXQy4uVuzfPtjn6z&#10;I+obPjh5AMZy+vQ5v/3gPc5fXfBhGZGnU86LjGosifamLPqW9+Z3+ejtr/GLn/8Svd5h2y3Wugco&#10;jzOE7bGmY7PuabGYJGM0GnH/9m3HZ+0Y7pVSCqsNsYpAG0znuOhnZ2d8/ulnfPvbf52qcimCR0dH&#10;nF1ccufkwaCwT5KE+XzO5eXlcKAVRcFut+P09JQPPviAPM/50Y9+xG634+TkhOksd37cIxeG8fEv&#10;f4mSls3yknfefYs8zynLkiRJmM32efr0KfP5nDsnt4iiiMXiklevXjCdjnny5BFf+/CrPgznHHDO&#10;OvsHxwT7RWP7oVhvmgYjDKOJtxnrGnZNRVmWCGHpbe830uw1u8bAI3UNy5KyLOm1oOt7kiSM+N1o&#10;VcVy4KOHTXy1ctSc8XjEeuf8iiOVUJYTwKXpBupFeL9QhAaxYCjo8tw5JCQqR/gDvdWtF766Q89Y&#10;jZBQNxV144oyqdzP21ftjWJeevFsPBwG8gZlYXD7kNe5El3XDtqDNE1RUjoOtS86E5EOxbOUYgjd&#10;iuOY0WjElbdaCzxg59DhkPvwd2VZ0voCMI5jpAJtOtquRqAGitVut/Pi6usCztmjetrNDfvC0FBY&#10;IzAa70ziKBau8eqxVg/FRmh6Ane/ruuhQQl7SxQpoigjjhWbzQohLBeXZ0MzpRvnyqWUK1L6vkeb&#10;HjCDWFYI6LoGIZKBJnItsBZDs+XuDW4a6ou0gIQH/39zozmqqt1w7W465Gxlg8Yh7IuhORiNRj49&#10;s/JWm8ngkHTTtjRJ5Wti0JsNIMByuRyyHsK/p2nqOMNtS5w4NBUBQik3yQniZE81C+44q9VqKAYC&#10;h94I5+Kx2WwA97OXo8lATxCRQhg9pJG6dRATxwqkHYTi4XqNMVxcXJD6Qhcbsgyuz5BAa3CFWn1t&#10;CGDw+h33PkEzFEUarS8xxhVoaZoOQvZIJuztzxBCcHr6ij5xlsd13WKM9Mi+GChKQYsQ7kPb987V&#10;rr8W6gohaJveBUb5z/KmLgQYsjIiEVPtGna73dBEO/qea5jEDdGtUsJnP7gk3a7rQArv4GJI8hzT&#10;az/xMgMVCZxX/mhkOT8/v9bfWIOw0mdwbEAY2qbC6AihAOHeMzTlLsTIeqcfiZRufw/Fa9in4AZ1&#10;zmqEdDkSfdcgpKXrHX1SRdB3tQc/Fb/8xa/5G9/+m/zbf+Nv84//0T/hxbNLEpUPBbu1zoXq1atX&#10;3Lp1i+12y8uXLynLkrquGY1GfPrppzx58oT5fM50OmWz2Qz6j6qqODs7G87Foih44403WK1WvHr1&#10;iul0OlBFpZSs1+vhntwEV/I8H/RaTeOSwtc37Flv3brF/v7+sNfe1OkEhyNwuqdyb4/1uuD04oKy&#10;LOh1y927d5ESqmrL8b577RAKOZlMeP78OZvNxgUWjsbemjfirbfe4XgSs7t6RTqbAIKNTxlfrVYD&#10;fTPsnULgAvNguK6zs7NBD1XXNda7zGndEKmYdlvx4moxrPMqSbDCBbopoai2O9abFoXgYH+OkglC&#10;91ht6duOpOvItebs4SMO92Y8OLlFu6346Sef0rY9eT6i7a0LnDSGtMch9OMy/U6UwG57xWw2YbY3&#10;QUpLlkbIWCIFnJzcQig3ComTCCutTzOMMcBmu8YaPaSzNU2LUhFFUXJ2dsqdO3eIYxfqkaQRs70p&#10;WZ45wWKWEscJDS0yllwtr5AR5GWKiCzLzRVR5pxYRkVCr2uSVBIlTmR7/407dLri6vIVmp5kUnA0&#10;GrF/VmM+v6DJJvzO7/89kr0HVHUHKJAKlC/UcUp4eWMT+RcJX3+z4A8LL/ybEtcJs+EwDiKlmwX7&#10;zdcOCL2110hIoNkM/x74vB5FCZdhPRcovGZjepLRmB/84Cf84mc/Y39vRBxb3jg+4uknn9P2Nflo&#10;RKIirNZIZYmlwhoX4CKMJYki4t6QGcs0yxhnhfMEtoYLo/hyccml7th2LcrAu2+8wdX5Kc+eP+fk&#10;3TfYXS6ZEjPVkjezKX9ldMxXp7f5nbe+yvvzu5xdXvHi9AJVazJgV1fUtgPjLNOEithWDeP9Q97/&#10;K7/FrXv32TYtRkrKvKAzLhEwTDsQEc/OzilnM6I45Zd//nO++PQzvvmt36YoS6q6YTIu+cbXP2I+&#10;P+Tq6moQqjWeR5kkCVVVkfnQi/V6zbNnjnt3+/Zt+r5nPp8zHheODtA0fPLZp3zxxedIa3jjjQdM&#10;pxPazvLrX3/Cj370Q77xjW9wfHzkONMGggd6KHLv3bvHV95/n4cPH5IkCWVZslgume1N+OnPf0Bv&#10;a+YHUxaLS5SKnJDUam/HZ/1G6tZA27YO0VKKvCiIktilcHphWZy6NFSlFOPx2B2cfe9TInfUnkYw&#10;KgvXHPS9b3quOdNRrNhsaqR0or/5/ICDgwOUiqjrylnAJelQTIcEyYCYGWNQPtAmH2UoP2qOk9T5&#10;kRuXUREOuuByEJ6Hy8tLokgNAuDwLLqkRVcMj8eT4XkM/HRtrq3+8C40WmukcCNil6bp06GVu/bd&#10;bjuEkxljmExc8yJwFozh2Q9I+ng8djZyHkkG0NoJ5sLXOYTbcb9vuvmEQz0UloFjH947IO6u0Lev&#10;OZQEYXEo7uIkfq2QDwizQzFjIuXwm7DmnR94Q9e1TCYTr7249pnWuvMUpYg4jlDq2rc+0DBu7o3O&#10;qvLaGlBrN32xPugniiOiSFGWLnjKUb4ST1FQZJnj2zv6kvLF+TV6G/5/c/Jz0140Sx2HP3DLAwo6&#10;ZBkoQAhUFDkt7g0v/6ZtyNIcJ/h0+3EUxQTRLQiEkkRxQt9rTw2ztAGd1z1CuDXgKFrWPXtJ4i0I&#10;Ddtqx3gyQSrFdlsN9K6qrsmLwk3O/NoSnvKX5zlFOSLLHS8+rOuhobSW6XTqMwzMMI0J90MIZ5fq&#10;ziHrC3VXcBVFeT3JEREC5YXDkrpyRcntO7eGqUXXan+mj0jilOVy4QpX488vNMUo902PRVtNb3p6&#10;0yN8cxjOvmtU2nvQa4vuzUCbq6p6oJbWVYM10Heedy8jx2H3GQfh9RrfRCeebhkoiTY4HYU8Ab/+&#10;Oz850X3rkF8fPOcaMXcdTVO7egdHH5JCEkXOz3+325AkMeNyBNb4CUg9TE1dPkGMxU0ujHZNsZSu&#10;GVeRJMtTH9CnsNblJ1jT+UmHC9Xr+gare5JUYjQ8e/KSd9/4gL//+/+A//6/+x/59NePuHfnAcY/&#10;B0dHRwOP/eLiwu1PXsQdmu2jo6OhIL17967bN41bS/v7+5yfn1PX9dBIz+dz+r7niy++GBrVLMu4&#10;f/++K1YrZxMb9CJRFA3vtVqtXGOkJAeHh47uZy37833u3b9P13dcXl0yKkbD9+VFzvHxMZvtlhCO&#10;OCpcnfjy1SvKcsz+/ID7Dx5weXnlAqhyFyy4WCz46KOPsNZyenpKURT89Kc/BavZVDvyouAr775N&#10;3+wYZTHjwu0PRVkyn885PDxkPp9TFIW3pXagw2w2YzqdcufOneHn39vbuxa+57kTnGvDbuvOVd32&#10;CGNRCLRnrAgglhGr8wXVpqYzBmsFKsuoqh3rzZpRGnM4Kjgal9TLKyJhyeKIu3dOvEbv3BmDJJnT&#10;vBjo284V9NNJ+p3bdw6REs5OT1msLmjbLbO9kigR9LqmabeUpSPrX1xdQM7bkgAAIABJREFU0HUt&#10;s9kEKwSz2YzDwwMi5fx/Qxpn12kODw/58MMPGY9LtKm8BZog9UhIFMVUbYM2lnW1ASGYzibkReEQ&#10;IanJi5Q4UexNZshI0HQ1fdc6vqbE+afXFdZqppMZMo4o05TxRc36kzOiWw/4vf/kP6U2BVoLQDke&#10;EnbYRLnRMYcD6jeRgrDZ3hSihQLCjQ//ZR7218hS+NrwukPoFGJA0aSUQwaVED7cylq0f0BCgXSz&#10;mTDGUHUVKk757PPP+dH3vsfe/hhta967f48Xjx+zXV5yOJsRW4NtWxILkRAIbbHaEilFohSJsUyi&#10;mHHikKrWaJre8KxquWwq1rrDWkiF4Nb8gNVmxWR/j6u6ZrNYM526g6Jfb0kuNvDlJec//pjPv3yE&#10;jDOSvOTZoy8xRnPVbZFJzKgYsdk1VB0k4z3yyT6fP3nOatdgpeKLR0842HfhStoahLXONxvFq6sr&#10;pvMDVBzzJ3/8x0zKgkgpZrM5+3OXajcal1xcXA7d9WQyGfy6w6hvtjcbUNKXL18OyJfWbh1X1W4o&#10;pH74/e9zdHDA22+/zVe+8h7n5xfszw/5gz/4A46ODnnvvfd48eIlq9WSq6sr0jRlb2+PV69ekec5&#10;3/zmNzHW8vTpUyfQ9YK53tT8+pNf0NuKKAZje+8SY9C298iqG+nGcTrwrF1x50SMDql1h0uSxIzH&#10;pR+zS+/dbujbljh29BkMfvTtaCPBYSCKYlIf6GO0IfJON+PxlGB76Yo1t55j72PuLO2uEbRQwLqQ&#10;I4ULeTEewcnYbnf0xiBxvF0nxg0/Y+RpLy6AJLzmTVpbQFOsvUYatW+Oe33tJa/7brjXSkXDYT8I&#10;Q6PY2eUaTZ5lJHFMnqcURc5ut3WpsH3PZDJ166DtmIzHKOmKrCxJHA3HGMdzNtDra/GfQ58cQjMZ&#10;T4dGJGQAhEL8N52ywt4hpQt9Chz6UMy4zykGaUmSmCz3HGjjMgMsLkwsUG5CoS+kpWlrstxrS9KY&#10;JHVcYIQTeY5Go6GATNN4cH5xtJx++BlcMxJ58OKavhGmX26qdu1r76Yl0cCBH4+dSD32HG5XpMnX&#10;xMdCXNNiAnc9BIJZa4mjeKAfhoYpXK/zcQcpFEJI2rZDa0PIFQgi4jABCk1DVVXe0UnRdq87tLRt&#10;R99ZtHYOZ/v7+3RdT5pm7O3tI4RL5A0TH+XRS1cch2bO3cM8z+k7N2WJvDNN29UU42Kg2gTRbCiE&#10;67oeKBxVVSGVGNxVojhyDWoamrYOo51BQ/Dmj6OUvtND4ZzEGXk+ommunWLwjc1mvaXIRwNFyvmI&#10;O8ebpm5dAxApkjhlt6vo2t6faXoQiQd6UBBhB3Qz3N9wvt4UUoaG2J2QgiCaDR78aZoRRU4ThbgO&#10;Ows0GSmd0NfZe5rBgQvrsxCU06J1XctmswXwvt+Obud0AHag4SRJQtPWNPWOyXhMmsV0fTs0x33f&#10;EcURo6Lwz4O43s98vkOgEwWf/essCEFZ5r6GypyDl9YY3ZFlKVLGrK52pKrkv/ov/yH/0//wP/Oj&#10;7/+cN++/DQY2G0edCeF8dV0zm814+vQpn3/+Odvt1gUY+torpLiGpnc2nXJyckIcx3zyySfDPrG/&#10;77zcnzx5wsuXL4dk6QB6BNOHMEl0gVJuDQd6jZSSe/fuDdaWJycnPHjwYKhnrq6u0L0epuc67Oni&#10;OhMiSxOyNGe92VCOJ2R5wbPnLyhGI77+9a8TS9cMXF1d8eWXXw6T9e12S57nzjCh19x74wE///Of&#10;MpsUTEcp1miS2IG82+12mJgFS+koijg5OXF2rMYg/T705ptvumTbNGU6nVIWIz/VyyjLkvGo5Nat&#10;2yRxzG63G4IukyRjdXHF8nJJrGKSNGVX79j2HZ3paJqKIorYH4+4c7DHwXzC4y8fUWY58333fr3u&#10;6DqNFYJOW7SxGKFcQT8/HH9n/2DKyckhu3rF/GCGSuHo9pw0jdnuNi7ZL1HUbT2gxMqHVCRpQpJE&#10;mN5FVr/91tsIlOPUaoOU1qNrksODQ8aTMevVGmMN0/19lss152eXLihERYzy0m3gCExvydKUo8Nj&#10;IqGIpeLs1emQLra4vKIclc7nWcKsnPkixVK/vODlpy+4//V/ha/+7b/DagsWiRViOFiuC/bXC/fX&#10;C/LrYj78PxTUgd8opUsw+01Kzc3RcCjWw383X3/g4Qfk5bWC3n2/Szlk+PqbfGWtNVW9wQjF5fkl&#10;f/anf0qaSgwV77/zgKvnL7g8e8LxdMZISjJrkdaiLEgrUSJCRAr6nlTD4bhkPBrRG0uNoRJwXjUs&#10;6x291SijOZ7sU2Q5pBFdGvP9X3+M6Cz7eQldxzTJ6bc74iQlKnNUHPHlk2dYFXH04D4Pz17SSMum&#10;rul6MFHCzhj2jk84W295dbUiHo3Y1hXbquJqcc7JvbsuDdJb8mmh2LQdUZaz2dZ89uu/oMhS5ntz&#10;7r3xBqPx1BWwumNvts/l5SUvX75kf38frQ2bzeaaluJTJq11h7O1lsViwWQy4eXLl9Rdy/HhMQ8f&#10;PuTxw0ec3Dnh4PCAum54+uIFe3v7zOdzhJCsVkucLWPGwcGc8XjM93/wPRbLKz744H3u3j1hb29G&#10;09RcXl6QJDFCxrT9jl/+xU8QUUdvau8RHRHHKUmkiFVEGmcYbUjjhM1647yju544jYdmMdCSwkg0&#10;FK2hGBA4J4/ZbIby9mYO/Y7R2vrQIT28f5KkCBmT58WgmbluUq3zLe7NUFCHAuymLWicREwmU+8u&#10;s7ueTCyWKBmRJunwPAXLOyGcdWWe5xRF5qdZZvi/1q7JGY9L+j5oAhLfeDlHpmu6nJtsuEPMFe2R&#10;L+yD3WCcRAN6KIR9zcvfpWvqIUDOGkNZlINQL1IJujdsd1tiL2Y11hJ7/2opryl5s70p1jBwocEO&#10;dJFQMAZU+uakI1xPCDsLzUKWZRjbDQ1f07h9Oo6jYa8zxviwJoGKpBMfNvUgFI/jiDRNAEscRxR5&#10;4RFyS5al5HmBlMojxRH78znGWLbbnefxy6FAaZrGJ+LiXKki55gyFGd+nwt/DhoER0mSA7oaPgMI&#10;aKsdHIwCuBKmFr2nGt3MVgjuYEq5sKNQ8N3kv4d92ehr60dX8CakaYZA0jYdunPC0EjG9J2h8bkb&#10;ddUhRcTB/ABjLFmaD42Ku0bjJzTxMG1xPvlOiB6419oL1qPIcdejNGI8LsHbhioZDQ3CzWu/nkb1&#10;Q6EYRbHjrSs1ePKb3nhetxPT9r0Gq9C9c4iJ45zdrvZOT6lHxDXb7c5fdzcUy4EWtFqtaFtHNRLK&#10;8dPrpkEbJ+JFuGeg63v61ngAS3DTrjdYdSoVDTS03wyfAoeO13UzTCRdloH72rp2mo++c97xRmsk&#10;arBHNb1L+2wqpwvcbXYoHAhndE+9reh9AxFcigJlNoRzHewdoPuWt999h9/93d/h5cvn3i4zxfpn&#10;RginMShGhUfl9fD8OFtYl/PgdEvC6x0ckBErZ1dojUttlx4IzDKX4t3VgpdPz/mP/u5/Rrux/MH/&#10;9k/5yjvvs9tuaLt62PsCrevy8tJRRafTITl7sViwt7fHZDLh1atX3LlzB2MMZ2dnbNZrTk5O+PM/&#10;/3MePnzorMaTxFGqPc9eCOeQdnx8PFBSdrvdcIYaY4bAxBASdXx8DMCnX3zOrz7+2Cd9Z4NgfL3Z&#10;YAV0TTtYLkee5oi8Dtjrms7x91cr5geHLFcrVust77z7Lh988DUe3L3HarXiyZMnfPOb36TIc05O&#10;Tvjkk0/QWvO3/tbf5NXpGf/H//2HtE3N3//9/5hZWbBdL1GRE1YHS1dHLVWUoxFSCGK/DwUqT1gf&#10;N7U2URwTpwlvvfEGH330WwgpGZclb7/9Dkop9vamzvhBSZ4/fY5tOxIVucBKo6nahu16hcISWc0s&#10;zxglEffv3iGKJevFmjhSXC0XxHHCptpxtVzTdM7uNd9Jx6EPoh8Rd0znBXuHJcvVBafnr7g4v0Ib&#10;yQcfvEHfbdwCyxOP8Eim07FbQNWKOE3YS/ZZrdccHB45Y3/hRvlnZ68wuiNJMi6uzjk/P8dYy+nZ&#10;Eikjmq6nrXv6Zgc6oiwLbBibSovtJGmUEucxH3zwNaZj54eaRG60rDuDQFEtNhip2EWWOrKcxoZ/&#10;7Z23kDKl61uEd/OQYjC3QghnhXZtePX6r5vUmpt/F4qjEF0vzOsuNtd8+htUmhu/rov564L/usF4&#10;nSvviqdrlD84j4QpgdY9aZLQGc2kLEmlom9rlOxYb9ekZcb8cB8tezotiIX1zj3OraNH0bcNiYow&#10;StJLSScEXSypNVzudlRtTd81lEVOLiKXtNY2nDdbvjh9zi5NuWharIoos4JICq50x6JdofbnJH3D&#10;W+MZnz5+ziaJuDIti/M1umk5nGuO3jzh+Oge8XjMqCiY33/Aarvi+YunroDbCUbjkul4zCq+otnV&#10;WOMO/W21o5jscefuXVanryjLgvVqRTHZQwhLVzeUownPnj0D4OrqCmvddCmEDbm/swPH92ZqbJIk&#10;aCyXlwtOX57x4MGbZFlB32qqZkvfG87Pz8myjO12y3w+ZzTKBzQjHIRhfCil5PT0lEePHg3vVTWa&#10;yb5LQF6cP0MlwanBoUyRVM6yylh0pzHK0Ld6sIDMRumA6IbiL3Co3Wi7Z7m8QghFkWZD4R1FMdPp&#10;jDRzm9RqdcU8nnsNjUvoVCpmMp6+ZosZkNFQQAX7xs1mMxSe8/l84DnHKiJREUIJxwfvLcJKksR9&#10;Plp3g6hKeE6q1s5Cczode9G4JUlCMJR7ZuLYuVYEVFYpNdip9cahw0VRIIULDzs7O6PvDOOyRAo1&#10;jJVVJAc+ftM0jEaOV7vdrv3Y1SF0pne5AmJUIqzjitfbmjjNWa+2rJc7mEriLEWJgKAnWK4pNiGt&#10;NU1T1uv1cDBcF7dubwiNUfB5b9t+MCAIxUwUS6SCPLm+D4H7Hygpfd8jrBz44Y4fr4giibUapYIl&#10;qCBJHFVSdz1XV9fit6pqPKVlMqzJ1XIDVjKd7FHVa38/YiLfMIR9MGRySAlxfE3DctcR0TQVcexE&#10;uF2nB+pREBCG1whr/VrIaQeARHnbyNDABpQ9TD2qqvFrVZGmsd87GehYSgl2u90QaBaem8Alb6se&#10;3Wo6q4fvTfKMTmgUEc+fv6Rp3F6RZs5VJo5jNpu1E3v7adVNUCfoAhylLLrxWQnibOSLPY0R5jrA&#10;ypiB2nATbUXYoSEMvN8wyRBCEInkhh7D0YHc2nBWsMvFhihS1HVHlhXDvjfQmpTG2H5o2gKSHfbJ&#10;ZuuyCrK08HuHfg15j/1zH5yh9vf3h3UkRE8QlYcmJZx7YR239fXzPYTN9T3jiQspQveIyDXXcZJi&#10;DFitEQa2my1d5z8f7YSlspRIFMIa0ihlcrjH+fn5QDEKVLUh5yNWdF3Eya1jPvzaB/z4Jz9gvVk4&#10;zaBxol+3lgzG9GhtMFY7ug7XQXehEQvvEwCI0GCPRoWfpEik1IBguVyhm5x33/qQf//f/Q/5b/7h&#10;f8ub994CrUkiB6oIlQ9of6DcBGraeDzGGDNQTjebDX3fc3JywtOnT3ny5AkmL/ijP/qjodAPNB3n&#10;arMYhLCHh4eDh7wx7txbLpdUVcVbb73FeDxmvd4M0+9w/yaTCe+//z57e3s8fvwYcGLncM2BKta2&#10;LfsHczcB8KCFlC6bwyH1BV2nubxYcP/NN+k6zcuXp0yLclirZVnSNg2/+MUvkFLyzjvv8PiLhzx/&#10;/pzLy0uU7fnyyy8pRMtmvcb2HePZHsAgpg1T5rCPhGc28PrD8+qargzra2kDXK1c0xMmJW+8cZ/V&#10;asnR7WOiOOHy9IyHH39CrBQIQZbCSTxD1jWb3Y6RFNye7XE8nw1hdVGW+jT5FNN2lEnC0d6UJ6cX&#10;KKHom9Yh9HHcf6ccZ/zev/pVDo8mqATyIqUoCtabhv29Y5rKYoxDB5rWhZ2Uk5IsS1muV+5w127U&#10;+erVGVqbIZBnuVwMo363iDUCxw1fb7b0nhdXbx1XrqlrrIHlYu1cdhqHJCwuz6l2FfP9OXXdcHFx&#10;yWwyJYldSMeuqclNihIxi3pFmWaYNXz73/j3mL/9VTaVRkrvmiHFDaeP191t/v+oNjd/HzZff0/A&#10;vP5vN/n4YVH+5msLz68PB/dQ5N8o6I3fuATXLjjhQAzOCtZa2r7GWMnF2RV/+if/jDQTaGpSZehX&#10;K958cIiua6hqpOlJkxipImSUuHuiIEZQRJJp7hqqq+2GRdOyaCp2dUWaxuRxwkE5JlfO/vOLs1es&#10;lKFUBXFrOTzYp40NJo+Jk5jTs3MXPy80/a7HRDnPZcfjes2jp09YL1ZkRcnd998kLnKuVhsu1ytW&#10;9YYnz77k4uKUNI/ZeGstqaSzjwKsirna7ojzHKESfvC9f87twwOOjo7otOXu3QesNxuwbvP4+OOP&#10;OThwARnj8YTJZMLe3p4T6mTuQV6tViyXS0aj0fDAuuIn5eriCoFlPp8P3NzRaIxUEb3uWCwW7HY7&#10;7x1uBnX7ZrMmy1yU9fHxMVLKIXBDa82bb77pp0cdn37+K56/ekxRuoPEGkFZjpHWCa/7tncq+qJk&#10;Uo7RnSHPcuLcre2w+YSCRAjh3TmCIDL21m3ueVRSvSbm3O0qj9Rrj8g6dBC/2QaU8OZ7VVWF7vRr&#10;rjNBHBvWa0jwNL1G952jQEjpbWElxlxTzuI4pqqcCPfi4sKj0PlQ0IWiLTwPTmgoBjeCOElcoeNR&#10;28AxDiPgwRnGXI/0rdYUWc52vWG33TIqcsezrysipei9jWMSx6SRd9lpWhYXl45W0IO2zkFmV+2c&#10;hWKW0vXac+ev6QV936Mi6T3YK98MdcOzHA780Jy5dejyBjabNcFJpyxLXwDYQTQfaGWhWBwKYhX5&#10;yY0DIrrOecvHiaLXnUPzhbMmbJqaru0HxHG9XvtizHm377Y7Fv6AL4qgY2j84XadchtQ9tDghecp&#10;XFNwgHHF23UgUKDy3NQbhQIuz/Nhbbg15Yp+caMQvBko5iYFzgAhrMfQtIU9PIoir1Gyw6EOTiAZ&#10;gub61vhC1qcdi8iJwwOPXGhP8egpyxFN07LdbobCTfhnxjWe2o/2zdAID9Mz4SRe5XjsgptaZxSh&#10;hJtYXVNCYr+uXdhf09YD3zdQ3UJREkURXeNSTuu6oaoaJpMp6/WGzXpHFMXUdeMpBoooVp4LDrp3&#10;TkahiTJWoyLpw63kACo5G143mdpu3RTMBYy5ohT//BXFCG36oXkKZ2bbXtvdhoL6Zpp063MZnIi+&#10;GYqqUCwnceQnRlvf8Lv70jQNjx8/5vJ8SaRirLEkKma+v0+RZWAhz3Jq3QzPYlhzYUJQliVGO+Dl&#10;yy+f8PDhF8RJjNY9deNoGdoY6rqi61oczdZZTIc13t/YH8OvsI+5QtXRVGazvUHLhZWeimXYXBn+&#10;7n/w9+hqy//yj/4J9+8+4Oz0FbO9kiQV9Pp67YcCOjT/4QzYbre8/fbbw3U8ePCAhw8fUtc17737&#10;Lqenp0ynUw4PD5lOp4Ow1lrr7C+nU4qiGKhj6/WaoCMqy5K9vb0hByRQisJ9SjI3gTw9PR0mTE+e&#10;POHRo0d89tlnJFHMZOJct07u3iVNU66Wi+saTDsx9/nFBU3TUzct3/zWX+Ub3/xtlsslvf+cT09P&#10;hzTcJEm4f/8+H374IZ9+/DH7h4e0nUFJSxErbLOl221ZXF0i/KQr5H8AA/0mTDiuRdfXuUDD7wW0&#10;TYNUygWXVTVb75AXJzGHh/tEScx4PGF5teDJF49Ik9hz4WPmxYQsUghtefvePU4OjkiloG9adtsN&#10;aTkhjhVnF2eUZYlMUpCK1XbHcrlhdTBxBf1sOv3OdrvlnTeP2VVrdtUVIhKgYrRV1F3P46df8PTL&#10;x2R5QeMVtlJEXF0uWVytKLIRscxYXC25uLhyVAYkjTacX6wQKkMrwXpbUZQTdnXLblOjTeQsMWtD&#10;Ve+wUqGtAhHRNhqs4+buT2ckUYYQEVXd8OTJU37yk5+xWm44PrpNVTVkaQaJ8909LCe89/ZXSA7v&#10;8v5f+7coR7dpXQgdThzkufNci4tiKVHeQQ/jkhUlzkMWaweBXdhM4zhCyuBewyD2sMLHTSt3wPdG&#10;O963F7ginOcxUiAk9MbQa+1DLEAoh9AHQVlT18SRQhiB7jRx5Ly6O+0EWcY6lxOMJJIGqPhnf/J/&#10;0u5WzGKFaHesdpe88eZdsl1NfXZGlBZom5D0ilRIuqhFqJhNU0GcUwnFi82WjTbUwrKuKjAdWRxT&#10;ZjlKRdg844vTV5w3FXE+YtJZkiKjUoJPvnzKi6sreiXREqzpaXtBpwwv16fYPGajJC/bDjXf4/ab&#10;d3m1qvjVZ5/z6cPP+PSLX/Pp57+m6Rp6A8vVluXynCxJefj552AtcRLT9B1CSSQaJTQvX7zg9OKS&#10;b//rf4Nt5Vwd5vN93OBEUBQj8rxgMpl6Abfi9PSU9XrNnZM7FEUxhJ9Yq31olLNok8LStjUImB/M&#10;fSSBQClBkadUu4q6qrhz6zZYzf5sj66t+eLzzzC95vbJLcqyZDabonXPo4ePnAOFSijyEReLDVIZ&#10;fvjzf07dbdzotnDoj7Ca3kJvNIvVkiRLKaclbd9SlDnlZETT+TRIIWnq2om8AWlxRbTuKEcjMs+X&#10;brsaMBjbo22HUslQJNdt67zc44S201S1K4BcLL0iTTP6/hrdE0JifICKsYY8zYiiiPVyBb3G+IRQ&#10;6XMb+k7Td5rl1cKLRVtiL0w3vjjbbSowit2mJUtKdlXN48dPSeKMategNVS7hq4zGA1CxCx9CJcx&#10;1iFKQpLECUoqemNZrtYI7zCiZMx2u2O72mA9J3c6ndF1rUeNFF3f+GmYJRLxsB/sdhWr1ZrFckFa&#10;5Aip6GrHz1VxjJIu30JGiiSO6PoeG0mEUnSdoyRUdYXRLvRIaztM4JzHvtNNCCFRKsJoQb3ZgBFI&#10;K4lVwnxvHyUBY9BdhdEKq0Gi6Fu/T0UxcZQ4OqBxRZij8HmXmSQb3H5i4QJ3rFVYI7FWEsUZvYau&#10;N+yqmnrTYDqDaA2TrMT0liIfsdnVRArG5RiB9D73dqAF3QQfwhTECTj7YQ1pa9BGk3rtTph2hoIx&#10;ILY3XV5CoRJFEXHkpmNJ6oS3Seaa0CTN2FWNo1TgHJ7arqHXziTSed0LrA7iXRcKkmYJaRYNLkXF&#10;yE0k67ah7zryIqEsc4xuyfMEpPWidUm1azA4oWWaeuFa39E27pxqG03fOStPrAtu66rGBRz6icx2&#10;s0YbTZJlrjjUPhDFN10BODo/vwQESeSSeKVw9E93zy3WWOqqdtoz3TquObBcrZHSBa71Wju/dCRS&#10;KFbLHc2mYbfZMCoyhHVFpZKKJM7ou35wX5Pe+z7LC4SQXF5eoVSE7nEouRF+ffeEMK6giQnTviiK&#10;aX2OhtFmaACFEEgEeH2MEwFP/ERNeEqZp7MJwXq3wUiBiJTPs4ipdxW3jo/58KsfsV6uKLMRM5+e&#10;LRVYBZt6TaM1WZ4jEJ76A7Y3ZIkL+xmlCcJa8jRjvVixWq4dM8AoEpWx3e0wGpI4Q/eGJE5o6sY1&#10;isbQa+PXY0peFOw8Oh1CyFSkMFayq1p6rXl5+oLddkvbWuqtodoYfv/v/gP+13/8v2N7sFHF+eo5&#10;B4fHXF22/vOVvDh7ybresmtcWnIcxyjpwIOmaUnTjDh2dMdnz57zq1/9ijzP2ZvNBvBjNpsNFrCh&#10;uZlNp0wH8bx7Bqu2oWpq2t5lTFxTJR2NKFh6KqVouo62qinynCufLJuPCtabDQfHR46mFEfsHcw5&#10;vnWLpmt5+vQp+/v7jEYjchUNQVeddgnCRVYQS8lX3nmHuq65uroaAJqDw0MWyyVd51Jtl6st+5MJ&#10;r54+YpopJpmirbY0uy3jokBr95z0XY/VLk23qXYczuf0fgrb1S1d01LkhTOBQNC3nTvX+p4kisnT&#10;FCVcHkuWpZ42B13X0zYt8709rDX86Cc/Ji8LRkVBu6uIrEVhuXN0wMHeDKTBWEOre+q25dnFmovz&#10;c4pYcTgrKXIf9mYVB7dPeP8bv+MK+gcPbn+n2i545yu3ycoYbVt21YbNpma7bTg7O+Py4ozZ1KGZ&#10;IT7YoUUb8jx3Xt27GiFdsIOMFM+fv8BYS1mOHDdRCS4vLp2XeKsddzaK2Wy2jlKgXHJaGmdIpFO6&#10;tx3SKpq6odedd0Nw6Zxd1xEnDoWYjCeoSHJ+dk6axrz3zluU2Yjx6JhvffPfpO0KWvOX+e2vIeb2&#10;uji/iZYHhD0gijfHpdYGVP6ahnPz325aVP2LkH+4puQoJV8T2d70qVXKfQYAUepGpa3nKnZ9438e&#10;J4yZ78/o2oYf/+C73Ls1J40NutpxcDgh2jVEbUceJSgtyESMlj29srS941pu6x2X6yW17uisxQhL&#10;lKakcURiJNN8QlaUPL54xcPzlxRlSYYbSeajgqurS6S1RFJijUalESKOsb3ASEkdCZ7XO1ZJhB7l&#10;FGXJbrvl80ePOT095dXpK7a7DeW4ZG+2z+npGaenp8SJ5MXz5/zg+3/Gye1bvP/+B2y2FVLFICRp&#10;UXB5eQUIfvf3fo9f/vJXLJcr7t69i1LRYGcVxunr9Zq2dby9pmmY7c0G/l9RFHz55ZNBWBcQitDM&#10;hdTMwE1frVa8fPmK0WhElmVsNms/inYFyMHBAdtqh3MRmdF1/SDWWSyWCCHY7iqsaPjZL/6MTu8Y&#10;TwqiSLFeL9GmxxoGZxBnoRVsUS3r9QrpUZPKK+nDuhkQUSWHPwdueiiW8jxHyYjVaukKJSVRkUtk&#10;7fqOqtphTM9kMvbUCXGDG+0pYp7ygPV2beDGpALSOMFYgRWBw+wKPOvTkeu6QQpeQ+UiH76y21VY&#10;C9tqy2QyGSYCgR4V7slieTWMb90hIglpsH3fUzf1cH3WCtqmccWgD6uqa+ckE7y6wV1XXjj3k21d&#10;o6IIg7O+reqKvtekWUZWZOjGFaqb7QZtDVnm3IW0dsWP0dqHaVkhJSB7AAAgAElEQVQiGaGEQnh0&#10;t6k7sIa2aVEyRgrleNp1ixSuUDdaeyGk47PvdjvqeufdZUCqaEDohC/okjSgjRKXIOo4u1niOL3b&#10;7Za2ca4acRSzXu/omp71ZueEjUIiReTi1rctSeyEabrXbLY7ul6z2br929IPqKwAhFT+s3Q6jODF&#10;H8R0bXvNp++6DmsgiRNC0mnf6wHx1Z2LPg8cd6UittsdQkjSNHN/j7NOnM1mqMiJIB1XPDQDll21&#10;9YUhhPj0gPBHflKLFV7Y61BjV6Q77nngQ0/3piTRddKzEIJdvaPvjZ9+aNecpK7JcDz4xjc50Dad&#10;X/c1y6UTDaZJTJwour4f6KHaaPBaDsy1GUOaJmCFFxy6qZv0XxcoKWF/Cb8vx2N/bT1FMcKJgxu2&#10;m62fACRgFV1r0L3x541gOp0B0LS1p2Hk9H2HwTWcxmiEgNrrgbquHfQU2jhnlzRLaJt6eDbTLCHL&#10;skFgK4Sg9baytS8YJxPnWmW0HmhkN/ctN1WKvUOMC4VKsnRoNPLcmSMUWc6t42Pme3Om0wlRpFiu&#10;FoBzcKq6HU1bcXh8y7EKlqthuhN5fU1d12RJzOnp6UBh2Va7gRIE0JnuNdF5eA4H4WvsPOuDk0sw&#10;0Qhf7zJG3Pqq6x2RlG5/iXJevrzg3/mbf4ff+uq3+L/+6R/y7ttv8fM//yHjcc7lxYJf/uxXfPT1&#10;jwYP9nFZUuQjiqLg6PCINEm5uloMNMgAXH366aekacrx8THpjTDAMGEdUrp9PbJer9lst8PPcX5x&#10;MSRtTyeTgeoTUsgDNWyz2bCtKmbTqTvr/GvISDGfz5kfzL2fuhjuvVJqmJQ7E4uGj3/9a/JRSTEa&#10;c+/+fY6PbnF1dTUk0ErphPxHR0ecn5/T985K8qc//Sn7Bwcs10t0X3P/3h1u3zqkzFImo9yBZ3mJ&#10;FJI0SZBCcvrqFdvNjr39fdZr18CFTJi2a4fPqvJ1mJLXn1vQZd2cGAYKE8CLFy/4i4//YtDOxFGM&#10;6fQw1Uh9hkeYOtZ1zbPnz5lNCu7fvkWaJsg4JZ8d0Mc5vUr4f/75n7mC/s7x/DvL1SUybTi6tY+V&#10;Ldpadj5FLs8yp7qOI46OjsiyzIc7dGy3boPs+566agg+ws6eS4BwFnRFXpCmMYvFijx1Arqm6ZFR&#10;RNc6W69UJlgrXIR212PankjFmN6SqoRilHNxeUGvNXvzOdpYxuUI3WvWmw3bzdodTErQ1TXnry6Y&#10;79/na1/76yzXeGebv1zMh18hKCYU1HAtVrUeeQ836Waxf5NjHx4G+Msj89epNtdi2OuiXwzvLaX0&#10;YSB2cHZo6sZ5wkvpDweDVNdhF7t6zeMnD9G65Wg+4Xv/759wsFci+gp0Qz7NKYD6/IxxlBAbSRrF&#10;9MLQRj1CK2SiqIWlEQYTS7Tn1moLmYwZRTnT0YTLascnZ89pY8kkHzEWESZVWDRt3XAwm7E/mzoK&#10;gtF0AvIoY901PF5csM4Szq3lrK7RGK6WV7Rd750PFLfu3GF/ts9qveXJ48dMJhMODvfYrFeYrqWt&#10;G4cyTMbEWYYBOmP47NPPOT6+xXbn0InxeILz0nXF+MyHOQXaSOAYPnjwABW5DeSzzz5jt9txeHjA&#10;vXv3BmQx3McghglrpWkaz03cG+gzee686qtqN4hRj24dUZZjlsvVwEUPRUOe5+zN52x2l/zpd/8Q&#10;IxqyPEbT09Y1Seos/7TpUEownoxQyk0HmrZiu10jZDRsvMqPcsPIUEWRF0I6TmA4HENBAlDtKtbr&#10;FZPJmCRLfDPiRGFKOaoGWE8TcxaabuLl/tPeuk1JFzTUtz1r7+kbpwmL5cqJv+LY0zoasqIYGllr&#10;9DCidc+B8rSg3k+lzPDe1hqCBaIx2oXntK331nfX4YTPzjlkt9uhe+0Ec8ZQVTUC54murWGxXGJw&#10;SaPrzZpeG/JRgbGuU669WG/mnQ60R3NnezOyzIWtKBnT6Z71eknbNcSxwmLptLOlaxsn2NN9j+kN&#10;SsbY3mC0QAlF1zonEox0jiTGggHdGmdJphRN4yYlTggZORDEUxmTyCcbti1R7ESRWLxQ0GK0Qfc9&#10;UjgHI2nBaqfH6Jqetu4wRpKmObFMQETsNi44rKprVosd1a5hs94wLkdU1Y6ma+l749C3tnE/I1A3&#10;jUMwjfEuJC3W9MN6K8uSUT4iTVJ07wT/o9GUSMXDxMedA5q6qn2abj44tdR1w2bt03RV7JJaO33t&#10;ENP2LsXWWK4ul+je+cf3nbNetBZUJEmS1DvcGEdlU05EHMcJk8nUU0Udz7/TLWnqLA/TNKHzFKnp&#10;bIaxzmrYWZRmnhpScHR0yHK5IKBFJycnjMcTJ8zcVfR9T+EbxjxTtG1DPsq9yNGhuW3viocgOnfj&#10;/8gl6Ho0WwhQ8nravFwuB/tOfFEQJ/EAPrmm3GUHrDcrJxzVEdZYFosVQkiXOJ0m5GlOFCW0/ZYs&#10;y7yDXYuQgjRL6fvOOyoJ/3w7ZyprgwucA6u2nirmCi/xWvGYZRmx3yd1f70PKKVIk2ttkDtHvf4j&#10;Duew16cZgfUIeLALVlIxGhW0TcNitQCrnX+80eRFRtNu2TVbRpOS8XhCUeSUoxEhGE56YGA0Kuj8&#10;Ph9nKaNx6e9dQRzHjtYphAtj81MR3bu15lJjBVnuhONt6wCDPEsHIW3TODpMluXO+7/eMioyptMZ&#10;gpjzsyX/xX/+X3P+/JK/+OUnYDXPXz0hzSKePP6Sb/7WN7lz9y5PnjwhL3I22w1SKu7cuo0Qgovz&#10;86GI/u3f/m2EELx8+dKdO3t7HB0dsfFe8sAQSiWEoGkaNpvN0GC1bctsNqNpGpar1UDRSWMnyF2t&#10;VtS1m46HXBZwU6Akil8DHbq+ZzabcXZ+Tte0Q20ZdDsXFxccHR3R9z1PnzwhjhNabem15YOvfcjd&#10;e/e4e3LC6ekpm82Gx48f8+GHH3L37l1+8pOf8P777/Otb30LpRTnV1eMxzlZlnLr1pxEgsRQ77YY&#10;b+3qtAaWi4tLXAK7Yb1a8+rl6XB2Jtm1Q1Ca5wNAoeS1hqfrOp4+fcpisSSOkyFfZDQaDbTB737v&#10;eywXS4osQyqJwAMw/gFtm4a2aQbdTZop7t85Zr43o+8N04Pb1CrjD7/3Q77/i18h4sy73MxH30li&#10;wfz2mIPjPcaz3HtetxT5iLqqydOINM0GK6RgWxfGG9vtlul0RlVX7KqK8dih+dPxlHpXEanIRVCL&#10;iL3JjCwduUWvHRVF9z3SKpQUJHHsLICMi3veLjbszfZZ71bkRcF6s6WpKjpvwl8UIzf+7xqUEuRZ&#10;SoRkvdxx+/g9vvrVb7Orpdt0/yW/QjcUirZQXN+0m7wu6K/TXcMGepM7H773ZrH+m9MAR6e5Hie7&#10;azDXjg2+Ewzcraqq6P3mrXV3wy3COD/ktmW9WXJxfsr52Qt+/atfcfr8GaNYEkuL6Vvmx3u8efsW&#10;F48eM09yCpsgkdRoWjS2F9R9SyeglZLGj6QlCt1qSplweOsWF/WOXz55xM5o9vZmJAiKJMUIQ7up&#10;KJOEWVESCeXQSiHRSmJthMljXvYNT+sdD5dL+jTGuNOFtm7YO9inHI9p2o4vHj7iarlgVBSMyzF3&#10;7t1CCLh75zbWWn78kx/z8OFjZvsHlJMJq+2WV69OieOE+cEhDx68MfCO9/fnA6c0BF045fme7/5b&#10;zi/OkVLy4x//mIuLCz766EMWiwVJkgzioWBhd3BwMBww4c95XrBarTg/P+ftt9/i3r17pGnCYrFw&#10;yL9yB/7h4SFlWXJ5eenWlnDFyHR/xmp1yg9+/KeMxjEqAm0dsh4p53xkMcjIHba97un6jl29Q0aS&#10;Inf+3nVdoa32gkfjw1P0sLaAwa4shH84oZam1y0hyEYpgVQuNyJNHTIXiuVed6RpQlXtiEOkPBD7&#10;QlPrgNS7a0YwNEJOuKexUjCdTpHSITYIJ9BuutppXITz0Q80tThxhcJ257Iubt2+hfU0jbp2lrh5&#10;nrO/vz/wINM0HQSHwU2jbVs35SjKAUnb7XZMZlOiOKaqa6RyCZ4W6yaIxtGuAt85SeJBZ9B7q02r&#10;Nav1kqreUY5zpvszN8loXWMuiRBY6qqhrRrKYoQQanAfkUIhhaNNCFxhk2f5QDWpaudeEXjhUaS8&#10;J3jCdlu56HS8F7RxCKv2BRwIqs0OgfAUm462brEe2e47xwm3RtBUPdqLlvvWif2UjDGdoGs7wDA/&#10;nNMb7cbfXnArhWsOZBScU7qh8HIIleOoSguxcihUHEVIIZjvHZDnI/4/tt7sx7LsOvP77TMP99wh&#10;5ozIOatYVSyqRIk0KYoSWlJbakm2oTb8YHSjbcOw4QcD8pPfxf9EcD+0/NACbBgNWXZLblGgZZIi&#10;ayBZZFXWkGNkjDfudOZh+2HtczKypAASWRUZcW/EvXtY61vf0NQNWZpRldUwom4NUl+U5dDMpKnw&#10;liXoqwYUtiUNj7IEwV8sVsaesk8N7p3E+rPbEk61MRfoKTdiZ2usTF3nJVpZ52g0ji1pqJZtU5SV&#10;OH0ZCqRlWUwmkp5Z1TWjJCbLUpkEmNTSe/fuU5U1m80a23ZMkRzR6gqtNFEUyDSprWjbxiSQ92JK&#10;sS/tLR8d1yYeRYLYmburP6N6fv2Q2GlyCvIiozIJzXKfTwgCj7bWBKFPEHpsb4/xA5emKbFdi9E4&#10;Js0XxLHYaFbGalruyAbQTLcmhGGA1h1hJH87tmO0RBloPRTAtmMZB62XTlyeLy5XN4+OhuCeg4MD&#10;8kzsA6NIirGew9wj833DJWMXcYUTMExAunSzwVIW0IkbmHF0yssMbXXMtmaMJ4mZmOR0bWtcnQJj&#10;h90xnU7Ii9w4+rkDV17ZShrqrkG3EPhCR2rrFs/xcCxnoPxt8nS41wXAeAkCNk2D77rMphN012Ih&#10;tYPvhtSlQtcO/8V/+q9YnC959vgJSnV88tkvKPKMtmp47d59Lq4WLBYLyqLA90Nu3byFZVn89Kc/&#10;Jctybhwc0DTNEBTWh3j2ugHd9RqBp5RlyZ07d8jzfNAw7ezsmIA2fwDFbDNdsCyLIs/NNIqhsD88&#10;PHxZ0HedFKlGv1JVFZYjBgbPj49RBmx59OgRFxcX3Lx5c1jDDx8+RAFpXtFqhR/GPHj9S7zxpTeY&#10;mwCw3rFOa82HH37I/v4+29vbPH78mKdPn1IVBQ/u3aWuU1Rb0DU5xXpNUxSSSdB2rNbr4bzwPJ8g&#10;CAk8j3Eypu5aRkYr4Ps+iXEPurq64vz8nNpYd/ava3/XxXE8gHpVVdHojtE44Yc/+AHvv/eBuG8p&#10;iMIIjQSp1VVFWRZi32n0Xnt7E+I4JC8rLD9iWWn+7V/8FT97+gx3PBXNEsA3vvZL37l9a4/pXsJs&#10;a0xZbijKAstyBCUxyJdS9uB9a1nWoFCezWakacrW1jZKKTabFPEWHpsFLlSZ6WjCerHhs48/JQ5G&#10;grgYFDCOAnzXM9qZjp2dGZ7rMD+fs15tqIsax7UIXA/PDyREwnG4uLjg1q1b5FnGdDwhjHx01xCF&#10;EY4OeOft3+DmrXdYZy+L9y/SafoPu3dLsF+GQb3ipDCg83Dt2155nH+soB8ahqGYt7CsVx9ffi4G&#10;BLjnhQZBMIhMWq3xg0AEhVoLGl7JhZduUrJ8g9Yd2XrFf/j3f8XO9oxRGDGKIlFSRzavP7jN8vQE&#10;r2wYuQG1hgrx7ba1RdHUdJaF5bk0GiwsPEccA7bjCd7uFu8+f8KL1YLZeMp2OCJwHFqro7ha4FsW&#10;B7NtYl+0DJtNhuP7FHWNDkPWSvPh+XOarRnx0RGVUji+OBB5jkMynjCZzfj4008p8oIbBzdAw4P7&#10;9/FDh8B3CT2fna0Zo1FCUdY4vksQjXCDEEvZIkbJMn7rt36by8s5VV3LxhzsDyNGoxGPHz/GcRzj&#10;MZ9z/8ED7j94wJ/9m39DWZb84R/+AZ9++ilN07DZbChLccnoEYMnT57Qp7N2XcfJySme55EkCScn&#10;L6TJWq9eupi4ElrU06iKonjpt0xHlm6o25wPP/4xySTACYzDRuBigOJh7Qn/uBrGt23bEsYj4aCb&#10;qVIQhvjGGlLWYDsU5D0C5RhvXAlBcV4mpTr2te/T9C40o1FskIuG/f092rYxCZEYIaQr+8eS4jwe&#10;xSDgJb4vo/Wua2kR2oDrChVqvrgiGcUG0THuPGWONmEwvYd3PyruU3nzPCeOYzlEdcN4kkgB2dZk&#10;ecooiZlfXaIscE1xoYA7t29j2RZptsEPfGPL6w70gSAIBnpP7wgx255JA5XnOK6EE60NzzkIA+Io&#10;QlJ2XSZbMyaTEX4gtIMsT424UBEEPp4rExMpteU9XS5Xr4iuzMkimoaioO0aJpMxN24cEATyOrdt&#10;MwhPPU+K4yxNqXs7SNvGc1zQmjIv0Z1kCnRth+peaoQcy6WttaE2amzLNu+9QiEI3zTZYjIZsdos&#10;ODjcYzKdML+6IolHWDiEUSAUlTyHriMexYLeNg3TyZQo8PAc39ByZN27tjeEfF1dLcS60SBT1zME&#10;tJacDLQmjiLqqiLwA2zLFoF899L3vjRNQFGWVFVNXYvNoe3YwzTT9308X0TAg+2wGJIOX1PVxTAl&#10;bdsaZUv2heu5OK6DbX4u27VpjWNP0wiCXpYFq82Kui6BDmWJr7/Y+s2wHVs0Y7pFWXpomuNRSF7m&#10;jEYxs9mMLF2bXAGFbjWj0QjdtSSjmDAIqasK1yDA/aQtSZLBeab/6LqOIAwHu8m2bcy0wiIMA0Ol&#10;Eyeb3b0J0+2Ipstp24IwdPE8G8vqBCE1TjlYSCNqQI2yEspaDxKIGFZLgFLgS9aFcYyxLDVMR3vk&#10;s+kdbSzbJCkLqtkYV5goCgd6jkywxW3EM/QEW8kZK+L4Nbaj2N/fo8gysY9UHVrJ/jdCOSzbwg19&#10;wjikaTpWqxWb9YbNZiMFtSnE1us1riO2rm3bsk7Fyluog4ay5vqDNuR6poRM1kqxe75mo4p+mXhs&#10;WRaecXaKolAC12ybtrb57ONjfv3Xfoc/+v3/ku/+P9/l8vycTz79iNPLFyhLUeUlrz94necnpzx6&#10;9IQ8L7h5dCSUO9fnai6UlFu3bvHo0SM+/fTTobgEmM1m7OzscPf2bdbr9ZDB4rouc5OO3bYta+Mn&#10;P5lOB3vMoiyHSVBjpkdBIPqpxWIxUFLLsqSoKuIwGsTusgfFuCAexWzWaz799FNmsxl37twZGtFn&#10;z57JhMn3eXZ8zN7hTTrlMNva4f79uyzmc/7+h98nCKVZ7IOsvvnNb3J1dcVHH33E7du3aeuCn77/&#10;I85PntI0Kb6rcB2LcZIwiiOc0GeTp1RtjUZLKFrdUFY1q82GspYmHaVoDKDdC9TLsiQzHvZi0MDQ&#10;yPSUt/nFBadnZ6R5RlVVvPnlt3jy+BEnL07Y2d0liQVgsmxzrjg2URjhGsE+VLQd+PGUDJd//W//&#10;dx4enxHv7NM5Lkp3UtCPIuc7Rblk/2CLgxs7FMWGKPKxHY+L0wvDZbRZr8UKbTQaDX6dfYed5zm2&#10;I+KeLMuwlcVkPBWkw/FwbIfADrBa0I1mOp7heT7zi0vapmY8TvB9Fz9wSNMlnmext7uLpSyODo+Y&#10;JGMqwx/1THxzkiTMLy8JgxDHdWibjrou0F3N7vYeSkf82jf/gHh0xHLdDLSXL34MRfZAjXlZNF33&#10;hrecl2E2faFz/c+r/PmXn+8/XvLvXxb81xuGnnrQC8d6Hlrv8yqXj0XdNFhKCbLbNDRNxWa5pKpF&#10;rPHi2TMuzi7Z29knGU0Zjce0nUNeXTLdndE0BcuzCwInQHs+adeK8KKRoILWktElStF0WixFtcZS&#10;Nk/LNZ+t5mjHZn88Yy8e0TUVl6tLYm0zCmO2pqJ0P5tf4SUxOA6tsilCn2fZisflhnoyovEDsrZj&#10;tUkJIp/Q9XBcj8vlFVXdcnBwSFFkzC8uuHl4yM7uFNqGcSzcyDgecfvBfUazGZbv4gcRju3yZ3/2&#10;v/Lxw4d84xvfZDRKODk9JY5HHB0dDZzrhw8fslwuuXfvHmVZMplMcD2XTx4+5G//9m+5d+8ev/zL&#10;79B1Qg05Pz9/hX9+eXnJer2WjZxlXF2JEKwv+OM44vLycoiLrqqKDk0cS8jTaDQakPGeFuO5LkW9&#10;4Sc//SHx2CeZJLieLaZnWoqsuq6FPmDWXxiK5WKe50bsJmI+EEqK53tMZhMcs7Z6S86+WbwebgQM&#10;OgFMWFFvsdaP9XtOqOeJh30/epWveRks1HUtZSVhMygRMDu2heVYWI4aGgmt5OAajWK2ZlsEQWAu&#10;SGle+nGmFMo+bdvg+x5RJAEsfVpyVZWMRgGjUURZ5gSezzhJZJ1EEdPJhMPDA9J0zdbWFtPphE26&#10;xnFtAl+Kd88Xa89REhPHIZPpGMdxh9dG0Ed97fe15eJ1hFsdhj5YmjAKiKIA0GDJ90VRyGxrC2Vr&#10;/NDD822hLHguVVNyenZqqDDyMzRNzc7OFkWZomnxAxfHs9jb22EyHdF2FbajyLKUohTk0Lnm264A&#10;1/NEz2TJurWNwYC4skiYXF21RsjnU5WiobGUTEw7+iZAg+pIV2uqNmc6i/nyO28SRB5PHj3GUg5b&#10;4y0sW0Ti/WsyikNJBg59JpMxtiWTRt12hgrUDQjyarUygn9BWuumRncijnY8B8/3aNoGjTa6AD2E&#10;J/m+J0nXJqSvM4LfsipRClPMKxzXNrQzQXebphoApdYoODWt0WmJhWZPIek6sSD0TFbCarWiKAtc&#10;zx7Wp+PatF0ftlUPtKut7SlFkYtzUhybCZGhqrQNYejjOBZeaFObn+ngYJ8kGZGm6SAUn0zGhGFg&#10;mjhncJoR1P4lFXB/f39AXvuCY29vj8YYOvTpz1p3EioWmEmbb6OpcVwN1Ni2xg8cXN9B0eH74YDs&#10;SmHKK0gkhp5xfUrQ22hqLXkMXdcZl5RX6QkS2CRi9PVqPRSCaZoSGhpKFEUDui38+3Ro4uq6RreS&#10;3NuZfJkwCmiblvOzMxF82nKGuo7QcHzfJytzVmvJyBC6R0XbyP5zPRfXFOBKyQQIY0LRdZIcalkW&#10;ncKcz4o021DVpdzVjgRtdl0rGQGOrNWmbaSRMBkRTdvg+R5hEJqGQBzt6qqF1uWP/rN/yT/9rT/i&#10;848f83/9n3/Jk6ePePz0c4I45OT0lP39A24e3OTdD37CeDzmxt4+riM5EnXTcHp6ysGNGywXC46P&#10;jzk6OuKrX/0qeZ4Pd9iDBw94/vQpV1diaLK/v8+NGzdYLBbDXTHwu0166vn5ueQNmLonMmBQ70rU&#10;ddIgiW6jptWaMAiG9eM4DnlRUJQlN2/dZDqeEAQBd+/eHZoA27Z58uQJu7u7xHFMWlS4fsyd+69x&#10;69ZdRlHMZrWgLHLWa6EFLZdLDg8P8X2fX/ziF+zu7lJVFT9574f83j/7bXb2Jjx59gmW29Kqho4O&#10;y3NZlymT2QTb99AWaDRFI3awyrFk/yhYbzasV6uBat2HBo5HE2zbwVISAlfkJVmaUxYV6SYjSzey&#10;Ni1rSPL+o3/+z/nld97h3R+/K76GnWGKaKF62ZaFbjtT7ykqbXNZaf63f/9dPj2fE8y2Ua6AIrZt&#10;SUEfuu13jg53uXGwj22B5yksR5GlpQREeR4HB/s4jjcUm0VRDKE7Pf2grmtsx8L3AkbxiNAPCfyA&#10;JBqxWa0pVznj0ZhbN++wmK/INimKTg692ZisTAlDjzByCQKH8SShyFICP8S2LGg6ojAcLo3t7S3j&#10;GNJSVzWe7bJ/Y4cw8FhdrXFVwj/5jT8SQWwjqIAU5wwFUV9o9yKyvuD/YjHfF/RftK/sD6vrjwOv&#10;hkn1C75Hgq6j/921DdGjcW37UhxR1/VLGyX1UkBrWS8bhqYUuy3HcpiMRvzi5x8R+CG+H7G1tcfe&#10;3hFlrUmrU6yxizvyWF5ckqUFleOzLkuquqa0LBrHpu46qlaK+waoFLSew4vNFY/mFyjPw/cCfCw8&#10;pVmv5jRVwVYUE8YhuA5XWUZlg4pCLtMNpe7opgmPVpcsXcXkzi0q1yOrGinSAkk0RSmysqLpZJTa&#10;1jVNVTGKIu7fuYluW1xbYt7jJMaPYtwwxPY8XMenazV/8zff5ctvv81v/MZvMholuCZoJQxDtra3&#10;+dnPfsb3vvc9bNvm4OBgEOBcXF7ygx/8gNdff52vfe1rXFycD6//YrFgb2+PJElojZgwMSKzfr1c&#10;Xs6HwI08z1gsFqxWyyFCu0eg9vcF4X///feFc94fCOMxx8eP+PDjDxjPQvzQp+nEQrBpGpPMKQE1&#10;tuNg2RIQAwrLpLSWhnNnW9ZwEPu+T5pnKBhs+66vzX79BkFE23akaUaeCx/asXuXFBOs1LQkydjw&#10;AivCMGK5XMl427i09E1pUeQigjXWUU1bYzsv17pGVPy993LbCJLZGM5w3/wqpYhC4cr3fFwh+Mh/&#10;bzZr4e16lqFKuKAgikOatgaluXnzFtuzCavlgunWhKoSzv1kMkZbHbZrYV9LptW6o6pK8jw1gU8S&#10;JqTpTHEfDlONpulFgDLF8AKXMPJp2oo8T1GGRmE5Sgo+V/IFUMLjdT0Hx5NgrSgO6ajpaJlujcny&#10;lDAKSMaRPIat8XzxnVdK4/k2fiDj8qqsBgTQvLmvnFOB7RNHMa7joDvhoa8Wa+qqIY5i6sYUVkVB&#10;pzUWCtu1TfiUz+3bB3iBYpQE7N3Y4sXxMU8ePzZCypqiKnAdi62tCcoWmojn2QS+S9NVYDz7Pdcz&#10;hWVFU1biINY0dG2DF3gEoU8yivEDSe3FAs8TmodtCqHrU6Y+odN1ha/s+R6e64mDjSMJyNPpGGUe&#10;J4p6v3t534StIaJY15Vi37Zl7fUuFY6rqKrmFa1U71/fdg2WrYijkNVqCXRMZ1O0akmzDTs728y2&#10;Jiyu5gShvMcyCZCivyhTfF8SR4siJzahRFdXc/I8QymGphGDxIuuxRFud1MZ7YIiSZIBaFssFmw2&#10;Yh5x+/ZtOiNEFxBJrCi3t7dMY9EOgtcOaZxEPyPWrq4nQXhzyHwAACAASURBVFPSLNqglbi6dGL7&#10;rDVUxh1KGpqX9sq2bTOdTqmKakAtwzAYposvg3mk8AsM6NDbRWpznsSjkKLM5bwYRcbZSvQmSllY&#10;JjRylIyM5faKIs9J4ojt7RnKgrIqCSPJxFhu1riuLzqArqWqROTv2JIcG0UhcRQO54yykEmD+feW&#10;jqzIDPDgUWwy0a/YNgqxMFRAHEUEvs/Z/OKVWkDcdAQc8H0fXTeURYHjyGs2n6/Y37nDct7yo+//&#10;nK//yq/ya7/2H/EXf/F/sMk3jCZCTb136z7zyznPjo85ODhAtx2e63Lvzj1OT0/Jy4LdvT269mUQ&#10;XRRFg72n7/u8/vrrPHvyZGgEJ5MJs9lsKOgPDw/NxHnNdDolTVMePXqEHwSUZcnBwQEX5+fDtKXP&#10;QOltTQHi0WgIy+qny2EUMZ3NOLhxgNK8Mg1PkgSQzJjSTOz8aIzthbzx1lfY298ny1Jm44S6LPnR&#10;u+/y1ltvEUURz58/F9MU0+z96Ec/4sbNGX5k8/NPPqDoNlyszzmZnxLNJpyv5nRtxzpPaYwepLPA&#10;CwJG4xGTbWEEBEZjoSxL6IpK4Zv7tjMT8KatTWNvGWBL9DDJKDE0TtEOFKXok2ZbWxwfH3N+fi6g&#10;XNfh+R6B54EGzySYF42GMOG77/6U9x8/w5vtoR2XtmmgbSjrWgr6b33jl78TBIp8k3J29pyqSQnj&#10;kK7TzLa2DRrfEQQRYRgO41Jg4MRdR/KkQ7GZjCdYGtZr8eJdnS9YXq2xtcPzZ88py4obh/sEvscb&#10;b36JcBSw3ixQtozG8ixlvc7QjcYPQqbRCM/zB3/wosjEFcdzCYOAttE0XUUYuBRZydb4Ft/42j+l&#10;KAK0cgeOvFK8UpgPqm5eFvvX3WYGVxvrZbrrdRT+etF+XUx73eHmi+h87wF+Hdlvmnr4nuthREPh&#10;71iDYEjTyai5eYnwhv6Ituk4fXFCHCfsbO8zmWyxd3AD2/M5mX9MEyqCsU+13HDy9IQam6LrsDSk&#10;NoaDaNEBrYbaglJBrls2NGhbkYQjfNujqUrWi0tUXXFre4ft6YzRbMLJ/JKz9RJCj7P1kqrrUL7L&#10;Es3HJ88Y3d6ni0LWVUOaFfie+M/qriEMI66WK1brtSSvOQ51UXB0eMj+/owqK4iDQFAt18XxAvxR&#10;gnJcHNsj3WTs7Oxi2Q6Hh0ccHh6Zy7fj4cOHBEHAwcEBwNA0eZ7HcrkUYU5dc/fuXcIwJE03g3g1&#10;TVPDifeHYIn+Uh+NJKl4uVwRhiGvvfYaH3/8EZ9//jlB4PP06VO5nMaJIG6WODV89NEvBj500zSE&#10;Qcwnn/2c56efEyU+q81SRnxa0j2rshmESm3b4XsyVq8HoV83UOJ6cWAf0LNcLrF4dY32B21/yfp+&#10;MIxhNQzinf6QLsp8GHn3QuCiKIY1K1xaXorGLWWi2YW/3o+YZT23uL5LEPpcXl5QloW4u9iSntiL&#10;BQXBbQw9RQ0c+Os+wH2T5ViayTihrVt8VwRtjuWQZxnJKKYoMimQzHMMXH7EXrGuCwI/GMS+ti2J&#10;ob2Lj1YWyhYk2PM9Ot3h+S5lJVaASglqrBSmWHSYTqfDmmlUi+VY6K6h0yLg9H1B0SfTBDpFEHrM&#10;ZlN2d7ekiWhLtrangiTb2qDfFhoJg3LNe2PbNrYl04Te97q79nqjLQn1MmfXeDQmGSVUVS1ggO2S&#10;jGOSZDxctpvNhul4TJpnNE3N1jQmHPkkY5+8yjl+8ZxxPCbwIlSraKlNAe1SNyWWpei6GqUEmeuT&#10;Rl3HoaoEnfUcdxj/t21N4Hu4nksQ+DiujabDcx1C46zSuyoVRS5Tj9mULEsN4upxdXUlOQt+QFkV&#10;Bj0W+pDtiDOTeNJfv3SFhhYFoUnV9IazP4xMk9V1aM1QfLquS6cbXM8Zir0+DVfWZkuaZbiuw81b&#10;h7iuTVWW7OxsM51OZL2bC39ra0ocR2RFSjJOXqGcBAYN7fepFMKucVYR1x/XdeV3td0hv6H380/T&#10;1GQVxORF/kr4Wl9w9QJFsTN0h73R1A1tq9GdjaUcST/WL5NeO60Zjyd0nQQPRXFkXD2QXAtDNdCd&#10;YjqdCY2q6cPVXupp+qJ2e0d0TuvVmvF4/PJuNudV09bDWpGMA6Ek9km1aKPBMZoV11DQkjjGc12q&#10;ujS/h0PXKVzHI4oj8jKnrEu0FtGxOC3Ja2mrl040vftWH4zVmde3bSXfwLFkbRwcHBAEwSBM3t/f&#10;RynFcrM23Gy5cyyzN3tKjmWc8vrXvyo6jp/O+c1v/QH3736Fs5Njdre3+Mu//Hc0bYUfhtRlw+HB&#10;IWfHJ9Rtg++4JKMRNw6kAH/y9CmWbXPv3j1Skx67tbVF13WcnZ3Rti33799nZ2eHy/Nz5vM5SinJ&#10;cTGTMwEv7EHoGoQhq9VK1lLXGh2UxaeffMLh4eFAOdJaD/dPP4FxLKFjXVxcEEURd+7dZTKdirlH&#10;LWvjxYsX9KJY13VZLpdiR+sF2K5H1Wm+9a1vs7e3j4WiSNdcnJ3x4/fe486dO0NQ4Pn5OYeHhzx9&#10;+hSAr3/rHf7vv/5LzubHtE5DRUnR1szXC0qtqYucdbrB9Ryu1kvW6RrbdVivV2I9XrVmXUktOU5M&#10;RoXhzvdrJIqiwcjEMmi8bds4tqRVrzcblKGc5UXBcrHgx+++i60UcRSj204mLEEgrBEURZ7j+AnP&#10;zq/4y7/7AV08wY4TqrrB7jR216AdWwr6+7dufCfdXGGrCqUsPDdifZXStWIv1emGtMigU0RRYMIy&#10;KgmnaeSyaJsWuobJWEQD/ViqzEsuzy/RdUcYjanqlsKEtoShix0oCDuOr47JspWMRW0H3Vp4dsjB&#10;9gFWZzGORmhsLuZzYhNsEPkSMOI4DkkypqlafEvemDJTHOy+zVd/5fdYZ6CUjLd62sB1ZHL4f6Sg&#10;RYmnfNVIGIjru+J1blwh0IjHtOGf2soSyyXzeTpN17TQCW/SscT+StniuiDP96pFpaBo7T/g3/XF&#10;utZ6EN20TUORCw2nqSuKMsNSECYx6WbN1eWCG/s3mExmjJIxOwdHTGa7fPr0MWWdk9cL4klMmWrK&#10;q4rA86jtms6y6d12qrrCdhw00DbixIJj4yuHWMOo6/CqBh/Y3t3FDmPmm4zPzs5YKUUVeKx1xzJP&#10;caMA13f5+9ULUlfx9te/Tue4vLg4p6xKRkmCpSyyTc5oMiXLUzZFhq00io6r8wvu3L7Nzd1dbKVw&#10;gMALCLwQxw9Qtk+nxGbxarFhkxYcHd3kybPHjJKYpoHzszmdakBpijLnf/nXf8qD1+5x+/ZNOt2g&#10;dQ3YjMcjtreng1uF+D3D1taMums5PTvh5PSE2daM+6/d5/T8lO3dbVzf5dnTpwSBz9HRIe+99565&#10;sHxWqzXb2zt4oUMQ+Ny5cwfLshhPpjIKXa1ou47Z9phn54/46OkvGO0mdLqRACMF40li0hsLtBaO&#10;t7KgbiosC9J0jee5KAtQWj5vK2zHpigL+TwdZVXS6pY4SUxugsJ2fJpWs15dSWETheiuJY5CbEvR&#10;NjVFnrHZ5IzHE24e3TLoYW5syrKh0OodgSzL4s7t22L7Zgk7uQ9w64NuwiAQ69WmZTadSuGflVRV&#10;w872AY7yhEMPtHWFh0O23uA7Lr7jYtMR+R6upVFdg+M6bG9tURS5EUiWuI5HGAQoLKqmMCwYG9+N&#10;ubxcgrYI/ZC2FZS4H+v3I1Hf9wa0Xivx8pd0aSmuSyPUFCRKkEzbcSkKmV5EUUxRlCL+1xa+G+A4&#10;PmAzGo0F9dVaqFKWxXSSMB6P8FyHqiwIfI+ubYSsrPqJCoNoS2hgDbatcER5zHKxRHI8au7cvsso&#10;jkg3a3zPl2mVLXSfTbaio+Qb3/oVcErsoKXrCg72dqjWG0ZuwN5sC9W2uCiyKiXwPNFF5TUWNpNx&#10;QhC6hCOf6daInb0ZRZmhuxrfc/E94U77nvh0S8Mn6F0YBBRlzmSa4IU2VhjiRg6uLwJTPwhwHI9O&#10;a8JIJiT9FLRpK5JxQhAJ7zyKA3RTU1c5uqtwXVC6xrU1s0mCawulsakq6qqETuM5Lr7rYaHwHE+a&#10;CMceJmpVXQxn8Xw+l6Ldc8yd2FI0pdCBAp+qa/AcT6YJvovrO6zXS+I4Mo2nJkoCsDBit5aiFC2G&#10;pUS87Rg9gfyxsBTEUUyR57iOQxCJK0rXtoMDh1KWAR9S6GxG8Yi6qlmvlsbRyGI2naG7ljIvcG2H&#10;zoBCji0uTH2B7jjCp3ddj66DqhZLBJRQqXoaU1VXaNWaDAOb9WqDrVw0JjASCP2ItoHzs0uKvKau&#10;WlzbIQxEN+d7AXVTGXBQ7rzQj1kaIXNdNViYXANTRFudwncDqqLGczyaqoZOS4K2BuXYhilQ0HU1&#10;rqMIQx/btamaCt2J1aUfeJRVTlUXdLplvVqSRDFYnqGBWQRBSLrO6NCifSoKMMyELMuMb7wz8MFn&#10;sxmdoWYox6JTmmSSsLW7jbZAORa21tiADcRhiKUs8iwjNvaavh2g7IpwHFK3Ps+f1vzGN/9z/qf/&#10;8X/mw/d/xLs//DueP3vKe+99wHg0pspKfM/l6OgQL/Sx7Y4wDji4cQPLtdhkGamhJcVxTLpasV4u&#10;uXV0xMHeHlfzOel6ze2bNxknCfP5kvn8ajinT05Oh/A2gLQsuFouhPOejNjd22O9XpPnOScnJ0wn&#10;U/b397FtW7QIm3TQYaVpRhCNsByHLM9ou5Y3v/wWOzs7wrk335Om6VAA9xaYT58+len4OMF1AiwV&#10;8PqX3uLO7Vv85IMfc3J2TKM7irLh17/9G9x/7T6znSm6axhPYz782fvMZglVt+b5ySPCyEJbJU1X&#10;UdYVmyzFchzwPWoHGkexblMu0yuO588prIoNG7pGAJuuaXGwCBwf13ZwHA/XD/A9S+5gpbFcyVVw&#10;XIfReCw20J7UA2la8vnTEz59/oL9W0dMxiMe/uxD3FruBsmcaARRVYpNVbPpNI83Df/ub75HbYeE&#10;oxlNo4EOLMkiVtrCAtjZ3qVtNY4TYFkelxcLHDsgCELOTs7J04K2ktj4y8tLwlC6/46WTbbm/PKM&#10;osopq4r51RXPjp/TGRX05eJqSCzD0iSTCMu3Oby1z4M37hOPYyazCShxI+mT4nq6i+O6+EGAsiwc&#10;T6LKsyIjSWKm21PysuDCIKuWY5NMJwNV5caNGwSBd80R5lWryesf14WynaF79EhIz+fV/4g//XXb&#10;yi+i9v3XXH9u+dxLf/rrj9WPH/txfo8E9M95HZXskZU+BS6OY+Igpms0e7sH+H5IFI64efM2uzt7&#10;hGHEm2/8Ek3VYlnghBa7D/ZI7YpaabpWYSkJs6mqBt8N8N2Aru7Qrca1HEaNYsuLSPyQNMtxJgnJ&#10;3dts4oh3z57z/fMnnHQlm6qQUXrV4AU+a6vhZ5fPUZHPndcfoEzQTtM0g/CwH83J4WHRlJURjpbY&#10;nkvTtijPQTkufjyiVRaLTUrVtHhhMKDNo5FElvcTjufPnzOdjtnd2+H+/fu89tprfP/73+eHP/wR&#10;o9GYLC1AW0QmNtozCaPAIIacGDV7VzfMxhN2t7aJgxDdtDz+7HPaqiYw1lQ7OztcXl5ydHTEvXv3&#10;eOedd/jWt741pOq5rsvhoQRY9RxReBkjnab5MHKM45jexzbNimFtKEO96p1qxH6uG/YM8A/EWf0Y&#10;tOfsrwwHcLlccnV1SdvWA22ut/QMw3AQsYFM4zabDQ8fPhwcgiTURXiwfSBXT7npRfO91V4cx8M0&#10;Sta4i+N4jMdT4jjhar6kzEp0o1kv1iyXa7pWHFFG0YTNJuPNN7/Mb//2b7Ozs4Oky3YoZdMawaDs&#10;ifoVFF/2jhrQvF7o2nUNo1FE1ZRoI1jrX9vqmmNBP328LnC/rnW5vu8lITAf1nTPUe33bJ+AaVkW&#10;WZYNe1zGwz6Xl1ecnZ2xXC6NIFOSMQdrNPM7BUH0igf/dSvVKIqIA58333yT3d1t0TTZlhFtVnS0&#10;hrIDQeQTxQFlmVOW1fA7TrdmuIHLybnYtfmhN3g9CzorTUQf7d6nSDqOw2I5H37WYV2v1gPoEYWh&#10;gBJFwe7urgjL/YjZdMzE2LF6vkVVFfI8jkx/PN+hbkrKKmd7e8YoiUzYWcZ6vaKoS7Z2t5ntbOEG&#10;HvF4xGRrihf6OL47cK970V6PUidJcm3qW5h0Z0UcyeTn4uICzzMe4rZN01aUVT7kUdRNCbpls1mh&#10;lASEQUeSxERRQNNUZNmG1Wo1BN/0KHnvqd6vmX7/9vuu6zp2dnYGFPSlbaU77C3Lstia7QyPE0WB&#10;AbkS8eQ32p/JZGKC7aavuDsppQZ6w2q1Gva/7/uEYTig/j26P0zsTL5Dvzd6z/KeUqF1OzjYtG1r&#10;7C7r4UzrEdzej//8/HxwCBGHIXfYH/3Uuj8vi6IYrAPzPGe5XA571bE9qqqhKCq0VmRZwWq1QSw+&#10;PfK8EHemukFriOMRjuOi207QUdsh26S0dU1Xt+impSkrmrpGd0L7tW2b0POxUUyTMbpph0luDzL2&#10;+SSXl5dcXV0N72svIlVKDe+F7OFWaI9Vx/nJJb7j89/+1/8N+XrDnZu3+JM/+ROSJOHRo0fD7z+d&#10;Tgevd0n5lbP68vKSJEnY2dkZPNBPTk4MffpgeM/btuX09JTFYsFoFJEkMUppzs/PqaqSu3fvAgzn&#10;ep7n3L59mziOzTTMGdbg9va2oVoWHB8fD/f5J598wsOHD6mKkjgU7eX+/sspRpqmw/vcNA2j0Ygk&#10;SYSmatbo/v7+YPk4Ho+HCdBqs+add97h7t273L17e6B9fu+7f8tiseC9937MxfycZBrz848/oFMt&#10;bmhT1jladaA6Gt2QFim2C0WV8uLsGZdXZ3SqYVUsSYsVi9UVT06fcrE+x4tt/JFPZ3e0Vot2NLar&#10;aFC0ymJTlORFSdm2ZFVF04GyXbBtiqpk72CbW3f3iMYOXugI9UZrPjk95qeff8q67Whsm0WWscpK&#10;qk7TdJqPPv+cBmlc67oWsXinUZ0eXFpsgMhT31mtFqTrDXsHN0jGE5q2NotPuIy668iqGsuxcDzH&#10;qPTFOtLxxFouKwuyIkdrxXQ8pawqLs9FtHp4dIgbeNy6cwulOoq6wB+5eCMPO3BYLBcoLVyy3Ijp&#10;6rqmrIRX2DQVjusRhAGWa7FOV5K06ijW6YYwDtCIl69lKYp1x6/+yj/h5tHbZLnGsh1Bz/mHdJsv&#10;imV7REWQxN5eshME/gsF/Rebgi8W+tefQ1+bDPRNS/91PR+zLyj7zdOP5Hquojy+JOOVZUlTV7iu&#10;YwIbXK7mV0zHM5JkTBjFBsl1qJuW8WzK6elnpPkzOjsjmkxYrnNWlysi26MDbGxp+rDoDN3B0LTZ&#10;cVwCy8ZzXWzfw44iTtYrPr88p/BcitBFWzax4+M04vqQOg3Z2OXG195g6/AmLy4vuPfmW3z+9DmL&#10;1QrX9YjDmLaSQjKMI2PHWMk42bG5sXeA1pq33npLXJBsm2A0IppO8OMYJ4xwXA/PdWhbmcaUZS0i&#10;RCVBMXXdEo8ELV0sloxGCV/5yi9h2TZN29I0nWkEhC+d5wVN81LjEAQ+jmWzWMzxXJe9vT3OTk85&#10;efECBXz++edsb28xHic8fvyIMAxYLhfi1V0WUnBUxSAgv3HjBqenp7z33nvDBT+ZTvnFJz/lYnWC&#10;E2haQ8ECSLOUuqqHQ7Dnl/ZTnH7NXHdT6tHmPnlUXVubTVMPblSWJY42bafRKPKiJMsLsrxgtd6g&#10;BaIzVK+W5XJhwrbaoXDufaWTJBloMb1grhc+rtdrgiA0l7hQerK0oCwrwEY3HcvlGqUVXatJNyl5&#10;VkjgkO0QRRH7+/u4rsd8fimhdkFkeMYKP/CG6VefvigWhPI7161YIV5ezsE26ZRVQRgJKiKFrz1M&#10;EMqyHByJ8jzHNdSonm/cF1h98dNP2voGrXeCAJnCOZZNVYpVZFWWbNbrXgpAXVXUpfwMHZI4rSyx&#10;GgxCn05rXNfm8vLCUE/ENtO2HZqqGXzr43hE23aEYUQchhy/eIFtW0xnYwLfFycSJVSh6WzMg9fu&#10;sV5L8zBJpsThiPOzC9JMQtCUBQ9eu8fR0SGjSYxWHUHoEY9jOt3S1JJ02WlZe7prxObYiMPzjXg8&#10;S5OZ47sy1e39p5tGCs1Wt7R1hWNblHmO7jpB95VkbmzWS+Oj3jKbCS2mDyLSiDORRhHFsTjQOLZJ&#10;5lZGKKmxVJ+nYJsAJms4S5ViKFZ7i7k8zykKCcaajKdmQiN8edDEUYjlCH1kNBrhWC/XjTg+eUMT&#10;LTaWooXS3XVHNAvXcQebxR6NlvNeDYW/ZVmyLlo90NBcV5DM5UKaRs/1gW4QJPbuL324XV8YiyON&#10;NKytSUyXdaqHkC3Lsoii2AjIp+I+5bp84xvf4O233+bFi2PqqjFfa+M6Hn7oDlSzypxVbdsN2gff&#10;CIrF/1/C0ETYLhz4ptFGLO8O3yuhcsZrv1VUpVBiHNshDCLapiUKI2zLYWPWbBiGw6Rhvd6wXqxI&#10;Rgmu4xo7VW30EODYHqvlBks5RGFAmRe0dUNdViJYNxPEKAyZJolQxIAoCKXg1yLyFdcfOXN717Pe&#10;v30AAzr9CoVRKWtoVEaGXy5hVRZnz5f8zrf/E7799X/CxfEZi8s5+we7/Omf/ikvXjzH8zzu3L1t&#10;KClXXFyc47s+nuvz+PFjFouF0FevrgjDgDfe+BIfvPc+YRjyla98hQ8++EDuFeNN37Ytjx8/HoS6&#10;Dx7c5xvf/Dpn56dkecr2zhaPnzxFa83bb7+N1prj42M2m81w7vuehLqdnJywXq/55je/yenpKcfH&#10;x4zHY9IsZ2t7OnjNO47L9vZLO+n+bO33hW3bA3i0WCy4f/8+tu0zme3y5pff4r0P3iPdLAh9jzCI&#10;2WQpH3/0kXDuixzXszg/PyGMPKbbE9bVBev0Ej+yadqcqq3A1qDAD3yWmwVVXZBXGbZng9WiVUdZ&#10;FVytrqibkjAOmGxNaLqa+WrOOluBrcjagqrTVLqlpsMJPBrdkZUFVVvTKqHGBpGP7YKfuITjANuz&#10;ef/dD/j//t/v89NPTlhlS+LpmK7TWJZDVlS0ls3p4or3P31CZylwfTpjE23bCktrbKXQysIBER3c&#10;PDokzZZ8/NFn7OzNiBKPpqnZPdimqXKW6yXBbEwURqzWC7RuiZMRri+dlR96RHFMXVUobIpalPzb&#10;u1ts0g16obn34D6bfMM8vxQExIrEW3SToRyF70ekhRSx4WRCtt5QtzVaaeqqwTEoSd12rNMcr/aJ&#10;kwh1CUVdYSsPL/DRtaLrUsbxDNUZn9euxVX2P1psvyqUFYS+/6hrsaUC8Gz3H0X5r1N4vljsX+cs&#10;/2P/3m92KdytwRUgz/MBfe0fv+sas/iFutP/u+cKYrO4WJNEiRmZdriOTxAleL5PmhVMp4eUhXh2&#10;BxOLebdg/+2bPFuVZMsCzwmxtAiNWt0hraVoABzPJa0yNmVO4o2JkoiLxYKsqmlQWJ1FZ9mgbFZF&#10;hu17FKpk5Wle+9bbuAdbzJ+mNJ7L5WbFfL3E9YOhsHMsyzicNAPqZ1kWdVnx4vSMrmk5Pj17OfKM&#10;QrSCsq7RyuL88oLd2TbjZJv7997g6mqJpRwmE+F4LpeXdF1jNnvNf//f/Q8A/PznPzcI/Mu10fNk&#10;bbs2XE3hxSZRzEe/+FA4eQZVOtjbx3NctmdbHN2+RZqm3L59m9VqNSC48/mc8XiMcmWSstls+OCD&#10;DxhPJsMaKcuSn/7kZ/hRSBCFOA4mUj4wan9B2nsErZ/oWJYlwjGtWa/XA9+xT8UtimIYY2LbKFto&#10;HzJh00xM0FZR5VSGu+kqKUTzUuheliOTC8tRdI1Cq451ujL8f9cggBBEIet0I5OF0iEaxQPHtH8N&#10;g8CnbbuBtyt8/JqiuMSzbJJ4hNaw2WQkUUyWZayrFYHro9yWZy+OWaxXXK2WhKMYL/CwXOHblmU+&#10;PIdw3y0c19DZdDNcPEE8Ai0FTlkXaISfnoxjHFf2ahgGeL7Dixcv6HRDGPnkpfg1u0jAV1c3OK5t&#10;qAg5nhsM6GMfutefD1pr8kL+3/Vc8iKlrHIc18I1XvtNUeH5zoBo2rairkvStDXnhKynvpG7upwP&#10;54UgyhF5VggKasnP7jgOHVKcHu4fEMc+4UiaqtOzF3RKeMPz+Zw4HBsqSInrOCSTsQi8q4KszCma&#10;jLop8UIPnQvvXFmarmvY3t41a77lxo0bdF3H6fGLYS8VhdA9dNdR1xVxPMK1XJxApoJxnLC8qHn8&#10;+VNxyBmNsNHYrkfbdLz22pcoapnGynsqdo/KujYBtTRpvjF8cJ+ma7CVoZWgUMKVFP2BY2NjGzvQ&#10;3j6QYU/1fOF+D+d5jnKk8Q7t0KD8ZgLkugbxjM10LScIPINaN0bM3WEbjrvhdgKSlhsFIUq9nL72&#10;YI/jyN2R5zINqNvGTJ9bs380CgnDc12XSSKWiqvVypwB1SsAVF+4Xb+/eperoiioa+Et9zbJliXW&#10;g1VVcfPmTY6Ojnj06NEwyZtMJmw2KbbtgrbQVm18wwWYC3yZlh4diY6JTgCropTzyw8CmiagUYLy&#10;a6VMk12xWCwIzFRP9lLGOEyIopF5PXwmkxld1zdB0jhvNoJSHxzss14uyTc54tvf0DTdMFHoz6S2&#10;leK+rluqoma93GDZEHo+2ToDOuIgxFE2rmVTNgVKI372toPvuIzjEUopsqqUKalBTQPXo7ZLoQMp&#10;CeHabDa4rkuSJEwmM05PT6nrmtlsRp5m+F5E2zgc7ib8/n/8h/z9D/6eH//d3/ONr/8qm82Gd999&#10;d0gjv3HjBr/4xYf4vi/hTts7vP/+++R5zpe//OVh0lsUhVhRRhGO7/Pi7IyykUbcC0Nu3LzJ1dUV&#10;682SUXIDxw3Z3hFBbGqsGB8+fIhrgCzXdTk+Pubk5ITZbMbR0dHAFNhsNjiOw1tvvcXFxQWPHj1i&#10;b29PpqNtI844ZlpjWRZVXaOUzWqdvjJtrqqK4+NjJQhTGAAAIABJREFU1us1s9kM27b5+ONPuHX7&#10;AYe3bvLZZ5/x2Wef8NqDO4RhyO7uLueXZySjiJ3pDpeBxyZdMp1NuFqd8+jpJyyac6xAU3U5raXp&#10;uhqUQ0NDowuwoNaaqq0oVxuKomBikm2Vp8jbnOeLZ+Qfr2nLjiavmSZTbgd3RbdUa7KsGGilvSNc&#10;XmToXOM7CetiSTRSVKrkyfkjirzlfDHHG0X8q3/xW3hhwH/467+C6YzGbVGOy/l8wefPn5O1DW4g&#10;WTCiLVE4ljWc/yCULt5849Z3ojig0Q3T2QyUZnFluj7PJ/QjtFZssoJ0kxH6IWHgE8URlxeXZGnG&#10;bDoTEU2jUVpTFRVZlooXdRKjlcRud7rF8W3iJKRoSjo0lusQxyNsbKpaBGZ+6KFRhIFHXVfkRc5o&#10;FKE8S9wUAo8gDmi7hk2RSUCBbbPZrCnTHNeK+c1f/wNG8SFZIYeFxau8+evFMigsk7x3fbTe20iJ&#10;qMEZDscvClpfpex0r6Ah4lAgwVT9415/jpeonk0UScHTp4j2FID+8T3Po2mrYbTnOiIg011Htanw&#10;PQ/P94nCEcqRxEVBTBv8KGa5esrp1c/xxh2bumQ62WV7ss3TJ0/FTs4BHCi7krIr0a6m1AWlrijG&#10;4M5Croo1l6uFXDCOjadsAiwSz6ctcvzYYW0V5GOLyes3SSObeZ2yXpSs04wwHrPZZGRZThzFjOIR&#10;eb6hyEvGkwm2Y5OlmVjpVTUXF3OUbfPJo8/47PETtOOA4/D8xQknZ+dUTcX3vvc9Vosr/uW/+K+o&#10;yo48KwfBWpKMDdrVslwuSZIR+wc3WK1WBEHA7sGBBBjRDbZwl5dzQAKPJKWw4eJMxpC96KXnJiZJ&#10;wtbWFpeGV95fwvfv38eyLGNfGVPWJfP5nOlUUIpPP/uMi4sL7ty5w5tvvslPfvIzHj3/jLxZkhVL&#10;XEfcfOqqxXZcLMciyzOSca+WhzAKCaOQ9WYjavdrzWJf7PVe2p7nDfkGg5DLFVvJtpNLzfO8V0R4&#10;PdpU1zWOq4bDRJBN4w5lgzIe3E1b47g2ZVWwtTUTD3glBbJvHEnqqjaUsVYSRHUHKGwF48mYIBA7&#10;z/FoZMSDQo3AaumdbtpWvJ/rRji4XdcyGsXXqGg5lbEthE5oEMrYjPUImS2Fn6YzqPyr0ef9Ho6i&#10;SMbZrgQZ+SYA5zqaK9Q4a3hNeqSzp1SAJHn2j98YhHoymQzP5TiOUJZtRRRHuL543VdNJcLdtmFr&#10;toXneZLuWtfQivC3azqqosV1PXQHz548x/U8lssFTS1oY7pZkeYb/NADS7NYLsizDN/12KxSNuuc&#10;g/0b/PEf/zFpviErUuq24vzyDD/0uLi6IC8KXM+hM6J8UMTRiDgMcD2hYloaAt/nnXfeIQgCruZz&#10;46ld09QtGsU4mbBcrcjTHHRHVdWcPZ9jaVsmuge30bisV6mErk0ndFRiB1mVgML13GFC0tNB2rZ9&#10;hQp1fXLSB0f167n/776B6qeySqmhGevR/K6TaHfdtYJqa9FHhVGI57qcn51JMJeGpmlNEVlT1w1K&#10;WbiuhzKXb2j2V3+m19VLV6delC50k9I4LBmkXfeOaOJuVZvXs5/eumY60NNoehpUTzHzfEeMF3Qr&#10;4vO2Rimxmx2N4uG86F8PmZzJx3K55Oz0dLDrHY1idNeLhEWg2uraUGos44PfEgTiEhMEvrlfG9CW&#10;TEDNa17XDUEgiaW91WaeF2KvalKQoygSBNpMvXpEt6cdiS0iJnwqxFEWV1cL6qqmrTVNJVNY1/Wp&#10;K5n+vqTWylSuNevGVmIvKfuyIQx8PNcljmK6VhKXNeIyhFZUZUVVVmSlTHPkHOkReACF5/mUhVBy&#10;dra30V0nk+mmYblY4Lkulg2uG5KvNF/9yrf4rW//HlvJDleXc37/n/0ef/03f8Wf//mfk+cZu3s7&#10;zOdzyrJgf3+fLN/g2j7Pnx/zxhtvSkZLkfHJJw85Ojrk61//GmVZ8ezZMx4/fszNmzd56623mM/n&#10;rNdrCWZarwDY2dnh6OiIzz77jPPz86FARcnfWZbx5MkTtra2SBIxenBdl8hkvezt7dF1Hc+ePcPz&#10;PGazGVprQt9nkiQSlOQ4TGfbjMcTWfOWAnNXfTHFva+Vqrrh1q27NFrheh6bbCXW5lg8f/aMosq4&#10;dfMW27Ntnj15QhC5rPMVRb2hUxXL/BTbtVFWi23LWrEdlzAUKlfb723DSPADn6ZtqJoayxYtCRYi&#10;lM02XCzmFE3Jqkh5dnbMukxZ5ldkTcpiM2eVL7EDi5qSrN4QjSZop6XoUj5++pAX81OKpmY22+Z3&#10;f/d3+Z1vfJuv/vIv4bk2P//wQ/wgpKg0m7bj+eWS2nLRRqvleC7WAAp3hg9uEPq9wxmb5YYbt44Y&#10;JRHPnz7Bch1uHT0gjGMuL1ZUdcF89f/T9Wa9lmTped4TsWKO2PMZc87KGrq7mj1Wk+xWNynQomzA&#10;dxZNGDJgwIBhwDJgwPClbKAl+A/4T9gAIfGCpEgasEjRokSxW91dPdWQVZXzcOazh9gxrxW++CLi&#10;nGrQCSSqUFmZec7eO9b6hvd93hW7uzvs3j1gvhizTpdMojEmamnKhrY2lJ1hRKLBBYdYmwZsi6ws&#10;MJaI+Ou6AlsS/V69eoXvh4yiWExQlsEA0SjCVYqyqZlHPmVTUm7LYb1l8u77sS2yIqd2Wi5PXjEJ&#10;Y+7t7xP4CVXZxXlbgNyrQ+F9XWbT/5AHXQ7OflLSa6ut9qpg7wvx64V8f0H8XcjLrmfo5DtXeL9e&#10;U9sjBoHP/be+qTDGCPNYMWglew2m74eUeYGFwXMD8RwoRVNUA4UoVTK99aOQtChwKsEhNW1DZqXs&#10;fuUW5XFKts2oyy14MuH0QhsviBhPJ9QLlxt7hxQXKZ/98iHpWYqdrRkHCbZuGTUxhC2XboEzDwgO&#10;xpQzh/PVKVE7wWiXtltl27ZNHCbd69lgOw62LZipyWTC8fHx8GAvdncIg5iiTPnub/8Oh7dv8fGn&#10;n6CihFv7Bzgdwm9vf4fDw31++v5fYeESljVnpxdMJhPqumE8GnGpLPb3dwkDj9fFlrLWjJorXbnn&#10;zZnNRK+9XEpAxd7eHh999AFNVfO7/+k/5PT0lOfPnwtiK9uy2N2hrCtOTo9ECjOKuHX7Bp988gmn&#10;p6dEUcRqfcl8d4fLS9FI9+m0RVFwcnKCbds8ePstfv7oR1iWhet72B3/OohC6k6m4To+Foo8EyPm&#10;Ns3Zpjk9zq7XzfdelH56038me+2s6CqdTirTSgKka4ZitWmcQTbQaxz7plNoNgrHtTGmoW1dOVRg&#10;oGv0utt+omxZYjYHZLJqCcc9jFyCVhoHXRcouzOtBg61aVCeQxQHWLah0QXFJiXLhbyAbofiw7Zh&#10;k3aJrN0FpGzwffeqiXdFirVepbiuB1bH4PfF3KY6nrcYor0hUMVxHObzOVm3Pby+aesLSM/zoL3a&#10;xrnd1LbXASulQBs8x5UgoAAxMNY1ptHEYSQXR0dS8UOXPl3VcmQbVFcNSuVs04wyF5Rra7fk20L0&#10;uOMxYZTwwS9/KMWo5VDXujuXYDSOKeuCx08fM9+dM5qOyDaZyJwshW25nJyc8Wf/95/z6WcPUa7L&#10;ttiQTCOcwCYZj0jTNa0lcpPLMsdqbUzb8MknnzCf7QilJE156623uHnzJjuLBednZ2w2K3Z2dvAC&#10;n5cvjoljkXM8efIEz/FFA72tSJIAXUKZ1+zuHPDi6SuycsNsNkGrHMcRj02WZeiuwHWUR9sl2/av&#10;f1NpAi/E7oZEWht0rWnbpjvpLSwUTV1SV/IaFUXBeDzG9wOMaYdGS5oFjec7KOV2/oqGIIiIwxjb&#10;UcAx63XaadZd0lTOLrejTYEtaaWWQesWy1LDdFzrdijQ+wJGPjfFoH+WZyscnuO6rnEdn6Ip8H3J&#10;K+kDdfqgt77JES+aPZi3LcvqklMZCnh5tp3hWZFJtt1tKkWD7znydfRFt2t70kB2njDPcWkq+TxX&#10;hZj3624C24c2yvPkMZlMOLs4Z7PZdiFxkuyrtQQO9QMt3xPD78XFBdOR+K28QJ6Ny9WF6KxNgx96&#10;OJbN8kK06qMoBmOxmO+zXW9YLteMFxOMAdf1u7u3pOi2en43BOvlia4fUJfyNXh+SFHWXF5e4gW+&#10;SH2tjrnvKIqORqQ7rKeNDI+KSjb7jlKEfoBuKvb395nNZpyfnw/Jpv35WFYFDh5F1vKNr36H+c4N&#10;/vn/8c+xW4M7nfCD//C32J2sbH93j4uLM1zl8MnDj3jnnXfIs7obakqa9OXlJVEU8eu//uvkec6T&#10;J08Gn+J7773HarXi7OyM9XrNeDzm1s2bTKdTxuMxH3zwAU8ePyPLMr7whS+QpukwABEpWjEgJvvP&#10;jhXJoOL4+JgXL15gWRaHh4fM53OWyyUXXRJ7UZQk4ZQoiqTZzOSe2Kbp4FuK43jwb3iex8XFBclo&#10;zMVqybaG8WxKnue8fPWct+69ieN4HL94TF3WfPXdr9K2LaPRiN3DKb94mFPoLW7lsN2smc4nLFdL&#10;JpMJo9FIkmuzHNu1mUykqfRD8dqkmy2NrrBshTEWdQt4DoXVkFPhqJrt8lhUDflSGk9bSF11mVFf&#10;VIPv7ZPXHxM4iqrecrK5IKemLisCP6Jyco5Xz/DLiL2bM3AMl5slTjjjfJtTWBYaG6u1OpmfGfxj&#10;tmWhjRZAC8DOnv39g4MD0jrl5PyEospEImBbpOttx6IOOD9Z0lSGPE2xsFFYmEZT5zWtaXEsiySK&#10;ONzfZz6d4vshWBZFU6Fp8V0XS1loGrb5VkJBvJBXr47INhlJMurS1GzppKyWNNtS1xXT2RQLKKtC&#10;gkWUherSGou6pNGGbV4QBR6BCvDViN/+zn+OcmbkpRHk3DXJ+/Vivi+4e638VXFvhqm464qhqy/E&#10;//+m8/2B23/IhxRCW6aYvVSmX6/2hjtJMfUGLff1g7ZvEoQkYg8Jo6PRiDAQ1FhZlLhGUhRbGzER&#10;u05nnGvJspzpYsbz4w/55ad/y2we4zQWbQNZXZCqLfu3b6AmLs4s4t67bzK/s0MdtHiLkMntHcxE&#10;Udqatc5oPNh745DGt9mqGnsWYEKHamShDmLUfkQVWWSmprUtmrLCakLyLMeyXBzLpS5rSX7sSBB1&#10;VRPGMg09Oj4m8COU66Icl8l0ymQ6ZzSZUpuWi9Ua3Rpu377JZrXkRz/4Affv3+O3vvc7KNunKoXv&#10;OhrFLHbmtK1htTznT/7kj3jjzQe8/fY7vHz5gnW6wbYUF8sLRnFEn/o3m82JY2k4RCYjiaDJKCHs&#10;dJLL5XIo8LIs487d29y8eZOyLDk6OhJ2chyzWq3EjHTjcCiyF4sFb7/zjkgnOs7uZLpgmZ7z6bMP&#10;2Duco5vugtcWZVWhOk1tP0HuCSuDJ6PpDXNq+Iz10dlaaxqjsZVN3UhehOf7RHFMo2vaLiHTdRVa&#10;1xgjqEjLEkmFZYukptGabbbFcW3CKMJSwp+2bJs4Hkm6p1L4QUBedPKPzhhZd4bUthUKjx94HZNb&#10;GoXGlEwnE8q64OLijCgJmc4mOMpiNp+SZhsJoRpFZPkW5QBWi+OKVtp0U3uZ0nmiw3SkYQTDJhPN&#10;uh8EaGNI06wrlix0YzBGf+757l/b/jU0bTtMTAe5W/fvUiSpYRAwhO1AJ1+wcbtN3XWcWa+vBnA8&#10;W5j0rqKqcspK8JmWhWwbWpuyqjCNloROy0JZsoVzlMJ1Yh4/esbR6yMcx5ctjjEo2yYvcibjMY6n&#10;OD49JhlLKqFuNKNwQpbmXJ4u8XyPzx5/ihd6NG0lLPhWJkCuK5QV3W1JHMfBdTzaRlNVdUdw2JJl&#10;Gev1mqPXr3n+/Dm+LxkQtrKo64Y4GskU7fkL8ixnHCXk2y2nr8+x7JbJaMTroyN2dnZIRjGXqzNc&#10;12Znf0eMh2ku1C3kNRctdolpRNMf+AGOcvBcD91o4ZjXTWeErK+4545LlmWdIdljOp0AVxr2vnDu&#10;n2NHObStRWtk07u7t09RVJRlI1r9osFRbocCLbCwcZSL0S1aGxxXDSbC/kfbCjWtpxX1mx9htNdD&#10;gyqozbYb8DQd/Uw2W1Ls++LLSDeDrEMp1QXOmaFQ7Zv+uqmHuy1JkkHXfXl5OejvHcf93ODK65p0&#10;KVAEvNQ0gsyt6wZlSZ7Bwf4+6WZD25GjXEcxHiXowTsm51LdXDXDumkHpGgYRh161B+Mx4Ef0pgK&#10;Swln3vVcwigkGSfUuka3GtsWX4VtKRbzBdt0i6kNl5dLPMdHeS55nuE4EpLXeyfsLvxtm4lPpqUl&#10;y3PqugFbAtoao9mmaZduGlCUJVgWm/WGMIxIxuNhK9P7CnrPW/8eJSPZIPb8d60Nm81mwFhatiZd&#10;1yTBAf/df/s/8eMf/Jx/+k//V/7Z//59kjjkj//lv+Dpk0csZnPe/eIXxYSN4cbBIYcHB/zoxz/F&#10;mJa33nqze90UcRzzzhfe4uc//xm//MVD4ijhvfe+xc5ilz/+4z8hDCICPySOEnbmc27cuMloNObR&#10;o8cslysmkynj8YTz8wvGkzFxHHN2djY0In3yuuM4UgM6V1K/+/fvCxe/FbynhRH0qWWRbjMJ2HJc&#10;0jQliCI8ZfP8+XM8z+POnTs0TcOdO3c6uc1D8qLm9t17HBze4td/8zc4vzihrkp25jtk24ww8lG2&#10;Il2nZNmW1eqCy/Upx5cvWWeXrNbnRJEkLL969YrA9xklI87PzqV+cl38MKAqa2zLpiqFQCaIcdB1&#10;i9GQlwV5WWJsCzcOudxs2BQZVdNQahnyGcvQWrDNM7bFlkY3aLtGWw0XmyW1rWiUojQVcRJQVVtO&#10;lqecbC94vTzl8MZN0rxita04XWWstgWtpQDJSrE7SWlfv7bdPx2Ag5u7bLM1eZVTVBlB4BONYpqy&#10;Ik23xHHC8nLJNJlTVjnbdcFPfvATbt875I233mCcjIVH3Yhe7OL4lEo3ZFVJg8GJYjzfw9ZCKzCW&#10;wfU90myLbuDWzTs0pUxJm7YhjAOwWhqjuwlfTDJOyNnStpqyqTGthW0aslKYtFmxwrYdQA+FtlJK&#10;0FYoKajbq4fr7/phugOzLzr6wqln6/amwn4FdNUMXDUE/a/1B+qw7m2vCv5fNS9KoEdA23LNEGUP&#10;Rdl1KkD/3/rEXqtrEMqy5KP3f8pv/f3fJg5j0jzrqB1irqjrEt915HBqoSkNfmPR1BUqdtjqiuP6&#10;kmgWY0c2eurQNNC0ChV6LJ0tjZatgTv1iMIJlgqZ745o8grHsjEbzXJ7zvjWDuebU6IwInRCmqrF&#10;bh2oRGP3hbd+jZfPXnN5eSkPvAWbbSoYt46j3a9/ldUVg7Uw0VssirLGDUKeP3pJqxueffYx0/GE&#10;KAoIw5A33ngDWpd7b9xjs7lEa81sNuP1q+d88OEvybKUotiyu7vLtsh59OQz4jhmevMGtg2eJ6tr&#10;4ciLrn+xWOD4HqcX59y9e5f9G4c8ffGc9fKS2mi+/OUvc+/OLYqi4OLigizLuHnzJsfHx9y/f5/3&#10;3nuP47PT4QLN85wXL17w6tUroihiPJbD0vHkfc2ylDzbEu9EZEXFdpvj2GZoHMMwHC5yz/NEu6js&#10;oeFTSg2pr/2lAQzpe8borjHMB5mB6ylcT6GLuiuSW+qmxLJb3G5Kl2UZxjSEoRBNqlw8DYeHh9Ba&#10;wzarnw72cpUwDLG66V+PuizLHNsGx4W2rSUYytbYLkzmU0ZJPKDLDm7soym7z7NkUJSVYDNbNOPx&#10;iFaLN8D3fcHSVRVu2zHxkQ1XU2uU1fORMxqjaUt5ppq6HDSc/etaluVVgd56w1asb+R7oodSCs/t&#10;P6tXkfZ9U9A0DZaxhj+/fz96fX3TNLR2O8gr2lYTx+Hwa66rwJati7E0ynfYrrdgLKbjGS9fvOZ1&#10;taQ1MBlPyYpScJF+SFGk7OzOZXpXyIre8USTrRtDadeMRhOKjfihFosFygdjtTRtg21B1YiXqW0N&#10;VjdFbltBP0pKr1AnJpMJN27cIN1sBh14HMcsl0ssBY3RJGHCo0ePWK83+I6Lrhus1iJOQsZJjNvh&#10;387OTzi8ecjufEZZZ7iOj205rFarLmlVJBtJ4skmthUZkDeeApCn2eCJSdcb/CgcNqH9ZuX6P/tt&#10;aO9DWa1Ww3S6rmsmyZxlJ0twlBjxPv74Y4oyY//gAMcRMz1YhGE0FK/9ndIPcYbkzI4Ckudilu89&#10;PvP5fNC191+LbQsauj//fd9ns94ymUxZr9csL9c4Sgr0nnbSNA3a1ISheEz6e6QfOPm+P6TH9sOl&#10;fjMlWQZXBsVem98H1W3SFY7l4nl+l2Mgf++dO3e6LQq0mGHKulqtMNaVl+zi4oK60SwWC9JNxmaz&#10;wQ/c4Xnp79D+/iyKgkpXuL5HrZuB0Z+XhQwqHEWeie6/R0nWtcZTFuNkguu6bOsc3bQiP/IcglCa&#10;+dEopm0lSFG5Lo4lYIrLy0u0bki3WybjMYErYX7DVLrbotZGs9lshmasnzIDg0SvLEuwrvwLfWHf&#10;a8+VUiSTiPOjNd/77ndoNPz3/8M/4cHbb/FrX/8af/pnf8KPf/xjiqLg3r17A9nn137tXdI05enT&#10;x7iu2207Enl9u+Z1s9nw+LH8+mKx4K233uKDDz7AcZwBK+n7PvP5HNd1+fjjjzk/v+DWrVvYtsNm&#10;Iwz4MAwHStiNGzcGP0I/0IomIWmaDqFVfaPYU372dudSixTlQGrabDaC1NxuOX31nOl0OoAjHMfh&#10;hz/8IaenpxwcHDCZ7kiKLSIBi+OYNx/c5/j1CabUjOYxlpZ06yhKuFymPH35CCuouFieS/5HrTl5&#10;fYLv+NitQ5YVNI2hbS2qqub41RFhGJJWsqGyupyKdLNkMdvFdT0ul8sux8JQ1BVZWaB1i8ImcSTP&#10;aJMXHdEHlpcroqjGWAWu8iiKGidMcIKQJHDI6oxsfYE7GmPW5yhcvvSVr/DydEXR5uhTqW1bS0z8&#10;lmlpLcnVkDOmBWVfTei/9e23v78t19y5e4cw9AkjXxCRviNaal3iRC7JNKLSBXffuMdkOuP10Yng&#10;iUyDZcHlNqWmZZPnovUxmhaIfJ/Y90G15HkmJhFjUWalcHF1ja3A8UXz7CglHXmlqWvNZDqjbjQX&#10;l+c4vkea5zRaGNp9kTwZTUniCflyhSpqbkzv8N43fwfLmaItidS2ucLY9RfpVVEOjmVhGnGjWy0o&#10;W4JPbEumYX3Bfn0y3/9TLl6Joe//zJ7+ATINsA2gQVcyidF1g65rQcdFLnVthtCi/s/oi3tjhLLj&#10;2DZZusULXIIooq40TakZBQl/+gf/F+rVE/7ed77KmQasBM92MW1NW2uivYTHL5/xNz/51xzeHVNp&#10;g7YborGL0QGOJeY+P/RQrk1ZS4hETzFIwgRTG+GjaqHYmLamaSsKXWAHDWEUEgQRpmkYxyHTyUhe&#10;01ah1za6alns7FDWDZerFWVdMZvP0Y2hyAvu3LtL02qevXyJ8hwC36MqCqIowFg2X/7yl1mtV6Sb&#10;NcevX+O7PovFHutNQboueO9bv86DN99gk4rJZ7HYYbNJOT9bEkUJZ2eXvPngbWglHMjGIgoC3n7z&#10;TbbbDKUcxuMpn376GQ8fPuTGjRvEcczFxSWBFzCbzKG1OD464vj1Mbdv3eTO7dv4nsfJySkvnr/k&#10;8eMnhL7Pe998j48+/JDDg31GSUJdlsRBxKvnL1jMdtika37xi59z+9YNdvd32Fnsk+mUj59+QKNL&#10;2qbGdz2yPKVsCkIvwbZFNtJPeESbKs2fH8S0XfBLGEYox2a9WlNVojNvtL6a8Fv2oAN2HHnmxBEt&#10;P8uyEl+BZUn4lx8ILks3TGYTfN+hxWBbDrqBKEzE69JJwfrJYBD61E0haMS8oKeKHB4eDhkLvU7Z&#10;tq/oGMqxcH1FY2qSccRoknB6JlHjcRhhKzCNZjpKGMUx4ygmdH1u3rjJzcNDVqs1ZZ5LwmVHhbFx&#10;KfKC7aak2FYoPOzWpsxKFApLt9R5CcYwGiXYditBbq6LLkVH2dSyVSqLgqauJcCoEL696znk2Rbb&#10;UoySEZ7rslmmuMoVRZJlEcYhtlLdhkTIIJYylFU+FI9yXoh+V/BuIWVZUdcl0/GYvfkOnvJoG2i1&#10;oqla8rzE1IYolGRD37MIYxc/aCmbDTt7E6q2xLIMgR8Q+SEODkWeiwTKaXF9F9ttCaIA33cla8OS&#10;wDuUBabBdWwcZdMnFLdA2VQoV9Gi0W2NocFSkBUyqUrGCRfLCyxl47ku220qE8zu/M6LHMu2hEcf&#10;ON3vCdlmS7I85fDGAWXV0Kd/1GUNlkhYLMumqmQYVBlBuhVlRRDFXCxXtLQEoWyKPUu+J9MYmqpB&#10;WdYQDnQdZXnVRLnDQEcpBXaDNlpgETt7KNuhLGp8N2ZvcUDgxawuV9RlI+F82mBaCWxrTIPn+biu&#10;R5EVYLXd/QBGN7TtlXerb/aUcgjDiF7Um21TWqNlxd5IroHRLVXRDAatptEErstiMUfZkK43zBZT&#10;dKtpu5CvttUoW3I76qoEhCamtdVNI1uMuRpe9X6DMsuZTqYc7O/L39/JTpSysGyhLCnldFsUueeL&#10;MkcbTZZnVFU7BFOlaQqtYZQkhIGH0TVaWzjKHTYTWLDNsi5Tw8ZSirzMJV26kgl5VdfQTSg9FHRD&#10;oDgYkW22TEYTxuNEmtK2ZJttMEazt7OLhU3ox4RBQr4phuc4iEJm8wXJOMHxHKpCgq+S8RjXC8Fy&#10;SUYzkmSKhHS2lGWDripJq9UtptI4tsfOZEGZleTdVslSNW7QYqkWpQKMUeT5Vkz2W8X6csN+OOKX&#10;f/nX/OG//EP+l3/2v/G1r3ydf/MH/4qf/fKnKKX4yte/yrMXz8nyDM8PuDi/wPMCTs9O+fa3f4M0&#10;3fD48SMuLy95cP8+r1+95tXLVyTjmHsP7tJaLc9ePuP09JRG1yRJxJ2bN4mTgE8/+4RPHz1m7+CA&#10;m7fvdMFgDUHgc+PWnqSpblLZCjqyPdluZTi6LHGsAAAgAElEQVT29ltvURQFy82Gom5YbTZUdcXl&#10;xTlNU3P3/l2Kuqa1FMoNZeOejKBtCD2HdCVDqeYafenjjz/m/htvc+fOA+qq4fatWxzc2OVHP/kh&#10;X/7yl9nd2WGbbvBcxfHrZ4xGEaMk4oMPP6Aymt39OXm9YrM9YVVlbNMcy7hQO3gqQtdGgtzKguU6&#10;A0ehXJdKy3bG6IYyL6ExWI7CceXzbbTBUa6gbWuNjYVpHFojkBLHcYmTmNYCN/SojSbPa7Z5Sa01&#10;yrYIHAdd1jRNyzLNMaXGwqGoKpbpGUWb8ujJZxTbGlW64EBrrjxerUHORMsa1CcK4Itf3f1+nETE&#10;Scx0OkYCaCReOU4iCWewbXb3dvBCXxCTjs2rly84Oz/m4GAfL/A4XwmX1OmRXV4n+bBlVey4V/rA&#10;fkrSG3iiKKJzsA1Frdb6cytcuwtWKbuC2POkwzbGYCsLgyFbL9mcr3nj9rt8+zv/GbUJKSuDuoat&#10;vD4Zu17QG90OXWdfrMtaox3+/+t0mquCvp/OX3Xg/a/1/1+/1u8nM40WBJrnefihBM307u7+77q+&#10;9rUsi6CTzxRFge1IeiKtJYgtx+Vnf/3X/Pkf/J/8xne+zfzeW2y3DTYSa19kBW4S8vrkBb/85G+Y&#10;zBS61HKQtpq6Vqgu4bKXbfTSn/5rSJJk0GHKhOxqg+B5HmhNMprQGEMUh8xnkj9Q5BW25VGvJQzH&#10;cV3Ozi7I82LIC8i2GUWec+v2bS6XSzbdelPZNqoznzadrlW3hkXHZg6DgG98/Wu4jkOWpmw2G955&#10;+wvM5wuaRiZkfRS5ZcHt27fFU5Cm5EUxTBFEWy6Tlp6n/Pbbb6OU4vXr14IVs+1BD5dlW54+fcqL&#10;F8+5c+dON0USZNtkMmY8meK6Do8ePSLPc54+fcrPf/5z4VAbTTKKOTk6xuli7D3PoShq/s2//wvS&#10;6hJDiass6rKh0fL5NU07rMx7c6oknNZdYewMdAtjDGWHhOvDseyuMNFa43bfs2W3+K6H6zhCk6pr&#10;jGbQD4veV6Q+dfdsJGGINkIj8v0AZSmSOEZ35jxBftZEYUxdVwSBpE6XeTGw9fvJUD8x7FnMve64&#10;95P0U8wgCFiuV51e0FCVBdPJhFESk0Qxr1+/5uT0dJCxKEcxmUxpWwnXiqIYz5GgKgw0dUNTa2bT&#10;Cffv3aVtDUkSMZ/PKauiC9yRwto0DVVZkebbwYzXP6vGyEagNRZ1I9pougyLk5NTTs/O8IOI8Wgs&#10;xZTRjEcj/C4pMsu2OMpB2cJhUbYijmIcpSiLEs91MVpkM77js5jtsL+7z3adcnF6JlIC28JRNlob&#10;vNBns1kzn89orZbpZMJsNpWgOFt1IUouozhhs1pjmlbMho6EGpWlMNMliaylqesusdkFNGVZdOEp&#10;1uCncBx5vlzHpiwLHEfh+96AwBMpiRSo201KHI3YXK7J84KdnV0EWShSxSgOiYIAywLP94WClmVY&#10;rTRAdVUTJ8nABO9xmVfSKY1jy/rfmAZPudjYeK4nQT6FnGly/zToukG5V/4lz/M+Z04NgoD79++T&#10;JAnL5XogikVRPNBd6lokR9PplLKsODk5xbTScFd1SVVVRGFM25rO7NniOh5K2ZRlxXw2B9ph09M3&#10;Ev053E/OXdfpJuUi89jf2ydNNxSlvI4tDXmnn07iGGVbwsv3PBlOdSZiuZ8kPLHHYiqlcD1B4vaU&#10;sf6u6xuNyWjEbDYjy7JBQ91LP40xFF0zX1fN4NORgUG/5RZpTlGUg5Rjs5HmzrIEduG4fYItgzTF&#10;87rNFFe+tH4Df52gtd1u8RyPJBlRFiXbLpFztVySFwXKl7Ci8/Nzdvd2JfxS94bLmqIUXGq2zVCO&#10;YjqdYGopvvqzyLK5anDKAmhRSpKLwzikrCt5fz0Pt9vwZXmGrRRVXeN7Dq4nwwvHCTg+PuHi/Iww&#10;CmhOcr7k73G/DHn473/MjuvxP/9X/5hnP/6P/M2/+394dHTCbGfO7u4OP/zhD7hxQ/TpL1+8IE1T&#10;lOMwm8148eLFsA26dfMmbdttJVzF/fsPePjJx5SFyOm2acq923cYJQmmNRwfHwsC2pOiFLrU0ihE&#10;uTbLyxVFUV5Lss87v1DLfDYnSRJOz84YjSfcunWL9WqJ7og6ZVnQaEOWF8SxgCTk8xOzv7fL+z95&#10;f7jPdvf2mM/nPHv2jChKCIOIs7Mz3vnCF1js7rFJU6bjCR/88peMopjjoyM832NnvkO63vLBBx+y&#10;t7tgNh+xzS95/uIz3n33S3z3O9/ls48/wzaW6NGVzWaTkqUpxpKAOasDaDS1pq4bdG3wHA/TWlxe&#10;XHao4ZbxaMzZ6Tm6MURhjG4sNus1ypZBSbrZcHF+LrjW1iLdbgbfRJ+8m6bpsEnRWlPVNXkhSc+7&#10;uzucnaw4frmkqSwa66pevU7k6we+tm13Bf03d74fRSGbdEOjRV/bWoZaV6KvtQyu75AVOUWRoVvN&#10;4c0DbBeSSUI0DtEY8rpiOp8znk7ke7ZlMKWNoaWlKPJhpRcEwXBY9YfYultbzWYzwjDk+Pi4i/z1&#10;ujV6SV7IYeP7PoYW3ZhhzWXshsgLUI3P4f5b/OZv/kMa7WOwMW1fzn8eU/k5Oo02g771+gS+n7r3&#10;BcjfVdD3dJzrxbz8vMatN6LLNbRDQeaFvX6upSqvyDj9YdlPixzHwQ8C6qqWojsICKOIqqzJtxmO&#10;pfgP/+rPaU6OuPvGPd7+1m9wscxJ4ghjS2JvNBtztjzhZx/+v7h+iULY2C2aqrFxOy7z53TB3Wow&#10;iqKh2eq5uZ9LsW3FQ+EoMUkFgUdeZmRpThhMUPisjlM8z8cYODo+xu3CmMbjMbQy4ZnOZpydn7Na&#10;CxbRaC16WM8jSkaMRiP29vdJ4hG2ZTGZTHo/Jm/ef9A1TU33dWck8aiTlMh7EcfxwIfWnWGzl1UY&#10;0w7Yrel0ynQ65YMPPuDo6AilFIeHh0OYiRSAyXDZ7O/vU9cSinFyciyGmizl8uKS7XbL69evefrs&#10;Mbv7u7z7pXfJsozL5TlZLto/2QIs+fDTX5CbFG0KmqrGUS6O66HblqZuBlMr9PjV62nDPZlJeNe0&#10;Flo31y6/lvlixma1Zn9/TyRZ3frXslpUV9SdnZ3hOF4nIchFbmbZlEUJbdtN4guSOBkahiyTYLkg&#10;CLvpphjm1qs1SjlCszGa3d1drmNZe/Nur+cFxPB47Tms65rlcomxpHjWTcM23RD4AYu5RMorpRiP&#10;pjx+9IRtmrGzs9M1Gzae41E3mlbXWMB8OsO25KL/2ld/jS+88w7Ktnjy9CmLnRmjyYhtluH78nq0&#10;RnIpvMgFSyLlLexBqmFZFq0BYxya2pAXFUWnwbWsPra+IfF9TCNhIDaIcbBpUJYQIDzHFRJXl3kR&#10;+gGeI8mEu4sFO/M9Xr94yfpyiavk2Y3CEM+X5FLbdZhMRsymM+I45vVr8XGMkgme4+P7HmEQUeQF&#10;pydnRGGMhcJoQ54VKNulKmtJEG1NlwIu3gFHKWynZbGYy/Cj7b0ctsgojWjXgyAQtHDXZPamNmMM&#10;ptZYlk3bgNUq4bYrtzMVhsSdh8V1HapCpnSu45MkI0wjmt2yKFGWbC+U7cj0DAvf9WlKjerMp1Zr&#10;EfmBPD9KCnzLAtdxoJNK9Y2vsmzG08lwqfZNZC+P7O8owR5qMci6Ia4bYNsudd10eQeSAts0DbZy&#10;BGvZtvh+1zw0slEznfY9DCPyIiOJY2xbCSWqEWlhH8KWdem6IoMpO6lJyHy+wJi224hJXkGWiXa4&#10;yDJGccitmzfls6E1rmsP37dSou22O2pbLw8zhmHIJueG1Z13WyaTCVEgXqeiKIYz/woCYRglMVVZ&#10;0zSmez8T+R7znMlkTFHq4U7rhwRFIYZuoYwYfN/Fti169Kvj2PSBb+0glWuH5r+X17Rti641utUY&#10;rbv7Q1FrkYg0uuL2G7eJk5gojsi7ZlkS0RV1U1MXFXfu3qHRkrUhGwebzXqFZVrKqqDq0JQia1JM&#10;ZyOWq0sc1yIvc5lauw5VN1TwXIeyqvF8n7KoqeuSpEu6Xy1TttuMnd09XM/DrxN+/0vf4yBz+dmP&#10;3ue3vvVNktWGv/izP+Qv3v9LfvHsjFu3brJcXZLnGTduHFLmeSch8tjZ3R1Mq1mW8cYbb7BZrzk+&#10;Phapzp07KGVzenaK6qhIi9mU/d1dQs9juV4JFjkv2D844PDwoCNU2WJgdSy224ymkWfHtq3u82cR&#10;xQGnx2c8e/YM5brMFztMp1OMFhWCDFls6kYDNqPJWKiIpibwfWwLHj96jO9LfagcIYqVZcXe3gFZ&#10;lnPv3n2+8fVvUHUozqdPnhL6Pp88fMjf/95vUdY169Wa1y9fY2Nx+9ZtsmzJydkLaEu++vWv8ub9&#10;tzh6dsTl+SVRGNOUNXlRyYYTQxgnKMfp7jqoKw2tTVnVtLX4SHStMU2L6eQ9GKgLTRzFWK1FnuXk&#10;WSZb3KomzwqyVNJxt2k2ZIjUVSONvS20JOVaVE2NaUHT4Douh4e3ODlZcnJ8geOFn2tm++fi+nBa&#10;sJXf2Pu+sVo8x+ZyeY7rKjxf9OhYhkZXOI5Fg5E1uyMhLo3R+JHIM6qmwg/FNNd/oIu6BNvCdhRl&#10;XdF2unj5d9CtETpN0xBG0cBX7kNy4jhmd3d30MU2jehVHccRQ6xUybSt6IRtp8UULZG34Hf/k/+C&#10;+/e/wjbXNE0fPT8Eag1T9b4wN0YusOsmpL4gv17AXy/q+xd30MC2nyff2PZVwQ+C9dOd8a5pGmzX&#10;7iaWEhrS1J9nBPducoDJZDIQJAxSTLqOy2a1hqbFbi0++rd/wwLN3fv3uPuVr7Mp5O/QVktba4JJ&#10;TKlzfvbhvyWONA6K1jS4gYPBQ9dymebdIdEfusCQKtdr6IwxnZ7aDKYe17apGk1Li+MqLGVJMEht&#10;46iIzWmnpbaUYBa1mLVmsxl1VWO0Zjaf8dmjR5RVxWg0kgu4lQttlIyZTKfsLPZ4+foVd+7cJV1t&#10;8D2Xndmcbbplsdjhxo0bVFWX8OrJ5K2qyoE8EkVRZ0KdsrOzM2gfi0KQlIvFAtu2hyTWKIp49uzZ&#10;8N6Ox2Nc1+Ho6IjDwwNu3bpFlmWMZwu00eSZIBPv3LlLmqWcnZ7xzjtv8zu/+ztMp1OiKOT84ow8&#10;33b4V9EQ3rv3gE+efMzDpx9gKdNJdGIxUpuWoNuKlGVJGAadHlcNUgGrM1BqLSvAXp8bxwkYukh7&#10;0bTevn2L9eqS5fKiMwHPCDvDk2ju/S6NsB604mVZgmm5ceOQBw8ecHZ2Jh6VtgvLaW1sS6a2vufj&#10;ez60sE23bNOsM1FFnJ6eDEm5vZ5VJrlXnOjrtBoQ7X9rQdT5ApqmJoli6qqU9afjYNvS+CSjBGNa&#10;NpuUPJfgqrpqaLWmririOGI+m9PUNScnR7z/k5/w/PlTfM/j/OKcKI7wAnd4dm1sMVvGwVD8WNhd&#10;YdTpo1tNnjesVispjnTLaJwMW8ZRnDCJQ6qyoOgO/PlsIueSBVVRYrRmnIzwXQ/aVhC0rjvI/06P&#10;TuWcKmtsLPEWJVG3uWwZzyf4gQ82Mu20HXYWu4yShMAPcRQsL5c8efwE3wuZzxZUZYWybXTTDueu&#10;RdvJ7FQ3+dfoukZ5dO+hFO55ngFiavcDMTb2F81Am2maYRsr0hJoqpqmEunPdptxfHwmIUVGJlYn&#10;J8c4jk3UBcEVeY7neiyXlxJKU1UkccJ0MiFdS/ryZr2hzGvCIOLW4QFVUbJZb/BdH2VZVEWJ7ci5&#10;lcQxo5Fo3AfAQJKQF/lQJPbnu+Mo1uuVbFVr0cOWRdM1z0LGKYuKopDEWglWUp02vcXutpdZtqVt&#10;W3YWuzSdNM2yoCwq8TEpMULbtpjemqYmz7MhlKltTUewke1Fz8mfTKZDE3S4v0MQ+AIaiCLiOKRq&#10;apQNLS2NaQYDLoByxLjZT/fqWg8ekR7L258tvRZ+k6a0tNSNSF2UoyjKArq7oqxrHM+jrg2WrcCG&#10;o+Mj/CAgTmIxu0cBxjRUtUgpbYX4n6IAY3TXFMn31G/ueqRrP+zqdf3SBIkZXnV40CwrMI0hTmQI&#10;leUpVVNzcOuA84tzFjsLjG44PT8ljEOCMOLo5JiDnV0cx2OzWRF0vO9Wa8CS+6ltutdFoZRNEPhk&#10;WdolBFu4QSBhgK2haaTxKesKg2E8HXN2sqTIc2azKXXdsF6tGU+mjCcL1quM8c4b3Bvf5K/+8t/z&#10;cHnBg699jaZu+PTkFT85fQbOlMlkjHJsxuMRnufy5PFjRiMZWq03G3Z2dlivhQI2n8/56MMPCTpw&#10;xmw2oqkr6qrupFtw++ZN5tMJcRjy/NUrnj17hjYiU5OU1q1syJOQ88vzQZa6XC7JsgzPc0hGkaAp&#10;tWjbvSDA83z29/epqpLTkxPxv2nNeDShamom04kEgPkBrlI4jsvx0RFxLM/ly1evUEo2q0ky5uaN&#10;W7Stjef5nJycYVvw+7/3e/zgb/+W0A/41re+xU/e/ynj0ZjD/QMsFGA4OnnO81efYDsNz54946Of&#10;f0i+zSjzkrqsCeOYIPAJvIAgiRklCUdHR+R5iVKuSMBqQ1k2tEYaVcdxaWpBsiohM3QNpqLP0Wlb&#10;af59v89d0Zi2z5GoB1DC9SC6xvQACSXnqdEYDUY7PH9xhOdFg2St3yReh7C0bcehf/e9m98X/FSD&#10;4zqEkY/VHQK2anE9hWk1xgLHVezu7VJVpdAtlEXd1F3YhzzUjTGUVYVlS3ExcDyvdfXXL+3+m5N4&#10;dovtNh0SOy8vL7pJQUmWld0qSDpq27aHLnoyGeOolsvjjLfvfpP/5h//j2w2hlqL1sixLNprRfyv&#10;/mi79Vs/Ie+L976g74v4X5XdDL/3V1CW/YRfqasJ/nV+btnI2ioeB5guoa+p5KBK0/RzEdLj8Vge&#10;CMsm3WzwXJ/xZITRcHlxwSgWHdf608eYs2Nu37vFvW+8R2YstAWt3dLkNX4c07QF/+4//ilBWINu&#10;qWtJPysKQ55tJYGxqgZ8YZqmXSpoOwQY9RdC3xn2MolWazQtcTyi1iVFWVDlNa4VUheQLwvu339A&#10;Vdds0i3GtEN8tW40uzs7tMD5xQV0m5rVconveTKh1Tb333jAbD6nrCsePnyIbhom4yl7O3ukm5Si&#10;KPnqV78mhfl8V/Bml5e0bcvt27fZbDZsNhtAOLO9xEakQ85gtuqlNX0E9WKxABiQYK7rcHZ2xqtX&#10;L4fPgx9G5HmB5wesNmt25nMuLmXbYNk29x88IE5imrrmZz97n8ViwWw2o8wLqrJkZ2efn330Pk+P&#10;PiNOfDxHEfohTWOotR4oKVVVEUVh9zXbw3vQNA2hH3R8cDGVGa2ZTiZDE0lr4XsuvufhBx5lWeC6&#10;irt375BXBZeXS/mstTJ17997pRwwLev1hsl4wiiOOT87RzetkC6waLppZl03sulTUjBkmYRLzecz&#10;kTrlBXEsOFUxxtp9y0xZlgP6sp/SiUGvwe9CtlpjcLs1vkz4G5E4dK+H0FiEjX16ekaW5Sjl4Dr2&#10;wIuX39MMhmnbllCbRtc0Woz5xoiMqcgK6rpCt3SvWSnselekJkHgSyFS1LStZBmURS7TqaahNZow&#10;DJhEAU1ds92mxFFEFAYoGwI/YDwa0dT1sAURQktDnuUoW9HUDXleomtpTHS3pfF9YcpPpmOScUIQ&#10;+pycHqNsh9lsSjKKyfO88zpVw1Zks0mHZzzLMrJsy2iUdM9/QRRHOI5Nlm8Zj0YEvk8yDfF9j729&#10;3U4m0YWZKJHYOI476JuVIz6BvMjBammRRotWUkFtpRglY87Oz9jb26EyFe988U3+3ve+zWJ3hnIV&#10;RZl3xYjHrVs3Oe4Kg/l8TpqmjDvsXBgETGczLs7OePdLX6QnFMVxTByHA7q3rEqSUYTjXn12Gl1T&#10;NzVhFGK6M+4q6E8NJvKyLHGU120keyPgFq0NtrIlJ8A03YBHpBltqwnCoCvKFZPpSPIeqhpjNGEk&#10;53hr5By2LAbD7HXZSz8gclwpcKpKYBUgGQlpukE5NvsHe0xGI8DgBz4H+/vYSqbsnu/TdrQkuYvB&#10;tIY+16EPU+zJL5YFnucOCEyl7EGe0r/nIrWq8TxXGo6qxhh5f5fLFUVRdLJYSYCdzEdi0o18QTA7&#10;MJ4meL7D7t5i2FhImKGF6wnXvzf42uoqQ6CuK6rqivDVJ7RiMWSxrDdrdvd3UZ7C8Ryycgtty2q1&#10;oqxKHNfFsm2R5lgQuj6vXr/G9XzCMOialZL1asV4NGK6mOJ6LpbVke1sW3I2bAttGrBs6qbBgo71&#10;b6NsSbg+Ozsj35S0tIRBQNbdq5PZnNUyIxnvsi4C/ujP/5L3Xx3z7j/4B3xwes77j1/ww88ek3kR&#10;k8mMqq7YZluiSPj+ZVVx/403aOqaFy9f8uabb/LixQvu3r0rA6ku4O727dudtM/hcrnk4uKCxWLB&#10;KBlR5FuybcqHDz/BUTLp18aw3W6Jo4jAl+HGep0ymcyEgNix+uUe0tKYIXdiFMdYtjSybUcHMsYQ&#10;RyHrTUq63RIGAXfu3uFgX+7tNE05Oz1lu5Xax7IlMHE8nvDy5Wtevz7i/Z/+Ej8IefbsKd/8+jd5&#10;88EDfvyjHxFGIY8fP2K92XDjxg0W8zmnJ8fs7s2ZLWJeHj+i1CmRL4bhy4tLgigkGYv5djqbSXHt&#10;CUWmaaQO9oOA5XJNGEQi5SwrsAyWRec9iInikNV62eFbDXmeSRZSWTJfTIeNum3b2EqyC66DV5qO&#10;ENY0GkMjZ6iRYVDgB1Rlw+piy9MnL7CtUDxu7dUguSdm9WdEJ7k5/L7v+7gOnRnMpixzmqYmCD3u&#10;3L0tAU55jmXDZDxhm+fCVPY6PNJ4TFmIvtpRSogwlhQRutH4nnzDfTHYX9K9lKPX/qZpOkhy6rom&#10;7T4Mk8mE/f1DPM+jqmrKqpQV9bB20zgNUMX81//on7C/8xYXyxw/CEQT3Bln+lr8evE9FOzmimxz&#10;/UW6Xrz+KqEGGPRq/f8nUyq7m/DIAVnXzdCZlU1JEHqMpiMcx6ZPsGtq4cufn593U9hwCJ8xxpDl&#10;OWVVMEoSoi5Fc7vJmI0mbC6XVCenBNsNQeLzxnu/QWpsnMiTYqdo8JOIotnyr//qX6CcjRhbjSaI&#10;XAmFxe4KklASNYNgaCySJGE2mw3vW7+R6Feovu+j60ooAZ7HeiOhNa7ts5gesjrbcnFywXy+IE23&#10;rNbp8Hvbtu3kEwtevnol7xOylajKkrjj1S4We/zWd7/HH/3xH/PjH/2E9WrN7//e7zMdjfjoo48o&#10;CwlaGSVjfC8YtKhPnz6lLEsODg4GDfdoNCLovs/xeMx0OiXP+8ZS0fOgLUv4zv37ATCdTimKnM1m&#10;00kONNPpFEv5tLodLsSbt29ydnLG6ekJo9GIdLsVhJrvsV4tOTo6Yn9/nxs3bvH406fcuHmHaBry&#10;wcc/pdEloyjEtsQIZlkt5+fnzOfzbj2uu5Coq69TNxW+7w3SH891Oza6wrYUvuOgLJvQ95kt5pyd&#10;HWNZLTduHlLVFc9fvKQoc6JICvptukVCYgLR92JTVzXZditr+GTENt0SeL6sofMcC1A26KbBcz2M&#10;7qQYfoDVQlNXuI6DY9tEQYjvuSRxTFnkNPpqO1Z1G5r+33sWd9NlNFi0NFozm01Zpxt8P6CsG1oL&#10;PN8jyzM2683nJAbaGJSjcLqgINd1u0mI6cx1LTt7C2xlo9tG9JO6wXWc4SBujRilRActxUpfxNtW&#10;i9E1Dob9vQVJHNIag2WMTLgtxOBn27z99ptYlkTBa1PjB14n22gHHng/GZ3P5wRBICQNG95990vY&#10;yuLi8pwwiaiaisX+Dm2rO327NCzpZsOz50+FNhIFRLGH73tk+XbY8uR5xjvvvM1oNKasC7RpyPK0&#10;w5KGhKEvwxLHwthXxJbT0xPCMOLBgwcDKcbz5Ywvy2J4BqzOlwMtcRJ1E6yS+WxGWRU8/PQhb779&#10;gPsPblPUGVmxJa8y8jyTrzsO2d3dYf/ggO02JQwDsmzLsxfPZEJa5Hi+J3IaW6Gbms1mjed7TCZj&#10;FjuzQRbkOjaq2/i0raGqSsIgYGd3VzahljVckP0krZfbKKWoG2lUm6bC912yPEXrqtv2arSp0LqW&#10;z4IoewRD6tj4gYcxmqrKmc+n+IGgkKuqhFZ8CLYSXbY2Gt/3CEJpKoMwIAiD7hnX3T1ztY1rmpr1&#10;eoUfSoMehr6YTaMQ5To4rsNkNqPRV9xwpSSls23bAUNp2RZYIqkrSwkQazs/nTSvgud0PYcgDNBG&#10;s1wt8QOfMAqJQtm4GCOSJayWppG0ayxDVReMRklXiPcAiaufrut3NYI9yJ5Ed11jW4pGV/Ty1+t3&#10;bo+WnYzHbDYboijh5q0bOK5LUWYdnjegboRMYlr56bmCGBW9u0uRVXhBQNNKwJCtuu9Ta5EcRRGt&#10;gbrWA5CgD68zRqNbQxwEIk8sSyajMdttShSFXFxc8u4XvyQElOUKz1GMxxPKwpCVNkm8x9PPLvnZ&#10;Z0+oxxPufvnrPL/YsNItry83BMGEut6SjGK2aYrru+QdXcy2bZ48fUqSJOzu7vLixQsODg6oqoqL&#10;jjDzla98hdVyzdnFBXlZUTeawxs3sW1J1z06OuLsfMkXvvAFktFYsmy6DVUchZ1G35dhTW2I40SU&#10;GFX3fDgKXYuvyO6mzK7rkmdb+XpdF89zKaqCFnBdj/lsRlGUnJ6c8uzJE87Pz1HKFm/AYtG9xy1V&#10;rbm8WHKxzthsM/7Lf/R7vPngDZ4/f8E2F0PuybkEYO3O5zx8+JCqrnACi4vNCcvsmIYtvhdS64rx&#10;bIztKFxfsck2GNugEfPrdrvlxu2b7OztcHZ+ztHRMXEkeSFh4LBYTAGDcw3pXFWFWI4sg9Y1k8mI&#10;0SjGGI1lGazuOeBaDdnXiVZ35qSd8sJRIlW1sKjKgiiIubxIOX59SlnYHR7085//fottjBFs5SgJ&#10;kdRFQ2tbuK6HyVOyMsNYYrSa7cw5vRTZKUoAACAASURBVFwyihPOz8/lQo5i0u1G0HSbFIwYNlVs&#10;4wU+abru4oU9Ntl2MLUopWSq0bYiudENjdE0VTlc4L1uOwzlwxSGIePxeEB2WdY1fKRpsPFYn635&#10;0v3v8o2vfJfT4wzXEWyQNjVKefQ/rk/Z+6JcphP255CUv6qX73XL13/frxbz/YV3veDXWow0tdEU&#10;dYHneYzHYzzPQWswbUvd6Ql73NRisRhih/sPQF4W+H5I2HHbe+2c6MVzxtMpF3XV6XBlkmTbNmhJ&#10;bmy1wVNOJ6cCWo3jymW32FlQ5Zr/j6w3+9XsSs/7fnvtefqmM9cha2BxbKrZaqrVstUttQZbcuw4&#10;g21ZQGLkwpeGA+TaF0kDuch1gCSXSf4AXxhwYAMBbAgae9DUajepJtndVayqM37nm/a35ykX79q7&#10;ikoRBFgE6/Cc/e211rve93l+z3p9N2peh1Ciu7u7scswmJjH9EKtqVRK4XsOlm2z2W0pqpKjo0Mo&#10;DdJ9Rl2LLGK5XIKh8DyPLMvGCOg4jsmyTDq4ZYHtiuSj6zo2mw3n5+e8dn7Obrdjv8+4ubnh4OBA&#10;imokVKaua37t136N8/Nzttvt+P3N53OSJOH3fu/3+PDDD0d96sHRIUmSsFwuR+zeMA1Zr9djwusw&#10;hnYc5wvorjiOse3ZODJzHIey77m7W+G5Lo7j4fgeb77zNl3dcPHiis12xZtvPqbvDR49ekRdt/QN&#10;evLkcTBb0LY9ypbJlWt7hGHIi8uLL+Aot9v1F/S+pmnS1PK+hWEovoTOoK5EFxnHMW0tZKKrqysO&#10;DhfUtRj5vMDn5uaKui4IQ5+ua7Asxf0Hr5EkCW1XE4Y+bQlh2LLfbTFZYJpiXnUsmzQRnGXfK+pa&#10;Dmjp7AkKczC2yyGdE8eSsPv8xefMZlPxMfRq/GwAHeBTvcSY1iI1k3RIkUfdru5oupasLkez5j5L&#10;2Ky2GjU4HVGBhmlSNSWO7oTu9wmz2ZzOKHGajijwqJoK2zEp65qqKgDF6dGpyGRqWaOmpWjbmr5v&#10;mUwGLKeNozrmE2+URliGhWdZ1JOIvpfCti4bXM9mubrDdW3avqGsKrIiw8Cio5fwGr0f1XVNmksu&#10;SDTxmc0W3K2X1F3NdD6nbht60+B2ucIye9I0xzRtlILDwxmeZ41M/LorR+nC4nBOPJWDarffSrfQ&#10;jjBNk8VBLOY+OizLpW4L6UKOXPaOJEkpiopTjWtcLu+Yz+djMXxycsJyuRwvyIZhcLNe4rsepmOS&#10;Vyl2YPO3vvEhbV9wcf2E5WYtE6XZRFCuB1P22z1p7nBx9YKyLshLMWSajqkDCFv2WaKlfxa2bZIk&#10;FdEkxPMF19vS0fRCkmnKEssVn08YhnRdA7rDWOtLsqlMMDp6pIsuzQu0driUbvM0wvNsNpsNli0N&#10;njKRfcFxTKqm05r1SjP4RSbT9Y3uxkuyY7LfiMTKMOk6RpPqgNBUSo3oVqXkotm0ctEYutJDweB4&#10;ItXKU5HqGKZMvsq6xu1eJucOE4DhfBiwtShZp5PJZPys67oepViuZ8r3ZCqUKUFvyuzo+oogjDF7&#10;kzz38b2QMIxI05T1eiVFtWPRNMZI0DEMczy7AIqiAjJMy6Ar5LL16qXq6Cggzcvx3HnVDDicj8l+&#10;SxgGlE3Bi8sLwTduCmzPAv3flmU5PrfV8k5/D9KVnevgv6YVNYJNx9tvPOLq4lLvSYoomnF5+em4&#10;NpNdyuHRHMsSFPGAYQy0yXq/3XEwm/OLH36VIpPPrG9aFrNYUmK3eyaLxzSNw2q1pWoNzo6OqSyT&#10;znG42V1QqR7LhGKbUtclZ2cnBL6Hpf15l9dXeIGP0cNyuRwbAOv1mjzPRwNrlpfkZQ3K5PD4hKoR&#10;FKltmmRFwTvvvEMcT4QkmOaSRK+9Cl3XUVYdP/vZU+bzuU71TXE9mzfffJu6Lvn0rz8djcrHx8dY&#10;lsWL55+PoA/D8Hj99df55LOf0unk7qurC3bbhNVKAiAnk0ikvHk2KgL2+z2bzQbbD/nVX/814vkC&#10;y3a5vLqSd7mtUZbJxdNnvH5+yuJgxnp9x9XNFTfbJ+zyLZNFyDyYsdltySpJf3cnAUfuoaRCGwaB&#10;GZCtUtJkx9xZsN1smE5j8lywnVgtWD2RL1Oyuq7Zpgl+7I9NIy+KR5la18r62mw2KNukaYZJesF+&#10;/3KdZVmB67pMwolcYErp6Hs68PDBg9f52ScXfL5Pxzr0ZQ2qxhqx6zrp0P/t33zj213XUGqmexAE&#10;dJ2MyG3bpm5qkiSha3smkyl9I8geGXfLbbeqahlNTSaa+tBD36G08ZWuxwv98eUaHggMMdcVjh4x&#10;vrpIB0kOgO/FSPR3haHd821bU2peb5fU/MO/98949PpXaCqbujUwbNGf9hob9zclN6926EfbrH5A&#10;L4vzLxbww2E7/P5vynBe1d4P+uO8SEkz0U3GcUwYh4KD03rVzWbD8maJYRgcHR3pgt8Zn0VZljSd&#10;YL7C0CPLC5a3S+Igwnc87q5u6fY7Nj/5hNnhjDd+6ZdIehOlO0NtUWP5LmWX8off/38wzATXcvBc&#10;kzRPCIIpyrAYNMHD5zLIT8qyHJ/T0LEaSBDDz+x7rnQHu5ayqbBNk65RFLuGdFvQ1T1nZ2ckScZm&#10;uxsLja7ruHd2D9uyuboWt/pcM3Gfff45r52/hlKKDz74Kh9++CG//I1vstKb1Wa95jd+7dc5PTnh&#10;r//6Ez788Bc4Pj6RzpbnSWdBj8xvb2+ZzWZYlvgEXM/l4uJinDYUhRwYp6enbLfbseB9NShMxo0G&#10;TSMHzfHx0Xj5SvNSdyBrurbhs88+5enTJ9R1xdvvvkMYT1ne3NL14jP4ygdfwXc9lrcrHMdhNj8m&#10;mLh89y//hJu7F/iug+c62JaJ7YqRZjCODot6mKgIuSfBsizCIMJUEmojvoeGIAjxTJOmriirgsl0&#10;QlWX2LYlQVGWSRRPWK9XkpoYhMznos9N04woDrFxcG3BcQ3FQVWUkvwXxSjbHD0hvu+LuS/yR+Pr&#10;fCYR4EEgDYTZbMZ6vRqNyG0nZIuha5jn+VjM13WNp2k8KNnU2ralReR9jvYXWHoD9QNP9MLKYDKZ&#10;MpvNaNpekwSqUao0BPR0XU/f1SjTlGCnsgQFgb54tk2HgcgM6DvqqkQZPdPJBFMZFHmGrTpm05hJ&#10;HI9hOlm6pypLphO5tEymEYeHh6RpglKKMBS8qDyvkLquCcNQy2Cy0TiYJAllUxL6PqYlaYtt12C7&#10;LnlZYjoOhpYIgUGR50Cng7s6JIDLZLvdMJnEuK6r6SOKLEvZ71M6BulSo9+vjroRmYBSBh0GruuN&#10;a77rOq6uBFxQFAWLhVAuXNfl9ddf5+nTp/R9z2w2k71e9RjKpNZ0kMBz8XyXzmiJpzHhNMaPfAzA&#10;D3yydE/X90xnM7KiINfdeAzR8humTD+bTtZTX9XM5zNMW6a9hgGO7+qpQUma7GnbloPFQoLaTGP0&#10;yli2jeO5Y7esruuxgTTI7xzHpu0awjAQSahrkyQbTk+P5eAvchaLOa7rEMUhQeCJn6FMcRxbF441&#10;TS3EN6XQCMxDwkikdYMk0zCMMQPj1WwDEPJO27XQy7RwmJAWbY1jy/OxHUfO7X1KR0+uMauO41AU&#10;BWmaYju2XF6GcwxjvEC8SnIaiDsDyGE4GwSPK8+mLEssNSTOOqRpptd6QNvKs3acYDQFloVw7qMw&#10;pqpqsiyn7RoNKGj0Xidc/0F6alrSWBmma0OgkWRGCKmoappRs7zf79mle4qyIM1TbNMaARqGYYj2&#10;X+8BpmliYGLalnTpm1pPLRS73VZkjD1kac56vSEMI+pGGh+WTvR2XZcyL3jz8WPxA1Y1cRwLZKKu&#10;wejomg7LMOm6RsAW4RSMmKurhI8/e0qeZnz9l/42mzylKPdsrq7AbKmcmm635/TeKW89fiyTyr4l&#10;17XRZrPh/N45v/RLv8Rnn33GbDbjpz/9KV3bjpPp1WZH03Zstzt6w8C2LJRpkecZi8VivGSZpsP1&#10;zTVd1xKGAZv1itVqxWaTAorDwyN2OwGYeL6jPQEVm9WGvu85OT3FcVxub2+h7+j0+RlHIXVVUbcN&#10;QRiKfjwvWC7v8FyXN954g7feelNqw6YhSRJOT09Js4K26fjP/+nv8tbjt6CTYLT9bgemQd3WHJ2c&#10;4DsWZ2dnLJc3PH3+lMXxjJvVC4KFhel2mL3JPk/JyxTLs1Am5MVePr++ZRZKpkOaZ2x3a8IoJIpi&#10;+g7effcdsnJL1zd4viMXz77hwcP7tF1N07YEYUDXt0Jz7FvCyKdqSlA9k2mE54YURSGBeVE0Ehxt&#10;29YexYa26bFMB8ez2Sd76rLGNDzytOTyxU5P5wfkrRrPriGUTjj0v/HGt1s9Auv6TjpQXUsUx3R9&#10;T1FWKGURRzFt3+KELnbosi8z9tmeIAqwLJMeA8dzafuOoiop65rJdEZRVprH6+rkvIayyDCVgW05&#10;KMMSSYAnOqOmbSUNS49KKx2hXFYFvdFSd5WElDQtZmcQmx6x5XAy/4B/9F/8c5oqpK3BVjUmYqbr&#10;DEvXQC9HfEq9DNqQMf7Lov3VMCdJzxw6C4quE82hJM6pUTfY9A2WY4My6OgxTIVhGlR1w91qjWnJ&#10;2NlxbMEEtgrTMNnvUi5fXNJ1Hefn52On61XCjSDAGtyJh2fbLJ9cSFru4UwMSndbjl2Hy588ZfLm&#10;G5x/7Ss0WYtn+BR0FE1GGIds0j3f/cG/x4nX9EaDMmx6UwJkaHvKMpeAHAPyPAU6/XnluL5oH/3A&#10;o25yYdC3FX5gi2zAdDB6gyic4JiKIk2g64mjOft9TbpJkVTBirLIBJnZ1NiWIo5D7pYrmrrBNBRV&#10;XlBm+djtcxyHIPb52te+hh96PHz4kB/96CM26w277Zq2a7n8/DPcICCazfGCAPqGIk9QSjRp919/&#10;OG5+0+l09GGIm75ku91QFDknJ8fM5zNOT08wDPj886fEcUTT91zf3OhQnhYMxYOHb+AHEX/xl3+F&#10;QYtlGvRdM9Jv8ryg7wzu7tacnpzQ9x3xJOazzz6jrEruP3xAUVfEswllk3K7WvOf/voHpNU18wOf&#10;ODqgbcU0PZvEWKbCoMexbQJPpi5NVRKHIW3TUlc1kzjSxUNFEHpkeUIU+azvcn7846dMp4ccnCzY&#10;pUtst8fxLH72+XMCHYYznU6ZTmcURcF2m2hpj4WNgWNb+J6r6UM66MLoOTxa0BoGPdrMqbtvtma3&#10;R2GIMhqUIePK49NjoigkSVOqWjZEIUiI/ED0xOao33VdB8M0QGkdsJ6COcrCUiamoTiIJxRpQehH&#10;dHVPWZTUdcXZ2TFllbHPUpSS4qMoSgZcnmEY9HR0CFox2e2p84JZNMG1LWbTGNOE5WqrL+jC6m6b&#10;DkP1empQYSu5QBweHlLmctCWZaEZ3R1B6BBHMaZSGnMmjPumEQTjfp+Rpinz+Zw0TaVY0M9AyC/l&#10;OAXM8kzSSasCyzQw+paqbHVXq2O1vkOZhuDwWkn9rXuRQZq2he3aFFVJUWd0tCjboDVqmRjUJXmZ&#10;c3p+xj5L2e0T0F3Mvhduu5j6LcI4ou07Ts9OqeuGzXZLXhTc3EpmgKEUnu9T1TVd22Mqkx4BItR9&#10;R17k4+fftRWWKcXRdruj1rSkLM9J9oKD88OAu9Wd/ho9nQHzxVxTDhR116AsU55NI1QR27Zo2pKs&#10;LFhv1xKdbrTkRY7tKgwTgtAj9APSPGWbSCq04zoEYYCphB5hejZe4OGHMiFGddiOdKuDyCXyXfqu&#10;5fz0lN/9J/+Y+WTCTz79hL6pcFyFqcAywbYVebanr2ss3Qjpuw5LvwuDTGNAfvZ9h21bo1+t13+Z&#10;tqJuKjpqDLNHacxoXVe0XU+6TynygjwrKPT7aCqTVBOYHNvREgkx8VqW6H3n87m+7GZ6fYu2vjdM&#10;lGlp/r9c6qaTWC5VugCu65a+V1imR5LkmKZLUVQ0dUfgB/RdT7rf43s+lvbmmZYSml7b0beCEzw6&#10;PEYZiu0mET9JDRgdi8WMvpczqe9ajN7AsR1s06NuG7IsF8RyHGJairLIoe9RDJ44U09nohHFK5pv&#10;RdWWKMvAsiTVOc8yTAzCIKSqauqi5OL5JZbpEEczqqymyhuKrCD0Ysp8T+QH/NyX3sdoO65vrnF9&#10;l14Z7LOUmbfA9U2yNqGoW958/AvMZ2+zXJf86MefsrpY44YRX/7qz7Neb1je3nF1ecHx7BC76Nkn&#10;G+6d3ePs9Ji75XKkBpqmKUFDps3TJ5+PhLHV7R3bzY43Hj1mdbdmtV5hGB1Jsubttx7ztV/4Ksvb&#10;pXSIPUllt2wLSxl0dYGjQ5I2mx2uK5+XZRnIvbKlR+o0CciqKXOR0M6mU9CKi7atxIczjVnMFwJX&#10;yHNsZdHVDWWeM5vEWqYyHf2T69VS3jXTwfNjwsmCL737ZeaTCbZhcHdzw/X1JY5pSjZPsmU+n9LU&#10;PU+ePCPPdhyexFT1hqbO2O1S6rKirlsMdOAnHbbnUPclnVHTqpairajbFqV82lako35g8eZbD6hq&#10;CQsbkJOnp6f8i3/xL3jjjTf4gz/4fT0h1nu+oXRjoMW2HXw/oGpqySGxFHEcsU/39F1HGAZMJjGz&#10;2RTXtQlCn1avQ9sVMMIuW3N1sUFhYpki6+pp6PsaU1koZeO5thT0X/vW/W9LJ78njiOg18zaiiTZ&#10;MZhaPFf02FleCC8zz6iqAsd2OTk+pu0a6Qa3zWhacT1HG9Barb2udOfb0JOAQT/n6GjsL8ZNG3qk&#10;4PvCsnY9n0onOjqmTVsIa3i9XPPbf+e/4b23f5Fk21NX4Hi2TpFzqOuXo4qhcz4gLIff992rhJqX&#10;DPnhJjRsroOcQClj/HlBgjAGDbBtW7IJ9lJAlmWJ69ljgIlopQy224TLy0v6vue1114jjuOxq/83&#10;Nf6e5+DHEckmYX29ZDJfYAYeqmrpVgleXfD8Jz/h8c//HNG9e9SNgbJdiq7GVD2O55HVKd/583+H&#10;5W1RKGwllCKUiTIU+32C7Vicnp2Q7HeEYaBjsfcsDg6YL6YIK7YkjiPu339ddMBtgwKiKGZxKF0q&#10;yxR29jQ6pqkMNrcbXNfVpsuXFJM4jkmSROsT67EbnpfCif+t3/ot/vzP/5zv/Ml3eO+9L9FUNW+9&#10;9Q6WafHJx38tnweQpykPHr3Bwzcey+dAT9eK3l8wWDGmKdMQpRRRHI8UjtVqRRRFHBwcjEjVruu4&#10;vLwkTVNM05T3vqrGDt6QJvmv/tW/4sWLF8xm09H7sVgsRjTjW2+9Nd6opesj79Uf/uEfcHd3J1rK&#10;siQvCj7+7FNud5c4foPr2MxnR+RZwT7d4jru2KHqOqH4DI76gWQwdM8G93xVVYRhSNu27Lc6GZWW&#10;xeGUjhLLVjQ9pGnBZrVBjMAT2rbn4uKSOJqyXm8wlUXoeuMYdDKZjNO2s7MzkQXUDX0r9KOqqmja&#10;imCcHuyxLCUJh8lu/PNFnpO9grAcuvlDl3KYSAzSjSG4KggCKi3JGqlRQJpmYxDTYB4e1mmWi9wt&#10;TVP2+z1xHI/7wXCBz7JM3o0wYLvdEoQBb731Fvv9jt02x7ZsfM/D93zKIseyFL7nAR2KXhMnJD11&#10;6K4Ks1y9YuzrQVOIuq7FdsQImWX5mJMgOD9GKdqAWrVtm7u7u/HC1OoO3GazGZG2jmOPOnbXdUgS&#10;CRdrtVQhCAKCICAv0tEAP51O6XkpHVwsFrz55ptcXl6OHPQBMzyYRk/vnTEYx/u+Z7vdjf6a6XTK&#10;w4cPubu7G/ev3W7H6ekppmmOFK2uFd+Q7JliOt3v91RVjWU6DAFqkgiM9q2YuL6kvlZ63Sil8G2P&#10;opB3aTKZ6LROndKrwHE9Dg4OcBxr3HuUYUqxbEgGwGwyIU9TMGASR7SNZHlYlokyDKIgoK0bVN9D&#10;1+E5jpBNGplwu66HMgyePHnCfD7jxfMX2K6Jazs6pO+lHNNyJA9APGslhjJHeo3jOAxErmE/UoYS&#10;4kZRSQde03Js29KTbUlhripN6ekNmqYbTeYDGauuKhYHCy2byPE9D1P7RAbkoUz9rBHN6jiOXMa6&#10;Dt93CTyfru1QulRWhtLyywrX9Rlwnk0jeMOiyBkgEUVR4PkOSu+xs9lMP39FVQuWc71ecXV1jaV9&#10;ckWRSxd1NqVtW6IoGDv9hqFIdmK2b1thgjd1S5bmdJ1B3xtYloNpigH8VdzfMHUdFAHz+Vwaekpk&#10;obZlj59JmVVaJhoxm83JU6EaYQwEu4bT41OSZM/zFxdkaU7fG7SdBPWVeYWyFK0BjhlQ5AaGEfDi&#10;4o7PfvqM5e0dDx495uT0HnerDfvNBqPtcIyW3fqOtq44PDjgYDHj2bPPx88dYLPdYJmSAfThV7/K&#10;9fU1H//oIzzP4/79+2w2G7a7HW3b8ODBQ05PT9gnmYAlWvEoZnnO+fk5XdOQpXu9RuwRyW3q92GY&#10;zA9y1Hv37gFwdXk1Jhu/rF9kzbZti6nMcQ+RQLhqzH9Qhslrr79OHEes12v2acLzFxdcXd8wmcyp&#10;6hbHkTTb0Pepq4q71ZKmqQmjENd1uL29YTqR2mOTrIgmDkmxpmhSrm+u9fRSk5Ja8fKYlqB/Db0f&#10;WKakx9q2pelrLbZjUtelXDr18x7QpX/8x3/M8yEHQL9XA2AD3SAaEscNZWrJYs3qbiWgiPliXN83&#10;N9d6zcjfjuNydHTC9eUNnufz4umWbF/iexF1LWx/2xacrni8Wm2K/cX5tw2jxzB0N7qThdi0NbZj&#10;obRjvzeEp9x1EuyCvr2/dv4as/mMixfPGTBmvu8BLw02liUbp6VvJ64nwRpNXctmqdFvruuORa8y&#10;XrI2pcBqhR/ryrivaxosTOqsI/Ln/NN/9N/TlB5ZIuYClNwjwaJvxfTzKrfz/ye/0ZrCV+U1Q0Ev&#10;XfmXB95Q8A8vrlIKQ72k2wzFW9f1LJdLXYR4TOKZ1qVB0/RsNht2u91YzA9YruHXYJAzDIPID8BS&#10;vPj8Ete08MMIdxKSr7ZERU/QFqyWKz781jcpXBvLCbBcm6wUlrjjO6RVxh9+/99i+zu6psN3PTB6&#10;2r4nDmPSdE/XtRwcLMaLmRgvW/xQkGl93+D7nuD/DmZYlqLrGo4OFtieTVXl5HmKbdmE7ozNMufZ&#10;zy6g6Xnw4IHWgG9Zr9djXHXf9xwsjsbIbMcRPf7p6Skff/wxH330EXVZ8Ye//4d4ns/Pf+XnOVwc&#10;MptM6ZpasHNZxltvf4njszP2+z2urdgs71CWqW+w8v8ZCu0sz1/GciP61VgX+UNhsVwuRy70arP5&#10;AvnCcRw++ugjfvSjH/G7v/u7vPXWm6xWIlkRpNwUEHPv8Odubq7p6XjttdcwDPTIWksuogjbc/mr&#10;j/+M9f6CIPSwLZ/tLgGzpykrbYARYhJ9j+MIM1+IMeVI7xhoGU3TaBNvwTbJ+MWvf53F4YL17pam&#10;KzGUXNAt02G/TXGdgDia8IO//AFN1eE6rk49dVCGDvtRhqZhBRhKsd5sxIRkDSmgSorVvqXvOvq+&#10;lctt12K7DnEcc3t7O2p3m7om1YX0YMg+PDwcpQbDJWW32xFohnNRyLh8QCI2TUOZFWPYUxhGhGGo&#10;9xaJ9a41Fz0MQ40NfJkXMch+RF5gk6Up09mEDz/8kI8//pFodHcpge/Rd6029yrausYwOuIwwlSy&#10;RwSBP9ILPM8lSfYMgW15nuP70sgQLbBJU0tTwPX8ce85PT0lyyRYp2xqUAZF9vJ7lku0GH6n0ylF&#10;UTCJpyP5YDgos0KChSzbpmk7LaEs9R4vhW8chzIRMU2KPJcOLAbn9865vbkV9rsyaZuGohxi202B&#10;H/SQ5pl4Y3QXdJCKZFk2vpOmaXJ+fj5quAd/jOf7RHEs36NeIyPurekoy1oXt4ILHX7mQE/VyrKk&#10;qWuquqYtZb9aLCR8x7IsPXUTSpHvB7iuzWw2Gwk/ljbw0XWsr1Z4jkOR59iW4sGD+7iORbLdEgYB&#10;8+mMNNlTZBlZmtI2wt836LFMwd6GYUBTt1xdXfKDH/wAZYrUoKzEFDecZ8O+d3ZyihjjSsqqGaUb&#10;w+f3Kuvdd3yqshQkZt9joHBcW9O5CkAmTk3TEIUxvhey2+3oe2HeW5YaQQGz+Ww0+ZumdKPRjaTh&#10;QlcUUtwPmSMKxXw2wfd8mqom2e2oimLErM4mU7q2ZZdkPHnyhP1+j+2ILHZItC5LAUKYpkx6TVOR&#10;JDs8z8UyLb1GirGp1bYi+7i6umS2mGgpUKOfj5B/+l4M4vFkjmXZrFZr0rRAKYu27SiKkrJosGzG&#10;vWmghAzPeEAvD6AG9DkRhdGYVVLXDduNeLhOTk7oDVhtVpLOHIVMpwvRSWNRVy2ruw1l2ZAXNRgW&#10;Bj2m6+B6EWVp4NlT2trlBz/8hOVqT5Ls+eY3v0XXQZGVbJa3WF1NmyXUufiPzk7PqKuCF8+fiyek&#10;EaNz18M7b7/Nl770JX74V3/F06dPqZqa9959F4C7uzvi6WRs/oRBxHK55OrqhuPjEwB2ux3n9+6R&#10;JgnbzZowDHE9kT6WjTSwoigai9ehOWCaJnd3d7R1M3obQIAZjmuPPjhDGdi2xxDgeHB4SBhG5EVB&#10;GEVYlk1R5FxcvCAIfDbbHXXdMl8cUtUtv/M7v4vvORwdHHJx+YL9PsH3PaI44vDwiE8//ZSjw2PS&#10;LMFyDQynxnRq6rag1sCIo6NDqqZis9lgOhZRFMIoSZPLZ9s2hEEo5nYTwtAX34uWUQ9nknjrAlar&#10;NWEomTRDKKVpWvpMrkaPXdczBirWVcVUs/iHsLb1eoMgZC2mU8FbHxwcEoUh19e3JOuW1XKNY4fY&#10;lpDVZIKmMLSMywT4+q+ff9txLGEaK6jrkropxS0/ES2gaUlHe79PxETlekynE6BnMokwjJ6rqyvm&#10;iznT2YSyKmhawf8IWULzatVLDGbdiJbQ8Vy9YOTmN2y2taY+DIdU28tNxHYcHMvi9OiIyJuwvNjx&#10;D//e7/CVD/4OyTrHsyK6HnoLO0A5bgAAIABJREFUOgV0oAwZ1w+jQl3Cj8U9yDhyKMgHGY4cRtJp&#10;f5Vu86oRYXQsq1cJOXIJSNOU3W4nYUxhNHYcW93JvL6+Zj6fc3x8xJCWOHCBh4vC8Ex8x+RqtWFz&#10;t+Ls4FSi1H2X7cUNJ4bHp9/7E0p63vyFD1kVBXYo0dVZrtMbA4+k2PNH3/+3eGFBWzdMwglVk2OY&#10;itALRgZwEPh4nktdV9i2vPiGpej6TjqefUfX64lMLdIZ33NZbZY8e/6Uvu04XJzgWTGfffyU3VrC&#10;r87OziS8IstGrfR+v+fw8BB6i/V6Q5pmBKGQfK6uL7m4uMAPA+ZxxGwy5f33v8zh0REHizk3V1cY&#10;Xc/y5hbTdvhbv/xNprMFoefRVgX/8T/8Bx4+esRsvsCxXdbrNavViiRJuLi85OTkhCiKxgvGQE0a&#10;wrXW6zVN00jnAtF4D5+HbdscHR3x5S9/WeuHw/GSN7wHvi/YvDRNUUoxm00pylw6IlnKW2+9pQs/&#10;j6brmBzM+dO/+h6b3SXHxwsCL9Zu/h1GJ9Mh3/dHY7jrurqjKd1ow4CiyMdOrWVZ+lLYsU9TVusV&#10;pqVwfAuMhrzKUIaNYZjMogPunZ0LGq+sUcokjic8f/6CLMs4PjyQ5EPd5RpCbwzDYL1eM5nORj2t&#10;aUmxtN1tJJVeySi7LEsWiwWPHz/m+vp6PEDjKGKucYRD5sKryMChEB8vLa8Ea/R6pB6HEVXV4HkB&#10;vhfi2O5YWIrm2fvC1x8OpYEVPxjxlTJIkz3v/9z7eJ7H7e2NUGEcnyxNoe9YzOcYSICa69jU2pRb&#10;loXuaNug6RcDpnDQL++2ie7am3SdBO7RGxI8kqbc3gpv3rAUbd+NGuK8LFhvNtD1o3Z4oCQsFguS&#10;ZMt2uyGexJiWwvPdkWk+aM0HLK0U1BLpLjrnFl+zp4f95/z8nLu7u1FyJUW2BKi0XcuQQRGHEUUm&#10;RLGqqsYL+u3t7UgqGi7JUlzXrxTTLwurrtepsEqCAL0gxDAVd3cbbEcCkrpOpFHDezOshfVqRVVU&#10;RFE4vpeSMCzPKIwC/MAfzaYipbSxTBPf84RaYtp4juhXfV/42IoOZUDgBziuT5blOqMh14Uf2LZL&#10;FE4I/JB0n406dNMytN+m1drhXtInq4a+FbxhGIaUeUFdlRiYEian1+0wWWsrCUTr235MYzUNJUFM&#10;jsfR8SFKSdhWWZa4jkdVCTd7OhUf3N1yjTL7sZhVhpKRv372VVVBb7DQmSCz6QyDnuXtkkkcowxF&#10;XZYapVey20gCqNGDgSHEJwOauufixQssZer3TShJXdeRF4JF3m63mKbB4uBAY2uHpHadDp/tsW0L&#10;3xevgni5XA4OFziOw2Ix18Q1kc6lacZqtaLrpBtc1600ZuqOIi9xXeGFm1Y3XkYHmMOwtwx5JMP7&#10;maWyx3mueGju7u7oWo3jNhRFVtK1sv9Wdc18scD1QhzLZZ/mVGWN60W0Law3CUXREE1CMCw225I4&#10;PKSrLJ4/veZHH/+Urpe96IOv/Dwvnr+gTDOSuyWRbWBR05QZhrKJIsmy2CcJXdcync5pmpYwCnn9&#10;/HX+7E//jKdPP8f3xK84WyxY3a14/vw5J2enKGVy/75MAT/77DOSZM/R0RGmsnUHXZFstziOO05s&#10;kiwl2aXYunlU1/XYCAkCAUgI4lI8QNOpMOa3261w7PU+HQYx0+mUPBfD7Ww2H5sP0nyx2e22FEWO&#10;aSnCKKasau4/eIRlyxTxW9/6FVbrFT/8q7/k+PSId997DxAUqe/4pFmGF7pEE5ukWNKrgqLJcT0J&#10;BRS5sBT3jufo80OIR8qEsiilbrXksuw4AnXoe/nsh4m+ryeEYRiNDYyqKse9uGlafXkUApz4BQV2&#10;MDQhPM+j0/tulmU6HfZkPPMcx+bJk5/x1uO3efjwId//3g+5u10ThXORfytD44ulllWGDpb61X/w&#10;1re7rtXhS0p3kbxRdiO6oJK262i7liLL5Kbuu9iWRVZkOs5YjYiwLEtpO2E0e55LT08QeliWSZ6n&#10;1E0BRofvSZegR9jSklQqLM48z1DKwA98QJLifC/AACG1dD03F7eoNuJ3/ut/zsQ7we1dijSjrkuU&#10;b9HSokxwDJEWDDdyeMncBSkKdLKuHtF3Y0H/0iQ7dOjlO271tEK6ZoLFHLqOtm1QVQ23t7dSsMQx&#10;URSOGlTfd3WSY8fJyanW877syAz/T8sWHa3nm3QlfPbsCYHvM/FCvDCgahv2L25YNBZ/+h/+Hfd/&#10;7l1ee/998s7ACnxaA4osw7Ys7NBms9/w/R/8v5jOFqM3cE2PssmxdBcPA2zXxvVdiqqQS5CSYkMu&#10;Oo1GBzajNCDZyRg8DiO8wCXP9ygsJuEh65uM6+crfCekbiTaeJckKNMiCCPh3WYZDx+9gaVsrm9u&#10;xs6M67okaYrni0djFkpg0PxgwW/+xm9goHjy5AllUbC6u+O/+sf/hMXiCNtx2CcbXjx9wl/8+ff5&#10;29/4Bpbj4rkeRVFwe3tLGIbCrl6tODw8HJ/7wcHBaNYFSS29uLiQ0fB88bKI0WEefd/zla98hSiK&#10;+Pzzp4AY1aqq4unTp9y7d48wDImiiCAISJIdBwcLHMdmtbrj8vKSOJ7ILb0oODg65E++//ts9pfM&#10;ZhFt3XNzs6Q3WuZT6cQfHR/Q9x23NzdjYVqWxWiQGwrA4fsbRubzg5kgIx2buimo24yuaTEtG2XY&#10;hI7Eyc+mc44Oj6CXA70saiLdgQ7DcLxoDob1PM959OgR8WTK7fIa01SaRiF86NlsRpbtqUsxu1Vl&#10;zfHRCTc3t+R5IePJ3tAYtGq8wL8qv9rtdmJQdF2mk8ko2ZhEMdPJVLpJjrDnfT/AcVzNAJaAmjAM&#10;eOvtd9jv92OWwGCI7Pueo6MjfXke1rwUfGmajPIf6YSLxOHw4Gj8WV3XEb1uXWq0rIzhpQve0rQ1&#10;GFDkBbYtZkUxK0vXK03lZ3H0tMi2bQxLArpQhujB64pGYwYtWzw4wyRov9+jDNl/ojjm0aNHwnLW&#10;kqVeGfiBEL/kfZHwouHgkEliN64BYHy/BQMYjDKfyWQyAgSauqFuao6Pj3WS90tpzvC14zjWoYDN&#10;GEQnxq6XIWJDB1q0+Z2GM8jkZbfd43k+QRDS9T37NB2/ngQ2ZRL+0/co5PwYZFkDr1yQgz5Z/jLz&#10;IEkSlO6Uy1SgwbddoijUhnpb5x3YnByeMgsn5EVNW7eUeY3jBvh+QJLmNE3PweExebLDVCZd21CV&#10;pWSkWCI9CXwJAqzLmqqo6NsOZYiMpswyFIpaJ5XT9yjDwNeo177vmU6nqE5x8eKCKIoxLUsKadfB&#10;doTac3x8zM3NjUhzmpb1asXAl8+ynLaqZK1rHfk+EVDDfL4giuLRLDp07stSUsEHpr+pTDrNWReJ&#10;mzFekBzHEf9D25GluaR5BwG2axMEwv/G6PX7IZdQx7W/MCmp9Lvo+4GWbkhR1dNxeHTAweEBcRzq&#10;d7Ynzws2G6F9NXVDoxGecgYjOTlIPSIXrH7s0A9+kGGCCUL/Gs5e9GWxyPNx/3Rtl9dee52Tk1Oy&#10;XMhPkzhiSNXN84rdfk/fGVi2JMNe3y6p2w7LCei6ipvljuvLDV1t8Zu/+neYxFO+/70/4+rqBtv1&#10;uXdyTFcX3Lx4SpPvcIyWWezTNTW9sjk8WFDqhs2jR29IYyXNef31+9xc3/DJJ5/w+PFjlJ7cXV9f&#10;8+LZc/Ev2nJR/cY3vsl3v/sdPv74x7z//vuyBgqRvxwfH7Hf7SQZWinKquJ2uaSuGybTeEyHF9lT&#10;NE4IAPbaKDubzeheqRfGCaqeMFuW5GAURcHR0RFRNBEFgeNgWSZpmuL5Lj0iV5rNDrAdj8eP3+DT&#10;T3/M06dPKKqS46NDoijkT//0T9muN2y3W4qyoO1Lqj5lm15T9XuqpmCfZ0xmUzxfMmJMHVrWNCJb&#10;k/cSyirX55eNaYJliU+s6yRPyQ98LZ9seTWLYqgLJbwxIMtyLU16aSI39Z5elgWWKY0kz5WL02A+&#10;V9qkLnLZEtd1+PijH3Fyckzgxfzoh5/iugEGNqZGZ4r0ssFUSgr6D3/15Nt5ntG1/ajdG7S6w621&#10;aRodENJJKEroYyiwbVNrIA16WtabO6q61MbamrarUSYjpshQHWm2R1mKIAzo6dmnCZ7vYZkyqvE0&#10;tm0IrXBdKQ7qpiEvK0xlYtCzXd2xXe75lV/8bb71K/8lXWLQlzXPf/KEk7NjCqOhVsInNuqO1hgC&#10;bIZf0nkfNbsj5UaNB9ygrR2Ns8ZLqP+rvwewbJuX/HlIkoz1es1sNuPw8IBhDCVd1Zzb2yXn5+ei&#10;D+17BnLH2PW3DC2fkA/5+sUV2zzn7PQMR5m4gcN2l1Berwh2FT/4vX/Pz/3Gt/BPz2h7ExXYoDra&#10;PMe0LJzQZZfv+cHHv0+nVniOCy2gWmzXJtmmkojperRNS1VW2lEt5Ix6SEFDTEWWJSN36Yr6dD1M&#10;ppGMtScHzMIjnnx2TZ12dI0UJcMId7fbsd1uSZKEKBLyx7PPJR0uDEMpnFxnlCD5fsAkDJhMY65v&#10;lhweHvHee1/i6dOnfO873+Xnv/IVvvTBh/TK4O5uxdHhgj/73ndYre745q/+Kk3bsU/2Yxfe933e&#10;fe9dgiBgtVpxc3PDkHcwjLt3u93YKfN9X1IQLWuUOwAcHspo/7vf/a6mFjF2kge8Wtu2/OQnP+GP&#10;/uiP9CEpHb7lUjqxi4XgN23bpgH+0yd/CWaGaxlURUscTnA9heuIYebw8HDUTJ+enuC6rqSRav9F&#10;rqVEw/h81KV3lb6AbXBdC2VoJnMDyTalr1se3L8vh0Ze8vzZM+h6wsCnbWpMx8R2HPKywLQtPN8H&#10;w6CsKsqqwrNtlF5FZS1dXenWuFiWRVFW2gTacHV1NdKThk5pVsh6GS4jQ+E1dPVtTVYafjZLvZQX&#10;OY5DVdaAIt3nlKX4bOgNbMdmu92CYYxSniENWboiR7pweakfPjk+YkhKHKYhVSlG2iHMatjQi0Ly&#10;OVwtKwDGqYnrChbP812aqqXrejzP18mihb5ACsFIGeBrzXRvMCabJmlKo4uKKI6YxBPSLKMuJRDN&#10;1fr6WhfIR0dHJFkqEeZ1JemNjoNtS37BgGGVEKV23N/KPBfSWNexXq1EYpPnVGWpY8xlbyi1hlYp&#10;pTNGXOaLBZ8/ezYGkSmlSJKE6XQ66k1rfSEZUHhD4f8yXdHQ+v5Ifp6qpa6bsalStzVtI18rCAL5&#10;d7oYt22bumyIonC8PIShkMQGOadhgqks8SRootpqtWIaxZjKYnm7pKhLOm32K/KcOqsp9gX7zZ46&#10;76AG1Vt0Zctus+f6xQ2L2SFFWnA4m5HucyQxUiZcBgaT6RzbdsUPhkJ18k++4xK4PnRCPynqCkt3&#10;j4cJH728d67rsry+xQCODsW0P5lOyLKcPJepxrBvDZO5tmnZ7xOKQoLQfNflYLHA9+Qz7PueIi84&#10;OT4hzTJWyzsxq5omYRCyurtDGQpTmZSaqiSpqVL4102NbQmhY7fbE/mhNn9HxFHMwZFkOiRJorG/&#10;tvaBWHie0HiGaWbTNHSaQgU9x8dHRNFLyVxZFkKgssQDtd1uKEtJgVbK5PjohK6XsJ/pLCYIPMpC&#10;B9g5NrfLGxzHHBs1wzs6+FKKohBZhD73JzqHpcjz0SOS5jmu6wupxpI9NcszbNemqSuyvBx9BLsk&#10;oe17kVEhBX5Vl3Sdy/Hh68ziOf/Dv/yXfPWDL/MXf/FnfP7sc77+9V/mf//f/ld+5x/9Az76wff4&#10;5KO/ZBI4dI1QBJM0FRzszQ3Hx0c8ePCA29tbJvEE1wu4uHxBEAZkqZBTDvTEs+064smEs7MzHj58&#10;yGQS8/u//wd0nTQT26anqhqapsY0lGQh6DUUBCF3dxscz+Xk+Ijb21s9DQ6YTCZ6KiwXtKoomUwm&#10;HB8fj4QyqeHkHM+KajTI7/YJ9x88YHFwxO1yiR8EBL7Pfi/Bj7vdFsf1iKIJQRAzmc45Oz7i//4/&#10;/y+OTg7p+pbX7r/O1cUF6/Wa83vnfPLXn2CYBoujCa2ZsS+XtH1BVmZEUci7X3pX55OIL7SqBGEa&#10;RRE9LXVdjU3pUTJKh6k0xcjzeO2111gul1q+PSQpK+q6GulLZVmyWq119/9ltdk0zdhscxwbeoOy&#10;GORlYnwHOVOgZzqd0HY1UehzdX3FL37ta9xeX3N1uSaO5rrR9DII1TAMFMD/8T9+zxi6JkMHctA/&#10;Dv9eKYXlCtcXeoy+RyHj/a5rWO/WpGmCbZs4joVh9LrbZWAYPZZmNzuuzeJgzsHBnCgKxuCKohCD&#10;rWH0unjPMS25JJRVTlnldLTj7Xq7XeP7LgcHB7z37gd0hYWqTT7/8VPaPMe3bSnYsagqg7b9gtZm&#10;1NAPP/Orerq/+etVac2rJtVXjZ0vzU4SXtU0jGMU6WpBnufa9Wzx/Plz5vO54NeMl9qsQdbzqtZP&#10;iss9223C0dERru9jey5N01MVJZHnU6YZsW0xPTmkNcTMoixhNZuGdHzquqHvpeArChkZDkFRWZbR&#10;IQQMw1Q6srqnrCvKWlBTYtIKmUym+s8UWJZDHE2gNzCVw2q1omkaXZQ3ZLsCUzmYhmI6nRJF0egV&#10;eDUJt65r8jxnsVhweno6amyHjt50OuXgaEGqO3QPHj3E9T2ePXtGURT8Z3//79MrWRjHx8eYhuLf&#10;/Jt/M35+UTThyZMnI2v+4cOHYhCr6xGxeP/+/VEy8mrewDBCtCxr7EgPE5S2bfnX//pf8/HHH/P4&#10;8WPu378/ol+Pj485ODggCAKurq64vLzEcRxu9BRiMIMlSSLviu1gYnDv9Bxb2Ti2jdGDbSnm0xlB&#10;EPDmm29qvrfB/fuvi4EzEmNdPAmxHWFoG6rHUD2e7+B6NqZlYJo9pgWe53J0JCm1lqGg6ZnHc46P&#10;j7m7u+Pq6opnzz/HUDCbT3Fcm9l8Ouqffd8XfrmWkg1G4AHHZVmKd955h9PT09EEf3ImZsj1bjti&#10;8QYPha21623bjmbZ7XbLZrMZD45B366Ukk5MUTCfz3UgWD4mDg9rcr9Px011uBQMnaTpdMrx8TGL&#10;xYKDgwPu3bvH48ePsW2be/fuMSBnyzLXvocrptMpru9gmFC3NevtWrqPUYjrexRlKTp2bbATuYc3&#10;FrB5no/s5mfPno3mW3k3o3HS4tpfjAb3w1AOCW2AHPweQ1dz6DQqpaSrT8+PP/sUYEw9fdVjMXD9&#10;B2nBq3uXbdsaAeiMF+2+77m4uODk5IRHjx7heR5xENJWr+j0s4ymqsf8kCEfw3Vdqkq+78FYPjDN&#10;hwmc5diYtsXx6Qln5/dwPJ8k3bNLUpI0JS8Lut5gn0qn9OjkeCwQPM8TuYA2ui+XS2ztuzk+Ph67&#10;r4YhiddlWdK0L03iTdOwmM4AxdOnTyn6in2ZYjlS7N8t1+w2CckyYfnijouPPscrLM79I07cBR/c&#10;f4+5GePmigNzRpYUqFahWhNlOBRFRdsaKMOiqaFISoxGQWdg4WD0JkbTY7SKvunxHZ++M2ibnrbu&#10;oBNyj4FJukt57d7rvPfOl0i2O7Iko6laQff1kgZ7d3eL58mzOThc8N5773B4eEhdlyJxWSxwXRfX&#10;dXXhL/tUnueslnfjJEqQpi8Rj8OZ5Lou8STC8TymOqV3frBgNltoyWwtUoBXjINlno8I2oF/P5i8&#10;X/36Q5OsrmvZlyy5eCVJog3isi+LdFE6nhNdpIZhSE/L2b1Dvvrh+zx+8wGTSYjn27ieSRz7xPFL&#10;Q7Kcf4XgSvUaEuhGNzY0h595kBb2fU8UaSN5W9GrfkRvd11H23fYno3tmOz2WwBM20LZijCOsGwF&#10;vQm9yc9++pxf/vo3mcYBf/xH/5HnT3/Mm49O+O/+23/G6yfHqDajr7f8+rd+Ac+VKahj+xwfHxNF&#10;knr8WKMxl7d3lGWtpXLgOB5KWSwWh9RNR5FXOLZ495RSLJdLvvOd77BcLjk6OiIIxPy/2+2YxrGs&#10;S1vyVgYpaq4/w2HfGCZgaZqO/rC2bXn8+PG4tgb/U9/3LBYLzZifcHV1pQESMwJfcjCGROTB5P8q&#10;TcuyrLHJc3nxnLar+frXv45SijRNeXF1OZLwmqaja1ravqFta7quZp9uuP/gHvcfvMbnnz9hu13j&#10;eDazxZSTkxMM1YsUzLKZz+djDsrgKR326KZpWCxm5HnK2dmJXPL0NPdVdHlRiI/r6OiI09PTEVRh&#10;WRauJ/6l4QLred5YC8VxhOc7nJ/fYwiOdD0Tw2h5/f4Zvm/z0yc/5Bu/8jX8wORloF1P3ZRjA8wa&#10;ilbbFvPk8Gsw/cl4SzaMPNsxjWLqspICuxVdpmVbKKDT2rXhQxlGd8Ptd1gkvu+Oi9dxLI6OjoQT&#10;rzf5gddrGAqpZwV11za9hAltd9BX+I4LUcSbb76LMkzSTcanH/2YL7//Ja4vb7DPj6l66NpeYt+7&#10;lxzd4fY0LFqlFCZq7Ly+WvgP/71SX0yHHboLw4cqWimlb2PdqCdVSkkYl2WxWEy5vl5iWZYUnqZB&#10;WUpnd5ABDM9f5EtS1A5djoODA+m8Ysrovqo5OzgkfbIi8F28wAPHQpVQti1VW46LZUieLMsa19XY&#10;P9ejaKXDauDhuragnQyTosjH738gUViWbHh5JiSGLM1HtGaWFRTlnnjiU+YlL54usSwbN3BJShnd&#10;D4XVwE4fDvggCIjjmA8++IAXL15QarnFoMkbxuwdcH19yeXlJe+//2VevHjBW+++w+HREenVHbP5&#10;DMs0+F/+5/+Jn3z6GX/vt/+uSCUqeXcMw2C73fLTn/6U2WI+HjaDzj2Koi8QJgYD0L179/jsZ0++&#10;0FU0TZMkSZhMJnz5y18WLe96zUDx2G63Ynw7O+P09FRwalGkfSk+02msN0ORfDRlhRf4mIaia1q6&#10;xqDMc147v89mf4vrubRtw/n5PdbrNTdX1xweHr6kUOib+mQyGYOyqqoaUZQ3ty9QiJm1yHK6vtKy&#10;B0uPnTuCwOPy8gV1XTGbTbS2WrSOQSxfc7VasVgsxgMiiiIePXokXdK65v79+8wPZepw//5r/KeP&#10;foSRKB4+fMgPf/hDirri+PhYJiD6MHBddxzh3r9/n+fPn5MkCefn59ze3oqmUE9HHMchTzNy3T1T&#10;SrHb7VC9GtdkHMfjwa2UGvMxhkPCNE3p+msCz/AODsboQSe63+/xPIfr62tMx8ZyHVpKPDOgNwym&#10;i6meYFq8dn42FpdDETIUT3Ecc3J8pKU2LXlW4vshUTQhz+W9a9t69AgEdkDfd3KglgXr9ZppGLFY&#10;LOjQnqKq5uLigrk2PXtROK6TJElGzvHwPbSaKDNcCgaSybAHWvpZnJyISe74+Hi8UA9knKHZE0UR&#10;uyQZi5q2ldyH2WzGcrkcL09XV1c8fvyYIZRtWE/DIen63hgWVNfNywISODs7Y7PZsFnveO+993j2&#10;/AlKKd548zGWMpnGMXd3d+x2O06Ojrl/HqBM9EXDHc3vIJ6XMBYDn9HrJGPHwTHF19D3Pb2peP3B&#10;fTabtU6ttAjsgC4Xos0vvP2BfN+7mt3NisJLCTuXoHVQWc/N/pbZYorn+fhWSL1piKMpjuOz3d5S&#10;5SVKn6XTKMZWAmuwTYt4umBdiY/D0p6DAfxwoKPpqV5St5RlkmTp2GSwXQfLGqbN8gx7urH4HfbQ&#10;1Woln7syMSxzNM8vdDf31QZL13VahnHMs2fPSNI9VVNzdHBIFMZs12u5bGQZR8fHlFk1klAoxZeV&#10;ZRm93pP8QM79JNnKJCyUBPDhnBzkHIYh6dxVVaAUuK6nL7XN/0fVm/1adp5nfr81T3seznxODawq&#10;FgeJpERLllpSaMuw1WlbMRpBHKfdSezY3RdB/oDc+SZAgtwGCHKRdNvpBuJuBd2NGLbhht1qW9Ys&#10;ThLJYhVrPNM+e95rnlcuvrVXUQUIBAiSVTp7r/W93/M+z+9pBLStg0DXdfr9Pq7ro5kVRZmKrRMZ&#10;3Z7D3u5RbRfOmvfyNiO3vWwK2l7ZdGDkeY7verTbbWzTEuVLdXFgURTEkY+iiNxMnuf0+h3KMhed&#10;GFnJcNQniQV+dGdnh7ys2Lguvd6APDWQioxf/uVfZnJxzp//2b8ly1xuvvASb7zxBhIl7733Q5bz&#10;M8bDHpoqPr+qUBvh5uj4kPl8zocfftgw9OfzeSPObTNNW2BHI9IGMevNBQ8fflIHx8fN5crzxEXc&#10;cRw0RW4u49s2czHT5M3PYXv2FUXRkKcWi8XPbei2uZxer8dkMmkukPv7+6iKjuu63Lp1iw8++KB5&#10;h2xzTZJckRWCOnbzhbt85Stf4S/+9N81wsPe/j6WI/7b77/zLseHR7z11lu8+NJt7p/+lJ98+DFB&#10;7nNwfEBZllxcXJDkCaZhYBidmjj2XES1LAvV0Jt3hWWZouujqPC9EElSGmvO1pq5FW/yMG+E7yiK&#10;2Nvbo98fEsdxI4p4nodSygyHQ1bLDe1abDE0/fkzrEu8/sZnuXbtGj/80fcbV8xiMaeiwPOX7PQH&#10;mKZGnhYYhoXvJ6I3JYtRZe35QJ/nZfOhbQeD7cOVZRnr9RrTtjBNG0lS8ENxCG7b9gzDIK9E50tR&#10;laiKTL/XrUtZMqhK+r0225KkrQ9L4KQUDMtA156HUrd+y8ViXiu7bVqaScduUUYuHUdlvVxz6+A1&#10;Rv3rlEHF/Ifv0jYswlabB8/O+PLBDk6eksgFvqqhVqpQ5fNtEVSFXAFVhVqvOKtKbm6In2bRS5Lw&#10;Z26Rm9uVqNL8exWyUtd9azCfe40K4rquCET2bcIoYLmaMh6PybKEslTqtbeELD/H82k6RFFKUbeL&#10;xVHKaGdEV5bw5RIvTtELlYwStdcmLD3KKEGWIVJzQEdXFJIIKkkBuUJRJIrcBUpkxcBqKaRRSZna&#10;JPEKVaqQLJmqKtA1BbVlUZRlrcgm9cK4wtQNyhIMo25Mi0u6vQFKlZNVJqXssAkg8is0dKKkIMgK&#10;urJEWsGwt0Mch0hlQVKfk/x5AAAgAElEQVQjSGVVJ0kyHj9+SpDE2J0ulaKQVyWaLlHkIYnUot8f&#10;EkZPuXfvXb7y977Af/Ff/haq0ebZxKVC5fTZE/7Nt/4lf/b/fYs3Xn+VYa9L5PokSc54d4/FYoFW&#10;P7jbl7gsi3DjNlS1/Qy2t+2qqnj8+DFxIvxv24dxvV4yHgw5OTyAIicOYoo0I0x88iyh32nTth3k&#10;ClpWC8uQ6XUcMSRJMlQw7A2b74jnhpitFkalUyQ6ealgdDIyJSGMSlqGxpMHz8TmogBZNtBNkyDw&#10;MWwdWS5JkoB+v10rCzJBkNRqm4ymtJFUyIsYpVBrTJdJkuXESUhbtYg2AZOnl+imQITZVos4SVBk&#10;ncgTh4euiE1Mp9Ph2skN8rJkNtvwk+//kPHOkMnVGWVZcOvWTYqyy7A/4Pz8nP3dXYa9PqoiDuRu&#10;p4OqylxcnqKowvpjWCbtWiXpdkX4RzNMfD8ky8SlcuN5DOsqey/wKAoR7uz1OkynEwaDAYeHx9y/&#10;f584jho8ZRYnWLqBgoTn+XgbtxlSzx4/xbSEgFGmQqW2zRZ5W7ykoyCDKKHVamFqevNu0JBB0fDC&#10;mOnliuPjY1pWF1UyKKocKrlGVZacnl1gmibXbhzz8ccPyIuIOHEpyhxFNZjN58iKwmA84mo2Jaov&#10;v6qqY6ki4FZUEmmQohttosDn8OQao0EXz9s0A9h4POb09JTVRuBZF6tlfcnrIMsqw+G4oQwlibBP&#10;jMdjyAtm6zmaYRImMUmRE6cpo90RtiGUP893SbOENEuIw4BBf4gqyRzu7VPVyLV5XjCfTknqwzIK&#10;AiRoBtUkSRoCVBRGjMdjLi4umM1WHBwcYPQH9Ab9xlr24MEDLEdFUwxmVzMMzUC1bR49eUrguTiO&#10;U9s+XMoiJ0t8VEVCrTJ0SUU3LG7fuYtjaQRhyGRxRZpntUBTEUceu6MhUpUyP7tA0U163THubM0v&#10;vPkGd46Ouf+zn/H6i6/y4P5Dnj49Y6dr8fGDR1iaSe6F+H6EU0gkkc9A7xMoKQoGSZ7TNU1G4zFn&#10;y8eUeYWOSTRL2TkYI2c5kp6ThgFaXmJkCopuEKUxUirTtTuUSSrsU0mKrsjomoLnbRjv7ZIVYmgu&#10;0xTJaFEVkKcFRZaTlxKUJYNeh53xkNDLqAooshLdEJfarJCQZRHuWy9nVIWBKlf4kU/ob4RCbYu/&#10;t16HtO02Hadd06QKosin02qLAS2OKCqFnApJhourZwRewP7uEbpkoisKfuQjy2A7FqpeN2qWgl9f&#10;UjHaGdMbCJymOxWfrapp+EFAWfuWy1wiqS9/hSlIbY6tkScx3mpDFCWkcYosyUwmFzVGUyLNS2RJ&#10;DF66qmFowqpWZDnraEVWChEyDQQ1zbYtlsslSl1iub38pFlIx+rQH4tNdSmVVLI4vykkSklDNVXy&#10;yqMoY1TFYNDtoRolj+8v+Yff+EfcOr7FX/7pH/Hx/Xc5+syLHL7yRW4e3wAiPvrwx3j+Ett00Iwe&#10;qbtENQp0qSKLIqIgYpOm5JnY8m42GyaTCTdv3sR1XW7cuNEM+CUVTruFYZlMLi5RVY1rJzeFHa4j&#10;RJnp1QN2d8dEaYThmNhOG0k3eOfdn+JYDvuHB0wnVxiG0WxBt9sT1/Votdpi+1X7vlVVYTrdiIHe&#10;dKhKiVanRzid0Wq16HQ6eJ5Hv9Ml8Da0bBOjzvYkUYxtWShymyAKkWWNk6Nj3vnxj/jWv/s3vPzy&#10;y8iyjKHrqLIgVI339tg7PqJMY+bzOe5yTpG5XL99jcvpnMVsjuNIWG2dLM8JA0FIU1VxcTEUg806&#10;QNKj2iFSIclqI1aPdvv1RS9juZoKK1+WCYug1aLU67NAbzGbLVAUjdAXYpIABBRowN6u2KhniRAZ&#10;TEsHSiQVKrmEsuT73/0bZElHlWSyJKJtW4x3us8vSzVGM48rkiiuA/2JsFaXdVMswOtf3vnDrVK/&#10;XRNsWwq3rPDBcNAQCsqyaP65rdq69cBtU71bxXK7Rhfe4bhZ0azX61qFlxu0mKqqKLLWKDzblYeu&#10;6/U6ssAwVKLEZ3bl8taXvsmLt76Af+nx3ne+x0u/8CbGcMAqdJFlhcGgTV5IFKK4FkWSKMu68rpe&#10;rSmKQkUBldwM8E04plbnJWn7V8GR3vqjn1NtpLq5UCbPRer606FaoXAZzGbzOj1vN+qR8M0Xn1LR&#10;ZdbrEHiuJNi2CArJpUxSJERhSp7kqJrMyHQI7j/k6uOfcedX3yKxbTTJQFIgjiKqIkPVVWTdoJJL&#10;/uN3/xzFCNjd6eJtIqpSwrR15BqDpmmKyEEoCnlRNuUIVBKiGCpns9kg1eU/Tsui0+lAURFlCa4X&#10;0La7zM7mBKsYkMnykijwyPOCbqfParVEVWVm8xm93gCn1SVPcioQg40ksdms6fXa2JaJY9soqlqH&#10;kDJu3rzJ4eExt27dQVIMNNUgzQr+l//5f+LDn73HrZvXMQyDF+++TFaUrFYe7dp6sL2YTSYTWq0W&#10;3W6nVn2sxk6z9cFvFUXf9ymhVnNyorqa2q5JIrIs0W53qaqSy8tzNE3g8brdDp1uj+/87XeYTi+5&#10;c+cOT548Yblccnh42KjTjtNCUVRKSmarKR8/+oDB2GY07rJercTLS6pqNbmg3WuT5Smb9RLkSmC1&#10;qJowoPBFixCqaZp1Q90OaRaz2axrD7JoPmy12pRlRRolPHz4kNF4xGg0wgsDhuMRBTlrdyW+S1WJ&#10;aerkhcDN9vt9kijB9V0oRAheVuSGkhREEWkmDlff8+h0uui6IF2Ypkmn02WxWKIqKlV9Ad5sNk0e&#10;Rdc12p0WURQwn83YNlTOZ1MGgwG9Xo/AF3SabkesdS8vLymKnNdff43d3R2SJMayTEEYiiOePn1C&#10;FIU4ji16Msq8xuyK339vb68JTg+Hw4bqgyTwf1mWi9B+EKGqGnt7+7Ra4tIgwrv1xkStS6Mqga/V&#10;NKFEC0GjpD8Y0O8Je8E2xKpqwioXxRHL1QZVFdz5Xr9PmhYslyu67Zo0ISns7IygKgRNQtXY399H&#10;0zSxplYUilJsTbvdLhJSs3nYvm/7fTE427aNruggSRiWKA5LkxRNV5DKgigMuLy4Io5iDg8OydIM&#10;y7QwdItOu8Nrn32NyfkUkNn4HlUlUWQFqq7T7/YpiwpV0disNqRJiqEZlBVcXFzWlwq5Cc3NFvOG&#10;X7+1Fzx9+pT5dM7BwUGz6c2ylH49YGxWazrdFv1+l6rMKfIM0zDRdYMsLwiCkMnFJXG9cZZVjW63&#10;w2a94fjwCEPXKWrc6bXDY8a9IW3d4Ku/+MWa9ZxxeXkJqkoQJ7R7A2RFIy8lOq2uQFa2Hc4nF6Rl&#10;TlaVVHKFpqtoikKn1aKIClYLF88L0RWD6XRBkmXEcUgSZ6iaIbJIyEynM2SZOqCrUxQZtuUwHA3x&#10;wkBs3fpdbMdusJJZkaIoQiG3bRtD01mvXBy7he8F4j1vWhiGTn/QE+d7ErHZbHj48IFos6wxsJ63&#10;aWww220WskSv3SaOI2azmbBnqcLOJyuix8Vpt5FlicVqgaYrDEYDFFmlKHJm8zlpktDrdjFMkzIv&#10;abXFey8MY2zbYjweNwr8cjGn3Wrhez5FXtB2WjUGtyLPCyRJdLMkaYyiSBiaTklVtxmLXhiqivVm&#10;Q7fbwfNDvI3APyqagqKK8kokiSAUW4/xeMzOcFTnb2guEUJ5LmsbslK/W9UGkKGqCnGd25Fk0RSf&#10;ZbForEYQ+2RJwbYG/Pf/5H9Aq1L++F/878yXU+z+Lv/JL3+T129/Bs+94p/9X/8bLcegzGVcN0bV&#10;dCRZpt/pIssyq/UK0xQWUVH+t2Y0GnP79m3Oz8+ZTqfkec5wOGTbhbFYLMjr9uOtir61+56fn6Pr&#10;Or1eB0M3KMqKH/7oR1RVxf7ePmFtV2u1nZ8LEF9cXNS9DsIGnadpjWOWuLq6ajYGy+WS84sLtnCQ&#10;2UwM9uPxmDzNRLg/irEdp2nv9T2B4jRMizjLuHv3Jd5+921OTk6eY3o7HabTKYqicO3aNWRJ4fzs&#10;nMnsGa2BxJPTT5ivlvR6LZyWShSnGLqJ07KhAsPQKIuCOEmxnZYgL2Y5kkQNfyib3hIhAIv3Z5kL&#10;B8Pu7i6GIbz24vxQePbsKQcHhyxXa87Oz+h2RG9PXtsFV6tlbXWUmxyWbVus1ysMw+L45AauF1JW&#10;UJQFlu0QRgntTpe7d17i4YNzHnx0SRJVUCn1Fk5GVsT83Qz0X/r60R9KktxgnbaD+XY4l2WZsijJ&#10;swxNVdE1taEAUFUUufg/JcqUSoLAZzgUKL+krvreDvNZlrHZbGqklVgXi+FdIo7Shm6xTdxvk7+y&#10;KpFnJaquEMUBsQ9f/dyvc7Jzl8sPnnLv/od84ZfeYp2nRLlQU4f9PnkJFTIyMmVJkw3QFCiKClWV&#10;ROul+F2bIXu7Ntoq8Fvf9PYhEYE3+fngrkh12j1p1lBb0kSn0yKKEjZrF9t2GnvN9n9ba4tYN4af&#10;Coo9t/zYpknqJzw7e4LtdKnyAstQGcoG0b37XD68x61f+RqxbqDKQkVPkwilrFANnVKSMByDd372&#10;fVA9VLkgcEM0RafdscmyCKmueW+128KG4gWUhUQUZVSlhOd7JEkqsG6aCClZNdnGW/souk5RlowH&#10;u5w9uqSISjTVRJJlJhdnUMqcnBxzfn7KbD7l/PyCb/z9f8DO7j6btU8cJwzHQ56dPiGOIz7/xusE&#10;gU+apIxG/RqRCqvViq985WuoqkGcFLRabf7k//lXVGXJ17/+FkVR8Pv/5J+ys3uAZbc4Pr5BUT+g&#10;SRJjGAbT6ZQ0TRkOxbp5vd403sEsy5jP500nwmg0QrcMkiTme9/9Do8ePSQIfO7f/whJhpdeuovn&#10;hWybTrcDiXhpyjx58pSP7v2s8QaWZdnYG7773e8SRRF3X3yJ3YM9lu6c9z96m+7ARNVEe+9oNGQ+&#10;vSJNhQ/asi0cxyIvUmSpoKTA0HXkmroS1yVKQlkShW3p9sJc/zOeF1JVMqPhLmEQ4foecZYy2t2h&#10;pGC9WXJ4sk930CbNYgxVI0ki2h2bsirpdMQmYLFcUBUV3Xabsiwoq4Juty3WjZKwUqxWS8pcvCi3&#10;Fhd346MqGkVeNZfpIi8JwwhZlen1eqzWS6I4QpJKxsOdJkNR1YNqq9VCQgTIfc9jf3+PwXDA5GpC&#10;mqWYlklZlaSZ4P72el2cloNWtzULK4Je5wBS4jji1q0XmkOxLIv62ZRq8UEhCiMs06Lb6QISV1dT&#10;kiSl3+/RarWYTmf0el0UVcXzfFRVBAGRNcHwzmt+fKcn0H+1sFDV35fTy3MGoxFFVRGEIZ12G0lS&#10;CPyYNM3p9vqkseiH6Dg2liVWxKqssbe7iyorPH76hCRJsC2bluNAPQRt31dFUTAY9BkOh43d4fzs&#10;EtM0sOrDTFMkZEqiwMcxDfq9PfIsp9ftEXgRhmZSlTLHR9fQVIPz80vWaxfHbrPeuBQlGJqJphno&#10;uslyuaYsRaNlFCVkaQ6lhKGbKLKKoutYtkO71WE+X3B+fkEQhKiKhoSMY1jsjMZoikroB3TawqJV&#10;1XSYft+h12mhyDKWYdbbgBhJFp9DlYkQuBcE9IcCrzyfzdnbGWOZJiUVm8UKE5Uf/813WFxMuHnj&#10;GrquEecpF9Mrzq8mPDu/4MnTM5Ks5Px8gh9GIhwex3QHfSRNwQs8pvMrDFNHlWWSKCZPKtK0QCpl&#10;FMVguVjVvSomIJpgJVlBMwzyoiCMROBaVWSGvR6GY5FXJaZlUskS7W6nEY5aLYEo7nTaeGuX9XKN&#10;rpnEcYquW3RaXXTd4MMPP8B1N7TaDqoqY1kmV9MrijKn3bGxbYskiZsNlKIo3Lx5U2zz6sCgJCEG&#10;EF0TTcRb771pkOYZG99rGsTblkMUBGiazltf+zonJyc8eviYJEnr4naJCgHe0BQFx7YJfJ/FfCGK&#10;2xSFTrtDEifYpgj1Bl5AUXcPyDWBTZYljq8dIStSnU/qEqcCsXtyfFjncMRlOYxCIR4YBoYpisAs&#10;y8IwNaHkxzGKLDEej1AUmSSNaTs2RVXguhssy0SSQZDedKqqrIuvBHlHWGMkTFOrRcyEJM1YLUK+&#10;9IWv8vd/5dd4553v8id/8ke0B32CVOU3vvlfcWP3gO//4D/wN//xLxgN+1yezyhLldAPUVQFs6ZM&#10;LZeiUX0rfojwqtWo47qu1ZbODtPpFePxiH6/R7fbpihyfN9DUWTanVbTE2SYOt1uhzAM+eSThwKJ&#10;aggy3Gg4FLYjvYYPpGnzvdvd3W3ET7vGTwZBQJZlDcFod3eXjes2BVStlrAOSpKEVpPYTMMgCEWY&#10;V6okgiikKEoqJF68+xIoCt///vf42te+hm3bjEYjdnd3+eSTTxgOhyJ7MRjx8JNH/MY3f40npx/w&#10;8PQ+r3zmMwInnHmYRlu0/yoypiXOxjQTdB9NVzBNq7Zm6kRRJGzgPEeVuxsfRRaUnjiO+c3f+Cbn&#10;p89YLRY4loUfxWRZXtOXNhwcHDTkQMu2CAKfbadPGPo13YwGFR7HBZpmkGUFRVWgaAqTq0sqxAbL&#10;MdskocKPvvcBltFDtDJDWVXIknheG+yLo5t0u22RPq896yJBK9aSur4tXRF+zO0tehuqWa/XpFmM&#10;ZRtNCG+xnKEbIgwQJ2Gzbt3isbZq+DZApag6kiKT5oLFmxUFWVGIkJIEMhK6LtQsXbMx9T67wxNw&#10;S9zZmoM7N1DaGkkhmgpRZNZuCIgg0lZZ31I/lkuXi4sLFvMFRbENxQrW93aI315qtgHNT3Oat6GE&#10;7a9t0DaKIj5dQrUNj63XLrKsIkkKkqRgGGKzsS1noIDA84jDkCxJBPdX11EkCUsXXr5HDz6h1+2K&#10;uvCqwDZVtKpg+uAhtv28LRSEurAty1Jqwo9UKYz6e/jrCM8L0BXhV/M2bhNkLsscpW69VVW99vCV&#10;eJ5Pp91rfGSKolCUKcvlFNddoqp68/OR6i/YFqsnAlkWJaIxMs9zgsDnxo0bvHT3FRbzDWvPx48E&#10;U1hRZG6/cIMwDBvyiFkPLldXwkf6+PFjFosFtiMKINaLJZ999VX+29/7ff6b3/09nFYbVTew7BaW&#10;02raXQcDYQE5Oztr1oe6rtPp90CRKaiYzKbImopumRi2hWFbTVDGMAxkBc4vTknThPl8Jl4SpvDj&#10;ep5HGPkUZdb4927dusnNmzcJw6hucxQhzoODA957731+8pOf8N5774mw0miXvb29+jskfKFhtKk/&#10;nxzD0ZHkkrJKUVWQlYqWY1AUoureNPUG9wY0F9CiyBgMenVpTIokKciSytXVFb4foJsm11+4jqIr&#10;VHLBaG9IVka43hy7rdIfd7j2whGdfhenZVNWBZvNSrwfDBlVk9Hrl76qyeRFSpyEyLKgAfX6HTx/&#10;g26oAseqyUwmE6q60bIohLVte5lyvQ2dTgvIabcF47jVdti4azqdDru7u6RpTFFmbJtUtwJEv99F&#10;lmG9XgoLmS4C/Wkq+OtHRwcMh30mkwsWixmbzUqooLaJ664ZDvvouspoNGA0GpCmce2nr3Msec7+&#10;/j5HR0cYhoG73nBxcdGE2T0vwHV9TNOmKCpsuyMOBT8gSlJ2d/bodrsEYUiSpjVpoWS2FBfBq3qT&#10;1+n0SLKc0/Mz5osNsmJw7959odrX3nld1bFNh+OjQ9IsYbGcM+iJwjXHMutLYIJt6MhViaVrXDs6&#10;xDEd4iDGXbk8ffSUsgDLclAlGaXeTlIWSFUJZcVXvvQVTM2kzErKrCRwQ3RF48bxTb77N9/j8mJG&#10;VSmEQUqaFLibAHcTMLmcsV64xEFKx+nRaw9QJZ0qlzBUiyqXaNtd9nf3qYoKRVLotruiOM7pkIUJ&#10;/VYX0zBYzOd852//Fs91MTSDPErwNy6P7j9gPZ9DWZHEIWEkGOtpmpLEIY5l0mqbmJZOGLrEkc90&#10;eomsVESJz+27N7l244SHn3yMqcE3fuktfv93fodrB0e4Xshf/c13mPobzlYzUlXCGHTIVQk/S/Cz&#10;hFXoUWoyQSSClnt7e7xw/QZSXnLx9JT1fMbF5TN290Z0em2cbgs0hcPjaxwcXQNFZeOGxElBUYi8&#10;z3h3ly9+8YtoukGSi7NwtVoRJTGvvPJKU/Ij8McFhqoR+UGzRU+SDEoJGZk0zUTRU+2B9jzB+zZN&#10;g5OTQ65dO8K2bRzHwXGcJnci3hXCeihY3uLsc2zhf9/mMURTtZgPTMto5gZZKTEtjfl0wrs/fgdL&#10;t3jt1c+yv7tH4ApMqVSJzefJ4RGOaVGkGfOrKd5mQxKEqEh0bAdNUWv+vaAsUZQoksTxwT5llTcW&#10;4bwQqNIXblzHMg3KIkdVEOVihs7B4T6WbVJJwi/v+j5BFEFREnrCGTAYDFBlhU6nw42TawyHQ7pd&#10;h729HWQZ9vZ26PU6JGlElickaYRXN2AbhobrLUnSkDSLKKucKAqQCp2vf+0tNK3kz/783xKkEbJq&#10;8MZn3uTVW68gkfDT939CEG44n1wQxiIInmUZeSoILIPBgP39ffIia8TRohB44CwTCNksy1itVs3F&#10;fQsQqKqKxWJBt9ttFPwtXlb0bBgNjGLY7+FYNr1eR7gGDK3JO2y984ZhNMP1th11MrkiDCMURdhh&#10;+v0BiqLW7d3iuyJs2mXdHVA2Afc8FwVUy/WqCV3rhsXFxQVvv/0uu7u7nJ6eEgQB6/W6CVXPZjM6&#10;nQ5XM+HTf+cn77KYLLlxeJsq1glciTxp4c5idAziMGK1WJBlKbbjoOoKcZHgui6+77NYrIT1siwJ&#10;g7iZdTqtLkVWcu+j+/TaHZIkYlqjowWmsyJJY1arBXbL4uj4GFXTmC3mZEVe50sF8luSodV2MC0D&#10;WZGwbJMbt04oyYlSjyj1qKScdrctKEplTuBmfPCz++RZRZE/v2iATFaImbxR6P/e14/+MK7DKcJb&#10;K5oBt7aSLSPzeeqdmuOZN7euonwehN0GstrtdrOyMHST1Uo0kHW73aZdcFs2sG3I21bfVjWDd+u5&#10;N3QNQzUxdI3Qi+nah/zql3+L3JW4Or2ge31Mb2cXP8pA1igLQdmxLJOqENAAatVBFLxsCIKANEvQ&#10;VA1Ve86nFezREoFtVH4u7fxpTvn2JQIg1erAcrlq1A3xghRc0i3/ehsQa1oKa09vGASUVdE8iFv6&#10;hbgswEcf3qNlWNx+8TpemBAFAbvjHsnjc/7un/8xO8e73PzlrxLpFlqlkZelYORSgaqIm6Kjcz47&#10;5/HpT3FsQRTSFFUURpHT63bQTZ0g9MUBb5qkWUFZVJRlVd/Qa9KRXJFlMX7gIknQaw9JyxQ/CNFk&#10;nXCdkAUVeV5hOy3Onj3j4OCQ0XDIxl0Sp7Eg5qBw4/pt+oMRj588Ic9TijThlVdfxtusqUq4e/cl&#10;8jypcXPw9Okzrl27yWAwQjMsHKfN/Y8+5v333ub46IBWp823vvUtut0+hmmxXK6RJOoQbtGk9O/c&#10;ucPduy8KfKIuAoVbJraqquzu7mJZFvfu3SMvBBv9M6++yrVrJw37/OWXXwYgSXLOzp4RRj5vvvmm&#10;CMpUhdj+SjKKKi53t27d4pVXXuHg4ICnT59ydnZen085i9WKs8kZWZWw8ibEiYusVFRlgSTLpFlK&#10;qyVU2bIs6HQdDE3B3azQal+sYeroms7p6RmaptehQ3E5CAK/RgFq9TZOpqqg3bFpd9sUZYbtGOh1&#10;EYckl8wWMzxvI5Re6iG5rCiKEhkJx7agKimLglbLoShz0ixB11UqaatsS1AKC4Fti8tHu9Xic597&#10;nd/8zf+Mvd0Dzs5PkSQRUMqKDD9wKascqy7paTnPCTKdVru2JJRNMPPi/KK5AAp/b9SEBEejIa2W&#10;07QLbjZrlss5tiOsQVEckhcZo/GQvMgazG5ZFfWaNKXV6qIqSlMKkmUZoR+gKhqtVpvjk6Mmb1TV&#10;n7ksycKiU5SousnZ2Sm+79Mb9InDqMlslGVZCxAboiTF8wNMyyEvCnw/RKokNN1GkVXGwxGWKUqT&#10;ZEkSGSZNpygLlosFYRDSbrWQawGm5TiYhkESJ8xms+bSM53OWK1WxLHYWDl2iziJa/6xQRRG9Ps9&#10;DnZ3aVkOSVwR+jGGZnA1mRL4EYf7x/z7v/xrfvbTDzk5PqGqhI1ruXGpSgkqSVgXygrbcNAUnfVq&#10;QxhESMioiobvBiiyimUaJFHC7es3kUvQZBWlktBklSLNkUoBXiiyAsuwsE2b0PexTIvYD8ljgacr&#10;sowsTYXCK2tiNyvJ7O70GA57PDt9SlamoicgiymLnOVizmDUI40CBo7Db/6DX+fluy/zw7ff4f/4&#10;Z39MLit0d3r4YYjZ6rB/cMgnjx4TRAEoEmEaYZgKQRIx2B3QH/WxHYP5Yo7tCBKUokN/0GMyu6LT&#10;6fDg4QP2DkbkZUYllSiaQpym9EYDZqsZg+GAjbfhcjIRTa6KhKIqjHZ3UDSNhw8fifO3EtvzIAxY&#10;LJaMRmOyJCf0hW1zW27z5MkTHMdhb3/Mti8mSSM6nS79fh/Pc1HqgLmuaQyHwyYkqqkqeZYiAXGc&#10;NGdbkRYYmkHLaeEHAXmaixCrqmAaGr7r0W/16LW7/Oz9j5jPrvjFL32Rqio5P78QZWZFxaA3wNDF&#10;3JEmCYcHB/zuP/6vcSy7HtzFNiHwxPNmOw62bTMY9gmCkDiMQBaWOc8NhKiW5VCWSJVAbS4WC0aj&#10;AXEaU9V2UUkWPwdVlrn70m10QxOZPyo26zWzyYT1eoVlmSi1+t3rdRkM+kiSzGq1ZD6fYVkmhmHR&#10;6/dYrZbCjqrAcrlCljXyHF668Qa//7u/x4OPP+CP/uj/ZLg3IogKPv/5r/HlN79KsLngX3/rnzMa&#10;tTk6OsRdRWzWITJK3bQLeS6G9/l8znA4IPCDRhxqtUT762q1auhqWxzytvm83W7j+z5nZ2cCg9tq&#10;NdbT/b091pt17YwQ2xpd19E1Dd9zKeqMju/7DVns+vXr3Lhxg8lkgoToYHFdl6IQluydnR2ePHnC&#10;6dlZE+rdbr2vrh9K7zYAACAASURBVK7od3v0ej0eP3pMlAoM6mRy2YSgD49OGI/3uJrNuH7tOjvj&#10;XagkVqs1qqKxWi1pt9uMx2MuJ2dMzs5Zz6fcuX2D4XAfiT7d9hGmPiTyQ87OztDUihfv3KYsK+Io&#10;xbQEbbEqxGXj6dOnSJJcbz1S5nNh9aQUbov/9Ne+gWHoLBZzkS2tNxOe73N0eASSzGa9QeBrc8Ig&#10;4he+8CZf+sVf5OHDT4iiiG63x8uvvNyQlg4PD8mylCBw6XRb9PoOeR4xHg8oSrEBi5cq/+Hf/wBd&#10;6ZJnUuPoQBK8fsF0rH+JJtaq8VhuPfCfHlrTJKWoucBbnnSaCrZ0q9XCD70api/+nXa7jWVZoma3&#10;Ti+LH9Ccvb09RqNRY0+xbRtJkfECn6oUTaoNKilJUBSNJMuwdYkiznj28Bnf/LVv0OvtcDV38auM&#10;jtMmSgrkSqaqqQulIpGXUNSrk4KSqr71yppI9OdFSpwmWHarufVsC3q2XNKt0llVJaoq2mO3hQLC&#10;WgOSAkEQN0Ub28FdUWq0Wy6q1h3HqekSYpWyxWIJH7/UoBU7nTZZJoobzs/PyauS27dvk2V1slxV&#10;sUyZR88ek63XmK2XqCSJSpbIt8FfSaKoA8BKVZAmoCs2w94uRXmKIsnCZFQWyIqKhCKQpLIIxxqm&#10;CChmSczezg6ut6YqctqdLkgVhi5CWmKbkQlrUd0m2un0yNYyIQVPnjxDUoRydXr+DL9u5RyMhnz+&#10;c7/A/sENPrx3j1arhefNUVQJy9Br3FzG5HJKt+cgSxr93gjbmjOdztF1kzwTn8ODD37KZHLB5OIS&#10;09T5gz/4A6IowXV98jwlCD0E971XY65y1us1P/rRj0TwuttrLq+dToerqyt6vR5JkrDZbPBD4XMe&#10;DYaYhk2302dvvIMkyTx7doptCQqMpmmkaUKr5WAYJmVBY8F5+eWXCYKgaaBdrzfcvXu38TRqlkm5&#10;qbDDFufvXaHoPoNhWwSRkRkM+yILoii0Oy0octIqYzgcoBo68/kC09RRVV0EmRWp/vOkhFGAhMzO&#10;zh6aZjCZTAhDv7GGjXb6PH38hMUyarCyni+6Ag4O9kjzlKIoOT4+5tHDJ+RZRb/bbZ5rPwiE791Q&#10;qSoRHK/kEl03SeKMSq6QZVA16PUdES6uEv7qr/6SPC84uXbA48ePhf/X2SVJogY5WZYa44MukiTV&#10;BUQpq5VQlvZ2d3n27BlhEOG5PmEU8Nprrwm1LheB/WfPnjVeY13XG3rSZDJhPp9z7do1ut02vu82&#10;GyjHsepLgdhseG7CdHpFt9ul1xvju16DfwQYFD3Ozs4pipJOp0ucJARBxMXFhXgXtpy6tTLn6mpG&#10;msYMuuIgjqKIDKF6LV2XvYNDgihhvlrTdloYhkkayzh1U2SZRmSdNoZpUOUyeQa+v8ayLAa9PlES&#10;i46IOGl4/e2Ww1yRaTkOZVEwHo7qkjuHnZ0dPrn/QGxDC0iiVLQgGm3yQlhGZstHFHnFarNm7W7o&#10;98asXY8gCjk6voZp2Pz4nbcxLJ08TUGR6wDsDmWWc3l+QbfbFRmlomC+njUr+qvLCSfHh+iKyqOP&#10;PiHwfPb29pAR9rowywhjQW3qt/osLmcouegVSKIIXTI43NnBUixUSUWRVDRNKIh5kpPnJUkUUFJw&#10;7fox51dTdENshp49PQPg6ekTXrzxAofDHb7zo79jPNjnT//yL5iuVyjtNnFe0BkM8f2IlJLdkz3i&#10;KqPKCz7/6uc52N/l3fffwegYpFWC53soukAAm7bF9RuHTOdLKiVHcxTuvHqLtEq5OHvG7s6Ik2s3&#10;mK1mSBpImkxS5IRxSKc/QFc1lsuVKNZyHCoUsqJCVUwqNSNLK5DBNlskYc5iLrJrcRxjGyIofaYr&#10;qBpIkiiqkuSK8/NzVEVvqGvb7JquC9vBlpIUxzHr9brO+ziUBWiShtWz8byA6dVC0OvIhS2s3aPb&#10;tnCNDXlU0LHadB0LQ5P54Kfv44ceb37uda5mC1TdIC9KHn7yCbZtc/PadXqdLp7rIpUVlqrz9OIR&#10;aAq21RJb87xiNN4hzcW7udfrsFp6nJ9dUVUVu6MxcZUyGu0wu5pyenrKa6+9xsp3ocwwdJk0y1Bk&#10;lesnB2RpIWhTtkUcBnibtShXkztMJ1dUZc7xwTXu3bsnWs3LkmGvz9GXD5hOp5yfn+NGEdPpFbbt&#10;YDsGMhVxlGNbHUxd4R/99u8gI/Gtf/UnIEv8yq/+Ou++/zGfe/0XUIAHDz5gNj3npVeuo6kGpQT9&#10;fp/LsysC32PnlbsoikQUBQ2uNy8y+gOBZq0o8XyXLE+xHYs4icjylLIq0A2NPNuSpjy63Q5QcXU1&#10;od/vcefObYoyw9+42K0WZt21kqcZ+afoflsk9daSfHl5ied5YsZD4uzsjE6nQ7fbJUkSFosF5+fn&#10;P5er3H6/tqS0zWYjujJsodwfHBxgGBYbL+Dk5AQ/rqlNlYRhWMxmM3Z2RmIjMd4TVBrTQdMl8izj&#10;1tEhr9+9S3s4pD2+SW98SEGGu3nCB/e+y/d/+Jf02w55CvOZS6ejYZsVdrfXUOq2NLyqEnZQd+Pj&#10;2DaDbo8vfPFNfvj9H/DRRx/RaYkwfhon5EmK1TdQFZk0TvBcF8uy6Ha7PH1ySpGVXF3NxOKzdHE3&#10;Hjeu36QoCiaTCcvVTHw+3gpVkzENnc16TZqUDAc7fPuvfkqRKmiqCbIoY5XkbSmgaKRuFPqv/tqN&#10;P7QMS6R3C1GFqyoKURiiKgrddgdJVppSF61p2sqbwT5J4+ZG3+l0mgrwLb/6ebtWKNBd3S627TTB&#10;26Is8L2g8fE/V/eFx63ltPGWHudPTunZfb7x9d9ib/wiy2WM07Vp9/rIKJSFCLApmkZaB4UkJKp6&#10;qK9AlKUkiQgSNcx3pVmvbFFDqqo+L+apsU1btGZZVo39RtUksrysB7Xn6yiBf8rr0FtFv9/DsvSa&#10;HVs0wRFN0ymLrMFodTodZFkwcB8+fEgURbzy2c9iqTpJHrFwPbrdNuOBwfSde6x/8GMOXnuJ4Ruv&#10;4Cs6VSFRSdShvALVFC1+qmayCdes3Wds1s/Y9pdouoYkidVsEicosgj5KopCq2WTpAkK0LJtJKmk&#10;LHKqMkdTNNFSWZeSKbpKVmRokoWOzeR0QRqXzOdrdndHDIZDzs9OqSiQZbh1+y6HJy/w6OEpz85P&#10;ubg8Z7NeMB71ROBU0UjSrKFxaKqGqhr0en0+vvcJn/vcF+j0eiRJyp9+6//l5Vde4uTkiNOLU8bj&#10;Mb1en93dHbyNi1WXYLRa4oXkNIrzSjDNR0Pmizl5UVBWJaYlqqSjOGJvfx9NNei0u/VQAoqicvuF&#10;W0iSzA9/8COuX78OwO7eDrOZWMUNhyPKsuLhw4dInypSadf+X5AaFGOr5XB2cUEQRwx2eqSlx3oz&#10;p91x8FxPhHVa7brEoqIoCx4/ekiep7zwwk1UXTRAbouLXNdDUVTGozEvv/wyH9//SGyFpOc+08Gg&#10;R0VGSQYyjEdDwlCsNEejcd0iGHOwf1i3phZcv36TyeWMIhNFGe56g2VaHB8fgVSS182JhqGzdl2K&#10;IqesSrrtDkkaICsVslIABefnp8wXM6bTK5IkYb1eii1CkTWsdtfz0DQTtd6sBUHwc6xrTVVZLGas&#10;l+LPlyQJq9WaIAxJ06wOrkksl4vGvhXHIny1VdRF+duANE2aP3sQBDz/VdHrijD3zo5gn6uKgutu&#10;yHNhraoQhVJbVayspJrPXRDHCf3hiP29A0zTqgEAYsgGgfa9mk9J8ozBYAiSxOnZOb2eUAKLrKy9&#10;9xK6JpCNVVVi6iZUMJlcUZE3Ta6O7bBarjBrLOv272/X8o7joGsGcd0QOZ/PUSXB6G632qRZznrl&#10;0ml1KfOKDz68x3Q6JUliRqOx8K2mBZ7nQyWQpJ7ncXV1QRBFDIZDXF8IPL12R2wwEWLFtlxPU1Vs&#10;y6ppRyo77S55kjK/vGLY6xO5Hh3LYdDpkbgBJQqaonF1eUUSpcRhwhc//yZ5mjPoDbh76xZpIsoI&#10;FVWhrL8bpm7g1+pzVcmESYbnx5SlxGy2YjZf0W332dsdkmY5y/WS5WaD2XG49+ghu4eHXL9xAz8K&#10;WK42PH36DMO26PTaqIbC3c/coTNsIxkyYRYS5Qm6pTUbW9OysB2HwbjHfL4gTlJWG5fdvT06vRZZ&#10;IQrIzLZBp99BNmSW7gpFV7GcNoZhEYQxLcckznKenZ7RG46YTYWXOs8EzlJCQUJhuVyi6wZyJTEY&#10;dHnjjdd5dvoUp22yv7+HJMFg2GvoWqZpMZvN6XTERnhbRAaQxBmGbjKbzQnDCFXRcOw2VS4KlAzD&#10;ZrlcsZit0FQdXTPRFJ3RcMBwMESXFKq0ZNAZsrs3QNdVbNtAUWVsp4UfiFKsMIoYtFsMen2qouTb&#10;3/42aRyThBGzq6kY7mUVy7CF992wuHPrDlfTKZ1eu0ZQirK2ltMiCgX33jZtyrJid3cX06iYz6Yc&#10;Hh/geS66YRBFAbEfoKoycRThui7bptiitmg2m8nNprGapEnOdDpFkiRu3LiBruvMlkts2+HatWts&#10;Nms816fb6RMEKfu7J/x3//ifcv/DD/iX/+KPuHnrJldLl05/n3/46/85hmzx13/1r5nPz8jLmOVq&#10;w2oRUGQyy9mSUX/AzdsvsO1OAZHni+MY13V58e6LjY0F4OjoqBY+cvb29oSz4lO89K0ta1u0p+s6&#10;q+WCJE4xTBNJFkOtoRukiRAppRpfvbXlbIfeyWSCLMsCv9pu0+v16Pf7SJLET3/6U9EkfvNmI5Rm&#10;WUav1xNzVN02LFqPBcJa13TSPCfLcl559TP4YcRoZ4ejwxMsy+TGjRsNaEBVFb785S/z6NEjTk+f&#10;ICdwtLODocmEQUx/cIzt9KhKYeu7fnzExw/e4+OPPmS5XHM1mYnwqaWjyHrtLNmijVWCwG+UcEMR&#10;pVvf//73mM8WjMdjXNfj+PiEPC9YLuZ4noehmpSluMAMRyN0TcPdbJjPlsRRiu3YjEY7xHHMZHLF&#10;w4ePkGWFYXsAhcR8OkeuFGzDJosrNNkijyXe/cFTIr9EkSxhEZeECCzJgCQjSzz30P+v/+PfSfP5&#10;vEkib3/wW/Vp63/aBmSDIGhuatvg53a43w6+iqKw2WyYzcStpN/vE4Yhg8GAO3fuNDXy2wNtu8bb&#10;rtE7nQ6aZjTQ/DQXdpQbxye8cHITqZDZbBK64y5Ht07QNF0UKagamixa38IwhFoZ3Kb24zgmL4vm&#10;9ylrlT2M/MZCBDTbhu3g8HxdVDeASSVllZPlCWUpVPgtFWV7MciyDM8TynC3261ZtuJSs1qtarap&#10;QRiGrNfrxruoaQpQ8uTJE+I45tatW1iOjaJQM+3lemiAqhTYs06vi6z9PHmn3PZpKXJjr+g4HTZr&#10;V4TVVJU0TSgyYXHarsrSNKXKC7I8YeMKf3GSRuRFCvw80rMqBfc2TWOC0EPX9U+RNUSQUNdNjo+P&#10;BfYrF9+r+XLB137pLQ4PD3E6XW7dukMcC6+g73q8/957vPG51/jt3/5t4f3UTF5/7fN4rk/gxzg1&#10;Pq0oSt5//312R0O+8qUvM51c4a43SMDbb/+Yf/HH/zfbogvHcVgulwKnWm9xtlQQgIODg6YxcOvT&#10;3nqVZXlrwXEAuVYXI95++11M0xYM526rxnm5jbdxOBIFYnt7e+JgMU3G4x2KomwaS1966SVUVeXb&#10;3/5203I5Hu2iKBqKrNVEGMGHlmrrW1L78bvdLrPpVDCmbYPlckFZ5uzs7DQWtm1Z2WazaZ7r9XpJ&#10;lqeCUiFXRIFYpfZ6Paqi5NmTp+iqwcH+EYEfESWCE/2Tn/yE6XRKu9Xl2skNWq0Ovu+Lte3+fs1F&#10;Fs+8osgNC9/11qRpgu+7pGnExl1SVimDQYfRuE9Fge2YJKk4WMVzJNT+2VRwl5fLJXEcNvY1y7II&#10;Ao9er8f16zd5+eWX+exnX0eWZcajnYaNnyQJcZwCMpKkoKqCy+zYbe7cvotpiB4CUdsdMplMiKKI&#10;1WrVUK/SLG7ECUNXWW+WTSOtZQku9mazod1uk2dlXeJjNeVVg8GA5XrFZDJBURR6vR5pIcQQs24h&#10;fOGFF9jf32e5XjdbHEmSiNKkKZkCQRZbLBZ4nsd4vINtWIS+j++6zGYz8lzkiGSkZk3uumuOj4/R&#10;NK251CRJIi5lrs+g10WmbA7sJ0+e8fTZOeeXUyynQ6ffIS9LNNNguVnz9Owp08Wcje8RpQlh5HN8&#10;fMzx8XHzM6sqoQJvG351TSPPMlRFYTQakaZp8+x95qWX2RuN6bXaZH7Ig599hLtYMb+YsF4sicMY&#10;RVJ447U3uHXzFm9+7k167R5xEBOsfb7913/L00dPCLyYOIibVtg4jum2O2iKgWk4zCZLNNWCSkNT&#10;W8hYXL/2IgcHx9x64TZBkjL1lnz45AHtQQfLMSnKFHftYRoWe3t7BIHH+dU5kgaVUnI5u+A7P/gO&#10;C3fOJlxzeXUhisg0iVanjaoLIWhnb49Wu0uSZVxOr7BbDsPRCMO2aA86dEcdVu4KyzFxug7IEvc/&#10;eYgbilJCUfqkI6GwWq25vJjg+yGypKJrJqqik2XC+mrZwkL48ccfYVkGpineDcvVHNd1xeXWdJrO&#10;mCAImM1mDQWpyEUpkOd5TCaTOu/lcHl2znK5xvdDLs4nREEMlcR6uSGNU/I058mjp5yfnnP69Iwy&#10;rwj9iDzP2KzmzKaXQMXlxVlzBlf12W5ZAhX56iuvoCsqDz6+z+X5OZqiUOUiE+FtfK6fXOfu3bsc&#10;HBxQ5BWffPKQLCtIkoyLiwlRmGBoOo8fP0aSJIa9Pk8ePUKVIUtjIVIlEaok4wcep8+eNta97Uar&#10;1Wrx4v9P1XsFS5re93nPl3Pn7tMnnwk7s3GWi01YkEgECYhkwRYliKKK9oXNsmzLrnKVyje2dAH5&#10;yhf0hU3blG2Vq8xymaRYKEogAZAoRhGJWOyuZvOkM+HEPp27vxx98fZpEBdbuzU7O2Hn9Pe97///&#10;+z3PUzd45ZVX1k6PdruNImssl0su8dq3b79HlhVsbm7QbNXXDg1JEuSzyXjOZz/7syiSzHe/9x3i&#10;OKbb2eDho2O2NndwbY80Crl750P29na4evXKagAqPsOX/pTJZMJ8Pl8x5n/syWi1WpimyenpKXme&#10;r9GQl2exZrOJbdvrKfnl+eDyXa9pmogep+n6/HN5yL/sJl2e+xRFYbFYrCM3l5eCSxLY1tYWtm3z&#10;8OFD3n33XYqi4Pr16+szEYgY9eWl0bIswjCk3+9jGGIA7KyAHJqm8eZbb/Ho0aN1vr3X69Nqdfj8&#10;5z+/+rUbHB8fE0URm71NXMvFNRxMRaNVq6NUJXIFVZFTZTpVqaJUBidPTrE0hxeeeZEyKzg/PWM8&#10;Hq/PnJfvlo2NDXZ2duj1emt0abvZQlGklRzK5oUXXqTf36LVaLC/s8vu3jadVpvID+h1uhiGON+Z&#10;piUIQ6W06gEsVt1NmTCMiYKMPIXdrasYqoNUGlS5SpUbBIsMfxHjuU0oENhrSooiW3knCqqqktYT&#10;eoBnP+l9tZIrYcuSxdQ1iiIs0xHIs6IUmW9ZQtMNFFVjGSwxbQt5lS8rKTAtE6SS8WRMmmYUhYTn&#10;NXE9j6Uf0On2WPo+SZpRAYOLAYZpUhXi1lcWBVmS0251WS58dE3g0WQ55/7d+1iWQxpU3Hr6ZzDk&#10;NjXHRlZygrgkjBNMzyZHJi9KlstATFs9i7xMQJNJ85wkz0GWoSrRZAlDVzh6eMTp8bEohFIRxT82&#10;5SqKgi6VGIZAXcVpRJKnoFbopkaYhMxGC1RZRZFkPNcVRdSqIM9SDF3D9CwMU+ViOGa5WOCYNq5t&#10;U+Y5s/EU2ZBoNtvohiWoMIMRZ6cn7O1u0u+2kCqN0A+Ig2hVaIEaGhcPzvjzH7xD//Ovs//084Rx&#10;TK7IlEAaRSiajKrIlJqBbigsFkPefvebaOaSSiooSgnQkORyheKSVxl/RbDnJYmqzPDDnLwoqTfq&#10;Qh0uSaRZTiVJhFGCqQkKTLPRwFE9Hn98wnISEcUpy2hBu91lNh2RJTFZnrHR7fOrv/prHD05EZnq&#10;ZoPh4AxT15mNJ9y4+hR3PrrL3//Kr/BTP/VTeG6H7b0D8lxmo7/NG5/6GTqdLnXL5PDux3T6PXpb&#10;W5i2R5RkyLJGp9vlG9/8Os22x1PXb4hp8Wqr4nke9+/f55vf/BavvfY6lmGSRrH4PVdg6hoXp6e4&#10;lkUShgRRQJomnJw8QSoLPFeo5f/yL/6Ul156kSIvmM1EBnp7Z4/+5hZ+EDK6GFGVJVEYEoURs+kM&#10;0zCYTqbUvBrnZ2fMplMcp0YpKfS3+vyr/+e3+P6Pvs32ThPbMaFUiUJf3MKVEqSSJAspKVbTUJ/l&#10;fIYkqetismlZRHHA0l9ycGWf6WzMaDwGWcL1HPzQZzIdCbCTBEWekiYRuiZMdGG8QFFB02TCcE5V&#10;2limSxBEWIZFmqU4joWEzGQ4xrIUAl+8yFzHI00SoiCEqsLQNcG2TgIM0xD5bkv0MzTTpKhKlvO5&#10;iLdVCo7tYWgGWVKsCVuO2cBYTTsE/lSYXvMixa0ZJElOScn5xTmjyZiDq1dothuEcUQUx3RaDaI4&#10;wnFcomQ1VS8LdE1CqgqmUx9DN1AVhel0wmw6xHZ0tra66DrEcUCzUSfPMtI05/TJGRLSCsm5wPM8&#10;rl29KiRtkkxe5EiSjG6aGKZNEMwYDQcURUZVlViOhaqplBJM5zNU26QoS6azKa1mk41eB03RSJOE&#10;/b1ddE0miUNkRcJ1bExDZJc/+uhDkiyl1++Ql4UgrqQpuqGLqVxZQYWIYEkwny3Is5wsSijzknsf&#10;38c2TFr9Jr3NDaI4ZjweoavaKrYhhIPNVgPLtlBUBVmSxbO1kClyGF5MmC6HbO/uYZomDw4f0Wm3&#10;aHXa5GVGXqb0d7pEWch0NqYociQkwmWAjkrNdhmfnGIqGrah8+onXmRvewu5Krn51DVeffklDg62&#10;+eC990BSkFWT88GYo+Mj4iAgWE4JkxDN1BleXKyGCZBnxaqnpHCxWJAVFY7b4MruU1SlROgHNFtN&#10;kEv8MELWde4+eYjXaZGU4IcJtlPDX0YcHj+k1qih6iqaodHpdVB1FUmWUTWNk7NTFEXEVd2at4ql&#10;pjiOSVFmzP2UEpVg6SNVJe1mHRlQZJksFsXlMi9Ef0kUbwiDCE0xMVSDRZygmw4VGo8fH5MXFZZT&#10;I8lyNNOi5grKXLPZWNFcUpZxTF4p5JVMVhZkRUWJBLJMkmVYjk1WpKR5imFojCcjJFnQ36I4wbI8&#10;Ts9GyLLBzZs3OD4+Ic1Suu22GEYEPp5Tp6ok0qKg190gz1IW8yVlKZHmFbKpU2kyD0YnPDw9JUFC&#10;M0wU3URVVAxdQ6kkzi4G5EVJo9UCRWE4HlEpCrKh0ui2MWs2cRYzmg1RdAXHsynKnHt37qNIKs1G&#10;ncD32dvZ5403fgZDs5hMppRVyXwxZ+zPqDWbLP2AKIzxHJf9vX1sw8Y0LWzPY+kvWfoLtnc2MG0d&#10;KDh8eJ8oCtnobXA+GHD/wT10y6LdbOE5NWp2DbmSaHgdet02k9mAetPB8+rUzC5Na4P/4j/5b1ge&#10;H/O//e+/QVQExLlKEdf5j77yn7G50eGjj7/Pv/yt/5l2Y5Nnb7zCj77/Pnlcoa2QtrKmUasJj89i&#10;sVhFVto8efIEx3HWg8PLbVytVlvn6Tc2NoSJPY5AgjRLyfIc09LRDZ0oDrEdC1kz+fDOx9RrdWzb&#10;Io4jNvo9kGAynaIoMo5jo66eC/1+f7XNkJlMprQ6TSoJPr57h4XvY1oWnW4Xx3XXketL6/t0KpwT&#10;eVEwHI/ob20SzudMxxNcp0ZWVORFha5bNJptGvUm/W4HVZGJkxjHcbh/eI8kTVhGSyRV5vCju1hG&#10;yVbXpuUZIk2gyDiNOrlsAiWKqnL8+ITv/flf8cWf/xzNrTb3H51gqA0apoNp6nh1F9mQyMlEaVWW&#10;kCWFZnMD2/QoM43B8Zjh6QitLPFnE7LlgqUvnEmL+RwqGUXTqTfaorReVFiyxDKYU2oFaZmK/k0q&#10;09JbdNQuz3W2+NxLn+fWwcv89E/9HE1nmwcfnfP4wYhH90csFxWSLFNKBZVcUlJRlqAqOgjgy7/4&#10;iQP9L37lpa8KYY0ieJwVuI6wRZZVhWnbJEmMbhjUaqLlW6zoL6sbAsrKlGoYogiUZwUgk6QJs9ls&#10;rdadzWYInW5rnTkvVzQZwzBXtJgQ3w+o12toms7BwVXSOEcqJCajKV/43JcpU5cf/fA9XM9B8lzi&#10;LMMPBAbIUlSW4wlmVdFyHNRSg6zEkHWW8yUKElmUYlkOVQlZkTNfLgiTGMuxUTUVkFBXmSrN8Sgl&#10;RRyUM0HlsHUHBYWL0yFUlyuqFNuyiZOEqpQxDBvb9nAllfnFgjLJsQyLRqtJXpU8PHpIWmXsNDu0&#10;6w00TWI+83lweEin2xFToppHLiucXwywHRez4ZLrMmGasrO7Q6nIdHc26O3u4pcVki5e5mGwRFUV&#10;NF2lklWSuCIIx7x1+8/RjIQ0S1FUDVWT1zhHWZa5desFdM3g9OwEz/NIkpQwjFdT/op0JYSSJCFc&#10;kGUJxzLxGh6qqtPyOhw9OOP+nUdYtoOkSNiWxXQyRgKGoyE3btxk/0BwV12vju14vHjrRT5+7zZJ&#10;HPLaK69w7949KkniC1/4OSbjOTvbO3zi5Vd49dXX2Oj20DWNJI6ouS5XnrpOo94kXhEBHMdhd2eH&#10;69evsFzM2d07WFOZLsVp4mvV4ODgYOVFEDfvRqOBZZk8eviQXq8nCBCex3w+F/0Ow1hbkQeDC/b2&#10;dpnNxPSk0+2ysyMMhWdnZ6Rxwmg45OTkmLOzMyzLWkWq5HU5qSgK7ty5i6QoDEYD/uZHf8VrbzzH&#10;ZC4mY6qsQlWuNiPg1dxVvMZYr2HLvKBeq5GkIq4SxYnoGKwicGJtHhJFMQcHB4JsYOnUGx6+v0TX&#10;dIJQRHtkJOtrrAAAIABJREFU5VJ/Xq1wtDLNZhdVVUR5ThGiNcs0ybOMOInpb3QJk3hlHBSTlyiJ&#10;15SnLM+YzUXBTOC7BEWq2+2xXPoUWYllOeRZRZ6WyKgML0YkcUq91sDzakiSYHs36oK+8fjRE6Ck&#10;1+swn/kMBoM1GlNox9sMBucMh0NajQZbWzuoho7vB2R5DmUh6DdJQpaX3Lt3lyxLabWa3LhxnX5f&#10;sIaF5r5Jr9OjrGA6mdJotum0W6iaKog43R6NVlOUYhG4ziDwCaMYw9BRNZVGowmsvBYrZK2mqbTb&#10;LaYL8fUjSrJiC0YlU683VhuVKYZprPtLV68ekBei19Oo1yilAl3Taax8C1mWUeTFetthOzZHR0fs&#10;7e3T6/X4+O5dDM0gSVIcx6G32SXPc05PzpBlmU67g6bp6wy17djiopLnLJYLmq0WlmOTFxmzxYzd&#10;gy36m8Ium1c5RVnQ7jbZ6Hep1WvUay79/gZ1r0ZVlriOy/Wr19jZ3WU6HmMpJb/6q/+A//gf/QpK&#10;UfL6Ky/x6Z9+gxvXr2KbOk/ffIbXXnudN3/4JoPBkGarzi986eewLI1Op47XqbN/sMv+1V0kGYI4&#10;oCgrFFVnOB4RJQlFVZEmGWUJp2dnnJ2dMhwPabaa2IbG3ft3SfNEPFOLktCPaLpNirzAjwJM0xTT&#10;b8vi0ircaDR48uQJu3t7eF4N1/GQJBHrdF0PJJkwiNBNUzxHg4ButysMv6sNbVlV5EVGGMUslstV&#10;qTtB1yxMwyLPcmRZoV6rk8QxaZKjyAqyJP6iAk2WMA0LTdWZzRcEQQiSzOB8KGzpmkqW5uiagWXZ&#10;hGGAV/OASuD/ml1M02Y0mpBlQgo0GAxJ4ow4TrFtfTUVLNjs9wVuLy3Wnguv5nL92jUmkwn+ckGn&#10;06LWqOHVXQzHEiZ6SbhkJFklS3JqXh1JklkuxdYtTTNM08JxbBzPIQh92s0WZVWQZhnb29uEYcjZ&#10;2SmHhw9pNBoURU6aJvT6XSRkZjNx4X/86HBFMBPDRtUQZL4gDFdnjIokSen3N5Akmflyjq6pKIqE&#10;aYgOUpFnxGGMZdk4rk2aZaLYv8Jpq4rGZDSh1+3SbncIwgDLNKkqGVU2eXjvmF/4+b/LJ158lX/7&#10;r3+Xd959i0+88grjacDOzg3+/t/7Croh8Ydf/32ePL7HwcEV7ty5y/GRILlNxnMmkwkbG312doS3&#10;ZDqdMhwOmc+FsNK27XX6IU1Tut3uGi3ped46SQE/hgiIbYu1tme3223mc3Eh6F5GLZOEIAjWiMpm&#10;s7HuFjqOiIyenJywXC7QNJ16o8ZwOCQIAjY2+jSbzXUf6fK/E1NtEZsxDIPxeLz+PC1mc84GA3Td&#10;YLKKTO7u7tFstdnY6KPIEqqq0mg2xQY1DhmPx7iey2w2o0xiNBmKJGCj26LRbJOioNk10EzQQJYq&#10;ZpMzPn73TW4+dYWvf/OPGI+n6IrBdL7g9PyCIpPQZZ3CzwkuliyOF3jYvLJzi2e3nubFK7f41Auv&#10;89lXPsOGt4GnOmR+xiJJKFKJIpWxjBqmYXP/3iFZkqEgk0XJyhXSp9/ZYLO5QUOvU1dcPnnrVZ7a&#10;vU6ZaUSZzG//ztf4kz/7K26/f4eHj85YLmOqUl5vPX9MuPkxaVGW5Z880P/MF65+1TZtynyVzVQU&#10;LMdmMp3ihwGmKSg0WZoRJ4IgYVkGSCKykmbx+ieUZRldM4mihLIUpJrLdc7lvzdNU8iLVhn8eq2+&#10;zqqrmkoYijWdrhukacLx0YC97QNURebs5JSXbr3BZu8mf/qn36Feq9Pb6bNc+MxnC4q8wDZM4igk&#10;jQWtQVY0dENhPJmv865JluDYJu/efodSgd2DPXRDpyTHtgxkuaSqcnS1ojQsSqkiiiNButE0pKoi&#10;mM+p8hzZkEizGM0ysBxLxFwMlShNKBSIkpxFFKIZGl7dI/AXPHn0ALWquLq7h9tsggLLZcyDRw/p&#10;drt0ux2RsdZ0Hj45xp8v2d3aQdVkSkli7i9RNJWbt56nAmTHJaFCMQzKvMBfzkRJUpcpMFjMF6hW&#10;yQ9+9Cc0WzqVVK1WjTFVJWHb4rYvDn1XeHD/AaqikcQpqq6RrDLGWZbQbDawHWEq1Q0NXVVpd1sU&#10;ZUXNbnHnvUOiZYZhmqR5imXalEUu8vcVeF6dg4NrOG4N07T5+h99g7/z8z/PYjZmNpmSpRnTxYLt&#10;nV103eTmU0+j6SaT8RRWqLMPP/yAi7MzfH/J7sE+sqISJymz+RxFFoY/z7XZ3tokjBJBJlnFbbLV&#10;C+LWrVscHh6uZUetVmslrxCT3SdHRzz11FOYls3JiZBG2avvN51OUWQZwzCZTCZIksT2jkDAXdo4&#10;NVXl4UNBxHjjU58izTKarSbzxYIHh4eomkqr3eb99z/AsE0mszHH53f5O7/0GUaTI2pejXqjSZb+&#10;+DPk2O7KQCpQqYvFnEatjqpqhHGEJCkoskZRFoRhTLvd4fT0bCXOkFYbGKgoCFaUItMUD/lqxZgX&#10;l7eCer0mHBFJymw2IYkTZLliOh3TajSRZTg8vE9RFWvxUxSFuDVvHe9xHJtavb4ScIhL4HK5xDAs&#10;DMMiTXIWc580ycmyghvXn0GWNcJlhIJKHpdIqkyr1VyvfieTGfP5AlVTaLXEarssyzV+z/O8VQl/&#10;jO8HNOoelmWTlwV5WYrNgaFz48Z1Wu0mrlun1WoL5FtVrGNOpmmyWMwFCQGxRRQUCQM/8EGqaLaa&#10;1Op1zs5OKYoct+ZBVRGGAZqhC5mP1yaKU6qyorfRE9gyU8QiFF0hjpN1f4gVPfcyuhIGEaZrIVUV&#10;eZkQxyEVgn7U6baQVYkoDEnShP2DA+azGWVZoumCgyxLMmVVUJTQarcZDQVhTFE1Ot0OumGSpOHK&#10;nyGoC7KiYJgmruNiWRZFWWFZNgt/QV4UKLpKlEZs7vTRbZXXXn+ZKI44PjvG9Wws2yTJExqtJpJS&#10;4VgGYRRQq9d54YXnuH//Hq7niBx9s8ZnX38JhZLzkyeMhucE8ymPDu8zHg548uiQj+7eodftEWcJ&#10;9abH/t4uWR5iWhoVBYmUkJYJum0wnAyZ+Qta3TYlFVlegCytYoWi2BsEIbIsUW959Hpd5jORgW02&#10;mnS6XQanZ1BI9HsbxKt8dlmUXL96nTzNGQ1HeK6HqZsMzgfsX9kXMdOZuPTnRYnnCpt2EIbImoah&#10;i89kza2RJAkVFc1GYxUXjUU3RxUxszyrUGSFhlcnCEIkSkGz8X3SOMU2HWRklvMFjuniuhayrPHO&#10;O7eZTuc0Gi2yvBRDKVUjSXLRP2o2MHSD6WyGvxQRrcViTm9jm9OzAePJmO2dPSRF5uDgOlGScHY+&#10;wLHF9k+qSsIwoNlo4joujuMhSzKKKgy2qqpQVgWtbosgCXly+oRmp4WkSCwWS2zLgUohDmNq9TYS&#10;GmdnAyRZEjl8XRNRmiJjOp1gOZaQDa4y3JdDGM+rreNhhmGIQmiW0+32cBxbMMdViTQVVB7k1fst&#10;L5hMJkRRhGlazGdz3n3vXVRNZXd3m3rNRZIq+t0uezt77O3tY9sOy9mUre0tXNsFSWKj1+diMCQO&#10;Y6bTKSfHp4RhQFmKcnLT67O3dZVf+Xv/iMV0yW//q3/JYHSBU6sxmoT89E9/nk9+8jWSaM7v/d5v&#10;Y5s6p6fnfPDBRyiKRprmqIqQxamqgm3bXFxccHx8zObmJp5XW7+vxMBmuII+tNYRmDAMaTab1Ov1&#10;NSEMRLlV17V159FxHIbDMYvFgl63t46JFEWBvIpUq6o4LooDvbPeCMiyzNWrV7Bta/1n0ev11s+y&#10;wWCwLsOWZbnqlrVXckppjT8Nlz7zxYL9q1fJspyj42NkReXKtWt4Xo0wDul0u+L7hiFpJmLZiiSk&#10;YiolnWaNG09dwbENFE3HdGsUso7l1FHKApmCuiqz3+vy/gfvcvvOx8iWS15pDI6HDI4GTM6mhOdL&#10;yknOjfY1fu1L/5BffOMXuGrssGn26es97MzCiDV6ToftxjYH3avsb+6z09pnv3PAZr1PXXG5trHP&#10;J5/9BIQphmZhKgZKJhGNfdJJREutsVXbZPDojAcfHDEYLPk//+//j+/+8N8znPskOWiKQ5UrVIgB&#10;2N9GpV+ep1cDyp880H/uSze/6rk1TMOiKAXDPE5ioigSkRNVJoxDJIlVw1pkqGSpIl2xYS9vYAIf&#10;5eM4LlkmjLM7O1sEgU9Vlbius/pxQpIkFsIGU3DGs0z8GGVVYujiACDLCu3mJsPhWBxA5ALbbPKp&#10;177I4GxJzWux0W5RpBWGZmDaNnGeUWoQVTHz2Gf3WotFGHFyfsT52QkUMc9fv4KaRDQsjc1WnSub&#10;PbqeSd1Qadk6dUOmaSh0HAtXk6mpUFOhrkk0HRUjj7DIqRsK9WRBU4Ft16Bj6zh5Qjw8o65INOUK&#10;04CaKdN0DVQp5+L0GF1TePbZm2iazEKCII65mAzxHAfHtqiKAs9yydOc47NTtrsbtCwHuYKTh0cY&#10;ioqjmwLtZZtkqkKmKOiGShxGFFmMaRlIqkxayKRJyvnwEe999NcswgFh5OM4DrW6aJWXVKiaxmw+&#10;JytyDMti6QcYpoVUFgT+kiLPKIuMVlOIcQxdpbuKAM2XC1y3jlIa3H7zQyxNvLjiLKbX64lY1WU5&#10;uZK5ceNpNN1iNl/wta/9AWEQ0G42uHvnI8pCkHc+9/kv4Hp12s2usHWaAiP5G7/xG/zxN77Bp974&#10;JEkU0tzoYjsOjuMymUxEptwysW1TrAp1kX/+21OKLMuYTCbMZjOazSaDwYBWq4Wu6zx+/IgnT57w&#10;9a9/nWvXrjGZzdYH1jiMqSqx/tRUdZWX9Nje3l5PEH74wx/y+PFjHh4eCt+CoTEajbh69SpBEHD4&#10;+BH7Vw6wHJvZfE4UJziui1szeHT0AbWmRH+zTZxEUEnEfgBlhWs7ZGlMEot4kCKBpqhrhvRsMqWS&#10;JDEx8gPKCjY2NphN50RhBFTM51NkRdCPKnL6/S5JHFMUObWamDAmiehu2LZNHMcML8bomoZp6KuL&#10;e4mmihWoaRirS5AQd5SXVKkip14XhcyyqhhPRmiauiqEZwi7hMLx8Ql1t0kQRBw+eMzVazdI45yt&#10;/jb7O1d4fHjEdDmmXveYz2ecnQ2Yz5e02y0WyzndbpvpRFzILk2CcRyvhg5CGtPttDFsmygWWVHd&#10;0FFUBds0VhbZjFrDo1Z3OTo6QlFlanWPohCr2rJMV6vrEMu2mc6mQtQSLAlCn+297bV9M89zDNNE&#10;1UQELwoC/KUo7IVRBBV0eoIDPZlPxGZEVtcPZ9sSxfjpdEaWify5ZqhYliYuDI4jtlNZTBD4xElM&#10;lojNVL0uInHFCnFn22LbGMcJpmlyfHyMoqrs7x8I46tliZcxBaPRiEajiaZphKGYHg9HI5I0wbI9&#10;KgTKs5IrbM/E9izyMkW3dUxL5+j0mDTPyMscVVfQDIWSgiSNaNYEWcP3Fyzmc9JM5D/f/+B9dF3l&#10;6OE93n7nbaqyIkvFpLrdaWKYOkt/wSJJeHz8BFmTGc0njOdDJosxORm5lHE+PUNSJWFoNTUW/pKi&#10;KnFcDz8MaTTrmKaDqqnIkoph6ISRj6Fr1D2PxXxCs9ngytUDLgZDojDiYP8KURAxuLhAUVSazSZx&#10;HK83KSAoPIvFgtlyyXQ6Q5YExllcDEE3dQzLJIpiirKgyAuQRElYVRRkRcYPfBbzBd1ej4P9gzUS&#10;VlUUwjCiXq9RZLmAVpTCWpkm4p/jKKLdatPf3EBTxcYlTlJc10PVdSFHShLyrFr1o7L1lk2gXH1q&#10;dWEhPTx8QLvTolZzGY9G5Kt42C/+4i9i6LIQRcYhWSYGcGmWUhYia6+oCmHoUxQ5rU4TRdfwwyXL&#10;KMStCfO2hIRp2GiqToVMECT4y4A4ydA1HSQxqMnLjIvhkDiNWCwX4mJayYIgYztomr7uuF06cRRV&#10;YXBxjiKLYq8sySBVZJnoWcWrgWO9VmcyFf0XQ9M4OLjCvXv3CKMlrWYD09RpeB4SMBqNScKY2XSG&#10;piqoispsvkDXdC4GF4wvRkRRjITMjaeuEQUBzXqT7f4BcZDy2suvc/P6Db7/3e/wrW/8AYZlEcYl&#10;aSbxj//xf0W72eDw/of85v/yPzEYnKPrJppqoOsWYSCEm1euXOHi4mKdPb/s20ynszVE4+zsTLyX&#10;4ph2u41hGMzncwaDwXpiPxgM1p2x4XCIbYtNsa7rDAYDLi5GlGXJwf6+KMlOp4IFr2lCtFSVP2Ga&#10;XSwWgCDW9Ho9oFr3AA3DWHfPLqlu7XZ73aeaz+fri4lA6F4wHA7FNjIvePzkiE6vR73V4tq166RZ&#10;TrfbWf/Ynudx/8H91cZZbHc0peSpa/s8c/Oa6Iy4NoWkYVh1NMum0lWQKkxZwdU0/ujffJ3peIFj&#10;tfj+n7/FU5vbfOUXfpktt8sXXv4sv/ZLv8qXXv0CaiCxPJlydOcJZ4/PGZ9OmA3nZH6KksnkQYac&#10;SjSVBrXSYUNv05A8unqD6+1tOqrH5158nZee/wSvP/sST+9cZbvWo+/1OD884+zhGf44oNHY4Ht/&#10;8zbv3ntIrb9FLgnQilzJ5FmBpLAuI1+KCC+3Hyv08b9YYysBrl69yttvC72ubdskSYK/CKjVamvi&#10;RBnnGKaB5jnkeYofLNcvEdO+xFxW3L1zn06ntyqTig/pai1AlmXEcby+PRqGIb5YlzN26nuEcSRe&#10;CkWBrivEaUKeB3Q7OwRRgCpl6KbK2egRx4MHvPrai7z7ow+Y7rXpb7YYjkImkxnj6ZRep0GvIabh&#10;50ePSMKEjlmyu9VEimKiD28zOz0h9X0iSWKQZfhhwHQ6RlUUFECpoN/boKaI1XNBTgm0221+8MO/&#10;4ezsBFmWaScpmqHjeXVKZIbjMSdnA9yah2k5GA2P3SsHbFy5glKv43W6NPd30UqBBlMLmCUhbU0m&#10;iiOSMmH/4Aqj+YLhaER/s8Hedgclg3t3DlnMFtiqyoOjj9nf2UVr2FSKiq4pUJTkcYSuCiFEJUtk&#10;aYFuKzx460Oefmafdv8Kf/hH/5ZSqmh0dtbUl0sU1eXh9XKTUuUK7XabWt1dF2PKUkyML4t9yyhE&#10;khQODx+h6yaKpHN2PqBSJWQZlss5uiqmD/2NBnu7B0RpxnTm89nPfpYyL3jw4AF5XpLmBf/0n/63&#10;GLZDf3uHxI9pNBocPnjIb/7mbzIajZAlCKKQ/d1d8qokKwsUVeP69evcvXtXdECsLTF51K11IUjX&#10;9fW6r9vtsrW1Ra1WWzf0F4sFSZLgeR4vvviiQHDNlhwc7ImyYpJiGBaeV5Kl6bproariYG1ZFvv7&#10;+3iex/nJKY5tY7vWmqhyMR6h6zpvvf02169fF2Y+y0RVZWRZpd2qE/lzvLpDniUswwDPc1BVlVar&#10;xWw2I4pEGz8MA65du8bu7i7vvPPOukSuqBLb29ucnJ0ShiKCYlqGMETaGsvlAts2sWyDMBQH4Ety&#10;le+Hq2jcYi3xKMoMVbORUIiiiH5/A0VRiYOQK9cOmM/njCZjej3xub+4GLC1u4PlOuIARL6S2yg/&#10;fggVrEQkGlkm4jd5KfG7v/+73Lz2NPtbB3hOztWrV3k8uI9lmIzSFKoCUzdwLJuaZ2HqBrYrCnV+&#10;KEqyuqmtNeM7u7tsbm5wdn7B0dEJTs1DlWR0TUJWe3x85w6m6XAx9JlMJmxtbbG13UeW5dWzD/JK&#10;bLFqtRqSXDCfj8WftSNeiGcX59TrdQajjKooBB/e0NA0Bdux+PYf/ztefvkT2I4wEy6XS86HA1RV&#10;TDeLUkweqSRc1xVxrTRe+TlUKol1uV5TFUJfGIcN0yDylzRX3PDT09M1fnUwvKDdbGEYBnlZYJsG&#10;Xq1Oo9EQKFW5oqhKYbPMEpAk6s2GwBVaJvPFgrPzc3GpS3Icx+Ls4pynbl5lY7vH3fv3mMzG4mtl&#10;PhYvGqnEdtyVsyKmKFOQhIFalgXp5mJ2wbWDKyRJhnIGcRHhuKIc+Hg0YKPd5tqVq7xz7z4UJYeH&#10;h5SWRl6VuPU6luegyOL/ycn0HFmGNE/wY1a9JgvDNigo0WydpEixXIvpdI4fxKiSsjIQV8RJwHB0&#10;hmHoSJLE6dExR6cnXDm4RhCEFFnG7v4O4/EU21lt4mRB9XJWn2lZAcsQYAjdNAiiEN3UqDdFkd00&#10;TS4m49VzVMgKxcUrhrgiDH3a3Q6qqpJECWQluqIymk5QFIWLi3OaXo1Ou81kMhPlTlWUQDUFdLVi&#10;sZjx/vsfUq81efrpp0nTlNlyBpTYjo4ii5hQGPpouoTriqhDu92mKHMGowGbOxtsbfWpqop6yyHN&#10;QyRFIUim+MFCYCWfuipoKnJFScl4OEBRFDRDZ3N7C8ex2Nvb4y//+i+J4gjP8/Bqdc5OzzEMizAI&#10;0TULfxlSFBWypIm4zTBgo98lCAIuLs4xLWHN1HQV1/WYjBcko8laRDQYXKwQsg0sVUepchxbcNbD&#10;MKbVaJIkKWUpBo1us7Ye5uiqRrPeWKUDYl5//VU+/Oh94jjEs0VE8PGjJ4TLkHZ7g3azTZ6mZEnO&#10;crYgz0tct4ahW0xGE1qNFnXPIgxdTN3i6PEJjx4e87mf/llm0yHf/MbXCLMQz3F4cjzgF37pK2xv&#10;biHJFW//6G/Y297C8WzCMMZfRhRFupY2SZKEJAsAxeW57N69e4RhvI61KIrCbDbBNHUU5ZImFVGr&#10;uQyHYkLe6XTW0I5L+aWu6+vIpud5aw9Lt9tlMBiI9+bq0FhVYqutquoKNW6tz24CdiLM00kiuodJ&#10;kojY6+4ub775JpqmceWKKPz6vs/29vb6jGHbNjNZRjOM9fOr2+2KqT4VGxt9Ot0WZVnieZ6QSg5H&#10;QrS1tSnKwZ7O3Qd3UaSUp67sockyRZ6h6QqKXBIUMmoJhqQS+Cn/+X/6XzOJfB4cnfDS9de5uVHj&#10;jdfewJR0yjjn+MERdw9H+LMlR0dHTCKf8WjK9StXaTXaGJHBZCYAFIapIWcyvh8yWyxwPRvXtQk0&#10;iaJI+PiH75JLMlu7m7R6bV7ev8Xdw4d8//yHLMIYXTN5ePSIx6fHGLbFfDkjl0XvKS1KVFTkShSL&#10;ZVleb+r/duxG13V+4kDv+wtqNZcgWFKUOaZl0fBE1rfuegThnH6/t2JgO5xfXOAHCyGVKjIkyVih&#10;FoP1JOPSVCbKGu6aT18UAtlYluWaRZzn4ovwso0tK9LqRibKRY+e3EfVdaoqp9msM10MGE9OuLKx&#10;yb177xEpY375P/i7SNmcllZg6xXl+TEGJSd3P+av7r6Da9kMj085v/8II04wkhQ1jrFlWVAELAtk&#10;icHwQjykFJUsium02mzLgtzj1jxKWeJhEjKfTvBW67y4jCh1Hc2tUVYVBAG9oiA7H1OpCsFhyntv&#10;fZf3TIuwkkl0HaPRprG1xfb+Ae2tPTobPdx6DcMy2H/uGSQHylxCll267QazyZDDwycsFwFbW7vM&#10;whl63UW2DfJKyDIUTSJaRiRxiG2Y5GWFXMlousT54IyHj9+l1B9y89YtPv3pT/Hhx/eI45R6wyEM&#10;Q1588QVc1+Xjjz9e/bntrlGBuq6TpQW1Wk3YgVMhOrokI+zvH3B6OiGOclrNHkf3zjBNm1zKMQx9&#10;daET+dAvf/nLnJ+fswhibr34Ejdu3MS1bf6v3/pfieOYL3/5y3zm577IYjojTnNmoxltVeWpmzf4&#10;7//5P+MP/uAPuBici4vTyRG/9Mv/IRSi6Nhsipfaw0cPOD49YW9vhzT78UMxjuM1paCqhJnxUvIg&#10;ppQN7ty5Q6PR4Nd//de5f/8+cz/CdWukaU6pi6nphx9+yHPPPEsQLvnwww95/oUX1uzZT3/608xm&#10;M37w3e9hWxbXb1xjf3+ftMjFA7RWYxkGXIxHqLpGlCY0O01OT05ouBaGmpOEAe26y9FiSBQFbG5u&#10;UlU5WRbT7jSEBCtcMBpf4Lk2+3s7yArMZ0uSJMK2JWzLIAp9FLmi3+timAKbGYTLNSkhTwuqSkKY&#10;WosV2UBnsfCRZRVZVrENcbFrNTs0m2KKu1gsiWSJ4WTMZDhaWyaDwMd07NVzRdBzLg/IeZ5ycXFB&#10;HKc8/9w1iqLi/GzEYuRz4+mbPPfcM9z6qRdxLJf5ZM7j+49p1ls899wzXAxPsSydMJTodnqcnp7y&#10;mc++geuZDIbnxIlPnpfUGx6qqmHZBmWVs9HvMl8uuLi4YLqYo+iC7rC1vc1oMsHxXKIgZD6foWoS&#10;qibiRqenQyzLEKi6FQ1ElmVKSjobLebTObV6jSSpMRpdkOeC9x8EAe1Gax2ZeeGFFzBUh8NHD7Ad&#10;XTDvQ58oEmSdopLI05RK17Eth4vzAVEQYmg63XaHpb8AaUW2yguiRMTHdF3Hsx3ajTqaIqZqBZCE&#10;IbZt0+/36Xa7nJ+fryakAsGWpCntbhfKirOzM2RZXcfQjo6OVvI8Ic/yGnUsy2I5DRkMzuhvb9Jo&#10;NFYM/wv0VY9DNzXiKKXRaorn5oouJK9IW7ppoBk646kwRM59MTTY3O6LA0mWoHgukQTLqiCUKwKp&#10;ICkScsdAdgyevXGD6XwGsoRji5/Xa9cE/9puklc5UZIS5zmaIX4PYbik1a6TZhGaJtNq1/CXMYah&#10;Yph14tinKFM2NvdoNFo8OT5GkQXGN07F4UQ2FNIiJV2kKLqCoRpomsZoOiJJEjZ3NnEcZ7W5LvD9&#10;BUgliq4gazLzxXxlH9YZjSaYhkGaxcRJjK6rNNst6l6NYBny6Pwh/jJka2ebnc0tKhm2dzc5efwE&#10;pILNzR7L5ZKTkxN2djcxzV2SJGERBLRaNebzGbZvYTsme/tb5CtSmeeK/P98PkXTVExLX1OO0jTF&#10;8xw6nRZhtHJTyOIikOc577zzJo16nTAW+GVd10mLlDiLaXSbuE2P2VgcKIVfJuLB3Qds7e2y0e0z&#10;m8xRJJU8LVAVYdQuykwUq0thKK55LcoyXx8GbdvmqaeeQdMUTk5OKAuJ8Xi8orrIKIrGeDylLGEy&#10;mVExRPr1AAAgAElEQVRVGa5bQ1VzJFRUVVvFEWNqtRqe7Yg8eCY+j5qmMZ+I4Yyp6Tz/zLMsl3Mc&#10;x0WVVfrdPjPNJ4sLxqM5eZxwfHoqBoxFxcsv72HoNrZps7ezL/LXBYzO54xHS25ee5btzR2+/e1v&#10;keUhkimRSxW22+S5Z29hOyZ5uuSjD99lp7+Bn6bEkbCoG7qzNtQjlWs6X7L63NfrdeHmSRKuXLmy&#10;7iSapkmSJOi6zvb2Nqenp/i+z8svv0y3u8G3vvUtEfFbuVYuozpFUaDr4jl32T+SJIHGFJCAKTdv&#10;Xl+RA6O1qEpRBHFN/F0MnKqqot/vk+c5y+WSBw8erISOpcDjrsScV69eXfUmBMpW1sQz4+TslFde&#10;fR1JVQiDCNd1sVxxRry8kA0G4hJ569YtHNfi9u3byLLw1gxHI+LYp9vdoLO5z+nxEQfXbBxTBVmF&#10;UsV2HbIy4uVbz/Pqp0xUw+X2v/l9/sd/9j/Qa/dxDJsqF1uI0WjEZDJiWsV4tscy99nqb1JmOZ7r&#10;osoKsiyRxKuEimGRKBLjKEQqC/xgIc7WssZiMEM2FPw44uHZKaWmIsk6yyRjOj9m6M+RzZpIMVQF&#10;uiYG2qomkabFTxAMK36cn7+kof1k5OaXrn11/2CPsioIo4CLwTmmYa651Ru9Lleu7DEYDpjNZvjh&#10;cl24oyqJYpEBnE5nlIWELIvV+iXmsCzLta1MkqT1txmGyJHKSoUsCUmTbTuEYYAfBMirIlaB4Mqq&#10;msy163tEi5AXnnoZQ3YwFZXvffP3+cG3v4WymFONLviLf/07/Nnv/L+89c0/5MEPvsO7b77Jh9//&#10;AScffIgRhjQo2XYMuoZCw5BouC66UuHaJpaloekytqHTqnmYmkLLtdFNjSSNxQu/zHAsA02RsHUN&#10;yVFx6i5hkYCqUEoVqBKma4JSYXkmtmuhKxJ1Q6UuK0iLGenxMdOPP+Tt7/4Fb/7JH/HWn/0xxx/e&#10;5sl7/573v/sdTj76ACOK8CoIxyPm0zHNdgtd15jMZuzu75HmOZoio+oqigTz8ZgqFWv/QpJBU6mk&#10;gqOTe7z93rex6wtOz++DrGIajrDnpiKX29/a4LnnnuP45IjHT44wLYPReIilWciSwnw+5drVa8iS&#10;zGh4Qb1WR1VEgz1KUopCpsoMpoMAf5aQpBndjS5bm5tcXAw4Pjrh1Vdf4x985R8SRinv3L5NEEZ8&#10;4We/yHf++t/x8MEhzz77LP/kn/yXWE6NNM5YrNZ2tuugGwZXb1zntddeRVUlfu/3fof5Ys4Xf/6L&#10;sOoByLIsEJ6aIugwioSiCBSZqqrrh+UlJeASYen7PrZt43ke7757myhNuPn009iOQ1VJXFxckGUZ&#10;G90uJycn+L7P+dkZ3U4Pw9SpAG019XAch8PDQ370wzd5+uZNvJqHLMsUVcng4gLNFAVkSRGXobff&#10;foeqKnj65hU+vvsW7a6G5YrCm2E6NBoermNzdnrE7dvvUOQZ7XaDRqNGVebkRbp6ePjCJmsapFlO&#10;lqWi6GXqYpKZJsRJuMaoBn5Ep91d25lN04JKWdnyHOI4paokPMdFRjCji0JsI8SLRBiVbctka2tL&#10;UBgsk06nw2w2Q9d1ZguBfxQTJYOyrHBsD1VVmU4W+H5IzamjagphGglJSjDHMDUURWJ/f4c0jzg9&#10;PaHTbbHR2yBJU7I8Jk5CbNvg5tM3cF2HOA5XWyWZer1Gp9MmjkMePzohzlLcWo16o87BlQOKLMF1&#10;HDZ6PbI8wXJ0kCryIsd2TGr1Gq7nUFYFj49P2d7ZRjcFVaDX64kDmaFTr9WY+T6T6QTbsVFkCU3X&#10;0VaDiTRL+NIXvyQe1DIE0ZLFckFZVWRFLmy+JavNpYg4apomCBZ5ShAEaIq2Mmmm1F1vRcgqVlAB&#10;AwnxnF4ul+grQ6xhGDx69Ig8z7FdT+B6q4o8y/D9AFVTyYscRZYoq2LtRmg0GmIQsPpca5rGcjZH&#10;0zW2d3eYziZMphN0wxCFTM0AqaLf3xQ87PEYWRb57qIQB4jQD1e5dYVmq4mqaeL30mygGwam5+LU&#10;bGRFJq8KTs7PCLOEIEuQTY1KFZvGKI3I8gzfX5DnwjPgeS55UVEUFZOZOLB6jTqqppIVOXmZocgV&#10;ZYXYfiYxzXYDU1dRNYWNjS6ypmI5FpPxlFang+u5JFlGEAWcnp8hS6AbGpqukhcZQegTJxGtdpMs&#10;T1f0JfHtRZHj1r1VvCwjLTLqjTpZljObTjBtk6oqKYuKvChQFZkXb93i7PSMRw8erT67CbZjgVIS&#10;52JTM5vP0AyZrZ0+Wzt9Wp06JTmVlCPw6QV5ngnhWJXT6tZxXB1FFVC3OAmQ5UrQqaQSx7G5tLFf&#10;9o+CQEgQZVlI6cqC9XMxiH0WyyWL5ZK5v6BRaxJGERUVcZJy9PgJGxsbTEZjJtM5/V6fIiuIwohl&#10;EFAWIo4kSp0zkiTBNHV0XUGqCra3t1bSRYl2uwvIBH7EbLYkSfIV3lpIwxYLX1ihC9ETqNdrqKpO&#10;mmTkeYlpOFSliJA2my2qSpS5W60WaRKzXCwoShGhi6OQoixEh0FSuPvRHUajGVlcEEUZwTJERRdl&#10;fVljf/+A/b0DPvfZz7FYLDk9OaWqZMZDn/k44S///Af88//uq2xt7fC1r/0ecRqxfWULTa+D5PKZ&#10;z/wcVw52efLwHn/89a/x3NM3ePbFF/ned78vjOyauU4wFGUuNhbGKvo4HIoNpC5iNc8//zwPHz7E&#10;95coKxxsFEVChrg6b/X7fZIk5eHDhziOs8Lm1tE0jbOzszVEQWTmZfFsWzHuw0CYd1ut5tpiX1Vi&#10;k3+JrnZXJJvLw2aWZVRVxWAw4PHjxyK6o+s/wbBvNBpcXFys40RVVXHnzl2eefY5Xn/9kyRZhuN5&#10;bG1tk2Y5mq4RxTGBL+AHzz7zNM8//zxZHDMaDtG0gvH4AkOXiZOIu/fu89bb7/LmW+/w1tu3OR8N&#10;UNSKdtvl9jt/w2/9H7/J7dtv8ej+IdFgTK/dY//gmkDCzgIuhmOGsylJlXM6uaAocvrdLrPZjMVy&#10;QRBFhMn/z9abxVh65vd5z7fvZz+1b91cuofbcIYzHHIWjTSSpVEMyHLsyBEC+CJXCaBIUIwgt9JN&#10;EPsuFwEMKLIjGx4ggmMnyjCKxqORZuWIMyRHTTabZFcv1d21njrrt2/vl4v31BEVp+7YANHVVed8&#10;533//9/veTKmccTZ+JIkT2k0FaEqaKZBUS+HC0UJmoHvurS6PTTTJC1LnpxdMEszwjynQPB4NiHK&#10;KhTDpcgrSeSra0zTIM3ypXFeWV22Ppmfl2LP+m9HbvIq5fDehzi2x/r6EKUBISpmYykIufmp64Rh&#10;uCxNxjSVnLaDfCCEaUi7Jak1olbp9QbLnLIs811xnq8m91fRgKsslq7roIgl3khdrmwrDFOaKIsq&#10;QTVU9nf35Sq3qbn13k/52qv7/PCHf879b/8ZvuNz5//6JlmYstbp0LYMHB0sA+r+kDROMDSFlm1j&#10;qVBSoGqCtMjJRYGi62RlKvNWjsVkukDHwNA0TqMY09RRGqgnE0zDwFBAU1TKosSvdRaxLOapWrZk&#10;RisUhSQUpHmFEMUS4SQoRIpqCBxLpUaw4agIoaMiMC5POHp8xMl4Sl4pWK6HvbbJ4OCAp19/lY3X&#10;1phOJqx1utianO7quo6GQlPVZEmCq5lYpkkpaioBcRJy/8FHKFqBaFLSbEGaKehqi7ouKZsUwzA4&#10;Ojqi0+mwt7fH3bt3OTs7kyr4ZSGp1x2s7G6O462m3Z7nUFQNi3nK+ZMQUUuDW5xkNELh9Ox4xfL9&#10;pV/8ZR48eECWFTi2XMtdNeJd1+Xnf/7nGY3GZHlNrWgEfptykFM3AlSF0WiEpqn82t//dVQa3vzx&#10;DxmNRkRRQq8/5KmnniKLi2X5c8BsMWWgyelF08gLpuM4+L6/eu19UiJmmiZf/OIX+V//9b9iPB6z&#10;s7PDm2/+BCEEL730EqOz8xUDXl0Kc7a3txldXnJxcSEP7nW9iiZlmaS9DAYDLqeTFQO41WnjuC73&#10;7t1j72AfvxXwZ9/6UzzXxnVM0nRKVgqaxmYw6BFFEXv7O7Ta8mKyv78rM9GagmUZXFyckaY5/UGX&#10;dqvL6cUITVdAEQROwCKcodJgajrzyZiiqEjinF67T7vV5fHjx1imw/XrT/Hxxx8ThpeAuuKeb25u&#10;YoiGUtREUUIcy9dMlmUEruQIm46cxsSxpIJkRYrjOKtLfFmWbG5uksSyrJsmUqg2DJZbksYk6LZo&#10;qNFMBcszORufcOtnf02v30HXVflBvNxYuJ48ZMVJyI2bz9Dptvj4o0M0TaXTkcbCKIrQdR1H1xiN&#10;J+zt7ckNUx5TFTmnx0/QDVhbW0NVpeshTVNGo/MV5ajT7jGbLeh224TRgtPT45UlV1VVyipfTqjq&#10;v6EpGfKQqygKb7/zV/T6bZIsZLrIVv+foqgIwWpraRqyTJbnOVmeLlFvAYpQlxI3+bq6mnpZlsVs&#10;Ml0iZ5XVh+p4Kpn3V/EmVc9WtsbFYoGGpItFUbRiQsvOgSfX+IZFXTcr+lO320VQU6QZaZ6gKQq+&#10;34JljMYNbB4/fgxCKtSjRSzpGkJBMZq/mSw1zervuvp+hRAoVGiaAaZOVWSYromiNJRpiWgEftAj&#10;K3JJWVUaDFVDbSAJI7a3d1nMU5I4Y3Njm1rkq4y1LOQJqrIkSVN0zWZvb4fZbAZNTb/fxTA0srLi&#10;o48/XpGhJCHF5OT8RP5sdYWszEgXkpIlt5M+s1DG6BAyemDalrREu47cOpcFg0GPyWR5gHXkz3/Y&#10;79PrSAHP1cFrOp1ycLC/AkksFjMM12SRLvAtlyCQ3bOqztE0hdFyKyTjrA1f/fmvcHZ6wfnoEsPQ&#10;UJSGRTiTcTnNxHaM5edTQ7fbQ1VkcfJXfuVXuPPRIe+999fouspwrSdpNBiYpkGr1WE6n8jDWyAj&#10;dO12h7zOmUchRVUz6PTpDvo8ePAAFY1r+weoqsR6VpXA0C2KouD9998nCFpcv36dBw8eYJo6N28+&#10;i7r0xiTLQ5+00y6WAA0XBelgkOcPGecwTXMpC2yRpjmG3uA4Hr7fQUXh3r17bGysEccJSTplOJRS&#10;uCyTfgJVk5/fRVnS8ftUZbkqFHfbfXyvw/npiCIXdLw2DToXY/lM/OlP36EsS3zX4/DwkDSp8dwe&#10;6aLhV7/+63zm5Vf50Zvf5dZff0BeLjh44QDL67Pf2+LTL38WXdP58IP3+cvv/AU3DvZ4NPrZUrrU&#10;h+ZvOPBHjx6scuOSxb629GVkq0OzbdsEQSBpVq50alw9f68Y9vv7UoB19Ty8uhxcTf6LUqykc1fv&#10;nSRJmM9mbGxsrIZgV2Scdru9ouKFYbiMU8rfUa+nMRqNpFTq2rXVue/q4L65uYnjOOzs7Mjn12zG&#10;xcUFruuytbXF0dERSZ7T7Q3wggBNM1YbxOFgwHQ6lcX9ZRxoOp1yOZry8UcfkYZDBsPe8lCsoSga&#10;f/Xmj3nj3/0x2wfb7B1sMh094Wx8zHk05r07H/AXzXf49I1Pc+OpG1z71As8/9Ln0Q3ZGVGNhsl8&#10;woN33uPtd9/BbwXcev82DydH2L4ne4emzf5wSKcd4Fm6BKUIUBrwbLnpjFWJhq6KjKSqGGxsMj9+&#10;xGgyxvI8MG0KEVMmBag6TVmiGSZVWUlz8JJUdHV2vtqgXF2kgL89oX/9a1u/J1XgJooqCNouVV0w&#10;WO9z47lnODp6Qp4X1KKgFBWqrmFZ5nKt3ODYshzZ1IKW70vDWJ5iaAqWKcUXdVXTCPlwresShQZR&#10;V/R7XcIwRVVUDFNDNxQ0DYoiQ9c0XNchjFIOdjboei5RmjPPS6hL7nz3L/jev/nX3Bhs07FdbNFg&#10;2wZCV6lMnUJRKRod0ZQoSoOugq7JCXtZVRKlpSiotcR1qkKAEJRFLstwKuRVQSF00lKQlDWZgFRA&#10;IhQiAamikQudXNWpVZ0anbSsqGlQTZ24LMiqAkXXEE2DEAqlUMiqhgSDtNExKoGoVUpFJyoEWVXj&#10;uTY918YSBU0yRpw+4fD73+PiySGfeuU5nnntZR5dnOEHAZ11F9NUGJ0f41oWXtAnq1QUTcMyNc7O&#10;H/De7W9xcN3E91SoLUzdoxIlNRl5JpXaUZKSFhW7u3vUlWAxm+OaFoar4/gOdV0wnlwShQssS5eT&#10;JlGjmQ2q0GnrHR6+/4gsKmT5Um/Y2BwyG89IkoR+r8ev/9qvIwQUZc3nXv08r3/xdb7/nb/kRz/8&#10;Eb/5m/8FW9t7ZHlF0GrT63bxXYcPb9/m+3/5XV5+8UUcy0ZXVLK8YGNrG023ODjYw3YsZrMJ48mI&#10;bqfF6OKcd99+l4O9a6uIzdWDLgxDSRBybGzXYZFE1I1EsD64d4/33nuPeBHyxde+wF/8+bfB8vjC&#10;5z/H6PQJaTxDFAk7W5tsbG0wupyQpjKy49rSful7Hod373JycsLBtWtgmXQHAy5HF3S7XcJwzmw+&#10;wfc9+cFc5qx1A47ufYhpCFzfIUoToihhvd+nJGM6G2OYOt1uG9HUhFFIWRaSeNKoZFmOadjEUcJ8&#10;ESLqmiItURoFdIFhWaiqgWm5qJpJXlTM5jM6/RaO6xPFMe1OhyzPiJOEugbP9wlaLcqqZHdvj3K5&#10;SpX0CPVvirS6LMcrKihCYFsmlmkgipKW59Pv97EtS3Yo8pyN9TVEJdeKRZ6wtrGB7eiIKmVnc4hS&#10;l1RFSpbGzGZjFuNQctVrweHdjxgO23iejmlCu+UTxudE0YzL8QWqBkVdgqLhBQFJmtL2umRJjqFo&#10;dPwW4WxCp+VS1jGNWqAKlbqqybNcTtJR5EFaUSgL+WfT+ZQ0L5iFCaVoSFI5LdY1BYG6tBeaqKqJ&#10;aEDVdeqmZhHP0dScNI+Zz2dMZ3OqSuAFLUk9abWwNJUszagLgVorFElFuFigKqCrKpbnk5eFRAOr&#10;DZqq0O21sAwdISoM0yZoScvrZDKn1e6gaCZlrRBGGaoiccJZlmOaFqiKfP6pCrbrUDU1VV1jGbrE&#10;WSYJlm3ht9sUtTQS6qZGUedUogBNwXIMRNPgei4X56dMp2PW19dkcVapUVQVNAU38AlcfxXNS1PZ&#10;yep0OtSipqxKVBqaRlBWNUVVSxGL45EkGaqirw7yQgjyvJA2yaqmURTqRkiscpFJMaJQUBpp2LVN&#10;B4RCVcmtkO/7ZHlKXmRsbK/T7rYJk5jF5QzLNPEcB8e1iaKY8XQi6V+Oj44ujc2qCsjvA8A2bNaG&#10;a8RZRphEeL6LFziUVYph61iWsTpAmaYBTUOaxhi6xs7uNpub6xiGxtrGBveP7rOxu0WYJtQ6JHnC&#10;+egM27R4+qmnME2DKJ4xn0/I8wzf9wjDGE0zcX2busrR1ZqD3Q1cW6PX9leSt1anxebaEA35GaiJ&#10;mqYpCMMpQeCgGoKySlC1hiDwEKJCNBWmYbKxsU6WpORZTqfdRdcMLFM+QxW1oT/oYKtym392doam&#10;6xRlSYNgPl+QRDGO4xIEPkWeUpUpN288zWI+YWN9HduySOJEFj0XGbpisphGJFlB3chIn6hkab9q&#10;pOumpqGmIi0ziRS1bFStZL3fYW9rn7ffvMPR4QnX9ve4dm0dP3DJ8gIaSQmrsppeMIQclEJSoizN&#10;xDUd+t0h4TznozsP8Z0BZaFx+OAxl6MxhmHQ7bYpioS7dz9G01UmswmXkzEP7l1w+jjkn/4P/4zt&#10;7TZ//L/9IZcXZzx1/VM8OvoAUbms9Z/mqz/3VSwz5w/+4J9xdn7MJE6YXM5QFYnCLHJpbA98nySO&#10;aARYpkuRl2RpRrfTpcglMev6tevMZzNUQ6cBNre26PcGnJ6e0dQNnutjmTa6pnJ+dsp8NkNRFV56&#10;6WUuJxPmiwWqJgeJtmXS7fUoyoI0TahrwfbOFu1OmySZ47gOVVmTZRJ1e+U8MQx5FtR1jaLImc+n&#10;0oViW7TbskeSpSWapmPbDsPBmgQ9ZJKCeDkaozY1L730InGa8fj0jO5gg63tPTqdrtxY6g5+4LMI&#10;Fxzee8BwbZujJ8c8OnlImE3YW+9wOjomyhKiLKNRNcq8JgkTyiyh7XnEyZS0npOoIZqvYzk2DSq1&#10;0nB+cslPfvxDju99iEuBUSVE4zMWkxEd36FtOFzb3aPdkYMvvxVgWS66qvPcjedwNRNV1XADH8Ox&#10;8do+iqahLJMTVA2qoTGaT1hEC1quQ5rkXM7mzPKMqMgRoiItUwQC3TSktb6uVmS3q6+ri9FVMV9V&#10;VeX87ORvH+i//62j33/9Fzd/r9frouny9q+g0Om0SdOM+XyBackVYlmVy4dr87eC+jIfL5ZllCtc&#10;ZY2iQKcniQWWZWJZNoZuEkcJRV6jqQaarpKmCaYl84t5LmkUSZyyvr6BZTvoaLQDnyzPycqSMq14&#10;cOceOgpKkpIX8kNINEIWSYoco6rwlAYa+YI1DJOqgUazyFWdRQWV5aGqFjkamaKTKTpJY7CoVcJK&#10;JWlMLlWNqWiYCog0g4WqM2sUZo3CXFGZoDJrVGJVJ0Sh0DSwXTJFIxUN6B5lo1NWCmWjIFNQFaoo&#10;0JucUK3IKRGqoBEVCIGhqmiajmlauKZL1/TY7fRJTi959wdvYhaCveE6+WzG6WjEmz/4LrPZCNvx&#10;MR0Hw7RJyxTL0fn48G3ev/MDVH3Oxegh168/haqZzKYzXM9lf3efs/NzNF0nXMgs33AwRBXQCIHX&#10;kvi6sigkCqvVwrat1YTbsAyyuEYVFtOLkDwVpGmOHwQS6+e3ePjwIb3ugGsH1+n1BvT7fZ5/8SUW&#10;Yci//eN/y6uvvrqaej7//PNUVcVkMuHRo0e8//57HB4ecuvWLe4/eIDv+yiaSrfbZWdnh26ntfQj&#10;SKzVlWL+G9/4BlVVcXBwQBzHqzfCaDRibW2NyUxyfW3LQtSCQbfPO++8yw9+8H2+8NprRHFC0Gqz&#10;ubvPo4cPiMMFf/J//ntOj095/ctfIk0Lyqqm1+vy4MEDbt++zWw2Yzwe8/bbb3Pjxg0+85nPYDs2&#10;eZrJi6KmSZIUDUePH6OpKnGaUaQpWTJH1UtUq6IkQzfla+Do8RFB0JLovaqmLErKoiSOYlRVQ1U1&#10;irxarUXVZaStKiXpJYljDNXE0Ax6nT7RIkLXdGgaDE0njOPV+lPTNMbjMXmRYVoGtm3RLJFjV2bB&#10;KyOp4zh8/vOfZ7GYrSbHw/5glaF2l9P5KI5XK1fXdel0OkRRSFkVuJ5DkeW0Wh7bWxsUeYZp6Bi6&#10;zGj2ej2eu/kc+/s7lGXBcK2P57lomspiMZeRvKYCVDTdwLJsxpMpR0dH7O7u0fYDPM8nS2JMQ+fo&#10;4QM67YBeN8CxTZ59+mnWhkMuL0eYpjQlX79+ncGgv7TM5lS1HEYkSYEiGppK4DoOoqzo9/sYukOe&#10;ZWxs7JCm2Uq9niQxtu0QLmakaY7j+diOS5ql2I7DdDZhZ2ebpoKPPzqkHfSoS7Ek8VhyyKBKGZCu&#10;qUt8X4au6lSVgEalKgWaZnLnzkdLxGJKpyO3pXEcYRg6nueujJdXtIir7ZosB1Z02h0s3eLsySnR&#10;IqIWsL25RV4WOLZFlifkeYrt2FLsU9VLx8iUphF0u11s21nh6LrdHsOh5Fo3lVhtyBRFAhKKovjE&#10;hsClqmryPMcwDCzTWn1vWZbJg2O/j66rZFm6jPLIC+Xdux+zubnJ9va2tHeXBWUly7i6ITOumq5i&#10;2abk5i9z5IrSMJ1OGI0u6HZ6crNS5FyOp0zmMwzdpBasJvKKqshIi2WuYlE0MBpdUuQ5uqpi6BqO&#10;bSFq+ftbzOdLYpBBpy2fmZ5to+kqDQLTMHAcG9t2+dnP3mU8liVj3ZB/l/y5Snt4UaSyG+M5WJZJ&#10;WS23W8M+ohHMphNc1yZNEooil/EwBRbhgutPPw2iJs8k6er8/FRGWjVNvkYsi62trVUk4uozvapK&#10;/MBD14xViTLLslVu17ZtOdWNyxURL8+Lle8jiuQzVzMsTNPEdiyaRqAbKp7vSrZ+nnJ6ck4SS4vq&#10;wcF1Hh+f0NDg+p6M4kULPM/DcqTjpq4KRCMwdB3XcQh8n7JMaQU+RVbx4x/9hGeeeRbH01G1mu2d&#10;bT78+COOj0/pdntYps18NqcqCqJFQnpVoC0Fj46O+fije3x45wHT6Vxukfc3sSy5scjyhCzNePHF&#10;l9jd2WNv/4AsrRlfRPydr32d/+a3fosP3n+Xf/Ev/7lk3gsFv+1xchLyla/8Ki3PJ40u+Bf/y/9M&#10;tyPhEEVRrZ7l7XaHDz/8kGeeeQYhallSt5ylJV5na2trhY2sa5mtPj49WV42ugT+ktS1BJZInGWX&#10;01PJt+90OziOywd3PsD35bAlz1JGoxGDwRDfl6S4cBHSWh7Im6bCth154Shkf+fqs7TX69Lr9Vbb&#10;Jtu20XWDvb09tra2OD8/J4lThsMhg8FgVb6dTqcrI7ahqyiqyiKKidOM5154iZ2d3ZX9VlN1NF3l&#10;+PgJURTT6/axHZM4npMXEe+8+yZxEhF02xi2dLtUoub84oI0TahEQWM0uF0bodakeYqq6mRpzrPP&#10;3uD5p29wdP8uN248zdbGBvPFjHv35e+/2+2xuJBm5tu33udzr7zCF7/0JS4uL3CDgMH6gDhLKZWG&#10;KE04GZ1JF0Qay0N509CoypLONcEwdBZxQpimJHVNIhoWSURV1YhGoRZQlrL4qmuSP3/VfbjaSohP&#10;8Oibpvn9OI7+dilWridN0iymLHPKUq6Qx+NLoihmOFxnPp/S6bQRikTf+X5reUtraLcldi4MQ1RF&#10;0j6uVMNVVTGfTynLEsOw0FSp7VUUnSxNGF/OGAy7qGgkUUq7rdPUAl010BTB6PwSy/MQQnB+cs7R&#10;8RNMP0BtTDZubrL52eexZzU/+86bpPMY33DJs5pSU2k0iLSGqjag0RCKTmNbJGVDXApUwyJLClJL&#10;p1IUOflpoALKGmqhomg6ZVOBBoquUDcN9VJXreoahmogdAORZZhCwRIKnq7jFhoiz1Eak03LxtfT&#10;ce0AACAASURBVNA0LF3BEBVOU+IoOVadoDYC03BoygIdUBqBpqty8icETaOi6AaqqiGSlE3dwI0y&#10;/vf/8Z+iXtvhxV/4Kv3rNxhPzhhurtPuuJieSRiFqJpAVAkX57epijFNpfLi88/RG/SJHpxTVYI8&#10;K8mLlF6vI9FSjeDi7JT5ZIyhaoDA0g25bl825DfXN5Z0GxdT03l89gQTl0oRVI2c7M7m8Spjd/zo&#10;mMV0wRd/43WCIODRo0d89pXPU1USf/rbv/3bK9RVEASrh89V1+Lnf+EX+I1/9I944403+NM//VPc&#10;wOfpp59mOp3S7Xb56M59PM9jY2NjFedqmobf+I3fWJVpBoMBQgguLi5WeMqW53N+csqNp2+QJAmg&#10;8rWv/RJ7e3t84xvfIOi0+d3f/V0OHzyhrhts2+XawXV+9OYPKQvZIekt2/1BEEhLpaLgeR79fp92&#10;u83R0RHtXleuLQtBlMn8r206mKpGKWquHVxnenFGUVWkyRSn12KwOaRscs5PzuXDJysQIlsVx1RV&#10;XTKmS4pcrEg7mmZIHOZsRlmWMjPZ6rKYhyTJlCTKURWdx0+OZOnTKMjqHFM3yJKUqiixTWsljXlw&#10;7z5ZJjFqrVaLNE1XnHchBHfu3JHZb9WgKsWKyR8EASqKZM475jKKE9JuB4xG50sGcSpZ+e0WlqXg&#10;WAp1KTANnbIU5ElKXdQspjMAbty4QV2XnJ6eomkacSJ15Fu7soiVpplcxYuG7Y1NDE0BGiwaTAN0&#10;TePZZ65JBnxZsre3xfRyDIq2NDDL0r+iyrjJFY+5Kkssw6bMExSh0AiFltNG9bqMLybUAtRGp9dq&#10;k0QJJ+Ep2lJUU9Q1ZS1oNCir5cXINsiLFMvUUZUGUUMYxsydBYqQ73vyhrLO2Nt/jtHkgna7S7fb&#10;ZTIak0VS/KIpkrCU5vJwfPPms7Ra6mpFrSgN2lIUpus6vu+vypBN0xDH8bKk3SGNUkp04oWUtpSP&#10;Tui0OugomI7G2tqAs7MSTVNAVNRCbloty6AV9KjrmjxP0TVTsqFVBVHVIBo0U8cxtBVStKgrilpu&#10;CIq6QiwjmVeCnNIwVzEtiWWrWCxmlGWO78sL4RVHW1GaZfFbRjht20Rp5HsEUeP7PoeHhyvammmo&#10;KNQksYxiea4jS3miZjGPyPKcJE7Js4pGkdGD9fWhjAV4Dr1Bj/HokiwrUBsFy7JwdBPR1MTzBYYC&#10;nu+wGE/RVZW1fo8kz9Bo2FhfI89z2cfJMy4uzhgOhzx4eJdur00QBEwmMpbn+Saer1NVKWkaYpg6&#10;7Y6PpinM5/NV9t0wVVRdeldKUdEsuxXJZbakjmiEMxmZKasCx7Q4eOoaYRhKs3AlyXNXcYur4mJd&#10;16uohevaCFGtLv3tdlsWuuuas7MTqkSVBy9DR1Wq5XaqwWsFq3L4/fv3qUVBtxeg6xqXl+cSVV1l&#10;+F4L1wHb9VlEsUR/zqdcXl7g+/4Kh721tcHx2SmtVot2u81bb/0Vm9tbmDrYy+fvx7cfYJgqa+sd&#10;dEtQixLQsQ0Xo2NR5RVRmpClKWUiiXvD9S081+PevXtcXk7QVItup08S5/L5NOgQLqZYtsZ8LmEB&#10;Dx8+QlEMLsdTXvnsq1j0+K3/+r9C5Bl/9sY3mY4ucSyXosiI4oRuZ42//2t/D8+1+Tf/6n+iKiq6&#10;7c4So6xxMTrnYP8aRZkxHA5XEs61tTWKXBKKiqLg2rX9ZR8qY7GYyfhgWXJ8fLySNlmWhYrC/fv3&#10;eeqpp+j3+/L3DQRBwM9+9jPm8znPPvusjA75PmmaMp1O6fV6q2jN+fk5u7u71FVDq9VC1LBYRMtB&#10;R7YqZl51MUzTXEat5fuuLEvqWsYQdV2XBfswpN/vU5YlZ2dntFottta3EQ28c+vHPPvcCzz33HPk&#10;ebki+6CD77aYjkcErofvOrieiai7hOETRuGYNM+Yn0RsbGzgOT6XF+eM51Msw6aoMnqDNo0mkbFZ&#10;kcrLuqZyenlKPp0SE/H+0R0m8Zh0lvDo8CHPP/sCmumQXCz44PZ73PjUTXa2tvnz73+Pt2+9S2dj&#10;jQfTE8qyZLGQvSgFUGqwTBPf8tBVDQ2NoBOgGTqKoXM+HnN8MeIySUhVUBSNRgh03cRceggA+axd&#10;xhI/ia28iit+8kv7//7Bz319//fiOKIs5Uolz6XGWWbl5TQkSWJqISjLYlVwk5NPqKuGLMtpGmXV&#10;gG6Wq5U4niMqITXkhcA0bHTVJE0KVHQMS0PXDRaLBY7rUBQlogbX9ZnN5liOR88PmI7HFGWBYRl4&#10;gUcpSuIqpvPMNqqqMT48p910AY9Id7hwbA6rknFpMTMcnqQVT7KGy8bgotE4KxXOCsHDTOE0ERzH&#10;BWdxySRvmGQ1F2HGxSKlKARhUjILM6bzhCgpifOaRZQzmiy4nCxYJBVhBrNMcJnWnKcKl7XBVHU5&#10;yxPOG51xY3CaN0wqjdLwKEyPQvfRKxNT87CEjqMo2IqKQYOpqeiqQDUMGlVQKCWVUtPokCiCx7Nz&#10;vvPWD7n99rvYhsLWzhbf/fGbNLpOu9dBUUrG01Pe/dmf0OsbxMkFW9trbKxvce/+Y5IkRxpxFVmi&#10;FXJqpGkapiY52r7jysNSkhK0WiRxRhTFpGlGt9sj8AOOT84IvB51rjK9DEEoJEnOYCCVzR+8/wGe&#10;6/FP/tt/QllWpHGG7bj0B0OCoMXm1hZ1KQ/Ik8lEThI6HQaDAdvb29i2RVrkvPK5z/H6l77ItWvX&#10;6PV6q4lxt9PC931c15UHnDSl0+nw0qc/zXA4pNVqfaIQ1OH4+BjXdbFtm6Io+MM/+JfUVc3B/j5l&#10;VfLxx3d56+23+dW/+6vSqKvo7G7vcLC/uzLpvfK5z4EiJ423b99mMBiwvr6+Qlbeu3eP73znO9y8&#10;eZOdrV0ePrjP3u4uJ8fHZGlGr9clzhKqsqTTX8OzTc5OHqMbNW7Xor/Z4/ziXPKtVQ1N1SmKktl0&#10;LqeHlZATXEWjaaRoSggpC7Mdm9lsRpblOI5Dd3nhPjy8z73Dh7RaLU5PTjk5PZG/w7ZkZ9u2vTrI&#10;X8WIJJteIhs/iZy9uqwlSYJhGHKDU5bMl9+faVrYlsnBwQG7e7uEYbgqDCuKwsnJyXKjUHH9YJc0&#10;i5cW0u6S2S0xZd1Olyieo2pShnX7g/fZ3tlCVRWm0ymbm5v4QZskzqgrQVXJHsTGxjqO40o8WlVS&#10;ljnDYY9BXwqxNFVddnyWB6A04mJ0zubmhkRyZrL/URQlmqqRxhlao+PZHvEiwdJt6lowmy7wXV8+&#10;31BwbJezC3kJc2yPJJXMa7mtXBoPW21Oj49xbItOu8X9+0ekUSYtpGXJaHRB0PbZ2lojaLnYtkES&#10;xSiobG3ucOfOR+R5RbfTZT5fyK2nYdJZFo8nkzG7u9t4vsPZ+Sm6ZqzyriCzyK1WC8uy5PvG9knj&#10;lDSMsXUTHZ2z0xP2dncJfI/HJ0e4jo3lmBi6Ku3SZU5Z5Di2RasVrJwjtmNRFhXT6RRo0HVjReW5&#10;+rul3MbEthyEkB+CVxQh0zShYek6AcPQEaKUHhMEnu9hLiVN0OB7PqqqcXFxgRAVjmsvY2gVrZZP&#10;p9uW6+w0xrZNdnd35JR4idMFQZYWZFnO+samfIY0sv+UZzlBy8d1HaI4BASO43D92jUuTs8BKLKc&#10;th/QbrUQokBVod1qsbu9LTcOmi4n9J02k/GYMFwsbck1tajp9rrLy3G17I/pWLbOcK1HkkS4rkW3&#10;26EocuI4lBN0DUzTQFEbuZWoasoilz9vUyeKI4oix7YtaiE/tz3XQYiaNI7xAx8v8LBcWyJAG5Wi&#10;KGmELBkXRbEa3hiGQStoMZ1OJR1qa4sgCFYYwaIoiMJE2tWVBstyQGmYzWdILTLUqFSiYh5O6Q97&#10;6JZCo9R4gUNWJGiNT5Zl/PSnP10Kqzw832N7axPbMkhTeS6ZTqc0TY3nugS+h2PbuLaDrskLuKUb&#10;iLrh0aNHPPPs0/iBAwhUxUBBxTRMyuW/85NeiHZnyGy24PGjU1TFwLGl8HB9bVN2WxzBeDKSKETD&#10;ZD6fk8QF773/IaenIw72n6bXXuM3/7P/nLPjR/zhH/5zijKn0+0ync45PQ/57Ge/zFe/8ou0Wg7/&#10;4Y1/hyJyBv0Bk+kcIeS2aHd3X8a9LieSKlcVSwqbnKCbpslwOGQ8HmOakioUxzHN8qC3trZGuJDv&#10;8dHFiOl0yu7uLtLnozIYDLBsi/F4gmgEm5ub8jCoqkspoKQC6brOyckpg0F/eRA30XVjZeK9QpDL&#10;6XG52tRLVLSzOheGYUirJaOFYbQgSWJUTaHVCnj8+BGT6ZiNjXUCz2M8nvD+B3f43KtfwPVb3Lnz&#10;ITdu3CAMQ3Q0ZrNLzk5PVpHWTjvg7uH7TKZnfPToIwxHx+94oIHjy2eA3/HRDMBUsAML9Jp5NGce&#10;LSSX37RQDZW0jDBbFtMiYhROGSch8zQjyUvuHN7l3sP7KLbJ/lPX+dmd9/nuT37AvEl5vLhgVkcY&#10;PQt36GN2bBRHRdgNtSaYhJeMwhGLMGZ7fwfTsnn05IRHZ2dcRhFp01AuhXeaZmA5DqbpLId1Ooah&#10;f2KoIVbW36tD/rKL9PtJEv/HE/qrD5u6LlcTHceRxa2rFXpVyQa/pi1Ln3kl2dRJiaJUki2syZtE&#10;GMYURcHGxgblNMb3fIQARdHRGg1FVDQllE0JwsWyTXmjzUqKrIRGxXAM9nb2KZa4w9HoEtf3EUIw&#10;nY7pdvvoms5pcsnWp57i+NaUs3OdqLJ4khaMG5g0Po7tSY11oS5tpSXVMqLgOA66ZtHyXXyvi22q&#10;mKrU3nhL9XtV5isLpWVJbJmp6asbU1EU6JbNLIq5mIacjKecTKaM45RocQnJDM1y8dw2hmZhqhoP&#10;MxMLgVIU7KswbHm0bUFPq/CbHL3IsLUGURWoZUWmVFSaQqzUpKJCsQy6RhthOlRFxne++SccnTzk&#10;C7/8q3z/e98mTOZcu77H0aOPOZ88ZGunh+nYfPTRXQbDLXZ2tnh4dAyqhmkomLaFAiRxLAuqfkAR&#10;pwhK8qzEC3yaGkAWlepacHpywdyyUdBR0BiNLtF0nWghOfW2bTOfh8RRwj/8B/8Ay7IYjUaUZY2m&#10;qnJS7rlUYSl115MJ3/ve99jb2+P5F17g8aNHWJaF12kRLKe9vV5vVTy1LIvT01O6OxsEQbBCe7Va&#10;LRRF4fjJkxVjN89zbt26xc2bN1clo+FwiOe4vPzyy9y8eVNunJBott/5nd+h1ZFltX6nT5qmWIZG&#10;FKeEUYKiyjLtg0dHdLt98rzk3r0H7OzssFgs2Ns74PJywuc+9yrvvvsuG2ubjMfSyBfHMWsba+iq&#10;wY0bNygbhct4LlXyx49YN1pEYYyiaLhem7qqACnEmc0ioihblZ5MU04xFEVbHbgd10dTDRxXoUFm&#10;CU3N5OUXX+avfvwWo7Nz2n4L2zTRluVtRdFWuTxNU1EUGX/qD7qAwmKxWLol1FXR9+rBk+fyQAQS&#10;DSrf/yGN8BiPpxIruWTdy/6CR1UJHMdCCP4Gl2gZJEnCdDIjz0uGg02CoM3GRs5kMqHTaa0kJb7v&#10;s7mxzaA/XG4QVKbTOaoup+337j0gDEM+/elPY6PQ6bao64pFOJMXubIkXcTyvWxZbO9IK+OVbKws&#10;q+VkqoPvBtx695acEp3PUFAJ5wmGpbO2tsVav8fh4SGPHj5md++Att8mL2uKrCQvcpqqxg9c6poV&#10;ItUybObTBRN3Tpnn7O9uYts+J09OoanwHIN24BKFU0CVWvlakMYZumrgeI6MnfV7nJ2e8+oXPk+S&#10;JETRQhb/8oQgCIjjCN+VWMIsS9jb22EymTCfT3FdF8fxuTi/pM5KWk6AY5g0NTz/3HOUZSHLcfM5&#10;KA3r60NGs0v6wz5r/T41DWEYEccxi8Wcdlsai69yn9IWnKOIhirPMHUTU9MRisra8vcWlyWD4dry&#10;sNbg+x5pEiGEwPd9icbVeit0neu6S8O1nP41Qj6TFEVZvb40TVldIOI4lCCFuqTX26TTaVEUGaLR&#10;V2Kc+4fHnJyccXp8wmIhRV+uZeNaJmmcEukNWxvrKGqDZRnkaYxl6qRJjqWbuLZNVZR4ps3mziYo&#10;DXVV4ViSWJIVGXUhOd6OKU2cii6Z6hLLKKfnksstjeyqKsk1imIsN5nNavNi2zaKemWPrNEUE9eX&#10;AqdkPsOyLXk5rCqis5Dt7U3SNGY8GiFqaPe6uL7H6fmIuhEYujRhe56HEl9FJ+TnnKoqJEmMZZlL&#10;+skcXdeJogghanZ2ttnc2OXu3Xs0DZiaHNy1e1LyVooGUQsc1+Tp3nV5UUkXOI40jctkQIVmwPrm&#10;Goals727xU/e+jFJ7OI4DvbSE1CWMmo4uRzjOTaDXpckSRgMO1ALSefybL7ypddod1zCeEFeZszu&#10;P5S+mF5PZv81hTiOOT4+5lOf+hRZWsjIW6vHxsYWliWhCZ9+6WW+9a1v8eGHH9Dv9zFtizTNGa5t&#10;4Hkt7NMJgd/irZ+8y3/3u/89DSV/9v+8weHhx9iuxaPHJ3S6Q2rR8MpnX5WI3ScP+elPfoxrNvR6&#10;A0zb4eH9e3ieh+s5PHz4kI3NNVRNSjyTJJHPdEey37tdmeO+AjsEQUAxn0sqkRBUjbxYS168i2ma&#10;jEYjbt68ia7rfPP/fgOA4XAoqVimubKop2nO6enpkmzTW0WvmkYOA87Pz/G8YHXhs21ZIr/a1lyV&#10;c8uyXnHyrxDXMqkxlz2WZRm31WpRFAWnp6dcjid4nscHH3xAXsHNm89J8ISq0m93ODs7YTAY0Ol0&#10;WFtb4+HRIaomuByfERcJ1559jm6vw507t2m1PPyuy3wyw2lZeJbP5eUFru8yWBsSxrIzJ9QGxYBM&#10;qagN0E1PelGSEs93KUudMoJGq9Gchj/58X9gGk4p9ArFt9ja3aK/tUGv75FkywuwptOUFZpQmZyP&#10;GJ2PGChrFE3FYhJxOrpkGoZkjYLQ9SXl0cTzAhTDJElzmf5Y9nWapYX96qtpGupPHO6vtiT/0YFe&#10;5nYUsqygKCoCv43rOiRJtsSjmfi+jeO4UlVuOtSVQlEI1Ebmedq+PChVecHe9g6z6QJLs+h116hK&#10;mXkLgjZl0aBpNRsbG0ync9IwZdjrEy9CFpPF8h/QML2csrd7gGOoRGGIQDJoW0GX8fSSzrK4dnb/&#10;jLIumPom53OIFJ2FplIpDUWYMc4vcR0Lx9LZ6A1oWzYbvR7PPfsMlmGy3/NJ0pAii1GpaURBnsWI&#10;qkJXNZrSoshyynKMnquYQk6xDVWTTXvbxvIMlG5A8JlnwHUJKyh1lTDPubwIeXI24sN7R9x9fMKT&#10;8wmnRYPhttBMk5mr4JQ1Vp6yYersWA4btsuabaDlKX6SYgtBWqVUarNasRhJyYZmsbANdHOND9/9&#10;a4LBGl/85f+E27feJvDhvdtvodrw5OyUz37mU/iBTX+4SVaqsqzoetSiwDItyHOaJZUinEcSf2nK&#10;i1Y76HJ8fkYUpvQG6yRhQhSG5EmJY3nYtkfQEmThnPn8DM/zicNo+RDwsC2X6XiMa9l85uUX2Du4&#10;BgiqPF+t6FzX5etf/zplWRIuFvT7fdyWR5KmHB4eymlzt0uWSDTX0dERr7zyCuvrQ2gaLKsgSTKZ&#10;99N1TLOhqgSPHh3xzjvvsLa5QZJnGLYFtcC2bfb393nuhRdXD54wDPE8h+9+58/5/Gtf4MaNG1Sl&#10;IjsepollOXzxi1/GsB3yPGVrawvP9jg/P6ff76/W0l/60pc4OTnhzp07UvpzdkqaRJSltHLeunWL&#10;RRyxiEJs12N8fsp7t26xtScvzA8e3KNuKnTdpCwqFvORFGFtbjOdTvFcn6ZpiMKYPM+XHQf5MJ9M&#10;Jqucb13XzMIZi0XEU9dv8PxLL/Lw4UPyLGH/YFeiO4VgfTCUB/YGDnb36XTaHN77GF2Rr5PT09OV&#10;ROtKGd5ut5lMpHlRxsMamkqizXxf2msfPnyIbsrDi66ptPptOU0zHcaX8hBXGDp+4LK2trGcKu3L&#10;CN9C/p41zVjy0iUlJYoiaFRJbNE05vO5zDkrCogGBY3trV3m8zlZkuN32hRFRl4U6IZKmidkuaRO&#10;aaosK1ZFie+6TMYjFDS5eXpyznwa8dKLrxD4PZpCyAu5aZPlKYIGVygcHR3jui0cxyPPMq7tX+fk&#10;5JR33n0X32+xvrWGInTKvKIoClqej4ZBy+2ytbbLsDPkcjQh8Fo8tXONVtvn9OKYyfwCw9BIsoS1&#10;4RaGbhMlhbTjTqfs7j5Nr9djPB7jeS5RNKPT9fEDaYXd2tpcRc1koTT/hBhOUis8zyMJn1CkOR23&#10;RTiPuLwcce2pA/rDHmmesLW5SZalXF5eMl1eBNrd9kqUpCsqVV4gygpV07EsG1OrGF3ElFlOKwgw&#10;dJ0wnOM6PnGc8OjhEY7j0TQN4SKWnxtVRZomGLq6PCSUy21bi42NgMVisdz8Nkuimux81EVFt9WV&#10;HpW6ot2TW5giS1AaC11V6bbbpHHMyZMnqCqyIN/vLzeRAlNXoFEp0ox2u0vQaXN5eQFNzc7GcGkw&#10;lxfaTrtLlebcu/eAXreDpiikWUKr5SMqiZEMl5SQRhoAyNMM1XFIy3Rlqs5Ewsb2luyTldrSstni&#10;8L4kjNm2jCEZmsnZ2UgW712bNC2xbRPPDSjKjCLPMS2LLC2Is5S6kVbWOEoZDtflBUtR6Pf7nJ1e&#10;cHZ2xnwRkRY5hmXhOsYyXy6jNHESsrm5geu6LBazFSL1qpx3xYoXQnBycoLrBlR1xubapvQKTBe0&#10;O220SF0OQuS/13Ycsjwiy1Is26AqZRxHN2uMGr78lc/TCJXp7Jynnt7H1HTKsiCvjOUlO6e1xCRm&#10;ScKiyBBVzT/8T3+N4ydP+OD9OzQIHNegrCRjfzqbU+Xw9FPXZOTyVErgNF3lhReeZ2tnm3d/ent1&#10;SVJVlel0zMXFGdeu7WI7GuPphG6/t7xANaRpThxdUguFh48eE3TWeO6F5zm7OOGtn74puw1rG2RC&#10;cHJxSSvY47XXXsMwFN76yQ8ZX5zy7Guf42I0YjKJUNRmJYtLkoSNjS0uLi6wbZvNzU3iOEbVQDdU&#10;ilISeqq6oBZSnmRZ1mqQckUVvJJO3bx5k+PjxxwfH8sLVlnS6fRkP2EZwzsPF6uh7lXHZj5b0Ot3&#10;0ZeHziv0s207K+KhfI9WKy69tBEXq3hIXderCM9kMlna2cfM5zOEkMSWLEsxVW1JznPktjRJaLVa&#10;XFxcyG2eqvHkySNM08R1XbrdNouwzTx6xOG9O+gqTMeXoNT4vktWZkwXU2aTGYau0yD7dmkaE0UF&#10;nXaPbq/N48ePqeoCzTFk9KzIJVUGBdVV2d3cpeUF3L39gaRHdTXaG2s4LRfF0ql0BT1QmSSjZedE&#10;Xm5cz0HUNc7Q5ebuTTrZgMnpJbPZTL6GVANFVVEA13HQdHs5GM/J8nwVqalFRdNIT8wVja8sS1hm&#10;6q9y9P+/B3ppVSupq4aamjTNaBoVzw24HB2xvb2N53pMZ1MM3aHd7hNHZ3huC3MpILi6RU6nUzwv&#10;oNVq0e32MHWDhw8f4VgudSmYTWbkeYHr+tRVQasdkKXyv03T5PT0lLW1DXRNmhjLNKOmwQ/aaLpN&#10;FmV03C7ReEF/OMB3bKJ5hjIIeO/WbXRrDUd1yMcjPr2/x5c+82mevr5HYNmYikAkEel0TpFMObn7&#10;mI9OHxOnCVmRIBQhmaI01A3UTUOVFtA0aCgyE9UAokFXVAxdh2XjGwG244CqIVSN/nCI6wfsv/gS&#10;L15b4ze/8AJ2u8+jyYKf3L7LO3fu8d5Hhzw5O8M0XNpBh0x1Oc9rOjkMC4220eJa4GAkKW5l4jQl&#10;lchRNIFpKJRFRqOoqErDoNXiR9/5C3rr26wf7PLWT37Iex/8jBdf38Y2VRTdY7pIuHf4kAdHD5ey&#10;MGkInc7nhPOIvCwY9gcYig5GQ68jc8JJlKKpFnUd8fDBE7I4pRUE6I1GXGboakKr1eH40ZisyHnq&#10;4BkQCh9//DHD/pAvf/nL3H7/Di+88AK6rnP79nu89nNfJc8L3nrrrZVk4vXXX+fb3/720hpb0el0&#10;UBwZrXnzzTfxbGkjvHf3EM/zVgrpP/qjP2IwGPCP/8t/TBqmq4eb7/t873t/id9u8ZWvfEXGITQV&#10;z/d54403eOG55xlsrstDsWmxvb3JN7/5f3Dv3iHb25us9XucHF/y/PPPUzcKP/zxmyiKwtf+zi+t&#10;sHGaprH2/7L1nkGSped15nO9TZ9lu6q9nZ7BEMA4AIQlQFAEQSdKDIiUltQuJZJBSRT3H3e5AYZC&#10;q43YCP6h1oaCu3QSRZEg6EGQcIMZmIEZDKanp021KV9Zle5mXm/3x3crIcZyIiZ6pjo6Oivr5r3v&#10;d95znrMs/LHdbndhK3Fdl9u3b4tG2KLg0uWreNMxf/GpP+fK9Ws8+ZYnqSSJPI24c/sWw+MB5y50&#10;GBwcitIpU6PbNilLqCqJo6PjGi/WQNOMOrAkOPun9qFmo0WcitWpoooPfBCGWJbB8ckRmiZsNKqq&#10;1oqKhKXZon1XEX6+yWRCEPg1K9pEVo3/nyIwHo8XJVOnNxXDMMg59eEayJKCbTmikTTKME2F6dTD&#10;88ShPYpESLPhtEjSCkmxyEsPZJ28TBhPPYoKep0mUZiw/XiXRqOBbekL5O1pTblt22ixwLJRgj/3&#10;CeYRezsHyDKcWVvGdkzWu8tCkYoiNNWkv7rM0f4e9+7d4+rVK5w5c4YsLcjzCl032dl5yMrKhH5v&#10;hTuvv8mNqzeoqoo79+/ghTOCJKZKxcNpeWWJKEwoC9GKfGHzkgiuoUIhwrTRLOT6petI5YAoyvjG&#10;K6+xvrZKEmYE42Mmkwmua1NWGZ1eE1VV6J3pESdFjYgLQSq5cHETTZeZTI9ptRuMRkMkWYgyjYZL&#10;VYnsyPLyMof7hwtR5hQz1+/3FwrfhfNnefmLXyKY+ly/dI2nnnqKw+EhbbnNNPBQZI0sYPPtxgAA&#10;IABJREFUy5l4I9bWVupD1KxGbWp1eLON7/sYhrgu01QMHFVVEflzeu0O7UaT7e1dJuOpCKH6waKo&#10;znEaJGlElqU0XBvLMmqPf0IUBaJdUtU5PDgSuYY8x7KEoqaqCnleEoYxmi7VVKsAYBHc1DSx/Ynj&#10;uN4MlYt25Jk3QpHh4oWLvP2tz3BwcIjrulw8u8HOzg5VnqCrFtOpwPMFssR8NkWiZG1thcDzaTab&#10;7O3t0O216XTaJKnAZ7babSjFAULYWiqspk0YjnDdBhtrZ9je3Rf++cmoVjNLNNVCQmE0nDI6niwK&#10;hXZ3DtB1nY2NdeFPL2QkZA4Pj4jSBN00mM5mVBWiOEk3iAKh4Pa6S6ytKYymHsfHJ7idFpKs4vt1&#10;ViQvF4OC8OoKv66mK1SIlucsy1A1BaSSvEiRFQhjn2bbpZIK/DCkIKWScwxLJS9lLMukLFWSPMRu&#10;tJkde6ixius2OXvuHPHcZ3//iDCdo6kmJ8MjHMum0e/TbNgcj0dYlsFSPWCORifItY1EVVX2dw84&#10;Ph6TZyXr6+vEcUiYxDRoMBp7mIbI2lCUREFAVdVWol6LIJhz4cJmjU9VCCNxX+kvtXn91rd4+q1P&#10;0OjpbG1t1ex7aDQ6IKuMx0OytOKXfu5n6XX7fPorX+T+1ps0m02yssJymsxSj+s3btb2low7b34L&#10;WYEyz4mjFN8PuHDhAoEfMZtNF5+f42NBRDtFQJqmieu6GIYIGAdBgOM4HB4eLsKosiwvOoIkSeLy&#10;5cskSYLneURRxNHRUV1QKNX40Zb4nmqbaqfTY3l5WeBH603s6UCfJNkClys2w3ptu8nFlrPG4CZJ&#10;Um98JVqtFlEULTY6juPUW7tsYcvu9/totQtkdXUNp9Wh3W6jqip37tzh+eef5+hgj6PjAZcvXybN&#10;Mw6ODvHmU8I44GR0jNGwiIKQOA6xXIu8SImTEN1WaTpN4jTHj3ziQAS6ZSTGo2k9Zy7TtiyyIsdA&#10;I0uEYFAis330EMMwSdSYzZtnRV4nTeqsUEm71SYK52RxCLIkrEWpR2rEuLZbt/cq+OEcVVXpd3vM&#10;ZzGyXKLrGlmRI+UlqqkS+CFhmqHUludTm9RpIefp51JVBQ729P93dx7/3QN9u9UlioMFk9u2Xeaz&#10;AC+eo6o6k4nHzs6OaDM1LG69frumsJjMolD49FyLfl9QLkajEQ03x7JswjxhPg9oNFp40/liZep5&#10;E1RVpqqkxTp/wWTWddIkR5ZVTN0AVUNWFbKiRKok8iKjqKB0c1KtIibDctv8/R/7Yb796hbzkxG/&#10;8sv/ijNNm6OXXub+n/4XlKqkjCOCyQS5yCEXWL2s2UQxFVTDZpbFzNOMtJIJ8gI/iglNGamskCqB&#10;/FJKUJHEZiLJkAFDVrENFVuqULIIQ5bwj0KyJMa6Ixi/BRWd1VWWz1/m7Zdu8P0/8VGSQmWcyvz1&#10;S1/li9+4xZs7B5SVwlKniRsX2ErJfsPniulwWWqgxT5FkhJLJaWjkGkFVSIKY/I0IYti/vxP/pgP&#10;/uBHeOKZa/w///HrnH3LuymxON56SJknWKZaF/sc0Gi1KYuKNEoIa+VbqiRMTWd1aRlV1UTaW1aR&#10;gUajhaxqNJ0Wk9GYXCqQVQlvMiWJBeGl3W6L4qFUpPSvvfMapxXFmqbx4MEDHm0/5tOf/Rz/6Cf/&#10;MZZl1YqUaDTc29vj61//Omtrazx48IAvfPVlXNel2Wzi6zUXvxT4pl/7tV/Dsiz29/d5+PAhn/nM&#10;ZxYkgIODA3q9Hk3X5KM//EM4DZfLzQaKrvO//s//jsO9fXYeb3Ph+hW+7/u+j8cPHyBXIlz3/HPP&#10;8YMf/Qi//uu/zo0bbxP8XUPnuWdf4G8+82l29/ewTYNWq4Umi4FaNKjOFlags2fPiq1Cv8eTTz5Z&#10;E2IGPPPMM5y/dBHDMkCWyWOZ5599hldfeZGD/X3O3Vjh8qUr+FFQBz1Nms02g8GAOBakoSTJ6lVp&#10;jKJI5Hm58FFOZ4KPHYRCSTFtkyiKUTQdSYHl1SURxjJUHMdib1coIZ1GBz+YYRhiSO/3+0JBrb3X&#10;aZouWP2n4VxFUXBdF98XQ00chIs0/mgkUG+nXzMMSzQ2CjosSZLQbnWRZB1VlfFmAaOxRxDGLC0t&#10;Yzk2+4dHUIphQxweFPF7lsPe3s4idHf16lXeuCMafgV9oU+r1SNNhX/asFwUTWIWhGiaQpIX5GUE&#10;ssqjrQdcv36Vq5cvc3R0QBjGzGchDdtBKhEtqG6Lg4NjDMXimWeeoSjeIIoikiSh11ni+PiI8HGw&#10;aAsucmg3xUFElhUsw2boH9NwGniTGapsMD45YXQypYhLVpZW2X6wxXA45OzZDdyGScNpU1QpiqIJ&#10;612Ne2y0W9i2QUFKHPikWYBl2xSlUOtOjgfYtku/32cwECHw05r204I1oURO8DwPR3d5+smnUGWV&#10;TlMMTafKf5zGLHVbokZdkVlZWWE6nxFHEY1W3VgczOq8RbO2a0pcunSJL39ZHH6zoqLIUyajMXEY&#10;1X5zwSeXkRbXy3cU0IgsS+qfY5vRaMTW1tai9EbYt4za9xshFSpRHKJpKromSBxJkuE4FmUBEsqC&#10;nx0EAZOJtwh5JkmCbqg0Gg6+P8ObzLj9xl1arRamaYhWzyziwb27rK6v4M89qrKk1WpimxYnx0dU&#10;ucRodIKuq7iuQ5iI13g6MAVzob6+733vY3t3h+3tbSzHptlsMhgM2Nra4sqVK8RxzGhUsLy0Wlvz&#10;YmzbRZFkgiDBtgXCz/OmyPIRjmOh6SrDkyElFY1GiyQVSMPhcEy70aQswbZt1tbWODkekWUin6Lr&#10;OnGUohsWSLCxsVEPY+nf2sRZlvW3Ao/j8RjTNBesfl3XSbNMHELLEqjodNpUVYk3O+1IKEDKqaoS&#10;KGm1Wvh+WNs8ImS5wLJV/GBMWag8+fQThLOA2WRKboj76srKClEQkCQRhiZei1IPPLPZjFvffh3b&#10;sMn7Ncfem6IbDsvLq8wmY2aTKVUhLLZFXlAogut9Mjqm5XSBHFlRKApBdGm2HF555StMpgOu3LyB&#10;7bo0XRfTsDFNl+kk4O79h/zAR36Yh48f8yv/9n/EkUBSZdI8Q89LNs+cxWj6vP8DH0TVFU5O9nj5&#10;5RdJonBx72h12qRpjONazGcRsiIJrHdNjUlTkWmsqmpx+H348CErK+JgfcrjPwUXnA7cruty8eLF&#10;RWtrURT0ej0qCTxvvgg8r6+vE8yFwNJsNhkOh4xGI5aXVhaHh3arxWBwUg/t4SKYKX4uIlNxSjY6&#10;DbOfXiOnGavTbfEpHSfPv9MMvLN/sBCDT21ly8vLpGnKF77wBS6c20RVVebzOZcuXan7LAxMUyfL&#10;EhpKA0NRQZMo/6s23DiOKaUSRRNbh3ajTavR4ujoiIODfVZXV2m325RJhZJWZFmKqSkEcUQlKSgm&#10;ZKWE1dSJiwBvPkOSK/H96BqaXBHGEVWcoZkGVQ5xlqKikFYJORKKo6NKFRUCUVyWu8K+XuQ0mm0s&#10;XSMsJKpKQtcNlLo1tyyLGoxSLQoxT7copyz6U3Ht1LHxt/555/sufFyVDdqtHrKk4zotwiBiNByh&#10;SSqKpODPAsq05GjvkCxKMBQVqShQNVWg8VSNLC2QJQVd00mThKoqmXgTOt0WzZZLWaR0Ok2yJMB1&#10;DFZX+0TxnLLMsE2LJE5QFYWG28QP5nS6LTbPbdJptciihDSM6bRaxFFMiaBHJH6EEeU8c/YS73/q&#10;aXqKwvc9/xyT+3f56//4uwzv3SUNAqI4IcxzCtsmcx1OqorboyFfnc25NRnz5szjcZiwHcU8Dn32&#10;4oBxleMVJV5eMMkyjuOYkyxlWOacVDnHZcZxlnCUxeymEQ+jgAdpzFYSspXGPK5KorRiXEJlW0z9&#10;kL3Hj7n/za9x+4ufYbZ1C1sueffbb/CTH/t+vud7XqDVsTganvBoe4BqdDnWXA4jmW0vZi/OiA0T&#10;WTeRC9AyiaTM8OOEqJL40I/+KOeeusHTzz/Ho+0D/vyTn2Hj3DKrq0scDh6haCW25aCqJoqiczI8&#10;wQ9jqkqsSs+c2aTR6DAceYRxRpKVzMOUJCvI8pyG2+DsmbOUBdy7+4gHD7eZznzSrKBhtZieTKny&#10;kqLIODjYR5IlPvbjH6PZbnB36w6G3WRz8xrbjwb821/9N3zur/6Mp9/ydp566gmshk1Wlrz08ld5&#10;+q3P8ODRQ4LQx5+lNFttTNumkuB7Pvwhth4/YjidEKU5UTIjL4Rd5vXXb9FqtXj48CGPth9z+96b&#10;VLLN/tEx/8f/9r+TJhGTwQmf+Zu/IYoi/vTP/pzv/8gPcPnyFXZ3d/nXv/SvebT9mLc98wLXrz7F&#10;7/7u73Pt6hXmsylzb0qr4eLaFt1WGwWZNEqQdRVFUxlNxkzHE9bX1xmPx9y+9Qaf+MNPcPnSBa5d&#10;u8pkMuZ4fMzu3h5lWXLn7h1kSeL8xRvoBrxx51WyLOTihcuYRkMUQ5EKrnbNSe91eqRxRuiHookx&#10;iJEVtUaZBVy9doWwRnSqss5oOMV12yiKRqsplI84SylKiOIURRUK3urSCjIwHc9Y7i8jywqqppGV&#10;JfO54BJblk2aZvR6fRRFJfBCqgI0S0U3dIFypCJOE6gqLNsijH3yvBKM8KoOr9VbPHFTV3BtB6oK&#10;KglZEjaYZ97+HIcHAybjCZppYNUsdrfZRFU1ygom3hTDsgRpqgLVsEjKEt2ycBouQeCjyBK99SXB&#10;Wy8rwiglywqROajZ1OfWz3LhwmW8acgXPv9ldneOUGWLogBF1jELi1vffMhrX3/Eo8cHdHodzl48&#10;QxKn5AloqszoZMTuzh66bvL0295OmicMRyfopkoeJ2iKQsNpIEsqiqTRcjvcu/OA2dRnd2ubM2sb&#10;dDt9ZFnl2vVrdHstmm0X17EpSur7IlRlwvVrl9h6eJcgDOpWZLEmTvKUUtwVqWSJmR8y8+fkQYRj&#10;28iqjOXYdHvdmnOMaP7NNLrdPu1Oi52jPdIyod3rMPWmZGmOaRgkaUyW5XS6PZAlhrVqWsmQhDG6&#10;JtpxJUDXdGRJwptOsS0LTVHQ6od8FgsUqKwohFGMbpuodZnWdCJW5J1Ol7IqqaqSixcvcXA8xA8j&#10;nEZLXLuUaIbGPJgTZzFpmhHGCZpmoKk6YZBgGgYFEMYRpiIafvO8oMgLqMpFk2gQhHjTuSCLyBJR&#10;OMe1DSJ/RpmmBJ5Hf6nHM297jqbb5isvf5WikDizvkFVyQRBSBCHSIqCbhkoioY3naHIAgsbhRFF&#10;KmFoBrKicPXKFeJY2BUbriuElMAn8DzKtCQJEwzNwHFbjL0ZsqHTavYFnSiI2DyzhqlrqJpGCYRp&#10;Sp6nmKYIoauyRODNiMOQTqclOPdLHQzdJslKSlSySkZSVQYnA4oiY2N9lflsiiJXaIYIIau6iqJK&#10;pJkoxHFdG02XMC1dFD7mGZYtynVCP2B5aQnTqNnjaUIcJWRpSlkUZEVMFAWAaPOeTecUeUGelQR+&#10;iGWIsqQoiGk1XdqNBpZlEScRdsPBlGVm0zFqJaFLCg27QZYUHBweI0sqw5HIbs2DOW+8eZcSGbfR&#10;Js9K/PmcpaU+lmkxn81wLZt2p4NpWdiOzeGhsAxNpmPSLAKpRJJLjg4PcBxRijSLApqNJt1WF8dy&#10;CfyQ12/fQ9IM7GabP/79v+ALf/1ZHty+i4xKu7NEpSkceQMUV+a//ec/S6fh8OWXPs+ffOKPuHTh&#10;CuOJx5tb90mSmFKBvCrpdrv0+32KsmQ0HLK6tIJrO0y8KbPZFN+fM5/PUBSZ8+cv0Gp2GA4nDI8H&#10;uLbLcn+J48ExcRShqjKOqxMnASejqWh2lkTIX1VVJCRcx6HhujzeeYyqqTQbDeZzsd2xHZtep0uW&#10;pmiy8HYnWUYQhlRAVX/OO802ciWRJSllUaKrOnmW0VvqE8eC2BOEHkeDAwxdoHirSmBoRYttxKOd&#10;IxqtDoZpk5cly0s95sGc1ZVVPvHJT5DFJcurKyz1O1w+d4HjvUOksuTlr3yOV779Nboby2iOimpK&#10;OI5JksTIskSRlmRJgSbLQEmaCrvScDKkkiuB9k5TkZeqKiRZRdct8qwizQtU1cCybCQqTk6GVGWB&#10;bVs0G01AIisKJFUhiEJySuIsQdVUKipQJMIkwrQN8qJkejLn4vp1TMkimHmUVYpimejNNvNZQEEl&#10;AsY1OroqKypKZEWlqiSkGk9dVSwAGCAxn01/9e8c6P/BP37nxwURQJzwLl68SFEUoua3EKs4wzDY&#10;3NxcUAtO1/ar62uLtXdViRNMVVWLFWySplBWZGnG5uYmSRQJP5Yu+N95ljEdT7BME7MO86xvbCxO&#10;jJZpYZkWeZbXKC5xipEVmSiOsPodkpHP0bfu861PfYl737zDa6++zktf/wqVozPv2NxP5tyaDLgT&#10;THlzPub2bMTjNGCoQVHJJFJFJkEuQ6FIFKqMrOkouo4syXXLq9heKJqKoirIiowkS8iKBnXVu1Tz&#10;olEUJEWlkmUmRcJxNGd3NuVw7jHOE2ZVxbQsGKUJD77xZe594xUOX32VVhDw0fd8Nx/72A9z/ulz&#10;vLz1FcrBgEzKmagSJ47F4yxhkhUohULXbFKUGVIcY2sVN24+wQd/6AdxV9b59f/z/+J4MODspS7n&#10;L2yQ5xGSVEEFSZLV6l0H225ycnLC+voGa2vr3Lr1Bs1mk4bbwvNmDIdTdN3EsV2m0xl7e/tMJz6e&#10;N6MoKtqdNoqs4c9CqhKKtMS2XDTNoNfrcensBX7vP/8nlpZX+Lmf+5cc7J/geQE/9VP/hL/69F/x&#10;iU98kve+772cOXOG3/zN30LTTK5evcY3vvE10ixhMj2m3XKxTR2pKtl5tM3e7h7+PGbuC+5ykmS0&#10;mm2WlpeIQjHIOI6Dbdq8930fotfp8vnPfo4Xv/Ain/3MZ1AUlV53mfe8+71cunKFdrvD9Zs3oKx4&#10;y1ue5p/+zM/whRc/z+/+9u/w9FsEF3deKxmbmxuLdkfHcSglQe8AEaY2DNGMePfOXX7nd36HJ24+&#10;yTPPPset179Ns9Vmd2ePRtPl8PCI69dvoGoGxyd73LvzOo5jYjs2+wf7dJfE1syyzIV9wnVdZoGP&#10;5dhiAEnimgktGgVnsxnT6aRemSb4fkCv36XfX8LzPHH6zwskWVnQaXS5YnNzU1TT60aNlayIkxhd&#10;V5hNPTRDwzB0Gg2XXq8vCqbylAqJOIlYXV1Blr6jtMZRVCv6JaZpL3zPlmVhmuYi5FiWJWVRLTz4&#10;Amcp1sSnylKz2RItmXnBE0/cZPvxDg8ebAESS0vLyEiMRhPhaa8fwlv37zObety4fh2pRsCmUYwq&#10;K4KsUlXomuAp37hylePjIVtbW6yvr6PIGoPBQHhNbZskTLhzZwtJVcjyiO/9/vfT6bnIikRSlxxZ&#10;tkO/16fb7RGFEZpiUhUSVSFBKTGdzAQWMUqIwpiNjU2mkymmYdDrdphOPVZWlnFcW7D/yTFtnaLI&#10;0ExdvJdZih/4XLh4kTzPGJycgCwRBj5JEpNnogxoaakv/MPjKaZhcnJ4RKvdpNFsglRSltVCeZMr&#10;CddymPkT0iJjZ2ebvEjp9bsE/gzbtpj5woagm3qdRYjJC3EYQ5ZQJHmhvp0G4OI4ptsVvmMZYftq&#10;uE3Gw7E4SEkSmm6Q5hmNRgPPE2HLjY0zBFFIFIVkRYYf+MRJ3awrV3ieV19TYlOX5wVUFbZpoCCR&#10;RAlxFGLbJr4/43gwYG1lFc+bMfWmuK5LWYrXapg6mqZydDhAVzXarTaO47CxvoHrOOimwfLqMpZt&#10;1iSSiVA6Oz3KqqqJQmMAmo0GVQmmKWwJIpzfotVqoyk6zU6L6XQiaCbnzuJ5HoZuCrRzkSFLMoZh&#10;EiUxWZ5TkJIUIVkeousqYeCJPoEkZmVljbUza6RZQkVFkQmLg2GIrJdlWVy/fp00FSALiYrRaEya&#10;FeSFUKJ1QyOKAqGExqJPQKzzJXRdw3acBXO/yAVoIMuLBa2pKEryQswKZd1+fRpYfrD1CNM0Fzjf&#10;J596siaYTchTUTIk1OdMWCoR9wzXFVbA6UTY8vr9vrBthCEN16XdanE0OCRJU4ajIbIis76xwfHx&#10;IZomQtBFkZOmSR3m9VE1BV3TSLIECYnl5WVWVpbp9juYjkkYR0ymE9qdDmmWMR6NkSQFw3AwTRfH&#10;bdFoOWRJQppEvPH660RximG5uHYP389IUlFKGPpzPvCB92OYBiezKfM04B/+5I+zubmGbhR88cXP&#10;cPeNW3RaTRRFdEl0u32yJCVPC5b6y0zGHnmW4TouuqEjKUp9nYuZ6+bNm4C4Fz58+IjB4BjD0NnY&#10;2BTed88jDENarSa9fo/B4AhFEU3sg8FggVUuimJhDT0+EXhQVVFrW1qEWn8e+v0+RZaTZClyba0W&#10;rdgVlmmxurxC9l/lKwDSQgRgTdOkKAqOj4/w5yG6bqIoKq1Wm1arXVuHfJI4RdNVZEmi2+miqCq6&#10;ZuA2XRzLwXUc+n3xZ5b7K3z+s59jFox4dLTFiXeA4Sh0ey0sy0SWRUmdrhnkWUGW5ei6wf7ePkVe&#10;MvUmlEVBv9cjzcVBU1M0ms0GVVXSbDYEu77I0U0dRZYwdZ1mo0Gj4VDkJWmSoakaVBKmYQk8sKzQ&#10;aosG3TwX9xfHEo3ytmGw+2iPjZU1mm6DR4+3CNIYSdeI4oi0EIS00/c1r90qknza/i0vCqVOcw71&#10;v5LnTf5uhf4v/+jbv/ruD134+GkL3in8X5ZlrDpkaJrmQvbvdrusrKyI4po4WlA3Tn//lCmsKAq2&#10;YaKpKoosMxoOCf2APMsWBSxLvZ648Uuy8JpJErohatD9KCSNYkzdJInFQPDUU08xGAzEyVxTYMmB&#10;tKCpOzzY2ubu9i5bk2O01Q7KaotHxxNO4phQViksi9K0yXWdVNXIFA1JVSlVhVJRKFSZQpIoJZlK&#10;gkoCqfxOfbmkyIvvsxSANHKEt7iUJKp6mEdRkBUVFAVPhcI0KHSDRFMJK4lxljNKUgZRRCTPSYuU&#10;MvSZ7Wzz9c/9Dbe//QqXL29w8/pZ3nztW1iuxdAPGYxnBJVGJZvklUqmWjiqTkOXUUIPt9Xkyfe8&#10;jy++cZff/+Qn0A2Z8xdWiBOf45N9zp3bIC8q4iSjKkokWaJCYzgcoWk6o9GY1771OivLq3UQsWR4&#10;MgMU2u0uqqIjIVCJluliGhZFKZRMqZTZ3R2gqRplAcPhkBdeeIG1pSU+9am/ZHV1nfe854Moqs2l&#10;K1dZXT/DcDhkeDjgAx94P91umyDw6fV7/MknP4lmKMhyxcHRI568eZ0yiVnrL6FLKsPjIf3+MnlR&#10;MvcjsjTnxs0bXLl6hdduvYYiSTSbLZ544ibnL1zmxc+/iDedsra6hms77O8f8vP/4hf42E/8BL/x&#10;G7/JH/zBfyGOYp68eZN3v/s9GLbJ8PgE3dR55m3PcPbsWZaW+vVaOuPy5UvisJokxFlKsykORTuP&#10;twXFxDDQVJXhcMjNJ9/ClctXuHXrFrKq1o16M65cvUYQhLS7bR4+uMPtW69x/vwGqiIOjUfHR4RJ&#10;iNuwURSFTq9HnCSkWYxu6Gi6RkUpCj8ysQ2TZQlFVlAUtS7zgXang+1Y7O/vIUmCWKCpCt1OmyCK&#10;kKsCRRIKqmUaJHFCWRZkaYrbcGm123TabcI6TDmdTamohFKXxYsDvDf1qCqRwC+LYhHOyuvw5KnV&#10;7nQ9e/bsWUEkQpR9ndo2TvsHsiyrg5sNiqJiPJrSarWYTKZ43hzDsKiqijNr68x9H1lRuHz5MlPP&#10;Y3BwSKvVYnVllelkTFofEtbX1nBdlzzPaNgixFoUFQ8fPaIoKvwgoLe0BLLCG2/eRtNN0RvgWGRF&#10;wepGn3e+71n+5M8/SZzFrKyu4PsxrXaHXq/PyeEJ+48P0FWT48MRjx/sYOgGqqIzGo7odbusLC/T&#10;abSZjqcc7O3R6rTEyrvVYm9vl929R7gth9FoQFWV7B/sUeRpjUHUSNOEmT8jLzLSJEGpJPIsZW1l&#10;hdXlZVRZJg5CgvmMPEsXdJhmu0FZVViWiVRJqJKMLCvkRYRes/EnkyGWVaMok4SqLFB1TVAhypKs&#10;zNF1DU1XRCBWVihrwsXx8fGi4EaWZc6ePcvJyQlQoSoqmqrjWA7NRlMMhsgLgSSKItI8QTc0ZE0m&#10;LRKB0s1z8kL4tU+fP0EQIMtSXd4V0m21KLOCLMko8xJFVjkeCKyk6zTotNrCZlGUC2KLaZqCQFRV&#10;UMi4boMizfDnc6JItC2vrK5gOzZJIrZ/R0dHVBWsra6LsF1RkUQxjuuyurrK0dERkiSzvLy0CGsr&#10;ikJvqUsYi/DjPPAoygLHsYiThE6njedNhG0iSupDekCrY9PqGZi2hK6XqIqEpqokUc54PGF1bZ2y&#10;KoizEF01FohAubZCaJqGoshYuiEEH0Ulrz+DiiyjGypuoyFQlmG48Ef3l7p0Oh38ICBJYgzDQKqq&#10;euMVLOhCeV6QxGLIo8YU5nkugvKjyYIVH0URm2fPcvXqNVzXxZt6rK6u4nkesiwh15Y+YZNoCbvu&#10;cIRlmyRpTBwnZFmIpit4M08MO6pMt9dhbWOVyXREv7ckSi+zlF6vS6vtLvokiiJDNzXmvodMRVbk&#10;JFnCaDKh2WriNhrsHe7WRVwShqGztr5Op9vFcR3SJEZRClSloKwSlpbarK6uEwUFvf5ZdraHhHHC&#10;8eCA5aUeq2sryKrC6rkzNHpNLt24QhiO+Hf/y79hPBww9zwxTMYFk8kc22wwPBqwsbbBdDrjeHCM&#10;IgvxVFJkRuMRZVHR63VZXl4mL0QOoyhKNFXnypWrSBJMJmOee+55tre3mU6nKIrM8y88R5alnAxF&#10;iZPIXH1nKBSQBwOkitXVVWbebGEF8v05Zzc3abdbzGvynW7o+GGAJMsEvk9VVqysrRL4AVrtoc/z&#10;HMsRqGtV11BUlSRKQRDaKfKKy5eukKYJ29vbRFGMVJY0W01MQ+CWTcPk2vVr7O0IIXXhAAAgAElE&#10;QVTuIksS60tLnAyHmIbBzRs3efGLn6W75DAKDhmHA1bWurTaTcoyI01iQCIIIqYTj6IAFVUg03Ph&#10;RY/CkMl0zPrqChtn1llbW8fzpgxHJ0gyTL0Rpm3Q67Y5s7GOJivEUcTR4RH+zMe1XapC3NOabhPL&#10;FvkFQzfotDss9ftUZbWgIuqKxOryKl/70is0XFfgWB2XiecRBBF5Rd0jI9q3Tyk3ZX3PBWnRzHv6&#10;s6sH/F+dzaZ/90AP8Nx7Vj+epglRJEgZojzIFI1ngO04SLKMqmnM5nPKSlSgj0bDRVusYRjMZrNF&#10;QYau6zi2A4ChiXbS8Xi8uKBarRZNx6FCrEB1Q8cPAlRNZ31T+PqyOGEeBIJhHkasra0xm8/pLfXp&#10;dNpYqoZrWpitBhfe9jQ7kc+h76NaFktLa8zGAQoaciUj7HwlGgqmpKKVEolUgCQJnquY3IUXTJKg&#10;qpCRFiekCjHkc8r2l2VqsLXwNdXD/ulhIBdcNWRJQqpAVQ1kTUdWNVTTolBURobKMMvZD3yGWcw4&#10;jdjZO+Dlv/k877j+NN/17NO89dplfvh73seTF86iRDH7+wdMshJPNdA0i5brIBUR5594gnPPvIvf&#10;++vP8u3XXsVUSxpNA80AP5gKDJJqIMsqB0dH6IZOv7/K8fEJ49GU0XCMYVhcuHCRsoTHj7eh1Gm4&#10;LR4+3ObB1mMmkxnedC5UmrygAlRZp9PukWcVqqIRJynddodr167xV3/6p9y5s8NHfuCjvPCOdzOb&#10;R0xncx4+esSzzz/PX/7Zn3Pv/j2++eo3+NEf+WHyrOC3f/e3OTke0F/u8Iu/+C/4n375V/jwBz7I&#10;s0+/jXDu8/Znn+EX/uUv8M7vfh5FsXnp5ZdptZs82n5EVZW02l3iKObqpWtcv/kEL774BVoNl5/5&#10;736GRqvBv/rFX2Q6nfLiS18kicWJ/uWXv8S3XnuNh1sPcW2XTrfNRz7yEZqNVt36BmEc4gc+a+tn&#10;iOKI8WSCUfvnbdvma199Bdd1OX/+PFTw4Q9/mBfe8Q5msxmPH29zODjk0qXLBEFIp9tmNpuxdmYd&#10;RYavf+1LnN08i2la3L9/n4uXLqCoClEyExjOgwP29nd457veJbyRYYBhmUR+SByJ4eQ0jH6qTJw5&#10;cwbbsqjKkjiKsF0bx3EX3HjbMomDmLKoyJOSg4MjZFnGbTSgqphOPCzbED78ICROEvHgM03xcC9z&#10;TKMetHy/9imHJHGCZQlfraKoiwCiCMNGCwqCLMskUYaEzFJ/mUajuagFp5JEoVpVkSTiMK9pOuPh&#10;GEVR6feWkGWZzY0zHBwcYNmm2PZNxhiGWYevNPpLXSzDxJ/7nD9/jiovUGSB4hwNh0iSgm4YpFlG&#10;WYFpOpimyclwLBRLW0HRda7cuMy7P/Au7t6/RVLE9JaX8OY+fpjQbLSYT312H+/jewGzsc90PCP0&#10;Y44Oj9jcOEdR5KwsL7O+viYetINjDF3jwpVLOA2b/lKfpeU+lSTKfGQFkEriJMFxXBRFpapK4ppb&#10;XslgmBrRPODM2jqtpos/m5ElCYZukNYcdFXVWVrq0Wy1MHQVRREI1CiMBF7RkrEsnWazwXB4zPnz&#10;Z7ly8QJ3797FdR1KGeI4YuxNaDQcsdUxRPlQHMcEflDnOpJF0M33fXZ3dwURo34YZUnGlUtX+O7v&#10;fjc7j7dpd7oLKoZ4pkxJi5R2t0WWi9V8JQnag6IoCxSmaJssSVOxrW1ZDRpOkzwtKdKSqpBoOA00&#10;zaLMK3RDI88z8qKg1WrX2FWDOBElaU2rQZ6JgqU0TWk0GrR7HR5sPyQtMqI4YXVtlb39fTrdHoZl&#10;UFQVZVWSZuK1vfWtb+XmzZs8fvx40WBs2zZBEBClHrIKFRmapYAsDha6JjMcDYkj0QciycL7O/VG&#10;9NdanD27REmI7egs9XskUUYcpkwnMyoJrt+4SpyGZEnB8PiEpf7Som27zHNajQZhGJLnKaqm1r7p&#10;HNuxOT46ql/fDElGBOU1hU6nIzZ5eU5VwXzu01/q1rmGDF03CcOIqhRe6TyrD5WKOOBNxh5xHNPr&#10;9ZBlmcePt8V13evT7/UYjUZMpx5NxxV2LE3DdZusr59ZUFIsU3TcmKaJN5viOiZhFC4CnIoqs7q2&#10;QhiHQoHXDfpLfVrtJt58Sl7kSHVIUTd0cgSVy7QtkCR6vSVWVlYYHA8wTJO19VWgxLJNVteXUXUJ&#10;3x/izY8ZjvdxHJnllRZJMuXsOTHsn1m/yOGBx+HBkMPDIxq2yQff/x688ZjdvV3a3Raj6Zi3PfNW&#10;/vATn+TFz7/EyeAEFR1Kuc4z5CJ0GSbomkng+yiSgmVb5GUBMky9qZhFakdAo9nkaHBERUUUR5w7&#10;f56HD7dotzo0Gk22t7cB6Pd7tDstplMP3w8J6vI2oH7Pv1P8lKQJ8/mceZ3/cl1XhL99Hz+YMfNm&#10;eN6UwfERURyhKDKmoSNLgmamaQrNZoMg9Bl7E/r9Hn7o4zhi23h4MCBJBF1mNpsxHA4pypzZzGM6&#10;nbKy0kdXdbIixXFddvZ2mfs+mxubdHtdVvs9bt9+g5tPPo2pG7z22te49uQFHg/uUmkJzbZDnqVk&#10;WUqapVQl+H5IWYiNL7mEqqniMx+FNJoOm5tnKMuCbr9NnmWMx0PSNOapp27iODYysHnmDLO5hz/1&#10;oapIk5T//pd+iXe88AKqohMFCaqio+sKVVEhIZGXJZ43w9QMLl+8zGg4wpt5hEFMkuQE85BeewXH&#10;bjEPU6azOZUqLwRiamKkEFCKOiNWUFWlqHWQQOAsS8qy+FW/JhT9nQP9e//exY8naUZZFaiqLli2&#10;RSH8eaZBUa9ZiyIXK1dNxbRE+vo0CDGfz/FqLuqped/WTdqtFnmekxXihnLu/HnW1tdptlp4nmg7&#10;03WDqechyTJFWZKkKQcHB2zdvYfrNqAUhQkbGxvM53N293Y5PDrA29rFVFVUW+fKU08iGQ6ry5uU&#10;foGRyRz5M5K8oKCCek1cUlBKFchQ5hVSJUEFciXCryoyMmIIPw0glIihHkl8jdPVh6QgS99R7hVJ&#10;RpZVkATH35IllKqiTAuQhAMtK0uquilRqWwKWad0LI6LlLEEs6pEtR2+9q1v8fjV1xlsvUkx3mHN&#10;yvm5f/JjfP/f+162D4d8884WQaFiN0xSMt71kY9inLnAME556YufxZISdFflbW9/mnbXJkoC8rys&#10;/WKiEXQ49KgqaLaaqJqBJMvEcUoFpFlGEKbM/bmoOc8ywjASyl5eoOsGaZIShTHT2lJgmBaj4Qnv&#10;eP55hifHfPWlL3Hp0iV++X/4OM3WEgeDAZOZx8rqGutnNpGqiv/3t36DvIj55je/zjvf9Q6euHGD&#10;M5tneO7553jnC+9hf/eQFz/3Bb721Vf43Oc+w7vf+w4uXNjgG9/8Kv/gx36SV7/1DW698TplWeD7&#10;IY7tcO3yNcajMZ/69F/U7ccyWZbywQ9+kAcPHnBv6x4oEq3WkqAVIfMjP/Kj7B8ccPPmE/z7X//3&#10;vHHrNpevXuHs+XP1cCHKWzq9LiejE77y1a9imib9fp+dnR0+/9nP8d73vhfDMJjPZvi+jzebcbr5&#10;+vJXv8zTTz9Nt9vFsk2azSaWY/PHn/wDdrYf8MSNG7RaHX7rt/6QRtvg+o3rSLJYyRdFznA0FqVK&#10;0ymtdhs/mHG0f4SmaQyOjpFlhStXr5AkKY5jMx6PGQwO6yp5MA2TmTfl9ptvoCoaGxsbXLt8A9Oy&#10;OTkeMTwZQQUbG2d59OgxINNomRwNBhQVzIMAVdEpyhzD1Otw9WSxgj3dWqh1IYamaRQ5TCceeVYQ&#10;hTESMoEf4nkzEfpRRLv0ysoKBwcHFEVBv99f1IPrhrFoN1VVDQkWoavRcIw/n9PrddncOMPtN24R&#10;1hQXVdMF9ScJ2bp/H8MwePa5Z3n04OGCdEEl/JLtTptOpyc+60ggyXS6XVZWVjmZDGh12+imzmQ6&#10;QtJKyqqk0+0x9ebEmbALBX6AbTiUWYWmGnQ6PbIsp9F22dg8w72te8x9j4sXzgv7RJZg2Sama3Fw&#10;eMA8mDEPZjRbDbrdFu12g6IsOH/+IlIlMR6NsW0Xt9EkSeP6mq2wdRtD1ylLoVjPZzOKPMM0TFzX&#10;4dq16xi2wWBwVNOfMmzDwtAM0Qxsq2iqJh5kskQcR8RJzMyfU1Ii6yololBQ0VSyPKkVYKFCN+uC&#10;odNwXp7nTKfThYWKenUchRGarHIyOCGvMclFluEHAbZtopk6lSLUeMPUoSqRZYUsS1AUmbKs6kZn&#10;ak6zCI1ZqkMcZcRRxng4JU1ylvorBGFElpWUlVAcZUVhc3MDbzYlSWKWV5ZwHAdyaLiuaDXWdZI0&#10;QrcMoiwhzhNkVWE4EbjOMA4xbQtFkRlPphRlzrPPPkdWpFRUTL0Jc98nSWMUVcEwDdrLDmkeUSkV&#10;btPCbdh0ex1Wl5cJQ5/Z1MdxBLZXUkDWJCQlR5Izmg0bx3WwDIcilylziUajjWHquA2HJIsZ7A8W&#10;P4+DgwPS2rvs+z6yLHPp6hUMQ2c8HuG6DktLPdrdFlSFsJ1JYnjQNBXTEkxxtyF44bIs1xkHobLa&#10;lottO/V2JKYsKwxDJ8/EpvC0RVbXDQzDpCwFDWR5eYX9/X2mUw8FFr0h/X6PRqPJ+fPnF42lge8j&#10;SbCxcUYUXbpOnUeIBRo2TdnZ2cF2LEzHoNtbQlJkNENncHxMXhQ4rksFwr5UCeuFP/eRkOn2+uSF&#10;GJIUVUU3DTGkWjq2rRJGE8Cn0VI4e67Hcr9LkgWoOoCEotoEYcG9+9tkiUQw9dhcW8G1NAb7uzQb&#10;Lne37rO2uU6r2+JP/ujzGIqLpTZY6i4zm8yxbGGZPDo+Iglirl69SpzEjL0ptmtzcnKCrMhsbGyw&#10;cWaDk5MTqqoUsIMgYHd3F5CEZWxwJIrCDEPks6oSxxXiapanHBwNsB0HRVXI8gxJlpBkiUazQafb&#10;IQhC7tx5k/PnzgubTJlRFDmbmxuCYKOJbYE3ny3widZpL49u0Go2UXWdrQcPaDabIq+Ui7bTKInx&#10;Jh5VKS3oONOpyAMEQcC5c5t02k3yIqesoNVucTIcs7S8wpNPPkWFjGWo3L13n9W1TY4HB3jzEwpl&#10;zvbgPqWSiGG4LDBMg/ncJ01ybF0AWpIkIfBCinqz6LoObsOh02mLA2SWMPU8Gs0Ga+trhFGIqiro&#10;hk4YhdiGKYSiIuWjH/0ozz33LPfu3eeb33yVst6UyLJ4HsiyTJHlBL6/aFx+9OAhqmRwOBB5D9Ns&#10;8O1XbzMdBfhxih/HFEqJqikUeUklCauNwFuKNttTX/1pT8xpGPbwYO9XT2f3v3Ogf+H9Zz6e5xmW&#10;Zde18uLNMgwDy7bxfZ/ZfC4wSpaFbhjktV/2lFDT6XRYWVmh3W4vsHaO7aBqGsPRiNFkwtlz5zAt&#10;i8HwhNFkTBhHyJpKiVC0V1ZXaDZb7O3s0mo2STPhWQqDENsWD/7hcMijx4/QdI24yIkpaPU7JHnB&#10;7s6A4fGMwbFHoRrMwoC8zMkr0S5YUlFKBRIVSBVKzemVa+FdrupfJQlZkihrpWjxZtb/LQ5LFZSn&#10;v4rDAPC3TlNxGoMsUSlQKYrg40sFhVxRahVKUSHLJX7kY9gGJRVBGlJqCjEZcibRshSYHhI/usfd&#10;l16kqar80N//Id7zvndzcjzmG69+Gblh84P/zU+T6DbNVouXPvdXlPGM9kqTK1fPU1Yh1MVJYZiQ&#10;5gVhlBDMhdouTuxCmUnidEGmERdtXShkmDhOA103OHfuPLKsEIYBs9kcWVZRNY3DwwOWez2m4xH3&#10;790j9EP+4Y//BD/6j36a3b0DolSsRg3LxjQd0iLnLz79Fywvdzk42OPP/vTP+NCHPsQ/++f/jCdu&#10;XGM+CfHnAZtnz6EZBvcfPeT3/vN/4mtf+wrLS11UVeOf/vRPoRsmDx5s8z0f+DBv3r6DqRvcfuMN&#10;mh1xmEzjjJ//2Z/n05/+a/7v//AfSLKUL7z4Ivu7R3zxpZdotlpcvXyNV175Gi+//CW2th7w+NEj&#10;XnrpJdbW1jh//hzNZpPZ3KuHCoXRaEyeZ4t0v65p9Pt9dF2n4TZ4/Pgxf/mpT/Hcc88RxyEvvvRF&#10;vvd7P8iDB1sMjo9RFIWJN+eVr3yJOJzztu/6LizT5pVXvsRs7iFRcvXaJZqNBmVR0e10eLy9w9Tz&#10;UGWZIIyIwxhV1VheXhG2giASw1JRYFkmqiwRBgGrK8vceuM2e3t7XL50iU6vQ5LGdHpLnNnYECQc&#10;WUFWxPdyPDxGNXSabRs/TOoGQMHp1nSNNElIU6EGS5JUWylEwYuqqIxGY5aXV/C8GYeHh7XCri0G&#10;PccRrPokFgpfv9/nzp07uK4gtBwdHQHU1gAxdMiyLCxdZUmaxXUTqkK/3yNLY1ZWxNYuTVJkVcG2&#10;RfAtSVO6vR6qqrC9s8N0NuPKpUuEYcjJaEyW56yur5OkOYZlUlbi742ShOPREZ2uCIl68yFuq8Hw&#10;/yPsvWIkXe8zv9+Xc6Wu6uqcZuZMOpmH+TCtxCVFrk0lCwqALMAwDBgy7BsDBnxDX+jSCy8E3fnC&#10;8EprydRKIncpilrRspgOeZhO4Mw5Z2J3T4eqrlz15eiLt6YpGatVA4PBDAaYDlXf+3+f//M8v9GI&#10;2TxkvghI0oLAX1CkBc1anYP9fVZW2sRJzMnJKe//xCusdFcIwhn9YY+dvR0qGSzTIIojRvMpYRSg&#10;6ipe3WM2GyHJFY7n4HouoFCvtTg8PCYIY6aTKUEUEScBURzjWC5pmqBrOo7zlOwsKkdt26YoS5Al&#10;+v1zFEWmVvN4dP8BURgSLgJMTVl6aBUUWYbla1nRFEzLJKuEEGE7NmVZLHuphWI+mUyQENWtT3kI&#10;rute/mzjOCarCqqipMhyXNslDCIRpFxdw3VceufnrG2s8cyNq6L6MBCbHlVRKbMCGQQPpCxYzBdk&#10;aYplmuiaRp4WGJpBmmSEQYSuGVRVxXA4oN5ocPXqAXkRYVkim1IUOYoik+eFWPObFmkQX2aksiwR&#10;VhxFprXWZjQdUyLjhz5JkaIoIvwehBG9iz7NlRa3bl3n8OiQi9GQRqvBYDRE0VVM26LTXcV0FIIw&#10;QNEVdNPg9PyMleYKjUaTeq1OGuRoT/3qUsnW9jrtzgq9Xo84SknSgtHFjPk05NqVG2RphqIKMuu9&#10;B/fxZ2JwX19fp7ls1hHk6lV2d3fZ3d9FliVG4wGaJjObT5YDdUyWpBiWeVkjmGYJju1imKI2tCgK&#10;kECW1KWXVxJe/0hsM9otMZBbliVaRcoSx3GXZ0yIoiiMRiPu3r3L/v4+LM8Z27YvQUTTic/62gaW&#10;aWNZJizBlj9r8aioCjB0h1arzTPP3GBtbQ3D1AjCQACqTANFlWk2G5imtazeDTEME1nTl/W94lmn&#10;qgpxkhBGId1ul9F4hh8ESFKJKlcYuoQkZ2xud9hY7xCEIg/UWV1Hlh1UtcHp6Yx37jxitggp44jr&#10;1/YxlAp5mVFJy4IPf/SjPD485PRwThQkdNtdpAJMy0RSJKIk4mJ0gW2ZXLl2wOPjQ7JcVL4GUbh0&#10;OywwDRNt2X5iOyaSJC+tbLC62l2C1AzCMCIIwss5xTAE4TVebs6ewp+eDuW6rnN8fMxgMKAsKxxb&#10;UErH4xG2Ld5fuq7RWe0QJxHzxRxNU5fZCvEckWWJOIlJ04ThcICiKyiqTFkVVFT4/oIiq8jS/NL6&#10;Z1o6kgQ3b17nfa+8xHw6YxH66LrJ2vo6T07O+OirH+Pl932Ae/fu4bkW48mCqpKwPQOI6I8fYTVU&#10;NEsmTcTGTkJCllVcx6PIxVwahiGGZmE7Fr2LCyYzQURHlrAdG0VWmUyF5c2yhLV8dXVVQPzCAJkK&#10;SQZVlel2V/n2t7/F3/7t3zEajZlOZ7RaLdI05ujwiPlsgaZqKAJrTpGXFEVJ7Kecn/dodlao1xpc&#10;nAwYj6fYdY+wTJj7MzGsS9JSoZep5OXvVXkpKouLS3nZUBSGwX96oH/1n29/8XINlMT4i0D42H1B&#10;7nvqk1cUZUkQq0QFz9KbJcIY9cs3saZpIqiT5VTA3v4+t597FtMymSxmDMcjkCVySlBksqoUwZTp&#10;hGa9KcAEjSYr7TbbW9t02h1WWivLQcVC0zXKquD6Ky+j120yqSDLS6TS4KdvP+TdBydUqoWS5ixL&#10;5ZfqOxiKjqrIKMvUMDy10khi+JYkKqmkkqql0i5d/pIlWfzQLgf7ClkCCYniKWBn6YXK8xxJVZFV&#10;jaKsyAvxAtEUFVVe+qHkFEkFQ9XI4gxVUnB0cfhkaUasyVzMxyRRStOuU1cMTt97jzuvf4dVs+S/&#10;/Y3foLta563HD/kXv/5buPUGp0eP+cpf/AlZmWJ5Ml7N4NHjd3A9G9UwCYIYw7CYTidoqkqei6ok&#10;xxEd1nmRo6gyVBK6obO3t8N4NKHbXefg4ArHxwL0MJvNaNRrNBstkkyE3a7sH9DpdDg9OuT8vMft&#10;m8/xv/7LPyAKcmaLgOZKA9u2kJAIg5hp7PP//t3fUJJQ5BlZmvLVf/9V3n7rTd73gZfZ2d7FsR0k&#10;TWVte4tXP/5Jbty8wR/8/h9Q5SV5LlTP3/jN32IyjXjzjbd57937vHf/HX7hs59mpbPGYDDid377&#10;v+JrX/trfnrnPZ65dp3Hh8f8+q//Fm++8QauK5oVXMcjDAK+893vYpom29vbhGHAj3/8Y/r9Pjs7&#10;O1y9dk2896qKK1eu0Gw2+P3f/30+85nP8NztZ/m93/s9dF3n2dvPIkkSL770Apu7O/zFn/0pd9+9&#10;y6c//Wkm0xGKKqoAG602D++/y7337rK5vs7Vq9cwTYvZfEiWJ7SaHnkm1Bnf93n08CHtdgdZUTA0&#10;oZCAhOvW0HWD2WxKq9VC1RRmsymaKrzl77zzDr3zM15+3yuCMJiJsKEfiSFJ0xWmiwm2bbK60SEv&#10;UobjC5qdNmUlKM+qKg4UQzdQVXk51KcCcpMuV7hJQrV8XliWxWwqlB3h7VSwLIvnn39eHObTKWmS&#10;XXoEn9YLPg1XyrKMqqmX/dNlWVCve2R5SlUVwg9t2YThHEWW2d3ZZDQcMp5OKEvw4xjLsdjc2mJ4&#10;MeDd99699PCub67TaDVZ+AFFCZPphDwvWGm30XSDx4ePmc3nGLaB63kMRgNa7RaOYzMajYmjHNNw&#10;GYyHXDm4yu7WFu/euUur2eTg4IBev8crH3qFsJgy98esb62j6jKbO5ukuWhHMkyd8WyCoipYtsn2&#10;7iYnJ09Y+As0XafX73N8eEIa55iGjR+EPDo8YmNzjTjLOD87pdlYod1uswgW5HlBt7vG7t6eWD8D&#10;49kMXVfpdDpYtslkOKJ33qfVbDEaDjh6cEye5BQFxEnGwvcpqoqiKtBMg5ySoiqxbAtDNy492qYp&#10;FNjJeHKpECvLEJ+qqktyrS8q3aoKUzNQJEW0LSkqda/OfDbj7k/v0Go1abXrJEUqQqLISCUkUYKm&#10;iw1OGIYsFkL9UhSFNMlpNptIQImAyqytd9na2WBze415MEHVwbYFYbOCZf2bhGWb+H6I57kYS2hO&#10;t72CrCi49Tr98QVBEhGmCZKqUMkyo9GIvCooSlFXp5sG+/t7VBIEUSiaeahortSFqkeJpMr4wYI4&#10;yVB1g+lsAaWMbXkE84g0Lmg32zw5PcGpOWzurFFJJUEQMp+FyJVJGJfkqYSp22iKfqm0nvfOmS98&#10;VFm57PbutNuimrEoKIqc0WDIW3feZjQaYtsGpmWgqgrz+RTHdFAVFVSJshSXf69Wo3/R47zXvwSP&#10;ybJCGIXIktjKzmZz4Zf36kt7hnoJs3tacdlqtej1eqK3XtUxDJPbt2/xvpdf5nvf+x61Wg3HFZvc&#10;JCk4Ojri4uKCdrtDFAbMZjO63e4yg1ORpQU1t8liETIcDNF17XKLpGni659OJ2RZTu+8z3g8E5e1&#10;pMBPEkzTpuY10XSdwWDI2ekJsryshowFQFGRJCjBMkWTSb3W4sGDhwR+QoVO/yJkNpMwjDW+99od&#10;JpOE0WhKs2Zx6+YVgmBCnqfMw4itvX1aa13efXAfo9IYXfRZ73aIQp84jUiSkPF0SFqmXL12lazK&#10;CeOQ7e1tyqq8vNCEfkQQBZiWubR9lsu5h6VI0WRwMSDPi2VpxexyONU0HcPQKSsu64clSaLRaFzS&#10;ZJ/mlFRVJc/E0N9o1tnYWCcKI8pKFCiEYSgEP0Ros8hzVlotHNel5tV48OABh8dHXL9+HUVRmC8W&#10;l8F4meV8URVCSTd0HMfi+ReexbZNHjx8BJKy3KrInJ73ePVjnyBMEt555x4b66v0BxNqtQadToOi&#10;mCHrMXGx4KR/ymwWUOQwHk2YTX1UWRVbA01FVxXysmLuzwnDgE63jW7oTKczAZNKUoo8+1mea2kF&#10;XcznKMhIMsRpgG6ojMcjxuMpeZGRpTlFIdp64jAkiRKCKELXDRoNcX5RlLiOw2I0o7XaoN7xSOOY&#10;MskJ/JD6ap3WZpPBYEya5qiaTlVJZGV5WR1bVSXS8oL2dKZ8+nschf/pgf4Tn93/ooSwiURRhCKr&#10;lxjvpyCOJEku16pP6WCNJaK3KAoGgwHj8ViEOiSBWK43myRpguO62J7LwvdRNJWbt27i1mqcX/SJ&#10;04Q8y5lMJxw+fixw0YaJ7/uMxiOyNMMwLTzHZTqdYnsu29vbeDWXcDBDkyqSOEKtVJ6/9iI/+fZb&#10;pJMCqzSoVJmiKCkrUFRNWG6qQvQVZ8sH9nKYlxWZUi7Jq4K0yMnKAk3+h7X9l8M9EtXSSiFuUBWV&#10;tGQDStLlv1dkDcuw0BUdihKlkJBLUPIKrQJVgiRMKUsFWTVJc8glhUpSkDWDssqIDIOBpnJ/NqM/&#10;X7DZqHPN0fHf+hE/+Na3eP+H389Ln/oUqwdXabc7/OB73+JrX//3qJZGq22wvbNKUUVEUcB0Nsfz&#10;mmRZRpKkSJJYbcdxjG0LZS2KBJ45SWOgRJYkilx45uezGYqiMp+LQa3uOIw8NnkAACAASURBVPih&#10;z3Q24/TslNVuF0NVWW23qLsOv/M7/zWvfOCjHB+d01xZpd6s0VqpkSQZk8kMt93kq3/5FWazIUkc&#10;gCRhGjp3fnqXf/unX+LRw3tcuX6N7uYGimYQZykvPv8yz918nn/zr/8YWZ4TRxmbm1d57vn3k+fC&#10;j+Y5Nh/96AdptdZo1lbY272C5zV57bXX8UMRZHzm2g2+/vW/5OKijySpaLpOa9lu8uDhQwzDYHd/&#10;hyRNmc5mvPHmG/i+z/b2Fp1Oh8l0SlWK1/3t27dpttv86Ac/4Bvf+Ab//NOfFm/MqiAKfL70pS+x&#10;utbhs7/wGe7fvw8yqJrK8ckZf/Mfvs6To4ecn57R6azyyvvfxzvv/hTT1qFMefPNt/jYqx/jzt27&#10;TCYTrl45IMtFjdjTjEoYRsuWm9lSIbW4f/8ei+kU13GYzsTfP/vcsxRFSe+8R2e1Q5gGPHr8AFmu&#10;MHSNwajPwp+S5BGuZ1Itq7PKpXqQxCkXgwGOY7PSbIpDbTlYRVGE7/tsbW7Sbrc5OnyyXK230TSN&#10;3d1dbt++Ta/X486dO8uVvmi9sG172RIg2qyeNqe4nsN4PKLX63Ht2jVs2wSEmCDLMrVanTgKWG23&#10;GF70uffgPer1Jjv7ewzHE2zXptVsMpvPmc3nrK+tiZWwVGEaBlleEMcRvV4fyxI+0/l8sQyHBSCL&#10;B2wQBIAIKk2nC2RJI01Kbj5/mw996APMRxNs00SVFS4uLpgFc7Z3tpHsgtFkiKbLXLtxjXrN4+jJ&#10;MbPZlDjNKKmQ5ArT1InjmA9+6ANoqkq/L2AqzVqbIi9x3RqaplNr1Flpt5A1iaxIsXQLRVGRJLH5&#10;eOONN3AcB0URYdOVdgfHsZnNpwK7Hsfs7e6iSQqT0QQFBcd2UQ0dWZFAVpAUSaiElom0DKD6vgDP&#10;BYvFpUdcVVVOnpyIgbn6WXnAcDi8DOBVqiwU9qJCk1U0SUGRFIq84MGDBxR5TqPZwI8WeDWXLE/x&#10;g4WwQiKBVJGm2ZJQbKNpOlUpkSQJruuSpD6mrpPEMYoCrVadMFqAXIBcMpsIC6i8zDkJS6gIrsdx&#10;glwJ0ItlmGi6TpJlzCOfeSguIygKsipU/SAMiMKAfEna3drZZjQZMp1Pl1wJMCyd6XzKef+c2XxG&#10;WciYpoumGywWIZbpYWkOumJQlTLqsnpR1ioGwz6j8Yj5PMC1mlSVymTqEy5iXMfj/OxM+PKTmIUf&#10;UCGatWq1GlkiwGpPz+ckipnP53h1D9u2SLOYMPJpeB66ql+20+RUl+wX23EBWN/YxDRN4ji+JGTb&#10;tsjeNOotGrWGsOiYJmUpwrYirMfl6+Ip2C+Oxc8pWsKFgkB8joaucX5+jqY5zOcLptPJkugZU1Ul&#10;o9FIWForBQmZxTygf37BYu4zGA7IigxDVymkgjRL0XSd2WzBaDxdMnJs0ealGyCJdqvFTHBwLNsm&#10;z0SQdjaZo2sGURixu7MnwH2KzmIWcnR4TlYWJBGYxiq2s8mD+wOOj0f4fkKalbRbNrWaxSKYcDG4&#10;IMkybr30EmlV0d3e5Ojuu0zGFyRxQFGkJEmE7Vq0u202NjZor7Y4758xm04pKyEgVkWJYwn2Spql&#10;DAYXKIp0uQXpdFYJgpAnT56gKiqdTpssLRiPJ5fzSavVwrYtwigmCILL90sYhvT7/ctNmiRJIjsx&#10;nWA7Jpubm4Lma+hsbW1xcSEyknGS4C+3Nq1mk06nI1gES7ZMmmW8+uqrpGnKkydPBOndtqkKURkb&#10;x08b2Uy2dzYwDI0333qDvKwwDJOiqpjM5qx2N/jQRz/Gm2+8zTM3blKvOZyf9ak1V4jCCaf9+/Qu&#10;DplHE4I0Ik0kFgufJBIE46osUZZd91maUOQVfuiz0m6xtbXFdD4ny3OSOKeSZExduczyhGEoLu5Z&#10;hqoobG9uY9VMEVCtRB7MNG3SLKUoK7xaHX3ZkR8GAV5NNBjFS2FqNpuhVCWSXjKPpyiSRB5lZElG&#10;SsruzV38aSwu5opOUVQkaYamiS20pIjygqfP1b8Pfov+qYH+P/+V219MswwZMfAKJUZFW64xFwt/&#10;WY7/M2z4SruJqdsEQUie5TTqLRRVw3ZcJEmh17+gTFMUSSL0fUaDIYG/wLVtgvmC0cUF/mBIled0&#10;VtoiEKuq5FnO4GIAxVI0lyXOz0+ZzKakWU6t5tHr9ZjPFpSVhG4KhSvwY3Z2b/O91+8yGM+xPQdV&#10;kZEkUFUJWaooi/yScqYoCpQFciWTRwVlCYosYVngNSTifEwYCTWwLCs0zaQsSqqiQlEqoKBSSrIi&#10;WaKjxRZAlhSkSqYqoUJUaSVpLG6piJt2QUVeVpTCLLVU+0sUuYKqEAe0IkFZoKgaaVVQqiqZIvN4&#10;OKA393HXttiombz52ne4trdDa28XXzH4d1/9K37y+rdwjAxNT+l2uhiGg6Y5KJJOkeeMBhOkUiKJ&#10;SqpSYTGPKTIZCY3pKMDUa0iVzmAUMp4E2I5LnmbLxLuKTIWuqxRJTFEIq5Rlq6yt15jPLugd97h5&#10;9Tl+8fO/SRplpHlOre5hmgZZmvPuO++wtbFOc3uNr33967zz3nuohkOaSZSoGLZNWpS8+fZbfOUr&#10;f87xo/vsdNs8s7cDJdy4dZvVrV3+5I/+ENM2uXfvDV56+Qaf+9zP84XPf57/8rd/m/29K9TqdT71&#10;zz7Jqx//EDeevUm9WceruXziE5/k1VdfZWN7h+dffJm779zjG//P33F03qM3nJCVEpViMDp9TO/s&#10;DEWSuHnjGf7qL7/K6dETrh3ss9HtUpQKtuXiuEIFrDWaIEu4NRunbuMXGYpm8cPXf0Lddnnu1g1+&#10;9MPvCbuE63Jx/ITz8xPyLKN30ePh0WN29reY+1MqoN7eIIgSJFUiTAUGPM5SKmQCP0ZVTPF6k8Dz&#10;bAG48Swe3H9Es7lCklWUErieg2k5bG8doCg6UeSjaSWLWYBUlsThnPOzI/IspCxSXE94LNMgJwlj&#10;kfYPQrIkxXM8bMNBU0R1X6vZEuveZWJcVlTi5Tq/u7aGYZp01rtUEvQHPXoXPfIsxXFtdEfDrdWx&#10;LBtFkVA1iSCYISsqeSWRhjNMQ0OS4caNZ1AkmE8mhPM5cl6xeyC2KDnw5PyMmR9wsL+PJstYmkJe&#10;BoS+j2FaWJaLJGkkcczZyQmOaeJYosZtPpviuTZJmjD3QyRJwQ8i5ApajSZhMGcynZLnBYqicn7e&#10;44UXnuOfferneP37P+K9+w+pt9fobm8zjeeYnolkVshSyng0wPcDXnnlFe7dv8/p2SmbW9ukeUpW&#10;ZEgqyFoJSoGuyyRZhGELgIm/iImzGLdpU0gxilGBVhLGPoZtAgrT+RxVM1B1k3a7y0/vvEOFTLvT&#10;ZdQbcPftu1i6jVRIuIZL//yC4+MnrK+tU0kqSZZg2iaWa4JcohvCIukHYnhNU4FGVzWVrMjFn6OE&#10;Wq2O4zTJpRxFlyiVQlz8VA2WjdUpIZ1WmyKuMDGxDRdF1hhOh9TbHlt7O+SUwu8aLMjSjCyNQClQ&#10;TAnPrjMLZtSaddyai1ev4XoOcRShSApKrmCZ5qUyOJoKWrVu2+RFTpBGKIaG7bnImoqsqFiOQ5zE&#10;JFlMJqdMwjmTyGfkT3l0coppuzhWjelozvRihiEbmLrBZDjE8xwgpdlyMUyFYCGgVnEcLc8IncPH&#10;T0S7RyUz60052LvCeDxncDFmpdUhTCIqScLyHCbDHtPFHFQdy22wurqJrppMRyMSf0FSlvhByHlv&#10;Ql4qmG4dP4rIypS5v9zctho0Vjxcz0QzZNETbto4XpMgmNFqrRDHEY8ePSaIIxqtJpZjM5lNybOc&#10;Mq+oiorT03NU1WB/74A8L1ksAuQSJqMJoZ+wt3ONna099vb2RX5tNmUyXSyFMiGKBWEgwr5JTFlK&#10;FCW8+eYbWI7Jae+EzY11pGW+7OzknFJV2NjcYrXVIfZjBv0RkqwxWYTMgoisgDSrWCxiFGVpi4pD&#10;qipD0yTKpXjm6A6eXSOPCpIgQ5EMykyiSnLOj88Y9oeYlkO/1yeJQnRdoV5zOZ8Oefj4kE5rgyeH&#10;Zxw/PMGfJowGEWViU1U2jtNCN2sMhgnv3j2nyHXm8yG2mXHzoCO26SVMFlM0T6K93qAoC0b9Ga9/&#10;/w2yIkNWJTa22ty+dY217gqjiwHd9iqLaASU/PzPfYrNzU16531m0xllUS23XfayEcrAcd1LsePp&#10;NnRvdw/DMIiigIU/p1FvoCiysOEEsaA6Z+klPOrk5Jgg8FldXWFra4PZ8pKjqBqNZhNV1ciLgtvP&#10;Po+kSPSOn2A6Fr3xCD8KabSabG6to8kSSlVy7+EDFv4cTTeI4xTb85jNA2RFYzKdoxgSLC8jhmGg&#10;qAo1r0aWZYwvBiiaTCmVZFlOo9nk6rVnUCSZspLY3dklnAfYpkdnpc50cYaf93nce49CkjD1GkVe&#10;YhomhmZQW9q/0ixHqiSKssJQVdbW1lhb32A4GFMCSZaRFxmqqlBFKaPhkGaztbQdSpRVBlWBpoGh&#10;mASLBf2LPpJcEaUxMjKOU2M6nYvZtyiJ05iqqvA8hziNyMqEKAkp1YqsKMjCHF2xUCyNYTRhUSyo&#10;Nz063RVOz0+I4xIZA1US4gRlikxKlmcCNiZXS7uNYD1F/5Tl5gu/9vwXddNE01UqymVwqUIUtVTI&#10;skR7ZYWz01NqtZow64v4PsfHx1iWhefVRCjFcS5XcHXPpdVqES2r49I0odlocPzkCaPRSNC9VB3T&#10;stB0nXa7zcbaBo16kzzNsGzhy5RlsYZ4WvunqkI5L8sSzVDIy5wwyFAkl5++eZ/FLEaVDeI4WjYy&#10;JALksKz/URSVshRfF5Xok5ckiTSLUPWSj3/qg1y/uUun00BWSyazIYv5TGDtZZWqEhaEogAqBU0z&#10;yLMSWZIpywJFXXqplt7f/1iw4WkN0T/2UVUVSinCu9JypS2rChUlQR5zNp8Sz+bkioqzvoG3dw3J&#10;8vjON7/FT9/6Ac0Vl0qOWN9YxzBFwAOgKiXhMdQFCXA4HJPnBa1mm5Mn50ynM2R5icyWZYIgEGHY&#10;5ddmGObSC60QBxG1ep0wTFB1FVWROH50zGy44H/6H/9nJMlgpbOG43rMFj5ZnnPv3j10XefgYJ9Z&#10;nPLlv/gzDh/ex9BUZEmhKkuqUqyNNUNDQuL1732PP/+zP+ett99eDnvwmc/+PN3VFf71H/0hcZow&#10;Gk/orHT566//B7IohrJkc2uHZqOBH0RISLzw4kt84hOf4ObNW3Q6bV56+UU+85lX+cAHPkrgB3zn&#10;te/yS7/0i/zqr/4qX/7yn6OpEm7do15vcOXqNRbzGXEU8tp3v83e7g4bO9u8+cabVJLIGly7doVX&#10;P/5hvvPtb/LWWz9hb/8qB3t7PL7/gCQJ2NraIIwE9t40bb7//e9xePQQx7WoNT0++cmPYzo67dUV&#10;0fChqbz0yos4rs3KSousLPEXIY5b56I/xLKsZUBxgqqKcPpkMr2sjVMUGU2vcDyNzqqgOB4ePkbT&#10;FCZT0WhhWxZ5lmBZJgcH+zQaDdyn6tDFeKn2xuRZgSwr2LbFYqnUJnkkyM1FTlkVWLZ5GaC3HYtG&#10;zaOkZDafURRCfV9ptTA0/bJRZG9nXwQk/TmGqXJ4+JCyKlhZaSJVFYblcPXqNVZWhP0nzzOCKGR3&#10;bwdZl0nzmMlsTJzE3Lp9U4S8PU9YUcIZEgqDoQiVTkZDZpMpzZqHZZlc9AaYuk5ZFpiWhaJq+EGA&#10;phm4tRpB6JPmKWEs+qABojBF03Q+9wuf47x/yhtv/Ahd1wjDBYoi4DSWoxIEc8ajwWXJwHw+ZzQa&#10;AQj1LIyoeKpwgqLInJ2fL1s9IhbzBaPxmKLMCGNxmXMciziNCMKQuueJYJ+hEUUhjmNDVdFur8AS&#10;VpJGyZLMqgqFPooZDAZ0u12uPXONLM/Jy5w0jamkCsO06PUuyAuYTGYomoosSzwVe3RNhwL8yQJD&#10;Nel2N8iShCwVwCgQwwRlKdqV8pT2Spet7haqrNE/6y1zCgVRlmK7gngaJyGyIqObBrbjYDsOmq5z&#10;68Z18iJnMOzhuNaSoqiRxjHTyUTYTGybekO8zmRZpt6qs7rawQ9F1aKwCImwnh/4FIU421zXIS+f&#10;ZodKFE1nOp0jozCeTDg9PYVKWBhMS7AeDq7siWrO5Za27q1yetojjjOm0znj0US0uzkiWJqlGYZl&#10;ct47ww99VF3FsW3GoxHD4ZAoSShkCRQZTTMpSpFjyrIc2dCo1ZtMp3MGFyOqSqZRr5NkKUWZsVgs&#10;sAyTW7dvkKQhjmvhuR4P7j+g3VlFUzXGwxEb6xt4tTpUEq7jcvj4SFhJUSlLsXmbTKacnfeJwkgI&#10;CfU6nuehKSplCY8fH3Lnzh1ee+27HB8fEkYBcRwxm09RVUX42g2DxcxnOpgiVxo76zu0mg0UWSKJ&#10;Y/I0J44ThsMRUZQQRRlpVrDW6RKFEYEf0utdLIsNPJI4o6okkjRDkSpUWcIwNWzH5PTijP5ggGpq&#10;OGaNIEjQVYvT03MqEDyb7Q3msxF5nhDFIYalo+sqWSoYG2vdVQaTETXbo7vaJYki7t97lyxNUGVN&#10;AJWSnCROmc4CemdjJuOQ2XROlgR0Oh5rqw5BENK/6PHcC7fZ2F7HdR2Ojk658/ZdHNPiV375C1y7&#10;soumSBwfP2bQv8CxbcospdZq8JGPfARV0ZhOpoRhTBpnRKGokBT5I4MkjSiKnFqtxmKxEBmMeh0J&#10;6bKSsiyFCFhVItanaupliYemaUvqdyXsd5Yttk6Bz3Q6wvMc1ta6WLaOHyzo98+5f/8etu2Q5QW9&#10;fh9VN9F1DaksyRKRNwmjiKKoKMqSwXi8tIeUnJ+fkecZN25cpywLwiCgrCoc26a72uHw8CF5WSBr&#10;CpIkUxQVXk2UE+i6jWnZSJJMsJjRbLUEudlVCbMxF6MTFE2hLAVbQFPUS1uKoigYqrAE5nlO6Ids&#10;bu1w+PiIfr+PIqmYmkYWC7bHbDzGNCzW19dYBL7YAOYFtmmSJsJGqmpi7jo5PWU2mdFZ7QogVVqA&#10;VKIowtUibOnCxq0oCoqsYloGJ0fHSJVCe6WDYZh011ZFbWrNwfNswjBkOByhyiqgoGnqJVFXwKWg&#10;KpcFLLKyPIP+iYH+V3/7Q18Ml4S5Rr1GRYHtmLiujR/MaDTqBMFCHMKN5jIkaVGrNZhMpsiyWAdY&#10;tn2JZFYUhc6KGOarquLg4IB0WZP01MYjyfLlcODWajiOh21adNqdJap4SllyCbTyPI+jw2PSNKXb&#10;7YIMzWadoioJwoTIL3jv7jHBIiONC5JENGQIVb5afp7y8sATD3JVNZYDfkklpTiewodffZHJ/IyV&#10;jsHV61vUmy6GbYrqpcFEQKcUjSIvsCybLCsuLx2apou6sKXd5+/7n54O8k8H9qe/nn78/SG/qipk&#10;xBtVQvSP5lSUukZqqEwoKeKYcRDzoZ/7eVavXMeut/nh977P2298H7dp0GhZbG5tClUrjgmCiDTN&#10;0WTR8R2GMYZuo6o6sqwyHI6QEC+i2WxOGKfouqAwqsvv0WLhI1USnltjMh4yHE6IYuFHW0xnrDZX&#10;2d3c58Xn3kejuU6rtcJ4MkfTxcVtc3MTz6vx3nv3MSybr3z533J2eoKpa2IVXVWCelktqzErCcd1&#10;KSl54+23+PrffIO/++Y3OT47Y2dzg29959viMhZn/G//8l/x9a/+Nb2zM37tl38JRbco8hzTFHmO&#10;+UKsfNM8J4pjiiJlNovodtd4/wde4YUXX+Jzn/scnU6HL33pT8UDNi9ZaQuIxg9/9ENUGY6PDllf&#10;7bK+s8VKu82Tk0PW17sYpvB7//4f/CveefddPve5z+MYJn/1ta/h2TbXru3z6PEjkKDeaPHTt9/k&#10;8PAhrU6TJAmR1Iowiag3PZDh0eERSRITRfFyuKsoS4WzswE3bz6PpkmixUOSKQoB6llbW+ODH/wg&#10;/X4fw1TodGt4dQWvpvPee+/w5htv02q1MQ0bRVWYTicokoD3rKy02d8/YOH7jMczhpMZne4qSDKu&#10;V2O+mJOkGRtbmyx8H1UqWVtdZT6dYhkGjmXhuQ7tVos8SwmjOa7t0GjWmUzHlFWJrqm4Xg1NUQXh&#10;tCjQNZXpdISs5Fy9toftWiRJzFp3A9f1ODo6otVaVtXaFotozng2oj8+RzUU0iLFch3a3S5zf87V&#10;a9cwTJsw8jl5coqmm9TrDZ4cH7PaWaHVbEAJextb/MJnPwvAyZMnFGWJpKgouoZuGvQu+qCAIssU&#10;ZSXq/OY+n/jEJ6l5Nb7//W8DBVVVoBsqZZGiqhUVGVWZo+uizajVanF2dsZ8PkfXdVEaoIt+8LzM&#10;yHJRE6yo6jJHkImmnkYdyzHIywxkuBj2L/kgNa9GlmfUah63bt2k0ahz985PsSxxqdJ1jSTKsW2H&#10;qgTX9QR1UJKXMB6JKE2QFNAMnSwvGI3GFKVElpVIqKR5SpJkFHlFkRYUSQWJRBaXNJwWlmFzfPRY&#10;QPYkmTIvSJMUTVPIixS37lFz64SLkEFvSFYU+MEC0zaxXYcsC4kS0S7hemKIb600Wd/YxNBNsiwg&#10;jINLFRxEbmlrY4uXX3oJXdeJkwjHcai36qAI62SYxlQSNFstojhB0VTKXKDl9aW9SFYkNENCQjSW&#10;5UXJfO5TrzeYTWekaX5pBaso0TSRBUmSDN8P8Lw6SSjxg9d/jL+IkJYNZ4ZpoKoaURQTJQGaoaEZ&#10;BuESuKbrOov5gslwhL4M5xZZwenJibCb2g7j+VQQK0sNTbfwFwF5XmCalmjQMUxkWcI2dVZWmgTh&#10;HEmC2XxGEos2KUVRUWWNIIhwHYeV5gqm5VKWEpbuXuYyZFllrbt+SWL2/ZDT0zPu3nln2WYmfPD9&#10;fo+yLOiudS4voDeu30CRZRbzBXmcQy7zyosf5Pr+TeTC4HxwRL3WwNAtqCQCP2J4MUFTDKoS4jAV&#10;nf5hynQ8F7AeFFTVwLY9kmUlIRTEeUCUhmSUaLrJxvYuUBJGKf2zIYP+iPPzCxqNOs+9+BxZHhD4&#10;E5IkRNUk/MUMxzbZP9jGsnTSLMYybQzTJA5CNFWhyBOuHlwFSSJLhRpallAVEo/uH1OmOapUMZ/1&#10;abc9rl3fJIgCtnY32NvfZjYTIuVsNsOxLD7ywQ9zZW+He/fuMLg4R1eh7nk4lkGvd87+wQHj0YS/&#10;/cbf8sMf/IRB70JYOwzzso88jHzyPGN9vSuqa+ME13VQVVEvaSy5PUWR/6xOuoJ2u81gOCQMQ0xT&#10;AApVVbnkDsRxDFXGlYN9ajWXJI6YTacMBwP8pe+8u7qGHwQEUYjreKiKTJpkZEkiZqgS4iRB0YWj&#10;I81TwmhBFIe0Vhrohkbgh/hBiCJJKLJEnEYs5jOKosC0LaIwIa8qms0Vzs4uuH7rNpblAjLDwSkX&#10;/QFQohlw0rvPaf8Q09SRNY0iK5nP58K+qaoE88UlN2mxWODaDkmacX7ew7E9ijxHQUaRoFlrYBsm&#10;7c4Kw9GYohQKuK6pWKaFbdpMZ1PKsqDWaKDICmkm/PN5kmEY+rIYQzwnRBubEMCvX79Bs9nCcVwc&#10;y0NTDcxlptTQRTOh4xqYlsTu3haLxYyzkxGKyhLYVlEWYlOh66aocC5FIHY8GvzM0/2PDfRf/pM3&#10;/pf/5r//7BehYjAYYBg6lmmSxhH+fMH62hqL+QLXdkXlWZaLb44qYCKGYaDruqBf/T2IjO/7zOdz&#10;arUamqYRhsGl/3Wt22U8HmM7Dp21NUFmTFI0zcQ0DMbDCaPRCN/3L5XIxWKBHyzwvBq7u7skqfB7&#10;rW1sEMcFeSox7M84enSGIhloqnRp21EUcfMRPjN5qbZDWVRUpTgIKinDciueub1FnI6JsoVoBqi7&#10;XLl2wO6VbW7evspsMeJieIoqS0CBosrICsiSfHl5EIreP/je/4Nh/mlq+f//8Q8GfplLNVyVZSiF&#10;mlNqOqWmkxQFrbU1PvsvvkBjc5soKfnqV/4djx7dxW3pNJpiBaWoCvPFXAzjksruzh7+IrrsrlUV&#10;g8PHR9y4fpOXXnofg8FQNJbowktnmuJnEscJYRhhGqYY+icjZEVlY3OHZqPFld098jhlpdbhxtXb&#10;aKaHaTqomi5IiGmKaZmcn5+zWPh8//Xv86X/+49RKJCXD1HRvatRIdS4vCipKlHjZNoOyDCbz/nW&#10;d77JX3/9r3FrDnlRoOkGZV6RRinz6Yjf/I1fxautEPgLVE1ftlwI6FdZFCiqiowYRLI0wzQdnr11&#10;G9uysUyL/+wLX2BjfYf5PODx40N+8Zd+if29ffzZgisHV3BMizDPMQyDn7zxY8qyZGtrk6LI+d3f&#10;/V1efPEFPv/Zz1BbWeHenbukWcJHPvwBznun7O7ts/BDLgYX2K5FHIdYjkEpVYwmIy4GfZ5/6UXe&#10;efddnn/xBdqdDo7tcnLaYzya8d/97v/A+973QV577ZuidSaNabfbS2LsAlXVuLi4ADLcmkZWzCkR&#10;PsP19U1kScdxaqiaaDZo1uu02y3RamVZmKbDbC7W6YKSvPRYU7G1uYVh6JycPEHXZDY3Nzk+Pr4M&#10;RzqOjWEIwilVTqNZI0piJkufrO04nJ+dct7rI0lic7XaaWFaMhUpe3tbNJtNRsMhKysd9ra36Z/1&#10;0GRh5Wh1mpRyTi6lZHlCUeaoS590kgoF8MaNmxyfnDIaDtAtm2effQ7XdXlydMT6ahdTN3j/K6/w&#10;yQ9/lEatztb2Nme9c8azCcjyklbrc/X6VfIso6wqFnMfSZJ55toNbt++zV997a9Y+OJg8twaz9++&#10;Ta93jq7rlHlOp9OhviSQPi0OeNq/f9mskuf4wQJFkUUFYJGKHFMcU0gVewc7jGdjwsBHN4SA4Loi&#10;S1QUBZZt4XmeoBaXol2iqkqSJKbZbOCYngj/ZSlIgiciSNsKtuNQyWKz0mjWUVUFfxGgqgZpnCGj&#10;sAgTJEnUj5a5hJQrRH5GMAxpOCs4rlCYmo0aWSH+D1kTvdm6JmPYrs6hqAAAIABJREFUDrpqMB1O&#10;CcOIjfV1ojgCBbZ3t4jTBYZl0FldFdTlXFRaKqqG47i8+eaPaXdW2djc5OTklKKoMDSbbqfL2ek5&#10;F4MBtiOG3EqCOEuo1WuMpxPOe2dUCCjTxcUFkiITJwlnp6c0Gh6KKuF5NlUJeVUhSTK+H2LoJr4f&#10;UFXQ7XYpCoF9F0ODdkmDTJOMJCqWZFRx7jVbdUF3DQNMU8etOciKhFurYRg6uiZ8x+QVeZqz0llH&#10;KiTkosKQNXY2NhiPBVHXMMUKXpEUJuMxpmWLc1CWUFV5CZzzyEtxeSyrHMd2mM6myIgL6OOHT0Su&#10;TTcYXAwJFgFZDrKkU1UKg8GY8WiG63jUvQamJeoILdPCdR16vd5lWLK7tkp3bZVnnrmK7/t0u11W&#10;V9r48znz6Yy11Q3IZZRKY7Wxyeh8wpPzBzRqDVzbJYlSGrUVFFnnvDckzyANE3TVwLbE6yhLc/Ks&#10;5PDxEb2zPgUVUpWDlKFqFbZnY7sOfpTgNTp87CMf4d57D6FUGI1mrDRXlrYHoTzH0ZRms8762hqr&#10;nQ66rjKbT6jIBF1UkRn2e2iaQpKE7O5uYtkGIOPPffK8ZGNtnTwp0BWFF154luHwBF0v+ZVf/jxr&#10;my02t9d45voVRqMLsjQhiVJkJJq1Bq5lcd474fXXvsNw2OODH3iF/d0dtjc3kKSKO3fuMRqOWFtb&#10;pyoK1tY22NrYZDIZI8sKmi7jeS47O1tIcsXDRw+W9bNi+Cxy0bN/fn7OcDjE88SlLAh8AaDSFXHx&#10;s4VA8rSYQFVVEWpWZQ4ODqiqkuPjYyaTiQjKKhqu42HZNscnxzRbK7g1US3qOhaWZVAWJfESJpVk&#10;MaZl0u52mM1nPP/Cs8wXMxRZ4cnJMUmcUG800TUBx/NqLnESs7mzQxBGTKczKklGkXWuXnuGwI+Y&#10;zaZMJ31+8PoPcRwHVa8YjI4YDE9wPIfRaCK2TYimLdcSLV/z+ZwgCGi1WoDM6ekZuqLRaXfwbIf+&#10;WY/pZMyrH/wwt27f4uz8nNF4iKrphGFAlmTIssLpyQmHh49pNFqCmFwX9OcsSUXVuqJiGhqmbtBY&#10;5lhmkxmaotHtdBhcXJCnOVsb2ziWS1WK+VBSKsoypawK8sJHUSQ2NtfQ1IrhcESRl2iKgaJows4G&#10;y0utmGX/fiD2Hx3oAT70ya0vDgYDoezEYqUSJ2LdbDmOwBW329x9911sx2V9Y4uqqhiNRti2AMk8&#10;ePiAYrmC1zQVCRHQMAyD0WhEmqWXDRh5ni/DTq5AC0/nRHEqHsD9Aacnp4RxjOeJh2Gv3yeMop+1&#10;eMxnJGnEcDjEDyJBs8wlpmOfRw9OaHhtijIhy1M0Xfi3irKgohS3saqEqqQoQZJlDFOjLGMcT8aq&#10;ycS5j2PXqXlNQbVdbdFserTaHs2OSykHaJJEGM0JggVJnJCl4kAyDZuqEg9eQ9exLQtzeZN+Wnn5&#10;NMH8H7PjXA78qljtymWJWkmogFxIVIWo81pUGZPhiF/5tf+Cmy+9zNgP+D//j/+dyeKMrf0uhiaz&#10;ub3JR1/9KL1+n+l0hmXahEEsavsGQwzdXIbZxly79gwrKysi2Deb0eq0yDPh17v+zDP4vs90OkVV&#10;RC2gLBdUkkqn00UqIUsS3nvnXZ6/9SLve+kD1FtrjCcTbEsEM4MgYDafcvfuXVZWWnTW1vnj/+sP&#10;UZZ1iWLLUYnOXKmiKkWNWV7kYlMhgaKqAhyia8iItWIUReRFxWp7jW53FV2V+dSnPs7m/j6maeK4&#10;JkUpVoNlkaPIMlkaI0vC0iNLMlVZEUYhlGDoOhtrHT784RcZDUPefec9ygoc00RGIg5j1rrrPPvi&#10;i+zvHTAej/nB669z+9Yt1rY2UCRRRfXjH79OleTcun2LH/3whzz/0m0cz+bx0TEb6xu8+urH2dvb&#10;Zf9gl5vP3eL6zRskWcpZv4+i62xtdtk7OCDNU3Z29/jud1/j537u53nm2g3+zR/9Ea4nGBG+79Nq&#10;tfA8j9PTEy4uhsiyws1b1wnCKXkRICsSjl2ju7rFYh5RVRJ5kZHEMZ7jYFomaZpwcTHEdjyCMABJ&#10;BN6jKMT3F2iaytbWFmdnp0RxSGelRVVVrHY6tJpNiqWF5+mWjjJFUTTKsgBJptNZJU1TFvMFq6sd&#10;ntJsdVWhLGM0uSLw56iyjud4jIdjxsMJpmJiyAZHj4+IogW2Z3J8esj+lQNAIUoT6s0mT05ORe99&#10;XjAajonCkNF4jG07jMdjTk9OeHJ0RKfdZrFYcPL4iDfffgNkCUmVuRgOSbJUhO8dm+eefZbBYMB8&#10;5tOoNzANm1azJUjViowm6Wxt7GDqAvv94MFDXNdje3MXQ7eW20CJ8WiCuqyI9P057fYK6+trPHh4&#10;H0WRlrCjkCTP6HT/P8re9Ne2+77Pe9Y87nmfebwT78RBJEVJtmRblivZSOBmst3W/VPaAuq7Ag3a&#10;pmnQIsiLokiTxmmblnYc2zAcKRqogSJFXV7e+d5zz7jnYc3z6ovfvkceajQ9AAEe8vCC2GfvtX7r&#10;+/18nmcNJImsyDEtnecvnlNT0Wq0MC1TUDhawjA7Xc5Z+h5hFLG1sYksy4xGo0tspIRMUeY4rk1N&#10;BZIQpBVVgaRISJrEfDknDH1u3bqDphuMJ0J4FAQhXpAKvGycE4cpmmwwH3kYqs3F2Qg/mnPnzg3C&#10;JCArUqq6pqwrWq0muikU6Vmao8gyVVkzGg+xGjZuw+E//Nu/yWhyLshiQFkKv8Ey9Hjy9DHtVofl&#10;Ykmj1UZVdaIoIUlyJFQuTscMLsaUZUar1cQLBLWjpsZyBGZ5Op+iKhqGaQq7saqK2GeZ0mw3OXp5&#10;RKPpsL6xSRwnDAZD0jSnrsDUDDY3Njm4eoCsSFSVeEhqNBorSY9EluVomkq326auC5IkpN1poOky&#10;VZVjWYZgzLvOpSytKkvUWmE59wi9gGDqcW13HzkraDoWV/cPOD1+iW1bxElGXXK5YW41XVRdoazE&#10;tlqWJc7Pj1dxBJuyKnnttev4fii2KlVFGmV86UtfAiSOz85Is1wUurMC3xPbkaIoSJJMXHezHCpo&#10;N9usrW9y8+YNIaizBT7RdZ3Le3kQBAT+zyl452cD9ncPaNhtFhMPpVaptZj+2hphkJBnEPoJgZ+S&#10;JTl5IuIKuqYJ5J+q4HlLlssl/d4azUYL3VTpdZpMJkNs16DZcKmQuTif4AcRv/P3/h6RH/HxRz+l&#10;zHN2d3dQVZkoCXnnnXc4PNgDwDIstre3WCzmPHhwnzSLcZoOmqKQFxlnZ6dMZwM0Q8a0TKazqbAz&#10;aypVWbG/t8cvfvE9rl/dpigDtjY77O1v8fz4KWtrPQbDC2azGf3uOg/uPyJLCiLfZzaZ8eLZU2pK&#10;qqIgCHzWen0azQZr/T6j0ZgkTrh6eFW4FuKIN996i/FoTJaJs8vGZp/dvR00TeHw8ArNVgNv6QES&#10;bqOB464e4hSFRrMhzLCrsnmz6QI1qiomvO12C0WROTs7RVGh4Yqff/ny5WVUR9P0lfFZYb6c4/s+&#10;2zvbBL5PVRa0Oy3iKEDVVLIyJ4wC/Chkb3+Pm7dvUNU5ZVXiBXOQajRdX/lqIlqdFpZpMZ1PMXSd&#10;RqeFrMh4XkCeF2xsb9NqtXnx4gjHcaHKUBUxVNRNhTCZMpyecvXaNRbzBYZm0Ot0qYpyFSkCVVHQ&#10;dWGEDgIf27L5/DvvslwuOTs9pdtt8/rtW6z3+8wWc+5/dh/LsoWBXdUpi5zlYsHxy2OuXblCu91l&#10;NpvR6XQFKKCCPEuoigLd0MQwV4Zms8nW1hZ1LbYGcZxS5iWLhcd0MmV0MRCIVFmirDLmywU1KVVV&#10;UJQpd2/fxnVdJpMZcZiiKLoovssS0sphBP8/DvRXbuvfDINQYJ6cJlQyT5+9II5TfD9CUVS63T4n&#10;x6fEcbxaOSywLJvlcsHLly/RDYHO03UhnjFMg3KFpWN10RbyCZ00ikmSjLwoGI4ngu+89Dg7veDx&#10;o0e0mk0ODg8EZi/L8bwluq5fEneOT45YLGasra3juC1UVWNvd49Wo8v3v/shpu7guhZQY1lig5Bl&#10;KZIEuq5RlpWQDmgaNTVFkYGUcXhjF9vVSPIQVW4S+CFplgIVXjDn+dET8jJk/2CbawfX2N7ZxrYd&#10;er012s0eVSkRr/j8go1rYprm5WvyaksgVmqCTvGXs/SvpvSlLIlib11TFwUaEoosI1WS0L7rKlkY&#10;8sEH3+Mr3/gajW6Hf/KP/xGWDdv7vVX+PWIwuiDN0tUbZszZ6SmR79Naxacsy7qULzQaLp635OLi&#10;HOSaOAkpyxxD0xkOB6J1L0s0mw1aXRdN01kuAryFYKe33BZ3XrvDbLLg9Xe/SFVDs9Whrit83+fs&#10;7ISHDx9xeO0qg+GQ3/uX/wLHFivBqhb69kvBQl0KTbiqoGoqRVlB/YowKqFqBmEcUFERRBEnJ+er&#10;7GzCH/7xH/K9H/yQ07MzwZuVYXOjj2noNBsNLNNAlcT6rcwzsW5TZWQqdFVGUiSWs5Q7t1/jG7/x&#10;dX75l36B73/wfX74gw8YXJzzu7/7n/L5X/g8uqHxb//sT3AbFu+88zmOj17w+puv88EHH3Bx/hLd&#10;NHjrc5/j45/9lIvhOXlV8v7vv8/R0TEfffQJpqXz2//Jb/PBD7/H02fPuHHnJr/yta9RA1G04Omz&#10;JxwdHTGZTHjzzTf51re+xe/9y39Bt9shipZkecrW1haGIRi/p6dnNNwWdf2KPCPW8a7TJs9kzk4n&#10;iBabkKsosgyrqa4kyWiqwdLzCALRO3glWdNVTZiTyxLHsui0W7TbLSRJotFokOciYy7LMlEUCYRe&#10;kTOdzdjc2iGMI+Ik5fHjx0iyvHJUiInlZDxidHHCxnqP+WzB1YPXiMOS45en5FGBnGksRwHhLMCx&#10;bdqdDj+79wkHh9eYzRf4foiqCM69Iit4S5+iyMiTgutXr3Pz1i0++eSndNqisPZKjPLpvXsousrz&#10;l0dMZzNUXcULAkbjEZ1OB9d0yJKULM24eeMWr924xccff8TDhw+4fv06Vw6ucfvWHc7Pz1guF7Tb&#10;bQbnA+bz5WU0cTgcih5PGpMkCUkS8/Wvf52LizOB9VQUJFlCUWQUTabd6YpDdZIQhoEgBXXX8AJB&#10;U0jShF6/j2lZjMajywnV+sYGnu9T5Pkl6nE6m6FqqtjilDllXWI3HGRTI68LqlKU1bM8o9ft4PtL&#10;/KVPp92myDMGgylSXdHv95Ak4ULY3t7hs/v3SdOYQgrZ2t3AdMXNXVLFFLuuK1iV3VRFpdfuIEuw&#10;WM7YP9gFuRL0lSLF8zySLEHVBO/cdh3iOKbValJkJZPZhDQrVkSjHNt0ODk+Jc9KrlzZYzAYEvgh&#10;lm1d4j4HgwGtZktsiJcBpmFddsO2tjfRdY3pdEKaZQwuBhR5RVFUdDptDvb2sEwLz1vih0skasoi&#10;p9Vs4zousiSxmC+QJRnDVIgin/2DPWxboCzn8ymKIuM2LOpaIYkTLs4vSJIEtdII5gEaKjcOr7G3&#10;tsnV/QM+/85bzGYT/vhP/oiiLrly9SpxEuMHHs2Wi2FoaLpEp91A0WQUVUjATs5esrEuIjBRFGJa&#10;FqZuMh5PMU0L07SxHIuj4yMsx6KqambzhXCHrKIdju2S5wWaqgMyxy9PePjwMVmSoepiiJJlooyp&#10;aeK+OZ0smUxm6JqG8UqUNBjgug0abhPHdtFVg+HihFarzenpkOH5GF1zcKwmnVaP0BdkIkVVSbKY&#10;tfUeV67u88Zbb/DGG3fpdVvcunkDQ1dQ5ArHtPCDkOHFWJCP8pKf/OgnVEWFqelcvXLA2lqPxXwu&#10;kLxeSFVWREHCZDJjNp2TxAlh5FOUOds725imSqPdwrB02n2XG7eusrbeJQgCnj17xt7uLllS8Pzp&#10;C0aDC87On2JoFdPFhPFoQm99Dd3Q8P0lmqoTBTknxwNUSSMMQpZLce3tdnu8/fbbmIYg6oxGY+Ik&#10;Zn1tk2azQRTHvPvuu1RVges6LL0F9cpL8KrjISK8AtDRbAord1nmFIXY8luWJYYHszkgYRgG3V6L&#10;oswZT0aomgJUq94Dqw2FhB94K4FSjuf7dLodDNNAkiXiLKSoxFZwOp1gGMI8HScRlVSQlhlpnlzG&#10;a8qyoKRgNBmxtr7O7Zs3+fXf+HWWXsCTJ48xdJM4jcSkPs+YLac4jktBiWk5XL1ylVarw5UrV4SY&#10;1FZpNbpsbm5jWALz/eTpfYIoRNNNOp0ueZ4TBAGmaXKwv/9ztG0mHvYdx2Yxn5MmKYPBOb/0la+w&#10;tbnOfDHj5fEZQRiAJNFsi1Jtr9uh4TRot9s03SZ5niIpinB0SAqSVKOrKmWZo2kKhq5imSa9To9W&#10;q0UUBhRFyfr6Gu12i8V0yfnJ+eqhVjh+Ot0ueZYKAVqeI8uQxAGWrYuhV1qI+7EsURQCuvLqrziK&#10;//0O9F/45d1vKorGeDAmClPu3HkDzbRJ0hzdMNENk/X1DaI4xnFdNF1nNp2vDH6ihWs7DqqqsL6+&#10;ftnGLspSqI0VBUUVZdk0ignDEMt10HUdLwhQVXFY11SNPMvo9fs0Gi6SJK3sg9WlttgwNba3t9lY&#10;W0PTTIajMc2GkB3UJUzHHsOLKRsb/ZVtUEHVVuzrLKXdFrjNNE2RZBlZEgKBosrY2l3DdjWyPEeq&#10;VJJIvAHTLCGJxZQoy0oURSdaVMymSyyrydUrNznYv8ajR4/x/AX9td6lcvnV5P3Vuv1SFvDnJvKv&#10;DvJ//nAvVxKarKCqCrIqUSlQyYINXVYltazQ1DUm0yGfHT3hC1/+Ev/bP/9fsB3obznUpSRoBMsZ&#10;zVYTqMTTuSyJKfJK/S3LEv01Id8JAp88z6jqgqUv8mmbmxtomoLrOMirlW+n00bVQdctppMFhqaT&#10;JhFZknH3zhu8984XsVp9tjZ3GQ4GfPrJz3jw2adEScyXv/yL7O0f8H++/z7f+d6/w3XNS7FCkYv4&#10;jazIKPJKf1yJ18owDPIsE6zqVUlXVRVqqaYsJVTdIi9KwthnshBSk+9879u8/wfv80f/5t/w7779&#10;LZ48foxUFWRJTJ6EGIZCs2HRbtq0WjaGKaNpUFcptiZjWQpbmz3WN5vouo7rmvzHv/M7vPPu59C0&#10;kv/99/4Zf//v/1dsbfb4whfe5h//k/+JJ48fsL7Z58aNq3zj698gK0r++3/4D5h5M0zL4Fe++jW8&#10;IOTv/p2/wxd+4fP80Z/8Pt/+zr9FM1UGkwnIEuPJmOVyRKcrhCmDiwt6vQ5HRy+QZXBcgygKWFvr&#10;c3Cwz/PnzxiNxsiy2HSkaY63FJOPJMmJoxJNcSlLcXis6pyirJBlYe3UDW2FnROEAt8PqIoa3/Ow&#10;TBNJqlEVhSxLsW0LTdFQJIkkiknjRPzOkCiLgiSOqcqS5dzD90N6/TXyomTpeasLtYVpmXS76zx+&#10;9JD5ZMzN165DXRGHGXFYItcmVSlTxwpm3WA5jJlcLImClDjJyLKSrf1tsiRnNlugqxq2ZbO9tcVi&#10;NsM0DdZ668RxzHg6EezlLMO2LNbX1rBsi1a3SavTZmN7g7PBBciQlwWmbrKxuUGZZCznS3Y2dxiP&#10;piKfLIuN2ltvvYmha5yeHSPJJRtrXQxdQdMUsiwnikKOjo7QdWOF64tpNptsbKxz9+5tPvzwQ0zT&#10;Eh0IFXq9zmpaLTEeT7AcizTJsW0HRZYFK1kW1sbDq1dYhr7AAKsqpmWRpRnj8RjdNJFVFSTRr4jz&#10;FN0yqKmxGw6KJlCMVV2h6zqSIqMo4tBm6hoSNVvbG+zsbpPmGb1eG01XcBoGuqHy5a98EVkDL1zg&#10;ti0ktcJumshKjWlbaKpg1cdJiKLIbK6v4zgOmqGxv7/L7t4OkgSfPbqPbgq2uqZpJEnCeDzCduzV&#10;IMSgrgqhknctDg8OCcMAWZLZ3d7FNAy67TaaotHqtDBME1VWV1i5il6vh7cMaDQaK1GethoCKNi2&#10;gWFqaLpJkqS0W2K71ev1KPKM0XhEFIU4to4qK+LxtxRCQm/h/fwBV12h+PZ2CMOQtbU1hsMRSZLS&#10;agpqiKYahEFE7EcokkbTctnsbdB2O0h5xubGGvce/Izn58eolkZvax3F0lA1Hcc0kGWJOPFRVCir&#10;nLzMkBWRYW80WnT7HfzAJ4nFA3kQhsRJgbEq2UZxiKopqIZOXooekWk5IMmkaUjoh6I4bBhMxjMc&#10;22Fv9xAJBUUX2vnPHnxKksb0en0sy+Hhgyeoio7bbFHXNXbDYm1jDUVTePrkCefnF+zubjNZDpjP&#10;PaIw5tmTY+bjBYZmo8smURBzcG0HSZaoyGl2XHr9Lleu7HP04hmj0Tn9tQ7nJ8e4jo238PAXHr1O&#10;H9dymE2mSChQVuzubNDrNnl59AzXdpmOlkwmS9Ikw9BtIj8hTwVzvtFqsLe/w/bONkt/ThQFOA0T&#10;w9FAypA1iYbjUks1MiaLuY+pOpydHjO4OOYLX3qXdqvHYhmzvbeH5y2QZJnh+YhnT84w9CZlVa96&#10;GCnvvfcFNjY2GQzH1DW8PD5lNB7DapjkeUsUVeX8/JTtnR2eP3/OaDRgc3MT17UxTYPRaMhsNmMy&#10;GYvhoGZSFDmj0Yg4juh0usgrgIW08uLIskK/32G5XOA4NmkaM19MME0dRQHLMjAbOnNvynQxxm5Y&#10;dPotTNuglkoqRIl8a3uDuirJ85R2u4mqSWRlQqfbZjwRkdGd3S2yIieMQ0ajEaqqCvuxVPPg4QOG&#10;F8MVbEClrirSLEORZXYOt6ilWhCVJInlwuPmzVtYpslgeEEcRWyu72Lb7orjP+Po9ClFnmOaFlVd&#10;X+JVe13xGriuy87ODkWa0Wi5XFwMmM5nVIionKbJhHHIYHSB58d0Om1h+45jQSRMUvQVZtlUNW7d&#10;voNlOzx69Jgiz5FXrH/TMNANCdMyMS3Rwzw9O0VfEYVM0yDwAuq8ZjgcYWq2uN6kCbZti+FLKT7H&#10;klwThnMsy0CSFDRV/Bm6ruP5c/I8FehdII6Sf78D/a//rde/qWsGu9t7mKY4pOm2w9r6JmmekWQZ&#10;cSIsa0gSZV2hSEIi4nlL8jzHDzzefvttIUmoSnq9HkEQ0Gq3KAvx9NnvdPF9X+Q+AV03mc3nK4GN&#10;xO7OLr1Ob5UNGxCGQnLVaDSFfazKV6immDxLaTRazBdL0jQVT7alRJ7KnBxdYJoGaZoIZn67hed5&#10;RHFEv9cHapIkvhRGybJEVsRsbq+xvtmjpiKLEpqtpjCgFSXD0ZSikHCdDstFglo62HYL1+5RlSp1&#10;Ce12m/X1Hp43J8/LS6b2qy9hvvy5hOovH+hffV9VFZairwgiOaVcUUgVpSRkXJUMmqQjZRGWpTHw&#10;pzx9eURZJDRshaU3RFddDFMjiHxUTabRcJhOJzQaLq5joagGvV6P2WxGXVdYq3z7cDhge3sTu+Gw&#10;vr7G4eEBcRSSZRm2bYkio66BVuMtQtI4Y293j+HFOUfPj3n37Xf5G3/jN1nbOuD05IxHDx/xox/+&#10;EE1TefOtN7Bth8Mrh/zP//R/5ejoOaahkhcZEjJlIVaxZVkgyxV1VaPpmojLFDWqqlEWBZqiUEsV&#10;eZlR1bXI0FeCnqioErImi6mFBHVVMZ9Pef7sGT/43vf5g/ff5/3/61/xf7//f/Cnf/onfOc7f8aT&#10;Jw94+vQhUeQxn41J4oAk8vCDOVkeMZ6O0XSZd955i6U355//s3/KP/of/zv+4F//K+azMXHicT44&#10;YTYd4QdLfvErv8D9T++z9AO6nS6VVBGEAXEaE8cpv/07v81kOOKjTz7kH/zD/4ZG0ybOYza3tkjS&#10;hKXvkUQLms0m2ztbLJZzyqIgjDwUBTY2+gyHQxbLOY8ePaLX6xNFIZKk0Gq1+dKXvsTtW3d58OAB&#10;tuVSVwpRVLC2tkGWx+R5TF3LLOZz2q0muq5RFAXHxyeiSKiohEsfyzLQVJU0jlEkeTWxTmm3WixX&#10;q18Af2UdVhQhIzk9PaMsSjRdR9cNgjiiKEXnYDweiyJzVnLy8gTL0Nnb3aTIco6PT4nCgtFgSZFL&#10;5EGNmhvUqYqhOIzGE6bzGYqicTE/Ew8lkrxaTyqiRBxFvH77DqBw7949GqsOj6pr7GzvUFYlWSLI&#10;PsvAZ2d3B1VVWXpLbt66zf7eAWVREi+EBXY+WxDHGQ8fPeL23dt84xtfx3IMvMWUNAlQlJo4CSjK&#10;jCtXDmg0XI5evljZdVtMpxPu3r1zucbP84znz5+T5xmdTgdFlfF9D6fhsrG5RRiHNJvCmFoUBYYu&#10;7J2GYeI0XC4GFyu60XKV8RaYxmplEnwV0/CCBXVdCmSsZZAVKYapE6YRuqkh1RISUOQZEjXdTpt2&#10;u810PGI+m2HbNt1+h0bLotNp4rgmL49f8PWvf5XeeoeqzrCbFs2OvQITJNSrCJu86gWYhk4UiqEP&#10;dcXx8UuKukTXVeYLQQ7zvKUYtpQF5+en+CszZRR5WI6J7VgUZS6Y00kqipRJSr/T4/U37mIZFmkq&#10;bKeqprOxvonjOoBEr9dbuVFkoihgZ2ebXq/DZw/uYztNtra2RXwgTanygvPzcyQJTF1HUUFRFYpS&#10;dMI8zwekVd8rpaxFHHE6nXFxMcDzfPG5CaPV/2tOq9XC0k1cu0mVV+xt7SKV8OzRM5JgyY07Nzke&#10;nrKIPdb3t7A7TeaeR6fbZmttndHogqyIuXv3Fq12g73dbWRF4fT0GFXVV1G5ZHX9tqhKiShKKKsa&#10;Sa3QDIEb1TUdp+Giajqarou+w6rrFYYRrWaH2WzG8+dHgCChaWaFboiidpqmwongtNFUgx/96CNG&#10;wwF2w6bVbl5GD148e0Hg+6xvrrPw52RJRhSk6JqFvwzxlyEKwk/w+MVDijLn7lu3efbiMQtvSpYl&#10;eAth4W42XLqtFsfPj3ny6AnezONLX/gi165d59HDBwwuxAFVU8E2hVH+5dEJSVKSRCXj8RRDt3Es&#10;EXvqdNs0Wg3yIr2cWOdlQZRG1HJOLedIMiwXHusbW/Ta29T3EZaXAAAgAElEQVS5xv7OVahqWm2b&#10;ioJ+f4s4rXl29HwVt405fnlG6JcEfsZ0IrZ93U6bTqfLaDSmrsW9K81yDNNEUVTqMsMwdGRZZjwZ&#10;8+TJk9VQRWE0HdPv9kjSGFmWWN9Yp6pq4jhhNB5hGCau6zIcDnEce1XEjlZDQYUbN14jScLVNUeh&#10;0XQwDE0gO1tNbNtibaeLrEItlXR7HQxLJ04jkiyiokQ3TFrNFqPRENu26HTblGVOlmcsfA/D0sTr&#10;r2lkWUaaJliOy2K5JElTvMWc+XzBcuGT5wWu47Kxvn65lbty7YCyrC6TF74f4boNhsMxZVkS+B6P&#10;Hz7DsZvEyZLN7TadtQbPXzyjrmUMU6fdbqOsDvIgCE3tRpO6rtne28TzvJWduMlwPKQqS/zAE+6P&#10;uGDpL9EtQe4LwwDLtplOx1ycX5DFKZ1ul5fHx0xnU+I4IopW51HXpiJHVdQVRjRja2uLNMlWXUUJ&#10;RVbQFJ3xcEoSC/mmJCtiw5ZmIGmsr69hmDKWpa6EnR7LubiPm6aDbmi4rk0YRPheQFXWf+FA/xdN&#10;SX/uS9M0SrkkziORgQ08TkdHuE6T4XBEFCVcuXKFLMnI4gSt3UaSlcu8587OFvv7+yiKTBAIvulw&#10;dEGr1aKuS0pyJF1mmQZMgjl6pmMZbZIsosiFwEVVdMIgAkTkAVXDC2N0TRb83VTCsi3ysiZOI6Ta&#10;pJyM0fSa2XxEGoOhFUwWS/Zv7pP6JbUsEecBfbOB21GQNBuroaJkMvIULM2iqIQAQVNtfC/j9OUI&#10;zx+TRhmNdojliqdaU7MpC5VoVmJrbSzFFRzSNESWE4x2lytX96iqHVqdNg8fPBYbjLoWVJ+VGKAu&#10;KzRFUC5e/TNJkqgqVpZMBahJC7HWqQUPabV2kanqAk1VsA2FVDVZeFPatUy2POWNu/tcu3GV7373&#10;u3j+DMuy2DvYQ1HEn7+5uU0URUiaScPQWS5nVHXKeDKj0TR49/Nv8OGHH6GoEp0VgvTp48+oJWXV&#10;C1Bp9lp4ywA1gaLIuHJ9C8OsUWyVr/3Gf8Dm4SGlJvPxx9/mxz/4iNCLqAhZ295g56CNabv8+KPv&#10;89m9D+k0GyKSVavIqgJyQbWSEBS1eB8UlXh9kGrKukDSFLK6QqolFNkQD0FlhSK/KiHLSOgi0qRo&#10;1HKNZeiXr3VVVUzSBefeBQ9PngjplywJ5Jxl0HBcLMuglkCVNahlqqoS5mQpZ7qYUlHx9ru3+IWv&#10;vsO9e/fobLT59ve/TV1JvPfeewSBx8/u3ccPIqBEkgv6a03m8zlf/41fZTA+5tsf/Bnz+ZQ4jQiT&#10;GEvRuffpx1y9fg3HMagimdlwzGK8hEyl0mTCZQJSzvbmpnhPSILzqysGh3vX+OTePSyzyb2fPUC2&#10;JLb3D7h+9ZA48njy9DPiZAGoTCcF2+sdblzZotW2mM3EDSXPKwzdodPpU6VTykImS0FVHLI0J8tq&#10;qrIkCnPm8zlZlonPvaaRlyWGLNPsdkiKnHTVv5FlHUtRyMI5eZWx3V/HsgyOT47Z397CUjQy3+fW&#10;jT3MCh7fX1IGDTS5okxLgipCqiQMU2dzbQfVUUGTOLk4pg5z1rfbjCdnKP2atCrY2tnGSzLCwKeo&#10;BR/8YHeX0XhAUSZYtoofhERFjaQWfPjxD2h3mlTEeIshcZwwny+pC5fjwYCyrFYPVusMzk/R3nuX&#10;jrvGp5/9UNBsFIUwnossaBlxsH+V3obDjWuHYqvT0mi0LJ6fPOViGrO1u8baZo/B+Jzu5i5HR0cg&#10;QVVkGCr0WyL7qjdV+r01igKcXEjEiqJAV3VmEyHfMUyTue+tzJrCs6FKMoosY7sWWZaJYn+jgWmJ&#10;Em2/vy5snlWCpChUskRWl8RVxu72NrNwwsXsDMdp4AcROzsHlAUroZzMn37rj/nVX/0VGn1I03QV&#10;wWwg1bWwnGoWdS0j6RJpkZJXOa5pE0Qhe1cPScKMwWCEl8Zs7R3gBRFFDa1WR+RfNR1/4WPoKqok&#10;EwYBL168YHd3F02VKbOMRkvn5u19/GCJolYg5WRJTC1BVJR01/qYhkEYeKt7kIYst0jTGFluUlcS&#10;UpnRa4mtr1JXxHFMoymEO3EcQ6ZRlSV1qXC4f41ms8nHP/0ptVITFQFmLTwKSZqzWPrUyGxsrImo&#10;YC2x3Vsj81N0xUC3DdIoZB7NuDif4HTaqG7ODx78iEqCVqvBcr6gms7QDJ04DokU2Dvc5enTp3z4&#10;4UdkWcZ7771Hmees9XqMF0uWnkdZVKiyyXIRoRk6WZmhShWW1SRNchRVXZlBTXY21kUcazJHshVa&#10;3T6qKhPHS167s8PatnlphpcUkzQRXTdqhTwvGA3OuX3zDk3XYR4PaLiuoH5oFvd++oBwkWIZNj/+&#10;0YdsH67jRwtkVcVtWoxnFbotY24a5EWBUuhIhkZZycjoJH5MEvgkwQJFhtMXL9EMHcVWOLx1Bc3U&#10;iKQAHZUvfvlNJrM5o9GE89EZmqGhmw5pXlLlGb12l9ff/iWOj0+ZeB5Xrx4ynV0wen5Ct2+zf7BB&#10;JSXYGBCV1FmFabSoAhmllhmcDbi2s8bb797i+OiY9f0OUtUlCjOOXwwIPQ+TCnIVw2zR60AcDSiz&#10;iE7XEZN0xeb45TlpFqKqCmvrHXRN4CVdV6Vld5gtppRUwl1hqdQKVJKKrjXQbQlVs9na2sIybbx5&#10;gFSrVEbNeHDBtRvXuX7tCsPhmL29PTqtNnEsiEunZ0e0mj1arTaePyYrMrI8otvt4ji6MOx6C7Ii&#10;o9FqgFIhqzKtXoPRaAISWLZJKiVs7G+SJSlHZ0c0m03CWIjCdq/2RGa/9LFdA9OyGY+npHHAa9ev&#10;kqYJYRBg2yZ13UZXNfx0SqNnYGguk8kE13VRNBm5lsiqkIKUX/qVr/Lo4RPOBxe4HZftwzWi2GR7&#10;Z4MojUiinK1NB9NtYlkmiaaiygI8MLyIGJydoWkaYRLx8uUpN67fZjIZ4boW7b5DVYFuWnQdFRmH&#10;MIgFEczU0CQEPScMyYuM7/7w+6trZpflUsS+Pc9D0zQcW3hgkErSPGE2mWKvoqYSJbppkMkFYRHQ&#10;W+9T5BWOY6FpGkZhYDkSrqPgOh1kpSIMUjQ1YelNoQpI/Yq1zTW2d3bY32tz794Tzk+iv3Bu/2sn&#10;9N/6oyf/5euf73yzKArB31RVmq0G49GENE25c+cu7777LtevX+cVDSfPRMvfcWza7Ra2bTOfzzg9&#10;PV2Z+RZIkjD7KbJGkmacnw+gllgsPBoNZ0XEiQijAMd2Vjn8Jaqq0Gy16XZ7OI6wnBm6ThQF1HXF&#10;9vYWSVxfZkbjKCNNxGQvz2TaLSFwqMmRlRpZZmUJFPY73/fodXvIqkyaJGSFKDK9+eYdZpMJi/kC&#10;x24RJymaqhLFEaZh02tvMJv6BF5CEMREUcRoOOb09IzBcESeZxRFiWVaWLZDFAqdtWEYl1SbNEsF&#10;alCA/i9v1Iaho+uiCa5pKoZukJe5KOBp6ko0IFTdUZJQlELQ47gGX/nql7l27QqyKrG1tcVisSCO&#10;QzqdFq2WWAFlWUJVlayvb7C1tYkEmJZOq9VYGeIM8jyj1+uxvb1FmiXMZlOiKEI3dEF3yFJUVbyN&#10;ZKlka3uT9fU+8/mMK4dX0XWN9959j4vzM/7b/+G/5nxwxsnglK989Yt87Ru/zB/+yft8fP8THj1+&#10;xAff+1Ag5CRllQ+sLm13iqII/fHq+/+3L/mVufev+ZlaqsUAWewhQRIFPCSQZAlN09ENU4iHTBN1&#10;lRFN4hTPD5kHHn4UM1vM8QKfoi5YBh771w74z/+L/4ynLx5ycOWAmpI4TWiuaB9f+7Vf42/+5t8U&#10;NtI65XPvvMXpxQlBGHDrzh1msyn373/GZDri/d9/n0bD5s7rN6kQymjDMBgMBwzPXuK4LqenJywW&#10;Ez7/3tucnh2vcnVgmrrILEvSakuhM5lMSPOU/YN9RrMBcZSQJjFvf+7NlaTtguFgShwXyLVQt6+t&#10;rVMUJReDAe1WF5BQZI08zYRMrap59513ydKM4WDIWn+N8WhMXpRQy8ymC4qyJIpigkAwhxuNJlIN&#10;3W6fIAg5P7tgNp/SaLgcHOwxHo9AUiiLmiLPUCh57bVrtJp9fvTD+1SlgSGplLnIwRZViW4YNDou&#10;YeZTUpAQECc+zXaD+WLC2cUpmqZz/fprjEcTqIWg5eHDR8RpQhqLLgzAfD5n/+CQg4N9BoML/MBb&#10;PXxLNBpN7t59nfkiZL6c01/rYdk2m9tbbO/uYFgmP/7wxwxGxwSBLwrvsqAAaZqOqim0Wi1MzcIL&#10;fbZ3tpj7C6azCfv7++xsbzKfz0Dmkjyxu7uLBBir619RFHT7An32+PFTNjY2yfN8ZeoWvRvbsdnY&#10;2mA6mazKv7bIaq9M3rZtCBymotDtdpFkmW63R1HkDIcjppMxzaaYZs1mgrYhSwJZG4QBmmYKOoVu&#10;kuUFSZrQ7rRQVBHbcVoacRrgBQvKusRxbWzXoqyhKAsazcZqQwmaqtBqNynLmjAIWSwWtPsNkjgk&#10;CBfouophaNimQZanNFsN+l3Bk/cDnzgWHQTf80SXo6o4PT5hNBYFwiiJKMqS2VzwsPMipygEhz7P&#10;czxP5JkVRcbzfHq9Lr1ub8XBrpjNZoLi4QorqrieSFiWTcNtEkURYRgiKwoLb0EYBTTsBlmeE0Yx&#10;6or4JqAIBq1mA8t2WSw9IQfMU5IswnZsskLEgtodi7IsycuCsi7Js4y8LOj2xEFpeD5gb2+fIAgJ&#10;AuEDsS2x/u91+7jNBtPJBFM3MDWdJI5ZriaS0mqwka5srePJhDzLaXe72Jag2CR5RqPVRFYFAajZ&#10;btHqtNg/PEBbbVbm8zlpmqzuOxadVoskTrl9+xbXXjsQh6EkZTKa4C8DTMtgPptj2SaKKouuQpKu&#10;2OApuqGwu79Fo2WvBD4ScRJSlRmKXFPkKXEYUpUFURITpiFXrx/Q7DZZLqfMZhMMU6HZsNFNW2SQ&#10;ES6ZPCuxnQbdXp/9w32C0Ge+mPHZp/cxLYM7d2+xu7uJ44quHwor8pTAe6qygWGKqKqum+i6y/c/&#10;+AHngwGtZpuiKJmMpoRByGQ05uJiyPnZBYZh4wUxuq6xv7uP7Vjohi6wsm0XRZaYTseiYLu/z3p3&#10;DRmVKEj56Sc/o0bi4PAAw7QZDoYkcYZpGNQUJLEgyz1+9JjJij4H4NgOni/w4Jqm0my2MEwdaolm&#10;u8V4PCZOY2zXZraY0Gq3uXL1Cnv7e8wXHsPRmDCNAQlVU1FU0V3TDR3TFOcs03GwbAtVlUmSCFkB&#10;TVfodDt0ex2abZNytSGVJIkgDKirmr29PXRDAyTKqgJqTNOiv7aGLInBGZJEVZXkeYYfeqRFiue9&#10;OidlLJYzdEWc19548y5lmXHv3sckqcfJyXNcx2I0GCNJMndu3RTxwjQFScJxHVrtFp99dp/5fMH2&#10;1i7Hp0e0Oi7tTpNG0yXNEyRFotFq4tg2pmmKCbokMZ/NaLWaXL9+TcQFNW3VhegKZKYs0+v1QK7J&#10;i4KNzU1M0xZkH1XBdmxB2aqEibnZarB/sMvW1ibIBXESsvTm9HpNer02G5sdMcDNEjTVQNdNGm6T&#10;7c11Dg+2kKUSwzT4/nee/pVDzl97oAd464u9b/Z6vUstcFmV3Lp5m8PDQyzLXq3VSwxDx7ZtDg+v&#10;EgTBqvDoEcexQP+sCnJ1XbFc+ARByML3GQ7HbG3u0u32GU8WuK6gT0wngoQSBBFRGNNqtVAUBdNy&#10;SZOcxSpSMx6NaHfa9HpdwjAmjgT2zTItZrM5RS5RFjJVqZClGWG0RNEkbMdgc3sNyzHQDQPP8yiq&#10;gr2DPWRVYjweIa8OkQd7+0ShwJfJioYkq6sXO0dVDPxlxtnpBEUSee4sE6g5121QI8pBw+GARsOl&#10;027TbDaYzaaEYYCiyOS5WLNleYYki4OsYMSK5Ykk15iWRhyHVFWJJFWCP5vFQlnvGGi6hq5rqEaN&#10;pMDWzjqvv3mXpbdkOp0QJjEPHj3EtlY3GakiisQaqNfr4boOWZavmNAGVV0hKzKarhLFMZquUQNJ&#10;ElEUOa1WW7CjbZPNjQ00TcW2TTrtBrdfv81wdMHW9hZvv/0WQRASBh5/8If/mlKNMBydooq599lH&#10;fPLgJ3z68GPCOOR0cMbxs+HqA1xRFMXlQf5Vibr+cw884vv6L3z/6kLy135J9V//ryQJRRUXFpAo&#10;61dtW1FSlBQFdBVF05FVFUVVUHSFWi64ev2AO3dv4kcTKgpkVSKIPKJE4AUd1+Ts/JitnS3OLl7y&#10;4OGnLLwZS2/J+fCCp8+esb6xzs8++4T5csp/9Lu/Rb/fY2Ojx+c+9yb37n2CItW0O22evXhKUWVI&#10;SkkQL3jjzde5/tp1PvzJx0RJyMXwAkUT/ZQkTTBMnU6/CzIcn7ykLHLGwxF1VfH5z3+eRw+f4nsp&#10;smxycnTOw4ePxTQjFMX3d9/9AsuFL/CyKFiW/XOUX8XlQ7qiKMxmixWruULXLcbjKXEc0+l0KYsK&#10;x3ZFVM6PCMOIuqopyox+v8u9ez/FspsiilCUhIHPnbt3ODsZ8uMf3QMMbFkw1Iu8QNFkDEfFahv4&#10;+ZJlPKPRtbh645A0i8SBKc0wDGt1CBUY3TRJmc3m1HVFXVbUlEznU0xLdIKeP392mesH6PX6tFpt&#10;+v01bt66jSTXBKGHJFXkRcJ8PmE6GxFGHn6woN1uUVcVrutwcHBAp9MU9ll/SRonFKtCbL2yp1qW&#10;iW5qBL7HfDlDkoXJN80S2q0mvu/h+x7jsUAt1hWoqljrhmF0uaK3HRNVFevzGomqFmzp9fV1/KW4&#10;0cuShKbq2K4tPBZFxXA4ZD6foygq1PVloTnLUnq9HoqqcHF+TlXVGJZNt9/HDwQYQJIlVF1DN3TC&#10;OGSxHKzW/Qrj8RhN09jZ3sX3fV4cPaff28SxXRE3kBWCUDhIVEVhPBkRJktqSkzTEBbE1dq7KMTh&#10;MUsKwijCD4LLw3mSxGiqimWYSHWFqosIUxAKRHJNJd5z4c8JLHmerWAEoKri2ilJMt7CI88LfC+g&#10;rkBCJgpjOu0uG+ubZFkmDvvTOcPhkJOTEyH0UQQhyjFtxpMZsqLSaDTEey6OWc6XWIaNqqrESYwk&#10;y3j+HMvWcFumiHPmKbLy825QjbQSAuloqkaWZlDDcDiiKEqBEVY1DMMkDMXnSdcNTFUgBNM4RUKm&#10;2+lSF5WIJpbl6nct4nR5liPLK4ymabJczomi8NXVdfXgs+Ts7IyTkxN0TcSO3nnnbZIkJk4itje3&#10;SbOExWLB8xfPGAwGgETTdTm4csB8MSevcg4PD0gy0a2J4gCnYbG1tcbh9V2uXtshCGZIdUmn32Sx&#10;GHPnzmt4yzkHB3v4gQeUaLqM2zRJ8phaKgkiH91QgYrxdIQ385Alie3NbVxbTJaTJEHTdaIkZjA4&#10;Zzg8Zz4PufHaATdvviaicbWIAtayRBDGKx6+QhgmDC6mmGYTWTaYL328MESVFdI0Q6oVrl+9zuhi&#10;KKJUpkOWljQbbRH5UxWev3iKrmt0Ok2KKieKAqq6otVssr93iCIpzKZLJuMZJ6cDkixnMlustsMO&#10;p6fnbGxuEAQBURwynwmEpaIK6eLuzi6bm1ukScJkMuT27VvUZc1wcHHZkxOc+Zh2v01Z5YRhwBe+&#10;9B53794lSTJ6/TUURcVuigfVuqo4PT1BMzW6/TYVJVmekhcFpiV6HIqmEMUBnW6bza0NUW41JLrd&#10;NrZjrVjp4jpY5Bl5LsRTURTj+z66JlDGpmWiyDKapgkpYZVTSxVJFmHZGpoukxcxSRqQxzGOozMa&#10;nvOjH30P1zX4rd/6Wzx6cJ/hYIiqmbi2w/HxyQpJLeM0bEzLxI8D7v/sU9bWNqhKQKrY2d9GNxXc&#10;pk0lgWUKZ8dsOsO0TDbW16kocRwb3dBYzr3LM4iqKrRXxdnNrXWC0F+hocWWsqbCDzxc174cUnve&#10;EtPS6fVaq3OBhmVpaFrN5nYX6gLH0anrElWp0VSdhuvS7/XZ3Fhje6tPXqSkaczOzhbf/c5nfyFu&#10;A/8fB/rbbze/ubOzg2mKTJHjOrSabRRFIY4Tlssljx8/5ujoBZIk0Wn3iGPxZKppKoPBYPX3Go1G&#10;g6IohcLYMDBW0gjXaYmJhqKTFwWDwYQozmi2ekwnHlUtI8saeV4xGF4QRgEvXhxRVaKg12iKFenF&#10;+Tm6Id5sRSGazq7rYlsOYRiIFXqZcvf115gvxqIIZegkSSSa41RohkyaRysjWo6qKCwXSzbXN1hf&#10;2+L45JSm28RpiCZ6FGbEUUYS5BQ5BIFHkmTEicBmuo6NIktkacJyuUBRFHRdQ1HEpKIsfx6REJhG&#10;8SEoimLFpU6BAse1yLIIWSnJi4R216HTbSDrEptb6+zub3NwZY9Wx6KiYLGckecZJSXnFxc8ffoU&#10;wzCIQo+lt7h8mDAtnbqumIynjMcjXNclTsQUxrKMyzeuLCsEQUCeZ6tyC2zvbq9y1kIcM59P2dnf&#10;RFVlBsMLFFViNBYbinv379FsOshqzfn5mShcugZZJlTppulwfHRCEkirD4TIgMqSeHtWtfj9vDp4&#10;v4rK/JVD+atb0V/qIPz8B/7qf/PnewtFJVHVUK5+rJbEtkBSNCRFA1WiyHMkSaLVcqmKBE2Dr/3a&#10;L7G7t8nuQZ/R6BxNk9jY7HP12iGWrZOXGQ8ff0Yt5YSxx2I5xW3Z7O3v0Go3Wd/c4Ccf/YT17T7v&#10;vP0mrmvx3e99m8V0wu7uFk3HYTmfMVss2NpaW5VvZBRVmP4++eRTxuMZe/s7uK5Ls9nEcm1qCYqq&#10;pJZqXhy9oNly2FjfxDLEFi3LUgaDkficVQqu1WI4HPPaazd4/fW7zGcLRqMRiqKRJClJmLC1uU0Y&#10;hJydnnOwf7gyj2qoikpelMRxgm27OK4jHvgLQenQdYMszel2++zs7HL//n0sy+Ltt9/C85eYpo6u&#10;OURhLEgFYcj6xibPnr/k9GxCp9MnXoRcuXrAzTuvYbsGrbUGqgspPhkBmzubHBzsczG84OXxSxRV&#10;w3WbuG6DxXyJ+v9w9l69lqX3md9v5bz22vHkWKnZiaRIkZSGlCWMKQu2ZgDbF74xYMDwDOBLzyeg&#10;7/wF/CEMG7AHuhrBGkkWKcoaMXWsrq506uSz88p5+eLdddi0BMFyXVU4a3fX2bXf9x+e5/lpCtPZ&#10;jKYW258sz2g2hb3jOFxdXfH8+ZdiahutsSwLTdPJspzb2ztenZ2hqDLvf/CemJ5oCp7vsre3w2x2&#10;w2w+RULGdWx2d3eZTu94/foVpmlgWhqvX5+LxB/bxLIdWjqieM1qNcfxbEFzLQVFW9NUVFkmTRMs&#10;y8K2TCQUtiYTurZhtVjStTWObdO1DdE6BElE0pVVRbheYZgWsixRFaUwy9oGiqpydzelquoN/OSt&#10;d0fCsW1GoxFxHG/SMjqm0xlV3TCdzRkMx1iWxWw+pygLLFt4UkbjAWmWMZ3fUjcdSZIynS5oW4mr&#10;qzvyoiTLKqJQGOHKoqTnu6zXK3HJGSZ5nnF2fs5oNMY0LcqsQpZUuk7B83pcXtxy9uIVdS2YJ3Ur&#10;wGlS2+G7PrZpQCexDteCyrrZcArQlEVW5DRNu6HyphRFge/16FpIkgRdN6jKiul0Rl03BEEfTRNJ&#10;aGVZkiTJZiPS4Hs+Dx8+5PDwkCiKSDIRvyt1EpZhsX9wQBxnrFchlmmRJ4kwHKsKWZ5jOzZFlSFr&#10;LYalo2gikECTdQFLc+z79ybw+tzeTQEJ1/aQkFFVna6Fd7/2HkkiqKqaZlAVlfheZgVNWfNv/od/&#10;w/d+53f5yY//mqDXZxWGYqpv22ISrSj0goC2a0izlKqucVxXAObWK+6mdxweHWOaBldXV8gyPH78&#10;mF7PY2trgmkaImkpL1gu5+RpTs/roWsaYRiRlTlN13Ly4Jg4i2iqFlWT2TvYRpYasjJma2sAUk1W&#10;hEwGQ1H4VgWDUcB4MubJk0fEm5AMN3DQTYOirojTBFlTN7ySCgkJqe4wZJ1vff23mF7PmN7cYZkW&#10;XSsS7N55ckpRFvyn/9kf8oc//I/5P/7t/86f/tmfoyjgez5FVVFXHW2n0DQS52fXPDh9gmn5dJ3M&#10;7WLBOgxZrlZ0TcfJ8SlPP3u6iRENGPe3GY0nAiqmCI9GVZQ4jkmWplxcn7OYT9nf2eWP/pM/QukU&#10;Pvn4M6qiI1zHrMIMSdbwPJc0S3n16vU992WxXLA12WIwGpBu7mLdEICik5MH+L0edZUTBMLfUJZi&#10;wn07vaVta04enfDwyUPiNEaShbfsF7/6FWfnZ7x4+RLLttFNg52dXbJMQLt6PU/ACMcDQbFuKwzT&#10;YDwZEichRSUGRmmeoBmygOh1YoMrK9ImP1/C9VyqquD6espgKD5XeZ6RZSlZnGIYBrIsU9UFXdfQ&#10;Sc09G6JucqJ4KQpfReY//N1PWS1n7O9vc3tzgapKpFnCYjHHVCyur25wPZeg71FUBUkaY3s2URKx&#10;XkTs7uxzdXXLzu42Xs+hrosNMC8nWq4p84KuQ+Txt60Aaeoa88USqRUbOgG16wiCPmG4JstT5vM5&#10;qmag6wZnZ6/RTZ3xZMz1zTVIHcenRxwc7DHZGrG1PSaOV9xNr9ANGAxdtraG6LKMaWgbw66oDXVd&#10;Z7lcoWoyWZJsiNjbLBZLfv6z1/+0gv53/uDgR5IkpsyaprG/t7sppCPO35xTFgWu4wqphmGyWK6F&#10;Jsu1N1PozWVki4mQIJRVuH6P4WCMphmcvT4jLyrxNa1GGKYosolp9JjNVjQ1xFHG5cUVjqtzcHDI&#10;mzdn+D2Pg4N9AHZ2tgnDNUUpopvarmYwGGBvHMey3CIrLa5roWoSq9UMw1CxLPPeCa5pqsDSRyGD&#10;QY+qKqBt0XWVnh/QtnB9dUtRFZw+PKWuapaLJapikqcVVd6ISa4kbYyu3f2KRVVVuq6lritc10HX&#10;BTlwtVreRyBJsnx/IUuSTFnlqKpwPHddxe7ehEePD7VJ5rEAACAASURBVDg43GIwDlCNDtPWkJWW&#10;PI+Yz29IiwzD1DdxeyGr+YI0TrAMU7jJi/Qr+eK35FmBJMn3HADHcTZFrwCriOZIAK903aBpS5I0&#10;5vGTRximwWq1RJYloiikLAuOjg75kz/5E/JCmEfOLy6p65r9/T1m8ylFmvP1D7+J1MlcX10RrkMW&#10;sxUKBnnUEob5vURJFNktdVOhqup9cf5VOc3bn9/n9m/mnkJOA/dprW8lNvwmhff/XfB3my+VZQUk&#10;mW7zIm3b0XbQ1YK4KTUNMg1tW+D7Bu+/95CiiPj487/DsnSCwMO0NJAbXNdBlltUTWK5mjEY9uiU&#10;ltVqxtbWFp7vksQhe3vbDIc9NE3ib//2p8xurrEMg/fffY/57R2/+vkvifKU3b1t2q6mKJPNNBZe&#10;vXzDgwePmGyNMU0h0aiahvF4hGmatNTc3F6LmLHRmEEwpOsaPv74I3yvjySprNYx1+dXfPc73+H4&#10;6JDTk2Nm0xnf/ta3ePr5M6qywvd6vH59RlWVSJIkIhjrFs8TBqQ0F8TAfl8kbUynU4IgQFbEivb6&#10;6hp9Y1b+sz/7cwxDx/M9RsMBjuvw47/6Ww4PjzAtm6au+fzpM5pGIkoyUdS0DZop0x/3kPWOSk4o&#10;pQR3ZNCoQhs8HA94+vQLposFw8EIwzBpGtHg7x/sCcM3MByNiKMYOjg4OhS48rtbLEuYy0zDomnE&#10;BNuyLJ4+/YIoERTSszdvaNsW27WQFYnZ/JYsT0VesyRj6Abz2UxIloKAyWS8Sc8S2579wyOmc6F5&#10;X62WlGWxibEVa+m6bhj1h4Ak4HqKhqEbFKXIHL+5uSHLUlRNoaoLfM/nwYNTjo8OWCwXpGnKarWm&#10;P+xjqLqI60uFBEWWFXzfE3Tvjfym6zq2trYxdY0gCEiSBNtxWK3W1E2L7bg4rkeLRJKmoqChRVYk&#10;8iLDdmwxTEHn6dNnXJzfoCgGrtOn1xtydTFFljToWnzfEyllbU3bNlxcXBD0hAGTVrAk6rKFTibL&#10;SjTZIPAHRGHMciE2KY5rI8kyqqZg6hbj4RZ5lhOFMWW1aYh0XcgPdIG5l2QJ0xT30LNnz+g224jp&#10;dMpstkCSFI4PT9A0QxC/TXtjlJRompokEYbCroPv/7Pvc319zdOnT5EVhflyTt3UjAYjbNvC9YTP&#10;LMsymromDmORHy3LLJdLNE1ja2tMlkVUVUHbduRZTpXXlGVF18F8vmB3Z48gCPg//+zP2dvbw3VE&#10;k7xYLO7jj1erFaZp4nkeRZaTJime7RAEAX/8x/+CL794xmefPyVNUqI0RlVVIXlVFFzX27AQYq6v&#10;rxmNhkwmY66uru7vA8dxNiAbSOKYJEmYzabM53OGQ0FZTrMUVREgubc8GRQxBIKOqtkwAXRLmOHb&#10;klZuaJuS0aiPpeukcUK4jFAUZRPTWQgp2PUtZVUL8JkkEac5aVahmw5tKxFFBU0tQaegNB1b422y&#10;dUE0W7M1nCB1cPbmFTvbY7Z3dgjDNWVZsr+/R9AP8HybJMlE86tolGVLEueE64TvfOf7qJpJllfo&#10;hoXpiLPh6PiEra1d7m6nzGZz9vf2SZKUPG4EsKzMubq+QpKFYXo2nyLLMo/eeczuzg4fvvsBP/7L&#10;n/Dv/+zfU2QVy1VEFCe4gz6+6yIrMkHQ4/TBKf1+QBSFuK6DaYj8/7zIaJqCtmlYLFe8fPGcd999&#10;n8B1uLq8ZDQZMp9PmS2m5GXGd3/nu8iyxC8++gWDQQB0fPLJJxweHnJxcc7Z2SWDgc8nn3yM4xg4&#10;rk2Zp1imyu7OhLLOiZMQx/VxXIuizOmALE1ou5qmKRmPR7iOkNw0Tc1sOhObpk7Im0fDEfO7BYos&#10;bWpBiyxJWa9XjPp96qqkq0t832E47uPYBpat0bYVtqUjSR3Pv/iCrqv57W9/gyhakKQhv/zVz4jj&#10;mOFgRNu07OxsU5Y50/kUyzLwA584Tbm8OOf44JQ8q4ijDMuyUWQZwxAxvpqqoUoqs+kMTdWYjCe0&#10;Lbx6ecbLl6/QNA3fCQSQdCNpdV2RmBXHMbKkUBQdl5di6LxYzFAUCdd1hAHYdYmTmKZtQGpZruZo&#10;hoKmKyC15KUwh0NHmqcb0KnKYrkmz0sBSiwa/N6A84srzl6ec3YW/tMK+h/88PRHp6enWJZFFEXk&#10;ecZsNufy4hLTFIW6kNN0IkZNEjGUs9lU5Kmm6b0xSxBja1YrQa67ub1DVYUW6fL8gqAfkOfVZuUj&#10;k6UlSZzRNC29wGc0GiIrNcbG5WvbJqoio2kKg0FfOKurHGvjUA6CHo7jbApjiaoWuu84jfB8754U&#10;qOo6q/WaXiCQ7PPFlKrMOD05wjR0+kGPMBLO9aaFxWrOaNin6YQ0hkYiXCcoskKL0I+99RyURbGh&#10;0sp0TUNTl9iOK/JZO5EhW5QFhmFSVBV0Hbqu32fiq6q00RnKHBzuoBgNXs8hSUI0Q+bDr7/HMlqQ&#10;ZCJFoCoFlVZBoswr0jSDVkRwJkmC44o0hjhJmEwmvPPOE5bL9YbIqzNbLsnykrZD/CM3hH6rqmva&#10;TqKpSugkdnf3mM6n981KXgjPw3wmVvemZRGGEWmaMhgOCcM1lmlhahaqYhCGEWEcYxoGcqdim30W&#10;05gkLTbNULMBW3SbNACR8ypJ8j9YiP+DevmvTPB/PbH/zWe++lzXdRuolCSypt/+P0ggKwqSLKPJ&#10;ElVZYFs6XVfRdBkffPiYo9Mdnj77Fa/OnvHBB++SZwmL5YwwXHI3vWW9XjCb33Fzc8lieUtdFmiq&#10;zGx2w3w2JUliHj44IYlXfPLRL7B0ne2tCUf7+3R1y+xmzsWbC5689w63N9ekSYjnuvR7AaosSI6D&#10;QADAXr96xXq1Rt+kp7w+O0OS4Jvf+AZtB2ev3nB7c0NTl+i6xmQy2WRDX/HPvvc9PvjgPbquRlEE&#10;iW42m3N9fY1hWBtZgDjMtra36QUe63CFZdv4vs/t3S3Pnj3l8PAA3dBZhwu2tid88eXnHB4dcHL8&#10;AM/z+PnPf0EUig1a2zQkaUzXQV11nJyckJclYRyTlxWaabK3v0/Q9yi7kpdvXoLa8eriBbP1DG/g&#10;EJchvYHQyv7l//WXeH6AaTi4jiCjyjLIMgT94F6j3jaiaNJNnbqsKasS27Q255h0nwxTlhWHh8d4&#10;bo+q6VivV/fDCVVTCMOQOBbpP20rsb21zbA/JIkz+v0+o9GYLMtZLJf0vIBvfPNbXFxe07ZgOcIs&#10;13bNBm7Wslqu0TVByxwMhszuZmIdbju0TUORCw+EporIt57vMRoO6dqG4ahPnqXcTu82PiUhkSqr&#10;UqRDaYJNMByONpG+LW3TUFdi0u953r02fR2Gm89dh2YY+L0A0xDZ1nme0LY1vu/hug5xnIhI3k4h&#10;iTM0zcB1fYqiZDLe4fz8EllWOTzYYblcoGoyaRLz3e99h73dA37x819SlhWg0zTdxl+Vk6c50KKq&#10;gjisyB2T8RDDFMTEru3wbB8FjevrO8qixDTtjSZXRtc11uGaxWLBcDTC933aVkiVDg4OCMNok1lt&#10;s1qtWcwWfO9732Vra1tslV3/Pk+7qiosy8LzfHp+wKeffnq/eS6qgigOOTk4pO1aTMshS1NsSwAW&#10;l4sFiiTRDwKSOOXm+oYP3nsfWepo6wbf61HmDU3VUpWVMIgqIlb59esziqpkMBhQFSWapnF+fi7i&#10;ITeDMiFxE5KyLE3Z292l1+txeXnJX/zFX5BmGXGakOU5s+kMWZIxDRPD1PE8b9MgZmxvbwuD7Hx+&#10;fz6+bWJkWUFTRMOpqCKkYb1eE0dCovOrX36EpKqMJhMWyyV5notzVpHF96goBCiwqwnjkMdPHrGz&#10;u8v0ZkYS5czuFriGj65b3N3OuL66pqprtI1fgw4kVScvKqaLJablUZYdVdFg6g6GZrNarVjMQu6u&#10;5vh2wJPH79A2FaalYegKddPy2eef8+rlKyzL4vTBA+qmZTAcCU1816EbFqt1zLvvfsBoPObs7BzT&#10;tGmalqwQja5tOtzdTZndzZAVjZ7fZ7qY8/OffcQyXPHk3XdIsoS6ruj3+4xHY/rBgC+ePed3fvt3&#10;uHpzxUe//BWmYdN0HWVTM9nZoTcI6LoG17EIgh6mZfDixUscx6Gho8hTijKjqnIUTQREGLrKchXy&#10;8ScfoUiws7tDP/A5Oz+j7Vp2dnfYO9ihlRqKPCWJYpbzJWVRcHS4T54nqErLhx+8h2bIJMkaiZos&#10;C9nd28Y0FXRVxTR1ZrMlXduiKRrL+VzQ1mWRXqVKEmkaU5YV8/l8c2bZIoZTkanrmqs3t/iex9Zk&#10;G6lpWC1W7O3sMh6OkCWZRw+OsE2DKAyxLZOqKEDukDqJsigoi5yj4wMcTwwXo3hFLxBy7LzI6A+G&#10;SLLEOllTNxWe73N4dMTrV68p8hLHCnj+5WvmdyvypMRzHBzLoq1amqLGdwO2Jju4jgetQriKeP7l&#10;Cx6cPsQ2bdarkK7rWC5XhOsIx7bRNYPFfMVqGZKnImL7ww8/xDQ14ijm8OBARAjf3dFsEsckCepa&#10;yHAsy8SybOqqRlU0kjRFQmYVJhRFQ5bXSLK6YbRYhFFI23acPDzl//7rZ/+0gv6/+m++/6Ovf/3r&#10;nJ6eMhgMNjnfGldX10iSzGg02nTlFYvFAtsRRXyaicxhEe21FlM6Wd7EIXbkeYHnOiIrWFVQVRlN&#10;1ZjObzBNA01TybIUz3cpq5QwWrCzO6GsYvI8papEzJSmKnRAnMRCIrNBcbuOj2U5lEXJOlzT0VEU&#10;KZIkIoLattkQT0uaWiTLvPu1d3nx4hWmpmI7Joau0skN0NI0FbP5lLaVNjj2hrJOcRwHXdWFlCgt&#10;hImybe4HwWVRiG+y1CHLQlqzXMzRDRNFVXBch6KsiNNso3EVq29ZEYdpXZdoeoffs2nbCkWTBNK8&#10;yFitVoRJzHy+xPd77O7tsZ6vCddrqqqBDVpYkxVWywWuY6GZ5gZN76KqKpZlcXMjGivHcanqljiK&#10;yfOcIBBbCUmSCcOE6+sbJIR+P0kS0jxnNBpuLpJUuOkbGdtxUVSNxTKk1+vTNR2r1RrX91AVhbv5&#10;nPlqiRu4DIZ9bMdDlky++PwliiJgMnmeb4pvCTF87zYGWfnvF+Ff+fU/ZpjdPHH/dW+f/+rrdG0l&#10;dPgyyBIoGyaB1AnTXYeIMdMNBZQaf2Az2esTZTPKNsezNP7g93+Pu9ktuq4yW0xZLRdIstCKW6aO&#10;ZWkoCnRtw8OHD4AWTZW4vr4gTyJUWeLr73+Arih0FXz8y0949vRLJBS+fPWCfj/Atm0WsyXROhaG&#10;Kd3BNCzOXr9GU3RkSWI2n1NuYhHXyzVZmtALBgS9Hqvlkl7Pw/dd2rYhDCOSNGUy6nN+/gpFFWyB&#10;58+f8bOf/Zw//uN/Sb/f52/+5iccHh6IJvzyYpMAAo+fPMLzXb588YyyKnFci6OTI2QZdF1hb3+X&#10;nZ0tfvD930NCYjabkyYZXQuTyUhICGg5ODzAsh2ev3pBJ8mUdY1pWhi2zvHJIWcXF+R1yXA84vWb&#10;N1iezWRni8vbG97/8OuMJ2M++fgTTNMlSXIR5eY51HXJhx++j2lZvHjxElXRGQwG3Nzc0LVQViW6&#10;bnK4v8tqvSSKQixLFPdZlhEEfYbDEde3M2RZZXt7G8uy7z1CJyfHTKcz8rzAMk3RTCcp/f6QaPN5&#10;6pAZjoZIqPz4r3/K9c2U4XCMYRpihSt1ZInw39i2g6mLKLs8zVFkleViRbRJaLFtizBa4/d89vf3&#10;+OyzzwjDNbIscXN7g6Iqwri9DgGIongDeBKfxbIqUSTlHlT14PRUSEeShKZpeP78Oev1GtO0MSwT&#10;x3Go6xrLcrFti64TqPle4NHvB+IyUjVMw2Q8HjMYBGxtTXAcm+n0jn5/IKRgPYvZ/Ja9vV2icMXT&#10;p09592sfcHJ8yssXr+k6icnWiLouSJOIwcBla3uMZkgUWcTx4QEPHz0gSmLyIqfIKwb9CdObObfX&#10;U8JojeO6G7p0gyzLDIbChF3WAmKoKArjyQjLtJnPF2iaIVbbmoljW1xeXlFVJUUhZDa+72FZptjI&#10;2DaaphP0+pydnbGzs8N8IczMcRLx8ORQmEeznDwvqOuafj/A91wO9g84f/OGnj9gNp0R9HxOT04p&#10;8pLbmwWW4YliWVE3savCwC2pCqPRiDzPKfKc0WiE53n3RHFZFolbNzc3NHRsb2/TdR130yl/9eMf&#10;43oeT772DnXXoisqvuuhGfpGpy+a1tVqRRhH9Hwh13jreXtLca82MkNVUUmShNvbO548eUIcJ0gd&#10;bG/t4vs+p48eEsURRVkQJzGSpGLqJk0tggUkGeJE1AaTyRZdA59/9owsrhj2t3h88jXubufM5ksO&#10;Do7QDYt1JAZDsiLgQ5c317SdRIvEcDCiLlsWsxV11VBLMh0a4TLl/PUlaZpzfX3J737/u6BBFJU8&#10;PH2AYZqCQ1HXrMOQg4Mjrm5vcVxvowhI2d87EmdU1yEpwii6Xi/pGtF000Ic58xnc3qDAfPFgiTJ&#10;QQF/EOC4Lh0dsqSQJTmXby7Z2d7leP+Izz75lOPDY6IN1fnhk4eYrk1DSVkJ/oLnuOiqyt30Dk3T&#10;2NnbxbZ1HMeirFKqKuOP/uiHfPd7v8u773yN7Z1dLl69wrJNQQn3XbZ3tghGAatwxWw2pcxLIdXR&#10;BLW5bWvGowGuKwzKW5M+vmsxHgXkecLD0yO6rqUfBJRFxnS2Zm93j3gjP6Pr0BUVVVFQFYWqrjaK&#10;BwnTtMS514mAjyxL0SWdJE6I12tWqzXHx0fsTLa5vblhMZ+znosztCpz6FqSNKFrOoJegCKrHD84&#10;pmoLOqnG9W3W0ZLheEheFCLWucxZR0sm22Mcx2Zvb1ds2OuOpmy4up7SlqCpDoZq4tlioFSnBSo6&#10;sqRRly2DYMRyuebTT55imTaWaTO9m4lc+qIQaWKGtaG+rmkaaGqQ0HEcjydPHnN9fU0UrTk+PkFR&#10;lHuZo6Ko92lwkiQJkFtZ0zYI/otpEccFs1lIVUEnaUiyxny5JhgEdHKH33cpioS/++nZP62g/3f/&#10;9pP/cXJY/ujly5f3q2PHcRn0B6iqRq/Xo21bwnBNHMebzOseURTSNGLNoGkqmqbRtu1mci1MXKZp&#10;YlgGbSdMB65rMxh6HB7uk6QxqiZjmCp5EaHrEsKv2GKaInlFdDfGJrVAXIQSKoqsYhg2Nzd31HVN&#10;0Ouhqsr95L7rOoJenzhKWS4F0c11PbI0Z71YMxwOcFyLLIvFukhC5MRqMjdXUzRNpj/ooRmyQG6j&#10;UJctq1Uo1uqyjOd70HUosowqizWKuBANyrLA8VxMS0zLFVUDSXSwqiKLhsR1KcuSuikYjgJkuWEd&#10;LpA0hbbtGA6HdLLM9G6BbTkYpkVR1ORJStuymWxBVzfi4Ae+89vfxg8GvHz1Etd1N1AF8b4EvT51&#10;3ZCkOf1+n6oS+eCqqnFxccnlxTWGYaIqHYZhCl2ZIbYrVVVxdXUtUoL6E0zLpq479g8OUBSFOIoF&#10;qS+OKZsCSZXJq4KiKnhzccY6TGhqiTQuaBrRQLxlDUiSKL7fUgm77u9Lbr764x8v5n89ob+PC91M&#10;t94W9oosIclA19I1HR2bJkIGSQZFlTeJOA0tJZansne0Td4mZHWMJSss5nN2drZRNZXZdIofeDx+&#10;9Ijd3R10VeFr7zzhnSdPWMxnPHx4iiRBFMZkacLs9hZL14lWa8J1yIOTh8ynC0zD5fd+8Pt8/PlH&#10;fPMb3+D05AGffPwJsiSmiOfn53Qt7O8fkCYJdGLVqyoKtm0zGg75/g9+QJoXRGHEcjHHdW129yYk&#10;aYyuG8zmc2a3N8RJyB/8we9xeXnBl19+iWWJwue/+M//S4o65+LyDetwjaLKHB0fswpXRHHE+cU5&#10;vY0MLgj8jVSsBanj9OEJ5xdv+PFf/RRZVnjnnXe5vb2jLEuePHlCXdfYji3eY7qNVl2lk2QWqwXj&#10;8YAwXlG2HX4/IMlygn4fz+vxxZdfoukalu1wd3dNVbWkWc7R0QlBL2Adrjg+2acoU6I4EVuXFsbj&#10;rU0BJbO1tY1tWyxmd/hej9VqIYYOngfAg9PHvHjxgovLOxzHZTweMRgIgmTbtJyenlLXDdvb2/SD&#10;gDwpaaqW4XDMRx9/wmKx5OGjR3R0zOcLwiTDsj0uLi6p6orrq0ugQ1UE7XC5XFHmJbpusFqu6Dow&#10;VB3TFsVnWeUoisSjRw+5vr6iqmv6QZ/1ekFdN4RRhCTJPHj4CF03KIoSQzc2W9acNEkEaClco8gy&#10;19fX90kuTdNwfX1Nnpdik9F1tE1HWhTcXNwSx2L7Y1k6s+kdlxeXuI7LcDDi6vqcpi24vb0mioXB&#10;UlUVDg8P2N/fZTDo4bpiand4cECelTx//oKt8TZdJ+H3HEajAV8+e0ovsNneGXFwuI1jaSTpEllS&#10;GQz6PPvyGYvliiTOeXDykDQpkSWVJImwLBvLtig2k27HEZn7tuPQ7/eEnLEsKUsBo9F1A0012N7e&#10;RkZA82RZEQRsRd5kzqcbdHwsNP6GyYsXL0iShLM3b4iSiK3tCR+8+zWSNOPl8xd845vfotcLUJA2&#10;ctU98iSnazu2t7ZYLZfkWUqWium07/bRVY0WIf+UFSHT9Hxf5OYrMrZp/QZlfLCB51RVRVVVpFmG&#10;7Tp0bYtlmrz//vvs7O3y2RdPWa3ENHRvb4+mqsnLAkPXiZOY9XqN7TiYhkZR5Eyns3sYkKqqgvFS&#10;VdDJm7tBx/d7pGnGztbOZiDkcDubMl8syNIUXTPFhqdqKctqM30UQQyD0YC6rrm7W1BmNadHj3Ct&#10;gIvXN0RRgqSo6LpFlEQUZXnfdEVpSAtIsrgHi6IUEqTpnCzPcUYjmgbaWkZFI0szjh8cotkqq2hO&#10;XQrI5fnFJZZtohs62mYrd3l1w2KxFJ8Vw+DN2TmzxRxFFfWLaemsFguSJGHQH5JszNLj7S1m8wWG&#10;baHKBo7vEvQDOlpm0wVnr8/QVB0ZlfF4m08/+pSXL14QBH3ee+9ddg/30Uyd6+k10+kteZYR9HxG&#10;owGGrhP0AwxDhDUYpo7rO2gqDEZ9mrrCMi38XoCiauyMJhi6AL61dITRmsn29gZeZFGkKf1en8eP&#10;HjMaDuj5Lv2+j+uYFHnM1eUbIXUxxd0+mYwIw5WQyTQtQTAmShIuLy5oN+EdiiyYPIamUbc1ZVli&#10;mc69F9CyLPr9PpZlYSk2WZpSlhVH+4fQdpthU4bnemIj3YmEKcPQkCUZx/VQZFWoNaQGw9RIkjVN&#10;UzIc9UVDPJ1uAiBMXM8lzzMhc5TkDcVZIU1S1mGGKpkoaBRphaEpOIaFgkxdtszmU6J1QhKnnF9c&#10;QQe26bFeRXhe7ys5/gaKIhLZyrImihI0TaetZCSpJVyvkKSGJIlEuIos1BqdJGOaQmePJOTM0+mU&#10;LMvF821L10qs1gkSGrrhUjdwfnFFmuZkxRLdVJHVjv/5f/rLf7DY+UcLeoAf/ot3ftTvuaRJxGIt&#10;pjtB0CfNEuaLOUkaE/SHqJpOlsfounp/ACqKgmEYG8CGIiZxXzEs6qpC1zTUVcnh/j5FkiF3HQ9O&#10;T8iSmHW4QDdkdvcn4rUNHd3QqCsBTSmLGlmW0QyTNEtZhUuCfo9OaqBrUCUJz3WxdBPLsFgtIxRJ&#10;w9AMmrqmKip0TUOVFfIsQTcUDEOk2AgCrQmKRCd3GLbG9u6QwdhHM8WUX5EVVF1FUmSyKqGrhLGs&#10;7TpczySvYuqupG0l2lZFM1SiJKHKM3qeL2Q1sozjWOiahtcbo+k6TVdh2Tq2q9FS8+E3PiBJU1br&#10;O7quoa4rdFWl28CJuq5F0xSariZNYhRFxzQsTNeiaFI0V+H4nT3ibM5sMaNrwLVder7PbD7D9X0k&#10;WSXLQ/pBX0xekInjnKIo8f0ebdvgBxaWY5EXomFompb5fIFl2aiKzsmDow1mXhAcr6+uSJMU1/FF&#10;pn5R0PN8NEWmznKqvODR8SOKtOHq6oa6Fn83WWbjRXg7mZc2Bf5b3HV7r5v/akEuSd3GTAIgtiKy&#10;LAmjTieeEZo++b6g/41pvSTDJl3ibWSVLEu/fj1UJEkAWqom4dGjExzPZL1ao6Axmy+pGugkmecv&#10;XnD64HQjZ1I52N+nymOGgwHXV9dMb6dcX91wdXFNEiUMggG+5bBcLzFtk6IueP7qOde3Vxwc7mGa&#10;ClvHOxiaAUXNfn+HJq24u7pBkxSOjw9xFQXqkqbJCQY+bVtSlrnAwXcyf/OTvyJeLxgNAhzPxnXE&#10;Ybmzt4NtG5R1xHh7QEPDD37/+wy3xqziNWmZkFUJWRGjaDIPHz3m8ZMnFGXJZ59/zqPHj+mklvnq&#10;FlVTcVyHpuloq46q6EijgqefPKesaqqq5tWrF/eRZ72eh+0YHBwcIEkSL5+/Yr1asVos6fk+48kI&#10;07LJipwsyzEtnbYtcXs2i2hGmKzZ3trGNCyW8xWWaSFLCo8ePsD1HC4u3tC1ElXZMtkZE/SDjUkr&#10;ZzIZsbs7xncM8ixEKnI0Reaf//4f4Fgulxc3TEY7SJJKXbcgayzmM6QG2rIgXq8IPJfZ9JauqRl4&#10;Y4qsJI5jHEdIGizHYDwZkRY5Sarg+QM++fRzjh+c0NYVEi11WeJZHsgKw1Gf1XLOYODynd/6gBfP&#10;PmNva0LQc5hFCaZhsprNGPX6nBwe85Of/DVer0fVtcRFQdW2aLqOaVkCgNe0QEtdF9iKxqOjA775&#10;/hPmN2+wTQ1VUciKEtcLMIyNvAGJ5XLJYDCk5/dIopT5dE5WNayWEW3X0XUyXz57jm6o7O/vUFUp&#10;0+spp8dH+K7N/t4W42Gfusp4+vlHROsFxwdHGJpGW9cc7B1yeXGBLMk8ffoZe/t7GJ5LkiXMl1MC&#10;38UzDQwF9re3mN8ISc0773yNZ59/iaEabI23cDyXl2fP8Yc2J6cnAoaTJxRlTr/vU1Y5hqmyNRnh&#10;aypFkpJFMU3TYZkWpw8fMl/MkRWJLBVU7CSJZGgVZgAAIABJREFU2dqaoBsqs+WM2XyOYZrcXFxx&#10;sL9Hmsa8fv0S2zZxfYd+0BOmQtXhs0+/QNdNHj96xN3t7b18JUkTHNvkyTuPmUxGDIZ9ev6APCvo&#10;Nsk2W70R6/nyfkKvGxqd1FAXOYYmb1b86iYtJGU8niCpCoZpoxsm73/4Pq7n4voeumkwnc/Y3d4h&#10;jiI0SWF7a5ssF5GTjm1jOQ63N7e4nsdkPKHp6o2fS0JRZcqqFA1NnonkMySyLGVnZ4fFYkEYrbAc&#10;C0WD+XJGFuZILdB0mLpB17TMZ1NURcb3XPI6F9K0piFLUzRkVElDk0zCdUrXIlgHy1TwJlYRw9EQ&#10;1VZopArPdcmLHFmVqLua2+m12FKoMlESI6sS4WpNkkYkRYzTszg82aOsMl68ekFVqyzWKwxbx/Vt&#10;qrbg6PCAJEmJo4j5fImmamRpwc3Vrdi+VyV5mqCrKmEUo+sarmOzDpfYlk5ZZtze3mAYBv2tHv7A&#10;ZbI94uzVSyzTFJGgjstiNqeoW67v7mhaGdUw6DqoihLamsXtFV6vT78fMBwMKauG2WLB8xevSbKC&#10;L754TrSccnC8gxXo6L7M5ewC07FYr2PSKGd/55RPPv+ET7/4iP7QJhjaxOka13HQdA3PsTEMlapO&#10;SNIlg6HLcOQDlSje10uKomA46DOZTEjTjNU6xHpLDJ+GFHlOEqUUeUHgB+iqgF16m81YXTWoikLX&#10;NSiKjKp05FmCqkhiu7Dx1zVVjYyKjITUtniOw3DYF0RuqSNvS9ImR3dNiqak6irSNCKKIoqiwrF9&#10;mkYiywr29/ZwbAvTsRmP+qyWC/I44fryiiAYoWkmV9dTerqF75hs933eeXBE4DkiyjhNSbMUuQNJ&#10;UljOV2RpTpILSXYwGpDXOVmSk1c1hmVTN5vNQ5qTpxm2LsjUXdtiaCZtA2GU4ro+bSOkXG0mU5Xi&#10;9+Okoqha6lYiL1scJ2DY3yEMc1bLkOFwyHi4xe3VFKlR0WQLSa2FbK2BX/z04u9N5/8/FfT/9X/3&#10;+z+qikqsC3Qx0RX50jFRFKFpxn3ecdPUFEWBbdv0ej2SJLmfgpZlieO4KIoiwB3KJvpJknn8+JE4&#10;INZr+sMBURRzfvEGVVfxez3OL97Qdd09/Ws6vRXOfl3l5OSULE1ZrcUF1HVCl9h1HbRiCk3XcXV1&#10;RZyIBJ6qatA0k3CdbHDcJovFEt/3kGX5fiKhaUICYprCNDqfLWg70YXKsnwv8ckyYeAxVJEME8Uh&#10;ZVPiOgIlniY5uiYmAqois1ytGQ2GDAZj1uuQummESSTPUDWhm7cdneGoR0dJ3WS8994TkjQmyzLq&#10;uqbX6+G4ohutmorxeCTy26uGPC9xPRfD0AnTFaOtHuNJn7IoybKcphIRgpZtcje9oxf0SdOMuhLU&#10;3TwvSJKEJBE6Z9d10A0Vvyc6bwGr+HU+vCDvBkgSfP75U5bLJfP5AkUWtDMx1dcpN5ReQ9MBcByH&#10;3e19irzl9ctLNE1sUejeptiI1//1D2kTNyfdF/Jv186iKG/v//ztFP5t/OWvzcpvIzB/k8z79rmv&#10;au+/mmkvSRJt0wlfQ1MQ9F1+61tfJ8kirq+viOMY3/EwTZvlciWSetoO3xca1c8//5yuaTfgnRzX&#10;9TBNS0xjy0r8PRSZpq1AFjKJqio2iSCekG/pMmmS8OblaxzTRN3oFz/4xvv0ei6e42JaJnuH+2iG&#10;KqY7G+McdDiOw87ONpZl0XSNiPXrOtbhGscRFGDH9vFcn6qsWa5WzOdzfu/3/iN83yeOQwb90f37&#10;Igx5lkgqskRq1MnJCePxFmmaCuhcKQypaZJyeHRInmd8+9vfpmka1uESwxSTidvbW0zTZDq9Y75Y&#10;4vs+sqLg93wh8ehayrLemDib+w2g4zhsb03IshTbtrEsi6LIGQz6pKmYqDStkEqJZlYYRB3HoSoK&#10;Xr14znA4wDZNXr94QdAL+Nf/7X/Ply9f8NHHn/L4nSd88vnnpFmGaTqslgvSJGK1WhKGazzPJYpD&#10;nj9/TlU0pGlKFK0xTRPfd/E9H9PUePb0Kf3BmK5ruZvecXd7zdb2BNMyxCRXlTekXbFCaJuauqmp&#10;yprxeEzQ6/PxF8+REb71Bw9Oub27IwwjVF0nLUrSDRnSMKx7s5Yiq+R5LrTiqsV0NuNb3/ot9g8O&#10;uLy5IUkL9vaPqJuGi4tL4jghz3PG4zGe52EYBkmcboxfKq7rkmcZlmlxfHLMRhFHHEcEfp+d3W0B&#10;jqFlOBxuNNgdjuPS1OL3bNsmXIso1KIQm4AwjLA8R6SNFBltXfHgwQlPnjxBU2R+8ctfYNouR4fH&#10;mJZNfzjk/fc/IIxC0iwREkLTFuC9jb48GAQMh0MR6auq9Dwha1lHEXfTOZ7v889/+EN+9rOfiecN&#10;TXga2gZNV6hacS4nSSwGGGXD1tY2d3dTZFlhPJ4gKyqqqqFqOvPpnPV6fT8keGsu9TwP0zR572tf&#10;w3EcPv74Y1zX4+T0mPlswVtGi64aREkCCuRFjqop5GmO6zqospBiiZW/cu/vsGwbkLi6usLzXfr9&#10;PqvVijiKWSwWxKEwp8dJwvMXL0jTlNFoxHAyBmC1Wt2Tk8/evEFRVDzP3xA7DapKGHVVVUNT1PtE&#10;ElmWqGoxzW7bjru7W5bzJbKs3JM+i6LY5LoLWdBwPLyvESSpQ9cNpndzirKiP+ijGQqGaRBHKzoa&#10;RttDomTN9fSa0wfHGLpBGEWUVQmSvNkwS0hIaKqG7Tpom7jnIi8oqxyUjm4DSZJkHTdwiZOQloqm&#10;E3LbVhIwzKYRManz+QzdEIlDaZpyc3NNmiY0bYuua6zWIpnJ81y+/PIFXduxu7dLfzRAkSWiaEXP&#10;95mMxxwd7lOVBVuTMaOhS8+3cSyDnusSRxGDQUBZlLiOh+PZ9LwemqqQxBFtJya4TV2xt7vDydE+&#10;y+WcNBfP0cGwP0bpNP7X/+V/4+L1FZ3UMB73CQKPwbBPWWQiwjdPoGvpBQ7b2xORILMZnrmuTZom&#10;2JZBXVds7WyT5zl30ylRGFLXQp5c1yJWtWla0izbRM6qSBI0Tc3N7S2yLIZurusIiZuqUZYVw+GA&#10;xXTN3e0dbQu26aAqKq7jkm5SoJIk4uzNGVs7E+quoWprqrqgbRuGwwFVWdK2Lfv7+9RNjes4zGYi&#10;GrnX67FcL1nM54J03XU0TcNwNEZWZCFfVmSOj47Y2d4R/yabmvOLc9RNDLVYv0vEcSKaN0NHNw3S&#10;LBX3edPeqzC6FtEoqyrDwZB+EFBXFVVZIskixlbVNME2kkSyV7jMub654/Z2TtfIGIZLU0lUWcPZ&#10;qwssMyBLRU2sqhphGLJYzDZKFAnDMu7N57/46fn/v4L+D//luz8qqpJOgrJsNijrhCiKN3GWbDRT&#10;Qg9fluWmWC9YrVb3xZDneZRlhe/79xdv0zTUtTgwhNM/o6qrTaRRTieBrilYto1hGNR1TZHnaIrK&#10;0dEhlm5i2iYvX77A81wmk23quiZcReR5gbrRGeZZhqIIFLKuGyyXawzDIssKkjhD1wUqvKoz/J4H&#10;iA9223b3Dn9RtFhIskxRFXR01E2NbphIskDNq5JCVuT0xwMMQ6WsCzzHpSwq6qbFMHTathNatrrB&#10;dT2iJIZOFHPILXEccXC4S5qFuJ7B+x884T/83V+j6R1b2zvoutDp7x2IfOd+P6CsRP79cDCgKEtU&#10;WUBZonhB3eVMtgO8wESRNRRZo8hKOiBNRcJPfzCgkzrenL0Rl8TmvTFNE0WFtquwbYOizH+jOL7X&#10;nncCLPbmzTlt29Lvi2gq3xMGQxH1lLNaLrFMZ2N4bXEtlzQtePniDVla0bUysqzc/zd03UDXdeHy&#10;3mT0vy3w/6FoSln+dRH/1T97O5F/++zbBuCrhftXG4evFvi/8TWyRNPWVE3O0fEubVfx9Nln9AcB&#10;ruuhyAa6YbJarbEdm6zImM5mjMZDkCCPc4qiQpGVzWXXUhRCPuE4FnVTE/T9Tdxbzd7+PlkqDpO2&#10;qXEDD01SWC9X+I5HPwhQVYmmLkmSiDAKaboa23dI85RPn35Kmop1YFEUOI7Fo0ePuLu7I83T+8O3&#10;Q1D1FvM1X34pLn1JkonimKYRJuXLy0s03UBRNa5vbiiKGt/v4foufs9HkmRkFbYm28RxjG27glrZ&#10;doxHI4ajIYqq8uDBA1RN5ukXn+M4Dr1ej7ouMU2DOI6o64abm2vG4zGKprBYzu4Tq4qyomlEisbh&#10;4SGGoWGaBq7jCuldLUzok/EW0+mU6ez2vsnr9/v4vkg1MXWTPMtoyoqLN29QFQVFgiiM+Ff/6l9z&#10;cXXBv/vTP+Xg+JjBaIKqayK1AnHO2ZZJmiRYlonve8zmC9IswXWF6da2Lco8ZXZ7Q56m9HyXJAoZ&#10;j7aFhM/Q2NnbIU5TVuGKfhDQNmIr2LQ1tmWRxCG27RD0elxcXFHVFW9uZ1RVxWA4ZGsy4cXLVzhB&#10;j6yoaRHwJtO0xAClqDENQYbtOklIx1qZpm15/uoFbs+naVtmyzVb27uMxlvMZlPW6/VGKinw7bKk&#10;oijiXM+zmoP9fYq8JEtFRN56HWIbFjdXN1xenXN+frY5ZzUhP3TEJrBtahTNIOgHwviqqoRRQl7k&#10;aLqG43ggd9i2MATO5zOWqyWj4YCHjx+JJBXVYLVes1gtub2dEqcicaXtBFwvz/L7DR4bUmSWiYLG&#10;dV3yJCEvSpoOojhFM01msyl1U9F2LSdHu0BL2Zb4gTDQapouzmrPR5OFoVrXdVzXFV6O16+Zr5ac&#10;nJyQpBlJlgqZUtfRScIUOp3P6CS4ujzn7Pyc12/OGI5HJGnGfDEXHq+qwNBtOrnj/yHtTXokS9Ps&#10;vOfOs83m5mO4x5iZlVNVZVe12KCqm1Sj0RABLbTQTgtBO4E/ovgXBP4PAYK2Wmghtpqi2Oyqrsqs&#10;jNHDJ5vN7jzfq8V33TJZkCCBnatEOALuYX6H9zvvOc/Z+nvqukJWJMajIX/yzc/ZbneH4bisauq6&#10;JstyiqokCEJubm4Io7DLXokQaZIkrNZrsjRlOp0KdKYk4fS8w7/j7uGeyWTCZrMBJGRJJgwjbMtG&#10;U0Ufhapq6JpOz/tB8GqaGl0T96wo2UqQkbEsk6oqu1IgHcdxCcMQANfriYB2W9HQonWQirwscQcu&#10;hq3iR3s2+w3HpzOmx2O+e/0ty828y5Wp1E1NWdfYroOum8iSTJGVGLpBK4uQt2la9Poehm0i6TKW&#10;122r84wo2RMke9y+R5qLksDVZiMgFkXJcrlCkiSGwwGqqlCWRWeT0HE9t/Pe5/T7PRzXoypL+oMh&#10;g8GItx/eIssSuq5iGhrj0ZDhYIAC3D/ckmV7PM/hkxfPCQJf+M4LURqVpSmyBm3TcH93SxzG7Pc7&#10;xqMhk/GQ49kR1DmWbYIsiHWWaeHaHkqrcv3uA5pucf3xHb2+i27KxIlP05ZcXZ0zHg3Z7FeMJkPK&#10;uuDi8pyiTBmNhyxWC5I0YTjsMxwNUXSVm9u7g72kyEvqpqXMK3RNJ4pDVFXD9VyqssI0jc76lzOZ&#10;jDk5OeXi4gkSguDXtpBlBVVeEQYhjiOG+bIo8FyXJIpwHJuqrYnzBNXQMBwDTVfZbNdYts5wNKDp&#10;Dgqe5/LhwzXnZ+e0bcvHj9eoqijUCiOfq8snDEYD7h7uWK9XJKnw9V8+e8KXX3/Jbrvlt7/5e1zH&#10;ZblYdKIvSLLM8eyY71+/pqwqXn7yEss2CYIddSmoT2Vdoes6YRiQxAmqotLv9UmimCSOhDvFEkKu&#10;vwvIixrLclFkgySpKUvR0dJUEnKrksUV/iZiuwrwg4yybOh5Q8IwJAwDBkMP01RRFNhsAuIoJQxi&#10;3vx++5820P/FX7/6dZblothEVsiyjNFozPPnz1kul90NrzIej0USPM0A6eC1juOEJEkZjyd89dVX&#10;lKVAr+V53g15Abbl4Lk9lmuhfFiWiaTKOJ2vVu+KbJJUKG66ZvKTTz5jOp0SRxFlx233dxFZx8ef&#10;jsdIkkTSkXKCIOgGc50iLzFNG9O02W52gExdNbRKjWGZ1E1NEEa0UotlO6ImuRIXc9M2XaFJRhCE&#10;h8OJJLXQNFRUNG3NeDqkP/BIs4w4StBVE0mRRUijFjx+RVGwHYckjakbUW4hyxKOaxPHAWkWcXIy&#10;IYr2wrO62TMcDnH7LpIERXewMC1B/knTnKosSeKI/sBB0yWOTkY8f3lOUWY0FTzcL8mLmkF/gK5r&#10;mK5JGEScnp1B27JabZBlBdM0cBybXs9BVWWKUiAJm6bpePpCZfd9weuOogjXsjmezXAdD1mSyNIM&#10;VdawTBMZiaZqiKNUhAdtS6zv4oztJqbMa2RZZAxsW5SW9fs9er0+6/WqQ/r9MHD/0B77g3Xmjy30&#10;P/7a41D/+OePSv3j4eSPB/w//v+2bWnqBsvWadqKo6MxWR7T0DA7mqHICsv5mrZp2Wx3BEGHGrNM&#10;kiSmqivqvMN/1g37vQ80OI4t8JNtI1i9yzmmbfL02VWXI9Hp90U4s6FFRkLXBGarbWpaqWG1WhDF&#10;IXmdE2cRp09OeP/hPX6w44uvv6apK9I0Q5Ylbm5uAHj56iV5F9pu2s621GjomklZCOXi4WFOHItA&#10;5XYrXvi0MnEkAuZRFPPw8IDjOkJFVBWuP16TZQWO47BcLmkbqJsGVdNQNZmWhv1+j6ZpKIpElqWH&#10;gN/T589Is4Sbm1sGY7Fty9IUyza6YGDBbrcTD+fLi651VNCJtrs1sixyLaPxkOVqgaIo9Ho96rrE&#10;cWws0yTPctG+nGY4jsPnP/kMTRadGf/ir/8FhmnxP/7rf83k6JiffPUl292eohJD9MP9nMlkhGkY&#10;OLaNYehiyyhLxHHCk4unYisW+CiyxOvv/4Bjm/zFn/85ge9DC6ahgSRh2RZFXRKGIZZts1mvBVlV&#10;amlagcAd9Pvs9nse5nM8t8/Jk0u2m13Hf5e4n8+RNUMUw6g6aSrEAUUWxVNpKrZBgqevCUpCFLJY&#10;rtjsdpR1y5df/ZTxZEYcC9U9jhN2++3hUFAURRcOzimLGk3RWC3XIkyWl6RJjKZphEHA0WzE8fGx&#10;KKRSVIIghBa22x339w9sd3uSOOP6+pqHhwcURe02d4Iio1sCc1dXQgC5u72hKCsuLi95++YtfhwR&#10;xLFo4K4a9oFP+thoXeUokiz6NWwRYvV9X6j1nsduL/j0eVEgqzqO7dIfDFiuV9zd3YnnuK0hyRLb&#10;7YbRZIIkS9zc3IpDnG3z6SefcHJ6St007PY7Hh4eugOxaBjd+wHPnj87CDyarpHl+aGJWlVkUSrW&#10;SuiGgaqptMBmu6XX7+H2euz8PZZlkOc5w0GfPM/ouz0cy0JWBd/dtKxuCyG47A8P99i2he3YDAbd&#10;odKymEwmYkOpyMiqQpwmSN09slgtaWmJY9Hk/Mh6Hw5HRFHcbU5sDMNE7oqUVE2hbhryoqBpG45m&#10;RxRlQZbn2I7DZDqlpcXteeSFEI16/R5NK3Jok8mE7WZN2ZQ4PQ/TNqmpybIERVcomoIw9rE9sUHc&#10;B3uKRhxyg9AnKypaWUJWVJpGKLCSrFE34v2umSKcWdUViqbg9V1kQ6FsCsIkJi9SwjjEtHQm0ym7&#10;YC9AEFEqsLWrFXXbMJmOUXVF5E+KHFVTsewfwsG6rlGVBev1mtV6g9ERxaIk5/hkxm6z5e7mozjk&#10;tC1pnLBarTFMHdt2WS7X7H1fqMRtg+2anJ4dYVgGDw937HY7nj9/ytHRBGigrUnikKPpmH/2X/w5&#10;6/WCMs9xLAfLtNBUnTRO+P7Ne/pDj+cvn4DcYJrCQlyWBcNhT6B+q4LNbkWSRtiOw939HZvdBsd1&#10;6Y96uH2P1XpDVYgBtm1hu90jdUhFqZVAlomiGDrxTJYlBv0BTy7P6PX6gnBjeZR1zXK5JgxDgjDE&#10;NCwm4wmO7XQhdasLZe+EIEFJTcM+2HJ2eYpha9zeXXf5M5WqqVAV8azOc9HnoMgSWSaCqtvdhiDY&#10;8/zFcyxH57vvv2U4HCDLkmjRPp7y+vvvOJpMmD/c8/BwD11Jpx/seHL5lDiO8IOQn//sp2y3W9ab&#10;NWVZoKrCfquoCo9LfIG3nBL4PkkUUdcV0+mEuhLPBNt2CcKUOM64vV3QNKLvhEYEzGVJQZM0NFln&#10;v9lTdLOVqsokidg4z2bH4nAQ+FBrnU1J5fW3q/+0gf5P/vPTX0dRhCQr2LZDHMekqaCsGIbBYDDE&#10;MAwcx+Hdu3eoqmjJsyzRtPjogZZlmV7PRZYVlsulaO0zbD799FNOT8959+49r16+6lpLc7Ii617I&#10;fdbrDVlW0O8NUWQNGnj/9j0Sopbd0DW2+x2KrLPb7XAsC0XWSJPsoLaaHeGlbUWTV1mUoh1RkhgO&#10;RvR6LkG0P9BfHNcRF41l4Tg2kiSRdS16g4G4aFerJY5tM50KZOBkOiLLczbbDWWZMxoNkSUJfxci&#10;SUoXboGmEaUtVS2sAIahY5g6G3+LaRkMR0OiOMQwdZ4+e8o+2GIYOr7vkyQx09kRqipeXEG4Q9c1&#10;gT/q2MlploIiOPWWo4n69brENByqukFqVXRNZzDskWSJCJQYBqoi8gOK0gV+lVZw1BWB/Xv8XT7+&#10;PiVJEjhMxxG4zUoMAL4fIMuCzuA4Lt9++y113TIajLp1qyJQU2mGhEpTK2zXIbpuUVXiM6nrgrIq&#10;ePb8GXd3dx2+8oeh/o+JNnIXPn78GR//TNO0g2r3Y8/8o9r1eCj48d95HOAfv0/bre90XeDa3J7N&#10;kyentNS0iBxDUZQkSU5eFoKHL4FlWyiaSpREVHWNiiD4/ECpkDg+Pma9XrPdbqlpQRZlXkUllJu6&#10;qojCkMl0RFVUjAYD8iyjbWuSTBwEZU2mbiqG0yHILVdPL4nTGKfnoaoKLRKSIrFcLLBt++A7HQwG&#10;RFHEaDyCVubjh3vCTiUv8rJrB87EFqgoydKKKIq5vRU8+fv7B9q2JU3SQ5jJNCxUVeX6+oa6adFU&#10;rQtYq1RljWkZBzSkqmo0TUu/3+Pq6or5fMnH6xs2ex9ZUnAcV2zc/IDlYsVgNGKz2VAUIsdTFILI&#10;ocgKdd2gKOJ3ZxgG49GU+/s7FEURtJgsPdjFBO5PvFCeXFyIsjBkHM/j7/7D35NkovZ+Mpnx+s0b&#10;sjyn1+sRRxGW2flAB4LnXBQFdSMwuYZuHjC+qiKjKgqO5/Dq5SuCICBJc8qq5OziCXcP96RJJqwD&#10;iqhqV1S5Q/GqRJGwFoRBhKxo6JZJGGekScrR7IjFcoGkqPQHgw40oLBcLrrPVRdB5/WaNBXYwV6v&#10;z2a1xQ99Ts9O0Q2Tp8+fUxQV7969p8xL3rx5zc3NDUdHM8qyOuB3Z7MT3r17h6bpaKrSBYZ7LOYP&#10;FEWB7Yjni25rpFnBdrfn4V58LQhCkiihbmqyrKJpGizLQlVFsDMIAnpeH8/ziLKQxXxJr9fn2dNn&#10;rDd7+sMBsqby9u17krwgL0v2QcR6t8O2REhUkMcEv7/uXorr9RrDtjg9PztYy0SWoEUzTZI0Zx+I&#10;xvHziwtMy6CqcuqmwXF7ouxP1qAbIP/3f/NvWNzNefHiJf/h7/6eOE6oqpooEYJRHCVIsoTrup1d&#10;U9gQH4UbRVHIkpgirw7UmjhOWK/XB4FoF4S4rs14MiEMQkzTAFpWmzXPnr/g9va2I+/0hFJcljie&#10;IJa5rouqqOy2O8ajEWmecf/wIOx0rovreTiuw9HsqEPfNVTdhlySJBzHYTY75u7uTuCY4VBA9QhQ&#10;qMoCXdc72o92oD01Td0xxxvKSlgGylIgG/v9fmd5UtjtRKj09PyM8yfngq4TiuCrbmhChVdEfiAv&#10;MkqBDqFtG2ZHx1QVbLZ7JFkiLQo0wyBLMnRNJ/Qjep6FJMkkeQ6yhO25h5JHJIjTkFYGy7FRNZ0o&#10;EBtIVRHlcYEfCEHNEeVBdVN27cBiaE2TjLLKsSyhqBuGzi9+8QueXF5xc3eL4w5ROmvUl198QbiP&#10;eP3dG+I44+WLlzx78Tnv3t+gGw4/+fxLNFPH7lucXZ5guQa9Xp9ez6OsCqZHE2azKVVVMBr1+Of/&#10;/M/x/Q1xGjGdjGmo0XWdqijYrDeoikRSFYymA0ZjD0lpqdqC/mhAWYshPitzdntRjoUsC6GyrMTh&#10;Zr8nSiIM0yTNhKjmOg6qqrFZrjk9OeHi7FSIInnBYrmgRRQfDQZ9+v2+6ALKS3bbgPuHBTc396i6&#10;zpPLSyzHYrlYMjs9xnJMep7YAi7m92IQVWWyJhf5lyajrEuyLEZRJJ49e8rZ2QnL5QpFFQ32eZYy&#10;mUyxbIskTSjyXIScNbULzoruhzAKqZuSp1eiQfzb3/+e+f095yenfP31l4ynI4bDPi9fPuf5i2e4&#10;nsNoMMAPAwxdxzR1ykoEyLMix3FdJEm8Z0aDAXVVc3d7S9s0IuOi65iGiR9ElEWNYdqkSQ6tTCuX&#10;XXlWg67IlFlOz3NJkpD5fI47sBiPB2iahuOIfoS3b99T5DW21cPSbIqiQpY0vv92/p820P/8z45/&#10;/eiZbhphg/D9gOvrj6xWayRJ6qgIoqhkMBgc/HNBEOD7/sFzvljMDw2FSSx8mnGc8t13fzgcEIbD&#10;IUWRUVTlYYjbbnyRbK/B0EwMzUBTdLabLVUpPrTZ9BjXcXi4++F70CmxtuXiuT2QRDIexAOsbpqu&#10;XVSoo8NRn8Ggj6apuK7Dfr8jzTIm4wn9fg9JlsiLgsVqgWlZDEdjVE1FM3TKukRRxIBrOTaaoZBk&#10;MZ7nsOzYv7qlY5k6RZGhGyr9nockN0hSw3/33/+3BHHAm9ffc35+iqqq/J//7jf0+ha2bbHf7+mP&#10;BhRVSa/n0rY1ktwVYkk1/WGPPMuEN1GTaZoK13OIk5A0i+mPhoRB2F0cLh+uPzIajwSirSiwXZem&#10;qomi8DDUqqqCriu4rkMYBuS5IH88Fj1ZlnUg5rStUI81TVijBoMBaZJzf3+P43jimihKNN3oim5i&#10;TMMgz0qSqCaKM6qywnZEK26v7xDFAYNswe9HAAAgAElEQVRBH0mWCMIAtcso/HjIfjxciFR9efj6&#10;43D+Y2X+cYB//Ps/9s0/DvaPw/yPDy8HpZ+Gpi0ZjnpYtsFuvyYvRLGPhLCvPNZZnZweU5ai+e7q&#10;8kok/lVd2Cq6QWm5XKDretfMWTE9nnF2ds7O3wv/dd87ZCYkWo5GI3RT5+PNDXlVUNQluqUzmY1B&#10;bqiagjCJmJ3M2Pp7wjAkTROBaa1qmu77KorE7d0dk8mEMAw5Pj6jaRrubueCZqRqjEZDirIUnsWz&#10;J/j7kLysSbOc+UJs6/KiwPHEFgIJdNOgrGvevXl3uOfLquLFyxfc3d4CcHQ0Y7vZURYVruuJofrJ&#10;JU3Tcn13z3qzE7mTJGM2E/adLCuom4avf/YzVqsVu+0Ox7FxHFcc0LOcMIxIk5T93sfzeiiKws3N&#10;LYqsdgNqyf38HiThGS3KEtu0KPKCohQB93//m98QRDFOv0+LxLZTYceTCev1GtMwOT05ZbNeYRpi&#10;+9g0NU0ritgCX9R/27ZQK0ejIYqq0yLz9t078rxmH4Tso4A4ToniCNqWZ1dPKfKCpq3J80y0HpoG&#10;o9GYJE3wen3CSLSbPn16RdNWLOaiBEsM8iuiKGKxXGDbTodEEweZtm3peX1kSRwWLNumKAqGozEX&#10;F0/47d//A/7e5+7mjuuPN5yfX/Dpp58cipSOj09ZLBbCiuN5OJ6D43r4e584iTk5O+bli2dohkqW&#10;Zzx9+lx4o9c7eq7oJokTYXWxHJcwjgjjRBQFAbd3DySZsKp4PTFI73YBui7adJ+/eMVuvyPJMuq2&#10;JUlE6+1qtcH1PGzXJdgLZKdlmbx69VI0X283eJ7HaDShLCs+3ohhuGpasrTg9v6O9VrYuVrg7bu3&#10;+P6eqmzxw5C66wgpy5rb+3tkRUFpoN/vc39/z8XFBev1Gt0w+PLLL3l//eHwHDFNUxzQ6/pgX9zt&#10;drSthNfroagaeVFgWCZhnFA1DVkhyG1N23J8NCPrwBJt95z97Cc/YbvdslqtSNL0wMQvqvJAKHrs&#10;7FBVFcM06ff7YjB3nMMmMgiCw2FDkOkkqrbBtC2m4zHr9Qpd1zg+nmF1JYRVJfJkaieOmJZFWQn/&#10;ft0IqlTd1DR1yWg0xOt5KIpMWVQdNME6CCuyLGE5Nk0D8/kCVRFN8lKD6DtpGlpaVEUlSRNaJMYT&#10;Uczmh/GhBbhua/q9YdfNkFNXdWeJFEVoqqoSxTFBEGJoOpYhmrN11cB1PNI0B1TytDw869ebTkV3&#10;TCT5hxxDWZXCAty06LqGrms0bc1oPML1PPzAp24qFNVAlmSauuTJ+TmGZhAnKYYhgqsPyx2//4dv&#10;0Q1hFf7u9WtaWrIyZRvssC2DNEu5eHLOeDLg9u4jX339Bd/8yU9ZrZdIKuiGxmqzxDB0bm8/cnN7&#10;g2GqPHt5hTfoc3Q8om4rDEsHGdyeS6uAH0VEccJgOMRxunI3ZJ49f05RVrx5+xZFF5lAATUQucfJ&#10;eELg7zENHdPQOD45YTickBWFEEShE9raQ+/FZDLDtDz+8PoNy9USx7MZj0cYlo5jW7RSQ92WZIWw&#10;WDuuw1c/+5onz855e/2G5y+f8+TylIflAy9fvOD87Iy6avn+9R9EOeJ0gqppGLoY3N+9e4vXc3n+&#10;9DlPn17heg6bzZrLy0vB89dNFEVmMhyiIrNdrfnlL37J0XTCYjnnk0+f8/mXP+HD9Xu+f/0Hnj59&#10;gmObmIbO9fUHVElGVVU2+x11K3ox6lqQpFbLJY7tMB6OkCWJqqx58eolrusRRTGqplN39ureQORx&#10;DE2nbcTWRZIa/HDH5GjIFz/9DFmGNE3QNB1F1ijyCtt2cZ0eaivTlA3/8//0d/+vOL//z4H+b/+3&#10;23/1T//6xa8tR3Ddq+6mS5LkgFdcr9dEUcSgPzogIPd7n6qqkSSZqqxRZJW2rUnThLKsOkwP+H7A&#10;999/j225OI4IZ2R5Qis37P0druNh2y4f3n3EMF16Xh9FUrFMk9Fowng8ZrFcduu8PavVisvLS4bD&#10;IVXZUFdNFxQTiExhCRLFOHVdiRUoopLasE2KUjB0+4Melu2IAcDzKKsS3xd+14eHOUmScjSd4TgO&#10;WZ7guDZIEIQhWZ7SH/aZTsZ4rkcUxOw2Pt7ARpIl7u8e+OlPv2QyHqBo0LQFtmPy5U8/4/7hhiyP&#10;mUxGJOmOo6MJbVuy3a3pDUSRy8XFGX4YoHXMfFmRWCzm6IaKYegkiQj/6oZBHMe4rsdwNKbIcv72&#10;3/47nj59SZ4VZFmKYRnsA2FjsDpFqKpqmlYEb/M8RVZESUvTNF0Iqjng0x7VJ8MwqLKKsiiwTJM0&#10;SbuHm1jTm4aB2vFvq7JC1w0M0yLcxxR5QxwVtG2DorRYtkFZZvR6LtvdlpPjE8IwpGnEdkNRxGq9&#10;rqsD1UaUUbUH1rQkSV2ZWXkIcv1xIPYR0/dYzAL8R0r+H28AbMtEVsAwNdI0oihyokRkLSzLJoj2&#10;6IaK49qC0W+oXF1d4fV6DIZDqjQWKLousFyWNYZhkiQpw+GI7X6L4zicX5yzWMxxHIfNekuWZgx6&#10;fZ6cXbCYPzBfL9FMk6wu6I/6mI5JlCaEUUBW5FiOSd3WGJZBGMXEUcxgMKQsis4XqVJ27ZeKoqAb&#10;prAjpBVhGKLrukAlGgaGbgICq7r3A7IsxzAsXNc7WE5aWtadZaQoSra7PZqhoXcbFdM0mS/mpEnK&#10;hw/X+L54NhiGydHRjI/XN3z4cE2Dwnq9IY4zmkaEoqu8oq0bHMshLQsmkymKrOD7Pp9//gVF/qhQ&#10;CbycqmrYtsN8vui2h+bBcmc5Fj/57DPCMCCMfMqqxDRMmqZlPl9QKxJV0yArCkgc1FVd02m7QLWm&#10;quiaRhRFBEHA1dUlsqKw2+1okLAME60rNrq7n6NoBsv1lqyocRyPqCNHZHkuipFcEWa+ef+BsqmQ&#10;FRnHc7AtwXTvD0ZIskpZVYyHQ8oyIwpDVFVseEzDYLlYUOYlliPK/nTd7LocJCRker0e79+/py2q&#10;DkXZUFYVb9++Zbmcc3pyyvF0ShDFjEYjkZ8Io+5ZKdC0TdPg9mw0XRODjaGz2++QJfjlf/YnzJf3&#10;DEYjJEkljFLqsqZFxnN6IkOTZtQNOI5oJt1ut8xmM+paWGMWiwV1U+G6PRbzFWGUcn8/5+3bd0iq&#10;SlaWPMznBGGMLKmYhkBTaorGxfk549EYx7FJ85ywayjXNEPYGBWFh4dF1xitUHdDvWGKTazv+2x3&#10;W9abHWkmsi2u62FYNh+ur5lMJti2jWfZDIfDzk7nsgt8oUCb4pl4eXnJbDYjTdMDWGE0Gh3ekdOj&#10;I0zLwvdD2pYOttCQ5QWKqnXkNJnjo1nnH95Q1BUf7++omgZNUtlutvQHA0zTRJJEbqIsRUmcoqii&#10;mLEVhxGAk9NTFEVhu91yfX0toAS2RdXUXH/8SFGWjMdjgb1Moq6pHDGAGbroLFAVPvn0E7GR6A4B&#10;LUIQsW2bu7s7xuMJitKi6Trb3YayrLAdl7gLkxZlgWUa5GXBdrclCkPyohS+aj8kjVNhUZFkNN0g&#10;SQXSWViXTJqqYT5fYdkOaZELgUzXsS2h/BZZIZjoqkbPE+2g280WqW7RVB1/6yOpCqbloKkWm80O&#10;qZEoipKqqmhrkBWJk5NjkETbqSS1qF3PTNO0qIqGbmhsNoJJrulqJzgI+21eZFRVTp6n0FTc3d3S&#10;VA1VUbFcrZgMx/j+ntffC5LXZDJmu9nx4cM1sqSw87dc31wTJ2I7FyURq82C9XbFYrXAsHQkWaKs&#10;C5DEZ920DVVb0lAxGPWp24rNdi1skP0+m92et9fXIKuMeiNevHjFu3cfOD09Zzgc8fDwwJvX72ia&#10;ltHRhMAPGI/G0MLNx49sVyvyLKUocuIwEmJLntHULev1BlVT+eabb2gacXjtDyZoqrj3huMxmqGR&#10;VZlQ1k2NNEsIoj37YIfrWuimwc3dR4bjIWGy4837Nzx79ZSffPEZsizz5PyCqhDXHVJ7aLUfj0ds&#10;t+sDsMSyLF5/973ogChSdNPg8uqKP/sn/4Q0Sfj4/gND1zvY1+YPd8RxiGFpLNcPfLj9QFNX2LbI&#10;S6Rpwm/+/jf4e5/Z8TFt07CPQrQOGavrGnEYo2s6o+GIfq9HVYpZYrlakqYZeVWJPIptIUsSsqJh&#10;aBZ5ktK2iNB7njE9nnL25JwkTajrhqqqf+DWqxJQo2oyeZSTFwVvXv8/223+fw30AH/9X3/169vb&#10;W4qsOKzsH29sXdcFaeL4mKqqybLsMBT0+/0Dx1bTNExTp65ryrJiMBgSBCHL5YrhYMxsNmM0HvLx&#10;4w1R5KMZGkmSMDs6ZjI55uT4hK+++IbtdkccxeSZKMQQHqeqU8sa+v0+mqahqSqKoh7qqCVJ6tZ3&#10;QsGdTKY0bdP9rCqDQY9WUg4BHlF5XXUreoey/GFjcHQ0YzKZslwK77IYcMXqKU1yWkni9vaGk5Mj&#10;Xjx7znAw4vXrd1RNAW3NyxdX5FmCH+46NrPFP/zuN9g9nb/8y79gsVyw3W5RFMRwW2XMZkdc31zz&#10;zTffcHJyzPev/4CiSuLi1XUMo+PxI4mhwHbF8KYbaIaBadpoGpiGiyLppElGnmecnB53ocgUz7Gx&#10;bQdZkZjNZoea8DiJOntEfRh6JUk6vJi9Liyld1jSqqoOQ6rv+6KSvShYrbYEQSD8dKZQ8vfbgLZR&#10;kWUDTRNlN45rsPe3DAZ9kjjpGOU6cZRRVVV3LZmHbgOgCzINsW1b+EJ/ZL0xTVNsbLr/HlX9H4dl&#10;hV+wPZBwfkzPebTuVGVGv9/j089eEUY+eZFiu8JadnX1lNnJmPfv33XpftB1jZubj9ze3TIej1B/&#10;ROERhwiD3W4nfNSWxc4PmE4nxEnM7e0d7969RdcMFFnB0HUUYLVaE6Up46MjJtMpvdGAOEsom5Lj&#10;owlN2wh7Q5EyGk/Y7fZUdY1lWmIVn6ZIEsiqciBylGVFkiQ0tTjgCDRYTlFWrFZrwjBiOBih6Rq+&#10;H+K6Lp7nEccRmqaSJPFByTvkK1o6D3BOFEWUZUlVNkynR4zHE968eUsYBniex/v3HwiCgNv7BVVV&#10;0zYSbSMRBhGqovKnf/qnrFZrrm9v6XkCoSp8k4qg6IShuE8tcf22TUtZVrRNS1WKFtiyrDg+PcKy&#10;LeqmQ78agtG+nC9RVJU4S8nyHMM0qepaWMIkwWAuixJJlpEAx7aJo+hAYhIDTImkSDiuR1s32J7L&#10;arPhfj5ndnZKEEdMpjMWqxWSrGAaFpvtmifnFxRJSpam3C8fhAfcMrqCOkGHkWUFy3TYbVdkWUaW&#10;JxiGTpbmaJo4fDm2i6qrpGl+aPB+JCIkSYJlOagS1G2DrMiEgbBsTEZjijTlaDLBj+LDgVdRlEM+&#10;5nFz5Q4cbNMizXJMy2I0GnL19ILNdinEBdujKAqSJEOSZVRFxzANDM0gyzLGkwmDwYBer0ee5zQd&#10;+u3x+ZzlObbtIEkqm82eqmpYrjecX5zjuC673Y79LkCSFUE88QPcLgdxcnLKcrNkt9sdrHmyrFCU&#10;JQgWD3EsthwtEqr2+GI26PU8vvnm51imi2XaHB8f0xsMuL9/YLVaHhTm5WKJbVrUtfBbD4ZDFEVl&#10;s92iKEpXxtfw8PAgLIuyzNnZmdjumCaGbgmcsCkOyWmaYdsuJyenRFFMv+cyGo3YbYXvWJZlqqam&#10;rCv64xF1VpAkQmVVVQGnqGphd3mECMSxyDRUXZ/AI2GnkSDNM45PT4jjGN8XmYLJZIIsy4I4lCUk&#10;yQ9lWkWRk6ZJd1/LVJUQ8rJMkHfSNOXi4oK/+Zu/4erqirrK8f09hmEyHk3IspwwDDEMsxNIRK/H&#10;brsjihIMzSRNc5IowdRtUR6VV0iIrYJp2mRZzmQy4dvv/sB4LHoziqrowAsaZS6aSWVJxuvu/cd8&#10;1fHRDMuwyeKMLErJ6grP6xMGMVXV0HSZP1MXdDXLNjsxo8F1xQbQMESTZ5xEYq7QtM6aVXUkLpkw&#10;EBamPEtomhJNk9ltNl2mQ+XD9QdOZsfMxkNUWTSu9zwPXTVQJIXPPv0Cfxug2i2T6YTdfkfdNGi6&#10;SlEVJGmK6zmcns/Y7/fIqsTsaCaakMM9/YFDURbUbU0UB2ILlecEUUicFQRhQFHXnB+fE8UJy+WK&#10;8WTK3g8AkedQVIWiqsiLkt12S5ameI7LarEQopymkmc5aZYRBiGrzRbDtA7XoqKo3N/eo2ni2t77&#10;ISenJzy5vGA0EXOgpAjIiOOJ3Fh/IEryikJYEaumYDodcXl1KWhnmzVN3bDb7giCCNs1+e67bw+w&#10;jdF4jOc5eF6Pr776ivViw9c/+5oPH8T7pN/vcX93z3azI4lierbDerliv91C29Ib9IiTkL2/xQ93&#10;OLaBYztEQUDgh+x2e0ajEU8unnD94QNhluB0wIA0TWnrlp7nUdcldSk2V2mWURRC9JZkAVFwXY+i&#10;KsjThuFgiKGZ4hDZQF6WTI+O8IOQ/T5gMpnStsL1omkqui7TtBVVlaFhUpUlb96u/3ED/X/133z9&#10;66YuUDQNx3MJoxRTt9FUgySOOTudYZo6VZ51CK6APC+pgbIuaaip2pqsKDAsoWQ7rkeUJByfnnB+&#10;dkacRNzf36HrwlfZ1hKmaqFLOhoqlqLx7XevWS2WYrXRNUZOJmOQGnRDI89TyqqgKEQQSVGFsmXZ&#10;rihvKhpkSSHwQ5I4oa4EySUKRbi1bErKUgQs4jhiMBrStC1ILZKsIEktrufR63tstyuyPMEyDUxd&#10;RZEl1KYFKkxbZzTug9QgyQ1tkzIcaITxhhcvnqKoKr/9ze+Jooij4ylZEeG4Orbj8TC/x3F00izk&#10;zZvXNG3ByemA8dTEtBWaNse0dD5cfxDEj7rm888/Yzwe4wc7lK6QK01DNE2h59kkYYQmy2iyTZak&#10;aKpM1eagtmi6guVZJFlEWTfIElRlSZzGxEWGbGhoqo7USkhKKTjgrUirC3uJGOxd1+0CKimyLGEY&#10;Wlf6VVPkNUlcdDQKi6Jo0DTBbc7ykqopaaWcoknJqwRV16gaiJKEs4tzyrpkfDRAkVqhGtYyumZw&#10;eXnOfPmA2/NwvB62pbLb78izgqaWkSXRYtc0gvcttSpt06LIYp3V1DW6ppEkEZ7nQKuRJhGaJqFI&#10;Km2tQqsiy6CqLbVc0xtZnF+O8QYmURYyGA5o2oYXL5+RhCl3t3eYhkBdFWWBZhrUTcvDw4bdPiJK&#10;MjTNYrv1UVRdDByKIixbrsWLVy/Ey1lTKLIcZBnd1NnHEZkfc/7kTLRnmhLjqcf96pbr+w9YnoXU&#10;gG6oIFW0Uku/52FaNt9//4anT1+yXW95+/YNTs+l1/MO9eyOaVPnNUVbYFgaLz95zmQ64Q/ff8du&#10;v2UyHYtStDxH1wRlB1kWFdhBwN4PmB2fYOgGVSU2HEWRc3J6SpYXhFGKqhmC5tQF7JBk1ustUSy+&#10;VtUtRbdRA4k0zzBMg7/8q7/i9v6B+/mCsiro9V3apiLsKrAlWaVCoawlWmpkWUHVVJq6ERx2qRUF&#10;Q57HYOKSxjGWYdNUkAY5aZhhqga6oolmWsNk0B+wXq3Fv6eskSQFkNG6ghdVFYQGiYY8jZiOx2iK&#10;wi70qetS0E0kePrkgroqUVoJXVFopIIkDfE8B13TyPKM8WTK3fyB6kdBqSSOMHQdSQLf3x/Qm2ES&#10;kJelyAuoRofRs3Bsm8GwTxjGhxVwkiaUZSG2KIWwfj0egmjFPd7v9bBtl7ptyYqCOE7IsoTHHE0Y&#10;BoxGY9I0R5ZULs7OWS0XbLdraGskSRze1+sdsqyTRJGwQOo6cSQ8rK7rEsUxq/UGXRebDbkFpZWo&#10;igpZkhmOR2KjoEooqrBIBUHEZrPlaHrEzfUdo/6ET149Q1NV6qpC0zX2/p6Ts1Ms12W+WlGVBZeX&#10;V4RhyGazERa8tiFLYwZ9j91uh207hw2Zbuh4ntsd8BXqpkTTxXDS0LJcLgnDsPsMMrarFbPJCJkK&#10;ua3RZSiyBBRBv0KWxcAThWKraegoqipU8MlY0GmahixPidOAhoosT2jamsl0hK7p3N3doarifoij&#10;iDLNGPV7HI9H+Lu9oFMp4rre+ftD0K7KCxoZTMvEcYXFRjeFPSHL0o61nXNycsp8/kBRFUyPxtiO&#10;RVlnuJ6NLottjKFrjEcT2kZC1wyqsmL+8MNgpygyhq4T+IJxbnfV9bKqE3X3+ngype5oPAKWkRJG&#10;EaqqAlI3N5wQhT7D4ZDLqwskSWU+f8BxbAZ9D01Vebh7IIkzgl1CI3VYX3L6PZcyyynLCgmFNE+w&#10;TJOWtivKctE0nSiO2fl7FF3DsWx6rsjCGLrePacKNF0nyzOi2MexDGzLYjqZUBYVsiqTFTllXaFK&#10;ouvE0HRUJGQksjiBCkzVxulZqKqBYbiMxmMMx8CwNNyBRyW3RGXE00+umJxN0GyVXbylanOevbwk&#10;K2NMt6WVGk6OjjmfnVPmwpZ4cnrMk6snaIrMmzevWS4W4mcvMyRA1wxRSBRHoEqEWURFQwMEQYRl&#10;Ooz7Ex4Wc27u5uiGzXK9Jc4yjk9P8cOAvBJUQE1TWaw29EYT7J5HXgibH03L6m6La7pURUXfdnjx&#10;7Cm2obNaLdjuNnz4eMPs5IiWiijesd7NWW+WxGFE3+shyQZRGFOWjXhmqgquY2NaOorSklQ5z1+8&#10;IgwSgl2MIhmEYcLs5Jj+oEddNfzVX/01P/vZz/n4UWybHhYPDMcD/vbf/h/MZkecnM347W9/w7Or&#10;KwxNJ9r6JH5A3+2jyRp13RClKSgqWVPz7ZsPrPcRtaRzP99S1xIXp2dQF5hd/u3t9Xvc4QBLV1Ak&#10;mTKvmd8vOZoeCaGzLqjbiiAvyIuGqoDxcIhrG7x/+5ooTDFVB8tTaKUaSW9Bablb3KCZChfPzsnL&#10;lN5wwOWzKz5cv8exTExTJysrLi6vsN0eRZyxC31uroN/3ED/z/7Ll7+2LMEUzbKMJMmQJZmLiwum&#10;kzHb7Va8HJxOoUkz0cCn62idh6hpauqyYTFf0NQtntenygsGvQFZlrHdbmmqmqataVvh36rKmjTO&#10;sHSbm4/3aJohqqsVhQZx2qnrkvu7e1RFwbIt0UhmiRNQVYqXmCRBVdXsd/sDpSWKBFt4Op0ynU6F&#10;8pDnGLpBf9gXtqGdz2Q8pm4aWhq2mw15LmghcSTWT65lYZqCwd3UhfCSFhnT2QTLMqirmsVizvHJ&#10;MU+ePMGyTa6vP3JyesKLV89opIJPP3uF45n8+7/7v3jz9ls0XcJ2LAyjw0daKrqh0B8MAVHoVJRV&#10;p3I1BKEoIsiykjhOkVA6JammyMou2DgkjoXye3Z+xnazRZU1YUkoSrI4pa0kPNdDQSbLMyRV6cgG&#10;FTKgqg1HRzNGw6HwGloO9/d3TKcTJpMpaZyImm5ZWC9mR8eYpkUUJkgS7II9T589w9Qtfve733N6&#10;dobreeRZxnDUR+44x6ZpIUkiLCy43Q/0+h55UrLb7jE0kygSQdG8yGha0WC7mN9RVcLepaoqsiJR&#10;1zlFkfPi5ZVg43d4yscgV55nh+8llK0caGjaFkXR0HSVloK6yTAMlavLUx4ePpIVGWpnx7AtC0PX&#10;ubu/QdM0ej2XsipRVBm353Y87oIyz2gRB17bcsjyDN0w6fX7fP7FV5xfXqFrOu/evWO9XFHXwkta&#10;VS1ZXjD0+viBqICWFNFaOxyNiOOY/qDPZDDCti2SIiUMQ/Z7n6+//hler8/t7S0fP7zn6YvnDEYC&#10;ddq0Lacnp6R5jqYqPHvxAlmWeffuHYoid8OPx9HRkSgMyzLqpuHjzQ113fDpp58SBD5lIYbD8XiE&#10;okj4/g5JhqPZEfOHeVfOJSNLIsMQx4IbHkXRoYCuKAq83uDQXux6LhcXFyyXS37/+98L1V9qmYyn&#10;mKaJ7wcMh2M0TWBo9/uAOIzQNKGy6JqBioyCgqYZ6KrghKdxQZaktFVFEPiiCMQ0aFpAken3+4eN&#10;wo/blBVFQVYkfN9H1zQUGXbbDednZ7x8+RLTNHnz/gZJUpiMpxiKzu2tuB4c2xLPv85rn+c5bQOT&#10;6RHz+ZyP17dkWcb5xdmhWdu0hHUuz4VNSrQRGmiqTtu0OLYnQsamLerDSxEgBBH6z9JMYHV1/dAD&#10;0nZozMfNk6KILaiu61iWxX6/4+XLl4wnQ+4f7rAsG1lWxLBb1ZimzsPDPUVn3dpsNmRZ1nHkA3bb&#10;zSFno2lCJXddl7dv33a+/QHfffcdiiwzHk079Va0oEZRjNSF8VVVZ7vZU9dNx1svOvxkwosXLxgO&#10;hwc8rthOGmy3W7IkxTBMgiDk+PiEfn/AZrPlkeuMJKFpOmdnZ2iadngmlmXJarUiL/JugywOnL7v&#10;0zQNo5EI8zdlhSxDr9fj/v5O4IKbmhaJVlYOG0NZlkUIOkkOeEiAKErYbFadgix8uU3TEkUhYRhR&#10;dJ9dUwsSlKEZ+GFA24hQ6LvXb0Sz92hEUYl+B7fnochi6ETioNxLkkRe5DRNw83NDev1mqaVxDup&#10;FtsfWZE7G6UurLSl2Ha2zWMGSeH4+Bhd17m9vcXzPFzX/Y8IY8vlkvPzcyzLEuVcaYJpGoRhRJKm&#10;lIWw9lVVdUDIFkXBr371K54+fcpqtWI2O+L+4Y71eodhGMKuqGtdsWDLdrtnMj5C03Q2myVlmTMZ&#10;T5BbhSTMUWXRxBqGgpk+GAxFTisVG5lHW+jj7yFN0wPK9nELHYYhbdPQ74sG6ihOKauaJBMHXVmW&#10;aRWVJM8pqhZV1wmThDQrSIsSwzZxXF1YiytxUNhtlmiqwvnZBXEU01Q5ruuwXM5pafiTX/6c4bDH&#10;x9sPWLaOZZs8v3pJzxvQ1m2Hd4S2rQmCPXcPd8RJzGq9QtN+2CqLsHeJpIjfY5YLClGSpKRJxunJ&#10;Kcv5ktVqjeM4SJKM74cs5nMURcHzHGbHR5RpwWA4QVN1VssldVEx6PWhbvjiJ593XQEqcRrheg79&#10;0ZDFeoliaPziT3/By1evyKuiKzHr8PUAACAASURBVPoKqFuB4ZZUhaIqkVWJd+9es14vmB1NqKuK&#10;6w/vGQwHmJZJr9dnMBjy/u07/GAvNtOm1qFwU05OTvjss8+4ubnpxF8d0+y2f+MxX339M+E/1wWY&#10;xdB1VE3B3weUeSl+z1FInCQ8LBfUDeIarUoGwyGGrjHs91A6MMVwNOLjzUcsx+Z/+Jf/kpPjGb/7&#10;9ndkaU6cJEwmU1RZocxyTFXDTyMcy0ZVZcoqpZFyXnzyDNtz8OOAwcA93CNNW9HreSi6QOHudjvy&#10;omAw6LPdbNisN1iWxeeffUYYhSwWc9I4R5IkPn7Y/+MG+v/1f/nDv/rlr85/bTsOYRhSNzWWIdCC&#10;ZV5iWy624wASaZpRVuLBlndp+SSJqaqantMjCiNoBPKn6dZj8/kcQ7cYDvtASxTGeG6PKOxWcSi0&#10;rUxd1SRxjOs6XWFKQtvUPyASNQXTMKGFxXxBlnU2i1Yi6m72uqssHo1G7HY7TNPkV7/6FZ7nsfP3&#10;DAYD8iwnzzPhc21BkSUG/R6OYzPs97FMA0kCx7R4DEE2dYVuapR12SEoRX1yS01dl3h9l+l0hKyI&#10;kOnxyRGLzZzl+p6TiyPSIiZKt/zZP/0lV88uaNoWr+eJwVqR0E0VRdEAiShMcGwPRdXQNJWWho8f&#10;P+LYA/G55xlnp6fsdjtkGbIs7dixKkWRMRyO+d1v/4EkjFEbGVMx0CUNS7VY3j2gIPxdtmOBDIrU&#10;Ekchs/GQTVd08eT8CUfTCRItruPyMH+gKko0TelsHEXXyFnRtuLFXrcNiqLieh5hFLFcLIRPs0p5&#10;cnlB4PtsNlt0XQUJ+oMer1694P7+hqoqcBwPf7/H63mEwR7XM/js8095/Yc/iGBWVTKZTA8rMahB&#10;bjAshc+/+Iz9zsf3u1ppGYRY2XSefAVkiTD2hbLbioGnqiuQShS1ZTIa0fNs/m/W3uRXsjS9z3vO&#10;PJ8T853vzcybU83uqm6y2aTIpppNyRYlCJAgURsDgmHDC1vWztv2zl4J8N5/gmFqQ0OGaYqTZDXZ&#10;TXV3VWXleG/mnWOOOHHmyYvvZHBFwwS8LFRW1kVE3BPf976/3/OYplizSg2sFkvSJBHvk1zz+PFD&#10;Ol0fz7UJN2turq9xLBsaiKIMzwtYL0OqGsoKTNPBtB2SvKRB4fmz57x+9UaUvbKC5VKsRcsKfN9m&#10;sRKc5tl8giTL9AcDfM/j6PCQt2dnvD4/YzGfs1qvWC5XHB0dYRk2v/+//xtOT+9z//QeKDL3HpzQ&#10;SA1hHGGaOo0Mk9mCy+srFsslYbTh+N4xe/sHrMOQTRQRpylJmqIbOjR122OosE1BfdB0Ibwp2hxp&#10;09Rt5lATPO9cxO103WA4HNE04qLtOMIy2Mhi/VvV1fY9/PGPf4Lvu7iuS+AHpEnWklskDg7ECjkK&#10;Y9I8Q5IVMfVtFOqigUrGtwOaoiYJE85fX9P1ejy4dwJyTZpFSApkeUFRCmxslmVbykfTCKxft9tt&#10;D8GSGCaUGZap4phiyvfg3gO+/uoZq3W8NTAnicCzVlWJLAlalOk4xFGKoZuYpiWcBIrKxcUVkiTz&#10;+NFjprMpAL4vSlXCsq1CI7N/cIwsq8SbBJDx/YDFYsEm3JBlJXVTEwSdbQRR03RxISxKQfppOwGi&#10;A5W2vgDROQnDEOSGfr9Ht9vh9PQBo9GQ169eb6Nox8dHWy9HXdfb10aQfUBVZVzXRZZlfvCDH2BZ&#10;Fq9evdr+uYOjIzzXJ09FEV/gFyFKEgxLTFfrqiFNM3q9Hv1en3fvLuj1hEEzitfb+Nv7oUzTNJit&#10;PE1TRKlPUVTGdxOWyxWqqiHLCq7jIcngumJS/x5BuFwut5ccwxCc9jiOt1jBjz/+GM8TcrjBsE+v&#10;3+Pk+IjFaoWiqeiWTRhH1EiE6/WW0y5oXtIWIJAkCfP5fAsyMAyNsiywbVvE5Kqq7dWUJGlGEgtL&#10;ZRpnbDYRH3/6CW9evthOk2vAb+kiSVsUret6S9iRZUGLed8P2mw2WLbNYrFoty8hdVO18SzhjtFV&#10;IZKq6hrdMFiuFqzDEFlR0A2Dbq+H7dhsog3hRhiDZUUh6ATIisIynJFnGf1+D8/zxN9VVuzvHQp/&#10;TRxhmiYnJyccHR3x05/+dFsevrm5QTdMdnZHrbRuRV1Br9cXz7+iRJFlDg93WK1mVGWFKhvkWU1d&#10;Qp4VhBvxHf/pp5+J734J6rrEssyWKV9uUb1xLIZP7z9LTdPQ6XTp9Po8f/ESJAXDFmkCWZIEWlit&#10;yYsC0zaxPA9Z0YjSlOFoxMHRIU2Vc3Nzy9u3Int+cnRCFG54+fwVHa+LpFRbmo+qSuRFSl7llE2B&#10;7Vn0gwGWYeM4DnVZ8x/+7z+lbirqKqWuilZ+VbZoXuH2uLi4QNNV0iyjqNh6ccqqJk1TfN/HMi3e&#10;np0jIchh6/Wm9ZK4XF9f0yCxu7vHzdU1vic2IzujEfdP7iFJMB1Pmc8W5FWKaRt0+10eP33C3tE+&#10;Xjfg9MlDju4f8+7qgjiJMEwd3TaRFZn5Ys5ivSAvMsoyYR0ukaQayzDo9zukeYplCKFVr9slXK3Q&#10;NEHI+/rrLxmNhkiqkCohy5ydn/P1N89QVI04jQk6XRokPD9gMp/yB3/4B9i2jemIz2+DRN2I+EuS&#10;ZtiuQ6fb5dGTx5y/u2C1WhF0Oq2cTEFTVbIk5uLdO46Oj1isFsTtWXC1WoAkcXt3I4Y2qkZTlgSt&#10;CVh3DALfZ71e0e07/M4/+CHH9/eZLicYpkaaxvR6AUHHYzy+RdEVgsBHliW+/PIXJHnG3s4Ol5fv&#10;ODo85Ic/+AF//Md/RBJFVFVJXjT82b99+9cWYv8/H+hB8Oh39vbajO2GuqzEAT5OW3ShRyfocHc7&#10;JooFIq6qK5HlVDXu3TtBrVTCZYjjety/d5+yqFjMl8RR3E6QSqRGamMaBVQNg96IppaR0MjzhDiK&#10;hImrzSDlmeDd1nXDJt5svwRFFl5kpJtaTC4sXcRrdFVDaiCOIgLPR5YkHNtmvpjTCQIhsUlSqroR&#10;yL40J0tToKbb6xAu19A05EWG1E7dmkYQdKqqQTd1aBr6gz7dbpc0S1muVlRFTlGXpHlCkkVopsKj&#10;J/dI84jDk10+/ewJnm/S63tUdcW7t1eiiFzlWJaJrqgokkySZqL4aqhtX0Chrkvmi4XIuuUR6/WS&#10;usnxPBvHtcgyIQiRGlBRURqFUX8XuYR0HaPLGrPLMVmYkKxDAt8l6PrE8QZDl9ms5nQCYRSctuvt&#10;nd0dgqBD09RMJ2NMw2ynIRK2LbK371FSdV3RHw5omorAD9hEa6IkYmc0wDBUHMciy1NmsymOKybe&#10;N7cXfPTRB3z44ROqqkCSGu4/OEFVQNEqTEtC1RssS2c4GGBqFlVZ0lCT5wl5HqNqEp2Ox2DYRdMV&#10;3pxf0uk5dHsdVusVkgxllRN0fCRZYT6fcf/+PSRJYb2OMAyD4ahHkqxRVQmkEsNSMA2NpoGiKNvJ&#10;lU1/2CVJI3zfpa5L9nZ32d/b4/LiiiDocnx8HyR5S/CYzuas1htqZDZxxnod8od/8GeMhn36vR6b&#10;jRC2DAZD0jxnMrnBckUGfLGYc//hfSxLTKsVWWE6n4lJY5by0ccfiQPvJiJJE8LViijZsI5CXN8l&#10;3GxAkYnjiCiNWYcrJpMZkgSPHz9itVqLvHaacXV1hWEYPPnwA9bhmpPjY0G2oUJqbczj8RjD1PF9&#10;l+VqiefbKKrA1+3tHRCGG5pSSMbqqmY+m7NcLNuSrRDE1IgC/Zs3ZyLn2RuI8rVm0O+LbkH6fs0u&#10;yTQNXN/cYNsOvudhuR5ZkmNoJrpscn15w5uXb1jOVuiqjlQavDt/x7c+/4T5aoKsi8x7WdXUiGfK&#10;+0L1+7L0e2zfu3fvCNcRD07vUeQZm80a2xRlvW53wNdfPmMZZgwHI25ubrEdG13XmE7H4mDRNCSJ&#10;yIurqoiixbF4fR3Ho9vtkSQZd7djZvMpgd8ReWBkmlqmrhGbmiQTuvEkoyrh6vKG2WSOqmqE4YoG&#10;toZXz3Ux2g1ImqbCNgyAmA7/FW62wbYcgo7IcPu+z6tXr/j662fUdYNh2GICniaYpiH6FnWNqqpb&#10;UlIQBCiqgqpp2I7D3v4+7y4uWK3XImveIipHwyGNhBjAqBpFW6bTdFHAnE6mqKpGt9sT+NQ8Yzgc&#10;4no2pmm05uGIw8MjDvYPuLsTmMtNuGF3tMOnn35GWZY8e/ZMyO18X0xLFwto7aRCbujw5Zdftp4T&#10;nd3dXQ6PDsmyjLdv33J5dcXR0RG7u7t8+eWXDAYDFFVlMOjhBR5FXRGlCa7vg6xSVBWqpBC1UU7H&#10;duh2utA+I8K1yMT3+z3yPKWua0ajEZ1OwGYjRI2DwQBZUQVSWdVIopRev8+vf/83iOKUu6sLdMNA&#10;1jQMy+Lk3j3qhu0WQvSKmi0MIM8LJElGUzWqsiLPMtI8aw29Yhvt+S5VVSPLCnVZt++36MWVZUlR&#10;lBiGQeB3iKNYPGtaPKaiqASBQPdtNhFpHuG4DnGSYmgGhiH8MUgymzBG1wWedTwe85Of/DmTyZgo&#10;2uB5PgcH+9SNtO3fObaHqmrkeUm4jsiygtn0mn/2z/4Jh4e7vHr+HE3ViTdpW/bP0VSNcLPBsmyS&#10;NEGWJIajIev1mrIscByPKBLPdMuytmXv9xf4Xq+HqmlM5wuyssTQNWzLQJEqVLmm4zs0ZU7TVDim&#10;LSIjroUiF8hSzsW7a+qiIdpkKJJCz+8AMmXeUBeit5UlGWVV0et1SYuU8fgOwxQOgdntnMvLS8Ll&#10;iuVqxv7eLqenJ3zzzVdkWURelgSBj6aJrdR4OqVuRBfr7u6WNG2EwbWpsWybpmX111WNpihUZUPT&#10;SEwmwinS6/W3DiHLspCakl6vi2XpyFLD9dU7ijTjb//m99F0jbiKkBUF0zaxfR/dMjAsk8u7a372&#10;5VdMFmOKKmcdrUnSiMVySRRvsCyT0WhInAhE8s5oxGI2xQ8CbNsW4rWq3uIwh8MBo50hmq5imDqe&#10;Ly7h4SYm3GzodoV46ez8LQ01RVkwnkz4y1/8nL39PVRDxTQMsYFqZXu262KYBr1BD8txePHqJUdH&#10;xxiWSRQlKIqKqVskUcpkOiPaRBwcHnF9d0ecZ5imBXLFYNDn+OgI27HxXZfNasUm3PD08ROKNOb2&#10;+g65aTg63GV3p0sULaGpefv2LfPFmOVqRtPUWK6AmaRpzO7uSFxCbOEzGt/d8i//xX/D0ydP+de/&#10;97/hBz5lUVA2Epdnq792Ov83OtB/+EXvR6/fnHF4eERdgee4qKqG53oEQRfH9onimNvbMWUlUFqD&#10;9hfk/cHAN31WyxX3j++hySqz6RKpEQWKsqjJ4wRVUWjqhizJAQVTd8iyik0Y4XpWu9JUxI0rEW/E&#10;e328QF3SMqlVZElt/7nZHmbfk1ryPBexDFnmxYsX25JQWZQc7B+w2WzIM1Es81yX87MzVssVeSqY&#10;x57jomsai8VKHGoUFVnWKfICVVIFvjETxtKb21s2cczt7TVxHLG/v0tVl/QHAaom43oG3a4PVCCV&#10;QE2a5IzHMzqdLrZtoigINJeisIliNhuhHZYVyIsUTVPJi5SmybEdA1Vp6HQ9At/l6PCAwaAHhUqv&#10;M2TUHeE7XXpuD7mWOX91zvR2il7LWJqG096eHd/BMlRsQ+Ph/XsossxwMMB1HM7enIndRFOTJLFA&#10;OZUNmqaAVLdMbVVEEV6/YrVcMtwZ4jgWigRZmmBbOpZtkGcRrmtw+vBUyLKaEts20XWVq6sLxuO7&#10;1kA3QJJr6iph/2CI4+uYhoxlGmzCkDwvOT4+ZHdniKKC7RjsH4yI84jbuxuePH5IFM/RNJW9vR3i&#10;JERWGmS54fjePp2gy934GtM0qCuJIhdYTMNUGY16SHJBt+dgmBp1XVKUNUVRMhj0cT2Ly5t3LBaz&#10;diIWbg/kINP1Okxna96dX6BpBq4rptJV3aDqBlGSsLe7z2w65ujwEFmC/f09PM8lyTOB6tIl+sMe&#10;pm0wGPWpqorVSkziV6sVh4eHoqzT1Jw+OOXb3/42L168JMtScVALRHFyHW7Y3d8TB/GWYqBqKsvV&#10;mk0UEW5C5os5QafLcr3k8y++xXd/5XusVhsODvdRNVnQHNKUJ08f01S1oB+0Cu5Ox8eyBFlotdpg&#10;WS5V1bCciwkaSMRxwu3tndjYuOJAO50LTrWEKDL3ul1hJs0ykjimKgs2oeD76ro46OuayqDfQ1Fk&#10;ojjGNi3qsiZchSxnCzp+wNMPnmAYJu/e3nD+7owoC9FsVRifm4airMQzzHG2ZBsQxXjHcVBVlYuL&#10;C969nfDowX1MQ2ezXmHqBrfXd/R7I9arkJvbOcOBIEUkaSqmtXEMgK4byIrBeh0yn61YrwQacbUM&#10;6Xa6rFZrxuMZruuRphnz+QLTssjzEl0zURSVs7MLUThFptcbsNlEyLJCU4tNh2XpGLpOXQn5T1EU&#10;pEmyfT2LrGTZCpZ2d3fZGe2haTrf+973RNSDchs/ePHiRUuvEoV0XTOIk4iyLNppsrGd/u7v75Nl&#10;GbIihkeqqvLu3TvRERqNKAqx7i7LkigWJJN+r8erV69YbyJ0w8SxXTRdFcK0lpuvKhqeL7wk8/mU&#10;LMtxHJc4TgiCDt1ujzgW0IL5fIGmaPT7A+7ff0BRlFxeXm1dB2VZMRz1txIa13X55ptv0HWdJ0+e&#10;YFkWk6koHed5zsHhEd1ut3WtdPD9Drd3V1iGyXK1ZD6f4zgehm0RxSmz2QypbtroY0ocC8a867rc&#10;3d1t/ROyLLUxP4kgCFr0rizM5qpKVdXic7FaC6fHeo2kSMiSxP7ukNvxmO5wgN8JKKtKQAbazcBw&#10;ONwipHVdF1bzdlOQJIlwBpgWUgNFVbVbkAGr5Ypws6EuxDRaUcUA5v3PFsfiIG8Yxtbj8N4G/z7S&#10;dXt7S1FlBEGXzSbm+uaOyd1ElF7jFMu2xdR/uSArEvGdpatYtomqaciKShIlGLrBwf4h4Trm9mZM&#10;uIrFd6qiQFNQFDEgJt3T6YyTg2MOD/ZZzCdIso7riH5KVdWUVU5dVUwnUxRVaYd96y0U4X38D2jZ&#10;/ishlKTG9V0UuUFpMpQ6YbO4Y3JxhlTlDDs+UtNQ5BmWblDnKUUWI2OTpTW6In7XXM8nXIe4ts8m&#10;irm9nfD27QUHR3uURcliucSxXepKbIOroiCOI9abFXme8OD0hO9//29haBI7/T690Y7oCVQC8Rmu&#10;orbQKmJDRQmSLLYpSMIjsLe3x4cffIRl2sJ7QcPd3d2WpS6eNynhek3QdVBkuLm+ZDYfc3J8iBc4&#10;qIaGpCigyCiqymyxFCb0NOPl+RvenJ8znU8p60qgeCWJOMnI8gxJlnFdn9VqTZFngMR0MqXb7/H0&#10;yVNkWdoajaM4Qdc0ylJ0f2RZ4vb2hsAPQJKwfRdVU9ENnel8TpbnZHmBJCvIiort2Fi2RbSJ6A/7&#10;2JZNXtZiaOC6+J0OpmNzfX3Du8sLYUDWTXRVR1M1VHSqqiaOM1AUFqs1KCqKrDDcGRFHa5bLpSAL&#10;lSVlUTCfLzjc2+Xzb33O7/z2f0q4WHP+5ozD/R0u3r0hilZ8/MFHZHFGVERohsbTDx/z3/3Lf0FZ&#10;FLx49RLDNFiv1xRVTpbEeK7Lf/HP/zn/5x/8H5RVQbgJycucWpa4eP3X5+f/Rgf6/+S7Bz+6G0/5&#10;1re+wLJMxrd3DIcj0iTF97rs7+9zezPh7u4OVVUJWnV2keV4rsdwMMTEoClrFssV08kcRVYIN4If&#10;XVc1hmpQ1RLLlWj7pomYvi8XK2bTOUkasbu7SxzHvG1zgeKmXQpjYyOjKTpNBVIjIzWSIK/UDUWW&#10;Y9uiKHNzc8vR0TGu6/H8+Qtc1xMf8Lrm1ctXSI1MUzXIskC02ZYjylvdnmjGt7zrYW+AjMiY3j+5&#10;T5qU3FxeMx1PURBaZ90wyYsSw7R4/PgRnW4PXdfQVBldU8XkuaoZ394QeD5VWTCdjNEUHVO3URUV&#10;xzaJo7C1sil4riMERJqEaWhYjoGqSdRNiWmJOIltG6iqyI9lWc7NzR1VJOOZHreXY15/c8Y3X77k&#10;8uwKW7dQZY2yyjF1HaQa1VQZjAZIWoNpaHR8TxQGux36/T6SBIosQ90gqwq2LaZ44UbYGV1XNO9d&#10;1wWgKAsGvQBVBtPUWS7mmJpCFC4oiwRdk8mrDNs2UBS4uxOsfyRAgtV6RVkmBL5P1VTIUomsNFRl&#10;Tl0DdYNru/iew5uzVyhyjevZyJrcHtolgp6F3/F4e3FGLVUoGpiOimEpuL7JYrXg0ZMH6KbK2flb&#10;yqpG1RSiZMXx/T329jvE6ZrRbp/dvV0GOzsEnQ6u5yApDYoicXR0iOM4LJcrFBQUWcM2He5uJ3z1&#10;1XM6nQ5317fomsZwZ0jdluQODvexTJs42tDvdbm7vWazWWNaOo+fPObgYJ9VOMPzHAzLJElj4iQh&#10;imMM00I3BJ6vyAv29/e2Tgff97i6ukSVIeh2SeKYMIqoKhFvuLy6EGKgsqIqG3zfI88zPvroY05O&#10;jrm6umZ3d5f1esXv//6/4etnX5HEa0ajAaZtMBwMiJOEcBOzWq6FUbHMMEwNyxKxkjyvSZOCppLI&#10;spwg6IhyJpIoINYNruvx+Rff4ub6epuLFq/jcntAoaoo2iyu7VgEHR/btlAUmb39HQxD5/ryoi29&#10;R5RFvhWNmI7OdDqnajJs36SShBU6imNm0xmO7W5pK4ZhbNfVeZ7TNA37+/vs7+wSeIE4KEcJ3Y4o&#10;jA57AyZ3U8bzJZ1OwAcffMA3z59zfn7Okw8/wHYcsrwkz6p26lxS1w227aIoGtfXN8xmy+2Xq207&#10;jEZDDMMQchZVQ1UNslwMLJIoIUlSlssFvu/T7XSEWdARbPLVao2qaNi2u90i+V6wHWQ8efIEy3Ta&#10;QuuU169fk2UFk9ktui4EdmG4wTRsptMFaVJQVdDr+Zimsc1QG4axpYJpLZI2S4XnQxQfE4FeU8RB&#10;VdVUos0GGmiQmc0F4Wl3bw/dNDANYxvVGI12yIusjcOIyN7BwUErBROTR1EgFbbZs7MzijwniiJe&#10;vXrFcrncEl/SVAgGu72gfT0KXNfjm+fPmU6nnJ6ecnFxQRQL+ottORwcHgq5jusjywqTyQS5qVpi&#10;Viou2kmK6wUs5gvmswWe4+E4LpPJlE6nS1XVOI5Lnhd0Ol0URSYvcpIkZbMJ28u3xHQ6RVFU8qok&#10;TlOyNENVNGRFptvrikK/XPPxZ5+haBpJmiGrKuPxhDhOhIVUM4gjEfPqBF2SJOXq+prNJmIwGBJF&#10;seixyAqGYVJkBbopnBOTyZQiLymrhqqphdivEQXeqq5oGhnDtFmu19vDU16UxEmKphvkRckqDAXa&#10;eblBUVQhfmv7TEmckWcFWZ61IrYCSQLT0rm9uePo6Fh8nuchsqyyXIQM+rtcX92SJmKyXuQlqga7&#10;uyM2mxVRFDEa7RF4PrquUpQpy2WM5/lkWUocRZi21eblReE8SbNt5yPLsq0fIAgCXNfFMDQaSYAe&#10;mqqkymPkKmY3MPniw4f87j/8bf7r//I/R9cl/vRP/x1S40BlItUWUmNiGgaKpGKaNqomo2kyQTfg&#10;5u6GvCqZ3k0IOi4fPH1CGM6RpJoH9+9jGgajwRDDkMnyhN7Ap6bk+uaCnVGfJ48e8ub1a2bTBXle&#10;4lgeRdEwnc2wLRdV0+gEHZI0R5IbLNvGMHVM00SWVcJ1xHQyETZm3dg+c6tKRK7quhJoRUX8Xq/X&#10;SxQF6qokL0tA4atnz4iSnPlyTbSJkRWVZy9esFyu6fT7xGnK24tLQaDSLFZL4Y1xLY84SpnPFiiK&#10;Tp5X2JZHVdVoioppWcyms5Z+44uNAjWn9x8wmUxwbVG6vrq4xAl8LMtiNhN/3rYd0d2QBVaZBqos&#10;RwY0RSMtCtabkOliQVnDzeSGMNxQVsJE3dQNlmkzHAx5cHKPxWwpxKCzOatNyN3kjqDrYdkGWR6L&#10;844MVV3StCCWR49Omc6m/Plf/Jg02hBuNiI2qVZUUkFVFTx6+ARd01mnIft7+3zve99jNpvxiy+/&#10;pCjExlGSZPI8RdVUfvef/hP+/Mc/5ub2hqquUAwVryPcCefP//r8/N/oQP/ks+6PdvcOefrkA169&#10;esnlu3ft4dIDCe5uxyiKxs7ODlEUMp1N2lKZ+HI+PDgmXydcX10ThiF5UeA6vogEJDlFUdFUYjKf&#10;56KkkOcCOZalGdPpnO4gYG9/nyzPmbW6YNfzkGSZumko8oosy1s033sLqNTiK1WoGzpBB1VRyLOc&#10;3/l7v8O7t29RZAW/LSMpsmAWB0EHqZHJ05zFYi1+lgZAYtAfUpcV795eQt2wWq6YzWYojUYcxUSr&#10;ENsy28iAQVoIMUXQ6aLKWsurLfEcG02SMTWVqqgoCvF3ZalAuqmKTpqkmKbGaNRF04VYKQzXbMI1&#10;v/H93+DpB4/RdJnTh/c5Oj5if3+f2WzGV19+hSypaKpFEpdcXd6RTnLevnnH7cWUNMoxdAtDE3Id&#10;VVXRfRPTtUmrjPFighGY6I7BYrUUpUXT5m48Znw35vMvPifPc25ub9pSqIFp2TRNTV1XqKrAPuqG&#10;vi0+rpcTaGqKNKbMU0ajLt/95W/T7XgcHozwuj7L5RzXcambGkVW6fX6+L5PXTXESSo6CI7LbDEj&#10;z1KqskKqVRbziLqpSNMNq3DB/v4uRZlzfXuNbQuRkCQVDIY9oRFPN3iehR/YeL6BJBe8fXfG/mGX&#10;09N7QoR2e0dZptiuQpwsMGwY7gyQlJokzyirkv6gT5yGFE1Fv9tF18UUKo1SiqJiOV/y+tVbrq/u&#10;2Ns9wHNdAt/jo48/Yjmfcze9Bbnhw48+YNAfEKcxVZGydzBifHdFELgUVc5qPaehRtNUPvn0I169&#10;eklVlWimgReI34v1ciVETqcPW+HGGxRF4cG9e0wmY8IwQpIE2nCxXKAbhsgcS3KrrR7xj//RP94W&#10;aufzOWVZ8fz5c37xi19wgLdtlgAAIABJREFUsHfE40enKKqE64nyD5LE5dU1eVkgNSoSIrcaBIGY&#10;jBY1y8UGSVLYrGIcx8WybG5ubul2ewRBB0VWOTg4pChLnj9/gSwrhOsNHS+gLmuiTSRwX6aQsX3y&#10;6ac8efqUJImJkw1NVaDIDbJaMxwO8Gwb3/VoqAmjNbsHQ9bxCsPS2Dvaxe/7uN2A1Tpkvlwi1QgT&#10;YDtVf59FFhdoeVsyNFQbCSjSnCiMybOSRw8eslptePPmjEZR+M53vsM33zzbdoqQFGzboygbaCSi&#10;KGYTRsRRTH8wxLKcdoJc4tiesD+WojBVthGIJElRFY00KwTyNwgYjUZ0O11m8xnheo2qqmi6Imgi&#10;LfJQ07QtUvY9bjBNcjpBlziO2Ww26LpJFMUkSULQ8doirIxjexiGRZ6VJEkutp3k4nCkis1bWZbM&#10;53OWS9E9UjSVBojimKIsKMpSyKJai2NVlQwGotzY7XQwDIPjk/sMRqM29x9yfn5OUYhY0nq9RtdV&#10;wjBktVpgmo6IVmjCjLtcrphOZxwcHDIa7XD25qWgdNzdUlUiPuA4Np1OwP7+HpOp4EMHQUBZVpyd&#10;n9Pv9wmCgLu7OzpBB88VcaWsRbbe3NywXKy5vLhi0AtwHQfX87ZM9nAdIjUKnUDYbvM8xzRNPM8T&#10;r4mibA8cliUMq9dX16iqim2LLlhdN4KL3m6GFEVr1+w5h4d7KKoYaIwnUwajIZPFjJoGzdDRVJUy&#10;L1pQgU1V1ULYpGpsomi7EVNVjSiKydtLoWk4LJZr8rxEkhQ01aCqaiQkVFVG19UtrlTYnzUWiwWu&#10;K0r+8/l8i0edz+dtdyDHMEy63R6W6Yr/dy1tP5OaqmNaOqqmcnC4g+/7qKpC4AuEtYQCjczl5Q1R&#10;mHF8fEoYRkRRwnq9xtAdBsMd4iRhuVhRlQ3hRkjKeoM+cVTgOA6LxVz0OloLO4iuXt12Yt5v5lVV&#10;3RaXAcL1kmgTie2+3JDHa77z8WP++//2v+LxyR4vn93ws599xR/+239PWsiUtckmqnD8LmUDEqJs&#10;63kOpqlSywWmo9Ef9TEsA8cweHB6jOUo7B8MMDQJiQpD01AV0CyF45N9Dg732NkdkeUxvW6HYX+A&#10;ZZr8X3/wx4TLNY4TMJsuBWJyuWyfJQNkVca0DTFBbruCi4X496cPHvLxxx/y9t277WZNDDLFe6yq&#10;Cou1YOp3gwDf86kb0d16e3nN1e2U8d2Cjt/HdlzmC2Hz7o2GFK1vKC9qPC8gjVM2m5gqbyhLGN9N&#10;kRsFVbNIYuFcKFtJ4WI+o6xKur0esqoTp0Jiev/khOl4gud5JFHCz/7jzxjsjxiNhjStxCpN/+qc&#10;53keaqPg+z7LxYL5YiGeD7MZNRLrKMawdHRdRzcMmqpBVwxURWO5WFMVFQcHe5RVycnpMWG0ptMP&#10;6PZ8VF3i8ZNT6rIR3R/bwLQsOr2Adbji+cvn7Ozu8OLVVyyiFZ9/79vczK4ppJS//w9/h7N35/yH&#10;v/gpH33yEd/5pW/ze7/3r/mjP/kTLi4ukWUFTdMp6xpVgd/93X/KX/z5j3n56hWHR4dc3l4jqQpO&#10;4PO//i9/vVDqb3yg//IvJv/DJ985/NF0NsUyDZaLObIsQQOLxYpnz75hONyh0+lgGiaqrog1pCTR&#10;7/fpBF3efPWCsqoY9PvMJnPCTUzdgGN7YiWnGSiKgqaLB1qUJpiGSdMIpvfe0T7j6YQkFQ9lwxQC&#10;FU3TyIsC3+kIHrP6/gZaU1di3V2Wgp6jt7iqKIq4ubnhu9/9LtfX1yJik+fs7Oyxt7tLXTYoqhDn&#10;VEVFv9trrX02+zt7TFoKyWqxIo4TQaSIMlRFxXVsOkGX6XRCGIVohs4qDGkamf6wTxxFjG+uybMM&#10;VZaghjIrKUsJvTWgyUjUJRR5jm2aRJslNQqOY/PgwX0enD6gasSX4HDYI0ljbFtM0Pb29knijPPz&#10;CwKvB43O/t4J+94uj06fsJitSeKCqhC87sD3Rd69b2J5NsgS+ycHbKqERm6YL+Zc31wjFYKOMJ3P&#10;2g6BsIEKC2bG7v4eSSKkVsvlgiQRh4YwXFNVFY8f3qMqC3ZHO/T7XXZ3d+j3O0ThkoP9HUYH+1i2&#10;xcnJMZ9/69tMxhN+/vMvhXK7KGgamcV8iWt75HnK5cUlumqyCTOaSqWqE4EYVRqyPMEwBY9ZUiSy&#10;PKWqIlzXZTjsAzWqKqOoDbqhtMWiJZ2ui2VZdLtd7t27T5YnIOX4gcnRvQMaqcD1HPKqZLnaICsq&#10;09mUu7trOn7Ay5cvieOEqii5vRnzd374d/n1X/9NHj96wnQy4+35O7749ucsF3NW6wVFmdFpizIX&#10;F1dUVYFtG0zGN/S6Pju7I5brOUWR0+n4LBYLrm+uRR53NOTk5B4Xl1eYpsn49oamgU63w9mbM+bz&#10;GTK0KFEZuZ2U5q0nwHM90jShroXBUZSlUiaTKXEcCXIKwlS5t7fHf/Z3/x5Hhwe8ePk1SDU7O0PW&#10;mxDTsnAcn7oUnOFO16OuS+I4xXF8ok1KmhRkSUa322V3d5flcsnV1RXr9XpLO3n2/JlY4Zclvucx&#10;HA63JI1ut4vjGiiKzGod4npiYivLDYv5DE1XeXP2giSK0VUNy7EZDAZ0+wGma3J9c4XnmzRqw2Q5&#10;w3FFqXy9CpEBoxWngYinpGmKYRhbUY9t25y9eEdDw9uzd8zncwzd4IOnH5IkMWev3/Doww948OAB&#10;f/Inf4KiKvSHI5q6EVEg22E+m1G3pJnNJmZ3bw9JkplNFwR+B9t2mEym9PtdwbqPhRkz8DtieyDL&#10;9Ho9Dg8OkSTIi4woEuIw2zbp9sQh2bbtraFbb7cNSZKQpQVhGIqfvc0Rx3HCzo4w6S7Xc3Z3d3Fs&#10;D0mSWCzW3N1NkSWNJEnZ2e3hus62iCqY3CWmaYoiXyOQpaI3pZLnebtluGB/f7+lltR0gg5VWXL6&#10;4JEA37bEEVlm20WK46R9jlfM59PWbSEcJ+8dFO89CrIsMxgMGN/eUBQFvu+3uMS/ks2Jtf5YDKE8&#10;sZF1HId+vy8Ko5YlyGptj6KqxXfEeiUszlEU4VoCW7oJN+iGwYsXL2gakGUVzwtYLhfYtig1rls2&#10;uaqqXF5e8sknn/D06VPOz9/yxRef0x/0hX3Xcen1BsxmM1EMbjtZsixjWDplnjGbT4nikDBOubi+&#10;wvd9RjsifpHGCb2uIF01SCwWC0GdC4Rh+70EMAxDdM1kPlugqbrYJIwnDEcjyrIkSdI2PlOiqrLY&#10;2lUFWZZj6CZlWW3fV2C7NZNlmel0ShAE5Lko9HaCLoYhNuer9RpZkjg+PsYwDHRD58HpPVEKzXOG&#10;wyEgM5vNqUtZCL90m+lkgSLrfPuL7/Du3QXhJqQsJKqy5uHDB9zdTUiTjNUqFMXN6QTL9NtCcio2&#10;XZaJaRkkSUqaJuiG0ToABOnmPb1K0zQMw2CzXlFUFbKi4to2alPym7/yBcV6xr/6H/8n/ud/9TMO&#10;Dx7SGR7x6t01didAdxUUO6e7o1JGGY5tU1YltmfxyWdPQa6wbANJa/jlb33O6cNjHj46wvcMXr/5&#10;Bl2VqMocQ1PRfQNZlVF1leV6SZFmjG9v0RSVD55+AI24eF1eXLNeRwz7Q4Kgy934jgf3H6BoEoZp&#10;iP+2KAWZLM54cO+UX/2VX0VR4erqqt1EKi2+1SDLRIxKUi2iOCbwfZ48fowiq9xNlhQl5KXEg3uP&#10;GY12ePHiJdEm4uTeCYoqqH6LxYJ7909ZzhdMxnNsyxMF9zhDkTVM06ZpFLFhTDKqsibLUtarBfcf&#10;nIhLbwOOa7NaLHj85BGX7y5oKmiqijROkS19e57UVI3r6+t221AzHo/RkLFMi6auCcM1yBKm44Cs&#10;YtoWfuAiyRKD/oBet89ivmQ+mZEmAtkpSzVQ8/DxKQ8fPeD+6REXF284ONzBsnXCVUJRlkiyhGbq&#10;LNdLFvMFn3/xOZ9/8QWlnOH1OnzxvV9iEc/p7wRkVYYfdJkvVyyXS37x8694c34GCG9EkqQgixLw&#10;3/nt3+Lf/9m/oygKfvjD3+KbF99QI9EoEvP1kuc/Gf+/Tuf/Rgd6gO/82v6PDvZ3RZREtSjyijhM&#10;uLsaU2QF4TpiPluwWIZ8+PRTbMdlfDch3Kyoq4Ld3X2KuiCNE/K8II0y0ijDsl3iMGVnbxdF1Vis&#10;FkIA01T0B328ToBm6sRZjKJpZEXFbLrE9zvYpkMSx2RpTpYUbfymwLAcTMuhrGuyvGg59OLwr2gy&#10;eZGxWK7Y3d2nqsB2AlFYKUpAFaXALKUqa7yOLwQplkG4CVmsV5ydnZHGqegIJAlpmvPDH/wtBl2f&#10;pi4p8oRhv8O94yO6nsfpyTGu41BsEgbBCCqVzTKhyEoMQyPo+JiuSl1VVCXkibhlp0VG2uQU1Oiq&#10;RpnnjHpDht0+L599g6ZISFKFoYuy5Ww2F3bIoM/zr19RZA1lVrFZR1A3aKbJdLHi3eU1SZFTSRAM&#10;esimRi2DE3j097vEVUSavrftaUjo3IxXxEWFJBss1sKU2vEDNE2Gpub0wWPmizmS0tAb9UCRGAx6&#10;fP6tb/HDH3yfX/3VX2e1XDC9uyMOV3iOxcXbc+Ik5fL6lrPnz0iiDePbO1bLOYPhQKjs65IGiWyZ&#10;kMYRSbTBMkyaSkJTxdp4tV4iNSKbbtk6fsfFdgzCzRJVEzhM3bLpdnyUpkIuc0xV4EfrsoFGRtcl&#10;7reClKubM06fHLB/0mW6uOHJR09ZLiZMp2M++eQjOh2Xm5u3FHmCKmuslmvupmMGvQ4ne/sc7+3w&#10;9ME9NuGUg5Mho8MO3ZHHL333M/zA4C9/9mPSLERSSroDTzgGJGEsvrh4R57nWI5Dt99FUmXQxIZi&#10;tLdLVhTIqobjuLhehzDc8Pr1G+JESFdW4QrTNFiulmRF0cqmBDIuzRNqamzHpKgFSlDXDCzLRlFg&#10;PL4VsQpZxm0z5EkiBDRVE3N+/oqd0QhFVsnSHM/x2NvZQVWEZG6xnGNZDr3eiEF/jzwT0ipZgW7g&#10;0TQlrmXhux6u7ZKmOUfHJ/z8y6+QFbh//z6bOKRqKpI0ArmmqFNc30ZVG/zApWpyZrMb7u4uxeVx&#10;sWS1WnP/8JQyr1oTcEWn47HZrJmM77AMk1KuqJsa13LI4gRdVbAMHVWVSTNBymmkhnC9wdBM7h/f&#10;YzFboTQqrhXQUFKkJdPJEmqDndE9+r1d5vMN47s5/Z0dFM0gilJ6vSF2q1Av8gLDNDBVl/VqTVXl&#10;KJrMaDggy1Lm8wWWaTNfbFiuF3S6HSS5FmzjdYiqaeiGhefYZHHC7c0N08kU3/NQkTF1A9s0SbKK&#10;+XxFXUuUVc0mEpQvp+07ma3gJ9yskBUJTdcIN2u8jkvVlMznKzzfFyZSy2Q6G3Nxec79+wf0+j5B&#10;ILCFSDX9fq/Fahb86vd+g7IUaFIJRUTgJBgOB+i6imWZHB0fbC3FuqERbsK2W5WwCddEm5AiS8nT&#10;ogUZ1BwcHnHv5JSykTAtF9cxWztxSrhaUeQ5rm0Rrlbc3lyT5kKUJyaUJYYp8sWz2YLNJqE7GmHa&#10;FpZh0HFtqiKnqgrSPKWsa9IkbbGMCk1VMxzukmWiWFqWFbZjML4bU+QZB3v76C29qW4q4jTm9laI&#10;cFRVE5sERSNLhezv008+4/Lqirpu2N8/FDjG2YJOJ2A6nQglvGm1ESOpjYnoyIrGeDxDkgyytECW&#10;VHTNJM9KVsuQJM3Jy5rZYkVdC7KcbuhUdb0lTZmmwWq1bLdzKY7jMptNUVUFx7aJ4xCaCtsyqauK&#10;NElwLI+qqJAaqRUPbtBQ0DWNPM2IN5HAAjcVfuDTUJNuQtJ4Q+D7OLZJkefC4Nrm7CVJYrVesl5H&#10;7O0eMZ3MkWUNRZFF4dpwqUoRz6trmdV6w2A4pKor7sa3NFXN0ydPSJOMly/f4HoBRVFh2x6gsRpH&#10;LOZrDM2mLkWZW1VUomjDeDJBUUwOD49J07idTDdtIViGRiZpy8G2aSLXDYps8PzlFT/96opN7fPg&#10;0xO+8/1f5s//8idEyQZDV8mSBLmR6QcjylyhagokrWG026coa66vxpy9fUPTlITLKXmRiH5L1bCJ&#10;UhTdRFJVTNcCTcE0dRRVJs8yirwgSTOevzxjvo4ABctxeH3+GrQGyzPZ2R+iGAq9oYjBqprGbL6g&#10;buqWdgSTyZjXr17wR3/0RxiGiWN7ralYbHSE3OyAMFljWRaGaXJ9PWY8m7fm5BLdUOl2OmyiNeP5&#10;mFou6Q/7lE3JdDKnqRvSRCQBJEVD1XTxmsYZtmmTJ6koWOsmeVYQRymDwRDL8liHEePxnCxvKDKR&#10;0gicgCwuUBSdOM5Is4plMibLU06OT6iqijdv3iJJCpcXN2iqiSVr5LmIaGVlyTqO8f2Aoiw52N9l&#10;fjcl2WRYmktTwMnxCV98/jl5kWI6OkVWY5g6qg62rZCka96cv8QNAmRZ4/HHT5nMJ6zCVpRY5fSH&#10;ASePD5CtnP2HQ/y+zXx8S9f2MGSLJM6IihSv5+BYA7KipNsbcXx8yruLKwzLwLJ1Hj95yLPnz5FU&#10;hZ29Xf7jz38mvo+amiSOyJOElz9f/P97oP/tf/DZj0ajEd98/YymqWkakVWiEXxyXdZpqpokjplP&#10;p9A07O4Mef36NdPphJ3+HlVeMp3M6Hhd0jjl6uYG07BZrlZcXlwx2hnhOh5huGY6m7G7u9eWLxtU&#10;XaNpJOqiptcVFswiF7ZETVOxNItNKKQeq8US07aII3Eo11Qdw1CIkwQQGCpdN3j18jXz+YIw3HB5&#10;d01vMMKwLCazGVVdk2Qpd3d3TKczptMbXNdGqksc2+T46BBdlfm1X/sV9vaG3N3cISNhmjq+L9bn&#10;aZaxszvk+YvnTKdz5rMl5+dvxZqnqpgv5uzs7HF0dEwcpWzClCKriOMMTdeRFJmiyNB0DdfrMpvO&#10;+clP/4Kvv/oKSW4Ieh3iNGW2CGlo2NnZbXNijUC3rVY0CGznbDpjtlhg2g6NBHGWYDomKA3z1YyL&#10;yytc38a0NbIioyxzylJ0BqIo3jb/Pd9jswmZTcfkWYYfBDw6fYRuKEwmd5RlgyKrfPDBx/zwt36L&#10;ndGI87dv+cuf/iXn52cYmkKv26XX67Bcrri8ugBJxtBNxpM5URQzmy25vhkTJRGdbp8wXLNeiINI&#10;nMQixy8LVFy312W5mhOuN3iBje87+B2bdbQijmOMlo6xf9BHoSRPYyxToakKBoMulm1S1YIIRFNz&#10;fXPF0yePkRUhEjl9cJ/9w10O9nbQDbUl6CQ4joPv+cJOu4kxLIPPPvmMg91dri+uqMqCrMy5ur3i&#10;pz/5CYqmcnR0SNAJeHR6ius6nNw/oj/sIylgajqe6xKFa1zbZjafoBsaw9GATStDeY9dU1Sd+XzB&#10;1dXV1vxoWha6biAhoWgalu1AXeN5Po7rkmclqqZTtSvZB6ennBzd207Z0lQg8nTdRJYUMXFr8Yua&#10;pkElaBZae5AZjyfQgO/5LJcrnj9/2XoEBEZwb29/S5Lo9/t47eVgvVwyX8zxXI/v/PIvMZvNefb8&#10;GY+fPGB3b2d7IDcMvd3YCcyfroqoThTHDAc7VGVDEqes1xEffvApH378EZdX18RpSpmX27zoei1s&#10;lYomDKO+39lapN9jHAHqRkZXhfzoYP+QTiAOW2VR8vLlCxaLOUGnw73jezSAbYkc/+XlW1zPZe/4&#10;iJubW1RVUGWqWmRUy7oiimI6foAkNaR5huc7BIFPnpe4rstkOiHPS4LAYxOtkKT/h7Y3aZYsve/z&#10;njOPeXLOvDfvVLfmru5GN0AA3QAJkJQp0yIjLFv2QuGV9U2gnT+DP4Ej5HCE5fDCXliMgCQSIAk0&#10;iW50dddcd8h5OvN8vHgTV/ZKtkLa1eJWVEVk3nP+7//9/Z4HOt32wcJbUNcV+92Otuchy7IoZdoO&#10;ZVXf4Vpvbm6Jo4g0SXBdB0PXiaMYTVVEqbguKAoRCSmKQtivAFmScWwHy3bQNMEx/50tuNfpcnp6&#10;ysnJKcNRjyD0RaQsTdnuNpRFyY9//8d89dWXtDsdEfXRlQPfO0VVFcbjMbvdFlmR6fX6aJrGZrNh&#10;vRHIzapqxME9TymKnDiNSZKU1XqFLMt4bY84jjg+GrNYLFjM5liWMK5KknSHyizKgsFggG0LrrNA&#10;FAvaS1XVDEYDTE0jSxKKNGW9WqFpGlleMp/P6fa6gn9eVaiqQhhHtFzxLtI0lcnxiF6/R8t1MQ2D&#10;wWDA+fkFx5MJXz9/jmM5aJr27zjtdUMQBHz22WcA/ObLL+n3+8RxzGIxP1jXxc8WRUHVVDiOLRwe&#10;4zGKIrNZbw+0JdErOD8/v+sE/I7P3263kSTp0BkRyEph0G7uCqyr1QoQRVZBwMnukI2qKrCNnufd&#10;SbY0TWW1WgvKW5aTZzk0Ep12W/R2DIPx8THLxRzHdvADn2Gvj6FbApVaNcIyXEMURcRx/P/qy7Tb&#10;ba6vb1kslqxXW9K0oCwqLNMmilLKsiHPcvz9novzC969fo0qKZiGzmK5RKJGlmTiKKbT6ZPEKfOb&#10;5SGu2SDL4vNTVBnLcYjCmCQVZeS6qvn444+ZzaZ3ZmphDRcc/pbr0lQVlmkyGAyI44jRaMR/+Y//&#10;MX/xF3/Bm/fvsCybqmqYzgWlRtN0NEknSWLW2w1hEPP8+be8fvUaTTcYjcYYqkqv3+ftgaIkSp05&#10;kiwjKwpRGrNarLh3ecFwMOL6/TXBPqGuJdarLfvtjn6/z+X9S6I4RpJl9v5eRIiLguvrK7a7HaZl&#10;UTf1IW6n8vzrr/lHf/pnPHz4iNev31LkBXUtbsIkSSKKImazGbqhs1wuefHtN9iWxenkhMt7lyyX&#10;Kzy3xWazoyhyVEXmydMP6PX6/PIXf8NivhII0cMtjqGZiOs2QbOqygZDMyiqf2eF7vf7nJ+fEyeR&#10;ABGokkDvViWL6S3PPngqCH66xnwxp5ZqGhmaWqbV8giD6HDb5jEeH9Hv98nTDLftYTgWcSawpVVV&#10;0dQl+oHO57keV1fXBHufjz76iM9+8AO+ffkN09sbPLdFEO7Z+1uefviI58+fMxgOGY7GIlKWZux3&#10;AY7jiG4VNbZt0fY8gn3A1fULwn3Adrkh3MWkcclysSeJSsDg/dsb0jTn+voWRdH5wz/8KT/4wWfc&#10;3s5EKfaA0t3vRYRb10VEKIpEsuDLv579xx3on3zs/Sw+/HKK6yqZTrcLTU1Dw0ePnlJkGXIjURUl&#10;ZSmYuD/+/EfYloPUyNxcTdnt9nhOh/H4GE038NodkCSqvOL6+obBaCC2FVVFEIWohkan28U2BFYo&#10;ChOqoibwQ7K0oEgzIVypBJVkejul1+8ho7DdbGi5LjIynX6HBonpbIplO1S1sKl57Q7tdpf+YMj4&#10;aIyiqtiWJa5cfZ+j4QhFkVClmsuLC8FYd0weXp7z4bMn7Dcrep2WuBLe71FVITZod1qiKOT75GVB&#10;3UikaU6wj6hLcTI+PT1HkmT+7td/z3q1J40qViuxUXIcl8FwQBiHtDyPvCi5uDhnsZ7y4cePefT0&#10;IevdFkU1iZMCf7+lP+jTNDCdiuvnpgRVkvnJT36Couv4UYBqGGRlweXD+7Q6DkVd0B/3aEphiE2y&#10;mCiOhOlUM9A1McBpuiaGRk0lTWJRRHVdQt9nNBpxOukT+AEP7j/i6OgUx3H5F//if+Hn//rn7Hdb&#10;irzg3ds3eK7LaDg4kCJsojim2+8SxwWmaWHZrlAh+3skWRaGUM/DdT1Mx8L3BYseRRB2Hjy6xGu7&#10;XF1do6g1pqWCXIni6qCHaRkURUadR/R7bRxTJc8Szs4m3L+8YDTqYTsGjq2jaRKuY9IftNjt1sxn&#10;VwThFtc2ubl5j+9vcGzjMHxktFoORZ5j6BqG7vDu9Vu++fo5q/mcx08fU1Y52/2Gi8sLnnzwhNVa&#10;PDBPT8b0+h1cz8FyLdarBWUmtsbHowGqLCHJEpvtmrPzC5I0wbKdA/KwPJBDChok0jSj5bXJ8pIs&#10;Lw9lS4W6asjykrKuSLMcVVYwTAPN0InjlCiMef/+PXEYUeQ5SZxyfnZBHMZUZU1ZlBR5yXg0IonS&#10;O617mmbc3k6pqpr93kfXDbJMCFgMw6DdbrNarVgt1+IhcxBHHY9HWJbNZr3GdV3BzNZVuv0unW6b&#10;3X59cEc0ojRnmrQ8hySJDnQrsXkUG86azWaL1+rSclySKOHr59+gawZRFLP3AxokDNMiSTPqBmRV&#10;CIzev79mNpuLSMphqNnv99BIDIdjgiBAUaDlOixXC7odD8MUCD3TNNENE1VWGI2HbDcbsjzl7PyE&#10;wXjM+/fv+fLL37Dabg755Qav7R1enCGSgjCDjgZ34qe8yMmL/NAtiplMxlR1RhxHQmSnyHieS5Zm&#10;2I4tpESKymw2E1tv3USVVZq6QlNVmrqGpqHlulA3hL6PBEIjH8eYpiliGGHIZDJB13V2ux1uS0T2&#10;/N0ey7QwDQPDOIiIkFgspsxmNxRFTkNJmqT8wU/+gIaaly9eEEYJaSqG8roWfQ9RgJZYr9aYpkG3&#10;2yHLclGOrGqQZKoKlqs1kiyKs7Zt3yEm9/sd796+wXVsdF0n2Pt3Q7x+6D3UdY17KKL7/p5er3dH&#10;K6qqWsSqZBExWM6XJGGIYQgZ4JPHTzienPD27Vt63TaqplKWuWCvq6owNpcFtmNhWiayIg48orSq&#10;st/v8dptaBr2e2HMFrGhDOUgUfre974nIma3tyIa0zQoioqui1u2poEsywVONggOyN9axFBqQXQ5&#10;nhwxGIzumOkAsiwjSaJUG8cxjm0JYkkQ8Omnn/L7vy/oRev1mlarhddqC5iBIv6eZVkoiiIKvLX4&#10;LiZJcoe/lCRQVU0QhDQd23LZ733RZZIloiDE0AzkAwnkbHJKHMeUZUme5UKup6iHA3rDcikWdE+f&#10;fsCrl2+oK+HmKPJaRGxU+W75Vpci955GCbapU+biQNFquURRiGkYJHHCn/xn/zlhGHFzPUOqNcIw&#10;Jk1z0XEqKyRZ2O0AjU/iAAAgAElEQVTzoqDdEaXKpqkpSlHeDsOQfm+A53XYBzv63e4B1ylcNYYh&#10;Fieffu97zKdTfv33X+C6DppucDtfCL+O1zsclgriRNCM4jhFklVGwwleq8309hbbMmh5Hns/wDAt&#10;8qIU/P69T5wkbHcbVus1q4UoOU9nK6IwxXP7mKaLaxmEsThsB2GIJMsosiKQl8sVy/VaiCLrBtMS&#10;Bfk4jlku1vyT/+q/5vnz52I499p3ccrfuRhWqwVep42qSIwHQwLfF4uNkxM01WA6m7Pf77i4uODo&#10;aIxpmExvZsznaxzHwzQdNusdsqSIqmEl0dSwXe8xTYu6qinK6lDw1w7vsYIwDA63NzKmpqE0kKcp&#10;jx7cF+jUumC13ZKVImWR5yXX1zNubkS8VEJghpumQbdM/DAUP3uI70myjKYoJHFCt90TuM/5kuGg&#10;z9npKYah0um43EyvybKMwajHxb1TLu6d8ebNG/qDAYau8+Lla5aLJffuXeLYNuul6I0cjcfUZY3v&#10;B1RZhIpGHpQUicR2HXP9fo4im4R+zm+ff4WmGfzwh5/x53/+57RaHsvlgsVigaoqxHFIUeSkaUKr&#10;5d5FlwWV74i/+lev/uMO9L/+q+k/P3+s/uz+w/tIskReFJydnlA1onxWhymb1ZpBr4fU1MiN2Py9&#10;fPWKk5NTTsenGJrJ9bsrXLfF5eV9pre3vH379pBfrAj2QrVtWSZ5WZIXKccnx0hSg1wrNHXNciHy&#10;c67lkKcZ2+2W+XxBr+PheW36/T5PHj/l5YuXjEdHpIlQ3KeleGgFQcB2u+Pp0w/o94eYmklT1zRl&#10;Q7j3ScKI7XJFsNsz7vYY9vo4hkm71aYuSjynxc27G+Y3t8iNRL/T4eW3L+h1BS95s17h73ekWcrF&#10;5TmSLLH39xRFTZGLUpdpWJydXaAoCtPbOWlWUBcKddlQlSKfvt6uyYuUT7/3iTg0yQ2KVjEYt9Cs&#10;Gs0UA9p6s0NRhMgqDCLSLGe/9SmKkqOjI+5fXtL22jidNpqhkxUZy82SwbiLH+2xWxa6qaFJMpIC&#10;ZVWQZDGX9+/z6NEjTicnXFxc4LQcGhqKLKXf69HvdfH3O1RNJ09zBgMbt+Xx5Vff8M23b/jLv/wb&#10;3rx5y9HRiPOzc0zdPBgp93iufWfrlWRQNI31OsQwbcqqFkUtXafT7aCbBoapk6QZZZ1jGjo7f41p&#10;6Hz08TPevn2FYWocH42YL254/OQh3/nkQ16++Ibddn0gRYBU1Ty6fECZF+RxysX5OUEUsVovOZ2c&#10;8Od/9ieYhoZpKtiuideyOT+bYJka796+Ii9zTs9O2O83tDxH5DI1jTQ7bBbDkrbrEvh7hoM+LU9I&#10;Z5Bqnjx9wmI9Z7mcoygSULFYzomSkH6vx3qzYTW7YdTvY+gqvW6Xjz/+GNu2uZne4rptTNM8WAsF&#10;qaKsRLahrhvhhqgbPK9NluU0NaR5xt73MTRd8KV1E9OwqOoGJHj37gpN0dB1gyLNOT09P2D+xBBe&#10;ljVhGFJXYrhut9vouojnzGZzkkQIbrq9Prph8vlnnxFFEZvNBs8TtBXbtkmSRFAkNI00Teh22uz3&#10;Pq2WS01NVRUcnxxh2iar9YrFckGSJuimShTHeO2WyIZu99RNiWGqgOBl66oQ+axWK8IgoKwqOl3v&#10;zjJc1iXaQeZS1w1VCXGcsN3uSOIMRZVxbFscflKB293eyc0aFElCkkE3NNI0QzcMHFeI1MZHR6KM&#10;FwdoukpWlGiaRlEJCk9ZliCLvPHl5SWObbHarviTf/gPCcMAPwxQ1d+VRfsHO6+J7RikaYKiSAyH&#10;A3o9IYwr8pyiyFksl1R1RbfdPWS1G9IsY9DvHdCHFa7rYpomrivoU+PxGNMW+eEwDDk/PyeKIpIo&#10;5cnjJ5yfXQhiTVOz3W754Q9/KJ6ZaXog2pg4riE2cKaGrqtUdcVnn33Gt9++ELE23ULXNGFBThIU&#10;WWFyPGG72aAqGqZtoGkaV1fXB/azxnKxFllyt0VRJHdZdkAQk4r8IHyCN6/ecHl5edjuXhNFEZ3D&#10;rUAUx4fbzJL1RgyOhiFuIpI05ZNPv8v0ZkpTVziWdShvN6Kz0Ouz2+3Z+Wtx66oZIDWE0eE2SlG4&#10;eveOIIwFbz2Oxe9MXvD+/TvCIGB6e0uZ1+RZhiIL2tTR0RGO4zCbzej1ekSxsNIWhdjAg8RsNsf3&#10;hQmy0+3cSa72+z2qKg4hZVmQphnT6fxuq/47LGYQBMRxzHq9PvhIalarFUdHR2iaypdffkmaiijR&#10;6cn5oXDtMZlMyPOcR48eEQQB6qGoWBYVLdcjy1M818PQTYpcHOxlWSWOE6IwQNd0kjjBbbVouS1k&#10;CW6vr9FVA8dtMZ/PydKcwVCI/hzHxTQcHNs9HLwi0iRH10T/ZjZb4rVtsrzgweVDZEmmKSsMXUeR&#10;ZY5HQ2RJYb/bih5HLTb0H370Edfvbwj8kDKvSZKE84tLwigizTOqpqbT7bAPA0zLoDfoYzs2aZaS&#10;FSmKomGYFmEcYmii95GmMcdHx4RxQJwkOC2X2fSGb799gePYWI6DLCus1htGwyMRidNMJLjb5sdR&#10;Rp437HY+TSM8FF7HJslSgjAUkagip6ahbhryoqAsxUKLusH3E9KkIIpyOt0hu21AWcQUdcX76ys6&#10;nQ6WJZ4xSZoKYo3TIooT8kJ0Z+I4Fs8Cx+YPf/IT/uW//N/odLqHUraQUi6XC3x/z+XlBWHkMxj0&#10;uTg7J8syNssVoR8RhCH+PsDQNQb9AYqs8uVvvmS72VNXEp7TxTZddvs9tuOwWW/odHq0Wh5RGIsD&#10;WlUfbv1LVEXHtAy22x1ZlqIb4rlgKSqyJLPfbTg7P2dyOuHbVy949e4Num3R6wzRNJPADzFNC8P4&#10;dz0eXddZbjcH+WFCXpRouoZl6neI8ovze2w3e0Lf5969e6iKgtdx+eKLvyXLEj7+8EN2/o7RkYhC&#10;3kxvKXJBalIkFctxGA6HvHt7Rej7zKYzWo6HbdpkUUa8iWlyneXtluv3C4bDI0zDErCAukJSGn74&#10;g+/zw+//gH/z85+z3a748jdfUJUZmiphO8K14Xkt2m2PTqfNT3/6E969e8v/+D/8m39vIfb/90AP&#10;8Af/8P7P8iKjKHM0XaGscjbbDUka8+abb7Ft607ckcQxqqbRNA0vX75CV03aXht/vz+oxA1Rwui2&#10;GQ4HmJZB0zSMj46Yzua02x5uy6VpKsI4JI1iRv2hyKTqBqvVmu12i2WauI7Lo0cPePPmNR99/B2g&#10;Yb0WBIaXL15TlhVHp5PDoFJyfHzE2eQEGvjiV78izwpKPybY7Ii3Pg/OL7iYnODZFt1Wi2C3IwhT&#10;NusdHa+HjIwiaYRhRJYUPHrwhLQQ15/nZ+dcXV2RpDH//T/7Z7T7PaIkxrU9/L1Pu+UxOT1luZzj&#10;733iJMJxHORaQtVU+qMeVVMwW95wdnHC5z/6IXEW8+7mBUG04sOPH1JUIVkuDIFBkNBqtZGQeP78&#10;G/oDoW/e7XYM+n3evH7N899+TVaUfPTRM25vr1E1gdU8OzvFMHTCaM+oO0DVVfqDPr1Bl5YnqA1x&#10;GAiFs9JgaArtjsfReEQYRbiuzWg85v31FdPZe2ynzf/xf/4ryloUeFzXFZZGgAYhlqkb8WA0BUHH&#10;cltCY43G+6srcS2nynQ6bRRNoalL3JaD121h6Cpex0VqajRNod/xaLUcJKmh3+2gKBJtz8KyTdqe&#10;YIh7rkO75RJtI6IwIUlytuudoP/czNB1izTNmc/fE/g7kGo6HZfNeo7Xcnn84CHPnj7mzdV7ikJk&#10;Cg1DXIUpqnLQ3Nc4WusQRavYBxthC1bg+PiIosx4+fYNtmUym93QbrVQFJnrWxGZubq+RpcQUQlD&#10;5+bmhuubG4IwIkkz1qv1YSgXNkdZkkWWtijukHSBH+O6HlmeEfjisLTdbSmLnOPjY+IoYrfzKSvR&#10;K8kyUeLqHMgEsioQipIkCmv1gauN1FDXFY5psVythJbeEAX2oiy4ubmh2+1yenLKdDoliiIGgwFJ&#10;nDIej5EkieFwiNQ0fP3119y/vETXBcccCQzTYDqbomgCdRiGodhohzFHx2OSRBR1q6ZA1WSiJBAR&#10;HEND1xRkGqqqxDJM9tsNmqZwcX4mOPO12K622y2KXKDakiQly3L6/R6j8Yh2u43ntUjjlN12g26o&#10;9Ps9DEMTW1k4sPyH9Hp9yrLg6PiYh48eYZg6+8AnimLSg2VTVVWePHtCGEUURU6336OsStyWoIK4&#10;BzTjbDrHdGyqukbTNZq64uhoTFHm6LqG57X44IMPsG2b6fQWWZKoqpKHDx8iy6IA6XktsZGnYTwa&#10;stttD1tSIaPb7TdouookgeWKgbsociRJptPusVgsSMIIQzPZ7YRFNI4i4iQ5iI86tFotXr9+Q5LG&#10;HB9PREwlyxiNRtR1w263R9cNtlux1RuPx7RaHpIkbLZRFB1+bsOgNyKJU3b7gE6nA4pCUVW0PA9D&#10;F0jGNMvxPPHM2G23AlVbllSliEb9Dsm6Xq+J4/gOjds6RKkkSULXNTqdDqqqo+uHEu1ux3AwQlXE&#10;Ru939tTVao2h67Q6LlGY0DQNju0yvZ3y/v3VgbkP3d5AHBIOUbRup8d2vcbf7NBkheDQWdB1ndPT&#10;U1zXJcsyrq+v8X2f+w/uCz784YYhDEOeP3+OqqqkSYGkSAwGwwN6MT+w6cU2syxLqqq5Q6oK5KWQ&#10;uomYkU0YCNqRoijCSisJRKdlWbiuK7T3UUgYBgxHA7ab3eHZBZPJBFlTxSAcJ4LIo2rYtoN5iOBZ&#10;lih8Ng0YhuguUTXUZcnNwXZ8eXnJbrtjs93z+PFj0V0rq8O/ccpsNqNpRMTFcVwRia1ELFA3JHq9&#10;rqDNSTLb9YZOu0NdV7i2Q5Zl+P6O4+MRhqXTbnssVwvSLEHTVMIgZLvb8fnnP2S1WbH3t3z40TMU&#10;Q+b9+/ecnU+I4xBJEl2c3W5LuyPkRqZp4NgmvV5X2OIProBOV9xepHlGv9slCH3yqqQoC54+fYqm&#10;Gbx7/15s9Ps9fvj591FUlevrG7K4QNeEpdbUDaBEO4A2moYDBaxCU4VNO45TZEml3emRxpmIHRUV&#10;s/mCIEw4Pz8CSWLv+wxGQ/a+z2w+OxRaFfZ7n91+j6qpDEcjBoOeOBS6Lr/3ve/yN3/9q8PhMMWx&#10;bbrdDuPxiP6gi+c5HE2OGHS7NFWJJqt0212KsiSJUqqmRpNVrq/ec/X+/cFxkCOjoCoa/k7E0izb&#10;ZrlaUhYVl/cuCcNIIJHrBlmRBDpTMzB0k6oSN82KLNMARZwexHUhn3zyHVqezd/86m+pmgbDFLIx&#10;z/Podru0Wh51XeN5HnGccH19QxiL268kidntdgcIihDHWYaOpTvMZzNarkeaZizmc9ET3G4wTIuT&#10;yQTf32HoJje3t6xXG+oaFoslpmmjaQY376+hacTN9XDEi29ecf3+BkO3MJs+21XM9HYjkgauzR/9&#10;yU85mvSYnA4Eyz4Oef36FceTI46Ohnz1279nt9tg2ybHk9M7b8RqtaIoCv70T/+U/X7P//W/f/nv&#10;3c7/Bw30P/zp5GfLzYpGajBtE1VXMSydwajPerUUOmqvxWg4xrBM3FYLVdOo6po8LXBsm/1ux0cf&#10;fohlmfz2+VfESUSv3+H+4/vsgx15XvDm7Tsu7p2zmM948+YVg16HuqhotVz+7B/9GdQSH3/8EY8e&#10;PcRxLDRNpSxSGqkhTmJupzOyXCAwq7qh3WkzGg2xLZumgTSOWcxndxbYOEqYdPs8vLzkdDLBNg0M&#10;TUXTVXRDoT/oopsHS5smDK2u41JmJRIyHzx9xmx2wxe//uKQO47x2m3O7l2w3mxoELIQ3dB49uwZ&#10;frij1XLx/S2S1GDbJoamEqchJRmPPrjk7MGETs/l+vY9e3/DbP6esk5FvtgSkSTbbFFXMovZhuVU&#10;5Bknk1Mc22G9WpNGMW9ev6LtCRTVsD+kyDJCf8+w3+NoNECV4XQyQZUVvnnxNefnZ/iBz2g0RFVl&#10;VFUMEmcnY0xDI00idvsNm7U4SSdpCpIkJF6oREnJZufTIGFaNrZlk0QZQRgRBpGIv5Q1zWFwlBTx&#10;C103EtfTG+bLuXjYHI+RZQnLMnEdE91QiGKfZ0+f0Gm3MDUd2zKwLJNBv8N2ucK1LS7vnZNEIUej&#10;EWkc4e+2UJfsNgH+PkBVdMIoRTdsvv7mWyzLYnJ8xtff/J1AmEkcis05243AX3mtFuPJMaZhkGcZ&#10;eVqgq5ogjFg2lmER+BHb3ZK8SFE0hXanhdOyOT07AalhsV6jaypnpyc8efSQqhIs57yocFseHzx+&#10;zPHkhCTNMA0DPwhJDzlHSVZZLQUlxbFddts9ZdWIK866QVVUGmQWizmWKTablmEgSxJ5nuG4FlGQ&#10;sAt8caAdH7Pf7lGQqMuKR48e0XJbKJIoZEVBKApfEkiI2EYcJ5i6gXYwa/phcJcXLsqS/XZHGIbM&#10;53MRe4hTrq+vOT09ZTAYsJwvKcuKm6sbbNsWJJK6JklT6qZB1cSw4/s+liWG33/6T/875rM50+mM&#10;drtFWYo8+e+y5GmcYB22NVIl0fHa1FUlbNH+Hl0zUDWx+fn0k9/j4YOH4ud1g7IoCPw9qiJT5Bkf&#10;ffQheZGhGwpFkdHr9YjjGD8ICKIIRTWFeVXVyIucV69fc3VzQ1lX5FXJzc0tVVVhueYBC+diOZaI&#10;1eQ5mi64y8+ff4OsaURxLLChmkpe5ChIbHdr4fFoi5dOEPgsFovDQcAlDANGoxHj8Yib2yuGoyEt&#10;12E8HooyrdqQZDGdXoc0j9nutuRFjmkZmJbJdrdDkcWQ1fO6HI3HVFVDlqR4HcHwBjiZTOh1u8iS&#10;xGq5xDZtyqo5WExVLMvBNGzSNBPkijgj2IdoqkYciiywjEzgB6RxBo3Ebrvj5atXWJYo6Y7HR/zo&#10;xz+m1+tyfX0ltq6yGBybRnwv4zhhPl8I62mjoukG+33Aer1F1016vQFJkpFmBYbt8PjJU1brNTfT&#10;W5TDe8cwLN68fU9VVCJSU1d0uh3SLCVKEpAl0kxgiXfbHS2vLYqtaSkoaZopaGyWi2Va4p1S1FiG&#10;iSYrGIrCd559RBCnYvNf1ZyenLBYLri+vqbVatFqtTg7Pxeb68NLO45S6qqhKoWttG4kIRgqG4Es&#10;rWpURWO73aEqGqPR+I7sA9zRfqqq4vLykkG/R9M09Ho9AMIwuIsACbFUhmkKUlRV1WK4D6I7io+i&#10;CaY/TYNt2iRxQrAPyLMSpZFZ7zaiWN1InJ2e4dourZbLfrNjNBzx0Ycf0dQNm92OIi8YDAe8efuW&#10;KIro9XpcX90CYFkmmiZuXaI4RNVUnj37gCyLGA1Ghxv0LfPFgvPzc4oyZ7lc4VgWna7L6emEKA4Y&#10;Hw3odD3CKECSKkzLYDZf0u45lHXGarXk0eN7ZHnCdrdCVSHNIlRVpmlKzs/PgBo/8NF0DfUgmwLY&#10;+Vu6nTbttifEdkmCZdtouk4ci9z32ekpl5fn/PXf/pLBcMDkZEyaRui6wGT7+0A4LhybNE0EBEES&#10;5KHffW6maZLnIoIWhSlNI5HlOWmWUzegqgZff/OcKE44OR2Q5imKrtJqt7iZ3qCZOpOzEzbbDYv5&#10;nJbXwrQMdFPl5GQiWPjtFoam8vLVS9rtNkkSMRwNsR2L7W6FrAi6i0SFIkvs1iv2u60QdEqim1KX&#10;ggjk7wPKquD87IzhoE+RFbRcl+V8RpLGWKZFEIZ0um26nR7ffvvNQRZXQy0QyZqqkcSxmMXqGl3T&#10;UBURXymKjM1mw6ff/QRZgn/7i7/iww8/wLJMkjARfc3BkJbjslosOTs5R5VVZrczEe2pK9IkpSwK&#10;HMemqkq63TaSLLNd7Q7Lmzbb7ZbFfEESp/QHPVxXAAsURTyXF4sVmia6d6ZpcXJyQuD7IjJXNZyd&#10;nuJYLo7u4toet9dT3jxf8duvhJDvD/74J1w+uiApQqbLKcv1lOHwGMdpMZvN2O8DVFXl3dt3/PSn&#10;P8FxXP72V38n3o83tyRJynq94Ysv/g5JkvnFX7z+TzPQnzxoftZqe+RlTpqlh8jHmgcPHyDLoOoK&#10;VdPgtdrcXt+w3mzI64qyqlBlhen0liSOaLkur1+/IooDNEPl/oN7ZFVKURYMhyNUVeWrr77Ca7n8&#10;+Eef8erVC7I0gaZhu9mw3++Y3k559eolWZZxMjnCcgw8r81qvSEMI84u7nFx7x6D0QjHdfn1r7/g&#10;/Zs3fPrJdzA0jev37zk9OuLs9IzJeIwhK1iWiawpaJaGpEEpleiOSS0L8sJo3KesKxQJDEMjzRK2&#10;mzV+ELD3d9y7d49+v0+32+HpBx+gGTqz+RzHdVguFiRJjONaQnZjqSgqtLsuqi6xXN2i6A2NWnJy&#10;b0R30GK6vEE3FYajHpYh4irfvnjJg4fPSOKafueYNKqZXi/57Pu/x8OHj9judkynU1RV4/HDRzx7&#10;9owffO97nE3O+fsvfs12vcLUdR5c3qfX6TC9ucHf7bh//5K9v6eRGj793qfsdhvC0OdkcoSuKwx6&#10;bcLAZ7vbst3u6PTFVeZqu2Y0mRAFBX6Ucnx6huO6KKqw9Qb7kKqUUBQoi4LtZkteZAeahiUIE2lG&#10;bzSk1XI5PTvBa7eI4wjD0EWuN9jTG7TwHCFf6nW63Fy/p8gzTE0jiWIMTeXi4gxVUVjM5+RJgiop&#10;+NsdMgIPdn1zxdHREZOTifABNDWGpTNfLmjqDFXTiROx3T4aj1FVneFgzPPn3yBpKpqmkyZCUpZl&#10;h22VLnBzqiTT6bW5vDzj5GxCmsW0Oh4/+vGPmM3n/NUvf4mh6wyHA6a3N7x580aIZLLicNiziFOB&#10;G82z7FDYKwSusNODRuLVi1dkSUZTCc33+7fXFLkQBx0dHeF5LU6OJ7RcV9geiwKvZaMqCpIkLLGK&#10;rNzlj5sKttsdmqySVzl5ntFquQfeuILtWGRZSt1UnJ6ekmVii51mKZIscXp6gmZovHz1gm67iyzL&#10;rNdrxuMx+53P9fU1n3/+OavViu16Q6vV4mg0PuDLEsbHx7x48ZLFaoVmGuiGQRCGyLJGUVacnp0T&#10;xQn7vcjE50WNbbYwTRdF0omChCKr0WSddJ+RZSXddo/5bImqaICC3CislhsC3+fTTz4hS1Ku319R&#10;lQWdtodEQ1FkZGmCRE1ZpKSZwPJVVSUkcsMxSSKEP57nkZcFcZKgahqaZh5uTYSUynFtFosFyA2D&#10;wUAo37PssDEtCaKEphaIvna3g2mIYdu1HTRNP9yICKTscrmkKMoDjeJ3h4MUx7VJ0gjD1Hj4+D5J&#10;ErLeren1e3jtFnkhTI11UwpRUF0RBCEnJxMUWREl9yTDcVo0Vc12uxNK+5bDw4cPGY1GbLdbdrvd&#10;Qc6j8ODBY8pSuD7m8wWz6ZyL83ts1oKs47keqqpxdHTEgwcPaLVaTKfzu2JqtzsgT0uSNMF1XGRF&#10;Zr3ZUJYl2/1OyM4aWMwWKLJCWVSCma3qB7vsEMd2hIdkLbChEhLzxUJEdkrRqTEMg+VyKfLbNXhe&#10;h9FoRNvz2Ad7DNOgP+yzDwKx2Y5C4jgR8iJVZ3o74+3rK+aLFb1D0VNCJgxiZEmBpiFNM7bLNUeD&#10;IZZuEO53oOv88R//MUEQUBQF3V6P7XZLnue02232vgAhaJqGbbl3BdT9fo+iqESHAT87qOaHwxH5&#10;obDbNNButwnDEFVV727RkkQw2oVYR9wOBUFwlxWv65osy0Rp3tSJopjpdEqn0yVJEsqyutvSb3Zb&#10;oihClmTuX17y4PKhABQs1oBEEIWC4+91+OijDzk5PsYyTL788kv+7L/4RzQ0vHz5Umjqq0p8b8uK&#10;oizublTKSmTZJbmhqorDQL2jrHLOTifEUYwsSzRItDsd0f/JC3r9AdvVDK/bZrmeUTYZk5MxsgGm&#10;bRCnAVVdoRkNWZke3tMZmiHRH3UYjXpEacTl/Qtsx2C+nNIf9pAVCKNQiPkkxAa+yHBdlygMub29&#10;ZjDoC0qQrCArCkjSnQzw6QdPuHr/Fk1VWG7nlFVBXZfomsFvv/qaoiw4ORrz6OEFWZpiGRa9bo/5&#10;dE4URpR5iWVa6KpOEAo/jeO0GAz6pHnKZrvGcVr0Bh1qCkzHopEgLwuyIufy/iVFVRLFEf/gD/+I&#10;9WZFq93CbdlomqAHtdsOtmXwzTffoqgKVV0yGPQIQ5+6Kdlu1zQU9AddmlpATWzbEr/Pusb11Q26&#10;bmDolnhG2DaDfo/tZn2HPN5uNndle9s2hcTT0Hj08DGLxYzdfouE6H3ourCI9/t9oEFVFSzTvlsm&#10;7LZrPvrwGb1+lxfffM3xZMJ+vyPPhdk7ikNRIs2FqfXLL3+LYZicjI+Iw4Bg7+N5Hs8+/ABd1yjr&#10;kjRLaRktwiCABm6ubskOiNsoFuCHKEoJ44giK1guVkiSgCYcjY+IExFxUxUNVVXZrLa8e/2OQW+I&#10;bXr85c9/wc31lsHI4/6T+/zeZ99Hdw3e31yR5Dmjo2Msrc2/+de/YDnf8e7tNYGf8N1Pv8/f/fpL&#10;HKtNEAe8ffsOkJhMTkT/xw948+YtNy+z/zQD/e/9dPKzuq6RFYkoESzSOIlZbzYoqizsebbD1199&#10;TZpl1EgkqUDlRUFAp93mgydPeP/+HVVd4rg2Dx4+wA98Xr79FiQJx3EJg+jwwCloqNhvN3S6bRRF&#10;4e3bt2iawX67ZbmYH2ANNZIqC2GV69AdDPG8No7j0m6La+NnT57y7NkHUNe0vRYfPH6MIglxlYKE&#10;JDX0hn3CJOQHP/6Mp995xnK/YXhyjOrodFwXp2XRci36vTaaLmNbFk+ePqYqC+qmOQxVHu22J9TO&#10;rRamZXF9c81Pf/JTPvnkY4LAx3Zs8jyhkQRCUJYbJCp6I4+j0yHD4z6tjo2kQRwFIDWsFls2mz0P&#10;Hjzh88//kPlsS7s15Fd/8yUvvnlNkSV0ur2DqELh4vwcTVWZ30559eoVJ6Nzprc3tFsepycnlEVO&#10;sAtoqhrHspnjjmUAACAASURBVDEd41DUkXny9Km4nssiTF0jTiK+/fo35FnOo0cPWG82FGUlIgmq&#10;QrffZTrd8esvfkNWZAxHI+I4ZbvZUmY1SZRRIYqTtmmx224xDB3LslE1nXanS1VXgl5hW3e59KoW&#10;WLTdbodlyTiuw2K+QJVVqqJkt96QJSmyBHEYiu3sfs/ReIyhiUFgOBig6zrdvofXbjE5nbBarwmT&#10;BMvWsSwDqFB1jSSODnlhB0mWKIuaJ0+e8ubNG95eX4kimSzIKZ7XhkZC180Dz9/Bdi3SXCi2t/6O&#10;brfL9fU1cRwzOpqQJjF1XRIFIj9t2S6j8ZgHDx8zGk9YHqx5SZJiu7Zo8ysKsqSQJRm9bo+qrPj+&#10;D35IFEYMBwMc2ybLc/a7HS3XIU1T/O0Ww9BwHIssTVAViaoRw4Ou6wemtE6n3aZIUqIooqhLXr9+&#10;LWJKh+9wv9+nqkqqqmQ8OrpTzAuChMKTJ09EnMR1UWVx3T+ZTABQFY3j42PyPGe321GkJcdHE3rd&#10;Hr/4xS85Ohpzfu8C3/eZLxcUlZArSchUlRhoO50uq9Wat2/foUgW+12EoVsUxUHsVinkaUOwjzEk&#10;A03WkVDododIkkIcJdhOC0012AdrfvObL7m9vUFVBVnEcWzWG7EBj6IASW7odtvImoRpWpimRRyn&#10;KLKGYdqHl3lKvz/k+PgYRVFZLlcH6oomEIiliGSs1kvxWfg+WZmx3+1QdJ04ypjNFpiWjeu6rFYL&#10;3l1fIVUivx7HCYZhEgYRq/WKuv4dYq8UeMAsJQwC8jzl7OyUNE1Yr5dUTcNuv2PvCxqUYeqEUYSs&#10;QFHmVGWN7/t02h1M0yL0QzRFu9vgXtw752RyzLs3b/n2xQv2+z1pmhKGIfudjx+k7Pe+GKoz8ecH&#10;Dx5SFBXdTo+21+bZs2dMJhPm8yVXV9eEYXgoXvZIo4TgIAlL0piyEljiPE8pypymkqnrhuntlNFo&#10;RJZmohPR7iJJoOs2sqxQlTWyIjb5O98nTTOGwxGD4ZCyqHBdcXMgbJI2URRzeXnJfLlguVrSSA2z&#10;+QzXa/Gjzz/ndjpnc7BuVmXN9dWUNM1EZjxKcd0WIu8+u+PkN1VDv9Nl0O1Q5Tn+esOb6xv8UNCB&#10;ZFnGsm1Go9EdSSTN0kPUxCHPCxEFsKw7Jrrb6nB9fYNhWGRpRhhEIIlejKIoB0ttcrd1930fRREy&#10;sTAMsS0h8HMcR0QZFCG0aprmYOAVhbtORwi3ZrM5ji3iSnleoGoCa+nv90iIHkASiv/b0WiMpMk4&#10;ls3xsegnDPo9jsdHeC2P9XrNl7/5DdaBMHRyeoZhGmRZRrfXBThYhkXOPE0Tul1RmK6qkjQVgqfJ&#10;5IQ3b94gyzIPHj6kOvQcPvnuJ+RpcpDZVTx99hBJhSDYUzYFVVOQZxntXgdNk6nrCsvWcVyTJA6o&#10;mlIMPIqEaekoigwICpVlmRR5gXYoOZ+enuJ5LhzKzb9j+bda3iFe2MZxbIJwx3I5R9MUPM9h7+/o&#10;dDwCPyAMYxyrRZZlnJ+d0u44XF9fCV9DXf8/uikG/X4fXddptUQHJk0TkAUdyPNaXN6/h+3YbHdr&#10;ilK8n1VNpW4a3JZLFMd8/J3v8PTRY66ur3BcG6/dwmu7JGmEY9uYus7bd+8o8oLT0xPSNCPPUzRd&#10;RtVE1EmVZbbbNcfDIzRNp9PusNvs2WzFsF5Xwo/geQJ7ut1tDh2pCFmWuHf5kO1uS0ODaZmcX5zh&#10;tlz8/f5wINBptVqH/LuBqqp3i504jghDn6IqkKn5B3/8R0hSzW+//q24UdV0DNtks11BA5Kk8PDh&#10;IwzDRtdMjo6OKZOY/W6P4zoMhwNkRSZOYpDAtm3URhZG5kyAI0zLFp+tYRzeFTFxlNLu9CjyHFlW&#10;GI1GTKe3TG9vGQ5HIvpXVWRpRstpY1sujukCMp985wmT8yNO753wN7/+Jf/Tv/ifefj4MT/6/Z/w&#10;9t01L75+xy/+6m9RZJMir9luAv7g9/+In//8L5lOFzx5dp8wDInjmOFweOjMRfz8f13+f8rP/wcN&#10;9L/5xfqfP/qu/TPDsASj3RWG1dVyBTS4LY+8Llj4K3onQ/qTAVmTM9/MiPOI83vnyKrCerVmtdmQ&#10;5Ck5BSUVL1+/IYojDMvAMGQ0Q2K1nrPdbXA9D0lqRE7LcYjzhPN793jw4CHtThtJ0hh3jijTisV0&#10;fqB2RHQ7Ll7LRpZqyiwmiSP2+x11LrTWQejT6TkcT0Zoioxq61j9NqPLM67Xc9qDHnESIFGR5xG/&#10;+OUvePv2DbPZAn+/B1UmLVPiPKbWIMx8KjLeXL3mZnbFfDrn3Zs3hPsA398SRyHb/RZVVyirkl20&#10;I05jwcjWCyYXEx4+fkhV1Tz/+ltmNwuSOMexPRy7TbcryqjL+YzZ/JZOu8fXz5/jhwE0GaNxn7yM&#10;+OVf/1uqoiTxc3bziNKX+eKrX7JdrQh3e3TFuBNh1VKBolcohnK40hwzHHSYT68pDpKOpm7Y7kLC&#10;OAVJ4eJCRIm6nQ6ToxHhfsdoNEGqK+a3t7Rdj7OzU169esV6v8Z0TM4uj+iPurgdm/FkxNnlBUmW&#10;87e/+jviJEc3xObJtiwmxxMCP6AuMuIwwN9t8Zc+uqyjKiqL6Rxd17ANkXF2TIvMjyjSnDSMOT46&#10;QpJl0jwlKwtkVUFSJIajHkdHAwyjYTLpYJkSo7HHhx8+5N79ezx4fJ/TyTGyLBEEAbP5nF63S1GI&#10;aIRgLDtcvb9mejsTZkDXw7FtkiSmrirKvCAIA1zbQT/g+9IkIaMhywv2QUBWVHz86Xdp98QWar1b&#10;U2clNBVJErPdbTB0Fcd16HmeIJWoJZat0+t1OBoLY97xQU5U5iWLxZQo8On3utR1TUNNkmQkSY7t&#10;tJAlCVWRabkOVV5gGTqGqpKmGZKk0PYGBL542WqqSlkUyIqCJMk8f/4NimTQctu8fPEK6gZFlmg5&#10;Fp7n8sGTx2RJhCJXtFwL19aZHI1QZInZzYzpzS39TptOd0ialby/esdHnz4FuaCsMmpAxeTy4gGz&#10;2YL5TMTHJCS2uy1VVdCUEtvdjnavz2B0ROjHWIoBSUa02qFIMooi47otNNPgzdt3ZGnOqDeiyivS&#10;vEJTVFRVoa4KLEujqnIRMbAsFA1c9xAj2O4p85IszQn9BH8foJs2cZyxWu5IkhzP6zKbzcVLRqoo&#10;pAKJhrbnQSWzXe8wTZ28ELcZq9kSyzT5vR98j7//zRcgVUhSg2PbuLZDEici31+WpFlGURZkecFg&#10;PMZpeSynMxRZZjQc4fu+oMQgs1yuKIqGIs1QZZ08a4j8HFUx8Hc+ZVEiSQ1No1DL4Md7JidHdPs9&#10;prM5SZihyTr/5L/5b/niV18QbDc8uHdBXVVs13vKWiZKSm6ur0mSlKurKyzTQZJlqrphOp1i2RZv&#10;Xr8iDEJevnzJV1/9FpCpSjANm6IoyZOE1XLOvfNTOi2Pq3fvsE2bqoTnX3+LprWghqaRiOKQ2Vw4&#10;EfIix7JNLNchyRKiJGJ8dISi6AR+yLP/m7f36JFsW9Pznu1d7NjhI21VZvk659Q91/f1zVZfqiU0&#10;G+omQEgU/wUnml7+C2ogCBpJIEFNRAgyLUIS0RSvPd6Ur0ofPrb3e2uw4pSmDQpkjXKUWQiz9lrf&#10;et/nee8JVdmQ5gWvX79lb7qPa7lkacbedI/VYkGR5UR+wHa9ZjwcUldiA6drGlkqNm2GYiC1EjIy&#10;A29IkRU4lo3XcQm2PnUto0kyeZJQVTmT8Qin20HTNW5WS5KmIU5SNMNAMzSquqBpRU+kbgqqPGMy&#10;GuLYJmHgk0Qx68WaNC5QJYPRaEyRlSxmCxy7Q1MLVKmuKXhdh60fCHrODnOpaRqWZb3D6Km6jONa&#10;3MyvqeoS3dSpSxFRkyRoZdBUia7rIjUSRVoLAVRVYpgqbS1TFA2SrJNmFVGUsPUDZEXi9u1jmrKi&#10;rips02K+WPA3/+b/AVnm8PgWr87O8HpDZvOVIKjduSPAFruoWVWVxFlKQ8vW93G9LqYl4hmmZSGr&#10;Ksv1GrfnMRyPuDi/YDwZYegqdZ3z/uMHpLFPW5WoqszR/gESLdfzGyQZTNtEkVWKKsW0dPIiQbNU&#10;VF2hRdz8aKqg5DR1TVM31FWDhIK/9WnbFplGFCxVHcu06NgdMXTSVJqqoGxKdF3E8eqm2KFWC2RZ&#10;9By8Xpe2lTg6vI2qqBR5Rt9zef/9x7x5/Zayreh0XW5mM6q6odcfULUtaV4SpxmebRFsN6yXS9q6&#10;RVM07t69x950zHq1FA4HTaMsSuIopshTvK7L0eEBsgRO12Ljr6mbiv39KWVRMp/NGQwGOJ0OF+dn&#10;DEd9mrYhjndF6KIijhIO9g9pygoaWG8C1ustsqqz2QYEYcR67XOzXJAWOaPRQHS3kpSu20XXHHGA&#10;UUyxoWxr/GCLY5msrm+4ePGWkePhel2225AwSbC7LrptgtJQtwW37xzzwZMPqcsC21D4wXeecPbq&#10;GTfXV3RsiwZI85IojNE0i/FowpdfPuPq4povP/+K7cYnJWW0N8YbdsirlE0gCGSO08H3Q5IsQtM1&#10;0jRlNZvhOR4916PKK8JtSBIF7I33sA2LIi/xPI84ivni889RVYV7D44Ftcfw6JojFAzevHjLcjHH&#10;MGTmm2tun0xp24zPPvuCP/r+z3n/wff5F//sf+J//Zd/TeRH2EaHqhTyss1mTSNl/OJPfkDVhCDr&#10;pFnGZr1l1B8yHAyJo5hnn67/VtP5f6cNPcCTH01+9Q32qmmaXWY8g1aoyj3PQ1FUVFUThUhJJssy&#10;3nv/PSTYTVQlYaOTKhQV7K6DZQmGtaJKPPngPTRdw/PEpPD9995HkSRUTcO0DFzH5eb6mvn8hq7r&#10;UpcFgR+gqhKXN1f4/hZFU9jbm6BoCkgtr79+Q+TH3D25S9fp0FatiAkgEfoRm82KoqqYHEzxRl0u&#10;L99iGhq6IiYTtmmKB0CSsn+4z62TE4ajIR2vQyuDH20xLIOf/PwneEOPL77+ivH+hKOTWzRSDZLE&#10;y7evuZld0el2ePDefRRFpqUiiSPu3L2LrhlkaY6hG+RZAS3Ylk2eFUzHU1RdfXdzkcQZpmXx4MEj&#10;2gZUWh6/94i2aanqko7t4m9Cwm3MfL6kyRriMKLr2oyGQrhg2w4oKn4QIVGRRBG2pdPveTx/+pzh&#10;YABtSxLFaLrQem/9DVdXV5ycnNLv97i6uma1WlOXmVBb2waHh1Om+1PKMuXWySGHR/voukan47BZ&#10;r3BsmyzLGPQHKIrK1dU1w6EgVnxT+rq5uWF+M8c0LJ586wMWiwVZLogNiioThCH70z103SBJRLG4&#10;laCWWnRDJytSzi7PSdIYWRXyK8syGI9HKKq8m470OTjYI9xuifOUXq9HmqWslgt0XcfQLZ49f0Xg&#10;h+KB1LSYhk0YhgRBuBM4bTg5uc3xkSh9Xc9uaJoGy7KwOzZxHCNJEt6gT1HkVEXJD773PYE83GWQ&#10;4yilKgUnvKpKej2PuhbmTSQhcJEkYcS0TJv5fMH9Bw95+vQZV1fXosRmihKnZgjWfFmVLFcrBsMh&#10;+4cHhGEkxCPLJePJGN3QsWybNM+5uLzalfAU2rZmOBwgSRJ1VZFnOUVeoGvGjlMecXC4R6fTYbNd&#10;kxU5URSwWix2k0FRFI7CGEXRWC5E1ObRgwdsNxvCKGG1WiApMJmOaCUVCVXgzgDbsel0XLJMTDRX&#10;6w2aJg4Tl1eXHB+f0HHEJivYbkmCCFVRUDUNRdMYjkfkZUEYBXiex/nZGUEQcLC3h+u65FnCaDTA&#10;ciwcx+bRo0estxs0VWVvf8p6vSIMIxzHwd9G5LmQ49gdF8uyefXyNVVVcXFxQb/fpz/oYVkmR4fH&#10;tI2MoTt0HFHWEjcNDRKQpQl5UbB3sI9pWTx//px+r8dquYEdi71tQZGUXWlZxH7u37vParUmTTJM&#10;y95RXWLh4dgZZMUQv2G5XCFJCpIE/X6fpqnI8xRa0HRdvE6779id26foikq8jfjJj37MarXid7/5&#10;NQ8fPCQMtvzh9x9RlCWg0uv3OTw83BVRY2FYDWNBlNhNm0UxThP4zaIkTRNaWjodh6ouqcuKo8Nj&#10;ev0edV1hOw5bP6QoS8IwZtAfYFkWruvQ63mcnp5QFgV1XdPv99A0AU0QdlCJIAhJ03T3urV89cWX&#10;PHrwkJvrG87O3uL1uqiqwnq9IYoibt+6jed5QMNg2EdRhM3c0E2KotqVTxtsx0E3dcI4xLAMkBFW&#10;bEWiYeficDsYpsnzZ085PDpGURU6noj2iLXBJ8tybFugIcNd1G2xWLJeb0Shvag4O7skjjIRV9hl&#10;qhVFecegliSJlgZN1SjrasdLF5Njx3EYDAbvYjhBsMVxOv8fNlQWPgRBPmpF+VLSUCWdeJsTBSWy&#10;ZAIyTQ2qqmPqFmkqaCS2ZWGZoiw9GgywbbHu5bti5Tel3E8++YQoDJlO94iiiDhJBM+/aYnjCHbx&#10;IGTp3fogprMth4eHzOfzXVk9pd/v03N774y9d07vsN1ueXv2Vtw6WjthVSE8LUW1GzrIElVZ0XEc&#10;fN9nujfB6wlEqmmaO4KMycnJifisBsHuJkWsVfv7+2xWYp3xuj18P6DIC/oDD1WWxbrdNrtuT4Gq&#10;fuMbUN/ZSuumRdd1se5JCnt7+3z7Wx8ym81YzG+QJQlZksiKHFmSxXteFOJ2QFXRVY3T09uC6iRD&#10;t+sSxRGr1UpM803jnaFXUQQBqdsVt9e+71NWxbvb4Nnshl6vh+/7nJycIEkSb87e0h+MSKIYgM16&#10;K95DVRW3PnWNquocHh7t4BEZpiluuxRFZTwdc3i4x+HxAU29c1oYBtPpRNCBohwkkBSJXq+HYZpI&#10;SFyen6MqCm3eUqaZEGSWJU1VYSoajmWSBpG4iW4appMhk9GA9XbDbLFgHQSkWU6UJ3TcLoNen2fP&#10;nzOfzfF6Hj3P4+j4kMnBCFVVieKAqirfIXCjSNx09DwPfxsQByHL+ZIqL2jqdnf4yqnakl6/J24G&#10;q4qyrPj0k0+RkLhzekocRdBILOdr+l6fr7/6ipcvnnN1OePO3SN++cs/RtUVvv3tD/nBH/2EwWDK&#10;P/2n/w2//s1zDg6GGKZBK0mwKwGneUKQ+Dx6/AC7Y/Lq1SVPv37KdCIiwVUhDsFPP1n++93Q/9U/&#10;+sWvzs7OKYoCp+OwWi0ZDAZ43R6LxQKB0hPN9SIXC7uuG3R7LnmW0tQVcRqhqBKKJqOYCo5r0uk4&#10;nJwcMxmPiaIAyzLpdjuMx2NkGSxNo6VlNBzy8OFDFosZw0EfRWoxNBlaCafb4eGje9y7f4fH7z0i&#10;y1KquiIIfLRSZ28yZTQYQith6AZJGOFvfHrdvmCytxWtUoJc0VDgdSwMWWM1X9BKFb7vc3B8yMHB&#10;PnGWYNgGmqnz9dOv2UYhkgq/+8PvODg65M6juyiGRqfXYRNt6Xse733rfcIkwu06qKpCGImS08HB&#10;PpqqsV1vcCybpqrpdlxMwyRNUqIgZL5Y0DYNhq7hdDp0Oi5pnPH97/2Aly9e8uLZU957/Jg3b19j&#10;Ww6O3cVQdeIgZjwe8Rf/8d/lpz/6Mf/wP/9HKIqFZTi8vTjjxevnVE1CVSbouoQig6qozGbX2LbN&#10;dDrB67rohr0TmNSEQcSbt2+5c+cOSSzeX6SSpilxuzZlleH7a3780x+iKC0bf4G/DQnDkLoqaeuG&#10;JE7Is4xBf8jr16/EZNQP+OKLL3YoxoDQD7h37x66bhCFW65urrAdB9MSqvuyLkl2pcqyzDFtE8dz&#10;qKnJdz2PTs/h3v272LbBbD7j6voKRQbb1KjKgjrP+erLL0iKnDiOBOUgzXn75ow4TimKirJsKIoK&#10;TdGxLJM7p6e8995jvK6L13XRVIWiqtANndnshjiNMUwDt9OlASzbYTDqoSCxNx5TpjmrxRpdMYgC&#10;sfHbbrfkec4XX3yFqqrcvXOXzWaL2+1wdHSEZQlRWhAEZFnG27Nz4jgReeuqZDgWmcRv5DFxLLoA&#10;aZrS64kMr8iAQhTHDIdj6qqlbiDNUibjKWma8t7j93ZlLZFZrKqKwWDA3niyQ4ZucbtddEPFdCxM&#10;U2c2mxEGAWdnZ+g7AZZumOiaQafTFQtklhH6EV63x3A8Yro3wnJEufvt2QWKLOMHG+7cuSP43l2P&#10;MIip6haQee/xB1xcXLFcrwQSd74kCSM810PXdFRDo2xrNtstDe27B9pkPMbtOliGTRhs2WxWdD2X&#10;3qAnrnoTIeb6hl+eJBmO46DIOmEYU5YCi+Z5fcqixNRNHNvh5PYJ7c7HoakKqmbx9KtnSGjcXM25&#10;urohimKCYEsYxbRtgSLLbNZrfvDDH2LoFl9/9RRd0UnidEdPyXYSLI04Sul5AzTV4JOPP2UyPUCS&#10;VfwwxO16SIqMoinEaYLtdOg4YhLe1qDIgm4RBgGS1O5kY6r4jugGaZKwXW6wVJPRYMS3P3giNsZN&#10;s+sTZCRxRtXA6d17bP2Ag4MDHj16JK6td58NWZIFsczQURWNtoV+vydysZaJqso4joUsQ8f2kCSZ&#10;oioJwpAPvvUht2+fUlUt/jZAUVX6/R7Pnz+D3W2sBKiqStPUmLqDpmoYuk5V1qzXa1RZ4+L8gp//&#10;7Gfoms7V5SUX5xciqtf1qNqGKE7YbH2cXRmzqkqqskJRVKqyBsTmKstKqroSQitVZjQeICmgaPDk&#10;W++TpQl+sMUwdbyuSxxHLFcrIVuKE168eoVt2xR5Dm0jIgYdl/VqSV1V9DwPWRLCpsV8TZLkWJYj&#10;MJ9Zjut1Bd5Vt1itluK1KsREXpZVGtodblDfdSxKDg8P8X2fMAyRZXGIK4qSuhCcccuyyXPxs6mb&#10;bNcBD+68h7/OePP8ClN30TUTGZlur0uaZQShODCpmrC4mqbB/QcPaWh2XYeaIBBI2m8OF1mWsd0K&#10;kV8YRaiqRhSFYgNcVbsBn04UxUIcGUR0Oi5tg/jM66aYpO6K9aenp1xeXmJblpDqGQaqIouopmnQ&#10;87o0NKS5KKs2bUuapJyc3MYPfOq6fkdPUVUxBPtm417XNXEcUxTVO6mcbdv4K7FhsywR0zI0g6oS&#10;CGdZEb4EkDBNg6qqdi4eBVqJqmpE96VqBdWnBVUSB7MkDkWksSrFIazXZzgYomsaSSw2/9PxhCdP&#10;3ueTTz7m7t27NG2F729Almjahl5P4Li/ea11XWc0GlLXNYvFQjhzQp9Op/OOcPT973+fy8tLxuMx&#10;dV0zny/pdDpcXF5S1TWO5QDQgmD3Zxn7hwf4QShswzVIikKn6+L1ejiuxcHBHlATxj7dHcY6zURZ&#10;tUgrmrYlCH1u3T4mz1KSKMbr9sjSjOlggiLLzK5n5ElKFie0VYUhKZRZzsuXL9mbTijSmI5rs1qv&#10;mC8XZEWJNxy96yRJskxeFmiqimkaHB7tIckS20jQFiUJDEOnbmqqqkKWRRbedRyCzYbD6QGH033q&#10;oiDyA2gadFXmzsOTdwdDSZK5urwkixP6vT6TwWQX600pkoKbmxtePn/J+x88RNVrfvLTH/HDH3xH&#10;yCllmf/hv//n/Lf/3f/Ichlz/8Exw/EEr9/F63k43S6yImN3LY6OD+gOXCRF5vpyQxQmeN0e/f6A&#10;vCxIkphnn67+/W7o/+//5et/MjhsfiXJEp7nkSSRyFIlKW2LuOJxHObzBZqm7zYY4uqtrEtRkGiF&#10;2rxocnoDT+RDm0pYVj2XOAxEQbNtyfOUJI5pypq8LNB1len+hK2/pipzvJ6LTMvrs3P296eiRBkF&#10;bDZrFosb0jyhpcFULPzA56OPP+L1m9c0bcNkb8Jnn31GVVVEeYjhGFRtxvnlK5bLG8LNliLPuTq/&#10;wg+3u9JMwcXVOV8++5qNv+XZi2dc3FxS5Q3D0YSmbriZz+j1BnS6HbqeR5qlu0JHjKoprDcrkXfd&#10;rlEVmaYuSJOSL7/4kiROGfSHlEVJEieoioZt2ai6yv37D0CShNI6irFMk9ev33Dn9JQiy7h3766Q&#10;OBTiQ9l1OuRFwez6ii9+/wcODo64OL/hX/7P/xuXNzOevXyO7RrcvnsLxxbXQFEU0vXcdwKSNE3E&#10;Ah1nrNfrd5ZGWZF3quUOSZIShhseP36M4zjUdc1g0Mfu2FRVyWI+ZzZf4LodDg8OCXaL//n5OY5j&#10;k6SCSxyFMX6w5Tvf+Q6OY/Pm1Wss28DtdpAVgT80bBNZlXn83mOObt2mKHO2wRbDMTAcnW7f4+j2&#10;MV7f42ZxQ9frsn+wTxgFXF1foWsyg0Gf1WLOerXg4GCf09u3KXZxlzdv3gqMnmaS5yWWadPv97Ed&#10;YYIcjyY8f/GM5XIucGeOiSS1xLFAnak7VFbTNOi7W6zhcIimwMnxLdqq4YuPPkeqFV6+fM3l+Yz5&#10;zZq8SKGVCHyxSb1165aQABkmVVlzfnbBarV6hzgrigrXFVNjy7KQFZlg9zAry5L9/T10Xefq6goQ&#10;4o1+r8dHH39Ed4dqrJsGSZFBkvHc7i4PKsgRq/kcmhZDFxOVu3dORV57s0LVFPYPD5lMxrx8+YK6&#10;EfGQKI5RZDBNC0mSmc1nVEVFFEXkaULPGxAnGa7nMltc4fW7yIrOm9dn6JrKZDKmqiuxAd2x8GVZ&#10;4+Z6QdftCMpHKzYBpm7Q1CLfatsdirbEDwO2gY+qC8HSyckt7t67Kx6qQUzVlGJTbpl0e4IUcX55&#10;iW4Y5FmGJAkZUZFXgmhliNyyqugYpnidbVvkYONYxJMuLs8JwwjLEvI1qYUoDjFMjbOz1wxHAyaT&#10;EZoKHdelBTTD4NHDx4RhzNs3Z/S6PZLdtBkkqqJCVsT3/be//R2j0RhDt2ianTAKMVnKixzH6TAe&#10;D3HtLmVZE4UijnNzc4Oua/S7HnVVUVQl49GYOE4ospLpaI+f/OinPHnvA3RNJY0zRsOBmKpdXLG/&#10;f4iuG9SNJK7cr6/EFN0UPoM0yWjqhp7XZzrZoywrttsNR0eHjCcjFFWiaSpUTWHrb6gKifliLvLT&#10;oxHzLXec+gAAIABJREFU+YLN2qesKtpGEoAETWO1WhIEPmWeizUwicVn6WZJEIRomjBabjcBbdti&#10;GCaTyQQZiY8/+pjxaCSMtLqKaQm7sOMKKtZ6LQrbVVVxfX2zEzyZYsOpm6zWK9xuB+SWrudiWjrH&#10;t46p24rVas6de6c4u2Li8a3bjAZDbmYLFFXj6ub6HSN+Ot1DksD3fdoWOh0XXdXJsoI8K1FVkzyr&#10;SJMcUOj3B7hdj9VyLUqysojqicOTKJfGUYSpi7w3bUOWZlimKUhFVUWciNKuY9noukGaZkRRjG06&#10;/NVf/hVHBwfoikbH8sjCirevrzBUk47joEgSpmMyny0wdIO6EbcF4nskZFS6YTCbz8mLksAPdjcz&#10;hug11A2btZCzlWVF27Az1jbIsoqm6mKNjKLdrV/2jqIURxFZmu4OoippkpFlOUdHh5y9PSNNBQ60&#10;KgpG4xEfvP8BW98nz3N6gz7z+YIgCGBnu03iBNMSLocoFMz3tm1RkKiKkvnNgrqqRWxQUqnLmqqs&#10;CLYpeV4iyyqyrL4rq1uWSRgGJGm1y9xbO3ndlrpqBZGpaeh5PRRFoe/16fX62JbN9dUFk8lEbJyk&#10;bw6nDZqiIUsSbSMEfqKIahJGPrqhcXC0z2q9BFnIG7MsZz6fCwx0R6yD2+0Gx3HEoCdJdlSXeleK&#10;NnFdl+Vyyf7+PqZp8vTZc+I4Ji8K7pzcJS8KFFXFsGySOBZZc8flZnZDVdfESUJRFjidDnVToWoy&#10;P//FT7m8Psc0NE5Ob5PlKWkS09CQ+CmyCmWVY5g6xg5DPuj3CaOIgdfHG/SI44SO24GmJkuFBdUw&#10;hI/j4GCKv11z7/4d5qsFmyBA0nRaVRVxIRpkVWLY7zMY9ugNeqR5Qp6laKa2o/p0cbsCC1uWJa7r&#10;Cjle09LWNbZpURUl68WK6XRCr+timQajozF1WdGCoE7VDbdv3UKVFUxdrO15VnB6coeiyLm8vuZP&#10;//Rn/IN/8PdxuxZhuOa73/8uz54/53//63/FweEhjx8/5vDoFrphEAQr7I7YV602S+I05PzyjPHe&#10;iP3DQ948v+T1q3OyLOHo6Aikln/+X3/0t87P/ztv6AFuPXJ+VdeVwKX1PJIoRlHE1c1oNEJVdW5u&#10;bt6JQY6OD4njmNniBupaGCt1jbqukXYqc7fjMRyO+PLLLwm2/k5DL4RJq/WaYL1B1VUePHiAZVuc&#10;n5+zmM+BlrapBUZPhjSL0TRhEEuShLoRtARV01AMmbItaOSaV2cvefbqOeODCYvVnMPbh+Rlhh+s&#10;qdscVZEI/YD1akuaJKzDNYvlgrwsUE2NIAy5dfs2e/t7qKqGodioksrtkzuYusXbN+f4a5/ID0kS&#10;oYI/PzujqkSJ8Pr6miwV8gfBppWZTqdYlsWrV6+EKW0nTTg9PWUwGpMkKU0tssBJFBMGAZfnF5zc&#10;PubDD96jrGq+/vprJEUsSIos03Esbt8+RGtNsiJj42/QLZWVv+D49JjVesNyGdBxZOJYXMd9+OG3&#10;efv27Q4zWZPnOZbj7ia/AnW2XK12kyHRWG+B6+sZ3W4PkPnZz37BzdWMppGYTPY4vnWMbVtISOQ7&#10;o544EMa7eIB4CCSJ+P17e1NuHR/SNA3j8ZCqKuj1POyODZIQCs3mN4RRQL/n8a0Pn3B5dYXX64EM&#10;y/WSZKdNVlWZpmnwuh1WmzV1XYoyWRgyHAxoqXl5/pYkTgBRYhsMR0zGEwaDPq67y8re3BBGPuv1&#10;mvl8xtHRAePJiN/+7rdIkoKua4SBQLG5rsuwPxBl2zQlSwMUJJ5+/jWUDT23z+vnb6lLif29Q1RF&#10;wrVd/uyX/ynbdcBysaYuaz779FOyNOV6NsP3A/b3D8lzwagWJJYGx3FIywxVU7BsiyAMWa1XmJbJ&#10;dG9KK7W7q/8AyzIYjYYYu3Ksv92iqirDvid6AE3NZDjg7t27JHFE29RMJxMG3S7T/X2KvOBmPkNR&#10;VfKqoCxE2c4wTMbjMQ0Nqq4itRDHKXVdY5g2Pa9LUdYomoFhGfz1v/prHMdmPN7j7ZsLoh11xHYs&#10;ZrMbAj9iOtnn08++ZLXacOf0GEWR3wlJLNPGdTqAQhCEXFyfM5qMuXVyi0G/T5rFNG3F1c0Fi9UC&#10;x+nguA5xEgoUW9uKcpqqsV771GXD3t4edd1SFBVJIoqfqqIxHA4xTAtF1vjDH/7AYrEkTVPiOOLV&#10;y9fi4V4nZEnKcNjn3v27ZHlCWWX8xV/8GT/+0ffZbgOWi8Vuympgmw59b8AXn31Ovz9AUzWaXYEx&#10;SVJkSejGbcvm8eP3+OgjEW3weh62Ywn8YCNkVpvNljgIyXPxIKrrhn5XuCkGvT5FXvKjP/oRe3sH&#10;nL25xFRt4ijl+vKGszdvsQyLxWLJy5evaJqGIhcP8vXW5+zikqaFmx0+VJIE/CAJY2zTxjZtwm1I&#10;EEZomobvb+h6Xeqd6t33/Z3ZuBHxmijm+PiIpoaqqinyEsd2SYuEIAi4ubkGpJ3N1RTWTQRqU9dM&#10;cegNwh1RZ59er8dnn33GydEt0jzD932GoyFut8vNfM5iseTB/Yc4hsX52TllLsRVeZZhGjYyChfn&#10;F3S6XbIs5bvf/S6SDEdHhzsrqMpsNsPQdfr9niC4FDmKqhAnKUgyg9GQg8NDNpsNTdPQ7/d3THxR&#10;9M3zgiROydIcWdZJ4pLNOiTPS/Ks2G3gi92tZU6e5Ugt1FVDmVcM+gMkWRExS9Ok3tFFBNKzYDwe&#10;i8hrLcACgR9hGiaaolNVLWEQEYU++9N9gvWGO6d3cEyXi/NLet0umq6S7Nj2ntcTlDRdxXXFQEhT&#10;NYIwYLFYMBqNmO5N2W62IkroeUJsZIuJb1mVqKqI3CZxSllVGIYo+NU7FGdV1hiGidvpMp8taFto&#10;a4h3pekw9CnyAkVTWK6WtLRUdSOkUm2DJEt0ux5103AzmyHJClILYRAIl8tgRBRGdD2Ptm7J0pz7&#10;9x/QtjLL5Uq8N6hIyDuKVEudA61Emoi1xXI6Itq23dJxO2zWAVGUiB7bcCgwp9sth4dHlDtiim13&#10;0BQN2xS3QTc319i2Ra/rouoaNC1VWTEcjpBbRM8tEYJCSYZbt495+/Y1kgyyLFHWNfJuyLC/v896&#10;vd4dYg3atnln3AYoy4LRaLQrYgsHweXlJScnJwC8OTvbDUqE8b3rdUX5ufymY6aw8beICr5ES0te&#10;CJmipqs0VIz3Rrx+9YI4DYiSEMe28Xo9VuslcZRy++Q2ktoSpzFhGDAY9qmqkovLc1aBj6TJYug2&#10;6DCcDvGGPcb7E1oZiiTGMjUkueXg1gGL9RLddrC6XbK8RNUkXNcVUIeqJE5ioCHNEvpDj8PjA1RN&#10;HISLomDr+wBomsZ0OhX0IcPE0HU0VSXNM3RdJU5D3J5LowlvS9d1URUVx3aErLAq0HQBPAijgDiN&#10;ODrap6VkMh1RVDnHt4/45JM/sN369AdD8by6dx9V0zi/uODi/AyJVqQV1kvKOuXWrUPqpqDj2Bwc&#10;HXL24gyklrLM2NuboOoyH/+bs7/1dP7/14b+Oz++9avA31LXFXdOBalCVQ2B9csES7TT6YjJoSyL&#10;XGWeo6niGtWybSzTpm1l4jCn1x1wdHiLt2/OSZOcqqx3C6K4Dut0HHqeyFhLisT5xSVv3r7lZz//&#10;Oedn53i9Pk7H3kV8hBQlzzPatsG0RKvacmxcz+Vb337Co/fv75BYKSd3bpPXJZ9+8glHRweEcUBe&#10;CPRW04iIScd1SLIM07TYO9hH0TUkWYEGul2P4+NjklBgl9oa9qb71EVN6AdkSYbSKmx9n9lsgSxJ&#10;KLJ4HVzXExQHJOpa5K6/QZJVlXggFkXBZrPh66+ekacig63IKj2vj2WKDJttWxi6huWYbLaB4JHb&#10;Fp2ujaFLmLbC4eEEt98lrkqevX7N1ewa1+twfn7G0eEBk+mAsqrZbH3+oz/9Jdc3C968fYskKYBE&#10;1VScnp7wD//L/4LFYkmcxBRFwYsXL4jjmA8/+JAwiHjx/DmBH+wEJLqQXagqrtfh4OAQyzSxdpNP&#10;39/uOhcS49EUpGb3MFCoqoI7p7e5d++U1WpJHIUEkdBkp3nKYjHfbaQadMPgxeuXGLaw580Xc9Ik&#10;YTgaChZ2lu6EDSskCbpej36/h9vrMl8suJnPkTWV6d4esqLusv0yRZmz2S5ZrWa0tVjmFElmPBxw&#10;fHTEZDzC0A1WyxVRJNrpi8V8Z2U1ME0Lr9slDiOKNKXf6fGXf/6fIdcyd0/uk8QlaZqRJiKGNB3t&#10;i5KiZrJebEBqxcTJ0LFdl81mS7f7DRs5w/M88jwjTTMc12Ew6NPtdjFNk/V6hSzL2LaNrMhs1kv6&#10;/S737t5hsbgBGjq2hes4PHzwgKPjQ66vLndIywSahigK2N8bcef0NlEQEwQhH33+Gautz8PHj7m8&#10;vERWFcF1b1pURWY4GGGYOnlRQtMyGPTRdY26hdM79/nhD3/EZ198zmq9ENOTsqapJMIwRtM0ev0e&#10;m82am5sZ/cGApoH1eku/7/L++++TZQltXeM4FlVd8+rtG5xul+Pjfd57/z00VeWTzz5msZqz3qww&#10;bAPdNJBVhbLJcftdbLdDXmRIkkpR1lRVw950ShjGLJdrNM0gz8vdtEuQMEI/puM47E/3UWSZphLT&#10;nvFoyK3jW0wnA7pul/6gj2VZrNcLNF3h+vItN9fnpHFBVTe0CPqCoZvcunUb2pYiEwd+TVXRVJX+&#10;YCA26us1w8EATdfRNCHTKasCRZEEpUITZKE4jslTQXXpOA6djotlmtw9vUNV1bh2h9PT+1xdzPn8&#10;068xTZflcsv5+TWu2yWKU8IwZusHrLcbtkGArOjsHR7x/NVrWgksU1AhptM95tc3u+mui7/espgv&#10;GO1N8LweQejjusKkXBQFl5fXbDcBVdmi6QqtLDoulmWzXq2xLJvLyyt0SydNU+q6Eetc2eziiIfk&#10;ecF25QtHwk5WY+gGHcfh7O0F89mcrtdlb2+PTz75nNFYlMqePn3KnZNTNEUlDiK6Xpf1ek2eZXS7&#10;3d3t21DYdrNEbFC8LqvlkqoUvZGqrGlqYSb+Zj1WFJ00SQjDSBROW5AlmaosefLBEwxdJ4kStJ2r&#10;IokTDN0gyyraRhXf90YhzyuKouTk5ITN1idJUuzdGvaN9bmuRbm923M5Ojqm1+sRhuEu1tp5t3nT&#10;NJ08E3QOGhGbBJntNuCzj7/g6dOvSJOYNI6gqXDtDudnZ1i2zZtXb1hvt5iGRYswLJu2KTpebStc&#10;MlVNFMW4bpftxidOUh7efygIObIihm5BgGmZSJL0Lqq23mzodrvvDiht01JXNR2nQ1lUXF5c0TYt&#10;MvLuQNsR8S8aVE30AMbjsXAirBZcXV3TdbtEUSxsvrpOVTWYO7xoXdfohk4YRnhuH90QxWtF1gR2&#10;NStRFA1V1VEUMY1XFUPcisniEJbnBXmRs15vSZIEy7TJsmpHBxPfz28oV4JWY1GXNXUlMJRlXhH4&#10;G9I0pcwzZBmuZ3MW87nItR/f5u7du/zh97/fPStMFF1l62/QdQ3LFvuAum2RJY26anbRYcFCt21b&#10;DMck6Z2Ir6pLer2dVbosePLkCU+fPuX4+FhEg2QZVdOJd4Sy1XIj5JFlibpbdxVVIYwiDNPg4OhA&#10;HCxUiaLMqZuaIk+J0whZlWibb6b4JQ/uP+Av//Lvo1sKcR7huCaDUY+6rWlouHVyi8M7x3jDLqql&#10;YNkq0/0RewdTCkpQoYpjDg6nrIMlt0+POb++ZLw35cc//Rl+FFGVGU6nI+zYrcC05kWC2+1QVgWe&#10;5xLHMcvlgjgWUtOyLLFsA8s2UVQZVVWRkUCWGAx7qIZKEIfYXRtZlUjSFNd1UQ0dWUF4koqYw6N9&#10;yrZC1VU0TQUFPvzwCaPJgM+/+Iz5Ys7Z+Rm//8PHrDZbXr19w29+/XuiyGfY98izhCJPubm84OT2&#10;IT/4wXcxdInr60v2DyZ0bJvVzQK3ayIpDdPpiE7X5jf/58v/MBv6v/vnH/6qbgRGTWpqFFkhSbN3&#10;RVnLst6V2mRZJooiHNOiKsVVdhzGBEFEnTd859s/gFrh+mbJZuPjdjyKLBc826qiaerdX5VQVIXp&#10;/h4vXr/GtBy8rsd8tkLTTapGZCBVTUc3dEzLZDZf4jodhoMB6/WGly9fkqTiKub41hFZmvP8+UtU&#10;RSfPBRdb1Q06rsd8vsRxOuwf7ZMXBZKkiN9tGcznczyvx8XZBV9+/jWmYZFXOUUlrnjWWzGlMndm&#10;v6Io2Cw37E32oJHRFI07J/doWsFJ/iaiEQQBRVEwm80YDocoisJ8PqeqBMKvbVuRCZMURsMReZGz&#10;2azI04Rbtw45ODzkN7/5LbPZHM9zUeSWLA8IwhWz7SV/85t/y/O3F7x4dUEjtxweHXCwP0ZWGvwo&#10;YTI9IAhjDg6Pubi85uNPPiVJCybTPRRF4uHDh2KhaWqePX/GYNDn3r376LpOVWV0OiJnP5kMMU2d&#10;qq7oeR2CyCeKE5Ik5ubqhnt37tLpdPjooz8wHIoNkO04PH36lMlkTK/XxbINyiLjq6+/ZLGc0XW6&#10;dLtd2rbZ8aPFZP/w8IC96ZSirui6Li0tmqrhdhy+9cETAGzTxrKddwvwcDjCtC3COGK92dLxXPb2&#10;9t8VnUQ2WiDOjo72OTjaY2+6R6/fRVElNuvtzjBooaoaiqzidV1m1zM2qzWO44pugSEERm3bQl0y&#10;9EY8vHOPv/PTP2Ey3GM5X9HrDRkOR3idLh9+8B3WS5+mgvFwTJakGIbOw4cPUU2VN2/ecLB/hO8H&#10;u2yqIgqBX32JaujYtsDgLRYLul2X4XC4k5nU5FnIwf6U9x89YrNe0DYVhqZxsL+HosicX56xWa+x&#10;HYvlfC4oNh2Tm6tLHj28x6vnb9gGAdODA5A11lufy+sr6qpif38fTdM5v7gQ8bKmpqpLJtMpDx89&#10;Yjjos398i7yo+cPHn1AWOcfHB1xeXtA2EqPhhCwTeExVVzg8PGA+n4l8at3w1VdXKIpYWOuqAhrG&#10;kwlXV1dM9qZMp1M6jsXLly94+fIZhqGhqjKKJnP30X00U6dV4WY5p24rZFWmLEWRLYtzpuN98jxj&#10;uRSF2KZpUWRlZ7puKMsC3w8Zj8ecn18gyzKe57G/v4/bdfF9n57Xo9PpcjNfcnU953o2I41jsiQR&#10;SEHZYtgfCixhXpBlGb6/5cMnT7AsU2T6YzEl1Q0dz/PEQaiuxaSoLJmMR/R6HaqyQNMU6qpEkWTq&#10;qqIsxJTwP/mzP+P01i0uzy/Fslm3/PJPf0kW1/z617/DMFyurpfUjUycZjgdl7KugQZNE7bgPC9Q&#10;NJXReMp8uaRuxAasaRqO9o8oSyHUq4uKNCkwNQs0UBSFm5sr0kx0O9oWNNVkf/+I88tzkjRCliXW&#10;642IViaCIFSVNS0wHI6YTIRPYbVao6k6hm5iGOLZkWUZhiHgCYZhEYYRUSRuBtI8peO6pFnC4eEh&#10;eVayXm343ne+R9tAFsf0PI/7d++R5wmKJDMcDNisNuRpQW/QxbYs4ihgs96QxAnr1ZpXL98QBQn9&#10;wQCQyfMSkKhLwXDPsowkiUmSmKOjY3RdWKQdp8N2uyWOUzodl6qqMXQb2/K4vJizWKwxDHEgPDk5&#10;IYwCgiDYYZa7LJcr/N1gpCyanYdFRFTKoiTLEjo7ec47u3NdI7Xi5/l8KaRejYSm6XR7Q9aLBeNh&#10;Twy6dJPrqwVSq1I3EqYl+OBxltDtdnA9F1mSUTSNqq7FjXrb0NYNtmUzm82YjMc0VcV8Pkc3DABM&#10;yyRNxbNf10zaFmild+t8FEW7DPgIRVFYLpe7/zsosoysKKSp4NGbpkWaJaiqimkJlKtwFBRcXV0h&#10;yQp5UaBqGoa6+52yQr/Xw7IcXrx4RRSlbDZb/E1IWVSYhkVVCnFXVTToqgBR1HlB27T4foQiq9h2&#10;h6atBZ7ZtNBUYcf+pqi83fpMJlOyTFCSmrohiVMsw2A2m3N1eYG6EzMFgU9RCaGZYzss5wvm8zmq&#10;qnJxfoFt2yi6ymq1RtdVbt0+FgQdVcWxusxmC2aza2FX3v3TdeEPKMuSJBGxYsuyKMtyF185YLVa&#10;ce/ePaIo4v/4v/41SZrScZxdMTgERAyoLCrKstgNiEQpFISBerGYI0mIjawkiW5W2whYQ1mjKhpO&#10;x6E/HDJbXmPZJmWV89633mftbzAsg5//8c+5e/8O/V6HKk8o65SyLGjbkigM6Lgd7hwdcXb1hiDy&#10;efj4AS9ev0TVDPYO9vHcHigtRVmKQm0jPo+yItPvd1E1hSD0d1hN713ZeTabidt1TSMrc5qdE6mo&#10;Kty+R1rm+GmA03MJwxBtB1dI0pi6rTm5e4uDoz3CJOT49Jhvf/dD8ipns10RRD7r9Ya6qthut5hO&#10;l+m+6CDcv3+fH/7Rd9nfn7BazSiKlJ7dRVXgL//iz5nsDfgX/+KfkaYZe5Mhx0f7nJ+9xbJVfvbT&#10;H2N3DNabJR/9zeV/mA39b/7163/y6MPerzy3s2vRV4SRiDcURfFOfpFlGWWZk2Upi5s5pmFi6AZx&#10;nCI1Ev/4H/9X/Mnf+SXHh7dx3C6ff/45i8WSjuMIzXWaslqtBJu1bVhtNixWK+q6oSwrLKvD7GZO&#10;07SomqA35HkhKBtRJDY+RclyueTpV8+4c+eUtoHlYo6mGnTsDk+/fo5jdXjv/Ye04vmHYVqEcUKa&#10;ZeRlAUpLU0o0bY1pCfNbVYliSVXWUMODbz3k3oN7yIpMHCfvmNCaKuM4Nr3umCzN8LqeMBZWFVcX&#10;lxRVJUQjsri56HYF/3s4HIq/n+cgSYzHezhORzCkw5ibm+t3vPGjowOqqiCMIx49fszl9TVB5KOo&#10;DXG4ZbWeodk2e4eHnN6/z8HRHtP9CdPpmMhP+Ld/8wmocP/+Q377298yGI5QNZ35fMFkus8HT56g&#10;abBYzPnyy6+EhdDt0LZQFDm6rlFWCYahMZmM8Hoi5hIlAWEU8OrNq51cZrB7kFyT5zknJ7dJ04T+&#10;wOPy4po8z3j06AFZnpBliTCVSi2DQY9Bb4hj2+imwWQ6xeuJxceyLG6ur8nLkizP6fd6DAdDLs8v&#10;uTg/R1NEKcp2HNGCTxI0XcX3t6w3W2RVFqSQuqZpoG0FWq2uxaZJN2QkqSZLxEIyGo3YbNfQStR1&#10;zeXlNZIko8higavqClVR2fo+08kUx7YZjyb46zWr+ZIkSOi7fdaLDZ1OF9U0BdlI01EUjb43QpFV&#10;ZEVluZyx2aw4PtonTBOiMN4dalqiOMbzvJ3qXkfWVNq2YbvdUlWiCH54eEi328UPfFRqej2XMAxI&#10;44gH9+9jqBqL+YL1akGSpai7WzFVUZlORwTBhrLImExH/PbXHzFfLumPxty6c0oURRR5iWkYPH78&#10;mOPjY0bjkaAzhME7K1+v1ydJE+bLNZ989ilffvkUaKmqnDAKaKuWPK1QFJ3FcoFlmVRVwU9/+hPS&#10;JKUoa27f3sc0ZapSbITTnVwsThMcZ0eDWMyQWvh7f+/PKcuCi6sLHr3/iKptUE2V2WqOpAj0Zcdx&#10;hLjDj9BUHRoJSRaT0Lpu0DRd6Lsti7qpWCxEfrvnCTX8crlE0zRx+xiEzOYzfvC9P6IoarK8wnW9&#10;dySPX/z8Z3znO99hfrMmThI0Q2c4GjIej/F9n816zcXFBb/4418QBD5v3rxGohXvmarR7/dRVRVF&#10;kpHlFl1TURQJWYKyKAiDgKqsqWth/C2LktViSRzFuHYHwzBwnS4XZzd8+fnXLFY+dQ3T/SPhQug4&#10;DIcjHj64S1GVO5GRzINHj0myFD8K6Q8HuI5HmmZsNxuuLq5JkoTRcIzU7qJ2Qw9VVXY3Lw5JkrDd&#10;+Lhuj7aRGIx6PHz4kL29PcZTwYyPwpjFfIGlm3Q8D03Tub6+4mDvgG89+ZA8K8jSnDIvsSwTAMMw&#10;SBKxLn4jWyqKgv6gz83NDXt7e0zGe/z+97+n53nQtnz++ecE2y2iNC68C76/JQwEiSmOY9yORVXm&#10;aIrKm1ev8dwufW8AtUxVVjjdDlVVs1yu0HUNx7bZbDaUVc5wOHh30xDHMa7r0rawXK5xHAdZltls&#10;xA2tY/eoK8RnT9Mpq4IXz5+T5Tler4tt22IK2TTvekXSjgonvt8bTk9PcV2HL774nKapd8MF0bUR&#10;UdMMTTPQFENElXSdIlcwTA1Ng7JIKauaMm/RVIfR+IA8j6irElmRqNoKy7FEpKMSkQ630/l/iXuz&#10;HknT80zv+vYt9i0zcq2srKqu6u5iN5uk2KRGljiCZ2zalmEYmMEAHnl+hM4GBjg/wfAP8JEN+BcY&#10;8EAjWgslNbvJ7mZX155ZuUXGvnz7/vngjU4dCwI8dVgHhcrIiPje93nu+7qYTqeURcHxvXtEYcRy&#10;scA0DHzf54//y3/O/v4B5+/O0XVdDDGQqDcaQrCVxAwGAyzLYjqdily7IgqLzWaTyXhKUQjoQ0WF&#10;4whbdFkW+GGIaRiomkYaJximhWnoGKaJqonDfuxFJGlCq9Xi3fk7Gs0tGamoyPICCbFp7nZ7JHEm&#10;4mllJZ6zYUKepmRZznyx5MmTD4iTGEVWSDOxJdFUnSRO6HRbW1nX+o42VJYlN9fXNBtNHNsm8EPi&#10;OEKRJYLAY7Nas7u/z87OjsiUux61bSfr6vKKXq+H02iwXC7YPxhiWiKi5PvxNq2ggyQu3IZhUBSF&#10;IO/kOaqqYlkWn376Y4bDIePxmMGgD8DFxQUPHz5ksVhwfnlFv99H03WqskRC3g57KrJttDdOEnHh&#10;MjWSNEHV5G08Wt1uaHyKMhUQAlXFrtkkUUqWZczXSyRFZnR7Q5xGqKqCbmh0uh1a3Ta//eLXzCdj&#10;Nus53npFnsY4tsX+wR6dVhNd1djZ7dFoNrDqQqIZ5ymOU6fVbJFmGZIMqq4jVRKtdh3T1CnKkjQX&#10;l9kwClFkhSTJ0LaR0rzIMAwNSZbFplaSSbbGay/yidOEdr9NFiWcnN6n2+vS6XWoqFis5xRVjqL9&#10;r0RwAAAgAElEQVQrSIrMfDnH8zY0mg0URdpuy1ParQ7tbWFXkRX29oYMd3oEvkurWednf/DPeHTy&#10;Hpoq83s//gGyVPD3f/8rGnWLD95/TJpmlEWCJMNwb5cw9vnffvHLf1R+/p90oAf48R8c/aLVbNOo&#10;NZFRcerisLleb0gT8eKHYUitVsfzfCajFYcHRyjIqIrK6ckpH7z3AV/99huiMMZ1PZbzDXFcgqRh&#10;2nWiNMG0DSRFwneFLjjNCkFckTXmswVpnFKvN7ANC00zaDVbLOZLZEmi2WqKQ0azjmXX2B3u8uTJ&#10;E9I0E+uYusNg2Ge5mePFHqZtEycxq9UKXVXJUnFrt02HKE0pyoo8zVEklTwR67WGI5Cbt6MJhqqT&#10;RjG+t0FGottu4TgOg8GA8c0NYRTw9KOnhEnEeDYBRcb3PBaLBTWnxnolLGKKrCJLCo16S2A58xJK&#10;lZ3BQJAcri+5nYzo7/b58U8+5XZyy9vzS969u+Dp0w9wHI1etyHkKrUaqmZS5CntVguJjLpjoCkQ&#10;xx7L9QLNrNg72GF/OKBIY/Z3h7z38CHXl1fYtiX46cslb1694dnvvqEoC/7lv/iXNNtN0lTg2Szb&#10;BirCyCdMEoqqQtMNojijLCEJQkLfR1UkVE1muN9H1WUMSzzUfNen3W7RH3S5d++IIkup1x2BarRM&#10;SiQsRxRUJUAGJEkiieO7h9rhwQFhGNJqt8nLgmcvXqBZJl4UQp7ieS6+5xHFkegjlBXVNteZpRIV&#10;BVHsEoYbWq0uqqoThimvX18Quj57wwOurq4pkZgvFyiqjm0Kg2deSsRxiGEqdLo1Oi2HnX6XJAgY&#10;XV4SFDGz2Yoilbl/8pj/8//4vxjNbnny9BGFEiNpOqqjERUeja5NVHioZoUfe+zsDVl7cyS5wjA1&#10;dnb65EVBVZWkaUav16PKE1RF5vD4iHXgohoa+3t7VFVOmaSAQlFUnL85EzKeThdFhvl8jlRV7PaP&#10;GY8mXJ5fYds1DN1kvVrx4PQB7srler7Esh1B0ykr3n//A6aTOYvlmhcv39BqdOj3hnzzu5csVy69&#10;fg/LNghCn19//gW/+/oZ7VaTXrfD5fUVWQGnD94jLUpW7hJZqShKYSz0/QCo8AOPNPN48PAATdFQ&#10;JQnb1DjY3cGxDOLAQy4Lep02DUeQhP77//F/4Ne//Zxau4ZtW3jehs1iSRKnOKZJu1FnuDuEUuXi&#10;3Q2gUZTgWI6Il0mAItFqt5EUiY3vo+oG5+cTsrKgv9tjvhwjqyVVWVCzaxwdHqOoOldX10zGU8aj&#10;G25vrvjhD55yeDRg409I0pB3F2/J0pTZbEnNblAhs1ytiJOI58+f02g0cDc+L169oigqAj/ienRL&#10;ECakecrG9wDxe3ccm53+Du7GQypK6vU6clkRez5VltOsNzBNiziv+NWvv+B3z8+4mUxJ85yT+ydY&#10;lonruvR7fR6994h+p8FyNafV7uB6CbejDTI2946OiYIN3U6D6WjGbLIhDAr2d/ewLIub0QgJmacf&#10;nVDmCe5iTa/Vp11vC5KHLyRYqqZRFhVRkFJmUObbcn8YM18u0WRxaQkDn81mg6xK9Hf6jKZjlu4S&#10;XZIppIL2oEvNqbG4XRF7Ca1uB9lSmI1XxHHC8dExSCWL2YI8LtEkm9XYp26qSIj8dQ74YUZRSSR5&#10;gqpLyLIhkIuWRCUnlFKGqikcHh3RHwwoyow8T9A0BUMXBBjDFGjJXq+HLInnkaKoFHmFhE4S5yRJ&#10;jm03WS5XbNYJYZARR0L8JMnCOkulMux3GfSGTKcrikKi1e4L9J8ChqVjmBZxkiJJMnvDXVRF4/rq&#10;ElM36La7AldbpORpwnun96mKnNVqTr1W314WTFRFZzHziWOIsxRk8RmzbBNkgayVKSjyhNBzkZHI&#10;oozN0kWmxF97lDniUK2qJLFPliXUaza2ZHL/3gm//e2XlDKohs56tUaVNZqNDrqqoigarZaICbqu&#10;i2GZBGGEoug0m+JiXpQlqqpRrzegkqhKiTITjHhJknHDUGyrJRmpkFALiX69w6DbR5cUqm0vQ0ZG&#10;00yoFDTVREMBBDkoTiKQwHBsVF1n4W5QSxGr0jUFw9KYTG4JA5+DvUPO3pxjmiqHhwesV2umkxk1&#10;W3xWJRQ0xSCIInr9Pqoq+nWqIjwiqqYjq5qImpoiwTCZTSmpmMymoIBu6XQ6bUajWzTNRJF1losN&#10;aZQiVZCnCfV6nTRJ0RR12wssiJKYMPI5PN5Dt2tMZxMRQXYcqqLk/M1bPnr6PeIwYjJZQQnaVuik&#10;6zpFmVFVGZomk1c5zUaDVqOFVCnoqoFUKcRJiqzppLE4F+V5KZ4Ppg2SQkFFnCaYlsXl1SWSLCNV&#10;It7iuR6b9YZvv/mGJEzYrNbkccbh4TFJUXA7mSBLMjvdLnZVYesGlmmyXG1Yb9xtmXSNokCz2SBP&#10;UxRJoqxyZBBx0zAUpf+sRFFUPN8nCH16vZ6IXBoGjUZTxEIzsdWWFUnEhr2ANElpOA2yoiQvxeYh&#10;SWOiKKDMUtIkQVdV8jTF21qdZ/MFruuzXLtMZgvCNEHTxSa3kiqWyxUvX79hsLvDD37vE/7qb3/J&#10;L//6l7z//ns8Oj3hd7/5kk8/+QH/07/5NwwPhlzfXNDfGbLZbFgulhRpzq//+uofNZ3/Jx/o/+Rf&#10;/+gXtmOz3qxYrZecnjxgMVvgej6WZeM4daIwoSorkjjFNDT29nbRdA1NUTi9/4DT0/f45X/6Kz7/&#10;/DcYlsXPfvYz/ud/++949u1z5rOFIDnEKaZRQ5EVJEkhz6Hb61Ov18V0x7Soqoo0S+7yw/P5HN3U&#10;6Xa7rFYrFusFe7sHWyV2hWkJfFm5ZTcfHBxQq4sDwMXFpTD9WbagFkQ+6/Ua3TCEgETXAcjSjG63&#10;S+gHolzoeaxWK9HcDwLBkVZVDg+P0DSN87fnolVumlyPbvB8/y4b+N2N+7ui3XdYsqIQhzXbtgnD&#10;kN/85jeYpkFR5NTqDt1eh/PzM25vR1iWjWEYvP/+E3RdRH08z+Xo6Ejwf2WVoiiZzxbChKgI1GcU&#10;Bdw/vU8YevT6HT75/vf5wfc/pl6vkWYx1zfXuO4K01AptupuRVUYjW6oqEQG1/cpihRZFrlz07Lw&#10;PI/RaMxwuE8cZWiGDrJMCeiGSavdpqxgsVzR6w84GO6jKAJ3V5YFx0dHtFpt3rx5TVlWIifuOP+w&#10;oi1LDNPcFmtD5O2kx7btLWawucWTCY64pmxLXlmKZhrsDAbs7e3x8ccf8b0Pn3J0dIJl6Zy/e8v7&#10;7z/hT//03/Hs2bcsl0sAbNNhuVqxcjfIqkISZ8iyjKaq+K4niCLtJsf3Dun3e2RZgW6YvLu8YTjc&#10;Z2c4ZHQ9YjKa8qu//Bv++le/Ico3FOQopoxua5ydv2K9WdDqOGhaRVEl9AZtHj95QJplXF1doqoq&#10;e3tDvMBD1RR6vR5FkVOmOZ1uj0qGJ0+ecHR8RKtV53dffiWKNnv7lIXQYGuaSpnn5HlBv9sDZJ4/&#10;f8NsPkfecqJrDXHBrNfrSBKsNzHtXo88q7i8uhJF0rKk3Wrx7uId9Vqds7Nzzs8ukCSJ4d6AZrPO&#10;arWhVqtTc2oEQShKZElOlmfbvGpCUeSiGCZJ29exzWIxv0Ow2bZNlmZi9asqfPTxRziWzc7OjjBR&#10;ShLNpoOiKrw+ey3WwXnJxcUNpmZzdXkLaBiaRRSENOptZEnnt5//FlVR6bTbTKfjLcauAknER46O&#10;jhmPJzSbLUzDZLg7xNQtxuMpEgo1p46mq6RZAki47gbXdZnPp1iWzp/8yX/N9c0lWR6TJgWdThff&#10;C7kdz0S8BjBNk+HuHkVaMLq55eGDR7RabRbzOfV6jZ/+5Kc06jXOL8+2SMmAeq2GZZk0m3WBkd24&#10;lJVEveaQRBG6ZpIkKbe3M6bzJRvXoywqbMvk6PAIqLBMQe+YTse8ef2SbqdFmqYEQcTLF2+5uhpz&#10;cXHFjz/9ES9fPmc+X1EUCklUkGUFzUZdbOF8X1B4LJ3x7ZxBb4fl0uX5ty+x7Bqd7gDfD8iykiAI&#10;ieOE1Ur0akzDxrIFnePq+hpZkWm1O2w2Lq7ro6Ky09vh9Ph0e8FvsFjMmc8WyJVEEPk0O3VQKyJf&#10;RPo++vgpm82a9Wq1tTnalEXJk8f3+b1Pf0QlVbiBL2yRhk2eiyzwZDzGcSwaTYdut4OmqSRJgu+H&#10;LJcr8X9rtSmKfItVbdBqiV5X5AfEcY7nebRaHVxX2HVrtboQcVk2tu0QBDHuWlDD0ize9iB0Dg4O&#10;ydKE9XpNmuckqRDt1RsOlm1gmjqGoSPL4tAZBj55nlFvNhj0++i6hmnoHOzuE4cBh/tHLOZz5vMV&#10;hm1TldBoNxiPxkiKzOG9Q2QZmp02SZqgaDqWYzGZTagk0A0RAc3ynIcPH/Dzn/9X9OtNVEnF0SxI&#10;JX74/R/w+MEjvJXLoDOASnD2N74LknhfB6FPkYthiyJLzOZzdF3j8PBQTOhlcaF1Nx6yLHF8fMx6&#10;vWY+n7O/v4dpikunJEkgged54pIjPqLUbYdWo0G1fV5WlYjRBaFwryzXKyzLpqrYej1KPNdHUTXx&#10;Ma8kfC9kNV/RcGq02x0WiyXjyZRGo76FUmjUajZ5kd2hOk3TRFVV0jQVKOaiuIss5VlGmqbUbAeq&#10;8s4ErKqqgBdEEVEUce/evbttvKZpOI7DeDxmtVrRbrcF6nJLaRkMBkiyhKZpwvUQ+FSVEHsWZcFk&#10;OkaRVXq9LtdXVximga5qfPvsWx4+fIhhGJxfXbNaLe8odFVV3UFH2u02RZ4LySAySZRQFsV2Ki4R&#10;R5GIIKoicvRdNwvExqzZrG+3xaKcm6QxYRAiyzKKoqHrBruDAYYu3sf7hwcYjoVhmRwfH/G7r7/G&#10;W21YumvevDun2WkRpQmVJJDK7XYbwxCRp7ISorwwCFE1haIQZm4k+c6LVJYlkiSzXq/RNI1Go3FX&#10;HhbxKEiShCAItlhYmThO7uLRnucSBD66piO2yQIMouvG1r+gosjirNLpiN5CvWZgGDqaptBsNSmK&#10;lB/+6AcYhsbXX39Nt9Pnf/n3/56/+9Xf8Ob1Kx48eECz3cSsWWy8DeuNdxd3UhSFz//m+v/fA/1f&#10;/j+v/sMP/2j/F+8u31FSMujtMp3OiJOU7baNqiqoKGg06uzv9wDxocqzgq+/fMZq6fLFF18R+jG7&#10;wx55VvDBB0853D/il3/xV4xHU7KkZDZdIkviQB/FojA6n81xHBtZkrblEHGgFtkzIb7SLZ3FckEU&#10;RfS6PVxvw9nZWxqNBjs7O7BdOUmSRJxE5HmJrhnU6w0sU5jsqCpMwxKRslIUXtvtDvV6g8vLK9Is&#10;Z7Fa0Ww2t9kz0azWdVGcyvMMVVVo1lvCAJlleL5PXuREUUC300GWpTuk1e7uLmVZ4HkuRSFW6ZIk&#10;UVUVL1684Pj4kIePTunv9Li6uiQMQwaDPkEgJs4vX74iCHzyIhNZ4G1pLg1TFEmhKCvx2uiGUK6X&#10;FbquYmjCIipLFev1gigMSJKQw8Mh11fnrJYLut02uq4y2N0R9kbLZjy+ZTabCqKRKX5uzw/JshLf&#10;iygLGV2zsCwTQzfRVJ00zZiMRY5ws3HJc/EFUxYCHbmzI1TuG9elyMU0Is/Fa/GdGlxVNFRZIYm3&#10;Rbmy5Pm33/Lu/B0vX7zk4t3FlvJTo+Y4LOYLvDDCqdVoNJqUlBRZzscffY96rc7JyQP8wOXLL7/g&#10;T//039Kot/jtb79mPl9wdHRIrd7id8++RdN0qKQt+z6jZjsMd4dkeUJZ5RiGwfXtLbP5AsuuYTp1&#10;hgcHFFmOY9mcHN1jdzDg6fceMTzYodRyNuGGq6u3bNw5hqUKc6OUISkFhqGQJAFlhcCBGTqmKXKa&#10;g0Gfo6NDLi7eoUoKRVkSRjF5nnF8eMiL58/xN2ua9RpRklOUJZv1mrLMadabjK5H1OsN2o0WcVbQ&#10;6fc4vncPu17D83xM0yRJEtIiJ80FQm88nRIGsbD3bQUz8rYERyWzu7tLHIfc3FwhSYKDn2clJ/eP&#10;+eKLz1ksl2iaRrPZEpMTwyAIQhzboigKwijYCoCEaqrZEg89z3Mpq5L1eonnuYyntwRhwGQ2JUlj&#10;+oMe3W6HZ8+fU6s3ef3qHauVy2S8IPIz0qikWWsSBglVIbGer7m6HKMqCrqm8ebtW0xLvH+TKGLj&#10;CVFSmqbCuWGaxGFKzWrx8P5jHj54TLvXRtEkgnjDoDfg8vIdcRIzHA64f3pERQZSQVUVUCnYtkWz&#10;0UFTNBbLNVEYsV6tWS03OKYNlUSj1uD03n0evfeYn3z6KX/y3/23KKrMdDHD1DQ++OAJuqaQpjGK&#10;LHN9cUUYhjx88JBGrUEYiajAt9++QjNsNMUiDjN0TeLB6QmGruFuVhi6KrZliowsSTx4cJ+yrNjb&#10;20dVLM7fXVMWFdJ28fv69Tscu8N8usayHFzfR1Mkjo6O8X2f1crH3YSYhoOEyvn5JYqqo2kW16Mx&#10;1TYKohvicLtYrsRDeGscrzSZRr3Owf4RVVFh6zZyJjFo90nciDDwQIE4SwhCn5ptU1U517dX/Iuf&#10;/zG//5N/xosX39LuNAhCH1XTqah4/fIV+8M9JpMrdocDxrMxX//uObpu0ekMAPH8kCoJXVdEATDP&#10;0XQRb9hsXKIopkLicP+QLM0wDPHdlyfCS7C3t894MiNJMgaDAVkmDkedTpcsy7i6usY0bMpCEp0D&#10;0yRJY1x3w5Mnj8nzktl0Kr4HJQiDgCyLSdKYRsPBdExcd0FFiaxItNotJpMRaZrSarYIw5inDx+J&#10;GFYiREVZmjJfrOgPdiiqijD2mc3nNFpNBjs9fvzTH6FoCn4UsfZcdFXFMMWhKUsLkjTl5PiIDz98&#10;TBL7fPrRJ0xvpqRhwU9/8FO69S5X51dkYUqw9ji6d49avUajURMHZ9+j3+shKRKB70IlsVqtthSr&#10;CXme0+/3mU6mmKZFo15jsVjQarWo1wXe77seXrfbZTqbbp/TwqWQbQ/OzUaTFy9e4PkeiqoQZymu&#10;65GkKVleYugWqqay2fjIqoxl28RhRBiEOHadhl1HqRSGu/uMRmMqKlRNpdNps9msqchxHIGrXK9F&#10;d2p/f580FSV0ESsWEQ5FUSkLEU05PDjA0DWOj4/Z398nz0UqQDg+UsIwxPd98lyQqqqqIgxDDg8P&#10;7wZ435HgxDRdPPvW6zWmroMElmWxWC7o9jo8efKEOIyYz2bouogm3Yxu+PDph5RVxTffPBeiSsch&#10;yzIkwLYsTMtCVRWiKMJdu4R+eDdo0VSNLM/YuCsadeGR+O5itLe3RxyHFIXwlFi2zpu3r5CQRB6/&#10;0aLREJIw27bRFFnYg5OY2+mYtMw4vi8ogbejEVVeUkoStUadRrvNciUiPHmRY1kWlm1gGOo2apQy&#10;mYxFrEfX2Ww2qKp+d15SVZVaTeAqdV3fRiMFEz9Lc5JEDH+jSKCmO53uVkAmzqqDwQ5lUZImAoRS&#10;ba2HAhgRiyK0rlGWBUWR4zgWnY7Ab0ZhyHC4K4aeN9dcXFxwfHyEt3IZDoc8++Yb4jgijELCNCLJ&#10;E776+isUzdgOghP+9//1H4er/O7PP+lAD/D0x51fNJt17t07otmoE8UBVDlJFqHrKv1BhyyPODre&#10;Q9fB9dbEUUocJrw7uyYKUzwvQpY1Tk52uby65N35O7I045tvvmWxWKKqOrIsRBWKrFNrNJAVBUWR&#10;xKTK1NF1DU1VabSaxElMmiYcHB9gGAaL1QJZkVnOFnieS5ompGnCarVkMp0B1VaMJGOZNgcHR5Sl&#10;RK3WwNANFFlF0/St4MIkCEKur29I45SHDx8xm86RkOl020L8sKXsaJq2PegIk+JyKfCAURyj6IpY&#10;mUURTs3BNEwcpw6IQ2KSRoRRgGlYNBoNzs8vRBa2XkeWJYoyJ8sKnJqDpokVWomC5wcUeYbresRR&#10;zKOH7zG5HSMhE/oRWZbT6/Z4cP8BrrdhuVxgOya2bXKwv4eha+zt7hIELp635smTR5imhlMzOTw8&#10;5Oj4kMHODkmakCQxy9WKMAywLJvVeo7v+wyHQ5FZlGR8LxSH+hIqqaAoS4IwxLQEoWS1XqMoKjc3&#10;I9I4ptlq4gc+49sxNzfX+NuD+sb17hr1k1sxMZVlmeVyfWfYbLbaW26zuMi4rketVqfX63N4eES9&#10;0cSp1ekNegRheHcRuDh/x2Q84ce/9/ssl3Ncb8UPf/gjvv76d3z11dciv6zIlEjM5jNUTSfNMnRN&#10;Z2ewy+hmJCgFqixWyX6AYVl0+wNUzSKIE9IMFosZy9kSqRJEgrxKKaSCMI/wI2HtOzg8oNGss/E2&#10;zBdTgeAq8q2RNWO4tysoMOsVge/T63awTIv1aoWmmqw2K7I0Ez0O32c5ndGo1bAMHS9OCHwPTVUo&#10;spzlYsEHj9/n7PU5um5gNZqYpoWsKgRRgqQIbbqiCrxbmsr4QUiWid+taZs06g1sx+H995/wh3/4&#10;R5imxWg05vb2hjRLGA53mYxneF7Awd4Qz/fxvICTe/c5PDhivUUa2rZNkee0223cjYduiGn97e0t&#10;ZVVQq9Xw3A2qKoEMjYbD+bsziiIjjAKm0ykPH93fFuFnnNx/hITCq+fnqBgokkGRVziWkNmEboCM&#10;wmox4+TeEY5joWqCC12r2xwdHTFbzCnLkl6/z3K5RKlkVFnn5Ytz4rBEUTTyMme+GmNYAsWaZQlP&#10;n37IYKeLYehMZ+OtrClls/aI44Sjo2N2dneJwxipkqg7DapKRsrA1C08P9yi7FSiIODP//w/8vb1&#10;S5BhNp8wnU5wbAvbFJnt2WTK6elDanaN0WjEcDgkSUpuRmNMo04c5VBJ9AdN3n/ymOfPn5HnCYau&#10;IVEShRFFnkGlYJg6Dx48YLX0ePHiDZpq0Ot3gZJ3Z7f0e0NcV2y9hsMBw/0hL55/Sxyn7OzucHV1&#10;TejHqIpCvdWirCpa3TZREpGmQuIEFZUkDNiiVFayWCxFdrXVYbVY06m3uXp9gRSX2JXB669fUG87&#10;TJczNFPBsAw0TeP4aJ80j/j+J0+5f3LK559/xmqzQlbEhsbQdRpOnXarTpEnTKYjgihE1U1Wa4/x&#10;7QzTMjFNC9s2kBWJNE1AqrZ/5xDHKbblMB3PyfIMy7JpNls8efSYV69eU1WwWq1JMwFvSJKM3d1d&#10;sY3xA1qtFnEcoaomtuXguh5lVXB6esz903vbyOWSNC2IwoiHp6fUHItKKpGVEs2Q2DsYUhBTUdFp&#10;N2k0a9xc3wjkcZpwfn5J4m442Ntns1qLGE6vTxjFIkqDhKor2LbDycl9Lq/fkRQpQRSwWC2RVZUk&#10;jlA1Dd2waTRbWLbNm9cvmM3HXF2/49lXv+Pv/vZz/uLPv+Kzzz7jL/78/xWM/5rDZuMRxzEPHz5E&#10;03XiMMQwDbJMbDPSNENTDCQJPvzgfc7PzgjCgFarTZ7nBF5Ap9sWG09NTPA3GzFdBRHdDaOAqqqQ&#10;FBnLsdE1DaqKzXrNcLiHpuv4QchiOceybfb29oQQq6yQkOnv7FDmAn1Z5AUUJXWrBpXEbn+Hxcpl&#10;Op0BYGyN9fV6jf39PT777O/Y29vHtu07TOd3ht4gEL9jRRW9OMeusV6vkCqEUdgwuL6+ZrlcsLu7&#10;y3g83soyZVarlSDQgKAHrQUK1LbFtj2KIi4vL9nZ2UFVVBr1OodHhwAs18stoz4iSxOODo+RJInR&#10;zZUo71Zio/HgwQNarRa//fIrJElGUzWajQayJDqBuqYhIRFHoYA8KBqGprNZr0GSiJOYIhcgCkFX&#10;ixgOd8VmKgqFAMy20S2NNEm256+Meyf3kSWxGZEkiUarhqYqhFHIfLPk+MEJtUaN2WyKZegolUKU&#10;xBQSdPs9bqcTSgTGd7PZsHFX7OzsUBQZy+WSNElYrVaEYYhhGGTbgR+IKfw/QETkbVdDFXb6Toeq&#10;guVySRAE6LpOqyWodkEQIEtiEzLc3WOzWgvMal5QFGIt1GiITUSeZ6I7mMUcHx9Sa1jcTkYUeUav&#10;L7Yuv/rbvyXwfVzXJQpCFktxFvVcj3a/S7Mtzjuut0bVbUajEYeHR/zqL/5xdJvv/vyTD/R/9PP3&#10;fvHw4UNO7h8DMd1ue5sjNlA1SJKAZsvGrpu4643IwG0C4jDn449/hGM3tqgouLp+hWHqXF9f8dmv&#10;PxO2v3oNSZJ4//0nZFmxRRZBJQlZBFWJu1mj66rgA2cZK3fFZDplsDvAMHXWnihmNuwauq5tRSVC&#10;TpOk2ba8mxBHCWmc8erlGW9fn4viVxASRzFZkhGFEbbl0Kg3aTZaJGnGH/7hz7i8vEaWVXTDFHSf&#10;UAg98lxMbxVFEWrkKMXzfeIsFWiwXNAJGo0acRKRpQWqqpDlCa1Wg4OD/bvp5XdvRnEDzamQ6HY7&#10;xLGQdsVpSpLkWwGIiWMLVKfv+sRJDEioksr4dsLH3/+Yly9fMhnfIlUwX8yYzabIEsiSxLNvn2Fu&#10;v4QMy+Dp0w+ZzWfUnAaLxQLf98jynKIo6PW7VBWoqkKSxBwdHaGqKr3+gPl8QZbm6Lq4BK3XK7I0&#10;v8vuRlG0/UL0qdfrJJEoqoHYcFRSRRLHeJ5HluWEoUBPtjptFFklzws8L+C9h++xuzMkrwR1olar&#10;4XniAXNyckKei6m57dSx7W3HIy+2H8qCyXgKSLx6/YbR+Jqf/v5P+PKrL/n7z36NLCs8fPR4S6sI&#10;MSxHTKXhTn3e7/R4++YtaZWCJNNotQijlCBKCeIYzbQoJQlDVTBMi/V6xWI1o6DATwMUTWZ3f4+9&#10;4RHj8ZTd3T3KEkbjGYomjH1RLNbx3xGkJpMJjXqN/f0DZHnrXAhC4ijC831s04BCxEdUSRJf5Kag&#10;ghRZzu7ODsOdIaenD9B1kzCI+fzLL9m4PgUy0+mMMIwwTJuaU8MNPNZr8UDt9/tUsrSlwRRcX13x&#10;+s0bAs+nqmAxE7hMVZW5d3yP9WpNFKRYlsHuzpCDvSMm0ymKrLJZuywXS/Ii5/7JKbKssBdcF4gA&#10;ACAASURBVNmsaTTrfPjhhzx79owoEhEhbVu+VzWFvMjodTo8fPRIlJ50jcPDA96+fctsviBNMqpC&#10;4uPvfZ/VfMVq5VLlOWkao2/fq/fv36fdbuHULNI0ZP9ol3snRwS+R71eIysyxtMxh4dH4kARhNSd&#10;JoGX8ptff82XXz3D82ecPjpCVkriMObJk8cEociAfzeZ2rhrJpMZnifiJoEf3rGvkySh1xvQbrSE&#10;NCgr2Kw2pHHG5dU1ge+jGSpZlm7V8yY12xb9ibJErmQePHjIzs4uk/GUqgJFUZmM51vMZZc8Kzk7&#10;e0e3XaNRqzGb3qKpCu5mjakLSdRqsUbRdMIg4O3ZG87Ozoi3m9CPPvqQyeSWrBAZ5OV8SX/Q449+&#10;9l/w5s0Lrkc3BGFEp9Pm/vE9oihksNMnzWNMW8eqmTgNC8eu4fseQeQznk149PCBiC9WEjXLYTlb&#10;oKFw+fYd4SYg9SLc6Yr1aEYZJNwsbmj3WlhNm3anRRQFrFdL3nvyCNWQMHSTN2dv8X0P07QwTJNu&#10;u8P+/pDZ5JYiS7Adi+6gS6vTYXd3D9txuLm5QtdVPvnkY/zAZz6fI8sCM2wYFrKkslissO26GMj4&#10;Ab7rcXkphGJZkpHECRtPHFCbjTa+FzAajYT7wHHEVDYpmE3n4rBmKqhqRb3u4HlCkNVqdWl1mshS&#10;wXsPH3Byssd0cUtOTr3p0Go6pFmKKkuEocA1qopGGIa4G4/IdQFRkH/8+Ame77HaiMm46AuVtFvC&#10;pzAajZAUceALwghJUui1e9yOJ5ydn5HEMa1WA+QSVZc4ONqn2+kSJilWzaHd3UG3bdKqoNaoo1kG&#10;VVXw5s1rLi4vaLWaWIbJN8+esVguGQx2icKIdrvF3t6Q169foxs6tZpADe7uDDG2ZKf9/X0WiwWT&#10;yZhPPvmENE25uLhAUzV0w6DIC+Ik3R7O6/S7PVRFY7FaoRsivrS/v8fhvROCIODi4hJN07EcBwnE&#10;MCzNiIKQOEo4OztHVWQur0db031Ff6ePJFV38YowDNA1a3uYE24BWVZYLJZkaU673UHXDSS2U+g0&#10;YT6bIVExnU4YDPrMZrO72IeiKDx8+BDP80QcdDuhn0wmomy6nfwDnJyc3NEC2+023V5PSO3CkJKK&#10;bq9DHEdEkTgfmKZBt9vF9V0Rn9pGg+Iw4ejwgG6njayobDYb8ZpqBlmaUlagSCpyJZEmOa7rIVUi&#10;XoMkoaoaSZzgei6maVCr1Tg42EfTFZbLBUglURyx3myoqpIwDMnyAqdmY1s2frAm9H2xRckTVFMX&#10;8jdVZTmboasme3t73E4mpJmQFDaajTu3Q0VJmsZ3RfjpZILjOLRara0bp7g7wBeFMEVHUcR6vUZR&#10;FHTNvItwieeTynrtUpZi/C5JEMcxVVlRc2os58utx6aOrhukaUYcp6RJSpZnNOp1Ot0Otu3w4x//&#10;Hjejay4uLqk16siyytnbMxRFJcszWu02tm3hBwEgMZnPUXQhwbx/KuK0z1+8Znd3l3a7zX/6v7/9&#10;z3Ogf/rj7i+KIkeSIc9C8jynqiTGE0GeMUwD3dBZLpdcXIyo2202m4j12qfV6OD7EYZuYFkms/mI&#10;JEmpNRrsDnfIsoTj40PunRxzM7ri7OwcRZVx6vaWybrBczccHx0iyyJWcnl9zemD+yBX3N6OaHba&#10;dDotXrx6ScOuMdgZYJgGnU5XrAUDf7teikVOO4z59a+/IApjbm/HuK7IlUPF7WjMer1hsViKrJks&#10;s1yuCIIQXTfE2qiEfm+ALCvEcbrNwTbEQXK1EREeWaLdaZGVBbfjER9/9BGO43B9NWKzWdNut7YM&#10;fbH+Ho22ohXTYrVaM9jd2SrlfZxGHdcLiKKENCuwHZE19l0Px7GJwhBVUjANk1azzk9+8qnQkS9n&#10;eNvMv7t2efq9j6g3moIvHIRi7a7pvD07Jwgizi8uadQaFEXFbDZnsVze2WINQ0dVFYqi2GbXJCRZ&#10;RJ7m8xllWdBo1vEDl+ubK6It69V1xQe/0WjQ7/dJs4QgCokCgSmzLYeNK6ZX69Ua3dRRNZU4SgX1&#10;pzdgtVii6yaTyRTXFevCNEnptruYusl8NkdCwjItzs7f4nme+Lcdh3cXl0wnc+rNFkgqm/WK6fSW&#10;nZ0em43LYrEkSfI7itNqtcZyBKdZlhQGOzuMbkY8evSIdrdHs9MmjBMM0+bmVmRRwzilkmRsxyGO&#10;ItIkIk5j8lJYj6M4Yv/gkN6gj1yplGWFFwTkBTiOg+v5RFHCZDJHNcV2J99KTHwvFH2COKFeq21X&#10;jQq+61J3xPpvNp5S5LnIG+oGhqoxnY6xbYeHpw8Z3UxQVY0oSYjiktP7D1nMV6w3Hn4YsVquGI1v&#10;Rf+g1UbVVdjmJ0X2UKGqSqgqhsMhH374FFXVqNUcIZmqSspCwnUDZEXmww8+QlU1Xjx/KTLf9Tpn&#10;Z2c8efwejtPg/PzsjspRb9TuvAHD3T3W7oqKEsMyyPJM0F90lUathlOrkWc56/WGIApZLIS12LZM&#10;bkcj+t02zVad9z94j5OTI25uLvn2228wHI12p87GX1LmKft7Q4oyxw88dod7ojhnGuimTr1eZ7Vc&#10;Uas5KFLFT3/6MU+/9x7tbo3jkwNuLkVWuijE5i1JRK5+d3dInlesli6OXScIQsbjMXmWY2imyJ2m&#10;4iA/m81xNx5pIi7/o9sbNE2l3W6iGibPnz9nvVphbTd6EhJUCmmcU2Q5QRgxHk9QNI2ylJAQMcXR&#10;1Q17+73t/y0kCDyGw10+/PB72LbDzfWYVrstaFiaimUZLJcrajUbTZPwgxVJUhEEgTjo6jKyXPDg&#10;0SlRGOH7AfK2cCqmd3B2/pZKKShJAUHn0U0VzVKxbeEF8dYuWZrTbXZQkaES+V1d1tAkhfHlDe1a&#10;A11VSaqU7qBLpVV4sS+y8WWBYarESUIYxMI/keTYTh11O5VTFQg8l6ooqaSCNM+4Ho04ODzkvffe&#10;4+vf/ZZuv8lysWI43N0ephKSOKMsJC7eXWMYFp1mh1azKYYAE4HyazVEgdtxauiGmNyHYchkMqHf&#10;H3B5eUm7LabQ8/mCJImRFWg2aximDFLG7u4OQRBhO3UUpSIOPSQp375GOpqlkuUJVZVTq9lUgO96&#10;7O3tcXL/vuCYmwY1w2a9XjEY7PDe40dMp1Mm4+ld7rfMJMoMbq5uWa1XNJt1sjzj4elDJEmlTCv2&#10;9vbI84wgdKk1bErSrWxxzfBgj4ePP2SyWNEZ7FBUJXEeI6nVVjAXsVmvOdzfx9RNsX3JSlTVxNBs&#10;VFViuDdkNLoRqFFVRZZkigLyXGAT9/b2uL6+ZjqdIsvyncjquyhtlottXhTH2DWHNIqxbRvHcVi7&#10;LlleoBka643LarXi6vIGkDBN+46qE0Uhm/UaTdc4PD6k0ahRSiVRKIRj9XqNior1ek2r1aQoShr1&#10;lrCAq4KY5rouYRgiSRJHR0f4vs/teIyu6zRqDZrNJpqqsLMzoCzFIPKTTz5hsVhQFAXHx8ccHBww&#10;Go24vLwkCALa7Q5pmpIkCQcHB0iSxOnpKcfHx6iqytnZ2fbytiGKIxqNOoamk+Yprisie6aukaRC&#10;5vkdzrLX72NaJtPbCYqiMp3NaNQaDHp9Ye1NU5ytoC+JE7IkR5IUptMF6/WaohKdCkmS0TQVP/BZ&#10;rdbs7e3QbDbp9busVkvCKBCeIElG1VT0rTFd01Ra7Qa2Ywl6XFlSbzYpJdgf7lFlOW9fvESTdBzb&#10;wfVcFG37c5gGo9tbGo0GjmMxHk/uIjBJlLA33KfZaFGVbFMDyV1Mq9Ppoqoqs9lMkKYkZYtBF8PU&#10;oqj+4TXq9YiiEM8T9CFVVfn22TP2hsPtFiQW2fuyIsvyrcFanBnTNOXt23M8P8QyHZIkFY6YVgdD&#10;15nPF/S6A+6fnnI7HmPV6wRxzGK1JMkLbm7HXI9u0HXz7r30l//x1X+eA/0Xf3X7H/74549/IVGK&#10;WEIhk8QlZ+c3pGlJnkkkSc719S3TyZx2o0dVyYR+yny6oMjFBMDzNncrQt/32Ts8oKxKRuMbkjTh&#10;4vIdnusxGPRpd1sglTSbdbqdDuvlGtMySLe/rFrdIc0S7HqNWs1mOp8QRSEaMlmW3rGdozAiShLS&#10;JMP3fWo1m063g6aqPHn/fe6f3KfZqtPttlitF9SsOjIysiIOXlEcc3V1TSXJoqkvq/i+iHLUaw3u&#10;n94nS1KiMBbG2kyUOFudNpbt4NQdUTIBIdjJxWo+y2KgYmdnh+Fwl/F4iuf5LFeCe9rtdNh4HmEU&#10;E/ghum4KLKwsielzmpBECWmSCpZ/mqNpKnkas1ouKCnZ2dnh6uqKTqfHv/pX/5qHpw/57IsvmM6X&#10;SJKKu/FYzNcs1i7PX57huoLbXHNqBH5AEEXig6Mod+zbbre71VAHSIqIBeV5Rr8vmPQV0Ol0cBxH&#10;lIF6bVrtJoapU6s5qNsyZqfXpdVps16u7pjTxfb3ahiGMITWmlimiW3VeHd+wWa1pqTYTli46zMk&#10;ScLe3h5pmtJtNxnd3gohS7MFskyUZARBhGk77Pb7NBo1bFsUwnwvvKMBHB4eUFUlURhQazQwDcGf&#10;D6IQWVZ5/PgxaVEyX67Ji4qdnV36u3scHBwShAHn5+ekWczG3QgSgiZ+VpCQFZU0zvGjAFlVWK83&#10;eIGHJAuluKrr5KW4WLRabYqyou7UWS2XZLGIc+VZQZqJ6ES73ebx4/e4PL/AsZ0tKQI26zVJLHKR&#10;7z9+zPPnL4niCE3TGY3G9Dq7NBodojih3e5xeHhIrVbj+598zNHhEXsHQw4ODlkuBbbvuxJ2o9Fk&#10;ONyjqgpevnzF1eU1pmnR63WYzRZIksJkvGA+X6CqOoP+kFev3uJ6Pr1eF0WRePLkCZ999jkgEUVi&#10;I2XoBq12k3fv3rG7u0sQekRRuO3mlIKNrarIkuBVe74vMvnmdyp0kzgKOTk6QFPh4GiPTqfO1e0F&#10;yCWdXptKKujvtPnBjz7CNnSqqiDJRCZWUkA3jbv3br1hYdsmspTz6MEhjabB/kEPVZPw/A2T29ld&#10;znY2m6OqKm/evMEwTAzDREIlihJUVcHQNCzLQpFkdFWj1Wyyv39IVcHr128I4ojhcA+75iDJUBQ5&#10;j548wXfFNktTNZFlLSS+/M3X2HaNDx6/z831iFKWMCwLdzupXk4XREHAJz/6hGa7SX/Q5+lHT/nB&#10;D3/Iy1dv+fzzL9ENG8exUVTQdNgdDri4vCAIPf75H/8BH338Pq9en5MkMR999D3iNGS9mvHgwX02&#10;6w2WZaOrGp7nU1GhWwbdfld8Zm2DggJNhYoMyzGQVDjcP8DzPKY3Y96dXeC6EZKsYNoOH37vKX/2&#10;Z3/GzeiSKPQxTI1Gs06j30SyZJIipSpKZGQUTRGW01LCcWqomo5t11m7LqvFjEG3R779Thzs9LAc&#10;GxSYL5ZIcsmnn/4Q29FxN56AK6QZ0+kc06hRqzVZrzxsqwZVwXK5wnFq2+9TsWE1DBHnWrseBweH&#10;2wKwiJp8F8uI4xhd1zFNk8OjPRS1otE0efz4EYtt8bvWbFGVBa2GTbtZY3e/i+mYLNYLrLrJoNe/&#10;s60GkaBz9HqC+DMc7nJwcIhlO1xdXXB6ckpZVixXK4q8IE0z8hBO7z3A0ixkRUYCNFVDQqEsJV49&#10;e8POYIdPP/0Rq/Wcg8MddoYD3l1ckOfCyGk7DhfnV8xmU2zLoKwy+oMOklKyXi7p9bv8Nz//Ocv5&#10;ijevztA0m+998DH3jk+RtQqpqphvy+4ig+6QZUKgKPwES2azGd1uVwi+FgsGgwEHB8LGWuSF4N1v&#10;DbWr5RLf9wmCEBDf1X7w/zH3JkuSpeeZ3nPm+fjsHh5zzplVWVUAqggQIFCkRLIHXYBMMpNJt6El&#10;etNLLXQXkrZtMkmt7lazwSZIgDWh5hxinnx2P/Osxe8V6jVFM+kGwjIi/Rz//u9/3+cJtpAG0bsS&#10;CNCGbqdDUWRIQJxF1E2B7VpYnkNW5fh2G00XkTDdMJjPZ6RphqKoPHjwCElqCMOQbNuDA7Fpt21b&#10;xIbiWEA36pqiFAZQ27YwDJ0sT7YdQOm+0yawlOLnNU2D47jboqpYHpRbvv/JyQmTyYSzs7OteK0S&#10;fpssAUDVVR49ekgSR8KJkAqwRtM09xnyx48fc315jSQJG+9wMOLxk8cCfxwEgmZU1OR5RZFVKLK2&#10;JQFWKKqG77ZQNfk+3tvv9xgO+9RNyXQ65fb2hqpuMAzzfkPe8n2SNAEaNsGa21vRT0izFNd12dnZ&#10;oe35vP76W8gKXFPEieMkYWc8xm35hFFImmVCONhuA8Kp4NhiuXh7OyFJMnTdpNNtiUNfUWzNvS00&#10;TdjdbdsWrqAsY71ekySJeCa22E/DMJBliXa7TRInmKYtOpRrYaQuipKmBkUWaGhZVpCRKYuaBqhr&#10;qGuFIIiYL5bs7+0z6A9QNZ3laoNl2OR5xvn1DTeTKbKq0igKVSMOBE0DumaS5wX/8r//V/+g/Dz8&#10;Iwz0AH/6l49+TVPjuR0mkwVnp9dMJxtafh8ahTQrKYsG13FotXroqoWhW7i2K/JsVUGchOiax7On&#10;z3F8wRe/urkRDXxV5vDogJfvvOTVq++xHBNJluh2O4IpHIYMBkMaqWFvbw/LtkTejgZkWC4XNBJo&#10;CGV4HIusWJ4X97n5MAwJwiW27YgtOhKqKrPZLInigF6vy3IurtEXyyWu66Jq4vT3A6licjtlNNyh&#10;5fuEYcBkMkWRJRzHJktz1qs1pmURpwmL5QLDMri6uoamJggCup0evu9RVQWGIR7qoiiZTGas1xvS&#10;NKfb7WJ73nZDJEg8eVGi6cY9maPd6qBrKqJUKFEVBZv1BtOQ2WzWFGVBvz9AVVXG4136/SF//df/&#10;kS+++QYkmV/84hc4js+XX36L3+rx4t338Ftd6kKcPBVFJU5iHMcWiKcsI89TFvMNcSJa41mRUlUl&#10;g+GQOBZEBtdr43o2RZmTpLHY8MtgmgZ5LmhIP+T0hsMhuqbx9OlTHEdIZnzfpSxqsjSlyEsuz694&#10;/733mE2m5HmO5ZhomsZms2GxWPwnD6rM3d0dtmXQ8n3enJyQlyVFUW83qg26YbKY3pGmEb7v8O67&#10;73B1dcOnn36GpmlkWc56tRRZQdOkkSSKsuT87ILLqyvOzy+5nk5xPI+8KCkrsQVIspSqKsiylDAK&#10;SZLkfhjWNBUJCd9ts5gvOb8WmXBVVfB8lyxLKJuKuhHxoLwsaPktXNclS1KkRhaKykYizzLKSnQC&#10;PvzwJ+RpzuvXbxiPxwRBRLcrhqurqyv6gz79/oDr62vmyxWyqrEz3iNYppyenvHhR3/Ey3df0ul2&#10;CcI1cRQzndzheDa9fo9Xr17fE2gWiyWTyYSbmxtWixlSI7O/t0+w2ZCnGYNej3ary2gwRpIVxuM9&#10;Xr16y4MHD5nc3QqhyMMHXN9cslyEhGFAVdUMhwMcR7wEAXq9LovFjDhOyEuBBvNcFwmJlu+j6war&#10;5YYsyxjtjDBNU6i+FYWqTNndHZJXBde3F5RVzrvvvYPtWLTaHnmV8Rf/5M/p+S3COKTVbnF6fkrd&#10;1CiquqVdyaw2cw72xuwMuxwd7vLs2QOOH+7z/avv+Pyzz1BV0bP57LPPOTg4wHNbvH71hpvrCb7f&#10;RtPMLXVJoNYkSaIqKzTN4OLigjwTh+J1EPLOOy958OBYZFjTCE1V6Y0GzGdziqIk2GxwLYckyRgN&#10;dzANm5O3r4XMxzR4+OgRYRjSabU5eXOCs8WNzmYTLi7OxfA0X/GHP3xFnonioK6reJ4FlHS7HT78&#10;6COOHxzT6XggVXz17RuG/QHHx0f0em1evvuCTbDC9VrigCuLL/vJ3R2z+YK8SOn0O/itFkVZYugN&#10;DRXXk0uauuajn/4Rq/kKS3dwHZ+ihCAJ6fZ7TKZ3DIZ9Wr7L2cUZR4cHVGXBKlrR2e2RVbmQYW1j&#10;CmEQ0m532AQBmyAmzXIODw7I04R+p02/22G93OB4NocPDjg9PycINriuy3DUQ9MkdseHzGYzTMPG&#10;99oMh0PqWsTylosNaRKJyJeq0m13hYeiFLd1SZLQSDJHR0est72QHwaq2WzGYDDAdT0ePXqIpims&#10;NzNMSyUIN4KgppkMhruoioRja6hSRVGkbOIVeV2g6ipNJWIM7ZYQNJ2fic3u0fEhm/Wa3//+c371&#10;Z7+iKot7gky/1yPNMubTOU+P3uG9lz9iOBxyfHRMnASEYUQcJ6xXIXKpMltMaSgwLIWiynj09DHn&#10;l5fMZkuaMmV3OGa9DMnTgiLPGI36+L4txGmKzNOnT7FNi6++/IpX375mNlkQhCmD/ohSEiI1TVFY&#10;rlbbeJhCUYjuzHqz4vr6mn6/j+eJPtlsNruPVCiKwt7eHsE28jkcDsnSlM16LUrAVYWsbLtsacZo&#10;NNrSc2R6vT5FmrFYCWKZ13KQVYlKari4Omcyn+HqQtIl5gIRMZFlhdVyzd7uPjs7Ay4vLwGR0ZZl&#10;GcdxaJofIBMWRZlj6DpJEjPbCpnyXHzfiVvf+ZbkZrFYLO5/jqDqWeR5zmJ7SFmthKX2h6G83W6T&#10;JAmyLDMY9AmjgCRJRCxZkdgd7eC3fDZBIGK5EtsN8Yzj42MmtxNM02QwGLJarpnPZqRZdj8TBXFK&#10;2+/SaXWIogRZVgjDCNuxcX2fshQ3jr7vUdcVs9lk2+XLSZIEaTvIS1vK3/7BAXVVkaYJjx49JE5y&#10;NEUjiVOQJHr9AcvZgtnVLaaq41kelm1jOw5xErNarzl++IBur8d0MaepGsY7u5RlRZqmItZ2dU2/&#10;10dCopGq+0z8D7j0H3oKvu8ThvH97akoyir3zqQkSVAUAXSQUNhsNtA0HOzvs14H6Lpx33mkkSiL&#10;ClkWEso8KwAZ224JIqNpMhyOWK1WjEY7HB8/5NXr1+RFTprlKLq+tfYa+K0WiqIRJwnVFqn5N//X&#10;23/Qdh7+kQb6X3z89NdJVHJ1OuX2ak6Zl4yGA6gbJBSaUkauDXRFwZAMmhyURsU0LeqqJKtyOt02&#10;7bZDGMZM7+a4jkVdpahKQ5mVyI1Gf7jHfDlH1SUG4x6SVlM1FbuHB/T6XfqtHg8fHhNGAfPFlAaR&#10;6YqSBNt2QFKJsgzbdtlsIhRVo+N3qPKKTqtNr9ViMV8IW9xqAXINVYkiSRztH+I5XdabJRU5uqnS&#10;67X5J3/x58RhQr/V4+mzp5yfn3Ny8lbYJcsUyzE5PN5HNxVQaiRF4DU7bZ84iNkb76JrJsvFmixL&#10;tqd1iTxvmM/XnJxcCHFBp0uj1fQGfaqqIU8LdN3AtS3SOKLd8jA1A9s0MXSd1WrJ4eGR4PUrGg0q&#10;Sl3TbrtIaoFpC756Uyt8/dW3LBcLVElif2+fsmyoFIUkK0CW6feGzGcr0iQR1BmppNVuUTdi858W&#10;Ai+VJRsURcb3hSU1LwtkVaasCm6ntyRRQJpEJHGI77nIUsPk7o4kjrBME5kG33PotFtMJ3fs7+3x&#10;J3/yS7784kteff8G2xaDf1GUeL7LxeUlVVPhtlxqCY4fPKRu4Ob2Dtd2SeKU8c54y5+tkBWdVstn&#10;2O+SRDmzyYphb4xETafnkiYBnW4XTbfQNIvb6YzzyyuqBrr9PjfTK7IsZzqd0O+1iIIZ450++7sH&#10;SI2CpKisFivubq5YLCbcXF8yub1mf3dMFqewxS9G2zxrVhS02m3SPN12BQVzGSQkWRGmyfWGKBI3&#10;BXVTkhcluqajawbL2Zz9nV1+8dOfMr+bUNYSnufTanX47PPPMS2TBw8fst6s6fV75HmGYai8fO9d&#10;bm9vePv2BMf1+dOP/5wsK1isZyzXc1zP4rvvv+Xzzz7l5PRsW772OTm5Is/LLYEpoOW5rJcrXMfF&#10;djz2d3d4+vgZcZRxczNhNl0RJeJwE0YBxwfHJFHCl198jqI0HB/tkyUJiqTw2d9/RiOpDAYjoiim&#10;7XtMJndE4YbnTx4hNTV3dxNsy2LQG+A7HpZlsdkEDEYjDo+OOHv7FtexGA46DPptVKVhvZkzGg8Z&#10;7gxQLAiTNaoKT589ZL2ZEyQbdEtnuVwTz1a8+vZ7FFkhWm8wtuzo/b0xq9WCzXyNbaqM+212RyOk&#10;WuWTT/7AZLHgZnpDFMc0SLTaHUY7O1i2w4NHDzk42iMIN+RZjiQJYc4PRTNJ0pAVjel0wReffU23&#10;P+Dp8ycUTcH55Sm6JoFUMZ9O8TotsiymIcf3XFzfY3Kz4GD/MW/fXPL161e4bR+/5dNUBYaqY6k2&#10;y1lIWUjMZysuzie8eXPBd9+c8OUfvqPd6VHVBZ1ei1rJGO8PcXwbr2PhtR2aumI2nbNaRiRxhu3q&#10;FOmaPA5xDY+222N2O2d6N0eJNc5OTllslvzoZx8wPhhiOTZNVZOFKaZl4Loeba/DqD+gykuCzRrH&#10;dygpON4/4p3nz/j8009ZzleslguuJlfsHA2QHYlJtMBqOcgKFGWGokBSpBiWiet76JoQHOVJTJ5E&#10;PHn0gJ1xD8s3CLINs7tbTMtierugKmQcy6OqayzX4veffUYdNzRlTbyOaPKKnf6Qq4sL4ihgb2/E&#10;oLuHYdrUcoPum1RKRVGWUMNivqLZDpPL1ZIwCrFdk3a3Ravti9/d0Gm1bL766jOqMhXl0TxD0VQM&#10;SyWYhoz8PtFkQ7SMubi+JSoyWj2fRq7xHBNFkvAdj4PxHnUpcfL6giytuL6ecfrqLcE04IOH7+Op&#10;LdbTmNntGr0xORjs46RD0qs1xWRJsF6xKRMqW6Wqa7IoRDVB1SRW6yVJmmAaNjuDEZIEtzfXWGab&#10;8d6BsODaOkglw8EA27YJ1mssz+f89Jw0iGm7LbI45+zkkjQv6A1GKI7Jl19/S7vfp1EUaglAoswr&#10;DvaPuLm5wGt16PXHrC6XDCWPsd1BkSTWWUhHdYnThE2eYLqCmraazaAShy7NkvA9D9u0UCWZ1WJN&#10;Gqcomi4EjUnG9G5CU9e02116/b4wMFclo/EQw7Qp6hLDsFFUDUXVqOqCrEjY2R8gyCRmgwAAIABJ&#10;REFUFeIG/eGjR1RNTbvTpqhysjShKFIkBSQZPNffioIasiyn2+miKPr2hk4sdBzH4fr6mtVqje+3&#10;URUDVRe325s4JMlyqkbCclyCNGAZTjEsg/6ojazXZGVGg8rdZEZv1GO5mpKVGb/8+JecnL4GatIk&#10;ETCMOOOPPvo5UbDi6ur6XpwnSSrBOubq4hZVNqhrthGdPmkRo1kKjVxhuzqWpbFaL6jrktVyhSwr&#10;tPwOiqIRBBFlUZKkmehKJBlJHLM73iWIAkzL4snTJ8zXGyRNIsligihAV2VBJtxEYJgkaUVZ1WRp&#10;Tl2WtDyPYLPCb/tI6rYSJjcibh2tqCoRsdR0HVmRWa6W225SLbDdiUhHmKYwc9dShWHZlGVDUUqY&#10;lkNR1mR5SpSEaMp2yM8ysiwhiiPSQtzGeL6HrCjEaYKiqWi6TlaUVE1DUVVkRUkYLFE1dXtAyEAS&#10;setnz5/x5u0rrqcLTMvBcz2SOIZGGO3lBpIoQVN0Ou0uf/Wvv/n/dqAf7Uu/jmOxdQZRFNzb38cw&#10;TD755BOaRiJLc+SmJs8a6hJO3pwRxzGKKmEYogAZbDZ8//0rZEkhy2PSMmF3b4f+aMgXX35JkZf4&#10;bY+yKdB0mZ3xDlVZIssid0lT893r71gu5zgtB+SGXq9Lt9dhNBqKnF6Zi5f65I6yEHiv9WZFVRZ0&#10;+x3KWjSX9/f3aOqK/d19Hhw+4vztJZLaEEQr1sGSfr/Fo8dHPHn8AMvW+PTT3xFFMXkR0+741E1J&#10;VRVEccDu7g7uNuMsmKgtPM9jd7zHzs4Om03AZCKIJj9gAt++PUFRFDaBeCCQJBpZFHHKohLFjKKg&#10;LHLiOMJ1HeJYsGPLquTs7HRr6vTuS4WLxUqIcYZDbq8X5BGotc2bL0/wDZ+9oz0uL65xHI/nz15w&#10;e3vH3e0dtmERhQFyUxMGG4o0Q5H+n9Op1Eg0ZUNdVBiaIUpWsoLUSNRNjef7JHGChFCSG4YBjVBW&#10;G5omcnxpyoMHx9usWkm73WK5EGWYTz79BM/1UDWxARiNhlRVCRIkSUyv26fckn2m06m4YqXhv/jn&#10;/5xur0ecJERhyMXFBf1B995qrMoG19c3lFXOoN/l8uycl++8xPc8VuvVfSH62dPntPwWEhWj0Q79&#10;TpeyzMW/02/zX/2X/zWr1YbTrcJbVcW1rWEYHB4eIkkiCmU7Lnkubh9ePH+O67po2+3ADyWipmlA&#10;lri4uODFixdM54K5n6YpiqpS12AaFk1RsZjP8V2PsihIk5SyEUXxs7Mzmqbh3XffQZLYXm9nlHVB&#10;fzDAtk3KsuDp0+f0u3003eTt2xPWqwjX9Xnz+ozFYk0YxCRRShhF1HXDwdEuX371B1q+j2FqSJLC&#10;wdERh8fHqKrGaj3nzZsTprMphm6RJDFpEuPYJjdX1/z2t3+DqiqYls7333/PwcEhTQOff/YHOu0+&#10;P/rJR+R5RhxHtFoeqiqxnE9otTx0Q6HessN+4P6qqsbFxSXj8Q6WZfHd19/iui7L5QpFlSlLgVO7&#10;ubllPp+RZwmmoVOVBXEU4rk+wWaDZdsEUcDd5Q3vvf8+iqJwfXuDZVl4LZ/JdMpsOiWrMjSlxvMs&#10;pnd3nJ1dgiKR5RlpETMajZFlSfy84Ifilbher2uBzJRliaauMHSdvCzIi4K8KOn1Bni+x930lpPz&#10;UxaLOZquoGoKmiroM6ZtEkUBDx8+IC8KppMpV9e3aLrN7d2Efr+DqsriXVfkOLZLg8zpyRnnZ5fs&#10;H+/SarmkecLDR8eMxn3298cCKXy4y2DUxW+7+L5Dnme8/u4VcSA2dXUFwSbgvZcvKeKCJCzodkb8&#10;23/771kuF9zcXLKYz5muAtoDh+fvPsJr+1xfC/RlXdUMR4NtxlXEvJIkIdgESJLCbDYVSN2qIk0S&#10;bFtQoyRqfM8ijEIURWdvf5eyLLFsEcNrmgrXcej3eqyWKzbrFS+eC2vx6zev0DSVfk9kfMukwLYd&#10;Xrx4lyiIkWQFWVGxHYvj4yPKLCcMQm6vr5lNZxwcHGBaFo7rCCSipBLFaw4fHmAYCou5iIwOeyNo&#10;IEpFh2w4HKLpCkWWszPawTItet0OruuxXq948+YViq4KdrXv0zQgyzJ1ofLTjz7EdWy+/vYrgizA&#10;77l0R23x2dUt8ixjNp0jIeG6HgLILrNeL2kZPo5uc312xWa2ocpLDM1CrRUoRJQiCZes1hNqvSFu&#10;EsI8Q5VVlEYCSXx327aNoZs0CCKMaRhISDiOh225OLaDIivQNFiWLazwssxytWATbPD9Fv3egI8/&#10;/pjziwuur2/pdtrE8ZLNekFZZRweCOHd9O6OVkd0zJqmIUoy4iDlwfiIruURrlYopsbRo2Ours94&#10;/t5Lxvu7wp5bNtxe3xEnMVmZ43o2D46P2awD0iRjsw64ubmj1e6SFxWbpeDZr8NgS6bpkBcFVQ2m&#10;brJZBtxc3VIVFY7tIksyuqaLyF3VUGYVi+WKm7sJluXQanWYTZfc3twSRSm6YTAa7ZCkGevVmm6v&#10;z6DfJ8sybm5veO/lj0SxOImJopB2u3Vf5hS9FYf5fApNjW2Z22y7SZaHdNothqM2/UEbSa6Qaomq&#10;lji/uGA0GiBJNa7rbqNLCk0jejk/DLgic54wny8JNqKYOZlMWa0Cut0ejuNwfikww5qmMRyKTlu3&#10;28Z2xEGjLEuCTcjBwQHdbp84jvA9XxRJmwZFFUz7Bw8ecHl5xXw+Y7lciM+557FYrYkigQEX5uJs&#10;i8w2URUVGVW8B2QFZFhtVqR5wevTN1RbnK6mqcznc0zNIAhExG13d5f5fE4Uit+rKmsUWcUwNVFQ&#10;LjLx3kWQhJI4Z70WSHBFETK1sti+R/p9kjgEIN7KTmVJFh3FvECWlXuLeLaVvIkOZk4SpYCMrpnC&#10;PFzWBIG4rRP25gzXcQCoqgpZVlG3eNAoirBMi//hX/zv/+C4DfwjDfTffD7/Fz/9+OGvbcvCNE3W&#10;2+LhwcEhX/zhK3q9vjixZlAWNTeXd+R5yYsXLzh6cMhyNce2dXZ3x5imwyrYYDkmo3GPJ+885nY2&#10;5ac//xktx+ezzz/h+btPSPMEpIa8zLEt8aILkw2mZVLVJVVT0O21sR2brMxYB+ttqSa/1wXXdcnO&#10;zg79fpdNuMa0TDRNplEaPNemqSQ++vHPuDmb8sUnX5GUaw4P99g/GCEpJavVFFWroc6xHY3Do2O6&#10;XQ/HNTk82uPoeJ8nTx7dZ7iTRLTWoygkSUTRqNwy1nu9Lo5lEcUxDx8+ZDKb0O31UXSR0x7ujNBU&#10;hTTJxDCQ51iGznIpSnpRGJFlOR988COePXvGy5fv3NNebm6uaRpoD3Yo6oqqBKnSWd9l3J0u0AuL&#10;Iqx4+OIhwSYmTzPenp4KvJXnU5UFRZJR5Tmu7VJkOXXZIEsyRVqgyipxkBAGQu4UrIN7FGcSJ1RF&#10;hWHoVE2DoioC5ZkXSE0jKDR5IYbnLMZ1HV6/+V4UfnSVb7/7dktteEpZFrTbbY6Ojvjuu+/wfY/n&#10;z5+JAmKeYjsOtmNj2RaObdPtdzENnavrS1brJXeTW8pSqLp3RmMuL2+ZTKY8ffqQu7srWk6Lw4N9&#10;yjInikJavsvx0THXV5cgyRwd7rIz3GEwGJDGMavVgna7hed4/M//0/9CUTbCLNxUyJKE67ikSUqw&#10;ETGSOE1ZrdZMbu54/uIZu7u7BOGGk7dv7yUdsqrQNA2tVousFJxlWZYxDIPNJhT5x14fz3V58/o1&#10;bb/FzfU1SOC0PDaBsD6WVcHN7TVlVWDZJo7roFs6tmuTbulCi8WK1WrDcr4SrP9SQVN1qrqhyAs0&#10;VcOyBbUpCiJGuwP2D3aFxMYU5KIwDEVOe7Hk8vqSxXKFYVo8OD5G11TOzk5Jo5AP3nuPu9ktjmvx&#10;/Pkz5vOZoAs0qtCz1xK24/Gb//Af2NkZYhgaRRbz/vvvkuUJZZ5zeHhAGGxQFWU7ZECaJDR1g4Rg&#10;nCNBVVfiejNNcT0PRZWJ4hhZqnEtC991KfOM8XiMaRlMJxOoa5qae6KDrutkeU671UJWFGzLoiTD&#10;NBUUGUzDxnHa1LVYSKRZRNXU6IZGu+2j6zpIDeenZyzmCwxdp64qJEkU89brDZ7vMRgMabU6QjaT&#10;xmimhm5qDEdCga5rKvKWeRylQqdeFDlxEtHp9dndP+Cb716xs7vLhz9+n/V6hWWZdLpdZrMpVxdX&#10;1I1EVZbsHw9x2w5+2+aXH/+C/YNdNskav+Oh6TKGqaJpCkGwYTmbUeYljumIbCsys8WEluOhYPKb&#10;f/93/P7v/sBkGuL5KgfHYwzHoDNy+LN/8jGLzYyz87eYpkFT1yznS+Ikvsf8yYrAEy6XKzabDZZl&#10;Q12QZhGy0pBmMf1em//uv/1viOKQLI3xbJ+rqysaqWF/f7wdJKAscqq8oNfrUhQ57XabN2/fEIYb&#10;RsM+WZawWa958eg5WZrxu7/9hDhKef7sBbqhE2eJ2EpGAcvlgvFozN7urijJhRvqptnmcSUszwKp&#10;ZLlaomkacRRzfXVLmReopoqqKox2hjx9/ERwxYMNURiwnC948Pghg2Gf1WZNt9tBM0REKYoEdq/V&#10;HhEEAevVgsl8QmfY5tHzh0hyTVbE9PweURjR1CL/P5/NRQ9DUyjLnJbp0fPbNFmFpen0OgM0RcW3&#10;HW7Or7BdhW7Pod2zaQ/bXEyuKaua9WJNx+ui6ILHv1wuRRcqiVAUmVarzWaz5u2rs3tr5molBpUo&#10;DkmSmHanRZJmKKq6jcRBfzjgl7/6FVINP37vAzaLCXkaU5cFYbARvoosxdyCM5bziDBIqNKKf/pn&#10;f0m8WDKfTnFcB8uwaLSMdqeN73YpE5hdL5jcTGj3WhRSSbrdel5d3JLGKfv7x7x9c0ar0+P8/BKp&#10;kdA0gadWNI2zs3N03ULXNKqi5uL0kiLJcW0P0zDQZAVdVdAkGA9G1I3K3/72t8SR4LR3Oz0264Ay&#10;Kxn0hzi+g+O4nLw9w7Id6qpGN4R9uD8c8GDviNubW5I4pMxzqBthOS0qsiTF9zucnr7Fb/k8fvyY&#10;ssiRqNg/HNPrexhWA3WKaYglUBKl2KZLv9tDU5XtZ2LB/sEecSQIb3mes1xsAJm93X0WyxVRnDAY&#10;jACZvCjZ2Rnjeh5xktDr9anriuFwgGnpBOEGTVMAkbZwXRfbdtE0Y1swFUX5Xr9PGImo8v7+AX/4&#10;wxf3kRfhZEhotbtEUUieZaJXkiSUuSia1k0j4jhZRpwmaIbG7t4+TssDSSbJEqIoRtN0sczbLncO&#10;9g+xbYfp3UxErJGo60pEaTSFBw8ekGUJd3e3dLoDyrJitdogywqqom0Rm6KL4tgmcRzhuR5BEG0j&#10;M2NkVKIwRkIhz0vu7qb3vTRV0aiqhjhO6XeHlGXDZh1iGDar1Zr1OqAqy3uhKIgDk9Q0VEWFZVn3&#10;LgLP9fjdX5/9g7fz8I800AP8/D97/Os4TsmLkgcPHrLZhCRxxrNn73J3N0OSFDTJRFEMNN1kvLuH&#10;6zq4ro3tGOSFUO32e0Nc3yMvU6JsxfhghyxLkHUdxzD59Iu/x297eL6Lokj3/8HBZk0jg6KphHGw&#10;3cSbpFnCJghQNBm/5YPUkCYJR8cHyEjMZhM816XX67KzN6amEi3/ICRcxdiaz2/+3d9S5TBb3nL8&#10;4Iid8ZCyShmOuiBVmIbK3t6YMIoIwjUPHx3z8NHxfUF0vV6xt79LXTf3L8KmqUmSlLdvTsRWFrBM&#10;U/BvFYX33n+fyeQOTTfIy4KqrkRJaDLBMi1ani+IQK5LWVbEcULb76DICn/1V/+Oyd2Em+tbOu0O&#10;EiJr3VQSTVmxuJsRLTPkwkApTeJNhlRrDPe7uE5re32tEYUBrm0hA+vlkjyM8WwHz3bRNZ04TJnd&#10;zbENB99v47o+URjT7nRI44w0Tmi1W5yfndFtd8nrksViQRqLh0gCoiCkrqHX63N0fMBms2G5Wohi&#10;kOtyfn4mtt6KsDYGQcDVlaAkjEYjjo+P7qVWsqIxHA7p9Xrc3t1yfXWNZdvEUUQQBDx79oymqVA1&#10;Bcuy2axDXjx7zpPHD4mjgHeePGZvf8zNzTmaArZtoBsqDx88IEtTXn3/im+//Z6Lsws8z0HTVXRV&#10;49NPv2CzCXnnnfc5Oz1FkaGpK6qmvr+VaRohi9EUlSAIuLg45/nz53z55ZdMZzNsx0bVNCGqckU5&#10;arVZI0kS8/mc999/n8Fgh+dPnzPo97g8O+P07Qm9bpd2p4usKGhbdrvYIBjbDoGQX0ynE6G113Vm&#10;izlFJqg9wSakzCuiMEJVTeI4ZnJ3J4ZW29weLjyevXhGlKwpspIszbm9neA4Dnd3U/7tv/lb0jxi&#10;b3/MdDpnNp0xHo/4049/xeHuLq++/5Zhv4Pf9YGanfEI3xMvzSwr2KwjVFXn62++FqXL916SxBuO&#10;jg+RpYrNZsGHH/4IwzB48+Ytvu/jecJCresGYRDheg5VI9MAftsHCWoq4jTmJx9+RLvb5ursBNsU&#10;SFfXdhkM+timIcyqhobt+DQSqIpK0wikpOM4eK44xJZSSdtvkacFvc4OVxdTppMFqqrhmA6NJK65&#10;qRtkCRRZupcQ/fjHP8E0RMa+KAqyLCPLChzH4aOPPqJuKibzW0xbJy0SgextecJOaZmkcUKW51Sl&#10;IPD4LZ88z3j33ff54IMP2D84oOWJ9+Lt7Q2LxYK3Jyc4ts14PMZreew9HGE5BoalouoyZxdvyYoU&#10;TZe5vbvh4vIEy7ZI0kgo51FwLYeyKMnTjCTbYJsuvtNhPl0TBBEv33tCp+/SahvsHI8ZH+4QpQGb&#10;eAVNTVGUQjSTFSRpdl9YG/T7ZHlGGIiBcG9vb1uarQiCNa2WRxhviKKAd959R+TS8wLTEmXF2XxO&#10;t9tBlWR0VSUMAhxXlD3nc1Ha3tnZEZjiIGA5m+E7LaRGxtRMLN2iKCuCMKIoS96evCUKVpRFjm2Z&#10;OI7N3WSCYZrYrk1Dg2aA69t4Wyvmer0izwrqshFb+GGHg4N9oBFR0jjekmZumU6nvPvBS84uzpjN&#10;J3z8p7+8L4X2+wPmswVffvU9miJxdXGObiqMdod0Bm3KKmO9WFLmDdq2p2FZ9n2EL4kjoKbTbWPo&#10;Cr5nMxoNaeSa1yev+fjjP0HTZFBTnjx/gOFqZGRs4pCyrtF1G9f0qBDkOMMwWC4XLFcLZFnh8PCA&#10;y8srXn3/ll6nQ1ls5T2aRpKmqJpGWVV4noukykRZzM7+HpPZlO+/+Z4XT5/wkw8+oEhSTt6cEWwC&#10;VE0nShKePH2G6/ps1gFSpZDGCXmU0nNb1FlOnqbYpljYGS2V0zeXzK7XfPbbL/ny918xHu9y9PAB&#10;m3hDy7dFdn6wQ5rk3FxPqCrBDVc1A1WWSYv8/tA1nc5Ik4zHx49ZTNfUecHTJ0+QJXjy+BE/+dF7&#10;dFstWp6H1DS8PnlFQ8XTZ0948e4zWm0fTVOIw4jVYkFR1biOR56XKIpKkorBVTd0RqMd5ndTPvvs&#10;M8bjkRg6iwzLtMR3l6ygagaXl+f0uh26nQ4Xlxe02i6eZwAFrquiqKDrGuvlBtfp8OjBUy4uzlAV&#10;eVuwLPA8n8lkIsrTUUJdieL2syfP+PDDj/jm6++2giuL9XqD6zpYtvDC1HXF4ycPiaKANEvQdUUg&#10;wcuCMIixbRcQwq/FYkkYisy6hLxNF4jFy93dBEWRt5beGkURWHFd2xrs12vqStwuZWlOWYo4DJLE&#10;bDHHMHTyqqIG2p02YRSL97FpYZo60+mULMuIo5hwE4pcfZYJ6pVhCqhFGIgbmfWKqqowTIc4Sonj&#10;BEUR/bW6qdF1jeFwRFmIfqCmioO2ZTm0/A7BJiTPCyzTY2dnF8tyBEJ9HVKVDSIvK6NIGoqscX5+&#10;yWYdilRFXSErqjgAUKOrQjwmse3dbM22/d4QBYW/++vT/38M9L/7zem/ePhO+9dhFG1tYg3rTcCg&#10;N+KLz78iT0uKpCDLCj768CPKumK1WbJcT9E0GVWDTbCmagTCyut47Oz12QQryqZhtVxzc3WF57mU&#10;dbltujdUZUUSC75z1VRIgK5odNsddsZjMfDNZ5RVgaIq4gBh2YyGQjJxdnohSho1pElKGotML7XM&#10;j97/Gbrs8De/+S2GZiGpwmhomDqyLJreWZJRlIXIwOcFiiKu2b/77luur69pmpqTk7cEwYbxzh43&#10;NzeMx+NtsSNjMOwLKk2aUzfCWKvrOu1Om8lkIjYZ4xFZmuDoJrd3d0JWYZromoZpWvR6PeJYEG9m&#10;szmTuzveeecFP/3pz6iqit3xPsvFivVsSb/TxlYNRp0xhuZCreC4Hk7L4btX33B5cUm728JvewTh&#10;mk2wEpGkqkCVJLodwZ2PwoTFQpQ+DMOkLmvW4QbNMDB0A8cRSDnqGseymdzd8uEf/ZQ//tkf8/z5&#10;cy7Pz8nSAk0Xg2er1aLX7/PFF1/guR6+70HTCEzmZE4cx6zX63us0w+Foh9MnkIuYWPbQs5gmxY7&#10;Ozssl0tGwyGPHz9GRgynNBV5WvLzn/0CVVGQpIbp9BrXsnAcA9tSmS6uWQcz4iggSZNthAPxgmwa&#10;up22uHXJEizD4ujoIet1iOM4GLqKospic2LoAMxmc2zbFZudboeGmvV6TRRFqKq8JS+VVFWJ1/bJ&#10;iozhcEDTiGvvH/3oA4bDMY5t8snvfscXn37C/t4uf/Hnf0kYR9zdzVitN+i6SRgE5FnB8fGxUGXX&#10;DZeXV6Rxiqqo5FlOlhVoqs6wP6RpJJbLFc+ePiUIljRNSSPVqLJCmeeM93aFOEuSUFBJogxLd1Bk&#10;nZ3hmL39IQf7+6RZwWgwIgxD5pMpjx4ccXS4x2o5R5JqBuM+rmvz8OFDsjznk08+ZbMOeP+DD+h2&#10;+yyXEwb9LoNhh+ViSqftE0ZrdoY9JGC9WQres6qzXKyJw4Q0yTg+PsK2HLJcbGZ0TaUoMmRFbBxl&#10;RaI/6JGFERcXFxwdHG6LgGuurq/pdDqkidggDYdDbu5umc5nAtXpeRiGwenJCbUs41gOri1Y9NO7&#10;kMn1gvU8ZG9nj+FogOd4NFXJerXYls7HSI3MarnCMHQ2mw1ZljMcDjk6OqbdbvP3f/97wjBANSXq&#10;umCz2dDptKiKHKkB13LotNoA4h0nS6iauhUWZTx5/IRguaEoCpI05vr6Ck3ThMkxS5nPp7x45ymK&#10;UXN5dU6n26ahJk5DFFUmjiPyIqORYWc0IgoigjDAMW329vZZLsUBWzMkNps1kiy+ANudNo1cMtz1&#10;OXq0y+1igmaopKUgW2iqJnCTWQZNQ6vVxnFtUSZTJcIwZGdnhO97tNttZLVGVkE3NMZ7Izptn2++&#10;+5rBYIBlW9xd3WLZBrt7e/z8T36ObmikaYyqSNCU2K5NEid4vicIHVnOwd4uVVpQpCmabDLs9VEl&#10;gyIX9C/fd4V+3TSQpAxFlqnLiqIs2D84YDjs09DguA4oAvm5CdbUtTgE7+/tYVk2sioTJ8E2sqBy&#10;d3uL3/bxfI8wDGi1fb559Z0o4ykSJ6dvmUynW4KHTpplvDo5habGMoU+vpYqyrrk8uISqoZuu7+1&#10;U5cEQYDvtylysQAos5y4ChkMeyJv3/Op1BrNVhkfjvC6FnG2xm5ZFHVKrTSgKxSlGLayrKDd8ej3&#10;+sgS0IAiibjXg+OHJHFCy20RhiI+5jgOmqYJTb0qgywxGA64ubulkRCegDRmvVhydnbKl59/wbC3&#10;x+3NlOu7Ca7fZrZcYVoOmm4gyyqarBKGIS3XZTzoY2gahwf7tDuChjadTqkLldU04ne/+YJ+u4fr&#10;OBw+OODg4SFJssE0HAzNJE9Lzs+ucF2Hbk8USLMkQdFkDo/3aLVdXr/5HpqG/d09Tt+ckIYhuqZz&#10;cLhPq+1SVgWyUnN+ekoShVzcnvLRT3/MTz58D91Smc5uWM4n5Jm4OVutBfKwKgX5xHGc7Wdd5sGD&#10;B/yf/8f/RtVUKJpEkiXohsEmDKjqGiRwXQ/HMTk8PkTTxVY8DAOgxLB1XFd0yJIooalVOt6A6d2C&#10;i/MLHhwfkZYlRVEyn8/EwmoTosgavtfGtmwuz6948fwdHj9+zO9//3vquqKuSxRFkHeabb8nyxKW&#10;S0HDG4936Pd7nJ6eIqs6cRKj6ZroOs4Evns4HGJZNmkWoyiiSCtmJIU0Ffb6sqxIMoEY1RWBx1RV&#10;FUmSAZFJtx2XNM949OgR7W6XTRASBBvKqkJqQJUV0lRIq6q6REaUWsMgJE0zdEPf+noSqkps/uP/&#10;pMiOpLJarknTDFXV7n0ChiGw6VUp5ojd8S6e5yNwpxbz2ZyjoweoqkZd10TbBWGeC8ypLMvbm7U1&#10;iqIwHo9FV8IQz4frObTbLbI05s0bgc42dJPpRJiPkyRhZzTmf/yX/+b/VdwG/hEHeoBf/bMXv14H&#10;gg3vuA5xnJClGbPpbEtc8LdFg5R2v8X59RlIJX7b4W56i6Q0rFZLLMfhJx/9iM1mwc3NFYZu4nst&#10;7iYTagR5QnBpCxRZRmpEXlaSZRRZRDqoRZZqsVhxc3stPlx5jKZqhJuQq/NrBt0dpEri9npGy+vQ&#10;1IJLWmQ1vj3gVz//z/lf/9W/5vz0DN+z8d0WcRSxu7fDz3/5x0RRzM3tDZbpUBawXC+Jooi3b0/v&#10;kUmSJDEajVmvxRe5+ELPePLkqeB3I9i24oMnHurLywuuLq+gAcsyONjbQ5VlVusl7718l+PDY25v&#10;bvj+9SvG471tdGKFY7gUeUa/N2DYH6IpOr/5q7/h5O05q8WGOq1IggjbNOl3h6homKZDu99CUhuu&#10;rq+YzWcs10viLKDTa5FlCe12C9uxKfOcnd0xpikKo36rwzsvX3J6ds7N7Q2XNxf3uMg8z7Bth8lE&#10;+AiGwyFplnJ+dkbb7/DzP/7FdtNk4Xktbm/vOHl7tmU6OzSNRBwm5FlBFMXbtr8wSkqSfI8Kq2uR&#10;GzcMg/l8ThKLB9gxTRRZItisKbIM33OJ4oA0FVdpu7u7OJZHFMZcX58zm97q19xgAAAgAElEQVTy&#10;/bffcnr6hhfvPiGIVjRUlE3FJoy5ndyxWiVEccpytQZZptdvs15vaLU6dDo95rcLdMOg1+tQFDlH&#10;R0d4rrvdHDT4bltsLctcUBcKQXAp6pJGrsnyAtO2tixfYatrtVrs7I75/IsvODl5y2J6x86gR1UV&#10;/PN/9k8Jw5jFYk1ZN0i1yunbc968PhG5vygjjhImkwlxlHC4d8zOcExVNjQVAgGnmyALMyJ1yXIx&#10;p9Pt8PLdl5ycnCLLKv3ekOndjJuLCWmUk2c1t9cz9g8Oubu9I88zFFnC0h08xyWNE5bLBaah0jQl&#10;tmOy2ix49PQxlmVyfnFKGAZiy57E7O8fiKJ412V/d0SShPT7HXzXJgw3qKrK5O6WH334gZByzVeo&#10;qsZ8JhwEw+GQq8trgk1Iu+UzGHRRFZU4CsiSmM16xf7eLgoKi9mCn//8F5yenlKWtSBH9XoCwWla&#10;KIrCfD4X74GyvBc4BUFAvzekKiuqoqbTGnN9OsPV24wHOwSLNUWe4poOH334E0F3SGI67S6bIEJW&#10;VWQFkfsG2u0er1+9Is9zqqrAskz8noOqyjx7/lQIWzSNLMmhbCjSgla7tbVEV8iKRMtv8bf/8W+5&#10;fHtOsFjyd7/7O+IkwfNcwjC85yr3h11s12K+uKMsRTTl9u6G1Wp1/7vquuBZ52WBbbsEQUi3LbK1&#10;Fxfn+G2f4XjIdLagLHPiJBGownCB7qh0+23CLEFWZBzToi5LLMvG9zzW6w2yJJGkCVVVYJo6igKu&#10;K/7ekgRRFEFTATWWIwhFeSk41FEUiiFis2GxWrAK1vzy4z/ho48+5Prmgs16yYOHxzR1Q7ffx/Pb&#10;vHnzhvOzC3ZHOyjIzCZTfLsFtcTN5Q0dv4WhaaBKZGVCksXkVUZTQ5pmaIqylRSu0C2V5XrJ2fmp&#10;6ENUFXmWIUvg2A7L5QxNVRjvjQnDgM1mje3abIIN7U6HqmkwLIvjxw/RDQ2v5WI5NlEQYtsOt7cT&#10;TNPm3ZfvIzcNclPjt1qkWcbXX39DFMUc7BxwcHzIcrFEN0z29w9IkoRwEwr6TRiTyhnDwZDPPvsM&#10;WVcFCUgqGO0NWEdret02GTlBFlPKDWGS8M2333N9fUuUpOi6OHyNRkN0XaeuK8IwErQlYHY3Zb1a&#10;4TrO/ftJN7RtlFBI76qm5PLqkrIRxs5OW9i5v/j6C37328+RDZ3O8P9m7r16JcnT/LwnvMuMSJ95&#10;vCnbVV3tZnd2d2ZnZ0eiyCFFEZIogZABBIqAIID6EMMPoGvdEYIoCiQEiQQIXlCiFuSSIHd2x+y0&#10;q66uqlNVx6Y3YTJ8hC7+OcUPwCXAiwb6ohtdOJ154o33/f2epw+ayjaO6XS7NJsi4pImMYoMDx+c&#10;8Z1PP+FmfI2qiw237/u8ubgiTQvunT7kq6+/xGs3iJKQh08fIGsKs/lYbP8VDa8peja+v6E/7KAZ&#10;MhI5j588wHFNNENmOOxhWQaPHzzg+OCI0bDP02cf0O66+NESpILJ5I4/+dkfUVPx8IP7PP3wMYvN&#10;jPVmznR6R+gHmIZJlQv/jufuOk1pLHLbdUlVlhiWTpaGyLsrlOXoAo9bFGR5jqaLTolh6Ww2K9x2&#10;C9tpEicJZV3huk26nS6m6eDYHteXU2RMptMlVQW2bZLVlZBKOuLqU9USqqYTxxl5USArElc3V2yC&#10;DVEcoWoq3X4HVRdEI0M3UBRI04ROt43TaDCdTnj16jUgOnOCVy9xeXlFHCeMRiOOj4+oqoosTzEM&#10;Y2dg3dIf9MSlIk6wLBOplkniLYoiCy9CVe36IwLfnOcFjUaDOEmYL+bsjfZ2M2SGLCkoqnjJieOY&#10;PM13YlEJw7DEEth1BXRih+ys65qyqBiN9imrkqpSsCxhflYVccGTZbHQMAxzJyg1hAQr3HJ3d4cs&#10;KeIl7+iQKIoYT+6AGqQayzKFkboSQs843mCaGq2WcOyoqrRbFLCTgZbc3NygKMr7aI8sywwGA6Dm&#10;T/7lv13cBv6MB/rv/mjvJ9PZLbqhcu/8hJubK5FjHPb57LNPUVUJyzFBhbwuCCIfWYO9vT5JusW2&#10;DeJtymK5ZLmcswlWaKpGsAlJk4KiyJAUiTwrELkGRCGzEibM9cZndjcnWIfEYcx6sWI6m9HudFBV&#10;lY0v3igjP+LtxRVSqXC0fwqlQh6XyLVEXcq0ml1+7/t/nl/87Gv+7t/5v9AN2NvvijNLuObm9pqD&#10;o33Oz88IduIfU7eJU8FDTdOMXq+Ppul8+eVXBIHgG2u6SlkJ42lZFsRxQhxvGY32kGWZ6WxBXhTU&#10;Vcn+aIRtGcJKuN5g7viv3XaH87NTPvvOb+BvAuaLOdPpnGbDQ5Fk6hqx8U8L/uAP/hlpkmNZLmlS&#10;sdhsqKoKaijTEk0xSJOExWyCREFZS2yTEMNWsZsGpVSiGyoVNZtgw+npMd/73e/x4uVLgjBkvQlo&#10;eh7z1YyKmoZno2oqTsOhBiazMdPZjOVigSwr3Ds95+bqhn/+h3/IyckJv/+j/5Bfffklh0dHLJZL&#10;NssAQ7cwTYflck1d18IE2BuRZyVVXWHbDu5uA7deb97LHmzbxmu4bMMICZCRsC2bQX9A4PtcX11R&#10;U9No2EymdxwfHCNJKldv3xJFAW7TZjHzefrsQ2zbIogCtklCVtbkZU0c5ySZjKbb2HYDpyH4whtf&#10;SDDWfsir56/xmi7tbovpZILruixXK5arFYZhosgaaZowvpvQdBt4XhNJlXAch6IQ29W6rgSuMU9F&#10;djhLmc9nXF9fMRj0MHSFbqfF2ckxi/mcX/7pn3J1c0enN2TrZ2zWAWVRMZvOAUjiFM8VW+3ZzZxu&#10;p0+yTWh3OnitNlmRY1kWqq6xmi+ZTqecnZ6xjTOur8a0vR5lqSCh4ZltTo7v8//9P/+cN68WPP3g&#10;AdfXl+iGypMPPmAxWXJ9ec1oOGQ46LFczhhPb3nw6Jy9/SH7h4fc3d3h+xsGwz6qKljSaZpweSmI&#10;LoahYZoatqmLn09dMxmPsS0Hw5DJs5zlYo2hGYxvBfXmcP+Q6WTMZDqj3xNXDUWWKIuMPMt4+PAB&#10;2yhis9yIjs5qzRdffEnDcTEti6oGWdX52U//mOVigbUT1XjtFv5mI07FpkGeZFBVVAVcvxvTMFqc&#10;HJ7jWjYtu0G2Y/wbmiriccsl680G3bCwHQfd1qiBMi9ZzJcUu7JUFGyoypL9kyGyLCHLwssR+iGG&#10;orGYLXh78VZkk6kJo5B+t48my0yvb9FQUWtodjq0XI9aklAUmSSJaTRtjo4OePv2tejiDIY0Gk2K&#10;vCCJU5JElL0aDdG/qCuZMi9peS3KuuL65gbPaxLFEfO1z97eHsP9AbeTG7ZpSIHg9SNLqIqITBiG&#10;gYzI7SuKgmHoOA2bPM85OzuhrDLyPKXbayPJ9XsRDNSCwkpFludUdUm/3wdJoSoKppM7NoFPf9hn&#10;sZgTZzFXl28oqgzHNkjSkndXl1xeXnFyckbb6+BYNtk2QapFXMVUDZpWE0VWsB0L1ZBI85i1PyfN&#10;M6ig1+1xfnYqpDKuw3qzpjfoMBzuiWGn08GyLJAqGg0bw9QIwg22I6yvqqrQaLoYjs3KX2N7Db59&#10;/ZrVZkW708YwBFZvONqn7XW4ubml1WqjmgZlnjEa9Lh//x5fP3/OYr5g2N3DNh0WyylxmhGEAZbt&#10;oCkG69UaqVbEFTNJGA32mN3NuLy8wW42WW7WbDZrXrx4wa+++JJlsMHyGpQyQsaVxDz58CO+fvGc&#10;8d0dvu/z4sW3Io5m27x584btNkZVNTRZp9vpiZhemWOaJkmeEW4jQQnRVYbDIYv5FF1VaLfbzBYL&#10;vvjmK9qDHkVeoTs6p49OqRVQdEizLY6lYJoKtVzhNQWDPy9T8jpnE26oFYkgCHj16oqb8ZiDs0P2&#10;z4bkJJw8OuZucUtSJagKxFHGNtpy7+y+QFfXBR9/+iGn9474/u9+F7OhcXnzBt2QMQwFr9FAqioe&#10;nJ9zcfGKd9cXBPEGxZRQDIn94z1O750wnU/Jsor1eo1mqGy3sYifVDKGbrGcr3A9j7IoKAuxGKGq&#10;SJOY3qCLoWv0Rx7IgnS3f7hPmmdsEyEUAwlVV7EbFkWdU0vSTnxUglQjKzJlKjPoj1gtfDbLEE1t&#10;8O7NNb1uF6goZQnLMvG8FqvVmtvbsSiHGsJArWvqDp8ppFqarlBT0Gq7qJrMZrMm/jV2Ok1J0hRJ&#10;kt+XQQXoo2K9XpHlGbqm02p5u36XT17kVJWImBqGKI6WVbHbQicoihjIDUPflXdlml4HSVbIy5J2&#10;q00Yhvi+z2azYbPeoGkGs8mM25s7aqnCNE3Bwq8qEWfSDTyvhW061JK4oIVhiK7rO2xstbMRx7he&#10;i5sbIS89PT2jqipWqxVlWVFWJck2Js8K0uTfCKo6nS5FnvOLX/wcVZVpNJwdSrnafY8jTk6OefDg&#10;Hh9+eJ/RXh/D0ImigDdvL2i1XHq99vsraLPZ/DcLRbvBYrF435n76R+++fdroP/ZH978rR//1ac/&#10;+eTTD2m5DRRVIk0SFEXm6YcfsF4t6Q97BNsthmXQ6bYYjnooqows1ZR1hm03sS2HqiqRqKirkjwr&#10;qAuJpx9/SLfbZTKeIikKtmkhIZOlmYguyAaBH2DrNl6zRVUjhsCGI4Q9/hzXaaIpJuE6YnI95/jg&#10;FNfusJyvocqp8pq//Jf/M8bjFX//7/1DGq7Nx588wXYUrt5ec3x8RHfQQlJhOpugyDJfP39BvI3R&#10;dJM4Tnn48BFlWTG+m3B2ds719Q1VVZLn+a7gaL4XaCS7ouRiscBpuOLk6DbptNvcXgte8zbwuXj5&#10;ikqWGA6HKIrCZDbBMCy2ccxkMhM5+V2pT5Jk4lhk5xzHhVrB8zpUqsJkOqPZbHA4OqZKa5IoZjmb&#10;UJcp/b1DWv0WlVKSFjHDvR69QR+3KU7iigLfvnzJbLak0XB5/PQJqq4zX8xRVJX+qMPe/kicqB2b&#10;qqoYjUZYVoOyqmm7Lm6zScNxmE4XLJZLeoM+X3z1JVlWQqWIN/0sY7la4TVdVFVD103B45+N8TyP&#10;09MzokjErFy3+V7y0XJbpHHCeiX4vVma0u12ub29Fba3NEGWoT/ocX56j2+/fslXX31Fq+3RsE2y&#10;VOav//d/nTAO+Pkvf45pmVzfTEiSgj//47/Cd37jdzjYP6SqRRlbVWQM06Dd7rLebFjeLuj3ety/&#10;f8bdRGAMW60Wm8AnjhOaDWEdFA98h/39EX7go+nK+0vDr8uxcRzTbrc5Pz9HlmU8zyNJtzRtm9/8&#10;zqe8e/OG8e2Y83sPKEoIwi2vv77EMixGgxF1VVOXNW2vRVWWmIbFwfBoVw5V2D865G48ptfvISkK&#10;JycnfO83fpu78ZgkLphNViRJQRik/OqXz7m6mjDoDNAVg+l4zv3zE7I8483b17hug4Zr8U/+8R8w&#10;vltwfLyHoor4SKvr0u2LAuCrVxd8883XnJ2dou0cDo2GTa/X3RE1LAxDw9CEfXi9XpMkgrJSlhUN&#10;V8dxmqRJxuW7a2bTBVVV8/jxI/xgw/XlHdsoZDGfcnX1jmQb4dgWjx894tW3L5nP19iWTZGVtLw2&#10;Nze3fPvyJUEQUlGjKQrr9Rppt0F68PABWZ7zwZMnDPoDxjc3QI1pWrQbPRqGC6WEUpb4/oqyqLAt&#10;i/VqwWDUY7GcgSzhtjzu7iaoukyRl0iySuAHnJ3ewzYN1puVKNYWEVmWsl6v+ebrb9gGW8qiwlRN&#10;bNPGsk00XaXV8qiB5WxOHG4ZdYZ0mh6/+YPvMxqNePH8GyzH2onVtiyXcwxTp9/riZddRRY6dFml&#10;KivCIMR2HNabjTAyNpq0W23WyzV5kYIkDKuG4ZLkCb1eB93U6A979AcDiqrkzbtLJCR0VWc6mQgR&#10;jLvjzxsGiqIIJX2vw9XVW1ptl81mg2VZRFFIGIQ0mx5JEhNGwY5atUGSFLZRRBhtd9vbhxweHZKV&#10;GRdvXjHaG9LteFxfvyPLaoJ1yDbNKIuKdqtFp+lhmybN3fBVl7CYLYijEFVTcFsNNEvBcR0Oj4/J&#10;C0E26/X7FGVBnERcXIlyr+00yTMRi0uSBEkC123gug3SPGG7o2zUdY2sSDRbLdIiR9U0VFMnjhPS&#10;JCZNE1arFcWOCiYe8huiNEauKwadHr1ejy++/JpHj57scJ5P2URryqoS3ZcwgFrC3wRswxiKCl0z&#10;8EyPdxeXpFlJbzDE81rcXt/imJagprQ8SrliG8coskSSZByfn3N6/5xXL17x7NkzNpsNti0ii9tt&#10;RBQEyJKE57jIiiJwi5sVjWaTk9MToljIzhzHwdj1eLZhxEcff8TxyQnj2ZyiLkV2XKlYh2tO758w&#10;nd3gehbDQRfqnFa3g6lrUBXc3t2wf3RILcskaYJhGEzHay5uLukcdGiPmuydjgiTNbUOzY6HXEKn&#10;3SXPcqhrAZvotfDDFUWZcn39lpqSvExI04iiEGCG26tbvvzic26ub3jy4WOeffKEtErIqgxJlZCQ&#10;CLch2bZm5fsisqHoQsKUlBwfnXN2cp/VcopjW5i6gWmZIj0gg9dsUOYFlZzQdBs0PWcXq22L64xl&#10;omo6DdehP+izWC5wXVEyjpOMsqrwgw3PPviMq6tr3r29JE9BVx1s00ZRZYHNNIRs7tWrlyyXS4Ig&#10;xLEdWi1hTF2t5kRRxHYbCv9PlZOmMZZlUtclNZAX2W5O+fXmWcU0TeI4pihTiqLYxQct3KaHaZr4&#10;vo+qyfR6PabTGbouSH5FUTDoD9/z8suyxHFs0f+gxjAsVE0nCARYQdf099dpy7JYLdf46w39Thdd&#10;1VgFK3zfJwrD3WVPLO22oWD8J1nMdisEY7Is7/DfOWEYkSQplt3A932KoqTb7RFFEemuoCshEYUh&#10;zaZLs+GKmXMnS43CnTNkR0AcDgfEyXb3MyxYrhZ88snHmGaFoki0Wh6tdouyzNF1lSSNyYvsvZRr&#10;MBiIVEYkokJJkvB3/5fP/63jNvBnPNAD/Hf/4+/8xDYbaJpCs2ngtUyaTUcY7mph7nRdhw+f3qfT&#10;sUhSnziJiBNRagx8n2bDwXFM7m7HqKqFaTcwHIt2u8NisWSz2VAVBa7bRNd1kli8dQ5GA9IsQall&#10;qlyBUmOzCVBMaLgyUelzcHBMmYKtN+h1OsiSxMZfM51OaWgef+2//G+ZTVf8/f/z7/Hk43M++u59&#10;2kMDP1/z4PEDOsM22zTm7m7CehngNju8fHGBY7sCX5QkuC2HN+9eU1YpB4f7zGczKCQqCQzDxLQs&#10;gnBDo2Hz4ME9Ol6T9WqOioyuqCymK+pKRpZ1ZrMFeVWzCQW66uT4lFev3vLyxQUXF5c8ffIM3dCZ&#10;zycomiLMt1mBjIptNwj9iDAQ5x9Frzk5PkTXxNv5zd0Vvr9imySYhsXdckqyDen1ejiOoBwE0ZrO&#10;sMU2DxlPF9iui2oYVHVFq9Oi0bDIi4R226VpC+FXWRYYho5hGVi22GRlVY5n2+R5wWrtczsZU8sS&#10;7W6HMIqQFfEljuKIjS9EId1ehzxPmM/HNJoW0WZDHIdISo3bbCKhUhYScl1TZAnj8ZSqlqiRSBMh&#10;B5nNpjz7+EOeffT0PfdeqhUUReHq5hJZqjB1g6KoaA/b/OrzX/IHf/DPONg/QsZiMglZrnOeP3/D&#10;1eU7oMbQNLIkZTmfYxoWlm4i1SUjr882DCiLclekTDFMFV2pSBKflqPx7OlHxNsSy2lgNQ2iZI0f&#10;bEiSjLbbRJbA0DWWizmjfp/PPv6Upu1QpBmmLLM/GrCNQ95evsV0bEoJmm6LNIuRigrbarBYrLEs&#10;i17PY7tdE6w2lFnF//A3/gbXb69pOx0enzxh/HpKS+vw7OQJVmHy9vIllqGjmip2U+fpR4948vQh&#10;e/t9+n0Px5Podhv8/u9/l37XZNB3+O5nH9Lvunzw4JykiPjN33rK977/GUUZ0ek0eXDvDAWJYB3S&#10;bNi4jQadVoe9vX3SJKHVbnN6dsJiMSMKIwzDoCgrUZbKc6I4oZZktkmK27dQVIVhv0vk+/jzNaP2&#10;PnutU/SqyWqzYbPysSyD/qCDokicnZ2zPzxEUyyePnyIYRrUdcH+cMC903tohUY0j3n7xTuUCrJt&#10;xjZJsFsunX6X1Sag3xny8Uef8sHjJzx/ccFktsRre8zWY8azS1JiwiSgVgtqpWCbRWzCDaO9Eef3&#10;7jObTFkv5mhmQ1iJVY2D4ZBt6HN3fY3X9Gg3WszCGNDJ0gpTtzE0g60f4rkeuqHhJz6u6dKoLDbv&#10;liipTJGUPHj2AU6/jVRV/MZnn/L2zUu8hgXkqLJ4ORp0h2iGJtCoVUUURhS5GHzKqkRVFNrDPr1e&#10;j7IqUVSBkrRMi6oCz+uIB3pVEKUJqzBEs0xRKlNVVEkiS0s8r0VZ1gyHezusJKzXG8IwIssTrq6u&#10;KMvyfblM3Ym7bNtGqiXCICTPStIkx7M9yqzg7vaWpuNgt21Gh0PyKmO5XrDxNyxXK/KyJooz8jQl&#10;jEN0y6Dd8SjJyMoYp6mT5gGX1zccnBzy6W99xumjc3KpJs4SyrzEtT0UVWK1mjNdTVn4C64n18zX&#10;KyRJoaplZGryIiEvElAqNF1ltdlwezdBltXd77KAIBRdmsgPuX57SavZ4smDxwwP94jjhCwvURUN&#10;WZKZjieMb8e4zQb7gxFlJlCmb968Ikm39Lttvvz6V1y8eYFkgGEYzOZzsp2bpOHY4vfabIxp6EgK&#10;1LKE13JxbIv79+7xR3/0r3n17hKjqTLcH3J5eclq42M1Gjx+8hRJrnGbFrolo+g1Dx6foZsyQbRG&#10;1xRsxxR/qU3KbYGSSVhYOKpN03VZrFdojkFWpARRxGBvwDpYM9zrM1+NOTnboz9sslzNePz0HlkR&#10;ohswnd/RcB28bpNtHrP2F6iGyDmrkk632WY1W/Hu8oYg3jI820PSSoo6QdHg9PSQo8MjwnXAXmdI&#10;mm3p97t0+21W/oxaLlB1GdMyyfOcm7u3HJ8cIcsaSZJzdHiKXEsslyuyPOHs/Ijj40NOjo+4vbpl&#10;s1hxe31HmmUcHBxycn7A4ycPuJvcUpYl7XabTq/LJlwx2O8zmdwhKZAVGXEcsfFXVFWG69lkxRZ/&#10;vURX5V0fKxOXOD8kS0o01aDbEwuszz//Ctf1aDQcgmCFLNc0nAaSojKezpjMl6Aq+ImPbMk0uy6q&#10;ZSBp8q6fKaPqBk7Tpdny2IQbDMsiTWPCKESSZRHlKUsM06auJZyGSxAI6/nJ6SlOQ1wNkiShKITJ&#10;t8gLZEnBNE3hGZKE5VRRhGBrsZgJ4lGrxWw220VvhXQpioQ4yTQsqrJmG4mZQ1NUqqJAUxTKvBCz&#10;iapRlTX7+/tMZ2PCrY+qK8iSTrPhUpWCSKbvJJJJshVOiiQjSVJMU+fx48f4/oY4TigLGU21CcKY&#10;sihxPRdNkWh5Lrqmk8UpuiJMsVme8xf+47+IoqnUksz+aEhZ5OyPhpzeP+fm9gbbskiTnMAPKbMS&#10;XdV5e3HJ0l+SJAWrdcDl1TX9wZBmw2bjzzk9PcA0JO6dn5GmKet1yOnpPS5vbpAUuPgq/LfezsO/&#10;g4H+s+93f2JbDSRJoq4L2u0W/f4QSZIZDQ8wdCGDqeqSOA4pqowwFIxTx7Rot9sM+gM8r8Vf/PFf&#10;otFssA59vFaLyWQioiuaxnKxQFVVDg8OaXkeaZrjtdpQVKyXazYbcZbMihjNqHHbBpopij4X376j&#10;ymo6XpeD/QPypMDQbaIgokbi7/wf/ztRFDFfzvjggwe4XpMo8Em2Ge/evRW2MCpOTo5J04Tr6yv6&#10;/R6aoTMe32BYOoN+l5PjEzynSZ1XxFuRF9xGEUmccHR4TBRuieOE3qDH2fkpV5djViuBSXv37oZG&#10;o8n9B/eRZYkPP/qQMArI8gJV0bi5uSXLC7755ht+57d/C0M3uHjzBgmJ+/cfsFmtGI/HNBuOQDB6&#10;Lo1mA7lG0BmyDNMw+PiTZ/ze7/8etmPz/NtvqKSa6WxCq+fRH3RJ85S1v+b65pqG3eTo6Jiz42Ne&#10;vnxJWZaM7+7QNA1Vk1ktxIY6ineZ96IgLwryrMQ0TI72DxlPJ/T7A/K85Pz8nuBdv3yJ22iy2QR0&#10;2y2yNGW7DXGbjiiQqCpHB4eCpNN00A0VJNhuYzEE6gZB4DMaHXB2doZlOnQ6HdarJa9evaTX6wKw&#10;Xovojx9ssEyb09NTwihGUXXSvKIuxNnNMa2dC6FgG2XkGcRxxuWbS7784isCP+D4+AR718r/dd7W&#10;tZoEYUieixJPtE0wdCGBkmsZRdJ58vhjvvjyG/YORihKzbvLNyLmYdk0G0IV7u/oNrZlI0mgKDKm&#10;abBZrwXnfPeASpOMw6MTTMtiOpkx7A6xLIELPTw85MGDUz744BG6bvLowQdYpo0kq0RRwv/6t/83&#10;Pvv0N+j3B7Rcj1bb44tv/hS33eL7P/geJ6cnxOmWm5trnjz5gCTeAkI8lMYBo1EXpALb0Tk5PyDJ&#10;hAzl/PwE12swmYzJsoSqqjAMi9PTU7yGh2naTCdTHNvB1A06nQ41QtmuawabzYbnz5+jqiqapgFi&#10;21IUBaapYGgW67mPqTT5rc++x3/xn/81+v0BpmEgqxJJFrO/N2T/YEi71SFNcsa3Y4q84PWr12xW&#10;GyzD5Oc//wVSWfP40WP+yl/6T3j08BGL9YIPP/mY/eMDNsGG+XJOnqZ88cWf8vrFN4RxiCTD3miE&#10;7di8fPkCTdcY9nuYtkGn7aHqKlmZEUYhYRzjtYX1OohCygIc3aQsSupSoEFd10NVFSzbRjJVGo7D&#10;N998zf7e3nsiwsH+PrKkkBUZo8Eek+s75vO5kFh1PGyvyXQ+YzQcoZkGN3dXeC2XyWzKNt4KtnKW&#10;ECexGJwliaIoAEFJ0Q0D0zQ5ODrEcRxWi6XYcO0sloqiUGQ5cRLz6PEjJtMp6U6xvllvsEyTQX+A&#10;LEOepzQaNlEUvAcE/PoFHwmGwyGO02C5XOw2fwlpmuwwoQJcoOkKsnx9wnoAACAASURBVCyhGRqD&#10;0QDTNqmokGTEaT/PsW0R4UmSRCyLyhLKCstuiGuAZQl2eJ4RBb6QBfpb9g72uL695eWrV3z+5ee8&#10;vXzHn/ziVzQ9i7QoGM+n6KZOEASYhkG/36MqSlQJLNtBVZX3PYZfM7/ZMdqLQkSoQNoJAuH4+Jiv&#10;vvqSu7tbRgf7wgqrCvmMqigossx4fMfNzTWj0YiaSphOs1S8yLhNPvnkI9yWSxhHTGcTkCRx+bSF&#10;uEo3xAIgrwsOjg9od1qYtsFwr4+sShiWxsnJIbZjoev67r+tkmYZjx99wNXVFdvtluVyiaZp4me5&#10;yyerihjger0elm6zWC4xdYOH9x+g6Qqz9Qx/Z1L/6JOPqKqK4XCwM6AK0V2ei2f8arHm8ePHeF4T&#10;0zQ4Ojmi1fLYbDaoqkwUJ4R+yP7eHnVV8y//1b9i//AASa6ZzsfIqsQPfv936ffb1HJJXVe0uy0u&#10;Xr1CkkEzVQxTp+k2yYuc27tbtvEWSZbo9Xt02y5VXbHdxiRJQrfTZTqbcbC/RxQIlOrFmzdc391w&#10;e3uL6zUxbYvFcoFhGJimxsnJKXmeMdobcXtzw+HhIY5jU1YVhqahaRrPnj2j1+siyxLdbpdPP/uI&#10;r7/6ks1mxfHJMYaugVyj6sIQGkQ+qqZimCqr5Wr3stDZ4QxLvvOd77BYLPnqq6/RNO09xtjzPHRd&#10;oKs3mw2DkSC8SZKCbdvvo6m+7wvgyI4wJWJwBooio+s6ZVmK/kNZAcJsa5qmeAbtvmeKopBlIp7n&#10;eR4gIlvi2WTtiqE+/X7/vWsmTUVHrCgKyrLEtsQ/92uvynq9fn89L4qCuhZIx6qqOTk5ZbvdEkXb&#10;9+hLVdV2RWOFKAp3LPgEz2sRhCHbOGa9XvLhhx9S1yIeZZkN6lqi2+3hNGxB5JFAlWV03STLcuIo&#10;FUx4RWWxnLNcrnCcBk3bRlMVVEVlfHdDGMdkWbbb5DdI0wTbsgnCgCxLWKxmfPviW1artcAWU9Fw&#10;HNIsxrZFmiLLc16/fisWn3W5g6v0+NN/ffvv50D/L/7J5d/6S3/12U8Gwx7qjlgwm01RFBVqnefP&#10;X7zPWum6RFYkYiDcbXk0SaEsCrqdDl6rRZQmzOZzrsd3OJaIceiaxng8Jgwi3F0+ajwe4zU7GLrO&#10;aDAUp+Qw4N6DIz78+AF2Q6HpmpRZjaXaaJJGXdVMJzPOTu6TxAV34zHLzYrBYIRhG/iRT03F4eE+&#10;nXabyXxKkiWYtiiQffD0EX64IYpDzu6dcnd3g2bqtFqi7KdIEnuDEWdHJ1RZgWkZhMEWRdJpt4fE&#10;cYblGGi6TJJuefHNW1RdJ00LJEVh7W9oNBtohs7t3R3XN3c4jSZeq8t0tkDZ5VTfXLzht7/722RZ&#10;wng8ZjgSVJyyKjk8PuD45Ii8zJiOJ6zWS1pei6LMMGwDZPA6bS6u3rBYbrAcQ2wm13PeXV9x78EZ&#10;ZVXR63axDB1TN7h37x53Nzdso4jtNqLMMs5OT8VGz7Jot1oUVUm32+XudkKr1eLw8BC36ZEkKUUF&#10;+/sHLOZz1osVVZpSFzntVgvT0Gl5Hh988AhNVqjKHKchBtu0EMiwZtMSApokQ9dNXK9NGAncYlXy&#10;Xrd+eHzI//Q3/+b7Eg5UbDZrFEVl0B9SljCbr/H9iJUf0NQsWm6L0+NT3r25pOV2mc83IpcZZhi6&#10;Lay+iw1RuKXIC+pCWPeiIMLUHQzNEMSloqLMSw73TwjWW0yzyah3SF0rvHl7SVGk+NGGPIvpdToo&#10;svgzBkHAcrlkb2+Eqir4/obZbjBTFYXpdMJ0OmE2m9HvDTBMi8ViQVEWrOY+2zCk0+lzdn5CXQs8&#10;apbmGIaNY7u0Wh3+wf/9j3j79gbLFE17x7ZYLub87Mufc3VzzTcvv+Xbly+4G98ShAE3128Zjnrs&#10;7/eJtgFxHGLZOm7bpqhj4tRnNr9hE2zZbkPyPEXVJNI0Yzgc8u6dyDVfvbrhj//oZ7x88ZIojLl/&#10;/z6KLHF1fY3bbHJ7e8fDhw958OABz58/JwxDbNskjrfkeYatmziGy83bCa7TpeuNmM+W2LZJEG5Y&#10;LMXfrxYL7u7uuHx3yee/+oLJ7RS11lksBQEqTVMadoPHDx+xmq/YBhE//o/+HD/9xc+4urlmsDek&#10;qEtOT0/YhgF5mjIZ37BNtvzwhz/k/P4p7Y5Hb9Bjf6/P8ekRcRIxncyQNRW74dDwXJbrBWVZ4bZa&#10;mKYFhcw2iPDXPv4mIM8F2Wo6m6MZGsf3zjg6OtghXSUUSUbXDZq7zHuz0aTVbO2INgW9fg/dsZAN&#10;hXW4ZjafM57eMZ6MMW0DqyEeNooqkKaz6XTnw4hpNBo8evSI4+NjTs9Omc1mGKbwRkiSRJ6kZGlK&#10;VVXYpojvZHnOwcER09kcRZbRVF1QppIU0zC4un6L6zaQFfG5dT1X4FhVQaKqyopHDx/huk2SRBTF&#10;fX+zu7r6GJZOo2njtTxqKpyGg2Hq1NRs/DV5nrPdbrm9vQXYDVnm+yVPmVfUEjSagpDVbre5f+8e&#10;VDXhNuTg7JRallkHAZsooJRqVFPH6zR5/OFTagk2/gZV0VitlnhNlyqrMFQDf+mT5DlHR0cslotd&#10;n8d+H6EUpJgM07TeD12/fhHv9bsYpk4p1cwmY6CmKgocy0TXNbqdzq4sfoVpmZzfPyWKQkb7A+7d&#10;PyPYhrx59wZNVoSEqWFRUdDttWi1PUxTx7B0jk+OiZOQNI/ZO+zz7OMnhOGaMPKxHZNeb4Asy3Q6&#10;HR49eryTEo2QJIm7u7v3ONWqqqgrEcUydEHpUhQFTTeQqPnoo2c8fvwIw9Y4OT/hbnpLmie0u12O&#10;jg+4uroSJK+6Ik1TFou5KEr6AYeHB7hug81GXCYtSyfLEly3SS0rXF5dCra+rPD1N18x3B9gNy1G&#10;+322yZYgXNEdtFmuZnR7HaDij//kj6kpKSshHKvqkvPzM1RVYTYb02q7yArIEixXK6qyJi9yVEWh&#10;1+3x8P4D+r0um82KrBSfsabnolsiDjXaGxHHW1RNdFv8jc/BwSFRGGA7FpYtooK2bdBqtTg43Mcw&#10;dbZxxOnpEYvFjG63i+vYFEWOosqkeSo+Q45Fb9BDMxSqshCOD0MsbIpCCK7CIOLi9Rv6wwGmaWKa&#10;Jp1OB9fzmEwmZHnOyckJRSUY6VEUEYYhs9kMTdMYDodiwI5jdF3Htu33A3pdiy27QCVDVQn6WhAE&#10;72e6YhebE0O1uhv+S4Iw3H3+RYH613GZX790a5qGooiXC9u20VQxc4VhRJblpElKFG3xXI84Tnbf&#10;74QoilmvfOazBfE2QZZV3GaLpidY+eFWGN3DKCQvxDXRtExubm45ONin0WjwzTcvUFUd3w/YbAKm&#10;0xkN13lfsEaQwkmSBEMzUFUhN+12etze3OI4Fu12i5cvv2U6GZPmCUUp/iVdE8Xlvb0R3X6LospI&#10;85jz8zN+9B/8CEWWefv2Dd++fI2hq3Q6HWzbZjxfcDeZUtQleZGS5Qm9dpu//T///M8kbgP/DgZ6&#10;gL/wnz75CVLJzfU7qjpHk1UUSWY6Dbi7vWMbJ2RZjG2LM52qKmy3W6SixjQNkm3CbDbHDwI++uQT&#10;/tE//scYpiHawxufLMvIsoyzkzOqCr799hVJFNNtD8W2R5O5d/8eqiZTlDEFEYvFHbJWo6s6k5sF&#10;RVrS7ww4O7vHxo/w/YhaLgnjkIbXYDy5JY4j4jhktVxwsH+A7mgcHh1QU3E3vuXk7AhFkzk6OURS&#10;JFbrDWHkc3R0iL8WGXDb0PnlH/+MbquN4djEUYa/3nJ7PaGsJCbTMb2+h6pJtN0hum5QFIJP3Wy6&#10;rFZLZEWiris03WI4PGC19FnM1+iqia6ZREHEy29f84Mf/gDTNHn7+vVOMGPRaDi8eXNBksQiB1cU&#10;dLoeXrtJEPl4XY+Xb74FRRRXnKaD5Zhc3V4KHBk1hm6ISJRUE0cx08lYxEpsh8cPHzIe37Feb7h/&#10;75y6run1ehwdHpIlOYvlktFohKaqpGmJ12rj+wFlVjLs9/nNzz5jbzCk4dh0Ol2WiwUfPv2A05MT&#10;kmSLJEOn0xGG3VabNE9YLObiF9m2QEZjtfKZTqeYloVpW/Q6XTzPo6pKGk0HTZW5uLjg3bvX7O/v&#10;CcFYVhLHCdE2IU0rakmloer0O32qomQ6njHo7VGkNUlcEYcZWVqgyMJop2s669WGLM3wXJf5Yokm&#10;abx88ZLlfInbaDEcHOA2WhQZdFoDFosQ12txdXuF07TY+Es0Q0VRlF0ZUmyiz8/PSdOUPBOl6TRN&#10;mE4nFLnYfOzvH7BcrkR3QJbJd9vSyA8Z7e0z6PfZbgPyMiEKA8JwyzZKyIuan//iT1ks1gwGA4o0&#10;YzqZcvH6JbfjW6KyoELi4aMP8Lw2682GIi/49tsXVEXBZDJGlmXanQ6z5Ryv49Huim1glmcslit+&#10;9KMfEgQ+rtsgSRL29w7EC05ZkQUFn3/+NceHR6iqQNRdX1/z5uI1t7fX+OuAMi/4b/6r/5rf+8EP&#10;uL58x+31DUWW0213aJgO/jJElUzqXCVNcq6vr/jV5z8jK2P29w5J04Q4EYKZj599wu/97g95/OAD&#10;cSU4O+HHP/6xOAlPZkwnE/aGe9w/v8f11TW/fP4l2ySmBE5OTzF1ldubG8o8xrZMZFWi12+T5SmK&#10;rtHtt3G9BlBxeHLA8+cvqSVIs5ThaA9FUQnCgGajSZ4X6JqOJAuzbJrHuC0Xt+OyCtd4nRZRLAyF&#10;g36XdrtFvTOs6prOfLEkjpL39sqsyDFsE0lXRGkwjri6FIbgSirZJjGmbaAbGovdZ+Vg74AszXCc&#10;Bh89+4ijwyP+4T/4h7x8+YpOp8t4OmU+mVEVJWmaikyrJBNsAno74cxkMqHdaiHJoveRbmOCjc96&#10;uWKbbNhGW77//d9BluHt27fkufhslqUom52cnHB5eUWSikWO7wfIsnie2a5Nq91GN3Q0TSXc0W0E&#10;1UfGbbooipDbODvSSpqm4mK7XFLlJZZpUtcym/UGx7HZGwz4+vnXJFlCu9+nqEqyIsdpOvT6YlgU&#10;pV64vr7CbjhIsozX9Gg2OmRRzdWbO375sxfojsTe3ogsSwmjgCRJsGyxATQMAxADkaIoeJ5HFAXY&#10;tsV6vcJxbGRFxXEcwmCD729o2ILR7Tab9HpdbM8h3Aa4zQZN16HdaZMXGUHoC8GPrNB0xZZZVkHR&#10;BVay2WwyGPS4urvF99c8fvKI0V6PIFihGwqvXr/AaZjIaFy8ebPLUYv4QVlW9Pt9xuMxURS9H/Bk&#10;hMHS0A1kWWazCZBUhXv3zhkM+khyTVmXdHotNEPFadhs/DWb9ZrlYoEiSVimxWg4EFEq3yfPMly3&#10;Sb8vFgOT6YSNL3CujYaDqusi1iEDskSz7VLWOd1+h4PjPQJ/SVIk73+/eG2P0d6QxXJGFAU7s6pN&#10;ksTUdYFlGWy3EXmeATW26aAoqnip6XY5PzvHcWyiICDeRkyWc7yWh9No4HU8gWDcRu8N7l7LpSpL&#10;qrpkMp5QViW2JczgcbzFcCz8YMPd5JasSEmTLe8u370nneRpTl1WJHmCoipUdUm4DTk6PcJpWlDV&#10;tFtt2p0OdS0RhTFJkvHtty/RdQPXa7LdCjRkHMc7mkzEwcGBKJVXsFosydIUqRbSvSSOqYoSTVWR&#10;JPEsXa1W4jKni8iK2FpLJIno7xS7Mru2i7QEQYAsy++Lpr/+/pmWyXQ62aGXVVGc1rT31wMRLVkT&#10;BAFBEJBnJUVRkqYZdQ2qqolF7856/GtufRCERNEWkN5fvMqypOFa1HWF74sZUJIkoihitpyj6hot&#10;16XRaOw8JR6X766Jopi6Btt2yMsU27bId16N7TYWC2LdEM9WU8iywjDENCyKImd8d4ssCVmVqhlY&#10;lkXgr4EK3VDZxlug3F0PA0zTRFEVkjTh5OSATquFJElcX90wXW5wmg62baCokrBHOw1++s8u/0y2&#10;8/DvaKA/eCT/5E/++F+zvy9IDIqiM5us+NXnzxkN90GSsCyDWsrZJhGyLGgXmqRgGoIx7fs+17d3&#10;LFZLGm4T27FpWEInr+sG+Y4ks5ovyZKM4XAPU2+w3fpohkyRx1RVjmoqbLcrdFNCURW6rQHjnRCm&#10;5bXQNYPFaikewgcdKkqi2Ae54uzeMaNRn/VmSRCsUW2JINyQFzGffPqM0d6A65tLZAWibSgskZ67&#10;E2R1+ezTT1ElDcswyJOcq9s7ylJClnXiJKesa5qu+B/c7XYI/YzZbEqz6WKaBnmREgQ+3W6HTqdF&#10;VSsossaXX3wttkG6xWw2ZzQakmUZX331JZ998hnq7pe8pouHf380YLQ34vToGK/VpKozirrg8GiP&#10;bZaw8ldEWYy1iy2Yto6iSFi2wcnJMYvlHBmJuswBCbkW0hzLtrm9vuHJ46f81nd/iz//5/4cr16/&#10;5vWrV0i1zGQ63ZE/dG6ub7i5vePVq9e8fvWGbrvHarFkMh4z6g94c3HBJgzQdZ0wFPKozWZNq93C&#10;8zx8f01WQ1XmzGYzmpZHw2oTxzlFWaEoGoapi35FXXN275xOu8Uvf/kLVuulsIVGAaqi0Gp6BL7P&#10;wd4BrVaP16/fEPgB/nTBpx99ROiHLKcLbMsmTQoUWcO2HBbLNW7Dw7FMamps2yQKQyzbpNFooEoK&#10;/npDq9kWGzijwbMnz/jm+bfUKOi6w8XbCy7evURSS/rDLnlRoKgSe3t76LqxK830RWEnSd+ruHVd&#10;R5UVYdhLMvJ8p/gGNusNDx7c50e/9yOKvETRVC7fvWG5EltXx2pgWQ0uXl+yWKzotLrMZjPu3bvH&#10;02dPubp5x4OH9/noN3+TzcbnV59/RRBuiYIYVdUxDIvZZEG0jTFNB9+PiLYJFxfvqGp49+6a8WTG&#10;4dER48mEV69fM57ckeclSZoR7UQertnm8OiA+/fvEScx1BVZnvGdTz/l+vqGeJuwmC/46R/9FEWB&#10;v/jjH/PRsw+RJUF+CZcbkjhj0BlhaAJteP7ghL2jIZ9/+UuqCiS54uLi4n3MarFYUBYFwdrnZnz9&#10;HoF6eXXNR0+f8cPf/yH/9P/9p/z85z9jGYXkVYmm6xR5yd3tHYamomkyUl3x8Scfi+1z4BNuA8pK&#10;YHMrqRKmYtPl4s0Fr15fUFU1kiJTliW6bhDHW27vbnE9l72jPZAlesMuJ/dO2TscMd8s0BWdltdi&#10;Npsyny1pOA6D/ohom+BYDWRJQlN1VEPHaTaFIKwqKOoCSZFRJFVIalSxFasl6HS67zdwlmnh7h56&#10;d3d3ZFm2o29pNJtNqlJQIWRZQVd1NhufqqqpKzg5OWW1WiHLCo1mE6fZYH9/n4bjEG/F4FCWKd/7&#10;nd/mO599iizJvHlzgabqbKOQqqwYDIbiAWpoRJHAxxqGxvHxsWDopxGu62Ls7JqmZaEqyu7PWZJl&#10;YkO43mxwPY/5YkGW56RZJoaSCjy3TcsT3+/NaoNt2/RHfWRF5W42pZZqdMOgLGuyPMO0DRRNJS8z&#10;yjKjKHP29vY42D/i1beX/Oynn3N1Mef/p+49fixL0/y853h//b3hIzLSl8ky3V3VhsM2Q5FjxOEQ&#10;JEGK0k7cCBD0N6hnKYIQRltJC24EAVxTI0AAR9Nmpruru6q6fGZGZoa/cb0793inxXcrRntNL5TL&#10;ArIyMuPGOd/3vr/f89h6E8yIvb19siwhTiKWyyWGYSLLCkmckRfZ7eFoMpmQ58UmbmQwHA7Z3d1H&#10;UzXiIMDbxAx8f8l8PmW99smKkqoq6LRaLJdLojhksVwQRiGO61CvN1AUmSSNaTTrwongemiKgaLo&#10;TMZzur0OzWad6WyIREWWJ4SBeMfmmYhaxVHEei0KgePxhG63KzjjskyeF6iqhqooIuqQ5vj+Gtd1&#10;QSo2B8kxk8mIssxJNr6HZ8+e8tEnv8XzPIpCkE2E8l4mCNeUpRA6VlWFqqocHh6w8n2KIr+dChum&#10;geu5VFKFZhiEoY+kSNiOQbBeIQFpEoteiGVSFgWO61AUBWEY0Gq16HY7nJ+f0Wq12N7Z4uLygjRL&#10;QQJDM9E0jeVyycpfYRoGZZkLwMCgTyHDcDzE9VwajQbzpTjcCuxgQVnl1Op1+v0+zWaDXm+L6/41&#10;iqqwWMxptFsAzOYTZBmSNCMKAra2twXsoCxZRxG2Y5NmGbPZjN29PQ4OD1mtVhi6he24KIpGlgsh&#10;kVer0+l26HS7qKqM53lUVXU7AXddV2y/azXa7Q6tVpuyLMT7X9PwfZ/FYsFyuaTZbJJlGcNNaX1n&#10;Z1vYjMNwE10Lb83kRVFwc3ODoigiggW4rnsbl4miCLcmiHPz+Qzd0DYlVMFmb7fbVFXFYDAARKTS&#10;0L+WHRoURSGifHl+G1MSoIsYyxR/TpblmKaJbVsitrieUd/4aWr1Gnt7u4IWmMTs7OxgGTplXiJL&#10;Kt1Oj/FoShKn2KbL4cEhjbYg8qiqhgS326g0S6ikEsM2yIqU1XJBlVcI6laBbmhIsqDqKjIUVcnO&#10;7g6jyYh1sEJRJbyaS7fT48mTN3Acm7xI2N3bYXd7l+VyyS9/+TGW7dJqNGk2m9Q9l167Q1XB3/zl&#10;/zeZ1P/71+/kQP/xz0d/9qM/vv/jVrNOt9NGUyyuL8d8+NHnaLrKvfv3KcqUNIupECiier1JHPj4&#10;foAsKdTrDc7PzsmKjN52jyiMSDdigiIriMIYUzMpigpJEhrfYB1QqznU6hZpkWC7FmkaUlYZ3U4L&#10;TdVQJZPRYIammTx58oSiyrgZ3uBHPoZe0dvqkOcxrVYNTVd4+503uHvvGEmq0O0KXZcpq5xOp03/&#10;5pqtrW3W62CT+VVBqsjynMViwcP7D8jilP7NDT/4/g9otrs8fXZCvd7aHMTmQnilKEiVTBZHqIoC&#10;VYVp6JiGjqrI7Gx3MXSND371Ia7jsL+/z+HhES9ePCdJY9qdNutgRRzHjEYjju7s8/DhPXx/RZRF&#10;TKYjJuMJSCWWraOZ6qag9JCzs1NmywVHR3ewbRNZhafPn/L6m69RVRXX/SvarTb1Wg1dUZiMxjiO&#10;g2PZzKZCnnOwf4Aqa5yenTIcDPFXazRNw7Zcnj87YTwZMx6PUVSBa7u8nKKpCrpu4roOeZEzGA5p&#10;tjrMpjMury6ZTMaESYTjOnzy6aes1itKBUY3AyzVRq1sRoMl08lSZOFDH8s26WweJEEQUlYFL1+c&#10;UFUFvi96GNvbOygy+MsFu73tDa89RFU1wvmS4+M7nJ2+ZDqbUHPrVBVkaY5lWgRBgGWazOcTFos5&#10;siwoF6ZhCArEJhf+zpM3ee+db/LuO+9QIfHJp1/w4MFjFM3g5OWXZFXA4fEOqqEjb/KdYhPikCQJ&#10;s9kCVVXIkmyTaS1xHBfbMgnDWKwJDXPz0k9QVJk333yDwXWfly9fsVws8Woeji1EJEUpUa+1mU4X&#10;DAZDwigmSzO6W11ubq5x6w5vvv2Ehb/EDwOur264vLwhzyEKE95+8i737j3k7OIUXTewbI91FJGX&#10;MF+uWCxWHB4e0+v1+Ou//gWGYeC6LoYhHsRBEKLICmVRCdlGkeH7okfz+NFDXMeFsmRna4duu0Pd&#10;87i5uuKDX/ySKAj41jfe5Q/+4X/G5dk5y/mSra2OQKhVKY9ef4jmKJxfnVFkOdu7W0RpxGQ25fL6&#10;iv71NecX56iaguPYLJYLkiTl3W9+i3/yp3/K//y//K98+dVXeM0Gy3hNEIa4joeq6Az7A8oiZ293&#10;jySJWcxmeK4LksRoOMTxXDRFERbyClTJ5De/+Y2wJhqmODQnOfVajZpXQ9YVZEUWU+5mk4PDA8aT&#10;CfOZ+Jp0TXy/yrIiTXP6V32yrCSOUibTOY7t4roumq5hOTZX/WsquQIJoiAkTwtq9Tqu7VDmIhfr&#10;WA6mbqLrFhJgmib9fp/T09ON2EXC9TwRb7IcxqORkGzV67fioDTL6F9fU1Vg6CZlWTGZjAn8tSC7&#10;VCXf+OY3MEyVXq+HoojuQ1lAlmUsFivq9TqGaZDlGaPRCFWVcRyb8XjI1laPg4N9zi/PMU2TnZ0d&#10;er0es8mEqqrI85zhcERVQb1eF32VWo1ms8loNKJWqxEEAd1mD8/zWM5XoqdQlaz8FV69RhiHnJ6f&#10;0Wg0aLc7wi7urzZTR5GHr8qS6XSKYZhIskxVyVSFTBQIVKpVh6M7R6yWK9ZBQJ4XVAj7N9XXzGlx&#10;mL+5uSGOUmRZpdfbJgxjoiAiCsXvy7KcqhKlYQnh6VAVjSiI6PW64t9IUXFdh5ubG3zfx7Vd/GBN&#10;o1HHsV3KoqJ/OeD6fMDp8wsePHgdSonBzTV5ngvTqyShmxZFWWGo9oa7HdJpd1E1jTTNWC6Xm++5&#10;YLd/fehXFA1d028PX4oqEwYBVVUwGNwQxCFBEjIcDekPhrdRmaoUm6WvRWqyJLNarijLEt9fI0lg&#10;mhZplrJcLDexLIEilBXxuVB1TXD86x6Neo1gHeCYJnmas7d7wPvf/DbL+YrxYILjOqJTp4mL6WQy&#10;QZZl4igWkaZ2Wxze8op6rUaSJMwXcw4O9rhzdMRqtaLf7yMbGrph0Ol2sB2H1WqFZYl4SxzHG5Z5&#10;Rb9/Q6PZwras215flmUsVwtkRVjZ4zgWcdSywjBNLNNiOp1xfnbO7t4+w/GYPK+4/+AhnlNDlTUc&#10;x+P09JxXr87x/TVJkpLngqwCgtv+NU5RVdVbuluWZdzc3PD86TPmszllUWKaBtpG2Li9tcXBwR7d&#10;bo/pdEqSCFrNwcE+rVZrs0nLMA2bPBP+iCzNGI8nHB0e0Wy2ODs7R1EV4atIU2zbRNVUHj16hKJI&#10;hGGAhHJ70TAMET+ybfvWx5PE6ca7UbDekGryPMdxHFzX5eTkhChKAIk7d+5wdHTEyl8IAVaVEQZz&#10;PNfjRz/8Ae1Oi+2tHqqmIQPtZlNs9BF5+8XcZzKeCweGLDMYDNBMnTwvCP21+LxVJVkWU5QJURwQ&#10;p2ss26AqhD1WXEpzJKkSF4dQXHhee/2ReM6slgwGN2SZGIw4i5QcigAAIABJREFUtkcYBnzx5WcM&#10;h+K/e66LYYitURIXVGWFbRh021ssl2v+/L//yd9Z3AZ+Rwd6gDffr/24VnOF9CmVyDJIsxzX9Xjn&#10;3W9wevaSdbCiVvcoihLTtKiqDEVWSDdt6kazheM6dNpt0jTmxckJhwcHmyJViqEb4vfqYvKkIKHI&#10;OZKSk+fJbSmv5jqoCrheC9DpX0/QVZ2d3S3G8xFew8XxLOJogW7I7OxsMZjckOYxr73xiC+ffs71&#10;4JoHj/YxTQ1ZrjB0ncBf8+jhQwY3A3RVRzc0+v1rqqpisVxy3R8QRiGnL1/RvxlQyiqj8YTr6yus&#10;zQ9EmsQokoIqG9iWRhyFSFIFVYGuKUThGlVVUBWJ09OX/P3f+zbvvP0Gy8WUSimxHJ1m2+Pwzh5N&#10;r0WSBKRJTJwG2LbOxdU5juMQxiHPnj8DqaTdqRNFAZIs1McHe4c8e/qMNBXSLFWVQao4ONzn5z/5&#10;GVQFdw6PmM8WLJZLLMMCxFbF1G0++e1nfPjhx3zx2Sf4qxXdrR5FVlKv1fFqDT779HM0Vefb77+P&#10;49bZ399h/+CQ7laPsigZjIYCLSqrjMcTFF0XK/Z6HUVTSLOUervJ7t4uJ09PUEsDR2/z+W+fM+yP&#10;OT17xf1Hd9nd20U3TMaTMaPRiHv37tIfXLG3v4dlauRIGJrGfDLBUBQc02A1X1LmGWkc02m0cBwL&#10;Q9e4c3BIFAbIssrF1SX+JhogKSWyVNLpNOj2upyevsA0xVTONkwe3r9Pq15jq9Nm7QegSDx/+Ypu&#10;rweqxmX/BW5T5d6jYxzHgY0S27B00rggjlJA3rz4hLxFUzXiOEGiAiRqtTq6ZrKYL0nSBMM0ME0d&#10;27R4cfKCJEmFyKLMOTw84vKyz9nZFVUpsbOzy4sXL2m2W7z+5mu8On/BzeiaO3cP0R2ZnZ1tbNel&#10;yAvG4wnhOqTIK1577XX8YCriBnFEEIXcu3+Pjz7+iH/0j/6Aqiz52c/+hr1NHMg0LYpCsIaF1lzd&#10;TN8KkixG1xR6vS5FlnNxfs721jatWovRYEDN9fjmu++wWiyYDEecv3qFKiucn5/xve99m4PDXeya&#10;wXQ5YrqccnZ1jmoadLst+oMrvvX+t3A9j1a7xaNHD3nz7dfRdYVgLay//+Jf/its1+Hf/rt/x+Hx&#10;XWqNJgWAIuHYDmGYCDFdkvHqxUss02Q4GHK4e0BVgr/26XR75JngMnueR56V1JwmZ2dnhGFEvVaD&#10;CjzXxbYsJuMJjuOxs73HcrokTzJePX+FZ3pkcca4P6KipN1q06g18Fc+49GUPC+xTJf5bEkQhSRZ&#10;RpKlGJZOkiVYlkVV5RR5hlJp9LrbSCC+tjxntVzhr0TEQhyAxxsjpYssK+R5QV6UwvQYx0wmExG1&#10;MAy2traQZXEByYucbrNDkiWkWco6CLm4OOfq8pL333sPuQI/8BkMhiiyhqqIw9XLl6e3L3l/vUSW&#10;JZIkxvMcms0GWS507a7rEKcpum4glRXz2ZwsE+ZGRZLxVyt6vS3u3r17W+LzPI+vvvqKohBI4Nce&#10;voa7KfUqsszh/j5eo0ZWZPjhmrXvo2sqlJU4HK9WrH2fIsuIw4h2a4uDg0MUXSFLY6oyR9UEEtDz&#10;bN597wntTpuLi3OyPBMovhIc28M0TfI8I01TVss1mqrfGpqTJMOyHJ599RW+79NstAiDQBCyTING&#10;S7C4LcOEqiJLc9Z+sJHTaLes7zhObnn9s9mMcB3xm7/5mP75CEPxoBAT9eV8hmObpFmGv16jaRZR&#10;lOHaLkVRCBGfbpLlOUEQClNyHOOv17TbbWRZmI3LsqLVbIr3RxiSFxm9bg8kiSxLUVSFdRiy3Dzz&#10;axuxz2q1wnGc2+hEzavRbLY4v7jg3r379Ho9rq6umc6mmKaFtTnwVkXGaDDEDwRmsNvpMJ2MkSUZ&#10;xzBJogS5ktFVi8V0yQe//ojrq2tqXp2VvyZKYkGsSTM6nbYoY+YFpmmxvb1Dr9MTn0VdR5KrzaE/&#10;xHMcsQ3udKjV69QbDZI0Js1SXM9jNp8RJ4nYiG6oTZqmiyFiEGLbDlVVsg5CJAkkGWQZDMPC9Twm&#10;0ymeV2c0HFGUFUleMJuv2Nra5bcffcaHv/mIYB3x1VfP+PKLp+R5iYSy4alrghKXxlSlyLML/rpO&#10;lonL8XK5xHGcjQE8IYoiFssFqirinL6/vD2cKpvNCwiB1Gw2E2x9TRPFUFW9zekfHx+jb4RXk8lE&#10;XCQdh/l8TlWV9LZ6pKnIvmdZhqr8LXbya5vq9vb2be7eXwnDclWV5HmGpqkbW23B9fUVum7husKm&#10;HgQB48kQ09QZT25YBz7/7E/+c374w+8zn0349LNPGQ5uGAz6jIZDKqm69V68fHmOLKsE6xhFUdnZ&#10;2RbiOkUMJPIsQ1FUcRHLY4oiBSnnzXcesr+3g65qAr+paLcUMN00cG2xDUIS5fxur4uq6WR5BpJM&#10;4Ac0mh73799FliW63S7r1Zq1H7K7u8fN5QBd0Th5/orRcMre7j6/+MnLv7PpPPwOD/Tf/sHej8sy&#10;xzYc1quEaJ2zeyBIJbP5gsvLczRNZndvlxcvXuC5DVxP8MarQiLPxA/i82dP0QxR+BmNRmJCpeno&#10;ioosKcxmS3Z3donChMV8yv7+Fv3BJaWUY9suqqIgSSWnZ69QNZs4ysnTiiiOqaQKWYUkj5FVcHSR&#10;M8vyBEmR6HRa3H9wj+l0ynw+4/zyS1rNJnt7eyRpwny+IE1zqERz26652K7DZDbj8OgYTVXJkhR/&#10;HTKeTsgLUXxcLhd0Ol0URRaHeUXksasqQlFkdrd3aTYa6JrGg/v3SZOE8/NXdLoNvve99/mbX/wN&#10;Z+cv+MY332Fnt8f2bpftnS5ffvaMKFrzxpuPCcKlKF102xRVztZWj8ePH1AhOMpIJfPZlCRK2d89&#10;EJKq+RBZkTk8OKDValJmGc1mHUmSxIq4KKCCIFjj+z6rxYrpdIZh2MiVRJyE1Ot1XNsjy3P6/QFx&#10;IoQSR4d3RA+iXiNJcz757ee8ePESVdeEVGq14vTsgpW/RlM18qrAsgyQJRRNFdQARSIJU+TS4NPf&#10;PGe9ykBS0C2F4+N9DEs068WtGt599x2iKCDYrG6zElRFwjVNijRFlxUc26LKKybjKaZl0Wo2uHN0&#10;wGQy4tmz5ximIcxymo5h6nzn2+9zdnEqzLlZwp27d+h02lxendOwa/zJH/0hJ199xcsXLxiNh6i6&#10;zotXr/jiq68wHQfTVYjzJbZnIqkKYZQgyZIwb5YyJycnGIaJqqq4riB2xJvoDVWxEYdlIgpRVZi2&#10;ie3YOI5JVVT0+8PbCc18NuXRo8d0Olt88MFHpGHKa48f8fzFCQ8fPqCSSm4G19y5f0SjVSdKltTr&#10;dbxajTTNWa8Cdnb2xGR7saTeUtEtg7wsCMKAJ0/eRDc0FFnm5MUJRVYhy6rIhvoiT2gYOmkqBCVV&#10;VRFsBBuaphKHMcF6DUWJrhpQVpRlvjHbrgnWax49us+D+/eZTafsHu5SSQWjyYDFasLV9SUFObVW&#10;i4vLK6bjIQeHhzx4+IDr/hWz+YxG08PQNS6uLsjijP/63/wbojjhf/yf/pyrqxskVaGzeZHfjPu4&#10;Tg1ZUpiM5+Rpwd3jYyQZajWP7W6PvBAWzzRNNllLGwnRfdjp7CAh8fFHHxOFiSAleOJ51e9fE65j&#10;4jCmTAuWsxVFXPDo/mMcw+HkyxMKtSQMQx4+fIgkSQyHIyRJSGwkJOI4QpJl/MBnsVywDtYcHe2L&#10;jHqa0WnvslzMOT89pdPuUJQlqqLhrwOSKGF7Z4u9vb1bisXX9ImKCkVRWC59dN2g2+2Jg35esLu7&#10;x3A4ot3uoCBRSRKNZkOUpa+vePutt9jf2+ODX/2K5WrFcrESL09kLi4uub6+3pifRfyjKHK2t7dQ&#10;VZX+zZXYIjg2vi8mufu7eyyXSy4uLlA3095ut8fR0RFIEtPp9DYSYJpiS7W/v8/jx49JwoTPPv2C&#10;JI55efKCvf09ojS+3Yz4yxW2ZbNarpAlhYcPHvLZp59Sljme61DkCpIsYbsWq/WcweCKJA24e3zA&#10;937vW9QbLdI04Tvf+TZP3nrC6ekpiqrSaDTFNqPImEwmKIqK63pUlVDHe26dLM3Js4SyKJEQ0ReB&#10;JVzjr33W6zVpkpNlOUkiDJyj0Zg4DoVwx19vDkuCUiajUGUyZSrhmS3USufVizNevjhBUWH/YA/b&#10;tcnyknBDVTN1sTUqy5IszZGAxXIJwMHBAYvFcjN9tRmPJrTbbe7dvcfJyYnoZhTFbXZZkmXiJKGo&#10;SizbxvcDbNvCtm1hLXeczUGOTeExJ88yDN3g7t27YmunqsiyOGguFkt2trrcOb7LyxcvGU8EBanT&#10;6qBKEmVeIBUSvd4uSZjx0Ye/ZTSY4LgejmPxztvvcHF1Sc3zoBIXWsu0xf8/TTF0HXOzMRQRLU3E&#10;0sqSFycnNJtNFEOn2+vgODaTyYTxeEy2icYcHBygawaGbgjfgqFTlCX+SpRHFUVFkiXWa19s2aoK&#10;CYmiKBmPZjiOh2HqlJWEZTvYtkdRVDx7dkJZSmiqubHLquiaSZqmOI4guqVpTFHkFEXFelNElWWZ&#10;drt9S4vJsgwqmW63g66LMqiiyGiaOOKtVuJdrSh/6zyJY5EhlyRpQ7upSJKERqOBruuMx2NOT09p&#10;NpsCdtFqbohEKpZlMpmOGI/HNBoNqqpAU8X2b7EQHpj1es1yuaTRaIio3Hxxy49XFOW2zG5ZFqqq&#10;cvL8lAcPHqKqKi9fndBuN6nXPcLQ57vffR9Dk/iL/+MvePbsKVQViqYgISFJUBZiuLJcrnCcGjIa&#10;p6eiv7C3t88bb7yOLEvMptNbkZ2I8UVIcsXv//4P6W6Lv7cia3z+yec06i1kWWa+nFOWFUWWCGpj&#10;r8tyueTx49fY3dvl2bPngIRj2cRJSBCssW2bsix4+eIVy6XPwwePOX9xhqHqtOpt3vvmd/j0k884&#10;+XL+/48D/Yc/H/3ZP/4vvvVjWdFYRyFBElBvumRZhCQVvPXkCVUhkaUlUZzRaDWwXZNVECAbMkmR&#10;0Oq1qLWbXFxdUas3kJJUcN5dB9uyMVSdulVjPpixGM1INxOMWt0mL2IMS0I3ZeI4Y71O2N69zxtv&#10;fIOT52ecn5+j6xW2raHL0G12eOP1J6iazvX1DY16g15nm+XK36CaGqilQeDHlFlFzfGwTQtNUVBQ&#10;yNOCqpJQVYXFcomsykiyxGoV4rg1dN1kPJkBMru7+6IHkGXIMrQ7NRS1IAjW3L13h0arzuXVOf3h&#10;AEXT0HSLKE750Q++x872Ds+fP8XybCS9olRSSjXGqMmcPj1F1SocU+P05Dnh2ue1R6+xv79Hu9dh&#10;Z3tXlFF0la3tHZbLFaZr4zVsKjlnq7eF42rIZklBjoREEsbULJ1uwyJMA5qtGp7rMZ/OadVbKJKK&#10;53gEQch2Y5c8LVnMZnQ7bfI8Zrma0m63SLOYpEjwag3OLi7oD/q0Ox3CIEbKS5IoZb5akaYRlVxQ&#10;b1gcHu5jOQZJGhKsQ8J1hmt0+OqTM85eDjF1jb3DHs2eR73jAaWI1tQbIrKSF9wMBgIhuA4JE5+t&#10;7jZ3ju8xns5ZBym7O/vUPY/ZeEyrWYeqwPeFXEhRVbZ2dgBZXK4eHGOYMsgxhlNSbxo8fHiEbau4&#10;psHuTo/xbESYRai2xjL2WSQ+916/y73Xj+juuXS3BcbVdRvMJhOksqTMUvIkZeGvSOMEy3SwDJdu&#10;o8uHv/o1lmGglpAUOdpGvhEnEWmWoGsaaSIMsWlUcPrqFd94+x2++e43+OijT7gZjfi9H3yfgpw4&#10;gYW/YjQd8vjJY/76Fz/j8ZuPePL2m2iGThjmnJ9fUvca6LImmO6mwXB8zbvfeo1PvvqEZruJV/N4&#10;/vwp77z7Lo8fP+anP/05mm6QbB7iw9EQTROXt7LMKchodeqQq8xnK4pSZrFYMhheo8jQrDVQKo3p&#10;cigKp7K8Qa852GaNn/30F6yXCXN/zHQ+5ez8nNPzS0azJWFScO/R6xSlxOXlFW89ecLZ6Ss+/fi3&#10;qBL0z68I/JB/+Pt/QG/3gL/66c/53//Df6DWbHLv/n3W6xXj8ZA3Xn8NOSgZnPeJ/YRWs0Oj2eDR&#10;owfUW4JYEyURBRW6aXJ1ecWjhw9wPVe4EaSKbneP84s+ttXEsR3iOKSocjTDZjzxqbd0FElh2B8S&#10;zANMySYNMoq4pOk2iPKKxSpgOJ5h1xu4NY9ut8VsMkIuc2TFRjdULNcky1Mmswmu5VFlCjWrSbXS&#10;GVyO2OrssA5CIekBiionjgNUTWR9g2BNGAaYtomsyOS5KK1mRYJXc3jzyesEwYrxaMhWtyOoDouV&#10;wIRQ0mzUsWyDRr3O8d1jTl68xHRsXLtDq7XF3Xv3mM/nnF9cUFWQpDmaZoGkk2ZCYGM7NnGSMByN&#10;ubkeICFzuH1Ms94Rdtc0RTM06o3GphtQcnV5yXw2B8SBpF6rbRCMovNwfnpFmCQ0Ox3eeOcJcVnw&#10;Nx/8itl8yd27DyjzGFVWUVSVPK84OrqLv1yzmq4gk8iKSKjpZYk8KahKiXq9gdeocXZ1zmw+JYpD&#10;bgY3DIdD3JqH6zrIMkhytSG5yZimSZoK2EO73aIshfa92WgQBAGargrSkuuxWvmkSUKW5kwWc/xg&#10;jaxqqKqC7Tgc7AtqDECv2SLLc5Bkak0PVVdZryLSACbDNesgZbX0uXN0h/l8xmK2oO7VGQ6mtJo9&#10;dnZ6DIdDhoOxyBJrMq5r0O16WHbF9dUIKjB0nTxPCYMAwxQuEdtx6TTrAlNqCKa37wdkeY7j2MyX&#10;M5YLcTkQuXNJXByyFN9foWkqiioLapumsF77yFKFbRuoikxZ5IxGE/b3D3jjjdeJooDR8IZGvU4U&#10;x8xXPoZmcnBwh5urAVmSo8gyrXYd3VbJqpQkT7FMm9FggopCp9UmSVNsx0JWIctD0jxisZizv79P&#10;kiS0Ox2yomC+WjGbTLl3fPcWTZhnGZoqM51NaLWaIFVEcUi97lGreaIkPhqQpDGWbeJ5LrPZTMAl&#10;nBqaZgoqS7BG1VSabRvkHM9z2N3dIorWgIQsqdw9vs+jx69xfOfuBuhQkaYJiiw+35ZtUZQpUBLF&#10;PrIiNui6oUMlE8cpSSxwnEVRkaYZju2iyMptV8EyNdYrH4kKf7VCUw0URWO9DrFMmzJNadRqdNsd&#10;4jDEsSzazQbj0TW6JtYOtm3w3e+9x/nFGVEUYpoOaVJQlQqlBFlWUm800Q2TOI2xbBtZkRlPR0Rx&#10;gKIKXCSSgqwolBWomo4kQxxlNBoNkErW6wX1hgcU7O3tkGYxn37+FMN2kFSNME7QNFHS/Rq9mRcS&#10;pungOKKHcXC0j24Y1Bs1ju4ccXEmunKarFJkGf56gR8sePLNR9S7DlExwjAtlouYD3/9Ctus4VkN&#10;olWEWoBum6RpTlWC4zqE0ZqTl09J84C9/Q5lCSvfZ29vH0VWyZNsM3xI0NSK+w8fcnNzTbfV4sHd&#10;Q/78f/hPf6dxG/gdHugB/vCfv/7j5XxJkqTEkTByaapGs9kijsWE+7p/japrSLKEqsoslytUWaXR&#10;aCDLCgcHh+i6wIiZhgGVTJVVzMZz0ijnaP8QVdGwHRvTcWm0G9TaYk2m6BqLmU9ZKuRpxdHxPeIo&#10;gwoxEUlDDEOjWW/y9tvvcnUxoNFocPf4LtPJjCRJSJOUOIrQVY16rSascYFQC5umRRBEGLqFrhuU&#10;BRsCT8Lx3WNKSpAq1uuVQEjuHrBYzlAUWZTPJDY36ArLMul2O4CEoZvomkFeFFxdXSNLElUFpm7y&#10;6tUZcZJh2hZVVZHkKYah468WOKZHq1WjkkpqdZdep0ur02blrzk8POLDDz8SrfjdHRRZ4cHDBxwd&#10;HlLmJY16jfFoiG5o2JbBci4KiIqkcLC3y3q9Zu9gH+9rTOj1Daqq0262CdYh/mrFeDhhMLzBtAyC&#10;MCCKQw729jg4OhCc9Q1/OtusQr2aR6vVIC0ysbXY7rKzu8M777zF66+/RpanrJYrqgIc26HT2Ob0&#10;2RmGbPHf/Tf/LW+89SZvffMN1tEcSSu5ur6i2WyQ54ID7jjCgBdGa2QZNN0gWK/JctFylyWZg719&#10;Dg+OQJbZ2dre5PsCqlIiy0p2tw/QVJPVcoWiKczmUxrNGo1WDdu2qKqCOE7QVBVVUlmtVoRhiKpp&#10;FFQ4rk2r22Yym2BYDkt/Rf+mz3K5pNqIr1b+GsuyaTWa7OzskqcCaXf/3l067RZFmZMlCZqlC/FS&#10;LgRtnU7nlvhk2zbdTTa41RATlQ9/8xvanS6arhGnCc1Gl5MXz2k0BZnCtEx6vS5JlrNc+QzHIy4u&#10;TpnP51xcXGGYFnmZ0urWuXvvkHXoo0gqB/v7WKbFcDCgyHNsyyZLU9771reYzeekSUat5qGZGlmR&#10;srOzQ71RIwzE5KpWr7EOVrieTVkU7PR2aDSa3HtwzE1/SKfbY3tri1azw83NDUdHx/zr//Jfc3b5&#10;nNVyTbvdpaxkVqs1cZQwW8xYzKcUScr19TWhv6bmeKiqxvbWHv/qX/5XmJbHf/q/fsaXnz2l293C&#10;Mm0W0zk/+sEPsQyLp59/iVQpXFxekSQ5aZ6hagqqoTKdjojjkCCNaXXaGKaBbpiYpk0aJwTrkNl0&#10;jlLBoD/gtQePeOP1R/zilz+h0awJe+poiCRLNJtt7h8/4E//8T+lyAqeP33GdqeHLMFqvqTl1oQI&#10;TlEoqxJJUSjKilq9QRwmeHWHigIosW2LdqNNHMW8fHnK4HJMZ6uHpJR0t9qYlsHcnyMr4gCVF/nt&#10;hFXXdfKiwHVdZFkQTSxHyFVW/pI8y9ANg9liRhgEFEW24cYHlFXBzu4ue3t7/ObDD0mShG63y3gy&#10;Rzd0Wu0GXs1FUVXKqgRJIk5ihoMRpiVoMGEQ0u11Bf0oyZhOZ/zhj/6Ie/eO+eBXH9BsN1gHPpZl&#10;MRpP8Ncrup0usgKWZRHH8S3nWtVEdGjtR5imyT/50z/htTdeFx2GLKXdFsXg0WBIq9Wl2nx2JpMJ&#10;21tbhOsAVZXRDAVFkbE3BJ0sy7A27OyqqrAtMbmdz+cCyaf+7evT933iWHC6m80mpmnS7XY5PDzc&#10;HPIi9nZ3iWJR/BPl0QJdV0UvrCiQNsz3yWSCrqkcHBygqgqz2QzDMDg+vCPQoqkgvUiyTJFL3FyP&#10;ubgcoukqrU4Lw1KYr2aouozXqG/KiUN2dno0Gg1Go/EGPZjz+uuPhfnXUAHR4RDP0GxD8bE2crGC&#10;cL3GdT2iMCaM4s0hKtuUMF2WCx9ZVmg2W0RRfNsVsCwbz6vRaNSYzWY8e/aUXq8nbPASol+lKBia&#10;yZdffE6WZzQbTYFXzrKNTVP4QXTN4IvPvxAMdkPHtDQM28BwdEzdZLlcEIXiUmZaOlku6CWaqrAO&#10;fKbTKYqs4jjCleO6Im5zcXFOo96gLEuQxPez1+sJE/nGL5AkYmCobXjzi8XfTpxrtRr1ev22YGoY&#10;JkmacLy5ICRJjKoojDfRO0mSkSWVdrsjEIy+z6vTU25ubjg/P0eWZabTGZIkPBw3/QGtdmNDd4Kr&#10;qyv6/RuKokTXTe7du8+9u3c3/Pf0doM1n89Ikpg8z6AEz/OwNxsV3/dRNIWyKDcxGnBcj6IshWci&#10;zym+NsgWGWmR3fa9+v0+qqpDJTwML1+eslqtNyVWmzSLAW4vtJqmEYfi58N1XeI4wXGcTURLbBje&#10;efsdZvMppqnTbDZYLhdUVUkQrJEkGc+rs1yu2N8/QFW1W19LlmVig1SVm25BIgRWZUGeZ4RRwG8+&#10;/DWu57FcrSiKAk3XqNVtLEfl6M4eXs1BkSSatR7XFxPGwzG97hZlmTGZ3JCkITkJ3W6LOF2jKCWn&#10;Z8+RlZx/9i/+BN1QKAtZWK7TlKoqUVQFyzSE/DRJMC0HuYLRaIKi6Pz1T1/8nU7n4Xd8oH/8TefH&#10;yabkIG6cKXEUE8cJw+GIIAgJwmBzi6pTFSV5luM4LkmSbnipMp1uR1BfkgxD0ZmPl9w/fISGRpqK&#10;g+HW3hZHx3foD/p0tjuYrsnnX3zJaDxnPF7i2k3Oz15RFRL+KsCyDJrNGo5jMRxNaLY6RH7MJ7/9&#10;jNFwwv7uAXcOj+l2OpRFyWq5ol5vIsky/f4NruNRVTKDwQjLctA1E1XRxMNJV9g92GE0GTCejJFk&#10;iYcP7lMUFVeXl3S7XYqiwHMddF1FkWG1XCJtJCO7u7sCdXTdF3k5TWc+n3H26oqiAM+roSoqRSXQ&#10;SYapociCNY0s+MS2baBb4ub61ZdPGY/HOIbN3u4u6800wrFs9vd2RT4yE/IX09CJ45AkjKkymTiM&#10;ybOcmudQliXz6QLP8XBtl+FghIKMoRuslkuqClzXpt1ukWQRcRQwn82I45hep4NcluRpiue5vP/+&#10;eyCLm26j2cB0DEzH5r1vf4sSQR64PD9HlmTidYyhGiyna9bLiIf3HqCoMjc3l0xXA7YP2vR223zx&#10;+WcCX5YkdDpNDEOnKFPKMhf/5lVJlMSMhyO2t3bodrp88MEHfP755wB4joe/FDrm9TJgdDPFND2S&#10;OBebpDSg2RLcWajwaq7QwIeirB2sxUH+5MUL7hwfkuUZH3z0Gzq9Dj/5+U+xvAYLf8Wzk+cEUYwi&#10;y4RhhGGYxBuMVhLFWJZJHIY0GjWO79xhNB6iqQqo0m18odvtcvfuXW5ubpAkiVarxVa3SxTFjIYD&#10;vvjiCx4/foyma3z8ycc4ro3leuiWIeyMzTrNVpOf/Oyn/PSnH9LttTk9fUWj2aDRqMNGMDZdTNk/&#10;3MJrWhRpSZokGLpOzfNI4pCyyPFcm3t377C9t8/TZ8+oNeoUZUEQhrcFs7woWK6WuF6Nl6enNDtN&#10;TNug3nDJ8pzLq0tsx2U0GOK6NaIoZjyZ8uD+Q46Pj/n008/o35wiVRJhmDEezVFVk3a7TZGnzOYT&#10;XMdBU1Ua9QZSIUGpEUc5z56+4t//+/+N8XBOq9Vlf/99aemhAAAgAElEQVSQjz/6mMV8QRpGbHe7&#10;FEnGr379WyRZE2ZQ4PXXXqfWcLm8ekVR5Ui6SpymgIRUweB6SP/qhuVszXw0ZzEcopQK48GI/d1t&#10;uu0Gi/mU1WrBOggpJU2Ueru7OJbLz3/yM8LVmm6rhaNbHHd28EybvZ0deltdju8ds1wtKAG35tGq&#10;e8hyia4rmLbJTm+L8WjKzfUN/mqFVKncDK9RdIXv/r33Wa2XLFYLHNdi4a9wHBvTNGk0xMFFVoQx&#10;+WuEqCSXhGGApqnkRYaqSDSbTVEodm0R9aIgjEI0TeHh44fIsnT7TL+4uObq6oI0Tej3bwjDANu2&#10;abc7GzqG8DPoho6iKFimiL9kWY6uG/zxj/6Izz75jL/8q7/ErXkUVUmr1aY/HNC/vkaRZba3t8TX&#10;KkmMNlx9kf9VkCSZo6NDnrz9Fs+fP+flyxOiOOLg4IAoisiSkulsQRKL6MdivsBzXTRFxnEs2t32&#10;RpKn0Wp2mM8XRFFMvdGkKIQkxjAMNE2j0WjcXoh832cwGAgGvapv6DU+iqKS5+LZs7+/z/Z2j+3t&#10;bVarFXfu3OHy8pyiKNjd3RWdgHqdyWRCu9nkrbfeZjqdUFUQBhHLxYrdvV3cmkcUxfRHN5QVrNcR&#10;9Uab6WxOXlYcHu8x9yc0O00c12I0mYjhQlFh2/pmGJCiqupGzmNgWoI1Lysq6/VqU2IUZJetrR7L&#10;1QLfX2KbwgOT5wWmJVjmqiKzDtaC3JJk5HnO1tbW7aVL2Uj3RNRDyMzSNLtFOUaRwBCHYUjN9mg3&#10;RYwkDISYsCpLojhC1zVq9RphKA53iiLhuBZxEVPKOaqhEUcRWZqgKzIgLixZkiDJFaZliaGIqgsM&#10;YV4SRzG2ZRGsA4q8wHFERjrLhb9DURSm0wmu55JlGYZhsL29jWmanJ6eEm3K48vlkjiOWa/XG6FY&#10;hSxLBEHIweEBZVWyWMzxV0I6uLW1xfnZJet1yMuXL+n3b7AskyRJGA6HWJZNt9vFtm1xoR2NBMkn&#10;Ehb3brdHv39DWULNa9wKmMJN1MPzBCkqiiLOzk45Pr5Duy1cJ0UhCDhZlos4nG3z8OEDWs0WhmVj&#10;2TZ5kZOkCbIiUgbrwMcwTLRNUbTX20JRVBzLpSxgMp6TRAVZHvP40SOC9Yoyz9na6ojeV1WQpQll&#10;BlVZ4bk1losFVVkhS7BczinLAse2uHPnUNhmm3Xa7Ta+vwI2f6asE6xDDFMIoQQxSdtsGAsMUycv&#10;BP3NX68p8pJer8tyKYq1Tl0YymezCYdH+9x/cExRxZiGQq1uI+Wa2ARP1+zv7uN5NkgZKBl7Rz2+&#10;/8Nv49Q0FLViNu9j2hLf+3vfoNdrUkkpFDrLxRxF+VqolpEmKbVaDV0XQx3H8dje2uXf/tn/+Xc+&#10;nYff8YH+g//75s++8/s7P1ZkDccRhZx6rc5kMhUlrUaLre1t9g8PuHN8h5NnJ9i2w/e/9/f5q5/+&#10;FYZh0G43WSznzOZThsMxo/6Ybn2bf/rH/5wPf/0R/X6f3371W+I8wrItlsGcVbhkNBnir9fohomh&#10;23S72/irBVUpISFTVhV5JiZLo9EUz23y8O5rPD85YbFYslgsmc2muG6Neq2BqekYjs16wzW9f/8R&#10;e/uHGIYlYjlZShLGjCYD4izm7OoljmMK2YVli6n25Q31Rl1Mb9odlssFrmNRr9eYzcdYtkVVSbx8&#10;+YoHDx5yfnFB//rmthEe+DHp5gdta6dLWWXIcslOr4fruSiGRH94RbvbwnFNTEMTk33TZqvTZTKZ&#10;o2uC6lDffMieP3tO/+qaJIqp1zxcx+L64pwyrzg+us92d5fxaIiqqGi6zvXVFb3uDmVREQcRnU53&#10;80Mlpn9IFVtbXUxdJ0sTgZ2LE7rtNipwcLC/UWRLhFHIxfUVyGA5NnmZY1omz589JY5CyqJElRRk&#10;FGzDochkus0Os+mEX/zy58zWY9bxnJyI+4/u8Ps/+gdcX19RVQWe5yBJlTCxdVtouspiucLzBMHk&#10;zuERURSRZjlJmlKUJe1WlyxNybOChtdkf/8IU7eQZI2r/g1bO20UVeLi8hzLMamkEhmIY0GIuLoW&#10;6m+35tJstVj6K746eUaaZSBLqKZg7A6HQxRFpqwgLwpUTZRvaq6HoihQFtTrNbI0Zb1esVgsSNIE&#10;y3YoipI4Smi3O8xmc1RVY3d3jzQRwpLRcECr08GxLAoqkiTm+PgujuegmRbz5VRMxmSZ4WjMd777&#10;Hd577xskScJyMWVnd4tKKvFDn+5Wl7sPjpC0ivlizHLmE4Yhz549I4oCDg4O+MEP/j6fffYp8/mM&#10;4Wi86S9IaIZAlGV5ymgkBCde3eWLL79CUpXNNLTCtEzCMELRNOIgotFsUlQVz09OKIuS5yfP+Y//&#10;8S+4urzEdhVkSePTj79A02wOD4/YO9glTUNMS6HueWiKiq2bVLmEv/A5fXFJVUocHNyh0enw4NF9&#10;Pv3iEyQVHNfgwcO7uK7F/QfHyLItMISKypMnb5LkGZfXrzZm4gpJVaCs0CQFsopkFdMw67SsBpZi&#10;ouSw3zukU+9weX7JN955SzzUs4J7xw9B07jpD1kt17w4OeHs1Rm2qrPf28HUNFpOHds22d7dYuHP&#10;GE2HzOZzAt+nynMUKpAr9g/2MTSdm5uB4EeHMVu9HvVGC1VXqDUdhuMbkjyh1vBYBWJyFoYBR0dH&#10;FJsstGXbGIZxi6pTtGqDXEuFCKkoqCixbBOkkjCICQKfvb1toiTCdR0uL68YDccsFnN2dvYYjUZC&#10;tmNZSBKEYUiaCv5zvV7HMm3CIELTDCaTCSBRlSVlVfLdJ+9zdvqKNE/IqhxZlfHDAEVRCKNIHAKQ&#10;ePPNN/j+979PGEWbLK54lqRpynvvv8d67fPLX/6CyWxKGIY8ePCATqdDnlT8+tcf4/sBmqGjyDKr&#10;5RzXsfj2++9RSkJWlaQpRVESBMEGvZowm83RNZXd3V0Mw2A2m4Ek4iVHR0e3XZevo5Rf55v7/T6r&#10;1Yrnz5/z1ZdfousiMqeqMv8PdW+2ZFl6nuc9a572POc8VGZWVQPdjW4ABLoBQpAIwiZNh8LmPVjn&#10;vgIwQpfhAzsccljhE5uiLFumbAAkAEoAeu6uMSvnnZl7XnuvefTBvzvlCzAZoYOKijqoyoyszLX+&#10;//ve93n6/T7Tqfgcf/SjH2HbFq9fvXqwtY5G4zWaVgIJxqMxcZwQJzFeKOILg81Nrm6GGJaNpMDW&#10;ziaFlBFEPu7KXV/QNHTdIM/FRiNNxVBlY6P/YAt1XZfh8A5d1yjKAssy19noYj0llnAqNRYLl+VK&#10;GExFlltitXTRNJUgEBCK4XDI06dP6fV6D8xw3/dJ4hhFVXAch+XSxbYddF1DUWWBrpzMUWRFFKOR&#10;WLou9WqVNBe0l8lsTqPZ4P3332OxdNEtHdefYzkWQeijKqowLGsa89mMLE2p1evIqoysKDi2INeU&#10;hYRpmkyn04c+ydfbziAIqNZqdDqd9WYlWGNOc6IoYmtr66Ek+rV7YDwei6Lxmu719QZVkljn1HOS&#10;RGzyDMNAVXTKUmGxcDk5eczTp4/Z3d2ivzFgPp/x5PGTB3maLMtrwV4F3RAI18lkwv7+Ie+++y7T&#10;6Yz7+3uq1QpL12U0mnB9ff1wcAfR2VNVDVmRCaOIKAzJspTBYINms0kcx0wmY25v7xkOrynKnNls&#10;yuvT1yRJgqKIHk+WiyFrWZZMRlOiKEFGRZF0VEWnUrexbZMoClmuFqiqLCK0ZSFs2IZwNgDc3NyQ&#10;pinb21vohiDO+IG3lnA1CUORRVcUjdlsjqbpRGFCp9NGUVSSNMG2HTFQi2KgpERCkTWyrCSJMxqN&#10;Fo5TBSS63R6VRpvj46P111NDUyXKIqXRrFCvV5ndRzz/6iVZXNBqt2k0K6g6/KN//D3+4PvfQjMk&#10;Gg2Hra0u27t9trb7NFsOUbTC0BXIhbV3MOij67rg3JfFuv8UUZY5h4+O8P2QX/3f//9P5+Hv+UAP&#10;8MOf7v5M0wyKXGCXwiAU31yyQrvdQZJl0ixjc2uTVq1JrVrDMHSG10N0TSXNRURmNB7TqHdYzT0+&#10;+O4H+G7A7z/6mKvbaxRD5oM//JBer8XKc7m4PkWSC2r1KlEYoSo6mq7iu0uKHDTVZGMwIIgC5osF&#10;tXqTn//8V1xfDWm1e+R5yWg04n40wfM8VisP0zLxg4DPPvscy7S5vb1ne3ubXq/Pb37za4bDIVHs&#10;YzsGUbZCM1Va7RYVp0qeQL3eZKe/TZEXxJFYZ25uCX23YanMFxN0Q6deq3NzM6RaFVzZfr+PJEls&#10;b2+jSBpe4HFwuIu7mLG3t0WeJkiyhKGpjCYjbNui3+uiaQruckkSpzTqTRRZFVlrd0ESZwR+QBwJ&#10;cUi1UkNCBhlBdgEW4wVXF7dEfsJ8saA/6FGt1gmjhHq1wfn5JY+OT/jDH/yIs7OzdUHTQqJA11VM&#10;S0eRJIo8h7yk3WzRbjb5+OOPWHorkKDeqvPmzSle4ONUHbqtDrZt4M6mFHmKbRjoqs57773P8dEJ&#10;b07PuB5eoVsataZDp9/gm+89wXYM/v1vf0MSJPzgww8ZjW7Fw0AuURWZKAxZzBdsbuxQ5iUV26HV&#10;7gj7ZrUKkoJmmuRpyve+/wFXF9eAYH5Likq90QAK3v/Ou3z+xWcomoymqyiKkHFomo4mK1i2UEt/&#10;nWMsypIsL5A0UUwsS5kizzm/OGNnZ1dIUPwQQxfFILksKYsMTVGoVm1WnotlGuJhaFlUqhVUVX2I&#10;SLRbLfFSKUsc2yYIQq6vxMO8lECSZBrNJqVUsljMyfJiXdqTuL+9RVVljo+Oee+99/C9FUUWs7O9&#10;RZKHglrRqGFaOiVCRmYbVZbLJbZtsrm5yYcffp8kSZjNRWm8lMSLMs8FqjHP8vVFL2Iw2KBWr1Bv&#10;NVF1jfFkTElOxbFRZIXRaMLwZsjjJ08YTya8eP6CWr1Bs9EgTVJKoNttkWUl49GMKE45PjnGsXVK&#10;KUOSc7I0o+I4qKWCksvsbR7SqrVp1dt88623qXYrPHv+BV7s8e5732Bjp4+iw2h6x8nTI/74j/+M&#10;z7/4Yk3v8PnLf/VvqDUsbNugXneEvbWQSJchhxu7fP+d7/D20TfY6W1zvHfMu994l26rz/3NlKuL&#10;SyhLjh4/JggSLKvKd773PW5ubnj27Cve/sbb/Ff/9J+ymrvMp1N6rQ6yqjNezMilnNvJHYvFlNVi&#10;QREn1O2KKI8v5hSloI/4QYDv+bQ7HWRJpt3uUms4IOdkZcqjY7HuX7juekoq02w2H1721VrtgXqS&#10;JAnL1X/E6MqyvC7+5Xjeah1FsXEqDsPbG1RVodVqY5oW49GEPM/Z2dkhjiM2Nze5vxc5852dbZIk&#10;Jk1TQW3RRNyhKMDQjQdZj6zIvP/4HU7PXxMVKZotzKqe71Ov1URBbe1k+OlP/zMuLi7Z3Nzi4OCQ&#10;+XzO/f09nW6Xlefx6WefcbnOnVcqFX784x+vs+NTBoMB7U6Haq2CqshY6zjGF19+RhBF1Go1zs4u&#10;1zhCwdXWdZNOu7uOW+icnr4RReW1JXYymfL973+AJElcXV5j2za9Xo/d3T1kWWa1WgmZU+ThB0KW&#10;pagKrXYLWRGRoZPHJ3z66WckSUKWZeLgWZb4vi+m/J0By+WCPM+xHYtqvUJ/oycQm5JKVhTMZzPa&#10;3QZRIuKOrXYTSYY0S2m1W6iKOEh9LeP6yU/+iDiOubi4RDd0RuOJuPhkGWEYriMxooBpmiZhENPv&#10;9VmtvAeJjuPYFFlKGsdUavW1kRtc10XXdYqi4O7ubh0ryqjV6kgSzGZTlsslqqpgGCatdpMsSimK&#10;giIvUWWDTrdHXhS48wWhH643MHtESYSqK7Q6TUaTEYPBANux8dwVmqbRbbcF99wwqFWrGKZFq9nm&#10;9PUb5rPF+qArREBf/yy0221Bc8oy9vb32NjY4ObmhkrFQV8PJ2zbJgzD9RTdEpfi9QS90WjQ663x&#10;w4YowRuGLjYc6+gIFMxmCxqNFr3egC8+/5JOp02ShMwXU4bDIavVUlzYDZ3pdIYsC/b8kyePqVTt&#10;B5tqnpVcXV6T5/9RZFarCmLgaDSi1eqQZSm27TAZj4UYSRUbuRJhO61UHO7ubpnc37OYz3BqNk+e&#10;PqbbbTHY6LC51V9Lur5+F0qAOBslcYIsK6RJRhwlFGnBdD6i4jhUKhZpGqIoQsgUx/EaF5qu3QQA&#10;JbValY3NAWkaURT5A55TVcVm5Pj4BN/3yPOMyWS6ZuX7jMZCZtXttgVhLBOpDt9PyDOQ0PBWIb4X&#10;cX8/5mD/EU+fvsXR8QknR0cc7O0QRwHViiG6QI0qRZ4zvwtYzFd02i1m8ylnF6f0By229wYs3DmO&#10;o4OUU2+IIvZoLKzP/f4AkKjbfZauixf4FEVJEIiLX7VeJ80z3KXL9dUlvV6Pv/m/Xv2neaD/zb+7&#10;+Ys//fN3fjafu7TbLShB03REGUQYtSRZRlaEFt3QdO5u73GXrmDVZilhGCEh0W0MiPyEPC/5y7/6&#10;SzZ3N7GqFl7oUVBgGjrtTovpYiLQUYos8mBRhKyohJ5PpVIny0psx8J2bJ4//woJhY2NbZ6/eMP9&#10;eCSKW5IkbKBLl62tbe7u7pB1lcXSZen5bO3scPL4hH/1V39FXubsHexSbzloloxmKww2exiGwfB6&#10;RBZKtGo9HMXhs4+/oNFsYxoG+we7rLwZewc7bO30KXORjXvy5AmNRour6yFhmDCZzAiCaP3ymqFp&#10;irCFTif0e33ypMBfhoIoI8l0eiI3XRaQRhmhH+MtI3qDPhubm6yWHo1GA8Mw8FYB93cj4ighzcVq&#10;TC5ge3OPm/M7SiT+6Cc/4eDokE8/+5zxZEqvO+Cdd97HMG1GozGvT0959vwVkpxj2TZ7u1tiqlgU&#10;VCwbyzT50Q9+yJdffMFoMkZVVbb2dtANnZXv0aw3ME2LdqNBmaVkWbJGtin8+Mc/xlt5fPb551zf&#10;XvPBD75PrsQ4dQOnalKQCwpDDufnb3jx4jlPnpxg2xau66JpGiA6C61Gi6vLK0Bib3tH0AGSnIXr&#10;svI8dg/2OT19w83NDZZhcfrmDX4YoBoKj79xwuXlGePJPds7m5RSKfjXgY9UCI60vp52Ok6VLCsY&#10;DkdIqkbFrrFYrOj1Ohi6zqDbpV4Vmb04CoRBFIleu0271aIkJwx9ylw8hMUDA9ylIIjUajWiKHog&#10;DNzf3z+scdNMiIy+Rn+FYYhhGtjVCt4qEG4DZCp2BUPT0GSFjX6X89entDtNGo0aceRjOyaT6WzN&#10;LE4wDYNGrYFh6Hz44YcYhsbz58+5u7tjeDNkMplCkdFuNel1u1xenBNHIXmR8v5776HICq/fvMIw&#10;LdIsYzIZs7HZRzd0irzk7M05vW6XXr/HcuEym0/Z2d7mJ3/8E66urymLHM00qdaatNpdarUqcRrS&#10;3+zhOAZhHFCr1XEMm6ZT5/vv/wFvHT3h6clb7Gxt8d1vvY+i59zcXLGx0UWSC/IiRdMUDEvn7OyM&#10;v/2bX1OrV2i06oJwkQWUZGxs9DEMYU3NwwQDBaPUONo6QEeDpEAtZaIoxlRtatU6WZ6wCpd4kc9f&#10;/e//mt9+9Am1RpUf/PAH9Ad9Hp0c8qtf/5pHj45QSokvPv+K8cpnulzw8bPP8KIlkiYRhxEqCoaq&#10;EaQptWqV2XTGV8++YntrS2w+i4yl52I7VV69eUEY++wf7uEHK4Z3t2SZsKN2O21arRaLxYLlckm1&#10;JsyTeZ6vM9yFiPJlOXESIykKRSlETIZpEoQBvX6PMIowNJ1Go87l5SVhEAn0YRyyv7/HfD7j9vaW&#10;w8NDwXknJww9Ot3OAwdd07S1ZEYnDHwkueT9b77N/WzEaDbCrtlkpTgAmrpFliTkrPP4Ucrf/O2v&#10;8IOQ4e0d18Nrgcotc1beipevXtLqtFAk8XoT/PMVEjIHB/sUCJEREuiGRlHmwtba67Ncii2U9PB3&#10;YeUJsdLWpjjkZVmGZVksXJdqVXwNz87OqNcFH77REDGIsoS9vT2GwyGKomA71gMGsNlsMp2OyfOc&#10;VqvFcrkk9EPiSEyxy7JE10wqlSpRkpIVOWmcECUJ29vbmLZOveZgWgaPHh2R5xmz6T2GqSLLsL+/&#10;Q5KI+IdtCzRkkRf0+wN6/S6apjGZjNnb21/HN0oazSZhGLFYuDx9+hRF1ojjGNM0SVNBOIvCiPv7&#10;EWma0ao3ONjfo9Goo+sa9XoTTVVxbGcdZ6qyu7NLWYgpZbNRF5K31ZKKU+X46Ig4DvF9n2qlSuQH&#10;eF6Au/A4OxebNVXVBeVLliklCdu28DwPy7IYDPpEccx0OqXIC7I0Z7VwqdWqJGFE4PtoukESZ9ze&#10;jVEllTTOHn6ZhsHuzq4oSLpL5q7IxO/u7ZLnOXd3dziOTYmQEH2NilTXfPfhcPhgLBY9Jms9MBEk&#10;mTSLOTjcp6TAXS5o1KtYtoWiaGRpyXg0FvHK2GM+nxCEIe12C01TBEpSV1i4C/I8xbEdxuNbptMZ&#10;aZpRFKUwnq47Mdvb27w5PWO5XKKtjaaqKqJTi8X8odMXxRGUJZquM59PcWezdc49p9l2sG2VxWJE&#10;rWqzs72F7wXEUQKFhLb+3tVVHcdxiEMxnPUDjzDwub2fsbs3QFELDEMlSUOStRU2TXKqFRtNVWGN&#10;580zATkpioww9Nnb36Xf73F3d4+0lgkqikytVmd3d4c8iwDBcq84DrIkcXV5SeAHHB4c4Pk+RQGD&#10;wSayrPHJJ895+vQxJyfH5HnGk6MT3Pmcf/2Xf0mZJixXLhJgOxWWngeJxuOTE+qNGi9ffCWK7qr4&#10;v3UqDpYjoAZBKJ6ZrrvCdX1kScNbxgyvJ9zd3aPJBvM1MeprX8DK92i3Wuzt7/HP/9u/n7gN/AMc&#10;6AG+9+Otn5UFtFpNphPBnhVItxpZLg5USZowvLxhtVqhqiqUEitvJbCOmk5ZQpHIKJLM9fAa3dKI&#10;0pCTJ8fs7O+JcuHCx3YqqIpKEEWURQklVCp1iqxAo8Sxa6iaiSwpqJqYdE7mC/JCZmv/AHfp4Ueh&#10;WLPOZ1TrdSzbYjKboyggywp3d/c0Gg3q9RpnZ2+wbJ3rmwu6O01UHayKTrXqMJ+6zMY+cmFSxgq3&#10;50MePTpZf34BK99FUguC2GMVutScKrPZjKXr0Wy2+OSTz7m6vME0LUFbcOpUK1WeP3/B9tY2m4Nt&#10;sgSG1yNqlQ5FnrFyV/Q6vfUtWCIMUmRJ4+DgEUEQ8OjRI2EZVRT29w65vr7G930cR5jlep0Olm5Q&#10;c2pYRpXjkye8/c7bzN0ZF5dD0qwgzUq+/PI5f/urXzO8G1MWEkfHJxwdCTlVHIXc3d6iqSoffvAB&#10;ezs73F4Pubod8s233+FudEe1JfCAs/mC/f0DOs0OSRhydztk6S6o1xy2t7dIkgjNNDg4OmARuNTa&#10;Fe7G12RlTCnnYgOAQhpnqIpQkNu2RbvdxHFsUXAtwbYqDHo9sjRFlRU2Nzd5/fKUWq3GcDikKAp2&#10;9ne4ur7G0g0mkymrlUtOxtHjQ2bumI9+9zvqDVHGyoqMJImxDBPLsnn37Xd4dfqaIsvodXqMx3PG&#10;4zmaZpFmIMsmnUaF6eieVqvJ08ePubo8JwpDTFOnUa/Tqn8txxAr2igSl7T9/UMmkxnz+YI0zciz&#10;gtq6IHRzM4RSIvBDPE8cImRJYT5fABKtdgdV0+h2+3hznySM2d/ZE0Zjz+MPvvNtXnz1Ja9fPeft&#10;b36DkpwsS7gfj6k3Wuzs7CCV4HseYRRiV2xmixlhHOEFPu7S4/Mvv8SpVLENlelkRBxGLBZzTNPg&#10;u9/+Nook8cknv+fy+pLpeIqiaiAJVrMsyWLz5Ic06jVsy+LR0SN6/TUzWlUZjUfEaczV9R27u3tM&#10;5xP2DnY4eXyIpBQcHT1CUVSiKKLbaRO7IZZikvkJm90eW/3B+qJa0q032Ohv0Gm0+Oh3H/HFZ1/S&#10;arTI0oL7yRB3Jcphg40+iiyxs7stituJcF9UbYdBe0AwX1GzqvRabWqVOkkcc/r6Obd3txiGyv7h&#10;Nlt7Xfo7XeYrl3a/w3h8T1FkVBoVfvu73/Hq1StM1eSf/Tf/jIO9A+4mS371H/6OUinRaxaKrlFK&#10;gCSzXAaYdgVZURmNpjQbTTRDR1UFpaYsC+buEs9fsrk1wI985osF7W6Hhbug2WzRqNeZz+csFgsG&#10;gwGKqjzIaVRV5X50h6bpZFlKWhToui6y0F9j+GSZiuPQarVQdQ1Zkrm4uFyLuDQKMhp1cZjVdYPt&#10;7S1Wnottm1SrDj/96U+o1eo8f/6Ceq3Jcrmk1W6iqhKe5/LH/+SPmLgTvnj1JVGRIinKWtglYner&#10;YEXgR7x69YqNjS3Ozs65vLwQzPtaBUkBTVfJ0hxVVWnUagwGG+R5znLhAiVBFLBcLikKYXH1fY+N&#10;jQF7OztM53N830eSFPb29tZYz2JNxRE0lyRJ2NnZwfM8NF1kz13XXRcQ5+iasZZVleKCt452qKq6&#10;nkaKKbSiCHRfEARrKk7E1eU1juNQ5AUgDoV34zHttsjzr1bi48RxhGmohKFHq9FgNJrgewEH+zvY&#10;jsnu3jbvfes9JEnEmaLQp9frCoY8UKtXkWWZjz76/YPoZz5f4vkrFFkMgq6vb/A8cUkWkYuIOIlx&#10;Fy6OU6Hd7mDqhpisqiqGrov+QJqSJmIAUGQ5ZVFQFgWqrBBHIXEUYRkmFdvmyckJUimRxBFFloto&#10;FwrNZpflMiCKEhqtNuPJGN20sDSDZqOBVJbopoGiKJy9OSdNUoq8wHGq+CufNEmoVqokScpkOufq&#10;6pa70Yi9nX0WiyWrlUev1yPwxRnBdVfMF3MGGwOKosB2bF6+fEme5zQadYqyEGVZwHEcXFcc1jzP&#10;oygK9vf3mUwma2vqnCzL2NrewPM8gsBbY3/nyHImto2FDKjYtsOjowM8f0m9XsW0DHr9PovFnDAK&#10;sEyT5VJYXvuDLqvVkiAIicKUWq2OZTksFi6PH3ldZzwAACAASURBVJ+g67o4eAO27TwYXiUJ9vf3&#10;UBSZm+ENgOgQFNkaR22jqgr+akWjaSDLOWG4ZOlOmU4mzKcLsrgQyM8kwbYEjlFRJMbjexRFodls&#10;oBs6jbqDaWqoqoQkFSzmM6rVKpbpYOgmrXaVRqOO686Zz2drrKbActq2jaoaOHaFfr9PFEU8e/aM&#10;fr+P7RhouoIiQxyHhJFPq91cR8XEe07XdZqdOoYpgCpxHNHt1jg83EXXJW7vbqjqNh///rdcvTnj&#10;5avn3N3eIisqpm1xdzvm+vySStViPB2j6yqNVoM0y4ijlGpF0HfyAhZzF9+PKEuV09dXPPviNdOx&#10;T+DFhMHa7q7ra9qeAFJIElimxQc/+B7/y3//q7+X6Tz8Ax3ov/Gd+s+63T6apuJ7PqqqURQl7XaH&#10;MIrIi4KSErkU6C9FUYTiGBFpQBK3tFalTRxHTJczgjTAcAwkuSSJE3RF5+r8nl/+8pdIikKapSRJ&#10;jK5ZAq1YqbG/sy3EG8tgbb4Tt0BVM7EsB9VwaHfbOI7Fo+NH9Df6tFqCPaxqKnku8mTCNJjz8uUL&#10;NF3B81wkqUBzADnHrpqoukbkJ1yeDpFSg0alx/HekSiWlQXz+RSrYlBrVRmOrji7PENDvDhqtTpl&#10;KXN5eStU6xXxoJiMXJrNFrpmcHM95OjoMaP7Ob/4+W9IUwlLk9fTkwTdEjShwAvxlj7NRov5wmUy&#10;mVAWJb/85S+5vbtHQsIwLJ49e8azFy85OT7k+NER09GMIoeXr84YLyaousZ8scQwTRbuirOzC5H/&#10;VhTSrMCpVMlyn9l0imnobG9toZQFR4dHtJtNVosl3f4Gd+N7mt02pmMRJylRGGHqAgPYabRYzGfU&#10;62IVN52OabSbzOZzLq8u+NFPfsxnX3xEksUgl0iSTBQnaJLOdOLy1luPMS1DNPop0TRDFJ0yiKKY&#10;eqXKYr6g026zmM+5vx9xfHzMcrmk1xtwcz/k4vyMQW+DKIwoKekNegw2e7y5OEVFRZJLev0uvrdE&#10;03U211bL66shZZlzdHTEbOriLX2+/d3vcfjoMbV6k0qtwej2nIvzc7717tvIkhCb9Ps9Bv0Bd7e3&#10;nL5+zfHJEfV6ldVqQbVaIctyokhosJEkZFk4D2Yz8bD8WvEtSRJZVlAU5YPdcXd3VzyQ4oQky4j9&#10;mOlkyt7ODrIkkUQxaRji2BYyJbKikmUxQeTTbrdZLldMx3PB1M1SwjRi5a3w1zlTSVIYDoeUZUmn&#10;26ddtZABZInNwSZPnzzBW624uHhDWZbUGjU8P6KUIMtTLFOsxefThbhgy1Ct1dA1jfF4wvnZGyRZ&#10;ptmoU6/XiBKJTq/NxuYGuqlwe3+97mPIjMdjLq+vuHpzweJ+ThlmDNo9TE3ndnjLx7/7LZPhiHee&#10;vo0u6ziVKnc39/grn6rTYNDdRDZzrm+uqVSq1Gp1NF3Fti0kSZhRZUUhTwvubm7pNjs82j2k3elS&#10;5DlZnrNcjjBNnXqryu34khdnX2FVdVq9Ft/93h/w9PETvnz+JZ998QVZkSNLEjvbu2wPtqhVGnzn&#10;u3/IaDri2evntAcdUUQtSpAUoiSjzEuq1apAr2k696MRtXoFy7LQdY0gjIiigGqjimEYPH5ygrZG&#10;uum6gWWK7Le+Pogu3AW6rtNutxmPx7w5f8Pm5haO4xDFEY5T4fDokKurKyRJ4uBgnyzPOD87oygK&#10;Kk4Fz/PJswJN0wVG1dDIUhHjmU6nmKZBff05Xl1fcvbmTJRhVyuKvMQwxPccUs7hwR5vrs5pdNtk&#10;FHi+J0rQXkASJmSFiBfEaxxco9Hg8vKKer2GY1dEzE9RqDdqtJptKMT7JI5jVEU4RpJUxAyldTys&#10;3WqiKDJXF1eUyDSbLWbzmYjIBOJAq6/JUqahc319zWKxYDqdYjsOwANX23GcBzra8fExvu/T7/cf&#10;qChZlmAYBooiiT5ZvY7neXjeEtu2ub8bP0yB86JEkiSs9ccIw5Ba1SFJEtI4JolDFKWkLMTzQVdV&#10;Ko7F0p2TpxmWaaKpCpOJ6K+0Wg3ef++7fPrpJ1SqDtfX14RhQLVaJ47F80TTxMd+/PgpH3zwIbqu&#10;4zhVgiDk7u6OSqXC0dGxEGMFIbWKyGhXKw6rlZC2xUlEGAVruZIoVK68JZIkDsO+7yPLMmEYcnV1&#10;SZqm+IFHWZaUZYGumSiyRq3RRtNNFEWIjkDC0nVM06RWq/H69DWXl1fCcGraZFlOnpWsli5ffP4F&#10;rWaDWrVBmhf4fojt1CgyYebN84KDwwNkWWYymT6Ya5FLHMdBVhSSJObw8BBNU1HXRBsRJ8wfCEuS&#10;JOG6LsqaTiSm4Qs2NjaA8kFsuVqtxJ9TnyRJscwKlulweHhEu90kSUK6vRaSJGPbFnEcUZYFeVGg&#10;aSqmZYhJsm2jqhrVqjCY393dE4Yhe3u7qKrKeDRZR7Wg3W6LiHMYACVnZ+c4FREJtdYiRNPUqVWq&#10;eCuxrbOcAtNQyTPReWm3Opi6LS4+uURWwtOnTwFI4pAoEt4ZyxZ0LCQJWSlRNUjTiEqlQqVSxfcj&#10;NjY2SRKfL7/6kmq1hmUJCk2v110XjnX8IOTmRog5W+0GSCW9Xnf9M6MQBC5B4D1E39JURIqqlZqg&#10;y8VzDNNgY6NPGAbc3Q/Z3tlA02QW7pjJ5YiXz54TxxG1qsPR0RHVRh1V16k1Wkxuh+R5imGKAqus&#10;KHTaHU5Pz/n0k8+QlBJF0UizjPlsSRAkqJKJbTYJ/ASpKLHtCnlWomsaumGSFcL1YRgGeVFwdv6a&#10;j355/5/2gf73f3v/F7vH9s+EeVMRayFDI81ihrfXdDstcUOsN5CRmIwm1J06umbQbrcZ3t2iGSpb&#10;2xs8e/kVuqGyvbmNO1/Q6/VwlytUXaXWqtHqtOh0ulSrLdqtzlrc4fLt73wLZIXh/Zizi0viLON+&#10;MsFdeVRqNqatY+sqZZ7gLkRWtdftUq/X+fKrZziVKqqh4XsRs5mLqhhEYUTFNjFNlX6vhW4aQIam&#10;QRpn6EqNZ5+e4Rh1/vCDD4imERdXpzS7Veo9h/Zmm0WwIJMSetttLBvyHOaLCEWt0O10KfOCOIqh&#10;LBme35J4Mbv9PUzFYXKz4PNPvqQoBTPdrirYTh1drTAbe7TqPYaXt5w+PyX0QtQkQ05hMV4yvZ+y&#10;tTlgMOiCJKHrJlkWsrO9T7CU+Z/+h3/Dws3RqhpbJ1tc3F8zXxbcjWfkRcbB/i6GrvH0raeMJxOm&#10;0zn/2//6EVkBR8e7TMb3XFzc0e1tEaYhGCnf/fBD4iSmlAruxtdMZrfcTe75f37xOUVZYpsmq5VL&#10;tW4ThEt6Gz2WK5fTi3M+/exzFEVjf++AF89e0Gt3mc9cVFSurm+QZJX+RpMg9JGQqFgOVxeXqJLM&#10;N5++xUe/+y2SpBBHKbbTwPdjqo0Wv/voY1zfZWOnTxbHQpWuK5RSjmUb/Omf/BcMb+5ZzXxUW0cz&#10;NebunHaryXw25cnJY+q1Os+fP6PT6TO/m+GUBh+8823qisWTo2Ns2+T07BXdmsUf/6Mf8fhwD3cy&#10;olExaVRtxqN7HMvk7Xff4ujokCRLqdTrrIKQlecRxoIvXHGquOs8dKPRYDy5x7JNnj59guev8CZL&#10;siQl9APa3Q6yonF+doFl2hiagSzJ2BWLT7/4mOubSw4OdykK2N3axTFrLBYT7oY3BK6HhsT9zQ2G&#10;ItPvdZhN5vhxiFwaxKEwTVYqBrpZoDkKhZzQciosly6hH3B8dMTGoMtqucBbLSjyBE030Q11PZEN&#10;qDt1KCSKNEOWCqQ10WM6ndFqdYSAJ4kZ9Dp0Ow0eH+/SaTmUZUIUrvC8FbphEQYxz5+/glSiLGR6&#10;gy65lHF5d8lsNWU2n1JvVGlutTBtg1ajxtnLl2xt9Hj77cdYVZlMCai2NVqdBnmZomgSl5dvMC2J&#10;Sl2nIODxySFFWWDaNps7B5jVCkmR8tc//z8ppZBVGbB1tM3R249YJT6fPf8SRTe4Hl5jmTrhLCAO&#10;QhzLEaryOCTwXC4uT7kZX7B0pzz55jHPXz2nUqvRaLSgkEmThCLLCfOcQlYYu3PiLMF0TJBlLMvE&#10;93x6jQ6moXM/HWPXHKqtBnEUcTu8pciyB+SpJImS1nQywbEdsjRj6brM3RmHh4eoqkIYC/lXkRdE&#10;sZBoreYzlguX6XhOHGVICF19SY5myBiWTaVaRVZl0iSm1WquD60Bw+Ed1xe3VOwaeVYyuh/R7XbI&#10;0pTxZMLu7h4pGVfX14RBSLD0yMKYWsVB0xRu72/QLRt9vUFI0pBuu4lU5Bi6gqEp2KZFGicsZlOK&#10;PENWJHRNZbFYkKQZhmmskZMqUlmSZSnz2UTIqlQFw9QJwwg/8FFVfZ2xTjEtjSQJuLm+xTRNVFVn&#10;Nl1AKa2tq5ow8k5dbMOiWx/QtJrImUq9UqekXNsxc0zLYDS6JwyFiClJ4vWhWejnwyig1+/Sbrep&#10;1at0um3m8xlZlqLLxlqkI8SI3c6AslQoCzBNk8vTCyyzgmNXGd7ckqQx3W6bnITZ4h7HciiKnNlM&#10;ZLNtp8Lt7a24bNdqRLE4/JVFyXw+W9NBMrIsIY5DWtUW333vfT74znf59c9/Tp7EBKsVu1vblEXB&#10;2c2lIKEogCy2JTkphqWBXKLkGfVqlX5/gzwrCcME3TLIyen026z8FLtaxfVcPN/FqRjEacR0Ji5P&#10;b717jL9aoiOeGUEYUkigGzqaqrFyU+5vJqRRjpzrRH6OXGjUq00xcJEi6vUKR0ePWCxcwjil0WzQ&#10;7FVRjILJYsn+o0Nubm/FpdnQKJEEfSxOCONEdFbaHVauS5GLwvgq8NAtg8gXEQvL1Fi6cwxDQ5VV&#10;NEWFXEIqDWRJsN9t20TV4MWLZ1zdXKFqBs1WhfF4zGLh8ubN+QOBSpJKev02nr9ElhEF2JUrompS&#10;webGALksGd4KstR4fM/x8TH393dcXl6ysbEtLsFqLlDLRSGMpyVYtolTc7AsHVOTCXwPTVHJkoyq&#10;U2O58MgSYS+2Kw6NRp3FfI6qGURhShzF1Jwq/U4XXU6QJLBNm63NPbKkxPND8jJlc7sHhcJ87lKv&#10;NwDWh3rY2tomSVJkRUgri0IgNxVFWQvYKkwmE65ubpEkBU03CMIQQ9dp1eu4ixlxFAAaq9WKNE3Y&#10;3O4JbLWcE0QBaZbTqrfYO9zj8OQASS1ZhSua7SbTyUhcqmsOpaQwvBuRJCVPH7/NyosEsSuMMbU6&#10;82lA4Ocs5p7YZpUSSRbSaFZZ+ktKuaTVba25+wH9fo8wDAWRR1f57/75J39vcRv4BzrQA/z4P3/y&#10;M93UiOIYJIlGo/HAcLVtG4DxaEISifby/WiEaZq8/c7bnJ6/oSygyHLu7+8xDEOUSQ0TTdNI04Si&#10;EDdnXTdYLBb0BwNc1+X3H/2OeqPB7u4uv/zFL9nbPcC2q5ydnaNqCr1+m4ODPW5vh5hGlfPzC5rN&#10;Fi9fnLKzs89i4fPJJ1+ws3PAYKPDm7MLxpMpzXqLOE4oCkR2OkqptmxxQ9VlKk6N4eWILJZQZY2t&#10;7U3++t/+O7qDJrvH20hqSZjFFGUGck6exRRpQZyULOYRiqyzf3BAWZY0W036g02enpxwdXVFmiQc&#10;Hx0RRuLAt7e3g2EYOLUKn37yjDdnN3z+1ZdkacjW1gAJhel4wex+gmXXmIznzBcutmOztbOJU6mK&#10;ElSZE/gh3/7Wd/n495/jBR6D7TamrXI1vMYwHK6vL+h1WrSbdSoVe50lvObP//y/5vjdQzS9wKlW&#10;GQ6n/PJvXmBVZNLSp1Rj/o9/+9eUcsnR00MKUoJoyQcffkC3V6fZaTO+HYFcEscBuwe7VKpVkiRh&#10;tQqJooSrq2vm8zntllipTSZTGrUGaZpSq9awLBtVEaVUGZnx/ZRXL0959OiIDz74AVEUcn83Eupm&#10;d4Wma7x585r3vv2umEyHHpqmYJo6JycnvPONt6GQ+Rf/479gPJ5wcLjL0eEj7oZDUSpVVLa3tzk9&#10;PWO18sS6NU75L//0z5AKUejbOtjjF7/+G6I05Kd/9CMazTqT6Zj70T1Lz8OpVag1aqz8AFmWGE3G&#10;XFxdEscxN8M7VFmlFGhkFDR8L0CRFTH9WvkM+gOKvCSOEsajCYvFgmanTRiGDIe3gHhwKorCeDzC&#10;0FXeefub4sXa6TPo9rk8u8ZzV1Qqdb749Css01oj6TSqjQa1RoP5YslitUTXTK6vbtjcHNDvd5gv&#10;JlzfXLNcLdnd3CVKEoIgIs0zgihiZ3ePQoL9wwNKRSEvC2RNZdDfQFJk8ixD1VSKrCCIQqr1OkfH&#10;J1xcXIIkUalVuL29Q7dMdrZ2+PSLz8mLjGa7KTZxuZhQ9gZ9jh4/wrB1qo0K08WUtMypt5o0ui2s&#10;usPZ7SmZlHJ9f01URBRKyi//w8+J5Jhqx0FSYLCxga5bwjTp2CAVVGoOm9sDJEliMOjR6bRIsogk&#10;DVDUkoIU119S77QI44hXr1/jBStUU+fZi69wKhVK4OrsClmRqTVrrAKf73zn22vxjoumKsymS2Gv&#10;1iScWgXD1IjjgCgMCaOA7qCDZZtoukDVtlotEcsKIuIo5PWL15gVm06vIwruccR8sSBLUvqDPtPJ&#10;5AHzuFgsaLVabG1tcXp6ShyLWE2n0xPmYj9g5QXMZjMs0xIH3LmLZVp0uwMhu7Gsh2ex73vESfqQ&#10;H8+zDNM08X2fKIrEJHF3jzzPGI9GaJpKo1Gn1W6iaQrNZp28yLi+vn7AHM5mMyqVyoM1U5Y1wjAk&#10;jsVBf7FYUK3V2N3ZFu8TVV0XFQXL3XEcDMNktfLWk1hpjbiUMXSN6XTCzfU1GxsbGIaBLPPgF1EU&#10;dd0tyBhs9JlMpmRpTq1W4/LyClVR6XQ6pFnK/r4gB80nM6pODUu3MHVxgZ5Np2tRWsH9ZMRweCOE&#10;QYqMtH4PyrLC/f2Ier22ZnRH5LmIeUym0zXTvr+myShomioOy3kOSEwnc2azOcr62ZcVBadvTplM&#10;xvR6XTY3B5yfnWOYJu7SRdN0vvnNb3J6esp0OqVSEWX75dJdx4XERqBarfPy5Stms7nwSujGw8/r&#10;zvYWr09fE0YhYRKxubWJF3ocHOzjeR5RHFCUuYiw2CbNZoM/+5M/Yel5XF5e44cB+Rot6VQsSgpU&#10;xeDRWkqmqgqSBMPbG/Iio9cTJc3VwiXPMprNJmcX5yia+uAE8HxhRN7e2EWVDH7/+09ZLVdYloki&#10;S9SrNUzTYT5dUpYSS2+JVdE5enzIxeUlRSlY86vVijROUDX14YySZRl5USAhGPWB74sDlKoiqzKT&#10;6ZRep7925kxptZqUa9+NVApSTbvdo9frUZZfuxRC6vUaL14+Z3t7g2a9iud51Go1EbttNPnOt9/j&#10;Bx9+SBxHottl2ViGSRwmbG1t8+TkMYaukyQJ09mcarXKZDLh5ORYADCSmDgO8bwlvV6T6WR9mbMs&#10;hsNrMQ1v1ImiEEWWaDZb+H6ALCtomomqGsznC2zbQdNVup02t/e35FlKq9VkMh1R5BntTov5Yoos&#10;KwIW0u9TFAW6aWBZJmmWspi5SJLYznyNAY2iEM/zsSyLNEtI0/ThZ77ZFAOBMAzxPI+DgwMWi4VA&#10;x6rqOrYp02y1GE3GBGFEq92kLEuur69ot1uoikySpjRbTXqNNrVGFVVVeP7qJXlWAjKnp+fIkopT&#10;NajXxLT/9PUNvX6bo+MjlssF18Mx+3vbRHHExcUZiiKtt0srNE1lZ2d7TRcSmNrZbEaapvR6Pcbj&#10;MfGa8PTpr0Z/b9N5+Ac80P/7X5z/xQ//6ORnovHcQELGdsTBwTAMrq8vuR3e0e9vsFqumM3EKqyg&#10;ZDFf0O33cBeC9zoYDIRWuswpivLhhSEa0qqwtc5nIuO7cHl0cMj93T1pmvAH3/0+s+mCN2/OQCp4&#10;+tYJrVYL111xuPeEwI+o19ucnV3QqLd58fw1vhdTlgqSmhNGEbKss79/xNJd4i5X5Dl8/vkLUAu2&#10;t7eRkNgc7LBcxHz1+Qu63R5BEDD3Znz/R99jFSyYLqcslnMMUydNIrIsoVJpUhQqSzdiOnEFOzcv&#10;CMMIy67RaDogCWpBGAQYpsHFxRlpLrTajW6bZ1+95vxyhG4qNJo2lqVSqzWZTldkUUq/t8l84fHi&#10;9Ss2tvrU23U0XcYwdTq9NlEY0qi1+fiTz6jWK/zwx98nzsTkSFVUXr18xnI+YX9vB4mcq6tzbMcG&#10;chqbFTRTo9/b5h//+KcsVxO+8e4T6h2bm7tL7iYjposRzU4dtJSb0QWSnNHut8mylPPTKxqNOkvf&#10;o95oUG80OLu4JooSVqsVllWhyHJ6vR5393cMuh2RM72944c//AF3wzvmszlvnTzl+uqGer3OO++8&#10;i2NXMQ0Lz3fX2widMI7QdY2Do11qNYfR+I69g022dzbFxEdTiaMEf+Xz7MsXrJYB3XYbyzDptNvs&#10;H+yTJDG1WoMkSTg4OKA/ECSM6XiM5/kouspvfvt3/Pbj/4BZsfjd7/+Or776ikePDlkuV6BKlFLJ&#10;ze0tw7she7t7jCdTXr9+wyoIUFWdvCyhAMeuQF4QBgHz2YyryyuiIOJg/4Bf/+rX6JpOp99HXa/3&#10;kyRBkhVWqxXNZhMv8Al9j5/85CeokkIap/iLgF/89S949vlz3OmS+dQnjXKqdh1DM9ENA8uu0Oi0&#10;mLsLokRMU0f3Y87P3zCZ3K0FQorAw6FSrdcpkPGCiE5/wOdffsmnn39GKSlkRYbrutgVB3fp0my1&#10;iKIIVVExTYelv8KuVDAti9vRSMhIwpgXr14zXy6oOVWub4ZiyyNLhHFMXhQ8f/GSWrPB5s6AyWJE&#10;Z9Bl4c05eesxakXjZnLLxJ8zC+9pbbYwGyYzb8xwdgtmwWh1TyFn+EHEygu4H4/JigLkkjAMmM7H&#10;hHEoYlCNCmHsUioJpqOAlhOTcjMacjceM1vOQZWYziekeYqmacwWUyaTMYaqU2tUKaQCzdSYzibs&#10;7G6x8pdIMmiqRr1VY/fRHmHsk+WpwAVWLXRNpd1r0um2mLszWi2BdkuSBEWSaTaaOE6FtMjQLYOT&#10;xyccHj0S2d5qjYrjMB6NHiIdXzPCRWzlkul0imGYqIpKEqdMpjMatTppViAhsuxJHKMo+pp9HZIk&#10;4jB7eztkuXTx/ID5fC6yu/AgfZEkiel0ysH+HmmarAuiNq67YLlcoGkKRZnhLpcPwrRqtYokSQ/c&#10;d0VRiJIYz1+xubnB5mBjvdKvrEUzCuPxVPz7siJKvchrSowQHEVRgCSBoshsbm3SqNe5Hl7R7rTQ&#10;DZ3HJ8fU/z89g7KEXq9LXhTMZnMq6/hLUZS0WiLSEMWiL6JpGgoK3U6PMisxNJ1Oq4PvrVAViWDl&#10;ERYhqqoShgGdTheQxOQ3jMmybI32bHJzMxQUq3Ybzw+J1gb0OBaEnE63RVHmrFYeUZQwmc6ZzVwG&#10;WwNubodcnF/QajXWQICSVuvraFIdTdMYj0ccPjrgo48+XhtrBXUoz1MkxPu4LIXzYrFYrH93OTjc&#10;p9Vu8S//5f/M6dkplqUjaTJZkXJ1+/8S9x49ku3pnd5zvI0TPtJnlq+6vuuapmvyksPBOAkSNDPS&#10;ShAEQXt9hZ6d9CmklQRBS2EkYEZDiiN2k+zmZXdfW7dcZqWJiAwfx/ujxT9uSV+APbXKRaGAqgrz&#10;nvf9/Z7nCtOxODo+xA83on/muVR1QVkJcszde2f82Z/9Gb1+j06/R5pnVHVJVmQcHOyz3YRMp1MM&#10;Q9sVemuGwx7Hx4d4nst8MWOzXHH/roiBrcNAmNR32N+yzlE0nY434PzlDY7V4cc//l2ePfuWNEvQ&#10;JBNNdrAtT0SpLBmUgtl8SpJnuI6ItkqSRJamlFVJu91GlmWm0ylBGKLuCFA07AbVkjTPuXfvAXma&#10;I8vCkCtQnYI73+sKYeRivmawE/3FcbzLzWvIak2v16bMBVIy9MUwX9eVKL7bNs+++5Y4FkbX48Nj&#10;fH/L+OaGYb/H5ZsLhoM+ry+uRVRQU3fiuIKzOyfIikTTFDiuhe9vuXN6SlkWQoYWRbQ7Hpqm0pQy&#10;aVpQlhWu4wkIQNWQ5yW6riLJMg8e3uf89SuQa1zXxjB04jQWxuwoFLZkSWI8HhNnKdfX129pOxKC&#10;mOQ4jpCWWdYuwpQgywp5kb2dF3/4N3cc4b8xTRPTspjP52JhpyhcXV7S0OyWxKDIKtvNFtPWef/9&#10;d9E0ldVqiaGr2I7DZrnk/Pycq6tLDo+OhSQtLfjyN69p6obTO0OSOOHszhlBsGaxWPDw0UMGgx69&#10;vkueZViWQUOJulv8FUXOYNDbeQRSHEd0EjRN333Wlm8XElVVS1/+fPb3Omf/1gZ6gE/+8PSn09sZ&#10;hmWhGybUDVEc7viuh7uITY+8EK3+4WjEmzdvUGSZk+MTbNvecY1z6roWQoU4xA+21HXF0dEhg/6A&#10;KIopioIiy3fN+gIkgRpcrQKur6d0O33O7p7QbrfZ3z/gYP+YPM158+YCSZIIgpBOp0vTyLx5cysQ&#10;Zy2FMIxRVA3DMIXm3fFQVZsXz29wWiZtr0vb6yNjMLvZ8uZ8wrtPPuDFyxd4A5dKLknyiCTPWCyW&#10;uI5D4G8wdI00qSkLmfHNjOVqy/X4hu++/44XL88xLAdVq+j3e+i6ynK5glpwoxfzGZqucfbgiP/q&#10;v/kvefrJu9RyxuvXzzFMG8duc3M9xTVdTMfj+mZCf9jj00+fkmQh8/mMvMypmgqv1eHXf/crXr66&#10;4Mk79/G6DmVTkOUJeZayPxRoyXcfP2Lrr8nSBMs2QKp5ffWGf/9//4zpeEJTFVxevcRtabTaHnle&#10;Y3kKKDWy3rBYTSiaGOQGzdC5urkkixR0y2C5WnL//gNs1+XZs+eEYciD+w/Zbnx8f8uTJ4/YLJfc&#10;v3+PLEs5OT3CsS3+zb/5c4o05cc//jGu4/D8+XPef/99VEUjTVOux5d0ez0h/lAVojhiMOwRZb7Q&#10;d7dULMdAkhqyNKPleBRZzfn5G2RJZbuKQQ5yTgAAIABJREFUuXfnPnEYkaZC3Z5mCZqmEUYReZ6K&#10;rdJ4zLPnz6mlmk24RTMU8iJF0cAwDSa3U9IsY7Q3Ikpj5ss5B0eHmKbFertm4wdEUUJTSwLxt2PP&#10;e04LRVFpe21M02JvtIdlWqLkLCugikEl32HpJCRcx+H09JRur8fjew+Ranj+7XNiPyNcx5i6y09+&#10;93OBpFzFqJJGp9UmjkLuP3qA6dg8e/WS1xdvyOuSdx6/w2DQJ45D9veHpFnIjz5+ynAw4pd/+wVR&#10;kvFHf/wnSCj84he/ZLX10Q2T2XJBlqS47RYN0DQN67XwQliGjaqo1IpCnhdcnF/i2DZVWbNYrmiA&#10;ltfhzsk9/CBgvd2g6gZIEnlV0e522Po+abZltNcnyxKyIuPB43vcruaswzWtnkshF6RlTkXF0l+x&#10;ibY8+eBdXr15Td2IwpOiyCRpRhynxElMmgn5XRiFwlZt65zeOaSRcrbRCtmQmW2WLMMNs8mCw5Mj&#10;Tu+dMJlOMC1hi5zcToniCGjYO9yj1fXQLYOVv6aWauIkIk4iFEWjUaCmZDy+Jsli6qZEUWQ6XY8g&#10;3lCUGZ989gn7+/u8ePGcpoHhYMRmteG7Z8+QFYl/+A//lJOzU1yvhaqqnL96zWa7QUbZeQJkgiCk&#10;1+vz4MFDNpst/f6AKIwwdufsMBAb9/t371MVBYPeQPQcFJ3tNmCz2bK/f0CSRLw+f0Wr5RKE0dsT&#10;eVkIRF273Wa1WtFut4nCiFartfsCl+j3O3heCz/Y4Hn/nwzHtm3W6zVFUZBlmdhuKQqaYVDXNZZu&#10;YJomuq6zv79PHMf87Gc/Z7USRbvb21uSOKHf7xNFCYhmB3mevaWClGVJEPocHx8TRRFN06CpKpPJ&#10;hCTJWC5XHBzsI8syl1eXAuO5U80bhrlDb9aC218Ki26VV7hOC8e0uHMs6C6HB/uoiiwWEHcOsW2b&#10;8/ML9vb2sSyTJMneElR0XeARsyzbgSFksiInyzJBF9EkdF1DkiFNUxFTkBUG/T0sy6asawbDAZvN&#10;Css2OTs94f0P3kUGet0efhQwm89otTxen59TlBVZntNpd98y2Ou6FlEvBHENBKnH932yImW1WXF8&#10;fIQiS6BAUeY8evcJN7djFEUmCISJsyzFplWSxHdUUeT8/K/+Es3QsVybJEmRVYU0y8TgenzCYr54&#10;6y5IkojTsyOePv0RbssmDH3yrMQyTBzL5OXr12wCn+5wgKbrOLZD0aRoqomluSynPttNyJPHjzk8&#10;2mcbrAmXGZObW/KiptNvYzhQ1AlRGqGpJrPZnLIUQzxNQ1WLnkOe5/i+D5KEbVliIE0SFEWlKCs2&#10;G59PP/uMOAwJAh9NU6mqEk3TybIC07CwLJsgSOh2e1i2JfCxdb5zaJg0VLQsExrRCayKCl3VCYOA&#10;r778cvcKBkkC13TFe8lx0BSF7WbD48cPmUyWXJy/4s6dU+q6QNNkZLlBosI0dGS5wbEdTNMkjWKS&#10;KKauK3qdDpZpsFz53Iwn2E6LNMspqhLHaVGUJcvViqOjAw4P9rm6usQ0DMoiZbg3JMtTWi3Ro0iz&#10;FAkZRVFxvRaWZbLZrIXfIc3foj8PDvY5Ozvj8PAQXReYzyQVD7ytVuvtVTlJElarFZ7nkRQ5eZa9&#10;3d43TcPWF70+WZbZGx1QFDmbzYq6qjg+OWQ2u6VpahbzW169fM3tfEpeFrz37nvEWUpVVnS7QtZm&#10;OQ1xFDEcjrh39y7Pvn/GdDamP+jx3vvvMhoOqBuR+18sbnEcm+PjIyS5YbNd47YcZEXC97dUZYXn&#10;tXcuiwLLdPgf/4df/b1u5+G3PND/t//dv/jpy1evqGshGogTYZp0HIvDw0NoZFarFQ8fPeD3/+D3&#10;mM/mXFyc47otBp0ut7MZURju0Goly8WCk+Njjg4PWa9WFGVBVZUosogXzGa3uC2bo6ND/uk/+sd4&#10;3TaSpPHzn/2SMAw5PD7g5ctXHB4cU5UKX375t5iWQZanxEnAaDTEdky8tsVw1MXyDEzLoj/scXX5&#10;hqKq6Hb63IwnpGlGFObQqERBwuXrMeevpyiSTZZXxEmC7srkZYazs65WZcNmuyXLRZnsdrJhMd+y&#10;3UYMB0NRiLFNWl6Hr7/+jqIO6XQ72JbNRx/9iHbbxXYtTs6O8dou59PvefTkmPc+OkVSS7ZBQBRk&#10;pFFGp+PRctu8fPWaMIx5+tlTsiLm4uo1p2cnQL0bKhRaLY+anDSPufPgDN1QiKOAvdGQf/DHn2Pq&#10;OjRiC/Xo0SNsx2G1WlCkIJUSP/ndn3A7GbOcXWNbQragoOH0VZBqesMu8+WEOPFFdAIFz+vy8P77&#10;jMc3xGmK47pv1ev9fp8wCPHXW46PD7Etk6IUshFZgsODQ549+46D0Yi79+7QaXs8ffqj3Zdjymq9&#10;wnFsJtMxTQO6ZRHHCZquUEsVqiZRVDmqXqMbGi3HJcsKLi7e8Pz5K3TDQddNyA2++OJX/OXPvyBN&#10;I5yWTZrGHB0dgAyyqnJ+/poky1AMlU24ZbmZ0xv1kJWGTqeDpmtEcYqiqsRxjOFYGJYOCqiKKoqE&#10;lo1lt2h5bWhgMr7Bsm1cy0LTVIajIQf7B3Q6HRynxT/+x/+Eu3fv8eb6UmyUJJExdR2Xjz78EFUT&#10;xTJd1rkdzxh09xh19lElg73eIXKjkSQ533z9PVVVoOsauq7R3xuimRr/7i/+HMXQaLVb2LbIyZum&#10;yp27R7S9Fnt7exRFw/V4Qq/b5eDgkCCMCKOE4XAgtrlFTsdri4Jnlgq3g2mjqwZFUvHyxQWyqlLl&#10;FaqscjA4YDlfE/oJpyd3+OzT32dyLQq4RVnRHwwwLANZVmkkCcuyuXs6grphOV9gOw66pnFx8RrX&#10;sbBdm/l8Q1nVTCa3pFlJsSvJSShYhk1RlhyfnBHHApNb16Lsahgmo/09Pnr/R7RaLVzHJstSZosF&#10;sqYhKRKVBHdP7iFrMjeTMaqmM53NiJKYoixxXBfd0Fht12RVzsbfICkiUnBx8RpZE1uk2UIge8uq&#10;3CHbWmxDn9lijqY1JGnCu++9x1//9V9zcX7B4eHRLtqxoSyFXOz45Jjjk2M6Xpuz01M2mw2rxZI0&#10;KXab6gzDEJHFMIzeFv273R5VVRNHCbIkU5YVTx6/gySpbLcBvu8Li3IQc/76gjhK0A2NNEl38qeM&#10;um6wLBtFEqKle3fvMx5P6PX6aKrGy5cvqKoKx7E4Pj5msZwxnU7fUkR+oMIIUo6O67o7nX1GXdZY&#10;u2ztD1eo2Uz0oNqdLov5jKqqd8xvQe7Z3z9AVTWqssE0dSEOarW4f/++0McHAgVrWhbffvMNq9Ua&#10;23GJovjtBjEvclRVRtWE5Mm2HXRDRzd08qJAN3WKMsMxbPIs4+zsjM1mw5df/hrLMjEdU5Rpoy1R&#10;GCEBruOwXKwJgwBDN/BaHlt/uzODm1SlyDknWUrTsBMSCQSnqqmC1143eF4bGiGHyvKE0WiEYels&#10;VksOjw9wbBt9J8t69vIZj588Zm//gMl0SrctIg2SLIMklg15kVOUQjwXBDGSrOziRzVRFglzelPy&#10;4UcfslqvUTWN9z98ny+//orVao1pWWRFRlmVDEdDNtsNdVMjKzKN1GDaNnGSiBJtkhClMVVd0+52&#10;mN3OKKucvMiwHYtHjx6x3qwEi97fcH15g4rMvbt32Po+fhzidTyQJaq6QlIhDhI6bp8sKbl4fUEY&#10;bXnw+C79fpfUz7idL/jm+zeE6YzhkQdyQZJmNI38Vgwly7veSi1oSUEQCGIQ7DCLNeauqFk3Daqm&#10;cXR8xGqxxPe3DPo9jo9PuL2dkSY5w8EeeS5s43le4IdC+CXJDXEcCty0KpPFMYEfUxQlZVkLQkqa&#10;EgRbEYvSlN37U3QR0yQGCUajPmEYMJ8t8VouRZ4yGvZxHYs4DKnrAlWBIisYDQeossp8vqDf77M3&#10;GpGmCSAhSRqnJ2eoqiDkqIrY9LfbnuDXSw1e2+PV65eYloGqykg0PH70ENPQubi6QjcNYRFWVcbj&#10;MZIEj588EhemVCxifyA9CWGUcLBst1uMXUTv/18ytyyLOI7Z398nTdKdqbikaRr29vbe/tzIEqqk&#10;4roOqqZQ1xUnpydcX18jyzKWZdHrDfHanpi15lPW6xVBsObJk4c4rs7t/IrHjx5xfHTM1eU1w+Fg&#10;55oQ144fyt5plmJaOvsHe9RNzatXr1BUldvZhKYRF5qW16bT7TGfL8RTmNTwm5/9/ZVhf/j1Wx3o&#10;//f/9a/+1ckT76ftdodqh02iEU/z569e89VXXyFJ0Bv0WK6W3IzHRGGMY9pURc18tdhp7rtUVbkz&#10;yfZZLpe7N1wjEGWBz8OHD4jDgDDcsr8/ZG+vz/j2hseP3mGzCbm8vOLk9JDBYIC/Tfhf/uf/jbKK&#10;+OSTpyyWMw4PDymKlKrKePrxB/QHbRb+nDD2cRyT5XpBv9clL0q2my2u67HdRFiGidzA82ev6Hgj&#10;ul2Rq7Udk72DPpZl4a83pHGBodlkaU6n10aSJDyrx2Yb8MEHH6BqMooqoagKgR+RxDlpEbJZbRkN&#10;hoxvrvnu229Yrha0dufIONsyX10RpQv6wy7DzgHrpU+WpFiWiqxoxFlCVmY8eecB3zz7Na5rY1o6&#10;L16+oqgLHKuFpiv8i3/5n3J6dkTdVHS6XfIywXUcLs/fcDuZsl2LLKbntQnCkDTN8GwP13SINjGW&#10;avLJjz6hLiuKPMf312QEtNtthqMBb968RpIl7t+7z2aTsFlF6FqLl6/Ftq/T6ZImKUfHR2iaxnh8&#10;w9HhIcfHR9zeTul4LpZpYdmWwI1VNSeHB3iey3h8zcsXLzg4ELnhre8zHA65eHPOei2GuiwvcFyb&#10;TbDixavngjIg1xiGwdb36Xb6fP/sBUUJWV7yox99wvPvznl1ccPv/8HH/Mmffk5RiihQWVeUVcHN&#10;dCIcBacnSKpCkieohkpVFxwc7AmclaYjSTJVWYsTuKmJDHIS8c57j4nTjOntjMPDY+q6QVUUkjjG&#10;tk00WabVckmSGNOyMHRB9JFlhVevXlFLDdv1hjxKkJuGzz7+lDxJWa5WrNZr9ntDRoM9irjg4tUl&#10;+8MD7t59QFEWKIbG1fiS0aiPZsjs7fd458Mn3EzHfPXsK1q9Dk7LFnSDJMJxTNIs4PBoH1XTWc5X&#10;SLJE00Cw9amKiqZqMHWTsztnmIaFoRrEcUSSpKRJBrWEpdr464A0zBkORtw5OiFcRwTLLdru4bgu&#10;Zfx1xPfPnuM4QohkWDqKqvLi5QuKUmS3HVNldjtjuVrRbXdZLNZii+o6fP/dM+K45OT4FBqVJMkI&#10;w5jlYkPba2PoFlGcICMTbIVC3XU9iqxgOBghoyAVkMUlX/36GcPeIbrm4vsBwU5HbmkW682KLM1p&#10;aDBsk6qpyaqSq/ENmmWCIrP2t4RRSKffY+NvOTs7w225REmGpAgnh+PYSBJEacr5mwuiOKJpKmRZ&#10;w3Yd8rxAVVRBATFMBv0eh4eHu9LjkixOONyd68Mg5OOPP+a7b79nuVxye3vL/v4+eZ6/LWxpmoYq&#10;ycxub8XSRNeQUQEJy7RJk1TEDvwYRVGFOVU3ePDgPq7r8ObyAlk2uJ3OUBQNVVEJw5jRaI8sK5hM&#10;puzv7eF5HquViMYI6+USx3YFjSYXZ3ghofLRNG1nFfXZbreoskq621ZLksLV1TXHp6fs7x/y7Nn3&#10;VKU4bReFMN+K8q+wKsdRgoxwiwRhRBhG3Lt3l8V6zWK1QtE0FMB1PfJc5P83m42IckoNktQQRTFJ&#10;EgvTqyJiE6v1gixLKMsSWVVQNY27d84YT25Yb1dcTa6ZzG8xHQvV1LBtm7KsWS5XO4GTIJqYpkkY&#10;JnQ6XcpSRNMMwyBKkh2TW0ZSoEGi3elQ1TV1IwZkTdfpdLt4XotO12Nvb0DT5IxGA5I0wg98JtMJ&#10;JSWqqvHm8oLRcETLa5EVBVUpzMGj0R7brS9yyR1huhUPDrWQURkqn33yKWEQIUkyk8mY+w8f0B8M&#10;eX1xjr8NGQ4HyLJCFEbkeUZZVgI5XVfImkaSClFhuXtQqirxd3ddlzwVUjLXtamqisvLS65vrt9e&#10;LzZLH3+zodfu0um0ScpMvBeKnKPDQ9I4I4kyDoZ7REFAXsR8/id/yGwxRZIl9kYHxEWI11e58+SY&#10;s3uHFHVBkZY0FbheiyzLSHeeBVmRcV1XWLS3Iq5ZVxWu6+6sswFRFON6HsPRiNl0SlGUNHWDosqs&#10;V1skScHQBUVvOp0jSVDVNVEcYRqGcATYFlEYC36843B5dYOqm7Q8D1lRiJIIZDH36LpBVTcs5jMW&#10;yzn9XpeiyLh37y6O2yLPY6q6wDR1sjwW9Ks4fEvCqipRznYch5bjEicxqqqQZRkb3+fBwwckSUKa&#10;CX+JHwQ7VLPGZDal2EnELEM8hOZZDk3DfDYj3cXrykJYhOu6Zrlccu/ufaBB01W2G3+HdE1ptVy2&#10;2y0XFxdYlkW706aqKrrdLkmSsN1ukSSJhw8f4nkem/Ua3/dxdtG37e5nsRwt2axWaLqOYWhYlkme&#10;5eRZQZpltFodFFlQ2VxXGIrD0MeyDPQdbjnOQkbDPfKs4Iu//TuxULRNNE0BSeLq6g3ffPM1qqow&#10;GAx48OABNzc3IjaqqnitNubuWiBIjtVOxGiR55n01V8t/t5n7N/qQA/wL/7rf/jT8/NXwngWhfjb&#10;tfgQkCRaLY92t0Mch7x8+QK3JZikwcYXpVjqnYpYeftkZpgak8kYWZHYP9gnTTPW6zWHB3sCX9Zx&#10;aeqSOApIqoC6lhgNDvnVr34FcsWjxw+5fDPmm28mPH50hOPa9Pt97t27y99+8Tc8fHQX17XIiwSz&#10;ZVKWKUg1hqHQaru8fP4cJJlOt0Poh9y9e0SWhqxWS06Pjjm9c8p4doXd0qjyCn+9gUbmYHhAtzvg&#10;+++f8/U33/Ho0X08t7fb2GjYlsnh8QE0NapmYNsulqWjySq3sxmz6S2qJogrJ2fH9EZdtn7A4cEB&#10;WZ5gWTZ1Lb54wu2W6eQGy7WRVYFKjNOQVtvh/Q/e5Tdffsl8PqM/EGSRXr/H/n6Xrb/i17/5ijiJ&#10;iUIfqobr6xvxpS1rYuOXVyyXS5pGokhK8jTjdnxLmpS88+Q9Xr++YL1ZYVo6uRTR7XbFg8GbN8iK&#10;xqC/TxLVPPvuNUVZUteiVFKUJe12Z2eJm0FV0euID6/LN+cMBn2KQgyz4/GEPM8xdIUo8FnMF6zX&#10;a46PT9jfPyDLcl6+fEmSpliOSxBEglvb79FIFUka8+jRAxbzKVEYY1k2nW6f8/NLmkbh6PCUJMvI&#10;s5zPPvuQn/zR7xJGG07PTkRpq6iQUIiyBMO2CKJEUJzqkiAIGIx6zGYTaCRkZPK0RNfMXZFPIYoC&#10;ZrMxyA2Pnjzi5mbCvYcPubq8Qtc05N1A0e932Gy3bPwNRVVyMx6z3m5wWy7/+v/417gtl367w+X5&#10;Oe8+ekIcxkLVXdU4tsO9Oyd8/eVXyEjUVcPB3j5RGrLyF7S6Lh998hHL7YzNZoFmyDx/9Yyvn3+N&#10;47lYrg1SQ5FnVFVOmgYMh136/S7brc9mu6XX7uI5LaJQ5JZpJNarFdv1Ctu0aDtdkkjIRhRJJQlS&#10;6qLBc/qoks6g2+doeMhiPOPnf/5r3n/0iHcfvc+//T//DMdqcXx6zGa92ZFHRBFTU1VUVWW92RCm&#10;PmleEUYpWVERJxn7RydMbqcgKTiGS1EKhFiaZxRlRppllFWNZdpstyLqpMoqURi/ZVm7bpv1YkWV&#10;SvjrmM1tjK11WS9CbqdzkjSh3WmhofHyxQuGo6HY+skS7V4Pw7HxOm3m6yWSquC2PQzLJEuFkMl2&#10;HF68fMnJnTs8fvyEOAiZz2bQSCiaitduMxiNaLtt4iTldjZH1wzKsmaz2TDsD/n6q6/YrFbQ1LRb&#10;LV69esXP/p+/5O+++ILzV68xTQtdN5nP55yengKwWCwYjUZ8+eWX9Pt95AaSNBFsdMMQSFhVY71a&#10;oxsGDx89IkkSgkAMCK1Wi8FgwIsX3wv8rdnaoVMhS3KCIBL5W81kOpmhyAq//3u/zx/85A+YTqes&#10;1xscRwzzkiREND9s4DRNDL+bzWaHJjShkSjygq3vY1k277/3IWVVA5Ioy6YJVVUKhGFV7rTxK05O&#10;Tvn6629Yr9bYtsN8viAIQpGbdlu0XA9F1Yg2IbpmUDfSLnef0zQV7Y6HrEi0XBfbdojj6G1kR9fF&#10;60/XVVRNRdMUdNNg62+4Gl/THfVxu21sz2U06rNarbm4eEPghxRFiWladHs9iiLHsh1sW7Duf+DY&#10;x0myEzsVpEn2NmokhjPhwnBchzD0qYqcwF8TBmvO7p9QNaUgzkggKTKGbVHWJVGSCF9AFOP7AaEf&#10;omvmDjUpk8RCSKWqKk3TiOy2ZVHVNZPxBE3VmUzGgMR2K2I8vX4fWRGiwChO0A2RL8+LgizPMUyT&#10;NBM/y4qCZVvIkkxR5LRaLkdHxwx6XQ4PD1gsBH5RRLeEXySOYvIoo9/piFKzabCJArKiwHYc8R76&#10;9hxqSKKQi9fP+clPfky37/Hl11+BqiBLDTkxpifhdU2CeMvNzYSW08bQdExb2F9N08QyTfJCREQE&#10;KjVDNwya3cPNduOTpileu01vMESWFZqqFL9flvC3wW5o9dA1E9OwCYKQPC+QZJnP/+hzVFWhLCoM&#10;02HQ38NxbKpaYj5fsd0GOI6LYehUTYVuqOwf7FOVhZCWSRJtz6NuSgxL5/jkSPS+8hTTMpjeTmi1&#10;hG+g3e7QbndI0wRd13azE0RhhKKKrb+qKtzOp0CNYeosFjOMXcStLEvSNGUdbBkMB4K8FsXoqsrR&#10;4SH9Xo8sTbma3gijrCyTZhnDwZBOR0j6qjynPxgIkVslzNSyLO/+fWVM0yJJ090Db/nWhm4YQpJ1&#10;e3vL+PoGXdNQZJmyEovCYvdZkec5ZV4S7nDSlmWRJClxnLBarsky8V6xHQfTFpK1PE/54IP3oamx&#10;HQskiUF/xGAwYjKecOeOuAQtl0uOjg8xDPHnArvCf8J6vUFVNXTdQFFUdN3A89r4vk8QBJimgaap&#10;/E///Vd/79t5+A8w0P/s33z7rw4emD91XZskjmjtihWmKTJW3Z4o7mwCn7t3ztisfaIgwrVdtqG/&#10;K/BUu3JRgu1YaJq2M+LZ+P4WWRZlqqrKMA2dhoI0i3A6JrPZkvlMKM57/TaKouBvQz7++Efs7fXQ&#10;VCEEGE9uiOOIIPB58fI5p6dHdIcd0izC81xOT4/p9frYlsVg0OfmZozbcmi5BoYhM+h67O3tsVzP&#10;UA2oSFFqnSxOaLsemmLutoJCMDU6GOBZba4ur7h4c8Fw2OP+o7tcXFzy8uUF77zzAUeH+0zHt/S7&#10;fabjCUhgWiZVnWO7Fq+e32CYFl67zXR8i21ZyA2EQcRoNGIdiuHPsh1UXWGzXvDm8vWOEtQgybCY&#10;r5hOx5xfPGezXaNpJoZukJcJ/kaIvpIoRVVMkiRlNpuT7Eqr4TbkYP+AOI1o6hqv1WU6m7PebOn1&#10;+1RyhGmYLBcLxpMxe6MRhuZwfj5hvYqwHMEbti2bfn9AWYlCyeL2Vpy0HYeXL5/vuL/GThBTv32S&#10;PxyJ/oSm6RwcHNLpdLEsm/F4yna7pUHENVotj7IsyfKML/7uCzRNptNrUxaiiNZqCcb65dWY/b0j&#10;2u0+WZaTxgF37p1yOxtzO7vlF3/zV4IqMF+S5wWj40OSLCPNxRex41iEUYgsNQwHfTzXY7PeYlsO&#10;T59+jGHqrLdr4iRkPLmm3fdQNZXtJuDxk3dZLVbMbm85OT7CskyqWrT1HVdwwn3fp0Fiejvl4s0b&#10;/ot/+Z9zO51y+fqCpx9+xHQ8JS8KFFXhztkZi/kNX/7qVzy494C/++UvqOsaSZNYbGZkRcRX333L&#10;5dU5mi7TbrskaUiQhHz2uz+maCq2wUbkPcuCwaCN5zls/TXj8YT9gyNub26QAFVR2K63xFHIZr2i&#10;yHKaqoZK2FQNXSfNUlqWh4xKHGQoqFDWXJ2/4Z17j/jwyWPeefwu/+Qf/Uf8zV/9kq9/8y22a3J6&#10;doakiGK4ZmgkaUxDQ+AHxFXKx599yr2Hj7ie3BLFMevNGsMQQ5Nl6ExnU0zbZBusQZWRqDFMDV3X&#10;xWbest+SYDzHpd8dMB3f0nI9ntx5h5//+1/y6vkNlxdTri8nZFnG48d3mUyuWU5nHJ+cihxsUVID&#10;j999h3a3w9XNDapp0EhgWxaSLJMXOWEQcH19zenpKb3+HsvVkigIOTs5gQY2/pZHj94RAhRdx3Fd&#10;1psthmExHA6Jooi6Ktnf36PnidiJJMNoOGC1XGLbNqv1msD3ybKaV69eMxoKI+pyuRIxm7Kmrhq2&#10;6zVNXdPuiIthXZX0+gO++eYbAj+gPxyQZRm+7+N5nnhYbCpRWE1TQENTNRHj2eGJVVWj1+sTRTEv&#10;X7xEN3S8liizhmFAEATkeYnrtNBN8ef8cHJXVUFy8TyPJ0+eMJ/NyfMcGlm8DlSVv/mbX5DnOS3P&#10;oypzkiTmyZMnu0Jiyeeff875+QX+NuDw4IjhYMhwNKJpGoIwwnVbrDYb9vZGWJqF7wfIskpZlciy&#10;RNMIypFp6gz6Q7JMCMa2W/+tHTTPUwaDAW67xWazJc8zuv0uZ3fPePTOIzTTZDKfQlXh+wGz2RxV&#10;Ud/mhcuyQFUVirICBMv8h8+osqp2EVUVwzB39kkxCPu7y2McR0RRSL4T0bU7DmEUCGKXbbHZ+mi6&#10;QS2LLo6iqEhIbLZb4igGSSb0Q1qe6AUUeUmn0yFNU7Fx3l0QpEZC1wzU3QbSdVsUZcF4MmUbBFRV&#10;jaYK9Kcks9vMNxiG8E2AwKBmaU5R5jS7YXFvb4+7d++gKgrr9frtA8RisUKWFWRZ4fr6hpbl0m13&#10;UVUF3dDxwwDV0Kkb8R2QxTVJFBP6G9577wGj/T63t1MM22G9DbBslVbfQrNrgmwrLj1odNwORZYT&#10;JvHbh0kZiaoSS8MkSaiqigZBGyssJH45AAAgAElEQVRL8ZAhpGwyw9FIRERskziOGd9cv70ugcxq&#10;uaapIcvEEJsXovB7cHjA1dUNeV7S9jpEcUi70yMII4IwFJdIUxevQ0lcay/eXNDudBn0+yzXS7xW&#10;C89rsVotyJKEtudi6gaGrqMqMkVeoCrKW6+KeC1pHOwfMhyIEiiS+L/q9Ttv45ZVJVwSi8Xi7VB9&#10;fO8OlmlyO53SdluoikJT1TR1Q8t2qTUFTdWIInHFe/TwIbIs7RwKLpqu7zw7rV3UT9lFisSlQ9XU&#10;t4M+QKfTeYtUVVWV25sJpm5Q5gVVLazR5q403+zgEa2WC01DURaoqjAdr1dbOt0+dV3y3nvvISsy&#10;242Q7XW7PW6ux6iqQKuKvl2GYzt8/vnnLJYL8QBtiAdoz/MYDoes11tBALMsVFV9W/Y1drZ4EA/H&#10;4qoqSV/8xfS3Ml//1gd6gH/2zz/+aa/t8uriOd1hh1bXIakTrLZNIzUYhkYRZdRZSZnmKJLCYjFD&#10;kqVdeTTh3t0zoTJOU4qioNVqEforVqsFDx7epdVzWPtrVFXDNByCbUqaFGiSTrvlEGyXuJaBoRrc&#10;PbnP0w9+BE1KGK2wbZ3t2se12sxnCzQVyiIkCUI6XpvNYslmvaLMY3o9D8swWM6njNo2cg2O5XF6&#10;5wGuZzG5ucTUdCzVwdQU/MCnbipkBfx4jSzXmLqOa3tsNhFpnpDlIQeHQw6PD2m1XD779FO+//5b&#10;DMfhN199jdfpYjoe601AWTV89NFT0rRgNrsiirYcHx0Ja6y/xbINvJ6HYqi0Rz28jkdVpRiGxqvz&#10;18iygdPqIKsaUqPw9OOP+fyP/4S6VpAknZbXZrVZUhQV8+VUZJqPH7BarUmySERVNJ0oLvj04Xvo&#10;qs2Xv/qOh/ffIYvF/9M6WLCON1S5RLDJuTyfEodw/84HbFY54TZDlXWaUiIJc4J1RL8zItzGHA73&#10;md5MGXQH+EFEkuTs7x9RV1A3DWkaUzfi4SwNK8JYbNhVTWV6e8tm47/N496/+5DD/UPCMERWJA4O&#10;9jFtHVmRKPIcwzQAsbnsei3aXgd1ZwaOwxjT1Nk/PGAbBpxfXXM1GfPkg/d5M76glCrclstiMce0&#10;dOaLKUWecngwYtjtcDjaY3W+YNDtc3p6jNN2sTyLye2Y5XqJ67Tw2nu8fnVBEEc8/eRHpEWCH27o&#10;D3qUZUXkr9FNjf5wSKvTZv9oH9sVOf4fPf0QWVb5d//2/+J0NwzOFjPOry5o7/WIioSvvv0VJ3fP&#10;uJ3P2T86oTsYcP7yDZOrWzzDI21qxre3ZE1F93DENkvIyoqO1+dv//pvsTQTuZIosgJQ8Vp9VuuQ&#10;65sxT58+5ddffM3l5ZiPP/gMGQVbN2i7Lqoqo2sqk/EtQRBS1BI0Cl6rhW1YVEnNncO7DIceaRzT&#10;bTn8x//oTxnZDiYNR8d7OK7OYNjFMFUktaHRGmRTJSsy0jRjNBwh6yWnp8fM5zPcHW0gy1IGgx5F&#10;UXA9HWO7DscnxyRJCg3oukWel/hBQBBG5GWO0zJxWhZJmpCnBVcXY1azLb/4i+/pWPs4SoezvTOe&#10;Pv2IMPGx2i4vz6+Y327Y3z9iMrsliCPSLOb49IjxzTWzmYirGJqKYH2XFEVOkkRUZcWjR49YzBZ8&#10;++WXdLwuh0cnzJdLJFkhSiORua9rWq5LGscokhAuyUDL8bi+nmA4BqqhUwBHp2ckeYZuW7Q6LZab&#10;FWqj8+b8giwVoiXTMHFsh7qsSOOEJG4wTBt/G1BUFU8//gTDMrm4uKJpJBRAlRUaStI0FL6N6ocS&#10;oUKWphRJQZHUSKVKnYNUCeu3rogvRV032K63FFlB4AeMJ1PcbgfddrBshywp0FWdbqdDlojIhoTE&#10;P/mn/5Srq9esVise3H+Eppicv7pgsw5QJBXPbRMGW1RFeStl63bbSLKEJCmMDg548uQ+jmvx7Xff&#10;YlsOvW4PTdVIwogqL1F0mcOjY957/32yPGe18pEVlTyrUGRjZ8CUCMMIVTeQFQXTcslLKCsJVYIw&#10;jFE1jaquGQ1HBL7PfDYhi0MkSZTB611cRteE4EdE6zRqSWGxXOGHvoh/7GJJdS1iHj2vjSzJ1FQg&#10;8xYB3e2IhYOCynqz4uTOKaO9IdfjG+I0owLKqiZa5aiywfXlGNv2SOKCoqyRZY2sKDB1GwmBybYs&#10;i5ubGwxTRVEFBS3PRExW1TTqBq7GV3TaHbqdDpcXb7Atb0dJSinKakdoskmzlLqpkaRSlE2rkjhK&#10;UVWN9XrF6ekJrusQBhsqqWbvYER/2OP5i+dolkG722a+WKKoMDoYcXHxGq8lBso8y5nPlhi6g9Vy&#10;uL0dc3y8z/HRIa9evyJOxBXOa3noHVB1mSwtsHQLx3IxdAPDNEmyBE0VV5goDPF9sSRCVpgtF0iK&#10;giErJGmKqhs4to1tmCJa2Aiwg66oLBZLJpMptu3Q1GL7bVg2i9WSBhXN0JAViSDckuYpXttjvVkT&#10;hhFhGGAYxo6CthXG2CTZlaX1XQxsy4MH95DkhrousF2DNE8IgjVRHpHXGVEWYns2tdSIv5dpkBYZ&#10;pmqTxgWqrFFXsFjMsW2b4XAgJFiSSpoVWI6NZTtEccLx4TGWZbPd+kBOkcQYus7Z2Sn9Xpfz16+5&#10;uDjnztkd7jw84+L8gjTJ6Xb65JnoIHleizRP0VQDTdVZrzeCsqWpeG2P4WjI7ewWw7R2FmWBvux2&#10;u/QHA9abDZvNhihN8LodHr/7Do7rMh6PUTUN3TBExEeqqGlwWg5VXWNaJpIsISsSrmsBCpZl8ubN&#10;Jav1iv6gh2GqXF5dkBUxpuWKHtN8yvj2kt6ww2a7xrSEe6KqGnw/FEuUuiTLUg4PDwQtJ8kwLXFt&#10;z7KE0WggyEzzGXVd/avf/OXytzJb/wcZ6A/vKz/ttFvEkY9hamIoSWI0XaMsCrIkI40TJpMxlmUh&#10;Kwo34xv2D/bIdrhB07F3HNVaNP8l6LQ97t6/S1UX1E0l8pmWQ9trs5gvMHY85aKoaLc9PM/DtEx0&#10;3SAMAy6vXyLJDZZlcjO+wXE8jo6OqKqMpimIgkiot4uM2Xz6Fsdm2xb37t6nyAt0w6I/GIl8ahph&#10;ORZRElOWNaODPeIkYXp7ywcffsjNzZggCOn3B3heB98P6Hbb+P4aVVXpDURRbb3y+eKLX9Hudlkt&#10;1pydPmC19Lm5vkbTVN595wEvX3xHlMR88NH7WJZBp9PCDwPqpmG1WvPq1Wt+57Pf4YN338XWLQJ/&#10;yz//T/4zVFXh5OiIs7M7dDyP46MjXr96xXKxwA8CkV1VNTrtLg1gOy3W2y1x5iNpNZPZtSCvtLuo&#10;Fby5vCaIYga9PZ59/Q23swmf/8kfcX4pcsBRGLNeb5BkmbpusE0H226x3fiURcV8vkSRNXw/EOfe&#10;MGJ6O8WyBAGm3W4zHA6FKfN2RhD4FEXOwcEBeSY4ttvtVmAakwzTslE1nSAId4WWhJvpmE9//Clh&#10;EvLq4gWdjsfGX6OpCrqqE4Q+/jZgODhgfHPLt18+w2u1aXktlqslq9Wa9XrD0dEhlmWKgvXhASAj&#10;KRL7+3tsfcFLbnstiiyl0+7w6N4j+oMBq+2G6XTM1fUb1v4Wf7vlwf37jCdT1psVfhhQ1RUdT2xK&#10;iyRjMpnSpGLY8bc+ge8zm83odTsoksRw0Oc3v/maIs8Y9QdMp7fUTY3banF4csz+wQFlnjIa7BPH&#10;OYZm4TgeSVbihwFFU5GWJX7kg9zQ8lq8urhAN0wG/SFxnCDJvC061U3N2Z1jXrx8SUPN3bt3+far&#10;79mufRRFbLy3/pYgCvid3/sdLNvi4uKKvCxJUkH1qIsCuZa4c3SHRw8fMbseE60DXjx7wfTNNaN2&#10;D0WSGfSH9IdD2v0uX371JY3c4HU9NEOhrHLSLEGWQDUVmgbxsLljHTeNMCxGUcjNeIzrujRNs7vy&#10;CGrWZrMRmyFFJssSTNPAdRz8TUidN4z6+5i6jS6bYsM7HAIlD9+5y3h+SVLGbIMtR0eHqKbKZDom&#10;zzMOTg4Zj8dcXY/RNJ31aoNhiJJZXYuoGo28syAmWLaFa7vQwHI2ZzZf0B/2UFSVmoo4ihhPJhRl&#10;SVGK4hzIrDdbqvoHg2VOt9NlPB2TpiImcHFxQcttIdXKWzJMnue02+JCeXt7uytbamiawnI5J05i&#10;HMdG1zRuJjd4Xpt21yMvU0ajAfP5Le++9w5PHj/m17/6O6Io4PTkLicnghZWlJUo9uoamqEx2BsQ&#10;xTGL+ZwojJhMJgRBgNdq0+300RQN01CJwpBep8P+/oj1eo2h64RhzP7BAX/8D/6QvCiY3t7y8uVr&#10;NN0gTTMURZjH4yTEaYkSqKoqYhDxY95cXNPvjEjjko+ffkqWFvzil7/A97esVkuiKEJVVdptD0mG&#10;q6trbm7GRFGIqio0TYMkN2iastvKShyfnL71nlR1je/7SLttbl2B67a4vHxDFIW0O97brWeaZsSx&#10;+D1V1VBV9dtTfb3rgIFEWRVvN32CFiOhKgoVFXVT0e6Iz0FV1jg7PiPYRLx4/grLsphOpmz9ANt2&#10;UTULCY3tNmS7CjBNa8cX1wRHO4p2UY8KqprZ7Ad79pYwDN9GJpIkoSwF9eWHy8lmvWE+n+E4Ltut&#10;T92IrWQcJWi6uJ65jkODsN7quth+qqq662GsiKIYz/NwHJt810lyXZc0yQVCElF4reuGw4N9FrM5&#10;/nbLk3eeEEURq80GWVFpkJiMx7RdB9syKYsSQzcwLQfNNLFsk7xKCAIf0xTRCXHVF64CRRGXgLqu&#10;d3z0nQ1WVtA1HVlRkOoar+2Jh6h2h1arLa4JLYfBYIAkaYynExzbRUZmuVzy/vvvk6UpcSQuIHES&#10;IMkiQtPtemiawmazYrVecHx8wnK53PUZRrsrhXBHGIax22yHIDX0uh2CKKAB6qoUF8GmpigqNE17&#10;W3iXd5mr7XaLBFR1iaIK++z/S9x7LVmWnmd6z/J+e5PeVlWW76o2AJrkcABOECA5HIoMjShpQieK&#10;0FXoCDjRPehERwpNSCFFjEIhKiRqBkMCQwpgu+qq6q4sl95sb9defi0d/LuTcwXAeZmMzJVr///3&#10;ve/zJGlCp3eFpitM5yNUTWc6m7CyskKapoxGI9ZX18jznKIoiOKINEkByNIUGYnNrS00VRVelWBO&#10;FEYkSU6/P2QyXTLjNUVskOIEXddvuOyGKQ7inie6C7KiiPJtUXB5eUmapjdeC0GwUlhdXaXT6Ygi&#10;6hIhKssyk8kEWZHJsuzG4vudVf27Ur3rlhiPRwKtm2fcv3+P4XBEHIWAhOOWcRyb8XhErVonDCPS&#10;NGc6FRHDZrMp8vqZ2FoJ54VAu6qqxsIX3RKQGA3HBIsQRVH5H/67l7+RuA38lg70h1+NfvZHf/Ho&#10;p5VKiRzBOE3SCFnTmM9nJHGMjMTVtShSuSWHoihwPQtNU1hZaZEs16u2bbFY+NiuzeXVJYah4bi2&#10;EEXkGdVKhV6vx2g8YjaN8P0Q23ZEeSoNQMrJi4QkiQjCKZatUSq7XF5eUalUl2XbjCCYsVii527t&#10;7wv7o2OysbaKoRvYpoFluARBxIvnL2+kCbP5BNu2ieIQRZNBKsiygr39fYajCW/fvadaa6KrBkEw&#10;Q1FFmWRnd4uL83NePv+WN2/fIcsym5ubRGGKIlscv7+gyGAyGfPJJ/fxFwNkWWdra4PPv/qcZrtB&#10;tVpha2uHBw8fc3xyyuHLl6K9n6XMJ5OlRn5OnmVcXJxxdXHFyxcv0FSVRbBAkWVsx2FnZ4fXr18z&#10;6IyoNhrs39+jtVHl9oNtNFOm3+tjmx7T3pQkLXjy4cdcXVzx7MuX9Ht9Dg5uEcUR55fXNJpNXNdj&#10;Nplj2R6VSpXBYEKSZFiWQ7PRhlxmf/8OlukwGg6J44SikJAUafnSLZjPhZp9NvOXrGCNo6N3uJ7H&#10;wd0DOr2eEA+lGYbtkBUSQeiDCmmW8OH3nnJ8+h5Jgul8KrJusrrMLVqoss6gO0RTLTTZRNMEf3Yw&#10;GOEvFuzu7YEk4S98FqEPkozruTe/7Jqm0qjXScMQBZmH9x9SKZf59T/8mut+hzhL6Y+HhJHA9OV5&#10;ThgndK67uK6D67qMx2PkQvB10yjGlR1mkxnvj06I4hhFkdFUhclkLFbDYUBBjus4tNuigT8cT7j7&#10;4D6vDg85fn9Eq73K+sY2h6/fc3HdZTr3eXl4SL3VotZuEmcpbqVEIUuMJ2NR9uoOaK+sUql4vHjx&#10;EkWRqNWryIpElITs7e0xm8149fIthmYzGk0IgwW+PyPJIryyx2g6IUthNvOpVxvCJriyimuY2KaD&#10;Wqh0z7uMugMsRadsuRy+fEUURezu7dNeXeHN0XuiOMZxbGzHxA/mTKaTJW0kxLANQGI4GDOf+cxm&#10;c2xbRPJOTk6xbOumdKlpGmmacXJygu/72LYt5GyOzepKG10ziRcxcq5iqi6uIURPc39Os9FENWSC&#10;ZIJbt0iKmJOLE9qrTXRTlOlkXWZ1dZ3JdEYQhFSqDYKFiAg+ePCAy8sr0jSjXquT5wV5Lqaii/mC&#10;aqXK+uoa79+9pVwuk6YJV9dX1Kt1fN8nSwviOMG2XRaL8AbrmESpyKwbBifHp8iKRqvZJAoT0qzg&#10;3r37nJ6fidhLpczHn3zMYDSkoEDVVCQKwuUztL+3w+2D21iWCTlUaxWiJMQ0dVRVxnMdHty/x9NH&#10;j8jTjLLnYRgO7VabKI4pV8qMphN020TWZBF/Gk4Io5j1tXU21je4e+suzXoLKZcY9caUyhbj0Zhq&#10;qYQ/87EMC1M3mc58Xh++5bJ3TqVaI0fCMG3aK2tISCRJynQ6pVYri9JfJiRA9VqLXmfEsD8liXL+&#10;n7/6W2RJ5wff/z6Hh98SxyGOZ+M6HhkF0WLO2ek5g/7gJsqS5Qm2YwnrpyqwxZIkYdkOZ2dngIQk&#10;C/JNFmekaY7nlYiimEF/ICZ1ZW9J9xAowzjOyNIMRVFRFA2Q0DSdNE+X0RQRkxTdAsiybIntVNF0&#10;ZZk1dijygulwjudUePbFc06PO2xubTHoDzk/v6RRX6Xi1fj2mzeMB1OKXGE2W1CtVpmMJ8xmIjpl&#10;WRa+PyNPRFlysRAYz0Uw/49yzgqz+RRZEf2COBaRGc8rURQiTuL7C1zXWV5KchRVXLBdz2U2m1Pk&#10;iMGApCBLqniGHYuNjXUsy2I+n1CtVkTOXJIZDkdCIuZ5VCtVMRE+OgIJtja3uLq6QtV1NFUnjhPK&#10;nkW55CEXMoZuIysaiq4RpzGyLiPL2U051DTNpSchJQxF5yxNUyEIG4mBmqYJEaYkicn9dxutsuth&#10;mSZpkjFf+MRpjlsuMxiMMHWLhe8TLHxu37pFu91k1OuRpykPH9/n1q0d2u06jUYVRS4YDHoYhkal&#10;7JFlQug1XQ5r9vb2ePToEV988QWtVoskT+n1+3zyvU9I05R3799h2RaSJOMv5ti2I3CnS8hlFEYY&#10;uoksi5+ZrECcRJQqJUzbQNUV/MUMt2xzcO8Ok/GcOI6FFXrqo6oamqIxnoxot9tLzGhMkRUoisp4&#10;PEGiQNN1TMtC0mQMw2QymRIGIQcHd1FVWZSMDUGvEr4gQaBiiSj97tAdhOHNJdZxnJvC/neyKTEZ&#10;z3nx4gVXVwPW1wX6cjabLaNS6g1BxzRNbt26xevXr/F9n+l0iqHryyh2hqLI3LlzwOHhK4KFKOi2&#10;Gm1R8s1z7ty+w7s37wj9iMePH7O7syc8HapCq9UkjqMlkUdeEokEbtY0LYGfHo3Z2dmlKJD+/q9P&#10;fmNn69/KgR7gd/9g86eOYzEcDsiLHMsyyaUCRZHZWt5Uq+USlmNTrddJshjLMIizBEmWUDUVWZFZ&#10;BAuBfdQ1wsCn0aojazLz+YzV1RWyArIko9vpkucqJa8qZETXF5imhq7LmKbOaNynXHFJsogkDdjb&#10;20eSVD7/7HNarQaqIjHodHny5AmmZXLdu6LkOTeUkXAR0G6vMR7PWMwDdF2n2awL1b2uoGkGfrAg&#10;ThIsx6HWqJMvJ2zVapXZzOfq6py7Bwf85Cd/yNn5GXlekCQp52cXSwxcwM72Pv3umDwRTNxazabd&#10;KuG6Oq3VTbI84+7d21i2RRhHdHs9vnn5LUUB/W6XyWQsJFtpyvnFJaPxiOt+n05XHKZ2tnf40Q9/&#10;yPn5ORfnl+xs73D8/oi3b96iShZ7d26xvrPKu8vXOBWVdruNVKgMemPyVOXOwT2KQubbb17RqlfR&#10;VYm1jVV2drbQTJNGrcmPf/xHHL4+xPPKKLLOcDCEXByIi0KiyCW2t3eZTmdLVq4gLRR5Qq1aJw5j&#10;VFnHcz2q5QorrRXiMGUyn1BvNBlPpkRJgiyrKLpBkqQsooggmnN5fcHG1hrHp0dcXp7hltzlxClH&#10;V0yyLCMJUgzDZDya4loenes+JbdMLuVcd7o4yw+Yly9f4rqOKNhECVkmDkavXn3D6ekJURhgaAaW&#10;ZlBkEuP5lO5wQK7KWCUXRdeRdY0ky5lMxtimi27ojMYTijwjXWY0syjBcTzU3MD2SmiWQVakxHmK&#10;rClESUhWZCwWC5rNBo1mE90wuLruMJ6OefjoMccnx0xGYzy3wn/45f9Ho72GrGlcdjtUajXa6yu8&#10;PToiLXKcsst0PkVWNUrlCp3rLl9+9QzLVPn4448ol13mC6GuX11bBXKGwwFHby5QZIV2ewVDM5AU&#10;idWVFWzbFs/jIiHPoVlvc3VxyfbaBrtbOyiZzPXFJXImY5omjUYLy7CIw5Cj0xMWScRnz77i7dE7&#10;1tbXmczGvHr9ijiLQAHdVEiKGE0zSOKUYJkTDgJROhXZURGJkmUZTdMIgujG1Lm5uclkPCWJAkpe&#10;CVXV6F732Nve5+rsmm+fH7KYhxRqymAwoL3aAhIuO6fs390hkxP6owGlcokoDohiIQLKioIgCDFM&#10;G103CYOAWr2KYZh0Oh3SOF0ODQTJKk3FFjAMIspeiQcPHtDrdHl1eMjqygoH9x4sL46iHFup1pnO&#10;5gyGQ/xFQK0sIiRSITOZCqGebVmMxhPCRcit23v0+z063Wt2dreZTidMJmPq9RqGqSPlBe1WA8s2&#10;uHvvNutrK/QHPZIkZnNjg96gy2g4YDaf8snHH6IrKhsrqzx6cJ+vPvuCVmudo/fv+b//31/QWq0K&#10;wdWdW6iqKK1tr++iqwY/+N4PqJYrTEZTelc9NMkgj2FndwVd1UijaElKSun3R+iaRb3Rxi5py1Jq&#10;iO+HlEsVxqMxnU5XTPw0jb39PXq9Ps1mmzjJmE7mlN0a4SyiSC3evH6DqivcurXLdD7GsgVTPokS&#10;msufjWkaInusyjiug6rKQI6iiCm72OaoS349IstrGtiGQ5KId0ej0bzpiqRJKmSAQYAkqeR5gaaZ&#10;YrOQQRwlBIsQwzCoVWt0O13KpTKe54hhiWVjWzayVoAkbKa2bVPkCv1en6O3x8xGc2r1Opsbm6JU&#10;OZ6x0l5nNvE5P79CkTQM3cK2XNIkI1gs0DWNLE2JwgVFXiBL8g1GUJh2RWFZliX29/cJgoB2u029&#10;1uD9u3e0mm0c22E4GKIrBr4/x3M9TEt0oUzLoihgOplAIaJFRS5T5JAky01EmlKtlQVRh4TdvT2C&#10;RYim6ZyenqFpBrdv32EymfD2/VuiMOTph08Jowhl+Tt2cXlFluZUSi7zyYwoisV7II6wXYski5gt&#10;ptiWiSQVuK57M91VFIFXtG2H+cxnPpuTZzmyrIitSpqi6TpZlqHpujgqJxkXZ5cEUUgQp6RZysP7&#10;D+j3hsRRTJ5m2LbNwZ3blBwH13YwdAPLNZfm8ym6Lp7ler2GYQivwuVVF0mSlt0T8Xw9efLkxuqc&#10;kZMXOaZl8Pr1G2RVJklTsjQlX/78QMjcTEMgV7MlBEBVhRjTMA2GwwEXl2dUa2XckoOswJOnjxmP&#10;JuLChISm6mJrJytMpxPiOCZbbjSiMEJVFZBA0wxM2ySIQlRdfI6CTLPRvBmc1Go13r9/L1wOuvh3&#10;S6USo/H45rJqGIKoUxSFIN4shV7fWa1Ft81bJiJsdne3uHXr1o1ZWpZlNFVDlhVURUXTdCqVKqen&#10;Z5iGiW3Z1Gq1G7dFpVrBdV2Oj0/Is0yUWQ2XLIw5evOe1XqbjfY6n3z0MUohcfjNawbjASfHx7x8&#10;8Q0Lf8HG+gaj4YiSV0JTNbK8IIpidF0MliaTKb6/+NlXv+z8xs7Vv7UD/T/5g52fXl1eUMiQZIng&#10;ueoqtiFeXqPegFa7RZEX2K5NlqfM5zMqlTLlcokgEGUeRVFuUEeLhU+lWkGSJeYLH1VTcWwPx3Kg&#10;AEMv4fsB3U4fXVcolR3iZMGtW3t0Ol36/T5bO+vM51OiKCGOUp49e8nBwT5pFqHL2o3WvNlqsb4p&#10;pAhSXvDy5bfYlkeSZAR+hGM6KHKBbmqiAOi5ZEVGu9VGliUWi4Dry+tlZETcLlvNKuvrawyGfV4f&#10;vmJrc5NnXz/HcRzu3rvLdDal7JU5OTrj9PScaqXE4w/u4noa89mYKIRFKIq8l1fnNBstgkVInhfs&#10;7u5jWKYoF5XLLMKYHJlFFDGcjJmHIcl0wd2Du1x1Onz5xTPKpTKO6XFycoZp2PyLP/pz/vwv/pzB&#10;eMCb998iKwWT8YRauUGRyQx7AUlWkEsSK+0Wu9tbFHmMV7H54MMP+Mmf/jGra6u8eXvI3t4eo8GY&#10;606XJC6I44y19VXOzy/pXPeoVuos/IAwCARZQdNwLBPPLZMlQvxU5DIba5sYhsXx0RlxKib5cz8g&#10;WATIS0SdYduCBUvGcDQUU9QlYjGMIihk5rOAcBGiShpxnKApJtEiZj4PMHQTx3E4uTgSquxyjVev&#10;DiEvsC37xo2wstImTRJOz47RNY0/+eM/wnU8okD8O2alRGc4ZDSdMZxOmcx9oighSTIUzUTKwHUE&#10;mcCybcF/TnJcu8RiHpDmCo2VFp1hDz8K8COfJBNm0POrSzRFp91uEccJX339nChOuP/gIQ8ePBAK&#10;ekmm3V7h8M07JFnl3/3830u0ChEAACAASURBVGPaDqZrI+kyk/GEQi7oDXr4CyHE2Fhf5+ryCt/3&#10;efjggHq9ynQ64fTsFMsyabaaqKqC53nYpoehmWxubhGFYppbKpdJ4oST41OuLzu4VglF0piPZ+zv&#10;brO1vkEUhrw5fI2i6GzubnN+dcbG5iZpkTEN5ljVEheDLl7ZFaVhf0p7tYVuacwDnziPSbIEXRdi&#10;IjHxzpFlqDeqN6hBw9TRdVNc3pbRk9l0znQyZTgc0mo2uHfvHufn50gItv10NINC5uryitqKR3u1&#10;RU7KaNxjOOtSqXtU6xWG4zGOYwrkWxhSLpfRDYFOU1WDMIhJ05gszanVqhweHuLPfVZW1giDmMPD&#10;N8I9oeos/IDxcEKz3iSKY/I0pVar0+306HX6ZGlOMA8xdANyCddx8RwPUpBl0S0p8oJPPvmI9++P&#10;mI4n3N6/xXwxxXUdZFlCliW+/voZrutQqZSZzaZ88uFH3L6zz639XUxLYBtfPH+OrChUq1V+9KMf&#10;sVj4eK5LyfHoXl4zn85JwoTDV2+wLcF41nSBmltdbVMpVVhprvInP/lTPv7gY+4f3OPzf/iMX/z8&#10;b/n4ycd4dok0zKi4ZXQrxzJMpByyNMH3A6IwotVeoVqpEeUhQRDx+pu3jEdT5lNf0IBy8DybarnM&#10;+voaJ6cnNJtN0TuZL5iMZ2RpShwWDEc9arUSyBn2kns9mUxoNVv8q7/8z3n06BFfP3vOdCkI2t7Z&#10;QtMUprMJumYwn8/JsoLReAwgsIBBIAqyhk0YxIKUZdoUS9Z2uiSTRGFKp9NjOvHJc8Qmae4v8Zoh&#10;aZZhmhaOY7O7u4tl2XSuu6iKhm1bGKaBhCSkjEjindNYIfAjSq6HZhgMR2Mm4ynNRpted0BW5Di2&#10;SxKnjEZj9vdvISsKk8kE0zAFTlJWBHElTpeZbV3E+Wo1njx5yosX3+B5ZQzdoN/tLw+KuRBOjWfM&#10;poLTrunC2ppmmYjYqDqT6YxGvYFpWMRxRhTFS1a3iOEEwQLTNAmCBfWG2BZEUUIYxPR6A+QCsiSl&#10;e32Fqms8fviIPMsYjcdLkokgjbiuh2samKaFbTtcdq7IigzbtTBsk+l8gior2LaDqLaKbW9RiE6E&#10;67poyyHCwcEBtVqN8XhEpVLB0HXSJCFOUkgLHt6+x8bqGkfn56imYNebuuCl64pKHEdCvFXkJFFE&#10;kRdkecpsseDrr5/jzwNkSeP6qofjeFxddel2BqxvrDObzVgsFrRaLfI85+rqCnfpZInTeHmhjATw&#10;QlIYjcaUKmXCOKZaqgASs+mMJEnQdZMkjklTgWGd+1M8z2V7Z4eV1RWCYIGuq9RqFd68PSQMYsIg&#10;RNMMFEXDNC0oIMtyEXU2RTm2PxgQxQlhHC4jQAJ2EITCDPvdEGU0FBFZz/PQNI0oijk/v8C2HSqV&#10;qnAWLCWI4pKrLS3F4tkQgrGAUql0Q9rxfUHK293dZTwe31h5Pc8jCIKbmI0kSezs7HB5eXlzYfrO&#10;XG0YBrVandl0RhAG6JoY+qkxXJxdsNFa5eHtB9zZvc3f/eLvefnyW6qlEl6tRrPZEJ0hiqVLIaJS&#10;qYjNYJKSpdlNR+nw1aH0b/7709/oufq3dqD/xb89/tkPf3zrp0makiSCZJDnOZqic3l+CXmBIskU&#10;BSRxQhRHlLwKnlciDCPiRDTQs0zcQA1DTAhMy6LRanJxeYmuG2xubDEdzzB0i8uLHqPRGF3X8TxR&#10;1hM5OiES0nUDy7YYj4eEYcRkMqdarVKtlZjPpzTK1SWizEBSFK6uLomjmKdPP2Jra1uwtQuJLMyX&#10;W4ErVtp1vJJHQYFnOWxvbvK3f/u3XF9dUilXME2D+XzK3u1beKbB118/47pzzdbWNpIkMx6NePjg&#10;EVmekyx/kSUJKFI+ePKA3/30Y54//wrfn+PPU6IwIAzmZGlCu9UiihL6PcF6ns6mRFEKCGlMgUxr&#10;dRVVM1hZXeVg9zbD8ZhgERPMF7QaK4K/ncKdvQMe33vM9tYuWZpR5DknR8c4jkcag6QavPjiDUen&#10;Z0LbfHlBpeSSSzG/83vfR7dVPn/2GXES8MUXn5EXGb1+H8uwCJffe5HRFtOWra3tJV82wbJMVE2h&#10;Ui7jOuLS1O0OmE58zs4u+eqrr6mUa5RLZaazYIl3s1FUhSRNcb0SjuMwGojsnGmaFEWOZdks5iEL&#10;P8E2y8zHM0zTwTYcovAfbX2maRInEVEUosgKlm5xdnqOa3uYqk7gLxj1h5QqZeazOYah81/+q/+C&#10;O7fukKc5aZqjqQZvjk8Yj6ZEcUp/MCFNCnTNIPAj6pU6i1nA+fkF1nddjziDDPKk4OqySyapvD85&#10;YjAZUG3W2NnbJoxCojjho6cf8+23h1xd9QjjhDTN2d7ZZf/WPkkc8/LlSyrlMoqiomoGjWaTQpZo&#10;rTT57IvPuHfvLtV6hbxIePDwAVEcCJ63pDDs93n6wQfIcsH79+8wDJ1KtUK57GJaotWfJDGz8Zw0&#10;y9BkFUWCLM2YjMZUvAoLP2RzdYNbe7fJ4ozFdMajBw9RZInzswtmM5/ZYsLq5gqaY1DIBXGa4FRL&#10;YKvYVYdqvczx2TFxGrO6torhWKL7YOlUa1UePniE7/tcXV3iODbr6+uCprG0rapL02ewRAH2ewNe&#10;vxbUJMuy0GSV05NToiigVqszGY0Il9bOyWxMpenygx98n9l0SpyHdAeXfPDRY+bBgtF4TJ4JO6qE&#10;yO0nccJ4NObi7JI4TrAsgzRN6fY63N6/hSyrTCdz8hw0VVx+pEISa/JCRA5sy2FjcwtZkri8vBa2&#10;TNPG1C3mMxG/adSbOLbN8bt3KKrCeDRic2OD4WjI69evefzoIU+ePuGzz/6ey4tz/vI/+5e4jk3n&#10;+oo//qOfsLmxTpYmNKsNrrvXRFHIYLm1iyJBJaLIkWUVWYKD26LAOxvN6F0P+Jt/+wssw6HTGQEF&#10;O3vbzP0ZWZKRhQkHO3c42LmDLRtsra3xyZOPGPUHtBsrrLfXyKKMH3z8Kcenh7w5fM3G6go721so&#10;ksR8sVhyrCXOLi5YzENGgzFhEJMnKTvbO+iKQpFmtOstNFXFsHRs12I4Hgqx0xJxmhUJhZyQRAGO&#10;bVJyPcLFgjiIKC1X+r/6+19x9P6IuT/H9UqYhk4YBUCBLItoh6Io+Itl9MaycFwbKHAsl0pZcOTT&#10;NKVWrS0PLDqLhfAeLPyQKErQVANVFSQUYZtNlxPzDM/1WPgL0iQVpLXpFFmS2draRFFVZlMho/I8&#10;j4vzS6IgpL2yysnZCUWRs9JepVwW+e5KtUwQBFiWyd7uDs1Gg9OTE46P3lOtlEmTFBkIg4jz8wtW&#10;l5np8XiCZbmEofj6e70+hqYJfn4iSClFVnBxcXEj+qrVqyLDHIaYliUIRlHM7//TH3J+fonvL4jj&#10;BNOwl8OUYPk9NFAUmUa7TBiKS28cpwx7AwxDUE3KZY/VlRV838cPfAoQeex+nyiMabdXUDUFWVVQ&#10;NAVdVymVPTRDIy8KFkFAloiNmLL0N1xeXDMeT8SGJk7QTRPH9VhdWSVNkxufgarK6LpGpzvE00z+&#10;8l/8OZ7t8evPPwNVYWt7hzSMsRSdNIkZDfuMxwNqtRqNZoNgsaBaq2EsRWVpIn5Gg/6Q6VRER31/&#10;wcrqyk1+v91uMxqNuLq6urEhO45NnmVkqZh8TyYTfF+QmrIshzxfTrUNgqWESZZk5vM50+kURRXb&#10;nbW1dfb29phMJpyenuC6DkkaU3IrPLj/kFqtQRynFIVEFASUSh6SDIomk2Xp8vsioao6hSSRpBmj&#10;yQRdFwLDdBknC8MA0xQUGHERzhgOh0uDs49hmjcW5Pl8fmNI/i4H/x1dSFVVHMfh3bt3bG1tUSqV&#10;eP36NcPhkFqtxnQ6JU1T8hxkWRSRG40mT59+yLNnXzOdzgCJZrOx7L3o3L59WyBx44Q8yymVytiK&#10;hWe7rNRX2N3e5cXzl5ycnPDo8WPevH1LuVEVONMoQlM1Li+uWFtdY211nYXvM5vPbi4i6+vrAD97&#10;9nfd3+i5+rd2oAf4r/7rf/rTKIopkJAVjW6nBwVEi5A0TqmVqyiqLix1c/+mAa2q6o0cRJbF4XRt&#10;cwN/LmIAizBk7s9wnRLhIqLIoNPp4TrlZSlHI8+yZWkuI8sKKpW6OMRlObqhkucSeS5hGuby4QWi&#10;QjBUs0zonREPTpYW9PsDXMehfz0giRI0WcFzHUxL49Hj+8zmU+JFSL/b4/zsjI8++oi9/V3u3LmF&#10;6Vog5XQvr2m1mqytrhAGAfOFz9bWFrpmcH11TankEEcR1arL3Xv7/Kf/8j/h5YuvGQyGKJJOluaY&#10;homha8iyILdQCIlRr9NHRmF9dY00TomCmL3tfZH7My0sy2XY6Yv1rKzyvY+/z/rqBj/8vR/xvQ9/&#10;wFp7jXev3hKFCe/eHLGztcdgMGA+WzAPIhTd4OStIBE12y0sSyNNAzQVmus1Tq+OeX/0mpOTd5im&#10;jue6VCoV5vOA84sLms02B3eFqMEyxWoyy1PKJZfNrXXCcEEwFzncOEqwLRfH9mi32lycXTIdz9i/&#10;dYdwEXF8ekx7ZRVV15cfzC6mbdPvDsVGRZKpVMoUqcT56RWG5qEUKrKsYeg2eZqzsbohXjSzmcix&#10;phG1Wl1g14KIYadP2SmxtblJGsWUXJdWs0mSxJQqHo8ePmA2m/HNq1dcXlwzGc8YdAfoqkW1Ume1&#10;tcpiFmLrDnmYcmf3DqZtM5/5FFKBv5yU6KpOlkoUGZxfXVCqlKnVSsJuG8dMh2Mcy+X23h2ePXtB&#10;tVpH0wwurq4IQrHu9xyX2WzGyckRruOh6WKdLaZwVRSlwHUsXn77Atd1cDybd+/eUqtUWWm20DWV&#10;7Y0NLMsgzzMMQyeKI2azCSurbarVClEU4S8CTF2ne90hTTJMReP89EzERw4e0KzVyGPw7BJhEDIa&#10;D/HnM1RNxw8C5v6ASq2CpMoEUSA2c+TMI5/BfIwfzAiSCMu1iZMYRVe49/g+g/GQjZ0NZAlAYjQa&#10;Cc9Arcx8PsOydcLIF3z6KCKKIizLYjYV2ERjiT5TET6Jzc0twjggTGLK1TJv377lB7/zAyo1l9W1&#10;Vd69e8d4MsT2LH7wO5/y+s0bLMtFSjOKHCzTwDZN8lxskiqVCnt7e3Q611SrVU5Pzvjw6YcYusW3&#10;3x7iuSVarRWSWPD5bdMhDhMCPxTMdVMQd4LFQsR0yhWKTMKf+ciSJMgzeQEUmIZBs1FnZ3ebaqWM&#10;5dg8efKEr778kjQJ2dzY5IPHH7DwF+zt7nJ6csqL5y9Y+D6NepNPPv6ItY01BoM+lxcXrG9sMJuJ&#10;D9vudZdhbwAFFCnkmUS/O6LIFO4ePOL0+AzLtslSMaGc9Ef85Ed/yFZzg7/7d7+k3+lScUt4jsNK&#10;a4VoEfDi2Qtsw2Fne4er6yNOj08oeQ7tRosgWFAgsbUtindffP0CQzWwTQ/XtNFVnSJJkaSCNIrI&#10;k4xatURGSpwGyKqErEpYlk6zVWNlvYrrGqR5yvrqOlEg2O5rrTaT0QjX83j39h2+Lw6kbkmUUadL&#10;U2ia5jclvHKlgqoKY2upXBKlwwIxKVyE1GoN2s02R0cnaLrYDPl+gKHbJHG2NOpaAsxgmiDlVCt1&#10;0jSl1+ujKKIs6PsLVEVDVTXqtTon7485PjrCK3lUq1XOz84wDINur0uSR5iWye7eLjk5BTm+P0eW&#10;C2SlQFVU1tfXeP36EN/32dne5fqqg6roLPyQMAzZ3t4hTTM01URCJk0L2u1VJpMZsiRjGBayrOC6&#10;HlubG1xeXuJ5HrVabVkqF3Ez27Lo9Xvs7OxgWCYvX74kTXIMw0TXTeI4IVgE5IU4sOmGTrlqCeRr&#10;lDEbTTk9vRA225JHnqVcXl8JsZArOnAnpycCMeh6ZHlBkSuMRkPiZEGjVcF2BAM8jBIcW2yx4iim&#10;XCrT7fT5/PMvcJwSjUaLPIcwinFdh/FoxJs3r6mUSnSuO5iGTqVc5ssvnrHZbPPB7Qe8eP6Cb9+/&#10;QXccWs0Wg+su8WLOaNAnyxJczwMEaSyMEi4urzB0ldFQkPfW1tbw53NarRa7Ozt0Ox2q9SqWZVGp&#10;VOh2uzfI1jQVHZFmu74UsqXkScZoMBKkLk0XMVRViOAqlQqSJDEej6mUK5TL5eXFUiVdijAnY2Et&#10;nk1nzJb45zCMGY6GpEmxPNDDdDwlzzP29naJswWT6UgcngFV1VE1g0qlRrPVxrHFYPXi4hLPE7Zl&#10;zy0ty6P2TcFVURTq9Tpv3729MTcvFiKOXCqVKIrixr2gquKS0Ov1MAyD+/fvE4YhvV4PRVGYz+fL&#10;c5womIsYldgo5nnOq1evyPOcRqNBrValuxxStNvtJSJXIQ5jihxs28ErVxhNpliWy9rGJnalxGW3&#10;w7dvXqNbGo4jYpvfmY53d3fFM+h4/2hk13WiKOLTTz/92f/+P/36N3qm/q0e6P/q3zz/2Z/8xQc/&#10;LZXKjIYj8qLAUHUsw0LKodFokqcZ4+kEWZbZ2hRT6739fTY3N5lOpwRBRFoUwsjqz5mMpwI957hk&#10;WYaEzMHtA8qlCl8/e87+/m1GI7Eu3dnZBEkSK8BMEmVIXWY+ny7LPjJpklGtlUiSiHASMZ5MKApo&#10;tloYpoHjuPzyl/+B8/NLtrc2sQ2HLMwpeSU818FxTHZ2t3l3/I6aW0HTdDY3N2k2G9QbNS4vL+j1&#10;eyRZQhYlHBwccHFxLn4Za1W2t7f5/LMvqNfr7Oxs4/tTdnY2uHOwz//8v/xr3r55w3A4ZTSYoqsa&#10;/nzGSruJrinIiio2HykM+gNswyLwF9y9c4Bl2sznC0bDEZqq0+v06XV62KbN7Vu3ubN/QDgPSKKU&#10;jz/8BH8yZzIe8tmvvuBf/4//K2kiJBpJkWF6Hos4YXTpU2vWGfT7+PMpP/nxj5ClhOv+BUG8wLRU&#10;DEPHcS3Bb04ynj9/SZ6B45ZQVGF2XPhiouR5LqPhkKOj92LlrOkcH59QKlWxLRdZVtBUE9uxSZKU&#10;k5MzbMdFRqLWqBElIWmWCNqL4zCfLkizDMsyWcyFVEUpNHTVwnWqpGlCFmd0ul0cyxZlHl2HIsM0&#10;DYocGrUGhmpgaAa392+xs7nF7s4uHz35UAhHpmPa7QaVapkoiel2upwcnYtJb65iagaO6SJlEsHM&#10;x9EciiTDn/rs3dpnZ2+X8/Nzzs8vOLh9QBTFLOYh0/GMe/fvsrW9ge/P8P0px2/foUkajm5zfdlh&#10;ZW2TB48ec3p2LuhO5QonR+95/PARV+cXBKF4AY0nM07Pz8QUsVGjUi6BBHEU0mg2sSydXrfD2uo6&#10;rmNT9QSVpdvr0O12CMMAWYXhcIBu6EL+NpvhuQ62ZVFyKmiyRsl16XX65AlMRjPqtTJ5JtGoNVEV&#10;la+++oqLq3NMy0I3LdbbNRah0JmnSYrr2Lw/OaLb7/Dxp5/w5vgNqqbx6e98ysXVJf7C5+L6guF0&#10;xGw+5/Dbb1A1hUajTqnsAQWTyYjZfEoYBqiqEKXYtr20kypUKhU8zyOOYxzTwdQF31pRFRRFBkkS&#10;YiFNpl6tUCBxfHJCVqTcur3Hs+dfoRsm5XKVSX+ApigYpgVSgaZojMZjHj16zNyfM5vN2Nra4vr6&#10;mq2tLYbDEVdX1wRBjKmZLMKAJE4ZDsZIuZj0fPvNKxaLgFv7t5hOZkiFkNbMpjNURSeJUzzPXb4L&#10;55RKHhsbGximwc7ODj/5wx+zCH3Oz8/4/d/7lM2NDS7Oz/n62TN63Q57uzuoioCGu06J8/Mz/uHX&#10;v+Ln//7nANiOQ5IkZGmBpqrYhimyxlOfNMoZDqc8evCUfm8spvr9a2xbkC02VtdREon9jVs8+/VX&#10;/OLnP6daqXByfMTh4aHIslaqlLwSUg4XnWPq1RrVagVZEZbsJIlRNI28yJn7CVWvwmp7hcePHrO7&#10;s8NKq0nJddlYX2XYGaAZKrcPbvP6/SFpnuD7U/I0Y3W1ycZmnccfPIQC5lNBmjk9Osa2DDzP5c7t&#10;A/rDIaZlicNfLHjpSAWqqtBsthkOhyJCoOskSYJt23SXFJhWo4VhiIOwLCsMByN6vT7TpURKkgRl&#10;qMglFEUlzzOKIkdWIIoiqtU63W5X2DX39knTlIuLC9rtNg8ePKDf6dMb9MnyHEWW8colZEnk/DvX&#10;HTIpRdVVvFKZJE0Z9HpUKiVMSycMxUGqIOfq6pJqpcbq6irdbhfDsJb0G4UsLZBlhe3tbVRV59NP&#10;f4fhcCSoYtcdTMOi0+lSq1RQVY1O55pWq0UYhgShiDyEYSjkZJbN5uYWl+eX9AdDUYaVFcbjMWma&#10;0mo1BVHKdXA9hzidoSga/d6Qy/MOZa8sqDqKjDCNakxnM2r12tJHk5PnxTJqF5KnBe2VJk+ePmZl&#10;tYFuasRJQq8vXBSOZeF5ZVRV4+qqQ1HA1uYOSZISRwk7uzuAxMnx0XKIJ75WUaC8w/0HjxhediBM&#10;+bM/+zOev/qGREIYli+u0MgJFr6QUJkGmq5T5FBIIgY3n43w/Rn1eoNut4fnefzwh7+/dN0couqa&#10;EKQtbbWWZQmq3nJavbLSZOH7FFlx82cePnz4jx6IQpQzv4uilEolyqUycSzwp4amYpkWeVrg2i66&#10;qqMqCmmSYpmmoJLNfJI4J8tEHjxLU0xTpyAnK2KyLMWyLRzHo1qtLSWMVWzHYzzqcXZ2xmQihHGl&#10;UpmCHE3TiaL4pmxcrYqkQ5wk/1GXQVl+Nlui4L9EkVerVer1OpIksbcnhoivXr26KY9/9/e/Iycp&#10;ioLjOEiSRLlcvrkI3Llzh+FwQLiUV7VaLTY3t7m+vmYynogDfpKJ/6M/4vj0hN1bt+n0ulz2romK&#10;lFp1+TwuQRSyLGNZwl0hSTKVqri8DAYDTNOU/tv/5n/7jZ+pf6sHeoA//ucf/NRzSpyfXmA7Dook&#10;YZsmaRozmYxRFJXdvdt88PRDqpUyo8GAxXSOo5sYio5j2Ez6E+IgxtZVijylXK+gG4rI9KkGWqGT&#10;BAnD6RjXs6jUPMolcWAjy6iUy9iWCYogZKSJWCepqkoQzqnVasRJymi6IMpyRrMZXr2E5Vi8+vYl&#10;p0dneJZHvdQWwhtPIVEXZGqEW7XJkgi5yJE1lWpNlD2mkwmnJyecn54x6g1RkakbZWbTuZjUBiEr&#10;7RU21tY5fvcWNc/Z2F5hPBrS6/S5vBBim+2tfd68fidU2rHE+eUFT55+RJzEJEl2s5qfTiaUbVH4&#10;I1MpV+osFiHHRyckcYw/nTEb+2xt7vLP/tlPGI3n/M3f/JJep8e7t+948fIFv/r1l1x3O+iWhqGb&#10;fPn511xdDMhCCCcBJBnz4Zhxb8if/uSfY9su/8f/+X/RH02oVhoYukoc59RaK4xnAdedAZ5XIfJj&#10;yk4JqYDpYEiWRui6QlrkHJ+eQppjSQaaauF4rshLWzphHHDduxYbBtvCn80plVy8soluafjBnCzN&#10;0BWLerXJZDCCvMAxba7Ortha32bQ6VMkKY1KhThckEQhg16fNBFrc9d1AdB1k8IRk4MszDAUkyID&#10;0zZJSLkadzj89lvqrRrf+95HHJ8c89nnnzOazGiurKJbNnIhs7qyho5KMgvRMpU0TLBNlzAMeffu&#10;hL2dfTTd4Jtvv+Hph0+ZzWZMxoKJ3N5sc3xyhERBsFiQJymGrjOdTqhWq7RWGsymY86X3RRZU1BU&#10;mZ2tLfzFjFazgm4ZXPU6hFlCVuSsrLaRi4w0WlCpWay013G9Gl7Jw/Fg4fcJFwvGPZ94EUAh45U9&#10;ylWHjIDbB7skScpsGqArEt1+F902UEwdxba5HnRxaxVOLk8J8wDdNXn1+g2LKGIRR2ztbiEpKVE6&#10;4dM/+D7XgyuibMHqZotFuuDrwxc0V5usrq/RbJfxyjZerUR/0ieTMmYLEXFSJYnttU0mkymT2Zz9&#10;3V3iecCoOyBPQFN0smXnQZEVQfcwDYECjBNcx0GVVEbDMRI5aRKzmM+5f/cukgK93jXNRp3z01OG&#10;/R5PHz8h8GOOjk5Y39xA0RQycrIsJ89y0jAhT8UHVL1Z4x8++zXNZoNqucyo12M6nHD/9j2G3RHv&#10;D4/Y3tjm1q1t6vU6eZQI8+oScbnSblKtVZlNR0gozKYhplFGllSiOAI5ISfmd//JD/jk+x+xslqn&#10;1agRLKZ4tkb34ox6ycV2LEbDAXkiPuxv37qNpipcnJ3QbtV4fPCYcsUTBCVd5e7DB3iuR54WrLVW&#10;UfUCQ9fpdq8wTRNDN6lWm2xs7vDll1+jWRa6btC5vkKXFRzTot/pYdkOX798wT/86jmn5xd0Bn0G&#10;swlhGuN6JV68fMn5xQWtZptWe5XBeEKUivd1EEZEizmebbG7s0caLTg7es181kUmRjNUFmFAuV7D&#10;aZWRdIU8lzh9d8aT+09xbYeDewfU6lUqZRdV0ZgOxlyfX5NGCdPZnO5gSL21wruj99iOTbXmcj24&#10;RNUKNF2hyCQe3H/M9vYOl5cXJElEmoRomsSP//APUOWcXucSRbOEfCsM6XV7TMYT0U+YTNA0BU11&#10;kIA4DoiTBZIsY7su55d9olRh//Yer16/4d6De9RqS0RrLrCWmqahaioPHz4SsUtkNFnH0HWk5VR2&#10;OPaRUCmVysgyTGdTHNdFUTXGkxn3Du4xGo4ZDka0Wi00TWPqC3KNZqhsbq+jyDDtjfFMj2Ds07se&#10;iMJ2kjMf+ii5TurnGJLF6xdvsU0LyzS47lww6o3QVPDKBpYjUI+97pjuVR9dMdBUjTzNMXVTbJSK&#10;gq2NbZ4+eYqmGAQTnyTIUBWNkidy45ZlYpo2tVqDxSIkS1ParZYwyy/lZGEYUC6XqVXL1BoOzZZH&#10;EMw4P7tgMloQ+gmarJGmMVIhIcsGQSC2vJPZnOl8yvbuDjtr63zz/AWBH5AlOYqsce/uA6YTn/29&#10;O/zZj/+QL778mmfv3rCQoNAU2s0GR0eHlKoWa9s7uNUycR6jagrNVgOkgqLIyJMEy3MpV6qUqyVK&#10;FYfd/S0O37zm/fF7B8S3CgAAIABJREFU4jTDtp1lpEtddrzEha/ZbDCbjylVKoRRxHgyptFqUG/U&#10;UXVVCOr8OTkqhaSgaCqKrBJFMWmW0ag3GQ5HJGRsbW8jqzK9QZ8oiTAsC0VXiZKEIocsLeh1R5Qr&#10;dcIoYWW9hVOyyZUUy9CFhTmVkBC9Kce2kKWM14ffMBpNCcKYtMjRbJMojVEUFdf1OD87Z7qY8ejx&#10;YxyvxNfPX5GmEkWhIEkqWSahyKkYpAVL6+tkwXw2o9/v8b1PPmY4n3B0fESlVkOSZSgkPK9EqVTG&#10;0CxBUfIXhEHE6so6K+1Vvv3mkM2NLdElDBM8y6NVb9GqtZhPZhy/O0KTVfZ39uhe93CdEt1+j/ba&#10;OtedDtP5lEq5SrvRZHdrl+loyovnL7EMG88pUeQ5SDLD4RBTFUKywF9Q8co/++Vfv/+Nn6d/6wf6&#10;v/6rb3728GHtp6sra4xnE6JFgKLI5GlOs9GiVC7jz+f4/gJZlRmPxxwdvefs7IKLywtevPgGZan+&#10;hYxypUKcCwqBruskUUrkh3iux97+LWzLptu5RkYYGxVFJgpCFFkmzzIGw/+fuTd5kiTNz/Me393D&#10;Y98zI3LPrKy9q3tmumempwfADAYDGTZBhJE0mUjJqIN00UkymulA2eCk/0FHaqFJMklGQgYQIEAM&#10;Zgaz9b5UV1VW5b7Fvnj4Er7r4MEiTX8AgMhrWR2yoty/7/d73+cZk8QxupYJJ4bDEZBiWRaBn+Wv&#10;G80mjWaTKMq+eIaeg1gi9EPG0wmGmSGcbNfhwb27zGdT4jBEUXXGo2mmjC4WcVyHRqNBv9/jzp1D&#10;vvrmV7EWC7ylz/buNoPBkDDI1kGiKFGqlPnJT/6aTmeDarVOvVbHtl1MM0+1WsFxPB6/8QBdU3Ac&#10;h+FwsCIbZEi57c0NNFXn008/5+nT55CKBGHGRhYFCTOX4daKxTw3t1fUqlXOzy754b/9K6yZQ2dj&#10;jc56hzAI6XQyRfe/Q5h5zpIkzljZ/8U//seYhsEP//IvqddrRJHPRreDpIjZKg+J/YMDPv7oMz7/&#10;7ClfefOr1KstPnj/fVqtFo16gyCKuOn1SJKUt7/yVUzd4OqqR61SR5AkZtM5CCJra2ukSZbZazaa&#10;BKFPLp/Lcs+zGc1WG01R8T0fZ5EVmouFjAvtui792z5mPk9rbY2b2xuqtTq1eoOT05OVqlojCAOW&#10;/hLEGFPL4S5cGuU6IPLq1TG3gz7nFxcUTJM3n7xJnET0bm7QdYNCoYyhm0ymM5YLF13VyOm5zJwq&#10;CKi6Tq5gYBYKnF1f4HgOiiZSqZYYjYdsbm4wnU2p1WpEaVaIysQVDUzDpFAostbuZgi4fIGb2z69&#10;/oBKtUrO0LHmc3a2N/EcG003uL7pcd3rUyyV2dnZxl96hL6HazuomsBXvvI1PG+JtZjQalcxdR17&#10;5qEpJkkcstZZp1gu4S09CsU8Dx8+YDKZkkQJs+kEURCYjKZUShXMnEkcxRg5nV7vJtOYxwl+EOKH&#10;AbZrUSrm+No7b6JoIuubTW7710iyQLVeQtUVDFPnK199klGpDI27d+8xGo/RDYObm2sQBArFzLbZ&#10;XP17pUmK69hsrXf4xjvv8OjRQ3r9PimAwGvW8Xw+ZzKaMJ9bKGK2jdN1Hde1cR2Ht995h8lkwvnl&#10;Ba1Wi5xh8MH7H3L3ziGHh3f56U//mnwpj6Zr3Pau8XyLKA4zfrum4YcBOdMkShLOzs+AjN/85PEb&#10;RGFMsPTRVI3Lyysa9QZbOxuYeo75bIYkSty/f4+19Sa2Pefl8RGVcjXD/fkxdw4PcT0HTZc4vLvP&#10;t3/lXTY2Orw8epEZtI0cpUKeOE5YWDaTyRTXdXj04DGNep1Gtc6LZ885OznF0HN89zvfZa29xvsf&#10;fcBN74a79w/prndxXQd/uWQZ+LQbLVrtFkmSUClnhsXdnTv0b4c8fvQmlrVgfX2Ne3fvoikqruNS&#10;LJYp5EsZejUVyJfzqDkdx3WIknilgY8wzRy7W1uriaTHwslwuod375KkIpvdLTY2dxgNhqiqzHwy&#10;IU5SisUyg/6QwXCMkCbsbu/i2Q6tWp3ZZMp8apFGCVGY2YStiY018+jdDhCRWO+sUa1VEMQsDy+I&#10;CZubGyiawrvvfpNiqcTNzQ3T6RRJkfB9j/F4jKJk5cerqysePnxEqVTGnrtMRmMEQUQQRKz5Iivz&#10;503iJJMpzawppCmWNSdOUmr1OuPJjHq9Tr1e5erqgjcePeTy8nLlKYDxeEKpVGJ7ewvP83h1/PL1&#10;Wl9VV9r7KPv7VVmhUasT+AGem0WyhoMB7WaLhw8f8vz5czzPY29vj+Vyie3Yq+1AhTjO8sSVco3L&#10;80um4ynD0RjH82i2miRByunpGb/5G9/nf/hn/4wPPnif8XiEpIiEfsj21h7NVoOEjOqDILF0lzx4&#10;+ABVURmNh9RqVWq1Kmma0O/3GU+GtNttPM8h8LMI7cbmJpZl0e8NqNVqr5n1ljWjXC4ThD5xGOLY&#10;NtPJlGq5Sa1SI1jGKLKEALw8fkXgp8SxgCxpCIKELAsEfsiDh4+JopCzs3N0TaFSrfDee+/xxaef&#10;cnR0hKZprK+v8+TJEwzD4IsvvqBYLEKU8NnTp5RKZYIoYDqbrfo6Bu12G9/PSEbNZiOj0qxM5/P5&#10;PGOuSwJJEhNFAYZhEEURi4VFvz9AUdTXxc58Pk+tVuXq6ppKpbxC7Ub4QYhtOxSLGZ71yy+fAQKm&#10;mefy8gpDzxMEPru7e9hW1qPb2toiiUMmk3H2XFKzTthoNCFd9ckePnjIdDLFULNSta4baGrGbt/c&#10;7GItplm0D4nFzEGWFBRRRUgFHHvBq6NXqLKMpij0Bz06nTU6610Wc4udrR12d/eJo4Tt3S22N7fI&#10;GQU++fiTbEMgi6RJwpMnj3lw/w7TyWwFMDBI0oTzyzNKpSKtVos4SfC8LDaZhBFBkA1NFlaGpVQU&#10;BYDlckm73ULXtRVec4bjOIhpShT9ezTsYrFYFXITut1uJoWTFFRVRxazo3EcJzRbjdd8+jRNadQb&#10;lCsVbNvJgBrWgulsjufaFAoFDMMQ/sd/+ud/g6fof//5Wz/QA9y/W/rB6LZPSMJmd2NVjpUol0sc&#10;Hx8TRxFRFDKdzwijrNQ5Ho3I5fKEUUixWGKxUqCnooCiyNTqDYIgJHB9isUC5VKR0TDLueuahrOw&#10;icKAvJnHdRxs26ZSKqPJCr2bW8qlMqIk4i09bC+TvgTLANddYlk248k046PHAuPRnHyuxHg8olwp&#10;093qMp1P0DSNxcIiCTNBQhwKLBYLgAyZVykTxzEHBwfk8ybT8YyXJ8dU6jXK1XK2moyzzHLGpp3Q&#10;7W4RBhHnZ+cIgoCmafT6PfIFk29/+z1ub65ZLj1MM4ciaQz6YyZjiyQRcRaLzBA3mBGFCffuPKBQ&#10;KNOsrxEECZqioRsKtXqR294lt/1rXnz5AjNXwXNjHjw8YDgaAAn72zssl0v+4Pf/HmmSMrjtc7C3&#10;R6fd5r13v8WHv/wARZH4+jtvU6mWefHiiI2tLpKsQCqiajlOT8+ZDCY8evAESZS5OL2gVq4xHk+Y&#10;zGfkCgbr620c2+b85Iw0kri4vMhu5aUiqqLQajYZj8eZFdfI4XoO7bUmhmkwGk8ol8pcX93g2h6V&#10;Ugln4aBIIuvdLre3PURZolqvoygafujjuksm0ynT2Zx8MU+pUsZbevirqVxOy1E0S7iWx3A4zB5+&#10;OZ1mq81bT95AkkSOj19SLJVoN9ssFi7j4ZSrqxuEIM3Ku4Uiqqxl0i5N5WbQYzSdMByPqNTLhHGA&#10;qksMxgMePn7I1cUllWqVVIwolYvcu3+P0WjI8ekJ3fUNTDPPaDRl4bh8/tkXdDa6lMtF5vMphbxB&#10;u1ljOOyjaDqW6yIg0mo1sRcWEjCbTBDSlOl8RLu9hhe4PHvxlLt39rm56pGEAs7MRSCbcH/00WcM&#10;x1O2tjfZ3d3N1uXBkpuL6xX1x8M0cuRzJpY1w3NtkiSi3mrx6aefIYoCj994iFkwkBSo1PKEkYfl&#10;TTBMDS2n4IdL5vaUUrlAe62B69mcHJ+Qz+cZjocrJX2KJIvM5hPK5TJFs8TSz+yrO90tDnb3CVyP&#10;tfYaR0dH5Ap5hNUPaRbrkRDQFBUSIE6Jo4jd/R3u379HtVZjNpux2d0gDhJenZ5SrVTZ3t7mx3/9&#10;Y/xoiShBuV7A9RfkKzpr602msymiJGFoORYLm9Fkys72Ljvb2QT+8YOHnJ0cc3l5SbFU5uBgH1VV&#10;KJaKeG5mjhVFgZSIX/mV9yhVimi6zFZ3n9vbW1zXRdN1qrUi+/vbbG6uMZ9PePniBdPJhFKxSNEs&#10;0Kg3OD85wzByjAbD7PLXWuPpJ085eXmMLKp8/Wvv8OTREyRB5OjkJR99/DGz2YynXz7j6OUR0+mM&#10;fn+YRQ1jXrOuXcem1WyjyAZ/+id/wXRiYeRy/Kv/518hSSL7e/uQCniOj6HnuLy6wigU8IIl9tJG&#10;1TNd+3e/+2v8l//kn/Det96lnCtQyOd5/OQRP/nrn9Bqtbn/4CHj0ZSt7V2KORNDMygXCuRz+Wzq&#10;Gma8eXu+4PjVCzRRIQ5i7h/c597dBwiJyMXpFZEXMJs5PPv8CN+LKZdqKKqKLEtUaiXWO9kgIWca&#10;HB4eMLNmfPLZJxmJxnVY+h6NRpVOZx3fXwK8Rj2CQJqk+MuQVy9frSadMbO5Ra1eQ1EV1tc7CKSs&#10;ra1hGBktp1gqUKvVSYH19XVce4a/XJLP57m8vEQSMp38zs42vh9wcXGBbWeyq5ubG4rFImJWHMlK&#10;/xOLOIrImyaOneEXVVVmOBxy9/CQ3b09PvzwQw4PD9nY2GA0GjEaj9A0jUqlwmQ6wV8G7GztMBqM&#10;GAxHVCpVdM2gVqtTypfwbIfT4zMajSZvvfUmP/7Rj6hWK1SqVWRJ5/rmCkEEVVeYzxbU6w1ajSYv&#10;nn+Joqivs9FRGCKKIEsy/tLj8uKC84szdrZ36Kx3uTi/oFatZsZ2M9tseEuPQj7PfDZDFiTyZpFG&#10;tcl8YnF6dMLVzYhCIY+u65SKJXa29tnZ2ScI4hUxxSaKYjY2Nuj3+ywWC5rNJvfu3sWazfGXPt/7&#10;3m/w+PEbzOcWL14ccXZ2Ti5nZiX5eSYUNEslFo7NYNAjSkIKhTxhGDDsD7MhUqOJv/TxXDcbaOg6&#10;Zj6PnpNASFBUGW/p4nluJiRyfSbjaebTCAKWyyWLhY1h6EiSjG07JEmKmc/ib9PpFIAHDx6gaRoX&#10;Fxeoqoph5JFlFWn1O2026iRJRL/Xp1QukNezAZC9cPBcj6JZIAxC1urrBF7Awp6xmC9oNdfY3Nom&#10;jkJse04SZ4SuyEuRJRVJkAlXHQhSCHwfVVFQdYVWs5F5fvJZDDaJBURE5nMLz/OYjGc0620kQaJe&#10;qZDGMW88eoyQJHz48YdMp1Oa7VYmwFIkzHyOBw8fIErQXd/g7uEhaQIHewcM+iNkUUYSFQQEzLxJ&#10;kiQAbG5uZnG40YAwCklJkAWRZrP5unCsKAqVSoXHjx+vLsf6KvMfZhHlXA7HcfA8l8j3sVYm362t&#10;LW5vbnlxdITjuMSRwPbmDu12m0qlgqKof/jnf/T0b+4A/R98/k4c6L/7a/d+MBvOaG2uEccJtWqV&#10;NIqJwqxM4bgOYRDgxSFpnKCpGvbCIZ8vomk673zjG8ysOZ31dW77PQRBpFDMs/Q80iTGmluUSkVM&#10;w8RfeqiKTBgG5Fa2uMViQSFnoivZKnDpZ6gks1hEUWVyeRNRknEXmX30yZtvUWs0mE1nCIgM+xNM&#10;o0C+kCNXMOn1b9FzmcDAWTgoqspoOF7hMtXXLfbMOjphOp2ysbFBGISMJiN0XSNOMzmCJEm4tstk&#10;MmV9fZN6vcnz589XYhkTx8mU0e12i+lkQq+XrcOjIMts2guPycBiOp7jeQ72wmNv+4CvvvkOzeY6&#10;eb3IfLZAVQ0cZ06pYlAoa7jLMfV6kel0SpooxJHA5vYaURSwsbbOzvYWqiByfX3D2ckpiqQSJT7f&#10;//Xf4PDOHf7tX/wFURgyGA7wg4ByuZxJdpYZr/3i+prJeMpacx0zV+T05JSSmck1JEEiEWNqrSpm&#10;yeTi5CzjJy+zl+fqPw2u52UlKN8njmPEVECSs8LKzLLQNJXhYEjvdsDB7gH1cg3HsVE1lYSU6+tL&#10;KqsJ0G3vhlKhzPX1NVGUcHBwB8PIUHFJEgEpcbhEVVSWzpLJeEK30+Xo1UsWjsPd+/fo3Vy+Jg/0&#10;ewMsy+Xy/JKb2wFJDO16G0VWMPU8w+GQaq2GYigkAvhRgFEwmM8n9Ed9NDMr783mc6I4QZRFIiLy&#10;ZjaZtiyLTqeDH0RUaw0WtstwMMJxbBqNGqIs0F6rUzBziBLkDJ0ghYvLcyRRRNUUdFlGk1U2u11C&#10;P2A0HbJ/Zw/T1Hn58gWb3Q1OX10QejHOwqNSKVEu1zi/uEHPmRzc2cMPPOq1Ctvb21RLVcrFEtPR&#10;FNdxKZeKaKpCFEd85zu/Sr5S5BcffIyRV2mtN+l0WmztdAgil8Goh+07mMUCrucRhjFhFOEHPje9&#10;HmEcUiyViNMMBSjJEpVKOevdaApfeest+r1bFs6CYq5Iq97k+efPmY7nbG3uMBzNGFtDgNcZX1WS&#10;kUUFe2GjK9nUJkkS3nj8mEKxyNnpCU/efIK/DPniiy/IF4psbG3y/PlzELJLuaBArV5m6S8pN0zy&#10;eZMvv3yGZdloup4ZU5cxsqLy9be/ypPHbzAcDDk5PqbbWUdTdYIVr9k0jdUL3sZeWPj+kiSNMHIK&#10;cRoRhYCQ9UOiyEeSIUkjTs9eZVZtVePxo0cUCwUKZoFf/uKXnB4fI6SZvTPwlxiqgSprbHW3ubN/&#10;hyiIefbsGf3ekF98/D5XV9dcXFyjawZhkJKmEqIo47rZZXa5zIr9mqbT6w25vrzlYP8uR0fH/N7v&#10;/h69XmZxXFgWs+lsZc9WmU1nBJGPWcjx+MEDri+vyOk63//u99AVhd7tDbVCnvWNdRIh5uzihMO7&#10;hwgifP75F9ze3qIrGg/u3+fjDz4m8AO2t3ZIooTRYEzeyFPQVdr1NjcX13iLJb/23q/y5qO3EFKB&#10;o2cvEUUNAYUoSFlf61IsFtnc3UTTJCDizSdvEgYBxycnvDg6QlV0rIWFu6Ii3bt7iK5pSKKI57pU&#10;K5XMEJqKzKazbBuQpKSImQk2yWIUgiwSxhGKLDKfTzHzJtVKFW1FBAmjiKXnoEgJrWadDz/4gNAP&#10;6XQ6rK+vAzAcDlgsFqiqShSHWJZFvV5f2Wxl2u02Xz59BmS21n83hYyikHK5nImBRJHBYMDdu3dZ&#10;LBacnJwQxRGqqjKZTEjSGCHNcJOWZSGvbMqyJDMZT7I+WamKLMn86z/+E370Vz9kb38fSZI5Pjnn&#10;2bMTHHfB1m4XQchIwcV8kZ/8+Mf4nsvm5g6BH7y+VKcJyJJIFAZcX12jyCo72zucn13Q7w/o9wcU&#10;cibd9c5qI5thLgu5PIcHh+iyxsXZFdZ0wXzikMsX2N7qUq4WKRQLKLKK5y25ujxnsZiz9D3W1tr4&#10;S5/pNCt3bm1uMp1MyBkGS8/j6dOnr8uUo9EIXdcRRZHDw0MMTefi8hJFVYiTCFlVSNOEtXaLOE5Y&#10;ej6GbmJN5owGI2RJQlM0HNdZEdfcTNRGim0vsG0HWdYoFktcXV4hCGRRNk1boSYNIMMrx3HCRqfL&#10;aDjCdVzW2msYmsF0PMVZOJQKJcIITDOPIMDuzi4nJ68YDPokScj29jYFvUwURZSKJXq3PVRFQ5cy&#10;TKzvBMwmEyRJ4c0338LQDSazKYPhLQd7uwTLJf4iIgxiFFlDIOvdiAIYuoEAmX02yAzHumKgagbF&#10;Qon5PEP/tlvrxH4CKSiigiYpbHa69K6uEVMBxARFkjk8PMRaWCQk1Go1SqUS0+kEx/IwcyYFM8+f&#10;/smfYU3mLL0lZs7km9/4JqqucnubIa4bjQaiCJPpGN9fkssZiKnw+kDe7XYzspmicHp6msmpQrLh&#10;4dkFrdYaSZJCErOw5sxmcxzPoVqt8erVMdfXt2xtbnH//iM0LUcQRJRKGS3xv/+v/4+/MTPs///z&#10;d+JA/9Ofnf3hb//WV35g+QuG/QE53aBWayAKEpVymX6/T0qKWSoSRzGBH5HTTWbTOY1Gk3K1wvnF&#10;ObVKmd6gBwK019ZZej5h4JPEMZIosZg7jEYjBoMB8/kcM5fLDt2OgyLJpAmUyiVyuTy2Y6PqGsVi&#10;Gc/3CMKQcLnkd3/nP+Yb3/gW73/4IZZlYWgGk/GczlqXyXTMYDQkb5qEYYCqKDTrDURBxNANckaR&#10;OM5ythsbXbzlkuGwv1JiewipQBRHaIZGFGdTBU3Tue33KBSLhMuEs/NTPG9JGAasrbXQNJUwzOyZ&#10;Xz79klqtShj4OHYm5yjmKmxubuMvY0rFAqqk8fD+Y+7ffcRkOCEMYkbjCUmc8vmzDwkjh9HsnHJF&#10;Z//OFvl8kS8+e04cwR/8we+yt7PL6auXtOtVpuMJv/zgfTa3drh3/z7f+/Vf5/79+/yL//V/4/T0&#10;JLvdLj26G13GkxGffvYF1VoVUV2x3hUNSVbwXY8ojFjMLIrFUlYamvRZ32xSKOXQRA3TKLJe7yLJ&#10;MoZhMByNEAWBMAhxFw6akj0Em602rXYbTVWplmsMekOKZgFdy6HIGU9aUWUm03FGmDB0rMUCw9Ap&#10;FbIWfj5fYHNzE8dxkWQBw9C5ur6kkNcxdIMoyFamyyBgtpixd3CArMokYcjT519wfXPD17/+Lo7j&#10;MhlbtBptGtUm5XJ9hbXUSOIUazHHcha8OD6iXC3R3VwjFRIKJZN7D+9yfX1FksQUigXiOKW1VufT&#10;zz9jrdPmnbe/xmQyw3FdGo0WF5dXbG11+cpXnoAYsbPdpVQ0ieKsZPzkrTeZ2zbDfp80iYmDEN9z&#10;Odg7gFSg3+vzD/7hf8pv//Z/xE9/8ddcXlwiIGGNHXwnZOktabWa9PoTptMF5VVx8eOPPiSKQmzL&#10;RpYUmo02a+11+rc9+r0emq7ihz6XN+cgy7zx5AGiJNBs1Ti/PsWypqx31zLMIQquG2BbLvlCiShK&#10;mE7nrw2buZzBWrvNw8ePkGUlezkViuzu7yKKIlcX55iGST5fQEpFhjd9/uzP/pLp3GU0mTO1B9y5&#10;cwfHcVAlmVKpwmg4RJVU7t+9T2e9S6lcpNVuMuj3EWWRWrXB0dERSz/ALOQR00ymkq3OQwQJFrZF&#10;pVqhVi/huz6j0QRV0TGNEpEfUyiUyefyzKdzkjjmz//sT6muLNRRlMmq2t01XMfFtW0e3n/IZJIp&#10;4C+uzoiSiGKxyMsXpyiKDCTMrSnlkkmaREiiwDtvv4OpG8wmc0bDEa+OjhCR+PrXv8H29jZPnz7F&#10;czze/ca3KBXKqJLCz37xC6bzKflikdFszMS2MyFRu8PGxh4Ly8F1AtJEoFypYSgK89k8K8mGKZVS&#10;nUajRRKkXF9dsbG5keH9bm64d+8BiixRqVZo1GtIMsymE0xD5/7hIYvpjG+8/TZ3D/aJw4Cri3PO&#10;L18ymvSwnCkff/Yh1VqRIPJx3QXPnn9Jp5GZYX/ykx+jaTrX1zdEYUKpUESRJAxV5ZtffxcRid7t&#10;gE8/+YwwiPit7/8mw96AwWBOu90BQWI2X1CrVRkN+wS+yxuPH/Hq+TFpCp32GvOZxcJ1EEQRf+mj&#10;Gxr3793lgw8+IAiCTHSXpgDEScTzF89YzFxs2yZdlWJFSUIQBNpr7YzCEWXmzlKhmPG7ExHP8zg6&#10;eoakiNy7u4vjOhQKRQzD5Pvf/z43NzccHx+TM/WVJTuhWCqgadoqPqEhiiKdTofZzGJzq0u+YDKb&#10;T5EVCUFIqVYrvP321zg+PkGWZXK5HJeXl9nUeukhy3JWIiyWEQWB9fUOiqqgawa6pjGfL0gTgWKx&#10;iCQInJy8gjRhe3ubjc1NQOTmtk+SymiaAmJItZ6RVs7PLoiDkMcPH9Hvjdjb2VtNrQ00RaFerWPN&#10;M+LKV9/+KpeXV8znFkkYM5vOKJgFyqUyk/GYIIoQU5HNzU0EBN7/xQf4boCh5UmSlMZanUqlSCGv&#10;07u9YTa3ePnyCNe1kaTs+6oqKqqqIiLSbLTI6TnOTs+4uc4Q1Le3Peq1Oo7j0mq1cR2XOE74rd/6&#10;bYqFImeXlyQkBMGSIMzKqpvdTXTdwHNdZEFCEmT8ZYAkZiXehOwZXqmWVhl5kThO6d0O6HS66FqO&#10;i4urlUxJQteN1ybhQqGIrmeRm1wux/X1DbVandvb3gqH6rFcZiK9XK7EbD7FNHPIkkj/tkelWqFZ&#10;bzCbTzl9dUkSJ2xubWdb/9mCpesjo7KxtslsMqXb3aRarRElMdZ8TqVcZj6dsLW5hTVZsrBsREEm&#10;TVIkWUFTVTzPJQwjbMsmCmIkQSQJE3JGjqXnc3l+CQmUixV0VWdjbYMkSFBEFXtmUS2WqRTKma/B&#10;ceh0NxBlEcd2sjNUo0EhX2Q6nDDqj7BmWRwrn8sjSzKGonN7dcPpxTm6ZlApVygVi5g5k9vbG+Io&#10;ZnNjg52tHSaTCWn67+Vik8nkNUVIQKLRaODYLoqicnN5Ra93SxRl9J21VgvHtqlWauiGAanIB+9/&#10;yGQ8wbFd4jii3+8JH//s5m/tLP134kAP8OSd1g9yhRy242Tr9Diz4nmBT384II4jOhtdVFVjYTn4&#10;XoZv2t/f4+joRSZS0GV6vR67ezu0mi2WbjbZLhSK+EHAZDxB0zUkWcpIJ+6SOEkwdJ3BcIii6nS6&#10;XeI0oTcYMJlNWO90uLq+oVgostHpUK02+JN//WcYRmb1DH0/E2eoGr1en41uF0PTWcwtcnoOcTWN&#10;kCUlWxHJEtKKYa/pmdjDsiwQMswYQoLrulQrZRqtxoqhmlKpVLi5vmI0GnJ4uM+TJ2+8RidlkxqH&#10;OIxYW1vDsT3y+QIlswSIhEGEqmRIqZurW7Y2tnnv3W8zncxwnSWNRhNFUXGWFknqoxmgaAkQo+sm&#10;H330nHt3DympYDzdAAAgAElEQVTmCnzyyce0axUKBZPJZIRh5nn05pv8wT/8B9gLmz/8wz/k8upy&#10;ZfMV2T3YJRJi4jRBURRa7TUSEmazGUHgo2sa21tbFPJ5RqMBAhLj6YRcSeOdb77Fy6MvWcwdmuV1&#10;nLnLaDTEW7qYppEJyCYTHMdFV3XiJEYWJWr1BkmS4DoeBbNApVTHmswRNHDcBZous7m9wX/y936P&#10;V6+OcBybWq3CsDemYBYp5IvcXN8giyK6puHaNrPpmHwhK97UG3V29/f48U9/RLla4t6DTPoVRj6y&#10;oqCoOrV6g5ubPp31DUhFer0+SAqzucXx8Qmu6xLGIYoq8zu/97vsHOzR2WjTajdRcwpxEiKpCvlC&#10;AVPP8+jRG7hLm9FoRKvdpN6o8bNf/BRRFpEUiel8wne+/Q2a7Ro//emP2NnfoFjMugQ3Nz1Gowm9&#10;wQ3lUpF7dw6olMsUcwXy+SJvv/0uhUKVJ29+jZ/9/Gc8f/45gighCTpJKFEr19je2sKxXI6Pz0AU&#10;ESSQVZFKpYiQSPzwL3/C8+cvWW93eHj3Pk8ev0EhXyBKI6I0IpVANCS6G2sc3jtgOp8wm0/J503G&#10;kxHT2RwEiel0ynQ8oV6v01nvUK83MHWDO/sHDCYDFgsb27a5vs6myKIocnZyxsX5GYZmsLu3R+AH&#10;mIaJjMinnz/l0y/P6Gy1Mcsq653OatoYIiJiTS2q5Qqt1hpxHLFcukxnUyaTLL+8t7/PdDLD0HWS&#10;JFmtuwUsa0GSJIRRTEKKpmokfoTrBlRKdTw7QtNymahsGSAKIjkjx4svXxAFEdvb26+ndJIksrW9&#10;A1HK0dERw8GAvb391zp013VptFvs7ezx6vglYbREN1Q0TUGWZH7lW99GVVQ+/uXHGLqBY2dK8t//&#10;/d/nrbfeyibmiwWylOnqX7x4wRdPn9Jaa1Ft1QjFiJljsX/3DuudLoEfIosq3fVNZFHm+uqa9lob&#10;18nERK36OuPxHDNXZjKc0GjUqNerTGdTnjx+RLlc4c6dfSq1CmHokcurhPGSwHMp5HL0rq9Jo5Rf&#10;/853qDdq/PEf/7/83//y/yJIbMr1Iuc350znI+rtBuPpmOFoRJok2HObX3zwPo7roek6V9c3pElC&#10;qVjEWdjoqo6IyPXNLReXV9zc9Pjow/fZ2dlhb3uLP/rjP2E2nVOqVKhUKgxHA5qNOr7n8dc//jE5&#10;zWA2tfjkk8+Io4QoSFh6GQ2r1WqhqwZHz1+SpimyJOLYC4qFAmmSkMQxZr6MsjJTC4KIvLJkKrLC&#10;5cUFpWIJQ9e5OLvCsV183yeOAzqdNfb3dzA0EUVSKBfLSGJW4v788y/QdZ1KtUyaQqVSIYoznN/m&#10;5mZG5opj1tfXsR0LSDHNHL6/pFTKZ8QgUSCOI0ajyWvG92KxwLZtJrMJlUqGS3Qch0KxSLVaZjFf&#10;MOgP8JwlpXyJOwd3EESJMAjIGTo729tsb29z2+sxny+w7WUGYcgrSHJCkmZ2YUVQ+dY33yOOoHc7&#10;oN1qY80tPNcj8APshc18NmN7a4fuZpckSamUysiizGg4opAz2drYREwl2msderd9lt4SCYk4iomj&#10;lPFkSre7wfbuBttbm6i6TL/XZzKeEMaZg0JRZRr1dWRZYbn0KRRK1CvVzJgra6iKvkLwVlaXo4zE&#10;A9DpZMKnH//ox6QCqFp2iJ1bM7qddUDg2dPnCAlUKxVUUUXMKLJ8/vQzGq0mtXqV9to69sLNpr22&#10;SxQl1GoNptMZnrdEVZVs6ycIpGlKvd4kny8wHk9oNJr0bm5wHRdS8FyPB/cfMBwMSVZFfFnNTMaF&#10;Qh7ShHKpxJ07hzTqdcqlKt/59nfRDYPhaICsaQx6QzRZp1lpsVx41CsNfD+k1x8RpylLP9tE2wuH&#10;7lqXzlqH84vL1TBOxfVc8vk8k/mMFIiDNBPy6RnK8+r8iovLa3TdRFVVPGeJqZvcO7zPk8dvcfby&#10;jKefPGW7u4OMRCok6FqOJMl49YNBH1I4fXlMGmVgg7OzM6zZgv3tXRr1JoHns/Qyd4GuaxRyedaa&#10;bfJmnrPTMxzXpVgokaYJrp1Z58Mw5Pr6muvr69ddFNd1MXSD5dJnNBwjCTAY9FEUhTt3DhDFDH2+&#10;XGZ/djgYEYRhFl21HWRZYjAc8L//T0//1qbz8HfoQP/Ln1/94Xu/vvcDURDRVI3eoM/LV8erEkiR&#10;ZZBp3svFChIy48EEf+nTu+1jOwsq5SKavpp0r5TBhUKR6+vs5hvHMdZiwdbOFkEY4diZSTZZWclE&#10;UURWNeylt8pM+ni+T7PZIIljRASCwOeLL55h20v8IEAQElRFYTodY80sRGS2N7cRAN/3UGQF1/Fo&#10;1Ot4bsDV1RXlcoUwDPE8l3qjjmnmmFvTTHQwnRCGAYKYYts2hq7h+Rl6MYpCJuMxtXomq5hMxiz9&#10;JZIkMx6PGQ6HbG1uEfgRk8mEUr7I7U2PQqFE7+aWwaBPu73Opx9/RrlQ4bu/+t0MWRUlRFFArVmn&#10;0WoxGNxSb5ap1jMaj71YsrW5w4OHj3n6yVPs+Yyvv/MVHGdOTIyRN3nvu7/G+598wn/33/5TzHyB&#10;7kaX6XzM3v4uQRqiGTpm0SSfK+IFHpZtMRgOmc1m3L9/j1KxyOnxCe21JueXVyCA61ukko9hqDx5&#10;8CbWxMWxPAxdR1ZUKpUKggDmyqJqGCaaJiMrCpPRmJubWy7Or5gMx8wn04zxnRPRczpmwSAMfXq9&#10;Wxq1KpcX5/ieR94osb7eYdgfcn52xu7OLsulS7lcRBIlNre6RHGA6zoZrUgSKVZKCIqIH3roqkaS&#10;giBKeN4Sz/UZT6a4ns90NmMwngECoR/iOQ71Zp1SpYTnu/zRH/1Lzq/PeHl8hLd0UDWV8SR7mOpG&#10;jmAZMF/M6HY7NJrVFdO8zNNnT7GdBWZe5/d/9zdxlha9wSXdbpvBqM+rl6+o1lucnl2gaQIbG+vU&#10;qxU8x6PdXOPRwyf86b/5Ib/85cf8L//8/+SDj37Bk7ceECcJh3sPsK2AOMheitPRgpk1p72+Rqmc&#10;Z63dzAgmnzzF91PK1QrzmUXvts+Duw8pl4sgy8RpRLVZY+FapCQIIhg5naXn4wcBg+EYTTfQNBVJ&#10;kmg1Gmx0OyRRtCqrhyiKxGQ+W5WiAnI5k9vbHvP5nNlshiKryLLCaDjKsGGKQrNZp96uUmoYaEUD&#10;y8ribeVSGd/LXlaKpLC+1mGj08V2FvjBkvOzTCxkmib7e3vMLYsXL14giRKu40AqEAYx/jIgl8uR&#10;pgKhH1PKldAkk2FvgmsHmEaB2WyOIsv0b29x7SW2ZSGKEpsbG5kAanODWq3BTe+WNI7prncpFIrs&#10;7+9j2zb37t+n090gSbPYVKGYfc81Xck6EIJIq7XGz372PtZkgedmsbDuRobFPDp6wdnZGXEc47lL&#10;zs4v8FyPSq3C7ahHJCZcj2+5Gl2zvtmlUMxz/OoY3/UIfZ+8aVCrV9jorNNeq1AsVPjisxc0611u&#10;LnvoRkYkazSr7O/uYJoGp2cnjMcjzs6OCUKHb777NV68+BxN04GEwWDEcJD1jRrrTf75v/ifCYnY&#10;2euysbPFi5fPSQSQVkIaz1uuNrMBmqYTxmE2gJFlLs7PiaKIQr7A7fUNqSgiSgobGxvc9G64d/8Q&#10;x7Ywizks12VqWYwnE4IwpFqrsbe7gywIuLMF4+EYTTVIY5jPF+i6get6pGnM+nqH3u0gM4oqCv5K&#10;imTmDZrNGo1mDSNXptPd4Oamh6rpWfE9hXqtzpM3nnB09BzP9amUq+iKir/0UTQFRZUIgiXlok6t&#10;WsXzQq6urjk7PadWryMIAnESrQANIEoClmXR62USMEVRKBaLTIcD8jkD09BIohBVlikXi7QaDdI4&#10;ZG57bGxscH5+zmKRXUh1IzNo6rqOZdns7e3SbrW4urrGNEzSBLY3d9jZ2iVfzBP4Sxr1Gru721iL&#10;Occnp0ymFq6XTYnL1Tx7+102tzpEYUKj1mY4mPL86XNESWE2m2PNF/R7g1V89BmaZrC/f8Dp2Sv8&#10;5ZJapcrh4SF3D+7gLFw0VePhg8dcXN1yenqOKEi019eoVqosbJu9vX0azeaqiJtyeXnOwnaQRJXu&#10;+hYL28m2aSioqsbpqxNevXxJt5sNWwa9cZYpLxdRVY2rq2tkWVnRhVTW1zt89NHHBP6SYqlIFPs4&#10;7gJJktA0LYsRCSL1ao3ryxsatTpvvflVCvkihUKeJM2GkWdnF2xsbCGIEr3eAFlWyJsFoijLfYui&#10;kJl2V7JNy7Jw3SWj0Zi9vX2uLq9QFY1KuUqtVieOktcT+r3dfcyiiSxLlEolrHnWCej3e3jekul0&#10;hjW1cTwXJAlRkNjobFCvNhFigaUT4LsB6+0uluOyDENEScZzXKrFKudn5yiqwv3797laYUhVw6Bc&#10;qeK4Lq7ns7R8PMdne3tnRXmySNOU9U6H6WxGMVfg7p27+F5E/3JAOV/mg198RBqmTIdz2u0m1WqN&#10;Fy9e8L3v/yZ7u3t8/OEnpDFEyxAhFZElmUqpgr9cMhqOIRFwncz2ms8XssN7nKApCi9fvqJSXMk7&#10;LTsTVa7QmPP5nMlkws7ODq7r4roujx4+5uzsHMdxEYAwDNnb22Mw6GMvLMIgwQ8CXNdDURRURcEs&#10;5DByGkdHz+n3R8LgMvnbOkIDf4cO9AD/1X/zOz/YP9jn4OCQcqnKaDTGLORRdR3DMDBMDWsyx7U9&#10;yqUKSy9AliUeP36Mmc8RCzGKquJ7Gd4qy3YJxEmCZVkkacrcmmdxGk3PCDqLLN9WKBYoVKuMxiOG&#10;oxE5M/fa4heGIePxGMdeICAxnVrs7O6SpjECCZIoM5tOGfQyRrGzWGSTeFEk8H3W1ju4rofjZJpv&#10;27apVMpEcYzvLymWMnb0yfErHMfOGMPFAkkS02g2kaRsCqspMo6zWMWEbFRVQ9M1lkufbneTeqXB&#10;dDplPp+z0d3IjHGOm4kokpTp1CIJEkIvQJEUDu8cUq/XEGU5k15YDl8++wLNEMnlNVzHY2fngHe+&#10;9i1Ms4iWqsiSSOC7OPaCJI0QNY2ff/A+v/joQwa3Y2RZIo4j3vn62ziew2g25s7dA97/6EMatSb7&#10;B3v0B31EVWZ3b5edrW1+9Fc/pNPpYJgq08mc/YMDXh0/o9bKpFJirPLBzz5j2B9Tq1WxV5zw6+sb&#10;Op0OppEnDCMKxRzVSoXRaIwiK5SKRUQE7t29hyorCIaIYWo0mg0WizlPv/ycg709uuvryKJEudjg&#10;/OyCcrmCqui8fHlEEkfEcYjnOrQ325ycnaAqChtbXYI4IIgCRuMRkiwjpAK3vRvCIMIwcixshzDM&#10;iqRJknB2dYNhGKy31/CXPq1mnVK5xI9/8iNK5RIb2+skaYzt2LTaLUrlMr1en0qlTr83QNUlVFXh&#10;tn+TlTErJe7dv8PlxcXqwH3DZNynUDKpVIuMBkMURafV7lCpNJDkCFkQsKZTzk/OuL3u8/nnzzk+&#10;vuLDjz6jdzMjX1B48pX7fPLJpxTMKkkkMZtMUWQRQ8vT3dik2W6xtt5AlFMuzs/5/PNn5M0q3/v+&#10;d5lNZgRewGwyJUwiPv70Y25HPZaRT66gU6/XcFwbXdcydvoyQ4wpss7CGfONt79GvVrh9Pgll1en&#10;TMdDJEnAdW2m1oJyqUKpVGY+t1gs7Ew5vzrQDG8HPHv+grt3DlgsZsynI3YPdhB0iZk3IQlDoiim&#10;s96hUi4jiVJGk7l3n7yZR9NVNrc2KBYLDEdDgiDgnXfe4ctnz3n16gSRBFmSso5HKiJLSiakcTOK&#10;VtWsYeYKiKKGvwyp1euZRXg6wczlEFOZwA+QpazspWk6hmEiSiK245BEMe3WGs1mi/E4mzq67pKZ&#10;bSHLCvZiRhj5DAcDqrUyxXyJOEoAmVcvTtjsbvLo0SOazSZhEGE7C7T/oGiXz5fI5XKZOdVzWHg2&#10;nd0uc88iIMJaTIhCH1VRKReKbG9s4NgW2ztbkEYsnDmhHzEe2fz9v/+f8b1f/w1+/vOfswxsXGfO&#10;5dUlL1+9zKZcoyGuZ/PNd99mOLrhpneFqucYDEeYRh536fH8xRG1doNqu8bp5Snfeu9dvMDns6dP&#10;M+a47TCbzkgTEWfhsZhbPHzjIevdDar1Ou+8/TY502Qxz/pTH3/0Cc9fHKHpOpvbW3Q6a/yj//wf&#10;0WjU+PyzT6g0MvxnrlAgvxLbaYpKTtNoVKv0bvv0bns0W2uEfkySpoiryEySRJycXqLICrmcgWHo&#10;aJpKpVpE0xSi2Of9j77MpEnLgHy+SCGfz9b5szmbG5ukwHA4QhRkyqUy3W6GiUzTmNF4QKtZZja1&#10;ePr5l4wns8zHkcum7UHgYegmuq6TL5jk8/kVkckhl8tRrVaZjbJLzr2795BlEV3XOLxzgCSJLBZz&#10;JDWHIAj0ej2WyyVxHCPJEtVqFUEQ8Lwlm5tbWPMZSRxnvagwZndrl9FozHA8wtBVDENDVRSePXuO&#10;IEqUShX8IGRto0On26S9VkGSBW5ve5ydXGDPHJIE8rkCsihnnhkElu6S+WzG3Tt3uL684uj4CNPM&#10;MRmPWWu2WLo+n37yCd9855tYswUvX51SME0UTVtZwW285XJleM0znc5Y2Fl3Y+kGyLLOchkRhBnt&#10;5eL8Cmueidry+TyaajAZTfH9kOFgwmQ+otFocHJyQi6XYzTKLlCbm5uZ9XYZsLu/Q0rCdDZBUTKS&#10;3tJbZv6ZOCJNMrN3sAzx/SUHh/sgwWgyIorAtl3u3bufbRZPz9A0jfncIooSisUMkSzLMtPpDF3P&#10;YdvZRnI+WyAKKbIsU6vVuLm5yQZ3pcwEXK1WQWRl7Q6xFxbj0ei1F+Hq8hpikSAMkTWZ9lqbSqWK&#10;a7mYeoH33v0V9ncOKZZKrG922dnZ4fDwkPF4zPbGFiQCn33+Ca1Wm1KlzOnZ/8femzxJkubneY/v&#10;7uGx70uulVl7VVd1dfd09fQMZgEIcjgiAQxJI2UmE80giQbTQRdddBz8GbpLIkHxAEoGaAAOsU5P&#10;9/T0VHfX1lWV+xIZGfviS4TvOniiJTP9AZiDwixveUjLTI/4fb/vfZ/nGElWeOvhA/b3D4CERrlN&#10;FEVEXpB2Hj2PjY11RFnm2s4O7XoLXTPpdy/527/5mD//v/4T7Xqb3/rO9/nlp5/x6S8/YjgcEsYp&#10;6/6f/7N/kcYfewM21jZwly7WfMHt27fxvZA4TK5SCivyZhYvCHBsF1VROD46wvc9buxex3YcVEUl&#10;IUHTNARB4OzsjOVyyYMHD74m/2TNHLlcnpXjoGk6P/zhD9nZ2ca1Hc7OTwmCiN2dHSzbYjQa0Go1&#10;kUUJRZNJkpi//I/Dv9ftPPyaDfS/+YObP56MR5ydnJPRdFb2kqXt4tougR+xc/MWK89DFGA8mhGG&#10;0Flbp96oEsZLvGBG4PsEUZIO6QUTPw6wbJfFYkkY++mgnMRUG1UESSAkwl4tMbI5wmCJ4yyQJIii&#10;iPX1NSaTGWEYsVyuyJg5LMvl0dvv8aPf+V2ODw+ZjUc063XCMCSjZ6jVK0RhRBIL+H5ALp9nFYYk&#10;okgSRWTzWUrlMiQJ0VV7PIkTWs0G29euY9kOCSnv3Pd9DM3g8qLP7vZ1zIzOdDyjXCpzftZlOpmy&#10;sb6ZynKM1KbmuDaCKNBZX8NZuRwdn3D71m3iKGZ43qWaL1EtN5jaC/6XP/pfeX2yz1n3jJ/+5KdE&#10;cUS/d4kmiDTLNQLPZ63dJiLi+Gyf7Z0O125uUGxUKDUbdIdjgkTgyZfPuewOUEQJWYNKK8/Nt66x&#10;8KZsbK9jO0uOjo6pVOsoqoIgCviey+27NzntnnB62SUUIy7nXa7f36bWKXByfsp65wbjywBrlvDL&#10;z54TOTr9yyF+4JMxNFrtWsob7p4QJQGllsHm9gaJH1DI5Lh//S6d9jpxDKPJjEhakcuaDHpd3n77&#10;Iffv3GL32gbvPLzHeNRjfeMGP/mzP2N9o8N/+9/9N5x1z0mQePFyj9F4wWx2SS6bpdGoo8gplm86&#10;X7B0VuTyBdSsjiiJ1Oo1Dg8P0BSVerXGWmuNDz/4gHq5yD/54Q+Iw5DDowPK9QqoAoVKjnw5h7cK&#10;mYxHrK010XQVEhFiBWu2oFqpUG+2eP3mFTEhvYsBe3vHtJpbDMdDYgLMbI7pbMHJaZc7t97C92My&#10;pkkun0WQYwbdAUIk4S5CivkG/krg0198yYNH73L77l2qjQJKJqG90WB//zXWdI4sKjRaGyjZPMul&#10;z+nFIdWaiWmq7L/ex1uFdDpNdnc3se0Ju9evE4YJ5xd9bHdJIiQIQoK1mHHvzn0mwymKqDCbTBkN&#10;0n6DmcmgaxqJELNwlgRxwi+efIHrh5j5UopW9SMiUUSQROylw2Q+IRZiYiEiVyjgRxG97pR8Poeh&#10;q7Q7DfzIQ9JUJrM5nhsQxWnRXBAFtIxOqVLGWljUqlWePXvKyckJmYyR2pt1laPjI+7du8/Pf/Yx&#10;URBTbtTprHfY3t6i3WnQH1xAGNJqtKhVaiRhguO4dDY6rG+s0R/1U6RuENLZ2CBzhYIrlgqsdzbI&#10;Z3IMBwOiVYASQqfaoVatk8QJRj6LoMoMJ2Mu+wO+fPqM81Efw1Ap5nI083UM8rBUubFxA89ZYioK&#10;tVqZIPYJCdCzOu+9/z4vX+5RLlb5zd/6LqVymfFsyt2379PZWaM76dGb9chXTRaDESvLp1Faw3dD&#10;wiDAsme4noOqKSi6Qru9yXLh8eSXn2FZEy4HqaDMcn3yZpYw8rH9KUImor1dId/M8ZO/+gm5aoHr&#10;u5v4fsJ04XPe7VPtVCk1cvzVz39KY63Ob//gA/72o7+h2WzTaLQ5Pu4yGo+ZL6b8g3/4W7ieg+XM&#10;EYWYUtGkWMpy48YmohhSKJn4JCiKyrXt6xiaRhwFnHePeX2wx88++SUnvQuiCF4/e009X6ZZqREs&#10;l6xCF8tz2Nm9Tq5Q4KJ7jq5pWIsZrVYLSRK47F9SrZao1MrIqkAk+GQLOooioqqpMfayN0VIYhxr&#10;Tr1cIJ/V8Vc2ljNjZo3xVwGFQg4hSTANFS9wUQ2FXNFEViWOji/oXUw5PZkQuDJRkBAEAX64wMyr&#10;aXZeTTtEmpI6FMQ4plYtk0QBfhDQvbggThIu+wMG4wmKptPtXTKZLoiIGfQvcRwXy7LwVisCPyRb&#10;LBAnoEoilXKJ+cxi6fqAyNJ22Vhfx/NcesNTatUy7UaHzz55QhRANpuHOEYgplrPoagRtrtgMbcx&#10;9DyqZhJFCa7rIioauzduIioSlmNzdHJItVam1qgzmoxpr21iqCYCMuV8lZW1pFlqcOfGbQbdHuPJ&#10;GMM0KJRKdPt9IkHgzt17TMYTVEklCiJkUWOzcw17vsSxHDzPp9qoEcUxK8dFkWXarTVmU4vZzOKL&#10;L57x5s0+1VqNQimXRladZWqnd2yiKEjjj1KCE1hksgaObTO+EmWpqpaKnfwlo36fcqWIoiuMZkME&#10;WcJxXSaTGdPRnGKxRBIlXF5e8vbDR0iizN7+Hoqi4LoOhmYwHIwoFUvcu5uiPi+6F8hSGhEulqoE&#10;YYznR1h22jNarjziJCaKY04OjlBEFWvmoKkZauVG6l1YLEiSGDWjYuYy+CsPz3Fx5hYP7z3kgw+/&#10;SbFSRs+IIKVYzeXSRZUkNEEkDjzq1RKzyynDixHVcovxaIZp6mxvbHK0d8rt3ft88/3HbHTWSMKA&#10;nevXuX77Jrfv3WNrfQvfXnF8eM7gYoDnhjz//DmapvGv/st/xbOvnuHHHju3t3j0zrtYC5c3r18D&#10;MdPJjIP9c0gMVu4cM2NiZkxGoyGFbI5yqUxGN/FWAcIqgjBCEASevXjOzbu3cVcuvh/QaDTJ5kw8&#10;L8CxHHZ3rvPWW/cJA4/L7gnZjEqwWpLVNSaDEbHv8+jRI77zre/w/jcf88lnnyEKInfu3k3xqkJC&#10;rVbB0DVOj4957513+fM/efb/D/T/79ef/vGXf/jee+0fd0/OmY9nOJaNZqicnZ+CkLB9fRtRBJKY&#10;8WjMxsY2Ozs7GKbK50+fsLCmZDKpBjqTyeC4Nu5yiSCIOK57VR41yWQyRHFAHKWlJlFMH8yla1Gv&#10;1xBFiVqtSpxEnJ6cEoYBcRwxnY3wPJ8/+IM/4OT4iCeff4Ysp8iy2WzOcDCmUW9AFOM6Dp4fICtp&#10;AdQwUo63bdns7u4wGA6wFzYffPMDnj79ksePH+MHIbVajUajzmAwoFy+ulqLYvr9S6aTMe125+qK&#10;yKFYLGFoOkt3maK8FInFYk6t3kAQJT75+BNu7N6k01rjottD13RA4d133+PN3h6yKrH0HZ5+/gXz&#10;2QxVFWk2KyBEad691aLWarG+vsnZ+TlfPXtJoVhkc2sjRTn6Hnt7byhXyuSKObY3NvnwW4/JFUzC&#10;OKBYLmPoJoeHxyiyhh+GnJyeYGQ0Fs6cbvcMQRIoFvOEoU+9WUPTFHwvoFQs0ag1+OTjT5mMZhi6&#10;QRTGnPd6xKxY32zzrd/4kM+e/JJCoci9e3epNyo0qnWatSaTUYqe9PyAn3/8MRnTpHOtThIFKKqE&#10;Y8/IZgxyeZN+/4Kj40Ou7dyjVq/yySc/J0li3np4H0gYjYbcvn2TTFbmX//r/5qLiy66ruOsliyX&#10;Lo7rptfveZ0o9NB1FTOjs721Sb1Wo9GoUK9XyeWKJEnCcuXhex6T6RTdMNjc3CKOE+LERzMkZF1E&#10;MzTmlksSJSwsG2+14s3ePhCz8jwEQSSJZU5Pz+n1+ikPfjRjf/+Y7lmPfL5EkogEEcwXDvsHxwR+&#10;zGWvz2Q0SzGdfoiRNVmuPKqNKp6/xPUWlOrp4NCstrl/+wE7uzdQVJX1tQ6OO+f3fvQ7HBzs0+8P&#10;yBcKlMtlwtDHDwJu377Dy+df4ToujUadbC7DeDomX8hz+84dDg8PGI1G5HJ5ojDlCscxuM6KZqtJ&#10;Lp9nPB5zcnKC53nU6nVAQNc0YpKr6+jgazxZvV5HlhUODw+I/IRH7zzCdhaUykU0Q2c2n+O4Lpbt&#10;pFfcWYPevckAACAASURBVJN2u8Px8RFhEFKv1Fi5Kwr5EiDwxRdfUCjmqdbrX1so+5cjqtU6o+mI&#10;tbUOlUqZwaDPZDpBuVKTC4KIkIgcHx2xXLq0O21URcGxHQzdgAh0Je3M3L17j/X1DTzfw7VdSuUy&#10;QRgQBD6NZoNVGOIsXWzHYTqd4jgOsiyTVTTs6ZyCppO4CauZx1Z7l2a5QblQwfd8Br1LBsMB9UaD&#10;2WxKGIRMp3M0VcG2LSxrwcHRAZKi4HgOh8f7VGoVzFyGwXkPXc9CKHKwd8BsMbuS1liEcUQxV2Q+&#10;s0lCkeOjE05PT0jiiOlsyvrmOr7nMLOnmHmdcqXI9//hd9jbe81lv0uhmKWcKzEYjnj27Csy2Sy3&#10;713H8WZYK4t3338Xxx4zGk+IYiAW+OlPf4o1t7l75y75XCFFr0oy5UqRJI4IvDT6MJ9NUVQZWVG5&#10;f+8B//Jf/gtuXN9FUkRm8xmqbjCZzOhsrLPWWsOa24gIrK11EBWB9Y0OO9d32Hu9hyTJdM/PkSSR&#10;VrtFEHrMrTn5Qp5avU42n8NxbYLIo1AopMAFQUIRZQJfYjFbIAkCuqohCgKqohAGAd/85jfJGBkW&#10;02mqh1cUzs+6jMYDIhJUTUPXNGzLxbVWgMjS9ZAUGVlWqVaaSCIEQUQ2m+fw4BDP82g2mvT7fZar&#10;Ja1Wi+VySafToVqvc3p6ymKxQBTT8q2iadiWhSimPa4HDx5QLJXS77PSnzsIAjRVR9cMppMpuWwO&#10;TZEZ9AfYlouumgR+zKuXr9AUjdVqyWw+5/0P3gMJer0uiqYgigKBn+B5Id7SJ44Sut0LNjY2WF9f&#10;Y2trixu7u5TKRURRpFarYugGpycnlAtFzs/O0RSFZrPJ/t4+kixx5/5dcoU8S29Fr9/HW3kkscTF&#10;2SX93oB+v/+15bTf77MKQjrrHURJ5uVXX5E1coRBTJJAt9tDFEXu3b2Xvk9lTYLIp1QqMR6PUsIJ&#10;Caqq4PleioLOmdi2jWPb+L5PLpe7MmRnsW2bWrlCq9ViOExpdp1OmyhJmEwmNJtNVF1JzceyhOM4&#10;ZDI6G5sbdLvd1CUQpOXLo6MTms3WFX8+YLVapULDKDXBhmGIaZpXptwYUUqt0pIoYpqpQf3vOga2&#10;7TKfL/BWPrl8nqyZw3UdREEk8COCIOTli6/44vPP+ehv/5bLQZ/xdEoURUwmY/rDPpIoomkq08kE&#10;VUnZ7js3dnjv3UdYtoVrO7z7zns8evCQyPd58ew5/cGA8WzGq5ev+fhnn3B6dII9czg/O2fQG3Hz&#10;1h1+73d/xP7BIZZrU6vXWd9u4/kBQRBQqhQ5Oz/nr//qrwmCiEF/RKvdRBRkgiCgd35JLpdnvb3J&#10;ndt3uXXjNs5imuJAPZe1rTaKInJ4dER7rcPCWpDJpOI7UUoLtycnpyDExEnCcDzmcP+IWq3BahWw&#10;dHxOj855vbfP/v4ho+GEtU6b/b03hFH6d1oulxSLRarVKv/T//Dvhb+Hkfn/8/q1GugBbu3kf6zK&#10;GsP+gDiO2L25Q71ZZXtnE0kVieKAxXzGD/7RP+YH/+gHvHrzmtd7r5jOhuRzBXwvRcTZtkUQrr4u&#10;KrruMuXGJzEffvghs1nKlA3D4OvrR1FIr2Sq1QqDQR/LWpDLm0iywHLlMJtNKeRTwcdkPObg4A2y&#10;JJDJZPC8gEalja4ZKHJKIzCNDOVCCdPMpgSLZYqtEkWJxWJBuVLCMHTevNnj+fMXCILE48fv06g3&#10;ieKQXC5HsVDi9es31Go1bGvBaDREkVXK5ZRmUywWCK8a8K12C8M0yJomXhjQaa2h63qK7ro4A0Hm&#10;d3/39wiDgH//H/53vv/b306LkxJ877vfJpdLcZ7Xd2+ALPPLzz7n2YuvmNtzBuMhx4fHvPvee3Qv&#10;unzy6Sdousrh6QHtTpvt7XUm4wEze4qkiCxXaQ7t5LTLdLJgMlkwmo7RMyrlaom5NcV252kRqVqi&#10;s95GEBKGwz6HB4eMhkPu3r7Lp59+Ss7M0mq3kRVQ9JhiJUe+nMUwDQxN5dq1a7iuw0X3lCeffZ4y&#10;ZI0ss/mMKIkRVAlJVbCcS966f5dGvcZkNCBjaljzKaenx4Shx+b2De7cvXl18NPJZHVESUA3FL77&#10;vW9Ta9YYTUacX5wjKxJnZ6cUSgWQRERZQCR9M2o2a+zubLGxvg5E9Ic9vJVDhMzp+QmdVpt6o062&#10;kMPMmUiKxEW/x9Jf0F5r0J/0iYlpdTpECeRyOcI45PDwmPfee4cPv/Uh08mc6cQmjkFRFVrtFoP+&#10;iOFowvXrt2i117BsF9tdMZ7OsV0PEYWF5VKvNxmNJkynMzKmiZbRGI4HTOcjlqGDnpHQFJVmtU2j&#10;1mQxW+B5Lm+9/RbOco67mrO3v8eDh4+o1xscHRwiiQLvvPPoygApgJDw7jfe5XLQo3t5gaYr9PtD&#10;CsUC3W6XbDaH76cIU0nUMAyT3mWfSqmKZdt4vo+mKkiSRMZIRSeqprJaLqmUK2kspFBge2uLMAxI&#10;4ojBcIqhq6md006HsIv+JX4YICtqapls1tObLMehXquRhDGr5YpyqYxpZq+uuycEYYAoSrRbazjO&#10;iqXn4/kOu7u7jMcjfv7zn5HP58joBpPpBNe1qZhlHMfGsV1WK4+NtQ06zTaO5XLw+gDHcSiVyuRy&#10;eSQp/WCq1urki0ViEoIoYDiZsPJXaBmdhb3Ati0SYm7fuYUpGsyHY3Y629TydaZdi68+3+PTj35J&#10;rVBlcNHDW4Vcv76LvVzy1oMHPHvxglevXqMbBmudNkdHR6gZHUkTGE8nzOwJZj5LJqOzdFwUSWe1&#10;DJnPFhi6RqvT5NPPPqNYLOF7IccHZwReRKVcZWNzjZs3d1FUGS/wqNZyJEJIsZxn41obLSPx9MXn&#10;qFpqLF45LlEE2WwBWZMxcjK33rrOtRubuL7L0rWIEIjCiMvLIdVyld/49m9QLhV59vkX2O48HRRX&#10;S8rlEquVi6EqhGGQOkAKRcrlIqEf0r04Z//gDQgCq1XI6Wkvlfa5KzKGgef5VKplTk6OOTo5RNd0&#10;KpUqw+GQ8+45hWKRQiEPksBsPsVfrQjiiOVqSUJMQoIoioiCQBQmKVmnO4IoTsuafoBjO5RKxbRA&#10;aDtUG1XyuSwZ3eDs7BzfTxdM8/kcRVbJmjnyuSLz6YzZdI63ChEEUBSdQq5EGK9QVRVVVjk/u8Cy&#10;bHZ3rjEapRhRURS+XgQtrkqv5XIZ0zRZ+R5hFBMGAauVR6VURjcMZvM5umEQRzFRmNpTUzrZijAM&#10;qJRKBEGI69qYehFr5jAdTTC0FNFaKZd5/Pg9jIzBx7/4lHqjSrFcwLIsLntDVssA27LI5/Lcun2T&#10;Vqt5dRiPaTZrVxGRVL706sVL7t25y/279+hdXNAfDhiPpixsm+l8jm5oFIpFLi567B8cYS9WzCYL&#10;Xj5/zfnpJbKm4bhLpuMZiBLu0kXVNEbTEe5qhWMvEUQZ3cggyQphFNHutJlMJ9iuQ66QRZSkrwV0&#10;oiTh+Ss83yMhZnXVm4ij6GtCVRiGVMplJEmimMtzeHhIEPgslyscxyGbNclkTMIkJow8Lvs9rl3b&#10;RlUV/uIv/oIPHn9Aq9ni+bNn5PNFoihGVVVOT085Pj4mn88jCBKKkkbnhsMhmqZhmpkrIlsWz0+L&#10;8/V6mTAIr4y6CePxDN8PkSWVtWaHRruVAhIGI5bOCl032N/b4+T4hMOjQybjIePxhGKphOu6/OIX&#10;v2B9Yw0hSdi+tsViOkVWNUrFEnfu3kJTZb58+oR/+k9/h3w+x3/+yX/i+PCQ2A9Rrw6Fg8GUrJ7l&#10;5vZN4jDCW4WoisHuzk2m0zlPvvwcPwi5fusmSAGffPILzGyWVqtNvVbBW60w9SxZI4+R1UEQGA2G&#10;FHJFLi8umQynfOPRN3jz6g26CrIicO/+LWRNYjIdUSwX0mfMtjnYO+D4+JhGo0n34oLPnzxhfWMd&#10;z/PoXVyy9+aAQr5M6EPgRXRP+3zy8ad88cUzFEll98Y2kpQin/8O9aqqKltb2/zH//Dp3/t2Hn4N&#10;B/onn1/+4fe+e/vHYRRy/eZ1/DgABSr1Mt1eF0FImE1HNJpNNjev8dFHH9G9PEPPaKhyaoSLk5jx&#10;eIhuqARhQKlU4vJyQKFQ4P333ycIUnOaIILvBfT7fTIZgySKKJfLVxKKJZVKGVFMZQSFQoFGs0oY&#10;xrx5s8/Z6QkJEUISo6o6xUKJaqWGdpVxq9frVMsV7t+7z+PHj5lPZogSSKLMcrWicWWbffr06dW1&#10;nUylUmOxWHB8fMSLF8+xLIvRaJza+K5kEb7vM5mMaTTrbG9tMR5PMM0M7z/+Br3BJePxhCCOEUUJ&#10;Tc+QMQz0jM7h4T6Ndp1Gs85f/PTPyeZVkH28YM7OzjrXrq3TapWp16vs3rjJH//xn7B3eIykSiAl&#10;dC/Oub5zncv+Jc9fPOfJ559x+95Nvv+b32c8HTAcD5BVkdl8jChCq9VEklRevd4jCsEwMkRiQKNZ&#10;Z7mykRVY2+ggSjAc9jFNI932TSaEUYAqa5jZLGdnaRM9a5qIcsTaRotvvPc2pmkQBz7lcomPPvoI&#10;WRS//h9qNVuMxmMu+322r1/jd//Zj5guplz2D8hmTTRVZDqbUK9XaDXrWNac4+NjFDVLq9WkXC7w&#10;+IPHWPYi3Vq7FsfHB0ymU+Ik7T1MJmP0jEGtVmPpLVPTX9agWCwRRRFHR8coioIoisRRjKRIyGpq&#10;K1w4M4bjAWfdY4bjPtZyjrt0UHWBTEEnjH1WwYqMmSWOU0KO7Tg0603u3L2BJKc9jNlsnhYyw4BC&#10;IY8sK2QyJuvrG5ydn6cfylEMkoSzXPL86Us67TXu3rtPvz9Mh2ZTZxV6REnEeD6gWDExTJVyuYI9&#10;dXn+5XOC0Gdju8Pe4RsSAn720d8SBgGz6YJnz56zu7NLvmDy3nvv8+bNPp7vIUoiF5dder2Lr90A&#10;RiZDo5Ei/M7OzsnnCyzmLmtr6yzmNn/+k79MS2dxzGI+5869u4SBj2M7KJpKHMcsl0uSJD14/x16&#10;L44jbt++g7NwGAx6rMIVs8UMUZVTWo8sk4giiiRzfHyS/q5VFVlSqVWrjPpj3rx+neJwsyaeHzCZ&#10;THn65XMULUOhWGI4HFOpFqjVauztvWE6nVCv10miiH6/TxSFbLQ2mU6meP6KWzdvsVwumc/mGKpO&#10;qVBCkdWUFBKEDIcDJpMpjWbja7JXGAUMRkMQoVQu0R8MCMMQVU43/TsbuwwvL+mdX2CPXMaXDv4y&#10;YT622T84QCUtjCWCwMn5Cd/6zrf56vUber0e3lVUsdqokzE1hpMRM2tCIsS02w0C30MURFqNNRrV&#10;NkTQbDa4e/cud+/dodZo8OarA6z5inyuyM0bu3zvN75FGPtsbKxTLpa5cWcLy1ngLGc4K4uD49do&#10;hoofrCgUcmQUnXffeczN2/cYjPvcvH8DSU1wVg6yqpI1csQR2PMlg/6Qm7u7dBpNpsMhURji+yum&#10;4yFxFJHLZllvt74ecCzL4sb168zmC54++5Lz7im7t65zdnHOq1d7KT1DSIji1N65XDrsXt8hX8hy&#10;dHzIYNBHUzP82Z/9hJ2dHTIZg5k1I5szSYh59OgRp5ddNE3BzGYoV8r4ng+xQKVYQZVUnn/xFeud&#10;dTbXN3nx/BnNZpN2u0MSJ5yen6NpMrPJDEVUyJpZxsMJURzjhxG5bI7ReEaxUGBzY5N8LkNnrcq9&#10;e7doNCpEoUcub2LoJoP+CEVR6fcHbG1fo1QpM5lOKJeKjCYTREn6Olc9mU2/RlMGYYTruHieT7FQ&#10;TIuTvkfWNFE1jWatRpKkLgbf94jCGDNrIgI508RfiXzjvfepVWpAjJBEFEp55os5l5dd7rz1FqKU&#10;cHx6iOt4CIJMtdqgXq1TrZSRrhZd3e4ZS9dmOBwyHA5IkgRFShHEW5tbX0uf1tc3iZMEPWOQCBL+&#10;0mHQ76NqOlEscOPGbV6/2ueiu2D72lbqnvF8ru3s8PTpc4rlMoVyKc2vRyFRKDAcjonjmGKpgG7o&#10;HJ0cMBj2KFWKiCIsl6k0LJPJXFlEI8bjEdvbW8RJxHQ6TUVKqkoYpsJIUUiRnvv7+wyGV7eWlTKC&#10;kGIRIyAMQzw/XQoGfuoRCKOIly9fcfPmLe7du8+TJ1/gukuKxbQnlCRgWTaZTIZOp8NgMGA2m2Fc&#10;+XPCMCQIPZIkYbVa4a1cVEVl6fh4XoiARKOadhEEQWZuzbFtl6yZhURgOp1RrdbI57MppGC1Ik5i&#10;7t97C8dxmC+mNJt1HNfm2fPnVKrpbDQej3nyq18xHF+SNTOcnZ/xs48+4uO/+RjPXUGUkMtkKRTL&#10;LC2H6XhGNpOlUW/i2OlCaW5b/G//7t8xno4JCbm2u8OXLz7Hsh0ms9TVUK2UCP2A/b1DZEkhxCOK&#10;Qq5f3+H+vTt0Gk0MXce2Fnzx+RParRq37t4gCJZ8+fxz3n7nIdV6jeXSYzJNpVnpnFXh9PSUd995&#10;F98LcN0V3fMefhARRyL+KkSXMljWEiGRyGip0E7VRSxrgSQKhEFANpfirf/Nf/U//1ps5+HXcKAH&#10;+P3f/+GPa/U6lutwMeihmwYHx0dYiwWaIpMxDeIgpnvRZzybpidnRYBYIIoS/MAjDH0UTSAmQlV1&#10;wiA9+S6XK968ecO1nW3CMC2Lrq11AAFFklBV9WuFcBAEuEublZduZW7dunUlpZhRKuUIQ484StFT&#10;1sIm8EIWtkVMgh8GZDIG5VKJyXiMLqusba6nAqVCHtuy+eSTj9E0g3yhgCCIfPXVV1iWTb/fw1rY&#10;DAZ92u0WG+ubnJ+f0Wq1KJfLPHr0iOl0yv237tNqt7Bsi9l8ShSFhGFMLp9HUQ0830NRFVzPBiKM&#10;jEy/d4Yqi3z3e4/J5GVENWI87VMup9n+o9NjVmHMi9d71FtN7j64Q8Y02NjcYOm4PHv+FLOQpbXW&#10;ImMazOZThuMBkRAikqBqKo5rI0kKlUqFy/6AMIxoddrUO1X8cMlw1EfRJGRJYDGfkc/nSK6uJn3f&#10;x8zk2NzYZDyeoqs6mqoSE5ExZHRDSYd+32c6nRGFIdZ0iqrIGGbm63LQydkxuXyOYrnAky+esLf/&#10;Bk1PCAMPRZG5ceM6GxsbqJpGLl8EQaLXG/Huu+9yfn7O0dEh29e2CAKfMAxQVQVNN8jmTNbX1zg9&#10;PWGts0apXCaMr6JbyNTrTeIoodNZYzQc0h8MkSQZQRRZrSyOTvZodxq4qwVPnz8hk9O4fe8Gg8kl&#10;2XxK3xGkGMPIUChVGAymnJ2e0VnbIGtqjMaXHJ3sMRyO0DWDMAzQdInlyqJcKbO5tcF4NGQ2m6bb&#10;QVUmCANsx2I2tgiCEFlR0HQVZ+XiLB10XWE6n7C+2aC1VichwbGWLK0UDRtGPpohoxgqC3vCcDzg&#10;zp077O7eQJZUZvMplrUgq+fodrvIV9bAiAiEtLgkqyq3b6dDruOmLP5r27tEUYzreJyenrOzs4uh&#10;GShXz3ihmNqdFVUjihOiKCYIQjRNv0JXpiXjtOgEqqyi6Qq6oaFoKaNZlCQgHeajMCGbz9Judwj9&#10;kLOzMww1Q7/XR5ZkzGyOP/7j/4PZdMqdu3fJZHPIssJyueT09AzdUJnPZ1SrFQQBRqMRsijhug7N&#10;ZosHt97CC3zW1jvIqsyvfvkrkiBiMpogIVKr1tAVFduxcJcuSRKRy+XIZDJMJhNOzg7RNJ2t7S38&#10;IKB30UOWJBbTRXpQCOI0irNwsRcr7PmKBw/eRVYUPH+JmggYZobD00MyuQylapmf/uefXmFcEybj&#10;EbIi4fouF5dnRITcvneLnWs7HB0eEAQhh/snXHaHJGFCu9UkIaFQLOBYLk8/f04uk6NWqXB6fER/&#10;cM5f/sVPefrsSx6+/TZB4PLpp58yXaQ0Li2jIksSk/GYfN4kZ6TbRsf1KNdq5AomURSgqzrBKiRZ&#10;ylycDzg+PEEIUxQoUYiQxOSzBo+/8QGL2ZxKqUIhV+Dli1f84pNfcnk5wDBMDF1jNlsQkeAlPgdH&#10;e/QGl0znFkEUYxgGk8mEi94FpWqRy/4FZs6kkMuztbXFn/7JnxKGEddv30AzVAxTpz/ocfPWLQrF&#10;PL/68gsUTcEwdB48fIAoiDz98jkZPctkvMB3Ara2NqlWqvzs57+g1WoSRSFxnNLQ7j98wNMvnzEZ&#10;TVhf32B7+xqzxQJdUzFMg7/+689xnQX1WoVr19bYvrbOzvV1traadLuHKLJOEkUkAmTNLKaZdrYc&#10;x0qHYlVJ4zbVKtPpFFGWGI1S6tPdu3eZLywuuhcYhk4um+Py8pI4igiCgCSK0gKlkMY3giuTa0bP&#10;oCgys9kMVcrw/vvv8Fu/+V0eP/4Gmq7w5ZdPyGQNtna2GYxH7O2/IWNm8DwPTdMplSp4yxUCEcPR&#10;ECFJCEOP2WyW3oQaGrPpBMdJc82et2I+m6PrOvV6A0UzCMIIy7Fx7AURIMsq3sqnUCyysCx2drcp&#10;Vyqsb61TKqe9GMuykDQJL/AQVYkgDBAEiXyhgB94VOtVjIxGGAeEkU82Z7J9bZve5SXFUhFJllhY&#10;FitviaZp1OpV+v0BjuMSBhHr6xvUavX0IB5ETCczVCVl/LdarSsU4hLdzCCKUuohiPwrsaSHaZqM&#10;BmOSGLpnF9RrjfRG7ekz8rnUVirLClEUs5gvyJpZLvt9JEmkVqshiAnFUuEKw+hh2xbeckm5VENT&#10;dTKZLMVcgfPzLoeHh9y4cYNEhFqtThzFKeqz02E2T6O6w9GIXDZDs9miUCxg2Qssy6LRajCZjpkv&#10;0i6NoqjcuXOP9fUOuqYwGg+46Pcplyvc2L6V2o1VnU67Q6/XQ5Ql1tfXePvhA1Q9LaZ6oc9gOKLR&#10;rCFrCrfv3kE3VBx3jm3ZnJ+fYxgqJ8cHfOvDD7lz5w7FYgHXn5MxdaqVMqap0azX+M8//XM2tzb4&#10;/Mmv+PLpl/R6XR48uo+syFiOTaVSRxQVXr54jSxrSIKcvp+fnLK+vsGg16eQL3J+1iWXK6ErOkvH&#10;o93o0Kq3qFYqTCcTtje3WPozXMchERIKhTyKqqAoCj/5P5/+Wmzn4dd0oP/u92/92Pc8JqMJWdPE&#10;nltUy3VESeLWjRtkjNSoqGoZTs/O0A0NPaMhIjIajVmuXEQpwTA0EiHBcZaIooJhmMxm05RXms3z&#10;6tVXWAs7HexULc2iz+eUyyUcx2E2S02woigRRgEXFxeMx9NUlV0sppksRU7V0o7HcNzDD1ckQoJl&#10;zen2zjk5Ocb3VsRRSLFQZn//gJPjY0wzy2QyIZvN8Y333mN/bz8dVnQtJaG0W6iqwtraGqaZZTqd&#10;8v3v/RYxMffv3+fe/fv0ej2CJMR2bWJivGXAbDanVK7RandwVkssa0KrXQMxxF/ZrDVb5E2Dx4+/&#10;wdn5If3pgHsP7lEoFtEzWV7u7WG5Di/2XoKcUCoX2NhYZz6fppKMJKbRbJDNZ1mFPvuH+9iuS+aK&#10;J769vcXutR08P8BbrZgvLBAgY+oUqzlc18ZbpQcMVVWx5hZmJsdoOCJJ4PH7HzCdzqmUazi2g7ta&#10;sr62RrVWw7YmKf4qX0zjGn6Iv/QpFUpsbqwznk0RZYGEBFVT+I3vfovxbITjWuzsbCJKEZPJlKW3&#10;4v5bD1h5HmGYYJp58oUSlXKDXC7L06dPubi44MXLl0ynU46Ojq4QnjauY6MpCpVyhYPDI8IgwVsG&#10;yKJCIV9IObxGhvl8Qe+id2WELYGQkAg+ekajVM7zxZe/4tbdG3zz249RdInJbIgkyghiTBRHFIol&#10;fB/6/QlJJNDtXmAvFmRzJrZtXfU6wLIszKyBIEaUy1VmsxnTyeTq/8YEQcBdLjk/O0eWFMaTEYV8&#10;DkEU0XQVQYREiIGEar0AQowX+FycD/BXEfVaHdu10HIKk9mQ6WySDqyyhqGZhGHMk199hqJJ/Oyv&#10;f87x0RGqoeIuHcqVEqVKmfliTpIkiFLCq1df0ev1+M53voOiqHQ6azi2y2AwZHN9i4VlkS9mqTdr&#10;nJ6d4i5d4ihhOByxGM9Ya6/R7/XJ6CaHBwd0Wh1IYs5Pz1AlgSSJyefz+FHIfJHSI/7ODDudzchm&#10;c6nIzVvR6/XIZ/PEcULgBwgCRFFq1kQUKRRSw6Zpmuzv7yErMn7g43semUyG+XyGpqoAlEplHt5/&#10;SK6Q4+TkCMdNbwFu3rgJceqRSIKQYqlAu92gVC6Sy5lkTAOEhOEwHRauXbuGoioc7B2wmFmoooK/&#10;DLg4PSeUBLY2NjA1AyKRfKaIrhtcv75FvmhyeXZOb3BBuV6h3qnz/NULXr78CtuycO0luq6wtr7G&#10;afeYWAiJk5B8zuSjn/8MEYFcLsv50QW+mz5Xe69f0e/3OTg4xPN9KqUKGSNDq9Xg8eN3sRZTNF2m&#10;XKliZnMUs1nOzs+vhspyOsgJCbPJjPXOOtEqBjSSRMYwTCI/4PzknMM3x/zVTz/i53/5KS+ffcV0&#10;OOHuzTv4yxX9XpdPP/mErJlhe+s6UZhQyJdo1FtYCwfHXqJIBoqso2cyvN7bQ9JVEjHGDV06G23q&#10;rQZL12E0mOOuXAQxQTf0KzzxClXTsBcOipwSsC4Hl2xubxLGPpPpGCNjMBwO8WIfgGw+y2JhpdGe&#10;s0uchUOwClFllXwuz8vXr0BKUFSV8WTKwl6wtr6eMrWPTqhV6wz7I8IoQpBAUSVkReLk/JQwDJmM&#10;xnTPz2g36yxdi5evnyMIERkzjyiJtBpNNtbXqdQqnJ2dsFq5tNoNJuMJk8kESZKIktT1YZomnueh&#10;XB3iF5aNmAhpByeMCKKQOIpQr+gfnuchyzKyLKOoKpquEoYBj95+iO8tOT8/pFov0W5XqTcriDJI&#10;mszRySEr30+tyX56C6BpOoqsUSrlWa0c8rkCxVKeyWSCLEuEfroNd10bURQwMyae5yPKEpquUypX&#10;cFYrXn71FXEicLC3RxCEPHrnHS76PfLFHKqusrbRoVjNEcUxtmNh2xaCBO7KYm5N+ea3P+D+g7u4&#10;Z6Rj4gAAIABJREFUrkuxXCARYjQ9XToYmQylSgl3tWTprXDcJQlw3u0iyTLT+ZRmq4kkSwwHKbY0&#10;DEIsy6LT6QBwfHRMo9Egn8uiaRqFQoHZdAFSis8O4xhREjH0lBOfyZjYlst8ZrOztct8ZvHzn33M&#10;zTs3KRaLHB4eXt0OpD0h27bTWSGXJZtNv3zfI0kioihE0zRkWSYKIgREfD8k8qOUBraYIwjw4OF9&#10;Lgc9crksjm2nEZ1GncV8RqGQZ76YcnR8zPrmOo1Gk6dfPiWTyZAv5JlZc8IkwnbTyOD52QUC0Gw1&#10;UA0Nd7XCcl1iT2A8GBJ5PkIicPf+XSq1MtmcAUnEzLFY317n4HAfURXY2FonCFe021VEMWY2mpDP&#10;FlBkiRs3rrGx2SZOAurNOgeH++SKJpou43tLtjY2sJ1FivUOAn70z3/ED/7xPwExod1u4oc+3e4F&#10;k/Gc3/7t/4Kzs0uO949QZRV/5fPo7bchiXEsG2/l43s+WTOHiIiEjCIoXF5coMgy+UKehw/fwl3N&#10;0/cOXSVjmqiKyv/43//bX5vtPPyaDvR/9pMv//Df/P4PfyyECf3zPkt7RTlbYhWFfOtbH/LFF0+u&#10;tm8q88UiLb+uUrFIGAYggCQL6LpMEIWQyMymVmpmW+sgyzKSJJIxDer1Br7vY1kLZtMFqqphmiaX&#10;l5dfs+yTJC3SXFz0MAwTRf5/cvaqohAEMY16Cy9yr8qgBVRdo1Its3QdsoZOqZRnPJwSXaGVivkc&#10;xWKJ5colY5goioYgQrPZQpZFptMJ09mEt99+m3w+x2Q8xV2ucBwXL/RxXJfTi3Ne7b9GNXQsx6Z7&#10;dIFhmIQRIAjIqkQYe5RLWWI8MqKKIancu3WXfDbHzJ4zsxesvIBur89oskDUFCbWhIOTfW7du0m9&#10;UeXli+dEQcjx6QlRHJEvFTCyGVRdxXFdEODmjdvUGmXiKOby8hLf8xElCVkUGM9H5PMmmazK4eE+&#10;tXqFWqXKfDaDCBq1NnEIgiCQzxV483qfMIjS+FQM4+GIbDZHIsZMZ3Mevf0uL168wl4smc8X6KpK&#10;oZBHNGTqzQayKmK7C6bzCZY9p1IscnpyhLN0aLRarLyAdnuNIEyYTBf4XgySymwyTT+EFI0kERiN&#10;x6m1L4pptdoQR5RLZa7v3qBYKDEejXHtVVo+9WIEId24Hhzs4Xkr2mttqrUqGV1ntVqCKCBeYeOi&#10;KKLZbuLHPidnJ6x8l4ySSQfG0KNYKhMHIis3pH85Yml73L51i8nkCuWq6oiihm07iJJAsVTAsZZ0&#10;z7tMRhOmkxkCAo7jEkcx1Vodz3UIfI9Op4WiSByfHJMkMdVyhTiKyWRFRFlCVjT6/QnziZPGtgom&#10;XrLC9Sx2djcxczkyhkk+X+b8tIssS6iazGw4p1IrsfSWbO5soWjpxjCVMUEYrnAcm2zWJJ/PpcKk&#10;WoPl0mM8nnB5MeTy8oJsPku5Wkw3qaUK2Wyehw/fZniZ3nYUi2Xefvsd2u01KuUK0+mU4XDA/du3&#10;kSQR23Xw/YDBYJQykm0HWZJxXBdFUWg2G3z11VfMZxatRmqUTqI4zcNWKuRyOYxMhl6vx8OHD9nf&#10;3ydKYq5du8agP8B1HIIgYHt7m9FwxGrlUSwWiYKQ0XTMaDJkMksLsyenp6lRs7OGSEwxn8W8wh7m&#10;8jkm4zHu0mY47NOoNdCNDOPRmN5Fn2vbO2T0DDk9y7vvvIdl28iCgO+4fPfxhzQqDQqmSaWcJZfV&#10;GA6GjOcT3v/WY7avb3J+ecGz58/QtQyO7dLq1FkGLtP5mEIpj7O0OL84Iw5jJEFEkmWyRo5CtsRa&#10;c43da9coFgpXzHWRtx8+5N6dO6wci7fu3+H4+IDHH7zPtZ3rvH79hlfPX7N0XQwjg2EYFEsl/KWP&#10;Nbe4d+c+Z8cX9C5G7Gzf5NXL1/zRv/0j/GXAZnvn/6buvXptyc87vadyWDmvtXM4OXZmd5PdFCVS&#10;FDUjSyNahgTB0MXIhm/8HagrXxjwJ3DAwDDGBgx4YGigETmSyJkRqSbZ6eS488q5atWqXOWL2mzD&#10;36B9gHN9NvZZVev/f9/f73mY9CwGZ2MMSea3Pvo2mqIS+QHd8y6HB4c0mx2eP33N2ekFTx495dnz&#10;V6SJzObGLuPRnJxZJEwSRpMZG7sblOoFciUNs2Cwvb3JwdVDzl4PGI4G5Et59LzO1vYWhwdX+OzX&#10;n2IvbTY3tvEDH1WXKddKaJqauUqShPFwhKDJ6LpKo9nE8zxOjs9wbZd7d97CXwecnZ7TbLe56F6g&#10;mSb1Rp1StcJivsgiFLGAqhpIgkS1UmG+WOCsHYycSrPdRFZ0FFlBljUUUaNebeM4Lt2zHgkCvudS&#10;r9XJFXKcn59jr2wMQ0NRZWqNKpIoI4piVqRer4miiDRNMQwDPwxYLBY4zpqdrW2atUaGfJVlkkTA&#10;0E10QyMMw//PX13XqZSLbGxtoJsiZxfHHJ08oz+8YOVY7Bzs0BsMePHyJbV6A9tZMp6MqdcbVCo1&#10;SqUSlXKRNI3RDR2A1cqmVCohSyK3b99kNpuRJAnNVptev4eoKDSaTR49fsInn/ySMMxs7jkjz/7h&#10;AePpmFSIKVcKzO0phYrOeNrjyZMXRFFAq11n5diohsQH3/oG3/mdjxhOBkwmU2RFYjIdoagKoiQg&#10;iAK1ep3f+e53s3fzsI+hm9TrdXK5HI1mnWvXrhJFMZ67vvyOKlKpVAiC4NIXo7O7u4uqq6iaxvb2&#10;HtbKxvM8XNdnvsiGgJomM5nMKBbKxBH4ax/H8el1BxSLVR49fchbb72NYZgMBsMMlJDEpGkG+ajV&#10;65kosH+BIGQXcMuyEITLM2UsZISeKBMsGoaBJIGmS+iqwtJZ0u/12N/bRZYVhsMBuUIOVVOxL10+&#10;QRhyeOWQZ0+fsbO7Rb3V5Lx7TqlcYm7b2Paa7lmXUrnE9WtX6A37TJdLBFHiO9/+XYbdHgUjw0fv&#10;HW7zxYPPsZ05CBFzx2ZrZ5MvHn2BLEu0O3Vm8zHvv/s2nrtiPrF48uQJv/u97/HJL3/B3TdusbWz&#10;wd/99O948PhLysUqURRx69ZNRuMxn3/5Je12h+F4zHQ+5x9/+Rm94ZA4CXHXLoP+EMf2qFXbGGqR&#10;X/3yV+xs79BqNlEUiVF/xP7eAXEUcX7WJYkTFEHh3p179C+6PH78iNu3b7FylviRR6VS4NnTp7z1&#10;9ltcu3qVnd1d/tX/9JOvzXQevqYHeoD339r80XppY88sJr0Rq7nFnfffIUkjXjx/jqJqXJz3QBQz&#10;dvfaZrOziSAIVGsVJFnE9VYIoghIFPIlJuMpGxsddD2bRjSbrYzZulpl2uVUJgh8FoslzWaLZrOR&#10;IdnsbKUZBCGqqmFZNs7q/2XNS6JKFKVY6wmqJtNqtykUc7TabaLAx1osicKQLz59SJqkWT5ztmA8&#10;GVMqlekNemxtbWHZKwxDJ4wCyuUStVoVgOPjY87Pz8jninieh6JpPH/5nOliiqTISIqSIfzchCSB&#10;XL6As3ao1CrMl2PGox66IRHMPYq5Mjeu3MCybU7PL1iHIc+ev6bbH/Hs5RFu4LK5u8nWbodGs5op&#10;tGdL6uU6tWadRAAzn61h9/b3MPQc4/GEcqWCICRUy1VkScZ1PMrlEtVahVRIkTUFVZc5Pj4ib5rZ&#10;dH5h02lvUsyXUOUsszqbzS/XXyXq9SZpmuIHARdnZ9TadQyzQL3e5OzkAllW6LTaxHGIba3QCwar&#10;lY21WrBaWWxuduh0OkxGQzRNo1jNSke6piMqCrl8kcXSIoxSWs0OqqTS7w3Z3t5mPl9wfn6O7wdY&#10;ls18vuDk6DW+72fmwNWKcqlKtzuAVECRVMy8jCgKBIFHHEeIEjSbdU7OThAkgUKhjB+EpAiUK2UQ&#10;IAgjgjBDjxXMEt3eBaqebZ/yuRJhCKaW5/79N1nMLDzPxfVcgiAhiUGSFOIkIp83kcVMVhOHMfv7&#10;B6iK+hXKLk1SFFkkikIMI7tgFApF8maO9XpNmqYIUkgcR5j5At46pt3aQhAEHN9iHTooUsK169c4&#10;P7sg8CIKuTKyqPDydYYYu3XtDrv7u9SbDerNGpPpmJs3bxCGEcPhEMueI0kib731JpIk8+zZc+7c&#10;vsd0MmOxWBIHMf/Vf/2XFEp5XD+7qCiKSrVS4733vsFkMOHk+BTDMJHlDPV2fn4OKSRpwofvvZOR&#10;GUZjbMchSVIUWSEIAm7dvMl8sSSfzzTxT58+4eqVa9SrdQQEkihFlEDTs4nTb6Iw+Xye8XSMZS25&#10;fftOFm1QFGq1CpZt4awyAdV7732Ds9PTzDArZizppbVko7NBp9XONOZC5pF49eoVn/zql7z33tto&#10;hoazXqPpCvlcCUkUuXLlGoVCgX63z6A74Fvvf8i3PvwmQeyztpYMz87ZaW6wt7FL6LjUSwXqlRxn&#10;F33KtTK5ksncmtMbDdjbPeCD97/JW2++zf7hNqfnJzQ3GlRrJU4vjimWSoiIFAsFXHeF64QQimxt&#10;blKrVlnM5+i6ShZbyjjqu1tb/PjHf8t0NiJJEkbDMZpuEKwjbt68yc1btzk/P6VSrbGybXrdPoqs&#10;MZsuuXvnTa5dvcXf/eSn3L59h9XSoXvU5861+wTrJT/8Fz9ke3OL50+fMZ/PmYwn3L//FhcXPSRJ&#10;RtNMut0+9WoTwyyQxBkNxvcjElIcz6Ozu0GuYqLnZdZeNoWPooSXj89I0pgf/hc/5KPf+halYoEH&#10;Dx5QyBUwVBPbWjFfzMmVctlhTxYwDYNnz56xXCzYv3aIrmsUSyWazTaypGLPV8jIOLZDHEcgCIRJ&#10;ght6bO/s0u/3SAERgXKpxvPnLxj2B5i6SbPVpNGqgZAQxSGlcg1raSOLOv2LCYPehOVizetXJ1iL&#10;FTduHVxuiTIiUrfXpVwpgZhSLOY52L+Coig4bibKuX79ehYrJSVJEqbTaRYhc9Z46wwEoap6lgEv&#10;lTJCyGVHZb1eEychcRThrNfMZ3PcYA5EJHHAeDSgP+xjrRwG46yP4wcBS2vOxmYnE46FEb7vs7KX&#10;iGKGdK1Uso6RSLY5Ozp6fRlHCXEDnyQBXTd49OgR0+mMra1twjBitVpx48YtWu02s8UMP1yTL5lI&#10;CiiGjBusaNY2uHHzOtevXcVeLZjNJ9x78zZXbl7h4uKU7nmXyWSU/R8WC1QqFe7du8fbb79NrVZD&#10;URROTk6o1xrs7e3xB3/wB7Q7LZ48eYyu68ymk4z9XixSr9dxXRfLsijkCyyXS+yVRZIkHB+dYNs2&#10;IBJdHshlWc76QI5DLleke37BYmGzstdUyzV2d/ZZOnMePHjA7du3KZfLTKfTr6I3vu9hmCYArrsG&#10;EqrVKhcXFywWC9566y363T5xnKBIMqaRy2KImgxJgqyIzJZzzFyO61evEwQ+R0dHFIoF4jj7DlJU&#10;hSiIqNdqTMdTcjmTzsYGnu9hOSvm9pKzswu2Opu8ce8eS3uJIApMFwu8MESIZd598y122ht4nkOl&#10;Xmb3YBtZTVmvLV5dnFEsF6jVa2x0OnQ22hzs7hB4Lg8//5Q4FAn9gI+//THOeomspbj+inIl2zRs&#10;bezhuj6L+ZI4jjk77bK0bPwgpFSp8u9+8g+8PjrGMDU2Ox2Oj0+YTiwefPGU2XjBnbt32NneYTYb&#10;o6kavrvG9zz2dndJ45TtzS32dvdYrxx0LYMr3L59g17/nOl8Qs5QmM5mlEpFLNvmz/74f/haTefh&#10;a3yg//HfP/6rb3989Uebe3s8OzrhyYsT3vvoDZ48ecFi5iKmJqNR1jJub3SYTGfcuXqb7sUFpxen&#10;bO/ukggiluUiiQqaLBMlEikCZs6kWC4wmYywZgumgzG7nT1Uw+Ti/IJarU65XuHV61eUq2UUXWa1&#10;XhHFKVEcce3GVRRNozcYgCRxfHaGaiooko7vR0hSti47v7jgvNelWCszX9uMu31y+Vx2IbAdAjfA&#10;sRyWswX1cpWZteLnv/g5SZpQqZS4cniV3lmfZw9e0Ci1aW9UWa9t5taMi8E5nu9nBZ9CDXvuMrwY&#10;US4V6V6c4q4sdrfblAt5xDSlYBYhFDgfdFlFK/rzMfP1iv5owtNXxxxeu0W+rpMv6OQMDV2SOHrx&#10;koPdPe7evUUqpexf2+H07Dh7IYsyvhfyySe/xDQNTk6PiGKfQjlPqVqmO7ogSCP0gs7CXpASU29W&#10;EUSwrGX2AlFU2q0Ww/6I1cpiOB3SbLUoFgvIsoymaZycnBJGCTt7BwSBTRB4NBtVHj58QKlWorXR&#10;pNpssHRXaHKBs7MzlssZ164d0t5sMBhesPbXXL91lSQS8TyXKAxQFJHdvV1mswVPnr5EkgxevT7m&#10;4ZPHXL95g7PuafZg65n8R5JUbt18j0q1wdOnL5mMJ/iei66r3L57E81U8H0Hy1oyXy5w1isUVWU0&#10;GqDJMqosYeQKhHGEbmjky0XG0ynWykIQREwjl9kbYwVNLiEkGvPpHEOTODs7QRIF1sGSVMi2RbIs&#10;kxLhBy6aKiMiIUkKe3u73HvjLlEc4AYuum4wGAxRVZVYTLPf5fYBo/6UVqNDIV/g1asXGDmdXF5H&#10;EhTSSCCNUmQ5o0p5rsd8YqGYIq3mBquVx3Jpk8+ZKLrI54++QC+Y5M0CkiYjGQKxGHIxukA1VaaL&#10;CafdM1Qtz8GVq9iOg71ekQgJ125e5dGTh3ihQ7VT58bt6wwGXSaDIStrSRh62Ks5r4+fY4+WLJZz&#10;zk5PGA0HXHRPEcSEKPZQVJGl69EbjTk+6YKo0GpuEEYxw+E4U3yHK4rFCsPemPnU5srhIY67AknM&#10;tPWXWLPIDyCJaTebdLsXWR5XlPA8B9taUqlU+PM//3MGvR6PHj3iO9/+LdI0YjYa4Yc+CQleEGDk&#10;i0iSRrc74vj0AjPNUIaCktLcrFOslXj24jl6rsTh1Zt8+avP2N7cpZArUC3V+fLTL3jy+AmGadLt&#10;9zk7f4Whyji2zfHrC6qFNrVyg8BzCHwHrVbm6o09gsTBshfIks7m5jZe6LFaz/n1w1+yc7jF7rUt&#10;rHDJ1J6imiq1eo3VKmNuK4KCPbNo15vkTQWSgFKxwLe++RFyIiABnXaL1XqFaWaCHkEWaHcaXLt+&#10;lc+++JS333iTglbg9NUJL5++oFSokDNy1BodNM3kyZdPuHvzLtE6ZNQbsbG1ybUbB6gKtDaaWGuH&#10;3njMZG6zsbWHKmtMJwuu3trH98Cae8iKwtKdEuKjygb2xKV/cUKtXaGz1ybEx9Q1NFHBtVxUWeHV&#10;8RO2d9vcuXuTxWzJr371OXs7VxkOZty8dZfT4xesHYvbN64wHvTI6SqSJJIAsqajmRqSolAsFnCc&#10;Fd4lsjZNIzY3O3ixz3K1JF8wMTQNRZII/IjNjU1EUaLZatLtXTCeTkmElNlyhucHVMoVfDek3xth&#10;Ww5Pn7zEcwL++fd/nySNeHl8wjvffI96rcB8toQ4oV6vU6tUSMUUx13irB0KBR1FFQkCj0a9jmEY&#10;zKdzoiBGUwxqlTqKpDAcjpjMppSrFeI0JggD0jTD4YZhiCiREd4KBUrFIkKasNFu4VgrvMhHyikI&#10;pswycBiMh8wXNqVilmcPwyzCEyUxYegSJT5e6LJyHTRd42Bvl1fPX7KcLzGNHIvljECIWYUukqKj&#10;6AYvXh2zWodUG02KlQrjxYxETLmyv0MshIznEwRFxMjnMoKZpqDqesbpNxXqzQq/9/vfR9dkBr0+&#10;66XNl7/+gsl8TDGfI68ZeAubxA15+NlDHn75hE9//Tl/87d/TZqm1GoVumenPH/2lMloxMsXz+he&#10;nJPEAqVimVa7w9b2DtPxDNfN6EHrtcfaC8jli1j2ilQQsVeZ/DFJUyRJJk7WaJoJicSXDx4hyQLf&#10;+vYHbG12ePDoCwxNQ5MV0iimUiqjyQq+66HIIqZu4LgO+3t7VCs1ZtN5ZseWFLoXPe7cvkcaJthL&#10;C9M0sewlopwRe+I0JVcoYlsr3nrzLSx7ydn5GXv7e+zubjMcDnFWa4QkJopCNjY71BpVGu0mn33+&#10;Kaenp6RJiiTL/OB7v8s33/+AJ4+fcvTylNOTPsv5inK+ymK+5OT8DMtfYZQMdg46GHkFwzBRVZOj&#10;4y4kAjeuXMGxl6iSyHQ6RkoF0lTg+OKMDz96l1xRYv+gw2DUQ9UyisxkMubV05coskR7o818scBy&#10;bHRTR9IVRDVD1G5ttWg060RxNmhYrTy+/e3fplyrc/TiFb/4x/+Erirkcjr5vEmtWSWXNzNvgAj3&#10;3niDF69fs394lVq9wZMnT+h2zyGO2bqyx2KxRFZU2u02//e/+fRrNZ2Hr/GBHmDvUP5Ro9Xgw48/&#10;oD/pceX6IU+ePMVaWuzt7/Hs+VOu37pBs1VjtV6hKyayptHr94nTlHK5RqVc5eWLI2RRo9XZRBS5&#10;XJs2EFKBvJHn7OScyXhCnKQEgYeiqiiyhOu76LqGH3hEUYTjuFy5coU0TRkOR1mDPc4Qbvv7+4yH&#10;40tCQGawnUwmKIpCPp8VTqMoQcsZaKaJYZoMxmOQBPKVEqqpUyqXaDUbpEKCbS/Z2tzE9wKGgwHv&#10;vP02qiGDAI67xg08BEHMMsGylpV5CiUkWSCMQ+qNGqkIzVaTVBB4/vIl0+mUQqlIfzREUWU2t7ZI&#10;RYiTmHarSa1dIYlCtje3ODk+xnEc/uzP/pQwjDi/OMMNPCzLJk3AsmwqlQrPnz/lzbfuI0kilVpm&#10;90UQ6A+GIECtXsMPfJy1g6JkUhRntSKKEgQENNng6bPnXL1ynf2rhxTzBQLX5+z0lEFvQBJniLhb&#10;t29zcXFKvVKlWCxBmlIpVyBJkRUJVVMZjoYsrRlmTmVvb5fnz59SrzXZ3NjkV598xr2793nzjfuc&#10;nZ+hajqyKFMsZS+iwXDMP/3Tr+kPhkiShCJrDIYjNEOns7lBsVxEkiVse4HjzNF0hVq9gpEz6A37&#10;HB29RpIkJpMpa9dB1jQkQSQMIiRRzMplmommGTiOQxQnLJcLrKXFaDxma2sLd+2xWq05Oz2/nKRr&#10;FItFer0BUZQgyhkitVwus1zOCcOQYjHLbZqmia4bVKsVXr56yWDQR1FVdEPj6PURW1vbSJLIYmGx&#10;0exwcZYVr4vFPMfHx+SLuUtyQoIkKiRJhmVTVZXpdAykbGw3URWVteMyncywlzYn5xfY9gpRlNAV&#10;nUq9TJxEiKqIs3YuVdtZMWxnew/f9zI+ehziee6l3tzF932SlEv8YJFHDx8iigIJZCSOfAExlSlX&#10;K19RdLa3d1h5KwRJ/Mqqq+smy4WFqur4vs94NMbzPUwzh6KJBEGMvVyzubmJ62ZTVc9xMYxLK3QQ&#10;kiYJzmqVcaZXK+xL7vTm5gZPnz7lwYMvKBaLWYQgTXn96jW2bTGdLYjiBM0wkBSVtefheSGL+ZJc&#10;rsRmu8OjZ4/x45ByrcLB4SHPX7wi8AIGvQHW3PrKfNvr9VlaFjdu3sRerZjOpjx/fcRyZVOv1pkv&#10;Lf7n/+X/oLHRYG5b+MR0hyN+/Pd/i+1m5cFcPs/Lo9eEkUcQrimUc6RCZiXVTY3JZIyuGexv7zLs&#10;Z8+r50R0GltZfDEMaTTqVCp1bt68y6e/+oyzswvm8wVJmuL7IamQPSvT2ZTz8y7WwuL1q9cMRyPO&#10;u91sBZ6mFEol6tU23dMuSSSwWtocHR0zGo344MP3+cEPvo9nWfzTL36Zcb69AFFI+M7HHxH4a+LQ&#10;ZR3GjIcztre3CQkIWFGuFpFSkZ2dAwolnfF8xMGNAyICTNMg8iNMo4Bp5ElTgatXr7K9tcdnn37O&#10;fDTj9YtXfPiNb/DOm29iKCLtRoN6tcyg22Uxn+F6Hr1uP2PKmzruekWn02K5XPD06ROKhRKlYoZp&#10;jKLM0rmzs42sqDx7/pxSqYzneYzHmUPk4OAQWVJYzBckCQRheNnbqlGuFmk2mpSKJXKGwZ/88R8R&#10;BC6H13fIl/KQ+BQKRaI4m/rO53PUyzxvksYEfkCaCgRBQJIILOYZ1SQMY6IoYj6f02w2vzLD/qYA&#10;GwQBcRyDwCWOMUFRZPL5PJIoISDgrh1SIjRDZe2tyBVzpKQ0m23azTaPHj0iDmPWa4fRdEK5XMyG&#10;CEmMJGXHDE3VmU7nFMwcy3l2Cdna3cULA4IgYHt7F98LuLjocXh4iChKlCplFosFlUoZU9cRZBnX&#10;XbOzu42zXn1FvIqCiPRSsPizn/2U45OjzF2RxEynUxaLGbKmstHpkDNyzKcZtnduLYiTGNM00AyN&#10;drvD/v4+Ly/pUNnGAhRZzchxmoYoihwdHeGuXUqlEo7jIIoii+WSKMoy7ZnN3UHTNJJLod37779L&#10;sVDh9dExYRRw//49CoUCS8viw299xGQ0YT5fsFo5jEZjdna2CcOQwaBPPp+n1e5g2xkMQBIl1s4a&#10;VdUoFoo8f/acna3tS9BHFh8UgPFkwubmJtPplDgMONjfy7ptixkisL+/w8X5GVEYkM9nfYvd3V2K&#10;xQzBORwOsy4WoOdMDFVjNBjx/OlzVFml1+/z/Plr9MvvdU3VuTi74OjoJdevHzIeT1iuViwtG1XL&#10;ytLz5ZR+/4LNrU1MI8fDR48ZjofsHxyiKDJB4DKYDEiSGFlRmC+WNBot/sM//Ee8MODg4IClZZGk&#10;CbVajVevX9NoNNB1A9KUQiHPcrFgs7OFppqcnfVwPR8hzVCzu3s7SJJEt9tFEGWePX2Fphj4wYo7&#10;d2+xvb3Ns6eP+fLLB5yfX7C01hRLNb7/e9/m5z//RyajEf/9f/ezr910Hr7mB/ovvpz81f13qj8a&#10;z0fcuncLWVZ49OghURzxez/4Po+ePGJ7f5MwCVE0Gc+J0XQNQRSZTpdUyjXqtSa1WotSocx0NkNI&#10;4fDqIflcnsePn2AtLXTFZO2sMQyDerWOpiicnZ+hKDKFYoEwivE8F1GQLtvrHmmasrm5SZoIpGmK&#10;qqpZoSbOZA8nJ8eYlysyWZYpFotMJ1PiJCuXIIlcu3mT8WyKkdOZLeYc7u9SKObodc/xA584B2Vz&#10;AAAgAElEQVTz81Nsy+La1at89PHHfPblp/ihj5HLMZ3NkeQsJ5fEMQICtmWx9h329vdYex5hFIAg&#10;cnxyzOnpGWY+R6VRJU4TvNCnWMkwfPZySaVWpVDKohhpmpX43nzjTVaOw/HJMYqiMBgNmc1mHBwc&#10;EoYZ/s33Pa7fuIbneSzsFUEYMZ3NkJWscLRYLtF0naVlUS4VszzqZEzOzJMkApPJHGIhm2wsZowG&#10;I9rNFu16g93tLeaLBZIoEnhrZEmkXq9TLJQJwpBKpUypXKY/6BPGIStryf37d9ANhSjKNgDNWpPA&#10;jZFSmbfffZ/12uXzLz7LXvZpiqGbBEHCs6fPSJG5cniNXneIIIoZukxVMHMajx5/wYOHn9Foltna&#10;blEs5wgjnxcvnuH5Pu12h9XKyV5choksqSSkkMJ67SFLCtVakyCMePrkKa7nUyyUyeVzOKs1xUIR&#10;TdMYDSdIUsZflySRfD7PaDRhMpnRajfZ3t7GtpfIsky1Wv4KnyZJmVTM8zym00lWOovjr3og1WqV&#10;0XhCuVDE0HN88osHiGLC/v4+zWY2zfNcF0XSIRVJ4pg0SZAlifl8zNWrVyjVSqwdlzDIFOcrx/vq&#10;Wc0XC9RLZQzTYOdglzAMmUwnrJ01y2V2+atWal9h4DQtI8ZEUczuzh6z2QzXcyCNqVbLjEdD0kQg&#10;ihPG4ylRnKJpBrqRo9Fs4UcRhVIRP/AZj8eIkojnhYRhTErGBs8iGhmOLZcz0XWVJBaRJSXD+P3m&#10;IJOktJptREC4JBbJksRFr0sURaxdl2azyXvfeI+f/OQn5PImxVKJ+WxKvlDEMHQajSau76OZJpKq&#10;EoQxgqSAIHFyesZyZZMiMJgMWAceUZIVtLN3CUynMzrtDeaLBbP5nMFoRLff48MPPuTjjz/mwYMH&#10;PH95wcGVKxg5g1wpx2gx5B/+0y/ZvrKHFQT8m7/+a1RTRTYkDq8e0O5sMJoM2dxqcf3GAY12i8Gg&#10;R5QE2CuLo6Nj3rhzj0qpTO+8i6rp9M5G3Lx2m1a9iWkafPrpp7iezz/+/JNM4DOe0O5sIooKDx49&#10;ZeU45HJ5jo/PmE4miJLEk2cv6PVHWLZNECbkiiXSVCRwA64eXiMJUh588ZBWs8ne/i4QcnTyiptX&#10;rnN2epaRlaKIUrFEu9nEti2+/OJzLDfm5OSMvcM9ahs5YnFNLq8QBDHXr1yn0ajw4uglE2vC/uEe&#10;zXIdXTWpVxpIgsag10eVdf73f/2v+fzTz3nnjbd49623+PYHH5CEPt/5rY949MVnfP7prxDJDmGj&#10;wYAoCtnd2aZaLzEc9CmVirzz7lv0+32CyMcPPCRFptWuZ3p5XQcBXr16ja4brL2AwXDEnVt3CYOM&#10;rLa5ucWLFy8xDYP5bMFFt8u9N29RrVZYLpckgc/p8WtKZZPWZoMYn5Oj1ximjmXZDIdD1us1pmnQ&#10;aDWI44w3niYCrusxHI5wXQ9ZVpDljMZxdHREkiSUSiU2NjaIoizKEgTBJVM9RRAl0jRBkmS2d7aY&#10;TWckcYLrZdI5RZNJpZRSuYieM9nobBIlMccnJ0iigqRIFIuFS5GShm1n7gBJElGkTKglCCLz2Qzb&#10;ttEMg1QUSIG16yHJMoV8HjOfXRh2draRNYWd3V0UWSWIQ2bLGY1GkytXrrCYzxEB4pS1u2Zra4vR&#10;aMRP/+4XmKbM3bt38X03I8PIEmEQ4NgOUZwBKHK5PJIqoeoGsiJSLBZ58eIFYRBQKJTp94dIkoyi&#10;qIiikA2kHOcymlPLuPRJksWXLg/yv7kkKYryVXzp8PCQXD7Hw4dPQJDY2t5EVSWC0CNKEuaLBcup&#10;TRhEiIL01b+TEeCygnN258p6ZivbIQojFvNFRjwy8whk39uz2Syj6Ewm6JpGvVaj2+tRKpgs5jMs&#10;a4ksi7hrB891qFUriIKQdT5KJQDG4zGr1Qrgq8+HbVtYS4vlfMlsvMDM5SkUSuh6BkfY29/FMEwe&#10;PX7MYjHl/Q+/wdn5KRe9HkEQ4noBsiKysdEhSRNkSSQlZTAc4nprPv7Ob9PutBlN+qRpjKRI7Ozs&#10;MJ8vSFOI44SPPvoWmqFxdn6Kpqns7O+yXjvkcia+F7Ba2Xiui65pGSFPM3HdAGftYWgaH3zwPsNR&#10;1oW8c+cOz5++oj+YkKYyxZLG1atX6A+6XPTOuPfGPQrlInfvv8kf//BP8PwZpq5TrpT5jz87/tpN&#10;5+FrfqAHeOft1o9evX7FrVvXOTo+RlFkqtUq0/kUL3QxCjqKLqIbKnmzgKqpDAYDDF3H9TxOTs6Q&#10;BRHDMOgPB2xtbRJFEdPJhCROuXJwjVargyIraIrK5sYG7tq9nMhn/OtypYzrZ9n6cqXCcmkTBAGl&#10;UiW7JIgCiqqSJmCvVoRRhKqrKLKMoigIlwa+vGESBAGj4YCcYfIXf/FfMhwM6PV7pGmKJKQgpHie&#10;y+7eLqIkIIoCqqaRM3VETcKPQqbTKbPlgmKxiKbpSKKEbVuMRgOarSZmzuRi0KVaq7G0LXKFApP5&#10;nEqzRqVW46zbRZRkRpMxL56/IEljUiEhSrLD/Gg4JF8oki8U+PLhAybzMWtvjecH9Pt9dnf2CAIf&#10;WZa4cvWATqfN7u42nc0tut0ujrPGspZ0Oh2KpTxHx6/RDY1ivgBkuL9crsB8NqdWb2IYBQRBpt89&#10;x/c83JWDKAjcuH6dG9evM51N6bRbFPJ5NFXHDwJc10XTdfrDC0QJvMDlT/7zH1IomljWnPFohCqp&#10;WEuHLz97hGkWCQKf0XhMFAZ0NjqQCLz99jf4yb//++zB91MkWaXbG6LpBt/86Fss7BmVWgHNlIGA&#10;G7euUKiYLJZjZospa9ej1drgww+/yWeffsF4MqVcreL6PqqsIckqgRtQKJY5uHKF09NTRqMRhpmj&#10;18smL7a9Ynt7B4SMtqLICpqmMptPqVYrjEZTVrZDGAfk8yZRFLG9vYmZM+j2urhrF8dxEC63Lblc&#10;DkWRsVcrRFGkWqtkWNMkRVc1SsUK52fH7O3s0GzUcf3Monx+1s1K4FFCuVSGJGU5n1OqFNna2iCK&#10;QuzlCsdeZ9ZI3UAURYIoJI5j4jBiNBlyen7GcDTE8wNMM8fZ2Rmus+b8vIttWxiGnhVpVYVWq4WZ&#10;M3DXHn7ooioKg34f3/VRZBU/jLAsB1GUOTo5ZbV28MMAVVPZ3tmms7FBGEdous7zZy9IU4E4Slit&#10;XFYrh1qtiu8HCIBuaKxXLkksUMjlgJTZZES1WiMMA5yl/dUEzrItNE1D1XVu3LhBt9uls9EmjmNa&#10;7SaNRoNPP/uM/qDPnTt3EUSR7mCIYuis1wGLpYW1cgijCNf3qTZqnJyeouUMUglAYNAfUCwWmc8X&#10;yKJMZ6PDfDHHzBm8ev0KTVV49fo1q7WDJEs8evCKUrHIq1fP0U2VN956g7e/8Q7Xbt3m1fEFQRzw&#10;W7/9MX/wL36fje0NPv3s19TqVcrlAmkaoJoqg9EA119TrVZx12satTqlfIHhcEQUxty9/QZ5I3Ma&#10;rFZLwihiMl9CKrCcr9A1A0SJlbPGcdb86tefEV9etmRVJE0FnLWHoupECIiyRIJAu93h9NUpP/33&#10;P2M+m1Gplsnnc3z80Qe8PnqJZVvUqnUuen3CMEGSFMbjJc+eH/Hk6Wu6/RmFSgVN0/DjNV48p9rJ&#10;keCTxvDiySuSNCaWErzQRdfUzNqaSGxv7XPz5h1++U+f8OO//THOyuGD996jWatzuLND5Ls8+PxT&#10;JpMBa2eFu3bQNJWcYdBptdnf3aPVaLKwFwikeK7DZDYmFbILr2Ea2YQ89NEMFS/wCKOY84tu5kGQ&#10;FDzPY6O9gaYZ/M3f/DsqlSq6bjAajZjNplSrNZrtGtPpFMdZo8sKrVqNOPaYzEasfPuyUF5EEiUW&#10;iwX1ep2t7U1yhRyCINJudnj48DGOs8ZzfQRBIgzjbAjleERpRJxkFK3FcoEf+Gxtb9NsNXEui+RJ&#10;miLLCqIiIQpcbqc8SEHUIvJFg0RIyJeKiKLA85fPOT87z4SJgkS1lpVFzZxBksTEcUwUh9nvKMpK&#10;uJPxmKW1pN5okCvkWayWQAYhyAztKS9evqBSrlBr1lks5hydHFGp1YmTiG6vz97uDs1mk9FgSJqk&#10;qIpGkmTbUCFNKRYNrl27xpOnj0jShCD0sO0ViiRBmpKkKbP5jOVyiWrq1OpZtn8xt3CcNc1Gk8PD&#10;QxZzC1HINq/5vMnGxkZGFsvlyJkmnufheV7mG0mzXkAURYiiSKFQwPM8bNvm3Xff5fmr15x3u5fx&#10;vTWqLnPr9k2WCyvras0zIV3WD1oTRhky2TQNPM+l1x+h6waapn+F8AXhUtCXUMpnP9NkPCEIg6+M&#10;2mma0mo2qZeL2aYliTEMlTSJs0tAuYRtLZlay2wIpKn0hwNkVaHeaBDGEau1gyhKyJKUbSrUTPIk&#10;SRq3bt2ms7GJooromkav2+fundu88eZ9zs5PqTebnPcGyIqUndMKJktriZ7TkWSFQrHAwZUDDNOk&#10;N7jAspdIikgUxWxsbiHLMl4YsrW5TbVWY7FYfHUGkGSZ27dvc3x8TBiFFHI5dne2eeP+Gzx59ITx&#10;aMof/uEfkcsXCTyHv/zLf8nh4QGffPIJnueTz5fZbG9z59Zd9vd2efL4CaauUWtUuHn7Om+8eZf7&#10;b90hVzDwnCmHV/b5l3/xP34tp/Pw/4MD/SefdP/qYFv60VZnk2K5TBhHqIbCyrPJlU1yBSNDRRKj&#10;6xqun+VcRVFElmTyOYPBoIfnrblx/TqaqnJ6foaiqDQaTS7OL9je2qbXH6JdTjOTJMa2LBQ5e1lr&#10;psF0NiUKErYu11rr9ZrZbE4QBLRanayRHiesVisODg4IwwAjZ5IvFBAkMZNjrCK8lct2ZwPHslgu&#10;5siihO97l0VRmWKpwOvjV7Q324zGY05PTxBlkUdPHpErZbjBwXjE2s0scZIk4axWVIpFKvUK1XqN&#10;tbfGti3KlSpBECCKInGcUm+3mE5miJJMFMWZYKRSATFFUWRSQpaWhW7kWC5tHj5+TLFYzMg6l4Wl&#10;er1Op7PBarVCVVUajRph6HN0/Ir+YES1Wsm2FY7Dvft3vlptGYaBKAiXt/0EQYB33nkP23JYLJY0&#10;Gg181+HalSsZ5/30lPXa4dr1a6iKgr1a4bo+FxcXmLkc5UqRxWLOaDLBdmwkWSJNYh4/e0SxkCOK&#10;Qq4cXqNcLPNv/+3PuHXjBrlcjpVtZyVEVWU8nnJ+0eXk+IQrV6/jexEvXx7x3e/+Dj/4wff56X/4&#10;ewajc8y8ynw5QVJiVF1mPB0yno7Z6HRYux5xCKcnF9y7d4/FcsloPCEMI6bTGflcPrPTNVsMhgNe&#10;vHiBpKjEcXRJKBAvP3MphqmxtbkNgkAU+YSRd8lYl8jnS0hypkgXhJSL7jm+7+L7AaqqkCYplWqF&#10;1WpFuVzm+fNnWXG3XGYyGVEqZQQD3wsyScdlFKhQyLO0F0DMZDwjl8ujSCrj4RhREEFIEUSRSrXC&#10;0etT3HXA61dHuKuM2uP7PnESIUgCeVMjTCLiJKVar2eEnSS97C2EVKt1wjDg4uKcRqNOu92iUCjy&#10;7NkzFvMluqmRJilxFBP5CY1GiyQFBBHdMJDVjCIxmc6pVGsMhkNOT46pVWuUyiUO9q5SKlWZTOZs&#10;b2+jKAqVSpk0jVksFhSLOZaLFRsbW+iajqpJuE7GVnadNTkj26iNZ1Ny+TyCKCKKIq1Wi36/T7lS&#10;pljKNO+T+QzP9zFzeQRB5NHjx6SigGnkATKK0iWdo9Fq0NnokEoCqZCg6wZpmtBstqhVq0xnUwql&#10;LDq1ubXxlcuh2WzSH3QxcwZ/+Ef/GZu1bQa9LqVCjvXKYmurw8H+AQ8fPmMynlOq5ak0ClQbJUql&#10;AhcXF9x/4z4PHn5KKoQ8P3rNaDKk0Wywu7dLGESEYYDveVjLBdVyDWflUa83abVazOYTzi7OiaKU&#10;NJWyDlESY1kWmqGTpAm5XI7WRoeNrU0msxGKquH4HgvLRpQl4iQmXyiQpDGapKIZGocHh5imjuNY&#10;BKHH+cUJ777zJpEIR6envPveB1y9epePP/4erfYen375lP7Q4v5bV6nWKiydMZv7NWQjQtUV3FVI&#10;o9rit7/zHfLlPImQ4jgOgeNhLWyWC5urV6/je2vc9Zr3v/E+nWaLJA5RRIGHX3yOJMBoPKLf6yFJ&#10;EvVqDVXVSdKUYrnIyraJCUmIieOAw6sHpEJKtVbF9Tymsxlrx8Zdu4iiiOf6rFYOkqRQrdYwzRyt&#10;Zouf//wfmU5neJ5HrZZdJN955210XafXvyBNBRbTOeVimbffvE+9XmG2mJIQoZkmy8WcxXxOpVzN&#10;Dv9rF0VVefToIbqeo1arYVtZUXuxWLK7u4MgiJxfnCGKMkmcomsG1tImCmOSJMU0c2xsbIKYTZt7&#10;wx6mqaObGra1pFjMU69XSASPXKGAIAo8e/IUy7YplcqYhkFCTF7PE8cxg8GAKIzwvMyWmpXw18iS&#10;jG5oLBbZNi5XypOkMUvLRpZlcrkc5VIJ0zSw7CW1eg3P9/nss88zXPJGG9f38bzsu++ffvEL3LWD&#10;kAqQppg5HVmSSJOEXMGk1Wriug7tdov1eo2mG2xubNBoNjg6PiJN4b0P30eSROI0JgxCVE3BzGXd&#10;A0VRaDZa1Go1HMfJIAZBiCCIlMsVzk7PmM8X+H6A46wxcwbr9TrD5gYZ4jQMQ1RVZXNzk/NuF1GQ&#10;yedyGIZGu1Ons9HGWqx4/fqYwI3RdZ3lcgmk5HIGmqYyGPYpFArUGy2m02k2EDIMAPr9fkYMkmUU&#10;SbiMLm1nJe69fTobHSaTCbdv32ZlLYjigCSJs+6LAI6T9cSm0ylrP5NU/eYiMBwO6fWy+NPOzg62&#10;bSMicPPGzUt8Z8x4PGa5XGZDJA2SOOHqtau8+947dPvnWRxW1y7PFRrjyYTxdJS5ONZrzi/OiZIY&#10;SZHxfJc4CS/PGvFlWTrGj2J6vR6FfJ5u7wJJFjM8cbkEpDSbDSaTMeVyEVnOYmT7+/tsbWxSLBZZ&#10;LpcYpo4gxDx8/CWlchFVkSmXS8iizKA/xDRMuudjmvUWpXKJ5y+eopsS42mXtbfk6bMv2d3c5Ozi&#10;jP/r//z6Zed/8+drf6AH+G//mz/60fe+9z0uhl0GwyHlaokgDtjY7hAlIUkSgQRJ7AMJcZjhuvK5&#10;HJqqYOZ1BDFl2M9wVflCgSAIGA5G2KsVB/tXqFWrjIYj/MCn3+vTaDQQJRFBlkCE5dJiPluwvsSB&#10;CYKEKIqoqsrBweElKszBsi22treIozCbImsaruuiqirjkzGj4ZjdnV0EyCYE1hJvvUbRFG7cuk63&#10;3yMmISGhVq+RK+RJBTi4csjSspgtFxRKRTTdIElTVFUhieMsU16rUijkGY1GmKZJu9NiMV+yXC7R&#10;dY0kzrL/eTOfyXlsC1WVqdWqKIrM2fkx9+7dxzQK/Oqzz1HVLK8dxRGGYRBFETs7O8SXbO8oDi5p&#10;LimiCKouI8lQqZQpl4uEYcCLFy+RJIl8Po+hm4DAamUBAu+9+y62ZfHo0SOuXb/KdDKi2WpSq1Qu&#10;I0Uyq9UKzTB4fXzMyrHxA58wzF6Wy8tJieOtWVoWvuvwp3/6pwzHQwxdJwgCtrb3ePToAbVLocaX&#10;X3xJvpjn8ePHWem5UiWfL6CrBvVGizfu3+Wf/bPv87/+b/8KQYj41sffYDob4AY23/rWh2xubfDF&#10;l5+hagqaZhB4IfOphZAKGKbJ9RvX+fLhA8yceVl2NVg7DqIkIooCnudiXk7ZM4V3Nn1pNhsUCiaF&#10;YgFDN3DWNmkaE8URlXKdtePh+pkVVTdUwtCnUinhui7f/e736Pf6qKqE664pFkvY9gpn7dBqNXjv&#10;vffo97usbAffD1jbDpVSicViTprGqKrEfDnnzXfexnd98kYOWZAhhZXjIMoyrU6H/sUQd+3hrtaU&#10;SmVEQcxsyWLK9s4mxWL+qzz71tY24+kc3/UJo5BOuw2IWWbdc9nY6FCrVTk+Psayss+D7/sZo1pS&#10;EdKMcOP5AUHokyIwnc2YTCaZfTOKWa0sKv8PdW/yI1t+puc9Z57ixByRc+adh7o1F6tYLDabZIuU&#10;3Q0BhmSpIUtuGPDGG8Nb72y2AcMrb/0HGF5YC6Ohbi8aasnd4thkFYs1DzdvDjczIzPm4cSZRy9+&#10;wSvtbHhhNWN3ce8ibkScc77f+73v+7SaTKcTbq6HmIbN/fsPeeONN3Bsl6vBJZqmIskVVZXT6/XZ&#10;3d0nTwsuLy+Rypx+v0fdFUP5fCookts7O2iGTgUc3L7F8fExFRXL1QxVVUmLnCiK6Ha7yIrC6flz&#10;ZFml2W5ycXlFu9UlTVO81Yo4iUEuKasCx60JmI5tkYQBR/v75HlGnie4TZeDo33iNGHpLUnikKxI&#10;MC2Tf/4n/4z5YkYShC8eWEWW8crLL/HTH/+Y5WzO6ckpcR6g6fDRR7+i3Wly69ZtPvnkY2aLKWfP&#10;T6kUUDSZOI6ZL5ZUVYmhiuBnmmXcvnWHVqvD7//e9wiikMHggrXvEQQRUZRQd23u3L/F3sEOYbTG&#10;dCy+9/3vsr3dZzIbM51OOLp1yMPHjxhOJ+iGimEZuA2HLE85ONjj8HCPvMjwVktkuSJJYl599QmL&#10;+Zy/+dnP+ZN//if8k3/8T/FXIe+9+22+9e3f54//8R+z9kMUZcliPuHNt1/nm995i4vhKZZlIZUa&#10;LbfLT37yEz785GN0Q2W1XNBpdjh/dkKv22c6nTOfjnnv3W+xs73N9c2Av//DH7JczBjd3JCmIesw&#10;Akl8PlUlM5nOGI1HmJZFXuYs1wtct0aURLz+1htMJhMODg/QdZ3Li0vhFZeEdaTZbHP//n22traJ&#10;o5QoCnn88CE///nPCMOIXq/FfD7lD/7g+xRlzkcf/RrLtsmyAllS2N3a5nB/j267haSUhElImmes&#10;g4Buu4tj10jTlJrrosgSo/GE8XjCgwcPsCwTb+VtYITbG9Xfp6xEPkPXddJU+NYlSWIwGOB5Hv2t&#10;LXZ2tlA1hbxI6XTaVFVOWWTC0lBExHGMaZjkRSFEAUnGMHSiKKTIS2o1B8t2qNVcXn/tdSQZlss5&#10;ZSkqYZEKZBX6212cus10NmW5mNPb6tJr9yjyjEbdZXtn60UjjqHrqKpOIRU0Gi5VWeC6Nb75zjfE&#10;YIrE+fkZ+wc7ZFlKmiZoqkpeZEiSxO7uNoahU+QlrusiSRKXgwEPHz/E8z2iOEJRZPJMqL5ZllKz&#10;baIoxPM84jgRoC5ZotFoiC32eEye5RtrpEJRFBu7Eti280I9F2JVn5ubIVEQoSoKRZFh2Tof/eYD&#10;TMMgDBNurse8+uRV/uAPvs9kMmblLVFVBdM02N7e2mzxFFzH4d6dO6iKjLdcEvo+qiwLqJVhcHZ6&#10;imPZGJaJaZoUeY639kSbX+DhByFZniErCmvfJ4xDOr0uWZGTFdWLA8tvtwC+LzY3pimAf5qq4gch&#10;O7s7lEVBFEfomsr3vv8d1v6K2WyGphmbbZLFdD5hPJ0QJgl5UeD5Kzx/SX+7R5wlhHGI22xwdTNg&#10;tVqCBJZtocgyURQxXSyJokgACaOQxWpJf6vP1eAKSYK7d+8QhAHPTp7hujayJJNnorZS11QkGXZ2&#10;+qLW3JA5urWP45hkWUyciO99Z6tPr9umUWsxuLrkb/7tXzMcXvL6G6/w2aefICslO7tdkijlP/tH&#10;/8vfWXUefkcG+r/8q8//9J/957/3oz/7l/+S8XTE1k4fp1VDM1VmywmGLTplkyTGtmvoio6uGjQb&#10;HVqtNhWwXC4o8pzVaolmGNRqNXRNZ7FYcHR4wNHhIZ9/+RWL5YpWs4GqKqyWC0zLxLIdJtMxcZLS&#10;6/fJ8hJVUwVRbR3QbDYJw5BOu810OuX6+lrUENZdojB88YNcjiNmiwVFVdLf30IzNFbBmlt374Ak&#10;kZYZbqOOqqs49TpRFtPpd1l5Hm7TJQx8kjQT9VWStDnB5khShSyBYVqIFVwqhmhHPHziJEKSIfID&#10;yrxkb3cXWZJZeUt0XaWUMrz1XMBvUMgKOD27pN3uoukGtmWSZumLsM90MtsQOnUWiyl+sOIHP/gD&#10;gnDFaHRNq1Gn3Wry/Pwc3wuQkHEdl16nCxXMFzNUVWEyHaPIMs1GQ6z3kxA/ENVxoh+5YrFacTkY&#10;0Ol06Pd7FEVJEATEqXg/AoSiYTs2VSHUw3t37/D84pzxbM7S81ANi1q9jorK++//CsPShXJLhWnZ&#10;aJrB+eUFruvw2msv89Of/A2Xl6e4DQvdkLBsHUNXubm5IQgCwjjANExqbgPHrOGadd547S1WqznP&#10;L55z9/5dFsvVxrahU3Pr3L1zh9lsgmkaZEW2+a1aSJIklKxwTavVZLXy8H3R5hMEvginOXWOj8+I&#10;4pBGo45tm3Q6zU3n9JKrK2Fz6nSbaJq+qWVrCH9+4NPttvns80/Fe3FqhH6IZZroukazVcc0NQJ/&#10;idtoMp1OcW0XQzPQNRPDNHl+NWA6naHLJjfXI+q1OqqiUHNroJRohkKn12KxmG/CdTLHJ+e02x1G&#10;wyGaplJ3a0wmM0Da2IYyFosFy+WSNE05PDii093C9wIsQ4Sb8rzA8z2qCnRDZzad8eSll9jf3ef5&#10;8+cCAiLLDK6uxI1554C//Mt/tbGhyfyb/+vfEEVrdne3eOmlR0iSzCeffIZpWLz33rv88m9/Qc21&#10;sEwDSZYEdCRNObh1xMpfs/I8XnrpJYajEVKFYBp0OtSbDQbX1yApzGZzHj16xGIpaLluzWG9WEEF&#10;iiQzGg958uQxzy/O2NvdoubYnJ88I00S6m6NlTenVndJ84QgWKPpCoosYZg6mq6yDlas/RWXg0tq&#10;TZPRZEK90eI7v/9dDMNkPp1imib+ek1aRsTxmn/wRz/AWy354P1fMxqPCaOAmltDtTWKshSWwI1F&#10;MEoi6pvtTZnltFtdnl9cijaW6ZiiKigraLY6qFqF45g0my5RFtFqNbgeDViu5sznE1o77m4AACAA&#10;SURBVEzTxPN9XnvzdeoNl+F0SKPtIkslrZZLQUGcxvi+h65ptJt1ut0O33rvXcbjMevlmn/6n/4x&#10;kefx9JPPadgmKjm1msrLj2/zqw//Nd1uh+3dHpPlkFrDZO37vP7kLX7x0w/4/LPP2T/aR9M1HMui&#10;VXc5f3a6gfFYDIdDDFNnNBoiSRLPz0/54P0PaLTqmJZFJSsgy0RRjmE4XFwOBC1Y06gkiZvxNWEU&#10;Ydcs2t02YRSRZhmvv/4Gs9l0Y/sQsLfdnV0UWaXf71MUJaPRkN/79nvousp8McN2bO7fv8ODB/f4&#10;8z//M2Sl4s7dB9i2zfBmyHwypdtsoRsKw8k1SZqQlAWOXcM2bbyVRxRFIkBbc5mMRviBeNa8+uqr&#10;PD1+SpZnNDa5JdM00EwbVVNJ0pQwinBqDvsHB0ymE7I8p6oKTp+f0t/qsru7w2QyQlNlqiony1Pi&#10;KOTunbu8/NLLaJpOluaYhk5eiN+TLCtiUPTWrNcBRVnS7/cIAp92u0Wn06DRqhPGPmWVIykVnW6L&#10;e/fvAxJXZ1cYuoauaqy8Jb1uj8l0wnJT+9zqio2zRMm733yH6WRCliX0+j3Oz86pNyz6vS0C3+fp&#10;8Vd0Ox2yPKXb7fLqa69s6ofn+FGAW6+xWC2I4wjN1EGGOAyQFajX6+iaQpEXDIc3eJ6Hosqb/6PM&#10;ZCLKL2RJ2mQPclzXBYkXCneSJOKZv1xy69YtkbeIIwLfp9lsIFGQJTGvvPwyVxdDBpdDNFUmSWOK&#10;IuPfKfQGuq7Rbrfpb7IS77zzNu12i26vI7g7VNQbLpoiigiWqyWvv/Yqt+/c5he/+AWL5YLpdIrl&#10;mCiqQrvTZTi6QdU0dvf2WC6X+EFAECfUajVkRSHLxYYly3M0TQCxyizDMAw6nTar5YKd3W0adZet&#10;rS7b2z1OTk/48Ne/YXB1w3Q6IcliSgq6/T6GYTIc35DlGfVmnWa3wWgyorPVZe9gn4vBJfVaDVVR&#10;xOYgjFisPKqqYmdnh9VqxXwhiiD6vd4LK5Msy+L7URSCwON6MGAyGYmDpamz9peEYUCUBFwPLtjb&#10;28bz50ynQ4ajAWkUkiQR3/3ed3jn3Tdw6xbz2YQkSVEQ7oKt3hbfeONt/NiT/vf/9W//Q47C/4+v&#10;34mBHuDd7+396ObymkarSZyF9Hf7yIrEbDkhSeLNRSLh2C6dTh9dtoiimLIsMUyT6WSKZeoUVYGm&#10;CMXRskz0TXViXuRM5wuajSaOJVTTNE1wbAs/8BnPJli2syHvCYSzJEmURcVsNiPPcyzTZDKZ8Oqr&#10;r27w8BJJmqIqCnme06zv0ux0OLs8Y/dwH8VQ2DnY5e7jB3x9ckyZZ+RFQSlXxEmC5VgkWUKWJSiq&#10;SllVlECn191YGWJMwyDw1xwdHFJkJc+eHmPZwqs/GAyoykrYFVSVMs1RFRlVkcnShCgJiZMQRYU7&#10;d25x+/Y9nh6fcnp6we7uAaqqU5YlvX4Pb7V6YRMxdBNN01A1hVrNoSxzdnd3aDQskiSiLHJ2tnf5&#10;+sun5GmBqqjomghvRlFEFIcYhiEGWX9NnMSkaYxpmWi6RlXBs5NTDNNCMwxW6zXd3haL+Yyjo0OO&#10;bt8RIePZTKwbNRV/7eM6Nc7OTsXKdLnAW3tIskKel9iOQxYIZV/VFXb3d9jf36fX3+L4+IT9g0O+&#10;/e67fPjrX3Fxdc7de7d48OA2SRYSJT5lWeB5a7FtMXSBBNctpFKlZjWYjOZ8/fRzFE3jzu07VFQo&#10;qsbaW7Ozs83N9TVZHoNUYdomB4f7TDcDflGKm6dh6EDFdDojTWMsWwCu9nYPmc+W1Jt1iiKn3nDR&#10;dZU0E97NRqPF8fEzosin0WhubsAlQegDFa1WU4TmVA0JiZNnpxwdHnD79i3CMGA6G4nhvt0ijiKK&#10;LMfULQaDa9Isp9FscXh0G13RydIM23YoyxLbEWt5WanI8oTxeISqGZiGxWQ6xzAM+t0uUInAdpBQ&#10;c2s4jsV4PBKHmyzD9wP6vS2yrCTPCx49fMTN9Q2KorBaezSaDWRZ5u7d+7TbbQI/ZO151Ot1hsMb&#10;5tMp737zm8iKwV//9a8Zjy958tITZvMxTs2iqnIUVQJkPv/0C2y7xg9/+ANOT44FmEdVubkZ8vD+&#10;Q1555RX8MOCTzz4VtM3VEgnQTQNdU7BtmyAMWS49giDg7v17TKZTZvMZ/W4bTdPRFI04jHEck9v3&#10;bpPmCdPZBBl447XXOHn6lO3eFpZtMF8u2d7rM51NqDfqdLod5osZZVUQRRHjyZhazaHmOpRajm44&#10;vPve7zOdzkmThDjxadbrtDtt+r0Wr7/+hFdeeYkPP/wQ03Q2YLyKvb0doiqi1e5wNRhQc+rcvn2L&#10;q8sBy5VQ69feCs/zmU4FyXO+mGLZFjtbe6IpxpbJi5zLwSW+7yErEqal8/kXnzIeD6nVmvhRwIcf&#10;fchsuWB7b4tup4FtGSCVuPU6k8mIes1FUeDlJy+TZQmOZfPLv/0lrzx4mV6jzfPjZxhyxXo5xTYh&#10;jha0WwYXNyeMbm6oNeusghWFlCHLMqPrOVdnN7iNBju7OySpOCwFK4+1tyIrCg6ODlguFgyur4mi&#10;iFrN5vTsjLwQ3eC1Wo3p0mM6XbC7e8BoNGa5WqGbBkgVdx/c4/GTByiays1wyGIl2lH6vR4727uM&#10;R2MuL6/I82KzlY1RZIXB4IY8z2m3W9iWyfb2Fmka02zWee+9b3H87CskGTqdNq12lzAMmU6m3Lt9&#10;C6ksONjdIikSzp6fsPR9ijxnMpqiqTqWZYm2m+WS6XRCt9cVG9uyYLlc8Nutl7XxYLv1Nuv1miAI&#10;CIKA27dvk2UZZ2dntNttwmhNBVxcPKe31eXwcB9vtWBnZxtZBlVTeP311zk7e854OMbQDCogz1KQ&#10;JKjAqTlkeUkcJiyXC/q9HnmekBcp6/WCosx5+OgelmMCJY8evwRVyVdffQkZNOp1anWHVrNJvVHn&#10;b/76x6zXPq1mC9O1uLm55pvvvINEyfPnZ3hrD3+9ptPtUpYp29tbLFcLNF2n1WoRhD7L5ZIoCvnq&#10;86+ENSqOWPs+vu8jayrdbhfbtqmKjKoSVFdTN7keiGFe01Qcp7ahvG4YKus11YbkKkkSqqrS7QlS&#10;tyRJyLIsgt0NUTxxc3ODLIHjOMiSRJaF5EXC7u4e/jKgWe/SbLqcnZ0yn8/wvNWGd9EhSeLNFlMI&#10;eKvViiSJkSSJrS0RXvd9n5bbwF+vRaZP01gshaNA14TgpRo6WV7wymuvkOUFr7/5OnGaMByPCaOI&#10;eqOJZVkvbLqqqr6wEJmmSVUIq/H+/j5rf41h6Ny5fYRlGnz66ceoukqWlnS7vRcbgZ3dLRRV5dnp&#10;KXmeoSgK7X4L319jWDp3797jeniN5/lURYamqxR5+YL/0mq1kCSJv/eDH3BxcSE+a01jtVph2zaN&#10;RoNms0kQBERRgGUa2JbNYj5jtVxgGBqyXDGZjWnU6zSaNXRdY7GY0Wq12N/bRlFket0OX3z1Pmka&#10;4tZdep0+11cjljOP8XjG3u4h//CP/ue/s1ab375+Zwb6//PPPv7T/+q/+Qc/Gg4HrIMVeR5jOQZp&#10;nIAs02q18L01eVZyuHOL2WjO8GbEar0iLVPiPKRIVMpCdJGrisRiNqPTFnj30WjEfDiiXm9xNbgh&#10;KSLSao1qy2RlSRJDq+3+u/WTatDt9JjNZngbD/J4MhIKmyojySV1t87e3i7zxRIkGUUXwSKzriCp&#10;GTkxK29BFPm02k3arTpllaPKMhfnz/H9gDwt0DWT2WyJY5i49TqrlcfJ6SmmaSLLEqPhDbs7Oyy9&#10;NZUEURSJIEkc4/s+hweHJHGMH/i4zTqqoZKWGUkSUkkljx484vvf+R7X11O++uIpoRdx5+g2ZZGT&#10;Zhm9rS1GkxmqDCsvRFUNbNtlNB5TlDm2oxHGHp1+jbU/xw9XOJbLxfkEXXHQVZOaYxGGa87Pz1Bl&#10;jSIrOdw/wl9HKLJKo94krwpKJDTdxPMj0qyEUvjy6jWXvMoxLJPlcsY3vvEmYeQRBR7LxRjLUOnU&#10;W7TbPUajCQ8fPoFKRpZUZGRurgfYrsrO/i5JlmG7Ds2Oy2K1QK4s/sv/4r/m57/6KT/+yb/lldcf&#10;oRkF18MzkAvKIodK4uZ6hK7pNBstgnVInhQipJtkLBYzXNuGqmQ8GSOpFb2tDqvVnJqlc3l5Rq3r&#10;IOsSW/s9cnJ83yNJYpRKxrFsVF0lz3NUVSYIApIkw7Jr9Po9lt6cIq+IopCyLBkOR8xnC+7ff0Cj&#10;UefzL74ASUdXdTRFpW7bjK4HGIZGq91C1w2SMMTQbeYzjyhOUDUVt1FjufLxvIg8ytBkAWKqN1xG&#10;kxFRGFGv13jp0UtcPr8Q3kYJZEXi9PwcZAnHqXN1OaSUTLq9HZqtDifHX9OouzQadaFoFYKka5g6&#10;va0+K9+n29/CMm28pUen3d7YABLm8wmL1Zxet8nOdo/drQ55ElKsPfzZjDTwsS2Tne0+k/kYp27z&#10;H/3hD/lXf/lXSGWMrZmkYcK33vkW3mLB4PKKZqtBv7nFdDohztZ0+jX8eEJexXT7bVDgjddewQs8&#10;rsdj1oGPrhkYhk6eJbTqdV57802eHj97UUXa7XQ4Pz1jMhrTbrYoC5k8LymlirTMsGouTq3Ghx/9&#10;hk67jW3b3No/QJNU0iRB1wx0XWXprUnLAklRCeOY+XxBEEZ4/ppmu83R4RGTyQTNqKGoKjtbXcJg&#10;QcN1OD1+xmw6QVMkGts1vv+D7/K3v/wFuqVh2Cpuq0ZaZmRlQZCmAgajqcyDBXajRkEmRIOy4NVX&#10;XmU2nZHGqaikLGU6nR4FJdPVkDuP7nLn4W1+89EvcWo6/a0eSZzxwQefYVgNCikBSdjKkjCk7tjo&#10;uobnLZHkClVxePr0KXbNpO5aaJLEdDLDrrf44tk521t92r0OmqmyjjyyPGG9WuItZliaxmdffUJF&#10;iWHpDG4GUGoUKeRpxs5uF9mQMSwNyhJN1zi8dYs79+9hOTVsy+L06hRJlQhCn62dLV557RU+/fJT&#10;0BVKXWFyJQQCRVW5HAyoNxtkeU5vq0+n02O3v8PtO3f5+JOPCeOAMA558uQJjlMjz0vOz06EcotC&#10;6MfoikFVlswnE4oso8wSTNPANA3arSZrb82XX35Fvd7ArdUp8pA4CJDJOTo64OL6kovrAds7u5w8&#10;O6WgFNbHMqNWc1A1jdlsSlUClYQhaURhRKvbwK5bzJeiJ72IK6RCYT5f4jouNzc3dNodbt+6xdWG&#10;s7Czs0NV5mRZgmmoHB3ssne4zfVwgGFpbO1ts/KWfPHVFwShj6LJZHmKaRqbhqwYxzLZ6m1zdXGD&#10;5/n0u1u8+eabLJYzaq5Dt9tjtfJIkpw8K1nNPdYrn9OTUyzD5Natxzy/vODs/IK333mXRqvJL3/1&#10;S46ODmi2aqgy1B2L/d09ppMJcRyiKDLeekWjWeeNt16j2W7xyWcfs7O7I4So9Yo8F/BIRVWIopjQ&#10;Tyiziu3eNqam4c2n1Gs2yDmz+QRVBeQSTVcpK9je3kc3LCbjEZZlvSDoTqYCqCUrMlEcE4UJYRBh&#10;WTZUEmvP5+jwFrWay3K5aZKru3j+EtMSTIM4jVhHK5ymQbPewVt7aIaBYZkYlomkgGFpzKZD/NmS&#10;mmXxi5//jG6vQxD4vPX66/S7XT758DdouoymKciKxHq9oqhyVF3hwZOHFFXO0+NnODWHJE04PDpi&#10;tpgxX8wIoxC37uA2GvjBmsH1gLIqaLVbWLYpaMlVgaJorLw1QRTwrffeww8DVp5HJUuMpxN8T8wY&#10;cRKimxpuvc69e/d4dvyMq4tzDFfHcW1msxllWfH40RNsy+H462PKosAyHDzP39QO6/Q7HQxNQwEe&#10;3L3Lcu1zenqGZdnEcUKe5kRhxHKxJAxCJtMZtuOyv3fAfLmi0WwR5wm6rRNmIbKi8+jxSyyWS66e&#10;X1GWFWkuNspRnvH1yTlPv/qCIFjw5jtvcDYcIOkq9aZDEa+lf/1Xz/6DzsD/b16/MwM9wN//o5d+&#10;dHJ2Qn+rRxCGRGmEbghYi2kJv/xyvqbT6rKYLlmvfaI4opIqnFqNIq0II39zes6E/1KSAImnT4+5&#10;uLhgsVzQ6bTJiogoXZMXiVhN7e6SpClZllNVMB5NqNVqjEYjZEUizzMajcaL1Lum6fhrn6IoME0L&#10;SYIwCOn2unQ6LWazKZ12F0mSGI8nbG/vsF6thGLQ77H2A0ajEaZtcHC4z/X1AEVV0Ayd4WiEquro&#10;ugFVRc2usV6tKTb1mc1m88VNpygKRqORqNZUdG7fvkOaJJRlxfX1Nfdu3+flxy/x5edf8vH7H3Pv&#10;1h3arS5FXnD71l2Ov/5agB+KgqIUPuQiLwmCEMexyPKEMPKZz+Y8efKIy4srKGU6nW3Oz66RUMjy&#10;hLLM2dvfpVFvMR6P0TRNdPcuRaDG8zyyQvg6NVXHME0kYHB1SZom9PpdDFNjPp/h+z6zuVh7Ntwa&#10;h4eHHB4eIpUF7VYTw9SZzqYURYksg0SFpinkac6z41OWywWtToM8TxmPR3z/+z9gNpnzf/zZv+C1&#10;11+m22vz7ETQIWt1h7KsqNWESpGmYhAWh0INqZJJ4xxDs9jf36XVbjOeTQmjkOVqyeHREb7vU3fr&#10;1NtNojQmDEWmwg98JsMRW9vbOJZFFMdomvbiuyvLkqOjW0jIjIYjgkDYdMJQePINQycMQ46Pj0Vr&#10;hmGwnIssh+s43Lt3F7fhMl/MSbKEqiiJo5Rupy+8qZqKoakolUyz3iBOE7FZUMSWxDRtTMtkMplh&#10;2zaO7XB1dUUSx7j1Gn7o0+/2qCQoS3EY67XbohrODzcbgYqqFLVrpqGLetPVCk3XhTJmWVxeXAi7&#10;V8WLejTTNIUVRhLBsjRJXth83EYdt94kCAPGkwkPHtynLEqGwwlUEq1Gi88/+5Kj/X36W1tc3wzY&#10;2z9ga6tPGPqouky332LpzVE1Qfft9fuE64gf//SnDK6v6fX7HBwcUpQFURii64pYAy9EEP7x48co&#10;isJ6vca2bRRFYWdnl8PDQ1RN+Grn8wWet2I2n9FqNTFNk5OnxyLD0GoJZkWWUlQVURKzXC4FC6Ao&#10;yFKxBfQ8jzTP2N/dY+0H2KaBoijUazW6vR6ffv4peZqimwZuxyXLMypKwigmLwTZ+mIwoKwqqrKg&#10;RHxXWZqzXC0xDZM4iinyjH5nh6qAJM4AiTAQwsDu3jbtTgtZkVmvha2uv9XHdRt88cVXxFmKZuik&#10;aY4sCyvg/sEBQRgQhD55XgCiVjSKQgxTp8gyrgdX3Ll9B0lV+eCjDxnPxzw9eUbNdXn/17/hajDA&#10;dh3W4Yr3P/qAUquw6g7D2RjNNDBrNnmaY5oWh/uHDEdjJElC13RM06Tb6WFZFrPZnCRNBUQMaNQb&#10;eJ6H7/s4NRtFVWm129h6jSiOmM5mODVxwI7ikHanw83whouL5+RlxnQ+Yf/ogDCOSFNhQ+h2e+S5&#10;gEPVag3KTNQVep6HrgmrhqzIDAYD7ty5S7fb5f33PyBNU1zXpaxyolQc5ur1Or1uD3+9Znt7iyAS&#10;2SwvDNAVDUM3kFA4P31OEqe4tvCRe56HrCr0t7c5OTtle3uX4fWI9XJNs9EiyVI6nQ66IdTr09MT&#10;lqul6PXPEiQZZFkiLwTfQjM0ZrMZliMU4Ml4jKIoGyFJxnEcXNd9YTPRVJUsKwiDCElSmc9mPHh4&#10;n9t3DviLv/hzVisP07A5fvqMy8trWo0uq4WPtwqoSoXpbLohMSvIssSDhw9Zr1c0GnWhVnc7OI6D&#10;ZZk8f36ObdsYhsFoNKLVatHp1Pn888+IoojJZCKup7IiTVJ2d3bx/ZDB4AZdM15kCZI0Jo5DhqMh&#10;fhhQVaAoKlQyum7R7+/gOC5XVwMUWRJe7k2/fLvdfrGp13VdXPeqjKoqxHFEWRYcHR1yfT3g8uqC&#10;x48f4nkrgtCn3W7y8stPsCybweCayXhKzXYwDANvtcK2HYIgoChKLFPUac/GYzqdDg8fPeLh/QdQ&#10;VUgV5FnOaDhENzQAkiRha3ubIAyRJZlOp0O71SLNBUBs7a84PDzg4uI56/UKRRH/5smTJ2JDIUsv&#10;LKGOY7/4syJL4jmaZ9i2Tb/fZ3B1xWQywTQMdMOkpEQ3de7dv8dqvWL/8IA0T7Bsm8PbolBkOByy&#10;u7tLr9d7keVYrVZoimD2qIpKkiS0ux2enZ4wmU2RFBnfD/A8D8/b2M2aDSQJJtMJhqGTZRmqpnH/&#10;/gM0VaVCCGAVOZqh43s+vu8R+CGtRgvLdNnbPURTLS6vbhhfX/Pw3j3CwCfNK+4/eIknLz/h5NnX&#10;/E//w4//zqvz8Ds20P/lX3z2p0f3tR/phk4lQVYUWLaFJMu0Ox1URaXISlRZQyplAV5yawRxBBKs&#10;5h6TiRgmFUUMZXfu3BH+ruENy4XHdDbj7W++QZCskJWMWt0GCfIyY+1FL3p9rzer1KoSYCNhQxAV&#10;YcbGo58mor/VNK0N7KOkLHOiOERVFZbLBevN0H98/AxJlen2ugxHQ27fucVsPsOwDLy1h2mJ4TzN&#10;cmxbNGmYpomETKvVJIkTXKeGhEyv00PXRG1bsy7Ci8vFktdeeZ1uq8Pz80vCKOTw4Ih3336Hf/vX&#10;P+brr4+p0oJ2s8Mf/sd/xCcffcpisSBPcyQq6nWXLEswdAMqUBUBiZIo2d7aRtNUGs06s9kCVVHx&#10;1zGT4YJbt24RBGvSLGa1FJ43+C20yNyAM4aYpsn27jaqojKdTkX1lySzvbtDo14XnvIoJI5jDg73&#10;WK9FdajveXQ6HXZ2dhgNBty7J/DsP//FL1n7wpe+tdXDD9ZQilDTD//wB1iWznIlLAXNZovLiwu+&#10;+vpLHMeiJOOb775NliXM5ktBe9zbZ7GcMhrd0GzVX3gNNd0kTUQnv6zKrAOfIImRFGlDmbW4dfsW&#10;i+WSk+fPMQwDRdXIC/EArNcb6LrwNsuyvKk9yzbr1G0Mw4RKYjqdMZ1MxU0c0UqUZxmGblB3m1Rl&#10;haEZ5HlOt93GcWw0XUVWZPKqoKDA0A0moxlRmFCzbBQJ3n37G3iLFc16A8W0oISqkkiSdHOdiINX&#10;v9+nTHPysuDevXtcXF7SbDSEipkJq1gYhGRZtmlDkJlMxtTrDeI4QUbGtk0Mw2DtCxhUVVXcPrpF&#10;GASoikKcbCxRqhiIFU1hPBoRRRHNVp35Yo6sqURxjOVYBH7AaDjiH/0n/5Dz8zPqtSZplBCsAwzV&#10;4Pj4Kbfv3MGybOqNOo26Q5zHuI0alqMSpSHNZg3DMpAkiWdfnmJaFm+8+ZZoKQl9HMsmCHwCf818&#10;scQ0TTqb6rTxePxiuPnt79pxHMIo3Dz0TbIspShzdF3DNAyGoxFJnKKrqgjTUZJVBXEi2BaSJAkR&#10;wLLINqtvy7LobfVJAp9et4u3nIMksVzNGQwuUQwVy7VYh774bGwbL1hzMxyRpIJFsfZ9JAlM22K5&#10;XFFz69RdlyiICP2QqpS4Pr8W3eWKSpmXwqalKewd7KLIEnEWM56MCEKfWr1GmuVMFzPCMEYzdNpN&#10;kXMpyxy3biHJoCgyYRghoaKqGoouvr/lfAplxRtvvsnx2TPmqwWPX3+JRrvDxeUAWdZJy4LZckpl&#10;VlxNLtm5tUtaZTw7P6OURS+1qut4izX7u/uUFVxdDeh0u7ibFo5nJycYhsb2zhanZ6ebw6H4XKMo&#10;QlZkirJkuVoRhzlRlCLJMlme02g2QZJodZpohoZTsygoOT45ISuEtzjNUmabRpRPP/oEQzPQFI0s&#10;KzZtKE3Bc1BV2t023V6POEnQDZ1nJ8+Yb1RSy7IoKUmznN3dXfHbSTOWa4/BzYCsyplP5mKro5pU&#10;ZcVwcMPD+48YDkeABIpCp9fFdhy++vqYTqfLfLYkWEe4NRfTtnj69Clvf+Ntnh4/ZTwe47o2tmNv&#10;BnUNRZFRNQnbddjZ2eLi4oIsy0nilCxN/71ee51Wq01ZVkSRELCkSiIIYkzTJooSFos56/WKJ08e&#10;cXF5iu/FqKrKarUmDBKSKEPXHCRJI45FUHR/f4/RSHiwHdd+wa3wAx/d1CjLHH/ts1yKJrtWq4Us&#10;yyRJIqCCts35+fmmuldD102GwxGWZXNzM9pcT2JI9X1f5MukSohusoJl2VimswHUrQGZ68ENq5XH&#10;9lYf0zQJQ/Eceuutt14ApAA6nRa1mkOaJoRhgOvW2NrqEwQ+k8mYb7z5FrqucXN9Sb/fZblY0mw0&#10;SaKMIi+Q5ZIKQQIXHnGfVquDLAsL0HwyorfVJ01TLMtClRW6nQ7dZgtvsQRV/J8Mw+Dw4IAsSfHX&#10;axQk8iSl0irmcwG7vH//jrBlSSVQkecZrzx5meVSBL+bzQZJErNeC6uPZRoEoYeiSBimwaeffUIY&#10;Rsync8IwwrZsWp0WTs2mv9XDtEyarQbXNwMBATw8wPNXTCYTMYw3Griu2BaFYSgOiKZNWRRcXF0i&#10;KzJhFGKYJrt7e1zf3PD06TH9fp8sywCwLIvVakWWZWR5TkHF/t4eURjRabd56aWXuL4e4IXexlqp&#10;MJtOUWSZ73z7u/R7u7z6yttEYY4k6chFxeTmGhmJSpIJkoR2v8vtoyPpX/xvP/n/edr9//b6nRro&#10;Ad78Zv9HcSIeWmmesfZFddbe7g5UMlUpYes1XNvl9PSM2WKBt15TVKUISm2UMYDHjx9Rr9eZTgUJ&#10;07Jq3Ll7xPZ+l9PzL2n3XEzbEN7x9YosYwPwEUhnSZIpikLc5DTlxc2u02mLgVUTJ+Yg8EnThHan&#10;g6aL5hZJBm+9pt1pgyRRq7kc3T7iZjhElmWCMCTLc7FaVVWgpCzFkKgoKmVeEYUpaZyw098R6omq&#10;iu581WC19MjSnKIAKpk7d+6ho/LZp58zmcxQZBVV1rh6fs319Q37O/ukcc7Tr4958OAxjWaTk9Nz&#10;ur0OxaaHVjcM0jSnLCoURZzUy6LCsi18P2IxX2BbDhKgyDq+FwlIElAWKa+8JM7SGwAAIABJREFU&#10;+sYLG1C320eSJGazGbIMzWYD1xVEuiSJ8VYrms0m7XaLtIhJ4oh6s74Jjoq/kySJulsnCHyGwyF3&#10;j25h2Q5BkPD84grdMHnw4CFnJ2fMFzOKTKgPZ89PmC5GWLZBlqaAhKbK6IaKqkkUZcZ4POTq6pJO&#10;t0On06GqYLGYkmUppmWK0KKmURQSy9UKU7eYzCaMZtMXQ51t25ubT0WapdyMxqJ6UdeoKOn2urh1&#10;lzAM6HQ6eKs1Dx484Pnz5wLwUVSEQUi9VufZ8TOCdcDe3jaaquB7IijmOjUcy2FwecXR4RGP7j9g&#10;tVxhmRZxFKBoCkkWsQ48LMPh6PA2O/0tNEXhpUcPabguH/zqA4JVQKUpyKpGnCZcDW4IfKEk7+xs&#10;YZoGZydnaIqKJMv46zVJGlNJFaYhrhHTsFFklaosUSSZJEpway55lm3CsmKwyfKMKI6xbZu3v/EN&#10;Tp49Y71eU6/VhRK/Ubihwg8Daq7LcuURxGtKKoqqQlMURqMRLz95gmPX+NUvfkkYR9Qcl7IoSeKU&#10;NM3I8ow333qDs5NTkiJkNptQkNLut0DKBDis5iAjMxzOqLk1Ot0O5+cXpEkiMOreClWR2dreoSxF&#10;w5MIYwuPabEhdwZBCMDa95hMJjhOjaoqXwz0tVqNtefRa3cpi5LJZIKiKuib0Lk48AtIje/7lFXJ&#10;3Tt38X2f6+trTEWlUXep1RzGkzFffPkFkiIhKaCbOllRsFguGU3GwuaHRJblLLyV2GTce4BmaEL9&#10;arWgkhiNxuiKRpEXxL6olK0qaG8aRvYPdvGDNZ999hmms6Fe2sJusPI8LKeG5djs7+9hWybL1QTV&#10;kkEuyEtxyA19UXvrNltcD6+pqoJOp42u6dx/eJ+TszOshkNvt0eWZJyfXDIdzQjWPqfPn3H/yV3c&#10;tk1cxuwdHXIzGZNmOWVVsbe7z8XzK3w/Ynd/h/Pn58ymUxzLxq03GFwNUDXR6x3FIZ1Oh1azheM4&#10;wkvv1pgvFuRFQbPeFz3XqyWL5Yyt7S0ePHzAeDwWB4E8pdXu4AcBcRIJ8JymUZUls8mUKIrwVv4G&#10;glOJnIkttly9fp9Opy3aUDaK7mg04tmzU3Z2tkU2JAlRZBXLNJlNZ+RlwcPHD7m4vCArcw62DzA0&#10;k61en3azw3rts79/SBTFrFYeJRX3Ht5nsVoxvBli6AaW4WAZFrZlcz283gDpWkhIKJqMoii4rkue&#10;5zg1k4qCKI15+PA+cRxxNRi88INLVEJEkkTRx2+95Gmais1SVlAWkGU5p6fn5FnG/v4OTs3k299+&#10;D1XVqLk1Dg4O2N3dI00yDg4EjMjzfGxbpShy3HoN27EFYTxY4zg29bpLEK7FodQ0sS1btDRtKNlR&#10;FFGWKa1WSxzUZJksyzZ97dlmehBB+0ajTs11NjkDUSNblhWKpCAjk6clZV7iewEyEpZp0Wq0SNKY&#10;q6srLMvi4cOHL2aJMBRchyxL8H0f0xTvybLMF1vURqPOw4cPBIgwjtjb26UsS5YLEfxMkgxJznFr&#10;NbzVmvF4Sq/XZ2dnl6Io6XV7nDz76kUo9+TkBH/tY5om7XqTcO3T3mojbbalMqBrKtPJmF5XWFfW&#10;iXhvQeghSdDrd0WrmKqSpjGjwQ3TyZj5dIqmKEhUlHkuLGyKgmGr5Fm+qYW8g64bzKYzQGYxX5AU&#10;Cc1Wk+lsimEayKpCXmYcnxwTpzFJGJLGCUkUs7ezS812GN0M0TWNIstJEwH6u33nNv1+n7wS+cei&#10;qhhNJsiVmH90XWe1Wr1Q6wHCRNyTd7a3Gd4M+eTjjzehWQnD0knzHErRfrO7s0+Vybz//sfMZivi&#10;uMLQa9w/PODLz79A11SKqmIZBHT6Pf7JH/6PvxPqPPwODvSf/2b5p/derv9IVlUswyQMY9rtNocH&#10;ByL8aNmE64gqr1ivfa5vbqjVXfK8YH97W3TU2jb37t5lNp1xfn5GVZboui5EDqNkZ6/FOhRVXyBR&#10;ShLrYE2Vq2SpUE8FIRYkSXSiSshYtonv+0KtkGSsTehvNL6h02nz+9/9PT7/7AvSNEXXDWzL4d69&#10;+0ynM+ExVcWqabEQqXRZlnn08BGGYZLnObbr4q8DVFmj0+qiovDw3kOWszlUEnGS4Ng1Blc3rJYe&#10;uzv7WKaFIis0G23Ojk8oiwrHqWFaNpcXFywWCzRVZ3g9JC8KFNNi6fk8evKEr54do2gKWZmTlzm2&#10;7YhGn0CcqHVNJy8KgdCer5AkmXa7xWg0wlt5VKXCeh2QpQm2Y2NaLrPZHGWjwj948IDlckmWpaiq&#10;Sl4UIuQ2GmGZFmVRIcni8DBfzuj3e3zrW+/ys5/9HNd1KYqCOIzI8wJZVljO5nzx+VOsWgNFNvHW&#10;EYEfMrwZYpoWeZYThB73H95BN1TKskRVTWqOoOyFccDe3g43w2tu3T7iwYN7ZHnO1tYWALoGYRxs&#10;cgOOYALcDAnDBMepIykS4/GY/f19bMsk8AMkWWI+n5MVOf2tXSzTJIwiqlKo7GEQYmg6ZVVBKYn6&#10;0IsL7hzd4vp6QLPepNVs8flnX+A4LltbfVRVIctS6vW6gJvNZlQV3D+8S5kVTEcTdFUEuYLQ43p4&#10;DZWw2+RZiaZogoxsanzy8ceMR2PazTaJXEElAklZmqOpKooiUeQptZoFpUwQ+IyGQxqtOlEcoGsK&#10;eSnUSss0STad83s7O1RlIQbHshKAsMWUIAhe+JIVRWFna5vhzc1GnZZF+4UkcXR0RFWVeL6P7TiY&#10;lgmKTJ7l6IZJnCR8851vcuvoNj/78U+ZTWYiMB9G1J06NdtGUxUmkzGz2RTTMlj5M2o1B0WTMSxF&#10;0AgVWVAgJYm1JwA68/kC3/exDQtFhp3tPm+++SbbO7tMp1MWiwW2bSPLMjc3N+i6juu6Aryiqv/e&#10;sKfjujXSLAUEol6q4LVXX0PaWN4M28QPA4I4pKxKur0ea98njmK2traoqPCDgLwoWC2XRHHMrVt3&#10;GFxf463X1BouRVVh2hZUvACuFZvGpwIoioKDgwNeevSYIivI82JD055T5iVVXtLv9dnub2OZYmA8&#10;ODggTWOqsuTZs2MWyyVlVVBzagxuBsyXS+rNJkmaEMYRr772Cppc8tnnn6BoiINkGlPkOWWRYxmG&#10;qBE2DBqtBqHvs9XrEEYBN6NrNEMnXPs8Pz7ni998wX//3/535EnKfDbk/uNb9Lc7ZHKBt15z78F9&#10;jo9PUFWNbnuL05Mz1n7Ag/v/N3dv0nNpnp55/Z55PvPwzkPMQ2ZkZdaUtssuuauLNrabbliwAAnU&#10;EkggPkKzqFrSEl+AD8Cm2SAaGhYIG9RtubKqsiozMiIjY37HM0/PPLP4n3w/gHHbKo4U29Crc57h&#10;/l/3dV2/u7x58xbTMJktFuzv7pBlKUka89kvPyNNU9rtNsPBgEePHjGdTplMxyIwXxRQK5xfnNNs&#10;Ndnb3xf3pCSEl43vs1wvuHf/HtPpjKqssE2bJE1QFUE+NXTxrA2DhCRJ8bwGg8GAd+/eEQQ+rW4L&#10;xxUskVevXnN4cIBpGgLEZFpkeQpIhEHAdDYjCEN+//d/D9tzaLab9Bo9VFXFMESFcJYV7O7u8vz5&#10;c9Ikx2gYHJ+csFqt2Gw2qKrOcLBDmqTIioxl6ty/d5c4jfE8l9l8ThyHKLKEbZmopoKiqkwm15ze&#10;PmU6nVDXNbbnEiUxtmncHDq/VcDn8zmKIsimSZTheQ00zaTISyQqhsMBaZowHo+5e++WCLffuc3b&#10;t29ZLpdUVYnt2ERRRI0QP761HSqqzHK5RFVlfvCD77NYLrcWF5nlcoFju2iaxng8RtNUwnBDkiS4&#10;rst8PhdNTnUlNqBlQZomQIWiSJyfv8c0dURwOCcMI2RZoa4EQ8CxPUzTYrMJODg4AKlmMhlhmgan&#10;pyfYtsUXX/yW0eh6u5UqiaIQy7IEdGprI02SZMuqGdJutfjmmxdYlollmcRxTBD4BEGIrhu4rs7R&#10;0RH37j3g7t37TKfCa352dkZZFITxCk3XOL19Sl7kJHEk4F+bNfPlHCTIs5wiFw1izWZTbIS31Zph&#10;GSHJ3EAze73eze+naTr+Rnj7DUPHccWBSVFlHNdGVsQBEGoeP35MFEXM53NOj0+pqloIN1VBVVVI&#10;ksTbd69F6YguijUmkwmqIlNV4oB19+5dJpMJYRjeWAurshJk84ZHmqYkWYqiKIIhYBiokkScxijb&#10;NqC0zHAbLo7nMJ/P+O53PyEvSibjMVVd8f78jOHukD/+yT/giy9+SxD6KLIKlUIUZiznPmlSoqgG&#10;umbRbbpMJ9csVhMuJ9eYDQ8/jKS/+N+f/b3Mun+Tz+/cQA/w6Y9PfxbFMZIkIckSfrDhzp27lBVM&#10;J1Mcy2a1WImb2jSRFBndMCiyBNO0tnROkfZ3PQdNE543t2GRFGsWyytktaKoasIgJc9rsqzA0ISv&#10;OUtzbMtFVbXtQ0n0wefbHlvDMER/+7a+KstTbt++hed5vHv3Fsd2WSxWW1qgwcXFBa7nkGUZ9+7d&#10;I0kyms0Wt09vo8ga65WPhMLK32DqFq7lcjDco+212e3vcHF2wa2TE7xWi/fvzzAME9u2qSoYjcao&#10;igFINFwH07LodDucX16wXK1RVA1lS36Mipz7Dx8Tpwnz+Yrhzi5v3r1lsZiBBFINtmVTlRWHB4eC&#10;WLhckUQ5umqyXM23Sk1KXUn0ekNUSVibZEUQJBeLBXUl3XQEV1WFoojVdFkUrFcbet0+ju3RaAjI&#10;l1DwW8znogdcVRXevXtPr9fj7P17Al8oBleja16/P2c8XnD73kOiOKUqKmbTKYpUY1kmnX4br2kz&#10;mU8JooQ4zMjSjNlkShAF7O4NabUb9HodRuNLkizCdkzmizGyVKPpGpJcY5g6qqpRA57bJM/FUEtZ&#10;0fQaXL4/I00S0ROtKpRVhed4NBse6/WaGkH6kyUZ0zBZLFYCjx1F7O7ukiYJSRyLF6essV4t2dvf&#10;Z7Pe0GqKdWgSx1imLfqfHYe93i5lVjGfLohD0Sa0XC85PD5C0xV2dva5PL/i7PycQb+PrNTUdUWv&#10;N+DN2/dkVSosAnVNlRdIdU2v3aDbadHwLK4vx3iug2Gq1FIthvmy4PjogDRPOTk84vTkmKos6fd7&#10;7O4MUBSZ4aBPVRZcXgvAWFlVIEsoisLtW7eYjCdMJhNqhKL57bBcVjWyrDCdzpBlYU+aL5biUA18&#10;8vEnrJZrrs6vt/YghbKs8Fx3q5wX9AZtjk8PabYcwmCDqmuYlk5RZLgNWyDbFY0ir5G3geAoDNFl&#10;Uf9ZFAW2bWHbNr/57Recnp7SbDZvWA/fsigETEYogWVVbPM1k5trP44jPM8jyzPk7eF7sVpi2Ram&#10;Y9Nqt1gsFjdkaU3XURVBBFUUhVu3bhGHKbpuMl8sBPF4u+7XdYMoirBMC9M08TcBsiIOdI7rYJoG&#10;vV6P5XzOxeUlFTVFnjMeTVCQ0CQFz/W4dXobz3N4+c03nJ29p9FokKYpo/EUVdUxNAVZEn8TNchb&#10;aqQYlmI8Uxe+ZUlFVU2KHMqipswKmq6Hosrcvnub9WpFEKw53Nu/OSC1um3USuPi7QX/zT/7r/nz&#10;f/jvkwQbsiLGT1Y0Oh45JYEfQg3Pnr8gDmM67R7rjU8SJzQ7TdJt1V4Sx4S+z2q95vatW2IzlOfb&#10;eytlNBoJ+NJaqPOyohBsImzbAmqiKGS1WvLll1/wB3/wI969e0e330U3DM7fn5PECWEQQCVEiLos&#10;2d3b5/DgkPXap9VqU1U1z1+8YL6c84c//iMqKkbjay4ur7ad2+IgkCQJmqoiSyAhoasamipgcY7r&#10;kOYpsiKxGM+5urpiMOjz/v0Z89WCTqfHcrWirEu8nkO32xOgMs8VVYlpiiKLHMon332y9YtfC8tR&#10;FLJar9nb20OWZUbTa7q9NrZrU9cCEHVy+xYA6/UaqZaEvxwJSRIkz6qqaTZbgMTF+0v29g5otdrs&#10;7OyiKCqNRgPfD3j+9dc8+egR7Xab58+e8+z5M+q6oqpqojAgjDZ4XoOiLFhuB/cwEnk3RVGpqpLp&#10;bCqsJluSahD6eJ5LEKypKVkuRfVynETEccStW8cUZY6s1BiGGPhNS+eTTz4ijgPCSPTq53mJodt0&#10;2x0UWUVCglrYVBVZ4ujwkNlsgq4bHB8fc3V1xWKxIAzDrTKfby1LBnVdiyY4w0DX9e2BROXOnTuM&#10;RqNtS5kjfn+EvbAoCwzdQFXh/fszFvMF3//ep3z22Wd88803W7uejixXtLsdev0eX3z5Ja1WC0VR&#10;uHv/HpPplNn2+2k2m6xWK+bLBVEcYVoWjusw28zZbDb0ej00TWzqJBSSJEVCbGtMy0ZWVLK8wHE9&#10;irKirGo03aAoUmRZxrYdBoMhrutRZMW291/DdRwuLy442Nvn7p3bOJaNv95QZDmWYW7tO9zkD96+&#10;fSsOs7YthJA4pSxL8i24czgYINXg2g66qiFLMkkcC4t1p0NeFoSR2Lrt7O5ycuuY169fM5vMcB2H&#10;KIo4Ojrm1u3bPP3yKXEUYlsuwTqizGsO9o4Jgphnz77mwcP7HOwP+c1vPmO2GGG3HHIZ6V/88//j&#10;73q8/f/0+Z0c6H/7i/HPH37c/Zlpmpi2xdXlJY7roBsm69WazXLNdDQVyrciMZ3PabaaND2XNEvY&#10;rMUwv16v6fW7JEmMokjUaoZmlFSENBouZSUzn/kslhGO3cDUDRRFRVV1AQDZVjutVitUVWU4GOL7&#10;AbKs0O12iKOQyXSELEs8fPiQ88szqlrcHOPJhAcPHqHqGi9fvUTVBAhjuVzR7/ZRZI04zjh7e850&#10;MmO5WGGYmlj9hTFpmOKaLnmSMr4cIdUyKHB5foFj22RJTpGVjK5G/PD7n1LmJYv5FN0wWK3XLFYr&#10;yrJEMw3iKMa0LL73gx9SFAVXl0LRliUxiKiKhGkYSMgk8behX43RaMJisURVdUzDAbmkLHNMQwSO&#10;1guft2/O8BoemqqR5WKINQyDLMsJAh/TNNnb2xXeaj8SXkYURqMRiqKg66LestlsoKoqk8mEjz76&#10;iF/+8lf89Kc/RVN0/u2//WsaDY/+QR9ZVYiSjChO8TcbHj9+yMnJHu/fveZg/5CDox00Q2I6W1Dk&#10;MrdO7jG6njCfzdg9EEpLu9MiikLG4yuKKscwFYLQp9Vssru3w8XlGZquYlgW6+WG6+sJlm0x6PSo&#10;qorFeEqz6THo9amKkgePHrK3t8ezZ19RFgVQkxcZjm1TF1urRiXsXN1Oh6qq8Dcb9vf3WUxnRH5M&#10;s9EQQWzHYdDvUVciOKmpGo5lI9XgSDbXF5dslit0RdSEVlVJWWdYtkkcpoBMXSNAXvMxP/7jH2NZ&#10;HrKqESUBDVeAW7IkpchiDvb3aLddonCD43iii73XRZZqbNfcQsUkDF3hk48/4ez9OxbzCe1Wg8lk&#10;TMvzODrc4/rqgv7u7ra/HcrtVmzQ6zO6HhEGAUVRMJvNhIpTFMiyiqJpTGczNN1gPl/SanVI4oS6&#10;hjevXwMyV1cjKiQsy2QxnXJ6fIJt2yyXM3qDDp987yO8psN6uWG9WhHFEVHs0241MXUd122yWqwI&#10;goSyqqnLmjgSv0kcRaw3K54//wo/iFgul9y9e5ednR3he64qFosFvV6P8Vh46lvt1laVmrJer3A9&#10;lygK8X2f05MTVvMlgS8Cmo1mA0VTxSCzXmNuFTXXdUnSFAmxrZBlmevxgrysKSqIopQkTamKmtV6&#10;RZEVWIZOnCQURcntW3cYDAcYmkGaJDx7/owiS0jTjLIoyIqcYW9Aw/XwnAZxGNNsONvNoIRUVcRR&#10;TKfbJwgiTMNmd6dPnhWohklZlZjbelzDMKCsqAuJslQpKxPT6LCYRRQZqJKOZVrIcobr2cRpglJL&#10;WIaBYRi0Ox1GkzHLic+f/8M/45NHH/Hi6ZeMry9Z+3PiOuU73/2YWirRVI35dI7vRwwGA4IgYjab&#10;UyPRaDaJkoQ8TcVh2HUwNJ3HHzzk+OiIsqyo6xpD13Fdl2azSVEWJGnKxveZTZYkaYxpGqiaymol&#10;uAOHh0d89tmvaLQ9yqIk2tY+7u/u0+91Wa2W3L17i7wU39lqJdgJmiZqkj/44ANqqSLJUs4vzomj&#10;mF5fBMI36zW7uzuiXtg0MLeVwL12hyRNeff+HbZjc3F5TpUV1NRESYKiKixWC05v3aKsStbhhvZA&#10;9Lx/9fQpDc8ljUXdYa/bQZJrZFlsZ1+/esnF5QWtVpN+r4+x3RLMVuObXvdms8H7i3N2dnaYzWaY&#10;pk22tZoJEUZUMX9rN8vzHKmWODw8YjqdcXZ2jqmLw6WuGyyXG/r9Lk+efMy//Jf/E74f0PCa7O/t&#10;4weBAOi1O/gbH1mS0XWNIAzpdjt4nkccJwRhSJ4XTCYTWq0Wnuew2SxZLObohtieW5a1DbpDu90k&#10;SUPKKkNRwbJ0VE0mjgPBwsgLyqJm0N8DFIJgg7/xmc0WRFFEv9/HMHSqusQ0BeTuW8vNt5uKTqdz&#10;YyNtNBqUZYmiqCyXSyzLQlGUm21NGsWsV0vSNEbXNJFfsEzKIkdVFNIsxnWabDY+/+p/+V959OgR&#10;7VaLbq+9ZdDE4v/LM9b+BtOxmc3nNFstwiRGo6bT67DZrKklcQhbrJZ0e13yumTlrzAMg7oSB7M4&#10;FoeZNBXZCOSaNMuE+FmWIrBfleiGTpZnpGkMcONMWK83TEYT3r59R+BvWC6W6JpOEPislmt63S6r&#10;5RJDNznYP+TN65doqkZZFCRxwnq1QpEVbMvCMi1s10U3DNrNFp12G13TybOM6WSCoesMBgMAFFWl&#10;rmsUVd2+4yqyIicKN0wnE3GIVVQ816UGAdNsNqiLGipFvAcWPlEY8erVS05OT5GkCs8zefXmawpi&#10;vHaDuCx//tn/c/n3MeL+jT+/kwM9wPPPFz//wR8d/+zy+oLlciHWO6bolY+DiDgI8f0Qx3XRDING&#10;s00abUjTDEmSUVVtCyVYbzvG1yTpGq9lkhch7W6HNKlZzEJkWQBDdE0Vdhpklov1jU+vqioODg5Q&#10;FEU82CSJxWJOGIQoqrRdE4pu+bKsKPKSfm+HVqvF5eUFULO/v3cDRup0uhiGSbiJSJKMPK8wNZN2&#10;vwEllGmJoWjItcS71+9ZzeckUcxkNaPRaFAU1VZBiBgOdrl79x5nZ2dMxqJXd7ERB5Akz9hsNniN&#10;Bl6zhanpFHmJqZs3KrCpagT+GqkW3uVvQ3tBEKAoKs1mmzwrWa3WlHWGIlW4nkVVQdNrEcc5dV1j&#10;mjqz+VLYDiRp++BVbnp+kyQmz0s2a+EL3GyEFzVNE1EDqkiiY1eSuHXrDnmeEwYxcRTdZBcaXQtZ&#10;06glhcePHlPXNa9fPufxB/c5PTnAcTwabYfpfEQQJiiyyb37H/D65WtevXzN937wEUdHB7x+85qy&#10;ynjw8C6KJhGGPuvNgm6nw8npKc+/fo6ma1Q11MBsMmdnZw9D1Qk2Pgd7ezy8d49Go7HtFN7w8uVL&#10;NusNjWZT+HJHI3YGu8J/WtYEfoRp6XiuWDeW24NPFApgWaPR5Pziko8/+Q6r1YqiEN+r2A6JQ08R&#10;5Lx7+5693T2husgSeZmi6LLgNMiq2Gj5Pg8e3mM2n/H6zRvcRhNZ0VGVivVqjVSLB0Or2eTW6RHr&#10;9YzlbIqimtt1ss3Z+TtqKlRFZr6Y0et16Xa6nJ+fAeA5FnEUouvaVqXbMF+thZJs26J1qix58/o1&#10;RV4gyzKGoZHnYqjXdJ1+f4CiaCwWSxRZ5e3b97iuR7fbRVMVnj17gb/esFn7ZFnOnTu30BSVNMlo&#10;t1vICrQ7TWaLMaou8+Thd5gvFpydvaXdbdHwHOqqJs8KkjgjqypkJPx1ABU4tlibN1sNDEPHdjxA&#10;qJ3dbpezszOm0ylJktBqtUTrFBBGAdPpFMuy2dvbZXdvR8BNspSG66EpGsdHx8KLn6VCMa9FKFrV&#10;hNIlBgOFoiwFpEhRuBzPabfaNBpNqrISw8dkRnubNVku5iiyzMnRCYvlim9efEMUC7WSukZRZMJY&#10;hHV1wyBLM1bLJQ3Ho8wLLNtkNp+QpQnf++R7dDpdLi5HIKnomoWpSQRBSBzHKNr2+q8rTE0HYH69&#10;Ii8kNK3Fvbuf0GnvQKXgrwIoK2wb8rLg6vKS4WCIY1nYpkOa5ai6wb1bj7lzcpvlZE4WxhRFiuma&#10;jFczjm6fEichYRBiaMKu2PQaaIpOWde4nnsD8NNVFWNb6dtsNKjqki+ffomhm7iuy9Mvn1KWJY1G&#10;g/2DPSZTkT+6c/suSZLw6NEjbNtmPpvzZ3/2j3n//pzPPvsVjmdh6AbD/g6u7XJ8fMR8PmG5nPOn&#10;f/Yn+GFEGEbbhpUN3UGPZrOJpCAyEJbFarWiLEqazaawR2z/qaqKbVvItcRmvWY0GvPv/ck/YjQe&#10;EacxG3+NoZn0+n2iKGS4u0NRFLhNj6dfPSUIfA5OdhkOB0jAbDqj1WyQ5zmb1YpPP/2UsspI4gTX&#10;dTg6OaHZaGJZNi+++UbYXKoURVPQNG27WVIYDoeCjl5W5MmW62IYgmuytVcI60iAZVgEQYiqGAyH&#10;OzQbbYZDQYi+OD/n888/59HDxxwfnfDV068pi4q7d+/ieQ2SJMFzPTZbvkQcJ0Rb6vX5+QWu6yBJ&#10;iiCZypBl2fadkbF/sMd8PkXTDDabDX6wpigy5osptm1Q1TmSXFGUGXmekmUi7CnLKt3OkPl8RZ5V&#10;OLa1tdM5yLJ80wHf63cIQ58wEt3vnufhed6NPbaua1zXvQl7AlsrqWhAqmthp40DsR3pdFtYtkGa&#10;xti2RVWVQEWel5iGhSQpFEVJFMU8ePiAui6Zjscim1dXHJ+cEMcx8/mcrChoddocnRyj16DpOpPJ&#10;BNfzMCwTp+ERpcKGVFQlZVFt378OZVltM0GpsB0qMkmSiqYfVdv+BgmyrJDnBVVRoGk6H374Ib/4&#10;xWfUNRiasd1CKFiaxYP797i+vEJTVcq8xLEc+r0eSRyzXC+2s4DJarWrgTO6AAAgAElEQVTC932O&#10;jo7wfZ9Wq8Wdu3cZj8csFwsWiwXBekOR5+iqyvXlJdfja6AmzVLqbe4uKzJu3b5Fs9lgtRRlAXlR&#10;CuK57ZIXOdfX1+zu7TMZTdAUjTTOOX9/jus0aLfa7B/sEUUB51dnLBdjLEfFbTek/+6//b//Lkfa&#10;v5XP7+xAD3D40PvZZCJOqI1mA8fSKIqUqhT00NF0gWF76LbJ0l+R5iVxWpDlogfX9TyePX9Oo9mi&#10;QEbTMwb9Lovlmp3hAa7T4fJiRJbmWIaF5XpMpnOiON2CkkTYr9froSjKjT9MkmTu3HnAYDhkPJqK&#10;9WEQo2uKCJTKKoauc3V5wYP798mzlKurC7Kk4OGDRwCsFivWwRqv6aEbKpIKqiZT1QlFFpLGBabW&#10;5/btJ1yMx5Ryyv3DW3RagoAqVJIrPK9BFIkKKtsbsFwHVFVNWdVMxxMM06GWFJKkIPYLZtMliirW&#10;scLbXKHrJr4fUUkFntdA100cu4Wi6cKqE8eoukxZJqzWIZrmslpFjCbCIqMrClIJklxjGjqBv6HV&#10;bGCbFvPZDFVRmY6nbIIEWZKhZLv2FANzWm4fONsHerfbxTRNlsuFoPmaOs2Wh93UUBUFXdFZL5fY&#10;lkVRpORZShCGnF+/E2HqtGK12eC4Nrv7Xc7O3nDn3indXpNKhtdvBdRK1XTarQ7T+YyNH9BsNuh0&#10;W4J+qmpoioFcymiKTrvZJlmHooM6jBmNp/z6818TxRGVVJLmMUUecOfuLQzd5vJ8iiIZzKcLgo2P&#10;rsj0+kNWq6VQYmRB/7Vsi3arharJFAm0mh3+9b/+33Bslx9++imv375FM1W8poeBSRREqJKKbbv4&#10;aUilgG0ZmLrKoD/AsUyC9ZrNcokmayymc6IgQJEqLE18b4omo2jgtWz6u12WqxmKLrPyfYo65/GT&#10;R1xdX2K7Nn7gb4dxgyCMaLXbrDdLJEWh1WqR5imbwCeIQiazCbYlvN61yMgSR6I5Kk1iLF3HtW2k&#10;CgbdHp2tDSVNEzqdLqbpcH19xd7eDg/u3+P+nTs8+fAJ+zv7UNZoCpyeHiPLEovVnFa7wWC3JwBc&#10;EmRSxtX4jPlyRr/fxXU8slTYnlRFYT7eoGk609mMJMvxWi2WqxWnx6fs7R2wWM/JC7HtSBMBJJIq&#10;iSzJaDVbItiVpOR5QZykmKaJYVoosoaESlUWouGorjBdi7wucBoeFRWGrpOEAbquoigibJvmBTUS&#10;luPw/MULVvMFV9eXhL64dpFqjk6OMEyTCok8yxju7aHoGk+/fkYQi0CxphtiZV5V6Koh4HhRgmWa&#10;xGnC9WREWCSMxmviJKMsaxpenz/+0T/lO4/+kD/96X9EtzlgvVpxNRqTZgm6oZDkCRIquu6RxDV5&#10;2uZPfvJP+A9+8o/54ePv8IMPP+L3vvd97j24z7vLK64WY+bLDZ7TYNjrk2cpURgi1TUqYDkmlxdn&#10;6KpBp92n0exwdnGG67oMOl1Wmw26qomGsM2cokoZDLt0W03KLCfLQqqyQFU0VFVFM02yqqKUaub+&#10;ilyu6e8MMA2d+XTKq29eIMsynueh6zqFArqtkVUpy9WM/qCDZihs1iv6vQ7UFb1ul+989ITXb16R&#10;JCG+H5AECXlSodsGQRRiuha9nQ5ZKfzTkiSTJTmKJDHsi6q//b196romimOKqkRSFeExRmI6X2BY&#10;pgjorlZURYmuauiGCZLE9WjEs2fPWPs+x8fH22IBmcFOU+DupYr5coZlm1uhS6M76NPvtlgu59i2&#10;idtwef32DY8/fMjL16+oqUhLUacriOAVjuWQJjFvXr+m227RaLRJs5yirMiyAklSUFWdKE5QFI2q&#10;qFnMlmiqxrC7g2PYPL7/iN3BDl/8+gtyqaCsSprdFrv7O7iezXA4JFxvGF9fY7sueZ6h6RqbcE2e&#10;Z/QGPcbjKYqu8+j+PcIwEKDGPGW1Fnal09MT0UcfhNSAtlVui0JA+BRJHPLzQtSMmoZLWUhIaFAr&#10;rFYblqsF3e4QP4i4uLhEViSOTw75+sUL0TqTJsShIGzblnXTkhMEPp7nYds2UR6BAlESURQ5nW4b&#10;RVNEnWRd3tizjo6O6Pf6TMbTbU2wjG3bFHHBZrWi6dn0Ok2yNIAq45PvfMjZ2RtQFU5unaAbKqvV&#10;jDjyOT08Ym8wpGV7RNvt+WqzptVrgQxpnmLaDkmWkm+zZpomfO3fQqRucgtZSlkIxkYURqIO3DDE&#10;Vj6OaXS7xFnO8e07fPP6NY12i7quODzY52B/n2arw2g8wXE9VE3l8uoKr9HAsm1evn5JVUs4joei&#10;6qRZwXC4i+M2KCvQNIO8qlhM55RJQRkWeJZH6Aeomoamq9RlRVlUxGmKrKhUVBweHWGaJtfX12iS&#10;hCJBFIREUUCr0yKMAmbTOcP+gPlkiq5qUMs8eviQTrdFGK/YRFM20ZSsDJEtiUwp8brNn/+f/+rl&#10;39do+zf+/E4P9C8+n/38D//kzs9OTg8oy4wg8Om0GtQ1NBttHKfJYrnGMIRCHseCrKpr4iK1LLEy&#10;tlxHBNpkFVnVsa0Gq2XIi6/fk2cK08kKRdGJk5T1SlgPqCHLSsqyoiwrlosNmq6i6xbL5Yr1es16&#10;uUSSJSzLoCgz4jilKiWCIKHIK9I05+LiimarjSyJm17XdaaTOdP5jChKMAyDRqOBJEkUtUwWC4CF&#10;qXr85//Jf8lPf/InnJ2/Zzodc/vkiHsPHjCaTCgrSJKUKIoJw4g4Tjg7u2Y8GTPcHZLnObKsYto2&#10;Da9Jlpf4a5/1eo1hCvVgOhUI5J2dXdECoKlkWcl0skDXDTbrDZdXV6iqIm44qhu7xGQ6ZTqdsruz&#10;i7/ZUFbVVkHx8dwGILFcrqgriKIY07To9Puosib8r9uwjKKpAjtdl9imha7rLBaLm9CPoqlIQL/f&#10;R9JqRpcTNuuAbqfHdDSiqkqKPMG2TVarJVmak6QirCcpAoKz9jc8ePSAOI15+/at6LNVxco9yxKy&#10;NKMqSxaLBa7XRFVVrq6u6fcHpGmOadpYpsW7N5dEYUQSZyiKhut4orPXFU00veGAjR/x8uVrygrR&#10;0x0EFFVGo9lAVhWSNBHtCJaBaRjsDAesNmv8UIShZzPh3Q6igL29HRE+TFOur68ZtHeIo4iqKGm0&#10;m/R3BkRZJKi2pk5Zw3gyubGn6ZouUPOjEVVVcXrrFovlEkWRaDQaNBoeSRKzXC3RTR1Vs9ANg4PD&#10;QwzT5Pz8nMHuDju7u2iGjqIqvPrmG4bDIZ1Oh29evGB/b58wjGg3WwyHOyJwZrpbsqQYpMuiwLQM&#10;dFVn2B9imiIwJiGJTvptZatpGnz05APiOOSv/urf0Go22N3bxbRMVps1m9US0zTJ8wI/8Ol2O9iu&#10;haKKCk3DFvRo0RFdi6C2Kao0wzAkiQuQpG22psFqucZzXTRFx/cDRuMxmipCeSACqFVRYBj6Ntwo&#10;yKVlXdFstUjTlCiKts1UCnme3my34jghTRMsy6LVbnFxcUGW53ieWNsvl0uCUNhKhM98jW3ZpGkq&#10;XrhRhOuKxpCjw8Pt4Ai2LXIBi+XyJivU7/e3VgnhFY/DCEVWBEwImC7mhGFIhcraX6PrGpPrKZ98&#10;9H2ePP4AXZHRNYnvf/oJb16/ZLlZ0Oq0USQFz23iryNU2eCf/af/BR89/gAdmTzJSJMIVZW5/+g+&#10;u8Mhf/XLv0SqKjRFvTnYJ2lEs9VAVhT8TUhV1kR+hK5ouK4Asd15eJu//tUvUFUZJNGFPZqMROd+&#10;DUVZUpf1zXPG9RziKMG0LSRZbBWXqyW249DwPB4+eMiD+/eJYzH85HWFpCpkRYmsylBDss0zvX3z&#10;nnfvzsiLgrwocFyXLMuEdSaO2Pg+kiyTFTklJdejEe1+l2a7Rb/fxzRtRtdjvnr2jF63w2Aw4OnT&#10;p4J1st1MybJMr9ejyDPCUNgO9/b2+MUvfsF4PKbT6QA1zWaTOI5Fx36vRxhFfPjhh6iqePaatoAJ&#10;vn9/Lobyrce93W5zcXGJte2fXy6XJFnGZrPm448/EdkWW0CMGo3GTQnAtwPrt39jkoiQYhzHN+9g&#10;RVGo61pYmTTRrpYmOaZhsTPcYTafcn19xeXVGWjit3j15hW3bt3i8uJC5JfmC+qyIt0q2mEYbrMf&#10;JrIiSiceP3qIIsu8ffuWKBJAqbwoGI9HSLLE3t4uGz8Q7VO6IiouyxxVVagRVhLD1EnTHEM3t9+9&#10;zng0od8b8uTJEwI/otfv4Hku/X6XXq/LZDqiKHNxCHIchsMBOztDNE0cvH3f5/btW9tQbsBwMCSJ&#10;ky15tqQqS0zD2FqSoKYEIM+zrXovFHLXdfDXG6IopNVqbAGCJa7r0Om06XTapHlBVeXMF3OyLOPu&#10;nTvoqs6rl6+YTGe0my1sx2UyHZMX5ZYsXhLFiTiwlqJwQDwrpJuDyLc2qrIssCyLMAy3gEMVz/Nu&#10;mmRUQxz2vvrqq5sShCLNOD0+YTadsV4HWJbFkycf8Nlnn6Ft26Usy9rS4DNM07wJ5RqGITZXpsli&#10;scDfbHBdl8n1GEmSOTw4QJIRFj1Vochyjo6P2NvfZx34eA2XwWDA1dUVcRQJ9d+y2D/Yx200BDHX&#10;0Pjh732KZmhcnF8KxkO/z+npKdeXl0zmEyzLpKbeqvsJYRJJ//0//+u/w0n2b+/zOz3QAzz9xfTn&#10;f/4ff/SzV6++JopiPv7OR1vstkYc55SVCKkpqixCmHXN11+/4A9+9IcoknhIOVto0HqdI0s6SVJw&#10;fbkkCHIMvYmqmEiobMINdSXTbnUosgp/EyGh4DpiRRhHwturqgLMk2UJSOA4FkkaM5/5eF4T1/FI&#10;koxGo43v++wMd8myAn+zJonTra+0J+wNW69nVlWAQafdpsoqPnjwMf/oJ3/OV19+xZtXr7ftFD3O&#10;L6748ouveHd2hmXZ/OhHf0S73QZgtQpZLdd85zsfc3Z+DrJKWdRcnF8L20Ka4roupmVQbjv+NVUj&#10;y3JarTaqojOeLBA1VRv8jejfbTYbUAtlQlVVDNtC1TScLfhjtVrf+CLTNL1Z0QaB8BG3Wi12dnbY&#10;2zskTVOKrCTPC1RdoyhysjzDMC3CwL+pCszzXAQYowhkiT/40Y8Iw5jlcs1vfv0Fe3v7ND2PyWTE&#10;/ft3+Kf/4T/h1YuXSIBl2RRlSVmX2K6D49oEofDUiZeF6Mx2LVuEU6OYuqpI84LDgyNAIowTdN2g&#10;Kmvx0h6PiIIM23Yoi4p2s82du3eokSjKgla7haRqwkJVCIZCFMciTOg5tDst4jRBkgWYJE1iLMcm&#10;iWNkRaXVbDIZjakp6fTa9PtdgsDHcR2uri6RZYnTwxM0VcUPA/YP9gmzmPfn70iSGKmuWW1CLi+u&#10;sW2XwWBIXVfcvn2buhaWs3a7hee5NFpNwihguVySZgkSUNUlzU6fVruNbhq8fvsG3TBIspRGs8nV&#10;9TWO66CZOv1BH3Wr8igoeHaDIq8o64o0ydnfO2SzXKMgUZYFURjiOjahH+H7AQpg6gZJIq6vwaBP&#10;WeV88cXnPHhwj8V8ysXFBYZpsFgu+OxXv2S2WHD/9h0cx8NybBzH4Wp8TRj6aKbGxl+zu39AEITU&#10;teAggLw9+HuUZY0fCoVS002yrBBwJ01Um4Z+QF6KAakoSooiF409mdh+ybLEeiHsa6ZuUNUi0Kgq&#10;igje6jpxEqPrBnmesbu7SxD4uK5LXdVcXV1vhwRhecjSHBkJU7fIixLXdaGCo6Mjvvfd7/Hu3Tss&#10;y8L3fV5+85L5fE4UBgwGA1RDZzQa3ViBbNve9lpvyLIM13bI0pReryf67ouCzWaD22yIobmuMXWb&#10;H//ox7x+8Q1Pn35OkYQUVcb16Jq8FMTT1WrN4cEJ15cTfv/7v88ffvrHTK9HyCWUUUwcbCjLnNVi&#10;wenpMaP5BV8/fUa33cayxHAwX85ptNvUikQSJSjIvP7mDffv32PvYJfpfMJoNkIzNE4ODkniiKIs&#10;t5YvWG1WAuBXlaKPOs/RNB1VVQiiQLRmeI5gHWgapmESbHzu3buL47mMZ1OyumS2WhBEAf3BgHa7&#10;zdt378jykvFoQlXXfPjkCTU1VV2T5pkI6BsabrMhbHNAf6fPaDrBsEXLzmA4xA985rMFd27fpd1q&#10;8erVK/I8R9f1rRgkBrz9/X3Go2vqmhtQWZIkooZYU0Uw0rQIAp/h3g6bjU9VVdy7f5erq0uW6xWu&#10;J0obVqs1ruNtW6rUrQc9QlM0ZFnhzfv3aJqG23DEYd/Q8P01pmNvm7/ENXt2drZ9nynbtpL6Jjcm&#10;LJdimNd1AfXxV4JALaxiBae3TggDn19//itczyYrc/xIHBA0TSVLUgI/JEszml4Lx3W5urrCtk00&#10;XWN3d8h4dI3j2uR5xmQ8RVEUUYYhyfjBhrIsODk55vDwiDdnryirnE67Kf7/QkAh2VpFARRZo93u&#10;EfgJhm5RVRLr9YaDg0Pu3LnDX/7l/8Xp6TH9QYfpbIQs1xwe7mM7JqapoRtCVJnP5+iGjmWbOLaw&#10;D8oS7O/tsVoucWybOIxIE3EAF5WMwp77bbZJKOTpttWnQFNl2p02RZWTFxmHRwfYjkVRFURJxGgy&#10;ot/vcXl1gaarRKF4N1Ql+JuAIi/odjv4YSC2HP6GrKi2gqBMEG4wDH1rX4Jer8vV1SVQbzfx31Yx&#10;l1sBxdxua8Tzq5ZEY1aapliWRaPRwLYs0jTlN7/5Daqsc/v2Ka1WiyAI2N3dpdPpMJtPRahalvF9&#10;nzRNefjwIUVRiHYwSeKL3/4W0zZot9r0+30USULRFGRFhO6zrGC5XHB8ciw276KPm6+efoUiy1im&#10;SZbHqJpCnEQ0G0263Q5JEgMVh4eHUEn4gU8cRYILVFd0em3anfa2hCFFNw2KKvv5r//N/O9ifP1b&#10;//zOD/QA/9l/9ZOf2bbNYrogCAKyrMB2XPxNxHQsQl55IR66pi6CRw/vPeLNm7eURU1elFxcXjOf&#10;iotws/Gpa5k8rVEVHU3VmYzHlEjkeUmR10hIpIlQuS3TZjKZ4blNakRgRJaEetFsNdB1nSgMBRCq&#10;lsQQiiRUhlxgqYuiwNJ0qloo647joWk60bZTt6Jmtd5gmyZ5nFEkOVIlYRsGYbDmw8cPGE1Fr/GX&#10;Xz5HklT+9E//lKdffcXz58/JioqLswnzxYqDwwPOzq9I0wxLtzANk9gXD/adnR263T5ew9s+PGXq&#10;CtarDXFcUJewnG+YL1Y0m03MLak3y7Obv92ybaq6pJYkojBE3gI7kixD24KV8qKk2WqjGyaSopAX&#10;JeHGp8wrPM/b9nBDVZYi/FeWJGHI6fGJWJ/NZiiSzHq54u69e+i6zvt3Z7SbXaGwSwq6rpLlCXme&#10;0Om0SIKYN6/fYBgGjueSZhm9vrjpN8GG0BdqqqEarJdr8WLLC+azGVVRk+QVYRCJw4wfkKY5aZJi&#10;WSZRGGNqFvfu3mM5F5WnFxcXdNptLFOn1W4RxBmTyUJ4/nWd2WyKaai02y2qOkdRNKHAGaJOLYpi&#10;kiyBukI3TFRZFm0XywWDYR/bdQiCEFmWxUAXhCDVSHVNIVVcja9JigwZaDXb2F5DtNiUNXme3jAT&#10;3r15DXWFYZtU25q3zWaDJNcCHiZLvHv3niwv2dnZ4fzyAt0w2N3b5S/+4i/oDwbUgB/6rLegL0PV&#10;ePLhEybXU+bTBfPZkqqs0VWdOIxRJKGEappOmscsFgtM3YayFEAjRaEqC6Ea2Rb7e3scHe6hKhJZ&#10;mjCZTWi2GriOS7vbYbmao9UqURTTarfJsoyLqwtqCTzXZTKdkOYlZVVTlIW4tmqoqprlao2mi+2R&#10;qhms12uqqgYUFElGVVSajSaqrt8M43fv3uHq6opuRxyWFUWiKiUkJBzXQdFUTMtkZ2dHqPK+T1GK&#10;FhzX9dhs1kRRjCxLN7RNTddwbBfXcUVGJBT3fhLH6KpxA+3yNxts2xYvSUliMhbAnHZLwFosx+bN&#10;mzc3JM1vB8M0T2l4DbrtDuvNWrQNUSOrCkcnx6yiDVmRcf/eAwzN4P27t5iawmYxYzq54sXrV3z+&#10;m89Z+Wtc18UyHepCwl8G/OQf/JSuN2Q9W/L08y959fXXPP3iKZqssLuzg23ZzDbXvHr5kk67iWUa&#10;on6uzECVma0X6GhUZYVpGjiOzWQ25uL6gtlqTpAGyEXFeDwCqWa1XhMmotkHRHg/TXJRISxJglIs&#10;y5im+M2ybYC86XpcnF8QJwl5VZIUGePZlFv37pKkKc12i8CPGI8mJGmOrGjIqkJdVgRxRBhHZHkO&#10;snTzbFI0cYjOyAWkSdfo9LqcX1zw8uUbkiTDNCxUBQ4Pjzg8PCSOY9brFZ1O96aVZDwRymqSZoKs&#10;eXzM/sEByZZOXdWCLFzXgujabDXRDJ2iFGq713Dxt2FrSZLJswwJ+YYYnsYxqqEzn8+RFNjZ2UE3&#10;NOarJXmRc3l1iW3b9Pv9GyKy8IYn2FuKaZqmeJ5HGIZbVoQgk+Z5TnxDhxbPqOOTYyS5Zjy7RtVl&#10;JssZhmGgaSrHx8cEYUiVl1RlBTWEW7JuEPgoqrgvZEXUMqqqst0oOjccmWzLt2h4Hoahsw4EmbnX&#10;75KkCZeXl/T7ffwwpEKE3W/fvkOz0eHlN2/J8xpF1kRQ+LWoWdzZGeIHa0ajC5arOWkWk+UpcRyh&#10;68JXHwQh5+ei4MJxXObzGSBo6vPZjHarjbIFl1HV1FVNp93Gti3qur4Z7LMspShKdnbExrzZEOJS&#10;msZIEoShD1Ts7e0ShgFXo0t2d3a5vLjAdTxu3brN1dWIMAgJo5But0er1yYvcqIoIspinC2Ecjqd&#10;UtUlx8fH2+eVQhiGzGYid6coCqqu3RQWVHWNbhhUdSUI9bqG70dMpzN0w+D+/QfEScrF2QVhGImZ&#10;R5Y4vXXK23fviOKYsipwXFEJGwQBsqaiahqKLLNei8D5rdNTzs7OiOOY4c6QuiqRkTi7OCOKQhzH&#10;Fu6EooCy5NNPPyXakoCpK7EZ3l6HhqUThCGNZpPVeoXtWEymY5arJXv7u0RxQhhEbPwN3U6bJIvx&#10;A5+qrlhsFhiaTJql0v/wL178O55Y/919/n8x0P/P/+Mvf/7BJ52f+X5ATb3tiJeIo0KsgQwTRQLX&#10;89jd3SdNBGBgMp5SFBVBGGBbNs1mB2lLThNhWSjLAkWR8IMlRSVR5BWSJNNwW4JUqGqUZcVsJjpj&#10;240OZZkThRFh5NNuNFksFqxWG1rtNkHgU5YFuqGRJImA1qgahmGwXqyxTYfHH3yIhMSrLTwiDHyS&#10;MOL9u3fIVYVUFPjLJaOLC+LIR9dlgtBnNJqR5xLf/e4P2N074MXLF5ydv6eWFLIs4/pqygePHwsV&#10;Z71BkoTdYdgfIlU1rmOjmwaqprFYrXHcBkkcc3F+QV1U2G6TLCtIkpSd4Q6O28BxXIoip9loc3l1&#10;RRzHtDsCuFFWBf2ugOjMZ4stgKgi2q6V2+3OlqYrQrXr5QbHcahriU0Yomk6cSzUcc/1uHN6wg9/&#10;8AOePX8OIABcYUiWphRZThxkGJpBmedIEjiuhaYpNDyP9XpFGue8+OalAF6UQp0P/BBZEUE0z/A4&#10;OTwmTRKWizWaqiFLEoqq4tk2rU6PugIkiZ3hLkVeMp1McW2XqqrQUfFsh8V0joTwciIJknBZlcSp&#10;CJ1WdS0GgqpEU2Vc1xEWrm0QNs8KoiAiDCLkSkbTNXRVo6KirEtUTcN2bNarNVkmQkyiruzbiswS&#10;PwqwPZuHjx/y0YdPkGoI/JC6LGm32symUwa9Hg3X5dUr4RV8d3Ym1JUkoKyFPaPRbHJ1cUVdV5yc&#10;3uZq23/uOA5pKkAqg8GAXq/HdDbFdV1s6//l7s16LcvP+7xnzeOepzNPNXZVD+xRJJsyJLYMSA7i&#10;OJZ1E3+TAAFIIF/AQHIbyB8guYmNBLEiObZkUs3m0GR3s2s889lnz8Paa55y8V91kgC5DAWEG2hU&#10;3dTpOqf2Xuu/3vf3ex6D2XjK9dU1N5c32JYLpYquG2RJhmmYqIrGarUUBzBVopAKpELm6PBAMPx9&#10;D1VVkCUJ17EwNBVNlUmSmKPDA1zH5fLignZHTJn7/T4kErpp4Do1rm+HxGlMre5SyiV5mWMYpiiD&#10;RzGGYYouSV4QhhGTyQxV0/D9AKfWYLVcIiEz6A6EfKwsSSrR23e/+10UReb29lbYB2czms0GDadx&#10;F8EYbG3x7Ntnol9STTRBIowq+ZS34fZ2iG07eN6mKq5yNxnzPL+yWjqkcYrrOCjV/8u2bHZ3d7m6&#10;uqLf76PIivjcSCVSxXqeTER3J8syLF3w7+M0xjKFgTauol1RFKHpOm89eYtXp89I4pRWq8tiueLi&#10;7BRJKsjSmNPXr3h9dk6ap3i+j+M4GKbFZDKnLGT+8NMfoGQmaZQyvr4hDELyJMFybayaTb3ZYLS8&#10;5vm3z1itKhtlq8l0MSfIYgqpoEhyLNOk0+2QZQmrzYq5NydMI168esHhzh6GaXB5fS2cETvbmLbF&#10;+HbMZz/84R0IwLaFrZOyYDqfkecZjmshl8JxURYl8/kcSZYYz6YYpkl/MKBer3N7O8Y2LRrNFhvP&#10;J01ERGO5WjGZjKnVajiOQAxrhkaaZ1iOjWboxIkoksqqwmBrUNE/fBRZJQxCzk5fMZ/PaDTq7Gzv&#10;omkahqFzdnbKarXGNA103cDQjUo2JCJaq9USw9Bpt9tVPGFGq9MRhyNFuuO2I5UCfRuK8qahC0Tz&#10;G7up47pYliWsuHGIbur0BgOGwyF5mbFZb7BMk0a9QRRGBL4vuiFZRqPewNANorACESgKEhLNRoPA&#10;Dzg8OCAMfKIowrRM6jUXTVOpN2rkRcL2zjbD0S2qqnB87wRKcaj85JM/YDqeoms6k/mMEtja3qLm&#10;OuR5im1ZGLpOEsdsfEE06vV6Ir5aFpRlgeeJSX2c+hVCUcXfbFgul/R7W3jehu3+FqHvU681ODu9&#10;Zj5boqkGYRChyMJvMRrf8tHHH7DZLHFcMZGPopBGo8l6vcaxLWamRKwAACAASURBVHZ2tonjmLOz&#10;cxrNRiUoEzG+1XJBv98jTRMmkzFxFNJo1omiUMRSNSFjfDP5fhNVSpOM+WxBGHhYloHneaRpcmeO&#10;DqqJMmWJpipkucB9tppd1us1iqbgByG7+7somsyz588oqmhPWRYEgc/wZkizXUfXNWazKfVGTURk&#10;y1xszpMIMWQUEU4AVVXvIBiSJLFaroiThMMjUeh/9uwZWSZwzbIskyeit7C/v8/NzQ2u694hMoMg&#10;oChLMYhYr5ElSfRcVPUuFliSIcmIYZOmURY5lBJJmrKYLXAdC0VTubi85OXZawY7WxwcHIifgaLQ&#10;bImIUa1WYzabcXBwQJIkLBYL8WDnhdiORavVJAg8dFPD22zQTB1V07BMnSTPfvzF307+IY+v/5++&#10;fi8O9ACZdv2jnZ1t2u0unufx8MFT4jjn2bcvkCUxvRpsDfAWK26vRjx6+Ij1fMVoNMZQdR49eszD&#10;R4/49ttvKErBK07jFEWW0VQZxzbISrVq1yfEYUSWZSL7WGXCiqzEMHTkah1YVqbAMIiQJYUoCEmT&#10;lF63iyzJgigCKLLKdDKnzCVkWUVTVL7+6mvGwxH7OzvEYcxvv/4tUlHSa3dp15ps9fqs5nPOz8/4&#10;s//sn/DXf/03/NVf/0fKUiaJc8IgFAU+x2Q0nmBaDq1ak+N7x7y+OBc5RcchSxNUJHZ3tnn27bfs&#10;HuwThDHXwyFhGJFUh5/9vX0sR7CNfd+nUW8RBIJEo+sGy+US23aREA9BRZ6SpYm4yW4Cam6Der2O&#10;aVr0en3qdcFuVxRVCIWKkkF3QKPe5PLqCiRFYAjnM2RZ4mh/H8uymM8XDG+GVRQio9vpEvghlBJS&#10;KSFLMrWaS1lk+Js169Uap+ZyeHjEFz//BbppYFiWYIwnKZZpYagGaZxytHOIt1xT5sIO6NoiMtFq&#10;t/jjzz6j2+mSxCmffPQJD+8/5PjwmLpbw7UdvJVHsg5wDAtN0ZAKiU6rjWnbPHz4UAhQJkuB7IrE&#10;TWRvd0eYV4Go6leosiom2bKIejTrTR4c36Pu1vDjAE3XyYucOE5JExE7UhQV27Zxai5UZlJv41Fr&#10;Nmm328zGE9bzBVmcQl5i6TrT6Yxut8f11TWGYXB0fMTu/h5Xt1d4noeu6zSbTabTKaUEu9u7rD2B&#10;em02mqiKQuAH6IbOk7feQpYkzs8vqNXqFEXBerli421o1pokcY5pOJTIBJsQ13RZr1aEUUSSxZiO&#10;SaPTZL1Y0e20mExG5GlGv99DAsoCTNPgdnQtDmPTBUUpMR3POTo84snjp4yHI1RZoyxLHNshKwos&#10;20a3deI4pN6ok5clQRgQxeLQMV/MSbOU4+MTgS1czDFtmyiMiZOMOBIdlixJWS2XNNpNcePKc16/&#10;foWiKBzs7zEcDjFNC1XWiJME27JQVZXJdMpquWJTGaFlWcbfBOi6RpZld9lZEJuCosiJImEuViSZ&#10;IofFfI7rujhOjSAUQre/+Bd/weXlJaenp9TrdfHgCFiWyXr9xlLrVBIig7Ja8yuqwvHxMddXlzi2&#10;iCVJskwJ1UFCbBnnC4+iKEnLlDQTvPzpfE4pKxiOyWwxw6okUVmasvF87j94wP2DR4xHt9RcizgK&#10;aHYa7B7tkZCyf3LAX//Hf8eLly/I85RGw0XTVbzQA0VC0TRsVRxmLNug3W3jNlwKSrzNimarRVmW&#10;JHkCqkJRlkjVBtFfCzZ9nCTkeYEiKYRRJA5CWcr+/j6SBGmYQllydXUlhDVhyOHREaZp8urFSxRN&#10;oPwUSSVLcpI4pSxKQWBxHBr1OlEQIqvi0PPm324ym2I7NlEYEScRnV6POInxPI8yL5EKmXv37uNv&#10;Vui6fmcKdxyXKIoq/4CwfNdqdVRF5cWLF3dEEFmW7uJSmiG2fVmWMhzeoCgKt+MRp2dnuK5NWYpY&#10;TKPRQpYkOp0OqqreGUFFnCPFME3G0ymzxUxE56KYIPDujOfCqyAm9EEQ3k1B0zRltVpV13ITgIuL&#10;CxzHodlwCSOB/ZQVBUmGRrPGfDGn3qgxHA1xaw77B/tc31wThRH//J/9c8bjCYvFElmRUVWZMPRx&#10;XVtsTr0lrXodx7aQFI3pdMbTp0+rB+IRSFRDBIusiFBV0bkyNZN+Z4sszdBUgywtyNIEy3IoS5mL&#10;82uODk8Iw5j1eoVpmqiaymRyy/D2GsNQhWwSePDgIZ7nEQY+R4cnjMdjRqMxe3v7+P6G8XiMJEEc&#10;RRwcHFSRIIkoEsVzXdfZ398XwIM4vjvMF0WBW3UyoigSD52KiueLoYCqqbi1GlESM18siALRuYnD&#10;lCTNxX0PYYbVTR3DNFitVyxXC1RNpt6oE0YhWS4+A87/rTP0Ju4qunQyy+WSOCspSkCSyfLi7ldV&#10;E8jOYBNQbzaxbJvzyyuCMLy7p8uSLDb2tsVoPELVNRRNZf/wgF/88pfEaYRlO8RJTKfdoaDEtZ27&#10;vlyappRSKrZMoc/aX2OYJlESk6c5jXoDzdCYLeZEaUKQRJzcF9ftm+GQIAwJQxEjjKJYdP4U0WvY&#10;bDa89957aIbFcr1AMxSSNGGzWZOkEVGSUKs3yLNE+u//21//7g+rv8PX782BfnjKjz/+dP9Hq/UK&#10;SsEiX8w8Tk/PyfOM7f62YHJnJV/+4lf0Wj2KvCQKI1rNFqPxhK+fPafdbtCoN4nCBG/lEfgRjmVR&#10;r7nM1z6yLBioSRzfMZjfKL6XiyW6rtHv94iTCNtyKAuJNMkxTRupkCmyAkMzaTVaUMoM+jtsVgFx&#10;mKHomji8f/MtYRCyu7OLbZh88O53+JM//oyrsxuaThtv7tFttKvyksTF9Yi/+8kXgMTGi/kP/+EX&#10;qKqEU7O5d/+ENK/WuIaYfl1eXxOnCY26S+BtkMuSTz7+kCRNkSRxgyglWdhubZt2o83jR4+JkxCQ&#10;6Pf7zOcLFvMlSSYOPpIkoZRSxTSOUDWVo+MDmvUW7WYL163huiJGtFqtxZ9fLEVW3a0xHk/Y7vYw&#10;TJPb0RhV0wiDCABVkpEVmTCKuLq+QSolPG+Drhk0my3WKw9N1as1ZsLaW9HtdpjPZ6xWK9xaje9/&#10;/1N++sUX9LcGtDsdpFJEWnwvZHo7oeE2UDKEcj0W0YiiKMWN13V4/foVv/3N16wXa5IwYb5Y8vLF&#10;S6a3U4o0p9/t8tl3PyPchESbBFN3SFMh5YjTDEnWmMzGrFcrZFnBtAw2nk+eZpBDkZW4loNUStim&#10;i64aKKVMq9Hk4vycMIjo7w1E9Gq+Esp2t0ar1SGKIsosF8XQ1Zr5fI5u6EgKYsqTlWiyioHEB995&#10;jyLPSeOERw8eMl8uWa3XBH5EKRW4dZder0dWyT2iKEJVdJIowbZsdFUT+FDA0MW6U1UURrcjZFkn&#10;iRMsQ8fQdbI0o9VsE0cZq7XoXCiywmI2J01SoiSkIMdwTerNOrHvo2tqdXOooVYHVZErNwjDAMeu&#10;sVysiYOEVrNLp9Wl2+qwmC2YTKbcXA/JSpFNLinJipSCnDAMSDNRnPe8dYWqFQ8urltjNBpRlKXo&#10;vsQpcRxRd+ss5gssw2B3ZxfdFFuFMBQ8+sFgQJ7mhGEkNk+bAMe22fg+JSWGJfBsmqYRBgGSLFc0&#10;iYwsT6v8sYGiyNVUTmxowjDEdeqVMXpOv9snzzI8XxA1JODLL79EVVUsyyKryoRpmtzlXVVVpdVq&#10;oUoi85xlgmHu+z6DXo/Hjx+T5zl7+zvcjm/p9/t4yxFJWhAnJbkEi/UczVD54IOPma3WZGlGmuVI&#10;ikwpS+RFgaJpZGnM6HbIwd4hpqFg2ypx6iPpBXv3d+nsdvj7X/09/8tf/a9MZ1Ma9RonJ0fcjm7J&#10;8oykSJE1hbpRo96sk2UJSSaie5PpmEKWkBQIkxDV0FBNg/FkLFjvsk6RFciSynQxxbJswiAkqX4m&#10;j5+8RbPZ5ObmmixM+P73vsfV5SXL1YqyKDk5PKJRr/P822dIskyz3sRbeeRZSZHlqLKMY9tiAhxG&#10;hEGIpgrGtR/6xLEgniFBEke0Wx0s02A8meCtPYpcIs9yXNthf3/n/5E/32z8qrOj0Ol06G8NMEyL&#10;IAgpypIojsjyHMMyMEyDEliv17RaLfb39ykoefnqlSCbLJcVPrGGJAlJkISYrk4mk+rAVFQyMBnD&#10;tpCrbLxhiffsZi0kU6qmsPH86sAuMLdvDvRZlomvVU1b80pulmUZzabF8dERhmlxc3ODrgtJWhhH&#10;lFIpHkh0YUMdjUZcX91Qd+uoii4Qh66DqgqHi65rKIrMdr9PmsZ0ux3yQmY8HtHp9O8KlVmeouti&#10;06FpYjBimzaGZpImOYZu0Wy0SZOM2XyMZbqkScFstkRV9Op7KTBMnSgWdJqHD+8znY5ZrubYlsNs&#10;tqTIYbkQMbkkSStUslod3EMhWCsKOt0uG39D4AfC1TIa4TgOaZqSV5/5LMuQJFAU9a7jIssKJYWI&#10;U0kysqywWot7hW3bBEFIo1anXm+yXvnkSYGm65imSSmJTYWkSEJYmMWEoc+9e0eMx7domobjiGha&#10;kiR3m59Op4NduSSE7FBs92RZFteLakuk67ogeiHh1moEofh8vXE6ZGlKu9UiDAKuri6J45h6vc7l&#10;pfj98PaaWkXbEtE3VWybdINXr16J66CiglIQxAGyKh5metXmVypldFUniAMyBJzDsCya7SbT2Yzl&#10;aiUeklHQdRPTMjFNi9FoXIkBxRbl9PIK0zYpy5QoDigphAHZqWFZtvSv/pvP/2EPrb+D1+/NgR7g&#10;lz+5/fGTDzo/ct06Gz9iMprjunX+5LM/4fWrF9wOr+l2uvhegFRK9Lp9Pv7kY4qyZHR7y9buAZ1u&#10;h9FoSJ6XzMYrsqyg1WyyWCxZ+r7QISsq9Zo4cKyqN5Oqyuzu7LO9vYWqKtzeXOM4DrZt32XypVIi&#10;rjB5umZi2y7j8UxQdGSNvMyhECXAZqOJLiuEm1CUasIQ1+iiyTrT2xnHRyc0Gg0urm74yU9+jq47&#10;tNotbLvGbDrl8OiAUsqZzsf0Bn3G4xmGpmE7Di9evUA3RF51tZizPeiznE357vc/5fmLF3zz7UsM&#10;S3z4ZpMZpq4ThSGT6UjkRqOYMBK4wXqtxtb2Fq1mC8e2sUwT09KxHbMyFGasVxu8pcfr09dcXFzc&#10;mXR7vR5SRRXJsgxVkimRqwmqxe14xKDfQ1MVkjjCD3yOjo7QDR1NVdnb2yNLErEVyDJkSSLPEoLQ&#10;5969Y4Iqk/no8RO2trZ5fX7Gd7/7XVbLJXGcUXdqeEsPGZlupwdJTq/dFaSh2YyiFCtJx3UYTydE&#10;m4D9/QOkUmI2mbNerDg/O8Xf+Hzw/vtsRhvSuGC98Pjbv/0JlAqaYfHt8xesVhta7TrT2RTHtjg7&#10;O8Nbe5iagWXZlHlZbR1Smo0mcRCL3HSSslwsCHyfuMgIglAQTByXKIzuiCtRELL2AyzDoNGsCRGX&#10;oUEJzXqdbqNFtPYJfJ8szWg0G0znc5arJZ7vU2s0CeMNpVTeZVTfOBYURYUSOq02RV5Q5DlxFOFt&#10;NqRJwvXVFRJgu00hITMNJESZLo0zFsvq/Z1LTCcz8iwlTROQSwzHJC1TYUquGOIfvP8+T58+pd1u&#10;8+zZM8ajCQf7B4RRyGK+wvM2TMZzXKdOnhViI7b2WCyXTCZTNr5Pf2vAarVCViWiWBBlDFOroiZ2&#10;ZXGcs729g2GY3NzcICnyXb9DlmRkZMGrLiUG/QHT5RjDEJnsVrPN8fExt8MRIPH06dvoqsp6LaJ1&#10;eZFz+uo1qiamnbPZjGa7haqqnJ6eVkVHvVpnc0eV0DQNkNFUrVodz+m0RS9EUkSx7+z0DE3TsG1b&#10;GHLl6pBm6nf/doZhcHx8zOj2VkhYJBlZU5iOxnzve98jS1O++uorHr/1mE+//32+/M2vWS2HtNsD&#10;VN1h7Qdc3V6xu7fDO+++x+uzc8bXY3qDHpIqY9omURyLomhRcH52RpFl1FyTskzIypiFN+X5+XN+&#10;/vXP+R//5/+JKM2gLFEVmV6nzXK1JEpjDNsUDweF8HcYpsHa21BQkGYpk8kYAN3Uiasycpbl6JqO&#10;rmrMpnPKHLb3tiqrsCIGAmHI0eEhcRKz8T3SMEHXBekliWMkoN1qiY7BxqfV61LmJavVhjiMKaut&#10;X7vVFJGnyjMyHo15+Ogh+7u7+GFQHSYk0iRj/2CPTrfDy9evxMaygDzL6bQ6qJrEarUCQJKkquwp&#10;trv9fh/DFAeRIi8ECKGikTRbTVRV4d69e6iqynA4RJIktra37ibv8/kcSUIc8ErRfZEl+a5nIUkS&#10;aZ6gqApSxRtXNZUginDdOpsgoO7aWJYlHuTDuOKoi61PkiR3D4ZvLKOaplVUqZTlcolEQqfbqbwQ&#10;CbKqsru/x2h0S7fXYbGYEcUhZSlibsdHJ0SBED3e3tyyWq+IopDZbMr29har9Rx/syYIAtqtBlfD&#10;EaqqYVkORV5yeXVFo97ADzxkWcK2dLy1h2PXMHSLmlPnB5/+IT/7/OeMR2M63QaaajAZz5hOFjiO&#10;W8VZRA8KCWzb4v3332M6HYNUEgShiO+GkTBUSxLdblfYkiVJ2IaXSwaDPru7e3c9F1XTWK6WbDzv&#10;ruRsW2I6LuRt8t3P8c0BWpLEdtswTLIsJQyiu2tDHMfsbO0SBjGLxRLTFMSxshSSQrfuYNsOcRwS&#10;xQGKKiHLokuy2Xi8fv0KTTOqyKEQhL0xtL75O9tuvXp4EA+ZbwrISZJQFAVxGJFkqfCbVO8DRVVx&#10;HJsSGF5di2iX49x9f4vlrAIQAEgsl0u++s1v2NnZ4dGDhzi2yMgncYyiC9JMXmQgQRD4RH7E1fkV&#10;qqoiKxL9wQDDsSuqlNjC/vFnP2Q0HvMHH3+POE4qQppMFAuaWRgGxHFMpz9gZ7vPYj7D36wpKWg2&#10;RYwty8sf/+xv/v8lkfp/e/1eHegBPv706EeqolF3WniLJYNej3vH95nPluSUNGpNHj16m40f0eoO&#10;GM+m/OI3v2awv0PLaTIejlnOPKajGUWRo6oypmkRhglJEaOrOpQycikIMbZlEfgeRZHx/vvvcnt7&#10;i+eFhEFGkUh02wN0RSUOArIM4jSnQMOwagRhxu31FCWXMWULCSAvmc0X1UV+gOeFXF+OoDQYTxe8&#10;eP6SIkl5+vQd/u6nP2PubSjyknariVaUqLIweOqW4AO/ePGSDz/8iDLNOTu7QNcMri6vMHWTTls8&#10;VTebDaI0Zmd3n599/gWmplOzamiSSuBtxE1YVUiKpLqg2vT7fTqdNpIsVo2qIjMZXjObTEmjiMnN&#10;LYmfEK4D5EKiSDOk0mCrtyUKUBsf3w/JsoIsl4iinOVsyeh2TKPZoshz/I1HGqc4joMfxWyygFar&#10;TbyOSdYJJ4NDLp9f4CgWiRdyfnpNu9Hjnaff4eZqhOvWaLab6IZCkIgp/mw25fT0Naok0202WS+W&#10;aEhYik6j1iAIA16fvRbcfsdEVRVMw8TQDNI45+rqliwpWcznQE695vDgwUO2B3u8fHXF8HbKV988&#10;p9ntUcgSYSamU6UMqqOx8jziOMG1bHqdLqZu0G61SeOYMAhYr1bYhom3EuXHOEzZ7u9ArhFsfLE9&#10;KAuOT45Zrxf4yxVNq0av2aXeaeB7G1zHxjYswpXHTndAsFpzc32DjkxRZmRlBrLCJogpJIUwiSjI&#10;MU3lLqaQF7BaexRZgSopYhqlCimYH4SYhqA7WKaN7TgkSUpRClnPcrnC23giE14WSCpoloymmCy9&#10;GW7bxWnapGSkJBiWjlurUSAzWc5ZbtakRcomEDnzWqPB9vY2p6eXFFmJrllsdbeZLxbIiowkyzx/&#10;/oLtwT7bW1sUeUav3xafV1MjyRJKJEzd5uryElUtuf/gkDSLOD4+YT4TllgFBU1WBZmmEO/RTqNN&#10;p9kh8SP8OKPd7pDmEfcfHWFYMqPJSNBrVI0/+sE/QlEV/tNPfsK7771LrRJXtWoNiiyn0WihaTqO&#10;65KVJUiyKIcqqohp6RpZlhMnSUXUKZBEKwhvs+boYB9TM5mMZthaDUO16LcFUWjjrckQ03gkMEyN&#10;kpzRZEyJRFoICociS8RxLFT2isJvfvkbOs0O//mf/lO++tUzLi5vKFUo5IKiyOk0u6RhQsOyiNMY&#10;wzKqjUNInpU0Gy3KQsZxm/irKYv5hKurC8Is5suX33A6uuHLr7/GskVR2PNW6LJCu9MUhmHbRNYV&#10;kCW8Vcjzly/odbuYlkkUheiaSeCnXF3esrd/UB3UIzRFZbVaY+gGWSawhO88ecLZ2ZkgWRkG77zz&#10;LmmSkKcZo9sxSi4DErpm0O10yfIUy3HYbDZiGpmWXF5eUVZmtaLMaLUbaJpCnqfohs7GF3GZIBDT&#10;eVVRoCzRNQ3TMSu5UB1vtcbSTcqiJIkzSsAPI/ICLNMl2ETkeUmap6z9BZZjMptMqi1RiVnJ17qd&#10;DmmUYOgG9+494d7RPQxV5fTlSx4/uE+73eL09JIgikmiDE3VMS0dSS5YrZeEcYBumORFiWG5mLZ9&#10;1/2iLJApMTSVJAywTJsiLwmD6O7gLkkSk8lYPCRoOjXHwdTFr7Zl06jXKYsC0zCo17rIkiHY/BVG&#10;9fjkgPlCCIWmsxGKpNCpdVFLjfHlhPMXZ6RxysMHDwiTQGCC05CVN0PXFGqNmvhaisLNiwuaboPE&#10;j0njhNVijuvaKHKJpqnkWUGel3Q7PVarlRAVjcecnp5j2TaGrotNslpweLSNJGfVoddAQuHgcMDJ&#10;vSOm0zG1mouuGYSbEFPRKeKUOE8Jw1CQ2NICy7ShhFazhWXa5Hlald19Nt4aiZJazSUMA9rtFpZm&#10;UBYlZV5gmxau4xCHEXEU4dg2sqIiyzKQU6s7dwKtPCspSxlNEWjcohAeCz/YkGQJlmWJr4v4bCdJ&#10;hq4ZIEnUGzVm8zmOa9No1snyjDTNq22hxXodkGUlQZCiawIYsvY2IlEgyZSlEDVJkoJh2RimJbpY&#10;RS4IN1FEu90WpKzVWoAmOl1cy6IsCuSqZCvLMoqqEEUhtboLEqw3a5qdFrpl4Mchq+U1Ejl+4AvE&#10;pWWRKSVG3cbq1MmVAslQ2Dvc44OPPmQxnTGdTHAsm63BgN2dHb7+WkjjLMuqTLjCBmyaNq5tUuYF&#10;q+UaSgXbqlEUIMuK9N/9Hkzn4ffwQP+rvx/++ONPj3+0WXmC7Zyk/ObXX5FlBTXXxnXrXF5cMZlM&#10;OT875dXrl9x7eIKqyPz1X/07wtDHtHTSNCbLUrIsq3jCphAcqMLeKUkyEuBvRPzgww8+YHQ75Juv&#10;v+Fg5wDTMHn27Dnz6Yx6vc7h4aGImsxmopBp24xvxyzmM1RFFa32YMN6Izi0BweH6IbJ8PqGNC3I&#10;0pT1Zk0aRuxu7xLHCT/7+c/JS8izBEPXCLwNfuBjVxZOMb0tef7tM/78z/9Lms0WhqFzOxxhmAb9&#10;Xg9dVdgeDOj1uli2y9nZObu7e0hVJq7dbt1dlGr1OgBJInTL/iZkMV8SJ0I336w3hMG0KInjsIrT&#10;OOLAognTpmHorFYLxpOxkEAZhtDRpzlZIqaQQRAgSVCv1fECHySZ5WJFHGZ4C4/FeIWtOfhrH001&#10;RNxpLYpRi8WCr37za8JK4R6GAbWaS81xmNwu+OrXX9Oqt+h3t9h4PnW3wXrlUxSwt7PDxeUFumGy&#10;vbNNGMVs7+yQpBnD4Q2j4S2tRhvTtCDPcR1XCDVqLf7ub3/K8HrCbL6kXmuw8jx8PwBFoiSn1W6h&#10;mhpRIMx7iqqwmM8pqxxlHEXMpzMc20FCw9BsarUmWZyxv7dPq9Gk1WkymUzo97rESUzDrbOaLwm9&#10;iJpdI01zWrUmaZySJzmL8ZwyK9BVi8lYXPhqTQfkAtu1UQ2NV6enFFLJ1vZAUFhKCcO0RBlQ0WjW&#10;WxzuH/LOW29jGCbdZgcZmc3KQ9dFAVnTddIsJclEpl8uYTFbVBQX+Y5SkKY5iiZxcnKMUh2SkMG0&#10;zKo4JYqgsiSmojfXNyBLtJotvEonrms6jUadlbdm43s4jiuss5REfkQQBXzyycdsbW9juRZxEiFL&#10;ErIiE0cxcSw08Ht7O2iaztnZBYvFGtuqIxsqmzCiVFSSOCUIQx7ee0jNtDl9eUqz1WA6HYs4nW1z&#10;cX5OkZWUWUEWFwR+yPHxEbV6ndenrzk8PGKz2eCt16RpysX1Jd7Gw3Zs4jSh3W5S5DnLuWD/K6rI&#10;1udpShYnIkqj6ZSF2IoYhkscZVycD1FlDUM3qdUa9LtdZpMZaZFjVFEFQUMpSKJYTGNVlSxLMUwD&#10;xxZynPsPHmDoGv/+b/49BwcHfPD++3z922+YLed3E9mG69JqNEmTGEPX7/LUi8UCEKXiOE6o1VwU&#10;GZr1Bp7nMZnPmC5mKKaO7TiURUEYRWiKQllk7O3sMJ1Oycscq2ZTAEkQi0nk9raIDql6xfYXuWg/&#10;CJAkMTW8vr6+c4coioYkyZiWjud5oqOiKDRbbYqioBSLDSxDyABPTo5J0ozZdM7h8TFbW9tMJlO8&#10;jY+syMLMq6p46yWuK3pGo/GoohOt7+InnicwuqoqulWFVLKzs4Pvb5hO5sRxjO8HrFceqqpTlAWG&#10;ZnB7M0SWZdqdNv7Go9FoUCLin5qqk2YCaRsEAWVREIUhcRzRa/Y4Pjxge2vA55//PcvVgvfe+4Cz&#10;8wuW6xUUZWVmFrlsSRbl/cViKUhjto2iiMmp7/uEYUCSpHfboWCzIUvTqtclKDlpkoi+hW0TRwmG&#10;Yd5hjKM4Jooi9vb2sCyLvb1dskxMe+M0rqJEbQzDYDIdIWsKh4dHFKXEcr4kTjPxoGGaHN+/h+ct&#10;kOSSZrOJH3gYleTK80QOumbXoZSqA6mEpmvYro3jWMiSBBLouk4cxzQaDXw/4Pz8Att26Ha7FHlO&#10;p9Pi+OSIRqNGnMQ4jotl2ZimRZYLc/NiMSfLcqRSRJbKvMQ0TEzXvovE9Xr9uyiN2GIKvOKbPt18&#10;Pr9j+g+HQ+ENqL6PN5jPNzz/KBLXk+H4puKzizKuJInC4zXiJAAAIABJREFUsywp6LpGkZcAtFot&#10;2t0OnicQoK1Wi9VqhbdZiv6CLGHZwppbq9XFhpWSTqeHhCjWF4XocNTcGufnl3fnpzQVBfw0y4T/&#10;pSju/ms0GuSVzd4ybSzLRKp6GpPJhDgIcWwb0zAwq/6B7wdouoFtW+SUaKpabUcXmIbB22+/TZGk&#10;DK+vxSZR1ilKiQcPH9Jqt8lL4QuRJIm4uqcbuonjuPzqF1+yXntcX98CMrPpnMvL6yq6aGIYOuv1&#10;+s7zMJtPq+sWdyLQanvw4y/+j9vf2Zn0H/L1e3egB/jiP138+PE7nR8ZhoUsqbhunTiMuB2NydKc&#10;ModOu01UaZ077Sa6qbFczVAUGcs2eefdp+iGTrfXIS9ydMNkMZszGY3I4pR2s0UcRkgIOszB3gG/&#10;/PxnFHHOk8dPKPOSV8/PKIsU2xKTmrpTJ0sz2q029VqNJI7o9bpsfI8wCZFKCc3QefT4EYvVgiSO&#10;CfxQmA8VDYUCSzfY294jTQU3O4p8+v0uT58+Zr1aE0QBR4eHOI6YGGz1e5R5xp999o8Z9Lf4y7/8&#10;S7I8pVVvksYRO9vbmIaOoajcDEecn52zXq4xDQtvvWa9WqFp4vC5mM/I05x+p4ehGiRRQplnOJaD&#10;Avj+BkkSziBN09je3qrsuTmO43JzdQuShG3bbG0NONg/IPBDkigl9CNUTUGWFUCi1+tV2M6gKrkU&#10;6LlGvEkxZQtyaNSamIbBzc0VmqbTaNR49OAB3tpjtVxyOxyyt7vL/s4OeZpxdT4k2AR8/NEnrFcb&#10;hldDbKuGVCqUhYRMyfb2DnsHe1zf3CDJMnv7+0hIFDnoskzNqTG+HSNJMttbAy6vrpEknYvza5K4&#10;YLMJaLU7bG1t49ZqlRTKwzANJFliPl9QFLkoKBmGiAoh6CZSATtbB/hezHoeEngxURAzn82Yz2cU&#10;WU4cCQLAar6k2+lgaRbRJqLMYXx9Q6fRYrsz4OLVKbqisbO1g2M5+H6ALEtkZYKqQ5SFbMKATrfH&#10;crHk5OQ+681aPASW0t20b6s9QM4l3nv6LqvFirPXZ4xvblFlhX6/Jygeikqz2WIxn5ElKa7rsr29&#10;jaqqdyKRN9Qj3dDodNts/BVIJXu7u8iyJGRJoTgQ7+xskRcZvr9BkSWBgNR1wlD8+SD0aLXq9Hpt&#10;rm+ukWWNew8eMhnNuLy65Jtn3+A4NpqpMptOSLMUVdNYLzeYpi68FLJEUUqMRzPKQkaWVCTLoECU&#10;2dI0Ry1lDFnHkFQs1eTs8oy1t2Z3Z4eizAmDCF3R6bS6yKXMauPx/MVL6s0GrW6Hr3/7DcObIWmS&#10;kucFg50ttncGnF+ec7C/h6YKHvfWYEAQiMKrXEK48dnuDXj84CG3N0Nc20ECFsuI1donjmIMzUTX&#10;DN575x1evnglCsqmTrfdYXR7w2bjUa/VCTe+kOgZprBO6xqGrtFo1pGAq+sr0iTh+YsX9Ftd/vRP&#10;/4wvvvg5qqYRRxG2YdLrdLi+vBQHPeX/Mk2maQpIFS0nJEsy0kQ8QMi6xng+YzgaoekaqqYhK+Da&#10;Dook0Wk1GY1GGJbBcr0kSRIadoPlYkGn06XICnq9AaZpMx5PGAwGxEmC53m0Wk00XUVTNXTD4P7D&#10;h1xdX1Nzrao4P0fRNZJYZIODMOCHP/whzUad8WTCfDFnOpkxnk0ZDLZJkpTlwiOXxPtCURVsx0KW&#10;QZJhPBlj6Bq6ZRIlEZpuICkyfhBUxe6UoiyRFZl+v8/w5vYOnyzLKsvFkj/5k39Mw3VRZA3Xctjq&#10;D0jj+M6GrSoKlmVBKVGUICPTabdRZYVep4MsSZzsHdOq17m6vGB4fcPlxQV7+/vsHx5ydXlJngrJ&#10;mW3ZKLKC6zqYho1tCYqWXbNQFIXlclnJgsoqOqOLsmUgZG5ahZ4si5L9vX3eevwWr1+9xvf9Oyut&#10;JEl3SGW5Ep31ej2RyTd1DNPk7Pw19+/fx9tsWK2XOPU6hmGzWKwoSllYwWVxz5vOZpiGRklBliWo&#10;mth8FIWgykmShFzIqKqGrKlkWc7O7g6aJlEgyHT1eg3P86i5DfxNQBiE6JpOt9MVPpEowPc32JV7&#10;4c2BuSgL8eCWpdwOb1mt1xiaQZbl5GmOIomekGEJAtB8NkeRxd9PQAkUJmMR0XmTQT+qytZZlmGa&#10;JsfHx/hBwGwxp1avE8UxsqpgmCaNVpODo0OC0Gc8vhUPZa5DzX0zwY+p1wRGOstS9vf32N4akBc5&#10;RZFT5IIOo+kivlqU+V30Kk1yLMsmz0okBIAiTQvh6QliXLeGV13DyxJAwjBM3FodTdVZrzzKAhRZ&#10;YTwZUxQFhmEgyzKL+RJNU+9Ktrqq4bouuqYhKQrDmyEnD+6haRqlJNHpdll7G6IwoNNu8+j+A6JN&#10;wMsXr9ks18iqSpwVmJaFYZnklJi2jqIrqLqCoelkWc7Zq1NePn9NWUr0ugPSJOf5ty+4rIhqhm6Q&#10;ZqIHpygqhiFoeXlWoFVfQ5YUTo7vIUmy9K/+65/8g59Rf1ev38sDPcCDt7o/ajXbyCiEgbjJFGWJ&#10;ouj4m4Cjo2O2twbEcQBSSVnm1Go2zWYNSZZ48eJFVTqzuby8JssydNXgO++9L274cQp5zma95mBX&#10;iHKW0yWddqfiDhvomsJquebJW08J/ICj3QNkWeH66gq1Esj4G796kq7RbDRx63W+/PLXoiFv2bx6&#10;8Zr/4p/+M5I4YTa+pdMUyvo0K1iu1yRZzP17J7SbNdIk5+nbb3N2doZhmjRrNfa3d3j84AGqIiFr&#10;GpPbMWEQ0Ot3sS2L8c2Q3a0tTMPg62+f8cEHH9LvD9A0neVSlHw1XUzIHNul1WwT+BHeesNiPkfX&#10;dBRZRZFFoSbL84qp22Bvf68inAg6zWw25+ToiEa9xnQ85ebqBk1RCMMYTdUoCwiDkJ3tbco3HPYg&#10;rEgFGrmf0mu12d3aYblcVge/hE3g0e93SYKQvb19RsNb0jjl0+9/n3/5X/1Lzl6dcXN9S7fRZqs/&#10;EJnQ6t/IW29o1BsM+gNMTafV7vCrL39DFMcM+gOGwxFnp6dsvA37O3uCoBHE9Hs9yrLEW/uYuoPn&#10;hUilKvBrk5lgFV9dkpcly9WSghxN1VjMZjg1Rwg+HGGY1VWdJIo52jtge7DHzdWEB/eecHV5w+uX&#10;LzENjT/45ENcu4Ztu2xvbRHHCZ1Wl08++ITnv30OhYRrGFydXzBod/n4/Q9QJZmPPvyQPE1ZzOeE&#10;WcJ4esP2XpckTwjCANOymc9XlIBbq6Oq4uEk9ENcwybexEg5BKsN65XHZr7GsSw67S6KJDLnuq6x&#10;XC4F4z3NyLOM7Z0dDg8PRabSrokCehEiKxKmbQhLaBRSr9eYT2d02x100yAIAgxdI88zKErCSLCU&#10;RRkrYjodE0U+Dx/d4979e0xmM/Z2DxlP5vzbf/O/88d//AMePn7ExdU5UeijaAreZoMsSUiS0LBP&#10;J1MMU2d39wBQmE3n2LbLZLkUZbAqIqYWMjXNRs1AzSCl4GBvn1azAcj0uwPWiw3L6VLgb0Mf3TCY&#10;r5Y8fPiQdrvNcHhLnhVkWc6Ttx/fFRWPTw45OTnhj/7oH2FZBrPJBFXVMXWDbrPF08dvQZYzn81A&#10;kmg1mxRogucsyXjekrefPiFLI376059wfHSAW3M5Oz8DqK49S0zT5PDwCEPT2QQbEcmRYTafcXZ6&#10;SpplxEmMHwbMRlOOj0/48OOP+Pkvfs6qygZvDQZcXVzQbLTIsrSaliVVhlow49vtFkeHR4Lrv1jS&#10;bDdZBRsKWSKtDLgUgsevyjKDXpeiKHFdl+HtLY7josoq60qKFAcRTx4/5WDvkMvzS/Iso9VpAQVZ&#10;nrC/v8ve/i5xHNJqNbm+vqTmuuzs7DDY2RZuhumM/cODSpakcnB4gGVbvHp9youXr6jVGnz4wcdE&#10;Ycznn/+Mfr9DXhaUwHh8i6oKSsblxQU7e7ukac5qtSJNk+p77lQRCTHZbHc69HpdXrwQGNg3h4dW&#10;s8V7730Hf+UxHo0YDcdkVTfG933W6yXL+RLLNJjNF3jrDYZpEvriIc9QNXRN46N3vyMkd3nJZDLh&#10;6uqayXzOp3/4A0bjIZvNpsroCz66JCmMRsIsfXh4KD6n84VwsRgGZS7srkVeUOYl2/0tFvMFcZTw&#10;0YcfocgqeZZzcX7B9dU19XqLWk24DoJAIDoNQyeKhAXU930uLs9J05QffvYZ21s7wtobCkS0aznE&#10;YYJaShiqgWGYLGYLFFlBkmV0XWI8HpEkMYahUhZltVkSUb4kyrgZ3rK7u4eiyLRaTZI0xluvxFan&#10;zCly0U+YzUR/LklSihzyrECSQUJM8gPfx63V2Bpss1qt0Q2N0WiMpmlkqSCRmbqJXEKWCFdMGAv4&#10;w3q9xrLE1PgNqSYIAuJIIJYt06LT7hD4PkVecO/kRIAEJAXbdgiCkCzLsW2HdruD7wfouoFrWpX0&#10;KLxj0zuOQ5mX1Jw6eZaTxDG24xAEAcPrG8IoqvCPGpomhISNehNFVtBUgzhKURWVKKw8MWFCmqSE&#10;YYyq6qiqRhJnlS1elGVnsxmGrmNWtK43Dz5P3nrKoL/F6enr6jNdg1LCW6/EQMYPKUpwbJfVasnu&#10;/h7b29t8/sUXbDb+3aao5grR2enLV7x89pJmrUFZlKTV58it2QShD3LO9u4ASclJkgAdA9MwhU07&#10;Ew4BTTGZz5aEYUyelbz99tsMh6PKG6BVn0OV8XgsnCqSuB71+30AhsPhj3/5t+N/wJPp7/b1e3ug&#10;//aryY8HO8aPyhLq9Qau66KoKqZuksaJQNulmZgspQmqpuFt1hiGgapqtFptLs6vePVKqKZNw8bU&#10;TNrNNpPxiDgKkYGyKHn65G3+/qef8+G77/MHn3zM2lsThaJ01el2qdfr/OzzXzAZjum225wcHJGE&#10;MS+ePafX7TKbTbEti+3BLqvlgrIs+OjDD3j61hPefftdHj98zL/+H/41j05OOD46JoszNv6G69EN&#10;tXqNw4N9Lk7PmM8W1BtNfvvNM+bTOc1mi6vLSzFB8Ta88+57DPp9/s2//d/odlpYpgFlzqMH95Al&#10;iZUvBD9JkpIkqbAJug6et6YsYXuwRRJlTMYzVss1URhR5CXdTpcojEROTpEpi5I8y3n04DHeeoNl&#10;2gxvRuRZQa/bEyWqxYJet4u/CSnSAqmUsW2HJ289YXw7YjlfCrudF1DkJYZuUddU4igCqeDgcI/+&#10;oEsQrDk82iXNQhyrhrcWtsKnT94RttDLId98/S3zyRy5zNnb3eXk+BjLMri6uKTIc+4dn2DpOucX&#10;l8znC16/PqPf2yJKYibjCVmSU2Ql45sbNMVke2sLx7JwXRtJ1ri5GeM4LYGti8XF0rYdTMsQEqu6&#10;ye34lkcP79Mf9IjCDZZjkqcp5AVyqUBWsLO1QxKlNBs9Ht17JOyw4zE/+PQP+It/8eeUuUwUBrg1&#10;l/29PeIootlo0ax1sE2b9995yt72NpYuLnyddpMiy1iuZqxWCx6//y5P33nCzeiKi8tzXLeBbthY&#10;lst8tuD0/II8E56AQXeLZr0lHqgigX8tCigKsYXQFCG6CSJxEQ+jmKxazz96/Ij5bMbZ+f9J3pv1&#10;yJWnd3rP2bc4sUdkRq5MMrlWFWvr6u7qTS11SxpoNDZGC3wh+cYGDC+wDRj+AC0DvvWdMbZhwBdz&#10;bXgkSOPBaCRVq1vqVi9V1VVFFtfcMzJj386++uIfRfgLqAVIcUUQJEFmJiPf876/3/Oc4Ps+jUaT&#10;VeCT5TFu1cUyTUbjMbqqoWkaq5WPaVrs3thjPp+JwWYyZr5cYNk208mUwXBAq9XGDzzyLKV/3Wdr&#10;a4cwSNFMsXl8/Y0HfPvXfoXvf/+vyPIMWZYZTyc06nVMw2SxXJHlGVmWUK+L3Od0Mmc0mqIoKgUQ&#10;rUJ0WcXWTCq6yW57k/n1mIZbpb29QavVRtN1JtM54/GMy8u+oEgFMbVWnd7uFrKi8JOf/h2X/T6W&#10;YWGZFmUOqiFoNvPFgizPuHPnDpcX50RRxOXFBUEoHuosTef5k6ccv3hJvS5QmZIsY1UcKhUbTYU0&#10;Dfnub/waG5tdBld98XEpRRFOloWdWDgK1mbbPMOuOkzGY2zHQl2XI6ezGabtCEuspPNXH3zA197/&#10;OrcPb/Mn/8+/5+7tAxq1Gp4n4nz1RoNOp8fzFy8wDBvdMJkvZli2TRwnnJ2ccufwEM8POLvsC6Z8&#10;nuE6FdT1Q0YUhFRdl3z9wCZLKvfu3icKQk5OzrANm+FwQqfVhRJOT0/xPI80D6nVKoxG1yAX1GoV&#10;rgd94jQkySKKAprtFlmWEUYR3Y0NVFXl8vqKvChIkwTLsnn3S+/y4uVLQGY2n/Prv/GbnJyeigIx&#10;En7gsbGxyWQmfBLbO9tIwGQ2RVpHxGy7gmmZ+EGIqqn4QUCe52iazmrliYw6UORw8+Yhi8WKJ48f&#10;k2fZeutZsL29tY6JqNRqNRzHZrFcUZZQcSpiKw2QFbRaTZ5//oyjoyP6/T5pkpLlJYqqMBgOaLab&#10;zGdTmuvite+HrFbeuhQoLMHdja6IZqxWAu/quOi6wWw2pyzBsRxazTaNepPZbE7gh+iaQRyJj1vF&#10;rQISzWaTPC+QFZlarU5ZFvi+L6RJWc54NKZ/1WdzcxPTsDg7Pxdb9rwkjzPGwwnteoc0itEUhavr&#10;K27s7TFfTijLkmrNEX+m570q5tp2hTwRH9/d3T2eP39Oo9lkf3+P8/MzkiQmihOKosTzfHF5ibNX&#10;dttGo8F8MUdRRCfq+kpsm5fL5bpkajKbC6yovwoE/a4qJHzVqivkS7rgrUdRJLo0a+SjeMCN2Wh3&#10;yRIBvahVa1ycXyCVEsvFUpTsVVGq/sKQCjCfz8UAvY6pLBZLkiRei/VKygKyOMPULdyaS71eF4S9&#10;NWUmDiPkdQQsimPSNEPXTYGCzkFVdcbjqSAnZbxajs1nC0zDRFMNcXVTNCRKQTvyxIN/Esf4QSDg&#10;ArJMvV4njmMGgyFJLOhCmqatRWcKJ2enKJLM3u7uq4eWfv+K1cpno9dDkmTyXOBDVVUhT1IoQFV0&#10;oihGs1U6G23effctLEfEtOrNKlkak2cxulwhihKWC48yl/C9kCwroZRoNMQcZZoWSOA4DnmWC9Z+&#10;Ua59QtorzPY6Xy/9b//Tz37Zo+nf6+sf7UAPcHi39b3T01NWqxVFDp1OWxRKdAtFVmm3WxwfnVAU&#10;UHFc8iJnufCQJRUKGVXRqFXrVOwa21vbjIdjFEVmsZijyOB5K5rNFo1ag+FgSG9zk2cvX+I4tmj1&#10;T+d0ul0oZY6PT6lYFlXH5Te/+xtsbfQ4fXFMkeS88+Y7vP/l94nDCM/3uHv7NlEYsJwv+Oq7X+bk&#10;xRGnL0/QFY3exiaL+Yw0TzFsA0VVuHXjgJMXJ5iWg+O4jMdTPM9nsVjy5ffe4+T4mLPTM+I04uHD&#10;N9ANjaOjl8iyzL17d3nn7bf4yY9/xCqIRd5YUpCQqTgOjm1jGDq6ppEmOUmS0W53MXRTKNYVlTgW&#10;8oZiLe8JwgDDMOj1thgMhiwWK4JAZOrLskRVVNIkIQwiFvMlSiFzeHCL1157jcVszg++/xMatSq6&#10;oiGVgs1uaAZ3bt5kd31iVlSVo5MjFvM5r7/2GteDa/rnffqXV3z1a18n8CP++oMfcHJyhmO7hEGE&#10;6xrkWS6QjJ7PaDSmarvIpcR8tmA2m9Nud3h5fMyNGzcwNJPJZIZtV9BkDUs3sUybsijpbW5y2e+z&#10;XHmMhhNct4EsiXLmr//6d9E0lTAK2NzeoFK16G31kKUEz1/Q7jQwdPHmXmYltUqN/e0D0jhkNBxz&#10;eOuQ+XzOcHjN/bt3aDRqPHr0iOOXpwKf+fQJQRhwdnbGi+cv10IYC8+bMx6NxRtWEOIvVyyWC1rt&#10;JqqikCgljx5/xunFKRsbO2S5TL3WYXA9YjKeYJg2ju0IHGijhabqlCXkeYFp2URpymQye0WRkVVl&#10;PeTVmS8WbHQ6tFstojDi6nqAZVrkeYmmaSRZih94ZIk4haZpyuZWj9l8iW4a7O7v8eTJM+r1GjIy&#10;F5cX6LpBWYLnhezu7dPZbBMEYrO2mK3I85Kr/pDzi0ve+8p73L9/n3/1r/5XZFlms9clW6Met7ZE&#10;rCfL8vXmRqfRaLJcrYjCCFXVWS095BLKPCNNUqpOhWqliqFoPHn0mE6nQyoX5EVBGKWcnJ4zmc7X&#10;W7cKRQF3Xr9Nb3uTLE+oN+oMrvvkmdjQfYH31E2dJBURoOPjI5YLUR7+/PMn2LZDFidcnJyiyQpS&#10;KWg1pSwJ1blcoqoSRZnw5tsPMXSFn3/4c4aTMdejIUtfMKcLwK1VyPIMTdcpKXn67Dn1epNGs8F0&#10;NkPTNOaLJWmaIckqO7t79Hq7uLU6P/zhj/it3/xnUGY8/vQzehsbRFHMfLHi9uFdlkuPk+OLNTtf&#10;WLOD0Cf0E8bDEYc3b5LlOUmWoukGIBF4HmmW896X3iMJ43WBUbyfHOzfJM0KxoMhaZzRaW3QqLVY&#10;zAXju9NpMZvNqDWrZFmK73skcYikiPdgVRPOiuXCp9Pp8PTZM5pNkd3++NNP1sXOEU+fPePs/BK3&#10;VuPtd75Eo1bnyZOnVKsuaZoxvB6i6zqSpKCoAps3Go2o12oMhgOWywX1eh1N04FSvNcFIZqmia+p&#10;WpPA9wiDQJRxs5KaWyNLM/qXfSoVk7KU0HUViZLFYkZeCCylokp4noepmximBSXUXBephG67Q5Yk&#10;fPjhx3z40UdYVoVqrU4YxaBAKQsHgarKlGWBaToiWlqCZVuAEAxpusjOz+dz0jR/9WMJBdtyuH14&#10;WxT2Ky4ff/wLtrd3cF2x5c7zQuB2TYssz8myHEVV8byViB/2NkmSjCzLAQlNNzg7O6darfKl997j&#10;Zz/7OVkQ481XSIXM1uYWk/EEyzLodtrolsr14ArLMkAqhUU9SZBlFUlS8D0hONy/cQNN1xgMr+lt&#10;bGCZBldXfVFsLoS3wdQdXn/wkLPTM0zdIgxCvJVYosTroT8IfJI45XowJE1TLMtmPp9jGTZlIRGu&#10;AkzdFFl6SWI+nwl3RBAilSKCQlGSJglupYKxji3dv3+fMAzJsox+v0+tVntFcrMMk8D3URWFNE6Q&#10;kUjjhDIvRMl3sWSxWKyvwBGuLUzMSZxQ5CI7H8UJkiRTrzWIkxTP8zHWC5wskwj8mCRKkVAoCzB0&#10;g+Viib5+0Gy328iyzGKxJM9z8ryg0+mgqAKjGkcxpmHhulXiKMH3fEzDpFZvMBmOefLkMaZhiIt8&#10;VmDoGqZusJjP8YOAdqeD73miM5IVxGmKaVoEYUSRSyAJQ26jXuPtt95iOl2gmyZZWmJVDdEVMk1a&#10;zSaXF5c0a01arQ5pkpNGMnlSMp8tSROxWEqSFNu08VZLiiIDSrI0wXVFb0KR5TVZS6XIC5I4puI4&#10;BH4g/R//88//gSbTv7/XP+qB/uXT6R/t3ah9T5FVvOUKz18xHo8FAz6Hn//0Q07PLum0uoItqygE&#10;XsT5aZ/5bMFGp4epW0zGMybjKXEccfPWTRqNOnv7gqXbbLT+f9zYJVmWUq1Vubq6Yr6YARL7ezdo&#10;NjtopSiFXF1eM7ka8gf/yR9iGRYnL0+5urjm8vxUbK6ylMl4xLB/ja2b1CpVnj5+Qv/8infffofZ&#10;fESt4fKf/xf/GZZj4S0CBlcjQMIPYrxVQLXeoCjh9OSMe3fvk6YpH33yIUVR4LguaZaJUlMY8ObD&#10;N/js0WcoukWWZSzmHqZpijZ/llOvV4VIxa2j6QbLpcdi6ZEXBW61xnA0pFarr3naS4oyp9frUavV&#10;ePr0KWUhMRyO2N3bIQpCFEVCVRVUSUaRFfZ29nAdF1USjPJmzaXMC1RZQVVUQj/A1A2ePH7K+cUV&#10;k4XP0+dHXA1GaKqJLIvPWxgF2JUK+3s3+du//TFxkkMpo6kGaVJQr5s0G02urgbs7u4zGUwZDSfI&#10;KFTtKvVWC0VRubq8ore9TRhGVBwX3/MJwwi5gNl0gVupsFwtWHpzJFlmOJyyXPoc3jpkOBywWMzp&#10;9TY5PTvl408+JU593vnSmzx8cAtZgb39HSSlxNRNep0tnnz2lLdef2utuq4wX0w5OztmPBqwWIrt&#10;Sq+3xfHRMZ8+fsTKX/H2O2/huhUuLy65vOwjSRJn51ccHZ2xXHg8e/qS0WhCEETUag32929wOrnk&#10;P/zlf2Bvd59vfPNX+fijx2SpRL1eYzIdsbm5RZokLJYeURQhyTKrlSe4/YqMqps0Ox2q9SrpuqTo&#10;1qo4js14MsY2TXTDwK1UePTZZyIHWRSESfyqBBZFMZ7nE0UxjUYTY/17NENnNp4DcD0cCKlZmiHL&#10;CrcODzk9O6MkoeLWkFDRdYc4LsmLkkajTrNV50d/+yO2drbobnQ5OztFkiSqboVup4MfiOtTs9HC&#10;qTjrb7o5luW8enDQVNHfkGWJUpLEz2kK87W2PEwSZosFpaLQ3dhg4QXYjoOq6ZRlQXOjhq6rLLwF&#10;RSkINYqiIpVCjuX5K7wgwHYqqIqGWxEb0sH1kMHgmnqzSRyERH4AWc7BwQFHx8fklOimSZ5lzOcT&#10;tne2+OpXv8K//X//HWfnfaaLFbppY5giO6oZGnmZUVCQZOnaSO3hOA7vvvvOKzGO5Ti02xuCrBNn&#10;ZLKCYVosZgt++P0f8t/91/8tk9GE8XjCbDpFUhUqlRofffgLFEVHltaYznqdoii4c+uQnd42g/41&#10;lYpLXuYiz66qZHHKYDRCQkaRVTRFIU1zsjRnsVjhr3zSJMPQTXTNRtNM8jRnuVigGyq93ib19eLk&#10;C7lTxa4Qx7Fgj1vOq79PlucYhsHVcCgMm4iOiqqJQeXJ02cossJGbxNdFUXa7e0tnnz+DEXRyPKM&#10;KImRZInj42Msy6TVar3a9EZRRJ7nbHQ3sSyTPC/WRCIJSZIJw4BarYam6eR5wWIhJD6bvQ0kqeT6&#10;6gokKCgwLZ2CXPC3JZlvfuNblEXJfDZno9OlYtkvIdB6AAAgAElEQVREYchyviBKYw7v3GFnZ5+T&#10;0zOuB0OCKCDJE9yqw852j4vzCzRVuA7SJEFVVHRdY39vF1mWxBVxjel0KxWqrhD+7ezscH095OOP&#10;f4GsKHz9G98gTTOOjo/pdLtMplOKAhaL5doMKvCCZVmsWeUa3W6P1crDNC00zRAdqCDi4vKK8WiK&#10;Yzoi6qEb1Go1Xrx8hmZpdHptLvuX1Os1ylLQlb4wiuu6jqHb3Lx5E4qSer2G54lrgEAoi6JkHMf4&#10;gaCayLJGt7vBfL4gjlKgXEeimmiqznQ6o1qtU+TQbnWRFY04SnEqDoauIxcSgRfSabXF1jrwMAwT&#10;SRYdkmazSa1Wp1qtcnl5ub6uODz+7HOSOMWxBVLYsZ31IFmKXHeSoWs6RV4iS7LYcms6cRRT5AWS&#10;pJKnObqm0m2LAmvoC2ESSEiyzHw25+p6wHK5glLCNG1AEpeWuU8UiYVJlhV4nsC7qqqy9lSIy4Ao&#10;REfrMneMrguwxGQiLiSKohAnibBMWxa2bZOlKWmaYhoWmqqz8pbYtv2qUKxpKge3bgkz73JFHMVI&#10;skyWFYJwJavEcYwiyyiqRFGW+H5InKZc94fEaUqapzy4/xqT8Zyz0wuyrGRn+wZlptA/HzKdrMiy&#10;Qlzrq3UWsyW1ag3XrdBoNqjXq4KkpIgSbK3mYlkW4/GY4XBIFov4UZ5m2Kb1Rz/7Qf+XPZL+vb/+&#10;UQ/0AFcX4R9V3PR7hmHhVoUYx3XrJHHK1dU1pm6ytb1LnKRMJmM0VYcSHNslDlPGowl7u/v87u/8&#10;Hge3b7LZ22Rvd4f9GzuiMKoaPHr8OYPrASvf48FrDyiKnLPzE8oCbNshL2Vct8bV5QWKJLGczvns&#10;48+Yjaf84R/8IZpq8Cd//Ccg5+zu7pBnGePBgO3eFpZhUXOrHL84wjZcDm/uM5kNKaSUzZ1Nzk7P&#10;ef70JeEiYjKbsb29QxQlnJ6dU5aQrcUfZVnS22nz8ce/wLRMsryg3W5TlgWtZoNPPvkFT18cEwbx&#10;Wp2evBJnGbqBaYlB/uLiksl4AkhUq1XCMHxlZIsTkfufzWZ899e/w2KxIAxiQfpY+aKgWwIU2IaF&#10;oqjs7ewymy745JNPODs6xjYtHMdG1zRq1SrL+ZwkyQWWq9QYjqbImkGlUmM+9xhcjTg/OefG/iFl&#10;mRBGCfVGk08//Zxms0Wt1qBSqQhmfs2m3drk+Ysj0iTH90OOX57iLwM0xaBSdxmNRlxeXnI9GCBJ&#10;ErVajcvLS7JYoON2tvfQDZ0kjWg0awRhhKyoGLrD9s42tmXz6NEjkEq+9N477O5tEsQraq7LbDYg&#10;CD129rbZ29/j4Rtv8vLZMdPBlHffegc/CBiPh/j+knfefsjl5QW379zm137tO1iWLZi/FYfX3njA&#10;we2blFJJq9WmUWvgez6lpOJUqiznHmUGlmnz+edPubi8xLAsrr0hK89jY7NHkcuMhgvq9SaTyYQs&#10;T0iilMFwgKaL0tNwPKIoBFnh2YvnoGjCdhgl+IGH56+AktF4RFmUzCYzarUq3W6XX3zyCZqhs7u3&#10;x3yxIM9L5AIMzYACihLiOKHeaDBfzgUpQlKYTedEcYxpGui6jq7rZGnB5WWfRlPwp0+PL/naV79J&#10;o97hww8/5ODWgWBW+yE7OzucnBxRqVTIC5HzvLy4wjIsTNskz3PSNFkXX9NX8bJ2u0OeZUymE5qd&#10;Drbr4LguYZIwX86pNWsYmsFgOERWVZrdDWzHwXYqwm648ijUhHqzRhxHLBYLsjQhiRMqtouuafhB&#10;wHQ2J04SajVBn1guF8LkmuakeUar1UIpQZMVOs0W55cXqIbOyvdYLpe8+dZDtrd6/O2P/47Tswvq&#10;9SZ+kCLLBhXXRtVVJKkkSiNM28Rfebzxxht86b336G322NraZmOjy8npKVW3uuaY6xiWA+siqa4Y&#10;nB6d0L/o89/8l/8VT58+4/PPP6e3s8POzh55BqulTxyngkjUrFOturSbLbzlCqmExXLBeDImzoQZ&#10;29B1ojRjPlsQ+j5b29uEfkiW5mxv7WAaJrIM89kKTTMJ/ZA0zVBVhYpjMZvPWCwCkjhdf26L9TZY&#10;Js9LDMMScYDhkGpV2IpniwW+74uIiQSgCTJTXtBstdBUheurPtPphJs3D+ht7HJ1fU2aZxRlQbVW&#10;I45jLvt9drZ3SdOQWq2+3uLLKMoXLoFCXB5R0FSVOAqhLNEUjcAPMDQT16lQqdr019tk0xCeD1VX&#10;cWqCB97b7OF5PtPpjOVyRaPeQFNUvMWS8XhErdPCth0effY587VAzrB0/MinKDMe3L/LeDzm6OUJ&#10;umasJYgFhqFjmgZRHL7CUTabLTY2eq9EUS9fHHFxcUGWZWxvb2PbNj/+8Y/FBn+9YR6NxgBU1gKo&#10;lbdC03Tq9ZoQt6U5mqZRdetU3CpFURLHCYOhWDaVRU5egKIqBFFInCVohkaQREiKjG2a+L5HGAZI&#10;koSh6/h+SKvVZmdnl/FwxHK5pFhn67+g/4RhQBAE6LpJFCZkWY7n+YxHU2RZFp2MJCIvBM3niwFZ&#10;llQ0TTxcSLJMtVahLAqqTo0sTam6LrVanSxPX2EXv+Cyu26Vdrv9SvSlKAq1ao16vc5kMmE8HmOa&#10;prCnmqYQ9EkyZV6gaxqqLEAT21tb7O3scn11tf46Nul2O7AmVK1WHlub2ywXK5beCk3TiMJIWFzT&#10;jCAMX3UYwlBcvIQfpkrwhS1+TaNZrUTHot1ur/n24vPleSs8b7V+L0wwTZMkEc6GZrPJdDolz/NX&#10;simAKA5ficUmkwkHBzcx14N/nmXigdGt0Ww2Xz1U66qO41iEkU+tVuOr77+P7Tjopo0fiocawzBo&#10;tzs8fvSExcyj3drg737wM55/fkS92SBNC1YrD8MwiMKYSqVCs9lEkiS85YSqW8EyDFRZ5uL8nOl4&#10;QugHFJkoCq+5+9L/9b989kudQ39Zr3/0Az3Am+8efK8sQJNAkkQpLC4yUCVs10LTJVQZGtUKJcLe&#10;WKm6tLst2p0WlYrFzVs3aNWrZFmEaWlCQS4rPHr0OXkK1UqdtISjoyOmsym9zR6UJbZuY6kmV2dC&#10;WpDlECUJhmnx/MURP/3xz6m7Db75tW9yPrgkWIZ8+Z33UNKSqm5TxuuMdV6iqToV1yZNYqqOyejq&#10;Gls1SeOUeqtJmQoBxny5QJIBGXRDF8PZcIRm6iiqwoO795ClnBfPnvPg3mtcXQ35q7/4KbpqU3fr&#10;1Kt1dra2eXD3PrZls1r6XPdHFCk4pku0itnb3GExm7OaT+h2XQ5ubeNaNovZnLu372A7Fp999hGK&#10;KnPZv+bGrTt449G6I5DRaFRp1OrkscRPfvgRuuxSM5s8fvKM8XTCzt4OzXaT4xcnZHFB3ayTxzpx&#10;7LFz0GZrp8fTp6cs5hFvvfUa89klesXivfe+zCcfPWZ0NebWjUN8L+L8/AIJhc2NLlmm8Dc/+AlF&#10;oXB22mc69bh95x1++rOnJFnB1s42UeJxdHTMwc1DLi+GFGXOvdfuoskm/XGfVI9wN6sM5mPa7R6z&#10;4ZLrixE7ez3yIiMnxa7p1FoujabFcjEl8peM/QH7+/vcvnmbaB7y7//0z1nNfdrtDXJFIgszYZfN&#10;YDqdYzsW9UaTZy9PuB7MkFWZqlshjULGV1f0T05JvRBDN9nb3cOuOFyenBEsfb78la8yWC44H/Z5&#10;80vvkpY5Sy+h4rhYjkOaFSRZSZbmAvWV5OgVhzQvSJMMkHAMB7IS07DxlwGO47JciIGsLHJxEldL&#10;DFNHMRSyPKdEIorFFr7T6uA6FZJAmGxzMly3QnejQ7Y+j7ZaTcIgoFatUpQ50+lEDPKagabq6JrO&#10;dDql026jKhYnz8/Z2tzi7uEtTk6OeHn0krv37nHZHxKFIZeXl+R5QavbRTcMTNskTmMGowGuW0NV&#10;NYbjEValwtL3xcZQM/BXnih0ORWa7RYSCteX15RFQZrk1BtN4rJgslhAWTIdj5DLAl0ukYuUumvh&#10;LZevuORJFAtjaSyyrtVGnaW/IIpDNF0VspMwJo6+IE14BAuPNExYzFfUGk1qrRbXoymqZhPHOUlc&#10;oioGmmoxGE5BUshz8IOQLBfUDqQMyxZbwfnUg1LhrbffZrma0upUyIqIVqvJ3t4uv/joF+JCJamk&#10;ccpWdwN1nRE+uHWT07MTkizl937/9/ngL/+KsEhwqjVkTUczTTw/QJIlirxARuL46BlJkpCVOYsw&#10;pDR1FMNguVyRhQmSoRB4HgqSKEZqOjIKsqLgBzFpEDIejrFUg/u3b3P0/DkP1uKrH//4xyxHghDS&#10;bDZxXIFmbDYaKIqMUhagSnieT3ujy3yxJC8LNja2cKsN3FqdB/ceYBgafrggimOePzvi+Pgcf+lx&#10;794dVF3i9PSYrd4G3/z615nP52z3tqlUKmIjKkuEcUhJzuHtA2SlJIhCca3MS7a2uwxG1/hBSBon&#10;ZElGFIa0ajVqbgXSnN3eFpqqYOgqzbYYFpvtJmVZMuiPWM49UWSU4P69Q1zX5PmLYxr1Hjf3DpmN&#10;5yRxIqgnmkSYBjgVC8PUSfMMLwi5vLqi2WxTrQmRne04xEkCiAKnGDSrtFoNRqMR19cDNjc22ex1&#10;uHFwgCIpHL08YaO7wWK+oEgTHty7j1trcnl5QavTYunNCYKASqVCFKbYdlVEfEyxsY3DCEVWMNa9&#10;M9u0abbbzKYzFvMpZZFy6+aeoNRkKY5jkmUJcRyhyAatRkdcVsOYKPKRyHDNCqenp0JiZ5nrS1rJ&#10;YDBAVVXqFZfr6ymzaUy1ts3W1gEfffypKKm2OuRJQhYmkJQUcUEZ5yiljDdbMuwPSBYRtuYwn865&#10;vOjj2BUM1SD0YtIwQyokUSIuQDE0CnKSNOHg1g0Cb4WiSuRZSlFk7O/sUnWrlGmJJmtMBmOCMCOO&#10;U6rVGqZlUatVmc0mVKsu4/GIvd1dapUqw/6IyWiOW6nTbHVQdQ3P91j5CVleoGqacMdEEUmcsr21&#10;SxzmKJJEteLiWDb1ah1d0YWYUlJo1Rs4RpUyL0XRlgI/9JFkmSIvSOOMwEuhEB24ooBWW/QERqMR&#10;KDKqIi4duqFRALphkaQZfhAxXyxp15uokkISp0RRjGlZOI5DIYGiqbz+2kOePXtOq9ng93/3d/jR&#10;j37I2ckZG5tdsiJBzhVUWWM0GCMjoraXF+cUZU69UUPRVLI0IvBXzGYTbhzsYpgqK2/OyptTJAW2&#10;U0HTdBE59jxhsk9STNtB1VTSLCPL8z96/LP5P9g8+vf5+icx0B+/mP7RG6/vfE+WxOm7WqsLW5sk&#10;YZkGMiUbnZYwnKkKRSGIJLIiEwURJycnfPizD/n4Zx9xenrObDanyEvyrGQymlGvNjE1E8uw0BSV&#10;Rq3KcjpncDVgs7tJEARMJ3OajRau47C7vUPFqTCdjEnjhOfPnnFwcINf/c43iXyfLI44fvFcYMsU&#10;mSgKKMqCssxYreYYhkyWJQRRSKVS4+nTF9y7c5/93QP+9b/+YzrdGu1WU3CGw4jeZpdqpcJ8OmZv&#10;e/fVCfbZ02dUKwKlmaYRs9mMPMv43d/5l7gVm8ePHmObJtPRhOv+FbphkMcpbz18izAIUBSZWq3C&#10;9k6PXm+DZqPJxsaGsLK+eE6rWUdRZYqsJE8KpCzn1uEt4jhCVVQajQ6jwZTnz84FEaHmUpCDBoal&#10;MxwNuX/nPuPRBFVW8fyIJPW4ffeA7sYm3U6PMsto1R0kYi4uz9nZ2eOvP/hr7t15gCwrPH70mPli&#10;jqbrvP7wAX/305+zWHrcuHmD4WjI5uYWt24e8ud//je4dQVNhzjxqNQcilyUfTY2ulycX9Co17ka&#10;XVJv1TBtk8FgwBsP3uSzjx9hqCYPX3udDz4QhczDu4dcDy4wbY29mz2qzQq1RgVDM+lfDPnjf/Pv&#10;WM4iqpUWH3/0C4oSOt0uH374MReXfdI84eFbD/nbH/2YyXjGxcUVF2enZFnK2dkJuizMw4vZHM/z&#10;cSybX/3Ot7AMnYptsr+/x6Nnj/nn/9E/R1Zlzk5PSUvQdJXZYk61Xufli2OCKEYzdMIgAEXmK1/5&#10;CqcnpwAc3jxE13Qmkymz+VxsfqouqqaiqSpREmLaFkvfE+y9Alar5auNyeXlJb6/Eo4F36PVaeG6&#10;Lo7jYOoGs/X2ryiE8a/f76MoQkcfRZFAyq0ZyNPplCiKqNhii9a/uKTfvxJ4xSShBFqNNlkmiBTL&#10;xQLDMijykiwXm6et7R3a7SYXl5eousZ8NqMsBdosiWIURWVzcxPfj3j58iWtZgtDtwQPXtdfEZx0&#10;TV9j22asFktKxNaqWqtRcQQBZLlc4lZrSMDKEzIiEOzyarVKFCUUueAg53mO67rrwv2I8XCEZVm0&#10;220GwxFZXojt/mTOfLGgLEvsik0URwyHIwzDpCwhDEMcx0JV5fXlTOPs7IzDw5t8/Rvv0+m0+bM/&#10;+7dcXPQ5OLjF6fE519dDbLsixD/jGccvj3hw7z6mqhH7Pj/4/vfptVv83u/8S/7y+x8QeD55llMU&#10;YllQdV1kqWQ2m7C7v0WeZ1i2RZJnzFcrZrOZYISXcO/1+xRZzvnpGTf29omjlMVigVut4rpVJuMJ&#10;89mMerVOs97ktQevsfJ8DMskiEJOT86o1qqUlGz2tmg0G+ttucRysaBWb+C6LnEUYzsu7VaberXB&#10;3u4utw4ORRlwMSfwA/KiQNcMdE1nuZwzGA5pdbt4vs+t24fs7O7yySefrDPd4vNm2TZpGhPHEaah&#10;c2N/X5iQJzNkScH3fJrN1qtogVutUOQlqq6xsdEVhdjlkiwrqDYEMSbNYvIiJ45jQs/HthzqbpXF&#10;ckHFNfnSu++i6xYXF1fCoG2YTKdTdEPDD3xMU6fZaWKYYmNZ5AXVahPLtultbYEkIckShmFgWQY7&#10;OztMp1PSTGSlm80W9XqDX/3VXwNJ4vr6mjCMCKOYMIi4ffuQOElZLBc0W00qFfExcGyLTlew2PM8&#10;I0uzVxbS1Wr1aiusacKxUpYFd+7dYTQcMhwOcCsOnU6H1cpD0w0qjossCxpLEITsbO+iaTppkhDF&#10;IXfv3qNWa/Dpp59SW5e04zXxpVarYVkWquIwGM4pS4UoTvnN736Hj37+E1SppNVwGQ1HTKczNro9&#10;HMteX6HFprnIc4bjAW61guNUWK1WVCoVRsMJF2cXZEnKzt4214MrkCWQwQs8vNUKTVMpspzB9fU6&#10;5pLRbrbRFI0kSZFK2NjY4NGjR6LsWuQossz+3i4X55e0200c2+bi4hLfWxH4IZblsJwtaHfaXF1e&#10;s1x6bPW2iaNoPbeYdFodehtb5GnBaDCit9kjTRJx5QwiXMeh3W4RRyK3v7O9y3A4Is1TklQUxxVZ&#10;wzJssekPBR46DANOTvsc3NhF0wXtTlNUJFURkihFYXt7mzAMUFVtfR3RadUbXFxcvDIL6+vfO55M&#10;aDabKKpOnMZ85b33+Iv/8Oc8fvQYwxBenyKHiu2iaRrX19fcuXObe/fusVjO2djYEDE3hHRve2db&#10;UHw0jU5ng+vrAb4fYOoWaZqRJCnh+opRFlBKwpgrIkap9H//78f/AFPoL+f1T2KgB/j2t9763uPP&#10;HhOHMQc3bnJxdkHddem0G+xsbbKzvUUcRYzHE0zLpNVqk8QpJ8dnyKj0+9dYusVqueLjX3zGsyfP&#10;cCyHm7uH+MuA+XjObm+LbqtNu97gzYdvsNndwPc8vKWHIstUnAqaIrJk9+7e5etfex9VVcnzBFkq&#10;6V+cstFqc/ryBYai0dvocnx0xPnFOXfvHaJqMr1em+VqhlN1+O3f/heMxzNWCx9Ds/ns40/Z2KjT&#10;7bTWKCuFdquBY1mMB9fEYcjg6gpNlnnjwevUKi7Neo3nT5/xlffew9B1Dm8eEAU+P//pzzE0jciP&#10;uHv7Djf29nn06SN0TUdTNE6OT+hfnrGzs0Wj4XJ11UeRJerVBs+ePmE4HNCo19jb2mY2mrKYTOlt&#10;dnn48HUm4wGtdpvBYEAYpXirFQc3b3M9ukCzNA5u7bO93ePZs2fs7+5CKTGbTJjMxhze2efm4T79&#10;iz6JnxAsV/jLCa5j0O1t0O10sMwK21tbXF0NsCyb3tY2mm6g2wZhlKzJDTFvv/MWeZ6RJAmffXbE&#10;jVsNDm5us/JnAou3s4eqaLx49hxVVbArJl7ksbO3hbeaU6/V6Z9dc3V2xf72PhcX58xnc95+502y&#10;PKFSt/jqt97DqWs4DYtWo46hWazmKRenE8rMYDiYoMgauqlz9/5drgZXaIaGbmnMV1N002Rvd5/Z&#10;bEmrUWe1XBCFIVXH4cGde1iGhYLEf/oHf4jpavzwgw9oNuqgyHQ3N1BUlT/9sz+FUmI8mfPpZ4+4&#10;e+82nu9zfHpGGApiQphEmKa5llzFTKdTppMpWZry8OGb7O/uMZ6O1zjAEUHgY61tlnGaUFBQpGKz&#10;3+l2hN3XXxGvVe9BuGJjo0fFqfD40SNMy1pvDcFYn6Tn8znVWo0szwU2zhTZ5elsRlEU2KbDarGk&#10;3++TrYtsBzdvYloWaZ4SeAES8jrWVRIlCWkqhqhOuysK3EnMdDbFtA1M06LiOsLkHCcsl554GD0+&#10;RtdNdrZ2CYOQOEpQZRXbtej3r3BsB5BJ04yylPB8n9CPkVFZLFbi6tG/5PD2IbP5gvlijixJrx5S&#10;0jQVf8eyJM9zPM/DW/nUqlUc28H3RIchioSELM3Fr0+TTIja1khZz/fxfJ96vbG2nUK73aAoM8bj&#10;8Ssq0Xw+ZbmcYZo20+mcn/30Q148P2Krt43rukRRzM7ODt/99m9wdd5HkxVWsxn+bIGcpUyurviV&#10;r3+dw3v3+NlPfoZt2MRxvFa059i2xt7+NqouYZoGbrXGbLagvbGBaujMZzPcSgXHdbl5cItRf0C9&#10;1mC5jsT8yre/zWA0wFuuSOOM3Z09Li/63Lt3n+FoSBhFVFyXq+trupub1BsNZFXh6dNnnJyekCQJ&#10;q8UKSZVRVR2QqLt1Bv0Rxy+OePn8SDgc4lgUatOEwA8JoxjLqrDR2xSisIsLLNsSA7BpMp6MGE8m&#10;xGEkNtV5xlsPHzIeDXnx8gVFURBHKWmSEUVCBAbg+z4UJaZpYttikI6T6JWsDCSSVFyjNN0Q8Yos&#10;pl5x2NnaoQQUCWo1F0mCMIi4POuzWM6p1lxkJOIoolJx2N3Z4sFr95nMJiiqTr3eEouHq2suLi74&#10;ytfeJ8lTpvMZqqIQxSGz+YwkTbi6HpDlOVdX1zx/8Zw4TqjVmqxWIXlecNm/xLJtVE1l5S1RJImV&#10;v8JxLEzTJAhFPKZeb2DbFkWRY5g6m70NbMfi8uISTVNJ04TpdEKjXmE8GZJnmSDgmBZxnKypLArz&#10;+VKIhVKJzx8/JYkTmu0Wg6sr7t+/h2lavHj5AsM0UTWVeF2azfNCxERjFd2okBcyz588xbENNloN&#10;ehsdwtWKWr1NnuSQFbRbTa6vrsiShGarxVtvP+T49JhV4NPpdohT8XCUZwVkJeRwcPsGo/GINM9x&#10;ay6arrFYLtE1jbffeYfA88WCQJLIs4LxaIKmKuiajmHobG5tiu8jts3lZX/Nc5c4OLhJnhd4kYei&#10;qKwWHhXLwTJs5tMF8+mCGzt7KJrOYHBN1a1hWw6BH7JcePjreFGtWmO19PA9jzzLSJJoTXb6QpSZ&#10;M1vMiNOU7kYX3w+RZYUozEjiAlXR1kImY/1g4zCbzl8Rw7Iiw3Ecoihio9OBskSRJTa6HRxbyAi/&#10;6Eql6/8LURwT+gHzxQIvjjm8dYuLizNevnxJp9mEoqTVaLLd2+Lzz5++IuocHNwgCALOzk9fxX2y&#10;Ml/3NXQUVSUIIqqui2O7NJstrvvrbgESOWBZNq1Wm6vrgfg/FyfSv/k/T36JU+cv//VPZqD/8KOj&#10;P/qPf/tb3yvW2uVGvcZ4OECRSmRKBoMrFnOx7bRMB9O0KDKwrQqRH6FIKpZuUBbizXR/9wa26fD8&#10;6QsiP+bk6Jgnnz5neHVBxbJxHAdvuSQMBSe56jq0Gq1X/O04DChzcUp6+82HokCbxqiSRJnl7G3v&#10;CKOmKrG52cG0NOyKjm5oSKrE9vY2nz95xl/95V+jqRbvf/l9PvjLv+TevTskSUIUBbjVCu+++RbL&#10;2ZQszfgf//v/Ad/z2OltY1gGx0dHnJ6co2sacgHvv/9VyqzgyaPHmJpGrVJFUzSOX75ks9vFdRz8&#10;1YrNTpe9nW0evvE6va0uw+EVQbDE8z2WyxWj4Yivf/1rDK/7mLqGa5ooyBQEyFLG6cUR3V6berOO&#10;U3F4++23KMqMs8sz5ospuwc7hEnA/Xt36bY6OI4FlHzpvXc5PLzB4OqSPM6RSwVFAtcx6XZavP7W&#10;G+RZTqfdpchKkjDFrVZxKhUs26HMC45fnlKvNbi6umC5mKNIJdPJmPe+9Brf+WffZLmaIqsZmqlz&#10;ed7n7PQc3wtoNxp0t9rMlzM2NkWJq+bWePH0Od1GF9uqcPLyiG6nw1vvvMnZ+QmT2ZBSSdFtFZRM&#10;5KJbmxwevM5P/+ZTzk6vaTfbJElImoYYlsL14JqdvW2+++vfJggX60x2zHg0olFtsLO1w9bGJuNr&#10;8Y3Rtmz2b9xguVzyNz/+AWUB4/GEUpJ4+vIFV8MRRSmxXKwokJFV6G11WXor4iTDrlSI05QkTfE9&#10;T2ASJZkizUjTjNl0Jh5yDYN6syGGFUokCQI/QNN03GoVWVJZzOfU6w18z2MyndDrbeI4NoapUa1W&#10;sU2bKInp9/vYjo29Ni1KsvwqjykwaCW2beP7PkEQvCJFlEVJEsc4ts3+3t66QLxgvlgwGA0JlhFJ&#10;mlIU+XoAjkkyIT/KspQw8lE1jSxPUFR1LUDTqbk1wU6vi8vCcrXi/fe/xnQ8ZTwaE/gBqqLQbFQx&#10;dJ0kF6fdvBDb/YrtQiExGk7Ispy0yLm4uODW4S2QSl68eIGqaZSFiITY9vrfDSiySpYKu2ReQJ5n&#10;tDsdUTIAkjwnimMM28R1BDbQtC3cao3B8DvRoXkAACAASURBVFqUA4uctMgwNINOt0GWRXS7HVRF&#10;oyggCAIuLi7otLtkWcF4PEPTdBzbptfbZjwe43kelu7yL37rt7h1Y5dhv88b927z+p3b3Nzd5ZOf&#10;f8jb73yJrd42f/EXf4GqKKiqQpEn3L13C0WFOI/Y6HZRFBXPC7FdF9NyWMyXFHnJ5fkl8+mM1+49&#10;oFkXV1JJknj3y+/wwx/+gJOTUzqdLtPRhCzNqNfrzBYLdra3WS6W1Jp1wdGXSq76V0hAlqaUBSyX&#10;HqZl06g3KfKSIi1YLVYMrweEXoQmq5xdnDGfTak36yiKiqlbGIZFWchCHleWSMB0PkMz1PUlSsNb&#10;CYyfoapsbW6SZwk3buzT7QhCVJbl4rJk6AS+T57nBLFPkWckaYRpmRi6TlmUdDY2+ezxEx599pyi&#10;zHEci1arQRKFDPqXhIHYmkoSZHnMfDHl9PSU+w8eUJZCLCdJBWmS8o1vfo3X33idDz74Poaur1nc&#10;OYqikaQp3/iVbwHw5OkTLMtCVzTOzs8QJVHBWh8OR6SJyNV/8ovPURWNspQoipJqrc5wOCDPM+r1&#10;Gr/yK99iPBozGg4Io5A0SRhPxoRhgGYKoVUYhozHY9544w1kWXDlJVlY0KPIf1Vi3d7exfM8srRg&#10;5QWEYYy/DJFKmTQR4p9up4umqQRRQJrlOJZNo9FYX/x8JElhNl3grXws0+bkbCDes2YzyiJlo93k&#10;1sENLNVgPBgzmc3Z295hf3eXLM1pNRvi4S7yqddq3Hlwn36/T7VaxTRNXjx/QbPR5O7hHWbTGVEW&#10;oJrC8qpoCooqo+viShVFEcuZ+H5vGgYSMr7voSrC4xIEPiVfXNHEBUDXdZbLFYvFHMMwyOWSdqMl&#10;ip+ahTf3aNZatOotxsMpk+WEsoTXX3+Dl89fcnx0QpnL+KuARr1JxXHRNYMszbixf0NICyWIowhD&#10;N9aCKJnlcokfRnS7GywXAYvZCgnhFCjLkjt37vLa/dcIo1BgeZOEsgBJUXCcCnGccHV5RZLG1Nyq&#10;uOKOR9h2hUajsd7eh0KWuMZ65mmGbpncPjwUcUTPF9eG/4+8N3mSJL3P9B7fw8M9PPYlM3KvrMys&#10;pburqhvobnQDDaCxUeQMSWnmLHHMJLORTAf9B8BfMCcZDzrpMjJKNpQNqRlwmyExANEA2I3u2isr&#10;9zX2zSPCPXzXwXPaTLqLMBP8ksdMy8yI+L7f732fh5Qm6C08pjOHTCa9UFxfXyFJEkkS33xNmM6n&#10;6LpOrzsgjpKUfuS4CKIEscjZyQWFQonxdMZgkPocBElmOp2nlt2EHx0+tf/xD5//iM9vzYEeYHu9&#10;+MMwCLEnNp7rUi4VURSJJ4+fEEcRInI6IZs7jEYTQj+lMPgLP13x3BAQjKxBY2mZ9nWbfvdG1FSp&#10;cn/3FrIooGoanuOkpdTAJ5PRyWQ0MrJKVs9gZrPIosjp6QmDQR97ZlOpVfjqg4eMx2PWVtZ58NZD&#10;Pvnk78lbOT786AOUjMRwkubtHjx8yK8+/Yw4gu999wf81Y//ms51l3zeIgwCDCuLKIkICQSez+ba&#10;BpIoIQsKURRzdn7O8ckJcZJwdHiMLMg0myscHxxRq1XRtSzNpSaT0Zj5bIoI+IsFS8vL2OMJlmHy&#10;g+9/j08/+yWX1+comoggJmxsbeA4LucXF9ze3kYUIgaDDpZh0O91yOVldvY2KZUtEGP80GV7e4O5&#10;Y3N+ecTO7XvICuzc3ub87JhKqUTOMOl1exQKFovY4+z0mIW7ICNrLOYu3VaLrK5xdnZCLKYH9uOj&#10;UzQ1FU50ez1kRaWx1MAejnCmDpEfslSvs9QoI8sR3/n4W/yzf/aHHJ0f0RlccXZ5Qq/Xo95o8vCt&#10;d4iDgH6vg5KRqC/VyOgarjvHnthY2TwrzVWuL68w9Czr62uYOYvjw0NarRaFQoGVtVUkRUGMIHAF&#10;OtcTTl5fUi1WII4xsgp7u5uUiyZxFPH1j77Gs+dfcHj0kvX1G526PcFQcswmNlcXVzizOYV8iUKp&#10;SKvb5uXrV7x8ecDJ8SmalqXTHzJd+MwWPpKsE0cC85lDtVImX7S4al2xvr6OH6RTj2w2S9HKU61U&#10;mc3mzOwpxXwaYZBFmX6/z3Q6YX19jcDzsXIWxWIqBFEVDVFWUmmMLH8pmWks1ZEkEcPIsra2xnCc&#10;Fq+KxRL1eoNSocTF5RXewkcQJQwjXYOn7GmNXq/HfD7HsiyiKP2Qdx2HWrVKVteZzea0Ox0SEjQ9&#10;g5hIzGczJpMxlWqVcqUESYIqK/T6PdrtFts7t9jZ3eXi4gwzZ+HOHPr9AdPJhHK5wnA4orG0xM7O&#10;LvsvX0JCSgZxFxSL1k05WSVBIooTut0+xUKRaq3ObOKQNbKEUUAikPolsgY7O7dTVOqNKMg0csiS&#10;jD22WVtbo1SqEEUxS0tLxGFMRsswHg1TVrhpsHVrk7v37qclOG+RDgscmzAMKVWKmPkcfuDiL7wb&#10;ElCGWq2CJKpcX7eRpLSU/8b9tzg6OqHd7tBsrqCp2v+j/Pbk8eecnx9TKxdRlYSt9XWIYubTGdVK&#10;nc+fPuW7H3+XIAx58fIVYRyQswxUTWIw7DIcDxj1R+TNAsORzeMnz+n2BwS+Tyaj0e90cGZzZEEk&#10;qxtkswbD4QDTMrnuXFMr1/jgax9ycnKCJEi8//77FPMFfvGrX3B5cUmuaKKqCgevU0qNaeSwcrkv&#10;/0a6riGLCnEY48xd8pZFrdogmzW5vLxi5/ZtwtjHyGpUqhXWVzeZTz10RSNv5amWymmsMIrQsxnG&#10;43RDtbmxxfrKKsP+kLPTU27fvk2tWmbuOkzsCf4NW3w8nnDn7h2++u47TKdTqvUKF+fnZG+m/kEY&#10;sn17m1KxhCSL7OzsMBwNiKKAr371Hc5PTlhebhIEIY47Q1YFiqUcejaDKIk0lpY4OTshm9UpFC1u&#10;72zz4uVzrttXqenV9VEkOTWBF0u8+eabPH3yhEF/zOrKGudnFzcRLR1Jlm4uvSlRJp8vEAbQ66Vb&#10;uNBPC8937+5iWSadbpt7u3col0qcX14SBhGilL4GwiRCVVVGvSGKLGNPbJ48fsyjh4+oVqpoqkrr&#10;ukU2m0kjUb4PCQwGIxpLy8wmqSzt8vIaWU4vobmclUqewgDPW9Dv9zHzBn7oc3XdSg/Hcw/LKlAs&#10;lhFJaVTrm2tUK0U+/vZHvP3wAaZhoCk6v/z7XzF3HDK6xr2791hbW8U0dY5PTshaBqIkMZqMaTQa&#10;LHyXKIy4OD9na3OT+/ffpNvpopkKmq7hxxGSLOEFHjnT5O69u3TabVqtFrKSFqVdZ47jLEiIKZVL&#10;qIqMu0hFU/V6nd3dPTzPS2l44wmZjMZ194owSjAyBlktC5FAIZ8nDGKq1TKhGKHrOoZu4jguum4S&#10;+SHnp+c3RKgxkihSKhZv/g5jkjhmatvUqzX6gz6dTo+F52PlC9SXlrm8bOG6Pqqi47oOhmFg21MO&#10;Dg4hhvnMQVVSXn0cJ4iCgCRI+L7HeDhC1zOoqkoQ+LiuRz6fJwgCHMe5cR0YX8Il3n77Hc7PznBm&#10;c9bX1hkNxkRhOjgKogDDyJHL5VhaWsLzFmk/w3PxvDQKFMYpNSyVbuqIosRHH32L1/sH/PVf/S2F&#10;UgFBFOl0OsQkFIqFdNPpe8iKLPzVv778TR9B/z9/fqsO9M/3Wz/6b//FH/zQHk9w5nPqtfqN5jjH&#10;3fv3mU1c2q1uerubzlheWiGOYiaj0Y18SsYPAnJ5E8eZ02638FyXnJGlmM+xtlJnd/c2qqIwnc2Q&#10;JYm5O0eRJeIoIvF9dE1FUWUkSaTb7fDh1z/AMLMsggX1SmoA3di8xee//px/+2d/xmAyYHmlRr1R&#10;p9cfcHZxSbla5cmz56yurPPm/Qf87Cc/Y21llaXlGlYhl3LgMxnW1tbotHscHx3z8vlLfvHJL6lW&#10;a+TLJQRRxPV88laRIAjpdQacn10hiyqXV9fk8wW2t28xm9s4zhyECGc+o5jPoygyr1+/otNrU10q&#10;8867D4mFiEIhnxJSFJVvfvvbHB695vnzp3zw4fuEYUCSuNTrZRrLdZ48f0wYBmxsrPH48ecsPBfL&#10;KFIqFRn0u8iShJBESLJA3sqhZTSeH74g8EPERMRQDWI/IYkjtrY3OTk+pVwvsbqyysb6Fpqi8eLl&#10;PrqexfN9ZvM509EYRVZYajR48fIp1XqelY0GlVqeSq3Is5evOD49QFElwjhkpblG4EfYgzH+YkFM&#10;RK1WZe6kBzNVVZFEiTiMsO0xmazOG2+8gSxI6KpBGCTIkorvRfgLuDhu87//63/L62cnhE7EoDtg&#10;b3uL9959xPnZKWLo896773F5fsbZ2RG3d7Zpt9tIpAegxBUIfB9FUKhW6rzcf8VVt00sJnihT6VS&#10;J0kEipUKUkbl9ekJK5sbyEoquZkObBpLNTKGkqLDYvA8j1q1RqlYZDQcMplM8ByXSqkMCJSLJSqV&#10;arqdSmKSOGFzbR1vseD68hotk76xOo7LeJiymrVMJi1DRSlhQzcN5o7L/usDEiC6ycVDyo2eTVMy&#10;SkbXGI1GbNwYZv+zhXN9fR3TSC/aBStPFEXY4wmKoiJKaRk3jCNCP0BRUxX56soyu3u7KIrCZDIi&#10;DALUjAxJws7ubYajIQvXTfXoQYBp5Jjd0KBMy+Tq6orZzMY0jC+7ASvLTS4ur3A8D0lW+eLxEwpW&#10;ntFgSBSGVEolGksNYiJ0U/9SoiWKIrs7e6w0VxEQCMOQ0WgCCQiCiCzLFIvp7ztn5ahVqximwXWr&#10;haKpPHj0iE8++Tm9fg8to6S55TggjENKpTzFskU2q+N5cyQ5xDDTSbEgKMynHgvXv+kuZAnDkNPT&#10;05tNTIKqKriuQxgGGDkVQYwQpQhDVzF0nXa7y8L1WV5e4/MnT3ixv8/v/+Ef8PNf/IL5fMYHH77H&#10;bDbB9xx6gyHbm7cpWVUkQWMwtpFlBUWSEIEoiNBkBU3R0q+qim7otDot9u7s8Ud/9Ec8fvyYrKbT&#10;6/WQRZliscgXn/+aMIpYWquT1TNMpzZ5w8CZzSBO+Pjj76LIKr6/QBJTW7Oqqjx69Ahn7lIoFPno&#10;o4947/138YI0/+57PkmQMB3YLNcafOP9D1hqLPPeu+9zdn6Cu3BY31gj8EMuzi8o5ks8eOshz188&#10;pd2+5s7dPV6+enUjLbS4vLji1vYGOzvbDIZ9jKyO4zj4oc/C9xAlCUWROTg8pFKpYVkmhqEjCAl+&#10;4LK+vkbONLhz5w3s6ZzDowNWNxsEkcfYHtEf9kCUcN0Z+Xye2zs7fP7F5/zq0095+523QYhpNpo8&#10;fPCA44NDXr54gT2ZoikZnLnL6vIatuPS7vRxXJeMbiLKMqKoEIQRiqqjKzpRGJHVsxi6ThCkkYYg&#10;8HCnU+IwYXVllevraxzHJUkEoijtv6iqwmRo38R2CozHEw4ODqnXG3zzmx/x9OlT4jimVCrTandY&#10;eAs836daqWJPbKbTKQtnThIlKJpyw4uPiKOImTNH0zTuv7nH+fklh0fHrDTXiBNuRHgL6vUG5UqJ&#10;ZrOBKEZUq0Uur8559fIVS7VlfvHLX+NFCwpWgc9+/Sn/1T//Q87OTwmFCD2b5YtnTxEEEUglRKVS&#10;kZiYW1u3SBIYDIZU6iUW/gI/DNCzGbJGFj8IKBWL2NMpc8chjFJuvVUoIEoig0EPURII45CJPU6j&#10;Iu4C3w+Y2DNEUcDzPURJQNZkopt4z2Q4IUlSceVwlG5pmptLSJLMYDhKtxK6TqlYJJ9PxZn2dES1&#10;WsO2bS4uLlgsPB49eoQkScQxDHoDKrUaxXIZ3TB5/fqQBBFNzSIrKvOpTa/Xp1QqM53OsEejG/mU&#10;gjObk88Xifw4JQNZea6vLvGCgJxlpnn1ME4P6L7PoD9gfWOder3O+cVF+rMWCkxHE45eH7B3+w5W&#10;3uLo+BjLylGsVCDmSyKOpqnEccx0muIxs9ks3X6PKEqtwbpuMJ/PkQSJ9959jydPvkDTUorNwvdu&#10;OiM6iQC+7wt/+yetf+zj5m/k+a060AP89X/89Y8evbH6w7QMJyGIEpVqnbPzC+IQyqUK2axJ3sqT&#10;NQziMM3/lQoF1KxCqVQgjEMURWapUefhgzeoVcoossjMGYOYrm6DMECUBOq1Wjol0OS0nFMu0ul0&#10;UllIFPLGG2+i6Rn+5E/+hF/86jPOzq/49z/+S37yk8/4g//yd3n7nUfYc5tu95oYAcsq8h/+498S&#10;RQIHh8f02j3qlRrBYoFVsqgv1/n8yRe0223eeusRl5dXBIuQjJ6aHA+Pjtm5c4etnR38KKbeWCKM&#10;Evb3D4kCgTgWACFto1fK3Lp9Cy9w6Q+7hFGUFl0lEatosbrRpLnW4PT8kOG4R7XeIAJ29u6iZTX2&#10;D15RqRaoVSt8/esfICQwnbnY8znlap3dvTucn10RIfD2w7cxNJPRYEAU+sgCTO0pWV2nvlRnPBlh&#10;+w6lfInOdQ/HXhD7ERubm8iKSnN1lWK1SJwkqHIGezRFkmQsK8/Z+QXT2ZTA91JttABLq3VsdwhK&#10;jJgR+OTzX3B+0mLuTBFVyGQyKIpO77qHPR6TN0wUTUGUJPQbJrimKBSLRarVCrWlOg/efoBpmqii&#10;Trc15PDVCfOxz+H+BQcvTrg6HzLqOYiRgiJIEMXsbm/Ra3eJvJD7W7c5eHVArz9gZXWV0WiIM3Op&#10;V5fpdUf4swBJFEmihM3NLS6vr6k164zmUzrjPnmzQKlS4vbODj/7h59za2+bO2/cSSVLgc+oNaZQ&#10;NKjUCpiWiTOfk80YxGGYvpl3eiwvLSEJIv1+H13TUSUZf+Fjmibj0RAhSZBEkbPTiy8V5+PxFF3L&#10;IkoCpmGQy+WZzVLnw529OxwcHqfoTxIyug6iQKfdZjQaocgyruOwvLxMRlORBJEkjomCkIyqYZk5&#10;3LnDwnWZOy4Lx72Rx6Ts+Ilto2d1MrpOv9snlzPQ9QyLhUuhaLFYuMRJiOcviMMQ11vQH/Sx8haz&#10;2eyG8BCQzRqsrK1QKFhMbJvr6ytyhnFj7ExuMHYFoijh8qpFt9cjCMLUmhmEBIHH7dvbIMGT54+x&#10;pzaSKGLlcgz6I14+eUF3MKBSqTKZ2ClO0U7lb7KcHtIlRUZAQBIEVlaaFAoFXu2/YrnZTGMgsoRl&#10;5RAk0piDKiPIAjlLJ4w8LEujVDbxg/kNv9vEdQIyGQPDsPB9h83NTRqNOnEc0263sO1xGkdyHZZW&#10;8zSWyizcKUGw4OT0nFK+TK2+yrMX+3T6HTq9Hi9fveb7v/MDOt32je4+wHUcTNOiWqxzcdLi//qz&#10;HyOIKpIkpVO6OEGRVAr5ApZhcWdvl+FwiD2zEaQEBLAnI2RJRNcy9Lp9ysViCihQFGqNGoomEoYB&#10;GVlmY2UVd+5Qq1TY2tji/PycKA5wFy4XF5fcvXuHwXDIweEhg8mQjc0tFr5DEPqomoQqSTi2Q1bO&#10;0qw3KRgW/sKnWinz+mCfuet8OQksFsq0r1usLjd57/13gRgzl2XuOswdl7v377PwfDY21qhWq1xc&#10;XBBGIUeHhzdxHJk4TtJLZxSSxBGKIlGuFBmOBnjeIt1EmTmevtjn5PSMmIhSNYekJBh5HVVXuLzq&#10;ECUJCAmj0ZjpbEqxlHLxs5ZBRpLp97pEYcBs5qBrGXTVQIhFjl8fY98QTy7Oe+SMLM7MYff2Loqs&#10;UavWmI5tHHvKUr3B+toqS406F6fHxJGPPRlxenjOw0dv0+0OaHd7cCPgktWU404kIIppttk0DGRZ&#10;4YvPvyCMInZ39wiCgIuLS/wg+FLIVSmXGY/GlIspXng6s6lVq4zGYzzPo1KrMBgOqVQqeIFDrz8g&#10;b+VRFA1n7mFPbOazBZPRhNX1JgkR5UoRP5zT73dx5y6NpSbnl1eIIljFHPbMTsVv/S6yInP/rTex&#10;Z1MKWYvZPI2OKkq6MVxurjIZTzg5OaGx0kBSJOaug+O5X+bhF96Cs9NTEiBfSPtLWcNAkWU0Pe0b&#10;zB2HKAmQ5PQCNZ5MkRWVnJX70h0hiGBPpgRBgLfwCPyQcqXMwdEhM3dKqV7i0aNHeIsFp2dn5EyL&#10;Tq9LHAeUyyVse8S9e/eQZQXX8ahWakRhwnzu0Ol0UBSVjc0tDMOkOxzhOB6qqgMCuZyFlbOY2TM0&#10;NUOlUmbYHyIIIqqsEvgBBauCJEr4Cy/dOC4W1OpVRFkmIeHq/BLP89B1nW63yxv33+C6dc18NkMU&#10;RfyZw6DXJ1gE2OMp5WKF3qCLZhpoGZVuq0M2m8VxHCaTMYqiYNuTL6f8x6en6HoqSlNlFU1VOTs7&#10;p1gqUiqWWFpaJooirq6vvwSchGGIJEk/Onoy+c0dOv8Rn9+6Az1Aoyz+cDZzGA3TG/NsPkdVM8SL&#10;hOnMuZmARegZjXq9xng0wA883njrPqPJCEhYWmqka1RvQbFYpFzMky9kcRduqpBW0tWt53lcXJwj&#10;SSKmkSEIfK4uLtm7s4c9nXF2cUGr1cKZL4hFAUVV+c63vsv3fvAxGT1Df9jj/OKEsT1BFDXs6Yxn&#10;L/cRRSW12w1HWKaJiMBkMU415HOH73z/B0xnDj/5u5+mWLUggTgha5mcXp4znc+5/9ZbkIjcu/cm&#10;K0urJKHA85evsPIWYRxxcPSaKAqQFbh7dw/HdXBcF03PEIQ+l+0rZAX8xCNKAnq9Pv3+iO2dPf7m&#10;b/8DvWGb27e3GI0HDAZ9Yg/CKOH88orp3EXVdA4PT9LV98yh3x6ka1kznSTqWY179+8SxRHHxycM&#10;Zjab69ssph6vX7ymUatTrpSZzWeoWZ1MTocYOq0Ow/4IUZSYzh02trbY3NzkqnWNomkMRkMkXaK8&#10;VCBb1Cg2SkzdGeOOw8bmCpPZCC/wyagG09GM1eYKa6sr6KaJt1jw4sUzdENnPp8RRSFBGGJPJ1xc&#10;X/L0yXOePn7Jy8f7EMj4bowzCxgOppSKa2ytbLPaXMMyTG5tbmBPJgz6A/JWES2GJ0+eoygaZ5fn&#10;ad7SzBEGAmIsMeqNWGmuUS1X+dVnn1KqlDELFt1xn0SCzfUNjJzJ33/yU2zX5r/+7/4F2VyW//TT&#10;v+P66pLAjoiTkKyhIEoCup5aFF/vvyZv5RFFiVqtxmScohmjMOb+3XtoWobW1TVR5NNsruC7C7qd&#10;Llldx/cjnj17RnNpGT8M2N7e5tX+KwRBZDafIUkSB0eHCIJISJSq7pV04hPfUGMKOYtqsYysylxd&#10;XiIKIhlNw5nPWVtd4/oqLcEqWoZCPk90Y/qN44Q4SdAyGfwgQIhTKcrVVcrTPj8/o9vv0Gw2EUUR&#10;256Qyep4vod2w4i27Smz6Zw4jti6tUW322MwHFCpVNBUDUWWabc6DPt9SsUKvh8wdxdImkq1WkdI&#10;4P79uyzVG/hRijT0gwULz0WWZcbjCbqqpX2M6xaZjAqIzG7EPktLSyiyxmg4JkoiZEmi02ox6Pcw&#10;DIPxZIysyiyvLGNPRkiSxKvXr1h4i7RfETgMhwPKlTxx7BFGLpIMlpUnjiQ67RFxlAqPJvaAXq9H&#10;Pp9nfWMVZz4litL/CUGA+opFPm/SG3SI4wTf9alWl7h//yGffPIpSkbhjbfepNPvo+kZbt3a4vXB&#10;PlEYIIpQrS0TehEvn+6TRAL2LH2/EEg3NYqskNE0ri+vcOcumqaQkJAIMYZpIEsSmxubjPoDVEVj&#10;NBxxdXXF6toKK80msi5gZDI0KhXyuTyuk8qY9vdfMZlMmczGGNks27d3MHIm52fnGJaJqmXodDsI&#10;JMiySBB6DPoDXj59xa3121TyJRI/oNPtc352gpZRcBYO+WKeTz/9FG/hkTNzHOzv01heYmNzjSgO&#10;GY5HhGEqWOt0OoyGfURRYD6fMZ3O0khKGGEYBpqmAWmGOkoilpca3Lt3l88++zQlJg1GaJkMs5nD&#10;fOZgWBnGsyFrG8sYZhrZOTg4S4uUkoSe0fkn/+Sfsru7y9nVGefn58zGNqoqUyyWkKW08yUkMpVi&#10;FXfmIWRUMpkMlmWQL+TZ2NiiWCyxsrKCoihcn13gex6u63Jnbw89k+Hnn/wMyzSYTW3G4xlf/er7&#10;HJ+cEgQp610QRfJFC1VVyeeKLC83MYx0eKTrWWRZurGSxjSXlul0eywWHqZp3CAvFwgkXF9domkq&#10;S0sN4jimWCoiigLuYkGn06ZarVCsGERhRM5MS6FZ3cTMWuRzeZrNVVZWGhydHFKu5Ol2O5ydn7K1&#10;dQvTyDGZzJAVicFwwJ17dxBE0A2dVwf7HJ+e8P3f+R0UQeL1/j7379/FcR1mzpzd3V0ur67TLk8x&#10;TxAG6WdDNoPrOjQaDVRVYdAfYE+nrK2tMR6Pmc5S8WKxkEdRlTSKk5FT7KSsEcVJalBdOERxRJzE&#10;iBI8evQViBN0LZtu/aplJEUiISYUQ1zH5Y0332IytkkQEAUwTBNFFvFCj4XvMZ3PqNYa5CyLy6sr&#10;clYeK1+k1+0SxQmIIsPJmIyeJYxiHMdlNpung5WlJRqNBnomy2Q8wTLNL1GnQpx+PhyfHJPRNTRd&#10;RTdNgsjHME1GvX5qcl9d/VI41+v3kGU53UJmTc6OT6lWqsxncwbDIWbeolIt0xv0mE2mKc8/n8f3&#10;PXzfJ2voaXyz0cDI5RkPUxiFrutMJhOWl5sMh0Mc10FVNI5OjkmStJCuZ7MAwo//1///Um3+389v&#10;5YH+6Mz+kaFEPwy8kEqpytb6BhlVYb25Qk7Xmdtj5uMxRCEZXSVMAv7l//gvMfI5/uKv/j3N1SUK&#10;eYOclWXm2Cz8BUEcEAch87lLs7GKbU/QMjJaRqTRrHHv/l3iRGJojzGKOXTTQDcNBr0xk9Gc3dv3&#10;Was2EUJIkoiEgMfPfs2LgxdoZoZ7b97nT/+P/8izZy/Y2lxCQuatva/y4ukR161rsjmZ8TjNq37j&#10;G99ie3ObT3/5GcevTyhYRTQlQzZfpFKtU8wXKBeKvPvgEX/+b/6URqWMPRzy8e/9Pg/eeRPHm1Es&#10;VUkSnaePX/Hi1T47e6vs3d9jOB7Sr83JEwAAIABJREFU6rS57rS5uL7ALFkohkq+XKLXHbG6vELe&#10;0Dk+fsV01kczNPSsycH+KfPAp9Co40UhV50WS81lhsMRWTPH0etjzo7PUqpHEBBFaWGz1++lhT09&#10;w/XVBbc2tsjnLNY21nG9Bde9FrNgilHIcnrR5ej8FW+8s41mZWh3ZyzmEp12j2qlgBdEvD54RWUp&#10;z+2Ha2y9tUJrcsl06lArNTg5ekWlVoNEYjycoiuZVIstgOd66WXq2QtkJUM2m8NxFjjOgul4gpHR&#10;mc+m3L53i537t3j8/CXeQib0FUhEyqU8y806tWqJZOHSqFQRoojpeE4ci8xmPhlZZW11A3e2QJMy&#10;GJqB5wREUQRijCbnKJWq/OVf/jWdTpft27dSZJgi484c3v7aA67PL9EEFR2V2XCEM7Hpt7u0LltY&#10;uTK5okGhamHkDCaTCfZkzqA3ZKXRJF/QUSSFyWDM/btvYQ+n5EyLheswm81oLNd5+OAtzi4uCMMY&#10;QZR5cbBPxsxg5nM4no/nOVxcnJMkIsQyY9ulvlTBxyWMYgqFAlEYMZtOyWazWLkiq80NptMFo8EQ&#10;SZTSknYisFRv8uTzF9gDl9sb91hebUAipdPmELKmlf6/hAGCKBEsImzbptcbYOWLVKpVXD+g3ekh&#10;ySrICZIsk9F1JnY6sWnU65TLRSRRoN8fY09sMnL6/Z2Zw2Rso8g605mLZZpomooqyyiJQOg6FK0c&#10;pWKO5eUGk8GUg9evmc5n5CyLja0NrjvXWMUiGVNHklPbo6zIqeFRFBCQCPwARVEYdLtMJza5nAkI&#10;ICTp771Wo2jl6bd7qcLdnjGfOykWM5FYuAtyVpE4cFBVJc2ZugFj20lLYY5LRMzKcp3JeMTVxTmx&#10;F1AuVFiuL+M4bsrsz6nkLJPA8xFQkMQsOauK6y3oDlus3tqk3Wkz6Pe4PDulUatRKZZ5+vQl5XKD&#10;eqVMtVgh9BKIRU4PL7FMk3y+RJQIePaM+dQl9HwMwySIAxIhpLm6RLVeQkhEJuMxqiLhOjPsSYoV&#10;PT46Y3llAzOn0e122Nndoj9KOxGeH+DOAiZDm5Vqg0I2x7g34PL0DMeZUyjkubV7m+bqGu58SqlS&#10;4vXxEYswZGNrm48++iaiIPMPnz5hNB3Sbne4e+8+n/zsF+T0HKaR4+jgmIyh4zkziGKkRODi4Jyt&#10;tU2mY5vRZMzu3T3yhTzjyYQ4SRgM+ykxRwKrYNFcbUKcMBgMiKKIheNhGnmGgzFhECNKCpIssbS6&#10;jG5pZHIisehSreWxcibhYsH11ZhSscKoP0BRJPQbQ2rvqsOgM2ThOOgZA9O0CAKIIxFn7tFptQkX&#10;Hmubde7s3GJv+zaePWOlViWYT7k+OWLcvuLR3hv8T//9/4AaC5iyhpnV2Vhf562330bLGlTqFSRR&#10;4MmvvyCnm1hZE9PIYpkGxWKBZO4iInB11mJmL9DVlAalqgoTe5ya1jc3cR0Hd55uC9y5h23PkBWN&#10;ajWHaWbR1Cx6Rmc8nFDIWwx7fdZXVlhulFhZWWU6nTKfzQn8mKuLK/Z279Dr9RE0lUZtiRdPX9Bt&#10;9ykXK2mXYbnKRfeU9lX6vnV7e4/xaEyxWCCT1bi4vkZWNco5k707Ozx//pjaUjWN2W2sctW5ZuLY&#10;xKLAfOFQLBVSfOnCJZ+3aF23kGUl7c4kKZ89DmPiBPZfH1CuVm7iujGSLJMIMWHsk8nKCFLC3J1i&#10;5LJ4PiwcD9d2MfUsaysr6WBRVwmTkIym8+rlK07PTvnom99A02QGgx4Fy0KVFQpWgb3dHb7xza/T&#10;H7ZYeA5GNsN0OOHwxQHT0YhSuYpumGhZA9f1cSZzirqFnihMZwNqtRJ+5NIdtNA0FdPMMRpO8N2I&#10;XM6gVCmzsbHJaDxh4S2IwgBdlYkWCxrNClu31pEVmcurCza3tr4cZgpxTLmxRLvbBUkgFmJEKUES&#10;oZQv0L1s4y08qpUKtWoNZ+4yHIzI5fJIkkKt1uCDD7/B4cERYiwgRTDuDIgXAe+89ZCXT5/jewmX&#10;51eARBSDnG5xfnTy/LdjOg+/pQd6gHtb5R/evbNLrVpCUyUm9pB2t0WxkGPuTBiOh8wXU1rdFnPP&#10;ZTQec3pxQrPZZHV1BT2jsXP7Fsv1JTRZTpnS/oJarYFAuop768GbFItFKtUaR0fHnJ2fUS6XWWou&#10;MbHHJInA9c10/vrqis+ffIEfeNy7fy9lDOsq3/j6B7z//rucnZ0wn/l88OEj7t2/zXc//hY/+clP&#10;efz5Pjkzw+7uLvfu3WVv7x5xLPLHf/y/cH3VplSuIQkyWd1AN7K4jkO308E0DIpWnqOjU/qdEX/x&#10;47/h9evXdPtXDAZdEhIePXqbB2+9QXOlhCiFvHp1zHtfeR9ZVBBFiUqlih/4TKZj/NCjubxKtVrj&#10;6vISPw7IFU1kVUJRVC4vLwi9kDv39ujdkBFKpRKKqnF5cUUxXyT0Iy6v0zeCtfU1rjvXtDot8iUL&#10;NaOgZTMsLTU42D+k1eqQNU2+/d1v8857X+GTX37CZ589ZuPWMmsb6ZRnf/+ITquPaRpEsY9uZjFM&#10;g1u3N7h1ZwPHs5lMBkiRyM7WDt3LXsrNliRs22Y6mXB7e5vIDxkM+7iLBXNnTrlaxLTS3KjnuRTy&#10;BSbjMYZh8r3vfYeV1XVurd+hdz3ByOZYXWsycUYksUDJyhOHIaosMxml2D5JVhlPJvS6HSazKYVq&#10;kURIyJgZJEWkUivflLUDLs7P6HTb6LrGd777ba67V4zGfWRF4v6Duxy9PkQRFFZW1plMJzx/+ZLd&#10;27tsbmzS747IFwwkJWZldfmGsDCjVq0QRQHlaglRFEki2Nq6hbtweb2/j7uYE8U+tXqNQj7PYDAk&#10;imLCMGC+cNi7c4e541BvLPH82RNM0yAIQrLZHBN7gqQIZLJyWojNF1KU4nDEsD8imzVZbjT5yd/9&#10;lPlixt6du9iTCVu3NlFkhYvzaxr1VClfa9TptLscHpxAIpAvWIzHI8aTEYW8hSikvYad3V0UVWJl&#10;ZSUtLk4mN0KUdPqz8NwvpSyaphGHEaIoMRza5G/kUynLfsZ4bCMg4fshuqZRLBbxvZCtrW3u3LmL&#10;KAo8e/acKA5JIlA0lcPjIza3NtCzOv1BD1XV0HQ9lQFJEhsbG1xeXhBHMaqqAAmiKOEtXAQhQdd1&#10;HHd2g2hTsG2bcrnM1fUVmqZimDnOzi8o5POomoquZ5hNbXK5tOyoKirzmYuq5NDVPL6fkMRAHHP3&#10;zt2Uxz4aE8cJ19dXdHtdKrUSy2s1gmCRluv9iIvTFjvbe/R7A2ZTm9nc4fzsnCSOee/997k4P6fd&#10;7dLpdNjZ3SGrKpwen1HKFykXyywv1dKuUqNKc7nOvZ1dvvvxt9BUhWLR4o037lMs5RkM+synMyI/&#10;JLrhdpfyeYQkYXdvl+OzMyaTEXN3QpLExFFENqvTbrXx/ZD19XXeevMhvudyeX1Jq9MmlgRu7e4g&#10;qykIQJUV9m7f5tX+Pq3rFn7oY2YNckaOP//zf5e+DjWRREjwg4Anz54SxxHb27c5PDrEnbuYuZRR&#10;fnx0zOnZCVahgG5mGU7HjMYjBAEEQcBxHMIw5bJLkoQsy2QyGY4Pj1OqUj7P2LZZuA6GYX4pRoqE&#10;GF3XsfIWWkYhDBeMRgPqtTqjsc1k7OH7AePRiChKsYjn5+d88LUP+N3f/T3+4fNPiREQVSU1I4gC&#10;hZtIoJ7NoikxtXKFzI1NGBIymoIgxuSsHMvLy5imiZHN8uLlC549f05Gz6bbh/GIfKHA82cvcOYO&#10;S40lvND/UvqDANwQtsqlKrV6DceZMxqPUFUZLaOlwwJ7wmg0+jI6sVikWy1NU7i1tUG/P0AQRHq9&#10;PtfXVyRJTD6fY2d3m/nCTreF7R6KkmHuuFxdtchoGQQEBsMeSZKwfWsLWRSpVmrkCxalSpm11TUE&#10;RAQpdWj8/JOf88HX38Xx5iQ3Lowf/9lfsLGxRX1pibmzYDic4C58Wu0upWIlpUkFPpaVo91uEcfx&#10;lx0cTdNSFcdNcVPPZJjP51xeXKSUOyu1kIdh+GUs5T9HUxaLtOjuByG+6zGbTlMjt7cglzNx/QXT&#10;uU2hUGR1dQU/8Lm8uOTu3bv8wye/olGr47sLVFlma3ODr3z1K/R6A16+eMHcntO6aBN4Ps1mEyuX&#10;I/JDSvkCe1u3yRsmYpQgC7BzZ5u19VUmkwnXrasbX0gG3wtRZBld11J0sSziR+nnfs7KghAhqxL3&#10;79/j6rLFy5cvkSSJvb07nJ2lTpNKtYosSnjeAl3PkMuZGHoW08yycFM8ZUbR2NjcZLFYcPfuXWaz&#10;GYPhEM/z0hjOaMzV+QW1cgVFlPCcdJOkymlHzHFcVDWDF/hs3dpiYtvC3/xvp//IJ8vf7PNbe6A/&#10;bc1+9IOP7v5w4U6IkwWaCoVygUQIMSyDO2/c4eE7b9HqtZEyMkESYNtTVtea9HtdBGKSIOT5s6f0&#10;rlsM+wMEWaRarmFPZmQUjU6rzdn5JaKk8Dd/+3ckQoima7Q617gLB9ue4DoeOcOgVKmQLZpp414U&#10;WF1ZptGoc3ZyyMnpIXs7Ozx49JCJ3SGTFahUCkiCwO/93n9B0apwenzB977/Aw5fn/Kv/tUfo6o6&#10;sqQTxyBLapr59TziKML3Fixch/2XBxQLFVQly/V1lygJWG0usb//kvl0xuHxAQt/ztc+fJfxdECv&#10;NaLX65MzU7qJ6y2YTMdkDC1dKQsi3Xaf8XCMJMlEQphOTwERePPeW7w+eM2Lly+p1aokScLp6Rm1&#10;ah1FlhhNbMrVCqZl3WSdu+hGhkIxT6mcJ1+2CKOAOIlZeC6FcpFcweJnf//3FCsVojgmSlycxZAw&#10;9rFth0qpwnJzCUWWaTRreL5DvmiCGOC44/QDZRExH85pX/YwMgYCYGR1ZEVC1zJMJhNK5SIrzRWm&#10;swkLz2GpWccwdLzFAuKE66s2VxdXXLWv0TIZKoUG15c9yuUafrzAD+dkNZ0kirGnE/JWDjOX4/Kq&#10;RbFQxvN91GyGSq3Gq9evWb+1wWQ6YjafsrO7w2jYZzyeYFpZHj18wPrmCoWKxdNnX5DNZ1hdX2bz&#10;1jq+E/DpLz5nMBjx8cffodPrMOoNqJaqHBwesrJWx1lMyRdNpvacy8srNE2hXq0ymU45PTlnqblC&#10;4EVEUUS5UkIUEmRFQJJTlX25XGI6m4KQUCyXmc6m5CwLK1/g4PA1K81lZlOXUqnMxJ4gyhF+6NJq&#10;d1heWiYMQ5YbzXRaFSe0Wh2Go3FqadYU3n33XRbugv391zx6+A66ZnJ2dgFCSrZ48sUTXMdhdW2N&#10;q6vzLzsNkiSytNSgUi3TbrcRZJE4jlFuSsGZrIJpmkRxasOdzWZIooK/CBl0BphZM8VS+iGD/gBR&#10;VMiqBoEXo6tGWs7WMsznKWf54OCAbDalQpyfXVJfalCulkFMiIUYWZbwg9QEKysKvXaL3Z0dKuUy&#10;x0fHRFEadQn81KCbEIMgkABhFDIcD5FVBVmRmEwnSIJEfXmJIAw4PrmkXC4ACUkcpxQuRDzPJ4lA&#10;z1gUrRrnZ208x6dolVgsHDJKhmwmZUZnNI3pbEqlVsLMmZh5Bd/3SOKQyWjCT3/yBEWUePTwEeen&#10;54ztCXomw8J1ieOYu/fu8eLFC97/4Gv0ej3Ggz5mJvUYqLLE5voGhYLJvTs7fONr71POmwy6bbKq&#10;hjO3qVaKNKoVivk8vuviTKZsrm9QKRWYjsfMpjaapvLgwRtYBYvjkyM8b0EY+NijCW+++SZGxuTt&#10;t9/h4vyC1wf7iLLI6vYWmpklYxgEYUTsRbz94CEnJ6f87Gc/Zb6YgwgZPcvjJ48ZTydIyg2ooN/D&#10;ntqYpkkipEIgSZZRVY13332Pf/j0M4aDIeVqlclsQiylgq0gjpFEIY0wxTFRFJEkyQ1mUWAymeC6&#10;C6I4JgxCXr8+QpIltra36HU7JElM1tC5brURJZFur8V0NqFSrZLVTWZThyiUKRTz5Iwc9XqdrJ7i&#10;T5MoNS63uh3CKGDqzAnCkKfPntBptzg/O+Wdd97hzdubtK4vuX/nDqPRgEq1iGVlUTSJOAmwCgU+&#10;f/wF/V6XcqlCr9/HMAzCKKTfH6AoKivNNe7cvU+5WuH4+Di97Cchs+mEnJHn5Yt93nzwgFzOYuY6&#10;rK+vUSgUKBQLyJKCQHroFyURXdcIIw9RFLDyBlESE0QRXpBiZT/61ke4Cxc/8tCzWbrdFnrWJI4T&#10;ogQOD44ol8usrq6TxBGmZWLqWer1Gnu7uzSbTa5bLU5PTml1OkRJjKRIHB0fYZVMbu1sMRr3mEwn&#10;DEdjglnCzz/5Bc3VNQzT4ounT2k2m+h6FiNn4i0c4jg1Ms/maTwk7YhkEUUx/Vn9gFKpjDN3ODs7&#10;w7KstPciQBiGNw6KNBLi+z7lcirbG4/HN5e5PHN7QqlUpl6v40ceCQlB5FOv1ajUKvi+R7fTZWNt&#10;g/feeZfNtXXGgyEfvvchpmnyp//m/6TdavHNb36bdx59haVag1ubW1h5C1mQaBTLGEjcXlllNhxi&#10;jwYUCjmUjML11RWVchFRFsgZJo1GHVVRyBfyqJKAIMTM5jaj8ZBixaJcKyHIMPPn7G7v4d34RAzD&#10;YDAY4t6AB5rNVaIwIgx9dD3D/Tt3aDaXmdgj7MmYTEYjDhM0VaVULCIrSiq0kmUWrovjuixVaoiA&#10;kdGREwFTz1Kr1VBkBSOb5fjkjO3tW7z3/rtMpjPhT/7nX/+mjpe/see39kAP8N/88w9/OJ70+c63&#10;v4EgRvhJwJsP7rG5vYGRN7hoXVJZqrO1cwtVU+kPRlxenNPtdAgDj8D30FUNTZYp5fOYxTynpxf8&#10;zV/+jPGwx2AwxAsCipUKGV1n89YK48mYD7/xIYqqIIoimUyGWj1Vrn/zB99m984OzmzOx9/+mMBz&#10;ubg4Y3VlmaOTAw5ODlA0gdGwQ71W4gff/z793oQf/7u/5uWLY/Zfv+Ts7II4FnAXIfNZKo74+gff&#10;4Nvf+hh7MqLdbqEpIvPpjOFghJ7JEngJWxs7qJpIt9Ph/v37CKLEydkppmnQ73f57LNfs766zdVV&#10;C9PMc35+iaoqFEsFFF1h+/YmrasB0SIml8nhzBdoisb7776HrmV47933aHd6KIqMqimIssRsnvKD&#10;S8US7W4XLwyIkggkgfnCJRZiypUiXrCgUCywf/iCbr9DqVIkFiARwcznODo55p/+/h/gunO2bjXJ&#10;GBLD0YByqYKZy+MtAhKgUi8wm8/I6ApHJ/83e2/2I0ua3uc9sWdEZuS+V9Z26pw6ddbetxn29PSs&#10;pLgJlC3SAEXwQoCvfWcJFDDjC18bMCDAV7YBSTAli5QImeLMcDjTs3T3mek+Z7rPXnVqX3JfIpfI&#10;2MMXURjzL/AQIL/bAhJIVCLi/d739z7Pc3rDNkZKYTl1uDi5oJxbIWtmL22XKebzGa3WKtY4kV0U&#10;SgVqzRp+5OIHCZt8OBhALFAt1dFUnc0r63iui+v4/PD7P0KWFUI8Ahxq5Qrn7TMkCSRRoFqtACJ3&#10;bt/Fmlg011f5yte+yk/vfUiv3yGTM3Fdm1KhgKYozC8XIVdWGoRRgCgLjK0hhXKOUq1Es9Xg05/f&#10;Z/fpMZIocePmTeazKQ8+fUBKUpjbM8rVHGZBRzdSPH3yjBhYW12FKMIPBGzbIZ+rsrBduu0+rufh&#10;+R6j8ZjTk3N8z72UIyUoQk3Xmc5mqJpGpVbj6dPH5LImUQSFcplSpcR4NuR3//FvkMubtC8uMPQ0&#10;17Z32Fy/QhBEdLodUnqK+koNPZ2QG37wgx+w0miSSef4+N7PWNouKS1NStURBQFREsmkDeYzi+1r&#10;W7zy8l0+e/QII20wm02ZTi1kVWGxWOB4Lrl8DsedEQThpVTFxrFdQj/CWbiIiIiCSC6bI4oiLs7a&#10;eF4EkcCd2y8zHI6RgPlszv1PH7LSrDAc9Bn2h7RWVtA1g1KlxO7eLmpKpVQs4LgJq3s0Tig742Gf&#10;lKYxHo0wdJ1M2kiQi04i31I0lf6ghyRL5Is5YmA2n1KpVnE9Bz8IaDYbrKy06HYSaY8kign2M4Q4&#10;jPEdD1lSmVk2L56fIAspDM0gb2ZZLj12nz1jPByy1mqRy+fZvLLJ1rVNZEUilZGwxkNmsym1aoNv&#10;fu0bFLJlvKWPGCdLnXGcLAgHl3IgRVM5PD4il8+zsCbkszk2NzYYDQc0qhWuXdnAtRd89uknWIM+&#10;oiBwdWszYXjLErVajZV6g1s7N9nZuko6pZNLp7l+7RpTy+L6zjaKphBEHqVCmfZFm/e++B4vdvdY&#10;abZIGxk+/PDDX3K9lZSGoMqgSHQGfWbWlJV6k2qhwicPHjAYDojjGC/wKZZLrG+uo6gKkRglkxl7&#10;TrlaRtO1S9LRnKtbW7Q7HTQ9Q3eQWHwdz2U6nWKYGRRNJibxHjiOQ6lUIgyTC7GqJmzvOI7x3CAx&#10;H8cR2VyGra2rzGYzRuMhuXySG9ZSGqqqouoppvMpb77+OrKo0D7vk9LSAAReiG07LOYLFEVj0O8T&#10;hj5HxyeoqkoqpeC7Lndu3SAOAm7e2OHWjR16x/sc7O8xGg649/OPOTk5YO9gj+2da/ixTyxC1jTZ&#10;2LyCNbGwrCn1RgNRFhElAcPIXtKpBEajEcViHiOtE0Q+up7C92KWzpJer894PMLMZplMJrzY3+P4&#10;6JharZ7gZ0WBjY11DENnPp+RSiVUouVyST6fJ5MxieOIlK7RaNQJgoCzsxM6vT6lUplOt0en0yV9&#10;aQO+srmZWIGLeU6OjvnB33yfp0+f8cYbbyKJIodHhyAILP0lxXIZPW2QyRlM5yMWyxmplI6ZNsnn&#10;S6T0FM92n7C+sUq5WmR9c52Dwz2OTg7Y2tqg1+1fduRTpNMZgsBnOp0mnH9No9frU6vVEQBVVTF0&#10;nXQ6cWqkUilSqRS+71MsFn+ZA3ddN2Hby+KlVyGkXCwhCJAyNCbWhNZ6Cz9wyaQzybNNkikWSuhq&#10;io8//JBCvoip6Tx5+oyUbhCFMYupTRxAuVgi9ELKtQoZTSclKGyttHj22UOOD/cJw4DWaoPW5gYX&#10;7TMyGYNypYLjOZdIWJcwDBLni5k0PYhDRqM+uqFiuwtShsbdm3cZT8YsbJupNaNYLBIEAaaZeESi&#10;MJFOGVoKx7WxlwvOT89otVq8//775Mw8pVKJOI45PTlhOpvR7XbJZDJUK1XwQ7bWN9lorTGfTinm&#10;C3zvO9/l7t07TKczHj95xm//7u8wnc959PTxt58/GPxqCstf4fl7XdD/xV9/9u0//G/f/tZoOiIW&#10;IjLFPKVyEdtzOO9e8PnTJ7z3lfcIo5DHjx9RrdTI57Nsb1+lXq3iLm1OT46ZTRM+98iyqNVq3L11&#10;i8Vszng85tadW8iawkqrRbFicnZ+wvWb23T7HcbWmFq1SiqVYnVtjde/+Dqd0zP+8W/9NrlMBhF4&#10;8ItPkVWRwWjIp5/dJyLkzTdfx7IsfvjDD6iUqvzkxz9naQfYzpJef4QgKTSbTeIIrPGY/Rd75HMZ&#10;Xrl7i5s7V3n5pdtUykXu3r7N6fE5gigTxyKTxQxZVrGXLrliAUmSWF1b4+DwiCiSWWutUinXWMwX&#10;HB0d4sc+m9fWSaVVxpMRqqRjahnOD9oUMkW6Fx1EARx7iamb+GHA2cUZsRCTz+eRJIlSucLZ2Xmi&#10;DldlypUyfhAym89YaTZJ6YlFNIoCFss5vu+hpXUm0wme55LJZGi1Ehzg3t4u7335C3S653i+RxDE&#10;LBYOB4dHuI5HoZrlpbt3GI2GTOcjCsUMqiKjyhpXWlt8cu8ZggA3b99gbs8ZDAbks1l8P+Jg/5jR&#10;eMRiOcdxF0hSnBgFHZfN1U2q5QbtThdFEShVS/iez3f+8kOcpYWiRhimgmmkqFYLzG2LxXJKa3WV&#10;0+NjfM+n3+nhE2JZEyIhplavUKtVOT0/YbW1iiSIzJdL1tfXkSUJXdfRUipHx4e0u238KCBfMHny&#10;8Ck3rt3g+vZ1dveeIYki/tKmVa/T3GhiuzPuvnKbTrfDYDjk1Vdeo9ftsnDmiGKK5cLD92Iefr5L&#10;sVQlCEESJSqVGnEc4yyXTKcWqqpg2wtCkvyvH0SohspiPieIAjzHx5rNcNwFb7z9Em994WXKpRLO&#10;ckmv38c0c8lly/cpV0oggpKSeenubYIw4OjwgCtbV/E8n8cPn7K9fYMwDLly5QpXr20hSgJ7e88p&#10;FE0QIur1Kq7vcXJyTBxHl9ZQKdHOEyfSFCIESaS1sppYhFNpKuUqs8kcVVIQ4ghDT3CDyXRhzje+&#10;/s1LgdweacMgmzU5PTulUknsmLP5jHq9kaDe5jPiKMJxEmmcmTUxMxmODo4oFYo0KkUEwHddZFVJ&#10;CnIpEbpUqxVcz0m6d7qGYRikUirZbIZms0G73aZQyGFZCYGnUqkCsJjOGA1H5Mwshp5GVVX6vT6O&#10;HVDIVZiM50RBzPbWVTY31qlWShiaRrVWQRaTDO6Lg30ODl6gaTLNZiNZGlZTzGYuy5lLq7lK4AdU&#10;ahW2t7exJhaVSgXP81BUlcdPnhALAtVSkaW7pFGvY6RTNGo1itkciihSyudZX1+nXq+x92KXvf0X&#10;tNZWcZcOhweH3L5xEymIaZ+eI0QCQiRwdnrKcDAiJk5+OwuP89Nztreusra2xqf3PmF9dY3FbE6p&#10;UMDzfLKFHIPxiJCYqTXl1s07NCoNBr0empFmNBzieA7ra+ukUhq5fI5nz59RbzSwRmMKxQLlSpm9&#10;F3vk8lkypom9XPKDH3zIzJ5iZnMs7Bm6oSNpEhcX50mxEoUoioqmpRK52sImimJAwPeDS362SzqT&#10;QZIkfM9jZaVJxsxwdn5GxswgSsnrOFvIY2ZMtrY2cX2f2WTB4eEJS3uJqmrcuH6D5893mYwTpF+v&#10;28YwDJbTGde3t3jj1VeJQ4+0rlHImWytb+I6S4adczKmie97zOw5mVyO1voKmVyGn33yc+qNKpVq&#10;le/+1fcY9kekdIPd/V00XUXQBdzRAAAgAElEQVTTNXqdLk8eP8KaTun0OgmMQFUY9Aaoikoum+AO&#10;JUVB0WR0I4XreonJVU9TrVV4+PARvV6PRqPxS6JJMtEIyJt5rLGF57oossig1+P48JCUprLSbBEL&#10;JISW3gBZVvnyl99nbXWNw4Mjzk5OeLG3x+7uLu+88zbv/dq7RGFINpcjm8thptO01lfp9wfcvL1D&#10;o1nl2vVNHNfh5OSMYrHIcpngmeutGofHL1hdb7K21qDdPWVhT7l75yUWizmu65HN5jGMNL1ujyBI&#10;dmAq1Sqe6yHLCrPplPF4nET0PBfD0DEMA0EQEgmZmlxiut3uL4t9VVFJp1KoooLn+ixsm5iIpbck&#10;kzU5ONxj6TrExEQR9Ls9NEUjcAOuX7+OKMj0B0PmtsNy6XNwdEz7vM3hwSGB76PpGrVyBX+xxJ7P&#10;efutt7l+c4ezbpvT8wtKjRqzxYxytUzzcroxGVuk9DRmxkRGQBJFFvM55VKROI5RVZk4TtCfupYQ&#10;ffr9Ib7nk8lkADFZ7p9MMHUdAVAUhSiMmM+mKIpC6Pk8e/qUYr7E3Tt32D84QNM0bt64gX9p8vU8&#10;D3e2QBJEypeG2enE4rXXX2N9Yz3BtM5mmFmTw6Nj4d/8r5/+iqrKX+35e13QA7z1av1b29ev81u/&#10;8zuctC/45P59fvf3fo/BaEivP2C+mHO4f0ij3kBVU2QyaabTCePxgHqjRjZrYmQMmq0mo4nF82d7&#10;3NjeoV6tI4gxRsYgV8qjplRiySdtGhyfHpHOpInigNOzMwxdR1EkHHuGNRrxn//Dn/GLT+7z/Plz&#10;PN8hUzKZuXOqrTJraxu02wOmM5v1jQ2qtTpBECPLCsgiaxsbCKLIzVu3GA76zCZjtq9uMp0MqFZy&#10;vPzybdZXa9y5vcM7b72B4y5Zba3x5NFjUFViUWK+sJEUkUq1dElyESFSyObSDIZDnu/uIskS9ZUK&#10;xWqe8ayPGywZDcZYPYv5eEE+m2cynTCdWvQHXSDGi0O2t6/R7rQJ4ohCqch4OObk+IR8vgAypAwD&#10;WZRZzJeEYYwsq3iOi54yyBWS7qmaSnTqfuCTNZOFoPFwzHjU5+LinNlsiigoZDMFDMNEkTRy2Syv&#10;vnmXjG5w7+MPKVbyGKaGLMvoqTSqqvOjv7mfoMdyJq5jMx6OyKRznB6fE/gCbujjBx5GWuP6jS0c&#10;x6ZeqvHy3dcoFaukNAOkkFwhjYRAKZvmX/3Lf8lb77zKyy9f50vvv8W165somkC5ksdzHJ48ekwm&#10;ZbC1uYmsyJRKiT03m88iyRInx8e0VlqMRiNu37nD2uoGnfMOjz5/RAzY9oKl65JKaQSxTylbJmOY&#10;1KoVXNdmYVvoqkpG01GzMoghfuQyX8x47dXX2N8/wDA08vkcgqCysG3OzjuosoHr+JgZk+FojOsl&#10;EhVd1/B9l5SuUiwWGIzGpFIGnU4fL/TI5zMsl0s83yebzTKa9PjCu68iSB7OMmEnf/LJfYqFEmen&#10;Z7Tb55cs5iWyAtl8BoGIyXhMuVJlMBxiL5ZEMTx+8ph6o8ZH9z7k7OwEM58hiHzSps75xRmSLHF2&#10;dkq+VCCbMxEEETOXRRTFhGsvCciSfIlDmyEKIgWzALFAIZdHSYJ0qIqC6/t8+SvvM5/O+bf/5t/h&#10;2DaqqpLP58hmU+iGSsZMIwqJMGg2nUEc02zWkYDJJMn1V8tlxsMxZjqNmdaI4st4jCyhKgkz2bYX&#10;NFeahEGSJZZEkak1Zmtrg9XVVR4/fkirtUIUxQyHAzQtRS6XpZDNo+sGvusRxzHFYplms8nx0Sn1&#10;+gr99pDRYMzUmtJun7O5vsbm5ipmJs1oOCCMQobjASlNJVfIo+k6W1tb2PaC4dDi5x8/4Cc/+oTF&#10;dMrWxiZb16/w/e//Nfl8DogZjof0Bj0K5SIXnQs2N9cJiTk+O0EQIJPJcPTigJPDU6zBmL2DA9qd&#10;Du1+h63ta3R6Hf78z/+cL737JVKqzp/96f+NGENKMRj2EvJTt93h8PAIRVZZzl2WiyWrzVWuXtli&#10;/8ULqsUy1XIFgNbaOqcnx78sjEUErl25yqef3Gf/xQGxKBCEEe+8/Q63bt3k5OSUdrtDGISMhkPc&#10;5ZJMJo0oiwxHA/KlJDK2sBdU6olFOJfPUq1VQIyQJDGJn82mhFFIoVDA9/3LBkSUTAwUBVVVEQQB&#10;PZ1O/B8Lm9FoxOrqKhkzzeHBISsrDVRVIZcvIqsaB0eHRHHIi90XXJx30NQMjXoVRVExUmk67T7x&#10;ZZxMBBAiFuMJ+y/2KJULDAZdTk+PyWZNhoMBK80GlWoFI2ciKCrtXo/RdEy2kGe2mDMYD/HDAGfp&#10;0bnooqo6elpn98VzMlmDbCmD53gcHBwgKSKFYpEwjIiimF5vSPuiR9rMMp6M0VJJxE1RkgiX47gI&#10;gkipVLiU2OlMJhZPnz7Ftp1kQRyJarHKnTt36HY6TK1EOrSYL1AVjUq5wmyxgBgajRXefOMNFvMF&#10;H/zgA+z5jGazwWIxJ5c1efvtL3Dw4oDvfOe7zO05G+vrCKKIaWY5Ozml02nTH3YQRLixs42AzHSy&#10;4Oj0BWNryPb2VVzf4ezshHqjiigLrK2tsJgvOTw8JPBD8vkCmqaRy2XxPJfxeIRu6KSNNLa9JPAD&#10;lsslo9EoiVMZ+iW7PzFAG4aRoHyDgFwuRxAk+yOTkYU9s7l961Zi584XOTg6xEgbiELE2JqAkMgr&#10;8/kiEyvJ1gdBxNPnz2j3+ujZHMPxFMfx8B0/kdkZaSbWmEG/TzqX5Scff8QPP/wJnfEYJwiRtBRP&#10;9vdo97rImoooi6TNHGNrymw640cffMjOzja+53NxfkHayLC0bRxnSbVWI/A9+v0Bo9GE0WhEStMQ&#10;RZnlcomupYijGFmUCcMISZAwjDQrrRWOD474+te/wfn5Bb1un/39A0bDEZIko2kpptaUzkUbTVEx&#10;FI39/X0G3R47Ozt4rkun200ww50OWkqnWqsK//Of/Jf/f4vIv0Pn731B/4MPj779J3/yz7/1i88f&#10;cXByhuMFRMD/9e//A5mMied6eEsHazyh0+ljLxbMFzNWWiuUqiXOL04x81kESaDXG1Eplfib732f&#10;6XjCamuFV15/mfFsSICPmU+zvrFOp98hbWZ4cP9T3KXLKy+/Sq/XpX1yxP2Pf0609LmxfYNsNsNs&#10;OWXqzvDFiFgK0bQshwc9ut0Re7svyGYzrK6ts/v8OdWVJtdvXOfOS3fY2d5mc22VL7z9On/8z/47&#10;fuMbX+XGjSsIUcD5+RFaCgb9xC57+85tWmstfvb4EZquYTsL5guLaq0AAkmx5kb4oc31nR3uP7jP&#10;ylqT2y/dwrLHWPMRckrESKewxmM8N8C2bQQZUEIK1Ty2O2d94wqplMajxw+R1YThLokSmppC1w0M&#10;U6VYLDEZT5mMpgmj3o8RY4jDRDwUA6PJEDWlsLa2RhSEbKxu8tFPPmTQ63D3zl0MI8twYCEgI8Qi&#10;qpiMvUdWQhEplkqctU8QJHADD2KR/RdHHO2PCWMfWZUYW2PiKKJUqHBy2IZIJpPLkTJSmFmN5kqN&#10;8XiIGMt02wM0xSAIQvr9c3I5nXqtxubqJq1Gk0cPP2HpTEhlBRB8qvUCw+GA05MTFFHG1A0C12M+&#10;n+N5Luftc45Pj/F8j9XWGrVKjX5/zN6LQx4+eMh87tA571Ep1zhvtxkOh6ysrPLVr3+Z44MTOucX&#10;SRwgrVAu5iAMiH0fKSNRKOWwpiMiIiRJIaXrVCtlrOmYXq/H5uYmqqLj+QFRlHQ5Ly7OmM6SOEWj&#10;XgdCBIFLiYdPrz8kjECQomThKZOmWqsiiDEnZ6dcuVZDUn3m8+llzMzAD0IGoxG5Qo5ev8PJ6RG1&#10;ekKlEISIiWVBHFEolJAkFc8PCAMXL/Q4uzijtdoiiDwUTWZhz4jEmEqphCxL2I6N5/mYWRMQODs7&#10;w7IsypUy02kyYi/kikRBjOe4tE/PqZTKrDbr+IHP2Bpz884tBsMhP/7Rj2nUGhRyiU9BEGJs26JQ&#10;MMmaadoXbRRZoVqt4rs+jm0jSlCvVljMZqy1VsimTVx7ydp6nYvzCxAgDHx8P6BcKiIQM18kkiRR&#10;EMgYOooss9JskDXTHB0cJPp2PQUIhFFA5IVMJhaVUoVMJku322M0Hic7C4JIvbbC8eEJ/b5FoZCl&#10;XCrw6PEDDF2jUi4QhsmiWyaXLDS6nockqmRzWQQhyTmnjRzj/ghnseALb73F071n3Pv4Y0qlEsVi&#10;EcdxEgzppTxLkEXSGYPDkyP8IEQMQZE1jl4cUy5UWFnfIIhgbWuDi16Hw5MTXnn1VSrlKp988gm1&#10;bIn9vUNOjk9ZzB2++PavUSlV6PdGxFHM3JqjiDK6kuLR5w/RZAVZSmRh2UwaazpjNrWoVWtsrK4h&#10;iRL37n3KdL6gOxxy5+5dvvnNb3B0dMje8xf4QcBkNEo+U00hSYnkyw98lm4SM1BTKsVKCc/3sBcz&#10;8vksuqHR7XYpl0tsb19jPEk+o1pPpD6e56FpSbPAtm3CS9lQOpNBURT6gwG1ep0rmxuMRiPmi2mS&#10;w/dd7KXD6dkFx8enaFoKx3G5vn2DKxtXWSwsRqMx7fM2juNRzJeQFYm0rvOl936Nt998k6tXr5DJ&#10;6gzHfRb2jGKpzEUnsSnfu3+f/tji9OKCfLmMJKsIonjJ646SKImSYtAbY01mfPWrXwUxJhR9QiGg&#10;kEmaDCld5+VXXma6sOn1R8ysObqaxsybtFotVtdaHB8fMp/P0HUjkT/ZdoKNHA7RtBSKomJZMwRB&#10;QlVSXFx08RZLZtaUcqlEuVzAWS4RkXjrzbex5zbLpcPGWnLJPTw44vTkNJn+FEoMBwOMdNIxN40M&#10;h4eHnJ6ekkln8HwvwUi6PteuXsP3Pdqdc+bzSbLU6kUUC1VyhWSvSUulmM3mZMwcu3svyGRMioUS&#10;u7vPL7vSOlEkJEhaPbH2ShJIsoJwOZHZWN+g1Wpx7epV4jhKdj+C5HdwcXFBvV7Hv4yupdNpBoMB&#10;xWyR1eYqv/e7/4R33nqbi/MLOr0eV65cIYpj3GBOqVhCURRWV9cYjqf84sFnmLkiaipFZzDAsm1m&#10;C5fBZILrBUiXy6OmmaFcKdIZ9DgfDDgf9FnEMS/Ozzi56KJnsmgZgyCK2Dvc5/mLfTKmyWK2pFws&#10;c356Rm9sYRgZppMZeiqNJIrIioIf+MhqCnuZwAaWC/syWhQQh8k+iSwpSIJCoVjgN//Rb1KpVFnO&#10;bI6Ojmg0mmxsbBL4AX/wB39APp9P9gXKZQ4PD7l27VpySfYCarUa7fYF29e2sZdL1JTGZDpN3jNX&#10;NpEV9dvf/86TX2FF+as9f+8LeoB//b/9xbff+cLWtx49eszCtjk9O+Pm7dusra1RLhTpd3v0Ltoo&#10;ioKkiNTrdQ6PXvDJ/Z+jpw1a62s8fvKERrXJxdk5O9d2uH3jBrqhUWtW6Y8GiTRGgpPzE/L5HH7g&#10;YuZM/sX/+C8olyv85f/zl7Bc8t/8zu/x1fe+iiJKdHs9Ds6POOqeggpRHNBsXGHUd+j3Jwz6bU7O&#10;jqjXavh+xO7BAYdHR/zs5z/j+dNnNOoVvvL+e/jLGVHoYhgqohRjTfq0WglpZ2NzEyOd4cEvHnDU&#10;6/FPf//3+ejehzRbNZbeDEUWCUMIfVB1gWq1xnRm8fLLL3F4uo+1GJMv55AUqK9XmU8X2LMljWaT&#10;d7/yLpEUUKrlWb+yxmLm8N2//i7ptEG+mCObzRH6IScnp0l2HY/FdEa3O0SIZdJ6mnTKoNcbsL93&#10;iOPZyLJEOmsgSiK+51Kv1dFkjZSm0ajXmIynLG0P2/ZwnWTcG/ohlmVhZFVUNUVK1VA1haljYc2m&#10;zOdLiCTchcTXv/E1Mhmd8WSIANQqDZa2z97TQ8rNCooqUK0VOb84QhQFdNXg/LiNtwxwXAd7OSXC&#10;pVGr8Wd/+h/55N49Hj36BYdHz5kHQw4O99jdf0Gn3aZWrqJKSfbw9o1btFYabG9fI4gSVKWaUnnz&#10;rbf49NMH3Pv4HjkzR61Wx1l4ZMwMqqYRxWCkDdbWNzDSMvPJjIyRxvddzs6Paa00yJtZRoMB6AKt&#10;tSaSDIulg++HCV8Y4TKaEnD37h3iWKDfH/HGG29weHRAOmNw5+4tZtaU0bBPs1ljNp/SbDY5u2jj&#10;uRHNZgsvdGg0a6w0V3j48CGCAPmizttffInRuIOeSlGr1hkNJ3z40ccYehrTzDAaDXjz7TfY3Fgj&#10;XzCZjMf0+j1Suk7oRwxHY1Ipnes713/ZQZ3Np7iBw8pqk7OLEzRNJZ/NolxaaufzGaIk4/vBZY7T&#10;xMzmWC4drl69hus4dNodCGOOjw752le/xmarxUWnzerGOkEU8vTZUzbWNpjNZnTa7aQLT0gYeSBE&#10;iKKAIitkc3lmswX5TI6X7tyhWquwsb7GxcUZD+5/Silf5I/+8J9RrOS49/FHZDJplo6L4znksnni&#10;OEaIE3b8ysoKr732KhNrxKNHj5jPZ5RKxWQxu1CEKCIKIxaL5NIShRGZjMnOzg6D4fCXEaNmo8X2&#10;9ZukdYNSqQRxQBC6VColdq5fo9vtEQQBURgymVmEcYzvx5ycnhCLEZ7rsfv8AAKB3/nN30aI4egs&#10;oXTN50mcMAhDVE1jbFnEosBgNGDpLtm+do3xcEz7ok0tXyOXzuMtfQ6OT9g72GfhLnn84jnNVpPX&#10;X3uN733ne+y/OOTtV97gs198Rveiy8ZaQjn6T3/+F7z8yivs7+1fYlanVMsVdnZ2mM/mDPo9isUC&#10;mXSaTq9PFIZICJimSdbMYTsOtuuyeXWLN99+ix9/8AHf+95fMxqNmU2nZDMmcRST0lKIImRMk7Rh&#10;IMhikt0PA2JR+CVT3HGW5HI5qtXkcpf8LhLjZ9pME8eJC2E6naKqKpCw513XhUuaShAErK6u4nou&#10;g34Xz/NIp3WIY0ajCdY0WTKP45DWyiqb65u82DvE8xb4fgCRSKPRpFwqMx6PsCZDgsBHVZOYy8ga&#10;YtkzGs0V3MBnNJnQ7w8Q1RSttXVaa+tY8zlL1yUGrOmEycSiVCwlIrdl4hSxlwta6ysohsTYGmD1&#10;J6xvrFKrNzg9b9PrDQCRnFlgPnXQ0in80KfZauA6DrIsI4oS1mSGJCmUSllEUWA4HDGbzQiDGEXW&#10;yGbzBEFERksxGo4YDnrcvHGDWrXKeDxhY22D8chie2ebpePw5PFT8oWkQ+4sl3Q7XcqFImtraxwf&#10;H1MulcmZWa5uXaVULuF4HsPBgEl/jCyKSbxqOiIiQJIUJpMZvhexc2OHXK7IeDIlDEWKxQqiKLG0&#10;HdJGBl2XmUymxLGIrqfRdZ2nT58wGPTY2FhDNwwWCzux3IYhk8mE5XKJ73vY9oJcLnc5SSv+svbI&#10;ZrPIctLJruYrvPPW2wiI7D3fI58vcP/BferNOovlkme7nxHGMc2VVc4v2nz2+WOiCFZaa+zu7nF6&#10;fsbCcXD8gDAE1/GwbRvXdviNX/91eu1zPnv0kEiVETJppq6DbuZwvYBep0+uUsQLA8ysSUTE6dkZ&#10;URSTMUyWjsvQmpMvlJhNE4eGoadpd9ogiiyXNrlClmKxyKA/QNM0jJSRRGqCiGw2i+u4lAolWq1V&#10;nj59xs/v/ZysadJpdzAzJrquc35+znSaiPd8z2MwHJLP5xEEgfFwhL1YUC6VcB2H2WzGe1/+Mums&#10;yYMHDygVisL/9K/+8ldRQv6dOf9Q0F+ev/rOZ9/++q+/9K1YSB7AsQBhGOB4c9Y2V3jptTtEgk02&#10;n6XbG3J0dMbq6gbVYpGD3ee8/tJdJmc91Fjk/XffI5fLM7Ysji7OWQYusQxja0BEzOpGi/OLC+q1&#10;JsHS47/8p//MfGzxP/zz/55rW1fZO3zBZ88e8jcf/ZhMqUCt2cS2PfK1AnKs8IuP71Mt1KiUWqyt&#10;7fB895Tdp4fkMlXyZgkJFQmF3b0j/o///d/yX7/3AX/1/Z9w72ePOGmfYQdLfvH4Kf/1Oz/m0eNj&#10;/uOf/QU/+skHvPT2y0xnQ2bWiHQqQ/d8jCCorG3UCEQLO5wxGHX4xq9/A9u1mc/mFMvJw2k+X5A1&#10;ZUolk+pqkdpaAT92COJk5NcbDrn/4HMazRUWtoM1mdO+6NLrD9jeuc6Lw31mMwfflwg82Ni4iqan&#10;iYH5ck4kRLhu0pVcqdfxnSWzyRQzk+PGjZeIkOgeW3S6XUQtRjNEBDFkYc/IZFPY9oBSqUSpXCKM&#10;I3K5PBkjgyzIWOMxsibwxS+/xfpGjWdPHpNNZRACyGYyIMUIqk99s4EkQalQYDlbYMg6ZjqHGMfo&#10;ZorHT/eo1qooWop0psjPPnlMuzdHwmRugZeSCUWF8+4F4/mIcqVExjDxvYCf/exT+sMRs7mFqsqU&#10;i3kkCUaTASERciZFpZpFkCGWBFzfJ5vPsb65ykqjirdcUioUOL84R06LTOZjHN/Bd0PMlIkqGbz0&#10;hdfpdHscnZ4iECOIMfbSZmJZuEsXRclgWVO8cEEsONy6c5Vao0ylWmc4tJiMz8iXMgSCRyZrUG/W&#10;8cPkQhaFEXnJQBZBUiMePPkMKe1z5+WrFIo6RA6xEKMrJo9/ccCoPaOcK+J7M+oNkytXG2R0keOD&#10;YwIHNNlARCSOQ9KGwdnZKWpKQyCmXCoiyRIRIaVqgXKzgGbKRKGIoiqYWZPpbIqRNkCISKVSyLKE&#10;ososHBtVU7EdO+nsE9Bo1vjiF97kyWf3UTSFg8NDPvn0Ps16A8uyEMOI5WKGniuQK2RBFFBkiWaj&#10;QS5rQuhz9/YOb75yi26nw+6LE6y5TxDKfPrgMVeuNHj5lR3+5oc/xLYdokjAcQJUNUV9ZYXBeMjS&#10;c9EkFeLEkLy0bTzXJfBD0kaGOIpww5DpfE4QCqRSaVK6cUlbmTCejmmurgACru2ynC6oVypIYkS/&#10;32F7+xrN1Saz+YIAAUGSGVoWru8jyAqSpDJfTNGkFHKg4k9DcqkCO9s7mNkCz/ZeMBj0sO2kQBGl&#10;xJipKAq9Thd7ZiOJMblcgZRh0remTOwFgq6w/fINPn/xENnIs39yxNH5MYPRgPfef48HDx6wmC85&#10;OTkhRqe1ss7pi1P+6T/5fT7+2SecdLo0mmtcubrDcGGz0trA933a7Qu63S5iLNHvTHn66JjHj/fx&#10;nABJhLPTUyRZZXVjndb6CicXRxSNLGdnCUbQD/3EHSLAzq3riIp0+dyP2NrZIp1N8Xz3KX7sIakC&#10;hplmPpoQ+D5Ty+KifcF4PCKO4wQ5GcXMFzM8z0OSJEzTTBYdJQlRFAmCAMf2MNNpatUq/V4b31vi&#10;eja6oWCaCZZWEARURaZerbCxtk4cRezu7WI7cwoFkyiMUCSZrJkhnTIYdod886u/wd7zA/b3D6nX&#10;6vz0p/eYTR1cF+YLj1zBxAltsrkaN27e5MFnv+Dk+JSnT56SNjL4HixtH1WT8f2YtGly5+WX0LNp&#10;hpM+rmsTRyFyymA0tTg6PWJzfY1CvsAnH39K4Ao4jk+5lEmy+pMRjVYTQRJxveRCcfXqVaqlCr1u&#10;n+lsnuAdFZlsLouoSIRxyNxeYtlzhtaYeqNOGEf0h31ef+01BBFOj86YjAdYsyGrG2t4TsjJaYdM&#10;OsP1m9c5OT5GlRRef/V1Tk7OCEMY9PtYl1PZQrnA/tEBsiaTzRfR1DSiKOF5HmZGR770jkytKV7g&#10;oWoKq6ur2PaSn//8U2TNAFFGMzQEGRRZwEjrlCslJtaU6WR6KdjKEYYx7tIljAIcJ7nQSRE0Gw1u&#10;7OzgLh2m8ym9QY+L9gX5Qh5Dy/LxT3/G0yfPMPNZPvnsPsPhiGnX5q2b7/LSrbs4CxvPX9Id9Dg7&#10;69Nau0paTxOEHtOFgywpxH7IuDditVpnrd7gt/7RN5lOhvzlj39EvpGlvtqiWq+zf/SUQrGAoRcZ&#10;T8dIqgpCEi01Mkkm3nU8FvaSwXBENpclny/SH41IZ3Oc9bp0+j2C0CcIQpqra4BEt9tFVVQ81yNw&#10;E3HgdDJBFVWmY4t7H90jWHo0600USUUSZGbWnMVsxOnpGffu3efsvIfrxoDE8dEpg37ipLAmC1Ky&#10;wWxq47kh1VqF0/MTLHss/Ov/5e9nbv5vn38o6P/WefW1xrcc18E0TVzPZTweoqoKsixydHyQmFkn&#10;FoqicOfObW7dvM58MiGtGsQBSKHErVu3sRdLHM9BkEWOL44xcikiMUQ3dK5du8bDRw9Jp9NcnF9w&#10;cnTMbDJlfWMTezrl3v37/PSjj5F1jfF0QqVRTca9zoJipcijz55Qzdd56dZLaCmds/NzHj9+jG6k&#10;qZRKTCYjptMJX37/PVorK0xnFtlshunMot3p8nzvCT4epxcX9AZjDk9PmcznlOtVVrev8Mn9T9FS&#10;Go7rMZyMcP0lxapJa7VBuVjmrTffwXd9Xuzt4fke09kE119y684tLi5OiQIglvC9kFyuwMrKCuPx&#10;mGwuR0rWWdj/Hxd8PB6zvb2N7/sMRkPWVldJaSkc26FSqSZLmM6C2cyi0axxfWeblZVkN8Hzkxt6&#10;qVglk84yHI45O+ngRw6IIWHkk83m8Dw/IQKUSsiyyssvvYa9cPn0018klseFTa/bJwoFPNej3+ki&#10;hEl8Y7lY4vged+7eSiI7Uwvbttna2GD/xT5RFKOpGloqDaLMo0dPOeuccefOTcZTi+OjMyRRBhHm&#10;C4tIc5GkBJ+oagqFQpFatc7B/hE//smHHHfOmM4sUmkNURXoDXrM5jZxHFMpVQmcgMXMIa1nyGVz&#10;TKcWiiwyGvcRJVhtrXDRaTMYDSlVq4QBLGYO3e6Q+WxJZb3C7u5zRFlA0zQGw6QgCcOY9Y1NJBFO&#10;z09Yada4em2DIEj+v5Y1QpJjBCGiWq+wWMxorTaZzebousFisWQ8niQRLSVCz2qoaZF8IcsX3nmD&#10;waCDpsiEkYiZznN0cEbg+bz/lXfxwyVpUycmxp67DAdTRFEDRBr1BqIoMRyOuHZtm1dffYVHjx6y&#10;mNusrDSQZZHzi2PMbFUhxj4AACAASURBVBpBjEmnsriuy2g0SvjyUUIXkcSEA750lsxnM0RZSjql&#10;no9xuaiVy+WYji0eP3uKF3i89/6Xubq9TafdRhRB13Uy2RSyIrJ5ZYOVZoNur8fOjR1EUcRxHaqF&#10;KvuHJzx6+ogXB3vM52Pu3L3O+++9ywc//oDhaMx8scS2HWIEgjAkly/guR6CKBD5iRjr9PQUQYRS&#10;qZwsHochvh8wtxf4Xpgsf5oJcSTB4MF0NiUMAyI/II5CFEnGXiwIwwhRSr5vvVmjUqkwGo+JLw27&#10;mqZRqVbRdR0/cCkVizTrDYRYJJ/LYVkznj/fo9PtoSoKuqETAYqqUSjkOTs7w49CPN8DMcbzfPrD&#10;PvlsLiFk9XsQJn+v1hrIqkAQ+bz59htUK3Uefv6ETDpHGArs7T5DESVWW02qtTI/vfcRgRCyd7iL&#10;H7r84R//Ed/93nf53l9/l+OTEyRJ4fU33yFC4f/8d3+BEy+48/IdzjoXfP7wCUEkcHZxwd2X7jKe&#10;jHj26BkIAvl8lqvXtpgvZkBMrV5D11PIgsDEmrC9fY2zs1NESaRUqRAEEaIg4MyTDLSsiFxcnGMY&#10;BoVCAYQIP/SJ44jFYkEcx5imiW3bjMdjFEVBEIQE2ygk3UzX85LlaSI0LcVoNGQ2W5LJZAiCgHK5&#10;jCAIHB4eoqpqIpeLIzw3wEgZ9HtDMuksi/mCzY0rZLM5dp/v0u31WFtfJ5UycP0Ax/EIAo9ytUwh&#10;X+bp02ccH51QLFbxvIBSqYTnOYRhkFwudIMoSi765+fn+MGSbDbDYDBgNlugqirVahUBuL59A9+L&#10;sKwpekqnWDKJiekP+gwG/cTqHEYsF8kifaVU5PDwgKXjYhhGsodVr5M1TXTDoFGrE4YB2WwGUYgT&#10;POnUwjTTDAZDnj/bQ5JFUkYK3/NY2F5yKa5VkWUSG+3qKtVqjQ8/+pjJxEJSJAbjAVtbW2iaysnp&#10;CZquXU5LQorFApPJJBGaafov7e7v/tqvEYQhQRAAyT7A872nrK+vMR6PmUwmGCkdM5tJ4maCgOe6&#10;SJJMEIREUUipVESSJGx7gSxL1OtNVFVjMBgyXy4SX4EfkMvnsawJZ0fnvP3WmxDDw88/I4piUkqa&#10;L3/xK2ysbPDs+SNmM4t0NoMsq0znNrVaHXu5oN0+xzQLqIqKgECrucLdO7cpl3OMx0M++vinjJcW&#10;V7bWyReL2I7DaDykmKsgyxq+56GlZKI4ZDodYWTSiAg4Swddy1ApVghjAcMwaLVW6XV7yftHkdBS&#10;KooiISsSnXYbRZIw9MQ0K4li0pSb2ciSTKFYoNloIEpiAsKQZURZSqh/ckKCkqTEHeF5LrIsEQYe&#10;EEIMV69cJZ/N4Sw9rPGYer2OF3iEYfTtj35y8iuqHP/unH8o6P/W+dm9k2//0R9/81snJydoqURi&#10;dOXKOq7rcnh0gDWZkdJT5PNZbNvCWczonrXpnQ8o5arc3rlF4AcIkogXuJilHBN7gh3Y6Fmd8XBM&#10;LJA8AHUD1/GQxUTGMhwO6Q2HTN0l1WaTubckWyygZ1LEUoBhJuxoMZRYqbQI/IgffvABCAK1aqKP&#10;T5sGnfYFa+uryIrE/sEeV69eZW1jjXK1TCqbpbWxgqQpVJoNNq9dJ1+pkKsUqTTr9KxRIhYx0yCI&#10;bG9vo6cVVlaq2N6Ma1vbSILEd7/zXQqlIs1mAz/0uXZtC1GA8WjIZDLH95N8tq6nOTo65vj4BGfp&#10;EEXgux45M8uVq1tJVq5R5/TsjDAM0XWFSqXC0fExa6uraJqK4zpY1oj19VXSaYNev0O/32WxmJPJ&#10;mChyitHQwnUC3nn7LULR4drOBnfu3kCShKQQH4+Zzy1GQ4svfel99l4c8Kf//vukdMjnCiyXLplM&#10;jvlkyLtffJd8JoeAQD6b5dnuM9bW13i+9xzbXnLr5k1KuTyff/Y5eiqNvXSZ2x6KomHNZtj2DMPU&#10;CYKQ+WJBtV7H8W2a6w3KtQzZfJpSuYCWVglDn9OLCwbjEddvXeWNd9/ha7/1dcazEbv7u8SAqqQS&#10;ZKOaIlpEzMc21mRG56JDsZhn5/oVjs8O0TSJratXyOVynFycIsgKZi5HLlvmxYtD/FikXM8nhets&#10;ih8EGHoaTU0RhhE3btwkkzaw7SlmLkV/cMFgeEEum0aWYlQ1plypYk0npHQVP3CZzma4rsvVK1uJ&#10;8CR2MItpZAOqjSL5QobxaEwmnWE0HNEfWEwnc85OLpAlgZVWBWs2SqgquoFtuwyHM5YLj/HYIggD&#10;VFVGVmQW8zmaIjPo9YhCn/FoiKIoBIFLPp8jbejEgcjB/gHDwfD/Ze9NgmxJz/O8J+fhzEOdc2oe&#10;btWdu/v2BBAgBpEESSg4CDJJRdAhOyR7a9lacwWEF15454VDK68dIUuWZQdBEAQJgmYTaHQ3bnff&#10;7r5D3RpP1ZmnnOf0IovtCIdkewcs8FfUpiqy6lSezMrv/773fV563R6r5aoIfEtSJFHEtmyqtSq9&#10;Thc/CBARIM9Jopg0ScnSjO56j//kn/wRk9mEH/31j/B8l1ajjmFqfOHt1wtK0nTOixenXFz0uTi7&#10;YDqf8uSTJ4wuF6xvbmC5K2xviaIK/MEffot+v8+LZ8ecnJ/xxhtvcXF+SaPVxjBKJGmGIstEUUSe&#10;FkE1WVYw7E3TJE0zPM8ljmPipPh+tVpcn7btEgQhvu+RJimSJKLIMvLNZEOAz/GJSZogywovj08Y&#10;DEfEcYIfBHg34TxZltPttXEdh+V8zmQ84fpqyGJRNALyXECUBCRZJY5SDMNkYVnESUqpZAKgajJ+&#10;FJDnGZqu0KzVkYHLiz7VSgXbtUjymNv37jCajPnZRx8xm60wzQaHh/dZzSc0G3Vaay0GkxFTa85H&#10;z56QiSm/949+lz/93vcIooC3v/AFnh8/p7uxydd+/Te5msz54MmHbO1vohk6n3z2lOZajwyZ835h&#10;kn/rrTcKmlYSIUpwddXnm9/8LQ4O93jyyRN6vS6mbpCnKZ5fZIQEYVjouAURWVbJ0xhBFFAUhUql&#10;gu2sqDfr+EFQnOM4QVFUPO/vj1GwbYc4ign8gGq1hizLnJ+foetaoS2WZeIkIopiREH5nICyWq2I&#10;oqgIestzwrBArEo3mnNDL+G7AccvTvjLv/oblksLQyszGk/RtEIbbztFs8Ism9w+POIvf/hDPvrw&#10;UwI/pn85oFJpoGk6gpCRZhGTyZi1doc0TUjTjM8++4Qw9ClXSsRxhOv4JGnE1vYmuqojCFCrVjk6&#10;uk2SxJy+PEZTJPK8wHVWyhWWizn1Wo3FZEa5XCIMQ1prrcJQm2aUyhUcx0EURDRVQ5QEep027XYT&#10;URTQVYUkSZhMpqiKhqwU+GDHdSETcSyXdquOpqtUajUs2yaKE1aWTUbG7t4eSZrw1ttv3KAQLcqV&#10;MkmaMBwOcBybbrfLVb+PYZZRVZX3338fVVXZ3tnm2bNn1Ot17t69y/HLF0wmE6rV6g29ppAV/b0B&#10;Ok1S5vM5rVaTbrdHGAR4XkFmS9OUo1t3uepf8/jxh3R6XfKcwjCMgOv6/Od//J9SKVd58vgjckGg&#10;ZJYpmVU6jR6aVGIwuuLi4hKjbKIZOlfXQxqNJmHgEQQu9WoT1/EpaSbLxYo333xElidcXZ0SZz5G&#10;VWfvYAuzXObsrDCEN+otFMXg7PSUWqPIwpAVCVEQUFUNEZk4SrjqD0jSYgO4mC+YTCZUKmVMU6dU&#10;MtA0BU1TydKMNM1QJIlOp0OS5oRRzJ3btwmCsMjMkGXmsxmGaTJfFPIrWZZpt5oc3blDmsPLszMM&#10;00A3NUQRdF2l2+mw3uvxx//kj5FFmX/37/43BsMh6+vrwn/77T/7eZaOvzDrlwX9/2N977uPv9Ns&#10;J98+unMH3/d58snHTCZjKtUy6o0+N4lDAteh2aijCiqaWEJIZHY3N1E0BS8IcGOPVWjhZwGNbosg&#10;DUmj9POgm8loQqVcw/M95oslv/LlL1Ff7xDGCXYUIKoKnd4ao9mA3noXy1mxWqxQUOmfDcgSiJOE&#10;3noPURQYDSdIkkyt3uCNN99ic32TwI9RVA1NN5gvlliejSSJGKUSS9vm2fELTi8vOLpzmyiN+dFf&#10;/w3dtS6KLNNutHl4/yGSJDAc9FmtFuSpwLvvvotxg+9zAoejO7cQhJxPPv0UXTPR9RKqqpMkOZ1O&#10;l+vrAaPRmDyHJM6QJIlGo4mmaxiGwfwmNTBJEjJitrY2GQyGiJJMGAQsFlP2DnYRhRzbtZEVmWqt&#10;TK1eQ5JlypUaiqrz45/8BD9ecff+PtW6zOnZc07PXhCGAaZpsrm1UaSbpgnPnj3F9aaUyyZZlnye&#10;3vnKvbt8/StfI/ADBtfXhFHE5dUlv/Gb3yCIA/qXfe7dvctivsDzApI0586dBxwc3ubjTz5FUzW+&#10;8vUvMxpd88orDzErVeIk4fGTD/nWH/4O2zu9QgJiKERJjKQqVBtV/NBDr+h8evqC9nqL7O8/0ozQ&#10;j1FEBTETuXx+jWmU+eLbXyDwAxBSyhUDP3RYrqYoiojnO5xenFFr1ImTjJXj8PzlS5I8Z63b4umz&#10;56iaRpKmzOczJEmm3mgxHI0YjgbohoaiSJyevUSSwDB18iyiWi3x6qO3kGQBP/BJ0xTPdwttbLtJ&#10;GAaIOuRyimqA7S7w/YAojEijGGtpYZbqXF1eU681WGs3sOw5s/kUSVawLK9g22slwiiBLKPeqFKp&#10;GIzHI+zVEvumEyiJRdGz1mpj6AYbGz1Mw2Q4mlIqmei6DhRdNd8PP6fcGIaBIiuMJ2PiMEKVFRr1&#10;Om88ep0szQAo16r89P33+OiTJ0RJRLtVXKuVisGXfuWLnJ6c82d/+gNcNybwChnY0dEdyAXee+dj&#10;7j24Q3ezTaWmFiSk0CWNU8xSGbNUYrlYIWs6vu8jSQqObWGUSsX1n6UoqkqapYCAoirEScJiuUJR&#10;NUQENFUnT3OSKC148HGMgEASR1TLJmmcYtsWgeuzubnFvbv3OTi4hW4U0zxRFClXKyRJwnQ2KyYV&#10;N0W/JMN8NifwQ+IwvqGPCNSb7aLY0TVczyeKU8IowfE8ciFD1w2SJCZMQkqlEp1WC991qZRKaJrC&#10;86cvUBSF1996haW1IMkT5vMlplklzxSu+xPmcxtdlkjTnFuHt/nx+x/Q2uyBImKUyuzd2uf/+O6f&#10;8sprr7G9s0Oj3aTWbpDJElejMaPZjKUzRzFU+sMRrhcRp1Ct1lksZ+h6QZu5vLxguVxQrhi8/fZb&#10;/OAv/4LhcECv20GVVC77l1QrZeaLOWEQEEYJr776iJOTlyzm8xsOO1SqJWRFIQxD8jwvzmu5/Lkh&#10;9u+/VpBQauzu7rJaWWiahq5rBelIUYjjGHKQJBlF0QjDsEAO5zmO46AoCnmeF2ZxBHRNx7V8hFxE&#10;kTXSVOTw4JCtrV1KpRa1Wg3D0HBdj9FkUnSOgyLfQxBFHMsjiUFVSsRRgqbJJGlIkgbs7e1Rr9dI&#10;4hTIabUbVKsVqtXaDbmnuE48rwjs+/DDx5yfn5MkEY1GHV0tOr1m2WS1mpMmMaZeUMtKRglkCMKA&#10;PAfbtjB0s5BtNhqQw3A44PnzZ9jWEu0G60qecXR4h9VyiesHdDptEHPyNCcMEpI4w/MdvvKVLzOc&#10;ThkOR1gri2qlIKKleYIgC2xtb/P86VMM0+D88pw0S4vub5ZQr9chzzk6OsJ1HWzbwnFsAt+nUq2w&#10;WMx59uwpnu99/p4e7O4xGBZAAkEQkGWZJI7RdZ0vfOELnJ9foOs6L148Jwh8NE3j/PSSWq1GvdUk&#10;uUmn9v0A3wsQEEjDAE3WGA/HjAZjer0NxFxEEXV6a+sMB9eFtMfzQBLQTA1RgjAOqNaq+E7E8fPn&#10;JFHKo0evUjJ03v/gJ5hVhSByCVIP1dC5uhxwfn6B6/o4rk+pVKbT7VCrl/A8G+Umv0OVFVzHQ0bh&#10;5OQCw9RR1UJKU6/XSdIEx7HwAhfdMDB1rbhnghBN05GkwnOwv39AtVZnNp6xWK5Yzpd0O11KpTKX&#10;l33iOKFcqWLZC5qNNQRR4vjlCe3OGnmWcT3sY5o6juVg6AaH+4dsbWxxenqKtbKE//Ff/eTnUyz+&#10;Aq5fFvT/gXX60vvOV7/+4Nt/8f2/IEkibt8+RBBEDo+OCMMQy3bY29mFXKJeaUAEUZiytb2JIIu8&#10;ODtm7iy4HPWJyZhbS2aLGUmUoqgaru3ieyFBECEJEhtb60RpjBOGnF9fsrbWYXd/j6vhFaenp9x7&#10;cJfj4xfcv/eAva19VpMVaVSEU5SrFUQEavU6vp8wnc558eIly5WN5TjYtsfF5RW24/LgwR0ODopw&#10;jOl4zFX/nG9849f58pe/yHs/eZd6rcVXvvQlauUqoRfw/T/7c8bjMXu7u2yur7NYLqk3GuRShuVY&#10;VGpltrc3bm5smzSBRqOFKMjUqnWyLOfl8QmLxZKSWYFMwFrZPH32jJyc1WrJ1fU1iq5wcHhAvVam&#10;VmsgyQoiIoIkQpZzfn7GZ08/o1wuc3R0hOd5mKZJnvN5R2x9fR0vmDJbXHM1OOby+pjeeo84Tgij&#10;gEq1giAKrKwVq+WKWq2MqknESYQk5ZglnTSKOTs94XpwjSwX8oLRZEiv12V3f6d4KM/ntNtrOLbL&#10;2dk5/9V/8y9Z63T42x//HW+8/jq1ehndUJlO59QbLQRRJBdiHjy8y3h0zeMPPyQHojgkzTK+/Ktf&#10;xg1cjs9ecPe1h5RrJUzTZDabYVsuzsqhVW9RMUwiL6fX7VGr1+lfX6KoMktrSqVmIqkii8WIIAxA&#10;FoizlMFkRKVaZTab0V5r4doOJ6cn3Do64s7t22RZRqVaI45jRqMJkiwTRoXuM4wCNE2jXm8gILKY&#10;r3j3px+QZYUmPQcUVSVJU8IowiwbWIGNbqrIKmRpgiCImHqZ66sBsqQSJRmhn5BnGbVKhTQNUTWN&#10;ZrODZfvESUClUkXIoFavcvvogNH1FXEQFfxiSadWrRP7MVGQQFqkL6qyjrW0kFQNSZLIskL6oSgq&#10;kiSRpimaphVZCHECCPg3si4hFygZBR1jNp/heC6WZRXhVYJQxNarCggCF6d9/uov/0963R2CIEdV&#10;TMgFdnb2qZSrhH6IWdZprlU5ONxhZa2YTiesdXrMFwvK1SrXwyGrlcX29jZbW9u8ePEcspxyyUQQ&#10;ik2IohTUnCAIC8ybJJNlBZrW9wMc2wNE4jghCAoMoCwreI6DJAi4totplCGFKE65urpmMpnieh66&#10;bqCbJqVSCUEQCYKQjMIDs1gu8b0QWZIJwxjXcbE9l1qjQRjFKKqKZdksVw5RlFKt10jzHFESaK2t&#10;kVPIJPIsQ5NE8iRDlRQ6nR5hEKOYRQHseh57B4e89srrvP/eY2aTBfbKo16usLu7jx/GfP+vfkhv&#10;d5tUUhAkieXKAkkgzVI+/PhDNMOgs77G1XDIh0+eMF3MuHv/HvcePCDJUoaTKSvLJctSHNvGtpZs&#10;bW9zdHTEylrQbNT57OknRKFPvVonTRL6l31G4xGdzhpZDucXl1SqVe7cvcfpyRmVSglBEEAU8Pzg&#10;5vz5NNot4jTB0AvSFQiYZpGUeX5+QaVSpdVqE3g+ruNiGiXyPEVTNUpmiTTJSJMERVYRBYFmo0mW&#10;poRBgACEQQh5TrlcRpYUHMtBVTRURePBg1fY3Njm+PiEp8/OGI2HuJ6D59tEYZH+mqYZ1srm9r0j&#10;NNUgTUFAQlEl4jik0axQqRg3RZhEFIVYVhGmZxg6hlGkZtuWSxxHRQiU62PbFttbxSR1vpgwnyy4&#10;f/8+vW6b0WR84yEQkSQFgZxqvZDEhWF0Q/sZU69WkCWRKAy4//A+pAkbmz3We13CMGC1WJGnRZqy&#10;F8ZIisDtw1sICCiSzng0Qbk5/mowYr3bxbFdzs/OWV9fZ7kq8LFm2WQ0GJJmKWmWEoQhkiRSqZQR&#10;BOHzCYqmqhi6znQ2+3wT1W61WSwXhY68VLmRhLZZa68xHAxp1BukSYJpmuzt7bOYr/jhD39Io9FA&#10;VTUODvaxbYv5oqAO3bt3n37/isViie8HtBstsjRDEnLq9Sb1Sh3b9VA0lTTLmI7nrLXWGE/HDEYj&#10;js9f0u6u0V3vcHJ6jK5r1BtNIq8wuf/RH/wRa80mH338AZKWk4kRU2tESkq3s07/csBqYbOxvsv5&#10;+SVmyUA3NKaTogu/1l7j9OSERqNBo97AtT10VaPVbGJbFktriaqpmKZOnIZ4vouiiiRxRBzHGIaB&#10;JCmIooRjexzs32IxXzK8HtBtr/HotdfIkhTf8xmPxiyWSwB83yFOU+ZLm8VyhWmW0E0DSRQIo5Dh&#10;dUH8ERD46MPH3Lt7j//uv/+z7/x8qsRfzPXLgv4/su497H77gw+O+b3f/03WNzpIMpydnVKvNxEF&#10;Bd9LKOllsgSur6+oVcs0W21O++c4ocvV5IpcFhhNx0RJgiBKSKJEEifkGaiKhuu6bG1vE2cJP/ir&#10;v0BSNe7cvct4MiUOIz744Gd89WtfRRIljl+c8M//+T+jVWvzox/8NbVaFbOsk+UpaZbRqteJ44w8&#10;zwos12hAqWxSqZbxAhfLsbg8fcHl+SWqqvOVr3yZr37tS3zpV97EtixajSavvfoaa806f/ujH/HO&#10;3/4tgR/Q6XaZTEe4vkuax0iqjKSI3L53RLleZjKfEsUhs/kcWdSwbRvLsgiCgOPjl6iqxu7uPrPp&#10;Es+O8DyfUrlMEscohsrR0S02NrsMxwOu+31cz2W1chiNZnQ76wiSRK/T5e7du5xdnqOoCitrxUX/&#10;gmarhR/6jCdjgsjHjZakuQcUnHRN1ZlMpkiSxnxpF50is8xyaSPJMnfv3yUMfBzX4vbtI85Oz/jw&#10;ycdUajV29nZwfJeVbZGRoigS19fXPHj4gNWiYP8qisLV4IqrwRUX/YsiQnw24c3XX8e2bIZXQwRR&#10;4uDWHlkeM7weIIsKtVqD8CZsplSqkCQx7XabjBzXcVA1lRwR0yhhWw6727tUK1WETGJzexvLtUjz&#10;jN39bTIhpVw1uR5ek2UJa50OpUoFRIlatc6jVx/RajX42te/ynAw5fziknKpyBOoVmoEYUAQx4Rx&#10;xO6tPXb3d2muFQ8w1w9QJIPAT1ksHdIkIY0zkhv+dC6KlMrlgkXeapKkGWkSs1zMWSwWVEoNZEEh&#10;DOJCdhDFVEoVlvMlURgWfG5RRpRkXC9AyGN8JyIKUr709hd5+fyY4dWAaqWOu/Iw9RJ5KnJ9OWRw&#10;NWajt4Uqabx8cYqhl4mzEHtl49ouilyMjclzsjQl8PzCPBYn5HnO/Xv3sS2L1bxgM9vLFaqhFbSJ&#10;TgdFUWjWW8RRiqJo5EnB21Y1jTCMcWwP3/cKxvv1Na7rsrHew3Vt3MDh6OiIDz54j3qjweHhYdGJ&#10;FYtgnPl8RhTF1GqFDj4IPSqVMn4UIisKSZYWIXHjKWmWE4QhCCJh4AOFFjtNM3y/0Jhqms5qZbHe&#10;W+df/tf/kvu3H1Cv1PjZBx/iez6+H6FqxSYsz0HXTaIoxnZcoCjG6/UGq5VF2axQMsqkScp0NiPP&#10;c8xSmThLcH2PLBcwzDKT6YLL/jV37tzFLJu4rsN4Mi66ypJIydCRRRlJEHHtgJPjE5Iso9Fsc309&#10;4OT4pHjdC5v+ZZ96rUriBzx8+JCTi3M+Ob7g1bde4cnTJwwGVwS+T7vTQDcN8jxjZ2eL07MzojAm&#10;TXMMo+B/1+o19JKO7TokWUrgBWiqTBhEVGtVEGC1XBaha5LAwcEtVqtVkXmhKEWH3dTJBbBtG003&#10;qdbqnJ2dkZETxTG6biBJMrbtIGtqIT9aLFEklfF4gmGYrK9vcH09wLJs1tc36PeLv6HVajEajbAt&#10;hywrJraCIJKmGZVKBYB+v18YNSuVIqG60UAUi+ZGu93i+uoKgOv+NXkmMhwM+OEP32E6WWE7K0Qp&#10;pdmqIUkyo+GYPBEom1XCNKBWayDLCqapE0YuSeIjSuC4FovFHEWR6XTW0HWN5XKBosjF9EaSEYQi&#10;lbhRb3J46xBBENjZ3mY+n5JlCVcXIxqtOo/efJ3FcsFsuUBRVBRJZjyZUms0GA5H9HoddF0jTyNu&#10;He5hGCoICWmSIErw9ttvsr7eZTFdFBPEWpP33vuA4XTM/v4OURgwHc9RFZ08E1jf6LKylsiKyuHB&#10;EYZe4rrfJ/B9NF1FveHhh0FIpVohvfF8yLLE3bt36Pf7VMoV/vAP/4A///PvUSqZZGmC57tMpmNU&#10;VSFJYqIwQRQl8hwWszkb65uslhZ7u/s06k1OT86QRJmLiz5RlGItbTY3N/F8D1XVSLOMPMvQdY0s&#10;S1lf32B3a5v9/X2ePXtGp7tGtVxD0wxG4xGKqeH5Drt7uzy4f5fHTz7hb975MWEWs3t7n0pNZ76a&#10;EoYxk8mcVqXKV778FcqlMt/77nfJSSnXTVIxolTT6XTXmU8d1tbWMfQKH/3sM3q9dfZubfPJZ5+i&#10;ygpJnNBo1mk0mkynUx699jrTyQRZkqjVi5wFe2URxgFpnqAoMls7m2xsbpCkIWmW02i2iIKEs9Nz&#10;4jjh008/Y7O3TrNaZzQYUjJLPHrlVa6vrrGWK7rdHrJchJElGZydXyJrOivLpX91RZ5BrdrALJtM&#10;JzNee+VVnn76lE5nTfg3//adn1eJ+Au5flnQ/0fW+++efecf/u7Db3/xi28yHF3hOCuq9SoXF1f0&#10;Onu025tcXA6w7SWeb5NkLkf3HrKwFqRyjmIqDMYjeuvrIMh4Tsju3h5RGJMlOYv5ChBwHJvLwSWv&#10;vfGIw8Mjnj99Xjjvg4jt7T1UReW9n36A74UsFkNkQeLZk89otZqYJR1RlrCXS0bXIzKKsXmtWaFc&#10;1jm4tcvKWRCELpWqQafTotXu3hQEMaKY0u02CpNWEPLwlbvkeYTlzHjjzdd59NYjFtaSqTVF1iXK&#10;FZPWWoNmu44TuswXUzRdxg98Fos5sZ8SJ8UufWlbNJpNymaF+cxCyCUkQSWIQkpmGdtdEcYhXugy&#10;ngyZL6bESYpl2EFsKwAAIABJREFUe8wnSwaDEdPxHEGEOI1vEIQx7bU2mqZh6AZpliDLIpARxQGN&#10;tSZpFlKu6Ahk9C9HRAGsdXaolBskiYjjREiCQrVShPJEUUS1WsMwSoymQ2RVQ1IkgjBiuVxyPbhC&#10;EuH3fv93mS9npDeJkLs7u7iei+2uMEsGW5tdNKPEs6efkKYxb7/xFmQio+GE7voao/E1q4VHo96m&#10;WmuiyBqyoOAHAe1muzAx+g5hUBi9fNfn4uwCCYlHj14jikJWK5d2t4Ub+MR5QpiG6IaGZmgsFnPG&#10;ownNZockhlK5SuDHnJ+dkyYpg+tr6vUi3dP1XPr9PgiF2TNOYwCm1oSju0cgZKxshywV8LyIyXhF&#10;pdKiUjIx9BLz+YLZfEG1WkfRFPzYp9qoEboxmqpwdXnFamkhoiAg0261yckRRMhTAQEZ3w0xDJPL&#10;/hWCIJHlApqiMBnO0SSDitng3R//tPiZUgkJHUXTWExXZLHA/TuvMhnMeOdvf8JyaRP5MZIpFg/O&#10;NEHTdLZ3thgMBkiSRBiG6LIKWYbvF7zr5WKBLMvYloUkiqR5SuBH9Do9tja3aDeKUCjX8qhUapiV&#10;EnEak+YxigK2s+DevSM0VeT+vXs02lU+ePwBJbPMxx9/Sp5Dr7eO49sgZWhGkRa5tb1Ns9UkTWK+&#10;/rWvUimXcBwL27VZLJY3GnoZURBv0jSDglnfaJBnAtbSRhRkJFEijhIkUUDXNPI0o3/RR1U02s01&#10;nnz8Ka1Wh1yQEASJMA4IgoDhaES/32e+WBSc9Cyj3+8TBDG1agNVUVAkhc2tjUKeladESTElyTLQ&#10;9BKLxZI8A13Xuby6IIriIpArCNhe76HJMqPrIYZm4nkRqmqSI5NnhW44B6yVxeuvvka5ZNJZa2JI&#10;Im9/8Q380KXZrXL/9QcsnRkiKfZyyq9+/cucnJ7cTDTKLOc2jhWwvbHP+GpKtdFAkHJyEnb3d9B0&#10;HdMwMbQS1UphIo/jiJyMbq9Dq9Xi4uKcxXyFquhEWcx8uaDRapCmKYPxiK3NbXIE5rMFaVoU34qi&#10;EkcJUZqiKip5XiACq5UKs9mMarX6OZ5ybW0N27ZxXZcoDOj1euzs7HB1dVUEECVp8X6ttej1eqxW&#10;K3y/kLSZpokoiqRpShRFxFGEmAvIskTgB7SabbIkI00yptMxjXoPVQOzrLC+0WFjY4NWs8tqZQES&#10;51fnbGxsMJ2Omc6GtFp1RDFnZS3Y3y8yQnzfp1Kp4LqFkbPwqSQsFgskSWE2m5PnUC6VubrqIwoC&#10;siKhGzrLuYtm6nTXu4ym4+LZZDskSYpZLnP/3kMajcIAWquU2NzsoWsiQeigqgJhmBDFPtZyiWEY&#10;iIiIRT4pL1+e4XgeX/zi20zGQ1bLFa4d0u30kGWZpTUnCBJKusHB/gHVco1qpcz6eo9qpTAaG4aJ&#10;rMiff9ZqVZK0gDPcu3uXTqfD8fEx8/mcw8NDDNMgDMMCl2pZvPrwdXwvwLZsKpUarusi5AJpktG/&#10;vMLzA7rdDTw3KIzFjodhlFje0G80XSWMCunmr/7qr2JZKzbWi2L2nXfeYXt7E0XROD+7IEhjylUT&#10;K3CoVUo8/ugx7z/+mCCN0UommzsbBJmL7VhUanVqtTU2Wi1WS4vZaEIQ+Oglncl8iJ/ZlOsmZaPO&#10;ycsBzz89Zn/3AEUp02o3mcyvCcOIna1dlqtFgd3MU/I0w15a+K6LoijMZ0uqN5IuPwjQdI0kDfED&#10;H01TkdUio0CWFMaTKa7jsbW+xRuP3qDVaNGs1RAAZ2XhOS7NmwlAlmXIigxKQUsKwpgsk4jjDN8L&#10;GFwPKJWrNJp1rgcDyHM0VRX+xb/4n35u9eEv6vplQf//sj75aPydo3ulb19dn7Gy5siKjIjG97//&#10;N7z77oc06k1EIWVjs0Wc+mxt7WN5DqmYcveV+5yenyFICqqk4qw8RBnIBRRRIYljZFlGkHLWOmv0&#10;1jvc2j/k44+fkIQxlUqNvZ19nj19wd+98yl3bh/Q7laZDsc0K02iMEJVFILAIw4SAtfj3qu3+Uff&#10;+h2ePvuE9loDo6yxt79JJiZISk61WqdcqWK7HoPBFf3rE4LQ4eXxMT/74DFh7iKrAr2NLr//rd9H&#10;K5s4vsvv/OPfIUx9kihG0RQm8wmWZ1OtVwjjiLPzc+q1OpvdDaazKb7vsbm9VTBpR3NWK4c8y+ms&#10;bXJ50QchR9UUdg92SLKQKAlIkqg4N4pGs95mvbdNtVYjjhIuLi5YrZa89tqr2JZDq9VA01REUUAU&#10;i4Cj3noHzSyjqBJ5GmOvVqhyiWqlg6JUuLgccNWfYBo14jBnPJoRBBHk4HkB49EUrayAJN1QKURq&#10;9QrtVqsYp+o6C8fmwb37zKYzzHKJdrNZ6AoViXqzxoOHr5NkEY9/+lPslY0i6RweHjIYXnM9uEKW&#10;VdbWekiSQsksEYVF5PXlxQWhHyCrIiIClu0SBTGCKFOr1LAtC8eyadTrzK0lXuAjSAJPb3SdSFCr&#10;N6hVmwxGU/r9AdPJguFwzLOnz2k2GtSqNR5//IS33nwbx7FRFAk/8LFsq/BZGBrtjSq1RpX5ckqn&#10;0+Gyf40saQioiJJG6NhkOfz2N7/J9vYO0+WClWNRqpRQdYXZYEHohywXCxr1FpsbO2QZrFYLPM/H&#10;C1zSOCtoRGGCrps8f3FMmmVs7+7gWS7VUgNyjchPEVKRXmcDGZUoAD9wCYKIB3dfYzFb8eTjz+h1&#10;N7BWNttbO4ilHEWRkSSRxWKBbmgcHBwgSVJRIKeQpCmSLCPemA9n0ykSAoZhsLSWSJJMtVJhNV8x&#10;m845OX6JKMh4rocTrmg1q7TbdaLI4cH9Q/7L/+KfUSuXGI+uubi85Ld+67cZjyeMhmMM02Q6m2A7&#10;K0bjAdvbOwRhgCRJGIaB73k8fvwzRAkmkwmOV7DlLcsqTOK6gSAUWL0sy4gCH0mSqVSq+H6AYRjU&#10;ajWWyxXNZgMRiSzN+PSTT1nOVwRBRJ4LxEmG43rIqkirVcjAXNel2+uxt7cHonAjL5ABgfFohKaq&#10;SLJ4M0URCaOQKI4YDsfkmUCvt0GrvUYQBiwWMyRJpFopk+cZ3XaT9bUuo8GQLMsJ/RhdryArBsPh&#10;uAjfSSKSJCbPUiQBVEmkVauysdXj+PQZvd11IiFkY7PD1kaHve1NOhtd3vvpeyRhwtbGDpqsc/7y&#10;ks3eLt/7079iML7i/OKEZqdGFBdd0XK5SpZClhTErFdeeUicRNRqZTRNxbYc0jRH13XCNCYMQ1RV&#10;IYgjLMtiZ3eP6XTGyrYxTZMgCItpi3Qjt2k0Mc0SlmXTbNQJguDzwCBJKlCYw+Gw8HXkRQOnXq9j&#10;miaO4xAEAe12myiK8XyXcrmM4zgMh0N6vd4NJcUr5HHlMllamJ13twqSjWM5JDfTmtt3X+GNt17j&#10;3r0D9g92WMyXxHHGyckZWQpm1aBcLrG51cMPHKazIZub6+zvHxDHMY1GnSiKME0T27YQhIKG9ff3&#10;T5pAHCfousHmxjpBECJLEkkSY9s2y2WhOc+EnMlsQhAE2LbDg4ev0Gq3ueoPePr0Gc9fPENVRKLY&#10;R5IyNjd7uJ5FkmRcXl5QMg0+/fQz6rU6sqQQBgkb69ts7myg6wq+52CoOqPhlNtHd5gvZriuRRyl&#10;iEg06nUe3n/Iv/03/wuGoXPr1gFhGOB6PsPREEmRCpJb4DNfzNA0jaPDQ7773e+SZRmmaXJ8fEzg&#10;+zRbTRRFwXEcapUWtVodx3YIw4g8y7l37z6DwZDhcMTe/j7nZxdkGcU96vmkaUa9Xse2beIkQhAE&#10;PN9lZ2cbZ2WzWq2o1ap8+uRT2t0WzsphNl9QqphExOiGwnK5xLVtgiBFUFR6m+us9Vr4kU2SJUxG&#10;c+7cfkC3UaN/0Wc+mbNcrkAExJju5hqKIWItYz784AWqJDMeLdjZvEW722Rpz/BDHzFXikRXWeTF&#10;i5eoqkLZNHFdm257jSCMkCWx+P/hO9QbVcIwQJIlXNchSAIMo0Tgh5CLeK5PnmWocgG7mI5HOLaN&#10;ZzuEno8sSciSxMJasdZqYwcO49EUWVHRjQqSrBSUOEFke3MHy10iCALz6Zh/9T/83S+lNv+B9cuC&#10;/v9jvfOj0+985R/sfFuSJRw3pVRtEsU5g+EA15nz4M4RO90tmmYLa2EzGPbpTy649eCApTPn5PlL&#10;GqUmVakMgkQagWt7CIIIImRCQrNX57MXHxN4Ef/g136NMEn5+JNPeXFywlpvjUpDZudgC0MycP2Q&#10;RrvB1bDPcDgk9EJG12NajQZvv/moIDbsbqJVdV6cvyRJYja7G9TLFdAydFVBEUXqZpU7u/dxFgGB&#10;VwTJWIHD9XiEqMtMnBk//tk7KCWBvVs7vHj+lJVrkaQxaRyiSTJl3URIBKIwIQgKZJ5ZLbO5s0N3&#10;c5vL/hWL+YLZZMTOeg/fCRlOr6i2daprBigRQexj2Q6ypFKvb6JKJoEbEdo+sRfSqDdQJBVV07l7&#10;sM+7775Dq9Og0a6SSTExIaWKQZyGrKZDPMenbLbwXInlMsbzMgyjzPXVFYqg01lrk6YxS2uJpuuU&#10;q3VcP2YwnBJbEYakUa+WEUmJo4Deepe9/X2uh0PshUuvu8H//u//FMfxODs/59nzZ7z//k/RVJWD&#10;ozv87PFjjHKZeqPNh08+4tXXXmV7a5PpeMxkvmQ2WzCfrxAEGVXVOT05xXM8ojgiTEXSSCHzRdIw&#10;I0sCVEMkVwXaOxvsb+7w67/267z3/vsMpn2EUsIqmFJv1Hjz0dsIpkq53qBUqSIpOnGSkWYZiqag&#10;qDKrmUWShCiqyGgyRVNLHBzeodEqM5pc0Fir0u3VSBIfTVGRcx1NLuOsLKaTIavpgn/4zW+CJDKZ&#10;jinXDBRDot4sYXkzgnmBgWzUaxiaRpqEuPaKJEyRRRnNNNFLEggujucRRxqBJ5H4CbVyiZkzotau&#10;srm1hhdaTKdTfCdkNXWYjed4iU2vt44X+qxci8M7hyi6zFqvBRKoNQXXd6nWq+glBVWRMU0DQ9PI&#10;swzLd9E0Fc9zaTYbxSg9LHISarUGqiTT67SJg4DRaPA56UHXdDzHx3IcViuX2WRO6MX8xq/9Jqqi&#10;MR6P+MEPvs/uwS71Vo3pfIRR0kiFlCgJ2N7e5vp6QBSmjIYjhoMxkigCxWbUcYrAoExM0dUSQq4B&#10;ApKckROg6QqiIHE9nCIpCma5ymQ2p95s8vDBQ07OTrh1eMjwus/Ozi5ZmvHkyWckccqD+69w/OIY&#10;a7mi3jIom1XSRCRPBRAy5ovZDS9aIPJdmvUivXm1shmPZlxfDWjVG8iCgGX5kOdsbW0RBh6ikAEp&#10;iqxgaAalssJsOsYs6TSatYKIpBh4tocha8imxnw+K35nELO/d4DrBMxnFlGSs9FpMxwPOL08x3Ui&#10;Ll+OSEMJ3/PQKxrNXpWLs3OiMKJWqvD4p++y2dtCyiQGlyPSXGI5jXjz4Vv0X17hryxkMaHXrSLK&#10;PpICa502tmMzHE6YL1ZomoYg5eiGSpoKKKpMFMaIski73WZ/d58Xz58TBf93MFSeZwhAp9el211j&#10;sZgTBD6moRSNCTIMQ2M6nZLnkKUCmmoiSxJls8JisiDyfPIkQRElotDHdmx0uaDcZDd6eUQBWZIK&#10;02aWk9sgo5J4Me1GG/3GI3I1HNJoNyiXNEQ5Z75YMZkvOTg8olap8+N33kUWFdqbPSazK9pdA0lO&#10;Obh1m6rR5JMPnyKlEncPD1AlBc9yeOvRm0UOQpJgGiaKrKBJJoam8/YX3qBWKzNZDAnSgKW7wvJs&#10;lkub7kaTeqPCi2fPOTy4w4P7ryKQEkUe5y9fkqfgOT6VcpUsi5FlkXv3HjCZzFFkjdFwjCQV1CdR&#10;EtFNA9tbkRIiGjllXWc+XZBJAlboggqyKBBaHmv1NpcvT7g6PeMf/97vksUxtmXRv7omjorU31aj&#10;i6mVifyAWtmkWi6hKyr9i0vyOKdVb2JoJcpmBV01AJksgcloRrXSxHU8uq01Is9DlmUu+5dMZlN6&#10;mz3yLGOxXN4YpCuIksRsPsPQTchzrGUhG2w12wSOV6QKhyGT8QzHcTG0ErbjIIhCsYlCKl5Ts83t&#10;u3eoN1ssFmPuPzhktRjTarQIXI/Vcspbb77CfDzk2bNjwiRntpyTqzGHD/YwKiZRAs+ejFitbFqd&#10;DpVGBUVLWSzGbK1vYigqs+X0hiijoSoyANVaDVVXkVSZ9c0enV6bKAkwTZ3lckEQBlQrVQy9KPw1&#10;WUFTDESg225Tr1XJ8gRZFJhNRkR+iCzqnJ1ccT2akmQilusxXSywvQhZ1ri+HhAGHqHrsZhNKRtl&#10;dE3DlGWiIODf/88nws+nGvzFX78s6P9/rC99ffvbnu+hGRKIObV6mUazxsMH90jjhP7FmPff+xjf&#10;K8ZcS89iOp/S6fbIEsgSCMKY3voGnuvi2B6SJCGQkwkZ7VYTURIhT9jYWOfZ86f0+31UWcJQFL7y&#10;5V8hDgNWswWyJEGekWcpf/Inf8Lh0SFJFvPorUcoqsbW1haqrPD8s2dU9BK+UwTUxFFMLonIQoH6&#10;iqKYcrmM7Tu4oUNnY41KvcJ6t4vt2HzwwXustTss5gsUTaXVWeP8/JIoDdE0jSRL8cOApWfjRxEX&#10;gz6u41Cv17n/4AEXZ6dMxhPIM2RJ5o233uTy+grNUChVDFS9YCuPridossHtw3uUzDqRFyEhUa/U&#10;2Nnc4uz8nOVyeeM9SCmVy2iGhigLTKZTyqUSruvw8ccfF9q+MKTd7iJLGicnZ4XuWVUJ/Iju2vrn&#10;4+tcyDAMHdM0gKyIb5dl/DAgjWMODva4vr5mtbKQRYWr/jWd7gafffYUTTeQFZnBcEC700YQc/Zv&#10;7XPZ7zOfjWk06mxtrtNd6yDmObIMy8WM1comTgoqiev5SJJIp7dGksVMJ1P0SonNzR1mkyWu7aKp&#10;Op7rcnjrNqenZzx78oTf/sZvMZ/PcR0bs6QxmlzTaDb56MkT/vzP/oI0TpAVlUajQafTptfrUK6U&#10;izAgUUJUBFrtJg8fvsKD+6+wvbWFtZpDFlFpVWg2awS+TxQkLBYu+3uHiKLEYrXg61/9DaazBf/6&#10;X/+vKKrGaDQlDhNEQSHwElrVNtPphCRNi/RTQUKSFPJcxHE8SmWdRqNCvV4ljcF1EsIwpWRqfOWr&#10;v4JSihmOzkmyAFUTUWSJ6+shw8EUUZBpbtTZv3XA8fEx3V6POE1I4oharYIsS1SaJqqqFeQiodBH&#10;DwZDppPigXlxcYXvB5RKZXTdIAhCFssl1XIN0yyOtW27wLWJEmGUMJ/NSdOMre1tZssZZcPk6OiQ&#10;re1tPvvsEz76+EOurvvUG02arVYRknTZZzKZ0lvv4Xs+CLC3t8dgMARAUQttc61Wo9vtUiqVGI1G&#10;KJqGKBTkE1kWMcsqpZLBxsYGw+EYTS6oIJ7joSoKy8WC/+yf/lM+eP+DgrzkeIVGubvOYDji9LRP&#10;b73Hy5MTqrUaWzs9fC+CXCJJE6IkYGOjy3g8vjECywRBQK+7ge8HZHnKcrlgf38PSRaJ45h7d++w&#10;sbXOy5cvyfMMz3UxS6XCbGtoxGHE9dVlce0jkSYZumrgeyGlWgWzZPDaqw/RNRXf86lV6oCEJMjE&#10;XoznuVxeX5IJOcvVgigJkOQc8pQ48tFUg1fuvUIax9QqVdIkLTIl0oQwEfGDiG996/f47LNPuby8&#10;QNU0JEVlZ3eXN15/hChKPH78YYEr3OhRqphouo5eMgvjrqoWBv8sR5JkDMPAcTy2NrcpVyufd8tF&#10;UeSLb3+B0XjE6ekppVKJNEk+55CrqobjOFQqVeI4xfNcBAEq1Sq7W9sslguGwwG1Rh1FkQnjiCyN&#10;CmO1aSLJMgICqqwS3UwQiUXEPKfZaODYNr/5jW+gKionp6d0Om10s8mTJ58wXyx4+fKMTz55yu3b&#10;d9hY38R1HdI0pmTINBtV5nOL68sZmlKh0agRJQ4vXjxjc3OL1WrFi5OX+H6ApmqEYcJwMOazT/8v&#10;9t7sObL0vNN7zn5OntwXJBJbAVWoQu1VvbBXimyRFEWKshZyNFosexwztidiwrd22BeOIP8aL6GR&#10;FJ6NFKfZ3ESxF3Z3de0oVGEHErmfk2dffXEw9J0tjS/GjujvEoioqEgAme95v9/veZ5w0j/l+vWr&#10;1Jo1nj59ShwniIKIWapiGCZz2yKKAjzPo1FvFf/W0yeUdJU8y38dWxLEDLNskKQRw+EQXTOoVKpY&#10;lkW9XkcURcIwpNNpM5tNkWWJZqdexPfSlChO6PaWGI+n6LKCmOV4lkOSJIR+QBSG/NN/9k/54KOP&#10;zm/rDERRotloYugqjjfHcWYI57dTs9mMTrtLu91hOrFI0gxRlJlMZ4zHE7I04+rWTQ4PCwSzIsu4&#10;nsvMtkDIMMtlxqMxWZYDAp7nYxgGoR/gui6u67C6usZXv/o1+v0TpufRLEXRsC2LNE0JAp9qtYbn&#10;eed+kJQgKF7LnZ0X1KoNtrauMHdsTk6OkGQBhJxut8OVK1e49/GnmOUak6mNF/i0WnVGk1HRs0ty&#10;Dp6fUamUabWaqJJEu91mPJkwGo0IgoBSuQAyhGFYmF3DgFarVdwauTZpUmBWh8NhEQGLY+TzB9As&#10;ywijkO5ijyzNcR0fSVG4cvkK/f4p+wcHbKxfwLLmyJJCo9EqCF62RZIl9Ad9EGWajRZHR8cYRqlw&#10;bGQCoigyGo2omhX8IBR2nkz/0w2D/x8/nw/0f4/z/s9PvveF31j6bhTPEUjwwzmaLiIpAmf9MZ98&#10;/Ij9/RFnpycgC1RbdRzfJUozXn31C6wsX+Ddd9/l9q3bfPHtL/FiZ5cwiDHMEoosoxoqiqrSXWph&#10;2TOiJOKlu3fpdRaoVcr0Dw85fLHHyuIqQp6TxSnf/vYfnOeqLUplg73DPUhlBmd9PGvON37za1y9&#10;uMlkPKZkmoynEyrVCltXtnjy6DGT8Ygw9nm+94zeapfL1y6zurKCZU05PThEzAUgR1IU9o4O0MsV&#10;XK+4HsyFnEtXNpFUGd3UiYUUQYILa2tEUci9Tz8hjWIc2yaOYhaXetSbDabTMZmQkiQRSRyTJdBp&#10;LNKotBEThSiMceceJc1gPJywt7tX4A4Nk3q9wauv/AfT6R6dhQX8sBBzjEYjJEQUqchbGoaJgMTm&#10;pS1OT8+QJRVV1TH1CopaFN8ESSBJIiqVErqu8lu/9VWyROD9Dz7G8x00o0S5VC0oMcMZBwdHXLh0&#10;icPjYwRRpL3QYXGpR5rHNFoNPN/j6PiIK5cvEwchRwfHGKqGLEkIeYYsinz5S19GU3Wy7FwLHriI&#10;kkC31+OVL7yKZlbY2NjAdwKsiU21XMfQTQ4PD9nYuMDh4XMuX7rMfGwzGhQyKT/1mczGHJ8e0W2s&#10;MBlPsacWnufy/ge/RFFkVtdXiiiSKNHqNBBEkbXldT755B6//MUvkKScLAsRtBzTLP5/SZry6ScP&#10;+PTeI6y5zd2XX8IaObz3059SqzVJkpyjg1NIRZIgo2Y0ODk5IMsyFroLhGF0jq1MKJtV0jRHVDIk&#10;Madsmtgzn8ODPlubl3nllZfQNJmhtUuShghiiGYImGUDP4zIcpEvvvNV7rx2G8dzWd+8yIcffUiW&#10;JWilomDW7NRJSJElGUWWGZwNmc1mhXTJcpEllTgpqDCmYSIgoioaYRAXH0hJihcExEmK63m4nk8Q&#10;RgwHY8IoZnl5lRvXt1hdXf016UNRFQ6PDul0F7hy9QonR2fM53NKZoX53KFaqeAFPoqiouvnyLco&#10;wjQLQ+X+/j4fffQRq6trHB4eMbUtut0eYRgVfP1GGU0XWV1ZAwE0SjRrDeyZTeCGyILMf/Hnf85n&#10;9z7j4YP7SJKEphmUK2UURSUnxzANGo0G9Uadeq1MpdxgMp3hzOdEsc8bb72GbducnJxSMRtMpzNa&#10;rVYxTIQ+uq7R7S7gug6iLDCejBgNB2RpIbo66w84OR5SrVRAyJFFtZD0SAr1WoOD/QMWF5dI05Rc&#10;SNEUGddzWOgsFKVZSeb+Jw95/uwFnpNSrpX55//dP2MwOuH4ZJ/1CytcuniBPE9Y7nWZDqd0m20c&#10;e87qygq+7573MwQG4zlxnPH226/z6PEDJtMZlzYL6dKz57uoEpimSXexy+/93u/z0iuv4LgOI2vM&#10;YDRgOraIk7hwhMQxy8srZFlO//SMJMkIwwhJFpnP51y9epUwDLj/8CErK6ucnfWZjGZomoFZLn6+&#10;o9EYXSsVUigACvzk6ekpZbNMHMdkaQ5ywayfToZsbFxE03V2nu2gCAplo4KYycync5IgpdVoUiuX&#10;IcswDZ3HT57g+y7Ly8uc9cf88v0HmEaJNM4Zjye47pyLG2v8i3/x31JRdcJgzhuvvUazusBf/sWP&#10;mY6nrK51mVl9FFnFKOlkac5oMiZNc6IwRZYUWu0Oruvj+x5Xrm4RxTEPHzz8NeBBFVUqtQpJGuE6&#10;DpKkYE8tRsMhq8vLJElIt9tmPrdpNOqoqkwQunQ6LfI8p3/ap1yuYJpmIb0bjVAUhWvXrnF0dIQg&#10;CNx6ZQt3bpGGMUu9JcbjGWfDIZfWN6iaVQbHA0iyIh43d2i12rz00svs7e3jhwXrv396ytyxCAOX&#10;OAsJIx8kmY1Lmyx2lnj86Cmj0ZiPP74HSNiOC8B87vDqK6+RJSk7O89J0px2q0WSFp99uqbguyGq&#10;oiAi43shi91FxuMJw+GAzc3L/Omf/uf81V/9JYeHhyiahmmYGIbBdGahqQZBUBTtZVmmVCoxmxV9&#10;mmq1XvgK4oxnz7Z5sfscRZFwPAdRzqlUTObOjMl0hqGXUZWiq1OplDBNjYWFHidHfS6sFbS+W7du&#10;sdjtomkaURShqCqaquL6LrVaFdu28TwPVVUpmTqqpmDbNuNxQQKrlKsANBoNTNPEtiziJCHNMnq9&#10;ZRzH5/DwmHa7g+t6fHb/IbVajY2NNcIo5rQ/IE1hZtm4vkcqCJQqZcIkJYxi9JKOoel4XsDS8jKC&#10;KJJmGULjLr0TAAAgAElEQVQu8v2/3vk8avN/cz4f6P+e5+O/G3zv5svN7/q+j6KJrK4v02zUqdYb&#10;59IVmXrZZOf5EeuX17hx+zZpmjGbWVy7eh3Xc3FmHo8ePeHZ9jM6nU7xVBv7zOwZB0cHuOGccrnC&#10;3bsvk8YZD+49QJVUzk761M0q77zxZR5++pDLm5e5tnWNH/7wR7x4scOTp085ONxlPJnz0/d+zOnB&#10;EXXTpFGtFllIWQRR5M2336S32OXo8JBur4MfeqxdXOF3v/07PNp+iD2zuHhhncD3ENKc6WxGEEVU&#10;W3WCJEQmK7ZJfsjNGze5eu0a3cUFVtZWubS5wVJvkRcvdtjf3cXUCxFW/6zPzTu36PR63H/wKWeD&#10;Ps1mk0sXN4m8GHvikicKplZFFASs6QxZUNjZ3kbXSly6uEmWZ9SqVQ6PTxgOBywsLpJkMeq5oEKV&#10;NaIwpGyUCzxmKuDYPnkKjXoLVdbwHB9N1Tk5PkGWJWRFxPddVteWuXHjGgvdFrvPj7n/cBtZFmjU&#10;m9hzBzGXEEQJVdWRNY3jk1PCMODs7Iyz4Rme71IyDc4GA8xSg+OjfqGfFxQe3ntMrVJDzCX6J6es&#10;X1zn4f0HkBUFUbNcplQukeY5lWqVyzeuY09nbD96SrezyGziIggSqiIjyTm2O2W1t8bx3inPd3ap&#10;N2uIqohi6BhmhdTOaLdbeL5Hs16l21ug3qjhBy71eh0/DRkOz3Bch35/SBzGHB7soyoi5bKBVtVQ&#10;1cJsaNsepycjjFKVq9euoWoySZRiOzZpHBNFIeVSiVq5hj2bs7+zi+UNuXRpgyzLsW0bgDCMmM0s&#10;kiQhiT1KukGWFOXYue1y6dJlJEnk4cMHzF2LcqUMpLj+HM0wWOwtMXN8Prv/AMVUqLXqVKo1NjY2&#10;OD49xvNcavUKfuDi+CGCIHBwcECSJuS5wHAwIUkyyKRzwpJJnCQgCIiCTL3ewJn7zB2POMmKjLcg&#10;0u4sQA6dziLLK2skaYZAyvHxMScnxximiSQrHBwdUK5WiniEoDGZTCHPGY5GVCpVFhc6JGnC8ckR&#10;siz+WjWvG1pRaJVkkiShUqlQqdbwz3GIopQTxQ6qWrCq0xQOnp7SbnYwS1WmkxlJnPLS3VewLYtn&#10;2zuoqs7G+kWG4wnlSo3NrSsIYo4buIgiRK7PzHJRJI2ZPcXzLRBTqpUqw9GQg70zVldX6XQ66LqO&#10;aZZoNhvkJLiuS7vVQFNVEHKqtQory0uUdANNV5FlhcHZkHK5RBiEhJ5Ps9lElRU816PZbgKFRCvL&#10;UvZ3d5nbDqEfksY5SZKSJhqz+YgUj8tbF2i2GkwmI377t77G+voakgCj4Yj7nzxgMhyjahKvfuFV&#10;4jTCcmdoRolqTePm9Ss8ffKQ7mKbbq9No1ljsbvA1qUN7ty9w/Xr13n+4gW//OB9EjI836deb6BJ&#10;Ovv7+0iyhGGUuHH9BrsvdgGR6dSi2WqQZzlJnPLGm6/zox+9RxLF9LpdBsMRYRAD+Tl2Mv/1ljbL&#10;iox+HMXEcUKr3UJWFOaOi6JppGlOHMXIUlGANUsmZ6cDTL2KJmkEbkjoxee9Ex1dU0iiiKOjA0xD&#10;p6TrXLhwAV03aFR1Flpt4sDn8sV1/vl/81+R5wHPdu7zZ9/+Dl98821+8P0f89m9bdI44Y23XkdR&#10;wbLHKLLCZDKl2mjQ6y2jqQZ5Dq1WByGXOTk9ZmPzIkma8mxnu3gtghQJCVU2iPOYnOK9OgwDVFmn&#10;WW+QpCG1WpmNixc4PDyibJaxbYsoLqzssiQTxymKotBut5nNZuzv72OaJrVawYHv9RZZWGkwn9nk&#10;Yc7+/jH3PnvI5qVNpqMJ85lFTTUpm2UuXbzErZu3CIOI+w8e0j8bMBgMqVRrkGecnB4RhC6CVETq&#10;XN/n2fYLAjdAUbQianZ6RrlcQVV1BKEwmTaqDf79v3/3PB/ugiihGxqVSrkwl9sOZqlM5Ic4c4co&#10;iFFkictbW9RqVf7mB++yt79Ho1FD0zV0TePsbMDhwTEl0yQMfURRRNeNwj4dFK9PFBXQgnZrgfv3&#10;7xcPxN0W3V6HKC4ilI5jo2klVLXEtas3Wer1cF2bdrvN6XGfo8NTZFVDEEQkQaBWrVGr1Xjw4AFJ&#10;kmCWy1y9fo2TkxNq9Qqu56AoIuWyiSCAKAqUy6UCMBCFmCWTZrNFHMecnp6iaxpxmmCWKsRxeh6j&#10;VQijmCzPqNebTK0RURQzGc2I00IwVapWUHWNuefgegHVSoXZzELVVQzTRNU1nLmDgMSP/vXO51Gb&#10;/4fz+UD/Dzgvf+HSdzXNQPwPsZe8iG0gwkK3hamVifFZXF5kNB7j+z6D0Qh77tBb7PHk8TbWzD5X&#10;YqfoJQXHtdBKMjkpaZ7h+wGn/SFBGCHkAlmUkoUJqqLzZ3/wxzTrTfZ299l7vo+hG/yT//KfFJSK&#10;w0NqjQYIOX/2x39ErVLmVx9/xM27t+gPh5wNzwrDreMwm40LUZSQ8bt/8Lscnh7xZPsxmqLiO05B&#10;WcgyXN/DrFVAldi4cpnJ2SnT4RhralE1qxiaQbNRx9BVAt9lZWWJK1tbVEolvLlbEGRqNTTDwAs8&#10;rNmULM24feMm//jbf8Js4vL00Q6GYrLY7aHqKmcnZywuLvLS3btMJmMODvdpdzp0Oh2GoxG6oRMl&#10;McfHB0iyxM3r187lRSmSpHF0eMzi4jKeGzAaTXEdnzhOEQQJXTfPDbMmoiQgiBnLy0s4jo3jOIwH&#10;Nku9BTqdDt3FRZ7tvKBcKSPJSnGVCEytKY1mncVel2qtxo1bN/n00884Pj7m+c4Ji90VVpbWkDKF&#10;jz74hKWFFa5eucb7v/yAH//0x4xGE7I8QzcMvv6N3+bho8fMHZejoxMEUWG5t8iz7SfUKw2OjwbY&#10;tsNXvvZlwshm93CfRq3NsD8hyXOGkwFBFpGJEgdHp+iixvLyMgvdJktrS/SWeyiaiCzLyJqMNbfI&#10;sxRd1/nss3tMRhO2rlyh2azS6TRJxIQwDIqSm+0jChqrqxtUK7WCO6+J1GomqibTbtW5dfMGn3z0&#10;K+IgpLvQodau4Psh/X6fJE6pnjPudV2jXq+RJSn9/hlZCpKgUqvW8fzgnLASkCUaIhpxkpJmoKg6&#10;YZRQMqrIqsTcD+ifFvEQwyixtrrKl9/5MpY1ZTIeEcVFZ8DzAqqVGmmSE0UpZ/3ie1mWUK3UCYKI&#10;OEohA88LKZcrVKt18lygZJjUanUURaNarrGyssbB/hH3Pv0M17VxHBffC3j89AlJEtPtLhJFMbOZ&#10;RZbkqKqKYRgIQJzExdYt8Ll2/WphUsz+rziGYZTOVfAj1tcvYphlZjObMPQxyzqOO6FareB5AdOJ&#10;xfjAwTTK1Co1Wu0FTk9OERC4c+cO7//yA1rNFkbJRFZVZEVh+/k29+59zI2bVxElmJyNmExtrJmN&#10;UdIJIpfl1V5hY567aLLB22+//euN6P7ePqIIS8uL7Ow84/U3Xj0vVBdkK9/3GQ6G1Gs1Frtd0jxB&#10;FAUkUSLLU7Ik4fLly9i2RavdYnmpx2g0pGyWqFVrdBe61CoNXrr7Mjdu3GBlbZ1Minjw+FfUmmWM&#10;ks5v/uZXGI9HPH36GC8oLMMCEpIsMZqMWFpZYmNznf3DXcrVEl955y0qVY3R6BhZynjny2+xvrHK&#10;9WuXMVSdw/0D9g+OePZsh+P+CUeHR1iWRXdxEVMroRvFRt0wjfNSa8jq6oViMM9zTk5OC4uvUWJm&#10;2UiSiO/7dBe6zCY2YRCgawaiIBCFEZIoEfgRWZqTpkVR9pWXX+H4pHAD1Co1atUanhfQrFUIo4g0&#10;EQiDBFGQyVOBLIbR2Qg/CjF0g+l4XMTiopgoimm3Oly/fp3ZeEClpPPaKy/zrW/8Flub69y6vsnw&#10;7JCPP/oFk9GIwcDiB9//GdOpx7Wbm5RrCq43J/BDBAlczy/y3EYJSZTRNI215VWGgzMGwz6tVgs/&#10;DGi124UQblpEEkMvxPYseotd5jOLOIzotItcuaoqCELO0dEhvuejyCoLCwuoqlzgIKMIRdFJ0wIp&#10;+8YbbyBJEoPBgDiOfu0dMas6wTzAGtqUjRqVcp31CxexZ3Pmlo2cCbTbC1RKZcbTKZY159HTJ8iq&#10;zsHxCWurF/B9j5P+Ebfv3EYSiiig70XMplM67QXiOKFUKm7YyuUaolwUmzudNnEU8/DhI2RZw6zU&#10;GI3HWPaMer1GmhaSKwmJPAVFkHHsObdu3+Gll17mg48+5PnOCxqNOvV6vTDNxoXcbTwac+vWHXzP&#10;RRAEqtUqkiQRxzGHh4csLy+xt7fLYneJO3fuoBsqqiozd22yPEUUIY4jxtMp1WqDDz/8mE8//hQ/&#10;cGi3m/RPB4RBwkKnw3g0YH19nf7ZGdvbTxkOR0Rpgmbo/MaX3ubHP3mPNI1Jkvh8AVFQlbIspVqt&#10;EgQhrushChK2Pcf3PURRoNmqUa3XkaQiKmUYBrqm8ejRQ8IwZGV1Gc+3yQWJ8WSCbXs0Wi28wEcz&#10;TRzPg7x48I3iAPO8AJ7ncHh4xMc/GXw+zP89zucD/T/g3Pvo5Htf++Yr351bNscnZ6SpSKVSI45i&#10;BqNTFns9Vi+sMHdsAt8v8Gw5DM+GhGEIgsxgMKTZbCLJApKS48cO1ZaJXlIQJZFas4E1twjighgQ&#10;uB6PHz9ClWVkJK5sbXH1xnWiJEVWFcq1Mo7n0u+f8of/+A/55je/zvqlC3z28B6Pd7Z5+PQxhyeH&#10;5+16j8PDfY4OD1BVmbXVFaI4YjKdkotQr9ZI8pSpbWO7DmGecPHqJvvH+zSaDYQ4Zn9/n1q5QbvR&#10;5l/+73/ByckRke9QMUscHO0RBQFLvSU2r1wmFwQ0Xae32GN/b58kTvgf//v/gQ/f/5i/+f4PGfdH&#10;vHT3JcbjMY+ePmVwVmzvZVnGDz1m1oxrN65x4cIau/u7iKLEzJrhuQ6yKvL6a1+gVq/xfHsHZ26T&#10;JiIgomslJEnF90KyDARB4vjohN3dPdbXLxDFRYb+2tVrnJweM5875HnG00c7lErGuXJdIkoS9JJB&#10;kmaFoEVMmbsOsiqzvLbCtRvXebG3z8PHT4iTnDs3X6ZklHj6dIfAi5AFldt3XiIMA2zb5srVK/zp&#10;n/0Zkiyj6RrNTpsf//iniMhEUcLu7h790wOuXLpAvVpj59keaZoTJDbvfP0t+uMxg7MRQRjghQ7V&#10;bo3WYptms8XWpWu06zXe/cmPSLKINE/QdQWjpBFFIYZZKhTygYuuybTbHTTFwCyX0XWVh48eksoZ&#10;9VqNuTVHEhUMrcboZMLccrmwsoaopCDmOM4MURJI44TxZEy73eKrv/lV+qMx49EUIS/IFJZtk2XF&#10;1WwcR8RByvraJRRJp1JpMB5PCMOA2XSGrhuUy0s484jxxCaKIAxzVMWkVq+TpTnDwbRgcgsi08mU&#10;OCx09TNrhigKOE6IJMhUqhVsa46AiO+F5JlcDPFZTLvZYW47JEnG8vIqBweHiIJMp72AJBZdC1EQ&#10;EQQYDIZYE4vT4z6iINLptAmDGM/zqFYqpElG4IdMxlPIsuL2IUux7TkbGxs0W3VqtSoLnTZrqysI&#10;Us7Z2YA0LRB6eQ6aphEEEWEYFoZp1yNJYiSlwC/W6w1syyNPFey+y+nJKY7rkyUZDx7uUi5rvPzK&#10;K9i2hZDAvfv3UXUVP/QYjgesXljh0qUNRsOzYtMlSARRRKVWJRUTkMEPAoxSmbs3v8C77/6I6XRG&#10;ksTU6mUGg1MWF7u4rksY+XhugDN3qdZqdDodxpMRnu8gSjmWbZOnCYahUauaCEIRB1A1iblrUy6V&#10;yfO8QDhGIW++8SaSLGPbFn7g4fgu7U6ZL7x+m7NBn7P+iHq9yaNH93E9G72kEQYJUZSiyAUGcHfv&#10;BcgCC90FHHeKpgnUqiU21pf5jbff5Btf/xq6onJ6eMj2k20ODw6YTmesrazi+wG2ZZGlGe1mi51n&#10;O0RxgCzL3Lp9i+FwyO7uHpcuXWQwGHJycoYki2xsXMS25+w822YynbK8vMLVq1vs7e6TpsWixzTL&#10;hGEESERhShjGGCUdWS6EO8PxGAEJ3TCRpWIwdhwbWVLx/ZCN9U3q1QbW1EaWFEqlCo7noKgKeskg&#10;8ApUYBwnCIKMJCkkSdGtCLw57VaT7acPCUOXZzvPOD4+ZvvFC/7lX/8Aax6CDOWqiGJk2FMLWdBR&#10;jEIIOBwOCYKQRrNOnmbMZhNUVaXVaiDLMq2FFo7rkKYpWSaQRAnbT5/x5puvsXV5k49/9THdhR7r&#10;axt4QVDYp1UFazpDUXSWllZoNJo4rkOzWUfTDHS98At4nsd8PmdtbY2zszMEQSRJ0oL1P7Nolpo8&#10;vfeMg50TNi9dI89ERmdnGJpOFiQoikIQRcxtF7VkYJgVnu8dcHx6RrlcRZSg3e4QxxFBEDO3XE5O&#10;+7zz5XcwzTLPn79gMpmxdfU6cRwzHA/RdZ1qrUJJ03i6/Yx6s02a5rQ7XcajIaqmUDJLTCcWF9bW&#10;mAyKrpuhGaRpSn94xuHRMYqmkuUpjXqd9fULDAaFt2FxaYkrW1fJkghd12m32wUm8/ZtXNcly7Ii&#10;NldrcGXrErVGldPTI6IkIkljREH8NUXJLFX57FePuLC2QqNR+zU9DkGiWjGRFIlKpcLjx48RBJFG&#10;q4llzdA0FUWR2dt7Qa/XRVElOp02giggK8WtWi5IxfIszZDEAiMtSqDpMr3eAkHoE/hFcV6SBLI8&#10;wbZntFoNypUSrm8jiRKXNi6T5yJzx8HxPARRLMzviog1n6LpGu1Wg0ePH1CtVRlPpkxP0s+jNn+P&#10;8/lA/w88v/jJs+998/de/+7R/imhD/3jgtjQXVggSgJyoTDROe6c4VlxzddstImjhEq1zrOdZ7zY&#10;2+crX/0incUWZ6Mjltc7vPHWK4givNjfplw1EMQUUc4wKxqaJlEqqyRJysSe8PP3/5bdw136kwFH&#10;p8d88tmveOOLr3P58kXuPfyUn73/CyaexfL6KoJSlF+SJGY6nXCwv1+8oaytYVZK1OsNTvt9Qr8Y&#10;eII4ZO57pBK8+tYbnA777O69QBIKwczh8QlJlOH5AWf9M9IkYu441KplNFXmk08/oVqv8fjp06Lk&#10;J4rUa3X2dl5wY+sGWZyz/3yfa1vX2d/dx7JtJvaYVquOaZbYP9hDVETqjRrVWpVGs0H/rM90OkXT&#10;VILQ5+DgiOs3t6jXq/z8pz+hWi6u6dIEmo02S71lBmcjdp/vQS7gOi6j4ZiFhQXa7RZxEmOWy4Sh&#10;T7vdQtN0fD8kj3OODo/JgSRLaTablComURKjllQm1pjJdIJu6Lz9xS8ynkx478c/YTqzWVpeY2Gh&#10;yYvdZ5RLBr3FHnmWcGljndt3b5JlIeOZjaqovPfj94iThK99/bfZfrZTZJptt7AUagJ56lPSNIIg&#10;46Tfx0/moEZcuX4Naz7H9ecsX+xx9ws3uHztMqEXoYgKq+urdBab3HnpFusbqwSRTxiFaKpGmiS4&#10;cwfyhDSJuH3rJlqpxHgyY2ZbxGnCH/3Jd9BUle3tpzSrHVSxxMcfPeD08JjHjx7R6jZZWVkl8AM8&#10;N4Acvvj2l2g0Orz/4Ye4LsytkMHZFMcJGI8KDKSAgCTJbF64TBxkyLKOM3c4Pjk5325lVCsNppM5&#10;IJBEgKBS0quYpSpz24U8x5o6+G6IrurU60X84bR/yuCsz8lpHwGFOE6YO865KVZHkFTOhiPq1QYZ&#10;CQgioiAiSTJBEGJZDqPxhIP9Q1r1DqqsQJZjTW2SOKZebRSyL1mj0qjRqNexbYetrWs49hxyyJMM&#10;0yjjejazmXVeJmsym00IooAoCjg+PsT1inKcJMlMpzMMvfj7i+ME23IolUvnhI8iP1+tVQiCEE2t&#10;EAYZ/d0ha2sX8IOA2WzG+sYquZDz8ssv84Mf/pBg7pHGRba9VCnRbNXZ3LzEg/ufIMtALmIYJuVK&#10;HVEVGVsj3MBhaWWNMEp4/mSP+XzO4uLieZSpiuPYNBo18jxlNrPI85xKpcaHH/0KXTe4c+cmq2tL&#10;lGsGFy9usLm5jihC4HvEUUCWxTTqVWRFZDZ1yHJwnTnT6fTXiMiDo30m0zGZ4FOpaSwstqnWWwyH&#10;M1zPZ3m5W8QK4pA4ySibNey5Q8ks0VteRFYUZpZNo1VlbXmJV+7eRRUVLq6t8+/+j3+LY7tMRxO2&#10;nz1jPJwwm07x/YhK2eTk+JRmo0FJNxhNB+TAdDZGVmVUTeXTT+9z585t8jxjeDbi4sVL9HpLZFnK&#10;7u4etXoV3/cxjBK+F+A4Dr5f5I/TNEdAIghC5rZLvValt7REGMW4jkeOSKVc5ejgiNFwRLVUQlY0&#10;qtUGiqJxNhgymUxxvYBypUxzocVwOCw6FnGMLKlIgozteJydDdk92MeyLFzfJ0kifvrzn/H+rz7m&#10;6o07iEoJQVO5fuMuv/XNbzCcnCCpCbIiFASoqUej0yDLc0pGCVkujLFpHDGbTTBNHdeeI4gwtSa4&#10;vodhlGi3OhzsH3Dj2nW+9Y3f5t/863+FIkskKeSZgOcFhQXdm5PGKb4X4zgelmUTRj6SJBXb6qj4&#10;fCqVSoxGo0L2VClKyGmaIooiqlxCSCTEUMYee9z/7DEXLqwThSF3b95id+cFW1tbjCczmq02c89D&#10;VDScMKTb62GWK0iSxK8+/ojjo1OWeqs8fPAYQ9W5fesGT59tAzmuE4BA8ftOztbVTcLQZ27NEEQJ&#10;kDg67tNstugtLZFnGfG51bdcqnC0f4ihGWiqSpbnxGlKcm6o9X2PZqtBliZYlkUQBIDAeDyh1WiQ&#10;phntdofPPruH67q89dabWNasuKXa3saypqRZQhSFnA3P0A0dRVHwPI8gCOi0Fvmdb3yTjz76kPnc&#10;QtUkZpZFpVpFEkUkUcQwDZK4ePjJchiNRvR6PVrnw32nU3QdDKPoz0BREHfdkGqtxmxiU61Wmc/n&#10;3LhxlQvrK3i+w3g8QpZENFUhzzLyPGVr6zL1ZgV7PiOOIxRZJfB8KuUaIHB4dIRlW2R5RrfbBjJE&#10;KSfNYoySgTN3ePDT+efb+b/n+Xyg/484P39v+3uvvrb53YPdPvu7p1gzm2vXr+OnNnme02k1KZer&#10;BZoyy5FECUEU0fSiQU6e8PKrd/Ejm4WlFleubSBrEmkaMByfkcspmRAzn08QxYyV5R66LjH3fKrt&#10;Gu3eAk7gk0tQrpmsb15g/2iPTz/+kPZiBzcOWFheIhYyBoMBsihxYWUN6/yKWJZFTo6OKJdMTk/7&#10;pGmxrUyFmKllkZCxuLqCF/r8zbs/oFoxCQOfUr2GJGuUjDLPnu7Q70+5dv0yV69eJooCkiSgUW9w&#10;55WXeLG3TxhFLHS6PHv8FM/xiMOMxw8ec7B3yHRcfKB3Fto4rkMQ+cUG4upWsR1sVJlZUwbDAbt7&#10;LyiZBjdv3KLVbvDVr36ZK1cv8+TJIxY6bRRZwZrNiGPORS4uSZzRbLZRFLWIoXS6dBcXiaIQ0yxR&#10;rpQ5PT1la2sL1/UI/BAll1hbL1jhaZYRxjG5kFOqmoiSxGDY5+LFDW7cvMZoNOSv/vKvGQ5HXLl8&#10;jeXlVR4++Ihvfesb5GQ8enCfFzvPMcs6e3vP6HSb/OVf/TuebD9BkAQESeJrX/86nuvz6NETzFKZ&#10;FzvPadR1mnWN4XDCP/qjP+fCxkUUI0cvw3g2pVatYjszLG/M1Bnz4OFnPLz3GFMtM7EnGKbO1tXL&#10;VGom2zvb6EYJSSyY63EUUSppaLpKq9WkXK5xcHhCEBZG4Jt3b/CLv/05nucT+jGOFeHZAVEQUTZM&#10;wixmOrFYaHfRjRKzmYM1dfj5z/8Oxw2YjmM8N0ISFQI/odFo0estsbFxkf39A4RURJJUjg5OOemf&#10;oioysqIgIJLnIsPRCM8PWFpapdHooKolbMtlMhohCiKypKEqCmf9IUkU4zhzoiik0WiwurrC2dkU&#10;13VQVBVBELHmLouLS4yGYzS9RKfTIk4iSqbJi+fPUVWdPM8hF+l2F7GmdsH/XugyGg052D/k5Zdf&#10;plFrFibY1RU0XSfPcqrlMuQQhTG+47HUW6JSM/F9j067RaVaRtM0mq06o9GAuWMhKwp5nmMYJZrN&#10;FpZlI4rF16KoeJg2jBJZdk68qJWIo5RKpYk7jyCQ6HQWWFu7wObmZXRD58Xucx48fMhgOMC35kXh&#10;Wxa5++pdJFmkf3aC59m0mk2yJGM4nOJHMYqqIEg5CTH1ZgvPC3h6/xn1erGhNQydxcUFLGuKIMJs&#10;NqVWq6HrJa5c2eKzz+4znxfxoOlsSKfbJPSCglnd7WBZU5I4pFox6S4uoMgiT568wHUcxpMxslSI&#10;feaei2VZ7Oy+4OKlHhc31xFEgTBKubx5jclkxng0QFFh6tqoaolebxVREDk8OqDXW2R1dZXDwwMQ&#10;cnRF58nDJ9z76B7Pn7zg8aMnfPqrexwfHHN4coRulCibZU5OTmm3O3TaLQ729zANg4tbl1heXWJ1&#10;dZXuYpdOp4Mzn3N6elIYTxWN05MTSmYJQaR4b5VkHNdBURQq5SqTyQhRFJFlFXKRLMuJwoQkyZCk&#10;nHanfc6fL6IkAiLOzIYcbt24ztLiEqVSmaPjE45P+/ieR5Jm5Dmk590bTVXI05y5ZWPP57iOhzWb&#10;s37lCo7rkQs5L3Z36fQWCeKco5MR1jxE0hT0coWFxQ5x5pHlAaIAqmxg6GXcwMPQS8iKVMh7lCI6&#10;5Tg2S4tdGpUajufgBj6CJDGzbTwv4MrmFb7znT/m+//mX1EqFX6FKIzRTRNBlplOJkxmU5YXl8hz&#10;ifFoSqVS5OybzTpZljGfO0wmBfmlVCqEfwB5LlCpVJnPHRYWVsgDIBBZ6a2jGSWCMKDVrJEmMZIg&#10;kec5+/sHVGp1nj3fJcnBdl26S0vsPN9hOhnhOA6XN6+QpTnPnuzxpS+9zWQyZGV9mcPDY7rdRRRF&#10;w/cDKrUyW1c32d5+gqFpmGaZ/YMTQELTNFZXV1hZ7tFs1CmVDCRRYmVpBVEQCYOY5dVlBqMhumGQ&#10;pPlmq3YAACAASURBVAlGSadSKWPNphiGwXw+ZzyeFISfiUVwnqOXJLF4OHNdNE3jbHDK1tZVFEXm&#10;gw8/oNVqYpgGruec39KIpElMs9ag3epy//59+mdz1tY71Bt1clEiiUPiJKJRKx4YZU3DLJcYnA1Z&#10;WllGkgqM7mg8IM9TgrD4OYZhSLlsEoaFeG/uOFTKZTzfodWqI0mAkDHon1AxTdYvrOE6c4LQR5IE&#10;yDMURSLJzolIRpnAjwuL/Po6i70eJdMkE2IyUnRNJcsSDMPgvb84+HyY/weczwf6/8jz8LP+9/6n&#10;//m//u6t29e5uHkRSVIY7g/J84zWUp2FtRa91S7joc3Og0P6OxPqPZV2o8rbb38Baz5BVgQarTrD&#10;0ZDnuy84ORmS5ZAJIEgC01mx4fQCn1wQMGpVkixFklTiMGGh3cV1HObzGZIsEgQC48mMwWhIkAX4&#10;SUir08UQDT7+xcc0GjVa7RaKruNGEfvHx0ysGX7gk6Yx8yjC8QKqjTZRkrO9/RxnPscsVTAMEzcY&#10;0+0ukmc5o9G0yLMHEUdHJ/SPB+wfnqDIOvv7h3zlnd+koptUSzWuXLzGy3deY6HVodqokwkCiqky&#10;DzwWej2mE5fJ0EVXJW5dv4k1tciynBc7u9y6dZs3Xn+TP/yDb/POO+8gihmiFPPhBz8jSyMCL2Q8&#10;cYljCU0yEJHx/JBqtUKz3WRhqUupXOLgeJ/x+BjIaTabTKc2w+GYi5c2sVyHKI0YT32e7+wiIDEe&#10;DDk5PGJxcYF6s06URqhlhVdeeZkkyvi7n/wdwdxjpbfMxYtrzO0pe6e7LCwts3/U59HOC1qLCxwd&#10;H3HaP+att97i9suv8jfvvcfy6gXOhhMuX9ni+vWbfP/f/luWeou89cXX+f3f/w7/2e/9MbVGG0mD&#10;lY0uYRowGtrMbQe9rCOqAtZ8jiyqJFFOvdGm013g+fN9xHPN+rs/epc0S0iyEFERmFhDVCEnSWMk&#10;VWUwm1BumFTqGvvHz4kzn73dQw4OTnj99S8yGM14/OQJtVqVxW6PxW4PRRDI4hx7HtAfWIzGLsen&#10;E6JYIIoEjnaLAqqoyIynIxRV4U//+E/Y2d7hg198RqVkkMQpw8EJpBlmyUSQVPw4Y+6FxGlWRFrs&#10;OZPhiOlgjGPPGQ3HhF5CqVTn5HhIGGRkqYJlO7ieh6LLmFWDy1tXWV5e4vS0T5bCfDqn215AkVRO&#10;j49Z21gizxOyJMCx5+hKBdd2qVdKNBs6j7d3mFsOeSaz2OqiCAJffPN10jjiYHePzLXRRJHAm1My&#10;FOrNGpcvX2Kh20WQJBRD5+Skz2l/gCIrqJqC588J0gBZk0AQyfKUSrVMu9OhfzIi8FPq9RZ5Dt7c&#10;QZUVdE0lDFwqZglNkZgMh1jTKVfvbtG70EWQii7HaDzEdW26vTbf+Ue/z0/e+xlm2eTW7dv0+4PC&#10;7VCrEyU5XhAjCzKeF+DYHpIg0WzUaDXqzGYj2u0609mMLM1pNFo0200kGTqdOooqUOwmsvO/e4M0&#10;i1ha6hFFKeWywdWrG5zunXG4d0ASJ2xcuMC161cQRLBsm4XFRfw4w5q5bKxtsLLSQSIjy0RyUWBj&#10;c5XrV+/g+QEPHz5iNB5xNjhBFjLCMCb0ciI3IfJCTo+PKJcNOgttzLKBJIt4vosTzwm8mCyQWF24&#10;wqg/J49VjFIZ2/ForG2QIrO2uo6SiuBEuGcWo5Mx5BqyIOHYDo7vMpwOuHBxjXLZwJpMqBoaqtbm&#10;b//2A27fusMHH3yErusIFFi9JEkRxTJZklPSS2RxiCQAiKiyQZrlVDomqyvL7O2+QBNFCGOUTKJs&#10;VGnVOggi2I7HeFJEUxr1FpKkFINqkhE4DmkUEcURtUYVs1Hlxt1bXL9zG6WkIRkiSknDKJkEUUqj&#10;1uSN194icDxG/T6GUSYOQ7afPCIJfBqNNklSxAm1ksx87lGvNwj8gMFwhOXMefs3vsTUspE1nZW1&#10;ZU7OzjAqJlevXufR/Ycsdxb5w299i8npKffv30NRFeI0J0tFljurxF6AJKXkeUSaFLx/SROZe3Ns&#10;Z05GERNJ44yZO6FcrhSkMr2CM/fI0hxJUYnjlEa9ydHuETsPniPn8M5vvM2FtSU+fP9D1tYuUdHK&#10;DEdTklzk6LTPxLbpLndIs5CSKfP4wWOWei26rSadVovjgxO+8Ttfx49cDo5fcO3ODez5gCiKmE8S&#10;HMth8/IK49mAs+EE2dCp1Vq8+eZbXL6ySaVcJgkiJuMR4/EMe1SAALI84/j0kJlrIUgS/dMBYi4Q&#10;IWNZUy5eWmc4HBR0IEkhCn1MQ2bqWDTqFfI8QcgENLnM3PERJRFZVwnCBESJ5ZU1+mdDatU6UXgu&#10;q3JdchWazRahF3K0d4w/D1hdXsEsl4CIIHBJ0wKNHYUR7WadpcUF+qeHLPVajKcThqM+plnijTdf&#10;o9/vk5MxGhXyLRlo1GrIogwZzK051UqFOApxHZtMgDAOWV5d4ujk8Bw+oaBpJcgl8lDEdyOyTGCh&#10;06VcrhCFEVWzxuD0DFUBU9eRxBxFEum0m8LHf3v4n27I+//h+Xyg/39xvOjou8PxiDzPefbsGUGY&#10;MpnOiJKEWqVG6EesrqyhKDKPtx9xNhqysrqOoRlsP3vOD3/4My5srLG6eoFKucbK6hqu5xSZYLng&#10;cOfnZIgoLvKYk5lNSS9j6CZPnjzl+o3reL7LzosX5JmAokn8xjtfxCiXuHnrFq++/Bof/fIjth/u&#10;YJplckRAwvN9KtU6SkkjO2+cIxecZMd1mVhjPM/B9x1W15YomRpe4NDrLtLvn2HNLDRJwnFskjCi&#10;11ugt7zC5uVNJrMZT58+4Wtf+RphEPK//i//Gz/60buMBzPSLCcIAy5tFqrxKIron5yiKio3rl3n&#10;V7/6iJ0XL1he+T/Ze68fzdL8vu9zcnzzWzlXdVen6TB5Zmd2d0gudyUto0RZsiARkERYK8sQYDlc&#10;LwVfG5ANw4ZlUxBpkJIA0jZJUSRXFMUNM7O7k7t7urqrq7pyvTmc856cfHEa/AMkAoSMfe7rotBd&#10;5/k9z/P9fj7LLC4v8uabb7C+vkaWpfzqr/0av/lbv8mDhw/RNJP19S00xWAynpT84TAEoSjRlGlC&#10;nqdMnAkXF+dUahXqlRorKyvolsXM9QiCgM3NDZIkYuY6TEYuT/f3EcWCKAy4cfMab739BR49eURO&#10;wY3rVwlnIfc/+ZR2u0mz3UTVVKbuFFmXUQ2FLM+pVWu4rkO9WkNVJAxVIQp9bty6zbXru3z/++8T&#10;+B5b21tc2d5iPB7TarX4K3/557n/2Wc8eHCfJ/tPuLi84MOPP+KHH/7w+e11wHAwoNaoI8sSSRwh&#10;iTK6ZvDhRx/z7OgEq2IiCfxpWSlPcwxdZ2N9g6pVodfvc3p+Wn5845gwjFhbW+Odd97h6PgIu2Kz&#10;tLxIEIYlkmwy5ebNF1haWqIoBDRNpyigYlcJ/YjpaIptWFRMmzxPGU36rG7Msbm1yu61K8iqSq8z&#10;YtAvy8RpktFqtYmSmCjNcD2fO/fuEWcZzw4Pn3sFotLdkKQUObgzD8O2SdKYOI6fY0lFBEEoDy1Z&#10;jO/5eIHHeDxmfnGBeqPB+cUp7szFsnSWlhfISChISdKUwA+Zby/RarRoNMsncEnUaDfmMHWT0PMI&#10;Q49XXrqHVTF58OABRZ7z4ssv0ZxrMpqWg+14MuH07PS5sKskMoiiiKoqnJ4eI2kyC0ttZsGMIgPL&#10;NojjiCRJmTk+3ixAUWRMS2VtbZXxeIQkCczNt5lMhkDB3Tv3eOnll5lfaNHpXOB5LgI59168w9xc&#10;i5/4yjs0GjUODw/5b//7/4Yruzv8i3/x66xvrHJ8+gxBKjg9PcI0bAbDMUUGaZERRh7VVpWCnKnj&#10;sNCax7IsVlZWGQ4HBKFLnqU0mjV0zSQvCnr9LpqulkbIMGA4uuTuvRtYlsH56TmT6QTTNMjzFKHI&#10;uXbtCo1Gncd7T1hdWuEf/pf/ANu2mJ9bJAhTLjtdNtbXuHZ9F2fskiQph4eHtFpt/CAkiCKEQkRR&#10;VabTSVnE7XdpNhu02y06/R7OzGXqOqX0KRXJQxhcTnjxzssYmsHi4jJvfeFtfvEXf4nADfns4/sY&#10;ssnlWYezkwsUzcIwbCrNKoPRkOF4hOM5ZEWGJAoEMx9N15EVjSj2uffiHd57/12KoqDdbpMXIMsK&#10;mqoynUzLjoRpkeUAAggCzXaL3WvbNOp1njx6jKlbCLmAgITrzoijhNF4gCCKzNzyVt62bSRBxvN8&#10;DM0gChNkRSHPchaXlrBMi+nU4eDggLTIGY3LvSjPCmauy97ePlsbm8zPzbOyskKQRnz7299mPBlh&#10;2yZLK8t4/ozpdMpoNCxpLopCUeR4nocgwttvv81kMmE8HlOxLC47XXTLJMsLjp4d8dLdF3n3O98l&#10;CAKKAi66JX5SUVR01UCS5LK0mUbEcYppmqyub6AoCkEQIAgCzXqdwPeRJRlJlEiTnDxJGQ8nJFmC&#10;JEtsbKwTeAFHj4+Zry+gSRq713apNmqcnJzy1Z/8Gt9797sYpo2iaBiWRZTELMzP055rIUsiy0tL&#10;zLUaROGMLMl54dYdvvylL/PBhx+wvLTMWfcUTZUI/JgnT45J0oTNnWWsikW11sDQTcIg4vHeUzzX&#10;5/T0HIGCKIrQNJXlxRVm3gzV0Ni5coVer19SqxBLxGPVotmsY1tlET5NMqqVGlEUoagKrhuwubFO&#10;rVLDc33yDGRFQVKgPd8q+feKDBSMRkMs20TTZYoiI44j4jymVqmThBkiAqJQIEoChqUxdaYUeY6m&#10;aVy5co3joxOq1Sqnp6cUZCwvL9Pt9wCwKya2bXJxcU693qDVapLnBSISvV6f0WhCmma8/sZrGIbO&#10;o0clKUeSFbI8RVVVPM+DQkAUS5TucDjCUEwM3UCWZJbm5vj8wUPeffdTxuMuiiyhaQKWaaDIAkWR&#10;Cr/2P3385zbb/ae6fjTQ/0es4wP3l3Xb/6Yoyjw9fMZFt8/i8gqSoHD67IS9h08IA58X7t5CUAoW&#10;59dJkox+d0ij2aZWsSkEiQcPH/Ds2QkPPvu0ZHzn6fNCVUGeZ4iySBSHtBvzUIgMuiMMrSRFbG5u&#10;UavXyLOM9twcDx7cJ0oiVE3n8NkxFavOB+99iCIoNKptoihhZX2DKE4Yz55vgpKAZhoEz4kciAVx&#10;GpPlMYap4LgjKlWTVrNantRFmcDzsEyTG9ev8fZbX+DevbuMJg57e3slUlJVODo5IctStjbWOXp2&#10;yJ3br3N8dMJ4Oub45IRer0uSxMzPzbG2tsZwOGL/6QGGodOaayFJEo8fP2Iw6POHf/gHnHUuESUF&#10;Xa8yGDgMew6KrCEUBa1mHUEQmDgTZEXCmU24unuFGzdvMBj16HYvsfQKIBCEMYqisLq6SjCbMdds&#10;Q5ZTr9S4dmWHL7/1Nteu7vDmG6/Rnm8xccYsryyT+hFPn+wThiGKoqBoCoIiIMhgVU0KshILJpWF&#10;IV3VyLOEL771FiurK/zTf/p/8gt/5RcwLJPvfvcjvvyl1/nkk09QlJI08Tv/z//L9773nVLZXeSE&#10;cYQoi6xvbVGt17H1CmEYMx4P0dXSKhmEQUlCCQKWl5ZZWlrEdSa02y1M3aTIckQkFEEp8X6OQ0pB&#10;GMUcHB4w8zySJKHX62GaJpppMHGmCIWArukkccZL915m7/M9fC9AlCQsq8rS4jKiIFJkOZ999IAv&#10;vfUmopIzt1DlpVduc+XqOodHB8y8ANtqMnUiojhk5gdUanWSLCWIIwpBRJQkjk9OqFgmdqWKZVQJ&#10;4xhDt7FrFQRZIM1TCkJWVlbZ3t7EsgxarQaSJKJrGpIs48cOvWGXqTNhbr5NvVFjNBmgKCIFGSNn&#10;zOLiHNVqha2NbWrVFq7j0e8PECUZUzWRBAkxE4kCD0mESsWgWqmwsLTA7rVbDEYjDo+P8PwZvUGX&#10;TreDbmiEUUC/N8YwTF599RWePHlMIeQoqohV0RlN+3Qve88jBhlFDpOxSxAGrK4tc3p6zHy7iW1a&#10;hH7A+toKtmWgSBJvv/UWsijx/Q/eJYkDbMui1+0yGg85Pz/h0ePPWV1bQpU0Or0Ov/M7v41VsZhb&#10;aBOEAbV6hTxPUVWd+fklVFVH0xUQM6IkYDwZc/feXSQhp1othUEz18W2TGbeFFGWac+16fdGFKTU&#10;alUmYxfHnaIbBVvbqzhTD8PS8QMPQ9ORZIEwCAh8j/5lh62NTX72q19l7/P7PHlyyL/6V7+NZlbR&#10;VAXyhLlmmyjI2X+yz2g0RpJKRn0UJdTqDdypi6wIqKpCo9FAMw1mnsv55TmqphIn5d+0pVX44L1P&#10;uf/RYyIvoWI3ePJkn9PTE8bdGT947wO+9W/eRchzuhcDatUGfhShGxZf/fpXac/PM51Nac216A/6&#10;iIJAs9WiyAvCKGBnZ4vV1SXuf/YZk8mU1dVVplOXwA8RpYydnW0+/fQBeSogihoFAqPJiKu72+RF&#10;jqEZHD49RJVkapU6vucz6I+RZZXZbIaqGYCAYRoUuUDoR/T7A2bujCTK6Q+G5EWBpunYtsnc4jyK&#10;ppKmMVEUs7y0gu95qIrC0bNjWs0mjuvSas8RxBF2xcQwNNrtFrKqcHZ+iqIo1OsN8rzk5JcHEo1K&#10;pYLjTDg4eIqiyCRRjOcH6JqGIJQUlkcPH6EqCl/5sZ/gk/sPeHZ8QqPdxvcC+ucDdE1F1RS6vT5J&#10;kpFnBWEY0p6fo1arMRmO8D0Xx5liaTbj4YQiKQ8lcRTRajaI05hGo0bkxviTgO3lbSRBptPtcHZ6&#10;xquvvsloMOX9H7zPlWu79AclOKBiWdy5c5sfvP8uRZaxsNBmPOqhKRLkcPzslD/+4+8QBhGmaSPI&#10;OVkes7qyxtWrN1hbW2FrZ4VO/5Jv//vv4LkRrjPj8qKPZVbRFYPvfu+HzNwJlUqFydQlyVJ8z6dS&#10;rZDnGVmcksQR1UqVTMhYWZlHVaTy97UqgExv0EdWFMIwRpVVVldX6D4v8QaRj2lpBLFLv99neblE&#10;Q2d5SqVqli4OTUWUIMtK54chm2RRiiwrFEVpPZ46k7J3Iavs7FxB1wzCMOTJkyfIikS1WqUQy3lD&#10;0xRkWSpRte02um4wHIwosoLZzGMycbAsm2vXdplMxhwdHVKpWJi2RZom6Lr+3L0gYJoW/f6wFEX5&#10;MRenZ2ysrSJJIpZl4M9G7F7Z5qe+/nWuXF3n0aP7xHHIb/2zH/Hm/0PWjwb6/8jVPU9++e5rW98s&#10;ClhcX2FnZ4fQ8Qm8CFksS5yffX6fla1V1pfXSdKI+fYcT/cf86V3voQfzBiNS/nE1atXCfyAyXhK&#10;o15FEEUQYDZzMWwTMYKluSU2ltdZaC5ydesKe58/4uFnD6lV66ysLdFsNPjohz9EURXyvODs6Iya&#10;VWHUG7C+vklOxuLqEotrC1RqFjdu3yAXMibuhDdefwNJloiSEM1UWFqe4+WX73Ht+g5ra0v0+31M&#10;wyRLUxqNBm+8/hpzc3P0+h32D/Z5vHeAoqpIsoRlWRwePsWfudgVG9PUMdQWn96/T8WuIAgFcRLx&#10;0ksvceXqVR4+fITr+szNz5EXOVmecu3qLoNBvxzUJxOsahVJ1Jg6IfXqAv4s4uDgkCwOWF2eZ21j&#10;A01VECUBSRQYT0ZMnDF37tzGsnRmTojjzJh5Ho7j4E6nhL6PpqicH58iZ3BxdIIpSawvr9A5P+f9&#10;d79HEkWQFxw+eYrnlnQHdzYjLXJETSBIAta3Nzg8PMad+QiiQprkBH6EN/MhL01606nD4eEBf+2v&#10;/lUcd8jGxgb/7o//LR9++AHb29v0ez10XUME1jbW8IMQ1dCZui5hGCEXOtOpQ5qm9J7fpui6Wd4E&#10;+QF5VjCdTlhaXKBi2Qx6PcghCiMuzi7IKcgFARDwwjK/q6gaeZbiui5eVFoJJ5MJqq5SrdSwdIso&#10;DPn0sweMpy5RnGBYOoPhgM8f3ufw6SHbmxu8cPMmpm2xubnKyckhB88eY5g65+cXdHsDjs9PkSSR&#10;DIjSBElRCaOYufk5dnavoigKIhJJmGPbVSp2jTDyOLk4pNrQEJSUpcU6mi7y8OFnGKbC1vYG1ZrF&#10;4tIcd+/eRrMVXrhzm7t37yIIAgU5L7xwE12TuOyco6gKlYqJKJWbuT+LOb/olf0JRcFUNfqdAWmc&#10;kCYRkCCIBVeu7vDxJx/z3vsf0Ov1SIsM1dDwQo84jbEtkyRNGPQnnJ6c0Gg0kaQS5RalAYgppm3i&#10;TBw0XcE0y4EoDEKSJGV7exPPd+mcn7O2toaqqsxcB11XCAKPP/yDb/HgwUNqjRr1SoP9x08xdJPO&#10;RQ9F0VBklfOLS27dusuv/eqvM3Fc1OclzSRNac/NYxo2dqVCu9lC1w0Goz5TZ8Srr7/CzHMxLYvJ&#10;qIv+/KJgOh7RaNXI8phavcZoOqXICiqVKmmaM51OKIqUn/jKlxgM+ohC6WuIwoRme44iy5mOxgy6&#10;PVaWVllf2ySZTugPuty+8xKHx31+//f+hLe++Bozd8zeg4c8ur/PoDdkeWWVOIspClicX0DVNOq1&#10;BuenJ8iKSqViMxgOMW0T1dCJ05gojlAkFREVW6kxGwccH5yyv7fP2ekpURAxOu9jmyZXr24xc2dI&#10;YskXX15dptO/5Dvvvctlt8fC4gLDyZg4jhBFkepznOT5ySlZkSFLEvV6vYwg9QfIkkSaxFgVFVVR&#10;y+KnGyBKClEUUggJS6uLaLKCqig8+vwReVqUBJmxw9raOjtXr7K/f4CIRKtdXryMRhOyNKd70UOW&#10;NGS5zBz7XsBkOuXo9IR6o0avd8loNOL27dvIsoyqKGxtbpLEKWmWUalWubi84OTi9PkhU2V5dbks&#10;ZUYBjuMgyyVpCwqCwMeyTBSlvLH3PI9qtYKh6QyGIwrglVdfY3/vMe3WHG+89jrt9hy/8S9+k+s3&#10;bpBlBVW7xtnxGf7MR1M1clIWFuZRVJXRcMig36fVbJLEJQHMNkyGvSmRn6JrBlmaMz83jyAIyJLA&#10;dOpyfes6s4lP57hDFKQkSUav12d1fZN/+ev/kpgI07CYTF18LyDPMnq9Hv1el+WlJZzZmCwJaDVr&#10;KLLK0ycnkEtU600UVScVfWp1G0mS+MEPPqTT7SBIMcNBjxdu3eHs5II4TJlrLTIalP9uiwtzDAZ9&#10;mo0mT58d0Wq30TSV8XjIbObSqNfJsozRaMhw1OXK7jaLi/NlpwgRRdFIkpQoihAFmTzLoBDpdroU&#10;BXztL3yNJAsIIg9BKEjTGN1QiZMQRZFKJHCjiue55IVAza4zHU84PTorM/WtJjN3BhJkaUKlUmV+&#10;foEkTplMJlxcnrG1tYUkCQwnw+fdKouiKBgMBpyfn5NlefnamwjEcZnX37myg+/7nJ6eYBjlS3uW&#10;Zxi6SRxHBEFAFIXUa036/T62bXPn+gvsP9kjiSN0XebO7VssLy+iKCKmpTEc9rg8P+N3fv30R7n5&#10;/8D1o4H+z2B9/unFL/+ln3/nm1bN5KMPP+TR5/voqoKm6YiKzMR3efmVl/n84adUqzY3bl1nOhnx&#10;7PiQzuUFt164zs1bN7HNKudnl0xGE1bXNkqVuCwhSgKz2QxhFrG9tskrL75G7EU8uv8Iy7BRJInJ&#10;eIJq6Wyub7K1tsHZySmNWgMRgTRKmWu3mJ9v4nhTnp0dsv/sMU7gMJj0cbwJYTxDQsGduQShR5Il&#10;eL5DnASsrCwxGAzKD79SlitnM5fLziXOzMGZOqXSfG2rvDU5P2U6c7ArNrqp0e1eUqlayKLN97//&#10;fbq9DoIAr7/2GrvXbnD/sweEYcLleZeFhQVmsxmeM+OVV1/h9KjcjLfWN4mSlF5niCyXmbwsyXHG&#10;Q+pVi9BziJOcmeOUiK96lTzP6HYvGI+GNOpV8kzk8PApcRqRFzm3btzgy1/8IidPnjEdjNEzge2V&#10;NTaXVpmr1wk9DyHLubzs8OzpU2RZ46/9tb9OluUcHj+jkAQKMrznxkPDqBEECaKkMhxN6Fx0sfUK&#10;SZShqwaGqRAnEXv7j7n34l0WlxZ4/OQJ167vkhU5uq6ytLzM2sYa7bl5PnnwKaPxmMtul8FwyHf+&#10;3ce02g2arSaiJJKlKcPhBFXWqddbpGmCpqmsra7R7fU4Oztn0B9gmiZLy0v0RyOc2QzXnyGIIqJc&#10;ElVq1TrO1GXiTKhWq/i+D4hlTnLikqews73Dyto6YRqhaCp2xWJheZHlpRU2t7a57HRwxgGjwZjH&#10;j5/Q7XRYWV3Gsk3WtpaIUpfBYIQXzBiMhlzZ3eH23TvsbO3Q7XTYf7KPrlQY9oaMBmPOz07o9Htc&#10;f2GN3ZvrqHqGIGRMnTG1uo1uKHQ6Zzw9eMJkMqRWr5AU5Qb+5htvcnZ6Tue8y3g4YHNjndWVFRAF&#10;3OkYRRaZuTMMw6Z32UcWRQxDx9J1pqNJeWBzJyiqxK3b15m4k1JsJdukRYYoiaRZiqRI5QClafie&#10;hyKaJWKu3qCkZbikeUKWp9iVCmEQYppaydzPCooMjk9OWVhoIYoFk/GYRqOFruu47oz33nsX07QI&#10;w4TRcMJk5JGmAhQKQiExnXjUa01su4EkqrSaC3z00ccUhcTO1hXqjRYUImen55weX2DXdNI4LSU2&#10;gU+/d8nP/fxPE8Uhe3uPUaSCilXj9NkptVqV69evMnXHqIaGpMhUrAqD/hTfjzAMmZu3dknTgh/+&#10;4EM2tzZIYgGQaNZb5GnBdDLhi299mfW1Tf7g9/8tw8szVEPHtBtcvXKTp4f7KHJBFgV0L3ucHF/w&#10;8isvo6gK/cEAQRDJCwj8gLOzM4o0I88LTMti6kypVGvIqoznzUAUyo5CXFCzW7z5yhd46/W3+Zmf&#10;+ml+6utf5xf/1t/kl37pb/PTP/1TJHnKd99/jzSL0U0NvaJRb9W5de8uU3f6PDagkaYJw/GASsUu&#10;c/pejCjKxHHC4eEhO9tbbG6sMXOnaLqCqhaoksK9uy9zdnZJEiW05ppolsb6xgoiIvV6ne98Kqk7&#10;YwAAIABJREFU+wf89Ne/xurKKt1ej6u71xkOR0yG5WFdVhRkSSFNEuI4QyhkZLGM8+m6wcbmBltX&#10;tvn0s8+Ym28iSSJn5yf8rb/5i3zrW9/C9zxa7TaPH++VkQvTYDga0ppvomkaSRIhSSKTyQRd10pr&#10;dRBgGhaGrjM/P8d0MkESBXa2tzl4eoCiyDRqdZ4dHfP3v/EN6rUGp6en5FnB/fv3aTZbhEFp4t3c&#10;2sIZTel3+6iSjCiXA9vq6ionJyeomsZ4NMY0DJYWl+l3egReQNVuEfkB49GYqmmzuLjEcDjEtivo&#10;qoqpVHjwyefEs5L5LmsKzbk5Hj58yNGzI9a21kiShG6nh2WahEF5WJAliWqlgqhAo14jDHxWlteI&#10;woKzyz57e08ZjacEyRhdl2g068RZQU7KxO1z984t/uJf+Cm+/e/fw516SIJC4MU8Ozzmqz/5k9i2&#10;yWQy4ujkgmazhiAV9HqXSCJIsoRtm+i6QUbM+toKpqFxcXZOmhV4XvinHgTXcUniiMWFBbqXPUzT&#10;4s233uT9H3yPWtOmVqsThgEAzWaDeqMKFDQaDfr9HlGSoSkqpmZydecKS4tL2BUbWZHxfR/P87hx&#10;4xZZWtDr9TAMg6kz4caNa3S7XVzfpdfrsrGxwWg0ot/vo2katl0hiTOG3TGWabIwv0C308GZOqRJ&#10;TJam6JqGVa0gyxJRGBMnEcVzYlK/N0BRVBbbLdIsphASmo0qSRrx7PiAnJQ8LyWUsiwL9z8a/DlO&#10;c/9prx8N9H9G64N3H//yX/y5L35TFAQUpbxVeOHeC1x2L6g1asRJijsdUOQZa2trfPLxh0zGI8I4&#10;IAgDVpaWWFhcxfd8/JlPq96mWqlgGgaSIBGEIaoo0OsPOH52ytWdG4xGLr/7u/8GSVZZ29ggQ0AW&#10;ZVr1Oq+/9hqapnFweMBw1OPqlR1WN5aQNJGbd67jBTPOu2fM/CmqLmEYGh/94AHuzKHZaqAZGtPp&#10;mOA5F/iDDz6kWq1h2zbj8YS8yKlUKrTabdY2N5gFHrqsMxj2MC0TwzQQRYHr16/hB7NSOOGl1Bs2&#10;qiKxe3WHim0RhjGSrPPhx5/x0t17SKLE473HtBtt3nj1dUa9EafHZ7RqLc5OL2i35jHNClEQ0ut3&#10;kKSc69d2EPIMUZKhgMD3GA0HJEnC8uIioijiOg6NegNZlUAs2NneZm15BSHJefjxA4hyYtdjNp4S&#10;znyW5sufC8KgVJLbNteu32Rn5wr//jvfYevKDjkFU89FEApOTk+RRIU0zRAEAcu0WZxb4OqVq1RM&#10;C8dxQUxRdY04jZk6U9I8Y2t7i4yCy94lC0tLJHmGH3h8+OknjCdT2vNz2BWbMIrpX07QdAlBKgVG&#10;oiRRr9bxZwH+LMCybLI04+j4GM/1abXa5YuJImFXq4wmEwpBQFJk4iQFoUAQRExDByhtnUWBLCuk&#10;UVry15E5P7ng/OSMpaVlVpeX8GYzps6UyI/odYd8fv8Rw/6Ew71nOBOHZn2OXrdPluVcv3WVxZU6&#10;X/qx19ne2iKIXXavXeHq1V1Ojo/pdrqcHJ0x6o+QCgVv5tPv9VheXuTGjS1ac1Ucd4jnO6iizJXt&#10;Kxi6xnQ8IfBD0jjFdWZ88vGnuJ5LHhc8fviU/uUAZ+xQtap0zi6ZDidcv3mNet3G81ySMMJQDKYT&#10;l1q1giRBkSVIoog7c9jY3KDVrqHbGl4UEoQR7jTC1A2CKMIwSwFWEqcYqkYYRIi5yu7VXTRVZ3Nj&#10;E01T8bwZgiSVJlBZIs3iP73dTeLsOfLQQNVkFEXm4PCYg4MjGs0WfhCQFyBKKpKkkMQyVbuBO/Vp&#10;N9qYukWvU5KBnKnLs8Nn7F7bJUtK+6szLX0Yhq5jaAZz81V8PyCJQjx3ymg0ZXtnhcd7j5mMxhim&#10;Tp6CO/W4PL9ENxXsioVqKCiaStW0+O53PyTwA27eusrcfINut49lVahWqpwc9/jsk4fs7T3F1G1+&#10;7ud+Ht8P+LVf/b9YXFoiSSN6gzFxnCLLKrWaxXjYJysyNjc3iYKUy84lpmWiGhpBEBDHMZsbG6VY&#10;aeaR51Cr1RAQGY1GhEFp/42jsg+iCDLt2jz/6L/6R7z55R/j2vYO22tLVCsm494lv/v7/5p/9dv/&#10;N5f9PkES40cBk9mEwbjP62+/hRd4IAhsb29z/fouM8/l7PyUWr1Krzvi4OCQW7du4vszTNNgY3MN&#10;sUjRVZmqbZTRHD8kiSJmjsvC8hzVqkV7vkW3c87C/BxPHn3Kiy++SKNep91qMxqVxC9vlqBqOo1a&#10;lfFkjCwrSMikaY4s6vjhDN/36XQvsU2Dl199CUUV2dv7nJ//yz+DJEm8+973uHbjGoau8fjJY6q1&#10;siPxwYcfM3aGqJrC+sYak+mEQX9AvVF+0/MMVFUhTVOGo0EZCyvAdZ3nbPgZiizz977x96lUKvzG&#10;r/8Gb731FqcnZ3QuL9ndvcb+o1M+/vQTbt64RpLEkOfU6lV0U6YQMxAyDvafcu3aLj/zcz/DJx9/&#10;iirL1ColwnDQH+PPPFaX19AVgyxOkEQFTVIhFzh9doYzmBGFCYKoIGsyRydHPNp7wvbmJo2GjTt1&#10;WF5agUKg0+vhzlyqtRqyotLpXrC0skQSxzx69JibN+4higaCXP7/nnldFpZaWLZBkuWsbS4Txw6r&#10;Kyt0LvocPD4iiVIMrcKwPyaIQnq9Pjdu7iIrEr1BB0kSkGSoVW0kWSDN0udl52n5d2houDOX4WBE&#10;khZomoHneexevUqvf0EchWxubHF2es7t23c5Pjnhvfe/y8rqEqIEvu+hqgrtdovxeMx0OkUQBGYz&#10;jyIXkCWV0AmIg6j04OQFjusSJymiKLKzfbUkeS0uMT8/T7fbod1u0ev1cH0XwzBYXV0tD9BF+QKs&#10;yBqu6+FOfF599TWePXvGxcUFX/jCGwiCUEbvdANFVQnDkCgKgbJfAuVlZLPZpCgyTs9Pmc2mmLaJ&#10;IAloukqlXmcwGiHJkvCr/8tnf55j3H/y60cD/Z/hOjo7+Obq6gZbO+vIhkC1YVBIGa1WHddxUEQJ&#10;Q7ew7SoPPntIuzVHnsJ0OmPquJydn7O7cxVTtxj3x9y9fZe1tXX2D55i6Aaz2CFFxAtT/vXvfYv3&#10;P/iYKC+QDR0/Kwk1RZrz9PE+k/GIs4tT5hbb2BWLi845sqqytLrIaDrG8z2G40FpttQ1DMPA1hvU&#10;6nUq1Qrj6YjRaES1Wn8u98hZWllm5vmkWYYky8iaxmA4IgxCnj59Sp6kNNsNojgGsWy8z7VbuM6U&#10;ufl5NleX6PUv2N3dwfNcPN9jbW2DP/qjP0FRDLIo5dNPPqFmV/i7f/vvIOQCaZRz8uyUPM5JswxR&#10;kJhMRgxHHaLY47WX7zLXaNDrdiAT2drcxDRN3KmDAFTsCu1mA8dxEcSc1lyDheUlFhcW2H/8BDkT&#10;yYKEmlFDEkQKBDRVp9FsEMUpU89jcWUZ1TB574fvc3pxjh8ECIrCwuIiy8vLWIaFKisMnRGFUCCJ&#10;InmeIgkFhqajyRJpmrK0NkecxuiGRq3W4PHTfeI8ZuxOSbMMx59x2emQAhXbIskz0jQjimPyoiij&#10;ShLIssjMnxIFIe3mHEWaE3ghumESRTGSJKMbBoUApm0zdadMHAdZKTdsu1Ipc8dRaXEVEMjzgiwv&#10;IOd5TCcpb3NVEwoRz/VZbS8x7PTQVI03Xnmd2XSGLKhcnvbxpwGykBOHKVWrSaM2R1FAELtoloCi&#10;pbTbdV565R5JEvGbv/lbyJKKrVfoX/YQMpGKXUFVVFZXVrFtk/F4zGWnS28wIk4Kbt+8S7834tnh&#10;OZpWYtQM3UYSdSpWk1qtRugnpGFB4IZMhy6aoDIdTjk/uaTetllcmEMWy4yubVZIkwxVEpFFSNMI&#10;WVFKVnISYtoa3VEfWVWI0xRNsImTGNd1WV5ZhiInTzOKQniuedfwPJ+aXSVOEnzP5/TsDN3QSZIM&#10;VRUpiqIcnJICoZCQJBlFkbArNqPRGEU1KAoJQVQwTJscAVGSCcMcVdSQBAnfnTHXanNtd5eF+TZh&#10;6NHtXICYsb29SaVi4fsulqkhkBLHPrZt0F5q4LkenuOSxCG7u+u89dYbCAVsbGyRFznDwQRdNhj0&#10;+2iaTK1ZYTgdopgqQioiiAX1ep23336T84szHGeM67qkCXQvxhwejFls17l37w4PHz5AkUVefe01&#10;uv0BjjMDQWHmztjeXuH0+IDl1RXm5uYI4oA8hs2tdWqNKt5shiSLxHGChIRlmsiSRrVSYdAfMZlM&#10;mc1cRFGkUWviex6mbWCqJu99+32IoGWYDDrnOJMBZ2fPOD0743s/+AF/8CffIcoFNNPC80tXgyAr&#10;jN0BiJTdlCggjAIazQZJGqJpGkGQEoQ+mq4ShSGb62tcnp8RRwG+76JpCs5ogufMqFQrHB+foOoy&#10;W9sbTKdjZu6Ue3fuEIUlLtKZTFlaXuLi4gJd13j/ew9YXJxnbW2Vy84FlUqFKIhx3RIjK8oJX/nJ&#10;H6coch4+fICkSAhijmGq/OzP/gx//Cd/TBRHeLMZsiIRJRGLSwvltzgOyIuCe/fuEkURcRyztraC&#10;aZrUqg2GwyGyLON5Ho47ZXNziyxLAeH5a0XGN/7ef0EYxfzKr/wKc3Pz5HnO6ckZlWoZDz16fM5o&#10;PEFWBGazKYosoqkSv/SNv8vToz2mozF2xeS111+nWqny+cPPqVXrREHMqy+/jq7rPHr8mHazzahf&#10;xo1M3WI8nLK2vMb+/jNcx8cyqmRFQSbmBLHP+sYqr77yMt2LM2RBot1qUxRCiYX0fMyKjWXbHB4d&#10;sbC4gOM6dPsDvvjFH+f7H35EbzDka3/hazRaOoUYoxhl5j+KAlS1YHl+kcvTHs7Eo9ftMz+3iOP4&#10;CMDMd4liH0URsSwd29LRVIla3cIwNXq9Dv/Zf/7XOT0/JQ4jICdJE1xnhoiE9Lw7sbS8QKdzjqrI&#10;VCsV4jBlMnZ5sr+PrIg02nWyPEEUy2+I4zhlTFEUqVQqpEmO70fIhUQap2xtbJJGCeNJKQF0pg7V&#10;Wh1V1Tg5OWVnZ4fZbMbx8cnzgrJPnCXYdgVVVZhMpqVhHelPDdq2WaXf73N8fEy9XoIZOp0OhqHj&#10;+z5JVpqifd9Dfi6wmrkecZyQJClxlpDkCY1GA0EW2Lm6S7c/YDSd4nqB8Bv/64M/z/Ht/xfrRwP9&#10;n+FyBvEv7x8++2and8ybb78IUsLSUotmq4EkCaQR2HaNQW/E40cHpEnBZOISRglJlJIWCYqsMh6O&#10;S+53lPDg/n1GowGmbZOoMZKio5tVas15jEoNSdOJ8oxCkeldDjjc3+fJ3iMc18GLPFY2lpFkgfF0&#10;RBCEHJ2e4Lguhm1RqZSs/PFkjGXZSEWZjW4063iBR7VSpdlsMRk7NOot6q0Wg+GQIPQxTAN35rK3&#10;t0eWZWiGgSmraLqG47qMJiPGkzF5Vt4Eu47D3ReucXi4j+tOGfWH3HnhHnMLizx48Bh3FrD38Cl/&#10;6Wtf5R9/8x8TegH/+//2f3Cwf8Djz4/wXBfHcRn2+3ihi6JKfOMbf4fhoIczGbG7c5XRaEy30yuH&#10;VstiaXGR6XSCUAj0Bz2sqkmr3WLijhkNRjx9ss/F8QUV1YYEJFVBUzXSLMfzfWqtFtV2g08/f8jH&#10;n35aCq/aTVY2NhFlhfFkzPn5OUWRo+s6s2hKlsXkWYKuaSRxRBT4aJLEeDQkFxI0TadWq5FkKYNB&#10;n8nMpRCgVq/j+B6yLBPFEWmWEobhn9I7soySb62IZEWMYejcuf0ClxcXhF6IqdvMAg9RfF4mTBIk&#10;WSYIA5K0NOO2mnPopokf+hQFJElZXi7tfxmSKKPIKrIkIwoSP/31n0FAIgkSXn35NZ5+tscnH33K&#10;6dExoR/yEz/2VRqVFhcnfQadMc1maSvU1SpFLjHzZohKgd1UsasKRRFj2xZb2zucHp/TuxiwtbZF&#10;4IZISIhCjiJLDPo9vJmHohrM3BCQefmlN7g4v+T99+6TxAmWVYNcZtCfkmcSimJSFCmziYcqqLSb&#10;8zz67BGmbuFOXIS8IBEiRAFkERRZxlBNbt64yenJEVkaI0qgqhqvvf5GKXApUnTbYDydsHvjBlKm&#10;Mej3yMlRNY1qvUqt1qDIoFFvUiQFncsOjuMyGgy57HRotOogCIzGExRVeF5Qzbi46FCxaliWzcnJ&#10;MbV6jTRNiMIMyyxlW647I0sLirzsPaRBgiAIqLJEv9+hUrF44fYNrt/YZTwZkmURzUaF27duMOh3&#10;yNKIqTsmijzSNGI6m7K2vEKR5bzyykt85SvvUBQ5IiKWaXPR6eI7AUVGKZCqGSiahOM72FUbfxry&#10;4ku3uXfvLgcHz+gPuihq+aLj+xlpmHPzxlX+xt/4G6RZgu+52BWTg8NDwiik2V7isjNgYb7N8lKN&#10;zz77iMWFZaxqjVqrzkJrgShNiKKQ84vTEuGp6oR+SBzFKLKGLCmcHJ+Q5TmiCJIoYZgGcRQjazKB&#10;F+MMHD7+/kccPX3K7/zWb/HscJ/f/4Pf5bd/+/f5/kf30WoNMlEliLIyQpOmaJrJwLnAskxWV1fY&#10;23tEp3tJv99hfXOdZqvB3PwiL7/8cpkxznNq1Qqj4QBJElldWkFVShmTJEg0GnWsikGtVmPsTJl5&#10;LqurixR5RufigiSJOD89R5ZlZEnBMHQ8N+X8/JT1jTWmzoQoinGmLqEfk2UChVCK8HZ3r2JaBgdP&#10;93FmE/7uL/1tJpMR+0/3sW2LVrtFvVYjikvbeJql1Oo1Nra3ufPCbS4vL3Fdl6IoMbGWZf2pvKla&#10;rdJqNanX6xiGXnaXLItf+IVfYDAc8M//+a/SbDap1er4vs/T/QMajQauO0NOTRRNRFUlBAqKPKXX&#10;vWRnd5NO75LPPv2U9lybGzdu8gd/+C2KXMBzfS4vu0iiws0XbrH3aA+ygu2NberVBppi8N3vfI+7&#10;t1/kpVde5vz0kiTMmV9YABkKUtbX1nAmE7rnpywvLSNJCudn56QF9IdD0iJnZWOd/YMDqrZJTkYY&#10;BLTnlvj4kwc83DvHj6a8+vINkiLAi1xkWaMgoygSdra2IZdIQ/C8kDwv8YsFYNomWRaj6RKKKrO5&#10;tfEcD5lQiAW9fo9Wq0Vrvs0nH3zE6toKggiHB89YXV3F8yI6nQ43b97A8yfcunkLAZHp2ME0q+X3&#10;v0hRdYX5hRZpmj43mZeRqclkQqs5RxiGJGmGIil89Ss/yXg4xnVc8qLgypVdLNvGC3yazSaTyYTt&#10;7Ss8evQ5AEHo43kzmu0m1WqVvb09FEVBkmQCv5RBLS4uk0QZR0dHZd/INIGCJEmwrUqJQ1YkxuMR&#10;iiJTrVYQBAEKgfF4QpalNNstZEVFVCTuvfQyhSDy+d5jFNXgt/7pox+VYP8M1o8G+j/jlYX88v/w&#10;P/5333znS18mjnwkOWNhzkJVEq5du8LW9gaO69Hrjzk/76MoJrKscfPGC0RBxML8EhsbV/iTb3+f&#10;b/3RD+n1+6ytr2CbCqYCsRciCkLJlhVgOByQhAmb65vEYcjYnaJVDRJK9vXi8iIrqyv0B306x1Oe&#10;HRxRFBmeN6FWN5lbbJUl1orNqDMjCAKcyYzFxSXeeefH6HQ7DEd9Gq0mpOC7/nPZR4UkTmk152jV&#10;WwgIjKZjhiMXTSvRYT//sz/F3t59RLFgPBoznkV88Yvv0KzWmfSGLLTmyaKUQW/A8vIid67t8vab&#10;X+C1V1/jn/yT/5mDw6f8w//6H7BxZY7z3hGmrfPqF17CsCS+9M6bvP32m/zev/4dmq02k4nDdJaS&#10;5gJzCwtopoEgCqiaxvnlBXGUUGsuYFZsJtM+piWiyQLj7oDIjXGnAUZTo9GsAwJhEHN+cckHH3/E&#10;cDLCqNpotkmlVuPs4hw/9NA0BV1XODraJw59KrUmRUY5VMsSoiSSFymmpZORMHM8llZWMC2LDz/8&#10;EKtiIyAiCxLezOfi+JQszSlymDpTVF1H1UzyHAzDJA4dVFXkS2++yduvv84XXn+DL779JQ5Pjjk5&#10;P0bRdIo8x9Q0VFnGd6fIkkijVifPCur1GqIgcXR4RJalaGopTymEAlECUdGIowhN1kjCkMlwTJ7l&#10;hHHAj//kO0RJwdOjYyqVOt3OkOX5FdIkYa5ZI0ldgjQjSgqGzoyEgsZck+lsiOOPWFxoY5s6nuNQ&#10;tXTm2nU8zwFBwvEieiOH7sWQIIq4dvsq82ttNFuivdDgyz/+DlNnSrdzgSQVVKtVbt14gSzMODk6&#10;p4hF5EIl8pKScyyBpIksby7Rn/bRTJ3RaISpKlhGBT8MMaxyY19eW0BSRLqDHrmqkwo5X3jrdc5P&#10;z8pCsyiCJNNoNelcXrJ/8JSqZdOsNom8iMiLSdIMPwgYjRy6vQGRn6FrVRTVAMC2dYbjHjIKS/Mr&#10;9Lolr//G7VtoqkKWZ9QqNWQpRxSgYtlEfkwSplhGhSLJUAQZ13UwTaMcdHWDXq/L53t7dPo9VtfX&#10;8YIp7mzG7Xt3SfOUWrOCbatsbC7yY++8yd17d4jCANvWieOAjz/4kJ3NbYbdId/7k28jySqSJHLR&#10;OcGqGyytLpKmGZZhcnJ4hCplqJJErVbj+PgQx3XQNJONnXVEOaFWN1hYavD06UOcyYinT54y6E9w&#10;JjOcicP29iab66t4swDL/v/Ye9MfSRL0Pu+J+8j7rqy7uqur7+7pnnNnZme4s8ubogmRJk2Jhy1a&#10;omTLIAXJ/rwL6LNBETBg2AZhGCAIUoQPSZa43IOz9+zszPT0fVRV15mZlXdmZERm3OEP0dj/gFxg&#10;ve9fUB+iMt5439/7PBW+9e3vo2oaMVEqT4ojxuMh+XwOXjDck0Rg7vm4vk9rNGA4n+EjgKohyCll&#10;StfSiaiUGHROhszsGFE2sFyHR0dHnI4mDOcxJwOLSNMo1hpMHYsgcjHzJqqq4Hlzsrk8i4XH6soK&#10;/WGPxdxCAjx3jq6oHLX2yGdNVEVCTMDQdEq5Erqic/XKdc7abYr5PDs757BnQ9544xaGLjOdWuQz&#10;GZzZBFkS8TwXSdWY2Q737j5BTDRCX6BSzbPUrDObz5hMBwwnA6IoplJdoVxYQlTh+OQUezbF92wK&#10;BZUbN65w9fo1vvqV99FVE1EQEUjwQ49Wu401mdHv9bFnc3x/wdr6Ek+ePuDRw8eQaDSX19nf38cw&#10;VZxgTq6QZeHP8dw5vW4fXdH5l3/4P/Dh9z7ky//xr5AkEVXXyBezFIpFet0usiBDBMPZGNu2iYIQ&#10;TZPJFXXG9oDpbMb61jaPDx/xsz/zS3hOwulxj2yhzOFRG88JePpgH1GTGQ3HiEgIMfhugJwojPsW&#10;48GMJIi4cf0q+wePiSU/5bdrWUrZGnc+fsRSs0alVieXK/B095DHjw5otW2yRZNao8HZ6QFbm+eQ&#10;RZ2PPr7HyvIag1Gfrc06cRDQbh9gZkxEVcSPFyAIGHqZ2WTBlStXsKcOURjhe+n2TZREJAHiKCSf&#10;yVGsZIgil1zWxPd8Rj2Hcd+hlC+RNXSe7T0hk8+h6Drtsw4xMbdvX6daztE7O6VaKHN+a52jo110&#10;Q2E6HeC6c4r5LIaqYuRNRElk7jrpJlZUUEWVjG4SBj6CL1LMFxmPx7Q6LWRVRtNVgjBAEEBOVM5t&#10;bNKoNfDc+Q+PdjtnXRRZQ5UV1lc3eL53gKGZEMRkNA2JBHs6xg8iTNNIaTrZDJqhEycxiqqwtNQk&#10;DmJOT4/ZOreJJEEcR0iygOe4RF6I5/uUKyV+/hd/Dms25vGjhxDHVPMF4ePvtn50TduPUf2kof9b&#10;qP/4f377S+Vl+YvHh3uUiwV8z6dWbTAdW3z3O98jY+T4nd/+LxkMhqysNnnjtds8uH+HMEr4e3/v&#10;l/n2t79Lu9WlvlTn9u1bLBYzKtUKhqGjaSZTy0ZVFCRRTNnzsowiakiiSLFYAGJsx0HXNOIo+eE/&#10;f7cz4LhzTK1RQVIEjtsnBEFAqVRG03UKZok4ien2OpiZDIVigdWVFdrtDmHgEwYRs5lFNmNiGiaK&#10;rOB7Hqqi0ev1cWyH7e0dojBhd/cpOzvbvPLKLfb3nuM4DoGf8NKV63RPOxDESJJCnAgouk4iQqVg&#10;8uprt3n8+CF/9mf/B667IE5c/uk/+69576ff4fYrt4kSD0kTuHHzGqIEf/O191ldWUMQJZYbTbIZ&#10;nZk1IfRdXH+Ookhous7m5ga1ehN3scCdL3i+f8Cli5cxjQzD/oCNjTViScCazVgsXGRV5eDokO6w&#10;x+tvvUGxViGTzeHMFxwfn+Is5uxcusiFne1UfiLJaEbK2dV0A9ueMXec9OUtSgjA1tZ58vk8d+/e&#10;ZWJNaTZXUBSFKEk14449pZDPoeppntoPFoShRz5n4ixmSKLAL/zCz7Gxts6zp0+4fv0mp6dtPrnz&#10;KUEQU65UEKXUlmjqBrYzZzIdkwgCzmLOaDgmjmMA8oUCcRzh+R4IKa7MzOTwXDeNZdg2Tx4/p1wq&#10;sry8zGAwQJZUut0uopiaJG/dvs2nn3xKIV/gvc99nup2mWu3r1Ks5oklnwgXVU8IY4/FYs5Ks0YY&#10;Bvi+nyLrxqkl0bJm1MplqrUKmaxOsVRC0RSCMCVj7B/scnp6TKmYR5JEbt68gYDAyfEJq6tr+J5P&#10;r9dD1VXO+l02Ntc4O2uztbVJEgbkMiaVchlDlVlq1llq1AjC1ER5cHAECdy8+RKlUp7lRo07H32E&#10;LivkMhkEQeDo6IhKuYLvRYRBSLWcfsBOpxaj8QjPXWDNLAQkZEEmjhJWmissXIeFa5PJ6CwWTooC&#10;NXTmL3Lfy81lDg+PyJoZZjMH0zARkJFkBU1R8Xyf8XiE76WT+dQo66NIKcnk5OSYOEkolktomspk&#10;mtonPd9jda1JLpdFFES21jexZwt6vQnTyYzZbM5kMGEycWjWV7h/7yEPHz7ByJlIkvTCQmlSLlWY&#10;2RaiJDAYDFBEhVyuwKPHT/iVX/kVDNPk2bOn6IbB+sY6uXyBr37lq5hmhgvnL5DEkDWIRXDsAAAg&#10;AElEQVQyNOp1SMBdLLh57RaKKLOxskESJQR+gOt6+J6H5wbYtoMop1umiITRaEI2myGfLzCaWBia&#10;ge+HjEYTdF1l+8J5kjgijAI8P2I8niGhoigq49EIM5NiIKNE5B//o3/McDjg9KxFrVFjtpixvtak&#10;WMwzX9ioukIchxSKWcyMiesuEEVIgPX1Tay5xf7efupjUFUW8wXj4YiZZbG9vZ1iM3MmiqpwcPic&#10;VrvN2JqyubGFJMv4vousqRimycHBIWur6/iOj7cI2VzfZG/vkHyhQK1eI4p8Ll+5wM0bN4jjBFWR&#10;kRSBL3zh85SKRUrFAqZpUCwVOTw6pt/vc//+fcIwYGlpib3dPUhAURR8P8AwMkymE8qVEpY1ZTK2&#10;Wdg++WyJp0+fIknps0kiIIsiw+GIbCbD5YuXuXf/Pvfu3afeqHHSPkXVNSBhc3OL0XBMFEa89eab&#10;BG6I7wYIsYiIiOcuqNZrlMpFti9s890Pvs9br7/DN//muzx+tMfG+hbWxOas1SfyY7wo4Py5CyRR&#10;gpikdK5e74xSscCbb32GP/+3f0m1WmVpeYl2p02hUExN5E93yWdz5PMZTCNDoVBgbrtksiaGKWFk&#10;VSqVLFlT5eaN64gCdDptstksx4cHqLLC9atXmHsWceyjGVJ66+RHqIpO+7SFaZgEbszBwRGOPefN&#10;t9/inXffpnN2RLFs0miWmC8WJEQMR31EUWYwGNPpWOQLKue3t5jZFvPFgnKlguM4qKrKu++8w9Ur&#10;V/joBz+gVCxxfHyc4ktVjVqtydbmNj/9Mz9Np9PGe0GRcV0/vXWxFsxtj6XGCvO5SxwkNJvLHB0d&#10;Y01tlhpNNje2mIyn6Q0XCaZpEkY+w+GQ9fUNKpUyfhAwm81SBHa+SOv4NCUTxQmVShVRTIVrmmak&#10;yFJRTJ+rwGM+dxBFAdXQmNnpJL5aLxMTkwACUkr8U1QaSw3eevtN9nafYVlTatU6xUJR+OMvfeNH&#10;0KX9eNZPGvq/pfru1x996fKNpS+2j9uctXu0jnt02mfIgoahZTjrnFGvViGJOG0dMZtNuHTpBvl8&#10;kQ8++AHnzu2wVG8yHKWHqTdv3EAUNBxngSgkxATESYgiSphGjtCPsaYT6vU6Fy9eZDJJ14bzhYum&#10;m1SqDbLFHMVykbE1fMGprqG8aMaPDk8oF8usra0QRSFzd55m600T257R7fYQRRHHcTA0A1EQ0TWd&#10;4WCEKEnous7qyjruImAwGKBrOg8f3GMwGHD9+nV63SG6ZPDyzZdxJjYLZ85ivqBSreEFHvce3sPU&#10;EirVIscn+3R7LX7zH/wqG+dWmM6G5HIGc2/C1oUNrly7yGDQR1ZkvvKVr5HLFVBlnVF3yNy2KRUK&#10;rK4tEwapSjqTzTKfOziWS7FYSvFgsUAUxhgZHT2jsHNli6OTFvcf3McwDIIgBFkgVy4iGxqD8Yij&#10;o2NAIFNI0X0HB0c8f/4cVUnJMrlMlkq5ghDHTKYW1WoNVVbxg4Ct7W3aJ6fs7u4yHI/IZDIMhyN6&#10;gyG5XIG541Es5Lh06SKmoVOplmk06kSRz63b14kin+XlBgt3zng05M6de3z00Sfcv/+AVrtHPl/g&#10;6o2rJHFMGIQ48zmjyZgoTgjjGEEQufXSrRcElxme76HrGvlCnjAKgIT5IsVzEidkTJO33vwMsqyw&#10;srKSKtUPjylXiizcOdbM4sb1GyiKwsrKMhkzQ1RwkXWBajPPlevbXLmxzauv3eLq1Ws8ebyL51mc&#10;P38O3w8wTZOtrS1q5Qph4LO8XEeUwJpNGQ7G2I7LZz7zNscnRwxGZ/zCL/wMu0+f4roLXHdBPp8l&#10;DqMfCsW2tjbQswaSIpDJGtTrFcajHq+9epurVy4hiQlikhD5PtPZhEuXLjEcDemd9cjlcgwGQ+Jk&#10;QUZTmQxH1MpVqtUa80UqufLDiIuXLzOZpLl+TdUIfJ8oClEVGUVRadSWGAyG+K5Po1ZnZlsUChlk&#10;RSKbM5HENPNqzxwy2Ry+53F0eJqKsmKRQX/IYuHi+x6yKiII6Qv4/NYFgiBCUiQMXaeQyzMYDtm5&#10;tMOv//qvc9I6QTNUVlfWqNar2M6U/f19Wq1TPNcjiUQe3nvG4fEppyddTg5OWW6uQyLSqK3w+NEz&#10;rKlDvpT6DFRVxbYsxtMJhUIe6cUNSGNpifF0ynSSYg5TZ5JAo1bDsWesb20xnVq8/uprjPrDVCm/&#10;tEy/m5pzPdvHnji89+7nadabyILCYDBiPJpQLJQJkghnPqfVOQNBfLEhEQijhMl0ShyAquhUSzVE&#10;JGRZQlVkNFPn8PgYzw+ZOx6j/hQQqNTKOPaMBAnTzKBKEqVKnuP2EV/42Z+i1TkhJkRRRBx3Rjar&#10;sVg4ZLMZqrUyp6cnaLqG66WynK1zm1iWjSqlpkxrPGE4SI/vnz5+xslZm3Pb58gWsiyvNhmNRyk9&#10;ZDZDVWRiEbJZE0EAe2qhSBqN6hLnt86TM7J8+a/fp9Vqs762ytydceOla5iGxid3PoEk4sbNW3zw&#10;wfdxZnMm4wmCIHDp8kW+98EHGIaJNRuzvr5OsVig30/JIt1uH0lUIRGwrBmVSgXP9fDdiOXmBo8f&#10;PGXYn5LNmOTyWbyFy1mnw/b58/ze7/0e3/v+9zg6PiYmwnE9VE0jV8wzGA2oNWq8//W/oXXS4fy5&#10;c7QOjxAjgXHfYTqdMx5brKw1afc7NJo1xkMLU81yethh92mL7fM7jEZTjg/aVIpVVF1nOp6wtryC&#10;O59z66XrFApZRElgZW2JT+894fnBIUkSs729TT6fR0gg8kIqlRKZjIkoCJy1uxi6zupqk+XVBs3l&#10;MuvrzZSA0+3SqFVJohBdkUmiAENRiXyP0XSEbqTH2tZsQrFQgkQkWHjksxmyZonBcEihUGB1bZV6&#10;vUpMQDZnMLbG9HsDGo0qo/EQXdNZXl5FUQUajToIMYdHByw3mwiCwHA0IpfLcXpyys3rN3Ach+nI&#10;4vGTR2iaimnmsGcLJpP0PdJqt4lFkWKxzGQ0hUTCtl2mY5t8Lo/n+SiyjuMsiGPodnuUimWazWWi&#10;KB1cVOslev0enU4H13U5Ojriox98hCorBJ5Pxswwm1qoajqtj6OYKIwI/IDFYoEkKpAkiKLAzLFI&#10;koSEiLXNdaIoZDoZoukyZjZ12kRRjDsP0BSd5eYqYRxwdHiYYi3nc6rVmvCv/8V/+BF3aj9e9ZOG&#10;/m+xMvnwi6vL66w0z3H3zmN6nTHeIqbfGyGJGv3egDCKyGazHB2esLS8gePM+cY3vpVGWSoNfNfn&#10;2pWryKLCs91j+r0e6xsrLHyLyWTEYu4xHlpIooKiSDx9+oRBf8TKyjqPHj3Gth0GgxFxlFBuFBlP&#10;xwRRiGHqJEl6gX5y3GKx8DB1nfncpljM4/k+mUyGBw8fkMlkUWSF0XiEqijkcwWIEgzNQBBFkiRG&#10;EEXyuQK97oCT4zalcgnDMBgM+1iWzerKOv7Mw3d9cnqGtdV1Tk9Peba3y8JzqdQqhKHDZDxA1zX+&#10;0e/9V1y+fplnzx5z585HTGZjRBVERSCMAxRVBkTu33/Mg7uPabfO6LfOKOQLOLZNoVhIp9AJDEcj&#10;giimmi8ThXB80mZ7+yKWbeH7Llvba5x2j3i+32JmLxiOJjiuw/blHRqryxycHvPs+T5Xr1xHkGWe&#10;PdulWErRkcPhGEVRKRVKjEdD7t69S+CHFAtF4ijms599h52di9TrDYQkRpQk6vU6Fy5dZDAcMRql&#10;zWu11sCbLzAME1EUcGybOAoolovIL6hAZtZkMp6gaCrO3GOx8Jhac5I4bXp832cymaZT20IJXTeY&#10;zxdEccz57Qu4c5fBYEiSQEKMZc2wnVQkI0kyiqqhKgq+63Ht6lXKpQqnpy1OT09xHAfP9VBVhaVm&#10;g2KxQEKM7/n0u13u3r3LUesAUYhZ2FNEOQAhYmKNkQQF349oHT4nl8lTq9TptDvIkoQgiJycnKCq&#10;Cp1ehyQSSBKJwIPd3X32n+/xS7/8s2SyKocHRximgecv0FSFpUadN9/6DFcuX2ZrawNRlZhMxhQK&#10;WcLAY+FYkMQkccjDx/dYKleZWOnzX6vXGAxHOI7DYDBgOBxgzycYhoHrehwendIbjMnly7Q6PVwv&#10;pFDJs7e7RyGfS/XnpH4BSRKpVatks3l0VUdMBBRJIgxcFEXEMDVkUWRtbZNOp8N87pDPFRBEifFg&#10;RLVc4/zWBSa2gyJLzOczDFPlZ376C0ynFra9IAgjXNchieHh40dsnzvPr/3ar/K197/O2VkbSRaY&#10;TKf4wSKl+EQe9Vqdeq3Jw3vPeL53jCzJREFENpsjjlOmfKFY5uD5Qbp1kUmZ/LLCZDpl4bnkchka&#10;S3Xq9Tqe61Mul+n1u1jWlCiOEIT0FmPQH3Jy1qaQy/HKy6/w8Q9+gD21ee3l11hbWWHQG6BJWTzH&#10;5dOP7iKLKvc+vU/gBUiChCLr2MGCh48eAwKqriNKErbtIIgio/GEyBNIooT5fIGmqJRLFRRNYeG5&#10;eIGPbmTo9ydIsoahGaiagqJrOIsFfhjjLxwEWWRqT8kXswhSjKZLjKdDXv/Mq2iKwnA4wLImNJaW&#10;8P2AGJE4Bt+LeOudN+n1eviuTyGfI44i4ghMwySfK+J4c3b3914YPBUQBIqFAqVSkSSKCIQYSZaI&#10;whAhEZAEGVMzGfXGOBObmRMQRiEL1+Ppsz3WVpvs7j4jDBOuXLrKweEJ9mz+wlb6jN/8zd/k2e4u&#10;rueBANVqibfffpvHDx7R7w3JZnJYYxvdyAAC/cGQne1tkjghZ+Z5/ZW30RQDx06bwoyps7m5RbVa&#10;5ZVXX+GDD77HwcEBqqrQ7Z6lB5kvyGXdfpfWaYskStBUlRvXb9A5OERIFKyJSy5boT8aIGsSZk4F&#10;GUqFOuPBhLOTHoZmkM+X6ffGmLqJbTmsb22yv7vPdDSiVi3za7/2K7ROjjg6ek69XuHevX36QwdB&#10;9FlqLlEs5pGR6bTbzKYzNjbX8d0ASZLQVJUkCZlZA7bOr+D7c773vQ9x7BmlYp7pcIipqUhxQrVU&#10;xLNtzu/sEPgLNEMh8ENIRDQ5/bgVRZEgCej1uiw1moxGE77/wUccHbbxfYgiBU1Pb2SGwx6SJFEs&#10;lljMXZIkplQq4Psu1WqVyXTKfLFI4Q22TbVWQxREdp/u4gfphqVYKDMZ2zx5skuhUKR7dsZg3GN1&#10;dZnj42NyuTzTUWplNnQd112wurLGo0eP0DQt/Xv9gHa7jabptFotzp9fo1QqMxqNWV/bZDgaMZ1a&#10;LBbpoMua2AwHY3TNJHBTNKimGowGYzRFZ6mxlMriFgtIYhRVJggDbt66ycJbEAVzIE6RynGUAgAU&#10;naX6Ep3OGc+ePmFzYz39jbNt4Y+/+J0fZXv2Y1k/aej/Fuv0wPnSL//Ke1/89vsf8OTRASIaWbNE&#10;FMN0YqHrBkfHp7RbXZJEYn1zi1arjW3bfOaNN2mddun3+/QHfb7813/F40dH3Lp9nXIlj+OkSLpS&#10;oUK9toJtzclms2iaxtOnz9B1g9nMZmY5xHFCr99nfWuN09NTDg4OXyjEIZ8rsli4XL9+kySJ2N3b&#10;x5475LI5AFZXVonCiCSOcX2XJI7JmXniIIIkPSL0fJcgCNI8dXWJTqeLqinpBCMKcRcupVIFwpjT&#10;kxPWVlep15eYL1xqjQb5Qp5KtUK5mCeXL6IZOqPJhA8++IBmc4l6vcF8McePXTqdNo4zR5Jk6vUm&#10;r9x+neXGKnPHw3c8fuu3/iGDwZAwipm7Lq7nk83lyBdKzMYTOmdd6rU6jeUm+/v79IddRDmhVCnQ&#10;XNqgO+ig6UqK2YtjZu4C23HYvrSDKikcHR8DMJpOuHTpMrquEUYBo/GEbvcMAQFREHFdl5k1o7m8&#10;zHc/+D6HR0dkTIP6UgPd0CiXS9x6+TZxknB8dIyiqUQhuJ5Pt99jMrXwAh/HmuHMHJIoodc/I0FA&#10;1QwWC58EkSBI8IMAa2LhenNUVYUXxsfJ2KJWq7O6tk7nrMtZu0UQBOkBnCSTyZiomkqpVKbZXMLz&#10;A3zPIwoiDF3n4YOHL4zF6ep+2B9wenrKbDZDUWVEWWA0GjEcjnn29CnHj4+5sXMtZUA7DpAgKyrj&#10;0ZSV5XV0WSWKBJpLTR48fEin3aPTOWMwGBOGIYIkYc8cVpubhEHCWavDKy/fot9vo+sKjcYS9XoV&#10;x5nhunPchcPus10+/uhDgtBDN01yeZO11SblYo6V5SYQMrFGHB0fYqg6L718m/MXznPcOuXJs6fU&#10;G3XyhQJXr1xB0CSKxTKlcpWt8xdZ39rm4PCE8dRC1g3qjTz2zMIwDGRRolGvs7zcZHl5mfncBkTc&#10;xQLT1NA0BUWRyeZMyuVSmicVZcYvLIumYRCFIVkzjyhIjIcTwihCliWOjg/IZAw2tzZ4/vyABIHV&#10;lRX2n+9hmia//Vu/wztvf5avff2r9IcDvGBBFPuUiiUm0wlRHKLrGlcuX2V/94hitoyETLmaY2V5&#10;iTgJyefynDu3xaeffoLtWC+m8ClSN5PNYpgGZsbA0A0ajQZB6GNZNoVCAcM0URSFfC7HZDJhPBqR&#10;zWYJ4xBFVni+u8/m+gb5bI6PfvAJcRizvr7J6VGHQb/P3F6kvx8xTK0ZhpEhl88zsIbM5wtqtTqZ&#10;TJYwjBgMxhRL5ZSS4UboikEcxhhqhk63zUmrRXOlSemFnl6VTIq5CmdnPXRNw/MDLMtBUjWGgz7j&#10;yZhStcDa+gozZ0JMjCSLlCslpqMRkBAlMY1GEyOTpdM5Q5FVgiBCliCbydJptZEVGXtms9xcRtdM&#10;JEkhk0k9BKdnLYyMwZOnT5hZFq+8dBshEcgVC0iiSLd7xuHBATkzi4TCwk5RxXqmQKlcZmbbGBmN&#10;eq3BcDDlwvZljg5a9AcDPM9n9+kRL99+idsv3+LLf/1XNJoNLMsilzfQdZ33v/4NJCFl18eJgCiq&#10;6LqJ53o0Gktoiko+V6J3NqKYK3FyfIw3t3EDj6tXrnDr5g2+8tdfodNto+s6i8WCQqlIGAYUC3k2&#10;tzaYWVOiKCIOIgzNoFKucnZ6QrlUR1PzCIKM67ssrdZYWq0zHPdZXd5g7/EuoRtw88YtiEXu339I&#10;PpulXCoi66lQTUhi4jDAmo75+7/697HsGe1Oh//8138bTUs3cLqusre3x7A3JJcp0Ov2eOvtN7l2&#10;/TrtVgdRFDg63EdRE7xwTvv0GNdLKVCNapVBv0e1VKZ31kUWJC6e32Eyd3Ac6wWSNsDQDAI/xJpN&#10;efvNNzluHXJ8eEwcwXhoI2LynW/ts7/XR5JMNs9XcF2bMHQpl4tkMjk+/PBjypUCzeYS4+EgjV6F&#10;IUEYIssyrutCAjeuXef+p/d/KPUKwxjPC+n1hhQK+RfEniGvvPISrdNj4igil8+hSCKKIqMbEv3u&#10;gF6vS7lcwvc9rl65TBgGjMdDMhmDRPJpNOokCHh+wPmtHR49fEK91mC5mX5071y4yBuvv8F0NKF1&#10;2kqFhWGMLmuYRvoMFUtFRFEgehGrkWSJduuUSikLQkpLUxUFVVEp5EvUa3VmlkUuZ3Dt2jWymQy6&#10;pn7pO18//BF0ZT/e9ZOG/m+53v/anS/N55Mvbm5cpFgs0+sNaXdajCdjts6fI4wTev0Rgqhg5nIU&#10;SgWu37xBv9djMpngODZRGCCKCetrq6mgSZVQFYWZ5RCFMsQSH31wh5NWi0ajTrVSY29vl2q1gu97&#10;IAoUiwWWV1YoFass5mlOOmNmWFpaRhQk6vUGT58+pVqtks3kmE6nKEoqlXj+/ABBgHwpx2Q8wXPT&#10;PH2hUESQBCbWmDgJWcwXZDIZzp07z2QyYTods7m5zu///j9LM35xyM7FC/h+SBhGNBpLFAoF8oU8&#10;r7z2Kq4f4dhzDCPD+19/n273DM/z8TyX1ZVV+qMhpyftdA3uesiihCIpXLl4lc+89hqrKytohkYY&#10;h+w93yVOImaOzeHRIe3TEyQ55vKly2TzWWYz54cNsOPMqNXqKIpKvpDnpVsvUV9q8Gx/n1anzcbW&#10;JqVymXv3PkUzNNY3N9LjpLnDyckxfuARhj5JDC+9dAvX9Xjy+BnN5WWGozHf+vaH3Lx5led7u3zw&#10;wQcUy0USYr75zfc5d+EcV65eZjjsEwYRcRLTXG4gSiKWZSGIIue3dzh5sc3I5fJYszmqZiBJKuPJ&#10;FFmSQADT0JFEibXlFbqdVNaSy2R5fnCENZ2RMU18L8AwTFRdZWtrM7ViDoeMxkMmUwvf8yjk8swd&#10;B03VEAQRQRDQNI3WUQtBAEGMcAMXRZOo1aoUi3mOjo/ZqV8giWJIUuwlgoiYSLSPOkiJgCwqTCcW&#10;vRcRjEo5pR7cunWLe/ceUCyVIIZhb8B/9ku/xH//L/+Qv/iLP+XZ7mN2Lu5wfHKM73skSYxppIbb&#10;SrXMlcuXWWoukStlEYUEkYQ4iiiXi5hZk9F4hPziOMxa2CSSSEiCFwQYusHa+jqtdotPPr3LW2+/&#10;w9bmBT755FOePdvHmc9xfZ+9vWPKFY1sJoMkCjTrdYqlIn7gky9kOTw6xA8TyuUSc9umWMyRy5sv&#10;jiDnLDWXWGosMx6N2NzcwPMWaYbaDfC9gNXmKiNrTBQFmKaGrqtIkoTrekiqwtUb11hqNPjd3/ld&#10;gsDnj/7NH9Mb9DBNHVWXyBdzXL56mUIhz4MH95EkmYs7l3CmDsdHJ1QrZV557TaZTAZrOuXGzeuc&#10;nB5zdHyEkTOx7Cm5bJGMmUGURLIZM/Up5DLESczxyRG2vUCSRHYublMqF1m8YGKfnXVRFR1FSz8S&#10;D58/x5u7XDh/gc+/99N8cucOB/sHfPbNd9FUFQERSZaJkpBms8loPGBqWWQLGX73t3+H0WSMaWQx&#10;jQzjiYWuZtAUkyROM/eaouN5HkIChqGj6gozx8bzAnKZMoPehNFwgiSKRFFMuVrHdQNs22buulTr&#10;Vaq1Eh998hGyLNJsLqU3QI6DoiqUShViSH8bFgsEUcSZO6kLIIjY39vj3OYmS/UlbMtmb++AUr7A&#10;eDxlMp2Qz+fYubTDbDZjZk2pFMu4CxfX98jnM0wnY9ZW11Akld5ZD1VSKRaKDMZj8oU8qqqxcF1u&#10;3LhGsVjhG+9/B28eYmZ1nj8/IArhX/2r/46Dgz3iJKBULtHtnnHl6jb2dMb+7gGVYg3fixCQSWKB&#10;yWSGNXWo1aoM+326nTNODts063VGgz7NpTqf/9n3qFUr3Pn0Eyxrih+8uG/wA9773HtoskjnrEWj&#10;VmPuOKhyesRary0hCqlrIYoFPvjwYybWlO1LW+RKBvuHu1RqFXKZAmenbazRhFqphudF9Lp9VFXl&#10;lZdvM54OcOczPM8lCgJWVlf58l99hddee4Nypcali1fpD864f/8u5XKZtdV17KmDiMT+7iGvf/ZV&#10;RFHmT/7kT1hbXcW2LSbWkKtXL9PtnGHmc6w2l1EVGX/hUi1XWF1eZTaZIUkKz54/xw9csqaJH/jo&#10;qs5i4bG9fS41i8/n2JbN9rkdDMmk1x6TNTMMRxYzy0HLLAgjj1IlhyRLjEYTVFVja2uLMPQ567SZ&#10;ziyiMOTilcscHh6mGz5R4vLVK8zGFpqmIghQKJQYjy2iKGJtbYXpdMLOhXVkRaHX7VKpVLn90m2C&#10;IKB1coShaSzmLuPxmOvXryLLaSRNFAWGL8h1kpIgSwpxDCfHbRRJpd3uoqkqIHDx/EW8hc/D+w+x&#10;pjM67TNKxTIZM4uhGvhBSBLHBH7I/sFz8rkcmYzJhQvb6JqON7cJwggRgQvbF4jDiLNWG0mESqnE&#10;6soKvW6H8Wgg/PG//v6PtC/7ca2fNPR/B+XYyZdKxfwXR+MzgsilXMlTruYolAtUq2UqtTTLXm82&#10;GI9HnJwccXh09OKrNoOiQBj6rG+uoGoqx0fHPHz0lMAHXc4QhQnT8ZhGo8lg0Ke5vISuKwShR6Va&#10;QhRFPve5z+E5Ab2zLqqsMhiMuHXrdpqNk2Tq9QbT6QxRlDFMk3yugGVZ9Ho9bNtGUVQQQ3wvgBcM&#10;7XKpQi6XYWpPmdkTCvkci7lLNpvFdT0a9QqSJPKd73ybd999l4U/Z3dvl/ncBVHkybNnHBwcMJlM&#10;OT49JYoFDCPDYDSgWCiQJCkUPTVnzrDnczLZbIocNFRUVSXyA06Oj8mZGbxowWjSJ1fMkMkZ/Nwv&#10;/gyqKoAQ8d577/Lu5z7LbGHT6/dRVYWtzS0ajQahH9M67WKYMkHg4fkBxVIaWZEkKSVwkHDx4nm2&#10;t7cpVYp4vk82n0U3VTRVRtMUzp3fYTgaM51YxHGUHlL6HgIxkqJQLGTJ5TPEcUgipnGUo+MDFF1h&#10;Za1JLICZM3BdB03XWFltksvnkSWZYrGU3jzIGqetNtduvIQ1c5jbM3RdY2fnPJ9/93PY1ozACzEN&#10;g0wmg+MsCHyfTCafkmxEkZdeeglV02m323R7Z0wmE4LAR1E1iBOEBDKmCYlAHKXMY1VVySlZGrUq&#10;t1++hayKTGcTXn3tVV566Rad7hlZKZNO2RYLDo5OsK053swnnPvsPXyGnjPJZE2Gwz7ZrIkkC0Rh&#10;xLmtc0iSyPHhKaVCnpeuX+NzP/UO/+7/+kvs+ZRr166iKAqj6YjxeIRh6BiGjiSKXLt2lUI+T6vV&#10;wvVtAtclDiMkIY2gfOOb7zNxLNbPbVKqlgkFgU8f3MdZLJAUBUSB6XRKPpdnPltw+eJVhoMxn3z0&#10;CZPJiEa9xk+9+za3b11BEH10VaWQzzN3FyRxSHfQRTM0FF0FUUA3VEgislkDTZMpVgqMrTG1Wg1d&#10;0Xnw4AHLK01UTaXT6TAajnFmMzRNTw/Vjw/TZsRxMHNZnjx9Qn/U5403XufalRv80R/9G/7iL/6S&#10;fD6bZrHnFnpGxfVs8vkcr776Mk+fPiMKYTFPbyKChUsxn8UNFizmLrVajbv37nH37l3mXspYj+OY&#10;he1xsP+cqWURROmNjqxInLZOGI2HFMoVjIzBZDzC9100VSUIQhZ2mukOI4+8mZTkBRgAACAASURB&#10;VENMBOIo5tH9RwiizIULlxiPLYaDEY3mErl8jiDw6PW7eFGAntVIiFleXaJULKIqKt7CY+H6BF6C&#10;PXMw9SwxMYqkYM8cJATCMCCbzyIpAn4YMOxPEGMFIVbS41oEfD9gY/M8rhswGE8wsyaZbAaEGNu2&#10;kGWFUqmM4zhIKMRANpfD932CKMTzPMIwRDV0zm2dZzIaMR6NePnWLWRZ4ejwmJyRR5JURv0+uqGj&#10;mzqDcZ/AD9i5cAHbchgPRszmFrlslsl4QqOxxGw64/atV2nUm8wsh9l8SrvVYuZYTGcTqtUKoiiw&#10;t/ccd7Fgao/Y2tzgD/7gn6BpIj/4+DvUGiVcf858bvPuT71Nu3XG4wdPKGSKVEp1giBCUTVkRUnv&#10;HaoVBsM+mqriOu4Le7HO6nKNC1d2+PKX/xPzhcN87tDvdZFkmVy2QJLA1nIddzEnisI0buGF2PaC&#10;WrlOvztAMzUG4wn5QpFqo4SohKgaBHGIJKs4M5uFY5NVDd584y1+8OEdQGR9bR1ZTMhVTBRZ5LNv&#10;v4Uiiaiqzve//xHvf+Pb3LzxMrY95c///M+4eu0SURwSBTHP948w1Ry+F/H6Oy/T74/46lc/YmOt&#10;ztb5DQQhQdVUNM2gc3aGqsrUqlUGvR6GbtIfjJjNXIIwQZAlts9tomhyKiYMEyqVMhsbGzw/2Cdj&#10;lLCtOeV8BUUQefb0KW999jNkcgq1eonGSh5RjNENEdddEEUJs5nD5cuXcF2XyXjEUrNJo9GgUCqy&#10;vr7OhQsX8AOf1ZVVds5dSP0CkoggSBimiWM7KRjDdbCmU+r1JY6PTrhw/hKj4ZTjwxM2NrYAUqNr&#10;EKDpKrqhs7e7SyZjEkURtm2jZVOr9Vm7R7czpFKucXh4zM52OpXff7rPt775baaTKa+//gbufMF4&#10;OCaXybFYuLhzl1ptiWwuR6vdIpPJMBoOeefFYe8H3/02siixubGJZc3odbuUCnlkATKmjiCIjIZ9&#10;4X/7o4c/ynbsx7p+0tD/HVWvN/5SpSF/MYxdosTlvc9/Fs1QmNkzIhLMbAbX85nOxizmDpIkkc/m&#10;EEWByXhAc7mGrCT0ez16gwFRBIaeRdcNFvacS5cu0VxeQTdStffycjMlqEQhlUqZducMa+Qw7A/R&#10;dCOdcCFw9/5dlpYarKysoOsmz57t0u32ULV02pskMZqm4fs+M9fCUA1MzSQKYwaDAaIEgiwgqiKy&#10;JDCZWOiaSULML/3iz2HNpnz4/Q/5xje+yYUr2zjOHFXV0snkIp3ihn5I66TFaeeMVruVrsaHQ0xD&#10;JZs10RSZtdUV9EwWXdO4sLONKAr0zs4465yxmM3Z39/l408/ptU+YXlliZsvXcd2pmxurXHp8g7P&#10;nz/j04d3mS/mJElCv9fn8eMnHB2e4rkBqmygmwlRFDN35sRxwu7+Pq+9+hqSrNJYWiKfN5kv5kyt&#10;KbppEEYBQeChyBK5fAZB0PBdH1EUWKo18D0XTdNRFBXfT0keQehhZnR0Q/2hzGM4GOL7LplcBl1X&#10;GE2GJHHAxUs7FPJ5PN8ll8+RJCKCIHLz5i2mls14PKZRq3F21sYwNIb9Ea2TUwrZPBkjncT2egOy&#10;uQK1ep0gcPF9n8FgQLvTIQh8PN9NBSWSQBBGLOZzdFVHVdIcqet66LqeCny0HK1Om6kzpVwtM56M&#10;aLVb3Lr1MrValTuffMLIGnHUbnP79itsrm3ROjwlp5hoKFTXa4SRR6VSYGoNOTk5ZmmpznQ6YWN9&#10;nbnjMhr0KWQz3P34Q4bDs3S9K4Blz8gXCyw1m2xvn6NWq2JNp7TbbR4/esxkMqZcKXJyfISuagiI&#10;FIoFzHyW2lIDP/SRNJVMLkP77Aw/DNB1HUEQmM/TuFrixdy4do32SQtnNmP73DkUSWQy7mPqKogx&#10;nucydxzCMKZar1EoFpk5MzpnHaIwIY7CNGpj6oRRwMHBfipaA1qnLZz5nHwxTxQEtM86qcwsSYjD&#10;mFzBpFAsvDhwnBGTcP3mdX7+53+Ob3/wLf7vf/v/YJgGuWweazqlWq2gGxrZvMnyyhLLK0t0B0NO&#10;jlrYszmaakAck4Qhy8t1PD99sT/b22VzcwsvDIG0ge0PRuTMHKZppFGJ5QYrq8vcuv0S7U4bSRaJ&#10;Y5FMJkPgu4xGQ7KZLJqmM7fd9CM2CXjjjc9QKhbwFwGirLD7dI/9/QP+4A//Bc/39jnrnhEEIUvN&#10;JaI4pj/sUamlds5Or8WdTz5l7sx58vQZg94I23Lo9kaEYUQQekzGU0I/hQHIkohuaOSKGVRVQdOz&#10;ODOXs/YgRflFPnGcoOkGUSjQG41QdZ18LoMspxuwSqlIEsNsOiNbKKBpGrOZnX6cvYibTGYWruuy&#10;trJB4PsMhwPiKCQIfGRJRkhST0BG1VldXaE/6uGHHkbGoJArcHRwCLGAoohUKxWePHqMM3Ow7Tmm&#10;kSGXK/FT736OZrNCtV7lC1/4AoVyAUGImS9scrkc08mUi5e2uXb9Coau8qd/+r/jejM2z61zfHpI&#10;sVBkfWuNk6NTWictFElHUTTmCw8jk8ELQoIgZGtznZOjA86fO8eVS1cQBYF//t/8E0gi/qf/9X/G&#10;81zqjTq2nXo/cvkCSZKS0iaDFuvrazgvKCwIIqPRhGZjmXaniyCLhDH81m//Q+58+iHjSY8r167g&#10;eT6dVpdqrcKT+w+5ceU6r95+na99/ZscHrXp9c5YWW6yutlgNp3w9ltvc/P6df7Dv/9P1GpLKLLJ&#10;J5/c5Y03b/PKKy9z584dZFnm0cPHhH7McmONbnfA2vYS06mDJkO9Vufp08fkCxmWV1KalLNwUBWZ&#10;5eVlet0eR0en6S1bf0SxVOHsrMX5C+eoVsqcdc/Y2Nhgc3OLR08fpZGV2OTJw2esNJYpF4tAwLNn&#10;D/jsu2/wa7/xy9x/dI8o8pCVhDD0qdUaaKrB5uYWljVlYdssLy9TKBXpj4bEcfpuff78OY8eP+Kd&#10;z7yNZU25c+cTCsUirhsAAq43x/ddZtacYqFMp91laWmN4XDKt775MTs722xtbDEcDej3+6wsr3Du&#10;3Bb2zMZ1XcIX/+fVRglJlJmObXrdIf/09/9bDg+OieOIBw8e0j5pp1Z03WT73DammWE0GnPWPmNm&#10;2UwmUwRJ4pWXX+Hx4zSOqSgSpWKBzXNb3PnB93n59m1kWU7FZasreAsXTZXRNZXxZCb8L//j3R9B&#10;9/X/n/pJQ/93WKO+/6V//of/xRffeustqpUaAMPxmHw5h6DEeHOPfq+PIMiQSCRCQhgF6KZBvlii&#10;1RmxvXOJ3/iNf8DVq1d4/fXXiOKYVqeD6/somsBoPGQw6mFmDBIhwTB1At/DNDWiyODOp/fYuXiR&#10;JAlZLBxq1QqqInP30zu4C4/xaIyiyuimThwHKLKMkMQUczlAwnO9VGWfBESk0QszYyIiQBxizSzm&#10;c496rUkuV+Tf/b//nmIlx/bFDTLF1GB54+o1FEHi8PCIWm2J54ctFn6CrovMZg6em9DvTfEWaQY7&#10;jEIuXb7IymqTx3uP2G3t8uDpPZ4+e8RoNCQS/z/23qvpsvy6z3t23vvknN4cO/f0TE+eAUAEEiAJ&#10;gqBIykUXXSZF+l5WlUrlKrsKKLtc9pUuaevCN7YvJMsQaUIigkECIIHJPT0d35zf9+R8dk6+OC1+&#10;BMFVxPoG+5xd5/z+67/W84TsHu1zeHZCIpXm4qJFp93Hshz6gwEXrQsiQkJfYjqb4oU+jaUq+VJu&#10;zsl1XW7dvIUXyWRyefSkhqpL6AmZ3b090ukccQifffyA4/0Tzo7OsU0bczZkPOjR7fUwtDTd3hWm&#10;OUHTdRR9fl0/MycEgT9foMOm02nT7XUxTYdkJku5VMNzI8aTGZooIMQx6VQKw0jQbvd4/70P8F2f&#10;VrODh0+uUERWZR4+fEjoeeh6gmq1gaomEKKImTnj+q0bjGdjLNslnclwdHjKsD/Gj3xEUUIRRHKJ&#10;JN12G9/xESSFOJLQlTnmVJJlXD9AkCVEVcJ0ZugpHfISmUqS1fUlxv0BnuUx6g85PTmjWq9RXSjg&#10;ixZf/tV32b6+TeDFXDXbFMoF8tUcl50m1UaN8WyK4zkokszG8hpne8dgBSApSILM2dklE9Mmm68i&#10;iioXl10UyUDWY1ZWF3A9i93DXTrdNn4YUmsssLV5g/f+7mPiSETVZHqjNsNxF4GQaqlMFETMZiaK&#10;otJsNVEUhXw+S0JPQBhxcnLCxvIq9+69zLNnzzk+PsFzAybmlBiB4WhEpVbGshyumm0SyRSSJM2D&#10;pKYxm45xbBtFkTBUlavLS3KZDIaewDRnKJKInlTZvr7JzJ7hBR6mbeL7EeVKjVqtDrJPEPjYzox6&#10;vTb3B/ghR3vHmKMZ5exc/GI6Fn4cE8QB+XyWjfV1FheWeL7/lOl4wqA3IPQjZEFC0zSUhIrtOzx8&#10;8JDhYMStm7exTBshklhfWWdjZYP1tXWQPWbOhO3r60Sxx+bGCoocI4s+X/7iu8zGM9qt+UL56UWT&#10;3mDEyvIqCV2dU1JSJSrlMr/9j36b/qBNp9siX8gzGUwwpxabm0sUilmuWmcMRj02tlbJF7IvlvzS&#10;pGWN44MDbNsmXygSI+L4ASATheDbPs7MRQiZ25OjAEWXEOQQVRcxZI3x2OTyok06W8LxfERdoVDO&#10;M7PHjLoTVDmmUkojxQKtyx6CoJHNF3BDD1GVIRSwZw5hGDKxZ5ieScJIUkgXEBWRKIowzRnl4nyR&#10;0fc9coUciqEQWgEXzVMSKYWIGFnSGA5N/BAs20VUJfREkourJoQC5WKN3sWA/cf7tC86nLUOGHSG&#10;pAyFXC7F9vXbeH5AqZTh2tY1FATiKOJg/4DxZEJtYZFKrcrO813uv3oPXZ+jHtvNHhIaFxdNFuqL&#10;EIZ0Li9J5XOokkRSlNAFkVI2yZ/+kz8imc7wv/yr/43JyEZWZIJgLprz3IBCqcxoNLe/NhYqXFxd&#10;sbiwQOAH9NsDIg+iQGbYm5JfKiJIsL+/x6Mnu9y4to4i6Zwetrg8HXDj5VX8wOWdt97m4rTF4093&#10;GfYtao0S6zfWWN+qEQYWe4dPWN9cpt9vUyqW0bUkpycX+LHPb/3G1/ngZz8j8ELqjQa6kqTd7DId&#10;mtTXSgh+QC6Z5Ktf+CKaJGG7HkYuQ7aSp1paIAh9otjD8T0mE4tMpoykzAEVipZC1kSMpMT2tW1G&#10;A5OPP3pAIZNGNwRM2+HRwwNuXt+mdTXCdQMiMSBA5OzyAMd0iPGIRB9kES+IyCRzRJ7P7uMn5KpF&#10;fMfFnTlM+iOazRaO7zKbzbi6uGRxuc5L917h8ZM9XE9k/+CYW3duE4sxbmBjaCKqmuD5syMK2QWI&#10;ZHafHaAoIZVKgQcfPUSS5qK1ja1NLlsXCFKM67r0uh1+9w++QSlb5dMPnzIZzXjjzTeRZYUffe/H&#10;uKOQ69c3WSwtMO1bPPzsCXLKIFcpMByMwY3wXIVBd8ibb75OjE+xlKRQSuN7FuurSwyumqiiPneB&#10;xOB6JksrddqdHqpqCP/yf3jvF5q//iHULwP9f+L66d88/raScL/18OFT7t55BUVJcHxyzvbWLfL5&#10;HJeXTc7O5nPZ0+kUWZbIZNKMJ2MODo74x7//O/zu734TSZoLTzbWVxkNehi6yq1btymXSiw06qiK&#10;CnGMruksLi/h+T6BFzEc9fitb3yN5eVFZuaYbDZNoZBDEARc1yeOY27euklMTBgE6JpGMpEgl81i&#10;pJLMZjOCIMSyrDl2sFxiMhkjyxK2NSObyaHICusb6xRezNnGcYxlWiRTBrIkE/kRr9x7mYO9I44O&#10;j7hqtvjyl76ErMjsPt9DECTyuTxrK6tMpmParRZnZ2cYCZ2TizOcwEXVFeq1CrqhI6sqxWoRXU8T&#10;hwKODXu75/zoh+/x5MkzLs4uIALX9/ADn+FoSK/Xx3V8isUSgR9yfnbObDZHQkoizKZjcrkMqqKh&#10;KTK7z3cxDI1qtU4Ux1xcXZJIaKQzKUrlCoqiEUYx2Wwe3w/mS5CSxNHRIYuLi6yurpLNJVlZWWF5&#10;ZRnDMIjDiGa7Pad1yCrmdIwgznX3S6srKJqCrs27+7lsFjWhkUln2d/fp5grYJo24/EY27ZxbQdV&#10;lrh37x6zmcXh4RGO4wICqVSK9fVVxpMhCwsN4jhkZk1RNQ1Blki/sPrFYYjruKRTKQRRfGEDZN6V&#10;tiwiQWCxvsTDB58hCyq6miaXKSGLBj/8/o/RjBJvv/UuB0fHPHr0mKfPdwmikDfeeY2X7t+mVq8x&#10;HPUYjPp4gYusSGRzOXTNoN5YYPfwGMf1CLyQfL6EgMje4QEPP9shndGpLpQ52N/n/PIMQRIIowjX&#10;9thc3+azx49pNq/IZNMomkhMTDqXQRQVTMue73DA3Jzr+Xi+TxRGL3jyYxYaDQLHIwhCWs02pVKJ&#10;ZDKB63sUCnlEWaLZukQU58uj5tTEMIwXzOj5d1St1MgkUzSvrkgaCe7ff4V8Po9pzUUw/eGcix7G&#10;EbZrAxAEAZIo0u11kGSJVCqNoScQRZnhYMxkPOPw8JhSqcJoMGQwGlHIFykU8jiuy97uDglDJ5NJ&#10;Y3s2i41lhoM54zmhJ0ilEiiaTDqd4vL8jK3tTSBmPB5Tq1U4PDlgb3+HVC5FtVpldWWZl+7eQ5QF&#10;lpYWmM3G+IFLLpfFcX063R6rm5u0Oh38ICChqQiigCyLWJ6NaU3JZtO0Wy1UReWN198kk0rx6Scf&#10;4nn+iwViC0M3uLi4oNvtks8XuHfvHpVSiXK1yngy4fbdu5imTfOyhaZoaOpcDiYKIgk9SRjGOJ4H&#10;QoQgx2iaCrHI+ckVkqSjKTqSLGEkdXK5eefdtlxse0wmbZDLZVhcWmYym+GFFuVaCc+2GY/GRF6E&#10;oqtMZmNWVpbZ2tgi8D38ICDwvfnNm6oAMa7r0Bv0SSQSuI6DH7roSRVZVQnDGAGJ4WCI5wWk8ik0&#10;3WDQ62HbDkkjRbVSZTKa0Wn3kAyZRq3BkyeP+cH3/18aC0vs7u2iSipry2uYE4vf+705pvT07IzP&#10;feHzTGdjTk5PuHP3NisLa5wcXfL4s12KuRqW5VGt1hBFkf3DQ1RVJJtJ8dLtOxRyeX7jN7/Os50d&#10;/ut//s9xfZeN7Q3C0EfRhPnzuB6ipGCaU7KZLH7kc7B/iOW4JBNpUqks04nFZGTNb4xzCoaq0+t2&#10;KBbSvP76awyGAz579JRIFFndrpJKJFheWOHy9JJWq0utUeHm3W0aiyU21pb58P33EQVh/tt42cK2&#10;XGRZYX//gPpSmTdfv48YRfieQyqVgUjEmjjc3L5OINvgByzVGxRzeVqtFqY1YzAZYrsOjj3jpZdu&#10;0+t3cV2P2cRC15IUcwV2d3fRVIUvf+ULTM0BgiByddXi6PiEheUGpm2iGQnMmUUmlSKXKrC/d8CN&#10;G1toapLd5zvk8lmCyMP3524WQol8usDe8wN6nS61+iJJI8WjTz7D9XyK5RJBEJFKpwmDCF3VGA7H&#10;lAplHj54hGVaLC0t4jgzEoZOOp1mMp0yGplMJzMGwz5f+srbrG2sMBh2MKcWtjN3XKgJlb2DXQxd&#10;x3McXM/hV3/9SxwfnDEazGlZN2/d5PT0mIefPOeVl15mMBjz/Nkezas2buATxYAksLm6jqEluGo2&#10;ifHJFZJEeLieTcLQsF2bL3/5y/zor75Ppz1galoMJ0PqC3MUsWmZwr/87z/8BSWuf1j1y0D/C6j+&#10;rP2tdnuAOXH54IMHHOwdMRvbPNt9xNLSIul0hvDFUl+hMOchb21t8t/9N/+Cl+7eZXf3OX/1l9/l&#10;/Z//jOePHnN1cclsPKHf75PLZDk5OiKKImaWia7reL7P/v4+k/GApaU66xvLdLtNLi/P0DSVcrlM&#10;GIYUi0X0hE6pVCIK550oTZ0LqxAgAvL5/HwsxbIQxbn1cDDoo+sayaSO7/usrC5iWVMO9vcoFovI&#10;ooI5dZA0WKw3uHntFp7jsb25zYNPP+VrX/0aX/ji5/nzP/8ur7zyKte2b1DIFdjd2cWcmfQHXQqF&#10;Io7rEhKjpQyCyMd2LWzXJCAgEObztNV6nWfPDjg8aCFKsFhf4Pr1bYqlHHdffol33/0cb7/9LpVy&#10;lXa7QzKZpl5rsLOzT7vVYef5ASsrNYLAxTLNOa0gYbCwUKfX6zOdmURxjKLJrKwukM6kMLQEC40G&#10;fgCXF1dcXV7NKQmGjus6LCwsICsitjNDTxisr6+/mG83mVkW5+cXyLJCMZejXKmwuLLM7du3+elP&#10;f0oqnWJrc5Nur0OlXEMA9ncPOD+/JJ8voKsaruNiWRadTpd2p8fR8Sm1egM9kaA36FMo5khlkgyH&#10;AxKJBI7vUawU8cI5bUESRPK5HIPBkGKxRDabIYojgiCg3++Szefmz6wkEJFIJ3LIgkq72ef0qMnh&#10;/jmjnsnf/WyXdvOSTCbFeDRkYaFORITjmuSKWWRFolDOk8qnSWYTFKsl2u023X6PamNhvnQpK9QX&#10;Fjk/v+TJ8+e4nsf6xjJLy0uMRn3SmTTFYoGZaWHbNulMFkmUefb8OUtLC2RyKcIoJF8ooOkGo/GY&#10;0WhOUml328ymJlEcEhPjex63b91GkWXM2QxZUtD1BM93d8lks3N0o22BOA+Mk+kYTdFQZBVVnYdM&#10;VVWYTqcUCnny6SyyKDIZjjg+OaJaqdJoNNB0jXQ6TUCMauiEcYhpW6xvrFOulDg+OUI3VPK5MqIo&#10;8+TxE2YzC98PUVWd4XBCOpVFN1TeeON18oUso9GIVFJHVkSKhTxXzQtKxTK5TB7HcpEQ53ZIWeTx&#10;08coqsSNa9c5OT6m3W4zmU3nMrlCjqt2k6vmBaeHp7xy72Xy+eyc7x35DAZzU7Xn20hKgkKpRBiH&#10;NJtNxuMRYTjHaaqGztXlOa1Wm+fPdxiOpriWT7VSQSTm+OiAQqHy97r6UrHEeDym3W5z585dXNfl&#10;L/7i/yGKIYgiNC2BY7vzOe2piSJISC+kaalEhigUcH0XSRbQEhrJpEEUCkynNp4TEcUCM3M2t4mm&#10;kmxtbRMGLoVCmkRCoViaHyKOTw+JxJByJYumani2i2M5GLqOIMLXf+vrPPr0My6OT8kWc4TBfNSG&#10;KGJ1bQXTMmk2rxBkCc1QUTQZURG4desupyfnOFMX3w0J3AAncCkWi/QG/fktRK6AIutcXF4gSxIv&#10;3b+HKMScnpzT74+4ffc2iqgx6k35wX/4Hvfvvs6//+5fcdVsIkoCN+/cpN3r0O11uH7zGsV0nZ1n&#10;BzTPO9y5c49ut4tt22xsb/Ls2VPeePMl3n79NdKpNNVKg+9974f82f/6ryhVStSX6qiazPn5KQlD&#10;AyRczyefLeD5AWHokyrkMW2P8XhGGMFCY5lWq08UCBBLGLn5AdWcmbx6/z6OZzMzLUrVKkurq8zs&#10;Pl/4wufJZTL8/Ofv4VgO125uM5l1+dyvvMnl8Sl7O3vYM5M333gT13PZ3d0jl8tTqVWQ1BBdleh1&#10;2mysrvH6G2/wwc8+YGt9k3wmy8zt0qjWKKRz2DOTQX+IG3pIskR/MEBVRT73+XcYDnu4tkc6lSed&#10;yqLK6pwSlEohyzExAV4Q4nkhO/sHrK6vctm6RNc1CtkSTx4+olSsEIcxpUKRg70jAtcnkUwwM8cY&#10;msZsYrJQW2U8mHG0f4gQCZSLVWIn4vjgBFnSECWFyXRGPl/Atz18x0EWJIRYJl/Ms7NzwtraAuPx&#10;kCgKSaaS7B8eoagqtWqdXr/Ltevr+L6F41pksnlm1gxZmxtih5MR5XKRyWRMMpVmc2ud3WfHnB5d&#10;0Gq12bq2wdnZGdbUxLNDLs4HFPIVAjfESKaQFQVDS2CaJuVimUzewLRHLC3VEQjwA4dkWsd1HKr1&#10;KtP2mPF4hmmZrKwuUqzkOD4/Ev7sf/rlzPx/qvploP8FlD3h22//ykvfOjw8wbUcDE0n8D36gxb5&#10;XA7Xsblx7RqlUp7A91AVmXqtxmgw5gff/yH/17/5t3zy4cfIzC2AnWabdrOHrslcXV5hWya+H2Ca&#10;Jp1edz6PG0WMJ13KlTxh6GFaMzR9TjERRRFJkoiY/yCPx2Mg4vL8AlVVGU/HSKJIMp2m2WySyWTp&#10;9/u0Wi0syySKIzRNZToZAzGra8usryxxcXbGaDDCsTwKuTKSEiEKcxb26vIKIgKN+gJf/eqv8slH&#10;H/P+Bx+Ty+ZYXVnjs4cPmU2nKIpCNpNleXmF0WxCrlQilkUs30JSRWRVQlQFUAViwUaQIvSExtp6&#10;g3/0O1/nj/7kD/nmb3+NL33xXRTd4Nnz5xweHiKKEt/4xjdeiHx8VFXGdwLKpSxvv/UmkhjT6TSp&#10;Vsu0mk1qtTKpTG7+fCtrKKqMYWgMR3P7qqJoiIJGzHz2NpNNs7q6gqLIdLotDo4OObs4xbLMv5d0&#10;BUE452kXS4RhhCornJ2f01hs8OTJEyzLnP8hr62jGSqdTp/pxETXE0RBxNVFk/FoQiabxjCMOTN4&#10;MOT46JROp08mkyGTSROGPscnB0xHI0bjCRNziqrOZ4UtczZn90+mbG1f58bN6/R6fc7OzzDNKRtb&#10;m2jafN5flMW5SMfzabc6nJ9eMOpZZBJp6tUahVwBRYxYWqgQ+x6hG7K0sIrnB+zu7BNGFtlijla3&#10;yWAypFgu0x8OuWy352EtFIgigRgIg7mlsFKrcu36NY6Oj7BME8/3EUQRzdCwbZtUKkUylSKVSJLJ&#10;JYmJ0A2dre1tLi+viAUJ03KIIgFVFlE0lVQ6gySL1Gt1avU6o8EQ27ERYoGpOWU8nrK8vMI777zD&#10;k2dPkGUJx7FIGAl0PYHvh4RBxHg8ZjwaEwYBy0sr6LLKbDajWMgjyzLFUpHLqytarSayLBNLMgCy&#10;KhETk8lnKObzGAmd9bVVOp0e7c4Vlm2yvLxEJptmY3Odl19+Ccu0uHv3Jq+9/iqT6fRF8DIolXMk&#10;UhrTyYhBb0oQREiiwnQ8YzweMZ4MKVXyc7FPZ0oUCdTqi9RrCxyfXlCtCQsD9AAAIABJREFU1Fhb&#10;WyOdzaEKClubmzx5/IThcI7Ls60ZghDjeh77R6cIApyenePaLrphkMlmsGwT13NYqC/SH0wgkhHR&#10;sace4/6Y4WBAv9NhdW2TZCLFZDJF0zQEQSKdznB1dQVAIpHCdl0WlpaJoohUKs3SwhJX5xcIMcRx&#10;TCFXQhQUzs4uGI7G3Lh5nbfffovjo0OaVx2IFarVBRzbJowCEEKMhEG5XEGWYGtzlYShcn5+hqIb&#10;GEmd3rCJF87QFZ2ElmA2m5FMGPzWN7/Bn3/nO9y9fZdbN26ye3SA59hYpokQx+RyWVRDI5vPUamV&#10;Obs8Zzjuk0gmCVwf343ptoeoik6r1aWyVCaVTjMZTwijGE3RSKVSzGYW/f6AUq3E8eFzZFFFFBQW&#10;Fusk9DQ/+t5P2Vrb4OaNe3z/+9/j9PKcl1+/z9rWGk+ffkY6MyeNWEOHvd0DAt+nUioxHPQwrTEL&#10;jSpf/rVf4c1X7yHGAqcnF/T7Q37+3vvUlxaQNZnPf/FzPPrsITNzwtraKoZu4DohupFkPBlTa9RY&#10;u3ado+NTwigmoSewbBdV1jg7v2Q8mlJZSGGZJrOxiSDGxHFIu9MhIqZWb3B8ustLL92l226zt7PH&#10;b/zm1wkij0qjSCqjgyswnU7wPJfFxUVef/0N9nb30XSFeqNKf9TCnk1JqhpHB0e8+cabeI7LztPn&#10;3L93l2xZpVGvs7G6ztnJKbPZjCiOEWWJy+YVjaUy9+7dpdftMB5NWVxc5eL0jDAK8QOHYa9PvV7m&#10;+vUtJEnm5OycZDrD1o3r7O3toas6EjKu5SELCglNo9frMBmOKOTyWC/ejcWFRerVJWZjh0nfplQo&#10;okgimUQBTda5OmsSRfEL7r1PFIIYCfS7PbKZAsVSmWK+gCrHdLstGvUak8kQN/DpdHq88/a7zKwp&#10;ljMjn08ThC6uZyOKMpl8BsdzSeWSeJ5DLMTYlkUul2F1ZZUnD3e4PO4QE/Pu599ge3uD48MzTo+a&#10;XF7N+D/+9/+Tw6NDhsMh6VSWbrvNbDJlOBpw/cYKN29eI4w8EEJ0VSGMQmRFRpYk/InHw4ePUVSF&#10;tz/3Fs3OJbEQffuDn7R/ETHrH2T9MtD/gup4r/3t197d/tadu7fQdZFCPk19sf4ioBiMRkOePXuK&#10;LMusrq4ym8149MkzHj18Qqs5oF6rkc8WMYwkkqAAIoIUomoa5XKJXr9PFEeMJmPKlTKappFJG1Sr&#10;FS4vLxAEkXK5jO8HjEYjbNvGcW2CwKfX62K+WKgBWFtbxbQtdnZ2CYIA23YoFotEUUQcR+i6hixL&#10;RFFEGProhsby0hKO7XJ+1sSauVxeXDGaDkglUnQ7PXaf7RCFMfdeusfusx1GwwG2EyIC77//HlE8&#10;Rzi6js3yyhK5fA7bc9FSBoKhMrPnnYA4DvDjgCAKARdRjjGSCo3lEtlCgkePH/DRR+/zwYcfcHhy&#10;wmefPeQnP/kpOzs7HB8fc3FxyeXVBa++dp/Li0sWFxdIZ5LYtvVimWgusllaWkJNJBAkiUQywWDQ&#10;Zzjqk8mmURUNw0iSSuWoVkpIskgYBpyfnxCEHjdv30QQBBaXFzFtk6uLSxRFYTweU68voKsGreb8&#10;Rz6ZmI9sjEYTEskEvh9wfnrKW2++zenxGYP+AMf2KJeq8zEff77omE6lCMOI2dQim83T7Xa5umoS&#10;hB6SNDdlpjIpdEOj3x8wGU8Zj8ZUihW+8qUvs7q8TDqb56MPP2I8HqHpKtVqBUmWuLi4wLIs0ikN&#10;hBDLmpJOJVheXOZP/uSPqFcrNC8uMBSBQi6Bb44ppLP4VsTVRYfZ2CL0IgZWGydwiMUQJAFkET8I&#10;UFSDCIH9nSNEQcR1Arq9Pi/de/nF5zQkCHy80EdWZcbTMdlcllwuRyaTZjIaghCRTCaI45hsNsvJ&#10;yQnVep0oihFFCdf1iKOIYj4PogBxBKKAZVqMRuM5OSlhsLi8TDqd/vsbqlarRalUZDDoo6o6d+7c&#10;4ejomNl0hqooLwQyWRzHwRqPkCWRfKkw/14Ng3Klwur6KkEUEiEQhgGffPLJC5uijWPZBEHA6ckJ&#10;URxQLhdZXl7i9u1b+L6LKMLJyTHjyZDD4wO+/73vsfP8OVEU4noWkigiKxLVWpXpyEFTEkQv3glF&#10;kel0rtjcWmdja5Xm+ZRud4DjBAgoyILG2cUFg/6InZ1dvvDW2yiSwvs//zm+69LttJiaU4rlEo2F&#10;Orbrc35+SRTEOLbNQm0BVVXmNw6WTTZdZDK2mU08PBts08dQU6wsrkAkMRyMSCZSfPLxAxzbJQqh&#10;XKqwv3dIq9kmncnjOi6NhUVEUeLs+AwRAdd28VyPUrGMIqv0ByNsz8PxHHRd4a03X+Pw4JDjwxNS&#10;L4gs+UKBWAjoDzrkCjlW11cJPZdHjz9F12Q8z0eQRCIhQtJitIRENpVFRGDQG/Hu5z43/8wPD1lo&#10;LOJYNr1Bl8FggCSK+KFPr98DEWRFpNPvgCSxurYCxIz6Y3w3ZjQ0SRlpFhYWSOaSTMdTWu0WtVqV&#10;8WhMUje4ffslev0eE3OMIAa4lottO2xe28R1Ir7755/wB7//W/zg+z9A1VWMtM7a5gqNpQoHB3ss&#10;rywwGY6oFku0m+fEkU8Uu2RSGvdfvcvv/M7XqdbyyIJEq9nm333nL3jvww957Y03GE5H3HvlJS6v&#10;Ljg9O+HGjevEUcxs6nB4eEKn06PWqGAkNKaOh+e4ZDMZ7t+/z/Onz2nUF3m+s8N0OmF9u0EQRCwt&#10;rpBMpnA9m0qtQjaXp3l1RW/Y587Nm0xGYxRZ4/T0nKfPnpHPp0lndQ53DhmNRnPxXQy2bTMcj9jY&#10;XEdRZHb3d1hqLDDo9lmoLXBxccG1a9f5v7/zbxmNeiysVQj8gN2dXTRFYzaz8MKAZDrF+dUF1Xqe&#10;Wq3C0dER6XSWfqfP82c7JBIGiirS7XTQEwq2a3J+eUEQxRTyRQbDwRy3GsrYU5tadZnXX3+do8N9&#10;rm1tE4Ues/EESVYJ/fneWeTGXJx26Fx1ePutt7AdE8d2Wao32N/bY2V1Dd1IYto25tQicENq9Qq2&#10;7aKqKo8fPWJhqYHjWIShTy6fYzQZU6tXuba9SbN1RaWYRTcUYkJkWWQ8nmNXLy7PeP3NV0mnU/T6&#10;HZIJg3QqRRTB088OSOpZiuUC//kf/h5h6PLo0S7Dns1o4PKNb/4Gvm8hywKqJOHaLndfvsXtl24w&#10;NQc8f/aM0XAutOq0O1QrFVRtjnv2zQBFUfniV77E1JpwfnUq/Nn//OwXE7D+gdYvA/0vsI522t+2&#10;44tv3by+haoKKJpOsZTHti16vQ7VagXD0PF9j16vjzk1WVxcYHt7E9d1mJkzrppXuKHP9s1tjJSG&#10;HwZ0uh0UTcVIJdne3mb72jXq9TqyJDIajWleten1+siSTKVSod1uzzvhhRzmbIb0gj1umyaZXIZb&#10;t27x4MEDVFWbdxpj6Pf7JJNJVldXSKVTuK6Dpqlz+6ZlEYYxoqRgzRyWlla4cf0melInCmJuXL/B&#10;3/7k73jwySdsbW7juQ7lSolb12/x7jtv8dVf+wqvvHofQQhZ21jltbdepzfsMbGnjMwpWjqJIAnE&#10;UYymarieh2XZ6IqOouggxPSGPXq9Lj/72c/Z3TkkmcwQCSE3r8+Z5UI8l2ZNphOazStK1TKyIOC4&#10;JlEUMZ1MUVSV0WiMrht0uz28OETTDR48eEC1ViUmxHVdFEXBtmx+/vMPOD07IY59mq0LECLe+dw7&#10;nJ6eYpomuqERx6AZGrlslpdffplut8fz5zukEmmqxSKCKCJJMv1en36vhzk1UWWVTDpLNptlOBzx&#10;9MkuzcsWxCK5XJ5EQieVSjKdWDiOQz5fIJlM4rourvMfdzFUcoUMjuVSyhUx+zOKmQLXNrfY2t7i&#10;4cNHPHz0GFVVkFWJdDqFokocHB5iJDSWl5eo1UtYtsniQoN/+s/+KeVyEUWR6PU7jMZ9puMev/Ir&#10;b/PuW+/wwXsP2Vy7ieOFjKcTJDWmslzk/OocPw6wfRdBFBFFBcNIzL0AE4d6rf5CXx5j23M9uePY&#10;eJ7D+vVtZFVG1TVK5SK3b12n023TvrxCFGP++I//CXt7exwcHPDyy69QKpT5+MEnDAZDBBFC16c/&#10;GCKKAq7nzVnTmj5nKHseuq5hWzaDwYh0KsOwP+T3//HvM51OkCSZVqvFG2+8xWgwHzXJZQtIwGJj&#10;AUWSmIwG5Ip5pqbJX//0x4iKwsSc8eOf/i1Xl03u3LqDJMscnxySTCaRJRlV1ebiFt1A11RyuRyL&#10;i4vMphaPHz3m6dPHyLJM4PvkcgUcxydpJCGe24STyRS6YdDptLm2cRcxFmhetBARSWdTlCt5BCmi&#10;VM7z0XtP+fjjXTqdFqqsMuj3ubF9nU6zyXQ85vNvv8N3//IvWVtZ4a0336LVbjKeTBiM5jPg+UKJ&#10;yAshElBldX67J4gMh0N0w0AIJWYzm1QyiyYbeJbHtc3rLDeWEWKJ8XSEZdk0mx0KhRJhAMdHp3Pz&#10;Zn/IeDRGVlR6nS6+6xNF0bwbDqRSKdKpLNvbW2xf32ZhcQFNVxiNBxQLeWbTGVfNNuurmxwfn5LN&#10;pfjab36Fq9Y5YexjJDRcy+H4cJ9qpcpoNCEMIRIiRDVCUGLWV9c5PjqhVm1QbzR48PBTvvjFL/Ls&#10;6TPGwxFuaFMo5nnzjTcpFPJMpxMsZ4YbOOgJjWvXbxKEAaPBAF1O4nsRV+ctBElClCT0hES318V1&#10;bdKJBKZpoYgycRSTMBI4nkUqkYAYKpUq2Xye8WiGGDusLC/xbO8pWlLlzv1bZAoJYkLSGYPlRp3z&#10;kxMWFxtcNS+wzQm2OeGb3/w6v/qVL/Lw04/Yef6Uo8MrvvOdf0cYw8bWBmNzRLGYI5tL89Of/oSl&#10;5RU67S626ZDS00iSxnQ25eXXXsYNbHae7QERtjklk0oiSgLpTJrVtRXavQ7r15aYji1WV9ZZWVzG&#10;c12s6ZRbt25xeX5BpVLmc2+/w3g0xDHnCNVSqUQY+6ysLDIaTDg8PKBYKqDrBgeHh4iiQLVa4/z8&#10;DMf1uP/Sq+w+fs7qyjq5fI6NzU1Me8rMnpLIGNy+eYuPP/mU/f0jkpkU49mEpZUlqo0K21trjEYD&#10;crkcgR/x47/+KTdu3EASY1ZXGyDGBJFHvpwjiiMymRzPnu3gey6B57NYWyGVTPG9v/prtrc3WVpu&#10;kEgkOTs7ZDSY/0+srqzg2A5CrNJrD7m67LK0WKNQyOJ4NqVygf3dPSRRIpFKMplMIRAYD8YomkQm&#10;nWFvfw9ZFqlUSywtLdDv90mkU4xG81uze/fu4jsWMRE3rm8xGg7odjp4rk8UhZyendNoVBAVAXs2&#10;RQQgxtBTHOyecWPrLlHoIesBljPjo/c/w5kJTKZTipUUy2tl4tBF8CPKxQJqUmLijei0O2TTGarl&#10;GpqiUygU+MpXvsJHH37I4tIS5XwZWVWo1Ku4gSX8j//t3/4i49U/yPploP8F16AZfruxbnwriDzK&#10;pQr9Xh9JgnKpgO+5uI6NgIBlzlhfW6KxUKXZuURPyBhpnak74Wu/+RUsd0Y6myGTy+GFHtvXrnHj&#10;xg3K5TKWbdNut0kYKUajKalUhqWlFRqNRYrF4osAmKBcrRCFEe1WG6KQfD7HYmOBbq+H5di4rocs&#10;z0PIf0QZBoHPZDrh1VfvgywjywqzmYuqGlyet5jOLJJGEtOaEYYh5+cXSIKCYSSZjMaYM5N2q4Wu&#10;ahAGnJ0ccdW8ZGtrjbv37sylS8MenUGXVC5DoVamsbxIoVikXCwjIOC7AZlkjjAQmE5NRFlFN5KI&#10;koIgKiiqgeOFjAY9NEPnq7/2a4xHE4IXnOnX3nyDW7euE4UBZ+dn+EHwAueoYloOCAr9/ojyQhnL&#10;cXi+s4umqWRedPLjWGA2NZlMRhSKeW7c3CKKA2r1MpubG5ycHJMrFun3u8RxTL1RQ1UUTk9PGY8n&#10;EIMoSoSuSyadJgxBUVQKuSKGlkBVdE4OT7l56zq5dAHP9Qn8GMtyGHS7yJKELEkEcUwQBgShTzKV&#10;xHYsJlMTx/GQJJ1sOUun2WbWn/LOq2/x6r3X0GSVv/27n/Hgs4ccnfS5dn2VW7dvcnx8xHA0IIzm&#10;KvJ0Ok3guUiSjCCKXDVbDEcT2u0m0+n0hYFQxHEDLCtiOHQIQ5XBZMivf+NL3L6/Tnswf4+S2TSa&#10;rpNIzoOpJhuYExPRiykWi4zHU2YTC8/12N7aZDodk0oa6JkkzXZrvr+wskyn3WI2GWGoEtlUCs8P&#10;+Zu//hsy6QzZXJbv/dX38RwXTVGQJRHLdFE1hZu3b9NsXTGdzYijCNuxmYwnJBMGCDDsj1AVFcd2&#10;8P2AbreL53hIsszGxga3b93mr3/0YxZqdbLZDBcXFywvLxHjE8YxV+0mxXIZN3CJXhx+e4M+KwtL&#10;dDptdF2fWzbDkHQqTeiHKLJCtzskCGKal10+/vhTFEVHUxNzvGEiTSaTJ5vJkc3kUCV1zs4WRXK5&#10;Ir3BmGKqQi5X4PLiHM/zEMWIYinPcNojJmA88llbrWFOx6yuLtOolllslDE0iZfu3GJ1dYW11RUI&#10;I85Pz4gicByHVDZLbzDg4uwCz/Hxnbl0J6GnmJqz+fy4ruO7Dr7vUCzkyWbSTMYjVEFkY3UDc2Ih&#10;q3OpTcJIstBYAuDqqk06nWV9fYNsOsvBwSFHx0eUy2XW1tYQJYkgCJhOZniOx8w0aXWatLstVF0h&#10;k0khSSLPnzxja/s6URBz1WqSzadJZTWCyCEWfCrVErlEntFoiOM41GoNLNthOB5RKGdIplVkWWMw&#10;GKFIGlEsICgSCAKPP3tMIZfHdKfcu3uPtbVV3nvvPSq1CoPxkEq9jOM5CEhMJ2MMRSN0I3KZIojS&#10;i2XCmCB0qVWreK5NpVJidXmVcqmMJmuIokS+UEIWNQxdJRR8YkFicWURPSGzv3+AkVLQUgqx4lNZ&#10;KGNaIzzHIvZ8DE2n1Wrz3s9/zvLCIv/Vn/4pq0vLqIrCk4dPeO9v3+PR4wNqjQW2r28zsydMpkP+&#10;5E//mE8fPGBxYYnDoxN63S4JI0UcgaomOD495Z3Pv0G1XuRg54DZZIwsCxiGxvOdJ0RxSK1RIxQi&#10;NF0iCmK6nQEJzWDUHxKFIbVSjU6zTb6Y56U7t3j82UP6/T71WgNRFJnOJiSTOjdv3QFxTn6TFRUv&#10;CEkn0yQSOt1uh1ZryEp9kWePnrO4sMitO3c4b13w2lv3OTja4/D4kCCKuHXjJoqicnp+TrlWpVwv&#10;Y9ozNE2hedVEkVUK2QIHB0dAzPXr69y+c52l9TUkRWQ8HtDt9sjnCnSaLQzVIJNMIYoyhUKOp093&#10;54vYqoqupzg9OcL1IjbW11EVBVFQCD2YTCz6vRHJtEoYO0haTKVU5PBgj9FoSLFSxfNDet0+5WKJ&#10;WIopFIrsH+5x69ZNavUaDx58gpFK4Lou4/GIra0N+t0W/UEX37MxTZNsOsvJ8TGeE+D7PtlsglK1&#10;xGw6wpzO0BQJ4mh+yGhOqVeXGE/6JLMSpXKBh588I/YNTGtEKivyx3/yn/G9//CX7D55ymg4IhR9&#10;PNFme+Mm+XyZZ4+fk1ANKuUK165f47J5yc1bNwmCkGe7Ozi+J/yLf/YXv8hY9Q+2fhno/39Q+097&#10;337981vfIpovmXa6bSaTMVEUvBA+jTCMBJo278jcf/Vl3v7cG/ixx0uv3ObG7W0uOud4ToDt2Cyv&#10;LmNaJp1uF8d12N/do3nV5PJibn4rFssMByNcx+Xi4oKrq0s++eQBU3NKFIWEQUC5WGJ5eZlPP/2U&#10;IAwpFAt0O12SySQgkE7PySjD4YDpdEKn00YzdJKpDFEYIcsGqqojChKWaXJ2dkK7PZh3mzNpAj/A&#10;nM4QgNl4gu/7RL5Pq9nkX//rf8P+0S6rG6sgxniBx2gynFNeCjmQ5L/vrhayeRYbiyReSDhU1QBB&#10;RtV1fD+mVm2wtrLO6ekxsgTpVJr7L9/nJz/+MUtLy/zBH/wBxXKBjz75kI/e/4BCIY+mqQwGI0zT&#10;IgzmdspiscTeyQ5RFNOoL6LpOqIQYxgGIFIuVbh79w6pTALHsZmaE1ZXl/F8l2wmx8XlBUbSQJYk&#10;zs5Pmc5muLbDeDhmNjPnpBtgOBwThgH9/oDhYEixUKSQLwEiu7tPuXbtBp//3Jc4Pb3Asx0EQcTz&#10;HLrdDulsBumFwdYw5iKPOBJJJTPoeoJsKcWdG7eoF6r8zq//NkktMT/0NWqEAviBxc0bN0mn07iu&#10;jZHQWVxYIJ1KIwoinXaPwA/REkl+8MMfYegGmppAiAUUWeH4oouup3n/vU/52c8ec3x2xpe+9gVu&#10;vb6Ong0IQwk38ObjUrY5xzyKKuVShUF3iGfOuf1PnzxDkhTiOObJk8dsbm6g6xrtUZ+QkC9/6Ys0&#10;25dY5hSiEMuckNBVPvz4MzKZDPV6nf29AxqNBqlUCtd1iaKIKIxJJZP0hgPqjTqWbc8PbrKCJIpo&#10;hk6lVEaVNc7Pzul1e1xdXRGH0XykLI65urik0Vig2+2RTqYI/JDhoE8ykWBpucHl1SVT00JPJIgF&#10;AUSRSrmMrCjcuXGL/qD/QspivAgNeYbDEXEA9foyipzgZ3/3HqKo8fK9VxmPpyQTWRqNRcIQZFkj&#10;lcwwGU05PjxBEESy+QKnpxec7J/SvGwiSiJRFGBZU0Jc9IRCEHosLazhOnNUbSmfoVYrsbWxRhx5&#10;bKwuMuhPSOrz8a+ry0ts22J5bZVmt4PjumTSGTzHo9/pks/NWd2CIJJKp0AUMXSBcrkIhAhRQL/d&#10;QVe1+cFUMbC8Odknm81TrzdoNlsEfsRkPMVzfRRBQtPUF3z9+YK9JEkIzDvBo+4Ix3MJ4wAjlcC0&#10;JsiKxMryCpfnV+RyRWRZASAWQibmkIWlGvliDk3X0IQEl5eXiKJIwkgiSDITc0yxksUL7LkF2/Kp&#10;1xZptlpExJTLZSbjCbIosba5QjaT5rvf/fdcXbWo1asv5FgurmvT6Y8p5vOU8yV2n+3iuzFLS6sU&#10;S0W8wMf1TDbW13Fdm8WFRRzHYTwckUyk2Xn6nFyxjISG55pMrSGirFJtVPG9GaViiTAK8GOHfCWP&#10;pstY9pSDvV0UJN589VWe7R/y61/7Dd54/Q3OXrwbncsOP/zBjxj0xsxcUBQZSRNptS/4L/7LPyTw&#10;Pd5//wMc0+bo5Jy7d++hqRo7z3fJ5QsMxz1qCyUWVmoMW0N6/Tb5fIZ8Pku316ZcqzKdTRmMhyyv&#10;LmIYGcyJPRfc2Q7bG5soksSzx0+ZmiNMc4JlTinkC7SaHeIYhqMB29sbnJ6dE8Yx5v/H3nvFSJam&#10;Z3rP8XHCe5s+y2T5NlXdVd3VPX6GM2yKJBa7GogiebESIHChFSAIWEmAhBnuxd7oTlqtoMsFIYmL&#10;JaQ1HJAcw+FM90yb6vImM6sqXUSG93HixPFHF1FLSMBeawZQv5cRN4mMg4j3//73ex/TxJgZCAiU&#10;KmWEUKDRqJOIZXBMl3t3npDJpLh07TJ/+md/yjvv3WI47jM35ixMC9NYkEplmExnNHsthuMBLw6X&#10;h5FisUCj0eDGmzfwPA9rYXLttUsMhh1M22H7zBYPHj1A01Q21zdptdoIiJTLJWRZxTCnPHlyRC6f&#10;ZDwZUyxUMcwJohCh2Wiyt79HLpNnNjHRI3EQAyrVAsZ8xOp2jYVpIEnysrQgouN4AaEfEFF1Ns5u&#10;AiEzY0pAgK6rWO6Sa9IfDtAkgc2NNWzbwrZMCAIc28GeW8iihKxE+OrXvkoiGaM/7CEKIaPxAMey&#10;yWdzRKMpHt7bJRFLo8ckElkFy1kw7lu4C4VUOsL7X7+JFgMx8Dl+foIIrJ1ZIV/NoCtpfvRXP2E2&#10;mZFNZ6hWa+gxnXrjhLWNNXrdNuPZVPgn//gn/9+bqC8EfGHof2308LP6929//cr3XM95tQwqUyoV&#10;mc0nSLrE1s4WkaSKlohQqGbxpQA1quHj83RvjwcPHlIpFrEsixd7L5mMp/i2j7NwKGRzTMdTtms1&#10;sqk03WaTxnGdWDRKr9shkUrgec4rAmzI+to6iqIsr9IjKulUnIiq0On2ltlda4EaUbAsE1ldXr0H&#10;AUy7QxRENFVjPpsSBh6SJBBLRLn93m06zTqeu2x9iSga7dMOgicQVxIk1CQP7j1EEhT+49/7Aw5f&#10;HHJ0fEyn12Hz3AbdcRtzYSIiMJ8Z9Nt9Br0hC8tiOpsSTyRJZxIYhkFE1VAEGUWSMQ0LWZSxbBtz&#10;ZnL5yhWePH1GQMDv/8Ef8NO//in/8z/9Z9SPGjgLGE9GmNacaEzHcQJcx0ePqChSAEqUSEwnmoiw&#10;sA364wGj4RjHsoloGpa3IBaPYjsm8ViUbC5L4PsM+j2EMEQActkssigTjUTR1CibW9sUikUQQiam&#10;SSCCHo2SyWZQFRXP81BEEdexmUxn9PoddvceUi5m0aMK1WqZXnuEOfeIJ9JMZlM8wYeISG1jBVVb&#10;4r8lAQR83n/3XVarZSb9DrVCloMXz/H8kEp5lfWdErFEhCdPHzEZT0ilMji2Qy5XIKJFGI4nuK6H&#10;rkWI6RHisTiCIKBqGoa9IJnXKRbKnN2+ws8+vMOtr77J7373O4wmHR7df8zzxy8pFfMs5gsEG7xR&#10;yEbpHBu1LcaTMQIBhmlSLa8QiycQJRGEkGqlCIJPPBbjzStv0DppMhtNOTo8YDDsUayUmZlzauvn&#10;yBVLfHbnDmHoUSoXWSws5jOTeCyBqMm4vocfBq8OOyHmfIEiqSQSKbzRmFFrgDfz+Tvf+Q+pZDf4&#10;5KMn/NZ3vku5fJ5nD+9iLVyuXr5KKp2iN+zSG3RpNOtkchlW1tdQFJ3dZ8/R9egyGhOE+L5Pr9fh&#10;4tVLjMZTjo/rpBIJxNBFU2TG3TGDzhhd0dAVGUWWiOkayXgMz3GwTIPpaEwilaTbanO8f8ywPUUV&#10;daLRJLFYHGNm8OJpF1mKsFKp0u2cYjkm0bhGoVDEcTwSyQS7e88k06okAAAgAElEQVTQdY23b75N&#10;Mp5EkTWmgxmuHZLUonSaLZ49e0YskWJizClXVhgOJhy9OGFrcxXX8pn0TURfwxyby8+SgOlwQDa7&#10;PPwRCgQu+I7IxuoZVitV5pMRM3PKuXNnsBYLoroOYYjv2iQTMSQRssUMqVQMSRGJ6BF6nR7tVhsh&#10;lIlHkhimC6HI5to2cqhgLyzeeec2c8ekM+6yVV1DBcadNqsrVfRkHDWmc3Fnh2m3i9GfMxlNSCcz&#10;jCYjsvkUshYiCMsMsqxGiWhRfD9E03QUUeXk4IhENILv22RySRzXYWYY9IYDzl+8jOfD0UGdbLrM&#10;dNJntbrG4fEpxtzBf0XMnY6n9LtdIqFGLJGk2esiyxr9xpjT5y3MqcVkMmPWN1iYCxZzB8eFbDaH&#10;69pM5jMuv3GJ48NDCoUs77z9Jo/u3+Pq5UukMxkUXWPz/BlEIWRlpcKnn37Ck2e7WLbPD3/0c+qN&#10;PlokhRaP8Ju//QEff/ZLSislLl06y/0792gddKk/axGJJvnKl9+j1TqmXCvx7nu3efDkIbW1ItVa&#10;gUlnSP3kmPNnzxKL6kiyRK1WJZaIYsymjPpzOs0Wa+srLCyTmTElncxysHeIgoyc1mi3u+iRGMVC&#10;kcOjl0ymQy5duYgfhNx78Clbm1sYYwNjZGCM5+TSWVLJJE+ePObyzuv0OnVSSZm1aplMPE2r0WE8&#10;HvLaG69TbzQolIuMZhOmiwnlaoGt7Q1CPyAZiXL2/BlCIeS0dUwqm6BSLbC7+4TGSRN8ibtPH5DN&#10;pAkDn2Iuy2I+o9/rIqvaMt5YTHDj+g1kwaHbahPXdL79za8TBiFPnt4nkFRUTWdr8wwHLw+pVcuU&#10;yhnSmSStZpNMJobv+ghIDHtDoqq+XIbtD5hNDcr5CsZkhu/bqBEZWZWoVUt0eh2kMOTM+bOECHRa&#10;PUzTQY/GiUYjtHsNqqtFCqUckiLwFz/8EYHvE0/EsQwLzwnZ2jjPeDbCNG0Wlo8fQERTmE89dh8d&#10;Ewo2X/7Ga4wGdaTQ5vqbN3i8u09vPCKViXL10nn++ke/oNVosrW6iSLJxGIxcskMP/zLv+T61ddp&#10;NtvCH//xX/2qrdT/r/WFof81Uixtfs8Yj6lVK0gStJoNsrkMb954g0Iuh6arZLNZ4vEE3XaX+vEJ&#10;IiKKJJOOJ4jpMVZXVojr0SW9NJ6gUi7TbDYRgpB8PgcI6NEo3UEfRIGFY2HbS0qpZTukM1kW1oLD&#10;4yMiUZ3NrU1eHhwSjUcRhOX1t6TI6LpOMpF6RT91EQSBdCKJpCioqoqsKgxHQybTCTsXLrCxucn2&#10;5hkGgyG9/hDXdfEdn1y6QC6do9/p0+0M6LVHpBNZ3nzjOqbpsL/3nG63z2xsUqgul3jn5gJBlPAD&#10;FwiwbJPFYo6ua2SzWUqlIp7rYtsW09mEwPeIxaJkUxnW1tbp9wdUSlX++T//E+7dvUc8Hqder5OI&#10;pwGf6WyE63psb53l4oWLZNJJVEVBVtUllCmZZD6d4tkOF87tsFqpgR+iRBXG4xHj8ZjBoMdbN64j&#10;SsLy/xuLctps4Dg2i4W5nGzGYyQSSRRFwTBMstksmqISj8epVCqsra4hiiKWuSAMQ2aGQSwaw7Is&#10;orqOKEocH51w/tx5giAAKWRhzQlCl1gsiibK+JZHMVXgwpkdMpkEyVSSfDbNw/v3+PCjX9Dqtokm&#10;06yf2WZiDuj1epwc1Tk5qTMejwiCkBcvni/rSxUZ27YgXHbs63oUUZSQJQXDmKNHIyhShIVhMRh0&#10;mBhDDo9fcHJ0xMcffcxJvYkfBOgxnXg0Ra/Zp9/pE49FOT4+ZDYZkU5mWFlZI5vNYhgz8vksiAGu&#10;63Lm3Dk+v3OXZ8/20KPLhqFoVEfTdLLZHNlchf/rX/2fxGMxapUajuPiOK9onoLAwrZwfY9YLMZ4&#10;PGY+nyOKIulMGkWW6Xc76HoCPRLj9q33KGYLzEZjPvjWt8gkYuy9fEIQhgwG/SVMTRJ4660b1GpV&#10;er0eQehzfuccjfqyhlAQJTRt+UwMBj3ef+82d+7cJZfOEvoeyXiUlWqNYqHMoD/CcRx0PYrnehCC&#10;LIocvHjJdDYjEokgSRC4PgQhoiBSb9TRIiorm2vM5lMOXpyysVUlGovQaDYoVQqk00kmsyFqREBR&#10;lzcy6xsbHB8e8ckvPqZSqCxNpGGwurLK/v4LggA838cNfFLJFKZpclpvUi4WSEQTBC6oikqpWGZu&#10;GsSTMdzAZWG6OPbyxqPfG9JtDeh3htz9/B4n9RMOjk84Pq7j+yCIEo7rIUki1VoNSZZpNk9BhFgs&#10;RiaTgVBAVVX0SJRENMmjB4/xXW9pJqIRVldXCEIf2zKXQLZklvFoyHxuIqoKkqbQbDdJx+NYxgzP&#10;FUAIQYTZfIakCGQLGWx3gR7TCf0Q1/EZjUaUi1UmozH7+7vUqmVSmSSCJODYNrKiYls21994nX6/&#10;x2g4pFIpMhkPyWWyCKFITI9TLpR59vQJxnSKHokQhh65UhZkAV3TaZ6cko6nmUymRGMJ/EBAkiQk&#10;WSabz+L5Drlcnk6vTaVaZdDrs3PhPF7g4nkOFy/tMJ/N0KMxFqZJr91jb2+f00YLPaKTzxaon9SZ&#10;GQaZTJobN29QqhY5OnnJ+Z0z3PnsE2bjGb3WEBGVfDlLKhVDwOfMmW00LUKhmEOLSEhSSLvewZjN&#10;yOWzZHNZPN9DUVU+v3eXs2fPMRpOmBkGxVIJYzbHMi0UVeXRo8e8dfMmSlzh+OiIdHL5uzGfz1EU&#10;hctXrvD06VOCwGfQH+IsXHwXhFBCVTR63QGmsSBwRQadLue2z1AtVTCmCxLJJI1Gnddev8pkNuTW&#10;rVvceOsthqMR586d5+Sozu1332P32T7Nzin5QoHxbEJ/0OfSpYvs7u2jShrtTodGp0k6leRL79/m&#10;4YN7OK5HtpCnNxgQSiKZcpJarYogicxnxnICj8DVq69z7uwFJFmmWq7gWj6dZod0Ms10ajCfG8ii&#10;RLFcwLUD5tM50/Ec1wlZXVnj6ZNnZPM5Ll89T6O55K1oEY3VtRUUWULAYzwa8KUvvUe71WI2m0AY&#10;Mp0sqfIXdnaoVioszGXVbSaTRlUUyqUirmdz/twFyqUKe4+fUcpXMacumirynd/8GqPBlJ/9/HNu&#10;vXOTW7ev89FHP6NcqWDMTA4P68QTMfKFFMg+zePBsrbac7AXNq+9fg1JhL3nz6hUqsJ//l/+ya/W&#10;QH2hLwz9r5OO9qfff/u9je9FoxHu3vmcVDrJ3/vu38X3HBRZYm1rg3azvWx8yOQo54sETkAyGqda&#10;qpDLZJmOx0wnY+K6ztyYMhwMyKRTZDNpFrZFsVjmzbdu8PLwgGa7TSaXIQh9BElAVTU63S7jyQhR&#10;kpaLQakEtZUahjFHflW757gu2WwWPaIznU4RBYGFtSDwAzKZDJPZlMlkgihLyIpMq92m1WyRTGex&#10;XZf5fE4uncGYzpkMJ2xvbOG7AV9779t85Utf4y/+/K/4+U9/iecEJONp5rMFxnTB+vm1JYbcsdEi&#10;Cul0CkUVcW0LXVeZTKbMTQNVlpGV5XTXmIyJxWOIYsjRixOCIOTb3/4OH//yYz7++C6WOSeRSFEq&#10;lQkCj2hcR9Vk/BBy6SJHRyc4jk2n26F+coJrW8zGYxbzOelkilK+yO999z/CnC/4/N4dXM9B1yN0&#10;um2y2QzrG+v4gY9hzDAXBiD8LRrbMOb0ewMURcPzfGaTCfP5HM/zSCWSmKbJixcvUCSZRCLxaiKj&#10;I8sqgb/Ehi8WC1zHJp6IIaoi2VyKqB4hm85gTedgBbx3/V3WyzXmiwkv9vept+uouszUmCKpGgcn&#10;R+y/eIEbOoxHYwaDAblcjlhsSayNqDq6HltGHfQIlrWgXq+zvX0GWZJ5+OAJhCKpbBIBmaePHiGI&#10;Hm/fuk6jfkK/PSQdK7CwbTbPbBGPxfEcn3ajg2/5BJ6Lbc1ZzBfkcnl8L2A2NYgn4iRTMerNOlvb&#10;m7x8eYDjuJRKZRRZYzJd3hhoWpSVlQ2ePt2l1+lRzOWJRDT6/f6rRpJlC4sf+gRh+IrwqmJZ1tIw&#10;6jrm3GRmmEiiQi6d596dezgLE3My4e4nv8S3DVKlHIQhjdMGmq6hqDIvXrygWq0giiK+Y5HPZZka&#10;M+r1Bpl0Cj/wlocgIWB7Y52H9x/iLGwC1yWTTeO7Hv3ecFnn6oTMZnNevnhBLBplbX2DarXCaDDE&#10;91xUTeb8mbMEfkCjUefi5QuMZxOS2QRu4GIuRlRXK7heQCIexzRNbN8imdJwPQvTdckX8uw+22X3&#10;2TM21zaJRnQG3R5nt88yGIw4OTkhncmwsC0ikShXrlyjddpC13Vuvnmdk6M6/c6A6WjKZDzB9Vxs&#10;z6FQKJJMpmm8YmIk4xnGwxm99oDxaIIejXLa7NNq9bBsh8ZpC0mWMcw5XugxX5icNhrLdqvA4+pr&#10;V8lkMpjGgmpphV5vSOB5SzCd77Mwl7cDrm0hCgLDfh8tluDo4JggDJeVvJKERIhrLmgdN5Y3AkGA&#10;KIKiScSTMULJJ56IIikiAiLj8ZRUMk08HuP5/h6XL11AlsC2F1junEQ8wdHhIYosoSoqk9EQQo94&#10;NMpkNOS1a6+jSgpPHjwhm81imQsqlQqVYhFzMaG6WmEyHeHaLqcHpyT0FJcvXWEyndLpjnn77XdI&#10;pFO8PDxEUkW+/cF3lnlpzyMW1VlZrfL53c94443X+Pzzz5hMpri2y6A3ZDSYIEsK48mEkBBFkXnw&#10;6CG12gqvv/kGoubzyae/5Npr19ja3uTTTz5hOpkzGczYWD+LqEE8GuHWzbfp9Xvs7j7lwoXzROMq&#10;kiLw7NEuANVahaPjQ1zfZ2V1FddxQRSQlQjxRIowCPEDSKczHBweMRyPuHHrbR48voumqqSTKWzb&#10;Rtd1VldX2d3bIwxDLGvBYm6jSBq26bK9tcOgP6F+0kKWdKyJQ+B6xCMxJoMJoQeSpJBIxUln4uQr&#10;WX7+0YeUy0WO63Xu3Pmc4XCKLKj8+Cc/JZ6Js7W9RX/QZzAaomkasWiMN9+4TrFU4tHeA778lS8z&#10;m00xzDmpTIqVjXXKtQqWa6EmJI6Oj/Bcl2ymwHg0wTQc7t19wMnRKRsbayRjKY5eHjOfLUjEk7zc&#10;f4Fr+1y+fAVEicAJ2X92gCxry79fVshls9TKFRzP5uXz5/T7fSrlMlevXKTTblDMZ2meHlGtVRBD&#10;yKZTTCZj3MWSl5CIx9BklcOXzynkC1QrNZLJBGHoEfg+R8dHXL12DW9uUcpXEUOVXqfFt771VQ4P&#10;6+zuPufW7bd48XIXWVaQJYXTRpvxaEQsFuHchW2msyH1ozb5XA5jZnDlyiWi0Siz6QTLtoT//p/8&#10;21+hc/pC/05fGPpfMz2+1/l+puJ/DxGuXLuMrCpLAxFROD5p0Ov0WK3UaJ+2eHj3/jJ60h7Qa/e4&#10;d/cunWaTlWoNVZVYmHN2n+0uM9CiiGVbFApFPvrlL5hMJyiqiuu7iPISQhOPp9B0jf5gwNlzZ9ne&#10;3ubFi5ec3zmHHtWp1xvYjo3neUwnM3Rd/9v6RVGQCHwP69X7fhiws7PD5uYmnU6Hre0ter0RmUya&#10;2koF17GJRDRc2yaVyNButrj91pdZW11jrbrOg/uPePzgCQtzQbFQwl04PD18zNbWNr7v4fouCAFh&#10;6CMIAZIkLMl2QYDr2QSBRzoZI5fLEIko+K5NvzMiHk/y5PFTJuMZ21vbnDt7jogWJZVKEo1F6PZa&#10;KJHlgpwxt9h79px4PEYyEUMQRcIwwDDm1KpVbMvh+LjO3v4+nW6XZrdBKplEkWUUTWV/f590Ko1j&#10;O0xnMwRRwDBmy0aTiA6hhCQpFArF5bQ4hFg0higI+L7Pp59+tmwTSsSxXYfdZ89Jp7KEhIiApmpU&#10;axUMY8pkOgJZIPBdPNdh0h/RPmkQzB1e27lCMpKkPWzQ7jd59/13QBUxFjPmpslhvU4skSCWiDAe&#10;TZnPTRamzWgwplyqEAQwHI5JZmJ4noeqKsRiMba3z9BonDIajnEdj9W1NcbDIebcYGWlRG/QYTIx&#10;kAWdTmPMIphzfmeH1dUqg+6A9kmXSr6IaU4IAofAD9FkDcOY47g2Oxd2+OzOxxTLJUQp5OGDx+Ry&#10;RUqlCiDgvDocvvPObR49fIxpLNhYW6Pf7+M5LvFYgiAIGU/GgIDne0RjUXRdx7IsFEVhbW2NbreL&#10;84ocqSgac2NOIZsjFo/SOD0hlY5y9bWLHJy2CAIfLaIuyZGayuHxS4y5gayIZJIJJEmkeXpK4PvU&#10;VmvMjSmCCPF4jFqlxMv95/R6QxLxGBvrq6TTGay5y2RkENViqFpk2RudSuO6DoIoMDOmlMtFyoUc&#10;8isI1ls33+L9L7/P3Yf3iCWjTGZjisUMjuvRqLdwHJ+YHmVlrYYghJiLGbKmM5saCAHceusWruVy&#10;cnjMaDBia32Tvf3nzGazZZ3ebA6IlItlJBRkUeE73/gWh8+PKObKXNy5REBIEMJsPkfVNQIH6sdH&#10;aIrGma1zjIcGjhOwtrbOaDJmPHUolsr0+yOK5TLG3CSRTvL46RMUTeXi+R0EEbL5NKIoIACT0Yyf&#10;/fRDds7usFqtYcymxKM6MV3HXljE9AhRVaPdaOAgs7AsCIVlRr/RQAxDcok0nuXQ7rV5+63rxJNx&#10;BqMBFy7vMJqMGI4G5As5ggBOGw1Waqv0ul2G/R6vvXGV6WzMcf2QTC5NLptFCEOyqQy6prEwZkii&#10;gGvbvH/7NiICpyenzOcLzPmCUj5PMpEAIWB1s0qr20SUJXACpr0ZH3zzA/7wD/8+h0dHaLEkt955&#10;B1VVeLr7hAsXLyIpInt7zxmNR1SqFT759GMy6QTN9innzp7lW9/8Fs/3XxDVo3z04ccMhwM8z+N3&#10;/87v0GwuF79/63d+i96wizEfcfXaVa5evcYPfvBvicXirFRXyKTzyLKKqghsb53h4PAl8WiUnZ0d&#10;Dg+fI4ohiixx8OKIVCrFufPnuXf/HjvndxAEkVa7RS6TZTRZ8i2CEE6OjykUy3x65z7nL53jwuVL&#10;HB3uE4vG8FwX3/e5du0avu+zt7+PpmkUCxVkScGzAxLRBLKgMBvNEQUZx/YxR3NK+TwrlQqaGkES&#10;FfK5PPGkzscf/4JIWqXb73Hv0UMWlsvDB49YX9/EsV163R619Sp+sPz+evnyBfFEnHKlSvO0ydyY&#10;c/n1S5gLk+lszMraKm9cf52AkGgyxr1Hd4nldK5fv06/P8KaO8zGJvbC59G9p9RPGpQrRZonLeyF&#10;w2JuE/oC8VgcTYsQhku2RqvZRQolKqUV1tfX6XV7qIqMpqsMB3Ncx+FLX3mPBw8+I19MLgcdxoxk&#10;PE4QLCf1yUQC33Ep5ovEtAiWadFpdbCtBRIKz549Q48sycrbW1uoqs6dO/fIailu3rjFxx9+gixL&#10;XLt2kY8//gwvgOs3XuPl0Qv6vRGCoHLj+ltYlkWAy+tvXKPdbvPw3iPeeON16o06tVoN27aIJxLC&#10;P/4f/vxXaZm+0P9DXxj6X0Md7s6+/5t/753vReMJXh6+RFIUHj1+TOOozq2bt3AsBzyBqBoloccJ&#10;vYDney8YjUdsbmwQjepEdR09EmFr+wyKorK6uk4YLqfDp60WsqzQHw5IZ9NEY1EClp3cqWQa3/cY&#10;jyfoegQImYynZLJpREGi3xugazrmfE4qmUIUJObGHEWW8f1guaiay1MpV1BUjefPXzAYDNnf3Wc6&#10;NXA9i067xXDUJ5mIUy6W0PUovV6Xn/3Vz/jzf/1v+PGPf8yg30MWBaIxnXQywWvXrtIZtwm8gFyx&#10;wNSYYC4MTNMgm03jLCz8IESSRFRVZjYZEgQe66urdDtLAFalsMaDBw84Pe1w7errjEZTfDdkNpui&#10;qhpf/vqX2T6zTX/Qxw9CbDtA03Ti8SgRXaEz6NMfjohEI8STKVKZLLKqMDVNBuMR6VSKIFhe2a+v&#10;rmLM58znc2RZxlosSKXSFAtFsuksp40W9ZM6m+ubnNk+Q6vZZHNtjd/9nd8hqusY8/nf4sdzuSwA&#10;k/GM4XBIRNMJfB/HsUmmkoyGAzzfZmGbSJJIKVuglCuwvb7JlQtXWKnW+Pijj2iPTtnYXuet997i&#10;8PgFXuAxmcxAkBFEhdF4iG3buK5HPlfEsR0WpsNpo4UxM8kVk8yMCaPhiNlsxvb2GUbDEREtiqZF&#10;SGVSmIbJ2kqNTq+DG7hsbmwz6s2YjkxExePKtSvo0Qj3P78PDstpnWsiygK27S+jMZaN57qMx0Mi&#10;eoSFteDo6IhcLo+qRBgMhty9e5dev8fOzg6TyZR2u4fneBTyeVRVwXVdNE0lCAIkWUXTNBRNQRKX&#10;kQZFUUgmkyQSCSajZQ1l4IR4toem6lRrVR49e8ppt4GNSxiR+OkPf8ZgOEBWZBzLIsDHDzwEIURR&#10;FHKJBAQh0+mceCJONpNhYS8QJYHt7U0k0Wc4GOO6HmGwNPnzuUk2k8daOEiCslzss0wURUbRREzL&#10;RNVVMrk0vrfAtiwQQ/7hf/EP+MFf/AA9rhLi0+10qK1U0bUoBCKL2YLaSg1Vlml1mpimRbVWQxZk&#10;FFHBMV2OXx7TanQYdofkMjl6/T7dbhdjNmc8mpBOpIlH4xiTGU8fPqZcrCIJEp32gIsXLhKPJ1nf&#10;XOMrX/s6W5tb7D9/yWg0pFKqcHy4nORXyytEIjqapmE7EIslmM1mJNMpHMchJKQ3HKBFokgCFIp5&#10;3r55g1/84sNXsYEqu4/3uXn9FoosMZ1MyOVy6LpO/fiESxcucm5ri/ffeYfnh8fc+fQz3nzjTQb9&#10;AS+e7bJeWV3epqUyZHIZBFGi1W6i6Sr5Qoaj4xeouoYejWDOTQRBwA88NFUmlogtm0QWU1RFIV8u&#10;oKkqjeMTkrEE6USSQb9PMp5AVzWuXrnMoDug310uScdjMTzP5bTZwPMcUpkkC3uBJMnYcwddiPDB&#10;b/wH/PCHf0Uqm2RlfQOEkNFkRKVS4vqNGzx9/IRWu83mxiYzY0a/3yWdSqLrGjvnz9Pr9ZjN5qTT&#10;GUrlKo3TBvlCljdefw1jPqO2UuXJ0ye4no3jLvjG17/B3bv3+Tf/+gdsbmxQKpYw5zZ37t7j9jvv&#10;EIvF+cmP/4Z79++xvlbj/PmzjEZDmq02b755nWKxCAJ02h0KxRLNRpNmq8XO+R36ozHxeILxcEy/&#10;NySXy2HMx5TLZUaTIZNhj0gkws658wiCQC6XY+/VdL7f75PJZFFklWFvgCqrr+JdAdbCIZcpYJsW&#10;lXIRXddYLExGoymdfp+5OWNmTFATIqqmImsR4vEEiBK1SpXFwsS1beSIiOtayKrEeDokm8lgWxYn&#10;hyccHh/zwW9/h+f7+yQScbLZLI+fPmbh2ZycHjFfzIlldDzH4969h2STecJAwjYdonoMVdW4/d5t&#10;dp/tMhkbEEhkU1kEUaTT7ZJJpxkNh3iuT6lU5vr163S7XXZ2zrNYGKiKjL3QQIAvffUWiZRCoRCn&#10;328xnRjkMgVGkwErtVVm0ynT0YRELIGIiOcGSKKMY1ukkxls0yXwfERBpN8b8O7N2+zvHeDOFmxu&#10;bPOTH/+UUiHP6nqNVrPLaDrl/IUN9p/v0uuO2H36kp0zO9jWnKiuMBoO6fYGOAuXM2e3SafT3Hz7&#10;bU7qJ8J/+8f/4lfqlb7Q/1tfGPpfU33+0dH3y5vq9xqNJq7lErgBZza2SSfT2KZNv9sjDEQyqRzm&#10;3EISVS5duUosFsVzXSRZQJQl6icN2u0eV69c42tf+yqffvYZuhYhk8vRGwyIRHRqtRqqKmOZFr7v&#10;k0lnaTWb5HM5XMdlOp1w2jglrseZTibIsoxt24BI6PlMJxM8x8V3PdY3N3Adh+f7+3S7XQhDkokk&#10;YRhSzOXxPJtUOkqnd0rgO6ysVPnGt77By4OXdE96XL52iW9+85t88MG3+aM/+s/4zQ++w1tv3+D1&#10;a69x9epVQt/HmBvoUZVINEIQ+EynE3LZLEEY4Pse2VQKhABNUXAch5OTk1ckUhEBiUQ8ReAJ9Psj&#10;7IXD6ekpg8GQZqvJGzfe5OTkhPnCQhZVonoUcNEiMqPplIW1IPWKGBtPJsgVy0znBgEhg14fwzCJ&#10;aBHKpQrN0wbj8QTHcZElmfpJi2plhagewzSWk8RYNMpkPMFaWDi2hSRJ1Go1JuMxkiyTTCbQNG3Z&#10;JS+pFAoFSqUSmqpRLpcplYtIEkiSwLvvvMtqtYYiimTSGarlCjvnzvLLj39Jb9TFlyzeef8mUkRg&#10;b/8pEU1jMbd5eVDHQ8K2TebzOboWZW/3Odtb5zCMObOZSa1cI1PUMU2TVDJJsVjEsmzu33+ELKrM&#10;5yaqpjDujxmPxhQKRXq9Pt1en4Vhoas6oWzx+htXSSTj/Ogvf0QmlcUPAvLFPP1Jj4sXLiLLCjNj&#10;uRSuahqaqtE4PiEMwPU94rHlEmgQBBSKeS5evMDDhw8pl0ssZgtm0ykRTUHXNLwgQJJkgjDA8zxk&#10;RSaTyaAqCsVCEVmSkEQJ0zTp9XrEteWyXkTTUTSN8XSCpCqkCxlkTSG0IZVIEBIiyRJ+6DEaL2+d&#10;SuUCT+8/JJPOUCnXeP7iJTPDQJQkMtkM2WwO0xgjSjK6FkdTNKKx2LKO0fXI5krgQyqVYmW1xmQ2&#10;wg0cVF0mnowiSDCaDMiX8rx98yaCCL/89BfEohFc12NzYxVNVSjnCxD4xGM6uq7SbJ3ihyGlQpmN&#10;1Q2eP93HswJiapTJeE6lWOHcufMUi0VmM4N7dx9y5szye6ZULON7AY2jOq7tUChVuHr1Nf7yL37I&#10;yUn9FZTtlN3neywWFoIscnp6iqLIlPNlXDtEEETW1tYol0us1tYJPI+ZYRD4HslUejm5DAIWlsXp&#10;8Qnf/e7fpd9v8/MPf8bFCxc4PWrw7Oke58/usLaxysHBIZPplIcPHmBbNr/x9a9jzU3EAK6/cZ2b&#10;b93g8eMntE6bxCM61WKZxcJEUlTa7S6njSaJVBJZk7Aci5UfrjwAACAASURBVHa3iawKiBJ4rxpF&#10;vvqVLy2hbo5N4HuMRiMKxQLxTAprYbG7u0dCjyMhEotGGY/G3Li+3JepnzQ4PW3R7w+o1VaYzWa4&#10;rk2xUsQLXEajMdlMlkq+wvbKJv1Wl6e7j3n9zde4+f5NjPkE33PIZjIIgsiTx89YzG2uXnqNeqPO&#10;ysoaiUSUwaBL8/SU2WyGtXDodnvcfu89Op0W586fxQ88JFlkZhgMRn3W1pefwcvDE/73P/kXfPs3&#10;vk0sGuWTTz8lm8+TSqXxPYfhcMLli1dJpRI823+C6y64cOkCiqKRyWS4f/8+w8GQVqvL5sYW/X6f&#10;uWFw5dIl3MBHCKFz2sR3PdZW1pbRT3PC1WtXyKSSzKczXrt2jWQ8waA/4LRxSjqdJgxDJEkmk04R&#10;jUSYT8bEIjrJRIJ+p4ttmXi+i+OauO6CrTNnqK2uI4oigRAyt6Zka1k0PcZgMsK0LeKJKFFdw7EX&#10;rK6UEOSQWCxCMhVla2sTPRohk0ghSRLxSJytc5s8ePAATYsAAgeHhwhSiBO46PEIveGAhWFhzhw6&#10;p13OnzmPYznIokw+X6BUK7G394JELIFtuSxsexmRVAXeunmDSrnA7ffeIxqNcvPdW/QHA/aeP+Pa&#10;69d4sb/Pn/3Ljzh3rsr7X73BaNpE0UIGgwGaEqdcrjGZTQGB9mkLy7JIJlIMB0OazQ6u67G6skax&#10;UOPF3ktcyyObyTKfLRiNpoihvDxohCHtVodiKY9lzTk8riPJAtlCnNl8ytbmOR7dfYkxHvKf/P3f&#10;R48oPN9/QSFbwvNcFEXlws4O4+lE+Ef/3f/xq7RIX+jfoy8M/a+xdu91v/9f/zf/6fd2ts8jhhKe&#10;4yKEAgvT4uTklG63R38wwnOCZd5Zi9LqtOl22wgiBAE4jkfjtEW7PeDyxQv85Cd/jeu5rzqXB+Ty&#10;OS5fuUS9UUcVI3ieS0TTkESB4WBIIZ8nCHwm48mSjqkup52zyYSIGiGfzzMajUglk2xtbdHr9jg+&#10;OkKPRPB8H2uxWC5AGQbXLl/m3Vs3uHDxLI43p7ZWobxSQdcjXL56hd/82m/x+uuvIwgS0+mMTrfL&#10;hx99yJ3P73Dv3j2ePHrEJ598wknjCFEWSaTjWI5FLBYn9ENkcRkdghDbsl9dO45onDTQI1FGgykC&#10;ErFYmvpxE02NoqkqnueTTqdodtq4js3G9gbJZJo7n9+nedpA1UQy6Ti6niDwfXRVw3M9Op0usiyT&#10;yqSRZYVht0+706FUKjGfm3hegOW4qGoEXY/hGB71owaN41P0iEY6maJSKuO7LkIYMugPuHb1Goev&#10;TIvveqjav4N5LafAVy5fJQxDRsMh4/GIfr/P+voKt2+/y8Jc0G21EQSBwPcQRJFHzx7TG3ZI5VMU&#10;a1kuXL1As3nEydEBhUye4WDK7t4Jjg+rtRLzmYksqSwWNoPBCE3VMSbLnYit8zUWiwXnzp4lmUzS&#10;arUpFEqkU9ll73kA5mzBqD9lOJpSqtYoFIu0m00imoIkO9y6/RY///BnTKcG6XQOx3UprZSwXIvp&#10;dMpoMkJRZeLxBL7n0Wm38T3QlAiqvjSvvh+gKAobm6u0201c12F9fY1Bb4TveyAs6/nMhUm1WsUP&#10;fOaGiSKLqLKCHouiKAq2bROJROg0WwS+j4jA6toqmXSaQq5ANpOhXKqQTqYREfAsn+FwRICPJC9B&#10;SZVqmdX1GkEYcrT7nO0z50glszx7uodp2RyfnLCwLGbGjEIxRUSP0271CAIB3/MIQh9J0jg+bvJ8&#10;d49ACIlGddzAIpaKUSjliMQ1PN9BUSQ83+X3/+D3+F/+139GTI/S73XxHAtvYeE7DpPRgGQ8Qq2a&#10;YzLpo0VU4rH4kqVw2qN+0KBSrDKfWbRP24iiyLkz51FUjenEYHt7i0QsiSyr5NJZnj16hqZGGA1H&#10;dAZDvvGNb3Hv83sEQYjruSiaCqJAPB7H9G2E0Me2LGKRGLFYnF53wNww2Nt9yssXh0yNZd+/qmmU&#10;SyXm5oLhYIAkyKyvrpAr5fFDh91nTzDnJpvrmxwfnpJJZdGiEX7xy19gLiwOD04IA49apUy5sHzG&#10;AtNGFEV++tO/plwoUM7lScRivDg8YOPsGWzLJxKNEIlEmM0m5EppTNsgV8wQS8QQRbj19ltYlsmj&#10;xw/RNA0tEuHg8IhSuUyoiuzv7yMh4S4cNtc2KOYKPLh/jwsXLyIIcHxSR5YUZFmh1W2TSqfQY5Hl&#10;sxbTCUWBeDTGxbMXqGRLfP7pZ2i6ihpVyJeSeK5NLKrT63YxDJN2s08+V8a2lofHlVoVx7E4bZyg&#10;KAqZTIYnz3aRZBlJkRgMB5y/cI5m+5T6aZ0XL1+yc+EijueyvrbFJx/f4ejglGpl5W8p4ffvP+Qf&#10;/MM/4mc//xvufn6PnYuXsJ0F+WKKykqBQAhJJFPc/fwumhZhOBwThEvgk+e6zIwZGxsbWM4ca26B&#10;76MKCuVCAT2icv7MNvPphG67jaqqHB0dUatWefToEdFoFEEUSCYSCIpCIh4lcB2yqQTrqyuc2dzA&#10;mE3Z290lXUhRreb54Lc/wFxYTGYGu8+f02ieYPs2ckSiXKmCJNFo1rl5821KpTxf/+p7XH/zKoIY&#10;cHRyQBh6qJpEPBZlOp7y4P4jLuzs4AcuL5+/5OKFi7RabUxrzs6li2i6xsQY43sScT2OgsLxwQm5&#10;TAFFVPj83h3ObG9g2A77+88pFco0m21CAra2N/ACB8exqVTySDIgCnx+7y5z00BWBWJRndpqFdua&#10;8s3vfInpvE1ncIITOPg+5AtlFpaHZdk8fPiIeDRO4Icoiorr+GhqlKgeo1pZYTiccPCijiKqrFRq&#10;RCIxjg8bNE+75ItFZEmh2+nguS67e0+RFZWV1VWyRZ2t7VVuv/0ew96QdDLJaNjCtuf8we//IZ9+&#10;co9ev4uiqDiuK/xX/+h/+9Waoy/079UXhv7XXD/4V598/7e/c/N73dMWvX4f13GxLZvxaMLK6hrf&#10;/MZvMBiO+NN/+efMjBEvD17S6/e4/d67+L6HICokkxk++vAut26+QT6f5+DgCM9zsW2XUGRJVu31&#10;UUQZTdUIAx8hDJmOJxAGjAZDSoUClu0wmUzwHAdZUgGYjMeEQQDA0eEJ3U4XTdVQVI1oJMr5s+e5&#10;/e5tvv61r+Mu5sQSEbSoRDIdAyFElmWOTxp0hj3+4s9+zP/4P/1Tnj5+xrNnuxyfHNPtdvGDgLXN&#10;dXqNFgcHL6msVBjMBti+SzwZI5/P43oe5txAFAUiEQ3HtjDNOdvb2yxMC8/zCTyB2XSOIkdoNTuM&#10;x1MCLyCRiOO6DnosznDYA0Ekm82yuXmGSrmM45gomkAqlkYIQ8IgIJVMIiCgaRqqplFvNFirrSCJ&#10;ErbjoKoarusR0SL0+0M8z6eYKWNbDoHvk0mnsUyTdqvFdDLhjddeJwTm8zmHh4e4notjO4TC8rXx&#10;eEyhkKfZbPLzn39ELpNn58IOtr3A9zwePLzHLz/8BYPBgHw2R7vdpnHawHIX5Io5uoMukahMbbVM&#10;q9NgNOwhBSLm3MULRUJBQdckioUihrGM++h6lC+99z6pZIZWq00sIyGKIs/392i12iiKyvbWGQa9&#10;IYYxp5jLIYYC7XafWm2NdDaDKC5z/cN+h0wuweaZTTzfY26YEEokk6kl8ty3ODo4YDqdUSmXUVWN&#10;vb09hsPxkgAsK0gRmclkSrPZolQqEBIyHPXZ3NokFoty55f3MGYzPH/5A2oaBmfPnWNhWdTrDVRN&#10;wTRNMuk0vX6f4+Njirk82Wx2GWWKRJlNZzy4/xBzbtJv9XCMBadHJ4hBiO+F+MEyZuMHPulsGkkW&#10;iMWjCCI0DxqcPXOOZCrDT/76b6iu1pibJpZtLhe0zSH97phSqUa93mA4HJLOZFEVHcMwKRWXnd7j&#10;6ZC33r7O5asXOT49QZIgnU3RbLe5/d67vDx4Sf34mPW15QQ0dAPmhkHg2YS+gyR72LZBtVrk9pdu&#10;E4+ncNyQWXvIsD8k8AAvxLYcHNvl6OCQYrHM7rNnpNNpJuMpgetTr9c5PDhBCP5v9t7sR7I0Pe/7&#10;nTXOiX2PyIzMyD2zsrauqq7q6n16eputOcMhh6BASZZIwb6QZdhXBg0RxAysC18Y1hVpXxkySQuE&#10;ZZnizHBWzrB7eq+ufc3KPSMzY9/Xsx9fRMOXNuEbYoB+/oVAfOf93u95fo+ALMnsn56wuLCA53l8&#10;duMzvvM73+Hu3XsYpsny6goPnj5EDwYIKCoiEuc3L7C3u088EWd1dYXj4xKKJP8/HupoLEY0EmU8&#10;MVhaWub5F6/xyacfgeBwZmOdxYUFYpEEzsSj1x2ws7dLsVhEFCU21lYpFot4tk00HKbTbHD0dIdI&#10;LEo8mcB1PVLxBL7nc/biBRbXlklEUlSrNY6OD+j0WhSX50lmEszM5Zh8TsqRJZnBoE+z2cB1fFqt&#10;NqlUmslkQmc8pQ2JLmiyxoVzF3j08CGrq2tcvnKZ0+op+3sHuK6P8nnx3ubmJh4esXgUHxFREglq&#10;Os7IoXlawzFtXMFF1SVmF7JUa2V2d3eYmZkjqAVpNbpsbpzDMhw8YUqXajWrdDpNEqk4q2trtFtd&#10;ut0ehm1RmJshnoiy9WQL3/eJxxN4nks8nqAwM88H739CPjfH2bPneO/d97h06SIeDtValbfeep1Q&#10;KEb5tMJ4MkRSbExnhChL3Lo5/W+lUilmZwsEgyFs26VaraIo0vQSFw0heD4BJUBY08mmUkgiSIrA&#10;u3/3C4LhaT6oVqmysrLCw3v3MS2LSDiMaVmIskKtUqFRr7C8UCSoqdy88RnxWJx8Pse5Zy6QyiV5&#10;8603uHPvPj/92S+xXRcHm6vXLtMddAnHIswV5ymVj2m3a9RqZfLpJIN+B8uxKc7PYZkTWs0GwWCI&#10;6mmVRDRJNBzl8OiASDhMPjdDs9mgUqtx/plz1JoVRpMRiqQT1KM0qk3MocHh7j4CAoXCDJ1uFyWg&#10;c+3Za3S7ffb29nj1lVemWNuTEqlsClnysCybdz/4FXuHBwyGA1bXVhkMupzZWGPjzBLXrl+k0Tqh&#10;02+RTCfRQxF8JCrVOqZhoQWCRGJRFEkiFJoSuQ4Pj1hYWGRi2BzuH6MqOhfOnSObzjIYjLhx4xaS&#10;oJLKZ2h3WriOy7VnrzAxRkwmFuF4mKXlLKY1Yn/3GGfi0Wk2WV0p8MbrL/PuL3/FvTsPSc/kMC1L&#10;+J/+7bv/UOPQF/r/0BcD/a+BfvDDT75XKIa+m88k0NQAvd6Q/qBPIh5nPBjgGCMKmSibayvk0inS&#10;qSTxZApRVHj46CGbmxu43oRoJMLq2hm+/9c/QtcjKFKATqOD4AhM+iNsx2J5aQXHdul1RuiBMJbl&#10;EonEMA0L1zKJh2IIrohneki+yOxMgUwqy0KxyDtfeYc3v/wGX33rK/zud36Xa1ee5cLZ81iGReng&#10;iL/721/x+OE23sTncOuYvSeHDLsjHj54RCaVJZVI47gOkXAETdZYWlhlODSIJBJIgQBP6ntIIY1m&#10;r40c0lBCGhPLxrVdcokMg1FvWkcvgqTKuL6LpIoEQgH0iM7EcHBcePpol4ASZW6miBYK0h/1CQRV&#10;IlqUfndI7bQyDSAKHrLsMhz0sS2HYDjCSbmMGggiKwEs12ZlbYVup0WjVqVVaZHJZZBUBYdpgZIk&#10;i5iTCbIgEApE0TUdVVYIalPfZTgURlAkBFFk0Bnz5NFTOt0BqWSG/mA0RfZF4tiWy/7BKffu7fPq&#10;ay/wO//od/nok09od/tIis7TnSN8IUYymyKaSNAdtIjEQyTiOQZDg3Jtj2vXX0KSJR4/uk8ylUAL&#10;6TRaHdbWNzHGBpVqmeLCHLFUkPPPbLC4WOTp1j53bz2hctIjntCJxRK0Om2CUR1B8lhYKGIYE3rd&#10;HroWIZ6I4dhjfNdAdB1UUWE4mFCtNllbXSIWiSEhoEginU6NdCZOQNM42Dli0JswP79MLJhm7+kR&#10;uhoiqAfxRY+xOcIyDMajCWPD4NLlK3Q6LbRAgKdbT9lc22D57Bnu3X3IqGeSSecwPYPcTJYnT7Yw&#10;RyZ6KIJluVy6dJnjUolcNoNtm8zNz9Bs1knFUkxGIxRJJZtI4zgu+Wwe2/Vpd3uIsoDhTFBCCsFo&#10;kOxMBkWWMYcTPMNDlzR6gz6Xrl7jBz/5W2x32qAaS+gU5hP0ehbVap1zZzYYD0c0q03Sydy0LXM0&#10;QvKDaLpMIqoTDgZoVGrI4rRHQFZB04NcvXSFezducubsBt1+l95wQKfXIR6OkIxGSeeSONjU2lX0&#10;aBDXcWiWK6SjMZSAhmXZeK7P+TMXEX2VbnvIw0cHJFN5zmwscPuzuwQDoWkra69PNBZBECUKc4tE&#10;oiEE3yeVSvLhhx+xurrC2195m0qlSuWkwulhhWgohWG47Gzv4zsCggfpTI7h2KLb65GIp/A9mVQi&#10;g+f4pBIJTg73WVteIOC52IZNMpmh06pz5eImQUVm68kOohjkzMoKx4dHTIZjVCXA5UuX0YI67UGH&#10;ZrdNp2cwGo8QPIt0KoyqSbz86otEImHu37xDJJ5nMOkhB33OXjnDa2+9xttfe5tPPvmQQadFMp1G&#10;EERKpWPGYwNrPF2ehIOR6SJAklFQCOlRopE4w/GY0WjM9eef4+joiGa3x+lpFUGSmZ8tMJuf4eSw&#10;hO86uBMD2/fRgzHikQyiL3P09IBAQCWRTWL4HpFkEjUQ5NGTLUQRFpaKHBwdEE9FGAy7zBfjuN6U&#10;jtXtjvB8mUg0xsgwpqSXcJj8zAz9XpdKpUIgECAYDrK7u8/a+ir7Tzr8h//jXX7zN9+gMJflvfd/&#10;STwR48qVK9y6e4tISGV1Y4Eb998nVYyD4hNPZtCUAIPegIAkYo5N4qE4ES2IKossLxURRIHScQlX&#10;hlAgQLtUZT6dQ1OU6evU5zYbB5t2o8WkP2a1uII5sXA9l1Q+QyAY4K03X+bmnc/QI0GuXXuBcqnB&#10;4wdPWVhYIJGNYwgdBFHEsyR+/uP3iOgx8jMZzmyusH5mBSWh8ODhY8zRhJgeYthq0yxX+ezT2/T7&#10;JocnJWZnZ+n2OyB45PIZ4qkYG+fXGTljhoMJ6XyOUDRMtVmnbwzIFWZwPHdKzBJ89LBKNB6mOL9M&#10;WI7zyvVXuf7cc/TNNqlElHg8SrVWRZZVqo0as/N5njx9yIWLm+RyQSRFoFlvMFeY4zvf+k3KpUMm&#10;gy6y75DSBSJBhcc7DxkaE+RAgIAawhwa6IqGYJu4tocsBvB9KBTyhMI68/NF+t0JvumzsrSKN3HQ&#10;NZWTkyMSiQTGxEQN6KytLlHIz3Hz01t4vsvFZzaZKSSRZR/X9NF9hVsf3uH+nUfEYzH++I//mJ/8&#10;5Kf8/Ge/oDA3T73eFf7sz+//Q49DX+j/RV8M9L8mevK4/r1/82/+y+82Wh129w4ZjEyOj8scHhwS&#10;iUaYnc1z4eJFNs9v0ug2cH0HJI+9vT0ODg7JZLKY1oS11TVa7Q6rq+skExnu37vPubMX+Ff/6r/G&#10;nNgsFpeR5AD5/CxvvfUWV5+9ytVnr7C8tERI07l06RJvvfkW33jnHV5/4w2+9NpryJpCOjNt2NzZ&#10;3eXDjz/i7979JT/96U/5xS9+wQcffMDjx49JJactfVtPthhPhli2TTgSpVAoMugPSWeyvPbqqzRq&#10;DQKyyuryGs1Wi/F4TKvZYGAPEAWBYFjH9mxqjanlpV6pcP7MWQQRZEUiGo0yGo8Jh8NYloVpTINL&#10;gicxGhmUj2vIYgBN1xGE6YZVURTwQFGnTZORaJhAQEESZcBnf38fQZQIhyP4Puzs7GA7Lq4zDQL3&#10;+318V2Q4GmEaBqPJlKKia/rnmxWdkBaZhi89D9uyCGgqvUGPvYM9NF1n0BsC4OFj2zYTY4KmaZiW&#10;xf7+Pr1un6985XXObp7hT//kT2g1mywvLVM+LVMpV7CNCdl0nvPnN7h98wajwfTJNpNNsHl+neXl&#10;ZWxnguuYrK+v0mn3EASVkeFQLleYmZlB0zT0kEar1aLb7lE6OmE4GDMeWUSTCvlsjuG4TyQWwnFc&#10;VEUlPzPL06c7hLQw4VCQaDhCLpsjqOv4voAgCASDYZaWC+i6TumkRDwRRQ1o0zZe12Vvf4/1lVWW&#10;l5Z4cOc+iqLgOA6iJGBYE3L5LL/3T/4Rj7YesbSyhKJKuK5NpVxm0B2gKjqZmQxzuQKKqLC/t0tx&#10;qUg6m6Z0WEKVgiift4pGwhHee/ddLl64SKNeJ5uZNicHQxFarRbPXb1Gp9kBd/o72JZFp9VClmQ2&#10;NjbQVJVMJs18ocBp6Zj93X1Cmo4kyqQzaXIzM9y8fQvX81hdXeLZq+dxvQntVptcNvN5m+WYRCyJ&#10;IsnIikqtUiOo6BRms0iyD/g4vocvCHSHXVrtFnowTC6Tplarsbu3QzyVxPWnRW+WafE73/4OxcUl&#10;bt++SSgaYTKy2d064HDvlEwiTzyZwjJtUvEklmESDUdxbYfJqE8mk+DrX32LTrvH8tIaTx5v0Wg2&#10;uHTpEtnczNQC5nt0Ox0SiQSJeIJkKkUkGmV9bZ333/+AdrtFIpkkFArT6XSnFkEkbt2+i49IKpVi&#10;0J8GbmVJZDwaIeOhByTOnlln5+F9FopF2u0GW48fsrowjzkaoYgBJmODwWQIooDjuQxGfe49uMto&#10;NCCgTYPTnueCCPlCntxsHttzqdRq1JsdxoZJqVYhmYkhSh4vvnQdURGpVqocnR7R6XWRFQXDtGi3&#10;2iiKiiCKzBfmAB/TNJkpzKLIKuWTCr1Ol4CqEQxM7XdHR0cIskQoOA065zKzPH68Rb3WmJ4Zno+o&#10;KIiiwsbaOpPBmNL+PtlsCl/1ERSBlfUVKpUy7733Lql0kvW1dXr9Lq7r8+DhA1zPpDBb4PDwaJpT&#10;SWconZRIJZO88OKL7B/sUa/X6fd7BMMhAlqAVqtFIhEnqIf4q//4N8zMRvj6O29z/8EdhqM+E2NM&#10;Npfh7TffptFtokeDBKNhysfHzM8VWJ6bx+qNiIdC2L7LeDSh1miSyqSxbYvhaHqOC6KIHFCZz83y&#10;9pffZDgY0BsMCEfDJDNp4vEYOwc7+K7PYnGRQW+aLXB9j7ExZnV9jdOjE8rlMpsbm+ztHGKPbXzH&#10;x3YtcjMZFF0mHIzxV//xrxn2xrz5xus8/8I1kB3a/SaxTJy7d+8Ti8SplivMFwqsLi2TSmVYX1nn&#10;8OiEYDDI0uIijm2TSmYJB2OcnNSxTJ9Bf0i5UmVtbZ3T8in379/D8W1sx6ZSKXNm48z0XB5baEKQ&#10;pZllmrUWtUaVrd0tRE8gn88z6A1ZWJjnyZOHLMznOTk54PKlc8zPz9DudphYBvPz84gCVMqnnDmz&#10;hm2Z1GvHhOMhqq0a3X6H0XhMLpVj2B1QL9fRVA1RUNjb2yOgyZw5u8q9e/fJ5+eJhBJksnl+9rNf&#10;YBoW+Zk8ldNTMtkcmh5i5+kBuXyWUCCC74l0Wm0QfL721a/QH4zY3z/kxevXqVabHOwfsLm5QTIZ&#10;wZiMaDWbPHftuvDf/w8/+gebf77Q309fDPS/RvrzP//59/74j/7gu6oaxvdkTo/LNJstkukYzVYN&#10;ZIFPb31KpX7CwnIBwzHY3tnj/NmLrK+d5fHWHRYWF5mMbbae7HB8XObkuM4/+b1/Si6T5/HjbVZX&#10;NlhaWGY2P0s+lyeoa3Q7LTrtDnfu3MK2XU6OT/nBD37AT3/2M3744x9x/+F9fvSzH/GrDz6kUq9y&#10;Wj5lNB7juC6pZJKzZ8/i+7C8tMrR0RGu53Dp0jM8/8LzdDtdBCR63T7VWgU9qNGo1VAlhXQqRSwS&#10;od1uU6tWOf/seZYXF3FcBy2oTT+wSoD7t+6iKSrIEnu7e4QjEdKpJLbj0O8P8X0B1/WRBZVWo00w&#10;GKVSrmGZFqFQkOFoiGFMcC0XEAiFdE6OT+j3+0QiYWLRGKFQmIk5ZjKZoCgBjo6OkeUAs7NzGIaJ&#10;68JkaE555940DGiZFoqsEglFcBwH35PodHvIkkwkEmV/bx9NV4nGo/h4gMTENBiNRljWFFk4NzdH&#10;r9vFtiyuXLrMxtoG/+5//Xe4tkskFPm8eVBAUzUunt1gJlvk6uVL1Ko1Uski2cws7X6F1dVFksk4&#10;lfIxk8kIRVVptrscHVd49Ggb14NEPE5AkwmFQzx69IBmswWeSCqRIhwOUpjLogYUqtUyaxtrfPn1&#10;1/B9ge2nO+Rys5hjC8uwGI/GyJKCOTGpN5qoagDHdaeBNsdEFGE4GaMHdeKxGP3+AEWSuLi5Sb/T&#10;p1lvomuB6aBqW4wmQ85fOMfG+WUkVUBRRCqVUzzP46RUxndBDwTp9jv4DqTiKTzPJZvLcFg6xLEh&#10;HIwSCYd45+vv8LOf/ozhYEAuk8G2bBLxOK7tUq6USSaSrK+tcnxYAk8gEgphjMd0Ox1MY1okJgqg&#10;KgrVcplBp0c+kyMWjROLx1laWaJcP8UXBdY2VglHdTx/TG/QQBBAQCCsB7l04RKjwYRkPInreDSb&#10;DdKxNILoUJjNIogCx6dVTipVOv0+4WiM3b1DbMtjYX6ex1tb6MHgFOFqmnznt36L1cUN/pf/+U8p&#10;V+ukElk8RyQWTpNLztFu9ClXq/Q7PbLJDJZhslhc4PXXXsa2JszN5IhFIyQTKe7cvseTJ08xbYv5&#10;xUWWlle4ces2lmkiSRLf+MY3uH79ed771Qf8+Ec/xvNEBv0xjmMhIhAKh4hFo5gjAzywXZdMLodj&#10;WVQqZZr1NpoiEVQkBM/mW9/4KvOFPMuFWR7cf4CqBJAFkTdfe41+uztlygsu+cV59LDGzds3UVUV&#10;VVMxjQm+b4PvE4lqrK4tIWsKWlgnlkhgmBa1RpO9gwNM30JWfJYWCly9cplHDx7ywYcf4glg4xEK&#10;hRAQaHc6BINh4vEooiRRrlZxHYtYIkmn3WE8GhMNRYmEoziWg+t4DAdj4snElBrly5iGSbPZwTYd&#10;Wq0umewsWjCIa7vEY3FE3+eFF69Tb9eodWqoEY2zoRtVcQAAIABJREFUZzc5ODxgNOpz5dnLBFSV&#10;nZ2nyLLMbGGWoK5TKdc52D9E03WyuSyddos33nyTWzdv0hu0CWgBJFkiHA6DJHJSPmW2UECUZEbj&#10;Ea99+SUEyeXGzY/RAyqqKpPJZEim4uwcHRCNRZFlgaPDfWJBHU2SOdreJRuL0zUMAlqQSGhKPMtk&#10;M9QbDU4rFVqtDpFQCBWFSukUSRRJpJNIAZVoLMYnn3xKq9MiEo5x/eo1XMfFMCZ4AszMzRKJhLj5&#10;0WdcvHARz/OZDEbgTHvALN9CVMGXQEJhNjfHa6+9iaJIdIdt/sN/+ktmClk8xWfYHyEgTq2DvR7x&#10;WIyXX3iFZr3F/ftbzORnUFWF0mGJkBbh6KiKKkdxTImnT5+SiCen569jYjsWiWSMeqOOY1tcv3qd&#10;Xq/PcDBBRePH3/855ZMqW9tbvP72m9y9fYtENMrR0QGqIvPtb3+D5aUCC8UZrl69yMHBAal0km6v&#10;i+e7fPrZx9i2STwa4+T4mGbzGEmVkQMi9VYdx3JIxlIc7x9jDA1EVOKxJIuL8xjWiEg0SCAQYOvJ&#10;Hk8f7xOJJ9ja2iYYiuDYLrquo2lBAkoYSVDZWD9Ds9Gl1egyGo25cP48s4UCH3/yGfF4Ck3RmIxN&#10;SqVD3njzFdLJKPfu3uH2zTvC//gnn/wDTz9f6O+jLwb6XzP9b3/2s+/97m+98t1UPMO1Z6/z/PWr&#10;5LJxkpkoneEQJA9EF1kTUGQJ23IozMzTanbojmoo6jSsevfeI1RFIxwMk0ql+cF/+gEff/op2093&#10;uH37Ng8ePOD27Zs8fHifR48f8PjRI05PK7RabUaDEbV6HU8APaShhgJooSBjY0RxYZ7BaEggoKIG&#10;AiRTabqdLgDRSJxIJEw6lSKfz1EpVzg8PKLT7hFQNUzXYGvrMbZpsrRYJBIK0e/3SSaSWKZJvVOb&#10;4scUmXw+Tzga4bhUwrc8NDFApV5mNB7TabcRBIhFYtimgzE2MCcmqqKy9WSbUCiMMTGQJBnrcz9v&#10;Pj9Dp9lGkiQEQcA0TQzDoNlsEgzqzM3No+kBdnf3GI0mXL16DcN0sG0HAYlOp4fvgyiIBFQd3/M/&#10;L8HxEUURQRAxJjaloyNarc7Up9tuooWCpLMpBqMhiqji+z6RWJRMNsNwOCQYDKJpGouLi2SSOe7e&#10;uYMsyWQzGZ67do14LEZQD9Lv9bl/6z5Pn+xy/fpL/PVf/YhPPrrP1tNtKtUTLl+7SCGf4ebNzzAM&#10;g35/yGTi4DgSq+tnmZgOh/v7KLLCxUsXKBTmcByPXr9HLB6n3+8QDoWIxCIcHO7T7/dYWl6lWq1R&#10;mJ2nWFzg5OgUY2IyGU0YjydY5jTIpQd17t27S0CTkVQZDw8lIGPZJrZtoyoKruuSjk4pIpIgEY1E&#10;EUQBSRGRVJl2p0ljWCGgK4wGfWKxKHgivg3tZodEIoUkK9gTl3a9w9rqCiNjgGlN6HQ6JOIJfvu3&#10;voUxMfibH/6QVDJNLJrAdVz0wBSraDgTMpkMIhKNSgMBkAQRx3FwHIfC3AKnldMpFSMawrZt8tk8&#10;ly5fptFo0my2eLj1gFK5xNlzG6QzKSx7jGH2EUUXw5zgew6zuVlS8SQ3b9zCsR0uXriEY7v4lkO1&#10;fsIrX3qJ4WTMrdv3kdQgqq4hKwGajT7tZhdZULj4zDPs7R8y6A/JJlIMugM+/uAG9UaTcDjGZGQg&#10;eCqHO8e06kN0JcxkPCYWSRIORnBth/t372KZY+LhIOGQRkAL8sMf/ohoJM78QpGdvV1c3+HGZzfQ&#10;9RCKIvHbv/0dAoEAN258yq3bd5grFAkFYxyXjlFlkUQyheO5dJttLMNkNjfD0tIyT54+RZEFAqqC&#10;gsf5Mxs45oRrVy7xyovPszA7y8nhMTNzc6ytb7K7u4/vCbQ73WmLq+hz7uIlXn7pBY5LJZ69dJH/&#10;7B//Ht/+1m/w+quvcv7cWVaX5hA+Dyzv7Ozy5NFjmo0WW48fkUulefPrr/POV97iwvo69eMK7/7i&#10;PTQtiO27U3KRJOLYDpZlEQhoWJbFZGwgigJqQEUUFULBIPnszOdt3Cqu7YEv4nkQjkW4c+ceoiei&#10;axGGgwm1epPlxRUikRiGMcJzXNZWVun3u5y/cIaj8iGWb7FxdpV4IkmlfEImk6bTadNs1ZFEkb39&#10;PYoLBXa2dtF0nXw+T6PZYDjoc/bcJhtnNnj6dItYOoZpWWSyWY5KJQKBAIlkkkAgQLfX5Te++XWi&#10;iTB7e1sEQxqLS0VqjQrXrl6hVDoC36fTalI6PCCkqWyun2HU7dNstAiHwxyclHnw4CGypOJ5PrVq&#10;DctyMEwTx4V0Io3k+vR7XZZXl6m3mrz3wftUP6ed1estZEFiobjIyekpWlAjnUmTSqdotzvc/fQu&#10;5y9cYHtnh0goSq/bo9/vs7Ayx0n1GN8XcR3wPYWdrV0+vXEDRB9JFdl85iy7B9vIUmC67AiHkQSB&#10;Vq3JYnGJaqXOw8fbgMDywhIH+yU0LcLO1iEvv/wmL1x/jVq9TK1ep9FssLS4QCwaplorI8sS+Wye&#10;4swc0ViMJ4+2MfomuhjBHBm88qVXuXL1Ge7fvsna2iqrq8s0G2Vkycf1LAqFLHfu3qLb6xMMBrEc&#10;g0Q6hqJI2JaJJMm02x2GoyYjc8xMYYZoNIZre6TjGfae7CN7MrYtTF9cUgm0oMRg2OHFF17kb37w&#10;c05Pmjx3/TrD4YiXX3qF2c858boWptcdsb29T0DRaNRbHB8e47seyysrKKrCx598wvnzl2g32xwd&#10;HZBMRVlamEWRBe7cuiv85fdr/6Azzxf6++uLgf7XUN//m0+/d7T96Xcf3r9Lu1PD8w3Gox71ThdR&#10;Ekml4wjSFK0XiyXY391jf38fSbFJJdNIkjodFrUg8wtFisUiE3OCL3uomoIaUJkvzBIOhzg+PiKg&#10;yLieOyVzuB6zMwUkWQEBZmbzxJJxLNvAcx3CkRDHpRLZfB48ePTwEboepjhfpN2aDtqyIuL6LvFY&#10;lE6nhyRMcZLRcJigptFptSnOzXHu3Fm2d3fIzcxQPj1FCshIosjJaZlqvYkgSiSTaYKyRiaeRNTl&#10;6YvAuXMcHuxz5+5dQqEwMzNzaFoQ0ZfptLtsbW0RiUaRFIlavcH83DyTiYGEgOM49Lo9fF8gGApj&#10;WTaWaeN6LoX5WYrFBfZ295lMLBRlimvMZDJTy44PlUqVeDyBYzs4tkdA0+h0eriui+tMaRH5bI5I&#10;NEpxcZF0NoMreCiKjOfC6toasizT7/cJhUKoqoqiKGSzWba3dvA8D03TCIXCmKaJ70Oj0UJRVKJ6&#10;Esu0eOdrv81HH93GMAx8piHE119/ET0Ax6USsUgCRQ1ycHCMqkbo9kc0W126rTahcIjd3V3isQSt&#10;VgtREBEA27GJhCOomsJR6Qhkke2dbXxPYDQYc+fWPWZzBfq9Pol4km67T6PeBEEkkUxMLzUKFOYL&#10;GM709cGybQQfbNPm8sXLjLp9SkdHmIZFu9VFD+qYjkGr10BSJGTdJ5fLcrC/jyyqpBNZVCXI4cEB&#10;uVyW03KD+mmDuXyBv/rrnxBLq8wVZ0gkYyiySC6b4/HjR0wmBpl0Di0wxXDKskgwFMQSTDRNpdfu&#10;Ua/WkUUFz/WplMvkcjkiqRSNVoOXXn2JheIC48kYNRig0Wpy49ZNWp02elQnGA6QTCfxRYH3P/wV&#10;+A7pbIJur01ID7K0uEKj1mZ/d590PM38XBHf9Xlw7wHPv3gdz3d58PgJI8NlOLGQJJl0Nk35pIPo&#10;S8zPznN8dMIf/dEfUy1X2Hr4lJPDE/AF8AVcx6NeaTKbm6fZ6LPzZI+VxQ0812UuX6DVbGOMLWZn&#10;ZrBMA1maNj3vHRzS6fSwXZeXXn2RQFDhuevXCEfCrK6t8urLr7K7u8Mv3/0lz1y6yO7uHqlkhmQy&#10;zc72tNFY13XqjQaRUIhCLk8qlUQATGtCKhFlsTiP4LlEI2EuXTjHc9cuUy2fUjo64IMPP+P9Tz7j&#10;uFwhk52l2exx5+4j8oU5SiclfvXL95jN5bl66TLVSpla5ZTjwxLjwYBYKIzkGBTn5nj5pVd49tKz&#10;vPzSq2yub1CcybNUnMM0TRrlCr/48U852TvGNX1kJYCsSNiujWFNcB13itn1PHq9HtFYBFESUFWF&#10;SCRGNBJm2O/jWBa2adGotbj27PXp2YjN0f4h9VqDc+cusL29w8zMDKIkMZkMKS7MMzdbwPMcer0W&#10;vuqDAv1Rh1Q6STQaYzQesru3Q6NRY26uQCqVot6oYxoTdnb3WVpapNlsUK6cIikSr732CvsHuxjm&#10;CEkV6fcHIAicnJwwNzeH7/tUKpXpwkAV2d3fptNtk0on2dvbwXYsUpkEyVQce2xwuL8HrsXCfJEL&#10;Fy5QrlZIpnM02x3a3QFfe/sdNjfPIwsSO3u7NOoNMpkM+fwMQUXn+LBEpXzKm2+9ga/ABx9/SGFm&#10;lpWlZU6OTwjqQeYKBSqVCqlUEse1EWWJjfUNSrslJFmmXD5BlhU8x0OWZRLZJIIEEjr7u8ecHFXo&#10;dfuMJxMcbCRdJBqP8HT3IZFwhE6rw5mNM/i+xzMXn+Hk+ISd3V00PQz4hINRxiOLG5/e5lvf/B3O&#10;X7jMX/zFvyegSTSaNbafbhGOaCwtLbC0uMhgOCIaiTEZjnFsh8pJDc+AkBLFMi2iiQjdUZu52VkU&#10;RWFn9ymRSHAatBYEDg9L3Lp5h1Qqy+HxIWfObuC4BqIkkIjF2Nne57lrLzI7myE7k0MQJY5PyvS7&#10;Q5KxDItzK+w83SMSzuD7ArVGlWBQQtMVVlbXGI9szp99BsMYUSlXUFWV4WDAoN/j8aMnBGQNwZeQ&#10;BJAEGUVSkRWZTDpBKKpTqVaYLcxROjwgk0uTn0kxmQxIxlLCf/NHX5RG/Trpi4H+11SNLt/703/7&#10;h9995vIFRBHu3rvPv/gX/wXRaIQHD++TzeRwXBdBANuyiUZDFIr5qa9b16ZYyEYdD4fxuIfjjomk&#10;oiiKRCg8bQQ9PDqabsARsC2X0WjMeDQhkUhON+rmhJOTY1KJxLT11Z4gI7K0uEC33WEwGLF5ZpNM&#10;OkuvP6R8csLe3i56UOfypcs4nkulXMWxHRRRRvZlxr0R2UyKk5MjFE1hcWWJp7s7NLttHGfaDFo+&#10;PWVkTMjkcti2S2n/gEQswfzyHIY1wbYt4okosWiUcCRCNBoDX8QYGei6TiqTIZFKYtsOiXj6c0+v&#10;SqtRx3GmzZau6wEiwaBOo9HANE0WlhbQNJ3j0gmVSo1QOEQ+n8d1LQIBlWQqxe7ODsXCPJFQmEg4&#10;giTJhMIRAroOCGiBwLRwamKQTqewbJNy9ZR2t0NvMGI0GtNqt6k3GgiiyOLCArqu8/DhQ3rdAY1G&#10;k93dXQ4OjrFtm3q9QaVcIx5LkE3NcunyRV577Q0+/fQGlcoRqhJgMjG4/sI5HGdEp90jHk9x++Z9&#10;nm4fMRrbmJaH64mEgzqj0QRZmV4oarU6mq4TCKiY5gTbmZJdTMckEg0DArO5OUaDMaWDUy498wyP&#10;Hj4hGU8hICJLMql0itF4iK4HGIwHSKqKqgdIpdMcHB7hOS62aaEHdFLxJKZhYxg23W7ncwKTRzKT&#10;IJdP8eKXXkQRZfZ29jncPSYSSnPu3AVsxyYQUjk+LKOpOq7lIEoGWlji4qWzqAGJSvmU0lEJz3XZ&#10;3t7F9yGTyWAYE46PjwhHwniSQzgUZn93H0EQ0DQdx3UZDIYsLC5SXF7h/MXzHOzvcuPGRxjGGEVV&#10;OK1WkFWFZCrFaNIjN5vCsA0m1oStJ0+YyWcBl5E57ShQJQ1N1Wi3eiiKxqA/JKiH2H66T3FxntPq&#10;KZbjMRxbHJVOUVSVpcUlTk8axMJhfMdlf2+P3/iNdwjrIbafbBMPhmk0W5w/fwHfg2alhaboXHnm&#10;KtVyg8nIwLN9DNPG90Vsx2M8MRgb00K2lZU17j9+RKffZ25hDkn2OXtxg/m5Gc6fPY8iqfzZn/8F&#10;d+/dZXGxSLPZIBQOoSjTTopep8egPyESjRIIaCiSiOB59DttItEwuXQaLSCgSJCIhcnnM/iew6Df&#10;59bNWxwcHnFSadMb93n2+ask0xmMsU0sliAWTSAFVBondT7+4CO0gMZ4NKRZb/DR++/zyScfs/Xk&#10;KU8ePWBn54D7Dx7z85+/y/bOPp9+/DEnx0c8fnif4XDEztY2ruFydFAmmcrjAYY9odOdXopr5Rph&#10;PUK/20NEJKSH6LRbiIJAIKih6wGqlRMyqRTdbhdjZLK6ss7e3j7xeJSjw2Nc12Vzc5ODwz1UVSae&#10;CLO+sYKiy2ysrXL/7i1iiTB9o08sFaPerLH9ZIuLz1zi8PCACxfPc+25a/R7PUzLRJIEDMMgPztD&#10;OpPi3v27TMwR5585x1wxP8U2WmPavS7hSJhms4WiKIiyNLWsjceYpklQD1Cv14nFI3R6LQxzwutv&#10;fglPcInGgtRKZXRNpdvvMjdXoDBb4Be/fJej0ilIMr/1zd8hIKv8+//9L9nd3qXX6RKLTs/XXrfL&#10;6WGVhw8OCIVlJE3CFTzObG5y5dJlZjI5TNPj6PCIxcVFWt02tXqVeDxGq9HEtize+eo77Oxvs7e/&#10;i207JOMpopEox+USsVScymmTUDhMQNEYj0csLi+QyMRAdhlOumSycQb9EZ1un5deepnhcMCPf/Ij&#10;qs06//wPfh/LNKbhfT1Ko9Zh88xFvvHNb/K3f/tzPvroPfqDDpFoENsZs7RU5OzmJv3+gE6zjWP7&#10;GP0x/f4Iz/UIqRHmsgWCms7O3hYvvHKNc+cv0GzUGI9HJFNTtj++jGNLPHq4gy9BOp0CwSGXT1Mq&#10;HTKZ2Hz8wS0mI5vxZIQoqjSaLR48fIwsaURCCbaf7NJtD0gm88zMzBKMBFlZW8ZyTOLxGHogTEgL&#10;4lgTrj9/fUr6ciz0QIDCbAHf9cmmcnjeNNc1Go3o99ssLM0RjgUZG2My2TStVotXX32e8mmJpeKi&#10;8Jv/+E//IUecL/T/Q18M9L/Gev7a/HfbgwG3HzxmZLjoqsKjh48QJYWtracMh0MWikUcd4LrWaws&#10;L9OoTzePi8uLUy/zuEskrhGKKMTS8Wkjpefw4P5DLNtF04KUT+qYpo0kK/i+gO96hMOh6cZWVXj4&#10;+AF4LoWZLOtra2QzWebni4xHBul0BlUJUKvVGfVGRGNRPN+j3W5TOjpmJjdDPBSf+mp9DcHzicUj&#10;FIoFTNdE0QPIAYXd0gERLTwtWFJUZC1AKBrFcz2MscHBzh62OGFubhY1INPrd0mn02SyWcYjk3a7&#10;w2RkEAzq+HiMJmOuPnuN1778Ot///t9QOa0R0qcUkOXlVTKZLLFYnHA4QiQaQZZlhuM+xsRifn6B&#10;er0GIvT7XaLREK5rT7nDy8u4jst4OOLk+BglEMB2bGr1BvgupmXR7XSp1eqsrW9QKp/QG0zbL23b&#10;QdM1fHyqtRpfevVVZgsFfviDHyDLMtFwnHg8zvr6OpubmwT1MMelE5rNHp1Om7E54u9+9SHLywUQ&#10;Lba3n+L7Nt/+9ts8f/0ZSqV9VEWjfFLn4OCESDjD2HDxfInBcIIiSszMzjAcjekOBoTCIWzLQgBk&#10;RcbxPBKpGJ7AlKut6FiGRafepVFp8eJLL7H9dBdZlMnnZgko0+bDeqM23dRKIqPJmFgygR4McnJc&#10;IqyHiUcS2KZFQNWJRmI0Gk0CWhAtqCIGBCbWkHQuzcnxMaXSKbKkkYhmeXB/m2azzdXnrxBPhQhp&#10;EdrNFoN+j+WVRWaKGVK5JI7rMhqNCAVDZHM5ev0+luWwsLiAosjTjVdI4/L1Zzg9LlNvNLBNG1XV&#10;CUejzMzNsbiyzLDXo3p6ysN7d7h49hyyJBLUNU6Oj7n+3HOEYhHCMZ1EJoasTu0bE8MgHAljTCa4&#10;go1h2uiBEM9evs7RfolmvUuxuMywP6J0XEULapxWyiQzWdRAkNNyjWh06uc+KZ0Q0gK8/OLzvP76&#10;y/zkRz/i6dNHLM8XOT444szZTTbPnKPX6dKsNZnJz2KObU5KJ6iyyrA/4eS0gmm6zMzO0+n2UZUA&#10;nV6f0WTC+sY6pm3Q6bcZmj2KxTzDQZf9vX3+r//zr0CQicejJNMJFFXiuevXKJ+W8RyXRDLG1laJ&#10;Xr9Hq9Pm+eeeZaU4TzIWJSCLtNoNVMVDlUUCqkz59JThcEQ4EsHxfGzXQ9V09LDK9RevYYzH1CsN&#10;Lp27TL1ex5hMyKZmKM4v0m63CKgqiWSclbVV5hcXiKdShINRTmtNqq0+R6d17j18TLVeY3VjmQuX&#10;LuAjoioqoUic3sDAcH1ETaE/6tNo1gmHQjTrLdLJJNFIDE0NgOBjWw6j0YR0LoHnOXTaTV58/joB&#10;NcBzV5/jwf2ptSeTTbGzvcvcXIFoNILr2iyvFAkEBKq1Y+4+uMf5s5uMh32QfVqDDvm5GVzbZjIY&#10;Ek8k6XY7LCwuIEkS9+7ew7KmtjTP9ZEUkdF4iOGYBDSFjc1VDo73GBl9ZBV6vSGxWIzJxCCRSDAY&#10;TjGTo9GIhYUFzpzZoN8fMBgMEUSfcCSI7ZgMxwMQPXq9EQtL05enQmGOvd099rYPCWsR3nrjK5xZ&#10;PcMf/rf/Gmtik0qmmCsUyGanPv54NIZjC5zZXOK/+9d/yPzSHLNzBYrFIgc7O5T2DtnePuDo+JQr&#10;Vy5i2hM6nRZra2tYlsUnH31KSA/y8pdepNfv0+l0ObN+hiePH1NvtlhcnCedTpHNZGjUagQ0lY3N&#10;JbYPHhNL6ziCydxsntPTCqqqIYgi4FE6OeJLX/4SCytL/N0vfjotc+uZeL7CV7/6DjdufMKd+5+R&#10;yobxPYdoLMS1a1cIR4K4ro2qqLRaPfBFmtUaqXQaXQsyky1gj21URWZptchptcTe3iGyKrN+ZgNR&#10;ktndK3F8VOXmZ48wJhLtXo3nn3+O0/IhvWGXM+vr+J7EJx89YWN9g1A4SiAwBQmMxibF+UWMsUWl&#10;3GA4tui0unzy6ae8+MJLbJxZ45NP3md+rkC9WsWcGMzm0vTaLXLZLKenJ6TTSXQ9gITCwcEhCDb5&#10;fB5FlRkMuyws5cnNprj/+C6u7/IHv//P6A261Cpl4T//r74ojfp11BcD/a+xfvKL+9/76c/vfm95&#10;LfNdKRCidnzE4cEBxsTgm9/6TSbjaQjR9SyqtWNmcnlm8wUmxgQ1oDG/UGBhYRZFhXBEw/Z8REFk&#10;vlik2x0iIBLUogRDUQRRIRaPEAoGkSWF0WDI060nLC4VUWWJt99+E0X02dvZZWd7l421NbSARrvT&#10;RQuE2Nvbo1FpgiDg+T6qrhEOhVEVnXx2FkXWkAwBSRAxrQm5QoZYKkGlWUfRgtSbTTaWVjl39hzt&#10;bhcXH9NxWVlZ5ujgkF6ry9gbkM1lWF1fpdVqYlgTJqMJejCMIAgUZ+b4Z//897nx2ackUylWVta4&#10;eeM2iqTzja/9BsZ4wNFRiX5/QLVSp9lsYZoTstk04/EI13OJfL7xNwyD8WRCMKiRSMQYjQe4jks2&#10;k2E0GE/LoboDer0ukXiMRquJaRlEw1GisRidTpdCoUC9UafeqLO0sojreZiWRSIeZ35+HkmU+OUv&#10;f8lkPCaRSBCNJSgdH9Pt9tF1nWAoxOraBtlcBgQwnBHj0YTzF9Zw3QFBLcxXvvIW//Jf/lN6vTb7&#10;+0/JpnM0Gh0eP5o+QYcjSQRRngapDINms40kK5i2yWg0IhwKEgqHaDWbNLttEqkEiD62ZYMP3VYP&#10;zxaxxgbFpSLh0BTx16g3qZQr5PIZkqkEouRTKleJxeOEIkFOKqeMhmN0NUAilkBEZDK2ODo6xhdE&#10;orEYE3OM4UyIJ8LkCllqtSa9Tg/BlUnEc9TrHe492CEQBNMdYw5NctkcSwtFQpEAD57cZ+3MMq1W&#10;m5PjMl/7+teo1Zs0Gi1mZuc4KZ9i2hNc3yGeiBOOB3Ech06ry+LCMleuPMvc3ALPXb9Or9+jdlrm&#10;0f17qJLEtSuXUGWJ05NTLj5zkXK5wnsfvo8akIgnIwiiQLMxbQsdDgZYps3Q+r/Ze7MeSdPzTO/6&#10;ltj3NSMiIzMiMyv32rcuVnf13k02m819pJFGhGdkwR5JHg9gGAZsQwYJew7GGNhje3xiG5ZhWwJH&#10;HIoSxSabTTV7ZfVWe1VW7pmRGZmx719s3+6DbPsPSAYBou8/EEdf4H7f93muq4eu6oRDUVqNLrvb&#10;B4RDMdqtLppu4PVG6A26DEYDnG437Y5Cu9lmemoSARssC1MbEw75OHvmNJubaxT2d/nC5StMTU4y&#10;HJ+8YK09eoQknMz99nsKfq8Ph+xEEt2IkpN+f0S5UqVSbyC7nHTabfb3Djl9boloIsaNZ68zMzvJ&#10;L995k5WlJSZTWcpHFSZSU+imzt27t5lIJVheWiYaCROJfnbYOqgTjERJTsRxOWRsU+fR/bt4vS5k&#10;SaBwsMXsbB6vx4Msy+TyOYZjFVXT2S8cIiGQysRxeyUGisLxYYmD3QMkUcDpcNBs99ENE5/fi4mF&#10;YVmcv3iBufmFE1rKQCeSTOMPJ9BtCUVTufzEZSKxEO1eC0O1yExmebS+SbXZxhsK4/R6OK4dEYj4&#10;mIgnyE/nOLHTncyIDwYDBPHkhtxEw+t1gwXRcJjC3iFz+Xka9Q5ul4dS5QhRlDh79izD4ZDzF87i&#10;9TrZ2FxDlGwCkTCTqQkSsQiBcIBC+RCvz3diVz06IhJP4HDIDAbDE0JNq8lwMMT52cFipI0wLIN4&#10;PEog5Oe4WqTRrHLm3AqHxQK6buN0OhElAdO2GY1Ubtx4CoCNjQ22N7dRtTG2baEbKk63E8PU8Xhd&#10;1OoVbNGBMh7gdruYzk7x8M5DBp0+LslNdiJLo9EiPZEmn58jnUzx/HPP4Pa4yE5N8p3vfIfczALL&#10;S0scV4q8/vOf0O13uH37Fp1qk6PCIR1lSDwW4ZVXv8TW9iZIAh63+2QUbHIKyzTY3NkCCQK+INpI&#10;o9loEYtG8Af9uNwyg4FCIh7nS196EcvWcPvKmZfoAAAgAElEQVQlsjMpBqMOlmHh9wW48dQzXL16&#10;jf2DPWSXzDPPP8vG5ibbG4+wLRGPJ8yTTz6Hbpj8xQ++TzjiYuXMKVKJNIXCLrap43AIGKaJJDkp&#10;7B3idQd4/OghiUQcnz+AMTQwVRN9PEa3RxxXD0hnpnn//Q/Y29+j0+4hSx7u3t3g8eNjwMni0hQe&#10;n4NwxIctGCwvLROLTmDpNh9+cBtF6RMIhmk2m3j9XkKhMA8ermEYNpOTU9RqdRRlwOUrl7BFk43N&#10;NXpKi8WFeVwuB6Y6pt8/cbGUK2V0bUypVCEajuHz+LHsEYrSZ3p6iuGwRzaXIhjxcXhU5Mkb16lW&#10;K/zspz8W/sW/vPnrrDWf5++Qzwv9b0A2Hle/5/Wp31UUBd0wmZmdwxfwUK1Vcbr+XyOml3DYTz43&#10;g9vpw+nwsrezR+HgAMvUGatDhr0Roi3QKrdYu/sYpT1AHamEg0E8HhdBj4/haMhUbhJbtjgolWl1&#10;WvzxP/vntNoKtz76BEM3cbscn1FITM6fvsgH737M/k4R2eElFknQbnQ4u7RK0BPkzoe3eHj/EYtz&#10;i1hGj+PqIfuHBSSHg1wuT6fapn5U4sz8Es1KC0E8eUaut5o4XQ6CPj97D3bx214UZcjEZIBELkCz&#10;oxD0xomHY1i2htI/UWBvbW3T7Q5wygFGislIGbG8OIMgDvnVBx8Rj8QJ+kIYIwNzrNOq11henOfM&#10;mRVaxSbqQEXXNNxuD4X9IpVqg2g0jjoy2C0coatj0skIx+UisckUvmiESCRM0OlkbJiYloUsirhd&#10;HvqjIcPxGNXS8AQ8eHxOhuMB6WyKYCTA/mEBXTXod4c8cfkLNOtdOq0+vV6TWrXJ0cEhw36b08tn&#10;cDls3CEPr3zlRZxuF598dJ+XX3yFy5cv4vbIlI73qLda5GcXiUZT3HuwgTG2aVZaKLUeIaePcDCK&#10;IIh0+k1s0cKyTQKBKIOOhqlJjIYjBMEkFPESDgcZDAx6zRHJWIxELIilGly6fJHi8RGy04ltCfR6&#10;CpqtInkkdNtElMHj99JsNuj3egS9QcL+CO16B0Oz6XS69JUBstOJZuo4nTKRaBhJOBl/kmwXtbKC&#10;SwyyOL/E7KkU0YQXlxfWP31MW2mQzCUYDDuEAn4W5xcotWrsN0qk4nEOD/fxeb3UyiXm8tNEI0HK&#10;5UNmZ6bxB7yE/EECHh8Xz5yluHfAw/t3mc1P89Mf/w2D3oCrT5zDH5MIhlysP3xELJIABDa2t3BI&#10;HnpdBd00sWwDh0fGtA0a1QZ+bxinW2LYH+Nx+hiORjjkk8PMJx99giBInD63QH+o4Pf7ESQRw9Jo&#10;tZr4fAEGfQ2PF5qNGs8++yzJZIK333yL7EQaj8tJPjeN7XOg9sd4RTepeJKD4iH1ZgsZmXa1zbUb&#10;z1IsnphrJyczBANB6o0G/cEQZAlXQOaJJ5/g1a++QrvbotFs4nQ68XvczMxMEolF8Dgsnr1+meLh&#10;NrJL4sr16/zr/+HfsLt/yOLCDPNzeRKRCBvrm3xy6za5U7NcvnqZR4/XuPaFa7z6la9QrVSYnsqS&#10;z+XZWN+kq3RJZdL83j/6LZrtDqVyk+NiHdkW8bv9yKKMKLpIT6RJTSRoteosLpwiGg5Tq7VRemNu&#10;f/IQzYDp6Tz1eo29vW3SyRiJWJiD/QLNWpNyrUyj1SQ/l+PFL76I1+OmsL+H2ynjEiROrywi2Bai&#10;ALIsoupjVFNDlAWQRbLTSdKpFKXjY0zTptNRGKs6n966w0RyglqtTCqdRDdUZFlElgVu37qF1+NB&#10;7Y9xBd1cOH8eVdewRJGNrS26vS6ZTIrCUYGlpQtohoroMJlfWODm+x8ykcpydHTEWB2SSmfRjRGZ&#10;bIJgWKLeKpPLZ4nFEpgmhEIems0GhmERCoRxiDKqMuT0/AKCZpBJZpFFEctUSaVjyLKIy+XC1CyG&#10;/REOR4CF+SX8bh+9dpczq6s8ee06r33tNTRdRRJkrl65Ri43g9Mp0O7UePWVFxj3uvzlX/wFf/mD&#10;H3H79m1293ZZX39EfmqCeCTMeKhSKjXxxCNcv/4EQZ+HeqXymaiwz40v3GD93n1qhTLP33iKW7c/&#10;QrUMHJ4gvZHG6dPL9HptTMPC7/bjkBx8+vGn7O/vk4inGI51bFtCVXV0zSYYDHLv/l3azRrXrz2B&#10;YNusLi0TTkxy/+46r7z8Gm7Rwxt/9TP67T4+px99YKEqAx7ffkjAHSAeSLKzfkhucpnCbh23I0Lc&#10;EyEaDzLWdQYDG4cUIBj1o5oj0pN5zp1b5PaHnxILJLEsiVgqzUg3GAxHhAJRbEum1m6h2RqvfuVL&#10;BDx+PnrvJl/+0hdZWZ2jWq6ys7ONJMuMh2NEHIwHJ9blleVlSpUyC4tz5Gey7O9sIVggCw5GgyGG&#10;pqIbFpZuUTkqc+OJG8T8MT7+1ad4nT58fh8ulxfdsIgkYoSTflR7gCVpmLZBrdpkPGoK//V/88Gv&#10;u858nr9DPi/0vyEpH4++l8m6v3v+wnnml0/xYO0eU7k0qVSCVrfJRHqCaDSMYdpIsht1rFEsFhn0&#10;FTw+N+PxELfbSzqZ5c6nDwn6E7hkL+p4TLfXplI+Rhl0ARPT0hElkVarxpdffplIMMi/+m//DaGQ&#10;C5/vROUtSRKy7GDYHxOLxigdHtPvD7l+/Trj8QhdUykeFBmPRqQmMliWRdAXRJBETp87zVdee5XS&#10;UYnN9S2Ubp/xQKfXHbC9s0swGiWSjNEbDXG5vbTrbRySA8khMTmbQHQKHB5UQHeysbaBrpm8++6H&#10;mIZFOBKlUDjgk0/u0Gl1EWyR48MDhkqfqalpLl64yO2PPj25GZMkwqEQC/Oz9DsK+9v71Bt1DFMn&#10;Fo9jWDbFoyPi8RMe92GpSKdZ58K5s1i2jS078PuDdFsdfG4PmmXRaDbxen34fX66Sg+f30utWSMY&#10;8pNOJlF1jXA4jGlZOB1OpjKT2Dak02nW19eRRBl/wIPX48fhkmm2G9QbLVKpOKcWF8mkM9y7fQ+v&#10;x8frP/kJf/Zn3yeTCdHrNylVavzVj35MNJ7C4w5QrjTothVkp5Nms81I00CwsEUbQRKRJAmH7GCo&#10;jLAtC3/Qh6aP0YwxPm+AbrOPx+EhFgwzVIY4BAcrq6usbawR8PrBtnE6HdiiRSwRwbRNAHTTwNQ0&#10;ZEkiFoqidLroYxXD1BmO+ieipEgIVR/j8bpRBiczoa1mj2atQ6fZo1Qs4Xa5KBzu4nTLDAd9zq9c&#10;YmZulmq1gkN2MD2dpVwpcfGJK7h9PuqVErLDQTwWxzIslleWebyxhiBYJNMTSCJ0mm2Kh0X2tvd4&#10;6voNDvYOkEUH9WoDSZJRRh3iidBnC9w+ms0O61ubuL0eHA4HE+kE/qAb3dTwuF30Ogql4wrh0Anh&#10;KZlMEw1FOD4o06g3WVlaRRYdxONx3G4fzVYLv99HfzBA6fVwudzE4zFcLgeyYBAOh/j2t7/FGz/7&#10;GdVqhfmFWXb2d1H6PYb6iEgwSKNWZ9BXaHabTE9Pk52cQrBFLEOlsLvF0sIc05MpTq8u4Hc7UMcK&#10;+Wya7FSA2WyK4v4OqCrXL1+lW29zuFfkYL9EqVIim4wzNzNFOBTk0sXz1GpVBj0FQ1XpdDtUqyXu&#10;3r9LciLOM08/idfnxcZiZm6GUDjK0XGJtbU1wsEwU1M5Dg+LOGQHicQErWYDl8eDLxBgfu4Uuew0&#10;LoeDWrWObur4/G4uXDjHy1/8IsXDI4rFEodHpZMdGNmBqmqUymXqzQZIMDOXp1atIgjgcbvodvqs&#10;rK6ytLhEq9nhg199xKA/QJYF3C4HK2cWUfo9NF3DwMLpctIb9BElEVGSQLA4vXqa0lGJVrONU3YS&#10;9IcYDobEEzEa3QregJdYMspRucjO7g6ZbIZWp43P7yeXz+OSnLz+49dJTCSot+pohk46lUK0oVpr&#10;cvbcCg7HyXLxx5/c5htf+wbNZg1VGxFPJFGNEYlkhG6vhdMlMxyOUPoKgiAwUkcEggFEZFTVBAP6&#10;XYXSYYlnnrrB8y+8yP17dzAtHUG2QQBBEE4s2raAIMrM5WdwO528+7dvk4wluXzxKp98fIuBMuTm&#10;B5/yk5+8wfvv3WRrc5utrS2ikSiFgyN++fa7nD5zmn/6h39IOBxiemaKsXriAqnVOgg4ufjEFXa2&#10;tpiZmsLtclMqn3ynyVicO5/cpt9VWF5dYm5pnnfee49UJsvVK08Q9PuoVI4ZDMf0FAWP083G5ibd&#10;Xpdau4ot2oiSyHA4Ip+fBVvkz//8+0xNThMKhVB6Q+4/WGPt4TrXrl7nysVr7G8V2N3ZY2dnl57S&#10;o9PuIAoGoUCACxfOc+vWLfZ393nlS19hbm6Bp59+lunpNNVGkXq7iTq08Ht8+HwywbCfaDzG6soK&#10;6lBHEh2EwhE0Q8PvD7CysIIsSezvbHLj6asgquSm0wT9Qf72jV+iqRaNVofXXv0GU1M5QsEQe3sF&#10;AoEgXo+XdCpFv99ne3uLxYVTJJMxyuUSszMz9JU+6lij0+qRiEQJBcJkUhk8Hh/b2/so3QEXL12h&#10;cFDk8LDArU9vsbW5SW52CpdXOsFE15qoqi78yZ/84tdbYj7P3zmfF/rfoJSOx9974sb8d5OpKJeu&#10;nscUdGQn1OslAkEPsuhka2sHRRnicnmQ5ZNlx1AwgDockslOoak2b795E20oouswmZ0kHPLi8oiI&#10;kk00GqI/UFB6HRZOzfHCs8/w6Ucf8s2vvsKTN65z594dBNFCkiU0Vefu7Xtk01lWl1c4Llfw+330&#10;Oh1EUULp9bFsmMnPAgLHhxXC0Qhen5ut7Q0kSeLWx7cwhgJKa4BlQT6Xx+FyIXmc6LZNMBCi3exw&#10;sHeA2+UgMuHFFA2wXOxuFJAFmUazhc8X40tffpUH9x+xvbVLJpWl1+pRLpbwuz3kspM8/+Lz9Lpd&#10;3A4npqZjqDoTsTjaSOX2J7foKyOSiQQ+r5duv8eXvvRFHj1+xFjXSE1mAIsL588Ri8aIxBJs7e5i&#10;mCbl4xKS6KBUadJX+siCSD6fp9vpkEgmGAwUAj4vggC5mTytdpvFxUW63Q6GbjI1mWVvZ5fiYRFZ&#10;diDLJ7ImTdNwuWV6vT6CCF98+Yt0252T35MEgkEf6XQEQTTw+GQkycPNj+5RrdQZjnSczpMbm5NZ&#10;8TC9fo9eX0HVVFxeF8FAkG67hyRISKKEJMtYtolu6Ph8QbShzqAzwiW6cCBiaAKhcIjiUQGHU2Q0&#10;HKDrGpJTJD2ZotaoI4oCpmEgCOCUZHweH8lkEtMyGGtDZubyTKQTlMolnE4HggiSJNFqd1CHNtrY&#10;QOn08HvdLC2eolIu0+12cUhOTuUXuPnxR1RrNUQE/B4PpqkzmZ9mbKn4PU5qtTrp9An3entnh2g8&#10;wtz8LM12A0kUGPQHDHp9Xv3Sq9y/ex91pKGpBns7+9TqFU4tzOD0iCi9LqYBV69cIxKLsriygGVZ&#10;GMaY3Mw0rU6D0WiMz+NDtCU6rS6i7CQWjrO5vsPS/ApT6SyD/pDJdJatrW3iiQkODw64fOUy4/GA&#10;eqNOOBRAVUc4HCLTU5O88sorvPHGG2xubZKdnqQ76DFShyQzE3QGbSpHJTKpFNF4hFgyxqUnLqOp&#10;Or1Ol3ajzmRmgnDIRzQSIBLysbpyiisXTjObyyIII3Y31jjY3IKxzrDVJxyM0e0MOD6uEQi4WVme&#10;R2k1SU3EuHX7FuXSMefOnGVmKksgFuHqtUusrK7g9XnxeNwMRn1C4RD1Rp2N7R1GozEPHj7Cskxc&#10;Thcvv/QyuXyeZqPJ7du3UAZ9hmOVB48esLO9zWRmkt/9vd9h9fRpFhdzOJ0O7j94xDtvf8B4ZIAg&#10;Y9sCsixh2iYzszNE4lFMU//MX1Hm1NwsXo+X555+nmw6S6vVQhIdNBsdIuEQPUXBtk3OXFpibW0N&#10;t8dNvdWg3WnhdLswTIMXX3qJ8nEZQ7coHZXw+33EIjHy+Ty5fI7Ha48YGgNeePl5jo8OWF5Z4o/+&#10;+D9CFCUs28bhcpOIRLl/9x6dVpNLly9ydFzCtm3m5+bwe308ePiISCRIMhlDFByMRmPcbi/PPHcD&#10;QTK5decOk9kUgaCXo3KR0WhIMplAlCTq9TrVWpVgMIQ2NpCQ0cc6iUgCTJNeq4vH42Qw6NHptjEs&#10;DcM2MUwL0wJV1ZFFCY/TSbveolqusLG2iShICDj54IObuJ0+TEPA0CGVmGQ8UoknJtjfP6TfH/NP&#10;//APeOe9dzk+PiaXmyIznaXd7nHnzkPGqs3S8iJv/+KXpGIpYrE477//LolYjFgwzKjbJ53J4PC4&#10;CIYC+AJBzp2/SDIZ5403fwoYxJMpRiOVTrfL8dER3/jmN+kNepi2wUgbovT6GLrFwqkVAoEQ0VgC&#10;24SPPvyYJ65+AW1kIVgS1eMGRwdllhdXWTi1QKPWoNvrEo9GcHu8aGON0UhlaWmV2fwcijIgGU3w&#10;/s13KDeKJ8vGY6iX67RaVTa2HxGKxchmshT2D2g3O3R7PXr9LrZlUjw8oFmt4nZKzJyaYnvvEdeu&#10;XMbn9vHuLz9kODDQNRgNTSwTksnUyX9TNIIsSUiyxM/feINUOsFv/8NvU6tUcYgiIiLHhyWqxSph&#10;fxTL0PA4XFy7eg2lM2Dt0WPanR7ZqWkWFpdYXp7nzOmzSLJEPBnjqRvX2NvfZm93X/gf/6c7v9bu&#10;8nn+fvJ5of8Ny62P9r53/dn57/705z8hEPDw9DNP0mzVkB0CjeqJ+VMUHOTzM5SOStiWjaap5PMz&#10;qIbK7maB4kEdbSxQOa7g97mZOZVBEDXcHgfRaJRQMIDf5yM9MYFoWRhjjX63w1G1RK1eIxqLIYoC&#10;uqETCoSIBsMIlkV2ahqf14th6KRSaQzdIp+fod5sIDlket0xvUGPYvmQ6ZksWDbFg2PC3ijXrjzN&#10;zvYmuakcudlZZJeT1XOnUccj/ugP/kMO9vYYjhQmsiECETfjscmwq+OUJLpthVe+/BqyI8Drr79O&#10;q9nG7wsw6A2ZiCfwuZx0203qzRo/+nc/xDJtnvrCk8zmZomGotRKVeqVFv1un06vy8xcnkAoQDKV&#10;4OH6I5S+woWL5wmHAtTLdW6+9yFTuRyxZILH62uYpo3H4UUwJWzTZHlhgfOnT3P29ArT2Uki4RD1&#10;agWPz0+1VmNmJo8oSSf22c/m9qenpykf17AsgcGgx0Qyg2WbHBwW0XWLf/bP/5hfvPFL1h6tEY2G&#10;Cfg8aNqITCbOyuoCw2GfmZklSuUKzVYXl8dPs63gCwRAFGm22ic3fCE/lmhxauEUq6urVMoVOu0O&#10;o9GI2VNznJqfo9lq43P7wBRoVZqE3EG0oUarPSSaiCLIcHxcxLYtBgOF2VMzZKYnqdZK2LaFbZnY&#10;loXPE8Apy2BZDEdDllbnCYUCxOIxmq0mkViYYPBELIYNkUCSuXyeU3OzZFJxbEsHwOf1IQoOSkdl&#10;IrE4wWAIh0PGKcsIks3IGKMZKr6gGwTodXvYpkW1WubixfMcFAuMxgPGozGyKPPMjWfY3dqmUW3y&#10;xNVrHBaKHBdLSG6RyVwKQTZRVZXlhRVkh5P79+8xOT1JLjuJ2+Og1qpSq1aQZAnbsmnVWhQKVeZm&#10;5zjYO6TV6PL8c8/Tqrc4LBwRDATRdQ1BdNLtdgiFAjz3/HOMhj1cThlsE7/XzQsvPE+z0aBeq9Hr&#10;K8zOzbC0skB6OktvoNDttYiGozz71A3G6giXz021VsXQdUajEa16GxtITkxw4eJFxuqYfl/h9u07&#10;HB8fUa6WqBzXmE7n6LcGyLKbg6NjjqsNtvb38Yf8FAtHHBwcUCweU603GKsmum6eIDPdEhYWldLJ&#10;uN1geEJs0tQxi4tLbGztY9sCx8UjSkdHJ66IUJif/uSn6IZ5Uk6dDkbqiEwmzcx0jheefx6vz4ct&#10;QLdT4/H6Op9+fBdDF4knJgEBp/NkVE03DHxBH5qp0lW6FIsFDF3j2WefZWV5mYf31vjVzQ9Qul0m&#10;UikKhQKmZTGZSRFPRgnFfdz8+CapyRSqphEIBxmM+gyGQxaXluh0OkxPT7O3u0skGsXtdXH2zBmO&#10;S0eUKyVe+uIXOSwU6LY7nD1zgfFQZXt7n3gsxQfvf0Q2NUH58JhEPI5hGThcLk4tnOLmzQ/xeX04&#10;vQ7qjSoejxvTsNnY2GQ8HiHJNk6XQKffQ5RBkGx0Y4zS7xKJRHE4XbSaLbw+L4lEEp/nxBIs6OB1&#10;+UiG4wz7AzZ3HtNROsSSEQRZoNFqITgkms0u/kCIfHaKoD/A4f4BIiJTk9Pous2NJ5/h/fc/ZDTu&#10;4XJ5uf6Fp9ENC7fHw/zCHPuHhyyfXmYikeDHP/4ZPn+Q9fXHxJJRXB4P77x3k2vXn2LYH1A6KKEP&#10;TSSHRKl0xEQygVOUmU7nqDVrfHrrNhPpDJIoUyjsUyjsoWpDZKeM1xug1qhh2fDMs8+QzWXpKG26&#10;/Q6BYIBsZpq+Mubtd95lbmYRQ7fITE4xkUyxunoafWjx4O4atiVy+5M7VCs1Wq0Ov/Vb/5CDQpGj&#10;YpFodILBcMxoqKF0B8zmF9jd3qPfG6DZKq1enW5P4cG9DWRbYmoyyXG1yMuvfJn93T12N/dO7OK2&#10;zXg8JDuV4fL584yUHulUjP6wxfUbV5idydOp91BHNh+89wng5MHtB/zq5k0ODg65evUq586fIZvN&#10;4nI5ePKp6/zu73ybu3fucPf2LdxOD/VynfmZRVySF5fspdWo8+1v/TYYcPfuPba3d3A6XNy5d58z&#10;p8/gdkisPXrMw4ePcMoSzzx3gwf37wv/8l99Lo36Tcnnhf43MO/8Yu17V69nv3vx8nlqtTKyAFgW&#10;SlelWe+ADXMz8xwfHwMCuqF9dqOgEAnGkUUPpaMqw7GJw23Q6pQJBJ2srq4y1jRMwyQcDqO0uzQb&#10;TVr1OocHBQqHR7Q7J1IRZTjANCGdmsDr8vD40WOGY5VzZ8/RarXY2trmG1//JtFolEePHmCaBpIo&#10;8Wh9C4fb5PzF01QqZYbKmIAvgtvhpXp0TKfbY25+juG4T6FYYG97G7/bzdRECt0cIfs0ZA+omkkk&#10;GEPpdJiZy5NITPDn/9dfceXSZa5cusz6o8e0Gy1EGwJeDyuLixxXa4iIWKaNrmncuXMXXTNYXljl&#10;8sWrXLz4BKPxkErtCEE0ESSBWCLGRCaFqqnc+vBTzLFFu9bB7w+QmpxAGSgo3T6GZhIPxUgnE7gk&#10;gTPLy0ymUwx6fQZ9BVPXUU39hKoT8tNs1XF7XJimxWw+z9z8LJuP9ikWj4lEQoQiMTweD9VamT/4&#10;g/8AVVf5P//0z1G1IeXjIzR9QCadJJVKABZHB0cIuHj0cINub0goHGMwGNFstUllMihKj8FYwR/w&#10;EgwHuXj5Apvr69i2zWg0QFN1RuoAVdUYjkeEg0GG/QFu2cW4r6EODTrdMY1WgzPnVrHtExNkKBzG&#10;7Xfh9rsQRJP9wj5+3wnZxtR11LHK/kEBh0vG5ZHxBf30+z3anTaTmQy6btDrKkQiccZ9leFoQKtV&#10;pad0sDgRgmHD7s4+xWKJ3EyeUChCv6cQDpwYbycmJ9AsFUGy8Lp9yKLEcDhmOBiijseo+hBBsE8w&#10;o6LAoN9n2B/gcjjwefxsbmyRyUwSToSYX55jpA0YjUa89PxL/PyNX7D2+CGaoRGLhTl9dhXD1tkv&#10;7KNqGtgn6EO/30silqZQOOT8ufOUi2UGyoBIOEK5VMHlcqHrAoeHBY5LR3z7W99AVYe4XDI+rxt1&#10;PGJmJs+jh2u0W2263TYOp0y1UT3ZV7GNEyqHJPHg9n18Ph+maHH3wf0TKsdEmrEu0x0Mee0b32R9&#10;c5sHa+usbe7weGsXQXZj2E5azSF37jzCsCQ6/QHFWp260mZmeQ5Tl9FVk1KpQrur0FbGILlY29jl&#10;8cY2yrCDx+MhlUxj2xbFoyKdTpczZ87y8cefcGp+lXqtQrfXZmVpEZ/Pi9frYayefGvF4xJev5d0&#10;NsPVK1d48cXnOSzs89//6/+O49Ix2WyajfUdlN4IQXLT7Q4QBBhrY8LhENVOlUazxjPPP83b7/wt&#10;mj7mW9/4Orqm8aO//BGSIOL2OFH6bcqVMvVGjanpKfwBN5qu4g47sawTyZSqj0/Y5lsbRKJh4rEI&#10;+4UCmUyGwXCAbRlMZjJ4/T4KBwUy6RTjocZbb/6S6Wye6nGFSCDCbP4UijKg2+kymUqxtbVBs1Hj&#10;/MXz5OfyvPerDxgqfWbzc6jmGJ/fjdfnIRKL8NYv30Y3NKanM+zubjCZyzGRmkB2SrTaLTRNIzs1&#10;RbPepNVqEY3HCARCYJ0smMtISIJErVRmeirLpWvn+fiTj5nOT2HJUKvXcbm9CIJMdnKag709lG6P&#10;oD+Ipun0lRGZySz3H67R7fX5R9/5FucvXsLrOll8v3v3Nm6vk0Qyxplzp/ngnQ9ZX9+heFRiYXGR&#10;t979Wzw+N/OL83j8fnYebxILJknGUggICJJNKOIjFAihjTRaXYVSqfqZK0Umk0nh9jtp9zqYgOA4&#10;cWKkJ1NUqlXeeuctorEI6UyGZqPJzMw8TpeXo8MKvd6Q6XyO7GQGt8dD4XCfP/vfv8/BQZHnnn0e&#10;XdNpNFvs7xa4d/c+ly9dIRSO02p1OT6qYFoCW5u7PPvc85iGSWH/EMEt0urVkZ0yDjxMpXPkcmlO&#10;n1/h8hNPoA1GzORmuX7tCwz6fWKJCOFwgFLxCHU4xh90M7c4RWoyTjweY3/ngJA/wWCgkUymGCgD&#10;ur0uFy5eIJmKk8/neLz+iB//9Y9YWJwjHg/w8c2bYNkkognUkc7q0hkmU9P02gM+uPkh927fIxyK&#10;sDA/T7F4TH8wwOfxksvl+Mlf/9Vnr1lOgqEAbrcs/P4f/emvr6h8nr/3fF7of0Pz8E7je1//1pXv&#10;dlot7t6+T2oiTaem0Gt3cbu9aLqFqunohkmvP6A/HDIYDTE+IwVcuXqRTqeEP+Tk6rXzON0iiCIO&#10;2cXe/gGaaiIIMgGfn7NnznL18lXOnjWmXw0AACAASURBVDshTkRjUdq9HpIsgyXw+PE6wUCIaqVG&#10;uVQiHk0wHo05tXCKH/7lD6jVKywszfGV116hUttlei7LVG6SBw8ekogl8QdCrD1+jCDARHqCvjak&#10;O+zh9jmpVI546403ONo/4IUvPo/tHNMathAFJ9nUNOfOniWZTHLr9l0++dU9drc3efmlF3j6qRvs&#10;7u6xv3uEx+3G7XaTmcwRjsSZzucolSpU6w1sS+T+vcc8Xt9kPDZZWlkiMzWBwyFgWhqnFma5d+8O&#10;Pq+b6m4VyZCxVJtKtUx2Jk1mOkVqInXyBK7pNBoVLNvA0MdomspPf/YGhb0CXm8AwS2TTMQxbQtJ&#10;FBAF4YR60VfQNZ3CTpmN9QO8PoluV6HRaPLVr7/G1NQsP/h338fUbWKxGB6PE10fk0jEODU7S7fV&#10;xesKMB6bjEYny1PJVJpWq4PSVxirI/xBH4LDwBYsfvc7v8tgoFA8LCIIAtg2Xq+HQb9Dp9vFtMAf&#10;9OF2OslOTqKrFs2Ggs8Tplg6IhIL4/V6icXjKEMFt9/NpS9cwDI1yqUSIX+QbDpLp9WmVqvh9XvI&#10;TGaQ3Q72DvZptpq4PW6cTieD/hABCVl0UClVGY1P5nJj8Tjj0ZhKpcpgMGY8UvH7Qzz3wktcvHSR&#10;K5cuo6sjNrceM5FNILplBqM+fl+Q8XDMwe4By4tLlEolAoEALqeL4UhF0zVEAbBNtLFKJBZhYmKC&#10;s2fPoppj2kqTQDRIbnoa24ZS8QjTNugPe5QrVVbPrFKplVnb2EAQRfw+L71en1AwRF8Z4fN4mYgn&#10;aDaaeFwnxChN1REEkXqtwfFRkfn5OW7efJ8nrl6h125Tr1ZwyBK1UpUP3nsXw9B56eWXOD46oFGr&#10;EY+HscyTkYluvUcum8MwTFbPnuH+gwd4XF4e3H3Iw4e7TGanyE7l+F/+1/+NhcVVavU2w5GOYQpE&#10;o2ni8UkkhxfDFpDcbjqDHhNTaRaWTrG7sc9AGbC6fBqfL0y53iIUmyA+kSUaTxEKeGnW2sTjCfb2&#10;CvR7A5LxCZaWlnnn7XexLZt8fhqnQ+DSpfMcl4pMZrO4XR4QJW7ceIbpfI5Hjx9x69YnKN020UgY&#10;bJAdDn7yN69jWhKGKeBxn9zaq9oYTVdJT6Zw+ES8AQ8WOtu7G0wkYjz51JPcu32XTrtDNBLB63Mi&#10;ueD02RUcLgmfz4PsFvD73QSTIaq1CqFIGAsDTR/TVbp4fSd7DN2eQjozgSjaxKNRAsEAh8UiZ8+c&#10;pacobDzeodVokJ+awu/zceHcOZ588gtMTk4yHA/Y3t2hXDrGMDR++3f+AQYGO9tbnFk9g0NyYAgG&#10;fr8b2SGgaTq2DaZp4fE5abRqiE4Xs3OzWLZBuVRC1TTSqUlGoxGD/ghRFjEMk4PCET6vH5fTxXg4&#10;QtNGvPrlVyiUC2zvbuEOuBFlEQsb2xSwTYHycRksSE9k2NraplyqgCBw7vxFvv9v/wLN1LHkMaOR&#10;QV9R+dnrb7K3t08oEiAaDdFs1ajXulRrLZqNNpnJFL1Bh+6gw4XLF1EGA9TeiIlomqNCmcOjA6IT&#10;fkIxPwF/iAf3H6GbFslkhsxEFlUdUyzuk8okGWkqrW4XSzBwez2Ew2EKh/ukMmkEAVwuJ+OxSjgU&#10;o1Ku4XL5WFpcoVqpcPPDX2GaY/b396gV21imSaGwzx//0R/z3jvv0lcUJFFm/fEmiwtLTE1NM9Z0&#10;wtEoR6Uiq6dXaDTq3PzwA/rmgMxUHN1Q8br8YNi4PeD2O1BGA7YebSAj8sJzL3L2zFkGwz4bG+s0&#10;G21EG1x+iXOXTrO28YCZ2Rn2twtgy7RbCr2uwqVLZ8nNTHPvwR1kh8TS8jw///nrmLbG5cvnmZ3N&#10;4Xa5GPT7GJrF7s4eDpw0qm2Oj8rUW13K1RM6W6fd4dTcLDs720RjUR7cu4/X6+QrX36N4kGRu/fu&#10;Cv/if37r19xSPs/fdz4v9L/B+fEPb33PpPRdU7VYml+mtH+EU3YRCcfwB4In4xfdDqYAjW4bXdew&#10;TJPllSX8fifJVIjl0/McHe/TaNVYXT3L8VGZWrWFbUtUq3UM06JcLjEaDbF1gV/dvMmj9cfgcIAk&#10;4nJ6GA1GqKMxoijSqDdotTtMZjLkZ3IcHx/Ratf4z/+L/5RXXnkGW9AYjvuIsshR+ZiFpRVCoTBO&#10;twuX109fHXBYPSaWSRBOBDk8OmAul+OFZ59mbmGZO2sfodkqouhloGh4XG68Xi+C7MSDk4HSZmdn&#10;E9s2+frXvomum+zvH7K7d0AsnqJcrSBJMqZtntAJwlFq9Ra6aXPv3joff3qHTrfM0vIsgmBQr1cI&#10;hQI4ZBF57KLfHnGw06Db15leiBGOBSiVSnh9AT789BZur8y3f/ub+AMe9g4LdHp9NMsiEApxanHh&#10;RDXukHB5XAiCja5rDId9IuEwSmvM9lYBj0+i2WwzlZ/ipZef59/+xQ/oKh2csgvtM6lWbjpNv9th&#10;qAyJhOLoQ4tPPv6Uaq2BbdtIkkw0Hsfn91GtlnA4JKbnJnjpiy+iKD3+5m9+jKEbWJaF0+FAkmWe&#10;fPIJRmON4XjIYNDH6RTJTeUYKhrb2wX63RFXr13jn/z7/4Ref8h77/+K8XjIK197CdktMBz1EKwT&#10;M6ytQ6lUZjAYEIvHcXndxJMJ6vU6pmnhdrrwerxsb+0QDoQZjTSyU9Msry7T6/eZmT3F1uYOIGPZ&#10;cO7sWXK5OX725pusra3z9I0nUft91jceEowHcXgkNENDEh10Wj2ckpN4OM7ezg6D/oDc9DSdgYIg&#10;2LicMpFIGATo9npIDomtnW0qjRq7hS2isRCWZRDwBqmWqqQzKVKZFJnMJLLbwdvvvoPL6yaZTOJy&#10;u6k3GiQSMZr1JrqmMxGPMx4MyU3lUUcqpVKZcDhKNBLDMHSarQbDYZ+vf/U1wGY46KP0emijEV//&#10;2lfJpDI0GzXW19YIh/z89j/4Npqm0usNaVWbOAUXrVYTQZL4x7//B7z9t+/QbnQJ+cI8/+wzpNMn&#10;+NrLV65y/vwFPv3kLvuHRVbmFzBMk1KpjG4Z/x+VKDuZQlEUKgdHXH/iKpZhEAiGiCYS3H+8jiA7&#10;mJzKYasaTocHUwddMxGRWF5axtANWs0W7U6LZDJGJBzAtnRkWWR3/wATAUF0UKtWeevdtxmrI6an&#10;MvR7HfThmFAwSCQcZu1xga2tXVxOLwjg9/vx+j00W00++ugjMjNJLlw6R6NVZXV1kdXTy3icLmRR&#10;otlssrB0ingqxFQuhccv4/K6GIx6KMMuomTj9Ln5679+ndm5PLOnZtjZ3WY07vPqa19C6XepNRqE&#10;w0FMU8fv93J0XCQYCFOpVDk6PsYfDCBJkJ1KMTs7xXQ+zd0Ht6i2y+wXtyiXW8yeyhOKBND0MUN1&#10;hOSQ8Pt9qMMRpkMgk01hoaNrIyzLYm5ullLphCneUvoE/D4M3WD/oHCCFfb6iEZiJ8Zth4jL5aZR&#10;a2FZAolYnOGwjySKrKwusXu0S+GogGaeQA1MC1rNNqOBimXYBENhItEYfaWPYRg8ef1JSuUytUaN&#10;U4tLKOMWWE7WH+5y+9OHhIMhnnvu6ZNZb6fM1FSOH/7wF/j9TvIz0wzVPqqukpudxUZC6/bpNYdU&#10;y3WOS0dYDo1wIohhmBi6jWmJDJQxSndIqVTEMEYIThHJ6UAZjRkbfRITMUSHTF/pUzg4IJ+fYWl5&#10;heFoxN3bDygeHuOQ3dx/8IDj4yJer4vZuWkePrpHIpjG6/Xw6NEaV5+4giiKbG5uM5mewulwUSwe&#10;YGFx7uI5fAE3jXaNT27dxOEUmJiME4h78QZFJMliqAzpNerMnkoje2wkl8D+2h7vv/0+6lDl4YOH&#10;/PTNnxMMhXA5vBwXj3EFRTwhF41ug+zUFIW9A/SxxVAZoAwGgEYiHqVYOuAf//53WF9/hNLv8NSN&#10;a5w+s8KD+3dwyDJej5duu0evO+DMylmOiiVsG0ITWXTD4tvf+jYPHtwjNZEgHo8QC0eoVEvkcznW&#10;Hq0jSy7h/35z/dfcTj7P/x/5vND/hmd/W/3eU0/NfXc6m+f2x7dIJCbweHy0FQXDMrEFAZfPSzyZ&#10;xO12IYoi4Yif7Z11RiMFhwPyc3mm8zmq5Sa7O/vILi8SMm63D8EW6HV7dLodgt4QlVqNjZ1D0tNp&#10;bAEi4RhHB4dEo1FWFpcRBYnDwyOi0RiBoJ/ZuWnmF2b4+JObHBY26PY7tDpNPH4fg8GI8VhlrI1I&#10;Z1K4fQFu3b+Hova5cO0Sgkvg4LDAsKMwm8tz995j7m/eIjubJRJN45Z8PH60xvrWJuvrm0zFk0Rj&#10;ISTJ4rB4xMbGHq995RuEwwne+uWnHB8f0u526HQ7pLKTBAIh6o0mhf0SDqcbvzeEKBvkchP0By0K&#10;hV0SyRihSAjLMplPrTI9kWcyncIfkTClMYGoj/fe/4Dp7AyesI/rTz1BajLJdG6aX777Ds12D822&#10;uPTENXb3ttnZ3WF+8RSqriKKAuFwmGajQafdJhmZQpJgMOoSCob5zr/3e7z1yzfRDROnU6avjDl/&#10;7jSqOqBSPmI8HBDyBTFVgZ+9/nMWlpYYDUd0ej3cPh+NdpPiUZHLVy5y9sI5ls+ewsbm//jTP8Ph&#10;OGFEe1xudF0nEAiwsDDLYDBE6Q+Ync1hWDqyKBLwxzA0+E/+4/+M//K/+hPmFxZ4+snncLodxCci&#10;ZGfSjEyFXqfDaDDE7/YzHmpsbGwwNTWF7HLi9DhxuT0nlkNdIxqN0Ov0aNRbmLqF1+snGo+zu7vH&#10;2to6yWSKXndIs9VGQEA3DM6fv8QPfvhTZmanEGybt978GU63hDfgJp5JMByNkRCpHFfJTU5TPCii&#10;KH18fi9f+9pXebi+QbPewDQ0ZmdniMVj9JUePn8Ar8+DqmksLM8zNkb4/QHGQ41GpU44EsQf9LK1&#10;vUu1XsUT8BGOhPAG/LTabSxdZ25uhp3NXWLhCJFwFHWsMhyMEAWRbrdPs9Gi3x8wNT2J3+9h8v9h&#10;781+LEnvM70n9rPv+zm5r5WVmZW1dnf1yibZzSbVpiUBkiBb9oxteCxL0GAAA74zyLn2AF4ubBgW&#10;7MEskmY0GpmLSDbJXqu7uqtrXzIr9zwn8+z7fuLEiQhfJP8FiRfs5y+Ii0DE+32/9/e+mQSVcomF&#10;uTna7Q7ddofrV6/idrm4++UdxuMx4WCQaCSEZZm0m006vRHl0xKxYJR4IsHP3/8FM9Nz+H0hRv0x&#10;qVAUw9B5+ugR01PTLMwvoCkONje36LbbDLt1RAG6gy690ZBut43X40G0LRqVGuNBm7mpKVr1GpIs&#10;YQoCo4nJ7dtfEIvGiQUj5LKnjAZDLBPcbg+jkU631UEf6XgDPsJBH71eC7dLIxKPsPP8OcFghGgs&#10;wcSw8AW8BEJe+v0Ob735dWanp/j441uomgO3O0q91mIwGuJ2uSlVSuRyWcRf/cWqnTxjY0Q6E2dz&#10;4yK3bn1MtVxhd3uXpcVlkukYP/rR34I0YaAPqFSKtLttuoM2S6sLtHo9jrIHiKLISO8xGPZYWFpg&#10;ZXWRarVCKByi02kzNkbY2FgTi3g8SfYkh6Zp6LaOjYGqCXR7dZBM6q0y2/tPaXZrLC5sImBjM8Ew&#10;x3T6bTweL5ZhUsoXEZwK4bAfGwPNqWEaFo1GneFwwMQcg6yQSKZoNhqcHJ+QSqaIRmOUSxU6nQ6y&#10;LNLvDRGQiEZjiJKEKAqUywWuv3CdUqvC/ccPcHvc2IKNpjm4sHyRTCpDs97G6w9RrVbpdDsMBgPi&#10;8QTtTpfZuVlsbBweFX1okzuugCExGur8s3/2Z3zw4fuosko8meD27U/Y2LyE3+ej3WsyPTdNKp3h&#10;zr37lI6y+D1hsgenOP1OXn7zBpnZBLIkc3yYRZZcqLKT2ZlZtjYu4gm4sDAY2yZubwBXQKbdbjMa&#10;jojGY7jcblZXVxEQ2dvbp9ns4NDcGIaJx+MlmYijOSScbhWYEPakkCSJfr9Nt9tha3OLvef7GOMJ&#10;pUKJ7Z1DiuUcg1GX9Utr3HzlOr1hB0WDGze2QDVptPOEwz70gY4igKaZxDNBVJdK+aROJBhif/eQ&#10;Xr9PeiZDsVji4YOH+H0BVK+A2+9kOO4zPz/P43uPGHR1fJ4ATreTqVQMW7D4vd//XVxeB06Xxh/9&#10;F/8ZMzMZjo4POTk6IpVI0e30GI8m5M+KeL0B3C4vE2NCrtxif3+PN7/xBi+8cJXdnWcIIgR8Pi5c&#10;WOXp46esb1wS/sf/9a9/nZLkK/4e+UrQ/wbw8H7l+6+/s/S9/edndHoDSpUG/kCIXm9AwOtjOpWh&#10;Ua4wGo3werx4A35anTamZaEoKk5ZY9Dps/N4G8u06PUGLK2ssn5pg1AijqSpVJpNtjZuILscZItH&#10;pGfiCKKJMRoQ8ASQbZVqucnpyRmCJXJpY5NnT5+QmckwvTjDp3c/o17rkivkCEUCOEQXlZMORhdM&#10;20ZyClRKA3YPn7N8aRnZLTAyekiChTEe0m43qXQrCJrM7OISkqjy/Okequ2mVW7jkp0MBgbbz3bp&#10;DkwUyc3paYlbtz7j1VdewumA3SdZMC1qtRayoBD0R+m2ehhGD9Vh4HTZzMzOcPOV69SbVQ5zBTLz&#10;U3jCCrnCKYd3czQqJUJ+NwsLabxhN5IioffHNItVLq7PEgi62N59gifswZRtPrr9lJuvvcDYsvji&#10;1n10fcjW1kXGoy6aoqAPR/QHA0zLQHO6qDcrRCMxXn/9dbInOe7euU8sHkMf6+RLp6gOlUg4RK/d&#10;pZgv8Z3vfJtAKMhZ8QynO8RgqJNKpJmMDbAtXn7lRVxeJyenRzg0Bz/8wQ9QNZtAwIk/4EHWRARJ&#10;YHZ+gUr+fNHQ61OZnorw0vXr5I6zLM8v8qd/8se88/Y3UBUDa1Sj2zsje/qMQNSFKUxwOr102zXq&#10;tRajkUWr2cO2RZxOJ/1+l2DIz3A4YGiMUVwaTtXBoNoh4YsR8EaJxjMUduucHZWpVzvoYxNbECmV&#10;K7i9Xob6ENGtc/WFVW7c2OLjX35Ep9XD6fHij3txBSS6oy6a6sAhO8kkMzy4e5det83s3DTDsc5P&#10;/uYDBFHGHfSRr5RAgNm5edx+Nz2jz+rSCprDgaw6mV1c4W/+7kdMJBgbBru7BzRbLV599TUMfcKz&#10;p8/QVA2/34dhT5gIE3K5CuFIGEUSGHa7jEdjFMVBf2AwGlt0Rg2mF6YJxyM0O00arTrWZEK5UMSh&#10;aqSjs9z+9FOePX1IPB0lmkkRikfo9XvnkZvNBhcurCFIEl5PiHyuzE9++FPeefvbZKZT3P9yh4OD&#10;LCcnZ/R6XTwehXL5FBGYm1rg01tfoI/HyJqM06lgTEZIssDi/CJOl5Og4md/dx/DMnF7HVy5tok9&#10;GVEpNRh2DFYuzmEJ5+VG6XQa2zJJxKLIikg6HSeVXuDZ9g6mNflVtrpOpXyeBuRxeXn2bBtD73Fx&#10;bY6tSxeJxxN8evsOly5fIhj28NOf/oKrL13DFfJSKBbptTsIQLPbYHplGkFuM9TbXHvxGp/fvUOx&#10;UGLrwgYrs0u8uHWFgdFD1lQ0nx/VG0C3BYrNBpvXtrAEi4jXh2DbmKaBIosM9QGLizPki1mcLgVZ&#10;Uul1O5iTCVg2lmUjIGFbAoPBiGaziShJeH1uuoMOnU6XcDDBwe4ZLtlPq9xi++AJDp+GN+gnEowS&#10;CcTZ3d7BlickliKomoJlgjWGdquFIEC308E0bRKJKB6XE9uyKRYqpNJTDPo6+8dZRuMJvlAUr9fP&#10;1cuXkCV4/vQpPq8Ph9OHIGncfvgZ5sTE4/Uz0S26nT5TmfM+ANPQaXa7HB4cYlo25thEkTV2t5/T&#10;b/fZvLjJ8ZMKekegXuqgqAqhkIt33nmTv/o3/xKfQ+PG6y/yyWcf8Ma3XmFg9ZBdKi6nm3KxzKjb&#10;J+hMkcuXOGuUufnt6ySXg/TGLQRL4XD3lDevf41XX36Zq5cvY0wmHGdzCJJCf9BFkmzWVmfQRyMC&#10;AR+xRJRs9hhNlbl370v63S6RTJTpxTQjs82LNy/RahaZGDqxSIy1Cxvc/uIOo1GXSCSIhMXi4hLN&#10;VpdKo0skOcXUfJCp6QybG+sc7m2jKSYvvnwJ0za4c+9LNLfA4uwaO48PODg64MKVZWIzUSzTYH11&#10;BY/gRJJs/EEPsiKzvrGBy+0kFAvxyus3GSojmt028WiKVHKaRrWJx+3A7VRwSgKi6qQ7bDK7mOL+&#10;k3usrq5x+9an2PqIu59+gGWb+HxB7t59SCAcYmomg23bVMpNum2dw8IJgmjwn//R77KwnOK9X/yQ&#10;Wq1OKBBlefkikmwK/9X/9P/+mtXIV/x98pWg/w3h5z9+9v1X37r4ven5OQrFEpVSA7fqQu/rDJp9&#10;BENEn4y5eHGdVr1FsVhCFEQcmsZg0KdarWLbYCMyMztLMpVma/MyW5ub7O/sUsidoUkapXKRXP6M&#10;6fkpJhOdeqVG0BvC7wnw6OETWs0WiXgMv99H7jRHairBhDFuj5NavUajWePr3/gGD+4+Jn9SwecO&#10;U6tViMeiSKrJ2OyRmU8hawIej4d+d4DH5WM8ttk52GFxbYGta1t89uln7DzdJeAOUS1X8HjcFCpF&#10;NKfKzNwMDqeDSCSCgM0Xn33GpY2LXNxYo94ooTgE3F4n3W4HSZKQJBuX08XGpTUkWUKQTRqtMtlC&#10;nWjSRSDiYTjWKZ812D85oVStYiqg+V0MxkMurq1jmRa2aGLbFg6Xg4ll0R8MWViYIh5Pc3R0QqNc&#10;x2LC8uosLtf5zfhxNksmk2Ew6NNqdLl39xnXr10hnZ7i3/7bf4PP52U80TnJZrlw4SLxaJL93X0y&#10;6TT6sMfa6hqCoLCzvY+kSbQ6TeqNCtdeuMoLL1/l4HiPj29/yOWrG4wGA5wOB4sLi4QCUdxOL+YE&#10;YtEYlmXzi59+hMut8PLNlzg4OGQ01JmbWWB2eprVlWX0Xpv/+Dd/xcHRNv/6L/4f7j66w+Vrl7Al&#10;E4dbwRiNqZSrtBpdDvaOsCybUCiIaRog2qxvrFOqljAnE5ZnFxEtyOcKgASCyNF+lkAoQDKVIBQN&#10;MzM3RbPdwDInGBOdo+w+b7/9NsP+kI9++THBYAinWyOc9NPTO2iaimTLqJKD0mmJJ4+eEYmE2Nq6&#10;wvsffIDL4WJlbYl2v46iSDgUFb/Pz+HhMcViFXOoc1bIMxzrCJJ43oQbieJQVKYyU+j6CLfXRfY0&#10;S6ffwR/0MRwOUDUNWVKIRRIYoxGWYeF3B7EtgVgsTrlaZf9wj7X1JWZnZ9jd2+Hk+Jj1i+vsbD/H&#10;tgTOTvMcHp0gKSIjc8Dc0gKirHCSzTHWh4xGA0wBNi5dYjw2qdabNOpNYskU+wf7xJJJep0+B0dZ&#10;vvHWt9g7OODDTz5iaWWZRrNDtV7nNH+EYemsb66hagJLK4vEEyGSiQiqKqMKTrK5M0xbotnqkkxP&#10;USrVOTzKEY3GOT7eY3NzgytXLvH8+Q4Oh8rmpUsc7h/y4x//hIOjU+7e22ZldYa3vvUWpmkwGo6I&#10;x5OsLKzw+MFjXnnlJf7rf/yPePjwEf/+r/4Wh+pDU13MTc9TyOdweVRqrSqBgBufT+WFFzZ593fe&#10;Jp4JUG3lefe7754vGp+dMZ2ePp+g+PyY5oT2YMjOzg6CotBqtfn5e++jqRrJWIIf/+hHrC4vc5Y/&#10;I5vLojkUvAEv4UiQwaiPZZuUSjUGgwG2beNwOHC7PRQKJbqdHro+RlEVZFnC5dTweD2IokK/P+T5&#10;9j7T07MINgzGPSLJGBPTZtAZ4dQcZE+PicfDpOcTTAwdSZSxLQvTtJidneX09BRfMMDs3AyaplGv&#10;12k0miCAbdkUikXi8Ti1eo2F+Xni0Qi3bt3C7/WTTKVxOj1ks6eclnJ4PV5sGyRRolKpcnhwhK6P&#10;8bjctHt9Gs0GToebRDzFRLcpFWpUqx3mZy/w+RefMTWdoVIv02yVWF6d4fLWGo+fPqDZarJ8cY3T&#10;4ul5f4VTI5lM0h8MaHc7hIIh9NGYpzvbWAq88vV1dKtJr9fArXq4eeM1Xti6wfHRIYVSgXv3vqTd&#10;a+L2O7Ekm26vg8vvOs93NyeYlk2vP2BxcYlu93w64faf2xRHwxEet4cvPr9PPJrhw/e/YHFuDdVS&#10;yR5mcWkuFuYWuX//ATvbT3E4YXo2xqVrGyRS5++xbvQIhNw8fHyHCxeW2bp8iXyxQLVco9cd4PN5&#10;+L3f/z0UVcI2LSZjE2msnTceixpOp4fPPv+cdCbDu+++y5d3v0B2S5imhSRITGUy1Ko1bBMUUaVa&#10;rhJJxgnHgjgcCu16k0KuwJ3P7hDyeznY3yMYDDGZwMcf38LtdrGyssTh/h4up5tet4/JhPX1Za5e&#10;W+PhoztYlsHm5gayorB/cCD8k3/+F79uGfIVf898Jeh/g3h0N//95Lzre0F/hEq+QjKURjEVSrkq&#10;fs1PV9dZmlvm4f0nhAJhbr58EwSbRrNBr9dFH4/pDntEojEURSV7dMJceg69O2DY6mFh0ey0aHaa&#10;BEN+ECDgDXB0cEKj3sLj9qE5NK5fucbu7i6j4RBZkxhbOqIkoFsTZhaniYQj1Csd4v405tBGlVUc&#10;qorgGLJ8cQnZIeMLBQiHI4z0CfrY5Pgkh+aWePOtN9g/3ufoKMvizDKpWIrZ6Rksy2L2whzv/Na3&#10;WL24zDfffovRYMSw22Nxfo5oOEw8GSWWCjOxdRLxOO12GyxQZOnch7q+zMTUqbULqE6Ymo/i9qsY&#10;tk56Ks3QGLN17Spvv/su+9kTqq0GoiKhKDKxSIR0MoIsSkxsC8OYYNsCfn+IXO4M07QQLPD6HARD&#10;Xqq1EicnWVLpNPPz8xwfH+H1+HG5VNLJND/68Y+JxxOsrq4yGo9AOG/J7Hb65E/zRMMBpmcSLC4t&#10;gKDw13/9E0aTLm6Pi9/9/d8hM5XkwZP7GOaQm6+8SKNZRe8PCYcinGaLFPN1KqUGlVKVudkZnj59&#10;gM/rIJVM4PX66XaGfPzRPTKpNpSZ3AAAIABJREFUGJlUimqtyOHBc84KJ+iTPg+f3MPpUVnfWmNo&#10;DFCdMsZoQqVcxTahWq6eLyKnUtQaNVKpBOsbF3n06BFXLl/m3hdfUsyW6LaHpFIZNIebcqFCq92k&#10;1W3RajeZns2QTMXRnDKdbguvx83i8iI7z579qi3Th6IKjMwhQ6OPy+WiUW3hcXh48vApsiTi9fiI&#10;JxIE/WFURaQ36qK5FWzLYtQfokgagiBhTExa9RqIAulMBl/Aj2WaWGODdrNJo1rFsHXcHjelahHN&#10;qREMBugNB/R6fSYTE01WwBIY9Qz0oUk0miASj5LNH+Jwy7zy2nmKkqYpXLl8Fafm5N7dBzg0FyDh&#10;9LkwZYtIMori1OgPBsiyzHg8wpgYaB4nsqLg8wd48OAxbl+QmblZnu3s8OX9+/j8Pga6wWBkUyhV&#10;KVbK5PI5rtzYojvsUKqd8Vvf/TaF8imxRBhd7+Nzu7HsCcNRn2A4yfbuIcVKjZNsntFYJ5VKUa6U&#10;6Q/6rKwu8Hx3m/F4wMb6BaLRCH/5l3/F55/fZTyGQrmOP+jEH/Jx7cYVXn/9NZYWltl5usPe8z22&#10;Lmzwztvf4LNPP+Lw6JgH957wwS+f0apVEGwFr08glgxx89Xr/NF/+ft87c2XuPbSOp6wyi9v/ZiN&#10;K5ssL83TqFaJeIPUizWqpSq1eovbX97lvfc/RHO5iETjFAtVDMMkGopwenJC0B/gD//oDzAsk1Ak&#10;xHH2mNW1JURJoNPrIEoCmuZmPB5jmiYulwtJkplMLFxON5VKFdWlYU4mlCplXA4ntgW9bh/LtLly&#10;5QpLCwuEYiE6gwHlUo3cyRmtZgtBGLO0OovisrFMk8l4zPHRCX6/H8OyODo5YW39IrVaBZfLdT7d&#10;GOkYkwmiKDEcjQiHw+SyOaYzGe7fe8BwOMDhcFKsVFE0B4Zt0+s20TQHk4mJOTGRJBlZUgkGQ+wf&#10;HDMYDclkMpzmTpFEBYfm4fnzA979zm+zf3BCuZblpZevozptZIfOG19/AbdPJXd2xmCoU27WiMXj&#10;nOSylCoVZhbm+cXPf0E8Eccf8LN/tIsljnnnP3mDUMKB7BgyO5Nh1NVpllo4bAeaprJ/8By334Ul&#10;WkzNT9HpNTGx2DncodXpYNki2dNTJFk+v+hotzCsCa+/+QJHR/s0GnU0xYmIiiK6uXNnD6fDwwtb&#10;13nh2kvMzywzm5knny9iCROm5uIIskGr36bTbVGsnLGxucaFtTk+ufU+R0f7SCJMTc8j2RIgIUsS&#10;d+9/Scjvp1atcZotcOeTR0SjCWZm53E63Xg8PgIBPyN9yK1bnzC9kEFTVAzDYO3iBr3ukC8+v0co&#10;GMayYPnSIiurCyjAuDfk0w8+4Ruvf51fvvc+sqQQ8AdxOX0EgxFee+1lmq0q3W4TY6wzPZVBkkUS&#10;8QDV6ikup0Q6k6BarTEcjoQ//ud/9esVH1/xD8JXgv43jJ2H5e/PzQa/F3SFiASSGEObUqHO5vpl&#10;XH4PjWqbR4+f8s1vfgNFVnj67CmWZSCpMoqmcvXaVaanZzAnFl6nB6esMuqO0Hsj+uMB0zOzOF0O&#10;VE1B0xxYpo0oSeztHfPSizdJJlJIosjhwSGCIBBJhFnbvEC9VeesVsDlOhcqendCuzxk0BqRiMaY&#10;GDpfPrtDKBKm2W5jYtHudlAdKro+Il865bu//V1qrRo7eztEQmGEiUin2SWRTFIoneFPB0G0uXf/&#10;S9xuJz9/7z36nfOGveODAz5/cJ/Z2Wlm56Y5ONqn1WwSj8W5emWLcNjPWTmLqJgk0iEsUccddODw&#10;KFjCBNOaEIqHSKbT/OBH71GpNlFVmVgkxKjfQ1MlznInrFxYwev1sru3j25MODg8xufzU280cSgy&#10;breCjXF+42pZrK5eQBAEdP3cDjU/N8+Xd77ENG2WV5bxeN1kczkEUcDhlui020zGQ3qDGjdeWGdm&#10;JoXL5efzz+9z/fpV/vi/++8xjAnPd59zdHjI9PQMsijz9PFTRoMxJ0d5Tk8qVMpNCmd9vv3Om3Q6&#10;NQxjwMrCLBPTxLJFPO4g5mSCLCoEQj4qlSLb2ztkz7Ic545pdlpcuXqFcDRMs3tuHbAmsP3sORPD&#10;QlbOl169AS9HR0csriwx1AdUSmWMkUHuIIcsafh9ITzeALVanUgoxNjQSWdSmKZBIBSgP+xgmjqR&#10;eJhvvPlNcmdZdvd3mUqncTlcdPodFLdEciqBYIMkKpyenJHPnZ1H1fmDRCIJDg+OKJSKBCMBZhem&#10;qdaqdDtdtjYvo48MEAQUScLtcTM9O0sul6NVa6BIEql4klKxSF/vMjs/R7vTwuFwMJlMECQJEBEF&#10;BYzzpVzR0njw4BlTM7OMxn18QSfhuI9Or4XP76OQLyBLKme5U/q9EZKk4HS4UH0KK+tL6IJBrV5h&#10;fX2ddqNFu9MmnorTGvaYTCxqtSbHx7nzkppEksPjYxSnk1AoQLszZHvniPHEZHF1ka3rGxSrZ5Rq&#10;BeaXZxEkgbP8GU6Hi1wuR63eoFlv4PR4sUSR3YMDbFECQcDG5Mr1S2xeusA7b3+N3Gme8ahHtVri&#10;1Vdf5Pnuc7a3d3nza99Clh2IoojH62J2LsPtWx/TbjWJBiO0K03OTk5xqTK1Wp5Q1EsylURRnCwv&#10;zdLrDPn0o1u8/sYVbBkUp8j23mPKlVN0o8ef/6v/g6E9YGZxjl6nR/WsiN4agSnh9wV58nyX3mhI&#10;PJ1meWWViWkjijKKrJKIxgkG/HznO9+i2W9gYbKxtUEg5Mfh1jAxcTo1ItEoFiKtdhtfwI9pWdQb&#10;TdrdHl6fnxsvvEi316E/6CNgEw6GGQ50Mqk0w4HO1NQ028+ecJw7JhyPc1YoUylVkUSRQNDJxB4S&#10;DHuYGAaGfj65cHt8IIhoTgdjw6BWLTMYDGi1WkiSjMt9fqjoDwdomkYqnqBUKlOrVUkkknS6XbKn&#10;p/hDEXx+HyfHJ4RCEWzTotnoIAoyrVYbyxQQRQmX20Oz2aDX7XDl6hVE0ebixQsYps7Pf/ke7oBM&#10;JO7H4YHZhSiV5imIE7q9AWOT82ZUnw/N4ySWTJIvFnj4eI9kKkx/2KdcL7C8tkI8GaPeLuINOPC6&#10;3Xg0P+//9CMe3nlAJB4mGA3SH3cx7DHzy/PkKwU6/S6WKKCoDorVKguLC8QTCfaP9hFFAZ/Pi8Mp&#10;YxgTev0eoiidN21PTaE5RYbDHr/8yc9ZWVvjBz/8CXcfPMUXDGMKAt/57ndQXApjJkTiEd586+t8&#10;cusjFFXg0tYmG+sbVGsN0plpBj2dw/1DBsMBw0EPRVXweQKUChU61TGNRofZmXl0fUSz1cLpcvLZ&#10;p7eQZIloOoLP7yeTmebevft0OwMKZ0WWlle5c/ceQ6vNdDqNORpTOi1iDQwsw6RWq5NKT9Hr9Wg2&#10;2ty8eZNg2Mfndz4mlYljTSZMz07jcXnw+jVW1xaYXZjGMMd89x//n8IPP3j265YdX/EPxFeC/jeQ&#10;3Z3K93d2i99fnEl/7/SswvP9I3TLZnlpkee7B/Q7PR4/fEylVkFVZfyBANF4hEarxVk+T6PeRBAE&#10;RoMR24+3aVYbVEoVfAEvb33rbeYX5ml1elSqNbq9Dh63m1gsyuLiEp99dptEPMGwPyAQCiAqApn5&#10;GZrdNp1RA0EWiUUi2GMJjxqkWe6gqCJuv5P47Dwj3eYoe4KsKYyMAQ6nwvHJLqsXFlEkJ093zp97&#10;Kp2m3x3RqNaJxaJE4iEG1hBJlYjEzse/mqqxunSRk4MjtrefU6r2qNaLrK4tk8ud4PP5ePutt3jy&#10;+BEPH9wnX8oRifkZjbsMzR5uv8ZQ7+Fye9B1Hcsc0usPSaVmOTs9A9PkjVdfolot4fN5UDSRdr9D&#10;o9MimU7j9fmJRGK4XC46rRZBXxBZsZEkC4tzO8rq6gX29vZQnRqYFubEotNq49Dc1Gp18mdFBsMB&#10;U9PTDPQ6U1NJ5hemgS4LCzGcboVSqUo0luLNl7/J4eEx//v/8r/x6a3HzM1mmM7M8Zf/+t/hlD34&#10;fBEGfYNh30AfWlxcW2BxYZb7928TDHppNsoY+phms4PL5cPl9GBbFne/vMvqygpzS4t88smn9PpD&#10;QMbl8eHyeVEdDtweH4P+kKOjLKenZ0xlpnE4HTx+/Bh/MMBLL96kUqvQrDUYdka4NDfNRpdkPEWv&#10;22fQ7WNOznPn260WpXIJv99NZjrDWSHLxDIIBMO8//7PSaTiaNqvWm1NnVgqiubWqFdrYEExX+ba&#10;9eukUymarSb37t9jZ3uP/mhIMBImGAkw6Pd5842vMZWa4vj4V5ny1oRcLks4HKJaq+JyOXHICtFo&#10;BJ/Hw0H2CFVTkFWJRDLOwvwihwfHjIcm9kREH/TpdUd0OudJH/6gD0/ARafXwBd04fN7uf3Zp7Sb&#10;bebnFyicFXG5XYgiJNIJPF6N50d7dIctVlZXiAaj/OJnP2dqOoOoKtiCjSIpKLJGvzOi1e4gChJ3&#10;7u1w+fJFfD4PGxtXiCUzRONRli7MU66dYQkGvogft8/P8dEJqysXODw4YSozgzE2mdgi47FJV2/Q&#10;HfR47bXXePObX8O2dWIxH5/f+ZD1i0tIgoNms4Yg2jx5/Jh4IsHmxhbb23vU6i0yySQ+rwtRNJFl&#10;gWI+jyxIeJ0eTg5OUDWbeCaCy6dSbVexBZtvvPlNrl+5TDIR4+XXr5M9O+HRzhM0TWZudoqPbn2E&#10;Kdu8/Por9Ec6QU+Aj977iA9/douQP8Te/hH1dpvf+YPfY2lliXKlRC53yng0xu/zYVoGHq+DzHSK&#10;UrPCvQf3UDQJzaFQrpxPWg4ODwmFInR6PRqNBoFAANu2mZ9fwOPx0en02Nq6zO7z5xQLRXxuL5lU&#10;Bq/LQyQcYzgY4XA4ee/nPyWeTuAPBxkNdWRBIRINEYsFafUayKqIqjrodnrIkkKr3T1vcsViYltI&#10;cN5GbJrIsoI+1mm3O/j8flKpFKIgIMsyo+GIWq2G0+mk0+kSCAaRVYXccY54LE6j0cAwTMLhCOOx&#10;QbvdRZEUBEmi1WqgqCI+n4YljHB5RLxBhYXFOP6QH1GZ4A05CEYc5PJHBENBVM3JcDRGdij4gn7G&#10;5oSDk2OqtSq//TvfIRDyIisCTr9KMpnm9u0vkVWFQNCHro9xq152nj1nKjlHZ9DBE3CyvbeNw6th&#10;SRb5chFZUUCWCIXCTMwJcwsLxBMxnj15hqYqWLZNo9FB18eY5gSHpiBr4A84eO1rL9Dul2l160zE&#10;MSNzzOOdZ5wU8+xlD/GEA4wFm4ltIMoyTqebuYV5jo4PSCYTyJLGg3uP6A8H6EOdpcUVkok4oXCQ&#10;crnMaGgQ9kc5y1Y4PD6mWq9iY3Pjxg0OD/eJx2Iokow74ObJk6dUqzVWVtZwaA7K5SrxeIKTkyzX&#10;bm6ys71Ds9JENgUkAQzLZGxMmF1YZHFxjkQyheJU0Y0hY3uAy6UST6VpNJsUT2s0WjUq9SrHpyf8&#10;3n/z58KvWWp8xT8wXwn632CePD/+fjwR+l6hXmVqYZZQ0E8ud0ooFMbj9SLJIuOxjqpK+AM+/F4/&#10;LqeLs7M8w8GQSDhCLB4nHo0yGIzwB70EgyES6SkyU1PcvvMFAEN9xBtvfo2HTx9SKuRJJuI8efQY&#10;WZPp6n3e/s5bdEYd8qUcsViEiWHQb4/RRC+RaJx6p8H88jR9U+L2nS+4fGULl0dlaWGOXPaIVDKB&#10;z+dj+/E+7W4Lr9eF3+fHHJu4XZ7z3GWHiCmYiJLAoN9DEEW67QHFQoVELI0oKbR6TRYW5zg4es6L&#10;L97A6/NSKhS5evky9XoVr9+LwyUiKTYur4bLIxFPJHA5PFiWidMhYU5EYvFpFuaXONh9yoWVBQql&#10;U1BEUGyqzRqReJSF5RX6wwGBYBCHptFqNpiMJzQ7dRxOBadLRZJkmp0WLo+L1dUVCmcFKuUa+lCn&#10;XK4xPTVHqVQikUrh9nhZXEmiG0P6/RrLq1MsLs/w5NkzHj7aYXp6nh/8h7/jw48+xMJi7eIS6+ub&#10;/OTHP6PXGWHoNrVaC783iNftQ1Vk3vnWN/n8848xJ2Nsyybo99Fq97AR6bR7vPjCC+zv7ZLN5viz&#10;f/pn5IoFDo6yDIcTkCQkTWF+cZHxeEwkFqHX7WJZcHKcxeP20e/38Xg8zMzOYNs25XKZcd/ArbrI&#10;neRxOD1kpmdp1OvEwmHWL2wgSzKBYACfx0s2l0XVZGLxMLo+ZG//ANUhEY4H6PW7NOpVYvEovrCP&#10;QimHPtJxOF2k0mlq1SqdfoexaeB0uTAmBoqmsb61hi3b9PsdfG4Po/6QUqlEq9Oi0aidp0aEg1Qq&#10;ZSYTg+OjQ1RZZv3iGoIikcmkWbuwRrfTpd3qcbh/Qq81pN8ZsjA3jzE2WVpaIhaPsnFpjWL5lLE1&#10;IpGMIckiDx48YnFxhSuXrnB0fMxoNCAaC3Fp6yKT8ZBOv4nsVpmbnmHvyTYh33keevYshygIRENx&#10;csdnRCNxNtcvoSoqE2PA7/7Of4osOXj44DEbm5s8fnaf7ef3cHgkOr02Lo+LZrvOtRvXaFTrnOUK&#10;vHLzVRqNNpYkUKpUUZ0CTqebxYVFIpEQfr+GJE/IZNIcHu+Tz1UQRQGHU6PVbhONxlEUB8VSiUQy&#10;hjEek80dEk2FMIUxR4cHmIZBLBxHlTWcXidT82k+vvMxnUGbfKFIIpkklUyxcXGVRqdMqV5i5eIS&#10;JgbNVovNrU36Q514JoPb4+Lh3Yc0Sk1CvhCry6tcf+ElHD43hXKBRrOMw6khy9K5ra9RQ9VEyvU8&#10;B9k90rMpdp4/Q5AELCYMxyNOT89otTtEIjHyxTySJDEajRiNRlimjaY5KRXLVKs1KsXir6ZWMrFw&#10;nEgogj4YUilXmM1kqNWapGemmNgTJqaJ1+tDUyRsYYLDpeJwaAyHOsFgBNOwKVeq9Id9NFU9b1AO&#10;hjg9PcXj9WIYEwrF86ZvRVNxu90M+n2KhQL5fB5JkPH7A3jcPgzDAGxkQWIymVCvnx9KYrEY+3sH&#10;SJJEOpOh0WzS7XVwe1Su3djE61XpDxvoRodw3EckFqVSLeD2aujGAMPQGY0nBH5lGXG7PRi2yYOH&#10;D7EEuPnyi3j9LrqDFmsXl/AFHNiWyEcf3MfncxKO+5FEgYlusriwwubGZQq1IoPJgNawSXo2w1m5&#10;yHA0QnM5qdbPbXo2NqqmkcudMhqOEGwR07QZDg1azTYCoDllwtEgrXaN4+w+hjkgGPeAapCeT7Bw&#10;YY4rL14iFPODYuEP+fH5PciKSq/Xw+tzk04n6PU61Ko1vD4/P/vZT5ibncOhOqjVK8iKRCKRJJOY&#10;YjIGLJnhqI85MdjY2ECwTb64/Tl/+Ad/iIBAb9Sm3Wzj8/t58vQpwWAIl9vNkyePcWgq7/72d/jr&#10;v/wPhAMx9vb2WVtfRVRFBEUGSeLBgy+JRKPEkjHylTz+sBuX10OhWKLbH6H3TIYTnbmlef7J//AX&#10;X4n530C+EvS/4eSLte87XXzv+kvX2N17znAwwOV249TOF4wazTojfUCpVKBarhPwBggGA6iqwsSc&#10;4PcFSE9N0x/2WJxfIDM1i6xoxBIpbt++hW6MsQULGxNRsanVKmiqzObmOvnCGYfZItde2UK3x9Rr&#10;BcLhIKfZMzTZTbsxxOXy8t4HP2NmeYrb975EkE2uXd8kFg/yy1/8jJAvyHR6lkf3n1HKVdAcClMz&#10;aURsJvqEmblZHB6N3riHYIk063UAxrrBB+9/yt7zHKdneUrlBsl0iKnZJKl0lHKthKEb9LsDrmxt&#10;kctmkUQRyx4hKZCZSSHKJi6XB4fDe76sVikSDCV5/8NbDEcD7IlOIhWm2m3Qm4xBmuDyedDcDo6y&#10;WQRRYmwYlEslpqenmRg2pVKe6ekUrXYTbIH+YEAg4MfjcVE8K5E/K6KpLgzDZGXlIk6nCxuJDz78&#10;hJHZZ3Fhllq1wGDQRHOquFwBZMnDxx9/TqPVwOVx8NJrL/PSay/ziw/e5+joFFlxMB5bTCYCxUKZ&#10;ZqvG62+8jDHRyeVOSCUzlIo1Ni6sc/XKDcrlKq12k8tXLvHJrY/5kz/5Ywb9Ab/45JdsXb7M0+1n&#10;ON1uZudnCIf9OFwSmlOhmC8jIOLQnFQrFebm5nF7PTx9+gxRFhmNxqho6P0x+WyBldU1eoM+z59t&#10;c2F5Ca/TS6fVJugLEo6EGfS6aA6FiTXm9CxHMpPi0tVN9o92iMbD3HzpJrZgY9hjWv0W8WiCqakp&#10;9vZ3ebK9QyDsw+V2kZ5KU282WLuwxNLqPOVanlLxjIk5waU6sEWB/mCIZZtMzc0QjkTodLvooxGN&#10;Wp1XX3uVGzduUC5XePjgAR63m6WFJfaeHzCVnGNhboV4JEU4HELTHOTzZ0RifraurPN0+wlnhSKt&#10;ToeZ6QzHh1kS8SQiEul0imzukFffeImT0wOGzQ6eoAfNqTLs97kwv4pLVul0OsQzSazxhIsXNigW&#10;SoSDUW5cuY5pjInHY4yGff78//5XfPjhMctLYWbmEhzndnjjzZd59OgBbrefmfkEtjkhf5Ynk0xh&#10;AXuH+8STMcb2hF7nvEna6XTxox/+f9RrZRRVRh+NKearBHwBBEEgm81x9eoNQqEoP/m7nzK/NIdu&#10;DDk8PCSSChNJhTk8O2Z9a4PjkxzJZIZSpcrh8SnFWpnjwgmZ+VkkVUOyZX7wtz+gXCgQSDixJIOJ&#10;MOLZ88dc2dri9CzPzt4us3PzaIpE/rTE0swimxe3sG0BkwmdQYfD413a/QaJeIS1tQssLMyjahL+&#10;iI9qp8xw0mVhaYFGs06lUsLtc2GaJsfZE1ZX1mg2OpSrRVRVZTQa4XQ6OTvLE/yVmB0MhoT9ATLp&#10;DN1WF7/Px1kuz9z0LH6fh09vfcL07BKKU0HzaAyGfaamMujDIYoqoThVNIeLXn/IVHrm3K7hdKI6&#10;NEQJ+v0e+khnPB4jyzKSJOP1+bAtG1GWCIVCyKLEyckJqUSaYDCIbZ/vHz179oxYJMry8gpHR0dY&#10;lkUkEkGSJI6Pj0gmU9TrdeqNGqJo88qrLxIM+ihX8ujjIYIoIIkS3V6bbq+DaZroYwMQqNeaSJLK&#10;zMwcpm1RrpSp1uu8/e23icYjHB3v4XCITKwRw9H55CGZCLN1ZY3+qI7bp+HzBmhUO/zHv/0hR7lD&#10;fFEfS2tLPN55iqIpBIIhOp0OpjXGsi3GEwOPx0f2JIcxNhgOdDqtLmPDIDM1haIplEol4Lygy7QE&#10;8oUSLr8Ll1sjX8phCzqz80kuX90gFo9Qb1RotsqoDgXTNpjYYwTBwGJMOpPim2+/xdrSEoqk8vTZ&#10;EzRNpVavoQ9HeD0+vJ4As3NzrF9cY25+lmQyRvb4GLfbw8zUNI8fPcUXdBPw+XE63Tzb3iaejGNj&#10;0uu2cXkc+D1eapU22ZM8Jha1To1Wt87s0gL7h4d02w2GY516u8FZMcf0whR7BwdkTyt0e2NGfYu1&#10;zXX+0T/9v74S87+hfCXovwJ9xPevXV/73pMnT4jF4+zt7iLLIooio6oSsiIiCDamblEo5Gm0WgTD&#10;QSbmuQVibJkMRiOurl9i7+CQs3yJXq/Lz37+Mzw+F6omY5oTPEEH1XKRixcu8O2338blc5OvHjM1&#10;P0V8KkmrWgTBptPqsLKwjkM+L7/KzKboG118YS/ffOt1mu0SomBSKpZ45ebr7D8/ZdAZ4/P4GOo9&#10;pqZTdDptbBuuXb+BoIj0xz38zgCyJHJh7QLtdp9Go4PXGyIcTBAMhFEcEwJBJ5IK7XaTSDgKpkin&#10;3SHgC7C/t4+qWtjChHA0APIY2xIQceJ2ucA0UF0eZhZX2N3bYyqdIBwJUu7UOC6eAQbxRAJbEGl1&#10;2rg9PoaDAaYxQVNVptJzmNaYianT73exEJienub0NEejUSccjCDYIoqkEo+nqFRqvxLXbTrdDjdf&#10;fYloJEy+cIwoWZiGhSx62N/LUa62cThlltYWiCai3Ln3Oe1uH1/Qj6I5cDjchINRbCb4/C7efPM1&#10;/t2//wsub12l3e6zt3tGuVCkVm+QSMbw+l2UynkuXFjh3d/6Nv/if/4XTKQJyXQSv89Pp9vm6fYT&#10;hqMOgZCbSCyIIjkZjw1KxfKvyoaatDsd2u02b3796xhjm4d3H9CutNjYuITmdHH/wX1USWTQ7TLs&#10;63jdXmRJYXt7h1Q6xWDYJXd6jKiIDMdjIrEALq9Kr9vlhReuc+/uXQRVwOFWsU2B4WhEqVxGVgQ8&#10;Xg/hcBC/P4Db7cEXdNBoV6jWi7ic2rkP3+mh1epQrzcIhf14PG68Xg/lconBcEAkEubll1/i448/&#10;4tmzbULhIKlUCpfTw6A3olyq83z7kGdPnzPqD/EH/HS7TS5f3WTvYJf+aMDZaZ701DSSLOLz+dGH&#10;Yz79+FP8fi8vvnSDRrPM3ftf4LRlNLcDp99JvVpndXaBdq1FfzRE87rwOj1Ypk0inESVFKKROLFo&#10;jGLxjL3nu1SqPV5/bYv0VAwknc3LKzSbZZ48PSCeSOIPiRwfHrK0sIDeH1Es5rGxkJ0KgmwT8cUB&#10;iU8/uc3ZWY5Ws87q6ir1WgvbknA4FHw+P9PTs7z66utMDIvTsyyBkI9wJIg+MYkkI6DarGyu4nC7&#10;0EcTPB4/Dx8+ptHQcXgcWIpFejpDsVhFkRz86X/7p3z33Xdpj/KclbMMJ30yU0kUUaJQKBKMRAhF&#10;IzgdKqqoUK82yZ/mKRZKHJ4cMBr18Ae9bF7eQJElPr11i2w2h2EZyA6R+HSYmYUMtgmFQoFwLESn&#10;26ZUKiGIIrKk4Xa7EeXz76VpmoiiiP3/s/emP5bdd3rf5+zn3nP3papu7VtXdVc3m91NtkhRpCRq&#10;obaRNJutiSczAZIXAZwYiJMgdjJBIgEZj4MAweRFkMBJYCABEsziGc3mEUUONRpJlLg0m2Sv1dW1&#10;b3ffzr7nxe0MYMQ2/M4G3J+/oFD3nnue3/f3fZ4ngY2Ni3S7fUCgUathmw62ZRGHCcNen9mZBoaR&#10;ZffRDvXpBd78wV+QqxhNAwebAAAgAElEQVS89qUvktGz7Dx8hKZpFIoF4icxmBltsioTxwmkCZZt&#10;oekqqqJj2/YTf0ZMkiZk9AyVapVms0maJExPTXLpHdPCyOTQFBXHddFUjcWlJQaDHmmaEMcRcZww&#10;HA7J6Bn29g5IpYSf+9qXyWQ1zpunHB4eIMsaiqwRRgmm2WM0NtGeNBynSYrr+iQxuK7P2ek5zVaT&#10;ldU1bjz/PI92HxHHHoIUIwgRtjkkiRLm52ZZWplm7+geYeRCLHFy3GRt/SIrG8t4kQdySiqA57uo&#10;moYky4SRS5xE6Jksnh/Q7w+pVmrkjTxra2tPkoUEut0uhWKR6akGZ6cdSBRazQGOO7mhS+IQ37fY&#10;33+MZZkUC3nqtSquZ5ISE8U+xXIOzx1jWwOOjg7I6Do5LTNJK0vBcWwyGRVSAd/1SSJwbIfjk2NE&#10;IWVxYZGZ6Wm2Lm6xt3dAHMeoGZHh0ETTNZZXVkAQiKOQRmOGWq3KgzvbFPIVKtU6YRqhZCe/W6Zl&#10;Mjc7x/Vrz9LpdiiUi9x/dI/p2Qa9/oD+wMZ2QtpnXX7rf3njqZj/t5ingv4pANy+9fA7mTzfzhpZ&#10;fMdFUxVkWUTPaKSSQCxAFMWsrq8xVa8hpAm6qkxc+4HP9vYjHj7eYWdvh0c7O/zoxz9haqaOns3Q&#10;6pxSn64ihCaJ6PPKF27SM48Zj5pIQsrnvvQV/BjuP/gIQpG8WsRzHNYvzDH225RmsmRLKrUZgyhx&#10;sUwLSdS4cuU5dnYOODw4ZDAcUaoZjM0hU/UaqiIwNVUmn88Q+T7lXIGVtQUuXrjMwvQKLzx3k8X5&#10;Gl/44vN87euvUJ1VWViq89lXP49t+RRzeXr9FjEOhapBfXaaW7fuMrZsSuUi0406uq6CkJAIHr1B&#10;C0lJCP2YmeoUrdYuw3EbZAkSCF2T0ShkaWmRKHKRRZHADZBFmSD0KBR1dEPHCW364yGiphCTkC8U&#10;OT464cVPfIpyoUq31+f08Jzrz17nwf37ZPUMx4fHhH7EN7/xJdrnRzx6cJdKqYyQSkRxysLaPLmy&#10;zNLMFBfWrtA6sTk76pPL6TjeGNs2eebZa0w3chQrGV778qtYjk0YRnzzF36BYqlIEDqouYTesM3s&#10;3AwX1lY4PTri3//1X+P17/1TQt/H90NODk+ZnmpwcnqK57sYGY16tcz8VB1J1Ln13i0s02RxcZn7&#10;9x+Q0XVKxSLPXL7CvQ/uYY9tRqbNxuYlPMfn9OgcRdK4cPEyapzl3fff42fvv4OSVajOljlq73P9&#10;5hUWlhtkdYVSKQdJTG/UpjpVJhUFIh/EWMdLAqIgQhIF5mZmkUWROA7xQxvbHdJqn9NsNlmYW0SR&#10;VaIwRjd0LHeMF1jEooCma9i2QyFXpNGYZf9gj/NuCz+NqM/UWVtf59atj3jnp+8zVZlj9+EBoRuh&#10;SwpSGlPKZfjC519hZ3ub/YM9svkspj9gaW2KUeJQKBSJvZg0iZF0gVK9wNg02dvdI87GXHx2k2wh&#10;gzmc3OBkcgZe4NLrtlHLOSrlCteuXiMj65wfnTHojen3TYYji8+9+iK/9K2vsXNwl0dH95hbajAY&#10;jyiWMqhKim0H9Pojgihk5IwwijqZkkJtusDsQpW97V1CN0ZOVKarDYbWiKX1BS5srbC7/xA3Dmj3&#10;mviOg2c7DDodLm5eYmZqlrPTJp4QIEgx5WqOaimHLAo8++wzXL36LF/5ua+wdWOTcdDi5ivP4PgO&#10;jcYif+tXf5V8SeVPvvc7HHV2yRXztFpd8vkSI9ul1e0xVZtGSgUUXeDuR/eI/IR6tcEnXvgkqqoz&#10;05glmzUITZcbV6+zu/OYkWkTJileGCHKcHRyQOB4DEdDVtfWsG0bL/DIGAaWO2JuYYZsNkun0yZN&#10;U8rlMl/72jfY2z3E930ymSzuyKLT6RAGMfl8nitXrrJ2YYPHu/sgKfi+xHu3P2RpdZGNC+ucHR5z&#10;fnaGqqoMzTEkTFYXS0Vcz2NkjrFsB8/3UBUdRdZJYoHR0OTs9JxSoYSqyHRbbbKaxlxjll6rTexH&#10;ZFUN13NRVHlyA9XvUatVyGYzDAZDNjc3WVhYxDAMqtUaS0uLXL6yTLmSwfH6OK6JbXtEYYqqyQhi&#10;xNgKAI00FijkiwR+gG05LC8uomkKjZlFfM9HVVX6vQ7d7mSXPBVlgiglDgJyBR3X6yBKPuPhkNBO&#10;yRmTUIDusIMky3hegO+liKgUi0VczyROPTwvJIpiNjYvcHZ+hGWOuXr5MlO1GtbYwnZCDg5OGA9s&#10;CsZEpA8GY2wnZDhwccYOpUKJixc3ODk5RFZEivkinucjSSq2ayLLIMsJipyCmDIYDkAWMMo5RFXk&#10;+OiEixuXubx1mQfb2+iZDDdv3KTXGdBqdjBUg2quxvHeGdt3Hk16KxSRhaU5ZClCFAUas7M8d/MG&#10;UepRn6mweXmTH7/9U3otm/6gR71eYjiaNHpX6lUq01ViJeak38TxPHZ39rh4+Qq5WoV3PrzNdKNB&#10;rVbhf/4/3n0q5v8t56mgf8pfYw6j73z565/8tiimFPIGtmsyMLu0uk3UrEK9VqVer6JpGpmsjmEY&#10;NJstdnf3UWSFw+M9XNdhYumMWFiexw9tTs4Pefa5Z2ien5I1sqyurbB97y6R7/Pyp17mC69+gfuP&#10;HtDtNQmCANueRL1lshkKpQInzVNEWUBVFZIkoXneZHV1ndu3b3N4eIyu6ZRKRa4+e4WZmRlUTSKf&#10;y9HpdpDESeZ0s9nm+OiIXnvA7/w/v8+oP2L38SOaZ+esrK7z+p+/iYRK5KcszS+Tzxdot5uMxpOo&#10;t1K1QkbP8/Hd+yysTDE3X0OUU/zQQ5ZEkjTBsVzSRGJ6ZiIgmuct6tNTSJJCvzeiUq/RmK3T67fQ&#10;tSxJImAYecIoRNd1up0ulmMhSiCIKa7r4DgOnutx4/p1hFTg3XfexRqPee2Lr7G9fR9FkSmV8pTK&#10;JRQlxLJGSLLEi594gVarTxQnTE3VyeWyqLLCwwe7NJtdev0uMSG2PaTbs/ncZz/D+voq7996n7W1&#10;dd58802SOKHVanN6esyv/fq/w9aVdVbXVpifbfD663/O5z73KrXaFG+8/iaLi4u4YUS5WGF5ZZXB&#10;cIDtmFQrZUQx5drVZ3HdhFvv36Ld7jIz02BhYZGjoyPqU1WiOKR5es50Y5pM1mB+fpajo2Ms2+aT&#10;L76E4/o82n6IF3poOY3rN5+hPxqwvn4BxzNRVYF8No9lm3R6LbSMPlnpMXK0Wl3SBC5tXaLb7SCL&#10;MoaRRRRFXGdiIAzDCNuxMAyDF154gZ2dHeq1OmdnZziOQzabZTgyyWYykELOyGHbNq1Wk2J5kvjj&#10;eR4iAocHx+SyOQIvolwsUyqW2bpyhalanXKliCSJhHGIKItIqsj0bB09q9CYmUWOJaREZn1tlXan&#10;jes5tJotti5dQjU0BFlgemaaQW9EqVDl4f1HCAIoWR09k8Ea25ztn9Btdjk+OkUQRbr9PoIoMDNf&#10;4/H+I6I0BCmlVq/iui4IoGkaMQmFfB7LMqmUy2gZjWxWJxVS+v0ujx7s88yVqwx7Y5577gYbl1bZ&#10;3X/I6vIiSRLhRSG5XJ6zVpMH29uYjg0ydAc9zpqnFIs1PMclCF2euXKJMPCYn59h48IKjdlpLlxc&#10;4fBkm9PzI+Jkspv9h3/w++zvbbN7cJ+T5gnLqyt0+31Omi2iOHqSENUnX8hjOSPu37tPtVyj0+7S&#10;6/WoVKvcfPEmzeYZ07UZ2p02jh9waesyejYLooAXONx7cJfFxSUcx2ZsWai6RrFQRFZkEFJAoH3e&#10;IopjBEGgkC/heT5np82JwbRY5eDxPqqaIUlSkgSGgyGPHj3m+PiEqakpNi9scWFrDUFJabeb7D56&#10;TD5XQFYl3MAh8H3CMMB1XURRIAgCRFEkimIQUsIgot/vYduTuNKpqRrD4ZDhcEipVEaSJHzPwzLH&#10;aLpGGEYMR0Ncz6PT6VAulzGMSaoUgKKoSJIEKfT7fbr9FoKYksnquK7HaGhNigWzGmkaMRi4lIpV&#10;ZqZnuH//IZ7jQSpQrdQwxw66VsB1PXQ9y0xjll6/hyAKKLKI49mIKciyTBgFCKJIvTZNrT6F50T4&#10;fsTJySlhGFGrT9PvDxCEFEGAbFZjMByQz038AI3ZBsPhiHK5TBInPLj/kP29fTrtHlP1GTRFQRZE&#10;xqMBmq7RafcxTQdRENjYWGdhYZbt7YcUS0W+9pWf4/DgmF6/j6opFIsFkiQFJp+5rChk9QwA89ML&#10;HO4ec+f2fRbmlzGyGTrdDmmUYmTyZOUsYiry4O599h/vc3BwyGhs8uz1a1y7fp2YED9IqVRqJHHE&#10;7s4OpjkiDBKsscX5SZMo9Jmbn2Zra5PDo12MXIaEhF63i6yqdJodBsMhP//LP8/9nfuYjsX/9A/f&#10;FX7wg53v/GsTDk/5N4angv4p/wwfvPfoO7uP29+5+vz8t+eXGpNral0iFmJ63T6iLJIv5Gm1W8RJ&#10;wuHRMa1Om7mFWQQRZmYn7v/6TA03sPFCk8biDJcub7D78DGZrI4gpkhCwvzUNL/4i99kMO7RH3c5&#10;aZ4SBAGVcoWp6fpkVzJv4AY2tek6JDH9/gBFVgiCgOFwzPM3n8fIGCiKyng8wvcnL8M0TZFECcuy&#10;cByPqfoMSRSRxBIHeyfMzsxRr9Z484236HeHzDeWOd1t85d/8Vd4jsugO+D4+ISLly4ytAYUSwUc&#10;L6I/OmNpeRZJSYkTH0lMKVdLeK7DeGyyuLiEbUe8+87HXL36HLIsEichRtZA0VROTg/RNAWAOALf&#10;C6hUyvi+w2A4YDDqUakUMa0Ruq6hyBK+6zI3O4sqqdy9d5d6pcbM9BRB6DAcdXnppRfxAhtdE1Fl&#10;icb0LIZe4tH2Ht3ugPpMBS+w8RyfZquNKKuMTZM0jRDElGI+y9e+9lUub11mZXmFDz64zf372xh6&#10;FlkSsMwhH390i0otx6DXYTQacHZ+yt/9T/4uv/UP/iFhFFOtVFHVDI92dul0u3zptS9z9+OPubR1&#10;kV63y9LKMqOBz49+9DZbW1cY9IekxKiaxMWLm+zuPiIRUixrTKmcp1Ascff+PdJEJFfI88Ybf0Wz&#10;PcbyPKozNQbjIctLG7imwM/efg9JiAhDF9seo6gymq7x7vvvcd5qMegNsByHT7zwCe7ducdUbYrF&#10;pUVarSZxHCOIIogiQgqlUhlRlGi12mQzWc7Pm0iSTJKkvPLpz2CZJp7rMR6O6Xa7pCnkCjk6nS6K&#10;olKtVCjki6Qx9Hp9yuUauqbRarYoV6uY9ogf/eSv0LIahXKRg+M9kEKyhsrs9DwPPryHM7aJgoj5&#10;uVkGoz6e77O8vEKhlGPv8GASY+qFnJ+2yBo5Ov0uWi5D4Ee895N3GfWGiInA3Owca+vriIpIf9Rn&#10;7PYQFYHeuIvn24iSSBBHCCkkaYqoSIiyQJomXLy4gSgJ9Ac9ms0zXN/lmcvPMh6anB6f0Ok2GZpd&#10;NB0K+QwXNy4wHFsEcUgsAqpEvpJnZX2ZSrVIrVbhb/8Hf4dsVsMPHMbjPo/3HlCp5Ln90bscHe0w&#10;M1dlZ/8h5UoZPZtnd2+fbqfFzFyFa9cv4QQBQ9MiSkGUZWIEREVGVlQEUSBXyHB2fo4iq6TJxGRd&#10;KBYwzTF+GCAgkSQJWkYnihOK5TK16Tr9QYdGY4pSqYRp2wwGfUajMWpGJ01T4jglY2QZ9Proqo4i&#10;K8zOLWAYeZyxTZrAxc1LmAOH4XBMGCQEfsKgN6LXHSDLKrKscHh0SKagMnZG9LodCkae8+MzBElA&#10;UkSSJEQUIUlSisUiuVwe13Xp9Xpc3LyEqqocHh6SplAqlVBVjeFwgCiKCIJAPp8DAeI4olavMzZH&#10;hEnC7Nwctm3T7w+pVCq4rovnBfR6PeI45vbtD3FdlziJSZKIbDaDLKvYtofvB5TKRdI0xh4H5LJ5&#10;Go15fviXbyOJMDc3iyBITE1PUcxP86OfvM1gMJwMQcpl5uca5As5Tk+OKRZLSIqEZTtEYYyi6oxH&#10;LqOhDchcfWaL45MzKpUyn7j5Ca5fv87R0QGPHm+jqDLXrj2HKAqTg4IgkDcMzo6bjIcmtXIV1w3I&#10;ZwyEWMD3AsLAR5YU+oMhcZzgug7Xrl3l0aNt+r0O169dIwwizs7OyGYyqJpOvV4jjmOCIMT3XGRZ&#10;BkHCMi26nRGba5dZW9zg9OSMzY1NPvf5V5lfWKSUL3Fp9SLXrl7ncPeYNBYoFSv89GfvcPvjD7n3&#10;cJt2f8Ddew+I/Jh33n4bTZb5xCdu8vFH91BVjV/71X+XUjlPGHq02qe0O+eTBLTRiLyRY3FpGd91&#10;efWzn6U36nJv5z7/6/949+lU/il/zVNB/5R/LvfvnH3nSz9/49tGweDKtWdYWlpCliVmZmfIZDPk&#10;C3lmGg0++dIn2di8gO1YWJ6N77vIqkwYujTbZ6gZmde+8nna3RadZod8MYcopvS7bV587jmm6hVu&#10;3b6FHwect7t0O20q5TKu61Io5kBMyRpZZFXm3t27uK5HvVYjDGO2trZoNpu0223m5mdJkgjbtlhZ&#10;WeH9999nZXWFMEg4Oz2nWCzzaPsBvhtx49nnyRk5Hj9+TM4wSFMF2/LpnTmYgzGnx8eYoyHnZ03G&#10;tk02l6E76mC5LpIqEqUepjUkFWJURaaQL+B7LhE+rhuiKWXu3zlBUXI0ZmvoORnbtel0eiiKwNz8&#10;DKZlEvgxjuNTLBURRTg8PKA/6FGtVcgaOuVKicODQwRSyqUSnh0gpAK6msH3PWRZAmIGgy6WOeTK&#10;1gaqrOJaARmtwPvvfoRuZBjZfWQ1Rc+UaHV69PtjHNsnTWA0tPj0pz/D5z73WU5OztA0ja2tK2zf&#10;30YQZNZWVygUDOIooFLNA/D662/w7W//t4xHY/74j/+EUqlMqVKh2x4wHpns7e2zuraKZVksLy/S&#10;63ZZXFhiPPb46KOP2NjY4O7dO3S7Lf7G3/gl1tfXuHvvDkY2g6JKPN7bozEzzdi0uLCxwc7jfVRN&#10;4/KzVynX6kRMUkHqtXn+r3/8+5QKeTY3F5CVCD/0UHWNREjpDwckiYAgSuwfHHBxYxNJEEmShKym&#10;sbuzC6KIpmvk8wVkWURVVVqtFpIkoaoquq7Tbre5ePEiy8sr7GzvQAzZbJZuu4ee0SiXyliORSlf&#10;oNcb4DoecRjz9Z/7Jq7r4lg2WSNL1jBwPYtUiBmZIy5f2WIw7lOuFSlX85zsnzFoD8BLGA6GpEJK&#10;pV5B13U0XWc4GtJst8nmc7RbPVqtHrVKnSCJKdcr+FbA3s4e07UpGjOzk1sT3+Gs22R+cY7ilEEs&#10;JAyefMcUVUGUJHr9PqIoIWpPnv37DxBFgUq5jGVZyKqEaQ1ZWl6l3+vz9o/vMjtb4lOffoEvfflz&#10;BIHLrffe45d/+VvsHx0wssdIGZkoiSgUcoSuS+g7fPLmpxCliPp0kZm5Kh/f/ZDTsyPOm6cYeYMw&#10;dogTcIOUO3d2JmbtyGd2foreoMvYdvDCiEK5wtVr1zg/P2fn8R6mZbEwv8DxyT5BECIrMmEYoKgy&#10;iCLZbBZNU9nePuDWB7dwHJv337/F6vo6vu/R7jQpV0rU6jWODg/RNJ1iqUguX8DzPGzbQZFVZORJ&#10;H4Gi0m52WJifZ9Af4TguRwdHHB+ckcsVIRVJU3i8s4eqaExNT1EuV3jvvXewnDFIMblcjsXZBTzX&#10;Q9Nk8uUiujYpSqpVp5BlhZ2dHUajEZqm0e12GI1GiKKIpk0OGqZpPhH/BQDiJECWFcamiZbJkCIS&#10;xTGuO1kJUhQNz/Mnjd9pShiGrK2tsbq6gqLIjMcWtm0jSrCwsMh45OB7IVNTdeI4YjgcUy6XkRWR&#10;7e1tFhZmKBZzhJFPpVrh9GTExx/fZao+jZEziKIAUYKZmRrN8zNyhQJpmpIkCablYFoOjhUgShqi&#10;KGHZY/K5PKVSiS9/5cssrSzx5ltv0mqdo+salukQBD5GPo9pWgx6A8yxRU43ME0bGYVsJsv6ygbN&#10;s1M67Q6VapkojLh580Ucy6WQL9A8Pyefz1Eslrh9+0MMI4ue0UkFiXwuj6KoRFGI47hIokoYRoRR&#10;TBQk2COf7//5W3z47of8+evfIwoDPDfg4cNtxl2LH//wJ4x6Yy6sbFCvThEkMcPxGNvzqM/P89GH&#10;dzAyBpHn0ZipUcznuXfvAdsPH/HM1hbPXN3i7p3byKrI7OwMGV2jWikzNzuH6/ucnZwRRiGWb/Lf&#10;/Tc/firmn/LP8FTQP+VfyI/fevCdqy/Offvw8JDD4yOuXN7iV37lV7hw4QJXrz7L9evXmJ+f58qV&#10;LVZWF3nhhZdZXV+lMdcgY+jYtomsCNTrNQaDPkkYkcsb9Add0jDk+WvPUi6Wafe6OJ7DWaeHKEks&#10;LC5wdLjPYDigXCmRyWR48PAhg/6Azc0Nbly/wdLS0qS51jRpzEyy3PN5g1qtxmg0pNVq8qXXvky3&#10;28WyLGq1OpY5Ym11k1vvf8Tx0TGqInJ6eoqRKzIcWpzstamU82iaSDaTZWP9Es/euMH0XJ1KvQCS&#10;gKpJFIo5ZmamqVRKWLbDeDQkTcALItJEZLq+zMd3HnFycsKVZy6ws/uAIAhJ0hTPc5iarhCGMbbl&#10;kSKwtLSEIKSY1oh8MU+1WiYlQZJEfM8no2cYDgY4po+RKVAullAVBeKE9fVV8sUcmqaSz2Y5P21R&#10;K9XptkeMRw6qKhOLEbY7QlVLlMoVTo+bIKjkclUUSefixUtcvrLF7u5j5ufnuHH1Oisr67z+56/z&#10;+PEejx48ZGlxkdX1RY4Oj8gZWb7x9a/zn/5n/zkvv/IK0zMzkwi9WKbX7ZIxdExrzMrK0kRIPdrm&#10;pU++zP7uMffu32N6egrLHvONb3wd27Z48PA+09PTbD/cxvd9Go1piuUSc41ZstkcoqiwsbGJUTIQ&#10;FYF255RMViLwArYfnFLIwdxcnlD0CaIAQZFwQw81k2Vz8yJnZ5MX+NXLVwnDkNPjQ6ampjg/PyeT&#10;zVIuV1BUFUFIAPA8j3q9jud5OI5DsVhE13Xev/UBlXKFjJah3exMhP7mRaI4xHVc8vmJYDk5PiEK&#10;IizTotPtEYQBelZjMB4iyOC4YyzHQpAEoiRkdraO7YwZ9SxiP2GmOouuZ7AcCyQI44hWs02706Za&#10;r5EiYpkuUqoyHpuESYCa1ajm6+iqhqZlERNQVIVWv0un38FPfE47Jziug57REQSQJXky7Q8DbMem&#10;XCsjSyLVShVFUpiqTyFKcHp6jKbrrCwvM+j2KRoaX3jtC8hqysf3PqTbbqNIKq12m0qljKTJmLaJ&#10;5zqcn57gmia6JGHZA87bJxgljbd++CaCLLByYY1ypUa5XMX1fe7f3eX2hzvs7Bwz22iweXGDxuws&#10;e/uHZAs5stkC580WumGgZ7KIsoRj25SKJfLFLCmgqgrDJ9Ppzc0NzLFFuVLh+LCFllHpdLvMzc2x&#10;uLDIP/rf/hH5fI5apYxpjwmjkEKxOPnfIOC73hOzqoiIyLNXr9HtdKhUKyQxdFptPDegUqnQaw9w&#10;HJdms0UYxpRLJcqVIsVikWvXnuXjD99jYXWBkT1idnYWQ89xtHdATEyxUsD3PXw/JAgibNsFBGRZ&#10;odvtMB6P+MY3vsn+/iGO4xCGIYIgTMyWqoYgiOi6Ti6Xw7RtKpUajuuytnaB9fV1Pv74Lo2ZWfr9&#10;ASCw83iHWq1GLpdDkiROTk7QVJ1iMU9G1znY36dYqDDoj1BkGQEIAw9FlslkNAb9DuVqYdIRkstg&#10;WkPe+9kDWq0RKysLzM3N4Acuvu+ys3OfjK6iaBqWZUEqEEcgICFLClEUY45N1teXKFfKnJ+fs7m5&#10;QbfX4Y03vk8UhaQpCMLkoESaEAUh5shCEmRIBGzTQUxFojClXp3iYH+PfH7yO61oGcqlMkEIH398&#10;F9O02djYZDgc0mydI4oCuVyWFJkUUFQVz/NxbP+JuI/JZg1U3cAeuUyX5ihkCvS6bSRZJklijHye&#10;9kmPOEzJ6gaBFxEEIbML8xRrFWqNOnJG5fjwmDhOCEOH+YUGxXKZd997D3Pk4doOnXYLL3D54pe+&#10;SD6fo9/vc2H1Ao5p4/sh1648w/HJEX/v73//qZh/yv+Pp4L+Kf9SfvaXO9+58dLSt0VBZH9vj5OT&#10;E+q1KYysQdYwEMWUbq/N4eEB9alp6vUqF9aW2dxY53OvfprVtUWMXBbXdcgX8kiqTBh4FPJ5cmqG&#10;w8Njjk7PKNXr9Po2siRh2xZhEKDrGpqmEkURcRRjGDnm5uYYj0fcv3+fMAzZvHiRQb/P3t4eG5tr&#10;lMpF3n//PS5dukS1WuXs7IxSqYTnuWiGyurKBR4/3sVxbQxDozJVR1F1Hu3u0W6NKBRVbly/TLVS&#10;IU0Vur0hpmdiFHX8OMD37MlE3LKQFQVV0ZAVDQSZ8/M+qpJncWmVs/MjktRjZX1xcnXtJuTzefb2&#10;HzM/38B1JyZSUVAoFvMgxHieh6zI+L5HFEeMx2NkSUHXdIysMWm+LBaJw4R+b0hjZgYja3Drgw9Y&#10;X7/A4eMD9nb2WF5cxnV8FFlG0iQyeR1JlTg/73DlymXm5hc4O2lxetLh6KCF54+ZX5jCyGksLMxC&#10;mrK0sEjgh7zxvb9CVSQUWaPdPuXk9Izf+K/+a37vd/8J9x884NKlSyiKjOXalHNlRuYISYIwCtB0&#10;hSSJeXD/IdevPUu3M2BubpbxeEi5UuDzn3+V73//+4BApVxBkjQcx+HC2irCk33bt976Aa1WC9f1&#10;cV2X27dvUyrn+epXvsTh3hG+a6HrIovLMxgVBT2XxfRsLNcDUaTX73Nxc4NLl7b44N13acxMTz47&#10;Wca2bS4/c4Xa9BQ7O5PKeNf1nkzrFeIo4dq16/R7A87Ozp+sFak4toOuZdC1LIIwiUANQp80EdD1&#10;DIEXUi1XaLXbtJotVlaXsR2HmbkpxmYP0zEZDYdUqjXG5pCMoeF4FnEEkRcTeBG6qlGqVGh129iW&#10;w+LSEt1Oh4xhINO0EIsAACAASURBVAoyaSySRimiIGK7DhuXLjDomoiCxLA/pFavU6mVCdKASIpJ&#10;FUjSCNtyGY/G+F5IEqcMh0NmpqepVCv4kU8aQz6XQ0YiiWNIUzzXI5czyBo65tCklCtydn7GzNw0&#10;+byBkcuT0Q3eee9nbGxtIsoS583JVHWuMcfWxYscHh6TyDGpnHDcOubt937G4uoKV64+y/HJGe1e&#10;j8gJaLVMZDFHuVynPlVGVidm/NHIwjRHKJrG7u4ulmNTLpcJPZ/V5RV6vR6SLGF7Do7v4Ec+N2/e&#10;xHMDMrrB+WmL3/2dP2N5ZYG///f+C/LFAnc+vkPg+cRJzJXLW0RxwGAwIA5D9vf3iOOEwA/QNA1S&#10;yGo6pmUShhECwiSLPklpt7v83Fe+SrvVopDPMzU9ha5rPHfjOufnZ7zyykvcu/8xhwePKZWL+EmI&#10;rmYYdPscHx5Rn6mTK+ae3ARotNs9dC1H4Ee4rstg2ENVVZaWVkmShO3tbRRZQ5YVBEEkZ+QpFgsM&#10;un38MMK2HRzPx8jlKZer3Pn4DuPxmEK+gGmaLCwsoMgKgihwfn6OaZp/vWayuDhHoWAwGo0xskVa&#10;zS4HB/tMT09j2yaqopEzcjzaecTcfAPHscnn85PCrUKDKPIQxJRSqcB43EeWBLzAJpvNkMtnCMMA&#10;z/WJ/BBJlImihEIuz1e/+iWee+5ZdnZ2QBBASMlmM2xvP+TmzZskApgjE0EQaLc7lMsVJFEmZ+Rw&#10;TBdiWFhYpd8d0Ov1EIQUSQbNyBAnKbbrc/2ZT/D97/2QJA75/Bde487du2iaSqlUQBAgky0gSRK5&#10;XAEQSBFRZJU4TshmDSRVYmP5IkWtxIWVdbJZHSOfpVQq0263efedjygVq0iCwnhko2gKQeIzdscU&#10;a0Us1+ZTr7yMIKe0e00W1+Yxcjm63QGVcp3Z+iyPtndozDYYjYbce3CP+cY8RAKlXAkhkchlDX79&#10;P/w/n4r5p/xzEf91/wFP+Tef//1/+KFwfHyK73r84T/5A/7Bb/4mP/nxj7l96wMO9vexxmM67SZC&#10;GiIJCcNBG98fcXy8g5AGuM4IxxySyaroGZnV1VVURedPv/cGd+8/xvHg5KwPccqoP8K1XAxjMm1P&#10;4phivsRUbQqElHfffZd33nmHTqfDxsY6rdY5e3uPkRWJXD5LkkYkaUTW0Dk82sfzHXb3djg+OURW&#10;ZY7PDsmXDBaWGiRSzNLqLN/4ha9SqhaRDZHppSliwWN2boadnV1+//feoNXsc3pyhu+OqFQKaJpG&#10;q91h+9Eelh0iSVlGYxcjW0GRc9y7dw9JCbmwNU+SxDQacwyHk3jGtbU1isUyijIx+IqiyN27d3Ec&#10;h5xRwMjmODtr/vWkLgxjRFEikzFI0pDd3R3Ozs5IkoRMJsOHH37I3t4BhpFnMBgzNTVNmsYEoTXZ&#10;kxZFfD8kZ1TIGgr3HtxiYanC8nqDaq2AmoH+qMnJ2Q6LS3Uct4fldNB0+KVf+DpbF1cY9WP2H5+y&#10;t3vCN7/2ixwdnnN8fMo3v/lN7tz5iL3DPQwjQ7GQ4/LFTZIkQhRTkiRmbA6Zn5+flFGZQzzPZm19&#10;hZmZKd566y02NzcpFst0u0OsoU3oxRwdHLO4MEcceRTyGfK5DKQh4/4Az/KZqU5zsHtMtVpldrFG&#10;qZxFEBVGoQ26hBuHCJJEEISoqko+n2f74X1arTPu3/uYcrGAripAQhyH3L59iyCemLFFUcRxHJIk&#10;4erVq7TbbTqdDqIoEscJg26P48Mjzs/PkQSBVrNDPp9HkTUODw8J/z8jY5qg6yphHDxZGVA5b59g&#10;umMKhRwzsw3q9Tq5XAlSkV53RETKWbPJeauJadv4YYgkSWQyGUYjE890UQV5UqQTxHRbA3Z39ye3&#10;U0aeVrvL5qUtgigkm8/S6rf56Xs/47h5jOWbRPFkH9weOQROiGd7WGOb3d1dGo0GhUIJy7LotiYm&#10;YdfxONw7JAkjkijlYH+HXEYjDH0Ggx6XLm2i6Bp7B0c83NmlNe7RHfc5bZ1SKBQIowjTdXj2hRco&#10;zc6wc7RPdzymMxyh5nJkSwW293d4tL9NSMh4bPHM1jO8cPMT1CoFfH9EJivS7p4ThBGPHz/Gtm2W&#10;l5cJ/JBhb0AUTXw15njM2HKYbczj+h5LK8tEaTRZdet1+b0/+EOiCH7wg7c5O29Sq9UYj8eEYcjK&#10;4hJzM7PMNRrICKytrPLpl1/h0uYmpUIBRRAx1CyWZdE8Padg5IjjmCiM0RQF37E5OTnhb37rF9jY&#10;XCEIHer1MkkaUJ8q4gcWD7fvsLKyxOraMlk9g+/75LN5oighbxiUy0XGI5vhwObkuIk5djjYP2Rx&#10;cZnPfOZVNE3j9ddf58b159HUDJ7noSgKqqoSBAH5XBFFzqDIGU5OmtiWSxILvPPOu5yenFHIFxmN&#10;TM7PW0iSwtLS0pMGW30yBb5wgcbsDINhD9u2WVhYeiJsRYqFCuORgzNOuHnjZZrnI3xXhCTD2uoW&#10;IzPAtCPy+QyaLuO6Jv1+l3w+h+2YxGFENqMx6LWYqpXI6iqiKCKLEi+9+AL/3q//LVaWF7lz5w6q&#10;rqCok6beZrPJeDzmpVdeplgs4vshSZIQxzFJkqAoCq7lPjm0ZckZRYaDEYVCAUVRqNSqAAwGA8Iw&#10;ZjiwmKpPsb52md1Hhzhjn0K+MjGExzGWZeF5HkEQoKo6RjZHFCdkspNDq5ZVqNTL/PSdt/nt3/5t&#10;jEyOb33rV3A8l7PzJofn53THI7L5ApZjc3xyQnfQRdZF3NDBD2wq9RKZUoY0K2KnAR9u30XNGvh+&#10;SPukT/t8SLk4xeuv/wV3bt9FkVQ0KcN4YKEh8eo3fvOpmH/Kv5CnE/qn/Cuxd3/4naU19dvLi8sM&#10;en0+/OAj/uSP/4wf/uWb9Hsd4ihk49I6j7bvYTsjclmFd372Y3Z2tzk5OWTQ79AbDUhSyBcKZDSd&#10;UW/IYDDGiWIyuRJRGGKa5pMEnSxJHBNHKQd7BzzeeUyURDiOy/zcHEtLi5hji48++pB8Ls/zzz/H&#10;n/3TP0JRZEajIUHgI0kylUqFOA5J0wTNyBIGMYEfIIgCaxdWQIQPbn/I1HSDG8+9yPHxNqbVIXBD&#10;Fhc2GAyHdPpn3HzpGmftI9KUyctIVrFMm2KpjCCKDAZjRqMhkpzBMh1yeZ2p6TqW6TI7O8fx8T6W&#10;7VEsFZ6YBOucHJ8hSTKiCFEcoGkZ/NBnOBygaRlkWUFVFDzXI6Nn0FUN3/NJ4pQkjllcWJjcPvg+&#10;6+vrPH64R6VchDRh7/EjUgH2jw+wXIel1WWiZEx/0KRQzKJrWWwz4OKlDYbjJhe3ligUMhi5LFEY&#10;Ypk2S4srPH/jBbrtLqenTZbX5vjb/9F/zH//W7+F5Zh88bUvcHB8SLvdRtMUPDPg5OwYI5clJsLI&#10;GywsLDDTmCaOE+7eucPZ+TGf+tQnabWaGIbB1NQUhlHg3t0H/OgHt7iwtkKtVuXmJ57jD/7gD7l+&#10;/bmJl2E0JvQ81tfmefXVl7n78UcMRh3m5yssLk8hyynn1hmxAHGcUKxWIIUkjhkPhlhjkxvXrpHJ&#10;ZJBkiVq9xsnJCXGScHB0SG/QRxZFMpkMlUoFRVG4/cFtTk5OKJfLTE9Pk6YpzfNz5ueWIJ48F6Ig&#10;4LgOg8EA0pSMbrC6ukq328GxbNbWVpFkmTgK8ROHOAnYvHiRJIo5ODqhVC5SKBTo9ltIik7ghkT+&#10;JAnD8RyK5dKTSaxAtVgka+TY2dlF17LUq1O8/KlXSNIY0x4hSxlsy+bw4Pivk04iIlIpRVIloiCd&#10;TEYFmWK+SBSElMtFWp3mZEd6NGA8NNE1HdeymZmawrIsRFEil83iOCOERCQOYWFhAcsxeeOtNykU&#10;ywixSNvtsby2SioIRGnKeGzxaGeXII75wpe/wk9+8lOOzs6ISLBDB9M26Q3bIIGuKwgOpKnEwd4h&#10;97fvsLBcY2FpimaryeLiKmkSs3Vpi9FoTL/fZXV1lVzWwByNeXj/Pq987lUECe4+uIsXeMRxQqVU&#10;YzS0aZ21WV+/zDNXLvKpT71Is9VkNBiytrb21wVLmezkeZMkCd/3sSyLjJ7FMm2y2SyFQolGY4Z+&#10;v08chuiaznA45PT0jBs3nmNlZZHXX3+dW7c+ZnFpjs9+5tP0+m32Dx7jOCb5XJ6XXvkU80uLHB2e&#10;stCY4/joiPnFWQrFHKenPdrtLqqSQVUn3o2XX36J4bDPcNgniUXy+TxLS0scHZ1QKpWfhAGY3L17&#10;j7nZOfb29jFNi0q1SrlcJoomBzNJkLAdmzAMyWQyGEYWz/OYnZvl9PT0yeqNQKmcR9NlyuUqQRDT&#10;6w5YWFxgf3+X52+8xHjk8tOfvockqaytXUCSFHZ2DsgZk2CASqXE0vIijcYM9XqVvf0dNF2hUMjT&#10;7Z9TLJaYn1vk/KzF9PQMX3rtNU5Pj4iikJ3HO2SyGQQBTNPi3XffIU5hc3OTBw+2WVxY5Jvf/Aa7&#10;u7toikohV8CxHGI/ojHToNsdc3J8wsrKEoNhh9W1JaIk5OisxcrqGj94821qtSlWVtZ4/fXvMTc3&#10;w9Ds0em0KBRzSLKGrusIgogkyaQpJEnC+vo6W1tbdIct8KFRavDhO7fZ299lerbOd//ou1TKFe49&#10;POQ3/svfIKtn+emP36Y2VcMNHBRDIUpDZDml0+9w3msyv7qAE9iMByMKuRInh6dkKNDutHjm+lWK&#10;5QILi4sU8yVODo751b/zj4X/+7vvPE2yecq/lKeC/in/yuw+tL5z93b7O/MXct+emmsQxNGkoGk4&#10;JggTvvu7f8qf/tFb6HqKZqj84Xf/iDh2mZ+fn0TvXb6MZzmEdsDm+hbt3pD+aMT84hxLS/P0Bl3a&#10;7XNWVhfIZFRG4xGObWM7PkEQIysSaZKwsb7BoNNl0OviOQ5Xrl7GdMZMT00zMzNDr91BAG7dvsV0&#10;Y5qZhXn0/KQaXdUUCuUcoiThexEPHx5wdHDG4f4Jvu0yv1CjUsnTH9i4nkK51uDBg/tsbV7A9hyi&#10;OMXIF3BDB1mVKNcqFMol+sMxYqriBy6zszOoioogKmiaShj6tFotjGKG4XjI8soaRq7IvQf3KZaK&#10;VGoVLNsmCgNURSEOI3JZA1VWIElxHJsoDkmJyegZVEGlmC0jJDKCAAcne1SnS5w3z/ib3/oWz73w&#10;Au98cJuD4xMK1RKFcg4/sJmfn0FVDERBYXqmTqu7x/xShUotR6lc4u7dj4mjkKlqFaKQYl7nwtIi&#10;Fy42ePHFZ/jlX/tl/uTPvstf/ezHzMzPcnB0zCuvfIbd3V1M08SNXII4Qs8Z5Islrj97gw9uvY9r&#10;jlmYneL2B7d44eZN4jDiB2/9EN8NWF27gIDE7du3qTcKPP/CdVzPYm9/n6OjUy5dvEy/N+b8vInr&#10;eNx44flJ8sf5GXVdQwxDqjM1hoHHyBpQKVYIPA9D01Ak8f9l7z2CZkvM87zn5HM6x7/7z+H+4eY4&#10;GcAEDjDAECSKpEnbkmiWJcv2wi4XVQ4lL+wCylVymfbCXlksSZYXXlAGbYCkILBIYjAIM5h4Z26+&#10;98+hc07nnD7Zi76c8lIUqd19t13V1V0d6gvv97y4jk08kSCdzZDMZhhMxkTSbBXf6nYZT2z2949I&#10;xjMIUUQum2VleYVWs8lkYhKPxwERTY1jWlPOqjXWNlbpjXoYMR0/DHGdgH5vhKHqlEtLCL7Mj/7s&#10;ZyQTOeLxJMNhDydwkBSQJBFrOmY8GXDl6nkca0yz3sQ1fZKKgSrF8TyRRCqDaU/I5lK4rket0SJV&#10;iDG1XWpnXXQlxvr6Gql0DNOyuHzxKqoq893/9w9ZWJ3DwUZNqKysr6FpMaYTl6KaIApD9JiOHNeY&#10;eDYra0usrCzT63SQp5BNZpiMhsQMg0QsiSyqSLJOf2gxnXq4gcjJaQ1BUZlYNrY3pbyYJVmUiRsy&#10;y0tlms0m48kEPwhIxFM41pR0IoEg6BydniAqEIkh8UQMUZRRlBij0RTZMrAdh2avipaQKJTzPHq8&#10;hzl0mPRNeuM2+UKWWu2UTDZBNpug02uiGTL5uQI3b93gszsfEzNUspkk86U5PMdha2uLtY0VVhdL&#10;5Epxti+u0Rl1KM2XqVRqHB8ek0qkUGM6giZT77awnCmO5RGGEY12lVD2mSuVcD2LhaUC7U6PMNSx&#10;HQnHC5lfXaScLfHuOz9lPBoTBhGiKJLL5UkkYvT7PSamy727D7l55Rae5aBrGrICztQmDCIqlSbW&#10;xMKyXR493GN9fY3lpUXeeffHqJqCputMXZP5+XmOT04RRIFhf0S12iKfzpMtZKg16ywuz2MYGrbj&#10;UizMcXbWIJXK4gazfBERkWF3QKlQJpnMYE9ddCOBZU0oleYRkHA9BwjodBtMzDGvvfYaq+urfO+P&#10;vkcYRriez8L8EsdHZ/S6PSzTwtA1Ll++9AW1q9dvcXC4y8LCHAuLJbrdJqqiocgqjUaLVCrFlauX&#10;+ZN/+QOGowGmOSXwIypnNbqdLoPBCEkUuXD+Ig/u30dSVHb39jmtVimV53GmDkIIc4UiztRm0O2T&#10;zMZo9GqIuszq5ha3P7lDMTeH1RtTrdV5/uZNHNPkwZ0Dzu9sEAG2M2V+cRHf7qMpCql0BlGR8UOP&#10;kIAL2zsk4wmqhxWmtku+lOOrv/wm48mQTqtFIZXh5tUrvP7GqyyWS/zwh/+KZrtNKEY0hy2WNuZx&#10;gwlGJsbYGRBENlevX6LTaSOJGoqsk0qlqLdHVJtNHt3dpVcd4Aw8Bq0e/+Af/fGzqfwz/WvpWUH/&#10;TH9lVQ6s7/zGv//at+/ffQCSgCDCzoUdGvUGjuPy/EtXyeWyvP/h+6yuLVAql3Fch0wug+NMEaIZ&#10;/3s8HqGqCp7vo6gKk+mYYb/PtWuXEQSBWq1Oq9kinc49PYoSiMfiDAdDBGaJjYuLCzz/wvNcvXaV&#10;fDrLhx98wAvPPU8UhsiShOt5WJaFbsRpNhtP17EamXSGerXByckpuWxulszo+zjOiPn5AoEv8NFH&#10;n5PN5pl6A+YWMxgxncGgTyaTIggCYk9Z5nEj8XRqFxIz4iBEiKIAwgwBOBgMGI/HyJryxTHbkye7&#10;M2Qis8O2YrHIeDR6SrHQGI1G6Lr+1JYjzI7JhAhd03AcD1mQsB2LZrdJb9BCVCXe/vo32NrZ5B//&#10;/u+TiMWRNZmLl86TL2ZZXCrjuBbJZILp1CEIfBYXlxBFAU1TCcOI4WBArzvgta+8Tr/X54NffMjC&#10;0jwRMJqM0OMymWwOzwk5Oqpw+/Yum5vLXLy0w717n/LSi1/C9RzS6SzxRILJeMzC/ALtVoN8Lkc6&#10;k0dRVA4Oj5A1lcPjI86dmyXXmrbJ1uYmo9EQy7a4e+cOqqpi6DGKxSKtVpNCbo65uRJnx8f4rsON&#10;q9dJphO0hn3O6nVyc0lyuRyOM+Xg4IC1tTXi8TiO4xKGIZZpY9kW3W6PfD6HbU/pdnoIgoiqamQz&#10;KVKpJHt7u3iehyzL9PsD4vEEmqpTrVUBCAOfKIqI6QaWZaOoGqIgks9mURSNx4+eEEUC58+fx7RG&#10;T9MnPRxndjti2zbxeIwbN24wsWwOj45QNZ1yqUQYCMzNlYmiEEEK0Q0Z13WxTJNsPoM7jahVWgwH&#10;Ix4+vE+32+ascspv/uZvYlk27XaTr371TRxnSrfbRdcNms0W06nDpDugNF/GDwOCKMQ0J9y7cxdz&#10;MkESBDLZHKPxmFarjSxrzBXnscYWjx7uIkkq2XwaczJlf/eYIPDZ2FhHlMHzbHRdI5VJEoYClu3S&#10;6fRm9yGpNL7n8+jxY3bOn6dWrzAxR8zNF9FjOo7tEoYgChKGoNMd9LBcm1wxS4APYUSn1WEyMhnY&#10;fYLQR1YkFpcX0A0DRIHRZJa+GUYBnu/hOC7nNs8hIFKvtohCgZPjU04PqwzHfXRDpdmos7m1RbvV&#10;od/r8dt/57f5+LMPOKkcoxoqhBG25TC1HGRZQpJlRkMTQRBm/x21NrIcw5zYPH7yhJdfep5GrUq3&#10;16PX72HEDHr9PmEQ0O/3+Z3f+R0I4bNPb3Pns89QFIWtzU2IIsLAJ51M4fg++XyBUnGObCaNqiuM&#10;xoOn2zuVnQs77O0d0WnPcKmddp92q00UuLzyypdpNBvohs7zzz2P47jcu3uPtdVz+G7Awf4Ri0uL&#10;5HMFLNNi9/EuOzsXsOwp77//C5KJJH7gkM1mGAy7BIGPoigMh0P6/QG6rrO6ts506nB2WmFhYYH5&#10;+XkODg7wfY/f/u2/w5XLl7hz5y6CMDvmDUKfdqv5lKAzYmqPmS8tMB6ZtFttrl+9gSIr1GtVxuMB&#10;yWQax7EJwwBRFBiPJ2SzWSaTMWdnp4wmYzrtLqqiIgsSMSPBqD9GiERURcWIaxSKedrdNpvbW3Q7&#10;Pfae7PLG62/w5MkupXKJtdUVdnd3SaXivPLyS3z0wUesLK/QafYYdkwy2QKKJpNKJWeNjeWST2Vo&#10;VGrggybrJPUYc7k5Lp6/SCGXIRGPYU9NCuUEjuehawrbF1fIz2XJFxZI57Osby1iOhYTa8TiygIX&#10;Ll1g0B8w7I9pVpvM5Uq060PajTYHuxWOj5oszOf5n/+vZySbZ/rX1zMP/TP9G+l//G//UHj4gSN8&#10;61d/jUwuR2/QJxLAtEOMVIIPb39CIpVC0TXqnQZqTOPg8AmtThNZU5+GpsxY0vligUwmA4JPvpQl&#10;IKTf76OqKhPTJpvLzTy53sw7mc1mGQwGJJMJFEXhh3/6A7773X/BT3/yLo1and3Hj1lZXEFTdKqn&#10;VVRZI51Ioqo6oihTr9fxfZ+IGdWk0aizsFjm1ovXMBIqe4cHLK6UuPXCFXaP76MlJFRdJvRCzLGF&#10;7wbYloPn+GiKju+F6IqOJEm4rsu9Bw8QJIV4PM7BwQG1Wo3C3ByO48yCVbzZAaymadhTi263O8N0&#10;pmZHa7IsMxyMCcMQ9SlxAQS0uMLC6gKiEtIcNjipHbF78IBMMcPy6gLnr1zgn/6f/4y9w8ccne2T&#10;TieIxVS2tjd4/rmbBEGAJEns7e1x9+5d7KmF67p4nofj2CSSWTrdPrfv3OX7f/zH/NP/45/w+//k&#10;H7O2soxmSHz3u/+CerXCl770MktLS2gKvPPOOyiKwnMvvMirX36Jr371l9A0lR/9+V9wfHzM+fPn&#10;n1oVFhFllZ/+/H2KpXkSqSSyqnBwtE86m8LxplTOaiQSKWzbYWVlhZXVJWzbZDTuk0rHePWNV3nt&#10;ta/QbjXJZ3PkClmanTanlTM0wyCZTDIajdA0jURi9t2YTqcATwN6fIaD2eOmaTMcDlFVlVKpRCwW&#10;I5GIcXJygizLrK6u0uv1kGWZ7e1ter0e9Xr9i+eRZRGkGQJzOrUpzOUxpxYnJ0eU50u89tpXODjY&#10;YzQczmwrwKg7Ztgbs1RexjDi3L79OY1mk4XFRTLFPCCg6zqmaXJwsIcig+9NefjgLqoqo8sGnWaP&#10;pcVVctkCmjbzUjuOzb0Hd/noww+4deMmhBGGrmPoOsP+gCgIMXSNer2JObYI/YCpZSMjslBeRFd0&#10;krGZdWs8NvF9WF06R/2kyYO7e4ihxmQwK7wVRaVYzD4NlWsgSRKNRgvbthlNTDr9Ho7jzAKLgNFo&#10;hB8FnFbPqFZPuHjxAubURJIU+v0hfhigaTrW1KY97tEedjGnNl4YMBgMgBBVlcnls6ysLTJ1bZAi&#10;JEVk+/wWIQHD8QDHc3n3pz/m0aNHHBwcUDmroagazUabubl5REGl3mzTbnWYmCP6gw6np4fs7Jwj&#10;FtPxfZ9MOo7vucQUDcd2UQWVmGaQTRU4t7qJKhpMJx4P7+6RimdQJZlRf0AyHmdlaYXBsIdhaCwu&#10;L5JIJrl06RK9Xo/To1PqlTrb6+sslUpookzt9Ix2vUG30WKpPM/lixeRRJiMhyTiOucvnCObS7Gz&#10;s4VuqHieS7lcpnLWJIxEUsk0r7z4Ousr52b2lnwB07Tp90aMRxMWF5cAkb29A9bX13GnHpY1JQzA&#10;9yLmivNkMzka1TqGZtDr9fE8B0kSUBQFy7KoVCrE43FKpRLVSp13332XW7duYds2sZjB8fER48kQ&#10;RZFIpVLc/vRzup0+p6enHB4ecbB/NPPhRxJhKHL58lUmExNVVSkX51goF3DsMblMkmQsxsbGGrqu&#10;U61W+frXv46qyTSaNe7c/YxXX32VmKZjaBr608/HdwOePNqlVq0TBCFaTCSVTbC4NE8ymaRWrZPP&#10;FVEVHQGJnZ1NTk4OmU4toijCsX2WyqvcvPwCBw9P2XvUot8y6ba6jAd9dEEmJsUYtsYMG11ER2Yu&#10;UWTYGhM4AZPBkF6ng2lPOD4+ZGINWVwuceuVK0yjPmbQ49pLl1BiEpVGBUGOMBIGU3fKoycPGY/H&#10;lItz9No99h7vYY0GXL98mX/0P/x3vPXmK/z+n9x+Vsw/019Jzyb0z/TX0vvvPPzOf/4P//a33cDB&#10;sS3iqTjFUpKpa7NzfhtFFxFEET/wMK0pmVSBxfl1Hj0+oF7vkEikOH/hIg8fP2YwahGPxxkOhziu&#10;i2v7DAZDwnAWfNPv9ynNlTEns0l+JpPB9aYMRkPy+TyGpHJ8dMT25g5zhVnaIIJIrz+Y8ZeFCMdx&#10;AHBsB98LiMKIjfV14rEYpVKRGzeucHJ2iK7HyBfzGAmNSPIplLOY4ymjyRhFlZElmf5gQCaVxrFd&#10;jo9PsJwpru/NCBHxGQGl2WoTRgGqqiLKMqIoIQgCpmkSRRGFQgHd0DEtc/acTxsZy7K58/lDyvNF&#10;ZFmeHWUKLolknMXFZfYPnnD+4g7bF7aQFIl8PsuP3nmXeqNOsVhEU1U2z53D0FUeP36A7Zgk4gnG&#10;E5NcLkehMJvUqbpKrV5jOrXJFxf58Tvvc/ez20iSxOLSEvVWAzWu8cLLL/Lma1/n7v37eK6Dogg8&#10;3n1INpOm2eoQM1Lc+exDVlZXuXjhPB988BHpdBoiSMZiaLLMd7//R6iaRjaXpT/o0e13mF8oY9sm&#10;lmPjWj4nCdDbYwAAIABJREFUJ6c8ePCAc+sbrK9tcHB4gK4ZzM3N8Ru/8Rs066eMBz0uXdiiUj2l&#10;uDhHIPhMfYv8XIZarYYoCiSTSUxzZpkRBJG5uTmGgzGj0ZD1jXWCIMCcWF80S1EInmsTi8WAaJaG&#10;bBhP0X5Jjo9OSMRTswAaVUFRZAaDPtbURtU0jk5OmEwmLC0toasxKmdnDHoDFFWeTeh9l7geIx5P&#10;EIYeiiwzsS0iUWBiWUiKTCaeptsZMJlMCEKXYjHDcNRDECMuX7pMJl3k5LhGtz3ijTfeRNNkrt+8&#10;wkuvvEC9UcFzZ4z53b3HLC0tMD9fpt/vI0sykiTjmFMEUSRkdlBoaDqRF9BvzwKTkAQqlRrnd64Q&#10;UxI8frBP3MggIHN8dEpxYRZmNKP9KKiqzOHxPsvL8zz/wnPcuXcHIolWa4bvU5XZhsVxHMrlMuPx&#10;iIuXL2A5FhNzgqxIpNNZRsMRvhcyGU8IhAgjboAgYFpj0skEyWQSy7YQ4yKCJJDKpCjMFRmORzRa&#10;LZLpFA8fP0KRRKIoZHltFUXTkEUN3UiwubbN/QcPsCYuzz1/g7lSDkUWqVVrPH7whMP9Y05Ojolw&#10;+NVv/SqaZrD78IDrl25SOalhT20y2SyyYCAhM+gNyaTz5HOFGVo0Crh18wbV6jFT1yGdy85yRgU4&#10;OzllfW2NyA1wrAlXr1zl8PCApflFlhbnGQ57WJMJ86USu4f7HB3uc+PWDaIooNfr8OLLL/L+ez8H&#10;AfaOjpkMQpaWVpjaUxqVIePRgG9+801azQGPdp+QSCbRdR176tDrDshn8xRyRZKxBK1uC1VR6XY6&#10;jAZDyuWZPSpfKGBPp2i6SKk0h2lNmJ8vz4riWp3trfMUCgXu3X/AYDAgCH2CIGTqWKytrbCyssLu&#10;7mOmtjPDvKYypJJpDo8OEUUJx5ly8cIFFhfKnJ5WiIKQbqfL1tYWmXQKZ2pRyGdw/YhHjx6xublJ&#10;tVrl8OiIMAwxTZOXX36JJ0/26PcHxIwYuhpDV3QePtinXCqgKgqyITEcDYkEGV2L8/mnd7l583km&#10;YxN36qCoMvfv3Wdre2dGD+r12VxfRxYVxEjAtnyKc1liMZl0Oo4YwuLcEh/++BdUjupIvkan0eW9&#10;n3xAt9UlrsURBAHbmjIYDtHjBW7cus7B8S6ntSrndraJJQycwGJsTUhkDEx7wvLGEqZl0ml3ySay&#10;XDh3gasXrpJPJnjrrTf52n/wD4WPn5w988s/019Zzwr6Z/pr68+//+l3Nq7Fvr15bo1Ll67gBxOQ&#10;QpaWVjk9O0AQJCa2TTE/j6om2H1yzLBv0+uOuPncc7S7Hfb291g9V8YPAgb9IWEAgqQgiDKu46Lr&#10;BrqusrGxRrvVJpvJoCgKnueTyWUwYjGalQayKJFKZjk5OWM0HOO4HqPRGMd1iIRZY2FZFoEXEAaz&#10;ab/vhfh+wOHRPtlMils3n+PO559TqVXY2FqnWMoREtDvDBFlkXanObPbSCK+N/PZmqZJIplEVVUS&#10;iQSu7zKejGfIO2aNRBiFyLKMYRjYtv3/m8DPpsiaoj4lLKhsbW3julNEUcD3fURRxA0ckokEuq6R&#10;L+RJp1N0uh2iKGRxcZGp7ZGIxxEFgRtXrzEcDmfWk/V1JuMRY3NCPBZHUzUm5gwlZ+g6/V4PBLBN&#10;lzD0vpjwfumVl8lk0lRqFWRFJpvKIwDvf/ALRsMRmqaSzmTY39snk81SzCWoVM6YK5XZWN+g1+3g&#10;Ow43b16j3+3w4Mk+6XSawWDAwkKJWNxgeWWBiTlElAWa1Q6iKPKVV79MtVbFc1zi8SSqouK6Hssr&#10;ZQq5DOagy2TcI5YxcCOH2w8+RdFl0tnZhqNUmmM0Gs3oH8kk3W7v6SYiQBBEcrncrKCUFXK5mQ3I&#10;NC2Wlxb55jd/haWlRY6OjkgkkhhGnP29YyaTGSbRskwEccY6dxwHWVGRFRU/8EinU0hIVCtV5ssL&#10;JBJxNFUln89iGAZTy+Lqtct0ux1kRUYzDPynxI4giMgnc9y+/Rm+F1Au5REEn3hch0hAFBTisSzd&#10;9ohf/OwJpWKGUrmINR2B6ON5U6pnTe7du4umq4iiwNWrV/n88zukUxk0TUcVFHrDAYoiAyGlYoli&#10;Ps/B/hHpRBZF1yjky3jTiJPDCtOJSyaZpdPt0en22NhZIggCpvYUUYTRuI/rTdnYWCEWj7F/eIgk&#10;ycT1OL4781inUylWVleRFZHK6SnJdAIkgYPDg6eWNYlOu01ERCKdxJxOCQHP9zB0hfWNNVLJBKY5&#10;IVtKY5oTAFZXV2k2m5ydnc3CjmQZx7ZJZtKUy/PUqg3GI5PtzfM8ePCAe3cf8K1v/Tq/8q23MSdD&#10;0sk0leMah/snZNJZVlZWmJ8vIogSTx7uIgYqrhVwsHuE53osra5y8OiYv/93/xM8x+dg74DRaEih&#10;mMF1HebmyzSbdVrdDhvnNpk6U6rVGoHroQgykR9SOTvh/PkdyqV5TNtElkUePbzP1Jly69YtOqMB&#10;rVaLza1NlpYWOT45wvdcTs5OIYLAF8lmFsjlcsSMGN/7f37Ouc0FVldL/MWfvcvEmrC+sY7vezQb&#10;TcIgZC4/R6fZ4sqly3x277MZR17XEQVYWV1hOjUpL5SwbJNsIYkkS9hTG0EUKJVnQxHX83jw8BG+&#10;7zMYDCgUCjjuFN932dnZwTTHtFotJuYESZYxLYvhaAjAK1/6EkdHh6ytrzHo9YhCkeOTU0QE3n77&#10;bUQhotGokc1mOTo55ejokK997S3+4A/+gKkzJQgCtrbO4boOD+4/xPd9VEXDc3xCP0RVRLL5HKqu&#10;0Rm2iRDZ3rrIg7tPCFx4+aVXeLL7mPMXL9BqtUikkmiqimWOyeVSmJMRtcoZCV1neWOJbDbJc8/d&#10;5OzkhO3NLfbu7dI86bC2sEMhPUflpMaoP2Y8tGg123z00SecnpwRCRLLq9t89MkHfHb3NvlSiQuX&#10;rlFptLj/8BFG3CAUXNbPrbG4tsDe/gHe1OPNV99kMb+Aa06xrA6/8vd+79lU/pn+jfWsoH+mvxE9&#10;+LD9nV/8xeF3bPHw29vnV0hnMhhGjFa7ief5aLqB64ZYpkO3PcIwUmRzeRaXFvj5ez8lV8xSms/R&#10;7w1QFINEPE08NivGjFiMufIc5dIc5mTCwvw82XSG09NTACRZodvr02/1yefnmNoOk7FNCFTrDZzA&#10;JZ6MEwoz1GM+n0cSBJKJBFEIRJDL50gYMe7ff8j66hpbW1u8997PEBUBxAhNN0jF0sTiMfzARdbV&#10;p1g2C1XXSSYSDIZDygvztNoNRFEkFjPwA5dIEFA1DU3TCcMZztG2bWCWONrvd1EUGVXRiKJZZH29&#10;UeNrX30LiJ5aDwCiWeLqcEhExN27dxn2R8zPL+LYHj959z32nuzywo1b5DNZ7nx2l/JcGcf1ODw8&#10;YufCDoPBkG63h67pJFNJRqMxqqrOpl76rADVdY2XX3wRy7SIxWKE0QwVd1Y5JpPLcOXKdc5OG2iq&#10;wf37dzm3sUoiaaApMt3egJ/+7D2GwxHb29sMBz0URSIeM6hUm3iuS6GQ5vqNaxiGgutaqJrMaDjg&#10;aP+EQiHD4uI8+/t7GJrB6uoaQRjiTB0cz+LBnc+48+mnLCyUKC2XCZQIUZM4t7lBEM4sVINB/4vw&#10;HcuyuHLlKpPJhHqtRT6fY26uSBTOtiODwVOPsGZgm1M++uijGTM9ABAZDMaMRzPufLNZJwwDdEMj&#10;nU5hxGOoqkIQBKyurjG1bZrNJgkjiW3ajMdjXHdGtcnlc7i+ya9865f59PYnSKpMv9fDdVxkSUHT&#10;NcQALMtmdW0F2zKRZIjrGkIkMbU8hn0TVTJo1KuYYxPLGnJw+JjxuE++mOHspIZpjVlZWSKVSnF4&#10;ePiUpx6wtraGYcTodDvEkzE8d9aAbK5vUas1ZlYMH1rNHp+8/xnD9ojVpXXCIERUJK5cv4ztj2bf&#10;wsgnn89gT8f0h12WludxXJtOuwehQCKWRIwkdFXH8zzOzo5JJZKIItQadfLFPEEYkM1lkSQRWZKY&#10;TEYomkKEwGRsMxqNePlLL5HNpojFdKauzdx8mYcPHz39DUV0Om1c150VmI5DGM3CfNrtNslkBtO2&#10;0VSNYj7Pr//6r5FIJrh//w7vvvNj6mctvvrG22xsbFOvN1AUGdt2WCgtcfDkmKP9U+59+hBzZLGw&#10;tIge0xjWhwihxH/8H/2n/NH3v8dp5YDN7XUS2SRBFBE34tSbDVLZDPZ0SszQiRtxJr0+J4fHxBMG&#10;/X6fRCqB6zpYU5uzygkXrlxA1WXe++AjbMdhcWmBu/fuIkky1WoVc2KRzRbR9QS+K/Cjv/gZqbTB&#10;G298mddff5lGu8L5ixdxHBeEGYo1FjNYX1+ndlbh5OiY9ZUVls4tIkkCa6uLzBVzlMp5wsgnkYoz&#10;nvTpdDsEgUehmOeDDz7g9PSUcqn8tJnNoanGLG8hipBlkfX1VfL5HHt7e0/58C2y2QySJDIej3jp&#10;pZcYjobYts3CwgJP9vYYjybYtk0QhpTny0wmIz6/8zmddpufv/8Bc3NzGEaMo6MjUuk0Fy9eJAh8&#10;KpUKjXaHlaUVMuksnhsgEFGeL7G4XMb2LWqNOslkFilS+Vd/8j5ffvl5NE2h22mxtrFKs9mgWCzg&#10;eg7xhIaqy0SRTyymsbBY5vzlDcbmhMPDQ4Ig4vL5q/z5D9/hhasvcfX8TbLZHBcvXOKlF19ia3OL&#10;9Y11VEUlV5zjN3/rt+h0Kvz0Z+9jWhOcwAZB4Z//8+9y57MHfOXVW0hqSLaY4/DkCNMyIYh45bmX&#10;yRgprNGEX/v7/+uzYv6Z/lp6VtA/09+oKrvud1YvRd8WBQHPizDNEQsLSxwenNDtd8hm5zg8OCaX&#10;KSJJIo12BTUmsLxSotfvAxKBL2DbDv3eEF03SCYTjEYjWs06lbMzyqUyxUKBer1BEATYjocsq2iq&#10;jiTI2LZHvdZgaXmFqTvF8300XSWRSrCxsUEURYwGw6d2gBl+zranKKJKvzfg5OCEC+cvsL2zyf7R&#10;PrKiEISgKAqDUZ94MkZESBDNDvQkUcIPQjRjVsAMhwO2tzcJiGi2mmiahigJhMGs4JRlBddzAUgk&#10;Yl8w6WVJZjqdMhgMiMfjtNrNLzzVURQhChJTy5l5lGWRKIyQBAkRlV67j2P6/NKrb7BQXuDnP32P&#10;wAfH8ajVm7zxxpuEUUi1WodIRECg0WwjICBLCrHYbH08GY3QFQVrMivmT05OcVwXIpH9/V0ePHjI&#10;V778Krl0Bnvq0Kg3SKQS+K7D2uoGYRBxdHhGs9Xm8qUrVM7OqFeqfOmVl3n8ZJco9Hj77bfo9lpM&#10;JgPiMYNWu0YqlaBULhKGLpXqKalUktdfe439/QNkWUUSJWr1BtZwQjGTRVM1JEOl1mmxsraKIMDu&#10;02NW13UolUpMp1OWl5fZ2tpmd3cXVTX4zd/8LU5OTkinU5imyfHxCbY9xfcCfHfmsU+nsyiyimna&#10;2LZLrzsCREQpJJlM4Ace2XwWRZlNI2PxGCenJ7NjzPVzxLQ4o8F4xm8HLNvm/r17xDIqiBFHx4es&#10;rCwThhH1Wh3bms7W/ggkEsmnNxRdHNskFo9BIDEZOtjWlNAXmCvMGPY3bl4jEly++atvcXi0x7Bn&#10;sr62ysb6OsvLixwfHUEIc8U5zInJvYePUBSZeDKG40yxrSlff+tr7O0eUS7PU8iXuXLpBg/v7fLl&#10;l7/C0vwivX6PodlHUCKMhEIymaDTbjK/UGRzc52xNSCfz7K4tEi1UkeVFIRAJHBCoiBgPJrhXD3f&#10;QdNjuJ7LaDTkK6+9ysQcc3pyhCRDFPrkC0WWl9fx3ZBEIkk8ZpBMJ6nXq3T7bQRJ4fT0DE3TcV0P&#10;0zQpFPLIsszx8TG3bt0gny/Q6Q5mNqjDo1nibaHA+sYan97+lM9uf0qz0WHv8RGH+xUIJFKpJNlc&#10;mupZi1e//AZ/+H9/n259gC7FyKRzFMpz9AYd0lKScd9ke/s8QeTx+f2PWd1aQo/rVOp1Tg9PcYMQ&#10;UZHRDQ1zNCau61zZvkjouJy7uIVm6IRRhKQpdPsdlteXufX8Taq1CoOJM8PrqhrVagVZVhiNJvhe&#10;iKHH0GSD06MjTMtmYXGON37pyyiawMeffAhCSCyeQBRhMOxz/fo1Ns9t0GzUWF1eRZFktq+cY2Gh&#10;SBh5PHp4l3angWJIdPotstkUlmWRSqWYTMZMp1MWFxfxPZ9ms0O1UseyLCzTJpdPc+nSBfqD3tP/&#10;N5XAD1BUGdu2UBWVc+fOEUURP3/v5+i6huNM6Q8njCYmRAJz5SKmOeH09IRao8Zp5QzbdtnZucDG&#10;xgY//OGfE0Y+6+uzjUO328F2PbLZHIQCtm3juFMiIeDy9YvUGmeEkUA2k+fk8Ax7MuTrX/8G48kA&#10;3ZC48dxlPvnkY5aXF7GcCbZrsrS8QK/fIZEwWFpa5MNPP6DWqCIrKrduvMyf/uAdCqkyCS1JNpkg&#10;lU2SzaaIJwymjkUmm+bWrVu88NLzHB0d8YMffI9kKkksYTA3X+SjTz7j/r09rl3f5uqNdbrdPj97&#10;76ckMyl0Q2XUG7C+tEJc1rn22n/xrJh/pr+2nhX0z/Q3rjvv9b/z+jc3vj0ZWfQGHTY2NnEdn2a7&#10;TqlUQhIUREEkFtfRDJGt82tUa4eAgjP1KBTmMPQ4E9MmEZ95mjudNr43xXM9+v0ew/6QZDKFKMpM&#10;TBsjFkMRJUCiUW+xublNGEYMxiNiCYNuv0MykyIMQ6rVKpPxGHNiYpk2jXoTEFBllYd3H+M4Ht1u&#10;m3a3Sb6QQZRVQGY4GhJEHo7v4ngO8XiMxNPJfMRsauh5DqlUisGgz2g8JpvN4HoOsVgMURCfRrWr&#10;uK6DKIo0GnVSqdnrkkSJMJzZf6IownVdbNtGlmUAJEHGMmeWDxAQkCiXFjjePyFhpLhy/irmeMJn&#10;n95m2B9y5cpVfvqz98jmcxSLJR48uoem6fjBzAPrey6arvOXliCikIk5wyj+xq//O6QTKRqtJrbl&#10;cO/ePTqdAcuLy/zgB/+SN998neefv8HYnHB6ckYuV2Lz3CamOUXTYpTK8yQMg3ff+Qk3rl+BKGJi&#10;mZRKRTzX5fHj+1y/doVEKs79e5/PvOm6gm1NEEXQNJWtc1s8evSIx4+fsLS8zHhkEZNUNEFh6tiM&#10;HZvTRpVKtTorDs5OuXDhArGYAUAURWxvb3Pjxk3u379Pq9Gj022jKDK1WpVqtYpl2YCApulIgkom&#10;k8E0rad2mxid9gDTtPD9iO3tDWzbptfrkEjGyWQyjCYjNE3n6OgYQ4/x0ksvs/twF0WSsS2bpZVl&#10;xqMR1VqF7curjMZDECLyuRyu6yKEEAUC+VwBURBoNtskYnFGoz7xmE4hX+Dxoz3GIxvP8/GmAXE9&#10;ia5q/Jf/1e/yZz/6AStrCxwdH1A9a6HrGleuXKbT7fDkyRPCMKJYnOP4+AQ/DFlZWUEgotmo8dyt&#10;WwxHE9798U/RVI0nDw+ZjC2SRorT4zM+/uhjInzKK2UkTUQ1JDRNIwxcqrUzinM5FhbL9Hpd/MCj&#10;3xthWw6O5bBYXiSbzuJ5Hn7ok8vnyGSyWLbFWeWMVCbN/Pwcn39+m2QyjqJICKKKJMp8/OFt5ubK&#10;nJ4cc3i0xwsv3aLZaiEKMoP+EEM3SMRjpJIpREHAti3a7Tbr6+v0Bn1WVtbo9wc8fHDM2ur8jHG+&#10;+4goimi1WuhyDE1KcPDkhH5vwOXLlxibA/7oez+k2Wgz7I0IphFxPcnKygoBHsl0An/o0Gh06PR6&#10;/NJXX8N0h5zVT/CFiNL8PNlEDlGSkTUZUZ5lGqwsLGLIMpqsgiLQ6naYOg6mPeGscsbmzjnWNlYJ&#10;Ip+TSpvBaEipXELTNU5Pz2jU24iiTBQIBH7IhUvbbJ5b5axyxlwpy9b5DQ4O99EMmWQ8TaV6xmAw&#10;4Pnnb/H5Z7chjMhnsrPGulfh8uULfP7Zbc7Ojkmn42xsrmPZI/LFLGendVRV5bXXXqVWq6GqKoEf&#10;EUU8pZKN0XWdq9cu4zhT7t2/90WwlaLImOYYURSIxeMYhs7h4QFB4BGG/oyH7waz2wJRYDwZM+j3&#10;0XWVRrOFqioMhxOuX7/B/v4+hUIBSZI5PT0hlUrSaNQJRZmV5RXq1RqpZBLP9/ADh1DwqDYr5LMl&#10;BCQeP9jlwvZFsuk0d+/eZnm1xJ3PP6bXH7C0PM/EGjKZTiiXivT6fUajMaZlIogS9+8/5ObNm/S7&#10;Jt//wz+lWeky6LRYWS5xeHrAp7c/Zml5ESOmkc2lqder/N7/8nucnp4wP79MEEy5dO0CsqJxVm1y&#10;9domL7y0w9TtcnrSZHltle3zW9QbdaIA/sN/758J/9v//kfP/PLP9DeiZwX9M/1b0c/+9OQ7H/zo&#10;9DvLF8Vvt1ot1lbXkaQ4YRRi2mNCwUZLiAjyDP8YTyRQlSSCINLrDrCs6dOUU5f+YECEgOcFBH6I&#10;EY8jKTKGEcMyLeYKc0zHNvghQgSmZZHOZelNhiCBrMkMRyMUWST0A0I3RBRmSYWyIHL1ymXObaxB&#10;KPHhLx6QTCRYWlqh3qjx2ptv0Op3yRbySIJEt9cllojjuR6JZBLD0FE1CdezicIQSRKxbQtZVlla&#10;XCDwPTqtFsVCDv8pjk0QRGx7iuf5uE6AJCoEfgRRiOM4aJqGqqo4U4+p7bC0uIz4tNifTh1EQcYw&#10;EpydVdAMnalvk5lLY9tTHu094aR2RiydIJFNcXR6wvb5HW5//hmR76NpMxRexGzVLBAiihKpVIZW&#10;t04mlWKxvMjF8xc4Pj5DEBWOqxUUI87OzmV6owFjc0i9cYYkCXzr7V8mF89gdidk8hq2azH1La7e&#10;vMK57U1a7SZvf+3rnBycYHkmhq6Tz2ZZW1ojGUujyyqO5RD4IXO5PMVyiXa3TTwZY//4ED/wyWez&#10;NOt1VnIlcvkc+2fHCJqGKIsQRiTiBposc255g2wqzcnJGaXiHDE9Tq1S4+DxPkk9xdAcYBg6ly5d&#10;4v79B0iSiueGqIoOSARiwHAyQjE0RFWh0WohKQLluQK3bl3Dsaacnp2xsLSIFlPwfBfPcchmstgT&#10;E3cS0q41GQ9NMukM6VSaqTulUqvywgvP8/JXn2fQ7yMQIWsae4eHoCjEjQRJPcHJUYPRcMzS0jwS&#10;Eal0mmazzcWLl5gGDpsLO4zMPmg2117eIpBN/uwvfkAqlSJwQ/bOjlBVcYbV9CMePzhAVg0EVaQ9&#10;aLGcX0AMJY6PTnnrrW+wur7G40ePOd6r8Pkne3iuB6HEeGBDqJLJFWl02pjmhCiEeDpGTNfI5bKo&#10;mgxyyFy5SK1ZpdaqY409NCXG8vw5KictxiOb/YNjRFlmfX2DiTmhWMhSzCUJ3QnrS2UkfPzARxAF&#10;TNsk8gMqezVWckWiiYchqeTzGYJoShgJDAZdMtkEsaSOoglYU4t8voCm6Mi6SLvVQdcMBr0Bqihx&#10;88ZNhBAqp1UsMyIZSyMGKvXjHntPmpRLq3zw0Ud88tnHhIKBrEgMhiOmU59kJsXq1jzjyQARnWl/&#10;gqyLaGmJ084RelLnww8/ZGFunuW5Re5/dJ/paIo1miL7MkqoM+k62EOPyJfod0YsLa6jJ2KMpiap&#10;UoriYgbFCHiwe5snB1VyhRzpdBrbmTKaTBAkEUOLoRsarmdx6dJ5UhmDQj7FwnyBRrXCQqlEt9Uh&#10;kY1juy6XL5/H8Ua40ykScQgU6tU6tj/i+rXrHBwd4ng+l69fYzAaYdk2rVabevOMb37zl5lfWuTx&#10;413GE5PYU1LSjWtXUHUFx7G5du0an35+e9a8KAqu56GoKoqsoCo6hm4gihKVswq+F5BMZlAUlSgS&#10;EQWI8AlCh0sXd2i3uhh6EhGNTrfH9etXODjY5+Ll80iySLvbIwgFOt0+O+vrpOIJxqMxwIyMRoSI&#10;hOd4yJrBoNnDnwRc3b7C/YePGQzH5HIF3v/5+6xenmfsDRG1CEkOObe1yfrGFu/8+XtsrF/EFj0c&#10;f8Ivf+MN3v3Tn/D3/vZ/Rqc2pDuoU1iM8cc//DHvf/wpZ9UDQOLup/v89//N/8SDj0/J6TGWNwqs&#10;b6yTzWfYP3qIpvlcubKOpgicHpzw1bff5OLFLfYPH5EvZPmv/+6fPJvKP9PfqJ4V9M/0b1V7t+3v&#10;3PhK6dv9fh9FU4mi6OlUx0MgwnFdYrE4qqpzelJhNBoxHIyesoglRJEvjkZ938P1PdKpFOlM5otE&#10;x3giRRD4aKrCeDJhZX2N1fU1Ts5OWFiex3UdHN+hWCgCAp12j8nEpJAvEjdmVB3TtBj2x0hCxFxh&#10;DtueMJ70+fo3vsbxySmpVJrhoE+328UPfAzDwNA1hqMBRkxHVZUvKA+u688OY12HyWSMIAgoioo9&#10;nc4Y5LH4F/5uWVa+mNqrisz8/PxTD3ASXTPodrukUil8358RJNJpRqMRhmEQPvWMZ7NZut0u1mj6&#10;lCuvUy6X2dvb40tfeoXhcMB4PMK0Ta7fuI6iSJjmBFEW8byZP75QKGJPLQRB4OKFHarVU1KZNIIo&#10;c3hyxrlz2wx6HURBQFElDg/2cCyb8lyZ89vnCUOfRqtKPpfj/sP7nN/ZwZ6a+M6UWuWM0XiApCoM&#10;+n2ymQz9wYAb168xdaacnB5jxA2s6RRF1RAECSMWm/HyvQARiX67QzIRn73/8YhHjx+hagqxuDFj&#10;9+sKyVSSew8fMD9fJp5M0O606XV77O7tk8/nKJZLdLtdut0utVqNhYVFet0+IOB5Lt3egNJcmUK+&#10;iPuXjZUko6kap0fHPHnweJYaWyziByEC0OsNWF5eodloImMgiRKe62OZNsVSkZOTE85f2OHy1UvU&#10;O0dYlkkY+IiCQK3RYtAbMpcvsLy4SKvWJZ1OUqudkUolcN0ZS/7FF1+CEF689SU+vf0JAT5vvf01&#10;fvLTd8jn82SzabqdLiIi2XSaQjqPJmnUK7NAoUFvAFHI5uYO3WGfF196mVCKmLomQiSxuHiOcmkJ&#10;XYlkNsb4AAAgAElEQVTTbHSpVZrUqjX+we/+Ln/rb/27xOIapjVCTymsrK3QqFeZTEaIksRoNCIW&#10;iyMJMoQKmqpDALc//Yyj4wq/8q23Z6QoQj795HOiIETXNNZWl1lYXGBpeYmDgwOGwyFGLEU+mSWu&#10;quSTeUIfZFXhye4jCsUckiqDEM4sHO5fHpUr6IaB7/t4gYvruDiOx2g4wRybrK/Nkq2HgyHWeMqw&#10;N2RzdZP7dx/huSF+6HH95kUWVuZoNLtIMmyd28T3Q5KJOLou82Rvl1gszly+wNSdEsvqjJ0hvWEb&#10;L/T4xjfe4snuLid7J/QHA1bW1hiPTA52Dxh0BkiiRMJI8vrrryMrEnsHB6ydWyfEo1avEIsbRGHE&#10;ytoOtm0xGo/odXtcvXoNVTEQ/z/23uvH1jS7z3u+HHZOlXM6OfXp6TA904HUDDmRFAMIkZatQMOQ&#10;TRgUYAuGZcDT1zbhC8O+sWEbsAxTsihmeRhmhj2hc58+fXKoHHbO3/5y8sU+6r/AHBLQ+QF1U0AV&#10;Cqi997fe9a71PLJMqVBiZqFGqVJCEKdd7iePHrG3t8fu7i6NRh1Zl7h08TKj0YBG84xysUISCoz6&#10;IwaDHmZZZ3llBVmWaHXaFAp56vX6dIm21eKLr77C8soqf/JH/xZNN+j3h6jydIxmdWWJ0dhiYWEB&#10;y7LwHIckncqzFhYW8H2fNEmYmZ1B16f/D2Bq2zUMREHE9X0EISWMfJZXlrBGFpIs84//0W9y69Pb&#10;JEnClStXGAz6SLLMyckJsiTi+T6iKDFbm8V1XcIgIgwjPM8jSWLm5uYYWyM01aTT6KEKChvrmxyf&#10;HTO7NEOnVydfypKvZEAAVdWIgpi1lU2ePHjC7U8f881vfJWn+4/4O29+kd3Hj1hZWOcrb32N//53&#10;foebNy9z8coWL9x8CUH02dhaY293j/HEolwtsrxRZWF1loXNCtuXtuhbXXaPnvDFL72EZQ1pNes4&#10;tsX61jppGrGwNM8vfPF/fF7MP8//73le0D/PX3vuvNt7e+2y9p1c1kRWZSqVMuvrG8zNzbOxsYOu&#10;mzx8+BhBEIjC5HNqhaLIz8RKIkEQMLZGxElMEATMzM5Sq1XpdnsMRyO6/T5xFHPuwnnGjk2umOfp&#10;/i790YAwDtAMHUM1qJ81CcNoKicRVYajMf1un0F/SOB6lIsVojBCEkVEKUU3NXq9Pq4bACmu6zIa&#10;DDAyJkkS43kOnj+9TbBt55la3cR1Xc7O6miqRi6fm3buPY80TZEkGUVRnj30BERRnH4JsLW1xfHR&#10;Kaqqkclk8DyPKIoQBAlIkWX580IewHEcFEWZYjuVDI8ePaJWq1KplMlkTGZmnkmZqhXOXdhha3v7&#10;c0pLt98ljCJSBNqdDq1Wh0G/i6bA+voStVqVVqtLGAl8+OEdiHxEUUCRRTzH4f69e7SbDcLAxTA0&#10;Hj24Sxj4JGmMYep8dvtjRDHl2pVL6LpCfzgmm8vSbncY9Pu8cPMG9+9P5UiO5/Hiy6/QbLd59Ogx&#10;iqzyza99A9fyeHz/IcuLSyRRwMMnjzBNk3Pndrhw8SKiLNEf9DAMgzCJkFWZc+fPs3+4R7fXJZ8v&#10;UCqXiOKIldU1jo+P8TwPVZ3KtFZWllEUlXv3HlMsFblw4QKWZWFZFt12m/rZGVk9g23ZbC1tkEQp&#10;H3/8KaViiUp5hg8+/JSlpSn9JYlk6vUW2UwWQzeY2BNUTeb1N1/jX//+7xGlNr7jEng+uWyOcqXC&#10;q6++xly1ykcffEjjqEUah4RRQCajkaQJmYzJ4eEBYRjy8O4TWr0WCMl0WftZt7Pd6TAzU0MSZKz+&#10;iGqpQqveYzz0mK3N06i3uHHtBuPAYWNri7XtDeLER1UlSuUam+sXuXf3Ka2zAaKgsL66xnA04tbt&#10;j3nl1Zu89dZriMT07B4/+7M/QyFf4Pj4hGtXrmHbHocHp4ACscBwOMb3AmZmZ3jrZ19na2eDcq2A&#10;LAvs3T/h6OCQQa+Paej0+h3qzQbVmRl6vQGztVnSIEGMBKRYwXMjQj/E9V1K5RJubPOFL7zI8ekR&#10;k8mYN954nXa3zdPdXfK5PLI83YEpFUoIiUCn3aFWrtDtTg+iumzSPKmjayY7G+c5qzcQJXjlyy/y&#10;5Z95jQ8/uoUgTDu3o9EQzVBxA5tM1nxGM5LI13JEoo+gpHixy9z8HLKqsLu3R07PUygXcW0XSdbI&#10;ZfKUCmXmavMIicja4io//OGPePToMa//zOv0el0ePL5HoVhAN3QmjsdoPMDMmExsm2wmRxjEfPjB&#10;JyBIvPTqdfb2dxmNRzSaZ6iawte+8TW8wEMzNGbmarQ7nSkxbHUVSZAYDceMBiMkEUqzRXRdZ2SN&#10;qdfrdDptTNPEtidUKhV+9Vf+Lj/+8bv4fsx4ZNPr9PjlX/5lNjZW+PTTDykWywyHA548fUImkyGO&#10;pp+j8wsLU8GeaTKZTBgMhvh+iOf5hGHEuXPn6XY7NJqt6eihBBIpy8vLLC4u8Zff+x5RFDMeWnQ7&#10;fUwzQ3/Qp9GoT83f3R6yJFLKF5lYDrbtIkkSnueRy2VRVZXhaICiZAndkFK+RKvbxiyYqFkJJxxz&#10;8fIOw3GPfDaH70ZMJi4ZM8ftT26jaSJrq4vEoUsaeXz47k944/U3eXDvIT/4q0+5+dIGhbKGLOuc&#10;NI7IFUxkXeLFV25wVD/gZ772OvOrFYrzOdr9JpNgjJlVmZ2r0em2iAIf33XRDYVf+ur/Ivxv/9M7&#10;z0dsnuevJc8L+uf5qeTxJ9bbH/9V4+1v/Oq17xi6yXBkcXbawBpbTCyHOE4hgTRJyGWziKLI4uLi&#10;1PTpeSiyTC6fYzQak8vnWF1ZZWLbOJ7HwvwCmq5P5ztfuM7jJ0+59+A+nX4PRVPJ5XNEUYQkaoyG&#10;I1RVQ0BEVlR8z0cSFURRRlclTo/PkEQZRRTwfAfHtSgUi+ztH5KkCbquk6bPFv4m9ucCozCInhXp&#10;Ca7rIggCqqoiyxKyIqFpKoPh8PNuVaFQQJZlgiBEFJ8JihyPNAVd1+l2u88widPviaJIGAZIkoSq&#10;qgDomgZAGIaYpsnukwP2D1osLFaY2BOWlqcinrn5WRBTctkce/u77B3sUZup0uv1EUURI5NFVjTO&#10;b52n1T6j3jjGzCgMhn0+uvUZdz57ROjD1Svn6PU6RGFAmiZ88ZVXuXL5Mn/+Z9+lVCpQKmQxTB2E&#10;hE6nycbmOt/85tdJk4h79+8ytF0yhsl4PKBWqVCrVXj3vR9z+dpVCoUCWiaDNbbZfbqH7wUQCTQb&#10;DWZqM4iCwMbmOuVqlYk9oVypcuHCBe7cvcPpySkpMLc0x5UrlzlrnNLstImSEFVRyGayxM/IQoVC&#10;/nO5jWGYrK6uYttjzs7OuH7tKoIkYNsOzXqd8dCiWiijSCrntnZ4/Nljep0BSZKiKhrFUgnXdZmZ&#10;myEIAgZ9G9/zyWSz+L6P6zj8vd/4Nf7wT/6I8XjEF166gu96/Oov/go3btxgb/+A0I/otNr4rk9B&#10;K1Is5ZFlOH/xHHESEsfJM1LODmkk8+DhPURVYmllkUq1PD18TMZYE4uXbr5Cu93izt37NOptSqUZ&#10;QOba9et8+9u/iOvbzM7Poakq+UIW09BpnnX4k9//Lu//+CO8KRGSq9evYmQ0kEIypkqpnGd/f496&#10;v0WpWKTZ6vD08R6PH+8xM7tEpzOk37fwPQffC7EnNt/45jdwfYdOt8Xf+/Vf43f/5f+N1Q4xdZ18&#10;PksUB+QKeVzXRjN15ufn6TW7CHEKXkqvOeLsqEmlOsvFyxeo1Eo8OXyIYRhkcwadbou1jTVOT08Y&#10;j8d87etfZ29vH3tiEwYhF7YvcG5rh/39AyRBolgsEtkhzsSjVl7gtVe/RBiFJGLI4toMtjfmyeNd&#10;DNOk02ljGBqiLDAYdLl+4ypRHOEGE/LVPKHgMbb7tLotFFUmjlPyuTylXInBYEAcw8LcIu1GD10x&#10;kCUVTdFQUwl74vDGz75FEPrceXgXzdDJFDIcn53RbLbIZjPIskx/0KfXH2DoGYajITO1WfSswN7+&#10;LoViDssaMRgOaDQblEplisXis1tFC1EUGQ3GyJJCMV/EnoypVsrUFmc4Ozul0WzS7XbJ5bJI6nSf&#10;aWNjnc8++ZizsxYL88scHZ6SyxX4z3/rP+OvfviXTCYjut0RzWaTXDbLysoKZ2dnZDIZCrk8URhy&#10;eLiHKEqQQhBMRVammaFcLlGvN0AUKBTyEMeossw3v/Et6o0mP/rhT9jZ2eHRw31yuSyFQo693aeU&#10;igU0VSObyaJrGq4TUMiXaLdaSKKMYU6dEMNRf3pb66bkzQw//9WvMBoPaI9aCGpMKsWUKzna7Raa&#10;ZrK/f0S/P2RjdQNrPGJ+pkYSB5SzJbIZndGwz+LiMp/e+oSNrRor63OkQgAIIKfsHj7l8guX2by4&#10;Sq5qUFnI8dnjT+hbffK1PDHRFHPc77IwN8/hwTHD4Yj/9p998Lwr/zx/rXle0D/PTzV/9SdP3169&#10;pH2nfnbGWb1OrTbLwwePUWQFhJROp8NkMkWbua5Lmk6/J8syUZRgTxxyuSzZTBbX9fD9ENcNCMIQ&#10;P/A5PjkhjEIc3yWbzVAsFRBFEc/zcCYeQRiSMbLIsoKumYiCRApkMxkyhkouW2BpcYX52Vma7Trb&#10;57fQDAPLshmNhkiyTKFQRBAEet0utmVTKJZxbAdZUZ5ZFj3GYwvTNJAkGVWdiqGGo+GUex/Fn1tl&#10;43g68qIoCqEfMBqNpst9/SGKomJZ/45lD5IkThGTpsl4PEaRZTRNw3EckiRh2BuyvDzDb/wHv067&#10;3cIPfNbW1qjVKuzuPuWdd97B8zwODqcPzmw2SxiGKKqBaZqUCmUePXhAJqsxHHRYXFhiMLAIfYHt&#10;nXOMB0181+fnf/5r3Lhxk4xpcnxyzObWOsVCluFoyPrGxpTV32kzU6vRH/b4wTs/YDAcoGpZSGJE&#10;QeDS5Ys4toVumhiGydHJCSdnDeZm5nEnDqEbEXo+J0cn7GxtT5d2hZitnW0uXrrE7u4ux2cnXLx4&#10;EU1TGVsjrt2YLunee/CANE1IkphUEBAFnonABsiygu8H2LY9lejYExxnwuLiHJKoMBoOCQOfKIjI&#10;Z4rIgsx8dY40Sjl4dMiXv/xleqMxmqGRLeRwPBtVURiPx1hjl+WlJdIkodft8uabbxCEPofHh3zl&#10;K3+Hx4/vc+3KNTRZ54//+E8JwoQ//+73yRompVye8WBCGPtEhOSLOSauTeAFKIqCa3t89tldMhmD&#10;b3/7W+wd7LK8ssx4bNHp9RAlmTBOqNSqFEplRpaHauRoNjvcfPklllYWiTwbQoGTw1OSMGL34VNO&#10;907IaHniALxJiOPajO0+swsVllbnsOwRrmfT7XTou1Paz62PPyWXKSBJKqOxTavRw3VDttdXKZXL&#10;bGxtsH94wMe3PuLbv/gt7t69w+6TJ0ixTq/fZW19CVEV8MOpkGd6wCiSRgnFXJ7ACWifdZmpTsVm&#10;hUqOYiVHba6IIMHYmi6hdzodJq6D6/uUK1VOT04ZDoaookoxm+fp46fE0XScDVGglpthc30HGZV7&#10;d+5RqZToDs7Y2Fml0T7jcP+M2dlZUmBleZFOr8lwNKRcKuJ5EzKlDJY3pNWrky/lmZ9fpFKpQQKW&#10;ZXH1wlU6nT5bG+dYnF/FtVzKpSqe7VAoFjA1E1VTWVxe4OD0kIPjXURVwAt9PH/62ZTN5dANk9Fw&#10;KttaWJyfOjgMnVTw2NreZGNznd29XZI4xTRNdN1gPB4jKyKCAFEQMzuzCInIYNBlbXmJKPIRlKnk&#10;T9c0Tk5P2draJPB8ZmZmOD09wx1bXL50hXq9Rb8/5J/+9m8zHHX54P13ieKAwANDN6lWaliWjef5&#10;bG/tcHZax3U88rkM9bM6xXyZK5ev8fDBAzKmiaGb9LodZEmikM2SM7NY1phmo4lhmCAI9EdDkihm&#10;aWkBSRKx7Qk7Wzu0mi3yuSKBH9Kud9jZ3qbRbOH7PsVCAceZUK6UKJeL1E/a/NZ/+k/I5Qya3TqR&#10;EKBlFOIkwJ5YDIfTz1TXcZEEma9+5auIaUqlUOSVl7/A7//uH+FObK5cvUYUBSyvzlMomfjhhFzB&#10;pD8Yc3h8iJ4xkHVQTIlW/5RG5xjkBNkwsZwJQRSwvLzMZGIThzGtVof/+Xd2nxfzz/PXnucF/fP8&#10;1PPpj5pvP/hw8PbsevqdYqmCJEk4joOEyGQ8plgooMoKk7GFKAgkUUwcRXS7z7jdskw+XyAMIyaW&#10;g6JoyLJC6E87mpbj4Dg2cRyTyxfw/YAgCCEVsCyLNEmfWUwFxqMRoihy+coVxpMBSSLhewGnpycE&#10;sU8maxBEEbbjceHiJazxiDRJsCY2URRSLJZQZAVZUpg4E8bjCaqqUi6XiaKYRqPO0tISjmPjB9OH&#10;56A/IE1THMf5fNk1TVNCPwBEdN1gMpk8K/hjFEUjTSGKAubn558tx3oYuk4cxwC4rouhGbz51psY&#10;hsFPfvIjFEXG9z0mkwmbm5uMxxZpGlMpl8hlcwiiCIgIqUCapBztnyArEqVSkRSRsWWTz5eYWBN0&#10;TWM07oEgUG80+d73/4rd3X32dp9y6dIl9g73ODw6wnFdoiTCsixa7RaSpNJqdajXm1Tn5mm3WxQK&#10;WXRNnS4vF/M8evKEOI4JggRd0el1eiwvLJHP5dnf20fVdPKFPGEU8c4773BwdPz5/LYgCKytrZHP&#10;Z1ENg/ffew/XcTCzBqaZIWuYuLZDHCdIssxgMESWFWA6rtRuN3nxCzfRNJlWo0mSJLTbbSI/opgv&#10;Mlua4dGDpwR2SBTFrG9tsnuwh6LJ5As5Dg/32dxYJ/A85mbmMDSdg91dBODmzZtEYUgURcRJTOPs&#10;lJ318/zev/o3pKnM+XMXGQ3HxGHC3Mw8R8eHRIRkCxkG4yFJCmkqQCIgSzqZrM4//M1/SLfbQRQF&#10;NjY2OT4+xZpM0HWTo5NT1jc3ePmVV5mdncfzQxISvvXtr2ONBwxbHT796DaP7z/l3Z+8T/34jHKx&#10;SuhHLC8ucnJ8hp6RkPWU8myBL77+EmHq82+/+12OT09YXF+m2WjSarXY2tjm7KyOqZvs7e9TrVSR&#10;pakQKiHl8GifN996nW6vy9MnT8lnC4ipwmDURVIFFEMmk9PxAp/z5y9weHBIs9Fm7+kupqJz/coL&#10;lIo1Pr17m1QOWN2aJ5US9g8PSYkRJRE38BFEGUmWmdg2vXYXTdXIZ/Lc/fQe3XaXxYUFkjSh1+9z&#10;89JLDHoT7HHAk8dPefeDH7O2OU++mCVKQvpdF9PIcXJywgtfuEYSB5SKJQb9Lp32GTMrcyAn5PNZ&#10;brzwIqae59GDp9TrDRRF4vHDfYIwQRJU/uLPvs+gN0CVFUhjbty4TtY0cTybwWREu9eg1W0TJAFG&#10;VmM4GgAijuOyvr7Ozs55up0u47HF6ekxcRyxuDxLsVjk1q1bBH5ExjRZWlyh2WwThzETa8xgOEIQ&#10;FEhUJmObQb/DyBo8e09PDcij4YjBYMClixdxHRff8yFNyao6x8enHOzv89qXXkVWZB49fkgYRHQ6&#10;PZJAwNRNEEEUBFZXVhiPRjSaTSzLolwuce7ceS5fvsLBwTHNZotyucRkMiEMA1zbJp/LMVOu4Dku&#10;pUKJQi7HrU8/I5fNkc0aSLKIkCa4jkMchsRhgiprtOptJrZDtVqj1WiiygqWbWNNxrxw4wbdXofI&#10;CyiV8rSbx4wmfRRDQZBBSFJUWWF7Z4d8vkClXCKbyxB6Hrc/vc2lCxdRFZVP3rvF4dEZr7/xJba2&#10;NxhNeiiqgCSKtNttWs0eSZoSpwmxGJPJqeRKJu1em1K1gpnJMxoOGQ4H1KplVEXhN3/ld4X3f9R+&#10;PmLzPD+ViH/Tf8Dz/Pub9//QFQQxpVQuICvTl2Imk/ucxa7r6uejK9lslsiPkQUZVdSRBRlF1jDN&#10;LLpu4Hk+kjQl39i2jSyrVCo1NEXFtV0CL0AURWZnZ9EzOkEQ0GzV6fS6LC4usra2xsTxaLZaU9Oh&#10;NUZWFSaOy8RxqM7UaLVa5HIFHMcjY5jUKjMYRoZKpUaaCjiOQ61Wm1pBXZ9MJjNFEwrT5oyqqoRh&#10;CEAUTUd0/h2SMkmSKW9dkp51khRMM0suNx3NEYSpMXYwGGBZ02v1drv9+X6B4ziMJyN0U+O0foLr&#10;ewiSSJTEtLsdvMBnfnaGUqHIuZ0dHNvGtiasLC2jKgq2NcGxJtMlPMHANEo0Gz0ALl7eplLWKVXL&#10;1OZq+GFMJldkbX2L1c0dvCii0Wwzcl0ypRIPHj4mjBIUWcf3YyTRoFiaRVVVNG0qz6pWq3R7Hfb3&#10;98k+G7G699kdjg+PiLyAQrZAu9lBEhUc36PR6TAcT1jf3EaSZH78448RBIHDwwPe+eEPyOUyfPTB&#10;x3hegCjKBG6AKqnUajV8PyQKQjRNQZQESqUSvu/TaDQwDANIcJwJKRH5gkkU+BiqRq1YmRbzk4Cs&#10;nqM8M0uYpnR6ffKlHLIC1UoJ27JYXlxCU0U6rTNIY37hW9+mWq6wv3vA9//yXU6P6qwsbfNn3/0+&#10;nh1hjzw6zQHZTInjgzrt1gAtp1FbmOH6izeYWZxnaFtYtsNoZNOud/jWt7+G4445ONhDV3Q+eO9D&#10;PC/Atn3y+TJzc3NYlkWz2WR+YY4PP3qPmy9eR1Xhwf1POXy6R7fdR5WyuFaCNUkIo5i9g11GzoDl&#10;1SqLK1WuvnieSy9s46YT1JxGaa5G17LY3t5CN6cc9YE1oNtrgxDzxdde5s23vsyjR0+YTByiKGJ5&#10;dYU4gQ8/+JjATzg9bSIZKVsX18hXs+RKGRRNJgg8Go0GSZRiGAbVapm3fvZNFE3ik08/JF/MUJkt&#10;0hs2ePLk6fRAngp4XkAuV8A0TYI4AUlGkuTp+0WUEASBhYUFBEEgSRJu3rzJ6Wmd733vHdJUYDQa&#10;oasiG+srJJGHKokYism4b9NpD7hw4QKqKnNWP8H3HGZnyqxuL7Oxvc7OhfOcHNf55IPb3L/ziK21&#10;bcRU5MnTPRRF5e7d++ztnaLKGmkas76xSq/f5vDsgOp8FSOj0u12ufmFF8jns/QHA1JRQDNyxJHA&#10;/t4h+/v7hHFAtVbkwoUdVlbnSdOUw8NDdNVgcWGBa1eu8+DeQ+7ducd4bKMqJr1OH1XRuX37Hh9/&#10;fHs6UmdoVCpl4iiiXW8Q+QGz5SrdTocoDFFkmXM7OwipiK6oXDi/w4VzWzx9ep9bH3/CwcExldIC&#10;STL1WmT1LK7lMhpOefX5XI40Sdje3mFxYZn33/+QJEnI5XLPdn8SkiRhfqbGZDBiMhhjyDppkNA4&#10;a9LrOuQyWUhDktgnCD1maxUkUcHUMwRuhCbp1CpVBr0hcZwyP78IgGEYSJLEydExM3NFGmd7ZLIq&#10;pi7huRM69Sb10wae5TPsjwg8H9u2yGQ0zupHNM9OIYEf/eBdarUa29ubjMcTeoM+Z2fTca7z5y/Q&#10;bo0YDoesrqyzsLBMFCYcHR3RarXQdRN74nH/3m1cz8LUZSQZ/sG3/8Xzrvzz/FTzvEP/PH+jufXO&#10;6dvXvjT3HceZsLN1birVGQ2Rn3Gc0zQhCEIMw+Bw/5RiocBLL79EPl/Ac72pFMoLsKwJsiQzHI5I&#10;oohquUwKPHjwEEPPPCPmiJimCcB4OKbf7zMzU+OlF1/iD/7gD9BMlXy+RBILdDtdqrUisiYThCEz&#10;c/M0Gg2CICBJkim3XJKJwohsJoc1njBxJ+TzeXa2z/HgwQMQIJfLIooCk4lNrpDFcRw0bSqLmhb0&#10;0+XYcrlM6E9lOUmSPOvqTxn0nU7n2c8pDIdDVFXl1VdfpX52hizLpOl0WXd9bZXxeMTp6Rme5xGG&#10;IYeHh8jSlCqkCiLlYokoiRCElE67Q6lY5vyFixzsH+A5PqIgcuOFF3Bsl15vQJxE5EydMHJQVYN8&#10;roBh5khTCUEQGQ0HFIp5jo6OKNVqKLKMHwS4nk8hV2Bv75ALF68QBBGD8YA3Xn+d1ZVFPvroA7rd&#10;LoZhEAQhQRyhKzqGplMrV+l2pnzoFAFBEjlrNhgNBqiqxsLCAnNzM1N6ke+j6wrnzm3TbPUoFAqY&#10;ps7YGuN5LlEQYVvTWxNRFsnl8s9EREfIskylWmI47GE7FlkzS+iHVCozZIwcd28/IJiE7Gyc5+jg&#10;hGylRGWmwt7BQ15+5UXCyCOTMWk1Gpzb2eHe/ftMLIv/5p//c6Iw4YN336PZaiFKUC5V2Nne4eP3&#10;PyIOBUw9g+dHSKKCPXEI/ZCF1Rle/uLL3L57B9uxWFpcpnHa4mj/lIXZBRLRZX9/n0KxQLfbJ07A&#10;dT1s12N2Zg5JBFkS6XXa3L79Gdsb26yuLPF7/8/vcv/ebVI/JQgEMtkKB4d1JEVkbWOd3qBDtpDl&#10;6qWLlGfyzC5VePD0Ln/83T8lVyhw7fINxhOHMHV58vgRa2trZEyTJA7Y2FzntS++zGn9iKO9I67e&#10;uIYgQqVaodVq0ev2SBMB3w6w3SGZgkm+mGFg9RlPLIIwRJZkSEGQRNaWl7HHFvc+e8Bw7LC6sYpZ&#10;VKjO52k2e5TKJXRD4+R0ig8Ngohmu4VhmOjPBGRplBC6AfOzcwRhiCiJbG1vc/uDe3TaQ9JYpN1q&#10;88oXb5AtaCREnJ7VadVt+oMxge+xtrlEtVLk3u27hIHLL//Kt4kV6HRaDIcj6sdNmvU+x0d9/tE/&#10;+HU6nRZ7eydkjByhn7C9vs6li5fIZqfM/NOzQ2RZZXFlkR+/90Na3RYXrp7jwdMHIKbcuHmdNJEJ&#10;o5hsJsOTJ49ZWl4gk808s7eWOTut47kely9fZqY6y3Awnr6eBZnADcnmMyRJShSBKmcxNJPNjRVy&#10;OYOz0zNymSyCJDIcDEiShGzGpFgoEHg+pm6ws749pcUYGq1OnSCczsEnsUg2U0B+tswfhhGWNYYk&#10;xXZtbNvmxo0bRHHIu+++h207XLt2nX6/j2WN0DQVTVdQBQlFksiZGcQ0JUlTTNMgTjzmFuZJU+Bc&#10;+tQAACAASURBVA9JEpAQ0XUdTdaplmqISKSpQApTCtp4xOLiIpqqIKsyoihwcLDP6vICSRxSq5Vp&#10;tpqMrTHDkUUlX8PUs0w8m3r9bErZWVrAGo8RUoFrl1/g0YOnDHs9rt+4QRgHjJ0RvUGPOIoZ9h1m&#10;ayuIYopl2UQJZLMZeqM25WoRWVIxtBxx5GAaGtmMIfwnv/xvnnfln+ennucF/fP8jefWO2dvP/yw&#10;//bOi4XvyIqImTXJ5DKMJkNSISVOQ1RdZq66wLlz5xgM+qiqSprGjMdDyqUsrjOm0WiRJDFJkmDb&#10;Dp1WmzAIyOeyyJJIEof4noeQSoxGE0wzy9bWDnfvf8ZoMsDQpxpzJ5hMx23yBVTNBGRMPUO338H3&#10;fQRBIAynHV/D0Gm1mkRRSOR5OJMJVy5fBgEcd4KiSCAkeK5DuVwm8AOiMEQSZBRJQRQk4jCmUqow&#10;HFiEYfysqyViGCZxnNBpdyAFVdGQJZkwDMhmzc+FLdO5cJ/VhRWSKOHo4BBJnF6/mbrOcNCjWimR&#10;EFKqFLlz5y6+H6CqKqNRn6XFWWQlZtQbk81mWVhZIkoEjk6O0Q0Tz4/QzSySFqPKGnIo8/j2E/Yf&#10;77O6tkS+mkHLK2ysr3B4fECpUiRNEiaOS5omzM7MoMgSiRyg6wbWJOLWJ4+ZDAPWlzcRUug2zigW&#10;ypTLFZqtDoPRiEQUSKbKLnKZDGbWIAojep02E6uHLCeUqwWqM7M4fsxoMCSOYmRZxfcDhsMRmXyB&#10;VrdHhEAihPSGPURJZGauxpWrVzk5PsY0crSaXVRVJWNmiB0fp+uRTGSyapWJNeV0f+Hlq3j+hLPm&#10;IW/8zKucnBwgKzKGZpCEMLCG6LrBjWs3+T/+1/8dTdPQDY12r0GpVsTM5XCDGC2Twwtioihhe2uD&#10;8XiAYw9YXpjj+OiYO3c+4/r1K1RreeZmywShx+bGFpqWJR0ndHa7CHZMNV/AtkdIYsr62hpxEOB7&#10;Pq4bUK83eeWVlzg5OOTRZw+o5Wa4f2+Pzc0rnDt3g3c/eI8vvvECei5hdqmAmdc4OjjC9h2qs7Nc&#10;vX6VOAm4dGmbK9d38MIBhiTj2BOuXL6EY0/HmpYW51BFgdOjA2JJeMao12jUm1gjB1nWAAFBlpC0&#10;hJiYXKnAYDhgOBxQLpfJZaeLn3lVJ05Cnh48JQJC32dxYYEgjMmYBYLIIwoDLMeeogyf7S4Efsjm&#10;xgamaWJZEwRBoz/qY5oGUZKShBrdlos3VFlZWsKf9DC1hDde/zKeH2KHPn7qM+7DyO6TLenIikCu&#10;aPJ47x5f/bm3yBZytO0W+wcPsO0RtfICTx40yRolioUST/ceMlOpsbayylxlloX5eQxVIQpD/tW/&#10;/Nf4ocCo0+WzO7dJpYhLN8/jRBYHZ08xshph6DM3N08uk8H3Q+IIhFTi7OQEVRVI4gBdV1lcnOdg&#10;75Bmo0Oj0ZyaXZ0JkiLiPpvDV1WZSiXD0nKNJA4ZjsZYto2Z0bFdmzCNUHQdw8igqzqe66EIMoEf&#10;UD9tIAsGSprh4FGd1smAXnNC66TP0mqFxflFjo6PCJ5BAOI04ud+7iucnh5z/+FjNFVjNOwxGQ2Y&#10;KReJwhBD0yCVME2VTDaDkVGYna8yGLXJFzK4vkUuoyGmCoHrI0oiswtzhKHP/v4hg26f8WBMGPiI&#10;Ysr65hoLK3PEQsjY6qNpMqomoec19JzO8ckR48EEexiR08oMR0NSIULTDMqVAqouUqnMUD/usDq/&#10;RWgHBLZDbWEGvaDhhBMkRSVFxp6EnOwd0uu0mF1c4Nq1Kzx5eB9dkbm4fZGToyaaZtDqtqiUMvzX&#10;//EPhT//w4O/0efp8/z7m+cF/fP8rcmtd87ePv9C8TuVcglN1fA9HwEBWZouciXxdOnr1q1bXLp0&#10;iX5/QLfbo1SqcHx8ivGs+25ZFq7rUiwWWVxcJEkSwjAkTRNUddpZD4KItbU1DMPg3r07GIZJrzei&#10;1+1TqZTI53JomoZhGPh+QKPReMY+dgnDkHw+Ty6X5ejoCEEQpqMygwGmbpKQsrK6Qn/Qx/cD0mTK&#10;zlZUhdHQQkCkWq3iON7nIzi2beO6Prqu4zjO55z5wWCAYRhomoYoCKQplMtF0jSh1WohSRJRFCOK&#10;Iq7lYNs2mqYhCCK1mSpBEHDlyhVWV1d58uQxURQhihKFQoFer8fc3CyWZbGwsEgSC4iywsS2kWQF&#10;SZKxRmMUSURGpFwt0usOuH7tRVzX46xxQrlWYnV9Bd3QSCLwvZB2p021PF3ELZfKbG/vYBgGsiZR&#10;LNY42j9h1BtjO9OlZ9eZEMUxmpFBlCQ0wySMYiaTCXESMjtbo1qt0G216bQ6qLJCrVZGIGVxYY4k&#10;SRkNLeI4QJZFBCllZ2eTufkZLl++yJWrl1lYmCONgXSKv9NVHce2WV9dQ5JEREFg0B+ThCFRkDDo&#10;W3RaI1wnxLFtLMtibWcDhIRuv8OLX3iB997/CRcvXmBiTbuU2+d2SMOUWx/d4mDvEE3RyBemJuG1&#10;9RUePdwno5soksZ4NEISRALXZnVpgWq1hIzAYNAjjmNW1pYYjwaYpkHOKJDGoCoyRDHeyKFWLbO2&#10;sUJ5psTx2RFzs3OcO7fFYDAiCmNKpRr9nsXJQYul2Q0e3z/EsROWlhdYWqsgmw5fevMmo9EQUgVR&#10;MKaoVllibnGBXD7L3sEeX//6z/HRB+8zGozQJBHdNOj3+zSaZ7TbTRzHwsxo9LotavMzpGlENmvQ&#10;7XaJnmFOC4Uc2azJzGyVJE0pFYuMJyMURUVRVGRJZnNzk9XlZWRDZTAaYlsOhVyFhYUlHjx+wMzc&#10;DJ1+c2r0lEUEUZiO4cUR8/MLSII4NZlqBo2zFoaqIwkCsiizurKJ50X88C8/gCQmCFxymSxb5zb5&#10;8Yc/IVvK0B/2UJUCmaxGELokic/FSzusriwyHo/4wfe/z89986tTAo5i4NoRx0dNcrkcqgbN1jG1&#10;2gIZLYvvBviOz8SykEWJSqmCLCt0+m0iIaI6X0PUBE5bp/ihj5nJEEUROSNHp9MlTYEkYTgcEgQe&#10;ggiFQoGtrW3u3X3AcDjCdXw6nQ5LS0tYlsV4PCKKYwzDoFKpIArTEUBVVnBdF13XmdgWtm1TLJVY&#10;WFzi7PQUz3FRZJlep8twMGQwHFLIl0hTgUF/hOeHBEHEzvY51IyI7TjEcUy326VYzPPWm28wGY+n&#10;wrX5ZUjAcxyiIKBWqQACqqLiuT6KLBAEAcV84XNOvSQrNFtNSCGOpw0KBFhfXefevQeMhhY7O+co&#10;FSsIcsSlq5d49bWX2d3bZf9gF0VR+dJrr3HhwiVOT89I4ojYT7CGNpJoMLF8HNsmXyiAJBCEHtm8&#10;ST6XYzi0KOfLnBwdkSYhesagWCqimxrtTpON9Q3iMGE0GrG2vMrNV26gKgoZPUOz3mLiuBydHLB9&#10;YZMHj+8K/8N/df95V/55/kbzvKB/nr9VufNu6+2f/7vXv2NPbMajEQKgyAqnJ6eMxgOqtSqe73Ll&#10;6lU+++wuxVIZ23YwjCyZjEm/3/98KXV+fh7f95lMJkiSRJKkmGYG0in7fWNjE8saMxqN2d7ewnND&#10;FhcWmKnNMLEsDEMnDkNCP+DihQu0Om08z0fTdArFPN1uD8saUyqVEEURZ2wjyiLjicXOuXMMB0NG&#10;4xGGZpCmKZqmM5lMbwaWlpap1+sEQUShUJwu7TLt/IuiiPKMmDMtjCJyuRyyJBMEPmHoUywWnh1S&#10;UiqVKq7jk89kGY/HwBR9OR5ZVKrT2erHjx8TxxGTicPW1haqonN0dIyu67iui6qqrK6fw3ZszupT&#10;rN2Vy5d58ugRGcNAEkQq1RpxnGL7LoVqgWwpw87Fc4xHQybWdPY4iRMGgylnPJvNsjC/wOHBEbdu&#10;fUouX0CVdfb3TvC9kEK+TLPRIJOdmn9FTcZ2XEgFSuUSnU4bSRLIZzOMhn2O98+4eeM6/9Fv/H1m&#10;ZmewrCHZfJZurz9ddlUUXM8mDDwOj44wMyZPnj7l9OSEa1evYls+kR9PjZayxt6TpzQbDUrFIltr&#10;G7z22ltMxhPSOObi+at8+sk9kljCMHRESWDz3A6PnjxiZrZMEHnML81xbmeH46MjLMtiNLIQEug2&#10;e2TNPBIituuwsrY8fR2OXIaDMVkzT+hEyALUSiVEYlqNU9zxhLW1VV588QUmzghJEnBtF9ty2Hv8&#10;hEq5iC5quNaEizs7yLpIvXVCFIZUykW6vR6Hhwc8fPSEmy+8zIO7T7n76SMW59b46L372HbE5s4s&#10;L792nmJNoDtoTLGoiYauFTh/fotMLsfde5+hGQr7e0946aUX+b/+z3+BmAoEnk8UBhRKRTzfxTBU&#10;arUSuqbSbtXJF7LkCnkq1TK6pqJrCouLC9y4fpWJNWJ2Zg7btqeHN93AsR0iPyRJUi5duILjeTza&#10;e8zK2iq27bG6usWj+4+YODbrG+t88tmHFEsFLl25jKartNptZmdmKRXLnJ2dISEgCSpSIpE3szgT&#10;h2K+xPlzlzg7afL+u0/Z2lzkyqVLyIrC4ck+qqmi5XQa7QZraxvkiyZf++ZXWFiaQVYFOt0mP/rx&#10;T7h89RLV2RqNep3JeIKhZrAth2qlwmDURFZTTKNIt9UlDhNkSeb08JjxYEixkGd/d4/GoM5v/pN/&#10;zPLmCk/2nrB3vMfa+gZr6xsEfoxru1iWhSqruK5LHMfk83kK+TxpKnBwcEi93kSWVWRJ+RyZ6zgO&#10;juNw7vz56b5NyufG6SiJ0BSFdrtNJmNSrJSZX1j43N9RLBYRBYGJbbM0v8CFCxfQNIN2p0s2V2J5&#10;aZWVlVWG4zG2O6bb6yIIAl//xldZXFyg2WzSbraZjCySSECVFGQEnIlNxswgCQKNeoNWo8XqyhIk&#10;KflsngcPHqEoKhubm+zu7SEIIqI0dY5Ikkw2UyRjFlldWWc8tHj8+CHV+TzXXrjCk/0n3Ln7Gbpu&#10;sLy8yslxg93dA3RdRREUGqcNhFhFFjP0e0N03URTFURVRFZhfr46vWFVDRonDVZXVqnVKkxcm8Wl&#10;BSb2iOFoiKFlWVxYREhFCoUiuikQuCGf3b5HGMCjx4/QszrLazPCf/dffvo3+tx8nueB5wX98/wt&#10;zA/+9OHb73//8O3KUvidjDllEI+GQ9Y21vA8h0qlxtlZnU6ny8rKGqcnDaIwZTQeYtsOgiDiuh6j&#10;0RjP8ymVyoThVOIUhiGBH5LN5vB9n5OTEzRNQ9N07t15RD6fw7En+L5HxtCRRPnZPLtHp98ljhNm&#10;Z2eIo4R644x8ftrJT5IEXVEZTyaMRmOyuTxr62sc7E/toNlMDjOTYTKxEUWRfL5Iu90hTSCXzeG5&#10;HtZ4TC6bJZfNIsCUYJOmhGE4Pdg8e3ir6hRnWa1WqFRqBEHA4uLS9Hfl8zRbDYIwpFwpUyiWeOeH&#10;70yRmrKCaWSxJw69Xu+ZnMXH90Jq1VnmF1bI5vJ89NFHFAoFrl+7xqDT52T/kOX5JXQ9g+eHKLpC&#10;daFGKiYszM1ysHeIPbRoNHvTDmChgGmoFArTQ0g2k2dzc5MH9x8giyrtZpf1tW36/SGOa6OoCoIo&#10;ky1kSdKURqNOxjSolEvY9oRet43jTPjVb/8Sv/Yrv8Zf/OX3+OM/+gPWN1dxHJfhcMjRUR3bnops&#10;MpkC5UqNbmeA5/oISJSLVR7cecLjh0852D9EVzQunD+HAOiKwt27d+m0Rly+fAmSlCQR8f2EycRm&#10;bFnk8llef+NN/vhP/l9W1ua58YVrxHHAn/35dxFEkUa9TtbMkssWadZb+LZPNpubYgSTmFK5QKfV&#10;Yzy0mKvNYQ0nlPMlauUK7UaDdqNF7DrMzlY5aRwSJwGO69ButEgi0CR1athtdcmqGQqFLLIiMBj1&#10;SNKYUiFPq92l3+9z1ujw6isvMRwOOT44pFou8U9/+7f4L/7Zb+JHY47P9imUc5gZk063T7834ic/&#10;fo9Ot814MuIn732KaYr8/f/w1xkNBox6fQxVY3vjIifP5rg9P8AwDIR0ilPtD6bG5EG/RxqnzM7M&#10;0jhrTgkhjTaffPgxo6GFO3EYDUeQpIReiIhEIVekftrkk9u36I362L5LxsyzsrjBnc/uEicxN27e&#10;oD9uI4iAJDCxJwyGQ7a2tkijhH6vh6ooJBGoooYsyCRRxMbqOs4k4N6dR6wsz3L50iV+4du/xNzC&#10;PLuHe+QrWZrdNoIssrGxxv7BEyZ2n2vXLiIr04Je0SRmZ2s8evKYJAjRVYMwjAmCkHzBxMhIFApZ&#10;olBgMByyvrpO86yOaehoukqz1eLh42NeevMa569e4C/+P/be7EmyPD3Tes6++fF9jy0jIjNy3ypr&#10;6Vq6q6ur1FK3WkNrhNQjsZiNNDDMCI3AjBu4gC4zrtiNiwGGO5gxwwYhZCMhyTSt7q7qWrr23JfI&#10;yFg8PDzC9/24n50LTwrDAANMmLUky/cv8PATx7/v9/3e731+/Gf0JwNs2yaVyhB4Ie1mD99zGfQX&#10;C/GiKBIF4VMSsozneciyhuPM0FSDzc3NL8FziqLw/PPPo6kaR/Uj8vk80+kU3/efPps+diqJoWvk&#10;iwUMM8H+/j6JRALLNBEREQURXVXRdYv9/UPGoylnz55nOBrzwQc/ZW+vxtXnLlEqFVhervCVl1/g&#10;o59+wEnjmH5/gKZaGIrBoNfD0HQEISIOI6aTKc50ytrqGooiIokyrZM2lpnAtpOoqs7u3i7pbBo7&#10;YTJ3fURBJZsqcvHCVY6PF9TiyWSKZEWsnlrl8PAAd+5i6CamYfNkZ4+9nT0uX7jMeDAknymiywbT&#10;kUfCSKPrBookEykhm5unEAhptzsc1xu0Wj1URWZ9cw3DsAhin3qjvqCZz32O6kdsP9zGm7v4/hDL&#10;TNJuLhZzHdcVfu+/b7z9J7+//TOsls/0TP+7njX0z/SXVgcP3LdXttTvF4t5TNNEM3SiKMIwLB49&#10;2mZz8wz37j5kfX0Tx5kRRj6+7/8fLCv/W0KM53lEIdTrR2QyGXK5LI3GEVEUoygqjuMwm7pYlonv&#10;ufi+x/raOsVikZs3bzIajVFUDU3X0DSNfr+HrEioqsZs5mAZJu7co9Proek6YRBSXVri4GCf8XhM&#10;pVgmDCN8L0BAREBg5syII4EojPFcj5gFAXYBpJKZTqfkcjk8b5HQoyo6nu8RxyGDQZ+1tVM0m02m&#10;kxlbW1u8cON5bNvm4cNHTCZTlpaqPHnyhF6vz9LSMoqsfvn9eJ6H+3Q6WiyWaJ60GQxHXLlyhS9u&#10;3iSXzTLsD9A1jVF/wqA7YDiZohk6jZMjEkmbyWTCk+0dliortE+6fPTxNoVCisuXLzIa9On3+yiy&#10;TOO4QSJhUyqXcZw5mUyeOIb6YZ2lperiYccxQeyxubGOrMi0m010XWU8HJBK2fzO7/wOxWyZ/+Q/&#10;+895571PEMSQXCGLpMgM+hNCPyIIdeJIoVioMOo7zOY+CTNDu9lHiBVOjprMnDmWYdEf9JAFGVGA&#10;OAyxEwnu3N7m888/wbJNDN0gYaf4xpvfpFKt0Gk3SWYz9AYn/Oqv/01a7QYff/wBvu9TLpU4aTXJ&#10;pLPYCZuTRpPxYEwymSSdTTEY95Bk8UvbkCZr+HOfSrGMM3HodTqU8gVeffkFPvviYyRNxkgYeL6P&#10;JKqkzRQ3rr+AIork00U2V9bZ3n5MqVpiMp8ymo4XVgVJRdV18rkM89kUUQg5vbHMtSvnefH5y0Ti&#10;gNu371I77DAaB1iJFJq2iFUsl/Osb25QrVYolFI4zpgXX7jBYW1x+EkYJv2Oy61b96hUqyyvrDCd&#10;OpiGiaoa3PriDkk7QavZxjQS9LtD6ocNBp0hleISgRtS26th6gaKrHL96nVWl1awTZulcpXxcMRg&#10;NOTS5Utk83kODg6xzSTTyZTp3GFjY429wx3spI0sy6iqgiRJC26AHxD4Pp7ngS+iqxbT0ZSEbhCG&#10;McPBBN+LWVtd4sb1F7h9+x5f3LxFb9DGSpuksinMhE39eJduv4lhqjQa+2j64pBp2RbHzRPy+Ry6&#10;aTHoDwmCgNe//lXm3hQvmFGpljlsNDE0ncD3icIAw1Q4bNQYjPv8xr/yK2xeOc1Hn32EYRl4kc/p&#10;02fY260xdzwszcZ1HUzDWvAbnkLfstkcdiJJvzckimKm0wVzYjhcpK4skrvKNBoNbt++iyhKKIqK&#10;rmukUilqtRqrq6tks1lcz2d9fYOPP/kEwzKxTIukneTosE7jqIFpmnQ6PR7v7PL6629wdHTM/n6N&#10;yWRMJpNGUgX2dne4evUiR0eHBIFHHAsMBkM0zcA2TTrtFmHoL5bpEwmy2SwvPHeDSxcv4QcBiqDg&#10;uQGpZJp8vsDewS7FUp71zXUGwwGCIFHKL7G/V+dHP3wXw7Botdvops7q6dLitrbeQJU0Qh9kQUYW&#10;ZKqVJYr5PIe1QzKpDKEP3iyi2x7gzudsbqwznY1Jp210TWZ5aQlnPEMIhYUVyRlTXVqm1T7m7p3b&#10;2IkEpWKJd3/0Dqqicfb8OTx3Qq835LB2QqlaFf7bf3jrZ1gdn+mZ/s961tA/019q7dyZvP3KWxvf&#10;PzjYx48jKtVlZjOPbK5Ar9+n3elRKlfo9Xs4kymOM0MUJYrFEuVyhTiCfn+AJMpEEbRaHV588Xk8&#10;f854PME0LQRBJApB1wyIIkajIUnLolgscvv2bVx3YW3J5LIkLJtet4MfBNgJG3c+Yz6bYRgGzmSO&#10;EAsYpsVs7uIHAbqmI8QxiYTNYDQijkEQBOYzjziCOI7xvABBEFEkgTAIyGYyuPPFxN4yTBRJRhYl&#10;/CBcTCgRCCOftbU12u02oiDhOHM0VePq1avcvHULx3FIptL4oc/cddENg8gNmYwnEIEiKRiazmw6&#10;o3XSwTRMAi9C0wwuX7lEGIaEQYhpWERBxMlJk8FoQhzF5IsFZs6MQjbHsD9i7/E+dsLm7LkzXLh4&#10;jqOjGrWDA1RVZv3UKdrtFg8fPgQhpFwuMxgMMQ2DcqWEYej0eh2iOCRlGzSODrF0nfl8yoO7j7h2&#10;7TK/+Zt/h/d/8j7/xX/5XzMYDSlVC0QS+GFIJpul2+7jeTGWVUDXLWaOh+9HxKFI6Ee0mi3y2QIA&#10;vd6AbDZH6AckUzbZTI56rYYkyrzx+lukMkl29x7hhz6qZvDuOz/BTlq89fNvsru7zfMvXmF3/xG7&#10;+49YObXChfPn6fYGGLpJGPvYlo2uLPYuLNMgFELSWZt0NoFtGyiyTBxBFMRsP3rEw3tPuHJxi3/r&#10;3/5dPvvsfbr9LoWlPPOnwC9NMnnlhdfonnSZTKbgi7z/7ofs7u6TLeW59eAuxXKZq9eus1urE4QB&#10;qbS9oArHEedOnyGYe/yj/+of8vDxPeJY54/+2Xvs7h6iyDJeMGM46rK6tkLKzjJ3HeLYJ5tLE8cB&#10;o+GA9999n9Mbmzy4X+Px9i6Xr11AV2X2a/skrEXef7vVwtQ1CEVMPUHj6JjD/TqGaqGKGvWDBqqo&#10;UC1XGfYHyKIIIQihgBgJeDOPfm+wsF+pAr1uj2w6T+3gECthkM4mafeaDEcD7KRNJpvB9TzmzgxN&#10;Wxz0wzAkDAV0xSIKYgRB4vH2Y3K5IoEP586s8/DhDu+99ym9fp+ZP0a3ZSRZpNfrUVrKocgio3GP&#10;bCFLvpDj7PmzZLJpdvafUC6X0TSLO3fuY5kWK2tltncfcNI6QZAVojgimUoxHo/IF9JM5xNMW+Nf&#10;/N6vkMzZfH73CwRJYO7P8YMISZKZjma4Ux9TtdA1g2QiSa/TYzIeksqkCcMQ3/dpNpuk02lMc2Er&#10;lOXFzeHKyiqj0YQ7t+8vvv8o5rh58vR3DfL5PNl8jgcPH3JqeYWd3Sc0Wy1yuTzJZBJ3PqffHZCw&#10;EiiSwng8ZXlpFUSFTz//HARIJBNk8xniwCdpW0hizOMn28xmDqVyGVlW2dra4t7tW8w9hytXL9No&#10;1FE1le/+C79MMmEjizLD/phOq8tJo8VB7XABEyOg1WkiyuD7AYae4Mql6+w/qfHFZ/uUSgmmswnL&#10;y2VW1pfRNYOPP/iUlJ3DNmwUcRESsLJc5eLFi+zv7dA8OWY29XBnC3vd2qk1ZEWkVCkjEmNo6lM+&#10;hUfgL+jfu7tPUHXtKbxPIY4i1lbXyWayvPXmm9h2gsNajZnjC//ov3n49k/e2f2Z1sVneqb/Kz1r&#10;6J/pL70++tHB2zu3p29fe23l+67rUSwumsInO3ssL68gigKOM8OdzXBd98ss+DiO6XYXS4aGYdDt&#10;9jAMg9W1Jfb29tA0FUGQFjGSkzme6zOfzcmkM6yfOkWtdoAznZIwEyQsC0lc0GrH4/HCkykIzOcz&#10;RFFAiGIMzcK2kxw3myCwmIClUjjTKZqmM55M8b0A3w+eTt1lRFHCdV18PyQMXFRVRVVVdF1HFEWa&#10;zeaXy7meHxBFIbPZjGqlSqGQZzyaEj0lVdYOapRKZdLpDA8fPiCbzbK+voGhm/T7PUI3JJPJMBj0&#10;qVQqBEGAgEQymSadzmHIGkdHda5cvsIXX3xOFEW8+MKLeG7I0fEJc88nk8mgySqKrNFrD9AkldFw&#10;zJkzZ3jxKy/xR3/0h9y9e5/1UyvM53MmkzGmuWjag9Ajm8viOFNOTpqEYUA6nSTxNJqvXEghCaBp&#10;EnEUcu3qFb75zW/yj//xP+H2nXsYlo2ZTBGJIrIqo2gqAiKO4yGioGgmkiQ+jbJc7AYIxCRtGzth&#10;UixVaLXaeN58kZIiSFiWwXgypdftsr9fQ5JiJCVmMFx48ivlJf7wn/2YM1vLfPvbb/Lo8T0Ojp5w&#10;+uwG1aUyg+GIeq2OO/NJpPTFQUlPUK/XKRTyDMd9kEJObazQ63VYWV1DVVXqBzXiKGDqeHz99eto&#10;hshPfvIOV29c47hzDIrM2a3LjAdzvvjpLfaf7FMqlOk1+9QPTgjjmMs3rnH30QMSqRRz1+fze58j&#10;SALV8hLtZhfPiTnaazMbhNy79YQg1HjrG7/I+YsXeOWrryApMceNGqtrp0gnUiQsg48/KmPFuAAA&#10;IABJREFU+ZjxZMTW1gaj0YBup8Ph4RHLKysMuxOuPXeRC5e2mDg92t0T/HBOsZAjlbaZjx2Wl6pY&#10;loWpmRDDSnWVtZU1TE1nuVRlMhqjSBKSIBK4LqokY+kmTx7ucPXyFYLIwwtcjo4afP31NxhPRqia&#10;TKGUY3f/CRubG0iyhB94iwPnU8vI7Ck7QpV1zmxeoNPqEPg+15+7Qac7xPMjvvbyV/gn/93/xNyJ&#10;ESWZF1++yjwYcv/hTUxLI5FNcGZrkzDw8f05iYTJcDTg4eNHuL6LauhMpy4He4coukx1tYggRfRH&#10;YwRJR5RiwtAHMUI3NQqVLBevXWTveJ/dw93FQvGw//SwnUIRFWaTOZqocrh/hOf7BH7AweEBdjKB&#10;qi32aFzXJRYEMuk0zmwCQkwUhVQrS7TbXbYf7ZDJ5BBiFgA6L2AwGmAYJoa1gNTFccyT7R2CKELV&#10;VCqVCp4bsPN4hygIsUyLOIqYzeZcvf4cH3/0KbEgMH0KhXKcKV99+QU0TaXf7yKKi4XW2XyOIAqY&#10;lsWN61d57bVXqCyV8QOf5ZVlbDvBj//8He7dv8/DO9vIoooi6mQyOURFZO46XLiyhaKJTCZzqpUl&#10;Dg5qnDQaSNKMYilLrpBBVhfvtYzGg7s7VHJLKKKGJArEkcd8PkJSJDRVYTQaUK0sk07nGQ7HlCtF&#10;6kf7hEGMJMbEkc8rX3mVJ9t7nJy0MQ2Lbq/N0tIy3W4HWREol4oc1eqsLZ9iMBhwcnKCHwjCf/of&#10;ffKzLofP9Ez/t3rW0D/TXxnd+bD59pVXl74fBCGffvrpUx9mgvl8kabRbrbQNI21tTUA9vb2FpP1&#10;TOYprEnjypXLzF2HVqtFJpMhDGJUxeDevfvoik6xWKRYLDCfOQwGfXq9HqlUmkqlwmz+NLlCXRBY&#10;RVHEDzzSto1hGIRP4ThHR0ckkou887nj4AfeU1roggi78MjKBEFAFPFlg+97MyzLekqHVbAsC13X&#10;GQwGAOiGyXg8QpIklpaq7O3uEwQBkiQvoFa5PO+99x61Wg3bTvDKK6/Q6/Xo9/ukUxksLQFCTCJh&#10;PQVVhQt/qaIyn7tsrq7TODpCFEU2z2xy+9Zd2p0udsJmOJqQy+VIJlM0j1tPs6tN2q0O3/r2t7h/&#10;/z7vvPsOp06toWoycRSgKBKj0RDD0LESJkHoYds2W1vn2N/f46hep9PpMJ9POXt2i8idYtsJzp87&#10;Rz6Xx7JM/vSP/4xOt4+uGcSaiqyoyJpGNpfFNA0kSeb6lRvomkV30CMIPKIwYj6b4EzHCEJEFPu0&#10;2icsr63T7nSYOc7TNKEJpmmSyaSZOg6GoiPKEcNxjyAMOKof8/wLL1GpplmqlplOBzx4dJeLV87h&#10;R3M6nTaD/oh0MockK/jhFF03WV/b5M6tu1iJBDNvyvlLWxy3G+zuPiGZtBFjiVK5jKEp/Ju//a9S&#10;KWf54ubHpNNZvvFz3+Dm/VuIssqpU2d4sn3AoD2k2+ywtFTFGc3pd4aIiswsdPGFgCCOMS2bdN5i&#10;ZXWVR9s7DHsOzaMhcpQkoZaoPekiyilSqSz9cZPBsMFJu87xyQnOeM7dOw+ZOn36vS4vv/Iykiyw&#10;t/eEV195FUmQ8b0QVVIoFDOEzElnE4TxHEUVyaQTiGLMSmWVfD5Hv9sjDCOWKhV+62//FnEQcv/+&#10;PdJmiulkQhyDKkvIkoymagRzn+lkwtrKGmEc0Oyc0O51eesbbzEejajVa2RzKQRRYO7OyBXyTJ8+&#10;uytXrnBy3MRxHAajIblsmVy6wNxxsRIW7tzlhz98lxs3XkCJJMZjn+FgjqzI/M1f/TaP924xnvap&#10;lEtkCgWcyRQvcLFti4iI6XxKLMSMp4vM/MlkxptvfhNnPkW3ZCbzCTPHR5IMErZKt9dD1zSqSxVi&#10;MaYzaDGYDtg7PEAQZObzOdOZw6ULl9jZfowmm3gzn/Fwymg6ZTDos7m5jqxI+KGHKArouo4kSxiG&#10;RqvVWhCwbRtZUuh2e/heBLFAGCyiaKfTKVtnz6EoMru7e2SeTvqnozFRHCPJi72Wk5MTfN/HTiRI&#10;2ilGwxGZXIEoijmo1QnDCEVVyOeylMp5losl8oU8Ccvg/MVzNNstdF3HDQJOWiekLINev8fBwT6r&#10;62s4U4cf/vkPUTUDz/WZTXzWVtcRRZnHO4+BkK+98Rqlah4/mKHqCTrtDifHJ4SBz5mt0+RyGSbO&#10;iIiA4cjBGc9pNTqcWlln0O2SMHWiyEWIQ/qjMQnboFIt4zgelm4zHI2YzaY0jo944cZLWIbOUX2f&#10;/d1d9ncPqVSWUDUV3VDJZHMMB12y2QxL1SUsM8FwMGA+mwv//r/7g7ff/8nhz7D6PdMz/T/rWUP/&#10;TH+ldOv9xtuf/nj/7Te+ee37a0vrSCh4nsd0NmPmDFlZWUKUwPV9hqMhVjKBGwR4YUAunUY1DA4P&#10;jzHMFMORw8FeHd/1kQWR0xvrFEo5mu1jeuM+Y2eCKMsk7EXKRKc3ADGi3+/geg6KrDKdONjJNOls&#10;hk6rv8g/H424eP4iiYSFM3WwLGsxVXu65Eoc4809FFkm9H10TSUOQ0BEllWCIKLb62JZCfL5HOPx&#10;mCiKEGVhcXAIw4XNod1BEEQSiQTj8ZgwCNjY2MB1XUbjAd1Om8lkyHzuUCzkWFtfptVucf3GdQzN&#10;YH9/n1QyhRjBsN/HmwW4roeExEp5hYO9A4aDEYapk8tlePXlV1BVEWc+oT/ocdI84etvvE6+kOOD&#10;D37CPHQXKSRnz7P3eBdCsJMpgjBiZf0U7WYLRVFJprMMRiNUTcOZT4njgGtXLuNMe4iSgCQrJFJZ&#10;/of/8Q+o1Tsk7DwBKlIUo4gSCVPF1BUG3QHL1VWSiRx/9qf/HEVUcJ05c8eBMEYWJELXgyBiOprS&#10;bHXZXN9kqbJKq9mj3x9RKBSQpJh254hvf+dv4Acx45HPcnWDcqnK0dEBzz13Gd1UuPvoHqIeI2lw&#10;ctykddAmZWTQVQnNECkWy3R7HfSESqpggeyTK2bJpNI0j9vIok4cwcyZUCnmiNwZm2srPH74gEf3&#10;7lFarqKbIvfu3mJteYVpf46GgSHp2Ambr7/xGj96511GM5/xbEp1ucRo2MU0DLKpFJvnzlCvN6nV&#10;mswnIUqoYogq/X6HqTvi2pVLfP7ZF/zxH/2U3b09KtVlQjFAszRee+NVeoM+YRiyVKnSbXbotnpM&#10;p3MESSadzTGueew+eUKzfYxua7Q7bZJmhk5jyODEIWOVOdw74sH9R9QOD1Fljb3dGv/z7/0hCTNN&#10;4+QQ07JQZIWEnsSbuUyHU2ajGbqio0oyzmSGNw+ZjEYkkjaCGNFut8iks2iGxaOH22yun8Kbu4wH&#10;IyJXpN+e0moMCR2ffD6PZmv0Zz1CQWA0cqiWlkhZKXa3TzBMGyuh0BzuUl5NgOxw/cYVRuPJ4jDX&#10;H+BOZ/RaPcajMWe2ttANi/39OlbCIghczp07w3Q85PbNe0yGM6I4olBIMx1PCcOQF55/ngeP7jMZ&#10;OVQKq3zy/l2aB0PKq2X2awfIoszlC5c4PKgTuhFRKDCfzTF1iXNnT2MkdE46TSR5AaQTBBFnNCEW&#10;RXqdHoaq4s3m6KpO6PkEwRxZWzACVFXh+nPXUGWVeq2OKmmU8hWebO8yHjvolk02U2Q8dDk+OCH0&#10;Ay5eO89R+4Bhc4wzdWj2hyTTOWpHTcIo4Nq1c0ymbVzXQZYV1pc2sJUUo9aYnUc7lIpFnNmU4Tzg&#10;8e4OjeNDTFNh+9ED8oUcznzOaDpFFGQUSebJzg6DwYBICjhz8TS37n5G7WCPtdUN/MBDM1SspAlS&#10;iG6oCGKMJAoEE4XNtU2KyRV2H9TpdlokUykm8zkTd0B5tYLvBoixjqXYfPHp5xAKvPzyK/ziL/4N&#10;zqxuQCBxXB/iuRKBF2HaOpohIEoBQeQRxSHlSpnRaISp6eTTWeF3f/sPfsZV75me6f+dnjX0z/RX&#10;Unc/aby9eSn9/ViImc0d2t0WprFYBLMsi063t2hyo4j4aYybbaXwXI9ev49lJajV6lTLFU6trZNO&#10;ZVheqoIAj3ceYyUsANKpNKqiMZ0s0lim0xHD4ZBcLr8otI5DuVwhm81Rr9XRdR1V11hfX6dxfITj&#10;OGSyGfzAw/MWE7TZbBHNqGkaqqo+nZYHT2FZMZqmMRoP6ff7yLLE6uoqyWSSdrdDu93Gtm0qlQqO&#10;4xDHMZZl4bou9dohxWKR+XxOHEdYpsXm5gbD4ZAoisik0ySTKfr9PrppclQ/IpPOoEgKpmnSaBwT&#10;xxFxHFEo5EEASZGIhRhVVTg8PGQwGrC6usy3vvVtfvzOj5mMxwt4zaBHMptl5jjMnRm2bTOfOaja&#10;wlvc6XXYXD9Fs9Oh2WwzmkzIZLKkkimGgyHFQgFZEvG8gDt37nPnzgNefeVV+v0BcRTT63YZtNpo&#10;qkomlybwAwRBwFItPnzvA0b9IZVyFWc6Q4wFEpZNGETMZi5pO8N8NicSfALfRRIEzm6d49YXdzFM&#10;A8eZkc/nOXVqjb29PR4+fMjZs1vk8zk8zyWOY5rNJr7vouoysRDQqC384Wk7Q7vTQTd1Go0jWs0m&#10;siQtkn40HVkSuXLpEoIAYbSwNvS7C1BOOp1hPB5z/+4DBFFBNjQ006BWP6BSXqbXHrK/W6deq3Hj&#10;uecQhIjHj/epVlf5e3//3yBfzNLttYiImU4cRuMxo+EYTVFYXVphuVRiPBjS7w8Wee3lHJubGyxV&#10;M8zmI1ZPFbGTOqVKlqVKmfphjXQ6zS9+5zv84Ac/wPNiNNlkd7tGLl3icLfB0BmQLWd5+bWX6PZ7&#10;hH7IqDfFdUPu3XlAp9tlOBmSTme4eP4SH334GY8fHvPVV17jG9/4Od5776cossHqyirZbIG7d+5x&#10;/do1+v0hR/U6dtqmUMrTHnTpjwYk7ATNZpNWq0UiaS+gcpqMrmuMhmOOG00EJLa39zh7/jSlUgk/&#10;8rESCYgjHty5z5n1TYq5HNuP7jGZ9ikvFzi1Webnv/01Wp0jNk6fYtDv0+x0cecL612/36ZYyrOy&#10;tkz9+JDxZIAsyyiyQrFQ5MnjHcrlEo4z5ei4gazKmKbB+vo6D+8/4PCwztWrVwm8kJs3b7K1dZZQ&#10;DheMgZUVjg4PWV5aYTKaLqbmkkS+mMVO2fRGPWRVJiKk022Ty2YJo5Cp46CpGqEfMRlNWVleQZQV&#10;RpMZlpmACK5dvY4iq9y5c4/JZPrl4X84HOIFEYIoUCjmcecOtmVSKRVxQx9F00gaNqIiIiqQTCX4&#10;hV/4Jhe2tpgMehAGuK5LuVRlNpnxxWe3ODlpM55OGAyHZHJZMsUcZ8+doddvo+sqo9EY20yhqybn&#10;ti6iaQvrn6Zq6JaGF7kYtsZg2CGbTfH48R7ZbJYoikilUrz0wktsbz9eBB4EEHsKS+UVfvvv/gMK&#10;+SKyLNIbdOgNO+iWxoVzl9jZ3uXuzTu88drXuXPrLnEc81u/+bdJppLs7ezS6/UWML/AJ4wDJpMR&#10;U2dMvpCn1+2hKirNkybV8pLwD/7OH7z9B79/+2db6J7pmf4/6FlD/0x/ZXX30+O3b39Uf/vqK0vf&#10;r1ZKlEpF9vf3Mc0EvufR7fUWUyFZXqSWGGn29g6IYoFkMoUmKyxXl9jd2UUQBNKpJPcf3scPPHRD&#10;R5ZlRsMRvhdgGRaIIbDIeC+XKywtrXDr5kNWllcolcsc7O3jeR6nt85wfHzMaDxiOBygagqZTJp+&#10;v//lZ4/ChfVGVRcJO9PplDiOMU0TwzAIAp/xeEwQ+JTLZXRdJ1/IM5vNvoSyxHHMbDZDFEXm8zlR&#10;GDIajXBmEwRBYP3UKdLpDLquMR6POTg4oNfts7a2RhhGdFptdE0nDGMs0ySRSBDHAa43x498NjfX&#10;MS2TDz78gE6nTSQsbg7anQ5xFHJm8wyWZXHri89JJhIohk4ymeTxw0cYuoGkSMxmM+auizubc/bC&#10;WQ7rDfyndFtRlFAVHWc6IfADJqMpzsxjPJ7S6w9wnDkb65ukU2l2n+yQSSZZWa6iKirZdJprF69y&#10;/+59/KnL+a3z6KqJEEEYhLSbLUa9EelkGlFQ8L0I09IIw4jDWg1JVLh46QK9Tpco9Hnl1dd4550f&#10;UijmnmacnzCZjgnDgE6nTX/QI459FEPE9RwCL+TU6immoxmDYZ9MLovvu/z6r30PURBo1Ork8xlE&#10;Aa4/d41W64R6/Zhet0On3WF1eZWN9U3cWcB4OkORNWRDZzgekslkmM1cHt5/wt6TI0aDOd/5zlt0&#10;uz0+/+wmP/fNn+fNN9/g3fd+yKtffZmPP/qITDaP68wJPZ/f+N7f4nu/8l3WqhVMTWU8GrGxuU4+&#10;m2I0GeA4UyxLwU5qaKpItZRHFgS6nQ75fA47meR/+ZN/TiZTZD4JqT9p0jsaoOs6RsJATyjkSzmi&#10;MKTb7qNKBoZukssVEMTF8uGlS5dp1E/otIesVpep15q8/JWvEoUiP/jBn5PL5qlUKhwcHFDMF8hm&#10;c3zx6ScIgsjm2U0e7e4gqhKO5zJ3PZz5nCgKUdXFAbFaqdBut4kiUFSNKApZ31zFjwJ6gy65XIYn&#10;20+YjEacO7PFaDBg6+wqdlKjupJneS2PlZTZ3rnPnTu3F42mlmHmeIwGY6qVMtPZmEwuRaffJYgC&#10;stk8nXZ7YR+ZOiwtLXHu3DlWT61imCaSCPV6nYNanTe+/gbHjWNUTeHU2ikEIUK1NTRVJSam2+2R&#10;sCwUTaXb7ZAr5JjOR3QGbVRDI1/MMp0ubG6CKCIrCnGgkM8X0FSV8WgBgwtDgVrtCEnROXvmDMfH&#10;Jzx8+IgoilFVdfFOP03SkmWDKA7pDztEocf68hKuO+Pw8AjPD/A9n6WlCqmUSUyAN5vQqNXot3vY&#10;RhJBjsmks/jzkNpenWF/TDKVRhClRQpXSiUkIGHrPHhwn1QqTRwIdNsjklaWdr/LUqVKdanM2toy&#10;S2tlYiEklbbwfZfxZIbvuwRByHQ8wXEcDmtHTKdzTNNGCg0++/A2j+5vc+P6DSwzSWWpDBIEYUyl&#10;UMY2kuw/3scZO2TsFBcvXuT69as8eHAP20xwdNQgm83RegrlmzoTBAFkWUHTNJJ2UviP/4NP3/7T&#10;P3z0M6lpz/RMfxE9a+if6a+87n1y8vaVl8vf7/V6gEgmk1k0u9M5umGgKAqpVIbpwKXT6ZHNpDA0&#10;HcPQIIbGUYPNU5t0ui1293ZJpZNIsrTwnU6mlEsVTN3EmU1IpVKsrq7ieSFRKOJ5Pul0mkw6x62b&#10;n7O8vEyhVOTOnTvIyuL1Mi2TdCa1iMaczRYT+OH4ywn9ZDJhPp9/uRAriiKSLDKdTnnjja9TLpep&#10;1WoIwPWr19A1jVaziee6qIrC3Jlx5vRpzmxtUq8fYhgGpmkisNgj0PVFEonnufT6A44aDSwzQSab&#10;I51K43s+hq6zuraEH3gkU0k6nTbVlSWarRMODvcwDI1kJo1h6pzd2uLjjz6mfljn4rnz2HaCpUqF&#10;7nBIHMWk0llGoxGz+ZwoirCTNo7jIMgik4lDtzegUCgw6A8Y9IckE0nshM2gP0aWFSrlKq9/7XXc&#10;+ZxBv0fgu2yeWuPGlWvk83k+++RTzm2dZdgdcvfzW7x04yu0j5vs7R6QMC1MXYcoRkTEnQXMJnOi&#10;QKBeb5BMpDBUg1arxerqMooWMxp3KVYyfP7pZyxVS+RzaVrNY8qlAqsrSxwe1FBkCcPSEaWIcqW0&#10;gDkl87SbXXr9RZb1iy88TyaVJptO0u916baarK0s02gcsb+/Qy5TIPQCvvvdX+bGjef56MOPOT5u&#10;ctRoYiWSmLZFp9NmZXWFpJ3mpRdfwdB0Xn3tRV577SVu37pLo9HEnXl89vnH7B/u0Gm3iAHbsnEm&#10;UzRVpVTM0D6p4ztThDAgCH3+7t/71/j8k0852K8xHU+5eOECIiFR6HF6YxN/5mEnTUwrwaef3yQI&#10;Bc6fvUy7PmA1v0pCTbKze5+XX34eVRFpNxs4own9dp+j2jHD9pBCqYyiySiKQjabZTgc4zohCT1N&#10;sVDmk49v8sqrry4a0vGA2WxKsVgg8H063RaxG6PqOtW1FR4fPCGdz3DUPKZQKGCnUyQT9pdLon7g&#10;4zgzonCRZhNFAQE+ERGWZXBwsI8/n/P6a1/FNDQ8b0YsBBTLOd765htM52N++OMfMRiOUBSdwdiB&#10;0GIycNAUg0wmi+e7FMp5Zt4cUZExDYvjRgNJlFhdXnkKlhuDAL1+n8NajVQqw+VLV/FmAScnJwR+&#10;gDOboGgyoiwxnU4QRYnpZIwfhiTsBHEUMRj2GU+GbJ0/SzKZ4Iubn3P+/DlefvkVDg9rTCYThr0p&#10;oefjTKYYhgkIjEZjDuvHFEsVdF1j+/FjLly8yNz16fb6rK6doj8cYdk2rhuiGxqe6xC6Dq2TE+Io&#10;RpV1HMclaafY2X3CbDYhZVvMJw7dkx6xKzIdusSKx5nN8zQOTui2xyiyge8FDEcj5p6PE0/49LNP&#10;uXjhLM7MwdRNNNlg2J3yZHsPO5NkNpuSMHRm3hRFEwkEl16vw3g0wvNCzpzZQpUVer0eg/6IyWTO&#10;SmWNycgBV+aTjx5iahp3bt3iiy/usX+4j2pIWIkMkRtydmOL48NjKsUS7mzGr/3ar1Bv7LOyUiWf&#10;LfPgwUPy+RwAvUEbRLhw6TyD0Zg4CIT/8N97/2dUxZ7pmf7ietbQP9NfC93+8PjtR5/33t66nv1+&#10;uVyGWCQMQ0RBYtgfUi6W+OSjm+iaxumtTTqdFscnR6iKiqnpABwfN0hlUpiWwXA0ov80hz2VTGGZ&#10;FrXDfVRVxbKSNI5a3Lv7kOlkSqVaRVUl6oc1zp8/j51Mcnh4iGHqBIFPOpPGtIwvYS9RFDGdOGSz&#10;2QXRdTQiiiIqlQqDwWISqusa7XabZNImkUggCAL379+n3+9jWRaGYVCr1VCUBdq9Wq1iWouF3OXl&#10;ZaIoYjwaIYril7TZKAqfQrZ8NF2nUq6wdWaLw1qdKI7RDIWI6EubjSSJdPtdkskkuUKB2XxGEPhI&#10;okS91kBTDAb9HqPRmOdvXOfxzhPa3QW6XpQkRElG17TFjUIcU6qWmc1mdHt9yqUSM2dGMVvg1Zdf&#10;Y/vBI+JIJAwWi8OtVpv19VOkkgm6nTaqLNNptWkcNbh08RLJRJoPfvIBlmEzHU842D1AlDTarSai&#10;IJBOpdA0lZ3HNf7lf+nXufHc8/zwBx+QTeXoD3ooikh/eML5CxucPb/KcHiCZSQIg8VuQyqVoFTM&#10;sbq6wnQyXUw8FRHVkFlbXyX2Q+JAYNDto6gq2Xya5nGTQW9A0kqwUq1yfHhITMTZM6d57vpVzmyc&#10;JWnbmKbJbDzl5q1b7O3toao6l65c5tatO/R6XbLpNLpmUK2sEEeQTFvEYsT2vSek01keP35Mt9/C&#10;NGQyuSyu5zGdzjmuN/ADj1/+7nf58N13+fj999FVlbEz4dzFLbrNIYVCiXKlyocf/JQ7t+5SKOTQ&#10;ZJVBd0giY1Iqluj2BkiSStJK8ejONl957iXKuSIvfuUqpzdOYZkK58+e4fLFS1SLFdzhjNAPabbb&#10;SLJEHC1AT6lEirnjc//uffLZIr4X8v777/LmW6/TaR+jaiIbG2u47pSXXnqRsxsXCYmot46ZBS5+&#10;FDB2plQqZa5cvUrz+BhVVVCUxaE38EOiKEJRFILAx0yZWJaJKMSoskq/10dEQJJkbNsmCiLu3LvN&#10;7u4OyyurPHjwGDuZo1xdo9MeIEspHt7fRpZUCk//3525g51JY1gWj7e3icIY07BIWAmiKKLX6zEc&#10;DYkBRVYp5EucHPc4qNUxDYv6UR1Rkshk0ywtrzAcjDF0nU6nRxRFzN05rU4TZz6lVC6RSCS4desm&#10;pzdPc+niRT7+6BN6/R6CAFKk0ut18X2XYjGP685pd3psbm2h6Ra7O9sUi0UUZfHb4bou5XIVSZLw&#10;PI9MOsfZ82dwZlOkGErZEmtLa0/5CQly+TIH+/uUS0uYms7c8Xj0cIf2SY+EkcHKKgwHEzrHA2Zj&#10;nziScF2fuTtn49Q6ekoljkMMUyNhWYiijG0kSagpJEFFVCRMVaFaKhDFLqIqMPNmuO4M0zDxXJ8X&#10;nn+BVqu1uH3xYwzNZDYLkCWVYA6HByesVJd4srNDwk4Thh53H97DNJIEc5fTG2e4eOECo2GfXq/D&#10;S195jk8+/5jeoE23M2E2dzio7XNQ32PsTDATOhcvXxJ+91//p2+//07jZ1nCnumZ/sJ61tA/018r&#10;7dwavP2tX3np+91ul0bjhLkzI5vJIEsSzUaXjdOnCAOPMPY4c3odVVbRFJ2bn9+k051QXS4SxREx&#10;C2tNwrI4vXmG2kGN5nGD8+cuMugNmYwcTo7bhEFIOmlhJwx0XWdra4veoE82m8VKmCiKjKarDIcD&#10;JEnCNE1Go9GXTYYsy0wmE2zbBlg04uMxqVSSZDLJ4WFtQbf1PDx3jgAEvk/CslAV5cukCsuyEMSI&#10;ev0QRVGxLAtFlgHo94coikq+mCOTzbGxvs6VK1f5vX/6e+xs75DJZmm3Whwe1TFMi8l0jJ1Mkkqn&#10;Fkk+YUij0aDX7XJ26yyO4xL6Eb4XEUYQhQH9wZC5NyeZsKkd1gmChXfXNEycyZQ4EkikE6iqxt7u&#10;AXEcUswXCf2AYadPwkriet6Csmsl2HnyGKKIU6fWKORydLsdHGeKrMgUi1WOjk7o9QZYhsX+3gHL&#10;1SUURUeWJGzbZDDo8rWvvYqZUBBFgePjBg/v7bJ1ZpXLl8+SLdgIQkAmZyMrIn4wJ53MMx4PefOt&#10;18lmU9y/fw9JkiiXKgsvPRHJlIWqLZY3ndEUZ+IgyqBpKt48pNNssf94B1WSuXzpMoHr4TgTNF2j&#10;ddSmXqtRzOfodTtoqkahUODcuTNcunyR7Qc7aJpCq3VCt9ujfnjEwWGNVDbFzBszG7ikM1mymRyp&#10;TJLrz13h1MYqt27ept8dkUwnyBVy1A5qPH64jRSB73okbJN0Pk2vO6TROEaRVS72c2s7AAAgAElE&#10;QVSeP88rr7zIpQvn2VzfJJfJMvUnHNRqJEyTYq7A0cEh1WKR3/je3+La1UtE0YxH2w9oNA7odJro&#10;qkIcRPzSL/4SLz73PKXiCvPZfAEp0k0cZ0a306PfXewLLFWX+OijD9B1mWzWRlUlqktlLNPm8LDO&#10;n/zxn+MGAYIi4hEwcsbIqkS71SQOI5rNEyRJxjQtjo+bKIqCYZjIsriIc3UniAI44wn5XJ4zG2e4&#10;dfsOk8mU8XTCZDhnMOhy48XrnLRaOI5Ptz9hY2OLg4M6o96cfr9PLpsll8vS6jSIhJCN05v0+kO6&#10;nQ6GblEqlmg127RabUBAkiVmszkzx8U00nz26R1MI4UkqyytrOC5s0VMrBvx4Qc/RVd1EnYSx5k9&#10;jXU1MQyN5eUlansHbKxvsFJZ5kc/+BHDwRBTNwijENtKQhzg+zO2zp7GSpgcHB2ytLTCUeMYkYUF&#10;bzIZA4sdHdO0aDQaxHHMUqnCT37yHpqkktRTJJQk9d0avV6PzY1TPHj8hLXVdQzVYDKZkU5mSdlp&#10;svk8xVIJzRSRBJ3jWptBb0JCtwmjkETCpFIpI4oCsiAShD6T8YhSvsSgO2Q6nKGKT21/O08wNIUX&#10;XrhGe9Bm//AAQQBVNYiCmDOnt2i3Wwy6A5ypSzqVZeZ4DPsTXDemWqkgCuD7IScnJ4zGI8IoIpnK&#10;8OD+XfqDHhcvnOegtsu3f+nnmcyG7NS2GTlDFNFiMBxQKBcRZZHpbISgIPw7f//3f1bl6pme6f9X&#10;PWvon+mvnd7547tv3/7w6O3Civh927YxTYvAC4giAT9wyeVTLC0VSadTQIxt2ciSyubpNWIENF1h&#10;7roAFAsFVNng3t27PP/88/T7Q9y5z2TiIIkScRxQKKbJFzJPi3yLVqfNYDDAmS2ItTER3W5nkcCh&#10;aYxGIywzQRiGX1Jsc7kc2WyWTqfDYDBgY3N9scjmuVSr1af++4XH3nVdGo0GmUxmAbRyHDRNIyYi&#10;CAKuXbvKzs4TyqUSw+GYwWCAZVmI0iJkR9U0nuw8od3pgCCiyAq6oeOFPlEck8nm6HR7qJqOH4TU&#10;aocEUUC/00FXDRRZ4+S4Q7PZZXfnmHTWZuJMGA76iJJMLl9AVpVFzODcXdAzPRdBFiAGZzqhUi4T&#10;uj7D3oD7d+4jRpAvFRmNRpQrBYQ4Igg9rKd/X7vdRpCkxedVdT77/As67R7lYonv/eqvUSmVIRLJ&#10;5jNkcza/8K23OG4eks4k2d5+yEFtn+9+5+cwEyLlSgZNl9k92KXfH7G3e4BpprDN/5W9N4uVLT+v&#10;+357qr13zeOpM9WZ7zx236Gblz2wSTZFSqQUDaEsiRKUiEqAvBh+yIMBG+YNEMAJBBgwDAVB4kix&#10;FVgRJTmRRYmmyG4OPd3b3bdv3/nMU51T81x7nvJQDSEPQfLiuAXp/F7quc6pvb+19399a8VJpRKY&#10;5pBWs4ZhjGjUG8xMz9JudugPh2TzGbK5NPVanW6zh67pCJJAebpA5CvYho1nu+QyaULXxwtcZudn&#10;qTeaPHf+EpW5OSRJYn9vF893icUkstk0O7ubjLo2QuSTSsa5cf0mu3sHfPTxM567eYmN3XWau20Q&#10;BAREJAlmK2X+5I+/jSDGmCrN8I3f/FX8IGJnexfPDKgdHDNdnuLWSy9iOybJdBI5prC2usLSyiIv&#10;v/wCouBimSOef+4q82uLlKfKhH7A9eev8o1f+RUGgy5333+H73zv33H3g7scNw7ZO9gmkUkwHA24&#10;c+cO65ubKEqM6eIyL916mYQeJ6bGEEQZRdK5fu0a8UQSzwnIZtPU60e4ts03v/lb9HtD3r/zIQ8f&#10;PMXzRHLlIm7kYvsusiZNkqB8H1kSGYyG6LpOJp2l2+1gmhaZTJp6vUYQeiiKQDadxTZtKvMLaGqC&#10;avUYy3Hxw5BOo8srn/ssz1+/wr17H/Dc89fZ25+caB3VDvEdn729OomExMrqAs12DTWloMQUhuaQ&#10;hJakVCihq3F2tnYRRYkoAtNyECWRQr7M9tYh7daQudllTNNGlkU6vTanzpxm0BlxeFDlzOlzNOoN&#10;EvHEpD01pqBpKoEbcOHceWRENjc2J9Gwuo4oioReiGmMURQBRYIvvf55REmg2W5z3KgTiVAuTRqY&#10;i8Uilco8xWIJwxgzPV0mkUjSa7exDJPlxdMM2xZP7z9lb+uY1ZVZFiqzvPP+u4yGBu++8whNVchk&#10;c+QKGWbny3iRRRRCq9EFT0YKFKIALMskmYoTRh65VBFd02k16qTSCaIoIiarbK9vk4qn0WIJrPGY&#10;Wy9ep946pt6p0e33ERUN13bJpLPEVZ2japVCoUCr1SGdyOLYPp4bkUxnsV2LXqdPLlOg22tOXjh4&#10;UJmfQ0nIdHtdNjefcfbcGq9+/iV+73/7fZZPLdIZtNl4doTl2FiOQTqfFv7bf/zG7btv1z7NUXXC&#10;Cf9BORH0J/ytpb7j3p5dVb+VjCfxPA9NTTIzU2KuMk0YehwdH6LFNBq1Bq7jERFhWhbD0YhIiBAE&#10;AV2Ns7mxxdkzZwjDiHariyQpiIJCsVhE11VkOSKmioxHFoqiUFlYYGVlhepRlSiKEEQmcWyqimEY&#10;uK5LNpPDtidZ9uPxGFEUKRQK+L5POp1mNBpi2zaj0ZAgCPB9H13TkCSJdrtNpVLB9yfJE7IsI0kS&#10;Y2PEzZs3qdfr7O7uIUsSmUx28gCRSHBwuM/q6hqGYVCvNbAtm3yuQEKfDN+RaSJKMv3egEplnkQi&#10;gW3b6Ik4yWSKmVIZWVRIJFJ02gNWVtZIpiZ+fU1XiasK127cJJlKYzs245FJ4HvMlMvoqk4k+CTi&#10;cbKZFIosMR6NGfaGLM4t4lgOru/x6quvEPg+URRi2SZhMCnScj0bUZaxLIdEMoWmJUnoCeYrixwf&#10;VXnjzTcZjkw2N9c5dXoJTZd48uwR6XSKc+fO8+WvfInnr6zg+iP+5E/+mPXNLeKJOMsrZ3j8eItE&#10;Ikchn0DXVSxrTL/fRRRFVFUjEU+xt3eALMvI6mS3odvtIiMR1xMk4hqpbJLmUY+EniAmK9SqVYhC&#10;XMchXyig6SpP7j+m1WzieQ66ppJMxaksVBiNhjSbdbaeHOB6FqsrK8zNz/Po8RMuXDpLKpfitddf&#10;Iy1m6Ha6zFfmKBbzdPstdF0jncmzvLTKztE2qqoTV5PIkcTxwRHzc7P83M9/FTUe4+LV82iqxuOn&#10;j9neWmc4bPPP//nvYNkjzPGQt+99iCQIZFMppAj2drboDzq89/47pDJxZuYXUDSZL33lC2gJjfF4&#10;hJ6YZN9/9PED/tk//Zesbzzl9OkzfPmnf5ob12/y8f2H3Lj5IqPBmP3dA+7evcOVK5d58YUbDAcj&#10;GvUWnVaXuJ5E1eP4QsCTzWdcvXaZ/FSOdqtJOp1ElhTiqTj93oBYLEan3QEiVDWG7Rh4nsPMJ83D&#10;p5bXGA0N7r5/j7n5Cm4QMjJMEjGVq1fPcXi0Tb/fw3ECZCXGYfUABJ/LFy5x4/plDg53KBQzDMcd&#10;Xv/KFwkil3gyjm04yJJMIp6menCErsfp9fqIkoggiiiSRu24zXS5Qqc95OCgiqxIlEoFYqrMk/tP&#10;OX/2AuORgeO4pDNZ+r0ekRDRbDa4euUqAgL3PviIwPWZnZmbvL1WYqyuLHNYPaDTbXH9+lWuXbvC&#10;xw8fMDQMECTiiSSRH+C6DsVigTCMqFYPOTyskslkWF5ewhr2uXL1GvbYZ3f9kPpBnXIxw9paBUkJ&#10;OO7WCbyAxcoilcoSj588pDtskc0nqbWquEbApYtXWZpdwxzalKemUdUYiaRGKhVndfEUjdoRo0+W&#10;iY+PjhgNxmSTedrNDrqcwBoPCUMXSREw7DG98ZCYpuEHEblkligK2draJJFIUCxOIUQSrhsRBBGW&#10;F1Au53FMl8ODIxYqMzz3/DXeefcJl6+cojCdIQx9FFVmdr7M3Q/f49nmU15+7RUsz6TbdJAVWfjv&#10;/ps3b//7P3/8KU+nE074D8+JoD/hbzWHG+btZ/dbt5/77OK3VFXB9TyO6zWq1TqioDE2fDY29ugN&#10;xljjEM/xKJbyhIGNLAY4zpj5yiwxVeHgsI4ii0SOgxiANXIJXBgOTPLFaQLBJ5XI8+5bHzAeGmRS&#10;KQxnSBD5iLJMXEtgmTZqTPvrSnff94miiFQqRW88iRfUEzqaqjIaDPFcj3QiRSqRIqHlMMcO46FF&#10;TNZptTs0my0EQcJ1fYrFLFOlMu/ffZ9kIs1oaJBN5YjrKRr1FuXcNMVsgf2dXWbnZnAdmzCMsByX&#10;XK6I77k4lkev10dRNHL5Ao1Wk1wui2mamI6NT4CoCMgxgSAwWVqc48zaMgldY/nUEjMzZZJ6nLXl&#10;ZcbDPqHvYdsWiGDZBrlchkazxtRUaVKcFYtRKpVpNBqAxMrKEke1PUx7gCCEuE7A7voBODFSqQxh&#10;GGKZFq1mj26rx8HONsfVIwadMbLs89UvfZnPPPcZ3n3rA55sbHNwfMSrn3sREZed7QesLSwzV5hG&#10;iSWIp7MMTYNGs850McN4aBAEArKi8uTZFhEyhWKZZDKFElOwfIeYohJTVGRJJZfPYbsO5shk3DcJ&#10;bBOJiPFgiGcHJOIZxmOHWq2FJKqAxHvvPaRa7bK4ssLO/mMkyWZmZopeZ8hcucD5CxexvAhVT/Dx&#10;w4/JZdM8d/F5Yr7KH//et3G9gHQpx+LaEvc/vMeNK9eZyc3wx//mj0GC6aky/X6f1dPLZEopZAVS&#10;SY17d+9gGCbNXoOPHt8nmczz+P4O3a5JtpxHziqY1pjjo2Oa9QaD7pAwiHBtm0w2TS6bJCYJ5DJF&#10;en2Xo1oDUQHPc8hnpjnc6nB4dIzrexwc7LK7vc3Zs2f55a9/nX/xu79LtVaj0agR02L8/X/w95md&#10;n+PNH/2YIBJJpDNUFldoHtfp9nq4gcelF68yxqA5aAAhMVFC1VRsyyIMApKJBOlUisGoR3m2RDKb&#10;xhcsND2DY4p02yaarNFuNya/ccshkCNWzpzhg7sPyOem2NzcRBQiZmdnGRsmqqLwuS++QnvQwo5s&#10;IlVgbJssLa8wGA45Opi0KLeaHXQ1gSwojEeTJul2o8NzF2/w8ssv8ZlbL9Dt1QhCG8ca89Ktz9A6&#10;bhJJICoSx/UjSuUikiQQRdDrDFhZOsXy2hLbW1vEdRXfd4kICQIfz/dYXl6h3bFodwfMLi6webBH&#10;vdsmlUpOmqVVlWwqT2GqSDKTJFvKU2+3GA1GCIGIZ/gM9vsIjogqe+iI4Ng8d2mRV166xWh4yK/8&#10;xt/j3OlTXLl8gePjKrVaAzWmcfniJRzXpVatk9JThD5EoYBpjElnEiyuLjBXmcUemDTbLSRVodMf&#10;ENM0DMtAViRs36JndJhbneOoVSVTyOIGHr4fkM1nQIhYnFmgVJxid2sfe+hAIJLN5nEck+G4S1JP&#10;sFipcLizTRR6nD9/gWa7yUG1zq2Xb7G7fX/SLBxTCRH5wRs/ZnaugoBEq9bFcm3hn//T9z7dgXTC&#10;Cf8/ciLoT/g7wZMP6reffFi7nS4H33IdD9t2Jm/MRyaj4ZhCoYhlmZjOmHwhzdgYTmL69CSiIHN4&#10;WMWxQ0LPZ9gbEdfjDIcGw0+q6VOpJKZjkNBTPHm8gSBGpFJxtLjGcDQinowTeBMRL0kSg8EARVEI&#10;ggBd13Fdl1a3jawok7e6uRyark3sMKqKJElEkQBMxL8ogef7eN4k3z6dTnPt+vO89dY7iKJE4IfI&#10;ooLjeHQ7fTqdLl/8whe5e/cu2VwGPR4nHk+gqRqNRoNSqYRp2LRaLRKJBJZlc+bsGTqdNtXqIWEY&#10;EgQBT58+RYupqKqG73psbmxx78MPOTg4YGd7m/Wn6xxVqwwHAwb9PrIkkU4lcB0bUVYIwpCpqWlU&#10;Vee4WmPQNTncP0aIYmh6mm63S61eJ5NJIwoytukjiyr9/oihMSKXS5NMpmi3hiS0HJqiIwkiF85f&#10;4B/+4/+ao/0j7r77Ie1uD1GVef7mRS5cXKQ8Haddb9Bttzm1egpVj+FHAaIGL7/8IvNzZQzLZnt7&#10;C0kROX/hHIVCliDwmZmZxjDHmLY1sRHEFDLZFKPhiOFgiBCCaZhoikYinsSxXfKFIp7vYxgmuXye&#10;TreD7wVkcgXGY4Pv/dVfkc2rJNM6mqZTr7W4fOUKmUyOmKrh+i6WZaDIErtbW/zpt/8to36PF1++&#10;RSKT4M/+7P8k8BxmZ2Z5+vQpz55t8cqXXqXT6/KTt99mOBjw+he+QFzXefPNN2nWmwiShKRIiJJC&#10;u9FGj6nk8hkCXMrzZXK5PJZhIQmT5uF6rc5wOCKKIgbDIelUCseP2N7f58nTR5w6tcLR0TFiFEMM&#10;Y2TSeaZKJX7rm/8ZnU6bP/jXf4Aix/jZr/0c2XSap0/W+cqXv0QqmeTDDz9gd3ef6uExeixOOpXF&#10;skzanR4+AWN7hJqQsFwT17GYnp5mbJmEYcRMeZZkMkMykSSRSuH7Lr1uB1lROLV0nnt3H9DvDoCQ&#10;ZCqOLMuIgoSiKnS7HSxjTDadodVqYVkWZ86eQZRkOs0m7929Q76Qw3ZtJEVkY2uDTqeD57p0212W&#10;FpfY3tpFRGI0HH1yPcs4tsOVq1dxbJe9w31KUyUSyQTZTIrhsI8xGnHuwkVarSZ7e7tcv36DVquN&#10;pqssLCxQKhXZ29+blG4lUzjOJKGr3qgTAloizvbuDleuXkRPKBjmGF3TSehpxn2LUn6a6dI0tVqN&#10;4+NjstkMruUQWAGV6XliokpCjCGrIu12i5FhMDc3R76QIRQ9ItlHUVP0+iP+8A//lPWNXVKpDJcv&#10;XyGZTDAaDImh4bsBR7tHSOHkhE2SBM6cOUUmk8ELHOIplUavgRADP/IwDQPCgEQiQRgJrK6tMjs3&#10;zdgcYVkWMS2GIEj4ns/s9By142O2t7YnNkhZot3tIEsKS8vLzM8tcbi3/0ne/mVUNcbTp09J5zUy&#10;+RSHx9tcvXqF1VOr2LZNrXHE0soi/UFH+J1/cvf2+yf2mhP+lnMi6E/4O8XRlnm7umncLlWkbxXy&#10;JXw/4MqVq+RyORADiqU8fuiif+IDlmWNXm/I2LARgxjDwQhJENDV5CTaznEYjLpk82lkSUJAolGr&#10;Mzs3i67rdHttRFnA9/xPLBwT2439SaTj1NQUAM1mE8u1J4JRURgbBol4HFEQECURVVPp9/tYtkmx&#10;WMA0x/QHk7KbTqfHiy/eYDAY0W61AQlFUhAEiSgU6PcHTE2VmSlP8/7771MslibV8q6H4zj0+wOm&#10;p8ukU1lqtRqpVBpBmAzf0WjIeDyiWq0yPVXm2vPPMxgM8Dyf8+fOUZ4qsba2QhhEjIYjLl+6TOCH&#10;tJotUskEmXSSUrFEGPp0+hPrTzye5O233kFVEnh2gG2G+G7Es/VdpsrTnD17jm6nS78/JJctIDKx&#10;ASUzSSQ55ML5C5xeu4w5DtnbO+Slz97ip3/my/zBv/42+7tVpqcK2N6IK9fP88oXXuTMmUW0mExM&#10;VDk6PKJ2fMTu4S7V5iFXr10ligI2nj3GCwUM02BufpbeqIdhGtiWwcH+HoeHByiqgiSJ6PHJA5aA&#10;gDEcs1BZZNAfYRk2qWQaNTb5XyXiKTRdJQgjjmt1Uuk0/d6IXC7HK6+9QCYXJ5nU8L2A6ekZVE2j&#10;PxwQBBHv372DKsksL1RIaUnajTaSCq9+8fN87wc/YH1jn2/82t/DHI04Oj5CVgWm5so8fvqU/+K3&#10;f5vPf+F13njjh7TbHYZDg0wmz/RcmSfPnuEHAcuLS9iGiSqLlGamSOaSPHz4kFa7i2WYdDt9HMtB&#10;01QEUaTVbJLKJCmWSszOz7Ozu00+X6BRa/LcpZs06m2ODmpkMpNUIscxGPR77Gxvk8vk+dIXv8jX&#10;v/7LPH36mPv3P0JRFFzbpVlvIYoxtrf2uPLc82TzOeqNGobdByUE2UeUBTLZDJ1uh1wmT787pn7U&#10;wnNCjPEQCAgjn+cvvcD+1jGOOUmRCiKHyvwcqhrjsFpFEAQUWeLcubNoMZVKpUKt2UDTdHLZPOub&#10;G+zsbCErMtPzZSRZYjjoU1mo0Gy2KBUKfOELX+T+Rw9wbY/BcEgYQKFQZDQy6bba3H9wn067RbvT&#10;pj/ooMgSYeDjuA7JVJx6o44oCqytrvHw4UPS6cnpT6NZp9VsEoYTm9bYMGm22nhhQLZQIIygsjDD&#10;9OwU4/EQIoHIj7BHPkktSyFV5MGDR5iGiaLIuLbHeDBE9OHs8llyiSyO6RCLixwe12i263zta1+l&#10;2emxtb9OfrrE1voeu9uHPHmyjet7/Pqv/waaqnH3zvu4jkc6nsIxHXrdAbZh4rgOa2srWLbBj378&#10;JgOjhxVYRHKAi4tpGwyHQ9LJNLKkUKksIUgCzWYdURTR4iqdTg9d1fGDkPLMDO++8w6KojA3N8dx&#10;fbIcvry8RBSFVHePGA6HIETIiohhjTg8PmDt9CKGNaTZrTE7N4ukSOzt75LOJIT/+Z89un3nx/VP&#10;ceKccMJ/PE4E/Ql/J2nue7c3H7RuX3lx6VtKbPIG3nT7qJqCIk8uC8tykESVXmdAQs9gDm2EKEKR&#10;FfK5Aq7jI0kifuCQSKgUi0X63QG1WpO5+UlcnOf7eL7LysoyFy6eYzDoI4jQ7/cQJYFSqchoNKTX&#10;63LqzGksw8TzPCqVCoHvc1yrQRShaRpRGCJJIv1+D9d1kZVJrvXUVBHP83j8+CmmaZFN50incgyH&#10;Y4ZDg8gPee7qNSbJP8fcuHEDQZT46KOPmJ6e+WTR1iJXLLCzs8vM7Czl6TKEEc16k0QiwdbmBjNT&#10;M8iizGgwQo3FuHfvHq997jVOnT7Nd77z75gqlmk2W+zt7ROEwV83rR4c7qFpGo7rkkwnCKOA/qBH&#10;Jj2x8rjOZBm3OFXk2vXnqFYPGRsjPNdB13UG/R6JpEahVMA0BwwGA374xnt89zsfM13O8jNffZ1/&#10;+fv/I2+//QhVEbHGQyI8slMZzp4/z/bmLj9+8x3EQKVUKCMQMDQH9MZ9KkvLNOpdRn0by7PRdZ3R&#10;eIjjOQz7HebnZ1FkiZgik83muH7tOXrdLo16ndAPOX/6AsbIpNvsQihQKBQYjcbs7uyg63GK5TKS&#10;JLOzvUuxNEUmm6HWOGJhcZZsLkG70ySemOTim5bJaGRgmRanV9dQZIlUPMH5s+e4fOESghYwt7RI&#10;q93j1NoKm+ubfPD+XV569bOUZqZAFFnf2OAXf+mXWFhY5NGjJ3huwObmFi+/8hpT0wU2N7d58dYt&#10;NEVlf2ub1bUV/MjHdG08z6eQLxFTNWKxGEEQUJ6aRld1MpkMTugiKzJhFDIam0iSghCI+F5I9aCK&#10;KsY4f+4MteYRpjnipZc+S6FQ4NYLn+GNv/o+65ubfO1rP4OqKfzFX/w5hWKRhcoi+3uH7O7scfXm&#10;NZaXFrnz3jtkCgkW12YZjHsIkoCiKgy6fWzD5XCvxtxUZVIq5nlMTRX5ypdf596dpzy4/4xYTEON&#10;KXi+Sb6Q4eBgn5s3bvLyy59jf2+PKAw5f/EChmVSrVYZjcZEUUgYBqyeWkWMiWi6SqlYIIxCxqMR&#10;vuuRTWf57K2XeeONN1FiGkSQTGbQNR3P9hCFEFEQiKcSZHIZPM9BFCCMArLZDN1ul3a7zdraKp7v&#10;0ev2mJ2dYTAYTK7r3ghBEEEQCSOIp1Isra4yPVPGDXxGRpf+YBJ3GZMVFEHFtQNEX+GtH97FdsZU&#10;KgsEvkcUBZgDA9/0MftjYlIMTdWJZJ/jVpdA9BkOx/zk7TtMVQrML63QbfRwPY9XP/95Ll66zGg8&#10;Ynd3h1arhes6aOokLrRYzBIKIcXpHLML07x998cMxwMc0SFSQrSUSiiGGIbB8tIyqVQKPa4TRiKO&#10;67C1u4MoRkiyTL/fIx5Pkk6myZVyHB/XmJ+fJ5PJMBoOKZVK6Hqc7e1tzOEQVZWZmiqhxGT80ENP&#10;xphfnOe4fkQqF+f8hbMc7B8I/+p3n95+9GH/U54yJ5zwH5cTQX/C32nW79dvP7izf3uqonzLDSaW&#10;CgER03BIJTJ02l1cy8NzfDzLAyEik06RiCcZjUaTrHsxIow8CvkipjFmMBwwNz9PFEGn1wUC5udn&#10;CaKAR48eMTMzAzAR/J5Hp9OZlPFksxBFGOMxaixGt91BEiVkWUYQBERBBECWZZLJJGEUkEqlmJmZ&#10;odfr4bs+5akZPM9DkWPEJGUSexdP8tJLL/Huu+9QKhV59ZVXee/OXSzLYTgcUi5PkU6n8IMI3w+w&#10;bYdOp8P1a9dotdo0Gk3K02Vcy6XXH5BMprh+/Rrb29vs7uxw8+ZNnjx9yngwplicNIBOz0yTSqVp&#10;tVqffMcuAT75QpZWu0a5XERWRAhDNF1ldmaaC5fP43gGW5tPUWISlmlgWiPmF2aIJzUcL6DTq1M7&#10;PkZGZ3Fxntc+/wr3H94hFB0KhRy6qpKMJ7h3f50v//TXKE3N8r/+L3/Ad79zl4O9I4r5KSQZDmpV&#10;zMCnODXP44dbrD/ew4tMzp8/x8HhHrlsGlEU0TWNdCpJIZvDc32uXr7Kxx99jBAJpOMp4lqCo70j&#10;XNOjMjeHrCi02y06vS7ZXJZEIo4giMiCSDyZICRgbm6abrdFu1Mnl8sxGAzY2tzi+PiY5cVl9FgC&#10;y7ToNBtoaozN9S3Onj2PGZmoWpIzZy6yu1Wl1xmgxmT0pEZxpsBoZCNLEhcvXGB7ewddi3P16lV2&#10;dvb5wfffwLCG3HjhFkEgUt2t4tk2ENFoN7F9H8fz8RyXIAhQJJHBoM/21g7ZdBpCqLVr6HGNhUqF&#10;a9dv8OTjdVKJLFvrG4hEBEHIXnWbZEZntjJDPKmzUFngzR+8ye//3r/ijR/+hG6vxc/93M9Qqcxx&#10;cLCHYRuous6pM6tk8jnK01Ps7G0i6/DS529h+WNG4zGFbI7Q9XFMF1VQicfiHFUPSaeS/NzPf5W3&#10;336LrfUDctkijWYTRRVZOVXh9S+9RjyR4NVXXsOxfPZ2dtna3ESPx2k0mu3Cz5gAACAASURBVCiy&#10;gu+HLC4u4foOvu8zOz/LYfWQZ8+eki/kcF13srSemyKTyfLo8VNy+QKuO7kvRH6Ea7t0ui0Mw2B2&#10;bobA9xBlEUmWiGs6tm2TzeUIwwDDMNF1DVVVaTXb+L6HrseJQlheXkaQJTK5LIIkIggC3W6PfC5P&#10;f9DEsgxkWULXdAIv4smDZ+xvVwncEEEJKc9MFv6JQBQEpgpTzJZnMYcmw4GBJzjce/QALakiSBLr&#10;my0uXFqhUCpzuLNPEEGv32WmUqbZqhMRosdV9LhG3+wjayJuaGMFYy7fuMST7UcEoseNl2+QKaax&#10;PYtIjCYRr+k0K8vLuLaDJMrEYjr9fo9Gsz65d2VSBFHEcb3GufMXEBSR8WhIGIFtmMSUGLGYyng8&#10;Il/Mc/O5K0RhSKFUZKo8hSgJGLZFvdkgnU7x0mufJQwj4b//Rz/81ObJCSd8mpwI+hNOAI53jNv1&#10;Hff22qX8t1zHR1fj+I6PZTjkMlkMw0RTZE6fXiUi5HB/0goZBAEQMD83Qz5XYDgY4IU+6UyWIAjo&#10;DwZoMZlOu8n21halQpGYrDAejshlsiTjCdrNFoOegSwLZNJpAt8n8H10VSObyWKMjU8y5cVJTN4n&#10;cX0RkM8XEEUBgHarQ7FYYn5+nuPDIxRZQZYVVlZWkUWJ3b1trl+/jqbFefe9OySTE8EdEZHJZIhp&#10;OrZjU6/VSaVSXL3yHN///g/QlBgXzl3k8ePHaKrGaDjiqHpEPpdnd3ePYrHE5z73Kjs7O2RzWapH&#10;VQ4ODhAlCUGUcFyfMBLIFjMEQYgXBCiqQq/bQdVihIFPLCahJlTq9cmxekxWCMOAeFzHcWyG4yGG&#10;YSGIIYqsYhk+RCKG2UXR4dLVs7z9zofk0ilkKeLM2VV++7/6L/n+mz/iRz98By2msbPb5dq188zO&#10;TnPng/dJ5Yv4kcg7b3+IpiQ4d2GZ02dO0+m0kEQRWZSIiTJ6TOf+Bx+RTKbIpNIcV4+IgojIA3Nk&#10;c7B9gG3YRIQUCwVs1yKejGPaBguVBUqFApZtIsoiohjhOgZaPIbnuZRLZbY2digUi7zy2Ve4eO4y&#10;H997wP7OHpIoMD09jWW7PHz0kNlKGQGNjz7c4O0f3qVT71As5ilXSkRqhOhIJJMpPMdBlCQ0TWV/&#10;d5/xaESr0eTGZ57HtiP+jz/9LngyvuVgWWOG5oiFUyuTyNDpEsPRkJg6iVLs93qcOX2KRw8ecf3W&#10;TY6PqmxtbhD5Akd7dQrZKbSYwtkzKyyuVThqHFKcLTK3NEe1dkS/32dzfYtup0u+lKdaPeB7P/gL&#10;vvSVz3Pthec4PNpHjAlMz5ap1+s8efyI/qiD5Y/xRBs9pdGqN1AEhcgJUAWZYqbA0vwcuXSGpaUK&#10;h4eHPHr8BAmJ8kyZCxfPcvG5c5y9sIJpGzx+vM6Tx8/4wXd/xO7uLrNz82zv7tLr9VhZWWV9fRNV&#10;1VATKq7n4XoOlm3ieS6iIJJKJmg1m5SyM5w6fZYf/+QtgihE1+OEvs94aKDHVE6fPk0kRESCQDyd&#10;YDweIcsyYRRRPayyurpKKpXGtm0kScG2bWRZIZfL4fsBiXgSTdPodLvUmw1832c8HpPLZInrOq5v&#10;MhqNCcOIMILxwEDXUgiRgOf7ZPNpFDVGo1knIsDzPVKpNIP+AMex8YKQWq9GFAspzU3h+z7lqSyV&#10;hQW2d7ZRRBnTNkGBUIrYO9zDsCcJXIlUEmIhsiYydkYsn16m0a3THXWYWZhBT2m4jkVASDKZQJQk&#10;akc1cukMIhK2YXL21BnK5TIxVSabz5It5vHDAFXXefnVV9jZ3ca0LAj5pDVbRZZkdvf3uHr1KrO5&#10;Eu+++x5aPI4ej9MdDfB8j+PjY9LplPA7/+RHt7//508/zTFywgmfKieC/oQT/m/sPRnePlgf3T59&#10;ofytZ082WJidQ5FkRv0+jmNx/vwZ9vf3EAWRtdVTzM7OIUThXx+ta7pKu9VGUhQs08G2TGZmSghR&#10;gCRFxBQZSRSQRIFEXMf3XPK5LNlMkovnLvLyrc8y6g+QBJEzp07jOS714xrFfIHRyOL0qTOUilNU&#10;q1XqjQaDQR/P82m3O8SUGGIkYJkmmUyWRCJJ4AU4tsPGxgY3Xnieg4NDEokkm5s7BEFIu9MjCgNK&#10;pRKRGCLLCp7vMxoYzM7Ms7u9w8FBlXPnLuDZDoP+AF1PEEbhXzfZPn78mHPnzrOwPMeDRx+jx+OM&#10;TRNNjxNGEf3+CEGUkWWddrvLVLmMKIoMhkMkUaHd7rCyvIIoi/Q6PSRBZmlhhUQijev6RIJAGEYE&#10;UYQiy0wVZykVZnBdG1mDlVMV9g52AI3F+WlkyeUf/qN/QHE6z7f/9Ntsb+2xsrjGl7/2AnMz09z/&#10;+D6xeAKUGJ3BkNmZWdKZOAvzMyDA06dPyWYyiIBt2miSysFOlXJpCt/xSWgJ+p0+QigwV57j3No5&#10;+q0hQ7NHPD7pHVharuC6LstLy1QPq8RiMcbGGM+3kRX44hc+jxBJPHu2ydzsPPlsHmfs8P3vvsG4&#10;b3Hp/MVJi3FCB0EgjOC4dkyva/JXf/kTAkfm6sWrBKJPtpTCwWF0NCTwPXZ39xAICTyPQb+LJE4W&#10;k3OFNFEYY2v9mKP9Os9fukKv12Hh1CJaMs7R0SHJRIJ6/ZipqSLLi4u8dOsWpXyR4+ohS6trNOrH&#10;2LaBPXIxRj7W2CGVirO8OMPYN8iU0mTLGTqjDl4QMBqOObN2jsuXrnLu/HnyxSyZXJwfvfUGalzm&#10;P/2VX8DH5c4H71KZrjAeDzA8g+xsBkkT8AOXRvUYyRdJygmK2RxyGGEM+szPzeC6LpEs8Ru/+Zuc&#10;P3uaq89fYWF5jlqryubuM6q1Q+r1JqOhhRzEiEIBhIj5SoVao0k2m8e2HLrdHsVynlKphB/4NFsN&#10;crks2WyWwWBIvz9gplhhcWWFv/zuX5LPF/CDgGKuQExWGPQG6HqcUqmE7TlMzZQZjsfYjk0hX0TV&#10;NEqFIkEQTH7TUYRlOshyjFQqjSzLHBxU0ZMJEAVEUSQWkynm88zPzmAMhzxef8Ty8jLlcplOp0sE&#10;5HI5oiAiFouhp3RM2yCZSRAIIa7nTpK0gpBUOkWv2yaQAmZWi4SEWLbNl3/qdar7VXZ3Njms1lhc&#10;WUZLaozsEU5gI0giyVSG4XBId9BBUiTSmSTpbBLEiGw+R7Pd5rB6hOPYxGIKuq5/cvIQUsjmyaay&#10;HB/X8EwbVYuxd7iP7TskUkkarfZk4XWhwvbOFiAiIqBICpqqsb2zg6qqnD17loNn+9QabaZn53i2&#10;uUOn0yEiEv7yTxq3H33U+XQHxwkn/A3gRNCfcML/A1tP2rcHbW6/+NnT32o1m1iGyWuvvUQYuERM&#10;Ksk3NraxLBtNVVBkeZLcYFuIkojjBaiqjqxIZHMpFFkkpkg4toOmahBFZDNZAj/AdRxOra2h63Ge&#10;PXuG67rEYjGmy2V6vR7pVApJFAlCgcFgQKfTIfBD9ISOIEwsOJZlMT89i6apiKKELCskE0ky6SyC&#10;MFnck5SIjc1NlpdWePxknfPnL7C0uEgUBagxlWQuBSEcHR3juwFzs3N0Wl02Ng55/YuvYY4NPr7/&#10;gLXTp1Fkhe2dLXK5PLqus7OzzRdef5XllWXeeecd4okUQTBpkjUtB02PUz1sYjke09Mz+GFAvzcg&#10;CuC1z73Gyuoptnd3SSRShJ5AMp7j2dNNfD/EcXwGgzGe5yEQUTtuErgC7XYbNxijJ2RG4zE3X7jJ&#10;eNincXSIHtf4N3/0h+wf7jMY9PjGr/8SK2dmePsnP8YybGJqkqHtUGvViakChtlmZWmFfq/HaDBg&#10;bWWF6alp9rZ38eyJcBMliWQihWXaGGMTCYm0nuLB/UdMlaaYni/Q7rSQFJEz586QSqUYj8Z0Ox1C&#10;PyRfzOE4YyQJUuk0h4dV0skMV688R612jG/6tBptjJGFYRgsLlY4OjpmY2eb2coCuzs7BK5MKl5m&#10;tryIrunoCYXlM/O4OBi1MaPhiGQqgarFiMc1kskE1f0Dcrks6Vyane0a/Y5DWs8x6nUJQovyfJkP&#10;H9wjkYhzUN1nfnaWRFJn1O8T+D6tRoOv/NRXeLK5iWEMWKhUmJmax7FCHMPj4GCLQj7OKLSIhBA9&#10;m8CwLGRFIZvKc3hwzKA3pNFoMjb6LKzMsXe4SX/c5c6Hdzh36SyXr16mX+viBR7tQYuFtQozSzMM&#10;+l3OrZ3FGoyZKc5wanmZxnGVyHMZjwdcvHKF//y3vkmr1WV94yF//pff4e69u2SKCUQlJJfPMVWa&#10;IxHPkouXyBcKWI7Fl778U6xvbCBJMkRQ3T8glUtw8eJFRuMh586fpV5voGkqiqJgmiZpvYTveewf&#10;HjJTmcU0JvaXc6fOMO4PGBsmrXYbLa6jxnXGxhhd15HkyQJ16AfUajVkWaF23CAMQxQlxmAwIAhC&#10;LNMmnpjsmMiyxPRUGUWaWHZy6QwbO5ukUmnicZ1eb+I9twxrcs8RQYkpGOaIUAoJCYjFJid0uqqB&#10;ICAKIWgSyYJE9biOLMqcObXK3Xc/JK7LOE5IOptCT2qY7hhN1yeFYJ7H8XGdbCZHpTIPAmxurdPu&#10;dGi12uSzBYhEjo8PPin96iKKEjNT00QhHO5XURUVxzDJF/McHVXZPzqgMFWkOxgQTyQYGxbGeES/&#10;10NkYjNqNZr8/M//wmT/xnF4em+DRCJNPJXmzvvvCz/5q8HtJ/e7n/aoOOGEvzGcCPoTTvh/4eFH&#10;1du/9vVXv/WZ6zdYWazQqvXRybL+4IBBy8Q2LBQZZqenEHUVxzXxfIupYpZsRqfdrHPpwjkkEaam&#10;ZqjXm6TSKWzDwrEsYoqMZZqM+gN8bxIN2Gq0USSR8aiHbY1JJzOoSgLDMJAlCRGJKJy0vioxFdMa&#10;k0wnKGWzCIKIMbI4rjbodPtksjliqoppGTRqHRRF4tTaEromce7sGQb9IXfe+YjAlVg8NUsQeERh&#10;iG/bxDUdXdWQlQDHNYkQWVhcJJZQSedzZPJZPN+nWCgwHA74+IN1fvkXf5XD/QP29ibFVol4nLFh&#10;kcsWGFtDCsUsQeQxGveJwoAw8JmdmWbj6RO6/R6aqmGMR4xHQwgClheXkSIZRdRIqQIJLYsYxfGj&#10;ECnms7o8Rz6bwR4aiK7HB299QDY1xfr6DqbjoKoK7UaXWzdf5OF7H9NtD0in8yiqTrfZQY5knLHP&#10;8sIa07kyrumTSeTxrJClyhKPHz4mDCMuXr5Mo94mm82xs7VBPpMlcAL294+59+EOhUKZqYUSbuCw&#10;dnqVrY0tes0hBAL5TJp4XCabyZJKpikWp3n6bJ3RcNKY+8M3vs+FcxcQFYmDrRoJIc3Nq8/TGTXo&#10;m22ef/EGQ8OmkpvHHIf0OyMEL8Ixu6TSCitrixzXargjl+FwiK6pJPQEmVSWyvQ8pUKZo4Ma+w93&#10;qe0dcmptgSvXzlHr1WmNh+SKRSJfIKHrhH7ASy99BqKArZ0tHj58zH61juH47O3v8vzz19nd2cM2&#10;Hfb29iEScJ2QW7e+iJrP8/Gje4zGTUaDJmdX14irSZ49fkLou8yVi3T7LQQFtHSSnjlga2ebZ88e&#10;E/o23/jGb3Pq1CXe+/ANkrk4djTm5osXkewYOw+2yaeSjDtDDvcO+cpXf5bywhwIEX/2p/+W3/vd&#10;/4nNrS2iCMaujetGdFpDdtYPIBIYmQapVJxyuUg+n6OYK2GZFo1GDT2jIaiwsDzH3NwcM8UZ/LFP&#10;rzlEkTQs2yMMBRbXVojpCoeH+xD6BL6HJEoIosDQNrHNSQGV69voegzHddDjOt1eD8f1saPJA+54&#10;ZBG6IfHY5O+t6zq2Y+JYNoVcDlVQEAMYdPsMegNs2wdJZn19A0VSkaUYo96Q8WBEo9YgDH1ECWzP&#10;plDIE1d1hFDAGlv0ez0UTSZXytJ1hpPPTg/fdSlPlxgMe4zsPmPXZG1lnqnZPINRDz0eR1JkOv0u&#10;tVaN4lyZuYVpfHxM2yCmabSbbfL5PFOlKYbDAX4Yoeo6siyjahpCCPbYoNdukU+nuHTtIpWlOWZm&#10;p7DMEYHnkEmnias6pmHQabfJpDKogsbe5gG/+Atfp1yaZmt3B1WNYVoGoiIJ/8O/uHO7efxpT4YT&#10;Tvibx4mgP+GE/w/eemvj9ve+f//2Uf3+tyzD5qOPHrC72wfBJZXWCYVJO2Eql8GyR3S6LX7mqz+N&#10;pmo8ePCAU6fW6HSbPH7ylG63y3SpBIBhmMR1nTAIsR0HTZOxTQ8BGU2PMxwNsG0Hy/Lodvsk0knS&#10;qTSFQpH9/X0GvR6OZZDJJCnkc4z6QyzLxjRtksk0MVUjnU7z0Ucf4vs+y0srTE0VCYKQjz66T68/&#10;5OmTDQYDg0wmw9kLq7SbbSRkAi/gcP8IQRCQJQUisCwby7EZ9of0Bz3mp2fpt3vYhkkyHueDuw/o&#10;99tIosSgP2ShsjjxCls2kRDh2h6CBKlkAs9zKJeKPHflKseHdTbXd0jGU4R+iO/6mIaFEAkkEkkM&#10;c8zs3AzJVJzZuUUWF5ZZXllmaXmOKPSQJJFWs0VMlliYW2Shsojn+1x+7hK9QZezZ05TyBX5wQ++&#10;j+t75PMlTNOm1+sjIHBqdY215RWajTq27fDee+8x7A/45je/yajfY293j4QeR43riILAo8ePmV9Y&#10;JJfLo8Yz6Mk49z5+SCItUanMUCrluffhPVKJNIZpgRAR12M0eh1GxohcPofv+1y7do0/+qP/nRdv&#10;vEBKT1Ddq7Mwu0I2k+dHb/2Qjd2n/PzXf575+QqbTzYY1ofYTohth9iuR3fQYnl1jngqxmg8pN/s&#10;Ua83WFs9wwfv36N+1MAyHe69/z69boe+3UNNavzqN34Fz7PQ4xKnVxc4vVxhbXkeX3Aol0ssr6ww&#10;NiyGgzGjscWtl16CKODJxkOmp3N0uh1kWUGNpTmqtpmfX2Z37xBftvm1X/1FDo92sOwxly9dJpfN&#10;k8/lOH/xHKdPr9AddXm6/YTPvf4q739wh1KpyM9+7T9hc32LzfUtXvv8i+QKOR5vfkQ6qzEzNcf3&#10;/uw7tA46SKJIKplhNDb50k/9FN/9/vf47r//LlEIc+VZ4skSWjz5f7F3Xz+Spemd37/Hh/eRGSYz&#10;0vvKquoy7aqr/XSP4QxnSIIUKVKCgIVWQ2ElrEjpQoCgLlEkhMVC0AqUdnkh0ewQXHJIDIez47vH&#10;dnd5n1WV3of3/pw4JnSRjb2WITlcIT9/QObdG8/7nud5foQjUUBg0NEp58tMpKfRuwOO93N0Wn3u&#10;33vMxQuXuXPnHpqqYpoWC4sLfOlLP8/25g7rT57x/nc/oFwq43K5sR0bQZSYmZ6jUa+TzR4hf7IJ&#10;Kx6LYxoDyuUK5UKNUDSC7djYjsVoMsnANNna2iEQiuBxexAcAREJYSgytIWTFGePj/H0GIVSEQnp&#10;JIm4UiUxmuDoOEtf19FUlWa7RSYzznAIsWic6elZJjITxGIxJEnGtodMT80wMzOLbVtEIhHeeust&#10;xsfH/l2WgKYq5Is5Rj9pe/MHAuiGgdvtZXIyQ6/fR3W7aHXamIMBju2gqCqqLDEEapUKnU4bv9+P&#10;LEmEw2F63T7FYhFFVfF6vViWRa/XY3Q0gd/nx+f1Eo1GERWJZ8+e0eq2gSEjoyPEojF0Y0Cr2UJT&#10;VQJeP4IzJBIO80//6X/JH/zB/47mkmk0azSrDeFP/3jrZ/Y7cOrUP3SnBf2pU/835bL2te2d5rWz&#10;z42/96lPvc6bb73J+EQaX8CLokrIqki9VkHgJMnyYH+faCQKQ5v9/W2i0ShnVpaRZRmv14thGPT7&#10;OiDgcrkZS6fp90yCgSihUAhrYOI4Do4Dhm4hKRKVUplapYamapxdWeHtN99ganyM7a0t2q0+AjL9&#10;vo6qaqiaymBwEqD1yisvs7t3gM/no96os7O7T2ZsikKuRLfTZ3lpkUQySrFQwjZMHGPI3OwstmVR&#10;LBRotRoEIxFarRZHR0dMZ6aol6tUyxValTpuxc3c/DTnzp7j+9/7AbHoCMlEmlwuhy/gx9D7pMcm&#10;8XrcuN0yQ2fA1MQkiqix/mQbRXRj6w7VYg0RGbfLQ73VIJvLc3yYxeXSKJaKWEOBn/z0Iz786BaN&#10;Zo5oNMh4OsXANBlaNqZh0ml1MS2TZ1tPEWVYXTnLV//8q0QiYSYmJkiMJtnb3aNVb+Nzewn7QzgD&#10;h2frT4hGYhTyRVRJIp0YZXl5GWdgsbO5y4XLlzAHA1LpNNvbO5x97jn8/hA3b9/li1/6BX7rv/4y&#10;3U6Lo6M9BMAaDJmYmGRicgxRFrn3+A6R0RgjyREmJya5ffsW1XyJC6vPcbR/xPFOmeODPLphUKgV&#10;CcT9jE+OIdgCtWKZ7cf7hCMj+ANhuv0uM7MZdL1FKjmCOHR49PAxi8srHB0UiUVTpBKTbD7boNdt&#10;E/B6cCfc/Kf/+T8mlY5TKmUZiQWJBD0EPDK5wx2q/TqdXpdKpcHnPvslbFsgm8tTLOcxBn0isRCS&#10;IhOJRjD6FsnUONFYglary/ff/xEbe+uk0mFkl83UVIb5hUXWnjxmJBFH8whUWzUWzsyieEUUj8Ls&#10;wiy6YZLPFrBNh2dP7/LgwQMmZxLopkNmbIbD7Szf+upt5saX+Ee/+R9z7/4jkslx7KHA5vYm9Xqd&#10;eCSOS3ZzeFBD1Vw4gsDQtnBJKnrbIJOYZGluFdHRkNBoN7q89PwVbl6/wXEui8fl4ld/5Vf5m3/7&#10;NxzuHYA1pFatkUik6LS7KIoLj9vHUS5HrVZjZnYaTdNOthdJMogSjjXk4KBAMpVGEMHj96JqLja3&#10;tpEkhVg8jvjJq3mn2aFaqmIaFkFfGFlUcLk8dPtdLNPEGpiMj43hdnkBmJ2dwbFtEmMpFEWlXCgh&#10;yxq5XIFKpcbhwTGVSg1nCIOBye7uDsMhiJLAcDhE13Wy2SyKqpLP5xDEITBEdWnYjk21WuPipYuI&#10;ssRRLovX50NRFPr9/smMgu2gSDJ9Xf/kPFGxByZzc3Ps7+9Tr53kYQRDAfw+P7quo7lcJFMJOu0W&#10;kiARi8XYPdzlOHeEJAmIEifrOAcDCvk8nVYbVZUIh8KIwpBf+oVf4Dh7wM1bHzOWTgj/03/34bUn&#10;j5s/y+P/1Kl/8E4L+lOn/h/a32tcu31n/Voipb63ubWOz+flzp1bJMcS1Oplmq0qLreKprkAh2ar&#10;RiDgJzGSxNB1ZmdmqNaq7O3t0e12GQ6HVKtVXKqKWwvgUX0MBibxeJxut4PmctHTTTrtk2AmVVIY&#10;icfJjI3R73epVErovQ6KerJKU1U1VEXDtEzAYXp6isPDQ374wzu8+eYV2u0O4VCcRr1NNpsnGAww&#10;MjJCMhUlf1TAo3opFyv0Ol0ikTDtdpuFhSWanTaWZTESi9Nrd+i22vhUF5VChYDHx/z8DHfvPMA2&#10;HWzTYXNrm3w+h8/vxh/0YZsCkjSk220Q8PuYn5nj+k9vwUDG6ovk9gu0610EUcHj8eHx+mk2W7g9&#10;HkREur0OHm8ASZIQpQGT00n0fotQyE8kGEYf9FAVF416E01TGdgDXn31CkMLZCSm52c5PDzEMm2u&#10;XrlKKVdgZ3OXYMCPpqgc5bMn4VrHOZYXlzg6OGB1eYXReIrscQ5VlKiVyrx+9VVi0Rhu1c31mzf4&#10;/Oc/z3/xT/4Jf/m1r1Ao5jlzZoGBYeEMQZQlev0elVoJd8gDwpCpyQka9QalfImZzDTCQKBRaXKw&#10;fYwsSqSnxjAEnYm5KdKpMfqNLrXjEqloBhuRWrNNu99B7zc5szxLOhnnpz/6MebQIZXIkMtVaFR1&#10;atUmQV+AQu6YyYk0v/gbv8SZ5SW++hd/Qb1Swu9xY5o9Pvzwxzx+8gBX1IPtDPnN3/yv+N73fsq9&#10;+49xe9x43Ao9vcXI6DgIIoqsMhRFKpU6Z1bPkZka5+d/4XP8+n/yJWTVIZ8/RBBhb3+feqPJ+tYa&#10;u0dbuPwuEhOj+CNeHMGi2+nSqDcZCY9iD2BlcYGJyRkeP72L1xNjPDlOOp7k/sdbjMYjfPYX3mV7&#10;a5eD/RzZfJ6V1RXyuRzRYAzHsLhzZwNFtZmYSGIOehidDhFPGJfso1PvwVBld3uP+3e3OLM0R6lc&#10;xjQG/PZ/81scHR7wo5/8kFAghKEPMAcW0WiUYrFEZjyDYQxwuV2kx1LIssza2mM6nTax6MkXL2Ng&#10;srN1TDozTjAUZHp2mvX1Z3S6HXyBIMFgGNEWqFerMAS9a9Btd1lZWEEYSmQPc2g+Bdu0cGkuOq2T&#10;UKbMeIZWq4VpWbhcGrdv3qHd7jEwLDY2tnAc8Hi9eH0+xsfHKJVK5HJ5XC6Ncvkk5fn4+JhKpUK1&#10;XkHVZBBgNDlKJjPG0/UNpmdnGU0kODo85PDwkMxkholMhs3NDbxuD+lUGkWWGQ6HjMRjBAN++v2T&#10;V/l2u00wFMYwBvj9PmRZoqv3kUWJbq+HYRjohs7AHNBoNUmNpRjinHzBGB1lf3efZqOFbZ8sFjAM&#10;nc98+l1S6RF+53f+e+Grf1y69oPv7vysj/xTp/69cFrQnzr1/9La46Nr+3v1a8mU+z3TNEFyCEeC&#10;hMJ+RkbiVGtVdL3Pu+++Q7NZPwkgqp0MccmShOZyAZBKpU6CpHQDazBkeWGVd95+l6dPH/Nw7QGa&#10;y02z3cbr9TCeStNqdrEtm29+4/s8efKEYNCHIsuUq00MwzjZjS8JjI2PYZomlUqF/f19otEAV69e&#10;JZ8v4veHuHP7HqZpMjU1QSIxQjwS4N7de2QPi6yurNLrdWk2akRjEebmZ7GHNq1GA7/XgypJVAtl&#10;hOGQaDjMu+++w9raYw4Pj0mnxkGQ2DvY4zf+o1/HGHRRXAIzk1Mc7O9gDnR+/gtfYH/7kEqhjmip&#10;DHoORstkZmqW4RCmpqfpdXtYtoMqagR8Qfq9FqFghKFtk5lKYtldwGT1zBk2N55Rrda4cO4Sr119&#10;nf2jQwxDx7IHRMIxWo0O/UEfVVGYzExy4exzeN1eho7N6Eicvt6n40k4nQAAIABJREFUa/RoVKvE&#10;IhEW5mZ4uraGJIm02x0eP15jdWGBt15/nVKuiDMY4HV7+dQbb/HZd9/ha1/9Kj++/gGhsI9yMY+s&#10;KIxERzg6PiYcDeH2aRTLeRRF5mD/kDdfe52zi2fBFHn2YB3BFAl4Q1hDA0cxcQc9XH7pJfyeED/6&#10;9o/QmzpuzYdp29Q7LTqdBsLQ5Iuf/xyF42OqpSqj6TE6LZ1GvcfBXg5JVLEGfYJ+L5cuPMfymRX+&#10;t//l9/n4hx9y7sx56vUa8WSCcruONxqm3CgQiYwSCMT43d/9Z2guF45tYtoGiBaBYASPz83GxjMC&#10;/gCbmzvMzy3yypVXKBYL/OU3/gyXR2JkJMLd+3fx+4OEwmHanRaiDGfOr5AvH/PwyX0cHC5fuoze&#10;GfDg9mNES2Jno0A4HiQWS9HptTnaX+ftN97iN379lxjLBPFHIvzVV7/O9tYe8cQo9WYNx7FIxRP0&#10;mzovvnSOyek0fatNLBok4PPiUlwc7R0zOjrOxuYuyUSSZCLG4tICzWadxTPz+IN+fvDDD5AUGVmS&#10;adYbaC4VSZap1xssLi5zdJgFSWBubo5arYLLrdFud1hYXGAwsPG4Pdx/sMP4RArVJaNpMvuH+wiC&#10;hCprIIq0603cLheyJON2u8mMTaBICvfv3qeUK+GJ+vB6ffT7OqZpMj0zw0cf3+Dg4JDR0QSqW6Ve&#10;P0kg9vkCJBJpUqkUiizTbp8M4DYaTer1OpFIlFQqeTJT0Glz7tw5FE1BURUGA4NwJEy5VkEQ4ezZ&#10;c3z00UfcvfcESR5ydnUVURBZW1tjdGSUkWiUWqWCrKrYloWhnwzi2raN4zgMh2CZFonEKI7jYFoW&#10;uqHTqNcIBkPUGw1y2Sw2QxRNodPtEPCfPD4UCkUmMpPIskIul0XTFFLplPD28+9d21wb/AxP91On&#10;/v1zWtCfOvX/0fZ29Vo65X1PViUuX7rA0dEe5mCAZVowHDI7M0OhkKNQKGPoOtVqmfhonLGxFKl0&#10;klg8zPT8NN1ah0K+xLtvf5bM2BiP1x5wcLRHMBRkanaG+el5mvUW7VaPg4NjwGY0EQVRQFYk7KGA&#10;IIDj2ESjEWKxODs7O1QqNUKhKIoiMjMzzfFxjt3dfbLHOSzL4dOfeYtn648YHYnhdQcQkRgfH6fb&#10;bSEpAhMTGYqlApVqmUw6jSQIYNvUaxU8bjcvvfwSrXaTDz74MaPxEfSBQblS5uKlizx3+SzHhX2a&#10;7ZN+f0UR+Lmf+xytRpv1tU2sHlgDkASZ2bFpfAEfkioRioS4d/8eIiIvPP8851fPc+fWx0hDCUWW&#10;CQbc6EaTxcVZREFiZ3sPfzBMpVRl/ckGwXCIRHKUcqVCIVukVWviDnpZmJvHrWn8wb/8V8TjUXwB&#10;L6ImgOjw3PnzFIsF3njjdTrtFpnJMTa3trjw/PMIskStmKfZbLKxsUFidJR2s8nB/i67u9vs7W7h&#10;DrnptOuUSgW8Lg/j45MYA/PklJXA1HWEoUA0FMY2bFq1NvFQnL/6878mFR9jJJliaXmaeDJIIpNk&#10;YmKWv/w3X+enHzwgMzqKKInUm02yhRwyDhPJBCOxKLdv3cXnC2M5Q7Z3Duj3BszNzRMMBjg42EWW&#10;RJLJFLdu3qGarzKeyuBS3dx/+IBzFy+i49CzHQr5HOfPXyKbLfHxh/eZnByn3a6zuDTD6soSDg6W&#10;3cfv9/Li8y+Rz5fZ2TzkG9/4Jl/5yp+TmolSb1TIF/OIokK/Z6LrA3TTYCg46LZBrVHG5Tlp/bB0&#10;kzdeeYvNJzvUSk1mJ89gCSbVVp1ctsju1hbXP7yOY6lcee0SoiJx/+5Dbt7cZnF5hlzukJWVJWzD&#10;wq24mZ2bxHR0mr0Gi0tzBH0+Nje20Vw+gsEQN2/fRlEk5hdnabYbLKzMISgC1299iKjJDAYn+/t1&#10;s4/m0hgCkqwwNT3Dx9dvkEyN4va42djYOEk8dhyCgfBJynS/x8CwsawBsgI9o4Ou6+h6n2gkTq97&#10;MvQaHxlBEIb0+328Hg96r0+5fHIuxCcTAKytPcUwdH7lV36Nra0tBqZJZmoSr1clGAgjijJeb4Dd&#10;nX3y+TxdvU+v3yMUDBIIBCiXS2iaRjgc4eDgkEajwcryGTS/RjAUQJRA0xQ8Ljc+j5ftrW3KxTIB&#10;vwtVOVk7WSkXcRwbhtBqt+n2ejSaTbrdDrFYFNuyQRAwDINOp4tpWni8LizLpNs7CehTVBVNU2m3&#10;2zQaTeyhgzEwEBhi2RZ9XScxksCyHcbGxul02nzl93eFr/3ZnZ/haX7q1L+/Tgv6U6f+FuRy/Wu7&#10;W81r555Lv4fgMBjoeDxeLl68+EkypEY5X2Y0PkIilcCyLcCh1+9gY1EuFykdlznYPebOzXvkc3m6&#10;3QbIEI6epEZurG2xt3eAKCqIooTL5WZhcQGf34tu9On1DXS9R7/fY2RkFGMw4Pg4h6a5cWyIxHwo&#10;isbGxhbtVpd6rcObb77Cy69cZH3jEaqiEA5GKBUqWJbFcGgyMTXGxvYGZ86eRRZEbMtkZ2sLRZJY&#10;XFj4ZJ91j+P8MUFfEEk56dsfCg6BiJd6s0StVcHnd+FxS8xOz9JqtvnWv/0+0VCCifQMX/jcF/Bo&#10;Hsx+m1DEh2F3sYUBCA6iOMSrqgiOw6M7a+A46LpOKj1CtV5idfUMDx48pNnsnwyPru/w6P4OgjQk&#10;GAqiGzpPHj9hcW4Zf8RPp9Xm9s1bBHxedna3ERWIjIZBGaLKGppLo91qYVoD2t0WzzbWMYcO/8P/&#10;+Ls8fHSXp+vPeOudtwlGwjxae0TX6LK5tcH07ARoArVahWRyFE2WSaXHCUUi3L1/D0kBbajSa3eY&#10;n10kd5zn0tlLfOtvvo0y1BiJJ1BcbkIxHxMzScKREE+fbXPv5iPCfi9Gr8f41BhjExl67TZuVWYy&#10;lUIWJb7z3Q8wHYmpyWmKxQq9fpff/u3fYvDJxSoxkuTMyjmWV5Zp1Nt43F48Hg+FUpmp2WkC0Qg3&#10;79xGURUSyXFu37pFfCTC+FgKTZNoN+rEYiPMzs/icbnZ399ja2OHibEpTNOm1Wrj93vwjnhwuVWG&#10;wyGWaVOvdTFNB1mVkWUJGwsH+6TIa7WolRs8t3KBCyuX2Hi8hWWaSC4IjXjY3shy9aWrhPwRfud3&#10;/jXugEB6LMabb36Ky5cuUq/XKVYLvPj8RR7ee4g0lLh77z7PNjeJjESJjcS5d+8B6eQ4b775KR6u&#10;PWZ3/4DJ6XFS46OUqgXKjRLb+xvMLc/RNTonPeiWQbvbIhgO4OAgIKC5XORyBWbnphlPp6lUK1Sq&#10;JSRJIhgMUK3UsW0bfyDM8OTag250iMdjiKJ0EvDkCzAYDGi1W4iSgMfjQpEllleWmJueRe/36IkW&#10;Lo+baDyGy+XB5XZz9vw5PH4f7XYXyzp5Fd/bPaDbMej1dFweD6om4/N5UBWJwcDAMIx/dy61223q&#10;9T71eoXOoMPB0QHxkRhDYYgsSkTDEQx9gAjYtn1yKfD76PV6DIdDWu0mCCKiJGEaA/w+Hx6PC38g&#10;QL1Wx+f3I4oSb775Fu1Wk0aziSCd7Po39AGWbTMcOrRaTUKhEJqm0ul1UBUFURTRXG4a9Qb//L/9&#10;qfDoVv3az+wAP3Xq/wdOC/pTp/4W3fho59qDO8VrL1zJvHf27FkmJ6fZ3d35JNwnyNbWFtVaFdPU&#10;cbBpdZpoboVyuYjVGzKezmCZUKvVaLSqRONBBEVke3eHXmOAprpAkLBMB0WRcRjiC3oJRyK4XBpu&#10;txtN05iZmWb/4JBqtYYkqvT7BufOL1EsFnG7fZ+0xiS4+urL9PU22dw+6dQ4kqDw11//EWdW5lHd&#10;Ij2jx1HuiKtXX6NWKTEYGIwlEwwdm16/S61ZIxAO4nK7iASiaC6Nl65c4Sh3RLfXxh/xISsC3oCH&#10;C6srPH36hGfPtoiGE/hcQZrVNoe7+3zus58lMRJE0QQGjk6jU2VxaZ7jo0P8Hg+2aWL1BmiKG0VV&#10;CEcDBIMezp5fZWN9h8RoCr2vY/RMlpeXGRkZZWDpKLJEKBjGpbpxRIeh7aCqCuVCkXqrzsXLF2h2&#10;GniCHkRbZOPZM2q1k//d7rZwed1MTE3i8flZWl3ihatXmJ6f4/s/eJ+FpUUuXL6AIA/xBwOYWDTq&#10;Zc6vrtDv6Rwf5ak1mhwc7REdjbJ28yHpsTGmMxNokkar0aZwWCTkj1KvNFB9AYrlI0ZG/czOz3L3&#10;/hO87iCCPWRiLEl6Is1wCFdefIl+p42CwMzkLANHJF+s4fW4mZ6aJhQN09e77O5ukUwkOX/+AoIg&#10;81df/xqPHj/i0++8y/HxIc1Wg6WVJbpGn1qthqSp1Gt1xsYzhIJ+jg73scwBiizR63TxeEIIgsCD&#10;e/exbQfPJ5tRGs0qs3MZ1JCbvt7FtiyCgQjJxDgTk1NUqnUkSUBxSwwGJ38v4PPR7+iUjiq8/dpn&#10;aFSa3Lt/H190iDcYYHtzm5mpcZ6ubWMPTX7jH/0Kf/an/wff+fb7fPqdz7G0tMzi8izFYh7BhsJx&#10;gd29HLHRES6++AJH2SydTpdUOoOsqYxPTuLzexCkIUvLi1SbFfLlLPFUHG/Qy2H2kEQiQU/v0u11&#10;QThpHRnPZGg0Oqw/22R6ehpBGFJv1FFUCU3TeOGFF+jpfbK5POlUBtsx0Y0OCDbRWJRup8PoaBLL&#10;tKlUK9i2xcDUCYaCeD1eWs0mO9tbzM3PMVBF9L5OKBjBMAzu3bvHa6+/xu1bd3j0ZI1gQPtka0yQ&#10;bLYACEiyhCQLiKKAaZvoA4Mh4Pb4cHu8VGt1LNtkemaWAT1a7QY+r/fki55lsbW5hVtz49FcJFMp&#10;5uamGQ6HCIKAbdscHh/R6XZQNQ1rYOE4DoIA4UiETCaDbuiUSmUy4xmmJie4eesm4WgEVVUpFIqE&#10;w2HCoRBDhmiqiq738fo8eLxubMvmX/3OQ+HB9cppIX/q1N+C04L+1Km/A/dvF69995uPrl247H/P&#10;Fiy293YYOAbTUzM0Kw0M86RPutVtEfCFOd7O88anruLS3DRrdXq9NvlKjqE0xO8PYOkWzUYXvW/h&#10;80TodSxyB3kkRHqtNtViAUMfkBkfJxIJYQwGiLKAaVo0G23MgcXy0hKddguRPulkiInxGNGwl1a9&#10;jdkb4va4sW0Tn18gGHbTM3rIsojmciGKcJzPEhuJ0WrX2dvZJjM+zq/96q/RqncY2iKa6KGcLyE6&#10;DqIiEEnH6ZpdLMegVa5g6EMigTj9hslEZoajfI6D3D5PNx7T6VdYml7i41sfUGkWECWHWMzPwfYB&#10;cX8clySSyxfwRSIobhe23SMV8fLCc88xGkvx4MEmdq+LKsuEQgFG4jHq1RrTk1OEQwH6epPx8RCR&#10;WJjk5BSPNrZoGwPOXjiHrNg4gz6Z9BT5Qg5kEdWlki/mmZ4eZ2IyydHhJi8tXsQliHz3O99kd3+L&#10;6EiIh08esrW9S63RZODY+D1ekqMx1tafYQkS7U4fx7Tp1hooQxefefvzfPSDu+T2y/SbA4r5KoYx&#10;RFI8bK0/IpVIs7JyiW987TsUjnL4NY2gz8f83Dyax8sPPviAYiFHpVKmO9Cpd7ucOX8eWZH4yU/f&#10;R1FEnnvuAu9/70PsgUqva/Hk8RpDwebc2VUSiRihiIdWvcoXP/8lhpLI+x/9gJ7YJejxIwFBrxdV&#10;EPDICulUkka9TjgawR908+zZExrNJrOz0wyxCARcLCzOMDM7gaYOsXoGGEPmZhcRFIn9owM2nz0j&#10;EYkTjnvptBv4vX4a9T5+TxxzIJLLZnn9zauocYWjfInhUCLg8WH0Dfb3tvkPfuPncfk0Crttbt+9&#10;S0dvoQUUdg/2yJerhEZGOK5V8E6k+dJ/+EscHu+zsfkMj9/DuQvP8YMf/5gPb9zgM59+hedfvsiz&#10;3afsF/aZnJtE0k5mPdqtJslEimajiWMPMQcmXp+PM6tn8AVceAIKLo/G3sEuwVCY1159g9xRntXV&#10;VaqVEkG/D00UqdXKDCwTRXUjKW7soYggiLg8bpKxKKFgCI/LS689wO8N851vfsDhXhG9Z6L4FfRu&#10;j1b9JL359ddfA4YcZbMc57L4fDKZsQlsS+Jov8rAsKk3CoQiXhRNo2s0aTZbBIJBwuHoydBxo47X&#10;p5FIxCgWy8iiRCQSxOf2s7eb5/iwSLvTQXHJXDp/AZ/Hx7Mn6wSDUZKJNFdeepmJ8QkKuTwujwfl&#10;k7CqXq/PzMw0zUbzJDjNtpibn2B6KsP648cojoDEkG63iy8YAklE77fxeD2oios/+mfPhIcf104L&#10;+VOn/hadFvSnTv0dev+7W9defnXqvXanj2EYDAfgdnkIBoOUGyVqrTpBXxBFUmg0GuSPC7SbPXSj&#10;RygWZGp2Cl3XKReqNGttZqZmkUWZvZ09ZmZmyOVzWJaJqmrs7O5TrdWIRKKYjk2v18ft8uLz+9FU&#10;lXJpF5wBV6+8hKaphANhmvU+H/7oJtnDMo12E5/Pz8C0MIwBkqLgDwRQVA1V1YiNxjk62GMyM8HK&#10;0jJej+/kwtBssbuzQ61Wo1wsYFo6o+lRWr0WHp8bvdvD6PVxqwF67T5Bnx9TN6hVq0xNjLO6tIjo&#10;DLn+4XVy5eOTrSChKLFYhHazy2gkxcAY0Kh1CATDpMZTrCxN02qU+It/82fYQ0il0uDYVEoVatU6&#10;Pp+PWq1GMBDg1s0bTE5OEI74ePL0KdFolEq9im1bvPHGq2w+Xaff69GptfB4PSRSCb793e8wNz/H&#10;l7/8ZWKhMIlojD/7k79A1VT2DvaoNmqIksDHN66TSifpdjt0Om2SI6OEghFsc8hoIk02m8Wt+jg+&#10;LHJ2+Sw+b4j3v/dDmrUWeq8HDjTqLfT+gPF0il/8xV/kwcP7ZHNZnr/8AvVqnZA/SKlU4vGTNURB&#10;wOvxcP7cOSYmJqnUmmRzRUzH4eD4kLc+9Q6WbTOensCyLDrNJqlkjOfOLvOFz30aVR2Szx3x+S98&#10;nrOrq1y/eYNOv4XtmIwk4hj9HtbA4he/9CXq1RpDGy5dvHSyDnF/D8PQGQ6H1Gs1AgEf21tb+Hw+&#10;HMemXK1SyJcI+kM4AuRLRQxTZzi0UFWZYCSAYQ5wuTwM+iaRQJzNJ5s8ebTGG1evEomHef9732M8&#10;M85LL7zI3u4OY+NjeANesoUs3bbJUITtwx1kl4LH78VhSLPV5sqVV3jx5Zf45re+wdqje3zpiz9P&#10;MpGi1eqQz5d4uraNLMJ4ZpJytUSjWSUcC6K6FBLJJI8fr/H85cuY5gDLMgkEAmgujb29XSRJwu/3&#10;0+v36HS6zM7OEIlEefLkEY1GA7/fh2kOaDU61JsNXB43lm3T6+uf9NkHEAQBo9cDBEKhMLfv3mF5&#10;aQm/z8/B0TEDSyc5EUORBBRZpFGvsrgwx0g8hqwIWJaBponEIiMcH52kzPoDHoJhL5FYGNM2GDrQ&#10;7xt43D7i8Tj5XJ5Wq8nY+EmC9FH2iJHRKOAAAsOhSMAf4NOfeZexdIq9nR0ePHiAaZqIskwul0MQ&#10;IJMZp1qtEovHUBSFwWBAu92k3W6jaRqdbgtJFjk+PuS58+dZWlji5o3rDB0QEPD7fTQbTVwulb/4&#10;X/eFR6cv8qdO/Z04LehPnfo79uEP9649ulO+tnavdk11199r1zoEwn4cycbB4dzZs5j9AYVCgX7P&#10;oNfpI2kKvrCXaCzK4UEWozvA6/YQi8ZoNlqYA5NEYhRVU08GzuwhPo+XkdEEpXIF07bp9HsUS2Wq&#10;lSrzC3MEPPDCC5fZ295GdAR6HZNH95+xs32MY4ssry4yOTHNnXu3iY7E6PZ7RKIRkEQODg/J53O8&#10;9tqrJEZGefLkCd1Wh93dPdbXNyiXy6TGkizMz9DptnG5XRSrJVxuNzIyVm9ArdSlXqrSbbaYmhzj&#10;5ZdexCXLfO+b3ybqDxEfjeP2uJlZWGF//xhZAaM/wOwNUQUNl+Kj3myQHhvF71cZWn0CHg+1aoWf&#10;+/znMXoGa4/XCPgCCAjEolH63S7Pnj5lcWEea2hQrdeIjcTY3tkmGPAxnkzy4U8+IpOexOwadHs9&#10;RscStDpNLl66yFgqzUg4xu9d+z12t/ZYXlkiVyhgmDpuj5tev08ymWRmZoZapcTQgn5TZ3NzF90w&#10;0XWTSqlBMVvl9dfe4sOfXGfQt5AQmZucZnVpFZ/HhywqdDpd+rrO9Rs3mJyYYjIzwfbWDtOT0xwd&#10;HjEwdFbPrHLu3HmWls+wu3uArLkQFZX7Dx4xszjLp959l4FhMD87i97t4nVJvHDxHNPTKUpHexwd&#10;7WFh8NGNjzFth/hInG6vTblapNFpkkyleP7y8+SzeRrVBi+/eIXDg5MtOqmJNJ1Ol1KpiKaqBIMB&#10;2q0WyWSCdrvFnbv3WZhdwLFt9vYPcHnceAM+Ou0WsiShuD006y0YDhEskV6rx6XVi7RqdWRBQFZk&#10;CoUi58+eJRaOUC2XmJyapFgr4QsHWFvfZKgAikgoHqY/0Fk9d46ZuRlCkRDf/Na3+OEHP+GVVy4z&#10;OzPD2toaum5gW/DSCy/gdQX4+t98nUDYQ6NdYOnMPC6PSjye4Pr1GywuzFOv1zHNAalUEgSHRqNO&#10;KBTE7/dhGCaOYyPLCvv7e0QjEWKxCBsb6+zt76DKbsLRCPrAoN3pEAyFMM2TNFnHcRhaFrre5/j4&#10;mEwmgyhLyIoM4pBzF88zOTVysprWrRHw+xEFqFWLZCbG6HSb2LaF1x0ily2zurrMw0f3sR0TX8CN&#10;PmiTSKRRFBW3x4UmqxSKWdxulVgsQrPVQNd7LK3MMzoaZWxsnH7XoFyucHRwyPbOBpVyGZ/Pz8jI&#10;CIZpcufOIzY2digWs8iqgm2bhEJBJicnCIVCCOKQWr1Ku91GFEUE0eHw4JAXLl7iM+98mrt37mIY&#10;AzRV5S//5YHw9FbztJA/derv0GlBf+rU36PjA+va/r5+bXE59J6JBdKQuZlZNp5tMjAs+h2DZDJF&#10;f9Cj0WngC/gRHAmjbRALhmk2Whg9HcuyabXbeD1eev0+7VaXmakJ+oZBp9fF4/eRTo4RCgR45+23&#10;mZmcxK3IHB0c0233CQbD7O0dYAxMxjMTzC/McPb8CsfZA1RNJp6IgGhTb9Zpt5s4jsX58xcRHZE/&#10;+cM/QnBAkTVUSWZ55Qy63ufsc8skRuOsrz8hW8jSN01EUaVaqOL0bcqFBmF/kKBXwzb7xCMhdrY2&#10;iQbCBFw+at0Gs/NzXL91j1K1yurqArViFbsvEvAGadQ6aB4Jy+nj0aBdKzOWTLC0tMTBwS6qcrKl&#10;Y3FhgUqlRDqVpFQssLy0cNIL7pbQBwa60afVqHHh/Dn0roE9cBhLZbhzc41oYgTBJbGf3yMxnmBv&#10;Z5vf/59/n3qpQTqV5jOf/TSNVp1yuYQoi3Q7HRr1OiOxOKViFUwo5stEw3E0zcfxcZFirsQvf+mX&#10;abU63LpxF0wHj+Ii4PPT77a5eOl53G4P3/v+93nuwnMoqoppmuRyRURRZG93n3A4wvT0JFNTU6iK&#10;iz/8oz+hWm/i8fiRlJMh6UAkxDe+8Tc8e7JGp91k4/EjsA0WZsdRRZNGvcLYZJJQIsLM4gKjqRT/&#10;5x/9MeMTaQ729xgIBlOTU9QqNW5ev8H2xg6Vco1nT56hqRqO7NDr9en1+iQTo6TTY/R7XcbHT15w&#10;j3NFZqfmePb4KX39ZDWiz++lWi0xOztNuzOgXqujCBLyUOTKC1fBBp/bS7fbwegbXLlyhTu37zKe&#10;ySAKAtlClmAsQm+gU6jWmF2YZ2ZxjomZCY7zWfKFAi+/9DI//vDHPHn8kHfeeR1BgoODPURBxO32&#10;oPd12p02Q1MknU5gCT18QQXNK5PPFwkFIzx88ATNJbFyZvlknWc8hmVZhMPhk1AmRQHA4/Hi9/so&#10;lcqYA51CocDISJxQOMigb2EMBthDh76uI4giPp+P0ZERKpUK0VAIXdcRRYlLly5SyOc5ONxndmGG&#10;cqOKKgmEA2GyR3kGhknAH2RqchrHcbBsi1ZLp1Lscf/eY1LJGP6gB3toMxQsTKuDLKk06lUEHPKF&#10;YwTBotFsMzWTZnp6klR6FJ/Xja53yOcK3Lp1H03RcIYOfr8Pn9dDt9sFQJRFlpfnAQuHk556x7Ep&#10;lQto2sllLp/PEw6HmZqaIh6PUyhkMXSDmx9fJzOW4cv/+Mv8Z7/2r4VHN09ba06d+vtwWtCfOvUz&#10;sPaoem39QfPa1sPutctX0u8VskUcy0FTXMzNL1Bv12m068xMTdNr9FFwEQ9FKOaLtJttFE1FAI6y&#10;R3i9HjxejcsXzuNxu+n2+yiSjFtV8WoapeMjsjt76G0baajSqDcxBhb+oJ90JsVhfo9aqwTOAH/A&#10;jeaRcLCIxcMcHx6iiDLvvP02uf0S3/7Gt4lFYmCdfBGQZYVwNMT+wR6NZo2BcRJTHwyHCEVimAOb&#10;w+0jXJKXZCKJKkLI72Eik8ZxTHAgnRxjZ2sbxa8xNpHie+//EI/XxcsvXWR97Rk+VxSv5sPlcjGU&#10;TTSXhc+r4OgG89OzTE9NUa1WePz0KfF4jHA4RLPZZGQkjmH0mJufQVElXD4Xx4dHJ+E5mXFWlpcp&#10;ZIvEozH29w95/wcbzC1P4oloTMymsR2d+3cfkDsqsjB3hsRohEazxv1H9wmFQrjdLmxriCgoPHu6&#10;geSovHrlFXwuN7KksbOb5cc/esKZ5VmeO7fM7Vu3ScRGEG2BgMfDmeVFsoUsj9ee0NV1puamECUR&#10;WZYRRAlFkQGBkcQIkizQbDbY2NhgLD1OIpnk5q3b6P0efp+fs2dWyEyMMTM5ztzMFOfPrPDyCy/w&#10;6ksvcO7MIpGQD4/Px3E5i6MKBOMx/vBP/pR7Dx5w9Y1XmF+cZX55gWePn9Ht9JidnuPo4IhmvY0o&#10;CCwvLNM1+zSadbLZLAtz8yiyysH+IYIg4fcHWV25yKA74N7d+4iCRCgWQdYULlw8h9/vo9e1sAyd&#10;6alJoqEIzuBkmPW1V1/DtEyq5Trb2zs8WnvKhUuX+MEPf8R4edDFAAAgAElEQVS3vv0jrr55hb5l&#10;kBxPE4wEefTkMUfHh8iyRCgUAsfi6GCP1199hU6nwdraI3p6j+mpKWRFZmd7m1AwwOULL5DOxMkX&#10;94mNhpEUic3NbRAUNM3L6uoyL774IolEgnq9zt7eHi6Xi0ajgdvtxTAGqKqKzxvAMAwMY4Db7cKy&#10;LAamQcAXxmGIrCpIsky1VieRSHDl5Zd58uQJXpeHdrtDIBBgb2+PTrfD9NwMDg77h/uszi8Tj41y&#10;985DwsEY+VyZeqPN6upZNEVDwMtff+37yILI0vIcltmn12+j6x0S6RjxSBhz0CMSDnDu3BKf+cyn&#10;OHd2kZdevEw45Gdnb5/dvU2Oj4+QJIVQIILb5UFRZHyek+1E+Xwer9eL1+9jeXmZXC5HKBxGFCW6&#10;3TaKojIcQj5XoFyqoKoa7VaHSrmKqqr4vX6+8i8OhK9+5da1f/57Xz0t5E+d+nt0WtCfOvUz9tP3&#10;d65trLWvTU6534tHRlBUhXavwcDUSY2meHZ/HWmgIA4FcAQEQQZnSHw0jtfrIp6MEB8J8+bVl3n6&#10;9An9fpf8cY5qoUhAdVE9PCYZjpKIjGO0dQr5Anq3y9HxEaFIgNR4gsnpDH6Pj6HgMBQcZFUily0g&#10;2PD8hRf46Q8+5sPv38Cj+gj7wkxlJgkHwzx+8giX143b46LX6ZA/ziIi4HK78AUiPH26xdF+m3PL&#10;y3z6U68TDQUYH09hWgbH2SySonD3zl1azSap6SRuv0qxkuPlqy/w+Z97l9s37qIM3aiShjM0GUp9&#10;gmEFXW8xNzHLeDKD3utTrVfIlfNomorL5cLrdaG5FfYP9ihXiqTGRtk/2EdTVUKB4ElBaTocHx2R&#10;zxcYGY3jiA6JdIRw1Es6HWdnZ5t4KMrc1ByiIDIzO4akiMiKjKxIiEjgCMhDhexhHp8rhOg4BH0+&#10;ms0uH318i1g8yBe/8BkePb7D3Nw8x/sH2MaAifEUUzMTdHptap0mWsDH+GSKmflZnjxd49n6Orbj&#10;kM6k6Rs9fvzxT+k2Wzx+tM7b77wNCORzWaKhELLgMBIJkU6Mcvn8WUYiIYq5LCGvj1s3bnDz5nU6&#10;nTbX79xifWcDW4Z6o8X+/jGBYJAzZ5a48toVHty9T6fd4dVXXmNvZ5/FxWWOD4947dVXsU2bUrOM&#10;3x+g1+0zNzvHhz+9wcz0HLYlcvvWfcrFJjMTs6w/XSefLxKOR1FcMqVKkWq1iiTI7O/u8PLzlynl&#10;8hTyZRYXlvnRhz9hfWuT7HGOcxcv4fH7aDabbG6uI0oW8yuL7OzvYJgDRBG2tzeRJYluu02n0eDx&#10;vXvY1oDp6QydbhtREUmlk8iqQk/v4PFoeHwaertDp9+g02+ACIlUinQ6Q73aJhwM4XJ7yOcLNOpN&#10;yuUK3V6PZrON1+vD5/OTPc4zOzuHadrkcnlSiRSKqtDptBEFEds8KebtoUOxVKLd6RCPxwmHQhwe&#10;HmL2LebnFijl85gDk6WFBbw+H26Pm/3DPaYyU8iiwuOHz0iPTbK+vsn6sx2mpyeRVBW3y48gQKVS&#10;4Jd/+YvUGyVEwSaRjDE5mWFhfo6lpXkCQQ8rK0vs7m3z+PFjTNOiXKry4OFDNFVFEgVEQYKhRLvT&#10;waXIeH0ussfHuNwuRFHEpap4/T4KhQIIYJoDGrUGsiRTLJSQJZmBYcJQoF5rcLB/yLf+uCLc/Unp&#10;tIg/depn5LSgP3XqH4jdrd61Rw9L125e37+2eiH23hAHr+qhWWxhNm0CgQC2aSOKMv5AkE6vRSId&#10;48y5RQ6PNmiWK9iOhShAOBjCp7kxGi3mUmPMJNLMjmVw9D5nl5aYnpzkcH+faCSO3jeZzEyCLbK9&#10;u0suV8Dt8uFR/QQ8Me7dWOPhzXWGfQGrb4I95PzZc0xOTvDhxx8ytzhH1+hjdXUG+oBep40gymzv&#10;H1ApN/n0p95haX6Vfq/Ands3qZXL9PUe+0dHKJpKp9clmRxlqAqEY27ml2eIxUMcHexRzjeQhx7M&#10;no7p6KQyYeaXxggGfFSyVToNg29/5zv0DZ3kZIKLl55ja3uLQjFHPBFHUkRsBnS6bXrtLmeWz9Bp&#10;9fC4fJgDk3a3g6ZJLCzMcPXN51lemfm/2LvPX8nu/M7v71MnVTiV8825+3aOJLubZDMMw3A0mrCr&#10;LO1Y9hqS9sHChv8B3v9g17ZgQFhImtWO4oyklSaQHA5Ds0k22fl2374538o514nlB23sExsw1rA9&#10;CvX6AwoFFOpXn/PBr75fbt/6jHK+hFuQ+c6v/ytEBqRHYiiqQDIV5+Spk2SzWUrFKuVCFY+qEfCG&#10;sEwTn9tLMVem2zM5fuI4X/va6+zubVLIHpFOJ2nUqkiCQCIe5eyFUxwWM2QqJeZOHic5EkYL+Pjy&#10;7h08Xg8TU+OMT42xubfFuYtnuHjmArNzs3g8HiSXi4vnzvHtb/wCXslFq1Gmkinwg7/4U3a31niy&#10;vMw7P34Py7AYOKCoCqIscersafyan1Mnz/LW629x9ZkrRONhDjL7vP/Oe4yNjGHqFru7u0QjUXZ3&#10;d9lYX8eyLa6+fIVyqcL09Cz1apPbt+9ybO4Uy8urtJo9LFNA7xooLhkEAcUjE4yFaDTrNFt1BobN&#10;s5cvYJk64VCYF154iaN8nj/507/GF/RSqZQ5e+kCx08usrm9STDoxyW5GJlIs7m1QSwaIZvNcOrE&#10;Ca5duYLkDKiXy4R8Pq5cukCnW0c3dXq9DqFIkGAoQKtTJxDSUD0S9VIBTVMZmxjDcGzqzS7FYpXM&#10;UZ6RkRG2trcZGxtnY2MDQXAhigrlcgXHGdBudwgEQvj9IY6OMoSCESzTotPuMGCApgXotru4PR5q&#10;jTrOYEAgGMQ0TSRRJB6P8+Wt+wSDQUbTY+AM2NvdZW5ulpOnTvHo0TJjownW1tfodnqcPHmSXr/P&#10;zOwEuWKOaqPEwvwcmk/EMJqMjCZpNMv4/AqCKNDvGkgClEtFvB43pWKRT258iix5aDf7rK9t4fZ5&#10;kUQRze/DsmwODzOookokGsR2DBjA7Nwcg8EAVVUZCFBr1On3+1QqFcbHxtF14+m0HOnptJu//Q8H&#10;wsaD9lJ2azAM8kNDP2fDQD809A/Qk4e1pa0n3aVz52Jv17MN4loCBDD6Fu1Ol3qzSala5F/+yjcQ&#10;JZtao4jqEnF73Hi9Gsl4gsnUKOlgmFeeu0o8ECKgCESCfrKHhxiGRSQS56MPb+L1BhhJTfDF7S/o&#10;dXsUy1VUxcPAlpAcD1sr+wx0Ab/qY2ZiGkPvEwyGuL/8AFw23qCGbukoAwnHtImEwgQjYbyBEM88&#10;8zw7m/t8euNzvB6T9fVVotEoPr9G3zQJxqIsnjhONBqh2qyAonP8xAz5fJYnjx+jihp626FeqeAO&#10;qCDrXHnhPKl4gj/9o79AdrmZmZllamaS+XMzOIMB9x8+IJVO4zg2qltmbGKUTrfFSGqMTqdLrdbE&#10;7w9SKBTxeT0kkjFMq0coJpM93EUcuFAFGY/oQcbFxvoTyqUMpvU02HR6XSYnptF7Jjc//ox2o8uZ&#10;k+cRBIdSrky12kaSJManxpBUh3arQbFQQBhYGL0+6Vic0ZE0pXKB+GiK62+8TjSdxOMWyRVzZDIZ&#10;Xn7lFRS3wsbmBjY21168hqA7bGxssrKyQjwWx6vKHOxsE/R7CGsah7t7nD19gjdee5VUaoRLF5/l&#10;zJnznDlzhkQiRbfbZnR0FN0wONw94GB7H8MwOcoe8OXdL+g0O0xOTFGrNdB1A5fgotVsUKvWWFxc&#10;RFAFdrZ3EUWJg/1Dnrl8lVRyhFy2zNkzF3nu2WvEw1Fsw2R6epJAJEiz3cR0TPzBAAPdYDSd5NL5&#10;s4yPjjE2PkWt0WJybhITB7cis3BsgSvPX+Xu7dtomo/xiTQjoylOnT1JLBrn6OCAc6fPEdT85LJZ&#10;/B4fblni9ImT7BxuI0oSiVQC3TIolgr0+j2mZyaJRkN4ZRGv5kaUFZrtHpmjPMVSFUVRePbZZ+jp&#10;JrpusLu7h2XZtDs9QMDvD2AYJm63l3arQy77dFylKqv0dR3HcVAUFUV++iDT7nbwaRrhSISDgwPa&#10;rTbXrl3j5sefE4/GCQVDlHJ5Wo0mpmWSSibx+rx0u1X8fj+FQhGvx4vP68XtU/FoCrreZSQV4cHD&#10;z3GcPslknGIxT6NZ4GtvfY1mq8/m2jqjI+NUa3Wq1TrCQMTvD1MpN7EtEVmVsGyTSDSE1+uj0+mj&#10;eX3EYmEk14BAIMTY2Bh7e3tIsgvTNrEsG13XUVWVYCAMCLRaLT7+QVPYfNgahvihoX9AhoF+aOgf&#10;sPt3i0u7mf6SJMpvW7ioNvs0exalch3bGbAwP8dIOs7eziZm36HZ7rC/tYdtWBybnCYdDjEWDRLV&#10;vDi2gChL7B9mcFwK23tHLK8ccebsImtrq5TzVcZTY0i2wKBr4nFJeGQZS+8AOiF/kHKtSLlWolar&#10;crizy+zMHILkUGuWaBk6hqETDYaYm5rD0A3WVp9QymVZPD7D5QuXScUThMJ+dEMnGk/Q7RqcPHaM&#10;3Y1N9jJHjI+n6bTrZPazGE2FsDJK+aiE2e5hmiYdu4ASNbl970v8aoorl1+lWCmQre4SDKvsbOzy&#10;7MVrxKNxelaXsak0pXyBoBakX4Plh48ZCAJaUKNUKWBaNiIy3aZOx2hSKTSw2gMUR0UVZDSfl6nZ&#10;cQy7x8bGOtNTc9QqXQrZFns7eXodh2KxyuTkJD756XzxbkdHlFzs57fQzS5nzpxDcvlITi6ws7lL&#10;yKehaR4qnSZvfuMbHD9/gXImz4133yWzuUcyGEXziphCG0G26Xf65PdLVAplcATOnT6P3ukT9IfJ&#10;ZbL0el0arRYPlp/g9nlxyRIrT9YwdBuP6kGVRDZWl9nJ5JmeX2Brf5vDo10icQ3F7WJjZwcbkWa2&#10;zsHWAYsz86SjUQaWgeOYxNMRkB0GLolavUa/10Pz+ZgYHyd7lKGcLz39zMemkSSRvewOqztrJMcT&#10;uH0S7WadEycWKRT2WVl+TClfo15uYpgOdx8+YHRqguuvv8IL16/z4NF9GJgcPz6LoXdR3AqaFqBS&#10;qtDSW7SaTdyKjFeWKBWe7iuwMNncW+dgN0cul+PMqVMYuk4xl0eV3fg8IXLZKu1ag3qjy3vvfYQ/&#10;EMUlKvj8YQqVMqbtMDk1g26YVGtVcA1wHAvHdlBVN7quP90BoT1dyjQxOUYg6MOwuuQLGQaCSatS&#10;xSUMsB0Hj9uDZVh0Wm08boVUMoGqSNRqZfRem2ajSqNZR5IlYqkkpm0iOjJYcLS/j+MY6GaHRqdO&#10;NBWh6xjYjkE0EuX5K9f4yksvUczmcCGzsLBItVqm3x3wZG8TLRnC4w1ytFNCI8ZvfOs7fPTTmxSL&#10;NRTZjc/ro1KukkokUSSFaqGIo9scHW5xbPEYsXSc/cN9FFHG6Hbx+X3olsGf/fsN4dEX5aWjDWsY&#10;5IeG/gEaBvqhoX8ECrX20l62upQpNZfCXt4O+H1oXoXlh/eolApgQ79jUyk3sC2Rfs+k1+mROTxk&#10;f2+PqZlpxiZG2MvsYwnQMw2ebG5w+uxxAiE/NgYTE5PIsky9WsHrdVOtViiWily8eBnTMvGqHjw+&#10;lUQqxrnTp/g3v/d7HGX3yBUOkVWBYNBPyOvB7vV5ePcu/oCfUCjE2dMnmRwbxew63P7yS4r5Ij6f&#10;n063RygUZHNznZ2tLTTNx9TEBO1GC2wJTBceycPm6iZ+nx+3TyFT3mV0Kk4wEOPKuet8+tEXLD+6&#10;hxqUCSWCFIt1/sW3f4X3P/iI1a11ZFml3e7iUXwc7maolstMz86gaT6S8STFfIncUY56vYU36OXV&#10;l15jd3OXw/1DUskEV5+/QjDoZ/nRMlsb+wS0CM2GTiFfZX5mkV/69i9z7vQ5ioUSA8tka2uHfl/n&#10;3IUzRJMRNM1LKVfms08+5/mrL/L6S6+w+ngFW3CIphMoXg9hX5C/++u/pdNsEPKHWJxfQJRdWC4b&#10;LeAnFk0QD8WRBImvvvkWlu3w4Yc3cByLh8sPuXTxIitPVtENk8OjQ2SPwtj4FHu7h+h9k0z2iG6v&#10;TTidID2WZi+7h+x+Og1IEFzcuXufN77yOkavzxe3Pse2bWKxGILLRbVWo9XqoPk0ytU6jmEzMz3z&#10;9K73g0eE/BEioQhu1cfW6iqVegV7YDEQBgxcDrqpo3jciJJIvVxlcnya/b0jopEYAwH++E++x08/&#10;+By3W6RSLFPMF1h98oTf+OXf4tHKI3b3D5BVhZXVdRq1Bp1mh3OnzpGMJqiUygT9fmqVCtFwhOOL&#10;J5icmAQGOLaNLEq4RJF+zyCbzVCv1Dg6zIIk4vb5CEaiDEQXxVKBRqtJMpViZDTF+voqpmkgCCCK&#10;LgzDIBAIYlk2giDgEl288MLz3L79Jbl8lldffYVKpcru7h7dXg+P14fPp9Fotmg2Gmg+P5sbm5w9&#10;fZZ+t0s+l+e/+c53UBSFeqPB5MTE09d2BOq1Op1uF71vMACC4TC6ZdJotbENnbH0KI8eLnN0cEij&#10;2eTg4IBbX37Jzu4uiViKSq1MJBLBsQes31vnv/2N/47p0Sm+990/wRRMfF4vHrebfL5ALJqgUqgg&#10;uiTOn73ImdNnSKdH2d09oN3sIAsisiTz3X+3LqzfHbbxQ0P/0Ek/7zcwNDT0X2ftsCNAh1cuJgaT&#10;IzNguOi0DbzuAIJhYhkmklul0bIwu028U6P8/nf/hJeeu8jo1ATru9tYLpH0aArRLbG7t4mkSigu&#10;N81WnUBAQ1VVZmdn6fV0CoUcCwtzbKxsEI4HCEdDqG4ZURzgUWX0fodEOoVh9BmJppk4lqY6OUWl&#10;0aJj6tSLeQy1xTs/+Zxuu8u1K+cw+ha2NMA0dQ4PD4lF46RHI3hFL4bLplw/wKO6kWQTl2zRtw0a&#10;tQbBWJhkYhS9ZfPB+x9ydFTEckwmp6doGwbRZBJn4CKXLeL3BKlWWiSjMURUSrkskxPjyLh47eXX&#10;OHnyFJsb23z00Q0e3L0HlsrW+h7gIhD0Uyzm+fBnP0O3dLKHRZLRMSbG5/G4gyTio6RT4+xu7CIJ&#10;ClcuPY/Zb1CtNPD4vDxz5Rla3Qqrayss33/M9OQMMU+YVCzF89evs7z+iFqnw9/8/Q/54KcfU82X&#10;6LUauEJQyBWJJINsrm/guAZMjM6wsb3JqWNnKFWK/OEf/iFzswscZfO8eP1VjnIVAuEU0cQoHq9E&#10;LBXjnZ+8R9gfwxxAPJ5AkhymTy3QMDpsH+3zxhuvojsW1XIFDIsPf/IeCwsLzM3NEAz6kSSJg71D&#10;QER0KXgUP7bloi8KGB2D7Y0dwoEYmlfD7w+TTqQpBjIcZA7AGZBKpah3q5RLRSLxCL2ujk+NoHki&#10;GN097IFIt2MQi0Q4OzNOPBrjyfITKtUSbkXhvY9+iuT2IKpubCRqzRa9RotoOIrVszjYO8SreAkF&#10;AyQuRHDJLtbWNxAEAUESkSQJVVFwMcCyBwjOALfqRZsIo4XCaMEQjU6bRquJV/NTrBRpdVukpASl&#10;cpnRkTSiKNLv61RrJV588UWymRIbGxtcvXYFURRZXV0lGPITCASQJAlHAJeiIrhcqKqK3u8jyzK9&#10;ThfHtPj000/5zV//dT54/2d88NFHT+e96zoPHjzgzPlzqJpMNpuDgUCz1SbuS9Pt9ug1DHAJlJoV&#10;tPMhDN3h5ie3OH/+PLLqQwtGCYfDnDt3gUDUz8rGCqlQiquXnuXE1Dwfv3+DmBamI/UIuDUEW2J2&#10;Yp5GtY3XGyCdTLG1fYAiC0gb+1QadVTRK/zR/7zy8z3ohoaG/qsMG/qhoX+kdnOdpSfb1aWVzcrS&#10;yen027JLY+BIuBUN2xHpdA229vYJxaIIisrde3c5fuos9x6tkClUqLd7eH1+YrEkiVgSTQsQi8aA&#10;p83kuXPncJwB77zzLlNTUyC7uP/oPu1ek4EAOzvbHGUPeebKBRrdBnZnwEB3aORrBNwBEvEUiuKl&#10;WWtRyBTweMJMTU5h9S0KpQKiBFrQi8/nIxqO4NBhfuEEq082SaWS4DJQPS5sFziCiNsrMXNsgoXF&#10;Oe58dp/DrRyKSyU9nSI5HUe3ejxz/ln+4Pf/AMuwmJmeol6qsDi3SG4/R6Na5Y3X36BWqeLCxYN7&#10;D0nEkqyvriIKEqFIBOwBeqdLIhLDo7ph4OLwIIsgyJw4foZmvU0sEiOVHmF3e4fcYQZs578sQjo4&#10;OuDNX/wqkuJiY20Nvavjlj2cP3eBhBZHcUlIqoQlQaFZw+v2oLgkppKj6H2da89dZTSVplwpUWvV&#10;6Pa77O8cMDs1RyQU47vf/S6tVpfzFy4wEJ4Gvx/9+D0KxQq5chGXImIL0Or2CYbiDASR9NgYCAM6&#10;Tpdyo4qOzdjkBEeHGfrtDvVilXazxflL5wlHwrgEF9VqlWarw8zkHKKk0Ki3MPomXrePu7fvUciV&#10;eP21N2i1OpTyRXS9z/7uNsVqEUEUCISD2LaJwwC3200oECJ/UCRzlENWVGamZ8gU8hxbPM7C8eMU&#10;S2WyB1lUxQOCQLlSYWxyglgySaPd4canN5kYnebY4knciodKpUKpVKZWr5Er5hgwoFgsEgqFiEWi&#10;xKMJJsYnsE0b27TodTq4fRrRWILJ6RlM26FUqeIIAs1OCwEXC4tzOIMBK8uPiEajTxv0ep1YLEY4&#10;GsY0HHr9LolEAtM0WF5+iNfnoV6vEwwG6fR0DNMEQcSv+SkWSwiOQLNWRxZlKpUy+XyeX/v1X+On&#10;77/P3Xt3mZ6ZodPpEAmFOXXyFDdu3MQwLXo9k0QqRT5XJJUeRddNeq0ufm8AxwYQ6fb6iC6JqekZ&#10;ms02jVqNSr1CPBplLDmO21K588kd9nf2+NYvfp27q/cIBSL4tRDlYoVypUIgEEA3TO4/WGZv54gf&#10;/+BIeHy3vLR8p/RzPNmGhob+nxgG+qGhfwJWd8tLy1tHSxPx6NulUo1MpojlOKiqh2q9ycj4BLpu&#10;Y7sUsoUaa5t7lEt1jP4AWVSpVpo0qw16nR6dTpder8/hYQbTtAgGw+RyBZ5/9Tqzx+aYXphHURUq&#10;lRrReBTd1jEFC73mcLRzREAJkj0s8vnnD9jZzeDTwsQiKUbGJlAVN9FwlBOnF5HdAv6QB9Wtsr21&#10;izcM8UQKXCL3l++SGo0QivkJRSOsba3T1zucPH8S3TAoZErkd/NomoYv7KZhNjhz/BhOD9qlFm5B&#10;pt9uMzc1g6Nb9Fp9Tp0+Rb1W58G9R9SrDbxuL1988QW72zvEk3FkVSGXyeFYA2anpqmU65iGTbvZ&#10;p9PskUomcXs8dLsd8sUcjXqV+dkZ9K6OiwGODbVug8ljk+RLOVRJJnuQo9Pu43Z7aBRrSLKEILvo&#10;2n0cEVyIlA9zuJEJBYOkYkkmxidpdVuUGmUqjToj6Qkunn+WH//4PVrtDv/6v//XyIpCoVTiIJNl&#10;YmqGYCTC+WcuUq7ViCRjqB4faxu7FIoVCqUiuqlzVMkSSye58Mxl/uIv/oJ4MEI8FGVtZRVZEkml&#10;Ejy49wDTNjk6yvwfwXsWU7eoVqpIosTAHtDt9JAVFUVxY5omhmnwyc1PMC0dQXIRi8dR3MrTplpW&#10;sCwHRZJp1nt0Oh1My2D22Dz7R4fYONx/9IC1tTWMnolLcpEcSSEqErv7+wiiiD8Yom+atLs6gkuk&#10;UCwiKjKXLl9Gdiv85x/9CI+mcebkKUqlMo8fraLIHuLxJK1ml2azhUsQ6fVt+rrB2vomu3v7uGSJ&#10;gQCiLCKKIjNz09QqVarF6tMxlLqJx+PFH9DI53IUCiVEUeTixfPcuXOHWq2Kqrg5ONyn0WgyPj1N&#10;NvP0O6P5fHTbXdrNFsLAha4bhCMhcrkcjuPwrW99i0zmCNM0CYVCSJLE9NQsP/rRj9ANg2AoxOHh&#10;IZFIBNuyKBdLSLjY2dllYnyS6y++xIP7ywiCSCwW4/DgiHKpRKVaQXGrJIJx9jf28Xv8PP/CNSr1&#10;Cp/e/YyZmTlkSWX50TKzC9O88earKG5V+LP/sLxUyjO8VjM09I/YMNAPDf0Tsp0tLWWrzaVa11hK&#10;hcNvuwSRequJJCtcf+lVHiw/pt3TmZ05RjicpNc1CPlDYIFtOzAQ6Hd0el2dXK5ANpPHHwizv3fI&#10;3tEByZFRPr5xg1qlhap4CIejHOWy+INB2mWDiC/KwuQCA1tEC0QZn5ljenoBBxddvcX5cxfQNI2+&#10;0cEbkpg9NoWsKuzu7pOaiqKoKqfOnmJvbxdFlmj3+mh+P7JbIhIOooU0crkCR9tHtCotzpw5ScOo&#10;44158Ut+7n56n6AawupYeFSVcqXCzY9ugOPiK6+/yTs/epe93X1El8jFixfYP9gFwSYaD3Pm3Bn2&#10;d3YZH5nE5/FTKtQRBYV2s0+j3MRyTHxeDy4Zdve3Udwyi4vHyR9lkCWZXs8i3yiQqR7S6NQJ+UKI&#10;KLzzk/e48sIL5I/ybGxt8MyVyxxmD6k1Ghi6Qf4wg6Z6CUSCvPfu+2g+DUeEtd1NRNVNLDrC5vo+&#10;+XyBsfFxNL+P2/fv4NF8CC4R5KctfN8y2d7folSrUijX2N49IBZPUq1XcUkSnqDGtesv88WXtznY&#10;PSDg9qF5vBweHlKqVUkn09i2TU/vk0ylCIWC5LJZDMOg2+0Q0AKkU2kSySSBYBjLsWl3mgxw0Pw+&#10;IokYrU6b2WNz7O7u0mjUScdTZPYP8Mkeas0GwUiQ1958HQOLcr2CLTgoqodqrU6j3mB0Yoxf/OYv&#10;8rMPf8bo5AT5col6s8n169dBdCHKIs4AqvUqsqJSqpXp9HocX1zEsaFSa1CtNmg023x84xNEWSaV&#10;THF0lOHoIEe1WqNab+D1+XHJIvVmk36/j6IqTIyPs7W6hdUzwBKIx5L4fRojI+Ps7e3R6XQYHR0h&#10;nU7j9XrZ3Nyg3+8TiURpNds0mm0i4QjBYJCAP8TY6Ch+zc/Y2ARjI+PEYhF8msb65iaTU1NcvHSJ&#10;J2tPcCEwOz2DJIg0mk2+/vWvs7qxQaPVZH5uDpcwoA9d8BEAACAASURBVNfrYhsOiXic5557jnfe&#10;fZfdvT3OX7iAbVuUSiUikSj5YgG3RyWdHGV9ZZ3r118kPhKn0ivRd0xMGzLZPPtHRT75oCD87V/d&#10;Wvrgncc/72NraGjo/wXDQD809E9UvtZcylWaSzGv+21DN3n9rddY39zi0cojFNWN2dPRvB48ioxX&#10;kVl9tIVhOHi9Xgzj6er5eDRBu9VHEhW8Hh/VcpXD/SOwBKYn5ygVKmxtbRGJRmk3+2ANOHn8JIZu&#10;Ink92C4B3TLx+Hxcfu4M/a5BpVLFRqfeKTKQLD6/dYtwOI7lMgDY391mNDlKtdym3eiheb10OjUA&#10;KrUqg4GL2bFZxpMjgIMSkrn80mX+/s/eZXV5G68YQBhIGKbFQBDoGwNOn75IsVTlk5ufMz42gWVa&#10;hMJ+avUysUSQr3/jqxwe7DI1OY3guJidXuT9dz+mWe2gyip6X6ev68QScULxCH2zjzNwMPoWiViS&#10;tfVNSqUaSlChJ/Rpd1vUiw1W7q/S7feZnZ8nEAoRjobY3lqjWMpTKOTw+/xce+4qI4kUbo+bTrND&#10;Pl9ia2+HjqXjDYTZ2jqi3TRQVYVYPEGz00SUJAKhALptEonHaXe7fPzpTSRFJD02Qr5YZnNrn8XF&#10;U/iDQW7c+JAT58+herz8xz/6jyxOz+EYBmavz9zxBUKJCJrswevzYQ8cXn7lZa5evUq71WJj7Qmx&#10;aJhoLImu6/T6fcKxCJnMEaPjo8TTcSS3iOWCQCRIu9UiPZKmXq6yvvKEsdQIqViSht0ikUrgiA4r&#10;GytcvnKZar3B6Ng4Fy4/QywSRRAFao0aGztbBCNhxsfH2dhYRxQl3G4VWZbw+zQq5TJ7O7uk02li&#10;sSjtXo+V5ScY5oDxyRnOnL7A+PgU62sbfPLpTZ597gqiILO1scmpU2c4c/YsiWSKaCzK45XHvPLK&#10;ywS8fp48XsUjqjjmANu0mZqcotlqsbu3RyqdJhQKUa1WyeVyXLhwnunpaVZXV/H5fBw/vsjs7CzR&#10;cIRSqUy71abT6XN4cESz1aJcLpIv5KlUq9y9f4+FY8cYHRlhdeUJoktkJDVCIh7n2SvP8Zff/0tm&#10;ZqapVSvUSkVS8TgjI6P8zu/8Dh999BEejwdFkbAsk2q1ymAwIOwP4ZIFytUK/V4f07QolIp8cvcm&#10;rUGbWCpKoVwV/vb7q0uN2rCNHxr6p2YY6IeG/omrtI2lfLWzVKvsvK24RRRVxjR1FEnEhYPf66ZS&#10;LrKznSOVTNLv9vH7A2g+P263l2ajTb9vsjA3x9nTZzh+/ATnTp9HQgLLoa/3qNdrBCJh6sUyyWgU&#10;gGK1Qt+xaPW7NNpNLl0+yePlFdyKm/RIjN2jVQTZYW//gMmJWUqVMq6BRatWZSQ+Su6gikf2I7nA&#10;51OQPDKNVptatUGv0cevejk82qFlt/jtf/PbPPh0G4+k4ZUC1KtN9g4O0UJBorEUqfQoN29+xsnF&#10;k1imSbvdJBaPoLolpubGEUSHh/fv02516bVNPv/0DiuPNvGoXuZn50kmE8QSCRAFzIGJ6lXx+nw8&#10;WVnjxLFTbK3vsH+Y4cWvvsjdJ3ep1qucXzxHMpzm2WevsLa9QbVZw+dW2NnaZHZ6ima7iayoCA6o&#10;soqNjeb1oxsGJg6mMKDV1ymVGizMnaLVKKPrfRAc3F6VZqeFpMgUK1W+uPMlL738MmfPn+bTzz/F&#10;4/Vz+dIVyuU65XIRTfPxe//Dv+V7/+lPOdzf59jMDIJh0W43cUSBQCyE1e6jGwahSBjTsgiFQjz7&#10;7CXarSYuYcDy4yfc+OQmuFxofo1SpczY5ChbO5uoHoUrLzxPu9smk8sQDUexTZOQL4BHVlElhYbd&#10;IpaK4vG5QRQQFJEBA3q6wfbWDr1ul0qtQrlWYWp6ktRICtM0qVQqSJJIt9NmfGSESDjMowfLqLLC&#10;9esvsLa6Sq/XQxRlQqEoLlHG4/HyeGWFzz//gm//i29z/cUXWHu8hqYF8Hi9rK1v0u60mJufRVJl&#10;Xn/tKzy8v0y30cYtuWnUmng9PkZGRsjlc4SjUdqdFrIsEwwGuXXrFteuXcU0TXw+H1evXqXT7fLX&#10;3/8BvV4Po2/QbnVQFJV6s4lLlDk+O8ujx49546tv4g/4ef/99/nKq68iCyKWYTCaTrO3t0ulXuHG&#10;JzcIBPyE/H5GR9JUS2XeeP2rFIpFvve973H+/FlM06TdboPgIEouPIpGV+9Qa9YZn5gkkUiwc7BP&#10;y2gK3/uD1aVPPthaWnlY/PkeRkNDQ/+fGQb6oaF/JvYO60trG4Wl/cPm0uxk+G3DMPG6PfT7Jol4&#10;ikg6Cpi8/torRIJB1lZX0Q2HZHqCcr3NzY8fcHBY5tKlKwTCfnpmi6+8dh3Btnlyf4UTJ4/xta+/&#10;xcNHK5iOQCgcIxqOoEourEGfql2g1+qzOHWcW1/cIpSOoGgKdt8kqHiptYuk0kkGjkQ138BqWrjs&#10;AV3ToNSsU2jUiAbj7DzeRG/2cPs8HDuzyNzCLHpP5/zZ86ytPWF7awtFclPIlZidW8QBVjbWcFky&#10;pUoJ0+nw5jdepmdWiCU8nDw5T6lwxPr2FvH0BJNzp/jJD99jcWqKWEhDN/r0rAGa52lDvLa8wsAw&#10;0VQfjm3jCAPi6QS7hzv402Eer68RDYQYCUagb1FvdKh3dKZH0pi6ydh4Gh2L3UKGrtnn3p27KKJI&#10;TPNwbG6GeCiMrtu0ejaFYptUbIzFhUUyhSa1doNwLMzK6gY4PqrVFo7TZn4+xtzMJLdvf8HE2BSy&#10;rCLKIuG4BpLDr/7mr7D3ZJ8f/Pnf0Kx0uPrcy6RGxni4/IBnLp3B73bxeHmXg4MDGvUautGl3Wpg&#10;2xYLJxZptDrc+OgLTp69QHxsio3dAz777AHBoIdOt0U0FSFTyqMoCh5V4eLls7zx5vOkRvyMTEbZ&#10;O9xACPpQfR4S6TTJ0RF0w6JUruB2e3ny5DHFZpVgKIYie8lnqrgsF3pHp5DPoYgiWtCPbVkMLJNn&#10;L17k+rUXiUaSrK/tI7p8OIJCIVdh4EC9UufR8gPefPN1tKCPz27dYmIsTbnaYm+nSNCf4t6XD3FM&#10;h/MnTlMvVlBqKlJfYdAaMBYZQ7AHIIBu9el0W9i2iGM5JNMpLOvpEqpOq8PAHPD5J7dwKyrz09N0&#10;63Uso0vAp9FutalWmoyMTnD12hU+v3UbUVLJZPK43R46rRaGoXP23Bk8HpG9gyNyuSKPlnf4pW+8&#10;xS9/+5f48sZtZseP8+XqlzxceUClVadjtAiE/DSbT69txYJRREfmyaN1Ctk6ljHgj/63O8LaSn1p&#10;60nn5330DA0N/f9gGOiHhv4Z2jtsLO1nW0vre+WlyYj69kvXnufNr73JxXPnCAUDZA4OmJ6eodVu&#10;I7hcPFx+SLfZoVovcfPTj/D5VQyjw/z8LLZlc+rUWabnplFlDz63Rq+jo6peREmm0qhRLpewBYPF&#10;mUX2tnbY3F3nG7/0NfLFLEbHIrudA8kmFoniYkBQ9RJw+/j4w0/p6W26/T5dw8CreOm1Opw+uYiq&#10;SGgBH6FoiC/u3CaZTJPPZMge5JgcnyQYCDE6Nkq9WaXWqBIOROh0Gvj8Cm6fTDweIRD0c3h0RCKV&#10;oqtbHDt2hkK+xuHOEedOnaSQyxNLxak0GuhWH0WV6XRbBMJBHMcmk8timRaRcBgEm0avSaNdQxJA&#10;dQSiWpCDwwzBaBhJlvnyzhfgetpOqwGNSr3O9PQ0O1vbnJhfZHpiGlGSqbbbbO7tYeOQHk2hyhJ7&#10;BzuIkkUo7MGxHdrtNpVKifGJNOmROPV6lYuXLjI6OkqlWsKw+mxtrZNKxUgkI7z745/R6XVRZJVo&#10;NIKsSiwcn0X1KJSqFTbWt0mmk8zNz5PN5QlHI/T6OrZtc+mZyzg4CKqL1FgKa6DDoMvERJJf/rVv&#10;EU9EaLdbfHbzM779rW/xyquv8P2//FPy+SzBYJhypcarv/A1Ntc3CITCdDtdDo+OyGXzxGIxjh07&#10;hhYMEI1EcSyH8bFx7t29g6yI9PQuhqHjDwWYm51FwkW5UMTo63RbXVwOqLKMV1GIh8Mkw1EO93a5&#10;eP4cAN/94z/HtDoszM+Ryxa4/eUy0UgUt+pmdnqGjbVVnrv8HKVMGbcs41E9VKplsrkMpmMgKS7G&#10;xkbodro063VikQiqW6Xb6ZDN5nn08BHtdpd+T8cluGAgoOsGpmmSTKUxTIdiqcQbr3+FO/fuk8nl&#10;cJwBA2fAwLFh4BCLRel0DELhAKLoMDc3ym/+xm/y7//d7xPwBzk+v0DH7lBrNFFVGa/XQzQeo15r&#10;oMgKgkvE6wnx5997JJQLLG2tNYZXaoaG/pkZBvqhoX/mtvPNpR/duLP03b/80dIvvXHt7c21NXxe&#10;L36/n1KxyP7+PobRI+Dz4hJs7IGNrrcIhTXcbhWX6+m87oNMjmw2z87GHo4j8Py1F+n1+jTbTUbG&#10;xtB8KiFfiLWNJ8RHwyycniVzdESv3qdfNnB5QRQhHgsR8LhZnDlGOp7CHwzTbHfw+APEInFCmsbE&#10;xDj+gJeD7AGFUpmpqRlKlTyWYXFy8RSvv/I6fn+Q9fU1DMtganqKxYXjnDx5nEQyws7OBtV6GXsw&#10;YHNnB8MZoMgeQsE4f/ODH9Oo1IjHohi2TqPTRPGo+DQfa1sbuH1unrt2hWw+T6Pe5Jvf/CaNRoPp&#10;+UkcweLgcI+IP4AmKVw6d5F8sYQgusjXqlx/6Tr5YoG5Y/N4ghor62v4AwFyhTwnp4+h+UN8cesO&#10;q1sbXH/tKzzeXCUc8tE32jQ6ZbSAgj/kRXErtLtdxiZGmZmbpFav0O100PwBJiYneP9n7zM3P8Pi&#10;iWNkswfoRp/MYQmfphFPxdENnY8++ZDpuRlM26ZSbzA9NUW92WR6eobNrU1Onj7N8cXjJEYS6GYP&#10;0SPhUkUcl42sulhcmObZZ8+TKxxymNllND3Gyy+9wPzcHJ998hHVegUQcBC4+vx12rrO9vYe+/sH&#10;tNsd0qk0jj1gdWWVyxcvMzU7TbPWwAXMTc/wwx++A1j85m/9BprmY+/gAL9PY3tji1atgaMbuCUV&#10;v9vDxsoKdlfnwunTnDx2jIDmpdls4PWojE0k8fm8yIqEx+uDgcD4yCSFbBEJF/mDHCcXTlAq5fB5&#10;vQwGA3K5HKbRB9cAtypx/vxZrJ5J9igDDKjV6jxeeYLPqyFKCj4tQCFXZm/3gJmpKY6OMgiCCC6B&#10;RDJFIp7gxOmT/OiHP8YligSCYURJpFavMTo6wtHRAXfvPOCtt15lfDLOhQtn+evv/w3LD57wW7/+&#10;Hf7uh3+PO+yjUCpgDxxEWcZ2HLr9Hn/zxzvC/du5pc8+3RyG+KGhf8aGgX5oaOi/+LMffrj07mcP&#10;l358897Sb379lbdnZ2e4evU53njtK5w9vciF86c4cXKeYMiHYenUqtWni4tEha3tPQQbBGeA5tG4&#10;cuUqX3z5JbVaGU3TmJ2Y5Kc/fYdyo8jk/AiH+QMalRpuRyPmT1JsFYin4phmh06rSbPapJArc+HS&#10;s/iCQSTFjSJJxKIhgiEfn966STgSJRRN8ODBY9yagiS7WXu8QTo1ztjIOAvHjnP7zh1WHj9mbe0x&#10;U9PjlEp5TNOgWCoiqW5kRcV2IJ8roogaRt9hfnYeSXZRb1YoVop857e/Q6vX4fNbt/CHQ/i0AN1e&#10;H0VWkSWFn/zkHR6vPmFkdAwEmJuYJqKF0TwBSuUa9x4+YGJqiq+98Sb9ZpupySm29/Y4OjoiFokw&#10;sB1qhTqK5KbebFJp1IiOxDjI7WMPdHweiVBUY2pqlGq1SiDgJ5GIc+nSeWBAoVgkd1Si2eqy/PAR&#10;pXIJWZF56aWXuHv3Hv2+ztjYOPPzcySScSzHZHt3h0K5BC6BvcND6tUiKytP8Pi8gEAg4GdsYpR8&#10;Mct/+t6fsLq9gW7p+AJe6rUy46MpRkaSaD4vuWKeQjZLOBjBJQgEAgFERaJab5DJFVjb2OKv/vo/&#10;41Y9BEJhAsEQtXqder3OysoKlmGiemU21jf41je/RT6Xo9Wu8bu/+7uEwkF29vaYnpnF6PUwdQNV&#10;klAlGUyTkKah4OLymbO4nAF6r0cykeD9n72P6lGZnJhCkmXq7QapdJpENIHZMznczoAlItou7t76&#10;EkkW8Hi8HOwf0u12cYkCkVgI2zJYmJtlbXUdx7KRZJlcNofHoyG4RCRFBQFy2QqhUIipqWk2Nzax&#10;bRtFUsjmsmh+H1PTM7z77nvIshufFmDgDOh1u7gEh6+99SYbGyt85bWXUFWVz27e5MZHn/LVN3+B&#10;L2/f5t6De6SmxtjY2sTlEvjp97LCo1uFpY2HwyZ+aGjoqWGgHxoa+r/0/XdvLv3VTz5e+rO/e3/J&#10;R+vtRq1Cv98nX8rhYNHpNNnb2WFmcoZ+V2dv/wC/14MqSXRbLT768AMODvfJ5rMcHu0xOTnKex+8&#10;xzPXzuMPumm3W9gGoINX9YNfwBfwkMkd4VU9mDoc7BfIFssoXi+RSIj1tVXqzTrHFuawBYFjx08x&#10;MTHDB+/fwOv3YOk2maMij5dXqdYa/Pgn7+DT/Pzyr/4KkmzxwotXaTTqSKKIyyUgCCKRWALLGjA5&#10;OonscuMYArVKFWtgkp5I4PN7OXfhLJVylXyxxOTULM1Wl0y2wOVnrlKpNvni1m0GAwnbhnOnzjE3&#10;M4/oiGRzBTr9Ho12m6AWwOnrJEMR+t0u66urKKqC5BIwej0cS6RarbGyukqmWEAOuBmbHmF0LI4k&#10;OqgeGdtyaDSaXLv2PM1mncHAptXq8MUXd9E7ErOzC2SzObw+L5pf48H9B0iSim05HB0eEAr7mZ6e&#10;pFQuMDkzQbfXIpfPogU0RNHGsEzOnTnHo+Vlvv/9j9ACIqpbZXN3ixdeegXV56VQyCPh4tpzzyHi&#10;otPtcpjJ0a7V6Hb7JBJp9vb28Wo+vJpGIBTFMAfY9oC5+XlGx8fpdDu02m3cbjfRaBSf14vskTH6&#10;fUKBAAeH+3i9HkzH4vadu2SzGUJagHy+gN7rMj01iSrLnDt7DmEgsDA/h9k3qdfrJFIpfvLuOyg+&#10;L6rqplgqs76xgeSWCfg12s0m7WaX9ZUdYsEketfA1I2nv4YDAU3zs7u3R6vbJhINUauWGZ8YZ3//&#10;iLnZOQLBIIrHx8HRES5JIhgKYds29WoLSXQRj8U4OjjEraicOn0SWVVYXV1lYX6O1bUNmq02mt9P&#10;r9fHtgwCQS/PPXeBK1fPcHSU4YOffsz46DSxaIJmq8nhUQafz893/5cvheymsXSw2huG+KGhof+T&#10;YaAfGhr6v3V37XDp04fbSx/fWVuK+ey3Z2am6PTaCIDZNXjvnZ/iOCZffe1V4uEgjUaFWDSM3+9B&#10;VMCy+wRiXtLjcV578xUGgkMqkaJZbj1dVtTvoQZF8oUcHq+XX3zrX6K3BoiCG9N2MB2LXrdNv9/F&#10;H9DY2d+n29OJx1M4jou1J2ukx1PIshvHgl5HJ1co0Om1uf7qCxi2Qa6wTzwRxwUYfQOP6iERTxHw&#10;h5AlmVgswez4HN/46jd5//2f8nDlLs9cu4ggDrBMHdnlZXb+GDOzx+n0bf7X3/87MtkDDo/yXH/p&#10;Nf7Hf/s/8crLr3P+3EVG06Nsbe+wvrVFo9tmIMC5Uyexezr9VhtZFLlw+SK7BzsoboV4LIJfizIY&#10;OKiKwp2Hj0hOJHjptevI8oBevwWmwPbGHq6Bit7rY+p93LLC5Ng0lu5iYLsZn5jAcWx0o0skGiGf&#10;zxMKhanVGoguE8vS2d7ZIBYLcfzYHD5NoVQu4Pf7+JVf/SZvvfkWPo+HQMDP/MIoJ06eoFgqkcsX&#10;CEVjGLpJvVbB63bjU1RajSahSAzVo2H0+qhuH+22Tk9/OuazWq+RGhknkUwRDIXomwbNdotKrcro&#10;+DiKquLYJt1eB49Xpd1u0Wo08XjcZDJZ9g8OUN1u+qbJ5Mgor33llad/nAZ0Q8fr8/HBRx+ztbML&#10;LhcjUxMU6jWqrRaWM+Dx6hq24+B2eylW/vf27jRIjvSu8/g3s7KqMuu+r67qS91qqaXWOT3SSKOZ&#10;kXHY4AMPHpg1iw0L7AsMsbF3sLER7I6CXXbxLqyBAMIs3gCz4HAY1vj2jEejkUYj9eho3Wqpz+qu&#10;7uq6j6wz68jcFzM4IHAQsAG2WfLz6onKN3U8WfWrf/7zeUoY+gCf10shV0HvWfG7I9SrKpIooDbr&#10;+Hwhut0ea+kNvH4visuOxSoys2+K1fUtHq+sU6xU8fr81FSVar2K3+cj4PehOBXURh1JFPF6PIwk&#10;RjAMgcmJCWyyDUMfYLfZEQQJm03B7XKgqhWOHZ1lqGtIVp3lpRWuvnEDhhYUWeEX/s0XhXuLhXNL&#10;90pmiDeZTH8lM9CbTKa/kdWdxrk3rq2cu/0gd25ppXru2SemXpIQsFh0JFFHa6v0u20i0QBjE0nO&#10;ft8ZsAwpt4vsOzBFvpwn5A+xurSOx+FmdHKCZrdGq1VFcTiY3T/HxnKWKxeuEw+PMNSH9AYttK5K&#10;JBpmJDnK3QePSKUmmZrex5XLV7FKNqIjASwWCY/Hh9PtoDfQsMsSH/7hHyRXzJDL52g2GrQbTQIe&#10;H5VChWa9ycZGmj179lIsltg/uZ97t+5x6eJFZg5O4/I7iEaDVIolVpa2aDbbfP2V16g2eqynNxBE&#10;G1uZLJubWeLRBMeOHoPBEKtso9lukN7ZoFAvUm1UGQ77ZNJp7BYJq2xjfWeTTDGL0+egO+ySWc+y&#10;k9khmUoRSYRZ2VzDG3DR7TfZTK+T2yzT7wp0WgNCgRDtlsru7g7VcgsLCr2+Tr6YQ3aIuDwyVpuA&#10;rvfxer2Mj4+h2AR+9CMvoht9dF1jZmYPe/dOoNbLxBNhFMXO7s421UoZURdIjiQRBJFAKEQ4HGM3&#10;twvo+P0eRmJRRMPA7fbgdLtxut30tCFzB4+i6wL9wRCr3Uqn26HT1bBINnrDAZVahUAoSGZnB4Mh&#10;gggbm+scnDvI+9//Pmq1GhaLgEUS8fh8nD5zGqtdplKrcnDvNPfu3iEQCTE0dAqVCmvpTdLbO7x+&#10;+Qp2l4POcMArFy8STsS5vPAWDx5tcPKpE/zsz/4cv/8Hn+G5Z58hORLn4b3HpNfzoFtptVp0ei1s&#10;NplSuUJmZxeL3Y4h6oQjQdpaE50BzdaA7WwWrz/IxlaGmZkZMjtbWCwCqdQIiZEo2Z1tBIChweOl&#10;x2QyW6ysrHJg/0FEccjt2/eYnJgiHo9z69YiXp/Ce9/zHG6XHdnuZX01zR/+zqqwcHnr3PmXl8wQ&#10;bzKZ/tqk7/YTMJlMf7994tPnhT8bf/6bG/ynf3bWMIw+ojBgYjJJZjdDdncLwweGZNBtdrhz5w71&#10;gkokGKGXz9LsN3C7nJx86hTXr90h/SjLoK3TrLYwLAOajSqSAqIAq6urHDxwiGhshEuXLhOLJei4&#10;22iaiiTZ6PU1ookI+2f3srBwhXa/zuTeFK22SsDpoV1rUsgVMIZDZMWJ1i6yvZGhUC3wufTnSD/e&#10;wBjqzM7OMpA6qGoNxWElHotx6+4Sj5ZWwZZDlh3sO3iE3e0d7t9d4qX/eI61lWV+9CM/xM07CzS7&#10;VYKxIOGxCO12k9UH6xya209A8XL37l121QpdywCXMaTVa9PqNLE77CzeusXxU/NMHJyi3qgRsruI&#10;x6N8/dJFUiN7SSUmyO0UGOgNHA6Fm9cXGfRslBtV9h2cZmx8nOW1uwSjMao1HYs0xCLp7NkzyVe/&#10;+iV+4H3vZXd3hzcuvkoul2M4HDIyMkImY7B47Sb7p2Y4NnecoD/Ea5cuoQ36qK0miDpH5w9TKOzS&#10;VSTG90yzupqmp+v4wxFku5N8rozVpuByeZicGkdtVWl1NFptjUarQa/Xo9FqEQwHaLfffs3hcBif&#10;z8fa2hqGYZDL5eh2u3zoh17gzr27rKe3CAaDbGe2uHDhAgs3r+MLBQkGQxw9epzrN+8gexz0JIFL&#10;1xdQHC7evH6ddDbL6adPYLHa2MzssGdyhpMnT3Hh/MukM1sMdAHdMBCtElprgD4U6Q8HGIKI7HAQ&#10;jfsZiqC2muRLRfzhFNFWC1lx0mptsbGxwenTpykXd2mqdWqNEk6XjMOmUC+peDyeb+28e/XqAvPz&#10;B6lVSuiDIYrdTr/b4fvO/gD/5EO/JfxV55fJZDL9dZgVepPJ9LfqtWvpc6/f2Dr35dfun/vJH376&#10;pQuXXyUxHmVtbY0njz2BIitktrdBglv3bpMaSbBvai+zew+x/GCD3EYOv9vH+PgYa+kVOj2Nak0l&#10;EA1iGFbu3HjIwb3H+NhH/ilTE4c4fOhpfu03Pk3Qb0eQrKDYsClW2q0G9+/cIRCJItjsiDaFjY0M&#10;tWyFQaNPo9JAslkotyq4om60fo98rUZsYpzx2STukMh6ZplwbJxiDba2iiDaOHb8BD63k8Ggidfv&#10;oNvv0Og0mEhNIIgCD5ce89bCAuVink6nyfrGY6KxIPFYCFm20uo2Wd5c48SZU3R7ParlKs1aC1co&#10;Qq2i0lU1VldXwQazh/YTCAbJF8osX1/H7wnhcnnx+nxMTk7S63eRFRuSaOB1u3AGbNjcFmSXQmZ9&#10;h6AvAoLAzQe38LrtLFxbZGlpjVAghNvtYP7kE4QiMa5eW2RkNMbc3GEqxTq53SIbaxkKxTIWq8S+&#10;/fsIxv0kR5N0tTay08nq5iZ+fxinw0t6OU1H7VHIFbBYRdY31+gN+9SadfpGD6sikdnOEIyGKJTy&#10;eAM+BIuAN+DH5fXw4NESdx8soQ2G6IjUGi1283nyhSKiAVOTe8gUcuTLZZxuD4IgIssKqVSKWqPK&#10;3NE5hh2dxyuPeWL+CIpiIR71kkpFKOY2sUk6J04fQxANLFYrNbWKyyXTaqtUijWGAxuiIYIIh44e&#10;ZHr/OIJlSCwe4969Bwz6MD4+Rr/bo9PpEg6F2d3eYSz59k3Qy48fUVQb6LoBCBi6gSAaCCLU6lWm&#10;pidoNFQUh52xySj/5d99SShuG+cufP2hWYU3oFI2oQAAE7BJREFUmUx/K8xAbzKZ/s78r8+9fu7N&#10;67vnXn515dzdu+q56Vn5pfWNDcYmJpAVBb/Xz+zsLGsrK3zhS1+m2WhxeO4Iqyvr5PMlbLKMgcDx&#10;Y/P4Aj6W7j/iX//Ln+cHP/AhGAqMTk7x2T/8Iz772a+QSDqIjYxQqdcpFQv4PV56XY3ZuTkWblzn&#10;+LEjbKyusbm6RjAQwOPzsJJeYWDRmZgaZzBssXdmL6FIBEEWuP/oHvPzJ4gGx7mx8BC37GZ2/yFE&#10;JEDA7fTg8/npdvu0Gl0sEkhWkZ7Wxu114fW7sdgFFLcbyWajZxhINoXXL75Bo92l2mrSHvZRWy0y&#10;2R1sko3pyWnSaxnKlTrp7QwjYyOEY0FE0aCWbyFKdlbXN+h0uuzduwfZZqVVbxAKhrErCuFEELX1&#10;9lKI1VIVravRG/RIJOMMtD693oBCvoxVEnnuuWew2W1kd3dZW08zZIjdLrNncpq11XVqTZVEMsH0&#10;/n3smZmmVCtw+fJljj9xnGK1jN8bYmJyhi984avIiodDhw5QrJb56itfo9VpIVgtFColOlqXWl1l&#10;yBBJsmAg0Gq3GRsfp1KpUKlUqKl1RlNjHDhwgPsP7jPoD2g2m1gsFmRFwe3xUCwWsFqtdLtdYrEY&#10;oihSr9eRJAlVVdnNZAkG/HS0DslknP2zszSbKuMTE4TCERKpET7zB59hI50mHIri8wbYO70XRZGp&#10;VIp0Bg06wwbekILLb2fx7nVcPhm7w0pqNI7X+/bNut1eF0my4HI5qTeqyIqMx+Mhs73N1MQkpVyB&#10;lqricXkYTY2i9TS++Ecbwt2bxXOP7tbPXX513QzxJpPpb53ZcmMymb5jfvE/vP5Oe8Ei/+3XfsiI&#10;RKO8/PLLbKyuUaoMcDk91JoqAx063T6dzpDhcMjtu0ucOnGMowfm2T8xg94ZYhhAp0MyFuV973mK&#10;qckQu9t5Kl2VVkulUiozNT5BR+uS2dlm8eZbWKwC+47MQl/n1JkzrH12gwNz+wiFg2BUCUU9SC4/&#10;6WwTq9dDIrWHt167Q1AJEI9F8Ls8ZDd3EYeQSozQ6WnEQxE8Tj/pzDKxkRgjsShvvnmBMesIqcgI&#10;VtlKfrdC3z5keS1Dtd0hHI7S1kE3DASbguxyY4gD7i89oFJroChBSs0yaqVHJBKn26vToc+gVUd2&#10;uREsNj75P36DD3/ofTx96gwz09NcuPom9UGNSrtHqVRgbCzF0oNlOr0OskdGkez0NJDtTnQkVtbW&#10;GAw1lpeX8bjdjE9N4XX7qDSblFoqM9P72H/gALLDzu//4WdodlUikSCNTptqTWVsfJq3bi7S6gz4&#10;r7/yu7z44rOMjo6ysrnGs3ueRe22ebzyiJOnT2GIIj63n+3tbe49XEJxOOgPBlTrNaxWKzabDZtN&#10;olDI0e9rtNttDMNgMOwRiYYQRINAIMDhw4dpNpvk87tomka320ZVVVwuF6OjMZ48cYI3rryB2myQ&#10;sqfwBgPkSkUUj4vMbpbuoI+IRLFcIhUfZX3lMcefPM6Pfex5btxYJFfI8vTZ03R6DeLjHhqtBt6A&#10;jNPpROuqWOw6lfwuk4G9dLoddrazTE4+hyiKOBWZcDjM7toG3/yGKoAKrH8XzzaTyfQPiRnoTSbT&#10;d8W//edf+Eu9wz/2saPG4/vrlKs1qqUG3/fcuzl16hStVotBs83JI5PoHZ2+0UOyWlHLFfbtmWRu&#10;ZoZI3EcoNkKLLoI0pN9pEg9FsMpWXF4Xj5cfMj46QTFfYtjX2ShmcAfd5GsF7B4b0zNzaIaFi9fe&#10;JDk1zr7jc3zlm98gISc4c+o4nUEPUbBycG4va+vrlCtFdAFkq87Y6DjxkQCNRp2RkRG8viDDgchu&#10;pkKxWMTr9WKNWihmy2gdneFAYKj3GRkbZXt7G4tgw+fzEnIp5LaaVMtdRIub8y9f5sy7n8QiSTS0&#10;DpLgZDw1zo2r17HbXFx47RKdVptKsUJ6e43k3hH0wpBqvcLQPiCZTJDObLG7u8vBvYeYmNzDl7/8&#10;DQ7MHeD8hdeZf/IIp06d4vz5i/R1gY1Mlq30JrNzBygWi6hagz/+8ufxeDwc2X8Uu8PO9Ow+PEE/&#10;16/fRLI4CSVjJCYC9K06ObXI7NED2FwyyYkUyclRLr15mdHxMfaGJuj0NEKRIGurG9hkOwCtVgtV&#10;VdE0DavVytzhQ0zvmUIURXZ2dpBlmZ6mIUkSjx49JBqNoqoqfr+PVCpFPp9HEA0GQheP18nyymNi&#10;8Tgur5vd3A7b29vYXTKjNgtutxur1Uav2yc1NsKg1+Hw0Wnu373NlavneeFHXiCVDKG4UogSNBoN&#10;hsMh3W4PURQZG09SqzZodTXeWsjzkX/0I2CI/NxP/U+zD95kMn1XmV9CJpPpe1bl0RuGVbSwublJ&#10;u1JnOBwyMZbC7fVitVoxLBLdnsarr53HF/Rx7cENFlfvcPa9Z4gGfTTqNQwBJMVO+tEDtG4fm03B&#10;Ikg4ZDvlSgl90CWfz/IjH/wYX/zmN7i6dIsf/uiLzM3t5dO//pu858mz7B2ZolhtI4l2etqQ7Z0M&#10;uVyWar2GYbHi94U5cPBJtjbW0TSNntZhbW0DybDgcnkwhgaiv4fTLqNrfRrtJl19gDcUeLv622zT&#10;F9pEAkluXV/GbYvQ03Su373KS5/4OOOzIX77k58jGhjl4e01nJLC9GSKzOYjXA4bI/EEO80MT545&#10;jqDA2toaTosDwbBQrFYIj4TxOPzsZot0O33isTC5wgb53QwuhxOrVUEJBzEMg2QySa1WQeu22d7a&#10;JBoOc/bZZ/nil77KB55/P/tmZzh/4VWyuQJjo5M0Gz3ikQQrGw/RNA0dg8FgwLH5J1AcLgRBYHFx&#10;Ed3osb6+jsvlwuF043Q66fV61Ot1fL4A4XCQbDbL6dOnaTabrC6vsL29TTwex+v1ktvdQVVVPB43&#10;4+PjaL0OTqeTbrdNOp3mybkjpEbHufLWArVmC63fIxqNcuf2Ii+++CJ3by0SiyVIr28w0Abkd3JU&#10;dvOMJkaZmZ7GZfOQSI1w++4tHq08Ij6S4Pnnn0cwRLLZHMGEH13X+cB7f9n83TSZTN9zzAq9yWT6&#10;nhXYd+YvhafcG180bKKF4WCARRAYaj3m9s9htVq59eAuLrvC5kaa9Fqb+fnj1JsN6lWVnjDkwJGD&#10;9DWd7cwOr116nXq9wjPvehrRKbNbUlnf2mbPnj1YbRbu3r+NbhkylAfcXr1JrTVgdv8hLi1cYnsr&#10;QzQRwhGWabW7WDwD1tYf0myptNttEokE++W9FHaKtNUudklGb+qotTp7JsZ499l38cZbV6i1m2BT&#10;yGVzqJ0qnkMhQmEfY7E93FlcQhxCtz1EssgoVgcP7i1RL2t0RA2nQyYcTeJyKzz9rnfxYPM6t+7f&#10;5dTZE7h8bnbTOTyKG8kuUq4WsNpkdgrbBAIRJKfE2laaZCKCYIh4HD6KlSqBgI9SKYfNLhEMe9nO&#10;9Pmxf/wCq8vLnDo9j91u5Qtf+BNmDsyymt4kOZpkONR59dXX6Ot9ZmdnyWazeLxe/EEfn/rUp/iJ&#10;H/9JovEIGxtrTO7ZQ61Wo1AoMD8/jyzLrK2s01QbVKtVFEXhj//4/9BsNrFJVkRRpFgsoyhOBN1A&#10;sdl4/HCJWqXEkSOHWHpwB5fLhdZpcOnyRU6fgQ9+6Af577/6Sex2mVw2R6fRwW6xk9vOcGBmL+Lo&#10;CH6fj87UNNVijfuLS2RWsjiVt3cmTo2NsrtTZHHhLnbDxa/85hUzwJtMpu95ZqA3mUx/r8TOfOgv&#10;BKz7X/7fhj4Ei1PkqfkT1AcVllbu4fbYaDaqtNotvD4/8dRhasUKlXwVm83O2Ngo7X4YbThg9thh&#10;8qUcDrcNl9tOPpuh3qhiIGFxOJCw8Hj1OvlmFUfIQWenS986wLB0GMgGal8lIMsE/W4Chot2q47s&#10;cTCqxLAJMoVsCVF04FYURAQymQztbgd/MECtVqdSqyIiYLFY8AVclCtZhGEPl2zjxsJNDj81g01S&#10;WH64QyqWBF0gs53Dah/h5v37bBXKfP/zJ3Cru5y/eJFnzjzN9lYWTe8RG4khyRYaDZUjTx7i0dIa&#10;lUaVeDJOvVHHoksMegJWK2xnNpmcmiAcDvDwwR0+/jM/hd0GWlvl6PHjb+9y6nLw+OFjMESuXnuL&#10;D3zggzg9ThauvcW+2f0EQkGq1Qqbm2k0rcvlNy8Si8VwuVx4vV6GwyGiKFEoFCiXy/i9AZrNJkMd&#10;/L4gI4kU5XIZyWKh0+mgaX2q1TqiKKJpGhOTY3g8LrReB4/HxYEDB4hGI6w8XqPT6XDlyhUcdoVY&#10;LEGlVOb44aOkl9eYnpwg4HbisAq01QanT86TXspSXFPZWN4iW37ItaW/eNX6yo0r39nJbTKZTP+P&#10;zEBvMpn+Xjv4wY9+2wrqT398v9HraXTbLfrDAZHkQeySjV6rj9bs8tRTT1Fvq5SbZexOBxe+9nV0&#10;y5BkYopGt0mv28fh9mKxOVm6v0KlVcOiKFglB86gl2pHZSySoltrkqsWcSYcuFwy+XyOWrWOYnfh&#10;k30Mhj2cXhudRg9DEOh0u7RyLSx2G31Dp9qoI1gl3FYXTsWBLBsYsoSlZ6VYytJUW0iSDVlSEAzo&#10;dnrYJIlqtcoTTx2jt7zMlbducezpSUSLhXAsSrVW4+RTT1HMFSmWcxiSQSgSZPbgDMnUGHfu3CES&#10;j+FyOyhkS8yfOMnpU/P8xm/+OocPH8Iqg6IcIZ/fJZ/p4XbaqVfz5ItVHj96RH8o4PYHuXTpTUTR&#10;yoc//GGqap2bi4sosh1d1wkEAhw8OIvf70dR7CCItNttIpEIqtrk+vXrNNUGx4/P4/V60Q2Rel1F&#10;EAQUxUExX0AURSwWC6VimUjQSTQaxeN1UamUqNfryLJMrVYlGAyw/8A+rrx5Da07RNchs7mN26FQ&#10;yBWREPG4LFhEnVa9wk9+9E8F+Px3eqqaTCbT3xkz0JtMpv8vffq3l4RP//bSn3vkTwD408u/YPR6&#10;PTLraQY9jUAkRGfQ5dR73oUs27DZJfL5XSrlOgGvj4cPH1IqlYj4w3SaDcr9HqII/Z5BwBem2+4z&#10;sGoUijs4PQqdToeK2sDjFAkF4+xs7mCz2PAHAmzmt+kP+3QGXdwuL2GfH6FvQ7EGcLgCqI0egjBE&#10;a+lIDhc2u0Kn0cZQNWRZxO1WcLodFPI17Iqd0fEUvfMGg75AvdWmuNtBH8Dq7SuMjiWYP3WETH4H&#10;SbQw0C1U1Tq6odPs1mCoIyIQiAWIjgU4cvgon/il/4wkDaiX85TLPu7cuYOmaThdLmq1JqvLy8zs&#10;mSAYjZPeyhH1x3n9lWtMpI5z9rnnePXVV2l3uiQSCRwuJ+sLWxxyeWm3NdxOJ/VBn3K5TDKZ5OgT&#10;x3n8cIlmu0G33cHl8mARBTRNQ1EUDAGsdhvtdptqPoeijDE6Mc72Tprd3A5er5fp8DSGbuHW4n0G&#10;fQ2ny4PdYSGbz2EIBp/6lVvv/Nl7+M4ceO07OQVNJpPpO8YM9CaT6R+U55/+xW9b0f8XL5011tdX&#10;SaYS9HpdbDYb3W6X9MYW0WicwaCHKPRxOtwYehOt26XT1uhpAxpqC5esUMgV6HQ0LFjY2dlBGFoY&#10;S4yysbpGo94AEWyKjWqxxqBv4PdECfojKLYeum7QUJt4vApWq5V2s4PaamLxSOgYDI0+vUGHTq+B&#10;ZrSJR+PU2mUqDZW9+yaolFVy2QJqvcl73z9PpVrk+sIiZ9/9/Sxcu8rm5iaCIDAzM0Or1UJrd3A7&#10;XUiSxBtvvEFuO0ck4OOJ4wfpaV32zx7g2PEnqFRq1BstPN4AFtFGVa3TbbWplspEQkFKRZXf+91P&#10;8TP/6qO88MILfOp3fodavcq0bQqP240oilTLFZqqii/gxyWIpNNpxiYnEA3Y3t5GFEUKhQKK4iQU&#10;CpFMJpEVB41GA6fTSb1eJ5FIMDIywvLKQ8bGJnjmmWdYebRCqVQSfvnnL36np5HJZDJ9TzEDvclk&#10;MgGffOnCO0E/822OFr41+tl/nzRApKm2GAyG6LpBp9NFER3kc2UEy9u93k6nk2Ixz3hqlBOnTvCV&#10;r3wNQRCIJeJ43D4Ew0pLbdNtDRl2Dfp6H5vdwOFwoFsl+u0O8ZEYrqBAo90gtSfGM+8+BYaN5dUN&#10;xqeS5CrbpPaEePbdZ9jcfkAsmmA3e49EfBS328327jo3Fm4y/8RJ+kKXO3fuoKoqyWSSltrAGOqI&#10;oohst7O2sU4ub2ct/QhZEhkfS+Hx+Bgfm+CVV84Tj6UIBxI8uP+YYCTMkblDLK9uolhF0tkqy48e&#10;88wzz+D1eNDeWWbS4/HQbrao1WoYhg5AJBbF5XJRKpUol4ucPHnynRVtbiPLDvr9PtlslmarTalU&#10;Er72e2kArn7xFeCVb30Ov4rZ324ymUx/xgz0JpPJ9DfwW7/05rcq/N8g9+eOqN8a/cALY4Yoinhc&#10;brayaWTZhsvvfns9fWOArutYEOlrOqJuY9jrYogCoiihKE66+uCdXVRL+OIxPD4vXa1FMOIDw0pI&#10;DTA2OcKj5VvY7BZW1h/hdcv4fSEWFm6wu7uLaNFxOFwsLCzS7rR41/vOkkgkkCQJi8XCxz/+cS6c&#10;f416vc5OJoM/GMRulZg9sA+/18mlixfJpDP8xI//NMvLm/zJ579GPB5FVuwkEykcNiunTzzByfmT&#10;3H+4hGA3uHfvLsnkCNVqFbfbTSKRYGNtHZ/bQza/i6qqtDptdAx8gaDw6V9aBBa/7XtoMplMpr++&#10;/wv1aPrbOsAqMwAAAABJRU5ErkJgglBLAwQKAAAAAAAAACEAwBxiFWi5GABouRgAFAAAAGRycy9t&#10;ZWRpYS9pbWFnZTMucG5niVBORw0KGgoAAAANSUhEUgAAA5sAAAOaCAYAAAAWN0a1AAAABmJLR0QA&#10;/wD/AP+gvaeTAAAACXBIWXMAAA7EAAAOxAGVKw4bAAAgAElEQVR4nOzdSbAkiXnY93/ue2Xt9ept&#10;vbzeprunZ8PMACCDhCJkLgor7IMtWQfTsmxLCh988M23x7CvDl9t8+4QI2R5CSoCok0CpEgQACFg&#10;MD3ATK9v32vNyn31IR/b8sEOSyI5IJm/iD72q8xa88tvg0aj0Wg0Go1Go9FoNBqNRqPRaDQajUaj&#10;0fhZJ3zZB9BoNBqNxp+20Q2z0lSDfqfLyckJpmkiCBKTyYROx2W0NmC1WiAoAiUFZVliGAZFUaBI&#10;KlVVkWVZ/ccqEc/zyPOcW7duoes6R0dHaIZOVUGeZ2RJCoAoiti2w3Q6xXU79Pt9Tk/OiaIIy7Lw&#10;lx4dt0uZl1ycXiBJErIiUpYlsiwLRyfLL/FZazQajUbjT1cTbDYajUbjS/PWV/pVFMTcuXOP5XTJ&#10;5cUZ/V4HWRA5Pz3DtV0USQWhxLZtTNOk3enx2RdfECQx0/mCwdoIWVFYrVbouk6SJCRJgmWaaJpG&#10;FEUoioIkKpRZzuHJBYNhC11XESQB01IRRZE8z/E8D1GQ0TSNluOQJAl5VpGmCUWZ0W63ubq6wjId&#10;3E6H4+NjLMOkqiokSSRNM0RR5OJiQqvlIMsyUZjgtCx0XSdNUzotFwoJ23Y4Oznn7OyETqdDmqZU&#10;VUWr1SJLEm7evEFVlBwdHbO5uc3B6z3KsqTb7ZKmKUmeEMcxlqrjBR522+HBowdMl1NGoxFZmfPp&#10;p5/y8N7bfPO3/rD5vW80Go3Gnzv5yz6ARqPRaPzldv+jUeW6LkEQ4PseqqJw+/ZtlrN5nXXULfqd&#10;Ll88/RxTNyjSgrLKMFQDgCiK6Ha7uK6LtwpIJlecnp4j6xqO7RLFKVJWkGUFophSliWiUCGKIAgV&#10;3W6bg4MjTNNkPB7jxz5hGFJUOe22iyAIiIJMHIUoskZRFMiyTJKmxEmCJChUVQWViK7ruK5LlhaI&#10;oohlOqiKRJIkZFlOFEWMRiOqqqIsYTgcYpomk8kEyzK4ceMh5+eXkMOnnz1FVw02NzcRRZHXr/fR&#10;NI3DvRPeffdtpldzqqri9p0d1tfGvHr1AlkUSZKIuw/uMZ3PCMOQo8NTvFVCUlXsH5zQajtEUcKH&#10;H35AmRXcf/gW737wfuXNFyyXK85Pzzk+PCEOYoqi4HI6I02bm8+NRqPR+NPX/Lg0Go1G49/I46+P&#10;qrIsKakwDIP0uvxUURR830eRTOI4RBAEqqpiMZuzNh4y6g+YTqesr43RZIPvfud7tFsujqGTRjFJ&#10;kqDrOmUJrusQhiFIIjdv7XB0esrl1ZyyEkjKFE3TyPMcRZLJ8gRZlrEsA13XqASBk6NjNK0O7Kqq&#10;wg9XnJycMBwO6HbbRFFEkiRvzklRFIqiQpFkqqoiTVMkSUJRFMqyqs9jsahLaYsSAMsyCYIAWVZo&#10;t9uIosjp2QWj4ZAgWLEKfHxvhSyryLKMVEnouoksSgiCAAgsZksuLjzu39kmCkJM0+TdD97mcP8A&#10;13UJVh7PX75kvLHGeHOD4XDIxtZtPv/iJ/i+z8XFOVVVkCYRcRzy5MkT1m9sUeUFVSXw4Vc+JlhF&#10;/I///W9wcXpBlmUoZn08y+WSm7c22NweU+QZUbRCEAR00xB+95uffRlvrUaj0Wj8BddkNhuNRqPx&#10;/+nv/Re/Uv3O7/wOjx8/ZHt7mx/++BPiOCXPc6pSoKpKRFlEkWQEQUCSJARBIs8LNM1AlhXSvA6o&#10;8jThxq1tlosFpqnT6+6gSipxlCNU0HU7ZGlCXtVls0EQUZY5mtZH1lROT09ZLpfkRcHK9ylLsNo2&#10;sizDdRBYlQKiKCIIAmmaMp3OME2TLMtYrZZYlkWeZmia+qa0tSgKdP1PgkUZEYksTygQQBQQBIGy&#10;rJBljel0SqfTodPpsfDmpHGC67qkaYqqqiiKQhzHVAJYtkEllGzd2OZg/4gH9x9iWRa/9+1vY1kW&#10;gphhuAaGYWGqNr/4177B1cWEH33/h9gtiyxNmU099vcPefz4MUVe0ul0sG2btfUxf/zHf8zOvfv8&#10;w3/4D/iN3/gfuHXrI168fMZsNqGocr54/gWvj/bRdZ1wFXB4eIgs6RydHKIpOpIgsbm1RV6k2C2d&#10;MF6xWOi0Oy3CecL25haev6oevz9k88YmYeQjigKz2YyiKDF0S/jBPz/8st+ijUaj0fgZ1QSbjUaj&#10;0Xjjna9uVO+99w6WbXB6esTZ+QnPn33Ozs4tBLFC0xVUVSXPc4pCIIpjDFOjKkA1FFRVY77w0DTl&#10;zVAdWdVpt9vEoU+r1cO2DGxdQ9dUFEUmiRLOTy/Z2NggTVOiMERVVZI8IysL2m2Xdq/LixfP0AyV&#10;q9kVimpc9znmhHFEHEbXfZMSqqpSFMV1JrXEcRyqqkLTNC4vL9ne3kZRZBSlPsZer4cgSMRxjKZp&#10;CFU96CfLMhRFIctTBESyrCCJM1ZexGLuYTsmpqnjOi3KsiBNU9I0rYcEtRyWC4+qqhgOBzx8+JDD&#10;g2PSNCdNl+i6jmUZxEHAIlhg2iZetORicsmv/dp/iCSI/C//+J/y4P4NqgJmU4/f/9Z32NjooRoa&#10;vu/z05/+lCAM+eY/+y1u3tpktDbg/fff5yc//TGdfhfDNrmaXNDttVEUhQcPHvDFFy843j/GbtkY&#10;mkEQ1M/bo0cPOTjZI44DFv4CTVfQNZMf/Isf8fbbb+P7IScnJ0iygCSJGIZJGMTkeV699/EGV7Mp&#10;N2/eJIhCPM9DEATh5Y/nX/bbudFoNBpfsqaMttFoNP4K+i//q/+g+t3/81tIkkQc1VnKvCwQFZl+&#10;v0tv0GXpLWi1Wrhdi26vg1BW+L7P559/jiwrGIaBKMicnF8QJwmyrGLbNrKsEAYxkqRQliVhWJfQ&#10;rlYrkiSh120z7HfY3Bhh6RrT6ZLlLGA6WXJxdsV7T97h7OyUOI5JkpQb22MESWS5nJPkGUVRYdkt&#10;4iijKATCLECsRNIkJ4nqYM/ttFEUiSiLME0NXdfRNJ3jk7M6oygIyIpIUeTkecGdO3eYXk04Pz9H&#10;KOtM5tponTRNmS+uKKiI4zpzORwOWSwWFEVBUWT0el3iOH4zvTbNc1RVZTAYIIoiw7VNZrMJl5fn&#10;yIpEVVUookQQhORpRrfnACKGbmOZLhIyJwdH/I1f+iV+8P3v89OfvEBVZSzLohRA10yiJETVZCoR&#10;VuGK9z94l9u3b5LkBd/+9rcZjQZkWcrKn5OmMY7j0On1efzoXShF/ud//L+RhyVFUSFbIttbmziW&#10;xmI+oSgysiIHUSbLMgSxIgx9DENDUSV830eUpDfnK1QiUZSwOd7kgw8+4Nu/+y1s26bTcZkvpoii&#10;iGmaXF5e8tmPps11R6PRaPwVIn7ZB9BoNBqNP1t/499/WP03/91/Wv3tv/fV6slXe9V//d/+59Wr&#10;V684v7yg0+ngui6rwKff7wMwnU7Z29tDkiRGowE7d25jajphGDIYDLh//z79fp+iKHjy5Em9vkOS&#10;6Ha7JElCEASEkU+axlRVga7r5HlOq9XCNHVaLZvxeExVVTx//hwBCVXXmEwmuG6L47MT/MAjzWLa&#10;bRdZVdB1lSyr+w4VWcNxXHTdpAKqSkBTDWRZRdN0TNNiPp8zm82o8gJLNymKEs/z6bZ7gMhyuUIR&#10;dYa9dbK04vmz1yRxgSrq+KuQ6WRBHKfs7R3Ua1GuM6lhEHN4cPwmYBUEiaIo0DQNSaoDSVEUkGUJ&#10;gCzLOD09xPMWdcCr6giI/Mm93jzPWa1WVFXF2dkpR8cH/OAH3yPNEiazKasgII5DRqMBURpxdnbG&#10;85cvCMOQ6XTCarXkrQcPWC09wjDk1vYWb731Fl/72tcAuHHjBqPRCMdtsVzO+f3f/zayKlFVBSUF&#10;y+UcEYHLy0t++MMf0u31UDQVSZLo9TvcuLXNxsYGm5vbKIpGmuRIsoxh6siK9Oa8dV3l4GCPyWTC&#10;17/+dXzfQxQEHMum3+0hy3Xg+vj9YfX2R+PqxkO7uvNer3rn57er2+/0qi/hY9FoNBqNPwfNHcZG&#10;o9H4S+IX/q2d6tGjR5ycn6FpGtP5hOGwz9HhHh9//FW+853v8vFHX0MQJP7p//5b5HmJaZq0nC5H&#10;RwcYhoFhW9iOjiSJQMm77z3h+csvSNOUDz74gLIs+eY3v4mm6aiqyubGNl988RxZljEdmzjJyPOc&#10;MIzQdB1FUQj9iCzL0HUdURShKui2XUShwFA1DN3h4mLC3stDbNum3XLJ8oQ0TXFdl9lswvr6OleX&#10;c0oEirxEkuohPK/3DtA0jcXCq6fDGhbz+YLxeISsiOR5ShgHyLKKKKscvJ7gtGVsy6HX6/Hy5UuK&#10;AqoKDE2i0+mQJfWAIcep92UqushgMIBK5GJy9eZcyiqnLEugoNvtvulXjZKYOI5pt9sYhkGWJazC&#10;CCqBqhIwNR1NV9A0lcVsTlFmdZZYFAmWAZubW0zOJ+iKThTE2LbNN77xDX7zN3+TjY1NXr7aw2lZ&#10;pGmE4WhYpsvh4T5ZkfKf/YO/z/n5JQ/ffsh3v/tHfPr0Ex4/ecT5+SmSJLFYeWyMtvAWIZ/+8CeM&#10;h5vMvSt0XcUwFfr9HhUFSZ4QxhGmaeLY7nWGd4ogVFiWgaxIlGXJcDikKkqqCk6PTplPFvzKL/8y&#10;q9WKP/qDP6TdbvH2u+/xox/9iDhJ6oFKosDO3TucnJ1d35yI0HWdLE7qwUoSLJdLXnwya65RGo1G&#10;4y846cs+gEaj0Wj86/k7/8mvVBnertUpd9tDeddtu0RJyFe/+jVUVebV65fcuLmFgMBgMEDXDT77&#10;7Cecn1+QZBkgsnP7NouFx/VmD+I4xDQN7t7dYbTW4/j4kCSNefToMe2Wy4vnL9jbP2A0GvHBBx8g&#10;awqWYbNYLMjynG63Q5pmaJpGRYWqKoiigGHqiJJAkWcYhk4cBQiVQBAFdLp9JldTgjCk0+5SUVJV&#10;BYZR9146rk1ZVcxmHv4qYjbzWK18ut0eFxfniKKEJIm0W/UE2I3NNSQJwnBFWRaYlkWSpNiWyc2d&#10;LbIsJ1j5+F7A1sYWsqRBWdJ2XdIkQUTAdVsURcFgOESSJCRRxlsF5GnOaG1EWZaUVUGW1efTbreJ&#10;opAsy5Bk+bpsVyOOQ9odmyRK0DWDJEqoKoHFYkGaxJRVTp6V+MGKbrfL2mhIFAU8fvSYGzdv84d/&#10;8Ie4HYv5csZgMODy6or9/XM0TaTdcciKlLbTwW05tFyHp0+fkmYJlQCdTpvpdEJRVLTbLS6nl1iW&#10;iazKzKZziqJEUWTC0Kfl2rhuC1GqaHVavPPOO+zt72FYFrKowvVrCRVFkQMViq4giAK+5zGdTqmK&#10;gq3NdV69fMXd27eBuk/21s4Oh4eHiJKEpmtYjo23WnF1eYkoSYhinSEtiwLDrAcwGYbBaKu1q7Wq&#10;3Rs7/d17jzZ3h5vW7unB8te/1A9do9FoNP6VNAOCGo1G4y+Ih+8Oq7W1NSRV4sWLZ/zxD/4QRZX5&#10;8MMPyPKUwaDHYjbnxYtnDEZD3nvvPZyWyWrpsXVjmx/+6Mfcf+sBSZLx6tVr+r0hr/f3mc+X11lH&#10;GAx79Ps9riYXbG6OGQx7GMYmo2Gf46NTnr98wePHj7l58yYLz0OWZfb2XpEkMabToihLBKGuisyS&#10;lDROUFWNqqqI4xjzOghDUdA0hfl0xvK6BFRRFExTp6IgyypESWJrYwPPX3FyckaSpkBdotrpdJAk&#10;ic31dTx/hSQpyApYloOiKMznVxhm/VhRGKMoEq7rYFkmysY659IlUZhydTEhTXNMU6fIcrzFiuGo&#10;LvvM8xxFFgkKSJOcOI45PVliu603/YqOY+GHAZUAkqJQlgVVUVKWFXmakaf14CBd1wGJq6srNM1g&#10;fWNImecUZUKeVfR7QwBGowG6qnF5dYGlh5RCyaNHD/jkk0/QdYOt7TFzb87du3eZL65QBImT0yOG&#10;wz66rmE5FrKicHl5iWHovPXwIRcXF4zGG6zCFXEc47ouey8O2Llzg8PXx9iWwWq5oN126Ha7eIHH&#10;i1cvcV2XxXKJ3K4vFfK8zuSORkOCOCQIV/U+0iRBlkVkRWXlewxGfX7vD/45w+GQO/fv8eNPP8UP&#10;gnotTpoSJjFBFNbPSVkiAEkUoKgKgiDgOA6SJCGKIrqqEsfxmxLld39uo7IsiyRJcByHb/3WZ032&#10;s9FoNH6GNV/SjUaj8TPorbe71Xy+5Nd+7e8yn875J//rP+Gdd95mMrvCDxa43TbdbpuLq3P6vTFh&#10;tGJ9PGI4HNJp96gEWK2WhNEKgLW1MW23y+eff853vvNdLMuBSkAU6n7H8/NzJFlguDZkbTig5Zqs&#10;/AWDQY88z7l//y2ePXuGaTmYpsU3f/u3kRSZbrfLqxevabfbPHz4kMurKYvFAgDfD98EKK1Wi9AP&#10;6uDvOvBQZJWqqti5fRsJib3XB8iihO2YBMGKdrtNEARcTqbEUYooyuRJiYiEfJ09zNN6H2da5HUp&#10;qlSXd6ZZ8qaHtN8bcH5xRrfXw/NWXJxdkmdQlhW+n6MpIt1uF0UUyIuUXq+HaRokSUIcx0wXcyzb&#10;oaQiikIev/OEV6+fsXVjk+l0ShzHtFotlsslwPXezepN2bAkV+i6yWS64PJiQlHAcNBGUWRECTrt&#10;Pq2WQ+h71wFYRVFUnByfkyQJH334PnmekiQJa2tr5Hm947MsC169ekWn1UXRFebLOZIsI2salmXx&#10;7MUzNjbGOI6DIAvohlq/zpIEBUio+MsVeZqR5imWZWE4BpIksbG1ju/7TGYzTM2s+1PFirOzM0QR&#10;ZE1GVRVkRSQJo+tS2gpFrAdHpXFKHKf14KXZgouLizrTm6WUZVnfcBCFugy5rOq9o9d7TAWhXq2i&#10;GTqCIOCvQt5+8og0TTk7O6MoCsq84NGjR6iqytnZyfXNgZIXL15x/CJsrm0ajUbjZ0RTRttoNBo/&#10;A27s2NWHHz/aHa5Zux9+/Gj3YO8Ay7T4/Kc/5Vd/6VfQFIkkjRgMehi6zqNHD0nShMnVtN5fmaVM&#10;Jle0222uJpcossTp2RmiJKJpGu12h+cvnvHpp09xnBaaptPvD+qdk3nK1eSKr339qxRFxtXkgsGg&#10;B1S0LAvPXxFGMVdXV4zH63zr936fKIpouS3a3Q7D4YClt6Dd6VBWBefnF+R5SZZliKKI47SIopgi&#10;LxAEEVM3CPwASVIAgUGnw+npGa9evYYK4iQiSWIAZrMFRVmiKCpCJZBmCYahQ5FjmQZlXpAmKQJQ&#10;CfXKkul0Sq/bAwREsZ6eCgICwvUgox7tdpuzkwmqIrG9sYlj27iOW69qkRRm0zmTqylpktFqu6yN&#10;x5ydn5MWOffu3WGxXCArEnEcAcL/Y91KkReIokhRFARBQFlUDIcj3JaLZRoIQvmm/BYqppMZ+/v7&#10;2KaNrhtUZUUYRMxmU1y3jR+sUFQR01Q5OT3i4GCPPCuYz+csl0uKEjzfoygLEASSNKmPpyxYrXwE&#10;sUTTddI0oypBEESSKMX3PdIkIi8yxuM1oigkLwss20ZARJFVJpcT0izGD1bkeY4gCLRaDqahk2Up&#10;hmUgAEVZkGYZgigQxQl5VWA5NpfTKzRdJ4gCREmkKEokqS6bXRuNSOIETVZIkwRFlul3eyiSTJHl&#10;dfZ8PmdzaxvTsCirAk1RkSWZNE3xfZ/bt29zdnJMHEWEfoht2Tx+/87uzv213fZQ23V64u70PG5K&#10;bxuNRuNL0tz9azQajT9nGzdaVbfjkmUJFSUffOUrfO9736MsS0RBoNPpXJd0ztje3qbjtnjnvXf5&#10;R//of+LWnVu4XZcwijg6OiLLMty2g+97OI6F7bYwTZtOu0dJgSQLOI7NF198QZblVIJErzfgncfv&#10;8Mknn/DZ05/Q63dRr8sVfd+j1bLRVInBsMOw16cQ4fLykl53gCBI2C2Xf/Z//DaWZdHt97g8v8Aw&#10;DBYLj8ePH3N8dMpstsBxWpR5AaJQrz+poCxLhOvM3draGicnZ9zc3CBNcr744gts02Iw7OF5C2RZ&#10;BkSyvCRNUygrJFFEKOufLlWuy3NXcx9F13DcFiUwW8xZLBbYdovRaMR0eoUoihiGxng8ZjZbYOoO&#10;08mCPC8JvABJgNlsVmfiplMuL+d0Oi3SNMXpmrTaLkEUsvQ9KqFkbW1IWeUIAqRpSlVBHNfDfLIk&#10;pSyhKAqqqqLbbVOWJe12m8ViUfcnlkVdgppGZGnBaLTG5dk5ZVmyub7x5rXt9/soqowgFOiGjEBF&#10;WQhYpsvnnz9DkmTmCw/bNjEsA93WUWSNrChQFBnf9wkjj1s7d4miiLIssSyLk8MjWo5FFidomgFA&#10;EEcsFgt6/T6e57GxsUGv1+PpZz+6nvSrIQgClmUAJUtvwc2bN5kupuRJvXImSRIEQSKKImRJoSgK&#10;8rzEtm3SNEWSJCzDflOmnKYpkR9cl8xq3L17l8vJFVdXV7z33ns8/elPyPKyfv46LQa9Pnt7e9y8&#10;eZM0rVfRxKFPEATIUj2xOMkzyjInLzNs26TT6bFaLanKEkkS+f1vvmiufRqNRuPPSZPZbDQajT8H&#10;t+9ZldPSdjs9c5cKkiTGMDVGowHDwToH+/t0Om22tjZ49923ieMVvUEXw9Q5OTlgMOjx5J23uZpM&#10;ODo6JAhWyEpFp9MiK1OCKKAUoN3u0ev3ma88ri6nPH36UzRN490PvsJ3v/d9fvVXf5Xz8zPm0wn7&#10;By+5d/c2dx7c4WD/FVke8dbD+7iuhe8vMU2Te3d3mEzPCUMfSZb5/NkzLNsmTTO6/Tr7GScxlm2x&#10;WC64e+8urusSRxGu64AgMJ/PyPOMioqyqnd1aoZGVRTousp4NOTo+IgiqwfEQMnOzg5BECErGllZ&#10;kUQJCCJZWpJlOZKskmclttWmLGIQYBVGzOYrwqgOoAb9HpIkoOkmZxdnCFTM5lOWiwWyJKNrJi9f&#10;vkJTRLIsxXYsWm6b/f0jqgrKqkQ3dGZLn1a7hdUyKIW0Dh6rgqIoUGUVrkuRVyufOIqRZQXXddFk&#10;hSxJyZKYJIrxg4CyBFlWsG2boihI4hRVkyiKDFGRQIRKgvnKozcaEMUxvV6LtfGYg4Mj8qxia3sT&#10;t22xWE7YubuN03JIigSr5WC3XZa+R6vdwrAMKqEiyUpOTs/QVIXlcs58OkEQSvIsQ5RE0iTC830E&#10;qZ6WOxwOqaoKb7lEkgT8wEcQQFUViiKnqgp836fb6aIZBgtvhSCIIIiUFRRlidtqkWd1MCmKdQYb&#10;KjqdDqIkcvPGDc7PL5hOpzy4+4CW63JycsHldEaaFeRlwcnpEesbIxxT5+z0BNduYVgmr1694s6d&#10;O4zHI46O9zk7v6DldkjSnMPjI3zfZ3NzgzRLKIqc7Lp0l6oiCHxMu9gdbdu7W7d6u5u3+7unB4sm&#10;89loNBp/Rppgs9FoNP4M/PV/+371lY8f7ApKsNvrO7tVJWBaJkWRQVWysbGOvwqxrBZvPXpIGEWc&#10;np6TZTnz2YIsL1h5HkEQkqcZx8cnrG1s8OrVS0RZxLYtyqrCNA1ESWS5XPLknXcQBJAlhSRNKIuC&#10;LEvRdY2Hjx9x9+5dTk5OuLi44KMPP0Q3NCpguVhgGDoPHjxgMrnEtm1s28J1HS6vrhiNBmR5TpJk&#10;IIi8ePGS0WjEO0+ecHZ6ShRGKLLCo4ePmE2nWKbFyvc4PDxCFAWqCiRJelNWKyBgGAa2aZHnOVmS&#10;AAKjwQio8P2AsqxQVB1JUtjb30c3DbI4ryfDSjJUInGYoOsmWZZQFBVpXiIrKp12B0VVWCzmhGHE&#10;yg/RVK0utQxi2u0Oy4VPltb9mfPZjDzPGY76nJ1e4Lbb15NfZ4hKRRhlZFmIbRtUFMRJgrf0EQWR&#10;Xq9LkiYEfkgQBCiyTBjWvapxklAVJapiE0cZq2VIEMaIokwSp5RVzmQywbQMoihCVVVEqd7bOZtN&#10;WVsbU+Q58+WMdsvlrbfe4rOnT7m8ukAQRCzLxNANRhvrVBVcTa/Ir3snV6sV02ldYr02WmNjY4Mk&#10;iRn26+FHYRigKippmrL0fNrtNqpa96mOx2Pu3r1LlsbIsowoCKRJQpZmqJqKoqjkeYYgCJyfnb05&#10;ZkGos7nddpvWdUmy53nX+0jrz4UkSSwWC87Pzul0uoiiyHhtzMuXL1nf3OL8/BxZlomTiIcPH1KW&#10;JStvxYcffojvB1QljMZjyrJgOp3Qbnfo9Xp88cUzJElkZ+cOaZ4gKzJlWVxPzgVVVel02liWRZrn&#10;9dRgUSaOEjZvd3bHtzu7g01rd3On++tn+8sv62uj0Wg0/tJpgs1Go9H4U/Dhz69Xt+91dx88Xtu9&#10;fa+3q+sGlxeXWIbFqxfHaJrGvfv3aLdbPHnnbVqtNmtrG7x8sQeKwKu915SVQOhH7O8fkaUpS29F&#10;keUomkxR1UNVxuN1Xrx4gWFZFEWB2+2QJDHr6+uIkkSe5zx/9YKiyHnv3SfYtsmtO7dZLhfIsgRU&#10;OI7N0ckRL54/B0DXNW7fvk232wbAMDTu3LmDJImcn5+zCrw3AePdew8Aoe6l29zk2bNnrHyf7e1t&#10;yrLk8PCQfr+HJMkEgY8giKhqPaVVkmSEinpPpVKX7ZZFQRSEGIaJJNYrQRzH4fLyElFS2d87xLRs&#10;irykEsDQDOIo5WB/ThgkdDotHNthMV9RIRInCVEUEQYhWZpdr1yRKYoSWVQwDYssKxAlCUEUWHoL&#10;8jSn1++wtrbG8fExcy/AD3wqoWJ9fYjtOATBCsPUqARw7BZCJZLnGXGcIAgieZ5jXb8mgiDU+0XD&#10;EMM08eYpk8sVIFAV0HJs2h2Xo6MjNjc3GI4GnJycYBgGqq4gCGDoJkWRo+kqcRSSpCnjjXWOj45w&#10;3TYt1+Hi8hJVU4nihPPLc+7evcPZ+TmapuK6delukiRcnF5wcX6OLMlIooTrtqgqyNIERVHQDRtN&#10;04njej/oxx9/TFWWxNdltWFYD3SyLAvbskjihCgK6fZ6OI5DXha0Wi36nS55lpNlOcvlkjRNkSUJ&#10;ERFFlTEMnaKod7tmeclysaTd7jJbzGr9jpYAACAASURBVFn5Pnd27talw8MBbbfFwcE+UFFkJY8f&#10;vc2Pf/yUvb097ty9S57Xj/ny5StOz08pq4o0y7h56yZFUZCmdUn4cDhE1RS8lUccxfXeUMdhuVzi&#10;+wGSJJLlGeJ1P68sSrvj7dbug0ebu8ORtXty2GQ9G41G499EE2w2Go3Gv6bHH3SrB4/Xd+89HO/m&#10;eU677TIc1qsrTk9OEUUJ0zBx230O9o8ZDHvcunWby8srzs8vODg44ODohO3bG5ycnhAnGZtbN4jT&#10;lH6/h2nVw2SKMkcQJKbTGV//ua/xxfPnRFGIIIuIooS3WtBqu3ieR1mW9Id9iiIn8H0EQSDwfdbG&#10;YwzDwPM8NE3D8zyWiwWSqHD75g1syybPUwCKqqDl2nS6XfKiAKingvp15k6VFRRZwTJM5ssF/spn&#10;73UdBOzs7JCmKRsb6zhOi/2DPUSx7uFTZAlFUVEUBUPXyLMc27YxNI2DvX0EQUSSJDzPw2m1mXse&#10;6xtbhHFEXhQYugGChIDEeK1Px3Uo8goBgfPzc/KsIM1yJFlBkv4kALRJsxxZlpEVBYR6UJAoCiiq&#10;xGDY5epqjttpoRv6deZOIoojBoMusixiGCZu22bpLXAsh+lszmw2RygqRAE0U0UQwTB0ZEWm5TjE&#10;cYIsyziOg6U7WLaOZZlUVUFeZPXfatnoukaSxlRVRZTUezrzPEcQQZJENF1ltDZiOptyenaKZds8&#10;evsxP/38C5I0IYoTijJDlGSuZlM2NtfJ8oLpbI5lWozHY8qsRBREZEni9evXKLJE23WxbYeqgr29&#10;Q7Isp9frYxg6juPw9NNPuHXrFufnp7huB/G671aWZVRVJfBD4iimyEvyLEegQlVVoB7S5HkeWZpe&#10;Tw3WEESxfg8oKmVZZxpbTpssyxBEkTt37pCkKVeTCbIsM5tOrgcoCbz3zrv87u9+m7W1NbrdLi9f&#10;7QEVp6dntFou7U4H4M16lDrYTCjL4vox64FCURjiuu062Fys3mTadcNAlmUEQahX9IQRa2vrfPSV&#10;D9GNfNdpsXvjVm9364b768dHTdaz0Wg0/lU0wWaj0Wj8//T4w7VKtdLd8XZ7d21s79blgQKetySK&#10;IoLAx1t4rK9vcHk5YTRc4+rqijt379Htdfj0k08Z9EecnpwxmUwxbYPhsENWJciyytp4hKoqTGdX&#10;BKGPYeuMRj2CMEBSJBbLOUma8I1v/AIv914hSWK91kISOTs7BcDtdHjvvfeJwojO9eqQfm/EarnC&#10;D3yePXvG69evWa1W5FmGrEhsbmxwenoKVG+m2V5eXrFaeddDeiokSbruRWzT7w9YLhckScr9e/d4&#10;8NZbdSZUFLm4OKMsSibTKWEY1AGMppGm9YV9p9NGFiWSKAYExAqmkytWq7jum7RtwtCn2+uSZgWG&#10;ZbNarXBdFz/wEQUJRVIoipLXL06gytE0lenUA6FElVVEUXwz9EgQAEEgiiIWiyWeFzIc9ZBkEbtl&#10;oKgyuqEjyRJZnhIEIZIsEUYRmqoQxXV2cj6fIYjQarUQAFGQWK1CBKFEUmWKosC2bXzfJ81SDF17&#10;s19UUWBjc8hg0COMfJI8IUkjDMOgqkriJKLT6VBRoSgKrXabkgLLtlB1Fa4ztqIgYJoOURIxm89x&#10;Wi5pljNaW8OyLHqDPmmWvSlxzbO8DlwrAc/zcF33erVLn3a7w97ePo7Tot3pIYri9T5LsQ68qJAk&#10;gel0yni8DgjEcUIYBkBdLlsUBaqqkhcFURQTBP71sKSKIs/RNI1ut4umqdeZcYU0rUtYRUHGDyKK&#10;ssI0LYIgZDKZMBgMcByHKI7Iy5xup4MqKyyXHl7gMxiu4XkeYRjR6/UREAmjqA568wJZlkiShNls&#10;imXZaJpKnuX1TR+3jWU6XF5eEYbhm75ZXdPq0m7TIIliBEHg4vScxWyO7wUYpk4URWytb+4+erS5&#10;W5aL3fv3x7ubm61fPz72vpTvokaj0fiLogk2G41G4//Ff/z3f6Xq9OTd9kje7a2pu0UWMhwMqMoc&#10;yzLo9TrkeY6q1tNFi7xEEEQOD48o8pKsyBElhbPzE95//wOoBP74e/+CJE65cXOLNI9YXx/R6few&#10;bZs4Tjg5PcZp2dx/cJcsj8jyBFVXSbKEJM3w/CVf+fBDNE0jDAOSNCJJEqgEBEkmy3KiKGZ9fQNF&#10;Ujg8PEYU6/61PMvZ2blFGIfs3LrNkydPaLfbrPwVP/zRDxmtjZEVmc+efgZViaEbrLwVh0dHCIJI&#10;WZbcunWb09Mz8jxH03SePn1KGASYhkFJxXA4pN1ps1wsubq8ZGNzi8nVhNlsTpUXKJKMiEgQBEiI&#10;uE6LsiwwDJ2NjXWiKCTNMyRVZjze4uXLV3jeCkVRyPMcEIn8EFVWUBWRJAjodtoglOiahuVYDAd9&#10;FssF88Ucy7Lwg4DZLKTfdymKlKoq0CwNhArLttFUrc4eX2fvFvMlIGCYep0NFeHyaka77fzfAVae&#10;oWoiogiSqqCqCnFc9zhWVQUCCKKAKInIYomsKoRxwGQ2QZIE+v0eiiJTXq91idN6sJCkyFi2geM4&#10;BEE9pVWUZcbrY/K8IIxC5osFS89jtLZGWVXEUYztOvWxLxaYpokoSoRRTBInSKLEbD4jy3NkUWa8&#10;vkaelRweHjFeW2c6m+F5HkWRY5oGK3+JrCjsH+zz8NEjFkuPpedRViVZXiCIIoZpomsGVQWyUu89&#10;lWUJVVWRZBFRuv4nSoRh3YNbB4MKAgqj0Zhut4emGhRlUU9iFkXCJMZtt4iThDDwUVSF/aNDREkk&#10;imJevnpBq+VycXGJqhrXmesUWVa4urrkydvvoGkqh/uHKLJEWZSUZYUsKciKzvHJCd5qhdty8f36&#10;fVVer4NZzOekaY5YCWiKSuhHiKKIIsnEUcxitoCqwtANHLtFy3V3b9zo7g6H1m6vp/36xUXwZX9l&#10;NRqNxs+cJthsNBqNf8nDJ6Pq5u3B7nDN2jU0nXt37zPsjepsXJwgyTJpmrNa+fj+Ctu2yPO61NTQ&#10;dFpOi067w70Hb3F2ds765jaSrLC/t88v/sIvcnF+Sp4nzOYz1sYj3G6XJE7wlkuCMCAIfIbjAf1h&#10;H8uxUHWDLItRVIXbt28xGPRZLhesVkvu3L3Nq9evUVSJjz/6Kgtvied5dDo9dnbu8JOnnyMIEpfn&#10;l7x+tYe3WnJwuM/dnR263S55njGbzbh//z62bfFHf/RHPHv2nJZjY9sOvh/w7rvvUZUFP/9zP8fF&#10;+SVFWdLpdOv+zbv3mM8XtFo2s9mUqqi4f+8elQBpkpLnJY7tkCcpx4fHWJaFKmvMZjMCz8fUDYqi&#10;QFMUup0OjmOTlzmqLpOkGRUCYRIjCRJpmqJpGi3HRRJgPp1BkSMg0O93cVsOkljv4cyLjDROEUQB&#10;3/dxXJf19QGaJrO1vc7tu7cQhIogXJEkMbbjsPSWyKqMLCoslh6SKGFZNnEcEcURolj3uqZpymQy&#10;QTdU8jzFcPTrvtS6/FZR6t7E0WgNRZEZDAZ43oput4soSlxcXKDrJopSZ0NlVSGKIwRBJC3qrGRw&#10;3SOJIFBWOXGaoKgKZ2fndLpdFLn+v4qiIIoiB4fHiIIIAtc7RWE4HKCqKmmSEacp3U6HyWSCYRqs&#10;jzc4Pz/HsmyOjo7rEmVDR5YEyjKnKAskSSLNCz786GP8IGCxXCKIIkWe1+trBAFZUa7LrCugXk9S&#10;VnXPqijWNyeCoB6kJEkySZIjoDAcjtjavEGnU2dYj46OMAyTra1NTs9OybKUJIkQJCgpyYucgj/Z&#10;TWqxvrHB+dklVCLzuYdjm4RBiCRKHB7uEwYhrZZDluWYpoUsaxwfn7JaBZiGxXA4wjINQGDQ61KU&#10;1fUx10FzlqRUJfXNC8NA07R6qq4gsj4aM18s6fX6qJrO1dWEJCvo9vq7m+udXceWd3/1l//a7o8/&#10;fd70ejYajQZNsNloNBr8O//uL1R/82/+9V1Vz3ejMOL+vfv0uh3mswVPP/mEMIBeb8R4bRNdtbl9&#10;8y5BEKPrJkEQ4bQsFosFqqIA8NFXv8b+/j7z5YpOp4OAwsnxEZsba1xcnBDHAQhgmi3G65skScqz&#10;L56jGxpbW1v4oU9FwfHxMYZh0Gm7bGxs0B/0ubq8Igx9bMdk/+CATtetL4avyxoty2F9vMmLF6/4&#10;/ne/T1VBcL3HcH08ptV2uHXrJvP5nNVqRZqmlAi03TZJklIUOdtbN3jx4jnr6+vcvb2DrCq8fPmK&#10;fr9PmiSs/ADLcjg4OODmzZvMZlM8z2Mw6OP7AbP5HM9bMRqt0ev1ODo8RJJkoiAky3L6nS5JFKMo&#10;Ct12hzSth/qcnJxQlDluu42sqEwmU6I4RRQkyrIONkRJYNgfsr25iaZoKKKIrAqoqsrV1SW6puIH&#10;AZIskRc5giDS7naRJJGWaxFnMWkWUVHWQ4IEgbKqmF2Xi8qSRBxn+KsI06wH2pRVzvb25puAN01T&#10;FFXGdEwMU0VVdZIkoigKRAmiOCQMQ4IgpChKAj9isfA4O71EECS81Yo8L5BkkaLIkeU6M6pqKlz3&#10;agIoav0TnaQZq9UKx25RliUVoBsGbrvNfLGg2+mi6wZRHNe9qIpCkiTEcYLbcjFNAz/w6fa7DHqD&#10;697NPWazBVVesnVjE8qqztaqCivfI44jur0+F1eXCNcruU3TxFutKMoS27IwTbPe4xkGqKqCaZrw&#10;Zu9ohW3bOI6Dpup4qwDDMHEcl6989DWmVzP29vYYDtfwvRWCKLC5tcHB0SFFkZNkCap6nc0WKzRV&#10;x3ZaREGEKEqURYUi66yP1riaXuG6retdph0UUaQsSgb9AYqkkGYFbz9+wnQ2I00z1tZGzGZzfH+F&#10;v/IQxLrXU5ZlJASKoqoHHaU5vucDAoIgUhQl56fntFttTk7PuJpc0u12cdtdLi+v0FWDh289Jggi&#10;bt1c333vyaNdynT3arpsAs9Go/FXVhNsNhqNv5L+vb/ztWpnZ2P3P/q7f2tXECRc12V7+wZtx+Gr&#10;H32MLMq8ePacy4sJBRWTySXnF2f0B33SNCOJE7a3tjENk6qEm9u3KCsBw7Q5PT2pyyMlhcnlFbZl&#10;cXx8TJpkFFlJntUrOmbTCb6/4OT0nLOzKVvbYzRdQVNlojAkjSMePnjA5XTC5cUFURSQZTH9fo/V&#10;akVZ5qiKyvb2Do7tcLh3RLvVIYlivvU7f8D29jo3trfZ2tpAlCoqSuIo4vjkmCSpJ5GenZ3hLZc8&#10;f/4cRZEZj8dcTS7Z3tri0YP7nJ6eUKQZH37lK7ScegKqIAm4bYe9wwMuri7QNbg4P0dVFO7s7EAB&#10;lPVztj5eY7w2Jktzjo5O2N6+wfbWTbI0RRJE/GDFKvBRFZk8z9ANC0FWSEsIw4Su2yFNU1otF0O3&#10;8Jchq+UKy7DYub2DF3pcnU/pdnv1Ls5KoCrKN1Njb966xXR6ye1b27itFuvjNV6/3CPLczRVpyph&#10;MV/QbneZThYc7h9z584OqiaT5TGaJiLKAkWRs1jOcV2bsspJixSnZWGaFlQl4vVwGRBQFL3e01mW&#10;5HmGt1oiSgKCCJZtYDsWmqbSarcJo4gkT0mylEqoUFXtupcTqqpCQPyXguKSsqiI4xhRBEGArc0N&#10;oshDVSWqqkBRVLIsw1+FCFAHVMsVZVHw3rvvkiUZz5+/wJt7/F/svVmPXAl6pvecfY89IiM3Mjcu&#10;VSySxepSVZfU3VUtedTbaCRZ1sAYwzBGA8P2yL6xrj3IAXzjnzCYH+AL+0qADQNGtyy1lu6uql5q&#10;6SKZXHKPiMzYT5x988WJpuwfIE13TzwAbwiSyJORF3zP933Pa+oGoiCj6Sqnp2coiornh9SqdarV&#10;KlladoTmWYykiKiaTK/fwzB10jwlJ8e0bAohQ9U0sjynyMpVcgqQJJmK7dDr98nzgu2tHUBEFlU0&#10;zcC2HQzDII5C4jii3+sRhT6aKlOQl5NfRUHKSwlUGIdkRTl53drc4uKih+/FVCoVJtdT/HnI+GqM&#10;UAhkacHwekyvN2Tuz0mzjCxJkUQJAYHhYIgkKBSpjKrKVOwKQiFBLiIKChIyqiwjixKaKOPNF5AJ&#10;CIhUq3XefFiGV2/hEQYh21tbtBoNjl++ZD6bEAYBaRThzmf82Z/9j4fr3cZhELqH47G7Cp4rVqz4&#10;j4pV2FyxYsV/NPyTf7pf/P4fvX+4tm4chkHEl9/7TYq8wF242I7FrVv7fPThD/h//vIv+OSTH9Na&#10;a9HdWKNWr7KxucZXv/Ye690u48mY737vB0wmfYqi4MXxC0aTawQR4jjC932yLGOt06Xb7ZJlOe12&#10;m92dXTprayBAvV5H1TUcx8a0HKo1k1q1im7onJ2dIggF9+7d49mzZwz6vaXMJCUO41cCGEmScZwK&#10;YRihqipZmnNxcc5sNqNWs6nVaqRpyrNnR6RpVk7+dI04SfjKV77CYDDg8vKSMIwQRZGbN3dot9s8&#10;efKU7lqHnRs7TKcTTo5fcPPmDa5H1yDAdDbh6Ogpb9y/j+ctOH5ZhjdREFlb6/K3f/N3NBpNxqMR&#10;r73+Gh99+DEPH77JwcEtigKeHD3hk0+esbnZocgKJEVCVTSCIEQzdFTDYL5YcH09pN1sv6pdyYuc&#10;KAxJooSFt+Di4oy7d+7QajUZD4fkRVZ2bhYZqq7j1Co8ffYUXVexHJvr4ZBnz47IhTIINptNEMsp&#10;Vp5nJGlUrm3GCZIMhqmjahqVik2SxMiyhGEYZBSv6kmiOCRdrpbO5vOlkbXAMEwqlQppmqJIMgvX&#10;Q9d0kjRBkiT0ZQXHwl8gSRKKoqAoctkDGZefZ1GUgUuSpXI9Ni//3dlsgq7rCIDrzoiiiCRJKIoC&#10;XTfwfR9V1RDFckKqKjIIBUkS02q1cGdTatUqQgFZliDIEkWR0+12kSWZre0tTNMgDAMEoSBMYnRd&#10;R5IkKhUH07TKTlBRRNc1VFVhPB6jqiqyqpDGCbquk2UZaZqi6zpxnCBLKg8fvsmnn37K1772NRq1&#10;Gh9/9BFvfelNdF3l/OIEXVdJ0hhZFJCWX5csl2bhggJNK23GeZqjaQbn5+e40xme52GZFnfv3GFj&#10;o8vZ+QleELB5c4tmo1HWEFkmkiRxdVW+TBmNhuRZhusu8BY+QRAyn7nMZjNkSSaOYipOFUEAXbfI&#10;0pRqpY7v+fQHA6IgxtB1bt26S7/XZzabc3v/ABGp7HT1A95++20ODm7x13/918iSTHejdfj1r//m&#10;4e/9/jcOv/9XP1wFzxUrVvzaswqbK1as+LXmf/5f/mWxsW0c7t2qHz64f580TfEWHrdv38FxLHZu&#10;3uD6us9PfvoR3/ve/00YB9y4ucnO3k3eeHCPrRvrqJpIZ62BYahousp8PsOdj2i3W4hSgSgV7O3t&#10;Isvlzd58PkOSZF4cv+Tk9IT5wmU2n3F2esZwNCpvACURwzBQFBlV16hUKsRxyPbWBvVaDUWRcByH&#10;y8tL9nd3Wet0ltMiEdO0mM3maKqO7wd4vsfm5ibnZxfIsowoiq9ENr1ej2q1gqZpGLqJbujs79/i&#10;9OyUZ8+ec+vWLbxFwPsffI2NjQ2Oj18u1yNdPN/n3mv3iOMQXdcZT4YIkkClWuHs8pLT0xOKImc+&#10;c9nb2yfPCizL4vKix/n5GZubW2ysbzAYXJFlOX/1V9/ns88+R5IkTF2m026TZ+VaaFnh4tJdX2dw&#10;fc1s7qIoKqZlkiQhklh2iM5nMwxdp+I4+J5Pr9+nWq1QbzQIPJ/pbIasqViOxWw+K6U/YcBiscAw&#10;NHIB0jRhY2uT0fiaKIpoderIikwURmiaiqorNNtNijwrn29eWnl/sUIbpwme5xNFEaqikWYJ+XJt&#10;VJIkcgEESYK8YDabIYkyN2/eZDaboel6uQ4siwRhUIZGQaDRaLC+3kVRytoW3/dJ02RZ2REiIALl&#10;TeUvbjajKEBadquqqopmlGE2STKyPCOOEjzPo+IY2LbJoNfH9xesdTrUqxXWN9bRVQ1BlpYhN0ZR&#10;JaI4BqEgy1JEUUDVVTRNZb5YIEoiYRQilppfwjAkSiKajQaapuG6LrKqoBsGIsKrKpI8L7Admy9+&#10;/hhNU7m6uuKjj35EEPjs7+8wm4wYDa/YPbjBdDJCVmQkUWThumU4N3R0w0QUy9qawPdQVZXxeEKt&#10;UmFzfRPPW/DVr/4WSZYgCOD5Ho1mi8XCZWtrs7TsigW6rlGtOGRpxuv3Xmdza4swjLhz5w4Ld4Ei&#10;leImXdM4OT5BFmU6nQ5z12M8mhAEIb5X3lGrqs5Vr0fkRyRhzNn5xdLqqyyfO+fF8yPSOCFOEmzL&#10;od5s8NHHH9FsW4ftrnNYW1MPRwN/FTxXrFjxa8kqbK5YseLXjn/xX71bOLX08A/+6P1DSZLY2b6B&#10;UEB9ubZYq9a5fes2vufz7OiIi/45URRw584tDENDUmW66x0u+hd8/6//iu2tTWazGV988Tl3797F&#10;D3wueucc3NrDMDW2t7cQRRFBgLQozaOtThtFVtnZ2cGwDJyKgx8ENFoNBFFgOhljmgb9fp+z8zMW&#10;CxddVzk5OWE4uqIoCk5PTnBsmySMuLq+Lqc3ls3aWpfJZPqq2iGKY3q9HkWeEYYBm5sbNJsNTNNg&#10;ba3D3t4BrVabLMsxDIPZdM6z58+p1xsc7N/i9u3bmKbFjz/+CVAQhgG6ZrC9dYPA90iSAEGALM/R&#10;DJ2nT5/SXmuXXZ+CiCYb7O8f8PjxY1RFJw5DumtrPHt6RLPR4MnRESenxyw8j0a9QRzHyKKErmnE&#10;SYzvh0ynMxqNOkmaMnNd0qwUw6iqTE55I7hYLMoQI4pYlk1RFERxxGAwZK2zxubWNllecHV1TZQm&#10;pHmGoqk0O028wCtXVYtyxdYwDJIkRlEUsjxlvrwb1A0DXdMZjUYMxyNUTUMUypVQ13VxfQ9FURCW&#10;YWttrYsklx2SRVEgqcqrKfTCW6AZBvPJjJ2dHWazWblqWpSmYlWTUTUVTVOQFYnZbMbJyQn1eq0M&#10;tXGEIAhEQYSmahR5jqLIyxcK0GjUSwtylr3qq8zznCIve1FlWcSdL7AtgyRJ8DyXhevhLdzSSru+&#10;wfXVgMl8ThAEy4moQq93QX/QR9NkdF0HUSCnlOhky95Vz/fJswzPWyArCqIkcXJ8guM41Ov1MmhR&#10;IMoSkiKjSAqPHr2F7/k4joOiyOzv7XJ09JTjF0dMJqNyTffyAkWWKSglU6Igoul6aXqWRARBxLYt&#10;dFUljVMs08KdupiWwWK+wLJMTk5fcGPnBoZtLV8AKczns/J7U+QUacbGxgaB7/P8+TPStHwOVVbR&#10;dQ0oQCioV+tous5XvvpVFFVHkWRsx2F7awvHrvDi+UveeOMNbu0fMJvOcCoOiqwRBhFxFFMA/X6f&#10;rY115q7L3PX4w//0jzAtm9/8rfdotRo8PfqCaq3Og7dvHW7sVA9b29Zh73i6Cp4rVqz4tWEVNles&#10;WPFrwZ/8668Xv/O7bx3efb1zKOQF7737ZQ529/jwhz+iUa3RqNX4wd/+HbIo0WjUmIzH+EGAH3i8&#10;/8EHPH/xgjhJKMjIspTRZEy1WqVarXJwcJezs3OGoyFhFOE4FYqioFK1UVUJQZY4Oz/DMA2CwGex&#10;cGm222zf3GI+n+OFHtV6DU0rJTDVWpVKtQaiwI3tbdzZnFrNQRRKFYsiSzTrDYbXIxzLQZIEdFXD&#10;0A0msxnT6QzHsQmCgNFoyIOHDzGWIUmWZTzPYzwevwoH19dDRqMRR0dHZFnOYuHx2t3XePedL/P8&#10;+RFpmjOdTnj8+HF5a1jkDPp9HMfh1u077Nzc5rt/8Rdsb98AAU5PT5EliU53Hc/zCP2EKIqpVevY&#10;ts39N96gXq8zn81LMdHWFkmS8Mb9B0tLbYJpmERhhGmaXF1d41g2hmmi6SqjyQQ38Ol0Whi6gSyX&#10;d4u6YSCJItfDUVnlkpbGWlFQOHr2HMeusLbWZTSelHeguo4oSjhVm0qtiiiJ2I5Du91mMhkRxBGy&#10;qpDlBUEYoykazWaLyXQCiFxfz5frmXppis1zgLIOQ1HQdb2cgBkai8WCII7KjsggoNaoU3FKo69l&#10;mJyfn5PmGaZpkAsAOZqukucZUPaAZlmCosjL4JohiiJRFOE4FnESYVnmcjU15ubNmyRJXE5JRRFd&#10;10tjrCDgODaWab9acx1dj1BVDdOwyLIMoRAxTIOrwTWeHyCrpdXWtHSUZdXL7du3qFYr5fOq4nLC&#10;69JsNstpp6wgy0vbrjvHMAxkRUGRS0nWfD5f3p6W0900zxlNRjiVCoFf2mIr1SqXvUskQSh/Lt1y&#10;pdg0DSig0WoxnbhL+61EIQhMJlOCxQLDsNA1A1XRqVWc8qY1y/jZz75gZ2eTSsXBnbsMRyPevP+A&#10;y4sLKDJYTloVRWHQH7zaLrAsE0WROD45QZYkfN9nNLym2WyycH0++eQTbm7f4ODgFh9/9DH33rhH&#10;GEbMZ3N8b1G+iFj4SJLE7du38X2fvChQFIkoCmg0GgRhyMOHD0GEjz7+kLOzY/zAY//WAf3+JYOr&#10;PoZl0N6sHH7wO+8e/rM/+sbhX//Fh6vguWLFil9pVmFzxYoVv9L8yf/wO8UbDzcP3fkcx7IxNZ23&#10;3/oSlm5wfnLKze0tVEnhxbPntNttdFXj9dde4/MvHnN1fcW7736ZTz77nH7/kjAse/UkSSKOYvb2&#10;99jc3OTs9BJNUxEECIKAy94FrU4byzEZT4fEccxsPqVer1GtVzGt8h5vNB0zmgxptpukWVJ2DoYB&#10;iizx8viYn3/+lO5aEz/wSNMUQRDKigVRotNZY/fmDoEfoGsaQRgSBAHd9XXCKMIwdPb3d9nZ2UFW&#10;JAxD5/z8jCDwmUzHqJqC7wXL0ClycXGBYZjcuHGDIAjpdNZ4/PgLHj9+guf7LBYe3e46uq5x5/Zd&#10;mo1GKZpZuLjzGU+fHLF54wYg8uLlC1qtNQIvwPd8up11Li8u+PJ773B5fsbFxSXD4ZDAD/j4458w&#10;my9QVY0ojJgu7+tajQb1Wp00oOhCtgAAIABJREFUTkoZTJpScRzmCxe74lCpODRbTeIoBCDLUmyr&#10;gm6a1Gt1JLlcdTQtE3JQVBk/CKnXaui6ztVwhFOpUogilbpFEJR9pOWKcUKWZYRxBEBRlN/3SrXK&#10;oNdfBjwb27aIkxjD1CmKsvpEFCWCIMB1fWzbQNNUEArSNCWME0BA043yeaOY+XxOmiTYjl3WaiQJ&#10;+TJIzuZTbNtGkSREAfIsR1Ek8jxDliSKZcWIoijLbs90GZRkoijC87wyPAoCgiDg+R6+Xz5nmibI&#10;UvniwdB1arUac9cljhJ000CS1VfG3EIAp1Ku0QqiiCBCvpyS21WHytL06nkL0rQMahQFi4XLRncN&#10;wzAJfL+8SU0SNE2j2+1iGAaLxQJZ0V4ZcrMsIYpjXHfG8fEL5vM5lm2x8D26nQ4FOdNp2XNar9aZ&#10;TeYYlo4sK4iCQL1aQ9cNpuMJi5lL/3KAaRr4nkcYBLz2+j5xHPP8xXO++OKEim0ynY6XFt/yZYEs&#10;y4yHI7KsoFKpMpmMSZKE+XyOpqnkWUqtVqfdbDEaDQmDkN/7vX+GbVpAQZ5lfP75Z+zv73P37h1+&#10;8MO/4+bODtPpjPsPH/A//Zt/w8npS6bTCZWKzWzZYdrdWOdnn/wEQSr44snnTKdjdENjMOzj+z6C&#10;ICEAqmYQh1F5673hHG7tNg5fe7B7+PzxxSp4rlix4leOVdhcsWLFrxz/4k/eK7769fuHd+6tHVYc&#10;h+7aGvVqDXc649H9B3hzl5fPXtCs1cjTjIXrkmc5gefR6/UpCoFWu+whvHX7DmeXZ4zGI0bjEbZl&#10;s1jM2dm5ycX5OaqmIggiR8+ekKYxtVoVJIE0zWi1mtRqVWRZwfM8tm5sEkUhYRiQA/P5rAwGSUBB&#10;UdpJs4wwigg8j1sH+2i6zvXVFc1mE8dxmE2mGLrBfDZnb/eAIoc4CXHnHqZTodFq4bpzBFEoA1rV&#10;ZnB1xdXVFa7rkmUJe3v7VCoVTNPi/v37jMflnZksyxwcHFAUBZ7nMZ1OCIIAARF3MafX61GrVZlM&#10;Jmysd5FlmTwvyimsINHr9djZ3UNVdBy7gizJXF9dc/v2HSxDI/D8ZQBKUVWN58+eI8sK7iIABA4O&#10;9omikOFwhCLJPHr0JnEccXl5gSCAZVuEUYhqaFSqVSbj8aubxDhOyfPS9jqZzsiz8i4xWfYfOrZF&#10;EkcMr655/f49avUqF5c9qrUacRoQhuGrHsw4jhEEAbviADnj8RRFUdjc3CSJotICKwggFFi2yWg4&#10;wrbtV1UfoihQr1dfhakCgUa7TbfbLa2ny1u9tbU1VFUlL1IQIE3Kqa6sKuR5KVQqivRVBYqiyEhS&#10;KSHSNAVd15Y1KMWyIqUU5qRpynQ6RRDKKauqqmiahiyVd6eGrkNRoCgyUCBSrvkKgkCcxDiVChub&#10;ZV+kpMpUqw5Pj55Rb9TJ8gTHcXBqFUzLLF+CiAKe56HrOoZhIosS19fX7O3sMJ1OWXg+YRhimia1&#10;Wo3xeMz29jayLANg2DaB76Np2vJrn4AIqq6ycF10rXxeRAGKsuImiiKur68xbQdNk5AVmThOljfX&#10;c9zFHFlUsEyzrGzRNOI4YrO7TuB7+L6PLJUSJ01TiJOEOE5QNYV2aw1VUQn8kDwDRVaQJIksKw3S&#10;olj+18i2bECgUW+yvbGBbVu0Wk0Ggz5zd0a73eTk9Jg4T3n09tvc3L3JfDrnu9/9Lnme8a1vfYMo&#10;DrArVfqDAfu3dvnk55/w7PkTGs06BQVpFpOnCXbFJkkz8lxAVlUofhHuE4LQIwwDNJvDnVtrh1t7&#10;jcPLk9Wq7YoVK341WIXNFStW/MrwX/6rrxbbu9ZhGASoqsr2jRuoqoo3d5EQyNOM8fWQwPNRZYnx&#10;cESaJPR7PQb9PuPJBEWWCaKYs9NTHjx8RKvdBrFgf38PSRKZTiZlN+TZGd1uF0WWGU2u2N27wXg8&#10;5Go0JAhCKATCKCArMkzDYm9vj4XncnV1hSjLBIGPKAoUQoEglWbNOI7J0pQkLcOYLC2nW6aNqqrM&#10;p7NXq5Nbmzc4Ozvj6uqKwdWA/f19Lvt9RuMRvu9RrVaYTEf89Kc/ZnB1jeM4UGS4rotlmYxGY9z5&#10;gqOjIyzLptksuxglUWE4vAYExuMJwvIe0bJt8jxD1w2Oj1/i+wFxHNFsNlFVlcvLHpPZbGm+1Qj9&#10;kFu3bkMhkKdleJvPp0ynE1x3ga4bJHGG63tsbGwt1z/LqZy8DBVnJ2flGm7oE8dR+fXJEnNvwWw+&#10;R5IkVFWlXq/jeeX09fz8gqIAgbLPUZQkVFkiTWN8zyPPEibTKXfu3sXzFrx4+YJOt4VlGWTLIFgU&#10;BaZpkmUxtmURhDEAjmMR+N7SOqsvTagSAqWwZ7FYoOs6jUaDTqeDIJaBrijAdhw8z0PTNDRNI6dg&#10;a3ubMArxvTlQkGYpSZogUpRSJKmcssmCiCyWQqEiTzF0DUkUSZOENEmQFAlZVpbVKpCmKZqmvTLY&#10;CoKA67qvzK/lPSmvQrNQlPebiiKTZTmOY7PwA1RdRdEUTMNE13Xq9TpOxcawDXq93isZjyCwnLyV&#10;96Ou61Kr1Tg/O0PTNOaui+M4ryRKmqYRBAGTyYQkSciKAkmWieKA6XRCkiZUKzUGgwGSIlFxHNyF&#10;y3q3g6LJZQWMrKLqOpIkoigCSZIg/eJzyTMMVSf0A0RBXIqMROq1OhWngu97CIUAiLgLnyxPsCyL&#10;AojCuHzxICkcH5+ytbWF53rIikqz0SgnwYZBEAQ0Gy0kSebi5JRer8fxyQtm0wmVisNwPGQ4ukY3&#10;NDTT5Lvf+x6BH1Br1Hj89DH9QY/j4+dMp1NOzs+p1SvMFnPC0MdyDCAHsRQoSTKkWY5l2RimhSyW&#10;AiiEclU8SSLa7Q6GoTOejCiKgt3ba4edLeuwfzpfhc4VK1b8UrMKmytWrPil5r/7198pvvOd9w4/&#10;+ODhoe1U2L25R63WwPdDsrQg9EJmozHTyZTXbpcVBJPhkHuvvY4iwO6NTT7+4Y9pN9usr3WxHBsv&#10;8BBkCT8JuOif8+zZES9fPEeTVC4vLtFUA13TECWJNM/4wQ8/4/p6iqLqRFGMYegYtsZ0NsG2bZ4f&#10;v2A0uiaOYzx3gWEYiIJAnCToWllRIeQihmajqRqNapUkDCHLyaKEO7d2SdKE2XSKqhj4XsJ4NKN/&#10;OaTd7NJqN6hUHFRVwQ886rUqCAKSpCArOltbG8uwUdBqdjg9vWQynvHGG/dJ05w4SanX6iiKwmwy&#10;pl6tEfoB0/GEg/1bNOoNQj9iOJygyjqddgc/8Gi1OwiCyPf/5vu4C5fXXnsNwzAAgZcvXpYrkqKI&#10;JMnLiW5EnhfkOWiKxkZ3izzNGfSv2N7aZjydEMcJzXqTMAzwFi6KKNKo1vAWHrqhEyUJWZ4DBYqk&#10;0L+6YnQ14tad21iWiWUb1KpVRLFA13UUWWLuLkjzHFXVCcLy719fX/Pmo0dMxkOCKKDRqOP7PoVY&#10;TiyTNENWVAoE4jgi9Dz8hbc0iUqlHThLkRWF23dvk+cxhZATRj5pnhAGAZbpMJ3O2d7c5cH9B0xn&#10;Lp7vMXNd9nZ2ef9r7/P5p59yPRwjSUrZvarIFEJOtVZBlsuqE1GGLE9Lq21ayn7KP6ugKAoL33u1&#10;TqsoCpVKhSQpp3xhGBKG5dTOMCxAQFXLSZ0gAKKAruikaYZtO7RaLURFRpJkwjBEECRyBM5Pz1EV&#10;Gce2sE2TOAoQ5fLnX1U04qhcyyVPcWwLWRJxHJtOu4GuyuRpTBz6pEkCIsRpCoJQ3loWCXmeIgC1&#10;Wg3LskqTqyLTbLYo8mw5xYuYzxa0W13yAqbTCZIsYBgmZYVpeZeZphnNeoMw8FFlhc3NDWy7vFGV&#10;FIX5onxZoWoKtqXjLlKyrMAwdbI8IUli4iRB1VQCP+bm3k1Oz07IiwLTtjAMiyROkUWFaqXB1vY2&#10;BQXDqyFbW5voS7GXbpqESczGxibvvPMb9Po9oijh29/+NkmW0Gw3MU2LuesiyxLXoyHK8iWBaduE&#10;YQgS6KqJruoYus6XvvQbPHjwJmudDQbXI2bzOUIh8ODBQ9rtDmdnp2WdjiIhCSLtDfNwZ69+WKkL&#10;h8N+tAqeK1as+KVjFTZXrFjxS8e///f/ttjfbx1+8MFbh4ahk+cFQRAiSjLD4YjpbEar2eHk+BTL&#10;dgiDCHIByzS5sb3FeHjNG3df43vf+y5ZmvPmm48IwhBBFHjj4X2cahWnWiUtcvqDAa1Wq1yhjFPa&#10;7XL1cWNrA83QefLsCN+LcBczkiRBVgQMS2exWJBl5SSxUa+XnYmLRVnlkRe02m2SOAZBoMgLkiRH&#10;FCV655dcXV+x1lkjCiO8RUCj0eS1197g7LxHnGR4ns9sPqNWq3J6dkKtXqEoIEljvKAMRMGyziNN&#10;Uw729kmTjOlkUq4emhaaoZdrgaqK65bdgfv7+yhSWanys5/9DMMwUFUF0zQRFYnZdI5plRO9NIvJ&#10;soxqtcrl5QXr6+vous71dTlFfXD/Phsb6yhyWevR7w9AlHBsB8u0mU7n9HsD7t9/SBSnXA56vHx5&#10;yt7eLtPZjCIvyPOCOEnRNZ353MW0beI4Js8yNE1HFEuhT5KWfY2dTofxeIwkykRhiCwpSLKMpusI&#10;CIS+T8WpMJ3OGI3mxInP7u5NhpNrgFfSFiiWK6vyq3ApyTKOVd5VpmkKkogoilQqFcIwRDd0ZEUh&#10;W95NFgVoukFeFNzc3uFLb/8GSZpxfnGxDGIOn3zyCfP5/NUENC9SVEXBMEuxkCyLSyNu2VlZFMWy&#10;+7J8Xs/zaLU6VGtVRqMRlUrllfRJ0/6+R1M3zLLaxjCoVqvk+dIorJcvPVS5FOAgQJ4XTCcTsjRD&#10;FAT8hY8qq9RrFTzPRSQnTiO2NjfLW0g/wF/MqVYcdEVhPBoRhRHb25vUKxXiMCJwPXzPI0tSVFWn&#10;Vq0yHU9I0wxVVYjiCNu2l0Zc7+/7NzWtvIH1Q0DAnc2J45TZzGW902U8HFHkOaJcfha/qHwRkOhd&#10;DFAkHVO3SLMUUZApCoGTk1OytECS5HICH4VoukGalSvMhmGiaWUHaLPZ4vLiEs/32draRhQl3v/q&#10;+0RRgmNX+fI77xF4ZSXKZ598hq7r2LbNs+fPCIKASrWKqmnMZlNkWaLZbHFyekxR5FQqlfJ7PZuS&#10;CwXXwyGKppTiJMtA0zSSJEHRNOIwwQ88/DAmTXNOzy4oCoHpfMbDBw+xKzaffvIps9l0uVYf0b8c&#10;YBgatm3TabcYDAb8xrt3Djtd/fDNt/YOnz7ur4LnihUrfilYhc0VK1b80vBnf/ZfFO+//+jws88+&#10;IwwD+oNLTl4eE0cxw9GIu3fuohsml70BH3zwdTRNx1uEXJydc/fOHYbXQ1RJ5nd/+z/h7PS0tGBm&#10;GQf7+1iOxdydM7i+wotChpMJU3dOnGT4fkC/N2A6m3J6ds7jJ084vzxHkCUMS6fZasNSopJlaXlf&#10;aFns7u4ynU7Z3d0hCHxC3yfLUuI4ZmN9A8/3iMIQfxEgIBH6IbpWWmUPdvewDJMkSXHnIecXPU5P&#10;zxBllc2tLQRRZDi8Zn1jnaIoA8bxyQkfvP8+tXqNy4sL6rUa9VqNs7NTFgufd955l42NTT786GM+&#10;eP8D0jSlXq+TxDG6rvP8+TO+9NZbnJ2d0WjWiKKQgpzzywsMw6DbXcP3fURRpFavUK/XWSx8ZEXk&#10;3r17ZFnG/v4+QRAwn83QNJ3ReMTp2TlhFDGbzegPrri6vkaWVBaLgMvzSyyrQhglaJrO4HqI74Us&#10;XBfTsOisdREEgcH1gE6nQ5ok+H6AaZoUgoDnh4i/qPQoymnmxeU5CCJplhKHMVEUkmY5qqohUNBo&#10;1rFsjfF4hFWxqdWqZd2KLCMppQAqSRIEQXxlJlUUhSiOyfIcp1JBFMVlnY3AYNBjNBqVq5qNBpIs&#10;o8gKg8EV+/t7vPXmOwxHYz7+8ceMx1M0XcN150ynM+r1OmHkAQWCUKDpKpIsEEfhq4CZpPnSMFxB&#10;kRQkqVx3VVWN0WiEIJVTzV8EY13XCYIARVEQRRnfC9FUnUa9SRhG6IZGkqSQZaiywnwyRdc0TMti&#10;PBqSZwW+tygrUijvd0UR1trNMrBWHBRJIstzkihCU1XI8nKlVwRDL2tYPHdBlmbouo6ulb/6/QH+&#10;YgGISKKEpqqISvmSqFKpcOPGjXK1Ni2QFbUM44VEEPpIooyq6qiiynzu0u60CfyArEhI07JyJQoT&#10;PC/AnS9IonJaqygKQVBO1X0vZDKZsLV1gyCKyHKoVh1UReV6OCJNc/b397i+HhIEAZ1Ok+HVhFaz&#10;xe1bt9na2ubjD3/MH/zTP+Rb3/gOw+sJP/jB36FIKpZtkRcFSRqhGQaIYBg67733HmdnZ+VnYxnM&#10;3QW9fp/TszMQRDRdYzafE0UxW9tbbG/dQNN0FEVG0VTiMKbd7eK6Cx49egtJ1tBUHU03ePnyJRcX&#10;54iSzHw2R5JEJEECypcmmqJwednDMExURSMMI2RZ4sGj3UMk93B4Fa9C54oVK/6DsgqbK1as+A/K&#10;v/t3/7Y4OOgevvfevcONjXUGgx55nmFaOpZlIkoiG+vrTGdTDMOk3mhw9Ow5WZbRaZfGS02R6fcu&#10;mY6u+eArv0Xkuzx5/Ji9vR0WC5c4SalUqwiyxMWgT6VaZb5YMLi+4vz8gn6/z8bmJnmW0e8PEGWJ&#10;/dsHOFWb6XxeVjtYOtWKA0KOqqooivIqwJydnZU3ZaL06vds2+bi/BJZkilygfnM5fK8h21adNc6&#10;eO4CXTc5OznHXQTM5y6yqqEZOqZl0Ww0MSwLUZZZzFxa7Tb3HzxgOBzy9OiIe2/co1Kp0u/32Ngo&#10;ez5PTk4ZjSd8+9vf5ujoiMvLPjdv7iBJIjdv3uT4+JiT4xeEUVCuYmYZWV6uhiZxOS3b2tqiN7ig&#10;3x/gOKWFdK3bJooiXr58yWzqUm/UaLdKwdKPfvRDbNsupT+KShAEHB0dc//+Q7qdLj/68CMUTafR&#10;aDG4uqbIod8b0V7rYOgWRV5wenrK9vZN8iRhNp2h6zpZAfO5iyRJWE4p54njmCiKUFWVKIzLOzyh&#10;wKlUURWVte4ahmHQaDWZTafImkqtXnm1khrFMVma4QVlV2aWlbbXrMgRBXEpEVJeWV/zPGc2m5Bk&#10;KU7FoaBA13RarRZ+GIIIs+mMD3/4EX/7d39DGke8++V3qdXLaXCj0SBNEoLQpyiycrVVLEVRpmG8&#10;ssiahkkURUwnc9qtNiCgaTrVao3p3EXTFBrLe0Jd15lMSlurKEplKM/B8zxu3LiBKIpsdje4vDjH&#10;Mg0URcGdzLBMi8DzGV1dkyQxqqKSJRl5mtFs1EmXltzZZMx4PCRJU0zDoFap4i1c5vM5eZ4iyzJF&#10;URDHMUkSLm3FC6C8Jb195y6iKBJGMb7vo+s6YRLjeR6z2YzNzU0Wbvn7qqqWVuAoYVkOShxFCMBi&#10;4SEIoGkqqiIhSlJpEk5zJpMpG+sbdNc6yIpCFIakacLOzi66rnF50UOWJfLllDhJSmlXrVpnNJoy&#10;noypViu0mg2CwKPVbHN+fsZsNmU8HBMsfOr1Js+fveDJk6f85V9+n3anw9r6Gndfv8vg6grPd1l4&#10;Hrqh0r8acHp+ShCGPHr0Jpqu8fnnP3+1Mnw9HhKEAU7F4fr6miAIabWa/PQnP8OyHbZvbiEIcNnr&#10;YVomf/qn/z0XvR6WZXF5eUGSJMxmU3yvfBGUJDFQIAsStXqVJM7KNfYgZLFYsLGxiSwryKrKxrZ9&#10;2NkwDu++tnF4/Hy0Cp4rVqz4R2cVNlesWPGPzn/z336r+OM//t1Dy8oPHcdie+cmfhhwcnrMgzfv&#10;M/dcCrFgd3+PtMiJo1JWc//NN7m4OMd1XXZ3d7i+vmY8GaHKIkkY8nvf+SbBbMr//r/9r7z99luM&#10;xyOG4yHd7mbZOWibnJ2fs4gCZE2ju97FskwWCxfHqWBaFo/eesTaRpft7W1eHr9AVhQMTUVTFY6e&#10;PSWOS5nMcDjEMHRs28JzF+zv7VGtVllfX///9AvOWbg+jlNDFGQMTeP111+nd9Hj5OSUp4+PyDOo&#10;NStsbW/R6XYIwwhRlIiilOl4jqrq5GnGzZu7bN/Y5udPHiNJElubW6x11zFMC0UuDabT6ZQwLKtT&#10;Tk5OUVWV6XRKq9XEdV36/T6+t6DRbqAZGtVqBUEQSdKYdqtNo9Hk5OyUVqtJo1ErVy8RSLPymX3f&#10;JwwDer0eeVEGpidPHrO+uYmiKnzx+DGCIPHld75Mr9fn4w9/zDd+91tkOQwGAwzdIsuhyHNu7d1i&#10;Npnje0G5dmg5UIicn51j2Q5pmjJfeMRJQp7lZHk5QZMkiYVbymp0XUfXTcQCWq02k8mEfq9HEASY&#10;hsHWxiYX52estbtoamkkdRcLsrwgTbPl/SnlpFJV0DWNfr+PaZrlym1eTqnlpSUWoHd5ubyPTVBV&#10;DdsyuXP7Fog5N29uI6sytm3w/NkRjXoF31+QZvGrldcsTxEKMJZhM8syREGhVq2XsiBJ4uLigvls&#10;QaezhucHBIFPs1nKaooCBEH4/8mAgiAkTVPOzs4QBIHZdEro+4iFQJrEkBWomkoURTQaDUzDJI7K&#10;Ts8oTsrbTbFAlmW6612KrGCx7I70PA9V1yiAOElBEFGV0jKbF1Cr1YnilDhJCKOY4XiMaVnIsoKi&#10;qmVotRxMw2R7a5vFwgdKeVG6rBsBiKOAKAqpOFVsy+b2wQFRGJDnaSlfcj2yvCCKA5r1Ko1GlX7/&#10;Aj+YY9sOaZowmUzQdZ3NzQ1cd85sPqcociSxFCYFQcjrr99DUTQuL8/ptNu0Wk1GoyH1Ro3rqyuG&#10;wyFv3LvH/v4+3/3e9/jRhz/i9//gD/mtr/wmJ2fHZHmKu5iSF3kZOBcLoiTEskw67Q7Pnh3RaLVI&#10;koSXx8dkeYasSLTbbd5558t4nk+Sp6ytr+NUHPb29nj+8gg/8KjWHOIo4qLfo9e75Oc//4x+/4Jb&#10;t25Tr9fY2tykWq0yGPQpCpDE0ootiiKypKDKKm8+fISm6hwdPcPzfEajCZZtYFoWVoXDNx/tHz4/&#10;ulqFzhUrVvyjsQqbK1as+EfjX/7Xv13cu799iCiwvX2DTreDKImYtkWWJwxHQ8bTEaZp0Go1uOhd&#10;EIZRWV6fZ4wnYzw/YGd3hzAKefL4MYuFy/Dqiq+//1WC2YT/6//8c77z7W/iBR4//ulPKUQBw3RI&#10;i4zHR08JwpC3fuNtXp4cM3fnxElCmiXcvnWLKAq5vh5y2euhqipfPP4CWZKoVao8efwYVVGxLRtN&#10;19jd3WU4HJb3nevr1JsNBldXpFnGaDjk4qLPxtoGWZJzcnoKWUGa5FTsCrPZlDcfPKRarbFwA2RZ&#10;xPM9gjDgxo0bVOwKkiSzs7PL1dWQ6XjCrTu3GI3GzOZz0iTj7PwCSVIYjoY8efoUw7TI84L5fM7L&#10;ly/RNI3NzU263S6iKPD8+TMO9nYwDA1ZKQUyR89ekKQJeZ4xGo+xHYcgCKjXawgCNBoNfN/j8vLi&#10;1a3d1tYWqqrSbDb52U9/Wt6gmSYHBwccHBxwdTXAnZe3hn4Q8vTJU1RFRVY0ptMZqqLhThbMZzNU&#10;Ucabu9imTeBH1Oo1QCQvCrICDM2kQMDzFwhFaVVNooQ0yzBUgyROEIDRaMLlMgTOZx6qqqApKs+f&#10;v6BiVdje3uL66pob2zfRDI0kTtB0nTRNKYrSDJumKaqi4jgOhqqxu7NDmpZrtdVKlTiKUGSFra0t&#10;arUahqYRBj6GqVNxLCRJIAg9Fu6My17Z2ZrneRkIRQlDM1BVGUM3EQSR6XSGIIjL2pyQRrVOvVon&#10;iVM2NjZptVr0+30O9veJkpDRaFROdKOorNBJclqtNvv7B4gAuYAiK3gLl6pT4e23HnHVHzCfTHAc&#10;h2qlAkXB3J2TJAlJlmE7NlEYL+89yzvGIPCRFRnDMAFI0ww/DFFVDUmSURSVvCiQZAXPD5AVFT8I&#10;iJME23HQNA1VLYVEw+GQVqtF1amSZxm+5xEn5cSToqDdblO1HaazObIqc7C3z+bGBpIgM5/NGAz6&#10;ZFlKluR019cQgCgMEEUB3y8NxrIsoagq4/GEoshQlfJGWRAEFgsPSZLIs/JWNggj8jyj026hKgqn&#10;Z6dsbW3jeS66qtJo1BhPxjRbbcbTCccnJ/zxP//nPHr7S2xsr/PTT36CYWv0Bz0msymiJJKlKaJU&#10;3sImSQwidDod4jheWm1DBFGi3e4QBAGbm5vMli8rarUag6selUaFe2+8xhePf45TdXj58ph6o871&#10;8Io4CRlc9rhz+zbvvvsOP/7oYwpyTNPEC7xSmlQUhEFApVohS8uXXPfuvcEXjx8DApWKQ7VaQ8jL&#10;7YdWRz/84LffPty6UT988WywCp4rVqz4B2UVNlesWPEPzr/6098u3v/6w8O1boeNzU1G4xGiLFGt&#10;VVnf2OB6OECWJcaTIc1mA01TkSSJ4fUQ3/NZ39xka/sGp2fn5dQwz5lMJtQqFQTgg69+jePnz3n6&#10;+Wd86xv/BEUUefz0CdPFAqfeIAwi7EqFnd0dnr18wfVoyHQ+J4ojwjhEVEQQBM7Oz5jNZ6yvb3Dz&#10;5k0ef/FzWu02s9GEYrn6eHZxDkWBH5Rri57n8vzFS9rtNoJQVhlEccJ0MqVq17Esm+FogiprWIZJ&#10;u93GtkwEQeCLLx7Taq8hi2Xh/XzucnF+ThAFyJKEY9kc7O/y+OdP8TyPWrPOrVu3ESSRg4MDFgsP&#10;3w9ptJpU61XOTk6xbZvNzU329va46g949513ePb8iPOTE0zToFKvEoYhlxd9kjQBRMLQxzBMoiim&#10;2Wxi2xbVaoWPf/whFALrG2tsb2+zs7fP2ekpjx8/ptls4M7nOI5Dq91iOp3w2WefAiBLKnkORZoT&#10;RaUARygETk9OkUWVKAzZaHfxpjN812Ot1Wa9u87PPvmUQhTxwog4jonjmKpdw3Zs4ihm4S7I87I3&#10;stVqkaY5/sLH93wUWaHKAqxxAAAgAElEQVTICzRNoeZUWSwWBF5YVrBEEWlWdlPWG03GowlFXmAa&#10;ZZgVJQFJEEmSjDSKymmjWHaPsgyjWVYgCCKRH1LkWWnilWWSJGLQ71EUOXmWkhcwm07Le8ckY7Hw&#10;MHS9vK8UygqTOEqYTsoaGTIBUzeYTCblamocU61UsCwL27b59NNPaXWabG9vlzUxQUwcJRjG31e5&#10;ZGlKEPgEgY+qqsiSTLNWg7zAc+dIokgUx7iui6IqGJaJqhvIioakluvFaZZTUFAgkBcgSjICAmtr&#10;XSRRxHMX2JZddqsOrgj8AKEQSONS8FSv1VEVlSiIyhc4acba2hqaoqNrBrIkY1sO9XoDWZKZjqdE&#10;QYRhmFi2TbvVYWN9g6Onz/jpx58gSTKNWp35bEacRmRp2Ueq6zqu6y4FSwoCAgsvRFVUREnBMu3y&#10;pctsQae9Rnety3A4RBQkJFGkUrVx3TlxHFPkBZ9/9oSKYyLLMrVajdlszmw+4/Tsgm9885u8fv8e&#10;KRl//n/8OZIq8eTJzwlCn2qtQhzFFHlOd2MN3/fI8wwQGAyuuL4els/QqJNnEEcJzWaLyWSKIAkM&#10;h9cUQgaCwGX/gq2tTQzD4OzslKKAly+fk+cpb731iMlwQpamHB+/4Oz8FMdxsCyrrHgRBERRpLO2&#10;RrezjigIREHMs6PnRGFCd20dUYD+ZZ8oSpahOMX3A9bWurhe/3DrRvVweBWsQueKFSv+QViFzRUr&#10;VvyD8J/9518qHn1p9/Drv/PmoW4phHHIWqdDkRfEccLW1jaz2YxWu02aRFxeXjCZjNjd3SH0fY5f&#10;nvDa3ddoNVtcjcdoaik92d/fJ04SJuMJFPDNb34LBZEXz4744Cu/xWc//Qm93iW37ryGICsomk6r&#10;tUYYBqx1u0iyxJOnT5m6U3Z2d/5f9t7kSa78wO/7vH3Jfa+9UEBVNRpAL0AvbDYXkUOySQ41ohdJ&#10;9sF2OHSwZUmegyNsnxzGzQ775Iv/jQkp5uBlJJEzwxk22eyFDaCxVqHWrNwz374/H14OFBOhsCV5&#10;bszvsSIRlZn1IvD7/r4bb735JjOraHF1HBdRFJf22AqtVpMszZiOxkwnEwyjxJ1bd4iTmDRJ2Lt+&#10;nf39G9RqDVqtFpPJhNFohCiKXN+7gTW3OT09xQ9Cuu0ulXKZPMuI44inT59ycHCIZTkcH71kY32T&#10;xWJBFIfUKlWsxbywGiYRYZSys7NNs9Vmf/8GFxd9/MAHoFqt0em1mU5mRElEGARcv36dbruDoigM&#10;R1dcnp1z69brnJ6dsLG1wXw+x7YdWu0OqqKhajIg4fs+cRzj+w5RHJCmKYah0+m0efHymMv+ZUFQ&#10;8xxRFLnqX9Fb69Dr9EizIv+4ubnF8fExSZwiiYVCZlk2nXYX3w/IUyibFSQB5pMZ62s9Yj9ClGSm&#10;izlmtZiwiMKYIAhRZJnAD4nDGASRMAhRFRVN1RgNRwiCQKlUepWz1DSdPM0QcpFapY5jO8znU6Iw&#10;wrIW6JpGq91mMBwwm83QFBU/9MlSCMMQgXxpTfXRdY0kKSyiiigTLzOjURSSJSmaqpAm6atmUcty&#10;lmVMJVRFRdF0Go0moiiiaUWrMuQImUC9Wsd3/aVCFxX5xSQhDEMGgwGCKGLbNp4XkAtpoWgu36Np&#10;mqiqymg04uLiopjQyVJUVSUKQkLP5+z0hMjzkQQBz/dxl/nJ3Wu7NFtt+ldXiLLMYDTC1A1kVUFW&#10;FARRICcnCkMM0yTLc06PT7AWFoZuFDukkkwSJ8XGqaohy9KrDGaWZfiujyoXxO/k5UtUWS1UVcem&#10;XCpRrVSpVWtUK9XljqhGrVbn4vyMwdWIPAVy6Ha6jEdjWu0apmkgL+27giCRZTkCMnGULkt4ig3Z&#10;orhKQ5Y1JpMZILC/dx3LtsjyBMd1qVTLvPHGm5TLZbIsAYryqXK5jKpq9PtXtNpd1jc20c0ST188&#10;5WpwyWw+YTqbIAgZtWoV13FJs2z59y+s5lGcIEniq81RQRRpNto8e/qCTrvDcDQgiAKm0wm6oWGY&#10;GpKicnJ6ShyFGIaBYRhUKlVmsxme7yDkYFkLwjCk3W4znU7xfX95MZCSA7qm4Xs+1Uqda7t75HnO&#10;2dkF5XKFza0N6vUGi8WCNM3RdYPZbE6eZ1QqFarlKjvXGvfba9r9/oWzIp0rrLDC3yhWZHOFFVb4&#10;G8U//q9/kL/19tb9ZqPOzrUd0qy4Rc+znM3NTWRRRhIFzs9OUWSRyeSK2WhMHIakaYam61RrDVRN&#10;RZAU/DBAlxWeP31Kp9tClTUiP+LtO3dRRIXx1Yhnzx+ze22LnIzxfEKQREysBVeTEU4YoJsmrW6H&#10;o5cvCaOYvevXmc5mVBtVnrx4Sp7klMs1Nje3aDRaXNvb5/j4aKkwvEQUZBrNgugdHT0nSQvV5uLy&#10;gjyHarVaNJrKOou5R73a4vjonNFwRKVSpV4pc352xvlZH9OosL6+zenpBdPRGGs+od0pMl4vjy/o&#10;tFrsbl/DsRyGoytse87+wSGNZp0ki7BtCz/0OTw8QDU0Hj99wt7eLmcnx6iKRKvdIE1i0jxBViTy&#10;HDzfZWNzEzcIOL/q02i1cXwPBGg0W/hRSJzEVGtl/NAjjRPyDBRNxyyZBL6PgICQw3w6QxBEFgsL&#10;27JpNFqcX14wGo3odNqIosTpyRlSLuG7PrVqE0XROXrxAk1WycKU9V6Xmwc3OTs9oVap0e42OT07&#10;LVpgZYk0TanWK6RpQk6CrpkkSYKmG1Sr9SKnKUr4fsB8PkfXdeI4wTDMotiHnGxJvgzTYPfGJp4f&#10;0O2uIwgSs+mEUsXEdX08N0TRZdIsRRBB1TWiJEaQRCAnimMAciEnTYoSHVmWESUJWVGLUps4IUdA&#10;URU0XScnQxCKiQrfd1FUk3KpTJ5nzGZTms06zWbxLF/fu4GiFFnNNCkuYsKgUN3SNEEgx3IcdM2g&#10;VCqhqjqlUhnPKzKOu7u7FFMuCmQpeZ6hqRJZmiJrGggikmkgKCIxGYPxhP5ogqToZHmGokrIkkaa&#10;FWRdEIpSnTCKiMKEJEmJwhjdMAm8gCSBPIc0A9/3CQKfMImRFQVV13E8j9liTrlSbMG2mk1UVePy&#10;8hJnbpFEAaEX0Ol0MEqFVTeKAi4vzhlcjbBtG6Nk0O22mcwmpGlKvVEDBOIoRFM1JFEkSWMkSUAQ&#10;BTStaGFN4mSZeS5ahnvtHs+ePIMMrl/fx7IdgjBEUmSiOGI2G2MYCjcOD5hOp+SIGIZJrVbDchaY&#10;psFkMuTlyQskESaTEUHoIUginuvSbDZRNZU4jtjc3CJJMzJyckkgEwSSNENSFKZzhziOefL0KYPR&#10;hH5/iCDklCtlfM8nSrxiIiaMKZXKqKrKYHgFWUqWpuiGimVbKGrRVBxGERkpaZqQAYqoAALz6Yzh&#10;YMRvv/wt/f4VuqkjSkWTtGN7nJ4NSFPQtaIRudlsUq9XmdkT8jzD8zw2d2r3f/D7H96/cdi7//jB&#10;+Yp4rrDCCv+/sSKbK6ywwt8I/ss//H7+ne++cX82nUJeWLWePH6M7RZ2xnq1zuXFgNPTMyaTKa8f&#10;3sSxHT759a/pdbrsXd9jPJxQKpVptds8f35Es97Ecz2yJKNaqxGFMc+eHhMFCY16gzu3b/Fnf/oz&#10;dne3efjgIRdnpyiyTJZlxFlGGCesb2whCiK/+tWvUBSFJ0+eMBqPuHGwz/nlOXNrjuv7KLJKt9vl&#10;008/Q5Il1tbWilkGQSDwCrXw7OyUIPD5Oz/9aTHILgiYpommqDiui2XZhGHMn/3pn5OmGd//3vfw&#10;fZ+Lsz5vvXmP7e1dHnz5kIuLCzqdDtZ8QafTQ9E0zs7OKJdLqKrKZDLGtheYJZ04CalW60BGd63N&#10;/sENPvvsU66u+nTaLe7cvsWTJw+xrDnkOQf7+wyHQwZXA8ajCWlSkP1yucLrt14nXaproihSr9eL&#10;1s4sI45jgsAvindUrVDbNKXYFpUkdnd3CYKAnZ2dV6/XtaKgZzadI4kynu/RqDUL0hTEiMicvjyn&#10;bJZJk5QkTMiSjLJm8N69e/z6lx9Tr9U4PTvjarDg+v4eQVzYiUWpIMqGaRCGESBgzRd0213Ic676&#10;feq1Gu1mk3qjga7rdDodrq6uipbXXGQynSKJItev7zOf29RrTXIyRqMB5WqZVrtJlmekaYKmquiG&#10;ga7raJqGaZooskoQhGiaCkC1Unk1v6IohfW5mFAppklUVUVVVQRBKH4uihhGiXqtgSRLOI5N4Pos&#10;5hbj8XjZNJqgagqyLGMapVcFU1EUIYggiiI3b72OaZpkWYam6VhWkbsMw4D9/X38ICBNEmRFpmSa&#10;1Ko10iQjDEOSOCYIIrK8mF4Bge3NXVzbI/B9GvU6eQZpmlGtVpAkmSzLadablEoldEXl2rXr+F5U&#10;bH7W6vR665TKZQzDYGtrhyhO0VSN+WxBvdZgPrMJgpDIj0nijDSBJI752tc+oFwq8fz5cy4vLjF0&#10;nVanzXgyLqZDRJlyqUQQBMRhxGKxIEszTF0jSRMgL0hhniNLMuQieZbjej5ZlpOlOWma0el0SMKY&#10;wA8QcoHR4Io4jtm7scd4MmU6GSMrMo5jkyQpeZaRZfDgwVMa9So/+tGP+O0XD7i4vCTLMg4OD9jd&#10;3UVRZE5PTyjpBnEc02w0iOOYi/MzKpUKl5eX5ICi6iiyRhhGTKdT4ijh2vVrbO1skaYxnW4TVVdY&#10;X+8SRj6O5xbNzynEcUKlXGU2nRNHMbJcEElFUQj8aFlMZiDLCqIkIIgisixBnqFIStHqS05vrUun&#10;1+YnP/kxDx484v/8v/6COPaJ4oBS2cTzHMLQXzYca7RaLRzHoV6v49gWjWYdUXXvb+5U7/fPV2rn&#10;Cius8O+OFdlcYYUV/p3xD/7R9/L/8D/6/v33Pzy43+v26F/2ERGQxUKpMUslbMtByGUatSZf/+Dr&#10;GJqBIinc2LvBk8dPePfeezSbTUpmGc/zKJsVvvj8S6IwIU0FsrQ4vG1v71EqVdHUEt//3g/ZWN/g&#10;j//4n1IyNbI8Q1UUGo0GlrVAlBQs12Nre4dqtYYgybTabS4uz3E9j1K1QhSFqKpCkqTcfuMOjUaT&#10;n/3s57z51ttsbW1xenrKk8eP8X0fWVZ56803OTs7RVFUnj15gu266JrOWq9X7C1ev87Hv/yEklns&#10;b1YqVfoXV/R6a/huwsVFn9l0hm1Z1Ot14ihF1wwcx+Otu2+TZRnz+RzTNCiVDOI0ot2pI0rQ6rWZ&#10;zsfM5iNOTo9otuq4nsXlxSnlksnV1QVZmjKZTLi6uERb2kx7nS5f+/oHPHn6nG63Q61a4+TkJddv&#10;XC/aYQ0NVVUwDJMgCKjXa3ieRxhF7O5dI40jqpUKoihwfHyMIEC9XqfT6eC6LuQilmWxmNvomkEY&#10;xOSZyGK64OpywM72HpIo8+LxC27fvMV3v/UdDEVjOhlxfnLCbDKhbOgsHJv9gz2q9TpPnjxFkGQW&#10;8zmdbpckiskp1OPJZIJtO8xmM1S1IIBnZ+ekSYymqKRxQpamuI6D7weoqkqcxJTMKi9fnvHo0TFZ&#10;FtBqNRCknFwoNhOFXCDPMtIsI4kTkjguyocEAUmSSNOMNC0O84qsFo2ygkAYhpTLZRRFeZXXTdOU&#10;IAjIUhBlmSAI6HbXWFiLokk2z1816UqShO8FJEmK63jLz2djGAZh5HPnzh3a7TaWtcBzfPqXfcaT&#10;CUEQ4Pv+KxUyCALiJEFTNSrlMvPZDMe2AWi3WswtC/IMVVbRNIMoSDh++ZIoijGNEpqmLzN86+R5&#10;jmu7RZZSN0nTDGvhFhnHNGc4GOKHIfP5AklS8OOQq8EQx/FQVZ1GvUkUxbgLj/W1dWRR4fzskigI&#10;yTPoX14BkOUp0/mEl8dH9AfDZf41YT6boSgKkiBClqOqKoHv0mq2CpupbrCzu4vneViWXdinM4Ew&#10;iLEtp5iUyXJu7O0V2djpDIBre3tcnF+wt3cNWVGIl9ZlTdM5ODjE933ICyv448dPCYIAs1QijmPe&#10;fOtNPv74l4xGI2zbol4rMsGe63L37l1CP2QynVGvN9ANk1qjThwl7Ozs8qMf/YjReEAURWxtb1Jv&#10;1Gi3m1j2HMPUCJMQTTWIwphyuUyn0yFNU2RZpd5oIisqkigQRyndbpdbt25xeXmFLEuFco1AlhTP&#10;pygL5FmKoipsbG7wxht3ePTkIV989iX7+ztIsoTneXQ6Le7dfZvpdEISpZR0g/l0ThKGbG6uYy0s&#10;nj59ys7OVtHYrLr39w479/un9op0rrDCCv/WWJHNFVZY4d8a/+Cf/Dj/zg/evd9utYppAUnmYP8Q&#10;QzeZz6ZEYYzreqz11iiZJu3OGrZtMxqMCoUrTpjNpty9exd7seDZ8xcs5hbPn73AdTyyFL7/gx+z&#10;vbXLy+MzwiBGyGVKZo3/5D/+z2g3O/zxP/tnWPMx9VqZza0tTl6e0Om0WFgLbt6+zWyxIMlge3eX&#10;uWXx608+4aJ/QaPZLHJlYUC320PTNa5d3+PBg4fs7l0jjAIuL/rYdjFrcOPGDcIg4jeffsrrN1+n&#10;1Wrz4sULkiih22mjaBovX76k3x+wv3+A4xR7grpcbBxac5t+f4RtO9TrNYrvLCfyi0PmcDBiPpug&#10;KeoyX+eys7uFpECjXaPb66IbKq12lfWNHtPZmHLFxPcd1tbWKJcNFtaUi/MLNtZ6xSSCJBflOrUG&#10;3/zwm1zfP1gW0IR4vsfWxgbkKdNlKc2wPyDNEvb39181qOq6im1ZTKdTRqMhN27cIM9z2u12sZ3o&#10;RzQbDS7O+2SZgISEgMh0MiWNM9JEYDyeUi6VubocY1kW1UqFnd1tPvvNp2xvbtBo1LGtOYpRjN6X&#10;S2U00yDLi+IU0zBJ0wTX8ciznJJZ2A5No4yAgCbLZEmKqhblQMFSaZQkCcMwcZxi/3F7a4dms4Gq&#10;QJYmxEn0qlQniqOlxTVHEouiqCzLcF2XJClIpaqqiHnx7MdxDBnMZgtkSSlKasSizTZJEiRJQlUK&#10;IkkmUKpUONg/4OL8gsHgCmWpVM1mc0zdpFwp5mWKfGwxh3J69pI0TZd7rhJxXFwknJ4O2VjvoKsa&#10;siixtbOF7/uFbTjNCMKQzc0txuMJkiiRxClRnGAaJZTlbMpwPEEUZOq1Bpqq0Wo20TUdx3YIg5DJ&#10;eEIUxni2Xew7zuYMBiPCsCjpyfL0Fdm1XIfhaICum0iSjCTJ+F7AtWt7HO4f8uL5C+q1GoEfc3x0&#10;wdXlBc1GHUM3SNIIXdcIowCjVGZjY4MwjHDsYltVU9QlgZZfKctRFFKv17EWFrblUK3UsS2HKM7I&#10;kgxNM0iSGNMwmM/mzCdTOp0O0+kMRZbRNB3XcVFVlXKlXOSBo4iz0zPm8wVbWzu4rkelUqHT6aCp&#10;GsPRkN8++AKgaATWFALfR5ZlPNej1WoR+CHrG2uoqkoOCFKxB1oqlYt9UdsiikOarSaff/E5QRhw&#10;cLDPaDp+NaEjiiKqqmKaJtPpFFmWmM2mOI5LnhbbrNVqHVlWWF9fLzLAadFunaYZnuejyhqSIpNE&#10;Eb1ejziL+fTTTxElFVUrWpir1TLNRoOtrU2yNGExt4iDgM2NDUxTZ3N9jclS+W00G0wnE7I0QxJF&#10;Wmvm/e5W+X69o9yfXgUr4rnCCiv8G2FFNldYYYV/Y/xP/9sf5t/96L37oighyzICOWtrPYIg4PTk&#10;FFVRGY/G9C/7VCo1PvnkN8iSxtNnz3Ach29+4xs8fPgQQRBYX18nT4uh+zTL6ff7OI5Pyayys1MQ&#10;vGfPTxAlhevbN3j6+Dnj4YxaucGL58f85S9+wa3XD3E9m4urK1577RDdNBiORsiKysJ2yMg5eXnG&#10;Fw9/i2Yo1Op1avUatXoVWZaJkpj5fMFXj59wedUnCAKGwyHXdvcwzSJPlqYp5AXhWMwshsMRtXqN&#10;arUGQBzGREGEqmicvHxJt93j6nKALMr8+Ec/4Ve/+oRnz05ZW2vhey6O4xAHIYIg4Pke3W6P6zeu&#10;/SsLppyTCwlJllCvVyjXSri+za3br+P5Lvv710jSguh98PWvARkvXjyn3WnT6/QwzRLz+RxV1XFd&#10;lydPnvD86IhGo8njx48hL8pNmq0ms+kURRFpNpsokoztOoX1MkmI4whFlknTlFarxe3btxmNRuR5&#10;zsOHj/BcH9tyCcOiPCfPBfIcVEnH9yJUVScIAqqVKtVKjdl8gh/6qKqMKAl85zt/i+fPi+diOJny&#10;2mv7IOZc9C9otluoukqSJljWvPgdSkHsdN2ELCcKI7KseH4UWUWSBMIgRABkRSGKYmq1WmFP1VWq&#10;1TKTyQhJEiEHVdNZ39ikXq9j23ZReiQVWccsLw73xRSIT7PWxDRLxSyIJBEEAZIkIQoCcZIQLrdN&#10;yQVEQUIQBKKoyA9ubm7R6/X46uFDapUqmmoAOY1GgySO0XQV3w9QFIUoDjBMnXq9TpIkS+Jv4Hsh&#10;G+sb9NY6iKJEEPiUSiXSJC7ytJKErhXTJa7tMRqNcWwHTdfxXJ+bN2+iKCqarqHKKn4QkedQKpXI&#10;spSzszP6/Sv29vaQJBnbtsiSDNtyUBSZWr2OrAjcu/s2c2uOospIMqi6gqapheqZZxiGztpaj5Oj&#10;I9rNFr1Oh4cPHwEy9UoFQ9eLttQopFwy0Q2DMAwJo5j1tXVGwxGtVoskSbAXFpqmvLKJmiWTeqNO&#10;FBdNvpIkIYoScZTiBwG6ptNutum2WiwWCwzdQFVUtrd3GAyGRelUHGM7NkEYoOkq2bKROAhCsixH&#10;07Tl5coI13UZDofIioiiqcRxjGFq5HmOKhfTQaIkIokyfhCwu3uNZqtwT7z3/gf4vs/V1RWWZSGK&#10;Cltb26yvb9DvXzGZjGm3OyxsizwTgBxFkpAlgXLJxLEtppMxjutRKplUK3VmszmWZb16pqfTGbZt&#10;0+v1eO3wDmdn5+QI5FnO1vYuqq7x+PFjgiDEdX2yOEHTdJrNBu+/9x4vj47odboosow1mRF4Lp1m&#10;k83NjVdtzIpSbKVWlq4CBBEBgTTL6GyY9zdvNO8PVmrnCius8P+BFdlcYYUV/l/xv/7v/yT/9vfe&#10;vv+1b92+73oeqqxTq9bRFYXjo2MGgwGWtWBzY5PHXz3F1E3qtTq25VKp1nny9Cm3b71FyaxwdTUk&#10;BwaDIa+/fhOzVOLho0d0Oj08z2cxt+l2N+h218kFlbtvvwOCzNtv3MP3Q7797e/y2eef8/Of/Snv&#10;vv8OkiownU/IhZxmu81sseDy6gok2Nza4urqii8f/Ja1zR6Hh4fouoau69SbDU7PTsnzolhlPJuy&#10;vr7+agev3qjhuT6j4ZAoTBiPxwh/NZ1QrUEKi/mCLAVNVSmZZaIwpNvpMRkVSsDOzi5/+YuPIYfD&#10;wxtUymWCwGejt4YkSTi2zWK2LLdJIh4/eYTtzAnjgE6vTbPdYOFYeIFHt9tlNptQb1RQFJkwDKjV&#10;KwxHQ6aTKaPJGEM3GQxHaIbJvXvvUavXMUsl7t67h2XbfP755/Q6HaI4xLIWnJ2dLu2cBiXTRJJl&#10;Qj/ALJdw3cKCqSrK8nCrcH5+hq4XecHhcMjG+iaz6bzIjlEQTd8LEZb/rURRTBzHpFnK+uY6V8Mr&#10;ZE2iP7ji5q1D5rMZjx9/Vcyx1MpkZIzGI+IsZr6Yk6QxllU0i2qqTqlUAWA8HBOGIbIgUqvWyLOU&#10;JE2JowRZUdB1jTzLikId0yRLM7q9NkkS4zgLyuUyaZoxm1uMJuNCPc2KfURZVooG4OUliCRJKKJE&#10;HCcEQUAapwTLFuB0+RpBEJCV4t/FUQR5jqYZKIpKpVzj5ms3OTp6zmQ8I03h/PyCer2JpmlEUUCt&#10;Wi8slYaO4xRk/+bNm7x48YK1tUIte/TwKyqVCqZh4Dous9kEVSss0Kpa2HrJBWrlGrKs0qw3sR0X&#10;RVJQNYXJeIqsFiTS9jw+/PCbuK7DaDRE1zUyMlStUPtMwygIkiBg6DogkBFTqZRZWAvmiwlpFpML&#10;oCgyoiigqPrSBhvjOA6L+ZzLiws8P2BrcxN7ZjEYXCGJRQFPGIR4vo/nh6RZzlqvy2w6pVqrA5Bl&#10;GZVqGcdz0U2jyBXnObqmsVjYeL5Hlubomkm9XidH4M7tOziOzXQ8oVIp0+m0GQ4GrPU2uLi6xHIs&#10;RFGg2WwQJwmmYSKIQnFpJkgIgojregiCiCAUWdl6s0aSJCCApiuvSFgOZGmKImu4ngcZIICqaeSC&#10;SBRFSJJEc+micD2nmEup1ul2uwyuhoxGQ4RcQBQLJTIIfVRZJUtTbMvGNEzefPNNwiCgVmvgOE5B&#10;wm2b8/Nz8hy6nTUcx8WyXL797e8QRRGPHj0qFOn5orBzZzmKKL/a/MzTlHazSbNeI4linj56ynw0&#10;plIpU6mUcFybFy+ekwHX9q7z5KsnKIqCWTJpNootYVGSEBWZJEnYPezcr7XE++P+SulcYYUV/vVY&#10;kc0VVljhX4v/8X/5z/M7d7fuT6dT8kzEWth02+tEUcJ4PKFeq2EYOhdn57iOhaZpVMoVRsMhnhsQ&#10;RBG25dLu9jh+ecHf+s7vcXR8gu/57F3f58sHD7Edh+9+5/c4v+hzcdlnrbfBcDDGcUIajQ7f+OZ3&#10;ubgccG3vAM006HS6/Nmf/4L/9r//7xBlGM+nPHz8CFEUiOKI0WTM/sE+1VqVo+NjZvM5hwcHNBp1&#10;rgaDwp6mSqRpghf65EIxTt/udHAchygqimiq1SrWwiaJUrIsQ9H0YrIkionjlKv+FYqicOf128xm&#10;MxzXJQhCms0mk8mUPM1RZJ1Os837771P/+oKQ9UwdYM8B3th0W53sG2bna1NbhxeZ7GYISoilVoZ&#10;SZGZzmdUahVyUSSJIwxD52rQxygbIMB8MWc8mXDV7yPIMnu711nf2EYQZL7xzW/RarepN2r01nrs&#10;7Oyy1u0RxxFCluJ7LpPRhEarwa3XX8fzPARRLGZPwgBVVQBo1OsEQYDr+NTrNebzOZ7nYZolXNej&#10;f3lFq9UuGjcnUy4XjCAAACAASURBVBRRIQyXe46KCvyV2tWlVDIolw3evvsWG5vrfPzLj6mUy3i+&#10;T6PRIAhDcklEECRUTSdb2oEhJ45TdN14tSEZhiFpnCCKhUo5txZUKpViukOAKIrw/YDZbAZZDgKE&#10;YUAYBq+slGmWoZsaCBksbbCKIqPoKkkSk8XFfqUgCMvJEkiXr0mSZElSBExTR5IVgiBYkluIo4id&#10;3V3u3H6D2WzB0dERm5vb7Oxco1qtMZlMubw8p1qtFH8TEVzXRZIE8jwjCAo7cJ4JDK6G3L59hyzL&#10;+eyzz2i3W9RrDXS9mBORJYmSaUAOX//gQzRFY2trm8HgijhJSNKMOIpIs4QgDqnV6himyfrGOi+O&#10;XqCoEqpaqMa+7+M6brFhKRYqryAIRHFIvVorLkAWC9I0plKr4LoefhhQMssEvo/nusvcdYlyqcJ0&#10;OoUc1nodABy7KA5aLKxCXTR0BEFC1xSCMERTNFRNw3Vtgiik1W6jqIWqiCCgqjKGaaJrOpZl4wch&#10;URijyBKDwZAkSVnvrRHHMYosIysqoiwxnU/JKUqAVFXF9T3C0Gc0HlOpVDg9PaO63DZ1XZf5fEav&#10;18EsmTiOjaLLhV15aTFP05QsEzg4PMSxbUbDEYqqFvvAsswXX3yBZVkoiozn+Qhi4Yzodjtc9i84&#10;OzulVm0giTKKpPD1r30NchF7viD0A8ihbFapN5p4Xki/30cQBIDiOTNMFFnBcVx0TWMynROGIbqu&#10;0e9fIokClUoZVZZIohhFUUnjFF3TKZkGcRCwu73NyfOXy73UnB//8IeIsogfeDiug2GYrK+vEcUp&#10;88WcwI+YzWcEYYwgSiCCpmksFgvIM3aut+83uvr9cd9bkc4VVljhr2FFNldYYYW/hv/hf/5P8939&#10;2v3z8wsUReHWrVvoWpnxaMa9e+9y7+77nJ9fcvLyhFajwXAwYHNzjVqtRrPR5OL8nBwRAYnvffRD&#10;RqMxP/7h3+Ff/It/ztOnT7EdD1Mv7HNnZxesr68XjY4XfVqtLu+9/wFf/+CbLCyXbnetKB7RDM7O&#10;zvijf/pHHLx2SEqGYRpoZZVWp02rWePZ86dUa1XKlTKf/OYTDN2gt9YhTWKqtRpxEhVZrG6b6WJO&#10;r9fj6OgIRVGZzWevDnOFJTBnNp0XpTdhSJYXo+xnp2MURaBaqWJoBlEUEoUR7VYLTVV58403+e3n&#10;v0UUJQzNQBBEHMfh6MULPvvstwyHI2aTGXGccHBwiOfYeJ7HaDKg02lRrpbY3dtBlAXKlQonF6ck&#10;ScJiPsM0DW4c7BPHEbVaBdt2yNIcZTmZUKs3OT27oNPqkCQpf/RHf0S9XqPaqBP6hQ1zOh7hey5h&#10;EHL33ts06jWG42KrMvB9/CBgOBoVapWikCYJo9GIjfVNwjBiMh2jaSqWZaFrBt1OD8MwCxuoLDGf&#10;WaiqRhiGGIZeHM5NgxfPn7Gzs02312Y6m7C+tsFiNuP4xRHlUpXB4ApZUQiiBFXTKFcqiJJEq9Ui&#10;TTNUTcPQTYIgYjQsrLxZkr5So5MsRdHUoiEYAVVVcG2XcqlMGIa8dvN1kjQu5nWShDhJkWQJSQJV&#10;kwjCED8MkeRCAcqyDEHISZKYNC1kK1VWyLKMfFkiIwgColhkOCVZQZaK8pUwiCiXK1xeXnF6esrJ&#10;ySlvvvkGgiDy1VeP+cH3P8K2LRzH4Vvf+gZhGOJ5NpIkvtoMjeOI/f0D8ozCRusXaure3h6TyZh+&#10;v0+n00ZR5EKJjSNMo4Qkyfz6V5/w85//Oa+9dkipZFKpVOh1u0RRSBAWJVBRHOP7AYKQI4jF5xwO&#10;hwUpyVJcxyWOIiRZYjqdUqlWsRYLZLVoenYcmxxxmVHMcR2PWq2GIBTZ0zxhmbkt8eLomNlkzL17&#10;d6lVa6ytrZNlGePxHElW8HwPx12gKgqSrBDFMbIscW1vr2h3zVPIcyRJwgu8wj6d55BBkhQbm81G&#10;HVXV8B3nrynPk+mUIIxY2DYl0yRJ44J0psV2aqfdJkkTemvreK7LfD7n5s1DSqUSYRwynU4Ly7Qi&#10;FRcdslyUSCUJ29s73Llzh4VlMR4UZDMMA7zAxyzpCBQKp6KoRRFQGHB6esbLo2PW19b58U9+zMHB&#10;IaIocnZ2Tuj5+K5HvVZDFIqc7oujY8IgwvM9VFVlZ2cHz3FxXZfvfe97XL9+gyhMeOfeO4zGY/r9&#10;S956601kqVBnyYvssSiIiIJIEiWYusbvffe7TEcjnjx+wqA/4PbNm1y7tstf/MWfkeU5sqpwY3+f&#10;hw+/ot5sEYU+3/v+D5jOZlhLe3ZOvizPSinpGlGUoMkq23v1+5014/7gwl2RzhVWWAFYkc0VVlhh&#10;iT/4+7fzu+/t3FdkYXkwS9nY3KHdWaNWraPIOq4T0mp16bXW2NjY5PzsgsPDQ8paieloTv+yT7VR&#10;Zzga0my1eP3118ly+Pjjv+Qf/sP/gl/96tdFxitO2NjcIk5STs8ukVKB+dzmjTtvcXk55OjlCZVa&#10;FUmRqdUrLOYWpqmzd22Xn/ztj/jZn/4JT589QFNkJtMJtjdFVVTOLy54+uQZm5s73HnjTRrNYgNS&#10;VoqD33A4xA88FosxURyysbHFWm+dNEvpdDoMBkMqpTKSKNFo1KnWykiSgJiKhEFIGHr0Ol0sy6LT&#10;btJo1tnb2SKKI+bzGbbtYFs2zWaHheUWh8UwoVxt8ft/+w84PLxZtOxmGY8ff4WqK/TWeuRk1JpV&#10;BFlgOBqhGgYvjo8RcqhVK5hGiTCKcKyiCVMWJQzdJElz8hxkQcJaLHj3nXtcDQZcu7bN6zdf4/mz&#10;p/Q6bbbXNxiPhgwGA6I4wbIdyHMuLy4Y9Pu8fe8u5CJf/vYBWxvrCIgIubDc6cyZzxcsFgtURSva&#10;U+OUJMnodbvEcUS90WSxsKlUy6RpMZWS5xmKKuIHLpqqMJvOEYUiZ5dlReHIbL4olK2KSbVeATFH&#10;VETiNMFxXERJ5fT0ElkSisZUx2E0sinpGoIgUqvVKZcrWM4CURAgF3BsF9fxqNcb5HmGqqrU6xUe&#10;P36CJMsEUQxiRr3doFQu8nqCKFApl4vJnihCU1XiMCL6K9Kc5EWBkCShaeqyCTdDzEHTZIKoyPxJ&#10;kkTgh3z00Uf0uj1+/fEnrPXWGQzGPHjwiGvX9rh5+Bp/+Yu/pNmos76+zuPHXyEJAklUfCeL+QJV&#10;K/KEoqzwwx/+hPXNXeazOaIkcXl1ia5pdLsdkiTG8zzmkwXWwsLUDSRRoFYt47s+g+GweK9SynQ2&#10;JRcgzTIQcsbjYTGtIsgoikG33V1awzNMTcc0TdI0x7I8uu0qtVoN13OKbUtZIs9AUlSSOCfPU5Kk&#10;2B9VBAVFUZa7qBp3793l7PKC0WSEYeqQpyzmM7Z3NiiZOqau41g+tu1TMkyETEBVNERJYjgYEIUx&#10;oiwjiCJCLqOqJZyFx1pvHU1TsRcLXNtGVWR0Qyt2QaOItbV1HN9DlERKRqE4R2lKnKTsXtvjrbtv&#10;oekq09mYNEuo1ipkecrxy2MQchrtFqquIUgiOcsMsyIjiBKyorCw5hwdPadcKRHEAX4QsL6xgaIo&#10;TCcztre3uXv3LkdHLwgCH1EUi8yvoiCIAmmacXx8ROCH6LLE5eUlN2/eZDAY4roeSBJZKlEyK5TL&#10;bRr1Nk+fPkNVi+3U4dUYkPDcgK8ePObv/f2/iyTlfP7bT3EdB03TCP0IQy3huiH2wmJzvUdJ0+i2&#10;msRByHw2xXEc/v2/+x/w1bNHnF2ek2QpkqLw8uSMSr3G+fkJ73/4IfPFgpPlPFMcRUiCSJakKJJM&#10;WTOpV+qEQbjMLSvs7W/cv3nr8P7R87MV6Vxhhd9xrMjmCiv8juO/+m9+mL/7wY37eZ6zvr5GHCfE&#10;cUy1VkcUBC77fVRFx/MCHn/1lPl8wd61Xc5OXrKzs8lXXz3Cdx3O++fohsG7776DruvYtsPZxQWy&#10;ItHrrvPgwQN+8IOPSJKUX/3qV9y8eZOf/vSnnJyc8Is/+wVmuUKn0+Pw5i2CKOb05Jz9g8NidiJL&#10;0HWFTz/9JaKU8eL4GbduvUYQejx98gjbtYs2V0kiTVI++ugjHjz4kqdPn7C7u4Pt2ERRzPr6Gkka&#10;oukqaZZxcnJClkKa5RwdHVGrVZkvFpTMEppmMBqNGQ4m6Jq+3E+EIAwpmQaiJBJHEUmaYJpljo9f&#10;4tgutVoDSZKxLIu9vRusrfdIc5HNrU3eeecdDFPn4uKU6zf2mM1mtLst1tZ6jCcjDNMgz4tWVc/3&#10;MAyddrtDSoYoiSCIXJ5f0m53UFWNTqvL8dEx7777Hu+99x6CIPLgwQM+//wLtja3KJVKLOZz6o0m&#10;kqzy5YOH3HvnXd64c5t2u4VtOyiaiqzK/OY3n1Cplvnwww9xXRfPd14paoIACPmy6VaiXK5izRc8&#10;f/5iWa6SsbDmtFtNJFECIUdRZTY2NsizjFu3btGoN/F9n/ncYrGYc+P6dbIUqtUa9UaFIPKJ0pg8&#10;LyZIwjBkNB6jGzqaqpCmCbVqjU6njue6aJpKHEdFo61rk2UZoihRrVYRBKEolxEEGs0acZKgLPOc&#10;cZLQajeRFJHpdEq6VCpLpdLysxaTJpIoLfcuizykoihomkZORhQV5USiICAgkiMShiHkObpuFDbz&#10;eoPz8wt6vS5XV5fEccxrh4d88cXnnJ2fcP3GNcbjIWEYICIu37NOr9dlNB5RKpXxg5A0yTl5ecJ4&#10;PHqVOZRkiTgKCcMAwzDYWN+g3++ztbXF1u4Oo8mYjIzFYr4ssHGJ4xhtmVn2PG+pXOfIy5bWp8+e&#10;oanFvmi71SaKIoIgpNfrkmcRaZaRkREEPrkAIBCFEXmW0mp18H2/yLVmRdGS57jouo4oiliWTRwW&#10;xDiNE+7cvoPve8xmM7797W+xublJlEQcHx+jaAqyImItFhi6RqlcJk2iotRJ1Yo2XC/Ac4vZkyAM&#10;EASRMIqo1mp4QUCUxOimie/7OK5Lp7fGeb9PvVFHFGUW9gJFU7AdC8/zkGWJaNngurGxgWVZuL6L&#10;KBYTNUHoAaDqGrIiEYQ+ilpsmkqSSBCESLKIKAlkaTFtU6/XcRyHIAgol0v4vk+r3aXb7bJYWKiq&#10;ShgU34koiaz31tjeLnLmAK4fsra2zsHBa/z4939CpVLm6OiI0WjE9vYOlXKZX/7yY+bzBQICjx4/&#10;RFZEREFgNBpSKpVwbIfhYISqmGRZjuvYvPnWGzRqNa4Gfa7tXaNaK3N+ccHjx48xywZxllKqlJFE&#10;Gce1CeOI6WxCmiakScxkNgFyDvdvIArgOjZv3LrDbDohDCPSNCWOE2q1BmGY8Nrt1+7/9N/7e/d/&#10;+Rd/sSKdK6zwO4oV2Vxhhd9RvPONZv7N7966L4oi1WqVLMt48ewZSZyAINBsNKlUqwyuBoRuiKoo&#10;PHrwiMALOD8/4+joBVBY+BzP4fr1G3iey+PHT5iMJzieT63awPcDREllcDXk6OgYQRCYzWYossZb&#10;d++iKCqT6YJ/9I//kMdPn/PpZ5/Tafforq1jGiUWC4u7927xf//J/8F0OsAwFS4ujgkiB1HMMEwV&#10;RdawbYf19Q1u37rFg4dfUq9XGQz6uK5LpVoM0NdqNeaLBaZh4ngemlpC10uARK/b4/DwgPF4hKqo&#10;RfHGwkNRNHzXBUlA03UqpRKarpPEMY7ngCDS7nSYTGakSUqz2aJSKeYIKpUqnh8wmk7pdTvs7Gzx&#10;s5//HM9zefedu8wXU1RVZjIvDnCdbgfTNHnv/fc5O7sgzTJ2drYJogBFUXEcH8fySNOC5BzcOKDd&#10;6nByesLbb93jwYNHHBwc0Gg0ubrq88abbzCfzeh2/xUZee+99/iTf/4ndHtrhHFEpVolijzyPOPO&#10;ndtcXl2+UmJ0Xcd3PZSlhTDwg2IOBJF2u0un2WZzY4Nmq8nFxQW2ZaEoErJUKMOvv36Tr33tfVzb&#10;Znt7my8++xJREPjgg6/z7OkzTk/PuOoPiVKvsDELOYIk8Nprr7GYLxAQMTQdQYQ8B1GEy8s+mqqg&#10;qDJJGtNsNfCDgHK5jCCwVDMV0iwmzRK2t7eI05ggDFBUlSSNcHyPMAxIsiKTC0Uz62KxWJJSHWmZ&#10;P/U8jzzjlUU0yTI0VUEUJaI4QVM0TLOMrukEQYip6dgLixfPXtBbL3Ky1VqFWr1CEAQMBldsbK4x&#10;Hg+5vLwgTVMEWGbudERFIYojREEmCGKm0wVRFNFoNAt7ZxAiSgK6odNoNZjOpvTW1skFGIyGJEmE&#10;6zrIqkwYhQWx1BT8wC8KjxSFDEAQyNOcVqvFV4+eIUki21vbRabV9xAFgcVivlRyi6NCqWJQLpfx&#10;Ap8g9Gk2m0UjbJwQR+kyY1tY0UVJwiyXlookhd283cbUDZK4KIESBYFOp8Pp6Sl33nyjUIZDj5Jp&#10;ctW/RNVlGvUauqJi6CaGZjCfzZYXHGlh2c1zdENH1TRESUZWZBzXRdcNavU60/mMMIoRBJH5fM7m&#10;1haWbWE7Fo5jA0Ue1/d9zs/PaPe6xElc7K8KICsSmqEhK0pxCSEVlto8z5FkGcu2yNIU0ywhSRKL&#10;xRzd0MjzjPPzM7a3t4pyn7hogdZ0nThK2d25hq7rnJ6eUq9VKVfL/Muf/6xwlGxtsb9/QLe7Tqfb&#10;o1pt8POf/5xGo0EYRSwWFju7u8WlmKoxm8xYzGcIoki73WRtrUe73eH87IKcHMctLgI2NtfRNQVV&#10;Ffn8i08Zj4ZUKmWeP3uJrBXPhiAKBGFIvdUgThNyMtqdDvV6ndPTU+IwYmtzk52tbXzP52B/Hwnw&#10;XZ8syYji4sIoihK++c1vs9brYWgm29t79yXRuH81uFiRzhVW+B3DimyusMLvGH74B6/luzcq94st&#10;xaLgIfB80iTBMIrNP9fxGAxGVEplWs0WL54fo+sG3/72d/jRD3/E1z/4gHa7zdnJCaPRkIvLPi9e&#10;HCEIEtf2bvDd3/uIUqlGkmRc273BYuHwtQ++jusUTYpZlnF97waWbfPo0SMWtsfv/+QnzOc2rXaX&#10;OCnUo8PD17i4uEBRcz77/BM0TUYQUlRN5Pz8FFUrDn2j4Yy1tXUkScT3PB4//orp/8Pemz3Xldh3&#10;fp+zn3P3FcDFBUAQIMC1m91k7+pu2dolS7Kt0UiW7bItWx5n4qRqHlKVV5arkrzkLU+pmlTip8zE&#10;HtuxrHjGsjTW0pJavZLNDQRI7Pde3H05+5qHA3P+BmnwfWJ1FavIvges+zu/3/fzGQ4oVUr0B30O&#10;Dw/I5XJ0TvqMhiMsy2U6dmk01hAFg8nExvMCRqMhUeA//SIrywqu64GYuhd9P2A4HqVfqOJ0I9bv&#10;94nCmKWlFYIwpaIOh0Om0xmFQpFGY5EXbr6IrutMJhMGvS4LczXu37/HZDrEcRy8wOPc+XOMxiOC&#10;OKLb7fKpT32abq9Lp9MmiAJ8P6RSrvOxV98g9NM/y+NHjymXSinpt92hWqmSxDG25TAZT1AEkfW1&#10;NcajMQ8f3EcgYfvRFhlDw7ZMXn7xRe7cvk375BhRFNnZ2aHVbqeAFUWhUiozGo0YT8bkMll8P0CT&#10;U9pruVjmyZNdFEUlY6Tk1yRJsF2LpaVFVldXebS1xcHBPnfv3mM2M9EVndbxMc3FRU5OTmgsNIkT&#10;cAOLmARZltJT0VabTruHKEo0Fhr0+wMMwyCJUlJpsVB4SvzcuHiR4XBIq9ViZWUFL3Dxg3R7reka&#10;5UqZ6WxGr9fD9WzC002mJImnQKF0C5XL5TBNE1FMt4yydNrRjIVUe2EYCJKI67rIikpGz+B5ftph&#10;0zQUUUIURKIoQlEUXNdBFkV816VcKpPEMZ7rMD9Xx8ik/lBFUbBtC0GUEGUZUZZxXQdDz7CxsUk+&#10;X2JleRVNy/Db3/gGup7hwYOHuIGPrCjp5jOO6fd6NBZTZcVwPCSbyzEcps9WtVrBtlyyuQyapuH6&#10;frrl1AxEWSJXyJNEAoqsUiwU8Tyfo/19DMM4/b0mlmU9JTkjpKCfUrFIY6FBqVDC9ULW19exLIso&#10;iqlUKqiqkgKcIO1ouy6u41AqFInCiFwui6FquI7FZGby6OEWtmuRol0TMhkdRUoJyZZp4zgelXIN&#10;SZTotE/IGFk2Ny6mCpkoxjAylMtlVFUl8EO8wEdR08/wtdc+xu7uHqVShfF4nMKrEjAMjTiOSEQB&#10;VdfIFjL0+l1qtSqe56TgMd9DktMtt6RKJCTk8jlIYmzbIo4jdFnFcR1kOdXSXL16hVwui6Ko3Lhx&#10;g35vmH42wxFxlLB6/jyCILC1tZUqoOKIR48eoSgpXbhYLKLrBufOr/H2z97m7XfeQ9V0Ot0T1i9s&#10;MBoMePJkl8WFRf7sz/6M7kmXbveEOAzI5LKMRunPw0n7BF1Ln9NSKU+zOc9kPGbn8TaGbhDFcdo5&#10;HYxS16yYECURmmEgiiIzawqAZdvcv3+fq1evks1mkU8vCHYfP8EyTfKZLN1uj5lpEYcRkizj+yHj&#10;yYQgiMhkDCaTKZ/9zOd58YU3b33rj/7bW3/z//4/Z0PnWc7yX0nOhs2znOW/knz+168maxvVW+Vy&#10;CRKBcrnE/PxCSiMUhKeDA0CxWCSfyyEkIkmccOO5F1hsLNLtnJyCNCZcuHCB0XDIF7/4JebqDfb3&#10;DjBNh5/+5G08L+Latec46Qw52G9Rrda5+cJNHm8/odVqsblxkY2NDZ6/8Tzf+8/fJ1+ssLa+juv5&#10;FAt5vv71r6OqCj/68Q/55Kc+wf/5f/3veJ5DLmcwGvdT714my0d3PiKTzTM/t4gqyywszHN0dIgo&#10;JhSLRTonHZaWlrh4cRNFNpBlnenUJfRFPvvpL3Pz5us05s9x+fJlWsdtTHOCokipGD6TIYojVEVJ&#10;ByVdR1YUlldWyBgGhWIRTVGJk4RyqZJuTUfTVJkhKtTr8zQai9y5c4dup0fvpEsSRHQ6LcbDIZqm&#10;IksC51dXKdcrFAp5LNsim8vx6NE2V69eRVFkOp32qepBYL62QBTEfPTRfT7/6c+x1Fxi98k+s8mE&#10;KAi5evkKWSNDY36B569fp16rkTUyTGcTauUy51fO0et2aC4u0u10MHSdOAzQNI2MkWFmzphfWHjq&#10;GCVJKJerDAcDwjBGFkRkUUaRVVzHgwT2dg8QJYFisUipXKBer2PZNo+2tuh1u3Q6J1w4v0YcxrRa&#10;HbJGhtFwRLFQRJIkOu02cRziBR5ra+tUa3V8L2Tj4kUOD1vEiUAum8OybPzAJ5fNEUapW1HT9VPf&#10;IfQGfebm64hS6nGUZZlKpUSrdUyhmCeMAmKBp7qSIAqebjWjMKFQyON53lP9iO8FjEfTlMyqiKlC&#10;Qk0VJ67rIp0OUqZpYk5miGI6aPpugOf6ZE5BP6qq0jo+QRQkxuMJtu0QhQFrFy7QarVRVY35+QVU&#10;VSMIQpIkoVAosLCwCILM5sYlth4+5t1336Nen0fPZkkS0DQdUYAkEXBsm16vS6PRwHasVA0ji6dU&#10;4QRV0SmViwSnuhbXdalUqukpp+fhu8HpZ9FlOpmhKgpxHGFbZkrc1XX8IETXVUxrdgqrWWU8mrK1&#10;tYWIzNr5NWzTIolidE1DkSQ830fXdTbX18kYGTqdDrlMloX5BXzHRUigWi2zf3BILpchm82iSBJR&#10;mPZmDS31ctp2yHAwYjadkcsVKZWqlMvV05NXk36vx3Q6Y35+gQcPHjI/P09CSm51HIfRIN2Guo5H&#10;HCWsLK8gSzJRFJPNZBFkAUlKz7/Tl0oumqYhiiKSJBESIkri6cuB9Py3kMsTBAHlcpkkjpAlkYyh&#10;I4jpi4zZzOTVV1+j1+vheT6imPpsr1xJCdYHBwd4nnf6ssklk80QxyFRHBKGEZOpSRBEdE+6uL6H&#10;ZdosLja5ceNm2k2eznBdh9bREZqqYVsWx60jVEXGczx818fQ0219Lm+Qz2U4v3qO+fkage8xGU0p&#10;FkqYpsNoOqO5tIhlm0RxmF47hAFBGJAkCZOJiapqaJqOcAobioKIXq+PrmhA2uuWJJlarUacJKce&#10;YYeZZdNpt8nl8vzP/9P/wnA44oP33+XFl169VS7Xb+083jobOs9yll/ynA2bZznLL3n+9b/5cnLx&#10;8sKtyWRKvV4jimIGgyHmzGRvdx9N1bCmFs3mElcuX0UQRI6OjrFt7+kp6J079xHFFMgym5m02x36&#10;/T6WaXF4eERzoYFt2jQaTX7j17/Cg3vb/O3ffAfXDXnppdf43Oc+y6g/ZOvRIwLXo3vSYWpOePGl&#10;F9l5vM359XVs26bbO0E3DH7+9k+5cGGNzYsX+P5//kcuXVrj2evXmM1GzM3VCIKAk5MeSSySzZR4&#10;4eaLFAoFXnr5Bd7/4F1arWOCwKNYKrK3t8fFi1dotfqEvkQ+W2d56QK6nkcWdObqDZ67fo33PngX&#10;ANOcYJrmaScwxJxZ+GHqcKzX6ui6zng8ZjgYk83lsWwHXUm1LCcnJ4xHU4bDcTo4xAKiIFEt1QiD&#10;kKODo6dfYJeXm4xGI2zXJpPNYVomCAnmdIaiqnTabcIgYDadIAqp4sNzHBr1BhsXNgj9kHfeeY/J&#10;eMJJ+4Rnrl7DtCxa7Ra+7zPsDxBIv3CLMZSKRUbDAbIocfejj9hYv8DK8jKTwZgbN1/EcRz6vR7F&#10;UhnPd/HdgOl0xvb2NrKsoMkKru3huj62aWGeQoZeefllgiCk1+sSRTGyLDEej5EliXptjrVzq3ie&#10;y0n7BEmUUCUFx7JpNOYoFYrs7u9Tn6sS+j6KptLt9dA1g0fbOyiyiuf5KagoTs80x5NxSuD1XSzb&#10;Igh9Ll7aZDodkSQRggCappLJZchksyBAREScxE+9kJaT6j0ymcypNzGm201PUOv1GvX6HKViAUFI&#10;BzNN00/Ph0HTNWRROu1YamR1A03TicMIXTOwbRdVTbudSQK1WhVJSrUiy8vLDIdDJqbJwf4hSQKl&#10;Ypler8uoN0KRFERBIAoinjzZx7V9Pv+5X+P6jZvIikq7c8L1Z69TKhUYjyeUyyV83yNjqOzs7OA4&#10;DouLDWzbvAcIUwAAIABJREFURlU1FEXFdT3yhRyz2YzpbJZ2NaMIURSQJJnhcEgYBHRaHQw9QyFb&#10;wPMCDN0giROK+TyKopLL5hlPxhTyeSRRYjSYIEsKnu1RLJS4dvUarufS6/UwDD197sSE4aDPx157&#10;jUwmw/vvvU8UxilZ+FQxcnFjg/n6PA/u30OWBBRFRZZF4jgmCAJEJKr1eWYzE0lUaHe6p27fKUkC&#10;1WoNURTxHI/JeIJjuwgIlEplNFVnPBoTRwGlYoXl5gqypKDrWb75zW+ys73DdGpy4eI6o9EIyzbR&#10;9bT7HcYRmq6RkJAkAq7rPK0bhGGINTPJ57MEvkcSJU9ptbPpGNfz2djY5PDwgH5/wHA0OH2pMM/e&#10;3j7PXLvG3NwcT3Z30A0NTdMQhBRCFSdJenoswFG7jSBKNJtNms0mIJHPF7BmFmEQMB2N2d19wvHB&#10;ES+9/CLVSpUoDHFsm3a7y/LyMmEYUqkW2Nzc4P69j6iWipTLZcypiWmm5+u1+TqaLuM4NusbFxhN&#10;xtiuQ5IkRFFELpcnSRJM00SWZXRN58mTfZaXlnn5lVcxDJXtJ7ssLi2h6hqLzSZGNkvruI2saCiS&#10;TKVc5sP3b/P/fec77O3tIisSm5ub/Nt/++e3vvrV37r153/+f5wNnWc5yy9pzobNs5zllzSf+vLl&#10;5Nmb52/tH+wTRwmWZbH9eJvAD/B9H1VWkcS0h9doLDKdzbAsG9O0cN2046RICgvzDV5//VeYzUwM&#10;I+0lOY5LLpt20EajMd1Oi0F/gOt6JJHAv/jq1/iNX/8q3/3H7zEcTFhbWyOKYg72dllYmOfDDz+g&#10;VCmxv79PGEVcfeYaoghx4DObjTnptplMhqycW6LbbXPv/gc0FucIA5+Dw33y+QIZI082W+Ti5hV2&#10;Hj3i9oe3efjgLrZl4rgOg0GfIAzSTZsZoKtFNi48w+c/95vMzzcBgfX1dfb2HnPSPeBnP/0x7dYh&#10;hXyeK5cvE0Uwm9roukGzucxoOKLb7SIIArOZhQCEYTq4u5ZNp9Ph0uZljo/bbGxssthY4sGDLSYT&#10;k/Or5zGnJpPJhCtXr3Lj5k0c16bT651u6Aw0VeOk26FYLOJ43qkX0kEQE3RVRxFFCrkix8fHzNXq&#10;jEZjnuzs8srLr1GpVgjCAF03sC2LJ7tP2N7Z4fDgkB//+Mf8p7//T+zu7nL//j3u3buHpmkcHRzx&#10;k7d+wmQy4cc/fAvf9VhaXmEynZLEMScnJwA4tseli5fxXA/bslAkhYymo8gKRibDbDbD9QJEUaRc&#10;KWPkMoyGQ3wvQEoEhv0h5mxGPl8gcH2SBMLAw7Etrl29nJ4iJgHmbEqtVkYQod1psbjYRJYl4jjB&#10;cWxsx0Y3NLJZgygKKJVLhKFHJmcwGQ8oFgvU6zWMjMpsNiOTNVhdPY/rumk/UBTxAh+E1A+oqurp&#10;f0udjKmmQiaTyWAYOrOpiW27TzeBspz6NZM4heoASEJCnEQ4lovjeEiSQhAE2JbL/MIC6+sXODw6&#10;RFFlxuMRyytLrK2dx3IsNF3FMNI+auzHLC0tYds2c/V54jhBSEQy2QKW6VKqlrEsC4Dj4yOiwOOk&#10;c8xo2GM6GXN0dMjCwgJB6FEoFEiSJD3vDkJEQSQhwfd9ZElKQT9xeqaezebwbIdivojneRwdjkgi&#10;n1qlhm3ZqY5ElBgM+iiKSnNxEcdxuP7scxwdHTEejtEVHSOT4eYLL7C/t4eqqERRiOs4KLKEpqrc&#10;vXuXXq9LLpun3+2jSTKaqkCccLh/wJWrV/E9n2q1ipAkKLKE7XgEfrrpHYzGZLNZsrkstVqNcrly&#10;6sMcMxqNUAWZhfkFcpkctUqNSqlC+7gNAmxubPDs9WewLIfpZIYo6RQKRfwgYnt7h1qtjuNZWJZJ&#10;uZT2FEVJQDz1zsqyTALIkkIQpL3T4BSKJZ0qgkjSZ8rznHTre24V05wxmaRn2ZZlsbm5cfqMyDx5&#10;8oTxeIjnp93TMPTxfZ9iKY8kp6fatu1QLBUpFPJce/Y6YRChaxlah8f0+wPm6nOMhkPy2RzFQoEr&#10;ly8zm03xPY/dvX1IErrdLvl8EU2VmU2nTEZD4ijENk0EEaIwIklibM8mIkYzFOJTpYkkq4xGQ7RM&#10;BhFSEq8AcZwwmU7I57LU6jWOjg/ZfryN63lUKlU0XWc0GdPvDxAVNYVphQmdkw4//clP8D2XhcYc&#10;3V6fTCbHcDCh1+/yx//qW7d+5ZMfu/Wdv/v7s6HzLGf5JcvZsHmWs/yS5Xf+8FeS5fXirSAIcDwX&#10;P/AJwoBKqYKuG8yms3RTE4QkCQSuT7VWZzKd0e8PWDm3iqZpLC0tkcQJR0dH5PMlVFVF03ReeeUV&#10;JEkmm8mysXmJo8NjPGvC9tYjlpaWCcKEjJ5lMjX53d/9fQC+/bd/y4cffMjLL73Io4cPuXP3Nl/6&#10;8pdATCXrT3a2GfZ7+L7HZDKmVCqSy2WZTEbMpmNEOeGtt35Ep3MMJJQrFeIIyqUaH//4J9BVjels&#10;wuPHO4SRTxwFRHFEtVZDEASsWcL62kV+//f+hKtXnuN73/s+1WoJ0xrz7W//NQ8ffEihlEVRJARB&#10;xPcDzKkFsUAYRMiKRC6XQoYEQTjVcsgkcYwoyiiiiCQplIolCoUi48GI2cSiUq7y3/3pn3L3owdc&#10;uXqNUrnI/fv3WV5dwfE9ZuaUheYCSZzQ6bQplguUyxVqlQqlShnXtojDkFw2R7VaxXc9zOmMk+4J&#10;9+7c52tf+zpBEBImEQeHhzzZfYxpmRSLRTRNoz5Xp9Fo8uVf+zJJAvPzc6yvX8A0LZJEYP3CBsVS&#10;mcgLmc5m7O3t0WguUCyWsS0HUZRONR8ig94ARVZOTyRlptMZlmkShCG25XBu9TzFUhHbcaiWq4RB&#10;gCqrhEGAYejpMCer6YZSTLuXURxQr9YQxQTTMrl4aRMv8LBsO/Usdjp0+z0K+Qy1eg1d10AAQYxZ&#10;bC6gaBLPPnuNjKGfeiQdLMtiYqYnfZIk0m53SISEmIQwDJFlGUmSkE87ksHpsJkOnwLj8RDntCeY&#10;kDw9bf1nt2Y2m0WUIAj9dAsZRSnIyMjQ7w/IZvJomsZgOCSKwlQTE3lAgmWZZPJZLMukWCyQJDAz&#10;TTbX00GkUCgyN1fnwYMHiKKEJMg0FpfYPdhlNpsSBD7Hh/sYGY29vceMRwMUJe2eiqJIoZjHsixK&#10;hSKT8YRqtYooythOSp9NkgSeOkJFRBLiKEFVZQqFIsuLDcrlKpPxFMeyOTwaUC3liKOIxmKDJIGD&#10;gwMUWSWOEibDCcrpKfnWw4epV1XX0TWN8WSYbsF0lWKxgIiILMsMegPiIHzaL764ucn7P38PczZj&#10;PBljWjOCMKJcKiErCsViGSNr0G63yWSz5PMFTHOWnp1bJpZlosk64+EYy0w7lJKUbgMNzeDmjZvY&#10;rsXJSY/BcMKN519gd2+f+w8fUq5UmVgz+v02mUwWQQBREoji9DMPgvTUOvWSOiRxCqBabi6haRqW&#10;ZabDZpz6Vn0/HULDwGc8mWLbLqurqwSBR6/Xx/cDFhcXefz4CYNBH9uyECWBIE4VIq7nnHZ+ZRzP&#10;YzabcW5lBVlWODo8orm4RK/bx7FcCtkcuqamkCkv4MGDe7SOj5EVlShM9UqimHpYJ+MJc/U51tfW&#10;GA6HVMolOp0WmYyOICQoRpYo9oEE27HxwwDbdhAkGUGE8LTnG0UhkJDP54iTmOFowGg4IoxDVE0n&#10;m80xGk/p9foEcfpzkc3mMLQMSRRz+cplPvax19ja2uJ3vvG7rK6uMxpNmM6m/PBH/8Rf/81fsHm5&#10;eevceuXW4d7gbOg8y1l+SXI2bJ7lLL9E+fLXX0mWV85x4cIFHj3axjItZElBSFKRua7p2DMbVdGR&#10;JA1NyVKbX6JeX+T11z9BvbaIZfosL6/zaOsJQRCSyWZptdoYGY2jo4NUEdBYYPX8Gv/4jz9EVnRG&#10;4ynN5hqioOMFAhc2LhFGCUur51ldW2O+Xufv//47vPbGS3z08A5LKysUS0X29/fYvLSBhEwU+Rwc&#10;7pLLGeSKJcI4Zv9oj53HD4gin2KhgGU6uHaELGYIfYFBf8BnPvMJ3n77pyQEnHSPsO0pQexTr8/h&#10;uRHD4Yy185f4xtd/n72DNqPJiOGkw8OtD9B1id29x0RRQrFYol6dp98bkc+WWD1/gY3Nq1y58ixJ&#10;IrCz/ZhCvsh0YhL7ERlNJwpCPNdBEmVWV1eZTE36vQGvvPoxKrU57t9/yMx0+PXf+ArzjXnGkymN&#10;xQb379/n3Lk1Dg4OiQLIZmSGgx6DXo9CLo+QgGd5DPtjZFHBnFkMekNCLyCbySIjsthosNRsMpmm&#10;gKdarUoxX2RuYZ7Dw4PU2dfrIIpgew5e6LGw2KBQLnLv3n2y+TzraxdYXl7luRdvcmFzk6k54/bt&#10;u/hBwP7+Ib6fbiJ1WWGx0SSOBbq9PoPhFElWyeXzqKqGIIEkpV2uk1aH8WiM76TbS0mW0FSN6dTE&#10;9V1kVSOTzSKJIpIgkcsap4oIh6k5RdFUEmI81yOfyeO7Pkkssr62iqLBeDygOl9lfmEBRZOZTCds&#10;P3p42k/NsrK4QrfVY2X5HJKicHi4j6arqUMzDIAEPwqQThUWkixCEiNJaQdTEtJNVTabJ4kF4iBE&#10;U2UkQcJzPXRNQ1XSL+EJAiCRRDGSJFPIV/iDb/4x6xcuMZlMmEzGKIpMEKaXAmES4XneaQ9uQqFQ&#10;xHNdZFWm3ekwm0zQNINfefNXefw47UBfu3KNg/1DZFHiyc4WohgyGJywv7+LKAqouk5CiKKo1Grz&#10;HB22KZeqCIiMRiOKxTy+lXYOZUUi4b/0VkM/IpfLISsKrhOw/XAPx/Iol4pUSgUsa4CmSaiGhuPY&#10;+KGHKEmUK1WmExPP95mr1TB0gyAM0TSNF156gVa7RevoiFKxRD5j4Eceg+EQAYFauUyn3WGpuchs&#10;NqVYKKTdaFVmbmGeTDZLrzcgAizLRRQl1s5fIIkTzOmUWqVKGMaYlk21WuPylWeIg5DHT56w1GxS&#10;KZbZ291jPJ7S7/eYTqdUi3NEYUyxWOKZZ57jYO+Y3/2dP2TzwhXWVze4e+c2YRzieg6Ok76ICYME&#10;QZCII0CUEBPIZHSIIqaTKYoso2sGcSTge2nHM4pi4jhCUVIt0dLyCrlsgd3Hj8lnCzQbTazZDE0V&#10;kQWBhbl55qvzdHsdDEPjwsYFoihiaWmJ6XiKbabb5ZNhj263x907DzC0HBc3L/Ox115HROLo4AjE&#10;mGIhz1e+8hUeP9qh3eoShgmqqhAELivLDZpLiwwHA1RFRpREzJn5tIOZK+VIhNRDGiYJcZL6WIUk&#10;IQ7TTbgkqU/dtil9OCYWxFOck4yqGRjZLLbjEMXgeTHzC02uXbvOF7/wed5/7wPOn1unddyh2+2i&#10;agpBkBAj0mm3uHhpA8edMLH7IEaU5sRb65fmbx3tjs+GzrOc5Rc8Z8PmWc7yS5D/9X/7H5KPffz6&#10;LVVLe0FHR4eMxyOEOCGJQzK6QS5XwJyYVCo1yuUqK8trHLc6fOqTn+Hw8JhWq0u9Ns/LL79KPl8k&#10;XygAIpKkUi1XeP+DD1g9d56dnR1OOl2uXr5GvT7HcDDEmnm88OIrGEaeen0OWVa5evUq/X6PxaUF&#10;TjptVE1mb/8JH95+n3w+S7la4eDgAFEUkGUZP0zfrLfbbYqlCs3mIoaqYtkzRCCXy6NpBs89e5O1&#10;85skYUIQeOztPuHxk8dsbT3guHVIozHPoD8kCGMO9o/w3ZCbL7xMvdZARKRcKtI6PuAHP/w+o9GY&#10;Yr6I67lsbl4EBPb3Dzi3ep7z59e4/+Ahc3NzqRtyPENVDQI/RFY0RCntMC4trRBFMZ/73OfZ3d2l&#10;1+uzfmET3wsIw7TvlSCyt39IRs+iqhqXLm7y4YfvMRz06PU6PHf9Os1mk36/mxI9kxhBFHBch9Fk&#10;yMLCPJIkoms6hUIBy5oxGo7Y29vjYH+Pc+fPUZ+rcunyRT66e4dMxuDw8JBe9wTXdQGBc+fOMRgM&#10;2H60w3g0ZTo1GQ4GCALsbD/mvXfeYWbOKJVKJFGE6zg0FhpkdINioUg+n2c2M1lf2zh1E6bbsFan&#10;RalURpYVHMfl+PgopboKIpIo4XkeAiCe/rparZHEMbPpNO1AaiqqrtE66aAbGlESU5+rM5pM6A3S&#10;XnAYpp1QVVe4fuM5XNfl/Q/e4+jomCgK0VQVTdWQRBHPccnn8zz73LOEQUCtXmM8GyLJ6TlpFMWI&#10;svT075Ak6cgYn56XCiLECQR+QLFYotFcxAs85uYXuPniCzy4dx/d0FBkhTiMkMW0wzYeT8jlivh+&#10;yMlJh4sXNxmeOgnDMMKL0sFdVZV0GwZ4ns/a2hrtdhvXc1hcWKTTOWGxsUgC7Ow84dOf/hTzCwv4&#10;vodpTdnf3yOMfAQBKpXqP5s7KBRKhKcDX7fXZbGxyM7OYzKZDBk9g+M5+H6AoqWEVtd1mZ+bT1Uo&#10;cYx8qicK3AAxSWg05tF0BcPQCXwfP/DJGAaCKDOZTE47yRHFUglRlpAkiVKpiG4Y3Lv3EdHpFjkI&#10;I0rlMs3mMgf7RyhiqjOJgxCiiNdee43RaMBgMKDRXETVNPwo1WYkwHA0IkwiJEFE0zQq9SqDwYAo&#10;TLU3N56/zmw8YTYz6bTbuLZLqVTm5VdfJZvNc+ejuxwftZBlhWy+gGFkeemlV7BtF0VROH9+lbfe&#10;/iEJCbIiIIoSsqSkUK44JkkSTjpdSqUCQeAjnJ4kR1GE43ioqoptmRiGdkqv9dE0lelsymgwJApD&#10;hATOr55jc3OTt378Y/K5HFEUcfPmDRYaDd7/8F2KxSJr62scHx8zGo0I4hBd1VLNSxLTaDRYXlrm&#10;t77+DT75iU/yj9/9Bx4+vI9l21gzm+FozOJCg263l2qTwohSqcB0NuPGjWepVyo82n5IPpcjSWIS&#10;IAhDGouLNFeWaLVbSLKEKmtEcUIuY1CtVtMeaZz2SZMkeUprFgTx6bVAoVBElmUODg6YTS2SBLLZ&#10;HAkSs6nJd7/7PYqFEsVihZ3tbQzDoNFs8slPf4rheIJtz/jw9jvYzhQ/cnA9m5yhk0QxK2vVW6vn&#10;y7cO9s6GzrOc5Rc1Z8PmWc7yC5w/+OPPJjde3Lx1ctKHRKBerRMGPr2TExzLYjJJISL93hBZkJFl&#10;FUPP89qrb1KrLzK/sMyT3X0qpRqqmqHVOiGJJR4+2qZQKPHM9eeZzmyK+RxXr1zjpNMhm8syHA54&#10;/4P3GY1G9Ps91tausrX1mDc//gk+8YlP8eGHtxmNhty+8wHmbMp7777L57/wGSx7SqdzzNzCPK1W&#10;C8MwyBXzNBcbKcBkOuHqs89QKBSAhJ3tLR4+fICACIlEtVwHJL7+9d+m3+sRJynd1bYnEEcsLy1i&#10;zcxUS+GHjEdTfvM3v8ra+QuEQcjh0RG5XIa//A//DtOc0mw2uXTxMrbv8taP3gJg8+JFZjOT7e0n&#10;JAhkMwUODzrMzzf4vd/7JsfHbTqdDnGcIMkSSysrBL7P7Tt3CKP4tNfm4fshoiTzJ3/yr1MNwHhM&#10;pVrl3Z+/iygKtNtHVGtF/MBid/cAz3cIQx9Rlsjn82QyGdY31snmM6yvrQPgOg6O61CrVOh2T4ii&#10;gCiM6HRbeK7Do+1H2LbJcDSiXqshCFAtV9IeYBRhzRxWls8znc5SmTwp5Oafvv9DFFlhMpmQz2SY&#10;TMZc3LjEdGyyunI+pUlm83TaJxTyaVe3WCximiaNxSalco3Dw0Nq9TkajQa+H5DLZpD/eYMWBLiu&#10;h6Zp6YnnZEK9VmOx0UCVJII4Ss9/qyUQBRwv3WjNZjMEUUAQRVZWm+SK+RRwk8QsLjaJkpCl5WUs&#10;c8rK8gory8v86Ic/4OLmRWrVCt/+u28jigJhHBAE/0U1giim57CimJJbFQVRloiThCSOieOEKI4o&#10;lUpkshl0XceybGq1GtVyhf6gR5IkhH5EFESMRiN03SBJRK5du8brr7/B97//PTonbbzQR88YxFFC&#10;sVSg0zkhkzGIoojxeETk+7i+y0pzmfF4hO/77Gw/Zn6hQRzHdDonvHjzBf7yr/4DrXaLMAwoFsuo&#10;qoYkS0wmU0RJYn9/j2zWoNFYwDRnSLJEvlBgb/+Q+fl5RqMUrCRLMrqqY+gGuqYR+D6hH1Gp1Oi1&#10;+4yGDpoiMjOnGIaGqmqEYYRlznB9H0EUURUN13UxMgaf+vQnePDgI3RDJZPLcu/eXSCdgV3Hodls&#10;EicCDx9uUSlXmY1n5LN5XMdGgNNTW412u02hXMJ2HGRVo9vrYToO840GN248z70H9+H0xRSk/y9F&#10;AYbDAflsgaWlJu12CwSB4WjEkyd7lMoV1tY2UBWNOIGdJ495vP2E7e3HbG/t0Ot3KZbyrK6d4+7d&#10;j9CNlKw6nc6Io5gwSK9BFpuLJFFCJpMhjmNUKT2d9RwXVVYoVkoIpL14SRSQJZlSsUgYBOSyBnEU&#10;0+32GAyGlEoFhsM+YRjQ6bQ5OTkhSWLCKEjJzElMoVwkimI03aBYLrK8vIJlWbTbbSRR4KTT4Yc/&#10;+AG2ZXPu3DleeeUNbMvh3XfeIQgiJpMp2WyGyWRIc6nJxto5fvazn1GtViBJ6PW6TKdTGo0Gx8fH&#10;tDotRsMxxUJ6utw76eK5PteuPUO7dUwYBOkOXxQJfB/P99OXaXFEGIaoqpb+rCLx0ksvYdsOoqAQ&#10;RzGvv/EGa+c3yGULdE46hGGIkclweHzIm2+8ycVLmwShz3M3nuHB1l1810SWhPTfJ1HCdz1836O5&#10;XLzVPjbPBs6znOUXMGfD5lnO8guar/32x5PxeMIrL79KHKcE0M3NDbZ3HtHptAn9kEqljKZqFLIF&#10;BoMRUShQry+gKDkyRoHJxOGVV98kn011Am+++Uke7+7z1X/xdUbDCYqsU6nUGPS73L5zh/pcnVbr&#10;iEqlAgiMx2MWGw1ee+1TzM0voOtZgiAkTsDzPRaXlzg4PKDX63L9uas8uH+Pt9/+KYHvs/XoIZuX&#10;L1GrVbnz4W3iOGZubp5SuUKhUGDr/gM+/PADmkuLqRMuiDBnFpqaoVgsUSkX+Yu/+HfIUpKqKaKA&#10;2XTKeDykVqshChIvvvQqGSPLT37yE3a2d+j1Tnj33bcRRGg2F5Flmf29fZ597ln+5de+xnQypt/v&#10;oygKq6vn8MOQvf1djEyBF196mTt37rB/eMDiQpPjo2OaS03q9RoHhwfYZko4bS4tcdI5YWtri8PD&#10;I+7evUO+WKTf6zObzVg7v8bP3/k5kiSQyWjMplNUVUEQYkaTEZevXGJleYXJbIooily6dBnf99ne&#10;3qZWLQMJlmlx6dJFbNvCMDQWFhtpXyyJU4VFp8POzg43n3+e0WjEdDpjPJrwa5/7Ivlsgbt37lIt&#10;VxmPRzx8+BBiEUEUKRSLWJbFcDSh2Vxife0ik/EMARFd0Rn2h4zGEzzX585HW2TzWUCg3xsSBilU&#10;yHNcAj8km8mQzRgpZEWRQYDGwiLmbMrVy5cZj8foWrodVA0d13NRdZUwCZA1hf5gwPLKClEcoqgq&#10;xXIB2zZpdVo4jksYheTzeWzbZDyesLS0iCyKHB0e8a++9Ue89ZO3mIxH6YDpOeTzeYIwpazGSUwQ&#10;hERRdHoimG7mkiRJATpJTBxDHIWprsRxGI9HHBwcoigipmkSh1HaffZjEBIsy2b53CqTyRjHcRgM&#10;e0ytGXEcYVkOhpGSbzU9pRxLkogiSnS7XTKGkQ7BpL5L3/NZPb+a0lfbLXaf7LF6boXSqZIiOSW1&#10;RlFEPl843bQFKIqM69lkcxmCIETXDYaDMblcBtd1MS0bw8iQzeaQJBnLtFEUlX6/j2naxEFCHPkk&#10;SUixWEAgxras9NRXkanPzyErMq7rMRgNWV9f5+Bgl+lsTLFUoFIppSfUvkexWMLIGCnNNRZoNlcY&#10;9AYQC2QNg/ZxG01RIEkolsqsr1/g4OiY/eNjqrUa2UKB4WhCoVRKXbr9PnGSkDGMp93pcqFIFIQI&#10;YsJ4ODilPC/z8Y//Ck9293jwYIva/By27XL58iWCMKZSqVGp1HFsl7W18/zNX/8VreNjyqUCC/ML&#10;zM/VT/ukCaqs4nsuuXwe3w8IvQBZknBdD99PgVyVShXX8xAFAc/zyRjZdMtvOQS+T687wHEcpqdd&#10;+UzGIAwD/MDFdVLidyJEiEL6UgUBpuYMRZFJ4gRFUXEcF99zgYSjwyO2tx6RxAlr59f40pe+zCd+&#10;9TOMRgMOjw5QFYl+v0cchyQkGLrCQmOOdueYKIqIwhDfT93BK+dWCKOQMAiJkhhNVWk0mmQzOcaj&#10;Ib1uF8uyURT56ZY3SRJkRYEkdZNKUrqlFwUZQRCoVKpMxhblcpWMkWU4GFMpz9Ht9Xjl1Vdpn5zw&#10;8NEWmq5zcLiP69nImsT+/g4PHn5E4DuEkY+mKvieh6ro6IZOtVJnabV26/mbl289vLd/NnSe5Sy/&#10;QDkbNs9yll+w/Jv/8beS3/zqZ28VS2VarRNOun3On18jSeD4+BhJlDg+PAISrl97lu1H22iyRi6T&#10;x7F8Xn/jV+m0ejx4+Jj5xSVefuk1HNtlOJiSyRW4ceMF3n7nXd566yc8++x1SuUy1597FllVcHyH&#10;QiFPJmtw/8FDJpMZumFQrS1y88VUz9BcXqZYrpDJZkmShCtXrvDeuz+jVC7ws5/9GEWRqVTLNOYb&#10;rK+tUSyVWT23Qj5XRJJkbn9wG5IY17XR1BRENB1PqFYrvPDCC1SrNX74ox/w4QfvoRsy7fYBAjGW&#10;ZSGICbVaDSERcd2AxYUlysUKgefzxptvsr+/z9s/f4dqtZzSKaczXn7lFQRJ4Oc//xmubVOtVtF1&#10;jeXlZQ6PDxkM+jz3/A2WlhbJZFP/ZGNxAVESODzaZzga4DgmURIhCqTbLNfluevP8tu/8w1sx+ak&#10;2+Jbf/SH9Ls9dEPj+rVn+MKvfYGDgz1KpRKePyNXyOL56cYwAXrdEb4Xks1mOdh/QhSFTzeFk+kE&#10;2zI6vne5AAAgAElEQVSpVmtoGYMw9AnjEM9zKRYLbGxsMptM2dvbp9fp4jke5tRiPBzj2A6zqcnW&#10;1jZJkn6Z/da3/hu+8KUv8u2/+w6LyysUCiWGgwnvv3+b41abYbdPNpNjNp0xG8/QdYNLly7iewHH&#10;x210Vae52MR13RT8E4X4gYdt24RRhGmbhEHIdDImCiMm4wme71AsFEmEBMXQuPrMNRISBqMBiAJR&#10;HGHZFqIAURxhGBqIwqmvsMpwPCYMPKrVKrVahV73BFVWWV1ZYX6+zj/8x38gl8+Rz2WZW6iTLxQZ&#10;jobEUXzqARRTQuspZTYMQyClimqahqFnQBAQJZE4CqlW64zHI9qnflJVUSARmU1nGBkdVdVoLi0x&#10;nc747nf/AUkSiZK00eb7AaZp4jguoiDiuDayIAEJ2WyWKAipVauYM5NCoch0ZjIdTzFnNu1WG8t2&#10;WD2/yocf3sZ2LQQBgiDkxZdeotvtMZmOQYB8PksYBnheSnKVJIVXXnkVw9AxTQvHdpAlGUM3MGep&#10;G3R1dTV1PXo+vuPjOg6lYoHl5SaKImNZ6RlzumEWqNVrdE5O0DQNhBjXc2gs1AkCn1arjW1bRFFM&#10;FMUUi0UEQeCVV1/n+eee5/HOE5abTSzTwvdcJEFgOpnQOTlBUhV836dcrbF+4QKFcomFxUUsy+LS&#10;xascHbVS9ygiuUye/Sf72JaLIquMxn3GkzFhlIKuLl66xMfeeINSpcxwOKLX7XHn7j3CMEKUZObn&#10;G3zjG79NrVbl4sVN/MCn3WmxtXWfbrfz9LnI5XIsL6+Qy+coZHPkcnlAIInTjnIul6PRaHB4dIyu&#10;GuhaBhGJyI+JooQoStKBtFqjVKownU5ptzuEoU+5VCGKopTOHIZEUUihWARBQBYlPD9EVXUAHNuh&#10;f9Jjrl4n9AOWF5fwg9S9eXR0wLvvvMtR6xBZFnB9i7Xz58hmDWQlIZvVebK7zfXr1/E8j4X5eebm&#10;5jlutej3e2QyGV566SUUSSaXL1Kr1rh3915KmzZ0bNtGQDx93kkVQrKMIKTP92QyZToxUVWVcrmC&#10;JCkkicigP0SSFMbjKeOxiayo3HzhBjdu3qTb62HZFlNzxE9/8kNef/M17t69Tat9iGtbyKKApqko&#10;isJoOCYMI65efYb3379Nr9fn9/7gX976xu995dZ//Lt/Ohs6z3KWX4CcDZtnOcsvSL75p59PVtZq&#10;t8bDGcdHHS5dvMJ0OkUQJPL5XAp6yOa4fOUiYZBubMajSfpW3A1QVZ1iocKgN+ZP/uS/57Of+Txb&#10;Dx/hBxFrqxdYWGjw0d17nDu3yvzcHI+2H3H3ozu89uqrrG2sIQgwHo+YWROOjltEfsy1a8/g+yHb&#10;j7bwHJc33nwDz/U5OjoiCDx29x7z4x/8Ex9/8zUq5SJ//Vd/SaMxh2M7KWxF1zB0HUVR+eijuyws&#10;LFKplFlozHP7w/fo9Xo4ls3i4iKj0QBFU3n0aItOu02rc4QoJEShj3Pa06tWaqeOy4jlpfMIgsR0&#10;OiMM4O2fvYNluxRLFS5uXEUQJARRZG9vj/sP76WC9ONjLHtGpVLk3fd+jqGrKJqMY9vcv3eHTrvF&#10;ceso9ecNukwmY8IwJGtk8SyXQiFPtVoll81Sn5vjxz/6Ea5r0+932X3ymJWlJf79v/u/ieKAcqnI&#10;9uMdTMtClGBubo7RaEQcxVQrdb7wa19E13VWVpY5OWnR7XZxbCf15lUqHB23yRbzKKrCo+0dqtXU&#10;oZrL5VM4zXhCPpPl8uXLBF7EdDJhMhxz0j4hn8tj2TbTqUkYxti+TxBGdLtDZjOb+/e2KZdq9HoD&#10;Aj/i4oVNXnn5FcyJiSqrdE66zM8vcHjYJo5hY/0Cb//8Zzz//HNIkkgmYyCKCaKcDo2arhHHMQCF&#10;YoHpJPVwkqQake3dbZZXlvFDj5ll4gUp/VLXDVRNRRREMrkMjmOhKCqakSFJ0g1vuVxieWmFfC5L&#10;NpthabFBr9tjfmEez/OxPTd1VLZap51MEQSBJEkHIkEQ0PX0S/0/U2chpZIGoU8Sg6HraY/PstLz&#10;WyFBlCSsmc3MtJFlEc0wCIKQTueERqNBpV7DslKvpaQofOazn+Xg8JDZdIaqqiiyhChKxGH6EsGy&#10;HABGozGSrKKpOiQCw+GYmy+8wJMnuzz33HUkWcZ1Xaq1Mq+/+QaDYZ/hqEeSxHhe+gwKgvC0N9du&#10;t9h5+Ijl5hKziUkmlyOfLzztjh632+iahqbpiAhYpoWqSMiKSL6Qpz/oE0dxegJ8ckK9PkcYRcRx&#10;xMLCPGHk0ev3ECWJ+bkFptMpUZRujrP5HMfHHZJEoNXqUMjnERBxrPTU3bYsrly+jGW5tNot8oUC&#10;YRwxHI0olMoM+n0c1+HRg0cUigWuX79OkiTcvPEiRjbLXG0OYvCDVE1TLpeJEUgQ2Ds45PpzzxOG&#10;MVevXku3o4MB1UqNjz66x3Aw4u7de8iKjG2ZJEmMQIwA2JbFZDphMpkgCAnDwYBHjx79/+y96Y9l&#10;h3mn95z9nrvvta/d1VW9b+xmN3eK4iZRskVpbFmKM/Z4GSTOZILAwgCDICCQDwkwHyeInSBOxnEG&#10;k4nH8oxtybYk0xZpUSSb7GZv1dXVtW/31t23c89+Tj6cMv8EWwHqB/TXRnWjDnDe876/5yEWi+H7&#10;AZ7nIksKkiQzMPrEEylERHw/QBIVXNcnHk8QBBCLxVGU6P+3kC9FKqZh5LAUZRlJUlBUiVKpjKJp&#10;0UedgYGuxcmk0xAKSIKCZdqk4hmy2RyXLlxi6dQSjWYtep56PeZPTOP5Ng8f3sNxbQQpJJNO4vse&#10;I2OjNOp1RkdHGRgD+oM+Z8+exXU9kskU+/t71Go1xkbHkCWJxysrCKKIJIuIokhMUdF0HUWRkSUZ&#10;07KwLBtBlMlkMhRLZcqlMpbl8MLzLxH4oOsJHMdjemqWa9eexnFd1tafICoyXuCzu73N2NgIsizy&#10;4UcfMBz2wfcYGn10PUYqlfz8xFpRYjx69IhCscQLL7zIh7c+ZnNzkzMX5t558mj3eOA8znF+xnM8&#10;bB7nOP8/yFd/8UYoiTKW5RCGEqNj45iGRTKRod8bsLK2iiiAIEA2l0WRZZaXHyFLGjE1ekFKJbPI&#10;koYsxXC9gKnpGeqNJtbQ4vS5c/QGfSYnprhz5zYnTsyTSGgMBj2Co+7agwf3EaUQPJ/pyWlkUWZz&#10;Y4divkzouDQbTe5++hlzs9M0Dg8xBh1ss09cV6L+WDLBztYaEtCqt+i02yycOoVlmejxBFOTcwwG&#10;JtvbOzQbdSrVPWamJjl58gSTkzMUyyVmZ6d58ODe55uyeCzG0tIingvb27s0qi1kJYamRudbB5VD&#10;0qkc+WyZVqtHNlvmO9/57yiWx8jnS+QKRZ574XkajRqZbIYbTz/NwOgzHAxAgIPKHo5tsbm1wf7B&#10;Pu1WC12PUasdYtk2IyNlFEWhdlBDUWR8PxqA/s4tGY/HMQdDEARiikarWUcSRT766Ke8//57KKqM&#10;7dh0uj22NrcoFPMkEhE85OLFcziOxQ9+8BdYlkkqkUQQIgBJMp1hdm6OWr3BwUGFRCJOpVIhm8tF&#10;bkRJotvpoEjR1u70whnefONN1lYfY9s2j5aXGR+b4Nd+7TeZmJjhr/76r+j1BszNnsToO4yPTVKt&#10;1pmfn+XG9af5/p9+j1Q8xdKpRfK5PI5pUz2oMjk+ReAFuL5DMpGi2W5EQJnAxnZsQkKC0COdSaMo&#10;MloshnmkpygVi6RSCfKFHIEQYDsW+UKBXCFPs9U6AvhIxGI66UyWZrOBZdkYlgmhgOO4tJoNyuUS&#10;g34fc2himSaB59HvD2i32xiWxdjYGK7rcVCpgCji+T6SKGJaFolEHBCIa7HPh1/CECEEURCQRDFS&#10;tUgyvu/R7xtkMikUVcUyLRwnwLZ9srkUoigxHBrIsszMzDRXrl5hZWWF6elpTMui3W6Tz+dpNZsE&#10;QYiuxbBNE0VRyWfzDPoDhqaN74Uoqkq30yWdzlEsFqnV6yiKwvmLFzCGA4bDPrZr47o23W6beDwC&#10;RyWTCURBQhQkBKDb6ZFKJmm32mQyOTKZDIl4nEaziWEMcTyHZDKJKIlYpokqa6QSCQQCut02+/sH&#10;aJqGrMjYnhP9/O02nW6HiYkJBkYXWRLxg5B+f4AoSWRSWSBymoqCTD6fZ3xqik6rE33AuveATCrN&#10;mTOnOawc0Ov1mZ2dx/Hc6JQ7laY/HBIEkQ7HGBi8+cYbxPU4m1tbTExM4DguxWKR+dk5fvTDH+E4&#10;Ls8//yKxRJK+YRCPpzAtl2argzE0o2cmlSSXy5HPlfj5r32DQd/g/ff/lr3dPZq1CsZwgCSBFlMR&#10;BIjpMYrF/Ocnu5Zl4fs+sViMSqWC6zrYth39Xg4tms0m3W6PwPcBkf2DCkPTotfr02x26HR61Gp1&#10;qtUaoizS6XbxXB9FUWm2mhwe1nBtl063R6vZQpE14nqCRr1Jt90nmcgwVh6j3erQbXdotVrYtsXY&#10;6AhXn7rK9773p6w+WaE8UkKLqQxNE2M4QItplMslJFkmGY/o0YQCi6cW2dzYYGhE3dnpqWnSqQwx&#10;LcbY+BjpVArfdZEVhZiq4bkuXuAhyyKW7SBJkTpoemqWdqfNxOQk7VaH00vnWDx1mkrlkJnpOebn&#10;T3Djxk1S6QSypjAcmjQbbXKFPKuPH6GqIvF4DMOIQHCEAY5jk0jEow9BcZ393QNcL2B6epoz58/h&#10;uhFVuttrc+rM1DtL56beWXt0cDx0Huc4P6M5HjaPc5yf4fzSb7wcnjg98o7n+IyNTSAIEoVCkVQq&#10;w3vv/wRFkjFNk8npSfKFPN12m0azjqqoZLM59vcqSIKEqmr8+q//BtlMkeHQ4vGjJwyMISfmT7Kw&#10;uMD8iQXu379POpNmbm6Ow8MDPN/mjdde5d7dO6iKQqmU586nn/KT99/DdR0unL1IvdbicL/CF196&#10;Cdd0WHvyhMALCXyX/+13/xeWH34GoYtpOmxvrBN4Dp1mE8e26XZ7XL58GVGSGJ+cIvAFlpZOE1M1&#10;Qjwe3PuMXCbN0DAYG5smk0uzs7NNu9v5HNxBEG0sPQ8kJHZ29tDVBP2BwZUr17h69TqSpGANfTY2&#10;tvj13/gtnn/+BcrlKSqVQ1559QtMTExG51uWhR6Lkctk2NnZwRwaaDE1Apdk0kiShOd71OuNoxdw&#10;hVwux/r6Op4FqVSa8GhTpmkaoefj2pGfTwijk81Ws4UmywR4jIyVEVURWRbRY1m6vR6Dfp8QH993&#10;qR5WqB7scXi4x6DXp1gsRQOYqrC3t8/yoxVKoyNUKjXSySSyqlIuj1CpVKNe2xEAJgxDTMNie3OL&#10;arXC0BiQSCbp9QwUVefWJ3ciWNL4FCuP1rlx41l++7e/EylHwoBer0u71iCZSDIcDmk32xDC6uoT&#10;ZEkhCEMc16Tf69Ef9JiemSaRipNI6Fj2kIBoUyQKIulUhkwqTSGfx3Vc3KOTT8syObl4ilhcYzAc&#10;YJjmkbfQIZPJoigqshx1KoulEQYDA3tooqgK+XyOXrfHwf4+E+MTnDq1QO2wxsrKCs8+/zymbVHI&#10;FyiPjHB6cYntnR1c10U92rYqikzgBZ9vNCPSZohl2UiSRBAEETAmiF6CZSlycjqeF51MeiGKImKa&#10;Q2RZQZFVXNdl9ckTLMticnISy7apVCoR2dMPsG0bRZYIQ5BlCVEQGQyGhEAumycEPCc6v+33B5iW&#10;xbPPPsv9B/eRZQnDHOD7HpZlUK1WyecjD25EBVWQRRlFUaPfWc/DdwJEQaBULPL48Rpf+vJbNBp1&#10;ur0u5dFR9JhGo95AFAQsy2Q4NEmnkkxNTSIIIqZp4gUe0zMzGIaBaVlRz1UA27aw3Mg5OugPyaTT&#10;dLs9HNdFEmUMy6TV6rC5sY5tOWSSaWRZRhYF7t9/AGHAcGiSyeTYO9hjbm6OkbFRDmu1SKniuBRL&#10;edbX1lE1hWeffQ5VVXBslx/85V9CGPKFV16lWq2xu7vP2NgE9WYTVdUJQ4G52XkeP15hZGQERdXQ&#10;40leeP4lvvXtb0MYcu/eXb705mtsba7T7NQioE8Y4AcBuVz28w60qkZnna7rksvlGBkp43kepdEy&#10;uWwGTYsxMlJGVdTP/bS6rvOlL32J0ZEJ1tc2EAWJbCaHospYlsn4+AS93oBEPE4+V+DwsMbk9CS9&#10;7gDP82g0mgy6A+bmF7h84RJ3bt+l0+4zGAyoVivs7W5z//5nfPDTj/m5n/sK1cN9ms06rVb7yBPq&#10;4bourU6TQX8QuTu7PSzTZH19nXq9gSSJWJbJiRMn6PcHbGxsUMgXOLW4yMHBPrG4jms7xGIxNEXB&#10;9V1ULcb8/Ana3S57e/sMzSGDwQBJkrEtB9f1ebyyxje/+U0ymQzLy49496/fZXJ6Cj0eZ2p6mlde&#10;+QJh4PHJrY8QxAD3CAQkSWJ0qSOCIMHhYRVZ0tBiOrlcnjNnz2IYBk/W10ilkkiSxEFln1NnJ99Z&#10;ujDzzvpK5XjoPM5xfsZyPGwe5zg/g/m9f/vfh8+9dO4d17Zptdrk0ikEBKoHFeqNFgsLJ8mm0nzy&#10;yS1OnjzBzWdvIIoCExOjHBwckE6lScTTVCo1XE/k2rWXuXDxKVqdHk8/c4Pnnn+OP/ven+B7LnE9&#10;RjyVJpVKcvbsOUqlAq7rcPvOJ6SzcXZ2t/j0k48YGyvz7l//gI3NDWZn5jl/4SLXrt7g9p17VCst&#10;kqk0uqbSbtaoHuzxK//kVxifmsUNBU7MzfHw/kNufXKbYnkMzw/Y3Tug3e3TaHSpNVvs7e5RLpY4&#10;vXSKz+58iml0kCQQZHA9k7WN1ehFL5NDkmSerK6haglCQSIUZfREkkw6SzZXIJHMoCdSXLv+LL1O&#10;n48+usP8ySXe/NJb5It5Dirb1Gq7/OiHf8YPf/B9lpfvMOh3eLK2wmd37yBKEl3DIJGMo+kqA8NB&#10;UWSSyQQIAaIgkc8VMfoOgSsS05PYlo2mxMjnC+RzRWqNLiOjk4yMTvPaaz/Hm1/6KoZlouoaA7NP&#10;KArksjn6PYObN66zeGqRbrdDvd6g0438iAhE8BcCJEXCcEz6A4NQEMkXChTypWhw0kR8LyChJ5kc&#10;m2DQ65POpCmPjOB5AdMTo+zv7WBaUWcvkUxRrVZZXV8lX8pRHinhhyFXrz7F+cvXePDoCWcuXODC&#10;+QuMjY4gCSGyJHP9+k3ee/9vebyyiijKdDttOu0WMU0jmUzghz6CDMWRAqEA3V6fbDZDIh4jpmsk&#10;UnFEWaBn9AhDn+mZCRzPZm1rnUQijqbrrK2v0ev2KJVLpDNJxibGODyokkwlkCSRfC5DKpMkIKTX&#10;6RCPJ9FjGqZlce7iWba2ttjY3iRbLGAMTRqNBno8jijKPHy4zOTkLIEPw/4AVZEjYIoXEiLgeA6q&#10;pmC7DtLRKWoYhsiy8rn/MAyiYbFUKuO4Dm5oo2kx/DAgmU4iKTKmbWKZNkEQsLm5iTEckkgkKBZK&#10;nDl7ls2NTTRVIwh8NEUjnUjh2g5Gf0gqlcM2XWJ6kmefe5GJiWkMw+TS1SvMzc3y+Mkj+sM+Z84t&#10;IskiiqZQOahEpFJJwnEsbMel1+0iihLjI+MEgUi322dqbpZao042n0GLxRAQkSWRw8MqA8NAV1UI&#10;I91IKAh4QYikyMiqSiiKzM7NUqvXsW2LZDZJabSM43k4bgBSpMQIgwDLtiO9SyggIFDZ3yORiJM9&#10;6nB+8eVXqNdrdFptZqanaHX67O3tk8ykWdtcx7JNHM+hWCghyzJ3bn2MKkuYxoDt9XUe3P2Mu3c/&#10;Y2tni5e+8CKtXoOV1RVkTQMkRkcmKJVGSKcyJJNJqtUKnU6HTCbD5PgUy8sr3Lp1i6FpMjAGhKJL&#10;LBaLlCOehxP4pHM52u0+rUaXZCaOntAJ8JAUgVhcRZDA9T0cx0EIRASgVqth2xajo6OoqsJgYDAY&#10;DCgWSpw7fx7Lsnj8ZIViqRD5aQXI57M4rkU8niCVSlOr1ojHNVLJBOMTU5w5e4liYYbrTz/H7Pw8&#10;3V6XyelxHMdEVARM0+DchTP4gcv62hM8z0NWRAQRYjGZkZESmqbRbDVpt9p02m3Onj/DqcWTOLaD&#10;pumcmJuhUq3ieS67+7usb6yzuv6E3qB/1NcVSWdSmI6NGwSIikK726Xb6+P5weeE4JCQTq/FcNhH&#10;FANarRaTE1P86K++T7vT5LBeZXdnB1mR2d3ZotPrYLsOshjiex6iFOJ7LuZwEPlsVQ3XcUmn00da&#10;nxgbW2tH0DaVRqPJxfOXmJoeY23tCalUktlT5Xc2Hx8eD5zHOc7PUI6HzeMc52cs/+pf/1fh5uY6&#10;pVKRWq1GOhl9Nc9mc0xMTKNrOo9XHnPiRCQAf/nll/md//V36HQ6jJRLlEoF/vi7/5Fer8fzz7/I&#10;yuMVvvH1b3Ht2jX+3b/7fzi9dJatrW1WHq1y794D2u0O3b6BIAg8fPggkqAXs3zwwd/y0w/fZ3Zu&#10;hsGgTbvTIpOJthKqprGxtsNw6HDtqRvIqsL+/h6CABcvnGd7b5tao0YgBKiqyu5Oha+9/TU+vfUJ&#10;/b7BqYUl2t0+X3v7GwiixOrjFVRVQ5ZkkskY7/3Nj0gkYkDIwuIipmliDA1mZ+eQJZnHK2s4dsD8&#10;3AKzsyfxXB9V1chm8iydPU/1sMnXv/FN1lbX+fTWbbrdLq+98Sqvvf4q+3v7/N7/8b/zyScf0+/1&#10;ItiOabFw8tTncItyaRQ/ENA0HcfxcFwfSZARkCjkSywtLLIwv8jG2ia//d9+h2tXr3Ph/CVWH69G&#10;EBIkLpy/xPj4NN/4xi+SSecZGxvjRz/8EY1mHdfzMAyDiYlJNjc3abe7dDptTNNkaBpIckT6nZyZ&#10;pNvrEQgho6MT9HsDNE1jdnaORqPJ8qOHTExM0q436fcMRspjRyeTkRNTVVS63S6D/pAwAGNgMTY2&#10;TvWwjo/ASy+9xMeffEKpXKZSqWBbNgsLC/T7A65cuczezhYP7n7G6TOnsV2HvmHw1le/QrV2SK/b&#10;RYup0TZPl2l3O4RCyPj4KK1WnaFlkkjoiKKIqqhHWxYP1/HY2tygXC4Tj+v0ez1AQNU0fC8AZGq1&#10;OsbAoFgeRVNVVEXDdR0c16XRaGAaQ3qdDidPLhAEIe1Wi0wmg21bSLJMqVAEBObnTpDP5zk4qLC1&#10;tU2vO8APonM8wxjQaDRJJuP4oYAkC3iehz0cUsjno420IKKqKqlUmuEw2t6IkoSqKMT0OL1+j/Pn&#10;L5CIx+n1eqRSKdrtFgcHh7iejUCkWLEtC0Ko1WtRdzQMUGUJz3aIqTL2EQ00nkyyvbPLwsIiZ8+f&#10;Z+3JEzL5HJ7jISkSly9fYmX1ETFd+5wMur+/h+e6hGGAKIqIYuSKNIYG7VYb1/c5dXKBZrNBeWSE&#10;hVMnuPXJJ3R7bVRVYXd3F1VVIpWL7RLX4+i6TqfTodnsYdsmmq5iGANM08SyTKbnZiNdh+eSSqXw&#10;g5B2p0VMi6HKCrbtYBgGth25RS9evMjCwiKBD/t7FW7efIZBLwJNSZKMPbQZHR+n2WySyuQQRQUh&#10;lKgcVIknUpycnycMIB6L0et2SWfTmJZJGPjEE0m2tnfxPVg8FWmL0ukMp06eYmXlEbs7O2iKSrlc&#10;ZGiaXLp8kVazBYg899yzZDIZ/ubHPzrqjCYYGStz/cYNnr5xE8/10LUYXuBEKg4h6rEO+32a9RbJ&#10;eAICAeUIJpTJZGi1Wvzqr/4TTi0ssLu9i6ZqzM7O8+DBAzKZDP1en0F/iCLLTIyPk0qmefRoGVXR&#10;OHvmPHosxsPlZWRJQdV0CvkypmWzurqCqqq4rsPa2hqObaNpOpNT09j2kI21NSRJQoupqKqMrsdQ&#10;1egDWSodR1EUNE1GU2Vse8je7g4IAdlsBj2m0uq06PX6lEfKTExMIPzdx4PQJ5nI0Ol0GA5NPN8l&#10;JNp2nz9/ITptNwxUNdro+r5PNpclkUjR6/TY3t753O16YuEkrhvQ7fTY2Nhkd2+bmKISBE5E2xWi&#10;YVOPx1BUBV3XPwcUhSEYQ4t2pxd1roPwqD8t8emnt5mcjLbwtcMml6+feee1L7/0zq0P7h0Pncc5&#10;zs9AjofN4xznZyT/6l//l+Ebb918J/Kugapq1OtNms0WYqgwNjZOu92hWCxjGCabm5vUa002N7cY&#10;GSuRTMXZ3d7i4OCATrsLCGxt7RCL6dy4/iKZbIbV1VU6nS56LIEeTyCIMul0hkwmxc7WDpZjc/36&#10;U9y9dxvXs3nqykUa9QpPnqzQaNR48OA+hUKB2ZkTnD9/mXarj2V5/Mqv/AqpdIr79++y8ngFURao&#10;Vqv4YYDjWLz48hdJJJJUD6r80R/+Cd1eh8mpWb7xC7/IxatPUa1EgIrTpxc4PDxAEn3i8RjV6iGu&#10;59NqNcllszTqTdbWNhFDlZiW4rVX3+IbX/sl/vRP/hONWptnn/sCX3z1TQzDZnQk6uqtPl4lm4lz&#10;8uQJstkc/+b3f5/lhw9xbBs/CJiYmCKby5PPF3nttdex3YBnn32Bmek5kskMnhtw9tw5MtkczUYL&#10;RVTwXIEnj9do1DpYpsPq4yfkcwUKuRJG36Td7vP09Zs8frzO8vIquVyRdDrD+sY6e7v7nDmzhOd7&#10;VCoH5Ap5GocNfuEXf5F6/RDTNHnjzTcolQskE0lOLpyg0x0wHJokEskjmNJ9Wq0W8/Pz+L6HIqlc&#10;ufwUzXqLjc11FhcXWVl5jCCISJKKOXBAkHn4YJlavYmsaYyOjVFrNhBlCU1TuXThPKtPVllcWuTn&#10;v/oVvv+9P2V/d4f93R0eLN9nbX2d5eUV1tbXabVavPjyy5THynQHPaYmxymViyiqQjqT5KByQK6Q&#10;IwxhfX2NfKHAwDDotNsMzQHpdJpev4tt22SzWRRFQZZUKgeHVCuH3Lz5DJlMFs/xuHfvAclkgsuX&#10;ruD5Hq1WC0VRKJfLSJJMt93G8XwuXLyAObS4d+8uyUSkn6jX6ty5fZt2p8faWhVdlzGGQyqVCq+l&#10;AWIAACAASURBVCCg6zFMM1JKeI6LLErIsoSu60cqlOis1vYcAj/SlYiiwNCMQDy1Wp1er4tl2oyP&#10;j9NoNDAMg1KpdOTxlCJAkBBCEJLNZXEti3gs6oiOlIv0ul2CEJLJNJXqIcViCdf3mZycYu9gn36/&#10;x7Xr12m3m8iqzGd3b6PHY2RzGRzHptPpIskS8yfnESWJZquJdnRCrcfjDM0hxVKJg+oBfuDR7/fx&#10;vMiXKcsyQeDj+z6qrLCzWyGux3AdD1lWUNWIOipKUCqV8DwX13UJBB8IGA6HdLtdOt02mqYhiSK2&#10;ZWGaFpqmMTk5ha7rBAEk4ikSyTSSJLO9vc3CyQVqtcPo5BNot7pcvHgVzxfZ2Tng6pXr5PNFqgeH&#10;JBNpdrZ3mJma4rBWpdaoE4Zw8uQpHNdFlnVM06bXNeh1+zi2R71ep1GrYw6HBEGAZRs4tsnG1hqy&#10;LHPl8mVu3LzJBx/8hO29HWZnZjAtMyIFaworKyu8+cYbXLpwkQ8//knkk5QkLHOI70aqkqFhYZkm&#10;xmCIZdkk4nFimsbDhw+xLItev8ugb+B5Af3egKnJKbKZLNtb2wwNk0Q8yerjJxQLBVRFY2hYCGLU&#10;n+32BqiyjuuFOJ5Lr9/lo48+5tGjxzx78zkKpRL7e7v4vk+70wACECAMfUQRkskExVI+6pjXK0xP&#10;TjA/P4sgBAhiiGNbeJ5LoZCj1WjQ7nRJphK0mg0s28K2THL5HNlslv39Cn4YEgQ+ruczOz9HIpWk&#10;2WgBYXTW7LiAQCKRYDg0aLUa5EpFOr0ul69eRdOjrqssq0xPT+PZLl9568t0u12ePHlIIpUk8D38&#10;wGdkbARBFBmaQ0zLxHZcYrEkYShy+sxZTi8t0ag3aDYbdDptZEWjVByhVBxhbGwCRY5x97MHXL5+&#10;4Z3nX37mnTu37h8Pncc5zj9gjofN4xznHzj/8+/9N+G3fvnNdwIP1p5sQCiRTmWxTJtCboSxkUk8&#10;Dxzbo9vuUTmoMDE5xdTkDGNjYwQBNFqHRz5CjWw6y+7eLrMzsxAKEAS8+uqX+Pjjj7l+7UZEYJQj&#10;/P+FCxdYXV3ly299mbe//jX+wx/+v/ynP/2PPPXUFWQxpD/oMD83zfvv/w3z83Mc1uoUiyNIkkZc&#10;z/D662/R7Rps726z8miFtbU1RCEklU6SyqYoFrKkM0ni8STtdhNraNBr10kk44RiSDafY3xqnKmJ&#10;Ud778bssnJjn8eOHZDJxgsBDkmTy+SKWbQMCcT1FrdpCluJ8/e1vcfXKTW7fusfDu/fJ5Ud44eUv&#10;0mp3ObW4RLlU5F/+y3/B66+/gm0b/OSDn/B45TE//fBDcvkCzz//Ajdv3sRxPAZHL3eO5zA1NU02&#10;W+DWrVtkMxnOnTvH+sYmMzNzTE3O0Kg1kUUVRdL4x7/8q5HGw/R57tkX2NzYZjAwKZXG2NnZp983&#10;2d+rUG80uXLlCtPTUyiKTKtVx/VdHNdGUSQcx+Px48esra3S7XUZGFH3sT80jjqGHrZt4zgOlmUj&#10;CxLZTAbTGBLXY0yMzPDC8y/gHlGI19bXGB+fQFV0FEGl02jx6OEy5XKZIAhI6HEEUaDTbiPLMhcv&#10;XWRmegZNU9jcXOODn/wUWRbJp7O89NyzVA6rR7TcDk899RRXrlzhvffeo9vrMDo6iu1azM7OYZhD&#10;avVaRNwcDDisViNKpR11/GJxDZGQWEwlm8mQzqXI5TJU9qtUq4ek0xmqlUNOL52mWCxx+/Yd8vl8&#10;dCpaqRCLqXiuS7fTiWBAfsj4+DimZbO1tU0+lyMMoFo5YDg0yWWzn/st0+mIpjkxNsHYxPhR/86J&#10;CLWAYztErc0QURSjTallIokCrh+5Ql3PxfV9BElA13TS6RTz8yeirbFhRCe7R87MMARJFiNNhigw&#10;GPQxhwa6phGGAaosk4xHKh3L9ui0u4yMjnL+/AVOnVrkwYP7PPvMszQbDRLJOA8fPiBXyFKtV9A0&#10;lVQqTt8YgBCQy+fQYjH0eJyYHqfRaHD+wgVM0yIRjzM+No6iSKTTqSPAVY1+r4cgCvR6PTRNOTqp&#10;VEnFMziuS7vdjvrHsRi6rqKqKn7gksqmcZwIlgMBohxtnQLPx/M8JEVGkZXPya2pVIriyCh+6PP0&#10;jRs4tsNgMMD1PB6trNDtdSEM0fQ43cGQ3/jN/4Kp6Xm+9+d/jucH3HzmWQ729qnVqsQ0jUwmxcjo&#10;GLKiksuWmJycJ5nMUyqN8MUvvkaz2WJycopXXn6Z5eVlZuemGfS6uI5JKpNkOBzQ7XW4f/8+O7u7&#10;nFw4wb2H97l85RKB73Hn7h0KxQJjY2N89OFHfPzhhxzWK5yYnWMwGFA/rPPCcy8Q1+O0mk2Gpkkq&#10;maLf77O1tQuEWJbF7u7e0elumv29KoqsIAgSKw8fc+rkIiPlUbrtPqVCmZFyiU6rSy5fYH4u2uIO&#10;+ib7BxXmZ+cplUfY3d4jlc7w8otf4OBgn1r9kEQ8hiQJfPMX/hGPVx/jeR6KIuO5DoghiiIxMTFO&#10;oZDl0fIjZEmmXCrRbjYRxJCR8iiu69Lt97BtC1VVmJyeRNdjGEYENqvVapimiyiJeEGAnoyzublJ&#10;t9dFkVUmJiLl0fj4BKVSiUa7hZ6I47gOvX6XfL5ANpfjw48+JBGP4Ge6GnVZ04kUtz+9RfVwl2wu&#10;jaxKZHJpPNel3e1i2TYxPYEgiVi2SzyRIZXMcmL+JGHo0x/06Pf7KJKCH/h0uz0kUWFuboFEPMOg&#10;O6Td7PPyK6++c+fTT48HzuMc5x8ox8PmcY7zD5jf/Gcvh5qqI6CSz5fodYfUai3y+RKuHXJYbTI0&#10;bL7ylbc52K8iyyrDocX01Aw3bjzD5OQ0eiLBk7UVDMNEFCWK+SKeGxD4AaEfkk5nefH5V9jc2OTG&#10;09exHRdRlLl05TKnz5zhsFbhD37/D6jVa0xNTRH4HoNBj7iu0GhUadQPMQZ96rU6GxtblIojTE3N&#10;EddTXLpynampWRrNBteuXaPVqmNaBttbawyNPtu7W3TaLWq1Q+qVA/L5DPVahaHRo9NrcPb8EidP&#10;zXL/3mcEvoOeUDDNPu1WjUQiQbPTQRRELl2+RLfTo9szyOVGSaeLfPWtt0mnSnzw04949GCZdCbH&#10;xStXOHvhHPu7m3z3u/+eYj6F61rsbO8QhrC2vsnM7Ay/9Vv/jLfffhvLcdDjCQqlPKIosr7xBEkS&#10;aDRqR6qXDidPnmBza5NKpcL+7j5iKHBYOaRUHOX8mXNMTU7S6/aZP7GA47iMjU3ytbe/wdfe/jqb&#10;m9sIgsjpM0s8WnnE5atXOLkwz8PleySTcUJcDHvA6VOnEUWBhcUFSqUSqibzZH2NQiHP3t4uxsBi&#10;fGwiOhOrHqJpMYrFEplUCsd2yOdKfPzxJ/z4xz/m1KkFLl26iOM4NA+jk07Rl1hZ3iWbSSFLEq7r&#10;I8kyi6cWSSYSNNsd+v0etm3T6/bo9bv0ewM+/MkHfP/7f4Zpmuzv7SFIAr1uH0mSuP/gLroeo1qt&#10;MjI+gjEcMjCGuI6LadlIkkwoiihqRPfs9bpksmnicQ0/8CiViiQSOiEhmVQGz3VRJRk9FuP27Tuc&#10;PXsWXY+zt7fHqVOn6Pe7tNod8oUchmGQzxWxhkMIBIqlEqqi0GjUadYPSSaTxFSVMIRyuUQ2l6NW&#10;q5JOpxgOBxzWagwGfRzHIR6Pk0roGIM+ekxDUuQIfnP0p9froWhq5JUE4nGdWEw/8qqKkapElHCc&#10;SMETbUQjanC71Y3Imb6PqijoMZ0gCFBlBU1RiGlxup0erh3g+j5nTp/FMEw2NjcBkW6nR78/YGSs&#10;xMbmOnv7u8STcZKpONVqhV6/Szyu43ledC49GDA6OsrY+DjNRgNRlIjpegSBsaPnIB6PRwToI4jU&#10;2XNnOaxWME2LwWCIJEikUin2D5oRnfXvfJqWFQ3noX/U0YtO5EVJijbooogkSQiCROgHhGGI7wV4&#10;YUC5XGJnZ5vtnW0er65imRaHh1Vee/01wiCgZwyYnJ4hky+i6nG+9vbX+clP/pbllWVuPnOTmalR&#10;Hj9eod1tI0oStu2hqWlyhTG2tg4IQhFZ0fAD6PcNjIHBRx9/RD6Xw/Ucdja2IiCXEOL6PpblMDc7&#10;jxaLcXCwTyIdZ31tjf29XfKFHLZr43kOruOA75PPpZGkyDUZUzUcJ9I7CYKAHo8jywqFQoGnrl2h&#10;P+gjKwpBGJDJZOn1egwGFp7vs7O9S7E0SuCF1GotRFmm0+0T+iGKrJDLZvF8H8t0KJZK5LIFUuk0&#10;MT1Jr9fj7Jmz/PIv/2esr6+xfP8usiySziTYWN/g8PAQY2hQyOWwLJNSuUgmk8ZxbVZXn9BqdUgm&#10;UmiKhiAKxGPxI1Jum2w2R6fTZnJ6imw2i67rjE6M4TjR2Xo2nycIApKpOIVSEUmRGRkZoT/ooaoK&#10;QegjiiLlsTG63S7NdgNJlvA8n1hMxbZsZmdnCHyfYr7A7Ow805NT/I//0//AxNgIO/vrJJNJHMeO&#10;Lgdsi8D3cRzvyEHqk05n+fVf+01eeull3n//PdbX14nH40xPzZDL5Wg1m5imQyKRoVwao1XvUsiX&#10;mJmcQSDkd373d9/55re//c7v/5//5njoPM5x/p5zPGwe5zj/APnGL18K3/zqzXfm506ws71P6Im4&#10;LoShzNzcAs8/9yJrq5uYQ4eEnmYwsOi0ewSuT6lUwjQtWs02m5s79PpDcrk8w6GNZTno8RSLC0t8&#10;+ukdPNcn9EIKudIRgXTA/n6FEydOcP3ppzEMg1arycPlZQ4PD3n66acjoqKmIMsCMVnEHpo4ls3y&#10;wxWuXn4Kxw3Z3NhienqOufkFwgA63S5PX7uOKIZsrD8hl80wGPRwLQvXsonrKru7W8zNTLGxuUaI&#10;y8T0KFpMZm93nc2tdcbHR9BiMvv7O9x/cJdEMkEsFmNnZw/P99G0JLXDNqeXLvKPvvEtMpkiI+Ux&#10;3nvvfap7Fb71j/9zzpw7w727t3n3B3/O4+X7vPTiC9y7f5dMOosfhNTrTb781lcYGR3Fchyy+Tx/&#10;8+Mf0+k0CXGJ6QqmZTA1PUkyk6R6uE/faJOIJ0klEkyOT/Dcs8/S7XQYKZX54IMPGJ8YZ3Z2jr9+&#10;910uX7nKK198lXyxiKJo5PJ5fvjDH3Lx0gV0PcZ/+KM/pNftsLe3ixpX6fRatDsNyqNj9I0+r7/5&#10;Ou//5D0y2RSyIrKzs83MzAyO7TI2Nsbe9h6FQpmTcwuYQ5tsOsvoyDijo2Osr2+QTCZ5/vnncD2H&#10;3a1d9nb26bT7iKGIJIUkEkmeufF8BHwJJcrlEUZGRxkdnyB+1NOTZRlJUpmfm2d9bY1Wo8bo+Cie&#10;50cD5aDP1vYm5dFR+saAy1cvkUilWH3yhKmpaWZmZqjVG2hajOmZORRZw3aG+L4f+VUdi5MnTuK5&#10;Dn2jj21ZCICAwGG1QrFYxjIt9vb2uXTlCtXDQ3b39vA8n/nZeVzHwRpaTE5M4Do++VyOxVOLBL5P&#10;Op088mf66DGddrtFNpshlUkTBD6qptDv9en3uvhhQCym4bg21tBEFEXCMERTVfREHMuyog2kquJ5&#10;LiHh5+5PUZTodDoEXhBpWGyXRqOJZVmk01ksy2LQGTBaHsH3Aiwz6kQbhvH5BnBsZJxEIoVpWjQa&#10;HYaWhSip+GHIpYtXuHbtOpOT03zyyacsLi3RaNZRVA3CkKE5pNlsksumGRpDcvkcjuMQhiGZTBaA&#10;TqtDGIbYpslgEHV9bcsml84QeD6tRoNiuYTnugyHUX/YMIY4rsfppSUGgw79wZBkMkYiEcfzHYLA&#10;Q5FlQiJnqu/7CIi4noPvRUOoLCt4vo9pWWRyGQQBVh4/YmgMI+KzrpNIpvFcj6ExxHZ9Nje3MUyb&#10;b/7St/mj7/4xgijy1LWr7O/vcevjj/F9K/ookc2hxeJYpseFS9dYfbLN0uI5cqUyzVaHZDrLzZs3&#10;MQwDPaYzOz+La7vYlkG/10XVNFQ1husG7B9UcRyXWrPB0Ohz4dwZSqUCnXaTVruJKMLVSxfY3toE&#10;McBzHQq5HF9968vEY3ECQjqdDotLS8T0GP1BH9/3IyrrUa/ddhzyhTxaTMcYDjl9+gyvffENdvcP&#10;6PQGfOc7/4L5+ZO8+9fvsl/Z5/HqKuvr61QqhxxUKkdD7Q6u42JbJvliHmM44P0fv8vY+AiGMcCx&#10;bMqlMVKJFO1mG9tx0FSVRDLJ3v4ee3t7WJaLHktiGEOerK+jSDKjY+PU6g3y+SKiKNHr9wmCkG63&#10;Q6vTwTAMEok4hjFE01WuPHUZSRZZOLVAIpnAdR1UVcEwBliujWlZ7O3tkc/nPn9W9FicdrtDo1Ej&#10;lYwz6HXp9fu4tsWHP32f6akJlh/dJZ1NkUolMMwhvX70gcb1fEBCi+kIIujxJOfOXWTh5ALvvvtX&#10;NJsNEokUJ0+eotvt0mi0SKZyjI1OcubMOXZ39ui2Oly9cplP73zMzOwkxqADsv/OyaXJdx4vbx4P&#10;ncc5zt9TjofN4xzn7zm/8V+/EqaSGXQtQUxL4LoBxsDm7NnzHFTq5HMlJien2d7Zpd3soCkaFy48&#10;xfWnniYE7t27TyKepN3p8Mwzz1Eolul0epyYX+DmjWciLcbDZV547kXqtQapZIpYLMH05BSPV9fZ&#10;2d7l5s3nMU2b25/exvZc5mZn8X2fz+7dwzKHTE9NsvZklTuf3KJ6sMegM6Df7fPMM8/xwgsvc/v2&#10;Pc6ePY+uJQgIGR0ZYzAcomsq9+59RqtZp9/tMDE2SiGfp9FskM1myeXz1Ft1Hjx6QHmsSL6U5fBw&#10;H1kVQAjp97vs7+1y4sQ88XicZDpNp9el1+1hDl0KhTH+6W/+c27eeIFYLI4xNPj+9/8MSZQ4fe40&#10;l66eJ/Qc/v3//X9RLhTY3tqm0+8jyzHq9RZffO11ur0BpZEyPaOPFtP49PYnJBI6h7UKlcoukiJy&#10;5+6nNJt1EALW11fJF/IYhsHdz27TajbJ5/NcuHgex7b46KOfsvzwEafPneXqU08xMExi8QQIMHdi&#10;jle++Ap/+Rd/wdxc9G/S9RiOa/Nk/QmCGJJMJXn6xo2o8/rgHsVSHtse4jg2EOD7HubAYGlxiX5/&#10;wNnT51lcXCKmxnBdn3Onz3FQOcDzXJLpJINBl08++YRCtoRt2AiBzHBok8nmGJ+YBknm4KBO3xgS&#10;BHD703ucOXeOmK6TTmV55pnnuHv3PufOnUdTFO7e+4x4IvJhTs5ME08keeW1V1k6vcjO7hamZSKI&#10;IsViEd8PicXidLt9Tp+9EPWD9SRBGGAYUQdspDzCcNCnWjtEkVTiiRS+H2IOTURRodcZRJRURaPT&#10;6/GlL3+ZgdGn2Wzi+x4gkMlkkSWZVCpFLpvn8eMVPrl1C1VRWFo8hWUZuK7D9NQMy8vL9AcdwtA/&#10;egIDRsdGiekxut0e8Xic0PeRZQVBEFBVlU6vi3mkX1FjWnRy6zjEE4nobwhCJElCVVRMw8R1fUql&#10;EWIxHdd0cW2XeDxJLpdHVVUkOTotDYIQTdXQtBhDy6bd7uK4HqIS47XXXuew2SSbL7G1s8PC4mmS&#10;6Sx/+8GHDLpdZEVDlVVMy6bRapKIx8nloo1TvX5ISETP7XQ6GP0BuVwOEUin0xiGQaFQoFgoYpsR&#10;LTWXy+PYDoZp4rnRyfr8/Al8LyCZTmFZBrouk0oloqFSAAhRVAnLtlFVFSIzIoIoRCfCehzX9QjD&#10;kFgsBsBwOESVZFQthqIoFAsjWJbN3NxJel0DUVSIx1N0u32uP32TarXK+voazzzzDJsb6wgC1OpV&#10;xsbHKY+Mo6g69XqHV1/7EqNj49x85llMP+Cpp66z/Ggl0rR4AdXqAd1ej8PaIUokcESPx+n2BszO&#10;nmBxaYnRiQlc12Z1ZZlkQmdvd5vt7Q3SuQSua3NwsIvr2MiSSLVywMFBhUa9TiaT5sHDZbzAR1YU&#10;9JROs92kb/RBBEmRMC2bdqeN7brMzs/R7nSYmZpjfn6B3/+Df8vCwhKlsQnUeIxirsDTN55mZ28L&#10;VZE5dWqRXr9HtXrA0tIiG5vrHB5WuPvZp3x251OG5vBIPaOQyeRJJVJsb+8AAqIoUCqV8AOfMAxJ&#10;pTJk83lKxRFa7Q43n75JTNN48OAhyWQKXU9QrR4Si8WRNZlkKkm/38cwDDK5LEHokytEnuVGu0ky&#10;meDRyiMajTqKIiOKQnRe7kQ+Wtu2ESUp2ja2myTikbe11W7S73X5+Z/7OQ529xgMerz+xhfY2FjD&#10;dm0O64cMBgNkVUNWVIIwRFZUBEnGDzwkRaVUKPHH3/0ujjVEj8XodfrEE2luXHuGfn9IKp3FdaOB&#10;f2Z6CnPYo14/oN444Kc//Qn7B7soMQHXtZiYyb+z+eRYk3Kc4/x95HjYPM5x/p7yT//5G2F5XH4n&#10;nc5w4sQCuzt7eG6ILKlHdL5tTi0usb9XZWJikitXrnL/3n0S8QQXLjzF5UuX0GM6nW6LkZERpqdn&#10;uXDxEpKsICCyt7uPIquMjI6Sz+awTItqpYrRNxgpjfH88y8yPjrJQaXGg4cPOahUKBQK9I66ZNls&#10;lpe/8AUEQmZnZsilk+xsbhL6Ps1Gm2QiyZtfeov79++j6wkSiSQTk5MMBwYhErc++pCtzTUuXTpP&#10;s3ZI4HkQws7WFkunz9HpdTl38SKpdAZZkymU8lSr+yQSOuMTIxSLBcyhSTyRYGZ6mnqzges6pFIp&#10;0uks8/MLLJ2+hCRqeC6IgszHH3/Ee+//DTeefppCucDqkxU211bZWH2C4Icoqo6PxMLCKX7p298G&#10;4P6DhzSaDUzL4uNbHxJL6pxZXGJ7Z51Ot02zXUOWJYbDIbqu0et32N3eIwh8Ou0W42NjjBzRW/d2&#10;t9HjOv8fe+8VI1meXvn9rg/v03tTWZWVZbKquruqurvaVFe76ZlpDpccmtnWkDOkdkgtlysDARKw&#10;UksQ9KBXkiCkBwkL7FJLDpdmZzDDnpn2prq8z6z0PjO8vRFx/dXDre137pJ6ygMEkEAigMjEjYh7&#10;/uf7fuf8+QtP9uXC6O0OrbZOSAvxePkxZ87M8+brb/Dee++RTmeYmTnC2afO8uDBPfSOjigKFCtF&#10;JEXi5InjLC8/JpNJU66UsUwDVZNRpIDmOnvsBE8/9TSFgwIPHz5EQuRHP/oxo+NDTM/MIMsi+UIB&#10;URTRGzoLDx9z8ZmLpHN9lCt13v6lXyaZypHN9fDU+Yucnj9DOtfD+voKBwd5Hj54yBuvf43xiSn+&#10;+I//iHQmzeTkKJZjE4nF2NjcotPtMH92ntGxUX7x4fuo4eAmcHx8klKpjGma1Gst3njzTdrtLq12&#10;h2wygdExUUMajWo1qIsQRPL5A8LhCIl4HEVW0FudgHMiyExMTDMyPk4+X6BULmHbFsPDI6TTaXZ3&#10;d4MKh7k5FEWlkM8zPjFKOBxmf3+PeCL2ZE8zTqVaRsAnmUoSjUTodjuk02nS2TQCAo7j4toOAgKh&#10;cAhBELAcO0gCbYtwOIyiKMRiMTLZ7JPd0TCqquK7PpIoEY0E/bR6q4PZNVDVEKqq0qw3cZ0gUc3m&#10;ckGNiiShqiHGx8exLZv9/Tzf/vXvMD49xZ2793nh5ZfwJQnTcqjXmxyfO8Gbr77Btes3abc7HJmZ&#10;4cLFiySSCdbX17Ftm3g8giIrpJJJZEnGNG0sy0bAR9M0QqEQlmVxdOoItmlhGgYb6xssLS+RTqUw&#10;bYtYLM7KyiqLD3cwzBaiAMPDQ0QiEWzLwvUcHMdGkkUi4TCe7+P7BAAkWUKRZSzLxvfBcRw8z/uq&#10;pxTPx/Oh2zUolSpk0jn29ws0ai1isTiDvcOsb2wxNjrG5NQUpUKBH//oR3z962/RajRJ59IsPl5i&#10;5sgxSsUq5y88S7FcRlU0vvPObyCHY4BA1+gSDke++jzryeXwfB/X6pLLZdnfLxCLJ3nnne8SicRA&#10;ELhw4Tx6s4bgeywuLiBKIIoC7W6LkKrguS69fTlCWphELIogiGxvb9PSW9iOjWEZVGplwCeTy+A4&#10;LplsFtfziMbiIAiUyiXSqSz5QomjM7NEI0mOHp/j1ddeo95s8d5Pfsri40coikj/QB+VJz2ZY2Oj&#10;WHaXozNThCMaqVSCM2dPUyyUWF1ep9nQWVxY4cGDh5RKRQSCuqHl5W0UTQj2pEMBDGx/74B2u834&#10;2DhqSCWdTGHbNs1mCy0c5SB/gO3Y6LpOKKThC3yV1B45OkU2m0EQRTa2NrCe9G76vo9pmpi2hY+P&#10;6wSHMPg+0ViUgYEBGo0mmXQCTZFp1Or4jku9EYDCNjZX6XRaVGoVtJAWAKt8H0QBzxeCMWaEgHCb&#10;SlMsFCiVSrx65QqapnHp0kt8cfVLnjp7kWOzJzh/4TlOnjhJo1HnZ+/9BE0V0fU6iiwgSj7F0gGy&#10;KrG6toQgCczMjb37gz/83Xd/8ZOPD03noQ71j6hDs3moQ/3/oD/4b7/lx6IxQprG7s4eju3R1zdA&#10;o1qnv2+A0bFpjK5JMpHEc02uXv2MRr3GzvY2a2sbDPUNcWJujq3NHa5/eZ3l1WV8QFFldvf22F7f&#10;IJPOsLG5TalY4tUrr7Czs83K8gqxaBTRE1lbXuUv//Jv2NzcZGtrm5deepGx0TGWFpZIJjNcvPgc&#10;I0PBOGU6neYv/+KH1IoFpoaHKDWaRKIx4skYDx48ZGR0lAePFhmbOIJhOgiiz8T4KF98/in727ts&#10;b21TrVSQFZWW3mZgpJ9i6YCfv/8TTp2axfMd+vp7qdarTB+ZRNc7dLtdenrStDstlhaXMLoW0Uic&#10;RCxFLjvKuXMXEYUQoyNjtPQG9XqJ//Cjv6ZerfD1t7/B+PAgd69d59//m3+Hb4Nh2ujtDplMkt/9&#10;/f+aK6+9STyRJp5Isb6xjtHtIPgCJ2ePo4QiSLLC/t4uqVSCbCZDLpvj/V98QDyaIBaO0qrXCSky&#10;6VSC/f1dVteWMUyDb37rbVp6k3q9xvTUNMNDg+zu7DI8OMCR6SmMbicYAZ2c5Id//hdU8tuCbAAA&#10;IABJREFUilW2N3ZRFYWbN65SrxWJRdMU8gf09KRx3C7hiMTgUB+CBK7ncLC3z/Gjs3TbXSr5Mpqs&#10;0qjV2d7aJhwJozfbhDSVZr1ONKxx+sQ8D+4v0qx3OXpkjt/9we9RqTa4du0mrWYHSdE4efoUz116&#10;Hh+f3d1NdF3H6Hb55ONPGB4a4cz8WX7+3nuoaoh0by9TR46wtLxEuVKk3daplEt02zq+7VKulsn2&#10;9hGNJYnHs1g23Lv7iF/5pW9jdW0WFxYYn5ikUq6gKAr5/AEdvcPFC88jIpNNpNnfPsDsGPTletH1&#10;FoV8HlWRaeqBIc+kUwiigGkazM/PoykakVCEcqlMs92i02kzOjrK/v4eruNx5MgMhXyRSqVKNBYl&#10;Fo1RKpcplUqoYQ3bdmg2G9SqNVRZxfM9LNsCQHtyI+25HvgAAoqsUMwXSCWTKLKE2TVxbB9VCdPf&#10;04cAKJJGJBRFFMTAvEbCVGtVPMvFczw6egA1SiVTnL9wiZZusLsXdA+2mm0uPvc8ExNHUbQI8USS&#10;N996i4cLCwiCTyKZ4PMvviCsRfjBP/s9erI57t65jeda2JaB73nIkkir2WB6aop2q43rijxz7iLN&#10;RhNsn9WVddbWNghpMVKpLI8ebjIyPIKqSjQbDRRJIp2OENE0xsfGKBUK1MtVXM8FzwsItbKCrEj0&#10;9vRgdDvYlomkBH2Ivu9j2xai7yMJEqIgIPoSoqLguh6KojE+NoFlWdTrDYZHxuntGyLXk+PBgwWi&#10;0RhjI5NEIlH2dw/IZXL09fUhKxqyHEYQVe7de8yrr36dYqFKu2tTLtfJpOIMDfSxs7WJ5zpsb2/z&#10;3PPPo4Q0jhyd5vHCIi5Qr+skEimOHDnGz3/2Mz755AOK5QLtdoNWW6evL0uxcIAsiWiSSiaVJhaN&#10;s762yeTkFO1Wl8JBAVGU6Onrw/ODcWFJDnZ9Hcel2+0CIo1Gg8nJCV5++WWWFh9jmAbxeIwbt6/R&#10;25/l1OnjfPnlZ6iKQLGyw/mLz7C6ssLJkyeYnT3GwsJDTLtLo61Tq5UQFYmhkUG29nYwHYO+/j7m&#10;5o6TSaewPYPh0UFkRUCUPPr60hSLJTxXYHVth2q5QjqVIR5LsL9X5GC/SDyRoVnX0VSNufk5kukU&#10;fQMD1JsNIrE4Lb2FqinMHp9l4fECmzu7qJqGIqtYrkM0HsOybcKhEEa3iyAJyIqE67i4rkM8FqUn&#10;1xMAtmwLo9tFFUX2d3cwujqqHKSgtmXTbNQRBAnLslG0J9eSF6Tjtm2haiIdvcVg/xBvvfE1hgfG&#10;MA0nONxrtbh1+z6zs7MMDQ7yN3/zVxQLeUaGBsgX9qg3KhimgSBA19CpVspE4zGMrgW+gGF0Off0&#10;6Xfv3Vo4NJyHOtQ/kg7N5qEO9Y+o88+O+a9cPvPuxtYmg4MBtS8UChOPx8lksqhamLYekFAlUSKb&#10;zRCPx5FkkYWFBfp6+3Bcj1u37xFLJOjv6yeWjGNZAXCi0+1QrVRZW12l3e5gWAbT09McmZ5kd3eH&#10;g51d+np7OX3mHLFkmtkTJ3nx8mVmjx9jd3+PZqvFpRcuYZoGCwsLOI7Nfn6fUrFEvVqhWa8RDmnc&#10;vn2XRq2O2e2SSqaIhMP4LnTbBtNTR0hlsjQbAWCmWqtw5sw8W7ubVOsVegeyHBTzIHpBWXkqjixL&#10;rG+ukUolCIVVhodGMI0OCwsLiKJIOBzi6NGjhMNRtnd2iMUSvHz55QBg5LnMzR2j3Wlx7csvqdUq&#10;7G1v8t7f/ZTbN26wu7dP17DpHx7n5JmnuHjpRSKxFAcHeZaXVzh15jSJeIx79+4yMzPDiy++gN7W&#10;+eij94mEFF595Qq2ZaFIEqbRpb+vh+npIzx8cC9I2CwLURSIxeJYjoNhmLQaBvgS3Y7DwX6Z+/cX&#10;2dspYNsCxUKVlm6w8GgB13FYWV1mZXmZ7e1Nnr34HJKsoXdbHDs2g2Wb1GoVIpEwlm3iui7xaIyI&#10;FicWjRGLxknE4+zv7xOPJ/AFArpopUxvX7DruLq6zs2bd1HkEIlYirHxSZ69dIlkMsXt23fY399j&#10;Z3eHvv5eKtUSjx49YmXpMdFIjN7efkqlKo8ePuZ7v/U91tc22N7epLd/kJljR4nFE+idDsV8nmKp&#10;xLPPXgQhgLJcu3qd48dOEI7EMA2HkZFRXnr5MuFohL/76U/52ltfo15vUC6XSKVSeG4wWhvWIuzt&#10;7uK6HrlsjnK5TKvZJhyJsLm9i2lZmJZJJpNleWWZU6dOEY1GWHq8RLvTZmN9g3Q2TSaTpVIpUy6X&#10;0DQN27bZ2dlheHgYRZHodruEo2Hi8QS1eh3f9/B9sGwT0Qdf8HFsF/DxhSAVCuA4QbKCJCOrKoZl&#10;BMmL62FbLggi9UaT/F6BRqNJKp0mk86RzxeYnBhnfGwcASgWi6Qzwd+taCrpdJovPv+S73znOzxz&#10;4Rnu3LtLuVJh/uxZpqeP4HgOsXiMO7dvY3RaSJJIqZSn3qizu7vN48cL7B9sIwgukhyMszqO82S8&#10;FaanjqK3OuQLRTKZPtLpLOurG1y8cJHJyUkAkskofX19NFs1NC2MYzmEQyFUNYQiKSwtLdHW24RU&#10;Bcf1kEQRURJRFBUEn04n2MV1XR9FUYKdTFVDUTQMw0BAekKxDVJO07SIRmPYtoOmhvjWL/0T3nnn&#10;u3z6yUcUS0VUVWPx8RLHZ+cYHR/l3v37vP3223xx9UvOzp/ld773A/78L374FSDt/MUL3L9/n63t&#10;bWRZZnt7B1mWyefz5PMHFEsHGGabwsEesVgM0zJIJJM8WnjE0PAQhmWSyaRZevyQVqvJ/OkTuL5L&#10;NBbGtAw83yUaiz6B+2yjN3XOnz/P1tYWjufS7rSRFYWevh66hgEESW/H7OK7Lu12h56eHHpbJ184&#10;IBILBwAco0ujWadaK7G6tkK9UQ0Ov/Cp1Wvs7u0iSgK259LSG3R0nWgshqqqbGxuoCgKAwMDIIg8&#10;9+yzVBpFatUSrmejaTJj46NMTI5juw6C4OM6Drqu02q1CIXDVCsV8vk8e/sHGKbFzu4O9VqDRrOO&#10;57koqkQsFmNsbJRSqYTeDt6PtWodRVHo6+/HsqxgRFyRcZ6M7HqeTzgUIRqNUq3WGRkZwXEc9rZ3&#10;ScQStPUWvufj2B4jIyMYpkm1Wscwu1iOg6oo4PuIkgL4yIKIKiuIkkQ8mkASZfa2A7p3qVTl5o1b&#10;5HI9jI5N8Omnn7K0tISut+jpySHKPtV6Gb2tEwopeF5QpxWJhHE8j2QywXPPXaLb6TI0NML4kYF3&#10;Uznt3a21wqHpPNSh/oF1aDYPdah/BP13//0P/OGR5LuTk2PsbG2T7cnx9FNP8/DhQ7LZHKqqsby0&#10;wtDgKGPj4/i+gOPYjI+N89nnnwYF4qKAKAhceeUV8vky5XIFRVOp1WrMzZ3g6pdXeeP11ymWSoiS&#10;RCadodVocmZ+Ht9z+eD9X6BIMp4L8WyGr3/jbU6dmmdweIhTp0/jiz6VWo0bN28y0NvH1NQEZ86c&#10;YWNjk83tTaanp6mUiiyvLNPf388rr75Cu93Bx6evv5+XL7+CAESiUb64dgu9qfPM08/w7V/9Nsur&#10;S1y7cRVELyATSgKeZ5PKJmk263SMDqGQSqNRQ1FERATq9Tr5/AEjQ8OAQLdjsLWzzfDICIgCt27d&#10;oFarsr69zkefvM+d27colYuUSkWWFx6xt72FKAh4Hjx9/lnGp4/yy7/2m5w89zTLyyu8fPllEqnk&#10;EyDSI9ZWVwiFVDLpFIoiEo9GwPO4fes221u71GtVBMGnWNhnf2+PSrlIKpWkUizS7XSJxRMc7BdJ&#10;JdMoYoilxSUQFMKhKLpu8Hh5hcWlZVbX1vj4oy+4cfMG3/nN3+T1166wtLTEN99+G9MwmZ6aIZaK&#10;kM/vM3f8OJVKiWarSTwWo9sxAAG91iIaiaJKMp2Owc2bt0mmktRbDQRR5BvfeIvFxUWKpQqeE1CM&#10;Xdvn6acv4gsCervN5uYGpmmytPSYY8eP4Xo24XCYUFhDllRSqQwLC0t84xvfYvboCf6ff/2vMQ2D&#10;fH6PU2fOEFJDzEzP0JPLUqvVaLd1VpZXcF0HUVB59cprrKxucHr+HBcuXOTKlSv80R/9CS++8CLt&#10;boer165Rq9fIZFK0mi00VcM0bDptA8uxMQ0TSZZpNdvk+vqoNhr0DvTjIxJPxqjWqszOHmN8fJzr&#10;129QKBYpFor4EFQ69PawvLwSwGHCIeLxOJZlBTRZNUhRBFFgbGyUcCRMoVBEVRXGx8doNIJe2ng8&#10;hu15CIIQwG4UhW7XJByLoSgKAgGpVdNC6J02ni8QCUdotdpcuHCR8dFxPv30Mxzb4cSJE1y9+iXT&#10;01NYpkmtVmP6yDQDgwHM6fTpeXb2dpmcmmJoZIQHjx6ihsOcPn0az/PY2d5GVWQazSqff/EZ+dI+&#10;J+aOE42G0fUWxdIBQ8P9lEoFspk0iqpiWTae51GvNalU6mR6+rj47PNMT5/g80+v4nlw9sxTdDpt&#10;1tfX6e3tpdFoIEsiM0eOBr20j1dp1JtBp6uokE5lqVSKhLQQkqLgA/FYDNtyaOltfA8s00SWJGRJ&#10;4T+OPUqigu/7iIoS9FwaJol4mk6ng2XZnDlzDkGQ0NttlleXaOotJFlmZGiYiclJ7t1/yNLyCo2m&#10;ztTENIMDI2xt7RINJ1heWcPzfC49d4kvr37J0soKCCDLwS2Nosj09uVo6VW2ttfRFBXHtYjGIhw9&#10;doxGs0mt2SCeinFs9ii1RolGvUJLb9I1O7ieQ7vTRhJFHMdBFCUQJMrlCvFEHNO2MG0LLayhdzvE&#10;4nESiQS2Y4IoBJAq30eURHa2tvA8F0kS8TwHyzIpFg/Y2d1E01TKlQLpdIKJqQk2NtdRZZlOp43h&#10;GJiWwczMDL09WUzLDOqPbDsYPU8kGRsfJ56IsbO7Sa1RIxxSQXSwHBPHtajXaySTMZKpANqjt3R0&#10;vY2qqWihMLmeHiLhKKqqIckS1WoZvd3AdW0aT9JGx3Lw8MmkM4TDYVzXx3IcHMfFcVw6nS6yLOF5&#10;IEkSkXCUdrsdQOxKZcyuQTIaw7UdGrUGqqoRDoVxXRfH9SgUCriCj+8Hj07XxHc9XNvFNu2gR1hW&#10;MLsWiqIx0DfMlVdewzRtkCRULYSqBJ3MPT093L17h62tdfL5fSwrWEPodnRc16HeauIDjuPSk+tD&#10;13Xy+SIry6sc5PeJx6Ok0uq7gyPpdw9264em81CH+gfSodk81KH+gfUnf/p/+MMjAziOGfQCug6Z&#10;dJYf/fjHFPJFXn7pMpvbOySTWTptg0wmiyTJFAslZmdnsS2b7e0tMpkUzUYTw+jyW9/9PuVylaNH&#10;jxIKhYIvaM9jeXmF2WOzaKHgC1zTwhydOcLOzi4P794jrIW58PQF7j1a5NjsCc6cPc2f/dm/4+rV&#10;q8wdn2V6cpJsOsvB/j5aSGVpaYmh4WGSmQzHZo5y8sQcn33yCflSiVOnTnHljde59/ABC4sLbGzv&#10;sLm1zalTJxgdHufo0SMMDQ7yJ3/yx0gSTE2PU6oUaLXrDA8P0jXbyIrM0MgQKysrNBoBKbBcKhMN&#10;RxgZHubWzVuMjY2hqgqu6yDLMr7vk+vJBWTavR1arQaNRoNWu4UsynS6XTzHpbe3l3A0TCKV5X/8&#10;V/8TWiSGqIbYPThgenKMu/fuEI9HmZubRZJ9FEWkUi7iuCYff/wR62trVKs1rn5xHdfx6eht6rUq&#10;/X39VIpFPMdhemKSwYEhVpbXiIZidDsWkXCEaCjO6NgY73z3Hb759je4cuUlnjn/NLFEjF/61je5&#10;dOkFXnrpRYqFfVp6k0q5guva7O3tsLzymKeemSebzTI2NszW9iaG0cV1fDKpFJIo0ZvrpV6psrCw&#10;SKPR4q1vfJ1YPEEqk2Z8YoxQRGZ8bIy9vQNu37rL6MgE8XiK3/n+79BstvjRj39Eb28Pl196kc8+&#10;+4T+/l7m5+f5+JOP8VyHEydPMzU9jWm6dLsWv/f7f0A6neL+oztYtkkkEmZyYpyFRw8pFgpcfvky&#10;Q4PDrC6tUinVaOs6vT19iKLIndt30DttZEVClmQeP37M3NwcoiCwsrqMqsgoikSpVOLlly/TbOkU&#10;iiU8D44eneWgUCSRTFJvtshkcyiaytzxOfL5A1KpNJ7nIwgisViUdqeNoirkC0HSGo/HiETCpNNB&#10;ZYymqEiiRCqTAnxMy8J2g1FHRVEIhTQkSSKZSBJNxIJUKxLFMExC4fBXvaWRSBzL8Wg0giQrFo+j&#10;N3V8H+LJJJFQFNOymD0+R6fd4dzZc+zu7tKsN1h6/JharUYoEiIUCh7VepWbt24yODzK8Ogwsqoy&#10;PDaKKEq8997PcF2Pu3fuAB43b9zAx6HT6ZDrzbG/t8frr79Op9NGVkTa7RaiKOHYFt4TEq+LyOzx&#10;E7xy+TWGh0f56MPPmD1+grbeplgs8dS5p5mcmuIXv3ifaCxOIp7g+PETZJIZCvkC5WKJWCSKqqpB&#10;Qul7RMIB3MrzfNqdDt1uB0kUn4w8gm3ZyJIMggC+iC8KWHbwuqPxKKbpkEgmefa5SxzkDxBEicmp&#10;I2xsbnDr5k0URUZWZJ6/9CK/8iu/hhaKoKhhPvn0c8qFCul0lt3dA06emmdocIibN27ys/d+xpn5&#10;M4xOjLOzs8PAwACKIqMoCuMTI5hWB8ftYpomrXYT13M5feoEakhjeeUxjmvi49Kol5FVhWQ6xcra&#10;CvFEnFAkqKmp1euIosrE5CQnT57g88+/IJ3JIEgiobCGIIpPwEO1JwcaIoqi4Dg2Qedm50ldjIQW&#10;UlEVlWg0jKapVKolwKfdbiHJAtVqmVBEI5aI8uu//mtcvvwyd+/fxWh3iEWiPFpcIJVOYRhd9LZO&#10;sVjk8dIi5UoRHxcEPxg1tw1sxwYxuOZdxyYcCQxlJBph6skBSKsV/E+GhobIZTOIssDM0Wl6e3vo&#10;drsM9A0wMjyG6RhUyjUUVePg4IBypRaMxj5Jcy3bCYBFsoxlmdi2g4iPYZjB+KyskT/YR1GCA4i2&#10;3uagkKfd1pFlBS0cTCK4rksinsRz3eB5kkw0EqbbNRkaGmZocJRjs3M8f+kFbty6xe7uLqIssbe7&#10;TzKZxLZtnn7mKdbXV5FkH993cVwbQRJIpdMMDY3Q6XRRZI1CoYjr+rxw6SUikQiWbdJuNgiFVVw8&#10;JmcG3t1eLx0azkMd6h9Ah2bzUIf6B9K/+p//G/9Xv/32u6LkMzI0yNraCuVyEcexiceTFAtFTp2a&#10;p1wKUidNi9I1LOLxJM1Gk3A4yscff8bAwADhcJhioYTv+ZRLVSzTZe7EKd7/4ANyuT4mJqfoGl2u&#10;f3mTG9dv8OILL5HL9mAaNtFoFNe2uXHtBp7r8+yF5/ElmQ8/+JCnzl3A93xsx6a3twftCeRkcXGR&#10;+w/uoWoap06dIp3J4Toud27d4NrVq6RTaUrFMq+99ga27bG9ucOJuZOcnDvJX//VX5FJJRgZ6mfp&#10;8SMGB3rY3dnkzr1bDAzkSMQTVGsVZEWmb6APTQvG/HqyPcFJvWmgiCK5TBaj06Ver1Cp1mi1dDKZ&#10;LD09OdbWN9nf36eld2i3Oxwc7KMoKuFolBvXbvL7/9W/YGb2KJ98+il9g/2MT0xy6vQpTp+ZZ2Ro&#10;gEw2xf7+DsMjA1QqBe7cuk6tVmZ5eZHNzQ1cS0CSVTQ1QjSS5IUXXuF3vv+7GIZJvV7HNrqoiob5&#10;pG5EEhRevHSZ11//Gteu3uThoxXa7S7ZbB/VWpPd/X0qlTKdtk65dMDUkUky2SSJVIpyscz8mdNs&#10;7axTLO4wd3KKZrvB7u42nu/T05tjemIKXW9RLVeJhWN0Gh0WFx4zMDxCIpHi2LFjjE1M8PT5p9jc&#10;2qRcLnL1i6vUa01URWNkZIxMJsfs8eNUqhUODvaplEoIAgz295DL5VhcXOD43HFSqRQPF5eZnZvj&#10;5cuvsLi0immZROMRIhGVfH6PrbVVLMOkXq2S3z9AQkKVI8wenUNTIrRaNUrFAtPT04yOjhKLRdlY&#10;X+WFS8+zvbXB1c8/Z3JyAkUW2Vhbw/NcbNsmEgn2G0ulCu1OQMcNR6JUqjVEWUQURTLZLO22zv7+&#10;AZVyFVVTcByHnZ1darU6oigQicTo7+9DEET6+/vZ3t7CtV1AQBDErw4wDMNEUzWWV1e+MpzxeIxC&#10;qYjnudRqdQzDxAN8X0QUZSzTBUEmFIqgqiGMrkWzqWNbAcG1t6ePUDjCytIKuzuBwey0dSKRMLFo&#10;lJbeZGJqEkH08XyXRquBqEgomkYkFgsqfiJxCvkS29u7vPPOd1lbXSWbzZJMJlhdXSYSC8BG1WqZ&#10;YiHPyZMnSCRi/OIXv2ByciLoSLWCjk/X8ZFVlWeffZ7PPr/K3Xv3efPNt+jJ5dje3KJSqmAaFplM&#10;jk7bZGrqCKtra4GpK1fpdk2q5Rqu4zA5McXS48fEIxESyQShcAhNVRFEAR8Bzwv6FUVEVE39ynAI&#10;gkjH6JJIJAmFQrR0nVQqTTQao1Ao0u12GR8bIxQOs7G+iSRLiJKI58Gx2Tn6+geYmJjG6FqcPXOO&#10;9dUNbNvhra9/k1Q2S7FUZWJqEklW2Nza5uyZM/T393Lv7h18z+Py5Rf50z/9I+r1MoMD/axvriMI&#10;EI5oDI0MsboafDb39KY5c/Ykn3/2KbZtY1hdJFkmkUogSwpDIyPU6g0EUSKVTFIqV8hkMxSKBSRJ&#10;BElAEAREScIwugDYrkW7rRMOh3BME8/zAZ5U6ATJpiSLpNMp8DwEwcewuhzk95Akib6+Ho4dPUY2&#10;G1CW9VYLzw0SPh8BAQEtFKLdbmMYXSrVoGYo6Hf1UVQl+Iy3HKLRGJqiIIrB/mPQB2tQb9RRVIVI&#10;JITvu2xtbhMKaUxPTyLLIpFwiGqlxsTEBIqsUioVqTcaRMIRECCTzuBYTnBwJMsITzpWVUXCNA0E&#10;QSCXzeD7PuVSmZCikEwmAwCQ5z3ZX40HdO5oGFGWyGazRLQQ3XZQteU5LuGIRn9/P5ZjgQ+NRoOD&#10;gzz/4W//lmKxiOM5lEpFKqUaV65cYWx8hLW1FfKFfWzXQpBAkkRs2yEcjtCot2g2dQRB4pmnLzJ3&#10;/AShUIRYLMq9+7dxPZeevp4ncLgw2UHt3dNPT727unBIrT3Uof5zdGg2D3WofwD9b//7/+AXCgXM&#10;rgE+7OxsUSjmyWayjIyOUC2VwfPJ5frIZHM8++zzvPTSK5RLNWw7KPsWkJmaOkIhX2JkeIxCocju&#10;zj79/UO0mjp7O/v09PRz5MhRHj1aQFVDjA6PBl2bjSYP7i+gqRrdjsnO1jatVotapYHetvje73yf&#10;aqXOrZu3uPzKK5w+dYpQSOOzzz7j/fc/oFqtks1mAKi3dHK5HK1Gg88/+YTHjxaYHp2gXCyzurJO&#10;uVShWdPZ3thmb2uf3c1dbt+9zS9+8TM2NtapNypUa0Uq1RLFUp6+vh5C4RChkILt2KTSSc6fP09b&#10;b2N2u3R1namJKba3t6jX64yPjTE5MUmhVKKlt6lWq9iug2lYiJKCbTuoSgjLsnEcl/HRCdK5LIuL&#10;CzRaNQYG+r/aPYrGVIxuk/zBAZVygU8+/pDPPv2QtfVlWq0mjXqDYrFIT88wb775Fu/8F7/NkSOz&#10;6HqX48dPsLu3S1vv4NoWnWYHTYtgGDb/9Du/RX//CA8fLhGPpfn2r3+Pc+cu8H/+X/83P/nJe2zv&#10;7FEp1fgnv/yr6E0dT/RYWV7hxo2b7O7v8eILl9DbdRaX74JgobdajE9OsPDoEaqq0mm36bbb4MHk&#10;+CTXrt9k5ugxXn/tTRzPRW932NkNzNbq+gbZdJZ0Ms3+zj6VSpUrl1/lzt17bG/vUK83qdWqyJLM&#10;rRvXSMTi5HI9WJZLvdrguecu8dS5izxaeMy1a9f5pW+9TSqdpFzO8+Mf/Q19fTkimkK73UYWZQRB&#10;JpFIYXYtKqUap0+dZm1tmW7HQG+18PEZHxuhr7+Hn//sZ7zx+mv8/Oc/572/+yngY1smnusRjURo&#10;tnSq1Rp9AwPBaKbt0Gq38HyfaDRCoVREVVUSiTi9vb3s7+7R19tPLBJD7+i0223GxkaJJeNsrK3T&#10;brcJaRovvfQy0UgUXW9jtLtU6jV2dvZo620q1RoCcHxuDtt20PV2cLhTLJLN5pBEGUmUMUyLZCKD&#10;adpkMv2IqKhyCL0V7Cn6nk82kyO/d0AkFCabzfHsxWeplsvkDw6C66tVI56IMT4xRrlcxvFs6nqD&#10;VDpJOpOhUC5jWAbFQoVGs06n3XnSo9shmYzRbus0mjV6e3Js76xzbPYI1VqFcrVE1+wGN8ZGh2aj&#10;jqLKIIpPjGmXzc1tZmZmKJfLHJuZZWVlGU3RiEZi7OzuMX3kKJNTR1jf2ObcuWfY2t6hUW0SUUMM&#10;9PXSqtfxXQdJFAiFNLqdNqZpICsyXaOLJAd7rbZtE4mG8X0P8PGBUEij0zXQtBCZXJZGo0EoFKbR&#10;0GnrHSRRQlEUtrZ2qNXqAKTTabpdExC5d/c+q2urNJo6b37ta2yub3D9+k0uvfgyp+bnaZsGgiQH&#10;wLXdXYqFAxB8Dg72GRoe4NSpkzQaNYqlPOvrq4SjIVzHomu0aTWq7GxvYFtdUpk44ZBCuVLEdAxC&#10;YQ0lpHKQz3Ps6DEM08YyLBKJBA8ePiSVyZBIJXF9j3oz2HFUVRXLsnBdD8s20RQNSRRQZBlZlr+q&#10;67FtGzw/6Cn1PJqN5hMqs48AxKJRotFw0NGqN6nVKsHrMrvEY0E9idExMA0T07IIaRqaqjE6MkIq&#10;nf6K8Oy6LvgCALIgBfu1gOcFr8+zPYLfejiOhSiCoqqUSnmazSapZArTMtnd3WVtbY1qrUKz0QxM&#10;YreL5/kYpoFlmSiKAoDj2YTDIURRRNNUhoeHqJbLQdVNTw7btDl/4QIIHo5r09Pbg2F2CUfCtFpN&#10;DNMgv3dAPB5HUeWvUmBN0+h2u1hOkJ4HY7sGtu2gKCq2ZdOT6+GNN75GJBLh5z9bzPE4AAAgAElE&#10;QVT/O1bXV4jEQni+jWUZeJ5HKBTC8zxcz+PU6dPs7u7R1js89dRTfPTRx1y7/gWpVILJqXEcxwre&#10;f+kkoZBGqVRkaCr97v5G49BwHupQ/4k6NJuHOtR/hj78+AP/n/3e999tNlrs7R1QqVT4+ltvkUyl&#10;+eijj/ji6heomsbK4iIDg4MgiMRjCQRBYWV5DUUKevO+99vfp9FokYinqdeaRMIxPA8qpRqeJ6LJ&#10;Mju7+7g2HJk5Rrlc4cKFi5w+fY5HDxYwOwbf+Y1/itE1WVleYXJikmQ8xf17C4RDMQzL4sUXX+KL&#10;L76kUq3w8OED1tZWkSWVwcFBIpEIff29dA0D07LJZDKEFIUHd+5QKRWD8btyjc3tbWQlxPj0DMMj&#10;E1iOj6yGcH2B+fmznDx1HFGBUERBUQVCEZXhkUEGBnuIRMPketOMj4/x4YcfsLuzw5HJCXzPxbFs&#10;VpaWSSUShCIRbt++TTwWx/N8KtUaqiYiigpaKMrTT11gYGCQmzdv4vuQSsa5eOECC4v3qFSKRGNh&#10;ItEQO7vb7O1ts76xwk9+/FMeLjzk4GAPyzKJxaI4jkMykeIP//BfIisRLr3wIuFolJmjs1y/cYtW&#10;q8XO7m6QMCw+prd/kFQ6R6Vap1Jt0dM3xOLyBn0Dw/T0DlEqV0ikUpw79wxjI2OsrW7x1z/8azbX&#10;d+jp6+f5Z1/g2MwRmnqDcrXI0dlp1tZXEGQ/qIkRBXI9GSRZpr9/gN5cH67jc/fOfSqVKkePzXLj&#10;5i1Gx8ZpNBo8WHjEqfnTlMtlbnx5C1lSOTN/hlZDJ5lMM3/6HN2uRT5fQpEC0qNnOwwNjnLq5DwP&#10;7y9gmh5ffHad1bUN5k+dJpfN8fDhAxYfPKRSLGB225w9fYpWU+fR4iLJVIpsJodl2fzqt7/N7PFZ&#10;2u0WtXKNaCTC6fnTrK6s8LP3fooiKpQKBXa2dgCR4sEBZ+fnyWYyKJJMu2sgSQqW5aC3m4iChOPY&#10;RMIRSqUi/f19mIaBIAZdjb25PkqlMul0Btu2KBbyNJoNms0GthPQMV3boXBQoFqtEQlFSMYTFPIl&#10;RFGiWCoRjcZJZ9LEYjFkSUYSJQQEuqZJKBTc6MdicdLpLMlEBk0JM3NkBqPjcPny65yYm2dqcpqN&#10;jS267Q7ZTIaxsXFKpSJjY+OMjoxw/dp1TMsIEitDp9PRqVQqOJ7D/v4eo+OjGKZFQ9cZGR6hp6+H&#10;43MnMA2TRDLBJ598xObWOkPDA6RSCW7duo6PxfDwIJZtYJptdnd3UFSZZDrO4uNFkskkmSeHRY1G&#10;A0mSSafTSKJEqVjk9q373L11m0gogmlaJJNpnn32OT7//DP0Tptsbz8TY1M8eviIg4N9kvE4kbBG&#10;Jp3Ec22EgD+E4zkBIEgN6k4Mw8DHxfc9QqGgH7Fer4EkEYvGsW2bcqVCKpMhmc5y7NhxNjY3CUXC&#10;IAikMmmqtRqpZIp6vUEmnSWXy3Hty+ucP3+RM2fOEA5HeP+DDyiWy2RyOXxRIBIN3r8eAmfPneXu&#10;nRvs7e2QTMbJ9eQol0v87Od/x8joENVqGUWRcT0LRYROV0cUwBccZMlje2udSq2EL7g0W3Us2wz+&#10;WN9nb2+PRr3B9PQ0c3MnuH37NoODg9RqNSKRCLISpIm+J2DbJpFIFNuxgsReFJ7Ak1x810VVghFT&#10;VVWIhkM4toWmKpiGgaxKwWeS7aLrLbrdoLN4anIC2zJZWlomEgl2K33fx7FcPNcLkkrDQm+3nlTs&#10;aJimges4KGJQRdNtd3Fth7Ye0Lf/I/jKtm1ECXw8UskYx+fmKBTylMtV8EWymSxj46MM9g8gKyKy&#10;JGLZNlooRLcTjFB7voPnufT39SEIPrIio6gSnU6XTDaDLIp4nke706FYKjJ38gTtrk6z1UQUwXYs&#10;JFEG30cQIBKJUimVaTaaCKJIIpEglc3Q7Zh0Ol1mZo4yMT7FSy9eZmBgAM/2ePXKK+idNj/84V+w&#10;vb3B0dmj9PRkWFtfJRIJgSQiSgIeMDkxjq7rDA0P4fsuN27cwHVtbNei2+nQ7erk83lM22JgYIB6&#10;q4He0dE0jcGJ5Lv9Y7F3Dzabh6bzUIf6e+rQbB7qUP8JunXnuj87O/Ouokj09uTI50voTZ3XXn0D&#10;wYO7d26xu39ALBZDEESmp0ZZW99AQKC3b4BKpc7w0CiJRJJatUEsFsf3JKJPCu5BoFSs8MrlV4lG&#10;4tiWwUD/IOsb2ySTWRKJJLlsD+PjE0RjUfZ2djG6FrPHjpPJpOnt7WV5aYVYNMkf/MEf8nDhAYuL&#10;S7z6+mt8ef1Lnjn/DKdOneTM2bM8XnqMJEs06jVUTWN4dBTLsvAchxvXPsd1TIZGJvjn//IPaZkO&#10;v/1f/oA3v/FNhscmyPUN8PTFZxkZHOed775DrreH5bUFWu0aI2PDDAz0kkon2NreoNms4+OSSiUZ&#10;HBzgwjPPsLe7w872JrFwgonxMXZ2d/BdjyMzM7iuR63ewHVcQmGF/YM8pVKNyclpkskkH374IYOD&#10;A/Rks1z78nNq1TLDIwPkenLEY3G0cISdvT1u3roJrkg4FGJ0ZJijx2Y4eeIUjUYT23TQW22SqSwf&#10;ffIJHj4tXUcQgxurM6fnqdVr2I7Lr/3ab+Aj8mjhMecvPke+VEWSFC5cfJ4Tp47huA6pVIpiqcRA&#10;/wB9vX30ZHqJhqP82f/779nc2mJqeoJEMs7W1hrVWpl8fh/HcYnHwoRDKoqmIooiqVSKUqHI9avX&#10;SCUSCLLCkSMzfHH1KqIo8sprr9JoNFAUlUwmy5//278kk8mxvrqB63iAxKNHj/nN3/wup0+dpZDP&#10;s7u9zeryGgd7+1Qrdc7MP83b3/xlJFGlmC+TLxSoVivMn5qn0ajzwz//CyIhDU3R8IBTp+a5efsO&#10;qUwa1/MJR8IsLD6m2+0QUjRAYG93F1VTCIfCXL9+HcdxyGZymKbJKy+/zJdXv6RcLtPtBsbqtddf&#10;p9lsIYg+RtdAVYMRWd/3GBoapLc3h+sE5NLNzU2SyST1ag293aK/fwBZkdA0lVa7xcTEOI16HQGB&#10;VCpFp93lYO+AqampYFw1EiEUDtHtdCmWiliWie/7uK5Lo9nk2LFj5PN5RDEA2iQTWSRJ4eCgwODg&#10;BGdOn0VTNXa2d8H3yOcPKFcqiIhUqlVikSjlcpnHiwtBv6TvAB5j42NYpo2iBq91dGyMg/w+sqJQ&#10;q9fJZnOIgkg6naRWrSI8+dn3PT797CNc16LVqNNpN2i3G3SMNtFImEgsTLFYwPUdQqEIRtcIRjsB&#10;8DFNm1q1hue5DPePMjs7hyhI3L59l6mpKarVMmsbq8F4aTTF5Pg4Pdkcn3z0ESIeZqeF45hkc+mv&#10;aLKiLOILLq7vIEoSogSRSARRlhBEEUGAaCSG67lByhwKE45EcFwXXe9gmkG1TDwep1arMTk5RbPZ&#10;Yv70PIVCEV1vk83mcByPhYVH9A0O8f6HH6I3Wrz7v/yvLK0u88z5C/T09WI7NvVGA1mRuH71cy5e&#10;vMAHH7yPYXRZXFxgbGyEnp7gkCsWD/Pw/j1EyUeVJXI9aRr1CuGwgihDOBrCsgzSuSyapgRdpZaF&#10;poQYGxshEU8hCEE6ub6+ztjYGLIsU6/XEASBZrOFaVokEjEEUSAajeJ5PrZpI0siwyODtFpNNEXG&#10;dWw0TSWVSFCvVQmHQsSiUbqdoEYGQURvNpmcnETXdSyji6TIRKOBGe3rGWD22HE2NzYZHRnmyitX&#10;WF5/jI+HbQWgJgDnSZLq+z6qGsbzoN3uBmO/ooQsS8FzbJtOu0Vb10kkU8TjCZaWltC0EEemJjk4&#10;2AtI45aJ69jYtoMggee5hDQNURRxPSdID10b23ECwFK7Q6vdDipzFA3DNCiVi7R0PXifiiKeG+xU&#10;4guEQiEEP/jui0ajSLKEpEr09vbQaOicPHmadCpLqVjBMEyeOvMUpVIJWVb4t3/2bxgeHuLFF1/g&#10;/sO75PMHgUHWFBRFwfWCMVzT6LK8tBx05Hoes7PHkGWRjc0NREmg3W3juC6O47CytkY0GlzLXx2m&#10;yDKTs33vbi2XDw3noQ7199Ch2TzUof6e+uf/4vt+sVRkZ3eXyfFpjs7McfvODWzH5aXLlxFEicVH&#10;Czy4dYup8VH6shmMjk1Y09DCoYC258lEwmlevfImCwuPaTYNBgcHiUWjyLLMsZnjRMJR6pU601Mz&#10;DI9P09c/RLlaZ3BomMmpac49dZZGs4GiSjxz7ml+/Lc/4Vd+/VcYnBwknU6ydH+V/EGJ5196kVff&#10;fJ3rN65zdv40o4OD/H/svVmQY+mZnvecHQdLYk0kkPtauVRlVmZt3dXdRTabvbM53IYaqkckZ4bS&#10;aCIkW97kO1stO+QL3SgcDkXI8mgUY8keS7NohkMOySZ7qe7q7qqufc+lcl+ABBI7cICz+wI5DF9I&#10;IflKilC9d3mXBwkg//f/3u95b9+4Sadj4jgOJ6ZPMDjYjxrUeebZ56jVapw5vcj+7jZ7m9tEwhFe&#10;fv119vbyBLUQR4UybdOk3elw/sIZzp05hSNBoZhjaCTLp599ysrqKgOD/dh2m1qjRG9fip5ohP39&#10;PcKREI5l8fjRIxqtJgIijm3RMTvEY0lu3r5HMBRDD0WxTA/TdtnZOUJVQsRjca5d/YzbN2+hB3Xm&#10;50/x5Vde4cGjR4QiEeKxGPF4lMfLj2k1mxQPSyydOc/bv/5dfuO3fgs9rPPez98DBFotg1MnT/Lp&#10;p1dZ39ogt7fPYGaIbG8WRIFkMk4wrPPR5Y/Ac+np6WFlZRlJkpmZneP5F77AhWee5bB4BIpCx7E5&#10;c3aJxbOLNFt1rl69wtL50/zgb/46Y7PjVKpF/vCP/pCtrW3wIDvQh+Oa7O1tMTE1zs7uHnvbu2iK&#10;jCrJfPbppzxz4RkkWSaeiLOwcJqtjS02Nrd59HiZZ555lr5Umg9+9h7JWAhZVKg12limz8m5BRqV&#10;JrVak9ff+ArXbt7k3t37zEyf4sz5S0h6AlvUmT09z9vffZt8scjSmfP09w/zD/7nf4DqyzhtEzyX&#10;QFCnVm/w0ksvMzE5yd27txBxuXXjFj/8Nz9k48kOhtWgUCqx9mSbRCLDm29+jZmZk7z73ntUGzXa&#10;rTbnzp/l9Tde489/9CO+9PKXGB8fp1Ktomk6o2NjbG5uHk/lROKJKJVKCV3XsW0bXdPZ2d5hZGSQ&#10;UEQnk+ljZ2+DWCxKpCeI7bi0Wg2arSaO72A7JkNDg+TzeSLhCIrk0ZtMIfkCmxubaLJGTzjBzs4B&#10;vidyYuYExcMCjWqLeDSOiISuBalX6+T3C7zwwgvcunOLj698TDKdplyp0qg3CIWCTE1NYhgN+vuz&#10;VKslAkENDwej00BSJGqNGpIq4ng2Li7VZgNND9AyWt2JbW+a/GGe7Z1tNjc2SKVSpHoTHJUOadbL&#10;4NsIoosgdy9AwpEwelCnXC4jSSKS2J0Izy+c5LBwiHBcyyJJCvVak1defgPLkijmi7SbBjNzs4yN&#10;j1NvNGm3TZKJFD/43veo1QzuP3zMwql57ty6RiQYwHYc0ulBmrUaqqagKBKiJON6YFo2jm0f723K&#10;IAmomoYW0JAUBc/zMS2TTCaDKMm0Wi1UtVtz9PLLr3J0VCKXyzE+Mcb2+jaWaZFIJHn22YskEiny&#10;+QIP7z9kamKKjd0dXnrlFcbGZ/jg40/oTWfpTffhuTZ7+9vgumxurPGD3/welVKBjScrTJ+YZGV1&#10;hWAkxNVPrzM4OMTimSWWlx91+xlb9e5enwCSpNIxLQREXNfHdT1CgQABXScR60WUAuzv5ikXK5xd&#10;Oo/vuTxZXSUejVNvNHEtqzvx6xhIskQopGPbFrZlds2dIFEpV9FUDUEAwadr0tzu50tRNMx2G0WU&#10;SSViCPiYRhvbttjc3kFWgziOQE8swVtvfg1BEHmy+gSj1WD6xAmqlQr1Sg3XsfFdD/xuvYiuBwlo&#10;QVzX6cZ48VBkkUajih4MkEzG6c42XURJxHEtKtUjQqEglWqJXD6HqqjUm3VEUezundoWoiiiyDId&#10;o43gg+u6qIra/S43bWRBomO0USQZwRdRFRXf87FMG8u0iIZ7mJmboVQudy8pRAnLsbFch0BIw3Tb&#10;yKpIIBBEECQ6pkkkHEZwBWRB4tGDB2xtbbG+/oQ7d26iayoD2T5GRob58pdf4tHDxzRbLXzPQcBB&#10;kWVURaVabyIpMvnDAqoeoFqvUC6XiEV7cF0XUZA4dXKOZCpFtCeMrMqox7He/v4BgsEgpVKZsan0&#10;O0PjiXd2N8pPTedTPdV/gJ6azad6qv8f+m/+zu/4vZk08wvzTExM4boOS0tnaTSa6MEQhtFmaGiQ&#10;9ZUV7t29jWWZfPzRx3TaHV577U2OylWy/SOcmJrH9QR6e9NoAZ3l5a6JKeQLrKyssre3RzabJRrp&#10;4eLFZzksHpJMppiZncNxXGRZJhDQCYVCPHhwH1FReby8jBpQOXd+ibDewx/+yz/i6ifX0PQAjuDw&#10;xhtv8MmVj5mcmODDDz+kVq1yav4kmqby2dWrvP7qGxwWCvzoRz/CsxzSqQTv/uQnBAIazz73AsV8&#10;gWgkxrXrN1hYWuTSpUsIIlSqNWKJOD/92V/QaNWplIsMDw8yMtLPo0d3KZULaAGVdDqFbdusb6zT&#10;aXcI6kE0TaM32Yvruty4eRtBErl06Qvs7R9g2R5nzp5nanKGQCCEbTm89dZXSaf7WFtbA99ncGiI&#10;g4MDbn5+g3wud9yNaeJ7Av3ZQb71rW8zf3IB23RpGy3WVlewLKt7CEIgFkswPj5OqXjEuTPniIUj&#10;mJbFn/7JnxKLRRkbGeMLL7zAzuYGZqfD3s4uucM8ng/PPfcChtEhmeollUhSKh7RaXcYHhlmZHSE&#10;gYEBBAkePHqMoqp865vf4Pz5C3zyySd8fOVjQqEgQ8MZwKVYzDMyMoKuq6yvr3NUPCISCjM1NcWd&#10;O3foTafYXN+gty9NpVKhWqty8cIFYj09/PznPyOo6TxeXuX5iy/QrLe4df0mf+Ov/zb37txndnaO&#10;6elZHj9cIZXo5Zvf/jUuXLxIJBblz374Q+KxBKOjY/z4xz9mfn6e0aFRHKvDzPQJEHy2Nte5ev0a&#10;+XwePaijKBLrmxvML8zz9W9+m2bb4Dd/6wfMzJ5ifmGR997/kFRvmje/8hVMy6JWrSIKAleufIws&#10;SyiqRK1aZXxigo8uX0YSRT6/eq0bBY3HcR2XUDDIzvY2qqJiGE2KxaMuMCfWw9WrnzM7N4Npmfi+&#10;h2l2yZudTgdN0wmHIwi+wP7uPol4nIAWIKjrHB4eoigK0zMzCIJAo9nAsh0ymQyKorC3u48sy0Qi&#10;EXK5g+40UuoaB03VSMbjDAz0o2kq1UqJVqvO5MQ4pVIRBJfl5cd4noemqUSjUVS1OyGVZRlNU1AD&#10;KpoWIBgO0j8wSCrVjSNnMn30pfvYXN9kenqazc11jo6K1CplotEwsiJ2OxKbTVK9SSRRpNFsHsNm&#10;LFRVIaBq1Ko1Wq0mvufh2T5Wx8F3RcZGxnnpxVepVip8+P4H/Mb3f4P506cJBHQcx+H8uXPcuHGL&#10;X7z3ARMTU0yfmOCzKx8SDCh02h36slnyuRy2Y+LjIasKrbaBFggQjUZoW909Ptd3CQQCRKI93bio&#10;puI6HobRpmUYxGJRNFlBFCSMZhN8aDUMEvEEvutTqVQYHR3j4nOXWF/fpDeVYXHxDKurazxeWcP3&#10;uvHZjc1NtrY2GR4ZYGpyvPvMrkWr1eDGjatk+/vY3d3GF3zuP7zD+sYqR6UCb7/9V/A8m92dv6wi&#10;EYBul6WHj6bpNA0D1+1W33j42KbD7OxJ0uksI8OjPH74iOHhYfKHB5TLJTRNo95o0BPpwfW97gRM&#10;D3T7Wy0TfBBFmWazhaapBDSNUCiMKIj4PiiKikC34sqybIxWC0EQWZhfQJIUDg9LiJKK2bbZXN9C&#10;8GVOTJ4goAW4cf060UgXxFWpVbs7m2K3fsSyLAK6hmlaNBr142f1UdUuoCca7UHVVBzHRhRFHNdB&#10;0TT6B/qRle5ufZfK3EELaMTjMdrt9nGFTQdVUfBcj3Ak0v3H6PnIktS9RGm1aDab3feE46NpGuVy&#10;CVmWCAZDWO0OJ0/NUjw6olKpIMsytm3h+x6hUBAED1Hsgr16enqo15v4vkx/ZpiF+dMsnDqD6/gc&#10;FvKUy0d84xvf4NKlS9x/eJ/NzXW2trep1WoIIrQ7LQTRR/C74DHXdpEUmVSql1arRalw9EtgXTfK&#10;25365g/zzM8vUCwcUq5WURSZg4MDbNvG7tjYto1pmsT7tHeOcu2nhvOpnurfo6dm86me6j9AYQF/&#10;bDj7zhe/9AVESaJ/YABd12l3OoyNjVA8qjA0NMzR0SGyILD+ZJm1x8sc7B8wMT7B2TMX+Kf/9PfI&#10;9o+wuPgsYxPTDA2OMzc/j+f7+J7f7bVTVfSARq1aBdfj4GCPSqXMwWGO6elpItEennnmGaKJGE3D&#10;IBqL8cGHH/DZzZt8/atf4/LHl4mEwzy8+4DPLn+Obbu89bW36B/p5+7du+gBjY8uf0Tx8JDtnW1E&#10;oJg/JJFMc+PmTVrNFqqisra6SrPeYHtzE8uycGwfWVK5f/8Bru9z+swSHdviqHSEIIkoqsrB/i43&#10;b36OqgpomkK1VqRaOyIWCyPJAusbT0ilkoCH0Wp2e96SKZqGQbttEk8kMIwOLaODL8jE4r1sbO5Q&#10;KlWYP32Ovd1dDg4OsCyTXC5HKKyzsvy4W/lge4yOjHbjXh0LPRBEVXSMVodbt26ztrrOUbHIvbv3&#10;KZdKeMddiqZpUavV2NvaZm56hnAoTLVc4+LzFwnoAVKpFP2ZDMXDHGtra2zv7DDYP4TrCzQaBqKs&#10;EQxF6EvF2d/d5+atW2xtbhGOROgfyCCIIlMnprh+7To/+9lPGRkZZnr6BEPDgzx69IC7927TaNR4&#10;eO822b4M586f5YP33qd8VCISifDowQP0QIC5k9PcunWLifEJFk7PY5kWP/nJTzh35gxHh4eUD4sM&#10;DQ6jB8P8+tvf5V/8/v9Jp90hlUqzu72LawGexP5BkS+/+iptx2JoZIipySk6hs3C4gIIAr/3u7/H&#10;4uIi/+1/9V/Tm0hw+cMP2dne4tXXXmFnd4d8IU+5XGZoeJCt3R1Gx8f55re+xZ07DyiXa2SzQ8zO&#10;ncI0LX784x+jKiqZbBZVUzgsFNnf20ORFXqiEX7x83cZ6O/na7/yKxQLBWrVGkP9g1RKRVzbplGv&#10;k0jEMdsmru+QTCUQRZFGs0apVPpld2YoHMR2HMrlKtA9LCbiKSzTolat0KjXaB2DpgqFAs1Wk1wu&#10;R6PZRFVkikdFDvYOSff2IiBQr1VJJVO4rs2JExNks72sP9lAFHzAQxLg/oP7nFk6zdj4MHfv3aHR&#10;qCFJEqZpIssyAJVqmUajgaqqyLKAIAoMDg0em1wL23ZIp9M0Gk2WHz9CEH1eeeVlREGkWi4Tj0eR&#10;FQHDMFAUhVg8TiQSxnW7JN+/7AL1PY9AQEeWZRRJJhqJ4/sS/X2DjA5P8NzFS9y4fotQIEgwGGJl&#10;ZYXt3T08wcc2LUZHx9jdzTF24gTjkxM8WV3m0f276KqM5zrEYlFMs0OlWiWeiHYNme8zPDKMJEkY&#10;nRa+CL7vY9s2Pj6O4+C6HvVaA89z0fQAR6UjLLNbozMzO8f+7h7xWJJIKMre9i6CD4Kg8Mkn17As&#10;l5PzizSabX7+i/c4c+YZlpbOMDM7y8jYMK1Wg2BA5vzZGS5f/hjBd3CdDvVmhUa9SqVawvcd9nO7&#10;nDw5w+TUBE2jSqVSpGk0kBUJSVZwfRdVVRBEkUbL6FJLQ0FEScKxPXxfIHeQZ2F+gWKhSCFfAGBn&#10;d4tQKIjjOBjHABtNUxEl+fg18Gi3OwSO6a0BrQs0C6gBXM9BEiVarVaXIOsJ3ZonUSIeTzA7O0e5&#10;XMNo2RwdVUilMowOTeI6sLW5xa1bd8jt7+N5LnpAJR6PUa6U0YM6uh5CUWQCoSCWY9NqNhgaHiLa&#10;E0EQ6Faz4OH7PpLcnVS2220ESaRbwdLqAoaAlmGgqSrNhnF8qaHhut33miTJSJKM7zhIgoimaeBD&#10;p93BMi0UTUNVVVRFo9FooCgK4XAYq9MGfKrVKqZloSgK7U4LSRawbYtQKEin08b3/V8a4q3NbUaG&#10;Jvkr3/orRMJxhofGuq/BQZ54PIYkCdjuX14ayaxvbJBIxqjVKqiqTOA4Sls6KuH6Ln29fXTaXZiZ&#10;qqqk032k073k8nksyyKfz3ej9oVil8qth6jXatRrddpGG03rPr/ZtgloQTKD0Xdivdo7R/nWU9P5&#10;VE/179BTs/lUT/Xv0RuvftGvHhZotJrEknEKRwW2t7fI9vdTLBYRJYHtrR1anSYL83Nsb63zi5/+&#10;BXt7u4wOj3D+wjNcv3adVsvkzbe+jqyGKZfrVGp1dvd2ePjwAefOnAcEzp07y9joGJ98coXiYQHf&#10;9xgfH+fjT6/geS6WZbG8soyqBQiFgpTLJRzHoVAukUlnqZZKXP/8BgElyA//+C9wfZ9kf4q+bDfK&#10;5joeAVWjeHhEvVZjZ3uH6RPTSKrCg/v3SSaSnDt7jlQyyaefXOnCPLQATza2ufzhh3z7O9+h0Wgy&#10;OjHOzMk5WkaTra0tSqUShWIez7PJZntRNZHNzSdsbj3hxZe+QDwVpzedZvXJCu2WwcLpBWRJYXtn&#10;m7bRZm/vAKPdZvbkSXZ3DxBEBc8XmZk5yemlC0TCUU7NL6DIEqVSkUg4iOvYFAuHBPUAS0vnyOfz&#10;nF5cJJnoJZXOMDNzkpHhCbKZfiYmJjl79iznzp3j5PxJdvf2iPRE0AIatXqNqfFx/tnv/jOa9To3&#10;bt7AdR3W19f58IPL1OsNdp6ss7O1w91792l3LEbHJwGRRDLF4tIZelM9TE6Ps7h4lmQyydVrn1Iu&#10;l2m1WhQKh9y4fpOpqUkODg746KOPWFiY5+zZJUrlAtsbTxDE7gRsZ2uLTpyuBBAAACAASURBVKfD&#10;yPAwF86dY2dnh0gkQjQWY3x8nI31TURJIp8/pFqtUitViehBdjZ3ePRwhYCmUylVOXFimp3tXf7e&#10;//A/8pOfvks4ECYWS9Bot/nil19kfnGOR48fcPr0EoVCicsffcDS0hKTJ6b4X//RP+Le7TssP3rE&#10;+voTOh2TyekJJienGBwawvYsXN8jnkzyiw8+5My5c5w//xz7uVz3QK0HOH/uHKXyEe/+/GcE9RDv&#10;/E9/j+kTJ1hbXyMZj6PIEkbLIB6Ls7K8jGkYmO025VKRnkgY02zTEw7j2B1kUcQHEqkk+fwBHbND&#10;NttHQNew7A6JVApEAUEUqVSq2KZHu9Wm0zYQBahWKmhqgGAwRF9fmlK5TDKZxPN9YrEYejDIzOwM&#10;lmWxtrZBpCdIu9Omf6Cfza1NjkpHqGq3GzRfyLGx8YRYIkqr1aBer7K/v3scUYRAINCt0Oh0QIBO&#10;p0NAVwlHQkiSRLF8xObGLoLoE4/HqR1TPntTKZLJFIbRZmR0mPt376LrOgf73f7bTqdDuq8PTdWQ&#10;ZYlGvU4wGCSTyRCNRslmB3EcFy0QwrV9REGhXjf43vd+E9cR+Nf/6o8I6jrf/Po3uHLlMwaHuxU6&#10;1Vqd+VPzDI9O8MzFixiGweBAP3duXKVRqyKKdCezuobjdOEwggAd2yKXyxOOhBAEAcdz8H0fWZaP&#10;SaUWiqISCGg4josoySSiMVRVodlscPrUae7de8Dmk21mp2dxbJtc7pDR4XGeeeY5pqfnePP1r/DZ&#10;1Wusra3zrW/+KiOjQ4yNj6EqEufOnubJ+gq3b99FBAYH0+zubqOqMq1mnVKpSC6/jxpQCIZUorEI&#10;m5sbFA4PqNUqBAIBHM+lVCrheh6mY6FqAXygXq8fX0TZqIpGQA/RrDfptDtMTU7x/PPP8/DRffb3&#10;9+jv70dWFfr6+shms+zt72Hb3d3tnp4oRqsNvoDtuOgBHdMyUSSF8dFxLl58DlGUKJVKBFSVZrOJ&#10;bbsEtBCCIPPqK28wMDDGJ59c5cK55xgdmwBPQNeD7B3sY5kdfDxURaZpGLSMFggCtu2ACIIgcHpx&#10;EUkQaTQqxGJRLMskoGk4joMgCl3IkuehqCqKohyTW7XjyzgR2/bwfB/XdgnqIUKhMG2jDb5HQOtO&#10;TlWp2ynaaXdot9vdnlVPwHE9vL/c9QUc22RiYhzf96hWK5idNuGeMH19fSD6ZLJZLMsmGu1B0zSq&#10;1SrRaAyzY5KIpsAXmJ6c4Yc//HM+v3aDs+fOsnD6FPsH+7z//vs4jsXK+goXn3uWTCZDLncAdKtl&#10;VFnGsh360n2cPr3IxvoTgqEwoiiyvr5Os9nogpccD/mYRq2pGqZpIknd18VxXILBEL4ndEFLotLd&#10;j/dFVFUjmdHfKR40nxrOp3qqf4uems2neqp/h77zra/7//Af/i/vNBp17ly/jaRInFw4xfTsDBMn&#10;Jqk3amzvbLKy8phwOEymL8Xuzgb379zks0+u0Ko32N8/oDfVS+moQjgc5Xvf/wGTJ2YRZIW5k7NY&#10;lonj2GTSGWzb5rPPrlKplHnu+RdwXIe1J2tEIiFOLczjui59fX1cvXqVvkyGzc0NTNOi2WyycGqB&#10;ly5d5PmLz7K+sc3v/u7v4zsCv/U7f4M3vvk6itIFo7z3i/fZ3tkmEU8wPTPDQP8g9x/cJ9Xbx698&#10;9avHfWki9VqNw1yO3d1dpianeOGLX2R+fqH7nIOD5AuHDI0MMjU5SjKRYmt7m8ePH/LxRx8yOjLI&#10;jRvXsO0O8/NzLK+uYNsdjo6O0PXugc61Haq1OpZpUW80OMjlyWQzqFoATdPxBZETJ2YxbahV6/i+&#10;wNrqKmfOLXL3zg1arRq2Y1GtVQiGdFqGRSgc5rvf+w1qdYPPr9/khRdeZHJqmpHxCd774H06dgfL&#10;6eALPmpAZmCwn6UzZ/DxiUXDhEJBbNfh1/7qrxGORnju+efRgzrRnhj/97/4l2jBIIuLS4iKSjgS&#10;plZrsLyyys7OLqtP1ljf2OLx8jIBXWcgO8CVjz9hfXWFB/fu0zLanD9/jqWlJQKBAD//+bs4jsWL&#10;X3iex48fYJkt8vk8htHmxRe/yOjIKL3pNJsbGzSbTXKHBR49fNyFk4yOMjQ0TKPWoHRYwmga9MZS&#10;PH68xW//zd8m1NPDRx9eRhSgXm/iuS7v/uzn6KEwtUadSCLChWdPU65UyWSyNFsGVz7+iFgizoXz&#10;F9je2qJcOqJarrCx/gRJklA0hZXVVRRVQ9MCbGxvYnQ6TE2d4KhS4frnn3Phwjl60730Z/v457//&#10;e7SNJr/+629z7/49crkDhoaHCGg65VKJWr1OX28Wx/Fot03aRgPHccjlDgjqASzTpNNpoQcC9KYS&#10;1BtNJFFkfHSUaCxGtVZFlMH2bMbGRlnf2CQcjiBJKp7rke3vRxEVDMPg1PwpUskUm5ubVGt1EvEk&#10;PZEoiqZgWRbtToe2aZDu6yWeiJJMJqk1G/QPDiBIIoGgjuc5lCpFZEXGMLqF9JbVoVwt49E1F4IA&#10;R8US0WiUjmUiSSKhsE4yGafTMQiHQ/j4jI2PIisqntft3exL9xEJR2m32+zt7XPr5h3SvWkWF5fY&#10;389RLleYnJzEdlwEgW7MOBQknU7T6XQIhULkC0V0PUyjaVAsVojH00xOzVBrGNy59wDXdpiZnuaP&#10;//hPSSQSzMyexHIcRkfHePmVV/n0s2vEEwlKpRIba8vs7+xQK5W6RqbZIJlIYjsWjmtj2RbjY2OE&#10;IxFK5XJ3SihISIqCLEt4vvfLOKKqBNB1HcdySCaTLC2doVFr8sH7H5FN9xONxonHE2T7+lEVjXz+&#10;kL/9X/yXxGIJ6vUGVz/7lHqtwje/9U3293ap1ytMTo4R1DUEweWf/pN/Qm5vl4GBNMXiIa1GjeXl&#10;ZQyjxcmTc8xMT1Aql6iUy4TDQZ48WSHSE0JRVDzf7+5Vei6SLOJ5PqIodg0TEAjoaGr3+8hzHV59&#10;+TXGR8e5fv0a5XKJvr40juOgahqNRp1KpYJt2V1Ajy/gHcNuPK+79qAqCnanQzCg0263kSWJSqVC&#10;Pp+n02rRE47SNgws2+HSpS8SicZpNg2i0QTXPr9BLpfn+RdeoCcaQZREzp8/x4OH92i0mmjqX76f&#10;vOPfKcDIyDCe7bC/v48kiDSb3QmjdTx9l+QuHVc8vsxRVY1kMkm73cYXRXzXR5JkWq02oUAQ34Nm&#10;o0mkJ0woFKZRraIHAjiOg+N5xzu6FrIkI0oSruMgSxIC4HkOjuNQr9YwOx2isS5wyWi1kGQV13EI&#10;h8I0Gw1kWaZWq2HbNuFwGNvyiAR1ZEnkn//z3+fzz2/yd//7v8v07DSffvopbdOk3qzh4zMxMUq9&#10;XuPEiSk2NzfodNoEgwHqtRrxWJTeVJJIKEzbNDl5co7NjS1m52YZGhpkY2MDTdGwLItYLI7juAQC&#10;QRzbQVFVQMB1XDRVRZZUTNMiFAozOjpOs1lHFCUyg7F3evtDf7+w3/iPdWx5qqf6T1JPzeZTPdW/&#10;RalgyG9bHV768ksEAgpXPvoE13MYHhthbn6WV159mcfLD1hbW0ELKFy8eIHBgQx/+K/+gEI+R61c&#10;JaQF8T2f0bEJdjZ3iEQTPPPcJbIDgwQjIYLBAOfPnyMUCFIoFKjVariuy+joGLoe4OrVzwgEA939&#10;F9/n5s2bDA4OceHCeYZGhtnfO2BjY51QIMj0zDSlYpVIuIdqvc7tWw8QBZWv/eqvMDw1xEC2j1ML&#10;kwwOjLCzvcP6xjqVWo2vfOVNwuEIf/rDf0M8EcMyTfr7M/T1pfno8sesr29g2x5nL1xAVhWCwSCX&#10;vnCJB48e4Ljdg76uqmSyfRweHlAt51ldfYjrWDz/wrNImsj+wQ59fWmq1RqO49JstDAtm92dHZpN&#10;g+npaTqWxcjwMIgitXqd+flF+voHKZdq5A6LFI+K7O5usbX9BFUR2NnbIqBr6EGdbH+GRCLB7Nws&#10;lXKFZCLFCy9cwhNge2eHd997F1GGdF8KQRS4fvMakxNjbO9s0Wo12dhcZ3n5IS+/8jIfXfkQWVFo&#10;NBv0ZbM8uP+ASrWKqqnMzMzx4pe/TDab5bXX3mBwaJA33nyT8ckJVp6s0rFMkqlemo0Gjx+tcPn9&#10;DzENi8XFRcyORUDV6Mv0MTU1RSqVJLe/zbvv/oTTC6fwfR/T7O54IQh0zDbrG+tU63Vm5ua4d/8h&#10;586fZWNzgytXrpDNZhgfm2B3e5divkilWKY33cvg6Cj1ZpNkKkmxWOTWrTu88eabfP+73+X2/bt8&#10;++1vc+/+PS4+8zw7x6Ahz/eYP3WKldUVsseU4NWVVRzT5IXnL7G5uUWxXCAe76XRNBBFkXBPD7Ik&#10;Ua1V+cbXvkG5UsJzHa5fv8onn11hYmIUVVV55ZWXOSoVuX//PiuPl7ugEsflzTe+wne+8za7uUOC&#10;4R4810aSVfp6s5SKZTxPIJVI0ROJomk6fb0ZfA+2d3ZptVoIx6ZGC+psbG7gujA+Pk6tViMcCeM6&#10;LoVinng8TiQc4WBvn0wmw8DAAPv7+4RCISanTqBpAfDBMJvkCgV8up2DlmV1I9uOTU+0h2hPGE1T&#10;URXlOJqn4gOObTE0OEgsFicUCpFO9yEpMiMjQ1SqJRKJbsyvZTQplo66dGpJ+OUUMBQKE9RDHBVL&#10;BINhHtx/RDAYJBqJcu3qNWRJJndQIJPto1ypIkkS7XaHSrlMMpkin8tTKVcIh3oQkXjzja9y/8Ey&#10;r732Jm+//X1u3b7L2PgEY0MjOK7Lndt3mDgxTSqV4qVXXmVwaIh7d+9TOjoinojTaFYYGRzk4w/e&#10;Z3NtjUQiiuPYpNNpBAQsu4NtOThOlyptOhaO7eD5IAKW7XSnr4pyvFNqEwqFEASJfK6IZbmkk1lk&#10;WaPdsojHEly7dp0vXrpEq2UgihIry6uEIxEOD3N88P77DA7289ZX3qBSKxMIqIyMDnPvzm0qxQLx&#10;aIR33/0JiUSc3N4e6xsb9Pam+Ft/629z+cPLpFIJXMehUq1gWh0Upbs32G63uyAjScTDR5YUArqO&#10;53mYptmtBjFtNDVAq94iGAxy5/ZtVh4v8+jRI+qNCvF4jGq1SqVaxTBax3Hpbry03W6TiMdBgGg0&#10;huvYiCI06w1URSGbyVDI5alVq2QzmeOdSINAQMdH4MnGBpIk02i2OHv2PLfu3GN6Zoap6Unu3r/D&#10;9IlJTMtkZ3eL3lQaWerufHq+3zV97TZG06DdaiMKArKsdAnJrk9PT/dv2u50cBwbXdcRJel40t79&#10;H6RrAZKJNDMzc4yOjPP5tRvE43Hy+RyqqjE6PESz2UDX9W58VZYpVyoEdR2j3Y3fWqaJLMmEgkE0&#10;VcGxHQAs2yQUDOK5HpZt0TbaHJVLpHsz2JZ3DMWbRA8EKRerGM02sWiUw3yBJ0+e8Du/8zv0Z7P8&#10;xU9+zIPHjzgxM0O1WiSZihMK6VTrNVaWl0HwjuuH2oSCwePPTpvllccYzRambWM7FlpAR1UVIuEw&#10;uVye3t40hmFQr9fR9ED3+6Bj4ToewWCI2Zk5SqUSqqryK7/ydQzDYGVlhbm5k1QqFRRRfKevP/RO&#10;fr/xdMr5VE91rKdm86me6v+jqb6UH1aUdwaHh8gODnBUKjAzO8Xnn9wgXzji1TdeIRyNYNoGsixS&#10;LB5i2yY3blzj8kcfgOty+/odTMOi1WjTbLTZ3NrtIvRHJ/i1t/8a6UyGw/wB9UaNVDzFnTv3UFWF&#10;xcVFkskkR6USOzu72K5DLrfP8soKB7kc0zMzAJw5c4Yb12+wtrpCsVAkFA6ydOYsQ/0ZfvTjn9Aw&#10;DCbGZ7h36x4/+Ou/SWYwQf4wR+mowsjoMM8++yxDI0Ps7e8SjAR55fVXuX37Ju+993MCAY133/0p&#10;9XqD3nQfn1/9nPMXzhOK9VAoFFg8s0SkJ0K7Y/B4ZZmeUAhR8FECMn/+Z3/EtatXiEaDfPHFFwhF&#10;dHb3tvAEh1azfWw2HXp7e8nlDuhNp5k/NY9hGFQqVWRFQVUVotE4oigST6QZGBrh/PlnGB7qB8Hh&#10;sLBPuZzH820KxUPq9QaO71E6OqTTaZPPHzIwMATA2voTstk0Bwe7rK2vYrQNjGadra11ikd5VteW&#10;WX38GMc2aVsdDg8PEMVujO6oVOSTK59QbzR4cO8h2cEhtKDO0PAwV658Rud4b1SQBAYGspycO8mz&#10;F55hanKKUDCCKIo8Xl6lVKmwsb5J+ajM4+XHbDxZxxd84okoE+OjbG8/4SC3y87WDr3pXl577XU+&#10;v9aF8UTjUXL5PAODgySScURJpD/bx+DgAIlEnEi4h8mxcdbX1qgUq7Rtiy+/8iqT09OUyyUKhSLl&#10;owpLS2fQgyGKlSMWzy7h+/Dg7mNM0+Egl+dr3/oaJ6YGsCwPWZZIpzPcv3OXd9/9OX/1O98hmeol&#10;3Z8hd1jkK2++xcDgIOVyCaNt0Nfbx0eXP6ZWO6LZqnNqfo6jQp5crlvQfuP6DXp6eujPZDFNk1wu&#10;TyKR5K999/v0xHpZXd1kYeEsA4PDPHq4ioDM66++xcb6NtVyHUXRKBbK6IEwhXyRmZlZsgODbO3s&#10;EI714PkeRsfqEmTFbu9js9mg2awzNzPXjS52bPb3dlFVlVQqRb1ep9VqkUok2c8dUK1W8fGPJ6dj&#10;7G7v0BOL0t+fwfdcVFXkqHBEq9UiGU/iez7JWIKApuI5DrZpYjku+CKLi4usrq2xvv6EZDKBaRqY&#10;jgWCgCAIpNN9iJJIo9FE0wIEAjrVaoVG08AyO5w/f55kMkVvOk0qkaTT6XDp0gvMzc2xsrJGMBQk&#10;FArTarXY29untzeN73jUa02MpoHgS7iuz+z0SSKRHvL5QyKRCIXDQ65dvUooHGFgYJA33voKfZks&#10;kUiEyx9eZm56hoXFeQqFHBOjo3zws59ysLtDMt5Do1ZDkESi0R7q1S6V1uyYIIog+IiSiNHu7jtK&#10;ioJ2DAbSAzqaqtNsNOnPDtKfHSQeTbG0+Az37j5kdm6eb/7qr9IyDK5euUq5UqGvL8Mrr7zKtauf&#10;Uq9VMTsGzz5zBkEWuHP7Jj3RKLVqhUqpxN07t8gf7CIL0Gm3qNVqVCplgsEQC6cWKB2VkCWJmZlp&#10;9vb22N3e4eyZJSKREJXjipxQOIgoCnRME1VR6ZjmMUAnitmxCGo6luXQ09PDFy5d4uaNG8iyhK4H&#10;iMVi3ToSz6XRaHSjp56PKIhYHZNGq0W0p4dgKESpVCASiaBIMrGeMCODgxhGi0g41J0gyt0dTv+4&#10;ucZotykeHdETifLBB++TSvaSO9jHtjrkczmGR4a6RG5dR9NULNuk0+4wOjZKq9Wi0+lwVKgh+C7h&#10;UBjLdjg8PGRh4TTBoI5tO5QrZWRZQVFkRkfGMVpNfLpAH9f1URWN2dk5YtE4m2trBFSNdG+ao2KB&#10;VsdAC3Tp6p7vU6ocEQjonDp1Ctf1aTZaJJLx445RB9tyiYS7FzbZTAY9oFMoFJFEhZbRQpVVBF/k&#10;qFjCsbxf/vzwwQapRAJJDPDo0TJzs6fo7U2xs7uLL8LYxBiiIrG/u000HqFcKWNZHYy2QSaTodms&#10;IYsgyxKu6+C6DpOTE6TTaRRVZWd3j0qlSrnU/Xz7XrfrU1EUUql0Nzbc7qAFdCRZwXa7vbGWbfPC&#10;pUs8//wlPN8nlztgZHCISDjMQW6f0dERzp6feifVF/j7W+tH/5FOM0/1VP/p6KnZfKqnOtbFpQXf&#10;MFo4lkO73UEP6ty6fZNgOEAhd8RhocDJ+VlGxkbY2d3Csjo8eHgPSYJYT5iBbD9to8ONz2+jiRpG&#10;w8RHRJRkmvU2i2fOs3TuHJbjdMvAPZdQsId0Kk273SLV28vm5ia5XI6ZmRmGR4bYyx1g2iYhPUgw&#10;GGRvb48TJ06wsbHO6uoaIV3vHm48j2qlzsrqKm+89RZtw+Hj9z9ifHyQdLaH3r4UO7s7JJNJHi8v&#10;MzI2gq4H+NM/+1OWziwxMT7K7du32d/fJRAIsLAwj6Zp/OjHP+Hll15B7wnTbDYYHRlhdHQERVVp&#10;1Kvcunmdd3/6Mz7+5AN2d9YRJRdJ9JiYGmFnd5O2ZWA6Jo8frFCt1hgYHEAUBQBCoTB96TSy3I0m&#10;djptDKNNT08PjVaHSrmGadnIksze7jalUoF6vUy1XkaUIRZLEDhG0cuSQ+noCNuy2drcJhQOM31i&#10;kq2dTUyri+ePxSLk8nvMTU9TPDzE7HSo16oYzRaG2WZzfZ2hgX4kUWRzc5uBgWECaoCXXnyReCrD&#10;r33nr6IoKpZtEY/HaTQaNI0W6XSa4YFB7t+5zx//yZ9wcJCj3bEYGR3jK2+9xXe//31On5pHwCfS&#10;E+Hh44c8uHeXe/du4Xk2+3s7DA4Oo8gKF545j+s6KKrC/v4ekqpwWMyTzmTY2lhH0xUmT4yDKLC/&#10;v0ej1mBtdRVF1ChXq2SHhnn1tdfY29/n9ddex/Wg3mjy6PEytu8wODzIv/5//ohirkxfKks8GSM7&#10;lGF7cxdRFtna2mZkZIhyqczc7Cy/ePcXDA+P8MIXn2dzawfHcbEdm75sH6cX5rn++XVEBLKZrqk/&#10;KhYIhyPE4wlSqV5WV9eI9sTxXJvJycmu8SkcUW+0aTQNzp17BlHRCGgBDg6KTI7PIMsa/dkhEokU&#10;9+7eR1ECxCIxtrZ3cV2fuVMnWXmyRse2QIC22UFTuqATyzap1Wt4rkdPpIetjR0MwyB0TKMtlUpM&#10;TU1RLpfZ3t5FkrsVHaqqkenLkjs4QJG7U46D/R18zyYYCFApVTE7Fr7rEdJ0zE4bXdXJ9Kbpy2QI&#10;9UR58mSd5eVlMtkMrusQCCg0201UTUZApNVqEYvFsR0Hz/OJRmN0OiaGYdDpmFRrNfSATsds02oZ&#10;ZPr76bTbnDp1CkEQqTfq2LbD2bNnsCybWq2KY1rdnc9YCkmSkSWVTF+W7c0d7t17xM72DvsH+93J&#10;nmmiB3TaHZMLz17E830ODg66E8BEnLW1FTLZNFc+vszy/QeUCofEe6JYdgdFlkn1ptjZ6VJeFVVF&#10;1TRc3+WoVCQe7+7UCfiYlo103PUoChKGYQAioWAPvb39VKtNHNvnG9/4JsMjQwwPD9KsNvns6lVk&#10;WeGtN9+iN9XLP/7H/xsTE6Pcu3eblbUVkqkkrUaTaE+UVCqF2WnjOh26NOcSxcIhpxdO86UXv8RH&#10;H30EQCCgsb29zb1790glE1QrFY5KBcKhEK7ndV9ro4Wqafg+2Fb3/S0i4DtdyM/E6CSqptJsNDnM&#10;HzI4OMjIyBCTU+Nsbm5QrlRRVOk4Nqzw7LPPkkwm2dneRlZkVE1FUSRkQaTZ6PYGZ/r6WF1Z4cyZ&#10;M1iWyerqKktLS10j43RXAsqlCrKiMDQ0xOuvvo5pdrhx/RpGq4nRalKrV/BdD9uyaB+bv25HZYRq&#10;uYqua7iug4SAZTsYhkGxeEQoGEIQu4UngUAAw2gBXfprqdyd2IXDEVotg9JRlVbLoHJUBroxY1mR&#10;qNar6HqAdrtNrVYjENCIxxMUCgVGR8e6fbuKjCQKtNttkskUczPT4PsEdJ2ZmRks06JltAkHIziu&#10;R7NpUC7WcV2XdF8fG0820FSZgBak1bJpNdtEo9HuxNyxyPZnSff3sb29RSLRJSAriohptVE1hYH+&#10;LIlEHKPVpNlsIkkSkiSRTCbR9SDlSpVypUooFMS1THzPR0TE9bpRZElWujTcVpNKqcro6Bi9vb2U&#10;yyUURaFWq/Hee+9jGAbVaoWjQpHDw0OSyQS53AGm2cHznHdOzGTe2XjytJfzqf7z1lOz+VT/2avl&#10;mf4XLz77zv379ykeFsHzcB2Hzc1N9HCQ8Ykpbt28hWWZzE5PcXrxNPFUkocrj7BsB1lUmFs4TU84&#10;SumgxIM7D1DVAG3LRFIUTMukr2+Yr37z62SGsyR7k+we7HNi8gQ3bt+kVCmhKirZbJZGo0G1Wmdx&#10;8TSKKrO1sUGzUWd+fp5m28C0TG7eucHSmbMIkkirZaCoGtFYL1eufMKZs2eZmZzk4YN7fH7rKpVa&#10;FVkMM3NqgqGBQfYP8sRjcW7cuIFAt9bi4cM7vPTyq3iexc7OBiMjg8yfmmV55RGPHj3iuRee40sv&#10;f4lavU4wFEZWVYK6TqVa4OrVy6xtPKBSOWB2dpJLX3ieoeF+fMHlgw/fIxrrYfPJOplMplsZUa2i&#10;qhqBgI53DFKp1+uIUrcbsFQqUygUicbjSJKArkvk8jusrN1lc2uFo6MceDaWaYLvoakyAj6S0o3E&#10;6YEAtmOgBxSy/X10TJNnn3sW+7gmY3FxkQ8vX6avN42u65htk56eGI5jYxgGCwtnmZ2bZ6B/GM8V&#10;aDbbnH/mAqbZwXUsnjx5wtraavcQY7Rp1hv4Auxu73D98xvowTBvv/0dRkaHyBVy3Lh1GxfoHx8k&#10;mowxtzDH889dRFFFWs06d+7cJBIO8vavf5eHjx5RqVbIHeyRSMbYWF9jaWkRy2zz4MEKQyODBPUA&#10;sWiEUqFAQFKolaqIiDgeZDIZ8oU8k5Mn2N3bx2i3ef3N1/g/fu9/5+T0BEFd5+PLnzI6NkWpeMTS&#10;uSW+/vWv0jIMJFEjFguxuHiaTz/6nA8/+IDhkUEO9veIRBI8/+IXOL24wH5+j1/99rcxDBPL8kj1&#10;pujr60OQ5C4oQ5NYXXuE79sMDg1w6+4dLj7/PGcuXERSdBoNA1UJoikB/uD/+gN812egP8vs/Gnu&#10;3XlANBxna2uPcsPgb/+d/w7Pk9nbyfO93/6bTExNc1g84v79+3hut1LCczx8AYJ6D62WQTTaw8jw&#10;CB3DJLefx3JMNE1lYKif4ZFhOlaHvd0dEHyUgEZvKkMwGCV/UECWFCzTYmCwn3q9hgD8v+y955Mk&#10;iXnm98vMyizvq7raezPd493umPWLddgFQIAAYUlQIKFQyPAUoVDIUKIWOtmvF4yQRHMkdcfjiYAo&#10;AIsF1gC72J01M7M7fnpMe1PeV2aZrEqnDzlC6B84IoKY51t/6YiOXJMmWAAAIABJREFUzsp6zfM+&#10;P6/io9vpuczNVgvHtPB73eZ4YPRpdzQmpyaJRKL09S59Q2d+YZZarYrHK+PxeLAtFxciShKCKODz&#10;uXfAoii5YS6OiOM4VColZI/EYKDT07vUq3XGRsfY3NxmKJWi2XKfjf29PWqNOlOTszhIYEskogkq&#10;pQYvvvQypUIV8FCpurbdM48+iiR6+eKXvgyijKz4GBkZxXFs1FYTo9+lXq9w+cMPaFdrvPvmzwiF&#10;fRSKOcbGRmg2XX7j2MQEnU6Hnq7Ttwz0QZ/+wCQYDJEaziArCvVGA3/Ah2UZOA6Mj00g2CJYHp44&#10;/zTf/e5/xC9+/h6GZTA1PY0kiYyNjXPz+g2q1SrRaIS33/4Z9+7eBkzurd1hYWGGp559imvXPuX4&#10;8SNEwkHefedtXnzxeXb3d/nFu+8yPjrG2PgE/YHBF7/w2+4zVG2wu7PL1avXGB0dIhqLIsoCuUIB&#10;fyBIOBp1ERmCgOhR3MZMcpmQsizj9XvdG0JFpFQps72zgden4NgGczMzXL50iez+Ph43yBVRgMnp&#10;GXpG372j9MmUykX8ssTI6Ci1ev3Bds3C7/fS6XVJpZIUS0XCsQihSIhep82RQ4cAGB4eY3Nrm8zo&#10;KIahE08k2N7eY2V5hUxmiF5XQ++3sewBfcO1/BqDAbZlMjKcwedT6Bs645PjjI25Pw8GOr1+m2ar&#10;waBv4vHIWJbDwLGxbQvHsRkbG2Nqapq21kFt18mX9+kbLlZlYnqUmblpBobO3v4eoXAIwzQQPAKm&#10;ZaC1NVpqA9My6Ok9ZEUhGovSaNbJ5vOMjY2TTqfodrsUCnna7TbBYBhREOjrPWSPRDqdJhqJUigU&#10;yWQyRKIRWs06kVgQ0xpg2Dr3N9dwBJtnn/sM9VqdUnGLQjFHt6cRCPuJhIJEoiFqtSrtbod4Ik4i&#10;maBUcQcj7U6Pft9ganKGQr5IIBTAdhx6ep+u1sE2HbpdnaPHTpBJD2MC/mCQgTFA8XoZ9HVs28Ky&#10;TbK5fbR2i3AkhC+gEAx48flljMGAQCCE3tWZmoi9eurU4vfu3s392uqch3qoX6ceNpsP9RutH/7g&#10;+04yGqFSKVMul7izuoqiKBjWANu2CIaCVKs1+nofra2xsnKAbD5LvdVgfnGB2dlZcBwarRYSEq//&#10;8DW3AHa52r+y9p1+5BwvfPZ5wrEofr8f2ePh5z//OUOpDOmhDH6fl3Q6jSzLrKwc5OrVK3z88Uds&#10;bKwzOjqC4wj4A34SiQS7O3u/QndoagdN7XDu/HlCoSAhf4DpmXH293KYpslXv/pV7t5d5dEzp9yE&#10;SI/MO794h+WlRXa2N0kkYtSqFdY315ifn6Wnt1ldvUF/oHPx0kXA5nO/9QqHDx0G22HQ79PWNFSt&#10;zs/eeI3dvS3mFmYJhwKUyyX2s7tU61Vy+X1K5SLhSJhkMkGrpaKqKlNTU6RSKRRFQURkbm6era1t&#10;TMNAkWWG0hlq1RrdTpdQMMDa/TWqlTJev4JpDiiW8gSCQQTc+5lYLIaqag8KgD4z09Pu3ZNtc+36&#10;NT759ArbW5tIkodsdp9CocixY8co5PMEg0E++9JLXLp0mcmpScbGxrizeo98vkivZ7CwcIC9/Tyf&#10;XL7Cl7/82/T7fZrNBk8+8SRzc3OMjo7xwx/+kNx+Fo+kcODgIQ4cOEA0FqdSKWNaFpIkoWkaly9f&#10;cgNibJOZmUnGx0bZ2d5kc3PtV1a81TurlEpFDh85hKa1eO+9X3L8xAkQHLL7WRzL4vDhFW7fvkWp&#10;UOb2jVVER8I2bW7fXEcQHNSWiiTJhIIhtE7bha0rCh++9yHHTpzEtODf+/Z3uHHjBvfu3CWaiHPn&#10;zioe2YuswIX3LnH75h3OnDnJzs4OZl+kVitTbVSZmp7krTff5vr1Gzz55FOcPXuGrc1NNjc3+U/+&#10;4/+Qfr/L+to9pqcn0TSNDz78iKWFA2SGh/F7g7z//nt01Da/+7vfIpVK0Wg0ub++zsmTJ5lbWOCT&#10;y5fo93v8D//j/8Ts/DT/9z/8gENHDtLv9xkbn+Clz34WtdXiu9/991nf2CAej+MgoGoaXp+fZDJJ&#10;LB7FHJj4/X7SyTTBUABFlpiYmKCnD+i0O/QHfYYyGYLBENVai6999RsMpdNcvHiJaCxGMBR4wAm0&#10;kQSJeCyOY4uUSxW8spdmS6XRcIcm7W6f/f0cgUCAaq1KLB6n3Wmj6138AdeiKXrcrWav18Pv9wMC&#10;g0GfQd9EFCUCAT/1egNj4AaOmKaJIsmMjo7j9wdYW1vngwvvY1sWS4tLlCslbNPBI3o4fPAIgUCI&#10;O7fukkqmsR2BW7fuAALf+PrX6eo9vF4vp06c5Cu/81ssLx8mEU/QbDbxeCSmpiYp5HO0Wip3V1ep&#10;lEuUinlkxUOtWiXg89LXdXBgMHAxKFq7jeCROHz4CKZlcvjIEUqVEnt7WewH7z1F9uI4NoZh4tg2&#10;Z888xpFjp1AUH7YjsLGxzuHDB4lGo1y9epVEPEYg6KdSLnP69Gk6HY1yuYwiy0SiMarVKtevXqdW&#10;r9HutDl3/ix3797h/Xff4dlnniYajTE+Ps7rr/+M7F6BP/qj/xTLcviLP/8LEokEsUSEQMhPq9Vi&#10;8cASIFCr19zmUpHh/8enlCTJ/UyaJjhuCqk/6CcajtLrdhAchxvXryNJIrFYFF3X6XZ0DMNidGwM&#10;2eOhWCjQaDQxB33C4RD6wLXn9vUeouDQUlvovR4jwxm63Q47ezs0GnUcy0IUBRwEms0WPV1nY32d&#10;s2cfY3X1DmpLY2F+nl6vSza7h1fxYRo2mqY92CBDPB7H6/ORy+fIZIZot9t0eh0isTCxRIxQOIxl&#10;msiKB1VtIQqSy6IUXM6k1+slGo3R07tuSE8wQH/Qx+f3PkAIVd3AI0XBevCOsx2HTrfLUHoIRfGx&#10;sLBIMpmiUqkSi0XxBYKoLZVGs0l2fx/zQdPdVrt0uz33u09SSKfTxOMx2m132yrLMolEAl3vM5wZ&#10;RpSgp/c4dOQQA6PPJ5cvsp/bpdNV3e2xx+OeKURj5PJZet3ug+d8ik6niyAIJOJJqlX3zCAWdROh&#10;NVXDKyk4lkMqNcSBpUPE4klu3bqDLHsRJRG/z0+pVHbDijwSsiwjCAI+n49gwE84HCYcDtHttDEM&#10;k1azhdfrZWx0FFlRCAYCry4sZB42nA/1G6mHzeZD/UZqLBp3FqdnXm1WK+xtbtPudVAUD7dv3WQw&#10;6GM7NrZjEw6FqZZqGKaJYfYxbYeVI4fZz2XJ5nJ01BaVSgWP4mV6fJK33/g5jmUjijKmaeP1ehn0&#10;dB5/8kmefOYprt28jtZWmZ2dIRKJMjU1yfDoMPVqjaGhIWzbZmNjnQsXLjAyMszTTz9BuVzG45XJ&#10;ZIaoN6rUmjVaTZVgMIjikTl69Cjzc1O0NZWhoWEcR2R/P8vVq1d4+eWXuHP3JnpPJxKOcOnji7S1&#10;JuVSkStXPmHQd4vRvtnj7bfeYG5+Cq2tsr55zw1P8MtEo2GC/jBau4UkiVhWn2QyxhtvvEZLrZMv&#10;7FGrV+j2uvgCCj29g2H02dzewu/3IUkiuztZMkPDLMwvkt3PkckMo6kaxWKJarlKrVxlfnaeaCSG&#10;V3EtWcFggEdOn0bvdak2S5imgeNYD7YPMsFggFQqTSgUpNPW8Pm8hENBksk4U1OTZDLDNOo1/IEA&#10;pVyJxQNLeL1e7t69g0dR0Ls9LnxwgbPnznL2sXNEQmFmZ+cplco0m20cW6BWbdJsqiSTUWZmpsnn&#10;CziOzfe//wNu3LiJLCu88srneOKpZ0mlUnTaPd7++dssLM5z7OgKaksF22FpaYlyqUipmCUQ8HH9&#10;+hX+r7//t0xOjDE8muHxp54knUywu7fNndVVerpbJE1PTbG9tYMjWCQTcdKpFKs3b2MNLGRBJp8r&#10;YBnQ6/ZRtTYBf4BWq0VLVTl08BAD3WDt/ga9tsGhw0fZ2NykWq0jigIzMzNs7ewwNT3DyvIBet02&#10;r/3wDRYXl/j611+h34MPL3zKmbMnMB2LUDjIiy8+j2FaXL9+HUn0kEyluHr1Kp9+cpFjR4+weusm&#10;Ag65bJaFhSUMw2DQN6iUypw6eQLZI5NIJKnXGhxYXsYwTNbW12m0WhRyWZ544nEWl+bJjKR5/PHH&#10;eeutt4gl4qzevcex4ydYXFjk9Z/8lFarjd4f8OKLnyWdHuKTTz7l6JEj3L93H8uy0Ds9Go0GjmXR&#10;7XYIhIJsbW+7bEOPh8zwMKOjE9iOwLXrN/jWt36Xbq/Lvfv3CYciaFobyzDp6wOCviDtdh9F8YEj&#10;4PcHCQRC2La7XQ0Fw1iWgc/no1wqUSyV8PqUByE5Bv3BAHCbAMMw8Hjcoljv6bTbbfz+AD6vD4BQ&#10;OES5WCIQCHLsyHEufXyJQwcP0u91iUdjnDl3ltu3bjM6PEpb67Fy4BCbG9s4FqTTw3znD/6QRCLJ&#10;7u4eh48cpNFqEA6HGB8dZ2tzl1KhyKlHTvPWm29x/uxZ/D4vfX3AwsIip46f4Pt//3dEwn5mZqfY&#10;WF9noA+YHp+iUimD4zAyOkKhWMDr9WE5NoIosbO7x/zcHLLiIxKJk8mMous9ZI+MZVn0ezqnHnmM&#10;er3J9vYO/cEA0xyQTqdZW1tjb2+PA8tLyJLERx9/yOnTJ/F5vW5KqgMryyuMj4+5Louz58C2uXTx&#10;Y8KhIJIo0NZaKIrCxY8v8d0//A+IxOI4jsD9tXWGh0d45tlnabVrPHL6NLboJsTKikyj0SQ9lATH&#10;RvYqGIaBoigPQoJ0HMdxg2xsC0GSqFUrWKZNo9XE7/cTTySRRA+VShWPKOPYDpZpEQlH6Pd0zMEA&#10;QYCDywepNmpoWguvoiB5JDweCeXBMxIIBWk0ajiOzfLSEoZhUq5UMIwByWTSDZ2R3Ubn6aef4sTx&#10;Y1y48D6VSgW/P4Cmdem0NURJYnx8Al3vs7m5wfzCPOlMmkKxQLNVw+v1ut9HAxeZIkoSpmXhD/hc&#10;7qYkIgrg2A56r0+pWCQY8pNIxDFNk3ZbQxAFdxAYCpFKpdjb22N+fhEEkUAgSL3mYmVOn3qUeq1B&#10;o1HH6/UxOTmNbQmoahu/z4thGExOTqHrfYoFd3gSjUZJJ+MUC3lKxSKWYTI5Mcl/8Z//l1z+5BNy&#10;+X0Qodtr09XbjAwPMTU9gaJIBIN++v0eHo/E6Ngo5XIJ0zTpdLuMDI/8igErCIIb9OP1YxomE2MT&#10;hIMhGtU6AX8A07AZH5/k4MHDPHrmHJFIkuvXb3Hi+An3fyeKZLM5JFFEVtw0a9u2sS3zgaW4SbVc&#10;pdfrMjo8RiwWZ/XOXXw+P9V6nXA0+urUVPrVVCb0vexe/ddV/jzUQ/2j62Gz+VC/cfqzP/1TZ3Nj&#10;jY31dXL7e5SKBSQRhtND7Gxvus2m7QDQ1ro4jhuCMRgYTE5P8qWv/DaCJD4okAuICDQbKrZp8/GF&#10;j8EWsG0Hw3Cnt5IgIvtkxiZHsbCoVMtcvnyRRDxGOBLk2tWr+P0+Wq3mg7CVFumhJGtr92g0axTy&#10;eSxMzp57hGx2l7v3VlmYnyEai1Cv1dnf36FWrXLj2nVkjwsrX19fY3t7i2QyzuHDK/zg739ANBLh&#10;gw/e49atW3z66WU6bRW10WRkeIjzj51ldGyYWq1CS3Un/tFoGMsxKBTyXLp4md2dHZYPLCJ6HP7V&#10;3/5LsrkdPLKD41jMLc0xOz+LqtaRJIFuTyMRj2PZFiBQLVcwTJPBYECj0cAaWJw+9Qjr99cxDJNw&#10;yOX1dTpdbBwSiTjvvvsOPb0LokO5UkTXu3gexPV7FJlOu0OtVqXb7eH1yvR6XVLpFJZl4tgO+XyO&#10;ZCrJiePHkCSZ69eu4g/6SSSS5HJZSpUKU5OT6LqO4pf5+OJF+oaBKCr84R/8IadPn+Ho0eP0+wM+&#10;+uA9fvL66wwGfa5evUYsFsdxQFU1ioUyV65eo6116ff7BIJ+bNticnIM07TY2tri/NnzdNotPvr4&#10;ArIisLm1jiyLLB9c4sat66hag16/R76Q49jRIziCQz6XY3Jykkq1xOrtWzz33GcYSqXZ2Nig3epw&#10;4tgp1HoHvaMTCsdRW00SySSRcIhWq4mDwPDQKNeuXmcwcNjP5kimh5C9MvML8/gCfsYnJxmYFoos&#10;4PdHuHtnjZmZCaanJ6lVm1y6+AlLi3N84bdfxjAGrk11egrHhlwux8mTJ1AUmb2dLQQE2q0WW5sb&#10;iIikUmlMw2FsdJxAwM/25jazs3N0uz02Njb55je/iWFaZLNZ/p9/+BFzc3N89au/w152F1mWaTZb&#10;fPTRRSRZplyu8txnPsPyygI//Icfs7G+yejIGMMjIzzxxFP85Cc/ZnJ8mpnpKVZvrSIrMr1OB0WR&#10;0fUeHllCFAUmJicQJYGhzBDdXp9+32Brd5cPLlzEcWBra5uh9BBG38C2BbAdPKJMOjVEpVhGFEQE&#10;RAJ+N2m6Uq7hWA7dXhdJ9ODxSDTVFqIkYNk2oijQ03W8soxlWpiW+YA96DJv5+cX6Ol9MEzSyTS3&#10;b95idHiUdHqItTv3yOdyHFg6QFtVqVVrlEtlDN1kafkgAX+Ivb19ZNnLU48/y/17a8zNznHtxnVO&#10;nz7F5tYmq7dvsre7w/DQKF6fn1y2SL1aZ383y+jYKLFYnM3NLWKRGJVykdu3bnDusTNsb21Sq9Yw&#10;+gPmZmZpd1p0ux1S6RSmYaIPeoiSiGnb+AN+Tp58FAGREycfIZlMk8vlQHDIZIaQZA+hYIxQJEww&#10;FGJ/f59avUImM0Sn2+b+2j3WN9bJZrNIokClXKZULPHYY49x8+ZtPB6ZtqZRLJVIxOOUy2X8Pi+P&#10;PnKSeCyM3uty8/otPLKH06cf4dnPPM///r/9HwwNDfH73/k2125c5d76HbL5HP6Ago2bUOo4DgG/&#10;H1mWcGwbvdtzLdkBN5XW5U/K+Lw+PLJCuVIhM5TBNCymp+fRWhonT55CEiX2drIIuBZpRXY3gMVC&#10;gSNHjpDLZckXs8RiMRzBRvZ4sGyLoXQay7Zpd9osLszh9/uYmJqg3mygaRqWaSJ6RGamp7i9egdF&#10;lpmbm2VnZ4u19btEI2FAoJAvuTxTw0DVNPx+L/FknEAgQK1eJZGIIcoSsqLgCDbYDrLsfi7c+GsH&#10;wXGIRsPIsky5XKLX6xEKhWk26vR67nvXskw8Hon+oE8oGEJVVWwbarUaMzPzRCJR0sk0Y2PjfPLJ&#10;FUzTIBAIUi5VWFw6wMjwGPYDtumRI4dotVqMjQzjEUWKhRKyx0O/r6O1VMKhEL2uzujwqLsRbTTo&#10;dHr0eh28XoVOp02tXmV6Zop6vUar1aDd0ZBlD5Zpsr+/696+ywrZXI5SsYSuu/xXLIdarc4rr3wO&#10;vaejtdyE4HAoRKfbw+ORcRyBzPAYg75JpVKno7WZmZpFFCUqpQqKrNDrdlxmqWG430keD/2+6x6S&#10;PV43GdgyMQzD5ZoCsixjWBZ+f+DVmfnR722t5399hdBDPdQ/oh42mw/1G6M/+ef/rXP40MqrX/ji&#10;FyiXSzz++GPcuX+P/XwOtVoD20ESoNfr0dO72ICDQH8wQJQ9mAMDB4Fnn30Ony9ANBIlFo+RTmUo&#10;FcsUsnlKuRLGwEIQJIQHCZSWafL4M49TKBcIhAJkMmkcx6JULrC3v0csHqFcKpPLZVlaWuDkyeM0&#10;mzWufHqZUrFALB5mb2+Ljy99iC8goygCFy99gNZucvTwCnfv3qbX7rK+sc78whxj42M4jsPVq5+y&#10;srLMI4+e4vLFT7hw4QJPPvkEoVCItqoST8QYHx1hdXWVVqfB0FCKaq1MvpgHwaHeqKEoMpFohGOH&#10;j/Lo2dP81V//OVevfUqhuIfilahUi8zNzRKOhtjeXGNzcx3DGBAOh0in0zTrTQzD4vzZxzh88DAB&#10;f4DN9U00TWN6eppkMsnOzg6TUxNEY1FmF+YxTOPB5F1gfXsTta0ieRwGgz663keW3Y2JjYMvEGDQ&#10;18nn83R7HeYX5jENg263g2EYtFot/D4vx0+coNFokN3fwx8MMDyS4djRYxw6fIgLH1xgfeMeI6Mj&#10;ZIYy1GpNPLKXaDjCqVOPkkqlee/dd+npOo5j88gjj/Lss8+wvLLC2bPnyedzHDp6BK3dZmtrg2Qi&#10;wXAmg2mYpJJJbly/zv31NRSvSL6wy9b2fdbX7xKJBUmlE/j8XjY279PTu9SqVSamxnn6qaf45Xvv&#10;EouFURSFSChEMBDg/v37jAyN0Gq2ePONnyNLCrJHIZkaQlFkRkdGUTWVkydOUiyU6A8GfOUrX+H0&#10;I+d47aev89Wvf41jx4/Q6Xb5N3/3tziSyPnHHmN76y6Nms7Q0BCpoSAff3SJerWBJDq89trPOHH6&#10;MJFImL/5m79B1VSmZ6aJxiJ8+ukn3Lh+jWAwQDQawTRM8rkcsWgcnz/E7Mw8gigwPj5Odj9HPl9g&#10;Y2OTVDKNaVq8+8t3uH1rlRNHTnDx4sf0+zrDmRE+/eRT3nnnHRLxJN/45rd4/aevUSoXOHf2PD/9&#10;6U/Z39vnv//n/5yd3R3+4s//jGeeeZbbt24yNjbCzvY2ba3tBoEEvDiWRaVWQVEUpqdnKJVKNDUV&#10;n9+PR/aRSKQo5sv4A0H+5L95FdsWqNca6N0etXLVxWLIMkZ/QNAfoNvpMjkxyUsvvMjq6l2mJqfw&#10;BwPcu3eficlJ+n2X3RkMBpA8MuFQEIB+v4/s8SCI7lDF45EZGRkll8tiGRYej4zggNfrR7RFarUG&#10;HlFi9fYqva5GNBojly0gih4mx6fpdXTW7m9w6sQpFhYWeeedd9A0DY8iMzMz46a2NhtkMmlGhicZ&#10;GR6l0+3xy3cvoKptFhcW2dvbp9ly0T6/eOcXTIyN8sjpR3jz7beIxWKk4ymqtTqZoSTxeIx4LEYg&#10;5KfT6bC0fICBaeAPBNC0DqFIjNHRcVKpJLt7O3R7bcLhED6fj/1sgbm5OSanJrl9+zbVWpntBwMK&#10;WZYxTBfD4ZVlcntZfD4vuq5z9Ogxnn7qWS5fvkzAH+Dixx/xzNNP4fcr/PSnP6ZSKjAynMGyDUrl&#10;MrV6jV5XZ/HAAd7/4H0SqSiKLGDafSYmx9jcWqfb6wIOoiCwvn7PtfuaLpajVCogShKKouA4DoPB&#10;gIFp0G53aTU1JqdmWFpcRhRE9rJ5FNmLadkU9vL4A0FKxRLp1BCLSwvEYlFKpSLVao3M6BD9fh/b&#10;NJBlGUkSCUciaG3X6u7xiGhtjUazwd5+lnAkjPUAw+IO0Bzy+X16vQ7FYg6vT6FSKZHPF7Ask2DQ&#10;TzweZyiTxuv38tTTT2DYJr1+F48su7btwQDLNolGIjiOg2n+f/ejfryKQr+v0+l0mJmaZmJsgnqj&#10;wfp6Aa/iDk4GA4Ph4WGGhjIosoJtgyL7UFUNQfSwuLjEcGaYUqmM3u2R3c/ikTykkmn29/eJRmP8&#10;s3/2R1y/dpVGo0Y4EkLvdhkdHSFfrGBbBgCTk+OsLB9k6wFjeG9vj2Awws1bd0gPJUBwCIZ9RKJR&#10;VK2JqraQFQ+GYeA4DrZtPrD5+pBlmVgshs/rQ9d1ZFFiMDBotzu01Tb7ezkEQWB2ZsblkUoiiuJm&#10;CwyPjLG2tsnY6BgBb4A3fvYmWrtNwB/EskwmJiZoNJoIgoDf56PVUunrBvYDRIppWGhtDZ/fiyRK&#10;WLb9q5CwiYlJBvrg1cWV6e/dv7v76ymIHuqh/hH1sNl8qN8I/Xff+xPnqSeeYmZmmg8/+ojeQGdi&#10;eooz589RblS4e/Me+dw+SG6DaFoWhulu5fqmgUcQEUWR+oNbrYFpcvfOHdbX1ykVCoxmhlFrTZqN&#10;JmpLxeNxA0Fsx8HB4aWXX2B0fIy1zXVsx6JQyGNZJrs7W1y48B7Hjh3jhReeo1gqsLe3Q1tr4WCS&#10;HkrQbNYxrA6modNqN2g2qwiiw9b2JmMjwywuztLr6ZQrRUzLYGt7g0QyRi63x/sX3kMEvvOdP2Bv&#10;b5duR+fbv/97zEzPcv6xs7Q1lQPLS9y5f5tr166yvbNFPBHn+PFjhEJB1tbWAYdHHj1NPBFlfeMu&#10;hfw+9XqF/b0dIuEQ4VCQe/fvsLO1TTQaJpVKYAwMfH4/4+PjCI74IBgiTafToVKpYDsmtUoFQYB+&#10;XycSi7C+sYEoCni8Mi1Npd6sYRgDbNuk2+sgCAI4wq8sUT6fj0gkTFNtMTM9QyKZIBAI0Kg3sG03&#10;VXI4nWF97T7JRIrZ+RkcHBSva3+q1WtMTk2yuLRENruHqmqUy1VA4sL7H3Llk+v86EevIcsKsXiM&#10;48dPsL+/j6o26fR63Lx1A9njodFo8pnnnmZ6aoqFhQXGx8eYmBij2WrQUlt4vT4WFhcQRJtKNU+3&#10;10SSHLR2g+PHj5DLub+z33fRBY1Gg53dbTRVJZVO4pEkdrZ3EEWJ1gNbbjgUIxaNkd3N0VI1EskY&#10;zWYD07BoNVsusN40aTUbHDx0iN/7zre5dfM2i0uLnDt3DkWRaXe6zC/Ms3hggXDQz09/8i7Pv/A0&#10;p04fIpercPbcIxw/eYharcvnvvACPp8PTdPY28/yhc9/kZHhEaqVCqurt9C7PYrFMksLixSLZTyS&#10;QjQW57/64z/ml+9ewLbce7BwOEI8nqDRaPLXf/3XPP3U0xw8uMLy4gE63Q63b99hbf0+o8MjFPIl&#10;pqenOXP2DIri4Y033qCQz3H1yhWmp6Y4dvwYsXiUmzevs7JygHgswju/+AWffflFqrUqnU6XUCBA&#10;t9vFI0uMjozh87t21XKpgtrUsE149NRZIuEkV69cJ5lIEAqFsQyLc2fOMT01zZUrV/AIArFojIFh&#10;EApGaDZbXLt2k/HRSSwbmqqGbTuomsbyygqChMsWNE26nS4+r9fdcpgmXkXBsR18/gCa1qbfN5AE&#10;kV5PJxKOujfIHgWP6MGyLObn5xEFiIQj2A689NIrPP/ci9y5cw9fIMDBQ4fIZ/P4A15u3rxBKplg&#10;emaa13/6mnvHHQoRi6ZwHPD7g7z4wksoipeLFz9mMBjwmeeoOLFuAAAgAElEQVSeRZZFUqkEhw4d&#10;ZG93H8u2OLCwwO1bt9jZy7KyNIvf72d1dZVkIk5TVWm1NZLpNI2GSjyVIhyO4PP50Qc6N2/fQBTB&#10;HwhSrlSZXZjDsi1K5SK1RsW9H4yGqdYqTE5Mce7MGcZHRtna2MQ0TLrtNtVyja9/41scWFmmrbbp&#10;dNscO3aUq9c+xbZNgn4v9+65zMtsvsD5x85RKleZmpljeeUgm5tr/N2//T8RMNjL7SJKDrVaBb/f&#10;S7NRo9/XAQdREuh0OoiCgNfrc1NWdd3dRgkC0WgUUfTg8cgoihfbEcjnCkxOTJPP5jEMm3gkhujx&#10;4PX6+NznXmE/m6VQKFAo5FAUBUGw8Hm9BAJ+1/0Q8KNpGqqqEo/HaagtNK2N1m4jeTw4joBpmsSi&#10;MVS1hSQLSJJIo9nAI8m0Wg30XhdZkYnHo0gegWAkSLvdIhINEggHMc0+pVKRZDxGo14nHArhWBa9&#10;Xg9BcN+jmqYRi8Xo6wZeRXETbW3Q9QHdbp8DB2bo93XXoh8IYtsux3Nndw9ZUohG40QiUXZ2d0kn&#10;h6hWa2gtjenpGb75zW9x+fIl+v0+Pp9MrVbBcWwajRr9QQ9VbYIAxUIRy7GZmp7i4MoyDiLFUom+&#10;PsDv92GYJpVqlXA0gM8nu82bR8SjSHhk2W0ycZ1I/X4fy7AwDRO/z4dH9iAKEpqqIssy5sBgMDCY&#10;mZyh13EHl7u7u2xubuL3+4klYli2xcjoCG2tQ73WZHpymsnpWRYWlyiXqq493jBZXlwkGonQVjX0&#10;wYChoQyxaJKRzCi1Wo1ut4vXK+M4NrKi0Ol23bwBEQ4sHUAURfLZ3Kv/9R//Z69++atf+N4P/+Gn&#10;v4bK6KEe6h9HD5vNh/onr3/xL/7UMQYDwqEgQ+kMP3n9NQzDZHhsBK3T5qlnnuLosWPcWL1FsVQi&#10;FosCoPcHGAMTSfYgALbtINgiBw4eZGlpmWeefZblxWUkQcSrKNTLNe6u3sPvDyJK7l1Wr9djeWWF&#10;5cOHMC2bbCGHrut4RIlSscj4xDhDmQz5fJbV1Vs0GjXefPNnVKsldL1LLB5me2eDx594jEajQbur&#10;IggOHlkgFY+6YR6yh2AwSLGcwzB71FoVdve2cGy3oYvFoqSSSRKJBB99eBGPR6Feb7B6+xbFcgG1&#10;VcfGJOD3Uq6UOLC8RLPZYH1rk067TbPZZGJijLfefpNKpQjYmGafwaBPLBajUa9imxYeSWRlZRlR&#10;gP3sPo7t4PUGOH/+POFwmOvXb9BsNslkMoQjIfK5LPv7e1iGQaGUp9Goo+s9JifGsQwD2SvTbDZQ&#10;FAVZVujr7p3XyMgIgiCQTCaJRt2AjrbWRlU1ms0GAX+AkZERLMPC5/NSq1TZz+dZX19zG6aORrFY&#10;pKWplEsVNjc3CIdi9PsGOB709gC/N0g6PcL09ByLi0sE/SG+8Y1vMjk5yY9//EPGJ8Y4c+ZRdnZ3&#10;8Hl9rG/dIxDwMTM7SzgUwrQMMsPDrh201eKDDy7Q62l89PG7FEt7+Hwe9H4b2zbJ5naIRyMoXg9X&#10;rl7Bdiy6vS7lchHHNhkeGSYcilGrVdnc3ET0yFTKFaYmpojHkxTyBRRFQlG8aJpKuVwhmUhimbaL&#10;bOi2OXLoOJrW4s233uLll16mVCxRq7qMVo8sEfAFKBZK+EMBbBwCPj/zi5O0OyqWobibhEiMWCzK&#10;vXtrrK7epa8PuHL1Cl5FYXtnD0mSmZ2dY2x8gvGJKS5d+gRJkpmameHa1eskkykCgRC/9+1vc+ni&#10;JU6ePEk0GqPb7XL69EnK1Qq/87XfwXEEfF53KzE3P8ONmzewLIud7W3OnzvL3dV7aC2NF158gX/9&#10;b/4WjyyR29tBEGzGJsZYu3+f2dkZ1tfW0HXd5ZMOj2KZFo26ytb2LsFgBNNw2Fjf4eTx03zn9/+A&#10;Ty5f4Uc/+hGGYaK23ATWUDjM5uYmgYCPgWGA6KGpakiSl8zoGKFwDMcSufTJZfSBQTAUoqU2iYTD&#10;6P0+OA6mYeLz+9BUDUlw0QpuAyK6bErJg2PZbohWS+W3fuuLjA6PsnZ/DdM0mZqYIpfPIyte2lqP&#10;s2fPMzs7R6Olsr29zYcffsjXvvplms0Gut7jS1/6Ik21Sb1eZ2hoiCNHjrC9tesGLY1NcOLEcfLF&#10;PMVSkbmFWVLpFDduXuP06dP4/UFqjSbT09MsHTjA1SufoIgig76OaVrU63Xi8SSK4qPb1ZmcmSUz&#10;PIza7iBJEu1um+GRNJLkkMqkaKttwuEopq2jaS12drdpNhtIHpHMUIqF+QUKuQJtrUskHGLt3j0C&#10;Xj9TU1O0mioeWeEX77z7K+uyonioVMsUClmy+7sg2Dzz1JPEEmm+//0fUCxVSaeHmZ6Z49Sp42jt&#10;Ou+88yatZpV6tQyixbFjR0kmk+zv7xIIBLBsE583QLVaIRKJoHgVTMsC+BUuIxKJICvyA/SHguzx&#10;MDIywtTEFPV6gy996Utomsa9e/cAgemZKUqlIrVGjUQigWkaNFsNotEIwWCQfl/H5/Nh2BaWYxOK&#10;hOjqOoIgkkwNoXXaaKqK7Tj0dR3JI6J4Ffp9g1ZTJRAIMjszTT6fIxyO0Olo1BsV/CEvpm2hag0Q&#10;HJr1GoOBgd8XZHRsBFGU6HS69Hs90qkUHkmir+uIontHOjk5hd/nR1U7DAYDpqdnSCaTZDJjdLvu&#10;jXEum8frDRAMhUmnUkxMTNFpd1lbW2NychLHdtjd2mZ+bo5sdo/9vT2SiTD9ns6Va1eIx6MMj2Vc&#10;G6rPiz/gIxyNoCgKpVKZlqrR1jrofZ1A0IeDjWWbeGQPPV2jP+hiWiayV8a03M9Wo9GgUqkwPjqG&#10;qqpuCrTtoPd0mq3WrwaU5sDC7/WxtLSC7JFRVQ3bMGm3eySSKSTR/Xz6fH5y2QIvv/x5Xnj+RXq6&#10;wYkTJwkGQ9y/dx+f4kVWFKYmJ1lfXycZj9NWu4yNjvHI2bPsZ7MIEnhkGV/ASyIRRRAgFA6ieGWu&#10;X7+O7PGg6zrra2vcu3fn1UNHF793d3X711QlPdRD/bvVw2bzof5J6y//8q+czc1NWq0m2WyOw4cP&#10;Ua3WECWBjfV1bMumWCqwcOgQTz3zDEePH+XChfeJRCJg43IFBwNcDpmA7FEQRA+ZkVEmxsfxeCQE&#10;HIZTKfa297i3egdfIACCgD7oI3kkHn3kEbZ3dzl0+Ag3b9+mVq0zOzPNysoKwVDwwU0olCsltLZK&#10;IuY2Fu2OSq1WQlFk1jc2ME2DyYkxkkNxOqo7FXdsi0DAR7la4f7aXSwGBII+hoeHqVbKaKqGZVjs&#10;7e+TTKYZHh7lL//yr/B6vRxcWWF0LMOHH3/InbvX3Vh+2ySby2JiUiwVSCUTxBMx3vvlL5EkcByb&#10;dlsjlU4QCPjdAB6/HwkBXe/S0TSGhofQVJWjx44RCIZYX98gEolgmib37t2l0XTDKnBshkeG6HU7&#10;jI6OMD4+TiIe587du/QHOh7JnUjrvQ6SRyYQCFAoFJFlGcfhAd+syYkTJ9B77j2OYQzw+3yUy2VM&#10;w3RTQstu/P309BTJZMpNiZVlwuEIqVSSfL5ArdrA7wtjDSxq1Sbra9ucPfMYL7/8OTrtHpcuXkLT&#10;NM6cfRRJFvn5z3+Ox+Ph4MEVTp95lI8+/CVqS6VSrZF6sMHtDwbs7+/T7XZpNBqkhqKs3r1Bf6DR&#10;bFUxzT6a1kIQoFIpobaaLrS+1aTX63Lm0TPkCjlikSj5bIFisUQkEiUYDBKNRNnZ2mF3d5elxSVS&#10;6QTT09Ncv36DZGKInZ09N0DKJ7Ozu8PH73/g3svt7RONxDhx/DjFQoFSucTCwhxbm3sMjQ6hqipv&#10;vPEWL3/uRRTFplZp8ItfXGBjY4NWq8VgYLJy8AhXP73KnTt3aWttMsPDfPGLv0UmkyGbzaNpbY4f&#10;P0mtUaen9zl8+AgryytcuXqNfD7Pm2++ydz8PM995jlqtRrra/cpFHPkCnkee+JxnvnMs/yv/8v/&#10;jDEY8NmXX6Ku1lFEL7du3eT08ZPouk6lXOH1n73OV776FTq9Nh998D7dXpud7S0CQfdWbXx8glqt&#10;RqfdYSiVotHUEAUP4XAUy7TotHU++9Ln2drcQ9M6PP/882haG6/XB47DQO+7KcKBEL1+D8O0mJic&#10;JhCMYCFy/MRpnnvuJV75/Be4f/8+er+PbVkgQlvTCIcCdLttTMOg0+2A47j8SdtB9Ej4/QEcGyzb&#10;xjZchMixo8cY9C12t/eYnZkhny9w9swZZNnz4AYMBEFiZm6RVqvF5cuX3cYVC3DIZvc5cGCJ7N4e&#10;TVVFkiSG0sPk8wXOnzvH9Ow0kiQTDIc4fuIokUgYRZHY2F5nYmIKHIHlA8uUKxVGhofY391FAna3&#10;d+j3B4yNjLOzu0smM0JXH9BQNUZHJ7i/fh/btglHQnzw4fv0Bl0WFhao1RtMTE7R7jRpqSqZoSGa&#10;zTqC4ODYNvV6i5npaWRRplapcePGdcaGR5manGRrawet3aFUrhAJR9nZ2ULVmnR7HSzLYHJiHK9X&#10;4dbtm1SqDWZnF4gl0lTrLR5/7Ak6bZWPPvgl4bAPUbDRB10s00Btt8jnc9i27aab9npkhoYRBYlo&#10;LEKr2ULv69i2TTAYfJD02iEQCBAIBel2ekRjMZr1FidPneDalavcv3uf0dFRtre33abGMsnnc5iW&#10;4d5+ekRESaDRaGJZJn6/D63bIZlM0u/3cQDLsjEti/5gwMT4JIrXi9psMToy8oCxatFqdjAGJisr&#10;B8nn8g94rl4GZp+FxTl8fi/BsNvMNpstfIoXv9+H2tB4+smnqZRLNOoNQqGwm0RcKNDtun/ryspB&#10;KpUyhWIJxxE4cGCFTqfNzs4unY6OV/Fx+pHTVKs1Op0OtWqDSrVGNBolHo+7pw2mRaPRYGpyEtM0&#10;2d3b4fDhwxhGGweHxaUlFK/M7t42htWn22m7233TQNf7FAolbFMglU7TUlUEySGVTuBRPGRz+/gC&#10;Cv6Aj2DIjyAKDxJ1NVpNFZ/Pi2M7BLw+bMvG6/MhiiKjI+MMjD6apiEJEsFAkNXVu+i9Ph21TalU&#10;4pXP/zZ6X2f17m3C4TAnjp9GFCX2dwt02zqfXrtBvd7ghRdeZHl5mTurq3S7HURJpFqpEI6EEUWJ&#10;er3O8vIKPV1nP7v3gCltUy4VCYfDeL1eGo0GXq8PTVWxDJNgMIhhGTiO9eri8tT31u7t/zpLpod6&#10;qH8nethsPtQ/Wf35n/2VI8kyPp+f82cf4/y5x1m/v0lP61LYz/HE40/x6JmzJDND9FSVcqnE2Ng4&#10;aqdLsVLG41GwBgaWYaBbrtXNHJj4vF5efOF5jp04Srut4fd5ufjBh9y4eYtarUbQFwDTxjEsJI9E&#10;IBzixJlHOLC8zNkz57m/vsGTzz7H7n6OWrXOoDtgb7/A0SMn6XX6bG5usXJwmWc/8ww7O1vu7aQs&#10;MTE+RjAY5eMPLyKJCrZj0dO7bG1v0e6oeL0u8qLb7lKvVciMjlGuNDhz7kkmJmfR1DahcBjFK5NK&#10;xXn6mSdoNuus3rnN0tI8mqa6my6PxOjIMJIAjUadVCqJYVp4/R58Xg+9roZj2yQTaRTFSyQSRe90&#10;8Co+Go0WwVCYEydPsb27x40bN5hfWuTap9fdzfJQknqlRlvVwLSZmpik3WqB7SGTGUaWPdy+eRPb&#10;tvEqCkPpIRqNFpGoe2cUjUawbQtVVTFNE8MyqdZqLC8dYHx8HK/XnXKbpkUykaTdbmNaJh5ZZHpm&#10;hux+nk6vh+PYVMs11GYX07DA8XD+3BN89rNf4uCBEwxnJnj7jXfZ39nn8y+9giA5fP/7f0+9WefL&#10;X/4yfr+Pf/Wv/yXl6j67O6tMTM8gez0YRp+9vb0HjXOMcDhEIh7DsQW0bpXVu5dxpAHRWITRsQl2&#10;9/dBAK/fh4DIYDBgcnyCYqGA3+vFGBjU6w1mZucIhiL0On3Uhsr22jqjwyME/X72tncwLYFMZoS1&#10;9U08ssJTTz1Dp6thWxbf+NrXWb12m73dPYK+EJVSmfnFA3x8+SKpZIpAIMAv33mfttpl0Nf53Odf&#10;4erVq+g6mAOJy5cvc+ToCi9+9nnGxkeYnMowPDLK6NgY9UaNF158DkXx4fN7aTVbnDx1kpGxYW7c&#10;uOY2Xp0WqWSczY019375sccxjAF7e/u0Wi4ewLEFNte3uLt6H2xIJlNoWpt7d+8zknZvxH75xlts&#10;3VtHliR+77t/QG+g8/Zbb/L7X/smLbXu/q6AQnooQalUIhKJ8Owzz/P448/wsx+/xsz0DLJHZmnp&#10;AP2+iYDMyMgIy8vLvPGzXzA+NsHC3ALNRouu2iaVSuJ/YKv0+vxIkgw45Io5LNvCsAxGxsZYPHAA&#10;S3Dw+r1MTE/Q6bUZmAbhYIR6tY5jQsgfxDGhUq2T/n/Ze8/fyvL0zu9z8s338l7mzCqycu7KXdXT&#10;aXpSz2istFqvVruGtNAKa8gwZK8FvVi0/gXv2p6FJBtey0q7mPFoNTPdEzpOd093VXXlQFYV0yV5&#10;eXM4OfvFoXrfG4KFEeoBCL4hyEtennN+z/P9Pp/v+HSSGVpvIgoSiiyTSqdJZ9OsLK/w5Mkyg36H&#10;4ZEKS4uLzC3MEgsxkizT13u88MIVlp88Yn19nd/8zd8kDAOWn6wzPTvNkeNH+cGPvs+Bg0vMzU3T&#10;7ydq4q/86n/N1PQ0n356jXanzubGKh+8/w6N+i472zucOHqKKAxY2DeL5ZkIxIyNjLB8/x4fvf8B&#10;lmFgmjaptEKlUkEUBHL5HI5rc+nKFb7ytW/wwx/9EEEEVZXJ5jI8Wn6IoigsLMyxuvYU0zTQjSSi&#10;olIZIVcocejAEUbHJtANnbUnT+i3W0yMT3DjxmcAXLh4mUOHj3Dk+GFyhTzHTxxj5ckK07OTpHMZ&#10;lh8/prpVR80pLB44wNTUNLlshp/+9G3e/P53aLarZHMaHWOAFwSIskQUR+hGcm0IgggIpDUZ13cR&#10;BQFFU3BsG3kv2iIMQ+IYoghajTbDw2Ok1RSZTJqd7S0arTqylubi85dZX19l/+ISR48c53vff5NM&#10;JsvC4gKG3UeSZYjjxOLvB8RhRBiEGIZNIZ8jpaXQdSPZL3Rdjh0/TkyM5diYhk1Ky5DWVLrtNnGU&#10;QG78IMR2XPI5jUKxSKNZJ5PN4AU+vuchyRKmYVCpjGJYOo1mk1w2h+MkSnWz0UFVEvr3+XMXuHHj&#10;JrVag1Qqy+5unUa9jWW5TExOEoYBO9s1ZEViaGgIWZYoFIosr6zQbNUZ3rtmgyCktlsDMWRuYYpY&#10;SKzkURRQHiqy/PAhuUyOIIgxTJsojvG8iEw2RblSYGJqko3qNrv1FplMBjWlks1q5Ao5QGRgmGQz&#10;eXKZPI5lk1JUECIkUSadTpPOZhmfmCDwI9Jqit1ajempSTzHxzYcwhBEQSEMYWe3yR/8wb8hCB3G&#10;xkb3lNABxWKBdCpDqZSA6r75+i9Sr+2ysrxCsVTmCy++wvraKvXdGpWhAs12C13v89JLL3Lr1jW2&#10;qmvERIyMDZNOZwiJiQUBL/BRFJWRkQoxEZ1uC4Qwyen1XQQhfuPFV86/8dm1R3/493l2elbP6u+6&#10;njWbz+ofXP1Pv/8H8euv/8IbYRAiK3KSxdgfYBgGb/3wh/S7f4uuL6Gl09iuwzdef53Pbt5ieGQE&#10;SRLR1BTtZos4jIjC8POprapqIAicu3SBMPCJwoBHDx7w7b/6j5w6eZqZmRkeLz9GUVWQRVLZDEeO&#10;HyMUYqqbm4yOjhHFERfOX2Bhbp6pqWkuXrpEq90mDEN2trc5duwoly5d4Ac/eJMwCigUCqyurtJq&#10;tRFEidGRUaZnprAsC8d1WFxc3LPQOYnVVwBJlNH7OkIs8eIXXmbQtUmnM3z1q19jamqSP/u//wNP&#10;ni7z5MlDtJSEbVuUywlgIgh8qltVdD3Jxmw2m0iSyFCxyO5uDQGB8fFpdnZ20HWdWq2WkAQ9j3av&#10;y7ETx9ja2abT6ZAt5Mnn8ywtHkCSwDB0lhb3MTw8gmsnwdjNVgMkkdruNp7nkivkaTYTS9v8wgI7&#10;OzuJarRH99zZ2UEQhMQqFce4rke708FybOIowrQsBECUpISeGQYoioLn+QnlMYrodDqUSiXmFxbI&#10;ZvO8+uKXOLB4kF5nwFe/9jVefvEl5udn+dM//T+5deczcvkMX//GV3nu7CkePLiL41qY5gDd7NDr&#10;tSgUsuj9Lqoi0Wk3KVeGPs8azGZzGEaPp2sPeP+DnzA6Pky326XRaBJFAbadKLTlUokoihGFJJfx&#10;/LlzTE9PE4Yh9+8/IAqSA1W72SKby+Lt5UamM3l8P2B4uEKj3mRzu0Gn0yCXy7GxscHGxgbHT53h&#10;8qXn2dna5vqn15kam+Tqlat8+OFPaTVbHFhc4vTJU0RRwHNnTrG0tEgmrUEck83kMC2DcnmIGzeu&#10;Iwgys7NzXL9+g4sXL3DixHEeP1lhfX2d7a0tRkZGEES4d+8u3/yFb7C9tcXDhw+pVrc5fvw4v/qr&#10;/whRFNmqbuN5HhsbG1y6dBFBEDh34SyfffYZI2MjfPGLrxCEPm//5EdYlsWXX32FBw/vMTE1wdUX&#10;riIpEu++82N8z6Gn9zl58jiVkWGePH6c0Hx3dmg268iyzPZ2lUKxiJbJ0O/pZHMFnr98lR98/0cc&#10;XDzMyROnWFlZQRIViGJqtRr3790nl81y+fIVXn/963znO99lYWGB6tYOxUKRfm/A5kaV+/fuow/6&#10;2KZJOpuikC9w784tojBkfnaeXC6Pa9u4vs8LV1+gUCwyOzfHyuPHyJKc7IgHXkLPlEUOHTqA63uk&#10;NQ1VlYjjiHa/S6lc5NNrnzI5NYWu6wRRTDaXZX1jHd93KJdL/NPf+DU+/PB9Hi7fZ7O6wfBwheGR&#10;MocOH+bqlSsMj5TZqW3z9OkyhjlAkgUMU2d2doYHD+4zPj5GJp3myJEjdFtNrv3sYz67dg1FFslm&#10;0viBjyLJFEslUqkU8/v38fVvfJ319VXKwyVWVh6SzWuksxqplMZOLYHZhKGPKMWYlk4cxdi2RT6f&#10;x/cCWq0mN65/ym59B1EUkGQB3/dYOnAQx3cSWA4R2VyWt374FvP75ll+/Igb169x5GiSG1oplxku&#10;j3Dtk085fuwY62urRLGHrMl0ukk259TUFIqSZEvKssTE+ASGYaApyt49U8R2HSzTBEGgUi6TzeWR&#10;ZQVZltF1g3379nPp0iV+8uOfMDMzQ7/XZ2VlBdfxkBWBVrPB9lbyO29tbXL5+fM4rsOg1yaTTii3&#10;6XSGIEhgOLbrJ9FTro3jeoRhmER2mCa9Xo92u4Oh68iyiqYpuLaLY7ukUhq27eD5SUPp+ja9Xoex&#10;8XFMy8TQ+yiKDAjJMyyOGR8fxzYt1tfXGdqj+h45cpQ4jjEMA1EUGQwMXnzx5b2fkWZmZgbTMnA9&#10;l4WFBRrNXXzfR5IEBgOdXC7L4UNHKBYL3L//kIGuMzkxQXm4zM7OFoauU2/sMjI8jG07DAZ9xsfH&#10;MYxkIBPFCRlXlGSCICKdzqHrJsuP1pieGSMIHEZGKqQzGQaGDoKQ7AsPBmSyWcI42c0fGirv7aIm&#10;gJ/6bpPd3V3CICAIAmq15HVHUYzn+oxPTNDv63iez2Z1k8dPH9Pt9ajXW+QKRWq7dTLZPJ4fs7R4&#10;kPt3H7K1s42qJq/1wcP7ZDMpTp44wkcff0AmozEYDLAtg83qerKnmZJxXRtBElBVOclPDRMLvWXq&#10;DAZ9iJPnWC6XQxAFdndr1Bq7fOMXX3tjYrr8hysPNv9ez1LP6ln9XdWzZvNZ/YOqv/n+92JDN9k3&#10;vy8h0Q2VOHPmDEuLS4yPj1OpVFh5vMLa6jrpdJpOv8+P3voxt27fxrIcDh8+TCadRVUV0lqSm6fu&#10;kSjjKCaMYlzPY2xygqNHj/AX/9ef8jff/S6TY6N8+StfZnl5hdW1dTK5LIZpcukLV/mlX/tVbt2+&#10;Q7fXZf3pU6YmJigVS1RGRkmlspQrI6RSKuPj43zxtde4dfMWN2/eSqyVuoEsa5SKRWzbJwgiBDHZ&#10;X+r3BuTzOWKSw5sgSGiaxlChnKD8HY8ojDl57BgvvPClzzMmz597jv6gxcNHdyiX8zRbO9y+fZta&#10;rUa702LfvgWarQbdbudzKmM6pSbNYzZHGEAYCBiGhYBAHAfMLczjRyGiJNHtdxmYBloqxfT0NL1e&#10;H8vQSWU0CsU8YeQjiiKO6zA7P0MY+MwtzO1h4QOCwKNQyCPuHfASO2g62fWS5MSWpijJzlOQkAfD&#10;ICSOY8IootluIUtSAmexLHRdx7AMTNNE09KYlommaQgCeJ7P6MgYtWqduZkFNjeq3Lh+kzAMOHvm&#10;NJXhPO+99xPGJ4aZnh5DS0scOrLIx9c+ZG1tmUxGw7IHeP6Aen0HSRK4ePEC+XyGjfVVMmmN0HcZ&#10;GS9y7cZHNJrbDIw+qVQKSZKp13eZmZ3CNCwG/T5RFJLOZGjU6wRhiOfaPHhwn3w+j4DA6NgY+WwG&#10;QzcQRQlxL+dPVRTCMCKOIzRFQhJlbMvmhatXefrkCXOL+/nKl79MJpXlZx9+jGUalItD3L9zHyGC&#10;YiGJpNi/uMDwSAXLMpBlidWnT8mk06gphTNnTjIyMkqhUOCdd95ldWODsYkxtndqnH3uDKVSiW9/&#10;59voeo+lpf2885O3uXr1CjeuX2djc4v9+/cThjGrq6usr21SqVQSC7ko4rou9UbiLHB9l9OnT9Ef&#10;9Hj1lVfY2q6yuvqE3/iNf8KT5WUeLj/EtE126jsMVyp89SuvsbyyzE8//gjf9zAdi5mZKQrFPOsb&#10;66xvrJHJpjFMC1mVefWLr9Fud1jcf5Cx0Uk21jf48Vtv4bke3U6Xx48f82u/9o/5wtUX+au//I+8&#10;+uqXGB4e5eGjZVRFQxJk/CDi8uXneXDvIZ7rsbVVBWK6nQ4ba6scOnAQ13FoNBpcOHuOra1N0uk0&#10;uVyORqvJbqOBbZnEcUQYBgShh6LKDBXz2I6J57p0ehebNs8AACAASURBVC3q9V12als4vpPECAkx&#10;Fy9d4tiJYwiCQCabIZXWqNY26bTr9Adtev029cY2qbRMOqNRGiqysblOvphF13v85J03efL0EceO&#10;H6Tba9Pvd7h89QpPHj9CURV2d+u0Wy22Nte5f+szNjfW0UQJRVNRZAnTNFEVlXwpB8QUSgXe+slb&#10;6IMeYxPD1Ha3KJTyDPQucRzS6jQJAhfHsUmnUziuBULyvmczKR49WsY0deZnZ0ilNba3dxBEgVJl&#10;iPc+eJ+zF87T1/s8eHifjc0NMlmNbqfN8WPHcW0nUeK0FMuPlgGBQ4eXUFUJ33c5d+E5dndr5At5&#10;XNfGdkxyuQyhHzA+MYql6whCsh4QBEFivc9mmRifIJVKI4sS+WwOQRJxXY/KcDmJbul2qAxV6Pa6&#10;7GxvMzI6TCaTZqO6gSKLNFtJTmYmk6Le3IEgRpYUJFHAtmyCPVX1b9VTRVOTQVgYoigaspxEOYmi&#10;iKKqKHvxL34QJtEflkE2l2ZiYgxJEkilFKZmpgkCn26/Q2rPQirLEqKQXF+GodPv9UinUwRBSEpN&#10;Mzw8TG2nju+71OtNJFGlPDRMbzBIID2eg2EaKKpEu9PCshLFP5/PI8sSg0Ef13OZn59nYd88nU5C&#10;QE6l00iSAHGEPhgwVCoShuEevTUB+aiaRgx7A0CBTrtPpz1AUzUWl+bYvzC3t7ZhUavXUVUN07ax&#10;bRtFU0mlNWIhRlYUiBP4WDaTp9PuEgQBk+Pje1mtMel0miiEdDrN3PwC9XqD9Y0a+xfn0VSVrt7F&#10;dly0VBpZVokjAVFUcd2Q4eEJREGiXm+wb2k/Fy5cpN/vMTpS4Tvf/U90Ok1sJyEvd7ttzpw5jW70&#10;8RwbVVMIQw9FUQGI4xBdH2AZJrIsk0mn0PUB3V6bQb+LoibUWtu28TzvjfOXTv3h/dtP//4OVM/q&#10;Wf0d1bNm81n9g6l//fv/Yzw9PcOjR8tMTU6xb98+BFEik8lSKhYplYd4tLxMJpPhwsWL+GHI4uIS&#10;pmVz7Ngxpqdm+Lf/9n8h8H2mpqYoFYeQBIF2q0Xg+vhBkGTLhT7NdpOzz53h048/Qu/0OHrkMO++&#10;+y43PrtJsVjCtCycMOBLX/0q0wvzWK7DuTNn2FhbJ/BcHMdhanqW2dkF2q0EwJPPF6hWt7h79y6/&#10;+Eu/xNzcPh7cf0it1mBudo6x0UkMw0ZRVARBxjJt9u/fTy5ToNVqUSyUyOXy2JZNWsswNztPfafG&#10;oN/nxOlzHD9+iJ9+8C43b33K3Pwkd25fZ3tng42NVQrFIvPzc3R7HTqdDiPDw/R7yWExn8syMlJB&#10;7+uYho0+sKnXG/h+kDRHaY0wjpAUkXQmTSwKjIyMUCwW0XU92ZuZniCbz5DNpBJwRbdLZbhMFIa4&#10;vkcYB4iSwPr6GqIoIikqExMTdPt9BrrOuXPnyWZzNBp1lpaW6Pd7yZsuJJ9S6TTjE+O02m0W9y9S&#10;rlTo9Lq4noeAwFB5CN8P8KMwmW7vTepN0+Hhw2UWZvfxzrtvs7O1zckTJ2g0Gty9dwvD7KOqIp/d&#10;uoYkR6w8ecDDlXucO3+alCYhiAFbW+vMTE8SxyEbG08xjQG9Xgdd7/HRR+/TH7R4sv6Qv/6b71As&#10;5nB9l/HxyYRY2+syOjpCpTKM5Th4TtJoGcaA1bWnNFpNDiwusbAwz4mTJ7h96+7nByhdNxAFiSgm&#10;ofOmM4iiREpLJcHwjQaNRgNJkuj1+rz08otMTU5z8MhRbt2+Q3GoRKPepNft0tf7PHfuOZYOLNHu&#10;dSlXhkhnMqS0NO+9/x6qpnH06EHSaY1+f8C3v/vXvPzyK3iey82bNxFEgXarSbfbTsi+/S7r62uf&#10;B7+7rseFCxd4+nQVSVS4c+cOS0tLGIbBzs4O05PTdDpdTp85w/kL5+n3+6yurjI7N0uz1SSlaty9&#10;c5sb169jGAZqKoXreRiGzvKjR5w9f46F+QVu37tNo9mgPFymMlxmY2ONfD7H8EiZAwcXabSazM7O&#10;4roBkijtXX9dXNtk9elTnjxZ5crzL1CrNRAlhbPPneXp0zU8L6LZbOG6PqlUmts3b5NJZTh65Cib&#10;6xucPXcOx7Z58OAekxOTeJ5Hr9NFkWR6vT6GrqMPdFaePkaRZSRFJAhDgtDDspMGyLLMRMEPQmJi&#10;BoMeESF9vUe+kCOV0pBlmV6/y+rqKr7vcvDgQY4ePczd+7fY3FrnwaN7OJ6dHFrjED/02NrZAnxW&#10;Vh7y7ns/Jow8dL1NbXeLanWdg4eWOHhgf+JsGB1nbGyMv/yLPyOlypw/c5ofvfUmUgxRHBMEfhIN&#10;ZScZg7Iqs1PbwY8cshmNdEqjVt/G9x380AORpLnxvc//b+U9aquiKNTqDYqFHI7rsn9pP7ZtEYYh&#10;A13HCzzKI8PsNuq0mi3W1tbQjT5CHHPh3FlOHDvOX/8/f83oyCiDvk4cQbFU4Patm/T6Hbq9Nju1&#10;xAWBINDrdUmnU3iei2XpdLvdZH9WFFGkJAdVS6UI/QAv8HEsF1VLkc3mCKIA3/fY2anR7w3QNBVR&#10;lhABQZQIwhBZkojjGMtxUDSNYj6HIMCBpf10223cPQCQllKT+9Ie9TyMk9xVEBDF5HvEcZy4aEgi&#10;SqIooFAsoSoyCDG+7yErEgghEFEerhAEPvoedEdVVTzPQ5EkDFOHGDRVTdY6MllERERRYmd7l16n&#10;gyjJNBttVDVNu9VnfX2TkbExLj1/kbWNdTRV4fz583S7HdIZjWw2Qy6fxTB1TNNkaKhEsVwmiALy&#10;hSICEb7n0e91CQKfgwcO4lgWnutSLBQZHi7jOg75fJ4o5vNc2nZrAMDs7CSdThvPC9neqtNs98nn&#10;03vwnhSVchmIsC0L3/Oo7zYZDHRarQ6teot8NseBAwdZX9vA9Rw0NY2qJvTczc1Nup0ek5OjDA2V&#10;2N7ZQpQlwjDi0sUr5HMFXDdkYX6RsdFpOu0+Y+OTvPal19jYWKfVbtFqNRCFCNsxsSwdVRXZ2qoy&#10;MTlOuVyi2axRKuURhBhJFAiCiDBMollsw6RcHkKSZFzPRZZkgtBHSyVDhnwxj+cFBEGIoqpvHDu9&#10;9IcP76z+/3qWelbP6u+6njWbz+ofRP3Ov/qXsaal2d7eptfpUakMc+LECUpDJUzTQlUl2p0uW1tb&#10;HD5ymNdee413334XRVX5p7/+63h7gI75+QXmFxawLItiPrEPrj5dxdINLNtGliTUlMZOrc7s1CTN&#10;3V06rQYrKyvU6y0UVUUUJQzD5OUvvsrFK5dJZ7McPnIYz3Worq9x5/YdOt0uG9VNRsfGmNu3gGWa&#10;9PsDvvOdb5PJZBkaqtDrdjl16gznLl5C100s22V7u8aXXvsqZ86cRVE03nvvA44dPb5nFaxRqYwg&#10;yyqypFIpVbDMhCA4tzCNYXTpD5o8XX3In/zJtxgfH6FW20oUQj9gdHQEyzR5/splJiYm+OyzG+Rz&#10;ecZGR3hw/wHDw8OU8kMYAwNFUhnoA0QRyuUSkiwRxYndOJvLcfz4MURZwnEdZEXG9x3W1p5y/+F9&#10;BGBubj5B/+sDFFX93FYGoKY0JEnGD0MGA51UKkW3MyCTTRPH4Hkuwt60XpJlgiDY+5snVrmYGM/3&#10;2apu4fs+5UoFx7KxLIdMLksul0WWFJrNFgIC6XQG17Y4efwExUKBlZWnlMulvcgMGUGM0I0OT54+&#10;wgtM7t6/xaPl+1S3NjGNPsVSnpSm0e12OHzkCENDJeqNbYLQQVUlNqur3Lh1nb7eJQxDEEV2d3eJ&#10;4whZlqjVkrw+0zSJwwjDMEil05w4fpxOp4PjukiCmJATwwh3D9/f7/URFYnxiSkc22Z7Z4vxsXEe&#10;PXqEYzu4bsDx48fI54tsrDyhUChSHh/l8ksvYAcuJ0+f4tixI9y6+RnDk+N89WtfY3x6Cj8MGJ0Y&#10;Q01pZDJZtra3uXv3LocPHyWXy/Dhhx8jKyonThwH4NNPf0axVKA8NMRPfvJjXv/aV+n1umxvb1Mq&#10;ldjZ2aFYqnDy5Cks0+H8xQuUhkqUhypcuXKF3d0658+cx7RtVE1jfHwSQWAPqJHi3r37/Mav/3MC&#10;3+fOnbu02h1+/Z/8OidPnKQ8XOHp6iqSLHDk2FGePHmCqmk8ePAQ3egzPDKCKAm4nkMUx+iWwXZt&#10;h9rODpub24hITE1Ocu/OHdLpDL/8y7/M3OwCo6NjrK9v8K9+579NFHxR5NqnN3j5pVd44aWXWDp4&#10;gG6nSxhGgMDNW5/x/POX0VIavV6XXDbDrVu3KA8NoSgKw8NlLNtOLH+VMtXtKl7gMjIygh96RCGA&#10;QCqlMT07g2kYiJKEaVmomobr2LTbTQLfJ46hPDSEKMKHH35Aq9mk2+9gmjqjYyOk0xqmqSNJIlEU&#10;0u93saw+ruugahJf/vKrvPXDH+C4FpNTY0xOTdDvd0inU+QyWebmptnYXMW1DYrFLG+9+RaDTg9Z&#10;kUEQyaSTyCHXc4kImd+/QCqTKHO5fA5JEekP+piWjaYqJPSbCNf3kSQZ0zRZXFxie3uHKIoQJAnf&#10;83A9l26rgyhKzEzPcPvOHWzHZXpqhtBz+OTjnzFSKSeRHrUa169do9fpcuHcJVQthW07dLotVFVF&#10;SysMTAPTNPZykxO6ahD4e9CWpOlNaylc1yXwfQqFAqIg0+31CKMY0zSxTJNCsUgQBlSrVeI4Ip1O&#10;Uy5XmJ2dgQj6/R4iIo1Gg1QqzebmJnEM83PzKIpMHMc063VEUSSTzRIEPp7vIykKqqoSxYmyKggC&#10;gpzEZaXSafLFAr7nJnmYUUQSohURERH4Hqm0lhBqPRdN0wjDgCj0CffidRzbJoqiZLA5OYHrOriu&#10;R7FYQJFU2u1kX9NzXUpDFUZHx9ja2sZ2PH73d3+Xw0cO4/s+iweW2Klu02y2iIkJQg/XdTFNnVRK&#10;w/d9iAUeLT9C1w0UVUYWJcLAJ45CJMQETNTtIcYCjm2BICJKEq7jMjY2RjqX5AWXikUkSaQ/6NJq&#10;tPDckKnJORQlwtB1VFUlpWk4nr3XkCv4jksuX8A0bY4eOkwul2NrcxvPddFUlWK+yEAfkE6nE+Cf&#10;7yfOGVHCC31iAcaGR9m/bz/75hf53n9+k+NHTzIzPc/CviVmpufY3tlNwGPtJj/96ftYlsHJ08dp&#10;Nmo02w2KhSyloSKdTotqdYN8IYcsS0Rh4kSqN5pYtomEQBRFn8PtwjBxAymKjKJqZLNZHNdPhhJq&#10;hlMnT5PPFd+QleCNzbX6sz3OZ/VzW8+azWf1c1/f+uM/iSVR5KUXX2Frc4vdWoO5uTlyuRymZWKa&#10;BmNjo8zOTpErlshlsqiKSqNRZ3d3l7GxMVrNJt/6375Fp9vl5ZdfwbIsjh49Si6X49r1a2xtVvce&#10;VgGyLBGGPuVKiaX9i9y8cZ1UKpNQCKOYMIjI5XP83v/wr3m4vML8/v0UinmMwYA4grW1p5y/eIlc&#10;Psfc/CwpTeWdd94mm80wMzNFv9/j0uUL9Po9REWh0+kQhSEXL17k9a99nc8+u8n4xATpdJqt6hav&#10;vPwKt+/fp1KusL6+yeWLV9EHNgsLSxxYOsCDBw95vPqIndoWrfYuohAxVMonO1RmYpd88eoVDhxa&#10;Ym1tDddx2d7aYnx8jFw6w+PlxwyVhmjWmwx6ic0pm8vi2DajIxUqw2XSmQy9bgdBFCkW8kxOT9Fq&#10;NhAFSKcVRsfGMCwDAdisVll7uvp5zpthGIRhQBwLDA+P8HR1FVlSWFtfJ5vNcujQIQaDARsbGwwG&#10;vc8zNrPZHLphIAgChm7t7Uaa7O7W8Vw/oYoiYFk26UyWKI4pFctJjICqkMsWiGMBx/FQVZl+v88X&#10;X/sy58+fo16vc+nSRXL5FCMjw2zvrFMZKbFZXaVQymOYOvlCbi8CxqNeb+F5PpKUNNi2bVHb3aHX&#10;71Db3cL2bCrDFer1XYIoIJvNoGka/X4P1/U+t/yqmkYUhNTrdUzLYmJ8nCAI2KpW0bQUnufTbLUx&#10;jAHF8hBHj52gN+gzPjGGoqgcPXI4IQ0fPY4oiJQrI0xOTXH/zj1yhQJKJs3ZS+cZn5zg3//Rtwgj&#10;n9u3PiNfLqFoSX5ssTzE48crpNNp8tkss7PzVDc22dreolark8/nmZtPIh/Onj0OgsCg2+PBgwek&#10;0gqZtMbxEye4d/fuHhU44ktf/goxIpIs8yu/8ksMDVX49ne+g2Ga7N+3j9XHa/zFn/8FQRCSy2dZ&#10;XFxicnKKd995D9f1iGOJbrfDpUsXuXf3Lqura7z8yivk8nnefvcdPvroA+7eu4usaFy5eoUrL7zA&#10;2uoqjmujqlrynngJsXhkZBQtlSYKIv7lb/8Oy8vLfPrJp5x67jn+2T//bzhx+gx/9Cf/Ox999DG6&#10;PuC1L77Kg/sPaHc6vPjiS/zN97/HYGDwu//df8+dW3cZG53AsHTyhQL/4l/8Jru7Ozx++piR4QpT&#10;M5O0Gg2yuTQDU8ewTCzbIJ1J4QUuEFMoFlAUlUq5TLW6iWmaOJ6Lbhqf56XmMmlAwDQsDMMgX8hD&#10;nFgQY0Jq9V26vQ6uaxOGPo5r4XoOkiSSz+cIQxdNU9H1PvVGjUIxx8rKI+bn55mfm2N1fYXq5gZa&#10;SmNqapzq9hqyHNNqNPn0k0+wdBtJlpLGQhDxAx/TNAjixNlguhatdpPNjTXGx8fYqe2Q0jSymTSB&#10;7yegLs9nbGKc8fHxBG7jB4yMjOI4NmoqRXNPiU/tAaMM3WB0ZIyVR48YKuR58QtfYH19HUUS8Fyb&#10;ra0qJ46fpNfr0Wh3+dVf/RUWFxfJ5nO4QUihUMB2HLrdHmOT44RxiKYqRFFC7iWOKQ8NYZomnhvQ&#10;7fawbRstpSGQxFaIokgQBgxVkqFBkpGZ0F4bjSaddgdRFDlx/CS2baGqKvl8nlJpCNd2WF9fT3b7&#10;oxBBEFBVFce1SWcyOK6LKIp7jgQBPwoRSIZ2qVQquT+aOnGYrA2EYZjkSIaJAqtIMkGQqGWapuL7&#10;PrZjIcsyruuS1lKMj40hiQqOY+P7Pul0BkJwXY9cLk8QhJ+TcIvFEt1uj2KxyLlzZ3m0vMynn1wj&#10;DGKy+Ty1+i6eH6DIEoIIjmMThiGtVpPJqUkunD/HztY246OjtFrNRMXMFXBsC1mQUGQFSRLxfA9D&#10;1xNwThRR3dwk8AMALNNAlgQ0VSUMYzY3mgSBz+LSHL7vIYhJ3qjrOPieRyaV5OZGMWRSGuVSmerm&#10;Fov79mOZNggCpmkhEKPICrZjJc4j08T2HEzLYGJyHBGJjfUt7ty6z+jwOJWhES5fvspQqcxAt/jp&#10;hx8zPz9Lf9BD01TOnn2Ojc01Vp4sow/6DJUL2LYFxAwPVxgdG2F5eQVRlOh1e2iaxuTEJK7rJPbZ&#10;TIZsNksQBMRxDIJAJpNLvr7Tx3Jccqkcr778JSzDYX2tysTk6Btb1d1nDeez+rmsZ83ms/q5rf/j&#10;P/x5/O//6I/fePhomW67Qz5f5Onjp+Tzea5evcrY2Bhj42PMzc0lKPj+ANt12ahucvfOHR7cf8DK&#10;8jIf/PQ9piYnCOOQ+bkFOt0OqiJTGa4gKxKffvIJ9fpushMYhKiaimk5vPzyFxgeLvPRxx+jKhqi&#10;KBMLkBwKbZrNJr/yj/4xuXye23dv0uv12apWOXnyFMdPnuDEqePUatv0ug2uvvgi6XTyMPQ8i36/&#10;i5bRyOXSSLKQQDbiiJOnTmO7Dp9eu8aBpUVs28IPfer1Nq+8+hqdVocXXngR14lYfvSUcmWYh48e&#10;UC4XcRwLx7bQ9T7dXhvPczBNg0qljGUYFAt5fM/j4YOH+J5HeahMFESsra6iDyziKNpD3Edsbmxw&#10;+MjhvT2gDpEfoGkpwjCgXCmTTqloaZVGs4ZpGhimRS6XYahUwnEcRkdGOXXqFKIg7NmlfFRVY2tr&#10;C1lWOHjwIJlsEgtj2zaqqjA9PYUoion9DZImPI4olUpoaoqNjQ1KpRJDpVKiEgjC3hS7wNEjx3Ec&#10;l3q9zsjwKIZhsrR0gE67jygoOJ7Dxvomt2/do9vpsbtb4/7Du3z40fu0ug3yuTSKJhLHia1xdHQE&#10;WVbQB30sy8L3AmzbRjcSBSmMQvbtW+Tx48cEQUChVCKKIkZGRkAQMAw9obDG0Osl8ScLC/sSxUA3&#10;MIz/8gGQzWXZ2KwSAbqhMz42Rq8/QBQlZufmabfayLKEpqXodXs4ts3T1XWazRa/93u/x9KRQ3z4&#10;8Ud88unPGK1UeO21V3nr+9/jvffeYd/SPBcvX6LdaRFGIbqpc+bMKXqdNtvV7b1Dosy5s+f49ne+&#10;TRiGvPTiS+zWd7l77x5TUxPkswXee+9dZqenuHXrJrOzs6yurZHL53nu7FnGxqeYmZlJ1GhFY3ll&#10;BdMwaDQaXLx0kR9+70dkshleeuVFHNfmubNn6PW7uK7Da699kb/4s7+itrPD7NwMaU3jk09+xtTk&#10;JJWRMnfu36a+u83rX/86+/bt49HDZb75X/0SP/3gPVrN1p7tMCT0Q/KFEpZpJxm4poNlufhewNzC&#10;HIVikQOHDjM2Pkav1+PEiRP8+Ic/5MnTJxBEbG1tMTwyTK1ep98fkM3mWN/YRBIl/uDf/D4PHtzn&#10;b77/nxkeqVDd3mBoqIhlJ/vBpmWSL+bwPBctrSJrKrl8LrGVKhJaSsP1HMIowjRMJEncaw7S5PN5&#10;ioUituMQIxBGIbbjsLCwgOf53Lx5E/YgJJ1Oi2wujaYpiYK213AmEUI2um7Q6XRQFIkoCmm32xSK&#10;BXrdBoZhcPnCRTaqqwSBw/TUBAIi77/3U0I7SNQ4VSUWYuIoJBJiEGIuXb6EFzns1nYoFHMEkY9l&#10;mjiuje+5hGEAAuTyOSzbRpIkTNNgdGyU1bUnjI+NYxgDet0ugR8gRDH5fIFyaYh2q0G33aZcKiXD&#10;jp0dKsMVUmkNPwg4d+ECV198kcrIKEeOHqNarbL8+DGe6+IHARcvXWJqapp6s5bsZYYBgiSg7GVn&#10;ur6HbVmUikNEUYTre3ieh+sne+XpdJqBPsCxLVRFSWy2YUAcQxxECIJIKpVit7aLIAjU6/UkyiSG&#10;Rw9XOLC0QLlcpNfrkc1mQYhATNQtaa8p9HwPN/D3oGcSURTtwdBEJElElCW8wEcQRcQ9S7Cqqjie&#10;izFI1MVKZZh+v48gQj6bI44iCoUCjpPYdWVRRhJl6ru72I6D6/lYVuIkMC2Lq1e+QKfbBWKi0OeT&#10;a59S265h2S5RCIuLS9R3G/iBRxCFCKKIofeTffkwwDIsojCkP0jua6EfYBoGqiijygopVf2cxBuF&#10;0Z5CH6FpKUZHRpJsaqA/SPY9FSXF+NgkMzMTNFs7e9bwZFCgpDRSmTSu5+IFARGgKTKGYWIZFocO&#10;HGLQ67G7k1ynSYyMwtjYGKZh0uv3iaIIWVUoFArkcjkGukFleJRB3+Lll7/I/QePiCKBu/cfMjo2&#10;zqGjRylXKpjGgGa7iedZvPbaq9QbNZ6uPSUMXBRVIZfNkM1mkCUFATGx8ToBpaFCkum619R7nksc&#10;x3hekOzuShq9Xh/H8Tly+DjGwKS6WWN+dh+lYhlT9wCZ586efeMv/9N3//B//Xf/89/LmetZPav/&#10;r/Ws2XxWP5f1dH073t3dRdFUDhw4wMbaOp9dv0Emk+HUqdM0mw3K5TIzs7OoqkI2k0GSJFzfRdcN&#10;bt+6xfj4CJZp8Avf/AV2azvMzsyxf3EfWirNkaNHmJ+fY2Z6iu3aNtevXUt+cBzheR6aJnHo4EF0&#10;fcCD+/eRBIlIEJIdugh+67d+C9tyefR4mcvPP8+hY4eQJZmUmmJ4ZJj1zQ1s22Bl+QGVyhDV7S1M&#10;s8/u7jb9QQ9FFTFti1ptm4GeNKn3799la6vK1ReusvJ4mTff+gEvvPA8Kysr5AtDlEolbMui29Hp&#10;9wxefPEVojBkZWWZo8eOIQoSnu8yNjZCr9+mUMixsDDPxMQ4ghAzGPSZm5sDksPF7k6N27dvMz+/&#10;QLfVpVgo0m42ifaap2KxSK/fY2Zmhkw6xVBpCNMyieKIAwcPMDB6GIaRZMoZJql0KlEt4hghhrW1&#10;DXZ3a0xMTGKaJnNzc5hGcgDa2amxMLeA67u02+1kam/buK6zlw2oIssysiLTbrc5cvAY5aEKxBCF&#10;MXGUTO8DPySdztDv98lkcszOzmHbFu12G1lWeOmlVzl69DiVkRGePFmjWBhia2ubjfV1ojhEFEOm&#10;Z6bodjt7BFqd/qBPp9MhlUrTarQoV4a49PxlNqub5PJ5jh09iigklNF8vsDOTi1Rfns9Wq3Wnk1Y&#10;olarYZoWoijj+z6DQUL/zeZyZDM5MpkEVGUYBpvrVSRJwXESK6Dre4xPjOO4PqlMmmK+yPXrN7h0&#10;8TIrj5a5+dl94jiiPzBJpdP8s9/+bZAEmvUGze0dbl+/wenTx+nrfQ4fO8L01BSdbpeFhQXeffdt&#10;rl/7hCuXLzM1MUm1WuXNN39MqVTkyvPPE0YhxWKJfKFAf9BPlI3xSW7fvsX5c89RLBb4y7/8S7LZ&#10;LGEMp06fYmnxIDdu3GCjusWTJ0/wPI8YGK5UePr0KeXCEDu1LbL5HIZpYNkW9+7do1Qqsbi4n2uf&#10;3ARiZmenqdV2uHLlEj948/s8frrC177+VR49uE91a4v5hf387GefcOn5y7RbTRqNOvv370OWNDKZ&#10;DI9WlqlUhlHVFJKgIAoSQ6UKaiqFqmmsV7d4//2fomopFFni5MkTuLZNv9uh2+8yOjbO177+Otlc&#10;jjiGb37jm/zRH/8xx04cYmpmiidPVrh9+2ZC69R7GLpOEHrkC1kqlQqCDLppEkY+giQyNTVJo9lE&#10;EAREMVHcBVHAcd29zw6qphEEAQgCQRgRC5DW0uTzBTrdNpvVDYgjfN8hV8giCMlOMsSEkU8qpaHI&#10;CnEUoygqlmXheQndudfr0271yOVULpw7x85OjeXHjzh77iSGZdBt9/nko2u06h1kVUkyaiURSZZQ&#10;1GR/MJ3PoKRE1jfWECUQBYFUWiPwPVzbQRJBfrHOCwAAIABJREFUlGVkWUYQRXQ9aZAGg35iaVdk&#10;dH2QEK1NC1EQGRmu0NzdJQ4jRobLPHq0TBTHnD59mu1alYgwuY9uVDl99jky6QyPn65S3dqmUChx&#10;6fJlgijgubNngRjdHNBqNfcaxQhVllFkGYC0loJYQNO0z3OPJTmxv07NTCNJyT6fKEpEYUAQhviO&#10;RxTFDAY6nU6HMPSJ4hDHsfE8H0WRmRwfRR/0KA+V6OsDwihEECGKoqTR8P3kb4KAlklItX87YPhb&#10;2nYYBp8PzIIgIIhCiJLXJwoCwd6QTtO0RCXdG/iVCkVy2Sz6QMd1kvf6c9V1aAgQkGWFQqGIHwaI&#10;gkx1axPbsUmlU5QrZWRZ5dzZ81w4d5FOvw9ComZmMxnm52eZGB/HMHTK5SEM3aRYLDI6Psr09AyK&#10;nNz/fMfFdRxMw0RRZEREpqcmKZaKRHESb9UfDDAGST60IkuIooBpOfheAEKA7RmIikIml6ZYKpIr&#10;5EhnMqiaimXZCIJAu9lKYslUFVkUSaXS+F6A73nopoEo7rkA4mRAMjw8QmloCMdx8NyAfLGA7XjM&#10;zy+iqBky2Rz5YonSUJnFgwf56lde5803v8/a6hP27Zuj1WwQxxH37t1BkgQW988nzwRNJQhC6vVd&#10;FEVDVdP4fsDk5MQePKmD53l0Ov8FdhdFEZKaxCtlUlmCIMQwLPpdnYf3H3Hu7Hl+9rNP2d2p8/LL&#10;r1GujLxx+uzlN978/l8/Uzmf1c9NPWs2n9XPXa1t1uPJyXGCIMQ0DYhDFuZn6Pe7TE1Msrh/kVwq&#10;zfDIMK12g6FSIVF9UhqeHyALErIgcmDfEjPTU/zwB28SOh63b91l+dEKzUYCG9isVtmobiJIIndv&#10;3sQwzWQvJooYHR1BRKC6tompm0hqksHn+z6KqvDFL32Z13/xm/zpX/w5t27fxTIMPrt+nUwuQ6Ne&#10;4+23f0S1uoFpmgwGA7rdJvXGDv1Bm9W1FQQx4P7DmzRbO3R7DdY2HtLrN2nWt8hlVYZKeT54932m&#10;JqfYqe2QzxaIQ4HVtS0WDxzjtde+xuz8PoaHK5imRbdb54UXrvDw4QNkWUqALu02axsbmJaN68S0&#10;2j0y6TSpVIq7N29i6TrWQOfooUMEvk8YeexbnCcSInKFDIbRJ4oCPNslV8xSKhXJpBNwS6vRoLa9&#10;kxwq9QGiIuO5DvpgQKfTSZrGfB7HcRgfnwQ3xuibQMzMzEwSVWPqlEtDOJZNq5Hsq9mWjaJpCIKA&#10;bSdRJ7bl0m7u4rkurWYDx3b2puMKQRDQbDYxBxZ9fZDYOoOIIAjx3Ji7d+9z5+5tuo02WirNCy+8&#10;zC9881dQ01nm9+8nk83z2fVbVHfXMG2dTC6N47mMjY8zPjHBvqVFnNDDc+09yq2KYRmMjA3j+g5P&#10;VldwfRvLdgAhsQzHEbpukE6nCcMQ3/cStSNOfhdJkklpCUo/k0kjSgIpLU0YBuRyOXzfR1VTFAvl&#10;xAJou+w/uMiZ557jJz95m3KhjCiAaVoJrMb3OHZsidr2BkeOL9HR63zws7dZOLBAOqvx5pvfpzw8&#10;xOzcFLXaNvMLc9R3d6nv1pmbX2B4ZJRrn15jd3cXx3E4cfIkYRiyWa3y6OEjhkpldnZWebz8kFRa&#10;ZmioyOraY2bnZmk16ziOxZPHK2xtVzF0k9QeXOXU6VN86StfprZT49bdO+w7sI9DRw5RHirzzo/f&#10;prq2QaveYHRkjEZzh936DlEcUyiVOHvhAvuW9vOtb/07bn12g4npER49fIhlmvzCN77OjWvXWH36&#10;lDAIyaSyHD16GOIIeS830ehbDA2VMUwd17NoN+vcuX0LgZh9i/s4dGiJV15+BUGUmN+3wPDwKNWN&#10;KvpA59DSQWRB4NDBJT799EPWN59w/94drl3/mIHRQ5AFIiLCKEZWFVKZDNMLM4RCTKPVxg98RkdH&#10;yBcK5IuFvebPx3GSHbtgL65BluXExhmEBH5y34GYcrlCvphHTSl0+x1cz2N8cpJ8IY+uDwgCn0Kh&#10;SD6TZO5WhoZxXQfP9RAEkXw+T2WogmlYLC3txzR7jFfGyOVzNJu7bG+tc+rkCdqNFltbO1SrVXar&#10;TVKpvaY3hiAKk2FISmZm+v9l771+JM3vc7/PGyvn7q7uqs6Te3LaMLvkcrnLzVwxSDyiRAWaFmQD&#10;NnB8bMBXhtbwhQH7wMCxfS6OoRsdK0GkDkmJPNSSG7l5Z2Ynd0/PTOeururK6c3JF29x9Sd4BcwX&#10;mKtBA4Xqrrd+z+/7PJ9nCikmIoli+Dq9sCLKtixkRcH3AwLPJ5FMokhy2FvJb5wHHql4gqgafhZc&#10;P0DXhniOx4mjxxkrFLm7ukoikcSwDGbnp4nGI0TiMSQlgm5ZTE5NUdtvoRkDvvTlS/R7LTY21lBU&#10;lVQmzZ2VWygRFUEUsV2LSETGMI1RpjWg1+9jew7ReBQv8ECSkBWFaCyKG4TbTscOre6e5zM1OYXj&#10;eNSqdWzbJRKJkU5nSWeymJaF7Tj4vsOx48cQhIB6o4Eqhx3IkhySU007zN7+5l9EVfA9D0kJc7Yh&#10;Hdf5XHxGoxFEUWBhbhZd0xB9EH2QRAnbsFBlhelSGUPXw/dWlGg0m3iui+d5RBNxBkMtzKdbDq7j&#10;c/z4Se6vPUCWVI6dPIHr+ETlOLbp4zsSY/lJdnf28X2JxQNHSKdy1OsNxsbHOba0xK3bt0EQyefy&#10;mNqQXrdLeXoKw+ijqBLlqSka+/vYpo0oCLRabSCg1+vj+9BtD9ANC013EESP4WCIIKsgSICPjwOC&#10;T0SNIIsyqVQSQRTpdjrsVfdwbZd4LB5uTF2BmelFCoUSKyv3qVRqzC3MMVkqUdmtEggeR48epdvt&#10;kkwkWTywiOd6iEj0e30SiRSdVo+TJ89w9uw5arUatVqVhfkFPMdG03sEvku7E15gWY6BADRbTXzb&#10;5Qff/29RlDgry6u4roNru+xVKlw4fwHTMDl27DiSKNJqd4nFEgiShBqJIogSgiiRiGcQEHFNl6gS&#10;5+iBozimy9nTF8iksvzTz97gy1/5Gr/zvT+m1uoSy6R59ImvvParh4Lz4fwLmYdi8+H8i5r3P/g0&#10;sC2TDz/+EDWisrGxwb17q9y5tcKlx57kwb01Dh8+Qiabww/CTjNRltAGJutrG3z44Udsbqyx+WCN&#10;N994nbGxAgIBhukgqyrXb94kkUqSz+eZnCqSz2URgI9//R6DXj/M3gAzM9NoQ41Wux0CUf2AQADX&#10;8/m97/0+l69dZbdW5aWXX+LK1SuMj4/x2KOP8Ot338V1HRqNOpcuPU4ulyWejBHgMTk5gSxLVPZ2&#10;0C2dbrdNrVal0ayRTqcYDAakkyk+vfwpmqZz8cJ5/uNf/hXlcplEPMP09DRPfukrIZUxkyebzTAx&#10;XsAyTd5+8+c4btjFuLa2RqlUwnYCCCTGCpO4jstwqHF3ZYXBYIiua8zOztBoNKjshYd8TRty+sxp&#10;Dh46RESVMQwdWVZYOnoUhLA3cXJqMjwAiCJDLYScTJfLoW1RN3Atm1g0hiCIIzJhDkM3Q0R84CHK&#10;EpIkkUwnaDabRCKRMCsbhBsdBLCsEHokyzKTk5PYtoOu20iyEpIQRRFBkAgCGA41JElGjcj4vofn&#10;uYyNjZNMJpmdnSWRSHD69Bli8SQnjp/m/r0HnDhxkm99+5vkchnOXzjLyVMnWL13G893RgAHg2Kx&#10;SC6XZX19jZlyiZs3bzI2NkY6nWRnZ5tqdY9kMkW9XicIAjKZXNjfGlERJRHPc0f1K6GlDiEgk8qg&#10;KDKtepNWq0U0Gg0BHLbDyRMnR9Ut4c15uTzNYNBnY2OTfrfLfrWG5zhk4mkeu/AYw/6Q3c1thMCn&#10;VqvSbDUQgdm5GZKpOJs7W2xvb7GwMIcsSXx2/RpLx49iWgZ3V1aYmZ1hdnYO3/Op1+t0Oj0WFxeI&#10;xmPIsszG9ibRaIS7d1dYPLDI7VufcfP2der7NXr9JpGIQq1WZXy8SKVSoVqtgSBw/vxFisVJFg8s&#10;cvDgQTqdDqXyNO++/RbHjh7j5VdeIaKq3LxxA9uykBSFn/zDTzl37hxTU1M8ePCAZ599lr/4i79g&#10;fn6GsbECd++uMDFRwPNcnnrqKZ55+hne+NUb4XscVYnHYxi6wc7ODslkkumZGbrdHhMTRbLZLLZt&#10;M10us7e3i6LKbG1s4NguBxYXuHnjOqurK3z0/vt4vsOTX3qSf/tv/zdu377F3MIsP/3pj0mmErQ6&#10;TTzfRo3IWK6JKIoYRng5FY2pRNQQ8qNrOq5jMzZeYGNrE0ZbtH63hx/4YcXNyAL+m78NWZYRBRHb&#10;tkc1MfZIeMLKckjXTqWSTExMjIA0Ps1mg2QygaLIdDpdTN2AIGDQGzA7M4OmaQy1Pq7rcujQQQr5&#10;HJXdXWLxGK12g+nyDM1WE88N2N7ZpbZdH9k6JTzXRVWj+IGLF3iMj+eJJKK4no8oyei6gaKGtkZZ&#10;GlVv2DaqrCDJMtFojH6vhzbQ0QZ6CAOzbHzPJ5fNYZsWkiAhILJV2eXkqdM8/sQlLl+5guu72L5D&#10;q90mkYjz/PPPs7m1Ravb4eL5s+zsbjHUhty+c5tEMkGukOazz66QzWXYr1cRxQBZEhEEYdTB6CCJ&#10;Ep7nIUkSiUQC27bwvBDYY5hhzlcakXQlSSKVSmHbDrKkcPr0GQ4dOjSyxAfs7++TiMWBAMEPbaO1&#10;vSqSJBGPx7EdO6zuUFWi0ejndk438AjwkaTw+ec4NsDnFw+RiEoyHg/ttYJIOplE13R81yMejxOL&#10;xdjf3ycAIiNoj6qqqJEIg8EQWQm7QkVJptVshr8bVUUbGnQ6HZ548mnOnDpD4As06k36fQ1FjfLy&#10;K1/nP//nX3Du3AVEUeTevbskk3GGgy6NRpMTx5ZoNBpYpo6u67iey28uRAI/4N7qPSQpFMKxWAxR&#10;kllYXCCRSFCeKbO5uYXjOqTSSYaahu1YeH54qfYbcnAqFfYI/ya2MNQ0REkkncmSzeZIJBJk0mk6&#10;nS43b6ygRiTm5maYmBhHkiQqtQovvPgs+/s1BoM+x44dDQFrvT66btDvD5ienUXXTVRFZdAfUqtV&#10;cRwPVVU5ePAwl69cptls0my2CAj/VmZnp/nss6uUS1OjWMYixeI4y8u3iERUbNtl+dYKsqDSaNbp&#10;dnqoSpR4IonvgmW7+B6k0zkmxks8cvExWs0W1UoN27KZGJ+ikCtg6Aa3bi7z5aef5vDSErnCGIPh&#10;kFe//nWefu6V1/76L/78oeB8OF/4eSg2H86/iFlf3wu++3u//9rGxjqZTIr1tQfkshmOHTlGt91l&#10;fnae3d09HtxfY3+/TqWyR7vTpj/sUyxOQqCTzsYIApt0KsHSkSMszC6iylGee/YlWtUG509f4OK5&#10;ixycDzejkgf7O7vcu71Mo15H1wx0TcP3Pebn5+h1e1iWhWXbKKKEZZrkx8b4wZ/+CTML88zOzxGL&#10;RbFMne2tTb773e9y4MABKpUKhw4foN1tY9kGJ04ukR/P8+HHH6JEZPqDDruVLRRFQpZhMOihaTr9&#10;QY9+r4MaURgONU6fOcP169d45JFHeOLSU9xbvY9maMzMzPHhhx9jGDr3VleZLk+xfOczGvU63V6X&#10;bDZHqTzN5sY2T1z6Mr//vT/m//p3/47nvvY8x0+eZOXOCqdOnwqLv5sNhsMenu+DAPnxAvv7VTqd&#10;DpOTRVLxkO5anp5GVVXisURoj1JUlJHVdWJ8HNM0kEYWOtu2KU1N4TqhtUvTdExbZ6APkRWJwliB&#10;tc0NilOTOI5FuxOWlbuuiyAI2Ha4oRkfH2diYpKdnR0mi2XK5WkymSzNZgtZDi1KsUSc4mSRAwcX&#10;OH/hAidPnKTVatNqtTh44BATE1MU8uN0On1+57e/Q62+z89/8Y/o5hDT0nj77Tfo9jrYjoWua7Ra&#10;DUQpPPgfPHiQmzev43o2sVg0tOcpCoqiIEkh0KbX65NOpwkIqZWmY6HIKsVikV6vh+PYpNNpcrkM&#10;k8VJRDHMkyWTCUwztHybpoUgBEQiUXRdx/N8dnZC4mUmkyaTyuDaLsu3VzAHGrIoc3jhILs7u3Q6&#10;HYTAZ3t3i8Ggh+tazC7M0mo3aXVaCLJAq9vEcHUc32Gg97m9cie05MVjPHLxEdbW1+n2uxw5eghF&#10;Vjh38RzpdIpGo87t27foD7tsbT7AtnVMW8Oyhqiqgue6HD1yjNV7Dzh54iR/8L0/Ip8vcObMGaKx&#10;KHt7e9Sq+4yNjdFttkimUqQzGa5cvkyv16XRarJ4YJH5xQUkUWJlZQXTNMnlcnzw4Xtcv36N//q/&#10;+hN+9rN/JB6VGcuPsbe7y36txtqD+5SnShQni4yPTbC+sU6z0WRxcRE/8JAlhcFgyKlTJ3Bck36/&#10;S4CHbVskEwlqtQrJRJyf/P2P+K2vv0wmmeDmjWv84Pvf5+DhAxiGBgIsL99m6dhRHnn8IpevXkYQ&#10;AmLRCLF4nHg8hoRAIh5DH2o4tsP4WIHx4jjNVgtD0/AB23HCLaAk4dgOsiKTSCQ+32qZpolpGADh&#10;RjuTCbOvokKj0SCXy+G6Lr1+B00bAJBOp5GlUER5jkO/H1oIJ4rjtBstLDOsjEinkri2gyh4vPLK&#10;K7TaTVRVxnVtHjxYx3E87ty+Q6vWD1+f4+AHweeuATUqU5qaYqI8Sb8/YHZ2jnK5xPr6xuhyJYpt&#10;2oDAkaNHiUai9PtDPNdnarJELpvFthz6nR5CEIq7eDRGrbaP5wUgiiCK7Nfr7Oxus3Rqidn5GVZX&#10;V5iamkSUoN1ucOz4Ero55K03X6fXbxNPROgOOuxWtjm2dITVe3cRRbBsnWgsiqJIIICICALIkoQx&#10;ypPKioKiyAhCCJ5RVZVAgGgkgud5YX+x75NOZSgWJ9ja2ma/WmNnexvHtsNNoqqQyWQQgiD8zDr+&#10;KG/rk8lnw1yn4CPJ4cVTIAWII2EujZ4vABIiUTVCPp/Dtm0cy0YMYDgYYOomkiSRTafp9gbIsgJC&#10;QDqVRpAkGJG2o7Eohm2FlmZJBiSyuQKpZIZer48gCDRbPQa9IT/60Y957rkXmShOsbxyl9/7gz/E&#10;sm3efed9UqkUsViESmWH1dVVxvM5bCd0YuC7OJ5LIplgZmY2hLn1+hw9fJS9vQqyLJEZxSx6/T62&#10;42BZJrMLMziOFdb6KBKaodFodTAtHde1kSSJ8fFxOp0u9XqdbC5DLp+nXCqRSKZod9pEY1EEQaDd&#10;aTM+XsCxLU6eOs69+3eJJ6KcOLFEgDuytso0my0M0yKVSpNOZZiensF27bCe6ZFHSaZSVCp7pNJJ&#10;Cvkxjh1bYnpmBkVRiMVijE+MY9s2lcpOKFTLZXZ3d7Ask4iqsLW5RTQaIxFNsnZvO9xsHjmMZTgI&#10;osz42BTpTJ7Z6QW63SEEMmokTi5bIJVIs7O1g2U4zM3MsrOzi6bpDIYav/2d36Xd7xOJxZEVhcpO&#10;hfn5RSanD7329q/+8aHgfDhf6HkoNh/OF37+9//j3wcrd++Sy+c4d/YUg2GPWDTC9es3uHnjFvfv&#10;PaA4luKD997m4oWznD1zAtPQefSxR7gwypCl0xkikSSu5+PYHtVKg5vX7vDuOx+zuVHl8sc3ePed&#10;D/jss1tcu3qLq5ev89av3uKnP/kH9L6OYQ8ZDAYjsm2RAwcOsnJ3mcAPO9EkQcB1Xb71ne/wtRee&#10;J53LsrtXIZNOo2lDhAAUWeFHP/whiwcWuXL1U46fWKJQzHPz9vWwC7EXZn+Kk2N0ux16vQ4BHrG4&#10;yn69huu6TEyM0Wy2iERUlpeXMXSDUqlEaWqGsfECnh8QiUSoVvf4+ssvYds6KyvL1PYqlMtlFDXK&#10;WGGMk6dO8+DBOhub22QyWS6cP08ikeSXv/wlnV6HVrtNp9Ph0OFDjE2Msb29QzKdoFQKczqCIBCP&#10;x5mfn2NtfY219Q0ajQaiCNlMhjNnT6MbGvNzc9xZvk2j2UCSJKanpzl06BDtToeJ4jiiJGE7Nq7v&#10;kM5m8HyPaq2KPUL+y4pCLB4nk8mEhy3H+ecMk+XSrDcY9IZsbIaW5E6ngyAIBEEQEj1HRemu6zIc&#10;Dqk3miiygijI3L+/Qbk0Q6lUBkFme2eHVqtObX+Xveo2nmcTi0dZXrlDt9viwIFFDh4+QKWySzwe&#10;JZvNEItHWF29Szqdwfd9EvEEuVwOwwgBUbpukEqlyOXy9Pt9fAKarQa9XhfHscMckxTm9QQRBt0u&#10;kiwTi8YYDjVUNSwDN3QN07KR5LDTT5FlNE0nHo9z8sRxWs0W3/rmt/E8nzdef4ObN27iuf6odqNA&#10;JBbBMA0mp4ok0gn2m1U8HKIxFd3UMVyTaCzKQBuGeUFBYLeyy5WrV2m124gITJWncX2fYnGSq1ev&#10;cezYURRF4vatW0yWx7m3ukw6E6fbbYVuAcOk1xvw9VdeZenYcYJA4L333iebzTJVmqJcLjMYDrh1&#10;6zY3PrvGVGmKN994g53dLdbWH6ANh5w4cRJJlhkMhxw/cYJqLawgOH7iOIePHOJv/vpvyGQzXP3k&#10;I2RZCreHuk65NEWhEB5KX//FPxGJR/B8h3w+SwDk8wXa7RbXrl8lCDw0rc+RI0dIpRKIAgSOy43r&#10;V9GHA9qtBtsbG+w39jEMA1EO84m9fo92p8Xrr7/Ofr2OEpFRFJVOp4Nt2gx6Q2RZZHZ2jkFvQDKR&#10;DOtCXO/zbHNhfAzHDmt/ggBCuNgQ1wtzsdFoSMC2TItoNEo8nqBcLnP506uhCBqV2cejCrppcPjw&#10;IUqlEpIgMBgMcCwzzEx3B8iSRERRGQ4HoUjJZkhnknz1mafp9zs4toPnOsTiEVZWljl37jzT02US&#10;yTSX37+JKAn4voeqqEiShBpRcFybXC7LwuEDFApjVCq7TEwUOXLkMHu7ewz6Q0RRQpZV+t0+ru1i&#10;WTa2aWNoJsPBkNrePro2JJ1KjeyWLTLpEPIVjcc4ePQI1VqVgdanPFNCM3XKMyW2d7bY2tzAsky2&#10;dzcIAhfdHJJIxmi1W7ieg64P8DwX09IRBBBFAUEAzwufB5GRzdf3/FF9iB8SgB3n8y2i5/v4HkxO&#10;lVDkkA4+Pj5Op92hUa8Ti0WRBZl2q0kykcBzXBzXJhmPff7sSSaSVGs1ItEoX3n6KxiWSbvdIhAF&#10;/MALO5xFEc918DwPWRRRFQVZlpBFCQHodXuk4gk0TUORZeKxOIEbIIoSmmESjcW5ePEitusyGPSx&#10;XIehrjE7NzeCjRlE1RiNRovhQGdp6Ti1Wp1EIgmo3Ll1h/PnL9Lp9uhrGtX9OjMzM7z08st8+NEn&#10;nDh5nHQ2ybkL55AlAVmVwAfD0NH18DvBsi0Cz6fdanH4wEH6/R6KotJuhpcihcIYN67fojA+hjy6&#10;1Egko3R6PSRJpDCWZ262TCYb2st93w+f4U5IzVVkBdOwwkxlMkmr3WZiYgLXcVAjKuXpMrGYimlp&#10;ZPNp2q0mU6UioiQw1IZYjk08Ef/cop7J5BifnKTTaROMPoOXHr+EpmlUqzVK5TKyJPHW2+/y0Ucf&#10;US6XkESZZqtJu9VEliVi0RgvvvAyP/vZz2k1m2hDjXg8QTyaoN1qElNjHFg8QDQap9loUSrNMFYo&#10;YjsBQ81ClqN4Pji2x4vPv8TW1g6Fwjg3rt3AcRz2dnaJxBI889zzGLbHR598QnFqig/e+5B+b0gi&#10;kaJQnH/tT/+b/+G1n//0bx+KzofzhZyHYvPhfKHn+p37weKBRY4vHcfQhrz11hvcvH6T1dV71GsN&#10;jhw+yomTpzh/+jzxaIZkPEe7OaTX0blx/S4/+8c3ef+9y1y/tsknn1znnXc/4Vevv8XG+jbrG1s0&#10;223UaIRHnz7Dy99+gfHpPF994cs89/Wnefwr58lPpThx7hDb61uhABxqnDl9iqlSkZWVFRRVBUFA&#10;8AScIEBWFL701JcZL45z4+YNxgp5XnzxBX74dz/k9df/iXw+R3l6Ct0a8ss3X6fVriPKEkOtz83b&#10;NxhqfSzHRNeGFMZyJJNxKpUKrusxNzMdWtRkhX5/SKfdY252nt3dCuXSDA/WVqns7BCPxbl44Tyr&#10;qythR+bKTcZyY6yvr/Nf/OAHVCoVHqw9oN1uEYtHqNYqHDl0jB/96IdIkkw+n+fWrZvE4jH6vS6i&#10;KJDNZdFNDTWiMjszw/LKbQxTJ/A88vkCoiSysDBPvV4nV8ij60MCfATRp9luokYkUpkMk1OT+ATE&#10;kwniiQT9YR+RkFRZ2dujXC5jmmbYj5nPhwJ5dKM8HA45e/YslmVjDA1AxNBtHnv0cU4cP05ldxdZ&#10;VXAcB9sO7bqiJOHYLru7e8iSgq5bNOpNut0htWqdW7dus7u7R6vdYTjss72zSV/rMTaRJxaV2d7e&#10;4PTpEyiyxG51m0QiNrrdr7C1vUGpNIVp6niOy8T4OD4BhbEC8USCB2sPiMXiKKo6KpLXKIwXiEYj&#10;CEK4lQyphD5iEDA1WaTfH1Ct1jB0A2skQmRZHVloIyFV1fPw3LDcvNfrMexrAORyBfShSTyW5Lnn&#10;X2S/3qS6v894sYgkCziug+c7IEEiFcfHRbcMXNcmEMA0dRKJeFiLkEpy4fxForEYjz96id29Ktls&#10;jvv3H1CvN9nc3GR9fYNUKoHjWtSrO9i2iWObIwKriuv4pFJZvv/9H6DIYaG6gMjW9jalyUmuXL7M&#10;B++/T31/H9symV9YoLa/x87OFuVyif5gwLnz5+hrGnfvrpLN5fCDgHMXzmFaZtjd123zne/8DktH&#10;DvLBBx+MMo4OX/nKU9xdWeaxS48Ri0W5ev0KY2N5+v0u+/Ua2zvbDIZ9jh8/huPYmKbJYBj2mO5u&#10;b9HvdtjZ2ETXBjQb+1y+fJXx8XF+/cH7vPnmm/QHQ7K5DF/96lfDDZYkMzM9y69++e4IzKIxGA7p&#10;94ZkMml2d3ZAAEkUUFSFdreNLClkszmqtX08z8cwdCKRCNFodJQP9wCIRuIYuoYsq7RaLbY2d1hY&#10;WKBQGKdSqaCqKsPBgHQqye727sj6LzDilZqPAAAgAElEQVQYDlAVhVKpxGRxiqWlJfb2KqTTKQqF&#10;ArZjcvbsWRzHotVpcvnyZQpjBY4cOcJwGF6uVSpVhtqQ9btbo42wSOCHkJt4PIZhasRiEdL5LBcf&#10;uciVq59Rre3RbnXIZnMEPvS6fRBG0BbHxdBNAh8C30dRQiu5a9t4voc4srg6dthFeeb8eRYW5tH1&#10;EHRlWQZDbYBtm/R63RAoIwlYjkG1uoOiSAhigB94NJtNjhw9xNraPTzPp1yeolbdgyC8CPG9IMyf&#10;ui6KHD5jLMsKN4yiSBCEl1axSAhvSaVSLC4ssF9rEIuGQtLzPPTBkH6vj++HNmjPd/Acl6WlYwiC&#10;QK/bRlHCbfdQ69Pt99D0AaIoopva50CiyGhbHHheSNhWVCzTpt/vk04kkSUJTQutyelUhlg0wV5t&#10;n1g8RSyepl5vIEoye3t7qNEonucT4NNut5EkidOnz9Btd1HVCOfPXRx1OfdJJjI09ptMT8+SK4yz&#10;cvcur776Kohwd/UuR48ewTQNYqkokiwgqyKaNuDu6jJHjh7hsUuPEVVDAFS/26XRaHBy6TgHDx7i&#10;rbfeolyeJhaPsr2zSzyRZKI4wf3798nls8iyhOs5DIfh31EsGkU3DFzHwjBNgHDLGwiIgogzyqBO&#10;FicxNJ1MNkuv22Vl5Q6pVArD0AmEAMMyCHyXWCyOIAr0+n2k0e9VEAQ0w0SNRLEcm1ptn0CAgIBe&#10;f8CnVz4lElHR9CHtTof5+QUWF0Lye6lUotFojOBDDoEf9qlm0uElcL8f5mIlUcZzfPZrDWRJxtA1&#10;HNtjcmqalbv3KZVnWFg4yF61jiQpvPziqywtneSD9z7CMm1++9vfodPpUdnZxdRNMoVxDhw8zMLB&#10;w2RyeZaOHSM6cgCkUiHpdn9/n//xf/pfX/ub//gfHgrOh/OFm4di8+F8YefP/pd/G4wVxtF1A9MY&#10;IgoCp0+e5huvfoPiRJH6foM7d1a4cvkyv37nU9YebPLJJ5/RbPTotAc4jkgyWWA4tHjyqfMcOLLA&#10;wcOLzM2XWTgww/zCLMdPHePlV19gqjRNPj9GeXYBNRqlXC4DAlNTkzSaLe4tL1Op7KLKEs89/yyN&#10;RoNqtRoCPRwfghAGsr65wcb2FrFYAsuyKRYn2d7e4dbNm4xNFPjqs0/xyKPnUVQR13foD/usrT3A&#10;ti1kWULXNdLpNIP+ANMIv2x9xwsPbb0+nheCOUzTpjQ1zfnzFzFNKwRd9LoMej00bcjVK1fQhhqO&#10;a1Cp7BCNxbmzfIfpmRIHDi3y4UfvMVWaZHq6hKYN+Ml/+jGKIvPd7/4u9XqdeiM8AItCgOf5HFs6&#10;TCqV4ty5s6yt3SebzXL8+HGazQ6arvPkl58gnoijGxq9XhfdGHL33gqV6h6xWBQXn1gsijSqh5FE&#10;me3tbfZ2d9jfryGLMtlMNixZdxwymQyqqpLNZhFFkWvXrqEoKo7jMj01zd5eDc/xiSgRyqUZopEY&#10;d5bvkM/m0IcaiWQSSVRxnQABkVMnz+E6Pt1Oh29+87c5cuQIjz7yGAsLi1SrNT7++CPqjRqHDx9g&#10;dm6Ge/eXMU2NTrfN6uoKlqPjuhZr6/dwR+RJwzBQFBnHsRn0B6RSKZKpFI1Gg0ajSa/Xo1Qqj6yv&#10;AYYdEiw9zyUWi42onFGi0Sj60KDX65PJZIiq0VAsR+J0ul1kWUFVI0iSHB5GfYEAiEUTxNUY3W4X&#10;23NptdpEonGKxTJ//P0f8Du/8x3qzSYffPQxhhF2mbZ6bbZ3tsjk0ujmP8N6fM8n8Hz6gz4CIqoa&#10;QRZF9vf38YMQiqJKMlE1RjKR5PSpU1imzuVPPyHwPAQxrMhxXAcJkV63j6pEMQ2LhfkD3Fu5xzvv&#10;/JpYNMZTTz1FNBbj6NHDeJ6PrmtsrK/zxJOPc+TYYTzfo9NuMRwO+fKXvsypkyd5+pln6A/63L5z&#10;m8nJCfarFd5445d8+UtP8MavfsnSkUNsbW1h2xbD4YDJqQnuP3jAz372M9Y3t2i160xNTYXC0nJo&#10;1Fusr22DEDA+Po4iK9Rr+9QqNQIvoNMM+xPPnT1LrVrl4MFj6JZJIpWh3x9Qqe2TSqfRtSFra2v8&#10;63/9b5iZniGVjDEcaGgDg7Nnz3Hp0hMjEnKYUxwbG8NxLSRRQJQkDNPAtixsy6I4OYWuG1iWTTQa&#10;JxFPhhZzMzwYB0AikUBApNvth4dwDzKpDGNjY2xubpLJZNnbq6EoCoam8cgjj1Ct1hAQ2Nra4skn&#10;n8DzHWRFwjA0Tpw4DsD9tfshzMQ02d7eplQqsbm5xWSxxPb2DjvrdSQRPN/F93xAIAh8MtkUsiJR&#10;nC4Rj8fZ3Npkd3eH2blZEskEGxsbzM0vsrdXYSxfoDgxgW3ZpFMpxsaL3Ll9m2QyyZHDR0il0yGx&#10;VRBQZBXHsdnZ3kZSFDKZFN1uCIaZmZ1hOBwQi0dwbTu8sPF8IrEI0WiESCRKvdEc5ZttPM8lnU7T&#10;7/cZDoeIooiiKAQBOJaNLCsjcRmQzeUIAoF2u0MqlSISiTAc6pSnZxFFiY21Dfb39zlw4AC1yh6u&#10;7aDrOpZp85WnvkRldwcBAVEMazzanRayFNKmISCRCreu2lADIUASRGRJAj/Ac35DylXI5/IEro9j&#10;2SiSHP6/68Fo+z02NoFlOUxOlpAVlUJhksFA56tffRoPgVw+y2DQR9c1XMsm8H1kSWbQHyIEAjtb&#10;u6yvbdHrDiAA23L41re+iWlb1OsNfIJRnGOH69c+IxA8zp87xebGA9bWVhGEgEZzn1gswr17d9nZ&#10;2mBxfgHP9Rh0e+AHrN5dJZVOhflH20EUBXL5HOPFcWzHprK7PSJFK5iWhSyHvaHJeAJEkESRQwcP&#10;hxZzWUJR1LAaJxCxzbAv19JN6vt1JEkILdEB9Ad9YrEIhqVj2TYIItXKHqIiM9CGGKZBNpfF9QPW&#10;1tYZG5/AsgxM06RYnCSRSHz+Pfbcc89j2zZvv/02CLBXrYQU6HabfC7Pzs4OszMznD59HlmJUp6Z&#10;Y2ergmk6KGqEO7dXmJtdxEdANywymTxnz19k9f4aaxvbTE1N8/ilJ7lx4yau67GwcJArV65y9ux5&#10;0pkMnXYXNRLj+MkT7DeamI7PVKnE2toalUoYQwhGFyb5fJ6JySLF2cOvffTu6w8F58P5Qs1Dsflw&#10;vnDT7FrBCy/91mvD4ZDbt29z6NARJsZyzM7OUsgX+Ozqdf7yL/+aa9euUywWObp0jLMXTrB4aJbn&#10;X36G3/3uN/j2d1/m2Ree4MzFJeJJCcdrc+lLF0CwaTb26XaaVKu79Ad9Hn3sEUxN46/+6v+lNFmk&#10;OD7GxFieZCLO6vJtzpw6yeUrn7C2sUZxcoJ8Ic/NGzfDPjYz3D6FnEhQVJX1jQ0ApqenGQyHbG1t&#10;8Ud//Ac4roXn2Vy/+Rk3bl5lqjSFaZmYpkWttve5wEvGE5iWSbfVIfBAQGJubh7LtDl08DD7+3UE&#10;ZAzdhpGQajdbHDt6lF6vxxNPPEk+m0cUJO4sLxOJKOQLOXxc9qo7IPj0+10+/PADBAHGx8dQFJn9&#10;+j5raw/Yr9dCu6ppYlkWhVyO4tQ4kYhKo7FPrVYjmUxSq9VIZ7IUxsZGUJxq2FmmDTlx8kQIYZmc&#10;YHZ2jlq1RlSN4vkBT1x6gvfeeQ/f8zm4uEjg+qSTeTqtblhxoof4/aNHj9JsNkcEWQ9ZlqnuVtE0&#10;Y2RRCt+faCRGq9VDEmU67R5TxRKyFOXiucc4cfIM7VafdDzBhXMXcB2HWn2fUqnE4oEFNE3nhZde&#10;QDc0nn32q8zNz4yssjvYlsELL3wNWQFJFgjwKJWmiMdj+H5AuVym2+0yPj7GXmWPfr/PbmUXzwvr&#10;cbqdPt1uNxSahoEzypwahomqRjBNg8nJSYyhxsLCIr1ej3ptn0QiSS6XQxDDeoJ2u4Msqdi2Q1hZ&#10;ION5AalkCt/1UBSVWDyGLCkMBwba0MI0bFbv3+fAocN8euUKx44eojBWYHZ+juMnlkAQRjAOD0PT&#10;6A/6qIqCIIAiiUQjCvX6PtFYhF6vRzoeviZJEpkuh/AN33NYXr7B9WtXiahqCK/RTY4ePsrG+ia5&#10;dIGpyRKlqRLLd1YoTkwwPjHJ3dVVYrEIW1tbdDptdnZ2SSYSIMDqvbvMz8/y/nvvMzc7w5GjR9na&#10;2qbXbvL8157B0Hr8w09/RCoRw7Z1bGNIY7/GO2+/g2WNLmfwuHb9Knu1GslUkp3dXUzLIJFIsL29&#10;w2CgMTMzH9o0I3FUNYZrOczPLVIcL3L2zFl0TUcQRJ5/7gUkRcEXVU6dPsdLr3ydaq3OmTNnuHHj&#10;Jo5locgKK8vLjBXyfP+Pvk9lt4Km65w+c5bdyjbpdJKXXn6ZY0vHuHX7JqII6XSKVrtNo94iokbJ&#10;ZLMEXkAkFkGWZRqNBpFolEgkBggoSljToQ10HMdBlhUMw8LUDdrtNoXCGFNT5VHW02VjY4PJ4iSW&#10;bdGqN+h0OnQ67RCmkkljuRY+AY5nU2/UaXXanL9wgaOHj7G2tk4+m6fZaGIaFoOBxub9CgRhZECW&#10;ZGRJwfNdipPj2LbJ2NQErVYTwzToawM0XWfQ75NIpHFsm2QyMcpum/h++PlQldAePT4+Tn8w4N69&#10;e7ieS1SN4Dg2QQCyrOB6DrXKHoPhgP5gQDwWxXZCkWgaOkEQ4Ps+nutgWGZoVw9AluWwpkWSiKkx&#10;MukMzVYbQRAJgjAP6boeoiiF4tZ20Q1jVMO0wPj4BN1uLxScmo5nOwSBwKA3wNJMEokkgefR7/VJ&#10;JhPE43EajQaSJOAH4YWSqqpYpoEajYT5RlnE91wiscjn2W5BFIlGIji2jYwYVrL40Ov1sAyTWDSB&#10;bTufX1Q5nk+r3SKZzLCwcBDddpDlBKXyNPfX1sjlMuzsbNPvtlEk6XOCuqnr9LoDFEmhNFVGFhUu&#10;nL/A7Zu3iagKkiSSSqbo9Np845uvMjMzzerKHZKpGPGYQjweYWPjPprWp1bbI5OM0WzWkCWRgwcO&#10;4rke3XYLQ9OxDRPLtpFHMYlgVPERZiNNBAGikSjdbhdN0/F9ga3tLcbGxgmC8PvpwOIi0VicWq1G&#10;IZtjujSNoesk4nF6nT6ry3dxHJeIEiGTTocbd8/D9z1cz0WWFCzLotfrM1EshoAiUaQ8cgjFR/EM&#10;w7YQhSCsqxIFHNeiWCwyNjbG8p0VWq0WuVyWJ598gqNHl/it3/oG5fI0Vy9fxfd9hn2NWCJBvV5n&#10;ujzNL/7pdcrTc3zjG9/m/fc/plAoMj8/j+P61Opt5ucP8q9+9/c4deosG5ubRKNxNjc2cGyHw4cP&#10;8+nHl0lnsoiixBtvvkl1r8bm1jYXLj7GybPnaLc77O5UOLC4SLfd5crVz1CVCA8e3CeRjLN0YomL&#10;Tz7z2q9+9vcPBefD+cLMQ7H5cL5Q8/t/+KdBqVRCFEWeeuop5uYWaLVaPP7YGdYfbPJ//5//nr/9&#10;27+jkM3zjW9+i+997w945tmnmZic5O133iGiqpw6ewpRlBBEGBoDAsFjcfYwlz/9jM2NXeKxJJMT&#10;U7z4/Et8evkTChMFzp47zVAf4PgeqUyCK9eucvvOdRzP4sHmfVrNBoHvcenS4ywvr7C9sz2yYHkE&#10;QYDjuQSA4zgIwPrGJqqist9o8N/9m/+exQMLfHr5U3wcJDmgO+hx4MAB7t2/j+cGnD13mnargyBA&#10;p90ilUxz+tRJHMfh4MFDfPnLT9HvDxgMBihKhNmZBc6cOUc8lmJsbIIjh49w/foNylMlCvkCETXO&#10;Sy+9xBtv/ApVUTh2fJF+v8v2zhbVaoV79+4yOzuDqZtU9/ZIJxNMz5Q/BxLYhoFlWaiyzPR0mfXN&#10;BywvL7Nfq7KwsMDW1hYzs/MAjI9PICoKu5U9hrrO3Nw8q6urNNtN8vkChmVQyBeYm51j+c5dPDdA&#10;kRR8xyefydJptrEtjxdfeJFOt8vOzjaxWJyNrQ10XRvly/IkEknSyRS9Xp9uu0dUjeH7EI8lIZB4&#10;9JHHePONtzlx8hSqHEGSVY4eXiIRS/Hppx/iOA7z83PUa1WqtSqtVpNWt4kowaOPPkqz2WR19S7v&#10;vPUWR48cotNpohtDfN/Dsgx6vS6ZTPrzbrcwTzQkGo2Rz+VoNpvk8jk8z6dWq4UiMBaKBUGWPs+B&#10;ASiKgqbpDIcDctksnU6f2l6NYjE84LbbbWKxGIlEkl6vjyhIZDIZIpEYpVKZ3d1dCvkxMukRLEYQ&#10;mJmZpZAb55WXXqVYLI/69QJc16PT2sewTSzHQlTEUVenSSIehwDSmQSqIo9InA6tdgtFUfBcDzWi&#10;MlOapTgxQeDDk5eexHUd/vzP/x9ef/0X/Jd/8sdMTU7T7/UAkV6ny9RUmQf31jh08DDnz53nxrWb&#10;dHs9sukckWiEd3/9Lm+99RapZJJms8HLr7xEo9kklYqzuLjI/n6VS49fIhqLc2zpOM3aHvdXl7l9&#10;6wa3b16nsrtFu7HPg3t30YZ9KtV9Knu7tDtt/MBhcnISNaKSSKWwbIuZmVksy+bUqdNMFEuMFSaZ&#10;nZmnXJrh/PkLZNIpPNtlpjzDVHGS3d0Kg8GQO8u3KZVKqPEMG5tbTM/M0e/3+bM/+5/p97poAw1N&#10;G3L92jWuX7tGo75PMpFCVRW++sxXyGQzPHhwjzt3brO1tUkiEcMwQgJoJpOi2+sTi8UICEmnpm4i&#10;ijL9/gBJlkkmk1iWRTKZoFgsYpl2KNTUCKZpoQ2HxEeQrt3dXba3d/C8f+5rXF1dRZElCoUCk5OT&#10;XLt5g2QqSafbJhpVw62uouD5Pp4HS8ePc+rkSd5/7z3W1zfRNJ10MkOz1mUwNJAlQicHPrFYjEhU&#10;wTB1UvkMjz32KENtyO7eLr1eD0mRiUViYfWHIjM3O8v6+jqqquJ5Xth7SFhFE4lEOHrsWLil9P3w&#10;EkVWURQZzw0FxFi+QDab/fy1Hzx0CF0b4jgOnhdCi0zbGtnN3fD9NA1812E4CG3o5qguKfB8TNMc&#10;2XhFLNvCdjxAwLYdcrnc5xdGiZGFdWZmLqy2khVq1SqxaNhp6Vg20ViUarWKJAkjyjQjonCA6zgg&#10;gKoqoQiSZbxRp6Ysy2HO03ZwbQdJksLXZpgEfoAoykQiEWzLxTQNggAmikVEQWayNIMPxBNpXnj+&#10;FS5dusQPf/h3DIcDojEVQx+GP+OHfZaRSBRRkJBlhWQyTSQS4+OPP8H3fMYLeXZ2drn42EW2tnfI&#10;ZNMjGnmdVquBEDjcW13BsUNYlaVrFApZCHwmCgUQRO6u3MVzPCbHi+H7L0gUJ6colcr0up3QNmzo&#10;SFK4RU4mkjSbTaJKFFGWiEfjJOIxVFUhFo2CAPvVfdRIaK9tt1sMekOymTwAjuVSLpVHFlWbaDTG&#10;UDNAAMcN8/2RSISxsXE8P0A3DARJwHW88GKv1cIPQNcNJFnCJyCZTpPJ5jhy7AjRWILdyh6pVJZk&#10;PEGjUcf3Am7cuIXrurz5xps8+cSTpJIptne3URSZH//0p5w5c5GnnnqGbHaMX/3ybR5//Es8/fTT&#10;LC2d5M233+HSk0/wtedfYmZujogaZ3NjC1US6A8GnDp1hvxYgdpelUajyXvv/prTZ84Si8Wp7Td5&#10;9NKTnDl7nmw2y87ODo7jcubsOURBJBKPMjs7A4JPKpXmqa+9+tqr3/rD137+k79+KDofzv/v81Bs&#10;PpwvzPzVX/04uPLpTZq1fZ7/2lP4rsbBA/OkYll+8bN3+OHf/ZhEMsn0zBSCDOOT4/QGXW7euU0u&#10;m8XzPA4eOoisyKMsmUMqkUSRZZLxNIHvs7m5QafdolicQFZEqrUKpakp5ufnqVarOLZFvbnPdmUT&#10;WZEZH8uxcusmiqpw8Mgh9qp7tJstNE0PCa0IuPgIgYQTuCAGqBEVRVGoVvdIpOIUp8ZJpSPcun2D&#10;69euMT09z3alRiqXY3H+AKXSFKv3VhEE0PQ+sWgMw7Dodfq0Wi06nTb71RqObdNoNmk1uxw6skSr&#10;06He3Oe9D97h+vUr7O1V2d3dozhR4ua1G9xevsXm5jpKREVWZN555y10o0+jucf8YhlJFjFMDdd3&#10;WTp+jFqthmFq7NdqBH5AVI1i6Cb6QGfx0FxYAO64OI5Nr9djaqrE9vY2iBJHl0L7o6yIjE1kGQwG&#10;9PtDEsk8j1x4EtNx0DWLZDyF1tfIpVJ4tsPa6gNs0yaTyeL5PpKsUm90mF9YJECg2WogKTK2HXZj&#10;Lh48yGRxlvnFw0TUJIO+TiqV4fa1O7Sadebn5qjXmhw+dIIDi0sIgsJgoPPIY0+SzRe4e+8u9XaV&#10;XCGF65s0mjXu3r1Nt9diqHXJ5tL4vo0g+CB49HptDEPH8zy04ZAH9+9jmgbtZhvPdUmmUrTbbXQt&#10;tD9HIzFiIxCEY3vYlo07OvTIooBjW8iiiCAKnwsGQZRQRAXTNMnnC5hWuEExTYtkMolphgTbIAiI&#10;RNTPN5+u59LqtDl97izJVIb9epNSqcx3v/s9+v0BTz/zLMdPneH8Y4+xvd0kkkwQTUao16sk4gmi&#10;skqrUUONSAS+GG5Gh8NQYMoqiiQiCmAZQ3Z3dtmrVPBcG1URuHPnJt1ui9/9V9+l2xuyub7BE5ee&#10;JFcY45lnX8QPRKbKM+zubnJ39Q6F8TFeffVl3njjdR65eJaf/PQnnDx5nBdffDE8ALoGvV6Tjz9+&#10;n9d/8VO0foet9Xsk4hHurt7m5z/8MT/++//Er37xOqos4VpWWFsRiRFIKsdPneOV33qVxUOHuHv/&#10;PrFkDEEIKJenMPQhU6Vpstns5+ThSmWPwUDjhedf4aWXXuX48ZO898HHmJZHuTjJtStXGMsXwuqP&#10;vRpfeeIpbNvG9X2CQODTK5d59RvfIJFMsbG5ycHZRQxd5/7de2xvbeB7Ntdv/H/svemTXfd55/c5&#10;+93X3nc0gAYaALEDBAlukriIWi1ZtiVLtmTPjD2uSqU8lUlSnpQnrJpUkqmUUzNvnKXKmklqbHlk&#10;j0WLErVQGyWTALGQ2BqNbqD37rvv55579nPy4rSZv8DWGzxv8AaoLtzb99zf83u+z+dzEy2u8tKr&#10;ryCpISurK5i2zaO1NeKxGKlUilw2DaGHbXt0uhHdWpJlsvkMmqZGhEtNxfU96rUmkqzguiG+G2Bb&#10;NvFYPEoZlKokEwnm52cxum2y6RQjo6N0Om0CAkzDwLIsjh1d5N79+6SSqWjKMzkVKYHsCIYligI7&#10;u9ts7+7Q6xj09AG+DwPLpdfpI6OiKiphGBBLRIAgQQA5BuVKiY2tNdSYjOt7aGoMTdGo1eqoKhya&#10;O0Btt8yg00cORTwnguHEYirpTIYgCOi0O/tkUhlBFpFkiXwhx8CMIu2O5xCEIXMHZjEHkXopn8/h&#10;OR7pTJZet4skSBGIKQiQJJkQEb3fp28YxDQNiBpBEInHkiTTOWzLJJPJkM3kcV2PerVO6AsICFGz&#10;G8L09DQEIXt7exxZWKDX62EYA0ZGx/bJuwqhGCBIIaIkEBIQEjlJRTFE1WLRz4wn8BwbAZ9UIoVj&#10;+ciKAICIEE1DTQdRkFBkBQGRkaFRbNvl2LETGIaJ7QZks1k6nQ6LRxfYLZVod1tUyiUajSpB4BF4&#10;kaIjFo8hySqu5yOKAp1uF28/vt5q18kV0nzqM59ieWWJja018vk0t96/wbnzZ8jlMty+c4tDh2ZR&#10;FRVBEMik0wwGJo1Gm3ari9432drawDJtUskUoSDiOB6hEKIbPdqdJkEYkEwlsfbTMmEI2UKRdsdg&#10;t1wln09y7uwZBEGgUioTeD693oBetwch7GztQijgui6SJJNO5aOL3iDACxzMgU23pxMGIQQBuWSG&#10;wA1IpdMo8ShuHYYRUR1CHMdlemqSbD6Hqsn0+9G/jSL1KmtrW2xv7ZEvDBEi4PkhrXaLyakpFFnC&#10;cxyu37jGE088QbvbAWB9bYNEMs0nP/kZxsbGeefvrvDjt37Kl3/zt6h364iKRq3RpFSukivk8DyP&#10;VqPBpScvcfXdK9y6c4eji8cZH59g6f4yiXiCO7fugg/Pv/Iij9Y2+dlP3mbQt8nnhqjVmgyNDLO8&#10;ukzfitJE167dJJlIMz01w507dzh37gx/9D/+L6/96b/7Xx83nI/rl1qPm83H9UuvIAzDP/7Xr71W&#10;LlUYGAPW19Y4dGies2dOUq7U+frX/wOvv/4t/vAP/2u++tUvMHdgnk6vw/vv3+TI4jFc12VleRVF&#10;kTm6H7tLJBKkUkls2yWdSrG2HtEjL1w4z+LiIv1+jxs3ryHLIotHjhAGAd//3vcQRLjy3rsMDRcZ&#10;GSnSrNfJptPs7exSq9bY3tim0WgQ3YA7iKKE7TgEvocf+Ph+FKiVZQXXtbFci3K1xPX3b9DrdKlU&#10;6wRBQK+v0zcGuI7N3s4e1XoFUZTwXB/f88hkcji2QyqZwnEcEok0pmlTLA4jSQpj45NMTsxSqVYI&#10;QyiXypgDi5gWp9Vs82j9ERsbG6iqgmkZZHM5jh9bpNVqcODAHJIoUa/VKZfqFPLDDAYeoiDT6fQI&#10;ghDHNtF7XRYXD/PMM08xMF2uXbtOGAg899wLdDo6zVaTUIj2+ja21pFlmUwmS78/QNE0xsamCHyB&#10;kydPc3jhMN978/sYA5PTp08zO3uAu3fvIggSnW4PRVEYmBYnnjhFNpfl/vISc/PzJFMJSuUSxaE8&#10;sVgMSVKJaRle+tin+MLnvsLK8ibVSofJyRlKpQrPPPccG5tbBAgsHFnkhY99lGa7xdzsIVzXQVJE&#10;avUK27tbDI0MoWoKwT50olDIE4YRSKTTbe2Dhmxc16VRj2i6nudx+omT5LIZZEWNXHdhSLfTYXp6&#10;GsdxcV2PZrPJ1OQ0th1NWgRRRBQlRDGKwcZUjZGhERzPpVQqsXjkGLX9PWBVjRQL3a5Oq9XeB1tE&#10;/r1icTgCnxw5gmEMGB+foNvt8uTFJ1m6fQ/P87EtD0GQsByHTrvLpaeeot1u8+ST58lm0+zt7KFK&#10;KpVSmVg8gSBKSLJCr9eNyK96n31AzPEAACAASURBVFQqhSRJOPvTlpGhERLxOIlYnJ/95Cf8+Edv&#10;ceb0SYaKBeqNOoVclosXzvLBzessHD7Aj976IUcOHUSWRa5fv4qu9wh8l2Qiwds/e5vh4SIXL5zj&#10;7t3bJOMaq8t3ee/aO4yND7Nw6BC3P7hFu93hvavv8cH7t2h2dU6cOsXlj7zA7t4e84cOcnTxOO2O&#10;zuKJJ3jl5Vejhl6SuHfvDrlslmq1iiRIeJ5PqVomHk9wf3mZIPB54YUX2NrailQM3S5Hjh7BsW2+&#10;/bff5pnLz1DM51haWuLM2fNcvPQ0t27fRRAEDh4+zLtXrmJaJuPjo2ysr6PFFD7zuc/iuC7FkREK&#10;xSL6wMByHLq9DqurD9DiKtPT09y6dYuxsVG6ehfHdUglYxiGgeN7FIsFRifGkBWJwWBAv98nmUyi&#10;qirmYECr1Y6eEZ5PrVqLYpiCTK+rs7CwQBD4nD13Bsu0EEUpgkMNDzM7N021Xo+SF75PLBYDIuBK&#10;rRZF9xOpFKIoUK/X6XZ7bG3t4HoBoiDRbneIqQma9Q6SAK7tIohg2TbxuMLBgwejyZ2mIUgRVTmZ&#10;iHaSFUlF13WmJ2a4d2eJzfVtNDVyxebyeZLpFCsPH2IMDFZW1lFVkW63SyiA7/v0ej3CMCSdTqMo&#10;Cnq/H0Vx/ZAwAGPQ328oQ3Z3d0kmE9FzWZJQFOVDIExCiyEiRLudagzbsvG9qGlPxOKRFmZ4hNJe&#10;BU2NMTY6jiRFxOdCocjE5ASbm5s4toNt28iiRKsZ7RVLkkS/3yUMQxRZQhCj1IOmaTiO9+G+dRBA&#10;MpHGMAbIsojruHS70WRalkU0TcNzfUzTwjBMYrHIS9lqtZAViampSXTD4NGjR2RyGXwvoNlsRm5O&#10;OSLX9nptqtUyQeijSNKHbmFVjTygY+PjyKJMrVaLXKOBz/jkBH1dZ3t7i5CQjY31SP0ShpiGQSIW&#10;o9PuMDY6ys7WDjEtxtLSfRYOLzAxOUmj0WRqfIqzp85QyA/z1KWnOXXqFFfevUKr1UKLaWQLeQIv&#10;8lb+vUtUkRTSqRS9bg/bMSnkCzSbDQLfJ5lM0dN1giCItFpKjDAEvTeg2ehQrdaRZIVsLksinkQU&#10;BQJCHMchlUozPFTE8/1oXz6IvpMty8JzXeKJ+P7er0Gr2SCbyzM0NITRHxAEIa7rR55mIueooqhk&#10;Mzl2d3YwTYupiSk2NzbY3NxiZmaaAwfm+Ou//i+4rseFixd58uKTTE3N8MH7H1De2+PihYvcWbqJ&#10;bds8/fRlnn7mKf7jf/w6vu9x/dp79Ho96o0W09MzWKbDxQtP0u8bfOMvvkGvp6Npcaamp/jkpz7N&#10;w4ePqNZqmPtAM0VVmZqY4sypU6w+eMjW9hYjIyMcO3aMh6urHJ4/iOe6jE4uvvaLn37nccP5uH5p&#10;9bjZfFy/1ArCMHS9iOomKzK63mN3r8R7V65z7twlvvGX3yDE49JTT3Hk6GE6vR7jE+PMzs7y3nvv&#10;YdoWx44dZ2h4hB/88AcMj4xy7MTx6BZXkpBVBdtxadQbGIZBIMDM3BSZVJrVhyu4ts3G5hpB6LOx&#10;sY6u90gm43T0DkcWDkPg0e11ufv+LXZ3duj3Dfo9Hd8LsG0Px4+Q9aIk8fxHXqDZajEwoy+1WEzj&#10;4MEZCkN5ZFUhk87y/o2bfPFLvwmiyFBxiInxyQ8PT7u7u1TKZU6fOc2lS5fYK5ewHIeBaaJKCUaG&#10;R5mamiGTL7D2aIuFhaNsb2+zs7PL/IE5GvUmB+cP8d/+y3/Jo0drXLx4HkWT2dvbRRDBtE3qtRq+&#10;51GrNWg22ngePFxdwzBM6o0mMU2jWq1BAONj0eu8sbnFrTvLzEzNceLESe7cuY9hWAiyxNzcHPl8&#10;jvHpUZKp6ICwtbXDiRMnKRSGyGZy5PMFytUaJ544xd3bdzi+eAJFjnZEbdtmdGyMZCpJuVqj2Wwx&#10;d/AA9XqNdqfN9PQk6UyaWq3K2NgoqytrPFzdoFZpMzE2g2k4nDh2in/1P/xrenqfGzdvYtsOfgDZ&#10;bI61tU0mpqbY2NjlwPwBTp1+gjtLdwjxaDTrFIsFAiKVyGBgRFCS3S0GA4NqtUomkyafz0cTXD8g&#10;k0ozPz/P2toahHD23Dl29/ZIJZOMjY1/CAcyTRPLtCkWi5GT0HVpNpoEYSRht2072onUYiTicarV&#10;OnNzcyhKtKP59y5RSVSiP/dJih968RpNNCVGMpGk3WrTaDRwrAhI9dEXPkoylaJUrnLp0lNs7+4w&#10;VBzi8OFDVCtV1lbW+e0vf5WFhaNcv3EdSYmRSqWRRJlYPIZtW7iBTzyZYGAN6HV69DptNtY3GB0d&#10;oVzaY2D22djY4Ps/+D56r8vmo1V+9pO3KO1t8tOf/JBWrUqzXqO8t0vgudRqVTrtFjeuX6Na2cM2&#10;B6w+WGJp6TaiEHD13Z8zNTXG3s4Wt269j2vZyIKEqmh89rO/wm//039GfmiY3/+DP6Crd5ianub3&#10;fu/38EMYGRljdHgM07L4yU9/gmkOooO07+M6kcZF0WR6vR65bC6KFbdb/Nqv/RpvvPG3KIrIwsIC&#10;V69cQe/16bTaCKHAuXMX6OsWH3n+RU48cZLv/+BHrD58xNHFo9SqZX7+9tvEExpHjiwwf/Agf/fu&#10;O3zlt7/GV3/nd8nkcvzgre/R1TuYVp9ev4fnRfvdI6NDKIrE6Ogw/UEf13PRYlo0yXRtut0OsqKS&#10;z+dRVRXLskgm08TjcQRBpJArICBgGCaEYXQJIyrU6hW2NreQBIl4LEEsnsBxLUzTJJ3KEItpeJ4X&#10;TWg9H13v09f75PMFOp0uJ46fjJ7JQXRo73Z1NFXF9VyOHT3J1voGvhtBakQxRJIFxsZGUGUFPxQY&#10;mCYDs4+33+AUi0PkswUajSahJ0Yi+0H0mcjlC7Q6bdREjHQ2g+u6jI2NkE6niMVi0VQwDPZTBR65&#10;XJ52u42qxffpzi7j4xMYhklfj8jXkhRFRGVZwnOidYYQCAMBx4x2aw8fXsAyBriOhxhKFPIFZqZn&#10;GB4ZYWRkDE2LSNOjo+NRHNnzOXToMCsry7TbbWRJIgg9KuUSA3OAqih//1P20wYuhKCpMVKpbKR+&#10;ESREQSamJWm12iiKSr6Qw3Wj+LCmxrBtOyL1GjaypCAIApIgE4Rg2w7ZXIrRsRGazSaiIqGqGt1e&#10;F8u2GBkdo91ucvPmdS6cP0c6naZU2iMZj+MHHoIg4gUQ+F7UVI+N4Lg+tXqNkIDR0SG2d7YpFPOk&#10;kwlimoqqyvsqHI9KuUx5r8ReqYSqRERk27Z55eWXef6557l+7RpxTSaTSWNbFolEnKWlJar1Ktls&#10;BlmWGB+fABEyqfT+BUJAsVBgMBiQy2XotFtYlkWn0yWTzdFqt/cv1wrMzszwYHmNZqOJJCmEocDB&#10;Q0c4enQRJIlGswFiSDKZxDAHSKJEu9lGEEJiiQS+7xP6fgRaEgTSqTS7OztYto0oipR2d0mlo2SU&#10;KEqoWoxicZhLl55i6d59Tp8+QzqdJZfJIwgCqysPuH7tBnNzswwGBtdvXGV8bILi0BCvvPwynW4H&#10;SZB59913qZQr/NZXvszE9Cjv37rF3l6JY8cXsSyTd955hycvXuTOnbvMzR7kE69+km9+4z/zwc33&#10;uXn9BpeevMTv/bM/4Cdvv01cTZDL5Tlw6CCnz51jfWOd8+cv8PFXPk6r2UQRFQ4fPoyh91FkGc/x&#10;uP7eNX70ox8jSzIzB+b4yIuffu373/nm44bzcf1S6nGz+bh+aVWtNUJBENFUbV86HjA5OcErL32c&#10;lQdrfOtvXudzn/8VPvPZV3Fdhx++9QN83+PBgwdkMhnGpyZZPHqMGzducOVKtJN38ckLHJyfxfdD&#10;Nje3qNcbuK7H8oMHlMplRkfGWH34ENex2d3dIQwC6o0aS0tLHJqfJ51JMzM7xcbGGgcPHiTwPL77&#10;ne9SK1cw9D7dTm9frxBFqxAEXNcjFotx5OgR+mafZDwZQYesAVpMxfVs0ukciViC5eUVut0e09Nz&#10;aLHoFv7A3Dzb21u0220y2SiitLG+iWlazM7NIAig9y3yhSKmbTE+PslIcZR+T+f6e9cRBZicmCKR&#10;SHH3zl083yckZH1jjUIhz6O1VdY3VnFdG0mEu3fvUC6XOXnyLCeOP8Ha2gatVgPD6DM7O0tMS9Co&#10;tUinstRrXUp7DWq1iK7aavZYebhGu9tmbm6Wjt5keHQYP3BoNpsUi0McOXJ03+tmMLBMNrc2ePhw&#10;DcPQmZyYYHnlPqZpcmxxEcux2NndYfbAHKlUmoE14Oy5M8wdnOfq1Ss8fPQI13EZGx+jUq5x5MgR&#10;8vkieq9Po17Htix6eovFo2c4MDvHn/+n/0S1XkWRZeYPHmJl9RH37i0zOztDLpeh1qzy4MF9XNfB&#10;NM0oPhUKqLJMvpBlfWMNiDx7i0cXePTwYdS47FMn08kUmxubTM/MEIbQbLVwbIdqtUqlEnkY4/EE&#10;iXjqQ8CR7/v//5RK0dD1buRIRPxQb2G5HsZgQDFfIJ8vYFkOmXQUtQqC4EPNgu8HWAML23JotVpU&#10;yjV8LyCbStFoNDl7+gyFYpH1tQ1u3b6N3tc5c/oUCwsL3L93j6H8MKXtXVRJY3J8kis3biDsg1YE&#10;QSSRSGIM+gQE+7AZF0GU8FwXz/eRRJl0JsXS8lIE1RAFdnb26LSaIHiEgYdtm/T0Lkv37uK7HqlU&#10;gkw6Q6/bpbRXwuwPMPo6rudgDfo0alV8x8OyBlGMUlFJJRO8+NGXSGczzM0f4KVXPk5pd487t28T&#10;eB6VUomrV6/y4ksvUSpXqJQrnD1/itu3P0AQAmzHJB7XGBsfp1Kt0Df6JJORBkEURLLpLLrexbIG&#10;pFNJSqUy6xsb/OEf/gsUSeE//+U3+dpv/xM2t3ZZebROqVwnly2wub3FpSef4qmnn+bFFz/Gz97+&#10;KYOBwfmz5/i7d95henqGXCFPIMJTz1yiOJzH6HdpdlusPnyArMjUG1WSqQQDs08mm0aLaUhKFD2V&#10;JAlJkUkmE7iuh23b+41fjyAATVHpdnu0mi1CL8Dzoni5JIoYA4O5uVkK+QLnzp0nDEK2d/YwBn1E&#10;WcayXQYDi8APkESZbC5Lo9HCth0SiRS9Xo/79+9HvszdEplMFlXTyGVy9No6jWodKZSwrYBkKsbx&#10;44s06nUajQbqfrPc6rbRVJlOt4/rBBCICMh06m3q9QaFYgHTMOjoHfLFPO1ui2wuQxhCPp9lbm6O&#10;8ckxSqUSlmWRSCT2QToyluPRarXp631s22NldQXDMOj3I03M38OAoilegG27EIAsSSTicRzHYTAY&#10;IAkymVSWSrnK5aef5ROvfpKf/vRneI7HoYOHWF5ZYXRknJOnTrO9vUOn00UQifZHg2jnMhHTSKdT&#10;aGq0V1ooFMhkMjQbLXwfCEWGhkeQJY1SqRJNLT2PVCrF7OwsgR9Qq1dJJBL4fkC310ESRMIwem/k&#10;fY8pCEiSxNzcFOVqlXq9RkhIMp3aByjJdDptOp0WiUSMZDJOpVKm3W7uuzgjuJAoSSRTSczBgFgs&#10;huu69Ps6o6MjeL5DLKYiSQK2NWB4aDh6Pg6ieLw5GGBZJoQwOTnB1772O+zt7bGy8oBKpYwqi8iS&#10;j+c59A2dBysr7O5to2oSkiqRTMUjsnLfYG93d5+UPMC2LeKqhu+6hIi4rsfHPvYipmlRrVYYHR3l&#10;woWLrK2t4XsgSSJBEKKqGl/+8pc5fOQoSw/u0Td0stk02XyObrfLwIie06qiMTAtTNMikYj+z8lE&#10;MgJjuS65fA5BEAFotbukUilSqTSO45FJ55BlhWazRbfbJxlPMxgMaDabJOMJVFWmWqvguCaLi0eZ&#10;mBzn0cOHnDp1GtMY0OvpvH/jJr7n8eyzzzA8Psbi0WM8eLBKr9vjueef4969JWRF5ctf/i3qjSY7&#10;2zt89CMfYWtzk2tX3+Ppp5/hs5/7FX72i5+zt1XhiZOnOHz0CIePHOHUmdO8/q2/JRFL8NyzL/D2&#10;22+zvrZOoVhEliQkSWYwGHD58mVmZmaIJeNosRgvv/q5177zrW88bjgf1z96PW42H9cvpSr1Tnh3&#10;6R6KFFHwIndYEs9zaDTavPnm97Eth9/5J7/F9vYGs/MHePjoIbVKmRMnjnPlylUSyWS0IxKG7JV2&#10;KRQiL2Wvp7O29oilpXs0Gk3K5TKWaWMYA2zb5oP3PyCdzXJwfg5j0Kder/HkkxfxfZfr168xMPtk&#10;81lmp6cw+n3+4s//AlWU0Hs9fD86+DuOixaL41gOIRAEPiE+r37yE1RqFYx+H1WR6fY67O1u02x1&#10;efWVT9BstKjVmnz+V7/A6sM1LMvl0eo6MzPTTEyM8+DBEslkglarhShBr9djfHyMZrPLxqM1BsaA&#10;gWGw9mgtQve7Nnq/y8H5Bc6fP8/o2Bh//VffjBD6msTN969x+vQTFApZOu0WExNjiKKIrhvoep+N&#10;jU36fYMgEMiksuSyBSzDRNcNCATWN7Zpt/tMzIxE9/dCyMmTT3D23GmS6SSGpbOyuoKHg6KpdHpd&#10;/CAgmUqQK+SRZRHbNpk7MEO1VuaJE8dYWVmm0awzNJwHwWdqeoKh4SHyxQKCFGlOBFFkZmaaTreD&#10;5/kUCwU8z0MQZOZm53nq0vP89K23KZfK2LZNZa/M4UNzWJbJ/Xt3CUOf0ZHxfTm8gqT6LK3cIQhd&#10;2u0mrudi9AcocgxJ1EglIxplT++STCZRpOimPpFIsLu7Sz5bIPR9JiYmcF0X23IpFIss3b+P63qI&#10;YuTkUxRlf5d1h/Hx8f29MQnX9ZmamkTTNMqlCuNjkSC+1+0zPTWN7/k4tkur1abZbEcHQsfbh4xI&#10;hIG/71LMIggCrXqT4eIQ9WqdarmO50SEx1qtwWc/+xm+8903ECWJXC7Lw4cr3Ll7m5/99G1ufXCL&#10;IAj5s6//GYZp8NWv/S4vvfwq3U6XD27dJpVKksykMQcDHNslHk98GBUMQpFGs4UXRBOZgAiQ5YcB&#10;vW6XIPQRBOj2uhh9gyNHj+J5PpoWi3bHYjHazTaVSpsgiHZZ9V4X3/Ppdvvs7pZQNQ1JkMimsriu&#10;g6ZpGIZONpFGbzc5ceworVqVd37xNpefepJSuUQsFqdaKzM5MU6v32F3NzromqZBtVohl8tGE6gw&#10;pK8bLC4eo9VsYxgGiipRqZQpl8qEiLTbXQrFYdbXtxBEiUq1jt4zyO2/18eOH6ff1xEFqFbLnDr5&#10;BM1Wkys//zmXLlxkY2uTnd1tOp0WI6NFtnbWkWSRdDqaMsUTKtlsisHAoG/ouG4Eo+nqHRQlAvb4&#10;QXQB4dgOiqIAENOS9HWdwWCAZdn4foAqqwwGJr4fosU0+nqPXC5PV9fp74Or4ok4ut4jlUozOTFF&#10;4IekUxl830eRNRLxBN1Oj7HRcYaGity8+QFBEGDbDiMjoxiGQSaVod3oMOgbhF7I3Mw08wcOsLG1&#10;jmu7SKJAKp3ANA0sx6bV7mI7HsNDExi6yfraNoNBn7imMjD7pHNptJhKOpemOJRH13uMjY0hSRIn&#10;TpygWqtQr9dJJpNR3DKmISAwMTlFGIJtuwwNDZFMpuh02wwXhwkJKBaGqFTKGMa+63BfKSKJIqZt&#10;4dg2tu3iOT7tTpcgDHi0tsa169cjGFCnQ7lcJp3O4boun/v857l58yayLDM9M8na2hqyLGFbkVLD&#10;9zwkWSZEwOj3MU2bXs8gDCFExOgPEEWJc+fO47g2lmUhCCHxeIyNjQ2yqSzxeIxup41AiKKohH6A&#10;57lR0ymJuK5LIhEnmUrQ03vIauRhlWQZyzaRJDma4HuRr7dSLtFuR15Nb9/Tm81mcTyXgwfnUWSR&#10;druDaQ5QVJlUKokghOh6D9u2UGSFvqFjDiyKhQLDI0OkkmkyqQSeH+18Op5Lq90gn8vRatfxPRfC&#10;AFGU2dkt4fshoqySSmdoNRukMxkkUcL3fVQl0jeZAxNl//nUbrU5eOgwg8EAcx9MV683ePrpy9y7&#10;d5fNzU20mIqmqYShD6LI4vHj/PydnzMY9JEUkWwuQ6fXRRD//jVL4HsegiQSEtGKM5ksYRDS63Xx&#10;ggDDGGAYBrFYjE438p5GqwnjmJbF7s4epmmjaXGee+Z5RFHk4y+9jN7vYpnmh+/T6OgIDx4sMzY+&#10;RrPZYHNrm8OHDiMJIpubm/z6r/8GsWSCe/fuQyji+D6379zl6cvPcvfefYr5IWYPHODhw1XSyRTL&#10;9+8T02Icf+I4b//8bSRFAU9iZ6/Ei6+8FDlClQh89PU/+w+8+cabPPX0JfLFAm+99UP6A4NzF8+j&#10;Gzpnz53HtC2++Vd/RTKZoNlo8G//tz99LZkef+29d9963HQ+rn+0etxsPq5/1PrGX387nD1w6LXt&#10;rR0URWFsdBRRFHjv3XdoNKpsrK/xf/2f/zdf+tKXqdSrbO+sM3dwjnq9Qjabplotk81myGazPPv8&#10;s2QyGUbHRonHFXZ2tvB8m7t3b2NbNqXSHisry4iiyCc/8Slu3LjBYDAAoFKtkMtnkSWwXZtEQuXG&#10;zfcYDHSee+EyqVSC733vu9y8fo3d7R1c28H1PDzXRxSjG9bBwEQUJRzPZWp8nH/zP/9P9Ppt1jfX&#10;uHbtDqLgk4gnaTbbVPaaDBWKTIxPsr29iyxrrG/ucPrUWT64eYuzZ8/w0ksf4803v8fANFBVBVXR&#10;sC2H1dVV0okoanbhwoWI4BdLsrCwwO3bt6jVq8zOzmOaUWSub/QxrQGKLCDLItVaBfAplfZYXl6O&#10;pmapLL2ujmU6BL6PY0pYhkW72aZZrzMY6GRyGfKFFOlMDEWN4mnHji2STqd48qmLXLtxjc3NDfJD&#10;RYaGiywuHqNU2sUYRNL1iclR2u0G7U6LpXv3mJ+boqd3OHb8KILo43oOpmmQTMZJpZO0Oi3SmTQj&#10;46Ncu3aNUADHcdnb26XdbpHPFyOAhyOgKSn+q3/+hxTzY3zrv3yb+3eu0+u0+dJv/Dp37t5CVRVm&#10;52c4MD/HyVMnEWWHN777OqIYMjANKpUys7Nz/PEfv8bW1g7vvfcu2WyW0eERioUCpjlAFiUkUSIe&#10;iyOE7DeVEkNDw5Fbz3GwbAfLskin00iSjCBI6LpOIpHE9/3o0kAUAYFeL9rBzGZz+9FYhW63S6fd&#10;w9knUwpCRKM0+iaZdDqaiuo9CoUCsiCid3WSiQQiAh9/5VU0VeHgwTkcy0bv9ahVq7x75R2ajQZj&#10;o8OIIvzgB28S02LYtslLL7/MSy+/xNWrf8fxE8f53Bd+lZmZWQQkjh8/wc2bNygOFanWKgwNRfTP&#10;eDyJJCsYA5NWuxMBT2SZYiGawk5NT3Pu/HlEUcC2bQjh8uXnWVtbx/N9Fo4cQdc70S5oMo0sC8zN&#10;zSFJEqZpIcsSqhZHlKPPValcwnEcbt+5w/0H91l5tMp3vvU6D5bv0+t0KJd26LSaLBw+jKIorK9t&#10;8JHnn2V19T7ZTIrhkSLbW5uYpkE8HufUqVNR05ROU682qVXrqJrG6OgoruNRb9RIJlJkMjlSmSw7&#10;OyUmJ6Z5sLzCRz/6IidOn+LixSe5cuUK2XSah6vLdNpNCvkMjmczPFTk5z/5MR978UV0vUur3SSV&#10;0hgdHeLajSv4oUehmMZxLHzfQ+/3MC0Ty3Hwg4B0JoOu91EUJfpsa3EEoNVq4/s+mWSKgWnT6/Xw&#10;PI9MMo3veQwPjzA8PEI8nmBsbJTRkTF6XR3X8YipCb74G19kc2ODXCbL4YUjvHf1vSheG4sjiQqO&#10;49Dr9clmswgCDBWHyRdyKIrK9PQM2WwWfKK9O1mj19aJqwkK+SIbGxsY/T627ZBJphCViMjtuj4T&#10;kzM8delZTMPizp27HDgwjygFSJLA2MQogiREsX7LIJFIYJomshzFAHd2dtjc2owcovAhxdkaOPT6&#10;fTwv4Etf/DIDY8D8/AGGikWazQbFof3JYrNB4Pm4joNj25GqRZaRRBEQScUTnDlzFsdxGRkZYWJi&#10;nHQ6hQ90el1SmTRT05PU6lW2tjYJEfaVPwLlfWfwvuySmKpFKhQ9clUqagxBEDEGFsNDY7z00ksR&#10;IXxyAkEQcW2bg/PzlPZKJBMpYrE4jmVjmSbpVGpfLQOKKCGJIoIYUaNzuSymZWMMBji2TSabRVFV&#10;PM/D81w8z8X33UhpY1nRBNYPcB2HTCYDQDKVwvNc+noP0xyg631kWSYIPNrtFqqq7f+9NJVyGdf1&#10;6BsmiXiSfD5P4Af0DYOhkUhNsnD0CJ7nYFkDFFVBkeOUyw2qtQ4XLl7m4KFop/zpy8+xvb3D6Ohw&#10;9DruO05jmkZf1xGF6Aia2L80vre0zPTMLCeeOEGr3SYRjzE3N4tlDZiYGNsnsDosryyTyabR+x0K&#10;QzlGhoewHRtd7zE0PML05BSKpqKqKolkAkVSyOZyWJZJKp0mtq9BmZiYwnJdkokUnuchSfKH1N5s&#10;Jo/juMTjSRYWDrO5tUGv22F7e5tKtUJM08hkU3zyM59k7dEazz//HKVSiYcPVnnm8mVkSeb27bsM&#10;jwxz684djhw5wgcf3KLZbjMyPEwun2d2dp6vf/3/5dOf/iwLh47w53/x59y4fp2QkOnp6cg/qqg8&#10;e/k5/vbbr3Pw0EFe/cQnqFaqfOtv/obf//3fI/B9rl5/j8uXL/OZX/kM3W6bv/nW31AsDtFqtxif&#10;GOfMmdPRJUwsRrvVZmCY+GH6tZ2te48bzsf1j1KPm83H9Y9WN27fC59++ikSiTiP1h4SBB5Xr/6C&#10;nt6mUanw4P4y3/n2G7z8ysv85pd/HUWV+c733uTppy8zOzdOPp/l/ZvXabUaTEyOk0rGGRkbwnUc&#10;kimNByv3WV9fQ9NUyuU9CsUCm5sbTE9Psry8zIULF3j1E69yYP4As7OT/PgnP2Bt4yGxhEq/36LZ&#10;rHJ44QCJpEYsJtFqNej1OqwuL+EHAq4dTTF9L4BQRIB9hH2Apiq4nkVhuIAfusRjCoQinY6O6wQI&#10;YUCv1WN2dg6jbzE6PsWJytEaXAAAIABJREFUkyeZGJ8mFk/S7fW4dv06zVaDmekZ9H6fwA3wHI+p&#10;iUl2tvYi0qIoMjI8xsb6Jpbt0Gg0yefzdDo9qtUqZ8+eZWZmmrt3b+O4JoNBH1kWqVUriIKMY7tM&#10;T81Ghwl9QL8/wDQt9I6Badh8+tOv0De6+L6LGpMZ2AMEEQI/pNVuEE/EeOLkcd698i6O4+EGAYcP&#10;H2V4eJhqpUYmm45cjFOTrD96SK1aZWxklFQqxsjIELZjsbe3g2VbGEa0r1Yql1FUidHRET64/QFL&#10;S0tosRjtdoehoSFAIJlIY1oWju2RyQ1x6eLTFPNDKLLEnQ/eZ35mglu3b/Hv//2/Y3xynEwhxdKD&#10;OwyNDeEGNpNTo/T0Hu39uNnk5CQbGxscmJljuDjE0tKdSDUST6BqKusPH2EaBocPHaKv63Q6XbLZ&#10;LN1uF8uKmvp6vUm318N2HTw3itfJssLDhw/R1BgjIyP7ihMDRVGjRgwAgYnxaXS9j2W6yHJ08BoY&#10;0b6RJCkEQUBc1SjmC7RbLWRRQlVVVEXDc10UNdIvxDSVIwuHCVwfyzTJ5rIMDAPHddje3uTunTtA&#10;wNd++2ucPnOGkbFhdkvbdHotdKPDw9VHqGqMnZ0KB+cPkkwmWd98FL3mqQTb2ztUKpUP4U8BAbIs&#10;gRAyMPqkkimGCkVUVaPZajMyMkI2W2BzfYtGo8n8/AGyhSzJuMbDRw+Jx5NkM1m6vR6yLDMwB6TS&#10;KRaOH+b8k+d59oVnGR4ZptmooyoqxaEhjp84Sb6QxRdgafk+y0v36Ot9Hq2ssHTvPttbW7x35SqB&#10;62JZBoNej2qlzKA/QFM01lYfMVwoYBoWRt9AVeOkU2la7TbxeIyJySkqe2Ump2a49NSzxGIpvvjF&#10;LyIpMn/5zb8klyuQzWZ4443XOXf2FNlMgumpMUqlbX784x9SKOY599RF1jYecfr0E7x39R3OnT+F&#10;qomUSruYlsEHt24Qi6kMjD5aTEUQIAihWCySSqXZ3d3DMIzIK+l5kUtWi2H0+4yNjRH4Pr7rI4sS&#10;giBGkCktTqvVxnU9tra2MS2TMAhJJFI8e/lZ1tc3mJ2ZRYup1JtNRkfHSCQS6LqOqmoMD4/gOh6y&#10;IvOpT32KH/3oLTLpLJ7rs7O9iyhETc/uTomYGmPQN5BCmXqlRrPRY3ikQBD4aIqK5TiIgkK+MExx&#10;aIybNz9gdXWF6elJFFWkq3dQYxrDo8PYjk06kwYEVFmlrxskkmlyuSyVSoVYPIauRxoqx3GQZRkR&#10;Cdt10fU+c7MHWFxc5Mc/+RGiCCE+U9PTrK6uIiCiyBEcSBAE8AMs00YWBALXR+/1EAWRbrdDEPgk&#10;kgk6nTZ6X+fZZ5+hWCx8+B2i6z2mp6ZotZpYtrlPhjaBcH9yFhD4EI8nSKXSJBJJQMQyo1iy53n0&#10;+zo7pRJm38APvOgSUdYYHRmnWqnhmg6EAa7vIYYCoiAQhpF+JabGUCQFPwjR9T4hAqIg4Ychnu/v&#10;/77IuK6Lqip0Oh1URWFqagoQcGybWCyGoii4nhdNSp1owhp5OwMURSaRiCOKMmEIhw8fRhAkkqkM&#10;cwfmaLU67OzukU3l0PsGlUqNUqVCGMDqo4eYAxNNVdjZLeGFIV/5ym9zaGGBsbExisPRs+vBg/tk&#10;s+kPQVeO49DX+ziuix8EOJbN+MQkruNTqVbxvAho1Go1yeWy1GrR+kS9UcW2bGRFxrFcFFVFkiVE&#10;EQhhbHycWrOBpihoWiyC+GxvceTIEWJanHqtgazIFIciwmy90UDR4liWDUGAFoshy9KHWpYzp8+T&#10;yeSolCvk8wX6fZ17d+5g2zaGYTA3N02j1WR1dRXHsVldfUi73SaZSDI6Msa770SAJN8PGBkZZWtz&#10;i1QqjRaP8cqrr1CrNRCQGJ+c4vVvfYePfOSj/PztX3Du3HmSiQTJVJr795e5dPFJTp46wfrGI1ZW&#10;VzF0nd3dbcrVMgcPzfOFX/9VfvGLd3jjjW/z0Y+8wLHjx+l122iKyurKA04cO4Fu9NFkiYsXL7C+&#10;tsGxYyd4/4NbvPZv/uS1b/31//O44Xxc/+D1uNl8XP8o9d/80X8fBvvRlaGhIv2+zkdeeI5Ws8bD&#10;1QdUd8v87euvc3B+npdeepF0JsXo+Cjf/8FbHJibR9ECfD+KbK2srLBw5DCVSglVkZBEgXff+zvy&#10;hRyPHq1y7tz5aJ+tUmZh4TC27bC9tc38/ByapnH37i2WV+6zeOwIhUKWO3c/4O79DzBNg0IhzfUb&#10;V1haugv4LB4+zP37S/R1G1XTCPyAwA9wHY8gCJEVBddx+dQnXsXHZ2R8iIOH5pmcmmb5wSpb67vI&#10;kkJMVtD1PpvrWxw6fJT/7o/+FZ4fsLKyysmTp6iUq6iqQiabIZfNMj9/EL3bJwgC1tY2GB0eIZlI&#10;RgcUN+CjH/0YX/3q77Kzs83q6irZTIEnnjjBYDCIIlrZDKZpIMuR6y2fLXD06DHq9UY0YWt2qFYb&#10;+I5HTIshS5AvJEjFVXS9jSAKeL5HGIogiEiixNjYKAsLh/m7d99B13WKxSKXn3mOMJRYXDyCqsqR&#10;10+NGqNCPouu95mcmKQ4lOfKlXex7YiUmUqlKBQK+8RGh5WV+/i+T7PVYnR0lEQiQbPZxPcDPM9D&#10;7w7wAx9V1Wh3Orz//nVqlRKW1ePWravMTMzyhV/7dcrlKutb62TySezQ5MHqEo12jb2dEr/yuc+h&#10;qAorKw/odDokEglWlpeJx2O4rsPD1VW63S6lnW1GR0cA2NvZxbYiiJEkSQRBQL1ejxQVksTFJ59E&#10;VePMzExHU6hMlmw2G0XiwhDTjJyc3W6PdDpNNpsjCALCEBYXj0ewi/nDTExM0G53CEMQQxCi4cmH&#10;oJOerjNcHMJ1bPL5Ar1Ol2q1Sr/bY/3R2oevE2LI2bNn0PUuoR8gyyLmoM8bb7zJ6sMHFEaGsdwB&#10;V6+9w8knTuJ7IQ9WVjl08Bibm+vMHZjl9t1buK5Ft9fdj+kFGEZvP/KZwzQHiGGIY1m0Gi1q1TrZ&#10;fJ5kIsGRQwss3Vni5o33ufzMZdLpFLs7mxTyOfb29rBth+XlFarVDoLgMzYxhhbTqLVLKJqKF3i0&#10;Wk1M0+Lll1+h0+vT7nY4cPQQL778Ch//xKt86pOfYmt9g3qtRiFfZGRkArtvcO/uHa5ffY9ut4Nl&#10;WnRaHeJaHPyQVCqO43pcevIyX/nKVzh0+Ajf+/736fV1INqF3CtXePryc3z2c5/n7Z//nFw2y8KR&#10;I6TSKcLAZenuLba31hkqZEmnEtxfvocxMMgXcxiey/zhg8zPz1IsZPmrb36DA7PTzB88QKtVp1zZ&#10;xfM8Qvz9zxXRDrZpoWka8Xh8PyYuwb57cmAYTE5OYuh9erqOLEvksnnS6RSWZVGt1vcbT4VDhw4R&#10;hgEnjp/gwoWLtJst7t+/jyCEBIFHIZ+nWCjw0sdeRJIjwmk+n+fu3bs4totp6NQbdQRBYDAYkMlk&#10;sAyLcqmCYRiMj46T0BLsbOzg2C6aJqNqKiPFIUzTREskmJiYpt7scO36HWJxleJQHsPQGZg9wv3f&#10;58HAwHailQZBEPG9AFlWCMIQyzLR9cgvatsWpm2RyUSJjqHCMMXhYZrNFoOBSTab5d6923heNJlL&#10;plIAEViLEFEUSaVSCKG436yCLCkMDINatUY2k0WWJLrdNpIkkh8eYnxinPWNDeqNOoRElGDHplqt&#10;UK6U6fd7eL5DGEQ7fz29jyIpVKs1EokElUqVdqvHzMwcluuwtLwcuZtdF1WQMQcDGvUG7XaXtdV1&#10;dreqJJMxNDWG77loWmw/cq7gOC6JRDLSpLge2XyeeCyBMeiDIGBbFrISRWiVfUiRbdtkMxl0Xaff&#10;N4hrMSzLQpblaCpqmYhiNImVZQVJktC0GLGYRjKZIh6Pk0nnEEU5em4R7f49+9xzaGqc7a0dtveq&#10;JDMp6o06nXaTZCKBosqoMYknL12gWq+xuvqAnfIO29trrDy8RxC6dFodFElCliNQl97XEYVoZz2b&#10;L2BZFpZlUygWqdVqZLNZJicn6OsREC2ejFEqlUAQInew6+H5AbYzIJGIo2oqjWYDWVFAFPA9F1mO&#10;GvBKrUoxX6RcLtNqtSkUipSrkb9zfH8twve8SIsThkxNTJFMZWi2WuztltHUGLVaHVEUGR4aotFo&#10;oGkanV70HRIEHuZgQDKVRJOjaXexOMyhQwssLz8gFtOYnB5n8egxZudm6Rt9pqanmZqZ4viJk5w8&#10;eYpmo8ef/Mn/zosvvsSXvvRFdnf3OHH8BM16k+X7D3jizAk+/7nP8tOf/JgHqysQBpw5fQotplFv&#10;Vrlw9iKKrPCn/8efYtsDhoeGKBTyNGoNatUaW5ubxGIam5ub6L0+R48s8r0f/ICe3uef/vN/8dqb&#10;3/7Lxw3n4/oHrcfN5uP6B63X33wzzI0UX3vy0tMsLCwSiyc4vriI0e/w/e++zplTJ/ngxg3WVlaR&#10;NYVP/+pn6bsWV65dJR5Tqexu8ePvfZvLzzxLpVyiOJRl7eEDrr77C848cZRHj1b46c/eol7ZRQgD&#10;FElkMDA4OD9Pp9ul0WiQzWdp1Ct0uy1qtTJ379+hXq2iqgKhb6EqITFFolotUauXyGXTCPiIgkCz&#10;1aZSqRB4EkIYRsh9BDw/QBREwgA0VeOLv/VlCAW++/+x96Y/kt3nfe/nrHVq37uq92169hnODIfL&#10;zHAbkhJFSpZEyZbswLFfeEEc3CC+SG7iBBcJkXtxgSDIDXKBGyS5C24MWxYtiZItWZJlSiQlbsN1&#10;OHvv3dXdte9Vp+rs5744DeYPsPxuHqDQr7pRXYWu/j2/5/l+Pj/6EclkGtM0mZya5N7aWgC6CMfA&#10;dVFkCcOxefzqs9geRLUIzz/7LP1Rl4gW4fLDV/j2n7+CZ/l4nsBBtcqDFy9y8uRJrlx6jGgoxvra&#10;KndX79HTe9SrNU6snGAw7HHmzDkc22cwGHH1macp7ZaYKOSp1mtIgowoSihyiHK5QrPZwXdgcWmG&#10;RCxKIhVBFDVCYQ3DNhgOTZB8kDxENFw/QMjLqkK5XCEUjTC/sEAmk2N+fhZRBs9xmV+YJR7VuH3r&#10;ekA1VCTwHNrNLqIA8VgMx7aJRaPIiny4hpvB80X6w/4hUMnl7NkHmZ9bodMekUzkmchPMuyMGPZG&#10;TGRyRKNRRsaQbqtDvz/G9WxQBZ767FP0Rx10Y4Ak+qghCVHw8fG5efM6+C57pV1cx2Y80hn0e2TS&#10;KSbzUxTyBXrdNhP5PPFYjEgkytzsfOAHjcbIZfNEojEUNYQSDqFqIaLRKI5tEY1HiUQjjHQdc2TQ&#10;qNbJpFKEQxqu7RCPJbAtm2q5RliNM5GdIRXP8/CDD7O9sUkykeGxy4+zs7HNcDBkOBiQTCTpdDr4&#10;vks8GmU80rHMEaoqMTM1zYVzD1I5aDBo68iiSDKW4Otf/Tprd9aoVas89dRTPHDhPKFIiEJ2gnev&#10;vcPbv3iDg9IeqqIyGAyZnC6yfGSBaCQQrH94/TqTk9PslQ4o7e6TjMXxHBff8dBCGggisiCgKTKi&#10;KCAg0mi12N3cYG52Fi2k8eYv3uTXfu1rfP7zX+BPv/ENkokMihjizu019NEYLaxhOya2EyhlMsk0&#10;8XiEve0dGvUmszNzNFsdZpcWuPDIBT6+dZ3FuQV+/vM3qOyX2dndJVuYIJLMIKgav/Hbv81v//4/&#10;JppKo5sjHMei1apTq7YZ9NvYpo1j24g+h+vFBf7Lf/0vXL36FE8+eZVGo0m1XCWVTDEcDJmbmsZ1&#10;Xar1Gq++9hM+uf0xX/7CC+TzSV555ZssLc7w7rtvsV/eJ5fPsb27xc0bH5NJJbh79xZzi3Pslnaw&#10;XYPdnU1q1TKqIrO8uESlXCGRSGFaFuFoGEUOGoWQrDIcDBB8n9FwhO952LaLYZiMjaAhHY/H1Gp1&#10;+v0hqVSaqelJHN+j2W4QC8fIpLMMBkPW1taYyGXwfJu7d27T7/VoNRqsb6zz5ptvoQ+HVKpVarUa&#10;lmUST0TZ2t5BkoIGZDQao+sjBr1+8BxGBq7p0m51GOk6eD6KJGGODRzXwRMglclQKu1SbTSYXygg&#10;CD6qouC4Hv3+iEgqjGWZTBQmsWyHcCSM7ztIioCLhWEaxBMxJAVcz0YNKUiChO+CLKjkCgXSqTwP&#10;XniYtbV17t67haLI5HIB0bvTbeP7PoIg4DguohCsZMuSgOs6SIIKCITDEeKRKGPDYDQaEY5EcByX&#10;3qDLxsY6tVolUGwMB0iyRLvTJqxpROMKakgNNlqE4BFSVQRRIpcvkEglEWWFcCTKZz77HMePnWJ9&#10;bY3HH38MTZHQjT5hTUGVJUTHQ1Mk4lGVeCTGcDBAlWQUUSaqRVAlmdFgSDQcCxy8ssLSwjKCIOFY&#10;Lo1ai3xuAt/1EH2fkCoD4NgBbTZQiwSOXMuyUSSZiUIOSZLw/SBnDaAoCvFkkuJUkWw6z0gfE4qE&#10;sRyLdq9FX++zsLDMkZVjDMcGujmi226QzSZYnJum22mD4JFOp9FHNjs7JUajEVo4RKNeIaTKhFSV&#10;0XCIbQY+VtMco+tDVFVDIHg+EgKyomAYJj6QyWTY3t4mlUyQTqcIKTKVgwN6nS6WZSNLAajJdiwi&#10;sQimZdHv9wPYmudjjg16vQGpdAqRYJun0+lw9PgxWu02juNx/vxDeC406i00NYxlOkiijGN7pFJp&#10;bMtic2uL3dIOqUyKQqbI0sIiDz78MLdv3+P8AxeYm5vD0MfUyzVC4aCJvvr0Z5jITXLv3hoz0zO8&#10;8sp3eOH5z6FoMgeVMhMTRdY312m2mpw4foJavYbruBxZXuT7f/kjYvEkv/Vbv8rbb7/Nt7/9CtPT&#10;BY4cmyKZThwCnoa89rNXSWfSXHnsColkgmqtTqVc4pFHHkYUJV772WuM9BGFiQLra/cIhxVeeP7z&#10;yJJEt9OhUCighlTu3V3jxifX+dxzn+O5F7/20ve//Sf3G8779XdW95vN+/V3Vv/0j/65XyjmOXXi&#10;BJ1ek/n5WQTfY7e0TSGXYn39Ht/61stUy2VOnz7LxYcvsnLsKJl8mlwuw/bmGqLn8u67bzM3P8vM&#10;zCS2Y+HjoutDdnZ26HS6TBQKaCENx/UYj01a7S7tdpdEMkm5fIAoCAyGPXZ3d4hGwywvLfL0M1f5&#10;/ve/h+salCslqtU9olENNaTQ63dwPfAcn1gsSbPVYdQbA3y64uT7IEvBDfzKyhH+8J/+E+KpJG+8&#10;+Tq+4JMrFFleOUo8muDWnVUk3ycWiTDsD5BVjZOnz3Ls+HHGoxGNRp3t7V1efvlbvPPue+TyE/zu&#10;7/0+Fx48z/LyCqPxmEp5H1lU0BSNjz66Tjgc5c6NW4x6Q+amZ5hfmGfQ75FOJQhHQiRiMUqlHY4s&#10;L7FX2mdtdZVWq0VICyGKEisryyAc5nqS8SA3Jak0mw3C4TCWbSKIBARSSSIS1XAcG8O0aLWanDh1&#10;kq985Su4rs3eXoloNMTW9gaZbBLbMuh2u9i2RTKRpt3pUqmUKRaL1Go1et0uSkim3WpiWiamMSYW&#10;D3xp7U6QqZOlEEePHGV9YzOYbGQn+OpXvoppOLz11lvMz83xyEMPszi3RGl7l5mZaSaL03xy8xNs&#10;xyKZSuC4BoZl4rguoZDChQsXME2Der3GzNRMAB2ZmsJxHG7dvsHMdJFcLsv62l0c10ISBCRJZHpq&#10;OpjehLWgyR/2SCQSZLNZ9vb2MAwDURIZ9PokYwm2N7cBn2QyRbVapd8PXHrdbpeJiQLLS8doNtt0&#10;Ol12d0ukM2k+/PA9hsM+qVSSbrdNPh9knHq9Ac1mm1AoFGTfBCHIWMlK0MDaFgvzC7RaLVqtFtvb&#10;29y4cYN/8A//AYVigc3tDQ7KB4zGBo89/lgw/d9cZ2+vRCKWIB6JcfvmLU6ffoCpyQI3bnzMpcuP&#10;Eolq3Lj5Mf1eF1kRSKZSjHQDPFDlEL1uH32gE48mSCWSZDNpapUq5miMrusUCnkEETY317Asg2q9&#10;xkG5yuzCNJceu8zC8gKiJDAzXcR2LVqtDsPhiE53wP7+AeFwmOFowG5pB0WVCYdDnDl7hnavTbPV&#10;YXV1jWQmy6OXrxCPp5goFJmenWR6ZpJ7q3c4feYUhWKa/mCIYRmHzZtNuVzhp6++RjadwRiPmZuZ&#10;Y2FhgcW5RSwzWIUDj2PHjpBJJ1hYmGGykOM7f/4Nsrk0a2t32SltU67WCIVCXHzkYY6fPM7WziaN&#10;Zp3Z2RkMY0gsEebtt94EwUfXB0SiYSRFQlQkHNdGDWk4ts1QH2EYBiE1hGmajEbBJEpRFFzX+++A&#10;Kcslnc4gyyrxeJypqcCvKosymVyWdrNDu9XBFwQeu/IY5x+8wPbOTkAq7XUJR0I89tjjxBMJLl++&#10;TEjTqFarAKghDcEXyefyRKNxQqEw3U6fZDyFYzlk0jlCkopt2LiWx1g3guz64QQydAisQQpALZZl&#10;Y9k2A31ILBYFQAurKEqIwWBwqHKJ4PouiqogyRIDXcdyTEzDwLZtRFEklUojihKhkEo2N4GmaUxP&#10;TVOv1w41Mj6SFPgph3rwc207gOJIohh4FQ83UGzbQgupJBJxBsMBgQtZQgtrhxlSkYceeghd1zGM&#10;Mel0inQ6BfgIgh9MHjUNx3YxTRNVVRFFmXAkgusK9No6hmWTSCYRJYn337tGOBIil0lQq5dRZQnb&#10;svAsB1kU8F2Xfq9PIh5carmOTVjTGOkj2q0WkizT6/URERgbwTZILpulWqtRKE6QSqVothqIohBc&#10;+hyCcQI9jsBwGCgwLMskokUoTBYQRZF2s4UkikSiEWRZJF/I0+12A8DX4feNx2PUUIh4NEG73WF/&#10;v8wDZ88hSSIPnHmAjfUNJFllqI+IxdKoaoR8Ls9zn/0cWjhEPB4nkYgzNkZsbmyQyWUQfBBFkUgk&#10;zHhsMh4bOLZDKBTCJ5hIt1ptTMvi4sWHsSyTXjfQnFUODuj3+whScGGqhaOYhoXt2AiCSDKZIJFM&#10;MhgMgmysbROLRTl37jz1Zh3btjh95hT1WoPiZBHHcXE8BwGRU6dPkU6nkWWBVquJ49iYpkE6nSIW&#10;T6BpgZrq1776NTrtLoZp8uGHH7AwP/dp9tT1PPTRiEq5ztTUDE8/9Qzvv/8Bg36PZrPO9PQkFx95&#10;ONiKqTeRZAUtrLG4sMja+jpnzpzlzu27NBotJieL/OCvvs/0VIF7d28zPzeNMe4SjkX4/l98l1On&#10;jiPJItfef5ep6UnOnD3DytFlDvb3+Pjjj7hy5TKFQoGPPvoQx7H5whdeYH5+HiWksru7gz7o8eCF&#10;83z3le+Rz2VRNYV6vUooGuKl/+0/vPR7/8P/9NL/85/+9/tN5/36pdf9ZvN+/Z3Uv/+P/4cvKwJb&#10;2xuMRkP293bY2tzk/PkH8FyLH/zgL7h27U1sy+Czn3mGZrMT5B09g3feeRPXMSgW85w6cYwPP3yP&#10;jdU1tIiKrIrU2w0G/R7Vao18doKzZ84Sj6VRFI2NjW0S8QTTM9O0Wy0uXDzPYNBnerqAZY9ptupI&#10;UpDzOfvAaXrdFuXyPpomI4gcrph1OHfufHCT7PhEolH2t8v4vh8cNsYmjuUA4PoeE4UJTp8/S61R&#10;Zb+8z9VnniUcjWHbHhcvXmJyao5PPvowyFshYIwsms02zWabu6v30EIq/b7O8RMnSSRTfOYzn8V2&#10;XLZ3SkQiYWJajP3SHjvbe3z3lb9EFFSMkc2wryN6kEmmePvNn9Npt9jb3WX13h3u3b1Js17n3bff&#10;wbFssrkU+fwEjUadsTEiN5EnkUxwUN7HF3xUOcT0TIHtrV0kUUaSfFQtBAhYthFg5/HxfY90LkMu&#10;l8VxTVKpBNVqGdPSEUUfHwdZkmi3W+ALh8CcIelUnFBIRZYlLlw4T71Wx3E8VEUlGovjOYEQ/djK&#10;MfCgclCjUQsw87l8juXFY1QOgve7Uq6hyhqZdAZjqLOzscVUcZonr15lolDk6LEV7ty5ydg0QADT&#10;sREJDv2qorC1tcnVq1eRZYk7d+6STCaJxcPslHbo91oMhj1CqsLJEyd455132NvdYWSatNttPN/D&#10;9X1anRaCKDI9M40ArBw5giJJuLZDpXxAYaKIIgdre/FYAsdxsS2bflcnFAozOTlNNjNxmBmcpN4o&#10;o6gitmOxu7NDNBpjOBzyyKOXeOKJJ7BMi0qljOsFTUe9WmPQHxDVwpw+c4rLlx6j1WpRq9VIpVLs&#10;7u0yGOncvHUDz/eR1BDhmMZksUA0FsEYj9AHQ27fuEmjXicU0rAsk2vX3qHfDwAWrWYdUYR0JsXU&#10;5AyqGkKWwlx79xNyySTJaBxzbBDRwsiSx1ShgGkYSJKA41g4rsV4PKLf7yKqEp957mlCUY2333uL&#10;cEwjN5ElnUmRTCcZDg1q9Qa+JzAaj/B9H8M0aLYa2I5FZ9Cj3W5x7PgJvvjFLwICyUSaF1/8KvVG&#10;Hdt3KJdL7O5ts1fepTfokMvlGJtjtEgEVZaIxuKk0kksy2IiP8HG+gbXP/qIt956m5AS5szp08Rj&#10;YV772avslbZYu3cLfdDj2MoRNjdW+clf/xBRFjly7CiLS8ts7e5QrZUpl/eJJcI4jk0iGSOdTSFK&#10;UK7sk0zFcTyTZquJ6zqomorvg2Vb6PoI17HJpDPohoGqhRBlGS0SxsNHkoKs3Wg8RvAFZFn9NIMn&#10;iuKn3k3LMFlYXKJQKFIuVykUJ/njP/6TIAds6OQncly8cB4Q+PwXvsC1Dz7kzp279PsDRmOTZrPB&#10;YGAEa5uRKL1un/HYoFlvEosm2d8vY44MYpE4rUaLWCTG2DCRZQkPAUUNIUjBxZRtB25KHw/HdYhE&#10;NLSwwnA0OiQL6whCAO3xCTKDgiASCikBgdlxECUJ07LwfI/RUA9ASBMF6vUaly5fYnt7i3J5H9d1&#10;cBwnINCO9GBSGQ7yh67nIyAGeioPBCF4zWPxOI7tYDsmoiQiqQKe7zDWDUzbot/vgu+BEHweybKE&#10;aY6IJxP0+wPGY4vHH/GvAAAgAElEQVTTp8/QbLbQIlFCWoxMNs/5By6zuLhMr9fh1OkT7O5uMR72&#10;aHfq2FZA9o5qYVRJwHMcsqkMkVAIRVbodTqIh1ob3/eRRQXHcZElGccNPk8VSaLT7WCMx+TSGbrd&#10;Nro+QJZFfM/HdV0EPHzBx7JMfNcBBGRRYmpqkmqlcuiplIjFIpjGGMd1iEWj1Bp1LMdClmQMw2Zu&#10;bp5iYTLQNjke3VaLSq0M+Owd7AUXeLZLOBzhhRc+T71eo9FuMVEs0Gi2Dj2eFs1GHQQwRgbpZJLd&#10;3RKiKOF5PvpwTCqVwXOC19p1gqm0bbm4jsvRlaN8/PF19MEAQZCQVBUtFEOWVebmF0jncuzv7xOL&#10;RxmNxkiyFPhjD2m1U9PT+J7L/v4Bg2GQLQefwVDHcVxy+TyDQZ98PkelUkYf9YjFI3S6LXq9Dolk&#10;AkVWSWdyGIbJ9OQsiiLT7fWoVCpooRClUomLD15kOBxS2t2jUqlyfOUEX/rSl7l9+xa3b99kaXke&#10;XR+wvrnNwuIiw+GIcCTKT3/2M+bn5jl+7DjNZot33r3G8aPHefqZJ/nmN/+Y7a11ElGNnZ1VqrU9&#10;btz4kFhcY7e0STIZo92qsrm1Rrfb5PqNj0hng0zpytEVzjxwhtNnTvPutXc5srLC859/io2NHd5+&#10;+y1kWWT93j3e+sUv+MLnX2Bt/S6C4PKFL3+JmZkpkokUjzz+2Ze+843/937Deb9+qXW/2bxfv/T6&#10;la/8uu95NouL84gCXL/+PoosMB7p7Gxv8+61d7h14xPOnz/H2TNnube6iueLXH3mSTa3N2i1K7Ra&#10;dba21pFFqFbK2IbFsWPH+MU7b3L23ANUqw1EQWZ5eQUtFGVufoljx04gyQpbW9sUJ4u4rs3VZ55i&#10;aqrA+sY9HNek2azS67fx8fjkk4/Y3dtFCSl4rkCj0SIaT9JotukPdBQ5RDgSod/X6TV6dFtdbCsg&#10;1nmuD6KAKIr0+33263usrt5jfnkJ03aYyBdZWjxCJJrg2WeeZWNtndXb9xB9CVEQsByHr//Gr3Py&#10;xClOnDqN53kUikUevXyZv3n1pxw7cZy1e2v8yf/3x1imyd5ulbs372FYPobhoqoxspkclWoVVVWC&#10;SUWlimmPWFyYCaAZM9MsLy8SDmskk1Es22Y00ukNeiiqzMzMFOGIRrlyEEij0zHKBzUsy0HRgnxN&#10;OBQllggxGPTJZNNEImHC0TCJRBRJkWi1G2SyaQTRIT+RQxAgEtYoFIoMBzq9Xp/CxCTLy4uMxwbt&#10;dgfTtILsTDpHq91FVUJYhku1Ukcf6iSTOXxfpFnv0e326bS67O/XKe3sc+P6HVZWjnPmzAM4lkW7&#10;0WJ/Z4/S3j4ff3KL9z74gFu3b7Nf2QfBJ5vLokU0XNtG13X6/T4gcOvGJzi2QzqZRvAhloyRTqfY&#10;KW2ztLgQeA4tm36nS63WIJVKUW80kGSVXDaHIIqsra5jmSbpRBJRFNgv7bG5uYVlmkS1CLIo4/oE&#10;+beRcUheFKhV6+Rzk3z2s8/xznvvMtAH9LotWq0m6XSahaV56rU6iDDUh0iSjBZWmSwW2d/fQ1VV&#10;QorK1OQ0w8GQ/f0D2q0uzz33HJ7nUW81GZtjVtfWSCTjXL5yGXwf17YQRYHJySICAQRDUTVazSY/&#10;+eufc7C/ge/79Ho9jh09yvTMJHfv3sW2Aj1HLJbk93/vD8D1uPnRJ8QiEaoHwSXMRDbD/NwsB/v7&#10;zM3Pc/v2LezD6VO9FfgVl1aW2TvYZXIy+D1sxyCZTtBpt5EEmSNHVoLGZ2ji+y6iLNLutEglUwgI&#10;1Cp1trd2GPXHvPD85xnpI378ox9z59YtZEUiElHZ2lxjbAwp7ZXw8XE9Dw+Py5cvc+vWTbSQxuXL&#10;l9jf3yeRSKCGQmiqyq2bt7jxyce0GnUymSS9Tov9Uombn3zC9Y8+pLIfKHYEAUbGmPHhdGs8HlKc&#10;LKDFwhQmJxBEqNTKvHftbYqTBdRQCNuxURQFy3Xo9/t4nos+CgisiqIwHhvkJybw/UCfMxwGWe1o&#10;NIbrukQiEYyxhSRJCIKA73Moqg++pmIpopE4U5MzXLn8GD979Q0i4TATE3mefPwKnhPAq6q1Gj/5&#10;yd/w1tvvUCqVGPR1BEQcy8Xzfer1BgcHZUREeq0u46HJ1OQ0eJCMxDlz5gwb69uIogKejy+IKIpK&#10;u9MHwSUai9Hr9VFDYXx8REkklUqg631Mw/yUuCxJYpDdlsVg2itJyIrEaDxGC4cxDTPI0bk+sXic&#10;aq2OGgoy77du3cSyTBqNOuFICF0fAgLxRIJIJIrn+Z8SaD3XC0jQgoBju4xG42CFVAicmZqmYdkB&#10;sdY9jDjEEnGazXowZRwFU05JkpianME0bOLxBMXiJN1OH9v1CWsxVo6e4J/84T/HcS0azQq3b32M&#10;77uEVBnT0INmWpLxXAfJF8Bx0SQZRVLwHJtmvRG8B07g0J2cnESSJJKpJP1+n067w/zcPLIoMdJ1&#10;2p0mrmshiCIhVQm0PmKgXZJFiXBII5PJ4LrB9M62bRqNBqGQQjweQ9d1dF1HlALSry8E/7clWUGR&#10;Q6SSGZaWlgmHI+zulkik0nQ6bfb29mg0ApcyooDtWOwf7JHOJrFdj3KlQiKZQB/p3Ll9C1EKHNq2&#10;YyEgMewPyWXzGIYNSKRTOVQtxGA4xPd8YrEYiqIGVG5PwLEcup0+R48epd5ocffeOrFYgpFhsLGx&#10;ie3YaCENUQB9PEJRFHwBZFmi0+ny/ocfEE/EsWwLSZDQdZ12u0O5fICPgGEYfHz9OpIsEIuFGelD&#10;+oe0bwEJQZDwHA/Bl7hz+w6Liwvs7mzR67bJZrMUiwVK+yUc22IwGHJ85SgbGxv4vkC73QZgb6+E&#10;LMtMFKaZnVvA8QRkSaHRbDI1NUM0EueV73yPuflZnn32Km++9QZf//pX+NFffY+trXvIskexkKHX&#10;a+F5FouLs8QSGoapU9rbIZVJ4NgmhuUxGo/AB1XVSCVTzM3N8fLLL5NIpLn06CX6vS6peIITx47T&#10;ajaZm5tjf2+XmdlZpmdniURjJJMauVyRqy/86ksv/7f/fL/hvF+/tLrfbN6vX2p9fHPL18Iq3/rW&#10;t1AlmCxO0G41SCVS1Kp1XnnlLxAEePGrL1KpHBCJxun1+kQiEW7dvoXnuzz00EVkOViDyuXzRMJh&#10;vvfK9/nqr/0qruDh+T4nTpzk1o3bzEzN8exnPocaChOLp5iamiGVzXD7zm2mZ6d4443XqVTKKKpA&#10;tVpmc2uNaCzC3NwclmXTbDYRJYlMeoqhbiNKYY4ePYmqhkml07i2g23b7KxuY1s2lmVjjILDo+t5&#10;2J7LM88+S3GqwNgwsC2L/f0DcrkJzp17kGvvvM9f/eCHVA7K1Gp1ZFECQWQ0GuD78PQzV9ndK/Gd&#10;b73M5OQkvV6X5ZVlHNPi5PET3Lxxkxuf3KJaamDbPqKicfGhy7zw+V/hH/3j/5E3332X0+cewHc8&#10;nrz6JPOLc+wf7JJIRmg264BHSFPY3d1FH+vIikS32ycaDQ5Tuj4MHJEI+J5NKBShVm2Rm0ijaeFg&#10;kusMyWZy9Po9VlZWqNYrZLNZIlGNhcV5EsnYYR62higK3L51C1EUqdfqXLlyhV/84k0S8QS3b90h&#10;n5/AMh0s0wZf4uKDl1hYPMKHH3zM448/iWnYrK9uo8oxJouzSJLGwsIR2p0Bv/L5L3N05TjPffZz&#10;TM/M0O12g7VkUSaTKfLSv/lfSGdzLC8v0+62sCybwkSecDiKpqnYtk231SakaIFyQ1KxbRddH7Gx&#10;uUEkEgbHx3M9UokU62sbRMNxIocEVUFU2Nvbp9/r0+8NyWYy4ICqqFiWxcHBAflsDst08Fw3aBJV&#10;jW6/RzSaYDQaEYnGiEbjNA4hEzulXRRV5vnnnkOWVCrVA44sL1Fr1LBsE8u0MMwRzWaDZqtxKHsP&#10;0Wp1abe6nDlzjn53SCyZYHpmhsFwyEG5zCOXHsV1Xfb2S1SqVfKZTOAujERpNduk08HfyJe+/CUu&#10;PvIQgm/j+z7VSpnReMTP33iDTCZDJBym2WoSDUc4cfw01955j5f+53+Npqr8+K9+TDqTIqxpqLKM&#10;Ph5TLpeZLE6ihcNooRAzs7O0Om0Mw6AwOYFlmmRzaWRZIqSqDAYDxrpOq9XgK199kSuXL5FMxclm&#10;M/QHAyzTxjBNKvsNPMvDNly2N7fY2dzlYLfEnZvXyaWTaBGFq1efIKTK/NUPvs/U1CRzc3OUy2U6&#10;nQ7xZIJisUhpr8T+3gGJRJx6s4HreSTSaS5deRTbsekP+2ghhfF4TL/fR9d1KpUaen/IqVOnQBRY&#10;Wlxmbm6OTDaFokpEoyGevHqVUmmXSqXM9PQU7U7nvzsYxyMEUSCTyWDbNmPDIp0OVkSDpspDlIJ1&#10;0V6vjyRJpFIpxsaIfD5HsTDJUNeRFAnLdhAFAXyJna1dRF8iEUuSTefY2dxheXmF4kSR3Z0dLGNM&#10;sVCkWq3Q7/fZ2t5ldXUTWZUpFqawLAvf95mamuLosaPIsoxhGHguFCeKnDp5ivFoxPT0NLWDMpsb&#10;W1imhef6mFYAOTJtE1VVyObTqKEQIS1Mu9vFMA1CWih4n0PBpM4yTCRZxvMCN2ssFiUU0oLJlusg&#10;imLQTOMzGhvYjoOAgKoGq4rHT5xgY3ODbq9LSFOJRDUMw6I/GDA/N0NICyBLAPV6HduxmZ2ZpdVq&#10;YTs+mXT6UAlik0wmkVUVXddBlEjE4+RyObZ3dsjlsp82oOFwmPF4fPhZ6GOMDUzDRhBl8tkJLNvD&#10;c0X2dvcYm0Pu3L1BqbSNGpIZ9PpoahjXdTHHYxQxmFA6pgWuh2tZuLbLZLHIeGziui5aKIQoiJiH&#10;6pdcPs/pU6ewLYvtrS0E0UfVgriH7zl4HE4E7UBhpagBhdcwDDzH/fTCIh6NIUsig/4A27EDf6ka&#10;TFJdzwu8nYbNA2fOMxgMGQ51ut0+3c4AzxWoNwbkclM8eOEyihyokHwEBAFcx+HMmXOIokAqleRg&#10;f4/BoM+jDz/EaDRiv7SP6ImYZvD7zs8tU6s0uXN7E8c2WVhYYjzWsW0bRZQRANO0cByHfreH5/oI&#10;ooxhmkiSTGFyEn2sk8vncH0XWRJBFNB1nUg0+ik0aXZ2BssyD6e5UZKpNLo+YmyZhEIBHT2bzSBK&#10;UkDELU4FFPBwlGxmgtmZeTQtRrvVwXU99vb2PtUXJZJRZFHk2nvv4noOer/Pww8/hKqo/PCHP+LR&#10;Ry4xNzPP3/zkp0wUJsjmi1Srdaq1Btu7JdKpHPgCsqjwjT/9JidOruB6FslEhL3dbWZmimxs3GY4&#10;bJPLZskX0tTrVQ7Ku1TrZSIRlcWlRQR8Tp46ydTUPLFojEFvyOLCArlc4GAOqSG+/effZn5unkGv&#10;F1xsOC4ffXQdfJFev8+RlaNcfvwp3nj9DQQxRKm0z2hs8uVf/92Xvvtn//f9hvN+/VLqfrN5v35p&#10;dVDTfdsLVqhCisS777xJsTBBpVzm1u271Gp1/uhf/EuefeZZxqaBJEkUilPcW93k1KnTPHH1KW7d&#10;vkO316M/0LEtF0EQUUIa9WqDVq/N7PwsjWYTXR9x59Ydut0+zWabcDyJ7bqEwhFG4zEffvQRs3Oz&#10;iBL0Bz32D/YRZQHPd+n2O5iWw8zMPJubO0zNzPG1X/0tZmcXOf/gI1y58gTNegvX8UinUuiDAfX9&#10;Bt12D1lSDwEMUoBttz2+9OKXuHzlCqlUhtHYIhpLsL9fY2enxF5pj8cfe5yZqSl+/OO/Jh6PI4o+&#10;pjmmtLfFQeXgEI2e4/KlRxF86LQ61Mpl5qZnuPHxJ3zw/ge4loKihfnX/+u/4d/+u39HrdEhm8+z&#10;cvwIqxtrOLbBQB+yvLKAh4NhjTHMMd1el1ajgaLImJaJ57lMFHMkEnE63TaGMUZWJM6cOkO9WQdB&#10;wPVcBv0h0UiM0XhIOpNgcXGJo8eOIQgCVx67QjKZJBIJk0mnqVYqRCIa9+7dY25mGsMwWF1dpVAs&#10;sLS4hCgJRKNxFhfmUVWVWCzG1OQMiUSG4WDM3Mw8pd0S5YMKX/7SV9HCccyxz6997TcZDAw2N3eI&#10;ROIUJqZ4/nPPs7tbChQWoRAfvf8xH314nWQiyxNXn+bxJ59Gi0bY3dmh3WkxP7eA7wpsbe6iKCEi&#10;Woxed0AqlWFiosB4ZJLLTdDv9ei2u5iWEdBv+31wfdrtLoVCkfX1DVzXp1iYYn+vytNPPYtju0wW&#10;JymVDlBDIRr1FhO5QpD7GVvEYjFCkQgrKyvMzsxxcHBAvdFE18ecv/Agg2GfWzevc/bcGVqNFoNB&#10;H9e2uHnzBgICTz31NL7vo+tjQiEN1/VwPZ/hQGeyOIUgity+fQfX86nVKrxz7R063TaSouL6Poqq&#10;MDqkPNYqFXxP4OFHLuE6cOzYCdbW1zl16gSua+G7DooaTM6Ggz7D0ZAPP1gjlQ4jiSKNep1Go0Wz&#10;1mRt9R6/+pUX+ejDa3S7bbRImCNLy5R2S7TaHZLJJJlMhnQ6TaPZYmtzi/nFBerVOls7W1i2RbFY&#10;5KGHHkL0oVar4Xk229sbbG5ucfLkCRYWF/Bch0cvPxrQZYcmhmFSrXTwHZutzU2q5QP04YBiMc/M&#10;7CR/8d3v8sknHzHSdXZ2d8hms9y9exfPc3Ech4PyAZoaIqyFGAyGCIJINJ6gNxhgOxbZXJYnnnyc&#10;YyeOk0wlSGfS/NG/+CNK+7vYtsX2zhaWEwjjq7UGe6U9lpYXAA9kmf3yPuXDZj2eiLO2voGihnAc&#10;D9u2GA51XNdDEEWQRARJQlYVfF+g2+0yGo2Ix4N1v8DhK6JpGuPx6FBYD6IkUirtIfgCqhKmsl9F&#10;ElU213cYjwxe/cmr1Go16oePcw+c5c6du2xs7NBp9zh27CjpZBp9NGJlZYX+oMtg2Ad8fNdHC2nU&#10;Kw2KxQIrR45w88YNdnd3adZ7RCMarufjOG4AU3EcFFkmnUkjiD7xaAzLcajWWhQncyTiccrlA7KZ&#10;LK7ro490fHySh8RtQeRwCqmAwKcrlqPRmFQyg6aFAz2QYZDLZygflLEsm2g0jD4afKrImJubp9ls&#10;oI90FCWYnAZ+xDDJRILxeMzERIFao4bnuqRSgee23+8BAmPDxLZMTNPEdRxs18V1vUMNjYvoC8hy&#10;mKNHj5HPTbKxvgm+wFRxmrAWRVZCvHftHRxnTK12gOPYKKocbLCYJqIoocoKo5GB4HkIPviui3wI&#10;7JEliWajjWVaKKpCSFUP9Sx9ChMFouEog36fkTHG893DNXUHz3dBELAsi5AWCl7LICMCPqTTacZj&#10;g2F/gCiKGIaJfJgX1HUd53BqLkgiiqSihcLowzH7+weUy1WajTaG6WBZPstLD/L88y9y7Ng5jh8/&#10;y+TUPD9/7Re4jkMhV2BsjghrGsZ4jCSJjAYDIpEwzXqD4XBITIsiSxKaotFpd1lfLaPKcOHiOSxr&#10;jOsGl7qxaITxaMxwOCCkamiaxsHBAbmJCRzXYX5pkeJUkVarSa/XRQuHCEfCyIpCLBYDP4i2pFKp&#10;w8x7D1VVyeWCLYNao0Emk8N1A+6DLIvMzkwTiyXodntBntPxmJ9fZDgY8/xzn0dAxLItpooFLMvg&#10;/LmzJBIRPvjgAx588DyCKPLh++/TbreZn19gNDKxxg4vvvgVrl+/zvbWDo898QS/+7u/x2hsYJgm&#10;V596mrt37/Kf/s//zNUnnqI4meXatbdZW79Do1blzp2bCIKFbRkMB0Nsx8TzHI4eW+Ho8SPo+gBR&#10;EhkOdWrVGtn8JF//+teZmZnljdffoNfr8Z1XXmFpeYlUOsW3Xn6Zx65cYmZqkr/83vc52KuQyea5&#10;+NDDfHLjBiPdIBKN8sH7H7K6tsobP/8Fo9GYf/vv/+tL/+3/+g/3G8779beu+83m/fql1O17u35+&#10;ModhmUTCGqdOHGdvZ4c/+8afcv3D61y6coXf+Z3f5aBSptvvUpwsIEoCb7/zLpKscOTICr4PD118&#10;hLfevMby8gqD4QjLCRrI9fV1mu0mxcl8cKiQBPq9PjPzC+QLExxUG4iSgihJTM3MsHewz2tv/IyT&#10;p07S6gShfM91GAy6jPQx+fwE5y48RLE4w0R+kng0gRoOc+b0A+CLJBMpPNfn3u27jEcmlVKZka4j&#10;isEBwbVdDMsml8/w8COPIMoad1fXCUeTpDJ5QuEgy3Pq5JnD6azG4tIRXv/564CPpPjYtkmptEOn&#10;0+HRS48APt/77l/y5us/5+7te7zy59/lnbfeJRFLIgth/tm//Gf8wR/+Dp4A1VqdZCIOuPz8F6/z&#10;+7/3W/z0tb9mdfUeaiiYGo2NMaLv43ke7qc6gAiF4gSqqlAuH6AoaqDsiEfJZLL0eh00LUy7PSSR&#10;SDAYtJmdm0PTInzw/vsoqoIqq2zvbLO0vEijUceybCrVfU6ePMn21ibdbpeHH36Y2dlZ8H3C4TC9&#10;XpexYaCFQjiOw/zcAsvLgdPt7t1VUokonW6HdrvL3OwiX/jii+gjh9OnL9Du9On1BiwvHuH99z9g&#10;+cgSkizS6w9YOXIc1xWpHtQpzMzSH+p4eByUDzgo7ZNJ5RCRWVxaoViYpt3pIiJiGBaJeJKpqWn+&#10;1b96iUQ8zurde0iigDk2mJ6ZYXZmNoBn9PsM9BGGZWNZHqKkUqnWuXHjDhubW2hqhEw2y/zsPDdu&#10;3kQSJZSQSnFqGlVVsS2H1dUNkqk0Z8+e5e7duwwHQxaXFhgM+tSqZeZmpvngg2skkrHDQ6PK4sIy&#10;u7sHPHTxUbrdAb1eHwERSVI4evQYuXyeeqOGFtXwPBdVVQhHY0zPTpPL5Tl3/gK25WCMTYrFCar1&#10;Jq+++jr93gBRlHnh+ef5/l++wp07N9nd20FRFTLpBKIkMDVZYKKYoF6rENJCuKaNomi4rsvdO7eo&#10;lvdB8Jibnycaj6FpGuFIhPF4jOd5TE9NEU8kkGSJ8XjMQaVCLp/BFzxczyaeiLGxvk4sEiGdzmBZ&#10;Y9LpDKv3VikWJzANg72DEpl0CtMYUpgpEo1HsRyDoa7jOB4D3UZRYG9/j+sff0Cn3SIUCrGwuEAy&#10;nTxUaJjMzM2wVyoh+qD3+8zOzjAaB2CesWXzhS9+EVEVuXX3Nh9e/xhRkjh5+iTbpS1EBWYWJnn8&#10;6ce4+OgFytUKH1+/TrPZpNPr0mjWEUWZequMKApIkoA+GuI4FrlcHlEUiUZiyEiHXkEfSZLRR2MQ&#10;BCRZRlZU9NGIbC6L5/uMxiM830OSJUbjEUN9QCQSQRQDJcr09CzW2GG/dEA+M8mxleN85cWv8cgj&#10;lwhpITY217Fti2w2w85OiUq5gj4y+Pt//zeJxROsrq4h+D7Hj69QLVewDJOZyVlqlSqLC0skkwls&#10;0+btt9/GNAwEQWB+ZoqJYpFBf4DnejiufTi9l0jEEwj4wWG+XkVVRaLRWJCJFGWGwxGmZSKJElpE&#10;Q1UVFEUmrAU5V2M8RpJFIuEYtVqgdkomUySTKfr9wAnq46KFwriu8ynxVFEUBv0hoigxOztFq90E&#10;gmiD49jBJYPrIUsStm0Ri0WJhoNJo09wASFJArFEjEwyxdgwCIfDRMJhJEVF8MB1XDzPJ6RFOHv2&#10;HOfOnOe9a+9x8vhJzp5+gHQ6TzadJ5tNcvfuTeLxKM1mHVlSMMcmtmvjey6WbQX0WERUSSEkhz51&#10;86bTafb3K8TjcfzD9WkBgX6vhw/slUrIskK728HHQ5QEPMFDDWsBCEhRcGz70PvsHqqVglXiXq+P&#10;LEmIohis2coy/UGwmh+Lx9CikcPLUxXLcgIK8SBQ1YxGNrPzK3z967/FpctPc/z4KVQtyqmTZ0mn&#10;suzt7nJwsMfSwhL9fovZmWnefvNNXMdmdnqa4XCAMRrjew6SCJlUgtFwSLfTJ52OcuTIIpqmUKtX&#10;WVpaotfrIQoCyqGv2LLNoNGzLEIhFcuyaXVarK6tYlgGjmsTi0eJx2KM9BG2E9B4BUk6dNXq2G4w&#10;HR8YBr4Ay8tHuHnzFrlsFkWRAR/XszENG03TKJer5DPBZ/nG2ia5iQkUWSUei2FZJt1ui8rBLpIg&#10;oIRkut02+3slVpaOMz09SzKR5mtf+3V+9upr3Lt3l1wuS6VSxnYdjp88gWU7LC0tsbCwgCRIfPc7&#10;r/DsM88ANg8+eAZJOswauzaC4BCNhkmls6SSCebmZ0ln0ozGI3rDAa7joesm21vbTE/NoYVCCPhs&#10;rG8Q1jQevHCO8sEez3/uWaaKRb773VdIJRPcu3OPZrPF4088xaXHrvDe+x9w784af+83/h4TxTzZ&#10;XOCvDmsqiipRnD3x0vtv/839hvN+/a3qfrN5v/7W9Zu/+jv+wrFFUuk00ViU9fVV1u7d41t/9jJH&#10;FheJRqKo4RCSGiIWT+D5LvVWA1mVaXe6LC0vMR4H2PNYLMnu7gFzcwsUipOMDYNkMkVxIsvN2zeI&#10;RDTm56bZWN9gOBwiSBKJVIJ2VyeRjHPkyAqDwQBRFLhz5xaKIh02Oz0Geh9VUVBVBdO0SaXy7O2X&#10;UdUI2ztb3Llzh1d/+jNMy+bU8ZPslfZoNZp0O11qpQNM00bwBEQEPB9M2+Hk6VN4Arz2+tsoWpQ/&#10;+If/iEcuPc7U9AxbGzt88OFHvHvtPSbzEzz//POUSnvcuv0J8VgE0xgxNztHIp7g1Z+9yg9/8EPu&#10;3rpLq9bC0A0kUWF6ahrfF8lPTnP09ArnLl7Ech3u3rrDrU8+4cb1D3Ftg48+fpNUKoGsiNi2STgc&#10;ptVoUKvUwRfxBA/XdbEsE32kB5NZ20EAVCVEIhnFsQV83wkmDI5CpVqhWMxSqdZIJBI8/fQztDst&#10;nnrqKURZZDgccPToMWZmgnUlTVFIpzNMTweE18ArCJ12m1qtRqfTQZRE+r0eqWQaSVKQJQXP89ne&#10;Wsc5lHxvbu7y0ENXQFBotFqcOXuOC+cv8M0/+zOWl5cpFCbY3S/hC/DC81/giSev8vI3/xwtEmHp&#10;yBHGhsn29sB5+08AACAASURBVBaNWpVkKsmZM2eYm1vkkUcuE4lE6LQ6zM3Pce/eKjdu3GRmZoaV&#10;I8u8/vpreK6N6zoMBn08xyaTyaLrOqbjksnmyecnaXY6pDM5XvzKV0H4/9l7ryDJ7vPK83d9ep9Z&#10;VVnedrV3aDTQTXiAIAgajUQjikaiNAqtdrVajTSj0CM3ZmP1OhET44PaWSOSMrQSQQOSIDzQFm2q&#10;u7p8ZZms9D7z+rsPt4TXlbSv/b1WPVRl3pt5z/875/xEAlqAatXnsMmSL64SiST9fp+dvV0EQSQQ&#10;CHPkyBGy2SzxeIJQOIznuURiYSzL4Nat68TiUVzXxrJsPBeSiSzp9DCqGuKjL7xIPJZie6tAPB6n&#10;1W5y//4S6Uya2Zkp9nb3cQVwbJfCToHc0DDVahVJkhgbG0PSJAa6yfj4NFubO9y6eYugppJNJ5BF&#10;D93q+2LGNhkZGUbX+1x89BG6vS79XhdF0iiXDtjdOyCVjLJd2KJ3yIs7f+ECb77+GpubG0xNTSII&#10;sL6+hmWb1OoN8vk8nX6bRrtBOpvCsgw8zyWRTCAIUK1UCAZDpFIpgqEA779/hVTaZ1lWqkXAJT2S&#10;5cz5s8zPz6EoGk88+RGq9QqdXod4MklIkxAkgeJBidWNdVwPBoM+kiQxMjJM9aDMyPAws1PTdNod&#10;lEPubb3ZYnllmWg8xokTJxjoOoXdHfYPdhnOZ9gsrOBggArzR+ZZ31glnx8jNzRCu9Oh0qihhgL0&#10;+0063RaDQR/wW2T/ITsWDAbABUSfWesiYFgGguCH5crVKpbpN7BqmkY+n2cwGGCaJqIo+o20soR4&#10;2Jp64vhppqfnqBzU6HUG3Ll1n0cfvcQf/tH/Qn/Q4/7yPZLJJPF4gla7Qz4/xvjYGMViibW1FcqV&#10;8mHBl4Wi+K+PY7l4rkBhewdJlCgUdlFVhfxwnuHhEWq1Kooso/f7dHt9BAAPLMtBkiAYCvj8R9Mg&#10;GosSTyZoNBo0m/5mSQsHaLTaiBJEImE8z8M0TXq9LsFgEFlWiMfjaFoQANd1yeVy5HI5isUiut7H&#10;tv0mWNM0kRWJfD5PMBCi1Wr7EPtAwMecSCLBoH/w4Xm+OAsGNcCj22njuDaKJKKoit8sKyvgeSAI&#10;KIq/gTQO7bKJRJLSQRlZDdBpdem2uxS2CuDBxcceZ/n+AwzDotNqoBsDXM9C03x7rmXqKIqEYQ0Q&#10;XMlnogoCOC4igo/jEUXarS6BQJBgMEggEKBYPEAURfKjeVqNJpl0GlGWMG2TXr9HIKiBKKCoKoqi&#10;oJsG0mEbrWlZH15XpmkjeBAIBPxGY8vCcfx8rizLOK5LIunfc81GF1VVsQ2Lg1IJ23b5yEee4vLl&#10;Z3nu+ZeoN6o0mnXmZudA8NjdLRCPBdncWGVkOMPCkVlef/2XdDptZqcnyWRT9DpdFMkXj9GQX2zl&#10;lxe5SKJM8aBIIKQS0CQs20U4xLZEI1Ga9TqGboLg48bqjToTU5NYpkU0HiMai6CqCqY5YHhkBAFQ&#10;ZD/aIogijuOi6wMs08TxXAzLRlUDnDp1hv29PTxA01Si0QiWodPr67TbbSZGRzk4KLG1tY2sKCzM&#10;HSGeSCDLCkNDOd5643VEEZqtGqP5EVbX1lhcPEI2lafd7vLVr/5L/u77P2R0LM/6+ga60SeZTGDY&#10;vgVYN0zGJsYxDYP/87//BQtzC5w8foKD8h7vvvcm6+srZFJZQqEAu7trSLJEYWsP1zVRNZVS+YDr&#10;N66RSCU5fuwEkxMzdNo9Gs0WqVSCG9dvsrm5QTwWo9frEImECIWCDA/nKO7t8tabb/LpT/8KFy9e&#10;YmV9g+m5ORzPpdvp8ejFR0ikktz84CZHjx7h5ZdfotvukE4nyebnv3b9vV88FJwP5589D8Xmw/n/&#10;NRfOXPQCQYXRiXEatRq5bJor777Nf//613EFh1/9/OdZPHmM/d0yJ06e5OixY7R7PY4dPUFA0Vhb&#10;XeelFz7Gg/VVSuUSI8NDTE1NM794nPPnH0fRooRjGTzDoVKpUyhs02o1SSRjaJqMJ3i8f+U9Lp5/&#10;hE6zxbUr77G3s8Og72+4isU9vvSV32B9Y41avUKn28TDRe/32dxYQxZhbnYSCY3SXpFcOsPtWzd5&#10;sHyfM6dO0qrW2d8u0GjU6ff8AL7reriegAe0un1M2+UP/+RPefzSJdrdPolUkq2tAlPTUyzfv8/W&#10;1hbHTp0gm82SisW58f4VTMNgYnICJeg/hJ07e5ZYIounBLlw+RK/9wd/RKdvc/rCI8QyUX7281+y&#10;u3PAo49cJJdO8dMf/ZhKpcJnP/9rbG6vsr27Ta2+z8TECAgupdIukijTbg/wcFBk8UObmygIBLQA&#10;waD/YDcY9BFFhVK5iGmamKZOLBHEE2xiiRTJVJqR0RFah7mUzcI2oVCQvf1dOp02ut4nHAlQqpRp&#10;tBqUS0UKhW1SqSSz07OHltuAvzGxTFrtDkcWj2MYNpm0Lz4s00SWVLKZHKOjE1RKJT5y+RLZVIqf&#10;vPL3HJ2fR5FFVNV/SApqYTqtPvnhPK4H169+wJvvvs1jlx8nmU7w5huvYwwM8iPjfHDzDoKoce3a&#10;B3zqk/+C5furvP3WO0xPT1MuFXnrzde5v7zCpz/5aSzTYmp6mkQkQbFYIpMZRpRVGq0OqqyysDBP&#10;OBjCsz1OnDpJLJ5gdmGOS48/w/ZWAdfxEAXf5iaJEhNjE4iSRLPdwLRMWu0mlm1Tq1fY292lXCpx&#10;7Ohx9L5FrV7DwyGfH8UwXA4OGnzm175EKjnM1Nw8ha0CguNy6bHHeP21XzI2NoGlW1imgxqQsCyb&#10;XrfPV778WwzlhvnGN75FqVxhYWGBaDzM3bu3GR7JMTk9TiikcOXqFdrtNqLgi4oTx06yt79HobCF&#10;ElBptptMT08xPDSCgETpoIKmqNiWh21DMBRF1hQUVWF5+QFjYxOEggEc0yCZiCMrMgeVIsdOnmAk&#10;P8Sdu3cJhYMEQiFG83ls08LWDXLpNO1mg2w6jee6LMzPMj45ztrGGq1Wi8XFRUzTQhA8QvEQSlgm&#10;kg5x+cmLFEs7aEGFWDKJIEv0en2ajS6Dbo9qpYKumxgDE8vq4ToO4UCIbqeFJAnEYjFS6RS2C+ur&#10;G7RbNS5cPM3ZsydZXl7h3r1lYrE4zVYNNRCg0+5w9fpV0rkEmaEYsWSQ/FgWRYGBaaCoKqqmHuYN&#10;HRzXQ5VVAoEg8WQC23boH2IsVEUjFAzhOi6KJJMfGcHQdRzbxjRMfxMoSXiuz41UJAlJlrBMm2qt&#10;xsjQMOPjE8RTKX7zq7/F3/7Nt3n37bcAl36nzbHFI5x/5Cy7u1ucO3uKcu2AcDiAreskwjG6zQ6t&#10;Rpvh3CiFwj4bazs0KnWSsQjhoIpt9NBUgfm5KcLRMNube2SyGRrNJp7rIiDgOp7PspQFYrEIg0Hf&#10;twLH49i2w97+wYdcR8twcB2HbDqNY9t4gkev10OSRH8bhcz42AQCUClXeOTCIwwPD3Pr1k1M0yAc&#10;jhGN+p8frusyMTGJJKof2o0FQUIUZLrdLo7tHophD1VVcV0XW7fp97oEtQDhUATb8oiEYrge6Hof&#10;fWDjuQKaFqLaqKGqQcKRCKrmN+Qqmky1XmZvv0AgrGG7Lssry1y6fBlZFinXygz6Pb/wSe+RzaWI&#10;xKI0203CwTCSJCM4HrFQBBwwbRtJFtH1PrIqEY4E0M0+wYDGxOQE1WoV03KYmJplYfEEH9y5RSgS&#10;RpF9tme316der5NOponFYzRbXeYXFgG//VUSZSzLtwK7HuiGjWW7pNNZGvUWihpAVXx8iecJdDs6&#10;nc6Aze1dtECIixcvcfnyk76wdj2UQIRIKIwse1TKu7z1+k95/Zev0mxVuHbtPSbGJyiVSszPLvCR&#10;Sx/hzo07aKrCQbFIJp1mYmyS3Z1dTNMkHotRrZUIhQPE4lFqzSaWpRMIBX3BKcu0211yuWFET6Lf&#10;6zMxOQaehyALRKIagaBMr9eh2+mTiKUJhkN0e11M0y9OkiSJSDRGKpfxDxEEGcswiEeDZLNJ6pUD&#10;ZMnnlto2BIIRXBf/nhgaIRaLkUjE/IbrvTXq5TJb26uYdg8toBIOhsAT0QcWI/lxsEXWVjfQ+yZP&#10;PfU0e7tF7ty9xfb2JuFwgJm5BZqNOo8+cp50PMX7b7/Hf/oP/5nnnnua3/sffodOr4kgQKvdolze&#10;5cjCNKInsrW+iSSJhMMBREGk0+pgGQ6NWotMKsdofpziXpHd7T1Wlx/w0eefR5FkfvGzn7Nb2CWe&#10;iDM9NYXsCZw8cYq//+GPyA3l+eKXv8QHtz7gwqPnCWoq9VqDiYkJVldWCATDrKyuIXgid+8uMTE6&#10;yuUnLpPJz37trddeeSg4H84/ax6KzYfzz57v/c13vddeew1NU/mNL32JerPOt771LUqVEgD/5l//&#10;Ceuba6QzGX73d36H//Af/yOhcJjZmWkQPTrtNlfee59MJsPM5DTlgxLdTpfiXgm9Z5BJ51hcXCSb&#10;zqIqCj9+5RXGxsYYyQ+xU9ih3WpjO46fq0Fidm4GQRQo7O5QqZR45rmnKR7sceX997jw6AWq1TL1&#10;Wg3P80gmUgjILCws0my2EQWVZ595BhA4OKhw7PgJjMGAX7z6Kns7BbqtFoZhElADh/Bpj75pcurc&#10;aS5depyR0XE8z+XB6grZoSz9fp9kPE40GkGVJU6dPEk2k2F3Z4cfvfL3BAIqsiSzs7NLt93FQSSe&#10;yvGv/vWf8i9/7/dYXnlAPj/OY5cf56VPvsi928tcu3YDQYTTp0/g4bK3XwQBnnnmIxjGgI31B8Si&#10;EVRZIRmPUKs12N0t+g9dmkQul8O1HURJJBwO0+l0SKVSHBwcEA5HGB8fp9/vk8vlyI/lGc2Psr65&#10;gWHo9PtdgsEA9XqdVCbJQWmfYnGf7e1NbMf0a+FrdQQ8RNHnV4oI7O8XGQwGGPqAWrVKpVKh1+nR&#10;bfeJx+I063Uc26LdblEuHxCPxXniyae4evUKP/7Jj9na2mR7e5M3X/s5O3sF1jfWuXr1GrblEgqF&#10;efVnP+P2rdusrxU4eeo077zzNsO5HIqkUKvWOHHyNLu7+7iuX47R7fY5deYUe7v7jObzZNIZAoEg&#10;g36f+/eXERBYmD9Cu9Wi0+nR1y2ikTi25XL+/Hni8QSrq6sEQ2GOHz+FrvfpdntMTc6yfP8etVoV&#10;z3VwHItut4saVPHw2NzaZGVlhYODEoZh0mi0eOKJp8lkcvQHOrnhBDu7BVxHwPNknnnmRWRZJRIO&#10;87GXXqBabdCs1bh9+zaVShXX9Vg4cgTLtikdlDCMAaFQmGg0Qb3eJJcd4ktf/hJL9+5x585dv2E3&#10;FKbfGSC4HslEgmQ8jjHoUy1XqFc7DA0NY+oWuq6TjPtbx3QyhaEPEAWJM2fO8GB5lfHxCTqdNq1W&#10;i+nJCRzbprC97ZcXHQLl94u7RONRKtUajXYTSVUIh4OEwiE63RamYXL21Cky6TSddputzc3DplWP&#10;Y8eOYTk2hZ0dLMtie2eHiclxev0enU6PTr/D1atXwHHptFsENIWhww3YxOQ4p04ew3VtkpkU7U6L&#10;VquJrKhYhkVp/+DQZukwGAzY3S8iSyrJRJz90g5gEwgGWFhY9AucttdwXIt6s02t6tt0d3d3CYVC&#10;DIwBA32AbuggiITDIXRd/3BrFw2HcVwHwzAJBoN4h9sz0zRpt1u4rguApmk+29Y0EQSRVqtFNBLB&#10;cV3C4RAePg83EU+iaUG/5MZwmRibYn+vzK9//tc5fvQ4//7f/zvee+8dZqYnUBSJ555/nh/96Mfk&#10;clny+TzXrlxDU/1W43Q6y0GxyPb2FqlEgmajwejoENlsil67gyQrDPo6g4FFIBghm0ljGSYSAs16&#10;E1n0kSUSLpFwCEESsGwbwzQIhIJUqlUc10aWFTzPw/U8tICf10YS/Y2V6x2yik0EQaBWq1E9LM7K&#10;pDNsbmzSqDeJJ5KAQDKZYHd3j2w2RywW5969e0QPi322t7cPYwJRwMMyTcLhMKIo4rkC+sCPTqTT&#10;Kfb3izQaTXq9HorqY2QET8TzDhkpgm/dtCyLRqPJF77wBWZmZ1lZWSUei/uHAJ6HYVgUiyVWVh7w&#10;8idewrB0LNOgVqsALq1WCwkREJBE0We96jYBLYBp6HiuR0DVUBUZ1/OIx+PYjs3oof1+a3uLSDTG&#10;cy88z9b2Bt1OF1k5zLcKYDs2iqoQDoYJR8IIQKfdxnEcnMPvRVmWEQSfDf0P/NJ2u40oSX65j+fS&#10;bDaxbQvb8UufxsfHsG2bN954k1AoxM5OgeX7K/zwle/zwQfX2Fh9wPKDJWq1EtFwgFAowNb2BvF4&#10;nF///OdYX19jf3+HYDCAdmiZ3lzfwDJNFhcX6XS6/oFhOISkSnAY8dC0AOlkimLxgHDIL+DxhWeL&#10;cCTM3t4e3W6Xk2dO+0ggXefy5SdY29rC9Q5LqxAZGRml3+/T7nR8xnavh6H77dGxaJxOu0u71UZT&#10;gzSbbVKpFIgwkhum3W6TTqWYGB+nVCqhyCJBVaNeq9No1EnEY2xtbiGLClMTM8zNLrK1uU08lkSW&#10;Fb73vb9D0wL82q99hlgsTq1Rp9PtICsy4+Nj/OxnP8MwDL7xjW8wNTWFYQ4Y6F02N9eIxyJkMnFe&#10;e+3npFMJ9vZ2iMXjJOIxisUi3W4H1/Wt6/1Bn0g4fsidrTA2Ns7a2jpLS/eYnJyi0WgSTfg5VF3X&#10;2d4u8OZbb/HC8x9lfXOb5eX7HFk8woPl+yiqwtraGqdOn8TFY3p2inarydtvv002m0HvD1A0hU6n&#10;zdzC2a9de++1h4Lz4fyT56HYfDj/rHn8wjnvySefIB6PcePGNe6vPEBWZBA8rl27xq9//nOoikS1&#10;VsN2TGbn5jh1+iTvvvsO/X6f+dl5bt26zVtvvsXQ0DBLt5bBg3QixzNPP8edD5ao15s8uPcAVZK5&#10;e/cugigzNzNzaL2EEydPYFo2O4Ut1tc32NvbJZNNEY4GGBpOU62W2Cps0GjUsC2TXDZNuVxElmWK&#10;eweEQlFSqQz9fh9ZlNnd2eP27btMTc3w8sufYNDrsbLygK31VUzdQnA9HMdFUlT6+oDMcJZnP/oc&#10;oiZz6fHHqdbKfPMbf0mr3eTM6dOIkoAkQKl0wE9++EO+/bd/yw++/31OnzlNt9OlXCoR1kJ4DvRN&#10;mz/6kz8jkkzh4LK8usLS8jLHTxwlHA+zsbTJO+++x8joMJcuXWB5dYWbH9xmamYKLRSg1axw/eb7&#10;DGVz1Gs1GvUauCK9Tp+JiTEEwcGybUZHR5EVGe2QE1YuV4nHE9RqNVKplJ8xtCxMyyQWi9LttQmH&#10;wpw5ewrHsSmWDlh+cA9NUwkGNc6dP8PU+BiZdJrhkSEMwyASCZNOpzF0HV0fkEjEqVcbbG5tMDY6&#10;ytmz55BEiU6zxerqCvt7BYZGcuzt7fmZs9VlNjY3iEWj3Lx5Dc+16bZrHOzv8T/9wR9y6fGPMD2z&#10;wNmz57h54xahUJi33niPp595mk+8/DJf//rXefzRxziysMjs3AKxZIpKucbc3DyZTI6ZmTkarSav&#10;/vSnDA/nmRifxHM9DMOgUW/QPyynCoWixBMZKuUG0+PTaJrG6toK29vbGIaBi8fY6ASiILJT2MO0&#10;bF544VmWl5f9Fs6AQrNVR1FkLj5+0UdcZLO4LqyubrKxsYmmabzxxlssHpnHdT06vT6KovHuu1e5&#10;9PgTdLtd9EEPwROIhMO88+bbZHJZvvrbv4Np23TbXQLBEEcWFihs76BpAVqtNoWdHYaGhrj42GO0&#10;222Wbt+h2+4z6A1oNloogkwkGKTbbDI9NUXxoMb7791kdmaaSCSCpRtoisKNazcIBTQkWSOdznD6&#10;1GmWlpY4e/YsxeIekUiYSqWMpRv0uh0mxsewLZNAMEClXiMcj4Ik0Go1aXc7dDotDNNg0B+gygp7&#10;u0UCWoCNzS3yo2PIsoRumeimwe7uLsl02hdilkW702FkdMQvS+l1AYdQMEin00aSBQb6gM9+7jOU&#10;y2Uf76NptDtt+oM+8VgCfaCTjKcYHx+j0ahjWhaTkxN0uj0sx2B6dortwiYDw7eKNls1xsZHMEyd&#10;arWGJ0AgGPBbPPEYDHqHLaoChq4jCgKe62IaBgFNIxwOEwgEGBrK0ev3KOwUCEfCNJtNgMNc3ICF&#10;hQUkSSYcDvuYHF0nlUrRbrVxbIdYNIqiKFiWjYjoN0QbNo9euMj4+ATrq+s89eRlhoYzXLt2hVan&#10;yf2leyzdv0e/3+fevfvcu3MHWZI4KJd5sLqDIFicOXsWTVF49MIFUqkIU5PjrD14QL8/wHNBNyz0&#10;gcnmRoFatYxhGAx6fQQE8EDXTVRFRpJFEP3mVCWgYTs2tUaTUDgEIqiqhunY9AcGtmMzMjJCuVRB&#10;UTT/QEYNEAkGGB4aJpFMIggit2/fwT3Mt47mR5EllUg4Sq/bpdNus1PYQVNVhoeGEQWRTDbnO0dS&#10;KSqVKngC5XIFx3Z9u60WpFqt0mq1MQ2LaNTfviqqgud6BANB4vEE1VqVWCLu50E7XT796U+Tz4/x&#10;5ltvYhgGuqHjOg7Hj59genqaSq1Cq9Vid3eXTDaDKLqAiyDgY24cBwDH9jD6Br12F0s3iUSih5tv&#10;xbcZB2Sy2Qy2bXFQ2sd2bJLJFKVyiWPHj6IFAuzs7NDr+RlNSRbJZrLYtkW71SIWi/n2UMfxeZ0c&#10;clhFP58eDIZRFJl+v4+qqgii3yRrOX5uVJYlJFkmkUwgHbbWJpMJdN2k3qizunKfj7/0Uba31tnc&#10;XkORBUxrwFA2g2EOiMRjBLUA3V6HcqUMguu35ToW+/v7tBpN3wnUatHt9hBEj9xQDk+AwWCALMsf&#10;5nj/AZ8lCgJGv0c8FqHb7WAYOpFYnEg86h/i2C4nTp3BshzyI2O8/PFP8stfvoGmaWiadlisY6Eq&#10;Kp7nN/PuFPYYDHRESUVRNWRFQZJlzp8/Ty6bwbZMdgu7bKxvkEtlMAZ92s0WsiDRqFfxPI9gIEw8&#10;EiOohbl5a4njx0/x1JNP4XkwPDLK6uoG7773Pi9+7EVOnDjOL177OYomc2RxgUg0xF//9V/Tbjf5&#10;sz/7Uyyjz7e++X9zUCzwYPku2WwKTZXY2Fij1WowMTHOxuYmhmkgSjKu5xIKhun3+pRKPh/Z0A0s&#10;2+XkyRNcvXKN2dk5IpEoJ06d5MyZs0SjUVZWVrm7dJ9Gs81Xf/u3+Mtv/iXdbpter8NQLkOz3WB8&#10;cpRTJ4+zsrKMKEmM5IcZzmU5dvwojVaD2akpWu022eHZry3deveh4Hw4/6R5KDYfzj95Xnj2Cc+x&#10;HeqNOqIo8uDBMq7nkMtluX7zOpFIkOeee4Z2q8Hde3dotusY5gBRgnjcR2C89dY7pBIZMulhel2d&#10;aCzB3OwChcIOmxvbIKocFMtcvXIVBJiemkYUJRaPHEXTAhSLRcrlCoqqcmRxnumZSYoHu1y7cQVd&#10;73J/+S77+wWikRAL8zN0O20q5RKmoWMaBrbt4Ngeum5Qq9UQBZGrV6/T7fapVOp0uz0SsQjNRoWt&#10;9XWMruE3SQp+XnNgGoiyRCqbYW1rg7t37lAs7tNq1hkbHcG2dP7mr/+KH3z/u9RrFR45c5bXX3+D&#10;8fEJ/vc//3M63S5Ld+6giCoSErMLJ/jIE89y8swZtncLJNNJWq02Fy5c4K233uSV7/yUg1KZ4yeP&#10;cfzUMSzHYmd3jyefeopGo8rtu1cxzA7tRh3btmjUSoRDEZ588ik8z2Yw6JHNZNCNPq1mk/1ikVxu&#10;mPn5eUqlCuFwhHq9RqVSoVarEU/EEUWIxaMMDWWpVmtMTk9z7vwZHMdmfHyUdCZJaX8PURR9lIAi&#10;E41GefBghYP9fVKpFCMjI5imiT4w0A4fJMbGJ5gY91uFBcGj1+8iCBBPxHE9m3AowuKReSzbZCg3&#10;hG0bmP0Bxb0DEokU5x+5yNbmDiP5PM88/yznHznP3Vv3sR2LL3/pi1QPSly/fpX93T1OnDzFM889&#10;xwcffMDc3DxPP/0M165fRx8YlKsVtjY3SWdyuI7DV7/yW0SjCYyBwdjYJGfOPsIf/6t/g6HbvP/u&#10;+7z88Y+zubXG0HAa27WplMrsFAocmT+CqGicO3OWXDZNYXubnZ0t1KBKMBig2++AKKEFgrQ6HRaP&#10;HEFVFaTDTF8iEWe74L8fqVSCU6dPoqoa3/3u9zl65Dj37j4gm42zdOcWV96/wpe/8hU+9tJL6MaA&#10;+YV5XMfBNE0cx6VWa3Dp8cvcun2b27dvc+/+fSYmJghqITLpDLVqjd3CDuPj43zus5/h2pUraJrG&#10;577wBbqdFktLS4QjYXrdto/50Q0ikQiXn3gSRVH5yld+kzfeeJ1+v0d+ZIh8Pk9haxNFkhjOZrAt&#10;g0Qixth4npGxPAflEojQPmw81TQN13E5ceIEy0vLJBIJxkZHKRaLpFIp5hcXqVSq7OzuIEgSp06d&#10;IhAIIMj+NZbN5dje2mR+bo52u40x6GOYOq126/ChtM36xtohusJiaCjr2xkbbaq1FqGgimNZJJNx&#10;DLMPAuRHhkmkEmiqTH/QpVKt0um0CEVCtFpNTFPHw8/jOq5LLBbDsiw6nTaBQABZlhFF6cONkqrK&#10;KJKE67iEIxHf2uk4jI6OUqs3GAwGaJpGr+fjJTRNZSgzRKVcwbR8jm+5XEHTAoRCQaTDwhNVVT4s&#10;gMnlcjz79HN8+9vfZm19lfGxYcbG8jQbdc6dO8t2YZvl5TV/WwfYlkE8lSSTy5IdTnH6zGle+viL&#10;zM9P86Mf/RBZ9AgFA/7fkhtieHiYSDjM7t4BFy6cZySXY3trGwmff2jbHhICsuxjJbSghu1YaKEA&#10;qqZiOTZqQPOxHKaNIPktsbFYHEkU2d0pIcsic7MLhxZYh1arRblUwrYsji4uomgBer0+giCSyw6z&#10;t79Lu90ikUgQjUYxzAHRSOxDfMfY2Bjdbo9cJgNAv+/nPLvdLoqs4lg2pmmgyAqCIGKatm8JFgWG&#10;h4bZ5LS+0wAAIABJREFU3t5GkiW0QADLstC0AKqqcuXKVSrVMrZtE4lEiMXjdDpdpmemGRsbo9fr&#10;MDk5ztbWJvvFHVrNJuChiBKhUIhoJE44FKFRa6D3DPp9i1AoiGkYdNodEokEsir6n4OivwWVFV98&#10;WY7Fe++/hyiI4Lm+pVdRCAYDRGMxWs0Gg36fZrOJIsuoiortuAz6fRzXJRqNA9Dt9lBVDUHA/z+i&#10;0cMMob+JVxT/NTEME8dxGMoNI0kyiqyg6yYzM1PE41FWV1c4evQIlm2Qzqb9+8P2f97pdtja2MBx&#10;LIr7e/S7XQxD95Euqobruj7XExdFUdBCQZrNBoqmMND97+VOr4M5GCBLIqos4nouiXgMT/SYmZml&#10;UW/Q63cZn5hECWisrW1y7pELNBoNVh6s0G63CQQ1QqEwhqGTTMTxXJdYPIpt2siyRkALMzo6Rr3e&#10;AMEjEglhGCamYVApV/Bcj1qpTLNWJxoKMej26La6mLpJr9NHlRQi4Si5oTz37i3z4ksvce/+fa5e&#10;u8bi4nECWohkMolumtz44AOW7t3DcXRmZqZYX18ll0szOjpCfjjH3PwUzVYVy+yTTMbZ3d2iWq3g&#10;4jA7N0uz0WRoaIhi6YCji0fxPDh27DiSrCKKCqbhEAgECYUiPHL+UWq1BnduL/GpT/0KmhLg9u07&#10;RCJh7ty9x9DwEIFAiFa7zbnzZ/j2t/+WTCaJqki8//67ZLNZ9IFOu9Xi+PGjeK7Lf/4v/4lBb8DJ&#10;U8fJ5YZoNJos3bnD//bn/+5rf/PNv3goOB/OP3oeis2H80+aVDzg5YfztFotjh07xuzMNHfv3uHj&#10;L3+ca9evcPmJS9i2xZUr79Ns1CmW9jl18jiT02N0Ol3W1zeZnprhJz/+BeVKg0w6z97OAcFwlCtX&#10;bzA5PYMgqZQrFQRR5Cu/+ZuMjORptlr87NVX+eXrr2PqBjMzsxw7dpT33n2bbG6Ier36oeBZX1/F&#10;cWxKpQMGepdScZ9QwM+stTtNpqdmSCZTpJIZ+v0eqVSSTstvuPz93/8fGc4N4bkOjXoFyXO5ce0a&#10;1sAvXpBlhYFp4AoSv/8//wFHjh4lFI7Qrjdod1ofsitv3rxBo1FjdnqatdUVygcVQODJp55hfGKS&#10;Gzeus766TkgNovd0BqbDy5/4FY4cmyOWTBCPR6hXm0yMTrB0+y5/81ffJxyJ8/yLLzC3MM3C4iLr&#10;a5vMz88yNjrEd7/9/5AfTuG6FvVKibnZSeLxGK1Wi8mpESqVMo1GHQQBQRBwXJd6vUE4HMWyfJzD&#10;7OwcoigRCoU5KB2QHRryN5iRMPVGE9u2SSYTxONxdH1AYXOT3d0ddGNAt9Nlb28fy7YIagGWlu7R&#10;brdYWFig0+mwVyxx+SOXfStdNMZA1+n1u6hBjWQyQbvZAWBqaoqNjQ1GRvL+BmN7m1AwyNjIOOfP&#10;XWB7e5fllVWOHjvBjRs3GRkdYWFhhm6zR7/f4fnnn8W2fCj822+/zfjkBGfPn2Ntbe1D+9vU9BTp&#10;dIpPf+rTfOub32B3ZxdZFHn++Y8yPT3Nzes3sUyXdnvA6dPnOHHyLD/64SvcuHEFRRPxPBtNU4nH&#10;Eli2RWGnwJNPP0dxf4+/+8EP6HZbRCNhRElAVhSGR0bY2t4hm83heR57uzv+htOz0QIy0ViIcqnB&#10;zZvLRGJBtECQr3zpK1w49yj/x1/8BYLrUdzbYn9vlz/54z8mFA1x4+Z11jdWOXvmNMX9PYazOfZ3&#10;97h7+y7nHjlHOpPm9u07BAMBdgoFNrc2eeH5F/jMZz5DJu03JL755hs4rkMylaBWr3Li1DEsx6TT&#10;bbO9XUAQRbKZDFtb2zRaTUzT4hev/RxVVYjFowz6PdrNBp7jEJAlThw/Sq1cotGo0mq36PS7KJpG&#10;Xx+gagE8z8dbVCpVpqamGRoaQvQkvv2d7yJKMtMzs5SrZXq9HgPDxDBMwuEQvUGf9Y0NACzDZLew&#10;w4PlZTzXJZlMfijmEPxmWlmRGeg9TMuk2++iqRq5bJZe12+7VBWJYMgvCut227S7bSzLIj86QiQU&#10;IhQOE4lGabXbh7Y1mUQijee59Hq+bVqUJaKxOLrps3X/gQvoeR72IYNS0zQM3cB2HKLxBAgCk2Pj&#10;RMMRLNNEVRSikTDF/QN2dnYwDAtFUohGoqSSKT8fjocsSwSDAdLpNBMT4wx6PYyBQa1eo1jcwzAG&#10;1Ksl1tbWSGeSVMoVDEPHtkxqjQ7xRIRYMsrs3Cz75QMeu/QYSlDm5KljaJrKrQ9u0B8MfLTGYYlY&#10;KBQgm80giVCrlhgdHcVzHHTdbwgVPRHbthEE8HAJhAK4HiiaguU69PsDv33XcXDwt7jpdIp4PM7q&#10;6hrA4VauzcFBmVjYx2Z44LNXB/4W1bQspqamyI+ME41GWV19QCwWRQsoh+2lEtlslu1CgevXr9Nu&#10;tylsF+h0OsRiCRzHPWQ3SqiKcrhJ9XO0lmX7zotkkk67Q6PRIBAMYtrWh8VMe3v7BIMBXM9FVdUP&#10;cRqKKnPlyvukUikmZ6YoHRQ5e/YMDx7cx9ANUqkk7VYL23IRRRHRk3ycluUiixKOC5FwiHanjaqo&#10;xDMxTNPCxT08KLFxHJtAMEg4HGRjY/uwpVrAEzx0Q6dSqWAYJolEEkn2sUWiKOLYDrmhHJKk0ul2&#10;mJubI53JMpLPs72zjaIq/v0CyKr8YebVMh0UVSUcitJut4nHE4zmx6hW674TZncXQRTpD3QarSbz&#10;C0dIZ7M4HtSrJZLJBI8/9iiyJBLQFGRZ8K3CgQC9QR/dMIgnE0RjMbr9nl+ipSq0220EQcRz/eb0&#10;RCyGLElIooCiSORyGRAF//3r9zgol1EDGpPTMxwclIjGEiRjUfb2dpEVEc92GPS7pJJxopEIe8Vd&#10;IuEwhm4iCBKJRJIvf/nLbG9vs7axhid4WKbN7s4Ohm4ylM5gmSbxcJS93X1M3aRZ61IuVXFs188E&#10;ewLNZpvHLj2OaepIssrY6ASO4/G97/2ARx97DNMyGAx6pNNprlx7G9MacPv2YU4yqHFv6Q4iHpsb&#10;azi2SbfbodlqoigK2WwO27GoN+r+AYOssbBwhE67S7PZwtBtREFBVQMMBgbVepc7d5d57pkXWHmw&#10;Ach88YtfJDc8zObGFo7rEIlEWDx6hI+//BKWZVGtllldeUAgoBCJxIlFI5w/e450JsO9O0vsFgrM&#10;z8+RzaU5dfIkB8Ui3U6Xu3eXME2Tj3/qs1/7xU9/8FBwPpx/1DwUmw/nHz0SeKZhc3TxiJ9RkBSe&#10;e/5Z3nnnHR4sP+DFj32MUqnCnaUlHn30AqlkElEARVV49dVXuXbtJisP1jgo1vjVf/E5tjb3EGWN&#10;4yfPMDYxxcc/+QkWTxzn1NmzrK1v8ru/97sMjwwxNT3GxMQ4a6trREJBkskUb735BoYxYGpqhtmZ&#10;adY3tnAdD92wyOfHqNVqzM3N4dg2tm1xZO4IpUqJVDLF4uIxFDmArltcuPDoYX5K4vjxY5w6eZL9&#10;/V0Geo+AovBgaYnd7W18pJmACximTSY3xOOXP8L1G7cYzo8yOz1Jca+IJArMz82SzWRoN1sUCtvo&#10;usHE2CQeIl/4jS/S0w3+6lt/hYCIbXkEAkE8F+YWjzF39DiiCkPZOMX9Kj/4zt/z7b/+HrKi8b/+&#10;239Lq9dkdn6a+fkZTMuksLXO0HCca1ffZHJyiEqpCK6Dooq4rufnmxIRDN2gN+gRCATwRDBMg2Qy&#10;Ta1WZ9A3UBSV6ekZFFllJD9KMBzi2NHj5MfGSKdTtNs9Wq0m1UoNWZYoFAoUtjdRFJl4NMap06ep&#10;1+vcvPmB/3CeTGBaJtuFbTLZFJ12j16/x+TMFGsra8Tj/nZib2+P+YV5ZqemqVb9VlLX8Vhevk8w&#10;GMI0LS5ceIRGo8OjFx9nZXWVlbU1PvriC3z2M7/Kd77zbTzXwXMEvv71/0YkFiYWj3Li5AkOSgfc&#10;un2bodwIhcIW6xsbaJrGufPnuXr1GrlcDsd2ePftd3js4kXa7Ra9dpelpXscO3aCaCxONJZgeDjP&#10;zOw0O3s7rD64TzgUIJNK47pgmRb9gc7JE6ep1irs7mwxPJQjGAgiS/+Qv4vRaDRoN1vkMkO4rkcw&#10;qBGNRjg4KGKaOk8++RTRZJCdnT22Nvf54Ppd4tE4v/65z7C6ukRpf4+nn3qS8+fO8NovX6XeqjE1&#10;M40sSbzx2mt0G21yQ0Ms3b1Dt9NhoA84eeI4lmWgBQI888yz3FtaolAoEA6FGBrKoQ/6/gEEHrar&#10;s7m5SSqVIhqN8Mj5C9y9u4SiaoQjUeYXFrh8+TK1Wo3Tp08fntBn2N3epFGvEQkFcC2TSNjncsqS&#10;RN/Q0XWdvj5AklRSqTSddpf9/SqWZfpMPMdjanoG13O4fee2zzfU/ObQcrnMyOgoBwdF5hfmMQyD&#10;t954k+PHjhGPxZkYn2B1bY1arcbY2NiHn1O2bQP41kBJxrQM9EGPfD5PQFXQVAXb1rFsE8fxN0Xp&#10;TIZ+r4/tOOimTrfXRRR8jIllWXiux+TUNJ2uj9oY6AN03UCVVCRRxhUEcD0QQJHlw8ycjRYI+teI&#10;7iNhDopFut0+mhYgk8miqtohD3FAJBJl5cE6uzv7tFtdBATCoRCmbmE7FoVCgYDii07TNGk1m4Qj&#10;YVzPodFssLxyn4NikV6vR/GgyFNPP4kouezs7OF6DqFohNOnT2M5JsFQiNffeJ07t2/R1wfIoi9W&#10;TNtGEH0Lar/fJZtL4zgWE6NTPr/zoIYoSOgD8/D1FZFkEVH2C4zanS6tTgvLspFkBUO3sGwXSfIP&#10;uZrNNoLgC3FBEAG/GTWXSQIQDAQ4d/485XKFTr9HNpvlyJEj1Gt1srk0d+/eJhjScBwLRVEp7Gyj&#10;D/wMvaIo2Id8Tc8T8FyBWrnut4h7AoFgwD9oc3wB6Hn+NaKpCoFAENs2kRWF/qB/KEj937csi4nJ&#10;cZ+fqSg0m03C4TChUIi19VXqjTq9bod6vUYsFkM4bP4u7h6gqirxeIJuu+ujTwTfBm05FrKqEI6E&#10;GMmP0Ow0sV0X13EIhXybpKIo4Lm4tovren52WhJRNJVur+sffmoqgiiSyaR9pIvn4QkQjcZxXJdO&#10;t4+uG1i2zd7eHpZloyi+ZRug1x/gug4g0On0CIdjCILE449fIhAI8e6775HNDiGrKrKs4jgunV6P&#10;XG4YwzS5fPky9+4ts7m1QjqVIpPLcOvWBwRUFce2MA2D8fFxPycqikQiEbrdPi4uqqahqhq6rhMK&#10;BPz3X1OxbB9D0ul0cGyb4sHB4f2mo6lBzj/yCNtbW0xMjDM8Msrdu3eQJFBEkWa9QSQSolQu0un4&#10;tv1QIEg4EmNxcZFisYht22xsrtNoNZAkCTwBTQ0iizLNRoPJ8UkuPnqR11/7JfFojEF/QCwc4+TJ&#10;U0xOz7C0dO+wtwGOHl1kZ2+Xra0dEokUnidQLJaIxqO8+OKLgMf161dJZxIMBn3m5qfZ3d+hWqnS&#10;73ZYvn+f2Zkp0mn//Wu3e6SSaTrdHo1Gi1arQzqVpt/3rfwnT56hVKrguhKpdA5R1Dh+/DQD0+aT&#10;n/oVms0uwyNj/OSnrxIORfBcl5vXr5PKJDl79hz5fJ7bd+/S63bJZNJUqxUcxyYUiLC7s0sqlaRZ&#10;r9PptJicGEMWBW7cvE48HsU0DaqVMmNjozi2ycsff5Fjx8987cevfP+h4Hw4/5/zUGw+nH/UJOJh&#10;T1YkcD0yqRz9/oDC5jb1ao1Oq4OqBVhYPM7E1BTHjp9ifHSMcrnC1tY262vryEqQ4dwoATXOsaOn&#10;yI9N8Vtf/W0Wjx3jl6+/Rq3eIh6P0zd0dnb3aLdbzM3P0e40ebB6n3QySavV4NTJk9RrFZ5//hkE&#10;AXYKu9z+4C7ZXB5ZCXL82BnaLZ18fpzp6VlWHqwQC/sWGgGfzaiqQZ58+nk21jbQVI1Gs4kgyMRj&#10;MX7x2s/50Y9fIRYJMz87w/3bt9hcWUVV1UP4uECnNyAQivDZz3+BsYlJOp0eq+ur1GtVIpGwv5GJ&#10;hPE8+OhHP8rx4yf49Kd+jVd//nPUQJhIOMbwyCiPXbzIu++8h6JqWIZBtdni3MWLZEdz9I0BtYMa&#10;/9fXv8nS7WU+9okXiKfiDI8OMb84Q3/QIxEL8/NfvIKqmBQ216hVDhBcFzyPerVMuVKl0WqRzaX8&#10;4gtAkgQGhs809FyXbrfPyHCeQChMrz/g5KlTrK9vMD4+xdjUBLbr+Faxbh8QMAyTtdU1srkMw0ND&#10;CB5MTIwzMzPzIfPN3ziIyIpCKpUkFArS7Q6o12vIosj9+8sM+gPSKX/TcbC/z0HpgHqzQaVaYWF+&#10;1herpk0wFGRkZJiR/Cjf/7vv0Ol30PU+eC5j4xPMTM/wX/7rf8PqmfQHA8Ymx9ja3uLxxx6nXm+w&#10;vLzCG2+8wVd/86s8cv4CHgL1RoN3332XH73yI77ypS/j2DbXr1/Bc2FmeopQKMTV6zc4deoUiqqx&#10;sbHJ088+x/j4OD995RU2VtaIRaJceuwSyUwWSZY5sngEzzH5xc9+juD5+c/FI0cpFg/YKewxMTlG&#10;Op2l1WoRCka4fv0mQ7kRAoEQOzv72LZFbmgY07Q5c/o866ub/OB7P2F56RYLszOsLK9w//49NrbW&#10;OSgfUCwfMJYfJRwMs72xzf07S6ysLOMJHk88+RFy2Qw3bt5gYWGeg4N9nn7qGT73mc+A59Ko1Vld&#10;WfEfMkJBwMPQ/1/23uzHtvs8z3zWvPY81jzPdYY6M8/E6YgzJUrWYDmybMtxugM7MGDHiGGggVzo&#10;vpFO0t3oRrqddoK+SafbUiSLMkWKpEiKPDyH5JmHmuddu/Y877XX3BerQrSRof+B8wF1Vdioql+t&#10;tff6vu9938ek2+3SaXWo15rEI3EkQaJeq9JqNrFsl6tXn6FWq9LXl6HVbLC3vYXoe/RnMhjtOufO&#10;nCGdSmJZPQyji2XZtLtdrJ6JIGlEwtEjf5FFp9MlEUugh0IMDQ+T288FD+VGh06ngyBA+yjdM5PJ&#10;0m61j8JZZBq1BqlkKkh9tRyikSiO7WD2LCLRMBCgMyRJwnd9REFEEPwgFERWkUQxSHztWQG6Rg/T&#10;abep1mpIsoqiqrTaTWKxGEbPpN0ySCXT2KaNdTRcEEQZjqS1oiihqFoQ3EKw8YvF4qiqRrPZxPcF&#10;KtUagiBim0EAE0C73Q2YioKI1bNIJhIYXZOJycmjDWo7YEpqIdqdLulUFt8V2N3Zp93qEIvFKJcr&#10;wcYtncKybXpmj2q1itHt8OKLL5BIJajVKyBJ5HI5otEof/D3/4DVlTUSsRi3bt9iemqaYqVEvdXE&#10;MHqMTUyQPzig2zXRFC0IVjosoOshRoaH6HZ7iJJEt2fiuB6C5B2hjlxc10FWVCzHxnaC7Yvvi3ie&#10;g+u6R2xDEEURSfBxHZtoJEI4pFOt1pAk+ajZ0DBtk3a7xc7ONrIsY5oGrXYD33exbRvbttD1AJsi&#10;yRLnzp3F7JmEQhFi0QSCIDHYP8j+3gEhPdisK6oUcIddF9u2jpAgFt1u58jjKCBIgWQ7Ho/T6XSI&#10;xeJMz0zz+PFjut1gYNfpdFlcXCSbzbKfy3H+3FlyuX3q9SpDg4Nks1k8xws8daaN6PkY3R6tRgsf&#10;CMdiWFYPRZPxPI9218BxHNKZDIqk4Dr2EZZFCwY33S6KquG4LoIkIkgSiXSKnmVSqVYZHBrAx6fd&#10;6QTN8eQUqqpSrlS/DAWyLCvw1MciyLKMJEkIooiqaoEUXAiYsJFINDgLAUrFMsl4glqjzeDgIEtL&#10;p770Enc7XV5/5VVu3rhJPKEjKzK6rlEuH9Jtt7BMk26nS19fH8lkkk6nw87eLo7jMT+3wNbWNp1u&#10;m1gs4EUj+Li2SywWw3NdPNfD9Tw0XWdqeoJ2p0s8FicSiZLL5TBti2Q8QTqZolQsUCoU0TWNg1yO&#10;keFROq0OkWiExcVjxOJJbNuiWCxQr1cBSGVSSKJMvRUMlBKJJMcXjnHjxuecPX2GsdExNjY3iUai&#10;WLaFaZu8+uqr6HqImzduUyyXaDQbqLpOp22SzfZhmgGzc3hkhJmZKQ4O9lnbWCWX20VRAm9zJBKh&#10;1WxSq9SolEoU84ekMlnm5xeYmJymXK4yPDxKtq+PeDxBs9mm2zVotztMjE+STKRZfrzOn/zZP0EQ&#10;ZbqGzVdeeY3BwRG++vrXsB2He3fv4ToO7XaDkdEhpqamWZifo9Gss7q2zt179zi2uECtVuXEiZN8&#10;duMGuzvbrCw/JhoJ8fqrL/PFrZv85Cc/QhA8olEN17Hp688yMTHGo8cP+Nuf/5SPPnqfoeGhHx7s&#10;7z9pOJ/Uf7WeNJtP6v+3ZAlfD0UQBZHJ8SmymSy27eK7LobRo1KqEApFyfb1MzA4wsbGFg8fPuZX&#10;7/2KVDrDpYuXePnlryMICrKs4dhQrlQZGBrk5MkTVOtVCvkKz1x7npmZGdbWVnnjG1/j448+wnMt&#10;ioVD7t29gyyLjIwMcP/eXe7cuc3O9i6aqtNotFjb2KbbsajVW4iKjuCLXDh/nl6nw+bmBnu7OZaW&#10;ziCIMnv7eTxfZHBwFNdx2NjYot3u0O50aDXrAX8rGiEeDvPrX32AZ7lHU2PwAbNnM794gkKpzFMX&#10;L3P6zHlu3PyYjfUNHMchkYhTr9bA93nuuWvcuXOHYqHCF1/cob9/mNNnz7IwP8+1a9f46d/8Dc1W&#10;G0UET1Z45Y3XGRofYG9vl0cPVnj3Fx9wduk8/+gf/0P0SIj5xXlkVeDBg1usr63QbpZYXb1Lr2NS&#10;LufpdQ1kWQLfxbJdTi6dQZB9KqUKp06dJBKPUSqVKBSKFIslLl68TCwap39gANfxWFxYJBQOk05n&#10;6OsfYHVtjevXr3OYL1Ct1pifn2N4eAjP9+i0A2C4pum02m1mZmZptzvUanVmZ2eoN+q0Ws0jRp+G&#10;JIosnTxBKplifn6eg70842OjLC8/RpTAdiwKhwWOnzzJwf4B7VabdrtNpVKma3ap1stcuXoF27Yp&#10;Fks8Xl6mcFhmYf4Y927fp9Fs8pu/9Zt8fP1Tms0m4VCYa9e+wi/+9m1+9KMfMzo2zvGTJ0kmUxid&#10;LuFwmHKhxNLJ09y58xm3v/iCTCZLOByi3miyt7fP1NQ0G1tbVBpNEpEoo8ODfPbpTba3dtDDEV55&#10;9TW6vS7/8//yPzI1MUEiHsOyLPL5PJIk88rLr3BYKCIrQaO+thakuZ47d4HHD1eIRePYloPnCdQb&#10;jSDmPqRx6eIFpsaGuf7JZ5TyRRbm5pHlQB6qhVUmpyf55S/f4+HdR/zWd36L5565wvb2NscWF7n5&#10;2Q3GxsdYW11hb3eHWDTGwX4w6Z8YG2d+dpZ3f/k2lVIRoxtwIZOxFMl4kky6j1KhxMrKCv3ZPtLp&#10;FJl0ms3tbd58802arQatVpODI0+WLIqcObNESFNIJZMUDg+QZRlVU3E8H00P4bgOu3uHJJIp0ukM&#10;ruegqiqdbocf/P4PUFSdjz/6kEtXrjA2NsrBwQG2E8g55aMt4cbGBtVKnVg0RrPZotPpYnQNDMOm&#10;Wq0jCiLVSg0tpKMoMoZhAOC5PtFolJ7RQZaUoHmyLERJwvd8XM+nVKxgOxaqFqLd6aCqOpqm0Wo3&#10;CYejpNNZxkfHOcgfksvnkSSFeCKJrodIxlNUyrUAXxGJYnQMHNvFMm10PUSj2cITCCT+sozveYTD&#10;YURRplar0ev1yOVy+J6HpmlEI3EkUeLY8WO4bpBkWy5X8BFxHA/f81EUlaUTS+znDlBVldGJcUzL&#10;QpEV8CESigQBTeUiy8uPkSSRTHYQVVK4e/shiwvzyILE3m6A6snlcqSzCRqNJn19/UyOT7G+uomq&#10;aoiCjCjIbG5uBQ28KOE4Hv19gySTSRRVxLQMQnqEZCqQrXZNA0lRA1+nJCNKMoLo4zjOUZNnIx7J&#10;ajOZDJFIiFgsiuu6iKIIgkC73SIciTA5OcmlS5ewLJOHDx+gqgq+H2znZFkJmMCe/2Wj0mwG9206&#10;laG/b5Dnn73G/fsPv2wuA1+tQygUQlVV1CMZqXd0/pqugSDQM7s4dpD8OT4+RqF4iO97qEfDCgSB&#10;kZERNE1lfXODdreD0W3T6/Vo1OtBkm2lhmH08ByPdrOJJMpIgoQiBx5FSZFIZ1I4rsPw2Bi6piH4&#10;BD9HUnDt4Kx832d0dIxur0un20FRNURZomv1UPUwCCL1Zg1JCDAykqrQ65kcHh7iuF4gNY3F0HU9&#10;SBsfCIKUisUioiQdyWh9BEEikUgxOjbKnTu3MYzAb/ncM8+iKiFGhkZot1pUymUkUcRzHFYerTA4&#10;0M/Z8ye5f/8e7XaLRDxKq9XENk2GhwL+ZLVaCbAnySShUJh8sYCkyEhycE/KsoCmaQHiRxKDs5Jl&#10;XCdQCKiaiqKoZNJZdnd2ODw8wMen1W4Ftg7DIBwOf5nC++KLL9FqNQmFwtRrDerNBp1OO0iR7nUC&#10;dI8P5WoN34czp85w/tx5qtU6jx48xLVtzp09z+NHywiSQCwWolgssru7iyBITE1O4Vg2tUYb23aJ&#10;xxM0Gg3OX7jI2bPn+fTGDeLxGEPD/Wxub7D2+DEjo8MUS0UMo8PQ4DDf/c53eXDvIY7lMDIyzsjo&#10;OPF4gkuXr3Lq1Gnu3r3P8NBQoPZQZAqHRcbHJ3nxxZfZPyhw49PP+d5v/y6drkHHDJQRtWodAZib&#10;nWN/bwdNlxkfH2Nhfp5qvcaNmzexHZe9vT3u3b2D7/qUS2W+881v8uD+fWzLIhwK8bM3f4qqiCyd&#10;Ps7Ozga3bn1OOBKiVCjS7bQpFvJsbKzx7DOX2Nnd5KmLV364/OjRk4bzSf0X60mz+aT+q5VKRvzx&#10;8XFUUSQRT6JpOr/39/9bIuEId+49QNOCCagS0tnZO+DjTz5lZX2L8ckZnn/pVU6dv0gk3sd2vowc&#10;ihJPpdnYybG7X8DxBJBEnn3+GX70k59jey6nz5/DdEzC0TC/+MVb7GxtM9A3SEhS6XU6fPD+O9QC&#10;1BrZAAAgAElEQVSqFVbWNxBklfQRB/GVV77B1Wef4+SZ00zNzPPZzTv8h//7Jzx16iwXlk6RiKUY&#10;GRxlbGQc13Z5682f4zgmkxPjrKwuc+zYCRzLpNttM9TXRyYe58P33mN3axdFkbEMB1GQMLom4WiU&#10;P/snf47pehSqDXxBIpNK02i2GZ8aZ3Nng6HRYb7+ja/zy/feJbe/h66reD7Mzs/hOB5TCzOk+9Pc&#10;vnuLu3dvEYmolMo5up06l84/hWd7fPj+B1y//mv+4i/+MV974xmSCZ1yeZ8zJxZoNTr89V//Xwz0&#10;JWlUKxSLu7RbdWTRp1qtkO7rR9Y0wiGVQj5P7nAfLaJiOybdXofhsRE0PYTnOcQSMQaHBilXymzv&#10;7DA0OoYkaRSKRd599y2mpkZxLBPTsuh0OoRCOiMjQwwND/Fo5RHJZJJMJsXa2ipnzpwlHNbRdBU8&#10;P/DhuAKpdBrbdiiWSrS6XRAFQmENwzB4+OgR2B6jw2M4lo3R6xEK65QqRVqdJp4feKeq1Qabaxtk&#10;+wZQVBkfn8f37/P8M0/TbDf5xVtvc+7sRWq1BrZtks6kGRgYIpHIcuveQ/YPDujry3L5ynmGhgdJ&#10;pVPImsrA0CCVSgHXtjGabXo9k2uvvMTCiRO88/Y7zE0EHt+HDx/z9773u9y7f5f9/U2azQq//vgj&#10;QOXc2ZPkD/Y5ONhnaHiY73//d0hlUvz8b38GgsvSqdPBdL/VpFIu0pfNsJ/bp2uZlCpVZhfnGRkd&#10;Y2tjj6GBUX7xt29z9uw5vvOdb9Jqt7hx4waJRIr+oSGWH6+w+niFWrnC009fYX5hln/xz/8HFE1h&#10;Zn6WDz/8kInJSXzfY3p6mmQiRiKS5G/ffJP333uPjz/6NYocnF+1WkVApNmqk4wn2d/dp9loMDUZ&#10;+KHyB3n6+wZwrB5Gp4PVMzHNHpocvGZmdoJGo4YkS9y+ewdFkRkcGgzA8r5AOBTm9NIpZFVhfW2V&#10;hYU5ukYHw+jRanUoHhapVes02zW6XYON9W0M0yIcjnKQKyCKEu12m1YDavUSRq+NaXjUKi0sx8Qw&#10;uzSaLUIhCTWkoGg6pWoVRQtRqzVodw1cxwVRxLR7uJ6DZVk4jgdikO4oSiJ6KIQv+AiyiKxpNLsd&#10;fEGi1e2hhcJUmxW6PZNkIoHr+MxOzVLIlxCQEJC4f3uN0eExLNtBUVS6Zg9P8HG84GE5EgkFnk/D&#10;wLJcHNdndGycQrGApqrYNgFEfmGe5ZXHNFs1orEwA/0DGEaXSDTGzs4OruszMT5Bs9mhUCgxNjJG&#10;XybDxuouB7kCRtemVK5RLFWpVuoIooes+AyNxoglwnznW9/kxz/+KT/7m18wMNBPKKRRLZeJhuM0&#10;am2MrsWtL+7iI+B4HpbVo91rIYtK4IFtGZQrNcqlMkavSzQaKDVUTUJRVRCEwNPu+UdhNioCPi7g&#10;HSWfCoKPL3jIigiSh+3a2J5Fo9XgzLkzaLpKpVohmYoRCus8XnlMJKbTbNZxXQfTtI685WFc1wHJ&#10;x/Uc2p0moiCQTCSpVqt8//u/g6aHuX7jOrquEIlGCYd0fNdFEkVM0wh8okeomkQigSgFqay249Az&#10;DRzXoVovU6uX8XwH13eZnp1idGSEnZ0tej2DS09dYn11nWg0FgTieB6TU1MUSwXwfAQRjFYPo2Oi&#10;6lEQJVRdIRwP4UuAIjE2Po6sqDx88ADXcdE0nW6niyqrOI4LskC31yUUjSLKIp1eFwQfRJdQVMPH&#10;w8ND1hRc1+cgf4hlu2iqjuN42G6PkZFhHNek0aijKDKm4+DYHqlkBt8jYMm22hQKBeLxJLVajXBI&#10;JRoLcfXqcxQOCzxeXeHaV66xvbNNrVFmdm6CoeE+Hj9+SLfTotWo4LsOru2gqDoLxxapNasc5g/x&#10;BIKzdW3AJx6PkR3IYFgGsijj+x5aKIRpW/SsHv1DA0TiUQ6KeVKpDPu5HJlMBp8g2E8QRXzXoXiY&#10;p96oE9IChNXz156nUCiwt7dLq9NAFAU0VUGUJErlAggCohSwkHVNo1jIkwjFuXzxCp988gmCIGHZ&#10;Dl3LJJ6MIcgSsiiSzmbIFw6xHZvnrj2DL/isra8SCut4rkOpVOTipUssr64iSQK//OU7pOJxZEFg&#10;ZfU+F596CqPTwWi3MbodMuk0+7kcp8+e4/qHH7O9uUt/3wiLCyd56+dvoygqnu/j+gKerzEwNMGj&#10;5XVqtS6DgyPE4glKpRLf/va3+Vd/+a/xgatPX2Z/f49KucTQ8DDlSoUvPrtFOtXH7Tv3qVbrvPzK&#10;qxQKRVZW11lcOM709CyHxTKJeILVlcf0Z5OkEmE2ttbY2d/C9W1atQamYXJy6TS7u7u8+6v3EASH&#10;Wr2CYXSQBYn5hfkfrq+tPWk4n9R/tp40m0/qv1iKgt/r2WQyWTQ1xNbOPtm+QRRFYW8/R25/D0kC&#10;SRApVBq88MLL/Mmf/jnpTBY9GuG1r36VsfEJjJ5JPJlGVRUuX77C7u4BsWiCvr5+dF1jcGAA07I5&#10;LBYY6O9ne2ub9ZVVLl+6yMrjx4gCrK48Zmtr/ag5CrxH2YFB/sE/+G/o7+vj/qNHTExNcubcOSKx&#10;BKoawnN81jc2+fj6p2xtbvPW2+9QKlYQBInFY4s8evAQBJFrz1/j1x99zOTkBCNDgzx6+IjZ6Wm2&#10;N7fI5/KISPgErDhPgFA0xhu/8U0ESWZ5dZV7Dx4QCYX5+te/zps///mXiXiWaZHL5dje2sL34MH9&#10;BwGjMRLi2LFFLMugL5Ph5qfXMY0mPpA/CCL015aX+dnf/IRuu8387DTlWgXHtfnwo4/45PqnbGys&#10;c3x+lmazyse//hWubRPWAtZaJt3Hhacu0Wy02NnZBUHAdmwEUWRmepZatY4oSSwtnWZvfx9N1xkZ&#10;GWVnZ5fNzS2WTp9hYGAQzwuCnqamxrFMi2arzfT0NJZjsbm9Qa1awbJMYtE44bBOuVxldXWdhw8f&#10;0qzXOXv2TMBkbHYYHBpkdGyEUChErV4nl8uB79MzegwPD2MZJtVqnUtXnqHVbAXy2f5BWo02tUqd&#10;VrdJOpVEEoMpvtHrMjo2imEYvPvO28TjSe7fe8DI6Bjf+953aTSrXH76Cg8fLbOzu8/5S5c4feY0&#10;N29cJ56IceL4PL2eha7rgYytVaNSLLO+usrU9DStToeZuXlGR8bIZvp5/1e/YmNzjWw2SbNR4sHD&#10;e2ghjbHJST65/jGKIgQohFIBWZYJRyKcPXuaUvkQ8Lj52U263Q7VSoVIJEK1WkNVA55gz7QY7h9i&#10;anyKp688zRtffYMf/T9/TbNeZ2pigr29Xc6dOc8HH3xE1+hy+vRpXnnlFZaWTrK3v8tf//W/59j8&#10;CaQjtuiVq08TTyTY3t7G6BisLK9w4+Y9+rNJXnzxBSanJhkcGkIQYG5+hkK5iGWa1GoNJFlC1XTC&#10;kRDHFheYmZnh0aNHyLLE/Pw8hmFgdDuMjo4ROrrGO502zUad2bk5VpdXicUTRGNx9vb2yB8WQJBw&#10;3IDn1+q0icdT6KHQkTy2xd27d0mm4jSadXzfp7+vj1a7ia4riJKPj0corKNqAo5lUqm2uHr1Iv0D&#10;fUQiKqdOH6fb6WHZDp7vIysKvu8Rj0VRFBldU3EcB0kSj5JL3cA35zhYtoWmK9iOF6BIjB71ZoNW&#10;q3u0mWzQbreJ6FEy6Qx7e/ssLCxiGAbNZoNyucTAQD+m2abb7TAyOozR6+B73hFWQ0DXQni+F6BL&#10;BBnPA/3IoyYLEo7tMjU1Ta9nsrGxjnPUpMWigYyz0+mQSmVJJJL09w+ynzvgzq17wfe6BvVGi0rl&#10;gP6BLPFEjHw+TyQUCbyRusrQwCCjoyPIooIsS4RDGgcHe9iWgybrOI7A+toGiXSCRDJKJK7S359E&#10;D6loqsL8/ByO49JqtIhGo3iuh+M64EOj0QyCbHSVZrNJKBxC1lTqjRaiJAXezaM03UgkjOM4xOMx&#10;0pl04NtFYHxiDFmWAo8i0Ol06Xa7VKsVer0eqq5weHiIpuuBvNILUsH/I2LEcx16RymqkigTjyeY&#10;np7h5MmTlIol1tbWCethfu/3fpd8Lo9pmVimHXBOfQGj2yORTASbVUkiGouCAJOTE0coqGAT2uuZ&#10;RCIRer0eB7k87XabkZExfN9noH8IyzJ5+ulnKBzmyefzRPUo/f0DmKaD2elhWjaO7VEuN9B0iaGR&#10;QaanJ4O/yXbI7e8jAplUIFMXJZFOp4OsyFTrdWzbQdU0BFFAD4ewHQfXC4KxBKQjL6qEaZrBRlmU&#10;iCfiDA8PYx4lgguCgKpq+D44poskSmT6+pGlEN2OyezcfOCp9HxUVcO1HbY2t5kYm2Zvb5dnn3kW&#10;yzT57OanSIJAOpmgVCxQrlTotNuMDA+hyDKtZgtdURkaGiCTShOPJem2u0iigiwqmLaF47g4to2q&#10;KthW4AF2nGAYJMtywKUluFcCrquAqirU6w00TUUWZRRFZ2x0jOHhUXqGwfLKCoXDQ3qmEfhl4zHi&#10;iViQbNxtUS6Xj2S74LoeC3MLuI5DpVTj+vVP8H2QRJHjx06wsDBHOBSi2Wzy+NFDZFVleHSEdCZN&#10;IplCFGUOCgVsxyYRj6OHQ+znDkilk9y+fRtJEjl5/FigyqiWiUTDvPzyS7RabQ4O8jx+tIxtO2iq&#10;htntMbuwCILKJ9c/xzJdhkfGQVRpNLr0Dw4jiArVWoM//KN/xObWDrn8Abdu32EvlyOdTlPIH9Lf&#10;l+XSU+d59PABlUoVWZDY2tqlcFii0Wzz2utfZXNzG9fz+cHv/YBO12BjfZN79+5yfHGRdCrBe+++&#10;w8L8LKLg4bkePaNDu9VhYW6BsB7G6PUYHR1mY32Fer1KfybLlStXqNXq2J73w2q5/KThfFL/ST1p&#10;Np/Uf7ayqbAf0nQSyTRmz2X/oMzwyBgTk9M0m21K5RJGzwDPpd1p8cprX8dH4u6DZRaXlpAVhb7+&#10;ASq1Oo1mi9nZBXx8BEFk6eQpCsUC4xNjSLLE4vFZWo0O42Nj3L1zl8mJSZ566ikKBzk+/+wmv/7g&#10;fZ66dJ6vv/FVstkkM7Ozwfah2WZlbZ10KkU4FuPTm59x47NbPHy0zNTMAggil68+Q6PRJZXKcPbc&#10;BdrtLpVajb29fYaGR6iUqnxx6xYhNUQsGqVYKOC7LrIgcvf2PXpdE0mUcXHgKCCobRhs7e5y/uJT&#10;nD13jmvPXwNP4LPPP6NnGoRCKr7v8+jhAyKRMEa3w7mzZ/jiiy947rnn+d5vf4/Pb3/O7TtfIOFR&#10;q1Qo5HeRRJ92s8b+3g5hTePT6x/zja9/jacunmdtbYW93D7HFhcpFgrMzU1TOtzn/t3P2N3Z5HC/&#10;gIhAt9Vhfm4By3a5fv0GoXCYRr1OIpVganqGbrfL3bv38DyBTqfD5OQUzWaD0dFx6vUaoiSyu73D&#10;8889R6lYoFGvIQrQ6nRIJJIMDg/h+x7PP/8865trDA0MMTA4zPLjZaqVxlHgg4UAdI0uY6MTLC0t&#10;USoX2dsNQN+e6+IfAe0t2yJ/kGd6Yo6B4WEePHhEp2OwsbpOKBQK5HnxFK7gsrG+wanTZ4nF4sHk&#10;3rJYWV4lGo3xx3/8J3zwwQesbazz9DNXAzzEwABfefEad+8+QFF16o0qL73yEj/+yY84c/oMiUSC&#10;ajVIWrx15wt0VafdanHh/CWeee453nnnXVaW1zh/4SLPP/csn1z/gOvXP+Agv8vU1CRdo8dTFy+g&#10;6BKfXv8EyzaQ5ECSFgmHAZ98/oDjJxZRFIWVlRUmJicwugYHB3kG+wfR9BBLJ5b45dvvMzYywczU&#10;DG+++SaNWo1isUCtWmN1bZlTp8+ACDs7u6ytrjMzM8fc/Cy7W5uMDA/xwrVXqDeavP32O1i2xZs/&#10;+xkjw6MsLh6j2WzxrW/9BqPjYxRLJfYPclRrFdKZFMVyEUVVSGezdE2DZDLFn/7Zn7K+tk6lWqFe&#10;r9DXnyUWi7G+sUGn02FoeJChoSHqjSqpZJKBwSHC4TCKqjI0PIzremxvbaGFwrTbXXIHByweP0Em&#10;m2V3d4++gUE63Q7/MZTEBwTBY3JykrPnzjA8MsTu7g7HTx7DcSwSiTjF0iGRcIy5uQVUVSCXy9Ht&#10;dklnksQSIbodB1lSCIUjaKry5cbQ930UWUaQJASCYCZRlFC1EIIkEIqEg0ROQUKQJHwhCC1KpdMI&#10;QsDuTKVS2JZNvV7HMAxqtRqm2WN4eAhd14nFYoiSh+cHaA09FOBQwnoY14NarR5sQAUJWZbwvEAe&#10;WytXiEbjWJZDoVA4ShMNEkVtO0i/tiwLVdWRVIUTx5coFAoUCiUc1yGbHSB/kGdubh7Xs4IBzeAg&#10;rXqDnmGgKjKJeISQrrOxsUn+IMfG+jq2bZPJpGm3O6ytbmLbLq1Ol1QqydKpEwwODbC9swMCxONx&#10;ZFWlVKxgmBZDw8PUqlX8o42d7wU4G9uy0UMhHNejWqsjyhKyrAYeQ0HAdz0kQUAAYtEI2XSabq8b&#10;yFQnJllZXmNiYoJQKMz29haSJBIK6QiiiOcfyWsBWZIQBB/PsdFUFXwf3/MQ5UDOLwoCrusTCukc&#10;HBxQqzWoVirsbO3w+PFysJXXgg2e53l4nhtgOHSNerOBd4QGqTcaKIqKYXRxXRdNUxFFEcuyEAga&#10;40gkRiQS5eDggGevPo9pmmxubAS+3o6BJEi0mx0kUQ787KoOno9pWiSSEcbGhul1u3iOS61WCzAs&#10;CFTKJWKRGIqiYtoOthukHHseCKKEKMmEIiG6hoHrBe81huHQ6XRotzvE4zHAJxQK4boOM7OzQWPn&#10;2DiOSywWxzIdQqEonivQanQ4d+4qnbbJd779m2hKCMdysI6a64GBfj79+FOKh4ecv3CBO3du02zU&#10;8Fwbq9ejUq6gaDqOYyLgEw7rPHywzOzMFNl0locP7nOwf4jrBCoXSdJoN7sMDQ4Qieh0jS6aGnh5&#10;JUnCtAxMq4fnuyiyfPSZEcjhVVXFse2j6yhOs9FmfHSSmZlpPNel0ajTMwwOC4cIEhwc7KOH9CP0&#10;EsiyTDQWO1Io2F9K1Ru1Bm+88TUmx8e5efMz0qkkub09bNumvz/Lw/v3UTWNdCZFtVrDdR2m52bR&#10;QjqmazM2OozreQwPDzExOXU0QDVYXVuhVCgQ0oJB+0cf/hrXcRgbnSAcjtCfHaDTNlBklf6hEXxJ&#10;4/XXv0E8maHdNukaLs8+9yKSrPHtb38XWdb4/PPbLC4ex7QsLMtidm4Oz3Jo1uvk93c5yO2RjMco&#10;5A9R1RCNepO33volv/Eb3+aFF15iP3+ILKk8+9xz9PUPMDYxyZmTS3zwq19x6uRJDnK7PHxwD03V&#10;yKRT9HomiXiMK1evcuf2HRr1Bp/f/BTXtjENg/6+PnZ296g1mszPz9M/OPTD7c2NJw3nk/o79aTZ&#10;fFL/SS3OTfrhcISZ6Xkmx2d4+GiFp648zw9+/w/47m99D01TuHnzBrIkIcsCjm1Trjd46eVXOH/x&#10;Ir98731Onz3Lg8ePkWQNWVYZHBnE831yBwek0immp6YRBAFFlTAM80tvWSqVpr+/n3d+8TYryw+Z&#10;mZng+InjhHSZO3c/5+bNT7FcB9Oy0cIRMpksH/76I+LxNIIgc/rMWeYXjgUf6IkU4XCYvVwORVF5&#10;9rkX+P7v/AAfAc8X8D04yB0wNTHF0OAQly9d5pOPPyIRi1Ipl7l3+wGqouALAh4+rguNjsHCseO8&#10;+trX2NjcpFZvMDU1jaaH+OT6RzzzzFXWVpaJRnVGRgdpt1t4jkUmnWZ1bZXxiXFCEY0vvrjJZzc/&#10;odWs06hWabWbmLYVTOptG8PoHH1gCpi2xdT0DEsnTrD8+DGDg33EIjrXP/2IdqPG3v4OvVaPTDLF&#10;2Mgw3/yNb/KzN3/OxmYOQXDIZDJ0jcDj1us5CKJMLBZnfX0dQRDo6+tjbzfH4OAgggCNZoOfv/km&#10;6+vrdI0OqhrIyqanZxBEEdPssbW1ycWLFykcFul2DQr5AoVCkW7XpNPqYtsus7NzeJ4fbCqMNqFQ&#10;CFEUKBaLRKNhfB/2d/eC4BTbo9FooWshRFHCtmxazRa26WCaJgND42halFajSzSSpN3pMjuzyPDQ&#10;GL/4+TvkcjlkSeZ7v/19Pvv8C+7dv0/H6DE9dwwtFGJ8YgJVVXjvvXf4wz/6h/zlX/4rFhbmGejv&#10;o9vpsrL6iJPHT5Db2eeTTz7l6Wef4w//6I/Y3NnjJz/9Gwb7+xBFF9fr4Xk23U4HwzDY2tsmmY0x&#10;OT5GJpPi8DBPq9Wk2WoiAg8f3KNRr7N47Bi6rtNsNjl96jShUJhHj1aIhKMsnTyFZXi8+8t32drc&#10;Yn93F03TkCQBz3eZnJrixo3rnD93nnQ6g+N4vPXWhyTjEc6fO8e//3f/jl+89Q61WpmlU0vUKlWW&#10;Tp/CMAw+//xzJEkid5CnVC5TKObZ2t5C01Vq9Rqm3WNmbpZoPE6j2SCZSHD/wQMuXb5ENpNmY3ON&#10;9bVVBFEimUzS15+h0W6ysrZKLBLFF2B3bxdfEKhUqmxubTE5MUmtVsdxXIaGA56d7fkYRo96o0ki&#10;laJUrrC8vIFl9chms4iCgChK7O3t06hVsRybSDhMNBZlY2ODqclZyqUG9WqbTCbLyPAYrZbBo0eP&#10;kVWBwmGNRqOO7TiUSmWikTCKouB5HpZpYtk2kiigaQGfsF5roqo6gijgeA6uC71eD0EUiSdiwcN8&#10;t4PjOkfbMw9FkVFVBVEUME0T13XZ3t7G7pmMjI3SaDQDYL0gsba6TTqdwrWdIIVUCl7nODZGp4Om&#10;KuALNBrNoxCZANczMjIapFP7AAKhULANrNbrxOIJyqUSiqLy4osvIiAyMztLtVYjHk2yublLtVwl&#10;nUwTjYRw7B4DA1lSiTCRSPzI0ylRLlWJxZL4vsfgcB+vvf4Sg8MDbGxucvfeQ3L7JdotE0lUQBDp&#10;dlq0jR4+AoqiUK3WEBBwbDfAs3g+oiwgyzKyriLJMrVGE8u2icZiwTkfJbSqqkrPNDAMA0mWMYwe&#10;5UqZZCrN4+Vl8od5orEIruciSUHTLUnil4zGkeHAJ9kzjL+z/XI8D1EM3tMVNfgdDcOgUCgyNz/L&#10;40ePOH/+HAuLi9y7e4/gdH10XSMSiTA2PkalWkXVNKLRCJFohGQy8OVWSpWg6XX9IIm318O2XWRZ&#10;wXV8XAfiiQQH+QP29nex7ABr02m1OcjnsUwbRZY5yNXxfJtQREXXVDrtDplUOvAa6wF/1nVcIuEI&#10;PdPC80FWZBBETNvGtC36BvoRRJGOYaDpQZiVZZm0WsE2cnR05MuEZcsyEUWBfD5Hq90iGo0wPjZB&#10;pVIlmciyurLJhbOX+Z3f/n0++NWveeHaC2SyWRzHotlsUKmUkSRQJZlTp04xNDzIj//DjwiHdUQx&#10;GPgk4jGuXbvGhfNPsbOzQzqVRFVFLpw/RyQU5u2336ZQKAbNcNug2WhTrTRwbIdINIyqSjQbNURF&#10;DgYGoeBvisXjZNLpILQoEqFZb5HP5wnrGp4XNMztdpc7t1eIhkP0ZTMc5HLBvd2oIkggSgKhUIhm&#10;q0HPsghHw/TMHq7rBIFiponoC+RzeVRVJRoJZNC1apV6rU4sGkVRFMLhEHMzszRbLXb3dmm1miQS&#10;cWrVCrZr44ugyiqKotDtGXS7BkODQxxbXKB4WODmzZsY3S7djsHJE0vcv/eA06fOYPUcjG6whfZ9&#10;mStPX+MrL77GyPg0sqLz6c3PqdQahKJRvvaNbzI9O86tLx7w8OEyf/hHf4TtuPT3D1CqlGk3guR7&#10;AY9ez6DZaoEgE4sleeGlV7jw1FX+t3/9f7B44iQXL12mZRg02m3GJiZotNrs7x3Q7rT51re+xdbW&#10;Jjs7O2SzGSKRGNVajVA4wocffogeitBsNrBtm4GBfjzPp1prIsoa+/s5otEEV64+zfTswg/v3Pr8&#10;ScP5pL6sJ83mk/o7tTgz5hvdHo16g7m5ea5/8hkjoxP8i//pf2V6eop8/oC11WVq1QrVaolup42q&#10;aZRrZY6fOMbq+maQXPncc3z+xS1u3brNqVNn6BtMMzDQT19flmqtwtjEMIgeiVicaDTC8uNlLMvG&#10;6Brcv3ePkZFhFhdmyeV2KZeKZPqSFIsFYvEIkUiYaCzG8toaw8OjhPQQngPnz1/g/LnzTExMMjsz&#10;Q6fbZH1jnW6nQ6/ncPnKVT759Ab37t7nmaefZmhklGa9yczMLA/u3WdyapLz586hiBKWYfLwwWMi&#10;4Qi+42E5Dr4g4Ho+Zy9cYnsn4OKtb2yxtrbGxtYaL730As1GlXBEIx6PsnRikYcP77C/v42iKWxu&#10;rDM7M00qk0bRRKrVMpIoUTw8RNXUAL1g23iuF7C0bBtBUbh89TLpdJbr16/TaNY4dmyOf/pP/4Lc&#10;3iaS5JNJJ6kVy+hagG/J5/MUKyUcz+Dy5YtMT0/yaHmZ2dkFhofH0EMRQnqEcChGSA+jqiqFcplU&#10;Msnu3jbpZIpUKsX+3i6qIjMyNkKhWCSXzzExMcnM/CyHhUNEBHb3cjx+tMrkxASyFOL+3WWSyQzp&#10;VApVDVIbZ2fnSaYTfPLJdUZGRijk86ytrjE1ORWAxpGYmp5hZDRgsSqyQq1RZ3tzm9m5OVRNo9bs&#10;cOH8RZqNFpVqDUmWKZUrDA2O8Mqrr9HrBRKzu3fv8ve++z3u3XvA+OQU/YODuL6AgMelSxf49MYn&#10;1KtlwmGd//Pf/ltOnVqiVq5QKZe5cP4pPvzgQ/r7h3j/vffRQ1GmJqfY2d3lJz/+EbncDp1Og1gi&#10;imXZxBMJHM9ke3uN6alpJicnEEWRbrdLuVwhHAmTSqbZ2NhgL7fH4WEhSChttHBsSKUybKxtcP/u&#10;A+q1Ni+++AKxSJiRkSFs2/oybRJRQBZ9XnnlZTbWN4lEYvzgB99nfXWVW1/cJh5LcOr0SVRVZX19&#10;HVWTqZRL+Pi8/vprhEI6hUqVVrNOJpMhFovgui61ZgNN19B0hc3tLeq1GlooRKlY5ONPflXqzMUA&#10;ACAASURBVM29+/cIh0K4nkvX7NE1ujhesGXRdZVwJITR62E7Lh2jQ6FQIBZNMDU1A6JI/iAPiJw7&#10;d55Ktc7u3h6pdAZEkUg0wsBAlr5sHzs7O+i6Tiqe5DB/gOf5ZNIpTNsO/ve1Ol2jw6WLV/ni81vI&#10;soiqykQiMXzfp1QuEInEGRkZJduXRRAEotEIqiyjyDKDg4O4joPreliWie8HYU2iFAxRms0m4BOL&#10;R+l2O3i+FyBMFBlZkfB8F99zUBSJdCZNX18WVdVQFJV6vYntuDTqLQRBpt02CEciuK6DpulEo8FZ&#10;48PgQD+SEGw2e0aQhKooKt12B03ViMfiHORyKKqKbduUSiV0PYRpmsiygq5paJrKyMgI4XAIo9dh&#10;a3uDkdEhQlqMQqFApVxid7tAIhFFEiUkBMbGx1GUCA/uP6JcqhCLR1FUCVESiCXCtNoNLj99mVQm&#10;RbVWY2R0lGY7kAXXa3VEUaW/b4BGo0GxWEJXNRzbQRSCwDRFUdF0JdgKex7NZpN4Io7tuMH1YQco&#10;Gk0LcCKG0aPZahEKh798MK7XGhw7fpx4PI5hdNA0Fd/3kGUZTVePsCl1rly+gq6HOMjtBygqz/sy&#10;XVYSJVzfx/PdYLAlSZw4eZxKtRqcoShRr9dZfryFrsuEwjqyIuG4FrYdMCY910FWAn+q0elimVaA&#10;5giF0TWdnmGSzfTx0osvISDRahqcP3uBTq8XePoO9jFNE01VUXUNRVIIhyMkEwn6+lJEIxGy2Syh&#10;iIZlmpw5cxbP9TgsHBAJB1voTruD47pEolEs28Ywgm2s7bhEY3EK5QAdpOkqHaML+NQbbUZGRpAk&#10;8egadtB0FR8v+BIchoYHg/dbT6I/O8SxhZOUinUSiQwhXWN5+SGbm+sc5vepVkqkkjEG+rOsr69x&#10;6uw51KNGr9lqoqgKL774ArbjcnJpifn545jdDrVaiUq5zJUrl7n1+W0USUOXdVzbwzYdbNfD9wQ8&#10;PwjSsxyDRCKGoqoIRx5nPawiyxKpZAIBMM0e8WiSQv6ATCYT4GhMG1lWsMwe7XYbXdewHYe+vjSp&#10;dBJZlVFUlWQqgaYHQ6VqpUo0EjkKubIDhFHH4OTJJQyjR61epVFvEAqFwYfXXn+d4aEhPvvsc4YH&#10;honFIjiuQyqVolQMrAeXLl9CUQL/++jEOIl4krv379FqNnnj629gmj0++vADhocHicdjTExM0t83&#10;CIh4nsDyw8fEo3EEUeOpK88yMj7NF3fuoWgqV56+ygsvfoVipciNG1/w2Wd3+MqLLxOKRPnlu+9y&#10;4anz9A0M8O577zE7PYOHy/7+Dj4eXcOgVK3z/FdeQA/HsF2PRCrF2++9z4lTp4hEY9SaDWRVRRRE&#10;ysUKDx4+4sHD+yTiccrVEr4v0LMdBgaHuXvvDseOLeEhkj8sUG80mZyaYXpmjv3cIVNT0wwNjnBY&#10;KNHXN8Du7h5//hf/3Q9/9tMfP2k4nxTwpNl8Uv+fWpgZ9JOJNBLB5HR/P0+l1uC1176K7Xokkwmu&#10;f/wRRreFafYolYpk0ilkWabRaKDrEabnFognk0zNzKBqOrquBTIz2WdoKEOr1aXdbgY+r2aTyfFx&#10;tra2qVYCaeuDB/d5/trznD69hC94PPfcs9iWzfb2Gq5j0d/fhyzLAasuFKFWC6akF86dx7Is7ty9&#10;S71Wo9WsE41FmZ2dZW19k2aryaUrV4Ik1mKRg8NDjh1b4Oy5cxw7fpJ6rc6/+au/4sTx40yOT7Dy&#10;6BHlYgnXCh6uRVHCtBxiqRR/+md/jiCJrG5sAALnzp3jT/70j6nXyvzLf/nPeebKJRqNKm/94mcI&#10;ooumydi2w+ZWjmxfgtHhYe7cv00oFOLUqVM8evAw8KVIEs1G4yiNscMP/uAPSKYz7B7kqVbKDAz0&#10;881vfoN/81f/OyFN4KkLp2i1a8RjUQqFPEOD/ZTLBQ7y+6SzKeYX5lBVmWgsxO5enpHhMfr6BilX&#10;6ly6dJWl02dZW9/AtFy6Rpee2UORJXpGl75sH61WE8/zaDTqNFpNjJ5BNtvH9U8+ZmRohGy2j1wu&#10;z/5ejkQyzRuvf4PdnQPSqSwTk5OcO3uOqalJMpksnufx6fXrGF0jwEUIAfB7enoukOHZDoODQ+xs&#10;79FsdpiYnMRyXPb384yOTSCIImur6+QPD1laOvnlhHpzY4PFhUW+8+3fYm9vn/fee5/79+4TjcZZ&#10;PH6SocFhVF2l027hejaz0xP8s3/237O4MEchf8Dy40e89uqr/PqjDzBNi4GBAQRRYmZ2np3tXU6f&#10;Ps3k5AS6ptI/OMCDh/fJZrJkMyluf3GTcFTHtAxs20dW5CCIQpQZ6B+iXKoxPT2NAAwMDHLxqYuU&#10;i1VGRyZ49933KRZKXL54hXPnLvD/svdmv5Gld5rec5aIE/vO4BbcySSZS+VemZVZq1olqVRdkkpq&#10;tdRaevF024DhmQE8c20IHvjCsC89gDE2PIDtbgNSt6RaJHVLtVdlVWZW7gszmdzJYJDB2CNOnH3x&#10;xeHUP6H67kmAETwR3+/73vd5/u5v/xua9Rrvv/8+uq4RiYYp5HMcmV/AcRwq5V2mpmaQRJlHjx5h&#10;agY7O2WePF4mJIepNwJa5jPPXCSdSmPZNs9cvMhOuczm5iZf+erLjAwP8dWvfpXx8TGanRZzczPM&#10;zE4xNDLIQfWARr0RbIgmJ1HCYTRdY6A4wNHjx1g8ukhP7TExNY7nu7ieTbPVYmZ+jsGRYQRE2t0u&#10;o6US6XSWe/fu4/lgaDr5fB7HF1l+soIgSxzUa1QPquTzecKhEAIQDSv4nkOjXkcURKr7e7iuy2hp&#10;jMnJKQ5qFfr9PsXBAba3VykMZED0QARJlvBckW6vg6nrFHJ5fN+l0+lgWy75XIHq/gHgI4XCmJZD&#10;JBZH7etYtoPrOKQzGeRQKICO+B6WY6MoCoWBApIkoURCiFKwSRYFkWgsSiQSY2hoGNfxaTXbIIg0&#10;ml263Q6pdIpIJBIQUD0bXIFwKBjSep0+vgcRJRoMhFIQy5QkKfisFESajSYCAq7nURodZ2R0BEVR&#10;OHJkgaNHj3L16lUAUvEEtmXQ7/fJZBIcO7aIbfVpNbrsV5p4Hmiqye0b99FNg4nJUZRoCMc3iMTC&#10;jJRKrG9sIoUkmu0DypVNCoUkp04fQ0RAkkI0G62AdNlqE4vGiUWjdLoqAPKhZzMUkgkryhed2XBE&#10;wTQtBFGAQwemaVqHHU6RXDaHadvg+wyPjDA3N8f0zDTV6j7ZXJqFhQVarSa6riMIIrpmoIQj9Hpd&#10;4vE4hVyB/eoekUhADjZMM4ia+h6CICJLoaDjGA7T7rQRRZHdvTKO5fLd732bbqeLYZhBbxPQdRMl&#10;HMK0bCamJrBM69DXKhISZTRDBwTC4TCTk5OcP3+B4aExel2No0dPMDAwQGW3jO95OLaFbduYmo5j&#10;uRiGiWvahBQF13FJpBJIIYlut0u90eDSM5fxPJtGs02t1iAkhzFMi06nS1/rk0qnESWRTDaDcfi7&#10;w5Ew7V6HZDJJNBpBkmTAx/ddEskYjmMdRoTDAESiYTRNp3bQoNtR+eYrf8p/+B//JyzDJhlP8tEn&#10;73Hp0gVeeOEy3V4byzLZ2dlmemYKWZZ5vLyMIMCR+RkeLt3n/PnzFIuDrK6uBe5K0yMWU7j66Sck&#10;kzEODmqsLK+CLwYqHN3GE0BRIvh4TE6OMTFRIpVK4jg2XbVNPJmgr/WC58axqDfqmIbB5OQEuXSa&#10;nfI20UiMfC5Hp93DsmySiSSF4gDZXI7lJ49I59JEYzHKu2Us2yIaj6HrOnI4RCQSJAh6vR6GYaLr&#10;OhElwgvPv4iq6/Q6XX7wg7+g1Wyxs11GUaK8+es3yWZy6IZOq91hsFgkkYijdgLGwsTUFJFYlJWV&#10;J3j4KFEFSQ7i8pIo8NZbvyYckvjud7/Nc889x69+9QZnz5xnc3ObN994m4nx4KZZliO8/PVXOX7q&#10;FJl8gStXP+PEU8eZnp1gbm4WTwjxu3/5Z7LpbLAfkUR008DzPEqlEsXBAq7rctCocfbsWS5dfhZB&#10;CnHp2We5c/cOpbFxfviTH7G6ssLtO3d59dVXyeeyLM5Pk0xmOKjVyOfzPHx4n5OnT5Ar5Dl//kLw&#10;/Lc6vPraa5iWg+v6DA4O0e+rbGxsUCwOkUqmmZiY5PTps/j4tFtdzp09z95ehWcuP/uzzz756MuB&#10;88v15bD55QrWxFjKTyVTFHJ5nqw8odsL4BPnzl3g/IWLvPXbt7l+9QquY1JvVOl1Wwi+RyqZwbYc&#10;Krv7VCo1Xv76q/zlX/8NoigSiUY4f+40AwM5Dup1wqE45Z1d8vkse/tlzpw8yYMHS9y8eYfbt+4Q&#10;i8f5/p//OUokxPhEie2tTQaHBhkeHuHqJ+8zNDhIOpngk0+vcPnyc5RKE0xMBB/WXbVFu92i0WgS&#10;jcZIp9Pce3Cfnmpw//4jJifHGR4ZoVrdo9VqUt4tB329cARVVRkZGqbX7bG2+oRvfO1lrn32KRvr&#10;a0QUJdg42MGXdzqXZ3h0hFqzxdNPn2dmZoaXX/4q9WaVsVKJoeIAnU6L73zrNX7zmzfJZlK0O21s&#10;38WxDC5cuEgoJGHYJtFolIgSQ+sblDfXGRos0mjUsW2HeCqF63qMT04yPT1DKBTiu9/9LsuPH/Le&#10;+/9CoZCg06njuQ7tTovFxXkGhwd4/OgBguiTzefY2Fhnt7KDIMDY+CQ7O2X6msmTJxtUdqucPHmG&#10;+fl53nn3XTRD5+TJE8SiEZ4sB3G2vf3KIVwhzEtf+QrxWJy79+7R7Xa+gHSceuoU585eoFLZZ27u&#10;KMlUlm6nRzqVZnpmmicrK/ieT6k0giRJlLe3iMeDTXpf1dE1E1lSmJyaptPts7Ozh+vC9naFs2ef&#10;RhRC3Lv3kHx+gL4WaATKlQrDw8M0mx0a9SbtZpcjC0f59MoV4pEIly9d4uq169y4eRNBljh//hwD&#10;xRy+a2GaOutry+xsbXDs6CJaT+U//af/nSMzc5w//zRHjx9ja3ubSCTGrZu3uHb1GtPT03zve6+j&#10;RCLsbO+wvPyI4eEBhoZymJbOiy++xB/eeZ/9vX16qka1ekBf1RgYGOT+/YfU6w2GB4dIxFKMjU9S&#10;2d1nanKG/f0a8wuLnD51hpPHjnPv7l1a9QMsQ8ezHZ599ll+/8+/Z7dcIR3LYmgWn3x6hWw2S0iW&#10;8H2Pp049RSadRomEicXitFpt7ty5iyTKtFptrl3//HBIiLG9vcOjx0voukZUUSiNl2i2Giw/WUbv&#10;6ywszNNud2i12nTbHYrFIuXdbeaOzBKNx+j1e0TjEcKKTCQW4cjiPLYTbIpDisJBrUaz0ULt9zE1&#10;E1mSScbj1Go1HjxaQYnGmF9YYHhkGEPXcWwHTVMZL43S63YAj9LIMH21B34AKNna2WZzc5OpmSnK&#10;5W0QfCKRGFs72ywuzjM0NML6WjnoUVoG/b5Kr9PFdWzqBw3UXo9mo4VhWqRTaQRRIhKJ4fkC4VBw&#10;gyge6jlM3cRx3EPdh4AgSTSbbSRRJhqL4jguuq4hyRJqX8UyTfb39imNjZDMJJAkgXhcASHQfGQy&#10;GeLx2CEYSGJtbZO9Sg3fE4nIUXxXIKpEEQUBSRTwXJewohwCXqRgUOwHnahCfpDq3gGO7TA8OIyh&#10;GawsL5NMJtkpB7Fr33PodNpElAiZdI58Icf2VpndSpMTJ44wNl6iUikTVkIIgoBh22xtl7+Id4+N&#10;lQiFQmzv7CBLImq3RzqdIhlPcfvWMrZlMzkxjmkY9Ht9RCEY9F3PC2LQkkhf0xgcGqLWqGO7Np4P&#10;sVgsGJLcQ8CNJOER3FhFozHmj8xz/pkLtDsdbt25ge+5HBwcYB5uphOJxBfalFqtjqKEicXj1BtN&#10;PN/Dsm2SyWQAgZIDUI6m95FlmUajye5umU67jaHbZNIZDD3Q0kSjMVzXo1ZrMJAfYGh4iHgizsjw&#10;EH1do16tEw6FWJg/ytkzZ3i89JipySkW5xfZWN1ECUVwLI+x0jhb61vsbu/S63QQBQG13cHUDWLh&#10;CLl0jmajQaPepKv26PV6vPDiC+Tyee7euU+np9JTuzi2jShIqH2NTCpDv6+SSWcDKE4vqFkMFIsI&#10;gkCtWSeZTBCJhHF9j3AoDEKgC/ovTlPfDzQ5oihi2Q74IvF4Att0GR+bYH+vwtKjJSTZZ3NzDccx&#10;2d7Z4sbnn+N6Adip0+mCB61WA0PXONjfQxZFKru7RMIKITnMpYuXObpwDNPo43kW+UIAANO0wLPp&#10;WB6CJB66UoMaQq/fo6/3aDQPqNXqlCZLpFIpDMtA0/v0VTWI0cfixONxTF3HNm02N7fwPQFJknnw&#10;8DHFwQIjo0WmZme5eu0azWYDtd8NaMKWQb+vYdt2ACKSQ1i2TTabJZlM0ld1EKRDB7VAq9Xl0sVL&#10;7Fb2gsPssMLg8BCCD5brElIibG5v0e12OH3mNK12GzkSJhqLYTsmuqHz4ksvsL+/i6b1+ezqJyRS&#10;MU6cOMqtW7fY29tna6uM7bj86Ic/ZW+vytjoGE8eP0GUQxRHhlGiccanptD0Pu9/8D7nz52j11eJ&#10;xGK88PwLPFp+zDu/f4d2u8Xp06d46aUX6fa6lHd3yOWyaKpOMpFibGwC27HRdJ1+X+XFl55DwOep&#10;Eyf5v/7P/4ON1TUuPnOBjfUN9vcqNGtNCrkM6+tPKA5kefbZy/h4fPfP/ozPrl1ld3eXCxcu8Nvf&#10;/g5ZDrytw8PDDA+PMFgcZGxsDMMy2N+vks1lOKhV6fU6jIwOki8WfrZ0/8GXA+cf+fpy2Pxy8Vd/&#10;/R3fcYKOTqVcRlU1wnKIdCbL7NwCmWyOgUIexzb59LOP0fsq0mGEqV5r0On00HoWI6PjdHoGk1Mz&#10;mLbJZ1c/JazIHFucRNUCV+WdO/coDOQ5d+4EjXqb0ZExfvfb3zM4OESpVMKyDTzPwfMc5ubn6Ksa&#10;q2vrrDy+x9bmButrK6QzGZrNNvlCkZmZWQQRdne36PT6FPIFUpk0puNw4eIz/OLnv2Zrp8p//+/+&#10;WwqFHHIoxMMHD7h48QJDg0N8dvUzRktjfPD++/z0Jz9lsFhA7bbZXF+jcVDDNCwEXyAclnE8j1Ak&#10;wle++jJ71SrvvPsOpmlSPdjjwcP71Gt1Fhfm+fjDj9jYWOe55y6xubmBZepk8lk81+Xypcu89967&#10;NNvtQB+gGRw/epy7N24wNzuH1tfoqT3kUIhoNM6NW7cZK40zUMzT7XbY2lpnc2uVvb1ter0mkiji&#10;uh4hSWZ1dYXxUgnbtkEUUVUVOSTRaNRRInHm54/y4x//Fd2OxtLSMq7vMT4+QaWyz7dff43d3TKP&#10;lh4EHj5Z4vnnX6DdbhOLRykODtHr9ajs7TE4WCQUCrG2tsZe5QDfg3J5jyfLa5w/d4GnTp7iz7//&#10;Z7z11psszM8TT8RZW1tlenIKz/dQQiHmZmcYGR6h0+0RiUTZ2d2lUW8Tj6U4aLQ4duIp1tY3ePbS&#10;84yMjBNNJCmNTCD4MsXBEa7duIUkKZRGJwhLMS4+c5Hy7ja//uWb5LIZXnjxT6jV6lz59FPavTaF&#10;bI733n8XSfSZGBvl/Xff4+H9B7z44ouMj46xsbZBLBkjmUzRanf4u7/9O5YfL/PBBx9gmRZPnTxB&#10;NBpjamqW8fER3n7zF3Q6dQ72qwwMDHLu4iV2y2U6nTYLC0fZ3t7FcwPPYLfTw+wbVPb2yefy2I7H&#10;3/zNv6LT7rG1uU2n02F7bY1mo8by4yXazQZPHQ9u223LZXNzm9XVXYaKg3z1T77KH979PZ12i2hM&#10;QVV71Oo14tF4MEw+WmZu7giWFQxRs0eOkMtlSSZTPP3006TTKR4/fsTubpn7D++zu7uN2u8TkmWG&#10;h0cojY6hqj0SqQQhWSKXyyGKIq1uB01XqeyVUfsqjWadI0fmuXr9Gtl8lka9iWEYDA2NoPeNIOLo&#10;uDTqNebm5tiq1HBcm26vc3j7JLC1VcaxdAqFAtlsgpAkBh5F10WSJRAB38P1XExTIJFMYugm8ViG&#10;UChEu9umutek24N8LsHx48ewDINQWCIejyOKEpIU4uLFi2ysb5HNZfF8AhdjeR/HDUiQyWQCSQrT&#10;7al0Wh0SiTiGYVEaG6O8W0GWD4czwwQBXDe4ndONQJshySK60UOSBXLZLJIkoWnaITwoRaPdxtFs&#10;TM0hGc+gdnXarS6madHrdZFlmVBYwvd99ENgDIKAbTskk0lc1+X+vSXwBSq7FR7cf0iz1UTTdCYm&#10;xikWB9lc36FUGmNre4tcJo3lWFy8cAE5JGAYbUZKBUQRTMshHs/Q7WtkcjnmF2bZ3S/TbnbodvtM&#10;TszRaqpU9xqEpDBnz51BEj3WVrdJJRPkMzna7Q6WaRKS5S9os+6h4iWZSmGYJpquf3HLKAgCri8Q&#10;lsOAj2EE0ccLFy6SzxeIRmNIIZHPP7+OKEJYCYPvIcvSF+5N1/XBDwbPVqtNrXYQvG4hGTkcQu2p&#10;KIqC63m4rockSdiWgyTJRKNRkok02UyOfLaALCv86Te/RTqd5vMbn5PJZHAcG03vY1sWCCKyGKR1&#10;YtEEqUSagWLxC2DQ/t4BluVw8cJlkskMd+/cQ/BkFhbmuX3zJtGIgtHvY2oGWldD8AVUTUUQJZ46&#10;dZJwJEQkGsV1XU6eOs3WVpl2q0Yun8c0TFqNNtlM9hBIZBKOKqQzGcLhgPjr+EEvr1DIgwie5+E4&#10;NrIc3MqbpvmFO/Sw0ookKYBAt6MyUCiysbnBlU+usFPe4sqVjwKCrNqlUqkETlQ7OKxptzpUqwf4&#10;nkM8FkHXtEDNEg5zcFCnWW+xtrrG55/fYvnJEr5vMzQ0QL+v82jpEe1mB0GQSSUTaJpGJpMimU4i&#10;yQKCENCEi8UihqWjaRqxeIx8IU88EScWiaL3NaKRCDguuq4TjcaJx5NEIjGisXDg83RtVtc2Sabi&#10;JNMJao0GggjhsEIylaTX6+E4AXArJMv0tQBMFY8lEASRWCxGrVYPvN2hMKZpUTuo88Mf/IilpUdU&#10;9vaR5BDf+d7rhEIymt4nnUoxPjXJo+XH1FtNtH6XTC7N8uPHtDst5JBILp8hHo+Qy6ZQ+xrFYhFB&#10;lPjs02vYpkM0GuPKJ5+SjCfJ5vOcOnuOucWjNJod7ty7T2l0hPWNTY4cmafZatFo1AE4dfo0jmXz&#10;ePkR6XSKYrGIEpZReyqmYbIwP8/O9g7nzpxD13XKuzt8fv06Sw8eYugap06e4R9/8QuiYYX5uTlu&#10;3bhONpNhdmaKVr3K7373NoPFAn//93+Pqva4fPlZ/uN//N+IKREG8nk+/OADFheP8PJX/wRN7ZNJ&#10;p/n81g1OnHiKo0cX+f3v/8DmTnBAeO3qFfb3K1x69uLPHj149OXA+Ue8vhw2/8jXs5dO+EPDI2yt&#10;B5t9QzexDYdEPEEuk2Nzc4NTT51gdm6WdrfDqbOnKZd3iUZi1A+auK6P67r0exoz07Osr22z/GQd&#10;VTXYq1TxfJloLI8UllleWmZ6cgq122d7s0plt8qtW3eoHuwFMcML53jw4MFhj0lHdEU2Vlf51S9+&#10;Tml4CEO36esBMbPT7rCwcIRHDx/SabcJyzJ4HvuVXfLpDFElylNPHafe7FLZqzA3f4SPPvyQkdER&#10;ur0uKyvLnDhxgpnZOdZW12nX6lSru0xNl/Atg4/feY9WLaCzWr6DHFLo9nWOH13g9de/w927d8jl&#10;Mvzghz/g5s0bLB49ys0bnzM9WWJne51/+sU/oKld9vb3KQwMsPx4nVqtRiqVIplJo/ZVJiammJud&#10;59jRY3z08YeMT4wwMzPFXnmXvqoRiyc4duw44xPjhMMCtdouDx7cIiwLJOIJLl28RDqRopDPMDoy&#10;yPraFq4nYlouPi6mZSErCkOjJWoH+1iOTTaXQwqHmZmdZWbuCM1Wh0uXL7NXrRFRIpRGhlhdfUy3&#10;0+Lo4jwzc1N8+tkVFo8vYJgauVyK8s4OExPjGD0Dx/S4/fktMqkUk+MlHMsCz+H06VOsr60wMTHO&#10;YHEAPJdHj5YYGRomm83yzvsfsF+tE43EGRoexjAtut0ekViC5557noH8CEsPn1ApV5mYmKa8s82f&#10;vPwN7j9cQlai/PD7P+GtX73N3laFg70aR2dmmSiN88477yCGwrz67df41vde5/T5c7z55lvcv3+V&#10;iCJTKpXYWFunOFBke2sLJRTiyJEZXn7lNT76+CMiEYV7d28zMJDl2OIClmZy8/PPsXoqg8PjHDl6&#10;jKHRIa5fu4Kh9djfq/Pk0SaFgTQzszOHN+tR1F6fSDTC0xcuHGpj2ocHJEM8e/kFHi0tYxg6qyvL&#10;mKbG2PAIs7PTyKEQmq7z5MkG25u7aKrG0YVFvv2tl+j1W1T2ylx+7hKpTIpmpwmCSF8z2N7cZmpq&#10;mkQqhWpo9Iwuqt7GcvropsZBo8bDB/doNutA4BWsHdSIx+JYhk2j1mFzbZeNtTLtZg/DtNANg3qj&#10;xcbGDoYeyOS1vobrekE8fWUZ09SJhEJ02xqWriGJPq7jkEln6fV0tnZa9AyNWEQkGo+Qy2ZIpxM4&#10;tkUmmcBQNRzTwnd8ZDnMyZMncfDoqSqaruP7ApIcwrNsPNul3VZpNZssLB4lHk/w+PEjXnrpAqqu&#10;sl3eRpRAEEXkUAhJFDh+7Hjg29PagV6lFyQfRkaGsSybfCHP+sYGpuogIiKJIhFFwfNBP3Qm5gcG&#10;qNcOUBSFvqoRjyXRNANV1clkcuiaBR6IonAY708gSiKu79DtqYhEcWwHVVNJxGOkkwk810UWQxiG&#10;Tb2u0mz0sEwXQ3cZn5whFksieD62ZTJYLOK6Aul0hn//7/49T59/mna7zcb6OvVGE8exadfbuJ6H&#10;2u+idjskklE0vUe32wbB5/GjLTrtLplMgmgsjCh6uL7HyMgo/W6fsdIEe/v7VKv7xBNRNKNPtpCh&#10;Vm+wur6FrgYKEk1XEUUfXTPA9wPKru/jIhAKK0QjMTQ90NCIgkRIVgjJIWzXQJIlNsYSewAAIABJ&#10;REFUbNtmrDTBSy99BUmU2dzc4MKFC6yvPaHXaVHI55DlYEANBlkZ3xewLDPocXoe0ahCJBLGMoJI&#10;viyKOJ6NJMk4tovreUSUGKIoHsZLQfLhxz/6ETdv3uFgr8H8/AILC4vYlsvduw8YHBwll8kTj8XZ&#10;L+/SajY5c+osvW6fRCLJp1euURotIcsSutEPEjKNJrIcDC3lcpVYNMLAQJ6ttXXikQj9robnegi+&#10;gNbTmBgb56//5q9ZWV1jr7JPo1GnWqmQTsVwPJd6rYGpW2iage3qhCJhXF/AFWTKWzXaXZWh4SEi&#10;MYWwEkaU5MO+qYnoeYcwKhdJCiEgIEoylhl0h33PAx9i8QSO66DrFs8//wLnzp5nduZIcCjWU0kk&#10;kviuRGX3gD/7s7/glVe+xcXzz1He3cGxPcKKQjQaJZXMI4phJifnicWyDA6WGBkZZnXlCcVcnvf+&#10;8A6CJxFRYtQbLXbLDZodnb6hEYtHkESB4ZEBcrk0UlgkHoszPjlGvV5HFCUEgpoFPri2i30I+RoZ&#10;GcPFx3EdulofUZawHQfbtVCUKPgCngPtZotYLE4sFkXTNdrtDqlUCscJ9jb4Pq5j47ku0VCEZqcD&#10;gkgimabV6rJ/UKOyX+X0uTMMjgzj2g4jI8NsrK3huh7l3QqKEsa1Tfpqh7GxEfYrFWLJCOlMgnBY&#10;QRQkup0+9UabfKbI7Vv3OXP6Gf7yp/+KW7dv0+8bvPz1r3NQq9PTTE6fOUMymeTWjetMTo1x4thx&#10;tjY3aTbqFAcGyaRSpNMxXMfgW6+9Qr/TZf3JKu+/8y4vPfcsI0PD7JbLPH68zPb2DoVCnqWHS+B7&#10;jAyNoPZ6CPgoSpjtrTKfXrnC9FSgCNraXCWeiCJL0G132NrexLVNtF6HibFRXMfjxs3rnDt7ivn5&#10;ea5fv8md2/ept1p8fvMmlh30mq9fv86TJ8tkMkkk0eeguodtm0SjEWLJxM+qlf0vB84/0vXlsPlH&#10;vI4eGfVD4TCWYVLID/L55/eIKgqhsEKr1aGj9gkrUUZHxzhx8iTbO9uUKxVMQycUCtGqN4M+ii8Q&#10;DkfRdIcf/+VfcuveA6Zmp1k4tsjWzjatbhdREnB9j48/+phEIkE+n2dpaYlf/vKXpFJpQqEQPh6d&#10;TocrV65w7+59dK3PlSsf01O7dDttOp02xYEiqqrieT7TUzMsP3pCu9Ol1+vR7XbZWNug21XJF4qH&#10;N2A3KI2NMTFWwnUdxsdKQV/jv5y8tjtEojGiSgTbtTm6MEejus9nVz7FMW0sx0YKyWiazkAhT2ms&#10;xNLyEp7ncPbcGZ46cZzbt24RjUaJRYKe3ezUJJIscO/efTRd5fXvfgfDtllZWceyNYpDRTrdDidO&#10;PMXHH37Ik+XHGH2Lp8+fY2trG13TqDfajI6UePlrL/PKn77Cb956g52tDa5evYJtmYSkIMqXiEcZ&#10;GhygUW+zv18nnxsgGo3SbLXpGzreIS0ypMiEZIVavYnaN7j0zGXiiQRLS0vMzx+hXNnhnXd+x9nT&#10;J4lGw6yuPMFybCzLwDA1CsUiuq5hmQE8KhqOEI8l2d7aYmxsjOGhYVZXV5EkgbW1FWZmpjBMHcPQ&#10;SKUSmIbO+voasURABxZF4RCyIlOvN+j1dM6ePc+16zcwdJt6o0lxoMj3//wHrK6v8fEnnzI7O8ep&#10;k2e5d/c+n33yKadOnmFicopOp8dbb/+OTDZPs93h3LmnKRaLNJoNTp9+CjksUixm2dzc4I1fv8Fz&#10;z17m+9/9HuOlEf7wL/+CIof42iuHMIcrn9BTO0xOTdBut/nGN18JqK6ff86FS5eIxOMMDhepH+zT&#10;qB8wOTWJ7dncvnuXudkjGFYQHRwcHsK27MOodISDgzrz84so4RivvfYtIpEIs9MzFAby7GxtsrWx&#10;gaardFotNE3HdV2++tWvksvlqeztclDfp6f2qbcaHD1+lGQ2wUGtihyWSOeStNtdJqam+e/+7b/l&#10;vY8+5OWvvYwSCaFEFUpjJaKRCGOlEcq7W8H7YeosHp0nHo9x+vQpItEwsViUVDoJeBiWTr3eRBAg&#10;HkshygKRSBTDsDh16hSKEuXmjTucOHGCwkCBJ8sb6IZBPBZD6/cDgFOjRi6f5KmnjmPaOoIAjmcR&#10;DLs24VCIdCZHu9lmcLDIzs4O+3tVUuksw0OjIBDcajkOiBJKJIJpGuimSbPZpNPpkS8W2NzeJpGI&#10;0m63OHvmFKIooGn9gHqqaVi2yfDIMK5rI0oSnueRzxYZKAxg6IF/UG2rgZIHD103kCUR23MOb1OD&#10;G0xZDm4fTdMkk8mgKBHCcgitr9Jut0mlEqTTqQAwY1nML8zS6/Wp7B4wNFjA83zUrkpP7REOhZBD&#10;IYaHh0il4oiSh6ZpJDMparUae3v72I6L70KhMMjUxDR3b99lc3MdUYBOq0lpYhR8h0w6SU/tM1oa&#10;ot/vgQCaoTE0PMpBtUY8kQAfkqkE4LNf3SdTyNHv9zk4qOM5Hko0wtbWNpMT08hyCDkksbtT4aBa&#10;x/cFHNtjYCBHIh4nJMtofQ0v4P4giBxGEUGUg9fX9Tx838dHCJIWkogoioiCzMLCApOTk2xvb7P0&#10;6CGbm5v01A62bRGNRdD6feKJOJ1OoFIKhwNPqm1beK57GE228HyfiKIckm1Dh85cH8fxCIVChELK&#10;F3HSyakZHi49ppgf4rOrt/jed1/HMh2mpid56623+F//l/+Zvb1d2u0WIUXB9wVe+carnDhxhs3N&#10;MvlcnlQqRaNVZ2p6Etu22S2XadQbhMMhxksT/PAv/px7t29w9+5t4rEo+3tVTCPoWCaScZSIwvUb&#10;N9jY2sS0LHRdo9Pt0ml38fEIhxR6nR7RWPgw/ioTCgWKr3ZHZXCwQLfbIhaPkkolg4MEfMBHEITg&#10;fRYETNMIPJuCgCAGA34ymSYejx+qgyL4vohje6yubhAORem0e8zOHOHFl/6Emzdv8bd/+18TjydI&#10;xFNIkkSv1yMUCtFoBD3gyckpfvLjv+LI7CKv/em3SMQTuJ7N8tI9JidKqD0V23aoVg+YnTvC4OAA&#10;qUwcKQRDQ0UK+Qz9fhff9/AI/lcsyw4GR9siFovhWDYyIpFw+FCVJRCPJ+n2VLZ3dwN6tCTieh4h&#10;WUGSJFRVpd9XiaeShEIhDmpVUun0F33o/9KNtiwL07SxLZewEg5o3J0uM9PTPHXiFI8ePT5MpXSZ&#10;nZllaekhy48foRs6w8ODgR5ocyNQm+mBU1bTNMbHx0ilg9faNGxWV9aIRKKk03ky2SJPHq8Sj6fQ&#10;NIMHDx8yP3+UwsAQqqqysrLO45UnCIeKnf3qAZZl0Wq1qFar+H6gxpmemqLb7XLt6jUeLT3iueee&#10;45/+6eeUy2Wmp6dptVqoqsr169dQVRXfDz5Ht7a2WF1dxTBMnr7wNJlsmrffeIOh4gDNZpW33/o1&#10;46VRbMdA7bbZ29ulVq/RbDXJZDMcPbrAxx9/SLFY4OyZ0+zu7QbQqZCEKEkokTC2Y/Hiiy9w584t&#10;BMGnr3YZHh6i2arjeT4/+vFPf/bZlU+/HDj/CNeXw+Yf6cokJF+SZPAFFCVKtV6n3QpOFUVJYn7h&#10;GD4i7W6fyl6Vd997hzNnz5JIJen3+vS6Kt2uCoJENBrnJz/9r3iyusFrr3+PC5cuYTgGf/HjP8Mh&#10;UGkMDw1x/fp1Oq0Wk5OT7O1W+PTKFUZHRrl06Rm++eqrxGJRWp0OtukEoJFMloWFIywsLJDPpqnV&#10;6qxvbvDjv/gRa6vriEIQkzMNM5BIKxEEQaLX7TFSGqM0Ns7AQJELz1zk4b27bG1uMjExyeOlR0xO&#10;TmKaFo16g9e/8zqTE5PsVcqMDg+ydO8uK48D4bLnediuiyhKDAwWmJ6Z4MOP3uXgoEKtdkCj0eDY&#10;sUXqtSqLiwtEwgpvvvEGOzvb6Hqf0tgow6NDPFh6QDwaZnFxnpu3b1IYCHQPjXqdI3Oz3LvzkMmJ&#10;CSYnJ0jE4iw9WGZ+YY5Gs4Eo+Oh9FbXbptdt0W41KI0MUcjniUcjjI6MsrG6zfZOBcOwqR4cMFYa&#10;Y2Jygr6momkG0WiY6bkZXAcO6gc4h2qBdC7No+VHjI0WMS0DTe2ytrqGL/j4vkdPbePjEYqEicei&#10;5PMF9ir7NOsNNE3DsQNy7sWLF4hGI9QbB2SzSer1KkpEQpIF8oUcH37wMUtLS0xOTGCaBpFIlIOD&#10;AyKRCJPTk3Q6Ko1Gk+GRcd559wO2t8q88OJLWJbL6ZOnqTdavPX2b5idOcL09CzzRxaDPigS33j1&#10;VYaGx/h//uH/Y2b2CLraJ6RINBoHrG+tks2n+O1v3uDM6VPs7mzz9hu/5smjh4yNjCA4LqLn8NI3&#10;vkk2l+a55y9z7/4dnqwsMzk5xszcNPMLc7z96zfZ2dvlO997nWQyydDgMFevX2W/tseJU4u0e31u&#10;371LsVjkxa+8RKvZIqwoRBSFhcVFdMNif79GJp1hc3OLz69dx3ddvENNQlgW2atUyGYzbG5uMHfk&#10;CDdu3GC/WsWyDJ59/jKDIyM02y3u3L/NxtYqA4NZFo/NMzU9xcbmDpppceGZZ8jmg9719Ow0tVoV&#10;HxfD0PB8l2wmiSiBooRIpROBnHttBd1Q8XybVDZFYSDPyZMnGBoaolqtoul64JzUDY7MHSESifHb&#10;3/0L0WiU6akZVLWPKEaIKApdtUNIlmm1m2RzaUrjI1T2thkczlOr75NMJhkZG8XQdPpa0C+KRuOk&#10;kgkSiRQgcvfeA3Z395ibmyeZSqJpfeSwDIJPKpUGQWBjo8HgYIbwIalUVbtkc2lc32P/oIrnBrH9&#10;ntrDJ3AnptMpEAU0TWevvI9reyhyBN/1cR03gMX4HpIoEVbCeJ6PpmuEQyFsx0EURRQlgmu75LI5&#10;UskUrVYLXdfwPJd+vxts8qUQggie5xANR7FMF9MwEQSB0ZFR+v0+lm0RiUZwHBvTMRkaDA6JTp4+&#10;RSwWB0DTDLrtLjs7FTY3NxgeHqbX6waew26HweIAteo+ru2gaj0ymRTtTgMOKbEIAmFFQTcsBMFD&#10;EgVCcvC3WY6L5wdRw26vh+sGkV1dM/B9n1gszm65zPT0HI16E9dxyGbSGIZOX+2j9Q0QREQC3Ygg&#10;SjhO0DmVJBnbdkEQCYUkLMskmUmTy+WIReMcHBywsrJCs9nkwsWnMU2TTqeNaVn0ej0URSESjaBp&#10;WhBTlgJ6qOf5CAIkEnEsK7jJNEyLsBxGkCT6fY1UOoifGkYwsFhWQP29fPk5DmpNtrZ2iIQVkskU&#10;+9UqtdoBjx4/JhpRWFl5wszMLGfOnGN1ZYPqQZNnL7+Ih8TXvv4yuXyeg1qVR48ekk4nef6559jc&#10;3MA0TX78ox9R2d3m//2//zN6v4eIQDwaJSQHipPCQI7dSuWQlutTKBQYGxsnJIcpFAuYpoEsyXhu&#10;EH21DwFVqmbQ6/XJZnMMjQwSCku4rs3g8CC1eg1f8AkrMpIgfgE7+iLyDcTjCbrdLs9cuozr+li2&#10;jW155HIFvv7yNw977y0O9qr81V/+NbZj89777zM7O4tje0xMTJHL5VlZXaFea+A6IEsh0skcJ586&#10;y9joOI7tMTszw9BggZ///B+IRSO02x1UVUPt9w+j1D6FYo7J6THu3L7JxPgoY+MlpLBINB6j1Q4G&#10;JLXfZ2homEatgWVYZFIZBvID5LJZLMui2+vT66kYpkHycKhDFHHsQPfiHj73kixjOSayLON6HmOj&#10;JRzbRtM1Op0O8XgweLqOB4gIok+n3Saby2NZFpbtMj+/gNrX2N4pB37ORAJV7ZLPB9WCXrtDr9fC&#10;Mg0M0+T4iWO02i0q+3vUaw2yuQK+5zM6WuLkU+fwXIH7S8vIoSjnzl9EkEIkUhlmjyzgeB6mZWKY&#10;JrF4nLHxcVZXVpmanGR/b4/33n2HhfkjRGNxPv74Y4aLwzx+/Bhd01mcP8rDh0u8/96H7O7uMjpa&#10;4oUXnmdzc4v5+QWGhwP6raKEuXDxaRzLotVo8q3X/pT33/sD//iPP2dsdICzp0+yW97i7t0bX3AZ&#10;VldXOXbsGLIscO/+HWzLYGNjjfGJcXLZDEsP76NpXXrdPq7nUqnsYlkm3W6bjfVVstkMogSu63Lx&#10;4jO88sorfOObr/7sl//4T18OnH9k68th849wxWV8UZQwdJNup0e306PT65JJZ4lGYxyZX2R4uITl&#10;enz9lVdxHJ+h4WEuXnoGtaeyv7dHvVZHlsL0en2OHjvB//Cz/8DDh4+o7B/wne9+lw8//IDBkRFK&#10;YyVi8Ri2ZZDPF/jayy+j6zr3793nxIkTxONxXn75a9QbdSLxKPV6HcO0ePa557l75w7FwQHu3LtL&#10;pbzDyVNnOPnUSX77u38mm8kBIpbpkEymGR0bo7JbQQlHqNfrzM7OMjk9w8TUJIIgEItGURSFTz75&#10;lGOLx9jbq1LZq/Cv/82/pd5oUK6UGSzmGS7m+fC9d1hf28AyTQRRDE5bHRdB9MjkkihRGcsxyBdy&#10;1A5qRBSFocEit27ewjJ0tra2mJ2dptvvsn+wS7fXpt5sks6kcXGQZJFkMoXruXzlpZeoHezz+ad3&#10;GShkePbCBT756CPUbptUMkkyHmFne51+r4PeVxkvDTMxFnxxplMpfvj9P+fWjZs8uP+Yg3qD9bUq&#10;0ZhCW23x0p+8yNhYic3NDbpqm6NHF4lGo3R6HaYmJ4hEFTw8Lj5zgd/99jeYus7oyDCm5RCSwiwu&#10;LmI5FuGwiON4wc822wwPDVMoFLl/5yGjoyWGhobZ2S6Ty6UpFHLMHZlifWOFWv2A9fV1xsfHEAWJ&#10;XC5LOp1BliRq9Rqrq08Ih0Pohs5AoUC320MQZTTN5Fuvvc6Nz2+TSedpd1QKg0Xm5+a5deM2J44d&#10;Z3JyEsf2iKeSnDp7hmeefY5kIs5bb7yJKHp0221UrUen10TVu2ysr5BOp/nh979POhHnl7/4OU+W&#10;lji2ME+9VgNFJhoJoSgSutbjxs2r9Ps9worE6tpjatUmjXYDx3M5fvwUBwcNZqan+f27vyWZi7BX&#10;qbFwdJGr165Rq9VoNpo8fvwo0ImEQ5iWycVnLnLr1i1eevElPv7gA9qtOtsb61T3dnn11VcZGi6y&#10;tb2O67l0el1EUQyin902tVqdWqNOs9VkYXGedCZFsTjIgweP0LSAsJjOZEGU+OEPfsTVa1f56OMP&#10;iCgKxWKRSCRELpdFCkmUK7tYtoUckun1VERJYvHoMZafPDkkQdo8WVmm2+shiAFtNJ6II8sSIUVh&#10;t1Kh2Wpx7vx5HNuhWq2yv99gYKBAt9MhkUowNjqCKPlkCmlsV8fHJ56IkSvk6XW7uJ6HpuqBg9Oy&#10;sUwdXTcYKU3w4osvEYlEWd9Y56BWDWib4qHrUg4RlmXy+SSO67Cxtk1IFpFDEooSYXe3EsCR2h08&#10;H3LZXNDZSyap1Q4QDycxSQyzt7uHqgY9veihYiSVSgYHTI6DAMhyCE1VkUNBLM5zXZrNJtlslnA4&#10;cOul4gnyhaAT6fkumXSWVDpNWBZZXd2gedBBlmW63R62aeP7IEkyqqpSGBxAEAR2K7soEYVCIU+5&#10;XCaVTpHOpAgrCo5ngw8HtRqa2iOZSIIPpmkyPjaO2tfoNoPNejwaIxRWcF2HZiNwTfq+h++5xGJR&#10;emoP2w7IqLF4POgA2h6xeBRRFGm3OiQSKR4+XGJsdIyDah1cEc9zKQ4EVGnTtILhGRHX9/AOi4GB&#10;pkTB930c18XHDxyZ+CRTKTLpHOl0GkEQmZmZYXJyEoSgwzk7O8tuuUwsFiMajQKwt1cllUoHPs/D&#10;G7xCfoB4Ik63G/TwFEVhanoa07SDCHssQbE4SLvdOQQ0xVEUhWr1ANu0aDdb/Ot//W/49S9/xdBg&#10;kVJplMruLjdv3Ob4sRM0m206PZVq9QDLdJHDCgsLC5w4cZzf/PNvWH7ymGMnFmk16ni+iyQKyCGJ&#10;N994g/ff+QOiCL7rkMmkGcgPUC6XEUWRXD6Lj8fJk6eZPzLPCy+8iGVamKZBOBRmf6+CaQZ90ZAs&#10;I8sSjg+9bg9dd0kkEximhuvbJBJxNjbXA9psOIgcO46DKAS3yLIsB25Yz0cQxCDp0mzR7anoukGl&#10;ss/ExCSjpUmOLhzn9OmzJCJx1H6PP7zzbhCPFgUqu3tYlo2mafT6GvFECiUUJSRH2NrYodfTkAWJ&#10;x4+WmRwf5+03f8Vv3n6LhbkjVPf3abY6pNJp2u0mrmcyNDKEaZlkcylESaTbabO7V8FxPaLxaPD9&#10;6LoYhoHW15AFkWgkSA80G3UM0yYUCtM3NJRIlFrtABePdDpFPBoM1eFwGMf3iEQiiJJIMp1ieHiY&#10;eq1BPB7D8z1isRiuD33NQA4p9FSVdrtFOp3Bc3wazQ4hObjdfu65F4gocQzTxDQtup0uiUQcWQpR&#10;yOfIpFKEQ6Ev9CdBjziEEokeQrsE2u0WzZbKyGiJ+aMniMdT/PgnP+XZF57nd7//PZbtUBwsomp9&#10;hkdHmJ9fQNM1IhEFSRCQpRDZTAo5JHHxwgU+/vBjVlZWGR0p8etf/YpYLEEymeDb3/42qyuruJ7D&#10;pUuXWVlZZWZuhmwuRzqTprq/TzgUJhaNcufubaanJpmYLLG7s0mlskW32+LJ6mPGx0vslLeYnprC&#10;MHROnz6D1u+xvbWB41p4ns+9e/epVqsUiwMk4jH2qvuEQxIzM1Nsl7fAdykMZJmYKPHg3m2Kg4MI&#10;okCr2SKZjDM1O/Oza59d+3Lg/CNaXw6bf2RraqTg9/taAGCQJCKKgiSKX5xIP/30BXwf/vDe+/z4&#10;J3+JokRAEPna117m6LGj7O/vc+3qVVzHodPuohsm84uLXHrmBVqtFr/97T/z/AsvML8wy+9++xsW&#10;Fo8wOz1FvVbDdWxGRof58P0PmZmdoVLZBQQMyyQSDYEgMDg4yOPHy0xNTbG9s4OuaxxbPMqdu3cx&#10;DAvdNNF1i36/z8OlR6RSWc6fv8Ds7CzPXLpMMpHk3r37bG+XGSmVSKfSxBL/P3vv+WNXfufpPSef&#10;m2PlXGQVWcxNdrPZOUo9Ukut1kirMKvReLSLgb2GYdjGjgHvGph9MS8MG8a8sNcwBrt+sbB3giZI&#10;as1II3XOgbmKZOV86+Z84j3BL05t2//AYoGZ/hEEARLgRVVdsn7f8/18nidFGISMjo7z05/+lFu3&#10;76LpMfLZHPsHe9RqNWRJRBahtLfN6r1lKkdlCEMCARxnQCiFTE2P07e7KFr0tF6SFV555RV2tnfY&#10;29ulkM3RbLbI57M4nkurVSMIPdKZFD3DoNtrR5J5N3L8OY7D6oMHhIHP3uYBqhwS0xTW7t0jlUzQ&#10;aTWw+n0K+Syb61voqgxhgG2ZHB2W+c4/+g537t6hVqnheQErd7cIBHjk2hWuPX6V27dvouky9x/c&#10;Y2R0mPHxMc6cXaJ8VGJtfTXavvgeO7vbqLLCzZs3GB8dp9Vsk81kmJ2doVDIkUwmqVZq3L2zwv7+&#10;ARIKvW6fcrmCEErEYzH+xb/8l3S6bZqtGlvbG1y6dIFer8vm1hZLZ5aI6QkiNH/InTu3GQxcLlw4&#10;z1NPPcXO9g6l8iG9bpeb1+/w0ksvMzY6zdNPPcfHH19HUzROnpijWCzy4YfvMz01ye7uDj2zR6GY&#10;I5fPMzk7ydLpU9y6/hnlwwMkCW7dvoWiSjz9zNPoMYWVlTs4lsmjj1zhd3/421SOymxurGNbFmvb&#10;64yNDnH/wTI3b35Cp92g1aqxsfGA2zev89BDV/mnv/e7/Nt/+2+YnJqhWq2RK2TZ3LlP32gxOTVD&#10;qRTBk+r1OpcuXiTwXERgamKC1bU1Crk8A8flJz/5Kx658hC3b9wgm0kxNzdLo9Hg1q0bbG9v8cij&#10;j3Bm6QyZ426vIAqUjyqIgoBlWSSTCdZWHzBSHMOxXGJKkle/+XV+8I9/wMcff4bv+Vx79FE+/uhD&#10;TszNIYkin12/ztDQEGEQcHhwiGEaLJxcJAxD7t69S73WZXFxCUVROCyV8DwPWZbIZtNAgB7XGB4Z&#10;oVars7e3TzKZQBAEDg4O8AMPQpn9/T3GxkYYHhlC06MhSVVlBp5NJp1BUWSCwANCZqZnKB2UqNc6&#10;xOIxJFnED0K2t7b4+ONP8H2f2blper0unucwcF0s08CzHSzLxjYNNFVB1yO1g3gcxzYMk1QqzdjY&#10;OLFYnJDIjds3+iCCM4j6lYqioqs6hmExcCLStCxLn7sbEQTCEHRNw/M9PD/AsiL9xcTEOO12m4Ht&#10;oGsaleoRwyNjzMxN4XshnudTq1Qj8qlp024ZGF0DfxDgeT66phME4Lg2tuNGrsXAo9+P4riiFOK4&#10;Fo5jIMkhuXyK2elpgsAnDAIajS6djkGn06XR6KBIOjEtdgzgAUWUGLgDRodHsE0TgiCKsIoig8F/&#10;2JiZuIMBE+NTxGMxDNMgmUjT6xk4jkMqkSSbzVM+rOB5Pp43IJGIA2CZFq49QDyG/wiCgO8HxGLR&#10;Bd+2bYIwJCTED30EQWBu7uTxxjSObTu8+OILTM1MIysS12/cQCAklUpzcHCAZVksLiyyvbVDIhFH&#10;1TT8IAKqDA8NUyodEYtFgwMIuI5Pu9VBEmVGx8aIxSJ38OHhISMjkR/0xPQcqqyyt7NLEHhYhsGH&#10;H3xAp91iYNtYVsAf/uEfYlo2a+trzMxEqRCj36XdbjI6MUY6neKXf/c3JFNx/NBn9f4D6o06pmVy&#10;sLeHKIRk0mlEQaDdalEuV+j2rEgfoggk40mmpqaxbYeVu8vcuXWL6lEZs9fn7IXTxPRYtHVLJjBM&#10;k3q9R76YQ1FltJhGKESdXFGR0GNx0tkUruOQTCbwBh4IwP9v8HccF98P0NQYakzFMA3i8QTj01Ps&#10;bO0RBnDm9DmWl1fYXFtne2cLWZWIx2PoMZ1sNsNR6QhZVrh48WESiRRff+VVpiam6RsWp0+d5u03&#10;36Z0cIgQOPzpn/w/WP0eqipTqVbZ228xMppjaDQC2PT6fY7KR4iiSPnoiHL7VvdIAAAgAElEQVSl&#10;QiaXI5vL4Q5cbNtB12MEQUgmnSGfL+APfLqdLvFEAsMwEGQZWY5qLel0GncwwPeCqNc5GCAq0ffV&#10;gJB4PCI9G6ZBr9uj0WgiSjL5fIFur0cikURRZDRNJ53OYPQtqtUG3iBEUXVeeP4ldC1Os9Hm3Llz&#10;3Lv/gLNnlzh39jxbm5vMzsxgWzY7m5uE+Oxs73J6cYF2p8O1a49RqdbY3ztEVTUy2RzXHn+SdqtN&#10;t9vj9JlT3Lx5k9X1Nba2tvmnP/onhAL8+Mc/5szZM0xNTlLI52nUG5RKhzz51BMs31lm5d59RkZG&#10;WVw8xdVHrlIsFjnYPyQIfYx+n1wux4svfImf/eyn3Lh5k6WlM4iCwv179/nh7/yQbCbN/sEBpmHw&#10;xuu/5t79FU6fOsn4+CjvvvsOS0uLZDNpnnv+GXr9PoVigTfeeAMB6Pd7PPvMc6iqytFRGdt2EEWB&#10;VCrJmXPnWFlZJptL89CliwThgDD0GDgWzWaTqZlJSocHvPfeO3i+R7vd4Nrjj/3Breu3vhg4/4Gc&#10;L4bNf0Dn8pmZMJ/Nki9kabVagPB57MRxXBx3wOqDVTzPJ5vL8d3vfp9ut8OvfvUrXvnG10hlUvzN&#10;3/ycvZ0dXMdBEkVcN1JvfHr9Jq12m3K5xMryHb797W/x1ltvcHRYYuHESVzfY393jzffeJNHHnmY&#10;bDbD+uY6nh99kxgdHWFmbpp0KkO/b/Dxxx/z1FNPYfYNSkcHnDy5yJlz5+l2ulimjRfAqaWzlMtV&#10;YvEEjz/1BJKk8GBtHVVRqTVbgMjY+CTtdofl5Xt8+umnxONJnnj8SWr1GtOz0wy8AVMzk1x56CK2&#10;0eXT99/j3p3bGP0+QRj1fwRBIJ6JMz0/jarJ+PgUh4ZQlIjGODU5xcbGJjt7OzRbLR5/4jEuXjzP&#10;QWmfer3KwuIim1tbFPJFYnqcMADP99D1GO1Wi36ny9zkBGOjQ2yurdGoVknGExg9A8u1QAzp90yC&#10;MOTUqQV2tnf50Y9+hOd5/Orvfg2EJJMpdF1heLTIV15+GaSA+w/uEYtpXLp0gf2DErGYjmPZaKpC&#10;pVKKholcnrt37nBifh4JOHPmDFevXmV3d49KuUzp6JDtrU0ce8CpxUVSyfTxJbdJITfE+PgYu7t7&#10;bG5u8vxzz1OvVWk1GqTTaQLf59zZczTqdbrdHv1+n/Pnz3J2aYmPPviAeq3K9u4OsizSbjVptTsU&#10;iyO8+sq3UTWdwIcnrj3Gaz/7KSPjQ2TTKUI8/HDArTs36Rtd/GDArVuf8cF7b2P2exzs7dBpN3n0&#10;0UeZn5+l2+/y2s9fw/MsRoeGmJ+d5a0338DodZmfn2d8aoJqvcruQbT93dh4QDqbYGHxBNlslnaz&#10;QbVao1arc/7COfpGl73dXf7Rd7+NIATcuPkprm3z4pee59e//jUjI8PkcwUa1RqmYZJLpRAFgVQi&#10;gSLJTE1OsLW+gWkafP1rL2P0e2TSaTrtHkdHR3zzW6+i6joBATu7u0iiRCymRr46WebFL71AGEaU&#10;12qlSvmoCh7cu3eLerXB9NQMe3vR0Neo1Li3co9CrsjO7m50+e32iMU0ctkcOzs77O0d8MILL6LI&#10;Sd565x1My2R+fo56vUkiEUeQwfMdfN+n3+sjKzJqLI6sKnRabTRNxXFs/EHA4uJJBgMHzx8Qeh6i&#10;JJHLZykflTm5uMDU9BSiILK7u0exWCSux9jdPWJkeAhRCFhaWmJx8SSzc7O4A4e1jVVEEcbHx/Bs&#10;B4FoI6gpGrIo4QU+YxOjZHNZQgFisRiCICFJMgcHh/h+AITU63WCQEAALNtE0RQ818OyHMZGRxBE&#10;qNa65AtZBp5Ht9tHlhRSqeTn8UYRCc+NIEID10VXVSRVIZlKYdomlUqNRDLBzs4O5XIVEAj9kDCQ&#10;6bVNxsfHMPsWhAKFQpFut0M8nsRyLJrtFoIQkslkCIUAw+rjBwMEUaBYzNFqNXBcB0WWiCcSjAwP&#10;kc2mMQyTfs+kVqvT6/ZQlajrNz0zi4BAp93G9z08zzuG98SO+8ABWjxGt2twdHTE2TNnMAyLcrlK&#10;tdqkWCwyMz1NtVqj3zUYDKL/qxRFIaZp2LaLbdkRjOW4m6koCmEYAWQ8z2PgeSiqiqzI+L5PuVIF&#10;QNf1iKopCmxtbR27MlUOD0q4roNhmGhqFI2WJBFFlQn8KNJYLAzheT79fj/qgSKiqjq27eA4DqEg&#10;4Doew8MjDBWHabXaWJaNKAnElDilUgnLMqmUK+TSaRzLRhZl2u02w2OTbG1tcuXKFdY31vjGN16h&#10;223h2AYjI0XWNjfY2HhAuXzI0dEBjUYD23HQdB0/DJkan0RWFILAp9frEdN1QmBkdCjadhdyfOVr&#10;X+Odd97j6tWrFApDLCycRJVlJifGOH/hHI47oFqtRf1FL9oA5rI5IGTgDxBFOHvhDIeHB5FaJ5fF&#10;NHq4ro2uRT1WBAiDEF3X8YIAUYwAOvFEglwuR9cwUBQVRdUZHR7nxMlFCvkhNtbX+PrXv8at27cY&#10;+B6zs7O0Wm0WFhb53ve+z8LiaXw/QFU1zl+4QLVSxbJMxkaGUVWRTELnF3/7cwyjy+REBJTpdtsE&#10;+NiWiR8M8MMoKtrv9zh/7iyWZZLJZvB8H3dw7DwNReLxBJ12hzAIGRsd48KFi+wfHtDp9SJyreUi&#10;Kwr2sYInputYhoUsy3ieQyqdQhAjd6rjHKcW7AEgIMoivh/RdCVRwB/4KJLE0eERIiLzs/NceugK&#10;rjPg1OkzVCsNfvM3v83a2hrvvf8ujz56FVkSuf/gHrIgMzIyRLPRxLENErE4jhs9gEqm0pQOj4jF&#10;kySTSTKZLAunTrO9vYuiaJRLZQ5K+5w4McfS6VP8+M//nJe/+lXmZme5fesmr37jG2xvbVI+KjEx&#10;McbK8gqmZbG8ssLY6DgvvvQS8WQcx7JptpoYhsGr3/wGD1ZXeebZp7n22GMcHVXIF4tcvnIZWZLZ&#10;3trm1OlTPHr1Kh+8/z57+/sUi3lsx+Hpp56iVCqxcm+Z8YkxLLNHq9Ugn81Rr9U5PNhjcXGRRCKB&#10;63rE4gl6fZN6vY4syZQqhyQScdrtJtevf0KjWaPba1M6OGBmdpLdnS0KuRz5XI7hoTyLCycJwpBa&#10;o/kHrUbri4HzH8D5Ytj8B3KuXZoKc/kMnu/S7xnkczlS6RSOY+N5A3zPR9djCEIUzyIMOXfuPH3D&#10;YH9/j82tTd56403arQb9XpeBO8A0TBAF/ot/9l/ihT5XrjzM6aUl/q9/88esra3y1NNP8dmnnzHw&#10;Avwg5P3330NVVb72ta/iug6dbod0Lsuly5cYKuZRZJlCUefjj28yMTGFLMukMmkq5RIbGzukMmkm&#10;JqZYOLXE9Zu3+da3vsXFhx7izXffRZBFGo0mA8/j4Jjmuru3h+249LsG+aEi2WyBaq3O6NgYF85f&#10;YGJijNm5KYrFAifmprl3+zbLNz7h6OCAfr+P40YEjIHnIydkls4ukUhHG512p0PfsPD8gHK5QrE4&#10;yg9++AOC0GfgOfzq9V8yPT3JxtYG3W6PeqPB8PAwmWSKbr9P6eiIne09xFCg1+1xYn6OdCrFwcEe&#10;AiKFoRFGx8bpWxbVWg3Pg+HhIt1Ol4sXL/H1r7/CRx99zOb6OvVajXqjgSSp9AyTH/zwh/zpn/0J&#10;1WqVc2fPEE/EWVneQJFUzpxdotfroioK3W6XpTPnePyJJ6keHXJyYY6333mTSrmEbZv0jS6pdPLz&#10;aFAQBMzOzrG+us75c+fRdRVZlnn1m6/wp//+L/B9j5gex/M8dnf3uHjxErZtYZp9spksrVaTVqPB&#10;YOBiH8u6M+kkRr9PiEyz3sF1AzY2tpgYm+D+vRVGhwucmJ/hf/vXf4QkQ76QYX1zlbnZaT796APu&#10;3LyBpkgcHR5g9Hrcu7uMZZpceug8qi7z+JOPcerUSWrVMrZl4joOYyMjHJYO2d7d4ZFHr/H133yV&#10;v/7JX7K9t02hWCQMA9rtNqura7h21A0rlQ747NOPkCSZ1dUH1GpHWI6J77o8uHcf17Ux+wYSEYI+&#10;n83jWQ4Dd4Bj2EyNj1M5KlMuldA1naPDMp1Ol7nZWZaXV6hXm7Q7LQ5Lh1RrVZyBy+mlJVKpJFvb&#10;26TSGeZOzDE0nKfRqiDLId/69jcIPJeDvT1On1pkf2+PGzduUq/VWV9dIwwDvEHI9vYujzx6hW63&#10;Szab5tSpUxGQ5/CAeCJOvpBnf7+CYfZ44olrkV+zVGJkdIyd7R0EIerwKYqK5Xj0ej0kSeHCxUts&#10;bmwQi8VJpRLENIVK9QiJaCvYabWJxRMYpoGqaVy8eIGJyUlazSa9Xu84Puvg2A7xhE6hmCUW18gX&#10;MszOTSOJoCgivV6XUBAYeB5hEKIoMu1uh0w2jT2wP49qGkYfXddRFBld12i1mszPzzIyMsyD+9uc&#10;PbeErquR1N1x0OPxqOulKmiqjOf5SHI0IMmKjKrIhMeRPFmUMQyDwPfRNB1N02g0G8TjMWZmptnb&#10;PcS0TCRJJpXMIAoShtHHNly6HZtsNkWn20ZVlf/vYi0EpDMZ0qkUghCys7PL1Ucfod/vIcsyw8PD&#10;dNpdBIFocBag3+vR7fVIJuPEYzFm56aJxTUs06bd7VKrtamUy7ieH0GY1BiiIKPHYjh25BGVJJmB&#10;OyCby5JIxGg06pQrVcbGxhkfH6fT6WD0DRzTijbCiLi2h2PbDBWLBAMPwzAJ/PDzTqUkRX7LWDyG&#10;F0SkW03TEESBQABNV+l2e7iuS6FQQJRE9g928f0Bm5ubJBMpVFVDkkREUUAQBWzbOlZ6yDzz9HMs&#10;310mX4jUK7KsIEoysXgCVdWQZYVOp3vc0VQQRYlarYppmoyPjnPl4Ud5+623j4f9Aq474OT8Sebn&#10;T3D//iqZfBrT7PPII1eIx+PE4zrvvP0m/W4bgZBfv/ErPvv0OqHoMTRURNVVJian+N73v8/a6jrd&#10;TofyUTnSwXgDer0eY+NjqJoaqVxkhWq9wdLZcwyNjFE+OuL00ileeOEF3nnvHR6s3qPT7eG6DqZt&#10;ousqyWQSwzDww5Dp6SlKR/ssLC5QLh8xPDyM73sE/gDf9xAQUBQZ13XR4zq5fJ4gCAmAWDyOLKmA&#10;SBCGyJJG4AOBRBhKPPPU8xwe7lOtV7l+8zozM9OoqsYzTz/HxMQU+/uH3LlzlytXrqBpGt1ul92d&#10;KHY5VMwzPjZC5WCbO7dvkEmn0FSVyakpYnGddDpNLK7jDmwmpyYZGh5ieHgI33PQNAVJlghCH/H4&#10;66mpKrFYjHK5jG3bjAyPcnh0RL1aY3JiCsdxWV9fRxIlFFmh1+1FySxVQde1SE0UBCiqCgj4Xsji&#10;4inS2Rylo0MSyYhSLAhhlGZQZNKZFGbfwhk4kYonnqBeq7Ny/z6XL19mZGSE995/h/2DXXRdxuh1&#10;0TTl+GNVmJudodmoIwCdTpdEMsH9B6s0mx3arQ6ZbJbBwGftwTqhL9Dt9anVauiaSrFQ5Gsvv8yf&#10;/emfRSToRJz9/T22tjaRZYler4ttW6h6jJmZWeqNBoZtA9GDnlQmTWGowMB2ePTRR6hWK8iyzN7B&#10;Pk89/Qx//dOfcXd5hSsPXaZajR4++mFw3K/WicdifPXl3yCeyNBsNVlbX6VaKWGafcqlQ9qtiBGR&#10;ikfb/OV7yww8j/HxSa5de4wTJ+bxfI96tYoXDHAci3QmxWDgoCkSY+OjtFothobyJJJxGo06nW6L&#10;/f19lu/e4eqVR7l4+eE/uHPriw3n3/fzxbD5D+A8cvFEePrUDM1mg3arTSwRQxRlmq0mrusc08ok&#10;LDPqQgiCQN8w+fiTT3Bdl29969sMPIdGo0673cayjGhLYFnkcjkc18UV4KGHLvOlL3+ZzZ1tfv3L&#10;XzAzP88TTz7JX/7FX7K0tIRlGoyODJHJZtna2op6bI9fY2ZmGhGB3d1dPvjoOrdu3ubcuQssLCyQ&#10;SiWRJYFWp4emx7h/7wG5fAFRlHAGLmfPn6dSrVGtVXjm2Wf59JNPiOlxMukMn3x6nWJxmGJxmHKj&#10;xsbWFlMTk9y9u8Lyyl0KhRyDQQQR6LVa3Pz0I+7c+Ixes4k7GCCIEs5xTOf0xVMYVh/TspmZncGy&#10;HSYnpxFFmWqliqrolI4OCQKP4eEhdve3yeayaJrKnTt38IKQqalpBARcz4tk2UBM0/EGXrQlHgwY&#10;uAOMnonr+nihwN7BPqEQQRlyuRzPPvcMk5OTvPXWW3z44YeEfkipVKLbNTh77jxjUzP87G9e4+FH&#10;r5JJJ3EHLhNj45QOa9y8cYtcJsvmxjqHByVEQebmzVvs7x+Sz6XxfBfb6tNo1shm04yPj5FIJmjU&#10;aiiqxM7OLuVSGcex6bTbJJMJdne3o6ikK7C7u0csHsPom+zt7+I4FslUEkkSqVQqdLodfM9ja2sr&#10;IgdvbwEhQRDw1lsfkMsO0e0arK9t8+EHH7C/v8svf/FzXn/9F0xNT1Jr1Nje3eTEiTneevsNbLNP&#10;Iq7imH1EQeXqw1d48OABpmkwd2IWVVVYvn+bwHdRNZXz589TrVRZffCAK1euEE8k+Mlrr7F7sI/l&#10;Wli2iSCKBEGI47hcffQxVh9sUK1U6fXaxGIxRodHuf/gPneWb/PwlYd48vEn+PGf/wWT06PMzszT&#10;6/WxDJuL5x9iKF9ge2Mb17aj7YOq4/k++3uH/OhHP0IUBD777DqxWJzVBxuouoqiSlgDm2KxSKl0&#10;yNjoCLOzM7z+5tssLJ5kYXGeWFyh3iwzMlzk4oWzx1tqHVGUqTdalI5KmI6FYUav2Wx0eOWbL7O5&#10;uYnjWoyMFDk4OsD3PfzA5/69+5SPapw+vUCv38ayTGRFYWdnlyDwKRQLAPRME1lSMU0HUYhis54f&#10;kM1kEMMgiownkui6TqsVASb0eAxN1ZA1mfW1dQq5HI1Gg3QiRafTo1FvMj09jWn2kCSJeELnw4/e&#10;p9GokUom8H2fTCbLUblCOp2m3e4iShLJZJKe1UcQRfqOgWOZxGPR5anT7QAhIyPD0UCXTlE6rCBK&#10;4uf0y2QiGYFAvAFe4BEGArKs0Gy2SCQS0XYqHsM9jti6jouuRX1WRZaZnZuh1W4xOjpC3zTZ3y2R&#10;ziQZHh4mmUwjCAL1eo2YlqBR6yArIbIo4joO3jEcKJPNUGvUSCYT6DGFRDIC2iQSyagDXchjmCbZ&#10;TA7LsdF0Ddu2yecyTE5FOiNRBD9wGBoZi75OQoDnewwGHqbhUq20jxUQOmEQkkqk8HwfQQTTMqIN&#10;IuCHkW/QNC0sw6RQyJFORSmGMAjQtOjPioUCtmljmjbRrhjCMNJfxWIxVFXDtEw0XQdRoN/vocdi&#10;BEFALpun0WgQBAHlSiUakgSiWG/PoFarYVkmiqKSSCQwzD6OayNJEs1GB0WRyWSz5HJ5UqnkcSLH&#10;od3ucnJhkVwuj67HODo6olSK/KiiKFCrVul2DDrdLnNzczx85WE+/uSz49SKzObWNp1eg2Qyzqef&#10;fIqua7z77rvcuXM7omhvbKIlNC5fOc/UzCS2beEOXJLJFGOjE9xdvkfoBdiOS7vdRZVVXHeAZZuo&#10;msr8iTlix/Ticxcu4Hk+V65c4Re//AWVSonN7Q1c12F0ZJRypYJhGtEm3Dbh+POTy2WRZYmNzQ3i&#10;8RhDQ0MosoprR15qSZQRRYEwDJmcnMB1XDq9HgECsXiCYn6EarXG1NQcmUyOMBS5cPEycS3FxPgk&#10;v/zlL9jY2sQ0TV544XlOnz7Nz376N2xt7SAE0cOE6ZlpYrEYv/rVr6hUKyQSMaq1I+7fX+HvXvsJ&#10;U1MTKLLM5uYmu/v7mIZJo9VEEKFQyJJMp2i26rTbTXr9LnpMx7JNur02hmmh6zr+wIti2EFIMV9k&#10;aHgIo29gGFGk0/N9BCJXrmXZqKoaPRzn2Dfqe7iDAY7rfv5AZHd7j3a3c+zTjfzTruugqiq2bTFw&#10;HGzbIZfN0O31URWJ1bU1Hn/sCdKZNK7rsrx8l9u3b/D1r32FfD7DO2+/SSab4eOPPiSXzeJYJo1G&#10;PYrw+gGTU1OMjk9iWTambdNotmm3e8TjKb784ktk01mW795lcnySerWKHkuwvrqKJIq8+o2v83/8&#10;6/8dwoDHn3yc/f09pqfneOihyywsLnLj5i1kReW5559na2uLbD7D4cE+n3z6Ccl0nEw2Ta1WZ2Xl&#10;Hl9+6SUmJ6e5eeNG9P7ZWGd9fYPh4RFiukalWuWpp59idGSMTq+DQMja2j067SYjw8MMHJtGvUY6&#10;k+KRq4+wvHIXx/UIBZHf+89/j62dbX722mtk0gkWTp5kYmoCURI5OioxcB0syzge6gX29vYJPB/L&#10;NJmanESWVaan5/jmq9/k3KWrf/D63/3ii4Hz7/H5Ytj8e37GhpLhQalKp1klkUgeP82OgwCSFMVg&#10;k8kUg8CLiHaDyGeXzqaxLINK+ZAbn37I5NQ4ELK2tkbog2u5qIqKpsWoNep8/7d+RBAMGAwcdnb2&#10;ULUsd++s8YPf+m3qtSo3l2/xvd/6PtVKmVOLJ3nj9V8zOTXB1MQEN29cJxVXWVl5gGv7pJIpBDng&#10;sWtnyRcSiJLK1PQ8hWKOi5fOEYsnSaeyfPT+x3TaHY5Kh5R2KyBITExOMTQySiKdIxREnn72aR65&#10;eoWz5y+wvb1F6bCEoki89OUXuH9/hb7RY3x8HCF0Wbl9g5XbN2n3O/heiO8MQAAjDPjWt7+Jrifo&#10;9/qcP3uRbKZIOp1jc2OHXL6IpiVoNNpMTU/jejYIAdVqmZPzC4SByHB+lGAQcFgqY5gmQ8UhHNtB&#10;RCSZSHK4W6Xd6uH2B1SrXUzLpNVpoygqqqKhKAojw0OcWTqLrun88ud/y/2VNfxBgONEqgFdT3Du&#10;3Dnu3LlLp9Xm4LDE7u4OtuMiCgLDI0O0mi3Gx6eQJZ27d+9RrdUYGc4Ri8u0Wg0UVeHB6gNGR4fI&#10;5bO889ZbpNNpWu0WU1OTDDyPo3KFy5cuoygatVoTzwtIJeK0mx1ufHqXYr7IubOnEQSPXC5Jt9cn&#10;k0xSOTrC9wZYphE9rdU0FE0nCIku3rUGluFj9GzazT62ZWOaBmPjozRbVQq5DK5js776gFs3blPM&#10;5wk8mc31A2rVA/Z2d3Atg2QijhCIvPve+1QqNTbWN0gkNWzTJK4rnJiZ5Md/9u8pV44YGx9iZfkO&#10;9WadEycWEESJg4NDbMfl1OIZLpy7zMrKBjsbR9i2y5dfeol0JssH733EqYXTGEaPt99+nctXrvGd&#10;7/xjPv3kBrlsgd///f+em5/dotvq0m528T0Jw3R56skXQFKR1Rg92+E7v/UDfvXm2zz97ONIioRp&#10;m0zPTOAHLqIQUq6UmJ6ZZnNrg2RCYzCwuXnjBnEtTqve4frNO1RrTQZBgIvLpSvnyQ0VyOQKPPn0&#10;0+zsbdPsVLhz+xYzM1M0200s20KRZVRF5eDgiOnpGYZHcjiuzcR4FAmv1mrousbQ6Bjb2wckMgVE&#10;USYWS6JrGkeHe+TzKWanR5CkCJ7lez5CKODaDgiRyzM3lGdieppWo8Pm5g4nTi5QazSQZAld1bAM&#10;h3q5Tj6dpNfu0O10WThxglhCo1jM4QxcGp02UzPjxBJxGo0afcMgkUyh6TFcd0DoBwiKSCKZxjBN&#10;tJgOQsDAGyCJCgIyqhbSqNcpFApIohzRmGUZWZEwTIMg9NF0jYHn0+v2SKXSiAhYlkkYBiiyiigp&#10;iIKEaTnIskoylebu3btkMzlc16JWbTJwPbLZLMlEGlVU2d8/YGy0yMjIOKVSFVnVCAUxUoVIwjFl&#10;NaDaLjN/co5YPI6qq7TaLfzQxx8M8AMfUYTBwMNxvMgBapto8Uj10Wi06XQ62LaJIEA2m0GSBOJx&#10;jVhMjki0oczO1gH9Xp/AC0kmM2hqDHfgIcgynuvheS7dXgfLtggRCfyQftdAEhVSSR3HNolrGiIi&#10;ptEHQjwvPN5GStGvgoCu6+h6jGKxSKfbRZIVvEGApqlks1n6poFlWcTiOqlUGtt2kCWBeDxGo9Fj&#10;aek0YghHh2WS8WTURfUCMpks9XqDufk5Utksly5eYnd3h+mpSbKZNJ12i3o1ivXlc0UERIyOgWO5&#10;1MoVLp6/wPraJv7Ap9Vsk06n2d7dRlai7VpEO22xu7eNYfSIxzXSmTRjk+N86TeeozgyxMrKCpVa&#10;lUwmgtk8WL1Pq1EjABzPRVVk3IFH8fh91ul3QRDJpfOcOHGC27dvMBiY3Lz1GR9//B57u1uMjg7T&#10;7DTpdDsYffNzV6ltu6TSSSzXZGN1L+oQqzEGzoB8LgK+EIaosooqywRhcPx+Nml02oiSSjpT4NLF&#10;h0ln8xiWy8XzlxkZmaB21KDVbPPqq6/Q6tS5s3wTWZFIpZPMzc1RqzeZm59nbu4EVx65zLVrT/LW&#10;W+/w+q/f4OlnnsIyDJaX73Ll8hVUXeP6x++QSOp4/oBev4dlDVBUFUmRGB0dYnphjnq9TDIVIwii&#10;hwSqEmP/8IBcLs/iyZP0Oz2E4x+e5+K5LkIoIIoy2UKBvb09TMMgcD1kUfr8J0GIJEbphlw+z+TU&#10;FK7jYZgmsqRweukU1UotuleEIpEPTCCdyqLKMbyACPQkq+QKOXq9PhfOn+GrX3uJjz56h9u3P+Hg&#10;cAdJ9pCVkLWNVRRJpt1qMT83hzsYUMgNUa810WUZTVfZ39uj1mwgSQpG32BsdJrLVx5hqDhBPJ7k&#10;k08+oV6v8+RTj/HWG69zsH9AcShLrV7hmWefplDIsb21Tb5YYGpqClGROH36DJncEGEgsrO9w5VL&#10;l7h3Z5lqqYJlOvz8p68xWhhidHSE8+fPRaAtUWRueobO8eb9zJkzOI6LKAp0+126vQ4XH7rE1u4O&#10;w6MjzM3Okoqn2Nvbpdmok89lOHFijq2NTdrNJpl0mnQ6jdHrsb29SaPTJJlO0u218XyPXqfN2up9&#10;NFUmFtOOH0R5eE7U7wzFkEwujRLTWVhcopArcuPGdSRB4N/9uz/5Vx/up3UAACAASURBVH/0R//r&#10;f+Ib8xfnP9b5Ytj8e35OLcz+weFhg+FCgvMXLrCzs4PjelSrdWzbhRA8z0eWJCRBQpZUPB8azRaa&#10;rqNpOr1uB1FWKB0eEgT+51s4y3ZJprIsLp3l7PmzrKzc58GDdd5790OGR4qkM0n++id/xcLJ0xiG&#10;wZNPPEG1VubTTz+hWCywt7/HzZu3ONjf55OPPqZ0VObc2YuUjo6iHoLpoihxDNPixIk5Dg9LzJ+Y&#10;Z3ZmAlWPs7e3j6ZrJBNxYokYJ08scnJhkYEXRVlPLy3yYHWNS5ceRpBCdrZ3ObW4gKpoTM1MMT83&#10;R7lyRCaZ5P7dW7TKZe7fvYM7cBg4A4QQbNdFialcefhhkokUH7z/Eb2ugapqfPzJZ0yMT+H6Af/Z&#10;7/wu1WoNSRLZ3FpHVkTS6RTLd5ej7lDfIl8osLyyTCye4OWXv8rB7l50WVB0jF4PKQTP9T6Xmgti&#10;1D+zLJtEQue5555jbm6OBw8e8P677xGL6dGTU8tB1TQOS4eUKzUWTy/yi1++iywFEQnVtjk8PGR+&#10;bp5Go8na/XVmp2dRNZWxsRFUXWJ5+Q6+71MsFnFdl06njWmazM/NoygK2VwekJibXeD2zWXOLl2g&#10;Vm1Qq9Y5fWoJs28xMlpkYrLIpYfO4Lo2ggDlcg1REDl37iyvvfZaBB9JpdA0Ddd1aXc71Ot1ZmZm&#10;0fUEhwdlXGeAbQ+OL1sxZmdn6BtdLMsinUlTr9ej2KYeZ/XegyguKMoEXojRM5FFmf29fcLAIwx8&#10;LLvPhYsXEEMBs29QKBYjoXdIROTsG6QzaVqtNtcee4xnn32WXq/HyvIyG5vb/Iv/4X/k7t277O2V&#10;2Nrd4NSpU/R6fd5++22effZp5qZnSCTTzM/Nk0omOXXqFKXDQ9qNFsOFIeZm57hx8zbf++73ufbY&#10;E2xubvO3v/glzzz9NPlCng8/+oB+v8OLX3qRcuUIz3MZHh6i2+li2zaKotJstGi3OgRhQKlUptPt&#10;02y3sW2bbC6DrMU4PDxgZm6a2Zk53nrzTZrNGi+8+CxLZxZ4752P8AJwbBdBEBkqDuN7Ie12i7Nn&#10;z7K/f0CxMIwsy1y/vsyzzz9BPB5jY3M7Ij+LItVKhfHRUUzT4PTiIpIsYpg9REkgDAR8z0MgpNPu&#10;IBxf3iq1BtNTs1iWRSIRZ21tHccyyWYzVMoVCMF2XPLZSCMiSzJz83MIEhweHWI5NpZlocVUZElm&#10;4PvIikqj2SAUIkG5IIloqkbfsBAEEVWRSaWTuI5Dp93F9wOCIHIvttttVFVFkhW0Y0G953kIoUSt&#10;VkfVVHRVO4Z4iQycAcMjw7SaHYaGhqjXG5/DSiRRoNProGkKvh+yuHgSx7FZW9tgaKiArKgc7Jci&#10;AIrj0uv3Po+JGraFosjEE3FSmSSKJmNZFvF4AlVVQYi6pjFdx7ZtIETTdGRZJZ5IYFtmtMkJAg5L&#10;LebnppFlCVEUjz2XA1RVQZJkhoaGkCSFvtEDQaLVNhkM7Cj2qyhouk6/10dRVEbHxiPxfTLF7vYu&#10;ge8R+D7xWJzRoWGq1SqqouFYFgQCoRAeA4J8JCl6fVESMS0L27EjmrEgIUhitDW1TERBhBBUWWV4&#10;ZIiNjQ0uP3QFx3GxbRPPcSOyca9N4Pnkslk0TaNQLJDOZpAVCdd2uHv3Lqura4hilIrZ3to9jvOG&#10;9Pt9KpUKAkTRWlGiXC5jmhZ7uwdMTU2xu7tLr9ejUCgQEhw7OcGxLPK5HANvgKqqqKpMMp3g7u07&#10;HB6VjuE52WPK7RGyLEUfj6QQ+D6EIc5gQCwR58SJeRqtJrF4nK3tTTY21mi32xhGjzDwSSYSOI6D&#10;5UTwKYRIXaLpMcZGRxl4Loqs8J3vfA/TNJk9MU+vH733dna20eNa5IcVokt9GEYxUkkUUVQdXYuj&#10;aioxTWd/d48gDOj3+nzne9/Ftkxu3b6J73k0W1EVY3R0hB/84Le5f/8BhfwwohhBAyvlKpIss7e3&#10;x4VzF7h+/VOajSpPPfEYf/on/zdH+yVs02J0bBRFi+KsiZROPCEzPTtGpVqnVq0yMz2J7/mIgoiu&#10;x0gnk8zPn6Df79NstpkYn6ZQGEIIBUDEcwaUDo9QVYVcJo1tWqiShG1aCIDR7yNLUS81l80xPjER&#10;/V3Hn/NTi6eZmZnBth0Mw0CWZVzXod/vMzIyQiKRjDq8uSyuG0GvZEXCsmxu3blNu92m3+8jipDN&#10;Jmg2a4R+FMFuNlqYhk3gR93SIPA5LB1BGNLu9xmfmEJRNHrdPhPTkwwXR4jpMfp9g3a7QaNR47C0&#10;R61RJR6PMzJSZHJynLfffhtVVSIwWeDx6NVrTM/McnRUoVAcZmx0nDu3bvL666/z3LPPcOH8OVaW&#10;71KplvBcl1AIuPLwZRaWTvP2229z7sJ5zL5BJpchmUrx/HPPU61W0GMaiUScsbFxCsUiD19+hG6v&#10;x9rqKp43oN/vRToWy8RxbfwgiDa3YYAoiRSLBRLJGCEB2WyalTu3SCYTpDPJ4y53wPj4OIVCgUaj&#10;jq7rCGKIrsfIF4pMTEziWA6dToe11XXurNz9g3/2X/03/+qnf/2X/ymvzF+c/0jni2Hz7/F54pFT&#10;4VBhiHQqjufbx9+EDQzTxnEcCvkhpqdnWV/fRJXl48HG47kXX+LVb3+X/YNDdna2mZqYJJ/P02y3&#10;IkWBbeF7IROTU/zX/93v0+tbFIaz+D7s7R9x7bFrWFaP//l/+Z84Oirzx//nH3Nm6RzbmxuMjozQ&#10;7jR57LHHUDSVj97/gLmZWWq1Gvlcnkw2x42bN5kYGyeZSqEqGpls9NqFYgFJFFi5t8r9ew9YX9/k&#10;Ky9/hbnZOc6eX2Jv/5CdvRKra2ucu7jECy88xhtvfsDm1h7nzi8xMT5JpVolmYzz/vvvI4kicV2j&#10;XC5zsLnK2r1lDnZ3sG0L3wsIBiFeGPL4M8/gDgZ88MFHnDixQKEwhGG6fP1rryDKGqbpUq5UODgs&#10;YTkWluNwdHjIg9X7uM4Ay3TY2d6l0WygKgoLCwtUy1Wq5SqBH+A6kYImpmkU8rnjYctG03UMwyCf&#10;zfHP//l/y6VLl1hfX+cv//zHmKaNF4QEYUSDTGbSDA0No8dieJ5PqVSiWMgSBCExPcbU1AS1coWN&#10;tU16HYeVu9uk0/pxd8UlFo+hH79etVplbm42EtWnUmxvb1Orddja2KXTMTkqRdqb7e09KpU6tm1R&#10;r9VIJFRcr0vpcJeh4jBTE7Ps7+8jCgKaHknjNS0iZo6NjZFKp+n2ImBNs92J4CJ+QDKVZmJinNJR&#10;jTPnTiIrIjt7ezSaTWRZOQaC2Ciygu8OCMOQdCyD74UEAZTLLfqmSywms7i0wFd+4yU+/PgTtrc2&#10;mZycJB6P0+31qNZrhKGAHwTkslkmJidwHJfd/R2mZ6a49NBl3njjTd559x1OnTqNIAX0+z0sy2Jo&#10;aJiNjQ221teZnJxkf/+QSqXMzu4WFy9d4Cd//Vd0Ol0uX3qE3/ntf0Kv28Y0B3RaXdrNHmPj42xt&#10;b7F/uMf3vv89NrZWWd9cR9VUGq060jEmXtNiVEpH+EHIyMgIlmXTaXdxPY9cPoqwa5qGF/iYtoHr&#10;uoRByPDIMLdufUbfaDMxPkKz6VCpVBgdHadcrpLJ5KI+c99AlRWmJ2exLZuV5RVmZicYHh5CEAVC&#10;RGJ6HEEA0zRp1Os0Gg1kUUQQQVGlqIdoR4OmqigoqoplOYiyiiKr3L+/zsjoMEbf4sT8CVaW7+K6&#10;bvSAS5TxvZBcNsHA9VB1jXa7Rb1ZA0kgFGBkdIRqvYbj2MTiMYZGhlBVlW63QyqTIgwDbGtAMpHA&#10;D2AwiDrooigRhiGqqkXx2eA//AR3MIg6mMe/JyAjHne/RFlCJHIVFopD5LJ5+v0+QRCi6xp9o8/4&#10;+CjbO9ucWlpAUWSq1RqXrzyMqqvUG1Ua9Tq1aoN0JktcT7C5tUs6naJQKNDpd0inU+gJnbHxESRJ&#10;wjINQj+g0+sgK1FHWgjC4wEoRJYVPM8HBGRZplQukc/lSaXSGEYXd+BimCaKqhKKASEQhCGGaZFI&#10;JqlWayiqSjaTQdNkBEmk3TawHZNWs4MoSBFgZeBDCPFYnFwuS6fdQZGlqC9n27RaLeKxOAJgWw7+&#10;Mf1Uk2VUWSEIQyRZotftYh33cQ3TgjBEkWR0TaeYjy6fqqJgmzaaonF4cEiz3iSXzZGMJ2kce3wh&#10;JJVKcfXqVWr1Gv7AY3Nrk8NSCU3TyKTSdNpdFEUlFkscd1IlCAUSiSQCUd91eGSEVrNDMpnk1Kkl&#10;Ll26xO7uLn0j+jcjywrewCMMIqiUJEkMBi6iCOVymZ29XRRFJZPLMDU9zd7eHr4/iIZrQUAKRbrd&#10;Dt4g0pTUaw1UXWF8YoJOr8utmzeAkEwmRaGQJ52JCOkT46Nk02l6vS61So14LI4kKzi2xejYOJ1u&#10;m2w2izeIlCCXLl3Gti1i8TgxXSX8f9l7zyfZ7vvM73Py6Ryne3K+M3PvXNyMi5xJkCBIiiJFUd5d&#10;yaqtsl2S1tKWvftm9w31wnbJ5Zdel1+sS2Wr7LUtSgwSA0AABEAiXODmNHdynumc+5w+2S/OEPYf&#10;YO3WsvCrmrdd3af7nPmG5/k8gYesSEiKhON66BENSZIYDGz8gDCGQ9XIZDJUq2HO7/7+HnOzM9y6&#10;fYNev4ftDrh5+zpT01NsbW/TaLZ48eWXSaWz3Lp9l4+vXSMRS7C0uMjG2ibb2zv88pfv8eqrr2Db&#10;fd55+w0UWcQXwvuj0WgwsAfkhrJMTU9wcLTP7tY+pxeX2NncDOXxrs/W5iaFoQL4PodHx/R6JrPT&#10;c5w/d5779x4Si0SIROJ88ZUvUa4cMDBMjG4PfJ98Nosqybi2w1Auj2XbSLJEMpmgXq/TMwwi0cjJ&#10;MMnh7t27iKKArmu4jnOStRkj8CGiR8LcW11DUVQGpommqxD4qCdRS7oqomkikZNcX88NYUazcwt0&#10;OwZnzpzF81xWVlbI5DI4ns/I2AR9w8A0ByhKCAzrG31293Z56eXnuH7jY9qdJpoWEnafe/4pRseG&#10;KZdLbG9vkM2msGyHvb0dnn/hRRzbZ3dnl+2tLebmZtncWGVzfZ2D3V0a7SrJWJSd3W2WH1tm8cwS&#10;qq6hKiqGYRBPJojGYqSSSTrdFndu3/ns8/7qV79kbXWDer1BvdFiZm6esbEJnnv2Ga5f/4Rev4uk&#10;SGGTKcs0GnVUTUEQAra2NkmlE9y7cxPPc1FVBc+x8T2PSCRUZDmOQ6vZIBrV0SMRotEIiWQax3Go&#10;VWtIosTp08s8WHnI/Xv3v/s73/nHf/7BL9/7D1Axf37+Ic/nzeZv6PnqFx8P+t1+uEEaWFSqJRRZ&#10;Izc0xNFRCUmSSSZTqKqGaRpk0kkQFHwkBk7AxStXOX/xIp4XYBg9JEEIvRECiLKI6/n8N//dXxCJ&#10;JRkZG+eFl54jlckQICLJEp1eh6uPX2Xp9Gl++rOfMOhZrK0+Ymp6AssyufbpR5SOj4hFY1TLFfSI&#10;zsLCAqlEisOjIwRRZGx8AlXVSCSTRGMah4cHfHr9Uy5euMSZ5WVu3LiBKIpMTE6SG8qQzRV4862f&#10;8/IrLzI6NorrByQSKX789z9mZ3cLUZAoFAon+VEGu7tbvPzSi5hGj61HdzjY3KReLuH5Pr4fEHgB&#10;LgKzp5Z47vmXqFYaPHq0erLtyZPKDOF7An/w+/8pgiDy4Ycfs7CwwOnTp6lWyqRSKaxBGNOSSWcQ&#10;EEil01y8cIFup8vW5iYSArqmocoymhyGeg9MC98Hz/cQAnjqqad44skrqKrKT3/6U27dvoskyyee&#10;IwnLsrEdl1a3i+t6WLZNKhknk0oT+F7ogzF7CIKAZToUhgpYVp+BaZJKxShXjhkZGyGdTmPbNo1G&#10;g6GhAhE9Qq1ep1ypIks6zWaX46MKI8MTNOqhLy4IfCRJ4Oy5xygMF8APGBubQNOi1Bt1UqkUjz12&#10;lk+vf0okEqHT6lAqH3P+/HnanQ6JZJLz588hyTL9Xp/RkXEmpib5nW9/i1MLMwwVcszOzWK7Pq++&#10;9hqT09N0+31sx8ZzXSqVKuMTExjd0JNlWQ7F4QLZbJxsNoOiqjx8+IidnV1effWL7O3scuPGDXpG&#10;HxBYPL1M3zSp1ip0Oj1Gx8Y4ONjn/v37PHq0yuLSEo5t8+67vySVTOI4Lp7n02w2ScUTlMsVyuUq&#10;htFD0zUO9nf48d//Pfl8jte+9BqnTi3xgx/8kFg0yttvv8P+/hG/8+3v8Myzz7J3sIfr2cwtzPLm&#10;z9+gVC7h+Q6XLl1k5eEDEvEEuZNGZ3h0GFGUaLVaPPv8c6RSKbb3dtCjGjNz0zRbDYaG8tTrDTqd&#10;NlcuX8E0TQ729kgkkpw7d5Fr1z7m9JllSscltrd3qVZrTIyNE/hg9kwe3HvAmdNnGBkbZn1jHdtx&#10;KOSLxBMp7t67iz0YMDxcpN/pMDE5xv7+LqZpEI/HGCmO0mg0ababpFNpCoUim1s7FIZGSSSyPFy5&#10;x8jIKMvLy4yMDrO5uY4qK+HzBBGB8HdvOzazp+ZABD2u0el16FsWAT4DOxySeb6PpuvYvotlWyAK&#10;GL0BBwfHyIpGNpul0+mcNAsihUKRft+g0+miKCqiKCLJYUTCr2ncrhsQjcUQhVDaOrAtBkYI8un3&#10;B3heGBkSiWoIeNTqZUZHi/z+7/8jDo722No6IptL4nkhVGx8YhzHcSiXarQ6HWKJCMbAYGJqgmar&#10;weTMFOl0kk6nBQQYRh/XdUkmkkiiSDwWwzAMIpHIZwWb7wfYlkO312Z4OKTwVspVjL6JIIkEQDSm&#10;I0lhkx1SYW0SyST9fg+BAMe1ESUJXdfI5UI6ZCqRwPN9yuUwoN62bKLRCJxshHVNw7FdDg8OURQF&#10;1wkjWFzXQxBFAIQTUBCCgKqoOK5LNpvDNMPN3ODEqyoKApqq4nvhhq3VbKHISri1th2mp6YZHR1l&#10;c2MdAp9iYQjD6BNPJMikM9y9d5dEPMHw8AgCAqIoUK/XicUS7OzsMDw8jCKrmKaJIAh02z1UJfSE&#10;yrKMruuUyxXW19Zo1FvIioooSvT7BqIo4Dgn9F5FRpIlFFFmKJ/DC8LMyna3w+TEOBOTE9TrtTCL&#10;WQg+a5olSaRSaZBKx8nmcxwcHuA4DsXCENFohNm5GQ4O9qmWSwSeS6fVJpfL4HoenusTj8dJp5I0&#10;W+0TH6bEKy9/ges3rvPCCy/iuC77e/uIksTIcJFqrYzn23hu+N26rocoCuGA5WRgomsRhoeLlMvH&#10;uJ5DpVomGgsHMAcHu4yNj9DutGi1mliWze9++zt02gbdrsFzzz2PquqUSkd8+OEndLp9JianMIw+&#10;Tz5xhXfe/gkbmysUh9NIChweHaCoCtFIjHanS6lUJUDGNgfY1gBJCVUVRt9AlESmpqawLJtmq4kk&#10;KLTbXUqlMqdm5ykfl5iZnqXTbIUwKdtmYJromoYiSogiJGMxCHyy+TyJRILd3V0kRT6xCIUQrEaj&#10;ieu4eJ6HYRjous5QvoiiqPR6PSYmJpDl0MvZ73Vpt1vIksgTV5/g3IVzNJsNdra2OD48CNUBBLTb&#10;bcbHp1g+s4woSczOzuD5LtVyiWqtwsTUJK1OC/BxTrzh6XSKhcVFSseH3Lt/F8PskUhE0CMqFy+d&#10;o1ot8dZbbxCNalj2gFg8hqTIpNNpLMvl8SuP885b7+A4Dt1ui8B3uXv7Fkavyysvv8gnn1xDlhXG&#10;xse5dPkKekTDGFgM5QsUisMk4nHWN9YYGCbXrn1I+bhEMpGgWqmSz2Xp9voUi0WWzz6G57vomkKt&#10;WuL4+ABRChAEcF2XSERnYJn0+l1kCQYDg0QsiiLLDAZ9RCkc2gmCQLfbpV6vMzxS/Mzz67ou+VwG&#10;IeBkcDdKrdZkcmqSifFJXn31y98dG5/681+9/+5/iNL58/MPdD5vNn8Dz2svng/arTal4yNMwwRB&#10;IJPJ4HkBtXqdeq3NUD6PaVqUSqUTY73H7PwCheIIp8+d59ITV0mkUiTTSVqtFgf7uyi6gmUN6Bt9&#10;HNfGcTzSmTw7+3sY5oAXXn6R4kiemflZYvEUP/jh35HP5/iz/+qf8Tf/5w+QZIE/+pP/grd+/iay&#10;ovDqF19FlmUy6Qy/9dtf42D/AE1XiegakWiUS5cuEIvHsB2T23duc/r0aQqFAtbAolIp02jWSSaS&#10;XLhwHkGST+QdAXfu3mZqaoax0QKFwjArDx+giDKLCwv8zfe+x4MHDxgbGaGQy1IYylEpHVPaW6dd&#10;b1CvVkIokB9gWQ6ipPJP/vCfMjY+wc9+9gbzpxb5g9//Q55//gWOjkrcvHmbar3OCy++wOrqGslk&#10;iosXL/L+++8RjUQ4Pj7icL/EmaUF8kND7GxvYxh9HMdBlWRqlSpRTWNsdJhoJMbAHNBptRFEiVQ6&#10;Rb/X59SpU3zlK1/iww8/5Aff/9GJJFDDdrwwA8/z8ASIRqPE4zHMgUkmkyYajXD33irtdof5pWls&#10;y6ZeqyH4Ar7nIUowVMyQz6VJZdKsb2xQrdZ4/fWvUqvVcD0PVVaZnp5he+cA3wdJVDk+KmP0w0GG&#10;51iIgkCukOXgoMzDB9vUah0G1oBy9YhIXCeaiHHj0+u0Wi0iuk4ul+fBg4ecv3AO1/e4des2iqqz&#10;v7dPq9VkfWODG9ev4/kuo6MjmKbB8OQkV648wcVLlzk4POLsucfY291hYmKS/FCOfr/H+MQkB8cV&#10;DMsMfW+9DulsloeP1oglIly5fIm19TWCIAAELMel0WgyOTnD0eERB/tHHJeOmZ2dY3p+hn6vy/7+&#10;AUP5PJFInPv3NggCF0EQMbpdut0unucRi8RJpxLs7++h6SpLpxfIZNP84u1fcPfOHW7cvMXM5AS1&#10;Rp21tXU83yeVTfLGmz9l73AHTZfZ3d9hfn6WeDxGoTBErVphcmKKwPfpdfocHu8zNTVBNBbjrV+8&#10;jevZZPNZ0tk0nW6bSDR6soXSSSYyjI6OIcsKkqwzPDLO+tYKfbPH0dERZ06f5oknnmRyfJIP3v+A&#10;ibFxDvYO8E7k9IbRJ5FMks3kODgosfpoFduxuXr1KplkioFlkM1msawBqVSSra1dNEVHkkQ6nW6Y&#10;m6tH0bUYjWYHEAgCn26ngx8EjI2N0mw1KJVLzM3NE4/H2d/dJZ5IIKkKx+VjJqYniSVjtHtd4sk4&#10;0ViEvmEwMjZCvdmkPzBJJBPksjkcx0ESQrl5vdElCHyiUR3bttC0CJZlkUqlTsLtG2iahuN4EAho&#10;qo4iqwiCiCxLWHaY6SnLchhfsN9ienqcTC5OvVbB9x2iMR1B8Dl34Sx37l7HC1zmTy2wuvqI0dFR&#10;Dg/3yWZz+Cd5nt1OL5RFdztEoxEsZ0AQ+AAcHR0DAa7j4noOkiQxPFwknU4TBGFRG4/HcRwH1/Xw&#10;PJ8AH0WRGRoq4HkB3V4fWRY/2946jvPZn35ihbAsEx8fSZGwXQvLGSBLAoYZSgQFQSaVitNqdfAc&#10;F9e2cRwbzwmbZ9/z8AMvhAIFICsKCGK4SQ8C8MNAe0ESCYKAgWWRzeVOpLODEGTkgShCs9nE6FnI&#10;kngihTQRCCAI2Nk+wHVsDMMkl8vgeS6yItNpd9nd2aXX6xEA5eNj+qbB1tY2L7zwIt1Wh2wmSzKe&#10;oN1qocgyzUYDSVFxPBfXcYjFYriOf+JvPbGQeC6apqFpGgEBsWgUWZYwTQPBD+j1uiSTKbwAtrcO&#10;uHzpAuVqhXarddIwhWApvLAYty2bWCJKKp2iXq8hqTKKqmAPTGzb4vj4GNPso2sa1mCANTCJ6jqa&#10;FmMon6fdbiMgYJoDpqZnaNSb1OtNEskkMzMzmIbJRx9/TDweod9r0zd66BGVQBRR1DCrOkBAlCQE&#10;QSSqhQO+1bU1bNsOhw4CtNstisNDRGNRNjbWiUR0YrEYnutx9ux5LMvl1q07WJZLKpXhuFTi9Nmz&#10;DI+Ocu7cOdKpBNdvfMTDh7cAl3Q2DYjEYwna7TaiJCMIAoqiUS5XKQwNMTIWSk1t1w4HoqkMQQCN&#10;RhNZlJBEiamJaYYLRYrFAu+9+15IpTVMCFx8P7zGqqLgeS6KLKPIMvV6HUkNN5K264SyZgRkTaHd&#10;amOYfVQlvMc9z6PfMxnK5UK582DAwqlTIVTNMMhkMiexOuAHPrVqhY31dcaKowiSxMAyicfiFIvD&#10;BAF0eh1WVh4yMzNDpXSEIPhYtkksESGVStDt94hGdaLxGFubW9QbTeKpJNlcmlqtjKTKSIpEs1ED&#10;fEyzj6ZrjIwMs7+3y+LS6dB7Lin88Ec/xHc9ZmdnyOXS3L75KbIoEI/HaXc6PHq4yvDICDs7e+QL&#10;RSLRJKqioqoqrudTrVRwBgOqlRLNeo1UKsnd27e4cP4cV65eQpJEzp0/x507t6lWj/nr7/0fVMoH&#10;BLjIamjrsewBiiwT+B6Oa9NuNzENA0kWMU2DWCyG7/ufDXsikQjRaBTbDgGTfuASBD7VWoVms8XM&#10;9DTf+O1vMDw6yalTi0SiEQ4PDrl959Z3//W/+td//rd/871/z9Xz5+cf6nzebP6GndPTqUAURZrN&#10;Fu12F1EUKZcqIV1VEHAsh0QyycTEJBsbGySTSTRNo9lpE4nEiCdSLJ89RzQRJ53L0Ot22d3fZX97&#10;A1VT0SI6w8MFHMfh2scfU63XeeWLL2E7Pg9W7jMxNUa5XCaZznP79m2eePoqU9PjXL50me997/+i&#10;XDpGEiGbTvPaa6/x/R/8gFazRTwe5eaN63ieQ6PR5PyFC0SiURADiiMFzizN06h3WHn4CNseoCgy&#10;Vx+/wqOVR+TzBXa2t9k/2Oa1r7zE2OgEf/u3P6BabTI5PoHtGLTqHWZmZnnjzZ8xMzXNt7/1DeKx&#10;CI/u36FRq9BvVnj37bcxDQtRlrEdB4KAZCrP/NJpMpksd27fJSDg6tWrCJKEruucv3gRURT5N//m&#10;f6RUqvDk1adIpVIMFwu8/977DMwBoijiOhYDy+LqE4+zs7NDUS8iggAAIABJREFUoVDgzOnT3L/z&#10;kHPnzmLbFs7AJnA9otEYsqIysAYk4lH+9J/9CYEAf/VXf8Xu7h4g4npheLwoS/hBgB6JYJpmOLmN&#10;aOzv73F0XGJxcZpEQic3lKLWqCFLEv1+n2g8wvj4KKoukx3KsLq2hqZoLC4t4fvwySefks0M0Wi0&#10;aLW7DEwHVdWxzJAWKAoytmURi8RYWjzN3v4eNz7ZZGiogCCIPHi4RnE4xczsFK1Wk9Hh0At2an6e&#10;RqNBJpNhdGycnmHQarVP8lZdFhZOURjKs7O7x+7OLpOTk2xubjM2PsHc/AKdTgdJUdjf2+fZZ5/F&#10;dhxWHq4wOjbO7PwpvADK1QovfeF5lpaXuH33Nu3ugNe/8gW2djbp9npMTk2xt7+PNXDJDRVpNbvE&#10;4mki0TijY1M0Wi0ymSyKFMZdbKxvoskRhoayOAMHyzRJxGMMTBPfDYjFEhwc7qOoClcuX+bUwgKi&#10;IJHP5dnd2aXb67D26BHpdJpz588xNjHCufPneOudn/HyK8/z8isvUa4ec+b0aWzH5OjwAFVRqFZq&#10;zM+dIhqJ0GjVKY4Mo0V0XnzpebZ2tigUhpiZmSGfKzAyMszBwTH93oD7d1e4fes29XqLfs/k4KDE&#10;Y+cXSafSeI5DLB7jYG+XkUIRXdd49HAF52QCLisatWqVdCrDUbnC7u4uQ0NDTE6M0ut2MPt9jo+O&#10;kUQBVZWRFeUEJjXE5sYmY+MTzM+fIhpL0OsbKCffVfjMcCkUCqytr+H5Llcev0IqmWHl0RqtZhNF&#10;1THMAUPDRfSoStfskc3naHe7VCsVYrEYWiSCHoliuzapRArbsej1++iqFnrdIiqqqtDv9zDNwf8n&#10;B1Ijnc7QaIT5wv6vN39OCOjxBZCEkMiqR3Qc2yGRSOAHDu1OG1URGR4pYJoGlmWytLTA2MQomqZi&#10;O3boY7QG6LpGIpHCdV02N7ZYPrOM7dhUqxUymSTxZJxUKnXiLQwlsr4fIAQCEV1HViQODw+pVquh&#10;p7nVolarn/g1ZQYDC0WVkWUJ13Xpdfs0my0I/JPX8hFFkEQJSRRJJhIY/R6WZSJJIl7ghc2qLOEF&#10;HpIsEXgBqqajShKqIpFIJDAMA8scIJwAf/wgCNEtgUBAgCiIBAGhz00SEYIAURRQtDAOSRBDFYes&#10;SLTbXRKJKOfPP0bp6BhJFJFlEd/xEAFR4CTDFATCoYTrugwMA0kUIfDJZLMIgsCLL7xAEAQYpkm/&#10;10fTdBRFxXNdVldXMYxwQ2nbNtlsllq9EUJK3HCzZQ4sZEnB88Kt7P8b6+SG1+5k2CKKEgiQTqXC&#10;Da4goqkKtVqdWrWKIIlYloUUiKiygtEzGFgWna5BLBbFFwBBQBAAAhRJxLIG2LaFIAjMTE/TbrWY&#10;npqh2aizv3tAKpkkFo1Sq9fRVA1JlLEch0wqE2ae9vvhRm1slPm56TCeqtfGcW38wMd1w88QiUTI&#10;ZHIYxgAtouN6Prlcjng8Hr5nKSz7kskk0WiMlZUVAiCby6PrcXo9g3a7x8WLlzmzfJZypcRj585x&#10;585dzpxZZvnsGe4/uMu9u9c52NtG8FyOjmp0uyaVUpUAgVgsiuvaTExPkUolqVSrjI2NICqh3FZV&#10;IziWS7vdZWBa6KrOwvwiVx9/mmqlzrWPrxGNRHAcG0XRMM0+jUaTTCpN9ITarCgqzXYby3YQT+4n&#10;RBHHdTm58Jgn+bye558Mx9KokoLRHxCPJbAsm53dbTRFY2AaFPJD6KqG47mYRo9erwuBz3PPPo85&#10;MGm12/R7A6KxJKNjowR+SHZ+662fo8oikgS+75IbymJaJo5rk8mkyA2PYDsOgS9gOzadTgdBEEkn&#10;0wgI4fNq0MfzXSRJ4LGzZxkMLNrdLsVCke2tXRQhVDzEY1GsQZ90Mkmr1SSXy3Hj5i0EUWJqapps&#10;bohEMo0kq9y9e49eu4vtONz45BrtVoNuu0Wz1cDodonH4zz99FN88smHnDt/Hl1XGZgG7WYNRQ6o&#10;10oYZgdJEgAB0zTpdXvYto2ma8iyhKZpEEAikUTXNVRVxXEcAvjsGTczM4soivR7HRRZIZfNoes6&#10;c3NzrKyscPnKkzQaddKpNJIs8uyzT/PzN3/y3X/xL/75n3/ve9//915Hf37+/z+fN5u/YWdxfuy7&#10;jXoDVdXQNJWpqWm0SISIpuM4HpqmkR8qcHx8zNWrV6nVasRiMXrdPpZpsbW+SSIZ5/Wvvk4QeIgC&#10;rK2tsbe7iRbRw/wkTfusOKrXy2xvbzA/v0gyEScRT/L9H/yIVDLBzu4OvuuRTCaZnplgdGSY/+Ev&#10;/oKpsQnOLC5BAF/9+teQVJm3fv4WtVqVxx9/nPGJCYZyRQJBotPtks1n2Nnep3xc5vKlS9RqVWam&#10;JxkbzlCvNWk12kiKz+TEJKXjKtPTk5x77CyuO2B1ZYW9nT3eeeMXHJdKXLhwgSeffALfsXnv3bfZ&#10;3lxnanyMlQc32dnYRkSkZxi4rovrepxaOIOsRZmcmuD69es8+eQT/OVf/iWnFk/huA6PHq3wyqtf&#10;YHJiggsXLvKD7/8A0zC4eeMmhaEhxkbHuHfrLpIMS6dPUy6XqFQqVEvHTE6Ms7e7haZoaKpKu9Xh&#10;+KgcwlZ8n77R5bUvf5nnn3uG//tv/pb33/8loiQjigq27eATYLkOoixBEG42VFVhbnaGM2cXURSR&#10;Tr/DCy89Tyypc+rUPPlchhdeep5KpUImlyKWjCJLEvmhPIIgMjwyyubGNqoa4fErTyLLKu1Wj0aj&#10;jTVwsB0Xx3ZIJVM4A5tsJke1UiedzJNJxxkbK1KtHDM1M8ri0iLjY2MMLItPr31yUvR5dDpdIpEo&#10;5mBAv2+EYCUhLI63d3bwT8K8x8cn+fGPf4rreqysrHN8cIRhDHjqqae5f+cuq6urCIgsLSzx7nvv&#10;82d/9l9TLI7w3vvvcfHyOfpGk0QySqGQoVIp0Td65IfySJLMq196jbv3HqBrMebnF3j9a7/L4uJZ&#10;FCXK0089x8MHD3Adn92tffK5AqYxYHdrj4geRRalMG5AEkilU5iWTb/bo1Zvsr21Q7XW4OHKI/Ch&#10;2+mSjMeYPjVNPB7ja19/nVL5iBu3rlEqH3Ll6mWuffwRs7Mz7OxshUH2soznuoyNjpPL5FhdXUeP&#10;xTg8OCQQfUxrQL/fp9losbm5w8bqDo5rsb2xz/jYJNFoBNu2eerppwgIaHfajI6OUCqVOdg/IBLR&#10;WT6zjNnv88EvP+Dc8lkS8TjNepNqtc6ZM+fodDvcf7DG+XNnGRkdod1sENHDgUa73UTTtFCupyjM&#10;zc7y6quv8cmnn9JqdUEQERBpNhssL59m+ewSDx48otHsEEvEsGyL3/7mN/B87yQyI4rvuqjRKNu7&#10;hyB6pNIpekaPiekpREnAsh08P5QvO04oFxzYNqIg4TgOQuCTymRCr5rv0z+JZ4pGoydeZOMzWVev&#10;F+ZxQhjbIYoiAQGI4NgOuh5B1TQ67S7xWBzfd8mkUwRBCCTRNAXf92i2m2iaTjKVZGNjHd/3OTou&#10;MT4+Qb9vkEgkse0BtjM4kWaG8SahvFfCsixc10fTdGLRSHgdfB9Zkcnn80QiEUxzQETTsS2LeCyJ&#10;67p02i1GhocREJBEmWqlSSSioignRFgxfBbIskIqlaJer+O6YT6o67khyEf6deaigut74bMeAUEQ&#10;GQwGqLJCMpnEsuzPZKWqppFIhl7DvmGcxENxQjaXQAz9pNFoNLyeAgQEuG446Gw0Ghh9m3w+Syqe&#10;CCN2ZBnP9RHE8DVcN/TUCkAylUSSwuvU7XSpVWpYtkOn3cX3A15//atcPH+RZruNLIVgpOeee5b1&#10;9fUQRCSKyIpMv28Qi8cZGFYYr+H6J+oGEE62m4IQRmdEohpXHn+c/b19HMfFd32y2Qy5TB7bGrC9&#10;XWViYjiE5A1CgJDn+Vi2dXJPQDqXxfdDOavjWmEOrOehqCHkKggCjg4PEYCx4gjVSo1OJyz8e70e&#10;yUQC1/M5PDxCllQuXbjMt779eycSZBlZhY2NVZqtOkHghzEeSpg76XseAWHh32536LR7TE9P43gu&#10;xeEifhBukBOJJMXiCOVSlW63R6GQZ2d7H1XROLt8ntnpOS5fusLU5CSNepN0KsuN69e5dPkS+VyG&#10;u7dv8snHH7Dx8D7xaBTH8zGMAe1WF9cJ/eQHByVA4OioQqGQI51OUq6WCISAeDSG5wY8erhJJpGg&#10;fFzhtS99jbNnz1OrNdhY3+QrX/sKpxfPcPPmLXRV4erjT3D77h00TUNRlVBh5XkhiV3TCASBABBE&#10;AUEUcT0PRVYQAFXTEQQJoz9AFhVisRiSJIW1T69PJptGVTUqlXKYwxkAvo+IQLvVwrIsAsHH8+Dp&#10;Z5/Dtjx0LUKv30eWBcaGR8hlM2RTScrlI3qGgSAKqFoYV2RYDtOzc3S6fdrtLl4AI6NjyJKM70Ei&#10;GWMwMMOGrN+nWq0hijJr65t0Ol1G8kN4ThgDtbe7Q7lcQpIlTMNkZeUhjusjCCLf+c53eOz8JRzX&#10;5dbtWwwPDfGLX7zDw3sPmJyYYHZ6klg8yubaKoLo88TVK3hu6Hd1bItiPs+De3coHe6zu7NBIhFl&#10;dGwU0+yRSMSpVmvMzswzMzPL1vYm8XgC3w8H34qkIIoik5NTOI6LKIkoioLtucQiUcbHx5iZnsEc&#10;hEqPbDZLpVql2WyCIBKLRlndWKXVbiJLAuXSIdls4rs/+uHnkSi/CefzZvM36JyZywTFYpGp6Wkq&#10;5Qr5XAHLsWk2W3iudyKt8tBUjdNnlpmdneHDDz8klUrRqDWI6FFEUWBjbZ2PP/kEyx6QzmS5efMm&#10;9fpxWMjIEtbAQpYlBCEgnU6xvb3BJ9euc/H8JYJApnRcJpNNoSgiRt/gictP8/2/+2v2dneJaho/&#10;f+NNMqkMaxtr2K7D5StXMHoDlpYWuXXrJhE9xsrKKtOzs2RzWe4/vIeqqMzOzNHt9knGo7SadSZG&#10;hqjVu2xubvPci0+ia1EO9kuk0xkGVo9CPs3Z5bPEY1l+8vc/pl6tkctmmBgfo91psHL/HulElFQy&#10;zrWPf0X5sAQ+WI6Nh4vvwXPPvcR/9kd/TK1e58GD+/wn/+j3qNWq/OrDD5ifnyeZTPB3f/93vPuL&#10;d4nHEzTqTZyBRbPZIJVIsLi0yL0790imQrCJJEl0u21cxyEej/Pk1Sc4OjxAFGV63T7xWJxer49l&#10;2wyPFPnmN7/B6qMVvv/DH9Hp9JAkiV7XRJRDuVogQCCEXq7zF87RajVRNYlcPksiEWOomMfzHUyn&#10;R6NR5cqVSxwdHBAEPuVyiSeeegJEiER0JicmyeXzrD5aI5FIcnppmXv3HlKvN+h2TJLJFJlMFgGJ&#10;rc0jYlEdx/GpVGoc7pYYGx8mkZBpNMucOb2MLEnsHxxSGMrjey62baMqCsVikSAIuH//IXv7B8iy&#10;gqpqYZi9JKNqKubAxLYcpiamKBRGePapZ/jggw84PCwReAHPPPs0vW6X6YlJJicnuf7pbUK7nMiH&#10;H3xMfiRBNp9CwMMwwi2X7Tj0ej1UTQtfe3KWhw9XefmlL/CHf/gn+J7Ay698kUsXL1GvN9jb2WG4&#10;OMLm+hYLcwthsW6HYBlVFtF0DU3TMYwBtuWQTKaRZIVaoxHKmx0bXdNIxKNEYjr3H9zj6GAfyzL5&#10;yU9+RCIRxxgYVKtVPvn0Gt1uh6FcjvX1NRzb5vjomIX5Bd76+dtk8nkWz5ymVCmRSCWxHQdF1lCV&#10;KFubu+H2eGSCo8MyIISZjU6Yc1oulYnFUuiKRjQWI6rrVErHHB4cEtU1LNvCGgwQRRnPC2i0WjSb&#10;baIxjYFlcnh0yKlTc9TrdayBQa/bI5mIEYmG+YljJ9m129vbfOELX+Tw8IjdvT2GR4Y5e3aZ9Y11&#10;BEHG9z263Q7PPvs08/OzbG1tcuPmDRLxJAFB6CHXVFrtNrFUjJHRYSRFolwp0+l0CU58gV7g43sh&#10;NMc0TFRVRVZCib8sK6hauCFUNfUzmqtlhSAlCKEp+ol36NcEVcdzwwJUVhgYJrKkQhCcRPRINJtd&#10;+r0uqhJSbHu9MJonCODouAxCGJ1hGmGm3vFRmaXFRSIRjYODfWKxGILAZ5LYTqd70ji79HsG/V6f&#10;druF7VikMyk6nVCi7TgOuhal3+8xGFiYpsnY2CjRaBTHcTBO8gklmRPJbPgZwwZRJZvN0mw2UeQI&#10;nhsOG+PxBLlcnqnJEAI2GAxQVRnf85AlGbNvnsDiTOQTb6soip81fdFIFM/zGQzskJotCIiCBIRk&#10;2mg8JKwOLAvLDsnK7XYb13XJZkI5s3Ly+gJhkxfCbMKsyFgs/F2pqnJC2JV+vaiiUa/TbHXodHqI&#10;kky1WuP6jZvUaxUsy6JcLmFZJqlU+oQoHBK9fT8cRjYajTBy6oTaK0vhFjYQQtBONBJhMBjgOg4T&#10;ExO0ux08x6NRr6MoGhOTRRzXpdPu0Gq3URUVz/HIZDN0ux2iiXj4XA58AkJYkSSFcR7BSaMHMD01&#10;jSyIDEwT0zBIxlOkkklcz0UURXqdPo4b8Md//F+iqjq5oSLRqM6tWze5fvMa3V5IQXY9GxEBPaKH&#10;0lJFxQ8ChodHuHLlcRrNFvsHh0iSzPHxcUju1jQIBPb3DtnZ3GFuZg5Jljk8PGK4OEYmneXcY5cY&#10;H58gGomyubnB0f4RR6VjhoeH0WSZgdnl3/3V/0o8ohFRZGLpGJY5YGZmFs/z6HY6oW2n1qHTsxkf&#10;z2MYPeKJGCKwt3uIY7mMFIrUKjX+yT/+A9588x1y2SEuX77KBx/9itJxmePjYyRZodluEIlGcFwP&#10;Hy+M85LD35wejSCJ0smwIBo+5/t9REEIt4lBuLnXNJ1ms4VjO4yNjXN4eMTk5ASu41CtVUkmkyf/&#10;ixQ0TQHCAUg2l0bVVba3t8jlhlhaOku/P6BQKIZRQ9k0zsCiVi6Rz2XxXJ9KvUoimUSPxAABFwkB&#10;GUSF4ZFRTDMkxD+2/BinTi3Satd59GiV0dERkskkjUaTft9kZnY+jMLphTCzS+cvkstk2N7Zpt83&#10;mJubBVGkVKmE8n9VQ9U1nnr6GQ6Pj5iZnmRt9RGKrOF7Lg8f3md15QHmoI8iiXzrW9/k+vVPGRsf&#10;Z2hoiImRMX7+85+xtbnG8vJpNrfWaTbr9PsdHCfkP4iixNmzZxElCVEUSKfTzM3Ms3ewh207pFJp&#10;ms0G5mBAYaTI2bNnuXPrDrqm4roOsiicQAM1tra2sB2HZrtLuVrB9z18zyWiq7RbNVRd4qtfe/G7&#10;P/3xe583nP+Rn8+bzd+Q8+2vPxPE4zHa7Tbnz59Dj+hUqhUi0RjmwKB0XMW2fUzDptfrMTU1yu7u&#10;Jq7j4Fgu8XiMo+PSCTDDxex3qFWOGB8tcri3jWH20XUdWZIwrQGvf+2r+IFApVLDMl18At55+00q&#10;lUOWluZ5eP8+r37xy6iKSiQSoWt26fZMVDWKqsh8+MG76Foowbh37yHDhRSFXB5ZVFh7tEqn3eH4&#10;+JhYMkEuN0QhXyAS1YhqMsXhLJIg0+2FsjUBODU/wd3bd4nocXzXRyD0Mz64/xDX8+h022yu7/Dk&#10;E09hWl2uX/+YX7z9Jl/6wktImHz47vs0Wy0GjoXr+wSBgO37vPzaS1y6tMxHH39ENpvivXfeQVVU&#10;eu0O9WqdO3fvUTosoyhxJqfneOaF5/nn//JfEo2nyRUK5HM5fvnB+8TiMR49WkdRdObnF3juhWe4&#10;fv0jpifHSSZiPFx5hDEI/bVu4OMHPl/+8pcZH5/ge3/7fbZ2dhEEKYwICzwc3w/Jj2II7EilE5xZ&#10;niOXLbC2tkXfaIMkMjo+QrdfJh7LsfJgg0a9gyQodHtdemaXUqVMoVAkEMJN7sFRiVK5ydbOETNz&#10;C+wd7DG3MMvdO6sEXoAkSkyOTxHVVGZmpsllE4iCh+/a1Gtl+kbo11M1GT0qkIjFeeuNX+I54LvQ&#10;7XXpdtu02y0eO3uWTDrL1uY2sZhGgEi93iIez2CaFr1OH2vg0Kw0KZdalI4qWF2DlbsPePunb3Hv&#10;5j02N3YpHVXBh1+9/z53b99iZmYUy+jjWBaW5VIuVzlzdo711UOy2TwvPP8UDx+usrhwBtd1ONg/&#10;Yqg4xub2Nqlshjv37vPwwX1u3byOY1nMTExyammZOzdvIYvgey5zpxYYHZtga2OHVr2DKEUYWD1a&#10;rT6OZRNVE1iWQblcplZvsbm9xsVL5ymMFFjfXOfU4gKH5UPiCY3FM7OomsSFi+c4PNxHVmQ0VSMR&#10;TxKLRNjc2ODxJ69Qr1WxLJtMJo1lu9y8dSss4JIRsrksWkQhW0hhWB180afV7fLaV16n3mhyeFBD&#10;00WiEY12vcfG6jazUxMsnlrAMmwuP/k4KBLReIxaq4kfgCBKjIyNhFtBYDCwaLW7FIcKjE2MMhgY&#10;VKsVFEVF1xO4rkOjUafVapBMpiiVSuzu7jI5NY5l2QSySbncYXR8jJ39VbrtLtPTkzi2zdFhiVgs&#10;RqNVIZmOMzM3jee7HBzsMRhYDA8Pk0gkCAIBxw6n+LblhqAszyPwA8zBgIBw0/Pr7EckES8IpaXD&#10;I0X8wCMai9Lrh95O13VwXBtNiaBr+meh8UdHh2FovKwhSQq1UhdRkFFUDduxMUyLZDKNaQyoHB8R&#10;iUeQJYWhoSL5XJ5ms8GVK5cZGsqzuvoIRdWwLC8Eawki8XgEyxqQSCSwBuFmQZIVAj8gmUjgex69&#10;bhdZFuh0mnR7NtGYytz8NIHgEggufuCQziQxzB4BIahLEEL6NIDrO0SiOpY9wLINRkaLzJyAiVrt&#10;JqtrqwhAJBLFcT1c1wdBot/ro+sxND2EGimqTKdjEI8niMdS9M0Brh9KSxEEEAQURQ63S0GApsr0&#10;+l1EWUSSRLq9LhFdRhQEZEXCdVwc10FWFIyBiesHRGJRHM8Js09VBUmW0HQdaxA2vLIkIisKHgKS&#10;qiCIArsH+9SqZaIRHUUNfZbNZotcLk8QBDiOG0avSCKW5XK4f8yZ08ucmj/F+vo2siicyKw9FFkl&#10;Golxevk0siJSrVdIpRIhcVYSyWZigMvly5c4PjyidFQLfZeWTbfTIyJr9I0+sUQU5yQuRtcjxBNx&#10;1KgegsV8Hy8I45jm5+cwLRPDDEE5ouihKDKuGwLlFFVF1XSKhSIfffQRv/rol/TNLg8f3SaXTxPV&#10;NXzXDt+7JiNISuipc8N8S/9E4pzN5hBFib3dA4qFYRKxGOlUhngszfb6LhcvXKLfN+l2QohOLptm&#10;ZGQcWVKIxRI4jk2tUUFRZX73936Xrb0t1jfWWHlwn73dLayBQbvfpds2adZb6JrK8mNnKBbzaJrM&#10;xFSRVEqjVKsQT8XJprPYlosAzE7O0O/2efLJp/ntb/0BY+PTrG9s4Ps+HcPg7Xd/wX/+x39E1zKx&#10;bJO9/X3S6SQIAqlUuHWPaBFc2yOiKfR7IcjQtmyCE/m8LMsEgNnrUa/VGJ+cIJXN0Wp3qDWaPPXU&#10;c8zMnmLjwSoHO3v4jk8ykUKVFBRNxfYc4okkejSKpusgitRrTc5dvMj+wQECAYIIuzsHHB+XWX7s&#10;MeLxKP1eF3MwoGt0ERURRIXXv/I1quUmlVKDS5efYGx0klt372FaNpoqU6vVSKVSLC4ucXxcxvcD&#10;lhaWyaZzbG4esnxmmXqjzs7uDrqi4QUBf/qnf8rKgxVGhieJRHT6Zo9kIsnS0hJC4PPzN9/k0uXz&#10;jIwUmJwcZbiYZWPjEY5t4gceheIQF04gSNc//YSf/PiHOO6AXr9FPpdG12XarRauGw7HRUnh+OiI&#10;mzfv8vWvvc7U5CRrq6uIJ3Ft2dwQiqIyf2qRw8NDBicDJVkKmJ+fI5MOG+lEIsmjlVUCoDhSRFdl&#10;lhbm2dvf5Zu/9XUS8Qi5bIpGrYyuSPz3/+2/+u7/9D//7583nP8Rn8+bzd+A80//4JvB8eEhBweH&#10;WJbN8XEppEFubJMfKtLrGvT7XdLpDJIsUSwOYVsWlWqVZ595jsHAotNrYxp9vv71r7O1vcmZs2co&#10;Dg/zb/+X/y3MWYtrDAYmggiGaTA5OUU+PxRi8EUol0ok4gn29w/otLvYtksuNxQWWa7L888/iyLJ&#10;zM3MsbHykGqlxPpaCNSZnJqi022dkDS7GIbBcalMNB7HGJgcHBwSiUSIqCrxeIx+t3+SP6iQSqWp&#10;VMqYpk02M4RhWli2ydz8NMlkFFkUiUR0KscVbl6/zcULF7h8+Ty6rpBKxHnxuWfYWH/Ipx9+TLvV&#10;QUAIabBBQGG4wKn5Be49eEAsqtNpNykdHlAoFggQkVUF03Z48ZUvML+4xMLiIgtLSwRBwNLpBSbG&#10;RohFVf76r/8dmhIwVCiE8rtmk2a9jtE3SCczPLy/gijIpFNpKpUqjuOSTmd5/PGr3L//gE8++RRB&#10;FE62OTK27RIIv/72w83Cc88/gYDMwuIcptljZWWbwnCWWu2IeDzO+toG58+dZ3trF8e2OHP6DA8f&#10;PSQSidLvGUyMjyMKIhE9TqPW4OiozOzMNI5jUzo+QhS0MPMuk+G9d6+FzWW9gSiApqmMFEcYmxql&#10;02lSrtaYmh4ln0/TN/rs7x2zu1ci8G10XSWRSITEye0tNC2kg45Njod+ukDi6KjMYOBi9Cz6HQPD&#10;MFnb2A4bHsui3mhRKBZCb6Qs0Ow08X3vxMOlocc0zIFJo1EnnojhODbF4jDlUhPfDzh3/jF++d5H&#10;NBotBEHk2sef0uuGWZyCLJDNppiameDe/bt8+3d+h3qryfT4FPlchuOjsLF4+pmnOTw8IJ6IUyzm&#10;KVWOmJmZYXS0iCAGVOtlOp0O3Z7J+ESBhYVFVtdWKZWOse0QWCMrMjs7WyiyzM72NrFIjOnpGTZW&#10;15gYG6fX7nLt2qdEI1G+/PprvPHGG0RiUdbWV9nb3UGWJDKZLKZpsnTmNKNjIyGWXo9QLpdRVY1H&#10;j1bJD+UQBImFhRmOjw7ptQ0KQ0MY/R4PHzzAMAdImoZEYKHyAAAgAElEQVRhGHzw8S0uXXqMi1cu&#10;UqmU2dndIZFIQOATjUZJntCiv/GN3+LcuXMcl4+JxeOYts3u3h6JZJzlx5bZ2dulUCwyNJxna2fz&#10;/2HvTX8su/P7vOfs59x9rapba9fW+8LuJmfYzeY2HI40i6RZpEiRZDuw5NiwEhhJ4CDIi2SE/AlO&#10;nNgGEtmJFY8sRZMZSSOOZuFONslmL+yluqq69nvr7vu9Zz8nL85FO+8TJxiAP4BogER3X1ah7j3f&#10;3/fzeR7SmSyyrJNMpHj/vVtcvHQOP/C48swXeP+9d9jfPSYW05AVhVQ6iSRHUc+j8iGl2VlOnz6L&#10;47iMxxYA41H0K0Ew6WR5SHI0yMiyMgHlePieR6fbxfe8p9tA27YxDANV11E1jSAM0XQdP4wu2kIh&#10;AmilkkkEQaB63MRQdNLpxFPARRB4GIbBaDwgk81EFFvHR1XkqMsbwq1btxiNRpEqIfBxHDvC/icT&#10;dLrNSdRSRJYVbNOikM+Rz+dpNhtR/1FRSKXSpNMZFhYWuHDhPKII/UGP4XAUdbYFmW63S8zQGI2G&#10;pNMpsrksrXYTWY62u6Y5Znn5xNMY3NHREY4TxY19L4IKhUAYgK5oOLaHY9uEgKZHxM7iVIHZ0hxz&#10;87Osra7z4P4jNDXSQAiTrqgiKxOyrxs5NoFYIh4lavwoVQM8jTj2+n3WVtfIZLJcvnyJfD7P3t4+&#10;EKCqkbLBdm1UXUMkJAwFLMfGdVyCMESRZXK5LJ7vEI8bJJMpwjAkFjMmMWIZPwjo9/uYpk06mUJV&#10;FXZ3dllcXMB1nCjGHdOjPrptkcvnCAmYmZmh1WzR6/QQBIHpqTyyLNNtdWi12miqgu9GQ5MiybiB&#10;j6JKiErkGfUn/UlJlrAdFzkQkaUo6UMAtVo1+t6LEv1en1CMhulOr0c8lgBRot3uEoTw5dde5/Dw&#10;kP39XTLpRORY9b3ovV+M3JyeH/3/upO/dzAY0my2UBQZ3/ejHma3DUSQt5WlFdrtDmfPnSYIfXZ3&#10;d4jHYywuLpFKZ2g0mhTyed5440eMhkNWT6wShMHElTmHSMC7b/2cwHewbZtUKkut3iHEp16r4QcB&#10;m5s7yIpKNpPnuFxmYW4WAYF2u4WESKfTp9ft89Vf/hpnzpzj5z/7Kb/9W7/Fn/7Zv+XO7VvEEzFM&#10;c0yjdsxw2CcMQhzLIZfP4PuRoib0A1RFQVdUxuMRYRgSTyRwvegiyg+i/55IpMhkcrTaXRAEpqdn&#10;WV89yZtvvkn5oEw2ncTzfFqtJn7g0+m0UQ2NUIjSFJZt8fzzz1M5rpLNF5mdnaNRb/Fke5P5uXkM&#10;TSc20azIisJwPKLRaiDLCiGg6ikEVHpdk2x+Btv2CYKQ//QP/hE/+P5fUD0+oFQqMR6P8TyfMIos&#10;0e0McRyXU6fOsn9wSLEwQz5fxDZtup0ORweHtJpNTMvhpZdvcPPDD7Acm9LMDJl0mn6/w3DQYaaU&#10;5+hgh/c/eJvhoD3Z3HocHO5jWWNqtToHB7tMFQucPLlGf9Bla+sR5fIRmUwG0xyhKArF4hSu45LL&#10;Zbhz5w7V6jG2bRNPxJmbm8N1bNbX1snmMzSbdRKJOOVymdnSNKPRiEcPHxDXDer1Y2LxGM9evYpl&#10;mUiKzNHRESISRwcHzJZK1KrHVCtlJEnk6KjMf/AbX//D//MHP/33/jz9+fn3cz4fNn/Bz9J8Ptzd&#10;3Z/ECU9weFgGRO7cuUc+V6RaqzE3t8DRUZnxeMzsbIml5RPc+vQWsiRRminR7Uay+LE5Ed4HLpcu&#10;XWBqpsjDBw8YjUwWFmbwAx8EJiRal/2jQ/KFIs9fv8awN6Lf67FyYoWd7Ugz8tWvfYNTJ09y+/an&#10;5LN5Qj/g3NmzbNy/z+rKCXzH4f0P3+PlF1+iNFfi7t17bGw85ty5c7iejxu4fOs738G0LGzTxPNc&#10;SjPTKErkpUomkyTjEqOxw+PNHSRJ487t2zx79TL5nI4gCKSTSayxxbA/5uGDDV5+6QaXr15CFEMu&#10;X7pEt93g9qcf8+TxY8ZjcwJQkDEdj/mFedLpDM1Wix/95Q+YnioyPz/P3MI8f+tv/x2S6SzXX3yF&#10;Gy+9TK1e58WXXuL4+BhVVVlYmCURV/mLH3yfVquBLHrs7+2SSad59ZWXeevnbzLo9UnF09QnfrVe&#10;t8doHA3RZ86cZWNjg/sPH2DZ0YO1LClYVgTtCAWePkisr68CDseVGoIYUK0d0WgMuXjhFIvLM8SM&#10;BLbjUClXCPyQ8WhMu9emVCohShL1eouD/QPK5WMs00E3Yjx6sE86GSfwQlLpDJ7lYds209PTHB4c&#10;YI2cCGDS6VBvtLHsEUHocurMSS5dOk+z02Iw7jFVnOLhww0K+Rxnz55janqaTCZNaa6EIEQy9lQ2&#10;RTwRp9vro2lxjisNOm0LRdLIZwvYpselZ57hlVde4Xd+53eYXyih6ipLK4v82ne+xUuvvMQf/MHf&#10;Z3tnh83tbdqtNqsnV1lYmkPTFMq1Mo7lMRx4dNodHNek2xtSr7cwYgbXX3iR7a1Nzl88iyhApXZE&#10;rVahUa/SHw25+uyz/LP/4Z+ytblJ+bjO6dPrXHn2Mv/mT/6Es+dOc+PGNe58+gmyqLG+tkY+n8Sy&#10;R1FkTZdJZnQqR8c0Ww00TaXRaOI4ThTDDHxm5+eYLhTodjq0Gm2G/SHLyys82d6J4ouOw+bWJtVa&#10;jaXFRVRVgRAMPXrAefbqFaqtOvligcNy1Mk0TYtkMkU8HqPT6fLclWd5682fMR6PePmVV9nefoKi&#10;KIxMkxdffoVPbn9Ks9XilS+9wMPHD6jWjkEImZ6eIQgCCD329vZZXztFp93m0aMNbMdmeqZItVHj&#10;uFInCDx0XaXRahBPxFldXUVVZarVKmNzyGjgc+W5ixwelRFCheWVBbY3dxBEgWG/T7EwheNadDsd&#10;dC3qVMZiCdKZDP3+kEwmS6VSwZwoSSRJiuJYmsZg0CPwAlRFhVCIgDATT2Uum6WQn8Jx3Eht4bs4&#10;noeu66RSKRzPxfe8p5tOz/PQFI3AD5gpTtPvdQiDKBrpuiazpVlEAVzPQ9cNJFkgCEJM0ySXyyEI&#10;sDA/PwFt9BAFkWQqhm3Z5HMZHMcil81OepdQrdYRhSjeW6sfkzBiTJdKeJ7L6uoqxWKRjY3HNJr1&#10;qMslRNu6QqHAcDhidnYWRYn+XTweo9vtRkThZIJ4IkYmEymuNjc3EQTI5wtYlg2hiKpp6KqBgIjv&#10;hxiawXjixfR8H8syAShMF5HEaFDY3d3F9zwQQsL/W//RcyOabmICz7IdH8uxMIw4qqpGPlHTxHU9&#10;Tp06xczMDHPz81y8dJFKuYLrugzHI4IwSm2ERGAfRZEZj8b0eiM0Q+XK1auT2GMC04qG+SDwCYKo&#10;/+tOHKqNRivaHIoiEtHrIoBKpcHy0gLtdhuEIOrJmSa6oVMuVziuHOMHHpcuXkIUBCqVCtlEkkK+&#10;QEyPY45G1I/b5HM5ZqdLOK6HrMmomoKkSli2jaqoUVd4bBJ4HlIQ+WolMXoduqpjWTa+5yLJEoKi&#10;Y9n2UzVPCCQTaf7uf/R7zMzMkU4mOTw6QJJCzHHkxnV9F9t2KU4VGY6irysCJJNJZFnBMHR8P4ji&#10;vUaMUqnExsYmly8+w+nTZ3n15VchDLh5831SqcREYyUxHg35pV/6Ko1Gjb/8qx9yeLiHZZoMhn0u&#10;XTqLoUncvvUxb/7sJ6SSKer1Ju1uH1mRWFtdJZvNYpkm8ViMg/1jHMtkdWUJQzMYDQcUcnk67R6O&#10;49Nq9Uils4xMi3ffe5d33nuX02fW6XbbZNNppop5bGuMZdmEXkA8HsO2HCzLIpNKMxz0UWQ5oqFa&#10;NqZlkUwmJlFhH0EIcX2XMBQJgsg7K0sq1eMaq6trzJfmKR8ecbC3Tyab/ne028AnFjOIxwxUXcOy&#10;bRqtJmEI0zOz9HoDarU68WSCTDpNKplEVlUsa0w2k6bRbDAyLQJAVlUMIwOhxHRpgdLMAp7n0Wq1&#10;OXfuPKlUmr29J/h+gOO4mEOTtZWTOLbHc899kfPnLhIEoKkGnVaHL37hGvVqncXFBd58801OLC2w&#10;/eQJ0zNFLMtka3OD6Zlp9g92CX2bP/qjf8HW47u0WjWOjvbIpGI49oh6rUK/16XTa5PPZwkCjzB0&#10;UTWFq1cu8uyzVyiXjzh77jSFQp79/X2y2Rye71EoTJMv5rl39wHLyycYjvo0m43JhVaNZqPO6dMn&#10;uXL5Eo5tPf265tJpZEVkbm4O27KQJQlrPKZSLvPcs89y4fw5GvU6rXqN8tEhoe+RSMQ4Pq5iOc53&#10;X/nS83/45s8/+v/2Ifvz8//K+XzY/AU+3/q1V8LSTImHDx9xtH/AYBD1etLpFKPhOAL5iFFXY/nE&#10;Mp1OB83QSSQSaJpKt9dlenqK/f0nnDx1iu3tJ2iazOLiAp1+m047Ip1pqk61eowfRH3PeDwe+b++&#10;/Et89tl9HDvgv/jH/yWddo8PPrhJLlPAs0Me3L3PtedfQBEVMpkcx9UKgR9w69bHjAZ9Ll+9zKOH&#10;j3nvvfe4+Mxlrl27xsrKKhsbGywsLrF2cp0LFy7SbDYxTZNUIkGr1aRQyBN6PkHg8mT3iMPDAw4O&#10;jnntS69g2xaVo300TaXT7rD1eJtCoUi9WueTj2/x8ssvMzOd59GjB6wsn6ByuMfjR/e5f+dOpBUI&#10;Q2zHjR7oBQE1phMKIefOnePCxYvkCwX+yT/57+n1eszMzpFOR3HBpaVlYvHoA90cD3j44C67Tzb4&#10;5OYHOLaJIouMxyb7exV8z+Pk6iqXL11i8/FmdINv24iCjO/5rK2fxPM8ur0B3U4kXI8UA0Rk20k8&#10;yLIjsEWn12ZleQnd0Gm1GrRabQr5DEHo4wce+/sHeK7D9vYBkigST8ZotVqcOXOWWr0xQacPKc3N&#10;8vzz1/na136Fra0t8sVZyuX65DVHoBBd1+l1u6iyiud5EIKmKoiyhKKJpLJpNENnfn4O33ewbBvL&#10;Dmg1mjQaDWq1KouLJ5ibnWcwGDA7P4dlmciKiqbGkCUNXUtSPmpjWw7myEbXNXq9Lvfu3sXQVf7g&#10;H/5D/uIvf8Ddz+4RixssLS2SK+QY9PrcunWbwcAimYwRhj7ZQoZ6o0YqkeLwoMFwaFIoZGi1OoxG&#10;I06eWsOybG7duoWuyRSn8tz84H3q1WParQal4gwP7z/Asmzm52dpNKp0+x0CISRXyNFoNgjx6TQ7&#10;xGJJPrx5i7W1Zc6cPc3YMZlbKCGIMBxa5PLRg1M2m0XTNGzbptFs0Ot0mZ2d53D/iHarQyqVZjwc&#10;0W63SaVSJJNJKtUKFy5c4PBon0Q8zqVnnmE4HE4eWlqcPneWRxsb9Pt9srkCMSNGtVpjbW0NVVL4&#10;2U9+xvnz58lncxhGlA7Y3y+TyebZ2d3DFwK++PxzxBIx0vk0/WGfbD5Du9NFURXazRrxeJLjSpUg&#10;CLlw8QLNZo2xZZHJpOl2Rly+fBlRlvD9gGQyyYMHjzh/4RySLJNKxWi3hjzZ2eTixYvcunWHleUl&#10;Aj+KXXda0YAkCkL08C0KHFUqSLKC5/t0O30a9SbjsYllWRPdRoAgCECAJIhomo6qatiWg227kd5H&#10;VLDMiEjpTIYhVTcYDgeMzDGj8RhJkpAVJSJ6utH2PgxCEvEE1thiqjhDPpOnWj2OUh5GHAQJASII&#10;hqqgqzqqoqEqCoIQ0G628IOoV9rtRt4+RVKigUwQyWWy+K5H+eiIk+vrlOZKKJKIY9nMz8/TajTp&#10;dXocVSqUyxUcL+prFot5SrPTUS9uMKByXCGZjNPtNjFiOqIU6QZ0XWNmZprhYIQz6XYqioKiKPSG&#10;QzrtDmEAQQCqouN5PolEAkVWaNabk9hn1GNMp9MMR328IMB33UiPMxqhKxogQBDF6xVFwfM80ulo&#10;wxgCCCKWaSEr0XsYiBiGgSAI0fdCVYnH4yQTCRaWFtnf3594IiOipaJGCg1ZUdBjGggSlUoZVVPx&#10;fQ8/8IjHY8iyQr8/mACs+tF7pSARM2LIqo4sCqRSaUbDIaIY0mq38YPIqSnJMqIU9f+kya+j0ThK&#10;AQwGZDIZ8pk0m5vbaKqK60Tyel3T2dzaI8SnMFUgkYwREBASoqkarhtRUi3LxHNDwsAnItgIBL43&#10;ofZKDIYjQCScgJZCP4ooG4rG6vIa6WSGZCrGj/7qhwSBx/zsHMPhAEmQiMXiqLrG7pM9JFmhWChi&#10;O1FP0XEcFDkaXp2xxZXLl4nHErzxo58Q+AE3rl/ne9/7Y0bDAfFYDHNCMt/f36fb6/Dp7VscHO6h&#10;6RLf/LVfQVNF7t37iD/53r/m8cPPGHY7NBoNEokkgjy5EOj3cB2b4XAw6fmOWVhYIJdNUavVIBTY&#10;2T9E1WI4bsDs3BLXrt/gxPIqX/jCF9je2Y6ovv0uR0eHHBzsMz01Q7vbRVd1ErE4uzs76IZBNp/j&#10;5Noa01PTNOotgjAgmUzgeC6KIoMo4jg2hq6j6XFa3TZBEDA/v0ixWCCfyVKv1djefIyqqJTLFWKx&#10;GJIURbgFUZz8DKgYRozBYEixWCQIBdLpLCsrq2h6FFlu1ZocVys8e+UqkiJzeHiIF3iTH4+AeDJN&#10;t9ufVIlUMpkMsiwR0zTGwyGHh4f4XkA2lUdVDdbWTmKObTrtHrlMnlOnzlIsTnF83OBP/+2fc/7C&#10;Ja5cfoajwwOOyocgQT6fY2qmQKPZYPPxQ3Z2ttjaesDc3DTmqIsgeHiuyXDUxXEt1tfXiCcM7n92&#10;l16ny8n1Ffb3d9nb36bTbnJUPkAkoN1qkS/kaDTqnDx5kmw2x+bjLf723/o76DGVjz/5BF2LYvLt&#10;TjsCoEki8/OzeJ7Dyy+/xMz0NIVCjk8+/jga4g3jaVXAc110XaNSPiKZiDFVKOC5NhDw4LN7JGIG&#10;J1aW2d/f5+yZM9/9w//uv/7D/+l//Ff/fzxyf37+H5zPh81f4HPlwtp367UqL714nY2Hj+n3h1h2&#10;NGxGQAWBGy/eYGtrm9nZRQaDEePxmFQqyXhskkzGUVQRUYa9vUNmZ0sMx2PG1ojj4zKLS0ucOn0a&#10;UZTY2Hr8FLcviCLpTJ4rV5/DdUKS6Qy37z/k5VdeY3X1FG/86G8I/JDjSoOth4+Zyk0hKAqFqTxH&#10;h/v0+z3ef/8DvvrVr1Kt1TDiMd57/31+49d/k+e+8EVWVlZwPZ+7n91jMBxxVC5jaCo3btzAiOl4&#10;tkO9XueofMhMaZZSqcS9z+7R7XR46cY1arUqw/6AzcdbCEJUzG83atiWSy6b5cqVCxQKGczRkPt3&#10;bvPhe29PNl5OROsTIjz7q6+9yqmzp7Esi8uXn2P/YJ+NxxvEE3H29/f5xte/QTqZ5G9+/AaD4ZDq&#10;cZWNhw8Z9Lu8+/ZPqFcP+NlPfkw2naDf7xMzEoxHQ8bjKNIU+D79Xg/HibYMg8mDzS/98i+zub3F&#10;3u4+qmFgOQ6aomKaDm4QRN9bQWB9fY2Z0jRLy8sIoUC/3+bx4x0GA4fZ+QKapnFwWKE4lcPzba5e&#10;vcrSiSU2NjZQdZXS7Axnzpyl3ekwMzcb6Q90nY8+vsNxtcXZM5f4+je+xd7+EcN+C1ECc2xiT3Dy&#10;YUhEFA0CxrbLdKlIoZDl8KhMs91iYWkex3Y5sbRKKpNkZ3cfQ1dRFIXj4yqdfo9UKsPBwSHVapOj&#10;owqKEnXbwlDAHNl4rkfg+RPZvM3m4y3efedtxqMxU1NFOu0Wb7zx1+zt7nLr1m3m5xcpVw45cWIR&#10;27NwPYfFxSUUWaF8VCORMNBjMmEYQU1kRcR1bU6fPcXG5iMefnaferUMvksqkWBvawchEPjt3/0d&#10;th5vsbd3AELAwuIC6UySXD7N9MwUmw+36Q+6TE8VqFYbfPvb32Z+cZq5+RLVWmtCpHQxbRND1zFN&#10;E8/zSCSSJJNJtje3SSdS+K7PzPQMe7v7tFsdHM/nxZdeJJVOsra+juPYVCoVqsfHkesQ8MOA7qA/&#10;kWO3WVtbo9ONthlBAPVaDVUxGPT7DAYRnbJyXMc0XWzHo9FqkS1kcT2Hje0NRuYQ2xkzvzCPqih0&#10;uz2SCQ1N1XGdCFpTnCqSTCbo9nsQwnDgcPnyZUxrRL3ZRBBljipl1lbWqNdrHB7sUipNoygaI7PL&#10;zMwcjx9tkcmotJp9GvX6xD0ZUigWCAkRJIlEMkG73X0af9V1g/n5BXzfJ5lIoOs6hVyOYrFIu93B&#10;9wOCINKJ6HoMcaIokiUpgvpYVqQLCqLuZgRwkbAsB9f1kCWVer2BLMq0mz00xUCWFaqVY2RJRhRF&#10;Bv0RvhdEDs1Bn1QyxWA4JAwDxuMRnudG/kVJJmYYJOIJ8rksENLtdLFsm2azTbPZwnU9Ll26RKNe&#10;pVo9JpvNTNyUJrYV+X57vTHT03kunD9HMhln0O+RTMTQVIWpYoEwCMhmcliWjedHf3fgh3S7XYIg&#10;cl7adgTzcV0fEZEwEKL3RkHCtd0IYOP5tFtdwiD6PgRBSHGqEAGAJAExDAnDiNjrTf4cIRQmMB+V&#10;IAgi2qvvIQgS6mRLF4QhjmsjSdGw6/s+tVqTGzeu8/rrr/PTn/2Mj29+hOu57O7uMj8/jyCJ9Po9&#10;FFmKendhSDDRxIRhgCiJ9Pt9FhfnyWUyjE2LwWAQJTM0A9fx8P0QQYi2t+lUkmr1GAiYmSnR70fA&#10;IlmWgSiGKooSnudOGD4hvh8wHpkkYkYEKQIqRxXm5+cZjcbUGnXcICSbTeGHPl7o4QXR56PruPh+&#10;gCLLuJ5Ls9XHcWwy6TTWeDzZkrtoRmxyCSIjiyK2OUaWJGaK03TbXVLJNIcHh/zzf/7PUDQFTY/S&#10;La7jYpoWkqxQr9cZDk3OnDqDrESXWL4XIIkR1VpAgiBke3sbczQmFotx7859Nh4/JKZp6LpMPBZn&#10;/3CP0WiIqmvEkwkSCYNkMoaqiawsL/Hxrfd548d/Sb/b4toXnoMQdp7sIooSqi6Tz2eYmsqTTiYR&#10;xIjcPB67zM1O43gurVYbI5HguFonmcmQzhb48ld+mdn5BVbWTrKwdILZuXkODg7IZXPs7jzBMGLs&#10;7+5E8fpkkmazNYGXRaTm43IFRVKoVI6xLZdnrlyh0+syHA1RdB0/CAgRGIxH+H6AIEooqsJsaZYw&#10;CNjf20VEIPADxqMxsiIhy5Hjut3pIipKRPbtD6g3avR6PWRVwbEdhqMhmUyGTz75BFmSmJubZe9g&#10;nyfbW0xNFQlCGA7HOLZLLJ5h/eRpFEln/eQpFhYW2dnZIRlP0Wq0KJePSCbTJBMpPvroE5rNFoQS&#10;hALVap3HjzeZmirx69/5TcqVCm+/9TYH+/t85fXXQAjp9vt0Oi3C0Gc47HNcOWJubpqZUgFJhu2t&#10;BxErodsimYgzNzdLOpuiUqkAsLy8yEcf38QwFM6dO8X29gbV4yM6nRaWbdLrRcuH4+ox+Xwez/fI&#10;F3KcP3+eVqtFu92ILu0kEd9zGQ57WFb0jFko5CmXj9BVGddzsE2TRqOBYRgTVZGIpsk4lsPB/j6H&#10;h/soikw2laJQyDMYDChM5SmXD1laXODBgwff/fGP3/+8v/kLdj4fNn9Bz3IpES4uzuP70U2yKEqs&#10;ra8iCCFbW4eUSkVS6RT9wYBEIsmVK89x7949wjBge/uQ4bDLxQsX0A2dwbCLZdpoRozDw8MoDuK5&#10;9AZ9BFGk3qgBIaqqYtlRXCcRj1OvN8hk8qytr3P/0TZf+MIX+eZ3fh1DS/Duux9CEDLsDvj4g5sE&#10;Irzy0ovkill0wyARi3Pu7AXeeu9dvvXt7/DXP3qD9957n+mZabKZPNtPnlApR72W73znO1y8dI6t&#10;7U1SqSSyKPHmm2+yML/I6voJVFWnNDPDrY9ucmJpiUQ8jqZoXLpwmfW1dRLxOOlUnDNnzvL9P/8z&#10;VtdOsLKyhGc7/OSNH/HBuz/H8wMc10GSIzl8LG7wjV/5OoViji9/5TXOnb/Aj9/4a/r9PvPzc7xw&#10;4zqe6/LTn/6ElRMnKE5PcWLxBM9dvYqmiciyRzYd4/HD+8QNA0mWI8pkr08mk6FYyGFbJr4XUSw7&#10;7RGyKvHSy6/Q7/fZ3dvDdT0cL6ITOl7UUxJFCCdGuv/mD/9bLl66SCwWQxQlGs0K7U6PhYUSw2GX&#10;ZCbDzpMDsrk4siQzM1PCHDtsbm+TTCQYmSZH5TIzMyUq9SrTMzO88/Z7EEqUj+r8/t/7B8zOzqHF&#10;DB7cu0Uun8X3XPq9HqKkEI8ZkduMABCZnSsysvrs7OxwfNxgfmGand0dtjd3KBSzFIo5ctkMmUyW&#10;B48eYY4dvv61X2V/v4xluSyvrGDbVuQSlA08N+qOOZOIYzwefxpzXlleZnNzi2w2y2g0YvPxJoPe&#10;iO2tbcYjB1UTSacSbGw+Jgh8PMeJ+jLZDKY1RFX0qHsnwN/9vd/HSBg82X7CeDDAHo3YerSLNZ50&#10;XwtFSvPz1Bs16rUa5tjhynNXkCSBe/fuYo6H5DMFyuVDcukMg96IRuuYXDER0UUzBR4/fsQrr76M&#10;69jUG3VEQcQ0bUaDMVOFKWampmk0mnQ6PRzLZWxGRFA/8FF1FddzuXnzJtlshtFohBGPk8vluP/w&#10;EbKsUKnVME1r4qSzsC0Xw4jx3ns3ee3VVxiPxpTLNW5cf4F7n93F0ONUq02S6TRXn73C9t5jMrks&#10;ghSSzCQZjgakkkniMQNJFonFNPr9Abl8nphh8Mmt+ywtzSNLEr3BkMO9I8qVI1bX1mi2m/T7PS6d&#10;v8i7775LsZBn/eQqg0Eb3YiRSsU43D9CFGRWVxfw3JBWo87s7Cyl0gwbjx4iigKnzp5hPDYpVyqY&#10;5phkMonreqRSKXq93sT1qZJOpdna2o50KKaDJEmRe9GPuohBEOD70c+ZYRhIIni+j65pxGOxyAfn&#10;+rhOtLk39BiO5eI6LgtzCzx+vIkkyIQhFHNFatUWo4HNeDQkm81gGBrdTofA9ydUVQVzHA0/qVQa&#10;SYp0Ipqmoesag96QudlFstk88XiCg4N9bGuMJKnF3nMAACAASURBVEpRfNX1o7hlMsX87ByxhMGp&#10;U+s8frxJu9VG06OtmapqKEoUUx4MRsRiBoEf4nsBtm2jKBqSrAICsqxGOgIx2jAKgoiux3FMByZf&#10;IwFwbDdyUAoC01MFcvk843H02jzPhyBKVwwHI0TEaHPjh08VMp7nYag6tutEv0+WUSQFQRAJgwBR&#10;EBEFgdLsDM888wzf+973aLWa2JbFaBypUDwvAghBpLGILgAFbMdBFEAQBFRFRZZFdE3j6OgISYpA&#10;aflcjsFggO34xOMxTNPEMk3G5gBVVUgmUliWiaLK2K4NgoAoRQNGEET02Kh/KkWUV1UmlUjiOVGy&#10;Y7Y0S7PRoNXuRL9XFhibJqY9Ro9paLqKIAq4jhtRjl2XTDZLzIgR0yMdmaEqNOr1iD7r+fQHfQq5&#10;HPbYRBIldEUnHo8TBnD7zh1y+Ry266CoYhQBdxx8LyARTyCpCt1uH0VWOXP6LKPhEAKwbIeZ6RLN&#10;RhtN0xiPxvT7fSBkenqKYqHA+soKuqHiug6tRgtZlvADj0wuQ6VaoVqr4Hk2ihRSq5cZjfq0mzWy&#10;qRRJI847b75DiIjj+di2SSaTwrVs+oMejmXT74+Yny9i2xatdotkMo0kKTiux/UXXubVL32ZublF&#10;ms027U6PCxcu0u21yRfyDEcDbt++haZG3sdCsYDvuDiWTTafwbRswjAkGU/guR66FqM0N8f2zhNM&#10;xyVXLOIHMBqN0Y0YiOKEQh1jZqZEq93h8OiQdCpFp9vGGpsIApG+RpKx3YhkLEoSjuextHSC4tQU&#10;vV6Xk6dO8+orr3L//gPa7TbmcMB4NCYRj7RGjXqN6ekpOu026UwGczxmZfk0v/Hrv8mHH37CcbmG&#10;54fUj2u0W112n+xx5txpTp88zVRxmmJhhvt37vPo4SOevfosw9GI0uw816+/wPd/+BfMz86xurbC&#10;nbu32d/fRVU1cpkM5fIhkiBQb9QYj0fIisCpU6u88eO/RJUlfN9BFAUse8xoPKRZb9BoNLhy9Wq0&#10;1dzbIZ1OEDM0Pvn4JotLc+QzSUbDHsurK+TyGW5++CGnTp7ii88/TzweY2fnCbZr0++2JkonEVkR&#10;gYAbN17A913u3r1Du1nn5s0PsW2LuflIh1Y+KpPNZiPitq6xvr7G6dOnCH2Pb/7arzK2LCRFidym&#10;oyHFYoG33nqLg8MDvvKV69+9efPh5wPnL9D5fNj8BTy/97vfDrudHoeHR3TaHXZ2n7C+doper0eh&#10;UCCXS5FIJNjd2cOIxTlz5hwPHnzG4eEeJ04sEE8m8AOB+59t4vsOum4QBB5+QCRF9gMy2SyZbJpr&#10;17/A/uEu/UEfQQJVkzEMHV3XObG8wuOtbfZ29/j93//7aLrOcDRmYXmJ+fl5HMdlY+Mh6VSKerVB&#10;JhUJhH3fp1atUW+0ePRog3Q6RSaTYWNjg0wmH/WUpmb4+OOPuXb9OifX1ilOp0kmUwDE4nGWV1co&#10;TBUZDEa0Wi0MVefu3XvcvXMHIRC49dHHIAjk8lkarRrFfJZicZrbn37Kl7/8ChBwsLPLX/3w+1Qr&#10;h4ShSOiFWOYYUYBEwuDa9Ws8ePAZ9WqVev2Yzc1HrK2fYGwOqdWrxGJxZFWl1erwwksvUCwWmZoq&#10;0B+0eLL7iFrtgNu3bzEcDFANha3tJ1w4f54PP7iDLAVR36XWYDQ08cOQ3/rt/5AzZ0/zp3/2f2Db&#10;No7vTx4QxWhbIEa9qnQ2z9TMFN//wfdJJBPIisQHH37AcDRkeXWJpeV5ypUKq6srFGeyjM0RlhlF&#10;cja3dul0TKZm8ui6wcbWFrl8gU63zcm1kzx6uEk+U6R8VCEIQnb3tqiU99nb2UZRI+JkLp/jYP8I&#10;VVPwQx/X9xBEWF6dRVaiXs3p02tYloltmzi2TbFYxPMcHj96RCKR4MYLN3jzzQ/Y2zsiEcvxeGOD&#10;a9eeB0LyuTy27eD7AZcuXcB1xgxGY7zAx7F9REmcgEc8NF3n8KCM67gIgkghVyAIbFzPIpPNcu78&#10;eSzLYTjo4bkiw+GA2dkZcrkC5aNjPNfBdjwWFubYePAQ3/E4d/YMmUyc8vExiXSajc1dfv7mO3iu&#10;w9zsHJ1Oi9e+/CUQBD755CP6/R6l6SkMPc7jR7tcu3aVauOQ5ZVFHNfirbffot3toOkaJ04s0mo2&#10;0VSdZrNFv2extraCqshsb2+TiCWjDUDMIJlJMzUzhelYDEY9BFFgcWGBqZkZarUafgiqqnJieZWF&#10;xQUIRcpHFTRNp3Zcp9Vqk8tmESWZ0sw0kiQzGA5pths0mw0KhWkkSWTpxCyB4LF4YpGRNcY0x5RK&#10;M1FnzveoVstPFRUg0Ol0yOdSVKtVCEEWFWRR5MqVy+gxmdXVZRDh5Zdu8PD+Z3zxi18gl8tSKGbp&#10;dbvMzy4yPz/H/v4+x+UmqiIzNkdIkkAikSAIfJKpJJ1+j36/TyaXJSAgnUmjqAqu40TbqV6PXq/3&#10;lApqWy6pVIrhcIyiaE+7e7qu4/kORixSoti2PellRUOorukYRgxZlgjDAEVRSCbiaIoewZNkiXQq&#10;xWg4wPd8stk0C3NzXLh4lnarhiCBrqskEimSqVTkiRQEZFlhMOghy9GNv2kNSSaTxBNJBoMhm1v7&#10;6IZMJpMi8H3y+RwR8AtEUSIIfTRVx9B0nmztYFsWpZlZPMejWqkiCgLddg9rbKNOPMphGGLbDslk&#10;CtO0QZCIxxOYI5NBfxDFOk0ngoz54URjJRN6Eb01DDyiraaPYRgEYRiBkEYjAi/qN4qijGU6kdMx&#10;DAkRnio9JITocsyykVUFyzQj36Eio0zIwb7vMx6NuXf3Lq7nRQAhx0GWpAhC0+iQSMafKkSCIMBx&#10;rGhjHUZDcRR3Feh2u5imQ76QAUKKhTyDQZ94TEdSRAQhJJmKE4vFoqHLHEWb3zAgmUgRCCFBCATh&#10;vxt0XZcwDNBUFQnwPJeYpuM7Hp1Oh2GvjyCI0VAuiSRTKYy4RjwZZ2SO8HzvaYw2CILos9MP0FQF&#10;TRKJqzr5TBbbtOj3ByTjSWRFJB6LyKq247G7t48X+PiBT6PdYDyysFyTQAiZm51FUzVs28VzPQRJ&#10;JKYnqFXrDIdDXC/aVA96Q7rtLppsoChRh1ORZQQBPM+h3+uxtbXF66+9zuajTUQRpkszIArMzEad&#10;4f6gSzaTotWu4wcukijjWh4fvneTfneMZbskkhmyqQSWaTEej1Alhf6gj65rTy99ZGniu1RUlpaW&#10;+V/+5z9C12P8y3/5rziuVEmmUsQMjZ/8zY85Lh+xtfGQWvWYYj7D4vwCa2srPHmyHZGxxQiMJggC&#10;mqIwVZhib++AXD7HTGmW/nCIICkYiSQBAnosMakUKQiSxGhk0my1kCQJwzDQVA0hFCnNzlKr1aL3&#10;ICAIQ8ZjC1mR8Tyfer2K7dhkshkcx6NWq2KNRuTzeSzTZmlxgV6vS6/boVAo4jkOgedP1EsWNz/8&#10;AEmWyOXzPHxwj6997ZdYX1+lXq/SbLU5e+YsL730MoVsgVdeeZV3332PCxfO842vfR1EibfeehtV&#10;01hYWuL6jWvUazU+/uQjZEmG0Gcw7OP7HsPxkJdeepFy5Yj3P3iHeEInHtcngMcQRZEZjYaMRgMK&#10;hTwL83M8uP8ZyWScfC7D1vYGM8U8hXyGXC7DM5cuks2muXr5Ctl8DlmSqNaq3L1zB1mW2D/YZzQe&#10;RpAxApLJOL7vo6oR9Md1XWKGSixmoGkqx8cV8vkcQQiNZhMjFmdldZlcNsuJE4vUGjWmSyU+/ugT&#10;7n72GfVGnSd7e/T7fURJ4IUb13n5lZc4fW7puz/9yc3PB85fkPP5sPkLdv6rf/yfhCcWl9jb36ff&#10;6yHJMgvzC3z00cccHR0Ti+mT2/4MluXweHObVrPD1HSWs+dOo+gRnr5eaxFPxKlVmxQLOYbDCE4z&#10;GIzxgoCp6SlEScAPHE4sn6BcKaPI4sSFxsRZOObk+jrZXI5kLMPyyiq5fIHC9DS+H/DNb32T+VKJ&#10;995/F8UTuffZHZrtBmtr69y5c5fr115ke3uLS5cucvHceXb29nn99dd5/HiLZrvFqVOnWF5ZYWpq&#10;CtMe0Ww2ePDgIZIksbw8S7vdo9VqUSgUIBTRVZW3fvYm24+3CfyQe/fvsbn5CNMecri3h+P4vPP2&#10;2+zvP6HdbvHowWe88+bPccw+lhmBQUTE6FZbFLBGQwgjmuHPf/YjAt9G06KoVb3RIAghkc4iySq9&#10;fof19VOIioRmyHjemE6vwc0PP+Dv/cf/gKPjfeZn53j15ZdpNqok40l2nuxgmja2HXDx8gWuXbvG&#10;gwf32d/fYzg2gYhI6Tr+JOYl4PkhFy5e5MLFS1y8cJF33n+H995/j2w2Tq3a4PyFUyB41OstHM8m&#10;kVSwLIfjcgNRVJAVldLsdCSsT6dQVY3jSp2TJ1epVCrMTc/x6a07OJZLGLrYzpDy8T66HuHcY/EY&#10;8Vgc2zJpt7sYhoaiiFy4dJFUxsB1x2QyKSzbwnVt5hfmcGyHWq3K6ollQnzS6TQLC0tMTc3y4Qef&#10;8OjhHktLc5FYfP8JL754g0F/xJMnu5w9e4bl1UXS2QJ/9/d/jy9/5TU+++wz6tUalUqk6pmZLlGr&#10;HEddPctCMzT8wJ2oCJKAgDkeMOi7T4fek+unuXv3M3LZHPligUa1Sj6bY293l/FoSKPZ4MZLr3D9&#10;xZcQVYX//D/7R3z4/gcMegNsx6FWr/Hal7/EeDjg0oXzbG09QFUSXH/+GsWpNEtLMzTaLY5rx3z7&#10;O7+Kosf49NbHuI7F+XMXUGWV4XBELpfD83xGwz7myKJQKHB8XGV6egZJlmk060xNTyHLYtTrCQLy&#10;+Tzl8jEhIRcvXWY8HlPIF1hdW4v6ybUm5XKF1dVVUqkUe3t7JGI6uWyB999/l0QyFsWw185w//59&#10;nuw85sIz59jd3+XE8jJTM1OMxib37382iRBG9FDHdpBECVVR8DyXK1euMugPqR43uHjpHNdfeJ6P&#10;bn2A69k4ls2JE0s0GnVWT5zg/Xc/IF/IU2+U6bRHXL16lYXZWd76+cdcvXqBbrcV+RYDj0wmQ6vd&#10;JB6LRR3Q0Kc0O00ikcSyLHTDwLEd+oMBiwsLJJJJdDVGs9mkUJiiVquRzeYoFIskEglM0wQhxLZt&#10;XNeNVBpy5JX0XJcwCGi3mhOFhoYYhohiBLORJYlUKs2wP8D1XGK6xmg4olqtomsKmiET+A66YUS9&#10;ruEAc2w99X4KAsQTBgIhMUNDEEMs00GWVMIwIBYzgABv8rqq1RqlUgnP82k0m/R7kV+03e5i6HF6&#10;3QGmaTE7O0u93mA0GjM3N48ej1OvVSdOST/qYmoGiqLS6XTpdvoRpdcPEInASo7jousGrm0TBNGw&#10;GIYBqVTqaZcSgYkKy3oqbxcmWg2EqK8pihJhENFQY7oxGQTBtK1IPwO4rhN5UkURaRKtDYIASRRx&#10;nWi76nleBNdRZTRdIwgC7AkcLZFOMlUooGlRJFpRlMgfqsqsrq4wHPVJJ1NPo9iJRBzTMpEkEd93&#10;AXEyKEf/WJaF7XkIgoBtO0ii+LRHHdMNEsk4nuXgODaFXJZsKk3CiNGqNSCMLhMESSSYbMOK03n8&#10;iUrC9Vxsy47+rFgM13MRg5BcMo0mSoSeSz6dRpYVZDHquiUycWzTxg9CNC0WgWIsm2KpQK6QZdAf&#10;EwrR5c9wNMRzPQiFyQZYxHU9SqUS586fx3NdLNshHkuSzxV48GCDlZUVjo/LOLaJ6zrkc3kUWQYE&#10;bn96m9FghO06PHPlGXb3d+gP+yiqTFzXGJtDIMD3Axq1BvlskZ2tXTw3RJI0ZkrziCIMhwPiRpxW&#10;q4kgROohw4jea6Kur0w8HieTyVIu1/jhD35It9Pl0sVLnDx5knL5gKOjA7q9Nlefucjd25/i2GN0&#10;TWVvf59MJqLkGpM0gigK9NpdZqanODg4pNFs4vgBc/NzDMZjXv3SlxibFo1GCxGRw6My6XSWR482&#10;WF5eJp5I4NgO6UyG0PNQZJWjoyOmp6cxYjESyQSNZhNV0ygU8iQSCfzAQ1c12t0OjuOSz+UIJ2mE&#10;fC6L49gcHuyTjMeeRsbT8RS15gFB6DI3P0t/1MO0hlj2kL29bU6dWuXMmUvcuX0b3w9RJJmpqSky&#10;mQzvvvsOsViMy1ef5fDwgJXVVT766CM+/PBDpktTEYn89CnOnznH3Tuf4gc+p9bXyeSyaHr0+WHb&#10;JgIeoiQiEDIc9Ugl40xPT9Nqt5FkkdWVtUk81ub46BBFFakdV5mejqBDt259Sr/f49yZs7z/4Qfs&#10;PNnh9Nkz6LpGo1GPKN5hiCgKjEdDDEOLuq8TJ/Hp06vkCznqtQbZQh7Hc1F1HVmU6fV6kbLJMHiy&#10;vUU6nebRow1arTa247B3cMRzX7hGp9dldq7El778GrKskM0V+J3f/fXv/vG//vPPB85fgPP5sPkL&#10;dP7X/+2fhpIo8JOf/A0zU1P86jd/lfv3H1CcmsadQG1kWWN1/SR379xjd7dMPpfg1MlV7j94wM6T&#10;PdrtIWfOnOPUqXUGwy6aodBqd5idW2A0GhNPGCQTBrYzZtDvUamUiRkxxFDAssaIokA+n6M4VaDZ&#10;aqNpBl967TUMPUmj3uTtt94lk85y7uxZ9vd2ePX116nW69y+fYfBcMjGw0d8cvMTBEKuXr2KaVk8&#10;f+0GYijz0cef8vy15/nq117n3/zx/46hxhmMRkhKSKfbZWVllYsXT5GMJ2k22tGHs+ujSCrJZIxK&#10;pYwRN1hZXeLUmXUKxTzJZJLpqTm2tzbZ39unVq/x0x//NVOZJJJv06xXKFePEUKwbQfXj6AR1689&#10;xzMXz7G7vcnK4gJPdp8wVZohnkoiSiIzpWm6nS4Xz13mtS99hZ2tHT755Bb/F3vv9SRZmt7nPcem&#10;96Yqs3x1VXs33TPTM9M7s7MzszsOs4QhdgECCIYAEJBwoSuRulBI2iCDoQtFUAqZoG4ohgKCsAQo&#10;ArsACJDEmpkd79qb8ja9zzx5vNHFqW39C4uIPdcdHVUVVSe/93t/v+c5ru1hGENUVWbj0S4fffQx&#10;SiRAm0w5Pqqx+XiDVCzBqD+m2+nh+SFV9u/94i+ijSf8x//wHzENC0UMYSKiIIaRHhEkXyamwvMv&#10;3OTX/+E/xJEcXnnlDSaDHhuPdlg9tcr29lYYsYtIrK+f4ssv7jA/N4/rhR6sdqtPVI2xuDiD45i4&#10;doDn2qQySW59dodELEXgCTTqPa5evcSlq5dCr1dExjJMHMumXjtmMhyGRE7bYa46SyYbJxKNUCjM&#10;oCgx7t19iCpFMHQdfAfHkbhw8RIffvwhC0vLTKcWE00P6ZSewVNPP0Wn32Z3b5crV6/z5lvv8OWX&#10;dxmOJly5/gzPPf8qF65e4+LVK1x+6iLb21uUiwW2NnbxHY/llRUG/UF4u67pCILMZDwlFU8wHU/w&#10;HBF9OiGTSpBOZphqBo3jBq7t4ds+CCI3nn2Wzz/+jFwmQzqTwQs8qktVesM2v//7/yWNRp333v8I&#10;zw9oNfvcu333ZOM1RZQUVEVgfqnMCy9c53t/8X3yhRyNVpNIJMHZC6eZX1xkc3OL7e1t1k+vsrqy&#10;wOdffEG5lMe0TGLRKJ12i1gsQiIeY6ZSodPpsrN/QLUygyxHuH7tBoPxAEQPw9SxDYd7dx6haTpn&#10;1s+xubVNp9fj7V94m0ePH1GtVLl69Sls3aSQL/Lhh/e4dvUqywvz3L3zOQuLVcZjnXwpRzqVYTDo&#10;MRj20XUNSzdIJJIoahTL1AkEiEbCIaDT7tJudVldXePChfN8///9AVub2/zSL/4Slm0jKxEePdpg&#10;0B+QyaUpFwuIskyn3QchYHdnl1KhzNHRPsVCGUkKGA7GBIRy+alhkCsWSGfS5LNhR2jQ7+PYNv1e&#10;nyDwmZmZwbQsdnb3MKdhD0iSRCqVKhBQPzzEcxwswyCmxvAdD1mRiUaU0PMhBCcRV4OIEsM0Xfrd&#10;Ab32GFWOYUwM6kdNHMvBcxxWllfIZwsMBgNM06JUKlAulXEs9wkMptvuE4/HcFwn7G6KCp4Nvi/g&#10;BwK9Xp9EOsbSyhyWZZBOpwkCqM4us721TyQapdPpYdsOiqjguwGWYYVdPcNirjpH4AXs7uyTzqQo&#10;lUoo0Qi6PggVFxMD1w2IRpM0Gy1kSQx7o8k4rusQEmpEgkBAIhz0hEA8iR8LCIJIMplCVRWmUwNt&#10;pNHv9jFNDwIRwRexTAfBB1EQ8d0AVVERfFBlBcuyAAGPANOysW0PUVEQhXCYtKwwMiefHMSDk6Ez&#10;noqQzqZOIGQRCAJE0SfwHZaWFohGEiTjSQrpDI8e7ZFJp0hnsoz6Y86fu8hYm9JotpEkmXQmTSwe&#10;e/K1hN1UMAwDURQBsF0XVY3gEyBKIviEjtBIBEWVmU6nBK6HIoqcP3OO6bhPsZCjlA8PzD4gyjKC&#10;FCCIHmoswXQ6ZTyZYlk2aiSKZVr4lo/oh3CoZCJO4Lokoir4Po5l0B8OyeezSIGArhlhSkQImJ+v&#10;4rgOU93AdF1qjQalcpnl5VVM3WbYnyDJEfrDKafPXWZx4RRLS2vEo0kO9g6oHzW4fOkSgQ+GrlOt&#10;zDEaawxHIyqzFbKZDL1uF9exiaoqluUw1aaMR2MyySy2aWGZBqPxkHa3w0ypEkZ9DYt0Msve3jGR&#10;SBTDNDH0Edp4CEH4M45Eoti2TbVaRZJFFEUkEo1gOw7jyZRXXnmNH/34PWKxGMtLK/zkvfc4f/4M&#10;Fy+c46/+8s9ZnKtw9+4d9vd2yKSzgEA8kabXGzBTqTIajTF0A9d0KOSKFEuz/Orf/zV+8MN3SabS&#10;nDp9losXn8JzAt5798eosoSkhJ3tRCJJuVxmYWGBwWBAZbbC4cEBri+ys71D4AW88MJNDMvCMA0u&#10;XLxILBrj9p27pNIhcyGTzZJJ5fAcj1e+9jqd3iAEbgng2Da9dhdJEogoEu1WHcPUcLwANRJjf/+Q&#10;Yb/HRBvRajUZDkZ0Oz2q1TLT6YS7924hiOFnlec7WOaU7/6b/xvDtHjzzTdJpxIcHxxweu0Ua6sr&#10;xFSFW19+Sb854J1vvs3uzgaua1GtlPjyy0+ZToeIosuoP0GbjMOotOszHmrE4ylKuSKT8YiNR49p&#10;No9oN47odGpY1oSFhTk2NzdpNlsMhi083+XWrdto4wnVuQUe3H/IRJswnU6xrBDalkwm8D2XwaDP&#10;M9evUy6V2NvdpdFo0Wp2kGUJXZvy/HPPsTC3gG07dPtDhiMNzxfI5fJkMnmCQKDRbLK3e8Bzz95g&#10;YWmJbCbNbGWG7Y3HvPvjH3NwsE+9Uee//e//q+/80R/+fOD8WX9+Pmz+HXn+x3/x3wS1ep0f/OhH&#10;fP0b30A3puimyTPPPsOt27eZDEecPn2ao6NDbt+6y/LyEoVCFlEUePrpp0mlU4BELBLjgw8+ppDL&#10;EYtGqcxUaNQaOLaNc9JjUlQVESk8XMbi7O0d0O91EULb2cntYhLP8VleOcWg38fzfV7+2ssU8gV6&#10;/R62HWbzP3jvPfL5Ar/5G9/m008/xXVgOtZRpSiBD9lslvMXzpFIKOzsHBCIMssrSxiWztrpdUzT&#10;YG5hnlPra+zs7GJOLfK5PEdHNT7+8GOajSZHh8c06nUWFxaxbQv75Db8p6TY4+MjlldWmV9YYNgf&#10;UJkt89wz1/ny8084PjpkPBriuG5IW/Q8stk0ly9fRBJ9NjYecXh4QK6QozRTJpVJc+3aU9y+fYvp&#10;xGRzc49PPv2CXC5HKpNiNBzw7rs/QBQEtje22dvd4dq1K1y7folEPIYxndLr9mg1WximByJ8/euv&#10;IwLvvfdeiOMn7EGJUhjrCgTwvIByKUc8liCRSXLp8kWazQ6HBzssLyzw43d/QqVSYHFpHlkR6PW6&#10;ZLNZVldXuX//Prl8llqtTTqTYKqPsS2P1bUV2p06/f6ERFwlGU/QbLSQELEtndF4iGXqzJZLHB4c&#10;YFkmp1ZPYVsWiiQxN1cBfKrVWeqNOsPRkHq9waA/QJtoRNQIqVSSdCpBJpNnMOyRyaRZWFjk3//V&#10;f+Dpp58FBA6PjzBNi2984w0mY41Op8/lS9dZP3OOAFhaWuTb3/oWpqnxf/zL/5VOt8XCfIXz589z&#10;6/YtcsV8KOyen6fd7jwBKFVmK4xGoxCMNZkSi0YYaxqO46BrJpoWusM0TaNQKJJJp7n15S0KxSLH&#10;RzVS6SzV6jyDwYgf/acf8sMf/IBcLsNMeYZ8JkMsGuXBg0e0O02CwCPAJ5dL0+v3qM7NIggihVKR&#10;H/3ox5iORioeZ2amxGQywnUskskYsiyRy+Y4OmygGzaiIBN4ICARicT4yosvY9seg8GIt97+JvV6&#10;k06nE+oFTJPhcMy58xe4ceMG3//+99ne2eGpq0+xtLjIZ59+yosv3MR1HPa3ttnd22d+scJUm7Lx&#10;+CGiKLK0soI2nXJYOyCZTBLgM51MEGWRmXIZ0wx7jqqiEATBE7VIOpWBQGBpaZH9/QNSGZWlpWVu&#10;335AIpnl5s3nuHvnFrZjsji3SDwexQtchsMBmjblhReep1gq0m612NrcRBA9xBM6aXl2hkQySjKd&#10;QDcMms0GtUYdTdOIRCInLkeXUqmErhuMRiNUNcJsZZbRcMjs7AzxeIJOt4vnhP9uMB5j2SaRiBJ2&#10;hGJq6LKUlNDb6Ied4Gw6C0KAbTkYerjNy+dyuI5Du9GmUa+Hva7AAwJk6aS3iI1lmMQSUVzXRlZE&#10;IlEZSRSxTBPdNCmVigQBJ3TdCYEvnHSeBQig2WoiShLZbBaCANMyT0BECgEh+EgQBAbDERAQ+D7z&#10;C/MoqkKj0WE4GIfidVEklUoyHo8wDP0kjRJ+1EuSguf5RJUImjbFd8P/U5ZCqI1lh72r0WgcvnsI&#10;IWCqGg03goYZDtaCgCSG2+GQoOpj23YIY5Ll0DWo6dy48TQTbYrrWCiKQjweYzTSwu7lyeAnyzKu&#10;E0KHZFVCkkRcN+yOrq6ewvN8Nrd2WFleqEKo/AAAIABJREFU5oWbNwl8D8uxmZ+fZ6JpbG9tkc1m&#10;qFaqNJoN+oMeQRCQzYZ9MF3XUZRwU+v7PrquE4tG8fwgnL2DgODED6qqIXRLEARs02J1eYVUMkWz&#10;2SIRi+N7HoIs0RuOEWQRTwgQFJl4QkU3piRSMQIhwLVtZFnBmE6JRmOYhoE2GlHIZFAlGX0yYaLp&#10;RNQIsXgc56SXLkoy6XSaRqOB49hE4lEQAjwHhsMBp06dwvcCzqyf4WD/iNJMhVy+iKLEWJif57PP&#10;P6fX64db8kaDaCRKu9Oh3W5RLBSIRsM4o2VZBH5ARImEWpORzmxlFst26A96FEoFCsU8lm0yP19F&#10;EMA0TLKZLLWj0OetyhFkWUEUpZN4rkAsFsFxbNLpFOfOneO4dkwQhBtzx/V58eWXuX33AdlCgfJs&#10;FUkUMUydTz/7hD/90z8lCLxQnWOaaJPQe10uligWC2xsbpBJZ1AjEcrlMpPxOASI9Xp0O30c10aJ&#10;qtiOy8zsTNjNVRRMy6BQyOO6LoVCEV3XsW2ber1Ou9VCAM6uncVxHCaDEZVqFdux0C0LSZLI5TNU&#10;qxWGwwGTyYgAcF2fxcVlWs02ly9d4uzZszx4cJ/9vT1mK2Usw6A36LG6skyr1WKia+QyWdLpDEur&#10;SyTTCaQTB7jnOXz00Udsb+8QjyWQJImdnT067Taff/E5V65c5fPPPuPTTz7iow8+JJVMIYkCc7MV&#10;Xv7qV7lw7gz/57/6V0y1Iblcis8++QjPsWg2myRiUaIxFX2sIYsBghhG5G3bxtCmjMcj+v0ughyQ&#10;TiWxbZdSsczK8hqWbSNIAr1+h2dvPM/NF15EUVTq9SbjyRTbthBEiUKhQK/XBXxkScLzXHw/QJIV&#10;FFlicWEZyzKxbYuVlVWWl5dC+r4o0R8OuXLlMu1ul0w6w1Q3ePjoMYdHx6iRKIlkklwhz9FxDcPQ&#10;ScaifPHF58zMlHn2xnPkczk63S7//i/f+/mw+TP+/HzY/Dvy5IrR7/zk/ffZ39/n8eZjvMDj/oP7&#10;mKbB5sYmoigSj8U5OjwkGYviuw4BAdFolIk+4ejomEwmxzvvfJNIROX+/Qe0m20USSEeS3JcO0aW&#10;ZEzdotvtMdWnyKLMdKpz5fIVbNdCVhRGwzGm6YQesVicRqMW0iaPDrn/4B7Ly8tcu3aFzz/7FG08&#10;wfMCspkc3/r1t3jm+jN8+N77mLpNt9NjZ2eb9fU1br5wgzMXl3n0eBtJiXP96Wtsbj5kZWWZfKGE&#10;YVp8/y/+ikwqhe8HtNttZFHmxRdfZL46h+e6tDtt1tdOkcvmqNdrbG5u8sknnzA3N0c6nWZ+fpFu&#10;t0en1eLdH/6AbDJBt9VkZ3eb8XiC5wbhmS8IKJeKlEt5Pv7wPQqFPKIscmptiVw2S612zHg8ZGVp&#10;BUWJUas3+e3f/j1WV5e5+fxN1KjCYNjl+tWrfPHZLTYebXHzuafx0amUQyHywf4+ruPj+i7r66f5&#10;/d/7z9nd3eH9999HURQIxBDiIYa9INPxyOVSLCyW6HWGzC3M8pMP3keRI1y9cobv/7vv8dIrz2Pb&#10;BrfvfM6bb76BokhMJuNQYRB4zJTLRCNx9vePeObZp7BMG9uymOoaa2tnkSWYr87TOG6gyHJ4IIup&#10;T1Dmzz//PPFIHNMwMKcGvu+TzWaJRkP5+sqpFQzTYjQahxHEqUU2m+Pq5YtsbDzm7PkzJ4OGxurK&#10;Op99dgvP81lYWsB2DBQlyr1793njrXeYnz/F9773N3z88adUZucwjCnJVJIPP/6AxaV5HMfCMkwe&#10;PnpAo9HgrXd+geODAzKZNItLCxwc1onFo7TbfSqzFUzTYtjXkGSJVCJJu9llMByFfT1FJRpRGQ9G&#10;vPvjD4lEFHq9Aa4PhmHx+OEGe9t7HB0eMRpqxGNREtEosqzwy7/8S9TrR+TzWZaWqmSzmROQUZyp&#10;rlGr15AVlaOjQ1Lp0Bt5585tzp07gyxJdNttYrHQvecFIp7rnQBiHBRFoT8YsLm5zctffRlElffe&#10;/YBf+eVf5ejogG63RzaTIxqNsru7S7fb4ytf+QqyJKNPp3zx2ZdcOHOeVDKFoRl89OEHXLn6FOlU&#10;mocP73Ph/LmQWhmExM5uv8fy8hKu59JsNliYW0AUJbrdLlE1AkKA77hUTzZr3W6PZDLJxuONMBGR&#10;kXn++ZsMRzr/7k//GtsxeeHm82ijEZ988hGu63JweICmacQSMSzT4uOPPwol4Otr2I5FtTrHwuIi&#10;2WyWQAzCDZcQhP3VdJrl5WVSqRS6rqNp2slBVwwhUZMJQeAjiAIBcLC/j+f5zMzOYpgm6XSKYrEY&#10;6gYS0ZBEKohEI1FEQWCihYcnVVU5tXqK2uERk+EUx/aRpQjPXr+OIAg0mx2SsSiTiQ4E6IaB73l4&#10;gUcqlSaWCPtK6VSKWDRBKpllMBhh2daJk1NhNNKYnamQTqfZ3t4JgTZWCJSRZAFFkXHdE1ppJIpl&#10;O0iSQDyeYDrVgXAYyqSzuK7P1sYW06nDqVPrOLZLLBbDti0iEfUJbVUQBNLpLLVaDcMwQ4iMbiII&#10;IooU0l49L4zrR6MRZFlGVVUM3cJ1PVzXCzeQsTjJZJL56jydTofgRD+jSKHzV5DDS8pMJkO+kKc0&#10;O3PyfrVRFIVsNksmkwphNSeOVCDkBgQekijg2BaKLBOLJxgOxmTSWeKpNP1ujyuXr4YQp3iMH/74&#10;XUrFItVKlV6/y5kzZ0gkYjTqTSKqSjKVCodG2ybww7gsvk++kMf3fUzdRDdCj2giHlJ0s7kM4+GY&#10;iKLiuS7pZJLjo2NGwzG5bBZRCpM9pmdjOBaOH5DJZkiko0+UDxFVDQmtkoIshZ+hlWKR+WoF17Dw&#10;bAtZlHFPNqCZVJqV1VVa7TaeH4T0zWKBTCaD43koqsLq8hrj8YR2q0Or2abX6aMoEW6++BL5fIFy&#10;uYKqRpktz9JoNolGYhwcHJJOZwn8AEEEPwhVWZIgkc6kCHzodYckYkkCT2A0HiPLKqIkcXR8TCaX&#10;QRTCHp6IgGVZVGYrdNs9RoMptmmHUC7TJJfPkslm0CYTZEUiHo+hTTUM0wphZ6KAbbskcnne/uYv&#10;Ylg2X3v1FfYP95BliW//2q9RminSqNVod9uYhoFtGChSGHmv12q4rott2SQSccajEeVymXfeeYcP&#10;3v+AZqvN1157Bd0wUGNRHjx4gKbr7GxvkUqlTt4TeWzH4e7duwiCQD6bY2F+Ht/3yKYyJ1Ubk2Qy&#10;gShLLK+u8uDRfWwnhFVNtAm6rqFGYoiiTCKR5Pq1pzk4OGBvf4d+P9xoFvJ5otEI+lTDciyKpRKd&#10;dotiuUg8EafZbjAaD8N3UTzKZDJiZXGZf/xP/vHJRRP81m/9FsPRmOefe57XXnuVeEwlGlXZ2tzE&#10;MHRMfcqnn3zE7S8+4f2fvMvhwT6erbO/s4Vnm8SjEXY2N9D1CbXjGslEDIEwRSUJIulU+uTyKiCd&#10;TmPYGu1mh4ODJhElSjyWYKxNyObSrK4uU6+1abU6RCJRhuNpmJqQZbq97omyKngSQxeEkCVwfHyM&#10;KKkcHB7RqNXJ5bIcHR0xHI6Ym5un2WzSHwxpNkM4YaPZYDgasbK8QqvV4sqVKyyvrrC7twu+z2Qy&#10;CtVtiTiTyYRBv0evP2BlZYVXXn3mO3/9V+//fOD8GX5+Pmz+HXhufOVsoMgi8/PznD5zmtFojKxK&#10;vPXGGzy8/5BXvvo1DN1ga3OL5597juEgjFT1+j28wGNndx8lqjIaa3z2+Rfc/MpXeP0b32BxaYmf&#10;vPcTotEoqhxuLFZXT/EPfuM38Bwf13XZ22mGG6ls8sRJpoY+SM9ne3vn5MbQQZFlbMsmGlE5d/48&#10;qqxiWxZ/9Zd/TbPRIVdKsr62xuzsDH/4h/8XcVXFdx2Goz5vvvU2xZk0h/UmR8d1iqUMzXaT5248&#10;x3/4T/+RXD7L6soyR0dHrC4vsfF4A8s0iEVVErEo586uUanOIMsii/NVTEOnOlsllUxzcHjE8tIq&#10;m9ubKLLCVJvQ67SIKAIP799jqk0ITrpIrudjOR4Xzq+zsrzAnVufc/nyRc6fO0t5psBHH32MaRl0&#10;uz1s06FQKPH2O7+EZbl85cUXUGQFAY9PPnyf219+wccffIzvmMzPVbl86QxbW9uM+iNc26PZ7CIE&#10;8K1f/TYbWxt88P4HaJqGQKiXUU/0GLbjIUnwtVdeJBGPcv/BNteuX+K3fvM3+ezTz1Al+JPvfp/C&#10;TOKEQjuh3W5imFMCH3K5LIIocu/uIyCEcMhiBE0fAgKaZqHrE2zLwnMDTMNEklSm0xAVv7a+xv7B&#10;ITubO4CELMgcHzXodnqIUtgptW2L4kyJL7+8Q7FYojIzR6/XD72uikKj2SSdjjEaDrAdl2wmz4Xz&#10;lxgMh9TqRxwe7rO4vEqhUObRw23+63/y3xFPZPjj7/5bzpw5x717j9g7OqTV7VKZm8ezXTYePeZg&#10;74ALFy7w5RdfUCwVsByLcxfO0et16fUGFIs5dF0nCAJkRHRdx3V9CCAaiYEf9tEkWcI2LSIRBRBC&#10;8q8fMFsq02m1sQwLSQy7vLZp0Wl3GQ9HHNeO6HbbpJIpIlGBbrdLJKLS7XZ4+PghjuMwmkzI5/N0&#10;enVKhSKzsxViERVBgK2NLRLxJIPhEM8LuHrlMo83H6GoEuWZGQqFPN1Oh9t3bqOoSWrHx/zohz+k&#10;Mluhdlxnd3cPWQoBVb1ul0pljnQqxaOHG7z1+husnTrF//6//G8cHhxw4cJ5EvEYg+HwySbLMEym&#10;psGZc2eYahqarnH+3FksO9xe7e7uEo/GcF0XXZsAMOgNQv+pYSJJMgTgOC4XLl9hOB5RqZaZrZRx&#10;bI8P3v2ITDqNaUxAkJjqOtFoDMt2Qn+dJGGYRihiT6c5OKyxtb3L1vYOzWaDTqdFIp6gVCoTi0YQ&#10;gI3Hj8nl80SjsZBIK0k8fPgQUZZIpdO0Wy0kSaZSraCoKvFYnNHJwfTChXPs7Ozg+S6K+FPvYzjw&#10;KFIERVYYDYfgQzFfot3uIgYyg76G4LtUK3MIQUA2nSaVTNDt9MlmUoxHY0RRZTjUODqoMRiGCo5B&#10;f0inMyCVyhGLR0Jpu+NxeNBmMB7hegGO51IuFhFFGcs2iMfjeJ7HcDBCUSIEJ11KghDQZBgmP+3o&#10;maZFPBZjPNGIxZMU8nlqtSMiEfUJWKdYLNHvj3A9HwKReCzBZDIFP0BAwLVtFEUF/BBkpISRU8/z&#10;cVwXy7SIRqOAQDKeQBRFMpkM66fW2N/fB8Kvy3YcIrFoqPjxPTLZHH/wB3/A+pnT/O3f/ifMky2x&#10;54VE2nKpzETTGA41isUC2XSKfDbLoN8jk04hyTJTTWdufgnfh73dPUajEV98/jnXrl0jn8shCDA8&#10;cUH3+120yYSv3PwKtu2iaRpTbcrC/AKNepNEPEUQ+E/6mZZpokZVFEnBDwIiqvJk4FYVGc8NtzTD&#10;/iAclgLChEYqzmxlllqzgWFZxJMJAgIczwzdiUoYJXZdH1lQGI3GjEcWpUIOfaJRP6qztrxKMp7g&#10;8OAQx/Eoz86SzmaJxOLUanVMy8L3wfF8RuMhkiwx6I4Zjcdh37HeIZVKkcsVeeXVV/nd3/09zl24&#10;TDKVplQqUm80eO21VykUi/zgb/82jATjIQjhUG+ZJu1mi1ajzXAwIZPKMhxNCHyQFJlup0s2k8EP&#10;wkHXsWyGgxFLC0voU5NHDx4jCSpTzcA0XFRFJZVOMBqNMG2d2ZkyqqpwXK+HFzCxRBiftCxW18+B&#10;ojK7MI+iqhTzeeLRKLXGMffv3aPb6zLo9zC08GKPAFRJRdPGIWgmkSCVTLF/cMDNmzeRJAltOsVD&#10;YP3MOrVGg0q1ymgyDrfDrk0+n8OyTHK5HL1+78mlk2kaHB8dceHseaKRGFsbm5RKJcbjMYe1Y47q&#10;R6iqiqxIzMzOEAQeY01jfX2dp59+li8+v43jOPT7/ZC2XizQbjUwDA3Pd5HlULuDAKZhMByN+Pvf&#10;/jb1Rg3TNolGVQ4OD1AjCr7rPXH+TrQQJFYqFXi88YipMaVWOwwj9IFHqVzkn/3T75DPpHFdh4X5&#10;OeYXquzv7rK3vUk2kaTX6ZBJJUHww36vKBKPx7FsG9t20HUT2w3/xh3PoVjIc+7CBVaWV9ja3ubB&#10;w21c12Iy0ZgaOtrYQNd16s02mUwW0zTwXJ/KbCV01wYBzgk5v1Kphk7bqU6vOyCWSJBKp0kk08Sj&#10;MSDgs88+JxaL0Wy1GAwGpNIZ8tkc7VaXanUO3w8TdKIAge8jSRKDQZ+pptHptInFI5RKZRRZJvA9&#10;ZmfK/Pqv/cJ3/uRP/ubnA+fP6PPzYfNn/Hn5tUtBo9bENg2y6Qzz1XmGgyHxaBTcAFMzKOVLHB3X&#10;6Pd6rK6uIgQwGPRZP30aJJGVU6ucWl/jV37l75PNFfjJT94nkU7w5ltvMlOdZTgcsrW1wcLCIulM&#10;hksXL9HutpnqBi+//AILS4vky1lG4xGxaJxisUwkEmGiDXEcm2KxgCRKzM3NEwRwsL93AjAIOL1+&#10;llwmz91797h29TrxaIIb15+hWW9xVGugSBEGvQlfefkGa2tnQfQ4d+EM77/3PtrEZKZcIpFUefrq&#10;dU6vrfHg/n2ee+4GrmuTjEdZWariug6ZbIxsOoksERLw3IDJRKPR6GCaDrPVMteeusajh/ew9Cn9&#10;ZoNWo47j2Ex1E0EQcD0Xzw84s77MZDLA1MPexNbOFqNhj1gyFDu7jodpOWhTk6eu32Bzc4e9/V22&#10;Nrf5y7/4HnPVEn/y3f+HTCLFN99+k7t3PmN1cYnpWKfVbDPujbENm299+1uUiiV+/MMfsrO7ewIN&#10;CQgEgSAImFrhjWoqleDUqQXOnTnHaNxgZ2uPV197jUqlwB//0Xf56svPICkCyWSCp65c4mB/F20y&#10;YTKeYDsOqyunaNRaOI5JJBIP1QimzsrKOoEv0O406fWGTKc6y8urdLo9BiMNSZFJpbOcOXMOfWqw&#10;vbXHqbUzKGqMV1/7Op998QWnz5zmpZdfpt1pcXx8iCwraONp6PFDwAsCcvkcsXhI/ywWSzQaLdqd&#10;DleuXqU/6FMqFYkn47z26je4ePEa73/wKb/27d8kEGQePtrEsD2S+RK/84/+C371W9+iUe/wwU8+&#10;5GB3l6++9FVSqSTdfoeAgLnqHL1el6WlJVZWlnn11VcxDINWvU0iHgdBDD9sT4YlVVVP4CAqrusw&#10;NQw8PyCRiOO7Hp7rnnyQhiAZgnCTI4oCvd4Ay3IBF0UVSCZTRGMxDo4OWVxcJAigN+gjCALXrl+j&#10;3x8gCAKJeBLP8xkNRvR6Q2bKcziOR7fXx7QsDMOi0+1Tb7TDw74aY2t7j7WVRVRZZjQYYU5N5iuL&#10;DAdjvvn2O7i+w6DfJxFLYuk6IhIP7z+g1Wxx6dxFavV6SCsMPI6Pj/DdAFmWUKMRGs06mUwmPHwr&#10;MjOzM0wmE1zXhkBgNAp9hz8FwwTBySbKD5ifm2c61XADsCyDTCZDq93gxtPP4Pset2/dxjRtJFmh&#10;mC8iyTKiJKJNNDRtiuv4pFIpkqkcw/4Iy3IZj3XW1ta4ePEivudzdHiM7Vq0WuFtuiSKlGdmAZiZ&#10;mcEwDJLJJDMzFUaTCa7toGka8XiCeCJBf9Anl8/h2BaTyQRNm5JKppBlhVF/jO8FjMcWjuNSyBcx&#10;TYuIGsNzoNMZk4jGaLd7dLstEvE4nuuQSqWeXE4sLy8RCALLS0ssLCwRURUQBNLpNOl0lr3dfUaT&#10;CbKsoKpR1tZOEU8msaxQp2EZNqlUitmZCr4fekxN00A6GYQkUUYUBSKRk42srCCcvCMikShTbUoy&#10;GWc46ON7Lpl0ClM3mWgGkhgh8ESmU43xeEwslgBAkeXwZyDJeF64DQ2CgEg0Guo/TkjH6VSGTCZD&#10;RFUYjyZIkoRjWdRqx3gnfx+yLD/pQkK4Ra3OVbly+QqtdpvNzU2G/SGKolAoFBhOxvhBqNJaXV1m&#10;f38ffaoRjUZIJOJksxlqR3WeefY5HMfj+KjOlUsXiasRBt0ujVqN8TgEHnXbbRrHNZ55+hkm0wmN&#10;RoPXX3+dH/7gR6RSGSzLRFVVbMsjmwkj0sPhAEVRUFSFaDRCVI0infTtLNPC8zxi0RhCAEIQ4Lo+&#10;+UyG5eVFohGJ3qALQkB/NAhVJvE4AeHmLqJEkZUIvVaXIBDAF0gkYviug2noqJJMIZ8nFo1RnVsg&#10;Fo+zt3fIxuYuk6nOYDQhnS0yGmthBNQIB9eIHHpMTcuiWq3w1ZdeptPuMlup0Oq2w8+V8Yh6s0Yq&#10;mWR3d4cbN57Fti3anQ7zi1UiSpgUWF5aodvuYuoWAI4dDgnj8QQ1GiWZThGPx1FUBdO0KJdnCDxI&#10;xFMc7h2gKFE8N8B2wvix7/tYnoEiSUSjEZKpBFN9SrU6RzKZojsYEAQe8WSaGzdfYGN7i7XTa6SS&#10;Cf7n/+lfcP/+XW7dunVSaZigTybMlEv4XoBrOszMzFCvN/C98N370zSBKElMJiOKxQIHx0dous7b&#10;77yN6/v8zd/8DcATiq3vuSEgzLYZjgY0Gw2y2Sz5XIHD/QMeP3qMKitMJhPi6RSVhSqSLDOZhr/z&#10;w+EQy7GIRCJ02j0ePHjExUsXuHvvDqPxkGhMptfv4nsOw/GAXreD63lo0ymj8Rjf90AUmWgaggjd&#10;Xg9BFMlmc+i6QaVaYWdnC9uxWF1dpV4/plKdpdNpkstnaDSO6PXbvPPOL3B8dMTtO3e4+tRVXnjh&#10;ec6eO8vi0jyxiMr3//z7JGIRfvt3fpvX33iNre0dZFlhMAz/5vL5IqtrZ8jmCly8cBnLttGnBq1m&#10;h3a7Syad5KWXbvLiS89y/vw5ao0Wu7uHOK6Hokbo9QZMp9MQ/DOd8Iu/9PcQxHAgNHQdRAFN0/A8&#10;j0Q8haZP8byAVDLOYDDgN//Bb1KZreC5PpoWwvYSiQRRWaXf6yEEArvbO8QiUbqdDo5tsXewj2mG&#10;sDVN1zh7+jSLSwu4rsNXX3qJVrNNqVzGsV0uXlz+zrvvfvnzgfNn8Pn5sPkz/Hzzl28Gtm2zvLSE&#10;b7tMRhraSKNcLPL43gMe3HmAEEjcu/OAdrtDqVSi1e4wmU5AFBEV6cTJ5ZLOpolEo/R7A55+5jrF&#10;YoHyTIlSuYTtuuiTEf1hj63tTY7rNWzH5PHjR7z48otcv36Ni1fO8fjxBq1mA89zMIwpkhQe0t94&#10;6w2y2Tx7+7s0Gs0nUbyNxxvsbu/z/PPP8eMff8y7P/qATqeL58NMdY7PPv0SNZLk8aNtbt/5jEsX&#10;L1NvHCPi4touIgqPHz2kVj9i2OsTjURYWV4i8H1cx6Y6N4Pv+6QT0ROceyjyTqdSEAj0+kPu3r5H&#10;LB7jl375m2xvbbKz+RhtNMCxptSPD3FPcP5PekhywJXLF/E8k2IxTyKZQFVVAgJSqSymZYVDtQ+i&#10;qPLBB5/Q7vZ47bXXWFleYjIeYOojht0uyXicF248zaOHd3j7jbdQJZVPPvyYVrPNpctXee7ZG/yb&#10;7/4xnW4Pzwv7Wz5hlFe3LAggnY6ztLTAxtYDqnNLDEYdNh7XWFicRZJ8bn15mzd/4esEAjRrNW7f&#10;vkOjXkcSZVLpNI1aE8dzicXiGIZHpVImk02xs33Miy99lURSxdBt/CCgPxgTi8VRlCjj8YhYNIE2&#10;nWKaFrpucvbsBa4/c4OXX36N8xcvcufeHTY2N9C0MT4eqqKEPSXdxLLckBwajbCyvIznW0yn2olQ&#10;fczxcYPBYIgoiFy7fo12s8mduw85e+YKs5UFesMx159+hvmlZWbKc7z02tfZ2t7l8cNNIrJKo1bj&#10;27/yq3zv+39OPJ5gMBozX13g6LjG7u4e8USCg/0D1tfXuXTpEp9/+gWKInP96euUSjP8wjd/kbv3&#10;7uMHAZZjU63OhpuweIzXvv4ajVqNQrFAKpmi2++RSeewnTBmmU6HVNTwwAyXLp9nMp6g63ooljct&#10;ptMpU8NEUcMOlm2Gfaf7d+9jGCayIDAzM4s20ZlODR4/2iceTzDSpqyurZNJ5zg46JBIJFEjCVxX&#10;x3NsKrPhlq8yU+XWl7fo9UYQ+MiyyHxlEbyAs2fO8eD+fVr1BkuLi9y6dYdYIsrK6jIiAovzCxwe&#10;HpFMpnjltVe4fec2uXwGyzQxLINWs0G31w4Jo4oUfg+JJLpu4rouAiKJWALX87BMi14vTFCASK/d&#10;xTYNvvziYzqdBslEksBX6XZbWJbDYDTCsW1cz0dR1JPIWRxdM9F1A21i8NwzzxKPRdja2Qq7WZMx&#10;g1Efx3FYWFigWpnj9q1bxJOh0iKVStHvjYmoUY6OjjFOSM5BEDyJbtZqNY6PakwmGtFoDNu0GQyG&#10;SLKKphm0mkPG43BoxZNoNtsIyEiEMcxcNn5CPp5hMh4zGAzI5bK0223K5RnanRp7B3usr68y0cKo&#10;u6yIJFMxyuUSiUQaARFtqtPtdknE4timRTqZxvN8arX6ifIlSTQaJZvNYpkOk4mGJEr4rodlW7iu&#10;SyQSRdM05ufn0XUdx3HI57JYlkE0EiGbzeH7Qkh6HIzIZfK4vkf0ZEsdkcPeqmkY+EGAIsv4BLgn&#10;wB7TtkI9iOdiGAaaNkGbaKiyhOvYJ8RbH88NYWr//3NCmJVCvcPG4w3+/HvfQ9M0EAJkRaY0U6bb&#10;7Z5EhV3W19eZn5+jUa8z7A9JJhIcH9ZQI1FefOlrrK6usbm9gzaZ8PrXX6fTbtPr9Tg8qmOZBjdu&#10;3KDX7RJPxLly+QrvvfseoijT6/aZTMacO3ee9fXTPHjwkOFwwMrqMooiMxj0iagqrufhuDYCAqoa&#10;oVgsokgyhqbjuS4+AZIg4dg2q8tLlIoFur0utuvRHw2JxeI4noMaidPr9en3B/iuH8afT97hlmWR&#10;SCUYDobks1mKhRIPHz4ik8lTnq0SCAKICo+3DpidqyIpCvlcHtOwGJ1cEMSjMRzXRVYUVlZWmepT&#10;Xn31VUzb5OHjh3S7HWZnS1Srs1Trt+9jAAAgAElEQVTmKnzw8fs8uH8PP/CQZYnDo0NMyyQRSxAE&#10;0Kg1UBUVzwsolWepzs0znkxIpzJ0u10sy2Q0nhD4Pp4XUCmXScRitNsd2u0OuWyBwaCPAMiKgBt4&#10;qFGZ5aVFYrEEruuh6zrdQT/8XAtg+dQpUukU5coM2UwK33N5/yfvsbO9R7UyS61Ww5xO8TyXmXIZ&#10;bTRhvjrP22++zZ0H98kXiyiKSu24hiRLIZhKFNB1nd5gwHA8xPMdFFUNfxuDkGZcyGcYDgZIkkR/&#10;0GNubo7Tp0+TiCWYDEc8deUaqqri2DalUon1M6cRZBFNnz4hK8uKguuFKqVSqczq6imCIOD69afY&#10;2dmi22vRbreYnS0TBB6D4ZDFpSUuX7nC0fExknqiT+l2GU8nmHaoQwk7juFQWiyVUFSFyXSEYWkc&#10;Hx9w996X6NqQdDrG48cPOXNmnTffeIM//96fUTs+ZKZSRhJAtywePXrE+toZGu0m9x/eD4Flgy6Z&#10;dI6ZSgXbsTFNC1GUefbZ56lW55hqUy5cOEe/P6QyU6LdbnBwuMt0Osa2HRYWV3Adgf6gx2SihT8n&#10;J+xT+75Pp9NhcXGR/d09dMsM++VBQDweZzLWSCWT9AdDIhGFZDLJ0cEhDx8+wvc9ggDKpTKlYugb&#10;bjQa/DRB8Xhjg2QyyalTq7iOw+7eDvF4eBGVTMTDQdWw6Xa7lEplPA9yuQLpdJb1tbnvvP/BrZ8P&#10;nD9jz8+HzZ/h51d+5a3vHOzvU8jnGQ0nJGJJYmqMfrtHuVAiGolRmZljNJ7SbDR586032T/cZ6xP&#10;SWXT1BsN4tE4hmEyGobRwqXFBfL5PLOzM3zx5ae0O026nQ6jUY9vf/tXEQWBze0Nmu0mc3MVjmpH&#10;yLLAWBuRTqfodNvYjoWsyMTiMRzXo95qMhgOma/OkUolyOeyeK5DNpdhZ2cP3ZhytH+Epk/Z2t7i&#10;e9//Sy5cvMg/++f/lD/783/LeNyhdXzM3dsP0KYaE21IMhmnWqmGHrJkikQkimXZ/OiHP2Kq61y6&#10;dJlCLkcioRJ4oY8t8H2iahgXLpdz2I7L6dPrzC3Mc+niaXK5PHfv3KJZO6LbqjPVNaZTA8fzwHfx&#10;fJdiqcDsbIler83sTJlTp1YZaROi8ShHxyE0Jp3Ooigq5ZkqV556mgcPH1Ov13npxRfJ59J8/smH&#10;JGIKvVab17/xNe7d+4yFxXkiUZX9vT0Mw2Bt/TQHxzV2dvaZTo2Tw7eCKEnolhm630RIpePkC1ks&#10;06TbbVOtztFsHRKPRHn3vfdYXFrgtTde48/+7M/Y2d7hH/3u7xJVImxubIZ9QFlmYXGR0VBDm+gY&#10;hkYul2N/v8nO9g6JZJTxKFSaWIbOeDwKt3miQECAqkSQRImBNuE/+53fQZBU/ui7f8zTzz5NvpBl&#10;d3+LmWqZXDaF47pMxhqeF5JFRVFClAR6gx7VuRnmFuZJpxIncdaAvd19RElkZXkNRYlwdNAgkykx&#10;nkx59RtfZ35hgb3Dfd54+y0kVeDsmdNIooA+mfCH//pfMzNT5u69u9iOjSzHOD5usH76NFPdoNPq&#10;4gfwzDPP8srXvs77773LUb2OJIl0+yNef/1Nzpw9R61Rp9Vq0en2sR0Lz/dRJZl6LfSMWpbFzOws&#10;U91AmxqUygWefuYZtne2eeut18lm0zQaNVqtDol48onOZKxpRKNRcrkckagaHrgRWFpaRlUV9nZ3&#10;iZ900qKROJZlcP7ieVRVxrB0Yok4Fy+ep1GvU54pU8hnOXf+PFubjxgMhhwcHGDoLl/92k2QPB7e&#10;2+De3fsYU53hYEir2eLZZ2+gKDKWZRKPxRmPhziuw40bNzB0m92DA7K5DPFEHMPQSaeTdLptZEVE&#10;VUJQSi6XQ5VCEIxpWkQUlSAAARFFDWXxkUgE0zSYajqmaeJYFsEJOEqSZKZTg+efu8H29hbxeAzX&#10;9ygUC8iyjG2FyHxZENl8vEsyniAajfJ44yG2ZZLJpUgkEriuzam1Nc6dPU+32+Xhw20y2dSJV9Ki&#10;MrvAzs4uruvhOd5JHDTcyk5GYyJqjELhZGsZiWK7LobpoEgqgiAiSyqSJJLN5qkd1/C8AAHIZtIE&#10;gYtlh5dRk/GYYiFPpTLzRKUy1iahv06NsL29jePazC/Mc3Cwj+O4NBstjo6a6LpOLpul0eygqmEX&#10;TZJkGidb90F/gOM4J6AalUw6RzabZTyaIEsSjuvi+z6qGmF1dRVVVTncPyB24kk2DIt4PIFtOUQj&#10;UWr1OpZlk8kkSSYS6NoUEQHDMIjFYqFn1A1j5JZjE4lGnqhOVFlBEESCIHynykIYu/Z9HxHC7alp&#10;Pdmwhm5QEUmSSCaTdDsddnZ2w55YREWQRERJYjwaIcuhAmNmZoa7d++ytrZG4LsMB8MnMeF//s//&#10;B77x+psEgshTTz3FlctX2d7Z4uYLz9NsN7l8+RJ372+wdmoFRVGxTJOHDx4iyRI7Wztk8zn6vQml&#10;UgjSqjdaOI5DtTqLrk8xTYNMLku/H8KE0qk0mqaRSmWeRGh/GsGXBAFBkmm3OjSaTf4/9t7syc77&#10;vPP7vNvZ93P6nO7Te6OBBkBiBwgSIEGKFLVQqyVaGi+KLY899mQ8LtupXCRVU+XcZqqmKpWZbGUl&#10;GcWJp8byMpYtWRIpEYK4gCB2EEAD6H05+/7uay7eYyb/wfCCvytUoaobfXD6Pb/neb7P5yNKMpIS&#10;w7QcxIhELpeh0RwwHOjMzc/QG6+x5PNZdE0f03fD/79sOkOpUGR7e49uv0+z1eGZZ5/j3v0PmT8w&#10;z8rRp1A1HcPU6Xa6IcwpFg0boYqMqmrouoYsSzxZe8TyoQOkMynu3L1JIhGl2+0w0ock4jF0U+XB&#10;g3vIikSpPEW30xk3YgIq5QqSqNDt9Dl9+jSPHj0im83SG/QplyuI4wTBSNVQIhGK+SyOY1Mul6lW&#10;qygRmf29OpIIqXSE2bkpTp48ieN66LrJ9s5OqMYRwkaYrtv0Bn3m5me48vO3uPru21y5/HMSsQSl&#10;UpFSvoCh61x47lk6zSa6qmPoBosLCzx+9JjVx2s4jksqmWZmdpp2p83MTJWROqBW28cTRaanp9ja&#10;3mZza5OpqSq6rjPod8jlsqGP1dRZWVlhslJhe3ubwA/YXN/i8aMnWLbDgeWDJNNpDMsgEo/TH/Qw&#10;TYNYLBZqmbwQHDYxMcGxY0/z8OED7t27C4JLJptCliWGoz62ZZFOpzFMHVVT0Q0d3dSQFQVRkXG8&#10;cAc7ElFwPQ88SOXSeIGLZVt0uy0Gwx77e5vY5oiZ2Um2Np9QLORYXX2IIPicOnGCP/3O/0a33eb1&#10;17/GtZu3cL2Ab/zKr1AqV9ja3WRnd5tDh1Yolors7O4yGo7Y39tj0B+x9uQJ7793lU+99CLZdApZ&#10;FHnmmXOUJnIYmo6sKBiGyQ9++AaiGO74+oEbsjz+fxAgwzDC1YTAD33GY51QuVwGhNBlGothmDq+&#10;76PIMolEAt8P0DQVSZKQZYXV1VUmJiaYmqqi6Rq2bSNHI7ieix8EeIFHLB7D0HV6gx6ZVAZRFFFH&#10;YYN3YysE7FmGTT5f5Ic/fOuTYvNjdj4pNj+m54//q98J1jcehzj14ZCDB4/w+OFjCpk8Z0+fYXdr&#10;m163TyKVpdPp8Yd/8AfIskJ1bpbd/V1S6SSCKJLJZnEsG3Do9frMVGepN+r84Ad/x6nTp5idneXB&#10;gw958OHtcLlblkPpeTSCbunYtoXrO4iSyOrqw5AG6Tt43lgcrY/x/fio+ogLzz5HIh7n/v17pJIp&#10;RFHgwNIyL3/qBf7wj/4l2UKeS596ie29bc6cOca/+Je/xd/87X/A6Js0m30GQ5XlgwsUCkka9Rqd&#10;Zpd6rc3d2zdRZAUlEiEWTYTwAUNnZ2cHSQyl67Ish+Q7L8B2PdTRkJXDh1D1Ib3uAMcy2Npap9dp&#10;srOxgWUaSJJMEIjg2jhuQLU6iWUZ7O1tUp0qk8pmWFtbQ9X0sQy6R73eoNvpU52e5cjR47x1+QoX&#10;L16k2Wjw53/2XTqtPV669DzNRo1KqUAiLrG0vMjjJ4+4c+8OMzPzBEjcvHmb/lBFlCQUOYJtO+GD&#10;1ffxAsjlEhw+fIhWu0E+V2Q4arO+scPi4iyTlQoPHj7m5OmjIcVTinD9+i3q+/uhjFwKL7Kff+01&#10;ZqrTXLlyjWIpzWik4bkCguAjyxEe3N/g4Moc2UyOTCaDOaZ7CoFHMp5AHY0wdI0XX/00n/70q3gE&#10;XP75FaozVYrFHPXmLvPzM+zX9kLq6cYWk5NVPDf8OebnZzEtg+eff45ev8Pa+hOajSaKEiEajTJZ&#10;rtJsNEnE0ySTeUoTVfabdY4cOcLioSX2avtMz81x/fq7HDt2FAGfx6v3ef7iRX7y5k84deYMS8sH&#10;OHnqGdY3tjA0g8mpSZYPHGRnZ5ftnV1++ubPqNV2cRybZCbN7/zO7/J//vvv8qMf/Zh//d//a3Z2&#10;t+j1+yFIJIBOq0MwltpLksTKyhFm5ud48vgJqVScp556ilu37vLCCxe5eesDpudm6HcGVCplHMdB&#10;kCVisQjz83Ps7+/RbDWIjf220aiCNS7sXNcjokTQdB3Pt/AFl+nZKbZ3N+h0W/zar/0KvX6PB6sP&#10;GPZVnn7qKCdPn8C2bObnFxhqA6bnJtne22J6YoaF+QWymSyrD1dJJOLs7+9z//6HXLhwgcOHD3Pz&#10;9i1kRaTVajMzPUe92WBndxdREigU85TLE+zu71KZLCOK4jhK62IZJpZpksvl8VyPXC7P7u4eqXT6&#10;o8mNEomRSsWJRSUcxyEVz+JYPql0EkSTUmECx3VJpmJohspoOMIbEzglSUYRZaKRkAxr2xbpTArH&#10;NekNOyQScfL5EJyhaRp7e3sUizl6gz6FQoG9vT1i0TTtdodsNsfUZIV4LIFtW4iiiO/5aKrJ/NwC&#10;nXYX1/FQlAiRSJRkKkWj2UYIRGKxGP1+n3yuiKqqRJQIvW5YGGqqSTDeTdS0EbIkMjs7S7ffI5VK&#10;oesGxVyJZCrNsWMnWHu8hhKJMxpqGIaN7wlUJicRRQhw8X0PQRCp7TeQJCmMeBKgRGRsy6Feb+C6&#10;Dp1Ol+nqNLqm4ToOhWKBUqmIbVs8ebJGRIlgmiaRiIyuGRQLEwyGQzKZLMNBj0Ixh+0YpJMZBv0B&#10;fhA2tXQ9BA3JioJj28jj5oLneWHRKIbC+0Q8hiiJpBIpXMcmlUoiSwqZTIbhcIQYgIiA94+goPFk&#10;IxaLkc6kUZQIoiBg2CaSJCGIIq7nohs6mq6hRBQkWWJj7UkIaxIlNNUI0y+VKerNBpFYjK985ct8&#10;5zt/yo2bNzAti1w+z/OXLvDmm29SbzQ4tLwcemhdf+xQ9cnmM2ysb3L8+DFGIy30Sxbz2LaJ7Zj4&#10;vkcqlQaCMBZqO3RabXzfxxkngiRJCgFQgjSm2kqousHM7Cxbe7uYto0f+OTzEzz99BHW1p+M/YIK&#10;rjNW1pg6ciwW7okqCo7lcuzpY5w//yx37t1HN00anRbxVJKHjx9iOxbxWByCAN3QCIKAbCqNbplE&#10;ohH6wyGlYpG1tSfcuXuH/nCAGHjopk6xWODB6n3u3L2NOhphuxbtZhNJjlCZqLC3t4s6UslmMiQS&#10;KfqDITu7+6RTSWzXIR6PMxwOwxWbyiSqpjLoDzi0vMB+bZftnS2Gw37ot03GmChlqVYnKU6UuHf3&#10;Lo8ebdCot1lYmKdcnkBVR4CP40sEgc9IHTA7WyWdTlKeKPPg4QPisRRPHj4k8AP6gx69TodYNIok&#10;ijxz7jxbm1uUJic5cvQpVh8+xHN9ZudmSKdT7O5u47ou1blZOp0WuqEhywqbmxuMRkNc1yFfyCKP&#10;dyHBZ29vl0ajiWM7xGMhrKzVbo8nnz0arSaGbTExWSYaCfkFvu8zOzvLYDBAFEW2trZ47bXXePzk&#10;IYNhF1VV6fdDknyxVApj1t0uo9GIeDyOGBFotloo0QiKIuH7LqYZ/l6WyxPUm81wdzGdYtDvkC9k&#10;CHyPWExmZ2sNfagyWSlhWSae61GZLHPs6BFu3b7JlSuXsXyBmek5TMshEAJq9T2GowEHlpfRVYPH&#10;q6ucPnWC5559lla7SSqZIhWLs7ezSaNWI51Lc/v2TbKZDM1mg+FgiCBITFWn0DUd2w3JvhMTE0Qj&#10;UQaDAa7rAWGTKRqNhu7Z8TNgdnYWx7GRRBnTNAlwCVwfy7JYXFwcv6YBrVaT3d1d8qU8AQJDVWUw&#10;HCJIIrbj0B/0GI76iKKIYRgEBCTiSRaXDtBqtPjUS5/ia1/5JQ4dOcZopPL22+8zOz3LH//x7/7J&#10;//Vnf/lJwfkxOp8Umx/D872//rPgjTfeYGpymqnyNLbusr+zz8ljJ6lU5lhZOYkoZYjEsjSbPZ67&#10;cBFXUXiyuYnhWnz+C1/kwf1H9Do98vkskhTgWFCuVPAFD8s2SaYSXH3vXTbXNujUW6imjmXbrBw9&#10;SKvbwhM84oko1dkqW9tbBL6H69p4njsmJ8roukHgeWRyaZbmF2nU61y//gG379zEx8WwTBQ5yqVL&#10;LzA1Pc3W9hau73Dq1HF6vRb1dh1fEJicnuUXP/8FiajMqNsmk85y/NhZjp08Q7k6STafxrNdNF3n&#10;mQvP8sz501QmC8SiEXZ391l9vM79B2sMRjqW6+F6Av2+RqlUxvcdZmfLVMsVNE3j5vX36TbrNPZq&#10;GJqO7Vp4YgiEEaWApaUFHMvCthw63T73PryPbli0un1kJcpQMyhXZ9nY2WekWSwtH2JtbY3lhYPs&#10;7W2wvvaQYiGPYxm4rokkeJQrZRq1fVLJNJsbNTxPYm19k5GqIooiQTAGcvgWgRDFtB2iMZhfqDIc&#10;qmhqn36vT0AcSfTRhiMae4NwyiQ4bKxvIgg+kYhEp9tlv15DkCSWDx7k7v173Ll7h/nFOTRdR1NV&#10;FhbmqTcazC/M4XkOW1v75AoRVF3FcT0sywmnGoJILl1AEBTOnj/P4cOHkCRoderYzoh0Oook+uzt&#10;7eAaA2QpCfjEUzFUzQRcEkmF3Z0mxVKoykCU2a818LyAV1/5LFfeepvAga9+5cvcu/uAzfUdvvjF&#10;r1OemcV04d2rH3DyxBlarRY337/Ow7t30fsDvvn669y+dQdRivEHf/Bf43kiYjTOyomTHHr6BKur&#10;60i+yK9+45/waPU+nmmhqxoRUWJxcZHhSCOZSmI7JvPzczx+/PgjSJZp6AiI2LYJgsDm5gbdThdd&#10;0ygW86iqSrvVCjv8UZmFhXkc10E1NOaX5qm3ami6RjweRrN8P4yyAdR297Esh2KxiCRJJBMZms0W&#10;pu1jmWG8VB5HP7u9FseOHWYw6OAEPg8f32M07PONX/46X/7qpxDEHqm0giIn2N7dJ5FM0qg1yaaz&#10;+K6L6zrEExE0U2V7b5diqYRhWNRqdfr9HuVKmUQyzs7uLrNzE9SaNZqtBq7nEY1GkQWRdCKJ57rY&#10;FmSzeSQ5RiyeZGFhiVqtTjKZRAAs20CRZQzDJJfPk8qkCASfTDqNoTvcuH6Lg4eWcWyLiCwgCCBL&#10;IpoaUq8t0yGdKLL6YJOYHCMSkUmlEow0jWy2hO95xBMxgsDnydoa7XaXfC6PYzs4lommaZx/5iw7&#10;W9sfFTyKHME0Qjy/5wfs7O4iEO4+WrqBAOD6RKTQ+ZhKJbEMi2wmRTadod1uMTe/SDaXRzc0Eok4&#10;uWxYcKczaRzXwXYslIhCICoUJoq0u3W+9NUvoERl9vb3GQxC9+LRpw5RnChh2Tb7ew0cx8fQwq9J&#10;4GGNdU2BH4rRk8kksWiCqKJgGjqJeAJd14nJUbSRQW2vTiqRIBaJkk6mECVpTJBV8HwXHw/dtvDx&#10;sV0bw7LxBXBcl0wuO55chpdDP/j/ppKMCeaiEBKxZTmMu0qiQLFQwnfCndBhb4BtW2MgUIAgKPiB&#10;jyCIRCIKjudi2zbLB5dRIgr1eguBgFg0OoaU2CwsLDDo9anXGsSiMRAEVMPgzDPPcO36Bzx6tMrT&#10;hw/TrtfxfIFivsCta9eRJYlcPsdnX/scmWIWN3C5+otrFCaKpDJpNMvAsE1kRcZxHarVaXZ2dnCc&#10;sImhjoYkE8kQOuUG4PlMVcoUclkE/I8UVZ7nE/gSfiAg+B6CJOGLEgPDwHQ9SpUytu2i6xbZTJpu&#10;r0e/P0CJhDoQ23HChEjgkYzHyGWyJOMJhqMRluNy8KmnSOfyvHvtfabnq6TTKY4cOko+lWVzfRPf&#10;9ZElcRzldjBsEy/wSaYz9Pu9cFdUDBhpA9KZFKZlsLG1ycbaGol4gmw2S6fZZm5uHhGFna0d8vki&#10;pqbjuT6Dfh/R9zmwuEi9ViOTy1KdncGwLTrNNlPlEpMTEzRqe2hDHdtw6TR74InElFCHlEzGCXyX&#10;XreP73lMFAvIUhjFdjwHx/GYP7AcNhG0EYVCnnarTbFQIpVM8fjREyQR4rEoiiJDIGKZNvML8wiC&#10;SK6Q49qNDyhUJkhnc9SaTZqtFsPhgOr0NIPBgFgijW7ZbO/sUy5P4NgmmVyKSERkdi6klw8HfURB&#10;YHZmlnKlTCaVYWVlhVgiTjKd5sTJM2xt7/BgdYNMJsnSwgLNeh1RDGP0o5HKuXPn6PV6JBIJIhGF&#10;nd1Ner0OoiDh+aG3NZ/PMRgMQvIxwkckXB8J07IRRQnfC9A0k+UDh5gol9EsE0MN16N0TUWJhE7r&#10;bqvNaDCiVCrz1Mpx4vEMC3MHqDeaSJKEYVl86pXP8O571yjnJ/nWr38Lx7F56/LPSWdzNBpt3r7y&#10;Dm7g8bnPf4n9ep3zF85zYHmRex9+SCqdwvMDBFEkXyhw/PhxZmZnee/qVWzXZqSrTJQL6NYITVVR&#10;lAgnTpxAICS1y7KM54Z7457vjhMOAogBG5sbJJMpDFPHsi3isfB7mYaOiECzVkNRFCRR4ey5Z5ib&#10;mWN9Y5NoNMqJkyepNeo4XmhAkGSFWDQWMhYUhVw2GzZgsnkOLq8wt7BAJptDUy36nQHra9u0ml1e&#10;eP7cn/zi7WufFJwfk/NJsfkxO7/6a18PQtKniKkbtJpNAj/g5IlnePnlz5HNFfn33/1/ePr4cX7z&#10;29/mweoqBw4d4vLPr+D7Ltlcjmefe5bNjVB87bk2o+EgJLhtrHH48CFm52dJpZI4pkmv18NxLCar&#10;U3S6XRLJONMzM3Q7HTJj0qKAEHapJBFtfEGybQdN0zEMnciYSJpKJRkO+5TLEwBhpM3z2d7ZRVFi&#10;3Lhxk43NTSzLZGdnl0MHD/HSiy+xtr7G2p37mKaB49qsP3nCyuFDXLhwEQSBB49XEXw4fuokyweX&#10;SaWSTE6VKBYyTM8uIEsK5UoOXVfZ223yH/78r/jg2h1M02ZhcZZkKs7j++vcvXMLXRuxs7XBzuYW&#10;nmXjBh6+535Eezx37iy1Ro1Wp04ylUSQBDzfI55K4AcBqqGRTKQZjkI657d/87fY3tpiYXGGWEzi&#10;0ep9nr94jg+uvYdlqRx76jCxWATLdDBNj2Qqi6pabO/uIooyQRBe+AQp/BDSLYuZ6SrJVAjuqFQm&#10;GPaH+L5PoZQlllBot3tEIgoXLp4nW0zTHfQwbZtur0cqmUSWZRqNBmfOnKFSLtOo1Xn9l1/n9u1b&#10;5PM5qtUqmjYim89imiaSEortdc0mEQ/VErFoDEvXx8qIIvlijup0lZ9dfpMf/uD7zExP0WjWuPb+&#10;u8iyxFRlimvv3yCVSrKwuICIyP5+jdFgwGR5El3T2N2roY20MAZ4YJkbN25y/vxzPHm8RqVSZWNz&#10;B0lO8NVv/BOUWBzNsLhx4zq5bI6njqzwr/6b/5a/+cvvUS1PUKlUuHv3Lrfv3keQFbqDAeVKmXPn&#10;z3P06NP8xX/8j9y6foNUKoE+GhJ4YRdWEAQeb6zzyquf5aWXP8V/+k9/w8rKIU6fPsmHH94jm8ug&#10;a1pI6XN98rksruvS7vSIxaLYlsXW5i6KIrFX2+f8+Wd45923+We/97sIYsC7777NZKXMsWNH6PV6&#10;LC0tMBwOEZAZjTSSqUw40fMDWu0mynh/TldNDMtE03Wy2TyzczNsbGwy6KskUynOn3mB2zdugy8x&#10;7A54+PA+r776EqVimX53iO06rK4+RJYkhqMB7W6Lmdkp+qMhuXwJRY6wt7tPJpMlkYxjOQ6qNqTb&#10;75JKpTBMbYyRX6Lf65NMpkgmkvheEEbSND3ccZRkNjY2PvItdjodotEomWwGwwhTDr7vs76+jiiK&#10;NJtNotEIlckyCwsL9HodookY2WwGRYmGO5epDFvrWxiGheATxslDOguO7RFPJIkqIqWJEpIkoSgK&#10;hUKRaDQkG0aiEQaDEYqiMFWd5NGjxzQajY+KqX9E8ouihGVaZLNZAj9Uixi6QSQSxzAMisUiIKCr&#10;4R6kqqosLi4hCALpdKjEMHSdTDYLAfT7fVzX57lnn2Vjc4uZ2RkePXqEJIo8evwEx/WQRBnLskml&#10;wjRGrVZD1VzKlRzxWAxNCxtOsVhYSOu6TiaTJR6NY+g6kUiE0VAN99FtD8uyME2DRCL8NwuCQDQR&#10;/nzxeJxGq0kkEiGZSiKJoERC6FPgB2PfpkAQgKHreOMdTc/zQuqmHBaslhXSl4MgCCeqrouu6fiB&#10;x2AwRNc0hPHfG7qNKAqIkgxCEBa7nkdEkbAdl1arxXA4JBINnYyGYUAA0UiEwA+IxxO4rosiy3T7&#10;I771rV/nt/7pt9ne3uHq1WvYpkk2mw1XPmr7JJMJHNvmyfoayWSKFy68QLvRDrUVYzfnaDgkX8gz&#10;GAyoVCqsrq5imxayLBGNRGg2W0RkCUmUcF0PwzDxPB/P8wEh3Ke1XRw7nD4DuJ5LIpHA9Txsxwl3&#10;X2Ph6w7Q6Yb07Ww2iyiFn5exWBQv8IjHYqTHHAFFkbFsm0azybVr79Nst6jOTo/dux7D4YgDi8vc&#10;unWbiVIR1wndn5bjIIhhlFaOyJi6EaaMgoBIVEY3DDRNw7JC/crxY8cxTZNhf8D8/Dy379wiEY+G&#10;oJ5EktFwSLej841vfpPNrYLsm/sAACAASURBVB0y2XTYrGp1GA0HDHp9XnnxEvNzs9Rr+wS+S7fT&#10;o9sxqJQLNJpN9vZ26XU6RJQIuXyedCpLoVCgWCwSTyZxXZ9arYZPQDqVodVqcnD5ILquAbC5sUk6&#10;nUGSpFA95sPExAT2+D0+USph2xaPH69TLBeoN+p0Ol0SySSmobGycohEOkmr1SadySLLIgQCyVSK&#10;qckKhUIeTdMwDB0/EJiqVtENA8dxQYDyRIVMOoep60SVCNlMGtvUEGUBTdPQDQ0IQoBZKk2j0aDT&#10;adPrdVEiEs1mPYzXCn5IOLbCeLqu66RSKWKxcAIoCAKu73/kk9V1nUq5zNNPP8329jaWaaKq6tj3&#10;XESRJOr1OrIk4ToOpeIEh5ZXaDSayJFo6IxNpcP1galplg8e4uGDJ2xv7yKJMrV6A0VUeP7557Es&#10;h1anQzyZJJfP0Wp3SMQSLC8f5NHjJxx96mnSqRT3P/yQe3c+ZHZmhmgkwmAwIJ/NY9k2ezs1YvEE&#10;5XIZz3HJ5QqUy2X6/T69Xj+cakpCGBOWBUzTZHl5mVaries5CAIkUykikVCd1+/1cdzwfXj48GFM&#10;y2Jzc4NYNEya3Lx5c7w/Dr7vhc9GAoqFIjPVKvFIlLOnz4TAPwS63T66YVPIT2A7AepQo1SaQBRF&#10;Pv/aq3/yxhuXPyk4Pwbnk2LzY3T+xe//dvDgwSql0gSFXB5tqHHy2Cm2N3b51Ke+gG376JpDJJbk&#10;669/g6eOP8UPf/RjXnz5ZRKJGNOzMxw8eJBbN29x+MhhTp04yeNHq9T290ICXjxGPBGjVt9na2uT&#10;br9Lu9XA931cP8C27VCm7bo0Gw3UoUohl6eYL6BqI1zHRlbCXSNBEDF0g0w2Qy6Xw9CHBL5PNBbB&#10;MHU838V0HIb9IcvLKzTqHZ566iiPVh/huB5f+tKXuX37Nr1ejxPHT3D76jVu3LpBPJUglUzw3i/e&#10;Zmlunlc+9zz3HjxiMByhGwaT1SqmodEf9MjlC9iey937H7Kz0yCdyVIsFUkl42SzGd6+8jY//Puf&#10;0O/p7O1u8uqnX2Fj7QnvXH4LyzCwTBNBFHB9F9dxSaeT/NEf/SGLywtcvnyZdC5NNB5FEAUsL7xc&#10;ZHJZBAFmZ+f40he/hK5rVKemqM5Uabdb3PjgGqah0ut2OH/uGS69cJH33rtKIV/CMhz2dppsbu8w&#10;GKqEoxUBJRI6GB3bx/E9ypUcp0+fZqo6iSLD3l5tPLUQOHbsJL3uAE3XiMSiTE7P8enPfJpHj58g&#10;ywpnzpyj1x/QbDTxXZd0OkUhnyWdSuPaIfb/6nvvkM1nsWyT4ajHiVPH2dtt0OsNWZxfoFlvkU6n&#10;AI9Gvctw2EGQYGF+lv6gz6Df5fz5s+zt7eA4NtVKBW1kUq+1WFyaR5ZEIkoMXRsxOztNMp4iny/R&#10;bnXIF4q4jsvMzDz97pBEMgWiyI0bdzl8+CSFyjRf/Novc/3OPeYPLJJMxllcmGd7c4MffP/7RCWZ&#10;L33hi7iOx4PHazx76RIXXryEEAvBEbXdGkeOPEWr0yUai/Lww7v0mg2ymTRTk5M8Wl9jeXmFze1t&#10;Mvk87W6HE8dPUJ2q8NZbbzEajfBdj7m5WWzLotcbIAgioiBRLBaYmCghigJu4AMBnU6LvVqdwbAT&#10;ovFHPV586SKf+cyrfO97f8Hp06dpt7okU1kM06LebLC4uIjlmEiyROAHSJKM5wWhMF4QEAWJRCxJ&#10;sThBMV+k3Wpj6UMOLM0zMzXNtavXuXHtCdFIhPffu8vdW4/5rd/+TXb3tilM5HjlMy/THw14sr5J&#10;qVzC81yGqkYqnWZ3bw/HdUgkYyhRhUAIo66yFEYPHS/cF0yn06SSSZ48WqPVahMEAXt7HQLBYWqy&#10;iqwoZDMZfB8kKdzBq9XqpJIpZufmmJgojWPDUXRDxXVMXNdG1TV6vT6zc7NUKpVwAilJRCWFdrON&#10;Zdhks7mQDGqZ+B5EIwnmF2bwXJf+sI+u6ywsLnPv3j06nS6VSoVEIs7a2jrZbHY8IQmng7puAkJY&#10;HCih03HQ7RGPxxACgVKpzN5unXgsQavZRlEiBL4/1leE308QwTJtLMdGVXVMw6Lf7aPrJpZlhRdO&#10;PGr7+0xNVvnwwwfEEknazS6SKCJKIrVGDcdxOHJkBVXrMD09xcHlZZrNFp7nMTU1iSzLxONxZCkE&#10;u1m6iTpSkUQRSZA/gu8IQug8jCbCS14IFgtwPRdRlkilU2iaNp7+ZvHx8QMPXTfQNB3HsYgocvg6&#10;EXw0eQ8CH0WRcRx7XChLYcRfiuJ6Lo5tE43GSaZSzEyHns1wpzBG4HtIgogIBIx9fmKoxgkAIRDw&#10;XY9kKhnGVJ3QKyoLIp7jks1lsR2bF198kZE6wjTCaeGND64xWSnT77a5cvlnmIaGKIm88OKL1PZr&#10;zE7N8KO//weSqTDyjyjgOA7+WP3yj5HewLUhCCgW8uh6WOC3232OP30MdaTR63eJxWKh19iwx7uz&#10;HiCE0yjfQ5DCAjsWjxMAvV4f27aIJxIcPHgQ13VRtWFIDI5GkEQhLHBjkbGrMVRsjYYjDh9ZoVAs&#10;Ynk2rVaD/VqHc2dPs7R0gCs/v8JoMCSdTmGaBrZto8SijFQVJR7Ftm2iSoR2u008EUcSJXRDJ5PJ&#10;cPHi80xPT1OuTPL9v/0+8wsL1PdrJJNxXNfGdVwkUQxZDprOF77wRX7208t4gcfXf/kbzMzOcOvG&#10;LZaX5jm8fJCf/uTHnDj+NO16E1PXyeWTzM7MoSgKkUjomkwk4tRqTe7de4Lvu2xubhFPpMgXCkxN&#10;TXH48FGEMQW8Wp1iOBjSarYwTZtcLken00MSRDzfo9NuMzszQ7/fG+/Rhv7bmcWQ7u06LqPRiHQ2&#10;/PrFQolutxsmLIKA3e0dMtkMU9Upev0w3hqJRfB96PX7tDsdjh8/ju8FmIZBLBLl1q1biKKAYeh0&#10;um0UWcYLQpp+IpnAdRwsy6Q/6GMYBvlCFo8AwzRIpZO4rosoBIiiiGmaYUMFGA4HAOH7yvfQtRA4&#10;JIoi5fIEqVQS0w6j0YZukEwmWVlZYWd7Z/xclPFcD9O0UZQ4+7UG2zu75HI59vf3WTywTLvdCXU2&#10;FvzlX/1l2CDN5tE0nZdefImf/fwtWu0O165d4+iRw5w8eZKdvT3kSAR1pIaNJ8MgrsQIfJ+/+evv&#10;M1Od5NixY6FGyDRRRyPS2Qy+61EqlRkMBhi6hWXZqGrYCMvmMui6TiSiEIlEEIRg/N61UBSZhYU5&#10;zpw+w4ULL/D+1WscPfwU8ViCRqtFvV7DcWwKhQKl8kS4vuGEnvhIJIqPgCiA7zkkojEW5ubpNDpY&#10;ukmlUiWeSPLw4RqHDh1hZnqeTnfA9Mw8lu3Q72v84hdvf1JsfgzOJ8Xmx+h8+9u/8ScXLlykUqkw&#10;HIxoNVpUJ2fRVYsPP1yjVCwTjcdJZXKUKhN8cPMWI3VEsVQiHk1w//59XnzxRQzDwDItLl++zM0b&#10;N8jlshSLBWzHxfE95udnsRwbQRQ5deYMSizGxvY2lclJivkiAiKe4xGNRD7yd8qyhOuFxFFJFJFE&#10;mdFIRRDCPap/7GQrsjyOD4kECORyJY4+9TSnT51lZ2eXbrcXCu1bTW7fusnO9hbxWBR1NCSRS+Hh&#10;0djbIy4r3Ll1i2Qyy9TMDNXpGXqDAXt7e5w+ewpFFlGUCN1+j/nFRaqVOa78/ApbWxt84bXP8txz&#10;JzmwdIgb129x9+59FuYmWTm0zI9/8H2erK6iDUJvl+M6IZY8kMjns0TiCtduvI9qqihRCVVTyZeK&#10;pLNpNF3Fti1M22ZhcZ5cNsdP33yTZrNOr69y+9Zt/vnv/h71/X0219d5/ZdeJxFL87/+L98JJ1g2&#10;XL9+i1anhyRHEEQRUZDxA9B1jUCQiUZFFAUeP15nZnqKVCZKPJai3xkwVPu0W0NGqsXBlQPs1Zu8&#10;8ea7PFx7wNbmJrFYnGeeOYckSvR7HUbDEe1mE9yAd6++AwgcWlnBtm1i8RgnThyn2WrSbtdZWDiA&#10;Yehoqo7reAi+jywrSBI4Tuhba7UbmLrG4cMrTFUqxBIxrl59j9FgyO5uE8/3CASfr37lK+zt7tFp&#10;tnj5pZf5yY9+ytNPH2F+cYG93T0MwwJBJJ3O4Tjwr/7Vf8eVy+8gyXHmllaozi1y+949nnn2We7d&#10;vU0hn+fB7fusr63z+te+zp079/iLv/prkvk8v/P7v08kmebQ0SO88/Y79Fo9UskM2WKeE8eP8blX&#10;XuGtN37CTHUafQyD+vZv/zZTM7PEU0nSqRQnjh/ju9/9DoapIysyI1WjWCqFqhOC8S6nj22bXLx4&#10;kfX1dYaqyoHlBb745dd4uHoPwxgR4CHL0B90SSSiZNJp3nrrMtPTM+iWzvRMlVw2Q7fXRolKeK7L&#10;3PwCzVabdCJNv9/Hc0Oqa6vdod8bMRiMUFWdzc0d5ucOUC5XaTU7nDt3grWNNQaDAefOneXa9dvM&#10;L85w/uIZesM+Bw4eRhAVkpkkhjlE1UziiQSqNiQSkcNopaGRzqRIJsOudTQW7u9Vp6ZgHIlKJuLj&#10;hILHysoSw5FKPlcgHk+wu1cjFo0Ri8VQ1RGGYTAYqdRq+xSLpTBO6VrYto0ow359n4mJMslkkq2t&#10;bdzxXrUkSeRSOY49fQzf8WnWG7iOTTKRRpEitBptTp89Qa/XY31tjZGqsb62gev65LJ5VE3F89yx&#10;7FslCAJ8LySj9vsD0uk0xXxh/LwSkEQRQRCZKE3Q6w2xbZfp6SqDwRDPCQmriUQCxwtJq7quMxyN&#10;EAWIRKO4rocgiiTi4Z6SbTu0mk0EUSCTyTE9PcugN0SORJicrKCpKrPzc8TjMUxLI5NJMej10HWd&#10;ZDJJRI4gKwqJROIjMI0sSOFelO2hjJ8VhmFgjid02ULoQRRlCddzESQRWZGB8PKYTqfxPBtRAkkI&#10;95+UiEwmmyaeiCEpUuiwwycajeB5LoIigiAijPdcQ09pGNENAo90JosgBIiixPT0LJ1uF8dycBwH&#10;RVHGO/M+iiyCEE5QJUlCACQ5bFLqmk7gh58tru3S7w+JRBRarQ6f/dxnuXr1Kooss7G+xmc//WlM&#10;w+BnP72M75nkclls2yJbKHDv/j22t3d48yc/xtZ06q02i4sLZDIpur0eESVUkhiGgYCPEPh4novr&#10;WMSiUTLpDOWJEpubW2Fx6gWIgoSAiGN7Yx2IjKIoWJaJKIshqCrw8fyQYC6KIoI0pqF2OuFncbFA&#10;PJXAcSwC0SeejEEQMDlZIZ/LM1Wt0u31MSwT27ERJAFN1xBFgUeP15AlhbNnzrCxHsYQl5aWEATo&#10;jYYk0ylG6oggCEAQx9T1UMsUjUUolcrj2LPPvXv3sEyTQqFAJp3+CIRULJbY2d4hn8ujGyY/eeMt&#10;EskYlakpXv/GN2i1mjx88ADfdtjZ2kQdhtqj4aCHpuqUy2WUSJTa/j5BAINBn9FIRVaipNMhGVrT&#10;DGLxOJsbWwyGQ4qFAr/6a7/O5cuXWVhYRFU1Go0mihJlY2OLVCpJVIlRrzchCPdl+/0B5YkwIdXp&#10;ddFsm16nT3V6ZtwsS+K4Dlffv4rn+xiazsz0DIHv0+t26HQ7DIdDiqUiyVQC23LCfex8nmw2i2ka&#10;NBsNKuUyrVaTfr87ht64H+mwXC+cgAZBQCqVwLRNEsk4g0GPeCJOoZCj22sTjUWRRTFkXgghFEca&#10;Q3RcN4yXup5HVFaIRaI4lk08GqM36OPYDr7nMTU1he95rK2thSAdRcF1wil6VIlz/tmLXLhwkePH&#10;j9PpdCiM97a3tnZYWTnMybPnuPTiJf7dv/23nDl9ikwmy0gbMVCHLB04wEx1kh/8ww9YOrDA7Gyo&#10;UTMtm+s3b7C0vIQ2GHL27Blc1+Ldd69x9OghREHgnffeYbpapd5oEI3G2d3dxTTsj8Bs4fpBisEw&#10;VBtZtokoQjqdRlIkYvFwKjkxUULTDVYOHsZzfB49XuPi88/TaNSJKJGwwWRa1Pb3SKVTlIpFdF3H&#10;830kQSSVSDBRnCAqRzBHOol4imwmj6pbxOMJnj52hnQmz+HDx5CkKLYbUJ2eo9sb8dnPvvYnb/zk&#10;R58UnP+ZzyfF5sfk/NZv/0bw2he+RFSJo450tre3yeeKHD92iveufsDcwjITk1P0h31e/cyrXHn7&#10;57x//Rr//L/8Pa784go7m7ucOHmcmzdvMb+4wFe+8hVu3rxJPBYlFouyt18jkUxw8NAhMvk8Dx4+&#10;JJXO0B+NsF2PM6fPsr9f4/Of+yzvX72Kqelk09kQ2iCITE5NI0si6nBEeaKM53jhVNBxicfieLaH&#10;6/kYukEqlUZRoiwuHGBhbhHb9Lh69QNM0+DrX/s6hmGwOL/ARKnEsWNHqVYnuXv/LsdPHmf54DLN&#10;Rp1uvY7g+/z0p2+xODfH8y+9RD6fZ2Z2lkw2SzaTptfrYrsOnXaXRCLGB9evMzszT+BJiGKEt372&#10;U/LFNP/sd3+DXqfLX3/vL9h88oj97S1cN4x/ub4HQYDtuGTzGU6eOc5P3vwRM/PTOL4DIsiKhKRI&#10;jNQhqXQyFF07FiN1RLPZoFbb58DyEs+cO8OXv/gFBN/hwzu3ee3zn+WNH7/B1tYuC/NL7Ozus7m9&#10;jyDIeIGPIAoEPvhBgG6FcJojR5dwXINmY8Dy8gKWMeLBhw9IJhMIoo+qGeiWRSwhc/LUSVKZBL1R&#10;m+eeu8DDRw/QNY39/V0MTcd1XJYXl5DGPq+19XU0VWf54EEerK7S63VxXIvJyTKu5xKPRqnX6siI&#10;41hdhGPHTrK9vYOhq0QiUQ4sLRGLRfnf/4/v8PTRp4lGIvSGw1CrMjlBu9OikC+ijjR8N6Beb1Kv&#10;tegNGlSnp9nc3CKVytLtDun2VWKJDEo0yfrjDfYbTU6fPc/q2hrpXIatzXUuPf88vuPyb/7N/8hz&#10;z17g0osvsbB8AMvzmFlaZnp2AWSZiXKZN374Y66/f412u8X09DR7u9s8uHObtdUHXHrxBX5+5QoB&#10;8K3f/Ke8/s1vMjs3zzvvvMPe/j7tZkil7Xb6JFMpJiYmKJSKzMzOEpGVEP4gBHi+w/LKMvv7u0iK&#10;yKlTJ+j0WywfPMCJ40/z5MljGo06+7v7PPvss6jqiHQmTa6Y4sbNa7zy6itEYzIjVaVQKGAaJnu7&#10;dSzDGl/YFQzdwLJCjY9juxiGyZGnVlh9vEa90aTb6/J47TETlUm++rVf4gc/+jv29xp0u31Wjhyl&#10;NFEmEAK6vRaC5DM/P4/luGxtb5HLZhgMBiQScRRFxh9DO3q9cAqQy2UolYqsr68Rj8eQRBld1xDF&#10;8UTNduj3B/R6fTKZNIZpoY5GaJrO1FSVifJEuBM6GhCLx8jmswQCyJJAIpEglUxjGEYYUx2OKBZK&#10;vHjpRXKZHBsbW5iGjiyHUcx4NI5tWriWy9zSLJubWyE51bTCXatkClEUSWdS1Gp1EomQdBxOtMIL&#10;T+h1rRFPhCAQWY7guA4i4e9erzvENE3q9Qa5XBhtLRQKxBLxcQQ4SiwRIxaNIEoC8VgUWQmLJgAC&#10;jwMHlpiaqrCxvke332F/t4ZhmhiaRrfXJ5GIh+AdIXTQJRNJkskUvd4AEYlYNI7jhECazc1NAjeM&#10;00aVMPFQKBQwTDOcfCaiOJ6LIAKCgCgLRKIRLNcFUUCSZRAEDEsnkUwSiUXwAh/fd5EkEUkKJ0yi&#10;GArnA8D1PQIY0yTD/XU/CPdHe70+w+EwjOISuostx6LX7TLoDxElGVmUEBHHQY1wHxdBwHFcBgMV&#10;27YxTTNs2uBjux62FUrvPc/HHUdEM+k0m9tbPHr0iGg0yvUPrqEPRwS+i6HppJIJ0pk0AT6RWIRK&#10;ZQJ1NAACZFmm1+3SH/SJx2IoUZnRcEA0GkEQBDLJGMlkHMsKi3XfD5sRnueGTRHbR0DE0M2w2Jcj&#10;Y99pCDbKZDNIksJgOAp3JQMfQRLxPPcjPUYiGQNJCD9bJMbx6CiiLDHs91E1DQER1/NIpdMEgGma&#10;xONxYtEkqqrS7XTZ2twkl80yHA7J5bMUCkV6wyHD0ZBydZL5hXkc26HZaIzhKxCLx8YRThPP81ic&#10;X2BjY4Nut8ug3w+VLF7AYDAkk84wHKkk4zFefvkldna2GAxH2E440X323Dk2nzwhcGxSyQS9bpfJ&#10;coVsLsfO7g7tVhvdMMZNZQnLCknGiqLgeeGEb3dnh+TY47pfq/EPP/gxW5t1DG00Vvn4NFpNDq8c&#10;pVKepFGvs7Awj0AAQYA6NFlZWUZVVQbDEZFEglde+QyO69FqhjuL6UwSQRBxfR8hCBiMSceRSOjr&#10;LFcmyBfy1OtNeqMeSlRBlkS63Q62ZZGIx2g169iWiY//UfTZsmw0TSVXyGOZBoZp4DgWhq7hes6Y&#10;XpzE9cM/+36ogPrHIjMajYbuUcsaT4AjeE4YWQ8n7XEEQcR3PfrdXrjr2+mSy2SZqJQZDoeIgYjn&#10;eVimQzQSJZsLY8SxeJwHDx/S63V59913uHTpeXL5LLfv3mFl5SCSKPCdP/1Tjhw5hG5ozC3Msrbx&#10;hPnZKXq9DolkjHPPnOWNN98k8APKlTL37t1l2O1x//6HCGKAIPg0Ww1KpQLdXo+TJ08SS6RCD+pI&#10;J5lMMxyOGAyGxOOxcAobCRtdnu+SzWbI5kK6czjFLbNy6BC2bfPg/iNOnDzLe+9c5cDSMgcWl/Dc&#10;kMeRTmWYmJjAd/0xoCgEk8XjCUzD4NLFF0jFEhi6xezMApKkcPDQCppuEoklqZSrDIYa+XyJwkQZ&#10;QZA5d+YZpiZn+PIvff1P/vz//u4nBed/xvNJsfkxOP/z//Q/BF/7+jeRpSgLC4ukUmn+6nt/za9/&#10;67+gWCizv99gYrLCiVMnmFuc4+Tp45w4fZInTx4Tj0aJRaPcuXUXZzxxk5UI3V4PURQ5cGCJmblZ&#10;bNMknoxz4MASt27fwvcDSuUyumZhWBbtVptTp07h2i6bG1tcvHCRjY1Nut0eihJhYqLCzs5ueOkS&#10;RCQ5QuAKCIGIY9sIgYiAiIiIqqosLCyysb6FOjI4c+osmVSGQwcP0ajXWF19wKdefpFcPsO77/4C&#10;QQj4ux/9PT+7/FNOnTnJ2TOneLL6CMe2ScQT3L19l8nqDJcuvcBPf/YzBFEgl8/T6/fxXJ98rkCj&#10;0SLwQVVVDEPl/Wtv8/LLlxgO+2iayvlz59jb3eBnP/4Rjh1efEa69pEk3cOlOltlqPXxBR/Xt8mX&#10;ciRSCbzAo9Goc+jICotLi9QbNSRFDgETosDKoYO4jkmruc8//P3f4loaly49Q7mYZWdnm/PnnyGR&#10;yvPBB7fodAcIshR+8BBAIOB7PrbnMVWd4MKzZ3Edi6XFWe5/eJd4IsZwMMTzTWbmZvh/2XvPX8ny&#10;+07vObFyDrduzp3u7TDdPd2Tp4fkDIfkkJRMMSlAkLWQZNiyVtoXxhowIK0XNmDsi/Wuw65trK1d&#10;wRYEr8QkDkVSJCf2hJ7pHG73zbFyrjr5HL/41bT/A/HNnDcNNBrd1VV1q8739/18nqdcq6FpEtlC&#10;Es83yBRSBJLLhXPnKBWLvP/+exSLeTzf43CvTjwaZv/ggK9982vEYnFu3rrFcDjEtC1832NqcpK5&#10;uVnqjTK2aTPoDjCHNqlUkma9SbfTY3JyGmMwoN1ucXiwz/7BPqurK+i6jotHIpFgb/eIlz73PIHv&#10;0272uHf3Hv3ukFq1STafAMVneWmZB2uPMC2bV159jd/7/f+cZ567wofXPkbXNT7++AbTc7OcOnWc&#10;F154nvfff4+1u/f4f//qP9Jud/n6N75JtpCnM+jzW7/zOywfP8bDzXXiiQS5ZIb337uKFHh8+5tf&#10;p1Y5EjcgjTrvvPsWmWSaZqdDKp0hEovz/kcf89H163zly6/x93//U+7dvc3JUyskkklMw2T19Gkm&#10;JycZDAZ4jstRuSrUILUqhmUiyzL5QhbLNkilE8iKx917dwl84Y9cPX2G7373OyQSCXq9LrZnENJD&#10;bO5sk0gmsS2Tvd09VEUjCCQ8x0HTdHrdHqbpMD83x/Kx45RKJQzDoNWrMjU5xbknzmJaQ/6rf/pP&#10;+buf/JTjJ0/hSz4XLp/h0foW3/nu3wM+m9sPsJwuzWaDSrlJJB4hmUpweHhAPB5D08RHv+s4hEJh&#10;As9jrFikWqlyeLBPLpvDcwNardYI+y8xGAyZmZknFothWRbT09PUalXCkRCFfJ5IJEosHiOVzdBu&#10;d0T8T9XQQxrJeIJGQ9AZB4MB8WiM48eO4Tk+C7PzfPD+Nba2t4hEIxQLeXZ3BTXTcZwRXEliODQo&#10;FHK0Ox0USUHVRQdwvDRGrzcQZGlE1DTwodvtEoxoub1en26vS+CDJAlP6FG5zERpUgy/lsPYqIfU&#10;6/XwAzGMIEMkEsG0+yLpYZikkqLX6/seqixTyOVpNFuoqoQeDrG0tEi9XsN1PVzPJRYTkb9EQjg1&#10;bcuhWqmRTCRRkPE9D9e26XY6+CPvbzgUfUyydBwLN/AIRUQHMJ1OEY6GiEZFnNN1XSRFIgh8TNMY&#10;DVM+mi4cfs4IVCPLsgAC+aKnqaoqsiyPOrIqIKEq2ujPeMiKgmWaQEAyFccPRKw0nkiQTmdwHZd+&#10;zyCs60iIyKgfBCiqTADoukYsERdqolCIQAqIJxKEwyEi0cjI0agQjcZwHEdQzT2farWBLPmYQwPX&#10;NkkmE2SzafZ3D3Ack0q5RrfTxvNsbEsQXqVAxhjaJJNRMtkMlmGiqbL4/PZcFAkmJibpdnsUi2Nk&#10;s1kGo1jj3NyciEebJkEg8UnsGnj8HEWiMSRFEZsqAjxP9K4lSbQhorEwmqYhAaFw6DEYSNM0+v0+&#10;qiRhDAy63R66FsHzfMpHFRRZJTLSkymKwuTYBM16A9d1SSaTZHIZHjx4wMXLl9jZ3RYHCopCt90l&#10;mUqJLbTvQQDVSo3jy8fpdXr85Cc/plQqEdFD2LZJOBTnyYsXKZfL5LJZDGNIgITlWPQGPQInQNN1&#10;/rM/+AO+/53vEFZVYjz4qQAAIABJREFUmo0asgT9fg9Jlul2+2RzeaLxOANjiON4KIroJI+Xxslm&#10;crRbLbqdDpFIFN/1UDWNZ595lnari6ZK5HM5HNtje2eHF557gV/96q/yo9d/hG07XLhwnqP9PVzb&#10;IRQSILe1tUcsLS+xePwkGxvbHB1U6A+HzM7Nsri8yMbmFr4f4FgWzWYTVVUYKxVJpVOkM2nyhTzl&#10;SkVEmmVlFKfXxWdE4JJKJIhFI9iOYE4EgU80FmWsVKTVboHkky/kMcwBkgy+5xKJRUSnc9AnpOki&#10;Ou75hHRBXg78QMTnJQljaCAhQQCqoo5+FfWJY8vLLC0vi4OvQNBrHctGVzUsy+bChQtcvPgk648e&#10;0em2qNWF43Ro9Bn0OiwvL9Lv99jZ3iZXyHDn1g1Mc0giFeN73/8OZ86u4Pkub77xc7a3HpFKxdnd&#10;3WF//4BqpUZID5FIJDFNk5deuoKkSCRTSVqdJotLi1y/eZ1oNEo2l0MLhbBMh2QyTbVaY39fOIuL&#10;xSKRmOjOCyqtjus6HB0JuJLrivi9YRjYtsej9U329vYI6ToHB/sEvjjAGh+fZnFxkWa9yVOXnyKf&#10;zrGxvkE6mea1L3wJc2jx6OE6czPzfP7VL9JqdSmOlZienWd8fJLh0GR5+Tjj41Nkc3niiSSuI5RV&#10;2Xye6ekpvv7t3/jT/+N/+18/HTh/Sdenw+Yv+frjP/kvgnAoQjyRYX5+kVq9yfe++31kWaHT7RFP&#10;pnnr7Xfp9noUxvKMT43j+T7vvX+V13/wt8xMTfPM00/z/jsfcPvmDZ557lmmpqfwfY8XXnyeeCKK&#10;bTt89N47SBI4jokiybiOy6P1dcKRKCunTnF0VGZ+dp6D/QOajSZjhTEKuQKmZbG8tMwT5y5wdHDE&#10;YbksIAiSgoxCrV7HshxcxyEWjXPixEmSiQSB5zI+PsGd23cJqzrpTI7A93jttS/x6NFDEskElj3k&#10;u9/9G+r1Kq7j8NKLL/Lw/n3eefstlo8fY+3hOqZhIgUB9+/d59TKKhcvXSJTzHH9xnWGA4OnnjzD&#10;xqNdTMPgpSvPMxwMefudX/DKK5/l5KmTyIrGX/7lf6TZqLC9+ZDtjTWs4QDHtVFUQU30PQ81ojI+&#10;OcbmzgahiIasge+7DAYi6jYcnXC/8MILPHz4kGq1QrlSYdDv0+11WLt/jwtnn+D29Rvs76zza1/7&#10;Kt1uk16vj+fBex/cYHNrB3cUT1R1cVNHIDEcmvhAJh1mfKLIztY26XSCg/1DQnqEpaU5DNPgqNxA&#10;1cMk03FM02R8vMDisXkmJ6fZ2lzn4GCPWDxKNpOm1+0xMV5kb2efwJM4KO+wuLiIrChs7uxw7tw5&#10;Zmdn6HSbdLttdE3D9yWMvoHZF4TPyYlx6o0GgR8wHA6IRsPiZl4VqgwtpBGOhBgfL/Hg/kOiMY1o&#10;OMr9e+sM+wbDoYtlWFz53AvkC3k8HxLxFPfuPeLcE+c5sbJKNpflG9/6BkuLC1y7do1UMsblS08S&#10;juj0ez1URePP/92/59e+/g0KYwWOamVWzqwwNp4iFA4LJ+beLt16m4WFOcxhj0Qiyv/4L/4Fx+Zm&#10;qR4dipsLVRHU4BPH+bP/9p/z8zfe5Ps/+CGnTp7kg6tXqdUqfPGLX+LRo3WQZNQRpKHb6dBoNTEG&#10;A0zDIgCOLR8jX8hTq9fY29ujND6GrMHWzi7djvhzFy48STKZ4NH6A2zXFPRm0yEIIBaL8sS5c9y4&#10;foNwKEw2lcY0TCKR6KgfBv1ej/JRmXazQTwZp991CWlxfvzjn7J0bI5ur8Wzzz7NG2/9lHA04Nz5&#10;M2RzWfrdFvV6GU3TiEYiGIZFJB6l2anjew7hUAiCYNS7Fn00QUCVadSbTE/NkEqlBERFE25bRVHp&#10;dLrCSeu6xGIxDMMUEAtVJQgC4VKzLFqtFqfPnKPZatBo1DFNA9dzGA4E+KbdbhFPRJmbnaFSrqIr&#10;GqdOrvLw4UNWV1fRNJV8IU8hX2B7exvT9IgnItRqTTLpNHpIx/ddcZPteviBgNv0ekNGJWgS8SRB&#10;EDAYDISbLy42oAQymhYin8tSrdfIpNPIikar3SakhYjFREfOMAxUTaXV6bGwMMP03AzDgeg3DYZC&#10;AaBqOoOuiSxJov9lmWIz6Hskk3ECKSCdSmNYJkEQUD6q0O32COsRhgOTXm+I0Rsw6A8JaSECApLJ&#10;FI7tEQ6JTehwaFGaKGCYJp3+kKnpCTq9No5riUiubZLLZfElQcz0R/FOTdMEkVcKCABVV1AVQUiV&#10;ZQVd18UBwmj7YlkWgS///0RciVGXWCYWjxOLRklnEkiyAH1IsmhmdlptCAIUSRH1CkXBx0XTNBiB&#10;mXL5vGABeKLz6PkesoKAuUgyM9PTIhYZiRKNxcThwfgY6VSKaFgnFo5wevUUvU4NzzE5dfwEymj7&#10;lYwnaLe6qKqG77nIyuj3U3GKxYJ4PK5HLBbGGFocHByNtjMGpmEzNjZOu92mWq2hKhqu6+K6YgP1&#10;STfWtm0URSIai2NbwsNrOzahkA4gBh3HRiIgGouhaSoDU+g+IpHI6DBTJfA8wqEw8XiK/b0DBgMB&#10;fzJNiyAIiMXi6KqGbZkMhga2ZTE0B8iaiieJQ5/+oE84Kv7OsP5JfL2PHg7TaffEcBmJsLa2RrFY&#10;QJMVer0O8UQUKZCo1+viIMXz6HR6xONxXFd4W0+fWsVzPf7Dn/97Os0mzz3zDLdv3RC9Wl18N+wf&#10;7NHudlE0FcfxHr+HCCTy+RyWJSLznU4HfDANg1KpxIP79ymNjVMsFAiQWVlZoXxUQVM1bt66Ra1W&#10;Q9d1LMOgNFbk6PCIsK6Tyxao1qqoss5rv/pr/KN/9PsUikUatTpB4LG5tcmZc2eoVCskolF++7d/&#10;G8MYcvv2LUK6oDhLikwiHsc0hYbj3OknCIfDbG1sjUBWKql0mkgkQr8vYva9XpdSaYzYaHspIDcS&#10;uj56zT1vBE/zkGURy49GokIdNtrgG4aB64pI7ieHPIqi4Dnu6H3k0Wq1qFaqNBsNCGRkCWRFwMJE&#10;n1qiWq3QajaIxiI4po3vu3iuQ7NVx/NtLlw8z4MH99nb2aLdbdFsNphbmmf/YJ/bd+4Q0oTTORht&#10;YVdXV/nxj37MmdWzvPrqF5meniEWjXJ/bY21R4+wLIvV1VVKE+MYpvhO+tznP0/gS7TbbUzTJpFI&#10;sLy8TL1ex3Is4TgfKZUsy8S2ncdQMlVRcWwHRVGJxxPUqjVOnjiFOqLwHx0esTS/xMmVMzzzzHNY&#10;Q5PDvT1SyRRjhQKRUJi5mTlq5Tq+G3B69QxzC8tIispRpUYqlRbVCQmhltFC1OpNfAJUTSOby5JM&#10;JEEWfekvfOlX//T//ov/69OB85dwfTps/pKvpYX5P33iiQv4gcrGxgb3760RT8T4jV//Db73gx/g&#10;+xK5fIGLT16gO+ixtLTI7OwsW1ubTE9O0Wy0cCyHbqtLNpfjyScvkM1nMQwTSQ64fuNj3njzDZxB&#10;l16nTblcJjzC42uqztAYMBwMeebZZ0klkzx6+BCzPySbzfLilRe5fv067XabJ564yMLCAt1Oh/5w&#10;QK3a4ODgEEVW0DWdc+eeoNVqs7+/x/TMBIeHh/R7fTRV5/Llpzh/7iJbG5v88PXX2d/fJxaP8Ld/&#10;+wPa7SaG2edg/4hOs8n+3h7pbJonL1+iWBrnxsc30RUN1/XZ3tnlpVdeJpXJ4Lgu8VgUmRDddpcL&#10;l06xvr7J2v1NXvvSf8Lk5DTlyhG3b99kcqrERKnIe+++Tb18xLDfEb63IACEDiCSCPPsc0/hSz79&#10;YReUQGw3PLH5lBVFCOtdi2arge8FnD17hmg8xlGlgjuw0dCYmZwhm0pz6sQyzWaTWrVJpz3k3Q8+&#10;ot8foushYQCRZVzXxbYtPA+K+QKyahOJRIjHYpw5cwpjaFAt1/nil17BMFxu3NigNDHOysoKR0c1&#10;Ll16kkajRqk0y52bH2EMBxxbXuL8+SfIZfNsPFqn3e4wPzfP1OwYiVSS8fFxrn30EalUkocPH5CI&#10;holEdJqtLpNjk6w/2iSdTDJRKrGzuwuyGLpDoTBIAbIi4bkOnX6bSrXMmbNn0MM63fYA0+7SrLfp&#10;tU0c28EY2gSBwplzJ0ilU/zwb3+E5TjMzM9z685dEskk65uPuHvvLr1en2gkzHtX30PC58c//juG&#10;/SHb63toaogrV14QqhZcovEI2XyWaqXKyvI0Wxvb/N0PfsLJU8dYe3SfD66+RURVmJue5gff+x7/&#10;+J/8CeOlCX7ys5+QSCZ59Uuv8dyLL3Lnzl3efuMNFhfm+a3f/E3+zb/5t/zjP/6jET1T45WXX6bR&#10;aHD79m1URSOVSjIYmMzOzJDLF/j4+k1kBXK5HMdXFmg126QSaV7+7Of5i7/4Cy5cOM/Zs6s4js1w&#10;6LC3f8Tly0/T7XS49+A+E6UxVFmI7glEj3C8NE4+X6TZbKLrGn4QUMwXaLVb7O/tc/6Js/T6Der1&#10;Ov2+xd7egXCyyaCHJOYXxrFti72dKvV6jxdfep7Vs0vMzM5Rq4pDnZAeYjgcYts2kiQRicQAME3R&#10;f+n1BuiaQM1LkowWCpGICyqv47rkcnkMw0CWZVIpMdhVK4I86LoepmVz/PgJZudm2TvYQ9N08EDX&#10;Q3R7bXKZDK7tUK/UOH36DK++8gV+8cYb3L4ttu4H+wfEEnHq1Qae7+J5Lp4v0Wo2ARdVE1E1JGjW&#10;6xSKRTqdPpZlY5rW49hqJBIhHBbeQMvx8VwfXdfRVAXLskinUvge1OsNdFUbycYFbEdVFWLxCMVi&#10;gVqjTkjX6PcGjI2NQyAzPTVDr93GMmws06YwVhS9dt+h02mPYo1hUukMyWQa23JptzpUK21Bc/VA&#10;VlQCz2c4HDxG+nt+8BhOVCoVSSTjBIGPGhb9Vz2kkkyl6PVFN7XT7+G5Pp7vCLBUNIqiKDieTSwm&#10;XlffF1RcWZYfE2gdxyEcDo+6ZR6aKmixluPgeS6RaATbEkNVIAUg+0iyQq8/wHVcZElm0BuMDiog&#10;8MUGmREoRVFFVWA4NAiCANtzR4Ow8nhraFmm6G8HAblMgZmZKU6fOcM7b7/NU09dZvXkSd5+6w2q&#10;5TKO3WN+ZpqQqhJSNbqdHq7rC8qnoqPIAY7tICsSiWSSWrXK0OjTbHZH/6aEqurYtku3N6Q/GFCt&#10;1bAd8T7J53J0Oh1s23l8gBKMvh8ikTCSLI/AQ2Jr5QegKOL51EOacPhGYwyNPuGQjjL6f+q6BgQE&#10;jhg8+v0hmhoilcoQBDA5OUW/PxBOX1khHouRSiWxHXEIcFRtkE4nSaVSeL6LoqsiYh0O43s+qq6B&#10;IqPKKvV6g7m5eV5++XO8e/VdfFeQTwPPE4CcVpPoCChk2w6KorG/V2F2bo6JsTF0TePw8ICzZ87w&#10;5hu/EF5Z28LzXXqDIZoeYnp2FkVRCUcjtNptNC2E63mYpnid8QNi0SiTk1OCsj0Youk6n/3sy9y+&#10;fZtoOIqmaOwd7BOJRFhdWaHdajE0DL70xS9iDAdUR1sxx3GRFYVYNM5zn3mZdDJDs9mi0WpSrVb4&#10;5re+ztb2Jvfu3SMRjxGLxrh79w6aphKPxyiOFUln0nS6XbrtLlOTMywtLVOp1JAk6HS6I4/mENMU&#10;VYFP4D6W69Bs1slks0xPTzMcDhkOhyiKIoBTnvgZiITD4ucBlXarDYGEZVpISJTGxvE98bkTi8dw&#10;beExBYjHYkiyRKfTYWpqCllWxMEDAbqujw7Q+rRaLZGWUUVHeH5+jrFSkWpNkN4joTCZdJpqpSz+&#10;zdIEQ9PA8z02NzdZe3CfmekpQiGdZrPJSy9eYXn5BH/9199lZnqBk8ePs/bgIWvrD0mn0yLZY5u8&#10;+dZbDA0Dy3bodnsidRBIlErj/OD7P2R8fAJZkanXBUxwOOiLhBvgB/6ory0e8/j4JI8erTMxPiUU&#10;VhFRaZgolXBHILLjJ1bptttEwhH+7u9+xJUXXmDl+Em2d3bodbscHVR46qmnSecK9IdDTNtFD4WY&#10;nJigVBqj0+uiajrrG5u4nsedu3eJxWOYhkmr2WZoDDBNk05/wP/z6bD5S7k+HTZ/idef/JM/DOr1&#10;FrVmi48/ust4aZLnr1zhvfc/pNHu8o1vfZNILEIooqNJKvV6jZdf/ixrj9bo9/scO3accrXGW+9e&#10;xQM+98WXWV5Z4uDogN5gyM7mFrdufUi9vI2mKtTqAryhaRooKo4fYAwtYrE4J46fZGdnm82NdQzT&#10;YPXMGba3tkin09Trde4/uMNLL3+GS88+w4OHD2k1m+iaNsL1D7h86QXi8SSNRos7t+4hSRLtVpOJ&#10;YoHy0R6N1hHPPX+ZXq+FZRtUK0fk8ilu3rxJp91D11Us20JWFI4fP87C3AIXn7iIoqp0em0qzS57&#10;O3v0ml1eevEl1LBGMpui2W0QT8Y4qNSp1Ws89fRl8sUM61vbHFWqeJ5PIh5na/sRGw/u0a5WBUFS&#10;khg6No7nI/kS+ckcAQGGOcRxbULhMGNjJRzfp93to0d1kukk21tbHFteplgcIxVP0Wv12NnaJaIm&#10;wbc52nvIq688z/hYjqPDGm++8wF37j+k33dwPBFNczxXRGmCAGPoMD05znPPXyQcCrO6skC73iKT&#10;SDIxnuTevXucWD7B2toalt0nnoggKyq9XpuD/X1sx+XBw/tsbZSZnplmbn6OXD5HoZhifX0b31PZ&#10;2NjhxJllpMBnc+shxqBPOBSm2+lg2yYeDnNzM1iGzeajQ8IxheJYhlg0xWG5iSKraLoYjhVFo983&#10;SGeynD59mlu3buC5NrbjMTU1xdTkBMOBRadpMZaboNNtMjOVp9lps71ZxnZsVk+fYnf7AMPscu3a&#10;Gxzu73L34/fYXL/P7u4WX/nya0xPTeLZNmv376HJEtPzk8wszLB4bImrH15jfHKOeDzF7l6Z7//g&#10;+8zNz1I53EOTAt5/+x18x+WDq1exnSHnz67ys5/9hMOjA+KpJFMz05w7d5pnn73MjRsfsb27zfkL&#10;F9jZf8TqmRNEQiHm5+dYW7vLzu4Oh/sVAs9lcWGOWCxCvV5HDgJq1QrRWJiJqSnW1tYpjefJj8U4&#10;cWoaPSJ+3sKRCL4f0Df6FItZypU9QpqMbZkk4kI3oOkhPNthYmKC4XDI+qOHov80ijsOh0Nq9QYv&#10;vvQcoZhMKCpz4cnTeMGAcvkQ34Z2rwKBSjKdZ/XsScamC3x0/SY3b6/R7xukkimq1TqNVgvf8wiH&#10;hHZElRWCwMGybEHitA0CfGRFxfYCegOT7e1DiqUSvUEfy7bIZDMMhgMCBNFRkmRKpSKD3gBJUsnl&#10;xvjhD3/GZz7zEtPTE9y5fZtIRKfba5FKJ0gmkjSaDYaGyZOXnubMubP0u13u379PJpPBH0FC9LBO&#10;vdEVj3FE8kynM/hSQGmyRCQewTQ9ytU6w36fVDoltveaRr3ZZHJ6kkgsQjQe5fy5c7RadTzPwTQt&#10;NC2E4/lUahVkTUbXokSiYeqNOr7roagqjuui6BrtdotQOIZlW+SKGfb2trBsg+JYkUa9iaQqWI5B&#10;tpBnODSIxGOEIiF8ArrdLo1GA8M0iETDqJpEJBxBUmQc38OXhHvWsi36wyG249FodnA8l1whh2Gb&#10;nDv/BEOjT71RJR6PY5pDZE0hVygwGA6xbOHFjcZiBHi4niM8qaqKY9t4riMAN/Eolm0+HiJisTgE&#10;MoEPshJgGANURUJTFeFBVRVc10EPiYGp3++hKyrhkIYkKSNvnkUgicigrCgQSEIXIoHneqIP5zvI&#10;qoJjWyPoVBTPdQmFQkRjEU6fPkurVWNnf58//C//kOs3b/DWW+9RKe+STMTA98jGEvi2iy6rtNot&#10;LMtmaJu4XoAkyViuh+V4SLJCOBQWndMgGNHVfTzPIxaLkkqlmZycwB95o4MRtbbb64thdbSFAhGh&#10;RRYeUtf3kRCx80goMlIpyciyBFJAOpsWBHbToDg+hhwESAFInoQq6wReAIGCY/k0Gy1URSKXzbK8&#10;tMje7h4rp05x+/ZtKrU68Vhc+DrDOsVCllq9yuFRlVBIQwb6nR7xeArbdgiA8dIYIV1D10NsrW9R&#10;LIyhayp7e/vMLS4SKArDwQDTMgVMMBpnODC5+ORlMuk0y0vLtLtdbty4zokTi5w8tsjOzgb1ZovS&#10;RBFV03B9FzWkki3mMGyb3f19fN9H1XW6nYEYaAOfoTFAUWWi0TCLS0ucOHGSWDTO7Vs3SSVTbGxs&#10;4roek1NT7Ozs8AnR+3d///cIhTTu3L1Fp90gk82Qy+dRFJXesMfy0jLXPrjK9777HVIJ4Ufe3dvj&#10;8OiIUDSMbZsMzCFTszMYts0TFy9Qq9VpN5vg+syUpjh96gT3791hOOhz8sQJ9g72mZyaxMfDcR20&#10;kIYeVtHCGrZjkS/kUBSVarmC5/u4toOmaqgoxMIxYpEI2XQaqz8knUmRyWao1xtcunSJF1+6gqpp&#10;ICvCnawraCGdeDLF/uEhiVSKb3zzW1RrdQzTxLINAiVAC6kYlkHgi8O/UEjD9zwczyUaCTNeKrK5&#10;sU4hk6PT67K3t0s6neSgfEAsFmF8coyf/fQn9Dp94tEE5XKTeCzJiVPLyIpMoVhiZWWVaCzKv/yX&#10;/5qTp1a58sJnWN9YJ51Kk8qkabWbWK5FMp3kzLmzNFp1avVDLl68yM9/8XMM06TX71MuH5FIJvB9&#10;D89yRLVBC6FrGpZpoyg6tmOTyWRG77khkXCMYW/I+sN1Lly4zOVLz/L663/Pr3ztmzzz/BVmFo4h&#10;oVI/qHBs+RjVehtFj+D6AZVGiytXPoNj2xzt7ZFKJjEtCz0ap9lsc+fOHUrjk8TiMV58/gr3793n&#10;3t0HuK5DNleg2xkQikT51//2f/nT/+6f/dmnA+c/8PXpsPlLuqZKhSAejRGORIlFI5xYPc1XvvpV&#10;9g72OChX8IOA6clp9vf26Xa6ZNJpTNNifWuTbqfH3sEh1Vqds2efYHNjm9NnzvLyK58lFotRKBQp&#10;FAqcOLbMrVvX2dh8RDwWxXVcHMthMDRIplJooTCdTpfZ2VkKY3mq1SP2DnZ47vmncF2bO/fukkjF&#10;iMRC7O3vMzc3S7laptaoYZoWruOg6QLrfvvmHRqtOr/+m99GViTu3HlAqZQnn8swGPS5eesmd+/e&#10;ZWZmDi/w6PU67OzskEqlGA77XLlyBU1XWXuwhmlamIbJvbt3IYCv/sqv8jff+wHZVJZKpYpPwAsv&#10;PYvnywTI7O8fUS4fMj83TzwWZ3f/gFu3bpLJZHji3BlazTpS4PLg7h0OtrcJfA/bdTFsG1VVsEyH&#10;b/3W1wlFQjx8tIbnu+TyOWRZJpnKoOs6hjng1PGTTE1NcffOfVLxlOgYTs0IKpvjQeCSScf58hdf&#10;xXUCPv74Bvu7FbZ3DzBMG1mS8PyAeEyATDzPw3F95uemkVBpNI4IqzG6nQaJpE6v16U4nubaB7c4&#10;LJdZPr7MweERBELIbRomg/6AYj7PqRNL7O/VKRZKvPvuO3i2QqNeZmVlHs/yOaoegRwwNIbYjs0L&#10;L14RmouwSrfbJhGNs7i4zN3bayQSYRRNwnECJiYK1OoNMpksnVHfSVFk9g+OiEajTE5O0233eO/q&#10;R0RCURIxMdTs7hwy6Lc5tbLE1OQEASI2c7BfY2piQqgZqlVCmsqJY8eoVuojCqTHz3/2C4LAY6w0&#10;zqDfJ5B85pYWeOmllxjLJ/nFm+8wPjZBKh7j/r07bG8+IqqrFItpNtYe8JkXn+dgb5dbtz5mamqC&#10;177yBarVCtdv3GJ6dpq5xTks2+TatWscW15if38Pa2jy5S9/AU2RuP9gjbffeIcb12/guS6+4yLh&#10;s3r6NPl8nlu37nB4VKFQyHDhyfN8fOM6s/MzNJt1/MDj7r01fF/BD1TanT6d7oBEPE46k8a1XLHx&#10;VzQc2x3FjUW0HSTq9QamYZJIJBkrjlEui0hsr29SLORQVY1ur0uhmCMSCVOtlLEcm26vw8qps+wf&#10;HPJofY1crsi3v/3brG9ssr7xkFwuS6PRQJIkTq+ukslmaNSr+IEYrAxDxD31kCY2U4qK7Xg4jks6&#10;lcGyTbwRnfUT+miv10cKBFim3+sTComDkKeeeYZwWOX73/8+Y6U82WyGg6MD8tksyUSKWq2KpugE&#10;vsSlC09Sr9V5+HCNeqOBYRj4vo9hmmiqRqPRIZCCxxCWAEikEvgjQItlCUBKsVDAsR16/T6WaTI3&#10;P8/RUZnh0MB3POr1OslkCoBmo0UilmA4GCBLMiE9wqA3YGysAASEwiFc1yWby6KoMkg+niuGLVUV&#10;N+7hUJjpqWlajQb9voXjuiwtL9NqtanV66iqSjwWp9cbYJo2wOOIq2XauK5LJCx0AxKSiMd5wejb&#10;QUKWJU6dOkmn20HXNVzfJpVKCRJmJEIgic1gJBrDskwkScbzHHxfbG9d1xUAnMAlHArRHwyIx+Oj&#10;6KCOYRiEQmFMwxoBlcRA9glV9pMY6SeRUsMYEonE0BQV1/GRJRlJErAm1/XQR75YXdeRFRFoVmQZ&#10;TZXxAh8v4HGk0PdHz2dvgO/B8eMnyGay3Lpxi8npaVLxBC8+/yydZoPq0RHhkEY8EiEcCuG5YsvW&#10;7feRVF3Ef20H23VH+hahEnJsUZPQdREpjkYTlMs1HEc8j/1+X7y30ymhOXHEcyD6qj4gbva1kTc0&#10;FA7T6/dJjqLRfuBj2sbjXm9/0COdTqNpKkNzSCQcehyHHw4NjOGAcDg2InyrTEyMY9s2h4eHOI5L&#10;q9NmrFgSjuNohKFpIMsStitu1jVNYzgc4Ps+S0tLfPHVL2K7HkflMvF4nKPDQ9LpDBISH314jfm5&#10;GeYX5nm0sS70M6PIa2REib144SKLi0tc//hjUqkUr7/+Ey49eZ7PvXSFH73+Q1zXIRkP4wcB0WiU&#10;SDRGJBqj3enS7w0oFooMhwapuAB+hUPC56ppOpIER0cVwQYwLa5d+4jBYMDZs+dwXI/uYMBrr71G&#10;MpngzTd/wdMzccs8AAAgAElEQVRPP83BwQHr648IqyoE/igiPGB+cRHTsNnY2mZ8fJypqUkURaE/&#10;FB3sbq+N49nMzc0iKwqe75HJZqhUyqiKzMkTxxkMhxxbXObu3Tvcun0LVdPY39+n3+uhKBKqIsiz&#10;ruuiaMpjx65w10bpDwZomkY4FMJ3XCzLRpICjo6OqFYrKJrK5MyMODw2RBR9YnKSDz/8kE6nS3jk&#10;WT08PKLdbhOLxahWq2xtbaGqKplMinqrQalURA+pOK6NZTsQiJg7sk84FKFUKtIY9XlNy+LixYtY&#10;lkUsFqPb69FsNNnbPyASjzMYmkzPzuDaDts7u8zPzhDSQ1TKZUJ6mKWl48zMzPLjn/yUlZVV/MDm&#10;natvMxwOqNTK9HpdNFXDdZ0RbC3O5sYW16/fQNNChELiM0R4dQXAKxqNYjsOyWQC1/NGxGYFRVaJ&#10;J+I0Gw1URWXl9GmOHzuJ58Hk5AzpTJbxiUlK4yXeeecdpicnaDVqXH33PWbn5kjl8qhqGMcNaHd6&#10;/OynPyMai4xgcNAfmiQTKcKhGPF4ksCHWr3B7u4BmUwWAM/3KJVKFMfGkBWN/+bP/uxP//tPB85/&#10;0OvTYfOXcD1xYj7Y3j5gfe0hjVqb5YUTLCwvUas3aLS7DE2LZ597nlgsybUPPsQamrz21S+zsLTI&#10;x9dvcfW9D9jZ2efU6TPks3l2dneZn5unWMqzvb0p6GCazqP1hwwHQsLdaDcp5ouE9TDbW9tkM1lW&#10;Tp5iYWGB5559lkqthuPaHB7si61LMoXrOdx/cJd2p40swe7RHrIqsbe3h2kYhDQNx3GxXY+VlRUm&#10;JkuUy0dEIiFKE3l2drdEBFWVhYxaU7lx6yZbWxuYtkGv38E0B4TCISrlCufPP8HQGJKIxdnf3aPV&#10;bFI+OmJhYYFz5y/x9ptvoUkqt2/dIhyOYfs+b771LpOTs5w9fwYC2NrdYmtre+R/sjGMPuPFIvs7&#10;m6zdv0urXhED14gi6Ng2kgzhhEI6k6TdbqKHdNLZNGNj4xSKBV770lc4Otrl9u07jBVKXL78NB9+&#10;cI3AE6TI3d1dErEos3PTnDxxnMsXL3H16vvcu7tOtdpk0LdQFBkfH00PY1uuKEZJAbou8dnPvcTN&#10;j6+xMDfB6spZ1u7d5rnnniSbT3P+iSfY2CgTiYbEYO+6rK6s0O/1kCUJTdWoVKvoioLteKhyBNt0&#10;uXnjKvlcgu3tHXK5FJF4nGw2y+nTK6xvbjBWKpLPZQhHQqiqwtHhEbVak05rwMrqMkgurheA7KGq&#10;Gru7VdQR/j+XyyIDB4dHOJYHvoJre7i2z7UPP+Zor84/+7P/Gs8zGfR7HBwcMjE2SatZp1Zp0e/3&#10;KRRyNOp1ZEnlmacv0R8M6fcGaIpKr9ul227z8UfX+No3vs57779HIp0hlU6TzReRJYVmo8bMxAQT&#10;YwWuvv0L/uov/wPl/V3WH93n+kfvc7C/h6ZIdHttvvSVL/Hj139Mt9fij/74j3jr3TdQdZk///P/&#10;E0kK+PXf+HXe/MVbmFabRDLKD773OoVciU6zxf7uPp7r4LgBJ04uo6gKu3s7EPh4vsvi8gL9YZdG&#10;q8bJUyeIhKPkcyV8T2Nr65Df/d3fI5lM8+DBXbrNLru7u4yNFVlcWGRra4d2q8Pc7IK4OdI0fM/n&#10;5ZdfQdN0dnf3SKVSBEGALMkcHRwxMTHF9PQU9+7f47nnn2XvYI/xiSK3b22gKgqvfP7zbKxvsr6x&#10;SbvdJZ5IUK9X2djcYGxMgFHu3LtNvVrFD3y0TzqXkegIWiVAPI7t4XoCCGOaFpIkfJq+7wl35nDI&#10;wsIS21vbRCJRXMcbwblMWp0GmUyK6ZlxXNdlc3OT8fES+D6xWIxep0c8FkOVFFZOrdBqtHj7nbeR&#10;FYV0Oi3gG0ODSDRGPpunXm+OYuc+pmlz/PhJNE1l7cEDjp88zqDfo9ftiy5iEDA1NcHhwSGWYTIx&#10;Ps5wOKRarpBKpshmspTLFXwvGEVKJdFv9EX/U1XFoEcg4fkezVaTAJ9yuc6xY0ucPHWCeDJBIhbD&#10;NCxxcDTo4Tr+CPuvMjE5yfKyuLkNAgiHI49BMQC2bZPJpvFcETNVVYVCIUcoFKbZbBPgkUqlGAz6&#10;hMI6g8EASfHpdNooIwenO3Ky9vpdsTFVVSRVQVFVTNsiEg3je+5jEFmhUHgco9U1jV6vJwjDMsiy&#10;AgSPe2XA4xip53kAAmCDhKYKIF2j1mJxboFqVVQKJM9HG/XQZVkiHo+PvKDCoxkgISOhqxqSLNNp&#10;93nuuec4duwEpmnhOT4gcfPGTbrdDposk8mkaDXqWJZJLBwmpOuYpoPrBXQHQ3wUDNPCcX0CwHED&#10;FEV0RTudLgEj8qcqM+gNhStTkqjXGuTzBbFN7g8IhyM4toMY8mUUZCzbHsUZQ0QiUWqNFul0Sjip&#10;XbGpVTRFwJBkiVg4jOu5hEI6/V6XVCotEjQeQg8Ri2LbLr1uD98PhNOxIQYHz/PxPOGBXFpcpN1u&#10;E4lE6HR7RKNRAkn4BnU9RL/fIxqJE48nOXv2PJFQhGarSbvVpNfukkymGAx6NBp1sfkxDNrNllBp&#10;uOK1dG2Xs2fPcffObSYnp7h9+xbHlubZ2dokk05x//5dup0WmXQax3VxPRvfU9jbP6DdbJNMJLFN&#10;m06rg6ZoZNIZVFUMeqqqoqrifdDt9Gg0GszMzDI7O4/tOlSrNRaXl5iYGOfw8BBNU7Fsg1q9SrfT&#10;RlcVvvDqqzx69AhkGcMwCcdiZDIZtre36HTafHzzOq7rYJgDCsU8sViEZrOBJ5B7NFrCLwsBC4vz&#10;VGs1Prr2EesbG8zMTD+Okc/MzOB5Lv1+j0g0Ija1mg5IRKMxTNMin8+TSCSQAmi1WoT1EEHgP6bO&#10;gkQqlcT1fZFgMEza3Q737t0jn89THCuxvr5Ob9gnFI4S1sOjzwTxGTowDCzHYm5ujiDwmZ+fo1Qq&#10;CbeyYyEhYuqrK6e5c+cOmqaRy2YA4bFsNOocHB1h2Q4TkxPsHRwyMTHJ9Mw0mqaTSafo9bpsrAuV&#10;zqVLl2m12jRbbULhMJlsloPDA66+9ybhcJhy9ZBev8uFC+fp9bokEym2t7YxhgN63S6TE1PMzc3x&#10;6OEjXNcRB2WjxJY5cg7reohMNodpGsSTCWZmZ7h//z7FwhiTU5OMlybY2zviqctPs7R0nNXVMxzs&#10;7dPr9Ti9ukqlXEFBplqtEU9lOHPuAp/73Kvcf7DO+sYGpmEyPTXN9Mw0B5UqB4dltjd3aLXb3Lpx&#10;m26vz/rDDRbmFmg2GmxvbZFIJJmZnUVWVCrVCjs7e/yLf/U//+n/8M8/HTj/oa5Ph81/4Otbrz0X&#10;zM9Oc/HCOWrVBrVyi831fY4fO8F/+ju/y8HBESBz7/591h89YmFujhvXrzMxNUkQBGzt7HH+wiWe&#10;efY5CALS2QytThNVUXnv6nt0um1qtRpX332HtbUHWJZJMpnEdkxWV1Z59813KI2V6HV6mLYtoCL9&#10;PpnsGJ996TNEojHev/o+lilUHMtLS8zMzuL5Lo7rsL6xDkEAkkS328N2XWRVJZ/PcfrsaeqNGpFY&#10;mFgiSiQcptvrUK1UUDQZ1/UIR8NE41FMa0g4rGNbFolEAsOwuHfvLpPj49QrVZrNJoV8QRTOLZtj&#10;J07Q63Y53D9A1zRu3LhOtdEgXyixevYc7W6TsdIYD9YecmplBQlo1Gv84u9/QjYVY39rgwd379Ko&#10;13BsGx9AkvA8h6mpcabmJjg4PCSdTeI4Dvce3GNqappYNM7G+hZLS3NUKhUODspUDivcu/sQTVXo&#10;9XoAZDIZuu023/j619nd3uE7f/O3dDoDao0unscomqjhexJIMr4vIorj4znOX3iCkOphDS2ef/5J&#10;3nnnXZaPzWO5fXqdgO9+53U+9+pnCUei1Fp1xsbGqdfrtJodIpEw4VCYYd9jYqpEu91mY3OdC0+u&#10;UBor0ah1OSofsnTsJM1GEx8fJJ8TJ47zs5//jFw2y/7+ARE9xNLiMe7cfcjMXJFEKkYoEsX2THGS&#10;70MsEsGyTAqFAktLSxQLY3z4/g1sw6bTbpFN55gan+boqMLK6iK1SpmHD9cZDhwajZYYmFWNo3Kd&#10;RCIy0i1E8XwbWVd57tlnabVabG9u8+rnX2Fre4tUOk2ATLZQxHUcFhYWSCdTrD98RL/b4jt//Vfc&#10;vvkxsbDGhfNnqR4e4LsuY/k8m5ubJNIpBsM+196/hqZrfO0bv4Jh9MWX9P4esXiMb3/727i+zf/+&#10;7/4nzp49yZnT52g3+1z78AO++iuvEQprVMo1wKdSr1DI5Rj0B5iWw97BNldeeoFEMkwiHqVcreHY&#10;PvnCBJcvPSMihYrErY8/oFAU2/KQpgnnXSYHSPQHPWzLotFoig5Xb8jm5jbZbJZer0elUkNTQziO&#10;x/rGFmfOnuOppy+zf7ArOs/WkOPLJ9jY2hIdnwA0PcTO9g6VygETk2KT7PnCK+vYDqFweKT8sfF8&#10;D99DnGKPPqdURRv9XBeIReM0m40RwVEMneVyjZdf/hyfefGzXH33PVRVI53JMjFZ4nB/j2arQavV&#10;ZGJiHNM06fXbRCMRarUa8Vgc3/FpNzvEYwmeufwMlm1x5+4dlFFPFVlGUTQIJDrtzuhGMMxg4FCu&#10;lDl2/BiOazFWzFMo5qlUaiLNcWKZ+w8eoGm6AJnJ4jF/Ik3vdHoM+gahUIiIHiERi6MqCgQi+ikr&#10;Co7rYZgGnucxOzdLKpXENI3Hw1Oj0aBRr1M+PCIaiWFbFqbh0OsPOXfuLM889Qw3b9/i8LCM47iM&#10;lyaRFYl2u4uiyOTzeWRZxrYtVk+dpDRWxHYEiInRKxAAXiC6cK7rEI4IJQOILpukjJQToTDhcATT&#10;sR9vI0OhEIoio+k6hmniuY7YOowUJI5tCw9yAL7vI8kIIq0sPx42Pxk8P/FJem6A53hi8+xBLBqj&#10;0xLKG98T6gkJCSQJyzJHGggRR41EIriBje0IirPnOJi2x+nTK+RyOc6ePUckFuX3/+APWFhcpJDP&#10;8fNf/JxHa/dJphICxuMHBAHYjodhOrS6Jpbr4QOyJOMToGkytuMjSYIkHArrYlCQFcJ6WCgoPA/b&#10;El3lbCYrHvMorv7JRtMbDRMAFy5eJJHOcLC7TzIeo91sCciRHKCHVNHltE1kSRZb8nCYWDRGvz8Q&#10;flrXJRZNCNWMHsKyRHcVPtFghHEcF0URHtJGowU+zC8sisMFTcEwTBxHeCKXlpaJRGK8/vpPWXv4&#10;kDNnzlLIFaiVy6TTabY2tshmMyQSce7ff8DkxDjjExO0m21syyKfKzIYDDg8PBLfp4cH5NJJMqk0&#10;O7tblPf3yWYyzExN4nke1XqFbDaLooRoNhrE4nF0XaXb7YAvHK3JRByATleoR7rdLv8fe+/1JVt6&#10;3uc9O1eOHatzOn1ynDM5YAYDDAKRwQAmEJSXvSyHtWyTtGxfCJZsmcumlmVZDpK9aEpatiCDJgES&#10;JIgwgwEwmHjm5NQ5d1dXTrt23tsXX82R/gHgavbdXEzNdHfVrv1+7+/3PI4tOsNRJCBLlVqNEEik&#10;Uly/fp3PfeGzOK7Du+++jW338VxHvNc9D6KInb1dDg+PmJ1fAFlmZGSYft+k3W4xPFrkxPIJKtUy&#10;kiKAa61uB9M0yWazGIZGJpul3W5xfFwWIKx+n4nJcWQZPM/FGYCZHMfGcWyMmGApdLvdR11dXRfU&#10;Wl3XOTw4FK+t6/T7feRB1FpRRNey0WohbiASsViMoaEhHMcZDJUmluMxMjLC0eEh8XicbreHpqv4&#10;oUe9XiemiT6sLMnYjgVIWJZFKp2m0+vQ65icv3CWaqVCLp/juFwWCpZclrW1dcy+TTyZoVAoki8M&#10;kUpnefjgIVs7OyTiMdrNDnt7BywuLnLq1CnCCJaWTvDGm2+xd7CPabap1WvE4zGWl08wMVHi2rVr&#10;JGIJTp8+g2GoxIwEGxsbtFrtwfvWo1DIkU6n6Q065MlkEnsQl3ddkaLL5ws89tgVwiBkbKzE2tom&#10;Q8VRms0OQSBh9i1+9Vd+mb/6y+8QhSH1Wo3AD2h3e8wuLHH+4mUSiTyliSmmZ2YolSZ56603kWSF&#10;o3IF3x/cG1yfU6fOkEqniBlxNjc3BvoVCSMW5933rlE9rjI+Ps7I6AiWbfKP/+i//3DY/AVdHw6b&#10;v+Arcrpfv3//PtlMht/7vf+cra0DDvbKHO0d0ag0iZD47Ge/QDqV4s6dWzz/3HO0Ww3cwGHxxDLx&#10;eJLbd+/y1NNPkx0QAo8rR9x8/zqtdoPZ2RnyuRw/+MH3GB0axnEcNre2GC+Nc3xcZeXhGolEikwh&#10;z737D/B9j9XVVRRVpVavsL+zjaJK5DIZDvYPyOdzWH2TWquJqquEUUQ8kcD3XGzHJgjAtPrs7x+w&#10;urqK57sEoc+bb/4M3TBIp1JYti1OuCOIxxP0LfOR5zIIQ9rtNvlCgbn5WfrdHp1WC9uyOLl8mkwm&#10;SxjB1Scf59Tpk5hmh53tDYyYEKF/5StfQVJUJqYmcF2HfD6P67okUnGa9Sq140P2tjdZuX+Xzc01&#10;mvU6fhAQhBHuQKug6xqzSzO0O00qx8ekMxnyhSLXr9+k1+1zeHjEnVvXGS6MMjszw8OHK6iyOP3s&#10;tLs4jsvkVIkTS0ucO3OO1374Yx48WKVSaROFMroRxw98wgFW37YdLMtiZCSPaXbptJsYiszxcYV6&#10;vcLB3gGPP3mFRv2Y3b0y+/uH5IYLnL1wjtd+9CMRL5qfZ2d7l3Q2ixsENFoNGs02egyQAw72miDr&#10;nDqzwN7uEcfVCrFEjGqlyvTsLKqmEA4epnd3dimNj7O9s4ciG5w6tySIvLLG3sEu8/MLaEqcar1K&#10;u23x7HNPEIXw+us/JgxDPM8nmdS4+tjjPHzwECKP8fERao06m5vHjI1OoqgSc0tz/Ef/8X/KX/31&#10;9whCjyeffErQXwnwQpd0IonZ7lI+PGRrc4vTZ8+yvrHF5NQMp06fYW11hUajyez0LN/+1rf5/d/7&#10;fcZGhpBkHsFvqsfHmD2T5599jrfefo/f/dpvszg/z/e//xoj46N0ui2GR4pcv3kNy7YgCrl//x5z&#10;i9NkczGmJydZXdngX/yLbyArERcunWd0bIRbN+9z9sJpwtClUa+TSmbo9nrMzU9z7vxpDEPG9W3S&#10;mQwxI8HVq0+yvLzM7Tu3GB0usrX1kFarRRQIOur6+jrtVosrV66gKDKtdgfDiOO7Pptbm4yPjZNI&#10;JInH4yRTSQ4Pj4nFYhjxBO+8e53lE/NiM6nJyKqKrsU4f/4cr7/+Y3rdPql0Btfrc/78GcxeB92I&#10;Yxi6ID9qIs7o+h4x3QDA0EXHzw8CFFkDRE9N03RK4xP4vken0xGyblkjl8tx88YtwgFwptlqISvg&#10;+yKarhkqjmuzu7dDPBEnnU5Rr9ZQZYVsJkO72ebSxctcunARQ49x/dYNGu0WnV6XiIhEIomialRr&#10;DcyeNXDbBhi6gW05TE1NcubMSf7yO3+FqsikMyIamc1l8H0Rj9zb26ff77OzvTfotOlUqzVs2yGd&#10;zuLYNqZpAtDtWkiSRD4v0P7j4yUkRaFvWbSaLUqTE1y+col33n4b27ZJJZJomrgHpZIpWs02RKDr&#10;MbY2t7h75yGJmIYUgSIrOI6H5zuMjIwgy9But4jHY4SEbO1s0eubtNotuj2HfCFNIhEnmYwPVAI+&#10;zWaTarVDFEZ4XoAkq6iqjiRLBEFIGIQomsLw8PBgwyxop+lMikaziaEbuINtHYPNjq5rxGJxsSkd&#10;yOdFpFY8bH/QXRRbTsimM4Lw6/q4jksiLjyHva4l4oiaGJhUTRlsRKMBbCdgYnoSWZawHQvd0Eln&#10;4jz73DO4rkOxUGBucYlavcq199/jB6/9kG6nhRd4FIsFmu02qqIShqBpMXq2Q99xxKApC5VLBMiK&#10;hCrB7PS0oMY6DrF4jHqjQej7+GFEq20SAY7nEAxARaZpDvroyqNtrqGLSPj8/ALVeo3IExuwF1/8&#10;CJ7nYZkmiURcEJ5jMTEYpFIoqjIgkIcEQSi6mkDf7KPIArglwFwgKTKyoiDJCr4vkgHZbA5V0zg4&#10;OMALPLFh8xyS6RRBGDI5NYWhGcwtLHB0dPTovVE5PqLT6RCLJ5hfmEfXhR/XNE1mpmcGW1TxXWvo&#10;cZYWF9nd3WZxbo58Icvq/Xukk0lOLC7gOBYXL1xgb28Hs28TRVAfaEUMXRdeSccW9wpFHNK0Ox1i&#10;sTiZTJZsLkcsHqfvOhSGhwdwKFXoeAyNbq/LT37yE6rVY4ZHivQtS0TaZRmr30cCWu02iUSSVz7x&#10;SZ586il++MPv02o1OX/pApPTE5w9dwZVV7h+/f1HG/6LFy/Qt/tUKxX29ne4euUy8XiMtdVVSqVx&#10;JDnCsm2ajQaGoTM0PEKlcgxE5PI58R56pAcSn4Ner0er1UJVdDRNxws8bMsSfWjPe0Rd9iLRWdV1&#10;4WetVqviYMfzKBaLKLKKIsuPHJwfDEGu7fKRF55HVWLcunkdz/dpt7vU6w1UVRNgPqBWb9A3eyws&#10;LjI5McHDlRV6Zg9NExvSAI0wjJiZXaBebwimRCZPMplElRWmJ2ewbYvt7R0ePHhAp9MlnRYHbfFk&#10;nHwuw/7+HooivMUTEyXihoj/CqjgNZqtFu1Wm7m5Wc6cOU0Q+OTzeQzDoNlsous6rusyNj7OyMgI&#10;3W6XXD6P7/tYpkW320VVdGKxOE8+8TR379zjpRde4tyZs6w8vM/t27e5f/+e+H7c3GBkbJSxiSl6&#10;pkUYSnS7XX72xpusb6wjE+H7Pp/81C9xcFQmmUwwPj5Bp9dlenqaRqPJ4uIi+XyBS5cuIckKiWSK&#10;mflFCoUiuXyWWDzOf/Z3/quv/9E/+PsfDpy/gOvDYfMXeM2Np6J0Ok8YSRwclrlz9z4TkxNk82n2&#10;d+r86PXXcZyA06fPcLC/z1s/e5Pd7W0sy+TE6bMUCkVe/9Hr6IYgYx4cHpDJJCkO5cUDX6PB9NQE&#10;URSwt7PFhYvnuX79OufPX2BxYYE//dM/49TyKU6fO4sWS5AfKrK5ucnFSxc5quzzxhuv0bd7BL5H&#10;RIQkR6ytr5Iv5HG9EFXVmZqeYn9/X9yk4gli8Ti251EsFAQhLwppNRs8+eRTaJpKzzTRNR3fFz0s&#10;CeVRD0ac30sC+hECoUQ6lUJTNSIf3nn3PYaGhjg8KmPaXS5fucz07DQbG6ukMynqtSrnL19kcXGB&#10;u/fv4wfiBF/InRUMTUUJA+7dvMHq3XvYVh9ZkXA9sSFQFZUgFKLxSAnJZfPU6jX8wCOXyVKr1qge&#10;V5mfncOxfYaGh0ilkphmj8WFeXRdp9PpMDc3T6FYRFd0Ntc3WXm4Rq3SAkkWEA3PA0kePHD6WLbL&#10;pcvn+PVf/xVy2RSOa3HjnbsUhzLcu/uQVCpJKpXgzJnzvPHma7z44stcv3WL0bESxaEhWs02qqJg&#10;6DGB4dd1SlMlZuemWFlbYXHxDKqaZHt7j6WlefbLWyTjSc6cPcf6+iadbo/5+TmODg45sXSCQq5A&#10;q9mkWBzl4eomVx+/SLtbp1AYxjA0CoVhdrYPMPsm8YTByoNVbt9+SC6X4qWXPoLt9On22jiuS7fX&#10;5dnnnmZvfw8imWqlhixrSGrEcbnK7Ow8lUqFnZ09XnjhOY6Pj2m12jz11BMc7B+gKCqBH2DZNslU&#10;mk984lO0W126/R7dwWD/6g9/xP17D3nppZeIxQ063Q5TU7M89thVHNvh6OCQT7zyKV79/veRgJPL&#10;J/nhqz/i2eeeodmq88NXf8DE1Dijo0Xeevstlk/O8fjjl9nZ3cSxXP7lP/8GiiTz7HNPkUoleONn&#10;b6EoCjMzU5xYXuC9a+/jOi4jQ8PYnsWDh/dYWprj9q2bqKqMqusYRoy9vV3u3L3O/Xu3aDXrpFIJ&#10;GoPeZCKRIPADoijEcWwmJiZotVr4nsfVq0+wvbPL0VGZXq/HxPQUfhBiWhYjI6NUK002t1ao12qY&#10;psPZ0+e4ceMmS0uLHBwcUq3W8cOQeMLg6tXHuHv3PmPjJTLpLLpuUDkuPyKCBmEoVBe+eLgKQhGd&#10;7ff7KJqGaQpgVrFYpF5rCidtEHB8fEwmm8IZeB0jQmQZKpUKrusQM3T0mCEOpgIXKfSJxeL4nuip&#10;eo7PyVOnmZqaZv/gkKPyEdu7OxixGK7nIcky8USCRDyF7/s4to1lBaiagNdUjo946aMfZWlpkdt3&#10;7hBLJEilUqi68Lxtbm5SLA4N+nY6qqIQBIL0augxVFWj3mygGwZ9y8a2PHzfRTc0XN+HwQOnoip4&#10;nsuZs6ceDSWqotDvWnRaXbLpLI7loskKjiu2T/V6nUTSQJIYdCcjjLgYGsfHR2m1GkINIEXiwEOS&#10;kGVIJOIUi1mmpiZxPJuDw0MKxRyOazM5OU0Y+o9oqUEQiq0t8EHHM/ADVE0VXlBbUDVty0aSxb1O&#10;/HsBvif+9oqiCOKnLCNJA2ekJF4PeLTVlGWZXs/kxOISQRBg9S3hBrYFMdUPAgHDkUQM1Qt9kMUA&#10;2O70sB0HI6ZTKpVIJpOUSuOMT5TQDQ2z1yWdTfLc8y8Qj8e4fOUynXaLnd0dEZt1LPq20Cl4QcRR&#10;tUGzazI9M0cskaTV6WDoKpIiPerVqaqK57iomorreURBiO2JAS8ejyFJkehA2pZQ14Qhkiw/ig4b&#10;epxYIk6pNIkRT7C4dIJmvYJlWVy6dBFFBte1sCxTeBWjiGQijaIq1Kq1R4eYyWQS3xMxWaFHkQii&#10;CN0wkBX5UcfV83zCQAz6rusM1BEatmMTyRIQIauK2FT3+/T6fb7whS8xPj7O3/zNd7GdPums6Mnl&#10;Cjn29/bwfJfx0jhDwyO8++77BL4AuJk9C13X2d/fJ4pCTp9eplI5pl6pMDoyRLfTYXtzn263gecF&#10;g/emih/4aJpKvpAnl8vhujayLDE+MU5xqMje4REhEY1Oi0gCVTMoH1fJ5XNo8RhDQ0VmFua4cOkC&#10;h+VDRpSu9sgAACAASURBVEZHsF2LTrtNPp+HSPzso8Mj2I5DezBsVqo1RkaH2d/fxws9mu0mN268&#10;z607t1hZXyWdyRBJIpZar9eZnCzR7rR44omrlMbG+MH3v49ESCqTotNrE/gOrucyOTWJ2TcxzS6q&#10;ITrKMcMYqJXCgfJm4OU0DGZn5tjd3cXzXGLxuOiHRiG9vok7GDqBRx3nIAgG9OEelUoFXTeYGC9R&#10;rVTxXKGKi8WEhiqdyXD+zHkePHwAYUg8mcDzfKIIfD8gmUwyMTHB8Mgoh/uH1OsN4et1PUbHxvD8&#10;AMcNSKVSNFttLMvm3r179LrCIyv+WzqGYVCv1dnfO6Rv9qgeHw+GUYn7d+5w/vw5Wq0mfdPkzu1b&#10;9Pt9NjY2aLfbAw9ulngiTrVSodGsUSwWGB0dI5PJPGILfODVrFTF5+XU6dOkUilWV1ZxXR/bdsjn&#10;h2g2WvRaXZ5/9jm++c1vclw5ZGx0jKODfdKpJOOlceYX55mYnGRsrES5XKZSPSYejzExMQ5SxOTU&#10;NK4X8MlP/hJts4/lOMzNL1CpNnA9n0QyxZnTZ1hbW2fv8IiYkUBRdZHEkGV0TaNRr/PVv/Xvf/3/&#10;+N/+8YcD58/5+nDY/AVdX/jsc9HU7DQnT55EliXSmRRf/NIXOXHqNM88+xzPvvQKoSTx9rvv8t2/&#10;/i6H+0c0my1URaNyXOXO3fsoqo7juDz51JNIksTTzzyOphm89eZbvPTSR8hlM3zjG/+KvZ1NisU8&#10;tVqVo6My3Y64IZ45dZZcocD1W7f5ja/+Fk8+/TS3btxkb3cXP/IYHR8TcZ1Oh0jSQNIYK00hKTq5&#10;bBHfDykODaNpGq1mS9xYVQ3d0Mlmcpw/f45KpUqpVGKiNMHuzi6HB0dk0hnOnrnA7t4B6+vHGDHh&#10;vvI8gev3vABZ0lhbXaVydEyjKk71RoZGef4jL7G6us7ewQEHBwe8/c7bBFHA+uoK3W6bd997j8eu&#10;XiVbKPLw/n1k4MzZM6w8uI/V62G2m7z95s/oter0TBPRdXAHpEJ/QBLMk8mnqdfrhFFIIh5ne2eb&#10;iYlJ0ukMDx48ZGHhBOVymRs332dichxFlVFkhUajhe9H+J7H6soqG6tbdDsWjiOk35EkoWni4dAL&#10;PBQVFCXkmWefBDyq5UNeeeVlDg7LlKaKZFIZwjBkb+8IWdIxrR4Xz18mihSuv/8+B4eHVCtVdEVl&#10;dmaWbrdHr9tlbv4E0zPjtJt9bt9+yOiYUIMcHpTJF1KYZpdkIs3Y2CSraxtks1ni8Rjf+rNvkclk&#10;UVSNvb1DHCdiYmqY4lCBe/ceMjIyKvp7HmiqTrPZxXdDUqkkxWKRmflpWt0mqZRAzMuqTC6fZ3Vt&#10;Hc2I0Wl3CAKXyclxtjd3SKQSRGHI/t4+Zq+HY1s0G212tnc5PKzgOj4rq9ukM0nW17eZnp5kZGiI&#10;Xt/mb/8H/yGf+uSn+c5ffpfj4xpXrj7O3Pwcn/7cZzh38RLHx8esrq5CGHH29BnK+/t87KWX+JM/&#10;/j9ZPn+SkdEin/zUK/zszZ8yVMyytDxHaWKISnWf73/3b/ji577A//Mv/5TdjQrJeIy52Sn0WJzt&#10;zX3K5SrjE0NMTZdEjLLaxOyZ5AsZFpcX6Jt9kGQs2wRJwuyZmL0OlcoBMoIWWiwOETNigIjPJVNJ&#10;Do+OSMQT9HomYRixsLDEe9feJwgiZEXF7PdJplPMzs2xs7tDEAYockQQhBDJ9DoWdt9HkmFtfY18&#10;rsje7jFPPPkUPbPD+voq2WyBeCJBs9nEdd2BaiGBrmuPopKaInpWYRQ+6jN6vnjAtCybRDxFr9ej&#10;0+mQyWQYL43iOA75bIZ6vTr4mQzy+Zy4L8iDYcrpiwFcFrJ1q28TBhGaYXBy+ST1RoOJ0gQHx4fs&#10;7u0jqwo9q48fhRwfV1AHA5HdtwYKi3Dw/wz3H94nkUxSr7d46eWPiiioIqMoMiPjY8iqyvb2DmOj&#10;o+iGQb3eELoPVcjVDcOgkC8OutvCDdfrmyBF2JbN2PgormsLV7Fns7u7g207tJpNur0+2XSWZCJF&#10;37KYn55lf/cAQ9dh4N5zHQcJyGUzOJ6ABKmqOKFPpBJomsbw6AiNZgPbcZEVidJECddzqdUqJBJx&#10;IgJkRSKZTON5Hq7rCH9kFBER4gz8mh9sQINIgIyiiIH/LiKRTEAY4Q7is6qi/FsQINGKkGVpEO8U&#10;7sh/e8MJogbgh/5gKHDRVI18oYChx+h2eyiKjOsHxBNi0C0U80xMTmLEVBaXFonF4tTrdarVCvtH&#10;h2QyKVZWHlJtVGm32ty5fZvV1Yc8uH+Xrc0NstkMjXqd+YVFGs0W0cBTa1mCJN6zbXpm9xGgx/dD&#10;Ij8gphvYlohjLizMiQd+0wR1sPlUVZFqcRwSiQT2QOEjyzJhFKHpOpIs4zgOn/z0L+EFPqlUhr3d&#10;TfzA58bN66QzSZBCms0myWRSkJONGJ1uhyiKUDVVHCYFoYDCBYMuo6bR65nIMoMtkIOkyEiShuc5&#10;hKHozdq2+BufPLXMcaUifvuyROgHIMGLH3mJv/j2X3J4eEg6k8D1HRr1Bi+++CK5XI7N7Q2y+SyF&#10;XB5FUTg8PAJA12J0Oh1cxxEO1HyGbrdDuXxIaWyY6clJWo06c3NTAzetgqYLiKAf+EIXlMsRBAFB&#10;FBFGYMQT7O7to8VjAy6DhuP6mLaFoqvkiwV293Y5feYMJ04uc/feXbZ3tghC4aq0bJtWu02/bxKF&#10;IUuLS1QqFYrFIqlUmna3zfb2FgflQ+FErVYYK42hxw2KxSLFYpGNjQ3mF2aIJ2Lcv3+fRCJGt9Vm&#10;a2uTmKGRSafp26Zwu8oRiZhIWnieR3GkyPBwUSibbJtmq/Eosis+EwonT54kDIUirdVqEovFRBzb&#10;ddEMHVnWCAhIJBPi92Tbg9i0jqqqzMzMkEjE2d7aBMQm1Pc81MGAG4vFxPdpIQ9SxPFRGccVPsts&#10;Nks2m2F3d5d4PI7V7xNG4rPs2C6yotDpdMgXioRhMDhEEL3wudkZlpdPoMgSq2ui9tNuNXnu6adI&#10;xOO0Wy0219fpWya1SpWJyQkS8Rg721t8/JWPoes6u7u7nDt7lqmpaeKJOPF4jG6vQ6/Xo16vEwQ+&#10;01MzrK2siI2vptHv90GCz3zmM7SaTVZXVvF9n4WFRZLJFIlYkuHCEBfOnyeTTPH6q6/x3AvPICMg&#10;ZWtrq+SLeWzHpt3p4Xs+szNTXL58kVQqxc7OFieXl5mfn0ePxVhaPs2f/n9/ztT0DM+/8BHmF5Y4&#10;PCzTbplsbGwJOKGs0Op06Xa63Lt3j67Z5c6d29h9i7nZOf6TP/gvv/4//dEffjhw/hyvD4fNX9BV&#10;Gi9+3XZtxkrDTE2P0Ld6HNfqXLt2l6GhCc5cuczTzz3NF7/0JZr1Fn/1ne8SeCEvvvgiF85fIj80&#10;wt07dzlxcplatcabb/2MbC7PjRvXqdXqWFYPVZY5PDzkwf27XLl0CddxWFw6wejIGGtrqzzx5JNc&#10;v3EDLwiZmJzkW9/+c1zHJhY3OH3uAplsnv2DYyYnZ/iN3/gamcwQs7OL2LaPoQvAz42bN8lkUmJD&#10;0e/jeT59y6LT6jyKIbXbHSYmSgR+yPz8AsdHxySTaSzbIZOJY1sWYRSSTqeRZZXJyWlkSaFQKJAw&#10;4izOLzJcGOXhygrnL17iD/7Of8Hq2gqZXJbiUJHHHrvM/u4OiUQCZBXX9XjpY59gZnqaVDrFrdu3&#10;mZ6apDQ2xtH+LtfefhunK26QweALPfDFw9rI6BB6zCCVipEvFkglk7Q7XTRVQ5ZkMqks8Vic27cf&#10;kkzGWFiYJV/IUKtVKAwVcZyAZqtNIZdD1wxs06FRbxGFgCQPSJIetuOhqjJh6JPOJNANic3NdSZK&#10;o+RzaRrtMuDT7BzQbjg8dvk5as0mqw93cV2XbrfL4uIiH3v5ZQHzOa6wv3fA6dOnaNTr3F9ZxzYj&#10;jitHpNPCCXj+wmlC36FS7nDh4ikc26fRaLO2tkcQuBTyOUaGh+h2TSRJZmtrl+eff4mxiQLrG6ss&#10;LZyiXD7iaL/C2soWu7tVDN0gGU8yNTXNYeWITCaFLEd4Huxs71Io5AZy9JBut8uLH32RSPIZLhTY&#10;3y0jS7Czs4ltg+s4fOoTH2VspMTG1hYvfuRl7ty9x8jYEDPT0+iGTLVS4bOf/hQvvPwK+VyeZr3N&#10;iy+9zOe/8GU2t7b51C99moWlBXw/wIjrjA6PsHL/ARNjY/Q6Hf7wD/8B/+M//If8O3/73+Uzn/k0&#10;3/jX/4p6s8rXfve3cYM+vm9Tb1SYHp/mpz9+k2cef4G56SVu3LgB+PS6fSqVLo5rEuGTzaWJQuj3&#10;LPK5PLNzU8zMT/Kj137MZz//WY7KR0SElErjlA/2sawOhq5gGCmqlRr5vOhhZjJZdnZ2OXFiGVXT&#10;qdcqSJJEu91lfHycra0dHM95NCTW6jXSqTSm2UPVNGK6jiIrHOzX0TWdVrfB1NQUBweHSBjcvXef&#10;mdlJGo0mx+XBtj6XY293l2w2i6IotFrtAcwDNEX0SP3AZ3h4hMXFRSrVKoqiYJo9PFfARRzHYXx8&#10;nFjMoNNpYfa64vMUimHN9wNiMQGs8UMfWZEHry9Tr9aJQnAdoVq5cP4CyWQSy3YwLZN2u00oA4PB&#10;J5lI4TkeoyOjBJ6H1RekRymKQAJV07h77yHDIyP87K03cH2XXC5L3xFC9VpNRNmQZFrNJpoqEhZi&#10;qI5oNJpisHAdnL6FpivIqoyuqxSHhmi3mwShh+NYJFNJPM8jl8uTiKc4efI0juOQyWRZX9tAjSKC&#10;YHAIIEmEoRC+S5LE0tIS3W6XkEB4DjXRrfTDgHq9Bkik0+LwxvNEd83zHQIpRNU0giikUasD4vVt&#10;20ZWB/J3XcB9xM8FiXgcPaYP+oAiOus4Luqgz6nrOrZlEYuJeJ4gzoqu4gcD6AcP2cCjAVQbQIXa&#10;rRbFQpEoglq1Ri6bpdXqQASxRAzHFUOzoiqYpjnQRyi0mh2azRazc7MUigWKxSEUTaFcLpPNZTg6&#10;POTBvfusr61xeHhAvVIjl8tRLpfx/ZBAktF0g55piZSI74kFrJiqURSJeCwmKLSyJCKemgAmBaGP&#10;G7iEYUQ2k8MwdMy+JWKN8TjuoL8Xi8UGIKqAYnGY+w8e8NXf+RrvvPsushpRHCrgeDaaoVI+OiIe&#10;j9HqdEml0+KwKIhQVJWI6BGx2ff8wZZMxXEcZFn8fiMJFFXBdUSSIAyDARndQddUCoU8nW6Hvm2h&#10;KAJCFAGtRpN4IsHjTzzB+9ffJyREVSVS6Qy379xG0/VBL9ul2+sReD6e62PbtqC82zYL8/MMDQ3R&#10;qFdRFIl8LsPS3CyVyjHtVpN0Kkmv0+OoXMayHVRVE4ewiQSVSgWz1ycUolEsx6He6FAcKWLEDKq1&#10;Go7rMjQ8TM80cRxnAIvy6XY71GpVpqamePhwlWwuQyIeF7H3bJaR0VEq1SqqIt47zWaDK49dEZHw&#10;WBw9ZtDptVlaXqZer9E1e3z8lY+TiMexLJOhoSFMs0u1WiURixEGHpbZZ2Z2ip7do9frkEwkSSbi&#10;4jAsClFU0ZEM/FDQVTXx93McZ5BASVIpH2PZHpbVx/cDZqanBAnbdZAQoCAB2lOxbZvhoSGmp6dp&#10;tVqDVECPVEI4b/t9EylE9IRD0RnVVJXtna1HvAvf92h3uqgDFkaxWGS8NMHm5iZhENJoNAn8AD1m&#10;4Lo+vh9Qa1RYmF9A0zWGikPMzc2xfOIEqiSxvr5GOpflhReeZ3tri5GhUeIxg3yuQD6XY/XhCosL&#10;izx48AAJiQuXzrO1uU0ymaBarRKLxThx6iSvvvoaExPjnD17hp2dHZLJJKZpsru7gzagUTuucIXL&#10;kkw2l2Vvbw/f9x99rohgfm6OZ556FjmE69euUcjlqbSqHOzuMzs9zVtvv8XI2Ai/9dXfwrQsrl17&#10;n6mpCRRN4cb1G1y7do3RkSF6Zp+jo6og9CsGFy9dYWZ2nngizezcArpmsLKyhqyoGHED0+zTanY4&#10;f/EipbHxQcf/FENDORQZ/of/7r/5cNj8OV4fDpu/gOvXv/JKNDY6xptvvk0ykyGSQiJZQlHifOU3&#10;fofxiRnswGPv4IjJ2Rm+/BufZ3Q8zztvvcOd928R2i5PPXOJ73z7Lxgbm0CWZc6eXuaNn77Krfff&#10;p1k55rhcJhUzOC4fsLGxwfLyGXqmxfLyCSqVI9rtFo8/fhU9bnDr1k3W19botLsMj4yyMLfEe+++&#10;x0RpiiuXr1CpNDg4OqY0OU1pcpYLj13lC7/2Fbb3Drl1+y6+Kx5eZFlCkTTa9TaZeJpcLk8mlWVu&#10;bpb33n4Px3Vx+jZBEHLq1Ckc2yZwPdLJBDtbB3hOwOTEDJVKg8X5Bfb29pmanKHd7hK4QpqcyxdY&#10;WlpkbWOdW7dvs7y8jCQrKLrO8XEVXZVZf3gPs9djfmGG4fFRWu0W7VaDXCrBa9//DtXyLvV2C8ux&#10;iQJwHLENiCViXHrsCuvrm9TbTTqdLpZlUcgX8HyXdrtNu9MCKaLXc1BklXQ6zcbGJmbfpHx4hKpo&#10;XLl0hWeefopb79+kelQTmwJFxg88VM0gCmSiMEKRFTRZwRuoUor5AslMhiCUKI2Oo2sJtjaOaLVb&#10;bGyvkkwnufz4Y/zw9Z+we7hPo9ng8ccfxzK71KrHaJpMcajA2OgYu7v7HO0fcfXxp4gihXqjyv7+&#10;Adlckd3dI3p9l3Q2TavZ5sTSNJJiEYsr+H6EqgoiZeW4R7fT4OBok4P9Q9qtPhJJ1tYOqRxZTEwO&#10;k8tmuXTlDLfv3iadyrO9t0Gz1WFhfpZ2o0kuk2d3e5/f/O2vcuvWbdrNNrVKhf3DComEQafd5tTJ&#10;Uxzs7wkZvCSxvrVOLBYTD9mei2s7qKqCZTmUD8qcOnmeL/7Kl0gk4sSSKXb39qg1Kjz33NOsrNxl&#10;eWmRZr3Og3t3SWg6f/zP/nfWH9wlEdNRNZm33n2bT37iZb73vb/h1dd/yCc/8wkCJeRf/+k3uHDh&#10;PPl8gVs/3ubhnXVOnz7HjZs3OTqu4PoSVx57jFu3rxEE8MyzzzA8PMKbb7wFEXS6HYykztkLp3n7&#10;nRugSthuHz+wGR4p0mzUaNQ7ZFJ5zH6TbCbNzuYGsiSTTqXJFwokUklu3LzBRGmWMATfE8NEPBGn&#10;1xX9sumpWebnZ4Qexo+YmJykWquTzqTodLuMj41wdFjHcX0ymRTLZxZwvT6eY1EaHyeuK+ztHNBp&#10;N4jHNCy7Tz6fR5JkfC9ECiOC0COeSBAG0O9bZPI5KpUatuWRSuQFZMNx0bUY/b6NafaZmZmm0Wwg&#10;KzJGLI7lunT7XWRFpTBURNc1bLOLpsiEfoRhGASBjxHX+djHXiZbyPHG22/xg9d+SLlWQTW0R/3D&#10;KAzRdY2QgEgOCYPBANOzUWThhgyikFjcwHYs4tk4yXSSWrOG4zq0O20URUdVNKrVOqou6KGO64Es&#10;E3gBY2Oj4oFRFpofz/dRVRnPttGNGIEfYfYsFM0gncgyNjLG+vpDoZ3RdbqdDoaiUT6soCuaAIZ1&#10;emiKAmGEqsgYhsbpUyc5rtYJAw/Xt9ANhSgKMGIaYRgi63Dq5AL9fgekEMPQaDYbyIPoay6Xg1Cm&#10;VquTSiTJpDNYPRGR0zRdSN91nShCbDXDiCgMiMIIQzdQZOG41DWdwPcGcVlpoLIREnnpg5i/K4Zx&#10;SYoGm1ER100kEqTiYhsbBiHpVBIpkshlc/S7HfwgRJElVEXh/IWzdHttpCgilUyxtrpKu9smMSDK&#10;+q5HrVLFUHWO9g7Bj0gYSZLxJI7t4jq+iHvX6ySSKZAUhkdG6LQ72JaDokhIRINNIEgo6LJENPhn&#10;ZIm+6xHIMlpcx/Itokh08VrtNoo6qCA4oqtKFKFpgizqOcKl+OVf/hI3bt1gfmGO8dIor776IyqV&#10;CrOzM0SBRzCgmWcLRdqdLpmBjieKQohAQsJ9ROfUCf1ADPyyhO8LdUwYCA2WJIHVd/iAhivLMu12&#10;e9Dzj5BlBVVSUJCZLM2QSWfpdbvkc3liRpyjg2O+8tWvcnR0xObWNulUCrPbg1Bsps1eFyOWxOz1&#10;0DWFMAxIpzO0my2G83lUIpYXFmg1GpimRbdn0jP7GIaBREQU+jhBgCzJjIyNoqgKUSQOQlzHIZVO&#10;IKsKtm1jGAajY+N0Oh06HZNMJkO73WGokBcgMnwuXb3Mca2C57mYvTaSFEAQEI/FSWczTM/Os7t/&#10;xJmLF/nJG2/Stx0UTaHdbosIdxigygqnTpzk+LDM8slTrD54SC6b4eyZ06ytrPDE44/TaDQx+xZm&#10;38Z1+limiPynkkk8z6Xd7SBJEp7vA6HYNMZi+F6IpsXodHqCoSwrBL5H3xTb12w2R79vE4biUOHE&#10;iROMDo+ztbENkUynZ9JstQj9EBApgVa9hmOLYTYIPWEMMD6oE0HMSBCGEb7r47ke6WSSftcU2rW+&#10;w9bGBmMjo6ysrBAQoccMYvE4qUSCYrGAEin4XoBt9iEM2N7cQJYiUukE9UYVXdJ4/9o1wjDk+q1b&#10;KKqGFtMhCun2uvzu1/4WkqTy7jvvcfbceVLpFCurqyiKSr3R5OjggHw2x/zcPLIkMzExzsbqGooM&#10;qWSCbldUDDRVJZPNE0UhW5tb2HYfVZUoTUzQaDQYHR3nySeeZGtjkxu3rvPee+9w4eI5FpeXabSb&#10;jE+W0A2DKIoojU9y9/ZtCtkcOxsbvPfWG2ytPyAMPVLJJJ1Ol/JxjXQmx5UnniKRTPLg4QrtTptU&#10;OsXC/ALtTofQjxgvTZLNZnHtPsm4zsLCNOfPnXi0iZVllf/67/29r/+3f/9DOu3P6/pw2Pw5X7/8&#10;5ReisbERAt9jaGSY965dY3pykmwmR7EwRCKRZX//mJdeeRnPDWl32ywuzPPsM5fZ2TrkJz99g/W1&#10;NX78o7coDhW4cOEk77zzJnNzc8zMLnDv/l1+5StfZm93n4OjA5YWF8hmszRqNSZKE9y6eYNbN2/i&#10;+SGXL19hZmqGG7ducP78eTKZDJbV57Of+xx+EHD33j1Gx8b57Bc+TyweZ2Nrl7n5Bcy+jdW3WFxY&#10;4OSJZW7duIEiS4+iHL4fYTkuZ86cZX5+AT/w2ds/IJvOkMvnOS6XWV4+QalUYmV1lTCCYrHAzp5w&#10;cY2NTbC/t0MikeLu/XsDul6FIAhodlokkwl+86u/yV98+1uEkeg9DRWLNJo1Dvf2cWyH+yvrtFot&#10;zl04z/j4GNfee4c3f/JjtlYfUD7cp9VoIUvyo45SKAVIisKZs2fY2FwjnkwyNzdHo9Ggb1t4vs/E&#10;REn0xRyHxcVlFFUiloyTTWeYnp5CUTWKhSKFfJGb71+nfFTF6lmD02uhCYnHE4MoaYBh6LhBwOj4&#10;OAtLi2ztbNPpdLh79w7nz58lXyjw5ltvc/bseYxkisWlJUZLo4yMDFEoFHn4cJVMJoXZN9na3qRQ&#10;LLC/v0eumGVufpHtnW1yuRy6oaKoMql0jFarycWLFzg42KVSrnPlygUKxQwTpVk6nTbFoRx7u1XM&#10;rs1xucap04u4fo/JiVnW17epVSskEjHq1TZPP32FSqXCyVNL9MwupdIE8/NTGHqMzc1tJkolkskU&#10;axt73Lp9g36/z1NPP8Xc/BwHuwc0W218z0OSJFRVod01sR2LxaVFSqUxNjc3GSoUYdAXPjjYQ4ok&#10;arUqD1YeIisaN2/c5NXXfoQcSZw6fZJ33n6L5RMnGC0U+J//0T/in/6v/wsXzp6i3+sSj8XY2Nzi&#10;5t0VAlxu3rnF1SevEEto+L5N5EdcPPsYdtfnu3/9Gl4YsLWzwonleWRVo1Ipc/fuAz7+8ZdJJuPs&#10;7m1z+swpdra3KR/VyWaTJDIxsrkUFy6cxez3RCQqmebgoEw+W6B8dEA2l8KybHqdLtlslmazRRiG&#10;mP0+RBGSLHH29DkODw9JJZNEkRj44vEEYRRhmj2ymSL1ZoNOp83JkydQNYn9/V0uX75ErdrEj3pE&#10;UkCn3SOZyhOPpXg4iBSbVhvXCSgUchSHhwbdwRKO4+L5QqNBINPtmriBTyabFb1sVeHq41fZ3Nwe&#10;bPEyDA0Vyeay1Ot1ZEWc1Pu+R0g0iI5pIEk0Gw1s22JpcR5Fkel1uwSB6CF5noeqaqytrVOpVEGS&#10;6FvWYJsg44cBQRgKx2kYitfVYtRqdaRQbI8kWSKSIrE5HYDGCsUirWaLfKFAp9vG9RxSqTRDQwWS&#10;ySSNehOQUFWNSIpIp9KA2Oh12yZB4GGoKiMjo0RBhISIzll9i36vh+MJp13gih5Xt9XDtX10VUNT&#10;xFbwA5yvJIshrjRR4sSJRa5dv8noWJF4QlCAzX4fP/BJJON0PtAYaR8MfY7YDg/Il7bloqgKyXiS&#10;viVgSR90yyzbRtcNAcKU5cF22ScI/Ed0WQG/kQedKu+RTzMMQ3K53OAe5yLLCo7tEvghhmEMSLhi&#10;8It8ERss5PJIUYRtWgwXhzE7Per1FookBmgkiVhMJwphZGQUVVLotDu4nj+IKjoilumLaLmqqvR6&#10;PWq1Oq1WC7PbR1M1XM8TxNAQ8fuybAI/wrUFgEqSIk6eWMTrW/ie2Fp+oG+RZBkvCBgZG0XTxUbx&#10;g0tRVNEtlRSGhodoNVvIkiS2hxFoqoppmvRMk2xegG4y2RTnzpzjp2/8lFMnF+l1OywszDMzN8/e&#10;/j5hAKfPCSdqLp+j0+2iqCoxw3jkLTV0Q3zvBCGSrKBp2kC9IyKRYfhvIssfDJyqpopO9YA6Gk/E&#10;WVicZ31tA0VRSKZTHJWPuHL1MoWCALUclQ8wuz0BI4okVEWj3Wrj+2IDnEjEqdc7+L7L+OgouqqQ&#10;SSVFVaHXY2F+kaNyGUmSH3lRS6USuhHDNE3qtTrpTBp5sMWzXQcjEUczdMy+OBybm59la3ObKBJq&#10;MNd1xWfL0JmZnWFtY53DvQPh6DV0PMcWKQbXZ29/n/29A1RDbOVnZ2dJpdPYjg2SRLtrMjc3zTPP&#10;0TY5bQAAIABJREFUPMMbb77JU88INsTOzgbuwJv90ksvsrG+yvFxmWKxgGkKCrQgyErEBx5d3RBR&#10;XE3XRbdZEgcBnic2i6dOnSIej1OpVCjk81iWRTqd5vEnnuDw8BDf90kmk2xsbNDpdMWm0XNRFEGk&#10;1TRlQLCWUOUPVClA9IFr1seICUpyMpmg3WrjuDaxmEEQBGTSIkretywSifi/eX8gia5wICLtzWYT&#10;s9dnaGQI3xOf04npKXzXY29vT8R2XY9YIkEulyceNxgdGUGSZMZHx6hW67z37nv83b/7dTY2Nmi0&#10;Wtx/cB8kxP0+m+fw6IBXPv5xLl68wN27d7h/7wGaqtDvW4yMDDM+Pk6z2cA0hcdblmXi8Tiqpghn&#10;s+uSTKbY2NggQuLKY1fxHIf3r13jiSefRI/pzM7O8O677/DsM89y9+5dvvfX30WWZFqdFsVCnjD0&#10;CaOAIAzYPzig27fw/IDJ6SnGxidJJZMEYUAul0XTVNbXN8ShiKLwzHNP4/keZ0+fwfNc6rUG7WaT&#10;TrtJ5Nnsbd/h+HCdP/j9f+/r/+Sf/PGHA+fP4fpw2Pw5X6fOlr5+8cJ56o1DEWsJYGF+kW63TaVS&#10;5rUf/ZSpyQXurTxEVWJEwGH5gP39Yzodk8uXL2PaPRrHXfr9Hr1Oi1/71V/lT/75n5DNZSgMD3FU&#10;PqLbbbO68oBMLk2jXiOfKwhNgSSRzxUYGxvj9R+/TrlcFl6uVovp6Uk+97nP8c1vfpNev8fs3Byr&#10;a6siAheFjI2W6PZExHJ3d59Wo42maty+cwvHsfFcjyiQCIII0zT56Esfw3ZcfviD19C1GNlcHkmS&#10;OK4cU6vXWT61TLPeoN1ug6xw/vw56o0OKytrTE5OAoKsmE4k0XWVg70DFE2lXCmzurpKpVohCn3O&#10;njvF4088zpNPPMmff+vbAqigG5w6dZJy+QjT7BG4Ns1aGU2OuHfnNq7jPRJ5R3IoOjS6guNaOJ5H&#10;pzt4IBq46SzLot5sMjQ8QiKRpNVrM78wz61bdxgbH0OWoFSawLYsOt0uh7tl2o02+BISCrIiwBG2&#10;7aDIEoqi4gchPdtmbukETz3zLPlCnhs330fXVLZ3t7l97z7Pf+RF8sMj/PXf/IQLl84wOyM8aLoW&#10;w3H6HB0dkE4liSdjwgUYBdiuS7/XRdEUur0uh+UDJidLGDGNer2K51ksLM5ydFih1W7RbDRwHB9F&#10;0UilEnziE7/E1tYBe3sHnDy9xNBQgfJRkzCQUDUZ17Mh1EinY+xubdPrNmk326iyysULZ2m227Tr&#10;Lfb3D4nFEszOzbC7d8DzH3meL37hi/zFt7+Frmk8++wz7Gxv0ekIXYzvBxSGRJQnkTLwHBdNUxkv&#10;jZDLpYmigMAPGBkdod3usLuzy+c//wXq1To/+P732Fxfx7ZMMokE/9c//Wf81V98m0994hUUoG/2&#10;6PZ6HFaOmZgqMTw+wsbOJk889RiXr1xiYnSC6+/eot9y+X//7z8jkODLv/YZnnn+MfaP9rhw7gI3&#10;b9whm03zta/9Dtev3+Do6ABNlxkfGyWVTjA7P0PP7rCzv8vC/BSV2jHtdodatUW93vn/2Xuz4MjS&#10;9DzvOfs5uWcCCSSAwo7a9727q5fpnu6e6Z6FkmYo0jOyJVsSbYs3XkIKh3RhOiyHHA6JEQpeSLJk&#10;WqElKIumOCTFEIczml5m6e7q7qruWlFAAQUgASQSua9nP8cXfzZCvh/ezbkrBCKQkQmcOt//ve/z&#10;ICOTTiVpt5tk0xlSqYwYpoKARCKF43hMTU1z8uQpGvUG3W4XWRJuuU6nDRJMTk6iKDL3PlvFNE3O&#10;nDnF+tOHPP/8DebmZ2m3eqyubjBZEhoHVdV4sraOZSa4ePEyzXaLydI0rufR6bVZXFxAUmTqjSal&#10;0hS1w0O63S5ICoomYCW9Xp8oCrl58yZxDPt7+8RxRBAI9UWn0yGKAjRDI1/ICZDJ6G9G01RkWSGX&#10;zxMFEb1Bj4X5WQxddJOCwEeWFVrtJmNjRer1BoqqEiF6orIslB2u66KOBgPLsjB1k36vP6LlykiS&#10;TIwYNhOWRavdJwgCUpkMpckJJqcmADBMHU3XjjpXcSQ2d67rYQ8G6LqG57mEAYLsO9r6GYZJt92D&#10;GEI/xPNcDM2ASCLwAyYnJtnb3qXT7uA7Hp12l0IhL+J4zoBEIoEsw8LiPDdv3uTd999nbDyPbmj0&#10;+2IYKYwVxGCpawwGg6P+bLfbRdPEAyGR2JDNzs+xs7uDqqkEXnDUp5RH/cswikZxNXHfUVVN+EIZ&#10;QYrCYLRZjtA0bbS9lI62UWLoG3DyxCkBqgpFLBpA03SIQ3RdHK4pssKwP8QeOvR7faQYwjA4ksC7&#10;totru9gDm7H8GL7n0x8MiSORek0mUrTbXTKZ3OhhvkbSTKJICvJoOA58EbmLwgh76DAYOgT+yKcZ&#10;hsQRpEyD48vLmLKCrKkMhzaxFOMGIWEkOppRHI7gNhqO42Ca1ggCZFKv1wn8QERPXW8EdPJ4+eVX&#10;sB2bew8esl1+NqKddlhf3+CF528wURTgKVXTebqxwdLSMruVfRLJFIlkCs8PkCWIEZvLdDpNv9c/&#10;It3KkkwYBNgjnY6EchRX/oKGqijivQijSPRSpRhJkllaWsJ2be7e/YyhLejLe3t7bO08Y2dnG8II&#10;RZKxbRdi8BwPCZXB0EHXNMbGxsjnc5imycb6Jp475Pmbz/Hw/udk0jl6vR7DgYM8Ur/4vg9Au9Mj&#10;lUpjGKKjK6sqtusiqyrJVIr+oEu/PzjqUMayjGklQJaESkaKsZIJDg4quI5HtVonmbAgEP8XF3Jj&#10;1Ov1EQTJoTA+jud5vHDrFul0WoCihkNURaZQHCMIQx4+esDKygqffHKbwBfAonw2x/zcPLdv3yYI&#10;XAxTxbUHyJJy9L4mkgn8QMSbm80mji1UPSLuGzMxUQJAVXUajSZxDOPjRRFfDSNkWaLf74+eJ3wM&#10;wyBXyNHtdo461RLikECVJRRZQUIAuaIoYqwwTqFQYDAYYFrWUadX0xSWl5ZENL3TIZ0R77fr2IIm&#10;7XpIsiQgZ6PtXyaVFnAvWahGfN+j2x/Q7XYpTU2RHysIqFR/gO97IqpcPaRyUCUKI2ZnjnHu3Hk+&#10;/eRTpkpTHNYamAmTU6dO0O11MAwTRda4cvUyhbFxQX0PAgaDPvVanRMnjgsn9N4OhmVRnCiSSiex&#10;beG1FfcPjZWVFY4dmyWTyYpKQRjxs5/9lGvXrooKRbdJuSygYJ1Oi7OnTvP5vXu89fZXIYrxfY90&#10;JoWRMEgkkuwf7LN8/ASmZVKrN5iZmSWbEb32bC4vfkYccub0GbK5LK1GFVVW6Pd7TExMoElw4vgC&#10;uaRC7WCLn733//Ls6adEYYv/53ff/cWw+Wdw/WLY/DO8Xv/KqbhaPWBj8ymFfAZV1dirVNna2EGW&#10;Y9KZBLncOK+8/CavvPoqhcIEnW6ff/rP/in1Zp1EMo2qG3znu99BUSXW1jZ4tlHGc3xeeOEm2XyC&#10;KAw5ODwU0mjXIZE0OHn8OH/6/R/w5utvYpoWxeIEu3v7TE9N0x/0CaKAXq+HaRqj/lia3qDL9s4W&#10;sixRqRxgD4bcevFFFEUjXxhjoljiH/7D38I0xcChqQqyBLIkJPCZdE6oHZB4+ZXXSCRSzC8s0Gw2&#10;kGSJhcV5PvroI06fOU0QRnS7fS5cvMyrr36ZysEhG+tPSWeynDt7jsXFRW7fvo2iiO6UlbDo9QfM&#10;zc5S3tvis88/5+OPb7O5sUWhMM7+flX0Grtd/of//r/jD/7dv+Xxg884e/o4G+tP2Hr6FM/xURWx&#10;8QujCC8IOHXmFFYywdAZ0u31SKfTzM3N0m53KE1PYdtDcTJt6OzsbjEcCJH9+vpT8tkcg/6A8cI4&#10;+3t71PcbeLaHpgq0uZUQHirHcWEU4bJSKZZPnSaVy3FYr/O1r7/NnTufkM/lcOwBruszXpxkq7xL&#10;o1nlxMoKhq5x4vgilmlR3trkxMoS21vPRAkfiWQqRavRxkoYXLpwkYcPHzM5OUk2n0XXNGqNQ4LQ&#10;I2EmmCxlqVZqTE3No+oxlUqFyl6Dg9o+w4FLt9Pj0qXztFodnqxuMDY2xmSxSGWvhhyr3HrhBlvP&#10;yhybncEwDB49XENWIm499zI7O7skk0na7Q7pTAZFlekP+mxtb6NrGisLy/iey+HhIaqqMbQdwjCm&#10;3emRy6U5NjOD67qUy2VSqSTtdoupqSnSqRSVSoVvfPObOI7NH3zve5QmJzl98hS/9I1v8H/9k3/M&#10;7s4OzVqdIIxYnJvHdYY829xgu7xHEDhcvHKRd957h+vXrjAzO8PHtz/me//uj6js1fnwp5/x3M0b&#10;3PzSdZaWjtG322iaRWlyjvff/5Azp0+RyVq8+8P3mZufxws8zp45x/e//x+RJNANjTPnzrCyMseD&#10;ew9QNI04llh/vEsmm+DG9RukEkmkKCaXzYvNjKZTO2wwXpxge3sLWZIIgpiDgyr1Wh1VFUTRy5cv&#10;sV/ZB2JK0zPU6oLw53oOmqZx6dIlKgcH9Lpt7GHA1NQMjjdgojhGb9il2WjSGwxYWFzGMnXGxsfY&#10;3S8TRRG9Xp9arY4kSZw5ewpn6BKGITdu3MR1XVqdFvVGgwcPVslkc6ysLFCv17HtIceOzeAFPhAT&#10;xeGR3Fx0/YSKwvM84iiiP+hSbzQgikilUgwGA1RVwTQtUskU+/v7o06NKUiGYQCIQci0LKKR/1BT&#10;VbQRYCVGQkYmjEVUNJVOQSyG0nQ6SbvboVavEQYR7U5L9MwGNolEAkPX6fcHGIYu/LTDIQCu7aFI&#10;wjs56A2YnprhoHJIHInuo6KoaLpKHMYkjATdZgdV1sgkMyStBLlclsXFRcIooFYTtNl8PsfMsRnW&#10;1tbY2S0zN3eMev0ASRbbWNdxiIlGcVhD3CsYDcK2jaFb4mAOmcmZCcJQHASYCRMzkaA/GIy2MWJL&#10;IwaVL3qY8SgCK49oqdb/7yFVPDSLzaJt26OvC79qr9fDMHThHzQMfD9AVWQUSWZmZpqDvX10VYcw&#10;4rDSQpJCogih+kBEwQM/pNezOaxWRfRVVlAkRcQEXZ8wCBkOhjRbHTTVIPRDiCWiIBp9n48EeG5I&#10;OmmhKgqe6xGNVDK6KtFu9whdD9M0sZKCQh4TE4/+LoMwHAF/vtimqyMlSUgUjg5HVJUg8LG+2DxG&#10;EZOTE0xNlTBM4VdMJC0+/vhjEgkdz3UIwoBGs8XDh4/p94d8+Y032dzeIpvLcfLUKYaDPnv7FcLA&#10;J/BFMuYLRZDrigilJEliAJG/2LRKR18PRt8bRhFhHAERuqajKiqf3f2MZqNBIiH0JcQwUZwgluHC&#10;2XO4rku71cXUdDwvQNdMPM9neXkZezikWBzHsiwahzWIAy6cPUs2lWTt0UNkSeawWmVoO2QzGZpN&#10;MWzYQ+eImjwzM0MQBugJk4FtE8YRmm5iJi3Gi0V6/QGlqSlmZo5xeFjj5s2bVCoVfN/Ftoc4jovv&#10;+1iG+MxTyQQL83N0OwL2VBgbozsYMBzaZHM5gtBjZWWZF18S5PLV1XX63S7PNjeYmpzEHvYxDJVW&#10;o8FwMODq1evcuXOXzc1NTF0nl8tw8tRxnq5vYBiGIAQHvjjMUtUjKnehME4ikSSVEnofZ+ji+T6d&#10;Tgdd12m320eb6IODChMTE3ieh+0MGAz6yIqElTDRDQ2kmDiK0VVxcKIpCrKqEo0is6OKNLZtYw+H&#10;mIZBHEaoqkwqnabZauJ7HvlCniiKaTabR9t5x3YIfB/P9TANg/6ghzMUw+ix2WOUSlMUxoTjs9Vq&#10;0ev1CEKhqtmv7JNMpUgkEpTLZd54/Q1kSebBg4dk0hmGtsObb77B7//B94CIWy/e4qc/+YBMJsOJ&#10;EyfQNJ31p0/xvYBsNkO9dkgmkxb03TgknU4RxxH5fIFWq3XU102n0+iGISBDVoKdnTIv3HoB2xlS&#10;2d9jamqSK9cu0WzWSSYTPH2ySiaTQpEllhYWuXrlKjv7uxzWapw/fwFFUchks7z+xhtcvXqNQqFA&#10;9aDO5599ztRUiWq1xt07d1laXGFyckIc9nSaTJQmcR0XWYYoHFDdW2dn8z6ba3eQoxaFrEqzWeZv&#10;/83v/sZv/4sf/WLg/Dlfvxg2/4yuyzcmYithoakixjM/d4zFpUV6vSGbz3Yojo/hekMSyQzXrr3A&#10;+YuX+He//4cMBjbf/uVvsbe7z/z8MhcvX6HTa7OwMs+3f+VXeOedH3P7o0/QNJ23vvoG169dQVcU&#10;YklmZWWJUnGCixcvsL4mOo7f+tZf5MMPP+KnP/uQX/u1/5pWq8WT9VUuXbqApmlsb2+Rz+dpNA4Z&#10;9PsMB32y2SyBF6DrGhfOXeCf/KN/xGG9zeWLl3nxpVukUkm6rSb1ehVZkuh02kxNTbG1vcPFC1d4&#10;9bUvA5KgVs5Msb6+Tr1xSDxCio+Nj7Ff2efy5at8eucuV65c56ByyKNHq/iBx+bmJn/pL/0lvvnn&#10;/xx+FLFbqXDt6jXyYwX29/Y5e+4M6XSW/UqFvf0KrVaL8bwQrz96cJ9vfuMtHt2/w1g+w+d37tBs&#10;NPG9UFD0ohDbC1E0WD6xjB/62M5AeOSyWUqTU9x/8IiYkFgGx3MZDgck0xaqZjA3O0+70WR+foF0&#10;MkmtVqeyu0/jsI2uGBDGmLqBZSVwRvJwSZLp9AacOXee3/yt3+LClSv80R//e1zXZn52Fndo0261&#10;uHjpCr/yy9/h448+wTJNdnfKZLNpHjy4T9I06HZbWKZBJpVhf7eCa/scXz5Fq9EhikN03WSqNEW9&#10;XieXzTE5VSIIPKI4ZGwszfT0JHt7B2i6zukzx5mbm6fb7aNpMttbW0iotJodPvnkcyzLFFoOJ8AZ&#10;yvQGHSQi9vcOmZubwTIsDipVJFlCknTW1p4QhiHJZIJn288ERGBnm8Ggzz/4+3+fOAj44z/+Y4Z2&#10;n0K+wPj4BJ7nIykx2WyG3d09NE3nypWrbD7bpFQqYdsOpm5x//4ap06u8Morr9CoNdB1ky+98gq/&#10;+Q/+PmOFPCsrK0xMTvP2W29x9vw5fu/3fpf6YRVNiTl5cplGq8ZgaGOZJp9+coetzR3292qcOXsG&#10;01L4zd/6P3j89AH1Ro1qtcnWxj61aoftzR16vTbnz5/ms0/ujVxtEt1uj+2tPc6dO08ul6HV6TA2&#10;Av/omiJIpN4Q3/Vp1prkc0XKW1sUxyeIYnj0eJWVlRNIskwikUDXDaoHNSRJJp1JE4URxWIRL/DR&#10;dA0rYdHpNoV700xQq9aRZYV8LksUB0hKjOfINFsNIamXYzRVZfn4Mu1WE8d1aLda4nWOF+h2e6NB&#10;Q0CBzp49x9Dp02y2GS+Oo6gyraZQD6iqQb9nMzVVRJJhf6+FosQoIz+tYerYtn2kmggCny+GRWkU&#10;pQLo9brYjotu6KMuW4wsKQRRBLGEHwkdkWEa+L5QGAlatdjOhVGMoRm4jovvBUSx6BkHQYAiK4yN&#10;54GYRqOO6zq021003SCRSCNJKomEAJHomi7i7J5PHAooiywrmIopNoFRjG0H5LNZ0R+NAqJQDNSO&#10;7eC7PjeuXqdQGKPb7pHLZgmDkPLeDr2u0A4Mhw6GIaK6KyvH+fTTT442rK7jim5fBEgSQegRBD66&#10;buI4DlEkwGmJRILBYEi322VyssTlq5eoVCoM+kPOnDnD1NQ0e3t7ZDLCK2o7QxRFPtpY+r57FMcM&#10;Qo+xwtgRaCyVSqGqwnvIaKMcj9yb/X6fxcUFdF3EWwVISML3xMA4PjZG9aBCMpHE0HXC0KM0MUEQ&#10;hSiqjK4bBEGINKJwyyMPY+D5MIqpRiM9RByLrxuaDkAUhOLgZfS5x1GEIoGuaUhhJA4eQFBjZQVl&#10;NJh3Bw6tRl38Lo38lVEcI4+2WHEcMLRdkskUliUGeE0VDlTf91EkiWg0hJZKJR48XEWS4KtffZNO&#10;t4OE2GwWi0UK+Ry+74mDVUmi1eqxvLLMxuYzjs3MMl4c4/33foxh6GIgH3X2OFJiiEnjiy22LCtH&#10;uowvvKZffB6SLKGoIv4c+QFRILrMCd1k0O3R6XSYm51FliTOnD3NgwcPKOTGePXVV3Edj+1n2wyH&#10;QywziZUwRy5Lier+Hooik89kuXThPOurq6RTCeGNVVVKU9NsbW0RRTFmMoEki9fguS6JpCDIVus1&#10;0pkchpUQOiBdHaUbHBzHGw1ngaDMxhGmIe4TjuNQKBRYWV6h2+miqQqKIrPx7BlXrl5lMBhyUD1k&#10;eXmJWu0QJIl0Os3Dh/e5f0/8v1TI5xkO+mTSaWQ5Zu3JY5LJNMeOzXL308+o7Fd4++2vUiwWqdUP&#10;GAwGzMwcEx1USRyIGYZBNpulWCwiy2KDHwQB7XZHbHZlmX5vQCE/RhgIMrfjuCSTCSYnS6iqwmDY&#10;EwdYhoHrOViWuGfFcUw6laDX7aFpGoosYTsuE5OTDAcDrISJhMz4aHvrui66rpPP55goFml3utQO&#10;a+SygvDued5RcsTzvqBaq5i6gT0UtZ1ur0u71WVsfJxmvUmjXkdWFPqdLu1Wi5OnjpNIJEkkLDLp&#10;9Mj/WWCyVGKnXOby5cu88+47FPJjfOObX+eDD37G3Ow8165e5e6dz6hUDvjWt77N3m6FMAwp75Q5&#10;OKyyv7eHpqksLi+iqiqPHj2i3W4RxxGGYTI+Ps78/Dy75TIH1UPq9QZxFHPhwgX6/T5WUhwQfvDB&#10;T1EUmZ3tLVx3yMLcHI7jsre3x9nTZ7h583lcxx4N4YK0n80UCGN4/PgR3/v9f8/K8hJxLPH40WPO&#10;nT/P4uISnWYLz3XJZjNkEkmK43miYEg2LbGxdpd+ZxdDdclnk5RKY2xtr5NMJXn+5sJv/Ic/ffCL&#10;gfPneP1i2PwzuhKp6Dd03UBTdXZ2yuJG69vMzh5ja6vMxQsXKE1NsLq2xtz8Mp7v8uknd3npxVeo&#10;1Q/Z3tmhXmsyMzdH9aDKw7U1vv0Xf4nnbj1HebvMD37wDquP1zl/7hxfevUlHj1Y5fq166iawve/&#10;/31uvfgSH3xwm8WlZer1FpKqcvnKZUrTJXb3y0xNl/j2L3+bx48e8+6773Ly5HGKxSLlrW2SiSSO&#10;6/H40WM++NlHzC8ssLx8nImJIoHr8v7773Ly1ApbzzaI45Cp0iThSECdK4wzP7dEEMdUDg7Y3tmi&#10;2+8y6Hc5eeok5fIWjmvzyiuvsre3x/nzl/jhD3/Id7/zXXRdZXVtlWwhx6XLF1leWWZvv8LCyhIJ&#10;y+KnH/wE27FJpzN0u11SqTR/5b/8y0RxyIcffsxYLs3qowfs7zzja199HUWKWX30mMOqgPaEcYQf&#10;BkiyhJVOkkhZBKFHtVohjiU6nY6I2qgSh4ctkilT+DoNg5gQd+hxeFgnYVo06w3kCAbdPp12D9/2&#10;kSWZwA8Elc73sF2xvUsmUii6ycuvvc7yyZM4gc+g1+Wf/Z+/TSGbRlMVDg6qKLKOLCl8+MFtpksz&#10;uL7P5StXiFF49Oie8H7W6qiKiuN4TBYn2dneJZPKUBgv0u106XY6SBI8fPiYnZ0dXvnSK2iGhiz7&#10;nDt7lWfPNjFMmQ9+9jG+71CcyJNKFlhYmEdCYWlpiVq9yvnz5xkMO/QHNnu7bRQl4KWXX2L72S77&#10;+7tksmlee+1NPr59m/W1TQxDw7ZtQS+1hywuL6AbOvZwQKvZoLKzw2d3HzBeLOD7IkYqSTLTx6ZZ&#10;W1vj+PHjnDx5ikqlwoP7D9ja3uFLX3qZY9NzPLh/j6cbT/nKG2/y1ttf58Tx4/ztv/N3uHH9Gr/+&#10;67/O3/t7f4+Tp07yN379b7C2tsbv/Ot/ydnTJ9ne2WUw6HD69Glm55ZYffxQuO0Mgy+99mU2n21i&#10;pjQKE2nu3P2Y9bUNmvU+2fQ4H33wCZOTE7Qabc6fO02t2mRqukQsRfR7QwbdLoNen6FtMz1VolSa&#10;JApDihNj+L6HIikszS+xvbnNZ3cfcurUMufPX+AP/uDfk8pkmTl2jE6ny3A45MyZs7z51bdptzrs&#10;lsskrASe59LutEU0UlFotxpsb1dYWFigWJxg4+kG1eoBU9MlGo06iwtL7O6Wxan1dg2AqckSZ86d&#10;ZP3pfaanF0gkE8iyTK/fJQrBssRhiWHoZDJparUaBwdVcrkcnW6bbCaLjEKz3qLba6KqKufPn2Fv&#10;bw9ZkkESm03P8zENk8D30Q2d4VA4HlVZkFJBkBcLY+Oisysj+mhxhGkkKO+WUVQFK5E82spJkuiE&#10;S7KEoRsgg+f76JqJbbv4nugdfhG97/XbhEEAikJMTBCJ2K9lJej1+rTbTXRdH7lNY4b9HoPhgHQy&#10;RWlyAgmZfreH54lBuJDPj4ZSB93UMTSNbCZDsTDO+Pg4G+ublMtlJicmWFsT98FkKsnU9DS1+qFw&#10;hUoyL7/8Co+erAoKJSJaqUgKUSzR7XXRRuqoVqvJ+PiY0K/0e6iqJnpmskKz2SCXzWAlEoBEs9nk&#10;yfoTjJE+Q5YlZEXG87wR+VQ4Jw1TI0bEME3DHMnqoVKpk8tl0XXRJ+z1uoRxxOkzZ1hcWMKyLPb2&#10;dnEcG0s3CEYdLEmCZqOBZZpoqkroB6RTKcyR/F2SJfL5PLohOptRJAa4YHQ4EI+ihXEk+rD8J8NV&#10;6IuYb/Cf9HS/GNI0VUWJI2JJQpIVTFkhDAJBAI4ioeuJIgxNAVkiJiaTySIrCplsCtsR1HTP88RB&#10;oJmk2WwS+AGKJKHIKpoqBg6x/dbY299ne2ebfC7H0/V1llaEV3n/YJ9ur4/refy1v/prPH7yBEVR&#10;KJVKOLbDRx/exnFtQMJzHcJIRJqDUFQ9kCRkSR4NnvHRgPlFjBYQWWNA0zUBMzIMZCQ8x8MyxaFJ&#10;Pj9GvdbE0DVcz0NRNeyhjWVZ7Jd3WV9/iu954mBBljms1cjnM0hhQHFijPrhIS8+9zw7zzYg9Dlz&#10;6hRPNzaFrkPTUTSV6ZkpKgeVI/eqpmnU6rWR4kpB1XQ63S6pVIpOuyXAbrImDhZkiVQqhef6w/aJ&#10;AAAgAElEQVR5TE4WsYdDstks6XSaYV9sLlvNFlYyQT6Xx3Vdtra2GA5tlpZXjjQ93U6bJ6ur6LqK&#10;ZZqAzNjYGN1uj7m5WZHaSVikk2lazRbz83Ojvt46pqlRKBSO3tvt7W3GiuNMTU+Jz0FRadQblMtl&#10;VFUnl8tTO2wgyzKO43HixAlee+011tbWUDWVfD7P2Ng4U1Mltre3UDWFIPCAGFmSGPT74h4UxwyH&#10;QwLfx7IsYilGN3SQoNftkcvlGCvkGQ4HR4cPvicOhAYDm+GgL+51uo7jOszOzuJ53sjJ6o/iuQq6&#10;bpLPFzA1gxiJ8bExWq0WzUYLwzTQVJWhLbRE+XweP/AYDvpomsLE+Dhra2usra9jJgyebmwyUSrx&#10;bGuL8fFxOp02Bwf7PHu6SWlygnJ5j+pBlVw2x8bGhtBMyZBMpTh56hSNRo1yuXz0OsVhpoKuGzSb&#10;TQ4PD+l3+8xMHyOby/LRhx9R2d9DVWWuXb1Kt9ui3++RSiUwdZ1HDx/SbLRYf/IUwzAZGy/y4MF9&#10;zpw5g+95tBotOt0ud+98xu3bt5mfX2Rufp5et8PKyopIpSkqnuswOTlOPpvCtns8fPAJj+5/xPbm&#10;PWR6OE6Dra01VFnm2dYm/UGXS5ev8tbbX+Pv/u//8hfD5s/x+sWw+Wdw/cXvvhRvbm5iGSaTk5MC&#10;ae/IpHMm07Mlnq49w3Zczp4/je24/OAH73BYP+Cb3/glhkObO3c+YWZmhuWV4+iGxb37n5EvFClN&#10;ldBUCcd3uXTpIvfv3+d3fuffclCp8fWvfx1ZklhbW+WgWmWqNEOlWqPR7vCVr77Nm29+hacba1gJ&#10;k16vQ76Qo9VqCvcUMYeHNZaWlomAXm9IMplifKxEfmwcVdG5eeMGH/zsp5w7d45E0mBzc510NkGl&#10;UsYwNTRNwQ98zpw5z9Ubz3HjxnP8wR/9IT/9yXtMThbxPQdd1zh/4TyyLHPn7qccVA4oTU1x4sRJ&#10;Pr79MV9+4zVWnz6mUt2j1a4zNj5OubJLIMVAyO7eLrVGjXa3TX/QR4ojisUxlpcXqBzsUNnbY6o0&#10;xdbGE15++XkGnRaf3bmH74Y4npCPy4qMF0aUpopYCYvq4QGJhIXjeCMHn8SlS5fwvCG9gQC6DIY9&#10;Aj/AMhMQhpi6SafV5uTKcVr1Dvs7+6iqjqYamIYFSLiBh2FYIn6nmbT6Dq99+XXGJ4v8+Gc/Znlx&#10;kXqtQiGbI2FayJqGruk4tsv9+/d5/fU3UQ2LV1//CjdeeInP7nyC54ecPHmKfm9AvS6Gzlw+x9r6&#10;OpqewHFtUqkExBFLS4vEkky72yGOIwrjeYoT03z8yW2uXb9McWyC3XJZxE4qTe59/ogwDNnff8bi&#10;8jzNZgvTVHnuued4+GCdq9cv0Ot1KO8ekLB0Kgf7bG4+Q5JgOPSZX5pDkWF/v8pEaRykmHQ6xdtv&#10;v8XHtz/iw598yNzcNNeuXycMIqIROdO0LCqVOlHg0Wo2sIcDzp87R7NRpVlvoOome/v75DOix+K4&#10;Pr/zO/+G4ydO8sKtW+i6TrFYpNdt88//79/mX/yrf87YeIGd7S38wOXFV17GCTzW1p+RziRQdZkr&#10;16+gGzo//sltVo7P8v777zA5UcL3Ygg0Hj1Y5dKF83zrz3+D99//GSePn+Dh/XvcfO4arVaDZqOB&#10;Y7tkMxl+7a//NZ4+XRdeu0Keu3c/48Txk7QaLYa9AfOz82iqjK7I7OyUuXjpCk/W1vGDkEQqhaZp&#10;HB7WeOXl11lZWWF1dZVa7ZCxsXHm5ufodDr0ej1mj81wbHaa1UePmZoqMT09yePVTVrNOrIsPo98&#10;Pku312Fyskghnxdi7WGfcxfO8d47H+J6LtMz0yzML1CpVCkUCmIACyNaTRHX9NyAfq+LNaIDDwZ9&#10;5udnKRTyPHu2LbD2siwGhJFGxHVsstk8yWQSz3OwhwNB+/Q8wjBCkiVUxaDX7xEDYRwQ+gJKk85m&#10;8UMhJFdUhXq9gTp68P/i5xALKJDn+iStFFEYM+g7yJKATxCF6KMYrhcEmAkLJHFfcx1HbEotC3ME&#10;6Bj0epimyXRpChD9q8P9QxzHJZNJk7AMLMvCD31iYuYXZlGROX/uLPXDQ3w/4NGjx9i2z8LiIs1W&#10;i6nSOFEUio2054ttUjLFyvET/OkP3iOTEe+bHwQkEknCMMZ2HCzLwjL1EXVUPhrQJAmkWIBrXNej&#10;3+viOA5D28FxHHFwoMjCV5i0yGZy2PbgqNqgqjKqogqhu2EQRCLimssV0HSV3b0DYmJUXSWZSjIx&#10;Mc7hYY1UMkW1WuHgoML4+PhR9E8ebbcsyyJhWgyHA1RFJgp9+v0e/Z7QRbVaHSzT4i/8ub9A4Acs&#10;zi9w6tRJ8rk0w8GAKArxg1CAWIIQVZaJYhGT/iLqurKyQqvZxPNDlC86qLJMjITrBxgSTBcyXDx5&#10;nGG/je0G6IqMpqskUwlU3SCby1FvNEgkTBRZBhQ0VRNe4n6fpJXAdzwx1P8nfUnf9xnaNoVCgWar&#10;iSRJTEyMM7Ad5ucXqB3WsG2HQX/Is+0t0ukMtVqNt996iyerq9QOD8llcuL1xoxowWCYxtH2WFYU&#10;kqkkYTAavkfDZRzHhEEsNuyShKZrBJEYvqNgFKuNIlRNZ2gPRU/P9+l2OzxZe4qqaHiOS7PZorxd&#10;oVgs4Lsu2WwWw9Tp97okkwZj+TxxGBLHEVIYkk0lSKVStNpNTNOivFtmv1JlYNuoqooXiEiz7weE&#10;UYhpWoKwi4Tnewxtm+MrJxj0Re3Etm0mixPYdp8w8EmnktTrdQqFggAF6SatVkv8PmazTM2UeLK+&#10;TmFsjOdfuMXG+hrdThtD18ikUywvLdKze5w+fZbDw0M6nS77+w2y2QRz88cYDPqk0ynKuzvcevF5&#10;YgJKpQl6/Y44aDEtDEPn2rVrlHfL7O6Wabfb2LaDZZrioMBx6fV6aKrOsWNzrK+vMzExKTatB1Wa&#10;jSYv3rrF/Xv3kRWJTCZNq9XE972jz0/0tL8AcQWcPXcWRRYchXw+L1Iecczc3Cy+5yPLMu12C38E&#10;uHJdl+FgwORkiSiIGNoOxMKlm0wlUFUFRVZIp9OEQUSz2aTbEofulmngOmKrbOg6rbY4oEolkzi2&#10;g6EbTE5MEocBjXqNMAw5qB5QnCgyPT3NeLHIpcuX2djYJB49VzVrdeI4YnF+kSCCn/zkp5w7d571&#10;NaGteetrb3NwWKHZauJ6HrV6A0WVIRabV9/3R0CyiJnSDJcvXcIPQjrtDo2GqHAkLZPFxXkOaxUG&#10;wz75XI7S5AQTxRIz07MErkiubGxuEgYe3/7Wt3h/xB6ZnJgAKRYb6skiEuKzHg76XLl6mcPKPvqo&#10;hx/FHnvlTT6782OcYY1+d59jM+NoukIQBsweKzFZmuDG9Ru4nsuDRw+4cDbzGz985+kvBs6f0/WL&#10;YfPnfP3St6/FcRxRKIzh2DbFYhHXddnZOWRiOovrDXGdiEatgyTFNFtNukOHamWXvf0qjUabC5fO&#10;s7C4iCyrKJLC87duEoUhf/Inf4qhm7xw6zmWT8xzbPYYq6ub/Ml/eJ/33/she3tlfN+j3mhQKE7w&#10;ZO0pFy9f5Wvf+AYDewiSxL/61/+Ku59/iuvYOI7N/v6ecKj1h6iqxuLiErvlPb706pfp9oZMFKf4&#10;+te/Sb/XYfXRKn/4R3/IpcsXePD4M1ZXH5BKmURxSBQEdHt9kqkMQQD/8UfvYFkm/9l3f4WNZ0+x&#10;nT6tRpOd8jNcx0ZRVCwzwd5ehU63i2nq/OEffY+vvvUVMvkUm5ubbGxvEknw+MkqzzbW8H2XW7du&#10;oWk629vbSDI8fHCPg+oe6VQaPwiIXI/JYoGb1y6zs73FnTv3GAwc4SmLY/woRFElkqkkpmWCFJJM&#10;JjF1g06vQzqd5u7du3zjm1/H8Rz29/cplSbxvRBnIDZ3ge9x8dw5DN3i0eePsG2hE1BklTgM8aPo&#10;aOOjmwlcx+Pv/M//C0/W16gcHjAzPUW9USVlWvze736Pq5cvsrW3y+tffp0PP/yQXndAOpuhcljj&#10;0rXrIClcuXKZz+895MKFC7S7HUzLFKARRRJdCVTWn2yTTKtcvnKJe/cfYiUTPHy8RjaXZqo0w9ra&#10;Q5aXT7D6eJ2VlVm6nT4f/PQ+b7/9Jvc/f0qv3+Jbv/wW3V6XVrNLvV5FUiUODxvMzk1x4eJ5njx+&#10;SjqbYnJinHQ6g6JKNBtdkEM67TampeJ7LoZlcubMae7fu8cLN2+yub5BKpXgK1/9CoO+zUcffYws&#10;y8zOz9Fs1hgOekRRyNmz54BIgCRcl939PSRJwRkOuXXrRf7k+z/g5MlT/K9/93+j2Wzy27/92/zk&#10;Jz/hb/9P/yP/5nf+Na+/8Tr9fp8HDx5hWRbf+tVf5UfvvYfnBfSdHsfmJyhNjXFwUKHVrHP16lVA&#10;IpFMUCnX6LR7eJ7D2bPHuXjhHD/64Y+II4V+r83C8hzbO89o1BvIkkL1oE4qZWEZGlMzkwyGA9ae&#10;rBH5MWtPNjixcoJbt57nP//ur/JHf/jHHFQP0Q2dZCrFtevXOahWkWWF7e0dGo0WiqzS6XRIJVOc&#10;OnWS6mH1CEIxHAx55aVXePp0HdcbghQzc6yELBn4/qhXqEloGuiGzO5uGcexSSazNGoduv0+EnBQ&#10;rSDLMp7nUy7vjrbMCXTNotXqoqoa/X4fSYqxEoKKKMlw+vQZDg4qVA8Ojx6aQWyrJAn6nR7Tx6YJ&#10;Ql/EiXUD07RGWyqJWJJBklAU4Xp0fRfbEfRZ07TIjNyftu2QSCSOaJ2yLCMr8hGpVlF1dM2g3eoQ&#10;+CHKaOsSAYZu4fjeyPsZoijCmakokMvlSaWS2LZNGPgjQm4f2x4iRaApBul0CmMEJ9INg+PHjxNG&#10;PoeHB2RTaTqtDvv7FQGiicRwMDU1hSzL5AppOj2hHVEUldL0jPBbqhpPn65jmApBIDqEyWSK8u4+&#10;URyRTFokEiamZY62OcJx6XkeEqKPmcmk8X3Rcez3eni+j5WwRtHLmBhwXRFRHB8fJ47Dkes2wHUd&#10;AWYaEWgTiSTT08doteojWq1MFIWjyOOQZqMxijvaWAlDQHtG0JogCLBMk0GvTxRFJCwL13FpNpok&#10;TBPXcRj2B1y7fJ3QD1icn8c0DPZ2d5k5NkWhkMdxXGQJUbEoTVKtN9EVRUTGVfVoO1sqlej1ukcP&#10;76oiE0QRUhyRMTVWZmbIpy2WV+YBh27fx/E8XM8lnc1SmirhuC5hKN6D48dP4jgOtVqLVMJiMBCb&#10;D00V8U85BlkVlNgverylqRJTU1OEYUCj1aJQKIzImi7pbAbbdun3+wCYukF5t4xlWczOztLpdJEk&#10;mcFgSMJKIstigyvopMrIW9onDEPxb1lBigVPQNc1QWA2dLxA6FkkRSEiRtctEskkYSSGEE3XmZqe&#10;IQwjbFtAgMrlMsXxgvgZ3R4Q0+31SKWS6IpMr9cln8tROzgg8BxWlhbp9Xo4rksQhARhyPkLF/B8&#10;n1anTTKZRAI0Q0OSZCRFxEIlRcUwTaanhPZjemqGv/W3/iaD4ZCpqSm2t7eIopDBYIBhGHS7HQFu&#10;6/VRVY35+Xmqh1UarQau43DhwkUUVaHf67O5ecDU1DhSDJsbmxhZi0QqSafbxzQsrl+/QqPZII5j&#10;Xnz5FlvrT3nzjTdYWpxF12SOryzxZP0Jpmnw8OEjfN/j+PHj1Op12u0WILOwsICEgGRZVgJF1sQh&#10;rqoBcOHCBT7//HMymQyyLDMcDkkmk/ieK7aaoY/rOuiGRtJM4HruEX1Y3GM9kqkUsiyxvLyMqqo0&#10;6nVOnDhBcXycvb19sllB9s6ls6i6hmEYpFIpyuUy6UwGXddoNpqjId/kwoWLPHs2Sp85Hr1un0wm&#10;S+D5ZLI5XFtQe4+vrJDJZuh0WmSzGbrdHuXtHVzXIZPJ0O12UDSVVDLFa69/mWwme/Q3bg8HnDp1&#10;ComI0mSJ3d09Thw/SSqR5Ac//CHXrl09OsiJifjs3md02l0MQyeZSuC5YgA3DINisciJE8e5duka&#10;kxOTVPYPiOKYxcVFEeUt5JmaKvHw4X3Gx8dxHYd2o8n05AyO4/Hf/Np/y3vvvc/Lr75EJpPGcx0+&#10;+vADyru79AcDHt6/z9b2Jn4UsbAwz7OtZ/iBSDCsrCzRqFfZ2ytTmhqnerDN9uZDvvaVlxgfT1M/&#10;3KfT65JOZzDMGN0w+PzePVZXH+F7NpX9XS6eL/zGx3dqvxg4fw7XL4bNn/NlO53fGHSHuE4f17NR&#10;ZJ3yTpWpmQKeF2AaKbLZHNt72wxtl35/wPTUGMncOPcf3OPb3/o2g57N8uIyqw/vk0lpvHjjEpWD&#10;GhCycnKZze1NEukUiibz1jfeJJ03uPPhx3z64W3SRoLXv/wGyWyGRD6LF0X0+0N++O673Lh5g+2t&#10;TTQZFDnCdvqcv3SJMJZoNhpsbW2TTuU5f/46Dx+s8Z1f/S/w3IB333mPmy+8gKzJnD93knanjq5K&#10;rK0L/HUUBaNTXIMXXniZRqPDxx9/SjqVQVMU7n36Kb4/wLJMdE2445aWlgmCiCiCubl5VE30qso7&#10;23TbrRFgpoc9HBBEHrduPUd/0Odrb30dRVFZe7wqCvWpJFtbzwRVUFXZ3d5jopijkM/y5Okmu/tV&#10;gngU1YoAScGPQ1KZBGFkE0QBiiq6c3vlFsfmJzCSOrt7ZebmZ+h0PfzAZXpKQFG6rS5jmTGSVobV&#10;B6t02u3RA7UqYqO+SxiHBEGMpukCZBIG3Lz1JW4+d4OPP/mYq1cv8mR1lW6ny9zcPCEyf+Uv/1XW&#10;NrbQEnkmpxew0lliCYqTRRaWlzh15hw/fPdHjE2mkRSP6ckZ7n78gEHfJp3VWVqcYX5+jg9vrzI9&#10;PY2iWXz66SMWlxeYmSnx2ldfo93tMXD61GsHJBIGuXwaw5Apl3fYLTdYWp7m7IWTbG1t0+l0hLal&#10;O2TQdzFNDcftUNlvsL9fpdFscP7iJSzDZKe8RxwELCzOU6/XAfAcl72dfQ4P6tz99HMWTi6wsbFD&#10;Zb/O06ebYhj3PU6fOctYocTTjS0UVWd2bpbnXniOH73zLs/fusWFs+fodXuoisqjh6t0ej1eefVV&#10;Vp+s8cmnn5LL5/npz36GaRjUm1V2tjb4/M4dAtcnDCLml2ewMgrzs8u0uoecPHWK+bnTfO/3v8/i&#10;8iy5fILZ+Wl2NnZRJIMnj57xne98lyD2aXfaPPz8AfVKnZiQ2fljvPzSi3x29z7OcMDLL93gvR+/&#10;T6XS5OZzF7AHAzY2N5Bl8HyH4niBK1du8if/4Ufcf3yPqWnRX67sV5HiiLOnTnPx4nlajQayHPPk&#10;yQPq9SrXr19jcXGRxdlFPrl9G01WmJmdZmNjG1WR6HbbNFsDCoUcS8dn2ClvIWsgqxqzx+Y4rFXp&#10;9hxOrJzGtn3qjQbFiTHOXzjL8ZUlfN/BsoQQvNsZ0m3b+L4DUogkxySTaRTFwBn6zC8s8KUvvcyj&#10;Rw+5cOEiu7t7gKDBplJJTNPAcT18P8K0dCxLDKieLxyBqiZifmHoCb2EFKOoo4dpTcdxbELPp9vr&#10;kMtlGRvL0+936fd6qLKGrpnIoegdSkgosYQUy/TafUrFCaFEiEKCEHTDwDQ0zIRBImEiyWCaAqaz&#10;ubFFq9VCkSCZTJJKCNeeLMt4jkccxsRRhB+OoruGydbWFnt7FUzN4rkb1/FcH13R6DTbOENBnM1k&#10;M/QGPULsI6VLMpXCcRwUKeawWsF1+iiaQiyBphqj+5pLJmWQzlgC5x8LkqwTuMiKgq7pBAH0OgOI&#10;ZHRLR1YUJEkhCoXzVFVk0pkUKDKqEpFKp8hk07iegJtcvXIZXdepVqt4rksmm+HY7DE2N5+O1COM&#10;SLQajiNIwoahYVmie64pGoEXYBqmqC+kUgz7Q5y+Q8pME7gh9cMGlplCjkFXTRaOzXP14hWerj6i&#10;NDmGREh5bxtDU1Blscmo1+voisrNF26KB87JIu1Bn4HtgTzqcRoG2UyGfr+LYagkTZ0wiAi8kEI6&#10;QSatEnpdFN8jbyYJCTB1DV036XR7bJf3kBWZbrdPv+fRb9VRoojxTJqxTJ5ef0SHjUN0TWhbYsRD&#10;8JmzZ4SHst2j2+lx7txl/DBkZ7vMf/VX/jq+HxMioWoa5d1dDF2lWq0RhgHZbJaNjQ2iICSdSuI6&#10;QlsR+gJQZztiW+h74VFXEwBZEr7XQPxOxkAYhcQjJQ6IfukX8K0wDJEV8HwXVZPIpdOYhk6lso9p&#10;GkfJBGH7iFGUgKRl4nshpmJSP6gRBQGLS7MkLBMrYTFwHPb2qjiOTxjGVA8POXHyJHEc4dg+pmUg&#10;q5DMpFFVk/7QRpIllpcXKe/tcvrMKeI45s6nn1Isim5vLpcRTtJR9Hl8rEgmkyGZTNFut2m1WuRy&#10;BaZmJiiOj1Hdr3CwX+HcqeN4nke1WsO0Ely5doVOq41jD5idm+G1115l/ckaW5tbuLbPwG6zsDSH&#10;pqo06jWxzR/5wCViUsk0tVoLXbXodIdcvnyNfL7AwcEBnW4bVdWZnZ0hqVv0Oj3soY2qGZw9dYaE&#10;maJxUCGOQnq9NigwtPujyH+EHEv4kU8iYY2iowq2M+TkqROkkwlSqSSGqtNpt+n1elSrhyQTSRaX&#10;VvD8QGxOe30kRUFSJGJgMBxi2zbTx6ZZXllhbHwMRVFot9r0RvH7Y8dmiYjY3i5j6jqKLGo8g0GP&#10;Zr1Br93B0AQUizDEHg4YL07S7w8IghDTssS22vcYG/v/2HuzIDnu+87zk3dm3UdXVd8ngMZJXATA&#10;m6AokSIpWdLItqTxsRszHk14jn3a3Yl5c2zEROzuy8buxGzshme9jvBYsZbHx1jWiDItiqRIiiAJ&#10;EgdxdTf6rq6u+668M/chi5j3sR/5jwBe0EAgsjKzfsf3+/0UOXnyFNYoUoJ8ev0jfu3Xfo2lpRUK&#10;xSJ/9Z/+E6+88irF6Uk2Hm6QiBtUKvtougJCRC5IJGLRJjMIEMVIqXXm5GkM3UBTYhxWa6yuHufB&#10;/fucPnWKg4MdioUcN29+Qr/X5eSJk5w8eZJOu83y0hKbD9Z4642f4psjvnz1GRIxjYebayRSSSRR&#10;QhREjh5dodWqMTk5ycgcceLECaq1GpXKHsNRlyC0qFS2aR58ytrdD5icSnDnznVu3LhOIq4R02Qk&#10;0SUMZTY2Ntjc2WJ6do5nnnuR6fkVdvbKvPfLnS+azb+H80Wz+fd4lo7poWM6SLJAMhnHsmw67QGE&#10;MmEY0Go2GQ5NVlaO8vDhFpOTU8wvLCArCqdPP8bS8jKdTp9vfONbdDpd/uAP/h/CMKTT6dLvmwSh&#10;x+rqUYajIZ1Wk7v37vD0E0/y+OMXOXHyBNeuvc/avTtoisSlK5fQVY1avcbFS4+TMAySiRiZdIpr&#10;H/wSSRQw4jHiRoJqpc7TTz3DmdPn8D2Bh1s77O5VWF45QqVaZXN7m1rtkCeevMLFC+e5d+c2f/3j&#10;vyKXjgJKwrH3yhra1OstvvYr3+LqC18C4L333mE07ON4Np7nMRgM0DQdXYuRy+W4evVL/OhHf82R&#10;I0dYXl5iOBywsbVBKpXEDzxMc4Qf+iRi0fX0/ZDXf/I6XuDTajaYm5slCHy63Q6XLlykVj1gslik&#10;WIiYpt3uAFkxxoDyKFzCSBgkU3FEMcRxXSRJotlo0e+ZzM3PIEigaSr3799jdnoRyxzQbLZYWVxC&#10;UzXy2Tz9TpfN9YdIkoIkSWiGQch/KQSilEGAkEQiSSKT5YWrV/mLP/9THMtib2cbXdP4J//4n/BH&#10;f/RHuK7IufOX+G//8e9yZPUEpckZfv27v8HIHvGjn/wl6biBZfdRNZlus8PB7gGVygGarmIkEtQa&#10;Dc6eO8nx4yv8zes/Q1MNJMUjn8/SqLXZr+zx5Rdf5MYnN9ANlddee4Vqtc7c7DxhIHJQqXLm7HEm&#10;JiYolw8ZjkY4roUsqTQbfYrFDN1uh+phl2PHjpDOxLl18x71Wo14XEPTDSYm8pT3a0zPTZHOplE0&#10;mVOnT/HUs08xNV3ixs1bFEtTqJpGEIZ0ez1UVSVfmKByUEbTFFRVoV6v0Wg0Iq+MGF3fbqeLEY/z&#10;2te+zi/efYe7d++ysrLMD//k/+O/+5f/gv/z3/7vWGYURpHPTVCtVBEkCMSAucUZ3n77FywszGJb&#10;DrKo8+GH1zl95gj/5t/8T7z15jtUyk12tvf4yksvs3L0CI7v88pXX+Pdt9/Ds30s2+bkqZO8/NWX&#10;+eu/fp1ez+Sb3/w6R46tcPveXUqFIoIggyCSiCcwzRGpTJpkPEkylSKIsmdQtRjWyKTXG+Aj4Loe&#10;g/6I2mEbWdbo9QYsLS6Rz+dY23hAu1tnMGrz7LNX2d/f4aBSwTASxGI6AJbtosV0er0etu1y7MhR&#10;0ukksixiWi737m5zbHWJ0PfoD/scHJTpdNtomoYRi7GwMEc8blCv11FV5ZHsTJJkqoeHLC4uUCgU&#10;2NjYpFQq0Wy0xhu7yFtYKEwQhCG+70b+wTHyJwz4LwgTWUaSxLE8VIwUrgh4buQpc1wP34+ek9HI&#10;jH4GGdO0qR42MfQYsqISOD627aKOvZqJWALLMrEdF8YoFMs20Q2dTC4dvTcSiXHIC6yuHsX3Is6r&#10;Opb7CUEYhQUFkUfUdT10XcO2HJKJBP1+n+9977tcuvA49+7coXpYpdft44cBhhFDN4wxVw4cy0VV&#10;DY4eWeXBg3UMzaDRqEdsUcdB1XQEMfK6GppCLGag6jqCKCBKEqIgEQrRtUum0whAsVikVquTTEXF&#10;uTD2+zmeHfnfzBGKKuN70VbU9z0URUWSog3RcDh8tE1zHYfWOCXStqO//7l0VVHkR82P67qEgY/n&#10;RVJLSZKjjdNggCRKaJqOLESFrxAEOLbF0fklLl04j4qA4DqsLi8iiQI3b93AHJnYrkWhMEG90WAw&#10;GDC/tIhl2ziOC0GIoiqceewUnuvR6/ZxHYdBvz9GuUTDQoFIFpzLZijkMwhhgKbFGIihvZ8AACAA&#10;SURBVJoWHhJeEDIcWbieDyIkYnHSySSpRBwxcJmZKjFdLKFpGp1WG9ePUDhhGCAJkYpIN2LYtsfy&#10;8grd/pDNrV0uXb7CY49d5G/f+Dnf+ta3mZmZY9AfcvTYaiRz7/awbPPRdXUsm1hMfxTsEnll/Si5&#10;dYydkcQoXfnzcJhgjK6J8BsBCAJGzMB2HRKpJK7jRhtOoi1/GIYYRpR4bhg6tmUjCMJ4KxswGPQe&#10;+Wbj8TiB50QDIj1Ov9el1zM5urLA2bOnuHf/Hptb2xh6fKweUDg4OIi28Il4pEIY2bieAwLoRhQa&#10;1B+MxtttM+IrOg61Wg1Vlel1uuzsbEdy4XH6r+/75PN5Op0OQRAyOzv7KBRLlgTa7S6L8wtRYNjY&#10;99lo1MllM1x+8jKCIFCr1cbfB20+++w2jm0jBJFNZGVxiUQizmDQp9ttgxD5OxeWV1hf3yQWi1Fv&#10;Nnnlq6+yt7/HrVs3CaOLhCCI9No94ppOt9MlDOHSpUvoqsHOzg4725s4TpRLkctnSGeiraEsR9/z&#10;iqwgSsI4IC0aaMmihG279Hp9et0unU6HXC6H53j0ej3y+Qmq1Sq2bRNPJtE0DXMwQhRESoUC2zs7&#10;lIpFdE2nWqtGtWC7E/klBRHbtsjl8miaSrvdpd3pkM5kx897NLwPAwi8gEQ8iSCIiLLE3NxC9L4c&#10;y11tx8MPAnrdLp4fMj01TTaX5+MPP+HXvv3ruKbLw4dr/MPf/Id0u13u3rnL7u4u6WRijJGySSZT&#10;NJt1Ot02qqqiqTrJRJpCsUR5f4+Pr386ZnG2UVWFz+7cotVoYBg67XYLRRIxR0MUWabdbpFJpblz&#10;6ya1apVsKs3m1kP2ynv4+MwvLPL22+9w+tRjmPaITrfL8RPHOTgok8lmUGQB17P5xte/Sjqls3bv&#10;Fg/uX6fdrpPOxGg0akyWipw5fYqDg310XWN6eppkKs7czDT5iQnOnj2HLEl0uj3+1f/4vd/7gz98&#10;44uG8+94vmg2/57Od37jiTCTzjA7NYVtmvT7XRKxJIOeiabHyCSTKKpKq9nm/oP7XDh/gY8+/hhd&#10;jwrFeCxGMplma3OLQX/A1vYmjuuQy2V45+03eeGFqziuxezsNPlsmnjcYNjvYZsm1cMKR1aP8Pj5&#10;s4x6bV7/8Y/49KOPeObppzl39jEa9RpnT53h44+u0e/1aHeamNaIiYkiB/sVUok05XKdCxeucPL0&#10;WRqNNrKkcOr0ac6eO8v5C+dxbIvRoE+jWefwsIIsQKvVeBTgICIT+AFhIPL0U8/x+OUrxONxbMui&#10;WJhgfn6OwWBIoVikXmvg+wG7e2WKxRInT55iZ2eHaqOGETO4/+AeohT5tFzXJfB9ms0mhUKRW7dv&#10;c+axM8RjMZqtFq1mk/PnzzHod4npBl+6ehXPtRERqNYaHFa7kfcr8JAkmYHpkC+kMWI6lmshSRGT&#10;LGYY9HoR7ymZTpCfyEAojierUTHguwEzk7OIoUilXMEybUI/iDwKY/O+53ljOUrEzuqPRvzGb/0G&#10;3//df8Y7b73JydWj/K//8//CVKHAtfd/yZdf/BKpZIq/+Msf8czzL/Lsiy/Q7HWo1OqsnjjN+tYd&#10;siWZf//7/xvbOxW++tIr1Gu7VA/3sS2R4cgmX0zSbjXZP9jh1KmTnD9/gRu3PiGfy9FstvAcMG2T&#10;IAi5f+9uFPTku1FDd3+TdquHZsg0GnVqtQaqZlCrHRKPx+h0+siSweRUBsd2aTVHmFaPlZV56rUe&#10;o+GQ/EQKQ4/z2PmzHByWSaQSNJtNHNeiP+yw/vAe7VaHE8dPUKtHqavNZpOhafHd732X7e0dPN+n&#10;3Wnhei5bm9tMlqYwTSsK3Zkosruzg2WZTBQLfPLJdbq9DuZwhGUNWVle5Jknn+Lu3btUygccHByg&#10;yjJe6GMkNJ5+7ilmZ2fxPJ9ScYaNjYeYZp9z589wuH+ArsQZdF22Nrf4/T/8fQ5qhywfPc7F85f5&#10;0V/+GAIPRdG49VkU0rSzXcZxHNLZBKIsEAo+n17/FC8IaLfbGHGdfD5HIpXAtG2y+RyeF5BMZbBN&#10;m3anRyKZ4t7d+9RrTV579essLCxy8+ZNjhxZZmZmlhMnTvDZZ7ew7BHxuEF/YPPqay/SbvcZ9Eck&#10;UwYHh1WefOJ5jq4uc+fOHYYDC9OymZ+bpVZrcP/eDvG4CkLA2XOn6HXaDHp9jhw9ytbW5jiVUWFk&#10;DpianmYwGIxTFoc0m22mJic5PKxysLdPu9Nh0B+xu7tPoVDAMAzq9RaDfh/bsZDGUmRBiNI3BUHE&#10;dhyCwH+UfBsxHqPGRhAEbCcK1YpSZxXKB/sEPiTiSSzL4aDcQpYkPMfHd6Mka1WO5LXFQonNrW2s&#10;kROFu4gRk1E3VAJC9JiBJIvcv79JJh1jbm6WwbCPJIqIYlQcuq6HiIRt20hCJH3LZDJYlsnnoR8z&#10;k9OcPfMYMSPG/Xv3KO+XCfwAUZJIJlM0mk2Gg+GYsedRrzUplaai+3swQDc0RqNRFDbkRe8yQh41&#10;5oah43oOjuehKDJ+EF0/VVWxHJtQAM/18LxgHHYUMWplVUZWRPzQY2Z6iv6gg6HHxpuykIWFeeqN&#10;Opqm4gcRTqZUKjEcDBHEKOxF16NmJZI9qxGXWYo+D1mSokCfqO95FNoDQpQ4ao7wXAcFgUIuy9e/&#10;/BIfvfcur1x9jl7jEIWAt9/+OZVqhUQyge1bbG9tM7JMJvIFdnb3yOXzlA/2qdWrTM9O41gO8zMz&#10;dFrtaDvueI8GFaEf4gYBvh/Q6w+Jx3WEAFLpDMORTbneYDSy6Q2sqKgWBQLPJ3R9Rv0Bq8vzxFUF&#10;GYHtzQ16vSi9VzdUhHEycjqT4bBa5aByyDf/wa/zxBNPU96v0Gx3+P7v/FPu31/j/Xd+ydTUNLNz&#10;i7z01Zc5LFe4f2+dWFxFlRUs00KWZUajYfQ5yTKapkUs18AfN57BOABKigYeY/6jqqqoqkqj2WKi&#10;WGB6bpZao44oimiqynA4ZGlpEVESxl75EXFdQ1NUFCUq0g1DR5aiUCFNUQgCH1mQkCUxalBMm057&#10;iKbCwvw0/cEAQRSYnZnH8wIs26XVaqMaUehTq92K/KGCQDwZxwdGZmSDQYj8zp1Om6efeYZut8to&#10;MGRmeiraprsOy0srdNptVFV75P/VVJ3RcESjXqfX7SJLUiSvFiXMoUmn3cGyo+bZ931SqRSVapUP&#10;fvkBiiwhSxK5bA5RiIK+gtAnn82yuLBI4LkMhz02Nh9SKEzgI1I9rNPp9VFUlZXlI5w4cYI33/z5&#10;I4apquiIY8WEiIQ5cvBdn6XlI4SBQCE/wc7ONrPzs9TqNRzPxhwN8T0P17XHn6eI60R+yUQ8TuD7&#10;UeqxolLe3cOyLBKJxBiDEw0dMtkcQRBQLpfJ5Yu4jkcmnRmjWSzOnDrN9vYm5f19Aj9kIj+BJIp0&#10;2m2y2QxD00TXYzx29izd7pBev4/jehxfXcV1Pb773e8SBCG9XhfPC+j0++i6wfLKURqNJoOBiSgp&#10;TOQnGPZ7BISsrh5n9fgJrj7/PI1agx/+4IdkknkEyePO3Ts83HjIpctXuH/3LrIo4Zg2tmmyV94f&#10;B1dlGY7MyD/sulimSSabY3FhkW9841e4c+cOqXSCYrFIeX+fdruBJisIoo/nOezv71Kv1piYyLG0&#10;sMjzzz7D0vIi77z7Dt/57q9RmpoknkiysbbB7t5OlOxNwCtf/QoXz5+NVCSCz+VLZ9HUgNd//B9Z&#10;XpommZRYWJjhySuPk05F1pe7d+9gWxbJZOJRoFSIz/TkFIqq8uabbzEaDihMTDA5Jfzeu+9tfdFw&#10;/h3OF83m39NJJKzfW5ibQ9MjDyNArzdEECR63T6yHEl1VF1hcmqSubkF9vb3MU2TeDxG5WCfVrPJ&#10;P/jWtygfHGCZIzY311EVkStPXCKTSbKxcZ+YrjAy++xvb3Pr5id8dO19mo0qr7/+15RKOX7rt75H&#10;t9vko4+u8ekn1xGBD959D8e16Ha6bG0/JJVOMRqOMIwYoRcy7I/QjTQzc/NMTk7j+QEnT51iMBqS&#10;TCaZmpqiWa+xvvaAn/3sDbLZNBcvnKdRq7G/tzeWBXl4tsNgYLG0ssKRI8cYDkcYhoZlDvGCgA+v&#10;fcTU1DRffvFFDg+rXLnyJCCycvQYC4tLlMsHpNIJRtYQyxpFKXxSVOwMhyO63R6qqjExEflhDyoH&#10;hL7H9PQ0miJy+9YN0skUFy9coHpY49btO4iigCRHEizbc5FkSKWTIEQSP03XiMViJOIJBsMRvu+j&#10;KiKVaiXyISgqkigw6A+YnZ4locfY3dljd2cPSZTQtRie5+O4frR59QIQJSRFBjEqLGZnZ1k+tswP&#10;/viPaFQP+e3vfS9K/TUMdnd2CEKfQb/LSy+9SmGqhByT+Ju/fYNPb97gyy9dIVvwyWVSNOsdPv7o&#10;YzKZOK5t02x2yOcL9AZdHr90lsHAolQqoBkBnmex/mAb2/Lp97pkszmmJ6fYXH9Ip9smn89RnJik&#10;Uqny6SfbfOd7ryCJCp/euEsYCuSLOTw/wDY9QObcxRNYI5eH62VmZwv0B232dlqkM2lOP7ZK5bDG&#10;5uYmZ8+fY2gO0XQFQYJkNsnRE0dYu/+Q+fkF9stlkskkX3npJW7evME3vvlNNrc2UVSZRDyOpkU8&#10;uc8L4MFwSKVaRdNU+oM+uqGzunoMVZFZWJxj/f59Prt1i0w6g21bkeTLskml01i2RXYiw7Hjq9Rq&#10;VUZDiyAQuHv7My6cP4Pn2jQbHfL5Ij/8wX9ker5IZiJFvlRgYWEFzwn4qz//C3Z2t4kbBk898wQ/&#10;//nbQMj01AyyEnLto/dYXJ5j9fhJfvazXyAIAZevXGJyqsjDzU32y/uEhOzs7PFgbY3vfOd7bG5u&#10;85WvvEQ+P8GHH95ic3ONWFxBUWXq9SqLi0v8+V/+JclkisPDGggih4dl2p02pmWzu7dHMp0gDOCg&#10;WuWFF57nk0+u49genU4HWZXY3t1FkSSKxSL5fJZYXOfDD2+wuDiPadl4rodAhC1KxA0sO/IxyrKM&#10;qmoIoYjr+nRbbYLAo9MZ0Ki2KBUmCP0gwk8oIisrKxRLRSQhkgEWCnnMUeT9YoyfCMMAVdVAEhFE&#10;Cc/3cewIL2BbFqqq4jgOxWIxCpgg8i3Oz89j6HE6rS6qbIyn+SahHxCLxYjHk7SanQhqLoA09t8J&#10;QhRKVCwW0WMKi4sLdLpter0e5mhAPBaj2+1hDU1KpUniRgzb9ej2egRBJOH0XQ9NVsjnsti2xdbD&#10;TWrVOr1OF98PkEQZUZIYDgYoqornefheiGkFTGTSZDNZtrY2uXD+IpXDA+JGnHg8gedH3EUxDIkl&#10;DERJQJZV/NCPuHTJBF4QSTpdzyWby7KwuMjWw23S6fSY1Wijx3RCPE6dPkkY+vR6XRLJiE+bTCXQ&#10;dJW9vV0W5hdJJBLE4wkWFxeJx+NIooTt2I++uz5PuFQUBSGMtqPy2FfoB36UaOsGyIoybrRFAt/D&#10;HbnENYVcOo3k+RyZn8UftHFHfTRJwHItPEKK05N0Bz0QIEQkFCWaragBaXc6TE9Pc+ToCnvbO7ie&#10;Q7PeZGQ7xNQIFxOGEfrGdTxkRcEPAoaDAZoRozey6AyGiLKGh4DleoRCJEH1XA+EANf2OXNsidB1&#10;GPS7qIqG5VhjpisEQZQkLCsqRixGIpFkbn6Ru/fu88//xb/gT//0z5iZjtKjH9y/TyqT4uoLz3H6&#10;1Cn+8A//X7Z3NgnHQT6KomBZIwwjSo21LGvM0YyShR3bRRLlcTCXP97YghCEJFJJKpVDEok4rXaL&#10;VrdDJpOh3e2iqxqarNButkglkoiCgG2N8DyPQqFAs9mMtpixGEHg4boekijiWjYQUiwWCD2ffn9A&#10;PKZy7txZPD/g2Ooq7W6HdDrLJ59+wqA/xLIsZFWhNt48CaJISEBvOIjYkma0yUQQsCwbWVbo9TuE&#10;vo9pRhtO33VRNZ1cPoeqauMaSEHTdKrVKsNhVFs0GkMEIZLZdjpdwiDa3l25coVBt0dhIk+z0WBv&#10;b4+Z6Wk6rQ6+5+I4Jq1mnXPnznLhwnk+uvYxe7u7TE4WaLUatNptMukcI8uiPzR57Ow5Mtksrhfw&#10;+k9/ypGVI5w6dSpSSqgqB5UqYRAyP7NAs9mmNzC5v7bGoD8gk82yvbvF1avPExJyWIkGqrIs4fse&#10;mqYgCCGyLBEEPs1mi4mJCdKJNM1G45F/8cqly5ijEbFYnOFwyAfXPmQ4HHL06Cr9gclHH61x6fHT&#10;rKwcwRyO6PU6NOoNSsUSmVyGRqMRDbGGQ7rdLrbjEIYB5fI+Tz7xNI7j0Gg0iMVjnDl9mlu3biJJ&#10;EkePHuOzz+7yla+8zPT0DD9/6+3o/SyIdDpdBsMh5x47QzyRpFqt4vuReuTEsVXefOMNPnz/fS5c&#10;vsDk5AwPt7d5+eVXGA2HPLj/AEkSop/X9IhDHAYYMYNmq40iq4iSTCqZoNVs8B/++I9ot1uYpkk+&#10;n2U47DHq90lnUkhyiKxIJJLxCLcUhghBNETIZtOUpkosH13hgw9/yafXr5NKpnjt1Vc4tnqUjz/+&#10;AMsaoCoiJ44vEzMkmo0yB+UNdnceIIo2gugz6DUYmX1836F6WEXXNVaPHYtQLYFHNpfh4cYGU1OT&#10;1Kp1rl//hMuXLnPu/Dneeecd3v/l7hfN5t/hfNFs/j2cq19eCSUxglpvbm5hjUzSqQyFYontrV2C&#10;IMSIqaTTSeLJGLZtRUl3gONYHD++yuRkiWazQeXggLm5aX7813/F0WPLrBxZplTKMTM1wc/e/Cn9&#10;fov3332Ha9fexTR7DPsdXnvtZVaPrLCz/ZBEOobjW1SqB9jWiLd+9iYb9+4jahKPP36Ru3fuEQgh&#10;hUKR/f0yvg++GzC7tMzly0+wtLRAo9UkP5GnWCzycHOdgTnEs13WNza4c/s2lmmSTiW5e/c2EJLP&#10;5xBCkd29PY4dW+XEiRP85PXXOXrsKDvbW7zxszdYW3tANpdnd2eHEBFF0SiXD9je3WNra4swFChN&#10;lXj3/V9gWaMI0dDvIYoSgiCiqiqmOWIwGGDbDqlkkrm5GUI/YGv7IYokoasK06VJLpy/wHu/+CXl&#10;chVJVukPIvh5BKAWMWKRB2k4GhKLGdF2udvDd6PExmwuRT6XIZueoNfr8MzTT5GOZ0glM1gjm7W7&#10;a5HsSpIJCdENg5HjoOoaIeA4LuJYpmw7Jp1um/WtNQ7Ku3z84TV816ZRr/Paq6/x8fWP+du//TmD&#10;/oBnn3+B2cV56q3IRO+6Nju7d1nfvM50YZGJUoLnnn+KH/7xjygVp9ANn29861WuXbtDKqljmhaK&#10;IpLNJhmOhlx6/An2dw/I53IM+kM2Nja4eOECjmNjmzZ+GLK+tkmxmKM4mcRzYWFhhfvra0gSzM3N&#10;s725hyhKxBMakiiztXnA5GQOBJ9h10E3dIajDp1OHz1msLGxhqar/M4//SeEgg+EPPbYGVq1HpVK&#10;FPozkS+i6watdocLFy6g61E64YcfXgcC4rH4mAEYAepLpSKZXBpE2N7eBIJIVuY4DIYDfv/f/z7v&#10;vvsLbt66RbfbgzDEMAxMK/LkXrh0EcsyWV/bxBxYqLKMbY24e/culx5/gp/97c+xHZMnnn2cSmOf&#10;RrPGN37lm+w93OUn//lHzE5HCJR/+s9+h0a7yvZWhenpEvV6hctPXOD0mdNMTU2hKCFbO5usrh5l&#10;fWOd9Y0NXn75ZRKJJNl8niMrR/jp3/wUVVHoD/ocVg/J5pK0O01c1x6nuUbFTy5XYHtnm0QiRjIZ&#10;Z35hCtPyaTbrFEsTKLLB9NwsW9sPqdfaOI7J8soKlmWzs7vDkSNHaDa75DI5er0O+3v7HD2ywq1b&#10;92m1W4SExOPRv723t08YCuh6BLY3TZPhYEA8niSVTOG6LkdWVsbSQBvfD0ikoqLgsHpAbwwOtywT&#10;z/Pp9XrouoEgygT+OLxIkvD8gCDw0TQVSZCQZBFJFEkkEriuFSWHShE7s91qEYZjRm2nQyE/hWHo&#10;OI6JZVrU602mpibpdrs4no8iR2xFz/cQRJF4MsZhtYIsiRAGjMwB+Uxm7NF0mZiYYDQYEtNjmKYJ&#10;oUihkCedTuNYdsQ19H2OHDnC7tY27UaHg3KZXm+E50VyQNOKpJOEYaRuEBVUOUrInZ+f5/7aBqlk&#10;HEKBTqsDQhj5Wz2HwA/QDDW6R30fPRZD01Rsx0YYD6mijbBMIpmgWWvRbrdJpVIR5sPQcF0b13N5&#10;+umn2C/vPQrTicV0lpdXqNfrVA8P8f2AeCwKXYs4oCPKBzU0LdoSK4rySFIXBkHksVNkRISx9FmA&#10;ADzfBzFKmyQIScUMvnz1Kstz89y/dZunLpzjuSuPc+r4Cs12G0FXiaVSNLsdesMhfhCi6jH8IKQ3&#10;GDyS0RuaztbGGqPhCEVWGA1NfNdDURVkKfKceZ6PIIk4boSuKpWmiCWSPNzawvZCau0O3aGFFwT4&#10;QkAogCQBgYgXhBhSSCKWoNNtE4QCmVyWbn+IIisEvocR01F1hd29Q55++kmeefY5/o9/++9otJos&#10;ryzz9ttv89JXvoSiiHz8yUccVg/46Rs/YX39PpqiYNkmqqqytLQ03uJHEl1RFGGcOPt5GnG0rZUi&#10;X68YyaJ1VWMwGhICRjzGwvISrXYL13XRdJ3Q9x8FKEEwZrOqzM/PU6vVCIkKc8PQIwRVZNYk8H1G&#10;I5uF+XliRozDwxpnTp+h026RSCQ4PKyysbHBnbtrXLh4kf5wCKLAsWPHInm27xP43hhNFEPXYhix&#10;OKIiE4vHxvephKariIJIr9djMBjguS6u51E5qDza9g6HQ0zTHKe2ysTjCfL59HijLlMqTdLvRiFb&#10;nudSOTjAtq1o8CgpeK6D47g88cRlRsMhnutg2VH9pKk6tVqV1772Gr1+l1w2T/ngkO2dMqORRS5f&#10;QJY0DsoVMukssXg0rEsmk9SrDXr9EZlMnqnpORqtDvMLC7z69dfoDvoMBz0G/R4bmxu0Wk183yWd&#10;SmK5EeJJVRV8x4MAVFklphsk4nGazdYYyRNtdTc2IoyHpmlks/loaKTHWF9fx7Rc4rqIZdpUKxVM&#10;0yKTznD2sXO0Oy0q1RoTEwWCIGLBapqG6zgsLS7R7XTZ3dkjFjMoFCYoTkzw8OFDWq02/W6fw8oh&#10;ly9d4dlnnuPd994nmUgSi8VxbIfLl65w6+YtgsDl1MnTtJpNRqM+S4tziIHHhfOPsbmxzle++irn&#10;L1zkkxu3cByPx06f4bPbt9B0BVmRkMRIHq7pGr1ul0QySTaTYzDo0e606bZb6LpGOp0im81w/fp1&#10;+r0uiVSC4WjIN7/1TebnZmk2mxQLEzTqNQzdwDJHfPjRx3S7XdLZDAeVCvPz8/iuw/WPP6LXa5HN&#10;pen26ty7d5sHDz5DVqBc3oTAwvNGlEoZRCFkaqpIPKaxu7vDU08+ycbaBjdvfkqpVOLokSUajTqp&#10;ZJLS5CSqomDbLjOzs7z/y/fZ3tlhaUn6vTt3e180nP+V54tm8+94lo+qoSwrZFKpcVpZAiMWwzBi&#10;lMuHBH5IMpMas8oEavVDVFXBsi329w44ceIEyXiCeNyIiiXPZXdnm8WlOQ4rZb768ovsbD/kz//i&#10;hywuztJu1SgWcjj2kJ3tLbrdJvV6BUORMe0hP/jTP0YxIpi0oakQhPT6PQ4O62QyOZ58+hls2+WF&#10;F14kZiSoHFR57Ox58qUSsqLQakfTVF3XIw+PKDMc9vmTP/kTctk8K8uLtFstVEXm27/6D3i4sYbv&#10;e6yvP6RYKGBZI5KpFJXqIaZlcuPGdc6cOcX29jYnThyn3+sRj8c5ffo0uzt7eH6IZdkUS1McHOwz&#10;t7hAuVLGciz08fRX1zQUJSpWPc9F13XOnX2MyclJKgf7TBZLBK5LJp1mZmqKmBHno2sf02z18P2I&#10;V+a6brQ1EQNiCQNZURj0B4+2K2EYMhpZWKZDKmmQSiaYmVpA0yQatToLcwtM5CK+Xnn/AEGQsR0X&#10;XTcwLRvXi6bksiwTS0Rpga5rE4oCFy9d4Fvf/jrLy0vIksCH166xuLjIu++9Szad5eWXv8Ludpla&#10;o8VzV5+j1++QSadZnJulXN7k+OoK/U6Pd9//Oc8//wxCqPL2W2/jBxYhIbncJB9+8AkzMyUOq/vE&#10;Ygn6vSG9XhNNV7l9e5uFuSkGgwFbm5uUSlMclMuYIwvHckmn0iRTMRqNLt/+9q/TbNUpl8tkM0Va&#10;jRaZTJpsLkW/16dSbpLPpOl2mrg2nDv7GK7vUD1sICsiR46sMDKHvPeLd9lYX2eyOEl5r8IH792A&#10;MGRudo52q81bb73LqROnOH7iOHfufoakKASeO35mXFKpFNVa5VHqXzafYXJqkk67FTXyMYN2p83X&#10;vvYr/PyttxgOB1y8cJFrH17nt3/7t1lfe4DjOiTTCbKZHPvlMg/XtpEEkbPnTiMKcPbMRT786CM2&#10;Nzf43X/+fbrDJt1Rk3w2y7lTZ/njP/wjJjIZvv87/4gf/tmfMTlTwDBU7t1bJwwCNFniN3/rH7K1&#10;ucnNz24xNz/L9vYOmUyadrvFzMwMx1ZX2dra5vGLFxBFkTt37qIqCvF4DFVVuHLlEo1mjb29Q+qN&#10;BufPX+A73/0e++Vdrl+/xoWLZ2h3aty8eZOjR06Sm0ij6TLp7CSHhxUWFmfZXNuhMJkhDEUy2TSy&#10;KjIcDUmnsrTaLZJJnTAE27Y5dfoYoRCOJWoemUyWTq+HOcYc9Hq9yMMnq3iWg+97+J6HJMscO3aM&#10;tbU1YjED13aoNavk8nl0Xcc2Izh5JAuUsGwvahCEKPUVBEI/hDEjTpIi72YmnYl8ZoKP7ViP/Gix&#10;WIxGo87p06cp75cp79cJQ5d0Jkl+Is/szCz7+2U0NZIoioKAAIiSML4/YoyGA2ZmZ7Bsk/5wiOd4&#10;CEIkScylswReSLlcJgwjr7VlWYgIiCK4tsszTz/N7NQ0qqyxublFLJYgHo+hluDVYgAAIABJREFU&#10;aXq0IZTlceJrtCVUlOh9ZZomp06dYu3BfTqdDjMzM5ijEclUAlXTxptXKE0W0WI6tuvQarcAAS/w&#10;8QMfZ8xI7HQ6TE1NEXpQqzUJQ3/ctETe04j155PNph81MfV6jRMnjqNpOqORNU4D1alUKhiGMcbW&#10;OGjj4cLng50gCBAQCAPGPsDovSgQ+TgRBGRZwrVtkvE4M4UiKSOyc3SqTX7zO98mE9MxNJW+aXHt&#10;5m1CRaU3GDByHXzAD2Fg2wRAqTRFo15nslRAIErx1XUjkuna0b2nKpHv1/d9gjBAj+nRu9XzOKzV&#10;GbkBpuMSSOAFICkyQRChKITP2ZVhiO+4FEslECV6wwEH1RqioqCoEedU1RUsK/IlDgYjLj/5FIZh&#10;MBgM+fTTT1lcWuD27ds0mnVc1+bevdsUCjkm8jk21h+wsLhAu92OtpgIOLYTqVxCgSAICcNoCBn9&#10;qYgkSlHTTvQshn4AooDrupiWSW/QR9P1KAkY6Pd6CJKIJIsYms5wOETXdZrNZlTkqwqdTodkMhk1&#10;pCF4dnSPKLJIrzvAtGx8z2FqcjLyZVYOKJcP6Pdtjh1bod+PknXT6TQ7O9sQguvZTExMkEqnaDTa&#10;WI5NIpFgOBqRSCapNxpkswWSyTi9fh/f8xEEKfJzxuKk0xlqtTqO5+H5AZbtIIgSIWBaJqZlARKW&#10;ZZKKJ0ino/s4FosTjxkICKiyTC6TQ1UibnO1eshoMCCdTVOtRoPZ4WDEw/UNNjc2+P7vfJ/+YIQo&#10;Kri+T7VaRVeTCIi8+OWvMD09wy9+8S6qrLKzs0dv0KdYmqJebyLLCvu7ZURFYnllmVanydb2JpoW&#10;baNXjiySTCYYDPrEDIPgc++2qqCq6iM+cC6XQxIkSsUiy8vLVKu1yK/pRZJ4AFUz6PV6+H7IRG6C&#10;RCKBoeskkykePtyk1WoxGpkomo6sRgOMvb19ZmfnWF09xs7ODv3+gHw+j+2YPP/ss3zttVeZmZml&#10;vHdAu9WmVJyi2+kx6PXZ3y/TbXV4/vnnKZaKFAoF0qkkn3xynZiu0Wq0MAyVp65c5vxjJ3jw4A7t&#10;VoNz58/xf/67/wvH83nxSy/SbHYZDgbcvXuXRn28/QYkMfr+Ecb3rK5rY0tFiCIJOI7N9Nwc1XqN&#10;/qAX8VVdOxpYD4eYlsX6xkN2tnd4/PFL/Oqv/io//ekbuJ5HuXLIwtICMzNTDPsDXNsimTA4fuIo&#10;uiFx5NgSq8eP4rsmr//kR2SzCSYKGUQpxPc9GrUa2WyGUqlIaaLAcDji1s0bzM7ORh7XceJ2EAaY&#10;I5NGs8W58xdptdvs7u1y8cIFZqamuHRh4vfefHvzi4bzv+J80Wz+Hc75xwthKpXCd3xS6TTZbI5C&#10;ocDExAS9Xp/9g0MKpQLT0zM0W20SySRB4I85bDEERAxdZ25ujlarSa/XJRbT2dvbZX5ulm6nxfr6&#10;fU6fOkEY+HQ6LY6vHuPGjU/ptFvEDJ1UKhE1Ugj4uOhxlUajxkQuyzNPP8vlJ58kkEVu3LjHhx9e&#10;Z2Z6jv/+f/jXhIFALldgfWObVCbPq197Bdt22NzcpFqtsrHxkFQqxQ9+8AOGQ5Njq6t89PHHzM7O&#10;8uyzzxCELrs7mzzcWqfeOMSyXHRdo9vrYppDFpcX2dnbZntrk16niR7TOHrsKN1el4PyPgcHFV56&#10;5TVeeukl7t65z/bOLoN+n0KpwNT0JLu7u/+F7eV7YxO+hCQr1GrV6Felgu96tFotcpkMqVSShdk5&#10;XNPh/fev4bg+XhjiBm4Em/Y9srkkgiQyOTUdBZ406xG/SpCRJZFO20SSfYb9ATEjhedaDLp9VpZW&#10;EBD44L0PCEORMABV1bBc95Ecy/cjnufnQGov9DGM6IX7y+vv4nkuTz5xhc/ufMa/+tf/GoAf/ec3&#10;sKw+mXSW6YUptnY3+dKXr/LJ9Wv88If/gSefvoRhGGxvrrO2to5pDnni8kU2HjxAEnQuXrpE32xx&#10;98Ymw1GPF64+hyTKGDGNymGZ2dlZ+r0u1VqV5aUlBESSyQTTU9O0223i8TjD/pBGu4ERS3Lz1i0u&#10;PH6Og/IhhDKO5TE9WaTZauO5Fo4VMhwM8BwHSdb4+tdfo9/ts3+wj6IqrBxZRJGjlEzfC7n16Tqt&#10;ZhsCkUKhgKbpfOmFL7O3u0+r3eWJJ5/g6NEVfvbmz5lfXGBnewtdVdGNqMgsFPLIqszCwgKNRo1q&#10;rUommyGTzbK7u0+r3aFyWMF1PQ6rVQ6rNfww4LByiB94BD58/Ru/QuCFvPvONXK5JFeuXODhxian&#10;T53n4+uf8uKLz7N0fI5q65ATJ1eZnJjg/s07vPXTv2VpYRHH8fjZW+9x9sJJkqk4iViCrfUtRkOT&#10;AIFOp89LX/0q01PzOI7DjU8+RRTgyNEj3LnzGb7rcfLUaVZXj/Hp9Rusra3zta99LULq+A7pTJJ2&#10;q0On02F3d4dGo8Hs7Aw3b37KkaPLnDp1go2NTQwjgnjf+PQWTz/7NNvbO2RTWcIwYH5uisNqjWa7&#10;yfT0FHt7u+hGDHNkkohrEcZCk/BDjzD0icUMRpaJEYsCPGJGgn6/90hK67k+3Xb3kW+q3mjjec4j&#10;ftrc/Az9wYBcPk8yFWfQGwICkiLjuP54U2owsmxEWSIZT2JZZiSzMgx0XWM46JNMJiNvc6+PJMrE&#10;YjFs2yGbzQEijUYLwiiUBCGgXo/YwJOlSdrtDqqm0G0P0BQZx/WQFQk/8JmYyBOLGwxHQyAkl8sz&#10;WSohiiKHlUPq1QbtVvuRZFZVZGRJgsAnEY8zGo545aWXyaSyNJtNqof1KEisGRWkvV4PIZRQFQ3H&#10;dtEMLdpmhQGu43F07IuNGu5oOBIKMBj1icUNioUCQRhEDVQ8RjwebYtc10GUPt/2RliaVqNNcaJE&#10;p9OiVCrheR6yEknW0qkUB5UDHMdhNDQ5efIEYRiwsbGJ60bhJJ4bMBhEg7XPpbiCIBAGY2ls8Dnv&#10;MYiYppKELCvYjkvoj0ODAn/sTw8xFI3FuXnyqRSNao1+tw2mw8XTp9i4d5ePP77Og80dOkObartN&#10;vVnHSCQZmTZeKCApGqblEIvH6bQ6jMwhsiiiSAqtdpt8bgLPdbAdl0QshuPa0VZUlSPfoyzjWFEy&#10;K6JAKIZ4kRUWQRAfhcGF0W8EIQShQK/fJ5REOr0+naGLHlPRdJ3+IJJ4un6I6wc8/eyzvPXWO1y8&#10;cJm79+6zsbHBb/+jf4wqq/zN3/yUwPdQZIVms4nr2KTTGVRNjbymnk+l0kBVpUec2DAMkYiSQgUx&#10;+v/JcpTKLgkiYRDi+G6EuxEEUul05B0JQ1zHwXPdKEE5ESMWixH4LqqqRKFR7S6lUolcNkOr1Xok&#10;2x0NR2Nus0kYCJi2Q6cTBaiZpkmr2aTfH5BMZnAc59H3VL/fx3UdADQt2iy7jkOATzaTo1w+JJFM&#10;oOpahBHyQ0aWg2GodDodjh47znA0otsxCQKfXn8QpU9LAqIgI4nRu8V1omFUtGmPfKuO7dDr9Ykn&#10;4mxsPMSxTALPxzItJEnCMAzS6RTxmEGhOIGuqZw4cRJFjTjfL1x9nv39Mm+88TOKE0UkSeXGjZvI&#10;osyx1ZP4vs/G+gbJRBJZUdjZ3uHg4IDl5SMcPXqcWq3ORKZAvz9gaWWZ4ydWWVu/x3DYI55MYNkW&#10;mq5FKcO2hePaBIyfF0GOZP6WjWM7lPcPGA6HFItF9nZ2ePW1r5HLTURsaiRsy+GgUkWSZPL5PIqs&#10;Muj1GQz6OI7D5cuXicUTPHiwRjyWIJlJoqgaExMFyuV9JienGPYGiIJAPpfjYG+f4WDE3u4+vW6f&#10;UnGSZ555gd2dAzRFRxQiPE95/4Cbt25yeHjI0sIib735czzHRZIEbNvi4tnHeOLS49y6dZPbN2/x&#10;1FNPo+kxGpVD7t77jP3yAd///u+yubHF5tpDUsk0sqgSBh6KonD8+CpB4BMGIe1Om8B3KRbyWCMz&#10;Uqx02jSbjUgqKwqk0qkIsdNu0+8PScSS+J5Hvz/g009usLtbZmFpCd8LWFtbG/M1J8jns2xtbzA1&#10;M0mAQyaXolY/ZGlxjsmpIpIksLu7g+8HpDJZAi96Zkf9Hrdv3+bu3Xtk0plxiu0AXY229LZtk0ql&#10;KO8f0Gi1uXHzJrIicfr0GSYnS6yuHuP//v3Xv2g2/yvOF83m3+HMzqV+L/RCGvU6ejzO3Pw8teoh&#10;d+7coVpvoOuxSPbp2ji2G4HLJRFd1wgDEVlWuX9nA8IAN3AJgoB6vY6ua5RKRdYe3KfdapJMJqhU&#10;Duj1Ir+QKArUanVkKeI2lff3mCgVOXP2NA83Nwlcl2a9ztz8AqKmsHrmFIXsLPfvbVCp1CkVJ3n+&#10;6jPIioEfCtTqLRYW55mfn2dubo5mo8X9e/eo15rs7e5z5fIVdnZ3WFlZ4fyF83zt1Vf44IN3+dGP&#10;/xOyJBCEHqZpj6ftISPLQjcM/MBlfe0BU5NFLNdmarI0bpy2aTZbOK7H2oMNzp6/wMmTJzl6fJWt&#10;rYd0el3q9SpT09PEYwbWyCKmRf69ydIkly5f5tbNmzj22HsWwhNXnqBWOSCbydBtd7l7dx3PB9uJ&#10;ircwIPIQpuJYjs3szCylyUn29/ajFFRFjeSDfZuZmSKpdJJctkC1ss/k5CQnjq7y7i/eZXe3Mi5o&#10;BGwvmvZ7Y98NgCRFiaqIIoIAvu/x3NVncQOLRCrB3v4e589d5A/+4A8IwoB/+c9/l7W1da7fvMVv&#10;/je/zie3PiIMXZ569hI//smfsbA0wxNPPs3u1jbFyTSbmw94uLaJZ0cMrJUjy1z90gvcvbnOznYF&#10;PaYxv1CiXj9E1xKcO3eRw+oeoqDQarWYnp7l/2fvvYIkS88zvef4kz6zMrO86XLtu6dnpnu8w2Aw&#10;hgRILAhwySWXIGNDIWmloCIkrXZDEZKgK0VIEdprSSutyCC5C5EguSRIAAOCAMZhXE9PT/vyviq9&#10;Pd7p4s/pa2KvcfpyJjoqqjPPOd//ve/zbG5toSgKly5e5NatO5w7d456s8H+/jH9QZdPP/uE8+cv&#10;cuf2Br7nsrAwzfraJrISI0c6hmaiGwq25XB4dMC9ew+YmJxgeWWJeqOGpqlMTU4y6NukzAy+GzLs&#10;2eSyGQIv4PGr11AVgw8/us7R4T4XL12gb1kkcQxxwqDXI5fL4nkOU1MTRHHI+uY6L734IkdHR7iu&#10;oPD1en0syyaIQhQZbt9ZI5vNsLe7T2VsTEQC44hz584TBDHXr9/gzOllrl59hK3Nbf7iL/4Gyx6y&#10;cnqBtb175AtZjo+PuXXjJpfPXuTdn7zL6uJpLl96lL/47t9y9uwyL7zwLD/64U84OW5x7fFr7O3s&#10;0u0O+F/+t/+VhYVT/NEf/DG6YeC6AiAxNT3BxuYme7v7dNpdbt++Q6VSodvt8tY7b6MbCisrS8wv&#10;zCArCX7gsbW5ia6ZnD59ju9//00USWVmehbXH3L/wTqGnuHxa4+goLK+tkOShKhaQi5XpNvr0e93&#10;mZ6eoV5vIUuQSDG6oSPJCccnB2iaQjptiiRDu0MUxUjID1UJqVQKa2hTKpTEBtcwiOLw4dbRMMUW&#10;JZHATOm4rksYQBiH+H5AHEMSg+v7I9qhO4rlptENjeFwMKKcitinPRgSxiNadCwGIcf2Mc0Ug4GF&#10;Yzv0e0OWlxdZWJxDU3V2tncFZTMIiSIXz40wUzphHJKQgJQQxiHVapnBsI8ky0RBLAb0YolqpYJj&#10;i/6nrusUchkMXcPzfEI/ACTeeP11SODmzZtIicz9B5u4bsQ/+ke/QjYrXgQ/F7pDhKbqwtPpu5xe&#10;PcPBwQFBEGBZlqCUjmJ/mqZipkwxdJgazVaToSP64rmCIMTmcjmy2RyOJVQEsqLRbgqvoOu6yKpM&#10;nEQkCUxNTwHi2ZEv5FAUVSgdej2SWGyPP/dH+n7wcPuSSqUI/IBk9MKsKDLxyG36uUc1BmRVBUDV&#10;NTRFJfB8PNuieVLH1FW67Q4ZSWfz/l1ufPQB+3uH3FnbRs8X6dsWEQnZYomB7VBrihhrEEcYmo5h&#10;ariOQ0rTmJqeod/rIysquVyObreHpokhIwlDgigi/PxnVTWiGBIpwY8SdFVitKB9+G+SJKCMNole&#10;nDA1M0273abTdyiWMkiKJg4jJBkkGdNMUyiUuH7jU37nd36PDz74kHqtzuKpJZ587kWKxSLPPfMs&#10;O9vbdLtdHNsRIB5V59HHrnDnzh0AcrkMYSh0YLbtomkaoS+e77IkEX1eEfg8WhsExIiBP4yE51JS&#10;xKbFdV1OL6+ICDOi+9fpdsjncjSbTXKjmLtlDSkUCgRBQBAEI2ifjGmaxFFCNltgZnaKdCpNu9XE&#10;832ymSyBH2HbDtmsiW2Lz2AchJRK+YcAHUlOaLYFST+MxHdLM3QajQaZbI5+f0gYeZxaXCSTzlCv&#10;1/E8j0KhQKVSodfroagacSKcsAmAJDbPsiI6uGldHTEeUnS7PXH4I4sef5IkdDodbMtiOBjgei7D&#10;YZ8ojsjl83x26xaKAtbAYnx8gnt3HxD4McPBkJ3dHRZOneJf/sv/XvQlMxnu3r1LvVan1qhz9fHH&#10;GQwGLC2toqs63U6HVCpFJpdB0xR2tjexhwP2DvYYGxsTh2WmIe5fmkounyOKIuyBhSTJ2LZwisqy&#10;+N1Xy2Xm5+cplso4jsOtW7eIwphsNksUxvhBwHBgMzszTbPVxB45Sjc3N1EUlaeffpqd/T2iOGIw&#10;6BNFEYunFgQET9PwfZ9SsUgqlWJzYwt7YHHh/EWSSCaJJF790ut0OwN+/KMfsHhqkaefeZrx8So/&#10;/elbbG1tkpCM3KBig1w/PuH+vbt0Gk2+8qtf5cLFy2xv7bG/tcbXv/4NDg6OadU7FPNjfP9vf8iF&#10;8xf55//Zf8Ht2zc5c3qFVqdJo1EnXyiQGqmwWq0Gge8R+EKHBcJpG8UR3V6XwVC4QiUkOl3R5bYt&#10;G8d2mZicJJfNcXx4gmEYLCzMcfPTG4yVCiyeWkDTJNzARlZlfN9jOOhz8eJ5BoMBiSxz5tw5tra2&#10;8V2XQbdHp9Nmf/+AS5cu8dyzz2MYOmEYMF4Zx7KHDIcD4VWVNAFRsm0q1QrW0OPo+JBWs8Frr6x+&#10;67vfu/OLgfPnvH4xbP5HXteemkniOCFKQq5cuczRwc4INW/zyKOPE5OwubnD0vIpwsDFtlxOnZpH&#10;lsWXLZfLEEUxrufS71tYg5BcPksQeMzNzVGrH1PI6tSPj9ASHTOlkc/m2NhcZ/X0KicnR/R6baIw&#10;5vTpMzzy6CM8/9KLIEvcW3uAbqaYGJ/mzLlz/P2Pf8wLzz/Fr/7KL/P++x/y7T/+S4a9mJWl01Sr&#10;JZ584gqdYEi+UODwuIasiEhRAty9d4c4Cbny6EVWl5eIw5Cf/ewtPvzgHZLIRR1JmCVZPJTc0EPT&#10;dcanxgUefDhE1lSG1hAUGVmV6dsWlWoVy7JotGrYdp84iFldXSabz/LTt35CLpejWCxw4fx51tfW&#10;iIKYYr5Et93lkUsXufr4o3zyyXWGA5svfvE1ao0jOq0OnVaXO7fv0R8OQWEEsxBiei+IyWVTZDMp&#10;uv0uJ/VjNE3Fth28IMYaCgx7HEHkR1jDLv1+jzfeeJ2DgwZvv/MzkDSIJRJJAUl42mRVgUQSzjZD&#10;hURGVw0cV7jJOv0WqqSgoPLBu9fJZYs06x1SZoblpQW+8etfI1vO8+1v/zm/89u/w/WP3ueZp66x&#10;ubHFpzc/ZWK8yEfvv0tgh+TTY9h2IOT2qTRHtSYrZ88TRG00M8XHH91lb69BFAZoRoyiJXQ7PTTD&#10;pHbcwEyB59ns7TWIpRhJcVlYnCdbzJHP55meGheHH36A53i0m23m5+c4d+YcmpLCtW3anSYXL10m&#10;jMQBynA4oD+waDY7IGn0hkM6/S7TU5NkM2kkJSFXzDI5PYvtBPzn//y/4r33PmRvb5fp6UmuXn2c&#10;vcMDvvqrX6Pf7fPZZ7dJpVOMlYvYjkWxlOX4qCHiaJEASIzlC9TqNUgi0hmTdr2DIiUP9Q9PPPE4&#10;mqayv3eM1esiKzKba5ssnZrj1KmzvPvexxzVT3j9Ky+zdHqedCZPJmMwXi5h9zyee+Zlbt+7zeLq&#10;En/53f/A7t4J0xPTDLoun37yKePjFRRN4mtf/yrf+/73uHDhLLlsgb/53l9x7akLHB7v4nsRve6A&#10;XrvJ8ukV2u0GpXKB7rBHt99DMxWiOCCKXMyMBrGIkwW+zPXr97j25KMoqs5J/ZCrTzyGomjc/PQu&#10;M7OTzC9Osr6xze7eEXoK/NAVkApFZTgYMDU5gWkKPYkkSUDC5MQU5XKZYW9AOpvGcWwcV3Qlg8B9&#10;mBxQFBXD1LFcC01XWTmzQiGfpdvpAzLz8/OESUQQeCAx2uD4OLY92rglSPKoj5nJEPgBsiYRhwlR&#10;mLC6vITr2nieC4AfRiOAWvLw/ioSkKLrJikJ2ayBqoEfBqQyJsVSAc9zcC0b3w2IRps5CUnAiiQJ&#10;VTUYOi6OF1HM5Oj1usxMT3Lq1AI7WzvESUKlUiEhxvECdN3Ac10k4NTcHI8+8ij9fo+9vV1s2yIK&#10;XVKaTGVsjP3dHcrlModHNQqlAv3+kCQJkUfR2vGJKv3egE53gJk2kGRZDHqyRCyB7djIqkQ2k6ZS&#10;LgEStuMwNTlJHEUjMXpInIQUS3kUwPUcbGtAPp+FOBLevX4HRVUZr1YYDMRWaH9/n7GxIpqmoqsK&#10;miYztF1UTahDPv9dh2GIKskYqkaUiL8vGmk3VE3DjyIYdc+TKEJOBExIkgXsJmOm6TfblNI5JnJZ&#10;PN+nODaGEwTESkK+XOS43aI4MUmqkOPguI4XBKTSBnISEwc+uqrjeQHFYo7zF84xPl6hWi2xs72F&#10;6/oYqobv+rihAP98Ho2NE3FvF6MkeHGCJIvhM05AU2RUVSKMYuZPzbC6OEMum8XxfNzQwwt9ZGVE&#10;MDbTmLk07X4XSVWIk4jV06scHh1z/tJjvPrar1CtVtjbO2Bicoannnqajz76AM+3cAZ9Op0W3U4P&#10;ayC6iiTxyO8IUgISEEUJkiScyynTJI5DEZEd/c7DMEKMoAmSLKFIMoqmks1mKZSKxER4rkeSRMzP&#10;z0MS0+m0yaRTqKpMqTxGvVFH13SIJQxVx/dDdN0Qw1wqTbVSod1u47s+uqaiKSq2NSSb0hkrFclm&#10;MhTzeXq9HkHok83lMEyhZ0ml82QyGSanJqjV6ziOi6KqZLMZXGdIFMZUylXmFxbY39/H9ZyH6q9i&#10;qYDnikNf+fNoMzJx/Dm5WiIKE6HjiKNRnFtQ7pORtsdMaczPzRJEAf3+kFe+9CWqE1P81Xd/yJde&#10;e4XLF8+zvrVBfzgkXcxxVDshJsZxHbLpDO1un4MRNM3uD4mjiChM+MpXvsrW1h4H+4eU8kXufvYZ&#10;vVaTzbV7aHKCa/dQ5JhKtcrhwS6Ly4vkiznWNh4QBQG2ZZE102TMFMP+AE1TCaPoYQKkMjFOvdmg&#10;0+3Q7fSYrE5iDWw8NyCdztGzLKZnZjD0lOjop7PMzc8xNTVFt9vl5u1bVKtVNFUhDAOcwVDUEhI4&#10;f/4Cly5dodFsk1ZVTp8+w9WrT9Kod2m2e/R6NkunVjB0k4mpWc6eu8jFS5foDgY0Gg3R482k6XQb&#10;RJFQ6Jw5s8LVa6LyISUR9ZNjbt+6gZZSuXTpHE8/8wSLSwt89PEnvP/B+7z26mvMzMySSDHr2xtU&#10;KiUmp8qoikS5WsZ1bdrtNpIsEycxnuei6oJIbj7cjkf0B30SCUDCNM0RiT4mSiJiYnr9LpcuXaJU&#10;LpDLpbny2GV2d7e4desWUgLpVEaouySJ7//w78iXxrh16zbbW/tMTc5w0mygpTLs7O2RzeUwzRRD&#10;20bRdMYnpymWSvzs/Q/JF8a4+2ADNwg4d+EC+4cHpNMZtnc2SKdTPPX0E7z19ttcupD71kfXm78Y&#10;OH+O6xfD5n/kdenyqW/1+318xyOOEwb9AZ12j1KpTKk8xvWPrzM3N83UZJWnn34K2/K5ffsWsixj&#10;WUOCIMLzfDzPp1gs4TgWruMBMr/927+J7fTZ2tiikB9jZ3tbnHK7HkEgKKrnz18AJPYPDtBUjZmZ&#10;UxTHSqiqhuO4kCSUS2NEccLFCxf48KNPURT44ssvsrW1y9/+zd9x48YtnnrmCc5fWsILYvq9ITPT&#10;M8iywltvv83C/Dxf+cqXieOYK49eZmN9nfd/9j4nJ4ckScjps6fxPYft7R0gJogFpnwwGDIxOcGt&#10;W7eYm50hJmZ+foGTk2M6nQ5jY2WiICIIfF579XWhSPE8lpaWaLabGLrJ7t4u6VSK0PfJ5/J0O21i&#10;CSRF5sH6A9otsQE2jRSDwYCNtXWWTi1iqAaHB8e4nkc02pYkUUxCgqpLqLpKoVBAVmUR84hjcrkc&#10;x0d1isUiw4FFEgZUq2XiJGRlaYkL5y9w/fpNDg+PAFncOKOEMBIbkDCOkBKE4FlWxABuD5mdn+Ir&#10;X32DTFbDyBhIwMuvfIm//uu/opDLUMhnqZ80eHB/Dddxef+9D/Fdj6efvMr7P3uPpcVl7t2+hW0N&#10;marMkzazvPDci3Q6HV577TXW19d47LEr/NmffZvZuQmajTaXH3mEW7c+pTSW59HHHyWbLpDPl7lx&#10;4waVSuUhuEVTDdY3D7l85RyNRp2NrU3iGLrdDv1+BxkZWdJpNvq0Wiesrqyw/uAB29uHlEp5er0B&#10;x8fH2LZNdbyM47ropi4csP0eURTQ7nZwbAffjxgrlxkrj/HLX/4yv/vN30XVZL773b/G81yeffYZ&#10;+oMB9+7dJYkjNjbWUGQoFvJEUUAcJSwvr7K+vk6xUKDZbArokW1x5sw5VpZXuH37HrqhkyQJ2WyG&#10;Xr9Ps9Fgbm6G/mCAqml4vsvE5BSe5/P3P/kpM7Pj/NKXX6MyPkatfsL1G+/z9DNPsr6+zslRjeVT&#10;yywtnubNH77NoNvDdR3W1tbwPY9XXnmFH7z5Y5577ilSKZM//OM/oNm0eScKAAAgAElEQVRssHew&#10;w5VHz5HJpKiftHBdl7nZKbHpIKZUGuPunTsomkq9XgcSmu0G+cIYy6cXuHN7k2efeZrhoMdPf/Q+&#10;Z06f4mS/hqJqnL9wBtv2uH9/g9NnV1lff0Cz2eLlL77M9vYG/b6QdQd+RBQLp61pCHH35446wzCx&#10;HIt+fyC2iLKKLCsoskSpWBZd5qEQlhcKBaEVASzbpVQo0Wy28P2AwHcxUyZRGI6GUPH/e75PNpsT&#10;232kh7G+eASi+fzvFE7LgCAISWJppIWQRaRdUfD9kHyuSBhGdDo98rmccE42muxs7uF5LuXiGNZQ&#10;pB163R6Gro8IpAl+EDI/P0cqnQIpYTjoEycRzWaDnZ0dcoUCURhyfFIjm0lhGDqGoTEc9FFRWFlZ&#10;4Y3XfwnP81hbW2NjfZPF+QU0TUNRBMVRVlQ6nQ5Ly8sMrS6eHyLLEo4jNqq+FzDo99A1DctxRpoF&#10;EQ9PEB3PwWCI7wWUilVUSaVSnhi9jHpUxsaplifodQbMzs5RLo2xt3dAIVcgHA0tSZwwtGwG/QHl&#10;cpVUOjPqbop/xziK6XS6qKoqQDhm+uF2FEA3DVEDSBJ8z8PQDWRJxnUcgsDHNAxmpqc5PjoS2hhJ&#10;ggR0VUOOE+QoYnVxiVImh+c4JElCoVhAMwwGng+aTqvfod5q4bku6WyWJEkEuGbocuXKFbwgREpi&#10;bn72GWfPnuWXv/xlvv+DN0UiJYEwjIgQ9/KHERKkUZ9UXOKwQaRPdUW81sRxTDplUKlUAAjihI3N&#10;bTRDdKbFek1iaFlMTFW5evWaiH0qCm+//Ta/+7v/jG5vwJs/+CGO6/CdP/sL5mZnUGS4efMToshH&#10;VxWxJU6nWV5ept1pPdxqRZEg4kZhCJIYtORRL1PTNTF4jVQoummMCLUhcRITRZFI5cgyW+t7rKwu&#10;MzU1ja7rrCwus7+/JzrCcczs3BzZfB7TMBgOBkRhiKaIz6ljOUiIvtzR0bH4Pfg+hq6JTqbni36u&#10;J8BRc3NzmKZJGERUxisMBkNc38f1BIU2m8vT6/exBh5j5TFy2Ry1k9bD2sP21paAsz0EAcm026KP&#10;nMQxSKMDC2m0eVYU4Rj1BQUaGTRF6G6IExJEOqVcLpEvFMjn87TbLVRNYXJ6kvmFacLAYzAYMjsz&#10;R3VyksOjIxKg2WxSLJX45a98hT/5oz/h8PCAfDbH/LzgBrSabQzT5Nq1J5iYmKDf7XKwt0vgO7zw&#10;wrM023Usa4BlD4kRsLK9/T1s26FSqRCFQnXmuS7ZTBbXdXFGbtV4lAipnQjQTSad4d69u2iKTqPW&#10;wHE9ZufmSaVSPPr4Y3TbXcIwottps7y0TC6f487du0xMTjI2NkY2K4apTCrNYNAjCHwmJiapVMqc&#10;nNRoNJtMTs3xzDMv8MwzLzI5NUcuX+R73/s+kqJwemWVZ597mv/z//6/eO+9d3nyyafY3d8DEgaD&#10;HqmUycrKCrIE49UqF86fp9FsUm822NzapNVpcv/BA/wwxHF9ZEkhnyvys/ff4/Ijl6hOVfnLv/wO&#10;rmuREFOrndBoNTk4OBx95iOiKCaRJPL5Ao7j0ul0iYKI8eo4mWwWz/HIpEwkSSKbyTI5NUXKMMV3&#10;WtO5fecW4+NVXnzheSanpigUi7z5g+8zPj5BrdlkY2uH/sBC1QzW1jYwzTStZgtZEYmTXrfLWHGM&#10;L7z0MlNTU+i6SHv0en1q9TqFYhHbcdnd3aM6MU6lWiGOY9rtNtVq5SHD5OSkxrVrT/Cn3/nwF8Pm&#10;z3H9Ytj8j7jOnM8lw6ENSJi6Sb8/YKIyQS5fYjC0iMMII5Uil8sSxxG14yNkLcXW9h7T0xOUyxVa&#10;zQ4gMxg6eH5IHHuEvkynM8D1+kShg4SMY3n4nsfB3jHZTJ6rj19lZ2ePOEkYDPo0m8I/Obewwu7+&#10;AYOBIK/msnn2dnfxPYedvW1eeeVVjk4OePDgHv/T//g/I8san9y4wdvvvkU6k+aR84/w8YefcP2j&#10;65wc1yiNlWi2Gzx29TEOjw7odzpMT0/z9ts/oVQosrS4yMcff8RYpczO9iZ+KFxuQehjmEJT0et1&#10;mZgYJ/R9imMlJienROyjVKReqzEY9Dk4OCCTTfP3f/cj9vf3cF2XL736Oo16i5mZWZqNJo7jYpga&#10;QRDh+x66rpFKp+j3elx+5DKNep0wSigVSrSabdqtDnEMURg9BDTEkoxpmMRxjB8GTExMEASh2JwV&#10;i2iaTq/TQ1VVXDvk8Ucvc/niI8RJQhzDu++8j20JhxuJMlIdxCiqPJKCa8iykMVLMliOz+VHzrJy&#10;eh43dHiwfhckjampGXzP4/TZJTRN5gc/+Alf+tLrvPzy89RrTR7cv8/Nm59w/eNPSOkpBoMhuzvb&#10;HOwf0Wo02NnaYGtzjUGvx6mFefwg5LObt/GCgFw+z/h4mYXFGTa313n++efY3t0mnTMJgoiB1afb&#10;7pHEGqoq4oylsRKmqWGmBNRqYmKcbNak1x/Q71kUCwUyaZNqtcrRwTGGoXL58hU8zxs532BpaQkv&#10;cOl0O0zPTvPY1UdxPAfdMDCNNJ1uDz/0aLZa2K5DtVrmw48+YGt7k263zZtvvkmv20ORZW7f+ox+&#10;b8Dc9ATddocnn7jG/v4B/igeljJNrP5AvNBYNokkcXh4iON45PMF0ZkbRQCRJJqtNmdWz4Ass729&#10;zdzcLD99+y2WlxfJFzIM7K6gE3sWqi4Rxj6NkxZHeyfcvbOGrKRYu78rhpVIxNMcx+HVV1/l/r1b&#10;rK0/4Atf+AJPPfsEf/AH/5Ynn3yMYinHrZs3OT45plQoAAkvPP8Cb731FtVKWYAfLIsEITYvFvOE&#10;ScLU5DieG+LYQy6eu8hnn9yB2EdFpzu0eeTyJarjE2ys7xKTMDlV5fjkhIWFJXRNEUAMX2wGJicn&#10;BElUBlVROTioMzZWwDBMSMDzfBzHpT+wuHjxInNzM6yvbVAdH6fX6yJJMicnNSbGx7EsS/SZquP0&#10;ewLwJUsyuqbRbrYZr1YxRr7gXDaL7wcjqEuIrqpk0hlsx2E4tPFsn2p1nOWVZUGf7A+RJBnf8VBk&#10;CSmRSBkp0qkUjuWQRKBIMpXyOCQSmVSacll0gBr1BoEXMFYuEwYR/b6FqsoPCaa2PaQ0VmCyOk79&#10;5IRsJk2hWKBardJoNImThJShoWrCEWxbFoV8HpKYseIYi0unRG8ViYyZJhy5MLe2tpmcnKLd6RLF&#10;IdbQxo08coUcaTONaWqkUimKxRK7+0fomsp4pUK5VMIPAjRVI5PJoKsGKcOk3x3QrLVo1Joc7B7S&#10;7fQI3IhGrUnjpMmwb9Prdmk2OqiKKjySkoqiqpBIovtvpKk3GyyeOsXTzzzL7du3aTWbZDJZMmYa&#10;z/dHT69EqFsU5WEfF3jo2UySRAxDsiCkEidEQUhMgjT6I0syUpKQ+CFyFHFqbp5Bu4csyaTNFEEQ&#10;sLC0SNceMr+8xN7RIelMBlUzaDQ65LIZxsZKDPt9Op0utuOi6wr5QoHnX3ie9z/+CAmJ7igGrBu6&#10;cLYmYqMpjTYgkiSNvKnyiD4rC2emLJMkCbomDkp6vS5hElEaG2P34IQojjBME8dzkBLI5wukMyn2&#10;9nZxHEeoOgYD/CDgpZde4f/79p+SK45xammRleVVrl+/zsrSAhvrazj2cES+dimVSqQMg163Ry6b&#10;xXXE8yIeHXrKMg83e7qhE45iqqZp4kchSOD5ojOmaRoT1QqZdIpMJsX6gw0yqRRzM3McHByK7rCi&#10;8cjlK9y7d5/ewOLM6mn6vS6GoeE6NpqiEMdiuAtHA2YUBoRBJJRgsoyqiO9XJmMSRxHWcDiKbSv4&#10;YYjr+4yNlfEDnziOCbwA2/GQpATiGHs4REpiDNOkVCyRgOjmdSxMU8N3BbxLlkWHVZEVwkj0+yQJ&#10;FEkiCoVKSZFlkRYKQmRFZn5hgVa7RS6bZWllgfWNdTRNoVDMcvfOGmfPLjE7N0O73cJ2XHb29zhz&#10;9qw4fN7YZGJyAttxkCWZXCZLEPhsbKxTrzfY2dlFlhVKY2Umxyep1Rs8cukSvm0R+C7/3b/6b9jc&#10;WGNoDXnpxRdY39oiiiKuPfEkju2Kz6TjYqYMTMMkm8/RarfRRtFWTdOZnJxhaWmZ/f0DAtdlYf4U&#10;6w/WKZXGkFDI5XKUq+NkUhnmZhe4f/8BSRzT7XbIpDOcnBxTyBcwUqZYVCgSKdMkn89x/vx53n33&#10;PW7fvk2xWKDZ6vDpp7c4f/4KU1PzPLi/weVLV4iAB+vrvPqlV2i2WmRzGcbHJ1hZXSaTTbO29gDT&#10;1EUPvddlrFgkDMQ7lmUP6fW7XLx0kb29PfqDHrfv3MFyA4qlCh9+/CG1xgl7B7u8+eabSHJCvVkn&#10;CHxszxWUcyRxaDT68/m9BgRM8blnnyOdTovnYRiJA9BEwjB0tra2PgdfkzLEPfXq1ccZnxhne2sb&#10;x3VZWFhibX2Ti1ceJUkk1tc3yWTz5LIFPDdARmFnZ5d0KoOSqARBxMnxsah6RDGddpvDg0OSkT9Y&#10;03TR+QZ6vR6Li0u0WgKC1Gp12NnZw9Az1E9qfPnV89968+/XfjFw/gOvXwybP+f12998ObFtG8uy&#10;WZxfeIjwjgLxMGy2WuzuHpDLZ0npOq7jcnh0SLczZHpqHHtoMVGd4PjwhGK+yHBokUlnyKZNOt0B&#10;cQjptM7q6SUG/T4Lc4s4lkun1cX3Al5++YscHp+wvrGOoqr0+n1KY2M8/cxLrK6ucv/+Pa5du0ou&#10;l6ZeO2Fufpr5U3NcfeJxwiDkww9vcOrUKf7xb36D2dlJPv3sFm//9APufHab3Z09uv0+v/SVNyhX&#10;KjiO6FC0Wk1qxzW67TaOa7O9ucni4iKartHpCo3CwOoTRgFhFGGk9BGVDFRN4ZFLl/jo+id0ux0m&#10;xidwHJdMKoUkwXDYp1Qq0G7VkWSZ5eVVdnYPWF09zfLyMmkzxbvv/ozJiXEKhSKvvfo6t27dxkwZ&#10;pEY0vjhJqB03RYzJC0VfzPXFSVqSQAyypgrBvKISRCGmaZLP5en1+uKEOBAdm8D1SaKYXq9Lxkyh&#10;qwb7uwc8WNtElsWLXhyJCFoiDsaRkIhjAQkyTUNE5RKfxaUFBq6FqqncvPEplfI4a/c3sYY9/uv/&#10;9r+kVMlTGa/wh3/07zl9boXdnT1+7evf4ODwgF//9W/wsw8+YnF5mVdf/SJb2/dZXp6nWEwzGHb5&#10;5MYntHt9avUWG+vblCpTvPjSF7h77yaLywscHu2zcnqVw8NdcsU0cSRzeLRHv+8Rxzr9YZcwjuh2&#10;hriBg2GagEy73SSV0ikUShwd1tEUnVKpwL17D8ik0tTrTSqVCq1Gk6E1YHFxAUVRWN96gG4axJLE&#10;ce0ESYJz5y7QbLZwXJdCscCpxQVUTeHk5JA//qM/5MmnnmZhfoHFxUXGxsbY3t5ib/eAiUoeTVdY&#10;XV2BRMZ1XO4+2ERG+BU77TayLHPhwiVM3WBtfR3PjXjjjddxfRdN18lks6iaSrPRJYh80ukssixx&#10;69ZdDFPnt/7pb7C9s0F/2OPC+XMUCuK/hwG88PQrXP/wJnNTc/iuz2effsbZ1VO02h0Bsxk4/Oqv&#10;foWNjXXW1vaYnR2nUi2yf7hLGHo89dQT7O3tEgQBtjVgMOgTeOFDal8cJ1QqVdqtFpZtMRgO0FW4&#10;d3eN1eVpPrtxh/HxSZ588lF+/KMP0FSJg+M6d+/eY2F+kaE1RFYlYsSGyjRTWMMBg8GQRx65ws7O&#10;Dp7vAjGapmOahgBa+D6GIR70fuAyNz+Lqqr4vke/2xfdzDBCksUmZGxsjP5gwHAwJJPJ0ul0CUKx&#10;xfd9D8MUPWdF1nj5lZc5OjrC87wRWVSGRBKu1OEA3TBJwhjH8eh0Ohzti9h7GEf0ukMK+dxDem0Y&#10;RPheQBTFmGYK3wvpdDp0Oh0hva83KRQK2JZNFER0u0J1YFlD5ARkJFRVRlFkLl++SKNRY3p6Gsex&#10;WVpe4vDwkDCMKBQKGCkDWRVyctMwMHQd4phiocSFc+fZ2dkljmOiMODo8FhoHcJQEB+PDun1HeI4&#10;IF8qMD09jecJ6mkcCRBcq9kU0TpfUEYD38cLfKyhJbyRioZje6T1FJEfIskKpmbiuYIoGvghqqyQ&#10;MlNYQ4soCIUmYzDEcV0URUOWZBRVpZDL0+q0ee/dd/A9jygOyWeyANhDS8BoohgZsVELQ7Hx1jQB&#10;N4pjAY/RZEVst8LwIak2CMWGTtfE50dKElKqjibLFDJZIi8kZZgkCPpkDHhxhJ+Iw718vkin0yFO&#10;EsarFYKRi9E0TTEoygrZQoGbtz+jP+hz9vwFLMuh2+9DAhGJELgniODsaKX5ef+POHmoGtE0DRlp&#10;tD0TLcGp6WnarQ79/gBVlvA9Vwy9xRKKrGB7No7jYQ8dxsplMqksiqLz4vNfQFF1+kOL3//93+dg&#10;b58vvfJF/t//599wcnLIY49d4dq1a9y7e5cgCOh2uxiGgW3bI42QJ7Z3Cciy+KE/p14iSdi22HiH&#10;UTzaaMZkMmmmpycxTZP79zd46qlrmLrBrc/uU6mOsb7+4OHmMJfLcXh4SCqVw/ccdnd3qJSFh1qR&#10;FYjEQaimi8E78HxUVSafzZEyRERW1xQ0RSGJYjRDHw3rcFKr4Xk+qqaN4FFiwC8VSpi6get4SEKe&#10;iu8HFHIFOh3RZVWVzwPO0sPnsCRJo6226K7Ko62uUICYhFGEpipouo6uqfQHA1Jpk0q1SpSEGCmT&#10;waBHaayIRIQsJ1y7ehXXGWKmMty7e5cHaw+YX5jHtofomiC41us16rUay4uLgES5XKHX6zMzO0ej&#10;3qDT7rC1vsnGvfu0GnUmJ8o88+Q1zLTJvTt3KBYKhEA2m+X5F15iamqafq9Pp91mcnwCx7GxLId+&#10;f0CChKKOUh2OD0gMuxb20MWxXZ649jSO7XH37n1arR6SrHH+/EXu3bvPgwf30VQNVVWxbYt2p83E&#10;5CSz83PUaic0mw2uXb2K49js7u4+3M63Wi2Wl1f4ta99HVnSeOedD6idNNjd3WWiWuGbv/tN/vzP&#10;vkOSRLz+xqv4oc/S8hJvv/MWqZSBpml0221eeulFyuUip1dXWT29zP7BHmfOniafK/D9N3/AxUuX&#10;OTg6wbZ9pmdmWVldRdNVqpUyYRjSajcJIx/f83E9Ebc3DGE10HQDy3YwDJOhZVMeq/DYlcdIEnhw&#10;9z6eK9zMuqaOiL0B586dQ9M0PM/lsStXBE07bWLoBrV6jdJYmVqtRrfX4+j4BEM3qJRFR3jx1CKm&#10;rjM+Pk4URRwfHLCyskI6naJUKHJ0dIgiyYRhSKNR59T8Amv3H3B0sM/jV69y5vRpPvrwQ3Z3dqhW&#10;KkRxiGt7OLbLs8+8yNb6JjdufMq//T/+h2/9mz/4u18MnP+A6xfD5s95PfPcpW/5vo9tW1gDi+HQ&#10;IoliHM9iOBySSqfJZNLs7h2L05FuH1XRyKTTSHFCo97CHdrMTE0DCq7t8Nyzz+P5Pq1mnZSh47gB&#10;87PTeL6F6zhUq7P4vken0+XmrdtUqxUmpyYFhTAIaLWanD19nsOjQ8qVEoeH+9j9Hrqucni0z97B&#10;HrV6jWwmS6NR5/Bgj1wuy9e+9jUWl1Z566dvs/FgjTD0eOON13n5i9f47LM7ZDIm586eYWZ6kr/9&#10;67+h2+3w5V96g/Hxcd56621IEqqTY6TSJq12XZzSpsTLbb/fJZ/P0e+Otpe5HJOTE5TGSpxZWcUw&#10;DfL5HEHgs7e7i20PqJTLKKpOoVikWh0nikJs1yaXzVKuVnn2uecxU2k63TbbW1uEcUC3IwAn5bEq&#10;ru3gO76IEY56E1EkMIWqoTE5OUmn28X3fJAkTp9epdvpYllDDN1AQabTGVLIZyjl88iyOBXb2dkn&#10;CkNUTaDNwzAS0VlJGgFNIJvNCNDD6Oh9dn4GVVNJZ4VvanZiktmpU3x64zO+8eu/hhdZ3Lh1natP&#10;Ps3k3Bz//k/+mHqry2OPX8ULPY5rNf7Fv/hX/O//+l+zs7fFF77wNI5nk0rrfPP3/ilGSmN2fpbH&#10;rz2GYRp8cuMWtfoRnV4TWZFRRmqXTDYjTt3z46RSKexBSK3WZnp6gny+QLc/wHFtKtUxkgRmZ2dZ&#10;W39ApTxOEqsMB0MWFxfwPB9NN0VUa2jT6baRlYRmp4WsSMwuzHB4dCiUE4490ttcAODo8JhzF89x&#10;/8F98RLRFyJp13YZDobUanWOj4/odds8evk8mqbRaNbRdZ2D/UNqzQa6oWLoBrOzs8xMT9NsNgGJ&#10;ZrNJ4Inome069HpdQWdWxMlxFIfomsbJ4TGFUolyucSFi+fYP9jnN3/zH+O4Lu+88w4LM3NcvHCZ&#10;N//270l8na3723SadY4PD0ibKb72ta9x/aPrpNJpoiTk1OIpavVjcgUDTdewnSGvvfEqP/7J32Hb&#10;FktLixiGjm0NqVQmsHo2mWyG+bl5DEMjkWTCKARZJgwjMrrB5Pgki4uzbGxsYQ0sllaW+dn7N/jC&#10;l15gdm6aT2+soRkGzdYRtUYN0xAaCEWRUGSFT2/cp1QqkMvlaLWbI4qz2PJ0ez0y2Qyu52A5ffKF&#10;HK4nVB+u6+C6ntA2yPJDiINlWeKmJ0mjbZqM5/mUx8Y4fXqVVqOBaZiEQcjhyRGyLDMxMfGQfCrL&#10;4vuhKyphECNJYtOSS2cYDAeUSmMsr6wwGFj0uh2AkZojxLYdwjDmyiOPcXR0gqLInDt3jlqtRhwl&#10;o5dknQSJOAqJQhHTkkdTSBCESLJw1aYzWaIkYml5kfc/eJ9z584Rxwn1eh3HsSkU8qSNFO12W0Cl&#10;gpDZmVnOrJ5jZ2eHd955j9rJMXEc4dgu/X6P5eVltnd2icKIickq6VyWg4MDup0ejuPQ6XZpNVoE&#10;QSR8lnFEEAT4UfhwuyUclzqWZRF6vugjJgm6quF6HmEQMVmtkEQhnU4XCQE68/1AEDxlGV3TsW0L&#10;17PJZLOMlYpUxiuEYYA22vApkoyqKGQzeQI/wA8CivmiUJtEglIpuqYCHqQbhvD8jpQ3mqGLtEAs&#10;YqtxFJFNZcjnsgS2h9XvkzXSjFUElKtcLhNGEU7g0+sPkDWFdCozIhDbQoETRyLi2+0TxhFBFCIr&#10;Co7v8tjjj/Ppzc+IgVarTRhGaKpB/PnhIYg9ySiuGI2gRp9fURASxTEipSqRyaTxA59Ws4UiKWQy&#10;afLpDLqqYA2HyBIYhkmj0ebChcuYZhZV1RgMHX7jN/4JtZM6u4d7tJtNfvCD75NK6eSzKW7fvslY&#10;qUC32+Xg8ARdEx1G27YfxijjWJBnJUn8LGLwjB5SZz+HCEUj/yyA49j0+z0c26ZUzHN8dITj2OQL&#10;aXq9LrquomgKv/lPfoN6rUG1WqV2ckKSxJTLY+zv75E2U8iSIOAmSULaNIjCAEVRgZiUaaKpKoam&#10;YpomqiJjGIY4SAoD4iRhaFsoqoplu0RRgCzJREGIbdkMBzYkkM/lRFLC91E1Fd/zBIwrikilUui6&#10;GF4/J+1+TudNRtTjMIxHMKVkFKkV35MojsjksszNztBstej2uqysLrOwMM/dO3eYn5/l8ccfpdNp&#10;0+t3kUhIpU0mJqo4ro0sw3AwIJsVdOtMSjwHV5ZX2dvbZ3nlDHNzC8zNLfBbv/VbTFTHsXp9As/h&#10;ow8+4NMbN7DtIRvra5xeXeGxJ6/y8cfXOanVGR+foFKqUKvX0FWRjLAs6+EwbRgpoSxRDQI3ZHFx&#10;icALaTRayLLK/XvrVKrj/LP/5D+l3mjyp9/5cyRFJmWmKIzeiTRNpVwpc3x8jKwonD17BpDotFuj&#10;LVuLarVKNitYCwcHhywtLmNoBpcuXuLZZ57lmaefottvc3J8CJLET376YzLZFNlsVoCMNI1ms87x&#10;0SGSBI1GnXffeYvA98jnc+zu7nJSq7G3v09vYHP/wQOiOGHlzDlmZheYnJrCcxyGVp+TWo1cPs3R&#10;0SHqyN9rmCmCwCeOIyRZZjgcsri4iOuKPmY6nebo6IhOuy2SYlFEEkfkcjk0WSaXE/qbbC5H2jTZ&#10;39/n+PiIsXKZZqPF4eERqXSOIIyR4oRUyqBSHiP0XcqlIusP7rKydIrnnnmaTrvFcNDn+OSE9bU1&#10;ZEViarKKqsoEnvCTz85Ms7+/x9zMDK5t41gWZ0+f4eToiEKxxNLSCo4dYFk21z+6zrWrV0mlTP7d&#10;d372i2HzH3D9Ytj8Oa6nnp1PHntMlKfPnj1Lp91if/dgRJmVyObz2LZDlEgjp88krXYHQzNRJImU&#10;buA7HrZlU61UCP2Aeq2BoioM+kPKlSKOY5FEcPfuPVZPL9HrdpFlDUPTSGUzPHiwxfMvPIupa9Qb&#10;NeJYnAZl0hlyOROkmJPjQ4LAFdAOd0gYBXQ7Fq5r0ek2GFpDJFnDTOVRVYXTZ5bwXI/NzQ3qjROi&#10;MOHMmRUGPZHln5+b4c7tB3zy8Yfs7m4DcHR0xOz8DL1+i1u3P8HzbcrlEqap0x90MEydbDZDLp8X&#10;wANZptsWcvmVlVV+8pOfEHgu49Uq2zsb5PM5ZFlhe2ebmZkpoiSi3qhzeHiA7VrU6k2CMKJ+UueJ&#10;J69Rb5wwGPQ4vbJKKmUS+AHddgffcVFkdTQUipN7JHEjmpiaYNAfEoQBva6DmdLFi4jn06w1SaUy&#10;FHJ52u0OS4uLuK7D/v4hnuehyCOa3qhDJDD7EtHoBSwIhBsySRL8wEdKYixnyP7eHh9/8gn1o2Na&#10;zTaHh8dksilyRQECiIDqxASXLl3kg4+uk8lmuXTxAn/93e8yNT3Na6+9yseffkQ2k+X2rVvcvnOH&#10;makpjk5Ed7LVrjMxUx71hjQmpyf5+Pp1NMVk/cE2oQ8SOpPVSXZ3Dzg+amANbXKFNJlchpNaA1mV&#10;KZVy9LpDLMtCVTRAYXNjj4WFBXZ2N6lWp3hw/z6u7eF5Hpqmks2mWVxaoFDK07P6dLo9DMNEN3Ty&#10;+SxHR4fcvXuXhITeoIumyFiWjamb1GoNspkszVYL3/Op1+vMz4AgGq8AACAASURBVM1iptMEvsf+&#10;Xp3p2WnqzQa6rlMdH8caDqmUxtjf30eRZZr1JoPhQMQCVU04v9Im4+MV2m0RwzYMk739PfLZLHv7&#10;R6RSBpcfuYRmCA3EzPQM3/53f8lTT1wjbaS5/vEt/uY//IiMqfF73/wtWvUGjm3z5V/6Km+9/Rb5&#10;YoEojnn+pefZ2t4iXxQbhfXNDTIZg739bYJQ9IBdz6ZULLG5sUun1eWxK49SKBV477332d3bY3Ji&#10;mqmpac6cPcf6vTUUJcFxYhxnyOT0DGvrO0zOlMjli3zhC88iSRr7+zs89/wTBCPaZTplkslm2Fpb&#10;59e//mvsHRxw9+4d8vkcmUyakXJQbAxDH8MwME1D6CyCAEWWSadTdLt9XNelXC7T7rQoFguk06JL&#10;bRgGsqQwHFjMzMyOMPZC99Fud8UJdsogCALSaXOE7/dQVY2EmNAPUTSVqakZuq0Op04tEkY+w+EA&#10;e2hz/uIF4iig1Wqj69rohc1AlhX2dvfp9wficM+yyGYyIMJZtJotKpUyyLLA7ZMQhMLLW8jnGauU&#10;aNTrzM3N0h0MOD4+xHMdMtn8ww3lxMS4AK1kMkRhRD6bJXBFDDhtpvnkk0/pd7ojLVWalJlmZmYG&#10;zTTZ2Ngil8vQ7fWIwhBD16lWqkKhkiS0exaqJuGHwQiQkaBoMgkxsiKopNHo5w6DCFWTGKuUGdo2&#10;qZQhNnC+cF26foCiiJP4MIpQFZXFpUUGg4GoayQx9VoD27FwHZs4FP3MXDaHqiqEfiwO2RKRxEin&#10;snTaHSQYKV8S7IGFaRroqkYUBKiaBoDvC/2UqijEo76ngN8klHJ5Ll44T+D4mIbJZEUcaiHJHNdq&#10;jE9OcHBwJEAkrS6e5/3/7L3XtyXpeZ/3VK7aOZ6cO+cw3dMzgwFmMIgCQYAIBEWLy0GkROnWixbt&#10;Oy7f69K+0LLXskVTEinSlEQRJIcQZoAJCBO7ezqc7pPzzqF2hV3RF9+elrSWRfEPQN2e7rO69zlV&#10;9b3v+3ufh+l6fbIraNDpOVTKebK5PK43IowiBvaQUrnCwf4hw4GH2K1E7OA/C+Mxif2K6aZwa06+&#10;kkJmoslQVRXD0PFcjyRJKeZyk59PxNj3SEmYmqqTSilLi8sEYUyr2ebGzZskScL+wQGf++wr/F//&#10;9//JlcuXOdjfo3l8xDe++TX+4vv/njgMODo+pljMMx4LInucxGi6hqooDG1XRLs17dnvSJokwu+p&#10;6iAJ5YSsyMRRTMayyOdyzxyF1WoZxxlRLpfI50UU9Pbt29jDIe+9/x5rp1ZRVYWd7R0K+TxSmrK2&#10;vMKwP8D3A3RVw3FcQaeVZQxDR9d1sTPr2MiKzPLSMiN7SBRF2K4z2TdNGE8KxCAcI8nCsRqFEb4/&#10;RlMUglDcJ6qqgiw9a36lSYI3HqOqCrqu47ruZNdZEY2BSbxXVYV2R0ZCksXU1DR0tMkktVwuM7SH&#10;KKpKKoHnuExPT5OxTLrdDlNTde4/uMfXvvY10jQhGPvohookiUZJsVhkeWmFwWCIPXCRZYVXXvk8&#10;r732JebnFzk4OCKfz1MslNjd3WVmeprdzW163Q7Pv3gHRVe5eesGb73zI/aPjzk5afBPfud3+dxn&#10;X+GnP/0Jqyur2IMe/V6XKAjJZbOcv3AB1/VotTpEYcLSwhLbW7ukicz83CKNVgvDNKlPz/Ly5z7L&#10;yHV57vYtXNeh3W1x8eJ5tjY3yeWyXLl2bXJvp+zt7ZPNZth4+oTBYEihUGR5eQXbFqqUQqHI2z9+&#10;h3PnzvGlL3wRzx1Rm6owHPbpdFpkszm63TYff/whT9YfEYUhMzPTdDqiWdxpNVldWWa6XmNxcYG7&#10;9z7mpNHA9wOCKKFSqeOPA7rdPi9/9hV+7Xu/zo9+9GP+7Z/+v+zubeM6NkN7QDabwQ/Gz7yyYnKq&#10;giRNdE7inCbLMjs7W/T7PXRNZXl5RSQi4pi56SkuX7kkHOumzlS9xsMHD2m327iORz5XIIxiut0e&#10;S8urIm0WBURRyMOHD7h86SKjUZ+MqTFVr+CMBuzu72BYOoVCgdW1Vfr9HleuXub4aB/Xd5iemuLC&#10;hQssLCywubkpds+LxQkVu8/xUYOR7WDqJrlsjmazSaPR5NrVa/x3v/7K7/3+H/74FwXnf+X6RbH5&#10;t7xe+typNIgEcTGTMdnc3CCfzRNHMfV6Dd3I4AcxzVabhBTTsjhpNNA1FVmViYIxA9sWXqVKlXa7&#10;y/bOPtlCnq2tXe7cuc3M9BS7u1tMT9dptbvYQw9ZUqhPlZhbnOfevU/IZE02Np7S7jQo5LO4oxH2&#10;aMjJyQGHh3uMxy7nzp7m8GiP46NDhnaf3qDH/PQC58+dpd/t0Wl32D84QtN0Ll26xLlzZ7l87RpR&#10;MuZnP3uHn7zzFs3jY17+zEuYhs6/+Bd/yMHuAf/wt3+LOA5pNpuCkKYpHBxuoRgSpqGRJBGOa5PN&#10;WtTrNXzfIwgDqtUaQRCCBCN7xO72DuVSifX1dVrtBqVSAcMwOXf2HNs72xwdHTJyhzx5us7s3DSO&#10;O+LixYusrZ2i0TrhxvUrDO0ehXyWucVZRvYQu2fjOy5yIpFEAh+fkKLpOsE4olzNoasaQ9thNArR&#10;dIlBv4+mqJSKBQb9Ib2e/WxyV69VGAz6BEGILAnCZhxFxGlKQsKngAoRBwJNU5+9PMd+wK//ve+y&#10;uraErsu88MLzKIrEweHRBH0f83Rzi0KuxOLCEjIpnU6bm9du8dN33uXihXPcv3+PH/zgB9x67gad&#10;1jGzM7NkrKwQhgcRH334Mf3BgNvPP8/O3h6bT54ysG1IZDTVpFSqcrh/RLPRZWfrgI31p7SbAwHQ&#10;yWfo9fvopk5KxDhIUHVw3TE7uyJGa5lZOp0BSRKTL1gcHjY4tXaGSrnMaDQiDAPOnj/L1GwNK2ui&#10;mQaO44EkUP5RFE5+F7KoqoznOLTbA+ZmZtB1i/UH28zNzXLnzh0++vBDLMsgl8uxvblDp9snSiKe&#10;e+4GzXaDtVOrQIrveXQ6LdI4pV6vc3zcIJsRzYIgiohjuHjp7LPI1mhks7i4xJMnW0SBx6UL59nd&#10;3yOMAq5fu0KlWmF7c5e9nQMePXjEhx99xLXr1/jyV77AztYT/vE/+k00Refdd97n8PCI/YMDuv0+&#10;qqpx6cpFHjy4R7/fIU4iDMPgudvXaLabHB83UVWVW8/dZBwEKJLG08dHDIcdoiTBc32iiYvy4OAQ&#10;RVa5dvU5TloNtrb2uXzlCq7rY1oFuv02iqrh+QPqtWmOT/Z5vP4JYZjS67Vx3CGWkSUMxoBENp+n&#10;ORFYJ0mKbdsYhkWv10PTdJJEKDo+VZwksTiwL8wsEKcJvX4HyxJ/3rIyLC8v0+l0cJ0RrjMmny+Q&#10;y2Y5OjqcTFJqGIbBceOY+fl5Wq3msymTLEsi9phKJFFEMB6TyxbodDoUS3mGQ+Hx3D88YHV5hStX&#10;L7O/f0C5XMJxHDRNR0JG03QsyySTyTC0bTRNo9frUyoVyecLOM6IVErJWBaWaZLJ5fBdj0azDYjm&#10;T7PTIokTiqUiURLjed5kN1EmY5ri+ZQi9DH9PqZm4bk+6+vrtJtdDENldnaWfD7H060tut0Ohmmg&#10;G6KpVqvWyWayBGHI4eERnuejamJyo+sahmWiWRpBKAjV+XIBw9SZmqmTpDGZjEEYhyQpFIoFctkc&#10;/cEAQ9cwTRPf8yeuSQ1JkihVKyIhMBpRKhXp9/qUSiVKpRJD20ZRNNI4plqt4dgO9tCh1+tTqVTJ&#10;WBns/oAkiigXS6iyQqfZIY5E1Fud7FiRIuiqk2Je0YQXUpEVrIyFoajkTIt6pUbrqIHnOMzOzjH2&#10;fEa2PVH8DNF1nS99+Uvcv3sPXTfIZbI0G02iOJ6AZQK8IEBRZVbX1jg8OkKSZNrtHmmUADJhEpFO&#10;UiTAMxiQJCHAcYhSU5Yksrkciqo+i46nafpM6SH+bkKahKRSAqRYuQwjx8YwdPqDIVeuXKFer1Es&#10;FllfXycMx1y/cY2V5SW++Nqr/MG/+H0kYrZ3NkQ0cNIINi2LkTNCmUR5h/YQVVVgEhkdj0XDQJZl&#10;0iQRFHTfJ4hSLMtCliVc18WyTHRDm0xIY0zTpNvt0+l0SdOEwUCwBUa2TbPRZuPpBtmsiWOPkCTh&#10;tO12Bjgjl3E4ZmFpgbHn43keAK7rYhom01N1bNsmjiNmZmdptduoqkounycIAkrlstgLliA7Se7E&#10;YYyhiULY8yOQIZm8G8cTUFIUiR1fAN/3yWQyMHFTx0n6LG0BAuKEBIYmCmAksaKiKDLD4ZBOZ0gc&#10;B6yeOsPm1iZ7e9vkCzmaJyesnlolDAN2d3d55523uHn7OY4bJ5QqFcrVKpVKlUazzdWr15mbW+K7&#10;v/prbG7tcu+TB1y9eoMPP/qYVluc14ysyW/91j/g/ffep1qvY2Qszl44y4VL5xmOBpy/cI5sNo89&#10;HPGXf/lXHO6LCHWv26Z5csLy4jxHh8c0Gg2mp2cYDG0sI0u1XONb3/oWxVKJbq+Laqj0h31UQwFZ&#10;5ic/e5e106cplQq4js29u3cFVTlJmZmdIYhjWq02kgSDwZAoFL9DwqE7nJxOZYrlGhcvXODux3fZ&#10;2hH6uL/4iz9n7+CA2blZJEnmpc/cIZ/P8vDhJ2iayieffILvOpSLBbqdHq+9+gqqKrOzs81rr32e&#10;arXOjRvPcfnKVdbXheOyUqniemNG9ohCIUcQ+Bwe7k/WQ4TaJApDZFVFAgxTJN18z4MJ0MvKGIRR&#10;gKqIBoiqKPR6XXK5HJ47otttAwmlQoEPPvg5e7s7ROOEYqFENmthmiY3b97ENDNomkahUMDxXNHA&#10;nZvmueeuIUkxC4sLaIbK1EyNVIK9/X1yhTxrp9ZoNJscHR2wdmqFcqmEoRsMh0Ns20ZVNLGT3+mT&#10;zxWYnpphYW6FVquNpmksLMxTLpdwXZf9g0OuX7vJ//o//7e/90//tz/5RcH5N1y/KDb/llexrP5e&#10;moCVMVl//Jh+t4umqdjDIcViib2DFifHDaZn5xgMBmSyGZaWFuj3u0hygqKojH2BepeQ6PX6aJqO&#10;puu89PIdNp4+5v79+2QyJq5rM12foXHcZ3l1if3DTbr9PqZhkslkabVahOOx0FvoKrqqo6kpiqbQ&#10;G3SxR4NnsJrZuVnanTb9Tpv79x/S7djIsoY3HnF8fMDCwjKSpPPRg4/5te/9Knt7uyThGG8Czllb&#10;O8VgQkzcP9jlzp3nSdMU13X5pV/6O7Q7x+zsPaVcytPrdyZeNIOTk2MURSVOwfV9ioUicRwzNzOH&#10;rhvYtk2lWmI06KPIEoOhjWkZZLMWKSlxFDIOxjQaDXx/zNzcLJqq8Xj9IUgpm5uPcV0bVZWplEsc&#10;HzQYez6arBEGIUgycSLitIoqYVkaumaQzefo9/oiEpSI/aJKuYrvB5imSbPZpVIukMtm6HYFeVO4&#10;TcUeS/LpKYcJRVAXD1UBpokmE6MISRkTJT6bWxsUiwXmFxcYOTbf+JVvsLGxyfLiKk/XN/l3f/rv&#10;8N0RqiRTLlXZ2dqh3WxSLhQ53DvE1FXCscuNW1dRZAlNVtl4sommW+xsHZAmEttbe1QqNZYXVnnv&#10;vbuoik4mY2HomigWc3lIoHEyYHV1hes3LmPbDp1em5m5KUajEFmJMHSLmek6x0cnpLGE7wcTH6NE&#10;q9Xj3Pnz3Lp1m/29PZIkxnFHrK4t43oOp86cYzgcPXP4VWslAn/MyvISU/UalmWyMDfP7Mw89z66&#10;SzaX5eLFi7z77ru4jkOlVsEeDlFUjdmZOXqDPt1ul3KthKopdNodEdfyfcqlEisrq+wf7BFMDnCz&#10;8wukaUStVuXo+IBM1qLT7tLr9TFNnXq5QrVe5aTR4O//5v/Aj378Bm/88A0ePXxCEstkshb/zW/8&#10;XUZOH4mYduuI9UefcP/uY9pNm53dbVRN58bNmzzZ2qbX7/Ctb3+TrZ2nXLp0AVlWaLVPsDIm/f6I&#10;bDZLsZhjbW2N/Z1jLl66yIP7D1heWqRSrTIc2BhWlmw2j6GbtHo9Xv38V9jZ32Rx8RSqavJ3vvYl&#10;DvYbHB3ssLS6yPrTx5gZjUarTRykzM1VUJWYve02VkZBUw0Gti0ifKaI5BWLxckhFTzPo1wuoxoa&#10;URBhGhau4zMc2s98i1EcMjs3RyaTYTAY4rqecAEGASsra4DEzu4uV69cZmFlkUarwdz8Ajs7e+Ry&#10;GVJJxNkkJJEIUFTG3hhd13EcQVlNkhRFlajVanieQxBGBGMfz3NJ05SLFy8gSQq2beM4ghZYqhUx&#10;dI3ahPLqug6jkUsKhFFIIV8g92n0ffuQJAqxMiaKIuO4I+689CLVamWi0inj2R6mbop4ZadNvlRk&#10;dmaGxnGDbntAKZ/n5PiE4dCmWMgzNzfDmTNn6Pb7WFaGar2GoRsiotzvMxqOcFwX1/EwLRPTNAgj&#10;AWLJZDLImib+naU8KYLEraiKiB6GAdlshmK5zEmzia4ZpEAw9llcmCeKIgzDJJvLPSMum5aFosgC&#10;xJTEyJLCOAiIo5he36ZarWLoJu12l9HQIfBCdFVDkRT6vT6u61EulScS+hA5SVlZWsQ0RCxXNGxk&#10;0kQAhSRFEhOsNCWYTMRNXUcKY5rHJ7zy2c/xu//kd/nZuz9h7Llomo5uWrQ7bS5euoSqaXzy4AGK&#10;qrO4sECtXiUMxP+rPxziBwGFYgHXd1EUFX8c0OsOkVOJJJEmz11QZeGfZOJsnMBxkQFFFkmTT9Uu&#10;aSoirEmakMQRCZDNZEVUO40IJ4fj+cUFQERxx2FIvVYniAL29vaYmZnhww8/xDR0up0Ob7zxBufP&#10;n+WvX/8rwnCMLAGT2KhosonvOTU9jT8eM/bDyV4/QPqMVCvUPKI5qUggKwqqIqPIEq7r4HoumUzm&#10;2fqMSNRE4rDvenS7vYnX0SVj5dDUFMd1iccRGxt7xFFEksRUKmUqlQpjz8f3/WcTRlWVGNr2xC07&#10;BhDT/STB930GoyGaplIoFDENAy/0yFgZxr7YBQ7CkEwmQ61ew3YcARvSNFzHRVHF1DNJEnRDaH9E&#10;zD1+5hj9FOKUThDDqjKB7k1i5nEckc/nMQxB+93ZPWR1ZYliPs/iwjxXr19BkSXef/8DvHHA8uoK&#10;3X6XZrvN080tur0Br7z6eUqlCo/Xn/Dtb36XP/iDf4mum3z+tS8yMzvH2uoarVYLRVE46bSQZJm7&#10;H9/la1/7Oo1OkydbjzEyOqohIUsKzZMWd+/ep1gscXhwyMP796mUixiGjm0PyWZzrKyu0u31uX37&#10;Bb7+S1/nx2/+mFarw/Xr1/n2t38FRVVxfYcnm0+xsiYLS4s8fPgJ83NzyJJMt9dDEvED1tfXOW4I&#10;X+7169cIw5Bet4OqKqiqaIBfuHBJUOYzRSqVKi+//DJ/8sf/mkajwf7BId/5zncpVsq0mg3+6q++&#10;z+LCHM899xwffPABN69d5+y5M3z00YckcTzR7s1z8+YN3nzzRzRbbV7+zGf5Dz98k7/8y+9Tn6ox&#10;VZ9ibn6Bjc1NTo4Oeeedt6hPVdA04fGWVYkkTonTlJmZGVzPeVZISpJEfaoqniNAuVQgn8+haAqu&#10;50Mao6kqn3/1VZrNBrVahS9/+YuMRjajoXDASpLMYDjk6OhY0J4jMWlPJbBMC0mG995/D0UBTddo&#10;tU6YmZmZmBwEFfrePVFsy5LMwsL8JP4dCDI6UK3VGdojUmQePnzChYuXsYc2wThgdm6O9fV1lpeX&#10;uX37NufOnadULqPLGv/0f//jXxSbf8P1i2Lzb3FdvTmbzszMUiwWsIcDpFTkzWvVKfoDm26vj6pK&#10;zM5OUSgUxORLkmk123j+mFy2iJwoKEhIqdhDuXH9FqqmYmVMcvkso5FNJpshDiJIJQr5PNV6AdsZ&#10;MjU1x7DXp1qrEqceq6eXsZ0BCTH16VmBqScmSWNM0xAeyV6fo6NDjg+PGfZt9MmOpK5rRHGAjEKl&#10;XMEd+WiKRuxAtV4nkWW6vS57Wxv8/O232d/e4R/+1j+g22+zu7PN8soaZ85dYG5hnrXVJbqdE7qd&#10;JoE/4OTkBNPUCIOAmek5spkig75NEkm4nsudO3ewbYe1tRUePPgE3xFE39HIoVysML+wTJpAv2+T&#10;Tuh1ALOzwim4tLzExtMnbO88ZWlxjsGwTTZjMQ7GhPaYdmsAqJNdNZDRRIxQSpiZniFOhMvU9Vwc&#10;J0CRNQESSmLKpQKqKjM7VSGOAob9IUmckkQgyRKaphNOHGAAEmLKIDxhUCmWMHSFceCjqCmdzoDD&#10;wzaOHdBpDXn86CmaYvLZz3yOVqeBZRl89atf5NKlC7z11lvcf+8JznDE2HfptFv0ui183+Hk8JCs&#10;kSdNZNYfPqHb7jEzM0ev2+bMqdOkpPS7PVTTwNQFUXDsjLHUDOVcCV1R0TWVfmtIGDpoqsRo6PLS&#10;Sy8xGHYwTA3P8zBNnWDsUcwXCHwfy7IYDgcUSmInQtc1apU6jx49YWt7h5XVFW7evs57H33AwLZ5&#10;+eWX2d3dEQfVOEVXDZrNLrlskXv3HnD27CmiMCEMUwa9IZqiUMjn2NvZxjIsTi0vUquUkVJAkum0&#10;u8iKwgt3nufwYB/Hc1FkA1KVQiFDFMaMnZBcNketnGfkDdB0i6n6NINhm1q1gj8KaBy1WJtfoNNr&#10;YGoFJBKsvMHtFz/D1u4GX/jiyyzOL6FpGn/+Z99na30LQ9HoNjssza0wPzPP3Nw0Dx5tkslq/PI3&#10;v8bb777H1avXGdh9zl0+y4XLl6nULD746ANKpSr1Wo2dnR3u3nuEZeZptdvoUsLCwjy7+/v0+0Nc&#10;e8TlS1dp9wYsr5xlaeU8o1HIwuwajx49plwpsLg4z+bmBru7R5hZjfMXzjM7M8NwOMDQFUwzR6k4&#10;xZe+8EX6gy4njWPmZqdpd9v4XoCqaEShmCiqqkWxWKRarRCHEcOhTSGfY6o+jeu6RElAPlcgm81T&#10;KdfZ3NwhjEIxCdVU4kksbeyPcYYjDEOnWMiTkLKwOM/64ycYpookJyRJiuP4GEYGz/dAipFklenZ&#10;aQxdpz/ooquagM7EMYoqszA3T7czoNlsE0ViJzOfKxBFYnoajkVR1Ov2UVVdaENG4mAryxq+G9Bu&#10;txiHHpalo5sGURiKPccwIV/M0+918H1HqDFSiWHfJk1T6rUqcaqhKQa9bp84DCjk84KGG0UsLS2x&#10;uraCoijsbG9PfJUxjuMC0G4LSJp4NqSMfY/FhXlmZ6dRNBnPd4jDFCtrcur0Cu1uhyiOhXdQkfB8&#10;h3Ho4wc+Fy6cQ5JS5udmJyTzJkEQ4gcBURThuR6ZrEUqJcRJRJyG6IaObmSIkohsLoumyeRzOXZ3&#10;d1EkFeKUKEgwjQzFQpFBfyB2WQ0dz3axew4LczXOnTvDxsZTFE0lIUVRlWcgHl3ViAJRQJi6IfQE&#10;VgbLMklkiV/71ndJgoA3X38dTVZEUS1JIEu0211QNA4Pm7ieaCJWqwUuXb6AYWZ4tL5FIZ9hamqK&#10;nZ09yuUy165eY+PppnBPTiYiymSKmcLEuSnep4okTWivAgrljgNKxRyZTAbf91FlhTgSe57+2Kdc&#10;qTA9M4dtjzAtk0q5yObmPs7IYWlliUfrjykWy7z/wcesP3lCoZCn3W9RLGR56+03qVZKOCMbbwIB&#10;kiRE4Q0TiJJ4ByqSgucHkyI9eaZDEUWmmNJmMtYkkizeI5IsoyoaYRiK/5OkoKlC6ZMmwi2qaSJF&#10;NBo5zM1NM1WvoKg6pGAPbMqlPJ7roUiClp/G6YQSLWK1igK+4zIzNY1lWaIgT1JGIwdVt+j0+6RI&#10;1KbrDOwB1VqVfq8/2elW8Hzh1zVMnXypgG5o9AcjSqUypinOHrKsoBui6YQki2ZWKjzASRyTJuL3&#10;K02FG1mdKFB0QzSIJKSJGsjGNC0ylo49GuK4DhcvX6XZ7vCjd97h7MWzdPot5Fji4sUr7O/vU62V&#10;uHrtMmPfp93q8uu/9hu0Wjbf//d/QRhGfOfb30WRVaamF7CsIp3OkC9/9et4Q5c//H/+JbeuX+e5&#10;mzc4OT5maXmOj+5+wMzMHIcHx8gp/Mo3voEmywx6XZ5MWBelfB57ZNNudbh48RIbm5vs7u4zMzVD&#10;86TJ8qll1p8+5vSZNSrVEnc//oihLZJUlWqNqXqNTq/FyLWJkwR75KLpBpVqmWqpxOb2BguLs7S7&#10;bcI4opAT8U5DMzh96hRW1uL9D97DHdmcv3Ced3/yDqfWVul3W6w/eIAuK8zPzaAqEoVigbnpWbLZ&#10;LHOzM/jemMfr69x67jqKkhKMHRRV4e5HH+NNJqlPt3c4e+48YZzw9ttvEY7HmJbBcDggDGI8Z0yc&#10;pAwGQ2RNkPmHwyHlSolsNidSLIjHSTD2uXbtCqdXVyGN0FSFUjHHtWtXaTaahFHMF157DXfksLO7&#10;Ra1W5WD/mOeff55Or8vh4SGGaTE1O8u1GzcYhyH7e5vk85ZY8TFU2t0eYRQxPTtHtzek0+0zNTtD&#10;pVri0ZPHVKs1Lly6RLvdZWl1lSSN2NjaZGVlheZJk0eP1rl0/jJT9RnuffyARrOJ6/ns7+9x9uw5&#10;oihk5AzZ3dmkeXLE3t4mf+/bn/u9P/y3P/1FwflfuH5RbP4trjNnFn6v0Txhuj7NlUuXaLU6jD1B&#10;3AqDhFazTblconHSwh6NMC1rst+SEI4Dbt26RafTnmg2imRzOU6ax5w+e5qllUUePP6EcDxGUWTM&#10;jDmBPoyo1mq4jsvhwQG5XBZVlVA1lZnpKcI4xPd8QZTzxX4EacrS8jKSBK7rYFkZdN3A9z2iMEZT&#10;NIaDAZaVQZYhm8mTzeZoNluEScKpc2fJ5C0GvR6WoeFO1CTtTpvLV65QLpWYnqnxxhuv0++1aHdO&#10;2N3boNk84v79j8hYFsE4II5TXNcnRQEkSqUqSQyHh8dkMlkM02Judp6R47Iwt0Aul6fV7dDvD6hP&#10;T3F0eESn18U0TWZm54nikNWVMxwdHfOZz7zIyckJxWKWgErnRwAAIABJREFUse+haSqVUoles4/r&#10;jAn8EFX5VFqeTATL4jFXrdfoDwdkMll6wyEp0oS+mWIZlpg26Qau6xGEIcE4IIqTZ504VdcnjjAR&#10;odU0bULzFPCMbD7PYGAzPV1j7dQK1UqJy1cvEScRrVabfD7P0ckxuqbzeP0R7XaHg4NDGo0mppHB&#10;812ePN3i9p1bGLpBIV8UAI1JR+6b3/wmURKyf7BDt9vCyuiMnBHHxyeMnBH5XIF+d8jDT56iKBLT&#10;U1M8fbqB5/nIssrS8grlSpXjk2NK5QLdbp8oTrGyBhcunBMqGEdMi06trQnQy8RZ1++NOHv2Irl8&#10;kW67y9Xrl8kVBaxpHIz5+c9/zmg0otPpoCgq2WyWZrOF74uds16/iz10ma5Nc3h4RDAeP4tjT89M&#10;8WT9MVEUUSyW2N3bx3HGFEt52u0mw+GA+YUFdrcPmJud5ca1awyHQ56ubxEEY2bnZ9k7aGCZKnEa&#10;UKtO0Wr1aJ40uX3rplBcWDrFYonl1WU++OgjXv3Cq7juiHazhWlabG5s0W63KZYK1GpCkP7aa6/R&#10;7w956613sEcel69cRNM1Hj18TKVSZhz63L1/l8+/9jk0Xef+/cd4js/FS5c5e/YcG0+e8vzzt/jw&#10;ww/o9zpohoBfHZ8cs7C0QLlSZW5hgS9+9atcvXGL1VOnuH79BpKS8sf/+o+Ymp4SLlPHwbQMup02&#10;xWIJz/PwHBfHGRGHMdVqhSAIaDSaHOwfQgK1+hS2bSNJMvl8geOTEwzDoNvr0Om0WVtbod/vMxz2&#10;KZYKk/1NoXVxnBEgiUZYLofneUiyxPHRCZIkc/rsaRqNI7zA4+joEMvK4HtjojQUahVAkhSq1Rq9&#10;Tg8rYwmXp6JNdBxZvMm9qygSM9PTHB4eIkkylmVxfHyMrmt0+j2CMKJSrdFuNQRgJwjE/QYYhi52&#10;Rw0dTZMZBz6XLl9CM8Vujpkx6fdEIeg4NksrS8iSjJXJMBw4eJ7PhfMXsEdDup0+w+GQMAiYm53B&#10;0DSaJycUCjly+SyyDLY9FJO0JCWMQo6PjzHNT3dUE2q1ysQdGqJpGqZl0u0NWF07RbvXwxs7WFmL&#10;tTOn6A/66IbOyHW48dwNhgMbXddRJ3TZ48NjJBT6gwFhEBFEMdmsIVYy0ghZkQiiMZmchWEaQr+k&#10;iLjrYDAQPwNUdNUkDqHXs9E0GVUVhE7LMoWLUVVIkTBMlVSSUDQdf+wjKTKyojybHoZJjG4YE1iU&#10;RJqIuGMSJ2SyObyBwztvv00uk2VtbRXdMNGtDEYmQ7fX5+HGE2zHRTUM/MDF910WFhdZ39hAMwzG&#10;QUh9ehrP87CyYuJ/dHRMEooY7ae7mookEaeTOG0iCs+MJaJ1nj+mUi6TJjHjsc/p06dpt9sTp2sk&#10;6OiTiVA+n6dQyBPHEYVCnrn5RaHQ8B1u33me0cil3e5gWRl++7f/AZ47ena/dbtdBv0+aZo8g/7I&#10;EwCQYRiUq1Xs0Yg0TiAVzRfTEveFYZp4vk8Yi7WSmdkZBsPhhPiaoqgquXyGqelpPNcVkVfTRFEU&#10;FFXFskx6vR5xHDE7OyP21WUFWRL+ztXlVTRNwzBMCvk8MzMzdDod+pO9ZFlOxbrJJOo76Pfxx2NG&#10;oxGVSgXPH4vJtaYiy2Kf1DRNAbGKIizTIopCxuNI7OdNdjbTJMXzXDRNZTwWDVxVUZAVRTR9Jp/T&#10;p+9SQKhOJo0ESZKQVfGuURRxj8ZJiK7poiGlyGItJwip1cq4rsvO5i5Li3OM7CGdTo/zFy8QJhHV&#10;eoWnGxu0e33mF1eoTtV584dvsrCwwPkL57l77x69fo/Pv/oq9akalUqFVveYOBhzsLuNZRq89/Of&#10;IEkpp0+vMjczxeHREevr64z9gNde+wJj3+fpxlNW1lY4Oj6mXCmCDM+/cIfnX3yBVqtFFEckcUyr&#10;1WA0GuI6I1ZPrXB4cMDh0SFT01M8evSAIBhzfHjI/Xv3BMlXneiNZJnBsM/IdTAMnVKxTBCMBXxN&#10;kjB1kSAb9nvChdlusb2zhWkZ5LI59vf3KBWKLCzM0+v12N3b5unTJ6iKiFp7I59CvoQmySwuLXL2&#10;7GmajUNKpRKNZpPTZ86Tyeb4+ON7dHo9RiN38n5wcFwBQTN0nV63DxJEkQBnlitFJAmyORNVVZ7t&#10;ew8Gwg9aKAgn7/b2Nvv7e4xGI6ama7iOx3AwZGdnh5FtI0tw0jjBtofUa3WsbJaZmRn6/b7YeTYM&#10;zp07R6vVwjQ0up0ujjOaTN9jLl+6TLlcZmPjKZ1Oh5SUDz74kEw2iyIr4lljmnzulc/y05+8w7A/&#10;wHE8tjY2hde4NsXW1ja9/oALF85iOzbLy8vPIsyarFEpV9nfP6RUrhAECX/y73/h3vwvXb8oNv8r&#10;1+y8ls7OzpImCYNejygSqP5Bf0gSi5dNoVAgiRIhtjcMSFPR0U/E7pjnCb2Bqio47oggCnF9H1lV&#10;KFRy7O5vQ5pOsut9VEVM9I4ODjENA01VcUYDsrkcmqpwcHhApVzGcx08T+xF1mtVlldWmKpXqdaq&#10;DAYDDg+PcD0XQzewrAykEpVKVUA7wgjTMimUykzPTlOp1bh5+xarqyvoukE5X+C9n/6MbDbLz372&#10;E95/732yOZ0zZ5f52U/e4s0f/YBMVmPz6QPsYY9g7DEOBDzGcX1yuQJLy6sYepZKbYrTZ84xGo54&#10;8mSDKEoIxxFLSyvsHx5SLJU5OTlmdXWNUrnMwLZZWlrB83wc12Vvd5+//9//FmfPnOWvX38d0zJE&#10;N1eWaR4e0+8N6DS7hF6E43hE4QTZL6uoqoJmKQwGnihm63VkTadx0iZNE3RVIYwiZmdmhXvSHv5n&#10;FM5P0d1JkqBNis1PASaZTGYS7ZCQFBnP84njmFq9QqVaRpIkep02jVaDb33rO1y7dpWTxhE//elP&#10;GdkOkiQLGNHaGV56+SU+9+orrD99TKvZQpYVCqUSnXZXEF5djyD0kaSEe/c/4Llb1wnDkFa7zXe+&#10;822uX7/BwwePOHv2LF/9ypfodNpUa3W2treZnZmiXCnx6OEGa6dOM45G7O7t0u/b3Lx1CysrBN+5&#10;XBZ7OGJ6egYJiUajSalURZFV6lNzKIrBF7/wFd56+0dcunqRl19+kZ7dZ35hhiiM2N7eRlEU0lSQ&#10;TOM4IQgCioUS8zPz9Lt9Op0+x4cdzp07TX8CorHtEZ99+TNsbm7SajWZnZ/D91xkRWF6pk6xmGc4&#10;dGi3Olimhe859Hs9HNcX3j8FwgAcz+bi5Qt02jbbW/tkciYvf+YF9nYPeO2VVygVc7z99rsUy0Uy&#10;WZ1mu8XWxi4je8De3h75Qo7f/Pu/yScP76OpKr/zP/0Of/bn32dzc4dipcydF+6wuSX2o86dPcsb&#10;b77F4uI8V65dolqp8W/+zb9FlQWQY9gfEAYBpVKRKPCZm5+lZw9ZXlmhUq3y4NFDUiRQFAbDIXGq&#10;Mxo6GJbBCy++xF+//jpT0zXqtRqtdoupeh176OC4Dr12l3PnzrPxZIN+v0+hUMBzXT778mfpdLsc&#10;Hja4cu0y/f6QoT2i0+lSrVYZ2n2Wl5dYWlqi2+0wGo2Io0iIycdjoiikWqmys7OLpEjPmiqSJJ5H&#10;iqrgueJw2e62hTTe8yiXS5iWRbsjYE75fP4ZRTRNElRVQUo1Ll26yPYkVi7JCYZuTCAQGTzPxfNc&#10;pqdnSGUJK2tMROY6I8chQWgZwijCMA2iJMIPfLHfmM/ijoeohoaq64yjkKmpupi0exGFgonvBs8A&#10;LWGU0mq18TwPPwgYByHlchFVVrFME9dxWZibp91uoekqGUunUqoQRxGe62IPh6ytrVEpl9jc2iKT&#10;sQijiGxWAJVKlTILi4s4vsfm1hHZrEl9tsbA7lOdqtFoNBhOkizlUplmswEJaIqG7/ucHDcY2CPx&#10;2SkKxVKZKPaJ0whNV7GyFsgp2XyGmBhv7JEQkclZaIYggiqKOHCeHDSQZZUkDpElhX5/wNTUlPCY&#10;jj0UVce0TMJgTLlWY25hjr3DA/Hzn0RWkyRB1QR0LZUQEUrLAqBx0kDTNUaDAd/8lW8gywr9YR/b&#10;d8kW8wRxTHfYxyoVODxpcObcOTJZk/6wj+O6PP/Ci3x09x7HjSEv3rnNwuI89+7eo1wqC9dgoy2m&#10;h58Wm7IMSYo6AS6Zhi72VIdDSFMymQzFYhHPE0Wa53kCYqMIT3MmY2IYBoPB4FkCRtPE4X4wGkzg&#10;RilPnjzlzNmzuO6IlZVlfvbzn+KPfXrdLo4t3uVpFItdtShG1zXCOKZQLE52int4fkBCSqVU5Nz5&#10;s+wf7It9TF3DcTxqtSr5fJ7RSBSySSJonOVKhSiK0HWdwWA02dqY3I8k6LpOtVqhUCgwHo+RJZlG&#10;o0XjqIdpaoxGI6TJfWcPBsxM14WWI4lwHAdZkpiq1fE9j2KxgOd5zMzMEqUJx0cNwiimUi2TJDEj&#10;zyOTzYo9YFVFVVTx3CBF1T9ttgaCIO34ovBWZRFJTNNnZNpUEs8PZdIU/3Sv/tkliwlnFIWT7xfj&#10;+S6GaYCUkiJI94tL80hSwvT0FMHYo1QuivUZw+Th+iO+86vfoVqvsb23Q66Q5/btO/zZn32fsTvm&#10;l3/5l6jVa7z/3vt89NHHvPDiC0xPTfNHf/Sv+OJXvoA96PD6X3yfuZkp0jjmj//4T3nw4CMUScIf&#10;e6SJ2K1dWVnln//+P0cxNFZPrXHr+VssLM1gj2wK5TIf37vL1NQUL77wIvt7e5QrFU4aBwShDwls&#10;bWzTHwwF8CkIQIoZjVwURcEwDIIgIInF5+N6LvXpOvsHB4zs4bPhQTFf4Mb1GxiaxsnJCZBSLBSw&#10;THFeLJfLtBstnjx5wu3bz+O6DrIscfnyRbY2ttjb2cP3Q9JIpB78yOOXv/51Hjy4DxJkrCyv//V/&#10;YHNrB3vkks3nARj0baIwplqt0usNUFQNPxhPBiEKqq5x+swahUKW4XCArmsEgUcQRKysLNHtdiGJ&#10;yWazmKYJpFy+fBlFlel1e+i6RrlUoVatYlom5WKZixcvAjJPnqxjGDpPNjYol8scnxzz7rvv0Ov1&#10;mJ6aYm9PuFODYPwfGzySBJKIaO/t7+E4IyrlCqqq8uKLLzIaDXjy5DHOcMTUVB3X9ciYFlEUi1WD&#10;SpmLly8TBD5nzpwmDAPu373PlctXWF5cIZvNM1uf4cGjDb7wxa+yOKX/3us/uv+LgvP/5/pFsfk3&#10;XCtr+VRRFALPR5IEmnxvbx9DN5ibnaff7zEYDFhanKffH6BqGr4npmLSRDpt6irOaISmiBdEsVBi&#10;PBa0rlw+g2ZoZHMZmsfHzMzOkKYRyCk3rl8X/qaRDWlCGEXkMhmckUN9qs7x0TFxFFGrVjl96hTl&#10;SplcNkt/METXDIb2CN/3qZQFqTSbFTj3fL5AfzAAUuzJBGNzYwPfjybTjwz2wOGv//KvME2T3/7H&#10;/4inGxvsbe+yd7BNELromsQHH/6EMHCZnZ0hDAP293YoFYsoisZUbRpZ0VBVg1JFvOjGfswrr77G&#10;5199jddf/wFnzp6lWCry4P4D+oM+hmHS7fdonDSZm19EQqHT6TI7M8tXvvxVqtU6tVqN+/c/wcro&#10;3Lp5g16rTbvRJI0SonFItyOAI7omXvxxnKLoKpmMjqZb2CMHd+zz0ksvkc/laTYbk10Snu2IDHoD&#10;xBrJJBaXSsLbpqlUq1UGgyHjQET/7JHzn704kyRGVhUcxyGbzWLbQzY2tpmdmyNXzPMffvjXdLtd&#10;Tp06haqqHB4ecvbseRRJ5i9+8H32D/e4cfMmqqpRrdd46623SZJU7JfGKffv3+V3/5f/kXv3P+DU&#10;6WU0U+PJ0w3x9SjCMk02NjaYn5tHVWV++MYPWViYQ5Il3HGA47rIqkStXuXJ0w2qtSoPHz4gCHxa&#10;rRbdTocLFy6wunqKd9/9CZIkMz09w3g85oXPfJ7vfPd7HB4c8vjxY3Z3t+kNu0RJKCiwloWmaTRO&#10;Wly9epXGUYOslZlAtCKkVGJ/72hyIElQFYls1iKfz9HtdgnHAaPRiDNnznDx8mUOD4/E7tNUDVmW&#10;CMKEke3Q7/Wxh31RPA1GJKQCTGGZfOblz3D7+Rd54403qVRKfOMbv8Tjh48Y9G2OD48JQpfmSZv9&#10;/WO+8KVXef+999na2oc0Ym5u/lnjxjJNSpUKr33xS7z55pscHJ0QRiH5fEl4t+oVMpbFJ588RVIk&#10;/s7Xv8Lc3Axvv/0WL9y5w+PHj7h+7RqXLl3kR2/8EEmCXq/PzMw8rU6bmzeeY2Njg0F/yGdffpWl&#10;lVM4XsJXvvpV/tk/+z94+PABr7z6Ktub21y7fg3PcQGZ733vezx59ITVlVUO9g8Jg5A4Foe6OIyx&#10;MmLab2UMRkObTDZHJpvn5KRBtVLEcR2Wl5eFmqPXpVaroagCXqLrBpZlUSgUyeVymJYpDpVxLATz&#10;09No2qfR14gzZ04xGtnMzs6SyWTY2d1G13U0TaXb7RGMwwn1VhSkwTji9JnTjNwhrjMEUiRZQtcM&#10;Njf3mJ6uCZJzEFIslfDHLsEEGjP2x3jeWOwOSpDJZBgHHpVKmcXFBcZjn0q1wHFDNGlmZ+Y4OjpG&#10;kSTyuQwje4QUg27oovju9oiTmGq1ju+P8T0RCwyDkDhJqJTKHBwciINSOKZWq3Lx/Dl2d3fwfJcX&#10;XrzDb/y936DRPGFmeprB0BZR/jDCzIj7IExi8oUCvV4Hx3FQNIlsJkOn3eT02dOkiQAaeSNBj1Uk&#10;dQKHET5NVVWQZAVFllFUmSAYo5k6URKhGSqqriBrQqmhGbr43p0OmqYTxQlZK4M9HAlSZV7siYpn&#10;XUq5WiGOE/yxTxTHoMr4k/3a7qCP4zokk2eaHwbIilhpSJIECchmc8Jrmabk8kU03UA3VPYODmi0&#10;mtRm6uQqFVJVZa9xxHG7xe7+MYZh0Wi1yReK3HzuOeozU3zw8cecOXMOxxlh2wMqVeHOS5JYRGAV&#10;Fd93/xOozH/c1SSFYrGArguwjyjiRKMwTaHb7YjnchwTRDGmIZyyjuM+a6q2Ok0xGZZl0YBxR6Ih&#10;qch0uj083+PRw4doqoI9FHt5ruPAf6JhkSSJVBZOWUVRGLkOyysr9HtdQOz5m5ZJFIa4rvvMbZsk&#10;Ca47Io4FuEjTBPxp7PtCOaNpWJZwdkZBTDaXRdcncBVVuBHrtTrHx8d4I5dSKU+n3SaOY3KZLJ1O&#10;hzgKGQwGpGlCxrKQkpTlxSVUVeg6ksnEOkoTHMchX8ghqwq9Xg9F16nXa9j2iHTyeY9DoQ3TNFUU&#10;SKr6bJqvqDJJGpPPF5AkxP06aVh8uqsJIkopyzLKBJwkSxKpJD5LdUKejRPBP0iIJyAulVRKKJeK&#10;9HpdEUWOY/K5LLIs4HuqrLKxscHt288xPz+HaVl88OGHxHFKxswxGA64e+8upmmydmqNhw8eYpgG&#10;zVaD5aVldrZ2+PN/96eYukGxkEPXJXRFIk0iXnjpBaIwZmd7R7g8V1f53t/9VXTLYmd/h4ePHtAb&#10;DDg8OqbV6bG3s8vU9Cyvfv4L7O/uQRJTr00jo3Lx4hVIZPb2DoiikHwux9AWe/5hKFIb2XyemdlZ&#10;HGdEJpvBNE2Gtk06UeTUqlWOjw9YXJjn9nPPsXe4RyZj4fkupVKZMBTNNdf1eO+996lUyqytrQkl&#10;km7yy1//FW7ffpHd/UM8PwAiXnjhDjubG9ijEe+/9yHeOCCTzVOulGk0m4xGI0gFy6FYLiPJEq12&#10;m5SE6foU2UKWceDTaDQYj33y+exkrSbGMkw8x6VYzKEoYh8/SaKJUzNClsS9vLCwSL/Tw/d99vb2&#10;mZ6Z5sypM4RhyN6emIIqqsxwOKAygdNlMhnWHz/iypWrZDIWnU6XbDZD46RBfaoOSIwmappTp09R&#10;q9dxHDGoSeII2x5i6iqZjIXvu9TqVb71nW/xwUcfcP3GDeYX5nnv5z8VIK3/j703a64jT8/8frnn&#10;2fcFO0CQAEmQRRZZrGJVV1Uv6kVSt6RxtzQzGo1GGtnjLaSYC9847HBEfwH7xuG5VtgXtkYTltRq&#10;La1eVFur9mJVcQNB7MABDs6+ZObJPX2Rh5BGHvsTVEYwgkQEGQTOOZn/932e5/dU6mQyaarlmLL9&#10;/s8/QhQVvvy1b5JOFRBFje984+73//gHb3wxcP6j64th8//nKhWS30/oWtwT5RjnW1RZkXn46CGz&#10;czPML8xyctrA8+K+r5WVFcajEZ7jokzLeaMoopCNrW7Vao1+f8BwMCKZSqGpKq1WkzAIqNbKJJIJ&#10;ojCg121jmWNURWXQHyCJEuPRmFKxxPzMfEwkzGZJpWM//P7ePo7rkM3neLq1zXA4olQuc2ntMoIo&#10;4TkB6WwO07Li7dK0dDmTyRNFAo8eblEp1/jq679A4+iEjz75GMf1SKSTfOn11zk7PmH/cJezs2M2&#10;rq/T67bptDtYlok6LY6XJJl8ocjpyRmiLLO+fpXAD3i8+YS1S5fj3i1N49HD+3F5uCJTrpbJZNOM&#10;hiNUTePSxUtcuXwFRVPY2LhGr9OJ82LZDIHvIQohg0EXVZUh8DENk363T0pP4zo+vhurmmEEjhdR&#10;Luf5te/9MltPdllZvcju7jEHB/sUi0V6vR6O7aPrynQBEGFNqWlhGCHLCqIoUigUyOSy5HI5VC3e&#10;LEpToAGCMC0Wj8673xIJHS2Z5PCowcQOMU2Dk7MDIkJmZurYdmxJyqSz7O5sQyRw90t3EEWBTz/7&#10;lN6giyo/gy3EgBM9kSRXSGNOxmRySfb2d+n3+8zMzLH9dBvbtnnttVdpts74sx/8gP2DHa5cvUKl&#10;UmJim2xt7XPr9nUebz5E11JsbFyLe1xtC8t0uXJ1HUXWGI9NHj/ejKEs+QLjscGtW7eo1ha5ffs2&#10;H33wIYNBn/F4QKVc4uGjh/T6PcbDMZlMFt/3yWdimqiqapSLJY6PjtDVRLz4cOIcYDabOT9wTUyD&#10;8cig3x8TBB6dbo+D/UZcRB7BaDzi6dYh9VoVx7bJ5jO8cOs2BwfHyLLMYGDyG//8VykV6vzP/8v/&#10;yquvv8zK6hzvv/cezdMO3U4Xz3GZna2TTKRptlqsrq1iGDYHuw1UTSKdTsc2016PWr1GJpPh5nM3&#10;+au//hta7Q6mZRP6AWEUUShksR2f0djk7KzL7s5jarMFDg/3KRbyqJrC22+9yfLSEsPRiGKhiOO4&#10;tNpdokiMKZ3dPsV8mQ8++IQr69eYXbjAD//8h/iBzwcffMgvfusXeenuXT768GMSqSTZTJZKpcYn&#10;9z7jtVdf42DvgJWVC5w2mmiqyu7uDvlcDtuZnBNbN7eeUq2UGY0NFhbmSCWTSLKEYRioqhaDLaaW&#10;y1KpTKfTYTw2GA4H03qC+IDoOA6Li4tUKhWGowHFQj62EIoRk4lNNpthOOoTF7gHqKrK3PwMtm3F&#10;iwYBRkMTx3UIQg9ZkQiiEFGIbfaqqjAaDUmnswwGQ/LZLNZkgijGn6XJZMKlS+u4rstg0EcQ4mop&#10;SYqVENuekNI1Ll68hKboPHmyxVdff53dnR0kUSHwIoTpQB4EIasXVlFVhUw2jSTHn/2zsz6KLDE7&#10;O8f+/j6JRIIrV66yt7vH2tolwsDjrNnk937vX/Pw4SMODw/o9QdxvY6u0WzHlVKSKpMv5LEmNvV6&#10;nWbzlEwmTamQQxAjQj/Ac11s06bf7WOZMehIQoiBQ2GI63pTQNOYhaV56rNzNM+aKJrC6uoqnu9h&#10;ux6aHveMEgl4voeiqozGI5KJVHwIFwRkWYjhPpJEEEIqneb4+ITBYEgyk0SURSzbxHVdhuYYaxJb&#10;fSVVYWJPzm2Pnu0gRCBIcS8sYYQkirjT51wkahyfnPFoc5uR6dDs9jnudHE9uHr9Jlu7B2RzeUbD&#10;MXoywezcAo+fPEVWdJ67/hwPHj7g8LBBKq0zU6+xt7tDIZ/HNAwmlnve8YnAOSBF01QqpTKBH2CO&#10;x3GfsqJgmBYCcUWV6/rIoowkinj+dKjTZFrtFjOzs0BIuVyiVK6wvb1NfaaOZVncufMS5tjA9zxc&#10;12FsDGO1wzQQxdg2O5k46Fpc+eNNuz61hD61tJ8RRiGBH6EoMp1OG1XTkKd5zjAMURSJVCpFGMYM&#10;iBi8Z1OrVbn9/C12d3ZQZQVBipVC27bIZrMsLy0hSzKZTJZeu4tlWqQSaaIwIgwiVEWLIyaSSDab&#10;RVOVuBpL1SgViozHY4b9PpIsk0ynmJubY2f6ng+JF7SCJDE2DFzPR5IVLGcSu4RUZVoxFFOVwzCG&#10;Hkly3MX7DHz0DJTH1B2BEJNnn+U2JUl6FgdGEAS8wPv7iAqxyinJ8d9VVQVJE8mkk3i+C4DrOHRa&#10;LSq1CivLSxhjk/W1NTqdNkdHB6iaQiGf56OPPqZeryMIMo7roSgql1YvoWk6jeMjNh9t8p1vf5uD&#10;/SP++i9/iCor/Jf/5vd4svWEwHcYDHrk81kq1RqtszNcz+Hll1/B8z3URIJuv0Or3SaXy9Nq9ygU&#10;yzFE7/iUpJ7iYO+AH/z5n5NKZvjOt/8J2zuHEEm89NKXWFq+wF/91V+TyxcoFAs0m81YWUfg5OQU&#10;iC3FQeBP2RBxRYw9cRgO+siyxOX1dX784x/hhyGKopBOp8lmcriujzVxWFpcolqt0jg+5Xd/93dQ&#10;FJXeYMTc/DIbN57n1S9/BS2T4YOfv0MYBrxy9y72xOKs1abV6nB2dsZwOML1PUwjdgnoeoLRcMhg&#10;ODjPqVerVU4ap4RRcF5dM5nYSAJkMhky2TS+H7/GuVyWpJ7AcSZTKrNFJpOmXq/juh4He3vMzy9w&#10;584dVFVhOBpy//PPmZmZYWFpcQqek0AEz3f55je/QTqZ4vT0lI2Nq5ydnSHKsfPh5OSUbDZ3/t5S&#10;NBVZlqbKbA/XsdB1FUEIKVdKRJHH0vISoiSw/fQpFy6ugBAwMWLQka5pMYvFstnZPsR2fFYvrpNI&#10;F/npz97mF776LX70ox/zs59/+sWw+Y+uL4bN/49Q+HbuAAAgAElEQVTrwnIhchybKApJpVKoqki3&#10;10OW40NYsZJHkkVUTaV9dobreaytXYJIOFcDIC6LTiSSWKZNu9WKSakR5PNFGicNet0eAhHpTGKK&#10;rs8RRT7D8ZDZ2Vlq1QqWOUZAIJ8rYIwNmqenhGE8GDmTCa1Om4WlRUzTwprYyKqGKKlk80WOG00c&#10;1+f2nbtcubpB86yNqunIUgwp8NwAELm6fp3h0KTXG1Cr1lm+sMLdL93lvXffQ5RF/qf/8X+g1Tpl&#10;72CHwaCLrmt0u108z6fT7TAcDqd9eA7tdoexYVEuVUgkUywuLLC3v8/u9lPee/cdLMtEUSUurC6z&#10;u/sUyzKp1SqcNI6IwpDReMSt528iCCFEAdtPn7C8vMBPfvwjeoMusizyzttv4DkOlUKJ48MTjg9P&#10;EUIR27bxvAhBkBAEiVwxzfN3rrG7v8/CwjwXV1d59GiLRqNJEPgokkAUQCqdPKfhPdu8PvvV6/UI&#10;BWicnGDbDsvLcQ7k9OwMddpfJorC9CYbUa7WcF2H4WjE7HyNqxsbLK3OsbSyRPPslFanTRTElrjV&#10;C6u0O2csL89TKpQIPJfW2RlHRyckkzLJpMaXv/Ia73/wGRcvLSKrMLcwg+1YDIZx7rTZPCOTzfOj&#10;v/kbvvK1L3Nyesy//O3f4uBwD9McUyoWaDSaTOwRKxdWeP+DhywszqDpMp7rkkhkaZ42KZXKOI5D&#10;oVDEmdLbLGtC8/SUkRFvAmdnZtl+usVg0KXf7yCJIoIoIooS3VaHdCpNEIScHDcIfB/bmrC0uEgq&#10;labT6aJqCubIQJIi0qkkkhhTLtPpDMvLixweHpIvFAnDiG5vxMLCHLOzs9NuTYXxyOTGjatYhsnj&#10;zd0pVCNg/3Cft995j1QmwVd/4WUajUNymRIJNUU6lWQ4MrHMMS+/cpfPHzzg8eMtBoMhV69ewTLH&#10;NE5OuHLlCvlckXw+TyqRZHNzk88/f0gqmcEYjslk03zve79Gp9+lWp/h/oMHbGxcJp/LUp+vEnoB&#10;lmWwce0y29tbdDodMuk8eiJJQktwdNzg9gsvcOXKFY4Pj8nnSnR7I7qdIf/5f/FfI6kCi4tznDSO&#10;eP3116hWa/z87XcQRYlyuUomm+f46IRquc5p45T2WQtVkhgPx1y/cZNGozFVUAIy2Rzzc3OYps1o&#10;OCaT1ImAbCZL47hBp92mXqtPbf4WiqxjWZNzmrA1sRDFOCKQz+fZ398ll8uRzeaIwoB0Jsmw16XX&#10;7SIJEoVSgZNGk2y2QLlSolDIoygShXyBhYWFqUoaL3YSiSSDwQAREVnWcG03ziVPq0eGwwFh4COr&#10;SpzvcVx2d/e5ePEiV65c5vBon9nZWVzXQRAErl69wsSwODpskEjGsDVJjBc/B3tNIj9CUwV8P6A+&#10;M0OpUuSsfUZ/0KV11iafy/LS3ZcRRIH9wz2q1UqcO5omBZOJDI5rsby8TD6X480334rza8kU73/4&#10;UUzVlEQm9gRzYjEzO4NpxQuUbrdHvV7HHI+IohBd0+gPRlTLVRQ5VialKGA0tomiANM0SSYTBFFc&#10;C3JpfZ17n94jIuDS+iWKpSL9fo+xNcKxPTw/AITzwslnOfWIkEw6yexsnTCKuzkFIhRFRdcTRJGP&#10;H/goihhnaiUJRZNRNQ1neqCPO1b1mCo+zaG6toMsyTEJ0vOBkPFwyO7BGVEkMjYdDo5b7B832No5&#10;5LjR5L33P2ZojjANi8APODpscNg44eCowcrKKvfv3+e1119ja+sJtUqFdDJFp9UmdplLmIZ1Psg8&#10;6zwJw5BoSglvt9vnz21pSsxleg+HOGOLKCDJIlNHOJqmxRZb3yFfyPNoc3N62IwVvpExwhiPEUQw&#10;zDHVahVV1WJVM4rVOIimyqCKJMvTDlSfdDpNoVBgOBwSBpBM6qRSKUzTJJfLoUwXZPl8mpWVlfMs&#10;cq83RtMkLMPk9OQEPZFgeXkZezKJ+Qy6RrfTwzLG6KpGv9fDdRxs26ZSLJ/3oMqyTHq6oDLGo3gY&#10;RGA8HhOFEYokkc/nERWZZrtFu9dFVRUCQmzPQ5Ql/MBD1jSsyQTTsuIDu+8hTSstFEWJFzlEJFMZ&#10;REliYttxFZUbU3k9z0USJYIwjNXLMA7ZytNnZhT+vTosSsL/yyrsRwHpbJpkOoUgRpiWSRT5JBMJ&#10;VE2h0+2Q0HWOG0e0ztqIosi3vvkNKpUix41jRqMRuVyWB58/4KW7d3nttVfZ29tle3cHUYC7L73E&#10;X/3lD/kX//yfsriywpPHDxEJ6A96WBODoTGicXpMPpflk08/49pzz3H//gO8wEXVVDr9zvl70XZ8&#10;rlzdYGyYLC+v4ns+3V4fWZap1WcplSrcfuFFdD3Fx/c+pT4zRwQcNxpcuHCJvf29mPHhB0xsl8uX&#10;r7K/vzetyhEIgmfZdIWV5RVSyQQJXWNiWnGH7XAY52q9kJ2dPTLZPPlcgdHY5NbtF3HdiJ/+9A1q&#10;MzMMhyM8L+LCxXUUXSebzXO8u8vxcYOfv/Mmx0cNREni29/5FbZ3nsadtfk89VodSZDjRaEoktB1&#10;JFkgn89jOzaD4XDaxerhODaB6zEzU0cWJVpnLVRFIQoDREFgZmaGl1++y9OnT3Ech1w6TSGXx3Pi&#10;LHwUxVbpzz77jJOTE1LJJLlCnvv37xOGYVzlparUajVOT08pFgocHR1xfHwU02en1VOe59Hv90km&#10;U7zypS9RLpdpNBrIssQLt29TqZR4svUYx41VzpPTUy5fucTDBw/o97vIisz9+59xdtKMc+6ywvzc&#10;IrX6DLl8ieefv0OtNsf//Sd/wY1rN5mbW+DRw8f89//233z/D//oB18MnP/g+mLY/E9c8/V05Pse&#10;mq6RSMS+8oSeIJvL4fguyxeWKVdLnDZP8D2fufl5hCi2YvYHfcrlylS5U84tJrZjn5NQgzCkWou7&#10;nNqdNhPbQZHB9z0gpDZTRSDCc2xyuQyGacZ0RDsu6x4ZI8LAR5IEEqkEC0vzMdCg1wNRIpnKsLq2&#10;zmhoIkoKkqyQz5coV6o4TpxRqtWqzM8v0uuMuHRpnW9861cQBAlRlHj05DFLywuUSkVq1TKffnKP&#10;xsk+nX6bdrvJweFePJA4LktLi6iqgijIeEF4DgGQFIXFpQUeP3pM46RBIZ8lldL52te+wr17H5NI&#10;qPiBgySLHB0f0G2dghhRq1WwbYNet8XHH7/PztNNBALOmg2Ggx69fo96rcza6iqVSgXPdmkcnzIZ&#10;T/D9Z7h7Ec8PESWZCxcXMKw+1VqZt956h6XFVVRVo9PpIMZnEBRZRUto+H78kCSKt7XpdJp8PrY9&#10;J9Op86xKEEXnIfFnVeKR76Oo8YKhN+gxHBsUyxmSKQ07sBiOevi+EyuIqoRpjKbWOxff89h9+hTT&#10;NFhcXCCTSZHQZebn68wv1rm0tszhwSHVapnZuTrbO1vous7p6RlXLl+l2WzRavdje6EfZ35OTpvk&#10;shkSuo6iqqysLDM3N4eqaqiKwObmJslEgpmZ+fhAYVgcHzcQxXjr1zhuoOsJBEFkcXGRe59/SkJT&#10;2d3eZnd7m+vXN/iDP/h9Ll68yKMHj+O82SS2O/quSyaVRkBAlWOS6e72Lpqq0e/20HWFSqVMoZCn&#10;3W4TBAGuEzCZWHEvWzqNLKsEoU82m2Vz8wm6ruE4HhCwsDBLtVbj8aOnvHz3JdK5NNvbJ/w3v/97&#10;FMoa7c4ZoqCQS1fodNoEvguiiGFajM0Br7/+KkEo0Gq3yGQTWKaJgIAxHnNh5QIff/QxpmkyHMaI&#10;ddOcsDC7QBDaXL62znA85uatW9TqFb7ylS9xeHjI/c8fc/HixXMi7PLyIslUio8/uYeq6Vxcu0Sr&#10;1eZf/e7v8HR7m/fe/4B0Jscf/P6/5d13P+CoccTl9Qt88OHPWb24zDvvvI2iaDROTnnpzou8++H7&#10;9Pp9fukXf4nd3T267S6D/pDf+s3f4unmNr3RkNnZOfb2DpBkiaOjY0ZDEyESaZ72yGR08tk85thk&#10;ZBjTnjDzvAuTSMRxbDRNo1Kp4HouxWKRfr8/haqEiKLElfV13nr7DULPjbPqYQAClItVuu0BQQD2&#10;xGFsjJhMJrQ7HYjAmsQqveu7uG5ApVJl0BvG2PowQhQlbNtlOBiTmCqwc7N1xqZJIpHAcTwsywDA&#10;dR2q1Sqt1hmu6zIzU+fLr73O1tNt2p0uv/prv8z+4R61WoVUIklCSzEa9pA1DdfzQBKo1cqomkS5&#10;XOTOCy9y/8Ejtp5u8/LLt+kP2/i+S0hAFAp0Ol1Wlxe5unGN46Nj8rkc+VyRdCZDJptj72CfoTmO&#10;7ZKpBIlkgm6vjz2x4o5Za4KsyozHBkgSCwsLPHr4iDAMmV+YhzAknUpOOy0hCAMymQyX1td48mST&#10;yxtXkDWJTrdDb9AhlYnt55PJhG7HIJnQ0BPKeZWGKMUVQaIkYU1teLIkICsKp43WFGwTVw8oqoI1&#10;iTOxuq7j+M65yibLsbUXQJAkFFVFVhSCMEQWpfjwCJQrFSqlKtVKiXIpjyhF6AmNlQvL9Hpdoigg&#10;iCIc28ZzXJBEhiMDx/N4urVLv9ulcXIWV28EAe12i2QyiSKr6Goi5hy4savgGSRIlv6+/iHuZZTi&#10;ag0/QFEVfN+PIxWqOlU0xVgJj0KSqRTiVLkrFvOkUkmOjk4wprnJfLFAq9XCsZ3z5YsiawwGg+mQ&#10;HZw7WlLpdAxSmtqOVS2uHArDkFwuhyhEU0CRd26zLRYKOE4Mu4kiGA+HhJFArVbFGBlEUUihUKDf&#10;608P8DIJLYbqZTMpPNdDliUmhkng+ciigmWYOFPL9Hg0wvdjQE86lWE06MP08K5IsUU2k88RRRGm&#10;beP6PqIkYtk22XwuBtOMx8iqiiAKhCHoegJZkREFsCYTZCUmvcuyimXFdTWTiY2q6wS+f64kiaKA&#10;KIjxsmM6TD5byrqed/6aBqEffx1QVPlc7VSeZYUJUFWZSrkEQsjc7Bz9wQDPj88Qa2uX2dndIZfP&#10;srg4zyuvvsxoPGJ2dg5JlilVKjx8+DlvvvkGL754h1//7nc5PNzj+GCPw8M9srkMf/mXf4ofOjRb&#10;DSzbpFyt0B/00fQk5UoNWVZotc5YubDM0fExhXye+YUFLl66xGTi0uv1mUxsHjx4QK/bY3X1IgdH&#10;h7RbbWRNw5yYlGsV/Cjg3mf32Nre4tbt22xcu8ZP//an0yVFrDxfvnwFwxgzHA6oVIpTOvyIZDLJ&#10;7Vu3MEyLmXod0zJIZTKsXbrMp5/epzYzw9LShdiVJSnYtsfLr7zKf/v7/x2Tic27771LpVqjWKyQ&#10;0JLoehJd0zg9amBZYy5eusjK8hKqrKCoKs3mKZuPN7m0tkatWsGcWOzv7k+p8QICEZIEphlni2VF&#10;JJVMUCzmqderBJ7H3bsvUalUaDRiJ9KzSMbbb7/FysoKuq7T7XR54YU7lMtlxuMxvV6PVqtFNpul&#10;3W4TRhHdbpd0Ok06ncYwDJzpM8pxHEqVIpVaBT2RYHtnBy/wqdaqaLrOzu4uC/MLtHs93nv/XRzP&#10;YW93B9dzWV+/FEPycjmaZ824Ssv1KJVL8XtsujDYuLoRx1caJxgjk3y+gGE6ZDIF/vAP/w9u37rF&#10;zMwMf/onf4plmFy6cIFXbq5+/89+8ndfDJzT64th8z9xFXKJ73u+i6IqcXZGAMf1kWWV4XhIJATn&#10;D7PT5hmrq2tIssRZs0m9PsPR0SHD4SgmyEkyYRjGuQxJBCEik8sRhCGD4ZCN6xuomoQqi9Tr9Sk8&#10;A8ajIa7vYppTK8/EQpFlFpcW481vt4OqqSiqxGjYx7Jd0pkMkqQxO7fA17/+ixw3TvHDiEp1htOz&#10;M+599hlEkEgkmdg26VSWbKYQF0EXy7z51ltMbJtisYAkw87WJsV8nkGnw0/e+AmtTpO7d1/A81xG&#10;oxH9fp+trSdcu7aBrGgEQchgMETXE5SrFU5OTlhbu0QqmWB5ZZkwDPjo4/fRE7GVYTgckM9nyGTS&#10;JBMKkgiNxgHJhBpXdBgDFFUkoUucNE7IFXI8d+M5LMvCtR067TYHe4fYExvfCQmCmPwXCRGypGI6&#10;Li+89Dzlaoa9vR3qtRneevN95mYX6ff6cRdZBEtL83i+i2nEvn5ZkpCk2Fo5Go0wDBNFV6fl5vGh&#10;W5QlRsMxvh8hiiAiEIbxpjuXT/PyK3eYOEP6RgfPn5DJpBkMetj2hPn5OTqdFulUGntiU6tVkAUh&#10;JrmKImHoo+mxqmk7RqyKCCqbTza5+8pLyIrEyekpGxsbPHr8mPmFBSQ5wcR2CcKQy1ev0O11Mc0J&#10;QhRbJCf2GNNwGQxGJBIyCBHjsYMi64DHxPSAaFoSn2fQH9Dp9MjnC0RRxNraGivLyyR0nXa7xdnJ&#10;CdlcjksXL7K0dIHBcMjpdMAVRYmLqxexLRNZltnZOaZQyJ3nf6rVCplMilarea5YBEFENpvD9wNq&#10;9VlWV1d5/PgJN2/eYDgcIEkSvd6ItbWLHB3tM5lMYtqqKNJoHOE4CtdvriAoY1qtDidHfT795HMc&#10;20bTJIIw4Gtf/QV2d59w7fpltncOiQjY2LiILMkMBkOCIKLZbNJut/nX/+p38VyPG8/dxDIsQjcg&#10;m9exXZN8qcQbb71NgMNz166wvb3L229+gutMqNeq9Acd+oMuURhOqYIysqLw8Mlj8oU8hVKRra0n&#10;LC+vxIPs4jL/4Y//CFEI2TnY4uq1K9y79ykzszNsPdkil8kyu7DA7t4+K4srFApFPr/3ORdWVvjo&#10;/Q+5ceMm7W6X9fX16YA4IPBDLqxe5P7nm9x47jpR6GCYJp1OB6IITU8giiK2OeH5mzdonJySy+XO&#10;rbOyIhGGAel0isGgj2EYaFp8KDCMMZl0ikw2hSKrWNaEyBfIZAs8eXREMqWh6yp+4FOr1Wg22xjj&#10;IaIsngOj8rkishiDVNKpNK7tIIgSjhNXtni+y2g4RNEUBoMBqqgiCQJnzSZfeuVlOu02/V6Xmzdu&#10;sLX5hM8/+4xCscDIGNM4PaZSK5Iv5Alc2NzcQdNiW59h2OSLGebnZ9CTcdbx7959l1arw7Xrlzlu&#10;HpDKJlhenqfV6qBIMmdnbWZnqtgTm4urq9TrdfwgoFyu4oWxVbM97J1bPMMwIpvLkk1n6Hd7SJJI&#10;Kp3CnNoggzBCEGWM8RjXc5mZnaHX6RGGISPDIZ2O6yisiQWSgCxLGGafdCZJFAXTOogYXJbJJkkm&#10;UliT8Xn1RxCGsSY7hZqpsoIsC0Qh2BMb23JjC2c6SRAGsTtBAkEW0bQY2hSGMdwrn8+jaRq26+D5&#10;flw1I0nYtk3g+0REyIpMtZxhfW2F5ZUFrl5dY3a+iigFLC3NcXF1CdeHbCaFqigoisr8/AKJZBKI&#10;nST94YjBYMxgMMB1vWnBukkUCkybGc+rEyBWPCHujo3vHwEhMFOvgwAT25nCSdy4ogqBIIornDzP&#10;xXEcisUiqxdXYriNZRNGAVpCZzQaY0/c87oQACKBVCqFZcRLZHdqhfV9H0GMiEKmcCGwrJjaqaoq&#10;ytSmLQgCmUwG33UZDAbn34PnuORyeRLJBP1+P64EkeT4Pa8qDEfm1CFQZDQaMTNTp9FoMJougWLN&#10;Mh7gEITz5YAsy9gTG8+NlWhNU9BkhXa7TSKRwLBMqrMznHXahNMfbC6XQxBF+sMR0pQqqyo6sizH&#10;qihxPEXgGadAxLadeJj+B6AxSRDP3V1hGMYLqYh4QTCl6j5bEjyDkInTHlff988VKUEUcD0Xz3MI&#10;Ah9Ni5fCSV0nX8gzHAxIpdN8/Ztfp1qf5W/+5n0mzoD6TI1Op0UimeDBg4dcvXqVradbHBwc8JWv&#10;fgXLsrAnFt32Gc3TBpuPH/H46UMMo0c6rTEyx1y6tMbi0hJPnj5FECXuvvgiW1tP6Q8G3Lh5fWqJ&#10;Fnm0+YidnW3mF5apVCoEQUC1WiWTzpyfkaq1KplchrX1NS5eWuXo8IDtnW3cwOXLX/4KP/vbn3F8&#10;csL8/DzN5hndbo/j42M8xwHiRRRCSBSBqqpcuXyFs7MzqpUylmWyu7vL/t4hX//mN1haXEFVNeYX&#10;l/GDCD+MWFhcwg1EXrz7Ets7u8zNzE5rnUJmKnWebj3lf//DP+S5G9dpnTX52U9/wo9+9CPyxTyX&#10;Lq5y3DjEti3uffoZhXwRpn3joR/gh/HrEkQ+qqYgihBNxZTZep1ms8HEtuj342e467qMx2NUTWZt&#10;bS1W7m2bTCrN06dPsaz4HmlZFp7nMZlMqNRrJPUE6XQaRVGwLItyuUyr3UYQBObn53Fdh2azGXd9&#10;iiLDYZ/BIB4iLcvCMCeomsJw2EeSRDaubTA7M8Pu7hayLKHpCfb291haXGZ2pk4+n6dxfILv+8zU&#10;5zANg52dbQRBwBgbyIrOjRu3uf9wk7n5BY6P9um1e/S7Pb7+ta9yeLhPq3XGj9755Ithc3p9MWz+&#10;o6uUk6Moijd5hmlOu7FCPMfBmljkClkc18Vx4i7CTCrDSeOEUq7C0fERlVKRbCqBrkpYY5MwjAfV&#10;Z2RaQnAdl0KpyGDYxzBNPC9A0yRUXUWWYDDokclmKRWL8eYvCtESCQRJxnY9FC2BLGsEUYRhT0im&#10;M1QqVWbnFtATWaqzKwyGLn4g4roBkiSTSGS4deMGYegxHg1xbI+EnqZxeMxZ+4wX77xIQtNYXF7C&#10;MEwSqk59pkqzdcx4MmJsjrhy9QphFOIGDuvrl3jv/fcpFivs7h4RuCGmOSad1oGQs2aThbm4O9Ey&#10;h+w+3ebO7Vu4E5vdvV3C0COpymw/fUzguyiygOs4cTl7Ko0zcZlYJkSxpcYcG9y6fZNqpczm1mOG&#10;/RHG0EJCYtwb4UUiUeQThQFRCLKiIcsRS6s1fMGmcXzG/EqFVCbNo0dPSKoqgQe6lqBUTjEexrkl&#10;WVYIAUlRGBsGI8OKCYyBBwg4nsvYmJBJJUkmE0gSREFA6EWomozt+Ny4dZ1O74zkFH6T0FPISkip&#10;UsLxbBAi0ukU3c4Z83MzSGJEvpBHkgUG3Q6B77G+dhHCkNPTJoPRgGIxw2jYY3tni6tXr+J5HoZh&#10;0my2+M6vfpdicYbGyRGVmTy7+zt02j1mq3O0zlp0Wi18z8MY9YlCF1nRqNfnWFpeZWd3n8CTSSY0&#10;TCsGG0mItM865DIZCrkcuWyKiAjHsUhl9NgOmUxRqVb58U9+xtvvvM3s7AzddgdFVhCCgP2dXfK5&#10;AsNBn2IhSyqdod/vYzlO/IDSNQQpVhslWcW2fYIooFqr4dguuq6zvb1Hp3uK7ZiMBhNK5RyWNcYy&#10;HUzDRVWSNJunJJIKiiJjmkMK2XkahwN8z6HX6iOEMr/5L36D/f0jrj+3QRjAD//8L7myfpG9nW1E&#10;ZLKZLNbEwbaGVCslludXOTo44cmTB3zjm1/nYP+IpdUC773/Melciq9+7Wv0B8ecHHdACLl99xb7&#10;x08IQycG2CSy+G7A7GyF/rDLeGTguaBrKtee22B3Z4/+YMA3v/VLXLq8xr37H1MqZ3i0+YB8Loci&#10;KaxeWGX14honzTOSmTzLy8ucnDT4u/d+zrVrG6i6zvf+s9+g2x3E9GJZxnV9bt26wXvvvUsmm0KW&#10;ZMbjIdevXWNra5/hcEi9XieR0Ukm42L5iWOjqzFN9fDwEBCIohDDtCiVity9e5f9/X2CII4EzM3O&#10;US5XqNYrZHNZRtaY+aV5coUMIR62NwIhxPXiLGWlUiaTSWCMTQr5EhPTpVQqcHJ6hK7JTOz4cCyK&#10;EpqmIooRghihaxqj4Qjf8akUq1TnKoxHQyRJpNU8w/cCLHPC8tIye/s72LaHaY7RNQlrYpBKJtG1&#10;FIY14fDkBN8LkRSBXCHD0WGLy+vrjEYTTk/bNFsdrj+3QiKhYpsTQi+kWChj2x7NZptSuYrtjojC&#10;iC+9/Aog43g++0fHnJw06LbbmF68rIl7NWP6YiqVYTQc43k+yVSC0ItAkDltnpDNJYkIGQxGZDMl&#10;FpZmcTwPQYxQVIlICECCsWEwNgxUUWFsGiSTOvliAdtx6PeHFIpFwtBFkEQkWSYIAwA8x0UIQzLJ&#10;ZBwVcD28yYRaqYA3sZAIKRQyWLaBntSQJSmG8IgSjushiQKKKGJPJqi6jj2x0TU17pGUBHRNZTwe&#10;Tq27PrbrcHB8hDGZgCjy7vvvx+r/bJ29432KuRyirNLqDHj+1nP89u/8Os/dXCORkIgImZ+dQddD&#10;dE1kPJggIOOHPoZpEiHE8A5nEg85U/heEMTfaxiF04xxhDWxYuCIGI+lcYdkGNuqg5Bwmjd9VqNg&#10;mAanzRalUolBf4iqKCT0+B7neX6c0w4iHNtiMh5P7aARURAhSBJzC/OMjLgSRZ/WmkCIrqlMzAm2&#10;ZRF4AaIYk3MLhSL94TB2w4Tx50RW5Gk5vUUiqROEEUEQoWo6uXwayzLIJJMkEzqPHz2ikCsiCjJR&#10;JMR1LpKEHwbnanQQxL9XZAlVUQmDgFQizWA4JJ1NI6oiESGWM0GQRFzPjcFWqophTeIOU0GaDoI+&#10;EQHJVCZeKhH/7GzXjfODjh0v1YiHxlw6E6uSnkfclhnbY9VpN2swHTL9aX4WmC54FRzXhihAkuLF&#10;raJIpFMJEimdhcU6qqbgujaZXJZG43BavWIiiyJ7u4dYky5R5LF+eY1uv0sqlcF1PRYWlqhVq3Rb&#10;LVzbQhXh5HCfT+99hKpJFMs5rOEA0zSYW5gnk8tTn6kz6Hd5+PA+1UqZgTnktddf58mjx4iiiKxJ&#10;WI5NqVTh17/3z8jnK8zUZxkMDHQtiaom6LR67OzssLJyAUUTGPT67OxsMxoMMMZDfNfl448/pN1q&#10;IskC/f4A3/dR5DgL6wc+hWIRa+IgRDL5XB5zNORgfxddlRBFgWq5xtqlNSIk7ty+w+lRg/ZZi3/y&#10;K9/h8aNH/NK3v8OVjessLi1gjA1URedw/4i97R2ub2xw//FDOt0erdMTxsaYlZUVHj5+jGEZbO88&#10;xXFtAi9g7+iURCJF66zD2DBixVmMUJV4eSXRGsAAACAASURBVCCJMulUCl1RCAOfC8tLLC7Mo2ka&#10;nhvQPjtjZnY2Zo3k84xGQyaTCb1eh6WlRdavXGFiu/zgz94gl0tg2w6IErduv4Cmq0wmLrWZGjNz&#10;s/FCyIi5BLKkoioau3u7bO/so6g6pjlB1VVsZ8LB4RF6Iok9MWk2z9D0JPX6HK7jcNI4ZjQcEYQh&#10;qUyS+dl5FheXONw/4ujgmDAMqFQqHB8fQBBiWQGeI+O6UJ2Z5WDvAE3RePmlV/nTP/kh6VSK27dv&#10;8Obf/pRUSuf07JTXX7z6/bc+fPzFwMkXw+Z/dC3PF6JyuXzeB5TJpKal4SIJPYEkS/iBjzwlxbVa&#10;bS6sXCCXy9Lv9UkmdQ72D8ikM/GDCiEmvkUh0hRqcE6Bi0JKxSJ+4NLvddFkCIM4p2PbE65cucKg&#10;H1M305kMB/vHyIqMpuoc7B/ieA4z83MkUwkUXcPzA9KZPIl0lm9+89t8+NGn3LnzEpIkkc2mKZWK&#10;TKwxV66u8WRzE1mRKRWrWKaFrGgcHTe488KLrF28xMQy6HRanDaPuHfvEzauXub6cxs4tolhDjg6&#10;OuDCygqqqrD1ZBvDMLEti3wuw/M3b9Bpd7AnNqPhkMPDA5qnp6iKzGf3P0NRZSaWiTGKD756QpuW&#10;bvvTjbFDq3WGaZlIkkQmk6XfH5BMJMkX8kSEVGt1VFnDd33GwxETw8JxPKIoJAwCFEXF9Xwy+Qyr&#10;68t8/uCTc7XhxvO3efJki/HIQggjLlxYxnFsut0+qqpOAQcytm1Pt9bCtANMjrvnpupBOpNGnObd&#10;BFFEEgVsxyOI4MLFJdL5BI2TfVQ1HoQ0TSUipF6fwTANVEUhl8lhGgZLyyuUymW6nQ7ZdIa5uTla&#10;7TM6nS56MsHc/AKGMSJfKHDzxk16/T4vv/wyP/vZz7iwcolP731Ku9Oj2TwhncywuLDIwtw8zdMT&#10;RASyqRS5fIlquUa304/tVrkCF9fXuPnc8zx6/JDNR7u89FJcfTPo9el0usxOHw79fpdOr4vrOnGG&#10;znVIJlL89m//S7785dcplbJ8du8z5mZnOdjdI5NJU5lmI2x7QjqdjlWlicVk4vD87Zvs7m2TSOmk&#10;0xn29puEfoCm6WxsXOVg/3CqcNgsLa9wctIilU4yOzuL7/p897vf49GjxwwGQ9LpBC+99CIT26bb&#10;65BOp/ngg8+QRNATSYajMRtXLqMnErzxxpuMRyOef/4WF1cv8dFHn5FKJklnYquZrqlUi2UaR6e0&#10;m2eY4yGmYbC1ucXv//5/xWBo8dY77/P6l1+HMOCNv/07ZudqzC3MMjdT4/DwhHarw6uv3WVvb4uv&#10;f+2XaLf7yIrA4uIyO4e7CKLMl159lc1HT5mrz3D7zvP88X/4P3n17stMLJOPP/qQ565d57PPPqfd&#10;HSBJCt/73m9wfHLIBx9+SL1Wo9sdMD+3xNe/9nX29/f43/7dv+Of/eZvsr+/y9bWU1zHRhREet0+&#10;2Uyew8MGGxtXmNhWbFd1bYLARxTFmDopx6qf73ux2hL46LrO+voa5XKc430GAul1e5ycnNA4OSKV&#10;SlKulJFllUF/dK7MiGIMYalWS/iBQzaXiQmG2SyLi4ucnJzEalMQ4LoeqWQaIvA8D12Ph2DbdlhY&#10;WJhm32OL82g8pFDIEYXhtMtSZjDokUwlMc0xlUqF6zdvcrB/TLvTo1Qus3HtGpIU0mq2qNaqmIaJ&#10;psm4frw1Pzg4YGa2jiD41Osz2I7Dyekpo/EIy5ywsLBCq90mocnIgsgrX3qNSrlC86zN2++8E0No&#10;PBfX8+PKB9dD03V0Tadeq3Gwd0AqlaJULhGJIsPhgFK5iK7p+L7HeGQzHA24fOUifuAzHhnxvSIC&#10;z/GwTIfAixBlgVwuHdcu6RrNZpNavUYY+URhiCTLGNNctSDEh/xcJksUhqRTGSRBwLEsRATmZ+rM&#10;ztSmnYgTNE3DnEzQNR3H8wjDWAEMpq9HPMDGlsh0JhlbN2UZXdfJ5wvYto0xMimXKgiCyAcffMC1&#10;a9dYWJxnZ3cHyzI4Pm5x58W7PHjwiBs3n8MY92k0Drj/4AHz87NoskIyoTAzO8PpaZOF+SUSidhK&#10;r6s62XwO13XjQVISCPw4suEGwXmW7dlg6fnBFPAmncN3wjDA9ULmZuuxaiYJrK+vs7u3c17DkMlk&#10;6Pa66HoCVdWmvZcSRLHFWNOThH6AZbkxwVnTKFcqDEdDLMNhaWURUeS8nzgIPGZm5khn0viOg6Zr&#10;nJ01p7mLmHYe+gETK86ylkslAj+26YZhOO2vDOJoiWVzdHREsVhEUdTz/uLAj+25oiSeD5nPFMN8&#10;LocsSfT6fdLJxPTrIEoioiJiWhM830WUZDRdx/M8ZEWNs5UCCIIY93cDCAK6HtdyOI5DMpHA8zy0&#10;aTUbxM9NXYuBikEwrYWZqqCi+Pf/zrPrWdenqqogxPEXUYTAD2LQjKywce0qiiwxMgaUy2UUReb0&#10;9BTXsUnoevx/lETOzjpTYJHPYDhg5cIKt2/fYnl5hX6/z4fvv4/j2GxvbeG7DseNI9KpDMlEgm63&#10;S7VSZTgaMb8wz52X7mA7E3qdHnt7e3zrm99kc/MpMiLN0ya1Wp1Wp4XruJTKVS5eXCObL7C3u08y&#10;kaZem+GTTz5leXmFdqdHOpOj3T4jmUhijC0c2+Ho6BjEZ4RlGAynboVQYDgcxveMUpFSqchw2Mdx&#10;bUxjHNuap3EtyzQZDccMh2OWlhf55ON7GGODQa+P57q4jksYwEnjGGNsoas6b/7sb7lyaY3G4SHv&#10;vfceX37tdUqFEv/+j/4vfv3Xv8fu/g6Pnzzi8tV1Uun0tJN0iCDF8Zql5SVEUYghd8M+WlL/Byfo&#10;iDDwyOUysfOk34+HNNNgdnYutus2mwShx8xMDJAzDINEIoEkyWRSSfJ5nePjBq4bU7Db7TamaSEI&#10;Ak+3tzAM47xu5/jgmIllYVs2lm0xNzvP/Nw8m082mVgT9IQ+jWA48dlZj8nO7XYbRVX40quvYFkm&#10;5VIZx7U5OT3l9PiESrmEnkhwdHgQuxH8gFKhwttvvYtleRTLVXq9LqfNM3KZAj/9yc+Q5Ih/+hvf&#10;5S/+4s+xJwbFUoF0Ls2jzU3uPT7+Ytjki2HzP7oU/O/XqlWSCZ10KsXYHBMGYZylQSScDjOZbHZK&#10;U4toT6V8czyiXK4gAJKsoqga7XY3vgEndBRFBiI8z42prKrE2voaiiJOoTRBPNyKMkfHR0BEvlAA&#10;QaDT7U1LqWX8MERWZbSERrFcRNFVXN/hhTsvTtWmGcrlWV597SuIgkzzrMnGtausX1rl3r2PGI76&#10;LC0uAgIbV59DlFQq5Rqe79PpthkbQ0ajPpVqnidPHlIq5tncfMijR59z/8GniGKEZQxpd1qoiQTX&#10;bzyHYZqcNTqomszYGOE4LilNJ5VOI4mQycRF3wvz86RTqZjGaFt02i3mZufQNI1+f8B4PKJYjDsq&#10;h6OYdHbp0hqDwQBBjKhWa7Q7HTzH48U7L7G1+ZTGUYPQC/D8EGGatQQB1/MoVYtceW6dbCGLMR6w&#10;dvkKw2GPUrHA0cEpuqqxfnmVdrvLeGzEpepynBF5RqeVpn+ORIFisTi1SHlMJiZBGDCxbFRVQdU1&#10;Eqkk5sQmkZL43vd+mYcPPiYMPIIpWCGhJ5EkEcuMt+/WZBJ33/X71Go1ctkcW9tPyaTTDEcDEGP7&#10;3e1btxFEgadPt1laWmZhcZk33ngTUZSwzAm1Wp0HDx+ytnaFRCJNvT7L/Nwc1UqRG9c3iMKIR4+3&#10;+cpXv8pZq41hWnFNRuDRanWQZJnG0dH04RQwGoxptUbEfI0I27bIFPKEgU+j0aBcLnH/wecMhj1+&#10;9pMfs3H1MjOVOulUig8//JBquUoYxQemmdk5coUcuVwePZnCdidks2kGoz6lcoHrN66RSCocH7Rg&#10;SiF0PQfHcTEMiyCImFgTlleW6HY7TCyLbrdLp9OlkM2SnKouQRDS6wzotNsUi1lSySwnJy2WV+YZ&#10;DQ06vS4njQaqpuO5HoNel/+HvTd9kiO/z/w+eVfWfXRVV1XfDXTjHoCYGQxmdg6OhkNSGlISJa83&#10;VrIOmgppNxxhv7RXEY7Qn+AIO+z1G1+7a3lXlihSkilSPOa+B4PB2UADfR91dN1ZlXemX/xqsPbf&#10;QOUrvEAEUBVZmb/n+32ezzOxRmTSaba2tlldXcR2xnz7W98icHzCIGRlcZ7bt26TTJh889e+zoMH&#10;W0ycEdbI4elnvsL+foOj411c36JcKqEqBs1Gk1u3b1Kr1ylXqjSOW6yvr2O7Y4yESTqTRVMM9rb3&#10;KRUL3L9/h/Uzp8iYaTYfPmR/b498Ps+ZM2dptU+QJJVrz10jlALOnj/L7/zO76AoOrqiUSnN8P3v&#10;/xXtVoNmo4kf+Hz66afUa1VkSRF2QMdDkVQMUycKA4qlIo1mE1mWOX/+LJVqGcPUIBKF9EEQYCQS&#10;OI4jem7HE1RV4/j4kN3dJoV8BkmSmZurM5lMSGcyPH60zUm7Le5px+L0+gqqJjEY9MhmMwyHguS5&#10;tb3H2BphmgkCV3TphWEk6i1cjzgSB2XTNJ8cmEulEhsbjwijkHQqhTUckMmmp8X1OoZh0O/1UU2Z&#10;XL6Ioqjs7O6zdvosOzs7TOwRpZk845GDoevExBSKRSzLwrZt0tk0kiTIl5Y1xvMCkskUo5FFrV4n&#10;l8mzs7NPuZjD0E1e++rXePud9/jf/o//HYBTp05Rr89x3GgyHo/xQ5/yTBlZlvCDgH6vRxhGpFJJ&#10;avU5Dg4OcD3RVZrJ5nDcCYOhj2lKKIrKoD/Ec31kSeTO41CmmCuTL6bRpj12jjNBiD8x/PIDF98V&#10;cBplWlOSMAxkSUJTRO4yYyTIpjNIoc9MLsvEGkIUIEsxMhKu5zOxbTRNx3Yc8Z4yDEGlnQrYTCaD&#10;bU9ErikM0FRVCFlFIQplOh2RGw+CULhxEgLCk8/nyKSL/PRnPwdJ4vBwj2QqgabKHB7sc/rUaWLf&#10;IZtNcPbMWe7c2iChC5EbBB7KtHdaliD0xWYylmLCIJpWbAjLZhAE+EFIwtD/v5oG0zSRiElNIVn9&#10;gYWqyZyciK7YTrdLu91BkoQOtG1xuP0yB+oHgajokJUnEQt/KnJb7RZhEJIvZGk2jwU1VI4RoTaZ&#10;0WhA4IekUwaGnmA0HKEqKlEYoioqUhQjSxLp6Xf75VbWth0SCQNNU/F9D1VWp4NO0cUtXFIx4XT4&#10;PZ5M0HVdUGdNExkJz3PxPY+FhQVkWWI8GVMo5fE8R9S0eQ6qqkEcIU/J68Qxrufje95UwMZPokBf&#10;VuAEQUAwHUSYpgnTyqIoiiCaiuiplVt+0tU6rYlhasGc0lU1TROVLzL4vjd9B8hoqoasyHR7XXzf&#10;IYj8aV5P5HoVWaI+V6fVbJGedkC6rs358+cozRQoV0r85Cc/JpVJs7Ozy717d1FkmZnyDK7jUJkp&#10;43kOlUoZiAkiH8/3KBQLFAt5Wu0T3vrFWywvL/P117/O8VETzxHupjNnznD1mafxfFGV5IxtdMMk&#10;imLy+QKSpPLBBx+STmepVKpsb2/x+te+Qb2+iKJo3Lv/gN29AwqFApVKmVQqxclJj9lKlUajwXjs&#10;YiY1crkM3e4JRkLn+eevo2sqYeSTTplUq1UGQ4tUOsujx485Otjn1PIKnuPRPG4wGo44d+486VSK&#10;TqvDfHWOd995j4PdPZ69epVaZZbPPv2UwXDAhx9+QG/QQ1bF8BFZ4hvf/AbtbocHm5vIqkoUB3S6&#10;J0zsMYahk86k8EJv+mwQxOUoEs8EiZCnn77K9WefZXFhnlazMa1OCnEdm8FwSBB4TCYTKpUK7eYx&#10;Nz77BF3TWVxcIJUSkLdWs4XnT2FTYcCFi5dwHZGNtawxSdOkXq+TzebIZjIc7h8K+Fq5TGW2TKkk&#10;zmuBH9Hp9dB0g3QmSyaXRUbm7p07mEaCRrPJo61dyqUy3/nObzCyRjzceICqaqSSaWRZJZHIUKnM&#10;8eLLr3B4dMDy8jJXr36FXrfL/Pwia2sL/Pf/w3/HSy89TyKpE0qCrVJfqvNf/It/+md//hc/+6UX&#10;nP8oNqdXvZSKPc8lCsShptvrkkqajCfisOV7IWEQMLIsMdnVVJEpsG1kSSIIPUFkHVlIqIyGY6yR&#10;RTItpqZRHJCYFhTrmkpltkylPMPS4jwb9++hyhILi/OsrKwwUy4xtMZsPnpMdbZKu91mOJyAJJHJ&#10;ZqjMzrK5/YhytcLEttAMnSAIKczMYFk2zzz7HLPVOTY3H/D8C89iWQParSOMhEYUiu66Xm/Itaev&#10;8eKLr/Luu+/xe7//+0gSfPDh23j+hHwhQ71e4d133iKTSXF0sE3g28zPVbEd0d9WKBUxdIOVlRV2&#10;tnYoFIosLixxeHCI69j4rsvqyjKD4YhOpy0E5kmb4aCPrmnIkkQqmaJULBH4IvQ/cQSZVpLEw+nx&#10;4218L0RWRFdhGEX0ewNu37pLLp1l0BkyGljIkjKFMUWi28+PWF6b56uvv0KpXKDTbaOoBuPJEDOh&#10;kU9X6He76IbM/v4RIOxghmGIPFIYTgfQ4iXpT+1ptVqNOBYdcImEwcLiPL7nkTBVCvkijjthcXEW&#10;Sba5eOk0RB6VmTJbj/Y4f36N1eVlHmxskNB1PMfBmUywbYf9/V2GI4t8Lk+j2eTSU5fp93tMxhPq&#10;8/Pcu3cHQzfZ2HhIOpll/2CPxnELVdWJJYXf+73/jI2NB3zy8eckzRRLCzWi0GV+fo6ZYpnmyQlh&#10;EOJ5HkvLqzz/4ouATPukx527d5FChUIhT7fbo3vSwTAE3KpUKmIkdBZXllg/s8bcXB3Pd+n1ely6&#10;cIGNB/e4v3GXUr7Em2/+At8VPWHHxw2CMMBxHGq1uriHRxbpTJpOr4NuKJhpkyAKWD97BlVKYCYN&#10;JuMRw+EATdcYj8Umbnl5mcOjfRbnFyiXy9y7t0EQRCwu1KfdhAmODg+IAkHWPH/+DO1WDwg5d3Gd&#10;zUe7zC/Ok0ymKOaL3L17B9/1qcyWefBwh1dfeZHf+O1fYzK2WDu9zvvvf4ChG4SBTxgE5HNZJFli&#10;a+eAb//mr/N//+UPqNVq3PjsFq+8+gKx5PMPP/4FuqGwuLDA0uIpTto9KpUiKysrvP3mx9zfuMf6&#10;mbOcWl2l3Wjw3ttvEwYBnutQKVc4abW4cuUyljWi3W5x48bn1OcWcB2X9fUzvPneTzk+OGB7a5vD&#10;vQNiP2Tt9Cn+7m9+QL/fod1p881vfhNrOGJxcRFnPKbX7XLxwkW++4d/wL//iz9H13U63S4XLl2i&#10;cdygNldFluHo+BDXddEMAYtZXl7C83z29/cplUoAtNrHrJ86xWRioygaw+GIem2OOIo4ODhiOLJI&#10;mAnW1lYxkzqplEkyZeIHHoZhkMkKMqbtOPiej2vbFIslgiAkl81RmikxnowFkC0Wlrw4jtnd3WP9&#10;zPo0l2gRxyGVSolev0/CTLC6sopm6HR6J8iyzGg8xrYn5PIZkCIsa0gylWAy8Wi1miTNFINBH3s8&#10;YbZaZe30abZ3tgGRvYzjmMFggK7rxHFMfzDC90MG/Q4vvvASG/fu82/+zb8lm8viuB79YZ/A91mY&#10;X+DOnU1SyQRGwiCKIgxDZ3/vhHTKRNc1VE3FcWyMhEE6nWE8ETGNQiHFaDSi1exgmmnq9XkmE5vO&#10;SZ8oCOl1B6BEyLJEry/EayaTEULI99FUQd7OZrIMR0PxQovBs0WuMm0mmcnk2Xv0mGI2jT0akNBU&#10;FFlsk5NGggCJ4WiErAiaq+jzM0CWkBTRdRqE3jRWEqIoCq7n0emKw2k2nSGOI/b3j/B9j3p9jnar&#10;xcOHmwRBxMFRk8nYZqZUojxT4tTKPN1Om5ligcO9XXx/zPxCHUVWuXNrg253QLEsBlwA9rQuKplK&#10;MrIc0ekYxWJLp+rEUUihUBAbHc+fEk8hmvYS+p7L2bNnODw+xDBUzl+4QKVS4eHmY3RDI47F35WV&#10;6bDScwmn74Mvt21BEBJGTLsjxfsijCJkGQLfw0gkSKYSFItFfF+I91QqTRAGTCwLSRZiVpLhS2Ur&#10;yTJSDLbrEEUhyVQCEBRoAUsZkkonkZCwbRvTNEXEZzh6Qm4V30vqCaQoDqMpHEmbimQZ15mQziQx&#10;0yZGQsfxHJJJkxgwzQSJRIp2q02xUBSfPYqnG8ZoCgCWxCAokUDXNBzH+Y8AJs9D0wRE7MvqsS8v&#10;SVIEKHn6ew6mBNov/6+izuPLIbGoOvJ8FzNhohu6aANIJkhlU5ycnBDHEWfOnBGDjInYEsaRRLfb&#10;ZTDoU5kV4LladZZsLsvmw4f4ocfxwb7I99VqdE7aaLpKFIV0Ol10XePSpUs8erTJyBrxYOMhuqbz&#10;7LPX+OCDD7h3d4OV5RV6nRNu377Dysoynuvw5jtvIwG6ZlAolER+fTzBNJLIksKDjQeUZyoUCwVe&#10;fuWrpFJp/vaHP2J5eYVLly7TbDXJZrN4nsvRYZNCviAs87rCbLXCwcE+hWKOUqmA57nEiC19t9fF&#10;NJL4vs/i4hJmIsVsrUIYSQwHQ9Hrq+oMBgPMRJrBcEhCN3j48CGhF/DDH/yAtdOruK7DwtISf/iH&#10;3+UHP/whg9GITC5NLMX89d/+DcPRCGQIoohcPsvVp5/mpN2mUMiRzWboDwfT+qlA1IfIUCrk+dpr&#10;v0L3pEU2kyaTSjG2LAzD5FtvvEFMxN7uDqoqMbEnzM8L0FM+l2V+YY4vvrhJIpFgcXEJ3w8YjiyR&#10;jZ7Wv/QHA6yR2IYW8nm63S75fI6VpRWuP/cCS4uL3Lu/Qb6Qx7ZtxuMJ8/PzlGYrhFFMNpdnNBxh&#10;uw4zMyUsa0wYQTaXY6ZcwZ7YFAp5Dg4PKOaLVCo1Tq2u0+n0OX/uAo1GiyDwWFlcxNA0rj13jUbj&#10;mP6gyfXnn0XTZRaX5uj0OswvzzN2LDYfPuR73/vOn33/B+/+UgvOfxSb0yulK39WKhbIZDICLOB6&#10;TGyHlJliMnHQNI1sJociy1PqW5Zo+gOYmSkxUy5RrdYYjx0sa4LjuqQzaZErkaInQIFivkCv12Gm&#10;VCKTSbL5+CGu55DOpOn1uriu8KofHBxi2w7lyizrZ85SqVYZjIb4cUi+mCMmYjQeYTs2ljUU/44s&#10;cTK1d+RyaR49eoAiB6ytLfN4a5Ojo316vQ7pdIbdrT3eeutdZms1zpw5i+OMQQr58KP3CEOPe/e/&#10;wJ8W837xxefoGpRm8ljWgH6/h++7rC6vMrLGrK6usnbmHO+88w6ZdJZr166xf3CArCosr5xCUVQ6&#10;nZZ4aUURmqISBSGu7TAaW6LH1PMpFguE083xYDBgbE1IpzOij08S0ynbttHUBLOVWUaDEXEIk6nN&#10;Io55YvuJpIirz12hWp/FDR0mEwsJhZiAp59+FtcK2dveoz/oilwrIvOkKAqTiU0U8QSTL01f2EEY&#10;UCgUSKfTtFpdDEPFMAxB2sRnbE/wfZuV1Tlcu0cqqZBO6tRmZji3vornTAhcm5N2g3h6L1iWJQ4L&#10;6RSj4RBJVhiORqKCwPMZWWORkauURaXIYZOx7VAsFCkWZzhuNWk0mmiaxvFxg9FQ9EGdOXOKZNLg&#10;8aPHxGHMg0cbzMzM0Ggec/feBofHx5w9dxFNNTD1JDuPd5nYNqViAT1h4LmeOEj4HlEcsX9wwDNP&#10;P8ODhxt4nsfh0QGN4wbnzp0hZRocHR7z2mu/QqvV4rnnn6d9ckK5PIOu6zx4eB/Hcen2+9TqVVZP&#10;rVCrVfADn1QqxXGjSeCEqJrMoC+2YZpmcHIyYGlpgfm5Ovt7eyiKwu7uLmEYkkolUGSJIAzwXJ8/&#10;/dP/mnff/ZBsLs3C4hwPH2xSm6uh6RLd3gAJmKvX+ezTT0kkEgz6QyAinTb5znd+g3c+epNsrsDu&#10;9h5vv/Mps7NF9vb2WD11iplKke2dbR5v7XHxqQu8+eY7wiZ80KB1csTr3/gq2XQeTVO5efMLvvKV&#10;Z3n/w/c5Oj7mu3/wPd55+0N0wxST2GqV0XBALp3Gs12q5Rrn1s8zWyvzt3/7t9jWmJgYz/WEzbXf&#10;Y3l5kb/7ux+wu/UYOQp5eP8+ywsLNA4P+MXP/oHV5Xlu3X3I+toKyZTJ1ubDJ4CFwaDP+++/x1NX&#10;niKTydBqt7n01CVmZkq0TppTG6XOXL3OSfeEk5MOmqYxGAypVCp4nscXX9ynVpuh1x1g2x7DgcXl&#10;KbjJtl0mts3y8orIUDkTev0ukiSsc19apIIgEL+/UNgbZUnC83w8zyeXzVGplnm0+ZgoDEmaKTzX&#10;YX5hgXq9zv0H96nX5nCcMQlTI5k0KZdnKJcrfH7zJpYlhnqqphEToGrgOBau61CpzFKt1kgkTB5u&#10;7OJ7wn63vLyCYzs83HzIxQsXaDaOSSbTgIQ+7bPsdru0Wx0CP2R1aQlDS/D++x8gIciuEaLbbmt7&#10;C9d1iIlAkqjP1UgmE5hmgs5JC9v2KJYKZDMZjg4PURQVP/ApFoqEkU8un2Z7q4Eqa7iOR7t1gowA&#10;6qQyaeI4wEwlURSFcrnM4uICjUaDXC5POpni4OAQTRMRACQBEYkjsbGM/IDA84knDr7tUExlKGTS&#10;aLJCt92hUCgCEs1uj1y+wMCycD0PSRL1IImkYBfM1eukUxl0zcAPvKmYNqYbvJiZYpFev8vpU6sU&#10;CnkeP95iefkUy8urbD7cxnVc8vkcg36POAo52Nuj3+3y8gvPY/UHXL36FFuPNkmYKcJAptlq89rr&#10;r/HgwX1S6TSe75FMJkmlUlO4UYahNRabv+m7VZblqTiU0TRBy5WYZhoDsYkbWxYJ02Rhfh7Hszk8&#10;bKAbIubg+/4Te6zreuTzOVR1SlnVxBDS88QwTfQpmyKn74jzgeM6qKrC3FwNSRGbckmK0VQdWVMw&#10;TJHHlBUFJLEhVFQBTTEM0Xtr2xPSqQyqqglgnCIzUyoz6PdJJpOMx2OxRQyjKZBIiLaxNSaXzSIx&#10;PfzrBo5tUywKuilyhB8E+IFHNp/FaLEUfQAAIABJREFUsiz8MMD1HGRJIZVMIhHjOiKXaRjGdEss&#10;ukFlGUGWlSU0TSWVStLvDzEMVWxGZYXID57Y7b+snZGk/2gVFf3X4s/IIsv5pQMGBM2/WCwQRYJM&#10;XimXKZbyZDJpCjMFXnjhBeI4AiJce8xwOCCfK9BsNchmxOZfUWRs2xKU8zgQzINen1QyxdLCPOOx&#10;Rb1Ww5724A4GfZEVVyQ2Nh6QzeXI5wpcvfo0D+4/QFVUzp+/wMbd26iKytHBAXPzdbrDPm9869cY&#10;DgcsLi3iTRxajQYJLcH66XU++fgTCvk8B3u7KLJMtzdC0wySqTTvvPMea2trPHr0mGQqiakbjKwx&#10;p06tcXR4gOt5ZLJpCoU8X3v9Nbr9Lp2TFpVKRUDBMlmMRAIkha3tbdbWz5BMZfijP/4TGkdN4kgm&#10;ncny3f/8e1RrNZaXV/j7H/+EhYVFMtkcewf7HB0doicMJFnhJz/9KW7g86/+1X/DyqllPr99Ey/w&#10;WFxa5PLlpzg4PMQwVYrFAnEY0mq16HZPCH0fZOECq9WqwoEQR7TbDfK5LNlMRhBqZQEU+4ef/JiR&#10;NaBYyrO8vMSp1VUm06Go5zkoisyLL75EwkxQq9UYOzaWNcb3faI4ot/vMxpZGLrBzEyZwPdZWVlh&#10;bm6OMAixbYdGs0Gz3eLo+PAJCCwIIoIo4ODggG63i26IXGkUw4VLl4njCNcLyGZznHREFCeVStFq&#10;dUkYSWRZ5KN1zWBzY4Pv/uHv8/HHH9Fut9A0jfv377C9/YhSqUi1Okun1xH1Yc6EC+fP0e20yRYL&#10;/OVfvfOPYvOX/arl9Nh3fZJJE1VVpgFoDXsyEVYFM8loOMT3XGIkojCc2kgM/MBlfX2N8XhCu93B&#10;dT2GA9HL9WWGJJNJs7a2RkIXpfFhGHBycoLj2jiug6IoDKwRsqrSaLZIZTI88+yzWOMJjusxnlj4&#10;QUAmm+Lx40dMnDG5fI7x2MJxROG5qsromoauyTQbh8zN18jn0zRaB9y/fwvHGdPrntDrdbl9+y75&#10;bIHlpVUy2Syzs2XeffctPvrwA/L5jMhrHh2iahKOMyEKfKxRn3arSRD4ZDJi0rq3v0/STHJ0cIQz&#10;cYhjiS9u3OLC+QuUizPcvHGTb/7qG2xt7RPH/tT2OSYI/CfZ1ZXVVSxrQrPZxLYnGLrOwcEhpWKJ&#10;yXSrbJoJDNNE13WWl1YpFUrkMnke3NvEtmxcx5vCIiTCICaWY/KFNIm0wY0vPsVIGhDFdPo9kZUt&#10;zLJ5f4vmUZvx0CKhi2lyPpvD83183yOORffXtNaNMI6II1Fmnctl8H1nunkD3w/wXRtFFpauixdX&#10;mZ+v8mDjLoamMLb6aLKGqkgMB30Wl5bEVLXbJZPJYU0sQEJWFFRNIZlKcXB4SC6f5/y582xsbNBu&#10;tVBkA11PcHTUIJ8r0hv28b2QV199lTfffgtVU/na114lk01y47OPOX1KkO/2Dg4YWQNUTSNhmFy4&#10;cIm79x9w8eJlbGvCs89eYzKyuHV7g4X5Gp1Oh8AXwtqyRmiGTjqVwQ98Wm1hwex0OiRMg36vR7/X&#10;RVU0bt+9i64n+E/+2T/lR3//YwbDAb/5ne+wemqVna0dUskUFy9eoFyeYXtnm36vx+HRMelUlsP9&#10;Q1FansmSTmdxJw793pBUMgFxhBeI30oYiPwUksgVtdtDnrt+jVwhx6effYrj2GxtbXHm7DrWeMDS&#10;yhKFUpl7d+7QH/Tp9kboqkzoh9TrVXzfZX9/n4tPX2CmXOXzGzd55ZXnqZTLfPLZXa5ff4bj5gFm&#10;KoWqa9jehKPDYzzfIWFkefHlawzHfVRFYjR02d7ap1wr8fIrL/P2mx/w7jsf0ev1qNXm0Kf39u2b&#10;tzhz+iyHBw0q5VkuPXVRYPFnSrz3zrv8yquvcnB0wBtv/Br379/lR3////CVK1cIg4DJeMw3vvYa&#10;9VqVf/2v/yey6STPPnOVO/duIcsSq6srlIpFbt26RblSolye4bd+6zvU5xfxAo/5+Xlu3Pyc0+ur&#10;zM/PsbW1RbFQZH9/j0w6TSqZEhkyX/QozlZnWV5eoN/r4Ngeg75FLleg0+kRhiLnmTST2I7N/v4B&#10;QRBOQT8KSTNJ56RHt9uj3TwBJCRkisUikixPc9q6ICSnk+iaIGh6joOmqYLoaegMR0Oq1QqlmTzp&#10;dIpzZ8/w+c1btE9OOH36NHEciUoV38EwNILAo1IpCyukrNHp9Dg6PCafSxL4EQlVp91qkc1kSKcz&#10;4nDrOGiqEC4Te8LsbJnTp9fYerSNhEwuk6F70kGdbv4m9gTXE5u+cmmG7qCPP3W8XH/+OcaTIYNu&#10;F0XWUSSN4bDHbKXCeGrftW0PazwilU6Szpi4jshrLi2tEMci5ySrMrY9oVDIMxgNMRI6URRycHhA&#10;vTrHyvIKhUKeYrFI8+gYVdcEJCgMiKOYyBeiw564zJdnKeQLqEiMBiPm6nMUimUuXLrC3sEhsaZi&#10;TSbImoaiCEtlJpPGmkwwzRTR1PLc6ZwgIaMqGmEU4Hni2TsZDzESBkHoC6KwpnN01MD3hQ2VOEZR&#10;FIbDAS+9+ALXrz3L4f4+S/MLtJoN6jUBSDo8bCChoyg6733wETOVEuWZCrEUo2s6iqIyHk8Yj0SM&#10;4csBoyzL04NlgON65LLiwOi6LqVSCV2V0XRB2m21+5imQRRHgHCpyNMtm67rBL5wNCTNFGEUMB6P&#10;MXSx0Q2CcBqD0YkRvaiKIkTY01e/QhAKgrM1tiAWws/zXUzTZDJxcFyxiYtiIegkmHbjijxltTaL&#10;NR7R6XQACcPQOTk5YWlxUWx2+n1UWX1CxEUS3+uXNUVSDPLUApycEm49zyOdEUTTTC6NnjCoz9WZ&#10;na2Ke3HiUCqUCHyfTqdHvVbBcxxhH1ZUkZGe2tq/JPAKO60vtpRRROCKijdVVTCMxHT4K7zMX8Kc&#10;nmw1JZ7Ya+NYCFDRbS2J50nSJApjYQMOPK5cucze7p5gWyQ0NEUilUrieS67u9uUSiWeefoqg2Gf&#10;8+fPoijCDtpunTzBF0tRxNLSErOzs1gjiziGRqMh7PQTl4ODfYglEkaCOI54+623yOfzZLM5FEWl&#10;12vjui5hFPHUU0+RzWdpn7R56aVX0FWNTuuEXCaHH0SoqsZspUp9bo5ut0exWODjT29QKpWYna3i&#10;OA6pVIZnn32Gva0dtra2eP21r3N0eMj27i5z9TrJVIpyucT2zhaPHm9CHNPtdnFcl8FgwMryKa5f&#10;Fxnora0t6vNz6GqCne09gjDAmoxptJrs7O1gJlOcXV+nVCkzv7BAebaMH/gsLi/x6eefo0/zurdv&#10;38JxJ6yfXWN3b5s7d25x584davUq6+un2dnZQVNVXvuVrxJFAgLpOg6JpInve1jDIeOxRaUyw5n1&#10;NcxEgvW1NVzX48ann2CYOhcvXmB2tsyjxw/IZFNcfuoyuq7RHfSpz82x9egRruvy2c3P8bwAe+Jg&#10;GMJSr+s6um6gyApra2sMR0ParRYgBkrHjWMajSb5QoHqbIV0JkOn0yWRMGl1hFiv1+v0+z0yuQxz&#10;8/P0+j2sic3CwpIYvjgej7d2aJ/0mastkEik0Q2ThGZy795divkcvW6XKAg5d/Ysn312gyiMGFkj&#10;VFXD8yPiSKJWq7K8tEQhmyGdNHnq8iX+6Ltv/Nn/+D9//5dWcP7Si81f/SdPxaahcdIRpMPDwxPq&#10;tTKO61Iul4njWGResmkBTtA0UmaKOAzwfB9d15jYE3w/4vC4QSabRdXUad4zwDQTYtKHxPHxMf1+&#10;H9NMYhg6o7EojXZdl0tfuUy5UkFRVfo90Zk3HA158OABIBFFAe12myAS05w4FhaQp566QrfbxZsI&#10;YEY6ZWLbFpIUMbdQp3PS4mc//wn97glB4NM56aLEGle/co3XX/8Gt+/c5q23f8F4PGQ47CMrYJoG&#10;iYSBJMPxwf60fiTBZCLARtmsOKQlEyZRIKA35ZlZRv0Rh3sHHO0f8uvf/jZ3bt/h4YNN/vRP/1uy&#10;+TQ//elPSWcyaKpKMmmSzmVpNtvEgKHIjMaWqL8IQ9JpkQ3r9/sUCjnmFxZ48OABjuNSLBQ5Ojzm&#10;aP9I2DZjIQZFd7ciDmVyyOraMq99/VXS2TQLiyuUK0WKhQq+LfNX/+H7SJGMriRw/QmKIgATI8ua&#10;Tg9TAhTk+mIIq0iomkwUBtTnqgK2IokJ7tgaUyiWkBTQE4JIORwMkJCo1SqEgUsUhQKEoevYkwmy&#10;qtHtDVk7cwZrPCGSYhRNY2yLAYMkyzgTF10XG85LF57i6tVn+PzmbYbDIXOL88QxHB4foWoa/f6A&#10;IHCpVIrk8ilqszUePtgkm8kBMX4YkzRTDPsjsrk8uqZRrdbIZ3P8X//u37K/d0gUuTi2AIaMrDGX&#10;Ll1h4tjs7jbwfZdet0eMyGcEfsTMTJkoChkO+syUyzx8uEnz5IQ3336LiT0WInN7i+FwyMHuPvV6&#10;jd/4zd/iz//PP6dSqTA7OwuBxPFRg9OnTjM7W6VWrfP44TZjyyaOQsrlGSxriGvbjAZjNF3H9URO&#10;JJam2R9Z5m9++Pe8+OKzDPojZEXiv/yv/iWZXIbR2OHs2XVM3eTg4IAo9JFlmRdeeJ7Z6ixB5LF3&#10;sMcrr70Ekcrbv3iH689d46mLl3jz5z+n2+1QKue4/PQVfvcPfh9FDZk4Dnu7u0zGPlefucTDh/fI&#10;ZLL4YUx/MKTZOuaFF17AMNK8896H/Is//hNkQ6bZbiNJGl//2hsoSpJWqw0a7B7s8P2/+muOG8eE&#10;QcDLr7zIzvYWu7u7FIsFrl9/hn/4ydv0uh1+93f/ObdufsGbv/gFnusiARsPHnLq9Gl2t3ZJmSlU&#10;VePRo8cYSZNkSgCQfv7mW7z8ykt0+l0kOeTTzz7m1KlT9Hp95uvzhNMYQLFYwrZtYqIpvEcIDTNp&#10;4jo+o5FNNpPDGll0u90n8KfRSGyZdD2BoZuMLRtFEfUJYRiRSiZFlYJuMJnY6LpGLIHruUSxxGQy&#10;ppDPI0uSsDCHIUHg4wUeK6srbDy4i+NMWFxcIAwj7t8Xm/qTXodk2sT3XZFJKxTx3AhQKORLxFGE&#10;rooNve/5nFs/x7DbFyCOfp8wDNjfPSSbS6PICpIsQRzTajY5PmoQRyJLqUkS1dlZAtdjNBqQyWaE&#10;HdGxIY4ICVF1HcfzyeWzxITY4wntRpcoktE1Cd/z0DVhD4/CmPmFeVRNodE8IpcrkMmkaDZayLJM&#10;MmUyGAzQNJVMJodqSJhJA11XxPNDlun3e7SOGwx6ot8vm88xnohBqSLLU/eITT6dxZlM8F2PTCY3&#10;3SiHpPJ5bj/YoNvvgyFjez5eEKJquihlDyMUTcMeO5RKJTRNZ2lpkVarTSJhkDCN6TZRZH5lWWY4&#10;HGIYCZHrCwOOj5oi026oZHNZ2p0u165f48rlr9But9nd3aNWn6Pd7rO3t8t44jAZBwxGFpqukMll&#10;GAwsLGuIrosakTCMGVsTwhhURSIMRIdjEIoMZxSLqEomk5lWLQwJfA/fc/F8D0mGQiHHyLKe9F/G&#10;UYCmqYKCOXWyjMdjCvki+XyB0XCIYRi4jjcF12Xo9jrMzs6Krtog5OWvvsKg36PVbjMZT0imkzi2&#10;i6IoGIbJxBo/of4qkkw6mcQeT5AAz/M4ffoUruvQ7/eZrVQBieFwwNzcHP1eT9SWGAnCICIMwyeC&#10;D8C1HQzdQJVkmOZAZRl6vTHlSglJjjl/6TzZfJZO50RQTzUNyxLvXNcVrpbyTJFwaj0ulIrEcfwk&#10;T62oKrquT7PWIalUSjx/AVURFNxEIoFhJKa5zfgJtMif1ukgy9MNqTy10X5Jo1WmwCrnSR2WH/jk&#10;CwX293fJZMX3fXx8gK6rvPjSC7iOjT3t7916vAVEZLPZ6b0bMjMzQ7MlXD++K2p8FhYWaDbabG5u&#10;Up6ZxTASpNNpVlZWn9gu5Vhmplim3WrxePMxiiSxtLSImUjSOG4xv7jA17/xDbrdAT/96c+IQvD8&#10;kOHQplyuEoQSo9GYO/fvc9Q4oj8csra+xtzcPE8//Qxz9QXm5ub5+KOP8T1B4E+lUiSTSQ6Pj3jl&#10;la9y0mlTrVWm/A6JfCGPrulcvfo0vV6fxnEDZInZag0/8DE0nW9969cxdIPPb9wgCDxkQjRFZWxb&#10;XLl8Gc8PeOryZe7d3+DDDz/i4eYmf/wn/5KLl69AFJJKJSmWCrROWhwe7AnOxsI8hq7yzjtvYRgG&#10;qYRBLp3h/r17jEeW2LDGMgnTFAOapCkGdmOL+bk5Ws0mjzYfMRoO0BSVbq/N0vIixVKBMAwoV8os&#10;LMyzsLhApVLm4OiAUnmGarVKr9fH9Twc10XTNLHJRyJpmly+fJl8Psfu3h6KJrO3u0MQhuwe7FOt&#10;zrK0skSxWGRhYYE4huFoQC6bJWkmqNZqTCZjdnZ3GY0s+qMR/V4P00wyGtv4fkQ6mUWRNHrdAYV8&#10;kcgPefxwk5liiePDY86uneOTD29w8eJTbD3e5jd+87chVlAUnUK+hK7pjAYD/u4HP+SLGzdYX1/j&#10;g/ff429+/Pk/is1f1muunPyzZFJnYkeUyzPiwO04rK2vMRqNppuuEFmOSE/rGzzPY2ZmBkUT9DSJ&#10;mGy2iJ7QRc+PIiwhcRg/AQ00G22GwwGvv/66wJJrKpeeusTAGpLOZIiIOHP2LKaZ5O69u3xx6zaa&#10;opJJZygWS1x//jkGg950wqNSLpfx/QDHcdnZ2aFSmqVQyLG19ZCl5QVc12Zz8yGu74icnSf6sD6/&#10;8QXVyhz5/AyFQpHBaIDjWrTaTVzXYTQakc8X8H2Pg8N9lpfnyefzOLaDaSY4OWniTGw0VaHdPKHV&#10;7pDLFUjqCY4Ojhh0hviuz4ONDVKmyebmPrdu3SZbSOF6LrIsUyzk6HZ7RIiDgSRJyMTMVMo8frxN&#10;ImEiSwpbW48xTQPf99ne2WF97SySJHF40GDQG2FbDookI0tiyi7Lwp4UE5FIGsRSyNkLZ7A9B88N&#10;MZMarWafn/34LQbdPkqoEodgGBJIipjyumLCPD8/j6ppWNYIXdeolGfQdE3AjLpdPN+nUMijykI4&#10;q1oCxx2D7KMoMqWZCslkkmQqQaVS4PGjLVEKHse4QQCqylGjyWA8IWGm8AKXldUVfD8gk81Ni7Aj&#10;NFXljTfe4KUXX0LTEnx24ybj8UT0jI2Gon4nkxH0Qk3CcYZ4nkO9Osf21i7DwYi5+Rr3H2ySzxUw&#10;dJOTkw5z83OctNv88G/+Gnti0WyeMD9fZzgYkEymGI8FhCSKQjxvzEyhjGEm6PW7vPTiSxweHpJM&#10;JhkOB6iaSrPdZLZapVyZxTSTT0Avw9EAyxphqAbNZpN6rU4imeDR5iYxPDl4ZzIZBv0RcSTz4P4m&#10;1tgmm8rheQ6yBKou47k+c/U5YimmOJMX1uI4ptnscO3aFa585RKHhw1iJOrzJUbWgHv3N8nmUhAL&#10;ommv2yeTTmEmdObma8iyRKNxzGvfeJWPP7jBZ5/eo1Yt8ouf/Zx+b8ALLzyP6424v7kpBgDBmAvn&#10;L/HRhx+RMNKYpophKly6eJVPPvuIp5+5Src3ZmFxhUw6yc3PP8d2YupLZcYTm5SZ59d//Z8ho/LS&#10;Sy+yuXWPm/c+Y3V5nSiMWD+7zr27dxiNBjiezWg45Pr169TqK3z88Sdkc1nssUWn26VQKIGkMBiN&#10;WFs9zdbWFqaZot8f0Ggck85mqVarvP6Nb/CLX/yCl7/6Cnfv3qJQyPPySy9x7+49UskMjx9vIUkx&#10;6XTmySFyZ2ePYrFIq9WiXC4TBD6DvkUcCRBMHEdTLL9FJpPB930xxS+USCWTWKMxuUxebD38gEI2&#10;SxwISmoYRSIXFoaCJqkJ+3oYR4wGQ8wpGEX0UyY56bTJ5TK88srLtNttDg+P8LwAM52cwrwckHyq&#10;1TrHR206JwPy+TInJ13GlkU2l8b3Q6yhRehHtJstfMcj9EMURcZMJjA0lTCOcB0H13HQdBXDSFAo&#10;lDANk/l6jQ8/+IzAc5idrXD5yhXm5ueQZRl7MsGfZts8P0DTFCAkl8myv3eEYweUChnKM4Jcao9t&#10;QHzepeU5eoMTxuMJumYwHo/I5rLAl3lDk/ZJl+rcDJ5nM7EtsrmMmPAjcoO2bWMYCRxXxDG+BLiY&#10;hoEuqWiqxsgaI0sKh/uHlGcqeEHIzv4BjU4HNWmILarriWqKMML3A+JIfJ4wFMO3brdLtVrDtic4&#10;juilzGbTnDp1CkM1kSQZXRd2U8exWV5eIgw9YiLGriu2lJUSmUyad99/n1ajBXFMtTbLR+99ytnz&#10;5wCJO/cekMvmSaaEhTebL2GNh1NnRgJN08SQIggJ41jEH2MwdEEhV2RQFHlKNbaxbZc4CoXldmpd&#10;1XWdXCHP/v6+EG3+VFwr6hS0EyBJMuOxJQA4tgOyoOB+2SdZKORZXVqkcyLywkfHxwwGwyn1WSaO&#10;/2M9i6EZQij7AjKoq6pwIIcRE8vh9Nk1xpMx/UGfpy5fZjAcoukqiqogyUKYxmE0FXfykwylALNE&#10;aOoUtAOEQUAqKap1JEImto1haownFo3msbANBj6HBwdCQLsOw96AbDYtMsW6Lmi6QUiuUERRVQbD&#10;voC/TAFBqirAU3Ec40+HUu5UFEhTi3A0BX49sc9OBaaiyILsrsjIivQEPCRgT0IE+74/pR+nKRRy&#10;9Ad90ZM47HHhwjky2SS7OzucO3eWs+vr7O3tUS6XmZkRedlOp8N4PCZhGGSyOQq5HGfPnmVne48H&#10;GxuEQcx42jtsWWNKpSL5fJ52o0WhUKRUmhH1LPGXdHob3w3p9fq0Wh2yhRw7O7uYZpIvbt5iZfU0&#10;QRjx0ktf5Zu/9i0y2TxHjWOqtRrb2zsUCnn29vY5PDqiUCzyysuvsLe7w/bWNtVqlW63x+ef36Q8&#10;U+b1b7zOj/7+R8RxxMVL54GYfr+HOt1gz87O0h8MWV5eYTgcsri4yPrqKd595x1O2m1hDdYUMpk0&#10;YegTRwFnz5zngw8/4otbt5EkaBw3+Pa3v83p0+v0BgPGoxGO4zCyBlw4fw7DVHnvvXcZj0fouk4+&#10;n8O2xniug2Pb1Ks16nN10ukcjeNjXNchk01PhzxpiCM6Jx3On7/AyuoqH7//gYiLZdPYzoQoCkin&#10;MwwGfdbXz2A7Dvfu3UOWZZaWlul2e+xsb6Mogkbuux6KLCNPbdl7e3u02y1KMwWKxSK2O8Eaj1Fk&#10;Bdd1aZ+0xXnLD1laXKI2X0OWZR492sQwNNonAminGjqu6+JMJgyHoqu4XK6Sz+Zpt8U2uzxTpnXU&#10;ZnV5BdueIEewt3uA6wa8/94HXL1yFdcL+Lsf/T2j0Zhz585y+9Ztzpxa5eOPPsSdTDj/1AWOD4/5&#10;g3/+2p/9xQ8++KUUnL/UYvOVa2diWdXoDUa0Ol0sa0Q2l8F2JjTbTZLZFEEcoyV0er0BmWyWfDFH&#10;f9in1x+i6QayIhMAu/sHSIpMHAmzmOO4SLKKaMuWBYxDVVA0lZ39bXRTJ5NNYzsWp9dWCGLxgOx2&#10;TyiUCly7/hzHx8f80fe+x6ef3uDW7dsMhiNKMwXMpMHi0iIJ06DdalKpVJCUkFwxQ6lcIghDTjon&#10;wuIU+EhxhGU5XLlylWazwam1dcyUyeLSKuWZKtlMCcPQefGfvIhuaDSPDsjl0gJetHGfvb0dLGtA&#10;FIkpsJFMcHTcRFYV4ihitlLBDVwkOabVOmQytqlVZ3n62efZfPyI/cMmg36f569f597dm2iaTL1e&#10;Y29nj0wqiz220VMGBwfHyJqK5/tUazUM03hSGi7LMoHnIkUh3sRGjhQmQxtV1QnCENeP0FQFQkFK&#10;rC3O8a3f/nWO2kdEkU932GO2XCeeSPzsR++ioRPHNrIaISlJzJSJ5YynsCeQVChWkuTzSbLZIqrB&#10;dNptkc3mSacyHB00UVSxVex2B2gJmep8jUw+jedPmDgWs3NVZCPJxPEJkOmPxtTnF5jYLj1rQL5Y&#10;wPZtrMGYYrksrKJxiK5pRDEM+mOevfY86+cv8L/8r39OvpBGIsHW1g65fBoJldJshmHfotsdMFue&#10;I5/JcXS8yzPXvsLdhw8JIpXf/PYb3LjxBUEYCht3u4mqy8zNVZkpz+C5LpOxTYyEa4vqgFwhy3DU&#10;57kXnqPVanP+3EWy+RSf3fiE0JepVWcZ9FuYuk5ySgq07QkTe0I6nSKKROG5okpIsk6nN8QPLZ57&#10;4RqPHj/m+vXnKZVK3L19G0UymYwn7O1ssTA3R6/bRzdkIjwSSZ2FxTUkJeTSlQs0Wy2qtTquZzMe&#10;CyDK9evPcufObW7e2EBRA8qzZd5952PKswVkSac36NDtD4gjsCxhffN8j6OjJv3+mK372wy7Hebm&#10;q/zKq7/KP/z8TTIFg9p8lY8/uctMOU99scrHH93k4pWLfPLRbX77P30DPw6x7AHvf3iDTqfH3HyN&#10;Bw/vcu3aVd5++23m5xdpNo85eNxg/dQ6yWSS8xfO8x/+4i+5dPkKN25+jq7pVMoZjo4PeO6Fa0y8&#10;MZevXqHROKbXPSGdNpmfn+GZq0/zl//+h/zmb/w2169fY2vnMYqqkckWiDVxwLtz8zanT60ShAGa&#10;nsB2PE6trvH+J59yev00Gw838H2XZqfN9evPcfvOLdbWT3P71h2WlhY53NtHliScsYOu6awsLVOv&#10;zVOv1jjc30fRNPxADFRUVZ5mxmKymSyj4VCAY1yH4XBIGAZMJjaeL+IHSDJBFDIYDAjD6P9npVOI&#10;icMQRVaZ2A6e7wuYigSnVpeZn5+j0WyysbFBGEZMXFfQK6WICJ/Tp9fodnvksjmWl5dQVTF08nyf&#10;ZrONoaVwxx69dgdTSzGxbIxpvUUUhWTSWUbDEYoqUV+sk83lcB0X1/YY9HqcXl6n3+8CEdeefVbc&#10;2xIsLCziBxGWNaHb6xFGEWYyxWhsE0UyJ50+gR9g6DpGwmDQHyCpCtbEIYp99ISOYZgAWJMR6UyS&#10;bD5Ff9BDUWVUTaZcLuCGPoFnrH3JAAAgAElEQVTvk0qZU/JqSBTH2O4E5AhZUaeEdNHjrCgqiiz6&#10;F2VdxVBkKrUaw4lNrBtsHe4TahJ+HJHOZAlUGSfwcD1H1FloOpVKhU67Sz6XY2wNkeJIZC5DQf52&#10;Jg7z9QU0VSXwQ+Gw8Tw8z5taO0uMHRdFVZGliH7//2XvvZrsyNM7vSe9Od5VnfJVQBU80EBboN0Y&#10;znA4Qycul+KSK3H3dkOxN/oE8xW0EbsRCl0xtLsRWklcxpCc5XC85zS6G0Cj4VG+6tTxLs/Jkz51&#10;8T8Dhb6ChnWDC0ShUBl5Mv/v+/7e53EYjiaYZgZ3OqVYKvH82S737z3m/M4GmWyOo9MGpmUxGI9o&#10;9fsUKnX+zf/0bzk9OaXbHZDLZ5k6DqauESUhcShimZqmEvghiizWAbPZLNVqZa7tiUmRkGSF9fU1&#10;iqUChWKWTrdNNmuTJhFpKmEbJsmcam5oKookC5rvxCUmQtcNagtVBoORUIrlCpy1moydCflsliiJ&#10;UVUV28rQanZRNbGbnM/liMKYwPeJohhFkjB1DU2R8bwZKysLlEsZxqM+1UqJl8+fcf78OXzPI4kS&#10;xqMx3U5XxH4l4aR1Zy6+H6HICoos9ulMTSeKRZwcKcGwTSq1KuVajShN6fYGZHI5/CjCtm0MK0O5&#10;WuXwqEHsxQwHI2IS7EyGZquHrBscn54Kh6eMiNLKstDBKQqyJKPKCrqqMh5N57oZTehnwpBUhiAK&#10;MCyTRJLELqgp7q14Tiy2bYs4jFBUQZDXdJUUCEJf/AxkppMZ05k7V6ykZGyLNEmwMwbDUZ98MUdv&#10;0MUwNfKFHIfHhxQKeTrNJrqmMx2NyOVsDvYO2dvdYzgYs3luA8s2WV1bEU2TcpFms4Ukq/hewGw2&#10;5eqVi/j+lIxt8eGXvsrnj58wnXlkcxnG4xGra8tsbW2gGzrV0iIXL1wkmyvwcnePly9foGoacRwS&#10;RB4L9Qrf+953uXTpIpcuXeRnP/spM8+l1+tz0jjhpHHK8ekRV65dorZQ4ZNPPiGJU4qlArdu3SRK&#10;Ujq9Ps50KvYbZTg6OqDXbeN7LssrK+TyeV7svWBxsUan26HZOBOF2eE+v/roF5w1jhkMO4SxT7PV&#10;4MLVi5zb3uTjj39JmHi8+c5N/vGXP+dnP/8xge8xGY+ZOGNkSSKJA/K5LK1Wi9FgSG1hAU1T+PST&#10;u1y+dIEk9pBkXnnpL+5cEisOSUyzKZQisiKxsrbCnTtvsVhfIAoDnj1/iqrI6KZKEHhsbm6yvb3N&#10;gwcPGQ4dwihmcXGBi1evctZuochiv9jzPBonx9iWKdIB8nz3WTcxLBPDMFAUlVKxyMOHD5n5MzKZ&#10;DCDxcncXUtFITyLRFNTtLKquvXqWeVOPUrHGlz/8EhLgTkW6qt3u8Nprt0CW6A36KKqGO5sxHE+4&#10;fu06pycN3nnzLe7d+xTLNFlZWaJWX+CNG2/Rbnfx/ZC/+vav/qnY/E37kmP3m0mScO3aNZyxy2zm&#10;EscJlmWSyWYwdYvZbIaqabhTF0iJolC457wAO2NRrpR5uXtAsZgnl8kwHg9RFIVKqcRgOCBNhXdr&#10;Op1Qq9XmdLZ0Dh6YUS6VOW2c8cUvfpH7Dx6wvb1NfWmJ0pzOde/ePfqDHkv1On/8J/+MycShkM9T&#10;X6pj6CaLi0uvSGyksLG+wcHBIe12i7XVNREb6XZonDZptdpMp67ovs58VtdWWV5eoVopc3D0klzO&#10;ZmmhxmcP73P/3l1s2yCKAsbjMWkiyKKKojDzhLJDSgUO/smTpwSBcG/NpjNs06Lb6bG4sMBwKGTJ&#10;YRSiyhJh6CPLEpcuXSQIfJIkYmfnPMPRCMs05sh/H8cZU62UMQ0DXddYXlrCnbmCRGbY+F5EFCRz&#10;zD7oho7nBqiKgqxILK3V2bl0jupiiW63Tb2+jO+FfOuv/o7mSRdLUxCYddEA6A/7ArCRCrdYGLjU&#10;qmWCIGQwGJCxLfK5LEmU4IxGjIYj0iRlNHIhTVA1EQMybZ18IQcS2LbFWbPJ1HPZ2d6hUq0CMl4Q&#10;cHxyimnZhFFMrz8gXyiIDrWmkcsJGXyaCGhRsVDkRz/6CSfHDcqVErfffpcHD+6jaCDLQlsyGvfQ&#10;FIm333kTXZdoNBqsra1x/eprjJ0p3/3OdyiVytRqNdrt9jxW6DOduFTKNVRVx5t5DPsjMpkcs9mM&#10;SrWC58/EXsN4yovnLzEsoXAZ9BxOTxtoKiwvryErKsOhQ5JKNJstplMX27bo9wfk83nGQ5c0DUjS&#10;GD/w0HUd28owGAy4cvUqb77xNt/+9nf5wofvcWFnm88/f4xtm0I9FEV0+x2QhJ4n8APOWmcCtFWt&#10;4Xshk/GE4bjDn//5/8Avf/kRG1t1vvCFD4ljiRcvn1Eql3j27DlJBDNPdM3/+R//Eb4fcHJyTNa2&#10;uXnzBmNnguNMmU7GFIs2qqqwtrqBH3lEccj29kU+ufcJjz9/webWOqVKmc8e3mfYc6lWKpzbOs9w&#10;2GdleZnHjx9x7dplfvtrv8V//t//ijt33uHqpStMxmMC38U0VTqdE9qtBuVSDtu2aLYbDId9NjbW&#10;CHyfXrdHv9/nF7/8iOWlZZzJmG9961ucO7/DP/ujP8ZxZ4wnY7r9HrqmQZIwnUyZui5BKA6Hh4eH&#10;3Hn3XQxTTDemU4eZO6FQKNBqnfHo0WMM3SKXy7O5vsXu7h5LS0s0m805kEXl0aNHLC0tE0YJjjOZ&#10;K4LAMEXkMk2TeWxWRL8XFmqvfHGqIvauwyBiNBqLffjZTCgz5gqEX0chDd2k3x+wurqKYWhUq2VS&#10;Enq9HscnJxSLRYbDEaZlC1DQQpVypUwYJPh+hGGYTKcuw6EQpNdqVQARE4/FBChNEpJQ6DJmnodM&#10;ymQ6FXtsSwtMJg6+54u9VT9ClVUG/SEnJx3evf0GuVyWcrnEaDjkxz/+CYPhCN0wCMIAy7axbFuo&#10;LVSVVrODhEwSBcxmLnYuS7s9xLQ0iqUy2VyWbl/oswzDwI9CojhFVhXarTG1WolqtYrnzwgCHwkJ&#10;opQ0TkSDaOYRJ2JCbJqmcE8GgXBJpqLxqapi2qDqBrKs0O33kRQJM2vjzKbEpGRyAlDm+QHZbJZ8&#10;vkAYhkwmDqahY1sWcRTjBz6lUolmU2g+3v3gfR5+/oh2p0MQhtjZjPi5koyu60ydKYHnU6utYJtZ&#10;9p43sGyd4aBHt9NhcaGGnbEpFYqcnjZotbpiupokrK2ts3ewz3QyRTM0fM/FdacosoxuGLiujxfE&#10;aJpCEApieSySmtRqNfp90UAW5FOZIAjo9/skaUwmI6Yw/V6PKAxR5u9l2zJRZRUJ4TMMg4hioTD3&#10;Fvpsrm8wHAzJFwooqoRpmhQKBbzAIwiCOcAnQDM0MVkzTdI0JfBDNEVn6nqYhoqmqvR6DoW8xfr6&#10;KkHosbGxyenpKSsrK+QLRTqdLmNnRJqCbVmoqlhfkCQJfxZgWwaASIX0eoSR/8oDjSILcvvYIQyF&#10;1kNSZHq9PoZlEScJU9dlMBzyJ3/6J9SXVugPevR6fayszdTz6Q2GaIaOMxXRbAH+EUfGVCBmkWC+&#10;b6m+0u4kSUKciv1LZe4kJ51/9hAE4SiOxNQ3SchkxG6seKYICj2IqbCITcfYWYuzsxaZjIFlGa/o&#10;9oIrIAisjUaDGzdu0GyeiclskmBlLK5cuczpySlJkrK+cY6UlOl0wmQ6JpUhm8sjSSndTkc8h5Ap&#10;5Ms8ffKCxYVlup0hkhqxvrpCu3nGf/eHf8De7kvee/9Dpo7Ll774VYa9DuPRmEzG5j/8+//Av/zz&#10;f8FPfvpjLl44x4sXzxmPRly8eIFf/OIX6JoOpMxcwa8oFHL4vkcY+sw8l6OjI3zfFwAjZ0gmY3F4&#10;fIwkgaUbKKpMr9tFURSKxSJxHHP16hX6/S4ff/wR7nQKEiRJSBT5c52NiMJn83lmsxm333uXX/3q&#10;l8y8Gb/45c+JIp/vfOfvKRazzGZTSqUizmRELpd5BVEydF00Ez2PRuNkHv3eZnNzk6985cvs7u3R&#10;7fTRVYXTUwHoyeey3L17lzdef51sNkO332UycxgM+rQ6bR4/fkwQhNy8dYvhcEiawg++/2NM0yKX&#10;K3B4dDwnO3tEvtD6eLMZs8mUTDYjdFGjIUkiEUUiWp7JZqnXl9jd3WV7Z5ur165xeHzMvXv3GQz6&#10;5HN54iShkC+QJlCt1MiXipiaOGumCZQLJRZqi7x48YxisUASxMRpzPb5be5+dJfXXrtJHKdYtsXD&#10;zx/TaHe4cvkKaZrw+cNHRL54Br948ZydnR0q5QXufvwJ/dGA//nf/tk3/9P/+cPfuILzN7bYvLhW&#10;Sq9cuYoznvDZg4eEYYydsee7BgIApKga6pxOKoipAZZlCj9QTbgp2902tVqZ/Jw8a1kmUSAip7qm&#10;M5m6ZDL2HDqTIrDqIWEQMnWnTCYTvvKVrxCEIe1WE3c2wTR0dndfksnYPH/2hO3tc2xubnLv/icY&#10;hthbef78BScnJxzuH6KpKrPpjL39A5BSCoUCg8FQHBZmLrlcDmfk0Gw0USSZS5cvc3h0xL1795h5&#10;M/6v//v/oHF8SKNxzN/87V9j6BK6odLttUXhnTHZXN9kMBzMMdQxmqKhKir5fIH6wgJLS3WcoUMc&#10;Jniuz2QiDgZf/dpvMRh2CLyA58+PKRQNsrbNyfGxeKmkMTvb51AkhV6nI0AIUYznz1BkmfF4SL/X&#10;I45i6ouLJFGMKmmEs4hB30GVNZI4YTYTCgBFllEtla3tNUq1HO2euKaXL13l5eMDvv+dX1DKWQLZ&#10;HSbEJCwsVrh4eZvD/TNWVlZwJkPSNMW0BOjEMDQA9ncPyWQsRiOHaqVKnKQokiTE6dk8YRwQRj52&#10;1sL3PfqDIUgShpWh2WqTpBKb585TqdYIk5TJxGVhaYk0lWi3W2SzWer1Ouvrm1Sri0ydGa4749at&#10;NyDVqNeXefT4M5aWlnnw4AHvvPM2e/uHKIrEFz68TZJGnJwccf36ZXL5LL1en/F4ytrKGmuraxwd&#10;HbG+vk6/30VTZTrtNs7YRUblk48/YXVllShKKJaKnDZamKZGqVyk22nPARkJuXwGXddwxjNyuTwZ&#10;2yQMI3w/IgwTZp6IoxWLBbrdLvl8DqSU0IcgmLG8XOfo8JAPPvwCmqbTbnfZ3z/g3qefslKv0W6d&#10;cf/+g/mBA3Z2tjFNg06vza3Xr3Lx0jauOyVNI+7cuU0Sw97uMVEU8eEX3uLWrZv8t7/7IZevbrNz&#10;cZ27dx8yGHY5OTlmc3ML3wsIvICZ61Oulgh8n9PTY27efB1JkXn+/PkcjFPh+s1rPH/xnJnnYWQM&#10;nj1/imFluHTpIj//6aeUihm++pWv0e40+fSjJ/zZn/73/OiHP6JULiPLMPMmrK8v8/z556ytrPOD&#10;7/2AcW9EGkW8e/tNnj19wP7+S2azKXv7e+iGgm3rLK/WefzkEaPRCHfmcfXKdW7feZ/nL55imDo3&#10;b73OX/7lf+a9D77I1J3wrW/9NZlCloyd5dzWFrPZjCAI+Opvf43dvV2eP33G+rl1Ll+6xPd/8D12&#10;LmwxGPSx50LupaU6rbMeE8cVU4w5aVSWJRRdY/PcFoNen36/j6oZ9PuDV1qcOImI4whZVSiVSwRB&#10;yMx10XWDNBX76OVymelkiu/7ZLNZQTGFV7E7WZZJE0HXrC8tYxoGjjNmeblOuVKi1WqJIioUrr3J&#10;ZMLM99nc3GI6mZDN5ZiMhQbh6ZM9wiDg+rUbDPp9xqMxYRBSyJfwXA/P9bAMk2Ihz8x154dliThN&#10;WajVyBWz1OsL6JrGYm2RfmcIMQx6PXQ15eb160wnI9qtFnGYcHbWxjRNZr6PN/MwbRtZkVFVlTCM&#10;GA0dFFlBN1Qy2QyaoVOrVQliQaA+aZywuLjILPBe7SapqnjGJ2mArgrNxMFhk/X1FSLfByQKhTJR&#10;lAi6qm5CmmJlbCEwV1XSNGXiCieehISkKIRRTLvXwwt9tnbOEUQRk5lLqVKdx6izlIplOl2xk6nI&#10;IqKcy2WRUjExrVYrFAsCpFav1/EC/5WDczIRFNCdixfIZXO8//6HNJtNRkMH28wx6A+AhDDwkJHE&#10;syFNWVpapNcZzPU5FgeHXV5/4yaarlMoltg/2OOdd94SqqDQp91pUyyXcV3h45VkoTkJoxRdk8Uu&#10;b7dLLptlPBY7+HGSiOYGKZ7ns76+gTt1OTvrsrRUfxU/lZKUKIxQZBlD18lmbNZWV2i12qiKMnde&#10;h5Qrlbki4RRFVQXMJhT74KORB5JQx0iSJCBCso7v+ZDESGmKbepsrS+xtbVBu3VGFIY4kzGKIhPH&#10;CSdHx+SzWUZjB1lSCLwQRVZRVZXJZIKmKmI3V5VQNQVSsS8ZRYGItccRQSjUJc50RiLFIMuYtoVt&#10;Zxg5Y1bXVlhZXabTaRPFMs92X7JzeQdkhSCKyBcKTNwp2UIOWRJNCxCR5WgOfUqThDRJUGTtFUAo&#10;TSURt53HkhMSUbwnMaqiCXhVnECavIIHabr6ilorywrSfIKrabr4/OgKhq4RhSH1pRrFYp7ReIBl&#10;mTjOGMeZsL6+ThQJsF2v10M3dCrVyvz5kpLNFnixt4frzcgVcni+R0JKvpDHtg0s00SRVNqtLsOB&#10;A4nEWaPNYDBCVQT4yPM8PvzgPT7+9CNazTO2z++IxrGm8td//V/pdjrceu0GL3df8OjhA8bjAVHg&#10;s7yyjDdz2dm5wNSdohsaR4eH3L79Fu12iwf3PiWbyxHFEZlMhtPTUyQ5ZeKMePnyBSNnzGwyZevc&#10;BrZtc3J8JOK9sxmuO+Hly2fs7u6KKb6UEHgzjDl1VTfUudZJnN1SEq5dv8bZ2Snf+/53qS8tYpoa&#10;3W6bXreLMxlxfvsc+XyWa9euiR3+NJn70T0uXbzIm2++wdHREbIss7S0BIpCqVBk0O+jqhoffPA+&#10;vV6X/f09HMfh+vXr9AZ9xpMRy8vLNNstCsUCG+ublEolCsUimiZgZoqi8uL57lxhpDEcjlFlhUql&#10;QhxGeNMZYRjOn6s6nU4XVVb5na9/HceZcHB4yO7+Pilw2mjw5OlTAj/Asi3iOGE8doijEMu0UBWN&#10;MBC+1CgIyGVzVEpVMnYWy7SYOBMUWcGduqyubZAkKcenDW7cvImVyfDX3/ob6qsrvHP7Do1Gg4Pd&#10;A7zJhLWVFfK5HGEUU6vX6fW62Nks+wcH3Hr9Df63v/zbfyo2fxO+lot6GkXhK6lsGIb4voiGRVFE&#10;FMX4fkAURqSkJFGC5woyomHoRKGYQKWkhFFEtVpF01U0TcHQtFcHZUWRmTgOmWwG5JQoFsL0+qKY&#10;+MmyQhAGDIdDIOHl7h533n2HRuOE4ahPLpdheXWJOIo4azXZ29ubL9ALch5AEqdimqAZZOzMq52I&#10;bDZLMsfgVyoVzp/bplQs0+t1SeIIaR5b+/T+J9SXFqgvVjltHDEeCjR0HIcsLtZwnLF4icQRxVKZ&#10;IAi4evUGuiaKzfFwSKGQp1TI02q2GfaGxHEKKXi+Rz5nsbpWZ2trnUxGUOSazTMsSxBtZUUmCDxG&#10;I+fVITlJRewsjENyuRzVUplyqcSoP0BTNbJWnmazw3QczCebKbqhQixAQbmCRW25zNjtkyQhpXKZ&#10;490Tdp8e0Tg+Q5YS0jhGljVcL+TS1S3e+/BdPv30Ic5kiqqkLNYr5DJ5RsMhqiqRyWQxTB1dE07T&#10;s9YQRZFI5nHATC7DxHXYPL9KvpAhk7GRZYkgCtAtk8WlJeI0Ze/gAD8MkeRfe+qGnDt/Hmc8olQq&#10;kclk6HS6KKgUCkXcqUehXEFXTWq1Cj/+yQ+ZTEa8fHlEsZCn024jS/B7v/d1ev0ulUqZbqct1Au2&#10;xeXLl4Rbc32Tu3fv4vszvvTFDzk83Ic4Zbm+wulJgySFKIoZ90dsbWzRbjaYeS5hFLCxsSHIhLKM&#10;ris4jsNsKjrO53Y26Q36HJ800OfagTRNCUMhY1dU4YzrtsXOTbVawnWn+F5AtbJALl/gu//wMz54&#10;9y2q1QorKysEMx934mIZJoVSic8/f8af/at/zspqnYcP7/GN3/1dWq0W3/jG19nfO6LXG5GmEee3&#10;N3ny9DP6XQGyuvn6BX7wg58wmUx4/Y2bnNvaoVQosftylySBcqlEpVYh8Dw+unsfVVPJZHM0W01m&#10;/hQ7Z3PWbGJlbO68e4dsLkMUpzz8/DNcx2Mycdh7uc/rr7/G4f4hnU6bmTujUi7TOD1hoV4jX7DQ&#10;TY1rl6/xd3/zI6rFHEkUMui2kKSQB5/d59q1W9iWyfMXz3ntteu8fLnLlStXuf3OHX7x87v4Xoxp&#10;qSwsLPJyd4//8S/+goePH/HixQv+4l//axErXlhgZbHO4f4+7bMWw9GQ46NDAs/D93x+74/+gG63&#10;xcHBLkvLi/i+S7GUZ39/j50L25wet4iTkNPTU/wgpL5QxwsFDv74+ARD1+kNR+Lwp6gomoqmKti2&#10;KByFQ1JMOHVNF2qFMGTUH2MZJqHvkUpgWRZxLHyv0vwAq6oqyBLjkXAHBr6P67oMBsKBpygSZ2dN&#10;ev0RhqGRzWaRFIXBYMB0OsWybU6OT5jNZiwt1anVapyenuJ5PraVw3U97IxJMV/Atm0kEJqWmYeu&#10;afP4qczIGVKplJk4Y06OT2ictlhbXefkuIEspWQyNm++eYs0jjk8OOTo+ARDM5AVFcedYlkWs5mL&#10;bujESYLvB3izAHcakstb6LooopEler0+uXyemScOcoqqMRyMyOcLaJqG4ziYpkng+YxGDpapsrq8&#10;KlIlyBweHBNHMeVSCQmx+x5HEanE/8dhmCaJ8EGHIdPZDN8PyOWF4zMIffwwxM6Ia+K6LlEU406n&#10;GLpQqfS7IwxdnUecZSYTF9Mw8bwZnu/jzyPP/X6P5eVlZFkWhN84Zm9vn26nj+d5+F5I4PuQMG/O&#10;Zcjl8jiTKXu7B2iazcLiEt3egCT1CSMx+coVcpydNQSZXFM4OT7Gsi1My0KSVcZjZ67bkNA0hbW1&#10;tVd7rPl8Hs/3SJMEeV7EZbNZCvk85VKJbqeL783QdZVg5onrGMXz3TDxbpVgvsduoek6g/4EVVOY&#10;TKeYlsFsnvYpl4o4jkO9XscP3fn03kOWJYrFPDdfe4NOu42qCHDPxQvbGIZKq3lKuVyi1+uzVK+z&#10;trrKzPMolUuEQUi3M8DQFRRFI4oixo6LDKiqiqKK4s5zZ+ia+mqHM0xiVE1j5vuoukkqQZiEJElC&#10;Npdjc2uLQX+A78/I5bKkJNy79xBFVbh44QL9fp/jk1MsyyZOIsI4El5sWZ7vWQOkKPMiTog0xR+/&#10;/nsRW5ZI5mkwVRaR4jiOCAJffL+iEMUhqiKTIvY741jEw0XdKYrPFAijEFkG358x8ybMPJdCIUex&#10;WKBardFoNFhYWCBXyNJsnWGYOqqm0O8NaLVbjEdTZp5PNpujVCkSxSHrm2tUKmUkRaJcLCEDvV6f&#10;wAvQNQPbylBbrKEbGsOBi2XaTCYOOxfOoxsyGxurPN99xtNnjyhkCmiqSrNxRqfT4WBvX6Q5IqHs&#10;UXWF8dhBURS+8Ttf5+q1q5w2Tjk8POAnP/khy8urtNpNxuMhS0vLtFottnfOs7xcp9cXO+v1+iIH&#10;BwecnJxwbmuTbFakIhRZJkoipu6UMBARaWVO1pYVSWj4MjlSSaJarYhrVxRk788+eygcwKrM1sY6&#10;jjMmDEPa7Sbj8ZgXL14gyzKrqys0Gg1msxlXLl9E10XM/vDogNPGKYV8njfeeEPwSVotxsMh7VZH&#10;QLYqJRzHodvtYtoW65tr1GoLFAuFV88MRRFgqU8+ucdgMKLXFQT3ZqszT2YIGvjCwgJbm1s8f/5c&#10;KI5UjXwuT31piYk75fj4mNFYcFCM+S56lESkSfIqTSOYKxXG4zG6opK1M+I8LikYus5CRXjevZmH&#10;qigM+n18P+TCpQv88Ic/YnllCT8I+NnPf8bC8hKv3bpJoVym1+1y4fw51lfXuHv3I5aXl/jCF79A&#10;OoeXtdsdVE3j0wcP+Jf/4qvf/Nu//+g3quD8jSw2tzdWvpnNZkWHI05QdZ0ojPA8cTOGoSC8SZKE&#10;73m409kcvBCSRBG6IaabhmmABP1+j2vXrrC5vkaxmGc2m4rpaBSSSLC2tkqhmEHTNeIwYjZzabc6&#10;okAi4fT0lGazyWJ9kcl0TJLEhLHoLPZ7PQZDcagCUVhKkkQmk+Hw8JiFWo07d+7w4vlLdF1n0O9j&#10;2xleu/kage9z0jjl5OSEYBbw8cd3WV1dwzRFESLJKetryxwfiSX1JBL/5zAMWFqqs7a2SqfTYTQS&#10;nsJiqcDOzoU5CnyAZVoYhka72WRtbZlKqUTjpImuGOi6wcQZMfMntFtNxpMBK6t1JpMxM9/H0E30&#10;uXKk3+kJV6WqEgQBURzOI62iINB1nW67S9bKsFRfZjycIiEQ+L+m8qWkKLJKKsWUagVuf/AmBye7&#10;XLp0CU3R2X16yK9+9jHlQpHAnYluN1AsZ3jr3VuEiSA0Ns9abKyvAclcHiy6xVPfZ+vceWRZ7OP6&#10;/gwviF8BHHzfw8xorKzVSQhRVBnD1On2OpiWxeJSnYXFRaq1Kikpni/omc5YHMqLxTxRFLO9dY5u&#10;p0sUicPqe+++T3/Y53/9939JsWzy9W98jb39PdzJhHa7y8bmKu+99y7FYoVnz57R73fZ2T5Hs3lG&#10;Pl8gCH1URaLb6TEc9onmYIjXrl2j1+vjuj6dVg8J0FQNWZbodDqsrCxz8dIlzm1tsr2zzWg0ZDga&#10;EsU+tm0wcWaiqzwZzCEVKXEcMZ1NMUyd1bUVLuxcoFItE0URRwdNNrfWSEKftdU1Nte3ePj5I370&#10;wx9x643rpHHCZw/vk83YBL5P46xHeT452NpaY3m9Tqt9yvaFbSYTl88ePoQ05Rc//xW6bmNnVEDh&#10;/PYKlp3j0efPmQYD+oMOO9tXGI0GHBwccrC3z8bmFq47ZW/3iK1z69x57w7VxUX8MOL4+BQro/Pe&#10;B+/ygx/9EMvOkKQJi2XAu/wAACAASURBVIsLHB0f8vY7d9jdfYnnhOiagqIajEdDPHfKjes3ODo+&#10;ZDwas729jeu5SFLKxtY6UeAynQ6QElhdWiSOQ/7xl7+kVK7hjKec3z7Pg88ecu7cOQzTJE0lbt/+&#10;kO9/94fcuPE6C4s5fvCDH7Oyukmj1cR1x6RSwn/8j/+JpYU17v7yFzz67CG9VhtnOOLd9+4wmU4Y&#10;DgesrS5z8/VbjJ0xjx5/zsXLFzg5OUZWJIbDIdvb25yenFAoFOh0OqiSzM7Fyzx5/JTTkyaWlcEP&#10;ZzSbbZaXlukNekynE8bOhNpihXNbWxRLRfb39wU10LTEhCNMkSWZYqFEvV5DlRUGQwFYM03z1VQz&#10;SRIKhQL9wZBSsUin22Frc4NCMc/BwQFeIApm4Z4Tntu1jQ2ePhEHDkVVkGVBv/R9D9M0abXaBH7C&#10;bObR646pVAsU8jlM02Q8HhEGIbl8jlazJ3aS0gRZkuh0W1TKZepLy0RBhKla7O03uHhhk9FwyIWd&#10;bSzTIghCdMNgMpni+R6GaRBGc0K5IXZB6wt1ut0+UZyiyGJ1IiWZeyxlPN/H0DVkRezgFQoFplPh&#10;lQvDkGqpSjabw3VdarUFJFJURaVartI8a+NOxfcrsozwg+ok84ITSQCLJEVm5op9JUH5VIiiAEgY&#10;DMYs1oW/dzwazXctVTTNIPRDdE1HlVOmkwkaKsViCUWSabXOKBRKuO6Ms0YL27KwbIvRaMxwOCT0&#10;fLrdPgcHJ6ytL6MqGtPpeL5rKtJBoR8Il7XrMxrP5rHGCcPRkCQRCaA0heF4SBzHAvYRJ0zdKZr6&#10;/06ZRmNXxHxt+9XUO4oiwjCkNH93KLJMxrZJkhhNVdnY2AAkDg72KZfL+L4gFSuKKqir86YzpNi2&#10;hefNkGSFL3z4Ie1OGz/wmXmR2I8NQ6F7qFUZDoe4risasZpGoZAnm7W5ceMGjx8/IQh8Crk8hXwO&#10;iYTA98jnsliWQZTEPH++j6YqOOMxpycNKuUKFy5u0+8PiOMUXdWQ0uRVXNXUdTbWN5BlUOaFYD6f&#10;IyElScANfMaTGVEaYdoGuqEjyzITV0QQoygiiWNWV1Y4OjjjyuXL9Ac9fN9n4kyEiswwUBQJUfKl&#10;BHGIrqmiCSQrQl2SpKLoRBSJMal472i6YEbMafxxHCNLKXbWBkn4dtNUQPCiWMTa07lrzDTF2SAI&#10;/PnvK5gJ2VyWhXqNjY0N7IyF4zj486mVpmuEYUCv1+P69evCf6rrmJZFr9unVK4wdhwyGZtcIcNg&#10;NMAwDWbujNpCTVybyYRqtcbhwRHdXpfz2xvcvvMmCQo//+UvyBdzaLrKBx++T6vd4sHDz6hWF7i0&#10;fYm9vX1u375Dvzfg3/0v/46PPvqIr37laziTKftHB/PmmItp23z729+m3W6BJKaNf/iHf8ju7gv6&#10;/T6WZaLpBvlCDk1TGDsjJFlM7DVNI5/Ps7Up0imuO0VWFMJQAK0URUM3TDRVQ+j8bCrlCscnZ7z7&#10;7ns0mk2x0lWtkclmefnsBRvr67TbTfb391+df0ulMplMlm63x2AwJAg81lZXSdOUs9NT1tbE7nO/&#10;38e2bWazKZPJlP3dPSTgyZPHZLIWlUqJi5cu0Ww1sWyLNE0w7AyyonB80iCfK/D554959OQFTx4/&#10;5fjolNHQQVV1GmctsQ4gybiui2VaeJ7HWaMxb3zrc0jhmMHYod1uMRyPBIhKkQkCH8u2kRUFz3dx&#10;pxNu3brJ6uoKL549oZDPEYTivTIeToQvVpKZzXwqpQqvXbuOqij0+z2x6jUcUquWcV2X8XhMbzhg&#10;aanOwmKdR48es7K0yIXtHb773e+QzWZ45/Y7PH72hE6nxaVLV/jVR3cJw4DhYMjUm/H7v//uN7/7&#10;/fu/MQXnb1yxWbGVFMQi+69F4L1ej5T01S6loM7FBEFEJiOobnEoXlR+4JOxLUzLJk5iptMRhZKg&#10;B37w4RdonB7TajWxLIvzF3aQJDg4OGSxXmM2FZ3lcrlMmibkcjl810WRZJZWlrCzNoNhD1VVsDM2&#10;1WqVsTNhOBphWxbb29v83h/+AZlsnr3dPd566y06nSaZjM1irS4+8K6IWsiKQhRFLC4s8Mabb/L0&#10;8TMcx2E0HDEaiH3Da9ev4bpTDo/2GQyGtJpNagtVqtUyJycnjMcjAJaWlqhUSmIaF4b85Mc/ZXt7&#10;h0Ihx3g0otdpE4U+5zbPMRpO2N8/ZDqdih0MoFIuE6UBxVKeTDbDaDSi3e7RbveQJZkL2xeYBR6z&#10;mYd4wWfIF3KMx2Ns06bX7UEMlUoVQ7N5+XKP6cTHdQOCIEZVZRRZOPWSNEa3VN774jt0+m12dnZo&#10;t/o8+vQ5/e6YjKWhqYrohqsS11+/Tq5gc9I6RUoV2q0ew+GIwBOdbkWRBeDDtDg6OhETwDjFn4u4&#10;0zQlIWXmhqxu1FleXSCTMxmOejjjMZVqiVwhJyIlB/vz/YKYpaUlstkM2+fP43kzut0OzmhEr9vD&#10;cz1WlpeJ5l3ig/09rl2/TKWao9Np0Wo18fyAYr7M9RuX+ezePe5+fI9ypcStW9c5ONqjtrBAp90i&#10;TRPi2COXywEJszl1bTadkc8XOTo6IU1SVE1Ehm/cuMFgMKTX69FonmFnbSaTCY8fPyKXy5HJmnPa&#10;ZEiSxqyu17FsC90wyeaymHNFzng8RtN10jhFUVQ6nQ62YbxqlmSzOX72k3/krbffnO9BfES9vkjj&#10;9FR0FFUZwzDRTY1ev8OHv/UlFFXi9PSUUrFCq9Vhb3+fcqlKvz/iytULHB40+ODDO7izCZ/cfcyd&#10;999ksV5mb7+BoRuMRkMkRSZjWYzGDpBiGRadbotabZHnz3Y5Ojzh+vULICVMHJfpdEa1WmI0ckhJ&#10;sDM5wjDAdYTGQtMNxs5AJAsyGZ4+eUq+kMcwdQ6PD6jXF3DGDpIC+UyO127c4B8/+ojV1VV2di5h&#10;GTY/+tFPWN/cpFyp8tnDh7z99tvY2TyTicdZo8npaZOzs33K5TpxnNJonpHNmfz2V79K4Me8fLHP&#10;2lIdbzIlCYUY/b0P3uXe/U/Z2tpkfWONv//udzk+PiRKIrJZm4XFGtvnd9jb2+fixUvs7r4Qrr85&#10;5KO+UKc3GLK0tMSbb7xFGM1oNpss1BeQZYU0jSmVc1SrFabulE6ng2EYeO5MNB6CkCiMufnaa0iS&#10;xPMXT8WkaU6k/nWxKdQp4VwPoZPEEVtbm3i+z2S+/5bJZFEkBU3XyWazPH78hEy2gOMIoJs8l4lH&#10;UYim6UIDki+QJqlorF26RK2SJ00TDo/2sSyLSrXKQm2BTqeDNwvQVZU4EsAVPwjxvZDf/d3f56c/&#10;/zmmaVDIZ5i6LufObVEqlSiWSpRKJcq1CrpuMByN8YKAFChXymiqyng0xnGmhEGMZark8hnCMBA/&#10;R1XQVI0gDAiDQOhCwghd1Snmi0RhRLlc5nD/gFKxJJRJnksUzIFHqk4xn2fYHwj4kG2SxOncdSki&#10;c6oiIriSLFMulnDmsA9ZlkFKyBeyGJqBrhlz7UeArpsM+wNAJglDTMNCSlNCL2Jzc4s4jDk765Cx&#10;LVRJIYpjTN0kjlKymYwg/saiIFpfXyWOY6bTCYausLhYxxk7MFdixHGK63pYZoZsMYPjTCiWSsRp&#10;wmTqUltcYDQazp9dMo4zxjB0gigU94SsCNhUFBMnERLSnCgpsbGxge95TOcT9jAU2h3DMCgWRWPE&#10;NEXMNQg9JFkhSdP5tZGJwphfT9Y8T1B+j08bKIpMkoKiCq+nrMgsL68wnToUCgWKxSLdbhdNFYXr&#10;aCgorgcHR1y+fJGl+iLdrojkGrqGLCu83Nvl/PnzqKpEuVIiDCN2drbxfZ+ToxN0TRU7xEmEaQkl&#10;mSxBoVDg/PnzNJtn+EFEpVohihM8b0YQhOSKBXZ2djg6blEul5BlmTAMmHkzXNcV+25Dh6OjU65d&#10;fY1yMc/+3j6h7xP6IaZloaiqiF+mCSiioNRNHcsUiYY4TojjiDgRkCopTcV9PYeIJfMikihE1VQx&#10;5VNkSuWSUMakkMSxKGXTdF5sKnMybfwqgiurKpIinKrZbIaUhG63z2K9jut6uO4Mx3EYjMesb66T&#10;ywoCdRiGJJEoiEejMb7vUSjkeP7iOUvLS2xtbXF4eMTB/hGaqrC6vMxgMGTsTJAlia9946s0O6ck&#10;pKiKzP7+HpZl02l3aZy1OD3pcOXKDQ73D3j4+ecM+gPCIOL+Z5/h+RFBJMA+y2srBGHChQuXXj2f&#10;tuYT5ocPP0OW4PDwkMWlOu12D8/zWFldpljMo+sqW+e2ODo6olAoMBqNeLn7ksl0QqVaw85Y89Wl&#10;KZlMjjhOBO0/SSkVi6iazthx8HyPly+fs7a2Ri6X5fvf+z7j0Zhr164hyRKjgbhXFVmm3+sJPy4J&#10;pmmwsrLMWaOBrot94xcvn/PgwQMUReLGjetkMhl+/tOfsr6+xsb6GrVqFVVRuHrtKuVSiVKxxGmj&#10;Qa/XZzgaY9tZbDvL2Jny4LPPWVndYGl5hbNGC8uycace7kzos+IoFQ5jVcM0DXr9PpoiEjGyLLOz&#10;s0Nv0BPPC0dMjw3TJDtvLjqOIxRBksSN124gkdI4PUVRFAq5PLIkUylViSKxgzpxppwcHnN0eMjJ&#10;0TGZjEXo+ZwcHWOaBsP+gO3z54njmIPDYwzDoFpZwJt5nDXPePrsCW+9/SYnp6c8fvyIxcW6eE6a&#10;Jk+ePmHquhyeHLO4WOcHP374T8Xm/1+/Lp7b+qYzdgijgLOzjnCWSTL1pTrjiUMYxpSKJTRNJwpC&#10;Mhkb27REl1iW0DWVIAyYTqbYGQsk+PD999B0nY8//phKrczp8THFSpmtrS08z6M36LFYW8TzPPr9&#10;ARPHZdQfsrG+wWQymdPyUuI0ZufCBZZWl3jy5CmyqrKxvoUi65zb3iJfLHB8fIrv+1y+egVT19B1&#10;nefPn3F0eMTEnZKkIooyHAxI01QIqDUDd+rS6/WEliKMaLfbRFHI7svnZDMZxmOHy5cvkMtl0XWx&#10;dG1nTMrVMmEUMnUmnJ01UVSVr3ztayzW6/Q6HWbulMD3mQyHKIom9uHmESZSicAPKZeryJrESeOU&#10;bCFHnAiXW+D7jEcu2VyG5eWlV2hrEHh3oohBd4Bt2qSJQi5bYG/3gOFgQqc9Et4uSUZWZcIgRlFl&#10;QYZbLnP11kU63TaD/hhdtfnpDz4in7MoZLNMHBdZVgnTgFtvXefhowfExGxtbTEaOPQ6QzGdiX1y&#10;uRz5XIVut4vn+gx6Y9IkJmNlcadTATsIQ1RVZnG5hm4qhJGHIkEQePOYUczaygq1SoV8QeC+nfGQ&#10;7fPnefLkEbZhYpk6Z6enbG1tsVitslCr0ev3efL0KbVahTdev4VuiRemQNqrtJo9Zm6fXq+NZWe4&#10;fecNbt95nQcPPuXs7Iw4illcrKHrGpZtsLCwyIP7D9nc3OLo+JQkjvG9AHfmkcQp47FDNptl7Ixw&#10;3Rn1pUX8YC5KD3wCP8Ky9Tn6X0Qhz29vUiyX8GYBT5++wLYtJEkc+gb9MZqqc3TYwDZ0isUim+ub&#10;3Pv0AUcHJyzWF5m5U6aziXhJhwH1xTqTqUscxdhWhpEzIpvL4Pgz+qM+n3z6Kd2ug2XYpGnKoC/u&#10;O0WT0QyV4XDE5csX+Pjje/zO73yDUjnLixf7XL92nanrYBga+WIRy7B48403aZyecvvObf7hH/4b&#10;sqRgmxr5rM6f/skfYZk2Z80GX/7yhzQaHYJwxqPHT3nvzts8fbyHJInY1fnz52g3+9y/9xnrGxu8&#10;885b3H9wj0I+S7FcxLZNhgOHRquJLMssLi7xX/7Lf2UwGPPlL30R13U467QxTJ31jXXK1SqWaXP/&#10;/mfi0KaqTKcTtrbOMZ3HxwbDPpVKlaxlsb+3y96zPXLZPEkc4Uc+5WoFxdBodZsgQzaTFbG2KOLJ&#10;s8fcuH6DQrHI9773fVRVZ7Vep9PqUKvVaDTOkCWFbrvNG2++wcef3CVfyJLNipf3yckxW1tbQgm0&#10;UGNtbYW9vX1u3bpFHEW0Gk3y+TyWaTB1HFrNM85tb2FZFs3OGfl8jjAK8AKPiTOdX5M6h4eH1JeW&#10;WKwtcO/efaFEkkXTLJ8r4gcexWKJXC7HyekZti1iba7riT1CXyRSMhmb5eVlHGeEZZsMhwOmkzEn&#10;J8esra2iqIrQNiBgKqORgyYh0LephDfz+eKXvszpaYNP7z3m9p030TUxfdza2sR1XTrdLuWKcJJW&#10;ahW6vSGNZhtZkcjatphKqDqu6+F5AeVSnjAKADGhIWWu49Dn06EE27LwZh5T12WhWuPZ0xe89toN&#10;SFP2Dw55/dZNOp0ezdM++VyOOEqwTRNJSklSSNKEJI2RVUUc5CUJTdfF4d8TcvQkTfB8D8u2SBIx&#10;iSVN8TwPXdUpl8qEYUw+kxMTPz9ElWUkZFRFAHWKhTyZTBbf8wmDEEM3OG2cYRoCjGQaOvlcntF4&#10;JJyhtk3jrEWxUAQkpq5LLpsF0nkzIcfm9jq9XocvfflLjIZjAWkLQ3K5PL1en2KxSCZjMxoNRRRw&#10;5mJbJhIyjiO8u54fYBj6qwNzp9PB8zxx/2SyaIpCu9Pn+o1rNJtNDEMXPtTZTMRNEbqZOEmQZQlJ&#10;npebEgRxhB94+EEolB5xTBwnpMCVK1fwfZfV1VUkSWE4HLxaiVBVhVKphOd5jAdDkjhGliVOjk6I&#10;k5h2p0M2myXwPapVMR2tLVQ5OjxmPHbIZLKkaYrjOFiWief5GIaBoYuo+vHxMSCaKkEQCqdonGBl&#10;bMaOw6XLl4jTCN8P517OgCSOMQxB77Usm7OzIV/+8EP29/ZpNhvYtvi3UkBRhaooQRSNkiKmqIqm&#10;vJqMxlE417FAkoJlCNAfSYqUgqIqkCRUqlWSJGI6nbKwuEgcx0IloYgVpF8TqhVFFamwJEFWJFJE&#10;82I6mbKwUCWKQl7u7ZPJZVA1ncdPnhGEIeubG1iWxebmFocHh5w7d45mo8nB/hE3b95kMhFN0Gw2&#10;Q22xwnA4FAo7WUGek4FlWaZUqODNApzJjCgKkYDbt9/m7kcfU6+v0Dxr8/mjx9y4fpOToxNy+SKj&#10;YZ/3P3ifxcVFNEPnswef85Wv/jb/D3tvtmTXeZ5pPmtea89zziOAxDwR4CySpmhJli1LtKsOqrq6&#10;uiMc3XbXXfhWug+7ojpsueyosmxLtmSLJEiKmIEEEjkPe57WPPbBv4nqW2jbGYEIHCUysfdea/3f&#10;977PI2sGd954k9tvvsV06pDPl9F0gyAM+fnPf87JyTGGYZJkCUfHRzPgT0qvNySKfIrFPEkSCUil&#10;6+I6YgCpawa1Wg1ZlnBcG88PiJMEWVG5uHWRXC7H6dnpLF3VZ25+joyEJIowDB1Zgl63x3yzRcHK&#10;4wUOiiJzenqCrmuYlsZ4NBDDnSic/dsOruugzxJQ38ZRR6MRtWqZKAppn51iqCoyMBoPUTWVjITD&#10;w2N8z8N2HK5evcZ4bLO3d8Czp895790PePfd93j48BGOPYNPKgq+FzIajmm1WhTKFSajEYViiTDw&#10;yRcLZBKvkyRWPkcQC6euoqt4gYi3f1vnQMpQFYWTkxN63T5ZkolBmiSL5UapjKxIJGFEzsrx29/9&#10;Lnkrz2gw4PzmJlEkutYL8wtcv3INTdV4+nSbN9+4i6EYhEHKhx9+RK/X5/j4lBRplggbMxqNaLVa&#10;LC0t8eTJU4IwYH19neXVVYrF+E8fPjr5F3Hg/Bd12CzIZLV6lVKxyNalLcLQn/WMMuECNA3euP0G&#10;pmlycnJCHAn4RbFQoFFvEISBiNrKMoZpMJlOKVcESczM5bh37yuGwwHIGUtLSwRBgOO5TKdT0UdC&#10;RVN1SMCeOszNzYtNkO0QxgGSLNHtdVlYFC5C1/H5vR99Si5f4P79r1FVldXVNU5OTvjhD3/I8eEh&#10;+UJOaFBMg3b7jEqlwubmJnt7ezi2TbVSx/N9Dg8OZxfaIoqs0O12SZKYzc0NSqUCkiJTKuZZX1/D&#10;caf0+l3W19dpNBoMBgMceyqiU55Hrd5EkiSuXb3K+c1N0iSiUasD8OL5S/L5kui5ehHxDJJx9dY1&#10;wjAmRUxem80mumEQBB6SBMPhgGatQRQFxFGIO7XJWzmazSbVYom5+ZVZB8BlOhETPAkVzw+QFZCl&#10;DMMwkVQVSU1ZXp/n7XfewvMi/vZnvyCyU8LQgzRCVSxUXefq9Yu0Byd88FsfoZm6mPyjcrDXRlMU&#10;NE3CMHR63RGVsnAGaqqCLCm4M6dTHAuYhB+mVKpFLl25wPxik263TRwLOfZwNCZn6dSbdezp5DUN&#10;b3Nzk821NTqdDlkmRNwLrXlOTk44Pj5i0BeRpnffe4eD/V1++Y9/SxDEfP/732Pn5T4He8fcvLmF&#10;rMDHn3yErCQ8f/6YcrXE/Nw89Uadixe2mE4mlIo5Qj9iMBixvLTOdDrl+fZL6jXhvROUZJhOp9i2&#10;zdLyIguLiziuy+npKaPRBEO3kORU9K4yQbiM0wDbtnn58pWAkUgStu1AJrO8vIrvRRwfd3n/3TcZ&#10;jUa8fPGCZrVFMV/ij//kT3j85BFe4LKwuMxoOMBzBRF60J/yv/3xHwmasWujmCb37t3nrbfexHMj&#10;RmNByTw9a5Ol8NZbb2GaKvfvP2JxaYGTk2MU1cT3HRx3iuuEDAY9xuMhnuez92qf22/c4fDwkGaz&#10;gT0ZcPP6bXqdNsP+KRvrq1RLFR4/fsKN61f47POvqdYqlMoV9nZ3ODnqUakW6XWHvPedd9ndOaTX&#10;GyHJ0GhUMUyd0bjPpStbnJ6ekMtXefz4EZppcOPGTQ72j3m1s8/TZ4/I0pCrt26zs/OSjz76mBc7&#10;L5EkmSiOcV2XxaUFPv/1PS5d2uLilfOcnh6zvLTGo/sP2d/dZ26uwclhezZNlml3Bki6xOLyAqmc&#10;MrYnHO0f4/keiiJTa1Tp9bqMJwKskaUSxXyBZ8+eI8sqq6urhJG41nX7bRYW59je3sZxPYbDIefP&#10;n2c46ov+IQImdHh4TByK2JY9tZnOqLOLCwsUCgWmzlRAb0hnXU159tAeIUsiAjg3N8fJyQnj4Yhq&#10;tSK2Eimoqobr+ERxRJom1Ot1JlNHwEXSGCtv0usOKJersw6oQn/QIU4iGnUhtO+cnbGxsUG5VuW0&#10;fcbNGzcYjyfMN+fpdDqEboyha7hexPLyKm++9Q7/93/+z/zgB5/Q7/cxDB1VUajXGjx6+JDBYMBo&#10;NOLkTHS04iRjOB6Ss0yQwHEdqtUq3e6AwI+QSFBVoYnQNR0rl8PzPLFpVP8HxTMMQ6HLKJWo1Sqk&#10;SYLruqRJIuKcKRSLOZypI+5phTz9fhdF02daCqGXSTP+h/MwidFVFd8PSCXQDA1VlWB2mE+TFNMw&#10;kCWFbrdHzipAKqHN4nmKLKPJGtOpTavZYtAbCPhXscTUnpKzcrz9zrt0ux2iMGR5ZQXHsckQwDxB&#10;cU/wvAAySQyd1tc4OTkWPb40plqvMJ5M2LqwxenZCZZp0e128TwP1/UJg0jElQ0NSRIVl363R6vZ&#10;YjodE4YZhqYQRzOv4+xPHIt0yPx8U3QFswzf89BNAX1zHJs4jQjjDFUT2g5ZklBUlSTNyKSMNMsI&#10;Ih9NMwCJJBPvSQHEgZcvdvmt33qfra1Lr72vtVqNo/0DJDIm4zGyJLahZ6en9PtTbt+8hizJlEtl&#10;4jhmcWGOfD7P8+fP6Zy1IYVKuUKr1ULTNJI0YTAYC81QofCa/BwEAaZp4fkhjmujzrqbYSS27EEY&#10;cuXaFY6Oz9jcXGc6HRPFIpqqaQaypCNnEk+fPMVxpuRypjhoyhKmZYmupAJhHM9qP4jDn6yQRJEA&#10;/2SIDegsxm6Z1iyKnIgI7P/HrRlFIZVaZeboZPY7+ADI8gzXJSuoqiaGMFnyeoOl6xpxFuP5AYah&#10;Ua/Vef58m/ff+w6WZWJPbXZ2dmi3z8jncjx/ti2uG1GCaRrs7r6iUqmKmlIYMDc/J3rKUcz169dJ&#10;kpCtrQtkscTxcQdnGpAkKfligftfPqTb6dOotrh54yZxFPHsyRPOba7R6Z4xvzDP6to6vW6XleVV&#10;3n7nPS5cuoyVK3D1+nUOT9vs7h1g5nJc2LqEhBggvHjxnHw+x/z8HIeHh6yvr5PPFQgCH9uZ4voO&#10;o7GoUX37fv4WRBUkIZPpBD/wqZQrM95Dh0q1SrPR5OTkiFKxKKpEmsLp6TGFQo5iscDTJ0/46IMP&#10;GA4GPHzwgFROqJZKzM+1cOwxuqpSrpRxXYdytUwUxTTqdRqNOlEYzmBwPouLiwRBgOc6bJ2/wOLc&#10;PO12m8dPHrJ1aYv22QmdboeckWM4GqIo2myg5jMcjVlcWiVJUh48eEgYCvDW/W/uE8diUQIypWqV&#10;05M2iqZiTybIikSaJWi6hm7oDEcjvNDHdV3mFxdwHIel5WXBiuj1iOOYcrmCMQP+yJJMCqyvrUMm&#10;8eGHH3F6fEy/1yVJEi5tbZEzcxwfn+DYNvVqmfPnLhBFMW/ffYvhcIRru1y8cJGX26+Yn5tH03I8&#10;f75Nf9DDCwM+/PBDxuMxhqbh2i6GqbO9vS0gkAvzrKytMppMuPfVPfb27X89bP5z+lpulrMoChkO&#10;h0ymEzRN59y5TcaTEUkSky9XCbyA4+MjgiAgZ1rEYYI9DXDtED8SsdCFuQUcW0yBCvk84+GIcqXK&#10;9TuX6HbbjMZDFpeW8YOQL7/8CnvqEEcJnhsRxxGTyYRKrU67MyL0IyqVMoalUauVWV1aRlNVXr7Y&#10;hjQlSRMs06BaLZMrFcjlcsiygmWafH3vC1ZWVnjy5Cn9Xp/hcMhoNGJzc1NMahWdXreP5wUMB0MK&#10;VonOWZc0STEMDUWTuHTlEkgZj549pVzKM7UnnJ2dYFkmk8nkNXb8wvnzIMv0B31KpRI5y6RcKjLs&#10;d+l0TiiWC4ShS5qlVMo1DvZPyBKZMEgZTwPy+RLFeoVCWWNn5zmmUabfH5IvqExtn/EgYzQY4bse&#10;pm6iAGmYEAcREczPTAAAIABJREFUhDKvXuxx8OoA340w1BzTiYesCOeW64VomowbZOimhmoplOoF&#10;Ll+/iudmdI8mfPXZY1LfJ40hny/RmKtjhxNuv3WL67dvEUkphm7yfPsZw8GI0cAmQ1zsKuUK7XaX&#10;fEE8NCmySpIIYbWqiweOZIaBbzZbNBsNfv6LvxVOVcmkc3rMO29f4+33voPrTjk42CdnFphrznFy&#10;fMC5zU2iMOHo6ACZhHxOp9MZEyVQqTUZDn3SzCUIQ1QlQ0rg9OgVBcuiezai1igQhC75oglSyvHx&#10;Ec+fP6VerTCdTHn66Bk5q8hgOKDRaPL117+hWioxGQ+JAhdVkbEsk+PjLotLDcIwYdCfUqkU8D2f&#10;g90TynkTUmg0G/huiKbnhUjeNGYdL4WLF8/xne98wL17X6IoMmsry1y4sI5tT/C9gELJpNvucenS&#10;FeIkYO/wgLNul72jPa5c36LRKHH/m5eU8mUuX1pnMOijqBoTz+H5i0OKVY18QaNaLbG6tsDTp08J&#10;vQRN1hmNHO68fYvVtXX+9uf/RLVaR1Xgi8++4tqVO/QHp2xv73L96m0Od4+p1RvIikyhlMPzfKql&#10;Gju721RKFe5/9YD11U1KxSInZ0cMRyNUNUecRTTqTQzV5PSsx9SeUi5VGY0GPHu6TaVaxPOmnDu3&#10;jj2acnR4goTC0yfPuHT5KoYh445jVEXh7OSURm2O9tkB166ex3dCfvWrz+mcDlmaXyVNQkb9Do3q&#10;At98+Zh8TuZg/5haLU/nrM+jbx7T65yh6RaHB32KpRJra8v4vstkOMXzQ0wrh26YTGwbWZWolBpU&#10;qhXSLOT2rdu8+/a7/Ne//CvObZ6j3qzx2T/eo16bI8skJhMbzxVDoJxlsLjQ4taduwyHI2zb5tzW&#10;RVzbY3//mDiO6PcHFBSLTr/PafuUnGEg+SG//70fUCuXeLX3ilK1IqiGSGRI1OtNer0BMhqTsYvr&#10;ujiTCaHvs7CwQK1aZTic4LkRqmKQpCmmaSLLMsVinl63TZrElMoVZFRkEjw/wHUCTMsiTRJarSaV&#10;clXE4pOI1bU1+p0u9WqVfrfPycmJ0EzkCxyedFA1BV03GA6H/OIf/omlhTkc18YqWNy795V4SI2E&#10;4251eQlNVXAcl8ODI7JZ98oPIsycRbVap33WxXU9kiChkBdgONt1iJNwtmGKMDQDSzeQNQPTtPBd&#10;byZjF5C5brdLuVzGVC2cqRh02lObSqWMoim02z00M4dt++iG2GJmWUwQCYqspmo4to0sZ4CMpuik&#10;kegm+Y5HzspRKVWJwhhZVrGsPEigqQpHx6dYpkU+X8OZeIyGU8ZjG9+P8P2EwPcJ/Yg4jtl+voOm&#10;qBiaSa1U4ej4hCAIUVSFsW3jOTb1agNFEXTJKI6wHZtKrUSxlGcynVCrVdg/2MeeTghCT8RFFYWl&#10;xQXiOKZYFH1Ez/fIWQbFQlFA77p9kiSjmC+JOG2aEUQCHqdqqtiYZRL21EbVZJI0RFVEnzWKU6JQ&#10;bIajKBL1kzQjTTJkRcHQLeEOTVIySQBvJFkQjGVZ1DfCOGI08KhVmyIRZBjY4zF/8OmPCV2PYi5P&#10;uVhib/eQeq3A8uICw+GUk7MOqq7QnBNJhle7e2iays1btygWC+zv77O/f0gul2PQGxMGMaZhzjZD&#10;Y/p9MZRJyfBmyiHH9cmQSbMUSZFQVAlFlsjlRHR0fn5+NgyU0HWdKBLx3LyVQ1FkXNdB01QkWSFJ&#10;E1AlVFMRh8s4pWCaqJIiaEDIYuMjKUhZhvktgd91URWN6axPmAEpKUkiPJryDG4IErbtQqaQy8/o&#10;14pMnIoDbhSHaLMeLRmomkKUiNdVUwWoLw5CnMmIbqeLIsPW5jmq5RJSCr4bkEYhrUaVYXeAaRjc&#10;uHEd27FJ4hQyCWfskEUJpUqR1eVVvKmHPZny/MkTbt+6JgYxWo6pE/Jq54BGo0waRywvL6CrOl98&#10;/iWXL15GkhJ+8+VXGJrB7/3e7/HBd97nqy+/EgmqMOXxo6f85Cef0qw3WV1ZxnNdXmy/wPN8FhcW&#10;GY/HdHsdosCnWi2TZSndXp/1tVU0RZvpphQ838WPA+I0BkSMOW/mBS/BcTB1A89xGAz6hK5HrVpF&#10;VSR8JyT0BKk6DALkDKFbCSMkWWJhoUW5XMJ2JsRZytSxKeZzWIbJB++9jx/4HBzsoyiK8J5LGaoG&#10;ly5foFzOEYUhc406hXyOZq2M49qsLC+xsblJqVTBtqc4U4coSlFUA02fRfzJsKcOURzT7/fxXcFN&#10;cRyXKEyoVKs4U5s4CkViQVHxXU8wPwydMAxxXYfID7lw/gLnNjZ4+fIlsiI6na7rAgJ+JsIrGfmC&#10;Sc4yMA0DkoSL58/T67VJ45SlxSWSOMaeTHn66DF3bt7id37wQx7e/4adl88ZDbvs7Gyzu/eKw4Mj&#10;Pnz/Q8rFGhkxn312j1KpjqqJROBf/MWfsbA0h+c7tJqLvHjxgq+//oo//MM/IPA8jg8Oac3PI8vj&#10;P90//Od/4PwXc9jc2lj70+l0OlOYxOIh2A9o1OsUigXyeY3Ncxt02l06Z0MR71AzikWDfFHGD2IM&#10;w6CQL4Asif6XLGHkTGzbxo98lpaWKOTzHOzvY9s25VJpBo8J0DUTTVNRVZ1erw/IOLZNGHrcuHmN&#10;W7dvcHR0SG/Qo91pUywVkGSZXq9LqVLCMk3hr4ojNE1csNvt9usJyvHxMfqMICjLModHh1y/cZPz&#10;Fy6w82qHubk5+oM+XuDNENAxrbk5arUqVi5HEoveVLVWIYqFQDyXEy67O3fucHp2Sj5foFgsoWkq&#10;u7uvUBSJjfV1nm8/xfMcDvYP0VQD1/EZDoVz0Qti6o0a5y5t8uTJExr1JhcvXpr5O6esLKxg2xNk&#10;SSYMAnI5E13RSOOEwPWFxDefo5DLEYcRSRyDJDEeTzFMXUjd05TmfJ1cwQQ5pd6scnp2jKFbfPHZ&#10;VxzttVldWqBaLWMYGgdHB5SqRay8SbvXZmdvh+FoIB7U4oxxf0qaZGiqzHRioygakiQO0rZtY5o5&#10;cUF0XSHHNk08z2d+ocXWpfNMvSnDwQhNU/j4kw/YurBJqVKl3qiQpgmrq2s8ffaEbu8YQZOXcF2f&#10;OIrZ292lYNVQNF3cgDoDomiK47gUC3kMzeDk5JB+d4KEgaqD7YxJEb6u3/29HxDHIdV6laXFRYaj&#10;Ie+++w7Ly8tYuRyO4/Do8SOarRaKIuG4PuOxQxxljEZ98sUqruPhebYo4Bs5LlzYZP9gH0mWqNWq&#10;qJrYnsRJSLlcwHWn5IoFPNcWKPEoptYoIEsSg/6IXD5HuZRnPBTkyOFoSLPZIM0k3n3/HUaTPoqs&#10;8OzJHpcubXHzxmX29g4Jwgg/DFBUhUolx9zCHL2eiHr2ugNajXmiOEECbt68ipkz2T/Ym5Fuqxwf&#10;nTIYDMWGJZ/jwvnzTCdjrFyO45MjLl7cIokjXjx/weLiAifHp9TqDVRV5k/+0x9z2jnjL//ql1y4&#10;eJ5v7v+GleU1MgkePHjA2uo6N2/dYjqZkiQCSLK0tMD1G1colPLsvHrJyuoSCysLAigwnRIECY5n&#10;47oOJ8dtZFUmjHzKlRqLS0ukqc/LV694+GCb09NTVldX2NvbYXVlkVK5zGQy4s6du9x98y7D8RDL&#10;NJmbb3D5ykXOjjvYE4fJxKZarZEr5MiXLF6+eoEkgz12cdwpmiZSDSsrKyBJfPzxxyiyxOOHT2ZO&#10;wpQgdPn+97/H06dPybKUemuOFy9fsLq6Qr83oN/rEoYBlWoRyzKF3qRSoVQqIskSBcMkrxt896OP&#10;OD494cGjh4SzhyHNVAnDCMuyCIKARr1BFMZcv3EFWVWYjMdcuXKF/mCA6/rYU9EBzOUMbGfC2toa&#10;WZYyGo3ExicTfs6pPRW9HkUDSWxYwijg4OAQRdE4d34TCTg5PMKyhP+12WwxHAyZm2vRPT0TWzBk&#10;NE0jZxp4vofniyGaaeisrqyQMww2Nzd4+uQJtRlISJYVDg6PxIN1BlPbwbJM0jQTmqsgwrL0WUqi&#10;Ry5vkcvlIBNdJFmWmdo208mEcqVEFAU0GnX6/R5RFM4+M2Mm4ylpJjaNURSJpMGMOIsM5y+cI4oC&#10;0iyZbX90kjQW8eJMdN9CPyCJxWbE0o1ZXN3k+OSU0WhMkqQANFstysUC+3unRKGPpn97fbbQdJVW&#10;qwZkFIsFyBKSKCbyPfEQdXxMIZ/n/OYmZ+0zauUSOcuaxQiL9PsDAQoxDAr5Il4QEIZiaCHLMsVS&#10;aTbQVQjDiCRNcB0bzdDo9wXkrNWsCyqrotAfDMhSiONIkHgzkGQZy7Jw3YB6vYrniNek3qi97gq2&#10;5uYwDJNOp4uma69JlZIkoWgqYeCRy1s0GjXCOJn1TBOyVBzUzJxFGIXIMgwHI3Z2npMkMWQptj3F&#10;81z+4//8H3j2/BnPn77AsFRW1xZwPRHlbNSbPH92gDt1OD4+RNc1Ll28TJxEPHn8WMTiUxFxNs0c&#10;pmlgmiaj0YjRaISkzIivaSrqP9UqkiSJjbkigQxhFLC0tMRoPJkNbAwmk7Egwc6ovYWCSGfFcUCW&#10;Za97qbIii22jJDylmqaRSRmWYZIkCXGcYJoWSSQ2mFmW4Xk+qqTg+wGqrr0emgiViYTn+cRJjO2I&#10;zfy3/VpVVUiSBMMSh3td10WHM03RdR1kiTSNQZbEe1BTqdWraKqCpIBlmYJ+rkC9WiNNU7afPadW&#10;qxJFIYtLy3ieg5kzsZ0plWqZ4+MTTCPHu++9z+a5C0wnDjkzz9HhEXkrj6pqJImg6dYqNc7OjvnO&#10;d95nMh1zcnJCqVSkUqkwmYy5eesWaZry7/7dv6fdbgMSO6/2mEwciqUSv/O7P5oRqgOGwwF/9Vd/&#10;SaNRBynh2tVrPHzwgCiMWFhYwHFczs7OxDNfluK6zmxjnRDFIYqmzv7vZBRFwXc9okhE9FVFIWdZ&#10;xIEYaGVZytHhIb7jEoU+uqqQpQlIYDs2hUKewaBHo9lkcWmBFy9eEEcBrWYDwzCxLJN+f0ASxdQa&#10;9degSs91UBWV9997l5WVZVRk7v/mG7bOb/L+++/z4x/9Pv/4T/9EGIjrURhGrKxtMBiMGY5GzC8s&#10;Mhj0kSUBm8zIMDSd0WgsWCZBSJImQqsWR1QrFcIwJEkiAfzKW5iGSbVWEe/LNCWKfB49esjy6jK6&#10;puHYU2RJEtd0VUNCIksTclYOUzPI0pRLWxcp5IscHs58no6IWju2Q5qk1Op1nj19Shi43L51k16v&#10;x3vvv8u5c+f46Z//FFlW0A2DydSjUq2x/WKHd99+j6ODA+ZbLY72j2g25yjk8zx59oTVtVX29vb5&#10;5v59vDhicWWVL37zDe2z4F8Pm/8cvgqqlJ3bPM9oOJ7BCySiKGY0miDLEp1OB0XRmUwmbGysc+nS&#10;JqNRX2D8DZ00zsgQF/V2pyOik5pCmoqD1Jtv3uXgaI84jhkOhwD8+Mc/nh0WOuRzOdEpVIRLSpbF&#10;pFCSJfzQozfo8vLFc8IwYOpMWVtbJpe3BDlrZYXdV6949vwZvU6XGzdu4NkO4/EYy7I4PT2dTWQl&#10;ztpnFIoFFFURlETfm5EeSzx7/lxMHg2NcqVMsVQULj1N4e233yZOY3b3d9nY3CRLU4qlEqPhEE3T&#10;6Ha7wmeXz5MkCVEUcvnSRb66dw/D1PjgvXfZ399F03WKxQrj0ZTh0CZJUzRD56w75OqVTRRVZzgc&#10;0Ou1sZ0JxZyAraytLxM4Ef3umEl/SqtZRZcVPNummLOwNBVT19FV4VPzXHFgVjRVPAjmLSRN9EsU&#10;NSNftLh4+SLHR6c8+uYx5XIZXZbo9XoEcYCiydx95w52IIYExVKeMIwolwuM+hNGgwlRkKLIoKkq&#10;llmcASbEJE1VhZQ+CAUEAUkijmOsvA5SgqrrSBL88Hc/YW1tiS8++5z/9tf/nSjyKZUKXLiwxcJi&#10;i81zq2RSzPHxAe3TEUmc0Kg1KRYa3P/mN3zv+9+n2x7wzjt3sCyD7e0XaKpQ6xQLVaJQYndvn8Wl&#10;Jj/+9Ec0GnUOjw/xPZvWnAC3tBoNlpYWcRyHTqfDvS++oFItcfv2Dbq9PrqRYzJ1UDWB8U8TsF2P&#10;xYUWeSvPdDolZ2r4YUgc+Siawt7+IefOb4gbYtGkNddiZ2eHTE4olWromo7rjZifX+DgoM3/9B/+&#10;DfNzC/z1z/4JWQV7OkLWFC5cvEhzvs7nX31O6EeMB+Lm4Lo2w/GIXm+AZqhcvHgR2xmjyBJ+8G30&#10;XaLeaHJ4cESlWhZAgWCMoRsc7J9yfnOTk+Mj8oUScSLiWGmcEvg+73/wPkkS8fLlC2qVKp2zU+bm&#10;FgCVXrdHrVZl89wGg+EA1Ix8sUyz0RAEusGQ4XBIPl9gNBpycesSz549Q5ZlGq0a+YLFvS8/R9UU&#10;wlhoIe68eYdcrkCt1mA0GjC/uICmqWxsrNLpd7l56w5pFrG4PE+5VOWjD7/Ls2eP2d5+QbVcxtAV&#10;RuMht2+9gWmZvNjZ5g8+/Tf817/8Kc35Cm/cvcM39x4TRwlxFJMv5tEsjSAJ+c4H7wIpR4cnrKws&#10;I0kZxWKRr776ipPDU46PDnn4+CHXrl4Vh8ecwWDQ56OPPuT4+AR76uH5MY49ZnVtlf6gjz6LMqZp&#10;ijJzSsZhSLlSoJjLEToOaRhyfnMTP/A5PDlicW2Z+fk5wjiaxVyFszcKQ0bjEaury0ynE5ZXVpja&#10;Nr7riei2lQNZZmV5DkmS8TyPZrPFaDTGMHT017RM0HVjtpESD6TTyZRcLs/W1kV293bRZQVVVdnf&#10;3+fChS08zxXCcy+gkCvSbvfRNJk0yYiTEMM0WVpepF6rYhgGmizPtpk2lmmytrbG0fEJz549R5Jl&#10;kBQUVaVSq3JwdEq1UiYMEnwvIMtiVldXiOMI33dZXFzEc4XiRZYVNFNHUWTq9SrFcglJzmh3umLz&#10;WCnTqDcY9HvIsszWhS2m0ymDwRCyjMnU4+btG/T6XbrdnqBSyopwEiviZ9ZlFUM3SEOhlbL0b7vX&#10;PmmcUigICrRpWYRhIA4ZaQpZQhRHJGFAoSCok/l8no2NDc5OjzENXUSBs5RKqUTgeRi6yvLSIsVy&#10;gSSOqVbrjEZDet0xqqxg5XKcnfWx8rpQtiQJxWKJJElnByfhwBNUeBHBnV9oUa1W8P0AXVfFUBUo&#10;FgsEQcB06iLLwuVImqEbAgbkeT6GoeO7HvV6jUqlLLx8qsJ0KhIjcSzchP4snukHIaalkwGFmfJk&#10;MrWRZVkQS53gtRcyCEI0TSdnGdi2TxIFtFpNwsCnVi7z/PkTDg52yecNVlYWRNRdNrCsIo8ePaZY&#10;MDEMlSRNePPOmyRJzNPHT3FsjyiKAfHevnvn7mx75WLmLDIyZFVhMLTRTINivsDJSRtVnVU7dJUg&#10;iNANnWq1QqM5J6Ky7oRcLifgO2kqXI2+hyIrIIGiKUKVEkbisKkI32icze6HmvbaxStJMnEoqkaK&#10;rIrXK0Mo42Y6n28jsEkSo+sGtVqV+fk5VE3DssRr7LoOURQSp+mMmiy9rjeRIYi4qgKkqLrKwsI8&#10;hqHT7pzhey5B6JHEIeVSgc7ZGdVqFVPTSZKUGzeus7i4QKfTRpJANw2m9phOp8sf/uQPuX79Fu7U&#10;ZWF+CXs8RZFUfvX3v2JzY5Pz57c4OTkVn9FM4fDogCiK6HY7bG1t8etf/5pKtYxh6uzt7VGrNrh1&#10;6za7u7t89tmvMQyT3b193nzrbdY3Ntl5+ZJLly/x/PlzvvrqSw4O9qnXKiwuzr8mwOdyFgcHBwyH&#10;Y6FlkQEykjSZvWZCayPPBk5JkmBaFrqmvo6Ax1EAaUohnxfPL7pBHIbICkiycKR+C+Ajy1haWkQz&#10;NI6ODpiba3HhwjnCMJgBiUpMJhNcx6XX6RKFIc16A9932dq6wEcffsBZ+5TdF6/47ke/hes53P/N&#10;Nzx89ICToyN+8umPGY+HvNzZ5d333uf+g0fIkkI8c66qqkqj0WTQ75PP51leXubsTAxiS6UyqZRR&#10;KhXxAo+pPcUyTaIkZG11jVqtiuu45CyL8aRPHEc0mw02NtbpdtpMJ2NMQ8eeTFEQ9ylZknGm09cq&#10;H00RHe/rV69TrzV4sf2ScrmC59qUKyVWlpeRFRnXHmOaJjnL5N4XX9DpdGbXA4U4jiiValy/dpOv&#10;v77PP/7qVyyvLDMajciZFjdvvsFkKui13/3kE1pz8+zu7RPEMecvX8H2A+o19U/39ob/rA+c/yIO&#10;m2XL+tPT01NUVWV5aYlOu4umqmi6xq1bN6nV6uzvnzAej0iimOl0ShhG5KwCgR+Tpgq+5842k6qI&#10;0kiQzvDd9UaN4aBHt92hXq0JOEG7gzO1ZxjyFFXRCYIA3w9mU8UI09LJ5UzOXzhHpVwky1Jacw3K&#10;5RL7B/tcvXaF58+eUpyRFWVZRkFiZ2eHXC7H3NwcrVaLb775RmDVq1WiOGY4GmGYBkmWCRLqsM/d&#10;N+9QKBXZ299D0zUW5+dp90RXsFqt4oceg+GQRr2O63ncvXOHg31BTw3DgKWlRQxDZzwa02w2qFRK&#10;/PZvf8yTh/fZfbVDrVrmyqUrkEg8+EZcUBRVp1AoAxnzSxUajRKPHz1AVVTIIIoCNEURnSDJwJ6M&#10;SKMMJUupVyu0ajWS0INEKGekLEOWVfzAI5NliuUyQRJSKpXQcgquO8GwDKI4JJ8vc3Ys/FqGYjEZ&#10;DUnTmExOkQ2JKzcuI2syru9QKOUF0CDLyGLonA0hBV1TyVLwvQBJnjm/MjF08DzhXfV9nzhJUBQd&#10;WUlwApfDo2N+70e/y+Wr5/mzn/4Xvvvx93njjbfY3tnGMC1evHyFlcuhaxKVSpnl5XUW5zf48osv&#10;uXXzFu2zPvlCjjt33+Do8Iytixtsv3hOFMVMxxP8IOD2rTfpdIe89fYd3nrrLltXtsgXcxwe7vPZ&#10;F7/m4qWLXNy6yM7uLpZhsLa2wf7BPooiUSjm0XUV13EYjcR7PQgjiqUSC4tLxFEIs1jUcCBcdEEU&#10;Ui6XsXI54jRC1w0G4xGqotJqNUhTmJ+v8/LFHkmWkeFiT0O6nTFLKw1+/etfk2Ypa6vrs21RguPa&#10;PHh4H9udsraygaoaYkOviUPF7Tt3GU1G1BplwihmNB7gei5bW1vs7x+yuLBEGEc49pTt7VfoWsL8&#10;4jxPHr1AVUTsSzdMTs/OkBUJx7aJw4SD/X1u3LqFYejkTJNyucLLF7u4jsedu3f4/MvPyRUs/uwv&#10;/oKf/MGn/M3P/575VpNiucTG+jm++OIrPv74t8jlcjx6/JhiochoNOGtt98kzWKWVhZ4ufOSj777&#10;CQuLS/z9P/w9zsQniWPiJGRv5xXFYoEf/s4P+fzzL+j1e0SJy6ef/lv+7ue/BDng//hPf8TP/+5X&#10;qLLFe+/dYnVljT//8/9Gu9PG8z0e3H/OyvoKhaLFo4fPOD7o4rgOaSJAV4qmsLu/i6yA57lMxw4b&#10;GxscHR/QaDT4wz/4tywsLNBun3H96lUcx2ZursXLly/55JPvsri4SK1W5+9/8RVXr17hR7//Ozx8&#10;8JCjo1NqtTqj0RjPd2k0mjiOS5zEKJLCdDSif9bBUFSuXr7CYDSk3mrSmp+fET2P0HUdTRNyelVR&#10;0TQd27Wp1Wu4jiO8romAiInel0yv2yafL+B7MZaZJ/AjioUSJ2ci0aGqGoqiCnBFFOE6LoVCibW1&#10;dRzH4ejwUGzfAnHYndhTdMOgXm8wmU64euUanjNhOhWuT9M0Z1P5lEazzt6rV+y+OmBxvsH1K1e5&#10;ePECnU4XRdU4PDxC1cRARlF18dCuylTKFaIwwZm6WJaGYejY9hRVEYf18WhCmmY051pIiEFKoZAn&#10;jCLa7Q5pmlIplxmPp+JnHo+plisYhoFt28iygm171GolJAXOTk9x3BBVU6lVq6RJjKrI6KpM5IcE&#10;ri/0RllGTjfIGSaj/oBarcZkMkU3THRVqCJc10ZCQtd0EZnXdGzbFU4+RUbJMuHiTDK6nSHNaplq&#10;uYJMSi6Xoz8YsL+3T3NuDtfxKBZybJ2/QG/QF5RyKSEjIcuEouXoRMTY5ucWCAJB5xUb7CmKIiKu&#10;vi/un6ZpYeg6k/GE0A8xdR3X8QiDBFMXvctv6aZBGDPXapC3chydtOm2exSLOfL5goCueB6u62Ba&#10;FnEcsb5xjttv3Obk5JhisYimG6iyzNRxQJJYWlpCUWQcxyHLshl920WSUkqlIo7tMJ1OWVla5sL5&#10;TX7zzdeUyyU2NtZEbFzSePFih9OTU5aXFqnVSkSxx3TsYZoGB3sHeJ6PrmiQQegHQjfT6XJ0dEKS&#10;xSiaxtR16Q8dcgWDZqtFFMeMbYcoFrFITdORFImrV6+ArPDkyWNAdHPDQECCsjQlS4VLNMtA1zWS&#10;JJ55kmMkWQJmjtIsxbQM4pm6zTItsiSbdWIlZAmkVAxn/UBQRINZt1AcajXROZZkoiTGcezXirkw&#10;Fvefbw/zopsoNv7mt8T3LCPLUsI4JI4jDMMQg5IkZvPcOrVqhWazwfraKuPBkO3tbRYXF5AkcUCu&#10;VStUamXKpTyjQR8FlU9/8ilRkLC+uoFtT4mCkOl0yoP7D5EkmeFwDJnM6soG3bMOk8mEWl0Mnhx3&#10;Sq1eQ5ElokgMoCvlKj/60Y+wLItytUJvOCBLMzbOraGbFt1elydPn+E4DvOteZI44quv73HtymWO&#10;Dg9IZrHhyWiMZVq4vkuWpjO3uoiUq4pGHIXIivJ6O20aOcLAQ9VkpDQlDkTkNHA9lhYXuXLlCu2z&#10;NrKkiOiqBCCJbTSAJJG3TBYX50UsPPC4e/cOtVqNNE2YTEa4ni+G5AsLTCYTxuMxd+/cZmVlmaPD&#10;A3RFp1qrcXp8yhdf3GNnZ4fL164xnkzRdYMHDx/zN3/zcy5dvkKj1WI4HOH7HsPhiCzLaLWa7O7u&#10;Mjc3R7Fcotlsouoaqqrg+j4ryyvU63Vse4ymabTPTinm85w/t0Ehn8NzHdZWVjFMk+3n27iOQzlf&#10;4MK5LfKM2zy/AAAgAElEQVQzp3utUsXUdWRkXNslSzOyJOXcuXN4U4dup83mxgaKLOLkpmlSKhex&#10;nSkff/jhrD/u4XkeSZKwtXWZy5ev0Ov1OTw6ottt8/3vfY//58/+C1evXObly+cYus61a9colQok&#10;acbPfvYztl++pFypIGsaB4fHfPqHf8D3PvmE/+v//PN/PWz+//nryvpqJmKsIiP+bQ8xTTPIUrzZ&#10;h6/RzLGyvMRkYnN81EZTDQqFEuVqGc93SLNMCJw1AXPIZF47KX0/wMpbOI6L64pYynA4wjQt4jAm&#10;ihOyjBkNTkTudF2jVCq8joEW8hZ7hweUSgVqzRquO6VcKdPr9ZBVGSmDSxcvEoURzWaTVrPJw4eP&#10;qVZrXLlyldP2KdevX+fu3bs4jiMADpUShmmyee6c8JPpGr4nJOKyos7cZYmIdEkZtVqNZqtJPpfn&#10;4YMHGKZOtVri4sUtxuMRURximBrlSpF+r8vxwT7nzp3j+OgAkpT9V/tMxlNc28exfWRJRVU1At+n&#10;uVDiytUNcgWVTntAszFPoWiSz5tIGBy82oMkYa5Vp5i30FWJLAqRSCCLYeaM0y0LSVHoDkaopsba&#10;xhqj8Rjd0pmfn0OWJarlOr3egP29Y8YDjzRJyJkaVtFEUlLe/eAdKo0KnW6bSq2Moqo0my2KBQHR&#10;6Zz0UGSd6cRDkSUCPxRTUd0QsI40FWJ7VcH3w1mUKaHRqlJtlul2O5x1T3i1/4yF+Tl+9KNP+Zu/&#10;/SVPnj4WbszVTf6X//i/sn9wiOcGnNu8xC//4deossKtG7f4xS9+xdvv3uHel/fYfr5LuZjD9W06&#10;7aFA6mfQbM1DJnxztjPmZ3/31/zkJ5+Sy1ssLM7z05/+FNdx8P2AYrnCP/3yl4xHE77/29/j1asX&#10;M0rniMGM5joaTTBNi3whj64bvHp1jCwlpKnwpNXqTRRdncWGbCRZoVyp0ul2SVPRZe102rNuckyc&#10;BrRPRlTKLd58+yq/+PkvuHvnLdbWNvj8s6+5+9YNbNflj/73P8KPXJ493mau1WQ4GPDJd79Lb9Bj&#10;bm6J3qDP/GKD8XDM0ckhrbkWy8vL7O3vkaYZg8EA33c5t7FFc65Mr99jbe08R4eHGLpBBswvtJib&#10;b6FrJnu7+zQbTQ6PDpFmUuivv/oazwmJ45gf/PD7/MM//CPFcoH1zXUySUHTVO59/gXtdpff/OY3&#10;fPzxbzGZ2OzsvGJhYYFOu0OnM6JWr+B6DrpuMJnYnB6fsrS8QhjESDFoikzkBRzs73P18mWxLR1P&#10;mEwnrK6tUS5XefjoAVO3TxS71Crz/OarB7zz3ptcvnyJ+dYS//1nf0ez1eLJ45esr66ztrJK6IMs&#10;Cb2MIsmgyIzGI+YX5/E8j421NZaXVkWne2OTp0+fMOgPuX37Np99/mssy6S1MMfG+jo7r17w4Ycf&#10;UKnU+NUvf41tT+icdTjrnAiys6Zj5fK0WnOAzNHRCaoswB2tepN+u0cxX0BVNW6+8QYPHz3ms3tf&#10;ols6L7afYc7cxJOJiL2SgaaJz5IkSRweHInNjKLgeT6tVpP19TXG/RGWmSNLJWrVBicnZ6JDHPrk&#10;8xa+HzCxJ5QrZXzfwzAsbNt+3dmxx1PyVl48KFvmTD4v0T47491332E0HPFyZ4ckjtE0jSAIUVWZ&#10;fm9KEDrUK1U0RWJ5cQnT0Nnd2eXV7iuGozGWlaPT7SOryuueIhm0Wi1G4xGe4yPLmfg9FQVD04gT&#10;4QBN0xTDsIjiEFmS0XQdb5ZI0VWNOI7RFY1+t4OmyozHLsWcJR4mfY9atUycxIxGQ/KFAlEoCNpk&#10;oMgSmiQjZ1DOF0iChLyVR86EP7ow+6wncYpu6uQLBSaTMY7rYFkWpqHjuwEkKYamE0UhOctCSjMq&#10;hSKapLC5tsrFjXV67TOuXb6MJEkszM/j+yFRnBAEEaPxBMvUKJZLaLpOfzAgV7CQFXEo9wOXOIa5&#10;ZotqtcqrV7vcvHkTkEjTiDAMsawci4vLOLbH8uIy7tQmDkMMVceZCE0FkjhcAqRklEoloWhRVQLP&#10;x/V8LFMjXxBuvvmFBXRDZzAYsLS8yng0QVEV0Q3NYNAfYpk5rHyOfr+PoqqvvZy2bZPP53EcF0mS&#10;kJBYWFhEnulX+v0+vidAQTnT5PGjVzTqc+y82kE34I07N5CllPF4jD1xsXLiUBsEwkEbeIGIk1om&#10;cZoQBhH5Yh5FUznrDonimLn5Oo3WHCenp/T7YwxdASkjA1RNQ9c1wkRcj7+tEGUZsy2jTpqmaJog&#10;2idJSqGQx/3Wralp6LqBEHtl6KZJloou72QyQVNVQW72hcooCYRaxvM8QBxeU0T6AYTGBEkmjEXH&#10;TpJkrHxOHGRnehRtBmgKguD138nE99ANnXw+R3Ouzvz8HLZtMx6PmJurs7AwLxyJsjTbqJeE63QG&#10;C2u26gz6PSbjId1OhyzNqNdqTMcO83MLZHFGmiWcnBwTBL6Is5drtE87ZKlM+6zLgwePuLB1jkq1&#10;wqWrl/jm/n3uvHGL9tkZN25e5fy5C6ytrfHGndu82HlBkkQ05xoYljFzLW+yu7vL9vNtolD0j+/d&#10;+5wf/PYn9Ps9Dg/38VyhGNM1HdMyUWWF1Y1lICOKBTVaVVVB6E1T0iRBlRV0VUfXVbI0oV6rkyYJ&#10;C/PzhH5Ar9fjYG8fTTPwfY9CscTm5ibHxyczoFNIlsHJ6SGyJDGdjkmShH6/z9bWBS5cOE+xXCQI&#10;YhqNOjkrx2g0Et8/9FlcmOODD77DtWvXKZaKyIpCpVYlAUajMW4Q4Dg+W1tbrK5tsL39kmfbzwGE&#10;a9j3kWWZSqXCysoKjx8/ZjgaMhgM6XS7Qk0U+JimQRgGuM7/y96bNsl1numZ19lP7ntm7XsBIAkC&#10;xMJVFCmKUu92a2y53R3hadszEzGOsD86wvNlYvRXxuFxu22Hx+1pqd3dWlotUeICccFKoFCoPff9&#10;nJMnzz4f3iT8G6xwfapAIFCoyszK93mf+74uh0t7e+zt7FCrVXj06BEXFxf4fsDu7h7EMXs7u6yt&#10;rtNtd4nCkHptiUI2x3goKNHFQoE4iMikRNc0k07z29/+TSqlCmEU0m4Lj+f61jr94QApEWm6YqmE&#10;aaSo1Rs8OXhGuVKm0Vim1W7z+ecf84tffsDUGvOHf/j3mPsOQejT7Xd58623MDWNfq/H8ckxCbC5&#10;ucnm1iZjy+LaK9dJYp9r15e/91d/+atf24Hz13rYvHFpJxkNB8/x+YDwaAKKIiTDfjCnXq/j+xap&#10;tImiwu7eJrVahccHD4njgJnrUGsskcqkkWRJ+IekZHEbqJNEIX4YsrWxxWQ8JVzEX6ypTRAKKpxA&#10;eSfoukEQ+Fy+vM/MnaJpKoNBH1VX2N7epNVpMZ4M2b98mQ8//CWWZdGoLQFg2zaSJJPJZLhoCrqi&#10;aZoiyx6Lw9NwOMRybDa3NhmNRpyenpDP51ldXeXg4IkgFsoKW1ubIi4wn5MvFFAUmZOTU9QFLfHw&#10;2SE3XrnOcDTk9PSYMAzwfY+VlWXmc5fhoM/Mdshls+Lw5kdUqw1kFLKZAr3egAQJVdOYTCzWdpZJ&#10;5yRc30KT05yftVD1hNWVdR49PMSZWguvJeRzWYhjksgn8D0keUGuJEHRTaIEKksN3LnLeauFM5/h&#10;eh5R6CNg9RK93pAwjAkCH0PVyOZS5AoZFFPlza+9zqMnD7BdB8Mw6Pf6ghyrquSyBc6Omji2gyqD&#10;qshILN7EkwTP81BVQTIU6Pt4IVWOSGVMZA1+67ffZ3tvFc9zKJWrjAYTvrh7n3K5TL2+RBzJPLj/&#10;kPPzJtbYZm/3Jb7/g7/in/+zf87PfvZT4hhSaZWJNWHQn1Kr1MgV0+RyZeaey9wLmFgWlWqFH//k&#10;Z3zrN74htgTEtNtNXnvtNba2t0CSubR/mR//+MeEns83v/keR8+OGI4GvPHGGwwHQyaTCWES4czm&#10;hGFCJpuh3++DlLC6tkq5nBdxPUUMtvlCkV6vR7FYwZ25rCytUsgXGE9GIk4cJFy6vE3GNDg7GZBO&#10;p5lYHer1Bu+/9xv863/9b3j9jRt8472vc//BA5bXltje2eLOR79i7s2RUKhUqxwdPuP+w8dsb+3w&#10;5OkD5p7Pa6++huVMaTabFIsl1pbWsKYTivkio5HFO994E8tx8OY+c9el1W7j+x63X7/BeDQWqQJJ&#10;IQh8ev0eg+GAXCbL6soqxyfnGKbG62+8iqREHB0f8dbbbyPLEqmUSafVFr2RIGA+97ly5Qq9Xg97&#10;6jCbuRhmSgC0cjmeHh7S7/ap1xrYE5tauUoxm+fjDz+gUqxgaAa3blwnCkOeHh6ztbWKZXkcHT8m&#10;X8wQBAHXrl9ld3eXmRvwox//lEwqBZLM0dER3/zWt+h2+hwfHfPw/kNmjsuDBw9Jp8RmKghDZEUm&#10;nU5x7erLNC+anJ5cMJ6MyWQEZS+Xy/H4ySNef+t1pvaUlbVVHjx4wJUXXqRerfMn/8+/I58v0Lxo&#10;USqWyKRTlIpFEgnarTaGabCyssbhwSGlUpmZO4dIbKC2Njfp9XrsXbrEyfm5UCdIIdVqldF4TCLB&#10;0tIyqZQg12azWYaDIe7MY2VlFUVRF4APl6OTYzzPw1A1ZjOXw6dtXn75Bb744h6eN+Pd997BcRxk&#10;VebGjWtkMmmGw+ECyuZRKpXp9bvEofDk6Zq6eLwMMpk0yyvLtFttZrMZqysr2PaMwAuQZQkZiXRK&#10;bFdHgwHVchlDUyGOuX79OpKsIMkq3W4Xy5kRxTGGYaJoCr4/R5YVpBjGE4dsxkBVFXzXYzZzyKaz&#10;qLpGgpCIZ9IZsRFSFQxTZz5zsKwZS/UK9WqFXDrNzLGplUt4cw/XcUWtIY5wnRlIkuhPShLFQkE4&#10;R2UF33ExdINyoYQuqVjjKUQx9VqV/mBAOpMFwHEdFFVj7vogy2RSJtZkiiqpSImELitICcR+iCpJ&#10;9No96oUcL+1dIm/q2NMppqpSLha586tPRB+3VufsvM18HmA5Frs7u0xth1b7AjOlI8ssYp8BaTND&#10;Ki36k/V6HduyANH1cxyHMIxJYgliiVw+S+vigpSmYWg6qqwJRVMgyKWKoqJqGvv7+0ynU1qtDkkc&#10;IZFgGDquO2M+98jmsjgzSygvFA3TNLlodshm0xQKBZoXTXzfp9Npk06bJHG0gGRZVKs1rl69ytOn&#10;z9B1jSQWGpetjU0c2xaQwZRwEp8cn4jvu9kmiRPx3E8bnJwcsbm1gaapXNrfJZ/PE8w9uu0ummli&#10;mhmCICSRJMIoEikpCVJpg2whj5lO4cxsZq6DqsgYho7nhei6iq6rzAMfRZEXtH37+QAXRfFic8yi&#10;Eyrcx6mUycydoWraYlhMSBAVhCASXeGvBlVD04nihHKpQhSKKLqqqjjODE01UBShrxAdUEVc7Gna&#10;gi4rLlt0XRPwJd8nlUqRSqUWly+G+BqGId6HVeHYTaVMCvkszYsLMXgpMpKU0GxeoOtisGRBeR1P&#10;JqSzGVbXl5EUiBcXWJIkkSQSiqKRy+ZFnaDVYjTuISvw05/+lHwux3J9iUqlxtHhMRIycTjnxs0b&#10;GCmDuT9nd3+Hv/3ZT3n//W9yenrCb/7mb/GLDz/gxz/5Ma+98TpPj57w+MmX1OtVWt02hqnRH/T4&#10;oz/6IzzP4/joGeenxzizKb/44G95/fVb5PM5Hjx4yPXrV8XPgpDbN28ymvSZuz4SElEUiI72grGU&#10;zWYxTP252iiKYhRZ4tL+PtZkiu/7mCmTTreHqmkoisze3j7D4WDhnw3IF3IYhjjTvP/+N0mZBrZt&#10;sbyyTLVaRdM1To5POTx8yngslG2FQo4vHz5kf3eHbrdJEMRMp1POzs+4aF5w+/Ztjk/PkCSZxvIS&#10;cRSTJBLOzGVnbxdNE499oyGUgJqmAxKFQpFMNku73SZOEnGRkySLKpqPqRukUiYry8u0m00m4zEr&#10;Kw22N7eJ45D33nuPnZ0dHHvGwcEB7mzG3BVpwiuXLvF3f+/3SMKYcqlIo14nDAICf0631SYMfM7O&#10;zrDsKSsrS1i2zUsvvUCtUWM+91haWqLd7fOD//qXLDWWePGll3lw/wHZbJYbN16iXCkRJxF/+Ef/&#10;gKOTp+SLWSaTMfWlOgdPDnDmLv3hkEIhT7fb5aJ1zu3bNxlPhqxtrpIv5vg3//df/I9h87/HD8+a&#10;fM+becRhRBIL/Hvge6iKAJyIOITHfD5jfW2T46MTzJROv99F1xU2Ntcx9BSqqjO2JtiOQ4KIF0aB&#10;QKrnMzk0RcWdz7ly5QXCMKLXE3nuUqlEIolsfDqdIorErV0ul8XzbepLNQzTYDSeIKsS11+5jqap&#10;9Ed9dnZ2AIlsNoflOMxdl9XVVTLpDJcvv8C9e/fY3d2nvrTMl4+fECchk8mEdrfD7u4unU6HarUq&#10;4B3lMrVaDUVROTw8ZG93j/Pzc86b56iaQrvdYjIaI0syk/GY0WjE9vY2zYtzxuMRqq7SajZRFIXB&#10;YMDx8TFhENDrdpEkiXQ6w6A74vysyZePnuA4c1RFW0RefYZjn2xB4513vka/3yOME2zLZjq1CYOE&#10;VCqN54Ssrq0x7A+IgoBUyiQMImRJRtdTJKqMqhmUqlWavS7tXp9MPsdwNGZjc4NKrYw7E70CTddR&#10;VB1JkqlWyqQzBkHgMfMdXnvzVS7a5xRLRar1GqqqUilWMFMZHNvGtVz63THBQtuiKArzeYBhaAv5&#10;vPo8viLJMpIsIcky6kJfsLLe4O9851tMnS6/+vRTSBSeHBxycnLC3//u79NqNTGMNHfu/Ipqpco3&#10;3/8NPvjZxzw7PMJ2HFzX4vatm7Q6x4ynY85OB2TTKa7deJFed8q3vv0e9+8/oNfr853f/w7dzgB3&#10;PmZ5tcEXX3zKzu4WP/mbH/LKK9d46YUXePLkCYqi8q1vfZM4gVwuz+nZOcVigVa3TW/Qw0yZrK6u&#10;0+sOFh3adYYDCzNlYM0mSJKCO/foD7qMxkOiOGFjY4vpdCpcZbUK+VIW3xORq43NBik9zelJk3K5&#10;yNpGlW+89w3uffGQX915gKrGaJrE8ckxiqbizmd0On1+6ze/jTub8/DBQxIpwbYCet0BN2+/xPLy&#10;Kp7nIksJ6xvrFLJ5jo+OMXWTer3OxXmHyXTIP/yjf8iXXz6CJCKTzuPMXd78+g2Onp0wHg5pt/q8&#10;9NIL3Lx9k3Q6hWPZnJ+dYdtzbt26ycd3PkRVFTL5HD//+c8wNY2HD+7zwpUX2d/f5/DZM9rtDr7v&#10;o2kG3ny+AArYi4h+h9s3X2V1ZZ1apc7/+k/+mAf37nHw+IBKucjp0Rkz22Vnb5NarcbB00MyOYPD&#10;g6dcv/EijuOSK5TY2Nzg4zuf8j//o3+C69p0mj1euvoijaVlPv/8c/qDFhvrK5QKJSxryNraOs2L&#10;FinDIIxiPC9g5rqUimXu3b3HdDLllevXMHSDZ0fPSKVSVJdq7F/ew7KnJDIcPDlg7no8fPAl7mzO&#10;dGIT+D7Lyw0sx8IwDHqDPqPRmBeuXOHxl4+AZLHZ6zOzbXRDdH+X11fpDHrM5i6T0YharUYqbZIv&#10;FEgA23YolsrUa3WxDUlUHHuGHEt0Wj1mzmzhUkzRqFeZOTMKhTzVWoGd7W00Q+Hw8BRJCbh58wYn&#10;p0dIckKv18a2BFxGU3Sm1phSPgex2MIYuoGmq9iOzd7eHtPpFNedkS0UMFNpZCQ63Z5wyUkyhmGQ&#10;z6ZFqkVRaNSrOLbNs2fPMA0TWVJIkBgMhbtN0DaFGsv3PUw9hePYyFJCIZsXn8sKpmmyubWDrpu0&#10;Wh00XaQjSuUiEgnlSpHAcygWcigklAp5PHcutsjzQLiPHQdJhnK1TBxGQtcRhbieixQn6KqOv6At&#10;59MpJBSkSGJmz5AVoTzJFwsMhmMM0yRfyDMYjymVShi6Jg5pyExGgrBaq5ZRkhh7alNM6SxXyly9&#10;tMeX9+/SPjtnOhqy1KizsbaGrmvohkEul6WxVMdxZ5ydXjAaT1heWcX3fQxTEEj9uVDc2LaD5wli&#10;fLVapdls4rozVldX6XUGKLLMlSuXaV2cIEsJ2aygwUdeLA6rEkKvAsw9kTqSZZkkDBa6CEkAhGTh&#10;Yt3d32FqWbiuS7zwbWqajDtzaLdbYgtPQi6XIUkSDMNYdJUTTNPgzTffYjod0+v1kSUZRYJer0u1&#10;UqJYyuFYFkkUY5opUhkd3w+4ffN1Op0up6enLDVqqKpCvVGnfXFGJp1mOBR6iESSCKKIREYoahQF&#10;FBnDNAkTAYSyLIcoDDFNkzgBdz4XhHBVRVZlcrkc2WwGy7HxPR9VVZ8De+I4Rk7A0HUMXYckQdHE&#10;sKaoquhlJgmatnC2JmLQVBQVBcTwn4hBdTKekEkJ73EcJ0jIKIpGlMSLP4vRFptUEgnDMJl7LrY9&#10;I47D5x1SLwhw53M0XScKBZBRVb5y4sbICsRxiGVPUFWF+XzG3t4u1WqZ8/MLgMV7sYZppNjYXCeK&#10;AsrlAqvrqxTLZa69fJ2HDx+zu7fPZDomk82QELG0vEQum32+vY/jiFwmw8ya4s5sfD8gk8sytaaM&#10;plPCJKRWq/D04AmmYXLr1ZuMRyP0lIkfuBTLBT6680vWNlaRZajVijRb59y/f5ff+Z3f5s4nH/Hw&#10;wV3efOM2vu/yP/3+3+VXdz5hOhmhaEJrMxj26fVbdDsXONM5YRxRLhWRZBnf80liQcCOQ6FFCnwf&#10;TdOYOTM6LdF7TBkmk8mEfEnQq2MSjk+OmM1dVFUWxGpNYTIZs7KywsyxOTs543d/73f58ssvuf/w&#10;AZ9//jkba+v0un00VWc0GtFqXrC8XMebz9jYXEdVFH7wgz/n5PSEq1df4uHDBzQvLlA0hdZFi1ar&#10;he+HbG5uo2oalmWBLBH4Ps1mk9lMeODtmfjdnc1mURYxateZsba6RqPeoNNskSQxJ0fPMAyRNMvn&#10;cyzVq5ydnqDIEp1uhx/96Edomko2k2VzcwN7YrGzs0OpUOT87JwXrlxhbjvoiszNV27g2BY/+tEP&#10;UTSFvf09js9OyGQyDEYD4iRGVmVqjQZREpHECd/+9rfJpFKcX5whq0KdGIYRy6vLnJ6f88rNV0iS&#10;hJX1dRrLy4JynSS8+813eevtt+n023xx9zPqyw2CMKDbb9NqXXDztZXv/fxvnvxaDpy/tsPm7lI1&#10;KWRzFAp5vLmLqgkymmEYAIRRhK4Lotl0OmU8nBBFoKtpBoMptiMit8VSlmwxTT5fxgsDprZFHEYC&#10;i64ZRL4v5NrZFK7rMp1OxeZLkhgOB6i6RjabpVQqsrm5xXA4EpAZTUJWoVQuMej30TQZEDe9iSSK&#10;+4ZhIKsq165dR1VkstksZ2fnnJ6esbS0wk9/+lNOTk8X3RIFx51xfn7Oe+99A0mSuHPnDpubmwBk&#10;MllaF00G/QG+7xOTMBqNRLQ3jkkZxnP31nQqaGu+5wIJ1VqFXDaDJEGjUWdpaZm93T0qpTK3btzG&#10;m/vIkkqz1ebGK7eZWjaj8RTNMNFMk0o1z8x1F5tYg/F4QK1SZzR0IBbS5mAuIpG6qjKbOSLqEMUg&#10;yQRRjJbWUDSd4/Nz+qMxiqbhRyHlapm1tVXOz8+J4oBsRoCDTDMjKLW1Mv1eG1WRkRWJ3/07v027&#10;12J7b4ckAdd2WVpaQVFVspk0pUKZk2fnONaMUjFPrVJGVTSmlugefAVWkGXxeMmyRJwkIMVouomZ&#10;Vfn2b73FzLf47NO7lAo1bt68SbVWJJ3W+eyLz2l3uqyurPIv/sU/R1V1/vOffZ/bN2/zX/7Ln3Fp&#10;f5tiqUCre0GtVqHfc5jaNrduv0w+V6E3aGOaGeqNBsVSkcePDtjd2+T9b73L9s4GqZROp9Pk/v27&#10;HDw5WETSXsGdu/z8F78giBKGgyHpfI7heCgQ+bJM4IWsrW7TaokISa83plQucvPmy5xftDB0kziJ&#10;yOYzeHOPdqeDqmh0uz3GoyGjaR9NSTGZjqjXsqTMLIP+lMtX9hhPemxsrPOf/9P3cV2fr33tdXK5&#10;NEjw5ZMvxWVBqYqEcLOORlNyuRyj4RRJUnjlxhVOTs84OnrGiy9dYWNtDcMwePTgS1RZxEeRVV5/&#10;6w3+4i9+wO7eJsVCgXt3vxTycCyaFy3SZpp6o0qxVGBrZ4sPP/wFb3/tLVaWV7h39zG3bt3g3ffe&#10;4cNPPmJ3d5tuq4NhaMhKgiIv+rlBQKVaY2VljSgI+eyz+5QWQmvLslhbW+X09Jxysczp8RF/9Zd/&#10;QamUR9dN3v/Wezw7OCaTyeHMply7fp1Ot0eYuEzHXW7dfJOHj54SJT6pTIpP7zxEUQ2WV3PcvfOY&#10;7Z01/u2f/DsBjZDm2PYUXdPY2lwmZeY5ODhldblBGAnAl+04dFodAUHQDP7p//JP+eKLz7lonlOq&#10;VlhdXeHs/JTltSUePfqSza1tXrj0Iv3ugOFgzGQ8JpvNMp2OyeTSdLptZo7Nu++9i+1YSBJ02j1S&#10;KQPTSAnQTCaNpstohkZv2CWTSbO5tclsNqPT7WCYBuVqhcFgyEWzxWg4Yj4XROR8Jke/P6BYLNLr&#10;jChXSrhzW9BBZZm1tVUsSxB1Eykmjl2iOOL45Bkra8u4rpC+FwpFGo0VmhdtIEGVZTTFRErEZssw&#10;dcqVMnrKpNfpoioKuq7z8NEjVlfXGfR6kEA2k0FKIAwjZElBViRWGktcvXoVy7J5/PgxU8tmMp1i&#10;WzYJEtlcbpGeiZm7rnAT2zPiJKRSLjObORAnyIpGtzfAsh0UTWNtrUEUBWRzGfzARZahmM8QeC7r&#10;qyvMbRd7KiBtc29O6IcYKRNN13BnLul0hqll4cxm5HM54jgWtFk/otfuUcxlmY4t2s0OKTNFv9/H&#10;9edksnnGkynzYE6jvsxoPGY+n1PIFRgOBhDE6IpK2lQo5HMoQEqT0QDPsbg4fsbO+irb6+tUykUe&#10;f/kIWZFx53NmnodpGNi2gxtEJCg4szlTy6LeqGMYGo7loChi0yVJosNOLFQFuq5TLpdwnRnZbJZ6&#10;vSh8CgcAACAASURBVEYcB4vIJOiyQiFfxJrYTKY2SSIJTYYESDK245BOm3jufBEhTRbwmYj19RWK&#10;pSLtdpu5N0NW5OdpJ0kS4CFISBIBwIGE2cwlnU6ztLRMt9ul0+5iTS329vfw5nNmjoOqgmGoJEnM&#10;dDx+XlvxfbF1NdMGshxTLKVJ4pjjZ+d484RsWgFJIvADfD8iAeFFTcQ2M4wSgijCmc9JZ9OL6KkK&#10;UrJwh/qk02mCIEDV5EVVR3SjndkM3xObxzAU/Uk5kRbAwvh5vScKBRRIkiTR5QMUXccPPeEHTySI&#10;IiRBrcE00nieoAVrsiD5xl+BgxaU8DCOnr9XGoZ4/5zNRdXINA3xd4MIRReAoVQqRRRFz39uL1y5&#10;guM4+IFHQow7sykVCxTyBWQJkGN8XyQYbt68JUB1SYwzm1EsF7h67UUePLxLs9UiCCOeHj5jPLFE&#10;L7BRx0ybvPrGq6S0jKg6SbC7vY1t2Rw9e0Y+l8WdWaiqiawoHBwfUSiX2Nxa5+nBE+I4xrGmvPfN&#10;92i32yJt9Dc/ZjQdsbRUJ502qdVrPHz0OWdnZ/R6PWaOja4bfPHFr7h0aYdKMU8ul+UHP/g+qqrw&#10;+muvc+fTO+Syaf74H/8jCoUcO9uXeXrwmCgW2iJJFudBCUFGTqdTgkIbhkJ/MnMxzRSqpoPMczKt&#10;LEsLaJNEpVzkvffeQVVk1tc3MQydW7duUiqW+PCjD5EkCe0rkNjcJZ/PoygK5XKFuTuDOOStt95k&#10;Z2uLTvOcdqdFpVxkfX2Vi4sLJtMpb73xFrs72zx8/CX5XJFWu4Mky/QGfQxDFz7wiqDcRlG0qLUJ&#10;Lsbe3h5rK6vYtk2SJBRzeXGxEoZkszmRTFleplQqEnouaxvr3PnVHVrNJoVigXK5xMryCrValds3&#10;b1GpVIUhIk54/bXX6HQ63L37BcVikY0NUTNRFQVNV+kPB+TzWVrtNqZpkkgJmqGzsbFOqVTi5PiI&#10;0XhEr9tC1zWWGst0Oj3G4yl+4FNr1PjVZ59RqTYE6M4wiEnI5rPcf3CXTC7N2voamqljzy2eHR9S&#10;LBX44IOfc/3G6vce3e//2g2cv7bDphS43yuWiqSzWaa2vTg0hEgLx1MSh8iSRMrQSYiZz13CMBJx&#10;qCjGMAW8x/NcBv0ulXqFRr2CH/hY9pQoCNFUXXQg4pjx1OHwsEO5UkDWdNy5v4jcif5NlER0uh1k&#10;RULVlAXCfIKzeCF9JS9WFJnGUoMv7n7B+voqk/GITvuC1eUVWu0m6WyWcrXC1u4OQ8tiaXWFldV1&#10;Pvj5R7z66qu8+NIVrl19mevXrvPDH/3ouRg7m83gzl3MlMn2zjaZTIaZbaOpKq4jyLVRJMTjL159&#10;CduxmftzUGBtY5NCsUyr06NYLlOrVZlObWbunE8+ukO3O+Do4BmmYbC7f4koSnA8l+FoiCzHhKGL&#10;NZtgOVM832PuuaRzJp4/g0RiaWmd1vkFM2e2QOKn8P0ERdOJpJhEScgVy3SHY+ZBTCwpSIoOkhiw&#10;XXeOooTomo6mp5lMHDLpHPlsjsdffokqSxiGxtLyEv1hj2KlSOD59LpdDMOkXq2Ty+WYz3yyqTyW&#10;ZXN4cEoYeGSyeSajMWEUPn9j/grzrsgyURyhyDJSkoASYmZ0KvVVms0Jjfoab7/9Nv/xT/8Dl6+8&#10;iDV1UBKZi9MmjdoSf/7nf81/+k9/hmGaZNIami6xvrHK4dFjer0+62s76KbC1JoQeg7ZfBpdM3Dn&#10;FpmMxpMnj8hnsvTbFhs7DcajMStrReauzaXdm1gTj+uvXKVYKvH5Z/cWQJIY15szsaasb2ziODMs&#10;2+b4+AJ7Nua1t65RKBa5OJnwwtU1Ai/m4uJUuNckGWsyI2WmkSWJOIoggXyugqpGrC6vMbP7SGEa&#10;302wnRGO7VEopnl6cEwQBVSqZcLYY2Wtzsef3EORMiwvVxh2x8RxSLfb58qlK7z9ztf4+KNP0DSd&#10;i5MmL1zb5fBpCy/0uWgf8+WXz6iWl9B1jZOTc/LZDH/wD75Lr9/i3v27vHTtBo8PnuHOLK5cuUy3&#10;M8B2bP7ud77DX//4hyiywmQyZWtjg9F4SLvVY31jhacHj2lenFGv1RhPBmxsrrO1tUEuV+Txk8fU&#10;G/UF9t9nZXWFhw8e88Ybr6LrOoPBgL/3976L7/v88K//hvW1Bu994x3MlEFvMOT6K9e5e/8RekrG&#10;SGnIssLE7pJEKuub22i6QamY47XXX2EynFIulgl9QTD+8U9+gpRI/JN//I+5+9mn1MsVbly/TrFY&#10;YHl5nftffIY9cTAMjTAIWFnZwJlNeeedt4giaJ630DSFdrtJpVxi0O/iz10k4OrVF/nZTz8h8kOy&#10;KZN7978gl8siKzL5fJFUKs1k2sXQDYIgFnUBa0Q2ZeLYNo7lcuXKLtPpFJIEy3Lw5gFKIsit4/GE&#10;ZruNLEOukEE3dKJQwtANer0eS8s1ADRVJmWmWF5qQBySxLFIFrhzwjBiMBgSBBGKqtFpd5E1Fcuy&#10;2drcQtEV+oMhsqqgqjqT8RhZgiSMiYKE+dylVC7z8rXrRFHE4dOnFIsF0hmTiTPGGs9xpu5zyqzo&#10;H7uEYcjcnZPOpigVC9TrVRErzmRIpbM8PTpiOJoINYQuIEGu7zH3fGRFJZNO4fsugRMhywmqrmCk&#10;NGISllYaLK2sctG6YGyN8IIEWQ1RZR1FknCcIY3yGvZ0jDdzMDUNJYlRZeFOVBUFzxURyEKhyNwR&#10;QJFapYo9tZASCUmSxSAWxHz96+/i+j5Pj8/Q0iaSouEFIVEiIRk648mUtdU15nMPTdFIpzKokgxx&#10;jKnJ+PM5pq6x2lhClmRmszkTx8GaeVx98QpBEPH44BmSpuPJErFmcPfxU8r1Cn4cIKkiwl6tVZAV&#10;mcCPMIwUsqwShiFJLGNbLp4XomoGc8+j2x0QhB6ZXB5rOKbb6rC5sY6uwFqlhjOyiOKQKIyQErFZ&#10;doOQREpE397z8aMIOQbd0ElnTNJphRdf2COXNbg4P8X1fHEZHYttWpJAEEQEfoxmaoRRwMzxhBPb&#10;0Dg/P6NQyGFPhI6mVikzHTvMHJf9vV2yaZPxaIhpaGxtbdDv90ibJoauc9E8p9udMJ97ODMxAHY7&#10;PaIwIQwhiRVx8I5jNNPEj0IkWUVVTXTTJIwColhsbcMwQpE1giBGVWU8b46iLhQlgB96YtD0xbZw&#10;Y3MT27KYzeakMiZhHKKoKkEUgiyKGGEUkUgAAn4Y+h66qpNIYrOZIIEko6tiCMmkBZciDgVtfz6f&#10;Px9igzgUW1EpIYkFs0LVRE8vm81QKBTwPG9RcRL0VF3TiCMxoM7ncwZ9AZTyPJeUmaa8SEOMx0MK&#10;5RyqKv7NXreHbduMp2NK5Ty5Up5Or4s9c0hl8+SzOYIgYnVlTYCh7DkvvfAiM2fG/S/uoxJwftoG&#10;AoajNqqiUCrlGU9s/vYnj3nt1Wvky2m2dneJwoRW84J3vv519rZ3abZOqdfWOD47JYw8gsij3Trn&#10;8qV93JnDsNdlubFEIZdmPOzTaV2wVK9y9PQAx5nw9Xfe4OM7P+fhoy/Y3lnna2+/xvnZIctLFa69&#10;/CLjYZ9vfuM17t+7h2W56EYKSYrRdYm544jHJwpEskRRMHSNOAl49bVb+MGcbr8r6MWKIA7HCy+4&#10;aZikDZPbt25iyApffPoZ48GI3f19stk8H/z852TTGVzLIpEUtje3kKIEmQRrPOLr776NH7g8ePyA&#10;vUs7XHrxMksrosvZ7/XRZI3BaMxoMqVUabC0vIwXhhwePcPzPFzPZzAaMbUtJGSWl5aZTR1u37jB&#10;Sr3B8eEzfM8jl82Sz2bJLTrlw+GQfD5LHAWEocetmzfpd4dMpjbtdhNJlsnnc2QyWV5++RW2Nna4&#10;vH+Fjz/6mEuXBKSseXGBFCdc2t5jc20Tz/NptZu88OI+w/GAqW2RSDKaJl4f9tSmVCyyvLzMn/y7&#10;P8F1Z6ysrPLs2QnzmYeERqlU4fq160zGYyrlMtPJmNncxvMcstkUv/zol5ycnHLWbPL//tn/B4rM&#10;7u4Oo8GIna1tLs7O6Q9H1Op1Pv349H8Mm/89fOwtV5KvfFPZbA7XdbHsGaquo8jChZYkiSAYahqy&#10;pBCFAgATRhGe51OulCkU8gLrroioizWxmExG5PIFiqWiQGIr4pAhyQqmqTJ1HKZTC01TSadT+L4Q&#10;GYvNqhhqxS9kmWwuw3Q6oVgStzAAGxvrzD0hVA+CkHQ6JW4JF7Hc66/cIJvPc//+A2rVCtl0ltFw&#10;wNWr16hUSvT7XTrdLjNXEOFM02R1dZmDg6c0Gg0sy2Jlafl5/C+zEKAHvg+SzO7uLnEieg9RJAr6&#10;YRhhTSek02kOD5+RRKIDMh1OSWKYDEcosoZtO2QyWYI4wHVdUpkMc89n7nkYpkmlWmF1dRlZleh2&#10;OiiqTqc9YDyaklJFjFVGJokTgijEMFNYtkWYCOm2pKpMbeERzBfzIuYUJ8wcB0mRUBVBJUynsgz6&#10;feI4Zn19Dce2SKVMiqUipUqRKy9eJpNN8+jRQ4qFAjvbO5gpHZKY05MjAt9nPrfZ2dnBmor+h+Ac&#10;JM9vdZNEdDijWMSSZEnF9T10U+fg2QGDwZBOp0c6lSWfzdPtdCCWSBspdM1gc32X//Anf8U3vvEG&#10;hUKRKPIxTR3XdWgsNVhcz9NsthhPLHZ3tzg8PGI8mWKmdJZXlph7czKZPA8ePeaVW7v0BwP63QEf&#10;fXSH5ZUlXr52mbff/hqf/eoLhqM+y0srrK2tUSyWOHz2jP39/QUheUY2ncP3PcLQY2lphUf3T9jc&#10;anBxdgFSJG68ET1ld7EpMAwDVVWZWlMkOcHQDd5//12SWOWnf/sLfvt33ufZ0RE3blzjD/7gD/j+&#10;n/8173/rHfSUxve//0Nx6+6OGQ4m+POAk5MTJFTarR6XLu/RPG8yGoqI+dVrLzAY9FhZbnDz9i3O&#10;Ti+Io5iZO2OpsUzgB4zGI9JZk53tLe7efUCvM0RBQpETwgjq9RqWNaXb6yBLEqVSmQf3HjCf+/S6&#10;Q6p14dw9PT0lnRaHoQf3HzIaj1hZXuPu3btIkkS1UkOSJI6OjlHkhPF4xGuvvUq/P+CTT+5w5coV&#10;HHuCN59x/fo1UmmTXn/Azs42H3zwIaNxl9/4jW9xenHBZDIiiiXW1tc5Pjphc2cTy57S6XT5xQcf&#10;ce36y3S7bdrNDpKi8Mf/6I+xpzb37t/l1q1bFIpF/v2//1OuvXiVp4dnbG1v4oceup7G810uX76E&#10;ohlsbK7y0ce/4P/63v/J/Qd3GQxGmKkMl164wv37DxkM27z+2msMx1OkWENVUjx9+oxqrcTcn+J7&#10;4rKuUMzz9OkBppkl8GLCIKZWEzLvTqeLaZqEoehndntdavUqiqpQr4korue72I5L4EeARL1ef46P&#10;TxkpatUK3W6HJP7KLycSKalUBkmSyefzzGZzlpeXaDfbVCtlvLnH+XkXfx7QbrbxPQ/DMKhWy0hJ&#10;Qipt8p3f/w5Pnx487x3FcUSxVKRWryIpEjI6xVKBdqtDtVZlMhozc+YUFwRmx7HJ5rMUcllkRWFq&#10;WbDook0mU8JYJB6MVArDNDFNE1mW8RZQOn8eYqZFTzEiplguEy4ufs7Ouiyv1pi5M7K5DJKUICsy&#10;9mSKLEkYhk7sx+iGgYQiCI9aCi8QscYYsB2H4XBGvVEhlUrhOA7lUonr16+ztrbCk8dPOXh6iGGI&#10;geUr+nR3OCSOY/LlIvlcHimRODs9A1lCTsD3PGa2Iy4+wpjQC/H9iNnikGtbDhNrhu+5OK5HvlTi&#10;0eExG/uXwNBJZ7NEiYykCnqmbds0lpa5OD8jnUoTBhGHT5uoiti42LbD0lKD8XiEokjkCmlUTaOQ&#10;LzIZjshmUly6tM90NKR5fMx8OuPq1at0O32CMEAzjOcVh682arqhYWo6fuCjGTopU6dcKuJ7Abbj&#10;4vsBrjdH1/RF3FZBkXWR9DFENDmdSi90E/5CXybYB6ap0+v1mVoO21urFPNpur0W9VqZldUGuXwG&#10;w9SQUBmOhmiKRrGUE18HCdMwieOQXDZDuVTFtm0G4xGeHxAnCWGUYKZS9Ecj0mnh2nQX/Txd14XP&#10;UlWevydlMiLRI/6P0mJQC57Tn3VNI50Wr9GvQFyGYRDGMSAhy4pgSxg6McI3miChLB4fTRN1EjFc&#10;akShABzObAdtAeWJIxGdTSQZSRJQoq/cmbKsLGjxGVRVfQ4UEpeZEp7nYZom06nQ0smSiD4bpk4c&#10;h8RxzNyb4XlzqvUKtVqVbDZDsVRkMh1TKhW4evUl0qk0mqFz+fIVMukMYRCQzeYXF2YBURizurJC&#10;p9Oi2+3gWDa9bpf9/T2kJGL/0j5bm9v0+2KxMBr3KJUaTKw+fuiwubHLxekJkuxTa6xyfnZGIZ/j&#10;onXB7/7e74p4dL1OvV6nkC/wk5/8FEmS2dra5uWrL3P/wQMc2yadNqlWKxweHnL58hVOTo4ZDvvc&#10;uv0KvV6bSrWAM7NwZy4XZ23OzvvU62Vy2RRRFJBKpdFVjZm7oCMbBoPBgLfeepNGo4HruqysrjAc&#10;Dp9vnk3TJI4ishkBz9rb2+VHf/3D5/7Wg8OnPH78mPWVNVZXlnn99TfIZjP8/OcfMLNt+t0uURRR&#10;r1dJZ0y2NjYYjga0mk22trdpXbT4y//6V+hmisuXX8ALIzqdLo+fHtBqttnY3MD3fYolceYdj8dU&#10;q2W2tzbF72JJYu55qJqGJInN7Wg8Jr24jHAci2azSa1WJZfLMhwOMXUTIyVULt7iuRaGMdbUolwu&#10;MegNOTg44PGXj7m0t8/+7j6GbuDOZjx9esDrb77B8kqdbC6N5/t0Bz0SEl566SVB9VbV55Rkz/P4&#10;zd/4TayJxctXr7G1vU29Un/++hwOB3R7XVRNZanRQJFkqpXKfwPTKSrWdCr0SXHEvbt3+fDDj/ns&#10;3heUiiWWlpfIl4PvHT6e/FoNnL+Ww2Y+pX9PREZC/NDHMFN4bkAUxWiGRhhFRHEiPg8jZFnBdT0k&#10;SaZULBLFAdbUwjANEiQsa8Z41MOZuaQzGZJYSLP9wBexHUCWRWfP9US3R8QXRCzmOZxIE0Lz1dUl&#10;KtUS4+mIxlJ9cVDXGQx6ZPMiHlCvN+j1e0yngqJo2RZeGGAv8Ob9QR/HnqFpOnfu3KFULtPv9xgO&#10;h5yfXaCpJu7MFRGM3U1azQ7rq2u0W22ePHlCuVhkZ1vcpkSh8JyZusFs7rK/f5md3W1arTbZbBbX&#10;nRPFMdVKlXQ6Q9pM8/DuI2RkVEUj8ANOjppIksQrN67TH3QJ4oDBYECSQCaTx1vEYGRZJiFBkiUq&#10;5Rq5XIFmq83cicnlioLmqIhIzdzzUM0UUaIQJtDtDcnmc9jujF6vh+/7ZLN5fD8gDmOK+SIyCvZU&#10;dFSmkwnGAueeK+ZZ21jhjbdew57ZnJ6dMhj0kBKYey4nZyfM5o7gt8cRjm2TSWewbIfx0EEzhK5F&#10;Wjg1QfRDdE3I2h03JJU2efdb74r4VibNeCxioP/yX/4r/vTf/inTiU2jscILV67yFz/4IVeu7HDn&#10;zqdMRmP+8I++yy9/+QG9fh8SQQgejyfMZi6b6xs8PXyC683pdjqk82mWV5c4Oz+jXCoTE7Gxvsz6&#10;+jKD7oB33v46a6tVHHvKvbt3qVbz7OzvA3DnV58iyTLWZIoiyzSbZ+xsbyJJMBz22dvf5vTZOd48&#10;JsFHUSTCaE42m6JcLqOpupBfp9OEcYSZEv2bUqVGJqMJPL4v0W63iCWPl19+kZPzMzw35MnhIY3l&#10;KgDDwZSd3XUqlRLjscPcERL6S/uXufvFPSrVEr4XMhwOcV2fJIn4+ruvc+fOJ5SLdSDk+OQZtjVj&#10;bW2DTDrH/Qf3aXdaZHNpspkMxwenkEDrokMqZbC9u82jLx+wvbVJuyPcmnEIR89O2d3bZTQaUqtX&#10;iaKIVqvJ8vIKrVYb257R7/cpl8scHh6SzeSo12qcnZzx5ptvMhwO2dreEIeumYs9Ff3G0XBIv9eh&#10;3Wqjqgbvv/9NPvv0c4qlHEbaoFiq8PTwEFVLc+PmdQzTpNfrUyjnKRRLXJy1hUc3nPN//Kt/xX/4&#10;j/+RbDYvfL7DMV97+y1u3niFRr1Bt93l9PyC7373u3z2+acsLa8xscbIMsxmHs32GcvLDT755CMc&#10;d8Yf/MEf8uTJU3QjxenJGavrq1ycn1Mo5KjXyouNnouqaoyGFp4nAFT1eoXp1MLUM0wnLmfnLfb3&#10;txkuSH+dTodischsZtMb2MiyAH5kslnS6QzDyYR6vUE2XyCJwfMEBdhQNQaDIeVSCX8uiOFRFCEr&#10;kCQxmWweP4i4aLawbZutrW0mkzHdbodcLken2eGlqy9y+9YtHj18RL3WwJ3NxQAlSTx89JCpNYEk&#10;WWiiilSrVZ4cHoIESyur9HtdFFnGtizy+TzOzBI6iDhEN3RCP2Rzc4tmq82gNyCRJHTdFM/RuYui&#10;a5hpYyEjF7G1RJLE9xMn1BpVRuMRZsrEWLy+VU0nnTVIYgQ1czimUiuREAlXJgG5bBFrMsGa2oRx&#10;LGoLmrjgtF2XKEb0E9VkQUh1UFWVwA84Oz1ldXWVSrFKJpPl6eEzdvb3aXe7pDIZZFlFQkZWFWYz&#10;F9MwyedzBEFI6PvCtRknTCYOxUKZXlf8zgw8n3p9CcexSaeE9zGVzpArlUFVeHBwQG88QTPTHB4d&#10;g5zgOC4JErZtoWkaxWKByWRKqVQgncri+x6plEkmk6ZSLbK03FikbVR03WDuzLh54xX+93/2v/HL&#10;v/kJ/njK+29/ndXlZb6494BYSpA0jbkXiCEFMYBpqobvebCAZi0v1WleNJnNHLZ3djg6PiFKJMrl&#10;CpqmY1kOkqKIqo2hEoYBuXyWOAoXvc6FXiWJngP/dDnm0qUdLs6PqNdKpFMaiiLhOBbFYp7RcEIU&#10;hhTLJaaTCWEgklVhGJI2UhQrFXr9Pu7cWwB8UtjzGbKiEiYxYRhRLBYJQsExKBSKYgMbepQX0Khg&#10;oRoBUFRV9CclnrsuZzOXbC6LaRh4noCmAHiB/9+6nAvvqaxpYlhVVFio3r6KIvvunCiKSCKhSEmi&#10;BG3xNWxrRhSJQVReDMHxgvwsy+J55vsBnjd/rpAQZ7WIKAqfuyMNQ0eWZSQpJopCzLSBqqgkSYSi&#10;KshygjUd4cwcJpMxhUKOS5f2OT4+ZmmpQbfbpV6rs7zU4PTkhEZjifFo8pxQ7dgWD+7dWxBsV9FU&#10;leGwT6VUQdcMslmDzz77gu//2X9le3uH/StXeHr0mGdHzwh9nzj0ODo6RFE1RpM+f/87f59ur41u&#10;arz7zjv0B32iIKTfG3Dz5i0+/OUdur0uw+GQSrXMzJnRvLig3W6iagqyqvHbv/M7JFLC177+Ji9c&#10;2eeieUy3e8GtW9dpN0VEczDoUSqVKRRFPSwIxPNHUiSKxaKgJisSm5ubzOdzfvazn+F7QmUWxRHr&#10;6+sEQYDne+xsbdG8uODw6QHbW1uMpgKqdPv2awx7A5aWltlY36B10aLX63DjlevUyjU219cZDnrM&#10;XZfLVy4zHo1o1Gvs7e3T7XR5+vQp6xvb8P+z96ZNkp3nmd519nNy37P2vbp6q96ABtAgARAACW6g&#10;RIYUomZGlpcxJdkx9g+wwxH8E3b4gyMc4ZiYsWJGM5YpkRxKJAGQAIitgV7Q1V1da1ZlVe77OZln&#10;94eTwPwFWaGKQCAC6A/VVZl53vd57vu6EHj2hTuMTCs6t7qRQ1c3dCqn1Sjqbxisb6wRNwzisdg0&#10;YTamUqkgTfUuzU6bl155iUwmzaOdR6RTSeZmZ1lbW6Xb6rC+tsrVK9toisrdzz7DMi0c28WxvS+j&#10;851GG9dx+e53v8doYBGGIZZp8Zt33qZUKjG2LWbnZjFiOuZ4RKPeJJlKcnh0SLfXppAtUC6XMHSd&#10;tdVVfvXLX1Gvn9NutzmtnnHv7gN293Y5PTlh+9pVRsMhd+68wMzsDNVqhVwmx/z8PM8/f4f9vacc&#10;HuyTSsaJGwYH+/vMzs/zoz/7cxaXFnj3vd9SKhW4f/fsny6b/5C/ZpJa6E3L5V7gY1kWhhEjCEJi&#10;8Rj2ZMLc3AzZbIZ6vR49lF0XWZAYmRbZbJJkKs5wGCkJxuNJpDDxXFzHneLABVTNwLYdXM/Dm8YJ&#10;bc9FlhQURWViT7CsSJbs+z7lmTKKopAv5IGA4kwRUWRKa4sm4DMzZeKJOL4fsL9/QCadJiJ0pfHC&#10;EEVRyeVyfHL3Lq7rRBO9dIZut4dpjqbTQoUf/egv6HS6dLttSqUc+/u76IYGBIwnJhtrK5yeHONP&#10;N6etVhMjFmMw6BMCojztcPg+1do58USCfC6P53gYmk633WNsjcEXSMWTzM8tsPNon3Q6wdzCDGPb&#10;ZGZ2hspJBdcPCEMpotoFIel0kkazTjKZmAIOfMJQ5PigwWg4QlN1/CCa4uvxOGPbJZMvky+UyORy&#10;VM/OIkiC55LJ5CJpt6IiIHB+VqfT7kd9q0SSTDYDhOhxg3gyxmQypnp2EkE8JIFmvUEYBmQykTKj&#10;1WrS7bQxNI1Bf0ivM+Cs2oziJ0RgCEmSCAMBcRoVgikx0XLIFbJ881vf4OjkGCMWQ1MNet0hP/2b&#10;nyELCpl0nk67z8cffkavP2Jkjqf9oCSCHKIZOtZoRD6X48MPPuLChYuIosilS5cZ20OuXbtGLBkj&#10;m8+wvrHC7u5jsvls1A+uT1haLHLz1hVicRXHHXFeq1E5rqAZIQtLSzQaddqtDqORSb/X486dF3Cc&#10;MelMnLPTCoZuoMpRvLRyXGdhYZ50Jkan02JhYZ7z8wa+D4qmMxyNAEilomjL6uoFBqM2ogDDgcvT&#10;vQrf/d4r/Ld//i/56U//joOnVfKlON///vf5+c/fQjMEyuU8k7EX0Ww7I2RFQtNiNBstQnyG/RGD&#10;wZBYXMa2fZIpmcWlZU4qNTzf5g/+4Af0BxanZ6ekUhk6/T63n79NrVHlyeNdMqkC/f6QeExHOXCF&#10;sgAAIABJREFUlEVazRbLq0ssLMxx9+7DKN0galRPa/zhH/+ATz/7lEa9zhtvfIPT01Msy6LX6/Ps&#10;M8/TaNRYWlrk0tZFHj3aYXZmnnv37iGK4rSrOcvh4SGbG5ucn1fRZBnDMLh9+zbVSoVuv8+zt5/h&#10;b//2Z1y7foX+sI81nnBer6FrSba3L1OpnNLqtkgmEwwGI1TNYHN9g8/u3eXmzVtUT6v85K9/Tq/T&#10;w/c9nnvuNgcHe9y7d4/hYEi90eHhw4dM7DG9/gBZkUmlkjzZ3WN9Y5X19TWubF+hNxiRzRcYWeZU&#10;f9NG0zR2nzxlY3OFbrvDk91dUukstfMGQQiqrpDJZDEMHVGQ6XQibdLsXInHj5+wMD+H53lT56AA&#10;Iqhq9JlsGDqmaU1jfgqlmRl6vT4ryys83d3H7JvkszlGQ4s3v/MmH330cUSH1lSGIxPP85mbX4g8&#10;xKUihhHFFAv5LNlMGlWVcF0Lz5lQLhfZuLCBocc4OTmjenJOvdZmYo+Ym5vntddf49HOI5aWlhhN&#10;L9PlcpT8MMcWkijQ7w8ol0soskJ/egDrdXsYsRjdXpfRcIjtOFTPzuj1+owsc/p3FgjCCNSjagqS&#10;KJFOpxiOhlEtQIJ4Iobve9iOi6QopDIpZFni9OScK1e3qFbPEQQP17YRQgldFxFCKRruuA6e71Mo&#10;FWm12whSVCMo5PNohv7lVsjzPJxJpI/I53McPN1jOLTI5XK0Wi2qZ+foRgQEMmIxxrZFtx/FbiFk&#10;aWmZwSCSmBuqyvXr1+l1h4wnkUKs2+5ONyM6ru2gqDK9fg9V12l2u5w3m1ieh6xpiLJKOpNhbEd1&#10;B8dxSCQjBc3KygrtZgfLnGBNGQmSJDK2rSn1NPLsqapG7awGQchg2CcV1xm1Wvj9PoVkEmdscVyp&#10;EooSXijiOhE5NRQFJFmOPJKBB4LI9vZVwiCg3WqysLBIMpXk6PgEQVJYXl5CkEQ63Q7pdJog8Kcq&#10;o+hyGYQhYRBt7SJ3tjRNg7hsra/T7bQwdIVMJsl4NEQUIBGP4Uwcjk+qvPba15gpFxn0+kiiQCaZ&#10;ZjSMPtfPaudABJuzrAmO5yIIMuWZMtZ4jO04GDGNC1sXo7TLYIA1jnRm/X4Xx45AQWEYRs/uaQT9&#10;i8pOLKajaSoQ4rg2vhf5ZlU9+m8goCjKl/7GUIh8qYIYeSpFMaof+Y47PcBLWKaFiIBtu4hTn6Xn&#10;+aRSGURRxJl6NA3DiAjZoog/VaEk0mlCIcTxXFRNQVM1kqkEkiRhTixSyTgQYsQ07MkYRZUwdB2A&#10;ZqvN6uoSpVKBTC4VJYx8B22qR3n48CGlUokLFy5wclxB1zQ8z+fuJ58wGAywx2NiMYOvvfJVDE1j&#10;e/syo77J3FyeP/mT/5KZmRl6/SaaEqNe7zK2hgxHJqoOgScQNzKUSwV+8P3vc3xcYWGhgDkaUzk5&#10;pnp6ynm9xubGJu+99z47OzuYpsnHH38KCDSa9UitNLGJx3ReeumrvP3229y7fx9BgGazRhB62BOT&#10;TqtFv9tlYX6ewWBMtVqj3x8gKTKKLDMcDjBNi1JpBkWbuiGn7I12u81sqcyg1yemG8wvLHwJwxKE&#10;qD97Xjvn0sULLCwukM/nyWQyHB8fk88XeO72bdrtNpvrm9RqdY6O91lbWaVyeEiz2UBVZHRd5ejo&#10;iDCINCKJZIq/+/tfAgI3b97i1++8w+PHu+weHJBKZ+j3exHIajxGlCUkSYTpMERVFCb2BE1V6fd7&#10;jCdjtJhBPJlE1yPIkabrDAcDAt9jZmaGa9tXqZ/XeOmrL3Pv3j0EQeD6tWvEjQSXL15meXEpqs85&#10;LpZlsby8wssvv0rl+IRf/Kdf8ODBfb7+xtcJfY9SuczR8T5Ds4+iycTjcXKFHFevXmFtfY2EHqNy&#10;dEw8mSAej5NMJZmdncMPQtqdNhPL5Yd//EPu3HmBjz/6kKWleRxnwtHBHu1Wi1QixeFR5K3/6KOP&#10;yBdyhEHABx9+gK6r/E//y//M7pNHHB7t89JLLxIEHrmS8+Mnn/f+0Vw4/9FdNlOG+uPIk2YjSlGU&#10;JhYzCMKoSK6oEv1e98uHmes60UNNVXDdCeZ4hBHTWd9cj3olnhvRqESZQqHE2Vkd3wsjmmIqgyBG&#10;E+EwiP6MIESQgcAPEBCmiGqByXgSRXskgW63HU131ejPx+JGFMeckmvT6QzxeIzj4wrtdicq50sC&#10;iiJTrVZZXlmOptX5PMdHFRRF5ezsjFwux6WrV3i085i33n6bUAgIA5eT00NEIaTRrNFtNVlaWuD0&#10;5BRJFshkUqiqzHHlmMXFRURZpNPp4roOvu9xVq3iuTaiKOPYDh9/+Aljc8yoPySfKzAajuh2ewQB&#10;pDNJ3NAhCFwyuTSzs/Ps7h5E0RwfBv0huhFtnRzXYTgcIIhiRKfs29jOdNrretiuw3Bo0hvZtFpd&#10;zs7OiCeSzM3NoigyljXBth363QG93oBEIomqatgTlzAATVPp9jpY9phisUB/OMC0Rty4dQtjKqd+&#10;8uQxfuCyvLLEeDyJLvW2jTNxMYc2vgPDwRjfCwnCgCAgOsSETC+gUzS3KGAYCQbDLpISTbNVTac/&#10;GLG5vkmn08EcjTmunLB3dMSdF1/i6vYNLl/Z5pWvvcLe/h6jcZ+z0yoxw2BpeZlet8ftW8/wu/d/&#10;x3DQR9FlLNukXC6ysrrE548eRK8b3+HC1gb/7t/8nLWNJS5sriHKHpWTp1MPrEen08RxfU5OTjFi&#10;Mfb3D9E1jVhcZzTq47oOjj1hc+MilmWSy+a5evUG+3vHBMGYuflZUpkc/f6QQX+MbTvTqbNAGAYs&#10;Li7S7vS5/dwNtq/d4Gc//yVz8yW2b1zmyZNHEGq8/esPuPOVW3zzm9/k7bffpddvYxgalmXT7/So&#10;nbfZvnKJeCxJpXLCm9/5FkdHR7TbAxYWZ+kPRihKwGhocnbWIJWO88xzz/LOO+9GQwBV4eCwgqbL&#10;fPvbb5DOZqmft6f6IR8/8Mnls7Q6TUxzhCQJbK5f5PTknGKhzB/+8PfodDoYRozZ+TkuXtlkMjYx&#10;jDhPn+6ztrbC3bt3eeH5F6hUTmi12tPtcw8/iCb1sixRr9dxHZfRYEgYhvS6HW4/c5tP7t5l59Hn&#10;jMcTnr/zLL7n0ekMaDbrlMvzzM6V+PDDj1heXKTbb1MqlRkOLZqNBs89/yyyInF+Vuf8rMYzN2/T&#10;aDT4yU9+gmHoVCrH+K5Ps95meWWFW8/cJJstcfPWdfrDHk9393GDgFg8webWRTqdNm+98xblUpHD&#10;wwPW1lcoFNPMzc5ydHSKECicVZucVFrMzOZYWJhBkgQcx2VtdYPBYEh/0KJQyE8/g87Z2lyj2WoR&#10;hiHZbBrHdaMage9FXXFVY+zYGIZBu9Wm1+3SaDS5dnmbo6MKY3OCpmqsLC5DCEeVCrlcgYXFRcrl&#10;GfzAJSRgZA5ZXV0hn0vTajcwYhr5fA5VjWoLh0cHGDGDRqMxrQGEqJpMLBnHmow5OT1B1SL/6mAw&#10;oNFokEqlSKdTnJ2dIwDJVJJ6vUEqlY42L0q0WRv2B7z++tcxYganp1VkWabebAIgyBK+76IbBolU&#10;Ikq5jC3y+QKyLNPvjCK1hGOBSFQLEES6vS7WZIIzdtB0Ccfy8H0bQ1MQQxnPGaMrcTzfjuKMsoQX&#10;+BH117GIJ+L0B110IwZEPSxRFKPnDSHylKir6ypPnz5BN6IYrSCC4zqIssjzzz9P9fwcXVEjgNxk&#10;wnm9jq6pEMCVy1eoHFaYTCwMTUUSQhRZxLFtVE2hkM+jyDKO4zC2JyTSGbYuX+Lx7iEh0fYiAt8J&#10;aJpGLptDNwxUVaFRbyLLCo4T/X5nZsskE3Fq9Rqe57G1ucXOo0fTga+HLAm8/urXuLK2ijS2mM1m&#10;Gfba+ILMWauHTRjdnYIQ5Oj5L4Xgh/6XW76jyhHFfA7HmeD5PqZl0epYyHJAf9BjbW2VRrPJN954&#10;g9PTExQ5omPato091YSIoohApPpJpVLMFIvUG2eUS0USsejv22i0kGWNbrdHeabM06e72PaEUrlA&#10;IpmgkM/SH/RxPYeRaZFIpmi1OoQC0WVu7CDJIpqq4vkOhUKRXr9HrdaiWMqRSCTIZNIUiwWGg1G0&#10;OZxuNoMwxDQnU8WMOP18kr/0y0a+5sjJGXEsoqG3qkV6Ej/0UaZqElGcejL9YAom0gg8H98PUJWo&#10;e65rKo4dRQxdN4odKpL8JWjoCyqtIEbnI9fzEARQFInJJHqthoLAytoKoijS6XUwdJUwDInFjQh4&#10;pKgghGiajG1P0HQF17VZX1shm09jjkwKhQL9fp/FhQVSqSS12nlEjd3bQ9c1Ll3aIp/PMDFHpFJx&#10;er026xtr3P3kM7avXaRUmmFvfx9zNKDbHfDxR59SLBU4q5/S6034xhvfJJmM81d/+SteeOEZXnn1&#10;NsORyePHjxmNRmxfu8bxSYVut8vs7CyKonD/0/vMzM5FXltNYXV1lfff+x2e63L58kWKxRxz84sE&#10;ocfHH39APB7jtHJCq9XhX/35v+L48IT7Dz/nlVdf4/DwmG6/jxGLRaAnSWJkjhiOBnjef96Wa5pG&#10;r9OlVqsxUy7T6XVxHWe6FRYZjQbMlMtsrK/TajbZWF//8lI3GAxpddrcunGTdqdNIp5g0O/SarX4&#10;5htvMBxFrJHxOLIk2JMJS0uL7DzaoT8YcGFri88+u0evPyCeSrG4tEy5PEOlUpm+1yMdYBiA7/nU&#10;anXGloXjOBwdHnLp8mUy2Szj8Zju9OLZ6XbpDwasrKwiCCGqopBOpTk+OiYIQnzf4+bNm8zPL/LB&#10;Bx9Evtt+H1VR2dzYIJPJEovF6feHfPbpXfzA59atmxwc7NHr93CcCYVinoOjfSb2hMWlBcozs9Hr&#10;057QbXVZWFigkMuiaArj8YSxNabdbnH9+g1KxTKPH+/w8d2PqNfP2dzYwA9c8vks21evsLS0xNHh&#10;EcfHxwSBT6lc4s9+9C85Pj6iUT9nfmmOjz7+HZXjQ65cucDWhTW2r17mL//tb//psvkP8asU10JJ&#10;EnEcB893SCRTX374zs8v0GzWkUQQRHA9ZxrViLpxiUQ8im4FIYauk8qkaLVaxOMGoijgeyHxWDwC&#10;iwwGCAg4toOmanjTCZ40dXB+4XOS5eiCJhFNvAVCXMeJJMmqTBgEDIYDFFlFVTQc22U4GBEGcHZ2&#10;hiTJzMzMkkpGuP9cIc/8/AIjc0Q8nuDxzi6JRArXdSmVSpzVa/i+T6/fY2KPSSbimOMhMUOn32th&#10;2w6z5TKiAI16na2tCwRAsVSk0+4ytEZ4no9lRVTdMAynWPIARdJoN1osLSyTSqRIJ7OUCiVGpoWu&#10;6RGCPaGxtrZEt98mCHw0LUbtrIFr+8hKBIKIx2JsXNigWq2iKDJeEDA7P4uuJjmvNqJfpB/iupFL&#10;SpJFgjC61LRabXq9Pul0Bl2LcXZ2hqaqbKxv4jg25mCI53rIioKmq3T6JqlMnFQ6ycrGKv3BkOPj&#10;Q5597ja+75PNZjEMg+FwhCQqmCOLuZl5GvUmtbMm9thnPHaQBAkQIlM103+FgBBdNiUp+l16nsva&#10;ehQfMUcWpXyRt996C1GAQBApz8zw9dffIJXOce3aTWZmZhhbFtbY5NPPPiGZTNNqtbHMEfFYDAGB&#10;yWTM0tISsaTKpSuXebK7Q715zuLiHLlcBiOmcePGNo8fHtJsNvnwo09Y21ilWt3j3v1PSKRyXLx4&#10;nbfefnu6XXLptDvEYwna7Raj0QhzZKJIGuXZBbavXyOZSlFvNnnw2R5feekZNE1HQOZg/5iJbZPN&#10;5On3u6hqNNS5dftZms0OQejQ7Zjs7u6iagqyLDAcDTBHHsdHx4iijKrJ+KHN2PLxPZ+4rtKod0kl&#10;MiwszPLk8VPWVzeonp3Q6/VxbJtSPsPQtGi12qTTWV5++SV+++5vMccWiFKE6g89+sMBN69fZ2yN&#10;2b56jbPTOufndXK5LNtXt0kk47i2QzKd4lvf/A5Hh8c8uPeEeEzHSMn0+kMW5hd4//33iCcMFFmm&#10;1x3Q6fT4b370X3FePee4UkFTdfrdPslUiv4g6lLZdhSv6/X6XNve5ui4gqaoqKrCb999l+988w3m&#10;Zmf48MPPSKfjtFstPn/4iJm5MlubF3GcMR99eBdVUVhbW6F6csbD+ztkMzmuXr2MJIk8evgYTTEY&#10;9PosLS6Sz+cwYgbZbJ58Nsve3hE3b93CsibUGy0EKYKiHB6e8M3vfJtsLsv/9r//r+Tyefr9ARe2&#10;Ntnd3eH8vAqhhGEYTMwxljWh2Wxz7dpVyqUyx5UKtmPiuj57u3sRpRWPdCrBZOzSqHeYnS2gairD&#10;4ZB8Pke70yEejzGxxhh6dFicX1ygXm9SLJa4desZ3InNZOIiIqII0QXp8PAQQRDIZ7O02m2CICQI&#10;fBx3TDweI5WKlBKOa7O4OE8QeOwf7DI3u4yiaBxXjun2+iwtLSBJYLtjYoZKJlug2+0xcSbMzs2B&#10;INDr9wj86P0sSZHLN5vPYQ4tXMdBlhU63W50sBMlTMsiFOClr77EYDhgOBphWWMEIfrcN4wYqqZi&#10;j8douj49xEcboXZrSCqbQBIFxpNJtKn0fArFAo49QZV1JEFgZqaMPTbxbJeYZpDL5Wk125iTEaqu&#10;IisqrudixHUQBLSYhqLJBNMukaKqnJw2ScR1ICSZSJBOpdA1DddxcN1I6ZRMppCn23dJkdnfO0CV&#10;FRRZiTZHy0skEknMoYkzdlBliWb9HCEI8T2XVCJBGATYkzGxRBxd1/D9ANcPyJdKKIZBZ9DFHJmE&#10;oc/IHCGJMpPxmICQ0XBILB6j2+shitE20HNdZmbL9Hp98rkCqysrjE2LRr3Bn//ZX2BZIzq9Dm+9&#10;9fdcWV3if/zT/5rde/fIZdKIWowHBxU8AVRJI/Q9AomoshFCZI2Mtj/LK0vouoooCHR7XcozsyD6&#10;JFMJUukEkixPt9EOs3NllpYXuX/vYURPJeouS1PQoCzL5LNZKkcHXL9xDVEMsR2buBFHkhTOzxrk&#10;ciWSmWgA43seu7sHCEKAoWuYpkkiEcca2zSbLXw/QJQUbNdF11VUTZueZyKPYa3e48aNy+i6Qixm&#10;kM1mqVSOscxxNET1fOLxOCPTZHFxgXQmFRFTzVEEYQpDQv+LTqcIIYiSOH2gRf1Qz/OQpx3KL7qf&#10;tmUTBNEGNOoi2yhS1GOL6zE8P/KIR85yF0VRkCQJd5qQ+uKfMAjRdJ2YYWCNow12IhlHUmQEMRrE&#10;G4aOEdOizeg0ChxtbYMpa0PCMHQ0TaFUKgACN29dxzSjbfntZ5/lZz/7KefnVTLZJJXKIYahcuuZ&#10;64hCiCiFzM/NQBjQ63VZW1vl/ffe49VXXyEE3v3tu6ytbfDbd98nmcwQTxj0+0Nm52Yw4nEIBZZX&#10;5vjpT/8Gx7ZZX1+bbpEVWq0Oz95+jr29fWzb4eWXX8G1Ha7fuMnOziOubV9H03Tu3bvPte1twjDg&#10;0c4DGvUGsYRBvpBlMrF4+mSXUqHIt974DtVKDUnWePzoCfPz86hKBGoTEHA9h8lkgiyJBH4UU5Vl&#10;iWw6RS6TYWVlmfr5OYIoEAbR/zdiBslEnHjcYH9vD0UW8T2f09NThsNhVJ3odjk9qxIGHn7gsb62&#10;yvd/8HtUjo+4f/8zSqUcmWyafrfLD77/+wyGA05OT1ldW2NxYYGzapWtCxcpFIuEAjx5tIMgRdvz&#10;8cRGnX5eTCYT5ufno56lInPx0iUs0+L8/HxKhE1h2zapVESibbfaUQfXDzBNi6tXr+G4HstLSwiC&#10;yL/+1/8XEyt6XZVKZba3r9OotxiZI04qJ5ycnNBpt3j5la+wvraCH7g0G3UCQm7ffpahOaDdabN5&#10;4QKtdofDwwOevX2bZrNNb9DF9T12dnYQBDBiMS5sbeH5AfVGnXhcZ31tlW98/TUy2Qzdboezsyqf&#10;fPoxyUSa5eUlwjAgkUxw4cI67/zmHRYW55iZKdPuNllfX+GZW9dZW1vm8OiQdDrFf/8//P6P/8//&#10;4xf/KC6c/6gum7ok/DgMo/iH57vomsHs3By1Wg1N0xkNBlH/IhaPYkCxONl0Dse2I3KsE/U6zfGE&#10;bqeLpqosLMwRi+lUqudY4zF+EODZDqIQXS5DP/JRfRk/mbqPfN+HIIgwL4JAOHWaGYYWdT8mZgQJ&#10;iifo9np4XsB4bOE4Lt1uF8/zMYwITGGZFguLS9z79DOsyYREMsFwOGQ4GLG8vEI2m2fnyS6CCKIs&#10;MBj2scYmb37vu1QqR3T7HXKZDADrq2uRfsX1GQxHJNNZev0B6WyGycQhFk8iy0p00TSSOBMHWZIw&#10;B9HDihA6jQ7ZbPbLbtPEtjEnI8rlAs3mOclkgnQ6Tak4y+lJlcnYZmKFDEcjur0ec/OzjMw+48kY&#10;RY3ASde2r7G7+4TxyEOVFSAgDMAJwgjYIIHvhywsLfL0yR6+H3LrmWcZ9gdUq1V0XUGUZRTlC0CE&#10;wMxsET2mgxDiBC6XLl+ienbG072n3Lp1C01TmZubx3U9lpYWaDdaPLz/kHymjBjKNOstRCGaBn8B&#10;BBKQpmoDIATHdacTd/HLLkq73cXzAh4+eMSFzQusr62SzeRYmJtnaXmFQiHq+5nmiP/4H/+KO8/d&#10;pjfsEYZwcWuLo4MjXn/tNf70v/gT7n7yCdlsmtJcgbff+iXLq4tcv3GV0dAEQJYEHjy4x80bN2l3&#10;uqytbfCrX/09GxsXufPiVxhPJgyHE1qtDp4XMje7wGTi0O30UFWdG9dvIUkq3d6Ao6MTFhcXef75&#10;5/nww484q/a5efMiH3/0GY1Gi/m5BYbDAZY1jGiMkxGIIbVajfpZnXyhyNHhGZIk8JWXnufB/Ud8&#10;57vfpNcaMRh0KOTK/ORv/1+ubl+i0+5y/7MdzOEIVdZIxpPc/eQT1lbXcV2PYjFLtVJlOJhQKERu&#10;MWvk8OKLd9g7eMJwZDEYWMQSMY5PTthYW8K1PQIvpNNqUcoX+eD9T/A8j16vgyDA6mq0sWi22sRi&#10;cVRV42B/n9W1ZeKpGKqi885v3qVYKCArAjuPHpFIpPB9gQc791ldXeNbb3yTv/nJ3yDLKq+++iqd&#10;bpvBYEAsZtDr9RgOB2xe2GI4iKJyW1tbPHp0QDGfJp1OcHhwjGUOefGFOxwfHnH58hbzs7MEvsf5&#10;eYON9TVi8RiD4Yi5uSW0WIz3P3iP+Zk5dEVn0BswHtscHx/S7/cpFIoMBybP3LrB06eHHFcqU99e&#10;DNfzeOvtd1lbXWVtY4333vsN8/Nz7O3tsbS0RL8/QJUVvv3tb/Pxhw+4efMWX/3KHX791i+JG3Fe&#10;/drrHB4cc3h4iqyI6KrGxsY6tfMqju3SaffxPJ+xNUGUBBqNOhD1B1Ul8k2OTHMaO/Sxxw6+D71+&#10;l5s3r7P7ZBchFBFFGTEIIoru7Cxrq6t8du8zFE3G8RyK5QL22GbQH1Iqljk+PiIMA3K5LA8fPkDX&#10;NdqdfvQ+laILQLvd+bIXlkgl8byQQqlIPJ7AmkwwLQtN0XFcF2fiomoqqVQKIPoZTyZkM1lSqVTk&#10;l1NkdEOn1WyyubVFNp+j1qgT+uE0/qkiyxLlUpFYPIbvOcT0GEYsDkCr3iWZiKOr0WVREqNO4GA4&#10;iOBwgsDINFldXWDQG3D5ymWKpQLNVg9EgVQmRX8wZGLb0fYwmcQPfARJIJvLRHG5WIxEIsFo1Ceb&#10;zSBLEudntWgQZw4JghBrZKGoKq4XEPgBkiTT6/W/hF8EQYBjezz3/HN0Wh3290+ZKRV57atfwbFt&#10;Tk/PyKVTiALkcwUc16fV7BACsqIST6Qwxxaf3Puci1cvUSyWOK1WSSST5DK5L9U3nudijU0kSSYW&#10;SyAIAaORSa/bI/QFrl69iiQqvPPr33Ft+yLjic3BwT53XryDIsKgVqX6eIeELJOIG7QHIyqtc+xQ&#10;QhJkJBF8IdI6yaGIKAuERENLVVWQRIG5+TKiItHpdinPllhfX6HdaTCyRvgIOK7L7MwMn3/+8MtB&#10;YxCCJEoQgOe7JJNJlhYX0TSVsWUyGg0pFguc1c7JZPNcvHSVp3uHnJ03mJ9bIAzh2rWrgMBJtcr6&#10;6hqpVIpOt08QhGiajmlFw4owjJ6Zuq4yGE5YXJynVMzQatfp93s4TnQB7HZ7KLI0df/KTCZjYnED&#10;hOiZZVkWnhfFXzVF/fIi+AX0xLFt/Gk02PeifqiIhOd7U8CP8CUh9osLqCxFg3TfddF0dfqz8TF0&#10;g8kkIsy6ros/JbiLYsS1CMKQkBBZFslk08zOzaCqMqqqMBoNI91NPvPl9y2ERHUkScTz3OlwN9rU&#10;BqHH8soKqVQSezLGtm0E4P79eySTcW7cvIbnTVBUiZXVZXRDQdcUbty4ju+7uK7Nq197lUcPH3D9&#10;5nX8AP7+V7+gNFPi8LBK5eiEQjGPaVlIQowr25u8/+H7jB2LYjHOxYtb/N1/eht7MqZUKmHE4ozH&#10;YzYubOJ5Hp9++im1Wo2z2jmpdJLDgyO63S6O40cdVdflk08+4PqNbQb9Aa5rMzaHvP7a1/iL/+5H&#10;fP7gEf/hr/4DYRDw4NMn+K6LObIYDoeMpxWcTrdDMhGLdHqyjKqqU8WTgmWaFAt5Xn35q/zug48I&#10;wuhs6rkuuVwWZzwmlUwCIU8eP2FpaYmxPSGZSnLl6hWMmMHIHLK2sYahafz1X/8/GHGd28/cQjNU&#10;Ws0mogAnJxWe7u4xHA0JApfhoM+wHzFPhqMRH3z4IYNBn2BaOwrCaXrNcQhDAd8PSCTipJLRxfL8&#10;7JzJZIyiqghCSCBEix5Zljmv1ZibmyOfy3Gwf4Ciqrz+9a8jihL/97/9N2RSKVx7jKrIlIpFrm/f&#10;4PLFKwzNIcPhgE6nxdffeJ14TCeRTDDo90lnUgyHJrOzZfzQ48r2FX7+879DlCXS2TRhGGJaFpWT&#10;E86qVUajEZ1Oh4sXL6GqkUu41W6i6RquZ3NSPeb8rEqxVKDdabKzs4OuxaLutCQyGPWUUk1CAAAg&#10;AElEQVRZWV3m/sPPWF1fYfPiJoosRh3OuM6v334LVVHI5nJ02l3+/V++90+XzX9IXyVdC13bRRKj&#10;qKMgCvS60QQ8mUxyWjlFFCXihkGhkEdVVWRRod3pMBk7IEvT+GsUYfG8gEQ6yXA0JJ1NsbS8ShgE&#10;jEYj4jFjqikR0HWNeMzAHE9ITh1rY8uKRMlEE7kgCFhbW0ME6s0ahqGhqOrUGaeyML+Iphl4vsf8&#10;/AL90QBFigBHY2vC+toqYSDQ7fUICamdn9Pt9skWiozHDq12h8FgyNXtK6iaimaolMolVleWOT46&#10;ZDQakc9lME2TQT+C1nhuQDqX47hySrfbQ9cNYrEE3W6PfK6IrsUJvIBWsz1VGYwxtBj18xoCAp7n&#10;Y45Mbty4webWBdqtOooio2gS8/NzUdx3eY1BZ8CwP2Qw9Bj0JySSMebnZ7nz4vPIioTtOAQEJONJ&#10;GrU2E9NGCIQpVAAQwQ9C/CBElsCZuMiyQr8/pNGIMPiyLNMfdFEUlVQqSeCHpDNpTNsiCH0uXN4C&#10;SeC555/ne29+j5/99GeIU0H2zs4j7t79lNC3uXLlCo7tIwkyljnBHFqRZFqOLsRBEHV2vtiWRx0X&#10;AV2PyICJeAxzPKHZ7NJp90jE4lzbvoJljqjV6jzeeUyhUGRtfZP79x+wu/OEbrdFu91kNLEo5Apc&#10;vXKZ46MjLl+6iCwJ/M1P/prFxUVu3b5GKp2g2WqQTCSjeJWmsvvkCafVCt9983t8/PFn/MEf/D4v&#10;3PkK//7f/S3rG1soKgiiwNbmNXwv5NGjHWzbIRFPsbS0TCad58mTPRAEfvhH/4Kj4wMe7Twgm83x&#10;4e92sP0+SwurjMdjLlzYRJZkZmdnCMSAmzevT38uAdl0nm6ny/HxOX/0wx9QLhd5//0PKRcK3L//&#10;iF6vx+LSHMORxauvvcrEHhAGIvYoRNMFKsdVjJjC9vYNHj78HEKXVDJDp91G1xVK5RKnlRbxhIam&#10;g6oaOG6Aqim4ns/VyxeIawms0QRD13h4/wFnpzXuvHAHxxlzcFClcnzI9rVr9Ad9KicVEok4pyen&#10;BIFDs93k4sWr3L//cApOOkWRJTw3ZHZmkaXVeT5/+Ijtq9t8/NHHtFpDMpkkp9UTbHdCIh7/Uq3k&#10;eT6ZdHoKpigjigHWcMD5WRVDTfH8c89SOT5ifW2Ta9cukk6lo17aeZ1QCDk5PeG0ekan0+fg8Ij5&#10;hTJHBwc8e+s2e7v7jE2T0WiEruvU6w1eeeVVPvjduxwcnCIIEt1eB0FUkGQRBBdZ1HGDMTuPH7G5&#10;uc6Va1eZWBNURWP3yS6qqvOtb3+Dd379az799AHuRMCyXC5c2OKTTz7i9a+/RKVSJ5dNk0nHI7CN&#10;pCFJOr4XEE/GuHbtKrX6Oaqqks9HPklZlinkC4iCiO3YJJMpiqUyvW6flcUFRiMTQ49z/7OHFAtp&#10;1tZXqdXOyedz+IFPr99F1RRS6QTHR6fIssLx8RGKopKIxymXy9P3XYJkJsZ544zxeMzq2jq27VKv&#10;twg8kWJxlsdPdgn8kNnZGWLxON1ul363Tz6fp1goUqudIwgC7VbURwxDAV3TECUZe2JH/jVFodXu&#10;k89lWVmJ4n79YR9zNMT1AiRZjA5Vvh/5Mh2X/mDIzMwMleNzZFlAUSRc351GCiVEQSCRTBAKEPgg&#10;KwGpdI5Wo0m9cYbjQDxh0O318INwSgrVkSQZSRajJEuvh4iAIIBt28TjcRRZQUBgY3WVZrNJXNcR&#10;QgHH9fHcAAER1/MZDIYMekNEJVKceK4LQrThEgWRdqPF5sYaYuBjjycMez081yX0o+/FcVz8IMCy&#10;LEAgFk9yVq+TKeb41pvf5YOPPoogOIZBt9cnnUphjkZM7EnkC/Wi7yeXTZLP5+l2BgwGIzrtLpWj&#10;Y5IJlW6nze6TXRaXFymWisRjCneuX6O2u8c3XnqJh48+5+lhhZEg0rbGeBOPmKZhhx7IIrgBhAGy&#10;pIAAGxvrBL5Nr9el2+8wvzDPwf4eiCHFcpFGs8H2teuYpsloEDnySsUSzWaTMARFVgg8H93QSMTi&#10;08FsFHVNpeJYY4t2p02t1qDXG9Fud+j1I6jdTGmGMIBmo0kmk8YcR4fY0dAiJAJmKaoWSeA9D1EE&#10;WZLwXI9nn3uWbDbF/sF+lBqYTLCsSUSH9T0URZ32FyMPuDo9Y0Q6l8hjGvj/2RHtThNZgiAgICFK&#10;EmPLRpIVQEAIQRajoZE/9WWG00t3sVCk3+tP6bYxwjDEtR0sa4xh6ART1VzwRdVEAM9z8TwfWZKR&#10;FQnXtfHDCAAUhB7ZbAZVVajX64xGI2RZJhRga/MCYRjQmxJ5ISTwPWxnMlWlqew8/hzTNKnVIqjh&#10;xsY6Z2cnnFYrhKFPKhWnVjvnypUt8KOL4Jvf/S7v/+59fvfe7yiVy/z6rd8wccZ0um3ufvwIRJFr&#10;N64iCgqHBxV+8Id/xN7x58i6zcryGsVcgVQqwc7nR6SzMfKFPI1Wh8nEJl/IUywU0HUd34/OLO12&#10;i3y+yOOdp1QqJyiyTC6fxg8cXMcnm8mwf7jLH//xH/HhB+/T73X55z/8Z/zqF39P9biBORxy9fIV&#10;PDegclIlmUywsrxEp9Uik06zcWGT4XCALElkUily2TTmYICh6Th+wGg45Pnnn0ePRRt1VZYpFgq8&#10;8srLtJptADrdLt1ul3a7Tb/fpd1ps3+wRzaV5uWXX+LSpYsk4jpPn+5y54UXsCyTZrPBm2/+Hssr&#10;S/ztT3/K1772NV577VXqjRaV0yqTSVRpsyeTKQDLR1FU/AByuVzkVZ3YCKFAPp/jzot32Hm8QywW&#10;QzUimJWmaNPzchTbj4Y+IisrK0iiyK9++SvSqRTFYobjo0MSiQSKotHtDgh8gUazEbFJDI12u0H1&#10;rEq328a0TK5cvkKr1WZza4NADMlkc8SSCfb29vCDkMPDAxRFpd/vc/XKVZaXl9F1nY2NTTqdLtVq&#10;lWKxgOs69LsdUqkUjmuzsraMF/gYsRhxI8HFixd5tPOQRrOOIMLC4gK5fIaT0xMyqXS0VCiXqBwf&#10;s7axzv7+IaKsc/V64ce/eevp/+8vnP9oLpuGwo9VTWF9bQ3LGjE2x2QzSRRJRFMkVEXBcx0gWt3b&#10;to0beoiyyMgyicUMXNdBVkQQA4LQwxpHESlJVikWsiCENM7PgJB8Pocsi0xsE1mVI3CA76FICkYs&#10;ehCoqoqkyogSTCYuAeA4NqurS4hiwNaFTeJxnZHVp90+Z3t7C8ed0Gm3UI0YjVYrwirPzPD5zqNp&#10;5CqSNfu+T7Fc5vDwiEwuy43rN6g1GnS7bVIpA1mCXq9Ft9+kVMxTKhSxbZuFxUX29g/wBVhYWGZh&#10;YQHX9Wk0WvR6fYqFMgDmaIjn+TiOgzE9eNgTF03VsJ0oDiQAx5XDaIuBT28QbS1VVWFucYF0OoWm&#10;a5xWK4y6AxYXytiWhKioXLu9xvVnLtNotCmXigwHXcZjh26rR1wzkAiirqwg44cSSJG+Ip4wIpeT&#10;a+O5LqfVOoVCiWKhgKLI1Ot1HMfF9UKGwxEg8OKdF8kU0tHG1xzS63eonlQoFnNkU2kWFxYwkgat&#10;egffC0jGM+w/PUKUFFzbZ2w7GLqOoinohh51gaUo9hM9RD380MXzfYRQwPVdvvb6C+TKCfrmgEan&#10;S6GQJV/Ik0hleOutt/je773J/tFjPN/m6OgpC3Nl/vRP/hnHRwd4/pidJ/fxsanWqswuzlJrVNh9&#10;csjE9sjkUnS7HczRhHYr6hi99Mo3ONw/5/7DTzmrVdjaWuL993bRtDTJdOQDvPfgEWEoMRz0yGbz&#10;SJJBMI0DX7x0lfc/eIe9vRNuXr9NOquzt1djOBzh+hEK/uneY8pzOSQV9vf3uXPnDo1mjeeeu8ny&#10;WpmH908ZWyYXLiySyeYRpRBBSPDObz6iNJPG8z1kWWR2Zo4rV64yGo4YDNqIksT84gKapvPZvbus&#10;rq5gjR2qZzUCwBo7bG1dQNMlnu7v8swzL/B07ymZdJJSqcTe7mN6XZNEMsnDBw+4sHmB05NThr0R&#10;ly9dYG6mzGjQi8ALzjgSM6czfP7gIa7j8dzt5+maHeZmZxCEkLFp4U4cNFVHFEOK5TRPH++zurLE&#10;b999m8XFeU5OGqysLCMgRITB3CxuMEGPp0llI7diKl2g2z3DtV1eeulFzmt1+v02qiyysbFGp12n&#10;ft7g8sVLfP7ocz786CMyuTw7Tx4iSzFcJyCRUDB7IWd7xxzvn9Bpdsjn8iwtL3LWrGEk4vStIVsX&#10;r2A7kdM3FkswNIeMTBPPdYklVAqlGarVc1qtNrlsjp2dzynkssRiBrqu0Wp1ODo4ZrY4y9LcEs7E&#10;ptmqoxkq+WKenZ3P8VyXTrfP0tIyk4lJPKGiGhKDQQ/HtkjE44ytCYosYZpDfM9jOBgjCCrDvkWh&#10;UKCYz1CrnXFaqVIuzvH06VOWVxaxRiNM0+T111/ntFrl/PwcQZSIT+OmnucSBD7JZJIwDOl2O2xu&#10;ruG5Y4ajLqbtRCoeVcW2J2TSGRRFxjBUOp0O5dkCQehRrZ3heh72xEZVVCxrQqfdxfUcAFzHm8bU&#10;XMozM9QbdSRFjKoUAKLA3uE+yXSCZCJOp9um0WgCAbFYRGw+r9eJxxM4E5tkPIamKJzXGqiqjGHo&#10;CJKE63ooqoJlmfiBj65pnJ/XkEQZ0zSxPQfXD1E0if6wjyRLSKqMNRkSS8YQIrocgiAwsUwcV8R2&#10;PJLxJJ1Oj9m5OcbjMZY9QdE1AgSG43E0uAshIABCYoaOQIgQCKiyjKJIQIDneGytb3FyeIDke4yG&#10;fTKJOJurS/Q7LTzPwQt8FF1H0aIKCJJMq9NjOJmgpdL88u13sCYW12/cYPfghMWVefLFLLX6Oe3O&#10;kFy2RKPZQ1YkUukk3V6P8swM9sSh2x2QiMUIAhfbtikVZnjpK3d4551fUC6kuHZhgw9//StimsrC&#10;4jwDR2F3bx/b9RE0hVASyKVz9DtDZFn9sjso4CMS0u8OIBTwXR9NkekMxhRLc7TaHRQjqgA0amfI&#10;ksZ3vvUmv/zVb7h88TKTkYlhqDhuBGC6dGmTZv0U13UwNI3+oEftvEEqmWNs+gwHJmEIpXKMfK5A&#10;IV9i5/ETsrk0hVIBTUtgDh1avT6xeJKBOY6eK5KIpmsEoUi3a7GxscLJcYVet83YNJmfnWN9fSN6&#10;vylaRMGXZYLQByEkwKeQz7G8vMRg0I9e266LMR1+h6EwHeT6hKIAoUQQ+JETMwxAEhBlif+Pvfds&#10;kuxMz/Su4zNPelved1X7bqDRGAADQ3CGWHLojSiKIUZQjA3uSh8UoZ/AX6NQkFpuBI04HA65S4AD&#10;YODRtkyXr6zMSm/OyePP0Yc30foJG6PY+txR0RVZdc77Ps99X1cCoiOsKWiajiQJ6mk2k+eq3UHT&#10;dBw3EAmfOEZPGUiKTBiHICMiuJ6LrCrI8oyNEQrQoqJI+IFPPp9D19JYkymmmULTFAxDQIls26JY&#10;LlLM5rHGY0rFAuvrK5imiZlO40xtNtZXcCYuw+GId997G89zkFUJM2viOA6bWxtkClmh/kjg7PyC&#10;XK6AZVnsPd+nUCzye7/1m5yfnZHNVzk8bjGyLM4vzymU8iwslWn2euSKJltbGwwHFo4bUKqUePTk&#10;W95851UePX7OK/df4cnjx9y6voPrTvjiyy9xPZ9bt+7x4b98xOnZBVEUsryyIPrmWYNypUrrqoeZ&#10;TbO0ukw6pbO+tkwhl6NczFIsZvACC4mATnvAyAo5OhLvxVK1xMa1LU7PLqjUysiyjD2ZoKoyi4tz&#10;7O/tky/kmHoOmi5x6+Z1vMChXCrgOS69Xo/F+TmqlQqW5fDixSGlYplavYqMJPgUYcDW2gZmSmVr&#10;c4OMmeL5s10m1oSNzU0GwwGeL4a1tWqVH/3arzGeTChVKzzbfc5F8xLdMDBMkyCMyOcLxLFQ6+Wy&#10;WZYWF7CtCaohnoX9wUBApCQZa2qJ3xNNQ05igkB0UbO5HGur6xiawR//0f/Mk0dPaffbGOkUSRAT&#10;uD7rK+v83u/8Pk+fPuP46JCrqyaaIou/EWKhSNveRNEVesMeg/EAZIlsNs8//5d/pVqrkc2KZ6nv&#10;hVTKNc7PLzg4eoEfB9y+d4dGq8nB/p4Y0jhjJDkikWIMXSafz1AsFri4OOfs7JybN3ao1iq4nk2U&#10;REysMf1hj6tOi3wuS6ZQ4OLygqnj0upckcnnmV9cIm2mOG80GPvnf3F1Hv5CXzj/f3HZXCqaifC1&#10;yYwmQ2pz9VmUSfjePM9jMrWF2FaSiGdEtHAWj1RVBUmSX24mvnMnKqpKEIT4nkurdYWZSrOyvIZl&#10;TfE8j/HYolKpki+U0DSNy8sWU9eZfU9RwFdU5WXURVEVwtCnVBIAoMGgBxIszC9Sn6vy7TePSKVT&#10;6LpBnEjEEUxth6kj1AuKojAej5AVlaWlZcrVCr2BKC6/OHzBixf7rK0vMxwNCAKXx4++gUTQTokT&#10;2p2OwOJrujgM+QGNRpP5+XmazVnfczhiPBpxdHgCwGAwwHV94kB45BRZRk6EjsBzPUqlIpZl0bpq&#10;Mr8wj+tNqddrWFObVrOFoRtEcYw/nXU4WwPanSveeu8N7OkEEJfCB689IAllOs0euUxOxFyigCAU&#10;XRtJlVBVhWKxQD4v+rRJFKOqGt1ul/ZVF103XupgLNsml8nguLaQaudS1KpVPv30E9JpoYVpNVus&#10;b2xiOzZmOo2EzFtvvEOn3eVnH32NmdKpVuqEQYTjucID5nrEcYzn+SK2I6o7wusURHihz9rGAu//&#10;4PucnosIcxJHzM/Ps7u3x3y9hqzK/PVf/99UigXOz0/44Q9/wO/+7gd4nkW7e8mbb36P+/depVqt&#10;82LvBePxkM8+/4Lx2CaVTlMsZXn9e6+i6SqHx/tEocPnX33G//of/yOPvt3n/fffJJersrBY46//&#10;09/y5Zdfo8oGhq6SzWYY9mxU1aBcKfDawwdsbd6gddXkN37916lV6qyurjEc9vmnH3/M9vVNHMfh&#10;+bM9bt+5w3AoIqjZbG5GjbM4vTghjmImI5/xaAwkxGHIl198zslxk+s726yuLeE4Lrlclq+//ppq&#10;pcY//uM/cv/uPfb399nY2OD2rVvkcjkG/TFJLNFsXsFMl5PLmwRRQKct+sArK2tMJmMW5+dpd7pk&#10;zQy1Sp3DF4dk0ib1Sp1m85Iw9Gcqk9ZLH2G316FQKDAajQj8kHv3XkE3RASpc9Wh3e4wPzfHwcER&#10;y8uLlMslPvrwazY2VlhYnOOTj3/Ota01xqMJvV4PSYLNayuEkUs6qxOEPvP1ebav3eDp4ycszK1w&#10;fWedTqfD+VmTG9ev0+21abeveO3hA4rFApqhs7t7DIqgLMuKQcqU2Xt2RJIEVEpl9l+ccG17i+2d&#10;HZZWFrFsm6WlJc7Oz5mvzxFGEc+fHrC4uECpUqbT7bKyuizi3YHwuMqKRBB4LCwscNm4nF3cBlzb&#10;2OLoxRG//P6v8Plnn9NutzEzJheNU87Oz9je3mQ0GrC+vkomq5PNpzGzafq9Hr4fUsgXieOEfL4o&#10;QCRhhKJq2LZHq9Xn/fffpXF5wd7BLrdv36Y/GJIg0+/12NnZYWF5gaPjY9597z26vR7P9nZZXlkk&#10;XyrS6bZxXBdZEpsVx3FYX19DVWVG4wELiwscHp9RLleQFXm2ScuwsbHBeDTCc4U6Z2tri3wuR8rQ&#10;hcJDgsAPyJimgKJEEemUSRJH4oJQr3N5efHSmen7wUt6ebVepVAsMuj1hYLEtkgAI2Vw+/Ztzs/P&#10;cR0Hw0hRqVQ5PGygaTKplEESxciqRhgIamgSx0zGgiSZzxfIZEyGA+EC/U47kUqncZwp+XxWuBN9&#10;nyAIIUlYXVnGmcYEnk+pVKbf7zMej7l54waWZbGyssJwOMb3fSRZxvf8lwPLMBQwF8MQHU8xkJWR&#10;FZmp7eBObVRZYq5S4ubODnvPn+E7LnES4/o+SIihnixhTx0UXcf2fLSUgRv65HJ5RqMhvf6Yer3C&#10;zs42X375Lem0KciaqgCtqbJCFMUMh0Mq1SquM0VP6Vy/fh0jrbF31CBXzJAyDcajEaVUmrxsEDgu&#10;iqJx2hsz9lwCRSWIE3RdwI4QTyPiOEbXdeIwZDyyqdfr5LJZIKZaLRHGcHh0SBKDqmizdMldJiOL&#10;R48e4zo2hq5gjUWPvFyuifjyaEyxUMSajFAUhVKpTC6XJ2PmabVabGxsUJ+rUi4X8NyQKIzRNI1O&#10;94p0yuTk+Ix2p08qbRBFwg9aLpdx3Snjkc21rQ2KhTye63L9+jaB77Oxvs7pySlJElMqFmm1WsRR&#10;RBSGaKqKoipoqhhahGGIpqk4nvOy4iNLMoqiCmKtqs0itt/1i0XUGEkSIKQEpEQQ133fF/1kP+Lk&#10;+PhlbzBJEsI4RFEVfC+Y6c6yL53MqqoRxRGaqs/i46LHqRsqiiThuB6DwYCdnR1OTo6YTu2Xyopc&#10;LofnebSal9y7f5diMUej0WBrfYOnjx+Tz2UZDfs0m5csLc6j6jJ7u8/odK64trWBaepctZpMXYcg&#10;Cnmxf0CxVGEwGKHrBhcXDX71V3+do+Nj/CDhyy+/4eDgEEmGd997m88/+4zFpRUeffmYTMagVqmw&#10;srxMq3mJO3VJwghFlsils/znv/7PFLJ56vUavU6XqW3z/Nlz4jghk87guC6DQZ9bt26hquJy7zgO&#10;w16XN9/8Hq/cv08cBVTKRV69f5dPPvkZURQyHA3YXNvm/KLJaGBTrdcYTYZIMjx9+gQzk8MPPDGA&#10;nljcuHmTaqWK6zqzz2DKdOowHI9oXF5y2WjheSLx1253OHxxxNLSMqenp3iBOOeMhn0A1lZX6Q+6&#10;qLLMrVs3ODs74/HzxyytLDN1p2SyWWzHYmlpgTiJ+N4brzMZTzg9O8OeOuzu77O2tkq1Uqfd6QiF&#10;kecTRTEpM0O1VuOi0SCMIrKZLPl8nl6vR3/Qm0WmFdJmmnfffpsHD15jPB4zHI7EouH8gr3dPUbD&#10;EcNRj9FgiDUe8c73v8/2tescHR3x0Yc/48bNG0iyxO3bt5AVCVWXefjwIZPJGMuycF2XO3fuMBwO&#10;MU2TZqvFxJpQLpexLYtsLke1WmMwGMzSQjLD4YDG2QWlUgkZGc9z6HV6DAZ9Pv34Yz744ANUVeXF&#10;3j6GrjG1HQqFAs+fP0M3DDY3tzBSaQqFAmdn5ywtLnLZuOTF0Qu6vT6ffPwJoLC1fR1V0Vlf2+Rf&#10;/vHb/37Z/G/9ldWVv4hJQIrxfZ+UYTAajQhjIaP3gwBN17EmFtl8TrBdZJV8TrjeJEkWTkdVJ4ri&#10;mRBagTjGSInI0nQyYTyeUCgIqtVlo0kuV6DX7SHJKguL80wdl8lkyvz8HLlcDsuyiOLoJZktjIRI&#10;eTwRfyzfbeckJDa3NjEMnXang+9F9AdjfD+ckT9VzEyG7Z1t/Jlrs9sfsDC/yK3btzk4OEDXVTzf&#10;IZfLYJoGruuwvLRIPpMl8H0ePX5KkkC5XOH69Zs8evSIubl5er0+zas2xUIBVVW5vGxy48YNSsUy&#10;06l4UeTMzMs+h6ZqZEzREVBkGUkCXVcpFPKsrq0yv1BnaA2YTm1GgyGSLKaXk6FF98piPLJx3AjP&#10;dwgTn1QmhaYLGMvFWZOjgxPiMKRQyCMpErYrKIzfEX5DPyBtGOiqgR9FeL6PJKuQCBjB9e3r+L7H&#10;cGihKRL5QhZNkbh9/xbVSpWDg30UWeXu3TvIssKTJ0+pVGo8+vpr+r0xB/uHNE4viaMQXUsxGo5J&#10;EkilU0LVEglqnywLqBTA9s41rlpdHN/n2vY6v/27v87jp1/x6mt3mU6nuJ6HrqfQdQ1ZlrlsXBD4&#10;HlEcoOsq1UoFM6NyeXnOi8O9GZRB5ac//WfOzg/Y2l7itdfucXxyTLVWYXVjkVzO5JNPPuGdd94m&#10;X8wyHPUpF6uMhj6nJyfcvHmDi8t9CoUSjcYV7aseiiKT1tPcufMqX3zxFUHo0+0P+Mk//ZTFuTl+&#10;8pMf89GHH9Nqtrm6uiL0Fa7vbPPBB+/T6Yz5+puvqJQrRGFEqVwQU95hHzNjkMuUuLzskMmYOLZL&#10;oZBlaXGZb7/apZBPocgy+7t7MwVLh93dPcqF0mx6OMD1LMbDCX/wB3/I559/SePiknw+h2W5mFmd&#10;7etbnJyccm1rmyePdwVEq9lifm6e0XBA6EfkswVeHJyzNF/HsiwG/b6AekjClTuxHCrVIuVyld3n&#10;e/zar/6IIAjw/YBOt43reLPNdoa3336bg4M9vv/eWwxHA9rt9uxzE4L0VMpkY3OD84szbt++yXnj&#10;GNM0efDwHtOpw9PHz5ir1/jq813e/aXvsTBfJopi2ldtbEuQ9+7dv8Pq2qqIuRHx6NEui4t1fvjB&#10;B+zvvUBREpZXlkmn0ozGE8aWzR/98R/x5NkTVF1FM1SyuQzptEn7qsXUnqJqKqPBCC/wZ2RIH90w&#10;WFiaZ3d3dwYUEv3tk+NTVlfXcCyHQW9A6/KK0As4PT1DVWV+8MNfRlFl3nzrTfZ2nxIEPvfu32J1&#10;dYGJNYAkYTSckE5ncKYeo9GYy2aTra1raLrGyckp5XKFGzdu0Ly65Kp9xdr6Cpub19C1FMViCccV&#10;wJ7j00NWVtd49vw5L44OMDNpPN+j0++QSGCmTOypDZJENKNaSrJMs9XCczy+/+57qKqG5wWUSmWS&#10;RHQph4MBSAmj/oDvvfEGe3vPSeIEf+YWrNdrKIrCaDSa9R0nqLLYQDYaF+RyOTKZjNh4Ow6SJKNp&#10;mojv6Rqu7zPoDbBdh5SZJmWmMc0MtmWhGwZXrSvu3bvH8fGJ6AoqKpeXfcyUgSyrpNICnmToaUql&#10;MhcXDfzvQD6xSOEUSkUcd4qsgKxIyIqMpmqQSGiz7ZNric/76uqKQi6Pqqh0emIAN5mI2GqcgOOK&#10;nyGaqSiCIKKYy82+X4yqCF+imc5CkjAejsiZabY31vkvP/0nNlfXSKd0rMkEJI4zjU8AACAASURB&#10;VAnf9zE0gyCKKVUrOJ6HlkpTX1rAdqb0hgOyuTy5fIb33nuXjz/+hDiOkBUNfVY1SadNUqkUg0Gf&#10;ufkapVIBRVFottrMzdd45dXXODk5ptvuMDc/R6Vc5O03vs+oP6Q/GOMhY0sKXz55TiqbJYwjivmi&#10;2OqbJnGSsLy4RDQD3yiKIHa6roMiQTaT5va9OxwfHeF5IZ1On0qpSq/bR0pkRsMx/8f//r/x7PFj&#10;7MkYI2WQMbNMxhZSLHqQkgyqKqLWmUyO7lWX9tUIa9JHkgIyWZN2p81kYnF03KJaLTA3V6fRaOJ5&#10;wawfKaFrOilDQyYhndJYWlzEc106rSYPH7zK5cU51za3sO0JvU6P0WiM7zoQyczP1fF9F93QKRXz&#10;qLrK1LEJQh/Hd9E1nYQE08wQRtFsw5kgIfMd+AdFFvHuRIIZkIckIYkjFFkmZZjYtuAFZEyhKhHD&#10;ewkJWXQyv+MbSP8flOYlS0GSYEZMTeIEJHCnU0qVMr7v43kO2WxmlkoQsKJ0Oo2ZNwkiHxThxT6/&#10;aKAbOrZjkclmuXP3DqjQ7rao1issr6/gBh7ZQgY9pVIuVzk7O+Odd36JXDbL8vIqQRDzd3/3Y+YX&#10;ljk5PseyHDq9IT/60Y945+13GI2GL52qWSOLNRry5NG3ZDJZfumddzjYO2Brc52rVosHr7zKjevX&#10;+fRnn5BEcPPGLXq9HvV6HV1VOTo+Zntri/FIKIR83+Phg9co5DKomoxpGPiug22Pefftt2g0zvjk&#10;439jc3OdN9/8HlPb58c//heCIJidD2LWtza4vGyRMbMYaY1irkCpVOTi/ILz8wsWFxcZjYZ0Ol3S&#10;6RSe71Gvz1OtCtf1eDymXq9jWxYXF+f88g9/mePjY0qlAndu32Fijem0W+i6zjvff5ODo0N+8s//&#10;iK4Lt/jysoDbJElCrmDSaF7w7aNHlCsVHj9+TLfXZW5ugdt3bvPhhz8jCGNUVcfzQ0qVKjs7O3zz&#10;zSMWZxs827JfqrOCMGBpaYliUfAa4iCg0bgU56mp6Mi+8fobfPrJJ8JwYKYgjtFlmbW1dT75+BMO&#10;D4+5fesum1tb5As5ImIazQaVSplyrcKde3c5PD7CmkxIp9MzWFcWPwiYTm1836fX6wl38dTGMAzm&#10;5ut4vk/oBYzHY27duI3nupyenHLt2hYL9Tq9boeFhQVMwxBDFV1jYX4e13dpt9tIskw2l+Pg8JAn&#10;T59SrdbIZfM8ffaM0A948vQZsqyjGSlBRP7iazw/plCJ/+J4/xdXhfILf9lcLqeTIPCxbAdNU9jc&#10;3OSq3cb1XYHZjgXV1LanYuIex8RRhKpouK5L9F33ZCYTlr/rbsYxsqygKRr5XHYW6XC4uhIQDOGU&#10;CgmThMvLHmEksP5B4Atk82Awm6YK6lY8c3HqmsCBixeCmIKura3heEJkO55YeJ5PnMhkMrkZ1lm8&#10;yKMkRlZUzIwpiHNT8cfZ7/fRdFhfX6NUKpLNmhwfHWKoKqenp0zGY0wzM5Otu7RaLYZji0w2j2lm&#10;6feHtK9a5DJ5Mf0MYorFIieHx5SKxVk2vYc9g9IEvo8qy+TzebLZzMuXQ3/Qx3FtanNVptMpT549&#10;YWl5WVDaWj3sSYQqa4SRT28wwgt9QhymU58wCnmxf4znRnTbQ1IpnXQ6w8SaEsymh8oM7T4eT7Bt&#10;mygMRbdTkYiTROhaQjGx02TQUzph6PPWW2/w4PVX+eznP8eZ2i8v7Ftb1+h0e+IwZjvk80Xm64vs&#10;PdtnMrFJGSlURUTqZEUQ8CTAcXx2dq6hGrrQBygKU2dKEIToaYXNa6ucnR1SLBVJEolBf0znqkMQ&#10;CoCQoOsZRJGII//oRz/i2dM9stkMc/N1bt68yd/+zd/x+MlTfvDDV/n3/+EPqdZz3Lp9g4WlGvmi&#10;SUzE/v4hoKEqGvl8iX/+yb/x4MFr/PQnH+MFQ3q9FkaKWb+kzmeffks6lWfqjKlUyihahp9/+hmK&#10;mvA//dHvU6/XCd2Qp08eU8wXCLyIam2OSiWH43o8ffqEhw8fMJ3aPHr8LePxiFwuy9bmFlEMrWab&#10;jFnk8uKKlZV5CvkSZyctNC3Csu3ZxHREv9tDkRUePnzI2dkZd+/eZWNjDUPX+frrRzx69JRcNs/c&#10;wjy5fBrPdzhvnLO4sMTW5jWePNknSWIWFxZ5cXCALEl4js/+/gtq5TxJFNPrdtE0hfF4jG3bZLJ5&#10;XH+KJMlUqlWSJMaypvT7AxYXFykVc3z+2ee88/bbXLU6eL6LpMo0GucUiwWsiUOxXCI362YuLixy&#10;ePiCwWBANp/DcXxGExc/tEinM4yGQ+LEI1/IMpl0IRa00H5vhG1PKVcr9Ac9qtUyZxenTP2QRAoJ&#10;Iok//bM/4W//7u+xLJdy1cS2fW7dus0f/A+/x2eff449tegPuwyHQ7LZLO2rDhkzO6MJWiwsLRBF&#10;MYqqUiyUGAwHaLpCu9OhVCqSy+UxUyau45HWDb79Zg9rNCaOEzxHPL8URWg5rm1vks1k6PbazM/X&#10;uXFrh59//glxEpJOZSgWypydXlKr17m6uqJcLjOZTCgUBSXbcVzG49EsOqdRKBbEoTIQ3sL93T1+&#10;9KNfJYpCvvjic37v935XbAVdl0q9gmVZM2p1RKFUIkpivMBHRnTAypUSURzx4vCIs/NzWq0WljPl&#10;otFgPBLbpmKxyO2bN/i3Dz+kUirjBz6qIpNKpZhMLDzfRZFVNE2jXC6TxBFB4BMnESury+hpg/F4&#10;jKIIf6aR0hkOerieh+cHjEZjVE0MkqIoEhuGqY00i6Jdu3aN45NzXNcjnU4Rhh6W5RAnCbIk40yn&#10;QmieydO47JDPi8ifpmsiOSElog+vKbPnh0Q2k8Wa2EytKWtrq0z6E6yJ9fKyKKBMCZYzpT8coOop&#10;2p3hS2di8tIZmbAwv8DKygqHh0dksxlG4wmFfIFMJsOw30fXZeZrZbypw/bWJi8ODsjlcsRJQrFY&#10;wvdczFKBu3fvcXh0hKSoLCwvUahWsGybIAx56/tvECcJn37yc5aWljk7a1EuF5lOpxSKRcqlMufn&#10;okoysSdEUUQ+l+PJ0xcoisxcqUq70WTQ72PZU378k58wGE4YTD1etK/ojUd0hhMkVUNCxnFcokg8&#10;d4yUQbFQwHUdfN8jSSAOY1RVwjTTpNMGl80G3W6fWrXO6uoGx0cnuI6PgkzaSNFsXLC+uiLi3SAu&#10;Sa4HSYzvC2/jxUWDcrGMphjs7u5RnyuQyRlkswa5vBioRmHE4nyVleVl7PGYXrtHMV/AnrqEQSwg&#10;I4EYSgeex1Wrjef66KrK40ePMdNpctks9sTm9q07RH5AHCVksjlu375J4PvYtoWRNpAVoQBbXF4U&#10;sek4IUm+486K840458gksgwzpYuiKMhIglEQiX/t+wGpVBrihNFwTDpl4nseJDJxlCDNfjYRtRXd&#10;YRA+xziOZwoVkUxIGQKkks/nSaUNAakajwgCj7n5OrZt4XkuppGCmR1gc2OVs6MTXGdK6PkCbgVs&#10;X7uGpiovY+G+7+F6Hrdv3WLv+XNGwyFJHHFyesLKyrKAHCKzOL/IRx99IvRsB4doms7jx8+5d/se&#10;l40LofrotPF8j//xD/+Yi+Nz3nnnLUrlEn/1l/+J8WhCHMd88MG/o9m8JJ3Wub5zHcfy+Prrbwmi&#10;kN/8jd/EcWw63S6KpmLbU1zXI5fN0u/2+fXf+BHVSolX7t/npz/+RzqdJpoq0eleoRsK1VoVz/XY&#10;3d1lPJxy7/5dBuMxjjPll95/l/mFedrtLoPhmJShMp1O8V2hMUviWNChwxDH9cgXC+RyeSzb5sHr&#10;DwXQS1HodDpsbG6QSqc4OzsjiiLx7B/0se0JmaxJvpin1WryfPcp0oyYrRkqsqKwsDiHkTJ49Pgb&#10;kCBjmjx7/oxcvkgumwNJ4ez0jNZVH8ee4ngesqLiuC57ewfIskw6ncaZTl8OP8rFAlIi+NGGoaFr&#10;Go49ZTq1uXv7LnEcs7a8ytS2aDZbBL7HuN9nrj7HO2++TdpI89lnn/Pg1df48z//D0wmU755+hWn&#10;p6e8+uAVVtZWhX96b492u42iCX93r98nmIGtLi7OiaKI6XRKtVrGzGQZj8dIMqR0Q3RNwxAJCc8T&#10;Z6PJxOLa1hbbW9fwHYd/+Id/oNFo8Bu/8RuUymWeP39OfWGeem2eL7/6Gk3XWN/Y4OnTp9y4cYPj&#10;o2NIJNKpNH/6p3/GoDfk7/+fn3Bx0cJ1PO7fu88n/7b73y+b/62+NMK/SKUMhCdKyK/FJTJ8CezJ&#10;ZrP4UcBkPEWWRYzWD0KCMETTVREZUUA3jBk6WmC/RUxSwnU9yuUi29vXsKwJmYyJJIHtupRKJVZW&#10;FmcxhgGGITYp3xHfvoujSPDyQS4pMlEcCqWEJHHZvGRv9zmyohAEEZIkIysaztQnScRL7Ttp9/Xr&#10;O1xcnOM4LqNZx+X27Zvs7j0jCHyC0ENXdabTKflcjunUwXM88oUSGTPPaDRGUlRBAQtjqtU6o9GE&#10;5kUDXdep1+YFPKM/mk0axUujWCiwtbnJ0tIioR9w1b5C15UZ+bHLZGKxvrnO4tI82XyGk5MTPvjg&#10;A2pzc2SyWSZDi37XIp0yIUoAjT/78/+F4bjP0fExpycXVEpzTCcOiiQTxzCe2EwsT7wcE2ZwgoQg&#10;CF8eqKI4QUoS9JRCypBRVMjlTFbX1phYIzqdIT/8wfu4wVRE6nyXtZVV5hcWuGg0SKfT7O+/oFwo&#10;s7iwzNdffUu3OyCOEnw3xLJsMd1MRBSrkC+AIpHN5ZhObSRZxNxMM8POzjXOL06Z2EPSOZNSqUL7&#10;asDB3gnVueqMFig8U2HoY9tienZycsJrrz1A1RV2d58wmUzY3d3lre+/yp37W0ynfRQ95uDoCD/w&#10;QAo5PHzB7dv3cF2Pg4MDLhtX3LlzCyOlcnTYYGFhDhKJgxe7vP76GxRzVZ4/22dv75jFxTqWNWEy&#10;EheT23duYltjri6bqKrO5WUD27ZxXZfQj1lardLr95ifr3P44gWLiwsoitAD3LxxF9+P+PhnnxJF&#10;Eje3b9Ft90mnddrtDsOejZmRCcMY23Ko1ebEACYWn+HZyQmv3L9PGPpc27rOhx9+hKGliKIYQ9dJ&#10;pQ0kWQxp3n77HZ4+eUatVmE8HDG1p8SRiCHmzBy2ZVGr1BgOR+gzynHaTGGaJv3RRNCdp9bM9RbT&#10;7/fFgdSy+OUfvE+z2SSJoFqtsre/iz2ZkDINFEXm7KxBpVLBd32GwwFpM8X2zjaNy0tWVpaRZYWJ&#10;ZbO5vkgSicNsIZ8jZWRwphOWV5bw3QjXDRgOxlRrFQajPpqh8uT5Uy7bbWJJZn5hgRdHBzSvOhSK&#10;JYLYZTicMOgPiJOEdqeNoiqcnp2SzqQYj8acn1+wtr7OcDCi3x/y8OFrNBoXdPtdEXO3bdKZNOPR&#10;iFw2h+u4TCYTGo1Lep0+m5sbTC2HYrGE6zjYtkutViafzWJPbTzf46rV4bWHDzBNk9FoyOLSIp1O&#10;n+PjBrKkUyiKTU8cx2RzJsNhn7m5Oq1Wi9FoSjqtsr2zg+NOOdg/BEnBnliYpsnlZQNNURj0+5hp&#10;geN3PYeVpWUm1kRMuoMQ00zjuoLCmMvnUDUNZGhdtUil0uTz4oKbIA65GdNkMptal0tFJEnCD1yC&#10;2bBJ17XZJVEiDOKX1GlkiSgMCZMYPxRC8Fq9ynAgngvpdJqJNcZMm7MYv4h8pVIpcvkMo/EQM53G&#10;9X3CIGBldZV+d8x4MiY122jmc3niKELR1JddVN8PZkTHhHKpTBD5LCwsICERJyGyLJRamUyWJBbu&#10;ZnHgl3AnLoHvo6kqqqKSyWYJwpCp61Ct12i2u6QzaUzTpFAoMpmMBblSEjTW4WhEPitommEU4r98&#10;xvrIsoSZ0rAnFuPxiEajy+rqEqquMplMsK0peipF40JEjkvVCo+ePcXMmdx75R6XzQZR5ON5LsfH&#10;l0K3oohDq67rBGHI/t4R2azB1LMAqFZrhFHCZDyi2WxBJLpYImqqoGo6zUaXALCCCM0UvVRNM3Bd&#10;jziOhI/Z9QnDgMl4zHTqkErp4oKUiDipqkqUKwXefe9dvn30FFnWkRSFYqFMt9ulXCwyNzdHvzdk&#10;0OvjOy7FYknQ5Qt5CvkMppnCGtnM1ebodNsMRwNkRWJ9fZVqrUgqraJJEIch2bSJKkuQRDQuGniu&#10;T6VcJpElslkBOHOnLrVajYWFBRbmFpnaU1577SFHR8dkMhkOD49pXfVYWlwkPZPNzy/MYaYNHMdG&#10;kiGd1gnDkNF4jKzIqIoYVIhttjh7+L4ABCVJApL8sl70nUNUbD0FdT9lpAiDYAbuEWcbRRYDFi8Q&#10;OrcEsamUZAVFVklmJNpcLjcTAIm6SUKEqihMp1PieKZEiSK2NjfwPRdVlomCgPmFOhNrLPRnExfX&#10;sqgWiihI6IrC3dt3yGVN+t02/d4AazyiWi6xMFcnY5isL6+SMzNEgU9ChOc45LNZGmfnFApFnj99&#10;QrFQIq3pHB0c8N477/LRRz8TKZHpmFwhw8ryMoV8gedPnrG8sszC4hyFUlF4gKs1/uuHH3Hvlftk&#10;0im63SFmNkeMwurqKkfHRzx+8hRkmZSewnVdglAo1zrtFlEYsrW1QRQEnJ2e8NqD1/j666/Y2trk&#10;t37zN/nii8/p9nqEUcjdOw84uzin3+/jOC6VSoUkhsnEpt/rI0mx2BTPzkhxLAZUK6tr+H6Abhis&#10;rq0DCV9+/ZUYwhUKLC6tcHh0jGEIAI4kJYxGIxYXFviDP/hdfvXXPqDdvqJxcUapVOK3f+e3hCO2&#10;WiGKAvYPdkmSmBcvXrC1tUUCnJycsra2wc+/+IrLyyaGkebevVdot7uMrQm6KkBWiqSQyWXJZMRn&#10;JEsS2UwGezaYTmKhB0rimEI+j65ppPUUW+sbdNodLi8aaLNqU7VYZHlpiU67zfNnz0hi2NraZnV9&#10;jX/9rx8ymY7I5jP0R31kRaI36PJ89zmGkeLq6oqlxSUsy2I8Fkowy7JmCROPYrGIbU0YDPusLC9j&#10;mib7+/uiP5rJEYYhk8mYhfocl5cNmpctvvfwdQ5eHJAkCW+98SaPHj+m0+lQq9dRNIXesE82n2N9&#10;fZ0Xh4fs7j7l1q2bGIaObU158OoDvn30CM/1ef31N9A1neFgwJ/9+9/5i5/8w+e/kBfOX+jL5vZ8&#10;MUkZOvHsjyuOYzJZQStzXYG9N02T+fk6165dFy4xXXvpjqrUaoRRSH8wRtZkXGcqugyR6GymUilA&#10;PHxt1yaMIlFekCQUVUVVFTq9Dpquks8XXoKHvhMnq6pKGEUoikYUBqRSKYHt9gMgYTgc0O528TyP&#10;+fk58oU8JAihretzftZmfrHOw9df5/j0mNXVNbKZLBenZ7jOlEKpyHQ64bJxzu1btzg+PsJzPSYT&#10;i/n5eTzHZzQaEYUxUSTNepkx5XKNQX9EKpXm4OCQ87MGP3z/l7HtKZOJTVpPMRgMKJVKFAoF+v0+&#10;N2/sMJ6MOT46JokiTNOkVC7heR6O55DL51EUCcsaMxgOGY+FeBgUwiihWKxwcnxC8/wKGYX+0KJc&#10;LrJzYwfbsXn1ldd49M1jrpodVCVF4IbYtgBaaJoqAB0z55YsC5KiqkC5VCCOQmq1CsvLiyiqxFy9&#10;Rqdzhe3YFIpZvMhD0SRarRblcoVCMY+sKhwfH+N5Htms6IVICQz6QwI/QoplEiSKpTJRHKOnUjMi&#10;ZEw+n+f4+ERcFgOPSqVELpej2+1g2ROW11Z47fXXOD4+YW5ugWarjapJWI6AgWSyObIZoSlYWl7g&#10;V//dByyuVDk9OySdTbFz4wbtdpfj02PSKZ0bN28xGI05OW5i2S7Vepn+oEcYBqQMFTOjsbK8ye27&#10;m8iSxmg05JuvXvDO22/zyv03efToMf/X//lXzM0V+eBXfolPP/6ClZV1otjFmgypVBd4/O3XqIrK&#10;02dPUFQIgoj5+TpXzQkP37jH3sFzRsMRk/GEa9e2aTWa3Ni5STqT459/+q+UygUyepGTk2NWllZ4&#10;8vQpKT1Fp9NneWWeiWUxHE5ZWKiLzZmqoMoK3W6HOAn5nd/+ff7yL/+K/d1z1tdWcBwH3VDpzZDi&#10;JApXrTb7ewfk81niOKLfGWPoClN7imNPUWbDnCAQCqMwDGaRsZAoFmkE3dBm/xfx+6coCo495asv&#10;P+P+vftcXjYZDgaMxkO2t7eRFHj+/BmVShVVVUilTVaXl7n/yl0+/PBfyWVz+H7I9vYmz5494Vc+&#10;eJ9cNsfzZwJatFhf4cnjPTbWlzk6PqOYL4p+n5TgRz56Wieby1Aolzk/veIHH7zH3/zN39PrjZlf&#10;rKLKKS4vL7n3yj3+7eOPsac2juviOlPeeedt5upznJ2dAzITyyIKA7LZLP1+Hz/wSaWE3iOdEZex&#10;fr8vtAK2g6FpLCwscu3aNoeHR7iOJzx7gcfrrz8kikLGkzGj4YiLRpOUkcL1XW7fvcvzvT3WVja4&#10;uuoxGljouiaomHFMvV57GUFzXY9KpSwOJ2HI3u4+hpHG0NIcHp7ygx++T6VS4pOPf0a5LPqGqqqi&#10;axqKqjIaDpEUGc3QiROx+QmDAHs6oVYvUyoVmZ+v0x+MxBZl1i0TpGgNTdEYTywalxcYqRSWbZHN&#10;iqRKKpVGN1Kiqz4Yv+z1+b6LpmsUiyVkWRaE2411oX3qD0TcUddEpDdKGE8m+EFINpcGoFwu4rgO&#10;xVIJTVNZWFri9OhidtiXcBwXRVVIEjCzGSBB1RW6vR6SJFOrCTpuNpdjc3Mdy5rQ7w+RZRFWVFWN&#10;4WCA7wVkM1kkEogSapUyGTON63kgySiaQn9kkS/mCaOESrWKoqpsbmwwHI4wDJ0wimduYrHpdVwX&#10;ZAk/CNEMldW1VbqdK27euUlEgibLWNMRYRRRKBS4uGhgmhksazjbQqVZXVvBMFN4oU9trsaXXz7l&#10;/qs3abaucKcOP/jBD9nf36fdbjF1Xaq1KvbEJopDrl/fIZvN8OibR9Rr82QyGQIvBE1hNJqIoZ8M&#10;vuOzvrzM9x6+wfPnu+RLRWq1OmGQ4DgeUZxQLBWwp7bYqCE2ZNHMReh5Ibm8iR+4XNveZDJ1ODo6&#10;4cbNm1i2Q6NxwfLyAtVymf39PcYTG5CYn58XQ90gYGFxEVmCarVEuy0AYyenx3iew/1X7iIrMBr3&#10;MQyNOAzp9XrML8wxnTrkzBz5XF5scKKY/nAkPN6KysSakjVTtK9aRFGIaWZoNpvk83ky6RRvvfkm&#10;cpKw9/w54+EIVVZQVIkoDKhXK8zXqpSLYrhSKhaRkGg2LgWxGAlV0UjihCD0SeLZpVJWXpJm4bue&#10;puBZaKoYkEZ+gKaqpI00gSdgO3EsEhRhJPzi330P0a8WA1pxMZUJA0/ABBWFVErHsmxIElLpFIVC&#10;jjgJZ2mfgGzWxLYsyqUyxUKB3nCAYogLrGEK6vzEGqMZMJmO8UOfSq1EtpijVC4yHA8x0joTe4zj&#10;ObiTEQv1OqaqctW4pJzLc3Z4xMrcHMNuh6yukdJTNM4b1OsVHr7+KpVKjrm5KlEY8vTxYxaW6hwc&#10;7fPbv/c7+L7P69/7HmbG5MOPPqLZaOIHYpj4fHeXza0tfvJP/0Qmm+O1197Acz12tq+zv7dPoZDj&#10;zp3bSFLCl198LuoJd+/y4YcfUS6LZ4Y1dTg5PUPVDFZW15naLp4vlGVJLH7HxxOL07MzqvUK2WwG&#10;ZzpF0xRUSSYOI/zAZ+o46CmD8XjCdGpTqdfJZEz6/T7njQuiQEAg7an9ckmjqgq+51CrVdF1jebV&#10;Jf1+n3fee1dQiVWJYb/H7u4uhqG/5B9kzDySJGM7Ac3WFRvr1zg+PWNjYwvDSPHVF1+RzxWEH1g3&#10;uHPnLrdu3OT89IxsJofnuqICN+tkqoqC74sh2uLcPLqqISUJb73xFoNul5MXxySxcAmXikXOTk5R&#10;VZVisUiv1+fWnVvs7x/w45/8mDuv3KJaK4MM7e4VFxdnxHGCJEMYxqRTaSaTyUuNmeM4yElMJm2S&#10;xDGGoeJ5HheNC2RFZXV1Fdd18X3BhTEMnbE1oV6ti3dSfZ693T0gIfADIinGD0MSYG5ujoWlRaq1&#10;Grv7u+LsnzdxpkJVY1tjWq0mX3/1NW+8+T021tc4O2+IRYXj8Oknv5hk2l/oy+ZSJf8XACnDwPXE&#10;NNP1XJQZNlxRFCxrTLlcZtgf4fsuhiFQyqquEUUhiQyZXBpFUWd+zORlL+g7t1Qcx7hugOu5RFGM&#10;ZU3EgVkTnirX97GnU8JZh1BWhEMtjCLiQEB1kiQWnh1Vw/MErlwzxObGMFLoqo7t2IDQfGRzeSbj&#10;Mbl8Hk3TODw+JJs2qderOM6UbM5EkSGOAlKGxvHJCYaRot8fsLW5RbFY5PT4FMuyBPGs1SaOBZwg&#10;CmKq5RqqliKJod3u4Ls+a2trhGHIwf4+wAx4UEJTVc7PT+j1uty/d4/eoCcofoZOq9VicWnhpYNr&#10;Z2cby56QILG7u8f2zk06nR6d3pCUrmENLFwrJAgiBsMet27d5vTsAN0w2Vzf5KvPH1EqFCjk88iS&#10;OhORh0RxgvLywplw784tfvCDX+L6jWsU81muOj2azSbTqXB5XrX73Lh9neu3rhPFAc3WJXNzc3Q6&#10;Hcr1Cp1O56U+wnUdZElmdXmFrc1rTMY2/W4fSZIxZ5688WSC54UkScxkMuHWrZuomszNm9dRFIX9&#10;58+ZWDYJ8O7773LROOXTTz/l1t1brK4s0+43EQ8en2aziZnNYLsT2ldNxlYP2xtycLiP4wm6YK/f&#10;xcykkWSVw8MzPvq3T2lfjSjPHmb9fpf5+QWKxRzPdx/z+oPvMxj0OTm+YH1tg+fPjsllc6ytXcO1&#10;HbY2BUFUN3R0PcXZ2SkPHtwDGazxhChImK/PEYURqibjTH12dnbotj1iPMLYp9/pUy7XODk8Zmdn&#10;m36/T7/XZ3N9i36vR+tySBKFFApZrpodAQcZjlhYmMfQNTzXZjyxUBSFllPILAAAIABJREFU1ZVl&#10;Op02+UKWWq1GIVfmX/75v1IoZNjevkacCMl0oZBnaXGJFwfHVColdEVibW2J0bBPvVam3x9i6KmZ&#10;riJ56YELwxBJEZTL4XBEriAgCu7MQalpsuhi2DaqohIELu12h3q9xuVlE01VuX7jOo+++ZZSpUxM&#10;iK4a9Ps9FFlmeWUBzxNwEt8PuLpq88NfeZdms8PtWzd5/M1TzHSecqnM06cvuH17h4vzS1Rdpz8c&#10;oKdUCqUcEQm1+hy5bI793RMO9p+STmXpXY2Yn6shJTLtqzbZbArPcSmVK3S7bTY2Nwn9ENtyyGZz&#10;dNp9Go0ratUqURTi+z66oYlNoCJRqVZoNpv8yZ/8Ca1Wi/PzS7Jmls3NTQ4PDmk2u8wvzGHoBqPx&#10;GEVWWFhYEBc7yyaREwqFoug6Jgm9Xp8wimicN5EVhddff8hwOGIysdi+toMsSxwfn+BMfVZXN3Ad&#10;h163R7FYptXskcQicnVyfIjnety4fZ1ur8d4MqFaqzKejMkVC6JrGMeEUYhpmuRyGSQlnsVgdWQl&#10;mVHEdfr9HmEktjOpVIogCCnk8gwGA+YXqiwtL9LtdAGoVGqYmRyO4zA/v8jUdgiCAEVR0DQBAXJd&#10;j1QqxWg0wvc9CrkCYRC9hLF4vkchXySTyWKaaUHOLAnv8MQao2saRsqgVC7TvuwxGk0wTYNUysCy&#10;bArFAmEcEIa+gKUoihgCGCnm5+fo93u8ODgWg8ViETOdwfddSARwxHdcrPGEQjZL4gsQjOeJiHC7&#10;2yVXLGJ7NpVqlf5wJCAtmkKr1WQwGiJJMo4roD5e4JOZddBtx0GegWZ83+Htd9/ivNUQ79HhgPn5&#10;BZaXl4WyJYbuVZe0rlAo5Ohc9fF8h8XVJbS0zutvvs5l84Sta2sM+iPa7Z7YSEsxt24LUEqpVH55&#10;gTPNFN1OD2caYI0twiBG11Vcz6OYzWJbDqqqkMQQ+gGHLw4pViqomoI1tmk0WqTSaRRN5fJSEICj&#10;IEQzFPzQB0lmYXGR8WTE9vVr5AtZoshn/8ULCsUyJ2fnjK0JC4tzjMYjur0utbma8Er6LrmsyeHh&#10;BaWq6GCPR0NUBGk1jALWNlaYTAZIUiw2whkDVVUIfEEfDqOY1dV19veO6HSHuL6PqmlUyiVGwxG1&#10;eh3XsYH4/2XvvXolydM7vSd8pPfueF+uq9pUV3dPj2kzQw459BRAcbHEQqKEBfZCAgToA/A7CJDu&#10;BIkQQECAyF36Gc4MyWH39ExPV3d1l686dbzJkz4zIjIyvC7+WYf7BSRggD03BRTORVWaiHjf/+/3&#10;PCI1I0MQenTaPd54/Rb7L3a588brNKpVTFUjpeucHJ3zwXvfwBqO2Fxbw9Q0Qt+jfXLKoNtn1B8Q&#10;hqFwbKoafhAKjsW8pysrEkjCEy5JEnEcir+f11YSElTm8VpZxp/NTzLjRACuAGl+/38ZlY3C8BKe&#10;53keUSho0WEYIitg2zaplCn8kIqCpok0gSJLqKokEmLEZDNpzs9OCWJRUfF8l3TKIAk9ZAI658fI&#10;scvCQo181iQKpnjTCRlT4+zoEGvUI5xNKagKw4s2geOy0mzQPT2lks0ROQ5qGPAbv/Fdvv93f49p&#10;Znj9zdssrzZZXGrwxb0veP70Mdvb67z33rvcvfspzWadK1ev4Ace77zzDs+fP8OfhTzb3WP3xQFm&#10;KsNHH39EvdHEnQVMRja3b79BsVji6HifxcUFup02qqLw6qu3uH/vAd96/0PuP3hAo9nk17/3PWRZ&#10;5s0777C/f0QQxDQXRHoml80ThxLHR6ciwm8NSWVMSuUiiiwRzB2nZspAUdX54gmaCwv0B0Pa7fPL&#10;AXE0mjB1XSqVOpPxUCzoJEEtliT48st7nJ6dsrK6TDqTZufKFU7PTnn29AmFYoGV5UUWFxfJ53Oc&#10;n3X5wQ/+gVQmj207rK1vYphp2ucdDg4OODtrU8gXUVSNlGmiyiq6prPYWqB70SGaV1OWFxepFEuY&#10;uo5pGpSLRRZbC9gTi9XlZd6+/SbedMbZ0THf+eADCrk8h/sHAvw2Jy3v7Ozw+huvMxwPuXb9Gteu&#10;X2U0GWKkTXb3ngmvq6kRRiEnJ6dsrG+SzeU4OhTPy61Wk1qtxmw6pdFo0Ov10HSZ0/NTSuUKN1+9&#10;SRCEfP7552iagqIqPHn8BNu2+fYHH1KpVGmft8nlciwtLpHLF8gVcty9+5kgj2fStDsX7O69oD/q&#10;iwVa6FOrV1hfXyWVNjF0jSAIubhooygyP/j+91labHF4tM//8D/+4Z/83d9+9ks3cP7SDps7zUJi&#10;WRbpdJqp4yApinAahSFRGF2etKmqyo0bN3j44JHwYc2jVaquImsqYSxuAqaZxrasedFfAwSNVuLl&#10;iUgKWZbRDQ3bnhIlEZ43w0xnUVWNdDqFbduXMVpZlsVwiaAjvgSVjMZjUilTYMcjQQKUZYlcNksu&#10;lyOfz3PePscPQorF4pwYe8pCs4msQK/XI5vNEAY+qqbiBy6NRoOp44gH7liQ5HTdYHlpmSAI6HS6&#10;ZLNZJEnCsQUtd21tnSiMuPflVxQKJYhjdndfkDHTlOcnlpIkYVtjXHdKFPtkMmmKxSLezGM4GjKd&#10;uaiaRpxAuVRkPB6xuLSAbopTiZ0r1zDNFFeuXSeTyXNxeog7CXDtEEVJ6PQdCqUc12/u0O50WWi0&#10;cKcOF+0O9tjGnbq4boiigKQqBFHM6vISt269wsryEoE34+GDL3mx95x+3xUXrIUFwsjn2itXWdtY&#10;RTNUWsstnj15QhTHDIdDeoMenU6HXD5/mcuXEHFm152hyhqnZxdoisp06gKIJYIseizKvO9Vq4sH&#10;+4ePH5E2MyQIAJMzs+l0z/n2d9/j0eP7fPzTT7j12nVu3nqFfL7IxuYG7fMzlpZavPnmq5QrBWah&#10;cKbdv//oUmKdEAoymuVQq1WY+RH/9R/8IWHkcXp2yvrqOpblkM2k+eEPPmKxtTZ3Bbr8+vd+hb/6&#10;y+/TahQxDJ0X+w9ZX93m/leP+N3f+w3O26c8uP+Eq1eus7W1RqFQI5PN8fndz5jNHPK5Mr7vcXg4&#10;on1xxOJiA28WYhoZTN0kjHw++OAD3nrrbX7yz/9CvVHjwb0XZLIahXyOJFG4uLhAkmQsx6ZYyhEG&#10;IRub62xv7/DixS75fJ7ZzGVra4Of/fQLRqMxKyvLvHj2nIk1np8CuSJZMJliWxOmroVpGiLqjsxg&#10;IFxvL8l1s9nsckEk5OEayCJCNvM8SiUBpdE0QWv0Zx6arlCpVfA9n+3tbXw/4Pj4nOOTA7a3t3jl&#10;xnWCOGQwGDAajhkN+wwGfd544w12n++RyWR5eP8FhqkTh3D37qfkslkqhToJM05OTomTiPFkQhRG&#10;XL9+jd29ZxQKeZCEKD6XzrCztcXe7hHedEqztcD5aRfPHxP4En7gsLK6wm/99m9z7949yuUyvuex&#10;v3eAYRi02z1xfdLUOekwRJLFa7K5tcnjx09YXFgkDMX1RJZlSsUSZ2dnHOyfkcmmWF9bw7ItdE1n&#10;5k4Zj0fzrruCqqvcuXOHL7/6iqPjY1RNyN63N8V7ufdin8nYwTAEYa/b7SEhYWgpvJmP61jUGw1k&#10;SUKWlcsOvarJwssnwenZOdl8luZCi4vOBXEcM51NKRQLyLLQRkWxgL743oztnU2CwAcSNN3EsiwS&#10;EmYzb754kFHmdE89rTEcjyiVRMdz5nrs7e0DMpYzJQ6gWhUd0cv0RPCvQJM4jlhaXCKOE7qdDqlU&#10;Gk0Ti8skkXAsGz/wkWTY2Fjj4uICdf4gYugGnc4Ya+KwtrZEkiQUCnkmkzH9gcWVK+vYrk02lxXd&#10;9/4A0zQxTJ1qtUShkOeifcH29iYkCWEgut5hENBsNPE9D0MVKqbQ92k2W7ieh+u7tBaX0HSN7mBE&#10;tVwhCMQphqoohPMBKE6EAmPqOoShj2aYyKqAy6iaWNg6vksul2M8GOBYFs1WiziM+PLeI4r5HIau&#10;YOoGrcUGnX6Pb334IX4SMRwNqDdqpPMZDo9OKRcrnJycks/nqFRKXFx0OD09w7ZsHMdHliEKY2bT&#10;GXEskUtnGPR6SHHCzuoGseeJmJ0iE0YBsq5i+zOmkzGaKjq4vu+L+ooqTvJIBM08TkQ8eXV1jf3D&#10;E6LIo1wpghRjpDMkCUwsm2arSaNRx7JH1Go1mk0BO9I0hZnn0WjVqNdaHBwcMhmO6Xa6Ioacz5Iv&#10;ZKjWSkSRT3/QIwxFikkzUqQyGZ7v7jEYTnCnPpOJTRTHuLMZhXyWVmsBazLBdmxy+QyKprC2vkYY&#10;hRiKhBzHyAl89JOfYY8GLDQafPjNb+FPbbzQw3McSoUcjx885MFXj/nwvW8xHglnt+f7pM0MS8vL&#10;jIYjZEUmmAN7VEUhRkLXxbOIgPf8q4/z5ammaQrQWxwngkEhJShz0qys/KuDUzhfk8vnIFmW0eaL&#10;eV1X8T2xkH+5HNQ0DYiQpARZkYjDkCAQnc6Liwty6QyriwtMB0Oyikwtm6VipinpCs1clmYuTaNQ&#10;xEhCSobOQqVM0TCo5/PUczl2VpZp1Rv8+//+v+N3fuM3+dY7X2N7dZXvfvAhawstvver32ViDUAy&#10;ODo5IyImJmBpuUnguWysbhD4U3RToVItMhgNMA2TfKHI3/7dX+PNpqhymoXmEj//9EvefPMNvva1&#10;d3ny5CkbqxtYkylHRweYpkH74ozBoIdpaNTrNVJ6iu985zssrqyK0/7uBY1Gi2wuT6lU4h//8Z+4&#10;efM1TNNga3OHf/nnj3CnHi929zBTKW7cvCFOzzVT3BMTCAMfWZFJzT2VSZIwsWwg4ebNV8TzwIsX&#10;Itmh61y5chXLsbEmYyRJPLe+9totrly7Qr1eo9vrICsiGmxZE3r9Hrlclm98/V1Ojo45PDhAQuPa&#10;9Rtsbe8wm/kcHZ3w7NlzUqk0sire8zhKeOvO2yiyzMydsbS0yE8//oQrO1co5Au0mi3yufw8nQjp&#10;VIqrV65xcnxMOpXirdtvcuf2m8iJxNPHT5Alicl4QhiE7B8IQJ/gkkx5/PQJ7Xab97/9IelMmlIl&#10;x/HpMTtXdsjm0xweHtLvD1hdXSOVTtPtdHGmDvVaTVyzDQPm3wFFlchmTDoXXeqNGkgyTx4/xTAM&#10;dF2n1+uxsrzMr/zKr/D40SOWlpY4PDqi3+2TSqU4Pj4ilUlx6zXh7p1YlgBpEbF3sI+uq7z//jdZ&#10;W1vh4YP7BLMZxXKZRrPOs2fPqdUb/Ld//MeoqsLy8hKKIvN3f3v3vwyb/3/9NIrZP4mDEFVWSKIY&#10;Pw5JkoR8Po/jTOedhJDADzk/vxBy1YxJEAX4oYiXJYAiKwR+QDDzxcY6jpFkIJFIJFA0gxgIY5eE&#10;iEw2Q7FUwJ66xAnMZj6yrJDJpHAcF1lWUCWFJBaZ9CgORPxJkshkMqiahiTJAlIgRWi6QrkuSGyK&#10;qmI7Lr4XEiM2gqEvnHD1RotSqcrPPvkFEpDPZ1BkieGwz8b6GvZkNo8AZPFmHoEXUKnXKZbKIMlM&#10;3RnEYJgaw0Gfg/19Rv0BKgqEIYf7FxQyWWYzUS6fzV6i0hNkRUVTNRRZ4+zsnEq1gpkyyBfyNOp1&#10;UimT83YPRVVwXAtFkShXily9fg0UFXfm48cutXKDo+cHGJKKbc1QNYnhqE+1WhN9hplHr9Mlm8ky&#10;6I+QJZU4DkVfM05QZFheXmQ0GgnVhu3w4OFjklB0mjY3NwjCCN3IcOXaFX76s4+x7BGOPaZYyOOH&#10;PptbG8Qk9LoDkGSiKMG2p6iaTC5fIGUopMwURwdddD3LzLdRDYNctkAQRMRxxMrKKo4zZTKxCMKA&#10;OIqJw4Sx5bFzY4P/5o//Hb1+h1azwXjYx0xr1OolIKZWq7JzZZuV1RXyuSxffHmXvf09zo/O2djc&#10;JJvJMJtNOT8/x3V9Tk+7FPIlfus3f52UodPptAljj3wux7e++S69To/z8x7tdpu11TVevfkW1mTE&#10;QqPE08fPuXb1dX7+i494eP8pmqaxs7nBP//jP1HI5eh22tiWRTqd5+OPf8KVq1uouoZjeaiKycba&#10;dY4PX5BEsLW5ThwHZDM6Z+cnzNyIJw93+ewXn9Go1fjs5/fJ5TRSpkH79JzQjxkNbAxdRZVlZlOX&#10;iW3TqDfRVJ1nT5/Sai6gqhqOPeWre49YXV0hSWLSpkG9VsP3PHKZrCCKEkES02q2yGWz7O/tU6mU&#10;sSdTHMe7JAPn8/l5h0gsiVRVhSTBjwIqlQorKyscHx1hmAaSJHpG4ka6geM4DPt9At/DnU4xzTQ3&#10;XnmFwXiELEmcHJ+Ry+VoLCwIJ+xogm2PUTWZMAjZ3Nige35Ko1rDnVg0qmVcx6PX6eDPHLypx+bm&#10;IpOxzdTx0A2Nfs/GdS1KuRpffP4F73/wPicnp7z3wbe499UXnJ4M+KM/+kO2rq9j2Ra1RpV7X35O&#10;uVxkOB6x0FriYP8I3/PmSqWMOLFyPYajEfl8AduxiMMETVPYfbFHNpPlzTff4ujwmJOjCzQNfuu3&#10;fp3FhQU+/eRn1KoVJCkhCATNtlyrUq1VLzez5WKZwXBCs9bCmkzZfXqKlCjESYKiqBiGxmDQp1qu&#10;cnjYplTKkU3n6Hf7yGiYmsZ4MqLVbDDzXH7v936fp0+eMrVtsuksJ2cnIEO+UCCXy9HvD6hVanMn&#10;IDj2hFq1Sq1cxp8FjEcT0WeUZVoLS0xdoaVKmSnCwBeS8u4QYtjY2OD4+IhcPkcmm2EwFqqNfq9P&#10;r9eb9/w1wjCaK448lpYWyJgp7MmETCbF1LGEwiGMCH2x1AgCe05XlalVG6TMDL3ugDhWyOXKBO6U&#10;3sAllVFRdYnhaMLmzjZBENLr9Wk0auiaSNuUK0XSaZP9/RNSKZNqtUZjqcn9L5/QvRjSqNcwNUE4&#10;J46FNF6SKJdLxLKEmUlRqVZpd7vkCiUeP3lOJp2ZL0NNJGRMPU2CROAHKJJ8SfeVZVEjCQMf09TQ&#10;DA176pLM+6IyCsPBiNHAon16ThL4GHJCNp9hvdHEd11qxTIvLs756tETupbF1c2rvPHGDbrzBcLy&#10;0honx2fIkkq73SaJYoLAJ0kE2ZVEwnc9FFkSQ/l4DEnCYDwikhOhMglDdFUVwdAwZjLx5iT2FNOp&#10;Qzabw3WmhEGArMokQQJxwttvv4lt2Qx6PcI4xHUdUmkdRdF4sXfEwlKd7SvrvNg7xDTTlKtVPvro&#10;M4qZNIP+QHzO4hhFBkVJiJOImITIi4mikGIpTyot6in5bIHFhRWm0xn93gRFMfH9hEF/wtiagiSh&#10;GTq+H5LOFYiShPP22Xwwi4SIRJao1+tIvsxo0GepWSeJXEq5PDeu3eDP//wvsKZTesMOZtpEM1Q0&#10;U+P3/6vfYXVtlbXVZU6PDlleXOSP/s0f8uTJE5ypjaKpAnBEcjnsJXFE4HskcYRuCDWPpmn4Xoim&#10;G0SJiATKiiLUbEjzZQxIl8tzhSgMLimuLwdW5vqUl4qdwBeLmZfDqKHrlEslbMvi+vUb7Oxc5ejg&#10;gFw6jaZBObeAqcLOaonf//U3+Hd/8A1+69du8d3vvMa1KzV++9c+4LWrK3z4wbf41Q/f42vXVrhz&#10;Y5Pbr95kq1llpyQhj4cM7QGJBO5Jn87RU1q1FNnNFUanF6wsL6PqCl88uMdv/vbv8sVnn7O3+4z1&#10;9UUkVadaq/DJJ5+Qy6aJk5DP790VKqQw5NGjx7jelNu3X+P07JTT01OiKMbzPV574zXap+eomsrm&#10;5gaPHz3CD3yWWi0kCZ48EXHok6MjtjY2KebKHO2f8Gd/9n+ztLhEGIVsrV+h3e5weHLKB9/5Duft&#10;NplsBkM1GA8nLCwtMLUtRoMBkR+QNlOk0ikM3UBVZRzXJwgiQGL/4IhsOkeSwMbaKu7U4ejkmEq5&#10;QrPZwJ13wW/dvEW9VuOjjz5iaXGJwPNI4phGtcJoOOKnH/+UxZU13nrnXXwvxvNjoljmi3sP6PYG&#10;jEcTgiBgZWmJ7c0dzk5PMFSD0AtRJZlsNouZ0pm6Ysjrdi4wDR1rMqHb6fBi9wWDfp9CvogUx/za&#10;r36XjJ7m//zf/w8qxRKu43B6ckLK1HEsh1duXieVNtk/PCQIQjK5AltbW+ztvUBWfX7wD9/Hm4l0&#10;om4YZPNFTs/bzHyPtG6iqIpY/BSLXFxciAE9hjdevc2Lo12CMGBi2aQzaTRdEUmFICKbzXLl6jor&#10;K8uEgUfg+wx7PdLpFJl8jpnvk8ul2dzaJFcQirDhaMjrr73GytICTx8/5tXXr/PDH/0DmYyJmTY4&#10;b59z+85b7L3Y4+9/8H3efuttTk9O+fE//jP1Vov/6X/+t3/yZ//XD3+pBs5fymHz6ko18T2fRJII&#10;opAwjlE10cVUFAH3efkznU555ZVX6A/6TOf44pdFeF3TLh9KZQlS2fTlNlvVhWNTBjRVmUu0JZIY&#10;CoU8MgJfXC6X6PcHzGZTUqk0cRyLm8Tc56lqyuW/J5ojwZlDisSNwQAk0ikTFJkoiQVAKIpQZNGV&#10;iOOEXD4/j3MJabrofnrU6tW5OkH8znA4pFAoUCgUcNzpvJ8q4ziuAJ6YKQaDIbpmkskKRH4UJeia&#10;im6qhHOarqqKWE2ciO6bqopN5PXr1wlDn9FohK7r5PJ5zk5PWVhYoNO5wDQNOt0L/CDEshy2tq7O&#10;h2iHd++8w7OHTzk5OiHwI/wgRFEkXn/9dRRFpVwscrS3T++ih6nqSEikjBSh75NIEMdw0ekxdQRE&#10;4vHjJ8iyRCGfZxYI51sqk6HdueDk9BgUiUqtRKVaRVUEMEbXDWRFZTweky/kyeVyLC4uMh5PxOlk&#10;FOF7ASdHXUgkwsjHME3iKLmkdL6E/ASBz3A4IJvNoioyXjgjk09xcLhHp9NGkhIK5QK9XpdypUoY&#10;JDx58ozxyGHvxT5xElOr1DBMkygRkBDHsel1++LmHsVcu3YN3w948vQpvd6A9kWXcrlIq9Xkxe4L&#10;Tk9OGQ6HLC8vs7yyxL0vvuIv/p+/4N2v3+H8vM1f/ae/vnTz+b7HN775TVZWFnn29DmtVou9wwMq&#10;5Qqb21scHR3iezPeeudtTo9PefLkKVEcU6tX6fe7pMwUnudxfnaBomhYE5uLizbLq8tY4+kcyw7p&#10;VIZMJi9AOqkUURQK7YMkM+wPODo8QFFVKpUKzUaD87Nz+r0J7777DieHh1jWhMD3xQLC9wX9WBUP&#10;weLhRWgtFEXEihzHmdNlZ4j4mfi+vaTb+b5PFEekUilBn1MUvJmHoZsUSyW63T69bltE21WFXq9H&#10;oVBk6k4Jo5Buv4+maqyurhKEHmvra0hSwmzmYk8sspk8/X6PMAgIvBm1Wp3d57tkcwVGwxGWZaOb&#10;adEjKxS4uOgwGQu412g4oFYtcXB0wPbOJvuHhwyGA8y0SRT5NBerXHTPWF5ZIQgC7n7+OePxiHqt&#10;zsVFh0KuSLfTo1yqIMsyliUoidvb2+y+OGZlZQHTFP9v15uRzWbnFQMVYgj8GYWi0DTtvdhjMBwj&#10;X9KSQyRVaEFkRaK50KDVauJ5M5YWlnj27BlvvPYGnU4b23IIg5hUSqh83OlsDmoJRKLCsmk0Gnje&#10;TMTsgpCpK4isd+9+JiKlYcQs8LAdkTBJp9NztZJOHMUiBqprbG6soyAxHo9Ef3E0wvMD0uksU1co&#10;WPL5PBLMXZcGuVxG4O0ti3wuJ66XuTyu4zKbTtne2sa2LWRZdH4dx0FVhX4hnU5hjQQw7eU2W0Jm&#10;YllMnSm6posloqxQqzV4+vQJ6YzJ4uICadNk5rqMR0Mmlke1lkdRJYbjMcPRgHyugOdP6Q/GlEol&#10;tneucHB0QGuhRSotHsQ8f4bnRuTyJqahcXRwSuAFNJslwsDFnUYoqoRhmjiOzWRisbGzw8HhEfVm&#10;i8nEQjN13Jk3p34GIlbuC1qwosh4nhgQwkgsW81USmjD/ABZltANk/L8AW9qTfGmLo1qla2VJaaj&#10;EZoMiu9TzOfIZNM0dtaRNZXj83MMRWVja4Mnj59zdHxKtztg6giKuoSEYehsbW3R7XYgEewF5q7M&#10;4WBAHMe0Wi0cx7kkvJuGeM2njoOZMqmUxXewUqmCLM0/vzHhPOkUx4LTMBj2OTs9B6DerFOrlSmU&#10;8hwenlAqVYikiMdPHzMYjKnXa+QLafrdPoHnk06Jk6DA96hWq0zGE6Q5pd7UNfLFHJouMx6PME2T&#10;cqWMrunU6zVOTtu4rku5XKE/GF/WdsIgJpovNQTAKhTaLd0gm81iTSaQQOiPWFtr8c1vvMW7X3uH&#10;v/mrfwACXN+j0+mhp02WV5YZTUY40ymbOzv8x7/8SxRNY+fqVbq9HoPxhIOjI9L5LJ1uDyRRJYjm&#10;S/ZUKnXplA2CQICnZjNUVaFcriIBXuATh+I9kuYd+QTR+ZRlhSgILis1uq6L35MkkGJMw8B1XUzT&#10;IJ1OE0aheD2DgFdvvYqmKfT7PT744H2CmYehG8JFHsVMZz0WW3mubjW4eWWR9ZUKoTtCI6BZLdA9&#10;3KV/tsvM6jHuHGK1X1Atmuw9useDuz+hkC7SHo5pbqwh9x3s8YBn9z9ltVnj/OMHfPmjzzGMNGat&#10;hofEp599xnsfvMdwOsEsZLGGI4rFIo8fP0JRFKI4YW11gxcv9onCmCtXrjEej3Ecm9lMLKg6nQuW&#10;Fpd48OArXr11ixcvnrO7+5zlpSWqlaroIi60+OzTX5Ag4u3ZbI69vQO+vHefP/w3/5Zarc6LF/t8&#10;/NHHZLM52ucX3L17l3qlxtHhAZ1OR5B7M2lURWHmuiy2Fojn2j7TNEil0ly5soOuqTx9/kwogFSF&#10;KPDwfZ/xaEAum6NWLfOb3/sNhr0O/W6XpYUFDg72uHHtGusbG5yenhEHAb1+n3y+QDZfZHFxic8/&#10;/wJrYnP/wUMOj47JZNJsbm6RL+Q5PTkll82yt7eL4zh0LtpIsoRuaJSrJTY21rHsEZl09vKUcDAY&#10;kM/nURSFcrmMJEm4U5f9F4f0Ol3W19a5dvUqR0fHPHr0iGazxdd5nrJMAAAgAElEQVTf/RaHR0dz&#10;5sKIt995m5k3wzB1zi/O+Plnv8AwUvNn65h0OsvSwjJxGLG2ssbJ8dE8kdOlVCphTUbkclkWWy2e&#10;P38CSUSj2eT84pzhcES9XkeWJQzToFwp0e/1eXD/PmurqyRxwnginmH29vdptRrMZlOODg852D9g&#10;fXODqevyySc/o1Kp8MWXX+L7LsPBiH6vx+rqCqura5y3O6yvr1Eolrl65RrNZouHD59w94svuH79&#10;Ov/pzz/+L8Pm/9c/2xtLfxImYmAMo0hsqlwXVdXmgAefbC4HcNkT6HQ7mCkTRZLFtlOR0XUdZzpF&#10;0/TLC76ua0SxGApF1yK4vKCKoc1B00VRPY5CJBImI1toSWRBjpVVBUVTCf2AOIkIw4ho/tAbRKGQ&#10;dcuJgBWREEUhcQKypICUYE0EjMD3fTKZrIgMhSGlUpE4jun2umi6QqNe4/j4+F9fh7lb7ujoCKQY&#10;TdfIZjNMpw4nJ2eoispgMMTQBRQjimIsx8GZuhgpUb42TP0ypuj78y2QphELDBP1Ro1CsYDtOLQv&#10;2uSyWcYTgUIvFguomoo7nZEkEjtXrlJvNNk/2GdiTSkXy1yct5kMxkjIzFyXOBZUUN8PkWJwLZs4&#10;DNFUHRnRQYrjGC8Qr69pGIRhxGQsYpayLMrwCRIRMLYmFMtF3v3mu2SzaXKFHI5r073oks8X6PR7&#10;WNZEbPjn76cAG8CzJ7uYho4saRzsnYMUoygJztQTG9/5Z244tAgCEdUTr5fJQrOB41rkyjlcf0oY&#10;B6xtrCBJMPM9dp8fcPXqDb74/CuOjo6xLEvI3vf36HW6uDPheFJ1TQBkEsjnC0wd4cebTGw8L2Iy&#10;cTg4OOTk9Jg3b99ma3MD257Q79q4rsfi4gbXr75CHCdcv3qVH33/X1DJsXN9naPDI7766iuhe3Fs&#10;srk85VKVBw8eMBiOqFaruN4UazJheWWVdCrNsDdAU8V7Op26bG/vIM1pwflCkatXrnH37l0GvTGy&#10;Ik71X3/9Dc7O2ui6wWQyQpZlKuUSrisiyXEck0TgOg4LzQU+u/sVqoSIkE0mKIo8J+MJQmMcxxSK&#10;Raauh+fNCKOAdCbNcDTCTKUwU2mmEwtpfjWTZBGfj/+zhzjd0LEsS0jOVZXCHKDRarZwbJt6oyZA&#10;HkmMLEmUq1WGwyFT12F1fY1arc69e19QKObJZFJ0ux0kCZFAcD1effUWR0eHlMplqqUag/6A/b0D&#10;cbKKhDX10HWVcrnG4tIihwfHSEnC8mpTOHd9j/WtTRzHIVfI8fTpI67duMrrd25y76vPkBA9Qnfm&#10;zr2MOqEXEAUJF+3eHKbgX77GL7+/fhgymYzJFvIoisx0OmV9fZ2Tk3OOD48wdJ2UaXB4dEIcJoRh&#10;xJWdbQ4PD1BVhUw2y3g8Jkhc6o0aUSx6LgsLLV48f8Hm+iYXF22skcPVK+sM+n0yuQy+7zOdTgHI&#10;5Qr4/pQoEjH2KBKD/3TmstBqMXM9RpMh6+vrxElM4Idz0JN/6ZWbuS75Qg5ZhrRp4s1mLDSbnJ23&#10;BQ3QdvD8gOx8gIyThMl4gqEb2LZNsZDD92coisTm1jrezOXs5BRV19B1A9uyqVTKnJ6eEscRGdNE&#10;UxQ0VcGaTNA0hUa9jjudkiRg244ArSSQSqdI5qqI8XjMN775NVzXxrbGYiCWZRzbxbYDCgWDVNpg&#10;NhOJl8FwhJnSeO21N3n4ULhMfU8oXQaDPpqmUK/XePLkGa7z8h4nE/ku1WoNXdUp5kUfOQhDDNPA&#10;cV0iEmJJZjSakMuJZVwYBZRLRXL5AtZ4IvqaikyUJHOgkoIfBMQJSIpEGMd4gYeq6cwcF282w7Zs&#10;ZCRkScK3LUxJ4htv32ZwdsZSrULgWjgzm9ff/waLm5scnZ2z9+KAfKHE3t4Rhpbi/Q8+EAOuO5t/&#10;z2WsscVCa0F0gb0ARZUJPA9NU1EUGWskloMvtWTpTBrrJWlV04AEVVNZWl7i5OQUEEuvRqNBksS4&#10;3gxD1/G8GZqu0lpscXx8QqVWJpNNI2kacSKxtbPFYNjj2rVXWFxq4HtTbNsmY2aFC/qkzUKrfjlM&#10;JbHoJ968+QrZXOpSa1UoFDg6PCGTyTLzZliWy8wLOT/vQCIRxCIxZJhpoigiCENq9Zqow8TJ3IeZ&#10;ZjAYYts2v/m99/kP/+Hf8/z5M3Td5PN7d1lYWmU4GuJFPoVSibFto+gax+1z/uknPwcVHjx+TH84&#10;4aR9xkWnQ6leJUbGnjoi9h+LOGwy58W+XJIbhkEYCBq+YYiO8cwT97w4Aebd+ORlx0+W5/FZ/pUN&#10;8ZLuDOi6JlzmmlCsJIjfQRLLjfOzNoPBAFmW+fSTT3l4/ynBbIqmqvgzD0WSaFWrBI7DxdEpzx88&#10;4vjZAePumL2nB9idIYkTsPtkn59/9DMqZopkFvPwyyfUcyUcd0SsaGRChUnsU82XqZbKPP/kPv/0&#10;Fz9h//OnRLk0fQ0GUwcJ6Ax6XL1xheOTIxI/4J133mZ39xn5fIFSucLjx0+RZIUojOlcXNBoNtjd&#10;fU42mxGn3MUiBwd76IbKZDLmd3/nd3Bdj8ePHvHhex/QbXf46qsvifyQTDpHEARYExtdTfHhB79C&#10;qVjDdmYU8iVWV1bpd/p8/C8f06w0uWi30TWd9kWbq9evUSwWefrkCTvb25RLJUajEZl0WuiwJjaj&#10;yZip6zKburz22i0WWg1xf5xNCQKPXDbNQrPJ08eP8FwXKQ5xLIthv082ncWdeciSzKeffkoUiZPp&#10;i06Hhw8fous6e3tHqLpGrd7gyZMntLsX7GxtcefOm/iBjy7LLC0uzZfzaW7cuIamyvz13/wVmXSa&#10;s+NTioU8K8vLhEHA82dP0Q1hYOgN+uQzOdbXNnn29Bm3bt7i/pf3OTg45M07t6nX67z//rf50Y9/&#10;TOfigoXFBYrFMt1el+FkxLNnT0mQePfr76LIQkHj+f5cx6NQLVfwwxlvvPE6vu+Rywjq+cHec155&#10;5TqFfA7bsQiiENtx+OY3v4Hj2IRhJCKyKZOZO2Nne5tapcrPPvkZjUaNq9euoqqiZzweDMnkspTL&#10;ZQr5Aj/84Q+ZWBaFUpEkgW6vQ7Va4+T4WLhP53Hbo6MT3nnrbY6OT/nhD3/Etas32dre4Yc/+iG3&#10;31n+k/tftH9pBs5fymEzmtl/YhomQRjizQfLl9u02Ww2pwQKIuz169dxXRfP9ygVi4Sh6ElaExtV&#10;UzF0XVwkFYkwDudeTjEAMt+6Ct1GNKeiipOVKIowTXM+3LriIVWWL083X8Zi4yQWFFtANw00bU5t&#10;TEQkTNc1ms0mUSSO40vFMplMholtYTtTZEV4P4MgoNlskiQRhqmxs7MtXHS1KrV6k9FI9HzW1taY&#10;elNmnkehUECWZba3t+mctzEMHd/3CAIPWRano/l8AXkuuUYCTdcxDNH/SaVTghqqiWiOqmkcHh+R&#10;zmRYWFzE0HTWN9ZxplNcx6HVapHEYNtTqrU67733AQ8ePsDzfboXQwqFEplMmr3dPZIwgkRGkTVG&#10;gzHnZx2a9Toz1yVJYrqdPkEUiT6UM0PVNYIwhkSoBwIvuPTFSYhhOwpDPC/ANHVy805UIiXkCzk8&#10;PySIImq1OrOZy3Qq6KUkMJn3Q3udEc16A38WcN7uo6nqJSL/5ecLIJMRsmmZBM8N8Nwprj9jcWmB&#10;D77zPrIqMZ1abG1tEkYxF5025VKdcrlMp9Plzp07fP3rX+cv/uNfoOsKhmkIjYU1YWVlhXq9zt7e&#10;HlGYUKpU6XS6mGaa0WhCqVoln83RaNbY3l5j98Vzrl+/wmjkIksS3/3V7zLojfmnH/+I22++Tq8z&#10;5GeffIWkxdy+fRvTNPny3pcsLi5xeHDMysoK2Wyek5ML3nrrDrlshla9gWM7XJx1ODs9Z3VlhYnl&#10;kMtmqdcbDAZDWq0WxWKJg/19Mpk8/d5AnJKHkeietAesLC3iex4z16XVal6eFoVBjCIrOFNX+CBl&#10;CWsygzgSDyuBiAHNXKHBCaOEOIkplcqMRmIIDUPR1cuks0RRhGXZqKoqHoDmi6GXES5FUajXqpjp&#10;1OVAtrKyQhLHHBwcEAYB2ryvFHi+iOEmXD7EFooFOhdd0pkMZ+cnTKcOtVqVKIoYDIYsLa9g6DJx&#10;FDEZT3j29BnZbB535rO1sSWWTJJCvVliMnbwfJtqpcTx0TnVap5SocLh8SFXd66wsrqGO3V5vrtL&#10;c6FGt3vOrZvXefx4F9/3aTYaDAcDCoUCiqziuQFT20PTZWxbJBfiOKbT6YhBd96RTKVTohsZx0Jv&#10;4YVY1pRcLkW9VgVJpEAM3SCbyyEpEoVSgdPTUzK5LG9/7Q3hXpvNqFUrPH3yFEVWuHblCsQQBjNW&#10;V1co5Ao8uP+UQi6LYaYYDsfipCqJSKVNbFvQQRuNBtbYFtcXVSWVSbGwsEC+UGR3d5dSqUAUiw18&#10;6AcUc3ksx7p0YBZzeVqtBXL5PGEYks0V6XQ6IMlCaaGooveo6+RyOQp5MXhMbYvxcMxkNKFSraKp&#10;GhLJfEhPmDpT0uk0qXR6TuQUUcG1lRXK5TLrK6sMer05XVNECnVNx546mKYunKChRzqlk0qZ9Lt9&#10;FlqL9PojHDugXMljpHUG/RGqrqJrJgkRvW6XfD53CTGr12vMZi6j0RjbtqiUStiWx9RyMXVYXmoh&#10;xRJ7+3skSUi9WWM0muCFAYkkY7tTUpkso/EYTdeQZVGFmE6n4h4wX6L6XgDEYgAKxCl0/FIvJYEs&#10;K/i+Rzol/LK1coU4ipnZDrVcjlYpz+vXrzFpt/nGndukDY3DowOUhRqBqvGLz79EU1I8fPCEfm8I&#10;SBQLRU6Oj+l2uyK5E4k+rkjxxCIeO08BRVFEKV+47KNl0mkqtaoYxHWdJI5xnBmVagkzZaLpOodH&#10;bV699QqTiThB1HWd0VgAkhaWFghCkajRUyqDwQBr4hDLAZ1un8XlFrqucXrSplTI88or1+ledOle&#10;9LEsi1KpgOu4WNaEXE5QzHO5HOPxgHK5QLfXJpfLCCVOf0C1VieKYlw3otPri5NLJHFfFwpwkvn9&#10;azKekCAhKzJRGKEbOtVqleXlFVqtJl/ef8Tf/s0P+NGPPwJJ57TdxY8jvDgCVaJcq3Fyfo6iq6QL&#10;WYI4QU9l6A4GaIZBlMDIsuj2e/MepYbneRiGIZa980CYqipiEW878/dfXA8lSShnRGx2Dg6aa+KS&#10;WAAQlXl382X6R9yfYxJZDJW6YSDBPPUliwg3MXEM6XSKOAxQFLGclBJB042iACn2KBWy+FOLYjbF&#10;xckpge9TyOUZDcc4M1E7GtsevYFFNpNmbM94tHtEr9ulP4n44Lf/AEXP4jlTzvsdekfHtLsd2i/O&#10;ybWWKL96hbhW4NneHlc3t3n85DGB57Jaa6KlDDRVplKpYKTFdfTtt95mZXWdv/+77yMhMx5PyGZz&#10;woFui+8ZCbz66i1GowEff/QRb915i8nYptvusLywSPu8Ta1SJWWkGfb71EoVkhACL6bfHbC8uM7j&#10;h0+wHJv3v/UhX9y9hzWyyKRy9PoDAG7feZOzszOGgwEkCelUimq1Ok8CCaL31BfRWNM06Q/6LCy0&#10;qJSLHB3sU8jnuXL1Cu+//x4//fhjdF3B9zzq9TqZTBbbdjg8OqZRb5LJZkRX2Z4ShQmqqvP667e5&#10;9dqr+L7P+YUAEJUKJR4/fszK8jKFQoHZ1JtrW1wsy6bb7ZLP59na3GA8GmFoYrkxGY/JpNPohoEi&#10;y2RzeToXHW5df4Vvf/tDFlpNfvKTf+bBwwcsLy3yve99j+3tbf70T/+U45MjisUixVIJy3VBUsnk&#10;87QvLqg16jx7/gxNU3n06BG1ao1iMYepmyIV5VhsrK3TbDTo93s4U4srOzu022dcvbqDJEkc7O1j&#10;zb3PFxcdwTJQFSQJ7PGUYqFEsVDk559+Sq1exZpYHBztM7Essuk0r916lRs3b/LV/Yf87Oefks8X&#10;SaezGEaKjz76F4pzAN/m1hYJ0vz64vPZZ79g2B9z9/N7fPHFV5xfXHD12jUKxSw//ckvD5n2l27Y&#10;XKvnkigMyWSEE8zQdaIomscaA+J56TyKImq1GicnJ0iSEKXm87n/DG/viU7CfDsZk6DI8vzGrMyp&#10;ajFBEM1jJkLB8VKbIoZGH9/3yGQyxPP4z8sYFsydUkl86dbUNA1NU0EW6HxFU4jj6PJGO55LyIfj&#10;kYh1ptOkUilmro9h6LRaTSxrIuIZS4scHOxTrzdAAiNt4IcBY2vCcDgSFM9F4Q4CUBSJg8N9ZBDC&#10;8jikUq3gBzOiOEA3DRRVRlMVZEVBUVXS8//XzHWRZZVGsyWcgopCEIY0W03c2YwwjoiCED/wSaXT&#10;1Op1ztrn/PjHP0YiEVCF+iKvv/469+59QRzFjAYWrj3DsadIKNjTAE2TufP2HY6OjykUyoSxxHhi&#10;EUTx3AkHYRjh+QGqLGTSmiYgTjJCRxOFEZ7v8eprt8jmc4RhQBCErK1tiofSdFZsZ2MBEslkspim&#10;ydKi6NaMhkMs22Lm+mSyaVRFolFfIAwDHMdDVWWkOEFTVXRDF7n8TBpnalEoFvAij7E14M03b9Nu&#10;n7P7Yp/N7R1evfkG7fYFnu+Sy2W5f/8rVleXyGRSnJwco+sGmWwaTdPo9Xr4XoisimjS+dkFji20&#10;PLqmUKtXsOwhtj0mldJ59vQZ2zubXLu2w//6v/0v/PTjn9BoVZlOJ+Lkx094tntGqZRHNwwKxSLr&#10;G5s8fvKUZ8/22NzcYn11i2ePnnBlZ4fT4zN2tq5ijR2iMCSbyqIYGvVGg1/84lOSJGFxcYFms8HB&#10;wTHHR6c0mg1Mw8TzffLZAkEwRZZlqtUKo+GYqWXhex7OVLhpdV3Htmwy2dwcOBGQSonvqDt1BKQi&#10;SZAkhVq9jmXbjMfj+WdZRpJER8jzPSQkFFkscWRVgMKEvJvLDbvrTvFmM1RZgSSh0+2SSonBzLZn&#10;JHGAYwtSbhiFSJIsBOnTGdZ4RBhF2I6NJEm8+upNAJ49e4bn+Vy9eo1CPkuhWOLg4JCt7R1u3LiB&#10;phlYtk2316O5uICqJgx6QzzPJgxCFEVH11V2dw/48Nvvc3J8SrFYwHVmDIYDdF3j5o0b7O+9IIpl&#10;Hj16ejmwu/YU34s4PDhBUw1ShgZJgqzI85PneK6CyuL7M1RNYzgcsLCwAMicnZ4hSVCplMnlczSb&#10;LTzPZ+bOWF5e5vHjZ2xurhATMxgMKVRyaLqOpumMhyPcqYs38/n2Bx9ydHDA1LI4PT7FTJtz37AO&#10;cYKh69y4dpUg9CmVSjj29BKi1hsOURSZi4sBmZzB4eEhg9GQdFpogcIgIAx8ES+3bRIk8vk85UKR&#10;dMoUXkLX5azdRtNNJhOberWGMxWR7mG/f4nCb5+f4toOuiE+D57nkUmnGfQGBJ6PkUoxm80wjRSG&#10;YaCqIqIpfHAy1mTC9sYm+Xyep0+fous6YRghIxMnMJ1ZbG1vsrKySK/bZnV1FU1RGY8c6vUF4gg6&#10;nQlmSqZQKDCZ2CAJ7H6UROQK2flirIBlW4wnNulMlvFkjKxoJKFMFLsUS1kiHyRkqo0ihVwGXcvg&#10;R76oZ5DA/PocxeA4UxxHyNB3nz/HNAxURUGWEBoeS2hr0qkMXiDALf+6WEvmfwqKlSJLSIlE4M1I&#10;qxopRUKPAnKGSk43GXU6TK0xAREnBPiazvFJm/OzC67tXCMKI5ZXljk8POT5812iKEJXtUtNRpIk&#10;SPFcvzG/jxtzp2M2k8KZ2kRRiIxMpz8miQMkIJUyKJVEzyqTyRDHAe2LNu50hjudcdHpoary3Ak9&#10;ptmsMJtNhXbLcUgS0NIK9XoTRVUIw4CnT/dYXlxmodnip//yc1xXsAxyuRzuVCy2+t0eGxvrnJ6e&#10;0Fqok06nmExG9PsDmo0FsWjs9skXigwGEwaDEdlcniCMUVXxOYyTBFVRATHAxYlI0tTrNWRJotGo&#10;kzJNPv7pJzzb3cOPJHTdJFMs4cw83GCGkUmRJHDWbiMpIuGTKDKyKrRwZjpNmIS4voc6HwIr1Srp&#10;TAbf8+ZxVzFkvtS+jUZjAl/EXDVNPBNFkbimvHy+ER1eaQ4lFEktf+56TZIIRZGJ4+iywqFrGqqi&#10;CPZFJj13nsZiKWSIFEw2I1IRSRzjWDb9fo9CIYsse0hJRD6fQVIk6q0mzcUFYlXDDWJO+iNCYhLd&#10;pLm8TL5U5JN7X1FZXGYa+Kzfuc3NX/1Nzo6OqVX/X/berEeyND/v+539nNj33LfKzKqstat7ppeZ&#10;nubMdHMZmWxyLJECDIOWZZkXBmTf+AvQ30Cw9QkM29IFSQiEIBlDcrgMZ7qnZ3qptWvLPSMzMrYT&#10;69kXX7ynUvStIRgioLiqi8qqzIw47/tfnuf3lGg0Snz+ox9zfe8m3ZnD3d/6AU7V4sX5CUvNFrvb&#10;25xcnNG9OGdvbZOF9RWu37jOo8ePOTw85Pr1G8xnDn/+5z/GsvKsra4hywpJDP3+kGazlVmqhCQ5&#10;jgJURaNYKHLz+h6ffvIZ88kU3/WIo4hRf4ypasyncyrFMqPBiJ1ru/z0Jz+jXKrw/Q8/4kf//i8I&#10;g5TTkzO2t6/THwxxPR9FE7ChznmHWrXK4vIScqaMU1QVw7AoFAtEsbgTVUURg9bjQ27d3OPtd76J&#10;pCq8fPmcQiHPfDZnY3ODk9NT7ty7yyeffsrCwgJPnjyh07lEM00kCd566y3K5TKPHz9GksH3PYaD&#10;Ae99613cucPu7g62PWT/5T6BG5AmaXYfBezt7fH8+XNu3NjDMHTOTk/FoEGWmU1mzMZTbNvG81xy&#10;+Tzvf/tbzKdTLi8vmc8n6IZGf9BjcXmRH//Vj9k/fImsSCiqjKrpTOceK6vrtBaWmDsuq2stTk9P&#10;KRbzzOYTgsBnZ+cazmzKdDrGNHK4roNpmkxGNqHvY2g6jUad6XRKzjI5a5+RAr1+D1VXmc/mIq1B&#10;0xj0htRqNcaTCePJBF1TCcKAwaDPaDRibX2NRqvFzz/9Bf2BzfXre8zmDoOhza1bt3ny5AmKqvGd&#10;999nMOjz5pv32d/fJ44TisUCuVwBVTN59uwl737rW4SRT5JEvPP+xh9+9rOjvxcN59+7ZtNS+UNV&#10;FVNrMaUNhKQs21jGcXy14QjDkCiKGI1t5nOHOBEHqeeJCBQATdXQDQNZFpEjlmkRRuEV1VIcoiaG&#10;IYJow8gHRMNmGAb1el3IRZCygHiHNBX+hzgVyH5FFdPV14TaIPQIQk+QGRU5C5s2shgOD8d1yOcL&#10;hGFIPlfEtm3yhRzd7iXNZgPbHuI4c9a3NhjaduYVajAYDPnOd97n4cOH+H5ALicKp1qtRvvsjOFw&#10;KDLVVIHZn0zGGSVX+CGXlpYoFIvMHVf8PEkqCm9FEZmZioxumli5PIoq8g1Ny8o8rxK1ep2541Aq&#10;F/nmN7/B5uYG7XabwPdZWVrj8OiQk7NT7t+/z9nRCZEXk6Yynh8QkLKzu8P9N+7z7/7dvyeKIF8o&#10;sbC4RLfbxTAM4anTBPAlzYqSKE4oFfIYhsF06qDpCqVyma8ePqBSrdJaWODF8xfMpjPK5SqO54pI&#10;l0qNJImvZLyu61Ar1xiNRuRyOdJEUDJlRSbwIyBFloE4oVariQFHGCDLMoutlvAbDPsYebGlLBYL&#10;PH3yNde2d7l9+w3OL85ZW12lWCzQ7Xa4vDxnYaFFs1Vne/sahUKRVy/32du7wWAwIF/IMZvOsYc2&#10;mqbiui7vvvs2xaKFaapsb2+wvr7G2toa5+eX1GpNfvzjn0Ai8f4HH3DvzjfI5Sooik4YK8zcCbO5&#10;Q/v8nCiOOTo+oZDP853vfEC32+WyfYFpGhwcHGAaeX71o1/n8PCYYr7IzvVtfvTjP2dtY43+YMDc&#10;mTMZCaryeDxjZE/QDSF5TpMUz3WufCGvJ6PO3ENW1b+zHRabkiAUXrFSsUQUBQKKFQqPJop8Je8K&#10;Ix9FUa8oo/m88I+KJjNG1zSiJEJRZAzDJAFczxPDJ1lGIr2KtsjlcpQKRdIkYTiwhceaBE3R0A2d&#10;OEpJUwlFFmRXWZaIwpBGvSGiYWSVtZV1Bv0+jufiBx6nx8fYGeWxWBR+uItOB1lSOD/vYuZ1igVB&#10;UdU0hVq1xmQypV6vXUnt4jhm/2CfzuUFK6urKIrCD37wG3z55UNW1lepVqscH58hSTK1SoMoiLEH&#10;Nvl8HidrlE3dYDqfohlaRpYMxTlSKIiCT9cZDWxyuTxmVjQUywV8z+Pk5IRypUKxmMe2e2xsbWDl&#10;xXk4c6aUSmXO2x2q5Sqj8ZSlhUU+/q2P+aM//mPcuUOxUqLdPmd9bZ3ReEI+n8PzHBzHYTgc4HtC&#10;Euu6Ligy+XyOKIlJiSmWCiIHdCR+HtMUMTNCRpug6UYGP4JqpczmxhZxnPDpzz9DUkT0hO/7YuAn&#10;SQR+cCWl7lx0MQzxGSsUSsiS8O0sL61xcdHBNC2CMKRarTKbzcW5HUZCvqfIRFHI7Vu36Zyfc3go&#10;NgHT8ZR6o8FoNGYym6GqMoos0WzWkWWJfr9LmsDx8RkrK2tIyJy3B+gGbG5tMLRHDAZTDEvDMDUc&#10;Z8bi4kL2PQs5s6IoKIqK63pIUoymatijcQbBmVIqFkhSEWo+debIiooXhEiKjKEbIMF4PKZcrvDi&#10;6xeUK2VyloXrOBTyArzj+yG6LoBIqiaaHtcPUFSZnGVdbcByloXIGwnRhHYSLY6w5BRvNgY/pFgw&#10;KZgGeiHPx//8v+cvP/sMKVXxHZd+t0+1WuXk+ATTMAX5nYx8mpI1JsnVNllVFTwvREoT8vk8uztb&#10;nF90riJtkihEVWVyuRyqqjIa2QAsLy9imgalUhk/CNA0XURbKWTRL7C9vcW17Q2GoyGapjOfu0gy&#10;3L17n6XFFqZlMOiPKOQL9PsDJiOHIAhpNOosLy/jzGckUUyz1aDZbCJJKYsLS5yeHbO0tMzyyhLd&#10;yz47O9fJFYrYozHn510kWYC7VFW9imYztP/gawyCCFlVSSA99A0AACAASURBVNKUcrmK63s8f36A&#10;bfdxQ59SpUKSRERpJAiwmoTjeSBF6JpFqVqmWm8wGA5EXqqUMneEqkuWFer1Bnfu3qPTuSQIQiRJ&#10;ZjZ3RKaqpjGfO9lAXAcgTeJsoylBKmVqr5Q0FbEuqqpAKmXfP8jZkF9RshVpEqGpCqah02g28FwX&#10;VZOvJP66qgmqdRxRKBYxLZ0kEv9HnKRCoVS0QIbdneuMpi4zN2BxdYPR3GMw9fmrn37OaW9CipDD&#10;z92Qcq3F8Ukb2Srz3q/8Gu3zDqs3NijkK3iXPWorBS5ffk1Z1/BmPs333kJdWuTnjz9n7npMxxNu&#10;3bnN+s4Gqqby4MsveevtbzCdzphMhFJjY2OTo6MTFFXnd3/3H+H5MQ8ePEbVBMugVqtDKmdZjAGG&#10;bgjyc5TyB//sDzg9OuLZ18/IGRbXd25w0e6gSClx4LOytMzywjKNWp2X+y8olYv0hxN++cvP+b3f&#10;+8fsHxzxne9+j263z7XtbaxcHs/1yVkW99+8z4OvvmJgD1leWeXVq1f0h0MKpTJv3LvP4uICne4l&#10;uqaKmjZJ6PW6NFstxiObX/ngV9jaXOfk9JjBwBZKNzOHrIgc5/vfeAuA/rDP2toyQr4uoakK9XqN&#10;8XhEoybsCI1ag70bezx78jW39kRcyHzugJSyvS3i+c7Pz9ndvU7oegyHQ0hgc3OLVrNBvzcgcD3u&#10;3b3LdGTz6NFD9g9eiPgQS+P63i6ffvZzTk6ORW0vJcyduVAH5or8/j/5p1zb3uGsfcbxyUvefvsb&#10;bG9fo9fvUijkuLy8zJQRczY3r7G9uUnOtOicn/P0yROWVxYJAp9+X6Q5LC4sMhgMCKKQRr3O4uIS&#10;h4eHyLLK9Z3rLCwsXOVYD+0R1XqVQqlEoVigVCxh5QqUygLid35xyWQq8pNRJOazGePRiLW1Va7f&#10;2OX4+JCXL1+iSAob6xs8+PIR29e2uby8ZDabEsUBZ+0TFEXm0ReX/7nZ/I/9WqjoqYBGCK/e6wB3&#10;SZLwfdEEioNM0Gbn87nIrDEELMDzvSt5h+/7xHGc5U7GxFGIYZikmd8gySQ8uVyOOEqIk/AK3y0O&#10;3BQ/EkVco9FiMOyjqsLDk5CSZF4FcXAL2IHwScZZ/laOfN7CMEXWlCRBrVZjfX0dTdVwHYc4SdAN&#10;jTfvv8XcmWEY2XYvjYmSQEg5ZYlKpYKEjB94fP75F0iSKJBKpTILC4scHx9x0e4QBCFJIuIgNE1n&#10;c3OL2WxOGAZsbF7j8vKS4WiCput4YYCiqeTzRcIoRtEUNE0jn88zHo8pFkucdzoUSiWmE+E/nDkz&#10;xpMRhmWgKvD8+dfMJlN63S6f/fwzru1usnZtndPTE+RE5vTkFEWRUQ2VheU1jg+O+OlPf0ocpySx&#10;xOVln/HYJiUVjUyaEscZcCBFyHAUCSvT9suqTAq89fY3ieIIP4qoNRt0ewMOj48Y2iOkNKVSqTCb&#10;TkhisaUuWDmKhRzDwZhyucxsNuHiYki1UqLf7+M5EZZlZBljvvDMZXIgQ9ex7RGj8QgzZ/Lx7/wm&#10;55cX2LbNxUWHIIhptzs8fPSQx0+e8OTxowy4UKVWrzAajYiiiIWFRarVKi9ePEdRFAEtmoyYz+fI&#10;ssTuzjbvf/tbfPH5L1BVqFSKrK2v8qMf/QX7L495/vUJ/+1/8z9wetrm/htvsrp6k+OjAf/j//Q/&#10;89NPPkHXdVqtBmHos3ltg0qljJ+R0374X/4OvX4Px3OIkpjTkza/+Vu/zaPHjyhXSyRSxD/8vX/I&#10;J59+SqFYFNKYaomzkzN0Tefo8Ix6qyQC04MIz3Vx3BhFTkUcURjjeD6SJBMEIgPSsAz8DH7lOI5o&#10;tjLFQhAJKasgIYYEWXyAYZi4riAoxlGMaVg4mYfutU8zjmMc38XMoopey7yKBYskEQ1nGIZXMngt&#10;iwoJ/RBN14ijGEkRsReyLAsKsiIRRoJmm8YS49EYRRYeSiXbJummgA0lkSBWq9mWvXPZo1IuMxrZ&#10;6LpFpZKj1+2zubWF6884PDzjjTdvY+VzPHv+DNVQWVxepNvrEsYRP/nJT0kSWNtYZjKZYQ+nDIdj&#10;KuUqnYsO00mIqanouoamaVQqFUaTMbl8jjSNWVlbodaoc3ZyTL1Ww5nPyefEACCKIpZXBNCmXCkz&#10;n82wLIsoDhkMbb773e9wenYqICJJwo3rt+j1+vQHNqqiXG1QR7aQVa+urjKbugRRzGw2o1QokM/n&#10;aDRqRFHKbDaj2Wwynk2J45hKrSoyiZOQYjHPaDq92nqPx0JSPplMME0j88s7DPoDAt/n2tYWnU4H&#10;13PpDe0rb/dr+JssyyLDT1VRZLHt1hSNJE45b3cglSkWS0jIgIQfhARBiJZtNcMoFBufKII0ZWlx&#10;ie/9yndxHBfP9ZhOpyiqhuO4hHGMpur4XkCcRGxsrlIo5jKJooll5kSczsklpapBFPsCwKMlaJpO&#10;uVzI/K0yS4vLnJ93qFaryDJ0u5fCf6+mmEaRhdYSo3GPfNFkbDvkcyWGox7NVgvH9xgMh0RRjJmz&#10;cBwX1/WQZYnV1Q0cx8m2BZ6Av/i+2C4hSKELC4tY+dyVNz1fyAk4l6JgaCpJGEEUsVCrUc3laZaK&#10;FC2NyJuTN3R2t7eQ4whZ1/CXyjhJwv7T55iaRhB4DO0B9XqdXq+PYQgQzes77DVrQVYUVFkhSiLS&#10;RPgwZUliPLa5fecWkiTkipBFpLg+soRQJakqtWqV6WRKqVykUChweHhCsVjANA2CIODWrZt4vkMc&#10;B6RJzNAeMxxMmM5dcmaZFy+f43kunhMwnU45Ozkj8mE4HLO40OLo+BDPca4GKZOpTUqCbU+4uLhg&#10;+9oml50u7fNzTDPP2Xkb0zQ5OD5HVmUUTRPS2TRFShFT3jQlitMrMGAqyfT7Q1JiDFOcTzkrx9Ae&#10;giTox7V6E1IJezgjl7dw5y5zZ47rebz73rtIiiyyv8MAWRJqJcdxBM8BME0rk/d6GU0/fzWMEw2j&#10;gu+Ffwe2KF3VXUkiwEuKLJOkMQpk6qIUiRRVVtBU8d5aloWua8gkWKYABCVxiGVapMSokogR01Rh&#10;QyhWSiiyQqlUpNFskKQxrj/HntjcurfHBx99wOPnjwnSmO7IZuv6Da7fustgcEG3c0ahXCBfKtDt&#10;XVJq1DBLRS4v2+xu3KO6dJ3WxirR0T6Pnv4STU0Y4XLpTujMAvKFAi9ePOPuvTv4ccB4MuLatU2O&#10;To547533sEc2k8mY1dVVut0eTx4/platkQKeG6Jpuvj9RQlhGHFwsI8kiecojVM++OADxvaIP/vR&#10;/03etHj/W+/z6uU+nuNxeXlJpVxkc2Od7Z0tKpUKD5485LJ3KfJuw4goTvjsl7/ADUL2bu7heA6u&#10;52FoOn/1139Na2GBkW3TbDZptpo8fvKE1sICbhBweHgsBi++T6fTYTqf4cxFVNQHH3yHtbU1apUa&#10;uZzFwf4rAdO77KHrOmtr6+RyFr/6G79OEIUMhn0Mw6A3uCSJQ/KWyUKrSRLH2MMBOcvkxu4ur56/&#10;4OXzl/zmf/GbFPJlPvvlL5DklNbiIrVGTdi0ZJm33/4mr56/pFwukyYw7A+5vnsdRVYEvXptjdl0&#10;gqGrhFFIrVZBUhWWlpdpX7S57HfFIDoRPud6o0XOylEsVwijkP6gh6ImBIHI2U5SYcU4PT1FVVQK&#10;hQKd9jmSnLLQbNKq1zBNjeGgj+87VCtlPNehUCxwcnpMmkr4QcD29g62Pca2bd599z0c16F93mY6&#10;mzGdzbDtkRiy+AGvDg6J04R3332PP/vzH/PkyRNu37lDoVik0+1SLBQAsHIGIJ6vfL7A40ePaTSa&#10;/PCHP+TxoyfkCjlu7N0gkSJUXaVWq6FZ9h+eHvj/yTecf6+azZyl/GGaCHqboig4rpuBfFS0LGsv&#10;l8tdNaDNVkN8uJIEXdORMo+frutoikoUR6LoNEySNMbQDcIoZO44VzlQgsamUSwWrhrZMAzQTOMq&#10;hHs8HqOqCvOZMPerWVP6uiF+LaVN0+TqcjUtgySJUSQZXdWYO/Org3wymWSZeTrFUpH9VwfMnRm3&#10;bt3CNHXOLk5YX1+jWq1gmiaVSgXN0KlWawRhxMV5m3q9QavVzCSEHpPxlDRFFBmuKPxzuTyaKrbC&#10;s7kjMopcj3EGUqlWa0SxoEZe29omTmJ6/T75fJ7l5WWUrJhf21jn4vyc2WyK480pV0oUSwX6vS45&#10;K8f9+2/SrNfwI596q45lWqwuLhG6AY1mEy/0OHh1RhxHxEGMLKnomkESx4SRyN9CxN1lMsdEbBMN&#10;jfncRZVlJFWmWC5iT2YkJARRxNrWBnPXpT8YUClXuHlzj1KhgGEaBL5HGIYEnotpmtj2gChKiaKI&#10;8/M25XKVpcVFXG/OdOISBB6O42PoIoNVeIIhiiKiKCJJY+7cu02uaNEddAkySmC90cIeiXxFXdfY&#10;unaNzc1Ner1Lut1eRq/zaDSaTKdTjo+PWFxcZDqdImVxBrPpnFarxbDX5c7tW7z77jf44qsvuTjv&#10;EIQpiwurfP/7H6IoJn4wZzy1aTU3OG8PyBUMdnavsba6xr/5N39CKiWMxkMWlxYgTXj46BGVUonj&#10;owMqtSp3777B8ekZL17tM55OMXI6zcUGLw9e4TpCArm+sUb77ITJeMx4NCWOEgxLSPeSBEzLZGmx&#10;jqapBEFEsVTBcbwsU00lTqOM7KvQaNTxPB/LslhZXabf65EiBgpJKnLcXsNixGaTDMIhKLfVah3H&#10;8SiViui6jh+FzGYB+bxFtV4jn8sxHo+5dfMGuq7R7w+RJInt7e0rXzdA4AuJdBCGaIaJImuomp7J&#10;3AOQUty5l0EcHMIoZGTb5AoWy6tLhEFCf9DDzBlUy2XOL84xTRPLzBNEEd/85tt0L3roWkqlUuXu&#10;3bucX5ywd/MWfjBne/cGn/3yc1Rd5t79N+j2uqxurHN6dk6USEwmA2RJJQhSNNWk3+0TR6KhlxHF&#10;q2VZGTlWEYHwksSt27c4Pj3G1I2rAZsiq8iyoMzu3d7D9V1UWcIe2ty6dZM4jtA0ma3tTR49ekit&#10;WWd7e5c/+eN/y8b6GtPplLt37jAZT2g2mlc+0pOTE3TTot8fkMuyyyQpJopCojjJBgMiKqHRauJ6&#10;nmjKwpCRPWRtfY0wjDLYm4rnuVnwu6Ack3nEPvz+95AlWTTMpNi2nXnQlav39HWjJ8synutTr9fI&#10;FQr0uz08T0CjHMdlMBhiGDqyqjKaiGHT5eVltiGVkRF5bxvrG6yurPDixQt63Z4gIZfKmIZFt9dH&#10;kXXmzpxbN2+ys7tNFHmUK2XOz85xPRfXDeh2bfJFjXpDDGYUTUbXNRJiWo1lTo5PqNUaAHQ65xRL&#10;BWQ5pVjKoasWg2EXP/CIwoQoTFhYqNG5PMd1ExISTMOi2WqQkDIajVhaWkbVFMIgwh6OmWXbb1nR&#10;CKPoCir1+j71fE/I4EuljMg7IwxCdnd2KORzmLpK/2JIyTQwFZUk8LDkFEOVMaSEhWad2XDI7p2b&#10;aLtr7LfbmLJOvVwmjcW2Sgx6w6u7TpZlVFlCMGdEMxP6AZquochi21etV4kil4uLDuVyhWq1Rq/X&#10;I4kS1jdWWFla5Oy0g++FFIoWlUqF6WRCfzAkSWBxcZHRaABIrK2tEoQucRIwnU3I58vCS5rq7B8e&#10;E8cejWYNCZl+r0ejUad3OUBRoFQsMZtPWVpYYGV5maWlRUrlIqoqc3x0RrPRoNVsICFx0elimhaF&#10;Ypn9g0M8Xwyrw1A0aYoko0gSkKDKMn4YCY94KoZXmq4SZ/5FRVUhkjA0jTQRd/hkNMX3YjRFY3vr&#10;Bquri1SqVTzfYzwZM3cc9m7sEScxSRozm81FTqaikGTvg+M4RAkEYQRpQqEgLCZRFOE4DkmcZNFR&#10;8tVzparq1QBPzxIAZElCVeWr4UGhKPzOuqaiKgqqoqJluZ6NegNZkfF9H01X8V2PMAyQFYTVIfDZ&#10;u3mTQrHI6ckxSRqysrbEtb0tcqUc773/Hu1um8PjA37113+dOE5ZWl1lZPfZ3lxlZW2ZWIKDwwOW&#10;t66RL1d5dfCMj/+rf0J96waEPs6gTeLPmboeiqNwas+ZItEfDJA0FS1vMh6PmNg26ysrPHvxAikV&#10;n1fP8wTsyPP59re+Tau1yNHRMYeHp2iqznzuEEYRk/FYWGPyeSqVCpPRlHKpjK6pXJ53sAd9SGXG&#10;gxFplLKyvsplt4ORNTkv91/iBR4xCbmCxd3bbzCdTtAMg/WtDcIsF3djfY27d25TLJc5Ojoi8F2R&#10;1Tuyuez1iJI4GwqmNJtNBsM+rutQKOT58MMP+eij72cKgxBLN/jZ3/4tB/uvssGvUNeNRmMSKeXw&#10;8BDHnfHNd95mPBpy+/YtSqU8JBGe41Is5Lk4bxNHEa7r0T47R5UU+r0+uzducNntUKlUqNardLtd&#10;PM9h+9oWlUqVxw8f4Tgea8urONM5B6/2WWgtcOv2LfL5PMcnR3zjG9+k0WzQ6V1i2zYvXr2k2+tR&#10;rTYI3JB8IUeSwGQypVyusrO7jW7p/MVf/hkfffghlXKZV/uvKBaK7B/sc/v2Hc7a56RJyr27tzE0&#10;lf7gElWR8NwZw0GXbq9LsZgjTVOWV1YZ2kMm0xmSLLN7/TobG5u8enXAQquFqqo8efKEKE5ZWFpA&#10;0zXyhQJRGGOPx5QrVYIgYmSPWFvfZG/vBp999hmSLOxrg0GfO3fvUGtWadTrdDodXr54yebmJrf2&#10;brG4tMTGxgbdQY+Hjx9SLpW57HYp5It8/Wjwn5vN/1iva+u1NAh8kjjCMgxUTb3ya/m+j6Zmvoes&#10;eHy9lVA1IVmJ0xRZVkjjVBjhM7+BnxUeaSqhmzpBHCApUibZFDl9kpxmRU9AkIEVklhIu2qNOpqu&#10;CcoskEopcSS2o69Di0GEbQtvRopu6H9HQuugaSqzmSicK9Uqtm1jWSa6kUFLohDTkIlij5XVJfrD&#10;Xoa7Ninmc9SqFdz5hH63R7Vc5fmLV1TKVZrNBQrFAuVyhTAIxCZXN4nimHKlwmw+Z2jbKLqJ6/kU&#10;iiVBKS3kgRTXFTLlhaVFut0ug8GQ5eUVbHtIvV7n5OSEWqNKGAWEcch4bLOyvEwhb+L7LuVq8SoO&#10;5K233+Tw6IBqucJsNmbmzbjsdXny4BlyoOL4DqqioCiimQuiAMVQSEmIkhRS8XuMYxEtEydhlqk6&#10;Q5FkVFnGtCyiMKbbG2SRMkkW+5HSWmoyHPSJghBVVlGQiENBPdQ0hclkwtyZUSwU6XT61GsVxvaE&#10;6XiOIqWkgCrYUNnlK7bEkiIjyWLjura5xPH5MZPJlA8//JD7b93m6xdPabUWaF+28XwPSQHLNHn+&#10;/CVBGJCmKpZZ4PJyyulZG2fuUioWaDYajEcjFlotwiigc3HB4fEhv/Wb/4BnT5+jSjqFfIXNzWsM&#10;+n3+4A/+OX/0x/8n3W6X737wA0zTwvF6BP6Mx4+e8Ed/9K+5sbdLLpen2Wzxxedfcu+N+9i2zZOn&#10;T0kT2NhYo1arsbO7ycMHX5Mk8L3vv42EAlIIyJxfdjk5PqFaryApEuPJDD9IkDWxXUziVGx5/JDx&#10;ZCa8zZGP6wiSoaTI5IslXN+FJM28lSkyMp2Lc1RNTLp1RUVXVeI4QVWE1yeJ48wfBLqli+m957C2&#10;ucbM8ckXC0ynUzSd7P0JyBdMqvUiX375jHqzjmEa2OMJK6tLnJ2fESURCQkoEo4XoBu6kOklMUkc&#10;IUsSYRAhS6LRfQ0FmExGWPkcUZjguhEoCZaZx3dCquUGhwfHVCsNQaKcTYgi0aAOBxOmU/Fnx3UI&#10;k4BrOzs8ffI1s7mHYaa4bsB87rG01KDTGVItmzhuSJLBt8RZIjyFpKCpMopmomo6l/0h17a3iKJQ&#10;NHfAsD/A1ErEsc/e9bucnx9Tr1WJE0hxkRWN+kIDzw+5dXOH9mkb13dYXVsgThIq5Ty6anJyfEgS&#10;pXzvV77HfD7DdeaUSnn+2X/3T3n69TMRIq5qGIbGbDLNcuZiphOPQr7IfOaQxBHVcomcpRNnQLbp&#10;zMM0NJqtJsWSiT0eoKgKg/6IOEjIm2Xm7hw5hc31NZIoolwu8+zFc7Y2thlPpgz6NqqiiY12Jsm8&#10;At6kCYEvFAm+56PrJktLy/QuL0UhrGusry/huA6j4YgwElttCYlCvsB0NqVWK9PvDxnZY0a2ze71&#10;HeQkIYwCAjfC8xw0zWA+jyhWCoTJFMcJef70hGazxmgYMhpNyOcMisUycRwynwngURCGlMp55pMp&#10;uqYxHzsUckUBRlEkkeMZB5hWjsAPyJkmchJTK9Wx9DydzoAkivC9gFwuTxjGqIrCZDxBllQhTx6O&#10;/wM0K0mQkTOQXgpIJJKIN9E0TUBEBgM0RTAGut2uADP5PkrmrVRVhdCZUDc1NspVHG/Ke3fucnx0&#10;xPLeNXI76/yL//VfIis6mmYxmU3pdvv4XoClG0ShRxKH2b2ZIEmKoLInMbIMSSTsMEkYE2URLYVC&#10;HlPXWVxeotZsMppMWF5YYjAYIMUxmpJQLZeYTSZC7RIIenN/OMB3EwrFHM16nShI0BQDZxaiyDqu&#10;45CkEVKaUMjnIJaplCqoss7XT47QFIVSySRvisgVss1v+/Q0I1E6jMcjvvGNe1x0LphOprQWFtA0&#10;nVf7h0ynDnnLIg4jNFUjihKSFEqlIoZl0FpqMZ4KpUEiSciqktlkEzRDExmVSkq+WEBVBE1zcWGZ&#10;nZ1t2u1TJtMRpqHRajQ4PjrCmc7xPJ/5zCGOUxw3yO65zAoUC6JsFCeYmk4Sx+i6iqFpBL5PGsck&#10;cYySIgYBcYKiCxVRFEfohpblaUZCWitDnEQYuoZpCeCiKqdUyiVyhkESiedcVzWWVxaxBz3iMERK&#10;JGRJI01E47q1sUMcJFyetel1OjTrVQxdoZTPc+PWDYqFPIPuJcP+ADcI0VSV7uUF5xdnNGol7t++&#10;Rjid4wcuuWqNfK7E0dEzVKPMdz74NTSzRjI9YdI7YD6ysUdzpNilsbPDWW+CZFqcdi8pFyuM7CHV&#10;Rp0gjknihK+evKDRWqReb4oBla5TLpR58ewZ/W6PzdXrdE5PiCSfkBB/LBQkZrGEFKU0l1vkdAvV&#10;V6nlKtzbu83BwSvK5SLt8zaOM6XabJAoElPPI85qR0H+n3F0ckK92aBSrxLGEQeHB7za3xcxUYqM&#10;aRg8e/ac1sIiz1+8xPdClpaXmUxnyKrC6vI1njx5TByFFEsFVEXhxvXr1CpVDl69YNgfoKsazWaD&#10;JIyp1upEUcTJyQmNhQX6/R5JErGzs8XlRZsw8PE9F9fx0HQTPYvHsawcFxeXHB4cs76+ycnxKWki&#10;YQ/HOK7D+sYaSyuLGIZOuZinUinTrFdY31rGcx2+88EHaIbF0tIKlxeXLDSatE9OMXM6ezeuc3be&#10;5sbeTY6OTxjZY/L5Apqmsbi4gKbrFAt5PC+gVquysbnFF5//gucvnjOb24ynI0qlIkfHBzSbdSCl&#10;UMgjyQnNluCXqIrCYNjn4uKMj3/7t/npp5+wtrEh+B9Jwsx1iKOEXD7P9d3rnJ2dMp/P2dhY5U//&#10;9E/RjRzT6ZTDwyNRgzdaeH7E2dkZhUJRWNXyedrtE4Z2j9HcZu/mLtVSkaPDfd68f4+lpRYPHjzg&#10;5u17aFae//3/+NeESUhjsYJpltB0jZ/+5BM6nRG/+49/G9fzWdnW/pdnDwb//zRj/x9ff2+azUJO&#10;/UNd1wl8H00VTaDw8QUi50xXRR7V601TFnuQxAmKopLEsaAHynLmZYqu1u6maeEHgYADJFG2JciR&#10;pqJpfe0PjbIi5HV+lOf7RGHIbD4jTmJCPyTNIEGKovy/5L6aKmR3CSmqJracSXZpCZR7EXs0IJcz&#10;cZw5s9mMVBKb1TCMiNOIKAqpNTOpw8EB5UoJLfOvTqcTPM9H1w3SRDSTS0uLvHj+Ek1X2dzYYDKZ&#10;MBqNBRQhAdMwceYO9WYD3/fxfQEQmM1Ek+A4DtV6jVKphGVa9Hq9DPmusb6+zvrGKr7vMxgMWGw1&#10;8TyPOPLFlnc+o9cXmYa2bTN351zbvoYf+Fx0znGdGaVCmRdPXqGgCQ+OrFxJFGRFxs9iD1RZRFJI&#10;koQi+C5ICImm7/skUZxNVEvC/xmFyJrK4tIChmlweHTIzs4uL168pFlvYplCLj2ZTK+kd8LDIiEh&#10;o8oq5XKVwA9xZw4SMkmckMSgZjlNui6KsigMUVQFw7BoLdWptcrEacTaxgr337zLX/31XxOGCfli&#10;QfhxHZfFpWWSOKFea1IsloiihPF4ysb6BosLC5iGRb1RY3Pz2hXwaTyeIcsSiwsLeL7PLz//guXl&#10;FVRdwx6POG9f8Gr/GZfdC6Ioplar87/9y3+BqsCnn37G4eGheFZMXdAWz88olgrkLJN8PofveVxc&#10;XPDy5Svu3r3FxvouDx48ZGd3nV53gKrL/PzTn2MZ+WwT20CWFU6O2zQbC8RJSOgFKLLObDpnZE8p&#10;Fkuoisza2hppIuJMNre28HyfOI6IXjd1SZI9pzKGoVMplq6IznI2oHmN5JcUGVkGx3XFs5WpGqIo&#10;YjabCaKqoWPoBlEUZjREQXYbDgV23fddRqMhcSyGQuVymYWFBWxb+C0Mw8wyT+cosnYFpUqSiDRN&#10;sum+IvydcYSuaVz2OlTKVUHwlGSePz9ld3eLwWBAv9+nWMqzsrJCf2BjWUJNsLu3S6/XxbIs2ucX&#10;JGnC+tYK3W6fy36P9z94H9cJmMwmFMtl4ijm4OCMZr1Go9FkMp6RJjGKpOCHormU5JTbt28Txwn9&#10;/gDfDymXK7TPLmg0BaAnDIV/tt8fohjQaLSYTmZIoYwUR3iuz0Wny4cffhdVtvjii1/Q79vCu5fP&#10;Ua2Vuby8YG/vOiPbZnFpiWdPn1GrNnj27BlpIhF4HlGcCIBbFBGGYXaOCiBZkoqhwXAgCIqzucDy&#10;5/Il8rkCmqaQy5msrq0yHAzwfI9bd26hyhLt9hn39b9nEwAAIABJREFU79/n6OiEv/3kE27fvoVt&#10;D/E8lygKMUzjKnbBNM0rH2cUCSXJ3t5N8TxEIVbOolqtkaYy/W6f5dV1XNdHNzQs0ySOQuIkZG11&#10;lUK+SK/bw5nP2NhYZzQeoyg677zzHuPJGGSJ84sOmqZg5VQ8L2A282g2anz99IA0TTL6tC6yMwPB&#10;BbBME8dzKRerTKczIXX1XVJSqrUKtVoF35mTJglpkrC6uEitVGbUF1L9VqOJZRmMxiNer/6TNM7u&#10;HlXkU0agazpWZtuI4yw6LPOGioFq7iqbdj6fs31tG8PQmc9m+K4LUUzByhEHPgXTpGTolFQFLUmQ&#10;pYT1xSXmjkNgKvzbrz4B3eDe/bfoXHTp9vrYQ4dCPkcUJ8RhiJGzMv+fksnVxZ2pyDKKKga6SSqy&#10;aVdWl9B1A8s0aJ+3SZOEVqPFVw8eIyUBUpiSxDHlcpHlxSW6/T7tdg/DtFAkJWuUQoIwJAwCDMNk&#10;NBkLqEuSMJ05YjunSEwmE2zbRlFUkb0qydmGOCRJYnI5i/l0km3j5pxfXLKwUCefzzPs9VlcXkRG&#10;olyu0r64IJeziMJAMBAiQbWXJIjiiEqljGVaXHS6pJlXNQjDrK4RZ58iy8RxxHQ6pdVsokhyJgl0&#10;8X2PQqEoGq9ul+lsiuvH1Bs1JFnGHo0E9E9VCEPxb+iGiaoKsr4iifrEMHRcx8UwTEhTPFcAtES9&#10;o5FANnxXrjydclbfqKqKqasCBiQr+K4rvj/HFXJbVaLZqLO0uMD+/kvUbKChqgpyCvPZlGq9imXo&#10;hH6Yfa1HuVRmMh4x6A9pX5ySz+V4+OABtWaDvZu3+P6HH9Jut9EUBW/aZz44p1GsoOoa48mUXL5M&#10;tVYmjGTe/ejXAAXF7dPdf4aVz3H/2x8gpQkvTruc9Mc0l5cZjibs7e7RubxkeXWV6XiKpecoFEpE&#10;YUi1XGIyGrGxup4NSsXCoDcYYg8HzL2Ay04fS9FZX1+nXq+SN3TKxQYGJh9+8H2+fviYz3/5Gf/g&#10;B79BtzegUCrjB54Y7FWrLC0t4rgOiqKgZxaCqeNw1m4zd11y+RxxnNC5PEdRVQ729zk+PGZtbZVS&#10;qSya1HIJ3wtw5g6b65voukEub3FycpxtrBUeP37M82dPmTlTmo0GpWKRTueCfLFwpQC0bfsKjmnb&#10;Q168fC4gXbL4DCYZNGs2mXH79m2+/vprHMfhzftvEceQyxf5xltvEQQha+trxEnM2fkZzWYd09DY&#10;2trk7PSMjY11tjau8fL5K7bWN/HmQlG4sbnBbD6jUCrys08/ZXV1nYXFBfYPDqjVhMLhvffeY2lx&#10;Ec/z+P73vsdgYKMqBjdv3UFWZL56+IB7b96hVCqSL1i8fPmc7373u5yfn7GULVKePH7EG/fvs7//&#10;iq++/Ipmq4Xni+Fdvdbgl198RRwn3Llzj8ePHxNGEbY95Oe/+DnbO9e46Fzw5VcPRN78ZY/xRLA2&#10;1lbX+dnPPqVQEBFHO9vb4nm/OOfa9haDfo+l5SU0RXhot3e3+Ff/6v9ie3ub/YNDkITN4+GDx1y/&#10;foON9W3s4ZD1jWsMekP2bu3SqDfY3//6D79+OPpPerv596LZXFsqpnEcY2hCUvf6wgxDQbB8LVtN&#10;UzL/oyC2CX+fIFemqZSZ2lUCP8g8OQZhFF1tMP3QhzQhTpMsEFo0MbqeyUWyKIU4jgkyIFE+n0fV&#10;VLFxyXwNqqpdbViFAlQSl4euX9HuZFU0va//XkKKJAlfk2HoItBcVkQBIIEfOmxe26JWqxLH4gAv&#10;FouZPM6lVCoBEk+ffk2tViOKRaxDrVZjOLDxPRfbHgsIkevjOA6j0QjXdSlXKoBorFsLCwKqNBoJ&#10;31AmJy7kCyJ2xdBpNptcdNoYWUhzq9UQsAnX4e7dO9SqFXZ3d5hMxpycnnL7zh1OT0/p9boUi3nu&#10;3bvD+cUZy0urSKnC6UkbUxJEvCiJkWRZRNDIMnKiiggUhHcuilIMQ70ydqtZLEmUgSTmjksYR9y8&#10;eZNuv0f7os3CgogSSdOUZr2BoRucHB9Rr9eRZYVer4ehG9QqDfq9IbVKnelkzunROcVCIZNigyyD&#10;or4OmI+uJEeKqhBECaVqjne+/RYzZ8Ta+gpPnz5CVmTq9QZzx8sImAVevXxFrdJgc/MaruuztrqJ&#10;pmm4roPn+qQpeG7Af/37v49hmOSsHKVig6Ftc3xywsnpGbphEoQhT589Q5JTprMxpXIOw9B48uQp&#10;f/vTv6FarbB9bZuPPvqQBw8eZZ8piWfPnvHxxx+L999xaDRrlMoV+sM+3/7O+7z/wft88fkDOp0u&#10;k2mfa9s7jMZDKpUanU7vCvgyHc8Y2VNKpRqqJHwrJLCwsECtWiOKIibTCZIss7G6jj22ieMI15mj&#10;axq6bmbeSIVqpYqqarSaLWbOjNAXnmRFU9ANLdt4SEjZoMiwhBc7SRPG4zEjeyryEfN5kiTGy6Is&#10;CoUCvV6PXK5AuVy8ynIrlYq4roB55XJ5bFsARlRVJZezCAIBCRPxRwamZQqQSizyEXVdFyHngU8U&#10;Rdy8dYter8fK8jJWLk/n4pRaTRQOo9GYlZVFAl9I1+aOA3IqsgYDAQzZ2t4WMlxL5tbd25TKJeaO&#10;w3gyJwhDPMdhPJ6wvLyMPbSZTV0sU0SJpElKuVJB13V0Q78CL6ysrOA6DrOZQ7lUZmt7gwcPn3Lz&#10;9nXSFIZjEVx98+Ytzg7P6HUGNKpl1tc2GY/G5PImBwfHzKcT+sMR77zzDp7n8ODhF/zwh7/DX/3l&#10;X2KZFuPxlD/+kx+RRAFhEDEaDrMMwpibN27SPr1AlqBerSEBmqES+B6tZpN+f4hpmCwtLTHojRiP&#10;puzduEEYuwShgyxLDOwh9UaNVqvBoN9naWWJ6WzK+voGz54/ZzabsbS0xGQyuYq+iSKxjRZeToGZ&#10;UhSRf2wPBoxGNqurqxSLRQ4ODnCdEAmFo+MTms0GxUJeZKmFQvmyvLDI0dERUppyc2+P58+fMRzY&#10;JEnKjZt7uH7I3Jlm9G/xGbqxt4uiigzf/WdtdF3GtAxMU8fKWeiaxtC2sSyLarlGu32O53i88cZ9&#10;JpMJyytLRGGA67uYus5kNEFTNAadS3KqThpF1Mo1kSeqSlcERc9zcFyXVrOJmt2Zg45o6ov5AnEU&#10;oWiayDAMxTmma+oVF0CwB1J8z8PzXJI4hjRBVxRCz0dKUwh8WqU8K7UqBUNBVSTKuTyVepXOfMxX&#10;/TN+63f/EZfdAX/5Nz9hobHIxsYG/f6QOEpAJiOQusiKjKa+9o5KqK/l0IAkyXi+T75QpHNxzmWn&#10;hzOf0+/Z3NjZxlRg2B1RNFTee/dtJvaQbq/PZWdAuVbB0E1q9Tqd7oCcZbGysky/16fdPifMtqeG&#10;YZBECQlAioj2Wl7h7OyMOBaDCl0RhF5NUej3eywuNrh37w5JGlIsmqyvrJJEEfV6jcP9Q2bzOaVy&#10;ic7FJbqh4zhOluEtagtFUYiiiMHApj8YoCgqiqpmA18126wLwqtlmhBFbG5sUCqV6HW7V4O1UqlE&#10;Lm9yfn5BuVIhiRMgwQv8TP0lBuyS8trSk+J6fmYPEjCiJE0J/ZDJeE4uZxAGIZ4X0mw10Q2D2VwM&#10;OmTldbkoouHSLKpKkhB+y0x2qSoSqqzg+QGFvEng+wS+y6Dfx7JM8paF73s06nV0TaNYyCPLMOj1&#10;ceYzclaB3/n4Y3zP596tu9zeu814PmYyHrO2vs5wPObk7BRJkhjZA5ZaLbR4zu9+/Kt02+e0L86o&#10;tVq4boA9HrG4uM7ee2+jIBF2D+kdvSCRoHl9h+lwzMHxBQMvQjENEgTdvt/tc/feGwyHY9onbaq1&#10;GscHB+TMHLfv3GZkj2i3z3EzUv/UnVIuVvC8EFVS2FhdQ9cVVEVBQ2JmJ/zg+79G97jNJ3/zEzzf&#10;5fMvP2doj/D8gERJ8YKA0WyKF4j0gclkgqKpqIbOeDwmiHwazRZpCt1uh9l8zkcffUilWqXTuSQM&#10;I/JWns75BfOZQzFfwJk7aIpGKsWcHB+xvraOquk06i2KpQKmYbCysow9HPDRr36UvaeitgzDkMOj&#10;I3zPx8yZzOczdEMT2byxODcmkwlvvvUGG2ubfPnVV8iywln7gnyhyPXdGywtLvPw8WOhRtJ1Ts+O&#10;yRdyVKolZCnl4vwM2x7Qai3w9NFjpEQidEPeuvcms9kMz/e488Y9btzYYzDs0x8MePb8BZ7vYVo6&#10;xWKB7e1rOPMZkiSzs73Nk8dfo+sm3/r2+6iaSrfXpdmqEccRg2EfSHnx8imarnJ2dsLb73yTi/ML&#10;Go0GC80FSqUy77zzHj/95GeomoasqCwvrdBYWLi6Tw4OD7DtAcVSgR/84Nc4PD5lY3ODg8NjiqUi&#10;tXqd/4e9N/uRLE3v856zr7Fn5BK5VGZlVlXW1mt19/TCmaapEYfDbSyRokxBF4JlAvZfMbow4AsZ&#10;sK9s2PCNZPtCgi2alDlDWgRnYXdPT6/TXVtWZVblFhmZse9nP8cX36mkLr3AxghQoqtvCg1UR0Wc&#10;+L73/f2eR1Y0wkhsxu/fv08YRqysLKMqCgcH+yyvLOG4NlvbV3m2v8/tu7e4fv0aX3z5OY1Gg9Pm&#10;GZ98+hmvvPwqqprRPDvm+vXr9Pttbt++zkpjgT/9k39BRkjnos03f3Xrn3z+Sfv/07vY/5uffycu&#10;m2VX/b5l5h1HRfjCXlBnfd+/7G0KdHdKlolLXJKluag6hpx496IEnyaiL+J5QpJeq4k1OoBl2wRe&#10;gCIrKKp8+eF7MRE2cgLrix7Di64nSKRxAhl5n0q+lBqbpoGSX4pf0OSDIERRZMrlClESXl6ULcsC&#10;WUKSMhJSgsAnyWKKxSKHR89xHYc4jgjmHpubYmp1fHRI4IeYlsmjR4+JowjDNNna2qJer/PpJz/n&#10;5s3dS73Bi8u6Uyxw9epV0aFBXHYdx2E+FxvP4bCPLEusLC9zenrKrVu3MEyNo6MjGo1l0lRAlsaD&#10;fj55XUBVFVqtM8qVKkmS8uTgAEmWeOOtb7BxZZMnT5+AJFFfWGTUn3Jy3MLMrHyLFBOlIj6WRMLX&#10;pUgamRSTJBmaJotp/AuybxiTpSm6qefqGJUginFch5dffZnlRoPpbMby0gppkrFYX8QyDaazed6/&#10;lGienLHaWKVcLHPWPOfo2RG6ZhAGAfOZh6oqKPl7K0lSLNsWZLm8cxRHMV4U88pru6h2xt7TR4Rh&#10;wGg8oFqt8uMf/5TZ3OP69WsATCZTZnOPvUdPOD+/YDKZEAQeq6urNJZXaZ41efr0gOOjY7784hfc&#10;vH2b3Rt3+MUvvkJRVeIkQdMN2p0eSBlXr+7wzW+9R7lc5rPPPuNb33qf4XDE22+/nXuj+qyvbdLp&#10;dDi/uIAUGisNAt8Xm58sYWfnGu+++w4vv/wSmiLzP/9P/5Kd7etEyZTVxjphGHB0dIwiqwLwoRko&#10;ik4wC/HnYoqtyEreN1bZWF/n9PQ0v8x30XWDjY0N9vf3L/1ucZz8jWZB/JNvF1PCWIjCXwB9VE0c&#10;1AAyWQxogigEuOxsvwAEIWU4tk2SxJim6O1Np1Nc181BYml+kURAYTSFcrnEdDqjWq0ym83wPD/f&#10;nIvPZJKmaKoiABiKnCuWhItTlmW6/S5SKqBinU4XCUECHY1GaJpKY3UFVdXptDsUSwVGoyEZgsLY&#10;bDZptTrUlqrUF6s4BYcHDx/i+xG6bnFw8AyyjFq1DkjMxnOurF+heXpKGCQ4toNuCkXBfDal2+mQ&#10;ZqIjKUsq89mcpaVlnh8+R9OlHCI0wbJMATOYTCCF6WSOY+k0z1pEaQIKDAcjlpaXiHzQNIUg9Flp&#10;LBNFEU/2nuLNAmrVGr7v0Wm3qVWrBL4g68ZhxHQyRtVlAj9iNptRLpcJowhZgaXFRQEmCSLq9RpJ&#10;LNHtDuj2OliWThD5pGkmHLlRQLfbhTTFthwOnx/lTkiwbRtZlggCH8jQ9Pzignz5npAlmSAIBaXb&#10;MrEsi+XlZR49esTalQ0cW9C+37j3KrIE49GQKAzJSFmo1vC9kGDuia7bbJ4TjzM63R4XnS6nJ028&#10;cIZtOUwmHrKsYFoKxaLLwcFzpoOQOIkxLaG7ubKxQbfXQVWEdkSQzGdUK4KSPR6PCKOQNE2oL9SI&#10;w5Bhf0gaxqwtreBqGnIKWRAxn0xxLBPb1PP/f01oZmYzgiAiI6PouoIECUSRgGBlqUSSJrmKRgxF&#10;i6UiQSAAe1EYoaoavu/hWhZxEGHqKmqa4qgK6WxGQZW4vrVJEHioGaAqFFaXaBKS6Trj6ZxqdYE0&#10;kehcdPG9AE0TiSQAWZUoFkokaUYURvnnN/c2ahqqquWxckHfdR0LxzYwNI1++5zdnW0WqwWIIlaX&#10;F2mdNXEcB8sWfcmZP0dWJALPz/uFCnNvRhjF2Lb4Hm+1LrAsC8uxGY0m2I5FrVaj1Woh5c5WQ9cF&#10;YCz0SeMY3RDbvIvzJlubG/i+jySJZ7tpGthOgV63hzf3sCyLwPdIsww7d91KqookqaiajiQrJHns&#10;WzPEezeOY6ycFO/N52iKUOYcPnsuetf5sDqIQyRZQpYEtdhxbEHhThPCMMI0DSxT+Edn05nQFyka&#10;Sk44j+OYhYUFJqMxlmUQRQLwVi4XWVxczNVQU7EFlWV4wQtCNEqUPMVl6QYZCaQJru0I6qws5SA2&#10;nWq5xEKtiqarZKTIEsS52zNJYsIgRNNUXn/1da5fu8ZCpYplGMxGE15/5TVOzw7Z3rrKxpV15nMf&#10;t1ggigIaS4t02+eUTYnttUWkMGT72ibdQZ8oSbFsjRu37rBx4ybxfEw2PObi2VM8f8rq7i2O9w84&#10;O+tRWd9g79lzZoFPpVzBMAxkXcW2bFrNFsuLS8iywkX7glu7tzhrnWNbNrpu8PjRHmHkY+qG2MjJ&#10;Co3GErqiMeyNeOXOPf7jP/zH/OBf/TF//C/+JbahYFsGmZShGBoz38NyHII4RjNEemQ4HJFJkGYZ&#10;uiX64I5jM5qMOGueMhgNKRVLzL053W6X3dt3sS2Hf/OXf8n777/PG2++SaVUJUlTbt26jWlrNJun&#10;OLaLZdp88ulX7O7eYOPKOuVqkel4wpMnT3nnnXfxvDkfffQRP/rRj7BsG0WRGY36WLbNjRvXWV5e&#10;4q233uS1115DN1Q+/PDDXNtVFimmLOWLL36BLKt02j3KpSrdXgdd1/CCGbqpEfrCVU2WkcUJy4tL&#10;6JrO3Ru3ubV7kz/+X/+Y3Vu3uXn3Dp9/8QWFQgFZVmh3LpgHc5FoIyNOhXKvVqvlib9DkYRL4aWX&#10;X+HJ0yd8ff9rytUCq6sN2u0WhqXyjW+8JWoKElQqZW7u3mR//ynFUpFevy/UaLZDqVymdd7CzYfT&#10;zWaT9fUNPv3sUyqVKu+9+y6N1VX6gxHXrt3g6PiESrXCbD7n6PAI1ylSrtTo9wTR9vatm1y0z5nN&#10;p5iWzs61bQ729/n6qy8xTZ2V1WVM02R/f5/jk1Om4znnF23iQOXxwwO++Pxr6tU6zZNz6rU6Dx88&#10;wJ97vPrKbdZXG9//wZ89+KXdbv47cdlUpej7iqKgaQZZklKv1+l2eiBx2Y1M0/RFlYIULuE/wocp&#10;qJEvKGvVWkWIk5MYXdOF5kQThbzZbELBLZDECX4QYpmmoA9OJ0KlkscuX1w003zDZppGjtRPLn1U&#10;qiq6gWTiQ0GWIckiqhmFIbqhYdtW7ttK8y1qTuWTBOktCkJMy8K0dHzPQ9c0Go0G3mzOPPcRTqdT&#10;DF3jxo1dbMvm/OKcO3fusntzl36/j+/7KLJwS5qmwe7uLnfu3KZSrnDSPGU+n5NkCZPJBFkW5f3N&#10;zU26vS6u62BZFlmasbKywpOnj2m1WtRqNcrlEr1ej3K5DGlKHIdkacz5+Rmj0YjxZMjZWRO3WCSM&#10;YgpuiV6vT31pkdFozNP9Z9y6cYdHj54yuJigmzZxlhEEEVEClqWKw1KWCmiCJqiSlUpZOPbyL+Hl&#10;5SUGoxFpKibjGRmz+ZzxeMSdl+5SX1zAmwuNQalYzEXBF4R+yO6Nm9y//wApk1hf3+Dxg8dMJiHz&#10;6YzF+gKmaeD7nphwyxJpmitQEAcCSRGj3ZSMa7c2mQWD/JCcMBqN6PcGhGHCzvVt7ty5w1/+5V9S&#10;qVZZWVykVCrRarXY2Fjnd373t2g0VvjpT3+Kpmn0+/08biXhFgp4c6HraV+0CfwITTMETGo04fd/&#10;/+/x8cc/5+uv7rOysszBwTNu3brD7//e3+e//Kf/NQD9/pRPP/2cna1r/NZv/RbD4YjDw+ecnjYZ&#10;jyccHh5x48Z1PvnZJ/z1Bz+lUqxz0WqjqjE/+ekHNJZX6PcGfOOtb9A8aTIez9BUg/FwgqbqmIbJ&#10;eDwRaYEg5Pj4ON/WeqRpRhIJMqEkSfT7w0uysjigCThPqVwiiVPx32QvDsF5QkCSBAAmJ0G/IFeK&#10;54KGqmiXn+80EwOfF1Hn2WzGG2/cw3UL7O3tE4YR5XLx0plbq9VYXFzm7OwMKx8k9XpjVFVGNzQ0&#10;XcUP/Dy9IDaScSK0AC9gF7Zp58Mj4ZgLfJFksG0LKYM33nyN+/fvUy6V6XQ6FAo25BvSldUGz4+b&#10;TGeCaOz7HsPhKL9s6nieeB7IsoBLLCzU6fcGjEdTTF0XCYP5jPl0JqTrZDi2QxiEZEgsLy9zdtak&#10;Ui0Thj7Lqw1GwxHVapVer8/GlQ3SJMH3fMrlAifNM2zXolB22L15m17vgkcPjzFMlStX1rBMk6++&#10;fMgrr9zjvHVB8/gM1y3hzT36vQGmoZNE8WXyQZEVoVSaeUKRoMh4vsd8Pqd90cb3fZaX60RBgGXZ&#10;tNtDSmUX13Hp9QfYtouuq0wmE7wgIE4SJrMZlm1zfHycDwUEIVbTtJxynFIslC61ElmWXf5SNZU0&#10;TiiUS5g5VKlaLZCmEWE4ZzQeIMkSiiwRhQm/+7vfI/ICms0mjmNTKBY4v7jAtIV6ZDAaUq0uEAQ+&#10;kiQz7I9ZXV2lXHZ5+Og+iqJz0RygajKjccDSUgXTNBiOxpRKJZqnLUEEX79Cp9NhPB4TBAH1hQWm&#10;sxmqotLv9Vhb3aDb6mApKutLSyhRQr/TpVauUCk4LCwsMBwMiaKIjTzm69gO7U4HTdZI4gjXLRDH&#10;CVEYEieCbCo+N2IwOveCy2pB4PuXQDsZSMIQTZGpOC4m4KoylgxJMEdXFNYbDWIZtGqJjg4HR6f0&#10;+iOWG6s8f3rCeDIlDvNhbJqJqLJlUSqW8f1AXLjyeoucuwBlWcIwNeEL1FRkKf9ulSUUoODYNJYX&#10;8aZjUhJsx2I6n+IFEV4UMp5OBNzLe0Fvl4kjoUkolUqCuhr4OI6LaztMZmM8X1zCXoCMZEkmiSOk&#10;7AWIy8CfTVE1hXq9zmw2IwoELXRhYYGnTw9YXFoW2hp/TuD5VGsL6JrKeDLBcQt4QUCWghf4YrOr&#10;CwL+C1ZEmkSoqsrGxjpxmlDIn51RHAtSfSI8zLquMhqNmU58bNvAtm3G0zHXrl1D1RUc2xJ03SAQ&#10;Q24kokRwC9Sc/JulqYgu545VQ9eZzWa5EswjTdPLoV2aPzOVfMupqgqqphLlkXBd00hT4XO0TOEz&#10;j6KI9bUGhYLLcDTCD16o5yRRF8oykfrJlUe2bnJxfs6v/61vs3VlkzgMCYMp/nzO3t4e1VoV0pRu&#10;54JgNmY66bNWKfJr797jgx//FV4wY+57TOZz/GjK3ZdfY2l9k9QbMD17xPSixajboViuc3LwHC9M&#10;mKYS/emEJJW4e/cl2u02bqnIaDQW9P1ikel8xtLiEoPhkA8+/JAgCPnW++9z8OyQsivoxyfPn+NY&#10;Oo5b5PrOTRYKS3z3136HRz/7hD/7V/8LupRSKTlMZhNiKSMmJUxCoijBsCz6oxHjyRRNU5hOJviR&#10;TyZJAiQYCPJslsbUFxdYW13FMAwM06J5fo4XCJ/y9773H7L35Amra6skqRjcHhw8EYT70ZhW65wk&#10;SfD9OYNBl4v2OdPpjNpCjdl0xgcffshgOCBJEjY3N1FVnVJJRLXHkzHT6YRmsym+9xyLzc1NbMfl&#10;6OSYg+fPOGue0misUilVyTII/JDFpQW2d7bo9Xss1WukacKDr7/ixrUddF1jdXmV87Nzru/c4OFX&#10;D9jb2+P9X/tVvvzqa+698QZHR0dM5zNUQyPNEgrlAhkpr7zyEq3WGYP+gNF4zJWNTW7cvMWf/eCH&#10;HB4e0VhdFhW32CNJI87OThgMuoShz2DY4/zsjGq1Qrfb5e7dOzx+vEerdUapUsbzPW7fuU2apTx4&#10;8AX33nidRqNBqVii3+uTAffuvUmWwp//8Ie8+96voCgqH3/8MVEU8XT/gLXVNWzbZTQc4DoWy8uL&#10;rK01sCwL0zL46he/4LTZJI5ifN9nZ3ubx48eUa8vM+yPsHPWwW985++w/3if4WCIoVos1ldwbJPV&#10;1bXcrBDjez4//vHzf3/Z/H/68/LNlSyOxcGzVCoTRxG+Jx5gYRASx6ILhCRoZ4KImV3GXoVLTiJJ&#10;Y9Iso7pQBelv+gZJIlQMbsEFRJwoihOBsZZl0eVUFMIozKeuMrKqIMm5fkNVsSwBpcheoMxTkJHQ&#10;FPXyoCPJCiD6Y27BxXFtVE3JHZfiMmXpRt6X8IQ+JY3RdJ0oDImSECnNWFlaIg5Cup0O85lHY2WF&#10;+WxGvbaAZZqMxmPIwLQMppMxpUqJQtFleWnxkuhZqZSZzQSm2bItut1uPg1NL1+v8XRCFAW5qkV0&#10;FgW1dkKj0aDZbLK4WL+89BVdl06ny9HRUR43lTg5PRU+pUqZ4WjMWbPFG2+8hR9EWJaD5wX4fki5&#10;VOHrL58j6xJpIuJVigRBGGHoGtXF2uUmyrZtIStWlMvOpOPYOK4jnKaKjB/EOK7F7Tt3eHqwjx+E&#10;RGGEbTs8efpEeFmTlIX6IqqiYpl2TiO2ONh/RhInWLkSwC262I7FeDajVClTKLoEUUicJqi6Tpak&#10;pGmGbhu8+e6rdEcv4kwynXaPIAj5zd/8barzuuqAAAAgAElEQVSVCp9+8in/8B/8Q54+eUqWZRwd&#10;HVKv17iyucHx8RFffv4FkpyiqzJ/+If/Ea+88gpra+uctVoossLZWZNOp51v9TWiUByIjo6POWs2&#10;abd7LCwsIisSX37xFV9+8YBOu8u1nR3KlRqu63Jl4wrfeOttxqMJs9mM27fvcHFxzne+812SMOSn&#10;P/4pC5UKoZ9SKpR59dWbaJrJw4d7uG6B0VBMQDXVRFd0wiC+JL6+8MdlaZb3qcXnyHUL2JbF0dGR&#10;IPONxywvLwlljyRRrBTodIfYloFbKDAaD9ENU2wS4ogkTZE1lSD3bwrNjXL52RqNpjmsQjgbJUlC&#10;UzXRyxoOSHOdkWHoObb+AsdxCcPoMg7U7fYYjWa4ri1olpOh6CrlUTFVE+oiSZHENiIfdBWKRSzL&#10;Zjab5VtS9bLXRSY2NMvLKxyfHFIpVYCM8XhEbaHMzVu7tNsXAuYxD6jVSjSbLTRdRULBdap0uudU&#10;ylVW6suMhiPCIGZpcZHWWQtNET1wUzdYWl7E930sw6ToCm/m3PdwXQfD0BkMR6ytrjP3x0iKQhiE&#10;FIou09EM09BoNpuQyVRrRVTVQDd01tYbbG5u8+TJI3rtMa+8/BJB4GNaJqenZ6w1Nnj29IAsS8iQ&#10;WW00GA0HTCdzigWBche9JojTmHKpTH80Iklitra3COMQ3w9Zqi+jajAcDVlfXUXTVc5bHe6+9BKz&#10;uYciy4xG4tI5m825ffuO6NkHPkHgXyLtC4WCoJLnbsgoDomTCFVVBGk6SnLJvEKGeM4Ui0WGwyF+&#10;OMfUdWoLFTrtC0xDOPHeefsdLNPi6PAoJ7mSb/5sDNMGWWI8maDpOtPJnDAISOKEfm/I9WvXqNXK&#10;JDEcPz9HkiTKVZsbu9c5Pj7Csi0BNlI1dq5tc3JyjKbqNBoNxuMxm5ubzKYzdE2nWCqSBBHj/hBL&#10;VpCjEF2S2VhbZToaoesqWSIOoZ7vIUkypmUymkxQJKE5kXNdzXQqNp5SfjnIUvHaiO+aiDQf5ojh&#10;Sk6MlRRIU6rlEpYE0WTCne1NlDjAyTuoru1y0mohV4o8Hfc5ODwhjDOe7R8y7I2JwgQpU4jCEM8L&#10;ciVOzHnrAtO0Li+DL9yNaQZSfsER74EJMkmuNxmTRBGN+iKPH3xNuVKmUHBBkrCcArKicXhyRiaJ&#10;C7QiqWS5giyKIiRZ1EbG4zGu7VBwHYLQZzqbYdkWaUq+rZTI0gzLsPK+tkKaJmSAZVpsbKzj+yHP&#10;nj+nUCgShQmpJGEY4nlnWhaWZYIkNG2247BQX+S8fSEu8bJyORA3TTP/zIQUXJc4DhmNRkiSxMrK&#10;MoVikV63S7lSwbREr9z3AwxD49btXQE6ShO2NjdwXIeL1jnz2YwojpGQcCyb2XyGIiuoiuih6rr4&#10;nERhlOu9JOazOUmSYtuWuAhGYuieITQtQD7Ui/OtqjgLyVKGZVsYuoFtGSRpKrQ5pk6axHhhkF/+&#10;BVF+OpuKC3YcIUkppVKRwXBAf9AjjRPGwyGaovDVF18SBAGNxWXWlhvImdBPLVQrrCwvsFKvIUdT&#10;dHz8yZDta1eZ+D5TLyBII95461coFuvI8y6js0f0W+dUTZtnz49JZz52uUqs2KDoOI6LY4mNlmEY&#10;XFy06be73Lh2Hduy+NlHP2dtdZ1Ou8Pi4pLobgYhq0sN/MBnPhqxtXGVV197k4efPmLZWuDJlw/4&#10;4M//lIWCjWvryJqMHydMw4AgFb7uNJNIMgEiBFioVSmXiiiaQrFcgBShkdE0Cq7LxVkLRVG4evUa&#10;um5w5eoWH330IWmScnx4xO7NmxQrRYrlEj/6yY8xTQPDMPPBQMTSYh3bsZCklELRIQgi2u0u1VqN&#10;6WyGaVtEoej727bNcNQXqSVFxjQNtra22Lp6hWvXrlEqlSiVi7gFh/39PTIJ3nv3XQqOS5aknB6f&#10;oEgS/WEf35ty0WkxyZ/1+3sHAuymm6w31hiPphzsH/DmN96k2+uh6hr1pTr9fo+jk+c0z5ogZ9x7&#10;8x6yKtE8O8FxbYIg4vXXXkPXNL7+6iH379/n3puvUywVeLL/iCjxCQIPWcmAlCQNcCyL9fU1XNeh&#10;XCiysbaBZTs8ffqUG7s3ePvtt/n444+oVivEqYA0pimcnTQxLZd+r8/u7i1KpTJffPEZnc4Fd+7e&#10;5qR5zOO9h3zve7/N5tYW49GYyXjIQq3CnTu3xEDH1HAcmy+//JIvPv+c+dzj1q1b3L9/n62rW7TP&#10;O7zz7nssLy4xGk7wZwHT6ZRr167w0ksvsbhYw/MnDAZ9fvrBjyCVqFVr/N3fu/f9H/zgl3O7+Ut/&#10;2VxeLn0/ySOqw/6QpcVl2u1uDnQBMlhbXxPbpRwKFAThpYxaVWUURUbKJ3DFUkmAFgDTEO4tWZaR&#10;FQXXdQReWhWAkbk3RzeM/KGqYBiGOHTmOoQ0SwUpLstIoog4B9oISbVyGaHNcrDJi4e3583JSAXc&#10;QxaX5CxJqFarOexngmPZFFyHjAzbNjFNK0efZ3QuzjF0nWK5RJaBZdlsXtkQjkHP49r1bVqtM3zf&#10;Y2V1hUqljB94jEdD6vU6YSg6m9V6jSgOWVtbFXS6HOSh6zqT6ZRisZDrZEwq5Qrj8ZgoDi/jNbPZ&#10;lDgWE5nr128wnYzFn9cyCAKfm7u7TGcTDvb3uXn7JuVilf3956yurvP88JDlpWU8T0xzSpUyn36+&#10;B4j4HYhtlmGbQlaeT1gFEVj8ivwgz9AnKIbGYDAS8SPbENtqVaZQKvLk6VOSOKHdbgvIzsoKJ8fH&#10;tC/alApFJtMZWZYQhREnR6dsb1+lsbLCeDrm/LzDUmMJt+CQZuKLIYoTglBsqmVFUPkWlmr87d/4&#10;Fv1xm3a7i2uXUGSV+dznydMDzpoXYlgSpwRBSOvsAk0Tg4r19TWODp/xD/7B3+f69W1OT5+zvrHK&#10;T376E+69/gb/25/8CXuPHxOGAuJUqVQIggjTtJhO5/R7fSqVEvN5gCxJlCtiE7p74yXGwwmP9x7S&#10;bgtlTRyJLuL/+M/+GZPRiPriIiDx9PFT9h49ZjaecXXrCtOxzwcf/BxVi3j1pdcgVfjk089YX9/g&#10;5KRJEopLNik0Gg263S62bTOfC6qwUBtkaLKCLCkUiyVarR6OY3NlfY2D/eckaYTpWDnoIiROEs4v&#10;ehi6hqIITYCmaeiWhfBsGpf6oXKlQpoIwEmtWhWDIEQkq1wuE+eb1CQR7+kXfsFSqUy73cZxnHxD&#10;KjY5iiISDmKr2cU0zfzCHAGpOFQpEpomaMm+HxDmfVNZFu5e8eUttCymZaJrOoN+nzCMMEwR6YRM&#10;AJlCj15fKEI838cwXJZXFui2h3zr/W/hugVarS6uY9DrDBj2Jgz6Q9ZWV+m0eyRxDCkkUYxt2/ie&#10;z/raGrPpjNZ5mySJWF9vMBmPaKwso6oqR8cn2K6Gksd5bcdEyjQkSQzIFFmlXq/xZG+fIAw5OztF&#10;TlUqhQIH+6dsba6ytrHCg/v3MXWH05MWk/GI5ZU6nXaHa9d2mM/m+N5cXMJti+lsBpKgA7sFF0VV&#10;mc59AUPY3ub8vE1tYYHRaJirOSRUWeX8fEDBLbK4WMW0xWusyBoSMif5htGyTEqlEkEQUCgU8X2f&#10;OE5I0r9R2kSR2BBFoXAAIgmSqvi9EN00GI5GGKbF3ZfuoqsaQeAjI7GxusbW5iaT0ZjDw0OWlxbx&#10;5nPiJOW83WH/4JSFepUg9HAdl4tWn8bKMkv1CvPpnL1HTykWXGzb4fCwTSalBGFIvV5F01SGoyHz&#10;uYfruoxHfSzbyaFBEkmcCpVPIC4ciqzQap5RsB0KpsVisYSWwd3bt3m6t0e9Xqc/GDAZTzAdmyhO&#10;6A8GIqouSTiFIpIkMRgMyTJw3UJO9U7zOoBQF4mcpADVqIqaX65SpCRFVWRcw8CQZe7ubFPUNTRS&#10;XNvENm3qC3VOu23kgst5FnB+0WM0nHJ1a4ej41MswyZLoVqpUK2UydKEYqHIYDBE0M/9S8d1mvca&#10;FUXOB1gp5bKDbZpIkiB6lwpFuhcXLNUXOD9vc+XqNpKs8vTZIb3hiDBKiDMRK/b9iGq1AoDneWSZ&#10;SCelaYw3D3AcgzhJmPsepm4ync0EME6SxCuSiX8lcYqEhG4YGJrBxcUFzdMzNq9sUasuMJ7NsG2H&#10;mTdnPBmLisl4zGQyEwCgHM4mhlcpiiQGH8jiUguCtv4ilmsYRt7PnNHr9wiCgGqthu95l0NX3w/Y&#10;ubqFqio0z46xbYv5fEa306FUKpJEEaEfoKqiviBlGVLOOpDzyLJh6Jf0Zk0XQMUXQ/A0FUC8F7BD&#10;JAlZEVteRRH9B5mMNEspl8rMZxP8wEfXNOJEJBziLCGOM1Jg5ntIispkJl6TF+elJIlJk4Sbu9cp&#10;FV16nQvIErz5lCyWkBPYvb7L8sIytXIFbzol8mbIZCRehzdeuoaGjKQpdIdTipUl4lTildffwSkt&#10;II87XDz7ElIJW1GYz2KSeYjuFvj8q+c4bglFMbm6cRUJmU8//QxFVrh17SZzb85s6nFxccH1nRts&#10;rl9Bk1UeP3hMHERMRz47169TK1SYDXwUCvzBd3+fK26BG6uLVA2VUa/N2dkJk7lPbzpnMg/JFAlF&#10;VdB0E1nWsCwb35uTxBGj0RDLsYjDEF03cG2H0PNRMgEAms084jTl6wf3KRSLlAsF+r0elUqV+XzO&#10;Bx/8NV988Tmu61KpVpnNpzx6+Ijbd26zvXOV+/e/wjSNHK4TMplOaHfbnJwes3Vli/pSnc5Fm+Xl&#10;ZQaDHpZlcXX7KqZp8Pz5c2ae2H43m01WVhcplQssLy3x5pv3WKzVMFQDQzWYDEeUq1XuvHSLbrfD&#10;4fNn3Lhxnc5Fl431DUqFIpEX8sa9tzg7a1FfFN3I50fPeePNNzlrnfHFL76g1WpiWAalWpmtrSts&#10;bm2wv/+Eo6NDNq9sstJYZTKZcHx0QqPR4O7Ldzk42GNxqU4QzRkMergFG1WTGA+HeP6chdoChqaR&#10;RGLg5nsBQSjOIo8ePWJhoc7CQo1Wq4kiaxwfNRkNRizVlxgPB2xubXLaPCYKpzx4eJ/FxRpTb8LN&#10;mzvs7l6n27vg4YOvmQzH3L59k+2dLf73P/vXRFHI9vY21WqVR48eU3RL7D99SrFQ5Hd++7fxg4Ba&#10;tY6uGjTPzvj0Z19SdCv80R/9I378V3/Nf/Pf/nNeeeUmqiY0PbKs8+jRHh9//ClnZ/z7y+b/3Z/3&#10;3r6eKYrKeDjCNsUGTcReg5xAKeI/lm0xHk/yy53A3guZsOjrRKnYSMRJwnw2o1gqMZ9NiMIQWVZI&#10;opg4TQjDgCwTou00FVO6KI7RdBU174mmOe0vy7LLLtCLDqV4+IrDtaIol7qRJEnQVA1ZFh2vJImJ&#10;E0G2LJWKokSuqdi2TbFQIgqF4yxOYsgSZEXBm88JvDnVSgXD0NFysqAky0LsqiqcnJwwHAwoV8u8&#10;9vrrl8AfVVU5bR5DljGbz3jy5KmIZeR/vvPzc7aublOpVATRUpIw8miaiAzHRKE4vDebp5fdUk1T&#10;2draEj24DErFAoNBn/l8SqVS5vd+7++iahq+7/Mr77+HpurIkoZuGHx9/2smsxEF10UGru3eotFY&#10;4OnjpyRRiiypJInoa0194QEU8a6MOAHD0FioVZEk8cUcZynlchEQk2xVU7Ach2KljKZrDPr9nJzm&#10;0uv12Lp6FVPXsU1BV93be0S/P2Bhoc6d23f48KOP8Hyf5dVFNE0Q+E6bTWRZ5tq1HRRFoT+YIEsZ&#10;YZyxsFgGLWQw7qLpFqQKe3tPcvrsCrOxRxTG6JpJlkkcHh5SLlcwTB3LshgOeyRpwNaVDaazMX/x&#10;F39BlmX86Ed/TZqkNFaWsSwDZHCdAiChqYYAAKgqtmugaxbFooOspFy5sslwMOXDD37GzrVNBoMB&#10;WZZycdHionUGZHznO9/BMkyOT49Q0Rn1B8govPrKy0zHAcVCgd3dTT7/4gvGY58oDJlNp8RhTByn&#10;ePMQbz7H932KxeIlFTbNY+RJKGh9hUJB+B/ljKWlJbI0ATIKRZc0yxiNBsiKjiwJDc2LzlYmSaQZ&#10;IoabRIzHM4pFl2K5xPNn56yvr7C8vMx0OmU2m2E7JlEU0Wg0mM/meJ6XR9oTokhsJQaD4b8V7xWk&#10;6mKxQLfbz4ElMyqVEsVikcGgh2kaQp2UZv+WN/cFOVPB83x6wwELtSpxnOQbT0HuU5W8OzeZcnXn&#10;Cv1BjzCMII2p1Kr43hzTsrEsi+PDJlESoGs2YeDR7/XRZBNNl1haWuLk2RnFQpEwjBgNh1iWhWNZ&#10;hEFEwXa46HTpdrvEcYSui05QnCQ5GXrGbO4RxwmlisVk6lGpVFnfWOPrXzymVHSYz31CP2GpXkVX&#10;TcaTKY5tcXHWYdDvieeiLjOdj7Fth3a7R+SLjUS1WsAwHI6Pj7EtG8e2GQ6HbG0JGm8KKLJIm9hO&#10;gVK5yNFpiyDyKJRKmJbDxfkFm5sb9HptFEUnSSVOTposrVSR1BDTKArQzWDIxsY6Dx8+obG2RJam&#10;zL0pWQrT6ZTV1VWubm8LENNsellTmM8CJMB2LOH1k8XwT5Jl7t17g5PjFnfuvMTzg2eMRyMWFmp4&#10;c48oEL3TXqePaZl0ux1BKXRKRHGEHwRU6hV0TWU6jrhxfZs09tjZ3kWWdPzAI/B8ms0e1WqZJAlI&#10;0pgrW1dI05TRUECNFFmkbcT27UXEcEYYhoxGE3Rdw7ZdJoMBjqqgSxKWoRFHIc3TJtPJVPhJdU3A&#10;5hSJyXRGuVJlMh4jmwaFQpH5bE4Uxaiqlr+vBX1W0wziWFw6MiCOI1RFpHHSNMVQNaIwxNYVEm+O&#10;mUE8m7CyUMHQJIajMYHvs7jWwJdlfn60z/Xd2wRhytO9fWbziGKhmD/bJVGzGI/wPA9NF/TgFx3u&#10;JElFRz5OSBIxTAkDnzSJWV1eJvBFpL1UKKCqCrZukGQKT/f3MS2bydQjCFNst0icZmJolW/z0/x7&#10;+0UywTZNlpeXBDxQU6nV67TO2mKbqsiXCrU0FltxXdPzSLtMkiUsLiwKf2Gvz3m7w3AwwnZdPM/P&#10;ndsCduRHKZubW8zmMyaTae7wFb1vRVZRdY0ojHhB3lYUScD8fB9FUSiVSwS+D5LEbDol9AWoJAhC&#10;4ihmPh+L91oQ0GgsE4YBILaOruMwnc6QJUTXOMswLDOn8keXFR7DEENikWaSkBVFVIEUDUnKLnvx&#10;SGk+TIzzAVo+GNZ1NF3JUzeio/yihyvLCikZiq4RJ3/Tvdc1TbznVRXXddB0helUgLlUWaZcLPLr&#10;3/42N3fucPPGLucnLYb9EdPJlDDyhZ+w22H36iKv3b3GZx//nHK1ymm7jx9KuKUqr77+K6hOkbC5&#10;T//kMRIKw96Ar756zEqlzjxOkfQqK6sb7O8/Jwwinu8/wwtCSsUSjuFgGAYH+/u8/Y1vcHjwHMu0&#10;+PzjzygVXG7f2GWhvsxFp83T+0+4trHL3/u9f8Qv/voT/vl/9U/ZqFnomsxsPmHm+0yCiP7UI1HF&#10;4E+WIIoTwihmOpuKv6M0ZWVliTiOGAwHVIpVFCCOghzOBLPZlNnMo1ypMp2MaZ+3xXnUdZhOxnnP&#10;0xHbcVXlonVOJiXomsbDhw8wDINGY4XHjx8zGk94+ZVXsB2Hfq/HcDTEn/sUXFe8H1WJRqNBf9Dn&#10;tddeFU7Jhw8YDIeEYYhuCRVXoeQwGo5YrC3w6c8/R1c0vvOd7/DzTz9hZWkJJ08Q9Ds9XNvh3muv&#10;s7+3z+0bt2h3Oty//4Awijk6PuLuKy/T63X50Y/+Ct3Q6fW6XNneQtUV9p4+Zn//Cb7vU6nkihHf&#10;4+K8TRjE7Oxc48237vHZ5z9naaXO8kqdratXePDgK+bzCYuLwmcs5YMOXTLpdLuEUcLK6ipvv/0u&#10;h0eHtFpnrKw0ODo6RlNNFGQGgwGnJ8e89833ePj4AbVaGcfSGI1HPHz8ELdgce/NV/EDj1arSa1a&#10;4T/9o/8M0xLgz06njeu6uK6LIskcHR7x7b/1HT797FPW1ta4efMW/d6AP/nTPxXcAUVjbWWJTz75&#10;Ga/eu8Wbb91D01Pa/WN2rl/n4d4X9Noj1tY22Ny6wkoj+id7e7P//y5q/xd/fqkvm8WC9v04FlL4&#10;fn9AfXEBVZdI0pAkTrAtK9+wzXEKNr7vQSachysrKwyHIyxXRNx8P8IPQvwgIokjMinfOpKiaBrE&#10;GVEQkiYpxaJDpVbG9yYoikwax8w8AX2wXZs0STA0gyifLKqahqFqSECWZkRxkm9EZBEFkmRkJcuB&#10;HRKmYSArMrpmkKQJWZZimEIArCoq3XYPQ9dZWKgRJQFpEpJJKdd2trEsg/X1dcpl0Vus1mpCXB6E&#10;IME7772N7/sC7CNBGkfCezed0en2cAslklzb4nk+29vbNJtN5lOPe6/fwzBNBoOB6IWkGaqqATK6&#10;YTAaT8RhO98cRJGg72VZxsHBEa1Wm7t3bjOdjnn3nXu4RZPz8ya379wGJK5c2USRFb75zffptNsc&#10;Pjvi/fd/jeriEs8PH1KpVrELVe4/OMAuWERRIDZKiZiwqoou3HA5ebhQLDD35oRxhG052Jbozflh&#10;hKwIcM/a+hrdC/EQVjSVdrfNZDym3Wpzcd6iWilSWSjR7Xao1cq89PJtnj3fp9ProRsGkGDaOl4w&#10;odFYRlYk5t6cJPC5tXudXn9ImCRs7qygWQpWoUKnN+KkeUSxXKNQrCOrKq2zLvfeeIPG2go//OEP&#10;2NkR8RPHsjg+OuK111/i7XffJMqm2I7Ct3/9W3z3N7/L+toaP/voE/wgoN3uk0YSs6mHpso8ePCM&#10;xVoZKVORJBvLUuj3O2iKnQOBzgl8j253zEt3X+Xpk6cMBgMRBTV0dNPmxs07hEHGvDfhyd4Jr798&#10;g92dXf7Nn/+EtdUGOzvrJGkoyv7dLrKsEMbCpWlZNrYpDjJJGucHeFvQC3Of7Nz30FSFKPJZbSwz&#10;HvcxLR3XtWmdN9E1jcl0LgZDaUSWR9WlHK4VRCGyIlFZWMAwDZBkVhqrnDZb1GoFZDmj3Wnlk3bR&#10;qQShzxFU44QMCdPS8XzvUiOQZSlxGlOpVoiThMAPMAz98gKq6xrFYol2u4Nh6fkmJEZW1L85sKoq&#10;mQTVUpnxbMZ0MsUwDAquiNikSUSlUsbzp1xctFlpLGHYBqfNM9rdMXfuvs7PfvYJsiIzmXvEcUa5&#10;XOTg2SHjaYCu6/hTnzgImU2EAywOfHRNpV6t4rglms02TsFBM2RURc4PglxK103DZGN9g/F0gqJK&#10;BL7Y9IzGQzG00xWqC4vISAxHfaoLNTqdC9I0Zqm+iITEaDzBdWzaFxdUyiX6nT6u7XJ2ek5jdZk4&#10;iSmWqwwHQutiGkKvs7f3lGq1RBj4ZFmKH4nLWblaQ9EUzs56lIoOuzevMRoPcO0C5+cD0hhuXL9G&#10;Rsr5xTmOWeKwdYTlupSrZfwgwtAVgiDANA36vb6Ar2UpN2/tkiTJZVdYymRCP0FWQDPEJsd1XVRV&#10;p9cbMJvPBMXY1tAkmTRJONh/hutahFHI4VGT6SxiNolRVJ1evw+KhKqoxEmIogpfc7lWpVYr8eEH&#10;n1N0HN57520UOaZeK3NlYxVJyUiyBNO0kVWZza0ryDJ0e10KjovjWMIDGsYUC2U6vR6T6RTDNNAM&#10;QUj1JjPSIOLW9VsMR0PiOGY+maEgcX3nKpVqiTSNcZwCrU4Xs1BkMO4jGRKGJvRG1WqF4XCILMui&#10;ViE+OARxKJQsgX+5OZQkAd4TaqIITVGpFYq4ps7SYpnIG2Nq4Fo65WqVVMoYzsZUd9Z53D5j95VX&#10;ePLwKd3ekK2NBqVCkcGgT683JCNB0xXkfOutaUZeKUnQVIU4DgUBNq+2GIbK9va2iECnKYNuhyTy&#10;Cb0plm1xa/cGJyenKIaJ7RSYeh5ZBlmS5IAxOfd4Zjk0KiVOYlYai+zeukHrvIVh27iFIt1hnyTN&#10;RJdRklEQw2XbsEFKUFUJ0hhJSqkslDnKdRLrG5sMpxM0zWAwHJIBiQRTz6dSrRLFEcen55iWlatI&#10;xPA6lSSkLCWOozyqrZCk4hyj6QZJKjRRQRiJjWgGsiqTZSIxdXVrA38+JUtk4giGwyHVWgnHNhgN&#10;h7z9jXdAhouLLlGcUCqWWFpaRFUU5rMZWSa2qrIk6jIqqiDPZiIJkGUJSCoSGVk0x9QVdFURKQFF&#10;RpYECyJOYkLfF/5zSUbVdIIoQtEMZF0BWZCF4zgiicUAQM43uqqi4jgWqixTXyjjTecU3CJxLOF7&#10;KYVqlStXdri6vUutvsLC0hIzf8qo38GUFHauWBT1mKNH+0ganPaH1BeWUDSP3de/iZ66BNPHnD98&#10;QDT1iGXoX3RYLtVYrG7AKOG9u3+b26/+BklWwEx0fD9kYbHBpNPHtC1kZLavbjHu9njy9X2KusE3&#10;Xn8TQ9VoFAtcnHQoFJf53t/5Ax78xf/BH/8X/zlX6y6dXpN4NuLqzjbzNOOg2cJPExbqi/hBQKlS&#10;wywU8PwZ5ZKLbaqQxeIcGUYs1lcYD0YoqsJwPCWTJbzAx7YsLE2le36G780wDBXL0EmzlF/55jfZ&#10;3tnhxs2b+JGg2zZbLQrFEo5js1CtkEkpxVIJWRM+94vWGZ43Y2mpzuuvv8bR8RGnZ03e/w9+lXk4&#10;RTeECmU4HiLlhOOZHzAYD8nyZYuqyChZxsnRIYam0b7o8PGHP0eS4I03XqfX62AZBtubW/TbHZ7v&#10;H/BH/8k/5ujwgK9/8SXLKw2GoyG6aXH35bt0uh0kWaLZOsJ0TVbWl0izEF2TMTWVen2Bd3/lG3z1&#10;1ZfoukW5WKLdbtFYXaZQKPHs8BmeP2IyE3H08XiEbui4toOciVpW4PlsXb3GZDKlWHCRkPjk449Z&#10;WVyk3e7w8ksv8+jhI/b29rAcB8d1OT495vruNY6OntPtdygtFInJGM9n7B8eECURjmUxHo6wDJN2&#10;v8uf/fCHnByfUK3WGI8nNFaXGY77SHeuP+YAACAASURBVGrKa6/f5fjkGcPxAN3U+Pa3v83e3h4/&#10;/PMf8uz4OZ3RKd/7g+9SWyrxs89+wjvfvMeTp0+YTEb86q9+m5/+5CfcvnOHO3fucnp69P37X//y&#10;aVB+aS+bb75+NQNIwoTACwn8kCAIWFlZoVyuoKtCjl0oFPG8OZPpBFlS8LwgL/cLZL2kSIRhiGEZ&#10;VCplbNtEVWUxjVG1XP4dkkQJrusSRSGOYwuhsqZSry+i6zrdvqCyWqaFposv5TwlSxJFKLKcAzF8&#10;JBHYuuxISpJEHIfYtg2ITVyWZLmwO811EB5xlJIlGUdHTRorK0iImKBlm2RkXL92DcexabfblEol&#10;bty4gaQIf+F7772D4zh0ex0UVWXuz3n2/Dn1xUWB45dhOp3x7NkB87lHtbrAYDDAccTU7uysJeAo&#10;uojajEYjDF1nNB5TKBQY9AYEvs/aaoNet48kQ6FQEC5FVWNxcYlqrYznzbEsHcPQCaMAJFlsTcKE&#10;8/MOrlvio48+5s6du7zxxlv89//d/0B9cRlVMdjff4Zt28zGU1qtHpqiksQJyCAhYl5p3pvJkjT3&#10;6iXEcSror6OxiITlwAXPE0oY4Q4V0ABVU6kv1FFlFU1VuL6zQxiFjIZDyiUR7ZpO5kipjGlZrKys&#10;kMQRiqwId5ftMh1P0FQVy7Lpj4aEQUxt8f9k7016LEvvO73nzMOd54gbc0RG5Jw1ZBWriiySIi1K&#10;bIkSpNbShjeNNtqfwTBAfQMDhr2w0TZs98Ibt6yWW7NISS2SIlmsOefMyIw57jyde+bBi/dkEL0w&#10;DBtogwsHUEBtCpUZ99x73/f///2ep4Skiu9nRdVZ63a5eXCL84s+URzw3d/4LUqlIj//+c9wfR9d&#10;02k0Gixdh3qtxmefPqDT7iJLKv/qf/lf2Vjf43/8H/4Vf/uDH9Npr6JqEffu3mEymTIajQAJKY0p&#10;l2q4boiiB9i2Sb3cZDENGI9G3Lixzf7+Jg8ef87Z8QmNepV337nP8dEJumLw0c8+ZT6Zcffumxy/&#10;OsSyVObTMaViiaNX5/T7l9gFndl8wWi8QNV0hsMxaZxSKpVpNlu8fPmC69dvoKgyFxcXV11pXdeJ&#10;o1jE8BLhvV1ZWcHQDcrlEnEcs3SWJGkigDLpa42MhmlaLJf5ZC53z2Uk3L//DtOp2EwWCnruvo1y&#10;0NAvAWBBEArKaRRRr9dxXQfXDalWyxi6ftXFUmSFyXRCHMfYViF3MgrAl+97FAoFHHdBqVQChFYJ&#10;GWRFRGrTJKJoFwgCH0XJMAyNOI7wPbGNWC5dyuUKiqJRr1cpl0v0B32SOKHZ7PDJJ5+wv7+PpqgM&#10;B2MKlsViPiNJIfADZCRkSebs+JQkAVPLXb35Adp3PRaOh66rxKH4vLMLossoyzLFYpE4TZjOZgRh&#10;iKEbeSpEIQwCysUScRShKWIqncZCN+G7LgXbRpFkDF1AmpzZnEatxtbmhvDzemJTaBg6g2GfLJFE&#10;jz4MCP2AarVKFIWMxzM0TUGWRW9SDAu6DEciEqhpMu+8c5+HDx/hLf0rYqyqqmxubfLw8SG6obC5&#10;vcFsOmU2mUKW4nlLkjQiSZOrZEsURZydneF5Aj70umuexCly7lnU8xj0axm4ZRrMF3MG/R5HL49I&#10;k4Tu2iqmkffojAInx6dXG4Mw9InTmOlkRqPZRM2j8HEYEQURjXqJNEp4+OAB3/72tzg5OeX87Jy1&#10;jQ0s02S+mJNmKePxgPl8CkCj2SAT6Cu63RWinGisqeI7y3M8gjCAJMNQVELfJ/Jcbt28cUX+DUKf&#10;4WhEoVTGKhY5Pr+k2W7heB5xlpImWb5tS6lWayyXbv5+UQVTQJJRZAVZkomTWHxnhTGqooqOn5xi&#10;aApJGGCqCrHrokmwHE8pmTbOYk6tWgVF4nQ+IbANzvsj3LnHb33ve3zx5ZcMhmM0zYBMpGJ8LxDd&#10;QVUnzjUkr6F7hmHktEnxTFqWyXA04uKsRxR4NOs1Is9jo7vO5dkFqiLSEOPxlMt+Dy8IcV2PII4w&#10;DIOMDAnhxn0NQLq2v8fKSpv+oM/ScXNn9pLZdIGmiudEliShilGEq1MG0Vu1TEzLIA5DOq02zWYD&#10;WZUYjUa4/pLQ9ymWRJxWkjNuXL9Fr9cjicUgNAxEqioDZElskMXHnfgcs3PHpZyf0LJUxIpFzUVF&#10;U0UH1TItcbC1bYIwyjvSGXESUSwUuX79OvP5lMFgwNJxWF9bZzGfMZmOciKw6MOqOZApydMZtmUh&#10;kSGTQZoQej4FS6PbbiGTim5vIqLeZBlJmlK0LIIgEL/vTKjgdF0Ay6L8Ih3HMRLi7BAH4dVl3lYU&#10;bENHigNC16VSsiBLuXXzBt21Dp3WBhvtLmqqYeoWnZUud27eY29zj1lvTrMQcm2rw9mrExJZoj9y&#10;cKZL7HKZt7/xB8TzkMvP/4bzwRG377/L4nTE/HSE3ayRxTqf/B8/QplJ3H3vA9ZuX6deqrLeWOfa&#10;tkgozMdj6oU6f/8Xf8cffPd3OX1yREErcX7aY3f7AN/1WC59fueffI+nf/xX/NF/9V/T3Wixvb1O&#10;pksU7CKZZvDJg8dcjmbMXZetnV1cz2XQ77G7f0AQeGiyDAiSuKHr3Lp5k9F4wng0YJmncTRdE9Hk&#10;IIQso11vsFwKbkEQhjgLB1nVGI1HoiKUppCmJFGMpiosF0t8zxefp/MptWoN09KFWmZjHceZ0+/3&#10;uXnzJtvb2/zgBz+gWqtgGha6rjEeT9jYXOfGzRsEoTibG4ZKrVpje3ubJI6pV6s0ak2KdoWjk1MO&#10;Dg7QDZ04iVhbXaNUKvLFp5+xvbGFZduMhgNu3ryFF/hEccqbb71NfzDgH/7hH7jsX6BpKtcO9rn3&#10;5j0eP37EnTu3eXl0yGw2FcuHFDY3dzg5PuH07JTtnR3WuhsYtkaceIShhyRLdNdWhA93NGRzY4OX&#10;L1/SbrVJU+FhPj8XSqQ0Tfn4s0/4gz/4A168eC6GmUnKyckJ3/zmNykUbCQZtne3uX79gP6kz89+&#10;9nMSKaVWq1EoFTg8fEWWiprb8+eHvPHGm7w8fEm9Xr/aXGeZOLseHR/z7PlzJCRarRaKIs7wS9el&#10;2Wryzrtv0m43KZZs1tZW8X2PSqWSV8sC6tUGP/jB3/DgwZfcvn2D//g/ee8P/+2/ffgf4Gb2//7n&#10;V/ay2a4Xv58mMZZl47oe47GAipyfn6MoKidHZ/i+n0ffFoRRTKezwnQ8oVatkmYxSRJDlmKZBsVi&#10;iY31NS4vLgjDgJJdQFXFF63v+8iygmEKMMbSW+a+S5O5M2NjY5MUmM/n4nCbSZQKRcIgQFNVNEVF&#10;1/Ur1ycIapySx5DknIQr4koakiS6RIZpoMgSiqpRLJZo1JqM+kNG/SUrKw0a9SoLd4ksKRiGwuXl&#10;JSsrK3Q6HcLIZzqbkKQJKysdTs5Oef7iBV988TmXl5cCQKSqfPHFF8xmMzHdMk0uzs+x7QJZJror&#10;KysrTIYjZEVlNBqJi6orIogbGxvYlsVwNGR9bZ3d3V2Ojo7xfQ/NMNB17epwoJsq49GQy94lg0EP&#10;XVe5fuMmc8flydNnPHz8mO3tPVTVRJIUnj55ASi8OHxFvz/izp03SeKY8/MLrt+4wfOnL/C8CNsy&#10;QUpJkl96TknF7/G169I0DQARC4pERynLMqIoZTYTLjxJFgfxNMsolkq4jkutVqVgW6i6SsEs0Gw2&#10;ODk64fToBM8LWMwXqIqM63mEnkepVMkBRiYy0O/3SLKMIEzYO9ih2amDpDCdOZwen2AaBWaTBQtn&#10;hpTJfPTRz4nSmJ2dHd548y1azSbPnz9jc2sTUp3z83P+5N/8Kf/8n/9nbKxvEngR/+Jf/OdMplPe&#10;ffdNFosFjx8/xdYtFnMH0zRxHIc0SRn2prjLObIM3/nOb6JrFv/7H/8R6+sdCrZK4EXs7e2ymC3o&#10;XfbornbJsoTFYsZkNGA6GfK93/5tnjx9LJ7fAKIkYW19laePn7Kyus54MsEwTDw3JIpijl4eIUwF&#10;gkSc5IAmkPBycrKu63iBj5SRR2llLi97ou+JhOcJeXOUw0E0TUeSERcEVckPwrBceqiqzAcfvM+L&#10;F89xHIdyWUSihWRayUmRFkEUUKs1SEmIo5BKpXIVqU9yYA2Aquqomoam6USh6HPO53NarSb1ep3D&#10;w1eUK0Jw3WjUr7pjlWpFdLZT0fmK4xBdU4SqKE7yZ9KkUCziOEuGw5EYXHXa6JrGfO5gGTa2ZTPo&#10;91FlmcgXnjolgySOsQyTLMmYT2astNvEQSii+3GMKsli2GFaeXw/xTQNdFWGLCNFHEyRpfz3L7q+&#10;jUaLyXRClkKr3cIyDDzXw10GZGnGfL6g0xIwrjROiPyA3sWAazs76IbB6eklZ+en3Lhxg9lkztrG&#10;GicnQrbuOC7dlVVm8ylKHu0HcF0nP6grqJpOFCeUyhUBM5tOWCwCNtZWCbwg76ctKZVLBIHPZa+H&#10;54nYqSTDcDRCljMyYmr1CqqqiOioqlIsCiDRxsYGjuNQqVSwbZuXh8cYhophmiBluMslcZywWIg/&#10;l65rzGczbNtClVU836daKdPpdDAMk8l4Rppm+F5IsVhEN1RsU2zvNVVHUVRKxQJJmjCfTSkYFnGU&#10;sJL/94LYPaY/6HF6ekqxYFMqF4GYjJQ0Seh0OkzmIjWQpAlRmOB5AZ3OCkW7yGy2ABIUZFRJZTKY&#10;sH9tG1WSePr4KbVGS/S6TAvNNHDDiFSS2NsXGztVV2nUW/ieh5OrOcK8QpJlqSDRigiO+ByV5DxC&#10;K5zSUpZRq5XEtjiJyeIIU1boNhqst1oYkoZtaxTLRdwg4OWwx43338ULE5r1NpPFgsl4TBQl1Gst&#10;MkmiYFnM5mJzW63VcBZOHtlUfllRyfVWSRaDJNFuNVhfW2E+HlGxC2iyhIpMo1an06jTXV3l7OKS&#10;re0d9g6uc3R0jG4aef0lQdcMMaiJxWX661//kNPTU8IgwMv9xvPFEj8QW7c0SdFkRfQ1swxFlrBN&#10;g8Vizs72JpZpsnDmwpNaL/Pk2WMs28z1ajJLZ0EcRVSrVaGZiWPRBQUsw8Jx3aset6ilaFcatyzL&#10;UFQpj/xmWLadO//Etlf0WhOyTBD3JTIM06BYslFkldFowv2376NI8A9/949Yhsz6xjqtRoPeZY/N&#10;zXUUTWE2nZEmGVLe25WlvIMpgyzlWilZ4q17d+h2WgwuTqlXKsRJQhzF6JqGpojn9vX7PMurRuTk&#10;aUH+T0Tdw7IomAaB76EqMrZhkAQBkpLSWWmSxhEF26TVaLOzuc3laY/+RZ8HDx+RhgnNepNatU6p&#10;WCaKI9Y7a3RbXSqVKYViyOXlCfVui4nrUSiXWNncZevWb6ImEc7Tn4ARsbZ7k5dPT3HPh1RWOyiR&#10;xvhowtj1mD885uDeHWaqiuRp7O/fY7u5zv61d6lXuhzs3+OyP+HkvMfcmdNo1pkvF0yGDrd3D/js&#10;j/+Cv/yf/mfubHS5frBLbzkhSjKQFX72yWfMwxhZN9nZO8BxPSaTCbVajfPLE1xnwY39a9y7e0ds&#10;3iSJp0+e4i5dFF3oveaLGc1mkzgIkTJYbbapVyp4rkMSxZi6wcrKCsPhgKfPn+G5Hhfn5yiSIIBn&#10;GXS7q1imxWQwYmt7m8XcISOhXClRKhW4ceMGfuCydFzW1tYEZffkhPOzUyRJxrJMZEWm2Wjy9Mlj&#10;vvbhh1ycn1EuldE1jcePHnFycoahmrhOSKfdRdOFx9e2Ctx/6z4Xp6dsr29SKhZ5+OAxhqFRrlbx&#10;/IDF0sOwxPtstpiRJAnrWxvopkZv2CPNEv78z/+Ura0NZFl0jIfDCQf7NzEsizgK2Nvb4/677/KL&#10;j39GGHtcXJySJDG3b91gPBrmpoARqqqyu3ON+2+/y+n5KXfu3OXhwweUaxX29vZ49uwpqq7x1ltv&#10;USqXCcKQjIyNzQ0ODvaxCxaffvoJ5VqBV8dHRHHCcDTi/PyMmzdu8uZbbyMhYZk2y6VLGotaXa1W&#10;o9vt8hd/8Wfs7G6zXC558OUjbt+5Q6sl4E2WZbKy1uX999/DDRYoqky1WkZRZB48+BLTNCiVS/zR&#10;v/4jLFMwIra212m3G8gK3/+LP3/yK7Xd/JW8bG6tljLf94iiGG/p07uYUCha1GrVfAvoUyyU8H3h&#10;iwwCj5s3bqNrKmdnA8pli/lsgWnrYjooy4R5+X06HmIaRh4RUlhd6ZAkcQ6XENM3yzbzw2SKYZiY&#10;pslwMkSSBKwgSQRIQUYiCkMkSc6l8zK+HxAE4gCt5Q6+druNXbBwXVcculTtinDp+z6qptNutlEl&#10;mcPnLynaGqHvEcUxYRzS7rRxfYckEdL6+XzO8xfP8IKAjY0NLi8vUTWVnZ2tq8nis+dPKZbLIlQo&#10;q1i2RalUQtX0vJPUEsqYSPwdJ9Mp+/v7JGlCo9G40kt0Oh021jfQFI2Xr16hqkoutxdbq2qjjmlZ&#10;vDx8TrvTwV0uKZSKGJaBH/g8f/GSRkMQtbqrm+zu7qOpFvV6k49+8Ql7ewcoss7R6bmIpsUx4/GU&#10;nZ09xsMxs8USyJARF01Zlq8od6qiXXVN4kDAPmRZ+DRkSUI3ddJE9DSvHeyzdJdEccR4PKZYsFnp&#10;rPDk6RMGgz7z6YzAC7i8HLCYeaiyjCQJD+vScVEkBc/1hPJDFh+4y+VSRAJVmbkzZf/6Hl8+eETv&#10;os/qSgdds3h5+IrxaMRgMODb3/4WrudSKBRotZpMxhOePnnGaDzinfvv8sknH3Pt2h6//09/n3/5&#10;L/97Wq06X//GB5ycvuRf/29/wuXlgCyVmM/m7OxsE0YexaKFZatEfkaWKDjzmB/9u5/yzW9+Dd2I&#10;CUOPt954l48+/pgkSTk+OmEw8Hn77dsUixaBNycIFoRhgJSJLeLnnz4kikTE5MWLZ7z11n2+ePSY&#10;KIpZX9tk0Bvkg/h8tZ9mYlqfd3lfK01kSURbr/pQ9RqXl32CIOT69etCi5G7csMcTAUiJl2plhGf&#10;AQk7O9vYeSTs8aNHSHKGrEh4rns1aIjz4U4Yi+m+6y0F2ESW8AOPcr6dRBJR9ziOifMovoDYZOia&#10;lm81fdbW1giigFKpKN43qtgqCiKzcwUge01wzpIM07Co1WpXoI3XWhZJgkzK6PX6XF72yZBIE+Hc&#10;a9UbaLKKM3dYjMeULZu1lVWc6ZzxaC68hopKEkaEQYBliE3B6756GATIEhRsM++9xZi6iaqLi1OU&#10;d8ZVXSOMYvEZpKqim5dmzGYL4igmAzw3oFavoKkqURhSsGySJGKtu4osScRRgK7pHD4/pFgq4Cwc&#10;kDPK5TLzmUOavaaJiujdZDKl0WgwmcwwTeuq7z4cjZlMJiiKykq7wZMnT4njBJBYLBa4roNqaCyc&#10;BaoqIecKCcs0abebrHZXWC4XZJmoUOztXQPg5OTkitA5HI4E3VQS3TfD1NAUldlskVNrdTRZIY1j&#10;DEMVz5+mkmVia0Mm0e8PsHST977yFR59+QTHmbG1uYGhG0zGUyzTFL9PWUJVJHRVp1SwkSGHDMnU&#10;6g3+7u/+HsvQkchwlgts28RZOrm3V7AC6g1xyR+NxrTbbZyFy2Qs9AOkCSBgdIaiYesquiQReB7T&#10;2QLdMFhdXRFajUqZLx8+RtEMLvo9wjhEUxXOLsSgslar5akVDVVR8HOYniTJeRonynuTggCfJAmm&#10;YXBte4vz8wt0TcfSdNypw2qlSN22sHQVSckYjEfY5TLjOMRRZE57fUI/5kc/+xly/nzdvHFTJGps&#10;8Ww5jku5VME0daIovvq+9nOSsq6LC3EUBLQaDSzdIA1DLE3FnzvMpzMkYHejy3yx4Oj4lFqzRZzB&#10;8dmF2LBJEmqeYnrdU03TjNPTY4LAZ7l0kWUVkHC9gDgSAyNVktFVVTi8lVwwmaWUCgVqdTGY8j0B&#10;RGs0alimyXgyxtB1VjorQsGTZbz59luEUcLjJ88xDI0sgwSxFZRl8WeTZXG2ME1TPLcK+YZT9Pfg&#10;dXJDygFYGZqho6kquqkReD5xEtBqNUiTlOlgzsXpKaqUcG1HJEoUWeGzTx+g6cKxOZ/OqFXK2KZF&#10;4PtUyyUSEjzXFcoz3SCNQ+QMSraGTMJqq87Wxjq1WpX+5aUYaqWp0JPFYigkzjaCQxEnEUkao8jS&#10;Fdk7yd+XzUoNTZaYDIcYBQ3TMEiDiNDxsCWNslairBW5uX1AuHR49eIZX37+KRcnL0ldh5qh4i9n&#10;LJ0ppVIA8ZTB6SsMw+BiMEQmYWPzOls3vkMczhk8/CGz/hnOOOSt3/hN+odnLKZTuo01egOHomLg&#10;TqY4Dw7Z2buOV6mgBwh4kyRTLJZYaa+y1lnjxt4N1psbbLS3KFt1Pnj/Qz754Y/wn71ETX26Ox2Q&#10;YlLdZNSfMPR81GIFxS5w3O9TrjcI44RMAsddomgSUpownYyxLYvJeMyLwxfCr9xo4Ichvu/TaNRp&#10;N5ooMoSuS+R7rHfXMRWVxWwmttBBQBQGHOzvs766mpOtdyCD+WJOloqBUmdlhSyVkGSJWq1Cu9Um&#10;CD1u3brJ0dExURThui7FYolSsYSfK4JM28p91I4Y9Ob05XKxRJamNOp1ru1dY2Njm8lkThKBbeos&#10;Fg7Vap2Xz5/Tba9gm8InutbtMptPeXH4ClUzaLZW6KysMp5MiRPhZ6616hwevWQw7LG62mEyHXHz&#10;xnXa7RblSomL8z43bt7B9wIyKcMqFEjimH/8+Y+pVGw8d4FpGgxHA2azKdf396nX60wncx4+esRk&#10;OsthchqO55JlGXv71/jiyy+Yz+ekaYxlmZyfn3P37h3u3r3Ni8NnQEochRyfvOR7v/M7zGcLFs6C&#10;t996m7OzMyzdJE3g7s07/OKjn2PZNu1Wm/FkxOXlJf3REMM00Q2Ty36PwXDIzt4uxycn/OBvf0gU&#10;hdRqVaazIWfnJ8RJRLvT5OmzJ4RByO3bt4njmJcvXrG9s8VXPnifk/MjKtUKewfSH/78Hwf/gW5p&#10;/89/fiUvmwVT/r5tF3AdV2yqZIliySZORCSmWq0wHU/IMphM5mzvrGOaBb788gHVahFFkSmVBXnT&#10;LtjEcUyxYOEuHbFRNAwMXUNT1dwr6aEo2i/L7ogNix94qJrGdDrF831MQ78qb6dphqoo+b8nV3/2&#10;1xGYNBOxu9cbT0niKmIotoEZfuATxQmttpDbussloedSKhRIUyEyb7dauEuHUrlAwbaRFZl+v0+p&#10;Wr4i6a6vr2PZFl9++QXlcpnhcMj1m7d49OgxcZxQLpdpd9pcXPRwXffKRylL4lDZaDR4fvgMEA46&#10;XRc016OjI8rlMrIsM+gPSOIIVVPFJJyUfr/P+x98wHA4pNOpoygq5DTOMPBJEqGUuLzs02q1mc8d&#10;/vqv/g7HWZIm8PlnX1Au1ymVKjx59pT+YETgpURhzNJb8Mabd5mOJyzdCEMVdFJJksQkNd8Up4nY&#10;JquvD955VCfLXwtFVfA9j43NTYbjIcVSkdXOCv1eDwlYX19jOhvTrDe5OL/EXbhomkoSiy9QofEQ&#10;3WBn6bOxto7v+1xe9Gg1q8ydBWmSYhR1vGDJxcUlUSCe2eXcQ5Y1Wq0qsqyxs7PF6ckx49EITVX5&#10;+c8+Yj6f47oehYKFrus8f/6CP/vTP6NcLvPs+TNeHr7ALphYZpF6vUaapfhhQMG2KBaLpGnCcDjg&#10;v/wvvo+qpwSRT5Zq/N0Pf0yvd8ntW5ssvQvuvvE2e3s7TGZT3njzFuVSEVVVOb88o1wpo6saJ8dn&#10;JFlCt7vOeLKgu77GcNynVKkwmc6YTCYsHRdN1fMvoSJJktJdWyOKwqvDEgidT5Km/x4kK4pj0elQ&#10;VE5OTilXiximzsJ1CIIE0zSIkoid3W0gYzKeYtviUm9aBo1Gjdu3b7GYzykUi2ysr7NYLMTAJj8U&#10;arp+5YvTNJE4SJKIaq2OoesEQcDSddFUcbGUFDk/hEbEScJqd43xaIxhib+HbVucX15QKVdYLBx0&#10;06RcLrNcuug52CQMI4qFMkmSXTnjZFkmTiOixGdja50oFKoJw7SJ40RQaj1BPY2DCE2S2F3fYKPT&#10;wZ3NUFKoFAvIyGSpoDTGUST63pJEFMZCvaTIGLopend+cLWZUDQN3dBZzOe5PkKAz+w8XjydTmjU&#10;GyyXLqZhomgyuqaIy3smHIuSIpOlYgsYBB5JnKDruoBSVMpsbm0iAd5VT0uiUCgQeC5xHNNqNUVX&#10;0/VI0lT0fGQFTdfFa6VplItlnMVCjO4kmfFEbOcLRaEfiPJ+batZx/U9jNx7GgS+iGrHKbPpQlx8&#10;MxE71lQF27JxFg6abuTewvjq/+k4Tt43tvJlXnpVqbAMAWXxXJdWvg2EhJJdwfdcLMNAyiCKY6GX&#10;WS6pVEokcYSuKKy0OoI2nmT4vsfF+QXFQgEyhOfUD64i5o6zRJLF98LS9fNNowAdyZKINUqkBKGH&#10;goIiySRhjIpEs1RifNkjiRKarRaqLOP5Pqe51ziVYbF0sYs2mq6yt38NP/CYzibidwW5BkYljiMB&#10;5ZJyYI0inNO6rgFiKLLeXefly2NUWcJUZPa7HYpqRrNsockpbhggqRrTpcs48ghMncOjE2ZThyBJ&#10;UGUZTTPQNIPRaMxiPmd9bU2oiZIUOcvIkoQwDpnNXEolg1LBwrZ0IKZSKpGEIXKS4kzGbHTXKFkF&#10;nMUCU9NRpIzF0mUyWzCezXl1ckqSIWLgsojYvr5Iy4og1K+siO2zYD0ooqrjBWRJhoxw4MqShKqI&#10;94VtmFRKJdrNBrqqMRmPqJaF1ksMtzJ0VWM4GLDSWcF1XSqVCnEKvX4PVZUwbJswCtE0nSSJkST5&#10;30tmvP5HUYS2zTSNfNNJnuwRW1BZltFUGUUTPUhLV9nd3eHRw4eUCkV+/VvfRpPgK/ff5oP37qOo&#10;KkdHJ8Ljmb/mhq5TtgtcnPUxdQGBKZcKrHZazCZC/UROFLcsFU3JKNo27VaDF8+fo2oakBKFojZg&#10;GDppkiGrCmmSXKlVBNlYyaFM6LlNqgAAIABJREFUOhIplm7Qv7xElyVazQY7K130FKQg5J3bt3jj&#10;5gG6FPP2Gzd46+4+B90m3U6Zja0a5y8/4+E//hVPP/1bnNlLEkZs3j0g8CY44wFRBoEKelHm2s03&#10;qK+8QRwNGT//MYrrEvoKK2/dIxrNGJ2eUjKreBF869u/htGp8vDjT3CP+zS2tqhf6xIrEUQQheL5&#10;MFSDlVaHKM7Yv3GX9uoGieNTkXXefOcu4WICUsJSlRkOZ6RWEb1aRa9UeHp0Qq3dwi6VeHZ4SJiJ&#10;KoCmKbiui22aBH5AGPnsbG0hKQpLd8ky8Gl3Ohzs72OYJrVKGZIU11nS7w1Ya7eZzyaQJJDGaLLM&#10;YibisIHrUapWUFSNQrGI5/vs7lzjg/e/xseffkoUpZTLRVZXVzk7O+fjjz/CdQWNWSjBZpyfn7OY&#10;OyzdJd3uKqenJ4zHI9yly/HxER9++CGyJPH48SOhVbFs3IXLameDy8sBzmJOu9WmVC6xttKl0+7w&#10;xaef8eknn7Kzu0MQR3huyDe++S0M0ybL4Gc//zknxyd4kc/F5Rm379xCUkFWYDTsE8cRy6WgPm+s&#10;b7O5vkm93mQ4HPCLX3zEaDjGtg1qjSLL+Zy1bpfu6iqjwZBKpcJkMmEynvLBB1+jUqny+NETUGS+&#10;9rWv8fTpUz7/4jPa7TZbWxs8f/GUF4fPeeedt9ncWufFi+dAysMHX/Lmm/dYLpcoKNy9fYeCYWIa&#10;BpZucHFyTrlQpte7ZDqdCLjQ6alw12fiDjCfL/jy4UOiHER44+YtFs6So+NXAqCVZeimxicff5Kf&#10;g+p4nsf5xSV+EFAslgnjhF988hGmpaFqMnahwOMnT77/8HPnV2a7+St32dxoFrIwjJBkiTAKKZfK&#10;xHGGaek4S0GdtEyb4UCgmCuVAnvX9jh6eSZkryWRpX7dn4oTIW/OcghIGATEUQyZhGWbVColoigi&#10;y6SrWO7rS5ygh+pkpMiKguv6KLKMBAKUkgMWXitORN8iBVmszeNYbBL8KBTwDrhSNMiqiizJeYdE&#10;UOuG/QG1SoUkTnAdhyxLuXHjOqPRGMs2ef+D93j27KnolSxEJPG1mNo0TLa2N7l37x6DwQAv8JlM&#10;hJvOdT3SFAzdZDKec3p6hqGLuE+GwN8buVdS13VKpSKyLBGGkXDQ+b5wU8YxkNBZbTMYDFjpdijY&#10;Fq9eHvLGm/f49f/oO6yudrl//z6NVpMf/+QnzCYOv/Ebv8nW1jZpCoqsMx5NWV/fJAxjJqMpaQKN&#10;ep3peIHvRYwmY9rtFuPJiL1rB5yfX+K5groqYkaS6JJkKUpOVVQ0hSRLSWKhnhG9TXFY8PwAZ+Gw&#10;0lkhTgXdUFUUmo06N29eZ2tni4O9A45eHTEeTlAVVWzmcn2Hrus4joehq6KX67qYmkwQBiKOMl2w&#10;f3MXWU1Zuj7lUhV3ueT4WY/uxgrFssXJ8RlRGNFd7VCtVHAcj8loymzq0GrVcRYB29t7nJ6eUy7X&#10;+L3f+z0WiyVb29scHr6i2a4hq7BYTqnXq5xf9InjLCffyhwePebo7JggDFntrlKqyHzjm2/yz/7Z&#10;f0q11ETWMxzH4eGDh9SqdQ5fHPH48TMUxaBcqmMaKnu7+0ynM0bjCYuFTyal7O5tc35+QZCIZz1N&#10;BBxoPl+g6zqSJLrKkgTtdv5crKxcXbp0TRPxKlVcMmvVKovFnEq1jFmwCOMIRZcJfDGRrNWqREmU&#10;XygCTMtAlhQWsxlB6HN2diY6n1GUb8E8lFzREOXdUFmWsIo2hqXjBR6GoXJ50RcqiHzrmCHlkTTh&#10;HgzDkDiPwIqBiUkch7i+m3vEKni+B4g4faEgKMZZLmIvFitC4u6JXrCfQ3HSLMF1Xba3d9F1k16v&#10;z7vvvkvou1RKRQYXPZIopmbarNRqHD56wHI6IQsT4RnNgUBBGBJFKUkSIcvq1fZJ0zTSOCbJkxVA&#10;DvsQW+okFfRBTVeZz+dYlk29XsVzPRRFoWAVWC5dPNelXq9iaFqusTHF7zmMxaAsFb3WxUI4GpfL&#10;BaOxcK+RZbiOS7PdotsVGzY/CPCWrvAYlooEkfjcMy0LJBHhT8Lo6rPrdfzO9z0UTWPv2h6d1Tan&#10;Z0esra9i2jaLxVTEhTWVOEqIwpgkTgiCEDKZUrHM0nGpVCs0Gk3Oz0WHOE1TwkB4end3d5nPHWbT&#10;BYauYeo6jjMniRN8z8M0NCqlCkmYEIcx3nKJbekoCCLncNBDVTUmwzGKLFO0hYJFSkUkttVs4LpL&#10;ypUyznLB5cUlnU47p3xnlCtFwsBHkuT88zels9Km3x8TRgGlUonFYoGcK0h83803a+IfiQyikIKq&#10;sFJvULAs4iQWWqooYuEuUXWDmePQWmmTSilpFtNqt5lMxgyHY1ZWOyiKShxEQoORSSiqiGeqigxZ&#10;ipE7n7MkJUtSjg+PkaSMgqETzD3eu3OdtXoFKQmAiGUQidfI8+js7DBJQ6azBaVCCcf3qRbLaKqK&#10;67i54NzGzS/VJBlRFGKaJkkcs73d5a1791hb6zAZXmLqCrZmstpsMOpdErkhGhndlRU8x6HVatK7&#10;POfem2/y/OgEP06J4oxMhiRNhKIq15vJgp6Fpmn4vsdiscC2CwRxwnyxIE4yVEXKh5riUiZLEqqU&#10;9w+zFGcxZzgc4vsBnudCljEZTXnvvQ/QNZ1XL09IkoDA94heJxDy+JwiSWSJUJ6FcYgEV59dlm3i&#10;uks0TeidLMvC81xM02TpemRSSkZGnG+bZUVCkSU2Nzd58+5tOp0WURjw4Qfvo8gSmirz4x//PYfP&#10;X3DR72Hqhuju+h47O5uUCgZh6PH7v/tbKCTMxyPef/c+3mLGdDxibWU1125oeMsFUpaiyVCvVXj6&#10;7BkF2yaOQoy8z5bEEZqqEYUBqq6ha3qucXFFrUcRZzKyjFKpwFq3w/raKoN+j5Jp0bs459ruBqoW&#10;8fY7B6xtVnj/G7cw6xG1rsLWvRYH91d471sHfPBr13j/2wfs3W+z/VYHoxyTMmZ1tcTmtS3uvHOP&#10;O2/dpLG6R2C0kbxLTj76AcQpo/mSWr1B/9krprMxtVqDrd3rGOsrbG1tE6kJh4+esXxxghN6mJFP&#10;o7ZCsVxE1nW8NCJMIpIgZHByTrdW5/jVsUjHmBqVZo3BcMx84lDsrrP/zW+Qyirj5ZL+bEqru8Z0&#10;4Qj6aRyiaRquK5I4dsFmMp0ym03pdFexizbD8RDTLvDuu+8ym89wFgsG/QFpmpEmGbOZcI5ahkHJ&#10;tLhz4zqTwRBT0wgDn2q1jCRrTCdjOitdDg5usd7d5Lu/+Vu8fHnM1z/8NcEWQePmzRvMZjMs2yZJ&#10;EtFHj2MqlQqlSpkkSZlNZ2SIREalWmZna5unTx5xdnZGpVJEzjIatSq6avLVD77Ocu6ydBa0Ox3I&#10;oFyqIKUplxcXTGdjNrc2UDSN3Z1rRFFGuVLB8zzGkxH9wSWVcpFivUQmZRimSqVaYmtzk88//5zu&#10;aleQq6OMwI/4yU9+ymg0JE1h/9p+vhzJWC4carU6pVKRly8OuX7jJs7CxbaLFItlTk/OmEwmrHa7&#10;hGEoKgNZhqap9HqXLJcOhUKBQqGAphq8OHzOj370D4zHI7763nskUcIP/+YHjEZieGZbJtf3DzAN&#10;iyyDy/45GRlRKFRcm5tbrG9u8vLlK1HFqFWYTOcUiiVG4wkXlz0sw+bGrZtMJxOePHvCbDaj01nh&#10;6PSU3Wt7PHj4iNOzC2YLh9XVNb7xa9+g0arRXVsjThJ0w+Tf/eDV/3/Z/L/6qRSt7+v5NBqE+sDz&#10;RefI0M0ctpOymIvJy3K5JI4ipjOH7uoKiiJdaUWinD4XhSLGIeAhAaYpDjeL2QzbMumudpFkifPc&#10;fei6PqurXdrtFoPB4GrqruakONM0CXMHYJKmKKqKLEksls5VFEmSQVYVVF0chJU8HlQqlYjT3PFF&#10;lm9ABOlwNp0T+QGhF6IrKlEc4/sBmxsbDCZ9LNPAsm16/R5WoQA5zbBcqfD0yRN0zUDTDY6PT3jy&#10;+AmO63Lzxm1kSeHo+JgwFNP03d09DNMUjs/88F2uFcUFOhDKi3qtxsnxKZ7rIQHNVp3haMDqaoe1&#10;9TWuXdulVq1RKBbzLqrC6ckZg8GQTqfD6ekZSZJy6+ZN3n33K9i2xbNnz/kn3/1t1tY2ubjoMRnP&#10;6PX6NOptSBVq1TpLd8nKygp2oUDvcoBlWZimTu+0h6TIkIrytpZ3ipR8IxFGcb6VEa9znHvholj0&#10;SpaOJ6AUoSf0HXFMFIaYBYPBeMB8NOXRo6cgyeiqIch7mYgrxlGKoooeqOf7QIahq4R+KHxIrSY3&#10;39jDD102t7YYjyZkcUShZHF53gMpYX/vOoeHz1nrrmBaJhfnFyzmDqqq8NX3v8rJyRmHh4esra8z&#10;HA35+OOPGY3HeK7P2tomk9mYb/3aN2m2qnzrW9/GWS757JOHKIrC1vYuXzx4jl3QUI0IwxIb5oJp&#10;48xd/tv/5r/jrTfexpl7nB6fk8QZvYseb9x7gziMhGtwPOD9977O8fERfhgShgl7+7u8PHqOmb/G&#10;YRyi5pCKNElZX18XVMc4xrYLYkNbLHF6ckypVBJd3lxYblkmmq4RBeJQmUoZu9d2KJULpMTMxgsK&#10;xQK37tyi17vk+PiS+++8Sb83QEZAtWRFYmNjg5OTY3Z3d3n8+Gke05yIvmbusTVsg+XSwfOX4pCj&#10;KciKiqEbFEsl5LyPJaKCv+xYKYpCoVBAlmVGoxG3b9+iP+hTqZSoNypIUkatWUM3DKbzKSLcJhQK&#10;S2fJ9esHpGnKcCSeW9d1Kdgloiih17tE1w2m0xn1eoNnTx5j6iqapJDFKXLo0zs74dsffh0difFo&#10;KPrKskwchSSpAIopsoasKDkNOkKRxAUzjHwMw7zqhZPlkCFZIo5ioiBAk1VeO4uLRZvIC9BVnfPT&#10;IeWCDmnKfDajXLBE7z1O8DyXZt6/TJKMi96MD7/2PoWCxUXvUkQxoxjbtHDcJZeXF7l2Skc3DKGw&#10;yTIkWVBNVU0lTkT8NUtSkjhG13WqpbLA6EcJfpgI+EoSCVx8WcSXDMNge2cr32YLx66mGbgLh/li&#10;SRzHNJtNojDmi8+fUK2VMPPDkmUKcJJhWIRhyKC/IPBcLMvAMHXiMEJRJPyly53bd/jq+1/jo5/9&#10;jCyNeePOHRbzJRfnp7z5xhu0Wx2kTKLf79Oo15HJqJZK2KZFs9Fg0B/QqNcFACuJmU0neIGHqkqE&#10;kVBiJGlKoVhE0wWorFAosZhPiaMIWRJ1DF03UFWNMIxI4wRVUQh9Hz3L+PWvfY3be9d4+fIFpyd9&#10;4iREVhQMy6A/nFNrVrj75j16g0vSLGHp+7TabVxviefmcLssJY5iTF3HMgzkTAzw4jBGV1VIE5Qs&#10;Q8oyEQOWEpQkZqVaIBwN+erbb0IqDk/dtS3Oez2CKGbkOdiNOovFkmqpyng6YTweU6vWsS2L5WIp&#10;LoB5BznwfWQpQ5bAWXjYlk53pcmrw2fcvXPA9YNdPv35p2RxzPVr+8ikaLkjMo5CVE2lWq/x8uSU&#10;aqPN2eWAOMtQFE1UPvKetizLpFmGhERKfHWYLpfLzBdLPC9EliQ0RWx01ZzImiQRoR+yvr5OoWAz&#10;6PfQdSOnV+fUWEWjWinz6tUhuiYu7rt7u1TqFZ4+fUYSx0hZlrMUNJESkiUMTbzvErI8/fTLSkAU&#10;RWJ4jUSchL/8O6QisUOWIsmwstphOhlwdiG26MfHr3j+4jEffvV9Pv7FJ2iaRRR7nJycc+PmAdcO&#10;dphOBpi6hKkr+O6cOzf2aVaKpKFHvVTi+t4uX372KTvbm9imSbFQoFK02VrrIkspx0fHqIrE5lqX&#10;b3z4Pl9+8QDTMFjtdjFNG0kWRPA4jlE1hUwSUKYojkSXU8rornQoWCZZFlGrVbh39yabW212Njus&#10;d+uE/ohqTSWNF6jhBNmfMj17xvz0BbYcomspauyTzCcEgxPMKEaLIsK5i+yFhIMJcWhitHaIx88Z&#10;PvwMOZJIkFA8n7MXx/hxwHp3ja2Na6JjOFmwvbNLsVXjh3/6l7z6yx8xPD3h07/6IcPnL3DHY0xZ&#10;o1qqUSs3GQ5nSIrNZHxOtVZDT2TUUpkXR8cMLiYcfPV9XGQazSaZorJ/8zbXDg54/Pgxc2cmaO2G&#10;Six2FFdAJbNgMXcWtDpNZFXBtksYhsHDBw9pr7QJw5DJZEKciOi5rui4jsP+1ga2qjLp98VCIYwE&#10;cE3T2dzY5OT4jKUjhu+qpHH39l3u3L7H737vnzIZjzk5OaHRqIvB1GiILEuMx1NRnzIMCgUbx1kg&#10;iSIzd2/fZnV1lflsjCTBendFRHLrLZ4/ecFb9+7Tvxxz/PIle3vX6F32eePOHX7603/k8MVz7r97&#10;n/F0TLvV4tXxKybTCQtnyXgypj/skSQBqiYhayrDUT8HofVpNpq8PDykYBeYzxZsrW8ReCGnZxd0&#10;Om3eeuttvvOd7/L4wQMuL07wPI/tzW10XeXZs2c5lbzEfL6gPxzRu+yxvr5Otdbg+PgE113mbIaA&#10;k5Nj3vvKezQaTdJEcCZ8zycKQj74yleYzeaMRmOazTbj0ZjxZEy1UuHf/PEfI0kynU6by8szWo0W&#10;S8dhe3ub8/NzavUGGxub/PwXv2A4ndBoNDm4fp3797/Cx598Sq1ew3d9JlMB6bx2bZ/bt+/w13/z&#10;15yfXZCkElGckSITRBGGpTN3Zjx49IDl0uWD9z/g2i31D//+b47+v7m8/d/8/MpdNguG9v0kiYnj&#10;KI+jCWmxbZWo1Ws4jsvS8ZEyQc9LErE5CMOYhSN6NKvdDr1eDyQolytoqpZvOmMMzbyavjWadcrl&#10;EqPRiDCKBIVO0ylYNp7r4i49iqUivu9jWmbu1koJ/OgqrhnGCZL8OnYkNj2SJKFoWk5bzN2DWUYU&#10;x9iFAouFUIho+RdhvdHg+OgU27K5d/cNup0Ok9EYRVLpDycCSZ96aJpOqVxEMUS017SEeL7fF2++&#10;J0+eUClXqNXrfPLJJ8iqgoRMrVbj9OSMg/19Xr18SalcolgsEkahoMSpAgmt6Spm3lHV8v6aJEls&#10;bW3hukscZ46qqjiLOYqqUCoVGQ4GmIbB+voaumGys7PDT3/6U1x3ya0bNzEMk9PTUyqVKu3WKl98&#10;8SUgU683+OoHX6NUqjCbzjk96qFqIgKHJKOpJkmUYega1XqJ8eUEx1liaApqHiMS5NnXh1iZwI+u&#10;IpRplol4syRdxZAMU6dcqeKHPqVSiZVOk+lsyo1bB9SKVT779Ask1JxAGJEkUU5pVEmzBCunCUdh&#10;SPY6Pi1L6JrBylaTKPU4PbnAcTwC36Nol7hz9x5nFydokjiM2MUCR6+Ey8tzPfZ2rvGVr7xHEHr0&#10;epdUaxXu3LlJksS4nsNsPuX05JR2Zw1n6fDjn/wDi/mc84tzkKC7torrLVB1A1WXWS5DZrMQfxkx&#10;mYz59je/xY2DO/zZn/wNv/joc7a3dikVK9iWhWlrXF6e0mpWCXyf46Nzdnf3crT3BdcOdukNRHxG&#10;1VVsy0aWZJJYHIAWC4flUmxeVldXc52OR7PZ4vz8XFxQA7Gt8V/725DYO7hGkiT0B5cgZzQ7LZYL&#10;0ZmWZEFXliSRSFjmACRJklAV4Y3t9Xrs7e2h6xrd7poYAngeURwShgGGZbKyIjQ1Yejn70uFFHAW&#10;C9I0Y2dnl/lshu8HxDkR9zWYwzRNsbkbDdENlUKhwNp6hwePBd2tWBI6JUVWSGIBAFF0TbwmMrie&#10;h5TJFItlgiCi01klJeTkuEd7pUOpWCSNI0xFIY1TPMejXjD53ne/i5xExL6H7wVopnBlIkGCLEAe&#10;snwFHxNOX7FxEbCs9KqbBoKkqakKaZwIj12hSJaIOKFtiOhtmmQkgU+lIFDw5VKRYqHAYPB/svde&#10;T3an953e88vh5NQ5N9CNHGcwmcMZLiWtJA4prbhcBa/T+tJ7ZVf5kvsv2FVbtvfCu177wpS5Mq2V&#10;KItB5DDMcIYTAAyARux4uvvk/MvBF+8BtHvlK3t14VOFQhWAm0b3Ob/3+34/n+c5pTDdbAaBUHz0&#10;eyN0TbhDa7UKB0f7kAqQlIxErpAlCAK8wMc0jBfkXIB4Gt13px31IPCxLHEYymeyDAYDRpPJtL+i&#10;o2oKh0cHzM5WcP3JtOuuTEnjAUdHLRYW5jCm/mNVM18cHjqdLvm8TcbOEsXhi3qELCt0Oh2iMKFc&#10;LgmoiqEhIdQTz9MnuVwed+JRP6gThz4ba8vMza/w9OkTTo7qOGOHJEVEAxXwfZdBvy+cdsM+KcJ/&#10;2G63WF5eYn19g96wi6yAIoOqySiSgud52BmDVBIU0GqtysSZIEsSlpUhChOkVKQJ0kS4mlVZYW1u&#10;Dq/fxdJU9nf3sXMmUZJiZQR0RlYlgjjGCwNyRaHykFSFZquNM5lACpauE8cJhiq4BkQR6hR9qioy&#10;iiTIq3KaCsdxHKKpEpos8fr1GyxXyyTOhJlKmdpMlcdPngnl1mhEqCr4qkSv1yeJYlBkLCuDZZm4&#10;Ew9FkYl8AeSxDIsgEETpKIpYmK2hKJDEAdVKgdlqmdB32No8hzMacfH8OQ539yCJWVlZptPuMJlM&#10;yBdLnDQaBCkoqsHEdTFMi2qtijMak0q8GOA0XSGXz029kj7j8Zg4RThwQaSXJDCmkXzfDykWclSr&#10;AoiSy2aQJAlIX/xshUFAt9shCAMytsn8/Cyvvvoyrjvh8PgQ07CJowhnPEZTFBQEeEhXFeIwIFUV&#10;wjCa9hrlF91VZVoZQeLF+9qyTJIkAjnFtmwajVMC32HiuPhBRBj5WJaGrstMxg5pqvB7v/e7tNtN&#10;mu0Gl69e4vDwGTO1MqvLCxCH6MR0Gse0Tk44s76KPq0XdLtt2p22SEeFAaamoSsyiiyekeurq/S7&#10;HSauh21n6A8GZAs5xiNBE0+TRADQppAvUtF9XZyfZzKZ8Oknn4pLvJyBNx4w7jTZXlrms5+9z5yV&#10;QRo6fPaTX/Dgsy/o754w2mvSeHbC47uPOd1rcnj/iMO7Rxzd2+N4r8+Th0ccPzvl+PEBjz69zdr5&#10;a8gLK0TNZxx88RmyK97nwXjI8UmTXDZLtVYml6kSRxJ2poCrpFTPbzK7sobnBVy8eYOLv/vbdMZj&#10;HtzZ4e7PP+L+zz/i5NkexCGeP2F2tsrc3DyyoWMlGoOJy7hgYVpZcolOvdvkybNdRuMxmWyGer1O&#10;s3FKtVrFC31SJIJQJFS8wGd9cx1N13nwaIcLFy4gyTo//elPuHnzJrZt0Wg2BVQPCcfzSKIIU9XQ&#10;AVszsDSd9bU1YlKSRELXdErlGnOzi4xGDnGUkrVzjIcu2WyedqeHbWd4/OQhnU6TJI7QDBXHcV9A&#10;rC5eush4PEJVFUxL55vf/AOOj+scHBygquCMR3TbbUr5PKPhgLnqLPMzSxzs1zl7ZpPjep2Xbr3M&#10;aDjgL//i36KpKrdefRk/cDk6OsS0LDY2Nmm22hzVD/EDF8sWcXM/DrEzFrmCTavV4vy588iShCxr&#10;VKtVLpy7yNHhMflsAds02TqzTbU8w+e3PyWbtTg5OWF1ZYXxeIymqSwvL3P/wQ6jkYNumMzWZkTN&#10;wjDo9/tkMlnm5ue4e/cu165dR5ZUXMfjqF5nMBjguj5HB3WiIGJ9dY179++Ry+WoVmaoHx+j6zqv&#10;v/k6vV6fpaVlnj17hKqqOBOHbDbPxsYmv/jlBxSLJb7xe99gd3+fRqPB1rnzfO97f04QhKytrnHn&#10;9ud4nsfv/vbXuHDxIp988usXTtTqzCzPnu1Sr58wGI9RNY1UiqlWyqxvbHDv3j08z/n2B+/X/05s&#10;N/9ODZtLtUIqomAS4nNVxp9SGP0wEvErxyEKA3RDQ5YlAYeJYgxZHCCy2SxIMk92T1hdWcT3XZYW&#10;5nl2cEypUsO2szQ7TQrFLOPRENf1CYIQWdbEAcgwECJrUWZ3XHGYTpPpQS8UV1DhdNBIp1jvMIxR&#10;VBUkiSgWUU7DMKdfi0SCGEqDMBAOyDieOsxEfEtKUgxTI4lCBsM+3W4PSZa4dvkCUhLR7rVZWl3G&#10;jT1KlSKSnOA4E0I/xLIt8rkCi4tLDEYDRs5E9LRippqU4jR6p+D7Ho1TIZ+2TJtBv0+lUkKRFeZn&#10;FxmPJ7ieQzZr47oT6vU6vW6f1ZU1Go0WrXaLOI45rp9QPxJKgCiMWF87Q7PR4eS4zdHhCa4TksQS&#10;juOzubHFo4fPSBLYefCISmWGZqPNo0ePuXLlKt/97r+h0TxlNBqh6waT4QTT0GmdnBL6EcPBmKtX&#10;L9FonOIHIVKqoEjKFDYQosiQTh/+kJKksYiEaRqGpovtiiK2Y7ZlMxmNmZ+ZoZgv0Wt3mQzGHO2f&#10;0G22hGA58KedmgRVmXZuZXEIk+JEHN51E1nVCeOIfClPqZrnxvWX2ds7oFarkCsUUKSU2WoJSzYw&#10;dYNirkAlX2ZpdpnlhWUhIJ8M8XyPTz78DMu2WVpaZjAc0Wi3yOWLJFFCbWaWt7/0Jvfv32c4nGBZ&#10;FhsbG7z5xlu88dqb3P9ih9F4QBpL9HtjNjfWyRdNMpbJqy+9xluvfomvvPUVzm9d4jt/+me899vf&#10;4Gt//z38scenn32KrKpkzBpICdeuXePHP/45pm5SqZWwbJt2p0slX2Q8/f502h0KhSKVSoXGSRtD&#10;N2i1OlQrNRxnQrFYRNcNAdyaHprSVIB3kGUWFhYA6LR7rK6s4jk+XuLRaPXRTYXZuXny2RyuK3QE&#10;tZkqk7EjhoVum0KpxJmzZ/B8h4PDfbK5jIhnIpIOqiphmWIzFkURmVwWNZUYj8Yoikq/51CpVBhP&#10;HMIpmEZWFMIgwpn4ZOwcgR8SRtF0WwqHh3vkc3kmozG9wRAQ+gzPF/1g27bJ5Qr0en2iKCVBHKTD&#10;MBK6OlXCdyMmQ49qqcJo0EWVUrzRhCRIWF1cREWi1xT015lKmaWlFQ5PGrhhjKyKaK6sqCiqShyn&#10;kAhYia7ITMZjDM18AbZSyvlcAAAgAElEQVSSeP52SMRAqukkUYyha6RJRC6TI5/N4U8cBr0Jq8tV&#10;quU8ihxTyGc42G0wP1tlcWmRg4Ndts5uUz86wjR13nzrdR7sPCDwAyzTwhm7KLqBoqpi0xOFhJ4v&#10;SJ6yhCyrBGE0TXKopEmC6wQo0zhj4PvThEVCFMfYVoZsQUdWZcIYTEvF1nM44wnj0RDLNAk8D88J&#10;8P0QXdPJTOmN4+GY0TCgWikR+gGGppAEITEpsqIId6nnIicxchJy7fwWiTMmoxqkfoghq/SaLQ6e&#10;7PHVd99BSWPqh4cEwYS8ZTEeCGezpmkomsxMqYStKWxvnWPQ66PJIp7aOG2QzdpIwKDfIwkiUcNQ&#10;daRUplwq47pjpotpNFkhjSIypo6myTjOGNuyyGWyOP0RhVwWOQVDkhh12sxVq6yvLJGxLUxNp1Yt&#10;02m1IYU4TYmSFElTmXjetCttIyUSaZCgyup0WBadPD0BzVRRE4mymcV3AwLXx1Q0pCTBtCxxkZFI&#10;6KlMr9tGVhSePNvl2rXr6JLC/u4Tzpw/R65WQ88V2d66yFH9hDRVIUq4dukClmYSBT7OxCWXyeN7&#10;os+t6xpyKhP600Ewl8cZey9qLEgSei5laWGOn/3NT9EVFVlV8HwP5BTP95lbqKIYJgkSvUEPx4+x&#10;TI219TVOWy0SCSRE/9LWzelmV8IwLRzfJ4nFsCvURohLxOlFpuAFBKyvrYlNT7uLaRoYhonvC50M&#10;aUq1Nsto4pHPZzh7ZoUnT3a4e/8eupFlZrZCsVxG13Rypsl/8kd/SM4yefDoEZJukpBOdSsiIq7q&#10;wuebpBKqapBEEYoq6LyWZRNFiUjxaCApCX4iYGyKnJK1dYIg4PjohFqpwrDT5uq1VVQppZDJ0Wm0&#10;qVYLrK7McvvXn2GqeV6+folht8u7X3qL47196gdHNI9bpGgYRpZyVsc0bI4bHSzTYHmhQtZUqJQK&#10;VKo1Gu0B7Xab1aUljg4OSKKUIIiRFIkwjZEiRVRfpATLMknjhNFwSK2UI2eblGyNrKISjvp89tEH&#10;XNzept/pc/fXd3DbPrIfcXpwSqM7oNkdMu47DIYufhjjjT36w4hBY0hrdEq3NyRtqbihxPLr17Bn&#10;13DrH9N6XCeJIIhTanMLHO4+o6jYlGvz4Gr02y0m/T5Ot8/o5BTZ8xkPBjz65Da1TI2XvvkeF999&#10;iytXb5KZrdKbOOw92eWLew95fPsJnd1jJDdEs3TOXbuEJiu0Gi0SoNHu8MWdO7ijCffv3OHktM7S&#10;0hIXL17k6ZOnJJE4u5i2yeLqMhtbZ0gViXKlTBTHtLpdNEO8F5483UPVTcYTZwpIFHHlTMZmY22N&#10;WzdusPd0V8Q+TRtnNGQ8cJibnUWSZObm5llbWqNx1GTn3gMe3rvPw3uPUFKJG1euYWkWE8fjytVr&#10;9HodCoW8gGKVSuJCVZGI4pg0DSkUMpzZXEXVFGqVCmkio8kKa6sLDDoO68vnkEj44Ocfs7q8ipLC&#10;v/gf/weqlSJXrl5iNBxy7959ti9dxLZsdN3gyeOHnNs+S6PVoN3vYudy6JZGp9MCUqqVCjsP7vHl&#10;L7/DTKXCzv0dLDOPqkrousx45LK4sE4cp+zs3KPXa4vtvJWhkM/zxZ27REnCZCTgZE+fPOOdt79K&#10;rTo3XTRNGA56jMZjSOHK1as4wzGN0zZv3Hqbk8MGB7sHzM/Ncf3mTVbXN7n9+W2iICRJEr7xtd8n&#10;jiS+/t43cf2Y7mDE6ekRB4d1TDND1i7QOG0ShRHNdovlpSWyuQInp01+8bMPuXnzBr/1G1/l5Rs3&#10;0VWTZ4+ecuHSFt1Om/ff/wkzMyVmZiv86sOPkGWdKJTI5RRm5xZYW9/mw48+QVYUBoMWubzFq2/P&#10;/LNf/s3J/+vz2//T6+/UsGmo0rdlWZ767ES3IknTaWRVx3U9MlYGpBTX8VHVv8Wzh2FMmkIQh+RL&#10;RSxLYzQekyYxE2eCqukcH9fRVZVqrUq/38XzA1aWV8jnigxHooPmTBx03SQMBXVWHOxiJGUK9iEh&#10;SSEKQhGhU8QmTJuCgKJIlP6VF/Ag0SEjFTqHdNqdTOJYgBEkASuQJZmMZZHL2URBhO974mtUUuE+&#10;8l3iNKFUKjB2HMbjMaPRmHJFAHb2Dw4IwlDAF0YTzp+7QC6Xm8JMJkiJRJLG1Go1scXUdBYWFmg0&#10;Tllf3+Dxk0cMByM0TaPX71Io5KfewZReT/z79fV1NE2HVJ5GIzMoioYsq1y5fJ18rszHv/qcs5vb&#10;FPNFZEnlq3/vN/n8158z6A6QU42F2SVuf3aHdqODnclTyJWRkPG9iGKhwOHuPoN+n5PDk+mh1OPk&#10;+IRbN29xenxCu9kTpel4iuyfdrKeY/ufv57fDEvTPzc1nSAUMunz29ssLCximSZnzmxy8cJFnLHP&#10;3Ts7aJqMLClT5LxEOt3IpKnYCKnTCGOSJCCDF4WsrS1h5Uwm4wknJ8dIssyTR4/4B7//D/jG197j&#10;8qVLfPOb3+Ldd9/lq3/vN3jzjTd498t/j1defoXADzizfoYojGi12gwGfY6OjjAMnXKxgO85xHFE&#10;47SHnTW5ev0c3/qjf8jE8Wg1B/zRH/8JjUYTxx0Ij1sS8fWvv0cul0WVFf7V//Sv+fCDX3NmfZ1y&#10;rcblK1f50+/8Kc+ePOPz258RRBFBFDEeCb3C5cuXeLTzlM0zZ2l3m/R6XUbjCdlcFtMw8TyfIIhQ&#10;ZIVMJk+/18c0bIrlPO12iyAIaDZPUaa4e3WaAEjSBMuyGI4cPM+ZQpxiGo0G169fZTgYMDdbwZmM&#10;MXSVev2QYqHI2voGnusSRwmr62scHR0hKzKbmxs8fvwI3/fxfIeTkwaVSklE42xTdN10jWw2iyQL&#10;lrFhGuLSSEoYj4doqkYQeFPBfTjtdkmkiVCkSLJEIZ9DUVUGwz62nSEIQuxshiAIKBSKYps1GIp+&#10;qi7IuMPhCNsQWhrPE/AM1/NYXlyhWqnyySd3qZRz4uGXLTIZjilnbAa9Lv1Oj16ny8RxOajXkVSV&#10;TrsrNgOSPE1KCBm8oWtIQBCGU5K2UEdIiK2mBKRJLGjBaQppimXq2KaO7woYhed4BL6LbcjUymWS&#10;MIA4RpFTVpaW8FyHrG3T63apVirksllevXWLRzv3mK3V6LW7mFM3ryxJWIaOqsiiIx/4qIpKMpXP&#10;e57oPYdhiDZNMcRxMqXXJqiahCQLOvHW+TMEoYjclco5RmOX+nELO2tQyBZRVf3Fe9/3gxfURF3X&#10;CQKHXC6HYei4jkuSxsjTTU2/N2SmUuPmtWt0Tk+5euES+WwGZzRifnYWTZFRJSCO8Zwxoe+ysb5K&#10;t9PGc1wun7+IZej0Ox0W52apTvuvpUoFRVG4fPmy2OA6glJ64fw2nu9RrlQwbZNOp4OmC/fs8uIC&#10;o+EQZBHtDDz3RS9dqCI0VleWaZyeoMgpcioRuT66rDBbLvHZxx9RyheYqVRoNhtEcczS6hp+GOKH&#10;IWGSMJyMUTQdP4lEtymNKZQKTEYjdEVDThJ0RUUKXGYsm5lclotbZ3nl5jWGjVNylkEc+biOh66A&#10;ksaUCkWIZQIvQlETJDVEy+TwkNi4eImHh0fUuz2O213cKGYwmeD5Ig2k6iZPn+3ieh5xkrCyvMzW&#10;1haHB/sUiwXiJKbT6TCcTMhXCjx4ukOmkifNqoxCn3sPn6EamnAjD7rkMjm2tre4e+c22XwRL4yZ&#10;THyQEnTDZDQe05v2c593nFPA932RDJi+N5NkuqGXhTtWnupOJElC1zSSRCSoKpUyg353qukRGhkB&#10;QAuZm5tnOB6gyCl/8M2vs7OzQ7szoFip4XoOcRTT63W5fOEiy4uL/PCHPwRFJUxSJCARKWbiJEEs&#10;mwUxO44TLMtA1ZTpY27aQw48ZAVUVcbSTbKmSRrH5DNZFufnsaeKLimVaJ10sAzYOrsESczP/uYT&#10;LFlnY3UZXQno7B8QOw7dRoNhp0/g+Fy+cJlus0W/1WEwmmBndELfpdvuEbgO166ep16vc3LUBkUn&#10;iSJGkzGyrBHGgrSqaCqaoqBqMkkSoRkacRIiS1DM2pi6Sj5rY6USiedRzeZYmp3l9LBOMZdn0Bkw&#10;U5vFyKyydvMd8pULVKuXmVm7RiplmfQchl5Afvky8+e/wtLKV1m/8A6lK5cpnTvPyuYFYi0hbewx&#10;6vTZ/XSHQEo4d+4cBw+eUlxapDeZ8Bf/8i+4+8Fn3P7pr7jz/kd8/rOP+fhnH3C0e4A7cRjV9wi9&#10;MfPnzjJWYXZ+mZVzZ7n45mvMLS+j6TqRDE8fPmb3o895/NHnmLbB54/u8/Hnn+L6DmEUIssQJxG9&#10;4YDeoIudy5DNZmi1uxgZkyASfzcYjxiOJ/QGfY7qx0RJwvbWNnt7e5w7d55Suczjx48pFvL4rkul&#10;UiFjmYwGA1xnQhJHFEtFTo6PCX2fM8uruMMh5UKZo6NTti5e4Y133iGR4UtfeotX33qLVIGElFw+&#10;TzZj026eUshlaRwectI8pdFsYlomZzY2KJfyjEdDbNPC0g2cyQhnPOH81jkcZ8ju7lM217ZZnN3g&#10;/v17nBy32Nxc58c/+gGvv/4KZ86uC1pxMgU9SiIdIMswPz9PpVZGMzSi2Mc0DRRdIU3jF7YEPwiZ&#10;m53n9md3KJfLbJ09z8OHO3heQBAkrK9tYtsZbt/5FFmGSrmCpptEScxxvc7JSYNMJsfpaYNCoUi/&#10;12M4HHB4uE+1VuHo6Igoidnc3CRfyON6AX/9/R+Syeb51j/6Rxyf1Gk0G6xvbPCd7/wpb7z+Cv1B&#10;ny+99Rau52KaNvsH+/zz//6fc/HCOVzPYTyeUC7ViKOEn73/C65cvUa93iCfK+IGHs+e7nLu3Hmu&#10;X7vK//HdP8N1He7fe0ASpVi2QTabZXFxgc2zm3iuy7Xr1/ny21/h8OgYZxRz0mhiWjq7e4/p9TrE&#10;fgqpyYe/uP/t+n74H3y7+Xdq2MxZ+relqSMRSZrGUA1SSZrGFhOydmYaK0rQnx9yZAGDSdKUyuwM&#10;r7/5OnGSsLu3i52xxAV/GpPP5Wm2mszOzGBnMiRJTBQlNFsdHEeAL8JplCZNU7GZlERUJoyiaa9C&#10;oMpfgH6e02VTpp7NdOra5AVZ7nnkM5q6BAVJVcxHAgQgYEKB71MqFijkc4yGIwr5PMPxAC/wqM1U&#10;ieIIM2NP46MK2WyOycRhZSrS9X2fVqdLp9Ph9LRBPp+jXMxTrZQZDoYszM/RagogSTpVAui6Rjaf&#10;o1gUWxmhRxFd03K5RqvVoX58gq4JkbBlWSJ2FCUUChVkSSWJQUl15mYWccYhWTNH4MZIEYz7EwIn&#10;QU41CtkSK4vr5DNF5mYWWFtcR5NULm5f4saVG2xvbnHl4hXOrJ3h4rkLXDx/keuXr3Dz2nVWllZ4&#10;47XXGA8H7O3uoykqSOKhK+i4z2l94iUUHNMSDKJbJ6UpcRjyT//pf8lv/cZvkLEsZqoz1CoVZFQ+&#10;+uhDFEUVFwFJMv1eCZiUrEjYtiViYUAiIYjBcUptpkg2l+GDD3/FpcsXKZdK1OtHrK2uYGgGX9y9&#10;y8LCgqCZqhqPHz7Bc3zazTYLc8tsrG5y+eIlbl6/zo9++AMGgxErKwv43oQ/+qNv0em0MMwyshJz&#10;5cZF7t69w89/8THnLlzlr//6h/zVX3+fq1e2ePfdd/ADj5laDV3XWV3dZLY8x/f/4qc0To+4cvUK&#10;N27eZGlxkf/uv/0XvP7Gq7z39ffoD4f4nofrTrh/fwdF1qbQmDGlSglN0Tk9PUVSZOYW5hkPJwR+&#10;SLPZImNnGPSHJJKAnfiBR6FYRJFlfN9HQnRokzRB0/WpckhFVmAymZAkAm4yHo1YmJ8jSWMBCQpF&#10;SV/XzamqQPQeZ2dnKVdKHBwcMBoNufnKTfwgIAhDrIzNYCRw6co03pbJZOj3eowmIxRNRdc0giAQ&#10;HVPXwbYECEhE1kQU2572/OIoQp7SQnNTZ6auG0RJROBHogto2cLPq+kcH59MQTcgI7Z2z0Xm7sRj&#10;NBiSJjFLS3PIyEwGE8b9AZosI/me6L6aFn4QiCE7CFAUmdm5Kq1uX0Qbpx5TWVZQFFVsZp8flKcX&#10;K0KXkSILYSmKJJPEIWkco8q80HPk7QzjYR9VlsjoOoE7wdI1hr2e6IebFvWDfTK2RRgFnD17hl6j&#10;yReff8bZjQ1Wl5eIgwBSCV3VaDUHKHJMMZ9jMh5hGhaqpgqFTCaDoWk4roOmis9A0zKQSabQFnGz&#10;L8mq6NzLot+VyWXQDYVBb8Jo7LC0tMCg32c4HAl1jWmRJgm9/gRJSl8M94qiTKFPIYZukkYJlmER&#10;BSFnNjeFK9DzkeKY1skpigTzM1WiwMOfOMSBTy5jYWgqYeiRBBFZ02DS71MrFRmNBhzXj5mdq1Eq&#10;FgjCgO2ts6yvrfLZp59AKmAfg2GPq9euUizk+K3f/CpPnz2m1WyyfeYMnjuh1+mwsbZKt9smCkIM&#10;XTiX4zhldmaWo4N95mdnkCIBhcmYNr7j4PWHbG2s0W6c0u91kJExbZMoSZAUUb+QNQXNNvGiEMnU&#10;GHsT0un/kSbLWJpK5LqU8llKErzz0svE4yGKPyF1HJxul2I2y2Qy5uqly0hpgu8LyN5g2EG3oNlr&#10;4yfgpjJtx+PTh495VD/h3u4u+WqNiR8w9nwazQZeEDGciKhnCtimRavZmF6GQhwLenxMjKQrlOZr&#10;9H2Hw/YJkq1y60tfIiDBcxzMVGKhXKFSKtPpdfC8kCBO0I0sQ8fBMMRz33FdlKku6/mwKSLZglQd&#10;hCGO65ImIvKpKAKsJQG6JtQiJOkUmBcwGg0xTENUKdKU4XAMikQuk0HTNcajHvNzVS5eOsfDh48Y&#10;jlyCMME0FNE1Hrv8we//Pr/8xS94tr+PpltIsizUFn4wvdgWn5mkqQBCJen0M01+0T/N5XJCK6Ug&#10;6g1xim2aBI6D5zroikKn2WCxOkMwmRCP4a3XrnF69Ah/NKGSLeFPfP7kW98kn9HZWJ5jZXWR2bkZ&#10;qgs1giSg02sxGPW59cp1bl19lU8//oSlxRq2kcMyNLa3V7h58yZ/+ec/IIxhZmaW0XjCaDwhlWT8&#10;MEAiEdoYGRRVxrY0VEVGlhKSOCLwJmiawpXNs1y/dJnVmXnWZuYpZ4vkrByGZmEZGYbNLptnL/D6&#10;N/9jwswci2dusXnxLYob14iL6/QmNuPQYG84Ikh8KpLKwuoK2ZVFlCjC3bvLybMDhqHD0pkVstks&#10;jx/sULay5DJZ9n99jCzrzMwvs7C5wez6EplcjvnZGTKahpuO8BsdguaAxdV1PBnciUen2aRcLtNV&#10;Us6/+jJXvvIWtSvb2MszHByf8GT3MUEaMXHGxHHIaDyg1++8GLROTk+xc1l64zFxkuJGPpKioJg6&#10;h0dHFAolLl2+gqbplCsVnj3dozYzw3A4xA9cbNMSl0hRgGUZxHFI4/QEpISsZeA5DpHn8tYbtzBV&#10;jWDi8bu//R7FSpWdB4+4sH2ON2+9xuLamnBbyxqHR3VkSeLk5Ji9p0+YnZ1laWUBWVYoFgvMzs4w&#10;Hg3IZTIszM1Srx/jDoe8/NJNivkCzUadyxfPE/kq22evcP/+fbY2t6nXDzg82qVSzdMbdLAzFvWT&#10;Oi/feoVOt8XS8iJH+/vsHeyxu/uMfCHD+YvbqLrCzqOHzMzW0DWNg4MDAS3KFzg5bRGHMcVijcFg&#10;QK1WI4klTMOmWq2xs/OATMYim83TaDSIophGq4WuG6QplIoV3v7yO3zy6cecObtBoVgQF4KaRn84&#10;YG5uYRqZPWFjc4t793eolqvIisJnd27zB3/wB6LLmUQ0m03uP7jP4WGdME4oVcp89PGHZAtZmqdN&#10;dM3ivfe+wfLSCs+e7lKbmZsCm7bptE8Z9AcMen0unr/AF198Qf2wzmTicvHyFV599SU8L0DTdW5c&#10;u85HH/+aK5eusL6xyUn9hLt3HjJxHfLFHOe3t+i1Oxi6xeefPsR1JVon0f8/bD5/zZUyaS6Xe+GK&#10;e/5wyBUKAgoURohHwDTukqZIyKSS2Ngpio4XeGQyOZ4+e0az2RDkQkOnkM9jmvpU6p6ga6K7MRyN&#10;cSYevheIflEkbk0Mw/h3uhhC9xGmYgAR2y2BT09TXmzAFFlAgMQviTROCYOAJIqn3QwDRVJIkxRV&#10;VonDcErmyoouh+uSsYXINYljhqMhnc4A01SpVMr4fkCr08aybRRNI2PbFPJ5/EDoPjLZLFGckKaC&#10;IjsYDEljoTiQZdhY26BWLaMbBkuLSzx6/ATf98kVcuzuPmN+XnjBCsUicZxg2/aL7U2apiiyxu3b&#10;97DMDKVihfv3HmEYFpKkoOsm57cuY+k5blx+iVs33uDmtZdYWVxnc32brfVtNlbPcOXiNRR0Ll+8&#10;xsVzl5mtzZG181iGTalQYmFugTdff4trl6/w6q1XePXWq1y/fI1Xb73K0sIiZzbPsLa8wv/1V98n&#10;jIIXg/xzhYWIa4oB//mlhdDOSCjTCNXY8en3umyf2xYS7+GA+dl5fvSjn7Lz8DGqJDyoqqZMt9Ti&#10;8JHNCkJvGApQDZJMQoJhyWRzNkGS0GieUiyW0U3hhPzs88+QFImbL93gyZMnrK2v0+50KBWLaKrB&#10;eOyQRAnZTJYwCojDmK+8+2XSOKDZPOYP/9E/5K23XufZ00fc/eIhpVIBEtjZeYws6zx48JC//Iu/&#10;olIpcWZzhfW1dXqdLnsH+3z44a8Ig4Bqpcpbb7zC8uoSP/7JTzBUje9///u89PI1bt68iW5aFAtF&#10;lhaW0HWDYX/CwcEJSCl2VqdUyOP5IbXZKnEU0+/3BdRFFfF1TdWJopgg8l4AlRRFxnEdZEkStOMo&#10;wpyqRDRdASmlVCogy5LoQAc+49GI+fk5VlaWmbhj+v0BURRTr5+QxBKLi/Ps7Ozz8ivX8X2fg4MD&#10;arUqrU6LMPSpVKvk8xkcZ0KlUmYymUyJuB66rr24BJIVmV53SLGQx5h6bp9vqZ939yRJRkrE4c1z&#10;XcIoxLKyAgoQxXjO3yqRZFnBd1yqtRniOKHd7qEr6r+jMBA/R6qsC23IeIAqKYwGEzzHIfVDsqaJ&#10;FAXMz89j2Vn29vapnxxj2BZ2xmJ9dZVGU5ALozAmihNkVXuxYU+imCRNUGRBBiZJkZIURRJqIF3R&#10;MHTheUzDUGw54wRFkojDmIyZYWtjDd8dc7B3wvxsEU2WcUYjFEVmcWGW3qDLZDiEKMJQVZr1Oq7j&#10;sHXmDPv7B6iSzOWLZ8hmM2Qsk0GvS2YKMfN8H11V0VRVUIfjBN0UMCMpFQqO5yCXJE0pFAvYts1k&#10;Mp5CvTw01SRfyBD5YrMuywokoqsbRSEZ22I0Hr3QTQVB8KLDmqbguQ5hGJPJZDk6OOLpo4e88dLL&#10;HO3tUt8/4OrlSzx+sMPCzCy1UplOs0U+myebzdDpdkiimIxhce7sWU5Oj5FlqM3WePjkCTOz86ga&#10;lEoFjo6O8H0BERs7QrU1cceUinmsjE2cxhwfHnJh+wyqLJPPZmm1mqRpyvrKCnEYMx5N2NraZv/w&#10;kPFQ9GQLWZuF+QXkVCb1AyxV5fWXbmCpKkkYYGUy5HJ5nu7tkS8WkBSJsetgF/IsrK4gazKD0QAj&#10;Y+GHPrZpYMoKaRiSegG3zm6RjEb0j+vYisSw3aaSz4nqShAK2EsQky8UsWyJb3zzHVTDJUll9g6G&#10;7LdPOWx18CSFrucTSSpeDGPPxw8jdMMkjBOCIH5BcGaqRioVChRLRcLAJ5fN4DgOqSzR6nXQ8xYv&#10;vX6L+uEB6rQy06s3qKoGs5k8nUaDbreDbhr4YczYden2huTzuRe92tFk8u9d/CRJgqoKt6rne0Il&#10;FInnuCQjkkhJOk25QJREaIqKbog6TRxHFIpFkCSCKMD3ImrVMqomMx4PsTM6jx8/5LB+RKFQod8b&#10;EvgOcpry5S+9TSGX5Qc/+CFRkpAgE6cidi82mgqqppKmMelUV2ToJpZtIisiYQO8qCZIsrh49zwP&#10;GZiMRlRLJSqFAtHYAc+jZNk0n+7x2o0rFA2Dnc/vs7K4TBIGfO+7f8ao47B/0OJ7f/5TlhY3WVk6&#10;y2J1lapdZXzSZyk7QyWXo3N6iCrJjPojzp8/z2gy4PCwjq7Z2NkSY9el3e2SICEpKrZpIiURtiV0&#10;UVEUIEkxJNNov6KQsS1syyScONy4eoXYC5gpllidW0COUn7zK7/FZDRhUu9wfPsJk26fszeusHd0&#10;gJHJki/Psr11hZWt82RmSixVy4TDhP3+iI2zBWJ3DymrM6zvkyJx4ZUbFCsV0jDm4f0dFkszoGk8&#10;/HwfwzKZTFyMqerH91yQUkFhdTzGwwmdTg9vNCZvGMhSilkpQMEkZxTZfbxLNl9Ey+VxfZ/uaRM9&#10;lVlbW2MSTDg8OqRYLIAEfiiIvZquM3TGhClU52ZxPAdJU3FcD0XVyOcLnDbaxEmCO3EZjcdIkkSr&#10;08aZjNF08XM96PUEpXVznYXFGa5cvsCHP/85ieehxjHrK0uszi+w9+QxliTj9gd0Gi0USefDX31K&#10;EiXkMnlSVK5fvcnG5lkkWebnv/w5dqFIPmcxOzfP0uIicRTy6SefYOkavU6Xpw+f0G61Obe1xeNH&#10;D3HdCe5kwtzMKpqSo9/vc+XSFX760x+xtDRHsZJlZW2ZKA4Zuy7V6gynJw2WV5bodbsU8zmyuSz3&#10;dr6gN+wxNz9HFIUMxyNOT0XP1bJsOt0eSSSh6SakEv3+gI2NTaIoYW52jlarJT5bSbl8+RKdTpdC&#10;ocCjh49IEyiXK1y+fJlWu4nnP3ewdzh/4bwg08ewtX2ezz+7g65ZLC6uks+VePBwh8FwyObmBoPB&#10;iCCIODo+wvN9xhOXtfUNiuUyvV6Pw6MjkCXKxTK+7/P48ROSOOaP/+SPuX//PsHU6bv37DGO67G9&#10;dQ7LNBn0xeJndXUFwzAYjoYMhiMm4wkLi4v8mz/7LmmSsrlxlr/+wQ+ZuH1mZ2boD4aUSzW67R5p&#10;IjE3PwdSxJ/8p8yG4IwAACAASURBVG/+s/d/9PT/87nu3339nRk2bUP9toiNRFiWhTKVqCexQMpL&#10;SUo2m8V1XTw3wDQN0ilUwDQN4iihXK3Q6XQolgovbsrDMKA/GKBpKoPBENvOUK5UOa4fiW2GqmEa&#10;JqqqEPjC2wO8eCAKsukUMiGLbevzeKA8PVQqijql5IpbR1VVX6DtgRdxVGDq9fRRFBVd1wiDCFVV&#10;cB2PalWgmYejESQpSSry+LIiCaeiBIPxiNFoRL/XI4hCFheXyOXz+L7HeDwRQ+Z02FJlhZmZKpIE&#10;z57ucXp6Qr4gPJyyorK7e0C1VmZhYZ52u8Xe3j6qqgqJbqmI7/uEcYymiUN3FEbIssrm5hmePHnG&#10;mTNn8dyAXm/A1uY21coMxVyFX33wMXk7T94u8OzxLppqcPfOPZyxR6lQ5u7tuzx5+IRHO49onTaZ&#10;jCY4Y49uq83jnUfs7e5y/949Ht1/wGgw5PioTv3oiOZpA8uyuHv3Ls1m88WWWNd1UngRmX2uonn+&#10;UhQFRRPbadPUebp7QOD7bG5sCk0HEj/9yfs0Tk8FACcW0SU/jJAl8f1EkqY+OrElzWRzeL4Lcsrq&#10;+gqFSonV1RXMjImkyHT7XSRZIlco8L3/83vcvnOb93/xPrfvfM6NGy/RH/WZTBzmFxbQVI0v7t2j&#10;WCywsrrM+QvnePON1zAsnV99+Eta7QYf/OIOkhQzGgZEYcpsrcre/hOuXL3Af/Gf/xMO9vf56KOP&#10;efONN/lf/tfvsL6xgqKoPHz4gC+//SY3btxgc2Od//q/+m/4wz/8FrduvcLx6alwMioqK0trPHz4&#10;hOFggh9EFIs5NC3Fyuj0Ol1K5RKO6zAcjigVi3iuRzR9fyqqMqX+ih5TrTpDq9URAnjLRtN1Llw6&#10;z/7BAXEUkiQRs7M1xuMRdsYSio5IbC49z2V37xkLy4u4nsfc/BKu51KvH2CYosOdn/7fJ2lEFIes&#10;ra3x8isv0W61kGRBg83mMi/oxL7vkyDcjRIyo/EYGYkkTqdpBAlZAk1T8b0QVZKxbVvEPk2dOIxQ&#10;NI1isYRu6ARBKG5TC0VxUA1DHNfDUHVC35sSJMVn0/PLKN8LsAwDw9QYDvrIkszWxiZLszUCZ0IS&#10;h7Q7wlu2trHOYDTGdR2GkzG9fl+oM1IJ1TBIJVnELiNBkhZRJLBMg1wuJzacaUyaCHWFrqikcUIS&#10;xiiyQt7OoCkaqqTgjieMh2Nsy6BWKRP5QzbW1knjmCSJKJcKaKrCcDzB0jTObW2Ts23GoyGyJNPv&#10;DxkNx8hJijrtg4ah8DZKsiDY6qbOeDAhm82hqRrjiUvGtqmWa0wmDkEQousiUmtYBoZp0Oq0yeWz&#10;RHHA7EyNp4/3kac6oqydodPusLW1Ra8nYvW5XJ7JeEyhWJi6TwPh/JwCYIqlMkEg4rb5bI408Bn3&#10;e+gkZAydNEgoZjNUSyVsTUOWFbq9Ht1eH90wsE3x8/An//g/Yn5liUavy1d+5+/zkw9+iRdHXLl5&#10;maP6EcVSiaXlJUgSsrksuq7RHwxeHFxty+SkXuf48Iirly9x/epV9veekYQxi/MLZK0MBweH5PIl&#10;UgkM02JhYYFWu83mxibjwZh+u0vBMnGGfXRFYaZWJQojjponyIaIMHphgBOE5MoFuuMRrW6bSrUK&#10;iozjuyLiCGRQmM3k6e8dMJsvUssX8MZjZstlSCT6wzFOHJDEEl7gEqUBt165yvXrm8zOZ4njlNPm&#10;gMSwKM3M8qx+zMzSKoms0O52pp+/qhj6kUCSUGSxoTN0XSQHkhjP80WGdKr30AyNymwNO2MRBB6T&#10;wYAgDKgUiiTjCRXVQI9jioUChUqZ3qBPsVgmTqE/GBPFArTT7g0ACMIYXVOnoDEFJIk4jslmspTK&#10;Jbr9ISmgTj3O4vkbC1+kqqLrYlOuyAq2bb3YnHueiPllswbZrM321hnOnl3HtE00wySO4eCgSbls&#10;US4UMHWVZ8+ecXh8QqpoIMnCA6rKMKXeP3/WaJpGqVSkWqsyngzxfQ9JSqeJLqFpsy2DIAwwLROJ&#10;lNAPKeaztI9P2FpawogS/v7bbxMPhzidFr/z7m9yvF/n9KhOFPlkMgXGo5i54gKmbrO4tI5pFjDs&#10;LL/3zW8xuzBPKsPTTz6jnCtwuH+IF/r8ztd/h0yxxKeff8HSyjJLa5v85P2fEkQxcwuLeF6AAlNt&#10;UCIqBmlCxjKQkkR4TBXh7PZcoafqdNsMe11O63VsWUVH4mTvkEqxhJloHDzb5fjODobvc+3LL3My&#10;6uC5Lr7vk6YRuqGgxzq1M5d4/R++S/3TP+OLP/1XlLN5ZLvC2rUb3P7xz3H6I8pmgeNHB9hz83hp&#10;Sv3OAYZhoMkqh0/3yNoZ5uZrhFJCqCRkDAszazNMXJ59/jntj+8wmjg8rR/Tu3dEaAhyeMHOI7kR&#10;H/7qY+4fPmPj2kXyhQKmoeE5PvXjI8qlMhPHEV1WTWV+aYl6o0mcJKimhpXNIGsqoLB/cIiiqtRm&#10;a5yenKAqKpqh0m632D6/LVyYnRbr68usbayRyVosLMwipTHheAyejyXJBK0+BhKzpQLxZMjHP/sp&#10;ZzbWufjSKxSW10j9iNHEJZsr4vkhR4d1Ou0OX3vvPVIkPvn1h5w9s4UiS2xvnSWOAxonp8hTOJ+U&#10;SoShy9tvv02rcUK72ebLb/8WnpOwubnGR7/6gNu3P+PcxbNYGYNsIUOr3SFfKLK3v082lyMKY8bO&#10;mJ1HO4ydEbKiEEQhnW4Xxx3jB4Kvks3lWV5e5e6dBxTyRWw7i6YIf7KiKLi+z+r6Kh9/9CHdbofl&#10;5WU600rQ4tISlmkSxzGzs7O43oRWq8nc/AyOI1RI733t69TrJ1hWBk0xefrkKaOxUNoFgfBxnzZP&#10;WFxaZHl5mf/tO9/hwvnLZDN5XNenPxyTzxfJF0vYls3yyiqe67G0tMzh4T4L83M0GiesrKzyxltv&#10;YBgGT588wTQsbMvi/r17ZGwTw9IAiKOYh48fcHgoQJuPHj/i4PCQ1157jfv3H/Drj35NuVbB90N2&#10;906QEoW5mXnCKEBV4T/7J/+Yft//9o/+6s5/0O3m35lhM2cb3w7DENPUxYAlyeLGzvGEQkRRpvh3&#10;QcYSeHBpetsnnH5BGKIbKt1ul431dXrdLraVQdfV6UHHwDRNOq0W5XIJ1xWEVySJeCp8juMYsWGN&#10;prFXUGThwbItC1VWkEhIkabwCwVF0/B8nyiOReRP5OiQZDHkqLqGH4SEcSRgDfq0NxL6GKaJ6/nI&#10;ikQYR5AIzYbria9HkRUc16VULtLt9YmThLNnN8XDuFRC0zXSJKHVaKJIMsPR+EXEN5vLUq1U8DwP&#10;y7ZJER5QRVbJ5QtC6q3IhJE4kPl+wPLyMr7vYts25y9e4Be/+CWu6wvnWBiztbXN0tIKOw8eUi5X&#10;qFarZDIZTM1kdWWNxfkVrl6+jjNxGI/GXL9+gzSFl2+8xPrqOs3TJnGSEgQh6+trrK2tkc1m8f1A&#10;HOZ1DXc8JmtnqFZrgn47nuB5HisrIv4yNzfHD3/4QwzD+NvtJQJ093zgfP77c6JfGIZigPB9NFXh&#10;8ePH/M3f/A1Pnzxle/sc7//kfTrt9r9HAVSnupPnm3Z1GpFMUnGBMBo7LCzOs7EpaJO9Xo9cPoem&#10;i4Hd9TyqtRq/+Zu/xcgZkS8VCKOQi1cuUSiVWVle4YNffcgnn33GrVduMTs3y7/9yz+nVqtydHLE&#10;48cP+fK771Cv1/na197lva99gz//8+9jWSY3XrrCO++8xvs/+THtZotWq8ODe/c4f2Gbd955m2az&#10;xc2bL3Hl6iWGwy794ZB//T//S9798ltsbK5z2mzwwx//gNFoyHe/+7+zu7vPzs4OjuvTbvVYW19g&#10;YanCw0c7zM0tkqSxQPEHPvl8kcZpA1UV8XVVk/9v9t6jSbI0vdJ7rr7Xr2sdWqbWlSVQ1Q1Ui2qg&#10;FQAbNMAZiqGBA6PhL8yCZoQZuaKRK25oNkPOkAtgMRwQmEZDNFp3dZdIVVmZVakjQ3u4h4drv1pw&#10;8XkGen4BaDbcZ1qmRdx7v+99zznPIQhCQUNLU1RNxs5msDImqqYynozojwbUKmUUVTpVL4LQByQc&#10;xxEF44UckgLFYhHTsgj8gMPDA1ZXV1AUGA5HM1pxyqDf5/KVy7SP28zNNXn06AGKKrGwME8mY83I&#10;pSFBGFAsFtB0g+l0Kvr9HAfbsrEymRnpVnTdaZqG53oYmoEsi/oJQzdQdY2p4xGGAYZuzGijPqqq&#10;MhgMkWVRYj4ZT2f9m/4pFfnVs6jICikpnutSLhapV4rUSgUOtl5g65oAGkWRyHtYJpIiCUiJrlMo&#10;FDjpCsXAD0UJeILIsr+yjKZpiqJqM0pkTJrEs8ymyIO9AjXFoRh6tVm2czKeUMgXGA36FLJZFCnF&#10;0nUmoxFhEJLLZun3e5wcd8lmbKRUYjQaUZ9r0h8OcT0f1/VRVIVqrcJoOhFdxaHItIczp0qxUDqN&#10;RVgZiyRJsKwMuqoRRzGZjE6pVCNjmTNVXEVVZeysSRKndI97oltwRpcW2/wB1UqV4+MupOkMLpRB&#10;nmX9RXXErKIqFplWwzAIAw81TWmWymhxyNuv3aS9f8Dey210UtzJmI21dcIoYjAaoegaqQR+GPLD&#10;n/6E9QvneP/eLZ4f7LG4sYJHiONMyM26Y33XJYoTgkDYIueac6yurjB1pvR6PRaaTWQJHj54gKJI&#10;6JpCv9fDc1xc1+XsuXN8/0cfky/YWHaWydTDzGQIw4Tnj58ghyHNchmNlMBz8XwXx/Mp1WoExAwn&#10;Y1wvIFPIMfSmlObrVBdqeJ7LaDwkU7LJlwtIQYDUn7BsZ7kwv4TXH3B+bRVnPGSpuYCUpHT6PZSM&#10;QX80olKzmV+pUa/X+OmPfsj5cxvcfOMGH97+gO4wEH2a1SooKk+evSCbzQOpcPfMbOrMnkXf88hY&#10;BlKcMBlNadRrTB1RqRAnEZKiYtsW2zvbNBsN3nrrTV5uvaS1v8/rFy+CO2V4fIxdyFKpV1meW2Ti&#10;THn+YhdN19EMHVVTMS0TPwhRVWXmTPqHd+YVfbrTPiYF4X7RFKQ0RZFBm/EaVEmeXdxUUmJkSYB6&#10;XM+Z0aEFGMTOmAS+R6Va4dHTJ7h+wObmJt32AaZhkLFMFhfnuXX7LoVyBUnV8Gf3Dj8KZxVBwkkj&#10;FqbiOzMej/B8UWMkyxKKKqFICqapk6YJaZKg6RpSmlLOF1hdXObw5UssZL5w4wZXNs+ixymt3S1y&#10;loGSCDhUuVQS1UxewjAcgwLO1OHnP/4J937+C+7+8Mek3QGTnQOODveZThwcP0DJ6MhWhuPRmCcv&#10;tiiWyjx4/IyTkx61epNvf/t3kBKJg/0DNFkiTSOkVKJcyBH5HkkUUMyLZ0PXdIrFAkbGwI8CoiTC&#10;tix0JF6/foPD3V3SKCLBozhfwQ98th8+wzvxuHD9DSpLy2SsPKlpUlAiEllGCnxe/uS7jI8O8eUC&#10;XmfMUm2RX373bzna2mHvyXPyGZtOu0OhVERXFV7c3kFKFdJIQk41tl9us7C0wG/9zjeZX1mgulRl&#10;Y3OF9YU5JqMuMSnz6xu88aXfJCrk2Ds+YtTv88EvP+Dhk0doGWGPrucLRCOP+lyD9772HmEQcu/e&#10;XVRdE0qq7xKT4oY+ii7U9uF0zGQ6JYojsjmbFOh2jymVyxwdHVEo5KlUyxSLeabOBGc6RZISKtUS&#10;a+srTMdDpCDESFNyqo6Rwj/7/X9KqVxEM1Tma0Vymky3c8Klq9cpViqcv3odu1hkMBlx3Dlmb3ub&#10;7WcvKBeLhF7I5WuXmZ9bZG9vjySKOO4c0zlq4bse1UqVs2fP4HlTLCtDo15jd2eP5flNFuZXebn1&#10;lDu3b5EtWMwvNBgM+9TqdXb39+idiJYBzTTodrusrq5w9swmrSPR7a3pGo1mk9F4RBTG+H6IadmQ&#10;ysiyimVlBTHa9QjjmAsXL3L16hU+/fQTCqU8+4cHeI6DH3kC9pekjMZjwiBgdXUV13Oo1WrU6nUe&#10;PnzI6vIKn97/FEXS8L2Ax4+eoqoG1Up9dn+OuXb9GtdvXOXhwwdYloltZ1lYXGY8nrB/cEilWmdv&#10;74B6vcnu/gGqqpGxMty7d49O54iFhSaapvL02VN2dvcoFAssLq3Q6/eJo4g7d26h6yqXrlzi8eNH&#10;OM6YUrnE0tIio/GQubk5vvrV9/jgo1scd08YT6d8+1u/T6FYwzIybGxscPHieV5/7Qbz80vIik6S&#10;xPz1X976/4fNZslOIUHTxCViMBjgOFNkWUGSIQ3FB/XVAJGk0emQ+aoGwLJMSGOK+QLFfI5O9xhV&#10;VRmPx+SyeQb9EcfHXaIoZjwcUS4XZ1tvUUNSzBdm8A2hRsqyOFB83zu9NBq6gaaLrEcUR2JTqyin&#10;VkGhaEqnVh1Jkk+HFWmGHXx1MRQ9ounM0iMTxylWxsT1XZBkMpYFILauJz3Ont2kOTfHUadNvVFn&#10;dWWVfq9H4HsctlqnfXKFfI6JMyGKQkzTRFYU7n/6gNFgSBCFrKyuctLv89lnnyPLMoahUSjkmJ+b&#10;w3EdplOHUqnIaDygWCyRzeZ49uwFhqaTsWwURaVQKAoojeOwvLLE/fufkCQRF85fwjZzHB4eUq/V&#10;GY/GPH78mLm5OU56Pe7cvc1kOsG2M8zPz2HPamA0TUPTdLrdDq7rcu7COTRdLAGkFKrVKpubZ2i1&#10;jiiXS6ytreK6Hh/duoNp6AQzdVgCkKVTO+2r36MkScgphLHo9IuCGFkRdN6d3X1+8uMf4Tiie1P8&#10;mkRGJo7S054zwxR01VfDqOO4xEnC9RvXCUKf/dYeg/4Jy8tLKKrE8XGHIAgpF8v88R//MX/z13/D&#10;eDwBSWJ7Z5erV67xV3/9PRYXF/HCgK3tLeYWmkydKfVmg5XVZd5+522KhSLtdhsjY/Ddv/orsgWT&#10;qdfjva99kYeffcLBwQFra6s8ffqCwPfIZCwGwwGvvfY6H3z0Ef/iv/lDjo5aBKHHb37tq0S+z5/9&#10;6Z8SpxGXr1xibW2Fzc11ZDlhaWmenZ09vvSl3+CtX7tJ5+QAXdfZfrmLZRokcUSSxqiyTLlSErU5&#10;iqAAB0FEpVzCCzw8z0UzDYrlAsPRgESK8P0QZKG+6ZqGbmjk8nkajQZrm+ukaYCsgGbqdHtdJAnK&#10;lSKlUgHPn9Lr9sWB5vpIkiTsr3FMEod4gc/G2pLo3FNkwsCn3zthbn4Bz3NJpZQoECrFK/dEmiSE&#10;QTjryVUEwCuMRZZz6uC6LuVyGcd3yWZz5LI5/FlmK0WQ/0Yj8e1QFR1d1zB0k+l0Sjjr4H3ljBCX&#10;yBQJhayd46Q74Jvf+DKXz29Qytrsbr3EmzqYukGpkKd/ckLo+0gShFGMpuk0m3PkCkV6gwFhHIOs&#10;nB5+cRyfPudh4BOF/ikkSJbEaiyJRb1LOiu5V1Vx+Z+MJ6yurTIZDvGdKc1aDWcyZjwcsbm2gTOZ&#10;MB4MkBVdvE+6Tuu4DarM/OIKjx8/Q9EM/NCn1W6jmbqofpEkwjhBNww8P6RULjGdOiQkpGnCysoq&#10;Oy9fEgQ+q8vLBJHP8VEfx51w7sJZ+oMJvX6fq1cv4jg+vW4PXRNKSLt9TMa0WFxcZDKZkKYxruNi&#10;mZb4DmsC2ua5LrnZ7840dZzphCgMKOcK+KMRjXweyQ+wdY28maGcs1GSiLl6DUPTGU9E8Xo8o1nb&#10;hRyhBE92XzKOA6qLTVJdwo18oYpYBju7u8J67Yccd49Jk4StrS2CIGQ6mZK1s7zceoGdydDaO6TR&#10;rNPrnaCkMe995V1evHhGq92mPl+m1GjSG4zJFUtUag2mjouSSizWakihT6WQ5eKli9y99wlBGCEZ&#10;Gr6UEMRCwZY0lWytRKvXJT9fQtUlVF0GXWZxdYGsoqB0+pyzS1QNE0tKqRUK+OMpseehSuCFPn4c&#10;UCyX+Pq3v0ynu0fnqMObN29w/vwGnUGPx8+38SMVSVUolKuEccLU9eh2+0iSOLujMMJ1HJIZEKpc&#10;yDPXbFKtVDANg5WFeTrHbSRZwPb6wyG6KQbG3kmXWrWMN3WIpg7tly958+JlNpeWiAKfMAho7e7j&#10;OC65Yok4RSjxmQzZQoFWp4cyW0T+qp321RkRRSFJCoamo2sis28YOlkrQ+gHp/Za0zTxPJd8IU/G&#10;tplOp8SxyByrukKjVsF1plSqFfw4JEoTppMhjVqZZnOe9fU1UUGUz3HQOUY3LRIpxfVdzIwt3FAz&#10;N0SSiHypLEuC7zCLgUhSTJokGIYuOjoRVn1TUSnYNraVod/pcO3yJdbmm4TTKYnvsDy3wGjYY9jt&#10;srayxjtvv8Vo2OP9n/8CS9NZ3Nik3lhAVkze/dJv8u6Xv4ZqZLFLVXwUNteWyFdypIZCZzxlGCfc&#10;vv8JqQxH7S77R0cYlommmqLXXFJ548ZrHLUOCAMf4oBSIYttajTqNa5cukSlWqHdOUTVVWHTThNU&#10;0+Ck28UZT7A1nXPrG4LXoWlU6g2KzSbPHj2Fwz67dx+w9+QZo5fbyCcBfuohZfPkrRyqKrH25leo&#10;rN7g7k9ucev9jxgfD7n4+g10y2TpzDl6fkA6DVmYW2S75TP2YDTyyFtFsprFo4cP0VSF8+fP4oZj&#10;OidtauUiK6vL3Lt7F3/rCMONuPyVt1m5cZmLZzY5f/4ssqkxGg6Jx1Pu3rrNYa+DrmuQSuQLebJ2&#10;FkVX0TMmJ8MhQRTjRyHZfA5JTkGWUDQFVVMIw0AsDFWNfq/HdDyhVM7jRz7D8Yi11eUZpd/hwsXz&#10;6KrM+uoyzXKZR3fuMleqUCsU2T/aZ+PcWTIZg3K5wHQ65uzmBj/4/vcpZ7NYlQa5fJa55SXmGg0q&#10;hSLVaoUPPvxAsDwKeba3t1mYW+Cofcgnd29z8fx5ZFlmc32dO3dvo+mit1ORFdIY3rz56yRhyv1P&#10;P+bwcJdLly9y1GnRXJhj6rhUKlVarTZJknD1+hWQYW93m+Goz69/6TdQVJmRM2bqTsnnxX09XyiQ&#10;JBLFYpl8Po/n+qyurgOwtLQkzt04QDcVdra3ZvwRETOzMznsbBYSCUXVsW2b3Z1d7t39hEIxTxzH&#10;5HMFAj+i3x+RJhLjkeglHg5GTMYTZEWhe9IligJyhRyVaoUojtBUndXVFeYXF8hkMph2huPuCY4r&#10;hJvRYMzjJ4/I5rJEoc+77747c88MiOOE23fuMh5NsDIWN65fo1C0WVia49Llc1SrFc6c3RDnSSpR&#10;qlZQdZ2DgwOGozF/8Af/lEZjjtFwyJe+/C7lUpYkDgjDgCiOMa0MYejz5q/P/cmP/+7xP9rA+f+J&#10;YbOQtf5EVZXTQ0BRFGwrQxTGGLqoMNA0HVUR9hJZkkS1R5KgqSqarpPJmKfDpaapGLqgIkZhyGQ8&#10;JopTPM8njRJyuSyKKp/2YE7HU6FgqCq+7xNFEfl8HlUVA6Isyxgz6R1SNF0XF5AUUiR8PzhVQF+B&#10;aQRRMDnNFUqyckpMlWab9yiJ0A2dOIlF0XQck81msCwL1/MoFkoMB328wCcMPMq1KuPJmM5x53TL&#10;2WjWqdQqDPui/yiOY1ptASqpVmsUi2VR7aLKjMdjrl69ShiGTCZTarUKURSSzdmoqoznepRKRXRd&#10;56TXpd5oMplM6fd6aKqCbujU603OnTvPo8eP0DSV+fl5fN9FRkKWFMqlKpVSjd5Jl8WlBRaXFrn3&#10;yT2eP3vG6uoqjUbjVI0MopBqrUJ/0OO402FhYYHLly9zeHiA4zg0m00+/OgjavU6qysrJBL8/Q9/&#10;QBCGnNnY4P2f/5zJaIxp6MKKlKaiK06WTmFNIGy1mqoSBgGKpM6WAwKoYuj6TPVQyOdzwrr9K6An&#10;6VWnZyqUoleUYU0TfYaSIvFia4sLFzawDINLVy7iTqc8ffKU9bV1rl29yr/5t/8X/f6AIAgxDJPL&#10;l6/y6NETPn/0iLnmHF//xjeZOlOePX9KsVRkb38P152yvbPN3uEhm2fO8O/+73+PbipcvLLOb33j&#10;XdzQ4crlyzx//oxypcK1qze5cUNs9D57+Bn5QolGY44f/ejH9Ho9dve3ODo45NN7d3njzdf5/T/4&#10;AzRT4//5i7/AMHQ+ffgx2azNO++8w8e3buEHDkhiaDKMLJ4zxjJNkjhhbq6JLMkUCgUAAYwKE0ql&#10;Emkakc/nqNRK7B/skBKj6gqyrDOdjJFIcd0p0+mUwPcZj8cMxyMkKUC3zFnOTiFJYt588w3ixCdJ&#10;Q7rtHpVKlSiMGQ2GSEikJIRRQOekyxfeeZ0LF85z+/Yt+v0etVr91HbTPTkRWerZgOU4E8yZhS9O&#10;IlRFRRhTJYiF6q5pBkEcoqoayGAa5gxCJeG4DrZtE8cxvif6gAfD6Snx0jBMPM87Vd4lScIPBPwn&#10;DELOnllBkUMW52pEY4dxb8TVK1fY2toiY5gUizlIEzTNQFM1jjrHJGlKsVxhOJmIb48kIcniWVQl&#10;mRQZVVVQZEGhFdBKAQkSyqqELKVIJILqnTEpl8uMx2Nh09czeI7D+toyhCGWbqBIMr7rYZoWkqoy&#10;mkwZTSYi9xeFTB2P/mCMphkYlrCyO54jqqECYaUNo4hGs8lkMmHqTimWisRJTD6fZzgYEIUBjUZT&#10;WOiGLucvnGXY77O7d8wX3nmDcxfO8Mv3P8Q2M2SzGZHz830c12UwGMzUJpH9zNi26OEMfEDU0ViW&#10;he8HeK5QzzVJwZuMqWRtFqsV8D0qdg5dlZHjkPNnNrh07ixJHPPi5UuWNzbo9k7QLR3H84lIkWwT&#10;yTZJNYmhM8L3HYbjKaVSiSRKGPb6LC+vcNzpsLuzy6VLlzAMi2KxhOs6uM6U9bU14tAjikMqlQqv&#10;X7/G/t4edjaDpEk0lhbRzAy90ZRCscxBu0PezqMDo84x5zdWUdKE51vPqTWamJZJKKUM3SnNuXmc&#10;wOVkOMCulplEHmMmovaGGMmUsWyTdDImP/R4rb6ETcrm0hLOaETWNJmv1ykV8uy1Dhi6I4xMluH0&#10;hISYMPC5PvvRQwAAIABJREFUev0s/UGL//DXf0+3m6JoGmGc4vgerW6P8XRCNmud1oIIJVvAnCzL&#10;YDqeYJsWR4ctBr0+tmkyHA4I4pBCpYRq6ji+R5CI7klNgoKdpZ7PE/WHNHM5ipZF6oWsLizjulMy&#10;2RyqkQFVQ1FUvCBEmgHfojD6j88DTeOUfI9w8CqKgqFpSLKENevYdNwpGduaZfdV0lSA/jzPPXUQ&#10;5fP5GTdCYTwc0u60uXTlCptnN3n+7Aknx21ahx2+8IV3uHv3Fo+fPEUxM4wdF1lVkCWIJRlJUk7v&#10;DEki7LvCZSO6foPAnzm/DKHOygqyIjEZDjEVWSSH4gR/6mCbBoQB/XaLjK5zZnONrJ0hciIW5xeR&#10;pIDW0TbvvvtFXj7fYzQYsL60zGGrxb1PH7Bx8RJvv/dl1q5e5Df/4Pe4/YMf0OodcDIZUl7YwEkl&#10;TsbHGJZFvbIIqvjeNBvz5O0CX//Nb3Dm7AbtTktUTxgKoe/SbFaJQx8rYzC3sMDjJ5+TK+SQEW6v&#10;VAbdMKhks3zhrbcIpg6//Pn72FmbJw8ecmZliYuvX+LW00+Ydk9wWse47hjnpEv+zAarb79Je/8F&#10;T372E0ZPn6OGCWuXr7F6/U2+8Nu/jevHrF+/SW5+mfVzN8AuMxr6rF/9As3zl1i8+Rrf+W//iEHo&#10;sre3w9Znn2FGMRfObyIB/fEYI5flzPlzPPj8ATtbL4jbHebn15lORzzZecGZjQ0s00DSZL74lS9z&#10;7fp10ihh/+AQZzIBOSGKI2RN5bh/QiwJBojnu2i6RkJKvpAjCILZ+atjWjYygnlgGjpREvHaa9e5&#10;fu0aViZDv9dlOp3QOtylYNlMTnp85Z0vEg4mVHMFXj5/yt2Pb+H5IZ3jLmN/ysL6EqVymUcP72NX&#10;V5AUCUkSKqqmyWxubjC3vMA08rHNDPPz8zx+/DnPnj1iZXmRX//iOzQadcajITdev8HGxhqddock&#10;TqhVa1y/8ia/+PkHtI62UXXhdsrlc5w7f4G9/QNyOTHArq6ucu7iWZ48/Zxnz59iWDrb2y9JJFhc&#10;WqLX6zEcjmi3O1y4eJlW64jrr72GouiMZ1Vwo+GQRqPBeDphZ3eLYrHAcNSnUa+LiNnUIWNlWFxc&#10;Jg4THjx4yIvnz2m12pRKJdFTHSe88cYbWFaGP/93f87bb73DxtoZvv93f49lmhSLJXa2t4nThGq9&#10;QrfbmfU++9y5fZtyucSHH/2SlfVVDg9b7O3tsrS0wOLiPH/3tz8gTVKuXLnEtatXOe522NnZpXXU&#10;QZF1tBkIMQoj3vniWzTqVUbT/iyG0ac7OOGo3eao3WEymXBwcEAQhrzc2aVYKrG794TllXkePLzP&#10;/fv3kEiwsya3bt8iJcV1PXZ3Drjz4d5/usPmXDWfhkEgArlpgowEcSKgIrMLXuBH6LLY0Guz4ewV&#10;fMOwTGRNxraywjYXBPh+MOv4Uwi9iDhKSGZWl3JZDFOBH4qPe5hg6AZJIg4OSZKQFGGNkRWFKBab&#10;ck0zTocP287gewGj8VgQH5FOVcx4lvEAZrYhARRI0gRVU5CVFNdzsCwhbSuKimHaGJpQccXPAer1&#10;Goqc4noCY40i43kBo+EY34sIwoip4zNxHVRVo1QpE0YCtLEwN0/GyhBHIRIJYSAw8ysryxQKeQ4P&#10;D4migE6nDVLCdDrlsHXEdDplcXGRTCaDrKq4rku1WhEwlmqD5twCYZhy/9MHwroG6LrO3HwT3TBR&#10;NA1ZUlmYW2BjbYPRaML29ksajRqFYpF2p02cxCwvLQkIkyZsiHGccP7MOtl8lla7haqqXLlyhQ9+&#10;9j6SF/DOa6+xcGadaGaF3Xr2nFarhW1aPH70BHOWx5QlEagUNiiRAzQ0jdiPSBVAlonT+DQ7lIqx&#10;81QJfTVYvoK7wIyMjIwsi2xu6IZCFVUkHC9gcXme3//O73Hp4mVsO0sUxlw4d4Fu55goCXm5vcVe&#10;a498zkZRZBaXl7h8+Srf/u3f5pP79ylVy7zc3qLdPaAxX+fDWx/zr/+Pf8X2zkvu3rvL9777V9hW&#10;nm9+/ZtcunQJzVBpH5/w1a/8Jh99cI8nD5+xurBGKqW8/4ufsbDYJJ+3GQ67LC/Nc/fWbSzDolGq&#10;8tOf/ow33n4TWdWYTiccdzoM+n2GwwGqplCulKg3yuiGxO07H3Dp4iVsO8NJr0OlWidJY1IS0adI&#10;gmGa9Hs9dF0njlVOTk5EPYrvUa+VMTMmw+GQJIkoFoqiqkiSsHNZJEXGjzyiJEDVFTTDIk5CXH/K&#10;8uoCcwsNnj55ijcJWJhbZjKZsr21TalUZjQekc2ahHGAIsuEXsDG5hqff/4Zw+GQmIQ4FXbxmzff&#10;xJ36+IFPmqYsLy+jSRq+H5DJZGdU2YRcLkehWGA8nWBkDFJJ1GX4gUc+m6M/HMzUyoA4isQSLBR5&#10;8VwuS8YyQZKwLAvPc1EUUQwvS6ApGoV8EdIYU4fXb1zB6Q/o7B0waLfxR0OKlo0cx8w3GgyHY1Ik&#10;URtgmaRSymjs0B8MkDUBlXBdnzSNkVKxWNEMBXW2ZEniFE3RkKR/gI9IkkScCmu/JKvEcTJTYFUs&#10;zWA0PaFSK9NutTl/4QL7e3uomoasK4SxTypBvlygMxwSxhKalqHXG+BHEaVmlc7xiYAWyaro0kwl&#10;dMvCsCx0Xaff7xP4PqqmksQpnU4XSRaE6zgNSZFI4oDN9TVaBwc06nnOnt0gjRJ6xx26JwNMS3yD&#10;c7ZNOIMOkSTC/VCrkiYJ01kvsiLLYsjwfGTAtjXiKCJn22R0jcT1ObO0wK9du4o7PEGNZXb39jBM&#10;A8/x+OzTB+iZDHuDHm3XoVitE0gJXhqj2TZJKhOG4E48quU6hUKOR48eieG5Vmdw0p/lVAsUSxWS&#10;FFqtI+r1Jhk7i6ZqSLLMuD8il7Gp1Ep88MsfcGHzDLlckx/97H20jE0mU0SVdSzNIojAC0PqScTX&#10;rl3h2ctnjPojHGdKa9QHVSH0fAxTx3OnaEmCbKSs/toFQimk77k01+ap13Lkm1X8Tw/Z9A3OFPLc&#10;XFtHSiKeP/gcQ1Ux7SwZQ+e4dUh9oYasp2R0nZyt85WvvsFRdwcvjMjn53i59ZJSpUYUqwzHAYPx&#10;WEBVIlHpoqnSqWNEllVkScbUTdzpCHc6plIqMJ1MWV5sIMU+vjelUCpx0h8gK4rIVkc+pUIRjQQr&#10;iWlaNlqU4jg+23sHJHGErGi4QcLzlwcUa3Nsbe0yN9dElWVcz8G2M6fOiH/45oucZBxHv1J7kogB&#10;MknwPR9N1U9rtmRZQZJkokAA/lRVwbYzwq2hazi+h5/GmBmbJIg5OjwkY5lIqcLiwhIvXu7gRQlJ&#10;msyWVyrRTDmPI9HJewqm0zWQElHdo6aEkXh/DF0n8HykNEWTZdJEDM+C+yUW4uVCnqyVwTZtpETC&#10;MmB3ZxfLyuB7HsVCkbnmArVqHcvU2NvdY2f7JfPNBVzX4+mTJ8zXm1iazu0PP+DTT+7Tnfg83N4j&#10;zRioOZOJGzAJfCIlwQ9cUlJytk2n1WbS7/Ps0SMKGRMVyKiCDNyfnJDIDsVsBku16PXGRITIhk6q&#10;qAwnDvXGHAetFr2TAesraxRzFUqVIqsry8ipRGNxlVy5Qi5f4fLv/j5f/B/+R+YWSvQmfaLjE7Y+&#10;ussP//bvGPkDgqiLnAzRfJfWwSP29x5z9vVzjI92+OX/+W9ZacyRxhY//Pd/y8mdz2kaWYbOiIVq&#10;mXfffoeBO+GnP/0FhqKycfYCmZyJO+5jGhrrF85ysLvP8dYeYbvP/M1zJOUsk96AvRfbGNks1Uad&#10;bC5DqTlPpMisnt3k0ZMnBFHAw4f3GU8HyCqEqUwqgRME5AtFslmbMAzxfY8wiUiikEzGIpUlUGVy&#10;2Tye7/P02VNGoz5Tx8V1HDRZ5vL585QMg/0HTxh0urzc28XKWEQq+HGAYVtYlRrTKGV/54D+fout&#10;h5+zutCg1zshQcCCWp02QRBRrza4ceMm+XyR1167yUmvz2g8pF6vMR2NaB21aM5V0FSJwaCHlEps&#10;rF2kkCvwyScfs7v3kvnlJaa+y9rGBgftFhPX4ei4RZTGnDl3ho8//ohyuUR3cEJjroakKzzffsHi&#10;4jKSJPHZZw9pNucwMwaarjOdiKylZVo0mw3aR23iOKZaqyDL0Okc0el0OHf+AsfdLlEiSLvHrS6G&#10;auGMXHZf7vLo80f88//yv0ZFYjqekMYxH//yI1YW1+l2+3znO/8ZkiTR2j7CMkxOTjoM+sccdQ5p&#10;He0hKwmSHFEu57CzBu2TI1qtQ956+y0MXaVardDv9qnVi2xsrJHPZZlMJiArHLTabO8csLN/RLVc&#10;IyVhe/s5QeChGRqtwxYTx+Wo3cUwVI6OTugNJ3z22TMWF5dYWlgka5t8/tlDkiRifn6B/f0DptMp&#10;X3vva2y/3OXw8IiPbt9lMB4zGk14+vDkP91hM2dqf3JqeUQmSVKiMD4F6sSR2EpKSGiGRpK+6q6U&#10;kaQUSUZYLpOEiesQJwm6qSEjMRpNUBVhew3DCFIwLRPXdRkMhhiGOETEJVh8DHVDbA7DMJwdLtIs&#10;46HiulPiOMbzBaFSN0yiKAZJRtWEFe+0cgMEKEOWRK4y5dSWmzFN4ihG1UTFxJXLVxkOegJUpImc&#10;iGWZRGGAYZhIQL0xx3A4JEoSFE1FVmWRC/QdHGdKGIT0e308X1BBM5kMfuAznU6FDTgVVjrLNFld&#10;WWF3bw+Aeq2Boshim1ipnAJNdrZ3WN/Y5PnzF4zHY7J2Dt8PaDabKLJCq9XCskwq1dKM0KshSwp/&#10;9Id/xMriKns7e3S7x7NDW1Agy+UysizTOmoxmU6RJIl8Pk+9Xsdzpri+T7FYpNls8suf/5yinWVl&#10;cYH/5X/+nygUilx/43XKhTzlcgXLEpmIjz/+aFYwPNtaJwmKqs0qUYTSKyviQz7Te4QifTpQir/3&#10;Kgf2q/2cSRqL2pOZipymqcjqShKu5/FbX3+P3/2dbxElId3uCbVaHdu2+eSTT7h+/TpHhy2+/q1v&#10;kSLx7NlzyuUyl69codvt8pd/8Zc8e/YEVVXY3d3me9/7Lt2Z7S7wXSajAY16jcATRNnv/JM/4M/+&#10;7E/58MMPaLePiYKYH//wp5SKJQ5bLY7ah9SrVUxTZzweoigq3//r7896m17jb/72b/gv/tl/zje+&#10;/k3+/M//nKfPnvHZw89QVe0UnJLL5vnRj35ImqaiyDmfZWFxkeWVRTzPp9VpM5lOyeaz6JrOzs4u&#10;lpkhDAPy+QLd7gBNF2CNXC7LcbdLkiRUKjW63RPK5TKmqaPJCtW6gH+AhOu5sw67CtlshkIhz9HR&#10;EXGU0G51SFOYn1/gqN3GNEwURSiUURyRpjG5XJ5M1iSOE4rFApsbm/hBwGgk6HXnL5xnd2eHXC7H&#10;cDgkjcVSSJEUwiBE01SajTlyOWEBVxQF13XF8iAIKRQK5HNFtl7uoyiQy+UZjycoisp4PMG2s5TK&#10;ZXq93q9sow00VSVjZfF9H9vOYtsZotAnDgPee+89auUyn965T71SZXdrl8lkys0338RxHMajCYou&#10;MqRRHCMrGqksESUJURzjRxGy9A/UW2n2HFuGSaVSYTqZ/EeLE13X8HxPVPvMgCyWZVIoFXF8n7l6&#10;hayVoZDNs7+zQ8bMkM/nGAz6mLrONAwwbZupH+C4PooiVNw4SdF1HVlScByHYrF4alGMZu9ep9Mh&#10;8ENRBh5FMMuOh2GArinC8hoIdL/nevT7fVbWV9BMA9+PODw4ZOoICrRliO/3q5iDKsuzLtcYUojC&#10;EEWWsQwTRZZRZYVqpYLvOOTtLGkUU87nCacTTEVhqdFkf3efa1evc/vuHTbPbGBbFplcjiuv3+RH&#10;v/gliSKj6ga6YdHp9kglmd2DI0xTgOySJGF3fwdNVilnC8xX6xzs7JKzsziOw3A4Ov3WLS4uYhg6&#10;juvQ6x6TsTPsbG/z1Xff5sKZJRRF5qPbn6DnsrQHY2qNZexciZP+mEpjCUVWmTcNzi0t8OTZE+q1&#10;Jm4YYGkmUSy6NIfDIefPnuXKuXN0xz0GcoCWy2DnsuRyNq32AUGSsmqW+V//5X/PqH3E/qMndI6P&#10;qVdrNOpNNENDTmNSUr78ra/xfPsZZ843KdczPHmyRRAmNOcaHPcHBKHCQfsY3cwxdnyCNKJcKRME&#10;EYahIf9K9r2QLxAHIaQxSRiKQcQyiYOAeq1MlARIisTamXNUanWevtjGsDQKdp4LFy7w+OFnnFtY&#10;JispNEpVMlaGu/fvU2vUqTXm+ejuJ/TGDoZp0xsMOHv+LO12izCKZoqgAP0lqRj4lpaXGY3HeGGE&#10;IoFpGKQzC+urszCOY3RDOz0fwlAsHF8xG1JSVFXDzFhEaUIYJ6K3MxT/pu/7fPHtL3DS7/HR7U+p&#10;VAoksoSqifvMcCRgKLIsbJNRGBNFMbqhYmct4kTEP9RZDUuaiqWyPDu9ctkso/4AXVMZD0ZIcYKp&#10;abx49IQ0DMhnsxxsbTE/v8DG5gYPPv8MTTe4fuMmL3d2GA5HXLp4GVlSyObzbJ49z7MXLzgZ9Jh6&#10;Dn/xH/6CVvuQg26XUJUZRx7HwxF+EhNEoaBjywqqYiAlMvVqk+OjLr7ro8iqeN/HCQU7zxtXryCH&#10;MbvPdzizcZ6llQUOjw7wQpfBoM/C3DK5XBFdNdh6/pydrW3OXjpPtzXCQuPguEOQz3PuzV+jsLLI&#10;/No8+3c/5pO/+huunbvA8+0txmnE5bff4NpbNxmORnz0/i8ZjwZsf3aP86+doWZpOEcH9Dr7vLh1&#10;j40LZ7jxe3/Ire/9lHs/eJ9HP/mA46cvWL+wwfLGModbOzy5/5BESSnX62RzWRzXQTczbJ6/yLOX&#10;L+kfdnC3Dwn7Y6ajKXP5Mr/+5a+KCplBn3y2wJPHj1hfW2MyGvH0yTPeeOMtQgSES9EkwZxQFTK2&#10;iaIos55mXwgZiD5lsSARLg5nMqHfO6HfO8F1HebnmkSBz7jfJ6doVK0chqzQbrexMhalehXZ1OkM&#10;BnSHA17s7pKEEd3WMb3uAQ/ufkhvf5vW889p7TzDHXXwnR7e5JhP7twhiUJkUt68+Rarq6s8/PQ+&#10;Dx5+yvLKIoeHLSbjKYHj404CzqxdZHt7l88efsra2grVZoOVlWVkTaXdbtNoNlEUmUqlwvPnz0kS&#10;cedtHR2QyVgUSyX29vfZ2Fjn6YsXTMZj3nvvq+zu76MpKv3hgDSVmJ+fI0lSOu0Ou/t7vPHG60Kl&#10;JEJRZfb39onjGDubo9lonFJ3SWB1dY2r167QbM6hGRrrq2vcu3efWq3Jb/zGl9F1i7t373Hnzp2Z&#10;o2nC2Blw7uIGZ86vceHSOWQppdVuEYQBKSlBGHJ01OLl9gtePH/Ozu4283MNfvazn7GxscHO9i5P&#10;nz0V9+FShWy2gCKrqLKCbducnPSYTCdcvXKVw8Mjdnf2GfRHTCYe7U4P07JJ04T19VUcZ4yu6/hh&#10;wO72HqoqesSRII59Dg/32d3bxTJNdvd2IY74l//dv/iT7/0jZTf/0YfNrKn9iSKJYUhRFKRUBPU1&#10;ReRuRMdeimlZoiMs8EXX3My2krFNsrksrfYRmqZgGMKLnc0VKJdK7OwdU6uW8X1vRpZNmE4dqtUy&#10;pmWgyLKgac0OFVVVT8EOr15sSZIIZspIKiXi0NI1QBxasqoICTwKxSEWiz8jq+LHK/q9hF0zif5B&#10;+dRUlY31DfZ2dxgM+szNzdFpd/B9D8dxsQyT6XRCGMX0BgMyto2dyzIejzFMA0lVQE5J0oTRcCiG&#10;WU/kUHsnJ9SqVRzXndlCY/L5ArZt47oupCmv37yJ57pISHieT/ekx8HBIWEYUS5X2DyzyWg4JgxC&#10;wiAil8uzsbHJe1/9GrdufUySJGRsiziOKRTzDAdDPMeHGGHVs2w0TTsl85bLZaIoot0WPv1sNotl&#10;CauVM1MkNE3lzse3mI6G1Csl/s3//q+5f+8ud2/dYn15lTMXLwm7h6pSq9XI53I8+PQBmqLhe6IG&#10;Rplte5UZaOFV0T2zRYCUClXzVy/p2szmLM8yn9KMSisK6ZVT6m0yq5TQDJVvfuO3ePr8Easry5zZ&#10;PEMmY7OyskIUhnz80UcUS0W+8c1vksQCKpHN5fnJT3/G4eEh2y93qNUrfOGdt2m3j8RF2/PZ3d1B&#10;QRLqbApSAhnDol6Z4+GnD5EVFccJuP/JZ9y4/rpYMvT7GKbM8XGHN964ie9O8RwXzxPE3V6/R+uw&#10;RblS4dOHD3j6+IkYQAwL13M5f+4cd+/cplAocP7cBfzAQ1Fk4iRG0RWqtRrjyYhMxkSW4fi4y2Q6&#10;wTQMDN3AdT1My6BaKzAeD1lZEdvIfFE8b0mSAAnuZIymCkjLzvY2sirTbDYpFgoMhkOhEmazZDIZ&#10;ut0TdNXEytiMBiMuXbqIpulsvXiBpqnEiSALy7JMqVTk6bNnqKoys7RL5LM5srk8Dx8+Zn5+nigK&#10;mAyHGJpB6PukSUqz0WAymfD66zeZOlN2dndERUMQoCgqk8kYdUa5i6IY0xDPSBAEp9RmXTNxpgK8&#10;4jgeqqownbokSUoSJdizbFcUBpTLZaYjkYcc9kd0211GJ32SGJI4xfUDLMvG8wJ006RWa9Dr9/GD&#10;EEkV5MowToiiZIYok0kkAcYyZs4LTdWw7Qzu1BHP/eyZD4Jw1ucbEiUJlp1hMB4TpgnzSwuoqowb&#10;BDTm5tje36VSq5EvFSmUiyimRaRIhCkksoLj+0iKsP05ngAzkAob4ngsDsAgFgOn47oAJAjgm6Sq&#10;hFGCMvsm2JkMuq7RHw0wNY1+v4eiyGSyNtVag36/T7vTIQgCkjhmPJ4KKINlMZ1MTnPyge+jyPIs&#10;bqEKaqOq4TkOJ90upi466EqFPO50QsG2IYjpHLVRJJWNM5t0ez3MjE1/NERSVPaPT+i7LkGactIf&#10;k8lnkRSVwXiKYdoEfki/P8AwTBYW5jAkleGs7iBrmIR+yMnxCbVGnVzWnsEkMnS7XUajIbmcjec7&#10;TJ0Jpq5x4fIZ7ty5T605z8h10O0i3d6UcrnBfrvN1Ak5u3GW4csXvHV+HVNXONjbR9I0GuUao+kY&#10;ZJnpZEwpm+VbX/kq/WDC+88fsLC5SpiEdE+O0VQZL444m6nyzWtv8PiT+4y39qmUKywvzBM4LpmM&#10;gQKkxES6jGQMufbaBj/8yd8zt1Cj0Zjns89fECUSqqYTofHi5T4hMuVaBdebCiiQquD5LvLs2fR9&#10;j1zWJm9n6B33KBaz9HsD5ps1br5+lf6gR6VZx4tjJE0jkcX3O3B9tra2kMIIK4VoNGbcPaFZb6Lr&#10;Jtv7e8SJTJgAksJgMiFKQlZXl6nWauzu7YnYgyyWIqqhE6cJCTAcj1BlsDIZ7KyF5/szWF96+q5D&#10;KhgIM5Ku6M6OZ8slnanvIcky2XyO/b1D8rk8z5++II1juicnpEnKi+0tMrZJKkvUG01h7/Z9VE1H&#10;VtUZGEg4omzbIEoClpYW0DTxfzY0jSQRGW1FlkljUeFSKhYJHBdZkplF/phMJqwsLpKzMywsLLC+&#10;vEZv0GPz/Bl++v4vePRki8nUZ2l5jcOjFkkQUa012Hq5yw9//jPa3S7FWhXN0Pjw1gdkqxXaoyGJ&#10;oeHLEtPQF0sYwyRKQdF0FEWjmC/zjd/6Nr/7rX+CbeX54q+/y+rqJoVmldffPE8lD+fWFxmNB0SJ&#10;T7VZZjLusbc3ppAti+/udITjTskX8/gR3Lr/GWcun2F18SzWmUusf+ObdJ89o/vpHfy9Lf7uf/tX&#10;DJ7t0Ds5Zu7sBpmFBtWFOWrVOr3+gN//5/8VG2evkmoKlUaJh7ducbCzR5zKmGaeqetz9kvf4K3v&#10;fJOT7R16u/sMoglPP3/I5ctXWL12iRcPH9OejCnNNQAZ27IYDPvolsH62Q1a42M++vlP8VrH9E+O&#10;GXgTHt65y/HWLpN2lyj0mavV8MZj7n38IZVKmTAO2N7fpT8YopkSiqqgKLNO9lD0PCdpOouMAbOe&#10;d5BEbnDWw2xnbTbW11memyfyXJIopJbNUdYMFqo1kGQeP3nKwXGHSeDjJiGBInHj5uv0uz06+4fY&#10;kkw6cdh78hQ1iXGmQ378k7+n12lxsLPF2Bkw6p/QOTyiXK4wP7+IlbHY3dumVC4RhTHbW3uUS3Xe&#10;+/I3mIw8fvHz95FkGA575Ip5PM+j0WySsW36gxOCQFQOjsdD7FyGVErZ399jbXMdWRXP/O7+PqPR&#10;kLPnzhJEAePxmMlkROCLzCTIHLWPMHQdz/c4ah/y+ecPMSyD69euCJheIrgb04nL977716yvbtA+&#10;avPwwQNWVtZQNZUf/+jHLCwscdIb0O8PqdfnKRbL/O33/56ElDQKSKUQy1a4cHkTlIjDo3329neI&#10;ooAPPv4IWZUFa0aR2N3ZFVwYxxW/6zDi9u3bXL/2GgvzC2iqzqPHT4gCsahJUwnDsPAcl+nY4eiw&#10;zVe/8lWCMOHl1g7ONGY8cdE0jUxWZ3V1gTSJuXXrNu+++yW6nR66YaJpKocHezz67FM67SN+4913&#10;kWUZTVO4+doNfNflJz/8x8lt/qMOm82SnUqvWipmJeRSkp7iydOZGicDU8dD01VK5ZKAhrgucRxS&#10;LBUxTBNIiOOINE1Oqyt0VSNvZzg8OELVVDEMxjGqppDNiUGo3+tiGLro4JspAa+ynKkEiqqI4VYS&#10;YKJX0A9ZVQSURpKRgTASComm6cIiM1PS4jgiSkQvqGEYyJL4mBiaoMiGfshx+wRZlajX60iSxHg8&#10;wbRMUeouyaiKhmaZZGybSqXKaPL/kvdeT3bn6X3e88vh5Hw6dwMNoIEBBsDMzk7a2TAbuUvSsmyW&#10;bFJFmmTJlly+8bXKVfS/YZVdsi1SlGypSJlm2MjdmdnZCQtgMEgd0DmfnH45+OJ70Ctf+NLihXAD&#10;XHShu07/zvd83/f9vM8zxAv96S6hiMKpkkwQhszMzFCplmm32zjOhFKxhGUKSp7rOJwcH5GxLdqd&#10;LieSsUQPAAAgAElEQVQnJ4xGI55vbaPqGsVCkZXlFaI4YmvrOcVCkSiIpw5QAQd6/nwbSDEM0YWq&#10;VCooqoptCe1FryucSrPNORAGiItJa7vd5vz8nBs3bjA3N0cQBDx58kh48rJZstkMpwdHHB8e8KU3&#10;Xudf/+mfsPt8m3q9TrFU4t6DzyiWitx85VUUWSKKI65eXuXZkyfs7uyKS0HKRWEpS9K/V3DKXAhR&#10;0hcRWpiOo5Gmzj9J/n9HacXXpZim6FDrhgZJKiYqukylWmEwGFAqVqg36hweHTIY9rl54wa5XB7L&#10;MhmMRly7dpV79+/T7/U5O2uTJDGDwZjQj9h6voUAZOmYmvDCVopFkgj+8X/933Jz7SaLcyv88pe/&#10;pF5r8smnv2Rt7SX2dneo1SrcuXsLQ4WtjQ1s28DzPD578JAba9c5PDjE1A1mZmY5Pj7m4cOHVKpV&#10;rl9bY3Nzg+FwRKfbpVap8fz5Fru7uzSaddbWrjGejNnZ2yGbzxBGISenx3S6bYqlIkks9qXTNKXX&#10;6+F5Hq+++grdfpc4SvjiF7/IoN+nPxwQRRHlYh5JAt3QcD1H7GEpKqVymVarTbVWZTgc0e126ff7&#10;fPtb3+b46IRKsYzjuOzt7RAnMeORAEwlSXShAej1+ly9skq/NyBNE0rlMhsbmwRhTByLImvQ7U69&#10;jilJkhKHIZ7rIQFJHNHv90UhFoqvl6ZwKssSB3gchOKJScW+DYidXlVT8DxBorYsgyhKprFiAeLp&#10;9fpIiEnq6VGbTEbENDudDoPegHymwMHeMb4fEKcS23uH9Po9Ot0eJ2dnICskKQSRIF0HUYQfx8Qx&#10;RNOUhzSFAIVxROAHuJ5PkiaEUUQQiZ9bUmTCOEKWxAQlSiIiKcXMZNBMg6N+Gy9N+GzjGdW5OT7b&#10;WKc9GXHc63A2GBAhEaYppVoNNwwYjScYtk0ip9NYuYrre2iGPj0bVWRVTIglRcbxfEHnVmRB701T&#10;Qj+gWhF+wjgIicOQUr5ALpdjdm6O5eVloiBi/dk6iiYSKoahk8tkGA6Hgi7qByLOqLxwGCukqfA3&#10;ptNpp2kYpHGKjESchIS+z2QyJp/NY2dyDEcTPn1wj8FkhJ6xUHWNzb199o6P8ZBwoxgUjSRJmbgu&#10;mm4Ikq5hQJIQRz7dVptarsD57gkFTcMbjKiVyoxHY1LAMk3qTVE8G9PpmedOmJ+fI05iPn30jHyx&#10;RJCmPH62ydDzSGQTy64hSQqNuXnOT/s8/OwBX1hZpKSnfPrxB5imTalex3M8vCjAj0JUTWbS7/Pt&#10;d99looTspWPOxj1M28QLXOyMRRiFLCU6v3b9FTbvf0Yxkrl8+TLbm8853N8nZ1lM+gNyxRyrt29g&#10;lwNmlrJY2ZjVtUV29w5Y3xS6iE6vz/bOMS+9/CqpZjF0x4RJhKbryIpKQjrVmjBtBEZYhglSTKNW&#10;Y3lpgeOjPRYW5hg7A8a+T4DE/vEJvdGA3mBAFKVcWb2CJoE3GLLanKFkZtjb2SWbz9EbTvCDEN20&#10;KVVquJ7HaDLhzit32Nreot8fUigUGI3GqIaO43hkMjavv/46rVYL3/VZXl5iOBzgB74gOiMawlEU&#10;gSTew14QCOo2IpLuByGpJJrhYRTSmJmhVq+zufWcYrFEu9OmWC7SabVQNI04jrBsGz8QuiTHc4iC&#10;cErZhvn5WZIkEru1skSSRmSyJq7jTaO36QWTQjNEszwIA2QU4ihElmR03cDQVOI4IA4jiqUig16f&#10;s26Lp1ubWPkSJ+cDPvzoPkESU6pVqNcalBsNPn34kFCSKTea3Lxzmx/85MeUyhVKjTrHrRYhKbGq&#10;kigKfhyTyqIBphk6SApfeusdvvrlr6HJFvOLS+SLFeYXF7lx8zYn+0/oHq9jKRInJyf0J2Na3SFh&#10;qBIlCtlsAQkRT09i0JUsxWKTf/RP/ntu/2f/Jc6zHfTzEw7ufUD76UPyusrAGVEpVXEkj/31DeLh&#10;mLUb10kyBhN/wmg0oHV2xo//1Z8RRxPyUkD7YJftp09xA59R7KEqEjv3nyMftXjrH/49pLkqjz78&#10;lEngk8gSRSPDQIa3vvttxmlE5/ycnKZTKmSBGFWVaCzO4PkTjBiurKzy1m98i9raKp4f4IxG/OAv&#10;/pzNJ4/4/N4vyWYs7t6+wf3P7vNs8zGlSg5dU0gQZ3YYBCAJEjkSwmAwZZoARHFIPp9HkSQRH5cF&#10;weDS0hKd9imry0u8ffdVjp5tUczkGPR7zM0v0B2NMYp59k6OSRWV1WtXefbZI8539smpOeQooVoq&#10;k2mU0aoFMqUce3v7jLp9fGmCrKTkcjbtbotn64+49fINytUiP/7RD7GtDGdnLf7gd/+Q61dv8vP3&#10;f06320Y3ZAxbY3ZpnuF4SK6Q4+nTJzSbTc7Pz1laWmAymaBoMu12m4nn0Gg0saYrOOPJhCgSk/1q&#10;tUq328H3hZP6Rc3w5PEjNFXDtIxpElGm1qhweHTIcDQkY9ucn7XwHJdSoUToC0bKu+9+g93dPfb3&#10;D6k1msSJhOf72Jk8w6FDp9snjiPeevst9nbW+erXvkSxnKXTPyVbsFi9eok4jul2Orz7jW9OWShD&#10;bt58iTu3brK0uIgsw9nZGXfv3MFxXGQJLl++zN27dykWirTbXcqlElk7y/zcHGtr1/G9gFary1/8&#10;xV8SBTG5TI57D57w0q1rVKoFbty4gmVr3H/wgNOzDnt7R7z+2mu4nsP6xjO+8Y2v8vWvfY1cPos7&#10;cQmCiGzWZm93h9PTM1bXcv/jxtPh/19l3f/nn7/TYtOQkz9SZZl0uruoIIEkHEyKIkOakCIqf0NT&#10;idIEPwiYTMb4XoCmCcrUxHUwDGMq+I7QNB0F6HZ7zM7MEicRgSdE7IVCAdsyUTTlAl4gHmYD4OLy&#10;9kL6bBj6NLIlCpBMJkMi0pjkcjnCwMf1HAGpkOQpA0h8gWEKhYKuaUipUBKoqooxJVVqU5/b3Nws&#10;fuDjOM5UFC9PKagpvusThhGqrjIcDtF0ndFoSJzGYlKYCKR/6Htoqsp4NMLUdSRZFoRMw2A0GjEa&#10;DVlcXBTOoU4HRVbw/ZC1tesMBiPyxRKyLDMYDHEmDrphcHba4vz8HNIUz/MoFPKYpkkQhKQkdLpd&#10;KtUqYeQzNzuD47oszS9hGRa5XBFZkYkjMRE8PT3Fsixu3brFyJnQbXfQNI3Vy5cuJjDrT55wfHjA&#10;S9eu8r/98/+F+7+8R70xQ6VWJ1euUGvO8Hx/nyCKuH7jBjk7gzd2yJoWP3vvvYvptCRJQp0z/VW8&#10;iF2TplOwk4A7AReSbJKUVP5VBBqmkWjEHpw83fOJY4HxD8KAu3dvo+ka8/PzfPiLD3n0+DH9QX/a&#10;sfb48Y9/xNbzTR4/e8KjRw/RTZMgCOj2xqyuXmFleZWPP/qE0E8pFDO4Y5deb0jr7JznG8eUCgX+&#10;0e//NywtXKJWraHIKnv7u9SqdUbjMbVqhS99+W22tzfYePYYVVWxTJNqpUqz0eTw4Ii1teucnBxz&#10;dnqGYei8/PItTk9PGE67g7ZtMRqNWb28giQJn+vEmbC9u02r2yGbt0nTlNmF2enUPmI4HP4q2q5r&#10;wmMZi256qVxmZ3cPVZPpD3p0+22KpTxJHDEej5BSgbsXEfIJpUKe89NTgiAgn8sSBgGqorK3uy8+&#10;hGRFxIuJCf3ggtAIQhEURyI6m81khGqmUqNarpKkcLC3j+t4ZHM5Cvkcg16fQqEgnIdI6Ipo+FQr&#10;VVqdNnEsCv5+bzCd/otnx/d9LNMQShIZmjNNXNchk7MJQp98IUsYCoqkaQoqtKaoF8+NrguSaz5r&#10;oyoaSZxg6Qb1ao32ybnweKoKbhBh2QZhIBD+qqFhWqbQbgQhSQJxmogdr1T8+8X+WZwKqq4ki6JS&#10;M6ZaBETDLJ6C1yRZJk7ExV/VNEbuBCfwcaSE7nhMtlKl77iMQp+RH2Dkc/Qcl7E3oTscoukmqq4z&#10;Gju4YUBCSpTGxGEyvRwnBGGAoqp4noeqa3ieR6lcIYyDqUMwEa+vBEkSC2dnmmCbJvl8jm6nQ7vT&#10;5Rvf+CYff/wJrbMWhm0CIvUiy+J9bupCZeU6HoamwdS7LPbsRJTecRziMCJXyIMEruciKcL1GCYx&#10;Y8clQiJRwcjlCJKQVq+HVcjTcx1S3SCVFSRFwnVdLMtCVTXaZy0s3URTJLQ0oVmuYiGzWKnQyBVZ&#10;nV/i8/v3MUyTXDZLtVbHsixanTbj0Qhd18gXCnS7XXzPwwtTHG+M5wbUmnN0hw6VxlWqc2ucDV1k&#10;TaNUqLO6skr7aIfYHdIaDvjqN77N+cRlMB4ihDgpqDLEAS/fuMF6e58PTzbB1lE1iTAOcbwJMzMN&#10;bihZ3r18k9MnWwz2TzAsk9PjYwxVpIo0SabnTGj7DnIhZmZFYvlqnYnn4Xkhd1+5TbffQlOr+G7A&#10;0UmXyy/dxk9TgjAg9EPiOBZrDlI61f+IFRnXGROHAYtLi5ycHGObKjt7z4lIsHIZ3CRma0/sDb/6&#10;2l263QFn56dEfsCNlWVWmk2WmrM0mk26/T5+GLO7s89oOCBfEJC1cq1GnKRsPN8iTacE60QA/qIo&#10;pNlsksvlefJknWzGRJIkWuddLMu4UC/FaYJlmPhhQBgJX6SqagzHY4LQR5IlkGQUTRSLtm0CEv1+&#10;n1KxiCyljEYjSqUC2WwW3bJIEvGa+IGPIglAEEhkMqKp5zgTUhJmZ+qEoUscR1SrNS74D0ks/ONJ&#10;fNE8S5MY13WnDZYURQLfcwjDgHbrnDAIsfNZQjnFzBbo9CekmsHR+SmZYoHzwZAHz9bZOTkjUTW8&#10;KOGjTz/l9KyDYYqkQqvTQTVMMfXVFGRVJYrjqcM6oNls8MUvvMa9T+6Tzea4eeMmvuehaRp6pGIn&#10;Yw7X7/Ha7TV8/wUwrMqg59BzWyApqHKRW9ff4N0v/zrf/Op3+e53vku5UOTn/+u/4Pt/9qdMJj1q&#10;xQK6n3JwuIdsqVx76RrZZpGtp88wkHHGI5bmZ8lZOqsrS3jOiDe/81ss37hJKKnc++QzCuUGdm0B&#10;067y6he+RJDJUF5Z4eMff8rVG3eYX7nK4w/v0To/x8pnWHvnSwyTiFiGs/09pNAnY+m0Om1M26BQ&#10;LKCnMo+ePeX46AinM+LGF17Fmq+j6jp3b79MY6aBZhl0Bx2ePn3C3sFzNF2obFJAVhQMU7AsovBX&#10;RadpGkRhOHXHiga6nCZIsvgsNXVNTNBbp8S+z+n+Pt3DE5qZPFnD4tHjx1xbXUPPZ9g9PqY2N8tJ&#10;q4Wq6FSsLDlJw/UnSElAqsQsv3yF+ZdWkGwZO2/z5lde5+5bd8gWLJoLNcr1LGOvz6PH9zk6OqCU&#10;L1Aql3n3K+9SrzX5q7/8K85OT+kN29TqJe584Ta6bYEk0el0ePTkMWfn58zONHDdCZmMzcxsg96w&#10;z+zsLLpmMhiOqVRq2NkMuVweWdEvEjrj8RjiGMOysCyb8/MWQehTLpbJF3JsbD7DtkyePH1KtVqh&#10;025TLFTQNY2V5RVcx2N374A4iul2u3z66adUKnUWF5b4yY9/yulpG8MU33cw6rO4vMiN60vML82w&#10;/vwp7e4ZxVKBwXBAkohIa5TKqIrEP/jPfwt3PGJleYnt7S2ur61RKuZxXIevfvUrPH36lMODQ1zX&#10;ZXt3m7fefJtKpSJYEHHCyckJn356j7ff/hJJknDeOsOyTF574w5h5NPunlBrlC/OgtHIxczkGQxa&#10;NJpNvvXtbxHHMY8efobveHh+xM7uPmtrl/H9ANPI8PLLt//oxz94/B98uvl3WmzmDe2PABRJdGYk&#10;GTRFRdfVC7hOOh2PyZJCMiXT/fsL8WLi+MKpllzQbCfjMaGfMBz2qZTEXiEpNGfqQihtGTiOc6FD&#10;ME0L27YBxEUISOJY0G5VEdsDSKRfuRsty8KyLEzDEPLFJEZG7BDJgKyoRGFImiQXMbN4Sjt94fiS&#10;VPliz/JFnFeMvTVx2SVFUYWmIwhCoijAMA0UbdrpSlP8wCNjmVMJdAnPcxmMRKw2SURXLAoCJlOU&#10;f6FQQNN0xpMJtp1lefkSmWyOk5MTDMPE9wM0VZvGWrUpZTRFVVXW1q5TrVZ49OSR8CiqCvl8HiSJ&#10;eq2OgkoUptSrTXzPp9vpMplMBBBIVRmPxwxGQ0zdwPMcxuMx+UyW9afP2Hz2jDs3b/J//7t/x/vv&#10;vU+90aRcnyFfqZCplLHzRaxsgZ29fQa9IVeuXGGm2WDt2hr7hwd89vDhlC4rivokFaApWZEvCMHJ&#10;i91O0mmhKQBPaSoUHpIkTfeF02knUbqIVL+ACAlybZ4/+MPfx/U9jk6O+O73vsu1tWsUSkVevn2L&#10;87MTrr+0hht4LC4tki9kaNTqbGw+587du/zTf/o/EEUxe7sHvPHGW1RrRY6OTun3esRRTLVSJJcp&#10;8OEHH7N6aY0U+OijD/ny177K7/zD38EPfObmZ1h/9oR7v/wUyxSXoO/9+vf4q7/66ymtUKXVapPJ&#10;ZLl0eYWlZQGIsm2L85MzHHeCHwhYROALN6TnOdTqNa6tXaPb61KtVJk4E/r9LpnpdFqSQdc07EyG&#10;9nmLpeUlfD+g1+8zPz9PNmszmUyoVErISESRT5rEGJqBYRjouiYmBmGA4zrkcjk8d4KiqjQaDUEq&#10;DoQPUp4SqLN2Bj/w0DVtqkiSiELxM7/6yqvEcUyxWGR2dpbDw0Na5x3mFxYpFsqcHJ1gmSJeH4Uh&#10;YRgipRBGwUVx2O92ydo247FLHAl1RByLBlIQhMgSlColJElCN1RMWxRGhUKeRkNM3rvdDpOJUJZE&#10;0wTEi+fF83zy2SxxEBL6AbdfvkPkepycnGOpKrKUIktMdx1T4f3UxfscgGnzJCFFPLayoHJP3YXp&#10;9NmVkKbrCC/22iViYnRFCKKlREzwkcTlBlmiXKlw3pmqYvyAietiZ3J4vo/rh2QzeSI5JZPN0+50&#10;GQyHhGmCrMjYmQxxFEH8K11UOm1OaYZOFEVkMhkUVUC8wjAgSRN0TRA15+bnUA1VNBCSFMu2qDca&#10;hEnCyuXL/OxnPxVnjybOI10XZ5Khif+7Vq0ThSFJIvZDX8QcgYvXnjRFnu7UiSikRJyA63sgyYyc&#10;CbECbhBi2jZBEuFFEV6SEKYpji9WKJjGddMkRUrAn4xpVMs4gyEGMm6nz+rcPEaSsnbpMkmc0OsP&#10;KJcrxJLErZu3hJ9V03AccdZ32m0Mw6JSyNNtnbK6epXD4xNUPUe+soJHHsm0ac7OcnZ4TsY2WH/y&#10;gP54wGvvvkuu0sABPntyD2c0JnAcTMtgdXmJs5NDPj98zlk2wchmSKSIVIbLq6uQhDQ7DufvfUrU&#10;m5BFoz8eUi2WKeWLZO0MxXyJpzvb3Nvd4sY7l1i+niVTMnG8Ic/W16mUygSBQ/t4RO+sS7W+hGSX&#10;6LgTqo06kqziOBNUQyOJQiRZhmmD19BU0jgml80K9YU75ur1a1g5G0nXuXH7Dg+fPKZQLHBl9RLD&#10;kZC6W7pKMplQNUzG3Q7PtzYxTBNDVahUiozGY3TdIEwS4iQlUywwmkxIU4koiVFkQaeVgMlozOnx&#10;CaQJuqrieRNMU79oOOuGcTHhVBR1qvOJmDiC3YAsIysquqEThgG5XJZer8/5+Tn5bA7HcWjUq6yu&#10;XibwfXzfIw6jqSpBQLoMXRMApCRmtllnPBkRpyGWKQjPwtvrkUSxSF5E4XQ/UhYNriQR3lxdYzwc&#10;Iktg6Rrj4YhauYilqRSzNoZpoJsGQRwThAnbu4f0RxOcMMAJI4Z+wMONDSZRTGNhEd2yqDaaSIrM&#10;2XkLx52Ie4wiEU/3RiUZ1Ok9zdR1fMdlf3cHTZG5ef0G3XYbQ1UYdNs0l5aQ1IiNzc/Y2XlKvVYm&#10;jmJq5Sbd7oCQAq/cfZtX7r7FN77+beqVAh998Ld89LMf8Mf//H/iwYcfUCtmUdKIyysLOF4fS5NY&#10;vXSFMNLonR9x+wt32Ds/pNfv8MmPfsTTTz5hplnltHfO9sP7hElIMPEoz8zxnf/0t7l25+tc+/J/&#10;wlFXJlMqsXLpNsXmZRx07vzaNyFncLS9i3GpSSppyLqKJoGehLQO9ymU8ixfuczB4SFhnFAol7hy&#10;9QonO/v0dw7xTrrUKzW0UpbK/AJD16U+P89LL90iVywSRSHtVpuMaRLL4n4RpwlRFBOGwUVKyw8D&#10;kiQhl83ie65oBGkq+WyWKPAIPJ9ypUC1WGSmVuWVW7cYnZ7hdfqEjsutWy9jajrd8YjjThszmyVf&#10;KkOccLDxnAwKqJB6PrVKlcJMhY2DHYbOiEylwOXba2zubeGGE57vrxPj8ezZQ/rdNhKiGaOpOjdv&#10;3MRQTbY2Nhk7IxpzdVavXUYxNI5PjhmORwKIFcZomsryyjIPP3tAvVGjP+gwMzeH5wZsbm4xcYR+&#10;LAhjhsMxH/7iY1566SaapqFOhwqjwYhgOrSJg4BsPoPv+QRhwNLSAqZhUq/VCMOQycTBcT2SGBqN&#10;JjIyK5dXyeSy7O/uM3E8VlevcHrWpj8YU6vViaKQ9Y2nPHr0Gaenu8iaLN7racz6+jr9QY+Tk2Ou&#10;XlvjypUrOOMRh/t7NOoVLq8siLUcXSEIAz57eJ/l5WVmZmcYDAekUsLW1hYHJ4ckaSK0JhJsrD9j&#10;d2eXbrfD6dkxURqSy2e4urZCb9Tj+kvXOTs7mSq5YGPrAN0wcZ0hG8+fMz83T7M+w+LCAodHh/T7&#10;PRYWF1leXiSTyeK5Aa4X8tEH2//xFJvXFhupLMmk025NkkRiT00RsB1JYjqBEgexNN3fRHpxmRLw&#10;oCQRhDjPF52BbDZDrVwhSRLqtQrlUpHT05Opt0qlWqsxGAxonZ+TyWYZDUfi8FZVAZ2RhLRckiQM&#10;w0CSBDyG6d+hH2CYorDzfZ8kjPA9hygMSKJEXPplhTAKkdJUHAyqgq4Jebnv+4ShoObK04uZoqlT&#10;Ep0ohMIpdVXTNNIkJYojwiASWOxUxGt818XK2DSadZzJGMs0KBQKHB7uMzc3R6FYYDDooSgKtVoN&#10;TdHJZG2qtRrVap3jk1MOD48ZDEbs7R4wHo6ZmZ2dLqMntNvtKW494MqVK/jTYkRI0nW+8tWvoKoq&#10;m5ubrKysMOj10TWLbDbP8sIKo+EIU7eYn52lVqujyoqQtU+hHWJqJZGzM+zt7XJ6dMT3vvNt/uzf&#10;/J/84sMPuXr1KplCmcbcAvlyDbtYxspkMaws1Wqd3d19+oMhzZkm2XyepaV5fvijH+I4E6HFSNOL&#10;ZWmhyplOLKd/p3BBnH2hokmnQo1fOToVMW1PUpCZwlUSwjBkZm6Wd776FXKFPMPRkP6wy42bN8gW&#10;crTabZrNBmkaM5gM2D3Yo9dtYVkWtXqD23fusLu7y//8z/4ZQejjOCM2Np7RbDaolCqkSUI+lyeb&#10;zTHTnOfzh485Oj3hS+98mbm5Od5//33+9F/+CdevX+fu3dsMBkN2d7dZXl7mo198wkxzBtOwSFNp&#10;6oKLmZ+fY2dnm9PTE8IwQJVlhsPBxQQ9ikJUTeG1L77G7u42KdCeggfqjSaT6TJ6LpcjSRJKxSKq&#10;qmIaBr1eH9edoBsajUYDXTeYTCbs7OxSrdZwHI84CkgR7lnXdafQDRU/8JBkyOezHB+dEAYBhq7T&#10;63ZpNBoUclniKEJTFIaDEXKaEoUBpWIe2zIpFQv0Ol3qtSrzi/PIU3iV7we8/fY704ivgOGEYYDv&#10;i/i5zAt6tEg15LJZSEVTyzZtXC+8SDiEYUilVEFRdQajoTgvNIWzdovVK1fo9jucn56LBpRtEEyb&#10;NUkck6bikqjJEhkrQyGfp33eI58xGPT6pIGHpsqoTIvHFCzDwDJNTFMX00FNJY1TgmkRFacp6bR5&#10;IkvSxe6WMr2cqDLCpamIqYkoMBM0RUORZeRp/DhJRSzQD1zsjE2hmMfzfPxpcSXJkCbpdHopCJma&#10;opLLZPACjzCMqJTKjAdDJFmQuzVdQzcMgjAUBacmxPWSBI16ncFwSDZfQNE0JqMxazfWUFQZx3NQ&#10;NFUAR9KES5dXsXIZ3v/5J2QyFpompsPTDwZevFtdx2U4HKIbJsGLSK2uIysKcShitK7nM3FcklSs&#10;V0RxMoU2ZYSCipgwSdA0sTLhRxFOEBDGKYks9rWR5ItLvyprpGGCoWjUi2XSKATPp2BZ4HtkDJ31&#10;p09xHBcvDFlZuUQipSQpXL16lb29A1RVZ2dnh0q1jqlbdFpnBL7PldWrlPIFjo+OWVy8TqOxiKrD&#10;TLXE+r1f0j7ZIWsmLFya49neHg8ffk6qxrS751iSwly+gqGqBJ7DzvoWriURz5YwcxkcZ0y5XsUL&#10;AzQ5xdw94lJiYKcaOT1LNp8jm83hjF0K+TLIGhuHR3i2wSvfXMYuJciyShL71KsVbC2DnPqETog/&#10;kki1AtdffZuto1OCKBIqkyAUjANJQpUk0jRBkwVxvpjP444ntM7OyGYtZhcX6I163Hv8DNkwaczM&#10;MhwOebbxjPFgiKoq2JqCDciOi+R5vPbqK0wch1G/z8u3bjEcDuj0ulTqTVTL4vj0DN3KXMRWJUk0&#10;I1RVRVcFgEtTNTRJFE2yJKFqgqngeZ5oYEgC3PMi1qhpGl4QiEaPJJHLF5AlsS8+GY9JogTTFI2t&#10;Qb/P0vICvucxGAwpl0vC5UlKHIW4jocsCyZEpVJhdm6GJA4J45DxaEwYhCIZJUGaxPhBSBxHKKo6&#10;jecn4rMr8CkVCtiqhipBRlWR4oi5WoWFRgNJkTk8PCYKE+JEIlsoCuAYEhMvpNUfIGkGKCoT32M4&#10;GSMpEgkwdh10U8ewTJAljKmP3FBV8lkbTZaQ4hDiCEVOSMOI9tkpOdOglLEo5W0026I5M0uzOc/z&#10;5/v0ug6m1eTa9Te4tHqHmYUb/OZv/H2SNORvvv9v+OEP/oxnjz7hZH+bcOJgyCqvXVsllyT88Ps/&#10;5c0vfIVaqc7mzmP6wTlyLJPJZJCikN31Z4SRz6WXrlCslnn/Jz9ltL3D5sYO49M2izNFfvGT//ky&#10;DpYAACAASURBVIuTJ/d4vvFLKkbElevv4KYykhejGhrbO1tcrs0yc2mJv/nZe3z80UccHR7SPzuh&#10;mbXIGgr7h/ukacrdV15j0h0wGA1YmpmlWq/ycP0pJ9v79M/bLN+6yu7Wc472dqmWKlxfu0Yxl+fe&#10;g3topo6Vseh1OyQXqZWUMIzEWa6LGPcLlZWqqFiWga4p2KY+hZBNSOOY3nmLYjbDfLNJLZPl6198&#10;i72t59Pmu0ZnMqIyO8P+8SlBnFAtVVDChHA4xp+4mJJGvlzEatZYe/UuTzc3KNarXL55nffe+xmr&#10;Vy5jWjr7B/vkshmyGVMMYzSV2eYiX3z1Nfb2DvjswWfICiL5k4RUazXe//kHdDs9ZFlmf38f13VI&#10;04Tr16/R63Vod88plcv87KfvUypVsO08nhdw5fJVDg8OiFOVOBbrCHEUMRgMmZ+fZ9Dvc3xySppG&#10;onGTpjiTMZ7vsbKywunpKWkKvi+aNIqsoKgG5VKFjG0TBCGjyZgkEak+kLHtLHt7+ywuLnJwtMPV&#10;q5f5/T/8HT7//CG5fJ5CscT2zg6ZbI4ojtncWqdRr3N2esTqygJ/++Mf0G6dYtka3X4XTVdwvDEf&#10;f/wx3/r2tyhXKxweH9GcbeIHYjVra3ODbDbD2XmLKI4J45DF5Xlu3lpjNOqzsLLE+x98gOt61GpN&#10;cvm8aIApMrplUSlXBGhKMXn42UM2NtapVUt84bW7RIknYJSKyubmNg8/f0RlTv2j1lH8H7Tg/Dsr&#10;NtPA/aMX0nFNUUESlwdZkS7ikPArSqiuG9PtOeHsCoOQTMZGUTUmjkOKhKmJCaNh6Egp4nILxEGA&#10;adsXhd7C4jxhGNLpdrBMQf4K/QBn4qAqKsG0k2SaJky/nyQJzYckKfhhiOs6RFFEHEZYtommqGJ6&#10;Y5gE050PRVVRVUGXDaeerxeKFElRBPF2GvNMp7uqL0iWL7qrkiSRvBBHqwrhtLjVdA0J6Pa7QErg&#10;eywvL6NpKoPxkFKpxGg0xM6YBKGPbWY4OT4lCANA4uTklEajyRuvv83m9g6e43B6ckq1XqVer03j&#10;qCmmZTBxxgyHo6n2JUOhVGA4HPHs2bMp/EhD1wwM3UTXDArZIvOzCxiGSbfVuYg9y5LEcDS6gC4U&#10;C3mc8YRf/PxD3nr9Df74X/zvfPjB+1xdvUKpVKFYq5MpljGyBWqNBpomipg4EtHAg/0DvNBnbnGe&#10;5eUlHty7x/1797Ft4dZL0xeRqQh5OmVKp8CnZAqeAqbRWXk66ZQuoFCqJF/sSQRROI1vTp9fUhaW&#10;Ftjc2mTsjHny5DEn52cYhsHp2TG7ezvEacLO7jYnrRPGw7FweKYpJ0cnfPDhz7m0skS1WuL45JDf&#10;+Z3fJpvNcXxyTC6bI4ojZptz/Fe/+wesb2zxj//Jf8doNBR6j2GP7e3nZOwMpqGz8WydwajP4dEh&#10;rVaLL3zhNd544022t7fJZrNcunSJcrnMgwcPADg5PCIIRCc+nu4fKrKK4zhYloXjTOgP+qxdvUq3&#10;3+X87Izl5WX29/aoVau4novruCI2Lgs/bJLGmKbJ8vIyJydnuI6Padh4XkCzMYPrjvA8D9M0eOed&#10;L9Hv9xgMBiiyTDZnI6VQKhZQVPF7kGUJdzJhPBavm+84FAt5FFklTkJWlpZ49ZVX0A2D9WcbvPPO&#10;O2w/f87W822iIObS5VXG4zEff/wJly9fRtdVJhNHFF/TmLU5jTWnCWiyRD6XZziaoKo6ridcjRe+&#10;1lRiNBGieMMy6fcHuJ4QNjuOSxrHzM3NC5/k2ENVFBRFNMauX7uCM/HJ2BkC18NzHUgTAmeClCQY&#10;mo6hikaOAmi6gIWAuNgGQUCciAi4pCggi4ZQnKQXk0QFEQ3VJBmJVJypCJesOn32X8xAX0xAoyTG&#10;Mi10XaPcKNPrDzg9P0czVGIpIYwjTEsnTmPG4wmry5fImhkmo5HwDififNUUhSSVLnZVHceZTrB1&#10;8V7XNHK5HNmcTat1jp3NMB5NUDSViTNhOBhiZEyCMMBxXQajEbVmXXgt4wjX90jCeEpoHLG4sDDV&#10;Unj4nk82m2UwHJLP5zFt6+J3FifC06zrwsMbBKFQr0QJzUYT27aZeGOh2ZrCX5SpBiNVZHHxi1NI&#10;0ov9eZBJo1REn9OUfDZD5LlUyiU0WaJeLiOnKePhCFkTKozGzCyaJfbZFU3DcT2KpRKBHzIeTeh2&#10;uhh2jmq1zmf3P6OYy6LLMlmrgCppSMmIQadFM2OiMSH0unSGbVHwRC5xMCZVZPQwoagYBL6DDMzU&#10;6jhGyqRqMbMwj6JAdabBebdDpZRj2Y25W5wjcWMkL0XWVLrtDqV8kXK5hu9HPD87ZaxJ3PraIvV5&#10;8b4JvJhBe0jgjCgVNEYdaB+72JU5igtXOR0M2T04oF6tUiwWcJwxSpIQ+B5pGLK2ukoSxdiGMfUk&#10;m2imyrUb1zg6OyFVJKx8gYMTQZHVVImFmVl8zyV2JxQ1DTuOiR2XfqeLnbEJPBfHGZPJ58jk8vhR&#10;ghuEtPpDUFSCOMZ1RaMJwNB0isUik9HkogEjS5KI/PKr1Qsxmc8KYFoq9rFn5xZot9oXKwSu7xF6&#10;IfPz88iyymQszhBD03FdhziJUGSJlZUVzs5Oabdb4pnTDQzNoFQsEoY+siL2zYbjEbIq6JTAReoJ&#10;xCRRksXetXi2xfqPJstIUQRRTLWQ5/LiIhlVoVYoism7rdNp91BkXdAtnTEA7d4AK5Nn4jjibFAV&#10;vMCn0+0ynkxwPUc0naY736ZlISuiydOoVSjlslimgZwmZEwdOU0hCXFHY3qtFsNOi9bxMZPdx2w9&#10;fEw5W2A8HFEt1/nub/wXaIUmsZ3h8wfv8X/82z/m5x/9jM3Np0hEVIslEjekUW7w3Tff5Wx3l53t&#10;HWr5Iu//8G+4dHWOVEqJ2g6B6+GGHoVilrXLl2mft1m7fYvUssgVyyy/coe33/41tLlFCrkse5ub&#10;PNnYort5hmzY7D7eI+wPsQyNQs4ik7fZOTtCMSz+/m/9Nuubj/BdBzMJmS+XMKSIS5dW2N54zsn2&#10;Ps3VZaxUZhz7JPkMlfkmx+1zdvb2SHtjTg/20OIQwoBuu83G1jM2dzbZ2t+k5wzRVZVwqt/LFvJk&#10;bBtV0y7OpTgS03BV01hcXCCNItJENDLDIBA0V01DkVK2Hj9hud7k9pU1TvYOaM7OMrcwzy8//wzF&#10;thl7HvL0njlbrhH2J1ikhJ5LoVll7u51JnLMxBtTqZdxYo+sleXSygrdbv+CLH10cCim07Uyd15+&#10;nShM+Ff/8l9hGAbf/s43aXXbFCtlzlptTEtjPJ4wMz/PW2++JVJVvsNg0MX1JiwsLtBqdxiNJszP&#10;L9Lt9NjZ3afb7fHmm2/z2aMnvP/+e6wsLzPTbHB55RJhFHN2doaiauRzGXzfp1KtiNcrianX6wwG&#10;Q+Ga918kHxOymRxPnj4jm83TbnU4Pz9nYWFZuL8DsZZ21mpz9cplBsMON1+6xptvvcLznW1++t4H&#10;/O7v/R65XI6Xb7/MpUvLrD/b4Ec//GssU6daKTLXrDLod1lcmmd3fxfPd3AdjxT4yc/eQ1UUPn/8&#10;kM2tLSQp5fTslDAKKRTz+G4gvOCKzOXLy1QbJYbjPoPhmFyuyL17n7O7t0un3cHKZDBMkzANydpF&#10;Op0+3d6AYX+IbRqsLM+yf7SDrIhVxI31Ta6srmHYNrt7h/TO+I+j2CwY8h9psoxlGkBKJmeRzeYI&#10;wghV05DkFEWFQqHAeDLC0HWiJORFdlbsA0aoioyuySAlhKFPEIcoqkoqQTGfhzRmMhlh2RkMw+Ds&#10;vINmaCwuLpHN5hiOh6iKQrVWJiXBeTF10fWplB00TRXqlGkkLZzuKiGBadoEoYCdaKrJoD9ElhRU&#10;TSWMI1TTEGRGJGRNxQ9DIlIUVRDoBIkK4lRMcu1MhmazQa/fI4rC6U4IQCpckgqYpoEki0uzaeik&#10;pNgZG0UTcuButzvdL7IvQEayJoh6aZpSr1aQEdNR3dDJZWwWF2ZF7NOf8GzjGbNzM5y2zsT/bVkU&#10;SnkKhRzZbIY333yDx48e0+31efzoKYvLK1g5lcD1uXL5BoVsiUZFiNxLpTKaYRJPo4WWYaIbGoZt&#10;omkKn3z4C+68dIOf/uCv+cH3v8/c/DIzC5ewixVKzVkK1TqpKoOU0h8OeenWbW7ffZVLl6/ghz47&#10;27uMxxNWlpZ4/Y3X+Ys//3NarRYZyxCOwSSBaZxQkiQUSSaaNjKSJAVFmZI904vYo0jRCsqwqqtY&#10;hoGkKBfFpoA4TWjONvjO976FpCWUyhU++Pl7HB3vUapmee+DH5GqCV7g4IcecZSSSNAf9HA9lzRJ&#10;WV65hK7bHOwdcd4655NP7/Hu177OydEJ2+vblIsVvvT2l7j18k1sQ6PVbjM3P0e1VuWn7/8tn97/&#10;EDtrsLP9HC9wKVdKqJLC4f4+gecRhRGqrLKzt8fznW3h4dI0rl2/ymg4IAh8Go0mo9EICbAsmwcP&#10;njIzU2fl0iX29nbIFTNUqyUODw/IF0qMJw5Li8tEsYiHh2HES9dvMXF97rz8Mnt7u7juiOGoK95T&#10;qRAKp1JEHMVAwmQypl6vYZoGg0EfQ9fFJW0yxrIthsMBmibSBIZpsLS0iK4KQrCpa4Suj4xErlAg&#10;Y9sMRn0mzoQrV1aJw4jxaMTu7i63XnoJVVN45523sa0czZkZjg4FAjxNAlHQpZDNZun2hownLlEs&#10;JteB707p1xFJAn7gE0WRIE3rFp1uH13VOTg8QUKiWinT7/bxXI9KpYjvu2RzWZozM9iZPLKW0m6d&#10;EoUBi7OzSFFCMBqTVRVymoqWwOL8vOj4xhGZjEWaJkRpjGZoxFFCnKZIikwUCRqlJIsDXJEQ56WU&#10;IlbdYxRAfkH1lmVxSZUkkEFWZBExTyIkRcIyTfwoxXFcQRxWFOJUELURbz3y2Rxf+cpXiNOE07NT&#10;li+t0O8PxMVaN4jTWEQkp/H0OI6IohDT1JCllP6wS5qKC1PWtvE8F4mEUqXIYNSjWMphZWwSKSVX&#10;LDIcj8lkc5yft4Uzk5SxKzROC0uLdHpdYlJUQ0M1FJA1UBQyuQyO5zAaj7AzNrppkMnnmIwHpJKE&#10;rCgEQcD8whxB4DMaDokjcS6pqkJMjKTLqJoqJsmyRIKEZhi/muoEPnIKaRyRBB6GopLP5Dg7OSNw&#10;XQ6PD6jMNLh05Qqe56Mi0ZybIfB9zs7OmYwdfvM3/x5xmgrKOaDFMdlsRkSx+z1mclnonWCPD1Ba&#10;O2i9M/S4T/tkDymNyWdsLF3GCV3QNbQkppC1MaOQZr2KncbYKZxoPruqiycFeGGIYajIkkcQw2ys&#10;8MW5MmU1Q+JIaLJBuVglSlOOW6cUcjk2D3bxMwavf2+JUhFkFB4/eoydNckWCtTKFZ482MUdyBiF&#10;CtuhzmQS4UUJpp4hTl3hiA48fN/F0Cw0DTqtAaomEwURly4t4bkxUeSwvrFJsVmnutBge3+PKA4o&#10;5g2UnI2i28w1ctwt5blz6QrLs/NIusRsaY7TzgHOZEy3P8DKFznsdNk567B07TpHx+dICUIjIYsm&#10;o6qo+BOXjG1Qrxfw/ZAwEZ/78VSblSaSAAdKEplsDsedCIJy1mY0GopCWFfEDiUxrif2vIMwRJFB&#10;UcDSdSrFEnGksL21RRKG1Cp1Is+lXLKYrVewdZNBt4Vl2wRxyHDUI5c10SQJz51SZiVBV5dlRWhX&#10;Uok0jkmnqQ956tPWZchpGgVNR4tiDE1nc3OLYaeHohrEkkwQi5SO40XIhk7fc0k0iUCCIE1IFQVF&#10;E/TrJEnFfmgUCBiW51PJ59FIKRczOOMe3qQ3hXPJmLqOaRji+TB0uu1zDg93SROFOPIpVXLMX1ok&#10;jAMefPwhUurxk/f+mj//4fdRlYSsoaLbJmgqUgpZFMb7O4y6bXbX15mtlvn6u28ipS733/85X3nn&#10;a2RqdcaBg+J47O7uEkkxQRqgpAknzzbQbIWrL79DeXWFxvICn/7oJ9z+tbeZLdeJMwXK8zcY9Ubs&#10;7uzw6N4D7n/4McOjcwqGzWDcpznf5Nf/we9xvrVBt39MM5/D0nVefecNDM3kB3/5Q+xKkdVX7nLe&#10;7pC6AcV8lrnZGSbemHvrDzFiiBWZnYM9Pvjbn9E5bzG/NMfh2QmKLBFM1xI0XUNOE4q5HJ7rMJhq&#10;zCRk7IyNbRm4zhhVE2mtbCZDmqaszC2ikBK4Dlqacrz+nM72PouNWXqDPp3zM/w4pNCoM44DTs/O&#10;GJ23WZ2Z5+z4EHfiIGkq9cUmsSVz0DokVy2w+tJLtHp9jtpt9o8OWFyeZ/9gj+2tLe7efo3ET1lZ&#10;uoYhWzy4/wBJURg5E55urPPlr3+VdveMTueczZ3neIFIBwRhyOzcLLs7z5FkyORt+sMuiqyQzRYx&#10;jRx/8sf/Gsf1uPPKq1QbNeIIzs7PWb60jKqaRBGcnZ4xGAxYXpqnWCkSRIGIe6cxl1evMB5PmJtb&#10;IJctsHd0hixpmGaWGzdu8fTJOoqk0GzU2d3doT7bwLQN7r56h5PzE85bZ9RnK9gZlfWtp5y1Trl6&#10;4wq1RonPH99nZr7OYNhhd2eHublZXFcUzpapcv3GNUzb4OGjz5EVBd0wkWSNUqmIbem8/+FPKZfz&#10;zM/Pcn58hoKCbWeJwgTbMKmUynjumDgN0AyFMPF5sv2I/4e79/i1LD3v9Z6V19pr53RyPqe6Ylfs&#10;3Owm2Ww2g6hLClYwZHtgwPbABuSRZwYE2BOPDA+se2cXMGzYMmxeXVFs8YqhAyk2mx2qK8eT4z47&#10;p5WDB9+uuvY/IAOqWVWhwqnae+3ve9/f73lc38XOZanVpsjkcuiZDIeHbQ4P2xwfnzIau0ipRH26&#10;xH/2X/zHnJwe4owHdNodoigWhHBFYnl1hr3tJsf73j//y+ZsTktJUmRZFoRWWRBah/0hYRBhZzMY&#10;hvncdTUaOkiSPImnJs/4O0JwbArYjjIhHBq6DokgHaZJKqA6ioYfeNTrU3i+w2g8ptFoUJ+qMRoM&#10;iaIAYEKaFQ851xOYYdMUh5AoisSHiKqQy+VwJq43CQnHcfAdH9d1n389cRILGEY4ibxMtmRpmuL5&#10;HnGcPFdyyLJMGASim5bNEngBItooPF3POojGZNMaxxHSREBtWgaSImEYOqVykTAMnv+72baNrmlY&#10;lsn6+hrFYoF+b4Aiywz6QzY2NnAdlyCMqNWqYkMspZTKJbrdLq7niQs3qQBtRBEXLlzk8ePHVCs1&#10;glDQLXOFPKZh0Thp88L6BTbWXuDBvQdMTU3hOi6npw2iKCZjWkhSSj4num63v7rFuY11/uGn7/Oz&#10;n/2Mam2K9TNnUS2T2swc1alpojSlXCwxHvvMzS1h23n+6q/+FTdv3uIPfvAvGA6HnJ6ecvv2La5d&#10;vcorL7/E+++/z2A4RFEU1En3VWx0xTdJkZEQl8ZnMUF5AgJ6FqFV/l9bTJlJtCoWmxxZUXD9kLmF&#10;GVbXF+kPu7x07SWWVhbQNJV2t4WqqrS7bTzPI2vn0XSVfq9LFCc4jstwOCKKElRJY3d3D8f1KBfL&#10;JGHM1tNtdE3jtNHEMjO88843GQ762FmbbC7L7NwUB8fbjEYD3PGATMbC9X1IEizLxDIt+oM+j588&#10;BUWmWCiTJAl/8Rf/Nffu3aXb7WFnc3iOx+npKZcuXSJNUjzP5cUXL7K/v0+71UTTNZaXFphfmGfY&#10;E3++5/lCb6GJjdrK4ip379xj5Dicv3Ce48Oj51CdQqHIjes3uHf/HnEcMjc/z/zCHMPBkCRJKBaL&#10;tFqtidc2YOPMOnYmI8jF7VPyeXHAC/wQSKlX6xi6gWFZnDab7O3tMTUzxdLSEq1mh2vXrvN08zGQ&#10;YOoi9mXoNp9//hW//+y37O3soKiCXIrAG+F5IXGUohsaYRCg6yYpKVEUYxnmhFItDpSZjIUXeHie&#10;K9yymoRu6CClOKNJ5E0X1GLTFK7ewaBPq92iVi0x6PaxNINqscjh3gG2ppHRdHRVQUUSNOilZZrN&#10;BjKgKiqmaeK4DoqiEcYRaZKSypCkMbomEiEkidiIKgpymmJoGqqiCEKrlCIhUhmkYksnpeKrB0kA&#10;ShSVMBFd8DhN6Q36JKTohoD8xGGELGuUS0W++Pxzpqann/fjxyOXOBBuyzAMAZ530g3DEM8o00TT&#10;ReftGWAlScQgqD5dJwwDgih83lkfjcYYhkWxWOTo6BjP94X6JEmo1uqCNJumtNst0Yf1A7J2Ds9z&#10;Jg7lEZZtkqSJ6PAZQiv0rMtpmCZhIIi0YeCTmWx34zgiX8ghAZ7rk7Vt/DCeDKpkVEXUHTKmCXFK&#10;7PtMV6skcYAzGmFbBjII0EvgI0sy4/EIWZKpVKt0e31mZudYXF0RFx5do16voes649GQWk1sAjuN&#10;BpVcjkLGxhn1UVWFQsbC0GXiyGc46KKrCrqu4I2HpFEoFEmywnyhRLmQp3vaRI1TvHIGZyqHXchO&#10;YC06SCGqalBsD3ljepb+Xp/uUR/HGdM4PqXT7WLqAlS10zhGqRa58e4s2XxM46RBo3HM9evXOT1t&#10;4owGbD0+RQ1LSPkpdiITB52O7yGhY1karUYbOfExNIkk8IncIaqkockxYRARekNIIzx/SKFSIJBS&#10;huEYNwyYnplDkmF21mR+foVO84RXN5bQgpSTnROi2GWmYlCfXgXFRMtW8BSTm493GMcJ5ak6zVYT&#10;Z+RMoICCIp1GCYV8jqydQVVkVFUwDIIgeN7xl2XhFRqOHMJIqNNM0xQqkzTFME08VwDNZEVCnXhv&#10;A88nY5qiWxZFBIGPMxwR+mMuX7rA4vw8h3vbvPrSdRRJ5mj/GM2QRTTVtqhUyviuK8jNioKsKyRx&#10;jB/6z6P9cRCiKQqmrpCEAYYkU84XCUZj5ms1NhYXufPlV9TLJeqVCufPn6fd6dHqdEmQkRVNDNaS&#10;BD+KURTtOVk3jELCMBK00zAiZ2fIGjrPlgO9ThfL0Hj5pRskSUStXGY8cikUCoI6rYj0lx+F5EsF&#10;/vw/+Y/4xrtfZ2ZuilQO0W2Vj3/zAfsHe3xx9w7D0BdqJSkl1iT6vQGqD+Fpn5fPnOf6ufPM1qu8&#10;+cZrnB7toUkRG0tLpFHAz3/+cy5cOE+ulEVVFKamqnScAQtLC4x8l6Wzq1QrJQ4OjiklJru7JxSn&#10;50kVneFBm2uvv8XKlSssX3qRF998neVLF6guLaLnbQb9Pkfbezy5cw/bDnnz3e8QouI/2cJ3e7j9&#10;Pgsb6zzd32R54wwPtjZZW18XzwtFopgvYJkWjVYTUomVpSWuXL3O1Vdf5nTQZeA69EZ9AVhLY/zA&#10;JU0TkbaTQVc1KoUSgechkRC4LoahMTNVp5ArcHiwz/LiMpqqYSgSayvLWKqC2xvytWvX+c4bb+P2&#10;h7iuS6NxSqKoHHXbhIBmmNQrVXYePWF+bhZiQfCeXpilPFvnuNclkytwfHrK8WmTlbVVpqfqNJtN&#10;vvj0M16+8SqrS2tYRpYza+fY2dxja3ubXr+PbhisvbBGvphj/2CXTqdNvlRAliRqtRrZrM2jB/e5&#10;dOUSuUKWKAoolgqEYYzr+CwsLjE1Pc3QcQiCgCiM6PW6LC8vomsai4uLfP7ZZ+SyOSqVEps727Ta&#10;bUqlMnt7u5w5cwZFldE1QQ1vnJximdZkQ5wwHo0hlfj0d59y6cUXabaaHBwecfXaZQ6ODpiaqmNl&#10;NBQVHG/Ii1fO8cK5FY6ODphfmKZSK3F4uM/p6Sme79HtiXTF4uICly6c5+79u3S6XV557TXu3H1A&#10;uVqjOxoycsboho6UpJw7e5a33niTIAhoNduEMYDEzNQMcRJxeHjIzNw0spLSH/Sp1+vEYcL8whLb&#10;27skaUoQxsiShiTpVMp5mqdDokBifX2Fs2dXefL0Hpqq0m63mZ6Zx/NdgiBl76DJV18co1u5v/Sd&#10;4J/swvn/y2WzXsz+pa7pjEYOuq6hSJLoOEoyo5GLH0wIZrpGGKdiyhYL0p6qqximhSxDnAoohGEa&#10;aJoiekixkDVriogFDvo+C4tz1Cplev0eC4uLGKbB1PTUJAsvVCfPhMnxpICvaxqGaU4il4K4JtyE&#10;JkkqpqTyRMQaxzGyLOO53gTKI4BA5iRqJksyI8fB9XzhbkxEXFZVxeHlGXAoTRMCT3QjZUVcxD3P&#10;Q1U0MWkPApAEPCRjC7BJGAWT7kYotguIg6Usi5hgGAZEcUin02E0GpGmCaqsiuigpvPtb7/H8eEx&#10;iRRx0jihWMiTzWZRJn0813HI2BmiKKJaqT6/kN248RLHRye02k3qtSqV6jR/+sd/zvLiKh/+8mMU&#10;WaFWrpDJWEiSzINHD0iiCF3TqFcq3L9zF5mErz77go8++CUzs/Osrp8hWy6ztLZOrlTBzubI2DaB&#10;HyFrFteu3+C//+/+B+4/eMrW9g7tZovvfPd7jIYujjvm3oMH/OhHf8Q3v/5N3n//fbq9PooiDsGS&#10;LD8fakgTlxUTGJA8mV48AwDJE0JymgrMvG1lCIMAzxMgpygQAt8333qF2/du8vsvPqGQL/LuO+/w&#10;5PFjHjy8z/RUneFwRK/TQ1FVolBM1CUgCiOuX7tOIVckY2XZ3z9gZXmNqalpzmyc4Uc//COydpYr&#10;l6/w+huv8/TpY54+fsiZsxvs7G6xt79Nv9ei2z1l7AwxDJ1hf0yr2aF92sY0Tbr9HvlimWKpzO07&#10;97h48UUMw+Cjj35Nt9vl2+++S6FY5OwLLzA7O8u9O3cwdZMoDNlYXyOIAqEoyJj4rku1UsZ1XFqn&#10;LZI0FS5H16fb7jMcjhhPYuXziwsU8nkA9vf3KZaKLC8vig+NCYhr7IyJ4pjTRkP4Mi1zEnup4roO&#10;CQlTU+L9GYYhTLxxVsai3e5MtnIxq2ur4v9Klth6uku316KQt5merhOEAbPT8zx8uMXW5i75vMHc&#10;/DTr6+uMhyNARlF0oijlyZNTbBuydo5isUgUxQS+R5ykeK5PGidksmLoJCuid6abGisrHT8wMQAA&#10;IABJREFUy1TrNTRNoXnSwjBM1El0PgwDcnmbIAhxHJdC1kaVFLqtHqaqkgY+6gTmkQQRpiLjuGMM&#10;XRO9cE1DkcWzR9UUvEBcuMU2UplE/31xqVZVbEVFTREk0UmvNQwDLMuERPQ1SZ6ppCSUCXU5TVLR&#10;gZwQWv0oRFIgmxfPgFq1yvqZDWr1KXrdHo8fb9PvtXE8j5OjJrmsTZqItMUziBgIObmiykiKTDaX&#10;I5XE4VxWJHK5Iv3+gJiUxUUxoDk6PiKOxRZcVXVOT1ucHDcm2iSb4WBIuSQ8vcPRCMd1hX9OZExI&#10;SCmUinihT5RGpJLwOj6DFckTEu+kpU0Uhpi6Qd7OQpqQt21URSaOBEhONwzGQ0eoqiZ8AAkJBdHp&#10;n6nXSeOEQi5LLmfjjgbk8zkWFhdQZHFhDsOQtZVlhoMexYnCx8xmWVxZwZjA6E5OGkhpgqLC/sE+&#10;9VoVZzBk0O5QK5VQ05RS3kaTJI6PD58/hwxDRIP9QGz5CSPqxSIrpTrH+7vg+GRUnaPUpVfSyJZy&#10;HB0cMzVdR5ElpqozlHsjLpeKjHYHJE7C0tISezt7KLLCzPQ0tmmydXJMXLa58e05Mrb4HKlVK4Sh&#10;D0nMbH2K3adtjh+O8XNTDKprYBVRc3nefP3r3PvqJmmYIDNGIWZpZoaMpWKpJgtzNRLfxxv3eenG&#10;BoalcHTapj12OXfjAoVakcF4SLFss7y6yKeffUZW19G7HoYvU7BMqnOzZPJ1Pr33lL1Gl/2Owz/e&#10;fsDx0CebL9LttllamMXzIoYjB8syqZbLRL7P4sKcUKMdH1Eoltl44QzNZlOcMyYMB1kW8XbLMp8D&#10;gjRNkI7NCVlWVVUUZHRdF5R5VSWJRa/9+KhJGoUULIvvvPcNquU8n//2d1SLeUJvjO84XL10hVwh&#10;QzZno+tCn2SaGTRdp1wtUCwXCaKQUj7P3OwsrcYpuizBM84FULZzLC/Ms76wiN/vU7FttChmqlLF&#10;G4sBu+cFjIMIVbMIkpgkhaHrEEsQBhEoMnEKmWyGwPPRZIn5ep25+jT4Y6arFQxVwdBVOp02hWKe&#10;xflFisUi7WaLJIXuYIhqmayc2eD85YvYRZutwx1+8Ztf8IsPf4bjD5mZr1Is5ni09ZSF9TUe7W6z&#10;tbVLJmNDAtlEY/Rojz99/RtUErj36ad869tvs3xmhUrWpHN8iCFFnDt7Bt/1+Pn7P+PFV26QKeVE&#10;CkqTKNtZcrkcpeUZbn78G25+/HvqdonF9fNIxTyapuPLMHfmLKOOS+CE9No9bCvLVH2aqdoUa2c3&#10;WL98nvxMlSe379D+5B5v/ckPqSwtc3DvCSN/TLVS4enOAaGlcm9nk1SSUHSVw5MjAs/nYGeH6dlZ&#10;MrbJJx9+TBxFzKys0HZHHJ2c4AYeETFeKJ5nqibgTpZmYBsmzcYpCzPzLCzOimFbpYKiKQLUhySq&#10;OUkCccAr167ROj1l1O1xcXmdqUyO4709rlx+kZHvsXd8xNzKKopt4YcRuqrRazUp5PLMz8yyvbXF&#10;wsoyvpwyiAI6gwHt/gDNMrl67SquM2br6RY/+hc/YtAZ8uXnt3n1xuukicwXn36JH4Qomsqbb71B&#10;b9Bjb3+XQjHHyckxiqZQyOZEvUCSWF1bQTc0NF3l8PCQsTPGdT38MObu/fuomoGq6miyRuPwBGc4&#10;5NKFCzRbTbJ2lo3VNb766hZRFBMliYBnhiFIEuVqmaWlJXZ39zg5OaZSq4quchhz9+59JEnh7Avn&#10;kBWVwUhAhuIkxrR07t79ivMXN0AOOW0domgR1Wqe3b2nJFIIUkKz1aDdbiHLCo8ePSKOE86dO48i&#10;KxwcHXD16lU+v3mTR082iYBHTzdp9ruMHYdBv88f/sEPSKOQCxcucHJ0wie//YTh2BcJiSjm97//&#10;PTMzddbW1xi7AxRZQtUNsbBSdexMluHI4fi4jTOO6HSGwg3sKXRbA3Qj5dy5JU5ODmicNikW8vSH&#10;LQ4PXPIFi6++3KN5GhLEAan/Txel/Se/bM5k1VRVhXBbmUwQ40RECBRF9I1kRcbzHZDFj/m+P3H6&#10;JWSyNp7rEE38QqTCgagoyvNupayK3o2qqeQLNpZpouoyR40jcoU8/X6PfD5Ht9vBMFT63S6moaOq&#10;2mT6LdqhsiLK2UEUCd2HqHvgOM5zRYbw9IE20Q7omoauas89j5Ikia2apAhPVpqiqNrzLeezi2qa&#10;xgReIIiZsZjyP5ukRmFEitgEpyRCHO+M0HUNSQZIqVSqqIqC64wFnRERE81mcyRpxJmNDdGRUxT6&#10;vT6VcpUvP/+SH3z/h3Q7HUrVIp1OG9MSUus0Efj68XhMdpINn5mZ4+TkhB/+4Y/Y2tzhH37+c1rN&#10;JucvXMAZucxOzzMeudimTfO0wdLC4uRyLR6SL754kalKlZ/87d+QtSxODvf5yd/+W771zjuUq1No&#10;lkVlehYjl6NcrYOiYOoWrusyM7fAzvYef/8P/0AQ+ui6zsHRAWfPnUXTVBYXF+l0Onx16w7f/d53&#10;uHL1Kn/z4/9b+DVTQfR9TpSF51TaJP3/vj6fXTaZKFE0TcPQRf+GFKGQUBWSNKY2XaFWK6EoKaZm&#10;UimXefzkMYcHB1iZDP3egKXlFeo1MZVqHDcwrQyKojE3O0+n02dnc4duZ8Bx45hGo8GD+/f50Q9/&#10;yJ/+yR/zv//1/8q//Zsf0zg94cMPP2B2dg7HdahP1fjp+39Lq9VgZXWZra0tTk86fOe77xEnQjOg&#10;6gaO53J83ABZZnd7jzv37vHd73+X9777Hj/4gx9w//49Oq02H338AaVCCUWROTk55sLFC1y7eo3t&#10;rS3G4xGNxjFRIOLp/b7wVpGCO3ZonDQplSqYGZOVlRV+/etfY2YMyqUimqrR63Un4KpDGo0Gqqoy&#10;NTVNu90iSRNBKpVlDENjf3+fMI7wfZcwjDh//jye57G8tEqxWODp5ibZXJZOr0exVGJ6ZgbHE++T&#10;1ZVlNEWh021j6BYvnHmBOJJYXFzk1s1bLCzP4vsenueg6iqKJCPJMuPRmMuXz9HvdVA1QYZMUybk&#10;U41cNieolJK44KqqCrL4fTd3tikUCuzt7aMrz4jRAYqikLEN0jSmmC+gyDBVrWGbJuVcHhWJ0Blj&#10;qDppGKDL0oSOGzLs97F0DU2RJ8TKWABE4lBceCQwdYMkjjA0DVPTkNOUNAiRkTB1naWFBQZ9kWBI&#10;EW7DJE1JY9ENlyUZZaICStLJjymirxaloaB7WmJQppsax0dHvPnW14jDmK2tTWq1OuVyhfp0nW6r&#10;S9a2iSIfSRIHbhShikpInwPNJEkiiiKy2SyD/gjHcblw8RJxktBsNkhSsCwLbUIsVmSx1fX9QHxG&#10;RM86m6Pnz15ZVSY1A5E8UDWVSrXKaDye1B905MnGRpLF16cqYktUr9XIWhlCz0OSwHUcFElC1wTY&#10;yTAM/CAkYvJxIEu4E+CRnbFF5DeJ0Q2NM2c3hAqq10VSFUajMe54jK5qBK5Lv9+hUqxy5+4dcoUS&#10;G2fPoVsWjuOgSjLzc/OUK0UaJyc8uP9QRHSThKW5WcajAaau8ujJJsOhi53NMRiNCRJAUUhlFSQZ&#10;XQYlTsiEMQUrg4XEsN2jk5E4NFPsYk7UCDSVdrPBoNVlRZK4Ua8y3hpQtUoUSyVajeZzUnQ+l2e3&#10;1cSxVS6/WSGXSwXwRzdot1sszM0TuT73b+6z93jIwktfx7zwBl0vRNUNes02rZNdAcPqHWPpYoOv&#10;pAGtxilp4uONxqytLrC4YPPKqy/zyWd3CFWd1Qtr7J7uEhGwfm6Zm/cec+XKZYwUho/3WKhU6HY7&#10;3D8a8OFXB3zy6BFTa2f45PY9QklAM6ampmidHJMzTTTLpt3tUa/XcMdjTE0la5kMh0OSKGH3qEEx&#10;lyUIQ8IoIooiXNclny8QRRFR7BNOPssURQAF/SCabOhTkjia9KIlkigmjUTywB07WJaBSsju1iN8&#10;d0QUeKRhxHS9TNYw2N/ex/NdXGdIGCa8883vgaTT6TZZWJqjUilNOp4mwcjFHY7QUciZFrqioKsq&#10;OhKh57E4Pc3m/XtkZZWMpjJbrTA/UyObLXDrzh1k1cCLYqI4JYhDIglQVVJJ1Hn0jMFw0CdjGehI&#10;BIMBGUWGwHuupAtCH8u2GDsO5UqFTkc4it95912+/q1v4ycJR6cN9g/2uPfoLo+2HjN0BpimwmjQ&#10;Jgpczp17gc29XW4+eIhsWsxNL7Eyv0xvr0FuHPHnb73LrKrz2Qe/RCXm+HCHFzZWsA2Z3skBtqbQ&#10;G3RZW13FVGR+9bMPWF9Zp1ivUy3XqBo52qMh1eU54v6Yw6fHHG3tkslZrF1eprXzhPbuLouzK8Sy&#10;gaLIJIkAio2HI8ajEY7jEMWi2nTp/GV2RieMN3eZ+/7XsKtVKpZNEofsHR4R5myGSUqITKPZojfs&#10;0293mK3WiNOY6akq4WjMuD8kl8vz2ptvcO/xA44aRwRRiJERzlTbzrGxuo6USthahoXZBSqFErZh&#10;ETgBF8+eI40TcpkMmiRxcnyMaagszM0wHA7pNptMlSss12qUNZPdp5t0u21022ZxbY3U0Nk5OqQ3&#10;HHLp/AW2njxBU1Xee+db9Ad93MDhqNdGzlgMxmOGnkemWODK1YtkTIvbt+4w7o052D1gujbH+uoZ&#10;jo5OePzwAaqmIikSswuzbO9ucXB4QEqKZVlMVStC3xKG7O3usby6yGgwwAvE4GzQE31DLwyoT03R&#10;bHbwXJ8kiDk5PKFWKU8GZQqdXp9CrsSHH35MqVRmZXWVxcUFcrncc198t9ehUqmSkDIeO8ShhKYZ&#10;DPpjnjzZRFF0SuUyumFwdHTE0fEeceIzPVvm1ddu8OMf/zWlis25c2d4/PQ+nW6To6NDPvrHjxi7&#10;DgkpuXyBwA9oNtuMRx6j8Zi93X1SZHr9AU82d8jkC4w9n4ydYX5uXrBdgpiLFy7y9Okmv//sS95+&#10;+xt4QUy/P2C6XqdWq3B4ckTG1snYGZrNEx4/2eXKlevcvnOXWm0aVbXY3W3geymd1oDZ2WXm55aI&#10;wjH/wZ+8SzancHJ8xPTULH7gkMTw1eeblKs2qppjMByRzeuMO9E/38vmbKXwl7ZtY2dtcvkcjdMG&#10;GdtG08ThQTc0dENBtzQURVzUjEknyA99dF0jCEJ0TUeWJJIEFFkhklL8MABZ9HKeiZglGfzQJ04E&#10;yKbZ6XD1+nW2dnZYWVpiOByISbaui4uqLKHIQlBuWSaWbQsVQxSJy+jExacoKqqsCnfN5NeKWKZw&#10;6z0joSLB2HVAVjANQ0RqJ4TDOBJi+jiOyGZsAQwimbgE5YkywROux1R0yWRZRGazuSwgtpxpKj4A&#10;HWcsep4TRL87dpDSVKzSu+1/7/AMY6IwplavU61WefzoCfce3iWXy2GYGqTJ82iubWfJ5/PIiky3&#10;3SGJ4cVLV9ja2mF2ZlZ02AwRS8tnC+iKzsOHj7hx/Qa9ThdJEsTZxcV5fNfhd5/8lrnpaU4ODvjw&#10;gw+Fe8w0kE2LbL6Ilc9TKFVRNA1ZVoV7StMplIosLs3zymuv8Ec/+iHf//53+cEP/oDllSXu3r9D&#10;v9dnaXkZ13W4ffcOX3/7bR4+esSXX90SguskeQ5dSifdtyRJkFJBon3W6Xx22ZQnB+Q0RWwyk+T5&#10;YMAPPfwQdC0lW7BwvTFLS8v88he/5Pz5c7zyyqt8+KuPcDwXy7So1WtsPt1lMBhgGRYXLl1kaXGF&#10;f/vjv8W289h2lrXVJbqdNrIsUSoW6Q27bG9tcXC4xyuvvszS0jLHJw3+9M/+jE63TUrEO+98k2az&#10;gWmafOc732VtbY2bN78Uvb4kFt3DKCaVZHq9HsViAU1T2dhY5/D4kE6nzYUL5zjY32fQ66GqCisr&#10;y9y8+SWdTptKpYRu6AyGfbK2zWg8plafQlEUNNMgly+ytrpGpVJle3f7eXy0Vqty2mgQhD6u601e&#10;pzqKouC6LtPT0xPqqYeqKvT7fUzT4Ny5cyL6OBwxGI24cvUqJ40mm1tbLCzMi23o6Sm1eo35hXkO&#10;9vc4ONinWCzRPD3kxcuXiYKETqfPxx99Qq/X48b1G9y+fZMLl85z48Z1XNeh2+tQn6rT73YZDQcs&#10;Ly9iWRbdTh9/4h6NnkXJVBU/8J+DpWR14ucFVE1nPBpjmhZpHIu4u64xHA0gTUS82RlTLleIXJ9e&#10;u0s4HhM5Lhoy9XIJbzhEkcVwzDAMZCkln81MfL0JqqETRAF+EJKxRdxzPB6jaQakKaPBCFWWRfTf&#10;9QiCgGw2i+t5IEnC35Ukk/vSBHolTci30qSr/EznpEqYpsnc8iJbuzsIJ2JCv9fnxctXeHD/HmHg&#10;43s+S0tLRFHEYNBnPHZQJ8+LKI0Zj0fE6eQ5pikMxyOKpSJREuO4LkgKKRJ7e/tEcUSv10OSZeE4&#10;7fXI54ooisJgMATEcC+bEyoWJsPJeBJrlhQZP/AnDlSZ4WBIEITPCdNBGIlUw+RrjKMIyzRwR0OS&#10;MCCXsZBJRd9NV4mjAH3iDYzTBFkShFzNMJBkQc2VVIWIBFlV0TMGiZzihR5G1saLQgLPQ45idAl8&#10;Z4yhaiiozC8uUp+dwbQtLDvD2HEpFYt8/vnnhFHIabNFqViiUi7T7/WIo4Bqrcrx0TESMD+/QCGX&#10;p9vrPyehhmGAgoylK+B5KCOXci5L0BthaRqdnMK9oEsUR+Rsm15/gKYqnF1ew2w3eKlew90ckIxj&#10;BoMBiqySMS3sTBZN0XhyvI9XsHjlnRlk1SEKUnxf1CvkFAzN5JMP76GmUxTOvsztkYzjhuxtPmbr&#10;8WOmKjZy6hKHYzKGhqVphMGIdsPh7AtzVIp5Lp5bZ366ys7OHk9398lOFamtVsCCkTPm5VdfojPq&#10;44wGNPZ2ubC0gKaqSHqND25vc/vwGC1XYOeogabrSJpMtV5iaWmROE0pVao8efoEyzBYXFjkcHef&#10;WrmARMJwOBDDCEm8zlzPQ1FVxmMfXVfxXBG/lieqMaFcExHw3OQiOhp5zEzXBMV50nGUUlBVcRH0&#10;XIeXX7rCzEyZKHLImiaEMXPTU8xOT7OytMLWk018z+eVV9/gzAs3sPMVHHdEoZQlDjxC12d3c4tu&#10;o4mWyCipRNa0iCd/dxWJNI7Y23zKa9euc+mFM9i6wnS9wv17d2ieNEiRGYUhqmUj6zphmuAGAbpp&#10;YtkZBuMhURxRLOSxdR1TAjn0mamWKdoZxo6DkTEZeR5+EhGnIOsa7X6fcq1CsVLj3/3ql9x79IjR&#10;eESYBJiGRqGYw85YuOMBs9USa4vz/O7TT2j1BshmlvX1c4y9lLuf3mS4fcR//gd/xJSu8Q/v/w3F&#10;ss388jQmKf1um6X5WY53tjF0BUkRFZipSpUnt3Z4cvMhjhfit8dsPd6Geom55WUGJ00sSaMwW+Pk&#10;cBtl0OTex7/kdGuTjKwTKRJS6GNZOooho2cMMciSJDRJQgoTWlGPM+cv8PDhXTpP7rNaKZNfWcHb&#10;anHr6X22Ox0WzrxArlxh7+CQcq3C9YuXKGdzBL5PztYplUtoScqTW/eQJYmL1y6jWDq+6xMkCXGc&#10;ks1mIZWJ3Jjp+gxXL13jz/74PyQeeqiJzNe/9hanx6fsb28ThwG2rlPOZhk6Q2zDIk0i6uUCa1Mz&#10;WHGCNxoRxoLG3eh2eHqwi2rbvPTqywy6XULHZTwY0G6dMlWrYedzqPkM8xtrhBLEksLFy1eoVit8&#10;9OFHaJLKnVv3mZ9Z4MqLV/ni8y/57LPPKRTz1Kfr/PTf/T2e72DnskiyRK1aZ3VlhX6vy2g4Iolj&#10;dEOn3WqxvLJEmojaxlStjusFHB2eUKtNs7CwwKXzF2mdNGg3W2QyFouLCxiWSavZYjQaI6NQLJVA&#10;kqhWSyRJzGnzlKPjg4lvOUBRdPr9IYV8hXy+yN/95H0qlSp2Nsfe/j6/+uCX6KbKK69cQTckSuUc&#10;w1GHgTNga2cT09bp9bsiEp3NCgd2AnGUkCSg6RaWYSHLGnt7B9jZHC+cPUsYx5TKNbZ3dtE0A01W&#10;6LU6nJ602NzcJPB9bt66jRvE9AZDAj/GGY1YWF7ixivX2T/YQ5aFBSFJYvYPWsiyxNHhCZ3OiM3N&#10;A8bjiCiUUBWLg/1Tjo93+B//p/+WMDih1T4iZ5coFArcvXubNLSw8xLHJ6e4/gjTNGieuBSq2l86&#10;/eSf5ML5T37ZrJayfzlyxhPkr05/0AcJ7LyJpuukkvBGFkviYDwejSgWyniBL7oEkZg8KppOECUo&#10;uoVm2ESSRJQkSBMcsCRLOJ6D4wZk81nsfJZMIc/AcQjiiG6vR5okeM4Y13HIZrP/3nGpqwShj6Jq&#10;RInwq6XEE+Mn4qIYC3myIMlGgIAdpKnwcyaTKE6SpkSJULQkqSBKqoo4/DyP4EgycSK6QMV8gTRO&#10;JgcJ0YFKJ/VBTdNISZ5HqILAp1Iti0tmEKJrqgAuSRKSJC6ftm0jyVDI55hfXODo6IhzF87Rard5&#10;79vv8Zt//C2HRweUKiXa7Ta9bpdsLodlmCAJ6qqua6iKiqpq1Gt1ZqfmmK7PoKsGjeMGum4ip6Cr&#10;OudfuEDGyECS4LgOqyurmKbB0d42//ibX1PMZ2k1Tvhf/vW/Zm52hm+99x5Dz6FUn0LRdex8Ht0w&#10;yBUKE3JgynA0pFQuMDs7jaFrotOgqSRJTKVSmuhIPA4OD1EUGdMwOWk0ePmVV/jww18xGI6fGU9E&#10;FCp5tk1OkeRnbwFBQJWffT9Nnm9QSJLJgdZiNBYS4rmZOo43Zm19hSDwiOOUr7/9dYqFIvsHByiK&#10;yuHRCUeHR7z2yuu89fbbPHr0iH6/T6N5ytOnT4mjmP29UxxnyOLSLJ1OB0mC9TPrbG1u0u11iNOI&#10;R08e8V/+V3/B2fNnGY6HfPDRB5y/eJZXXnuZW7dvs7K6hhd43Lpzk7E7Znl1SRz6XZdKtUahkCeO&#10;IjZeOEPjtIFlW8zNznLrqy9RVYlOu8VUbQrbtjlz5gztSSep1WpSq9co5IuUqmUqlRpTM3Pops7+&#10;/j69bp+snSWOUx4+eki1WqFUKtBsNkmIydk5dnf2yOVyzM3NkckIhcWDBw9ETM0wSBMxbNnYOMNw&#10;NKZxckqUprz33nc4Pj6h0WgwPz/P40cPRQfQ1IiTmG6nw/LKKoVikRvXrzPo93DGLtMzs0RByr17&#10;91laWkJRYHvnCbppUiyWsCyDXr9Hp9XGMi2kFMbDMcVShUbjlCAQ7znHcQgiEVmM0oRUFjLtZ+7G&#10;KEmed6MHg4HoQU626LIsUyjkMXSxBZPShFF3gNMfMl2q0mu2iIOQuXodQ1XwHBdNUQgDj4yhUy0X&#10;SaNIVAtUhShNyRbymFaGVILa9DRmxsSyMpRKRexcDjNjYWUz2Nksru+jqIqQryMWc5IsesgKIKcp&#10;iiQiocpky5lKoOsaESljzyVIIl599XVmZqZpnJwwNz9Lv9tld+cAVZEoFks8ffqUUqEoLudJhOt5&#10;+GGAJMtIikKUCAeaoilk7AxhFBH4AVEkqM+D/oBKpYxpGvS6XXTDQEIMCh3HEb7kscPC3NxzSnGS&#10;JPihj6ZrVGtV2u0mKBKyBMvLK+zu7Yk/HwGXi2Ph9pRkaeKtS5GSBEVKWV6YZ39nl2zGQlckMqaB&#10;lMbEYYAyGTYFQSQu+J6PHwUkEiimQZDCwHEY+y4nrVOcMGDoegwGA0xJoZ4tkDNMpso1DFWl3e2y&#10;vLqCNYEWdfpDNFWj0+9hmRY7+3usLC/xzW98k+PGMTPzszx8/JiZmVk0zcLzRuiKQuA4xFFAuZQn&#10;lRIUEjKqioyErWgs5suYEjB20VE4VEPG80WSFALfwy7kyGg68XjEmg6XKwV6905JRuLwNOj1yWQy&#10;TFWqOOMx+70Oca3Ay2/X0E3Rb3acMeVyiSSKUVKZ0z2Pxn7IUZqnnZ8X7wEibNMkZyucnu4hhw5K&#10;GmPpKuG4y3StxNtv3KB5fMjR3hb+yOe4dcKZSy8QWwm1tSorG+vImokzdokCCU2OmKpN47QUPvrk&#10;MTfvHtAOEyIlZjQSWppCPkuxnOfKtSt8futLljdWiQBDlblw4SJ7O7s4wxHT9bIYxKQJfphM1AgS&#10;mqEThAGWZRBGiXBySpJIi0ySBoZhMHZdbDuLaZpkMiZ2xqLVEnR7CYk4FpthQWD3uHhmke9/7x0k&#10;Io72DzA1g6tXLuMORgx6PaRUwsro/OGP/oSjxphidY6T1iEff/AzdAlGvT6GrKAlYEgapWyO2A9x&#10;xmOhWpLBMnWyhoE7GNA5PqZayPPqjRt0WqeEIwdZ1wlSmZHnESQpZsZCVlWGY4dkcvaRpIRCJkvO&#10;MrE1FaKAerlMqZAX0cijIxJNQdJV8tUKR80mhycnZLJZ2oMet+/fp1AuUKwIfkQcCZWVO/bwnRFn&#10;Vha5duEco+GAx0+36XVHfPaPn9NvDFAHLv/Nn/+nLFkZfvJ//m/kcirTs1V0SyNv2YydMZam4btj&#10;SGNRNVAUEgkeH3Sw0Ln5xR0effWApzt7vPy9b/GLn7zP3hf3qC5Nc+XtV3j/3/wbzs/PM7ATzl27&#10;xK3f/Z7bH/yaxuEh/aMj+qen9BsNAneMQkqURGimRkbVMZ2UtfMvErc6PP7t7+l026x++xs0tnrs&#10;NPYwCkUOj0+ZnVtAU1S2HzxgplBiYX6BUiFLSsKZtTViZ8ynv/uEUJVY2Vhjpj6DqhqcHB+TJhIK&#10;Cl97/Wu89vLrnB6ekLfzLC2tomg6kqZz2jwlBlbWVrByNoqmMl2fwTI03FGfF8+doZax2L13n36z&#10;SRRHvPjiZQJi8lM13DSh0WqRRjGne/sYkoLvjpibnkUxDEJDI1OtIpkWn/zuc1772lvEQcgXv/+S&#10;Uq7CmZUzvP3m2zy6/5jt7W2GwwEXLp9ncW2J7d1tjhonGJawPEzVpoijhF6vz+HRIZlMhigMsW0L&#10;z3MYDgesr6zguB6z03P0egP29w5RZY133/kWvW6HzaePsSyTxaVFPr/5BePRiOybDijIAAAgAElE&#10;QVQE+Jkv5Dg8OuDoeJ/Dw33a7SaSLFEqlSgWy9hWjv5giGkW+PzzL2i12+RyBcqVAlvbTzh3YZ2F&#10;hWleOLvMYNzlpHHA/tEBpmnhOC6PHj5iZnaGTnfA1uYOxWIZSVJIYtja2mV2agZV1bl08TILiwt0&#10;Ol3y+TzXblyn3RYAoThJeP2VV1hfW+P0tEkYxTzefEqSSNSnZmi1u7gjATh8591vsLOzTZKEIImU&#10;Zy6XZWZ6DtfzyWSyDB0fz0mQJANQ8DwXdxTx8qvrVGox7fYe21s7zM7O83RzC1XVyRdsavUyC/Nn&#10;WVhcYHd3m1KpyOJynd0n3X9+l82qLafP9BmWbeF63qR/FZKxMyRpIkAskiAaRlGEppmMhmNGY0dM&#10;lyWFMIVEMZCMDH4q0xm5xMj0h2NkWUU3TaLJBVAzNPwwYuiNMC0bJ/BpdbosLy7T73bptLoosvR8&#10;k6hOSLaO4xBGMcPReNIKEn8nbSITfwb3keSUwPfFNB0E8l8T0JAoiYkmE35N14kjgV/m2QYNIefV&#10;DR1lkr9XVVng4j1HbNcmW9Dn8U5JTJYzdoaNjQ2iKOTKlcu0mh00VRx+Z2emmapP0+31JpdomUql&#10;wvzsPH7goyo6Gxsb/F8//jEJKTPTMyiqzGg0Ipu1ydpZJDml2+vS7XfJZCzyuSLrq+uQKjgjD0VS&#10;sEybeq2O5/r84Ds/5K03vsnB/hH7+4fUazXmF2Y5PNwnY9vsPX1CkoSMBgP+1b/8lwx6PcI4RrUs&#10;ivU6sqazsrrC1PQshmEK5YAsumBhFJK1be7cvsNf/x9/zYcffcxf/c9/xU9/+vesrqwxNzuPjHCc&#10;Xrl2FUVR2d7bZX5ujtXVNf7up3+HoSqgiEP18zitJDHJIZNOLpfPLptpItQ5siyjKSpWVhz0kziG&#10;VBJE1akaui7j+R5r6+t4rofvh7xw9iyrKxskpNi2zerqCkfHxxQKeYbDPmHkk6QRcRRSKmUZjRxu&#10;3LhGq9UkTeHB/YeYloU/UcT4XsCjJw/J2DZf3f6KjGVwdLzPzdtf8MWXn7G7t0u706RcLbK9v4Nl&#10;Z9jc3iSKIxRZ4ejomKXlRa5du8rHv/mI7//B91hZWcK0DB7ev0+71aLd7uAHAYW8uCx6nkcYh/R6&#10;PQqFArKuc+v2XRRNFVNFWWLsuBimRRwLuJBhGFQqZWRZxnUdLEu8Pp71nx4+fMhg0KeQKyAhMR47&#10;+L7HxsYZ1s+c5fDwCN0yWVxcoj41zUcffcz6xgavvvoaS4vzaJry3HNqZ20uXrjAlStX+f2nn3Lr&#10;1n0UVSOXzbK3v49lGUhSyu7eDt/85jdZXl3l/v27jMcOpWKRSqnK8VETZ+ARBglzC/OMxy79/lCQ&#10;p2VQNI2IGFXTiGPxvgvDkFzOnmz+DaZnpnEdF2cktCgAiqLg+x4z01O4jsPh/hG2nkGOY9IgIvF8&#10;itkM7dNTsWGMU3RVRgbyGRNDUcSFR1GJUhHpU7JZCuUiT3e2yVcqxJOodKffQzE02oOeuADrOkgS&#10;jueSghhuqSpyGqPJMurkoa/LsvAdJglSnKDqBq7vM/YcUGTK1Qp7Bwe0Wx3G49EEOT9D6/SEN9/4&#10;GkdHh/R6fbK2hR/4DEcjQVU1xLBLVVWyuSyGJUBJrusKT2WSMh6NGAxGE0hROtlwq+KQPlFGbWxs&#10;IKXQPO2zuDjL2B2KS6Mietazs9PImkJv0McwNXw3xDRNkkR08KMwFCA3xxHpE0MHUgxNFbFDGQrZ&#10;LO6wy8xUlcRzeWFjDUvTCVyHjGlBmhLGIe7YYWp2TkjGUwFV6Q4HWFmbWIb2YEiiakRpiq4o5BQN&#10;M4iYLVTAFwTjr7/zLR48eohuGGTyeQGWUmRkRWXkORTyBSzT5Be//DnVWpVcKY+iGdjZIoOBQ6VW&#10;QpU1VFnBzuYoVcs4nlB5RUGAiowlK0wZFhlJYcouoMkS/aLJA4aUq3WkNMINA/yxg60o3Jgr8d1L&#10;59n76BG2ZKPrOr1On9npGXRNx3N9usS01JirbxTJFVJazR6ZjIVuTIakbsTW/Q73frvLqV6j9PI7&#10;PNncxA/HECkcHG6hKTK24qIQIYUBhYxGrVTE0hKIAs6uL6CpMpXpIjun+2DpaMU8Iy/m6LiFLCXc&#10;vPWAesHGacNP/voLRq6GF7i4UYhumhiSImBZMpy7eIEnW5ucOXuWk5NjojDgna+/RbvZ4dbt+5xd&#10;XcTQFAb9LpKsiC6nYZGxs0L8nqT4foCqqViT11QYRmiqLn7OC0CGbneAqkpUKmUaJycEQYSdsYRT&#10;OEkwDRNdUYnjkNdfepEgGPLJr39F6ProksJ0qYrvuPiOR6vZolqvsHvYxC4t4iUKQ6fFsH+CmiQo&#10;hMzXpzFR2VhcJmOYHB0eia5yIY8ipWStDIHj4PaHmJKEQUrz+Ii56RqvXLtGfzRm++gI2bLoDocE&#10;cUwiSbiBhx+FGIYOcYI7GohBSanE9SuXUEkpFcv4YYhi6qSayigI8JIE1/eRFLH9L1WrRCR4kU8q&#10;/T/cvVmTJOl5Xnl8d499z4jcK7fKqsqspdfq7kKj0QCIlQIJChQpieLYmM2YxmSmi7kY3Y3hN/B6&#10;OKOrGaNJJCESEkASIBpgo9Horn3PzKrc18jYPTx8d58Lj25ofoBkNrxOs1wjPb73e5/nnOSyWdE0&#10;+oMBsiSDEFHK6nz361/DtUfcvnOfenWauco0RUnnncvrlBD5ux/8B5bn6zTqZXLZLIqokquUSWs6&#10;uzs7lIo5UrqKMXaXC4rM42cHhHGMIikoooygq7z9pXf5yz//DyzOzvLq+7fo7p1x92e/xCgW+Nr/&#10;+j/T3j/hp3/2Q9rHZwxweflyk6PtbXYeP+F8Z5fB+SnN4wP29zbpn3bodE6xWmdMzV+gsTiL122R&#10;XVviysqrSLHLwLKQNZ3NjQ2WF+YYnp1ztLlFSlEIfJdcJkOr02RucQ5zZPLg/gMODk44ODzEHAxJ&#10;6ymiMKZRq2MPHWYaU1xevUyv3aVSqXBh/gKyomCk0siSQhxDPpvHth0G7Q5yHFEt5yhnDVJxjGha&#10;lDN5pqamiaKArmmilvN0nSHpbI5iJkvz8JicaqDrKVrNFj6QmphgGMHx6TmZfJFiuYYsKJwenLO3&#10;fcB7t77M82eb7O/tJ5WKSomD010yhSyN6QZnzROGwyFREJPSUvhOwMuXLwj9EGtoEQY+qxdX8F2H&#10;l9svKJeKTE5O0m33UCSd0+MzlheXuXP7Uy5fWcVxLcLAY/HiIgjBOAWk0Om22dh6SiZn4Lo2i0sL&#10;DAY9DF2lUCyiKBr9nkW5VKbV6vGjH/2Ib3zjG+TyGT759CO+/s0vsX71Ik+f3ePly2coMtiug+24&#10;bG2+RJZUdE2n2+2hqQZra1fp901SqRSDgZmcI8OIbrfH0BxQLpWpVks0m6c8fvyQza3npAwdyxrw&#10;7W9/kyiOGHkuxXKRvjmgVpvg0cNHFPMlWudNoijk+OSIVMpgYPYT+OVZkwvzC2gplUuXL5LPl7hz&#10;9xGOC7KkIssisiIgiQG/+913qdUMuu0uYQDptMG9+/fZ3WuSL2jcvb+B58H8hWU0I2Zo9YgjlcPt&#10;/j++YVNXxe9/hnfWVBXXddG0JDIahAGqqiOQgHEAXNulWKgwHCY0WhCIRQktlaM2PcPFq9eZXlxm&#10;8co1/vCf/QHFYgVrZI29eBBEIdlsArrIl4tkCjlcz8NIpcfkyaRTk8vkiMd9SlGEKI5wPZ/KxASq&#10;ruM4zm/6pWOKbKITkPA8F13VEqrj2Mv1mZYgCENESQJBwHUTmqKsKAlRMopQ1KRHSBghyyLFYoFc&#10;LofrumRyWYbDIUHoj+mN0fi2X0QQoFKtMDc3S7FU4MmTx+OuWYRuJLTHdDrN0uIi1sgiiiI67Rb7&#10;B/sEYbIdaHXazF+4wNTkJL1Bny9/+cu0220Ggz6iOO5lpFKfq1RKpQqGbjDoDfDdkPX1awhI/OVf&#10;/IBGvcGr195i4cIymVQeTVUpFot0e21mZ6Z49uwJo16fUrlEt9OiUiySMlL8i3/5R6QLRVBlpmdm&#10;cFyX2dlZzs7OsB2HVDoDQL+fDCgg8ujRE+7cvsfAHCLEIu++9x6lUpn93S2uXr1KNpejXKlQKhbZ&#10;3dkjl8/x8NFjzpunn6tLPttqSrL8ORXzMy1MHCfbT2m8VY3jBKpi+wmd0rHtMVwoTuKluTT5QpYL&#10;C4vkc0l/z/eTzenaekI6y2Qy3L5zG0GIiaUQQYwwUgaSLHFx5SKlcp6VS5c5O29ydnpGLpen3zfZ&#10;3HjJRK2WqFqkmI3NTZ48fsS16+t8evtjPvn0V4hJmo6h1ef0/IyB2ceyk81DNpuj2+3Rbve5dv0y&#10;V9YuM3JGXL68yr17t3n08CHbLzYp5vNcXb9Gp9MhHG+kzWGfGzduMBgM2HyxRd80ufWFd7m8vkY2&#10;n6Naq2KZJsdHp0jj2zdd1xkOTfr9PgJJdLfZaqFrOnPzM+zu7FIpVVhYWOT8/JxKpcJoZDMaWVy9&#10;+gpHh8dous6/+KM/AmLu3bvH2toaruvy5NFDTHOAaZpks+kk0u4HPHnylNWLqwiCQeAHNM/PUBWJ&#10;qelJHj1+hG07LK+scnRyyN7eHo1Gg/n5CzTq0ww6Jk8fv8CxPJYuLmGaVhLpNQxCokS1hIAfJMkE&#10;w9BIp1NEYsTA7FMpV4CYs2aTyI8YWi6yLHxOYbXtEZIosXZ5Ddu08J2EGkkYIcW/ibXGYYQuSaQ1&#10;jUI2i+8kOo0wDhEkGUlROOh1SGUzmPaIs3YbI5PFCwOOz04plcvMLSxxdHrKyHY+h+AwJumCgESM&#10;JIrIiMgIKGIy3ApRRBQGyIbB1OwM+0cnlOsVJDXZIAe+z/T0DDsvN8mOoVW7u3tsbm5Sq9ewrFGi&#10;M8nlGFrW2AcsJxomMelBiaJIOpNJnovJbpHQT8rSuqbjhR6GbuB53ueXdtPT02xublGvV2m1Wrie&#10;g6qqKGOhvCBLGIaBkdaTekGcvN4kSaJSqTDoD8Yu3QhdVxHFJNYoiyKh51Iu5inmshiqhGMNyRkp&#10;0po+3my6pAyD+fl5rOEIUZQoVKu4XrLZ9IKAfLHC0HEI4xgtpeH5EbOzs/jmgPlSlZl8kWBgEfsh&#10;83NzrL36Cs+ePyNXLJLJZXGDkHQ2i6SoKKrC8tIyD+7fY2ZmmsWVBY7PTrFdn1/8/CN0NZ34MZsd&#10;jo9PcTyfbKVMdzDAtt3EbaynSYsSZUlFQ2C2OkEpm2cbiwfuOUgKhiqTLubJ6QaaEPHO4iRrxRwv&#10;//4ZRphG1TRcz6NQKGFoGp4fsD/oYmYUbr5bQpJH2LZPKpMijnwMVcMdOrx40sTaiVj80nfo1ZZA&#10;lVi/usZw6DA5UUWTRWLzCEXwcQcD8hmZtYsrBJ5Jt3nKd7/zLeYW6uwcbPJkax+lUGH3tMMHH/2a&#10;mdkZBuYpl19bpZ6f4sd/9hHySEcQR4hCTCxBGCegP9+PKNaqpDJ5eqbFtfU1PHPI0lQDI5Phgw8+&#10;wBu51ColBEIcZ4TjBTheUn3xx8R5YXzx7AcBfhAmfAlZwhzayflASLqL9XotIb6rKoHvMzs7zcH+&#10;CZm0QRgEpFNpoiDENC1cs8X8XJ3v/s63ODo4wuqPeLm1RWOizivXbrC5ucHIHRFIClML63iI+EEf&#10;TfGQgoBhv02lkOed12/SOTtna2MDSZapVCs4nkOtVGI0MDEUhSvLS2RlmaW5OVKqTC6bQfADnr3c&#10;pmkOOTet5MJeEHB8H1GWcMNkQE5pGnIsYPW65NMGw24Xy7JonZ4jayrHzVOGroOka4xcj0gQEWWJ&#10;MIo5OjkiICASIkIhwg0SqJmiaYiiQEzA1YtLqJHP5tNn2G5A67RDKla59cZNrl66SOiMkPDRdIFi&#10;pYiaSpEtlClP1PjPf/3XFNIZVi4uMez3kaMIw0gRAO3nZ3gijPpD3DgkViXWb6yxfPM6k1cW+On/&#10;818oaRl2N3dp7e2zcm2Nj/7j37K7dUB+YopUJUulXuO03eTxZuKy3t/fptc6w+q16Az2OdzbYv/F&#10;YzZu/5zzvW1yShqx00OM2iwsXELNphEkmUGvR7d5wlfffovu/j5mt8OFxQscHOyTLWXpOkNWrqwS&#10;eTHnzRaxolCp1Fhducjp2SlrV9YxVI1uq8Pms2cM+n36RycMOz0kP2L94mWmKjXO9o749S8+4sWj&#10;TdzAZqJSZqpRYdA6pZHN0D86pV6qoatasnzRFCJdRS3kmJmbJfZCWgfHCK4/jn5LzC2voJXKbB0c&#10;snd4jG5kMfQUqqSx/WKXL33xferVST768Jd4jke720qex0ZENpehOlHDSKW5/ekdCvkivXafjJGh&#10;UC4iyxK6pjMz0+Da9atks2mymTQzUzMcn55iDS0kQWV2epZf/+pjoijkxitr3L13mzduvk4un2Vg&#10;9uh2O1TKJcLQQ9FkrlxeRTN0RJHxeUhA1XSGwxGddh9F1skWy7x58yaT01Ps7Gzy5S9/kXIlw+7e&#10;Js3mEcvLFxiYJtMz00SxxD//539Es9mi308AjLKcAEcPDg4oFoqEQcjITKj6t27dwh7Z3LlzG1GK&#10;uXZtnW63gyjG2COL5ZVFrl27xn/+8Y9xPZd8oYiRMgg8j8iLUESRi6srXL5yidt3b+P7Htu7O/iB&#10;z+xMwiJZXl2k3W7z5OkzZueWOTho0h8MqVZLlMpZRsMeFy/W0DWRxflVnj/fZG5+kp5pcnLSx7Ji&#10;pmZqtNtdQsFmarrB7U83GA5s1l+b+v7+1n/7gfO/67CZMaTvJ7LtAD9IFCd+4GMOTURE4igiJhyr&#10;SGKCMKTV7iJJCoaiEmQMLH9Io1xj/8iiWJ/j2tvv8PzwjNPTHq++/R6/9e3fZXtnF8vsoogQCzGp&#10;bIb5pSVK5TKlSoFytYDne6SMNO3zFnHoo3z29aMYSVQJw4iJiQajUSKwlxCQZQ1ZkgnC5PAZJ/bM&#10;ZPvou+NBUESSZaRxxyOh2IYokjqGdSReO2swIG2kSGeymKMRkqKQyWcJ4ojT1imlSoEwDHHt5A0u&#10;Jkw8m2KMqqpEYcTpyQn1eh1DT9PrdD7vpw4HI+JY5JVX3kCSDERZ58KFWUxzSL6Yx/U9ZmdnkUSF&#10;YqlCv2uR1nV2t7dJZTLJdjObYevFJjExjcYkAgLm0GLYH3Ll0jrDnk0uU+Tk6JzlxVUcP2K2NoFr&#10;9/HikFiUMASV4XmXbvMUu2vz8P795DZflvju934fNwjxouSgkM5m2d3dptfrsjUGweQyWY4PD+m0&#10;WiwvLeO4Dn/yJ39Cu9tDVZLD6Re/eIt0SmVmss5ko8Gg18O1baYnpyjks/i+j6qq/PLDf0AgRh0f&#10;7uMo2WpKokQUBYhIiII0Pgwnw6Q0pn4mPWCROAoQhcRjmJThRTqdLjOzs5j9Nnfv3kFQoFwu8utP&#10;PiGlaVQqJY6Oj7h+4xqmmZDPsrksKysriUbEGiLJIhsbj8ik0siyRr8/RBJE5uemQRCYm5vl9OAc&#10;33XJFzJ88unHFAoFZEVCEiEMvcTHRuLdKhTzLC4usLA0z/LyCju7L6jUKhSKGV6+eEZjooyhqAz7&#10;A3RdZ2tjk6PDE9avrLG/t4ciK8iKSmNyBkkz+F/+zb9laDt8/OltlpZX2N8/5K//6ofcfPMt6hMN&#10;9nf2SWXStFtdJidnaJ2doakSxBHpTI5Op8+L55tUyhVc1+Xk6ARREMhlc/T7JrKkcu/uXQbDPifN&#10;M6bnZrl99zb1RoNet0vgewS+R6vVRjWSQ7CiqhjpFIVSmVgUeOftL3Dn7l1EUWZyqsHxyQm6kWXk&#10;RDx9usv+wTadtsnZWRsCgQf37nN2ekomk6bdMrEdk6E5IF/MY4+sBBZB0i38bGhKpw0ESRjHXmVs&#10;y2ZoWshCAgZSRAFZTGKgsiygKBKiCPbQQpVEqoU84cghGNnoiowKyKFHVhbRZImcbiDFIbIoooig&#10;xCKirmAJIYIhEUky6WKOSBI4PGqjGWmyxTzNdp9R4OF6bnKhpanI422DHEcIYULIFMMYXRRREIhc&#10;n5SWOAWDIEAy5KSzGPs4no85slD1FMVSmStX1tje2kIQRDY3Nmm1W4RRTBjGBAGEsUA6lUGSVbq9&#10;LulMhjAMSaV1PM8hldLw/TDpn0ciI8shl84kdFdZRhQSqndC7c0lqqPxDXg6pdNqtcnl0jiujaYq&#10;aEbi//Q8l0E/iX2OhjZBEHDr1i1OTk7o9kxUTUYAFFVCkRWCKCStG+SzKTzfQej3WCoUKGY0rG4f&#10;VRDwbQvftqlXJygWizx5/pRaY4Lliyvs7O0SI+D5AbEoYDsuiqol7wsKeM4IN/YpuiFr2QphHIGq&#10;YQcxYjbLyc4ese1QW5pH0lRazTaBIjBTr/Fs4wlX1q+QL+V5+uwZ8wsX+dGP/x47FDjpm7w87bB0&#10;46t0bZlMLsXhwQ7nHZN0Jo/rDokCkeWpWayzc0TXYbZSpaKkeeJ1eZEJ8SIPb+STljRanTPEyOeN&#10;coFLuQK7/7BNOkrhRhGB6yPLMTk9i2VbbJk+YSHm5vt1XM9F01QUMQGrCbKAY4Zs3+nguyql1bfY&#10;NhqYOOxsHuKORkRCwGS+wdHpM6Rem8vL00xWU7jdc6zRCQvTM9z+5C5KYNK2XM57Jj17hKPDza+8&#10;iZEWiaWY3e1dZooXePDzx/hmjBCBqEVksxnwVUIhge3VJ0pcv3aZ/f1thkOTdMrg2cYGoxE8f7pF&#10;WoNiLgthzMC0iGMRSZEJwgA/isaE45gAkuh1FBGEAW4QUG/U0Q19DDBLKKC2ZaGrBpmCjtns4QYu&#10;QRwiehG6qhNFPqszE6SUmMBz+cpXvswHP/05nuWwtrKGa7n4vkOvOaDn9FlZXccL0tiCwvHRNsdb&#10;jxFcmxuX1gi8Eekxady0+kSCzP7hGblyDmdkEkchWUPj+qU1hu0e9WqFduccP/TQ9SKW7WKNRuiZ&#10;NLYQEcginmOjECHJKoquIgBpTadcrnDp6lV293aZqtYYdvoMzEHyLIwTBZggJfTUKIZIjPDiKOmv&#10;+zGBFyAoUvL/L4pIiojvCXzj3S/QKBbIGhUe/vwu+VBkbW0dt28hdk3e/sq7TF65wLP796nk86Qy&#10;aVKyzIc//oC9gwHrl1dplASCaEgqlUKMwfNjnh7ukpUKDLo9IiB2YiLR4gv/0zd5/Gc/49c/+wR3&#10;0CNwA0JV59Wvv8vGw6ecHzZpTFfpDU28gs65ELB2623mXr/GxNoiE6uzRBNp1IzB7EydxVKR5VqN&#10;OHC5uDTH3sP7fPqzn5JpTLH8xS9h2SOOnz5AE0WuXbzESqPBk8cPONk7YG3tBpKabL73d7YRVQE9&#10;m2F394C0kWZ+bg7bcmhMzfD6m2/RmJxi5dIVao0G1XKBXqfHxqOnPH/wiKyeYXNjk19+9CHlWoXF&#10;mXkG513efOVNeq0Wojki44Pd6yIqElld5e7Wc+JSHisK2dvaJhOL2Oc9AttDFFSMCNRMHnliFiFd&#10;pW/H3Nva440v/jb37z5nYfEylcIkP/xPPyYORYbWkLnFGUQVenaIIIf0BxZLC5dRVZWpyUlqhQna&#10;Zy2CwObBgwdYoxGX1taoN+oIIrx8sYGqCERihCBIDK0hm5svePjkEV/5rS8xsgdsbj1hamYe0xpQ&#10;KGYIQw/d0BAFAYhwHAuz32N2ukGv18a0BqRSOjPTc3hOSBzD6fkJZ2eH7Lx8znDYxkjL3L79Ceet&#10;JsvLF2k1W7z+2ptsb+9x6+0v4oxcmudtFEVkaA0QBDg6OCCfyWAYOiPHJpUx8D2XRq1Cu9Xl2to6&#10;QizQ63aoVcrsH+wyOzePaVl8+Mtf4bo+1nDIwf4hjm0z6PX56le/yis3rhMGNo7tMDkxxXAwoFzK&#10;kUrrnDWbZLMlHm5s0G51sEcBe/sH2JZPpZxHEi3MlsOXvrTOl770DvlcgZOTM5493+Tw8BSQyWVz&#10;5MtFZueXkHUBz5VotYb4fsIQmZ2Z4un9k388w+bURCb2wwS4IclK0otIpen2u8mBQ5aIIxJxehyT&#10;yWUwjEyCnQ9jBE0jcEwcF9TiLG9/9evoxRxHpy2WFy/xg//0lyxfXGVtfQ3bthl0exzu7UAEg76J&#10;FwVMTTXodtscHh7QPG3SOW+PlQRiogMQJWRFJogCYgR6/S69/gDDSCXxXuLPY5jiWKUhiELitBM/&#10;g8sk/Q6AWBQIQ59YgKFpoukaum7guu641xGSymQS9UMcIckSr7/1OvMLF2h32ihyspVQZBk/CKjX&#10;J3BdF9d1Wb+2RkzMeeuc6ZkZqrUJLl2+xOHxMbpmsLx0kVKxSrlS4b33v8zQHbGzf0ihVEbWVArF&#10;KnfvPkASFN5//6vEksqT51uUyjUCEt2MONa41CYbWKZDqVAGZC7MLyHLKpXqBLqRwvE9phpTXL5y&#10;BccNaDZbTBQL7G0947xzxsTCLP/3//HvabbPyeaynLc67OztU2tMgSBycn7O8vJFdN0AQWRiok4m&#10;k0USZRqNBrVaDd1Q0FWVP//LvyDwQzKZPJ7ncevWF3j33S+Qz6U+9x8KQuI+TadTzExPYxgGH/3q&#10;l9jWkGjs2hMlEQRx7FYVERB/82IVxhHb+DeoWkkU0XUtkaTEMaqiJFsZz8V1HFxvSLvbptVpcnJy&#10;zB/+wR+SSqfQNJXp2RmePd8gny9gjUbYI5vDwyP8MKBUrnB6ckK1WmPj2QazMxeolKscHR6RzeY4&#10;Oz3j2fON5MJDEiiW8riuTauVeCjjKCGKKooKCFxcvYgghOzsveD69SsgOGQyMp1Ol1u33mQ0HPDK&#10;q9e4f/c+oiCyu7ubgLkkLRE9D0y8wMfzPGZm58Z92RKWM2JnZ5cwEJiZnmM4tPjwlx/S75mcnJ0h&#10;ywr93oCzs1NmZ6aRZWnc+ayzdmUd27IQBIFOp8PK8hKQaC4K+Ry9/oB0xiCby6KqGrsHu5RKJSqV&#10;MouLCyDEvNx+QaVaSjQYpsn83BKeGzMzs8TpSY+//ouf8MnHT3n/vfc4PeVu9cEAACAASURBVDpl&#10;aJqomsag36fVPmdhcR4/iCgVSzx7+hTLGpJJp8mmskRRhKrJDE0TSZQQJPFzCI1uGMiyTDqdTmL0&#10;spKQsUlAIIosIQjJMCoIoKkavu+gGxqGoSMj0DpvkpI13MGQ0LRR4xhdlCnkMpSzOYhCckYaOY7R&#10;ZQVVSk7zum5gizHnI5M4JePGAgdnJ1iOgznysewRxUqJk7MWYRjiBwnCPQ6jBISj6UhhhC6LCBGo&#10;ooAqSUl8Nh530ePkUmUUeJ9vTkNRQFIUur0OJ6envNh6gaZKSRpjXCNIKLEigR8iignIbH5+HtMc&#10;MhpZY+WRQL5QAMCyRkiiPHasxoRRQvs2xhvEnZ3tRB0x7sxubx/yzjs3CcOAkW0m1YPfFK8TV6bv&#10;k8/nyeVymP0hYRhiWcl2ulIpjbU5SYxYEGI0TcUdjfB9l2oxz3S+wHKjgTMaoosCmiggCZA1DELP&#10;4/j0CFGRcH2XrmURCxFO4BOJAkgCrpfEekvlIo41BElAjWPeqM9RVQ2OTk+IY4Ev//a32OydMb94&#10;gebTF6gBzF5e4bzTYdBrc3Z8iGlaKJrMi5cvcByHo+NTogjMcapH0VPkchVc2+bCTJXd3ReYlo2q&#10;yFhmDzEUmMjmwBpRzqSZrTewOwM+bO2ymxHI5HLEno8Qi6RSKqoEr1YL1OOI7Q9fYpAiEgR8LyCX&#10;z5FS03T6Pc5jEcfwef1WhYjENamMO76yLOH2XbbuNXEGAplL77CTmuSke07gJc/QTFpBjqF1+ikr&#10;9SzFPCwv1nj37be5em2Z85MjjLTM7Mw0a9cvsXewRaFewTZELly5iKZl2Hp5wMrcAs3tPpt3don9&#10;kFzWoDE5iWPZaIqC5diIQkylVMQcmsQhTFQn2Hy+wYWZOW7fucvkRIVGrYY7GiVR6zBKXJNBMKbF&#10;f8ZnAMTk4lj4TIclSUBMNpvFceyx3sjHGXl4nks6k0VBJJNLExEgRwJRECHEFt/5xi3++F/9LqWy&#10;TqNR5OG9O9SrE/i2w/RknYmJCtuHx6iGwtLqGv3QQEilyckRo6OXuKMO3/vub7O0NMv9e4/RjTLP&#10;t7aZmpulWq8gSD6el0DhAt/HGvbpdjrsvNwhn82xtLBCe9hkc3ODnJFhafkSR2cdPEnGCgICSUbX&#10;dJBEbMemkMsjihKPHj5CjEOkMEYTYOHCPGHgE4UBCAKZXHbsJE3cnJKsMLJHhEFIKAgIatLdRhCI&#10;Qx9DS2GPBlRzaRanLnDvgwfcWr+F0HZ4/vEv6O0f0Do/4+rVdVRBYW/nhEy2wt/99GMOdo7Q0zlm&#10;F+dwYgEzVukBo1BC02q82DhGymqYgkCggdMbYsQR0wsNfvAff4jqiui6zNDz+db/8AdMTFdxhzbH&#10;u4cUahV6gcuRPeDya69Srtd49OI5mVKe8845gRBhOR7FXJrJfJpaLo0ohhSKRQ6OT9g/a5KdLFJd&#10;WWF+dp6cbZOSYmrlPOdHhywvXuL506ds7myzfOUy5YkJIlFg8eIqtck5nm6+RNMV7t69g55OMzU1&#10;g+O4lCpVHMcljmPWXn+V6cUlZi8uMbm4hJpLU5+Z4vL6OvbIgdAj9j22tzbIKBKSbbM6PYOEiB/F&#10;6KrGy8MDbn35Kzx++ozeWQtx5DFq90nJKpqhUCuVKUzOkJ1dQdRLNKaWufHqu1iWSCpXYHp+ha7p&#10;0Oo7WEFMIOugZ1i59grlWpXHTx+TzxU5b/bIZTPs7u5ycHBMNpNlYrpBjEAkxLz51hvkizn29hMA&#10;4vHpCbKS6KIEQeTmzTdRNZmDgz0ajQkuX1nlw19+iO87FAp5crkskiCSSqVIp1MEgYdpDnnltVdQ&#10;FIXtnR1URUfXU9TrE1gDk2Ixz2S9Rqt1xvLSAp12m8uXV5MYb7nI0vIy5tBkaWmF2sQEf/VXP+Ts&#10;9ARNlZBEkdHQSvraqobrOECE59pcuniRMPR5ufmC7e2XzF+YoVwu8vDpPYaWRa/fRdV0ipU6t28/&#10;YqJRo1Ao0e32CIOQ9bV1BAn+6i9/hKopHBy+IIg80qkCkqTRare5sDxNFLv0+wOq1Qky2RLN8yaT&#10;jSksMySOHX7vu1+E2EbVRH79ySdoWort/WOmpi/y+PE+jjvg5HDAp59sYdtDJidm8EYFrIFPrVrj&#10;yf29fzzDZkqXv6+qWuJ5lOVxr8tGEEQ8N1F1xHGM4/qkjDSVSpVUNs1ps4mia0SiQuA6uHqZt7/z&#10;x/zWt7/Fu++9w69/fRtN0qjVq/SHfRRVx9B1dE1l6/kGju2Q0nROmsc0T06JgoDRcJg4/xQFRZQQ&#10;ohAFyOazKIrMcDRElCVEUUIQk3hsGAZjwm1y4ImEGEkYR8ZkGYGQ6L9SbAAJOTEMxsAKkTAMUVUF&#10;VdUYWRau76EbKUJi+sM+xVKJSrWC5/tEcYg5HKIoMoKQ3M6XSiVkNUH8e2HA4vISCyvLFMslhtaI&#10;R0+fEEsiRirDzbfeRlJ0uoMBjelpdnd2SaWzRFECD6pWGqT0DGcn50n5XMsSxxJfePc97t65h6Jo&#10;OLaDpur4fkCtMslkfZpMOs+zJxvU61PUJiYYmEMsy+LGtde4MLtAHMd8evtjRk4Pe9SjVqnxg7/8&#10;IR/85BfUGxOkszmqjSnml1fJFSs4vo8fBmy/2OXZxiaO42OaQ4bmiLOzM1RVTRQBckyn0+bo8ICz&#10;k1MMzUCSFW6++SaXL11iZPVRVTXxYAbeWNIe4nnJFrd13uLevTsosoTvBeiGgecHiBLjGK3wmy7n&#10;OIohwOdAmDiOUcRECRDHMWEQE8YhQeQjCiL5YopCpYAkiwRxwP7eHp4X8ME//IJqtUo6lSMmZvvl&#10;NqfNM2r1OqurlzBNk3QmQy5bwA9CBr0BrXaLOIxIpzMYRppOu5NoFlSZVEalWi0Tk0Cqup0OkpQo&#10;JwYDk7Ura0QxnJ2e8LWvfYWnTx4SBC7msE+5nGeiUWLr+XNmZ6f5m7/9Ca7jUS6XqdfrLC0v0Wye&#10;EQQhC0uLnJ23mGjU+dM//T8JooBiocy//tf/hqvrN5Blje/9/h/w8OFDMtkcmqwnbxZRzPT0JFEc&#10;omk6mqLRPDul2+lgDgc0GnWazTMmJ6c4P2+OyaFJ71U3DK7fuMHx2QkzM9Ps7e0hSOC5NuVKjp3d&#10;bVRVIAh9BCGm1TzD0HR+8nc/od3sMjlZJgociD3SaRXPszlvN6nVK0ShhKGnkgsiwDaHFPMF0ppO&#10;v9dn/sI8vudjWWbSDSU5dAZhkPzux7om1/OI4xB1TIyO4wg/SATriYdTQhAi0lmDdFpnbmaaOAiZ&#10;qdUZdXrgeJTTWQLbRhOgVi4hRiFC4KOJEpooIAugKjJayuB8NKQTugh5g1hSQVPIV8vIioEgS0TE&#10;9E0b2xvhBz5pw8BzPVRVJaOqRJ4L/vhzyzKKIKBJSqL/GVN1BUkkkiVM0ySWRRRDY2APk7+fqpJJ&#10;p6iUi8lzfAxCAQHDSDE0LTzPSw7vQUixWMAcmIRBSBRGOHZCZFZVDdf1iWIBRU76gLquMxgMkGUZ&#10;y+zDWH9imibptE6r1aTX6zE52QBBoN/rUamW8HwPz3FonZv4YXIYy2eTKkS73UHTkr4uxJ9D1mRJ&#10;RNFkdFXF0BTqtTJ5Yr5w7RpOr8PNa+soQsREIUetmMN1LQqFPFEco+kax+0WiAKxJBAJAl4QoOoq&#10;/a5JFAdMNSbIlnJYzXMuyCkKssre/h7ra1e59s5NhkdnlPN59jY3ECQIgGwhQySBN+7n2tYIUZJo&#10;NKbZPzwk8EPM4QhV1ShXaxQLVbZfbpFPK5iDLmEYoysqcgzFVIqCppMWQPR9cqksuqjw0OvSLKno&#10;egoJEdd20HQVXYh5b2GaK+USGx+8JC/nCUQBRZRJp1IookzPNDkNIyzN5a33G8SihySMXcFxlGjJ&#10;+j7bD9q4Ixlp6S02tBo9Z8Tk1BxhFGGkFMQ4wDp+hu71yWcUxMDheOeEN958jZ/++Ke89uoN9JTM&#10;kyd3ee3VG2QadY5Dm25gc2n1Mo/uP2WhMM/HP3mAdW6TT6dp1Ms4I4/2eQdFlkhls+SyaeZmZ4gj&#10;WFxaxNB0ZEnE7PdpnjTJGins0RB3ZCfVCNdNSM2CSDi+eIkECP6rS8YgCiGKKVcraJqWdNGikKWl&#10;pWSz6TgIwNlpi0srK4zsPo7jsDS3TPv8nMWZPCmxS793hmP3aNSrxF5AOVdkamKGV2+8wv2799lv&#10;nzFyLCaml6gtXmVu5RLt7Wc4hy/49tfepV5PEQQ9Hj/b4NM7T5H1FJVGBSNl0O/1CUUZxxlRKxWY&#10;a0xQSKWplaq8fLnD7OwFrFGfnjlCy5XYPWmx3+wycBxCBBrTkyBIhGKM7bpouo41stBTBmlNo1Gt&#10;UFAV1i5d4vz4EM8e4XkuxWIBRZEZ9LoIsQhi8rtTNZVsPk8kJpUVRVZR0hlkWWG+XmOhXqFamCA9&#10;dYNBeoHdkUj+0js0rr1PXFvFmLnOzKvfIJi8zgtxEvfCTVK/9c/Iv/N7NL7+x5hzt/Avfp34ym8h&#10;XHqPvWiaozv3mZsp8PXvfY/1m+scbD4gt7rItS+9ytMP7zLsjMgVs4TEvPNPvsaf/V9/iqrpOCMP&#10;KWvgKSrZ2Tqngz6dfh80GcuxkBUJQZEIJZmjnRcslwvIVp9eq0mtWuPevUdo+SL5K1M8vfcI+/iI&#10;2fkJGnPTHGy84GTrJXYU8OYbb7JzfMKnj54QICHpKfqOw99+8HPSuQK2YwIRC/PzxFHE4uIiKd2g&#10;WCpyfn6GeXyOEP3m0i4OY4rZHOtLl5gs17j74FMkIHAdZM9jdXqa9sEh2UzyMwdRTCpfYGDZPH30&#10;jOmJBpIPw/MOuqjguRbeyEXMVYgKE4ipMq3OkKEdkMtX0TNZnj7dQjWy1BqzFOuTLF1eJxQ1Nl4c&#10;o2gqtYkyG0+3CD3wXJeHDx+RzxUpV8uUJsoY6TQLy4sMRiaFUh5rlDgk5xfmSKd0ur0uExMTqKqE&#10;kdKI4pBMPsPIHqEpAo1GBd9zONjfJVco0qjXP6dIR1FIf9Cn2WySSmcRBIlcLks+k+G8dYok+FTK&#10;RXRVIQ5DmudnWKMhKUPnwsI8ruvS7/eJoojHj56QzWQZmgOIY8rlArXaBFEQMjT7XFm/wtz8DMVi&#10;HsPQ6HY66JrK9MwkFy8uc+nyCn/3078hV8jheT6O69HpDlhcnOf4+AxBkFhaXGZgDvnkk4+ZmZqh&#10;UirDWNOiahq2Z+P6LgPLJIqgWEw815Ic0G2PePmyhyhIBIHPd/7pVWYaEzx/9pyhGfDo0QGSnMcP&#10;fNSUQq6YRhIEMukSB7ttXnv9Or2Ow89/9ADbCXj67AWyJn4/dOP/pgPnf7dh09DE7yegm0QrkUql&#10;8H1vHFGL0DQZRVZR5eRbyuTT9Pt9/NBHlGVGToirZnntt/8AoTjB7Tuf8Nd//me89fprPH/+hJ3N&#10;xE+29WKLt26+RbvV5v69u2TTBoHvosoygevgew7CuNirSTJCGKMgIBKjqAqClHSKXM8jimKCMMKy&#10;rM9mzM/BDlEUJSRHSUKSBKLA/1ydIsvJQVSQxg/bz2muifDc83x8zwMh6XVGJJ674chib2+f3YM9&#10;zDGldzAYjFUoAtaYLuuOZfdBFNLpdOgNBhwe7hOLMcVyCQQRUVLQMxmQZfZODslVqyxfuYIXR/Rs&#10;m+UrV9g9OWV+9RIzi0vIappMocCly5fYPTjin37v92m223R7A0rlKuuXb/DG629xZXUNIZKYrk9z&#10;8423kAWZFxtbrKysMzMzhWX1+fDDn9I5OUaTdH7xwcfMTC6xevki0zNzRAjcfOddXnvjHXYPj+gP&#10;kmFLElQEJFTDQDcyZHI5UkYKRZHpdruMbIvd3V0aEw2url/DHAxot9q8+sp13n7rTUb2AN/3CAL/&#10;89fcZ8OnYRgUSwV+8Bd/MdYcJCoJzUg+ngymwRgaFCfKlfEWRRr3dwAUSUpUEZJE4IdEYYAoipSK&#10;RXLFNIIoUijmKJZLHB6dcHxyxnBoUalOcHHlEqdnZ0lsVFVYW7vKyckx5+fndLtdBBKoTq1aZrLR&#10;IJvN8+zpczRNp33e5/LqMr/z3X+CYUjEQkAQuEShjyxLeLaD67nkclmGQ4s7dx7Q7QzptC0ePnzO&#10;+WmHV15dwXEGbG0+o1Yrs7i4yOlpk5nZeY5PTjBSaZ5vblCr1UilDQ6PT+h02mMfaczs9AwpLcPX&#10;vvJNPv30PufNc5YWlrh27Tqu6/Jy6wUzk1O02y1UVWZ9bR0/8Ng/2CMKo0SRo2vouk4YBFy9us6N&#10;6zc4ODhEUTUEOXFXGqkU2y+3k4i6GPHkySP2Dw5QZI1KtUqxUMJx7KSHB+zs7qDrKjONCcLAZnp6&#10;gkatwvHpCdevXad13kNVM5//z/m+j21aKLKUlPvbXXpdk2qlRKfXxnEdJup1XDeRLMdEiJJMJp0Z&#10;vz4iiOMxJCzpT8uyjK6p6LqWUCxDDwhJp3Q0SSafy7E0fYHbH90nK4tcW72Mb5mkdBVnaBK6LmlV&#10;IauppDUlgQaJEIgiR8M+I00kP1klEGSCOCIQYvr9EWEQYFomcTwu7gokEVxZAi9gqlIF2yYlyuiy&#10;jCbJyHGMLCQbvOgzWBkw8hyK5RKxLHDWaaNoKuF4qI4Cn5gQXdcQERn0B/hBiOO4SJKM6yedH9d1&#10;kKQEeEYc4bqfdTGTC7dut5tsNYOIwE8Abp7nfx53TKeTdIIgQDpl0B90yWTTVCoVNEPFGiWOTVlK&#10;EihXr17CHlm4to0gS2iqgud5CAJJz14WxhcAAqqSbKPjOKJcLtA6PmImnaEsCDQP90nLAtcvXaKQ&#10;TTHodJAEgWp1go45oDE1RdcaYrkugqYkbkJAkRTKtTLN1jmNRhUvcBHCgGokIZgjivk8c7PzHJ2e&#10;cO9HP0UhxvZs1q6tcbq7y/TcDH5a5crqZQ4PDxhaJjOzc2xv7zDoDVi9dGXsafYZ9i2GwyGLc7Pc&#10;uLSEO+yT0jVGgz45VUMOfLKaioFA7HkossLihQV+1dzjhWDhOj4nx8fIskIch7hml/eWGqwWC2z9&#10;bJucXiCTzxEHoOsqQizSNnsMFAPXCHnzvSoR3rhGEBESI0kiTtdl50EbqxcjXXyXJ0IBKWUgCjox&#10;EfVqjf3tLeT+CSm/z+WVaeqVHD//m0/odVtcXlph88UzLl2cRYwiOh0LU9bJXlng44efMGi2qaTL&#10;HN4949FHL5msTZA2dPK5DAeHBxiaweLiYkIuHpr0Oh26nQ57e3tsPNuk3+miKSrWYIiuyIgw9sIG&#10;mJabJBQQQPz/bjZjGNNZRURJxLIS9kEmkyGXy3J2dobvuliWR0qXE7d2FHByfML05CQPn27x1o11&#10;3ntzndA6ZWKizve++z0e3H3Ew7tPUYUMaytXqZRrdDt92mYLn5ivfuv3sKUMg5FHc3uD4ckGgXPO&#10;0vIU+aJCZ9Dh0zu7XLm2jKSGdDpdZFljMBpQTBkIjkdg2UzWJkmn0ljWkGdbz9CkNIX6ND/55DbH&#10;A4vCRJ2h41CfnMDxRliOx8jzKNXKqJrGyLaJY3CtIesXVxm0mjy+fw/JD6kUSgwtk/fff4+YmE6r&#10;jZrSGQXumNydOIyj8XuooeiU6nMIfsDN6+tcuziHIKdwJl9Hv/l7GFffQr35RUYXr9KbWeBlpsQD&#10;Seeg1GB04RLuyjWi2UmUmQVun5/jliu0fIGdgcveyOPf/9UPeKXWYPvu33Oys82t995GT8Fb//J3&#10;2H+xS0XU2N06RFEE0rkM85eXOW0dceutt7j9qzukCll8ScaMAizPRTN0nMAjl8ti9QecN89I5TLI&#10;tsWUJFPyY3xzRDFXYvPFDqfdDmdpAVGFh48+omf1WH/7XdLZEr/+hw8ppA1Mz2dgOzzZ3uHl0THN&#10;Xo+dgyMCBLKFIlHocnJ8nLhULZvt55v47gg5DpmslTndP2Tr+RPq9RoTE1X8KCAWBHqWSb5aYX5y&#10;ktuffkr76JhR85wLEzWUMMT3HVJ6CkFTOTo64+HDx5i9Id7IRghDNCTMdpfAsZEFhdfe/ypCZYIX&#10;B4dUqyUcd0irfYY3cphqNBLTwNjCkC8UqdenuTC/zJ17n3J+doLVH+JbHp47QpZF/rd/9+9wfJsH&#10;j+7xzq23sT0HWRGYm59mc2uDbM4gl82yv7fDZKNOt9/h6dPHSIqI69l89MsPKZXLrKxcwHVtBoM+&#10;nU6XIIxpNKZZWV2l1+9hWcNx6iZi9dIVstksB7t7eL7N4oVZphoViDwO9ndx3RH7+7u8c+ttXnv9&#10;Bnv722y/3KFUKhKGAcdHh3z727/N3//9TxGFGEmE6ZlpMukUw+GA5tkZmqZg2yZEEbVKkYn6BAuL&#10;F+j1unz86ceEcUi5UmN3/xhF1Qmj8PME3fTUDIQxlXKFQi7PxYurWGaX4+Mj6pMN+v0+6WyKMIoY&#10;DEZ0u0MqlRIrFy/guw65TIN2a0SnM6BYUvmj//GbrC6u8ZMPfsF3vvP7ZDNV/suP/w5F0Xj2bJv9&#10;3RYL8zW++c0vEwQOR/tnPLy3SRgJRHFy0SmKMr4d/v9/2KxmlFhTVaIgxHNdZEnE0PUE4hMkQAii&#10;gHQqhSSJQIg56NHqtqlPToEg07Y8vvdv/3cuXH8b2zEZDNrsbz7D6Z5y+1c/R/AcCHwuLS/z85/9&#10;jE6nQxT4OI6NZ4/QVA1NUQldF1mUyBpppBjiICSXTpMv5BONgWkShON+pCQjCiJBmABkJElKAD/j&#10;mNpnXsY4ChEFPh9KRFEgjqNEAzCOY35GSTQMA1EUMHQjEa0Deiohj0qyQj6fQ5Rl4jApvzv2iHQq&#10;RRD4OI6DkUoxf+H/pe69fuxK7Dy/z8nn5li37q1bObOKmWw2O7FbrTwjj0YjzWhWWmvtHQM2/OKH&#10;wb7YC1iAX23YMGzsrteA17C9C+9qJXmkkUZZHchuNtnMqRIr1805nXz8cGoa8B8wBuaBD3xkse65&#10;5/f7fb+fzxymadIf9Gm321SqVVLxOAI+ohx46HZ2X7J7eMRhpUx70GezcsKDjeccNuv0PZvHe7v0&#10;fIf9RpWdWpmdgx1KrRrP93eptpuctBoosSiWLKIlU0RiaZRwhL5lkRrLI4ciOAiUG3VQZObnF0jn&#10;UnSHfTaebBGRUnzy8VN+995HSJEw45NFREVlcXmV2fklNrd30cMRZmbmSaeyzM4ukEylkUSZ5aVl&#10;otEYyXSSifwEtVqdRDxJOplif3+fufk58uPjLC3O8/aN18lkkgyGQUxzNAq6W6qqnkYfgy7PeL7A&#10;06ePefH0CZFICFkM/KS6qmKZJpIoBQOOICAJEgjiZ9AoAPlvr9ifDaEyqqJhGib4PusXzlKp1egO&#10;B4yPF3AdAU0Ls7K6zuLiEv/df/vfk0gmGRvLcuPtG5TKJXZ2tul2u6TTydOYLOC7NBtNQERXQvie&#10;z7VrV3jl2mUOjnaxnRG1ehlZkRgNhyiKjCLLqJoC+NRqNcbzBcKhGCfHZer1Dv/0v/ovGctpbG4+&#10;Z3lpnvWz6/z+9++zt3vAZHGKfn/I/t4+nucxGA7xfJ+VlVUajQatZhvbsZktTrPxbJvycZWVpTPc&#10;/OAW/9f/+X9wcLDPV7/8FQTXZWtrg4uXzqMoMp1Om/29A+KJGL7nkh8vEAqH8DwHRZbY2tliODKo&#10;1gISriBKHBwfUy5XuHzlKt/57nepVavEE3GW5uexLZnVlXXGsuOEQ3FGQ4dYJM3K8lnWVi/SbTXJ&#10;Zce4cOEiz5+9YGVplYWFVbLZIvfvPqZRKxOLRlFkicGgTzaVDlRFrsf0VIFStUIsFsPHx7RMbNdG&#10;UdRAZ4LPcNhnbf0MrmXRqNWIJ+I4to2qaciyRH/QQ1FV+oM+kizgOCYL87OEFIV6uQojh8ZJiZSm&#10;o0sS8UiIUb+HLAiIPiTDOrLgo6sqsixhex6GIDBQRdxEDDUSoj+02Ds6QNU0+l2D4WBAdixDKjFG&#10;fxB0HHUl2Nx6lkkmGiXkg2AbaGJw1RR9N3jo+8IprTggXsuKQq/XY7w4QXFums6ghyRLQQc4mUBV&#10;lFNtiYvjeiQSSWKxOD7BZ06W5GCoFILrp66H8PCIx+Kk0xlK5RKSpDAcGLiehyTLWKZJIhEA0dKp&#10;NJIkUqk2yWQTaLqMpqmIYkAIr9QqaJqGL/jBQk+RyWYzWJZFLBbDHAX1AlkJqKSqpqDrOtPT0/R6&#10;PTzXQdWCBYUiiSiCz3QkzkwyBbaNInjMTE2iqQr9bhc9EubZxiaZXI7ZhUXuPnjE5MwMzUEfUZFx&#10;PJeRZTIzO43l2QwGLVRFwnEs5hJpzqTHCWmnEIiBhelZrK4sMqhVuHb+LC8ePQRNRknEGNR76NEQ&#10;g8GQRr2BZdtkx3JooRAnJycYhoHoe5jDAYV0nHdeucLx9hbHu7vENRXBNghLMvFwhLiuYxsmudw4&#10;YT3Ch5Vdno6axCJxxsdSn4GYVN/ijak0BVHkxW9fYo0cFFVHk1UQfWRJxfbhZXeAmxR45a0Mnj86&#10;1VF5iIKELMkMGgbbD+p4Qw136QYvlBSG61CttxFFMPpDorqI3t5CG52wvJBkbWkcwTYo117iGG2y&#10;Yzpz02Mc7h7wu/cfQSHFsTSi0WmTl/Ns3znk2c1tMskYCgKyIFOvNtA0kWgswrBvsLN/QHFiHNMY&#10;MTU1RbfTw3GcU/L1qdIlEsGzHVQtqLNIsozleIxMJ7ha+wGF4W+/lxGEAOJ1CuizbZtsNovge8Fn&#10;NpEkqiv02j2mizks0ySqR6jVGqydWeHVSxewm2XiisdgOOLBvYf84ue/wRq6zBRnGB/L41o2lm2z&#10;83KDWDbLm1/6I7b2api+wPkzs9QPHxGVDd79wusgGnTaQwQCBdPq6iLtZh3fdRA9AV3UqJYbdLom&#10;jXafcq2OpmlEQyo7ByeARLlSZ2pmEUMQ0dIZ2uaAoW0hIuAJgdd00O+ja4FrEtemdHCIJsJ4NkdU&#10;1XAMCy2kUZgqclIuEY+EaQ76mJ6LdRpbtywbSZRwLQt7aOBaHoNGzgxd2wAAIABJREFUnXNnFnnj&#10;2kVufvQp/+YX9/nZB8+5d+dT7t3+mHsff8zW06d89NvfcvfmTT76/Qfcef8Wt375a17ceszdDz9g&#10;YXmWVESjsb2NbFocvNxl98UW/+Hn36K395DGsycMBiNWLy9j97r86//mfyI+kaJ90iYUUrFsg+JU&#10;gXf/4dc5fLrFkztPAjihqnDSbiIoIoloHE+A/f0Dpicng0QMHiuTk6ykstilOqogoigaT7Y2GZuZ&#10;QJufpHR0hOeOaHf7eKbMdCJLdXePx082OKjVaY8MPEVh7eIl1GiU7mAIskwkGiGshhl0+4z6fYbd&#10;Ls3yCbWjQ7afP2H7ySMG/SbWsEPt5BB3OEDxXazRMKge+R5zhUnmpqZonpS4emaZpcI4EV3GHA4R&#10;/MANWSvXaTe6RBWdq2cv8Cdf/RqVvUP6zRaRcITCWIFIYZKX7T5KKIJrmciqSCIeI6GFkQXwXQ/P&#10;d1FUhUG/z9jYOJVKE8sYUSntkoqEcAyLfq+FIEGn28awBrR7HWRVQdMVBoMu6UySw/2XTE9N4vse&#10;x8eHJBIJTMvi6dOnCECv3+Pq1avEolE+vXeHwWBIIpHEtnwUSaNQnOSHP/wxz59vkErFWTuzhmXb&#10;uLbL+toaxyeHTBRypFJxFuYnePToPggeghjo5VKZIMo7MoZsbuwwHPWRFYlMJk06nebN11/j4GCf&#10;/qCLqkgcHR0Qj4Y5KR9z/sJZ4vEo3W6L6ekJtrd22Nra5OM7t1laXsbzYSxfQA/FONgvEQmrHB0e&#10;BTBATaPb7vD0yVOK40U6rQ4f3rzF+QtnabXqXL16Fc9XePz4BaKsMD09TSqrYhpDRFGn0eiwtb1P&#10;KBzC9U2qRz6VZoNPbj8mEsnzwXufYlgWiiwQjejMTk+yvrZAr1dncWmSX/7iFstLF/GFAYqikh3P&#10;43sWw47193/YjIak7ztWQGn13OAipMhBlAt8HNtBEIPomCj6hKMhBFkklkoiKWGQFCbOXeLc639A&#10;Mpnh6afv4Vk9MrEwG3du4g+6JKMRBp0OmxvPicUTaLpGKBRCwGV1dZl2s8Wg10dTJTRFxbYtbMtG&#10;kSUcy6LX7yNKUvDF4vuIkhRs4N0gRuP7gQAFn6DjQeC9lKVTbcrpEOKcDqGeB65tB87P0y6nqgSu&#10;Std1kaVAFt/pDpFVCce2ESUJ07Ao5Au8c+NtDg/3EX2BYqFAo9nAMm0SySStZpORaRHSw0xMFFle&#10;WmTQ6SJKAnooTEiPkB+fQNOjRE/F05bt4pgOhjHC92A4HNFotLBNm26ry8A2aHTbHFcrmL7H5sE+&#10;G3sv6ToOJ80W9zY3eO/uHW4+uM+HD+7x0dOH/PzWh9x69oS9doMPnnzC7+/f4yfv36KvZ2jGcky/&#10;8Tbf+c//Myanpnm8sUk8lWFmepaDwyMkTScSS+L5Ap7tMjQMZFkjHk/SaDaQZIXySYlUOs384jzl&#10;kwq5XB7PtRkfz3Hx/AX+o//4e8zOTVOtlj/7fzFNE0EQcJzgUhn0tQRUVSWTTvLTH/+YsK4zHA5w&#10;HQ9Fk9AUBcd1cT9TogRdXN/3Tn9Dg4uR6zrYro3vBS9boigyGFl4rsM3vvVNXn3tNR4/eoqmh7lx&#10;4x0+/+4XKU4WKZVKDIZB3LjRbtJut2i3W0wUCxwdHLK9tQUipFKJ4ErjS/yj7/0F16+9zje+8Q1W&#10;VpYIh0P8zc9+jh5WKZdKpFJJ1tfX0RWFwbBHp9tncWmOb//5N+l0W7z+xqvE4jrrZ+dJpDROynvs&#10;7u0yMkfs7e4DEt3OgO3tPVzXI53O0my1yBcKRCIxtja3MIxgWaJrGuWjMm++8Q61apOj/SP+7Jvf&#10;4uhoH2MwIBQK89c//QnLy0sYxgBN0wiHo5w/f4GXWzu02m0kQWF6cgpJEkD0GRvL8eTpU9bWzyKq&#10;Ot1+n1AoTLlcYXFxOege9fqUjkscHZ9w463XGAy6vPfe+zQaTV67/hYbz7eIhBP89V//nNeuXWF2&#10;bo5f/uKXeK5NOp2gUiuhayrdXodaqUxIU4mEdDKpFKZh0Ww0mZqZwrYsOv0+oiQSjoYDwqSmYZgG&#10;qqbiODbd7ojpYoELFy5Qr9dxbBtN17FsG8txaXcGjOdzTE0XGY6GpJJxPMvC6A8YS6folZqM2l1U&#10;38fs95jI5+l12riWRSoaJRbSiCgqqirh+h6eLFLr9ag7JoYicVSq0O4OEGSR+YV5ZFHHNi1Ojlss&#10;Li7Q7/aQBIFUKo5tmMT0EBFZoZhNg2ng2U4AthIlJEE8vVD5n5FrJQQc12V6YY7OqEez22ZpZYli&#10;cYJ6vYZlWThO8PzwfJ9wOIyiqbS6nYCaK4iIUgDNCYdC1Ot1YtF4oEeJxgIIlygxGA4+I+SKgkAi&#10;kcBxbSaLxVOcvImuq6hqsDxxfDdwhtoW0imQxDAMRFGkUqnQ63UZjYan7k6CjrzvoaoKqUSK0XBE&#10;LBpD11SazSayIIDjkk+nWMqNM5vJ4Vgmomdz7vw5jg4Picai5HJ57t6/T6PdJT2W4/Nf+TKeJLB9&#10;coiDhxccwzCsEbIuI0geuqIgCT6vziyRtUWG/T6RUATf9qmUK8wuzuG32xTHU6gZnbuPHzA+MYWn&#10;qAFtvD+gWqtTnJhkfDzPr375i1OSJwi2ja6K2L0OneNDBvUa9mhARJGIyjIhRcHzbEKKCq5Lq9Mh&#10;lxvnveMtjHwCfAEfm2g0TjikExYdvvP2JfLAg58/Z2n2DGP5cQatLrbroKlhOuaQI9PDSyq8eiOF&#10;6wddJf+0diCKIsPakP3HLcyegrP6Ls+kBI1WnXgiQyQS4nBrH0kYoZSfMZ3wuXRhkvG0TCqmEYnB&#10;4nyRVCrM9HSedr3FtTdfoaNZPC7v8+V3vsGjX7xk506ZyWyBsC7RrFVJRJMossz4eIZSqUy92SEa&#10;CVyXtmXiuj7NVgdRlND0EKZh0O2NEOB0ASzi4GO73mkcOFge+KdDput5eN7pffO0s5lOJHFsm6lC&#10;kaODA7LJFPFwCHPQI6RIjGfTwXuMDxcvXuDqa9cx+z3sRpW1xUliCQ1ZlpmbnadRa3Bu7SwThTx3&#10;793h6bPHxCI6SiKJiUrfFNHjSexRG7t1wNpCjrmVOIrs0awNefLpLqtL55nMz7LxfAfX8jBaJrKg&#10;8M67X+EP//jP+ONvf4drV18Bw8AfDLlycY2ELLMyM0epXqXu2lQNg+HIgpGH7Vl4QlAJUKVgEYTv&#10;EdFURN8lFY2RTaVIR6I06jXOXzxHvdngwb17rK8uc1KvY+HhyxKCL+KdPisiWggZARwjIF+Phnz4&#10;21+RyeS59fF9tl48ZlDfpHW0g1HZJ+6ZJF0bodXE7TSRRiNipkW7VGf11XO89va7/M2//Tkf/OzX&#10;nFQbVBpN0qEwY6MT5NImbq/GwVGJueVplLCE48LFV6/w/m8/Ym5+irOrKzy6c5uF80v8q//xX6BI&#10;YTLTU1iqSigV9L8VQWY8X6BYLNKpteh2epjmiEG1xmIig9/pYts2rihzUCkjx6M8rx/Rq3WJ6gnM&#10;kUPvsAzVKpZpUbxwDUGEl/uHKJoaJMZaLXr9Hr1um2Qshq6o9Ls9HNMC10YRBXRFQrQNXGMAxhCz&#10;Xmf/4SN27t7FrtSwKlX6h0fQ7lA63mcikyIb1gk7FuOJKIYxoNmoElJUomqE7Y1trJGJIoh0a3WK&#10;6SxRVaNycoKsBv/myshipMcQpDCyL4Ev06x38QiSKggSgiThei6G4xBPjvPkxS6DZpk3r18Ex6ZS&#10;KhGOhhgaI1ZWVnn49AEj0+DCxQvcvfMJL19uYw4HXL5yGRFodzqnzAmRWq1GsThJOBxFVRQkUeTB&#10;g0+Zn1tganKKaqnK+upZNjd22Hi2ge/5XDx/gWhEp9Vo0+v3SSRTNJo1YrEItVqNaqXM4eEeh4eH&#10;9Ib9zwj+LzZfcHh0CIJALBan3+8yPp6jkM8FicFOi6OjAzzPoV6voUgCtm1w/uI5EFwSiSgHB3s8&#10;e/KE9bNrFCaLaCGNG5+7getDuVLn4eNnqFqEZCJFJh3Qq1uNJgcHh4T0CN1Oj8HAwLYNVCXG0uI6&#10;pWqV/qBNKKxSPqniuhLXrr7FxsYLVElkbnGKk3Kd0chCUSXufrLP1euvsLld4oc/+A1HRzXwodur&#10;k87oXL58lkajRSKeoVIpIXhhNl7sIEqgh+IgOETiKhOz49+vHv3dOTf/fxk2Q6rwff+UPCiIPpYd&#10;aD9UXcVxHUQp8OfFYlHyE3l8USCeTuH6MhYKuYl5EpPLVKsNXNvgxYPbCP0m1c1NnGGPaETGNm0c&#10;y6DZbDI/P8+3/vTb/PLXvyGTTFEsTrJ+do1nz54gCD6qGmTeBXxGoyGyKIIkB1RZz8d1PWRZC6Ab&#10;VjAEigS4c0kU8bxTjYAko4hiEDXz3M8GHFGUT+O1gbZAVRVcy8YHbCsQMff7A0RBIBqPEg6Hicfi&#10;1Ot1JouTHOwfUj4+QRZEjMEQy7RPL3UxLNOi1+2jqSrjYzkm8gXWVs5w7tw5avUG3U6XXDbHVH6G&#10;teU11pZXObe6znhsjLdfuc7FlbOojsja1ALn59fQLIGrK+eYm5xiPJZCFzRE0yMbSxDWwqiCiIqA&#10;LkeI6hF8x8O0LGzLpTsc0R4MOS5Vqdf7PNs+YuNlHTVWQM0XeVaqcOb8Fa5cvkgkk6HV7dHrdpia&#10;nAzgFnoIWVHxEQOnpKoE2HlZod5ooqoK9VodQRAIhcN02m08zyGVStFuNTkplTk5Oabf7yPLCrYV&#10;9CnD4fBpb+u0X+t5IMmMZ7N8fPMDHMtCURRWzqzQabcBsB0X3/PwgpU2gigEQ+epilOSZVzHwfUc&#10;ZEnGth08z0cWBSLhMDc+9y7ZbI7rr79OJJpgf/8Q23bYeblNvV6lOxjwD7/3Xfb397l580NCIZ3D&#10;g32SySTxeAzHdYjHYzTqTcJ6lD/40h+xsrxONjPGi+fPcRyPUEhndm6O9bXg4REJh3EdG1EScFyf&#10;yckCE5PjxOMRtIiOYY04e2GF6dkC1UoZ0zSYmCgQDkcIh6I8fbrB0uIq+XyecDhGp9MlGo1RKBTY&#10;3NpCkQPkd7fV4d13voSuhXn5cg/DMBkMe2TSKW7eusnu/h66ouF7Dq7vcXb9AqOhw8N7T1hfP8/W&#10;xhb9fo9arUqv3+Xaq68wMzdHIpXm63/ypxweHnHv0ydcunSRcrnK2pl1tja2+cf/+C94+uQZC/ML&#10;zMwVSKfT7O7uEo3GOTg4oDg5yb0HnxJPRmi3Gli2xcxMkUq1zGQxT7VSJplK0O+3aZbbpNJxbDu4&#10;ppVOKtiOQygcIhQNUanVg7i7puL5PoIEpmMRjcaIxWJEIhp7B3uMZTMoiszJcQlZUREEiVK5QWF6&#10;jIniJIPRAEWWkRWRmclJ4uEQki9y+GibmKIR0zQKYzk67Qai66IKEpLnE5UlQrqK77kYjomshzhp&#10;NBiKIqamcFJuk0ynWVheIh5Psrn1kkazgyyCYZinSy7xNIbqI3gecV1jPJlC9jxkQcCxrSAGLnBK&#10;YQ5Ifb7vEdZCDM0hajTEyHMYOhaxVIwXGy9wHJvFhSVc36NULp9GZwNiuO06jMwR2fQYmUxwnex0&#10;28QTcfAhHo+zv79PJpMKUiaWjShKQc9YC4bKWCzC0VEJAYjGwmiaQqfbYmKyiCwrHBzsoygKHkHM&#10;XZAEZEUinoihKGow9AwNXDd4TmqKynAwJB6PcXx8Qi6Xw7JMFFXFsxwUWcQaDHll9SyPPr5NLBbn&#10;/Poi9+7dY+3MCuVSiWfPnhJPpRkYJu1Ol9nlRX78858ydCwcMfBBCwLYgk04FsbzLDzPISrKfGn5&#10;IpXHG8QicS5cvELXNklPLzIWT/Li5i2m58a5dOMKI9/i7rMnnL1ymWqpjiAKfO5zn0cUJarVCoWJ&#10;PMZptF4WZZr1MvlElOl0BsVxiYV0bGuEgoAkgqSIuKdXqnavQ6vRYV+y2fOHuK6D51vUGw1EBGRv&#10;yFfWpsjhsf3BCbPTi0F3tt0LFl/pLEPbZn/kIGdDXH8jgeX2g4HM8wKStyDSqw3Yf9xBclMYy2/z&#10;qSsiSiBKKq1WnZAcQvKGhCubRNw2119ZYm46zsHOFp4/4Pq1a4gSaGGJR3cf8sYbr9EWRmyWmtS2&#10;bO789D6qo1AtlQjpGiFNIx6Nokoye/vHjEYWyAKKJGOZBp7r0Ol0GZkOthNE503bPq2seICE4zqM&#10;DDPoshEoTwLnsoBw+iYqwCntMujtj+dyWIZJu9XCs208y0QVBcxBDwkP1/IZGiPeufEGNz73Fg+f&#10;b5CLJxB6da5emCOeCnF8fMLFi1d4//cfcP78BV68eMHHtz9ClBVkRUTV4xRnVtk8rBIby1Lf2ybi&#10;tnjj+hlk3Semx2mVDPZelPniO1+lUe5RLMzzh1/7GrPTs1w4e56oqtKsVPjwt7/k1u9+TffkiIlU&#10;nGxYQXItVFmgN+jiiyKWaSC5LorrYQsutusQ1jWUU0q7osjoikgsFGI06OEOR6QiEXqtOsl0nGgi&#10;TCoVQ5cEyrUmtu8iKCqyIqPIwWdcUWU0WcZxR8iyytJUgZgmYfkC/VGf5dUJommfdFxkYTaDqxp0&#10;7AahkEsuHwGzyXJUZXZM5St/9mdUN48YffQR15dmEDMF/uZXH/LGuQVm3Sre3kNQJURNxxh0OPPu&#10;K1z42g02fnOPjaebTBTHWDuzwsAzGMtnuPv+J8hCiNzMNB/cuo2Hz6jZx2x12d3aYdjuI1qQ0GPI&#10;Nmi2y+pYBrfdxLUtwpEYB0clRq7ASIJQNEkkEcdu9Xl1dR0tJtMTXL7ylW+SzWR59uw5EFCJXdsl&#10;Hg0juA6Vk2PCmo5tGHiejee5SKKA6ziIgoDveRjDIbFIhOtXL6P4Ng8++YiTvS32t55ztP2cyt4m&#10;lYMdHt++SWl7g7XlOYbmAFEATdHo9wac1BuIuobpuHQbdba3Nrhy7QqJsTSbOzvIqkYoXyA5v4go&#10;aTRqdQRJJhSJEo5HCUdiaFqIkWkES0AlAN/8z//sX8Kgxcudx9z++EMS0TiSImHYNpdfuQqCz2Bk&#10;cP/BAw6Pj5koTJDJZKiUy/zuvfe4+eFNZmdnODg4ZDS0kASZ8dw4ApDP58hm0nQaTfK5cUb9Ea1G&#10;k4efPqbf7jE/M4ssyzSbDXRdp9Vuk8mmA5iPpjIajWi12mxub2HaDo1mE1/wabZbIIq0W10ODo+o&#10;12ssLs2zvr7KzZs3uX//Hjs7O3zhi58jFA7xhS+8Q7GQJxIJU6mW2N7ZYv9gj7nZGWLRCPligVxu&#10;jJe7O4wXC3R7PW59fIdicZrXX3+LCxfeIhpN8vTZc/B9smNZKtUKoqISiycJhcK8//4TfvfbJ3z9&#10;619hvBDB8weEtBjthsXtjx/xve99h+fP7zMYDsmMFTk+quL6IpGYxpOnGziOTSqTQNclJqfHuPLK&#10;BTxX5f69Xeamphn0+3iOS6VUp1JtMujbaCEZwxjgCyAKEo1S9+/vsFkcj/qCKJLL5kilUhwfN0il&#10;IgF053Sb6HkegiSTSCUxLSOQAYc0HEEmkS6QGptAiY4jOEP2j3ZZWpjl07/5KXHLRlIUbNnFdYIo&#10;azgc5rhUpTg9x/hYgZCq8cMf/AAHl1BI/2zzjSTguQ7hkH4alww6GrbrYFnuKaU0iM9IohREtyQp&#10;+DLy/QAs4Lq4p709RZE/I6HytzdbP+gH4oOiyIiCgOsF17NcZoxOt0skFmNmdhbBF0kmU5xZPcOZ&#10;1TNMFou0mi1q1Sp4Lq4PrutSKAQvYGPZHBfOnyccCrGzvUMkksD3PE5OysxMzPDtb/wZ+WyBB3cf&#10;UsjmySbShBSd9cVVnJFFPjXGldWznF1YYX1uic+df5W5VJ7X1i6yWpzlldVzrBSnqe8ecGlplf/0&#10;69/lxrnLXD9zgbXCHOdmV7h65gLLxTkmEmkaSoql62+RW11nZDjUT8q0DZvH9TbbcpQvnl1CU1VO&#10;9g/wXZeBMUKPRJBOrxyyopw6SUU8HyLhMLIoMzUzRbfTpdlusLyyxGuvvcLvf/dbZqZnmJ2bAwRE&#10;ScZ1A5+f73kYhvHZ3/924HRcj2QsyuHeS+7d/YRoOBS4E8MhBoMBrh/obP6/w2YgnQcf4fQSI8li&#10;cPUaBvLvcCiMHgphuzaXrl4mm8vSbncwDZNyuYTv21TrZQ4OD+n1ety6dYtsNsPqmVWOj49IxqO0&#10;Wy0isTgryytUSlVev/42r117m1arR7PeYHpmmnQmS6VSJhqLMVEo8v777+O6LsWJcXzfJRyJomoy&#10;htVnY2uTjz66zdVXrnHv/v3ASWkZJJIJzp09R6VS4eHDJ+RyE9TrLTqdDhsbW59dggPYUBdN1bBG&#10;JpFIhDOr55EVhb/6f35Kqx30KopTE/zlX/4lzXaLe3c+ZXw8+IwLKLz55ts8fvSU0kmJP/yDr9Ef&#10;9BDFQDTs+R71RpPhyMCwXCKxBPgukWgURdbY2trm/v0nXL5wgZnpKf73/+1fkcvmCWtxfF/no1t3&#10;2NneY3JyklgszJtvXedb3/xTYtEETx49ZXJykma9hSgqbGzu0Wr1iWo6rmXgeAGQSJaDvu54Ic9g&#10;0AdJwnGDhZGsBioTy7ZxXYfBoP+Z47HZaDAYDMAPCJW9wYDz585huBY72y8plSqIUvDyr566MwXH&#10;p7F9TFhRiak6IoGjS1cUJMdhLJkirClokoQgCoEOSJQpN5pIiTi2IvPqm6/x/MUOzW6L43KJsUw+&#10;WFwZJqIkYxnmadzXQFMldFVF8jwSIQ2z36WQyzMcDPBsh6A7DwhBt0oSRQTPQ5Al2qMBxfkZ1i+f&#10;RwuHMAyDhYUF9vYPqNVqXLt2jbW1M+zvH+AJYNs2+Yk8oqhgOw6ZVJJyuc7YWIZUOlCYBBcj+zS6&#10;qBCLR0kmkgyHQ3zPIZfJUqk2iCViiJKAIIGiKjiOQyikI0jBRVQ5XeqJUkCONk0TCPr/YT2CeHqF&#10;d12XyVMKdavVBkT6nTY+PrZhEtFDWMMhZ2dnMRpN+oMBa4vTaJrC7dsf4Xsugg+tbhcUBR+Bm3c+&#10;wZZ9lEQY03PwcEmlEniiiysGfkJfEkh4EupBnZgroWoatUaTt/7oD/ncP/kv6G7sUvvkHum4gh8F&#10;LRfn13c/YSKZJ5UZ5+DggKnJaRqtNrbjICky/UGXxcUFSsclXMekUykxnc6R0EPMzExyeLCPppyy&#10;AGyTRCyKNTJQdY1et8+x7FAPAa5HPp9FD4eD2L0/4strRTLAzodlJnJT6LqO0RkRjoVIZXKc1Bsc&#10;mz5+UuaV18OYTlBVEAUh6PkIAr3KgJePGtijCMPlt3kiaiB5uL5PcSJPQk0wGpRJt3eIui3GsjBR&#10;UEnGNApTKSREtna2WFk/w8HWIWPpLD3BZfOwx4c/f0pSiNPt1InGwszNLeDYFiI2h4dHGCMHRQsx&#10;NZsjHk1imgbxWAxJCujRruexeuYM0ViUbr+PZdv4p8Ol7XrBctn3EKUgWRSo1zhdagiffXdICIwG&#10;AQjLNS10Lbgea7JIJhEjm0qy9/KEldUFvva1L9Bst5heWgXbRehXmZ+KMT6RY9gfcfv2Pfp9k7Ae&#10;5eNbt1lcWmFlbY3N7RdcunSNy6+8xV6zw8j1efHxLZR+leuvryML42BH2Hi4T781RFdkpmdmicRi&#10;fPjR73jw6BGP73zEx7/8JXuP79Paf4lqjQjhsjBVID2WwbRNhqMBy1PTFCNxetUa8WSUrtPDERUS&#10;yTi2ZQVsAi+IG8oC6KqMKvg4wyGMRqQTMWqtGp//0rt86Quf5xd//RMUPYGvKPSsUaCSsWyKU5PY&#10;tk00GgHHRlE0zG6Ny1fOkp9d5OGDB0R1icOTE+r9E5rVE1q9BrlUhJwiUSu9RGfEGwvTfPXqCje+&#10;+i3u/dVP+U/ORnn7tSk+qRlslHrM5ESKnV2WUj6OolEoTqBKAulkkvqgzM/+1x8TNSVk1ceJqVz7&#10;8z/EGPbwbOgedxlPZphdWKJYLDIzVmAuV2R9ZZ1sIkMunmEsmaWYnmJhfIyoM8JuVQlrCslYiu2t&#10;IwxbQBRVpvQ4UcuhU64x7A5IRyM8vfMpv/nRr3iwucH8/Bz9dgfbMVFkGWtkkMtmObO0jDkaYoyG&#10;DEYDNF3DcZwAPJhIsLy0yts33kEQfCqVY8bHs1y+dpFXr1/l7LkV1tZWyIcVEmGdYi5FPhHH92wE&#10;RUSSVSRfwpUl3vrSFzl7/RpqNMSlS5fw8TE8h8z0BIILpWqF9MIciZlZGu0ug16LxFgCx3dRFZmp&#10;yWl0VUdRZFzPIpFKU2/2+ODWbc7OThKKeCzMT9Nut6m1m/iigGk57O7vYHtQrzXodLuomkpxYpKX&#10;L18iSBJj2Ry2ZTAxUcR1farlGrlcjkG3TTaTZn1thUwqQ7NWJxGNMuoNkQUJc2QwPzfHoNMmPZ5F&#10;lmVkSWZtbY2Nzed0Oh1M06TZbKLoYULhKK+98RoIAsXiBJ1uj4WFZc6srqNqMuFwiIWFOUK6ztjY&#10;GO12m2QySb6Q49Kl89iWwcHhPk+fP2V2fpZ0OsnK8jLhkMbIHFCtV9HDIZqtJh/fuUMoEuWN19/m&#10;3/zf/46f/tWHPHu+QSqdIJaIMJ4fZyyXo9nq4Ho+nbpFPJZG0yR8LC5fXCUc1nj2/AXp5BjxjMR4&#10;fhxN0ajVBqSzWUrVNqO+QjQu0u0M8H1QRQ3X9QlHQkxM5TguHbO7d8jLzZcomk2/P6Reb5BMZnFc&#10;j1whhqLodLoDhkObUdv8+ztsapr/fUVVSMSj1BsVQmGJsVyabrdFLBbDNk1EQURXZWQ9RCoTp95p&#10;4AgyhfE83YHF2NIVkCTa/SHLs0V+96N/jWt0cCQPcPGGQwTfx/VcQMB3HT69e5uIrvOFr3yVoeWg&#10;6yL1ehXPs/E9J4jHICLiIQkCaiiEoqqYlgNC4NhyXPczZ6ZrBRct3/dRFRnXDtx1nusRCUeQFQnT&#10;DLb2HmLg65REPM/BMg10XUdVFGzXwbRsEtkMWihMq9Xi0sU5/KK6AAAgAElEQVQrLCzMUZjIMxoN&#10;iYRC3L93j5cvdwhrIWRZxfMcFubnWVs/w8lJiWQyiW15tFtdjg9LFKeKzM5N4bk27Vabi5dewbI8&#10;BGTi8RgHBwfMz8/j2Db1Wp2QFqChHcdFQKTeaDAcDcnmxoJom2XRrDXwLJvrV14hncsSESSmCzM8&#10;uP+McETm2198l8X0LB/t1Jh8+z9g+d3PU5yZx9rcpfVyixA+6XiefUlip2Hy+pV1pmNZSvsnxJMp&#10;dCWM6Mr4voHrOGiqzsgwwBfQNZ1oPIqAT7VSIZ1KsbS4TLc/5MH9B/SHfdbW1rEsi5AWxvO9z7pg&#10;nud99qIQdIwC32o8nsDF49e//FVAIJYFmu02lu0hIQUvIwIgnC4TfBd8H1mSg/6OJBINRxkfG6fT&#10;6WA4Looq4wgQT0a49tplPrz1Wz6++x57B9usr6/S6fZ49PQZsVgEYzggm0lRKZ8wNVXgwf17hPQI&#10;4VCM0WBEs96i0Wjx5utvMVEsMhyNiEaiLCwsYRhd1tfPceHcRf7F//Iv2dzcYG5hmtt3bvNicwtF&#10;dWk2G/gI+B7EkzFG5hDbchkNLTrdNutr1/jyl/6Uj28/5OTokNnZGbZevEQSQoBNSA/oscdHJWLR&#10;OJ4rcPmVV+j2+9z5+C5Lqyt4uByXjnj3i59H1VSOjvaZKORoNtp87gtvMzU7xacPHnF4UOXkqIbv&#10;uiRjYR48eMb+fhVdc0jFU5zs9nl0f5NcJslYKsHQGGFZJsXJIoNhl/mFaZ5tPqE/6LN65gzFySn+&#10;2T//5yA4XLpyltm5SSYnxnnn7Ru8+7l3efr0AfsHL2m2GgwHfRqNOovLi4TCKqomMjJ6VGo1XDdI&#10;HkxOT9IZdDk4OWSskGc0GFJvtBBFAcsNeonBcsrFdkxkSUGW5QAcgoTpOGQzOTqdHuO5Ar3uiEa1&#10;TiwaYmiOmJmbRxYk6FmYtS6jdo+QIqMLAoog4bketmWgyyKpWBhFVknJYCgenigxGo0oGRaeEmbo&#10;jkBTOS4doushZqbnSKfSHO0fYA4dIqEQvu+A4IPnkQnHiSkaIj75dJZeq8eg20HXdRzHRxSCdIYA&#10;yICKhC+BIstgubQGA3Lz03x69w5f/fKXiOZTvHj8DNu2aDTqATjEGNFpd8iOZVlcWuRw/wjT6mFY&#10;Q4qFSSzLxnWHDEc9dD2M7Vq4nodhmAiCxHBo0uv2iUQiNJp1JDkAralqAEOzXRfDNHBcF10P0e93&#10;8QUfV4Di9BTReCzwM8tioJiQHAbmCMcLOjGu51IqHaGpKqN+L4g4hUMMmx0SioZtjpAFmVatybBv&#10;8A/+9FvsH5wwNTmJQLBQUkPBz8uzXXRVQI9HSU4XGYoufXtIfrKAjYMYkpkoTlCtl5mIRpmLJQlb&#10;DmZ3QEhWSZke+mGNk3t3YVRlrDiGNp1FzJq4wwbtukUmN8Ojpx/xwx/9AsM0yOWS7O0ckh/L0Wp0&#10;8EYDbMvBtXziWgh70EFVBGxjgO7LOJaJLinEw0G3yrUsXMOgFPfojSkoqoykS/iyhRjSUJ0hf3Jp&#10;CXFgUblTIyrE0bUQg2GXkJIiFA8i7cdOBqXgcu26jumMkITAi+o6Looq0a/02blXx3ESOGffZcNX&#10;8EdBp0uLJhAlgerWC86KXdJWF184YX5lnEGzxclhl/v3HhEJKcyvLlE6rDI2OcHQtfjVXz2hd6Jw&#10;9swS5shjca6AbZjs7x7g+yKd3uj0ggqeLaDIQT84cGa6+KKPqqhUq1WOjkrEYlEs08L1XFzPJxyJ&#10;YNkOju0giRKGJ+HgIAkCki+B5wV/8PFcMajTuAGcK5qIoOKiCaBKMnZrQDSp8xff/jp7j+7xcPsF&#10;1ZMK7WYFbdSBYZ/Zi2fQoxIH+ycc7da4cO48kVCI9TPncQybw90jxoqTFNYu0mm2WRhLU0jESSo+&#10;3kik0mrj2iOe3XuEaMC1s2d5cOcWv/rVLxgOuwwHA05KFSYKRV49f5ZCOok9GrEwO8v68jyVRplu&#10;tUZUCzFeGKffaSIZBgY++6MumqbgOcHi3DQtfM9Bl0RkwUcSBDRLIBlTUJCQxSiO2+edd1ZwzD6/&#10;/fkdrqyvU+u3MFUB/5QjIAgipjHCtU1UNUS/X+fa1UtM52d4/7cfMPRd6tYAJJ+xVB7Td8C0iIRV&#10;SrUjVlbm8Ud9VuMJ5lfX6cRXOfj4NyzpDSw1yi8P++yXe6yMJZlpveDSjXOM6nXmltaYubJIs39E&#10;Wk1z/6N7CJKCImiEIyFyEwne/+u/IZcrUt86YCKZZnF8htjQJTmwmFRUcoLAwqWvUCq+SyU+jxc9&#10;R8uRWDAP0GyDkegSjyd5/mKX0u5L7JMu7Xodr9Ul7CiE1RAX186w82yTVq+PbbUIjQS+8o++x/SZ&#10;dVRbZHpqgrAiE08lkWSFzFgG0zQxegNkTyCi6SzMzdJqVzg+2mdpqohgDBl2G2TjUWp7+9QqZfSI&#10;SjQeXP3tbh8lFkKPaEiWje26yGEdSxqRz89SL9do1OskkkkE0UaNKNiOxNL6GTKz80iRBJqkoMsy&#10;iVSGRCZHdzjCNkcMDB9fVpG1MLbokSxM8t5vHmJ2uvzBN96lelJmb2cLTwwi2ZWTCrVmE9OHo70S&#10;o6FJNp0DR+D50xcYhsV3//y73LnzKRMT87x14wZKOIwkSeTTaXZ3jolIIebiGqVKGWFkYnW7+LbL&#10;07sPWZic5sLZ82we7mL3DaanpxjZQyKJMODh+wKhSJJQJIHvixyfHFOuVIjG4gyGI3qdHtXKEcaw&#10;QzaXDQjtrsfO9hayDDMzRa5ePU9/2KHdqPCDf/tTHtx7Dtgszk9z7txZbn50k/6oC6JKtV6iP+yT&#10;iOXodCyuXH6NSGyCf//vf0evJ/PHf/xlUimJbi+AQhYLefqdLoItMBi26Pdq/NEfvU08GvxuHB+V&#10;Obu+zquvXqDZanJ0fIKiJnj/1j1abYtWu4ePi++LDPo2ju0gKxKW6zMY2pwc1dndPSCdTjFTSKGq&#10;IqlUnPz4NBPTMUrHTcJaGtMYsrywyvTEJNsv97+Px9/JwPl3f9mcyH4fQBQlGq0m+UKO4uQkvU4X&#10;x7ERBQnPC5C/ju8RjYRIZTJEEwkajSY9w+XzX/s2dx8+ZP/oEN+xaR7v49sGgusyGvZRZREfAcf1&#10;EIXA7RQJR+gNhvgI5AsFtjaeIvgetjnCda0gBisCXuDKM8wA9CKJArIoM+j3A+cewmdfSNFoBNdz&#10;cRwb7XSDnkgkUFWVWr1ONBoN8P6nFxI8D1XRiMYCUE0kGsWyXUzTpNvr0+v2iMViJBJxANqtFrZl&#10;US6XSaWTRPQQKysrtBpNRqMRiXgCy7JxXJfz589z5fJVbNuhXCqxuLgYxAaGBiISb75+g067RzQa&#10;QxRgPJ8nGg0iuweHh3iex/jYOIqsBN1WIVAZnByXSCTjTE5OUjo5odftUMhP0Gx1yGVz1LstrOEA&#10;1VdwlRj/ww9/hnbtFVLrF+kdVvjohz+i8eIZZ2YKzCYSuP0ujurSUSM83Nvn+rXzZKNRNnc2EXWQ&#10;VQFbktBlJYCzGEE3LBaN4pgm7XaL8dwY58+fxzRNdEWh3+9RKORJJdP4nhdcqpSgm+m6LgDJZJJo&#10;NBpI7mUZXwBFkhHw+MmPfkS9VkWWRAzLxbKCmJXrunwW6OfUleoHwCdRCoBCtmUhiAKKrCCKQfd1&#10;ODJ59dVL1Jo1fvKzH7G8ushwGKhbdg/3uXTlMo16m52Xe8zPLhAOh3j69Dnf+QffCWJgvkStVgJ8&#10;wuEIL56/IBFPUq5UAuJiSANfQlU0qrUaT588wBctzp5b5O3Pvc6r1y/Tbg7YfbnHweExjuNjWi6m&#10;4ZCIZXhw/zH58SL/9J/81/zVT37M0yePcWwP14FOu4OPiyAImGYQG52bm+fatVd5/70PSCSTuK7L&#10;lSuvsr29Rb3ZwHV9ur0+m5tbrK2vc2btHD/4dz/myfNnuK5DJpHh5fYe5ZNjvvPn3+T+g9u4nsib&#10;b1xldmaBg4MyL168wPM9Xv6/1L3Hk2Vnfqb3HG+ud+l9ZmX5KlSh4E0DaKDRjnY47Bk2SUkMSaOQ&#10;VtrMbBnaaBShmAgpNDHaaCGRlKgxoshhN4luoIEG0DBVMIXyVVnpzTV5/b3HOy1OAjN/gLjgn5A3&#10;7z3n+32/932ezR3m5uc5qncJg4CHj+6TEFCtFpmYmOCtv32bixeuYJgijx494KmnnqRUKpzEbnYo&#10;lYsM+z3+9qd/Q6lYIvJDNjce43kely9fxrZttna2USSF1nGPpcVFRqMh7U6XMI6YmJxkMBziOTbZ&#10;fAZEIVUNKScXS6qKfPIbsSwr3aYJIo7jIokqjuPzcONxCufRdSRJIk5CJsoV/KHF8d4RieWm1GtB&#10;QBHFE69vAnFEMWNSyqT9lCjx8IMARTaodzqMZAlX1fCFmKEbYGTyGGaGJJHYeLBB59gik9FxHR9F&#10;EfGDgIlqFUUQGPf7ZA0dqz+gli/Q7/YQEiEl0P5HageSJIXmqBKKpCCKEltHDXrBmKdfeJaDvT32&#10;6weM+gOSON0mpl1mAd3QyObyOLZNt9smjlMdTyIkkER0Op10iJRliEVkSSKKQnrdwTeflyxKWGOb&#10;2kQN3/dQVQXHcwijEE1LnZ5xHHHmzDkUJSXkjkcjev0+cRwTR6BrGuORje/6RF6I73vMz05y/swZ&#10;ZmdmEEWJ6ckZWs1jCGMIIxRFwRsNUYIIkpidR3cJfR+SEF3TKFcqlKtVtvcP079BkZFyWdqBS9e3&#10;MQs5wjhk5FtUp6aoTNcYdNoYdsTTs6tUtDTCWymWkCPYffgQJYkZ9JucOr/EMOqjZWH9zAoPN3do&#10;d1yOj7sIksrkRA3DNLh/d4NsLofr2JCAICm4loU7HLI2P09gj1menWMw6DM5OUkS+IgJKKJIMZND&#10;EiWOMhGDsp7StSVSB6SqkRcTfv3yKsLQ4uHbm5TMWnrRmkToapZMIUOjdcxRaFJeM7jypIrjW2ny&#10;4ySNpEgio2OXvTsjIoqMVp/nbiCgqSoxCd3+gMDxcFpHrMYNNOeY0xerTM3lOD5qYGYKnDlzBscZ&#10;MzUzzeb9HU6dW+bB1pDd/YTxyEUSFaq1Iv3+gH5vSBhGaKqBpkrp89v1EUVAiNndbyHLAhMTk/T6&#10;vZNzhXVCjnRJSFJoTRynm8yTPmYYR0hJjKlJBH4EyEiilnZgdQkhiVClhLwgURBlyrpBVpaJPIfE&#10;s3npict8+4WLHO5vYsoGudoCli/Ra7cxPIuLT6wRJwKnllfZ22zw4O4uQQAIKrsHHTZ3D5laW6M6&#10;M8v8qbNcu/YMrXqDyB8xW4lZW69x5tI0tYrG9uMd3n3rY1ZWT4GcKuEc30czdEI/pJzPcWZxlu7R&#10;IRPlEjlDo5TP4Nkuw14fRVGRNY1qtcbtuw95fNzCVmXiOH3jRUlCeJIS01UFkYQkilianKFcyEIY&#10;QRTh+2POXzjF1uNddh4dsnr6NMeeTcu1iBIB3w+QlTQZlsRR6vlVJUxFIacbdHpdGr0OiSjh+wGO&#10;65LJmkhAs9VkZnoaQ9cYd3tcmV+hXJ3n0z0bvVvnTDnEV/J8dCzwYK/Jmaksa84e03NFbt24wcOb&#10;91BmSqy++BwEIhPFAvfv3KdaKpNkJZZnp1CKWcJEonF/h4lyheHBPlG7jz52EfoOb/31WxyaE7w1&#10;FLjZPubICmg+uMcTSpuiDAgCnhWyt3HMKArIZzOUqjlyZgZZlBFlkW6nReg6FMplvv3t7yCIIvut&#10;Bi9cexqn18XyLdrdDrbtYMg6vU4nZUXEMYIk4rkugWeTz+icm1siXyqk6Yl8nkbzmLY1olCpoIkK&#10;kSTQ7nQZ90cUKuVUGWZZiKqKKMnkCmUq1RS22B/2sU9830EcMRw4aFmDUq2Gn4gMLAezUEJWNSRV&#10;RxAVpotVwjCm3++i6jq5agUv0fmTP/tbPF/g1LxGrZhh1K+zfbhFIqTVpcNmCx+BJPLT9F8UUZuY&#10;QDV0XnjhZYxclhtffMnLL71Mq1lnMBpy/849cobBwc4RhzsHxOMRHLXRnYilfBUGHufmVzg1PY8Y&#10;xbi2xcHxId1Bj2qtytbOFoKQfq/S87ZPFEUYpoHvB3S7AyqVGqfPnKVWqxGEEb1+n6WlZSRJ5JOP&#10;PuHV116jXC7x8OEDbly/wf7eDnEMV69e5Y03vs3kxDTFwjTr65fwAwHb6dPpDlHUHM889wqnz1zi&#10;zNnzGJksO3tbbG0esbV5l6XladrHXfLZMq1WF01JNYhxJEEScunyWS5dPsPO7mPqzQOCIOG9X37K&#10;0PLIZcu8/8En9AdjhiObMEoQJTB0A0EQGY8dVFXHskfpuziMgZipqQqvvX6K2flJXvv2G/RHRyyv&#10;LBOHEr/426/IFbLEgcCjhzsEgU8c/N0oUP5Oh8352XySJEn6xXYtJFmiUi2Tz+UYjcdkDBM/CJBE&#10;AcfzUBSVjK4xHo2wbI98sUzfDlm8eI2VM2fZ3tlHkyC2BnijXjrMqQpR4BMlMcqJW1FTVRRNZzAa&#10;ce3pZ2g0m/QHHZLYJwwcdFVJ1RFJgiynOgvTNP6jM1iCLCl4jpNGa+IkJSEm6T83iiJ008CyrZMX&#10;NLiOi4CI73knW7qUpKgoMo7jUpucpN3u4Pk+mmakW4QkTnPUUSpj3nj0iPbxMY16ndD3UWWFQX9A&#10;t9vFNNMtS6vZSgcD1yWTyVKr1bhw8SJxGPH48Sae5WBbLrlMgeeffR7fc8kYJmEcYds2e3t7qTpA&#10;lqnVUoLecDj8JnKazWbRNYPRcIgoCPR7A7a3tyjlq8xNT9MZ9zlzao0Hjw/5kw9vUn7pdfJXn6B3&#10;3GHr7Xfp3/qSlWqO2XKWiqqyUq1g4jFfmWPbtvhiZ4dnnrzCVHmKo61NlNBHFEwC300/L1lGURQ0&#10;TaXTPmZuZopz586lsWYBwtBnYmKCra1tLMtieXk5vaiIUmiTJCkoiookySQJuG5KUFR1jcD3KeSz&#10;vPuLdzjY3Tnp6KZxKgA/+g+QiBTqJIKQxqHDKEo32UmC73knMKnUdxqGMd9581UEKeG406TTa+O6&#10;Do7rs7a+xtb2Jo16k263x+/+o3/IH/7B73Pv3m10XadQKCBKIr1el/X1dYIgZDgYYFkWrmvzwQfv&#10;8exzz1LMldjf32N75zG/fP/nxDg8+9w19g932dvbIwh8zpw9w/kLZ1AUiZdfeoFhPwVmWeMxx/Ue&#10;URLy8OF9Hj18yKA/ZuPRJlEUkM2Z5HMFFEWlUW9SrzfQNZODgyN2dnd59dXXOHv2LP/u//kLXnrl&#10;Zfwg4szp09y5c483v/t9bnz6Ge1em+mpSeqHhxw3j6mWJvAsh2G/S7GY59GjxxRLefo9m42H26yf&#10;WaZQKuK6MV9++QXN5iExMOgPmZicYTi0GfUt1tZWWV1dRBDSSOVg2MW1R4hiTP3ogMcbj2i3W1gD&#10;i6euXePO7VsUCnnu3H2I49o4roMb+CwtLyOICUEcnfQGBVRNxXMdFEUik021G4qmfKMukiTpRHuU&#10;/o5Ho9E3QuaJyWlczyM58bCqJ7RtiImDkLnJGWLLZdzsoERC2oOKYqQ4QSRBQkBMYsq5DFlNRZdl&#10;Qi1Bl01sN6RDRFcUadg2iSySyDpDy6be6qBpJs3GcdoxjlLasq4oiIKEKkm4ozGBG7CyuIAuSXgj&#10;iySKkAQJVU61JKIonixCQyRJwNR1fM8lZ5oMgzFhTsWOXBRZYmdnm+FodPKZKcRRQjab4cmrV06e&#10;Fyr7hzvkcgVEUWRqukaj2UBWVYqlEn7o0GkNKFcqKIqK69hEUYwkSTi2h6aZRElIb9BnemYKSFAU&#10;ma8J4I5jIYoyYRgyHA9T+u1J3FuSRVzPTzkAsszSwjzT1TLPPH2NrKFxfNxmZ3ubSnmS/b0DTFkn&#10;DgIkUWQyn0eLQnzPQvAdCrkcly9e5MsvP6fd6aAbBo83t9K4vW6w225haRK9yCVXK6IXMySqQKKJ&#10;SFkVJYyRGiOmE4No5NJptyGMCAZDTE2hbOYZHh6wdm6e2sUpKitlcqZCc+8xDzYbBL6Kpunki3ka&#10;9WPiJH3+9gbHWJbHwsICruvRbTd54vQZlicnaezvMrYtFqamsfrDNOHjuSRe2l9vlhVaOUhECUE5&#10;yUVKMgUx5reurJH0x9z8q/sUc1Xy+QKGaTLqj0hE6A1G7NsSxVWZS0+kw2YKdhJJTi5m+40xe3eH&#10;WHae6NLrPJY0ZCEhFmLCGArZHEGrwVrUIOO2eOm18yytTbH7eJtef0BtooxuKCRRwmDYZ2ZxnZ+8&#10;9YD9gwDLciiXi5SL+TSaXanRbDRJEpAlCVWRcRyP+blpdFPHc2wM06DdPsbzfSzbTt/mSXICpeLk&#10;XX7SK1SVlKMQhMiJTByGyBqomkySxMRRBGGCKqnoikYha6BlBQbWANfyyesaP3jtOZ69uEDzqMHU&#10;0gK6VkDS86ycPs/iRBVt2ObVN59Dlyu8/fN3uHt/G7Mwybe+9ybPfecNnnr9DV74/pucvvgEFy5f&#10;wA4i3v/Fu2w+fsTtO5+ShPucP1dD1W0cp8fBTovQU1lePAWSxPb+Ho1WHcuyiaOIfqNOUYT5cp5q&#10;scjK/DyjfgfP9Rn3B7Q7Xa5cu8Zxt8tg7OBrGg3LAllNkz0xSIqCIAoQRUiimCYnAg9VEsnoKtZ4&#10;zOWrl/nu937A1qMdjhvHlCcm6QUO280GiSQjK2msXhTFVBkxGkIU8/LzzzNdLTGyhjR6XbwwRFdV&#10;4iSiM+iQy2TQDZXhYECrWSen6ywaReYWL/He3SPO5yQmtT62VOJ6R+F+vcnl6Tyr3g5TlTwHe9t0&#10;6m3OPv0UhpHnp//bn7GwOo+u6dTrDbyRxYXvv8zMi1cY39qj2+pgCCJFwyRvmOhGBsdy2dmrY82f&#10;xV1+EteKEXI5pEaDp/MtTDnADUPUbJbHt3bodztEdsiw2yWwPbrNDkZWY252iqnJGrVqmVazx+be&#10;FqEoEto+O/v7XH7uOR7v7NNvd5EEiYP9A6xxuoCwXIsk8VlbWaCcM/AiHxSB0XhMrZA+R/uOw8vf&#10;eR07ibB9D0SFxflFIjFOk3muR0CC7wfksmVQNNqjDokQUSxUUTSDOBEolCqopkkEjCwb1/cwtbTn&#10;6VoO1qDPQb2LamRpD4Yomsn88gqP9+r8+Z//Jasrs3xx8xZBEGJmdTJ5nXK1ROD7XLl8HlFKMDWD&#10;JE4vIfr9IW+8/iZRnPDJJzeQZYNiucDUTArQUWWZ9ZVVHt3b4tHte0ybJj946hn0IEEPY+Ynpjm/&#10;cprdrW2OBx029jZZOruKIAkgSUzPzjLopxfKC4tLBKHPnbv38LyAiYlZxmOXldVTmGaGKEnY3d+j&#10;WCjT7XQZDcasr6+TL+R452c/YzS2iKKQ555+nldefgXXG3NU32FkD6m3GhSrZQbjLp4r8/JLv87M&#10;3CX+9P/8CX/xl7/g44/u8uknt/j8+m1E2SSTFclmVFRZYXt7l+mZtI8aBSG9tsf0TJ4f/OBV9g+2&#10;6fSbrK6t4Hgxv3jnBrJq0B9YFEoTjIYOUZywuLTE1NQkvu8yOTlNpz1iPLbxwwDT1NHVLKNxn9/+&#10;B99jqjZJf9Dn8cYeB0ePyBdKRLFHp+1RP+gyHFr0OwMkBeLg7+Fm09STPy6WiqyuruD4Do7rYOg6&#10;iqrS7XSIw+jEzSZAIjIYWQhfx6ASmUKhwPHQ5plv/4BsscqNzz5jeXaa/Ud3COwhkiAQhgGqLBHG&#10;cdrnEQUUVcUPQ9bPnEVWNLrdLtkTiMNg2Etvr1UZWRIhjk70JckJMCPtb4ZRQKFQxHYcOBFZGxmD&#10;XC5HuVqhUqkwGo0Yjy2CMMTMmLiem3Y0SQdSSRK+6cE5rkMsgO/7BCc366ZpEocRg34fa2wR+AEX&#10;zl/ANAx2d3ZptVqMh0NURcHQNaIwZGyNMXQdazRmb/+Ag8MD8vk81UoVTdOJwojpqVlyuTz37t3j&#10;1Kl1TNNkaI3RdZ3FxUWOjo4oF0uoiopnO8iShJnN4Ps+uq4TxzG+41ApVxgOB1hji6XlJQxRRVQk&#10;SER+cuMu0tWXmH76eYb9Lo/f+hmdz29wdr7CVE6nlsshaCoTxSJ5LyQ62mP5/FkORiP2jzrMz60y&#10;VZvG7g8wAEWTv+kpBL7HeNBncWGO9bVVAt8jDALCMN12pLRTk2azSalYRNVSsJBwgqn/+m/4mgIc&#10;n8RrA9/HNE0+v3GdjUcPUWSZIIwQRSlVpCTJiVcSBCHt6UqS9M1wLopfq27ikw1PSi0OgpBM1uDp&#10;p69xcLSP7/mcv3gJUZTZ2d0jk8kiSQKCEHP58kXu37vDwwd30HWJ+/fu8tVXX1Iu1lBkleFgTBTF&#10;FIp57ty5g+f7rK2eYmZ6AoSQILB55dWXuHTpDI1mk+NWl2tXn+H0mdOUSkXiJGJ9bY2XXnoeQUj9&#10;taYmk0Qij7c2+c3f+nWq1TQq/XXfrtU6RkBicnIS13Kwxw6SrCBJMufOXeCDDz7i3fffo1ytctxu&#10;U6lWOD5uYTk2Nz79lMebG5h5A8OQsYcjCBIOdvdJgpiNx7tMTk7w/e99l/fff492q00iwDNPP01/&#10;OGR/74BM1mA4Cji1usS3XnmdD3/1KcPBiM3tA55//hp3795iMOpRLOZYmJ3h/IVzfPDL91hbWaN+&#10;dITruIz6oxNaqst4PEbX0w24F4bMzs/x5NVrbG7v4Hs+w+EIUUr1AYKYMDU1yeXLlxAE8IN0M2aN&#10;bRYXFxFF+WSj6TM1Nc1xp00QhFy+/ARrp9b57LPPsSwXP0qhUxkziz220EUFA4nE8lATkBNOInoJ&#10;igBCHGPIIsWMiSqBJMSIhgKRxM54xIEYMELiqDdE1lUsL2T/qIskC4zHFp7rE0epS9b3Q1YXF8gX&#10;C+zuHFHMZvjWi88xHI0ZdLtkVA1ZkEjiCFWSU1UTAlEUpM8pUURIYgzNwBoOefPXfsg//ef/HTfu&#10;3OTo8IA4iqhUyyekzxhVlnEdm3rjCEkSODjcQ5YgSok8310AACAASURBVKBcqmBmFNZOrTK/uEwY&#10;hZw5e4rzF86xd7CPbmRBkLl06RKWbREEPlEcIkrJCdQr1WFJUtqDj6Ig7V4O+vQHPTJZ88SBmw6k&#10;hqEzMzuFH0YsLy6iqTLWeEAS+TSbLR483EDTszy4/zClhIchpqkhJhFz2Swr1TKlvMlTFy+iaSpb&#10;jx+Ry2WYqE3gez627VAplfG9gK5n86Bbx5ydpLwwiZP4iKaClNVpD9t47QGZvkctVLEP2xCEaKJI&#10;6LosV6qoqkan32ZipUSSj1BMODrco1g1OWq28dwskSCiZ0wsy2FtfRnPi5EUhXyhRKVcIQx9hoMB&#10;oWVTUXUKukaukKF1UCccWWRMHSmGnKwhiAIbmYB6BkRJIJFFRFUkSUSKQshvXF4j6g658zdbxF5C&#10;tTZJQowkpPC+1nGfrpxn5akqy+sJjjdCENKu5tfD5rBpUb/vEgll3HMvs5VI6XdZiiGCjGYSteqs&#10;RXXySZ8LV6Zodg5oHBwwtizkNF7EzNw0A8vi0WbIjS8bLK1d5tadh5gZjbnZZa49eZVfvPMLxiMf&#10;TRGRRPBDn5mZSTKGieP6TExNksvlsF3v5P2beu1SfZWApmnIkvQNPC4IgpP3BAiJSCKKGGaW1P/q&#10;IQgJ07VJFmYXyZVzFPIVNrcOuXx6nd9+8SqXlytMVHJsb21zZnkNWVe5/umnCJksY9tLqbdejDYx&#10;SbZSY+w7PP/Sa3z/h79JLmfS7TR49OAed776nOtffcWtW5/z1d17HDYbZIt5/HDA0rTI0lyGXC5D&#10;FER8/uk9FmdPMz07Q6td59a928iKQBAmVMs15ms1nr1wmsVqmdh3UUQwDI1CLs/GxmMqk1VKEzV+&#10;9dHHiEaGvU4fK0kIEkgESEQRxHSYlyURMYlOKkNplFg3NMbOmO/92q/zi3d/xd7eAaVyCUlSaTlj&#10;tlsNBFXFth2y+TxxEhK4HnEcEvkBT106zxcff0ijfUSESCKm3yc/CFhdX8UejRmMBqiiRD6Xpahl&#10;eG71HNncHB/cO+LJikJeajMQSnx4CDv9IRfLBiv+DpPlPLe+/IqB5XDp6hW2N+7SbxyxunYKURRx&#10;2kPazWOyuSzRwKN+e5tavow1GhFGMrqUAUnGsX0axx20Z17kllHCciwSIWIi8Hhe3Sce9lFFhdr8&#10;FLfvPeLihdPMXzzF/NosU/NzlKeqFEsGM9OTJHFCv3+Momg4noOo5zga+tw+bDK5fpGXv/U6n3z8&#10;Ka32MaqmoEgiZ9bX0VUJyx5RLJhMTpVp9drcvP0VR8cN6s4IvZRPt1BhRGvUpT/0CaKIw919Tl88&#10;h+e52IMRyAKqpvHOLz/h3/71X9ENegztARtbR/SHAUrGwAls9EyemdlZRFHAcxxMTWbUbuINB1RM&#10;g1iKMXSNK1efxHZiRo5HezBCklRmpg0+/+V79I/2WZwtEycBtmVTKlYQZY1Gu8uol3owJ6rTLMwv&#10;cbB3wCcfX0eIBcqFEoeNIwa9LqIsY5oqrcNDTq+dpWbm0AOHpXKZ0HGQEAg8H9d1cAOPY7uPMV1k&#10;5cwpWq0mQZxeLImSgu+HuL7H0vISGxub6FqWTK5Ct2tz7/5D7t1/wOFhnUp1guuffsrp02f4wQ9/&#10;yNtvv00hm2F9fZ1HDx9w5cplLl64yLvvvs3m9iMc3+PyE88wObHCg4dHlMpLfOfN3+TOnSP+p//5&#10;T7l5+zGHRwMaRzb/+Ed/RP2wydZOnVJRJ1+UmZuvoagC+byBLIm0Wm363TFrp2ZAsKlWKxzVjzhq&#10;HdE4HtAfgKiqPH68Q683RJRkyqUq2VyBdrvD8XEbQUyIgvSciuDjui6+F5HLmTx57RzN5i5aJqTT&#10;P2RldZW9vT0uXjqFYZjcub2FlMjIaoikCCia/seBF/7/PnD+nQ6bS3O1Pz5ut3FsG83QWVlawjRN&#10;tre3URUVTVXxPO8bmiBJQhKFyJKCIMs0msdML67QHIf0h0MqpQrH9X0GjV3kJCCOQpIkRiRB0bSU&#10;MhtHhHGMIMvkiyVW18/y8PEWiAmj4YA49JDEdBCUT7QkxAlB6Kc0SkUmm8t+A6EwMyaO62KaJq7r&#10;MjMzg6IqDAYDHMdB09LoXHICpyiVy1j2CFVR0Aw91aQIMB6PQUwVHJIkospq2hWxbQRgcX6BJIlw&#10;PQ/75EZWEgQMw8AwDMbDIWYmg6kbjMZjXn3tNdbW1/jgg/dxXI+nn3qay5evMB6OWVpaIUkS9vb2&#10;uXfvPjMzMwDs7+1DkrC1uYXjOMxOzZDLZFOn0WiELEr0e72UVigrjEZDdEMHYDgesDS7CLHIz95+&#10;nx1fZea7v8HxsM+D995m8NVNVvMmhazETDlPTtXRi4VUeB/FGNUs43aLnFFAMLLc293m3771NqKq&#10;slDSiMMEVVWQJYl6/QjT0Lly5RK+55IkSSpplwQ8z8P3fbLZLMVi8UTiLvD1UjqK0q2N7/snEdqv&#10;b7TjE6qtzo1PPubWrZtpZM9xCaOYRBROyJxfwyHSvmc6ZIrkcjl838fzPPLZ3DddUEkQCf0Ax3L4&#10;nd/9XYrlEqaZ5YvPvqTTHuA6PqqqUa/XyejZlFB58RJHR0fs7OxTKlW48sQ1nnn6JVZXTvPdN75L&#10;/bDB4f4BxAKe67E4v8y506fJmCa6qRFFPv/qf/2XvPD8c8TA7//4D0kSncmJOeZmFtjY2KTTOmZ5&#10;aQnXdtEUhaWVBb66+QVbm1vs7u9RKhXY2HhELptH0zJY4xE7OzuoikqvN+LJq1f5w//kj3Acj/v3&#10;H2Bks7z62mscHu2zufWYMA5QFQlZVZibnWE0GDEajAn9AF1WCRyP9fVTiEKI6zucPrOOY3u4wZja&#10;RJWZ2RXa7S5eOEJRZeJI4rlnX+A//aM/RJJj7t37ipWVBdqdHgd7TRRN4PGjDc6fO0ev2yUOI954&#10;7XV+9tbb/Pj3fkzsRxQLBeyxRXWixnA0YjC2QJI4OqqTzxe5c/fOiQtSIF9I3ZFhGDEaD9k/OOBH&#10;P/oRN7/4gtAPkVWZl1/6Fjs7u0RxelhFSCP1mVyend1dQMDM5YiTCEFIkNWUUuxZLmKYMFus4g9H&#10;yGGMDGiihCykPUkpTsgZOnlDR5YEdFXCTyICVH7VPKCdkxlaHvlSjb5jc/rMaZAS+sMhSZxw/tx5&#10;BGIcN+2uebaTpivEmHPrp6lNVPjok48ZD1xKxRyGkhK7RRKSMHVVRlF4omESTvro4LseU/MzuJrA&#10;9Vtfsry8hKZp9Lo9NE1jPBwiy19Hyj3iJGY46HPh0jmSKKV47u5vUS6VSRC5fv0L/sl/9Z8xMVXm&#10;q6/ukM+XKZYq7OzsMbZHKCrIKkhi6vlMkhhRFKhUykRRiO8HBIFPNpcllzfTeJ+poihpx9NxLGZm&#10;p3BDl93dLWx7wFPXrtJqHRPGMb3+GD9IKNdKiLJA1tQJo4DEHXK2WuXVSxcR8cloKjubm0xP1Vhd&#10;XubihQv4fsDm5ha6pqJLKnVryJblUj03z0H/mK7VJ1FEvCRkolpGcyOCrRaXqwtU0allcxSMDDMT&#10;NWr5HJ4fY7sOpfk8YT6gNF3h0+vXmZgqk8gh+3s2slpEUBUuXD5PqZrn4LDF5NQ8nuuws71Np32c&#10;gvTGI1559hnc0YBqpYQUwbDZJmPoqIDsh3hxzHZR4NCMUBQVPw5BFpEkkZIY8WvnFnCbfTbeOcC1&#10;PTQjx5n1dXq9HpEAg55FW8qiTI44f9nEcUcIJ5cWKThPYNhwaDxyEZVJeqtPsx2CmKQb/sj10/5t&#10;/ZBFZxfTbXDhyiSNzh52v8/pc6c5feYUR0dHTC1M8+H1XT74uMXM4gW+uHOPyekFOv0+1z/7ElFK&#10;mJ+dw/MckiSmXC4xUa2kKipijEyObC7HjRu3sC0HWREJ/Oib5zQkGFr6LgsDn+QkSiuQtiYSKSJO&#10;BEI/vZjzQpdi1sT3LXqDY7qNNsf9DnJB5j//r/+AcNxGCDxUWSOr5MnMLVOoTFKYmKSyvML85AIX&#10;zp3n9deeZ2vvPgdb9ykXNUbtDh/+/F1+/tO/4vqHv+TxvXts3b/L5v4O1qhLounIhk57NKRYMpgu&#10;hkwUZWzbx3M97t3aIquXcR2bx5uP6fctgjBmeWWN3/rN32Fw3OHq+iqtnU0qxTyiIEIcYtkOumng&#10;+j5mNkt/bPFod59+GOEI4CfRN5RoQRSQADGOUEURRTxBsidgOTZj16Y2M8df/OVPcVyf2bkZEgRc&#10;EbbqR2hmBiOTod3tppe9YQpnnKqUeP7qRaRowNzcNHvNNoqZw7HH6JksQRRSLhW5ePEy9YMDiBJy&#10;isbFiXkkucIHn+9xbdKgVnIZMMkvdjyO7BHnchKz1gaTE2W27j/CdiJOXznDzOVJrrz+NHufb1Gv&#10;N5ACkUanS/H0MhXR4K1/9xOmpmYREVAihYJRRECgPxwye2oF7/wFPvIEBElGiQJmhJCnxAZDIUDW&#10;8xiGwd2HG/zg136b+eVZStUq5eoUtckalbxM4NoMxhaViTIzs5NpJWEAHzdcjgSTLx/sYzkhpxbn&#10;yBd0xiOLOI5xxiOuXLhIt90iFENOXVin3msyDhzm1tdYObPOysoyh7t7XHvuGpZv89HHt1g/fZpb&#10;N79kemGaQb+PmABiuqWvd8c4WsJLP3gRM6/z6GGdvcYATIlQdPnsy1t89vkXdJpNdFFADDz8cY/u&#10;wR73rn9CQXbxBm3u3fwSb+Ty4kuv4LoxK0trSIlFMujw7JVzaKKHbfdptRqUi2VarSaTU1PkcmWe&#10;uPIkhm4yGI4Io5BcNkO1UsF1HcauxaP7d5FVhe9/9026rQa/eOsdsoJIVU6YzJhIcYImy0SejyQI&#10;tFrHFGdq5KYrdEZ9Nra3yRaKvP7m96jXmwxHFr3+gONWm8naLK4bMe6HtDsDtja3kZWUPF8/qvP0&#10;tWtce+opfvrXPyWXzTKyRnTaLWxnRKvV4osvbiLJkC9kmZ6Z5fCoxcLSaVZPXaJYnOFf/9//nj//&#10;N3/N48e7ZItZMhmdXn/IzS8+5Z/9s/+Wm7c/Z2WlRrmiIIoRiiKhayqddpe93QOyGZMf/8FvcuPz&#10;j/ngg4/IF0rUpibZ2W+yv98mCEMyuRz5Qp7x2MZzfZqtY4aDMbqWIYo9ZMnAcVxUTUTTNCRRwfNs&#10;nn/xKo1GA8e1cd0B9cM+kixRKuQoliRsu8OoF+G6AbpqkggJvvP3aNi8cm4myWYzSILAcDTEGo2J&#10;wgjP9RiPxkiShKHpKeFVSLtEw2FEPpveOnphGg/LlWqImRKPNzYQSagWDDpH24TOCJIIEpAEEJIE&#10;TVVPOnUiqmYQJBLNzoBcvoSqqYxGfSRCDF3G9xyiOEKTFRBAViUkRUJWU/G3YaRxHFXRUlplkm7I&#10;vMBnPE6diaPRiPX100xPT3PcaaEpJ9Hbr2EdSYgo/YfojirL+KFPHCf4J1uCr/HqkiSi6zpPXrvG&#10;nTt3TkiNKVk13cCkN7EQY5wAMDzPYXFpMX1pJlAs5FleXmEwGLKzvcnK0jLTMzP4foCh6eSzOQa9&#10;PvNzcxTzBbLZHO3j43T7eiJ1/7q/CZyQdiX29/eYmp6gUp7grZ+9yy/e+YT82ScJF9a4c/tLdj99&#10;j4oiM5/NMzddxdQU8oaZ0sFEASmj4EQKBRRsx0Gr5TGrBT75/BalTIbz03lUQcS1HVwnJe29/NIL&#10;KJJIEPgnG8p0Kwx8s7mMoohcNksURXi+j2EYKIp64jmNT3QQqQ9VFMVUqZPNc+v2V3z+2WdIgoBl&#10;WSQISIp8oq9JO5+yLKeDpiDg+z6FbA5RSF+cun5yaAnTw7ofRqiKwurqKR5tbLC8vMqZ9Qv84Hs/&#10;ZGJimtmZOTwropCr8uPf/QOefOIZDC3DrS/vUi5M8MJzL/P7//gPMNQcS4urzM3M88nHHzM/N08h&#10;V+Gf/Bf/DbXqFDeuf86d23fpdNt8duM6uplqHmRVRhJNXnnpW7z9zs/4+dtv8e3XXuHpZ57ik49+&#10;xa3bN9OYqOcTBAGNZgNNSzf+o9EYARlBSCBKD/3VagXXCVhdPc3C4iJ/+7O3WV1bZTDoM7ZGuK6N&#10;KqcxR2dsMRwOINII3IBauUb98JBcNoOuq4SJj+OMuHnzFrbtMT07waPNDT788Da6rpIvGYzGFstL&#10;q1x+8hK+7/CdN99gZn6Gf/4//PcMRkNeeeVbTExU0TSNUrGIIsosLSzxy1++j6lneO2V15mbnaFY&#10;LPLFVzeZm5ujVK7SPG4zthxsN2BhfpFyuYaqaGiaQRBGnD17lqXFRZYWlxElke3tbXw/PSATw8Hh&#10;Eb4f4HkecUx6MXEid1d0jYPDIyAd3GRVQVM1ZCSkRCAYjIlGNqYAUhSjJSKymG4KpChETqCYMTFV&#10;CVVJt0S6brAztHgQuXQVIJHIGgX2jpvMzE1h5rIcHDTIZE0UScYa2988H3wnICIGIfUVj8ZDhuMh&#10;hqGQhDE5XcP3fKQkpWuKQqo8+TpNIAoQJREZ1aDZaDAMXUpTEzz3wnP0BgMefa1AObWGPR5jZExU&#10;VUGQBIqlfPqs8lwc12Z2Zpp6o0mz0SQIXJIkQjVl7JHL7s4+R0d1/NAhCBw0LYWoRUFIqVTg6660&#10;pqnk8wX6/R5JEqfDvCSRyRo4to0iSSRxzNlzZxEEgU6nycREDePkcqzd7dDudgnChGwuhx9YSKKI&#10;GMcYmoJGxHcuPoHmjPHtIctzC+xub3Lpwnl8x6PVaKLpKvt7e6hy+jvb6rWQFyuEZYOON6Q2O4Go&#10;iAiKhBwnmKOQfNdjRc5TSRSygowYhcRx2isCkUG3y9K5edRZlfq4RZJEXLt6CT0Dn11/yGF9xMT0&#10;HGbexHLHqHoO34sRhZgoSFkDge/TajbQJInEcyhlTFRJoVevIwmQBBFFWSeS4F7Op5VPKccBSUpK&#10;RqYqxfzW5TXcep97b++SMbL0BhZz8zNpvSUMsMY+jVCluBpw+oKJ41oIQkr8TpIEEZH2wYDd20NQ&#10;JxieepYtXySJAxIilERKidb1fc4mx9TUEUunsjS6eyzOzTAxXSVXyLJ/cMR+w+L6TRe1sIyo5rn/&#10;8BG7h0c0jy1yxQymrlKbmAREtnd2mZqZoj/sMxwOKZerNI+7PHywkfq6VQkRGU3VTqLm8cnFUojr&#10;OIRhhCJKiCeEcUQh3ayLMmHooOOlbsyMydzCEmY+z8PGMS+/+gS/9+PvsrYwwe6DHWZn11g9d56X&#10;3niF6uolZlZWKJSnGAYSoiPw2Yfvcrz5EYs1n+efvczDezf45dtvs7O5R6GYJV8uMTW/iKQpkHhU&#10;qyVGiQyqQQT4dpdLS0Vma1nKtSJJHLNxf49rT7zAeGBx3GwhKznCQGJheZFbt++zu7lLbA1RQhcx&#10;STVlmazJaDRC0VQcz+WZZ5+n1x/ycHsXT1IYeh6inA7lwkliQExCYs9DRSAjK8RhTBCk719V13n4&#10;eJNXX3uNxcUFPv/scwzDZKtRxwEiJPwoRNXTpIKMQCZjYsgJWtTj17/7Ig8ePabvgGRksJwhxWI5&#10;3eiPxhTLRSarVVqNBkoY8/T8aUh0vrzb4tnVKqWcxUCY5J19j4PeMVdKWVbFAyZKeTYePiRTrUHk&#10;c+HSLF7i8/af/hzLGSHEMlIpz3f/6X+J17do79TZbzaZyJcgisnqBlESMrJGtKwR/eo8dX0KIQDV&#10;kCg0j1gR2qy++TLdrocaC2zc2+D//fARf/7zB/z7D+7yk48e8tlXtzm9UKZWyBAmIEgRw0Gf8dDC&#10;0qd5JJUQp1aJpDzbm1uUQ4c3X3oBzVD58osv8F2XrG7gex6xlJCdrLLbOuLKyy/y9LPPsXHzNp39&#10;Q4rVIounlnECl14vQZZFmnv7XLhykUcbj7j7xS1WTp8imy/QHA0ZyR7rTy6jaDKNuotWmOHi81eY&#10;WMzRG47Y2dnGkFUmSmUC10ZKEvK6mlbXxh5Z08S1hti9Ic3DOne++JJ71z+jpni88YPvcO2J8/zL&#10;/+VfcOrsKc6cPcvu5g6SKJIQQQyDXg9ImJ2bQpJFxtYAN3A4PDxAVRUkMebak1c5PNzns08+QZVU&#10;KrrBlCEyXSzi2mNUJa0yqbLCQeOI2so8t7Yf0nNtREXByOSYW1ik3jhmb2+ffL6EZTnUD1skscrB&#10;/jHFfJnXvv0Ga2srjEYDhkObtfVl8oUS77//HhcvXsDzbLZ2NpmoVUgFFBKFYhZZVVlZW+UnP/0J&#10;iq7S6Y75F//jv+JXHz1kf/+YQqnMYNDlzLk1XnrpSaJwzO07X1AoquQKYBoSszML9LpjJiZnkGUV&#10;a2xx7sIqpbLJzPQkkxPT9Af9E4Coy8ZmE1VTsCwbUZQwTTOtocgyYRhTKJUgSZVPs7NT+KGLLMlE&#10;UUwYeWSyGm/99DN2N7ssLs+RzaksLdbotEaUylnyeQN3nLC/N0BAxszJ2EP/78+wWTD44yBII6Oq&#10;rBCFIY5tE/oBGdM8AfCIRFGEaztIgoSopLCKYrnEyHYhTuj1R/zwd36fdr2O59nYwy6twy0UMYXw&#10;iKKIfBJtzJhm2kUSRWzXZ2F5jXxpAi9IOL1+iiQKaDb2iEMXXVWQJYEkjtA1DV2VkQQJTVGwxzZh&#10;EGDoBqPR+GSIDTHNtGM6HA6RNRU/DIjiiEIuR9Yw6fc7eK7FmbU1FudnWV1e5ujoEMPQSEiIohBF&#10;1U5AGukNvuu4SCfRHlVVU5JekjAajchks2i6zmg4RNcVkiROoRqKyFH9CE3XeP65Z0mEmL3tba4+&#10;8SRTtUkW5uYgTnugczMzVIoVojgFa9SqVXL5PJ7n4TkemqZh2za+71ApVZAlKe0M2mnsVpJFdnZ2&#10;eOGZ5/jwo0/4m7/5OYpSZFybpfrUU2zduU3cqLNcMlktV8hIMsV8DkVVUCSJ46MGai5LVtYRQxEn&#10;iVEqGWLZ4OGDbSqiyOXZKaQkxHddJBJe+dZLJFGqnYi/PtgIEJ/0cYWT71iSJARhSBTH33ROJUlM&#10;wVOigCxL3wylsiwTk6DpOp12iw8/+OVJPDckTkDRUhVGFIZ8LSyXJQlIiHwfx3FTXyfpkOmfOD01&#10;RUNIYizL4cqTVzh79iyabqJIOlOTM5w/d4FzZ85x9dKTvPn6myiSzmhgMTkxzXBgsb5+lu+8/n0e&#10;P3xMp92l2+kzNzvHRK3K5UtP8A//wY8IPHj/3feo11uUSkXG1pi1tVWKxQpBENE4ajG2bTa3N7n5&#10;5edUq2X293b5sz/7U06dOoVpZHnvg1/xwosvYNkWvV4PTTNIYhFN03G9VCuxtLhEo9FkZWkFRdX5&#10;P/7kzxgMxly5eo2Dg122tx4jienlSalUwlANJEFhPHKIXZu11WUK2SxRHHPp0iUy2Tzf+94PcZ0A&#10;37dZPXUKSTbY3NpDUUWMjMpwMMT3AlbWFnj5lRf5+TtvkcmbiAocHO3zr//N/8XC4iz/6Ee/RzFf&#10;YDQcMjczy2c3rpM1c/zaD3+Dyckp6kcH/O9/+iecPn2a2sQErXaX/mBEf+TgBzGGaqCqGrdv3+GZ&#10;Z55jdWWV3e1dsrksjx4+ot6oMzk5Rad9TCaTwXFchoMhsqKiKCrDgYPt2ARBmB4EQx9ZkbEdB0mW&#10;cewx1mDMytIKvcYxghMxk88h+yFZRUGKE4QkQgaEKCajyBQzBrICmiojigmSrHKr3eGIhEiVCMIY&#10;2/YZuA5RaBORoGoa5WKZMIrptrv4fowkCdQqFQRZYjS2iUKHsT0mOemlKoqCARDFyHHaF01TIWlk&#10;NYpjNEFEMw0MRWPUGzAxP4Mdhzx4tIEgiLTadWanpqhVKzSbjdRNLIKmq8zOTlOvtxCEGMe2eeGF&#10;l4mCGM+zMAyNyYlZ9vd2mZyY4ejwkGIxy2vffoHAS71flXKNIAxwbAdFUSgUCsRxQqvRIPB9RCGF&#10;DKknw4MkCuRzeURJZNgfsL+3R6lYQJEler0+lmWhqApe4FHI5/F9FzGOEIkRE9KOahxxaWqKK0uL&#10;nFpfYm5yhuNGgxuffErjqM4zTz9DlMQ8fPAQM2PgOg5B3qCjJxwnDnotjxsG9Id9srkciigyEchc&#10;VCt4j/aYMgsIYURWNzFlncl8iZEzwo09ls7MIWddLKtDsZTFFV2myiW6vSH3HjTQM+WUalisMDM9&#10;Qz6XJ4p9ut02Iunh3fZ8XN9lfXEBcWxTKBRo7e6jGzpSApqf4IsJGyU41E+i0rKcOoMRqYoxv3vl&#10;DKP9Nnd/voehaoiiTqN5xOzMDGES0++NacYatTMJq+smrj9Ou49JmhKRRJHWXpfNL3vIuTm6/x9z&#10;b/ok233f5z1nP6f3faZnX+7cFXcDQCwXC0GAIAiCpCzKpBRJluQositxIsmyVZHlSklxpZy8sZ2K&#10;Y9mKaCjWTsuSKJLiAoIECIAAsd59nX3vnp7e++xbXpwhUi6/S0lV6T9gbs3c7tO/7/f3+TzPwke4&#10;M/BRVBWIEfwYFBlnZ4NTQZuC0OL0/TUOB7tMjNewPJtcLoMbxPzhH79Po13k/KNPcfnGZWwrYGT7&#10;9M0hJ08u4fs+9foUX//Gy2TSKdKpFJ4XML+wyEGrTafbw3EDUqkEluH7PrKcJA1EUSQMfHw/QJUk&#10;DF3/0Ikdx8kSI3ZD9Djk6Utz/Nc/+TRPP/EwB60hz33qx1g6fYbHHz3NE49dYmy8Rug4HKtWmasU&#10;Cfoj6LlsrV3BUEN+/8Uvsns4YqcxZNDroNgNlhZz5OYqxEpAv2extbHPQw88hCRIHJtbYtDtISgC&#10;MwvHiFIVLNsnmzIw27vMVUVmJoqkCgb2yGH59i4LE6cRQ5ibXWB1bYMgDDFyeZqHA1JainqxQE5L&#10;WBalUpFOt4MkS7iex2gwwDZt1tc2UTM5uraLE0QgCKhisnSSSJIXhiiTV1V0QSYKPHRJIPJCBEli&#10;ZA75+LNPoUkiq8trnDl9irZjstlskC9XcHwfI53GGplkDYNCqYAYjHjhqYvM1TNcuXaLjX2L4/fd&#10;z/7BFiPLw3ZtJEGgUCpSzGSZrI/T3dnj4sQcEYm3vgAAIABJREFUQShx/UaPh09OoKt9OlGVVw98&#10;Wp1DHqjmWZB2qGQKXL9zlaXTxxm0D8lrMo3VDe5d2yCdySC7MPfQeeJenx987SUmFxdpbzSYKteQ&#10;FSW5+fZc9g/2GYgB8cJpVuIsNgGyrJBfX+b+cRm1VuLum9c4tjDNrVvLXJdn+W4wRqc4y75eIT9W&#10;4tmHFtBdE98OCFybytgUgRdw88DnHllGgcTE1CLj5SL2B+8y3NygVC6xdOYUoihx9f0PyKQzLJ07&#10;zbGzZ3jntTcpVCssLC2xtbZOFAZkUmnqE3WWb91i2JeQRJFR75DJmWkOW20OdpvsHxxgZNJ4UkzL&#10;6zB/bhIpjtlcGxGIBaZPTRLKfZoHHTLpNOfOnCefzR+ddQRM28GyLCJBI5YV5haPYY1C9nf2eOLh&#10;hynKAg+fqkBvm7Tbprt5j49deoSf+8m/w//1f/42vulx6uQpVLvP3GSdcsag02oQeDYz05OcWFrk&#10;0qMPMzU7iUSyDDq2uES31WZnY5/xbJ6JtEFGCBFjMB0TI5UiCCO6lomjiWwPDpk+foqAmNr4OAPT&#10;IpXKMBxY3Lmzysz0PGOVOm+/fZVB32Y0crjvzCkuX3k/OU9LCmHsMV4fp91ps7a6TCZrcOHCOWbn&#10;Zhiaw2RBb2hYtk+1PEVlbIq93S7/94t/xc1rfR578inGxupcu3KbWrXO3k6DfC6DaY24eWuTJ5+4&#10;xGde+AT2aJj0oiWN6elpSqUyT370Y6QyIqY1RFNFgtBBEAXCSGZ5dQ/LDLBsm2MLiywuLDBWq5HO&#10;pHE8h06nzeTkBGHgE4Qe6bRBOpNK6gHExHHI6uoGuiGiqBoPP3yB+x88TrlUYG+3AaHA9OQcP/1T&#10;n0PTZG7cuMXI8rj40Jnf3N9q/bUOnH9jw+ZEKf2btuPww4O7JIpHnrSIOCSh6wkgSRK6piX9nBhU&#10;VUl8VoiIQoxiZDl+9iFK+TTvf/A+ihjhmh1EIRnKVFkmcD1kwHeTA2CEgCCrIOksHD/DM594nq2t&#10;DUb9Ls39LVQZRGIMTUNVFKLwSHoe+FiWjSyJhEGIOTJRRQkJEVFONqP6UazVtKwP6a6dbhdrOGC8&#10;UoYoolIpMz1RZ39/H9d1sE2LdCZDtVbFsZNyrywrQCLcdV2X6elpRFnm8uXLWJaFqqpMTk6i6zqp&#10;dBrHNgGQlWQDqakqtu2wvrGOKEucPXUKczDioHFAHIEIDAZ9HNtlNDSTWO/Rl6xlWQmRMhbodruo&#10;qoquKgxGA0bmEMs2EUWRQqHA1tYmuq7T2tnnt/7db5PRsqzuHFJ96knC+Rn2by+T6lmcrajU02my&#10;GYNsNgOqSL5U5Pa1u9Tr0+j5gCDQsG0XKwxRarPcXttBdUc8MD+H0+8gyyKPXXoEz01UKJ7nfghq&#10;8X0HQRCxLIsgCJL3ja4nKgoxiQ04TqKY+WEXR9O0JOIcx7iu+2Gv03dtvvn1v8JzHBDAslx0XUaU&#10;EqItIkRxQu2UZRlJEI96ncmwHx7RhuM48W86rkepWOAX/v7f48TJE0xPTlEulXnt1dcQxITyShwi&#10;izJB4EMcYeg62VyOhfn5pAu4v4+mpyEWcV2bY0sLnDx5kmbzkNde+z6DQYvxeg1dN6jVquTzBXQ9&#10;jaGnKZfqnD1/Ec/2+Na3XkaWVK5evs5Bs0OvN+KJxz7Gd199Dd1QqFTzbG/t0OtajI70AZIcoig6&#10;AgKZVIa9vX2GI4tub8jnP/8TVKpjvPf+W0xPT2MedX+LuSKry+sctnpkU3mWFqv4nsVo1KdSGeOX&#10;fvlXmJycQ1WzPPbox3jv/TcYDIesrTU4aJl88tMfpdvr0OtZlKtJF/T++8+hp0Su3XyHVnuHr371&#10;K3z+8z+B78PdW3dRFIViLkuhkGPUH/L5z/0YpUIZIoEXf+9FLMuiUqmAIDE1PcPq+ia7u81k+Nxv&#10;cHjYTrZ9vs8nP/k85UqZr3z5K9RqVRaPLVCpVLh+9fqHVOcoBst2CIIA34cgCCkUi4RxSKlcSvoR&#10;R0ukarFEtVxFESRC06GkGaQQ0BEQQh9NlInDRLcjRBH5dJqMoaNKMaoqk04ZhBG8u7+Pn0oxskzk&#10;TJr2YY/SWJHFuVmarRapdIbAj1lf3kQEVFVGEKUkgnrUQVVlCUVT0DMpfM9HEUTSopjE4wE5Fo76&#10;7SI/vEk0JJVQEDBEGSGIsKMAKw4o18eYXphjcWGOIAgYjUa4rst4vUan20FWZMI44qDZYmqqznDY&#10;J/AE5ubnaDR3yaRTrC6vk83mOGwc4DoWi4tTiHi47ojpyVlKuQr7zQaimDyDc9kc7lH3NpvNkTQd&#10;4sSDG0aM18d5/PHHWFlewT1KO0SBj6ro+F7AM898nEqljG2b9HsdgtAnq+koooyIiCwK4Ng8efIM&#10;Y4ZOJAY4AzMZ5CQRSRBYXFpibX2dkWli6DpxFDLSRRqihzReojFo43gutbEqumEwOzMNGy3GugFF&#10;C9KiTCaVppDOYneHxKJCHHs4oyHpvMyBv0NlNs/c/Ay9TpPmboNitcTtu4f4kY6oKIShhiyL+L6D&#10;oirYtkngumiKRrZYYGd/h7Kms1StYnkOjdUNDENPbpKQcISIO8WYw4KCLIjERw5oVZCoCRE/cnaB&#10;/maT5VcbGLqBoqZwXQtzOOT4yZMcNHvsByLVEzGLJ9PY7hCOFhWiKKIpKu2dPts3R6CP0Vu6xO1+&#10;gCLLCTgrFFAMlcH6MhekAWW1x4lzRUoTBTRFIV/O0huM6HaHvPqdIXJ2Bl/WeOW1b3Bq6QKra/ss&#10;LI3huj6bW9uk9Aytg+Qz4Pkh3X4PTU3RbBwQISCJQrKAPlreRlESnY2jOKEby8kiI22ksC0bVVEg&#10;jvF9nzPT0/zcTz3P3/+ZT3FivsKgY1IqL+GJCkbR4NzDF0BX2Ou2MASR5dfeIDxokTFE9vbWcA8O&#10;iJWAD955FyVXJVOZopZP42/fYmIMKnOLFNIZ3n79A/yRyLnT59Bkhfn5BbY21+i4DhNzxyhMLiFK&#10;GvVSgeHhJscndWKGxAjYpsfbr91gvn4S37bZ2d1m/6DJwBwwf+w0sahhDy0GB3vMjVXQVAnf9wmj&#10;5BBvux7ZdJbFmQXWNjZoDkb03YBQkhFIVG2SnED6Ys9DjWFuYoJzJ0+hKzKDbhdJFCEW8AKX6akx&#10;NpbvEfsCM/MzNLs9tpoHiKrK0DIxbYtKuUQ2lcJ2XNKKzwtPXWSiYvC919/nzlYfOZVBUiIUzQBZ&#10;pD5eo9nYxbZGpFSFyVKVggeilObtd/Z57NwMhZxLI8zzRjtJU1wo5Rh371LMF2m2d8gpEmI6zYmn&#10;HgM/4tblmxSqRbBDZpcWscw+nhyTQWfU7TFWKJGSDWJRpm0OkOtFJj5yml3JYNczGCsXmFILZFZu&#10;cnJahrTE3tV71BbrrN5dZT11in2jgJIromaLlFMBF0oeVSnGGoXoqTQRInv7TQapGiu2TBBrlMpV&#10;QrvHA5LAYGWZe2urXHr2KV740R9ld2OL3Z0dLj70ILGhsLq1TUrWOH/qDGlV5XB3j+bmFotLx7i9&#10;t8XgIGLQO6S9v8fxU0vsbm/jDixs30OUZdScRsM55MyDS3hDm63VEbFSYu7MFErKYmd7F0VU0ASN&#10;jfUtPC8BIHl+QBDFVMdzxJJIdWKKkSliuiJKKkWMx+JCjtZ7rxC3tnn6/jOkI5fB1jrz+RzTGZlc&#10;ZDI3NYXT6/Lm915lanyM0PNwLZPDgwPWlpcxvRHVQp5CscgHH1xmfmqW5u4Bazdu89jpk4ypEpHv&#10;kdINfNcnDCJM22YYu9gKkEohSAqxKNEfjbBdD11NURuro+sp8tkyzf02lXKdXm/A/Q+c4733fkAQ&#10;ReSyBeozFaqVMp3OIbs7m8RxQG28ysLCDOVyiRs3b3Hs2AkOmm22d3cpVwu0DhuIUpr2oc29jXt0&#10;egdUyiW2N5rIokq9XmV7ZxtVVbn6zgrmcECplKU/6NHtt2k096iN1djbbVAo6JRLBQ5au3S7BwRh&#10;wMZmk5XVJrYNE/UJfvmXf5nl5WUajX2MdFKnO3n6FIqq0D7soigSghDR6/cRhCSmm82myaRzuJ6J&#10;rua4d2uPKBS4cXmTdFrgE889zZuvv45lHzJ3rMbU9DRvvnGPVCpHt9X9//+weXomF0uShKFrSLKI&#10;IMQIkpB0K1I6tu8QCxBEEYqmEcRBAiYQE4+doEiIEijpLDYQRSHjs4uMBg0OGys4ZgcxjlEFEVUS&#10;8RwTx7LI5/JEYYggCkTEpLJZggAKhTJXr73L9OQ4jb1NXMdCVxXy2QwpQ0MixEilcB0bxzaplsp0&#10;2l00RWdoWYiqTLU6znA4wByZ5PJ5quUKtumwv9Mgny2gGzkOmk1EfHJpmUcevkirtUe1VmG3uUuh&#10;mMe2bfwwJgwjRiMTQ09j2TaiIJArFHnyySfJZDLs7e1y+vRpDhp7qIqMrskU8llSho6qqAiiQLFY&#10;ZOnYIqosUy2VKObrhJhkMzk8y2GiniKdMghihXRJRlZSxEcdRlVVUTUdVVOQFQk9k8H1R+zsrBN6&#10;NrWxMQrFGoqWxfVtbt78gI31bRTdYPXeJu22y/TznyE9dYLNO7cIOg1OprOUa3kKhRRCCFkjR3O/&#10;gZbVmJ2dwbEjBEVBiDz6kYxaG2N38wZdU+ChiTKSP+LihbMosohpDpBlkGQB0xriew5RLOC4LqPh&#10;8P8d9kgAKYqi4AYhsSCgKiogYJoWhpHEDaIoRhakpGsmxhi6xjuvv8Fho4nr2kRihKwkXVrHcdE1&#10;A8/1iOOjKLEgEB9pdWIS7H8UJTTNwPdRVQVFUji+cAxnZHH39i1yaYNyIUdzd4/7Tp1EQSQKfHRN&#10;R1dVspks5UKJifFJQi9g0O9haCrj9SpiDKqgsHJnhevXruF6JoViAr8w0jqmPQQSlc6pU2eoVmsc&#10;tnvk8xXOnf0I9YlpNrc2UXWFTrfLxtY2qbTCzs4W586exzBS7OzsI0oiqVSG2lidve0Wlx7+KHOz&#10;p7jywXWWji9RKedZXlnm8nuXiSN48IGLKHJE4Li0m21CN0AioFzWsGybbq9HqVIhCAUeeOASw6FH&#10;u9tmdm6C+tQsd+5tomgGu7tNLj35CFEcYrsWoiizfL3B7v4ek9MVjp9cZH/3gH7fIUbhtddf5533&#10;32V1dYuJ2hTn7juHH7qU61VGrstL33mV2WNzZLJ5rly9zc5+i/7QZLfR4PSpM5imQ3swwvU8dEND&#10;liWmJqcwTZNSMcf4WBXTNdnZ3kKIIob9pBdpuy5BBLEgEkQeRio5/A/N4Yfx6iCIEiCBLBLGId3W&#10;AUF/wMnJaRiaqHFyD69GEnFsIosBuqRTTOXIpkRUJVFFuJHPthdxo9PD0SUyQoQiRmTn6sxWx+hZ&#10;HSYnJxFiUESFbqeH54ZHh0QJRIFCMU+5nMeLPGJRQJJkUrqB57loknAU440RwghFkRJ8v+MhREmk&#10;Nqun8KQQhZh8Ic/f/ce/BJpBoOms3L5Go9HGiwJiOUDRVWQFPHfEWGkMB5+Hzz/I/uYOseizODdJ&#10;d7+JiEHP8tAlicPDLi+88GlWN1ZY39rg+NIJZFnh5s07eIoDtocuqISCSEiUpBiEmIAITZEJQhdF&#10;k6iN1Sjk81y+fJmxsSojc8DC/Cy2abEwP4fv29jugNOnT3DYOsR3fGQVDFXAC21yioERh3z81BLj&#10;OYluY4/D1gHVSonJqTq2ZTIaDiiXyvTahxiKAoLIHcdkX4kICiKuJKLqRWJDIwj7mGZArusyM4Rq&#10;qJJCQ3QTDYmR0hAVn96hiZZJM3u+Tn5WI874ICcxz1y1SKmg0Gv1ubvVJ1UsoAoxuqph+T08N2Br&#10;a4tipYyuawhShKZIRJ7LpUeewG0dstdsJv9WEGCE4IsCN0oRrYyIGAkEYYCqigRSzEQo8+kHT9LZ&#10;MFl95Q7ZTIEwgJSh0+72yJZLWI7HnhcythQxd0rFM51EDSQegXcQGB4E9NZM/KjG2vwDrPWTuLKm&#10;KsRaslSNdpZ5IOhQ1kecfWKCgXMIeopiWsOyHdY3fbadAoGk0Wi16A1dVrb2UHQwUmlu3doin8+y&#10;vrlBoVSi1+sxMzdLFESsr28gSckyODxKBYkEEPtoikwcxkSxgBRFhKJIZFn4noUii7iOh55S+KWf&#10;/1n+6f/8azz35ENce+8aEQFGMUs7mKIjxbSHJrf3bvEXr/8+3f4O3e0VjFabnGIQBz4xAqqhcvK+&#10;s8wuTdPXJmmOQpxWk/hghcqcwsS5M3zw/VfZvLlK7GiEQYgo+NRqY7guLN+9x8yxRUqFadRMBSFl&#10;0Fy9zoPH8xxbqBFGHoe7Fu+9tsIDZ8/ieRabO01Gtg1o5PN1mmZIq2ET9xvE9oByYZxCTqdcHsMb&#10;WQw7Hcr1Mc4/+SQrt29xeLBDIatSEhXE2CUjxOhCTEaWET2PcDDkeG2MoiCQFSNc08QLA2zfpTo2&#10;RqFUYfegyTC0yBQr7DT3MS0LPwZRlvFcF891UTUJXJu5cokXnn+ajWu32d3YYr0XY8k2QSARKiKS&#10;A2ouk3zn+y7be3t86sx5iq6FJha5+s4dpk+UmahqNKjy/Z0urZHDg7U806M1JOGA8flZbD9MqhF6&#10;mlgAXdIYNAaMXBPRhY/89Gc5fv953vrSN1EVgWyuQCxFxLbP/KefYvaFsxg1mWyqSF3I4+7sEB52&#10;iTo7DLausH5tFUMyKUzU2dzrsh+NsU5EGImIikpFbPG5xXFix0KRBWJVIa+p7Haa9HLz3O6qjIDq&#10;/Dxyq8uPnJghK4ccdltsX7vNTLXCiUsXKdSqeEObazfukKqNc3HxFEpe5j996UsU9ByFlMTk2Smc&#10;vk+rPWLh+BI7l69z6ZOXWFu+Q68zQM6mKOTSyFNFAsNidqaCZVus7dgoSp0TJ2r4Qof1zW0KWpaD&#10;nTavv3OV3OQM1foMm3sNTD+i37ERDB0PyBfHGHkCkqyQTYWkxQjftYhjm+FogO8HMOxQL+nMztRZ&#10;GC9jSDIpz+fh++6jnEkjei6jgwMKmRRh7KCrKcbHJ/jGN76OIMWcOX6a8/ffz5f/4qt88tgS5aKW&#10;9KtFEdOyExCgazNx9jhNx2R9axNRBS+M2N1rI4kaY7UK5shEVzLMLh5jb7vF3voesxNTrK/ukM/W&#10;8d0QYgff67OxtkKrtYueEpmoT1ApV7l77y69QYfjx08zvzDN408+juNF3Lu3RRBprKzsI6s5irkS&#10;mxuH3HfhJIWyQavTIZ0zqFRSDIY9ytUc6ystHnrkAidPzbC5dsjxY2cIfI8//dNv8OD5Y2xt36LX&#10;6eD5HrEYs7Fl0u0qSHqMroQokky/1+HmjascNtuEnkw+m6PbbxJ6AaIAfhBQKOQo5DNIUkwxl0WR&#10;BSrVOu12B0WWuHu7yZXL6/zET36avrnLzPwCjWYL2/bRdYPWQYO15T2i4K+XSiv/df6wH74y2fRR&#10;NNNlYmKC3qDPwDKRNRnNUJiYPsbW1g6WaeO6NmEcQhyjyCqRAHEQks5mCASQBInx8RrWoItvW9im&#10;leTrcxliL0AkuRlQRQnEGFmR8fwEtCMKArIkIIng2haHrSYT43W6hxEHjR18x+LsmVPYokC7nQAw&#10;LDO51Ttz6jTtTpdStcLq6gqyoFGpVGg2m6iqyv7+PoPB6AjNbyNJCr4fEvkuoqCy32jxsaef5Wvf&#10;/BYnT51ie6fB1NQMaxubuK5LOp38jQRBQJFl9vZ2+dKXvvTh37Ddah1pFwRUVaZcKuD7PnEckc/m&#10;MIcjLn/wHsVikcb+Lrtrezz5xEPUsgXMXpvF+gxRrHDz1iEMYw4HuxQKBYaWhSwrSa+RhJorCD0E&#10;UeXB+x4l9Hw6/QE7zRWyOZ2sYXDpgUtcvXyNtdVN8tkcA19AMVLJ1tSPMEQJ13XJGClCzyOXKaLI&#10;Go1Gg4985AE824NIQEsrhLFB4+42J+67n7Fynfb+BgEhH3/yowwGPczBEE1WUBUNUYgJFB/PC7BG&#10;o4T2mU6jKEqiI/F9PCFxYEpiiKKK2E6fKAiJwiR66LkuiqYixtrRcBgwWZ/gkUce5fqVqyiSiheE&#10;iMDExASbm9vous5oNEpuNSWROAiJjrosjpNoFwRBQCRBbeu6jiTAi1/8HUqlApab/L+mUinm5ub4&#10;7ndfJp1OJw5GYsIwRlZVTp48TRRFtNsdNlZXKVbKFAoF2gctrJFJHMc88sRjjI2NMbJccoUsURRh&#10;6GnCOABiVtfu4EchpdIE/d6QSqmCJMLf+4X/jrv3rtPtdnj88cc5aDV4441XefmlN1lcXEJTCkxN&#10;TbOwMM+r3/supVyVjz7xCUzT4eaZu9y+dQNBEJicnmesVmZre5X333uPxy5d4HOf/RRf+uP/RLvZ&#10;Q9PGmZub47BtMjExxXh9ijCMKZZLvPHmGxi6yp/86R/iBSFnz57B80PWt1ZZW1vh1OljZHM6n/70&#10;p/nVX/knPPzYGf7gD/6Y5z71FL/0i7/Kr//T32R9ZQtZ0pHVgGKpSrE8zhdf/H26vQN+5z/8HrMz&#10;81y4cD+WPaDdH/Dx55/nd3/3dzEdm3KpxvfffJtisYqmaRw2G4zXq5iOzR/9yR/R7/XIpAyefuYp&#10;VlbW6LQOOX/mPs6cOs2VK9e4dW+ZfKGIFwY4XkSjuY8kwXh9AteOSKUMRmYfyx4gRBKjQZtKKkPK&#10;yCJGQByhSjJhEBCGfrLQECJUWcLQRRQ5RlMERCKK2Qr1C6f5wd4eY3oG0goNc8ioO2CrY1EqZ9lc&#10;38KzA9qHPWRJQ1GSLtoPD9maptBut8nm0kdPkRjHtYhjHzuIUSQNDUBMbgklQURRJESSm0PbS3xv&#10;uqqxt7LGuy99h6YY8Idf+TLPvfAEo0GbTCWDH9rEYh5fEMkUK1gRhLbL1fff4/FHHyESI3Y3VrAH&#10;hxwcmiwcW6TbMUkrGrIg8tnnP0PzYJebt26wtblLGMbMzs7SCvbwrYDQTcjdUhyhGxpiALViFdsd&#10;MbSGKLHA9fcvU9BSBMMR09UaJ88c49vfepmbtw554tJjtLb2SSsaF08uMeh0WVttIvkxuqBTKZSI&#10;JZlstkj/8JB6ZQrD6NPtHLK1vcuF+x9A0XQaB4c4jkM2V8C3hqS6HTK5FANZIi8LyHmRnjBEiWBo&#10;9lBEgalsEdU0iayAYqnC0uIiayvLWJaNgESv12N7e5PjJyZQigaD0RBVVhClGNccMjc/ifjBHaQI&#10;Op0ORqpEzxogiArnzp3j1o2b1GtjpNI6zmjE1toG3/reKzwwMZkkQBwfTRQQZQlBBj90iCKBEAFJ&#10;EXE8N0m4RCGjwQCCxCPseR6GnsJxLCRJ4vbt22TSZRQlSxja/8V3/A8jqEEQEPg+ciFFIMSIWpLY&#10;cV2XIPRQ0gqRF6HHLprs4oYjxifHiUSD3f1tbq4OaIym8eMGt+/cpT00EVWNdrvNxYtnuXnrBrNz&#10;i+RzBu12G8dxGKuP0+l0cAM/6ReKydLZ9jyq1RqiKGKaQ1zfParVCKAkih9VULEcl7G0yt/+5KN8&#10;4QtfoJ4fpxY59Hauks1uMjs3zt6hy1vvbrH4xEcZDn3KEzWmo3kwbdJolEcisR+RNfQkNuq63Ll9&#10;k4NRn9i4jyAImK7VOFz1mZmZwR90Ob60wMH6kLe/v8Hk5CS+M0QMIpr7e8RewOLCEm1fo3c4wHZ6&#10;uJaJ7/v4vk+xlOfOlX3CICCXybK/s0u9WmNnf4+0YVCs5rm+PSSTLlHPmLRba7y2/zppI+YzP/JZ&#10;DD3DsDdkRpSJ24fMZHOce/ZZbEHi3q11Qt2gOxjQHo1IF4pkFwtcv3KVY9Ua+B5uJHJqbpEr62t4&#10;gO/7HLQOcb0Ay3K4fvc2rX6XQBIIiYkgSenYLpEDlhtSSOscbC/z1uuvUK/PI95ew+3aZPIScSAj&#10;iSGW2cK1B+RSaWbqNbKZDK3bKywuzZCSXcyGh3qqmiwOhBSaMEAXHeKiRLfRxVcGSGUVjyE/+OY3&#10;yBgy6WIeO/SxbY8P3r/G7I1zDPojVtY3OHfuNKEObs9j7un7Sc3q3PzB2zTWN2h1bA60JaK5ZzFE&#10;BWFN5HOffYGry/d4/9WXaPzVdxE9HTcVE6MTxTKeG9Lzeuy3RCaMJLqPENMxYyQvJpvO0OzsEqaK&#10;2F5MNqPDqEOpqCELHq7n8Qf/+t/y+Auf5KP/4Gdo9nps/5vfp1SpYZRSuKKP7AmE3RGpSYVQ9BEF&#10;BUkSkASo1soYhkEQBKiChBDGCEKMpkcIjoiiaCixgBJLCVRGE4mcGKIYI5fD1kRi0eBTn/1xVjfW&#10;6XiwvrXF83/r89iBy3euXiMOt5ifP8Pe7jKPPHCCWBNI5w10I4umqLhehNPv4pg+VqeDIskYxRST&#10;2TSbm5ucf+ghHjhxggNrxJe//yo93yQaxuzugO0MeOrpz9Lcb+B5LhcfWKLnDFGUAt3DNkYmSxAE&#10;KIpKEEdcuXKN1NwYC8eO0xn2CX0Z1xEZDXyuHdzl3Llz3L23xde++W84s3SeXLHAletX8MOA8w/e&#10;z35ji/sfXOLZTz3C5cuXiXY8DlsNzJFNs7lPFLt0uj3ahyPu3bvH9OwMmpHh4Yc/wuTMCc6c3uHN&#10;N28goFGrl8iXDZqtFSanswiix2BgUswXmJ4cZ9nZ5tVXXiOVjvBc2NnZwQ97nDt/jGI5jeun6XXb&#10;OK5PdXyMalnju69cZXJGpjxX5vq198jlctx//33s7R2yvdPhg8stFo9NYVnWkSmjwnA4BGA0MskY&#10;WXQ9he0P0GSFbrfL5OQEtVqBb790laHZ4OK582xu7nD+/EWa+z38ANIZFd8QYrPrCv/Fw///4+tv&#10;ZNjs97uk02kW5+ZpHOwjy5DNGZw8eZzt7S1SaYmLD57m/fcu0+9b1KpV0imV/nCE74WkUmn8KKA/&#10;sslVJomiiNde+Sb9XpuUqqLoeUbDIYYkoekyUiaFbycU13Qum4hODZ1Wcw9Vz9FqbFMrF9jbWsUe&#10;tTFUgcn6BK5j09jbxzZNfNdjdmaKfDrs860DAAAgAElEQVSDiMSdO3dIpdIIokg+k8E0h4xGA4Io&#10;xByOqFQqxEe3FqPRiG63SyGfS2IslsvE9CLfe+MtIlFClEQymQxBEFAoFMjni+zuNf6zoUmRJKan&#10;p9hYW8N3XXZ3d0mnjSNoTkQYeB/G9gb97odgEKIYz3EZRQe8/sqrvPyV7+Dbh+TTXyD0Yr74299k&#10;aIqJ7NU0SacSkmp0JA6WZZkwDDl+YYnf+M1/RKFYZ+PePr/6a/8HjucShQKanCegz06zReyriPo4&#10;qXIFO0jInrZlIRf0hPgKqJLInVu3qI+NYxhpRsM2kijiWEM0QydnKGzcWaZWneQDd5nyeBVVFo9I&#10;xALpVHLoSYBIEIY+mqZ96AYUYpBEiTgOiQIfz3OA6MO4tnykKwl8F0kEiRjHHBFYIdl8Bsc2mZtL&#10;YoGpVAZNT2AcncNDVEmm02mjqiqEiaQ+ldZxbP/DjnAcJ/AqWfwh3CpE0VTOnz/LzOwUnuccAaBC&#10;REVGVkQiIprNBsTCkb/RZmNlGYBsNk82m+Xurds0m80kflcoMD4+TrlQpN3romXTZDIZZFnisBPQ&#10;6faZXzqF7Qz49svf4pGP1LAtn13bJZvNIisyc7PHmZ31aTRaLC2d4777HuLll1+mUqxQyH7A+fMX&#10;uXjxIvWxRUaDHnfvbLB07CT/8Jd/jd/4jf+J48eP8bN/9xeQJJV//zu/xbe/82XGa2PcuX2DdrtJ&#10;EAjcvLHDRH2WS489zXOf+DSHh0Mq1RK208O0R9y4vUqtUmVru8H/+s9/keW1dbqDLndWrvHnf/EB&#10;5XKRr/9VyH3nj+H5Nj//8z/DK997g7/88kucPHGet956C9e16PQGSMd0Xv7Oa/zH//hnLB2fZmj3&#10;SOcqvHv5Ci9/6yV+/dd/nVptnOZBh2KpQqfb5wuf/ykUxeA//OEXyZeKDAZD+v0ex48t8dhjj3Hl&#10;6nt8/aWvIwsKH3/uE3zra98km8nz2GOPoagql69dxXJsjFyBmZlpzJHNsO+QSaVot5ooioIzCBh6&#10;HfJpjf5Bj5npaVKqguV7iHICHxGjJH4WhzG6IaNpAqocJ7elkk6zM+Tyay/z+EPnaC7vsOeFyfPF&#10;crADB0uWcIY2xBKaouM6yXtRlBJXLHHMzs4etbHCUU85QJWVZLGly9hOQEpSQRIRoxjC5LOryjKB&#10;5yP4IYISI4YxsSGiGiqnlxb5yz96kS98+gUa0hYnPzJPu9MkVDQG3QGt5iGzk2NE3pAo9Gm1Wty5&#10;c4dMLk3K0CllixTSJaqVCj/z4y/wr/7Vv+bFf/siP/K5T3Hxwfu4ceUKP/5jP8ruToNet0ugdbAD&#10;B1nXEtebqh2RpmPMzh6iqpA3FFZX7iIgk8sV6PZ6uILMW9+8TDpKUxxLsTg3SUoTuX3zBvPTU0yM&#10;F1HUmIPtPUrpIulIYnVtD2fUp5xNE2ki/a0D4ljgv/qJL/Dtl7+LaTsUSzU8L+DgoIVi6LiuAJGG&#10;mjJoWR3kQYiiyYSGhCj7WALs7u8zRxY18Mnnkmdu6EA6laF9sI+uySwdX8S2D0kpJQQhJpfLsdfe&#10;o1LIkc04TJUKxHGMXijh+yHZTAnXd+h0uwiCxKA3pFDKU6hUGDYOWW8e8OiZ0wSIKKJKFCSbcScI&#10;kBQlufkOIiRFRghjkEQc16Hb7mL2R4iCivjDjJMoIAkS3UEfXcujpFQEyf2Q0o2Q6J/EMIYw6cNH&#10;IYiaQSDISEqcQNZCEVVW0CUFNxKRhRhVSSNKKSQ14qC5R2/ks9mMeefmLvlche7wFgvHTrK5tcWJ&#10;EydwXRfbiiCKWF1dx/NC2u32kXNZpt/vIsYJzM91RokCxPePAIMhlhWgq6AoElGsgycQejafefwY&#10;P/vcM0h7A0Yvf51X1u6gVcd49LNTzE75iPE2kZfFjUXMWMZCIhg16dsmD507S7iyQ7Wsoo0iMrrO&#10;vRs3SJXyuKqIkk4BIqIo0mzuEfoO+XwRf9ih22qQzWUwzRGKLJJO54m9CF2WKKZ0irksm9s+45Nz&#10;rNx+l9AyqRQLCSAwhsBx0UQVIRYxB0NGls+oc8iDl56kPjnO3leus1ibI6fn6HYk9HSKwBvy9lvv&#10;UKuNYXkeQeghEJJSYiZLWe6tb2O1muiFIpkoIJvPYwU+UatNVVHwul0unL2Pe3fvklI1MqpKczhg&#10;bGaa27dvo+gq+XyWdD6LoCkEnQ6+JNIajkBViTyJrWYXTdHoNHYYtWp86tPP8OW/fJfRbpfcZJFU&#10;ERr9AWkZnH5ATIgcRRihz8HeJicWFxGDQ+YmdTZWDuCTH8H0IqxBj8jrg1YET2G97ZEup+gu30Q/&#10;dZxsLU86pTKyfey+hyqmOYgcZFHioNXAjGPSehoIkYs6tXMXWHvvB1z+1hvIFYlHH1oirM7y57eH&#10;eChkfA85paMpIs8+/QyZyji/9+Kf0V/0COMcgiCiqBIff+ppFisDumvX0RURWVRRUymUMMIPRzz+&#10;/CNI+jiDKMbpBMQexHGIYFvoaQNRiHntT/8cdXqMBz//OT727HN85/VXsTZW+ezPPMfM8Ums/S6o&#10;Boqk43gOmqYgRwFpTUURRPyRjezH4PhkFA1XcrDFiECEKAiRBQ1fk5AyAr4nIwkamqzgBTaB5PPi&#10;n7zIj/7tn0RcrzJfrvPQ88/x1a99HVvUGXZNyo7FpWeeYvXWFd587Q4nJ/LURQcjHiJIMoYmky2k&#10;SIka5nBEbPu0D1os37mNYujMHT/JWG2MsXSeYdfDHg4oZLJ85lPPMxr2eP+d11mcneOpJx/kgVKV&#10;9tYGkQDtdhvdSJPKpIk7Ler1Orn5Bb5/7RpuDJ/45HPMLVzk2y99l+Gowyuv/gBRVBkfm+DG7VvU&#10;SjWypRzVsQqiEpDOivytzz3P7TtXiAKfsVqVlKHS73e59NhDeL7Le++9RyZl0NhvksllyYQhAzNE&#10;0cZ56813WFg8weOPP87O3i6XP7hFv+vxzjvvMOiaR7eKWUJnwMREjoODAwQKuK6LbigszC7wj3/l&#10;F/jg3VcZDDvYto2uZWjutsik6kxPKpy57zgf/9gj/OAH7+B5HtVqlc3NfVzb4TOf/RFkVeDunS+T&#10;SumkDQOiiP29Bnt7PWRBpVYdZ6o+w+76TYYDj514C03NcOfWKqlUih+88VVkAa6+36PdbkOsYtqJ&#10;nvGv8/U3MmwGgUcmP4Zpj7jv7Gn8IKAz7HBw2GBuYZap6QnefvttKtU8lUoF1/XRUhJaKCFrIkZK&#10;oZwucbw0zvU727iew1i5iIKHOewxPT2FMxow6rU5cXyJwHNYXV6jXM0xspLbwKyWIlesMTZepbW/&#10;ixB6LM7OcutWG8eygSgRQ6s6tmkyHI44PDxEESXqYxMJVOKI/GToOoKg0O33EUWRXq+H63tJtzQM&#10;j2KpSR/VdiGbK/P2O5cplMZodHps7W6xOLdIhECz2URSEhiN53sEQYAsywSex6DX+1DpYY1MIAJR&#10;AIGjQTWPKAj4vkshm6NYzOO5LhldQ9M05qZnmBqbJ/a6TExN09ht8PSzT+G6Gt7RkGNksui6jqZp&#10;9Nod2u02cRwyVTFobrzF4a5LGJT41DNP4EcKENFud6nVaswsHOPWjTX+8M17oBvYjokuKzheiBAH&#10;pA2d2B3i2CamOWRhaYbm/h6CIOEjIcsxQuBybnGer97aQh6bQJQVvCDAHPWRJYHQ97GtAY6TKE8M&#10;w0CWkt85jpL+b+RFyLJ8JOsWiY5cqX4QJD/P84mDkEF3kHQ4nWQglTUVQp/Q93jgwQuMj9cYDAZ4&#10;voOmqNimheeHyIJI6Hmoqko6YxDHMdPTY2xubpJKpf4zuARHg6frO1j2iFKpgO97BHHSje10Omha&#10;MnCWCseP+n8+sqyytbV9dDuQRL5Onlhkfm6KKIJapYogCHz/+99n8fgSJ+bm8AIH1w+ZnhnHDUfs&#10;N7YZG6vx7MefYzQI2Nvf4sKF+xn0R3hDh+npSdbWViiVx9jf6yAI8OjDHyP0A+bnTpPW0/i2z2MP&#10;P8XLL7/EzRv3OHXyApKo8yv/8H/E8T16XRPP63P/g4/y7Cc+xvLKdb72tVfQFJ2z5y/yyKN5HNvn&#10;mY9/nPWNDUZWRDqXZ32jwdlzj3Ll2l3++//h5xBlhZ1Gi9/54u/yL/7l/8bO3jL/4l/+cx5+6EHe&#10;f/99bly/h6qm+JV/9E/4znff4Z233+ef/bP/hY31Lbq9Fq3ukG9/6yXiMGZubpqtnX2WTiySzuR5&#10;483v8xM/9dO898FVXv3e/8703DSIEvv7LR566BFOnTzH2uYy6xurnDx5jO9892U++rGnWFpaZPHU&#10;Atvb61y/do3aRI2nnv0or73yKu9efptHH32UE6cX0DSNg14bz1HZ3x/R7nSZrAcUChqRL+IpabS0&#10;SGjbqJJIQdfpHbTQFBkphjCIQIgQEVAlmVIugyYlLrswiIniiJXWPk/+gy+wpKZYD9/lz65dJ5YF&#10;VERcx8HsWkiRhOP6ECeH2SAIUIiQZBHP9hkbKyMJMUEUgCQSxgGSKmG7LoqaSLuRFULPRxEEJEFA&#10;VTXcMCaIk8+UpiiIiowkCVx+9wc8+syjfOd7r3H8/mPUa7PoWpYgkshlZ/h3v/XbLJzI0Ou0OHFs&#10;msiP8Byf4aBPOV/AcnwEQWF3p8HXv/KXRL7DWDHHwc4Ou8U0J+dnWbl5E3Nk024eoAgxWk7DCwMi&#10;NcKPkmFdTUkIkYSiyORzKQLXwjNt3NYGzzz8AMtrK/RaXSYmSkhBi1uv/RVpI8ecJqO3dhmTq6TD&#10;iHJe5cTCJFO1Otaj83DQottyqc8vkDV0CqUSOxurxFFAv9shiJJBcDgYIQgS/80v/hJfaa/yre13&#10;Mao6riAReAGR5SDKInHPYVwrgemT1lL0O0M6zcQZKMYqqqwh6D4b6ytMjheRZZF02mA0GlAqlFFl&#10;gb2de8iujWSAnDYYmTZiKNEze8iKgnI0PPZ6A8q1MvXFeVqrW1xdXUNJp8EPURWdOIIw9pAUhSgK&#10;kWWJIE4c1j7gBiGRB8PDIQISkiTheR6KKuL7IZqm4Uchru8jHylDREEmOlrqiXF8xF+IkAURX1QI&#10;f4huE5LnsqZqCIKEJIgImoYXSaiaTuj1aR44bG/pHB5I3Hd6ke39Pr2+iesFuH7AxsYG2WyaSqVA&#10;u9MCEp6D7yfvfyOdYjjsJ6kSSSIUZaQowPVMXMdnenIGELBtC3PYZ+DEZAyHX/hvz/N3fvwcuZbN&#10;H//7bzBZmKOuZ8GN6e7uMjFdwrd8rP+Htfd8kuw+rzSf613ayqos76urq303gIZpeIAkAJIjUqIk&#10;iuSI1GxoQxEjjdbExs6HidEqNJrdmJ2J2dlYrTQa0ciRokhQ9JIIkPC+0d1o76u6fGVlpc/r3X64&#10;Lew/wK8ZkXkrKjLv777vOec5fQ3PV3HjmESIWN3cIJJi/DhifnaG2uW3GFWKOL6DLApoisLQWJVe&#10;mtKp9QkikaFSHt/Q6Ns2hXKenK7R2VlmaWYq691NBQxFZmdtjbjXJadoRElI4qc0N9aJ+23EJEaR&#10;M9aA0+0jxinFXIGJkVE67T4fBB4lI3Nd5a0REl9gdLpKf0sm8lMss0S9voeUSFiaiSpIdFtNPNem&#10;1+8QJSFpGiMpAr7rUbRy+D0fp28jej55RcJSFYwEbi6vELkOpZyFpqkZeCYKCOMEr29TGiizcHCJ&#10;xXtP4EgSklVifXWXTquH7sccz6+hGz7jk5Oo4Wnun5zH1wX2bJtEErHjhFYjoFwcoFIoIPS2Kefm&#10;yGk6sd1lekLl7185z3rrU2gjg3zuV6b5b1/+S5LCIHVrls1A4vh900z4YxTFlPHxGTZXaqyf2cKJ&#10;Vbx2g5lDBxgdmiSJZa6M3MINXDq7Psc+cgrRCXjnH37CocPDTD40i0mL+t4HPLVUprGhs+33cEKP&#10;yO6hKiKqFJHLG+TKBdQwR8kqMjkyyM3bP8MrlJEUFUVUEGMFr7+LH0bkSsMMDM2wtRfQ77WxejZ+&#10;XiBGxgmhGGRNBgNjA1x64QXMJGFsaYnP/uv/lUs/+jZhw8HAJcYj7FsUxCKC10WKBQgiJEUCWaIf&#10;RySKRJBE9HQBUxWJpIz+lAQhlmxCqYRiyPh+9jwsqTJawUAxVa7cuA4//jGf++Jvolp5lldWcDyf&#10;6vAoitzBk0MmD85zfeM2faNAYXKBS2/8hCNz03R7XWTbZ31zg7I1QLU0QD8N2NnZpFDKsbF1G9WU&#10;sEo6OU0g6DcZOjDOhSsX+OX7P8ud2hrjC2MYhs7y2jIHSVHCGFlW0Q2JXCGf5YaDCD0RWF6+Q6/X&#10;p+8nrKxsc/DgU7TbPqpmMVSd4L3T73P06FEuXrzC/Q88wPBklRd++gJPPnWKY8efZvXOTXpNm1Iu&#10;x8zsGLeW1zCNIq+9cpoT956A1KTRbDM6PkG+WKZndzl+z31846//AT8Q0QyVr331G2zV1rjv3od4&#10;/PFHOXp4P7bt8f2/+xHT43McmB2k3myQM3X8MHtenRqbwnUaXLt8BYSQUiGPqRUQJYNLl6/w9rvv&#10;cujgPAcWp+m027i2Q7E4wNUrN9jZqlOpDPDKK68yODjI/NwkrXaXa9euIMsZ1PCJJ05x+9YKH5w7&#10;x9L+I5haAYk2npud/eXKAL4fYlo53L5Po2mTL1ZI05QHHjrC+tYa18/f+rnNhT/3YfPYvlyqGjq2&#10;1yVMVHZ2d5iamsIJejx86hTlcpk7d5ZJkpDRsSGajS47tTqaUaFYytFstnEDm4OHDyFqearNbKua&#10;y+XY2d7ENM3MKmapFMtFHM9maf8+lpeXCaIAL/TJ5fKMjI4SIeG7fbZ26piWzp3aNo3dOmOjQ7hu&#10;ZlGp1+tYusG+fQsUCznqO9s4Th9RFCkXCui6QavbhiQlb1l4dwfM0M/IT3Ec4/s+0t0Kl+rIIFeu&#10;3eDRxx9hc6eGblocO3oPq6urWcYryeimmqbhpR6mambbDMNgZ2eHubk5hBQ6rTayLJKkEYqiZL2P&#10;goCuq0yMjjA0NETOMojChH6/jyoKDFaqjIyMEHoWx048TZqc4c7GVUrDZZodh1qtRmWkiuu69J0e&#10;iFCqlNjZ2aJg5CnlRMLEZn2nS7/Xxg1VBoZKHLv3IGu3Nnjzlddo7HYRtRxaoUDUbhN5LqHr4PQE&#10;dFmgWBri5s3b5CwtK4C2O5BKhJKIHkHkh6BHCEnIdrNNIqvU9tqIY0XC0CUKfQQ/ky8VWSaKfGRZ&#10;wPczJUaRZJBBUTNQUpqmJGFGrJUEiMKMGqvrOl4akcQBoiiiyAKqAiIRaRKwuDDPc889w1e+8hUs&#10;y6LT6VEaKDNoGLTbbUQ5s0f3Ol0AVEVHURQKhQKu6xJFUQa5ugsd6jk2127c4MR9J/BDn36/m/Vz&#10;lnL0bRtLM+j3+xSLRfRIpdlsoohiVqHj2BSLBVRNQpZFfN+n02lRKBUxLZVypYQgiUB2uF269gGL&#10;i/vo9XqcOXeO+m6DudlZRscH6NsNNENjoDLIzs4OnU4PTTOYnJpne6tGmkiIgohpmfQ6HXZ3d/E8&#10;D9v2efjhR9na3GF3r8mhQwdot9tEUYLvhwwOjTI/O4Prpdx3zzPs37+fe+89ycjwKBcuXCCMZWzP&#10;p1gsIUoShlmmOjzBv/k3/w7DEllZXeXkvffyH/7PP+TmrSu8+LMfUCrnOX/xPN1ej4cfe5zl5Vt8&#10;61vf4gtf+Bzf+MY3OXv2fbqdDq4dMDwwSFsQGCgVEFDY3ImZnp7F7vWJgphXXn4dVddQVIMgjFCC&#10;AMuyWF9fZ2Z6H88++wlee+1lPvf5X2F8fJzKUJV33z/N7eXr7Ns3zwOPPMD8/lkEOSF33kRTVF58&#10;5ScsLO5jfnYepa7y05++h6wWkBToe12SREaXTOLI49Dhg2wvr5AXFAxBoB96GHeVJCkFhBgZGVNT&#10;sXSNNHIRVIMoSslbOsefuo9ctcLyBxcZtkSsICD1oFAuUVBybLZaREmmgjueT7/tkCtZkMTYts+R&#10;IwcgDfF9By/wCeIIx/fIGzpDo1V69S62H1FRjWxIACDBMAxUWaLW9gjSCCFOUZMEUVHwmm1+7Xe/&#10;yOVbVxCTiPrOGrNzE1y6cgNLzfHAvUuETpeBYoFBcwCEhPXVNbRUoL6+jiKmzM1PcefOHdLYo5jT&#10;SFPo7W1x5q1tjh4+RHNtmU67D0FIrmARRj5CmBDbAcVyAUjQVZGcGDO/f4ryQI7A6SPEEYODgxw/&#10;cRik+wmllH7fRtFLLB64H6swSrvTRVECcibEsY+bhJQrk+hKmSjyOfvHf0p67TqKG1AuFiFN2Nmu&#10;UR0oZhGBWMLr2eQNE88LeO3bX6c+KiMWIPQjZNUhVkREKQ9ByhgCgt2lZFaI+xKamofEwQ27yEoF&#10;RZSIBZ+BgQKqJhMEwV0lDuIItmu7uL0uViqS+AluGFIo5QniBDM1ieKUFBibGGd59Q4b2zuUC3nk&#10;Qp53L1/iQGUYLY0YLpZYHBln89L7BFGCIEkIokiQBEiJgBfFIAjoikrshaQfkryFuzUzAqkAcZIQ&#10;JTEpEoKsIKkKcZzdXyUhe08UJWRKXjbgCndrCQQJ/Dgk8kJII2JJRTVSVMtge3OPixciXnjpDp/8&#10;5S+yVrvOuXNXGB4fp97YA0R0U6PT6VAqDeC6HSBz4Sh3beO7u7sfOoPCMETVDDQjxXV6TE+NQZzQ&#10;afdxXZ8wgfv2DfPFLx7hc58+ShjvULvSwlRzWDkZX3Dx63UG4xESNERRxrdDfF8gjiJUQWFjY4N7&#10;T00Rpwmdfo/u1jaT8xUUVWV0YpS+53Py5EleP3cO34shlbj35DFsaYUgiBAtnYGwwoCSY+HILIKi&#10;sr1do7G3xzNPPY4UJxQ1E7tfw1BT9o8PkzePoQsCsiAipSlSlDAzNoHT7eK7Dt3dPSLbo1zM0ev6&#10;6GKRwO5w48olxDQjrweBhyRLFHQd3/MQkxRNkjNIWJigSCpCKuN1HeRYwJRUJDWl09zGEkSqep47&#10;l6+S+h4FTcHwRfpxxOLsPEsHD/D3L/wEx+kTeC6xmKDkDH728k/pigLTS8dYW2syO7nEZFXn8HSO&#10;4YLNXqPNZHmI4bki8w88iDtdYsUI6bYjHNdi884miwWXp4+Y9FZXKPgKkjDCR06OcOHcj/jud7/L&#10;wpd+nYFhCxMJSVcY3/c4ykSdZnAdvSBSzKlcuHWWYm4StzxLX+uiWD4z83N86y++Q6VSYWJyDNvr&#10;M3noKGOL9/GNr/0Jiw+PsHS8Sr2xi6TrRFGPx06onL1zC09sYJRNHNFDLw8Rpg56scDIwiLp7S5N&#10;u43RTrh3cR5Vt/GSBM1Q8IIAz+2j6gra7iZjfYVKJKAZKh2hRSArlCoDaEM53FYHVYyxk4SjM4tc&#10;Ov0W7773Bl/4w//A+Ow0qzs3cTwVSVIxRwdxwggxCJHMHE7koZZzpGJKYPvosoWQgqkphGTVb2pO&#10;x4tjREUlVymRK5mEcYCi25QGdRp7BnEiMjY+g66rfPe7f8XRk8dptxJKpRJ21yZfNFjZuEnT2yO1&#10;UuaPzTP94EFCb5WnP/kJtut17L1tTDvie1/9Nrcu3qBYzTMyWGFkdAjd0nF3GuSPSeybn+aVq6ep&#10;La9TaztcurmKbMmcu3qdo4uL9Lc36JhFhlX1blREy9xEQYgkq2xv19lTU/ZaLZB04jjFcTIw6dra&#10;OlYuz8GDhxFkBT8I+PZ3vsVzzz3HxPQE9508zo1r50hDkfZunaWD47T36uhigbNvn+OBUyfptGwc&#10;2yaRYoI4YmNnk6GRKoIgYbs+G5t7dJw+O2u7PHDqBLIMZ06/g6YL/MpnfpU0dLl8+TRzYyWsnMaE&#10;NsruXounP/IJLp+7zrWLl/GdlE67ix84KLJ5N14Hhw+PcM89x+i7HtcuX4Ik4vbt27RaDtXhEYaH&#10;h/ng4iV8P4emSyRxSCGXx7Zdek4XU9c4eGA/d1a2uXD+ElGYkiQihp5dQ1YkJEUhTjxkTSImwHZT&#10;VFXFjxwefPBBZFlML5+58XOx0v7ch80ojZCJqVar1Bt1VlZWaDabHDiwDwmJP/uTL3P4+CFGh0cZ&#10;nxxnbCyz/VUGC3T6fSRJwA8jEmJq29t0+j36N24QhCEjE5PkTBlTg9r2HRy3T9T2OHuuj2ZmA1li&#10;Z5v97doWhlXm9vI6O9t1ZFlibHSIXM7E8zwAkiQlShJMM+uE/CeJemdnF8uy6PV62eAhioiijCKI&#10;yKZJp9fL1ClVIZ+3EIQU13XJFwfI5/N0RJFms8nQcBVVlTl/6SK+H5IKwodVI2GQKaKaon2okum6&#10;ng2eqoaqZsqdIit3t8RKhqBOItqCSKfTYXenhmXlKRQKSEHMxsoW771xFjFJsTsOa2trrO/sYPse&#10;lpJHUTQunr3E9PQ0t27dYnpyCrvXYXNzHTM5zInWAvniGGvrV/nxT15gfGofg90h2t0eL/zw77ly&#10;+Tols0TuiV8jFkTEyEWKI8o5g5HqICIpq6srnDtzlmef+wSSJDA8PEyhUELNWahxTBSl+HHEeWed&#10;9T0XL0lo+zAwWAESTGOQJMpyKpIk0On3EJCpVofuDpTCXRqtkNWZ/FOfphgjpHxYcxLHMZquZ+oj&#10;oCgWaZoV2Lv9Hh1Z4Fc++8s8/51v4dlZTkmRZFzXRVVVhoeHSZJMnbQsi8tXr2U5W7f/4WeKd6t7&#10;BEHAyhXY3Wuwtr7O5NQEVj5Ho1GnUqmQAq1OGyGF7a0acRiSxJAkCY7vE4YRgpDSs/tZl6sXYJom&#10;kiThxSHbuzUqI2MgxFm2y/d5483XmJ2d5bnnnuXmzVs0WzW2d1eo1+ucPPkAghfiuD0OHz7M9es3&#10;8dzrmGae0A9QVZ16vc6VSxfw/ZCTJ09iGAaSJGHmcriuj227GIZFu93GNHUKxTK9vsfExCK//Tv3&#10;4DgOruvSaNlMze2nsdvB91LGDkzie2EGMzI09hpNfvLiC9T2apiWysXzZ/ne9/+Wjz37OLaj887b&#10;Z9m/uMTISJWdnQ2+83ffZnx8nE/wAYUAACAASURBVNHRIf7mb75OEsvYfY9nPvYY99x7hJ/84w/5&#10;3Od/nf/4n/4I13ZQJIUvfe5f8Cd/9hVM02R8fBzXdwnDlFazw3e+8x3uOXE/zUaXJ554mt/7t3/A&#10;H/y73+P5579FnEQYusVLL71EeTDPq6+/wszEOI8+9TBnzpxl/uA+KpURzl64hCLlOXz0MD3b4f5T&#10;x1i5uUzkuhBEFAsynd0ax5f2o/gxkuvjkhIFAbIgk6QCqiSQRhGmaqLJEAQJURQTizGz+8cRj01y&#10;pt9muGQx4oc8cvQIl189jTWogxiTRDG+F/LQQw9z89YyhmFQr9eBBEWB7e1NTEMBUuK7A4MoyhRL&#10;A3h+iBNEBI5LahYQZZU0zGzecRwjSRJl1SCOEiItIvEi8oUcO7dXef4//hFPLB7mTm+bX/r0p/m7&#10;v/tLkuYGDz38IHl3kM2NO/iOS25MZ3ZuGtHfpLm+i5TqhGlKY22NqmESJD2EsEPBspiaHCWOXFob&#10;13no6BL9nosspuw/dpDF+Tle++lrtGstJicnefKpx/D6bQojecYmRmk7LaxcDtXQkRWNVJEQDQUC&#10;cB0HEDGsAhgpVikiTtr0ezXc2k2k8gC+3ULLzyHny2BGNPu7jKUDGLpJvbHHSHUIWdVIYrDdiDvB&#10;KqKqgSyxeOoIhRxcXb+IJ4EeKVk8IA3JCynq9AhLzz1M+4dvQ32PuNDLct+xeXfbLBEkIUgJkiIQ&#10;hJl7Q5Fk0hRkQWZ4qEo9btL34owiaegQxkwODLC2vcnA8BDtXpd2p0Oz12Fy/EE+8qUn+e7XvkYr&#10;CMhpOk4QMFodpZDLkyQ2KArEKeLdKqg0TUlFATmVkOIUUch6diVZJrprr06BVABFM2h2dgmDPLKs&#10;ZspbktVfiKJIFMbZZwoqoqgCPoKQIooSkiQQByFpHCAoEoWBcXo1ix//YI2XPthi4Z4neOP8GSbH&#10;R6g3usiqQIxElIBj2wxXRwj8iIQU+W58odVxKOUtDF0ljmNyhkmapvRdD5IAz80y0XvdHm27ix3F&#10;CHK2pNlaXuX82x6LR4o4Th0x9UhCG0GTiIQI5DRbCknghjaqaqIrFokYkKQxhqZkeX0ppd1oUziW&#10;J18qs7ddo2Dlef+907z6+puUjn6eOEjZrm2TJ8l6mitVtlauIXgRu60NysNDWJpK4PRJCckpOrHv&#10;ZS6vMGJpbJjqYA8ldQiDAEWVMWWZB+85DmlI4PQpF0ye/ciTDBRLrHdiQg8GNAGv16J0t79WlmWi&#10;xEEpWQhhglkpEYoiqDqKptNobdLr9xnULRJSxFQm9G1UWcPudxHElKHqICs3MpXVkGXMBM69/TbH&#10;Tt6LKcuIskAggeP0cZw+m+06xugwIin9Th877+EmMec+eJ9f/MTDOA2Pbq1J0nQQbY9XXnyFnRmT&#10;B04+y5mf3ebA/EnM/nnyskd1dpDVsw0u/eQWVS3H0wemaJV13nn/PX70/jWmqvM4u7d48dWLqMVB&#10;jp0aQAo9FFFClmIQZXx5gDhWKFkWsgAd22F0Yoag2URXRMZmZ/nBN77Jsbky00csOvV1SpJBJ/Ao&#10;Vqs01m4hyevkil1MU8Z1bWR1nHa7S2hY1JKQYiWH4Cu0Ow0azR7yeAnZVHFinzDx0QuDeHt7sPMB&#10;i+VNEiFgZng/9pJGp7mDH+h8/JNP4PR7OG4fOwwxizkETUFyfb75n36fpUOL7Dt+P4P7j3Dt1Z9g&#10;jVn0Eo+dKCTxPHb6bXQxZG9ri9h18cQUQYwQEo+t3TYdv0PPDdizHZp+StTfotPW6fbbuJHAdqvF&#10;nt9lL+ri2zWGlCprG1uEKiw9ej+dTo8b3VtZvX1B5PVzryMrEpurK+xvDvHwYw+xtrrC4NgIqWuQ&#10;BG0++s8/SeM7f8vqxiZpzsJRugjYqLJI7+JrlPZNMXxgmHa/jiyLrLlr6IqCNqtzO1lnqALlERO1&#10;ny23bMdD1o1M5dRNrl+9gDtYZHR2Gi9KGKoMZv3dhTy9voEggWZYXL56hcHhIba3t7l+6yaOm4Ec&#10;x6qD5FSNQdPAdVuoeomN2w2unN3jk58YR9J7BH6PmflFTFPnzAdn+OhHT3Dx4nl2a3cw9AISKSPj&#10;VaIIgkjkpy+9iSLBW2+cZqBk8uCDR9jZbWI7TfaaDTTV4B9//PcYaok4FnjrjTMcOFym3aphmim6&#10;kadcKlAUJba2V7H7EQv7ZhkdmeCNt84wNiazvHKH26s3uP+BYyzfXkNS8pRKmT13amqCTqfH5tY6&#10;AL/0y88wUCrTaXv8xde+h1WIeeShB3jzjfeI05g4iRBlEcMwkZCI45R33nmP1199h/JA+ec2G/7c&#10;h818MU+ukKc6UqVYLrK6uoqh6Xi2x9VL1/GckJ2NOg89eh8Li3O89tpr3HP/cf7hh99nYnKa8YlR&#10;Ll66wsWLF3jw0WfIDcSkUh5Rzchv6+s32dndxVRjRserXL96A1Mz8dwexWKZI0cOcePmbdrtFnT6&#10;qIpFvlQgDkLa7TaGlqH6kyQ7wALPo1arkSYRg5UyopgNAaZpokoqvV6WR/IDn77jYeYsRkdH2dja&#10;RBSyB/8sI2rQs7tESQhpyu2VZTa3t0jTlI2NTabnZ1FVNas10fVsq3jXEy2KEtHdjN/m5ibTk1Oc&#10;OnWKK1eusL6xSrlcxvM8DMPAdV06nR5jwyPM71skZ+WzDKEdUChWkASJfD5Ps+OBZHL/Q0/gBxGq&#10;oVMZGOLm7dscPHiQsbl5Du5f4vatmxyNQyqFAf76m2cYGx9GM4p87BO/wMjYMJIsEIUJuYLF8NAw&#10;gh8hKxqGZRJtZKqmKaQ06ntsbW3RqG/iOA57ew282jayLGMaFookEschklXi2MEFRoo6Uq2Pblhc&#10;29nlzvo2jt1DlyUC3yWNQhRVptPrEUURg4NDH1rIAs/NLF+KgiiCoihEUZDVytx9gG63mx+SapMk&#10;QVEyq7GQxFiWBW04ePAgjz/+OD/6/g8Q0wxytLAwx4ULF7jj2oyMjKAoCuvr61TKA0RRRLfdQdU1&#10;ZEW8u1WPEBWBJEkQBZkLFy5x8OBBVi7fwTR1Op0enudRvruIaDdbhGGmhsu+RmlwENcPKORMZFXB&#10;9XwiK2F0fAJJUhgplhgcGc5s10GI53nsnz+EZim8+94baIZMoWhx+oNrqKrIZ37tOU6/8z7HjtzP&#10;8PAiF89fY25uDt8L6fUcrl+/jSAIDA2VmV/cx+TENI7jYfkR6xur7B8cpFQqIQhZZUypVCJJIvS7&#10;m3FNzX4TgpDezUIJEIEgpFQGBgmD+G6eGPzYY2trh4HyMKPj08SRwAcfXKBUGmB9bYt6vcW/+t1/&#10;TaU8xtrmMg88UObQgYP81z/9YzY2rlMul/mXv/Uv+fOv/RUjI8PML0zx0Wce4fbKRR57/CH+/KvP&#10;s71RY3hwnF//7G9we2WZmfk5Tp68l//yf/9nkjDmN3/zNxkoF3nqqaf56lf/jC996TfY3Nzm5Zdf&#10;5ZMff4bjRw/S6zSojFQJA5ednR3Gx8e49+R9dNouhl7grXcv8Nu/9evs1Lf4q298jUq1TL6Ywxck&#10;BkcKzE5O8saPX+RirclEvkRZ0xHvZov9wMdQVCRBQFYEBislFAkEObv1RqnDwoEhLvfXkbQJFEFB&#10;Sh0G8hqSlxL2PARdII0jxkarbG6us7y8QrFcvPvdjigWckRxjCxn5Nk4CZFUDVGWqO01kAWIEgj8&#10;kChJMWSZNPQB8DwPTdExUpGG65Dk80iyiEtMrljAXtnGFSKe+9WPYkQyh+bu48ETTzM3dYwD+5/M&#10;ft96GUmRkZSATz3V5B+++XViz6Mf+ew/uMS590/z+S/+c955+z3iKODTn/o43fYeKysr3HP8fm7e&#10;WOGnr/+Up585xejhw7z71uscOrqfmYV5fvTid5kar1I/U2dsqkqxoFCtWISBjUBIqZLHsDTs3W00&#10;RWV9Yw3d1BiZHCZIIhRVyjJ9vSbFfITg9PCDGko6jhq1EfuQ9vPYchvfdz+8J1eKBdbuXGYglyMI&#10;AsrFAp/5w/+ZMHL52f/yuyxHPrI1gBAEFHUFr7HO5L0PcPxffIa337iMH23gB33M/DD9XkygBLiB&#10;i2DG5HI6uZxJX7h7vSTNSLuSiGloxLbDxL4JNswiXdvBtt3sPNI0ms0mUpp1UW/s7nDz9i3uP3Gc&#10;icVFestr+IlA13Gp13aZGZ9GSC8TxhEiEpIiI0YpAhGClEIUQ5ANl5At6gDCOEZUVdI0o7o7rsfG&#10;1jYjlSEkVSEJQRBE0jS528cnkioaiSghSBII8d38moyOhJPGaIMFPrh9k6++cprV1RbPfeEXoajT&#10;WWvQd1NW17f59KefQTFyvPHqG4wOV1ld3cDQLRATfD87H+dmxqnX63huwMDAAIKYMQ/GR4bZWF9l&#10;/8I0kqjQdWwcMebo44vc+/BRwvY6sVJHtjQCUSQQJWwvRdVzJIToOQshjtBI8AKPRCAjx6eAJBNE&#10;UXZuiFn9lpikEKZoskIax/T7fe574ARKaZCvvLLK+IGjNJs3EPptCoVhOrt9Ll+4heeGVPKDqIqA&#10;03FRZAEvcgiTFM9zSRGJQp+NzWuIwirDY+OIkkQSRPi2gxt3CPwCceSRugmyIqEpKu0th26jzZEj&#10;OabG57l58TxWTkUQIY1jfEJy+RxrW5sEYYxi6FxbvoWe15lemGJlvUkkpOxtrDI5Ooq/GaDqCr7r&#10;YuR0VE1GiSVMWUbqORQKJSQ/wBJA13QiXcZxHLQ0ZjBnYpQKyCL0On2SUQHPiZmcGWF9+Q7rV+7Q&#10;azgkXZd8vkBrr862piEbGm+8+TYla4SiGvHeay/zwH37cKIue6ubjC0dRuj3+cynTnDtUh2rMIzr&#10;O8yNDCMxzpe//wbTxz/CRNXC77oIGISBiODraKmIJarsrW3y8V94DlFVOff+O9x/7yHOXb/A/iMV&#10;jh8bx/G3kKuTyKaO4LtIqQqhhz4gUZqtoJVL6FqOwtA4PRI8o45An6KlIespnpDie200c5jq5DR+&#10;t4tqqPTbAa6iIBVNXMXHyOts9zcJkpSu1sGRddTIJjRSQlPCQqfZ7yFX8kSCQq2zRVXpQi5hZHyW&#10;9dMFElcmlQrI0+OIsYooVtCUBHu6wNIXP8am7eLFfVoLA1iayLAwTG+oiHpiP6VRAck0qZkuwsII&#10;+TGRrighTBocPnCERNaRCjr7lWOUKmOUxobw6ykHc4fIqzlGhqdIUhCjmFJRYrO1yqQ+iB922Fxt&#10;osshsdiGEY1HfufjDO2tgioTiCmRJCArGoJmsidFTIwvUUqrJHKO4K7iW+6ViWWZw0aZ3uUagn1X&#10;FFIzu7/j9kkTAVUxOXTiJMWJCS5evUYub7Jy5yau08UPXMbGJwljhUajhW4IxGnETq1OmoT0On3e&#10;v32NkpnjgXsOQxRx7cIyta2AsVGLfneL9s42A8VBPvuZz/Ltb/8t81NzTAyP8+JPXuIXP/0kL730&#10;DqYucPHSDu+8dY3Hn7qfUw+f4Dd+/b/jO89/i8sXzzEzdZgLrbPM7ttPfOMqte0dkihByCsMVHKc&#10;fPAEzcZtFvcd4vbtm3h+mySBykCZ28s77NVDpibnOXf+KkNDU/z1X3+f4kCeU4/cx+7uFtMzk0xM&#10;zvDuu+/SbDaYnZ1loFJibHSC98+ewcrpXL1xmXK5zK9+/hmuXrnBQ6fu48KFC7SaDnrOII59ktTH&#10;9UMs3WJ0bJBut0vfbv3cZsOff2ZTFNjc3KTX66GqKsVikZHqMGkY8cHZ8zxw8hQJMT/72cuMT45y&#10;9Nhhvvrnf8nw4AAzMzPcXF5maGiIMIJarcbsvnt47a0PGJ1dxHMcJqdnaNQTnE6membFzeGH0BYr&#10;n6PT76EoKkPVEfYfOEq/53Hjxg0MTaLfayOL2XbX6WfUJkEQmJyaIo5DwsDLQDyxRL/fJwxDRCGT&#10;lo04ppgvsLB/gWankalaUvb+NM2yLGHkE0cpExNDdFpdwjCmkCuwtbWFoihouoLveaiSShRF9Dpt&#10;JiYmKRXy3LhxI6NmNhu0220ee+wx3nzrdVqtFgPlQpZLDGNKpWyzn8QprusTBAGzM/uYmpmn02ox&#10;Oz1FtVJleXmZuYUDXLq6QrmQ/T/CSGBsdIr6bgvNyFMslUmThLF90wimztjwGIKQslnbYGh4CqfX&#10;pzo2xMjICJfOXaWi57BtO8seug75nEmrvkOSH2d2epbzZ0/z7LMfx8qXsD2bIPRJUwG/26XruyzO&#10;7aNQyjNYyJH6W4iKxka7S6vTxzJ0oihAllR0w0SSBHKFIoIg0Gx1kCQFRZGxzByGnlllwyjr2Rus&#10;jBL6AQgJYRgyNjqNqiofZjsFIYUkIU2zYbTTabG5vUWhUECWVSRRwe3b3L6dhaYFSfzwASdNU1y7&#10;j6prGW3W8/F9H03LFOgkSZAVGdSU9dUNlpeXGR0ewfMcfN+nVCgiKSrr65ssLCyQxindbhdBlPnZ&#10;yy9h5CwGBw4QRCGGYd21gYhIiobj+XQ6GZjKdTwkSaFaHcHuBbz88svUm3NMz46wu7dFu11jenaI&#10;q9fO4jo+mlQhZw7SaDToNnuIooqEyOjYOKKUEschu7t7CEKmeIRhiOtmtF3NUBGRsO0eJBGumxGU&#10;4zhCkmM8z0HTDOIoBiQQfXJ5kyiKMQwDUUpwfIdDR04gIdPutZidm6b6u1X+25f/HzbW7/Brn/8S&#10;j5z6GGGocP/9TxFFMXt7e/z7P/h/+d//j9+nXMxx7z338frrrzO7ME+n0+Dq9Qss7F9isTLB3Nwc&#10;G8s1DD3HQ/c/xK/+yhdIBSgPlvnI08/y5uuv8sPv/4jbN5f5/Od/gycfe5Jma5d//wf/nqGhQUzT&#10;4s0332RlZYUwFhgbGWR7q84PNn7M9PQshl5g7NASTz7+LEePn2D3pQZDQ+PcvLFMztKplgdQJZVL&#10;l64yP7PI6uUr5PQcdrsDcQKkaLqCkKSksUC+kKNcKtBrbCPGAqahoxgKw/MVVm5sIIuAHyJGAYos&#10;Zp2YYYqjhpimSRzH3Lx2g+npCfLFEtvbm4T+XSumKOK6DksHFrlx8yZREt/NiqbopoGAiJf08MOQ&#10;giCSpCmyopBEmTKfGippKBKHERXZIkKi1+9z+J5DfOp/+1fI1UVyZpXjz/wWkJCkAaLQJaVNlEZI&#10;sYooB7z34ussHByksbHF0tgsbtThwMEhbl44Q9JvUKtt8O2vb/D4Y6do763ztS+/S6ft8+DSfr7z&#10;R39EbmCAm6fPczNWGCoW0CWB+s4qV6/s8u7bpzl+bIGjB2ex2zsMDJjIoUNhcghzqJBlvcaqXDh3&#10;FkWRqQ5XQYCNlTsUK2XKoyOIWp4wtJDyA8Q6JKpPLLQB7qr7AoHvUi4NktMN6jt7KLKBpkn4m9cJ&#10;Qhs76JHKElrUJ5ITOr6PFYrkdxokzWUSr0UritmXG6Wg5egYPXTLRNgTEBQJRVeQNRkREMSsJ1og&#10;RDdk0jgi8UMCO6Cx10bSJebnFul1W4yPT5IrFoj9gH6/T7XZoFodpNPtYhWK9FQVx3YZ1A0URUFH&#10;IQ1SREmCOBsm/8n+KstyFtMII0giJMkgSQUEQcxeFwQQs3tgPp9ndfUORTNHvmxl1VNJBu5JEhAQ&#10;ERSVmBRJkZCErEw88BIKkoYqCuwELeqdNk9/7kssTB5EthS+/f3voSllfvCDHzBQLLP/wBLPP/89&#10;ut0uvgelUpE4ErE9G0mQqVarDA8PE3g+tmij3FVPO50OUbSFKEK71UU3C3ScgKMPH+BL/8Ov4Ykd&#10;xG1YMEX2TRVotnsEjoShq0hChJjoCEKCLqj4PRc1bxFGQVYXlqbEYkCcRqyurjI/P4ei6gSeT043&#10;iDyf2I8wSiUuXbpEO4Tp6UU6tk01l6Mcl1FVlfZWiyceeZLXO2/hBj5molIwDVqNLkHqkDOszLIs&#10;iUiSgC5DTpKBJKO7RlF2zZKG79pIQoofRqRJhK6beHaEKkoMliweOXYSu75LrZG5UtI0JZ/KWMh4&#10;QUBjcwdLAEOREDSZfYszrHcDzp+/xb59o4yMjXL1zFn0JKFimJQ1jbogIiQpiR8ixSmmIFLSDfKy&#10;hiSKSJKCphjIfozv9ijIImOTY4RcRtY1TEUh8X00Ic9weYj3e+cx1QI92yaNA4pWFcfuIUoRURoj&#10;kKDIEKUeghzht+v4aUjLifne3/4NW/oEbduiPDWM64VMGzGxHbG2vM09wxpEAY8/+CxvvHGLxl4f&#10;mQBN0rh9/jKPPvcob55+D6/n0vZcdtM+W2nMt156FSty8UWfMJGYFQ3GyyoDU1X67S5v37nDu89/&#10;nebuFqdf2kMrQL0o0+vewUVBE1Qmx0fROvCPP30BLYxIg8yymoQRiqGQCgGSJBP4EfW+izUzTmVq&#10;Gh8fWdZQUwidAAQJTUrw4wg5jJgYXqDhd/jxS99maGCEqXyRA48+x8XlW3Rch9RKqUxWsbs17jQ2&#10;mVyYxKk3cJ2UXrdBK/boSSEvbO1RMgqkqUbk7LD+SpNYVCmpGqIu4HY9dEFHVnLYu21SQ6DWWSNt&#10;xNRqW4hJSDPc5fo7Z5jfN0dzZ42JUp656jAXX/97iuUBJg4f4c6FS2gdm8D1sAmYknKc+eB9IkVG&#10;s3JECbSimPnjh1nd3eCHK1u0/Jix8XG2GitMHxzj6MPH2N6osdDsoqoDH1rmLT0HBCRJytDQMJXK&#10;EF3bZ211Hd/32dtbYWNzDUGC3d1dEjQMy0JVYhYWFtirdxBEhY21NRK3z1MPPcHW2iZbW2ssLh1h&#10;aanA8fv20/HWKBZM+n2L02+dxrcdPvqxp7l26RoPP3APPc/GMhK+8PnPsF7r8e3nf8T1G5dYXNzP&#10;22+/w7vvvo1lJrzx1otcvniLhX2zaBKcPHkSp+sTBBHHTtzD/qVZvvmN17h46QKSlKIZJtMz88Rx&#10;Qrdr02yE/OB7L3LoyAkq5QqtPfiFTz3LzZUPCCOH8sAor7/+OpDl2q9cucSTTz7Ju++9ydZ2jbGx&#10;ETbXm9R215idWaLdbqPrOiNjeWzbRhFMBElGFGRIZFw7IfBtQKBULFDvdn8uo+HPddj8xMeW0lwu&#10;RzKesLGxSRREBEJIq9Ehb1p85KkncHyHdtfmE89+gj/746/wmV/9DGIsouZNdnbqBEGAJCns7tao&#10;1/r0wkEOP/oxNlY22NhtsrbewIx7jA0X2KzdQTZkAjsgjgTsrse50+fQJJEDS0ts11ucO3eZgaFJ&#10;ZhYP43T2MHWNfqeJ69poik4CjAxVCPwEVVOQdJHOXpvY8Qi9AFmVkRSRhJSZmWlkTaW2tYkkZN10&#10;SZiQy+XwpQgRAVHIuh91TSEtW0iCSLvZYcAo4vs+PcclDmJyQwXGx8fZWFun2+1Sr9czW2gUIigS&#10;V6/fYK/ZwjRyxGGEphqkUUycushIkAr0vZCcqLP/wFGmxmYYHp/AUuvkS6NoZglL7yGIOnOjE/hJ&#10;RByComgUCiVM3aCYz9O1Sjj9HqagUczl0XWVII7IF0qUymUiYjaaW6hGlln0EhWhYKKHIYHtEyUB&#10;kqAyPzPL9VvrjE4tsv/wYbZr25SM4of5Rl/IcfDwCW7dXuV7P3qFsZMPs//AEnvvvY+bGrx3ZRW9&#10;tUYsysiqjCokdIIISU5RyayIlaEqei7PtRs3ieKUwUqZwwcP0O12uX7lp5QLReIoII2T/1/5lKUP&#10;bdMT46M0atvUtzfw7T67u7tcuHAh284nHpKcgS2iJGW33uTo4UPs7e3R7zvIqoIQJ8zP72N7q0a9&#10;XicJU1RFp9fvE6pRpijJEsvLa4hiBv8oDZTp9X3m5yfY2a6zVWty4MAB+mGa/X2qgWEUMQsVlDij&#10;R4ZCF1kzKRRLWe4un8fKFQj8BsVimRvXV5BUgf37jvOj7/8df/Jf/ws3V1cIgjLPP/8PPPboI+zV&#10;6rz80+/zP/3277F8a50EmampKSwrj+dluStBhH6/ianpdDodel2blVsrzM7O0ml2aLVamXIvighy&#10;piKnUUwhn89UNUvAdXzCOOt2EmSJ+u42lUoFy8qjkGTQiWKRkaEqzd0mI9VZ/sff+X0ajQYz8/Ps&#10;7e2RJA6ipCDJAuNjwzR2a6iizm988b/n3dPnePbj/4zd3Tb/9vf+L375M7/Ambdvsnz7ZyzMLTL2&#10;+Wk+8pF/xvDYKO12Jxu8cHn81DPsmz7An//Fl/n66W9QLAxy6pGHuHT5AqVSiaNHj/L2W++ysbFB&#10;FMk061v0ew0KhRJTM7MsLCxy9doNbi5f5bd+67fIS0N0ex47G3WKlQKNZo9gLwNAlYslJiaLHF3a&#10;j7O1iZAEKKKInNyldsoicRgwUNTxox5xw0OuZMuNfQfHYcgjudwH1cNPPOxIxkxBFEHWFOKeT7vj&#10;YxgwPT3DXqtJq9XK1HQpIYpCckoRPR9y+eolDKWCF/ZZOHCUvZ0Gfi9TM0RZxk9TLEPE9iFIUnIR&#10;JIGHqqqUNB0cmzinZeCXRKATBgwvzJFGPZLgDs7eKu3aVQzBRpUiksgnDgMURWNn22ft7BqNukOr&#10;scfHxz/G8rXzPPzoE9ypbdDp1zj14NN85U+/jpYOMDlTZKBcYGdzhbmjS1xb3ybsxwyPVdnY2EPU&#10;BKpjY3zvey8wOTrG/gMHSdOIRB6jMjnLjRtX6V7bI4p20AQDUbpNvqBRLJRZW11nfMLH7rdJo5B9&#10;8yX8Zofd2hp+N0CLVfSWxNj0Ptp2D8tU0IUIMRIJRR0BBUuTIfRJBBXF8xGbl/GiLq4XoVo6QSwi&#10;pAmqLOKLGorRQ6idQxY9wihiaHiAwBeRkgyaF4UiA6UiohDiRBG6YhJENrEQkxcMekqA6wRIToJR&#10;HMKoFug01ug6PpIUESQilqbi+RGKqvJLv/RJNm5tIxkaddvh1dMXOT47QzWnk0gpfc9DRCBNIhJJ&#10;RSZTuOUEtDgmRKTvxRhiioBKIkcIUYqYSkixjC+L+FKALsqU9AoXzl/lwQePY2kmjuciJBKEAppm&#10;0TBzCEmY5ZQ9hSC1KY4NJ2ZIeQAAIABJREFUsN9vYewbwBYC9LlDzC4c5NW33qTV7lBrtNGtAjfX&#10;dpkaLvLqiy+ztbbBvsUlbty6yUi1QLO1RzlfxDIMdF3h2uWzWHoRQ9ZpN7sMDQ+RxBBHApqYYLsh&#10;reYuuiozc7xKu7dFFLv4rQZzoU/H81GEhDToEkYpqZoHp4eoCWAAuopEhB/6CKqOnCSkwf/H2pvG&#10;yJWdZ5rPuefusUfkvjDJTGaSxb2KS62sKtUqlaSSJZWs8SbbDRho98zY3ZgB7G7M9I/BDKCZHmDc&#10;7la33R64u22NrZZl2VJJqn1R7WSxWCwWtySZmUzmnhmRscfd750fN4vd/60AEokIIICIu5w43/e9&#10;7/PG2FqWrKnT6nYxug66kcONO+Sx8R2HwakJtjY2mVvYIjo8g9+DcrmM0rAx9CyBJ/BinSQEGano&#10;cZYw7KJnVLxGgqpK3FhDhBEkIb6XkOgKiQxRZELQi1B7aXMi8jREoBGHLdQkA6qk3tggq2UZqSh0&#10;aisc3n+I6nuvE/kSTUAsE9oywZYapprGXsTCZKvVYMYuoGiCVgxeZHJk3272DX+D+vY2STcg7Ll0&#10;u22KQqclJUqvxd6ZpxgbG+PdN96mNDqMqknUjEZfocLmUhtDZtlYWqHXBC8MaDtdIlWSHRf4SsT2&#10;9ia50TGcuEfidlBkQhIo4OsksYLvpJahSAoUL8RTEnqNgIIRc2VuiebuMUKpQqiRCR2E4yJtQbMB&#10;uCE5u4JuDbG59Al+U0GLDIhaGEjibsT2/BLDuQzdrsf35m5SXRRM7T+JQowSJ+QqFurcFu5cD9SA&#10;0QPjjFs2r1/LkpvYizqqU68vMdLSGVU8NtUY3RRs355lvdsie/QwleYmehTjRR3i0KAetJG6jtON&#10;cMMGRkZn++PLdK8qKGFMiIetpTnJpkjwkyxuvIkbZaiFNY6eOk5/aYCrL/0MdWof+z/3MHsGMpyf&#10;b1JNVsmrPs2lRQwtx0+/9zx21sbDY9/de9kqbON023zl8c9x8d2rLNysMLpvmCefPsFLb/2Y9maX&#10;4YmjvPPTa9S6gv6xcaI4IEg2OHT3UU4/d5o/+tG36cRdWo1tCjLHlx99jhtbDp/Lj3BozzSNwWmc&#10;7RpDuQEGZo5hJQorS8t4nsPBg0fp1wc5f+5j+rJ9qJqFLrOMZ3cxavbx5qe3ERmbq9cucc9Dd/Eb&#10;v/4tfvL6K5TzMZZQCeMuschB4FOv14kiKOezNFZrvP7yWW7cuoXMWqwvb1EeHuTY3QdJYoVrswv4&#10;voduKNTrdXZNjDJm6dRrVerNLhXb5sc/+SkP3HOYb33rH5Fg8yd/8hcMjfczNXWMtlenWr3J2Q/f&#10;R8QRYa9HwYSB4QGq9TZf/dKz3FqY5dPrm1S3msSJyvkLH3Nt9gYTe3ZR395gfmGJYrGM73WJEDRr&#10;PU6cPMrzP/4hnd4aiupSGaygaDqGrpDNS+r1VUqlER5/9GH27t3LX3/vFX7+xockygUef2Y/5aGQ&#10;IbePdsvC8zvkcjbVapUQgW7ovHv2fZxugq4VqG1v0j+YZe7mJrlMnaGRHOfOv4uu6yREaDrEgUKS&#10;RBhmqtLLmBa+n/JOBieKycZi4x/s2/yFFpuTk5NA+mGHh8ZwHIexsTFe+NnPOP2Vr/PQ6dN8+//+&#10;Nq7nceb9M/T19XHmvfcp5DKoieSB+x7kzbdeY3FpBdM02ew59A0Ns//IUS5encMslBnrGyVpLFFd&#10;vUKxmMfUTDrbLsu3l1B1Dc/zyRdKBHHM8uo6dx2+l69//Vf4/g//mo21VcYGS0hDB6+HAlh6hmq1&#10;SjZbZKB/hDh02by9hgwlSRSjJAJDM1FUiWEYRMDg4CCtbodcIc093K5XsQyDOIowVA3H9+h2uyiq&#10;pFrd3ikyuzuxJwV0w2B6eoqtzc10qhClEp3Ac5GClK6XJAwMDXHk0CGcdpvZ61fZs2uCmzevk8nk&#10;iFEYHh3j2JFjrC6tousm/YMDrC0uMzAwQLvdJZPNMjI2xoWVj5i+az8JER3XoTJQQTcN9uzdw61b&#10;8wyNDJMtFlheX2Ny3zRXrlxGMw2WVleIogDTtrByGepOg4Il2DcxjCT1GOqapNVr8/Y7bzI9PcXT&#10;zzxNtVrFsiyazRZSNXC9kKGRUd58+22uXL3B0vomXmWQu7/yTT648AlO4DNz+CAH8odRNB3NNFBD&#10;n3aYTlBEkNDoOly5dp2f/fjHOEFIPldgeX2d9z88x1NPPMbjTzxFr9smZ2cIfBfPcYlJ7pBjdU2w&#10;fHuRq5c/IWuZNLZrtFtNdo2PsbqyTBQmgIKUEqlJhgcH2NzcvEML/kzCW6vVaLfbaWZmHBMnIZal&#10;EwUhlp2Sa7e3txkdHaVa3UYzUlriyvIGdx87yc/feQdVM+nv76fXc+nvG0o9qKpBIjUM08S0smzX&#10;65T6+pFRjFBUpGaRK1SwMhlyhRJe4OL6Lr/zO7/Pt7/9x0zM9HPy5H28/uprvPTiq2iKxLayvPr6&#10;Gzz5+C+hmxYkCo6TFprqjoxTCElEguN7KJpKu9dlcXmJcrlMvZUWb6ZpYkiBSCSqqlJvNFJAEtz5&#10;v7icwmZS5P8W5XL5Th5pr9vFsiwSSIv0OGZ4eITt7W3CMEzjIWIo5LP0hKBa3eY3f/O3mZmZ4eat&#10;Weysxd//1Q9wXZfZ2Rv4jsvmZo3jdw/yjd/9dZZub7C9XUd85on2Up/tqXvvxzR1Xn31VRIR8y/+&#10;xT9neeU2+XyWt37+Pifvu5fPP/NVXn75ZXqdGk6vm2YqBhGvvPYypmmiSp3XXnuFZx77VZ54/Ck6&#10;2w1ee+tVTN0kZ9vsu+swIowpSZW9uyY5t5Lei4GXRhWJKEZJQOoKGd2m222g53Ogq6iew75DI5AE&#10;BL5HbEQoYkeSrajpcJR0IhUHIUYxj5SCVquFZqTH1nMC9u+f5tEHDnNrqcqLL71NZb+N6zrMTE1S&#10;zAxyc7NAb+EKRdNAyecgk0HZbBKpAaKQQ/EThKahCZN2vUpZSwl7toT63A2u//QFJifn6bWruE6D&#10;vC5ptTroxT7inUaQF3W4/OksR488zisvvs+usf3cuLHAwUP7MayQPbv6EVGIrvsEUYuVjds8/oVv&#10;MDg6xu3b29SaPZAWQ+Mj2OVB6p2rXJ5dZnR8jGJ5FyI7yOxym2azzdsfrRAECaGXYJoZ4gh8v4lQ&#10;0omaqojUlxitE+xM5kZzW4xXLPrKKmrk0Vva5IkHH0X29+HXaoSxCrpJELh43jaqXgRdJ0FHjSCO&#10;00iGMAzTCVSSrhcg7sQZqYpAqipxmJ7HdqsJsUEUh8ShT5yESKkiBQglIY6jO0TXbb+DmbcxhU4Q&#10;RBSGxjGH99CKBKaV0Kj1sE2PxHdYWV1l7+EDLC2v0Gr3WNmocmvhNvsPHmBjbY26Jqk1WmCqKDs0&#10;2DgIkGqCJjVEokAcokqJqWu4rksmAT6LN1HSplsiYhQ1/W6aJoljuHl9iaPHDiKljxSgqiobW1vI&#10;ROCjUK1vMlYehSShtVUlUxbkijZ92TEqlRL/+o+/Q6vV4oknnqDbCXjxhZd49L6TRHFAu93m1KlT&#10;fPjROVRN0mzVGRoaYG1llTiO0fUCujRRiJFSYJuSTqNG7IcoIiLULOqdHg8e3YOnBrScNnq+D9Fb&#10;wwlDNEUgFUGy45cXQhDH6f31mcc0pb+L1I5BAkLc4QcMDw/jxAngoCDQNC1tjusaipPQX+rjwdIk&#10;P+kElLQirYU5nFtbaBNfZOVnL/Of/+KPOTVzhMqePVSbVbLFAmqoIG6uoY4qtN2AREnSprNVwFVa&#10;aKaBkoAbBXTcHrql4znhjtUnS7vjEwOBH2FlTGzbxOm2UaWJZWtEfkIYpDFIsSLwfQ9Nl3R6qTLH&#10;1jIkEfR6LkEAvW4LVYRoWR3bGmT2wmXQI0xVUswVWFpoYakmp+5/iK36KhlVx1RUlNAkTgIGrCKa&#10;oXNj8zaHJ3chNY2cYtJ2ljEzQ5x7/RqtxTp9hbEUTCMloUi9yVLXdngM6bWWRp2l06w4AqkKnG6w&#10;A+VTUtKxlPiui+N3UQyTIBZI1SRj5OjVeggXVAGB52DnNaJSgZVqjUatQSVfpN3rMjE2Ql/R4MjB&#10;g9i2zds/f5Nnf/U5bvz7v+Lg2BBm6HGoMkIc5Flq2QS6jZ1PODZ5AvvCCqobcM/Tx8n0CV596So3&#10;blc43D9NKXeTRr2KldlDs1vl43evoZWHQdPJ9mXphB1CBLQTyvkMmcF+1lZamHYfBV2yUW8y0F+m&#10;E+cwWgYHdu9G1TQWM3maq5tcf+MVpGXw+a98AXvvaX784v9FIavRZxXwvZjRSh6hQWmwn4FM+ts4&#10;1NfPnL5If6mfwcogg6V+KtkKSmQzWO6jv1DCzJpopkUm10+316OYKaDEERPju8kXc1z59AKH9u7D&#10;q1cZypdw2w4fvfo2Xr0Dmsbc+RvkiiU8IA5UcuYw166uYRV3seugYHNrBaPrEgQhH1e3OfLkSY5P&#10;z/D8hXM89ezTnH72If72b/6W6x9f5Au/8hSG7SKbMVGYkISQzVl0ex6drsuNm7e4st1As3Xumbkf&#10;Tc9y7eoclb4BHKdHgkIcBwR+QrPZZmJsgq3qGqauYWsaehSyf2o3j546xVtvvs3o6BS9TpcXf/ox&#10;/8+/+z8489HPaVY30DWVyd0TrC+vUCpnuXLpKuOTU2xUt/nJj19AyQ7RajcYHholm7VptXrsnTpA&#10;7ugx3nnrLb74hUfRjJArn1zG81ucPftzBgZLjO0aZXzXIK5joSk6zVadODQY7K+wsrKS+oKDAC/o&#10;4PkOmZyNIgzefON9yn1DeI5HNpcnSdIIG11XGBwqAyr6iI6uqxAJcrkce/aMc/nyVYQi2N6uYhgG&#10;4+Nj7Bqf4sKFi0C6LmqmQRTGd5gkv6jHL7TY/OTcJ9i5LFN7Z7g6e51MJsPaxiaDQ0O89fbbnDl7&#10;lnyuTM9Z48jhYxw8chff/e5/YmRkOIXZzN/GMg1s28bxUgT6eq2Ol6hs9VxmJieJwzrZQp4jdz1C&#10;t7fN3j37uXFpniSK2dio4XsBlmWzVd1G1XUcz+fmwi0OHzlGq1FNC5ViiW67mUaVOD0kCXEQcuPK&#10;NfLZLKZq0uv2ELFAQWKoOh3XoVAosry2SqFYxLQMWq0W+UIWKSXZjEHGzHDr1i26XYcoTjBMm3yh&#10;QLvZIYhCBgeHGRwZZH5+nsuXLqYSHT9CCEiiEEgjEpIdktzk5BSq1NJjODDMzZvzCKFx8sT99A8N&#10;8sqrr7G6ssn42ARDQ0MUiyUSAbsn99Drunyw+h6Te6e4eP4TFE2hXO5j/tYtyuUypqmnUklNwbA1&#10;Kv0VgmsRVtYmV8wRN+u0Om16vR6F8hiJFOw5MEF/eZjPPf4A15wOruvit+ucPLKfCT3h6N1HKBVy&#10;dHo9/DAAFDo9l8mpaV589WWCRPDgIw/jhjFtM4fvOUxM7eHmpcu0fR+hZug4HQxC9DhBSA3byND1&#10;Wiyvb/DBuXOM75lEM0x0wyKbzdLttHj3w4+4755jWJZFxjbxHZco5+/kWbZTii0hL3x8DkOVeL0e&#10;SRjQVyrSqNcZGRxicWmVIPDJmBmkrqHqGp9+ehnD0lOv007URLVaTY9JvkSv17sDCIqiCN8LUYSg&#10;1Wjz+OfuIpPNgSJY39qk13XpuRHTMwfY2NhAUW0GBgZA0bEyGUw7j+t7IFR0XSeXF6yubTE4NEQi&#10;NKIQFEXFMCz8IEBTLfYfuJue0+CZZ3LcXDjHW6+fpVwaxlQz3HfffZw9cxHbzjM6Os52vUWiCEyh&#10;3llEkijaKZgVDMNienqIXq+38+diGKkRHyCJBTGgmDqEAZEX7UxH0wBvbSfT0TRtIC1CoyiiXq/f&#10;gV+JHbgTQrC9XWdsbIx6vU7XdegfGKLT6aSe5EaH6em9+FEa/fOd73wHx+mQzxe5PrvAQKUPpxfR&#10;avXYrG7jBj7SBy/00HUd27bpug5BLWLX5Az/9J/dw5//xZ+yWavx8KOP02g0GB+b4NFHH2N6eh+H&#10;Dt6HH/T4w3/+PzE1dZAnnnqQV197MY0FiiWvvvwap09+Gdsq8D/+9/8zlf4hfvqjvyVfKhMmCa3N&#10;BoaWUPFC9Ai0OEGq2p3cMhXIGhpxGCNVFUcRCBeKusDuEyBipJQEbkq11gwd3/VRZVp4xgiiCHSp&#10;s12rYRkSw7KJkvR9nU6Xy1fm2Wh5+FpCtbGBblg4no8f+1hmntyu/bTmr2LEHUSQYGgKaJJut0tW&#10;N9GkiiEFHSEICMnncugahLVtqp9cZGamhFQ0irkietYgJiFWQuysgVR1gp5B1s5R39xmoDLA6soS&#10;v/S1J0ikw9BgmYsfb/LqTz5kespjYnSSXeNTxBgs3F7gyN33cWNhncWNbRoOtNpdtjuQLLe4dP08&#10;m5seSys3cByPbDaPIlRs08InJgxiPM/HDeqgiDuEVN8LdnJ/JVuNTa67DqFIGB2sMDNcYtQewrfy&#10;lNWUNN2qbuAmCrpuYxOihh4Zy8bxA8yMncJTFAjjgCgO7oB20navghLHiCQE0mgjSzdwWh2EDEnC&#10;tDhVEu7EWAB3wHBCCGJLQxMKpqKj6zoLW20WykWSzAS11nlMy2Z8fIDZi2tohs6nly9x5fKnFDOD&#10;vHP+HF67yz2Th9AnNLYaVXLDI6xXl+mGPjJJ/ZcyBqGkn0ETkAQBtmEyOjpKxw2QhorXcVBNiyRJ&#10;pbKJACHTa9Qys6yv1SgWV5iYGma7uoWq6WxVmySrm6iHsoSbawShjxcE2LFDyTC4eOUj7jtxgL/+&#10;mx+QtbIcPjRFudjPf/7z/4+Z3ZMcOnKYDz/5hCeffpqf/ezFO/ew5zk0m3UMU0M3NZrNNn2lPnzP&#10;wfN7kESUCyUMIUCT1Gttjg2V+b2vPcH/+Rd/Tj67hwhoBA5R6CFVZeeYx3esN2EYpgWOIhGq3Gki&#10;CDzPuxOt5YfejmfeR+wUmCnh3Ejvzzim0etx71ee5NzL51HqPbSRPhYuz3NXqR+/ayLrDrun95M7&#10;OM2xxx7hB3/2nyhm8ohYY2u9gTVYw7o7B2oDRYHzc6v0H80TqQoyAt3UKI3kdyj6Gqphsr1cBakj&#10;hInjRhimjmmpuNsdKrkMxUKW7c0OumqgSUHb9yllckgpKJdSomYxa2NLEyOfw7RlajGKPFq1TXTd&#10;RBGppK5g6+iqRItBeDGF4SE2NpexE4kRxTiuT6kvC66P6zscPvEwEzPTbNfPEjoxDx59lCF9ncvz&#10;P8LZ9qgU+2mFEREa0Q5x3/M8gihJLQBRSCJ24FVJmguuGQZd0SQUghBBspM/ahsm9EIU0yRUVBIS&#10;ctkynapD0PQxpEQaOonXZmTXHnYfOEzxzbcRQtDxHI7MHKH/0F7+5b/+Ll/9lV+m4/tU16tsbNVw&#10;hzKE1Tb16gZBV+H2YoPc1BRvvf0mv/vs48y+/w4nJnbRun0NXdOob9yktjnEG299xBdOZenGbYJA&#10;p12r0WwGND2fPXfv4siTe5m7doGVxgofv3uBr3/9KaYOzHB54QMsTNauzmLagud++Zf4/gtncX2B&#10;cB38oEMiJEosMJ06hpUlCB1yhQz7cpNsdzRqK9vYusHmRpN8PktoeMS9AB2FxA0QQQIBmKpG4kUo&#10;foKMBN16m16zSzcM2DUwCqFCEggMxUQEAfVqkysfXeLJR+/n6uVLTO/ZjR7A+toqFz54j60bK7QQ&#10;nHjoEbY688zVq7QaXVRf4PsNjEyWE/ccxYgiNq7fIIljVEPl2AP3UMgaPPzoA9z75BO89vyPufTm&#10;hwyVC+SEJK9qKLpKInT8wMM2LaIQfBI0PYPUAzLZDInQeej0k5w9f56zZ89SLBZBkWTzBTwv4Pix&#10;4xSLRdbXVjh14gTdegNLgdrmOj/8/o8YGh0iiWIK2TzdhsvqwjpqAPcdvYd9B+6i3W4RRi6GoVIq&#10;VvD9kFanyQOnT7H34An+3z/7G7brqeQ0CkLef/99Pv/051hbqzJ7/RK/8s2vUckXufTJJW4vLnDi&#10;xAk2NtY58/5Z7r7nEO1Wg8ALeffchxw7dhjTNtB1yfzcLAuLi+imwslTRxneNchLr65wfXYBzw2o&#10;N4s47ZCM3Ydm+BQKJWzbZHF5Dq/hI6Ica2vLqKqOUGIKhSL17TpHjx4niW8zN3eDVrOeSu5Jc+2j&#10;KNnx33Mn7/4f+viFFZtPnNyduIGPInTGxvdw9cY8zbZDIZuhf6DCwtwtgkShOJDh9MOPoWmSH/79&#10;jxjfPUEY+gR+zPz8Aiubi9j5Ao1Wl6GhEfoHRlivt6gMD2Pni6i9gGMHBykYdS59usz66jJvvfUm&#10;7XaXXtflwdMP02q3mb34CVa2gu/7+L5LJGJ6bhpX4e+AIDzXxbYsCCJCx8freThCRUeSBCGGYaMk&#10;8OgjT6DlM5z58CwzBw4SxyHugken0079nELiej2KuTyaVBkcHOTeB0+TyxdpNpt88N4Z8B2klCwu&#10;LrK2tpZK5BQBUmCZJo7rY1sGiqKAkAyOjvD4E0+xtbnJ7OwNcrki5b6ArfUNisUS+2YOMDS8i9mr&#10;1zlz5kP+6e/9Pn4QYmgmIlEIg4BMJrPjuckAKUinUMylEpUkJAoCLENHUUDRVAqFAlEU4HkOhqlx&#10;fOZufvjDH3D8nqOcvP84wooZGBolm7eIXJ/AcxkwDfb3jbA5e5lWs4nneXQ6HcI4IowT9u2bZn19&#10;k0Sq7JuaYWF5hVKlj0LfINVWnUKliJckNLs9dL1Es9EgDH00O0vohygiIQhDLn7yMSNDg+w7eIhW&#10;p0sYpxu1SrFEEka8/d67PPX4EyzeWiBnW3huD1VV8D0PVVU59/GHqW9WKkSeRxSG9NodWq3PMj0F&#10;itRotVqESUzPdSiVCnR63Z1NBySJwA3SSA1EjG5ptNvuzgRPwTQMwjBElyrP//gnjIyN8+Ajj/LC&#10;i69y1/6DZLJVFE3FyuTY3KySyxV2ijlBu9NLEf6mgZQaxUKZpaUlDMPC9QIq5TRXLgUgpRtdr94j&#10;CBOOHr2fhbkb9JrrrCzeYnNrlXfe/ognHvsiv/Vb/5jFW+sIKUmihESAqhvIKAZiVD31Dg8NZ9NN&#10;lx9Q6etDVVW2trboOQ6VSoXDh48ghMBxHAB81yMI/R3yZFoIz83N0W53GRwcpNPu4vs+te0ad911&#10;F+Pj42QyGW7evMnG5hZCCKrVKu12O8302/FKu64LiopuWSyvrPHCCy+h6zqHDt3H8u0lfv/3/xnP&#10;//3zjI96PPPFr+I4AU7PI2cbqFLHdd2dc1ciQaHdcclki1h2nihSmZ4+xL333o9pprFBCwsrmKbN&#10;8PAgf/CH/ys/f+tFPjx3gZl9B7l66TpRqJAM2KxtbDE0PEG74XFg+hivyRfotB2ENLl68RoHHzrC&#10;UKmEm83gdDu4O5slUxUkUUDOyGJaBo7bAxGm5zBbJDLtHYCVhtd1iXfk1YiQJEowNX1noVbotNqY&#10;GUnWttPzqOjk83lWVlbpNR0Gh2zyObBzeVqbXax8nqAb4Ky1+fLTX8C7buHevkTUaBEkIVaURVd1&#10;JB6Rp2LoklIul8KrVJVI+khdsnBllgd4GiUJcTptOrWAOCjRqLdR1JAkCVhcqnH9epPt5hlING7f&#10;XsDQdLzQQTcMZq9ssL5Wo12bBVXy0ktvc+b8JTa3m0SRhtQUNNXm2o1N7EyeRGgsrzbw/Ag/lGgi&#10;i2VlURSZxqNEPl7kEMURLadFr57KvYOd5s9nUVRRFKTXrWUQ+iGzN9a5fnOLWAl59+oqv/vkQzxx&#10;z34sAqpNB88PiEKVGA3faZNEqSc+g0RR/2vc0mePJBYkSgJxiCJjiENEnJAzsySBTxgm6aQTATsZ&#10;lQlxSk5Pdj6rIlEUSRyl9Gsvimk323y6WqdsZ7F8kwMjJTbWbqOIhOGxYYK1FQYHBzkwfTf5Sokb&#10;l67y8c/PsmffLra3a9QVkOUSSU0h9gNUYWAaOkEYYqgqhlRI/BCpKOydnGTu1jL1TiulGAN+GOys&#10;awmIGBIV8Mnlcty4dpNcIYuhZ3GcJUxTQy+U6PkRlqnTbm2jaRq78hZXz7yObcDs7CwDlQFGhoZZ&#10;WLjFW2++xfDwMIePHOKFF37GgeMn+O53v8tWrcX99x9ndXWVIIBCfgeAFwW4XkK37ZLLmzhui0q5&#10;hNdxKdpZtqqbfGFmkF958gGKXovQiVMiaeQi4pjQ95BCR8Rppz4M0+lgOqVOz006GU9IFIm7U4x+&#10;1kg0DAOpCgI/QBCjkBJzVV0iYshbGborNaIgoICEMEAVJvu+9DhX332Xfaf3o49WePl7P+Pg1D5K&#10;2TJeNyJXzOGImKyRwxEaASFe4FNHx7UKxFqbOIzQMwrH7j/G1o0Iz4vRDYPF+Vv0jYyDtOl0I4Sa&#10;Tlt7Tg9ZiKiUCmwub2MYBigqOdviyqefMjU1hecGdLoecSlLtlRivlalFUWYOQtBCHFAEkpUEjRF&#10;IDSNRq8NbkDJKpAYOp1GGy2IKRomubxJImMyGQtFUbk1O4eq5Snl0viiU5NTnPnuf+DL3zzBwnKV&#10;t/7kA+468RDdICCJA6Sm0u31EFLBMDSSXoRuaDu54hEZM/3N9UMvlRLH6VRdIW34RGFIlCgkUsUP&#10;Iiy7j/p8h8iJKBQzdMOYWHgU+voZP3iYrG7TCR2CJCanSpxqiz3D03xw/jInT55gcGSES55PmEQY&#10;lgFZhdZaF13NIhUD1cogDJNqu0msxVz+5CKn+g+ShAaWUWT51lU+6Da499Q+2t0Gbtdl7/RBrrQN&#10;jEo/StZi23fJDpYY7BsiCRP0XAarMkLsFZEyx2BFx+21QEnQ+8oIXSHp9RBxQiQhyUCuaPJ3L77C&#10;ofUWu3IVTnz1Wd546W9JtA9RVRAeZCKdJIywDJXE93ak8qCrCkSpdN6UOhndpr3dIjCKDPYNsrqx&#10;iSpUVpbXadXabKxtkM9mKBeKlCoVDkzNoKyvI02dmdIAf+P/HZofUxgY4YWPXqW4axxHjQj8gE6o&#10;s69vjGP3P8ry/BXNfdnuAAAgAElEQVQsy8KMA9rdNuc+ucjxb36OaU3hhR+9wLW3PqCUZMhoJiUz&#10;gxKka7Bm6CgCCD0C36XdCXDDBNXIIoROvtBPYWCMPXsc3nnnHJ4PQZgw1FfhvpOn+PTieT7qNiD2&#10;sU0LV2lw7do1hstFhsfGsW2dbrdLt+2iRDov//gNfvu3v0IYt/Ecj4pZYLPqUG/WyJezeFGM02ky&#10;sXuKINhAVx2eeOJe+vuGef3V95ibW+D5n/w9Dz10gqcfe4AP3juLTDQG+seYvXqTpcUqIyPjXLr6&#10;PlL5lHzBZmlpnocfuZ8gcFA1QblUZu7mBVrbXUjg+o1PkabHnokRrs2usrbSZGuzhyFheCyiqPUz&#10;f73N3Sf68L0IQ89hGjk2V5s4jsfExASZTAq9S5KIZquGH3T51q9/nY8ufMKthdsoikAI0DSVII5w&#10;XP8XUiP+worNjbVNwihhz96D9FWGse0i9UYNL4jp9HwGR8apVCqoqs7Q2BhXr16h3XFxPIfNjRWK&#10;5QqoGsdPnmJtYwuBzmrVRVFUpmfu4u333ieJJSdP3ktr/m1urV6g53SJggZrG1sM91WQCOq1Kp1e&#10;l6OHD7O+1WJ4qA/L0Niotdm//wAicrl+5WMUPyT2feJYR5PpBqBcKBF6Po16HYlA1zS8MOKhhx7m&#10;wH0n0XJZZmev0mw22D25h5XlJfoKJZrNOl7ss7i4hKYZxJFAlTpPPfV5XnnlFYZGhrl27Rq3bt3C&#10;NHUUYnRV38kHU1O5kgIoSQru0FWKhTIb1RrVrRqFUoWh4VEGB4Y51z3Lhx99gpUrMjw0ytNPfZ6P&#10;z53nv/zV9ygNDSBD8H2fVqtFpVhCIc1TMzQNVYGCnSUMAjRSiYqpa4R+kMaBbNdYX13G0CRxEjN7&#10;9VNOP3g/rUYV007zja7dmuOBRyzUSCUKfYzIZ31xjdjzuXn9Bvfee5KO7NBsNdgzOcnI6BDvvPsW&#10;mUwG1/Gx7SwZy4Q4InQd7HyBUFXxIoGqaOhCIo20e2xYORARK+srVLIZdu2ZJEki8rqGkAqmaeN5&#10;HgOFPIHXpdtpMzIyhEgifEMShSF9lQqe59A/OMDnn/kSceijIDA0/c6kzbaz/OC/fJ+/+7u/uwPE&#10;UFUVzdBpddo7weEC1/XvxK04jkOy48+VUhJ6KWHW0g2klBTyBaZnZiiV+3j4scfpK1eQUpLJZFBU&#10;SbfjgBDcdeAAa2trdDsdgjAkSlLw0cbGxg7IqImZsVldvg07G1VN1dFNi9iPUITO6tImx+9+mC9+&#10;4Tlef+NlBkeGAFhb3aTV8UDR0Yw0OieVhGk7FEmQIs32/GxSY5omYRiSyWRptdq4rkcmk+W9D86l&#10;8T65AlEUMTM1SRjBT3/6PEJJsG2br33ta3zw/lmEIlF3JFGWZeF5XgoNa3VYXl6mb6D/zuu2bacb&#10;pK6LpksK+RIkCnFECi9CRQg48955vv715yjnBvnKl38ZUPCCiHarg5CSTq+XwniEIPB9TNOk3XKQ&#10;UiMIIh773BeQis2RwyexrQL1ej3d2Fg2cZLQc7p0u10+97nHeenln7C2WmVseDdfeOortJouUhU0&#10;Gk3GBsbxnAARKmTMHHv27CFY2mKsVMCpbaHGPpO7RllYWUEkoJAgNY1CPkssI0Qs0OMAV9UoHTlJ&#10;GwsBCEWiJAqhn8IhcrkcEaDtyJ0VYkxVYukGrXabWArKlSL1Vh0h4OD+QZ46MMGPPvBY1bOIbACq&#10;hpHrw87GOP4GZRky8/gjfOmb3+KPfv9/Y/nCTZSMhQhCXDyMyMCybLY7TUInQlU0hJFh7uYif/m/&#10;v4CuK7Q7deIkwg9CwhiEVNA0jYXFFcxMDsPKsL55m4P79rN2ex1FlShqwMTuCkHokC8Y9A+PcPaT&#10;8/i1DoqaJ0wUokSSRCrlvn7iOKHnOvhBgKqaJEmAFEralAxS+mngRijoZLM2ppalJds4Xg81inA8&#10;N82UlBJFU1AUQeiHmG6INHVcBEmi8clijX/5l89zeanBrz4wxfBAgc2tFZqxTkfRCBNJXjPRI0FM&#10;hKKpREQkQpDsSHUhSRtVCCzTAJEgpYbUdZI4JIpT6I5IIuIoQoiEKAlTz3+cFq1JkiCjBCkFPcfF&#10;8Tym90/zemLQShKyu+9nu32RohanUq5am8DrkTUs5uavMxZOoOs6jz7+KHsP7+M//tG/4tONFcam&#10;d0NTw9YTQi9CkwZRlCCFgiYUDKmS+CFxGDG5a4IzF85h2zliIIlipCqIkwhV1UjidCKraaCqkpuz&#10;tzl6+DBJIihXctgDfRiaSkbVsXWNsb4S/a3bLK/OMznSz9bmJouLi6mHNEmnV3tn9hJEPjMH9nL9&#10;+k22Gy0OHJjhxo0b5PN5FLFTPPV69DpNTCWL2/PQ3JhK3wBe10cEEe36Jn/w3DOcnOmDzgZhLPGk&#10;RMmYaZ5tx0UkEeqO9UERaTP2s2MvhECIBKEoxII7KpaE9Hkqp01QEEiZQpUMTaeYy7PdbHDk0GEW&#10;Llzlz//Vf+RLf/h7TIxkqa1vUxrZjT6QJbiyQP/uk8xfrrF1c51XfvBT9h44iNPxcXoeShxRKPXR&#10;SASJVHDDgGxlEJGziZUOYeBhCANfOKhKDpII3w9RhUG50o8TJPiBQjZjYVkZmnFMHLr0V8pcSeaJ&#10;Y0EvjDFjcNsehrD56OP36cQJy3pMW0JlaJypbB9OayuNWtMMfCfE73pYto7juWjSIvIDIkXgBCG9&#10;WgMZJuCHFAdyhDtyxVBK7tq3D7fVwkp6fPXRUyxf/gF+eI1QqTA80Y+GT6e2SjbZQ2ilGapSaiSJ&#10;wA+DtIEpIgLPJXJDdNVICyORkMnliUnjzXRDRUQhgZ+gGxlMw0IREapVoL52K+VjWCZeHGNpKgEJ&#10;kSIhiEBVSESEpsQ06wF3VQ5iTPbxyhs/YtdwH6qRgvIipYuqKkg/wRY6IojQhYapZEh8gUBi6gmW&#10;ruE7PkosKNlZrl34iD19owwOl9k2XESoIHWLfDHd1/iAJmMSfNzARRqSSDPxeyaRF5CzckCMH4Vo&#10;OYnQVaJ2hAg9VMPCSQSxatCt1rk1P4d6XDBQhFMnH2D5g/PcuHoJ2XYwZB9qsoGpqUihpLR4VSNR&#10;0kZx5AdYdjGN50sEe/fuxXE8ojAmFoJ8vohp5MhaFiMjFeZWFsmXy2T0DJtbm0Rr8xTyOX75D77J&#10;uTfPcenap6jZDLGX8I1/9BtM7dvPf/i3/472+gbrtS3mNlaYKudQui4L9SUe+doD+LbCj//yb7hx&#10;cYEsNopmUlAzFBODRCgEQY8wSNB3Yr3SdTdBagZEPm6YIKUFkUKUaEiZSkE/a2Afv+cYtxdmcb02&#10;jfoW1eoWK0tLTE5OMjY0yEC2D8fvUikPU//hmxw8cJTJXXt5/ocvMjU9xtbybS5fuYiiwcTMLk48&#10;eAqnVWffxB7Wt9Z597Uz/NKzz/HU019lbaPKmfc+IgkCHjh9P+VyGcdxWFlcQ1NthoeG0DWL+bll&#10;Zq/N8a3ffpZOe4nbi8s899WvUasvI4TG5cvXOHHiFHEkOH/+VY4enqZveJBMLsvlK9coZPNMT+ZZ&#10;X6+iKKk/f3W5zvL8Fr1uwMxde7l46TxHjpYZHZnE8xwa9Tb1eoOjR+6m3e5y/wMnGBgYQk0ED5j3&#10;EIYuS0trmIaNZRn0XAclazJQtpLF2e1/kG/zF1Zs/ta3fpv3znyI0wvYqjUY2zVF/+AIG2vLGLrN&#10;xmaVhNT79sYbP2d8fJRf+7XfYH5ulrW1FTY21jl65G6yZZMzZy8wNjjOY488RFUotDsddCvLldlZ&#10;arcuUgwX2TNksrS4wPHju/n8M4/zzpvvogqVjY0NSqUS9doWcSKpbmxwQ8wSoNI/0EcpZ3Hj2mWS&#10;pIeCgmEYxGGE3JGvJolACMnw0CAA7Y0qi4uLHH70NHumZtAMk9mrl1hdWWJ67wxD/QPcvHGDbuDS&#10;Vbv4jk+n59Lu9rgxN0+t3qC6VcPzvJ3Q7GgHr5/cieYIY+gfqpDP2jQbbTQzzdAzdIuhoRE+eO8M&#10;OSulylmZtBDK54qAoFarMTU9zfKtRbqhz+GZAxSLebyew1qjlUr0VJF2ABNQJBiqvPPjmebxKdSq&#10;VYqFHCKJmb12Gcfr8Y1vfJ1/82//mNOnT7Nv3z7mby2w797TdNHY7naBmL1jowwoPXwFlleXqG/X&#10;6LbbjA4Nc/DAAebm56lXqxiFPvyeQy5roSoKioAkDPAUQahI6m5ArKh3JGa9Xo9MvozruWzXq5x+&#10;4H7uOX4cx3Vod3oAxDE7hNToTsEURwGu28PSNQxV4jgO5YFBpmemWV1aottupRE4VoZCoUAcx+lE&#10;N4l5+bVXCT2fUrnA3NwcUtNQSNJJtuvj+5DNpjJHNUnuFJ6fAYjEzuao0+nwnX//Jzz42OMEMUhd&#10;Zcf+Q5KkUrYoSuVaUqavKUAMOH6IkkCnk8qUvTCg0+3idJ0029JzqFZr3L59m2wmhfJkszaKzNBo&#10;enz52f+OanULIRQO7LPYrrUQQtLr9dLFWUrgv0ojFE3fKTxjPC9IPatSw/PSrNPP/J0vv/wq9e0G&#10;Qkgm905x8PAhFq8v8umVyxRLeeI45PPeMykleYdsi5L6ndbX19HUdAp3+PBhqtu1OxE1mqbhRyEZ&#10;O0c2Z6cZfkLQ7XY5sP8AX/ny15ic3MWf/umfUcyW2dqq4zgOfZUBnF6T/v5+hFSQQmF2dhYUQS5b&#10;oNloI0RKlJYyzY766le/TrVaZW1tA8PQUKW84+lVFInr+Hz/+99jdHSE6ZmDPPvl51heXEcIkyh0&#10;sU0LRJzm++k5FBTWV5a578A+jk8N0FvdINpcxXO79JWy1DZq6LqKZqroukay815NSpyBIZQD9+DL&#10;JZKkC4pKIiRCSAI8EiGxFY1WrU4QBGhCoCsSt+1AGJGx8izM3+aZLz3Jh+fPoXptJgYKTIz0sbHt&#10;UchbOL0eBcsiVNYpRDq/9k9+h0MnToNdZOrhe5k/dwUryhELnVhV6AYeaiwAQeQEZAsZsLOETgen&#10;20EqJn7gpARuXZKzs0RAp9NjfGIEM5vD9T0c30aRPqPjZXqug2lbRHHqeRcSbi3Pg5IQxAmRG1Io&#10;lpFqKiOPE5UoAUX6KVwJCAIHqemQREiZysCFECRhhNftYRgGubyJX++Ry+eQHYUwTItSy8zQ6znY&#10;+DgSfGKIE5QgwFChFiR855V3WFhe5n947hHGCnkCLyXQerGKnyhICUgFpLzjYflvpbAp6TrBNHWQ&#10;AkWRCFLPP0mIKvU7csvP3qcoEEUQJQkRcfpdYiWN4kgEzV6L/ok+HAxuNFc5URwgp6lEHqxvbNFo&#10;NNDZaZQGIbaps768Tu+yx+67Zji/sUyrbBEiiFyPOJF4jpPmayoCNRFoiSCOIjzHZXCoj/HRUdbX&#10;NlF0E02ReK5HN3Ix9CwxAk2TBGGPfL5Az41ZX6uiSRXdEKiaQuT3MKSGrukMWALn2k1uXrrIwckv&#10;cvPGPNlsllarxfjEBEtrq1yavcq+/ftZ3dyi3mxy993H8DwvbXZZNlub63S7PbrdLnk7Qyk3yM3r&#10;NxgcKrK1tUF/pkyz1eFbzz7Cbz59jFd+/gYD5QJJGBB4Pt3AoxsHxKoCcYIk9WsqmsD3wv9mQh0j&#10;pIKSLo135LWf+fKjHbtBGPoIRaPTatOXQOD5KTnYdZmfvcqhIwdZXbjO1KFTbF2+zbHf/DL1829z&#10;6MgInlOl3qpx+rmnWF/bprpRY7xvjJ7fQ4sikDqxABRJQEhEQC5jAjFR5KGpNpGMUpq6H6AoKqZM&#10;eQDdXkiMimamMmBN0wijgGzOxjA14ihd9+MwQUFimzbFfImMblC5a5ybbpv+Sh9XLtykP2elByFI&#10;UvhhJkMSxdiGSWO7QxiGmIU8lmHg1pokcYyhakQO+I5PtmRRGB6i7nYw4pCn7z9CuVdlsz7L4Uf3&#10;0mhs01cYQhMKC1euM3rXMbpCIxdEOI53J+at0Jcl7gboqkISh2iJQElSGJqiZhGKJAhDVCGQQiFA&#10;I18uplJiQ0ezi2ysrSB3zqWl6EipgKIQJjEiijEyOooqsLMW7Z5GL1DIahkMBD/56Y945sQMnlCR&#10;zW00RQMUTMOmFfupf9sNkLFKLpOnq7Tx4y5BHNDsOEivi5mXvHP2A5758pcoDg6jLDdIHAVVSyAJ&#10;iEgwTYlp6VgZc6epoZMgU3+1KQnDGNXQUQOfBNJ4oSDE1gVZI0uvGxBFMdZgnotbV5j7y3mO9O/n&#10;N/7wf+H6wi2e//a/Yb22jBdF5AoZNEVD+f9Ze9Pgys77zO/3nn25G3CBix0NNLqbvbNJNvdFpCWR&#10;2izLkryN7BlvsZM4mVTKNalUqmaSSk0qmZrEHzKeSaZsK6LkTbYljWdMUaQoiptINtkLyd53AI0d&#10;uBd3P/v75sO57Em+jowvjQKq0Pd2H5zz/v/P8/weTNJMYQ4AMVmWIdDpdfuDhXiRsx9+wNj4BCNj&#10;NcYmJqiMVJmemkLTY+q7W4wPjSOjiDjo4soEczZj7hePEJs7nF18nb5QVCtlfvZXf4mRqQmmRhz+&#10;6F//a5ZWrjIxMsSBIwvcvHOep5/6PKWxEtff+gi3G3Fw/z7qd+p0gxjSBCsDz/bAVXS7MYZjo9km&#10;cZaRQN4djAYSMgRY9l0AoqHppElE2O1wdvES83OztDt1up1dduu7PHDyIcJ2m516i4nRWa5dvsxo&#10;KyXMFLtbm9yrHeTSxevcvnEbw0p55PGnmVmYYn1njfWtXTI7B28dPHYIZ8hla2OLf/4//jN00+H8&#10;ufNYhsGpd95jemIS38it4tNT05w9dxpN+zhKNMFOfYvxWgnL3Idtm2QypFIpcfz4cXa2d/F9n2ee&#10;Po5pe6SZ4tL5qzQ2m5hWfmbzfZ3NjZiF+Vm+8vNP8fzz3+LGxSXKJYuCV+GD0zf4maef4rXXXmFy&#10;aozV1VUM3ULTNIarFRxXZ2Ntg9XlVTQyqkNFLNPJxQDLICbFs/WfekbUfuqfMPh4/fU32G20MC2b&#10;mdm9PPrYU5iWx9jYJJ5b4pGHHmO4UqVcKiHTjH63x/unTnPz6hKTtVkefvBB2rttbl67xUMPPMQX&#10;vvBFDhw4yL0P3M9QrcrCoUPsP3KE8ekpOr0+kxPzqMzlypUlDMPAsl0mZmYZn5xiZs8sC/vvIU1T&#10;giDAdh1Gx8Y5f+EK75/7EKXrRHGKV/CRAhS5wtXtdsiyjFqtRrlcZmNrE6HrZAps4dDYrONaLseO&#10;3YvpeoxPzZJqGobnUSgOY9k+huUxv3c/C3sPsLm5zcMPP4xXLDA7O3t3GPn40G+7LnEq8YsFDMuk&#10;0+shDB3LdJjeM8vW1hau6zI5OYntOgwPD+P7Pk8/80ls28awTFzfo1Kp8NxnP8Ph40dpdHbp9Lp0&#10;g7xgGSSaqaGbGkkWY1k5bTZNU9Dy910sFqlWhxgdrXLo8EEyldLptPjR669SrVXZ2N7g+T//FrNT&#10;C2AU2erHSMdBN3U+PHMa09SZnR5lc2OZoNdiYnyEB0/ej45grDpKpVRhamyc2fFJHMNidHiIqudT&#10;8lw0y8YrDbHSbKO5BfxyBcOxGamN4lgWlq5x8MACo7Uqt25dJ0tjPNckjnqMDBfwXZ1SwcIxDTzb&#10;wrYMigUP29BpNpuUikUMXedHP3iRV15+iSCKSaViY2uTldU17qyvs7y2xuzcHmb2zKI0hW3bVCol&#10;ur0+jpMP+Xv27GHv3um7OZ5ut5sDWgbZno+/bhgaWRrz8g9fAhSmbRAmGa1mh82tOmGU0O/Hea4s&#10;zj8Pw4TdTkAvSIjihK1GgzjN0E2LcmWIielp9h86zIOPPsYTn/gEX/7qL/LsZz6HMHRarV3CqE8/&#10;DOj0+ty8tUyz1afbiWk2u2RZRr/fJUtykE9+aMotZLrQ7g6fppHbUGXG3WvUspyBMphb6qrVKsMj&#10;1QEwxKRYLjE6NsL09DijY7W8YoFcCSiUKvm22jAwTJNqtcr45ARKQKVSwbIs/FIRt+BTrVYpFEoI&#10;cgCRYWpIleb1SaaDISyOHznOv/yX/wf/5g//Fd96/hsUig5b22t84/k/4Xvf+xvefvctDh4+SBAE&#10;gyE5B3+kaZzXtyDZ2Ni4W+2ilCJL0rwuRyqSKGNudh9HDt7P7/zWP+axRz/JyvLaXbuJSnNbCbqi&#10;F3QxdRNbd9k3O40RdvHTkKTXRGgp7V6dgudScEyUjCkPlTAsnaQf4rse/UzgHX6YzuQ87X4PzbRJ&#10;0UnTDN2wCOOUMMkPu2mc5IsX18G2DFzLxrULqAwsHYq+zyefeZInTxylEXTATBFZhKnrWKqL1bnG&#10;r//cA/xP/+T3OfrUM/Q1h1RmPPrph7FK+aY7RSBSSFNJNNgWZ2GCGFzXtm0S9FM03aZQKOX3W1PP&#10;raNKkYQBdza3afZ6bDV2UYaGVyqTKLAcB8PSQZhs11t0+zFBnKBbHrZbwi+USWRGq9tHs02iTIJm&#10;IkWerwv6EZ7rEmQ6ll/BLgyRKo1EKpSh0Yv77LTqiExStF10KfAMh0qhQhZldJptSMHSXHQLPC3D&#10;QaHZPplyKWoWrpbx4qVF/vnzf8uWrOCXxzExcF0XYRmkeg4JQ9PyPNnH23UhBqpYDprRzcHuVmlo&#10;GGiDWUbKgd12cI8QQuTD6+BDSYHtCUy7RLcT5QsYpdNs99iqt9mSNp3UJVY6aC6Hjt3Hgf33cOzI&#10;cdI4Zntjk4nxUQ4fP4xtGIRRQtPWuV7fxnWKOJaLbdj/0ToaJ5jaYBhOMkzTJoli9szM4nteDsbT&#10;NIJ+DxknuJaF0PIMtmMXyBJJwfVoNXdIwgDLNDE9mzjqomU5iGS0qHH97E948MGT1BstWp0OUtOI&#10;peTG4m2u37zB9Rs3OX32Q9JMZ3JqhjRNaTQadFo55dk0bGQGaSJBmNy4cYOh4TKKBJFKZLfPoVGf&#10;X3n2IbY2boBS6NJAJilCgucVSDNFOwpQqUIIPc/YKi3PXwo9z6+jEKi7i4B8aTm4D5KXnqODaVt3&#10;lw2OZRP1+sxMTfHRmXOMzowz/uQx1hZvMhT0OXrvLMMVQf3dMxQLHjsyBdtldHicRx94kKsX88No&#10;EEegGbiVSs4AUIooS/AsgaPLuzCpNM4HUJVlmLpFHCUEvTAvck8VaSJRRPR6ndxOnkQYhoZfdJCk&#10;qEwiVF7vo0S+IAmDHrcWbzI5P83I1AiTM2N4jkPBGQDOdJ0gDNE0RbPZplFvgibwSwV0AUkrj0DE&#10;cUzUDbA0A6kpJucnCboN9Djkd3711zj14zcYHZlm+uA0uqGIoh2GhysUzQrXTn3IZ5/+NL1eDyEE&#10;U5PT9Ps9jh46yPTkOM3mLq5lU/FLxGGQV0IZVj6EGQaaEGRRTE/qOKUilmVgWQUwPRrbmzhmTrOV&#10;cUaqPgbjaaRJmC8YNI0MSRyExIbJer/DwsIennrkJFcXr+FODEPRJ7Uc6v2IHimJkeFXXDRdARLD&#10;t7ANG5UKSGzSUGAZBn7Bohe1ef0nr9PsdjFMB0138QsuuiHJVJzXRkkwHQupBLrm5rZ7M7+fZMIk&#10;TkEb5K0N18wjSlkegcpURqYLHFMi44So2+DC1TN0gj4HHn6MRz7/LEoz0aWDSHWINTRlITOBbbsE&#10;cZQvYMgXr5qmU60OMT5aw/c94iRhcXmJO1srbK9tYCodS5hUDJ1R38Y0oNNuMjJWgGCV2oxBolqg&#10;KZZW7vCjH/wd/e1FxidtPvmFR9HLAlk0+XDzOo9/9VkKjsEr//c3mesKfuXpT9Pd3KaoG5DEaIZA&#10;pREySQn6ERkCTTfQdBslTKTS6QcxoGFYDoZuQpqisgQNhSYlQ8UC3VabZmOXgwcP0m52BhlgmJ1Z&#10;IIoEf/fCD/nw0k0u31ih0UkxHJ9mt8nlG5cQps7Mnr2guwjTJZE6Jx9+gtrkDAoNwzJZX19lcqRG&#10;a3ubxRtXmZ+Z4OD+KZ545CFGKkXSJOLVH72GUhqVyghZlrG5vYVC486dVYQQ7N+/n6vXLvLWW2/R&#10;bkYs7D3MyQceot/NxYJ7jx3i6qUPydKQ+blpDh08QNBv4lgCjQhdMzh16izf+c43mJm1mV/wWb2z&#10;wuc+/Xk82+H733+RPXv2kCQRlaG8kSCKIhqNOmfPnmZza425hT1MTtU4fPgenv7E49SqwxQ9k/17&#10;91At+T/1jPj3omw+++CC2tzcBNPBNPMDSZRljI6OceH8BscOTVOr1ih6Pq12g/rWJs1GA9d22K3v&#10;8pP1U1hWhGWXcIo2QT/h6tXrdDKTdMLm5IOPsbi+ScW20B0Lv1ji7NlLjFan2dnd4mrjKkPVESzb&#10;JY4TOt0+/STGcV0SKfO+yUMlKiNVxmrDtBrroGuEcYzIJJ7jYzrpYACIyeyEJIkpFgt0wpQ/+pM/&#10;5uzFqxw8cph2d5f99+xjemqWFIXl+RSHq4T9CKPdx7Q0+v2Y1fVNhqoVfvSjH+N5Hp5lkcYRcZJX&#10;QQRBrs7ZrgMqt+3YlkMcx5QqZebm5jCMPAe3vr5Op2Vx4sQJykMVRkZG6PZ79Op9ZqenmZ6Zyt+r&#10;Ieg222xsbhJFIbWJcZIsL+3uRyHFSpkkiwd/r5uXUxsmQRQzatusrKxw7MQRoiji3dOnaHQb7N27&#10;l+36Djdu3uTQ3hOs91rotTLdnR5KgEwTvv3X3+ZzTz3A8WP38MOXv8/Q8AivvfYGjlsgk3DlyjWG&#10;N3ZAGvSEQtcVhdIo8b7DuHP70W2HxZ0dzl2+TEkkmK5G0bAJejHlosno8BC3bt9mbm6O5Tt30HWd&#10;Rr3O1StX0DSNkl+4e+izbZNSqUShUEBJyZkzZ7j40XkmpsdzgI1lUqvNs7y8nGcX9bwapTZc4eGH&#10;H+bi+QtoGsxO54efOEvxvFIOhDDz3s5er3f3z3zANNCUThRFWMND6JrGSy+9xFd++R9w6L4TtLtt&#10;2vUWYRjxne98NwftDCA9+iATJEyDenOXw4eOcvLkSbIkZW1jg3ffO0UqM/r9kELBo1gsUykPs2/f&#10;Pr781V/gvSbi7ZsAACAASURBVPfe5vSZU4yPzeB53mA4EmhC5YXeSmFa+SZfG1hlGfQr9qM4/76W&#10;K4CO4+RAjCilUPTuQjSE0HEci1ani6YkuqnRDwKEpvALLkPVCun2bn4Q0zTSROKVbJA+aZrkiG3B&#10;XetuoVDID7NxhBCCMAxJhMqzupZ292tBN8B3CsRRhqZpFH2PyanxPEvaaxFFAb1ei3LZp9lq3O3h&#10;+ljVEoO+P11AGPbvOhc0DaIoHai4ufrd6eR26s999ufZbfRJ0xhkhmFqdNt1DN0lDHsoEsrlEt7g&#10;UN5vtzkxP0V7a4OFuVkWb16nMlyhUvbxxQTLK3ew7Vy9NYVBGPVppnDwyKPcTFL2E+QWxYEaZtt2&#10;bmd2XeIkYnb/AktXWnk+0XMIohCpBGGagRS8/fbbPPOpp5gbjanXt3A0HYGF8myaWxf47373N3n6&#10;2Z+D1CbIYjzHgaSFn7VxfEG/l+EZOqQCXbOIUQRxn06vQ4UCUlcIlYOKbNskERpCNzAcCyVMgjAh&#10;JKM6PkJxyCcioN8P6Ce72K5JoVBENw1W17cYmyxjOhZ7pubY2G7T6uj0Qw0lJZbvEicxCJskkwRR&#10;iGXYWBbYlsboUH5turZD4ucF8lmS4ns+rVaLVqeN67pkSqE0STdoopmDzlcEcWThUqHRbaNMhSsz&#10;MgdS3SSNFCbw/u06/+tf/ZD//h99idGKQ3o+ApXkqohpwEDp+o/Wy4H9cuAO0QdABTkgimuaQmWK&#10;KElwPBvIFdFsMMR//LMAIhliqgq9doBSggyDnZ0O0iuTmpJ+ZhJlGqYwiKWgNjFJY2WHfhiyZ3qc&#10;ldVFlpbXWNgzz8T0FFdXl7i1ucrw43uBLrZtowlFiiIMQ0yziKYgS+RA8UswDZP9exc4d/EyOnnN&#10;kVP0sQyTQEbotkGWgK6baELlWTtDYGk2wlQYIn9f5dIQVy+8xZ1bl/m5z/wGtlXgjZ+c4tDh43T6&#10;HV544QV830dKSJIMz7Y4c+YMKEmtNsqBA/tIkojd3V00zaBcHmJrZ5ux2jhZ3Gd7e5NqsUxVWXzt&#10;808wV9G5viZxEzDTkEaW0UVD1xz0IKKg6URS5rlZlVvwpJTouvH/oXKLQVZJIDPuKoRCCITMXSxZ&#10;lmFZFkmaEYUhrp2DtW7fusUvfOEL9JUi3tlmY3OZg08+w5m/+i6r166w0z9MWRiobsZrL/4gZ0Zo&#10;gq36Fq7pkKQSjHxINox8wNVFiknOLEhV/n9kmjq9OCFJ8n9nS88XIjutDooM2zbuLjSkinFck+Fq&#10;meZuF0NoJFEASJSQKKGwLIPmzg6sLpOMVFhavMnj1WGiXh9D01BCw/Vyyr6mGbi2TZJ2KQ9VsHWd&#10;+vpmDs8zLXQy/JJD30yQKibaafDLv/qf89H7V1ivB7jFUaLoDpkwaGcBGRn33n+S98+9R//yTUZO&#10;zLHbaOL7PpZpEich82OjbG0tE4cBlXKZIIzYN7+XDVmifytEFEu5W0IEJMJAd21c38EwHMJE0trd&#10;xnZstDjDs3JXRa5YizyOoAZLd0PHNAQjjsdumrAdNfj5A4+x9pd/y0++/xJPfeZJNL9IkCk03SSN&#10;+hQMkP1u7lywdDRdI0QQZxaGVYDIIE4V41N72NjeYLLToR/7RKmLMA2SdBelS8I4gURg2lZuIx70&#10;4XpWPhAZugPCQFomqUqRJMRIlGkQyJCEjESDyPZodvvcMztJ99IGX//P/mseee4pHvvyl8lqX+W7&#10;3/zfSJIWMhVEocKyvJwXkebDmlKCsB9SKhRp1vOc7/jYGBevXmXU0Nhqb6Mr2F7ZZmX1Ovc/9xzN&#10;jRV6vTaVUonmZpNCq8jo9CjFiTLB7T7VsUn++A//ALu1zHNf+ST3HdvHD99+jddvXeY3f/Wr3Prg&#10;A4JLNxmJBHfOX+GxiXGmDYe+buQLkSTGM3Qa3SZpInG8ITQjV34xbFKZsdtokRXKuK5PsVgEw6DT&#10;aWGZOplMcO0yWZywurpKu9lhYnyKJEm4cX2Rv2p/j5Lrk6SCb37rr6kMDXH4qEk3jIhkzMjYMFsb&#10;t9hp7EIv5dq5i3TqY7zxyitYRYcHHrufbtCgoOkIEsZqFb76lS/S7fcYHSkyPT2C7xzhnXdOYRkO&#10;R4/cz9LiGsND4xw6eIQXX3iDYsFHoHP69Ht4vsXRo0f46MMrvPjCaxw+sp9CwafXl2RRyszUNI4l&#10;6ARdpqdqJElCGKQs3r7Dwv4p9sxNEHRzDkk/6CFTg5deepEnnrqH27eaRHGXIOzdPZOBRavVo1od&#10;ojoyhF9wsXSTWzeWWFlaZnS4ikwjjh48yHvvnOKXf/6k+svvnf5PttL+vQybrmmhSkWiBCzDpFKu&#10;Ylge3d0eQ47PPfvmqTc7hHGKFBZT8/tZWV5ma7s1uLkEZKlFHKVMzo9TqJR59713Wby4w7GvHWOr&#10;J9CcEpmj0VnvoMKMer9NkMa4CDRZRqiIrfouiZKITGe70UR4FkacEaYGq5sNjt17lHp9lTBO8dwy&#10;ZhSQpmGufoYJpm4QqhApoJ9m9MKMsalpHn3ySc6dO8/Fi+f5L/+b3yORKV6hwPtnzmDbNkEQYJou&#10;kTIZqo0ThiGVoRoPPXSSSnWEOI7zCoVXf0hrdxukxPWtfDNumChAtywwDFA6m/Vd/JU1fv6LX6Hd&#10;bBH0+nieB5pFJvMB1Sv47OzUaXe7XLxyhc8890UWCj67Ew1Gy1XeOv8WExMTuIbD+MQUhWqBQqFA&#10;NazhVUqUq1X8conKyBCWbbC1s0076FEcGiZFZ32zyT2HXK5fX8KyDT7z2S/jlKpceWeJ4WMmukww&#10;OxEF1+KhJ46z7+A82xubzO1Z4NrVRYJIEfdiNus7HNi3h51Gj1On3sKr1Ti4dy+dzXX00T0kpkF1&#10;yOPO4g7/4l/9P0ymHfxyGcMwKHiK3/rtX2NzbYfZPZP8h3//7+j1elSrVcbGariuS6FQZqhaoeLl&#10;B80sU2hK0Nltsnx7kTPvn2ZtbZWhkQr1Vo/MMEmI82qPnR7VsRHaRgNhunz62c/y7b/4S4JeyP57&#10;9nFzaRkFBEFEs7k8sOtaaIZOliUYmo5tW3Q6LXQzr0hwHId6Y5uicrnw/rtMTEyR2T5OoUSQ7HLp&#10;yg2AgRoic4XaMJAZSJVy+cJlHnzwYYRlMzw6ztr6DntmZpmamiEIgrv2hjfeeAPT0vnSl75EoVTk&#10;zdffwnXduxmFTNexhAG6iZQ6EAzqAyyQ+WGrUCjkRGGVZ1Ez8oMNOghdRzMMMqVIpUQ3B5bvJCNL&#10;E3JHkkYYRcRpRiZzSFCapmRaRqfToTYykqsmSYISOVZDN22iJEPXwdAtkiwlTjKSqDUY3H063W4O&#10;EPA8giAgSjJsy0M3rUHNRUzBr5CmUCoN4/tltMEBUSo9z0yTEaV9JIpeYmKIgCzLQSdxnA6stSm6&#10;nqAGSlU4gPeoTJJluQqUpLn6kaQNtMykFztUR4Y4eugA165fwOj3mdkzRae9wXp9m4V79rN66w6W&#10;hGKlRKPpYaQZnrLYsiThToq5sJeNmQVu37xGOFEl9oboqzW2d5tU0gILmc3tSDF69AGckXEWfA1d&#10;OozWxjFti1RJnIJPpiSWYzO3sJ+OG7ERrSKqTRaSdYSW8vu//7s8/fj9IJtk1jhurKhfe5UzP/gz&#10;ti/dws8kyAThu8g4IZQSTWm4hkW93WDWmMTXfMJuH10lmI5GsejiZCZxIgmzmEwkWI6H4RkMjw6z&#10;eOc2Bc/Ccx10TVJwTLJMsbB/HEGF1dUujzx8kis3l3jn1DKJhDDrYMqPs9BNdKFh6TYqyygWHFzH&#10;olguA+A7LknikaFjWvm1rvsehTik283p0Lpu4Ls+uPnvmeu6d2uQdEcjDGKklLTbXQzdQJmCWGYo&#10;G968cB3j+Vf4g3/yG1iuk/8+aRojlg2OIMAki3NLtKaDTHUSpeFkGZ7pkRkKGRq4mqCvawgpMWSK&#10;ZlpkRopj5VZcoWmAgRQaQgWYwiZOAgxloFkmIuxTGCvTQyPJLBbFXo7IPobVYmRsjpVrTZr9LkcO&#10;HGOrtYnsxBw5dJQ76yv4lQLWps3t5iblQOD6ZbpZGyUMIpVi64KxapkoaaPFfTI0DF3RDXsU/RJz&#10;kxOsrN5GN0extHyQNjGIU7BNnSxOUBmYpofMQlxHJ9b7BOEsoRlQDm7y8l/8ETNVh+mZOU7/5C2O&#10;Ht1Hwbd5/vk/Zaw2hF/02KpvI4Tiyo0bTNdq9PodDDJ812Y3CDGEgS4UcdjlwKG96DFsrgS4skTa&#10;77NvrsDn7j3AxuIqzfoOwoJMhsSRRoikYAsy3SBTBkJTCF0jytoU3GFks0BmhQgSFBqRUCA1bKnA&#10;FvT7ffBSZAaR6mGLFDKHwOjlNsR2RHVyhvfffo1KqYBXLNHvdOl7PksXL1OrDLN85n06QY/eRooz&#10;P8I7b73PiU8+hdmN0e+0+ej0uzz96U+gW2VkwSaKbLI0QqmQITfF1TsgdDKpI02FkSmiOAMpMSOV&#10;v66RKmEnwjRsBCmW6hIQI5WHngqGhoYwxDqYAhkamKaNb5k4KXTdhKH5YbobOxiZIg3rWE6NWHcI&#10;0TCTGFMp4jQmU4Iky7CUQkrF5g9eJgm6aG4JE4NE07GMMioFo5tyZG4Wr5Hx5vdew5reQ9tOGMYF&#10;tYUTeZBmZL2YuePHeOc/vMP9h+/hslVgu7uG61m4sk88iDjEKgHdpCAtdM1j5NgB9KWLeNIj09K8&#10;s3ZyCjMcwTN3MAyDrffOkHYVpqMQKkYQYAkT17Zz9wkRplaGLMK0bFSksRsn1Koe25FGu9PgcHGM&#10;sVKVv/vudxk78o8Jq5NE9XzITy2FG0pGNEGUpUSZxFeCribQTY0sCnBdFz2RuJaN71ZQUUyixzhm&#10;iMgksRL4qYUjIgzdRsQKqUmysI+l2ZiaS2QkCOmSIvE1k3YPRAyTjx3GtU16PYVIDGI7IyMhUSFR&#10;K6Qft3nt+y/gTY1y7LNf4MGjD7K6uUl3LULX8tjLsFlEyTapnmCYDq1eg2ptlO3dJpN799PvRdiG&#10;iWfazLjDFCplthevc3S4xKMH5rBlgm9YWG6R5q0Gk+VDJM0ujl7EL5ooIkY8j2+89AJizCHRNRoq&#10;4iu/9mXWt5ZheZfjlTkOP36I1999nazT59DEBG/f2sC2JK5pkdk6euaSGiFF16SnwEgCzCyikwr8&#10;kRk8q0CQPxEgSpkdm2X+K7+eQw6b27RbCUnrLXa3WwgsNjcaVCoVfvzD1xkZGWFsfAzNarPb7KBM&#10;i8RQRCrj0rUbuE6RJAq59+Qx9uzby2NPPMq5D8/y8o9e4vSpDzjx8L1gCrJQ4tldJmuTXL58DdfQ&#10;2Vy5zVBpiF/68s9y+v2P2Fy+xa0rl3EKRXS9xpH75ymXy7z93iXuO76f+YX7MG2L0VqZD85dotmI&#10;mB6bZmdrm1gpeq2U6clxyiW4vbTEs598jLNnPuDW9YynHjrEaK1Go9Xkhy+/ysLMNGEYIEWfual5&#10;Pv/Zg/yzf/o/MzY+xVB1iHpjk2azge/76Brsn5/FsXye//qfsWdqHwW7wMzkPMeP5ufrL3zhWcJ+&#10;BJz+T54T/16GzYpfJOju4Bk23XqLmxcvsdvuUB4ZpjJSY3WnhS40lNKoDo9TrJQYHZ7gnbffoNPu&#10;Uq0WWW/UKbou/W6P+YV7ePpnPsvf7r5FIHTaaYLtCMJeDysVhO0YkVlkcUZHxugSyBJ0zUQ3dVqt&#10;DoZuoTQdr1LhuV/8Gm+e/pDzl6/x4InD3Bmp0d/MFTKhC5QEiaJZb+J5Nmg5xTCVea9ap9Ph1/7h&#10;P+SlV15icXmJBx45ybnzH9EPc4vuUHWEmzeWGapU6fRyKMmjjz/Jffffy6EjR/nr7/wNjz7+GIap&#10;8Z3v/DWeY9HptLEcl0zlnXoIjX4QY5sOnldgY3OHP/qTr9Pv9PN8XqGAZVlkacz6v/3jXLm7qzo5&#10;vPDiS7iWTZrFzExNc+3KVd78yTuc/eAjhBAYbplKpUKv12OoVKbb7bK28S5B0GN0dJQ46VAbn+Wd&#10;d8+wvrWLVCbtTsLehXmuX79Kvx9z/doH3Fzr4huSfqeLSiWTM5M8PDHF9sYSM3NTaJqiOjLEmbOX&#10;MEyPE/efZKdRx3VtaiNVMtNgenyC+b37+Ltr67iWjVeq0DPXOHbyfqrNDW4tLmGaJrWRGo5lU61W&#10;qQ0Pc3Dffkp+gXNnP+TNV3+CYVgU/BKlShnH1fD9It1ul1YnVx6/9rWv8fRzn2N5aYlzp9+lWAhB&#10;CtIk74Q8e/sCZ86dxivaCGEwVh3m8ccf57VXX6Y6OsxodYir129i2+5dFUxKiUwhjlKKfmFwuDXz&#10;Ljsyup3cxtRoNHj55Zdxh8c4/MijuJbN2Ngoe/fOcfnyVWq1Wg5Bsty72HchbLa2tmg1dilWypSK&#10;PocOHyCJM4rFIrppUiiUME2TuYW9LC3d5lt/9mf84le/zDPPPMOLL77IPffcAwzw1Srv/5QyV+xz&#10;tUUb1Blo+ZJloKRBDjuK45gkSahU/v8e/SzL7nYvJXF+CNANA00zCIP4bncdQJLl31dC4Pv+gE7M&#10;3SFP07Q8PCwEeZmkRhQl2LZNGMZkmcLzCgA0Gk0syxkMunl+yrbcXOn1S7m9RkqEPgCxCIFmSrZ7&#10;XWy3hBA97KROkPlIlZImIUkS5MCQjy1VEkwMxMdq0+D1MwB3aZqGk5nouqAXrbN29QPMzas8NOoz&#10;NVaie2eJWrXG1fPncT2TuQPTmIbFzsY2btFBGII+HdyOIow6FA4dI7QdlBIsdfdQlyfoV8cYUiFW&#10;ZYhQVyyMz/Jf6EUMFMLU0IWRw3YGmaOP7Zgf27itbsiB+xxSJelFPbI0wPLLnLnQx3d0Mm2V9QtX&#10;uPr2q/R3m4yOHETMmtQ/WKQQJDiOiWdpxCpCWSYqK7FTj5ieqBDqHQTQ7waMzvoEaR/Z7WNqOv1G&#10;i51Gk3tnjyOThP0L89iOBiLG9UwSvU+qJHbqsrGxztKdXba22mxsNGk020Bu1Y7igCTO8sVEBoku&#10;cCz7rsIU9QM0TaMZRiRxTBxHpImGuGtHzR0GSog8A63lX89JvwZpmpFkEs9xsQw7z3sZxqDix0bJ&#10;hDhKEZrBqx+c4y9e3cd9Q2MYeq5q6lYRDIlUCYqPL908q61pOclUM3U0XUdouUVe002SLAWR01RV&#10;JjENA9MUdyuTdE0nleTWW00jSWKiKKHklbBsh1YvRCFoYXIn9lhwEuor6+hSMD0+wc52iySJ0DWN&#10;W7dv0+jsUkwCZuf2kBkGYRDgGgUiM89gG0Ini3pYtsHY1Dg3nMsY0iDLclt5kPaojYzSaddpRTl9&#10;O8wSdMtA0yMyFFlm4BZKhOEupiVQmCjhkyUdjk2UkBfeZOvGFf7p//m/8MGlC9xcuk5luMYPfvAD&#10;xmpDuL5Hq9XCtRyazSYT42Nsb6wTxcGg83KbLM1hZWEQURsb4cTh4/y773wPXeWdn5Omxm88+2ni&#10;rEuz1ULIDDHoPs3vyfm1IaVEMw2SNM+HSxkNIGl63vGYpvmSy857NpMoRZgGmnBy5WdgP5WWRGYx&#10;Fcdmp9nGty1c2+HahSs8evx+omSLqN7gmfv2Mj42SytNuPfgfr7/0h0uXy7Svh7QjadZOHYvfhyw&#10;yzIrO3Wu37xNdcwfPANCNFuj3e+C1sPySsQqQdc/VtJ1kiRDMzwSGaFpBobpEkdZPkxrEsPQ865Z&#10;wyBJEoaGyti2iZsJQtUjlDFtBH3HRKYmrTshquKj2gmqk6F6fUzVw9ET4lASBFneAZ3mveSxzCDJ&#10;CPp9UqEwsmzwLBAEWoapG9SGq4wNjfDjP30Bz56iH4NvuOjSQmkuQWIgHI9eFjI1O8/0ZpPm+x9S&#10;eHwamcToCjKVP0v8zMAOFbojCXohwkyx0DCFR6ZSPF2nJ3xm5/ZRuFXHdyW6GfPWK2+gGSaxYUCU&#10;IEWaU7ZTSXh7Na8BEiJ3nJgmqczvUyPjIyx4s/S7uyzMzjDiFpk8/jTf+ptvM3T4WXpFg+m5IXy9&#10;RzdqMjJZwrUlowv7aPd6aI5DsBszPzdD98YtlJJE/d7guauhm0YOolKKLMuIogQxEBDCNCNOJaZt&#10;YAsbpeV1YwiBbuSZ3jRNSZKMop9TfqVQSF1gpxp6CgXbZTeJsX2LSsHnzIvfZ3d1g/0nH+SJL/4K&#10;6x9eQL5yHc2LyGwHXfroYYZp2NiGjWlqEMPKykrubNBNdAW1kTEswAOO7NuHZ5k0d7YplUr0dzpc&#10;XGwS/M0qZ85c4O0L6wTKJwk6lHwHy3P53//kW9x78jhf++3f4PW33+TW2Q/5yp4jWLZJEjc5cfQo&#10;3WaDieERnMUtCqZNwXJIkwRdKizdQkiB43rotsXKzi3ue/rnePi/epI3T3/I4o2bHDl0FAyLZrvH&#10;jXc/5OFPfYJjD51ECxK++Y1/y/VrtxidGmVru47MNGoTk4NFuE6SSkw7d2YG3YCJsUkePHGSd370&#10;Q3Y6HR44cpDuzi7f/KOv8+AjJ/m5z3+BeqvB1RvXmZiZRnMtdGwunr/MA/c/TKm4iGEYxGEuDOyb&#10;O8S1q5foNFvc98D9XL+9yMbKOlki6TW7vH/qLL6v88u/9LNUy1OM10JWljb58Q8u89CDB1g4tIdW&#10;s8N4rYZXKlKpVKjX64zVanzmM4+xs7XGRx+dxbQt7j12mJ2tBmHQ5sC+eWZnJrh6+RKHD+3n4OFD&#10;nPvwPJvrG7iuS3VoBMuyaDV79LRchJmeGqfd6nLr9lXGwxpnzq7xyad+hu2ttZ9qTvx7GTYX7yxT&#10;rlTpdVI6ux1GikPs2bOHXpIgTIdeN0SoNO/yskw2NpuMjY7juEVKI0PUd9YYHR3jxo2rnHjoU2xu&#10;bnLl1i10w6BWG8E1NepBH1NTzE3N0Fi9TtRuoKI+jmmQRTFSmCgMskziWDZS2GSaotuLOH/pOoeO&#10;38fffPvPibttXN0iEIJu0EWEAXsmplhZXKJYKWAP6iuSJMF2cthLtVrlo4sfMVQd5oev/gjDt3E8&#10;l24vYN/+e4jjFNvxQJjEcUZtqMzIyDhLyyskSUTBL3Hu3Dmkyn3yURLjeEWiOEU3nbzAPcswDQ+p&#10;NIIwf1gMVyfodJeQGPSCHBrSanWJYsmt5VUsy8J1faSUTE9EuRpk2bS710jjhEK5wurGJsViiSwQ&#10;LK1uYhgGy9oWu7u7JIMMj5QXGRq2uOee/Xx49RRSs9DMAv/+hVf4vd/7PQ4fe4hzH1xDJilOeRi7&#10;5CAHebfJyQkun3+VRmOFUsnj4tXzrCxvs7DvOPeeeJggyri9uEKmUhzbJFRw4cOPWFlZo2MOowUR&#10;uusSyZSNZo9h08R1XTY3NxkbLiCEzujoKOv1HfpxxE9OvcdL33+JC+cvEYZxXhkgJRl5HkPXDHTT&#10;IIoi/vzbf8Xzzz/PwYP7qFVrfP35b+Q1G0mE4zhESUi32yUjxjYcklLCvfed4Cdv/pidnR1Qkomx&#10;UTRNo1CqsLa2RpwmlMtDOI5Do9EgjWOEAiEUvX7ESDVXN1u7Da5cucLTrV36nS7OcE6AHRkZIQg+&#10;oFFvDpTSAKWg2WySpglJFHHzxg0effwRoihkbGyUxTvL9IKI7e0dNra2MQwDz8uzun6xwNe/8U1+&#10;5zd/i0996lO88cYbDA0NDWwSPWzbJUuSPK+Fojewb+u6ThhH6KaBqRsIPc+jSRSZksRp/rlpW6Qy&#10;Qx9co1JKoiQmSfMliWFYSJk/BIXQ7gbPi+UKoLG5vUWh4OXVBXHeI2nbLt1W5y751jRt/KIaZJYk&#10;QhNESYxt25i2lVvNtfxWVSxX2G21czuTUnmFSSoRooQCDFORJZIhzcbNJF2laMQgd9cplSzKrqJU&#10;c6mODjM+uQfTLJJJA93ID9tpGqNkkoO1RHbXWhfpIUOqiKWbYDxDlLQpFG3W3jnNX/y3/wO9+X00&#10;dppkSUhtapSnP/EUZ3aahMJAZQKV6GSOiSoHRHgk7R77RsoY+iRvXZEIb4HDe22UnhEgCVMNlXaI&#10;4z6G7pJlOWzJ0C20AUXZ1HSEyKs1dC8jae6SSoUmTKRU7FxdJez16LSbOLqJ5xUoP/A1pkpFTNPk&#10;5PFNZm5cZevWNe589CH15SWKUYrrCHxdI+330bMhPGnTMfo0On3GrGGE0cUyTPrNmE4cMjY/SbPf&#10;xUot+lGAIWFqahzLyJcUQb+NkiEzs2NsbMf84KU3afVTkkSQZWF+ber54KwJAw1IFWCZKJnfowqe&#10;T5IkxHFMt9u5a10lywc3XTMwdJMkTkllfv/UNA1T1zB1HaSk6HvITCF8Pc/1qnw5FccxcZii6yZh&#10;nKDbOn/wF9/ld596hL3Ts9Q319CKFtgmiUqRKh9QVCrQMNGFAJmRaRaxspEyJlU6UmpEYYKpg1B5&#10;fligYQ7qbPLaoLymRdc0gjBXXIUSYDukClKpMC2brVRwVQ0zI1JEvEUSpbTru7S7fRb2zbNyZ41M&#10;Ccb9cZq91t0F0vbaNuNjLqknSWSS10QkeR+oVvZIlCSTCZDnEWXax7RdpienuHltkzTT845RlQOO&#10;MqXwvRydb4h8QI6RbNdbHJ6cIls8z6m/fp4vf/FZdNtic3OdBx85yde//uf4foF0AABzHIder8ee&#10;PfMs3l7G9zxcJ6eerq1t4dgWlpXDxhzH4e333mO4VEH1I1xL8en7jnBkbpTbS5fQ0vz+Y2j6YGjr&#10;D/J5+Wv/OJ/+8QJCKUUchKhBrjtMYlSaEqsKRbuAQicMBUbFRUMnDvtId5DbTRJE0OfA/r2cPneK&#10;sZkJlKWQmk0aJnijHpvNTc6/f50nH3+CUnmM3Tq88tEiNX0cw9AxiLi9eplnn/sk5099wNbSFh+d&#10;Ood+9EFEnGKjMGQLMy2hK4mZ5n26QkEYxJT8Cv2kC5qB4Xh0urs5QdaSWFoOHtRNnTgJKfgehino&#10;dDpkZoJp6iiZO+FELyJrbBErgaiO89zn7+dzh46yee0mnpbHDaSUGOQsBN91cIsunWaL82c/4L5H&#10;H+LcjLXRLgAAIABJREFUmbP5+cfM0B2DWGUIr8CFyxeoBAaFmRqtrIfte2gioWRqKNNhp95Bq8bI&#10;5i6f/5XP89KLL2IwYFloBkJI0iTNLd6pQgUmURITOmV2ezpLyxuo/WP0ohhnuErkDTM9keEZN9lo&#10;3+HS9Qt87Zd/jw93etx4c5WyRk6mjkN6V24R9LuMuhNk0TamboHRw7Ztmu1doqyLjCSuMOjs7PCl&#10;X3iGzltN/vTtH3PgyV8ni9tMTpZoX95kfnwaPRbMHJhn6fxHWG4J9IynHnmAU/VzrC6tYgqBISDN&#10;JJpuoumQyBzMk0Q5/O1jyrXQbKQMkSrLeSK6MViAmpimThrF+MUKKoWeyvvchWGgOS49mREnIbrM&#10;0BQkIqNW9Ui6m1y+9DbevEM3rHP0iUd5//oiSbhL2u/ihgWSIEZKRafTYXhiD1ZpiF6rjee4BL2A&#10;oN0j7nVxs5SHjx1jZ3WFYqlEapis9AOu3+7x+o3XWNtpsxJKxsd9+kmPtmaRdkPMiREe/cwnef2d&#10;t5iqTSDGAz48e5Pjjz2AzHpUS1Xa/R4V28ZMYnzdoez4mFIDFHGm6PR7eJ5PHKekGWw2Wzxx6DDz&#10;DzxMtF5HeDbEKQem5pF7ezi2R9IKaOw0mJmb5/33z+FcsRgartHu9fAcF6EZbO7U8VyP6tgQuq5T&#10;39nh2aef4rOfehYvSVlbus2Jw8c5+8EZbly5wtrSIl7RZ889ewk6Mfcee4C33z9Nazek4FQoFss0&#10;dupcvXSZUrlAyXMZHioS9rp87rln2bv/AO+++w4F12Hl1i1KhQK/9hv/gIsXzvLy919genqaibEx&#10;KsVRNtc2iOOQseERFvVFfvLmWwwNVxGGxuT0FJoSHD58mAtnz9Lc3WZmdopHHnmCf/OH/xeebbN/&#10;fo4rF84zMjHGkcP7qe9usbWxwp7pGfr9kONHD/P000/SabY5e+YDhitF1taWSaN8qXH7Rn5Ou3r5&#10;Oteu3/yp5sSfeth8/5Vvq2984xvsbNVp7O7gCZMoEUwPj6N6TaYm94DSMVyDy5evYNoWQRSxMD/H&#10;ndVlPjj7FuVSgTSIsG0Hr1Kh3V9Hpn0malVWlm7QOjOETBV2waGX1JGmRLd1RtxRWlsbGBgo2yYN&#10;UwQDxUVY2I5BIwwZHptkcn4Px+49QX35FtvbO/imieX72K5DHKdYroNpWQgNojDC83z6YRfHklSG&#10;yiyvb1IeqhDHIUtLSwRRjOu6rG1uYVtu7iVXCokijlMKxSLjEyODbKCZA1gGIKMgjNF1DcsuEKcS&#10;hYap28RZim27JEnC5toOxcJNNjY2SNOM+44ep1gs5vlPz8NxHGQGumkSBAHdZhvTNAe5ofyBM1yu&#10;YJomjuMyNTfFzMwMjutSLJax3dy+KxWESU4j++iDs1z57m0+88Uv8Sv/6LcJgpB2u83y8jKf/8qD&#10;XPrgI4jBlRB0e/nhpB9QHi6j6wnLyyvcd98JHjzp09jp8dKLL5JmoDSd0amJu31ljuOxuLhIXBMU&#10;4xhhubilMrs7K/8vae8ZLNd532k+78mn8w19I27ERSQJggHMFCVTlKhoaVzOu7X2eOVyVm3Vrmt3&#10;rPLUeGdrq6bsGdvaCS5PeRxmrB1LtiVZkRYzKZEECYIEiXyBm0PfzuHk97z74TRg++PaqELhGxro&#10;fu/p9x9+z8Nbl6/ww099mGuXr+B5AULqjI2NcXH1MldX13jhpe/z+lvnMHSLhCzLYjnWMP+TECUR&#10;eiIxTZ2zb5zlM5/+Yb7whS/Qbvd47733uP+B+5ifm0YlEimzzu8th6YCDs3PMVadZNDrM14dw7Is&#10;dnZ26PSy9d3d3V10odHrdJFxgqZlhe3IaJlqeYydnT2OHj+CZei0Wg0219a59zGRgSlSxeTk5O2s&#10;Vj5fIAxj+v0eu7v71HZ3iKOQ9es3ePShhxFCUCwWubm2BsKk3mxw9OhRGo0GO3t71Ot1trc3kVLy&#10;7//9F/mlX/oVzpw5w9mzZxkdHf17+cXMm1fKuZkaRCaoYWfX931ELocutGHeM8sDDQYDkiS93Xi5&#10;RYkE/kE2MgolY6MTtBodLNNBysxbd4vQiybww2yqGoZhlh3TwHHdbFJ/a+pqGkiVaV10XafVaWNZ&#10;WaFrWGb29+k6QZSAZtD3fQzdwnHzGeFXQF7lMTxBT7YolkskSYrfOMCyBxw/XeDI4TGmxh2I2/j9&#10;m2jaOqbhohk2SEjpEYk6SnWAILuwKxNSA0sDzVcoTRJrEY7hYCQrvPP9b1PbO2Bjt54pJQyNMN7n&#10;yugqjUYHP04wTBNNZWJqS5h0a01Ojo+wt7mPMnUUEl8TJEEPhCKRGRBCkRDraabY0bMvXSkTlKah&#10;6YI4DojjGKEgiRmqNQQ5O3uwqzjGsW3ciQksCoRqQMdr4/kDcrpJruhw5PGHOPzUEzwWJmys32Dt&#10;pZc5eO4lwq1VpAhYKi/ixYLUs/CaCabM4RgeceoxNTEL0iFXztPpdtna2mBxcRFUQjIYMDI+im5p&#10;GJGkG/SpTk0yNSvx4jyy16ZSLiGjhH4/wE88hEwQWopSGihASWzTwDYNyoUC7XYbYRj0ZJpNs20L&#10;3/NRSmVwCDKoi4mZTatMfVh0goxFprxQEZbQUcNiVKY2QlPYpobEwDUF/SDCyI/wyqWbzJ85jOYY&#10;UHTAOIxibTjBzyZNmtBQqYZj2OQLh9D1WVBmNk3VBamM0Ewrm7oNibQApqUThVkmWhMCwzDoD5ok&#10;KsHQHQKpMQgSEDqgoQyb/XiEndoqVdVjanqaJOiw1+qyfnONXKkMxFy5fo2xaoV2u81IeYS3z19i&#10;+tgskQMxCZYwMwidDqgYTWWaEzEkgQdeRqTM4CuQqIRERdhCYggHwzQI4j6ObmKkOl4QYZRceu19&#10;kn7Im898hWJZ5yOffoo/+qM/4uMf/iQXL57jU5/6FN///g8QoovnZYTZXC7H5cuXGR8fh1TQ6bQw&#10;DIPJ6ihKCXwvm9ju7OwgdJ2qVcRPB5wcq/DJh06xvbNGOgiwHIdUJiQyy2QGQYCU2fJEOtxOMkgx&#10;h0AYgU4S33rWmBhWwsrJGSLhI1UOXTeQZCTfNIkQhkJXkCqNQRiS03TyOrS3tjlxdIl+v00qdRxh&#10;IFILXaUkgy5r65vc/eADjJ2cYfnwGPrBAfn2gKjfZ252Ac1QpHrK4ZOHOai3EEpjvDjC1uYqY5bE&#10;1X0sQydOJLouIM1WwTVDEEURmmFgOC7d/j6GoWGbCSoJMXUjo9ZKhSGgWMwTadnUlyTGimNSv0tu&#10;3ODDH72DBz91P9NHptEin/Rqk/ff7FEcmWUQ76PrMaQuaRJl2zu6oNNoIAyTH/34x2g1moRRgqZb&#10;WLpFZISEIsETAVs3Nrl/6j4eGC+xeWED5SqicBJbK/Lwkx/GMAycygidto92fJZeFGE5WZ7f1BRB&#10;7GFqMFApcehgPP4kO3edIbRK/PNfneP5S1cIREr15F0ksonhtAniA9KRPGN3zrKudYgnxhiomxyy&#10;TIKghZW3uXnhAjLNzn2murEIwoxloZsmAkkSh5iajp53aTZ3+NADpznXWePZF5/lMz/6JN3eGmWV&#10;0m33mErH8UMfDZMoFORcm6hf54Ez9/E3+7vEgwjbMYlVhGHnsCwja2oqgZISqRSOYyOVIJE6mkix&#10;zcx/LZPMmGAZWVOdVKFSnZFcmZQBqa2jmzYCiRIZuKvWG2BpBpph4SUR5aJgs3WF6rsxhj3Fh378&#10;Z7hzs8HO+iXqnT79jocxa5D4MePjE+SqE3gyxXQdDNPE1bWs8RMEHBqtYCUxB40aMxNVNjbr3Nw+&#10;INI0vHyFbjck8HrUajVmlpZ5Z+M9Fk7N8fO/+otcuXCBUq6A5gn8Wkh7q4MXZ1Pc0O+Rd0xybgkr&#10;irAsE5HEWJpON45IMbD0jG2ipQYWBqbS2V/bZHRiilQTvH/xfZrbe0wVRrnn4TPIOKa2tkWr02Kq&#10;Oom6I+WgXUMqmfEpDJ1UpNkqKTpRFN2ONl29+D7PPVumVa9TKJT43nf/Fi/0WTy0QLtdJ/JDXn3h&#10;VR77yFP02z7T0zNohsHFixd5/nvPUtvf584778zuVXFA2PdYWVpmerJKpZTjc//T/0ixXOK3f/u3&#10;mZ0YI+g2KdoWJx99nFN338XffPM7vPXmm/zQhx9hZmqa2t4+lUIJhU7ecVnb3GD+0CEc02R3c4NO&#10;q8kHHnkEzTAJul2OrxxmdXWVm6s3iJKQRx/5EOcvnCXwB9x7z2nCIM22P2XC+fOvszQ3xwcevw+d&#10;kBeffYVUGihl4A9iHDvPjbUbPPDQgzzx5IfV//V///E/Krf5Ty42//ovv8ov/PwvYqeKf/1bv8PV&#10;6/u8/tqbFCYniUTK5evXUFKRLxfw4oCp8VH26gfYOZepmWmsiw6NVoO5sSpTZ+7HDyVT1Tn2t3bY&#10;3OmTr0wyuXCSnd0GYa/P1Mw4sw88xLe+8mUqo+MoZSNMF6X8zA+pg61ZxFKg4hRTs7GLZXwp6QYB&#10;U3MLdEXEoLaGoQtM3aS2f4BAomNkPra8jUKhREoYB3zpS/+Nhx5/gtHRCgsLCyRJwtLSEqs31gj8&#10;CN+LMC0TJTOQQBQF9Ho9qhMjHDlymHq9xvrGTe65517efed93nnnHdxcKcufJRGpFKSajkqh1/Ww&#10;LIvHH3+Cu+66i3K5TLNeY7+2xdraGrvbO+zt7TEYZLL0er1JtVpFyZRarUav3yGXy/yTmqZx5MgR&#10;Dg4OMM0ik5OT3H3vPYyOjHNofo65hUXKI6NDkXXM3t4W5y68zfzhBR58cIxcqUyoBJdvrDF95AQ/&#10;/jOfY7MX8bWNXYIgwHUdNi5fYb9+laVDM1THq2xt7rK8fBSFxM2ZnDxxiivXrhHF8dAnmoF2VlZW&#10;uNGXRP0udmkEL5FMLC6jex3+6stfoTo+ztz0JIaWraIZMTzx6BO88uJrKGUzNjVPqun0+h66ZVJ2&#10;HQLPIxz0sYUYFoKCq9du8r/9+m+wcvQ4n/3Mxzj35lvMz3wSKRW+P0DTDIrFIoEX0mi0qE7PcOfp&#10;U7z0ve/h2ha9Xg/TNGm1mwCMjVW5sb7NWKVwGxqRd+1srdjOZTnGKCKOItI4Ye3mKl6vm1EDw5Bq&#10;tUq73Wbt5galfBHTtNnc3Lydp/QGfa5cuZI5MUmYGK+Sz+W4evkKhUKBd999F9e1MxiSmadardLr&#10;9Qj6PX73d3+X3/iN36DVaLK6usrMzCF0M4NGTEwsZStqf0/fkBVTikKhgOd5mKaJlFZGbRySk7td&#10;OYTqZGu3APbAJkkkg77PwUGD2dkBmjDodvtIqYYSdkWSpAy8gPHqKLrQspVPAX1vgGVZ+EGM0ASa&#10;DmGQTe2SOHsI5nPFrBj2wsy7mYLvhZimhUwFfpDQ9zICr2lbDPwmfhIiU0HJztGpbxFZkuXjgvvu&#10;nWakHKP8m/gHdQb1XUToocnMMSijGJkEWcEWq+zPJFtzSlVGo01TkJGJlDqR50NkgLjE28++xfTJ&#10;ZSq2y9XrN2nVO9x96h7scoVa4FEo5UiCEFtL6LcTukaFQ/feTS7skw8VUTEllDFJBEGarZBqQmSa&#10;lAgcHBIZIYUY5kxllqEdkn+VytZpDQyS2END4ichaRKDIiMtRhFNUvJOiq4rlG7g6wZ9r4/hDTDI&#10;YZV0JicXWfq5u2n9+E9z/rtf5dpf/QU7q1tMTZVoBYrED+m3+lQWS/S7EbZpoWvgOCZeWMByikh0&#10;RsolWu060X6NpfkFun5AeWwG3RxHN1qEvYTF+cMkSZRpCUyHdk8RIAiiEKEkmtIwyCIaI6UKMgpJ&#10;4hClMn+Q7/sQhbcBaHK49e04uYwILSWaPtQo9ftoWgYVMoysOSRurcUP1ytLpRzxICTodzAVaBHU&#10;k4RaKsnnHRJ7BMTjOGYLoX9t+MyUWeYvFRjCpFBeRtMWSKSBbZtgSAwThGaQyOg2cCaOY2xNQ6qE&#10;NM18x0JlHtE0zZgDgdKIpUQIjTjOCLqBsDmoNTlxOEfH7xElIfm8y8KhRV5+83Uq+RFGKqPZRW9m&#10;BsuymKxU6e62cSdGCKSXZUQ1DVvPXk8oA2tIZb2lKzIMiyDoZ1NFy0A3shyzliqiIMC2jUwHEyt8&#10;GXPszOO88sYVXj57mV57j5/72R9j9fJV7j55EqXBffc+zH/54z9hfX2D06fv5ub6JvNzi6yurmIa&#10;xpC4nIHzbjX++v3smZJdCgWT+SK9KGUw8Hns+GmWRvKsr+0jUot+HKIpCIKM8i3l0B+IRE+zIktX&#10;imI+T5JkTTMZp1jCGBZtOvMrM+xwjVhKdKHAzJEo8KMB1akRGrFFx+vgWoqpQoHOVg07l2d/5wAN&#10;SeK18cIWwX6PcmUCe6TEzsEO25c36K/VUGWHQqPDwX6PnBHRrfVo7a1SFiVauzUmH3iYmzKl5w9w&#10;EdgiRrcksaaITAtNAyGzRoWmacgoxHFsdMvEDyJM20HXesSBN4TgWOiAIGFicpxuEJD0JKbQSJKA&#10;IE347K/8GDM/sgL+DtF+Da/TQ/ez7RUlsmhPkiQIPQPphGFGMtaURRxGfO2rX6XX65EvlOgnCSNh&#10;QqgnNAOf3IlltGSRl96+zHLV5lh1m45cJwx1onpK/8YA0zHYVZLkyALG4yfoDiJQOiFgGYCQSAFh&#10;nKLP3UH0wBNs+CG7F99ndqbK0miVvXaXtbdfoN6+RO7wOPlcgJ6rMHr6EFe8XfqeRC9YVMMc9UBj&#10;eukQ559/lXjYkBc65AtFdM1GJ6OgK6VwdJtOp8ZktYJuCw7aPZYXT/Hq5lW+/q3v8qlPnMYWPVyR&#10;YhoJGglIhS4dckIQ9A4wRMyDjz7AC1//DnEcZM0jV0MICKMITaVowwaUbeqECSSxQE9CHFsfwqq0&#10;TPk0nMwLIQgin1defpknP/Ior7/2JmkSsre7ipl36CYxA1KUbRDLlFQJfCSR0ihOTrJ9pck733yG&#10;0coso8UZcpNVLl94izgCw3CQoaJerxMNie1JKvHCAM0QLM7P8um7T9DcXac6OYHf92nW2+y2+qz7&#10;Dfr6FEEiCfWYRMY01q+zeO8xfuKXP8VrL7wAvkajHbLpxWgtnyhN2O/1OVzO0+u3wQRHCFbmpvnu&#10;uQucODlF7CUoBIZlgpHFFJIwRqQK23JJ4pDG7h752UlOLi5xM0lRmuD7LzyP1+4yeWiSdv0AxzGB&#10;lJUjS+zs7rK3t8exY8eIZEKUhOxv7TE3t8jJk8c5tnKY3bUbWSTC0Hn2ued49IH7cAoFIinwIsnA&#10;7xMmKc8/9zJXbq7zyFOPcHBQ4/TpuwnDiFwun31HCY3xsWnOn32H0coItmnxx//5D/jYpz+BUBaH&#10;Zsa4757j1Hb20dDo1Pusr25RHZvgqaeeZHt7E89vk8vlOHPmYcbHJjl37hyNgybr12+ycuwo77z7&#10;LvPThygXRrh+/Tq76R7HlldYmJln5fgJvvfCC/zFn/811elRbl7dwnVd+n7EyMgIR4/OU8xbtDu7&#10;rK1f4tQ9y7h5mJk4hK45fOXLX8MfZDGoazeu4UXyH10r/pOLzbdfPsvRiQWW5w9xcn6R/bUDevu7&#10;PHrmQUqzZcJE4fXbFHJF2p0O23u7TE9N0mo1yOccKpVR4tDDCwM6O/u8cfZtnMTi6Y9/jJ63Rl/Z&#10;aJaNMnLoCLa2dhlzYopOgdDzcQoOURijZwtNJGlMqiQizcih+bzL9Rs3WZ6egvI4tXaDYnkEq7cP&#10;YYeB79EZ9BkrF9EtHcvNVpzSJMFxbTrdHpXRUYqlApqAcrHAsSNH6Xo+cRihGSapysS4usjynzJO&#10;6HXb9LolNFEkjgLGRsazC2ycYpo2pmFz8eplVo4ew/dDev1sknLixAnuu+8+5g7N8Morr/DS8y+w&#10;sblGu91ApcntVSBxi2IqdKLQp1AosLg0z/T0JK+99hojY5PDvF5GXzuob7Ff22Bn9yZzi0tMTE4C&#10;gtm5BRYWFjh6/BizM9P80i//AvV6nc3NNRQmXhCRpNDu9Vnd3Ecbq2IaBv1+n7nZaf7Nz/wC3c13&#10;+dM/+i+88oNznDy+wgsvvczRIydZWVlmfXMNpRJuWXaiKCJKUsaLeUqRT6/RoDSzgOHkWavVyDVa&#10;nDx8lLtO3UE5n89yhElIqVRgEEbsHDTJT84yfexujtx1mr12F92y0dOQ5v4+9Z0dgnaTXrOJxCIN&#10;AhZW7uLBhx7gxIkTHOxs0G5ma0dRFDExUaE6Nkm326VW30cqWFxe4duDb5GmCqUgShJMw6bb7VMs&#10;lpmfnaTZbCKlpFIpoaRE04Z5Oik5ODhgemIMGUY0azXajToTE1MIoWHqgmMrh2m3u8OiTFIZOZ4V&#10;aTKhVqvR7jSpN/awXRfNNinnc+xs7CFSRRAH1GsxxWKReu2AfD7PxMQE+2HM6uoq/8/vf5Gnn36a&#10;tbUN3nzzTfb29lg+vMJBvUYcx4yOjd2erriui+tk00jHzXHL/SpEpmkQmqLb72W5MxjqUCw8zyP0&#10;A5IoIfQjer3B7c/XcXIINMqlzHl2C1okhLrdTbxF4r11hi3LQhMRppngeR5pqjCH/k+lYDDwsulm&#10;FGKYw4ypyPRFrWbWXEliD98A6Qq82nXmZmIe/9hJpqdyyF6L69+5xNq1G+yubRN0vQxqMaTxJkmC&#10;TAWpSkBFpCrziyIVUglAIyXGVQXSEFw7c5Ht7F2ht9dkZHqK0w8/mAGeBj5b22tMzY5iiJSC1NCl&#10;SU0JxKm7efzT/5xkYpZ2/YBxO083HFDvBtgyRSvlSBOBrUkiEZMmkEoNXQ+IAoHSdQzLxjDM29na&#10;zN2r8FQX17KRicTzPQyhDbckJHa+ghA+0h9gkcPQLTypkLrCcHWSxEc2dQLh0et0sV2Hj//E/0zj&#10;0Q9y9XtfZ/3tNzG1gJwWcdDYJz+/QIxBrCTtbot+4jE7t8jAK2KaOl3fZ2Z+kXa7zfp+G80ZQ+gV&#10;zp2/RrcTMjO1AkInkQKvn1LO59FUzEDXMEW2hp5zXFzXpZhzcTSNKIGSm8ePQsrFLK/e9Qbohg5K&#10;3NZJ/X3/ZSr/zmkbx+EwKyxIohhL01AqxbLM7MwJGCnnaUkfqWKiQZ86JpcaTe4Zy6OXi2AcwXWW&#10;sEwHwfC1VApKZ6RUoTSyjNImMHQH3RCEkZ9RWwX0ux10XQyVPOntTLAQAg2dMIhuF1ZKKiRGpksR&#10;KZowMJXC7/Yp5yoMWpuIYjGjM88vMDczxzuXL3JzdY2xsTHy+WzluOAanDp+B2cvn2P25CRdTUNJ&#10;QSxTLCGyLGKc5Z3TIeBLM3UEGugGaZrguiZzs2XWbmxQKlkICUkqMDSdKBkwvrjE1184zzOvvsdO&#10;N2HlyBInjt/B+bd+QN/vk2rw737/P1Lbq7O0NM21a9d45LEPYFk52u0unU4LSBEiy+bGccit/G25&#10;UqHT6ZB3XYKBx+5BnaeXp/nRJz9Ir7mebVykKbmhj9UwDAS3co0MM9lZVtVF3T4X2eZFhDu8wCsl&#10;EfrfqWuynGcBpWfAs+mZKknPJPBajOVGcQyN2VNHufPBR9nY2aVkmFDQyC/OkjcMtEjnkXvv5eX/&#10;97/R6faY/Imf4utn32Daljz6iUWOTWtce+sK084MV/52G0dz6NV2KS7dQc8M8XsHFN1MT2Gmw3VK&#10;pbL8KBntOI4iCoUCqdDwgxjddBBqgFCSOImwCgVINNIkwXYt7CgiTBJUmnVlNN3GLZSJm32MRkB4&#10;M2R3vUm645HXdWxd0QgFllVCkQ7Pu8JQgq7nM1ANdt/qMTo6Sqmsg60RDvrInEWom+z6Abn5o/QH&#10;EFQ1PvDJZRjkiIOIzhse71xdZWxsHv1YlY2Hquy3AgTZRFaJFMs0EELLNksCk15+lqtX1rjTblPs&#10;7PGbf/rXjK2c4ofun2QsuEm9eRkxcxinkPlQdwZ72IXjDDoJOcemWCwyUDlqjTp+GuEWisRJljcN&#10;o4S+F6MNicQg0KRG5EcoXSPRBa6p47V87rvzPt5e/T7f/M7z/OJdDzIQ4Bkatp65sQ01jaOBSgb0&#10;vSaWrrN85DBxEiKFjtIEiji7l2lZQy1TeqSkqUIIk5xjItKsMZ+S/RwOggjLLdDs9imOF5Cphx90&#10;GR9xua7tgVumXW8ii5OYiSKJY0yhk0MnjhNc0yAtG3T9Ni9+/SucfuKTPP0jn0ArCQYPf5g3XjuH&#10;SjUGAx9luLjFIiJVuK7L7rV9bl67xkjeRUhJs91h4vAC3VqTa2tb1EPFQDpcu3YFoefAqnDQ2ufk&#10;Eyv86C/+FOee+wFvfONlfudff5FqboRXvv0NWska+swYl7ZWuWP2bvqtXtb8imOWJieR/jksNDSZ&#10;ObLDwMetuhnA0DLwUUytLNOIfCwtwquBHiSsHF7GcmyuKsH2teuM5GwQCRffv8DRO44yNTfJ5GSV&#10;S5dMUimZm53GCwLCgcfC3BxvvvUGu7u7FEpFen7A9OIyD39QMTszy87OFrX6HrW9OnPzs7TqB8gg&#10;otnq0uv0WJ5fYunwMs888z1sy+Xk6bs5f+5tklBQKY/RarX43jPPMD4+wQvPPsf9Z05z1x3HuHH9&#10;GitLK/i+z9r1dZ579nmWji7x6c9+ApWGPHDmPt74wUX+4kv/nTtO3k293uSJRz7I2XNnefuNc4yM&#10;jCCUxt7mLmkMtb19Gnt1cm6RY8ddnn7qM3z7O8/Q2OsxPbHE9u4OY6PjuLbDa6/+gKnpMeYWxknT&#10;mAvvn2dmeoLxGQcdjV//F5+jtl/nP/2Hb9D3+ui2+4+uFf9JxeaPPfKA8lodvvlX3+Sjn3yaxx4+&#10;w11HjvDNv32eP/63/4bSwjx6zsR2DTQtIwomaYajLzg2D933IPubG+Q1nfpBjYnJaUruKF/7829x&#10;8kSbammK+bEis/E+Axc6foIKelxbv0F5dIQwjeg2a+RsHV05GKmB5uSRkcQ0XHQEex2P6uQUu76i&#10;qee4455l0s3L9Dev4JgmjWad0ckxyjl3qGdIhlCKDB5w5MgK6Do3V6/j2haHlxZZXlzg1R+8ga7P&#10;1S66AAAgAElEQVRpOLZLFEsM00TGKUJo6EKQM10WZxfw/QHlQpE0B67lDidSDlEQ02q18fsZFGF2&#10;dpaf/umf5rHHHmPt5k0+//lf5cql97Psay9zAzluntAPgBRdy+ASMpUkgU87ihn0uhw5cpgPfehD&#10;vPLKSwRBRKvVymAIRoZ539/bY39/n4WFJcojo2ysbXLx3QuQxBw7vsLu7gaWZXHj6jUefPgxrt1Y&#10;p1qtEnT7nK9dpDc2RjQ7gxCKnG1hGTZ3nHqQ43e9wx13n+YDjz3I2ddep9vpIyX4UchBs4VbtHAs&#10;l74XI6Xk5s0b9AKFFUcQR8QJWPkKh4/ewda519jYXKM6Ns7TH/0Q9Xad8ZkpDq6s4sUhA9+j1W1x&#10;c/0mqWnQqQ2yL2KZ4AdRttajZV48dD3zNbo5FhYW6NR3Mp9gOEDTBTs7Ozz/7Ct89MNPUiqV6PS6&#10;zC8uMTo+hjcIELpJEkZEUcT09CxxLCmVisPpYJrpTgyNSMZMj82SyKwg7Pf7jI+Pk8qYxUOzLC7O&#10;EUUxs7NT/Kvf+k0MLVtVuyUPT5Kse6yUIoj87OJpGui6yY9+5rOs3rNLHIdEUUSr06TRaDAYDNjd&#10;3edGt4trOywtLfHiiy/yzLefyeAaQcjHPvEJiuUSrVaLa1evc+G993EcZziBzxyTty7otwu/YX7u&#10;FmSi3W4yf2jhNpAG4Itf/CJRFFGpVNje3KHZbPIHf/CHWWZ26OF0XRfd0G4TQTMgi4dhmhQKBcrl&#10;yu3snWVZt3NmaZrS7/dv6yRuQXDGxqrZzyhZkSplSqlUyvKpKmDaHedqt8WpOwVPfeZOwlaHc19+&#10;iQvPvERtq8lg4GNbDpVKhcTIJku6BYarYWQcF8Aa/s5+CbILgqYrTMtFJopYphRGZog2+yiZJ0pc&#10;Vjd2uP/0/QStgLWdDV5+/jmWJw7R6kf0LYuxJz7D0U9/Ai8t0tzdZ5D4eLpA68eUKBBZGoEX4ugO&#10;vhcjrBTbLhL4MbZlYhay9yGM+pjKRKYSNIVuZlk7Ky1m9EDboVwuE4QeUZqASAijHnZso9kVYhUx&#10;EB6pLrAsG4Q5hOok+EkfkQ7QYx0v9Cnly9zzz36WrVOPcPmv/zPba9fwcym5cAbPmCRJBeaoi5fG&#10;tEMD3Alw8rx//m3a3YSluUOYeubEO2hJel2d5cN3kc+Vabfb+H5EMV+AoTM0Z9nIQkbNzuczr5dS&#10;gjSKSeIQQ9cxRHZWRkZG8HyfOM4637atY1kGmdZC3dYUCS37XDNImXt7VerWhNgwskyUMEysVFAu&#10;jeAZAXT7oGtc3KxxZHyF/EQRNDLX4a0iURggNdAFlmFiOmWC0CSKAup1j2YwwCQlUh6Gyl4zCAJG&#10;9TxKpH93xsTfqWVg6LzTzczPqSkcy8o2VYIBC/PzlHo1DtodiBN2N66zu7VNFHhMVKvZ+QwjzGKJ&#10;yfFJUkPj+sZNvI0GpeUcXpogNB3byKasShikw9x7vlCg2+6hdAMtMTA0cEzF/MwI7XaZ7c2NzLNr&#10;2aTCpDQ6y5uv7vL1Vy/T6EmEBk899STFYpG9gxq1Rp3V65vUDhqMjZTodfqYpsnu7j5Xrlwj9AIq&#10;lSJSZllc3x/cJmR3u33KQx9vp9OhHUcsluDzn30aI/RotNpggwhTRJCBXmwrg4p5QXD7GSTDiDRK&#10;h1nVKGty6SKDnzg5XNfBDwaEfoxlO8hAIuwUgYWpm6h42OBNFbqR5XBzjsPa+iajzRqF6iiN7W3y&#10;PRNzssSg26O/1aJV7+Kt7TJWnGejHxCELo5dZiRn47e38XotWh2BkYSQ9gj2YuzBAeQkwWCDs6+8&#10;zwOnP0XVsRm0Oig1Dkm2so3SifyYkfEKfiSzlTgrzRp2Qvy9c5VNJgM/QgBKJAhDJw5i9DRm6+wV&#10;6m916F1fY2uvzsFBhw/ceQ8PHl4m9H2UEIRhjGko0I2MdaAMBiaEqaRsuYhUYZk6/pD0bBgZwKxo&#10;5RnUAnqxRShTtO4A/BR/EJFGAlRCzkhp+RGNeouALKcpdYEpwBQQACK1CPUyXceEjsf0WJ+RsTxO&#10;oYynJZh5hdIlIvQouQZJ4hOpEEmMn0Kiu3hhg4bXw8BkxC5y0Ggw6HtMuDbC1zDN7DmYy2eFiYmB&#10;pSwMJdANgaYZpCrAT0rsNOt89CMf5xsv/Fe+ee51fvqOexgUdYJwgHBdZAJFQyOfM/ADhS4lR48e&#10;ZWDqlCsjRG4eyEjWpm5gaTqa41KsFGmlklTpTE5VMeuNjKA9XOu8874ThErn0uoqkyWXu+5ZYvvg&#10;Jm5ecPhYCWeiwLs3O/TjA4JWFyV0UhWSRiGayiOdlNSKCRhgjFW42d7j2o232bx2kVP3PMTP/9oT&#10;/Nkf/ilXNy5QrowyV53KIjRRhCVMxvIFJlaW6TT2mZybI7FdbuwecHVzl06xCHqB2KiTagl7vSZP&#10;//hTPPIjj/LMN77DK3/yPNPlAhW7QsEusbu9SdhrE5sGF27c4FP3343rlFCWl7lrq6MULANDSggl&#10;cSQp5LJYTK7o4g9ilGERawIrl2fEdVGJTs9MqdfrlNw8KyePc/2td3jvzTeJKzYoSbvRZGHpEJ1W&#10;G1M3ONivkSaS3qBP46DJVnGbB+55iESBUyhz8foqqJR2o8mLr7/F3MI8o6PjhI0uG/Uex47dRZyG&#10;bO3uEPcSAmJe/t6rvPvWBUYqYxBrbK7tkM932NnZ4cjhZc48cD/nzr3BkWMrjI1OkHPy1LYPqNVq&#10;yDil3/U5fdf96I7GpYurTE3NsrW5y+zsHP2Oz/PPv8iTH3yKg/063UYHx3EpuGVCP8iaJn2PUqHM&#10;kSNHeOnl17jw7kXml45zaGaBG2urdHsDIh+uX9sgX7CRMsIbJPQGPqfuPsnE9Ayd1j4X3n+PbrvL&#10;1OQh7rzjNKfuu5vnnn2FnPrHl4z/pGIzUYrxqSn+1f/xBebPnObqK88zXXE5feJz/Mc/+TK//3u/&#10;R258DNPWkLaDk89RKGXj5Xa7i6EU+ZxDdaSMUoK9g4uMj44xPTXPs8+/yo9/9kf49c99BkMPSE8f&#10;ZjsMOPvmK1x7J+bNty+yvr5LxbVJgpRG9wBHs+gEHUzdIm8X0YSgMUhYkpI7HvkhNloD9EqBaG+T&#10;/iCkoOuUiwXcShE9yWTt2hA4hKbhOA6RTLjn1CnGq5Ps7ewQJQmbm9vEicK1bKIwIo4lShP4fkil&#10;MILXG7C2eoOpiVHiNGbQ8+h2+xxodfqdPnGc+ftyjpv5NW2bz3/+88zOzvLss8/y13/1Fa5evcqx&#10;Y8do1utEcQaWiKNMwC1SiUKSSomlZ+AZ27LJl/Kce/MtpmameeihR3jnnXdoNBqkiWR2bpb5+Xk2&#10;N9dZXb3J9tYG62tr6JqB4+Q499prLC0f4umPfZjR8THuve9Bsh63IO/ksIDBIGDH7ZEg6XY66AUT&#10;zw+gkOPQ0mE0LSFXKvPQBx5j7fo6jYM2hw6t0G53ef/CdQJN0u01GB8f5xMf/zA7uy3em5hlXRPk&#10;CkUaOzdY297k5MISUexxdOUI/X4fO29iaw6HF5f44//0H+h5CQM/QOk6rU6HevOA9VZMfX+Pm6ZG&#10;awc223USvwdpQhz1GBkdZXF5mZlqmeZ+g4ODfarVKhvrm3zpz77Ekx98Aifn0Oy1qFarjI1V6dRq&#10;lEdHqLdbSMTtFTzXdel0OtTrTXJ5G8MukEbZat9gMKA6VaXgWsRhiIxi8o5LKiNMI5uGlEs5IGts&#10;2E72+TluVuRIlVJUDkLTSWSKjGMWZqd458JVLl16n1/7tV8kGNJgkyQhCCIajQbb29t0Oh28vs+f&#10;/9l/5SMf+QiXLl1mbW2NF154geMnTzA+Po4zzG0mSZK57hKJruu3/WxSZhLzzF8mhsVmO8vFaTpS&#10;DbOeYcDs7CwAu7u75PIuu7u7mIaV5QhFNkHKnG8S3cgu0p7n0ep0mZqaup3hjeMYy9Bvk0cdx8Hz&#10;PIQQWW4zSbAdA8uyOH/+PGEY82d//udEUcTNmzc4nC6hQp0v/eG/4/RRk6eeeoyt77/Ma3/5Ahvv&#10;bZDP5ymPjaNZPQB0ywCRkjMddA2UTJBORCo1lNKzC93Q04mm0DWBChOEiHC0lErBQYYdGrUDHK3E&#10;zk6DGJMZfZL7zzzM5rMHWIZFvx/RHR/n6M/8JKOLj+OFPgftLaQmcTWbMA5IdJPYsnG0BBEnKAJS&#10;10TTFZ7fRTNcugMPS8+yrAIdmQgEw4tKCrEfovQBliGQMsy0DYBKBbrQSVVKWjQxdIUWJOSEIo4T&#10;tEgik6ypEFgKS1oYSsf3fKLI56Ddo1/IM374BPf97BdorV2jUikwKJcJNZMwDhg/mifWDfC6jAuF&#10;o0tOTT/KwdY1ZKWMqSnWr1ymuT/g0NxxivlxDE1QmS8Q+Bl51fM8wr5GzjLRDeO2DigMQ8IgQDes&#10;23AqyM7f6OgovX6fRrv1D85zMqRY3mpeBH5AGIT/oNC85VYkTUmiiGI+TzeUuImk44cMVIpmZNPH&#10;QaRQlk2hPEFCjBf2s+YHEqEJFAkISeCb6KZBGkIU+3TaPbScQ6lgU++2EGT/Rt/3Ma2R4YaKGjat&#10;FLbtMojDrKhUeaTISKq6ptA1iHULohBDmRiJQA36VKuTCC+hF2cNmjRW9Lp9FpcWsW2bd999FwyT&#10;kUKZ9y5f4fDhkwySMMspGtmanaabSF1D6DqKNIP4JClOLnu/8rkyEHL42DyDvp+Rc0VCPldkY7vD&#10;+cu7lA8dJri4wYMPnGBypMxffuMvuXqwxV2zR9B8xcXiGsgUzdJZXl7h9bNvZdqiYgZoipOYcjHj&#10;ECQya8JKRQZgG3qhC4USP/LgCVaOTHCwuoGZGERqgK0gEpmfWrdTwjAmDKOh+xjCRN72oRqGgR8m&#10;RMS3c/N+EBBFEVcvrTJ1f4lcPo+Oht/z0SdMNBIaBweUi2NIoROnOkaiGEt1GucvcPnGDaYqRU6u&#10;rLCz+gZ5J8+YNcL+9nUSx6JddNGdLpEWIgyJIMQwFZiSNEnx4wTNzjNo72LJFhutdcYnDTQ1SzfW&#10;SBJJkvrZZBEDHTUECipcJ08cS5IkxdLAMAWobM0tiiIcw0aSZVY1YRGKNqZmZUAozeeNZ14iclxc&#10;08R2xxipulQmqniJQgiDMPExLY2cadOlmzVYFCQqRWgm0g/JVUpZo0Jq6KaG4RpIMyWOujhpEeUa&#10;JHaEKOh43S6alhJEHqmr41sCaRgoAaYQ1KI+0rAxJZAqfKkQmPi5Et7oBP7772GUFF5gYhkmiSVI&#10;g4hxGy4LnRSNQRggbAPf98mVXULdJog9umlCLk64/u77CKWwNJ2ElBRwLJtk6DFNkwG6pmEmOrqU&#10;mAaIVKEpmzR1sHWL7laDT37oo7z79S+zuvo+H1m6D83SCZUkiFI0W5AMt2MMpaPI7Aa6ZaIERHHW&#10;sLUMHdsycIpFHNclGShkqnCc4XeorqOAMI54/8plZpbOMFKdIAj2WTgyTRD5FAsOx02dr168iC9S&#10;epZG7tQyG/UDksGAgdYn7mZZ2ESME8QFTCfB1hIKrkasB0RRAz+Y5KHHHieUFpuNBnnHxdR0BgOf&#10;kpOj4jgYaYHOzibCspGmxX6nSyg0Lm5sYOZtQs1l0GvwY7/6cY4/dBff+dLfcuFbbzBeKjE5NopQ&#10;kvcvnWe3toPyfIxckUEkWNuscWx8gv12jZI5Sj7nMjk6jkoklmFjmw4qFpgFhziW2TBJ2KhEMVEZ&#10;xfBDmkHASKWCkJLnnn+RM6fv5eSdd/J6o4FrKCrlUUZHRsi5LjubW9TrTcIwBglKExQLZWzToX7Q&#10;JAwiwkhy5sxDnD17FiwHs1hhp9khtXMMpEZlcoILl65y8o7jpBK+9KdfwbQNvMAnSRLq+212t/dJ&#10;45Riscj84jJPPvURtrfWuX79BqPjZ0DpvPH62/wPP/lT/ODV12g2ujimidfT2F+vsb3T5tSpO1FK&#10;clC/xM2bWxTzJY4cOcbu9iZxEBOGMSOVMUbHR/EGAXffdZorV66yt73LiWPHWVg6yuraNrX6HvWD&#10;Fq12l+JIAV0LiMIUIXQO9vtESUrgX+DU6SN0e33uuOME0xM6W5v7/M1XX2S/6VOqlDnY73Dk+Ji6&#10;drnx/zu3+U8qNnv9Jp986GHmCwUu/c7vsXHpLI1BhIXgvkqRzuOn8Qsml9Y3yNs55o4e5u0L71Eq&#10;lTh2coWHH3+Ui+fP8/rzL3D86BHOv/omaSqYqZ6gWJ7j4Y88jqGDphxUSbGAjXbyJLUbV6mO5llb&#10;bRN4FguHlrjjxFG+/a3vkPR9puenqK2vUlaCgu7QaHrMGxr5kRH2+z1mZw9R1FKCsINdyeH1B5hW&#10;dhkgSbBME6kyqqEWBfztd75LuVwmEoLYi8hZNqGKMawcEoO1/Sb9dp/q6Bgb/SsULId/+ev/K0uL&#10;hzHdHLlykX44YO/mGp12k0CmpEonSgTr6RZHTt/Jr/zy/0K700ClEY39XcbKJXbXbuJ5HpV8Ed0y&#10;icMethKEiSCn2+gEqJxGHGmoJCYIJZFs07qwiaYVWDp8DNsy2NzdIAg8Ll9+L8t05rMVLcdxSOI0&#10;K3pMg/qNG6yUCly+9C6vNhr8s5/8Wbau3eDSlevZtGFsid7kBPgROdth/9IW//I3/08W52e4+Mb3&#10;mZ4ZZfPMSdqtGouLy7z19nm+990X+eAHn2SndsDBeo00TTnvvc7s4qFsva3tY49OUzAVvfwoD3/w&#10;MCetNrYGMkx57tVnaW5tc/HqNUbHx1hcOcKhuQUmq9Pk3ALhSJmDYpG7jwrGtHtpfeyDSA1WL1/l&#10;0vWr1PbrXF/boHewSafRJOe6pALyVo6km9LeG1CpjLG6tcPy0hFC3yByTA4tLxJEAxINUmWwsDTD&#10;7u4ulUqFtY11pJS33X+BnwCCrZ0dcnkHoSSbW9tMT0/T7rX5rS/873z+X/wmR44dw3azgrJRb2EY&#10;FuVykVSQqQ8E6EJjt17n/HvvY+cKDAY+jp3jpRdf5fw7F3jgoSdodtq3iZsj5Qqzs9M8+ugieVfj&#10;9Kl72N7Y5NiRozTrDdrNBvffew9BJImCAFPLVsd0UlASx82KOZEqkmGxp0s5LBINNKHj6Dr5vEsQ&#10;ZKAfwzbQHQ3LNXj77NvMz85lU3tNw3RspBdhaia67WRfulGEsrL1rVK5SBz5TE2OM/D8rNBNIkyp&#10;ExuCVCZEYYBu6gggiWJiTWVEOzdPvxfimjZr16/jFPLs725zfH4BXROcPfsiP/fDP8nGS9/n6//9&#10;y2j9FqVKGVUooKsMshHFAcLMZ4CdNMOep1qKypgvCA1SYiDFvO0khXwuW6lNdRsrl2f7eovIU+i2&#10;ziDwsLpdvvad7/LEY49y59IRLl25SvGhx3nopz6HKM7QaO8QRTH9vp9lTVTmHs27OaLII0pkNikD&#10;hIxIk6z4VzJARxBHktRIh5L54YqVyC4nmIIkzt5fwzAyD1yakqgECdn/Iw5IEoGuG0PSdqbc8f2M&#10;aJgOQUZRGoOmiNIEAfQHHomsYbs2o3fcheM4WcGkFPmxiWGut0vqjhBGMZEQWNMTTFXvJiXFj2Oi&#10;6gwFp4FbzJN3TVxNoCMp5EJiPyDOOfRzZkYDDkKkSollgmXqaLqD1++Spgo0QRCEpAK63XZGKzbN&#10;LE+WxNQaTcrlclZ8Dump7V4Xx7HRUu12AwW4Pbln2GCxNcGAGF2LyaGQVoHY72Mi2PZjKCkkJirO&#10;oQsDEwtf9jDsArnIRZgJeiSQSQRJnljso6cRFWcRL9HwBm1SU+L3EpQok8hGVuQNix6pZxNckWgk&#10;tokUBYSeoukakdJJkgjNtrEO1pkuSGptnyjsg9JxNI1Dk3McNA8IiKjtN2g223zyE59mc3uLuYVD&#10;XPjTdxE1A3vMIO54pCbYSkNpOv8fae8ZZNeZn3f+3vfkc27sjG6gGxkkQYJgjkNyGCZwJ2g0SdIE&#10;SWWVV/Za0trarV2VXVuq8npXtnbLtdq1ZZVkr6I1M9RokmY4gWFEckgwASBAEmjEzvH2zffk8579&#10;cG5jtB8tf+hCoXG7bh/ce9/zD8/zezSrhBQ6ZtRnoBSaI1F+hJ4IMpGQ5oU66citc7z9xgXGKpNs&#10;dgN+/0/OIrWTyKzBg3ce4POf+RleeeUVmp0OjYUGvbH9zO6f5djqHq4vr2IaFhcvXMI2THI9p+Ra&#10;JCnkmU61VIUkohn0KY/WuHv2EK1enwvXLkOkOHCLy56ZCrI/wE8GSDPF7AtClSEs0FKdUA+olT0S&#10;IdBjG6WHZEovtpgqJ8dCag4RMUGksB1BnJlYWkK4lWLogkTkqCgh9Hs4cY4csbl0+SLTx2Lcmo1r&#10;alxc2MTRaswc2c9UOGBqci8jt+zHqI9SdqukMkRu72BuB3gaDJIRpFgnFhme45D2IjQypMpRhokY&#10;9FBxQHXOJrnUZjlbY6zuFhmnWhVyC/IBPaWDnqJSA2Ifo27QGmQgHFIyymZKLFIyDEZdBz2TZJkG&#10;Rl68t3wFliATktAXjO2t4Y0UmdnC0EEG2KbAjyNs3cDWLMIsxqq7OL2YZtcnEAqZA6lClvUCsqMU&#10;woI81EhUhtIEaSpIPAd9XcPMQgylyNHQZZHXaeQCMzZJjJhAgjBN9NCE1MbRAjIrxtE0NnbWYO4p&#10;NkITGSzgMkEQpIRaQlm6lHUHZUbUTJ1E86lYGlkMMTqlHKRQKJWhkgGJa3D+/fMooaNbFnEcIW2X&#10;VIM0ysFQWEIiNYtSnCAtjSQu1DaZEqSy8MAGToJsd/nEsXtZefF1Xnv7Mk8fe5zMrJPJJrY9g6bn&#10;OLqNihULm+tYU2P4uYlnpeiGSbsdgmERRh2qpkFgamRbEY7ZZ7U9oCRjxl2X3HJgQnA2uoZ+xeH9&#10;ckxuZ/zk+kVIB/i5Qg813l5aZWrfDEbJxTu6h+lkL76Aqu2yHg2wLQO/7pKPVVk4d43JdJSmo9iQ&#10;O7z/zT/imDbHPZ/+NL/827/O6994ngtXrzLYaTPQcyYsl3Z/hxlporQcTy+xvdJic3Obq80uuSaR&#10;4x63z9aZOHk/h2+/mR898zyXX5lnZs80VlmQKY1vfOdrTFVHGJncw8rSdcywsBZc7PjcdEDD7DqE&#10;WYCnqpw4VEfpUTFwM3QMU2MQBpDqhEGKcHSqFY9w4BNliqk943SDAYZl8cCd9xTWmrLH4598mpdP&#10;n8L2Sjzy6OOsrCyhScmv/IMv8Zdf/QqGbpOmitHJKT75iZ9l/tJ1BkmGH0c0uz0yqeONTDK23yEI&#10;AqZmptnodcjdEs1ki7mbTxJpNnk6YG19hX3lWWb2TXPy5EkMw+AHz/4Qv9vHkAavv3GW3qDP+vaA&#10;l39yDkGOIQUvv3qGje0Ba2ubCCGYKZUZHZ+hVCpx6tX3WFtf58D+WVTq0OvtIKTJ6kaLa8vbfPpz&#10;n2JtY5kTJ+7m9TffYGN7mzTLWVlrMDk5zYP3PQjiLbbXNyhZHqIKQRQyUhulN+ii6YJjx46SyohT&#10;p07x/oVrjNZHSIMCjqlpDlESsbq0ydT0Pgyrz8LCwt+rX/yvajbHrRrJ6gIv/uHvcumVt/CMiNys&#10;IjWbjZUlPvjEh9jWFdMTE6y1BpRdB9c2mZ3Zy+jUBHfdcSfH5vbTWFii5LocOXKEq5evk8UJD95/&#10;Hw89cP/wmRR5pkBqNDYbXHzvIvfdeTeagsXFZR564EGe/sTHae202Ly2wi//wy/xna98k3BxhSPH&#10;bmXDLbw+0jSIEViuxy984Yv87bN/QbPdoux6ZCIhkQkqK4p4z3LIspzxsUkmxxSV2ggzBw7Q3m7x&#10;xk9eYXRqAs2wKJXGGJnZz+K1FT75iY+xMD9P2O2zsrDInXedxCyV+eCTT2F5Bs9+61u8985Zzl24&#10;RKwEWZjwm//jP+PIidv4l7/9r9i7b5r77r2D//gf/j1H5+Y4duQwb759mkNHj/Cpz32ev/iLP+LC&#10;G2/zsSefZv7MO2SdHU4+cC/n351nkAT86m/9Ft3+Ft2tVd6fX2R9o8mxo3up1A26rZA0lZy45RYM&#10;w8B1PAaDgG4/5HOf/3n+7N/9Pqav82f/17/js1/4PLfffx9VQ2f96mWunz/HfR98nIuXLrD38Ufp&#10;KNAtkzQLWVy6woV33iRo7dBs1bn1tiNcv7bM5UsL2IZLfXQExynoXiWzwqc/91kuzF/gma98tYis&#10;2HcTt9z7ELluIKXO0s42Z176OlFzHdOwef/yBSxp4nkefhKhm3ZB3ApiNK34vuuVWV64jt6NKY2P&#10;4KcxtmYwOjNFrzsgTlO+9szXefHHP2Z6zySx79NpNNnY2IRcp9sP+ZM//lM0w6Q/CMjSANvIcMwC&#10;kuN5HrpeyPfCMCwoerZNq9Ua+hEFkpxKpYJK4xsgHV1qpGnG8vIif/gHf8ShY4d55LFHaTbbvPj8&#10;j+l2u1SqVY7edISbjh0jjRNGR0c5e+4dvvuDH2J5Hpo0MKTB+XfeY7vR5C///M8wLJMkS7FNi36/&#10;j6lrjI6NUPFK7N+/nycffZz/9z/9JwxDp1Iqce7ceaQsitpS2SVNU2yvoB77vl8QYnNBmBRkzFrJ&#10;Jo1ThO6gAC1XbK0tF7E9UUKeZzieTb8JjiHpNhvIWo1M5GhSkacpaZ7QHxQ3E8fQyQKBpWukWYwl&#10;FHk0oGwX/s+y65AnCss2UakkzxS5NiwSXYNeHOKUHOIsRXoldHJGtDJKyxmr1RiplTj99imOjNRI&#10;Gx0Wrp5mVHPpkJBLk0wUQe59X6ILjV6/g2kaOLaJUkVGXa5SpK6TxEUGn8pTonBIz9UECQrDtdBk&#10;SMmps7bSJ4lz8qwBuYWlLDI34ezFc+TSY/pnv8ydn/4szbUeG53LSCmHWaqiiNWBQgo6hNbkmSIf&#10;AiCAoR8wRw2zP6XUEaKQhCZJcsPzuguNEEOAEBT/vrupLjxp+Y24lF3acBzHhGFBs3UchzQpYjGU&#10;UuQ3/EI5QhWPDaKC+mpZNq7rsrm5yaWL89RqNY4fP061XMHQTTq9PmE4QOSKfppQKdnsPbqoUX0A&#10;ACAASURBVHwEWztMNhgQNbbJghA9TxBpii51chFTHx3B7w/wgSQIMG2LIAqRQ0XBYFD8PxXXWACo&#10;djffSEGv2cbzPOIgRLdMskzHkJKx+gi9Xo9cFRufNMtuALJ0u5DQhlGE2I0YyPNhLEeEbbskcUYU&#10;K0qGh5l1iPIeytTIsgTPs4gTSIkxtBLK0dEyRRL0GS/XGZiw0G1QMmvgVtho79Bo9okThY4kV4os&#10;zTGNAtYjZbF5CxNFCiSZwHYMFAUcRoqcNArxqoKqYbC8uUZlehqRSFzHwLIs5vbWuLawTL/n89xz&#10;L/CBRx/myNFDuLrH5rV1DszOsrjZxGQMglGM3CMYdCiNjrA1aJFFsGdiL62gi8i6eJmN5ll045jS&#10;6B5uOpGwvdPAtufodDNWGmf4yKef4M67HuXf/8F/4K477+aN06fZMz3DxflLnH3nHLVKlbGxCfI8&#10;Z6fRIlE5rmWzs7ODYWrUqzX8JCLu9jh06DCVsRqra0tcu76KZjnkesYHP/kU0eJSkcubKRKVIYVE&#10;CIVjWmyKvBhwxRI91iibLiQ5YjCgFIYYSYSWqKIpDX2EJolkRqQUORAoRazZ6NIYkm19DEOhWTZ+&#10;OyVpDSjXqshI0Wg0SSfrBHGCYXm8fuotFhcXGTT72G6J2+68BWl7+LqOMgRxsIkT53imhtA0VG5A&#10;aqBS0NKEXIXE2PS1kI7qo+cGSnO4tHKZ47c8TH5BQ4YzyGybjDV0o4Db1arjrHZ8TFNH1wX9Xgez&#10;XkepYrMphxvsPC98iAAScWPTWyq5ULaQKgKpEQQBumUiw0Lyvetz3lWq7J4nkiL/cdf2sHu+5MOz&#10;Ko4zDMsmzDLyXMPUdHQtIR9mcu6eQ8UvJIq4q+Sn2cagEMNokBSNmbkDnDufYKocgSLPkuKzrLLC&#10;BpLmQ9DYUBI//F3SvACpxanCcVyELHJ0M1UoO8w0uZGzmuc5lmmS573hNt0kz9TQZ50SZglBnCB1&#10;lzxPQOV0G02OHzrMYneF//gnf8oTH/osgb5FxoA4LijGnd4OTlUnS1JiFIapUyqVmF8c4DkVGu1F&#10;oswkF9BKOiT0aXcaeFWL5d4mp19f4UJrk7N5i9dXV0nyPnfsKVM1dEZMG1l3GfgRc4HLztnrTDgC&#10;N98phjI7fcKREtqszhk959yVeY7PHef2X36S3iBmxw7o9X3ow3bN561X/paDg4jD49P4ueSlay8Q&#10;i4RJ02D/5AQbV5dpRylzN8/wo2e+ycXWJpQ9RiccNvIWn/nc50n0nL/+k++ydXmbybFRYn+AjGza&#10;3R5SmJh2iW4vYGrvLEG3jWk6nL9yjY+eOAiaxLQtWoMOeycmiM2UbqOJEDlpEtFu9zBLRbRXHPnE&#10;oc/4SIU4Snnr1OtMH9rP5HiJ5597gYceeoiRfVOYSrGxvIrvF3n177xzBnLJxtY2v/Zrv8Hv/pv/&#10;k/rYOL4foGkGKEHYGzB69ChTk3t49bVTpEriVR0OHTrCqTfeZnx8lNvvuofl1bViKWAbLC6v8N88&#10;/TTHjhxgY2ODRqtNHERMTUxzvXudze02V66vYDkujlsjSSWOYzHwuzz7/ReI06ywNQFjo5MsLi5y&#10;8uRJbjtxBwidK1eX2Du9h54fIHWDt8+8w83Hb+XihUtMTU9y5coC21stJicnuePkPYzWlggDxfbm&#10;NnGY3Mg3T1VGq9VCmKM4jkfPHzA+Oc3KyhoVd4rx8XF2dnbY2higVA/H8SiXaxzae5CtrS2C/oCy&#10;7f29+sX/qmZzZGaCVtBBq1YRcQqGJI0DEj0jS0OkmRHmOYMoIhr0qI3U6TabxFM+22sbbK+vMVIp&#10;qJN5kpEnKWXXQ+Rw89FjWLYx9NxItCxHIFheXqbb7nB1/gqm1KiVyni2Q7ffx9Issjgh9H0mSlU2&#10;Opcwuj2MMEBlUKqN0NzYJtQTxqcmqY9UyeIEQ9eJooBQBGR5TslxGR8fpdMfUKnUSGJFlsPhIzex&#10;IK/hlSrYpkO31ycMd3DHp6jWa/T7hSfFzxJKrlMAXgwdYeqYnkW57A0lgQYbK1toVrFlW1pZZLu1&#10;w+zsXizdwNIN0igkCULKnsv4SJ25/fs4cOggV06fYd/kOJ2qx6C3Q01KZicmub61wqF9e9hqJYy7&#10;GY1GA8PQieKAMBjglWxErrN/7x50qRGFGXGYsH//LCdOnGBubh/B9evU0XGlZKRS4e3TbzAxXucT&#10;n/woQZwX3gvbYRDHBEmMo2I++sQjnD/9FitZSr874NFHnsJxPLY2tomihM9+9g6mJiYhUkSJwo8D&#10;fvUf/7f8T7/1Lzhx/ASLykTmKaN7Z1i7vEyrrvNP/ulvsHnhFG+dP8vkZJWdZo8kihCmjmFaTM3s&#10;xdAtBoMIQzf50i/+Ev/2X/4rss0us0eP0osi5ufn+chjT/Dmm28yPj1BKnXKZY+JiTGeePwxvvON&#10;b/LeuYtM7pnma3/1dX7u57+EV67w1Wee4Wc++RGe/9HfcP3yBcrlKrWRGmtryzc8hLuFutqN7dA0&#10;yp5742YbhiGWYbKzs4PjeKwuLTO57xhry2u8ceptzpw5w56xSWYnpllaX2FlaZXrV64T+QG9Xoen&#10;P/4xvvzzX+DVU6+xtrbO1s5m0SA3t6l6Ls+98Dyzs7MsLS1Rq1QYDAbsP3iAsZFRXnjuee647QSP&#10;PPgg3XaH8++d4+ihg9xx8jCnTp3i6tWrlEolVrdXEEIwOztLlmW0Gk2On7iTpWvXuXL6NFMTk+z0&#10;A2pj42RpyHZ7m263z+HDh5mZmeGVn7xUFBpKcNcdd3Hp8jzS1PCDAeOlKr1en6m9MwzCgPVOG1No&#10;JHEIWYruWDRXFVuNTUzTJEky/DBGcyxMaZDGGZg6rmZh5oJcl+RCI4gL76alayAFfhojBVw8d56o&#10;G7EWXaWxM1fklhkWVN0iFFsJ4jwGvSgoLKOQz5tG0bgYmkac+WhDn1yRfwgiV+i6gUBD0yzi2MTx&#10;wNVc+p0YzZxENyJk0qPX6lKeqrLtR9z6C59h7qlPsNxss9pqMFarMugXcr3tnRZjY2OMjY0xGAxu&#10;FHCmaQ7R9j8lTiqKxjHJQaEQubxBc95tLHeLwEwlRf6jkOiahhCSjPxGlqNQP5Uk7xZkuz+7W/zt&#10;NsOWXkSHhGEBUNJNDaFyoHiMbdscPHgQlWY899xzfP/736dWqXL//Q9y/PhxRsamaHea5JZJe3iN&#10;nUzhahbO6Axq0CH2O4gUomCArRkkSZEB6Ho2Kk8RUhLHEiVAlwae7RGlCVmWkKisyIGVhe80zdQN&#10;TzooTE1HJSl+lhTvrzgegj9+2ogbhlFEOajsBpV5F4AVDYl7QtNIspSNrR3WFzYZnXmXC1fOEtjF&#10;6+D3+xiagTQkvh+x+ONXyd5fo4qOWSoyZC3PJA0ShLBAWly7tsItjWMc0EzSdFAMNlBYukZfFRsA&#10;P1Wkqtj2ZKlCt4qg9TSKyfIQJ1NUpWQ1DDA1qNRGibKUeuKx2ejSaDQJw5hqtcrVa5d5f/48Vm7Q&#10;WeyidxV7R/fwlT9/jo3Q5HbjAE7JpFap0AkcojBCBIowEsSGw4Gj9/HtFzfY2GjRWN3h05/+AEFk&#10;8OpPVjl87B5+9Z9/jMm5Kf74j/6aO++6i/5gwFajSZIJXNel0dzCK9dpNNv0+3003UBXijCJMTQD&#10;XdPRdJO+3yeXkjjIuPDe+zT6HUzbItM03H0eI0fH2TzzFr3ePlSWkUuNRA0BX0lCFMQE/QA9M1jc&#10;2KCfCqTIyWSC0kI8o4qhW5iZQZwZRKFC1F1EFtPtbTKVH0WLdExX0G/7xL0BpVyh0hCZBKQSkjTC&#10;1iyyMMXSHWzdAcNiaadNL8oJen2U2mBpdYNSZRQlTaws44gIaWYNKkGLOB1DpDqaMMk1CXFIlISY&#10;hk1iZES6IuyBqk3RMz38fC+n3/oRa5evMFGfpFypkctkaMeY5Eo7RmmQqYj9+2dJgh1kkbJDmISF&#10;YiKHXBbAncJ/mqGyFLfskjkaWZoRBglxmvwUmDQczli6gcqGcKKhhWK3Ufy7Z0iRDwtokkTF6Eh8&#10;vxhwm4aGJgu/rCZE4YPNQWmiAPCkCpErTMshzVNUFmFqklAITMfh4tomrW2DfTLHs0zi2CcXRW6m&#10;ZWiE/bDIG1YK07KQQi8IpoZFluZoQkcXJolKSTJFlGaoHIRW5PTuyvBrjkFMgkRgoCPyDMcyigxv&#10;0yCOEqSuI2WGgaSq24TNNT71s0/x0uKbPPvCD6hNP0raaRdWkzDGdC10JejHBokASxdomESxwHM8&#10;VCyIbbOQzLoCjIDRyRKNnXX0SMc3cpIgZG5fnbrjMOhus6/kcOfNN0Fvh4QEWaoz3+iS5h32eRPE&#10;aUa9Mk3r8puoVgPP8Hj4yGFuvuc4X//W99DH2mSjVZ6/vMrEvYfZMXKSpRYXXvohiW0xcfgkT/zc&#10;ZygJix9+86s88OgJgvYGR+84jmjt0LmwxLUrV1GagVkWXIm3+PAvfYLtfodnv/59eosDxq0RgnBQ&#10;AMgMnaNHbyJJMn74o+fp9/sokdDb2ebmuTmuLy6w1m4z5XgkMsEPIxwhGHFKyCQrbCFJgmtbSCmK&#10;pIgs4ff/n/+bdPQ7+D0f0y3xD/77X8d1XSwkF8+c46HpCVA5fmeAEIL5+XkMy2HMMbl2dYHHHn+S&#10;u+69j1dfPUWOht/3kVmOKQ2qXolPfvzjrK5vsLiyQa5LRib20Om/iVfNqI6O8fFPf5qS63D2zNvE&#10;SvL622fp9gb85Ccvs76+zgP3Pcj9d9/H4tVVjt58C0srq0RJwvn3r/LAww8wUq3wvWe/y549k4yY&#10;DltbG9SrVRqtLkGYcv7di9RqNaan97O13WJscppHP/g4b585y8k772Bmeh9/+dX/zN7ZWRaurzI2&#10;uocjR46SRCnvn79EyasyWp8g8d/HdV36Sz6eV+bJO+/itddfBWlQKo3wox+9TK1kUHEdtDRlbmqa&#10;k7fczNrqBq1Wh9LIGKldI462Kbs1auVR3ub6f3G/+PduNv+XX/1S3lpZo2x6mIkHeUoUK2zXw9AM&#10;LD0k85uYJY+KlbMa9Ll44V1sXcPv9fGkTr/vs2d8AtM0C2BBDqEf4VYk+w/MFeG3WYrIiy1RrhTL&#10;y6tomk6/2yPLCthQlmUIKalUKkXRlCSUHBtbgAckgw4oRa5J+mGEVrXp+u0h5CHHNkySMMC1bGIx&#10;nHJZFvogIE0zOr0BI+PTSNNiaXmdXEnyVKEpiVIFKr7vByBFAZnZ2iAno9trU3UmGMQ+Fc1DNw3y&#10;XFAp13js8Vt568x5ur0BI3v2kAuN9c0NHrrnLmzTIk8zXMeiXqsMs5UEhm5Rr41S9kqMj9ZgdRkz&#10;zahXy6xuW/jdsJjyxQmalGRximt6iEynH/YxdZ1mY5tqucZgEBUUUttF6hqGaxLEKSXHpr3ZZu/s&#10;Ab7z49dYWl7n/vvvZ37+CrmmkZsOg04fwzJRKkWFIcQxo7U6Wzsp3XYf16njuDHdzhaDfkBcz1Bx&#10;wszsfkpjVbqDLpEf0G13UHaVoLkDThnHLrHebRAqRZb26Q+2iXoJvh+xubHGHXfdyfuX5knSmMmJ&#10;aZIkGwa9B5iaRpgkzE5MsNVuc1XKAgxk6bQ7TfqRYt/+ezBsC7tUZu7QYQZBgleqMjY+SS4kE1N7&#10;CihCkqHpRQTI2toa09PTQ/JsrQiDVyFJUvwdoNfr3fhcGIbBxMQEWxubOI6Dbepsb7YwNMnemRlO&#10;3HY78+9e4Pr8ZWam9lAyHK7OX2b24AGCKKbRaPLssz/gd/7N/47jOHz7W9+i6rh0dzrMTE3y6U/9&#10;DNvbW5w4cYILFy5w09HDXLo4z6133M7DDz/M7/3e77F/bh+Z7zM+OkYa93n08Q/y8MMnMGRG2TUw&#10;TZPtnR3iOOWxRx6m0WgwGAx4+uOf4vWXXuKHS9d54p67ubi8zsjeGcbGa8zPz3N1YZGPfugp7r77&#10;buKgx+rqKvOXLvOLv/RlvvXt7+B4DqsrS0zXR/D9kM/8/GfZXF/j2W99i5v2HyTqdVleXeKhD36Q&#10;Bx57mG9/5xu8d+F9/CBldHycrXaTw3OHWV1e49EnnuS1H7/Eyvx1jh47zMLGBlMzk2RZRmNzC90w&#10;+flf+CJ/8Wd/ysq1KzR2Bnzm1z5DMwzoLi0zMjlO0A0xpGDQEcRpQKXuoEtBpeRR8hxUmmBohS9Z&#10;Nx3StIAxqLTwVBdcEIHrlhCmTiWHcn2cl99cJFQprqEYhClSs4t819DgsX/6m1i33UNzs8PW+jrl&#10;apk4gzhO8f2QAwcOkKYpzWazgEAN6dJRENygqSqlbmwTGG7v4rhoEostJzc26ruF399tIhk2izem&#10;/IZebITgxvR016e7OzDZbTqFEOhCkueF3E0phZamiHyXFpoMM1hTjhw7yi23Hmd7e5sXnnuRv/7m&#10;N3jmma9z11138eEPf5g909P07C6NZhOSnE6c0s5SRioj6CUXf2MVK0mJ4hDdKOI/ZA6uZRHEEbo2&#10;lNxJjZAUlRQER8uy6EcR8XDDG0URulnAtgroVnzj2oIgQEhJkhR+zTRNh/KgAoqjGG4yg2CYIytu&#10;eEOLeBOdTtfnxWdf4ff+jz9gcNTEPjKKn2eU3Sp5apBoCXGc8Tu//N/xuDPNbbN7CPMcV5lEg5jK&#10;SI1BUsRb7XRiun6AEiY5GWgacRpjC5MsAz9QxEiiLEPoOkncRzNSUDmObSEHGcIPqAiNfWOjrO00&#10;WVrfoTY2ShD4BMGAIAjodrtMTEywurHE9cWrjNVq3Dp3E5fPX+D2h09y7fq7NIIyUw/tJQzbxLGF&#10;pZXIZIYmTDYaLW796EfJDt3Ob/9vv8325gCJzo+eX+KLv/gx1ls97n3sIY7efBOvnz2HpuWM1Ks8&#10;99xzuK7LYDAYvo8z1tfXieMYy3JuZPVqmkYuBGmqaDabxFmKImOj2cAPBhiGwDRc1vwWT3/xCTpW&#10;DxFHBQU38LFLVXA9+q0GtgVRP2L6pgNousGHHnmIA37GyLU2YRgThQleatFb90HlRG3QhE633yEj&#10;AyNhkHTI+yVyQ8PKPaq5oNLbAmExo1LmsBgd5FQDn4rUGQx6DAYD/Dhhev8spAKjVKJaK5OHGWsb&#10;LSolh7Jt8IUPPYy2PU9/fYe6dz+NzTWkMIiyGDQQZgVbdUlSRW5YZGaKb01xdnOUxl9t0l02+Ntv&#10;f5snP/AYRw4eodNtgiZB1+l1BwhNkmYD9u3dSzi/VVCGlaLklhFRDPxU4aCJImrnBllcJKTDLWKe&#10;Z+i6RMjis2gYBokfFHClXc/0cPv//9t0SkmsCvK90AxyKW7EVQmhYWg5GjkqTzGlhUiLYZrQJFI3&#10;yLKAslOiuROjcoVtaphazqDXxytP0boSELQGaCpFimLrWtRSCkmOjkAa8kYzK6VOLjSkNEmSFEMU&#10;tqE4TgnjmHDYlJp2AZVUShFEEZZt0E8CdFMvokaUQtNB5SlxlEIGmiGxbRPhpxAmyDgiDto89dAJ&#10;zp7/HoHa5O4j+/F71xGZTtm1aO50STSNPBc4rl7UtEpiWCYdLaE+atIaRFy6dIW1rS5S03DTnBOH&#10;j3H3I/dz7vICvtVHxQmJChhxIOtZ5EGJTCUE/YhooFOu1BgMApq9iGrd5K7772RlfYGVNGJmrMTN&#10;U7PcWt7PufMbVA7biCmDN66+xgN33IF+eA55YJprvW0WnvshK9dXePie+/nNf/GbXDr1Ou8+/yLR&#10;Y3DoA/fy0l/9DX2Vo1uClujx8X/8eVQieeV7r+NFVdp+l1RLMYVDqnIq9RHIBafPnKXbbFEqlUiT&#10;jFRJuv2A+vgU17aaHJzbz/LmNYRlIFXGWK1K7A9QSYxre5ieg1cdZXOrienYTNglXn7/EvVyhZk9&#10;+3AtmySMsNHoN4pokNGROmQFyDFKMg4ePsQbb5/i3vvuIQxjHn3kcUbqk7zw4susrqzTbnZBQZYo&#10;XNtjpD7G0vo2a2vbvPnWGSzXYW19iz/+k7+g123zhS98HqkV52WpXGf+6iKZMJC6g+vVOHrsFs6f&#10;vcDyyhb10UnCKCYXOr1eRHewhdAdekHCTqvL+MgYURwzXqrw8LFbePvt0ximg2Fa1EbGueXWk6RJ&#10;wPLKCo888hjPPPMMMzNz6KbLD3/0LW666SY2NhqM1kdYuL7ELbfcBsD4+DjrjS0q5RpxnnD8+G14&#10;pQqlepW33jxNkkr2zR7iY08/zfT0NCIvahLLdAiCCE3T8FWCyBVpGPHsd77NAye38tfOzv8X+Tb/&#10;3s3m+qVFXAmpyImVYCB7qEQgOgpPK+GrkJ1z7zFy1/1MVibYqPVor28g2Q0fL3L7bNcdenFCbNtF&#10;EyamYVOv1oY3/AxDtwDo93w2dxoM/JBauQzEBH5EPIQ+6MMGoev7YGjkQqFUjJanpKFfbKZ0E6RG&#10;uVotGtUwBVtScssMBgHZMP7Bc0q08i4lr8LeuSNEiaRUGaE+MobjeEyMjdMSXZTukqQZtuvR6w4Y&#10;LxcApDxXxYRQCAaDAZqxB103UYki6Pnc9MjNvPr6WeI4YXR0jIOHD9HZaRAmBQLfD2OyIY5eaBKV&#10;guNW6HQDmq0udqlMEqWYQiMTkIQp5ALH8Qh7BdonCCJAx7K8AhfdHxAlCiFN+oMOGDblWh1pmuyf&#10;PcC5N95FkbGz3mLp2jo/efF1aiMTTE/u58qlBaI8IdMsojAnzxSOoTPodBFKDEEFGV6pRuBf41vf&#10;/j4feOghtnc65FKjVK4yPjmBXnWwXYd9++dot9tYe2r4G5tYR0eLwtj26MdFeHG17NHYbjEzPcGe&#10;qTEMQ6Neq2CbBv6gSxilCM0abkUMNlsNwm4HFQdkWYLpORiuSZTGZFmEEDntboskK5Dm3UGfkbFJ&#10;RsfHCKIU2/G49cQJpGZgO2VuvuU2Lrz/Dtvbmxw9epSdnR0syypeT03D8zy2t7fJsoxOp4fnOZi6&#10;ZGNjg5F6jV6vRzrcfC5cnefue+/BtW1Uoli8cg0RpxiOy8LSMimCMPRxHJfTZ87w1a9+lZMnTzIx&#10;UWCyhWBYLBeRF6vrayAU25tbCFlEO7S7LYKgR5qGLFy7DHHE+FidqT3jdDo7+H4XwyieJxj0cN0S&#10;zWaDzc1NtjfXWVq9jkChZQlaEmFq0O01GRktkWcK2zZvyDD9/gCJwNRNOt0eaZbj+z6akGhCYpoF&#10;pMG2bTzHwTN0dFMyXinj2Doq8ZkaL3Htak5/ELP/4B4677XQdcXk+Ah7pyc4MLuP7fmrHJ7egx/5&#10;HNg/S7PdQlcKJRTHbznKxEid3CvR2rnE9N6bWFx4m4oqceqlNzh++y0YRo67Ryf024yM1DEEaFIh&#10;RYrrGpiGgcwVQteIogRL08nIIYc0SslyQaJl9NcF5zrbyLTJyuUmlu3iVWxkM6bXj0nqIzz5a79B&#10;5c4HWF1ap7u1hVKQ+DFhFpGnOfV6nUGvx/LaMgcPHsQwtSJL0DTB3YVGFY3mbvOolCIb/ll8FbKv&#10;XUnpruxWkwaaLH4+ipK/swHVQYEcbuR36ce7RFbghu/RMIzhz0cgsxuk1jAMKbkuSZIMZXkUZ2W2&#10;DYDrunzxy1/iI09/lLffOM0Pf/ADXnvlNY7fdhsf+/jT7N23jzDo0e12GUQZq602JUsyPjmDMpp0&#10;NtdxwwRTk0g0TKlQmo7p6iRGSq83QIpiS2saJqZlESYxYZZBlqFrEt2wbhCdd69ll7i8WxzDTzfB&#10;eZ4Tp8kwW1Ji6jqppuEPAhzXI4p6pKo45+IkZ2V5m5pukFoWQZETQprk5GlGqVbCX90hFRlz+/fg&#10;VkrkfiFD9EXGSMmjjsEg8LE8A3uoghBCgShk3EopJBr9foBTniYxNVBDKFcSkMQpLoIsisijCEfk&#10;VITJuxsLbMc51XoNXRMICgi3YRicOnWKD3/kCXZ2tpBayubSCpgCPZKoRDJenaRUreDYkk7kU67W&#10;2V5dp1zSGHvwNgZ7Rvlf/+2/RsPlV/7hL3Bh/iqVmsPN932YRz4xQpTEbG02uXjuElHQ5/XXXqbd&#10;6jA5NclWo41hFNl2SZKQI4mTgjprGAaWaRZ50H5AEARIlZHbkh2/jadbaNKmPjrKxL1jjN3mcXnh&#10;MrfpBnGcYpgajuPR6rbI85xOq41uONx24gRrm2vs2+Nx60Axf/EMoZ8jbUWsx5z5m9OEcU59fIyn&#10;nnwQ13aIM4nQc7RUsHm2gSBDGAn/6KmHGCQtFtcWuWfaoBbXWLuwilUtMXf3PfQbLdbWl6mWqtxx&#10;/Di5JojChFNn38SWLs5ojVhPMWtlrl05TbhxmYqho+VlBl0Dz5kizVM6gw1EbpOoCMPUSfIUw9bJ&#10;nAnOv2/zyoVLfOnO49y2V0I7pl4fxR8MMC0Hs1KhPdgE3cMrmZx/5232xAGWYSBETqISjGHO8u79&#10;Y/e9vzuoSpKMKIpJ0wyQN84UTUgc26bZ6KIPz4vdsx+40WT+VFmRk2cZGRm5poHUMA0bwzTRSUCk&#10;kCl0XSONUzSho2RObhaNoWk4dHoDwMHWNaQKyFSCoWmoOMFMJRW38JmHadGoGGkMuUIlPx2gpSpD&#10;IUAYhHECuU0WxpiWST9UNx5nOcWgLx8qHgpIn0HSC3DLFnquIWUB8ZG6wDBs0jhHmII4CqiaEi0H&#10;Q2rYrommYh697yF+/5mL7HVibr55miTr0G1v4ycRlCcRbUWaB2RmqYDRGRJrukYgE/74q18jkiUO&#10;7LkZubbMHqNOiRIyNXjgpnvIh3Jm0zNRYZetyxdZurrB8uoKeZaT3zpKrBI0HCZMC7/dxp0axXU8&#10;9H6Ip5moUBG1M8bsMe48eJLZ2/fxtR+1Offt59l/4Cb23nknXTQWT73L8vVXGRnVePCWOzkwNUO8&#10;tMzg7Puce+8y58+cZmn5CvGRUZ789S8ySHO+8Yd/TXOhxXRtijwTRCrGMTwOHTlKksX0ej3iLKVa&#10;rzPodCl5LlZlhOZ2k7pXZrnZRx5x8SybMIvRNHAqLu1WoxBtSw2VDZU+SYLKBZbtR/B/WAAAIABJ&#10;REFUUi5XMXWdnc0tDF2SJWmRR5sqkiAkjeIiM9x2qFRqDPoBlumRZtDpBqytb+O5VQ4fOoLnVZk6&#10;vpcXnn2O0WqRRlAu18jSgoQvhIYfBOiWTtkrUfVKHD5wmHajRblSp9sPCMOYcnmULBW0uz6OV6Va&#10;G+Hs+Zc4JI4yOj6GygWdXpdOp4NpO7Q7PcZG60jDpGSaLCwukWWKWq3GW2+d5u67JXOzB5iamuIr&#10;X/nPLK8sInUbr1ynWq3iD2KO33KC6kgdmUNju4VXqdwYEFmWhet47Ow08Wplnv2bZ0nJ+cznPs89&#10;/+hBXnrpJbzyJJ/9uV8pLDQUQ+7ic1F8FQPPYnid9COWri0B8/9FPePfu9nc3PGp1jR+8csfYNpr&#10;UDp4RzFhFgxD4OH8aotzV99m7+xxSp6Daxr0ZYxKFN12D5UJhNApeRVEEAKCNCn8SUBx4XpBXsuB&#10;7VaTdqeH0AyybDf7SRTbKttF6BqGZRWHqmkUcJc0Rg9C8tCn5NoYhkFvECDGdFzPGwYYa7Q6TcI4&#10;RTct4lQVUzl04jglSXOqIyMcPHSU5laDl3/wQ0qOjakZmK7HVlIUCkLTaHU72K5NnsWFH64/IA0i&#10;Moqp4uH9B8lFIdczDAOJxuzsfg4dOMy262CYJvXxcXo720XOl5T4cYJjWnjlGqkwiKWJ0iyk1MgS&#10;xU6nS4oiThNMSxDEAVuNLfpBv5ArWRaNnR71yigj49McPnwTc4dyzr77HtPTM9i2izcyQqYZdIOU&#10;+4/dTKQESytrWE6VZq/D4uIi5uRhpGaRBgVAoOTYdHdWCIOETqcDQLPZwrQd8lzj+uIqeZrx1ltn&#10;mB2foJVmjO4d5fDcgUIecGQPpy5cw+4PsG0LyzYYRILUrmCWqgUtS7dwXZv9Bw/x3e8/S6VaRepF&#10;bIgjDZrtPlmusMsOhi5ptzbAtjEtSUKKXfJQPuhaTLOxBXohPwyikHa3T5yloEmkphEmMY89/kEq&#10;5RLvnH4Dlds4joOpg6YJms3mjaK1VCqT5QqkQJFT8UroehHEburyRsGrCUm1WuHC+Xc4ffQYH3n6&#10;E5hSZ25mLypO8UZclALdsKjZNmHoM713hh++8CJ79x/gwx/5CJcvX2b+4pUiZFgzSLKi4TB0i0aj&#10;gWXqoFKq5VLRrEQheZzS7bTodlrEcUilMsbRo0e5dOkSlUqFZrNJFEUYmkbFK9Ezi/zKUsnD0iRB&#10;f4AuAdMs5JlacZOOs2J75LqF9zPNC/WBNHSkDrapE4QDvFKJRCXoRtH0SClRaYznWCRJTJKFaDJB&#10;14oCpt/vFlKoJCYKwsKPp0tivw9hTBoGBSgmTRh0O5heEW3kejbdfh/dUijL4J3FDrftP8TkrWO0&#10;kiZz4zlZljI6VsE2dXSZQ5ajyxzb0ohDv9iChcV5MgiiGxvBMEwQ0mRjZYEXvtvgx4ttTsxOcnyk&#10;SqaKoHWVDmB0hKf+h39O9a57WL++Tp5G+CLFMT0GSUzS7zAxNUcY+Vy9eplbbrsVz/MIwxDD2M0d&#10;TYYnaz5sFjSUEmQZ5CpDZgy3oOYwnzG/cRZLGDaBw0JwSFvdzXHdpQrneX6jgUyS4vl2N6lCCKSh&#10;ow+LmuJG9VNP6O5jdz2eQojhtsrC932uLy5Sq9V48sNPcMcdd3Dqtdd44403+N3f+dc8/OgjPPXR&#10;x6mN1KEJgSrk141BjFuq4pYq9K9dQEYRJcPA0gSubtDrd5Gy8LZIs3gPxUlClsZkcUKepeiaoOI6&#10;oBtEUXTDL02uCAN/6F0FXZfkmiDLBEIylAoK8jwji+PCr5OLIekzQ0qIohjNNPHjGE03sEsV2mL3&#10;NZKFNNeQZFlOT+YoHRzPRVgWhDF2xUAqHb8TgBGSKYVuW1i2gxAxUiteU03oCEOQJ4Xc2XUdBnqO&#10;nmRoeUacFB64rBtRMnU0mWELQTkvsuVm9s2iKdhY20TXLe69+y5eeP5l5DCaybIsdnZW8Hst7PEK&#10;qpuiUWyMlS5J+glx0IRIouKY0pEDXG2v8e7FeVo7XT78qU9hlxwuLp7mf/7Sb1GZGOXlt19FqJxB&#10;26fX3uTI4cOsr28wPT3BzN5ZcmGwurp+Y7CRpMVAeFcunlNce88fYGo6ZCmmXSKI+ghdUHHrLDQW&#10;ePATd9BRDcLYx8gljmnRlYIsCsnTYtCQ6zat1gLz587ilhzWtrdZWloockM1mzzN8YRNksRUdQ8j&#10;NAno0GpuonId09SJjAQ7keRomBUXoQJEr4ve2cQwDfyNFhYBVhTjeHVSUyOOIiLZQyiJ7WjopsFD&#10;99xBrxnS3Omx1dmiv7XD83/1NRy7hulISFyuXWzQXttk/+wchl3C73ZILAvpmQTxAJmbCMshkRbC&#10;cZmYLPOpDz3Kd//wBXrdJmSKMEuIjcJaoHDR9JRev82hSpkojgrGxfAMiIIQz7NuNJupUsghadSP&#10;YsIgQuaSLFGoRKFlCpXnaNrQ31ksOoqzgkJ+KrTim4oC3CXy4RBHQKYJ0iQjo8gE1USOZKjCUGIo&#10;K9dQmgAdcgFJqrAsh7yvMIYNoGZo6GR0Vtfxt2308ZxE5AyiBKk0SrZDpWQjQ1FEEEkx3J4rkmGk&#10;V57mkCr0iokafm4dy8C1rRukY6FpxQbWNkjbMYa0C490lmMZRdMZxAWBV9M0JCmx76PCGNu0UFqO&#10;yjXSgeTWIw9w5t3nGIs2ePqeh7n2ToPMFfRVRkKK7khwdKTnsryxVrBEgj6f/6Vf5urlPhtXO9Ts&#10;Elqvg+OUcab2kLVj8jjGNCwa5xd47+wZFq5eHW5codvucfODx3mrsc7W2VN88qmHMBLoByFJpJgx&#10;Srg9g3QnJ+5FyESStzuYW6OcMPayrwLvvrfKi987xT2f/zj7Hj5Be+E6X3/2z2ldfp+H7nyIu//J&#10;l7n0wvNc+f4rXG1ch7kqH/xnv0inG/I3f/R9smXFkblDXLt2jf3TBxibrDPIAq6vXSdup+zZO0qv&#10;3SHRLA7OHcTvdYnTnPrkDBXH4epKg6UjbepeCTP2WWluc+XaFaq2TT+K0I0Er1xGl4X7OM9hbX2L&#10;IEmwpE6URqgkxTFMTNOk6pZQUYKKEhKV49gunltBmgYPPPgBpCbYaXS4cvk6Eg3NsAnCiOZWh1Tl&#10;zMzO8uKLf8uz3/sBo5NTbGxtMzc3x09+8hMe+P9oe7Mgy67zSu/b+8znTnlvzpWVVVlVqAlVAIoF&#10;EAAxEBRIChQlmZTYFFsPFC13tKwh2g+tCIci7LbCjo6O8IPbNq22wh1tSy212N2S2AQp0ZI4gARI&#10;AiQAkkBhKtQ85Dzc+cxn7+2HczNB+clShB8QFQEUgMy89576/3+t9a3HH+XEiWNkacSp4yd5+9Ib&#10;nDlxmrmZaczEFZPMLjA7M0OW5sRxgi0t6mHIwsICvusxNzPPzs4OzVYTYxRpkmPUEN/3cRyPS6+/&#10;yZEjR/jFf/APOHn8JFmW8fYbb9HvD6nXprh1c408z3nfxfdz5coVbLfORz78MX74wx/y7W8+x5Hl&#10;ZbJC0R+McH0PkDQarYrIbuDYPSf46pe/wsWLD/GJj/08l999k7S/jkSQxBG+/16fZqkMSVzgeR71&#10;Wo3A9/mN3/pNvvS15/5OO+Pfe9n0AxehYjqzNmFYEMxYHJ87TBbv4LbqeJaFc73G619dw7cCXDkg&#10;cFxCp8SVDo7tkyU57UYbrQWu69CotzHcrRRArRFSkiQxNT9Eiqo0N8syLCGohzU2N9aJovggP+cF&#10;PltbO1jGwvNDSlH53WU/RmQpdr1eLQGhQ5Kl2HaVF5Ouy1SrwzBOKCb0Scty8LwAgc1UZ5ok1SRZ&#10;juv4zM3MM9NqE49SolGM8H1cx6ff73NkcZZclRRa0e3usXD4KOPRCKhUqZnOFIPRmP/0539KGmck&#10;SUQ0GhLYLlmSUho4fe850AX1IORos0EQ1ih0wczSAucuPsTZ+y+yd+syg8aP0Jniqaee4q+++RzS&#10;9ahPhbRn5jl73wPkr19lenqW22tr9MYptuVTKEFSlARBDSkmS5vns93tkyjD3FSTUw+c58bd22R5&#10;wukzx2h1ArZ3t7CP3Iu0LUyeIcuUe1aOMH71Ov3hmJ2dPWYXZidqdQ3HdYnilHvP3Mvhw0cwqqQ5&#10;3aYW1hkPI7S0eOfaFRpeDbsoka5EuBajUc5OnDOtPaIYcuGQ5hmFVoyjCGlZVOO1pD+MyHJNMcmT&#10;xNGAdNTDs9sUeVLVZxiJJSWi1IwGY5oznQqfXRriOMEYQZ6VFEXB1NQUz3/n28zNz/LoY0+wvDDD&#10;P//v38C2LVzXxXWr40PVT1ddjKrrsGYcR0y3O5OhXjAaj2k2GpRZpUTOzU6xcfc2Wxtr2BJuXr/O&#10;4YVFknFU2cgdF9sS3L59k1t3bvPYk4+zsbFBFif809/+bT7x8U/gBiFZktBqTQHvDfvTnSmyKKGY&#10;LI/CCFShsI2Fb4fcubPK2XNHWF45yoUHL3L9yvVKxSoVZV6gVUGn0cZzAzLbwZEWzTBgI00pJ3UM&#10;+9byJIkwqKp7NEkpVY50qvcRulpgdFkpZlmWYVMFiNKJBa6Usnr42nZlHcVM1A5rMuTLiUV7kius&#10;/oNYQuC7bmV3NCWmSBF2dYErdYWwT/OUn/vlz3F4eZ4zp5d58av/mv7Vv2Gx3cZ1daWCCYG0JAJD&#10;nibE46iyl1kWUlqUuaqOW1oQxRmW1Gxv9cjDlE9+7DxtXDZubuKFDbLxHmlQ44nf+m+YuvB+dq6u&#10;gg2DKCJNChIxohyPac62iOOYN9+6xPnz99JptSYdqhKUIc8rUI/rugfLYJZlBwshVqVkyupOMukY&#10;VZQ6R0yeVxoOfmbWRLXYt8xWS2oFy3AnnY37ucV9u6nCwGQx3f8aSpVjC/vg9+0vr6PRiGaziWU5&#10;B0pVXuR0e7sMh0MajQYffPqDnL3vLJfffodvfvObvPjyi/ziJ3+Bpx57gjzP2drdIimLCt7hesye&#10;u8jWzWusrd+lLhTLsx1CU/Wt5qXGsi3q9ZA0r7pmHVsS4JAV1XHTdlyE0tiBOFiEoZj05MnqOS8k&#10;tmMdLM2WYyEcFyUV4zg5UG7jNJ0M1GDZNoU2pCpHGMjGJRiNtCVSWBSmJBA+UVniZxoR56Sui+06&#10;+LZFWEjGhWQw3sFyHdIiQ9rVcCtFdSDQ2JMO23ySywWtUlAuLpCbAlUKbFUQ2JIoHlAIi05rFhnH&#10;bG+us1lYlFnO3k4XtblDGPp86EMf5GPPfIzXL/2IONI0WjUwBi8XOMZwaG6WcRyxeu1dWlMh/SjH&#10;cny6uuT/+NJXuHtngC1tlB/yL/7lv+Lpj17E9T2+//IPEUYQ1Dx+fP01CpXz49dewwiLLC/Z2NpB&#10;aTBArvTBEmImpivbrlwPalL7pYuSmZkOW/2UZqdFw5HkZUrndJPTT96DPaVZizcJZICUFkYajCop&#10;84LQstkejMhUjK0LOvVFVNrFcy38oMWon1ALHDItsTxFs+7hSJ9h1CUMGqANKhtSk23sskQ7imwc&#10;U/oVHEc6IIVi7BjyLMctHKJBF4Gk5kiULknTGISFiiE2GToHHQ9g3GdrtYd2NfV2TqMT8md/9EVa&#10;ro+mzvFT78PKBG//8BVE6KOUgUxg2w5FkVCagnrTQoshcqpF2BLoYsyov0Oj1aS0LJKiOshrk9No&#10;+KDVBAIEcTwmL947ShmjEZacgHgshoOY1NfoUiNsidEVlAxtqhxnmlZRpqKo6M68l9WEqgJl/5iF&#10;FFiWqKo6ygKMIc/KivTsOJPnNGglKbMSy/KrvCaGrCwokTiuj20yQscGItI8oeUI7DjG1x6uY1Ni&#10;UNLFti2EMhR5QlbESNul1NWfUUqDmVh4tVL4CDQlCI1jCSyrWjiNMQhLVkdjKoFEa4VRGlUoTF5M&#10;5raSTNikZWXTjaIhU65GZwWuqBwUSqWoAvTI5hef/gRXX/wC3yy/x0P3XWRz4zpKSyIKZEMwKFNe&#10;vfIuNy9f5mHvKOcWl1lsNXhz1MdRPmWU4NZcsC12797FNh6+injlpVfZunoXYaoowZXrq+RxjtCC&#10;WFokWhCtD7hz5Q73nj9KlBRVBEQodi+tMVwvuXf+ONq1Sfb2uP5ajM4UC1PLLJ94gJ9/UnJjb52X&#10;vvQ33Pv4Bc589pM01nu8/aNvQhxxbHmBzRPHKLff5Zlf+wy39wr+/H//99y53OVYc5Y0illcnKfd&#10;biO0jaslIlecPH6UNE84tLCEb3kUuSKNCwI3xAt86lNT2G6NKzs7PHCkiVOUNIMatXYbE8UYoytF&#10;Ox7iTayyzXqDX/nPPskf/8132VvfoFavUwtD8ixhFI3pJhktqZidmUbZkvdffIR6q0l9qs1udwdh&#10;wWgYU6u1yNOCZsPns5/9HHvbfb7xta9TlJqpqTY7W7vc98CDDEZDLEvQbrcoioLRYEiaVbPD7Zu3&#10;mJuaomY5YIEyhrSImO/McPv6DXp7XaY7Hc6dvZdxmoHWTLc7nD55inotpN/vs7u7S5qmJOMEz/M4&#10;deoMSZJw+fI1HnzwEfa2NvnzP3uW3/3d3+X5734P3wvIS4UlfU6fOsfJk2fodruMo5xHH3uSLEnY&#10;2tjkf/n85/nHv/GbWLaLY3vkKqcWhBRJwkyrTTaOGXZ7LE3N4GtBnqbItGBzfYu7d+9SKkW32+X+&#10;Bx7i2D0nGPV7OI7Fk09+6O+8M/69ls3f+cVPmFF/j6y3S3x3jdmlkjjrsbVV4AhFXyd06nV0UpCN&#10;hgwGG6i0oBaE9HoZRZzjhxaihNFgTOjX6O1sMByPqmEozSv71yRXUJYG1xHV1c1yyNKCeJxMwGXm&#10;II+kFTSbTdIoRu7nCjTUymq48O2qTsGRld3CC3xct/pLGSrblDEoo5HCQiLIihIpbJTKDi6znudV&#10;kJg4QYbNSX4qx5KTB5iUeL5/8CA2eYnnSBxL0u/usbezzaGFeXrXb9Pv7mFJQWeqTZrkRFGEsSWj&#10;XoQfhEjHqTrX0IS1GtKxSYqSxlQbzwvYXt/g3PQM9fo0WlblxPXGNEtLPuubCSfvOc3S0VMcWV3F&#10;9zzSOOPSpTdxHAfX83n+W9/m3jNnsQtQcYFdt5ifmeXrf/UX/Nov/0PmFudYvf4Ox06coHXxfhJh&#10;KsKY1hxfOcxg6zDN9hxHDh+m0AWNVospx+XosRWWl47y4Pseot/vs7OzxdETK3i+oN1u8/TTH6G3&#10;u8fb79yEsEFfafyaT3dbMy7h/MopDi/f5J13r7G+s0mpZWVfdR2k4+J7NWphg7yMqmym66KLkjJN&#10;CE2TwHMp84zDi4fY3FhjLV6vetWiFK1gNIpI05ztrV2EsJibm+PwkWVOnj5FnqXsdLusrKywtLRE&#10;EndJ05Tp6Wl2dnYQwqosEG6llAeBqvLGeXYAERIC0jQlcL3JezNjNBqQpxnnz5+HOOXoocPc2d2F&#10;sI4Ugp2dPcpcEYYhGxsb1Ot1XnzxRe7cusPnPvc5vvjsl9na3Kbd6lSF3VnB2sYqlEdAVG6BQW9I&#10;d6fL7sYOroKtzS3qnTbj8ZjXXnuN3a1tDh1aYNDrcufOKqqohujhXh+jNc1mEyltigkkZTQasXR4&#10;Ed91fsKuVHWSWVY1dKRpiuc5ZEmGa1vkUQSmUnpdaTEcDmF+sVrsJyqSlHYF9kjT6ho9qXKJ0ows&#10;LUjyjEarVdECqRaGZJJr9DyPcRoTxzFhGLKZ52RKoxLDoalFdJETFYZm6wR7qoaRUGYZge/i2BLL&#10;iKrqRRfMz89X6p00xOOEwtHkSc5gMKK728dxa4Dks5/+GEfOn+fZP/0q7dDlyPw8P9qED/zyP+LY&#10;ox9i/c4maztbkzyKhAykSuiN+7QXl7j57hU6nQ4rKytkWcpoNMJ3XJRWB72AZVn+LZKs4zjkqkRN&#10;VHJjmFAiJyrlvuRA1Zflum4VU5hYbl3X/Ylcpz7IZO5nEoGDRVtrdZBp3LfpOo5TgTxKRTmJF+wT&#10;meN4jBCT+qSyrL4Xql7SwaiP7/tMz8/wYONh7r3/Pl7//o959s++zNf++ut89lc/y8nTp9nYXCMd&#10;RURJzlhJVs7eR1Krs335Lda395iZbhHWJWnepShzgiDA8WxGo0r53SfwGmMwWqKFRS30SYscVeS0&#10;G/XK8h2PcScK7T5YKU9LlFZI20KKymVS5OVP/NyrHGuSRgReSHfUY6E1g2tJPDtjnMVo4WE8gypL&#10;mtrCVRK7XmdvNGTea2NUSW4UUejSsBqUWiEsG8cLUDrFshzGcYL0HLSprIu6KJGuwpYanad05mYp&#10;owHd4YBFx8IkKVYAeZFTE5K67XBlb4+ZzmFCPyQpCoZxxsc//jFOnTrDzZvXWVw4xObdLlk8wlgu&#10;w+1dpmoNtje2mWk2qNcCyvoUoW8TZylzRxa4Z2GB1Zt7FLbkC//2DyiADzz5QaS0+cF3v8/DDz/E&#10;X37lL7h8+QoXL3yA/miLhcVlxmnJpUtX6cx0aHTa9Pt9kBLLmAPbtkLRalb9jIP+gHq9RlLmOJaP&#10;J13yeEDpSJ75zM9SeBmjjQRbSCxdqch7ezvMNGzqoY9VVk6EdquGNAZdaPLSYAzUgyZFajCyILQE&#10;UVZgck0pcrRJGaUaqaxKuRv2EZkhJccNahRen1QVoCRZX1OKBBcQuSLSBdJ2adgegbQpSk1RaKY7&#10;i0zVqg7ck/eeQAY2Fm0G5YjrL73Ey5deo9OaY2lxsaKB24b1bIxuNHGcHNe4+LqBrUCIAiEFpS7B&#10;0hQyxXFhNNzm0uuvcnrlDEFriiQrCEIbQ1llLi2b3JQYA47jYtkWnpeAVlVf5GTxtyyLoigxroUn&#10;fQwGaUSl8lgOpswosnzyuSgODlwHFNnJc0ZhMJNsuRCCXOWkeYbvCqD6f1V2at47bKnqmYMUFLrK&#10;XJtmFaUKvBBUMXkuCSgLsm4MWQ1nMgvFaU6ZVyBFz7EodAn2vp23Egosp+rpdaSPbVkYM6ntsiVM&#10;DmpIC1vYZMX+P7MPnCb2BKbkuBV0LEWD6+KELoVjcG2JULqitguB4yhMkSIjgzeCTz3zc/yHL32Z&#10;2ekV5joL3FrrIpoNap0av/9v/k+2+nv81j/6dd75va8S1BRuGmNLjzQZIXXBhSceZXpxhXGvTy20&#10;uPHGbd599w5n7ztHHle283vPnsZ1bW5v3uWt22uUKmWm0+D6zS06i7PUQ4c0r2yjtVpAhsAPQ3ID&#10;rgBZGGpeiB4neIlFPXA47DQo73Z54Y+e5VMf/zBHTxxi0xvx5q2XcIeLPPW5X2HhZ57k3738PP/x&#10;D77CbKPFyvllrJrFoDcCLVjbXcOXLiIBT9vML7fprVezs+8G7Gxts7m5zel7TqCFYBAluHHGsfsf&#10;QZo9ku1NMAahNKZU1aHKKDzXRZhK+d7tD5ifn+fChQv84Ss/4MLiwzRqVVVcvdlkXPZJxhHjUcQg&#10;GuGNPdY3t5Guy6kzpxgnIzY3t9nc2MYowco9K/zox6/z7eeeZxwn+GHAsePHeeihh9jZ3CFs1EmS&#10;hMFoyI9//EOEuMjsTJs7t26jteZbf/N1GmEFAA0bdWzXoRGE3P+zZ7EEjHpDXNvh6uVLFFnJS9/7&#10;Hmme41iCfr+HGwRMT7WxPY/RcECeFrSaU7x7+Qq3b93h1ZdeYqrZRkqHmzdWydKC6dlZLr9zhUNL&#10;C+zujHj32lXOnj2LZ1t845WvM9PuMBynfOE//CmhFzIYDAjqAdF4TKc9hW1ZJKMhr7z0IovLRygs&#10;i0JIvHqdWdelMz+PsKp51rWrOsiizBgMBvzolVdZv/yWOXTm3P/n3Obfa9n8r/7Hz9HbukU53mB5&#10;IcQXGa0r71IWKSaQuHlGNFYEMw0+/KH3IYIW1+6sMrt4D3m2zpn7HmKQG9730JOMxhkX7n+EjY0d&#10;zgUW77zx+zi1GlnRA3GUIlL4dRsMSGnRas+AhlotJB6NmZ89RHd3RBzl5EpTKshiQ0NAUDpkZYOs&#10;iCmHezC/hG9ZKCPJyooyaTsuRW7wnGrYy3XJzHSHcTyusNxKgbGoeQ10abACD2U0ZjDCTUv6xQCn&#10;URF1y6LAky6WsJC2S66rBWqUxghl0+zMsLa3y/r6Jh/7+CdYXdthPIooC0XYqhZVlRd4luT2bo/Q&#10;9anVfSgMSZLiWR5FrhE6R9kSGQT4/S5JnGGMpBwniI5PUdoIKivMXn+E0IbeYMyxo9NMtWe45/Rp&#10;AL73ne/i+36V/xI2tYUlDj/5AFkeUxOCkyeX+eM/+SOWDx9ncWaJ8NAS16OtytIhHco4ZhBlRHGP&#10;nd118sICBUpkFFlJHOVkWcxo1Ke7vYO0JaUjmWvNsba1Rm8Y02g1EWrIYJgga3UEFqvdCHHY4eFH&#10;n2aoJSI9RlmmFNphPCpYnG3huwE6zSZXXAssG9u2GN5ZxfJcctthfWMP16rsU75t0W41iYqCsigo&#10;4sp2MRgMiJKYIGjQ3d3D0j5HFqe58darPPunf4JDTlra5HmENaFWSiFwLJdmvYFjSSLbIo8yZqc6&#10;9AfdanHIJ9fdvMAojbAcpDDMzbZ48MEHefTJxzi8vMz23i5e3WcUp3z/xZc4unyEIAh48+036e1s&#10;06z51APJQ089zI3LV6DIyNWYeJjjOIbp6RZauvieTZaXtGfnyND47SaJMnh+naDWIjMOttekN0gY&#10;jnP8ZodT98/SnF3AG6dY9hSudoiyhL1MMYxKAuFiNeoETkChyqoqI8twHA+vHqL6/WpwjxLCWput&#10;tXXkJJuDNmRxhtUIsW2HWuCxu5NRGCjHA7RUuH4N5TgYnVREQm0wpkQLjWWgtMBWCmVKhGVh2R5l&#10;EVGWGkvYWAi0UpVdubTwhMNz3/gyzWaIa7vc2EpZuv8pzM4LuDaUpcYosEWBMAWWdMmzDG1SlLIx&#10;ZYxn1zECXMcw3W6RRJrF2ZCF+QYvP/dDVq9vEBaGH7x5hUf/yW+z8FMf5vXX3iQrU7wg5ObtO3Q6&#10;HVa37lKr1dAKKDNilXLvyXOMRhFlnlUAr0KRl8XBQrh/nNqnI+7DVFzLpihPd70zAAAgAElEQVRL&#10;LARlXqKVPlAblVIgJdIYrInisA/7qRZOm7IsDgY9tEEK0OY9umRZltiee2Cf3f+10WhUJEtjMMJG&#10;GYFSBt8LKcqs+hrzSo1WolIViqIAI8jTAlVUaur8/Dwf+viHuO/hB/j2c8/xv/7Lz/Poo4/ycz//&#10;cdpLbdbXVxFlxnZvjD99mOC8w/a7r2H1h8zU64S1Nrvrq6AFYTPE8xxqrlMN1Y6LEhJXCmJXYtuS&#10;pvAYjwXpOMISEt+vkZUZSmukNEjbxciQ8ShG60l1g6qU3qxUCGmjs4IyNziON7HkBXha0bDhZDnF&#10;bhNE6FCOYmamOujAELNKMDvPuCuZWlrASRU9o3FW96jPtLCFV30dUx5+cwFT7tCUYHyPsBYQeD6e&#10;VBA0WWnPcU+gOXv2KJfeusJSfYoVMUJe3cbJfUZpjuUqrHEJo5TUHeNbFp7j0+40eOWVV+j1Brz+&#10;5usI23DocJPxsMlosE53Y5cVb65SgpUhCxrMH1og2tulfeY0r965xp2tPUToURYphYETK7O0m21+&#10;+OqPsEPJ9bvXcdw6p06eqw5I0iP0a1y9fJV6w0cCaZIQuF71/igKMqVQSrO4uEg9rLGxvobvWPi2&#10;RX8wZL7TxsQ5m/2EC0+e4aGV49zdvYnfbDOVF/h+jyKN8b0WoyKmbgKEsklU5WAxwgULkqhPuzFL&#10;sx6wubpK6AWMTUqaKsqij+t4pLlB6wTLqlSihltjUAyqz1WW0+uNcHwPB1ChIhQBZVF1wLoT2rOQ&#10;HhiJURl6rLm79w5ZmlLmBdJUFGWhq1ykcm2OzR/i5t1Vent7zC8u8tX/9Jf4oU9kW3zyM7/KmlLM&#10;jka4jSaOCBBI6sIltHZwYovpjkSJiGYgWL+7yjs/ugzBFMIuMELTcCRauShfY3uahjvFMK4YBbY9&#10;Uf5tiSnyKgdnW6isJJMSTYHQ+y6ADEcp6o2QYT6oepeVwSiAiuAstcGbuGCKQlWHJttCWQKHMVIa&#10;dFo9XxzXwmgwQqClxE5dclFU85TloCyDLWyiROOWOX7gUQqF0B5SC9ruDut9RT04ia89Su1QeBIc&#10;C89AJupgcnwtwBSoLK8U1FSjLYPMUyy7svJSSkzgoFTF8TBNF6EdjPQrSrKb44oGxAlK2+ROQV3Y&#10;2GWNJBdYunLRaSUpsgLhBChbgbLJIo2Ph4x6mCjmF55+hr/6669w6MOPo4/OEW3c5jtvXufiuVOE&#10;lgtJiZ1k4BkwNkpZZHZJA4egMUfaDphphLz0pa8zjCJ8WeNPfu8/VkdFqfGMxvYDEt+i9bOnaZqA&#10;QpdoR3Ljyh0eePAcgfRwfReVaZxQ4PkSH4fuOK/cbQjSuoR0zPYghzAgv77J04+fZzqJufH660xf&#10;PM6O2ObG5ddJXn6Whx/7aX7t6V/k9l9fYpiVBO0pev0+LTfAuC7jJMZBEuuIRrvJ+VMX+PbdFyhz&#10;xcLhea5fvsKFCxc4cmiR3Y0tVJZz/MxZHvsv/mtWX/obbl65hSUK6miMKdBSYhmNKi0KY7CEwkj4&#10;zovf5fL1HZrNOVzhgRfixCWZLimlJLBd0jxDxAX1qTZIm263S83z8Sybq8lVbt26xdMf+TBLh46w&#10;sbbJ5bffJU1ywnoTvxZi2YL+Tpeg1cDxHabbHXb2tnn08Uc4f+Y0DS/g0Mwc/qnzbGyu4jVqfOIX&#10;Psn80mHevXqNF557nngwIsDgBiFKCZqOy3/3O7/NO1fe4tkvfoXmwiGMK+ju7jE/P0+j0WBpaQmB&#10;pFCaWqPJtWt3WJifZePuBrbWbHV3mWo2uWflGNevXeH1zVdxfA/vwv3U63Wm2tMM44Td3pBRfpPf&#10;+W9/l2effZbFmTkOH5rl+89/i/njbaIowp2e4cTRJVSWYKTGchw8v04xiRUiJWVekf9ty6W/16UR&#10;hCQTQOb/r8vmjHmX9myOmPLIxgN6aUbpSNJcYrSDwMMkBV7L4qkPn0HUXc50V/Dr76P/he9y4dHH&#10;ubW2wcrJY9y6fZWz77uAcK9y/Ow9/P7v/VtyaTNKcwwCyxEYNKUpsGzNhXNn2bhxm5bnsNBsIEKP&#10;mcOHGe/1eOzB97H+1tvEwx6OD7FOiNQQKWJMoqg7DmUWYwUepiwIfB+V58gyQXohhdJVjiF6z1KV&#10;lQrbssgmVz7LsqqqC79OPxkQxykz0qkopmmB7VWX/9D3qqHQqmxrQtokRU5nbpZzTuXXVxKkU2WE&#10;LMueKKQS23KrugWnwsKPhqODio2iKEiShJrnHHTDARRFlQGq7FiVTW40ipBWl3azcfDv7VcX7Jef&#10;z83NEQQB0nfxGwEf/OjTbGxv0ZmZ5uHHP8Bz3/4ma9ubHGku0nA8LMumTBMCCbPtNmtlRZrtdrus&#10;rfe4ceMWp87fw+rqKllS8OgjF0njMaYsaTWaDPIxoMmSlDzLkKVFPBwwHo6oNeqUorpAtzoL3Nx6&#10;G4ykFjZ56P1PATZ3794FBOM4wbZcHMfF90Nc1yXJM5xWA8/zKLt9urt7LMy0GfT26O11eeHb3+bU&#10;ufOovGA0HLC7vcPi4hJZkvLWW68zu9Dmi1/8IhcvnOTl7/+AE8uHKqXPWKyu7hLUq0xkmlQEwKtX&#10;r1Z1DX5FWYyiaKKexuR5ThiGB69PPaxx9+5dvvG1r/HAhQFbWzsUeUmUJ8iuRdBqMBwOMcawcGiB&#10;YTzi0qXXuP/++/npjzzN1sY2n/3sZzl97l6Wjh8iKzTD7h6+55IUkr3uDl7d533vv8jK4hLp+TGu&#10;tLhy4zrnH7iA64Y89OCjnFg5QX805M7du7SnZzh8aJkiTvGCOq2pJhurd3n64z+D6McU4wGJUuxF&#10;Y+wwZJxllLqyiQhRvRelqDJ+Rk7yfL5FUhZYlnOwREVJTJZlB1m4/eC6lHJCZM2qB4uo/p60K2qq&#10;67o4fkUmtYRAm6KiJQqDUsXBoqmNQlDSmGowGnu8/e4Vztx/kTQtmTp6hO3deebqEXmaoFWBlFY1&#10;KIgS2/IoYwdDAqYkT1MELo1Gg0ZLoLQLwF996Rscu/AgNUuzsZVw8XP/lIWHPsTNN68BCRpJkmU4&#10;nsfG1ha6LFFFMSFA7zI/N0NepNgTeEuZVxAgy3nPNvuTFlql3gP0jMfjqk9yUu+xr87tL5b7kI40&#10;TbEsawLHqRbO/TqTqvKggjgxWQyrzrxJtrOsSK9a64NnXJZVC2Wj0UCVgqKoXic9WWodx6kyWqq6&#10;PmdZhrAs7IlKsL+4drtdHNei0WjwS7/0S3z0I8/wlWe/zOc//3k+/nM/y8WLF9jZ3iKJxpRlzlRn&#10;ms6DT/Dat75GISSLnRa9XUmcJtSn6lU1geNQD+ooY1DCMNOZJooiHMeh1Wqxt7fH6q3buLZFGlWU&#10;1kG/T5RkdGamGaeV3d9Mvs+DZRz+tgJaFjiWh3Gq+pfWdknYzzgb+CiRQ5bh1fcY3tllJmjy4zdf&#10;o1Fv8d3tSzi5ZlDG1RFhVbCjhoR2ne984WVuf79GpA31wEamPbLQZrCZUuQwU+yyfOsFkt0B5sdf&#10;4n2mYGF6FtsUBLpHojV1P6TIKyXDTmKiKCbXhlp7ivWdXaSQDPsDlFLMTM8yNzvDqy+/iRGCXm+P&#10;BdliO05449Y14myEffUttFKcby3y3BvXuLaxzvI9Z1lZXmFv2OXC+TMMh0O63T7rd9aQyzDVavPO&#10;6mUefvhhyhJeeP47mEkPbBjIg85SVZRIp3oexHFC4Plsbm5U761ajX5/yOLyIaIsYZT2mHElhzeG&#10;XP9nf0TNBSMh3drm3E99FOm7FbHY9cmVAgRtt04iIqbbczjaQceKKB7T3eoyiiKk6+IWBgsblSrS&#10;0WDyedBkRYHfkuBpavWA8XhEqSvKfZpW2fEgqJHlBRirsnFmBY5noXWJMQ5lkWGMYLrTqQ40UqJV&#10;ZRsWoqLu7vMdjGWztrnF65cukeuCLFX4rRai7XD1L7/FyT2PRISUkaFlS5RICWoOOIZCFMzMTnN4&#10;YZ47V/d45YXvMHvqCQbxEEdmuJ4NSQUm9F2vOniKifJv3nM07B+1XNfFUFWd5FmJLwWuZZPJyspd&#10;1Ux54Ag0Bfr/rWoqRaEVymg835s8iypYmS2sKjMrJbb8ibqUiXvMtu1KDZ24KKIsJS88UBLbq2Np&#10;sBHkUUKgCux4jCUDMtdjlEboxMa2AoZZQRHtEDV9XGHheBZQoowmbDTpbZY4RmEJizxPK2eG0n8L&#10;dJTnJY5XwcR0aXAdB8vKwXUQ9iReoarF2BYWOVU7gi2q7KrjOGTpGDcI0ZaiKHKy4RiDz2OPPMzX&#10;3n2LzeVtLl29xYceex8feeKDfPM7z1efE9ul4YcYXTJOInwEvjK4SPxU8t2vfYvI9bh2+Q7ff+ll&#10;mvUpRoXGqXmMsoxka4c0EJwqjyBtwezCNKQFSVlgpIdw62S4yFpIP1eYXOBLiS4sPLyq0krAUOXo&#10;IkekDnPtWS7eexrfpPQLxfM/eonk1Arez1/k9/7vb3H6pav8yk/9Mn/4r/+QP/vaV/n8//x7tObn&#10;WDp5gp2tXewCwukpdlbXWazNUOSGNEo5df/9ZFnO0tJhTKlwHZ9RknL06FF+9b/8DUpLMHfiNNdr&#10;bUR3iMxKhO2jdESpNZ6UWFblcGp1DlGfm2X9O69X3bCWhdEFWkBragqUxgurmNORI8ssdDp0gVYt&#10;rDLSheLMiZPEozHdnV3m5uYJ3Ca+HxzQjqM4ZZxmLC0vc2tjlTRNWTi0SHfUw/N81tc3uXDvvSws&#10;LLD17jVqtRpB4LGwsIA1YSisr6+TphkYeTC/78O1PMdldrpN2GyztrV+4NbxfZfFxUVuXL9Js97g&#10;zKnThGGIbdtcu3aN48eP44W1yo13+BCeK3Esm6Ujyzz+gUfQSK5erhZpz/M4fvw4R1ZWOHbiBO1G&#10;k2Mrh7l17V1arRaNRoOFhXlaE2BqnKUTgc0goWq2cN5jQOw7o8bjMTMzM3+nvfHvtWxuvvAt+vEY&#10;1xjEOKY72qMx3UYYDdIQuD5GQ97fY3P0FsYXJOUCZvYedC5IxgllNiYbbKPiMb7bgTjDKqDtNSDJ&#10;yUYJAkHguaTlGM+pk+WgsUiVIcAmrE9hBByeXiAqNA88+gh7O11mptqsr92GDynG2wNMrYGJEqQq&#10;8EIHLQUZEq/RxLgeWlaVJGWhwbKr/IHrUMQFRVFVDUTRiDxPqzoL36fMNEJIHMslihKkqALoVdeT&#10;Q5YluK5fIZdzDaIitHm1OnOHlnnz8hWka9Ef9lFM1AFl2Ov1qAc2XuAfWNT26wn8ZpO8qAZAq+Hj&#10;BT5ZXl0pjTSkaYrreEClQHieR7PZRKlykquQB7Y53wsZjWOOHW8gLYfHP/IUo9UtFlcO85ff+Gtm&#10;jiyzsb3B3s4ujzz+JKO8Dk5IFmeossCxDHXPpiiyShWt1fD9pMolpelBLY1jCeJoRKMZkEQDEBUo&#10;wnNcRDnCcV1IclSa4HVmsTyXXpKzvtslL9Kqqy5sAi7t9jyPPPwERZby8vdfYmNjg7Ks3vheGByQ&#10;J/ftWlkS4doOoR+gypKZmWmkgTzNaDWaXLz/PmqNOtPtBr7nMDczTTweUavVOHPqFHeuXeHEsTni&#10;UYI7odfV63ViKzuwhFR2Wpc8KlhcWGBtbY2sSAF5kO+sqiQqu+n1q9c4c/o80XDEzvY2QkriIsPP&#10;Um7cuIEQgv5wwHA8pNmc4sq1qhdzc22TuJdx77nT+BY0ak3mO00KlTPODCsnj2JLyXRrqqLjJhFp&#10;kqAkRMkYXXSIk4Jxorhxd5MkVThJyTgpMcqiVCV2qXAaTT7ys59g5+pNbm2ucfiBs2xubxG98xbC&#10;Ddje604AYJJarYYyurKdyyr74gUNBnu7lSsAU/WTTV4XJjUTWmuSOD3ombTsib12Uq2RZTl5nmE7&#10;DmVRwWwct1oK/FqIofo8aK2RBlCmQtQL6MwvYLk2t27doig0r7+9Qdr3OD7fJiluYcsSoSS1YAaj&#10;EyxhqNer67btKNJEoXEQUqBRWNIjjnKCKeheu0OUBpz89C9z6MPPcH1rDUsYtHFxnIo6HQQBUkq2&#10;NzdJkoSlpSXG4zELSwvU63VQ+uD73u+9rOjV++9bQ1kWk8HQoPV79SSVDdY6sLM5jnNglf3JSpMs&#10;ywBNEAQHRybf9QjDcGI1Kw8UTcdxCDyfrJi8RgaMfK8/bz/fWBFrJ9nWnwAG7dNtBRbD8Zh6vX5A&#10;gRVCVHUC4zFCuji2NbFce3zuV/9zVtfu8K1vfYsbN67x0z/9MTqdKe7cvs7uUFOvtTj/0Z/npS9/&#10;gXbT49CRo7z55iWi0RjHtmnW6kgssiyh5nrMtqeoeW6lJpcKE4QU7Ta+67GVbdDd2mF2dp77zy6h&#10;MERZyvrWNlGeoozGsmx0lqEmw5fjONXAkSTYvocARK1Okg8wuzEyTdBKoPMCbbo0fYdxaPHGaB17&#10;Z5tuYTBZRqFGhE1J0/Iws1AOFW/96DpXLmmGWUISa/xCYk+3cESCX+tglzk73/0i3iihHKVYIibR&#10;HgOt+anPPINWYzwhMbnm+GKH8s0r2Iem2NxaRfcHSMtheWWF1bvrjMcxg/Etbty4hWPVCcM6AIM0&#10;5c54yDjvkZqMQAWU2iJ9+xWe/+HrzM4u0NvcxVYGO3B44Xvf5YknniBJMvrdAb4bMB6P2dra4Uev&#10;vc7q7XWiJMYPA4yQxHGMFII0Tirw2zjFcRxqtZDhoE82iRiMhkMajRpTKeSJxhOCw4dneOzR95Pe&#10;WsVVUKiMOZkzNT1NIqueatKMEoNXa1D2DFGcsr2zy852j62tHXJV4nnVcTgZjcnK6s8lx3MZDCI6&#10;nQ5B6OEohTaSLMvQWtGcapFlGc2pNsYIuv0evt/Edg2YMZaATOZIyyKKIsIgQBjwgho723tcffsK&#10;ZZJNLH8QxylZnuMYiXBslDAIx0UrzdKJE9RnOrxz4xrP/ps/QUmXZDvinuWzRFMN3rh+m4bIUFRw&#10;maJMyYoRIstYnl2gO9VivYiwXYkUGXlZYozEEgpVlLi2rHoO949Nk9BsWVZLp+1Y1cxSKhxb4kxq&#10;f/YPL6NhhFXyXk2Q1hgkQuynN9+jO/t+eJDLlVgYU7EVLKnx7CrqVD3jDEVe4kpJpgoKYSqHyoSk&#10;XBqQnkGoElcIVJIwZ0vsdJedGPaaR3GP9jnVLonKbcKVh7FbTzMe3CZW1XyjdI6RgrzQOEhknoH2&#10;JnErXRGbEWRlieM1JsuvRNqSQX+Ef+go6DGW41YHcJ2SlwY1+bkYLXCkg21ZVf4aC1dYRHGMNiWN&#10;ZoBvj+j3Bqzcc4hlPeIv3vgBh87ex7mzp4l7PVAGUyiEyhGuRHoW2pQUeYzt22SDlNt3rrC2l3E1&#10;iWifv4/aOGXx2DKDwYiHn36KlZPH+fw//x+49+FzDMs7LC0v8Mz5x3n5he9x/epVpm7eZqc3ZKQU&#10;N7e7TB9dwjM2O9dX0UWJ41gYVRA06gSLC8xMOVy7fpd7jhyiZQn6ewNMw+f8xQd5frPH2sYa/eGA&#10;b3z1Klf+8jL/7H/7F3zqU59i3mnzfz37p4w3u4hS02lP0wqadFbqfOrTn+GlH3yfxz/wBI1Wk36/&#10;jzSSuD9kPE5wghq/8uu/zuy5M4yLlPrsEuHyPezuXqVjldhWcFCZZEx1pM5Vie04aATSsqnXA/Ad&#10;ROAz2thBeg6duVmyIidKq0P36q3b3Lp1i+akl1xhiJMEjWGYpIzHY4JOvZpVpMByPNa2trE9vzpa&#10;vDOsrOQCwloNYUnysoAJzKrf7+FYAiFd7t69y6NPPcXlK1expMR3PfaBC1EU0Ww2cRyHvb0dovGI&#10;9vQsnWaD3s42ZZ6CtLl58yYrKytsrG6wt71HGIZ0Oh16vd6Bc6ndbtPr9RiNhqCqOUJrjRSSPE+r&#10;I9+kWi3XJYPREFtKdnZ2GQ+GpM1KPEmiGLNfaaRN9Rk2TBb4fXaGVZGkHU2j0cC2bTY2Nv5Oe+Pf&#10;a9l87s0Z7n/8GTbvvoljrnP0/UfZvPQWjUajyv2YEs+16A8ML7x4hUMn7iUTBUuWT2vhGIV0sdyQ&#10;TAkcv0VhArazPid9Czu0KEcp/cEuGCaWvzqihIbjkicpWVZA3SfJC5qtFnt7CVbNPhiepHBYnD+O&#10;Ws55+P0rXF3dYvHkYV4Z72LZMCoLxnlWEcdcj7QsqNt1XN8jHhZkWUFZTiAck1/3lQZjBGmSUWq7&#10;yjdgsI3EcWyyZHig5oRBwDhKcGybXn9Akef4YUimS0ZpjOW5uL7HeDyuIC0CpF3lJTrTM9y27+IH&#10;NZJ4NPk6SqZ+IgeKsPCCkOEB7MOqLFpKYYygUW8hZTX0Ba6D7/sHlxVMtTTtK7VaV+CA9kyb2dlp&#10;rr97meNnz3Lt6lX2traZnZ1neyPD8/0qkJ9lBFM+gSPRplKXhsMhQRDgeR61Wo3p6emqv3E8pMxS&#10;0rJkeWWZH79xid7p0xhVVGqKLXDKEj0Y4i8tURhNXGicWohnaXSSMCx7xOOMtbubnDt7P+1Wh2c+&#10;8jP8u3//x6S9MSbXOJ6LsCqVrchyXNuh1x+wvbnOaLCL7zi4VmXZKlWO51jkcYwNFGnCqD/Alhae&#10;4+JaNg888ABFFFELfeZnbTZ3NsnznPn5efJCHVSeaK1ptdqMexE3b96kmOTilFaYoroE1aamqit+&#10;WOOtt97k1//xb2Jy8KSNEhLPqsiyeV5SZCVhWCdOMowDvheSJAWbG3v0tyq1dmNtHdsJcF2bsFWj&#10;0Z5BKkOnXueRBx7A933Wt7fo9Xr09ro4E7iLMYYoT7EdF0dWwIai1DQaLXYHe3i1OiUWeZaD4+E3&#10;pzi8cpyphUXmlg9zz7nzFHGKQdKemubdy1ery/DkmKEVkwNJtRzleT75zFSLT1cXSC3IJ2AQ6bg4&#10;nj+poaiWloPjSlng+34FapH2pLetWgosaR/kSj03wGiB79gsLC/xnZdexCRjms0mm5vrLB85xEBN&#10;8/ZdQ7s2j8xvYuVD6i64tkeej3AshUlsEGCsEttSOJYFpiKUZlLzwIUjfPkLV5l+/2c4+wu/wube&#10;Dnk0IAfKrEZS9HBti16vR6vVotVqcfv2bQ4fPoxrOwRBgCkVURRVn8mgUlGSJJk8M5h8f/Lg55Cm&#10;KVJaf6tT8ydVN9d1D7ovwzA8UESr11pPFlCD57nkWX6wPB7Ag4w4+P2WU2U09xfIXFUW3n0ltSzL&#10;ikoMGGkhJ68HVBfPXJX4vl9l2ScLJUKj4opem6UFmApb32o06A+6dDodPv3pT/PGG2/wR3/wJ3zk&#10;mQ9y/twZtre7jJICHThc+NBHee2l57l48hiu6zLY63LynhOMhmOktPGDJhYGUWoC2yUZjGi3phBe&#10;gOjMsLW+gckK/smv/TqHDh0iT3K2d3eJi4xrd+/y1ee+jlerV3atSZG91uZAldEYLNdhWBbcESV3&#10;oj3+4Yc/TGsEVy/fZK7WYqnV4Npbb9JamuLMmTN895uv8sFP/AK34x5vrr7M+cdO8pFTLYo7a/zV&#10;//RNVhZOcvTIIXYHe2zUFomn78O6/hp2913sCbhkZjnA7AmiWxbT7Rl28ozDyzMgbFxZZdCSQcJM&#10;o8GccdkaZ1WPYFEy05nm8ltvkSnFofmF/4e29wy2PLnP857u/ucTbo5zw8Sd2d3ZxWwAQCQuQBAE&#10;YRKBMoPFMqngEkW5rLLLpTKraJdpq0pVLuqLLRctQhbIIkFThiQSjBBJAAsQi7AB2Lw7u7OTZ+7c&#10;fPL55+72hz5zQH6y+EH3y2zN3jnnhnO6f+F9n5c7+4fMzDTwZEz3YEBTRIzKiksf+QBBtccj73uY&#10;v3g1ZedWl8/8/GNcX635jS++QZy0UTMdjvZHvO+JJ3j22WdJgpCl+SWqvGI8cAPV777wEu3JfVNU&#10;2lGzJ04e5TmlTavpsjedt75E4bbsa6vLnDx5ktvX3yHNxzR8j8hTXN65TXe/Q+IF5FmfMh/T1RUr&#10;2hFRla+IvQkjIQw5PjzmS3/xNIsbG3zsM59mlI5JR0PyQWcCKXObSDckdATla9euTV/vwdhONw5S&#10;+Vg6lGXNcJTR9XOMFYwGQ6y15MWIuBkChoX5WYSF46M+YpJjqcKQymgQiuWTm2ydPMm4KjBAVZcI&#10;KbFSUhhBsjDHkxsf4srlKwyqkvaZWX76pz7Nb//OH/Nk4ZGSE9QK30hCqwl9iaxriiJD5yNEa0xt&#10;axpxBcZg0CRxhD/ZJnph5DJ74/uNpJgOrrTW1LbE1OXE7+mDcXJ8z/OwtUaK0Pm5xfe94AZw6Qhi&#10;qoLwpMJKgRbOL2trgTDgCUEoawRuIIkWExJ/wNgaKmld3JHy8JEYCUqWiLpCCkFVlrSV5slTs3zr&#10;W89QP7jBD/70z9O+foOnn36aYVGxcfpJTnRm6Pp3kLqPFQVJGKFrSVXUnFieJxsfOj/9sMZUBdYY&#10;RuMCK+apSo1BO8q3UUhtoXLnovBdZFRVx1QODQ5IMKAMyGBCWy5qkKGDs+kKLSRxq8mV6ze4fuUK&#10;P3b+fXz57l3eubXDuScfQ4qI0Lj8X5H4ZMbZSJJ2gyCe5bOf+y2WLzxOsLXF81/+Oj956YNUvEI0&#10;M8v8ygkWN08TLq+xuLbO1pltXrx+B+X5aK35wIc+iJSSm7fu8PCl99CVcD2/zOqZh3jj2e+SD3J8&#10;azFKk6cDzp0/j2k2CJsBq5sl73n8Qao6pS9Lth44zw095oVvvMTKpdP85D/4+/zu/hd47Vu3+Z9+&#10;5X/mU5/6cf7x//DLnL30KL/+f/4a33rxu2w9vkkxKGi0mrxz/Sa94wHvf++TeFHohlVVF98LGY5S&#10;PvzDH+Pco4+SlTkRgIlY3bzAwet/gfYsdVrTFL4jE3ve9wegNeSjjKTZYjDKCZOGk2orHxnE1DpD&#10;W4EEbt68yebWGtJoirHz7yMVxlMUtaauS9rN1l+5uyJnlRMwSnM6gxvEzQZHR0fUw9rBQ4OYbNSf&#10;DGJD0uGI1ZUl2o0mV6+8zakLFxBCkIQRstkiS8eEfkSWZfjKwf6U51JJxBIAACAASURBVKBa2XjI&#10;7ARwlCQRQZRwfHwMVpAOU7765a8wGg7J52YIPeUyt3XFzEyLWod0jg+oqopmIyYIAobDIfJ+nSAs&#10;rVYL3wudl1kpsnGK0Zo6L/CjECkEaZpO73NvAksEgbCWunQRiuKv1AKe53HixNp/2mbz137pV2xe&#10;B/SLkxTlIWnnLU5trrP/xhtuOiVAS4OIA/KO5sVX97jX3WDlZMTyeYsWOdK/H90QU1aHLM3PEtcw&#10;6wUsRSGDQcE3vvZV3vfpD/P0cy+h5mIWkha7t24RqpDQj5iJY3r5iGYs0XpI01ujGUQur6uqsFVN&#10;nARIzxJ7gpOtkLdqQ+yFZKMBQRIQKx9RZBwdH9NOGkRBTJIY4qRJkiT08/6ksLNYq6dT/EajgRgU&#10;2Fq7Fw4TSUo5WZNbl3VWl24jkI1TdGVYmJtzMpUio3t8hNYVVZmTjYY0m02Gw+GEkusxSlNHqIxC&#10;ioPexFTvIBJ5WaKFRCifWmusrrATII3yJJ4A4UmYkNWUmhSQZYnVejoBcevwFK0tSRQSxgG7t24x&#10;6nRpNxJeeOFFtk9s4EvFjeMua8MxhSeodE0cR/gSxvmYmeYMg8GAMHIgmrrSLC+v8MZrb/LWW29x&#10;8+ZNVlaX6ff7rC4u0Wy3uXXrFm+9+Tbvete76R71CTfO4jUbJM2YQVpw5fo1VooBt29eIe8VpOOa&#10;y2+8SZkXLC/O88Rjl9g6sU06Lt2qP3Dmf2MddS6JAo7TIXmaURQZo2Gfu3fuEEQhZZ4xHPa5cvl1&#10;FhaW2N25zdnzDzAajeh03GScaszB3iHnTl8iDpxEttlsuiZJuYvz6OgIay03b94kCSMGgyFRFE4l&#10;2FWtCfyJ9LnMmZtdYDTo8Zu/8a/Y3jpDozmH8ANUGDGrV9CVYefuPiurG5SVwRiB54UUubvIEB5B&#10;GLG8vIyQIVZr8jyjJSTd7iGBEPS7XebnF2g1mrRbTU5tOplsa2kW5Qn66YD9gwOoanqjI1aWlkjT&#10;kUPTayeNKsuaTqfHOM/Y2zug1hom8u61k2ucOXeOH/74j7J/dMjlq1dRSMI4mNJk3ZZek6b3oyck&#10;RuBAMl44kYwGSPH9JkopNaUdhqH7nDhKQEnSIqeqauTE/6RUiBRu6BQmDbR2zUGa5xTaIKyl0jlB&#10;7GF9n63zl3j9pdc5ubTERx47w9Gdb5MODhinbuhSA0Gs0MJOYnUgEAnSRpR1SRgYbr1xwOqP/AgX&#10;Pvnz3Lq7T69zjJ9EjsArHaQky2pWVlbY29tzslccYGl+do5W0qDf708b8NFoRDUBUwgh0BNq5/3L&#10;9H4hJ6Wabg/uN+L3G7zpBr8oGI/HhGE4hVzc93vel9Uz2X5GUYRUYtpsAlNC5f2LRE/kyfefz/13&#10;hVJy+v+V9Al9f+rTrHTt/I0Tv6eUEoSZfh2+H6K1dg3jcOh+R5PcxcfedYmNtZP8+z/8t9y6e4eP&#10;PfURBENG6YitzTOcqgVXX32OheUNdq+/hc4nW1jp5LSRL6mLgmJyke/evMXO3bv0Ol3m5ub4Oz//&#10;cxwfdXjn1TfodrscHh/zyhtv8MQH3sfG6hq7hwcYz8OTEPgRRa2pakNZ12jAC3yy2GdYpFwb9Onl&#10;GWqkyYuKg7pDKEuqVui8xrjXYrM5Tzruk8aK7914lTPrpznbDhCBR1nlLM41CVXGwcw6t1bOYN74&#10;HqcoOXlikeZ8xId+4iJff+Y1nr9+mdlomevzKY8/tYY5SKm7XVABQRXQSAK2F2d49fJ11s6fIrWW&#10;fJwihKDdbnN8fOwaB2047hzSbs5SjTMGZc1AGh45v8RDHzrFn/fGrK2/i/kHFuj9wZcoAZGVXLk6&#10;YH19hc3NTe7cvk3iR+ztHVJVFWcfeIBXXnuVpNnGTJRBnhdQVtU0XieKA3zlTT3Asy33NQlgZXmR&#10;IAi4ffs2x2mP0PNZbLTpHfZ4s6jRRtHr3uWBMxvU6YjYKBrA2PfAVxR5CqWhGcbMLC3QFAEqbPDv&#10;Pv8FGkECWUpLSRqewjTkZLBaE/iOhmvSbAKDEdBsUmtDnqcYBP1hzmiYs3PvCM9TVPXEf6g8pDKc&#10;PrdBq53gewGd/WOKukCCy0YV7ryzODtAlmUIJfGsQVlJYAUmrYmtJL92j93DQ05eeJCjXp+dQZev&#10;P/00+2+9is0USZwQsA75RFaqa/ccStLyNF3dZ1YJfFthC1x8R1USKfc+17mzAQnk9D1TaYuQ3nQA&#10;6c4gBwCz1lJXBqUd5Vl5Cl06SKLBwROttW7TPzmn3Pnl5LSVcRFSCh9rhNtsysJtG62ByqJri4hc&#10;81sIx0FQ2qIsKCHxZeHyTieDT1vlnHt4nfhAMPjed/j805d5pZZsnl5Ejbp85bO/Sb/R4gOfukgz&#10;0Fg7nH4fvh8wN9tEHO1xYusE8/ksr195i0B5WFnihxG1sZMor5L5mUUafkzk+RAlWDl5TWuJNobQ&#10;V4goRNQGU1bIUCEwVFpgah9lXTM+1pa0zHjupZd46NGLJIsPkTVP8ZU//hL1YMDS8hpBLkl8j1On&#10;TrltsDac2timuDOgvbbFzLkL3NWCpH0CogbDoqQ3GqOtwvqKWzt3yeqSuBFSohiNcr7+7b+kncR4&#10;SrG8tETcbHC330U2ZvCSJlmhCYOIwGiENHhBwNqJdXp1zt7eMSfPrxMuely/d8gD77lIrxjzzWde&#10;wD80XPuzl3lw7SI//9/9Xf6PnV+lFTYZ73T5wmf/NT/4gR/kV/7p/8q//uz/zcsvvU4uIGm1uHTh&#10;ERqtOQ72D2i2W3jSd17R0NKeneWHPvYjgCT2A9KdO/Q6FZV22fK+xVnFsFTa3TuedWezH4SE7Rnw&#10;fIQsWdvYRoQNgrCBH0TESZN5T9I7PsLUZlq753lKGIaEYcxiY5G8cn7msnRww7qumJ+f4/FLj5FV&#10;GU899RSPPfEEe3u7/Oqv/ir9UZ8wdu8TT/m0W7OEQTzhIdTYquTUqVOMx0M63WPqqiTt9ekPB5SF&#10;g25FcYAuKweDs65GSNMxJ06skxclSRTx2Eef4JWXX+fOnTtcvXqdU1ubvP3mGzzyyCMszc/RvdFz&#10;MKI4piwKlBQsLCywurw0VUrdryd830fXNUWWM7+xSTboYrVhbmaO3qCHkt5EDeUk9nKixmPyGO7O&#10;LygKl5s+O9Oi3++ilGLnzZfsiYce+4+CBP2Nm835tQZ5P2P/3jvMUDMe5jAUhAiqfobyPaqypNCa&#10;Oi1ZaPkMj6/TM4ecec8HWV30EXUfW2ZU4wyKEVn3NjYdElGxOBsishIhCvrHhwReyFtvvsU3rt4h&#10;lDUXNlY5uPMO9PcIpOCoHjrvxLbhrhlztHuHvriD0AUHd28wPF6krEPeuvYOwYkztEpNWYM1HoNe&#10;wVx7hb/7X/3n/L//5rfR2vmLGrGbfFZVxWhUTAq48K8XxsaQFymVDMi6HZiZRdcVdVEyGo2QJp7S&#10;MqVyfieJCwQOg5gkipFCUKQZprb40lHQrLUURUWe5xRFQaMZkGajqdY7CDyGwyFLa8vIiS8Oo6lr&#10;R3mz1lLrilYSOVqflK4o9H0Cz5v6voBpYLtSimIwJmol3HnnKqNeF2Nr8tGYGkta5JSBx51ej7zV&#10;xsVLWjyhscLJjI+ODmi2XIEslKTX7+P5Pic2NtjZuYMxTj67MDtH1Igwdc3JzQ2SVoPu7hFVp4Mu&#10;CoI4gkqQ1kOuXXuDE2vLBKshb79zGWE12rjtSL/fZ3V1lVcvX6aoSsLQyRelBVPV5EVFVWQgnDQg&#10;SSLS4YiyzCnrktrWYGru3r7OweEO3V7HySu0ptvp0YolR8dd9vcOWZhbopW0aM+02dnZoXPcww+D&#10;qUS0qg3dYkiSOFmz88BVKARCepNtsiUvUgLf50/+6I/40Y//GJvbpwniNsfDeyzVBXVRkouUV19+&#10;BYPl0uOPUZcVL774Mrdv7XDnnZtcevxBrt69yv5ehwdOn2I46vBEkNDrdZidbXPQ64DnJF5FnjPX&#10;bjmgUerR63Woy5x02EVXNb1Oj+PZWbSFwSAlvniRsqq4d+cu6XGfbtbn+jtXmV9aZJQOuX3zDuPB&#10;mONHumR5wfb2KcDJRxfWtiZUUNcAeCqYSim/X4xYPN93+aaVRmucBGlCd5ZSYo1GCPf6VIE/LVo9&#10;P6SuIImbTl5bO2m6Uj4aS6M1y7nzF3jp8pscD7po60KhH37kIZ5/7ntcO9rl7s2cN57t8VM//gjL&#10;m1scHd4itzmhLyl1Tlk6aqtKBaLMsTYjNyO0EgzbZ1h/z0e5tndA2RtCXTEcOg+pC+IRZGVJp9Nj&#10;bm6O3Z2daSO4ur42Jc3ep6fe91J6k3zIqWIBO91k3vdHGGMm3lY3kXU/Z4O2FsX9DYM7Y8oynzaK&#10;dV3TaDRIEpfpWUxiSpQnJ4/tis9g8vn3t5wa59e4v0F1Z4QkDJ0toCxLZznAZXrWE/9tnufcj8i5&#10;rzIJA5+6qBF8X4p3v6jNJh7n3d1d2q1Z/uE//Ef83u/9O37jc7/Jf/mzP4NIYm7t7HHmgYsM9+4y&#10;6uzjeQHd4w5hHFPbikpBID2EEeiqprt/yK0bNykm2WbvfvwJbl67ztUrVymKgk6nw83bt8jLnCzL&#10;qMuCZhKRG4tQITIIoSzRppjeedoYbORTYLBRCEGACjW1lBRWc6+zT1uFxFa4wt73sVqCBqskxhdw&#10;JEkWGhQ11HWJzgpGB4cU3jZ1ViDjAAqoqoJ0pMnLlOHwCJ1lWM+ncXKNy53bPBWcRkqPvLaQV4yz&#10;Ee994gG+c+0eSyvLXL67QyNOKJVlkA7xVYAw0Ov1aLdmqSuD0JAby9t7Ozz4wBLDuks1gnFV8sK3&#10;LvPC128SewG2zmkSkh122d/Zo3fYpRjldI+OWd/c4NvffpbROHNb9arAC4OpRPP+Fl5Xhjj0pnaC&#10;g8M9rHbgqvX1VQaDAQcHR9TSksQ+8cocIXPs3tllY22dlYVZdu/d4mSzDaEiq8cul7QGU9fEYUxt&#10;PPf+8CK8sMHV8R1u7R3xmb/1SRaW5sjyMQDCuudNxyMaVYUwdroJSO/sOlBQawaEIo6bdHspu7td&#10;orBNkiistu51HQkWllaYnQndOSq7zM7OYrWTryoESkrqUpPuH3Nl75i6rFxBG7gmT1pJUdfg+eRV&#10;zd7BHu3NNZYai7z+7VdJludZXlrgwonThN5NEA0q4+EJi64qFJagTBkf3kJ4huUlydL6CfR4MPF9&#10;l4RRQJbnjiRu3EZOCucDV16Ap3wqowl9gTE+wqVUueg5XVPXDrBzn94qhAKqyZ/u435NVFUVytaU&#10;lXZSXoKJGgx8Sowupt5wawXSSiwC40tEKfCMe6xASAKZYW3lzrrK2Qayox0eWt1g8/EH+cvPv8rB&#10;2OPsxixboWDl8XN87iuX6R2kJCfn6Pb6eNIHK92dmqfEVY3nS5bby+jXX3NwNCnB88lSd2YOh0MO&#10;dg5pnDrLqN9n1vOoTEFgLTUSlCQKfEQYIsvcQVN8NYntsqQVGFPjxQGFgBdefZkTJ06w0prnbrdg&#10;bXaF//7v/Nf82hf+d574wQ9zfukkIlQ0Gi2qWjlf7bBgqb1Ith3x7VfeYOPRxykqQ5plVMLZUMq6&#10;IElihr0BB909Ll99CxsGFIVB9wYU4xSpLQsLS0gJB8eH3Lh7h4WNFZTvPLpSCYzR+JFHLQxzS232&#10;jw5ZXZ/jsDpi8/GHOBoPuXr5bWSdcGqxwZkg5Pkvfp0P/cyn+PQv/DTf/L2vYU/OcnnnJsd/0uPH&#10;P/lJfvEXf5GvfOVpfvt3fpdBt8fa2hqr29v883/2z1hfW5lu1Q2Gn/2JT3Pi9DamyLHZGD/0GDNE&#10;zrdoLq1SlsfUZUrtGRp+PLGMTDbpfoTwQyptKeqaRqPl8rNVwOzcAt1u18m6pRvUhmFIEHh4XkIU&#10;hQzGI2bDkJWVFS5ffpuNB85RVzW6rBDWsrtzBxX4rC8vcbS7z7/53d/FmJp2o4kRkzusKqmq2iVb&#10;TO60k1vbXDh/jtmVNULP57mvfYNSSuowRhgNxrK0uoQQYlpvRrHHvf1dtra2JpFiilbS4OLFi5w8&#10;eZobN26RdzvEUUSzkRBFEaEfEEcR1hoWFhbYvX0XU+tpbzKFDeIG/xKFL30kitn2HAsLS5OBjCZp&#10;NsiyjKosMVozynMIY6dq8nw8KZEYUAprNXNzM2TZGCHcHf4f+/E3bjbv3N6jPdfkxNY8i3PLbD+2&#10;Cac3WfHOUtQOAGKNT+DBaRXxD56aoZQCD5hZOklaW3w/wJiImYVFTpxu4BnN2gMLzC4t8L987leI&#10;6ggdSBoLkpNb5/m4WSft30SKmqocUH98DuXH5JmmkcwirSSa8ckGPX5o6QJFPSKRGopV0tIjnN1G&#10;hPNsNwXmVpd3Bjt4xSxJEpEXmiCJObW9SX+ccvL0KY4Pj1hZWSE8EdKeW2Y0GtFMGtPJfBiGHB7f&#10;YCZs8JEf/c+YOXOa/+dP/4TZpVU21tfwn3iSbDwkSpooJSjLHGNqpIQg8Dixscaf/oc/47g7pKqN&#10;y+B783XG4/HU71hVFdpUhEHTgRXG+VSykue5y5SaAGiMMSRxi1F/QJGleMoipEFJEMIVto4yV018&#10;F24jcr8gTdOUIPQ4+eAD7F9+nZm5WfY6R+i65MzFBxmVOTKO8JJk0tAKR6msKqQw1FVGUaQ0mpZ+&#10;v+teKEoyGA1ZPbFBo9FwBu8w5GB3jzTLWV1d5da1G3i+pBmFHOcFYRihgpDcVCysrTEvzzIurtOK&#10;Zjh/8V185/kXuHD+HMvLy0gp6dzr0pppErcTukfZNNoBwFdyMol2Gxblu62nrmqKKieMArAGJe3U&#10;kyuk5fj4iMGwTzpwE2k3dNh3cSR3d0mz1HntJoV5FEVYI9DU5HWJ5ylm2nOk4yG6rKh1ie9FyImP&#10;bTwe8sD5c4wGXfrdDvNBTJlnjAYdGnFEUWQc7o/ZOn0KYQ3NVuKGKbUmLVIKU5Jpzd7hEZtrq9y8&#10;coVAKCpPEUURuwf71GVFNc4Y9frcqUukp3j8vY9xsL/LK6+8QjocIWqDZ+D1F19k68wp0kHK3s5d&#10;Wq0Wd27fZsZ4zLdnGPUHzLSblKOUYpxyqDXSdwXT0dERvvSoMid5/X4Wo9tQ3vf63S9KytJljg6H&#10;Q5Ty8b0QIeQ0TsP3fbAWXZcoIWlEMUp6GOuKndRoosRJtfMyQ0hLFE0al7x0F4y1SBlQauc5MMZQ&#10;FgUHh3c5u7jFa9+7yt7nvsFHP/oQ73vvk/SO3qIsjghEDF6FEBZEAEIhvBHKm8Hzt/FOvJfeMMD6&#10;FbLpYwclgQArLbp0Q6L7TdTu7u50O+h5bmpY5tlUdq2xSN/DVE5tEHg+dtLwubw3NWk2zRSkNM3M&#10;FG6YIydekaqqJv/OTJvU+xtDz3ODjjzPJwRDB9nxfW+a23k/7qS2xmHlAx9fuMd1cJR44mez04GX&#10;UopK6+nX5H7BBqkkda2ptSUIoimExQsCzF+ZkpZlSavVYm5uzjW5Vc3u/j2iQczf/qmf5jvPPcvn&#10;fuvz/L2f+zlmZ2fZPT7g9BPv5YUvfRFT18xrTZnneGFM7AVUo4zSutzXa+9cpRilrK6usr6+jtaa&#10;t99+mzIvuHfvHofHR4jAY3F+hf3DPUbjAcJzIe+VdeelL905K6RFKOc9FpEgH1Uu61bXFJUmEhFB&#10;XTEjLSbPkQsNRlVBqQ1+Iya3GqTA1BoTjtFIkkTRFBYx1swELZQN8byIhu/uhhpFK5rBqAbSBJiR&#10;YXHjNH7UQYkRZQGqChBG4zdDyrxgc36RjZkW129eo9MdsTS7SFFVNFst0t4QzwuJWvN0h8ckQRMl&#10;NWNdcn3/EBlsktZQKolVMcfdq+RZzcx8gjSS/V7JTLONZwWntra5euM67blZqtowHKXMz89Ps1ar&#10;iadYKYXWhrI2tJpNlPIBd/6XVc4oHbOxscr8/Dw3b950XniaNIOQYa9Le3mdRhTTOT6kaIZsnjrL&#10;zo23ka0QqzPQBmEDlPDQtuao30eFHo1mAytDHn30Im9du8lRr8/W+bMEukUoXUNqdE1VOBWARNBq&#10;NHnttdfoX7tBnITUZUkQJSilKKuCwPenxRsTyE6j0WZxaZYgFIz7A6QvCTwPGQSYGAyu0Q69gFnf&#10;x5MK4SvyuuJ9H/ogQew80sYCvsKLQvLcDeb+8mvPE3XBdFI2Lz1Ce32Z4u47IBrUBYhYEhKSVyW9&#10;7h6PfvwpvvbNr5Hsh8w+fInRKCXwwVSGYTp2uaRaU9oSjcUIyItqQpiWExqzO5t9FaCkhx8l1HWG&#10;8NT0Pp3+OSFY319lSOv+7r4iIytT0AnCd9m2sQehp/EcMmI6hBBCOPCIH+DVHp7wwXMS1kQZtKmw&#10;RiC1sysZWzNM+4wHRwSeRTRAhQZRFWT9EcPjPge7HZLGJgfdW+77rgWBF3K0f8CZhuLw8JBmuzlR&#10;jEgXe+QpKmOJo4g8zznYOaAVJRSjFN9vEIY+mBJjxeRnMBmyYZ2KTtmJVcSSmQqaLYxf8sr3XmEm&#10;injg5Gmy3KlIRsd9Tr53i3/yC7/AP/21f8nCUx+hWlAc1ikz4QpCCA52dmltJHz1mWcQ8846ELVi&#10;tKiRjYAT2yfZObiH8Q290TFrD51GzCcUnWPCVgMZRLTaLYrxCE/6ztcf+UTNmLKu6I+GLIceuiwm&#10;UksH6ev2OngJVGHF5qk19o72Odw/IrAxYVVTjVKWt1YI04wv/vYf8t/+8j/heOeAF2+/yfsuvJ/h&#10;cZfP/85v8ZGP/Qgf/5mfxEPy5b98huGwz8nNk/zAB95Pd++A5lLMW2+/zZMfeh8XHn8Um6VUaYbw&#10;oDYV2xfOQrHEne/OUvf6JEnC/qhD7K4SB94z4EcxaenuFrepDEEJsixjlKVu8KVz0nyMMZrD/QPm&#10;52c5PDwkDAMiP+D46Ihutz8d/Nq6wtiaQa/Pv/r1zyKkZThK8cMG42JM5LlILCEEzUbD0felpCwr&#10;8qJAMUu32yUdjtg4mzAzbpMPx8S+R5Q08KSizHKklZPto8CP4omCwEcbS6PhAJdl7u7w9/zAezn3&#10;4EP84ed/mzgIyMcpjUaD3nGHdDRmcXEeW+vp3VwUBePhaDrgr6qK+fl5qrJmNBqTFxVCuRjFQZpR&#10;Ws3Mwjz9QW9qfxkPhoxrg+95KM9DKMV4PCKOXcM/225z49o18jSdqqv+Yz7+xs3m7t5NfuJv/33O&#10;PrhGZV30wWiUs3LhcYSyICps7SMBoRTrQZvKH+NXLWztoSlQsqImp5a7KKsJjGJBRZRyzMKDyyAa&#10;WFVRUROIDBhCI+XWO68xa0bMJD6B7yMCn2IS+J0OKxasYHs+oBSaiAppgOQENowRkQbV58Of2OCr&#10;Lw948/UrBNoQqhxtBi7jrC5d4xU4KdCgO+DgeMDG9rmJhllOwTetVgudFZRlihBOhlrVBXmWMR6n&#10;qAkFzvM8PM8VeV7gI6Xkey88T6/XY5SOaS0skOZuPZ2mKXt7e1x610V32U2Kc6UUaZp+P+5gEqYc&#10;J4nDjmtNVWl8L8QYQ5qOaDWaRFFIWRowgqoqJyZrOyVFDofDaWEahIJzj1zgq9/+S5qzLcJGQl4U&#10;tJcXuHfcZZjGrEQxw8MuSni04hYHe/vcu3ePUxtbhEHIeOxkwEZAq9WiLF1h6QJx3fdw3+AcJTHW&#10;WkbpEF2VjLpDQiRxq0Xnbo+DXo/q4IDr169jtULzJvuHR1y/dZPFxUXiMCIIQk4/cI5Ljz3G3auX&#10;UUIirJMvexMZY22c/NnBhkp6/Y67WEOXn+X7itKUFEVGXZd4gZO99nqHjEYDBuMBkV87+dQkfyu3&#10;JadPn2FnZ5fBcOymxp6bdmWZ2+5sbp3k2tUrJGE0yS508tAkSXj7zcss/MCiy/8bO8lPv9tFSENV&#10;FwRhjK5LF95elOTpiCwfoU1N2EgYFznDdMze3h5f/fKfc/XKWxjh0240Od47oCl8suMeN9++StKK&#10;qdGkj5xHWqjyggDQtZObHtzb4SM/9BQvvfomS4vz+EGEsK4B6e532CtHtGdb3Lhylas3brKxveX8&#10;mHVFkTtIT7PZnG7G7stn8zyfEpTrupyAf5zctJ6gGvPc5U0WRcHMjIsPkkKg64rxeDyVcfZ6PWSz&#10;iY18hsM+Fk2ajuj3uyTNmDQdMMpK9vbuuWGNgbmFFV747re5evU6D5+9QGBaCKm59N6HuXXjNq9e&#10;67F5bhs98jm5fArKjMIM0CbFMzFKGEpfI4gp65OM5TbDLKOujieFUkJWldi6hko6Wcxkex94Hnud&#10;DpXWxI0GwhMUIwcTsBYnzQ3DaTOaRDGFqZHaFS0uW91gsZN/Y6eZm1VVYSeSPiXkdMsphPlrF4Ir&#10;+J0kWinFOM+I/GA6YHKFk5hKnBXSBbJPPOD35bG21k76X2mKPCeKIuKoQRTa6e87DENqXaB1Pd3c&#10;aq0xE+lSVWqkL6fN8JSwO/GAeEqxfXqLo3sHvPbKq5x78CFKFM985zne9+7HqKoRWWuFkw89zLNv&#10;vshS6JGoCWypNyQQDhBzfHRE5Acsby4w226zsrLC/v4+r795mTLP6A0HzC3Ms7y+Ronh+t07eL6P&#10;CDxHN7b3M+0tRt//fbphiPQnMsy8JJAuLH5cVAhPMbYWoSsKBV4YuDgIXZLqHCUkngEZKuoa6jog&#10;9z1SH/I6xaqKNOvxwUffTfe5qxR1Sl4raq/i1OlNLusrRDTZy65zvtUk8iXWlChpyaUhsg3iTNEO&#10;fMb9DnHkqIWPPPwu3rr6NnVdEUQRRa7xoxAkVGmOFwUM84rDzphHvDbj6pi5lXnOLy/wgUsnWLv4&#10;JK1Gk2+++CbdQZ9mo8HzN24wGo2ptaXXd9nGvV7P+Vt9OZmmQ1GWaG3cnTi5X6SEMssJI5+VlQWS&#10;JOH27Ztuy1+V/Df/469Qpvv8zuf+JWbPMD83Qxgq+r0ue8ddmnFCwwj8UlN5AXlpMFIQKVfCJK0m&#10;WgqCOGAwOOb8gxe48vZV/vyPvsHGeosVz6B1TRQq/ECBNgSedK30qwAAIABJREFUT+ewRxgqVDMm&#10;TUeEcUSa5wSZGzZqrZHKOMqq8idFHXieQnmGShfubilLyr8icxfWoox0tE/tYkasgK8edIj8gPFw&#10;ROT5Ux9aLXyK2LB73ENYSV5VPP+Nb7A4d4pS3kAuC2b8NpQCpS0SS0nO6rk1Wjvz7HzrMjeu3OTM&#10;5iyHR3eJPRdplqa5s0hMZfkO5GaEnL4XdS2wVhCGIUophsMO4+Oee/8H8fQcdsoH3Llk5V+rC6Mg&#10;RHhi+rlikgmMEC4j3WosGlvr6WMZYzDCeTi1NWjlotNCz3nOrRXY0oETfVOTrM+SWUVRSTzVwid2&#10;mZOho/73hynGCym1UyNEnk8vHWGMYwlc372FOHBKDpcJWju6utb4XkxvnBJFCZEfUTE5Yz1JqTUa&#10;AcJSVwV1XU6HUWAQEkxZ4CVzhCbmtbdfwisrHjp/AZOVBCgSbWnPtxmNeyw3fN7/0EWeeeslnrp0&#10;hn2TUYucQCoqKvbLAd3jDg+dfTeFqLG+dBnXnqLdnuXtm++QVSnKs6hmSCEdqbgx2ySVdjLUzlic&#10;cb/zNM8I44hxkTPORoh4xqmIdM32xiYba+tc+86bqNWE1bNbdPauUQ56LM3N0y8qqt49IhXTNgEr&#10;tsW3XniFL/7+l/jET/8wX/vdL3HnyjXmZpvIdsgX/v0XqNKcj37yE1x4+CLXrt3knvA5efI0a/OL&#10;dPb2OHlqmyfe8zhYZ09SVcWwN+LGG69yYnmLzuFtet2UeZUg+hmzNpzeZ4EKybKM1UaLbqUp8mqi&#10;EHKvRyGtU9m1W/iBQOsaz3f3WlEUKE/S63bZ3NrCG4/p9gb0O25Inee5A5p5PqvLi+zv75LEIbrW&#10;NOKI424HIyAIQrfwqR1fwxo3egnDkO5xj9u3b/PY+9/HARprarJBH685O70P49gRb/OydO8DW1ML&#10;y52du/T7Q86dcZauvb09Or0e61sbLM0vcPvOTe7u3P5rcMB79+7R7fTcAD7PSVNXd92vtaIoot2a&#10;dTa3yZ0+OO6ysLTM+toSUTNmdWOTO9+66Si/MzOAk/8braEsiZIYgSFLR1RVyMLCPEIwoeT7/2ma&#10;zc//i//NPvfMt3jj+Re5+tqQeVFSHd9G+0d4R0cEwkcJSWUyBDXtRptKBdikha9CagQFgBcgVeho&#10;fgaCKAHTI57QXG1D4ekao32KJOHcyWXUTIPZasxLz32N47vHBGIOmYSUxhKECTNzS4zKEt0fEwlB&#10;HQo8rYkLwdhoooUVZk8ucfbkEh97cJ71yOeZP32DSAu63T6jIkMpwaB75HyWZcWoqAmUospS/Fhg&#10;rUZ5AUZIlK4pBwOO9u4xXmxTliOyYc1hd59u/xgfn17nACWsA2VkBV7gNOGvvvwyvq9o+BH1cESe&#10;p3gESGtoxw0Obt+jf7RPcv4USngEgcLYklJXBL5A5qACQdWUCC+m7A3wfEs6Smk2Z1yepc0RusbU&#10;jr4rkQ7C4nvYifdqfm4OrObwYI9HH7lA594+Y6P42M/9PQ66++xnBZeayxy88hKH4z7zUYIt7kFQ&#10;U/ZHJMuzYHLeeOU1rBF4Xkk2yNFlhfKVC1+uS3yhqYqa/vEh3d4B9XjArVu36A5HbGtJLxuRDm6z&#10;luaESYwJMt45lFw0AqENvU6fozQlr5zUUvZhfWWdMAzYuX2HYbdH0ExACncBCMtoMEQBWTpCY4iS&#10;BOMrN92tauIwITVuwiuF52hcRjmvLTC7uIhRAt9LqGvN3NIigzRjOM4oC0On03OSaukM1cZYfCUp&#10;BSwsztCeSdBac2Jzk4PDPYrxmDxNGXshxAGDYsCKWmY8OKDyAsqBZmFuls7hDoFnKbKRa0KEZJSm&#10;eFiO+oeM05zYa9A9OEJvblDWsLKyzN39QxIv4MY7V3n+6W/wj//RLzDvQXN5icr3mJmfw9iKH/rB&#10;D7F794CbN64RJoq4HTOTNGm1Y5pBiFUeVlkkhpVwBlVGLM0uwwOWRqPBIBtPATSmLAmkxKBZWmjR&#10;aDRYnF9mtN7n1IVz9HpHzDfbzCwts7V9is7BPRYXlyhEQKg82rMznD59moNej6OsTytKaIUNDu8d&#10;4QWCmdkmi6dOcH51gywJSCvN4uIydalZWztwIJXFRaT0HFTCSqKkyd7hAUk74u7tm3SOujz+2BOk&#10;RU4YbHDp4Yepa8jNCDmzyb/9/T/l/Y89wgPbJ1hoJVTFAUXtgR6ji5hx9CA73rvQusTzBUo2GY4z&#10;rC0mG9kKKzS1rUkabvOva4upawaDAUtLS3gqoJAZWZYCbhATx/H3twVK4qMm75sJmGaycbyvSCi0&#10;g2qgmOZpAi7PtHZQljCMJkAzM91kWlsihMXWFusJoiihqooJBMc9ji4rt31REiEkdnIO+77vYCwI&#10;kkbEePz9KeZ9GrDvOyiFqSxKeg6cIR2x1sL0eyhzM5VVw2SjKiVFVbmfiWiwdeoM80sj+v0+ZzdW&#10;qVcXGWQZYZjQ7w9ZePBxrPh9RFWR1iWBUASeR127i7DMC9LRmIW5eRaXlymtptPvEcUhzZmE5c1V&#10;ZhbmOer1ubN3D+EpJ/usS2qlQfpIIYk9j27WJVQSEXgQOphX7hdoZSlthQ0Eoa+QVuBhSRUoDWQG&#10;7XkERhAg8JVC+CHCCERowGhaxEhdkJs2Mm5RZWOWzixTvuph0hHyxAJCZfT3RxQKUBWRCpG6JvJ8&#10;CulhKaA0lFXO0Buy1RZcziKGgEkMw+4xZXeIlFAhKMoRngrJayd3TWRCb9TnWmZ4r+hiZYVSFTNL&#10;DWK/5NvfeIV+NqQ3ypibm+fPv/ZlnnziCXZ397l+/TpxHDPOUrQ2k226k5iGoXIS0lqjJhI2rTWh&#10;DCjryuVhU6CLktZMm85gzGd+5md57IM/gAp87nXGfOMPfp+6yCnzgtXlVca9MdQgIo8s98irAZIa&#10;hUJbEBgCq1CBky33hiVH6T0uvPtd2Mjn7o1bfOjTP87s4gy9o13uXbvKrB9TI/nQJ36MzPdQaUGd&#10;jeju3qN/3GV2YZ6ZBY+bt3ccgVU7anauLdIPsFQII7E5xCLAxBJpAirrsnwTL6TMcqxwTWadpkgp&#10;OTw8dHJR5ZFx3zttQWoqC0EUk9WWfn9AdWCYeTAiiefoXlPMLZ5C9bsMwwqvEsxUin01YLweUSrJ&#10;03/xVcKPPcWJ7W2G/Q7S95EUZAIilRIaBWVApWq0EVCWqMIwHGeYkaaag4NRhiwFHW+V0C/x6got&#10;miCP3TkiLAKnBpKTTZ8nQQYeioC0k5GsLoEK0KKmJRSJdK+NGJ+6shghqQJJYARog5QewrZQRUks&#10;tRv0VVBLB72KUZjAww8NgXTDBm8CKJKVI2xmiSEdS5LSwwqJFBFllSMtZLZAC99JiCfQNKt8Mq1R&#10;gaTUCuIInQ4JPYVfQp3meCsuHs7gkVYWmyls4La4XpGRyBaeAs2YygshgcHwGlXvmCdWT1DnBWGQ&#10;uK2nbcCoYCaR3Bn3uHT6LItRi+9+99u868JDBN4qQ30bWY/Z8FYIvBZlVJF5I4SQFNaS1SXXD24Q&#10;tiM8T3LrcI874yO8u0cErZDcM9S2IKkixo0IGXlYAd28wtQaoWBxdoZG3GDQyWkYTTE45Khzi6O6&#10;yw//rU9w7fAu1a19Hjp9jr17A25d3SWeXaUYl/jCdyqN2ue5P/4O737P45z/gUf5zu89zWK6xOr8&#10;InmZ8dnf/L8IEo/HLr2bE2ee4iv/4Su8ceMap1ZPcPfuHbYunufBRx7BjoYM9vbIipxv/dmfsXfv&#10;Fg0BYeShfMlKWKCMJvIElBmmNYOwCiM9GmvrrK2donX5Coe394jiACuhyEpCq9lamqUymuPI4+T2&#10;JkdH+xwd7nFq6xR37t7ilRe/x/mHH2R1dRk7gfBpU2Fs6dQz87N0+seIuqY102CYDpibbXA86COl&#10;GxSPspRxVbB+dgs/bFIY45YLVYnvK0b9AVQaXRls3gcpGQ1G4ENtNfkoQ3iuAfStwG80qKyhloZc&#10;ZwjpyNFFqmkszpPc2+Ps5mkORwNiPyCWHjoIkcZQ6ZpK1wRRyHGnx5OX3s3LL7/K/qDL2QfPs7Q+&#10;z2d+6jPMJDO89uJLfPipD1BmQ+7cuU0cxAgVMBqnLrrM8wh8hURMsskNrbaDXPb7fRqNBg8/fBGk&#10;RFu4+r1v27NPvP//17f5N2o2q8owEy/wztsduvkhP/qh9yB8y+OXHub5L32e9uIKUkqSyIWhYtv8&#10;wZ+8wu0jH7/VZm1zi/m1E1TWIYLn5xfZ2tzGBj5//hdf4qFTp3n2m9/hndvXWVlc4ZEP/DAbH/og&#10;L9/c49LcWzy6EvH+J97LP//mF7h5rU+jvU0mJNqM+NR/8UnqRPFbn/t15qOY0w+e5eorr9GsBWGz&#10;RXQ65P2P/gzPvvUMHynu8cCix72HY7774lXaXkzoeRhds7VxguNeF6UEi4vzrC6tcXTUIbBiuhm8&#10;LwcJgoCHH36YBz7xUd66eg1f1axtnCD0JGlnxHDUJE1T9EQL3mzHBL7PytISvfEtDGaaq9doxBPJ&#10;bcnNWzemksD7xt10NHZbhTAkGw0JhIIgpKirqbz36OiIfr9HWeZI2cT3BYNxhlcpiqoglDFlWTha&#10;1foJgsh5Dv0gYH5xjpdffpHNzU0+/ENP8Uu//Et0Oh2++MU/ZG1hk8bc/FTOZ4x7Ad43IbebrclG&#10;NZ08t5yCQfI8xxgYDcckSUISxyRJc6qhd9JggT3sUqcp7cYsd3EE0qTZoDXfRmvLxrkzvPX225S6&#10;ZnllkY3Ndarc0BsMODo6cBIp7FSrHgUeZpxPpYS+F0w3LuUk5B4rsbbGWIOeyJHlpNgfjR0evz8c&#10;0G62UEqxvb09hQJ1Op1pVmGe58RxyPLyMjs7uxwcHLG6us784pyDI62s4OOCzY0x+JHbcBZZjjBQ&#10;Gyiq728Gq6ogz1Nq7WSoEosQlqoqyMqCRsNp7Ou6JkpCtre3MVJidEUjTvjezevcvn6N3ctvs3Jq&#10;m6NszNrJNco8I8tH5MUIISztdpNROnZev9x58eKG89l5hUYp4YjdRgPGQbNGQ4RwzUitnT+11+ux&#10;vr7uLmFPMhwO2dvbIwzVVHbZ7/aIAweJGY1GU4KpEIKsKMjGOU0/QiKIwwhrDKEfEAYepq6Yn19F&#10;jjN0VTMzMzN5Pmg2m1Pp6Hg8JgkjqrwgHY+RCC5evEjn+JjWXAPlC5751td5/rln+finPkYYtYib&#10;C1y9dY+nn32NH//R9zPX2GSmDZaS1LRIw4uMsiZl2aPShrKq0driBeF0a26MmdBlR7QaDRYW/z/K&#10;3ixWkuw+8/udOLFl5Hr3rbZb1dVVve8tdpNUSxRHFCmPNFoMLdZIHgsyYMADjN7sRz0YA8g2jJGX&#10;B8MWPBjYguTRDCVZC0VSXJrsJnuvXmvf7r7lzczI2OOc44eTN6v5YJu+QAGFwq2szLoRJ/7L9/2+&#10;Ga7fuIrrOJbQbeqpJLXT6eD7PuPxGDmhRGdZZjcgE+n3ifLgRJrmui5GP4gjsbjyZCrjPpHVnsiW&#10;T/4/gCn6PIqiyZ/paeTKiUT3ZCqqSiv9dRwH17P5wDZLTiIm553AKi5sNvCnPJ2fouSexCd82s/l&#10;TDJD5eRhdnJ2nCgthsPhNGt0fn4epSoODw+pKkvurZOCqq5Z/+zL7L75Xc5EbXRdURWgpUFpO2lN&#10;05Rut4vre9zb2ODGrZusra3h+hLtCAbxiN2jAxwpQWsc176HKLTDUOl6ZLmVhReZJQd3PY9UV2RV&#10;iULgOyF1nkx8YQolBA3tU2cVvuuhVQXCbsRcgZW81i5S+hhcqtDgtR38UYlTZXgNqKsSx/VRSISQ&#10;CFx29w+oJyRnz5coVaBcywxIYquG8TxJlmU0GgGnV1vcunefIJhna2uLbq9tQXPSSuw9N0QlEzm2&#10;K8nLmt39IbWK8KRBjRNmOg06EWxt3mXoWEzL6HCLX/r5n8cYw2uv/YD5+UX6/b49FnAwjkXkN5vN&#10;qQInajxQ9ljJpj1bVVlRo8mKnOFuxqUnHuM3f/ufTjNBf/XXfp306Ijrb75G0ziMDo4wvkfLk9Rl&#10;aaEsMJXsC2Gvb+k6aOzwIy1yhsUYb3ODM2fPUhU5/STj4qOP0ul02N894PLTT3Fra5OHX3qB1DHU&#10;42PqQcxct8m3/6+/49TcErMLC6jCEDV8lGOojcYIjet7yMBHhi650AzKMV0dEbgu870ZtIZCKeZP&#10;rRAuzLF8/iy7H9xHYTDSIAOfJ559mqjTIk7GFp5GTeCFFn5V1RRxwv/83/9PfPT2FR659BCXfvdX&#10;EJ5m56tfJ/JapNmAKvKJpORePeT5y+cI7x3yzgdXEN6TrJ9e5ag/QJcKV7hUdCmcGOPZIXwRV+wc&#10;aBqnL7F46jS9pXV6a2dZPPcYneYsZwm4/b/9V6RXvk7DSxl+imhueCCFPRkeKaUQk1rG9wOEkBhT&#10;TQEllmLrYGpFXZQ4rket1TQ2SRgHrWukJ/GkBTIaZZVRCgtjQXgIx7cRL65lMZzI+IJmE41EmwcW&#10;ACNchLDPTibXjJX2Kxv7USukL6mqYjI0s2A/z5G2qdL19O+VWYYUEb7vIlwHU6rJcMXWADopSY9y&#10;Dg76PNxeoK5dtFaELZ+ddABqgIpmEUrhqxSnYegWAaf7Df72q3/DC19qINsO6miM0m0KY1AyII8T&#10;mr5G1wmuU5EXMdoUnD23xrtXfdYWl8jUCOP6JGXJnqwIRjF1XZGtaMZlji9d3BkHvypxtSESLv7i&#10;IsXgiDzPuV+O+Mx/9vOk9+8g7mzy3MXLjEaK/f0xe2PNyuoqC9UBaZzheHZjngxHfP+b3+GX/5Nf&#10;453ld9l4bxOMgqqkqBT/6o/+B5595gV+93d/j6effYr19bM297HT4Gd/7mcgz9nf3GZlbZXt40Me&#10;feFF1gbnGe/v89D5c5TVIfEPv0rbuOiqmkjPFa3IR/oeCwsLLJw5w6/+k1/k/bfes7FiWF7H0cEh&#10;vg9ho0mv0+JLX/wi7773Q65evY5wFKdPrzDORqTpiKSo8YOAMHQpywIDZGWGFoaZ2Tau7zE7v8jN&#10;2zdQ4wTPcwmihs15bnaoqor1cxdYWphDFzlzpzqcWl6hSBLe/MHrNBoNMinp9nq2ZlMVjSAkyxJc&#10;10Fpa4MRk2e9qu1z33O8aS17kvtZFCXCdW02re9jhCArC0pV02lZ+a1RGgfJOBvbXqzRYn39AqEf&#10;0IqadDptiqIgS1NUVXLnzh1On14jz3N2t/e4ePkRgiBA1SWO4xEE3oQuLoiaTft5sowzZ86wu79P&#10;WZbs7e39WP3j/69m03UFyoOZpTXufjQgN12iqMsoGaKVsshsx7csMlnjNwTj5IgkX6DfHxHNBMy5&#10;i9y6fpellRniNKO74OGUgo27Be2g5KNrA96/esjMSkj3S5cpzrzMt25/gw/uzfPPX1IsOkNe+sJz&#10;bB/+kMXlWZzZBe5v7FFEAStnz9A7u8ZSu8fahXWKOGZ8Z5sL589xrzXHvdYFNgtD884brFzMOXW2&#10;xxOXumzduEISHxP6Lr5vvR0IQ1VkGKPJsgzHi1BVTaMVWaJpmSPrirLKqYocIR3iZDxtDoVrC6/Q&#10;9628Mh3jpy55ntLuNK2UJ9FoYcNns7RGqQqEptfrEQTBxPfhgbYFnPVk5hRJjKsMNUxD1T3pUhY5&#10;Swtz3N+oyNIYoyuiwKcsbDGSZQmu72GFMHpS7Ck831IoB/0+5dEhf/AHf4BSiocefpiP72zTalcE&#10;yxbxjrGeJlOVBJ6P63gTYqeDLhWjkZVW13VNHCcoZVhePcXtm99jOIypK83h4SGLi4u8/YM3OTu/&#10;jKpK3KMjqlEff+EUOIHdOnoux8mI436f9kyPLI3BEezvbrG3uc36+kXqiWSg2WzahzkPfCWVqhGO&#10;S1nVFkag6+nGCCEsqr22qVtFUSA9j97MHMoIWq0WZaVod3o24LuIuXHjxsSzY4sq49tC2hhYXF7B&#10;m+QVjtOC119/nXa7bT0XYcho0MfF/j+PjsYURQZtbQmGpiLPM/zQszCDKMKgyPOUXq9HHA+nnkbH&#10;gcHomKPjQ1qdNu12m+PRkIO9fUytEI5h/fQprn30AfvXrqOcmruHh3z2Z18hHh7x+ve/S55ZaWpa&#10;zJPmGRs7G4z6R8TjIa1Om9HgmMgP6PeHbA1jonYH4xqO+4dUVUFV5LSaNvQco9GTeKCysnlVJ/KN&#10;LB1hamWJwFnC1uYmFy9emHiH7Zly++4djuIxzW4bsFu8PM0Y9o9RVcXW1gZzxsWvVuj3+8ggJE0S&#10;RsMhg8EAfyItl8IhGcUIsM2qArTmzNoppJS0OhH9YZ/LD50nDANazR5lLSiNx/vXbrK8usLVjYqb&#10;d+7z67/xK4zSMa2ls2weZJR1n7xUU9mZEM70QeD7vm3ypOTU6iplaSWyy8vLDIdDpDBkiY03OYkn&#10;GY5HNJtNGwZ+El00aShPfNUnktwpzdeYT0nZDBor9yzrmlopiomMWQvwnB+l0drtUonvu1Mfx0nO&#10;5wmw4aQBraqKIGpMo550VU8HNpZUN5nsuw8eHUEQTBoKMSlGwUw+gxBiCix60CDY7zu5F7XW+BMA&#10;0ok8qd1usrKywmg05Pj4GE/ZpurS517h1feuUKYZXqdBWVYUqsJozdbWFlHQoD8YELZabG5vMTc/&#10;T9Rsst3fw/N9DvpH1rPdaCJVbcFsnjuR/gnSNKOe+FOF4+A5gpl2m7goaUiPwvEokHSbHWpG4GjS&#10;sqBjJEHQoKwUMnBB1Jg8x3ccHDy8wCevKhzPZupZeaXEI0QrD7KUPC9YWly2WZjK4czpdd7S15DS&#10;Bn27sqKqCoSy1gpdK1t0C4HRNW0vIPIgCkI6rRZZklJVCrfh4oZWKqm1JmxY2rMfRGxuDTk4cJBa&#10;0HYlzVDw+ecv8p23Y46LCl0pnnryIlEQcu/eBnlek4wz8sJeQ1E7whFyAsGrpveDzeG1fl+Uxgkj&#10;0Jqw2ZhKlI3Q/MKv/gr1RIIrpSRVil/6j3+b/+bqR/hJTjzs4/WadBpNpNFUlb2u7ZljASDGKMpS&#10;0e112Y9HZEWO9AOORgN8P+TM+XO8/t3X+cZff5PHL62xONPi6ltvIOuav//DP0TlFY4jKKoSrxVy&#10;7sIpVOTwvXd/iB961EWBlC6eA8oIIkfiKoNTKTwcXEeS6xqpDOlR3zbUZc32vQ38sMGVr79K6Fjg&#10;GUJQqpLDax/ieo6NE6sqpPCnz/w0yzHCY67Zpkorbm3s8Z0//kuGo0O6eUnDcRiHAY4jUGmGTDLq&#10;Tpt/9Mtf4Qd/+3Xefvtt5ltdAi+kKq0sV9Y1pspwdUmVFKw//gqf+U//c7qXnoMgwjc+HoLxMOF4&#10;PEa6FeQFgWMopB2wWX+nwfBgiSGMg9GWZC4ce99EbkBV1hOYooPjudSVLaLTokRNfq8diT7xR08A&#10;YoHn4XsGo+wDoprUUwarHjJGoLRGuJLQ93GlQDYaOH6AcSTSD9BWXkGVGlSpcLSaeOgDyjxGY0iy&#10;FBwrHU6qknbkk2XZlPjvCtsk4xiUsmeZdMBBIzWISiGFsRRzXeDPhPTaFc7tmK/82u+w4Pm8/42/&#10;4/a1DbrdDtpziLwQ4wdkBwW+9hCZZknO8tCzL/Jv/+ar/OTnvsLmzQHDusPZ5x7Fn21RURIs+Ryr&#10;Psf6mCwoac63+eYb32Z7uEdSZ1R1yXC/T2N1kYV/8pO0yoDR5g5qfpb7RcbtrQ0aa2cpHENcZDhz&#10;c3SNYRwIuDDHpX/8Ive3r1J/dJNLC2vUCvJhxd3be/RTQXiUsrywxHAYs3O0b+utKOSjN97n8otP&#10;88znnufPXvs3rAVr7G0fk/VjWlGLO/c3uHrjOotzi5xdW6asUi48eoH5hTnKJGVpZRklYO3sWdbO&#10;X0LnY/JBjO9Kdjc+JnurSRof0fN98lrRCyPyoqIoa15//XXKO3t4zRaPPfowvV4PsINP14HR0TGz&#10;5ztsb+3z93/9F3i+9UleP9rnC1/8adpzTa589CE/86WvUCuNcSGvcooyY/XUGhcePsfrb2yyurrI&#10;hYfW2d7fpDXTxkiHJCum9NlHLl22GcaeRNeC4fGAhbl5bnz0CbubW6zNLhAE3lQBZKncTfxJakTo&#10;+bjCJS8zwLHQncxe846Q5EmKXJI0wiZB0GB/75AchdYQJ9aWZmWzJVK4mNowGsVsbe1wdDzEDRsM&#10;j0fMLy+RxClJPKac3FPjOEVVCl0bsnHGaDSCSZ3iyiZFNrHxuS5FlhMPbbRjp9fFcSSdToc4jnnu&#10;hed/rP7R+f/+lgdftTDkniJ1SvIiJUlinIbLyvopOguLFJQYr0L6Ng/Kdx38sA2yw/zKIoejPt/5&#10;/mucPr/OI088htsMmVmYQzY8whAQFbMLHaSp8XD4ZGOL68djiuYCf7kX8t2jkMoLeOT8Ck8+eobD&#10;/Q2ufXyLohCUpcPe/oDNrQNuXL/LcX/MvZv32bqzza2Pb3Fw7y5Ho9vkQYtvbYRs1yuQpzx9YYW3&#10;X/sus60Qoe00vSgyyizFERpHGAto0YqqnjSSAhQa13O4ffMG1z75iErbIrCcbFhOJn4n24QyL5D2&#10;KYnWNa1Wi2azyThNiOOYeGx/kK+88gpFYbeP77zzrlXYOM5Em91nb3uH+7fu8P6b7/D6668TNCO2&#10;d3a5c+M6Nz75mJ2NDRq+SxIfk6dj9ve2SZMR6XhgJb1aocsC3xGUWTaZ9Bk0hu1792xhimFubo5W&#10;p0dZg/AbpJOtpiorXATOZDoojDOVrmptfXl5nk1hRv1+31IpJ8TRfr9PUUx8D65DKwqQDkRZAvEI&#10;6frIICJH0mh3cRzoNpsMjg/wBEgHZntd5hdmGQ2O2djYYJyMUAjCRgOFzQxyXQslifPUbj21otaK&#10;SqvJ9NWfvkchHLLSmsSHwyFxMqZUmuE4Jq9qjgcjXOmzvLqC9NxpoxGFjYkcEjY3N7l69Sq+F9Lt&#10;tKlUze5enyTLsV5fM80nyvOMPM/J8oRxMgJhGI5jyrJDIZ94AAAgAElEQVTk4OiQYTKkKLIJwdj6&#10;OKuqpJhsjU8aOoVGG2PJv75HbWrC0Keucxq+Q8tzaUcB0pT4jp3QLy/Ns7jYpdtrAhqlKtI0Rtcl&#10;/f4+zVaApEZUFZ508AMHrUowinYUkY5jjK6pihxVFniuZHd7C9/3aTab+L7PaDRiNBjaRgeBUdgs&#10;zDBEa81oNLaxEhoWF5ZptTqUeTWVXNaT4qDbbdPudkjKlOFwSJYVdLszxHE8BeC0WjYft6pLxvGQ&#10;ZBSzt73H9sYmWsHGxgZB4OO7HvPz8zz++BM888wz3Lu3gR80cGRAo9mjNbcG0icvNB98vMuHN1NS&#10;08FpdAiiNtJ1MdgBxcl9XRSFlfEJyWg04uOPP+bGjRu8/v3XuHPrNvPz87YhB4KowfFoSFGXzM7O&#10;2o2ksDmWJ9CgT28LPu27zPOcIstQVUWR2ZzbMAyJIgsyiaJoQsy2D7STa/mENm2x7+JBYztp0E82&#10;jSfQHtd1p5CjNE1RZfUjzaGaQIFOrv+TLNApSdg88HGaT29CzIN80JPN7EkjevI+q6qydF3Po6gq&#10;+v0BcRzTbne4ePEitWs4OtwnaHRYe/wpdobHeGIC66jsthzh4AUBjuvSaDdZOX2ap597lu7sDI0o&#10;oq6tRyjwfJSyOX5GK3RVEQUhUji0m42JDLS2AA0DclJo67qiHUT8w99/m72tQxuvUSl816MwCif0&#10;caOQJB7QciDKK1ZNg8XEZ6Zs0dRdikFCnpe4jVmKsEnQDDnVkXhliutK9vcPydMMX/gc7PbpznS4&#10;dvUj8nFiz+7J1vgkKzUMQ2qj0VXF2mybpXbbwsTS8XRgUOXWVzgaDVict2HntdFoR3Lt9h5p0bZR&#10;J5QICUal+BPVzUKnzZMPP8Tb77xJGPq88MJzxMlo6i0+AekMBoMHW6bAY3Fx3kaAVJaIXJe5LdQd&#10;u30Qjsvi6hqPP/0McTLGcSVhu2ljUxzJH/0v/yt020SdDgEOzmSghNaTrdNJVBATn7Qk9L3JYLfA&#10;cwNUbRgOYsbjMWcvrdOZ8anzgmYQ4vgB3kwbt9eiuTRLY26G9sI8UatNmeQUowyTFnjCIZAuhVDo&#10;wCVXE6IzBs8Y0sEAWSrIK8b9AePJhrbQNQeDPlu7W5ZbUOb0RyPiNMFzPI73Djja2GP3+h02P77B&#10;9ofvcfutH3DjrdfZ/OgKt95/k4ajafiSg92YH7z9Pi2nzVY/YVBojPTQjiSJJIcipwoUC6cWeOEn&#10;nkdowauvfp+qhnanh9KCQmmMbzPI89xn7bHPcuqlL5LTQo8U+agk6Wc4ysF3fHSpkEhc6VNrB2Ow&#10;w1zzoB4UQmBQU9KtECfno0tRqAk4aHKNqBopXepSIZlQRRsBhapxHBelrLU1mOSsKl3hCgdV2a2P&#10;BjAORaWoJ3Je6TAZ9Atko4mRLo4rqE09IZtLjAbftTnWWZZh7XWaMAoZjUZYhplVD1SmJPQ9qBVC&#10;YaNjjMGRHtIJbVyKVjjaDhpcCVoqHKGpqjG+HtHKBqiDPZqzszz8ysvMXrpM4jTJK/CynKZ28MqI&#10;GdlGlQmBr/jsyy/y8//oZ/j6977NQ6+8xDuHmwzDlNmzbbymIWvW0FGce3KdvfSQq1s3+IcffJvb&#10;m7epK3uN/sQjT+IexAxfvcLux9dZ7HYJhcC9tIz/hUfZI6cUglOX1qkDONzdYLzg8Jnf/2X6WzcZ&#10;v3aHRX+O2eUzVNpj4/4+frOL8iU7WxuMVY0TtTHCRytFJ2iw2lni4O4WZ9dWufTsoxzlMbmuWTpz&#10;ms7sAkiX3twshS751uuvsn5hndlOB4oKfJ8i8FBeADKk1hrtR1R+hDuzQHdulTzXdttvjJV3eiG1&#10;AaTD8fExg8MDfvD9V3nrjdcJwwAB5MmYo4NDOxgvc+LRkLLKyHPLVllaWuDwcJ92u8mXvvyzPHz5&#10;AtKTGKemqjMqpTh/8QKLa4usnFrg81/4DIsrPX7xP/zHPP3c43zx536an/niKzYlIh3bvEwpGI2G&#10;CK1YXF5kPB6xfX+D0POZW1ggajVptTt2EO1Kmg0PQY3nOrRaTasUw0wYDv4E2mnZH37DXqeD/hCt&#10;bN0RhhFGC3Z2dhiNxuzs7FCUNf3jIfc2tjg+HhJGLYqqptaGq59cR2s4OjomzwvyNCcexOzvHjAY&#10;jDhh/CRJApOB9eHhIQeHh2R5bn36tc3RbjablLml5y8sLLC0tERnfv7H6h9/7M3mL7z8WXP1kxu4&#10;XsS777xPXebcurvB3OUFju5pWmqWKhmgUlB+QOm65K6H1B0MkqK2h1Bea27f2+H+dh8v9Ng56tPp&#10;tSkrRX805N7hLpUr0K7LqFQ0KoXwW2T+LH/3/javfKZNM9/n0sNnuHr3CuU4wpF2IjHbWkYGPvE4&#10;RYQurbkZGnmNDF06YYfV2TZlJnltKPgw7/GkabGwVLC65JIODgmk4Pr9DbwoYnlugTqrqOazyQZn&#10;NDlgzXSSr3XNzvYm7b09jDEcD/vkxcJkCzm2TZBSBJPJ/smWwWY0HpCVNsNp72CftbWzOK7kW9/6&#10;Fktzc/i+z507d/jc5z5HGIbEcUwzbNBoNXGSmvneDAPPYzwBdKgipzO7QLvZ5LCv6B8esXH/Ljvb&#10;Md35Wa58fJV2b4aw0WBvY4ur739Ir90hjsek44Q4HrJ57z5nXnyeMAwJGxHdmUUC/y5HWUG4sIRz&#10;stkxUBfJNATXmNo2j47DYNgnTdMfkdhtbGwSBAFxHNtGZDRibW1t4h3TmLoiOdglONjHe8LH8XxG&#10;lWGcC+JBjBlnVInh1u0bzC0sUGQ5M70FgiDC8yVR1KCoK/JaIQLXQnxSS9NDCAwOru9NJQlpltFq&#10;dqbAkhNcdD0pgo0xVHWN54cW7ORIHjv3MMFeyP7+PvFwRKPR4Hg4mEJe9MT7eZKh2G63WVposL+/&#10;z72N+/iOoKgrqtRCFnzPpeFb6V5dWODANBIiy8iybDrQqcuCuq7p9/uMRvaacgOfqqxJJ7msZV1R&#10;1BUydAkbAa4Eo0sagSRNxgg0eRYjPY3rWj2+Ngqla3RdUqQp42REUWQkwwHDCoJuizSJcTDkacLe&#10;7j7JeEQ6jjnc36UqczzpkOcp43hEVdgc19neDK7rUuclnhfQaDQIooi1U6fRwnDq3LoNYx6NUQiW&#10;llY4Hh1biXEjojM7w+zCPH4Y8eLLn2W0sc1DD11C7mxz9uxZiiznkUcfpdudYXFpifX1dY72dtFa&#10;MzMzy/7+Pt/73vcwhY0PCoKQhh9x7doNqlHC4sLsxAupyMqSZq/H4eGYLMvZ27/Pvb0tfu5Xf5O8&#10;rtGlRpgQrQ1JnoFxJlLglLK2GxzXkYS+S7fbpS4r2k0rn/ekizG2yd7b37cDnFYLrU+aNnutMWnc&#10;Tgq4qV/yZP0LU3krQHVCq55ANvwwIGq0UOqBrNefNLGuW09eq56SgYuimG4bhRC2GTgBewhBUZZ0&#10;Oh2cSWGZ5zlyUshXpZrKdT3PAlNOJLsn9/zJlmra/GaZVXJMXk8gpw3syWeWUk6HQK1Wy2LZy5zh&#10;cEgQBKw/dJ74YI/DnUPmLj3C1gevQVYyGA3pdFskSTodVkStpt3wBh6OK6fZxbUqcYRBCsBo/IkE&#10;zuYVa+oyx/VD1CT/1A8bjPqHjPt9ip6LIw3NTpujvQ3MTBM3NVA4eKXGjZpsbO1w/eonXDhzgaPr&#10;77NYDpltBhQlfPL3nxA1PWbm5pGNgINRxpgM5+AmT/ViBocJ7WaTYZKTjRPqDG7fvEfYbrB5/zYb&#10;puKpn3oaMTRkZYHnutTaUJY1Stssxexon1AYhkmOqjRnz57l/s4eeVrg+ZLZ2VniOCbwGzaIfJiS&#10;pobjkU+ZF9ThiCwP2R0klNpGaT3+5BPcunuL1dUVjvr7jNOM1dVVkjxDSo/N7V1akf2Zua47kRWC&#10;7/uk8Xhip1E4CLpRy8rbHQfh+Tz9zLP0ej3ubW0TBA2yyWCmHQQ8/9JL/M7v/3P+8L/4L1lrNOzG&#10;3fXIpaQsFMYIxASeZYyN6qmrCl1BmZc0tJmezUmcEvl2Ej92BD/1W/+U1nyXcZbQ8UJ0nlN6BhWP&#10;+d5ffw0vzlmZWWTj7j5VNUJTM+OHUNZEro/GEJuK/TznS7/7G1b5JFwG+4d8/PZ7BMKDSuFevkwy&#10;IUF7rt3yur6cDNTs2ZFmCU+vrxOuzVFlKWWeTGJnFFlRg/C4fe8e3/zbN/hkY5P1ixf48n/0q/zZ&#10;f/uvwNcsKI1nDMJRxKM+a0uLfPalz/Dtb36bb7/6XS5dfgQ/alBnhrws0EYgnYAcn6K0fu3Ig0wo&#10;St8BLXAIrSxdgaMl3mSQxITIKsXJYGxyQxuDg91sC+mAcCevo20x7rmocY3BbkFdYXMUZcMjV1by&#10;qit7FvqeS+BUqLK0w6B6kv8rrFoszTOMI2ymrRTU2ub/Lq6eImjJ6cBbOG17XhqDawSVVragdySB&#10;7yN9f9LEuKga0Nam4rfcqZTZkZYi3A5nqZXAc228mhQSUVRAjRaK0HP55NoGb17tc2Fhlvuvfof0&#10;42vMry/z1LPPsB1nPP/0iwxGQyJni0btYwxU4xI/V5T9Pivzp/DckCsbm6w88yh//2d/ijjdY215&#10;CeMkXL99F3cC93riiSf4zIsv8c6bb3C4s03DdVmOunT8DvHObeR+yca9XZZmZjm+tcGTj17GvPR5&#10;7r7+JvVWwky3zSdem5/9F7/J+M4m9ZUbrHgzOMpFjSrio5S7G/sMOzMsrK1xvHfM/a0dLp6/TCds&#10;0XGbqErz9NNPc+3OLYa7l3nppz7Dh29+yH/wxZ9jffkC+xv73L11mw+vfcL62TMMx2O2Dw/I85yu&#10;UqyeP4/wA0BArXBdjyxNaXV74LoIL8R1PIpigJIKt/ZJ0xzXEdQGzpw+zUYpafohvu8yPB7QXdO4&#10;wqHVbCKMtXstLs5z/vw5lIHhcEheW9np/uEB6d42f/Lnf06j2ebnfuEXSbOMqBXx/odXCNuGL335&#10;J+nOtnn//feJml1GyTGPPfYknttgc2ODTreBUjUIRbPTRiVjom6bTClu3rxJp9Oh1DVHg2NWz52x&#10;ig9pLRNoxdLiPINxNrmFDFlR2AxSx53k8xZUtebJp59Cj1M+fv0dzl+6yPXNDVSlGI0zyrrG8xs4&#10;YcRxkvDaG2+w1z/G8wIKoxBacebcWbY2d/j+915jqTfPndv3OH/mDLdvXiVLMnvvKSjSAjUhzEvX&#10;ZXYuskM7Y/CktAN3rW0W+UTB4vs++Wj0Y/WQP3azOXd6jkuXHub9K5/w1GOPMhoN+fzPfol77/yQ&#10;O6++yeHX38YRtsgI/BbSk0RLPfZ2U2SnaT1FWUad1Vz74Aorp0+Tpinnzi7TjC5S5CmjkYsfNYhV&#10;SUfXtKSh0Wuys7VFw83YSQTXNnd5cb5idgG6MzBWXXyvRRQ2WZxb4OKFixSDEX7YoDPT43DrkOWV&#10;NeL5Hk44i5QOQx3w7j3B82fOkzf2eeG5Vd68ojBKcerUKZwgYDweM9PusLm5SbfdxeDbyZYxBIFH&#10;WeY0HRch4GB/l7ooqctqQoSyDdx4PKYRBShVc3h4yMVHHkIpxerqKudHY27e3SROK9CGTsc2P92Z&#10;GQvlkBIvigBoNBpTOd3SyjJ390Y4jstjTz7F9z+5SV3XnF5b5eb9TSvv1A7GSPpHA4Jg4jMARsd9&#10;YJaRFpR+QedUl9FoxN7ODk+LRzk+OKTZbLK+vs57V64wLgRFqTFCsnT6DGmaUpcFEsF4ZBuupaUV&#10;tjdvEwQBxTieTpyVtg+RsqowRrOzs81P/MTz1LogCDzkZIKTZwlB6IE2iP4xvm9lbWntMTYhoQwZ&#10;qphGq43vhTiOzTwtioKq0jSCJkWW4zUjpGcDgG0BDzgOaVlhqgo/cJGe/ZXnuY0k+JSHrCxLdF1N&#10;wp1rhPDtdto4VrojBPtHh8wtzLOxsYEytjAPw5BaWZKZ68qppBeYIrktcbGmHUUTeqfH4eEhTqmZ&#10;X17BdSTx2OK6oyiakkp1ZeWNSldkufXoFaUlgp5sj+ra0l1Prh+tNUkSMzczy+1RTJ5mgGY8HOK7&#10;AlVm+K4lJy90Vjg8PGRr4z66Ktnb26VUJcnwmOIoplctEMcD7t2/gxe4XHnvHTozPQb9Pnma4ToC&#10;VZe4UtBptqaTr8cee4ynn3yUr3/9a7TbbZ588mkuPvYYo6NZoihk63hEq93loYuXqXRJDbz13tsc&#10;Hh8yN79Ip9nl0ceeIOp0ufjoY+wGDc6dv4ATtbhw4SJ3b9/jhRde4DgdMj+/yPkLF3jvrTcxxgbZ&#10;P/vsc5xbW+I7X/+abXbynO3NHVrNDkHUYOdwn8/91Cu2mHAcDC4HB5u8/9EBl595kZ//rd+mJKSK&#10;c1pNyNMY1w+ZDaNpY3Xu3Hk8zyOZeCcDz1KMb1y/xXtvv8ve3h6PP/kExhgODo5YWV2xXsssm2wh&#10;fYSof6TJPPk62TSeeI9cYYErJ83YyfV60qSpqmZclFPvtid/VEZrqcC2GAyCAGCaidlsNjFGTKnX&#10;wpU4ehK1ovR0OHaSj+kI98H7mmT2flo6+enPcrLRDIIARzKRnBuriDgJmYcfkQvbh2w2ofSGCGEV&#10;AeloyOzMPHGSw0yI01vAVAXNVoNxXkypns12ywaAa01elozGY9LCRju1Wi3m5+dJkoR2ENhhk2Pv&#10;70TUzHa75GWBFIYwiDg8HhK5Pp0wIhqXNMqcRksySwjDhMFwjJMMaUc+rpCk45TjnT0+9+QTDLdv&#10;0KEmuzuiIeBoXLPrVKwtLVPWORu370NoyIcx2c0PSNwmsx2H2dkFxuMYVYJ0QjJRIFxJo6xpyxDq&#10;kjBoUdUJ3gk9NEvRtWZ+tonYPSYuExzHpd8f2LMyG9LpLaBrQ6PRpFJ2w6uMQnoh//Jf/hFf/OxP&#10;UhQlx/dXiJOIYVrz+RcfJwob7O2MSEpFFLVY6nb5+Op15hYWuXnjNr4vptvxbrc7yao+ZnVpmeWV&#10;RQb9Y4qioNPpEUUNhoM+ea1QteaFz7xEnuR0mxFG2ka1ylLS4YC//Ku/pLe8zBe+8mW++b//CQun&#10;lqbNo+O41FohYEq7lY4dbmTZiKpSYBykcJFCkmQ53blV3HGBHmf8m//6f2RtbYmwFeBJg++Aqmoc&#10;BKOtzcn97PDEC4+y/43vgCmp3AaqVmjXQTh229kI29x8+307rMShSFIOt3eZ6fZwXEmZWdtHnZf4&#10;eoQGysJQ6coSHoWgKFNG8SGzesmqKFq9yX0jQUj8qEXQ6PDxa1e5d2ebmZkZXv+LbxKPM5Z7s/ja&#10;StZb0qftN9i9eYtet8vLr3yWb776Kh988AEPP/oYoijxA0mlM+oyoeGApy10LBUGUZUIV2BURmQ0&#10;gajZdxSOKzCFfQ6eKBEcx7FNJA/iQLSBssxQWuO5DVwZIEyF51iQVmENvjjGxqZIKTGuQ43NHK0r&#10;TW00noDAcciUAi3QpQbhYQQEQYN+WaEQiAkLQAiPWkBnZgG/WaBNgakVRtuBlipLjAKlDEHQoKoT&#10;pOPa/NGoifQCdGZVHmme0J0RUGsk0j67haTWglq5CNdDSo3nSqt4EAI39Kkqw82NjKB3jgCXcw2P&#10;eOcWu4e3uP/2FYIzZ+g+/iRnLlzicHNMXQjmZ2b5yj/7F2xdu0FlIpq54fm1R3j1ynvw9EV+4Td+&#10;BScI2d3YYGP7FuuLZ2hFTdAw05pBFxX5IEFkigrN2B9RHYzoRC1m3JBjcpZPnaLuD/n3/+6vEJfX&#10;eOnLr3DopGwnBb/++7/PjR+8xcaffo0vv/x5jIJBMiSPC67dusfOuCTsRhxt92nNzeC6Pvub24i0&#10;ZLE9SylriqJgttPh7q27PPHcM9QqZ5TEHB/3qeuSdq/N0tICtVZ02x3OP3IJAo90MGbr3n1Wz51D&#10;CYHrBpTJAzp5PVGfecKh3e2SVjF1bf+9TGuUEYzGCUeDmofWH8JtNTjc32XdfYYsSQk9n6jZRAjB&#10;B598hHEdNja3WFxcpIoNw3HCE88+zic3r/P8i5/h1JmzlGUxrV3b3RYzCx2Ox8dEccjM3CzKCPYP&#10;djk1PEWWlRwdDTl77iyVsgC+i5ce5upbbzFMEi60Ioq8xPUDWt3O1HZSmRq0otdt4jqGdjOk221z&#10;eHBMFEUI6VEUFRhBkuUYAe1uh8PBkEJAc36Gh598ktiT5HlJODtDncY0FxapHYFstvBbLR5eXOLU&#10;mXPU3/a4desWwnM5Gg4ZjGKktlnH8/OzjAbzSCno9TpkWWaTAaqSqBkgZQ/pSHStreTAERgMRoDr&#10;eui65oEX21ANd4zXXfl/hQT92M2m4wjSJMb3BJ1Wg/7xAX4U0pydowybRL6HqhVC1AgRo/HIKx/j&#10;SepAMB4n+FGbuzv3eelzP81Pf+GL/NXf/DXPfeYl3NBl5eIFelHEQBtee+cDVFHT0h5h5dAyLsd+&#10;h3Ey5PZuwTOLIZHbZ6nZJCnnSBJwFDT9iE6zx/2tAwQBLgHJMGXj9gYLqw+Tp4qi28ALPLYGA6pT&#10;AVp5nF06zXvyDs1GiFKSqNkiGVr0t1YZnt9COpbA6IkmjVbTHpbKUOY5g6M+g8HQ3ihlMQF3+MzP&#10;z5GmYyp94lGzRV3oB3ZzIFwc7MrcD0Kk5/Pxxx/z8osvThodGKcpXuDbvDrXNuMy8On2etTjknGV&#10;Y4ygO9OlcdRHGYHjN+jOLTA7t8QwKVhYWmT11CpVWdOZmcWXPoHfmD48ssI2yR4O165dQ0gIoiYX&#10;Lz3Km+9vIMImc6fPsJPZTYiuFclwgOu6tFsd4vRBsGscx3aTFQQ/4muTnjMNhC/rCpWXjMdW6oU2&#10;uI6HODrCNTXdVpM0HRArD0e79JOEhbBJHKdE7Q51pamyhKWlNYQMGI8TlmZ60xwx3/UQtaZSCiEd&#10;uz00GjnJnTrJhZOejaVBaIRRU5hNmqa0QndaMI9GI/xGyPkLD3H1ww+Zm5vj8HAfKT1G4xiBtK/x&#10;qSLbGMPu7u5UpnwiO7RboYDB8RDSiqDRpumHVr4bJ9OQcena7MmT7KSiKJBY6dzc3Bx1XVtZkNY4&#10;jiRqtOj3+9NG1BUOulbEwxFSehhdo2sFRhFFIe2oidBQ5gVLC0uM++OJVMLmzzUDH9e1GVy6qjEu&#10;rCwuUKEpiow0G1NkGa5wWFteYXF+gbnZGc6ePsOw3+fixYt897vfJstzOt0uRrosr51CuJIP7m7Q&#10;aHctqdGA5zdstiG28U/LlLrWlGVl4TTSR9XGSku0nVC6rvUbVtoOiMKJH9J1Xebm5nj5pc9x85NP&#10;WD9vwQSXLl1ka/MevcVZ3vj6m/SWFphfWyROUiQG7Xd59qdf4Jd+5TfI+hlbexvUrofwfCsnnkTi&#10;tNtt6rrmxo1rU2/F/v4+ySjm6OiIsrTxSYtLi0jHYzgcsrq6ihGWlCycBxmkxpipV8lg5fKOEAST&#10;4HeBRiuNkWIqqXUcBwfQkyYQoKgqC+gRAncCGjj5OvFFuq4/ldWGYUgQWFnZeJwSRRGeZxuXsq7x&#10;vXCaj3my/dR1RW1KXNcn9G1gez2Rz3qfijQ5aUJPpLGO40wGMuX03tBag3nw3k4azZP7T9c1qqoo&#10;HQcp7flhpGQ0GtPotPCjgNmzD/Ph9/6BR9eXEW6TfnU4IRPbzx+EPt2ZHnmZ0W63cVwxRb+jDb1e&#10;B9cPJsOZBOHawGrwWJibpW18NrYOaLU86nGBGY2Ylw7OwT6yMNzZ+yFJnTI/02Lp/Dq6LHGx0K0o&#10;anF4PGBc1+g6xEiXKhsQ9GbJ0pqUAlf5VLViZn4FVElbOYRNh7oQODLAD2YYp4pKeqR5zYLXITQB&#10;KLvVc/0AUWtqjZUh1oK5qAFlTaZzUlMzimNko82pU6cQngAt2drYYmlpCYBUxfhRg739Plv37zN0&#10;c/5k7yNubh7R6M6z1G3x5pUPMSJldHjAmdPn2Ny+xeqp0+xs76G1QUqXsrTXyGg0IssS0ry2Bc3s&#10;HL50qSlZXFxke+M+jWbE4GjAb/6z30H6AV/96r9jcXGerFDoKqMzGcgZIRCq5vLly9x+/FEYHVMb&#10;PZE1SqgnWzZpFSuOcFBag+OSZCUc9jFOzercMltbOzxz6WFeePkC//ZP/gyRJGxevUOvC/NzHQQK&#10;V0gwNgtUac31g30uP/4Uzz31JD94/S2abg9da3RR4xhoSAuC+uDtd8niMaZSNIKAZhCQDo6pJgYl&#10;UytcBKPigZ8VIBMjG48iJff3rnL1+29NBi/2ewSWBK2MPdvnek2KMuP61as0cgXNkFiXRLWmU0o8&#10;X+BqjYMhjgfML83y9NNP8uF7H+MJh8xvk5sAZVyM4+C5BqcuaElJrnJaokGsNBCiURQKCmVwigrp&#10;yk9Bv+znEgaEA8JMpOyObcJro5Guj4NEAJ4rrbdUVUjpUZY1rpDUSqEcg5ECRzucOLocB0JXkhqD&#10;VjYv1DEOGIdG2EQlmkrb7alSgrp2SOOUqtJEnqbWyeS17DNZ6xpP2u1XlmUIR5GmCd2VFYqjElcG&#10;yEkGq9Ilvt/CQVifq+9RKEUWl+RVawIdqhFoPO0gkPhBm8PdEcNjRdRYpqkNmhinK2k2IzzR4/r9&#10;e7z33/1rTj/zFE++sExtNIP+MU/9yk9w4bOf59b3v4bZ2eMnL7/IMy//FH/3w6/hDsf0Vtt88wfv&#10;sH5xndmox0xnhjLNKY5SRq1jPC2Y684zPOpTFhpdKbTvkWoBtYOqNEVasSpniNqrvPuN17n02AW2&#10;+9v89f/xf1J872NmhEuzPcvO7buM0jGF3mEoQPkN6qxmsTPHURIzN9sir8cc9fdBOyAkyeCY5XM9&#10;9u5ssbK2hOsYbl79iKvDKyzPrjA3M2ftY47gkSceh0aIVhVRKyKKmuR5hggCBJogDGFCXnd9H5RG&#10;FSVpnDLWBZKaVtuhLHOCZpNhnCCdFk899TTvXPuIuqygqnEdh8DzkdJBG8GNW7e49Mh5Ls/1yNOU&#10;hdVFjo4OuHH7Fg8//DC7B8f88R//Mb/1279jOYcfsAwAACAASURBVBNFzkOL51hYmscPHP79X/4F&#10;Z05f4MUXX6QoCkajES+//Hlu3bzH1Y+usb+/z/FwNPUEd7pdGu02da05Ot5jeXkZX0iCqEmc5xg0&#10;p9dWGOdHDI/7dFttpOuQxzmNZmATLyYLEA+b8RxnKVe37pL7ku+8+ybNhXmCdovDosBvR7SCJasa&#10;EJKZlWVu3LqDDgMWTi0xv7bIjbs3CRtNHFdQlBmPPXaZ8+dOsbN5i3fv3OSTjz8gjmOOxwN2d3c5&#10;//hlivE+/f6AU2fO4UxUDVopnEYIdY3jKGw8m8aVkuLTmdv/D18/PiAodfC9NlktSHJFf3fAwW6f&#10;WsLyQ2s03pnhaG+IPyG72i1PiJsX5EcxmYHO3Azz87McDw7RpiZJYnb3tplbXECokv7ewE4ZdYV0&#10;HZtx2I0oXE2tK3xZMx46aBUh85puEHLh8XXeuXKVUTZiXKfE+YiDwQG1KZhdnGGrFbB2dpXDnSN2&#10;3n4D+TNfoBH2GBV3kZ6mGGa0PetzcR2J53i0Wx3KNCEKGzx08VHe++A6rrSNUmeSI2eLKcXZU6f4&#10;xd/7Pf70b7/Bt77xKp1OhycuXeL9N9/F9ebZ3t62obnHx/i+z9LSErvbOzb8NU0B124jjZ0Ybu7t&#10;s7u7S7PdIj7u/4gPqqgrXN8jr0r8RojUDfwgpNVq0V6d58bGNq12l0Hq0+nO8cgTT5AXhrRKeOSx&#10;x+h0uoyTjPPnLrB+Zp0///OvEkYtnnvhebI0JfCsjHM4GNLq9lhYWGCc5rQaEbIRIUur3c7yhKIo&#10;SNN0soV4UPgeHR0xigcTKaC0lMsTWV3gTkEkZhL+3Wq1aBjotXv4RYVQFY0oYC8vSSNJo9WiMz+L&#10;74Wsr5+n3e3ieR7nTq/juj5xUrCytEylDH4QosoH+UI6iTGOoN1uk+Xx9OeWV+VkC9eYep/y3KL2&#10;262Ira0tOo0H8JaTDKb5+XlGyRjX96iqmjCM0FWJkJJABJRFPfXDVUVJI7KNn/WuiGk20om0sCUt&#10;QXhnOGQ8zrh37x6qNty5c4fFNOeZZ55BCodut8vBzjFpnrO/v8/S8hp1rSeerElDYBz7gBeCPM2Q&#10;js14c4wDSlv5XMNhb2+Pne1PGI9PtmqGj47fZ7Y9T1GV0xy5PEsJdRfpCrIswTjhpODQBL7LZz/z&#10;EveuXufmzZuTZkkRuB5pHE89f58mjqZFSZHl+L4Ljssgttv5oqhoN7qYWlHmBcP/m7Q3j5XsPM/8&#10;fmc/p07tdW/dfe3l9r5wFUmRIkWK2q1lLEuWV9nIIMhMNiAOJoME9hhIMBkExkxgY+wg8IyjyLJs&#10;yZIo2SS1UFyaFNlks/e9++77rb1OnX3JH6fqUg6QZJI00P90961bfes73/e97/s8v6fdwdB1ojD1&#10;AaXTSBNRSenE+WKBYrGErutks3ny+TzFyhCmaeJ6HmYmR6PeQhDSz318apLOvftYPYtcIcsnPvsp&#10;fv13f4MXX3yZ3VoDzcghRCFf/cTnqR4/zFsXr5HYAq4XsOM0SJKYipIjUykiyzKNRoNCLkelVGLX&#10;r+H46dRGQqBcLjM/P0+j0WB7e5ter8fc3BySnMq3BVFMpdpJWmCFwQcgoMEzDuzLTyVJQu53RQeZ&#10;pb/oiRwUk1q/wziISQn7XceBrFVV1f11OZh4plPNXD+TLW1yRANaY/89DJpRURASxoNGSbKfxzco&#10;MH3f36fNDtQCg8JxsNZ1IwWlDaTBSSzsZ3IOfqegM2k/tiUtjvvAJEHGDFKAkJwIPP2Jz/Od5Zs4&#10;noeWyBi6hu96fZCWjON5/cJaRZRl/NBD6Be+miLvy5ITIW0+CVECSERJTKU6wk/eeDf92QkKjz/2&#10;GF7ks76xSGWozOjkJPlSGSUIOf/dvyOxPaSsiCBBLErcWd1ANYucPvUgYaIhhAKu32Sv28VMYjK6&#10;hdz26eytEbRsREEgjB0SOYMQyahZk71ak2y+QsO2KBoFrNDFa/fQVQMrtoniCKIQM6fSsbp4XoAq&#10;SJQKBaJdC800MEydthOys7NDtpin27ZSmEucwtJUTYZQIIxh6PAsH3/2AaKuy9/8/v+Elitze+UO&#10;O90eQ9UcE5USXdumVBnCcX3qzSayqKSe7D6htNVqc+DALEOlMkGYxtAsry1z5OhBtnf28KOQJI55&#10;5PFH+I3f+W1e+LuX+elPf8rU5DhxJFJbX2V7a51YBk3RKesmeV0lCF3Gi/n9q8hgbQiiQB9Gm3qe&#10;pTRDMl/I4YRBH7bhMD4xAVKHk2ee4NJ7s2ytbqFkdEbmD/HEcx+hZjVRIxunZyP0zwhRULl64ToP&#10;nXmEhQMh95fuY2QU4iC1MKRxYhKSopHJgqCnGaxxGKJLMkngI6oaoqGmzVRTS8/4KFUDDAjUkSAQ&#10;CSD28ywTSURR1P60OEATY4KgToJCVlWwug53G9tMVEtMHj5IxSww1ZMwszqhHxDHIbIi0u60mJ+f&#10;JbQCIseD2EaLfIxYxHMjpFyBRNOwbB9ZNXEJIIlRJAh6FqapM1Ip0bkbE4TJP/AKJ0QkibS/ByX9&#10;olntZ1sLgphGCpE2fpMklfzLio7veshi2rhLJJFETBD7fk/EVKIrK2Iq4Y/j1GrQj2CQJBmBmESQ&#10;kTUdSVRRFIMgdBGQ0FQJkmCfExDHIXEUIPbBWFEUISbsX4wFWUmn5GGMpKTTclmWEZLUVywOpuXE&#10;eIFPTEAixQjCYL8SUGST2t4GQc5AkXLghESig0NMKWMSWiJeFKOVy1hCh7xeIZYcREnmu7//zxkd&#10;nmZmYZJrrQ3mps/w9Gd/mfHDU/zhf/Uf8fFPfZw/+2/+B96+fIOd7WWmRobQCyo3r9/g3Tsr5LI6&#10;ruejxhKHRmfZvLxM0HCgmEdBxm05TD18ltnqBG3J4ObNC1z88c9ZOD7L2GgZ7Swkd7doeB0ks4gc&#10;JSAoZAyFQsHAlyVcv0cpo+GGIVJWY/bwPLu165w+cpSPPfEIkWpjxyLrO5vMjI2hBjJmkiW001zb&#10;tZVlDhw4wNjMFPg+breLbzvoWRMpl0NRZPACYllGJEHqg+dcxyEOEnpdG72cQSZtOjquy9jYBHNP&#10;PsX3X73A7u4u65vbFLNliNPnvdlsko0zDKkKQ9URvv/CCzz7qWeZm5unvlfDzOfoORZxkjA/P88X&#10;vvAFBvngCDG5XI5Go8b4TInnn3+ec2+8w+LdRZ579nm2t3d5/bVzbG3tMTEySSaT5dbNu7x3/l30&#10;IGJ6br4PmpKQBYVmvUHSf37COMLppYkNxXwOy7JwY5+RkRHarkO5XO6rURT8MEKUFcYmxhE1g8Nn&#10;TiMJIp2eRS+BVqtDqVSi7vRwuh00RefU8ROMTExStyxu3bubMkn657mZz5EkIYcWjiAGAX/8J/+G&#10;fM7Acbv4QRrL1G41WFy8z/zCAWRVYXNzneHhYaS+zUTXdXwrpdwm9BvLqkrgecj83w41/98Vm2+f&#10;f4t22MNxHKrZHAk+vlujpCn4UY5QlfrhxwGhlBCRaolVRSERxTTofGcPSVbp9VIoDn1cfwKohs56&#10;rYWSkZFJ8MKQIBExZMgZIoECcWwiRakvLFJB0xWuvX2eQEjodnvs1mpcvnSV9u4Oq5sb3P3522jt&#10;Bot3bpLkmmxsPMKRWCXUInRfB0kkkyTcv3EFt+PQa7sERhHbcxFlFVFON5tsNku71aO+tcnkzERa&#10;8IUx2UjCVDQEMUITI0wlwW75dDNtEEKEWCGJJWQxRBEFhCRBUGSSMKKom8RRQKKION0OZkbC0FSe&#10;e+45srrKzRvvI2kxK0v3aLYtZkbHcTo99tY26e5sce/aFVobayiRSKPdYHPtHo29PVqNFoHr0LY2&#10;6NQ26QUG3cjCarjYlkW710PTNAqFAqoqIckgEGFmCmSGK6i6jr+3gpItEWomUeDhdLz0kkyArBjo&#10;SoDstBFjDctpIQgSIukltmXt4ffhAHHUxXMtJEWExMf3nJTea7vkcjmkICRyHDRFJRA8VLcDdQdF&#10;00hEH18sUZ6coDpapVFrMDY1Rc91aDQajIyPEbgBd+5dYXl1hUNHj+D7ISEyThTj+A6mphD7Hq1e&#10;j3K5iKzVcX0f1+qhyCI93yXwfBbmD7KytUWc+CSBT8HMptlDgO/1SCIb33HRK0NIUur9EYT0MJNF&#10;qR9b0A8L70N7FDWV66aREx6Rn4AGsggEIb4f0JAULBrYYYhPGhnSaDTIqBl+6VOfZGS0ysjoMKdO&#10;nWRubo6bi3dYX1plbHgSx+qxvLyaxiBYDkHPIxJjTNNAzWbodC2EfJb1nQ0WF2/RajXIJyZj1QlO&#10;HDnLz9+5yOc/9yVu3LzJ6sY6927eY6RUxNRUREPGlQWkGPKSwunnnuTiW++imzrtboeMonJ0YYGZ&#10;A/Nk3n2XntVBSmLarRrNQoZyqUC7uYumiEShR6O5w8LMDONTaVjxgQkbLQowJAEHkbFSDk0VyRsq&#10;CnEKIHK7qKHP1uoiPbvFtSvvIWoKi/ev0LI3eeXcSxTLJXQN7t67QUjM4v3bHDo8x82r5/mO6LC2&#10;tky7vcOhhcNsbOywurLC//anf8by8jLZfI7f+tpv0us2Ga4M8YOf/pCH/ac5tnACP5EJo5jpnkN9&#10;r4bv+9R2avhRSCwKFAoFJsfHOX7iaFpI6SqWZe8Dcy5dvcTIyAjTc9NpdEx6Q04P0igiCBIS0st+&#10;CtkAKZL2px6u66L2CbCSJOC6PjEpHdF13fQQIfVeDvzGAxXBwIfs+/5+0TZoIAwK2EHTRRDSgGlV&#10;TfdkOUmQVBXf8/D6F0hN00hkCbEviZUVOaVmA0giERGKqhDHKQlZSIT9Bs4vxrBY3RTUJctynwYd&#10;E4QhAhKKJIGY/nkMCKKIKMsIRESkUC/dibGJ0XyDOJSITIXP/OPf49W/+LeUuy3MfIlmq4scJ4gS&#10;dP0ushQhh2H/bAJDUFDyedyenZLGRIFYSFDEgJyRo9vpceT4GS7fXWS345CXRYw4YuTAFLKZJTde&#10;odHZ49lPf4ITTzxJu9Hk1uvn6LTrlIMCw9Uyshyyut7ma//9HzE8dhBR8JB1A0NNuHDxVW5de5dM&#10;XGJ6VOLws4/wZ3/y73jn/BKakTAzNUHsBqxt7qIOzfGf/89/gq0IWF2Xr/+z/xbpXhf5cJkwSuXU&#10;sah9AKwSAlRFYqxUJNpuIEsGvhsQ+SG9yEfo2uzt1jhw6CCCCmEckcsWERBZ36zxo5/+hNkDB9jZ&#10;2WGnZjE/V2Bt1yUMPDRliDCRaXWbiKLL7k4TSQJJSrnmoiQiIiLqIo1GgySJcG2LTqvN4cMHEZHY&#10;2dzk7IOnqXU6fPQTn2G32cIwdeZmZvEtm2LBoKunUmffddCFhMCzwMiRM7XUU+n5CLGAL4Ge0QkD&#10;gTCMIJBAk/BDESWjIqoR40OjmFmdSi5Hp95GUUz8+haffvohvvXtv6fddElklfEzJ6moXTJxlsT3&#10;ERSBMIqoFCs0O3/OuXPn+OLnvsh2YxXfiVGEGF1NkBIAiXIlT+h7uE6ES4TluThei/HZWX7pV7+C&#10;lM8SSiJylK73QVyLoij70UmKouDuNjj/xpuICHz4Yx/FV0VcIUYX0iLWj1UypRLf++bfcu57P2Ld&#10;jfn1//J52kmLoZ5K0ZNAllP6byITizF+v8HWc3xExUCMBDpJj0BI0CQQAigLApbkIwsCYeghCxqK&#10;OYLsNPEdC02I8AQBKYlTME8CgqAQCyJeEKNLCug6YWITJBqhlsGUDfbElOackRPkJMYNREwVJEdC&#10;FAMSUcIWE7zAwzBzuE0bBIOMBKHSQQwENAo4wTIFVcJze7hSiBeYeL5Fz3YJ9ZjrG5scefAZDmgi&#10;pnQNN5LwAwshkyHoaGQ7IKkiEXLKFMikhXASBzhCTCDKRHigSAhCQlbLEwc2oQ6+EKA5WWLZxRV1&#10;JDFCRkOjhxjGOGaEqBu8d6fHgeoxtupFZKWOELXJoGO3HbrWJkmSJfYUTBX8xCZ29tAqs1x/7xX8&#10;6Q1OPfYrFKOYC69/l+2Vd7l15yZfe/5zZLMVdm8t8muf+AyaonPxvQtomsbRjx9iZXeL+0v3aO7s&#10;oQK7dxcRnQhFken1dslnTFRR4aETH2H8yWdodOq0VtaoOzrS7W1K1VHGjh+hFcjIkUJzbxVXEHnw&#10;sQfZ67jsXbpCqTpEo9lBDSXU0OPBpz7Kk88+yy9/8rN86fOf4rO/81X2drcoKxovXfgh5y68yG9/&#10;6fcw3SyJHBGGKp7vkKlkEd0usZ1gJCKqrhAkCbEfkAgqiQCJHxNrHiISCQZRt4kb9CgVwRVEcpqC&#10;osYkQYfAVRl5+imOegrN+h5ZVWWv1YYwQIg9RF3FCVK1RavRJJMvs7Sxw72ldYqlAnOzkzSsFtfv&#10;3ELPZDl15izbq9tEno8cQX17A113eGHpLs888wwzkyOcO/cjnvv0L7G+uUZWMXnw7EkatSaVnJmS&#10;5c00T3X04Dwbiyt0Ix9fjjGQWNrdZkFSiDoWhiKiSCpWu4MoQXN7CzNTYaJSRTZUMuNVTCO9Tzh+&#10;hGRoBIqAamo888XP4PouhmliWRZe4PcHIR5jY2NsbW2xXNtg/sEFHvr441Sqw9T2GtiuQ8aXOf/G&#10;G9Tq2zTW19naWEeZmSSfz1MdGcMOelSHimytrYMfYlsOrU6bvb0dJidnCB2PSBBQVBk/CAiTGDFh&#10;/54Ry//PrNn/4GLTtm1+8pOfkM/n2by7hB8G7LR2+PJnPsWRsVG6ZpGINlIEcipMIxLSc6DpWWhk&#10;UVSNSEgvP9/85l9SHRtFEMD3XLJGnjhcJZcfw0fBRUTVDZJEptltY0YiSdhFzoEqSwixjOPD/fUt&#10;Jg4egD5iX9bkPrQDJsfGadW7qdcyY6BqIr0wxFZk8pqCEu7hxT3IaygymKaCpGYYHR3n/u1bBH5M&#10;goymGcSxxcrKKkfOnqZcGSZXqZANBOw4oWFZ5HPl1EsTJNRrHVpNC6vTo9HskCsXGBvViYGxsTGW&#10;79yj2WxSLBZp9Nx+LELqJ/Icl6F8LgW4hHFK2GxbuMUyzWaTntPDjzzuLd7H3t0hDgM6PQtJUijk&#10;8miKjNXuEPou9+7dYXPXozBa4ua1+ziBz6GFBSRR4bWfvc7CwQWsdouXX36Zr/zqF2m3m4w/cpYb&#10;V95muDzFj198ESFJke1RnK4BP3BJAh9ZFOj1uvswoHRiEeM7Lr1+BMxAsrq+tkYURVy+fAnLtjl5&#10;8iTtVoPVtWUWl5dobu0QhTa1jWWKvRZGPo8sq7T9iLjeZfHSuxQKBZZWVwjiiHK5zNu9txkqDdFq&#10;Nbh06SIHjy2gmhpWs0NGyKcSpNCHOEn9tVmDUqVM1+4xPT1JJmtQLObZ3dliam6CG3dvs7m+2t+s&#10;O2g6JELcv5CmE56ebeH7PmMjw+l0M4r7HkxtXxJoGMa+v2CQYVguF2nu1XB9DyWXQUrS7CI/DDhy&#10;8CBuGLLdaDA5NorndHE9m1u3brJT20XXNV599RVq9RauZzMzO8lwtYiZUXjs0Qe4okTIYoKZNfB7&#10;XQ4tHCTxPYrFAn4SceroEawoLV5OnzjJuddfRRRkajvbfP+7f0OMyPj4KKdPHiMQY4aLOQQSsqUs&#10;VuBQrFY4//Y5StkSfuTTteD9i+9x4f13OPfmG/i+x8UL7/HKS3/P3tYa28t38fq5o+VymZ31Fdxe&#10;mz/8w3/G8PAwiNC22nzk7lNksxlefeN1NF1lanaWOPTZWF3BdUMuv/c+WUPn23/zLRRRIlcsgSzx&#10;41dfJl8pcfv+HarVKrW9HTY2Vzh04AD37tzENFQq+Qwrt28gCjGNzTobSoKopP68ra0NFEXCti2+&#10;8+3vMjI2Ra/TpTo8yaMPPkHD8em0OwRRQhh45ApZLMtmanIUSdPZ3t2h1azTqu0xWq0yMTWD1eik&#10;G2/gcv36dWq1Go8//jiZTIaoLyWV+nLowSQzjsV9H66u63ievz/1830faZ/UCq7rY5jm/uSTOE6j&#10;T/rThv8zrOcX8zgH0tbB1w4IzAOY0GBakc2ntLwY0mZPH1QVJWm+pqZqhGE6DReTdFo6iHcaPAO+&#10;7xP3IwsGgKDB9GPwTAhBsl8Qp9OBEEVKJXeapuy/7zAM93Nc4zi9FKJI+FE64a13HbTRYT78lV/j&#10;x9/835mJLGbm5lBUCSvwUFppXIOU0xBJATWQYGbzBCEkSYSoCji2i6aUSZSY0dFRQqvHrfPvcnQ0&#10;z0hxGNdqc/3qBcqHpog8iyCyefnVl/juT16EvRb+7i5DOQ03CTA1EzVj8vCHnmVscoK1zU0UJULS&#10;VDzRIVPI8MiHHyOTkdi4dJ7mXo2SkUXSFEqmzNFTJ9jc2mZxfZfajUVe+9O/AEXHth3mKlWqORUZ&#10;IW3k+R5BlCDm8shJ2mQYWABkWcZ2XYQIbD/ALGawmj2iCEqlCq1Wg2w2jyzJSKLM2FiVWnOXb/31&#10;X7Ozs0PGlMkV8qxvbpDNmyCkPqp0oq0gSVDI5VNvsecQhUm/sSHQ7XZx7TRHd6hcIooD9na3OX5o&#10;ms3VZWYWjnHixAnWdnaZmp3ja797gD/6l/+KlXu30HWd+ekp2s0Ggefy0NlTFLIG3VaThWI2zVX1&#10;XSTtF/JohTS3Mk78dNKrG5TLZfw+PMt2HRqtJpJcxfMcPL/Hx59/hu996+/YuXSd//Gr/4RyWadc&#10;MkASkAXIqjqu77FWr9HoRFy9/jbPfuQjvPCDl4hFgVACJZfD6nRYW99GjHxUJUMSheSMDHk9Q9iy&#10;ePU7PyBEQDMNpNDdfw5kSSXqy09/UdWwt7VN5Hucs9oIuoqoyiQRZBQNW45QZINwd51MBqLQ5t/9&#10;0R8jqDGyIKCNKTj1HjIScRATiOlEsuPaRIKEHXRo9dpMM4soS8Q5kVDzEcMYPQpIhDi1jrhdBFzC&#10;YIt6bZW8EOFH7GcAD5pj+xm6YbrHqJkcVmyDIiAqIlEUIogJYeShqMK+vytKQFBVIkHs3x0KyJJC&#10;JMhkSNBVgUiI8eOIOI7I61mSGjg9Gbcrs9bqUpg2GZc1PD+k+tTTKNVDjCR12o0uXhgiSRqBLSJr&#10;EMkBvu3g6qnSI+7vZ0EQouoagiTjBz0kMSWBkoj4XkgQhfs+8MALUSIQJBnFzOPZdVQxQ6k4ysrK&#10;DrW9Lg89OsnquotmZpBkFa/bw3ECcvkc9l4HR9xGDycpZ3IEvQBXsfADl4mpcUI/wLfrhEGbSxdX&#10;yOoGnZ1ViqUcMT4v/ei7DI+No0oKS2vrzB88wic//QVAwtqqYTU6bHRXiQ7tEGxssHPvBp3NdQRD&#10;JdA87KBG7IUMKRnKgkGwXWPzvduUHzqNq6okPoSySnNji7d/+GMkM8fC0Ai6mcUYHcOPE7Z2NvHX&#10;7nHvJwGfP30UY3OZ+luvEMoBjmlw2sjzxuYm1tYSWXMK17IRxTwyCdXSGG4ik0gihpkBL0GJEuRM&#10;DpAQZJkIUu9uAiAg2j5ZJYPXtSgbOmgaUQhKLNFtt/FqOxx77BEuvPRTpqfn6dkuGzdvYVtdhirl&#10;tMFpWdy8eYvCcJnHH32cXC7H1tYGC0cOcvDwAXLFAoZu0uk63Lh6iyQR8D2HibEqX/pHn6Hn9njh&#10;hR+iqjLj1REuvfc+c1MLnDl+BtsPqO00uXz1Cigizz77LE63i4KMkCTkiyUkVULLlTny8Flq7Rrd&#10;Xpf80BCXb92hVDbxJQ25VGKv5SCpGpKWYa+2h6gYBGGEpKr86KUXmT66wHsXr7C+vr5v/dLNDIVC&#10;Adt206irfBYkEcMwKOYLhBmTe9du03M96vU69ALqu3sEosz6ygoHZmdYX19nfHycndoetpOyRtbX&#10;N9jZ3GZkdorjR4+xtbXF5PR0qloQhFTFp6ioSWqTScIwBQf9Iqb6/0+xOWwaiR+l6NskSej2bABe&#10;eeU17ly6xJPHTzLr2QhGloIkgZRuFIEfpPACYpJEYGJiivsrK8RRjKrqBK6D1W1THasiJDGOUyeM&#10;x4lRiGIPIQoJLCDUUSQFgYDZuVEcew2v59JoNVk4tsBu3cJxexRy+dSf4ngQxpTyBVqkmVwyAVF7&#10;j4ycRw4Vjs4P4VlXMIwM9Y016u0QQU8DUMtD42yvbTEyOsmxEydZ32pw9OhRPvzhp3Bdn2yhQGV0&#10;gpwfM37wEE898zwZbYR3zl1ifu4QDz9wnBe+89dMPThDNl/A9ixq9TZxHFMZruIHEY7n4QfpNMK2&#10;beIwopgvcPnyZQwpQSbB8QM0UUYSEiojZUZGh/jIR55E6vX4whc+hyEK/Pgvv8WZDz3CxMw8f/W9&#10;76FrCqdPneDnb72MpsqockClUKRYLhA2G8RxxF5th8Bz0FQZ33PY3liHKOQTzz+b5lYJIqqs8J/8&#10;zj/mpanXSA4/yKVWA0VJwTXdbhcxjpBkgeHhYTrtJqZp0rEdSGKi0Ke2vYEiJjRqO6yvLmLoCrqR&#10;xmLEYRolkzUMCvkcJw4e5kd/9S0Eq0vkdpGHysSJQgeBXKZAuTyEqsoUi0USIZW0nnriBHEQs765&#10;ydz8DAgx+aEyI8PDbG1tkZua5MT8NG3b4vFHPoaoiUQCTOkas/NTlMt5ZuYmMbMqSRIhCAnT0xPk&#10;CirVqMCpU8dYuncVM28iihBGAdPT03Q6LUarQ305cLx/IA3yBAeQFuKEsbExfN+nXq8jAkEcpNCq&#10;Wo0oCIkjgXa3he352FabxaW7NBp1Ot0mP/7Jy3ziU5/i7t3bXL95DWKZKIi4+P55sqZG5Hd48Yff&#10;obazzczEOI7Vw8jJRJ5Fz2rz1oW3UIo6d9eXUHMGb711jnpth421dXpdG0UUcHtdJEVm+f4dcmae&#10;ZrvBj3/wPYr5DB5JOvXK6WQtjyh2KZVzmKbB/ft3qVRKHDt6iJyZ4f79JW5fu8TBqVFyZpZuJ/Uv&#10;+77PD7/7HR790IdYmJ1gr16jWh2i0WpgORZ+0OPZjz5OkiSUh8a5fOUKlcoQgiDRbnR449VXeeLD&#10;HyKOY1pWF1GWOHz8APlSHttxUBSNUqHAQC944wAAIABJREFU8PCDfPtv/5bccBajlKE6MYzXs1m+&#10;f4+puXka7RaO0+PY6ePYnS47W5tUhqvYgUchX8b1Qh55/mO0koBap5MWRQnIiYDjuCiCCIqM5zuM&#10;jAwzOTFGp9NhfWWdWqPF/IFDqKKA1bWxey5TU1PMz8/v+5UHWZb/ICczjlNPUpzsS2ThA0naQH48&#10;KNy67TZJkhZqcV+iOgCzDArJgVzW9/39iJLBdDItXD/ImU2BP/r+awyK1MElctAoGUSvSIHUL2hk&#10;kihKfXpROqVRFYUoCvtfo+y/5uD/+0FMhbj/rCRECEiIYl+2SACCvB+jIkkSivoBzChEQohjHNdC&#10;JkHTTLZ364xVR3j8V3+bd//9vyEfpp5eIdHpWF0SEQRNICOoKZCICNuzUzlnEqBEoMoCjhshCRKq&#10;IvHW+XcomRqzM+MM5YvcubHLzMgQ0w+dpNfuoGZMrLbFpfcvcuftdxjvBYxUykhuiBqLGIKGb/vE&#10;YQLECGKI1etheU0qpkC5WsQwFRo5A7FuI8YJSRySIKMaOrIqUy5oLF2+wtXX30w/P0Wn1enw2GMn&#10;mH7yLDERkiSjShIhIZ3AJqPriIlIq9VCVhUkVUZLZOygi4REEEQIksDFi5eBmLHxKnJGpmt1kFUJ&#10;XTPIZrM0m02GhqrEcUw2m8XzPHZ3d/HDgPHxcVqtDvmciZHRaNZ7KWAiX8CybaIojdgZHh6GOMG1&#10;LZb3GoyNDmNqMtuBR6FQSD19oozr+lSqozz90Y/y/b/4c8Jej92NEDOjMX9wjlLeQJUhP1Fhslwm&#10;jPrxSLJMEqUQuIgEL079sgMAVxiGxH1zoZnPUfJCxrJFFD/Aa9UZnZrjiadO87NXLpPJl3A9HwEJ&#10;PZ/CpVwERD1P2GxRKmpce/8K1YkRHnj4AV599U10SSG2XaKOixomCJFAjEUUhCRCgiorSAnUlu/g&#10;+2G63hQl5TT0ZW1x/zkfRAclCWiKiiII7Kyu7ROfozBOs7QJUWMZFJVMQWev5bK1vE6hkANDBkmn&#10;bTk4tkt1uExASBxJyIgkcYIcqBx+9AkwdR5/bpQ7P/sB9XvXmJ+fphO4qFqOYrFI6HYJk5DdtSUk&#10;u0lWNwjckDhO/afpnhQhSdq+FF3VNQRFo92sk2QFwiSFfKmqiqQKIKSfWySkwB03CiAIgAxuz0Mz&#10;wE8kslKCKIVIso4TRSiiQNCLIcmTHD3OpcnDZI6M8k8OHuXffuMbiKLP4SNTbKzeo2Nvo2oOfiIg&#10;ICELOp2OxZAuMjtUohu1KRRy7HUbaWSPLONafXquJBLGCZsbO5w5e4w4EcnkCwRJnEaXRTHtnR2K&#10;CxPcvnuHD50Y4f7mFR6an+H9lfsY+Ty+1yPyfbbaNofGJPSMhqaa+I4NkcN8WUbZ2WHpNYdKZBBu&#10;t/nIgw/itNu88cMXkVWJOHDIahJT5SJ+u83NKxdQx8fZblu8/v7PyOoZkgiu3j/Pz37+ArpqUM0V&#10;ycgq1QNHOfvM48RdB6f9FD2rg5tRcdDYvrJCrbfLkKFTKFZoRBF7612uZe7y2KMP4axsEkkJrXqd&#10;zcUVKqMTdHZ3ARBVBTmXwVQzbC4uUjeuMF6ucP+9N5E76xRKOuuRQ2iKnB3NcO+9HxCUD4AXoEYZ&#10;yoUhVu++iyEbJIqCne1noiIRSzIYGQRdQ9Z0IgEUXyRr6ISNRcy8RteVEHWQBBEvDhFNBX+nwfKb&#10;51j4/G8wWqrS6LUYLhToNOpUCnlC28Xz0vtBRsswNDTCv//zr7O7u83Djz7E9//uBb7y1S9xpFRE&#10;VVVmpoe5Ub5Lr3cTRRLQRbhx8QJHTx3nN3/9y7z55ptsrm4hmUXOnjzN0SMnaHTaHD92jFu373Hp&#10;znU++pXPMpwrsrm7xeqtHkefeYxPfvYzOLUWkiJz7c3zfPe732fh9Bmeev7ToCQcefgJml0bQVTo&#10;dbpp3nMSEQUh5XKZIApZ29sl1mTmJ4YZLmXIZrMUi3najSatVotDc5OoqsrtW0sUi0U+/5nPcerU&#10;aWJE7t+/z8zMHF//+tdp+D3+i3/6n/IH//XvMT05yeTMNMOjI2xsblIoFjnz4EM8+/RHWF9bYX1r&#10;k5HpCcbHJ9ne3KS1u0cuW8L30n1WMQwEWUYVRWJZTrkafkjS2U2EfPX/Uk/7H1RsRkmcQjqSdJOI&#10;+3mB5VIF27N55a03Gc2ZTGQLTBaLFBUVU1ZAVkGyUQOfVqfDbN9/1PP8NFvP9zn3+mtUhstcvnkB&#10;x7M59/rrGJqMFCbIkYcph8hxhBsKTGclDk0PU791HgGZTrvH1s4iolSkUW/hOA4ra6tEUYDjeHQ2&#10;NnC9gK5rM9K16O1u0wgsxjMRH50w4UaD0MkwNH2W0foeoaQxNjJOKEhkjSyiqKBpJqaZJZ/L9z1H&#10;CTkjh5nLoccCsqaBqFDI5zEzGTRFpVRIiXI5M8tQZQhRrtBsXUVVVYaHh/uB1yZxy0IQQEiiVHu+&#10;sYZtdfG8dKO2kyT1e4UulWKBgmEwPTWGrqtMTo2hiyKl0QqZQhZRklBlCH2b4dEyuqr3yaYxnVaT&#10;fD5LvlQkjCIkQeCBB86gKyKmrvHRZ56k2aizu7fJwvxBskYWTdN46Yff52c/e4dipKHOfZrW7jYQ&#10;ooY+QuiiqRJxnHaTJUkiiWN83yX2HbKmThx6qIqAqoh4jo1tddP8R0MhDkV8r4dltViyLdzQQ+m2&#10;cZu7qPMH0fUM7cTF6XkQByiJhCRAkkDOyHDx3Xc5fvwElUKeG1cu8tzzz2BZXbY3Nzlz6jTLtV0e&#10;fegMN27fot6scfj4YcycwcHDCyAnXLt1lXK1wMRMFdfucfT4MVY373Pn7hW++pUv85MfvYxpSrTr&#10;e/Q6PVaWFum0miRRhG11KRWKbG5up13iKPUZDw5fx3EgTvZhSUkUI0oCOTNHu9tBVhVAAD/ADVKa&#10;WS6bwfccSCIOzM1j5rIsryxyf/Eujz/2GKKg8cILLxB5DjubS3z+0x8nZ+hUCkVC30dQxTRfz+ny&#10;5V/9ZWRZpFgq9KNmWtTrTe7cucPpk6eIooiimUPXjf3Lv9Nzkclx8Z13mJ6ZQpuZYm1zg0arjiSJ&#10;yFoKoep2eyCmcgpJFECIqZQKKBJ0+zlNQhwhigLlQh7btnn3/Ft8/ov/CGSRvWYNzdBo7G6kAJdu&#10;6hc4PjFK17K4cu0qs7NzGFmdIPZxIwfTNDl74jSnT59mbWOdF1/+MVEUMTI8zGOPP0yn1WVsaoL5&#10;gwdYWFhgZ2ub6kiJ+cNTaeG4tsyhAx/i8Uce5cK751nwjuCFEXEi4dg+c4eOcOT4EfZqLTKG0qe/&#10;hinAKokJBgHjYYygRMR+6us4c+YMjVaHmzdvMlwqoigKKysrPPToQ5imSavVIp/NpiCn/uVyAIoC&#10;9nNHB9PNQYE4EKQMgEADny+wP6UcTEjFfibkvlc4CD4gx4rifnE7kNymXs4PisABAIhfeN2B33Mg&#10;6zUMI/WM9z3MWl8e67oDVUYGM5vGU4RBvO/fGjQcBjEtg4nrYGIrSQIiH0xJBn8PMUHwwWRBkiRI&#10;RGJiVEkl9CPkyCOOIrbWNpmcnebMF7/Cj//4X3Moq+L1HNSsmTaS4hBNLhAL4Hg2tuvghw6KIBL7&#10;cerNEiKQMiyv3CfyHJ56+AHWNtZZ2t7EyBo88MQjFKbmeHX1LYxARE1knn7qaR4/+wDLr/2c5vX7&#10;ZJMIRR2hk/SIEYgIiBOPTq+JoEiokU2cyOy1HEblMq7tEMoqgqohiwKFalqgiUGAKcsIEuRHKohS&#10;2vRQVBFZlRF0hUgSEJMQSfhgjSiKgiSApihErkfPCsiUhiiVVLqOBaJEFAoYukq+nIVEoNVqoasa&#10;x44d45133sF1XSqVClGUQtFmZ2e5ffs2pmkyZGZot9tYVo/52Tma9QZhGDE3M44sSoiKQK9nI0sq&#10;M9NzXL92BeKQoaESo6NVhvN57q1vk8sXSRIBVZKRVAmRmMnxKpIk8PDDjzFUKfH+xXf5/Bc+y8lj&#10;B3HtLtuba0itBn6nhqJIJIJAFJHKtoU0siIR+lFS3S6CkK67TieikM9SKBToRAEty0WMY1q1DU6c&#10;nGNpfYfr92tkMiaP/O5vcvLkcZw4wBchI8r85b/+X7j99iV00eDn77zNk48/S7VSQBQS3NDDMRI+&#10;+x//Bo1ug7AbIqsKCWlzZiCZlSQJ13HYungtPR8UeX8KHcepl35+fh6yZuqrV2S8bo/65jYZ3aAw&#10;PEyiSESCTOIFeElMURC4fu0OjfsbRD2fJx55jI9/5Yu88Y1voCtqGg+SpL7K2PfwQ5g8vsDYqYcR&#10;Q2jWd5HaLgRt1jZv0m13CFt1xERDkSJEHfK6jhb7JPEH2b/p8ykQDyi0gkBMgiSrBGFMfrhM3gTL&#10;7uK7LiQ5olBAlRRM3USIElrdHrFsoOpGmsssJyiKRqfVJYl1tne7LN1tMVStUl/co25FZCYPoz/7&#10;RTqZhBt31rl67ts0ujYLBZXz3/wzjIpIMF0mCFuIcg5FEjAkCSFOUE2NOIwQPYmTJ0/yxrtvESYQ&#10;JpDIIn6cEEUJtuvS7fbIGgVWl9YxhQQvjNjc2KI8OUy9dZ+cInLr8nUePlhke3eH5uQQzXaNRw4/&#10;QKvZQYgFOk2Ld9ev88lPPMD2VpNmvcNzzzyGJ8i8/bPXadzSyVSKKfUzk0ExdBRRodZq4ra7VMdG&#10;CTsumixj5PIsbm+z3e0yMjHHxuoamiLjdpt03S6J73DP9+nW6hQiiaXpYxhWRCFTIDcxgXL8ILnZ&#10;A2RLeSpiBf3waZ768q/RJgC7x1s//XvWmxuMTk3QW6oTqSaZSg4xk0PUdRT6lHAvwSegkikQCSIb&#10;m7sUClnGRyfxwg6xEqMEHsVEwW838AIFJRQIY52trW2SKEBURGI/IKOkDUQvivH9EM+yUUUZ1ZCI&#10;dJWkF7LVqjM8O0EpV2FnfQ+x2WMICcVU6PgBhqYT7e5x+fxb1LbXcSUfq5agj47R2q0RuT6qaaBp&#10;CmEcs7y8zMMPPMjPz/+c9a1NfuWrv8L45Dh+GLC0sszayiadjt/3WQpUKwVGhou8+9ZrlMpVeu0W&#10;qytLnHzgQ+RMk067iarLBIHDyHSV1bd+xH/2p/+K0VIFL/BQ/BhtS+ae1+SffvnXKWULjK1PkSgy&#10;uUqFM48+AYZKFLhIqYQO4qAPtIr3QX5BHLHgutxZXmR5eYnf+q1fZ3SsSuQHKHLK4kiZDSpRlFps&#10;ElFia2OD3d097t+/T9EwOXvsGLfv3UYi4tiRIxTMDJWhIfYae5w4fYJKtcJJ7RSSqrC0tESnW+TB&#10;B88iiDBaHWFna5vc4cJ+EzztlsXQbx4nUUoGT6IPotr+PxebSBJBkpAkArGUICkyCancSxMVBENi&#10;xQ1Z7WxTqO0ynM8xXR1ianSS3OgkhW4HMQrZrdUxzAw79Uaa1eXYKcmxa6FnDFynROBtQBjhuQmS&#10;qlAakTGyIUFjk08+Nk4xvsqS1cYJSjQ7Ckko4JFeWO1Ol3a3g9fuEvkBcZIQyyKFyhDr7RZmr0ex&#10;scynHx+mvPcqW3aNW7cajB7/BAcOD3F/Y5uJ0Qny5TL3b9+BOEGTJUaGh9PNNY7IZ0xqnS6ZjMFE&#10;cQhNUSECXROwey1C3yHwemQyGrX6LoVyHqfXw+51CX0/1ZBnMoyOjnJjcRnNNCEKKBVMDE1AFAKK&#10;xQxz81Ncbe+SzRocPXqYa1cucOjANKtra9y8cZVv/eU3SEKPtVt3WGps4zoBtxZv8dynP8b27iKK&#10;mkFWNKBLEsV0Ox0836dYKRN4Dla3hZItEoU+3/vbb/Pcs0/vy2KNrMnG1jpvvvgjglDFqu1yplBi&#10;dfE+iiriWW0IHC5fvoDr2f21F2MYGqoscuvmNbY3ltE0gcW7t2i1apRyWRp7WxiqxvXL77OxsUHG&#10;0FhbX8FqtjELWbp2m2Bng1FZQZBkrCghCSLEbotaLSCj65RyWer1PcI44MqlC5w8cRrLsviX/+IP&#10;8H0X2TSIVInx6Sm6VouRsRFu3b7NUx97kivXLlOpltjeXuenP3uF3/7ab7G7s0EU5ZiYnOb3/7s/&#10;4LOf+zQZU+Ls2aOoYkBWM4lLJVrdFo3aLpPjY0RRivKuyXskgogoSAhiKs9xHIexkdH9YsV3PTzP&#10;RVJktFwO1/P3p0/pZdxFzxgohkG310FWU5iJW3eQtdRL12q3OXzwGEkSY2gSe9tbhJ6HIkrUs7m0&#10;C24I6JKCLElsbqyCIKRd/VKBZr1Oxsgi+j4bW9v/IObF7trMzMxQr+9hdy0KxTw7Ozv0Ag8EkTMP&#10;nOHg/CFe+fnrnD5zkvWNLa5evc7wcIXq0HA6dfJ8vCBkenaWQi6HpqpE0UDSmbC+ucHrb5/jyPEj&#10;hO09JqfHOP34Q2lzaGWF48ePI0sqp3J5ths19KxJadhAaaTRMaOjo8wemOPO0j1W19eIiRiqVnj6&#10;2WdwPIf3r15gYniEO9euoSsieztbzM/NYpom71++QL1VZ3x6hncuXuDGrVtUq1XK5SEK+RKhF3H2&#10;9APcfeVV7t5bQs8WKA1XMQoFhvNZegnUrS6xl6AgIEkycRBi91x80Seb0Tl+7AiXLrxPGIZousKJ&#10;Eyf2paWDCYXQLyqBD6Z7SeovFASR0PcJ+8XmYBL4i/8+l8vtw3Y+IEMK+3mZA2rxoFgcwDr2oUP9&#10;95L0w5klNQUUhYMitl+gDiasg/fwi79yuXSt+W6aW5nL5fbhWWFf3ioK8v73HciCB3ErnuftF8aD&#10;InlwIQ9D/wMvKB9MeAeRLIogEEQCSCqiIOG66fpP8NjaXGFy4QGe+OrXeOsv/lcmMhKKrBMkAbpg&#10;EgQeQQKKrCEIPRzbQpQMJNnAdVyMgkjidPFaTWamJtja2qBR20NKQDNMdle2wdSYKQ/h9Xx812W7&#10;sUcYOWg5BcHrIRlpVmlG0VAFAVUIwe+g4zI3O8sbr77P0NGD6c/asSln87TuLIITonkR0yNjZBSZ&#10;nK6nlzNVS6WEYYghibR9BzQFZAlFlvFabXRJI2MWCTs9oL++4gTXdjCKRer1OlbPxchlEIUUhNK2&#10;uqiGSi/2MDSV8ckJ7t69iyALmLksa2trTE5OkyvkWV1dB1HCdj1kVcG2bcrFEtVqle3NLXRVShUt&#10;rTYH5+bZrddZXVlneWWRbD5H7HuMjIyg6hqLm9v82td+h9OPPkaz3aLTajI9PobVrqOpEg88/AgH&#10;Dh/EdW0y+RztTpf17R2SyKXn+xwcH6O3u4aWQtrTqX0SQxIhRDGJKhEGEd1uj/ruHh3b58zZo1Sy&#10;Ga5dusZM+TTGaBHR6pL4HnGnwWMPnmRl43W6PYuXvvkdrNVtJEkgk8sihjHW0jpZwJAV6vUOd27d&#10;5kOPPowft0kiH11VWFlfIVfIUcrl0wiAKEIraKiatk8G71kWS5eukEggCDFO4BK5aZNAy2UYmZlE&#10;H6kg9Ne7KkrcfP8yGxsbLBybxyjlEWI1pVADxaEqDz/6OH/4z/8FXTdkaWebn/3V92hv1jkxO06Q&#10;2HiBi6jKiBkNu9sjLlWoHjhOe3UHKRNSyUvEPQfbthgtDLEahRBrSJKArsfY7XaaE6zH+EF3X24P&#10;/5C4Lopp8ZyIAm4YEAkikqTQqm2Sz1Swux4X3rnD9IiCJAjs1DrklAKiYbC+ukFYrpLLFNhcvcT0&#10;yCniJOC91y7ysY8eIE4E7tR7lE9N4jQaWH/zGmsC3Gh1EGODkaM5KkFMYNcpCwZWlHpB97oWLbuL&#10;FBt09jYIkhDLsTBzWfL5PFt7NWJRQFIVJFnA912iOCAOA4qFArXaVZpb2xw6Ncf/Qdp7BVeW33d+&#10;n5PjzcBFRgNodM6TyCGHw5lhpigGSSVKq5VWK68srlLZj16/+sWPtlyr4F1JK5syV+SuxUwOOcPQ&#10;E3pmuqdzNzqjkYGbw8nJDwfADMt2yeW9bygA555bde7////+vilDJvYzTDfFSnK1gKWYiAlESYqT&#10;hIxMjLJ1fZU0UJEEWF5e5sH9OiP1cfqDDkkc0g9alMomkmwgKxqSYRCEDlECsS/S6naolIvookyW&#10;Bsi6Rs91iNOIcq1MImTU6jXK5TKPHj0icEJGqyPYukG9PkfZ93m4dB/Fi1AkAfH+FdTbdUaPHMMJ&#10;EvSxScpWCb/roGdQsg2qO00ay/c58GufYXH+yZwIag9x2n0CP0Lerdxz2j0G3jaWYRMkGVqacmBy&#10;jDBOSONcFdBNIfANpDTPrzBVm77rEfghRVUjwkBWM3qenyf3KyKCqWFbBpHn42UiSgSxkDJ9+iRK&#10;eYK5o2dRFlZYO3+BbWeHCUNj0IlpdAZUBYWTT56mVxrjRz/+DrZUZPnBQ+QUHMehKo3Q6bVByvfD&#10;VnsbSRHpD3t874ffY35hhgPTM4zW6hSLNo7TIY5jyuUihw4tUquoyOoh4iTje9/7Dn3HRVXgxo1L&#10;iIpKz3eplSt0Ap9u1GfT6TAIXXTbgiBCFwSCOze4du0KsyN1GsMG4wtjDAcDri9dwS7ZOM4AP8z3&#10;zjTJc2s8z8P1PVzPJ0bg/vJjUlHCEeAvv/q/o0gilWoZSzdQpFz1WLQLKKaeZyIoGo7joqkGD7Yf&#10;sfLtDdrNJgfHxvjmP36Nas2msbPNcy88yy+d/AydTod33nqbickZLFtjZW2ZkdEzpGmM5ziMjIwQ&#10;+u/VwgiCAElCvJsKLu5mQLCXMv9fCjZzT0GEIIsQxmQikGWYmk4miXnJtGYTyiGdLKLVG/CoP6S8&#10;1cIsltALFoIo0Wg1mVs8hGY0GToehmHy/IsvUCpVGKlNsHTzHcYmRtnubtEb+mAWcD2IGh6/eWaE&#10;Xzstc/ebP2ZkfI6vfuM2fb/M4WPH2eg1UJKIernEH33lK5z/yavMzkxRPjDNm55LeayCfXCemQN1&#10;Plz2OF7Y4mff+UfKBxZ5uLnGpZXzWKUy6xubXLv9N2hmfnDo97p8/R++hizLrKyscf3GVf7oj/+Y&#10;7s4WPz//KgVNI0bgR6/9FL2k0+9scv78Nhff/jFpHLC2usnQdRifrHPq+DmuXX6HN956g82NNVZX&#10;NlGkDEVICd0BVy++TWtrDYmAB3du0G+3sS2DTrdBo7FN0SzwzpuvsdNuIUsJD+7dyj1VnofTCFBl&#10;i+pIiW9/+5vUxio0mms0dnoEgUCcxdiGjiyLaLJCHEVsb67TlhrEUcTQCfAHDjMz04iKiGlZLN1f&#10;Zu7ABJ4n4RoKWSYgxPnmHnW6rKws8WdX30EUQ7JEyFMfRQj8IX/97/4ilzhWKqwNm8zNztJuNvFd&#10;B1kUuX0rZ3mrlRHWd9YRk4xIMXCjjEq7gaVKFIpFooGHUihjlkt0thtsb2/S2s5QZQndNBAVmdff&#10;Os/M5BSyLONHPl7g8vrlizz3wvNkWcLY+Civ/nQFSYajJ4+wtb3OzMwMTz51llqtRKO5jiJL3Lh5&#10;mc9/6TMcP3oMkpSlW1fY2FqnZBZRRI1+4FIuliDLcIdDLMsijPNKG1XNSMnZI2A/CbWxvUOhUEDX&#10;S/i9Af3uIPd6Eu1LKTvDNmE/QVY1iraNrCi4kbfrvwoYnxhHkiS2dtYolEx6bp/Z+RlsU0fIoNPp&#10;MD45RdHSGHS7GLrO9GwurVjbWEVTFEbHxhj4LqZWYmN9E9VQ+dLnvrRbezLK0u27yKbBsx/4IK4z&#10;5Gfnf86HTp/i8eoKE7NTrG2vc/L0KbzA58at23zu87/Mb375N5AkiWF/SLvRZui6pHFM0S4wOV4n&#10;y1I6nRarG6sMh0P+9ht/R/wgpVav8Z1XvkttdJS5uTl6vQHX/nGJSnkE3/dZX1vn8ebWPtDSdZXH&#10;m+t890c/QBQlPM/j3Llz9Pt9/vpv/yav1lA1inaJSr3Kg0cPqVZHaLQHdPoe242AE6c+iOsOWVpa&#10;QpFkGp0usm5hGjaLM7N89d//FUvnL3Dk+AnsQpH2o7uEaQaazsTBw8wtHsYzMlq9fi7zFPJSY2EX&#10;aKVpzOTUON/61rd47rnnqNVq+55l9lJiff8Xqj4Q8v6qPdC4l/S7N9kE9sN89hjGPZZyD7wB+x1e&#10;8F6CLLDPnu4zg6K8z3DuVcTsVZQkSbLrGw1+4frvv5f3+z73PMqu6+5LY3MIwC90Z+4B4CiK9u9x&#10;j9ndA6OSkJEkKZZl7Utv9957D5AKgkCcxCRxTLZbtJ6qImEUokkSogLrD1eY/fDHaDbbPPr+1yik&#10;FnGkkigyERFRkuEFLsP+gNhLiZQUCJCKCjPHFmjtrDGlzFIp17n+9mW0VKBqFxFkFQWRWFLyxPI4&#10;QS2WUUwLUxLZ2hmy5ccI+BRUjY7jkqY+TtClM9zi8JEpEi2mNlNjY3OVmakxhsMhtbFxvvmX/4HV&#10;a3cZLRe5d/ka5aJBuVYgk8DzAjJBRMpy77iYCQhhgoWMLanIqkkQRAiqDLJEJkKWJkyN1TE7Dm6a&#10;PyuqqjLo95FVmyQDGYHt7SYH5iYpWibDQR76d/jw4VwFIAgsLS0RBAFHjhyhUCjQ6/XodboU7TwJ&#10;/NGjR1iWhSfmfmJFU/E8n3K5zPKjlXy96fWIROgM+zRaTVTTxK5WuXlnCatQoFSs0Gns5Mn0ccKH&#10;Xng+r5wSy/zLDzyNocnUKgVmZyZwhn3SjVUcRKIkQ1ZFUhJEAaIgQUJCUXLPcMm2mB4boVIbhcSj&#10;s/KYMwuzzBRK4IUEQYSoZciajCEq+HEAmsHy3WWWbj1gYWGWEdtGSDMabp9MExGlFFM0WXmwiqkq&#10;LB6dAiJEL+Xam69jqSaJmH+vU5L974osSSRhRJLEaFYBKc3r0lRJATEfuISOzxs/OY+Qibi+R5zl&#10;oTtSltcj/fw/f59EFjBigUyRiJIYUdBIBY2FyRker29x7dJVbly5xJhtIqYJx44vgKpBmkHaw1QV&#10;7MBh/f5Nhs0BSeyTxgLJICRWRVAMTh5ZIBzCsNej195A9mKKdomgs4EiKmSZt7tnZXk/yd76o8gg&#10;SViGxqO7t2kkEgunynQal5g4coLHqX2ZAAAgAElEQVQsjbjw2iWqn5qhZFUY+iGBM6Rm2Ww9uklz&#10;TODYSYPY83PrlCCRJQJZKtIbxhhHTnHg45/gpz/6GcmFi4z90gssTk/y4MYmopSgJQmdh5scOX0S&#10;igp2olO3ZjCEElkm0RB7eJlGJoksrzxG0fMkbc3QCZ2AKI5RFJks8ZBEMDWdRhBQ1nViUcTULUhk&#10;bMskzWKCOCaVVEIkwgQCSSYuGARxQJaKhHGXUs3i8qX7vPiZaaYOTtJqD4jFhExREVSDgRehWBqC&#10;bCBLCqGUEUgpR+fnCYY+A2AopbTdIS4p69ub1OpVBElip7WBoonEooAXuOiqDGlCtT6Pf3sHI3MQ&#10;BQFUmYmJCTwhw1Hg1NknMS2Z1//i73jwvVdIlBTfEpk6dYy3rt3m1j/8FZVqlfrIONVCBbVcYfrc&#10;cWqz0zkDmxhkskL5zEkwFZIsJRsOiYc9FFVAsopcf+sVrl38KUfOfAhbK2KKIIg6wmBA7AXoBQtI&#10;cfs9Bq02SeBjWAajZZso0XBaO8TtNoWRKWpHT+EUaswePkf9yQ/z4OXv4ba3mT03wTG7glIZIVre&#10;oLmyiRxLKIbM9PgEw75DnKUEcUChbPMHf/R7tPttwjTi1t/cIIhdSmWDTqdJoWDyzjvvcPzoCSyz&#10;SpYllCplDNtCL6gcqFfYbrT44q9+kZ12B9sqUyqbeHFCxbbod1oo5RLGSJFKt4QhKbS9IaoooRsa&#10;g9Dl6u3L3ItSSjWbZ54/S6fT5dq9izlzGQVUayU8zyGKFHRdZ+AMkVSNVJSI4oStVoPLV67wxNNP&#10;kWUeAydg6LaQyBN7szjJZfjibhaCKFOqVjlx4hSbO48p2gXCyOXgwXNM1s8RDF0uXrzI/Ue3WLp3&#10;jTAMeenFF+kNXPqDFp/57MeoVSts72wwMT5B6PqMT+TKkzRNCD2XTBQQJQVBlnMf5+5+nf0TgbT/&#10;n8BmBqSCCHGyX7qqSDJD18PQ1Fzz7jlkkkgqiAiyRobA+sAlGw4xDA0hykCWkE2TuYXF3UU446c/&#10;/TnvXr7K5YsX2Gp0mJ6f4fixgyzdbxG6PuHjbT5cVPjTZyus/vRvsQpl3ri0was/v8PC8SdYXXvI&#10;0PGxZIM3XnmZn54/T6vRIO02iHsdImfAnXs9RCnh8GTKKeMcr/z9n1OoLNJLj3B5+x1Sr0E1DGgP&#10;emxvN9A0jYmJCaLAYWt9mUqlAqFHr7nF+VdfZnNjgzNnj+O6Lrppsr3TolQZZ3F+GtfxQYhQFZvZ&#10;qWkGjosbOqwtP+Cdq29hmCYlq8Dpk0dRHxm0uh3ENOYn3/0WlmVQGR8BUrB0bFNH0VVMY4rADdhY&#10;WaYXOjz1gSdQBYnVrTXMeoW+P0SWZSqFEnfu38G7EaPpeQeZZhSRJAlDyaVtjeYOhqoRBTG2CaZp&#10;EMchgeOSlTUarSZWqYSkqXT7bdLYQDFy7xZZQuA7FDWRQrXEwcUZhk4Hfxih6yq+72EVbBYWFnCc&#10;PDhIVUQsy2B8YoSCYaIrKpIk5FKWOKa100KWZUbq47T7fbpCRNjrIcgSfpRRHpliOjnIk0+do99s&#10;4vV6FG0Lw7KQFHlXLjXg7NmzHDpyjL/6q7/CsiwkXaYyUuHAgRkWFxfp9TqYps7ERF4OfnBhjl6/&#10;g+MMieMQsojf/q3fYmtrm35/SILAH/zJH/HG+bcoWAVkVUYS8/awN157HcdzkVUFTTNyT97uQS1J&#10;Errd7r4kME8PFRBlhTBKSFLQxPww33cHvPj8sxxYOEDP7ecM0e7B3PfCfWZMEATSQYKgQ6FaIFMF&#10;Vpub1Ot1atNjrKytIWyFZLtsWbfdwtRyiaaiqoxN1LFrFU6fPsehoYfnO7hkrDY3ebC1ga5ofOzz&#10;n+GH3/8BU1NTfPSzH88BgQKbrW1838dp7WBbZf7rr3yFT3z6s2w+fsy3v/ktjh89wdzcAsFgQLVS&#10;RRIFogxarSY/+vEPuXrjKoKQceaps6ytrxMJCb/6z36DdqdDtTrCrVtLPHHwMFMTuWH95NknmZ2a&#10;5pVXXgHSfb/h6MQkaZoyHA6p1icYHZtC0XOfmSBkREmMaZo4jsNUfZJ2s4Vl2Bw5coTBYMCHPvhR&#10;FhcOEUQxrWaH5tYOSd/F29yh8egR/+r3/wVWsZgPEcKQbqvNw5VVHl98nfvvvMnkoSMsHD1OJFsM&#10;4oQgTPLUYUWi1xuyubkJwLFjx/ZLzzvdFpaeS1DTLAUhl/4lcYyU5TK0vTqS9wPFNN3roMz2g3z2&#10;gnM0TXtf2EZGvMtyqqq6D1yTJCHbBZ9ZlhHGMZCi6znb4vv+/63fcu8VRdH+0MSyrP3r7slywzCE&#10;vf/br4CK0I3892TCPsP6/hoVz3HyRN5d+eAe0Mw/V0Kv19tnY9/P0u75Xr0wgCjBVFS8JCQlRddk&#10;kixj2PUoCSEPHi5z9lOfob+xzOaj28yMV4iFFD/OEJKU4bDN1sYmUyMzREkbuerzq7//ZQ48+1F6&#10;XR9ntYe/MeT6xeuEAw+zUsYTIhZOL1KcnkE+MMeg2cZHYbw6hZoKvNl2WVUvkGopsZiSaSJ6RaNQ&#10;1TlbO4lhpgx9n7mD0wy7fSzDxDQ12jvb/Mqf/mv+45//Nfcv32CsVETMUkzNQNQU5g6dQC2WcfoD&#10;TElga2cbq1omCCIkQSaVBAIxwwkjvN1hcBIF2LqGmGaIgJilSELOPjZafWRFJIrSPEU2FXADn5de&#10;eom3336bzc1NJiYmGB8fx/eXSVOFyclJer0euq4y6Bk0m006nQ710XGKpQqNRoMTJya4evkSGxtb&#10;aIZBsVhkde0xQRAwPT3N5to6IyMjxGT82b/9M3S7gK7ruAM3XyclKV9HpdwjXLBs0jhkpFphanyU&#10;gwdm0VWFBTnlqUoNL22RKZBqSu75lfNBShKFBGHC7PQcZXuEBw8eIqUBn/vsS+ysblIfKeBsrxEp&#10;IqKUEUYJ7mCIjMTQj5Bkg0yNWN5ps7nTRpMlbMMAMc7TY4WESMi4fvsWldki4wfGaO4MWFpvUjBL&#10;BEK23zebP9MZqgSybCAIGckgRnTc/UCvJElAyHafeREpBUEwQQAnjNAUBaNY3peqt6WQOMtIkTEk&#10;FVHQMCs1lFaXNIkBFb00wq0HqwRCxukTR/D7A6RUxpQl2ist2p0bDJtNErdHf+gw6Ds4wYAwiAnF&#10;DF0ySdIQ4hgzEZj/2PMEWYaQyvvDKSGKEd7X5SuK4u55UMprSlINOZPIIg9ZThCFDFVW9/tg/TBm&#10;MHQplqsULBsxzgMl/cDFkEXiaIiqy+haAT8Z8Knf/33CA4s4//bfYxZ07Nk5+pubZJZI4LaopOCF&#10;Ahe//iq2mlLQFQaNgGYzQJNV4labJVQMXWJrbRWUvKN2OOwjShKe72KYGrKUkiU+krg7YFMUXD9k&#10;xKwShQm+0keXIipSRlEVaQ1b7DgdNF2nYBUJkxRJHRAnbVRFR8sM3njjEs985CTj4zNEGTRciDKR&#10;mAgvzBgrlhkM+2zGDtXZWX76k9cwJYOxowt0PI+O63F7eRmlVCQIBaYPzNLvtqhVq1TruXJAlxU2&#10;WqvcdW5jqyFSlBIlEYJooxVtIkNi1C4RBi3Kk5NQhvJClTALkLKYIOxi4fLJP/znnH/156wFfbYb&#10;A7R+gztbj2m2WxQrZQp6kWK1yvgb81Snp6jVR/OgPd9BLxjYkzPUxmdQR6pU5g+gi2WygoJZqiEm&#10;MemWy8AZYpeKhI7HdBQjpAmNRoNiqYQ8XUQSU8T1Jtvr23lehKmTxini6BRHXvg8G29+l5Ip0m0N&#10;ufD9b2O/+Tpjx88iJtmuQkxnZ7uJXSig2ipuNKDT3yIVI6rjo/zeH/w2P/7Jq4xP1HjqqacQBImn&#10;n3iK5eUV+q0+iiLT8D2CNAVFpznokQgi07MHOPXk06ytb9Ef9uh5DrGYUilU2B706DgOWtHA6w0J&#10;4whJyfCCBD8MqEzWSLs9RF3GjRysqg2iTNBoYhUthlEAioph2ei6jmIbxCkUSkVqI2MkKWysrvDl&#10;L36azc1NFEVCkUU6nfaun1+i3+9jGTatdgfDLhCFCc32DnMTI7x78SKLC/P4Xpv1jSFZnHDi1EEU&#10;WcurC12X137+Y5woIvICdEXFNAw0TeNTn/wMRbNAmiRkxMiKQpbFJGmGIKW5xmE37+H9NSv/v8Gm&#10;pclZfjEFQczj4rMM4jhBU1VS8qhwQxFxwyBP7EImihMESUTVVeIsRpMUhq7L5atXKT56jKIodDo9&#10;VE2jWC7T7+4gmTZra10M0ebJY6epjBY4qHX5wqfq9N74X/FbjxHNCa4t3eCjL30Ku2bghR5yXAMN&#10;/E6bMyeP4w774LqMHjqATEbkeCxMS/zKH36S17/956SiSK9wlrcaOhMf/RyFtSbd/jpHT0zw5JMG&#10;qpxLhoIg2GcTTh07ihP6XL10kbHxUeYOzhLGEWESUxmvUS0WuHPvMa7XZ2J8lGG/y8ZOCz+KEVUQ&#10;U4Gp8TGanTZpHNMdDNEVGU2VcYZd0jDBTwOSSME2DCbqNQCWlx8iSGDbRUzbJpAi+sMeYhyjaDJ2&#10;qUDqiXSaHaam6xhWkW7PpVav7pa2e9hFkyRK0QydsbGxvAoBgTAIKBUryLJMv9vjs1/8JJev3qDV&#10;arF4+CCIApuPu7QtfVd6maBKIiPlCnUzxY19FLVCZueAcuAMchmUqe92FbUxDA1JyFB1jXa/w1ht&#10;hGazTbFcJhMFUkUgE6E5aBIKKbHTQ8yiPKxiMyPOVIZegrO6wvzUFKossfzwAaPjo8RpLkXyvYDv&#10;vPx9fntqnLkTR3j88BGRE1KLAtI4r2SQFZGCYe3XkyiKRBJFnD59kvsP7vLEqQ/T6XRYXV3n5q0l&#10;PvapT3P7zj0iWWC5scnMxBjDTp+CbWOWCgx7fRRdwbAMJkpT3LtzZ98r1+/3EUUR27TyzTj0ySSF&#10;KMz7UcMwr3jwwwzHd0hVgSRMCQgZuH0KhQJ2LS+XHi2OMHQdNFPCS1y2u9sUaiWcwEPsd6mpAuZo&#10;iUqpRGU078osGRa2qlEultAMnfsrywS+S7Pf5c0LF3nxxY8i2QZjczPYus29O/f43k9e5tHmY5a3&#10;16hVSvS7PcIwpN1tURqpYooFjh4/zSc+9WkQRO7cuQeiRBgnXLp0mdmFWXTTIPBczr/+Onfv3abX&#10;63DqzEk2NtaZPXCQYnmE0kiZnU6L4yfO0G736PU8bt9+jTj8Wd7h6nlIQg6sTEvHMAwgRUhzRkyS&#10;JB4/XkeWd/3fzoAoDlAyFVECSUy4K7xNwZSQSNENmUZziz//X65TKJTp9BwGQ4f/9k/+lFe//T2k&#10;WoVf/sTH0XSFNI3o9zsgpJRqJscKcywcWeD+g2Xu37rMtUtvcejJZzj2xLP0pRjH8xh6Q+Ispd1u&#10;s7CwwPz8PGGcs4e2bUOS+y9kTX2PzZMkJIT3MZjiLkP6XkH6+1lQRVF/gWH0PI8wjveB4B5Duccg&#10;7nlD3x/2k/vYctApy/K+lHsvRGjP36koyj4g3Qvr2fOT7qXYyrsANd2913zPiXe9le95L/eA5Z4n&#10;Nd71mcq7tS5JFJAke2xmhiTt1bSIv3DvURShFG2SrkOWJFi7k3WCFGcYoJkFYjkm6zfpGBIf+50/&#10;4tv/8//I0N2hWimSJQaymHH96hVGSnW8oUexHvIr/+IcBz6g4mQPKI6dolSdpDXS49f+zZ9w/pv/&#10;yMo7VyjIOldfeQW9WmIr7FItV+nteHS3PM6cfYpCqUAaBWhlG1VVsSSZu29fJDC/jiKAKcXIsopm&#10;yqDraGOj6JKKLQmMHzvKxPw8Dy5cJdby0CQDiTiM+Nzv/nPmXnwet9tGS2LiMGKw8oCbP/4+I5oM&#10;Qe69TaOYoqLjSoM86CzLw+UqxQJFu0SzM8RP8qTBVm+IKLC/Rk1MjnHhwgUuXbrGwuFpWp1OLsE2&#10;dFJB5NKVyzSbTWZnZ/NOON9H10yGwyE7OzvohsXNmzexCiVswyTOYhqNBqqucPbcOeI45s7SA6xC&#10;QmWkgGYb1MfHSeKMttzh8fIaJ8+ewY1jUr+PrOgMHBcRgUePVlm+/4B3L14m8j2eGy3z6d/9Nba6&#10;A7zUR5AlkiQPMAmzBEuQsDSFq2+/Tafn89HnPsLkiM39K+9iSAqBBWngoYoCZCK6pCLEQS7LNlUG&#10;vocYpxAl9NIYS5WpKDoSECUJKQmKopIFGRIClmrxsNdkc8dlIwuQ0mRXoZAh7aY0h0mCpEjESYKQ&#10;vXcQ21sDEFKSJEOWxdzyk2TI8u5wJoiQRZBFhTSKEWSFJMuTH4MgRBTz74emS8iSSEG10dCIZJOl&#10;e48pVaqcOXaEnW4HP45ord6h493B0nWqZZuxxQWmClVUW0fWLTRBodds0+/uICYRddVAsWXSgUDk&#10;vqdyyJIUUc7Xlj0PuIBEHEWEQYosa6RJgiSmZIlLnHkIZPt/F8YJoiTjhyGBH2FqOoEXkiFiSALE&#10;Hp7o5b2xeo2eJHHp5z+h0t3E9xxMo0IgNAlJKcsamRczOT5D3U2Jw4TI8bBkGJkuY0omK3FMd9Al&#10;jFV0SULRVVJBJIyj3TU/ptsdMBh2sS0DRZRwnAG665JkKb2+S+iHVLoN5Bs3eCIS8O/eZWyyxg4D&#10;wpLIxduX2NhqgpwSxUNkqYChQtv3ef3NJQrF+/ipTkuMdoeSImNzM7z5zru0tppMf/Aoh8ZL3Lmz&#10;xhPHT9EZxKwFDgPXI/AEtro7HDq8yP17D5mammLYHdLZaqFmGXHgU6+NMCYpuPSIdYE4UrAUC3/g&#10;E6oCD1fu0u17PGWoNHccwsTgwPgcq8t3MWUDT4o4/YUvcrs1pLnd4Mi5s8zNzpP0Xb7x91/DNwwi&#10;TeGZl17g4LGjDDwXCSm3PQgZXpTRX77D6upd1jbucfNGnWl9BrNk8LBznebjxxRVkSSKcfsOdrFI&#10;sVLNlSx+yNpgiBwnSEoeGmaN10n8OyQZTH/geUx9jK3hBqvXlnj3wRUSRUWraXQ2tqmfPoxuyYi7&#10;Z3bLskiylAPzB7j+8ApL924w8Hs4acInP/lJfu/3fgdJzvvGRUFBlVTGx8dp79zN905FJkVgs9Gk&#10;P2jnXe69LoXeAE1WEWWB8alxmt3WvoItTFPMYgEhSoiSGCnJIIwZq1QoWQaaqqLoFq1uh62tbZJM&#10;JEokOuvbFAoFZEUk7LYwdYNarUZv0MKwCwgCqIrE00+cI/BCdFWj22tTqhRRFJUoColEkenpWbrN&#10;bRRZwDJUJhan2d4ukqYp77z9GseOLzJ7YCLv+PRC/NDF9YcUrCL10WkqBQM/A1kQaWxtc3jxECsr&#10;a6yuPebkkRMMBn2Sfkq9XkfRVeQ4BUFCEIA0I44iJHWX6fwvAZt7r4x8wpcluS8kQyBJc4mTkKQ4&#10;Qn65LIFMFXej0vOHR9M0jHKZqYUFHj58mPsCLROrYJLEGRtra6RZhubGZELIu7cvgmDw5WqV3xl/&#10;gfWl77B27xaGfZCv/cPPEJQaekElRaJcm8b1Ira3tzGClLNPnebq1fM889wTtDYaqDgYRsSv/MYv&#10;8c4P/yOdrkHtpT/mL197SK08gkqDdrrOwomTJJ7H8r07WJqKqupUKzXa7TbVWoViuUBZqDAxWWdi&#10;fJK1tTX6/T6j42MIosijB8tUakWKZYuFxYPcvH2bw6dPs7CwyKuvvkq70WJiYhxNM1jdWMcwDD72&#10;7PPcvHkL0zSpjo7Q6XTo9XpYloWpafiBy+e/+EvML8xx8d3LtHYa1MZHEDPwPJexsTEGroM0VPjI&#10;88/j+z6XrlymWi8gqSK6YJAJoJsWoe/l/ZCiRBLF6LKGqqqUy0Uq1RLR0GV5ZY0sTPPo+DCm5blQ&#10;LWGpNrHTI8gyDDcgi0KKlQL9jk9Vq5FJMY2dLRBiKrUyVtlmMBhgljTsYpHBsI/X71EwLSoTdZwo&#10;IMpSbMumLGS5fKpYInJD/G4Hz0kxjRJp0EerlJkxD9NZvkkmQHW8zkZrGzcIqVQqhGFIdbzEdrfD&#10;D37wA77whS+x8Xiden2EruOgFU1GRip0+j1mZmbY2tnkyJEjeJ7L+vo6YxNn2VjbZLI+CqLM6voj&#10;5g/N4gZDXr/wcxYXFxmfGkVAojBSIolCjp8+ys9e/hm6otJvdXB7g9y3kgokcZJLDASBJEvRdQNF&#10;kRi6HoooEQUegqYgSSpZDJEfEacJxaJNqVTAr9XY88XEaUrPc5A1GVsvc+LcSTY3N1ELCuWxGdI0&#10;pT3sk0QRQRLS6LURyBmlxcUF3rn1LsPhkJmZGW7evMnhw4eZXqhz4d3X9kFAFIQEQUChaDGzOENj&#10;e4du2Ecta1SLo0wxjTNwqZXr/PIXPgtpQjhw2F7fJHZ9HtxZolwdIRVi7i7d4dzJczzzxNP0+k3s&#10;ikan06VUqnL98msMPB80ncWjJ8gyka9+9atMjo3x5JnDoGToqoHb87DMAvXxMQZ+nzgOkRUBMVbz&#10;dDnd5u//7u85vHCQD33oA3iRw8DpoyY61qhM2g6YsX2qtSZOfwtdFeg6YzTXYkqTs1xaanDjVofZ&#10;kSpa5rA4d5QsSciiKD+oSxJkArGXIAkymiBwbGGe6eooSyuPuPX2T1m/dZUPfOQT1CemWXWgu92m&#10;02rzhS98AVVVCdxgnwXcY+biKEYSRZIkBUEg2j1wZnsR4llGujs82fNrSpKyz3wK5AAyCAI0TUPe&#10;7dQTBIHsfcb99///HuhLkoTAG+QKB8PaB3K6qhLsMuekKeruNQPPQZFlNNPGcXKAF8Xxfq2GbBh5&#10;7+7uZxBFEdL8WUZ8r5ZiD4QmaYShWwi7n2VvEpoiIsoaogzSbsr0Hhu7V6WyB7DlMM6nvnFMFOSg&#10;WjF1LFUmikKELESkRKvVQpYsnvzsl3j96/8TdlCiXIi5cPk2gSMyOpmHffzqH3+AA2cLNHe2ELQW&#10;mdlEUQ5RmzvOB+d/nWe//GXuvnme7/0ff8uDlesMV0WEzKShtmh12lQm53nq+ee58q1vIRGjCJAF&#10;EbXyKJde/zE3LlxBliRSEmQJupnIydkZPvm5l9gKhgiajFar0r1xHcWUEEKBLEmRFKibOn//3/8P&#10;pJKGqIApCQRhyuLhMZ4+fYhhu4szcJEUcff5yFBSSCUVOXRBgijMiOIIIYkhk0lil8W5GXZaLRzH&#10;RSTCUmdy1cBoldFKmShOiaKEwPXotPs88/QHGa2Mce3aDaZnxjly9Dg3btwky6BcLlEsmExNjNPr&#10;txm0e+i6DnHEdP0AY7U6Fy9eJMtgbLxGx+0yUqsT+j6CIFIqF5BE0KWMgq4jF2y8NB82VSwTyzAp&#10;1ap4zgDCGGuwwYUr11icqqMGAk4cICsiQiSjpCkIMlmYMWrZvPDMM/T7fToNh267Q8Pz8Xodxmcm&#10;ScMBcpoz6FEaIcRQMGWCfoYfxygFk5JsogsCQpZH/YtpikzeK6fthme5gYskxtQsCV0yCEmRBBkp&#10;SXBFiEWJkTglEQJSBDLRIk13pe0I+yFgJLseSDHJ70cQyATQpLxmJk0ARUYQMrJMAVFCEd9jFUVS&#10;ojDCkQdEYglD1dAkgVtXbzBSLGIWKpSLFvWPvEDr0QqNRhOjUETMBLxem34vIu4NUIIEVddIo4j2&#10;oEOsGRw6dYZuqpNKg3wdyQQypDy7I00JgoDQ8/OESjUj9PpU0ikM3UIMoKgXIeojJDJZpOK7OYMr&#10;6xKqoZBIMRYaXtAni7oY9ijmzibVWpWR6iivNa/Tba3T6oQUzATNjEmJiVMBRdBIEAmFkLUHaxiV&#10;OkUEBkOXMEtwex1aURtB01B8A1kTkQWRNEmRZUhIGegC1aiNqHZp7sScWZjg3oWXUaaKhKMqy36b&#10;iz+7z7NzM/z6pz9CXasjFQ/xzR/9I8deOsvbDx8Rez4XV7Y59fGzzKsT/Ogv/o5OEBLFMl1DQFRC&#10;3NTg9aW7HH/+GX7jD79CPPAQTIOlW9f57t/+B7RaiW40YFzXmZqf58zv/Bp37j3i/p37SNUNuhcv&#10;sbXdRFNUutsdysUiYZjQanfREGm7TVStQEFIkEQBQVaQpYwMn27HY2ykjJM4OK0m0rBH7HdwIpni&#10;qEmiCni+z7Xr73J/Y5nNtW2mFuZIVu5x/+4SfcnBsgr4hERazCB2yTQZJ847PfVihSjwKRvTrLir&#10;3LvS5sOzs4wtPoNlqqy/+jIXr71L5rtMTExRnpxi4fmPMHv0JF7fRSZDlAWyKCEgRPVd3EHKtW99&#10;k2hjk9mnXgIxo1qvE1dHSdZULEtmrDrGDn3adx8T2TbTB0+QZRlD1yFNYwb9NtVSESGV0c0Sz3/o&#10;GQqFAs1GrlwsGHm9niLrRGEfVdPpuk36fpt2v0dJtjh0+ATLyw8o1SpoRZOSYrG+uUGkS3mrRJAS&#10;JRlZFJFGGbpm0u/2iNMYhAwpS/HiECXLaA37FKtV6lMH6HSHpAjMzon0+kOCOGLz/jKb8ZB3b93D&#10;tC0ebnWQxFvYto0Xp1y4fI1ysYSQJbQ6m0xOjCGpMhtbG9x/9JhiQSeKIu4uP2RxMKDVaLO1vkG1&#10;XKXZbPKuF9JttygXigS+S7/f59TxU3T7HZaXVygU8u5OQRAQ1mT6/T7rb67tKktge7vDoN3l0LFj&#10;pJlIkmVIQt43rCcCnuMiihJhaz1Ta1P/j4LafxJsqkpeTp8leYGyJElosgJphuf7iLshFfBeoqDn&#10;ee+FO+xOpofDIYPBgPHxcQCGroOARKvVIk0zBBn8yMHQVAxRI4kyvv+f/k/+jdTmUy8e4OQTX+TN&#10;C1c4ePJJglgik2RG6+Momonnx3zyc5/FGQ5JfJ/f/Y3/CktTcWY3aLbv8uyzz/P4rTfpdEXqn/tv&#10;uCgcZF16jKYIVKwa8wcO4Hgdjh0+xPTkGNMT4/R6A9599zKFapmh7+Fs+4giWIbB9VtXuXf3AQcW&#10;5qnVami6zsTEFJ7noWgqpmly9/59pqamGBmpMjc3S9GyUQ0dw7Z4+oMf4OGjR5imychYHjP/1NNP&#10;0263sSyLTqfDj378MjuNDT3gziQAACAASURBVIbBgOrYCItH5ri5dJ1DBxeJ/ADDNohIEWWJE2dP&#10;s9No8PDRI7Z2thAEgamZGQ7Mz4Mks7m5yeLi3G4sfEoUxHiOS6ffQZBzxqhQKnFr6TatrRYT0xNs&#10;be/gSwKyViRRFDzPI/ID7CzBMBR6gwaGoRGGPmQRmqEyuzCfh4YIYBXs/HeiwMTUJIPBgDROWN/a&#10;IMkSThw/wdraGlbRxi4WabeGSEKKpsQIQRvKdQxdR00zCGRMw6Y76PPUU0/Q7XW4evUqVrHAZnOH&#10;hYUFvvxbv84Pf/Ajrl+/ylf+8Pf5yz//C1zPoddvMTM/w8bGGidPHmd9cw1VVVhba6EoEp47ZHl5&#10;mTu3rzMxNcX8wUVOnTrB17/xnzl79jTtboeB02dmZgbHyaP+kcAqWqw0WoiCSBCFCIJEsss+7cmk&#10;9iRQe/UXhrxbTZGmQIKmifuAwXG8/YP7HpsjZAm6IZOmCakAZsFkWpskjlIcd0ihUGJhepI4DllZ&#10;WclZMElg4PS5e/8OqqpSHx8lTiPGJ8cI44A4jTCsvMLINE183897k3QFU9MQxBFarRaarSEoEpZh&#10;YtsWkZeg6xqQMhz0ae5sEccxCwtzZJlAt9FClzV++IPvUhstowhQkjTuPn5MlKU8+fwHKVbKvHHx&#10;bW5cu8pXv/q/8du/85uQhcShk4eXNLcpGgWeOnuYew8fsb3ymCTLD2iCnGJqFvXqOB965gQTY5MQ&#10;eLjtFrNTEzQaDUaNOldWrzB+TCKNeihJH8FNGDeKWAdN6pMG9++1KMk+WZxvSrIiIKcBkqAiZAnZ&#10;ro8yJVdxiKIEIliWwfGjx6hPTvHmG2/zja99lY/+8peoTExzdXMd2zaZnz9AFL3n282yjMjPf/Z9&#10;Pzfw7zJ77w/H2WMh9zyLe35LRZEQBGnftygIyi+wn6Zpwi6YjON4X3K8x0LueT5VVUWV87+Lomhf&#10;lrsH7JIk2WcpczYyvw/HcfY9nXsM5x5Y3HuvvXtTdsNQ9q635zMVxAxZVHG94W5Az3vS4T3mM4p3&#10;FTHKL9am5PsK+17Tvft7P5u6d2+ZaOafNxFoNdc5uniEhTMvsnPzKiP2GK17a1SKNq32Bk98bIpT&#10;zx2i6XSJRIUs9aHXIdTfxouXse0PQrzI4Wc/z+EPfowbV17j/I9+wNJbrxF1u8zOnOFf/6v/jvbN&#10;R7z7/e9SKMskqkQqpgRShFLUUGQDUdaQFBkxjdH7LocWFyhPj/Pg/hJVs4iqmwRJTCrvJqtKAp1u&#10;k499/KPcv7/GW1dvomkaDilO1+fEsSl0UWaz0yaNYhRFyyWaJEiySpzl4X1hHOC7Do7r4/sBsaxS&#10;KBRQFIWxsTqrq6vYpoEgCPQ6XUZHR3O5tR/Q7Q+YmJhAFGU2t9YhE9lVTPLw4UPGx8fZ2dnB8/LE&#10;cc/zKJcrEKV0u12q1SqWZfDWW2/SarX4yPMfYG5ujkZzk6npWdY3tokzGHg+mmXgJRH16Um217cI&#10;sgRRlem7DpKiUDMUpEihWqlRlTwajQa2lDExOU0QeQzcAdEgzD2EQkLg+8zNz+B7A8ZGK4hpwnqW&#10;Iolg2zYSORsn5iLj/e9BkmUkcZQDwChCkGWKtoksiAhJjKJIgECSCGRxfsaRhXydlgURRZJRNY0s&#10;TlDlnJ2MMxFdUwhkiTQTMIWYjFx6/17Yzi70FASyWCAV8hTvKI2AfJCgyiAIGUGcs6VCBpIgkGQZ&#10;iAJeGJAIUBYkDs7O0e22cb0Bkevz8qs/4alzTzA/f5BIjGh2NlnfWKVUKiEGKVGWMvBdCqJMV9Uo&#10;ygWCOCSRUkRNIBYSRBEUSdiXtAuCQBRF2IqJJEKaxggCJL5MnKTUR2tohkkqKBQUFannoiUxmp2i&#10;uAnDdkAihXhuSD2WKGJhuQkfNmUmt9/GpsvOgw5bhT71sMz5K28wfegpLEuhJWf4YT6YMzWVLImR&#10;ZYn5Y4f5xje/z4FiBc8Z5OE/UUIaZ5x7+gnmFue5ff0aaZaSJgmaoSLJMlEQ8s7rb6LpNmnyEElM&#10;uNxcQUgViiKsRxFiJKEON9FDDdGXUGo6mZFw89ZNHve6hJHHrCVx++4dru5cYfrEFIouIiFRlFJs&#10;26SfiRw9e4CNYZuXH19CF1WSgYBRzjj92acZKD5qAIIsoVgavV4XSClUi+i9Jk88+xRvv/UuC3Pz&#10;VCqj3L29hK0bdLbbHBgbZ9DuokoeozUdLctyaSYqqizhdhuIUkR5ZAwtCojcAYah02y3mB4fIy2V&#10;eNjpYU1VGTk4TaQqhJbMTjLENTNqRw+gmxZallGarDF1ZBY/SBg63n5eQJJEaAWVujhOdkGgOlPE&#10;Sbf4T1//NstLS0wcHGd6bgHLsDl28hyjMwskSBilCgIQpxECO0ixT2drhVTQWXziELfiDoGRIiUO&#10;ThygFsqkkoii5DYCURbxvSGZYeK7DoKgkMURvX4Pq60zOlvjzJkzlMfKOLFHEPjIspQPdSVwnAG2&#10;LZGRsnBoljhz2W5O03N7lEYLrG9ukggiU1MT7LQ7rGyvoZsmiqrR7Q0glRA1HUvRUCSdLE3xZIOM&#10;CDGNKdsFVEml22rQGAy5feMWCQL10UlqI3VkVaVWLTIYDDh98mRea1KtMDJWp9/v02g0aDQaVKtV&#10;xChia2sDz/VRFImfvPozlu7cQNM0XHfIw/urHDt+HIB3L95hbnaOgmURBLCx3mCbLdrNFq1Wg5FK&#10;FUkUWVq6S8Eu7XpF+yRRvud63iUURUWTZN54+00+/uIn6PddVlfWEe7d4+DiYZDzoXyUpSi2gRHm&#10;e7EQJf+vWPKfBJtJGGEb+aE0A0hSkizen17vafcRUtIk2w8+kSSJOEoRNXE3yjdkMMh9abmPKEKR&#10;td3URhUvDJHEBC/w8htTVFx8/uYb3+be6kHmZpd54aMf5txzFQqFnAUyDBtRUugPHG7dfUAY9jBU&#10;gx98/xW8fptSsc9vfvk57lx/k/7GCp5ygHe3DdYrFo6q48oSRU1jYnqBm5cucOXGFeYmpzj/1pt4&#10;XsD8wgKqmsvKbN2gUikxGPRo7GwxNjlGFKesb65j2YX9g1IYR6i6zuHDh/F9l7t373Li6DGy4/nB&#10;qlwu43re/0XZe8ZYlqb3fb+T0823cu7qrs7d05N7esLuzu7M7HK4mZu4BMklacAyCRiQaQO0DPOT&#10;IBmCJNMiQYpBpkFLpk2KIrU5zezszE7sCR2qQ3WqnOvmk895jz+cWzUzEkzBBTQqoFH3VtW573n+&#10;zz9x9r77aLRbDIwO86Mfv8A7Vy5RKpVwowBd13jsqQv0ei1u3V7Ai31mD4/zta//As1mk0vvXmbi&#10;0GHm56+j6yYzukLbb1MbrjIzN829e/cwHA2hJmysr7G5ucVDD59haGiEN998Ey8McMMumq4jqzBU&#10;HeTXfuUb/N4f/T6FUokwioiSmEzR87oByyQSGVHoMzlSZ5xJthe2cQoGSiJodV3GZyZptVqEYQAi&#10;Hwrtcs6MqEnM0OgAW1tbxGlAmIbcXbmXyyY7PrOzswRhhmpLGIkCfpN4dJQkzWhGIbfuLnFyxCZJ&#10;dHq9HrKq8ODDD9DtdhkeG2ZpdYmYiDP3neaVV17m2Kmj/Oqv/zL/4p//M5aXF5mammR+/lp+yAAL&#10;N6+zvr5KoVBga12nWirSkWKuX7/OZz//Ob75zb9jceku9YEBMlmAkrG4ci8f9FOBpVvIqkKpUmZr&#10;dZdy2UGkMqkUHYCIfQmgEIIoyhNoZUkmkyREKnKgo6p4noeh6YRxDgwKhVymZtkaspwDBs93MSyT&#10;MPSxnDxtbHCkhiyppASEkUup6uBYNrIMxcihVC7ium4OBmQwCwayLJGK9KBPT0llzELOICmSxPHT&#10;Z5i/epWkEZNmGo3mNmlcJIsTRE/O+yZFwuuvvsLgQJVDhw7R7bo0Gg02N11KtoMiZWxurFMwNRau&#10;3aS9vklppIKdadx39AS3rt3gvTfe4bmnPs6NS9dwSgY9v0MxVjhyaJaHzz3Aq6++ytuX32NkaoKe&#10;6+VezEaboakBvvbZL/OjH7zI4OAw1WqVl156idTLSNwml9/a5olHHqFur5B0ewi1QM9v4DWbGCJl&#10;2+9w/2mb2SmJAfk9PnZylmDDpTxQIhMxou9wFxn9c01FAiQJVFVBJ6NScHj0wQe5tnCXH37rb3n8&#10;6WeRQp9z585RLpfZ3t05AJPwfmn7vgR1/9/+4LYPpqL+0gFAIiNNRF6FIQukLP+75SCTXM6XZcQi&#10;RRIceD73H2cfpO0zppIkEQX7w4H+IZC5f51+MMBHU3JQG/m5jDbrA9hyuXzAaHzQU6n2S533mdR9&#10;MJiKmCiKD+S9aX9Q369y2X98VVPxPf9ADpwkyYdSa/cTcvd/p/vP84My3TjLiMIeupKRBD6LGxuc&#10;ePRpXlu5w6uvfx+/kzAzKzj5SIHP/4PTdPUd5KwGmYupp4QizhdH3T3SrIvj7BBHJ9GMSY4/8Byn&#10;T32M+Rsv8tJ3v8tj0+fpXr2Ee/cdZmoKC3cyHBts0yFyXXzPRVNt7DjBQEUrOLQ7bfa6TQYmx/Fl&#10;kfdA1wZRDZ0oSMlKkEgpIk2IvB5yllKxbQpWgSwMSUsajmUTeS4SgrJj42cRURKSZfkCIowixibH&#10;MW/eoOH7KIpGGPfwg9wDqSgS0xOHWF9ZzcOghMBzXSTfx7HqZKSYuoasSFSrZZaWVpBllULROpBR&#10;6rrW7xiOqVarOI7D5SvvIfyUQ4cmKRaLrC4vU6mU8XWVY4dnmZ2dwTYk2u0Od27dplCp0wsiDMsi&#10;ihIae7lvH1ml2+1iyjLdbhdJZExPjHPv5i3GALvocOPmLWqDo9h2gSCOkA2JsBVhFXTixKdUtCg6&#10;Nr1WGylNkZIISeTVU0HokWVJvzol91SpsgISFEwDwzSJkxBbVUmiGFPXUFX5IC1ZVWVkxei/DiVE&#10;EqMqEgXTwFUlVFVGEwqSDEomocYSapIH2qVC5Axnv7R+P0xDUva7Z1WQ8y5cTcgHs5WiQhR7FHWD&#10;JBboBYswTYgRpEKg6HkatWrobOxuEoY+WRRQtQqkusF7711ieHCYycFZZFmmPljHcRyyQJBJGnLg&#10;USoUIOyhyjKSrKEbORyP05AwCRFJ/xyR8/TstF+5IGcyspSRxCGR1+OwVSB85xpOJ+YTSYsT21cQ&#10;UYu6M0T7ooQ8rPOl3/gqsj2IoRpM3Ktx6e9+hPS3cHZikC9/5Sy2qvLqCz/iu9//ER/91OdQX1qi&#10;7HkMDZdYeGuHYVMnihJUkZBGAa32Lp//5V/j4vUbxJsNDN0BwDI0vMClG/roqYWl5/JeEIRhgBaY&#10;WFWdo/edJQkFw8MjTE1Nkvg9up0Av93C0RXCps946jKaQKU6Sid1uXj1EmGmEgoFqzrEwu01CphM&#10;aRUaayvYWYCaykhyBhOjBIN1jIFJhjSHxfk10jTDsC2U3V2k9SWGToxgFS1Cx0R1NF599UUU1WR5&#10;YwtFUWgHPqVCBd9LaO55rK/t8bEnnkJKZFrtHoYko0oCXVaI3C6qmoc1BoGHpakEvoeVRHTXVonb&#10;bVQBhm2wtbVDfbCKl6X8iz/83zAUm3p1iGtLd4iEx+joMDMTk2iqii/J/PD6W3z/6lv4gYsfeqRp&#10;RJz5WI5FnMqsNxfw0h3+/O/+NWqS0e22KQ2WaCou8d4VFEVhrT2PpZlouklIjKICSYjf00mklO7m&#10;LscOnWJcNbCcIpZWIFEcqmMOlekj3PxpRjVJUQyTVOpC6jM5PIofhqiqRBIESP17kev6SJLM3l6T&#10;lc1lRkdHMM28szjLIPAjZFklimKsYoHHnnoMTdPY2dmi67nUahW2Fht0F+4gyDBQ8OOEbrONJEm0&#10;dtpY9TpJq0Mv6ABQUXWiSLC3s8NeCl7HZXdjm61mk2KxxO7WDjeuXMeyCxTKpYPFayokZFllYnKS&#10;QqFAp9PD8zzq9UHcRgsRR7TbbWxDp1ivUDAtTs6doFKvsLOzQ70ySZLk/2dxcZH11W1q5RKjY0NY&#10;lsPOxiqyqlCvDxL6AUEQ5H5xWaLT6+FGueUM3yOOEwoFmcgP+N4Pvs/xo0cpOAXGx0ZYXFwmTVOO&#10;nb0PNB0pjkkzkDKBpiqIjP/Pt/+yZ9M08i24U8DzvNyz008a3Pf8qKqaS9D6XhxZVf6z6Px8kC4e&#10;bP4tyyKJxcGmu2BZSIDn+tQHBxBktNsthKrz49fvwM+Wee3dG3zm0x+nYKp0Wg0CP8KPQnqei+9G&#10;qFpCkgh6LY/pYZtf/8YXCVrL7Ny9TYrB3754ifJkgFINESh0ExllZ4e/fu1nFKSYJPBZW10i6HbR&#10;NINmr4WmaQSuh65q2I5JEPR47NFHGKzUeOP1i5w6cz8DA0O4rku73QYy3nn3IrqWb/oRghvXrlIo&#10;5T186+vrtNpd7n/owdw3YJmMTozhuj1838P1e3h+j/HxUYaHhziuH2NlbRkheUxNTWEUDGbnDmOa&#10;JjNzM7x76T1Wt5eoDOW9peNTozz1iSdYXFxkd69BY2GHz33559FVjVt3rmE5Ommmc+bcBbxuwNba&#10;Jn7QxXN7bG2sUzSL2E6VubnDrDb38DMDtWiy0mxiKAp+Y4uZyQHMcJQr12/w9MeeZGt7nVa7h+2o&#10;mI6KUywdMHtH5mbY3NykVi+jahKe50Em0Ww2KRaLjA+O0vXanDhzgt1gl4nqMNSrfNd10fQCiSxz&#10;/OxZHHeFcrlIRl6xIss506fqGtV6hSSJODI3kxezv/xTvvKVr/ClL32RV156iUPTE0xPTxEnITu7&#10;G5w7expVHqPZbPLTl16k1WrR6jT5xLPPsLe3x/y1K5TKZRQ1w+35WJZFq93Ih2opTxyMkpBisUDD&#10;bPaHZnEwIOynduYpoDmoME2TLPoAE5NJiCQlS1Jsw8SP2oCEocuY9TKu16Ver+WgUAK322J4eJB2&#10;r42mShi6Qq/bQ5IMotinVCwiy+D3XNI0RpUcDFUicD1qQ0NoZiX3YDYa9NwWaRKgaQ5RlLOv9XqV&#10;nd0tRkaGcN0uruszMjLC+vIKj9z/MM889gw7mxv87KVXefP1txgbGSF0OywuLqOqOhcuXMDzemxt&#10;bLK1tcXm2iZLi7c5NDvF1MgEepKyfn2BOjrnjxzni098gtfffI1PPPc07V6TLErotVv83j/5p8Rh&#10;wODYEA8cOcxWY5cwSnj48efzwJHb6yzdvMfOyiapiHGKNquLdzAzleee+zhT1YDWrbeQpBDLUdCF&#10;Ra8TUKhlFEtlkizj+OQ4mxsB3bCDY9dJJIGUvn9KSv2lAFKevgygaAoaOVtRrRSYOzTJ1u4OF3/6&#10;EjNzxzl331lcL+/NTdMESWTIGaRZdlBXsg+e9m8w/ZPxADABB0srkWYH15Esy8iqcsAqeJ5HLFJs&#10;28YyrQ+FdewvN7Isw7IsVE0mSSJM0zxgNT/o0ZTzH5gwDA/6NCU5f5xisZiDmH5H576vdB9Y7rOn&#10;+1/bZ133K10++DUAVZPJRA5cDzyekiAM3w842n997N87ck+qQhDEB/2dcRwf/Iz7PaRe1EPRVEgV&#10;yATtbgulWObCp54gOLGK+StVTpyZZvxQnayQ4AuZTAgsRSPzVLJCTBJnFK0CUbBF0/s+xeICMvdj&#10;qKcReoljJ5/n1NnPsXz1J/zgT/8lj1RHGB8eYXFlGTOCTq+Lo+jYkkoiyySSoCAivHaHwWOHOHvh&#10;PG+8/jZHjh+j1+5x684Knh/noT6yiqabZLFHfXiElZaHq+Y9hlaxSCB7CFkiSiMUTSZNYiQyTMMg&#10;S3MmTPTvxaZp0N1pUCyWKRfKBK0WWZpSqZe5desWYZhQKZYoOQW21teZmJhEUSD0IsI4QggolsoH&#10;ygdJykGgrMDq6iqKohLH6cHfUFVVysM1Tpw6xdK9exRsm+2NdVQZaqZBa30DEUUcnp7i6pXrvPHq&#10;RTJgemoCJUqJ2j1Mw2ZlY5XJyUmkKKXTbrJ+d4mebbG9uopxaBQh8n6+azducv+5k1QqNTa766iG&#10;TpYKHNMiSxPWV1ewTYui45AKgdQfQ6Qsv9bJZFKyfnZBPqTbioSUJeiahopAk5Tcqxx4yDIouobf&#10;89EtFUV53w9t2zYA5TTJO6xlHSSFLPWRpTw5l6iDqlU/xGhmWYaQQMok5EzK60o8nyhKMHQLTVXJ&#10;hIBYwlQMJAlkRSAiH11SkDJBEMYoqowsBNVSldgLSLMYWzdIgwTF1JAMg2997/v84tAvMVAfY2dv&#10;nnLVQlIlWj2XTFNJDI1hZwgpTJBViV4UgNvLQYuqIQQg5cuyII4xDed936lIuXL5HcZGBqnrAiP1&#10;ud+Cz3z1aRRVImEQ1ThBkFrYTkbV6rK8sMarP32N+cu30S0HVUvZurfJrddeY3hkgKn7J5l7aobF&#10;12+T7bTITPA3dylUHQynQCYpmJqOqcZomkJAzPTsBNdXtrAzHUXWIE5RZDkPx6sWWbt+k3KxRJKo&#10;eKGLoubp+s8/8zwjA+O09vJwl4KuUR8YRVdkdFmiJGnc+u7fsPPuS9SnJ6jodS5d1nC0GhWtysD4&#10;KP/kd/4rBktDJLu7/O+/+VuIbQ/bKZAFPsmmz+d/8Ysc/tjzxF6QhzxJMrql8/Zf/w1/8Y//Z2pz&#10;M8giQ7dMDNuikMBuo0mtXGZrazs/L9OMhx56hOmpWWYOHedrX/kqe1ub3Jq/yo35Syj37hKHEbpu&#10;EiQCScmVL0NaETcJGK/WYc9Fh3yGEQmWZRBEPpOHR3nu8ef54z/8M7xNl7HpSbIw5fWfvsqbsszE&#10;6ARJkvDr3/gNBquDBEG+GO24XYI0V0ulss5ae5SFhYv4Oy5eo8tQfRDFNamV6xRKNoZjM1Qf4tDo&#10;NO2OR6xKhKHP3WvXWF66QTfsEnZ9FKFgD02iajZxlLG6sYakpQzOHkcp1EHpoag6pm3Q2N0j83xa&#10;nS6WVcTR8sWYbdu0XZdGo4VVLDA5cYjd3V1qNYMskdncaNBut6mUq6yurpLKGaVSKQ8vCwPW19fR&#10;NAVZ7t9XyUjDCKtYItPy3I/2bgf36jU2tra5s7xJu9nCtk0+/szThKg4is5PX3iRmuXghxFSKmMp&#10;GiePzuXqIMvsK3YAWUeSFBZvXSeKEorFEpcuXSLwI+bm5pAliRNHj7G4ssSrP13j8JFDaBK47Q61&#10;UpGyU8APA7JskLOnjyHLKq+88gpJXGRzc50kDPMZIInRTQvLKdButxkdn2B5eZmCU8zzTfpKqDRN&#10;KVRNYj/khy/8iM8++3M4lsbIQJnm1jrzb3qMzcxQHRkljQJQFASC99fB//nbf1lGKyu4noemaRRM&#10;g1ikBMH7XiRJkgijCEX+T306fTo10xCpQJJF/+aUSwQDP/rQkBQnGYqcD1sFw+EXvvg5fvLCD7h8&#10;5TpFvYAvJ1y5cZut7XXmDk/2Bw+N3cYWA0N1LN0gywweO/8IK/eu8LmfewBV7nLp8nvUnCpvLKxQ&#10;GhjNmTotQ1IVJKtEywuJXReKCqWyg6lKJLHLzu4WlcEylpNvTOdvXOUjH3mSycOjZAY0unt4SY+F&#10;O/P85KcvHngCn3/+01y/eZ31jQ2iMOSB+84xMTFG2k9pPHbsGH4YsLKyxIOPPIAkyyRJwPUb8yiy&#10;xoMPnukH+3TQDTBNlUcefYx2r8WVa/Pcf//9lGpFut0ulaEiz/7c07TbLbqumwdUODYdd5cg7vLQ&#10;w/cxMFgmTUOCMCJTBLajcebsQ7Q6LkeOnMQ/dIig65FEHo9feISl26s0drcJAo9iqcDHn3qON9IS&#10;4VoXoggR77IlWnh+m+ee/RiqBnOHp/HDkKtXr+L2uihy3rmYp2dakNVIIo9OMw9RaTRaSH1w9tAD&#10;99Ns7nH58nsMj4/R2dlkafc1rE98DtsosLO9xtjpaWq9lO3tTUojdcolG9/3KJUL7DT2qFaK7G3v&#10;sLa0xIXz59nZ2ub/+LM/5Rvf+FXu3LzJ4t17fOr5T3L9+nVsXWNrY51rV+eZmJjg7u1bTE8folQq&#10;8MB957hybZ6PPPE4V67NIyEoOQb1gRqGJlGslgh6PkmQM5OGauWyWgRCSLlhPpMPhvCD10IfxygC&#10;MjlD1lU0RSNT1Jw7i5L8tRWHJEHO7CdBgNvuIKIYKZPJkpCheg2yuC+1bmNpCt3WHqVSAUPJWbTa&#10;2BChHxBFPmMjQ2iyROD2mJwYY3Nzk6JjoWkaoWXSajWwDLvfA5mRpbC5tcVIfZikLNhe2+KJh57k&#10;yccuoMSws7mJpek8+uADjAwPcffuXTQJjs/NsnDtMivra0yOjPO5T36SS/NX+fnPP4+h64wPDHJo&#10;7hh//Ed/yE9feAFDUfmJ8l0uPP4Iwco2ti5x5PQZbt+4wS88/wXefP01VlZWuPX2Ao5T5LM//2ms&#10;6jCRHxB2XUZKFXa3dzh75hS3b95gqGgzd/w+jk6e5PbVFymopxAGqDqMFG2YKCLMvEieGBy9wurd&#10;l5HCNoWCQPFlhPaBjihJgJyfZZkkyCQZEceoet6BqKkqBcvk1JFZvv3Cz3j4wpNUKhU6vS6apuXs&#10;+weA3z7T+UEJ6QdDdPZrEvZB237oz74MFiDZZwFVlUqlghv4/WRY+QA47gM/o9/xl4OyvIIlOViG&#10;vF+n8sFOzlCW+zL7hEq1lF8jfenqfmjQvlx3f6Hiuu4Bs7m/aNn/GfcB6X6KrYhzv5XSZ021vnwY&#10;JFIh0EztgIl9n53N+iynQsFxcF2XMAhQ+6B9//elKAqWIuNHYNo2hCqK3GVrc52RqQGe+41nUPQt&#10;ohCiuIeS6WRJiJB3yISEbqoYiQ5opIHIqwO0mJ5/GyXoYFvLOPZTSEqZOC0wdeY83/hn/5qN917n&#10;4h/9AWHoMlipk2UxTT9At20mx2ZQCw6rd2/TXfMoChiYnODf/skfM7u8wtriKrcv32CoUkRVdKRM&#10;IU5lnGKdf/fN71I7dRyOTtMWElP3nWPjx6/QjAKm0RFSSirSPHjIMEiiGFUzSKMITZaolivIqw00&#10;RaXd62LqKrZpEccxpHlovwAAIABJREFUWxubSOSVJY3dPaYmJxkZGeH23VvUq1XWNzcJgqD/9+2S&#10;phmaJn0oLCoH+RKNRoOVpUUsw6Dr9pifn0fKMvZ2d7E1nRNzR0h7PrqmMWAUKEk6j546y+2rt/KQ&#10;lk6P+tgwoe+xub7FhSefQNZUXnnhBarFErvbm6i1OpoQJHGIValgF4rcW1mhUDSZmzuMYZpkHZkk&#10;yT3HzWYTw9Qp1avEQUSiKeiSRpKm6JIBIiUjI0PuJyLL6JqGZOWp4qaWs0KqptBzO5havzc2zoc1&#10;zZRRdA0hQZjEuZy4VCBKBJqlE/opQsgUNB3fi2m4ElqqIYcthCBfQvVfJ3ImyEhBpARSv/InTkgl&#10;iKX8ug6FACmBVEEzdDpuDyEEqqKjoOA12zgio9vsMlqvIEREhEBkCWomI+sa+B7f+eb3OXPuJGPD&#10;E9imycbONqqhcWh6ikRKSeQSnc1tmt0mkiQoKUbuw07ycDaAKI7zZU+aoPQBs+v1+Pxnf55ipYjr&#10;tajXbDo9l+2eh5wllAsGulPCiGMuv/AmS6vbTB0/ytmnHubO7SVKaoFISVFjj+WNNxl85mPMfvRB&#10;vPlNln/iQ+hhhfnZFWegGDpx3LdWZII4jrAqNsWijdfzKJdsskSgZKD3WeNDRw5z4+U3URQZJBk1&#10;VfthaBa6ZlGtDJEGKZJSYW5mim47oNXY5urNBe69e4mZ3gZ1TSN2XRJfZmxglC/8t7/Dj+7d4Z2r&#10;73Fk5ChOanOnt4mSgKUYZLFA0wwqhTKOZNPxXIQboFsWQpGQdAWRRTiGQhx0mZiYw9d0MgGBF2Ib&#10;RSTN4NrWTYSqUq/XmZicpjIwTKUToNhFrAHB9MmzWJU680urZCIPqInTjERkxGGCoiqYmUxB1vCS&#10;/LxMswQ5zUg1lYwEW5U5Wp9iujRKkiikuxG1WpXakQqKkgP73U6L1bvr+NWIwA3ZbTQwLBOz4OBH&#10;PloaUy5XyXyZezcXOTJyhI+ce5ap4WmiboCQNCrDg0zMHoYYxmbsPD0/jrj/0HkuXXyd4aEyUpTw&#10;1sWf4cUpRqWEVjMZUgSJZKCXMgam5ojXLhPH+aKraJksLdykNDZK0OlgFRR0NQ/EGxkdQ2gKN2/f&#10;ItqJiKKI5aU8lMf1AsIw5NrVe30biMbOdqe/zAzzmU5LUVWFJPExbAdds/G9CLScaCuXSlRQeejB&#10;87z6+tv4vo8femRdj88+8yxuu4WtqvjtNlPjsywsLLC0tMSDDz9EksSkXoicJXieSxDl6p+aYyEX&#10;VQ7PzrF+dxFtQOfR++9nd2eH+cuXkITg7InjKIpEz+8h4pi226Hn9Wi1WqDITE0eYq/RQFXy+3TR&#10;cWj4AZ4XULDzRdH0xCRuzUUSEvX6II2dXSqFch7o2bdEaqpCoocsXL/Bz5wCp46dJA19tCwlaO3y&#10;3ivLWI7NyZOnseu5LFj/exJp/16webRezvwgwDF0vDAgTfISz4Jlvj9MpSKPwkcmCsP3C5cV5UPe&#10;Ia0vtcqHF5l8ybgvu1JIkhyMCgQr62v85b//K4q2BYqMm0aoWkbJMEgzGJ88zKHZSe4sLjB3+jDP&#10;fepZNjaX8RouV1//Kb/85Y9RVLv8+EcvUaoO8/K122SVUYatOnc9D1UpoWc6UZhCocLo+BhnT4xj&#10;6jJZHNJqDHHrzm0eevQBGo0GZ84e5/jpOcbHR/vspk8iIs4+eIZ2u4vu6Ax4dQbqg3R6TQbHhjhy&#10;7Chlp8TgwACarLC+vo5tmoRxTLHosLq6yMrSIoPDg7Ra21TKNrOzM+imysTYOLfvBTi2walTc0Rx&#10;zMDAAKVSibW1FTy/QxAFjI4OE8Q9ihWboZFhVlaWKJUKyDKMjg6xtr7MyVPH8149xWRjeZWMlLnj&#10;h3H9gJW7K7z0g5coKCZDlRonjx9DCuHGjaucv/A4z3/pC/Qw+O5bK6hygdjv8dhDp6gH84ydmaVW&#10;GeSdy28x3fdqHp+bYWdnh7GJcdqtLp1Olxs3Fjh7+jTtVpfRgSFa3R7VSomCYzFYq6OS4rZbTI7V&#10;qegmwxMjNFsmG0GXQtGmHWeEGQwNljl2eArX7bGpypx98Bxbu5tEvsqJk3MsWwatVosXv/89Tp48&#10;ydzsDG+9/hrPfuLjfO973+Ot118jDH1Gh4dYXV0lCny8XpeBWo1qqUx1oM4LP3qR4yePMTA8xPDQ&#10;IJZjk6Ypvu+zs7dHEIXMjE+S+AkXX34TOc0oFRzcjosQ0vvywX45vaLmklkpy4Gg1mdyoqQfey8r&#10;tPea7G5uUajpnDp2gu3tTXzfpz48yujYGBsbG2zubKNYNogExzCYGBvH6/loimBw4FDu6QlDLF1j&#10;sFZDVVVu376N1+1xbO4I165do7W7y9HZWXq+x7Vr15ianOb08ZMsLCzgOA6SyDAVDVMxGKwMMTY2&#10;zg35Bo89cB5CGa/n8r1vfZfPfPqzpEnCt//jf+TQzAzHjx1l5e4ihinz6LkH2N7cQkQBG4sLjA2W&#10;ufDYBS5ducZ3/vIvmBksIR48QxBEnDx2CEvX2Nhcp9Haw9ALDNeGmX5qikce/Qgb2zuEaUa5OohT&#10;riJLSj9caJrpY+fyugTH5nwm+kuvjCiEU49/mRQNYZpooUvSc0lNFUMpkcQ9VE2iubbOvY3vYthl&#10;UGUyxYDU/wBIUvJkT6S8n5IMiZyhlCUVN/SQ5Axd1RgZGeLkA/eRSblsVfTZvKTvM0yj3N9oGMaH&#10;PJP7LOc+UNxXgqRpShwlCCU7YEGzLE+43AeqUZoPW6ZpIqEc+H73wWkQ5DdSRZUOvPMAQpahzxzq&#10;un6wEImiCEVV84CX/udCiA+FEu2DyX0fsmVZWJZ1ABD3QbWiKEhydnDuJ2GUvwb630eW45zF0zTi&#10;ODxgxvKKoPclwJCRZRywnUEQYFlWPoCH4cHgu5+qa6kKaSJI01xZ43oehmpy7UYTs9zl7NGMKEpQ&#10;lIgkSZEVCVk1CWOLVAqRI4EkywhFAiUDSYPMJBUxXXcBEQq0why6fgjiAkJzGHjkWb5++DTf/P1/&#10;ycVv/TX3x2VIBU69wvjwGIVqnZPn7uP/+pM/ZeP2Mn/wZ/+GyXNnWG7sgmWgqSqKYZPGUV6jY9mU&#10;yzW2Gj0QgqhcYHuvRVQroY8MEWcZKDKZBJqiEvWvG01WiOIEu1Kk021SqZaw+uBJJsMycoDY2Nkl&#10;ihI0VT5Izl5fWWX53iI932Pu6FFGh0bZbTZw/by6qlQq0u26yOSLA7I8OXm/ZijL8sFkZmaK48eP&#10;8x/+6u+YnhyFKGZ29ggTY9PsbG2Qtj3Wtu+wevsORSAUAl1EdBrbCDJKtsVzzz7N7/yj/5GhSo2d&#10;7Q0MUyWLPPADpPHagZe4VKpw984i9Xody3LQDB01gzD0GR8fR9dVeq5HtVrnC7/ya9y7co3dtUXy&#10;QqCMTGQHSxFNkbA0mTBNcAwdkSaMjIzx9V/+Ot/+zndYuHmdgmWTigxFkbDsXE3T81xOnjpN1JW4&#10;efkmlmqBFGNrOkEq8JOQEx//OeY++VV2tlqIxCdNM7Ik94UjEtIkIE1ChEjQRY8gcAn8FkGQS6WF&#10;EPhBDxBIcUbkBxhC5EqbXo9Gp4s1N40fBGRKfs0rmUKaCQxFRU5BpCll3SSNm2xvL2NbJZodH6k+&#10;wlrX55UX3iGVYKWzxxee/SSjp4/T2V4nvHaHJBQYqkYoyURRnn7thgJZzhdkIk6o1UqMDNeJ0wi9&#10;VCFwexDGlEtFCrZJFIS8/uJl3nrpDVZvb/DZX/o09509ixu1eO6rn+Tb/883GRx3+NQX7+fUM6eg&#10;aBLeeov21W0ykeKJfKZsewnoOpkkQyr6S6u8LscqWAyPDKJqoJD7WRVZwrQdet0u7739Ho6Te0wV&#10;WSGSJbb2mjA4RihkVjb30DIFUPnbv/s+d27dYXVthdsLt6gEPr/99P1IvRjLKLDXaGFbZWrDY5hL&#10;S0S+h9dq0ZJCgsRHzxIKcYqOzl5nj+HRUXRTY7ReJ5B7aIZOy/fQU4EURpRUjXi3iXVMI1IVitUB&#10;xgeG+M53f8TdG/cYmJxAVTRmDs9x/vHHWVpex3RsRicnmFCmuX3jOofn5tAWrrF48SUKqoxlOiAy&#10;up0OXjNhcmaK3k4LQ5IplIqEoU+YRMRyiqKArmpYssGXP/sL/P6/+hMGxsZI3Jid5i6HDx/GbXmk&#10;QcZYfYzh4RFCz2dyfJxMEkRZDLKEIqksbF3FLtoIKVcujg6Ps76yTtVxkGMFQyhcfPlnHD5xAqfc&#10;V0hmGUncY31xm8b2Fo9f+AjFQp3E6zFWnyDxE5buLSObFtXiINboJO3te5RLVYIoIBYZqhTR3Nlh&#10;eGiCKAwIMnLWP5WoDYxy1srZSF3XCYKAVquFIMPzAg7P+ih9C4rv+6ytr6CXcx9qFIdomkK328br&#10;hJimjWFYuF0fWVaIgwy/18HSGxwZn+Le0iIPnz3HnTu3EL2I4dIAlVKBoFTHNgrslht0Sj2KZglb&#10;s5CV/MwqmvbBvd00bY4cOUoSCzQhqNtFKo5D1bK5efkKX/va1wgCj7v3blMwLRIRU7BNSoUi1WIF&#10;SVGpVYeIvAxZaNx34n7CKMCesHC7vfx+K8msr69TLpVwez3KpRKWpuf+837Kf+D5pHGEhoxmO7z0&#10;ysuQpBwan8TrtYn6M0F7o80Ld+9il+sMjgwzMjJGe/61rHzqsf8sJOjvBZvtZptCqYCiqjm1Sj5U&#10;hKEP5E9K60u80iwjjpOD2HrgIOxB7oNKy7LwPO9DgRj5xym6TF7WTUqQpSxtrJOkYFk6mQxSlKLo&#10;Bh0vxKlVeeiJRzh63wyQIckwOVZnK2rxhc+cp1aMuHX9JlOHT9KOFY48MolrFJGzEr6mEWQCTXdo&#10;dzucPX6Izz1zGL+9RLfTpFYaQrcV5k4ewbIsHj5/P71OG2fHzpOhAhcv9JANhSOHpgjDGFVWuH7r&#10;Do5TpDxQ4aPTM9xduIulm3ieR6fZykuwfZ/m3g4zMzN8/Re/xl5zl1Z7l/OPPkgQ9SiVSoSRD5LE&#10;A/efZHl1la2tNUbG8sCGntuiPlBlZGSYOE0IAo9Op4dlWZRLdXTVoNPqkmUZtUqdarmGbVo0dprU&#10;6w6DQ3WKjs2VS+8yMDLKmTOnsSSdv/w3/ydLS0sUByoUCiVOnj7DUx/9KO1el1jLi5uDtoupqhR0&#10;ODU5TXOnye0b1zl76jgqEsL3MTWVcydPsrWzTdEwcIYsHMNienqaVquXMzOKjmmarK2tkaQRk8PD&#10;FAyVIA2oaHXaSYu58QrbkUfHEKQyaIUqVSdAkRIqJZPnP/k0N25cJ/FcJoeHMGR4+NxpVFVld3eP&#10;7e1tnnk6T+eNo4Rf/PKXeOPNVxislllfXWZzdYVyocDy3Xs4VoE4TEijlLGRUS48cp47i3eoFEvU&#10;63V6vR6HJqZYNpbpuB0mpqYJugGnTpzk+rvXKdgOftdFygSmYSIpuQ8zTkKQckmkqRt9FkhgmBpS&#10;mqIgYRomioDjs0c4duo4QehDKFAH4Oy5s9xbvsehqXGeevIx7vYXCX7oEwQhJ0+exDAMfN/F1HUg&#10;y5NqdR3T0Dg6d5jNzU3u3r7D+fPn80CovQYDQ4PMTs9Qrw/Q6XR44Nw5NC2PDe+0uowODzM/P8/S&#10;vRW+8oWvMlob5sbleRauzjM2MsZ7F9+m0WigqSpT42Ms3l2Cforr3/y7/5tSucI3fvUXWV14l8HQ&#10;J9vZ4tjp48weO4luGjxrWQgUZM3A9XyO2QaKCmkQo+g6mRAYuk7tPg36XZRJGKLgIyHIogQ7SUh9&#10;D7HdQhUZXq9L6Pag7RHFbTq+i9/toJoWR888zL1rF1m++gayZBAKhV4UoaYCo1hFkTXiYA80C6kP&#10;7ISUImUKWT89ElkiEZAlMnEW5eedL2i0GswcmWN4YoK27+d1HkIgqTnI2mcC0zTNo8ElqR8RnoO8&#10;II5Isr5vMpNQZAVNeX8pB/RB3/sexf3vEwQBgR+h6xLlcjlXi/SBYKFQ6D+XuA9g8yRxSZLI+rLd&#10;fYC6Dzqz/mN9EODuS3z3k28tyzpgTPdB5gefpxCCVMR5UIquI+v6Abur6zp6//P3vaLSAVDdl/bu&#10;+zZl+cMhSqZuHjCvlmVhGEq/gzYhy8BPoFwq0OnuoeoGqmaTJXnZ+PxCmSPjAU5VJg4KyJikWY8k&#10;SFFMlURkSJqMIERSZFKhIKEhSYJMSBhKDTfrYni3yNIQVZtGESXUVCBVy3zmd/9Xzn7sSX70B39C&#10;sLLB1vo6O7fWcLspX/r1r/PJz32eH//wB5x78lGubCySWCqqL6GoEvSBuWYqSKqCF4SoskalWieS&#10;BEbXY6exx+2lVT567tjB1jlNBXEYkwGqoeP7IV7okSgKxXIhl9pGeeVUqVal3WiyudtEVfOy8ErZ&#10;AmRAolQqMTE1zfz8PPXBOqZjI0sKrpugacmBJDsRKY5t5z2sIpdbxWHE+Ngkzb0G3/7mtyhVHOyC&#10;w97WDu/NX2d5ZY2R4WEm6zUqNZNqtcqxI4fZ3t1hc3eHTJWRNRWnWOav/+LPeeKBc9QrVe7dWgBZ&#10;ULJ0/EYTxzby61ESaLpFGgfcvHmTc6fuy/sdFRVZUw+u11KphGU5vPfKa1y7ep0Hzh0niWJAkGS5&#10;vSFJIlRZQhYpipQhpQnlQoHG9hY/+clPOHzkENeuX8ULA0oFizjK2UfDsvBFSKPTZqfdphdFhGik&#10;7h4aJo5dQs5SrOIQRx74GOO+RCznQFnKZCQpT3JEipFIyLIEjB6bG0vEcRuRBjiOheu6pCL3xvYC&#10;lwGrSNb2WLh0FaEqnHnyCexDE6QFi/ab7/Dnv/U/UIxiDE1HSQXECePjQ3Rbexw6Ms6xk2f4m3//&#10;bTy9yH//u/+U/+kf/y/8zZs30CyDUISMLNzhmC0jWk1qfkjJcnBVDU/EyFKeQpung5sYhvGBiqYI&#10;kbm43ZRixaFWL5IGKVfeucxPfvwK20s9ZC1hYKjCiy+8yvDwKIOzZdR6xme+8SAPXBhFH9DwvD30&#10;bYVuZxkvjJAVA0cKaba3sRUHs1AhigKiIEQtF5BkHV1VyUiZnBlH0SSCOMTWDWLfRSVfqkloyP3f&#10;eRgnOI5DWbZZERJvvHOFbidib3OP5bUdHEXhxvxNLFvjySef5OxgnarWouF2iaIAJRPsdXq8/d57&#10;LC0tsbaxxtuX30HRqiSL8yS9DrEMiqmiKw6yqbPdbtK5ukAWRMRxjFMp0emobGzsoAgVI9YIvZD6&#10;oRky1eQjzz3HnfUukavz3/zOb7O1to5hmQwMjHPx4lUqlQq9bpvA9VhfXOKHly5T6+Vd66osEXgu&#10;Zb1AQdM4NHsY09DxOm2iJKMyUGV3MyIJEjLNBlPHkFX+1e/9c37rN/87PvOZn+d7P3yBQWckZ/1V&#10;jXYQI6UR81cu9Zc0OeMdpUneK6koQJcsFbQ3XYadYWYHZ5B8CVsr4lg1wkKEZisMjw1ilxwkRcHt&#10;erQ2tvF6Xcp1E6uko9ZLlAYHMYIKg0MzyJLBseNn8EMPwykycuw0wfpter0e5XIZ1w9QhIRTLeK5&#10;beLUINFNDNtmr9Fms9HAtgrE5FjDMAxUrYCiKDi2jNy/fmwrv2c++sgTqJrcV3fESBIEoUcQBDT2&#10;WvR6vfysUCXCOKJSquL3fG4v3mN26ghba1uQyFy+eAkZCdvO+84dvcCdO3dQNZmVpTVct0uv10XV&#10;oFh0mJ6cQQgI2h43L19H0wzCTsDIsWF6e23u3r2LlMK7F9/uZyVk2AWLJIjJZAlVsZkeGyeMIsIk&#10;gQTGRyewLQsygaIqlApFIj/CMkxuNW4hFSQc20LECUXbwXO76KpDpVJhN0kxbAclAxEllIpFLr7z&#10;HrZuMj0+Qej5eZ+9LBN4Pp1Oj73VJZZuXj9QuP7/ApuGoaLr+aAhqwpSlmGoWn8rHROG+cZcVVWS&#10;OME0zYNhIokSypVSTi37/gGLCfwnaYR55H8ip5AZeQKboiCl5HHmfgQIIkki8RLiNOWFl37CsTPj&#10;zM2N4/VckiTC3d3gvpMTmDS5cekt6mMTeLFKdWSa3Z5PZzdAtwImBuFmtIUoFOi2m5TsAngBmZwy&#10;Oj5C5PU4cvRwbszuupSqBdq9JmZBxw27jA6PYlm5T6o2WGPx7l2KAwMcP3mUQqFMpVhn+d4Ky6sr&#10;jNSHkTKJ0PfZ2toiSRKGhobY3t6i020yOjHK3OFZ1rfWCcIeJckminxKlTKtbocMgWHZ7O3tMjg4&#10;SNHOt0bXrl2j0+syMzMDyFQqNeIwxjDMA1YijbqUSiW2N7YJvZA99rB1jebeHqVSka3NdSpOGUvX&#10;2N3Z4e233+XpT36CIPao1wa5e3eR2tQYkq2RCoEsg+u7BB2dVxZepmSVePD0QzTdHYqGjWXmgGp1&#10;8R5xIvD9kGMnTjFQrrFw8zY/e+U1jh8/zsDQcH87XaBYqNDY2yEOA1IdEi33xlW6HrMOLBsprpSy&#10;srVLOOYRei7Fgk1bJEyOjnBkZpKe7/Hyyy9Tr1QBqNfrnDlxjF63xaGZWS5duoKmSJw9fZpLl97F&#10;93qYhkYaJ7SabZ5//inuLi5z4cIFGo1doiAgSwVF2yFw80XB6tIy5XKZerlC2PMYqNUZHRpmPr3M&#10;QK1Oc6+BrOx7mH0E0kFap0jSg9TDTOQeHykMc6UmErqq8eT5C9z3yGNEQZdOp8kLL32flaVlmo0d&#10;yuUinXbjQFo9OT1FoVCk0/Pw/byPLAgCio5NrZZ3V3U6HTzP49SpU6xvbOXPQwgcx8HzPGq1Gq1W&#10;C1mWD5Il6/U65XKRJEw4d+4cS/dWcCwbkQhMw+bSO+/x4osv8g//4W/jdnt851vf5LVXfsbayiq9&#10;Tg/TUhCdhE99+tOgZhS0lN6t6/zbl1/l8d/8B8zMngEpzTf5cYTf8FERBLsuYeCihAF+zyWJQ5Ig&#10;IOi1EYEHYUDU7RKFEp7bRaQRkdeBOCD2XUTkk0QBYZpgBiod0cXSLHq7XYaf+ySnnv0kV/7qIs1X&#10;38Co2WTlEnppkpI5iIxBFMVIhpX7Z/vST4lcPiuQybIYKVWQUEmFIEmhE/r4nku73eH4+ftA1QjD&#10;Xi5HTlP8vp/Qtm2EaaJKKmESHkhX94HjvieTPpjcDw7a78H8YICPEIJYpMRhfMCI7rOl7XYX287V&#10;Jvu+yg9KW99XjySkcXoQ6PPBahapDzLTNEVW8qROXdPz97qOZVkHYHZfUrvvr9x/r6syWSYTiQ8n&#10;bu6zSPuyV8syDwDqfrfnBwOUhEixLOtA7hvHMQgOFplRFJFm4gCcep5HosnoqY+lqYSkhImCIido&#10;psD1Blm+G3L43B6ylRAHAWQKpmkQixaKJKFIoCoWUQSaLOU9jpmOpGkkso8uDZBJCn7SIUvvYqpV&#10;bHUAhIZI2kw/9Wm+euos/+Ef/S7H/IQgCFje3eWlF37IsfvP8Yn/+pdY2Nug2W1z9OhRNndaOWCP&#10;IwgESlnHj13GKlVSGVJVJiClNDbAu7fmWbizhHP+AbzOHrqqIQnwg1yiH8YRSLm/s1Aq8uCpM8xv&#10;udy9tQQiI4hCXNfFtk28KEGWwHXzdNckSdAUlcDNmWNZzqXYpmlSdAyCICCJBY6lMjQwzNbWVr5I&#10;UHIGXAKGh4chDWk1GoyMjCCQceOYXhTh7e1xb32NN5KIqfExZsfHmZ2Y5IHTx0kSQZgmXL9+nd1O&#10;m42tLaRSkZu373B49hCDQ1WyOMA3TE4eO87e5bf67ESuFmjstZifn6c4VCYNQwIvxHJMKpUybq/H&#10;G6+8ztL/S9mbBll2nvd9v/Oe/dz99u19evYNs2AAkACxkNjBRSJNipRERpYixVWp2IqVROXEUdmp&#10;uPQhSyVWyYmUyLEku0yXxLIiirIWLgA3kAAIgBjMDAYYzNLd0/tyb9/9nn158+Hc7gFdVlXcX+bL&#10;1Mzte+95n/d5nv//97+7gWM6aKaBOxyhIA9AhkmSoOkCZIqiSGzLQab5s/O9732P+x+8nxdeeIGv&#10;ffXPKDnTZDIbZ2OmGLbJ6sYWO60mCIFIJaZlk8QaSQaWuKcEaO0OMPTkYAuc/6QoIs4bTpHx/tIb&#10;hH6fWs0kiXxkrYw7ConjhHAwYnJ6nsU7d1m6fYdnnnyGt968zO/8099FaAa6YXFopoTupehZhm+E&#10;JEmKrWtoRZuCVsFySghhMFlt8MbSOv/oH/4D1twRpbqKaWnMzJ1iY3OXwMxwYg/RyQFNURQglXts&#10;DVW/B/HSdRNDV0njiNCImJybQ1VSbl17l1e+cZlbd9cRRkrVsYmtImokCL2QP//6n/DYp05hFCVH&#10;Tk6y0dvDv5tQKkg0oRPJiNFujKmb2FMp0aANIkPRrAM/GYogN4Yr2IZBkqV89vOf4+rLb9NptihZ&#10;OkHkU6lUMApl+ovvI6WKJsC0DUQcYxcc2v0BnieRRoGpw2UOTdSpTs0xMTXBxfsvYPf2cHfbJCJA&#10;tyRyGBIS897yEq29DmmmsLS2SZi00O7cJHZDrFqVWApEquIYFncXV8lCjYlaJU8s6LYol0tUS8Xc&#10;JxenbG5vc/jcefw44907dzl69gInZ07zre//kM7WLo8++jivvPIjbty4Sa1W4Qff/S7dVpPZiQlO&#10;HJpj8f23IQ5B1xGZpFJw2FhZwXKKqOUiJU2nF7gsLS3x2MOP8MqPXkMKBWGY9Acee+0mb7z5Gj/3&#10;hS/RH454+92rzE5P5VLlKKRQLnB3bYmN3XX2um2cok2p6mCaOq1Wk0DxuO+BBzFsi73NbUxTxbKh&#10;2fGZKlmU7VlKegERGaiBJE1drr38Q9qbWyhaxsT8PCcWjrC9vEYSBex2WxybqRNaKc21NcJhjFYq&#10;M3HkCKtOGVP3SZQYs1CEIM/mNiwTNwAvSSgVK3R7bUyjQBxnqJaOzBR8L0bVJUni5znv45oURbtj&#10;YnxuM3JdNwcqjusTSoKhW5SsHBaWpQnlQhFNNSgXTC6ev5RTdY8cw/O8POJJSkaehyRFzQSOk2en&#10;a5pgolZHUSQXLpFsAAAgAElEQVQTjSqDwQB3MKRUqqBbGmtr66iqyqA3ZHdrlyTM6LV7FKwCezst&#10;5ufn2Wu3ctiqAt1+h3JpgjRK6Pb7pDKj0++haRorK0soMqbT71Gr1Rj2htQqVaYaDaIgpFTIt6qu&#10;OySOIvY8n1F/gOM4ee1NUiqFEoqq4Zg2771/E13XqZbL9EdDTE0nCkOKtoGh1qjXq/h++B/fbM4f&#10;yX1eipLnb2lCQ6YxMoMsTcY+yfyCYuiFPDogS3KtsAKJgNnZWbburgL3MuDiOEYBsmQcVI4gjiFN&#10;g/ElS6Ia6kExixPIpMQYAx221rb47d/6F/zyL32JZx47z533XmWuUsCKdRZvXmFmtsHi9g6iNE8Y&#10;JezsueimfUCrMmeqVNUmkcjY2Qu4nNyiZsXMXLgP0hwtnCQJ5aLFa6+9RrlYwHEc0iim02liWwbL&#10;yysMux1mJ2fRhUmcRqzeXOG2d5PRwCcc+ASGC+S+vTCMKToFDM0EDdI4ZvnWHYrOeR68cD9u3KfT&#10;72DZubysUS8zPVmDbBz+rinUaw3CMKTbMjh17Dx7e3sszC/Q73ZZ39jixImTZGFMEMakicSqmRiW&#10;zs76JqHrEVtFFEWl1phgsj6PEkuuXL7KsaOnKEuN3c1NqpVJQqPI0vJdut0ujUtP4yo2uH0qScpu&#10;Z5OP3Xc/x+oL6CoEkUq77VKv5xdDXdWolktkqWDU6vP25XcIw5jTh07R3urh6GVmZ+YZ7HVJRjHl&#10;agFhCFY37rAXrbJw8iSx4qHHLtOlGRaFghfFDAYRrZ1FDi0cI3U9dEthu+lT0Q0evvAgzd2NXG7X&#10;73F9a5N6vc7l3XVOnjxFr9djZvYoP+p38Ho9iBOuvfMuX/j8F1m9tUgURHz9z/+cp599jlHXxRIO&#10;3daIOE05fvxMHgEh84bR0g1s3eLQzDRpHKEpAke36PT6FItFFFXH9T0UqZLECUJVUCRYhkkcx7h+&#10;eED289OMglGgZFVASHZ2dykVHY4ePsGbb/2I2lSNzd09Wv1+rihIQm7dusWhwwt5xuogpzsLIei0&#10;dgjD3J/X7XZRNY1Ou8fU1BSvv/Y6k5UaTrHAXmePLEkxhcb01BStfhc/jmmubdJoNBj2hjhmiQfO&#10;XUAEPt/662+ycXedfrvN8YUj3Lh2PaekIli9u4ptFVg43ACZ4Bwvcnt7lZ3lu0xYKiNL5an/+tdQ&#10;xCSxl3Ht3/4unSs/zHHnSUiWRPhxhkjzgyhK8+ljPpzKATsq+eYnyWJSQ0UNI1TU3FMZS9AV9EQi&#10;ADftogqBqRTwDY8jp4/ipQl0h8QTOlZ1gkJ5llSxkJokE/FYfZFThoWigIRMkUhSpCCHfZARZwGq&#10;ZhAEHrHnErgesRQcO3uBQRCTxglCU1FVDVVNDzZ6iqKQyOSgkd3/icIcZiaz8WBCyHuQHikxlHsg&#10;Hdu282lhkqCNv0dZnGCZJmGs5D6tsafOGceTZEmCpgnyw1oilBzHrxrqPdLlWHabS+Lie01hqqCg&#10;HrzmIPTQdB3dyBuRIPQQioY2blAFoGl5jI/jOAcwoSRKAQVN6AfxGft03g++F3njyUHzbRgG4fg5&#10;Uceb3jjMm17HcfLvh+Tg9auqiiYhTnPvtEKGrQqCMCIRCrZpc/mOQ+NMyERJwTAlqaIQpCZS5Fut&#10;WCjEUqCMaaPIDIREFyVUtQJKAWQegSEznygOSTIfS5vB1OuQ+Dj1w/zC7/xzbr34J6z/5dcYfO1l&#10;dtstuqakfnqeiU3BFz/yMDcWFzHsTRr1CXShEGYuSANLMRh6Q2xdQ7dNasJCqCoFQ0M7vU7mQDIU&#10;KImCS4w0M7I4wI8TVNPAQKM5DLj97g3KdYNBv4Pj1AlDj0EYYVkmMktJZN7oN2bmcQd9bi7dZXpq&#10;AhCUiyW63S6u71EtV2jutTEtnUwqbG3u4Fg2xWoRTVVYW1tDVfPYB1UmKJrADzySNOMf/+Zvcuq+&#10;81y/fp2VpWXiyGXz7l1++M4V3nrvGuVSgbMnTrEwt8BTzz3H5soWDzxwidFgj+Vr1wnWN3EHPQwR&#10;8uFTx5gXMZtRntktZEImc6les9uiPj1BlIaYTokjpy6wfOMWP/jey0ReQrHYyC+M0sK0tPF2UyIy&#10;sESRJOqhmgamoZFpEHgB1alpLs4f4u3X3+bcpYs8+fFneP/yZbSCgY5ApBpaJhl5Q5JYQTEdRBQS&#10;pxYoAlXLyDIVRdikMkMzZU5pVHKvqCRFqBJNl/QHe/Q6LaJ4lPtvQ8gyFS9I8licDA7PHOH6+zf5&#10;X/7X/50Xnv4Ev/zJz/DW1oA//Z/+GRONKs//3E/zt37mF/i9v/4G4ShChAaqhCSOKUgdvWCTZAFJ&#10;1sdPclVap9nCTxUunH2QVPGoVSdpd5usLS+Tui3ONBZQZIQtBT2hExHnTbkERddQZJ5VGZHhFEvU&#10;nUmuvnWZl7/9Mo8/9hQXHvsQd7aWqRarKCF4oxRlIuTsxTLnHz6CXTWQQtLyuqSjGE2XeG5GkkWc&#10;PnUetbfDVnOXopay2/eYbqRIa472aEToZ5hKzHZzkyITLK/3+fbLNzmWKHzm83+LP/rKHxC6AdWs&#10;TLFkIks6UlVBifE8n2K5iqom+FHI6tomx46exq7X8uGDSJk9Mk/iBbz52hvMqAlz5ghTFWhmFUX0&#10;GHoDND+lXKsil2ISU6VWcFDtIn6mEWcZSRBBFhObFmqhTHfYY2+3Q5pERFmKrQtOux4Pf+whLr91&#10;lcJ6l/ScxrKaoC6toUkVYSkcPXKI7naHtfUl7oYRK7dvYZw+zZ5lgUxZWV1CSSOEzGjUZuj3Wrn8&#10;2oswTZ2ZioMfhIhqAWOQMOh0uLO5w9T50+woQ4yCipmZnDh+hHffvcp95x7gv/yvfo0/+L3fZ3V9&#10;GSXNKJYMbEND0TVUy0BVJ/MBYCwY+H2C0EOxNAqaCuGQickJqo1pdL3MsUNlkjChOGEyzELMRgHN&#10;0Hjn1Tdobq2jqSqHjxzjgeefJFI1ovUdBm6PI4dPUHJKMExpzMyiVENcDAqZznCkstLf4fBRB8fM&#10;kEpud8rUPNbPtBxiGREnPpE3RJg6ItOI4pRCoUSageMUGA6H+FFIEoaITKVWreNFHkmSMDs1ja6q&#10;ZIwXBPoY4Cf0n1AsSSmxLAvD0Oj3++O4Iv2AhaAq+5nX6jgCLxgLtiQK+1C/lGG/S7FYRNM0tra2&#10;GI1GnDx5HmWsKtIMG0WBiVqFU6dOkKYpW7tbDAYj0kjBHXoEXngAEFQVBVVCPIxRhORQY4Hjx48z&#10;7OeLCNuyUKwUQ9GJ4ghD1ynWaqiCfMmAQnvgc/zsOZ77xKdIE5VESUllgtfronoB8WiAH3jopZTQ&#10;8+gHHQQC1Sn8xzeb//0/+lX+1R/+CdvrXdygz2gwhAyiJCVOMkynkF8IFYEbdJFSwTRtBAYiSRl1&#10;XUaqjlGx8MY5goqiMOZ/54ZtmZMPkzTBMHTUffBDluVviKKgRtF4ZR+hCY0klexs9vjyv/gqqtvn&#10;oYtlHjipcvPmj5ldOMrb7y6yO4oJmtuwNiCIM1Sznn9ox09gnClRm5pja30HBZ1h30cPQ7xRiIJG&#10;6OeT8zSRhH6EJxU2N3fZ22vy6KOPMuh2OXviPhZvL3HrnZfxvRDfDXAHLrpmUa9P4bsBy/0BYRAx&#10;MdnAMKwDiq9hmWxt7uIFLl//q2/w/MefpT5Vpt3sUKyUMHWLUqk0pk+mlEolhqMRoR8yGgx54MIl&#10;hKqTxaCiMlFtMDs1x3vvvs/Zs2fRNI12q8OwP2JyaoKTJ06wubFK6HZwhyOyoJtfIKVCZ3OFhaky&#10;m+tdbnz7JT7zqc9hagUMzWY0DAlWN5FZmUhJKGmAG1JQ64z6PTRLpegUmK5OEEYekRvT7w9JI4Ve&#10;d8ibP7pMHKccO3Ycw7AIgw5bmzsoqJSKDu29DrutHc5fPMtTH32G3fV1pCEQoxQtjSk4JoWiTeLH&#10;VGtTaMoAz8u9LxN2hYJlEw5HVGqTTDdm0HWVs2fPcuXKlVzKGiZksWR1eY1eu4+QKmkU4w49jh87&#10;ydraOs12n/n5I2y32qyv7LKz1ef4qZOcO/MAX/7yl9labY63+C7lYoFarUKp6PDow4/w3W98h9BP&#10;KFdKIFTmFxZYXV0HKZDjJimTuXwqjCPMcWSFoWrohkoShbjuiHarxWxvnlq5gkxiSoU8Ey7xI2xV&#10;p9cdUm/USIYJ8zPzhCOPVW+FUqlE6OebrKJlk5Hh9T3SIMUu2ni9Idtegq2ZhEFKu7NJlqR87qc+&#10;xWSpyvde/DZPnL9Etz+k/MAEr/3wNc4fO8uD9z+IrVvcevtdvvtXLzLq9dEsk2qlzKDfxfM8KpXK&#10;GNE9YHV1lclaFbNgs7O1w61r79MQKqFR5Mi5i2zf7ZJoESubi0TtXRqVBgXTwpMpjuWAzHPrTKGO&#10;/+06cRzjFKx88qtI1ARanSalI5NoaYLQJOZkCWGAqFs4NZOCriA1HXtygt5ui1K5gaM4PPjscWKv&#10;weZ6wsamR6Fiopsayhh7LoRCcpAjJ+ADjdD+JkKoeRzDcOSRphn93pCJqUkK5RJ7vg8ibw7jJCWR&#10;2U9s8iD3c+57JA8iP8ZNXxRFZPIeeCeOY4TkAM6zL2/db9RMM4+rgRyopmnaQbxOnjWZEobh2KYg&#10;D8jh+1LVfULsvtxFjom5uq6jfOA1wj35rhhvxz8Y23IA57HtHLO/7xMcv+58o6+RSQlj3+Z+od7/&#10;//ftFLquHHhqPshPdyybMI5IopiRN8SWuZQ3ldmBdPigloyLd5JkKEoGQiCVPCcyk7O8dzXh+RdK&#10;hN4eEoGihwhKIEMYy6zyJlNBUVSE4iBEGU2pIzFAVZGZOgbMgMwU0iwkTnx0vY6SeegoXPzpn8Os&#10;1bn87m3OGgVm7z9F1GwxVygR9AZMVav0DJNLjz7Cxto6i/1bJDKDJCUmwyo7xK6LS0zk6Az9Po0T&#10;8xQaFbJ+CzOFTAqUTEVL8qiaOEpQbIPByGO928OZmuLwoQUWFzeoztUpl5UDC0ujVmZmepqbN29i&#10;airlUpEgCCiXywebo/3PMht7BOdmD7G4uJhDhprbTDUm0XUd09SZm5vh7p1FdKFhqBpBMCJLQ5o7&#10;m9x49xqB5/Ls888QhSN8r8dEtYxMY16/foUby0tMv/8eDF2OHjnCJ556gtKHPkTSaSGjEcVygTAM&#10;2b6zRBQEWIZx8BzEWYo+9u0qMqNg21x58y1e/cEr6IpOpTZB4Hq4bk4qljLPppRplhOi5b2tuqoI&#10;/Cxh7sRxDp85yZXLb2MWTF566SX+01/4T2i3Omxt3sGanMZPU4xUQVUUDAEjL8QS984LIfIsT0XV&#10;UYSGlAoCnTwTNUHKCIWE3eYGw8EOrjdAFzGKkjLwPQrlIoqtUakU0TWLF3/wPX73t36PVFfxIw9C&#10;nxNzk9SnJ/DjiEcfe5Kt3Sa97oDDjk6YZUhVItUMw1SQmUSXCiJKsccLg+nDc0w0anTaPaIkYae/&#10;SUkTXCjXee6xJ5jY2WOv38YnRk9ThJLlFN80AcZnolDRNZul26u89t3vsLq0RZikfMd/kb/33/x9&#10;OsPneOkb36FR07n/ww0eeuQs5RmT7rBF3x3myweZYZg6pBpJnDIxUcc2bJIwYXqqwUcenOP3v/Zj&#10;Dp3+FXb22nzs2ASfefQE1997h0f+zucpqiNuxSHP/dIv8O9+459QEiqffu7j/Mmf/jtm5koM9joE&#10;K9vYpoWSRQjyXHiRQZpInn36OQpOndCNKJUqBF4ficDvj7Ask4nUI7vzg/zMiWKQCkEQ88Z3vssL&#10;P/9ZdEWQxCH12SP4Zh6VpQJxlqFrGnbBITQNDFXDKAiSWKNg6tQdi5f+5Cv87AuP01nYY629xe1r&#10;l/nwF75IIqqooSDMcln/hx48z067ybkz97OytAhCQddVtre26e/tYJChtfe4cPIEZ04u8NorrxKM&#10;Rpw4fRQNBUtTsVSHO+27VCfqbG2tMXnqEAtz03ixoOMPcWoNjEzwzW/9Jbqu87Of/2l+/1/+Ib1R&#10;h2qpiOcHFAoGmQRd0zANg1RGjJKIgTtgotxg5A3JsoypagNv6NJrd9jcyIFjrb0OFy5dYNju8upb&#10;b9NrNhGA6picvHQeiYKBxcz8aa5E3yUB0oKWk4UFGMLEMlUyFwJT5Ts/+AG/MvVxbNMhVfMhzsh1&#10;87xsVQGZUikXsAwD3bEIIp/RaIShg2GYDEcelbJNWVo5hdYo4IceGfUDtY9t5mdhGOexX76fx3PV&#10;ahN4nncwjDVNkyzLmJyczp8L7tXGLNuPMMuHsYWCDWJsMxQc1MtGvXpAWb906dJ46AuZopClkKa5&#10;hD2v1S5ChUOHcwVmGCUHNT3LMgaDAaPRiDiOsW0byIgSF03TmJ2cye8jQYhpGFSrVSI/IEpjCnYO&#10;UEvimN5wxLRV4alnnsUqliE1QFXIZEK92oAoInGHaJYOugJqCZKI2PXJkgT41f//zeav/8qz0vNc&#10;7r90H0K5g1U4gjf02NrYIowS9rodBoMBpqZTLNiUtBJu5OF6Hk5RIUlDioaG1xsQyRhNM8aAiPyD&#10;1MaXGiXLoQemlWOA4yA5mI4fhJVrKqqRkkYOYRiQAZVyiVEv5Nb1ZX7x87/IqPltFg4d4+W3lrm9&#10;7uI0pmj3PYbeLnahTGuwkhNs9S2mg4iO62KUHEbegM3NFq4dsLLyl+jaGPoSjBj2ByRJQr1SYWH+&#10;CJZZ4sb193M5jlyms9vGG+bRGGWrhFMrEMcphtCIFEGz1WJ6ZgbbtPCCPP6g3+9z6tQJahN1hmv5&#10;unpzfZNqtUzRrqDEkjdffwtUiWMX6fV6lIsVPG90cMEqVsrMzMwgVJ3b77/D7m6LRqOBpmlcuXwd&#10;TdMYjUaUiyVWltcQIr9oNCp1pqpzmLpO4qbs7TaZrM1w8vgZTp2Bb776Pa5ef5cnHnuObNgnlQqd&#10;7hBjYoIwGjFvG3zovnNocZfuqEs/GDE7VePO8jL9kUu328X3fUqlCsOhy8mTZxj0R2xvtbALLoZq&#10;UC3XkCns7e5h2zphlPH9777Mhx57jL29LqqjUSrMoqURSeRhOTa9vV2aA4WC0DEMlUapwmC4h2Hl&#10;ftB2t4/vBsweP0pnr8u50+e4u7rC5OQ09XqdmcY0CIljWVx96zIXL16i0x0w8iI++clPs7i8yiPH&#10;jtHp9KhWFbbX14g8l5/7mc8RxyF7zRalYg1dVfj2S1/n0Uc+zCOPPMLc1BRXr15HJceMDwYDOr0u&#10;hm4dNBqanvvhyuUyaZznByZkqImBY1kMej1uvv8e991/lt3dLYSU1ApFqoUKe3v51N6smuzstBgO&#10;+zilIs3mDtV6Dbc3GuPnJdkwb2Yunr7I9vY2kR9w6uRxFm8v8dnPfZpiucTi4iLHFg4jkoR//lv/&#10;F5Hr8/TDH2P1xjJBlHuDut0ujUYDS9NZ0hQefvQhuu0Ovh8yHLhsbe3S7XapVMq8++67XLhwMfds&#10;tTps7OyQeAGa6qDbJVQjI0AgVUgGQyIvoDo3RyIsbqytMTXVoGgX8V2PnSSPj6lMzDIc+USKyuJ6&#10;CyElWRpjpUM+9NNP8eTf+wKt9busXr/Gh7/0STyGOHFKovpoQstlEIaCdqNIsFvC7bYw6hlmucja&#10;1TsoxjTCtJBKBhJ01SIIh4jxICz3NYIYe1OSLCPJUrJYgUxi6jqjwGWn2eLUQ4+gmSaRO0AdbwjT&#10;NEVRc6/Q/uG/33j+h5qsLJMIRaNQKPxEcPp+k2qa5oFUdF8VUigUDmSqH8zu3G+8kiQZxzrsN6Pi&#10;oHH4YFSJaZoHmZv7Foh9yfd+k5kkCVEYUKlUDl5XmqakWQxjue4+VfeDkKN98E+YxKhCxxpHm+zb&#10;J/bfk/3f96AJzsab7DTGD3xUTeDYFgF5Uz4YDKjUquMiKg/8oPueUXU/52JMR5dJ3pSomsHdZYOd&#10;XYXp2QYj10M3DLJEJ01yH11ekPK7tFQMhFJAU+roYpJMKCA1pICMnEYt0fLLtxyRpjaaCegOXiQ4&#10;+vjHef6/2+b7/+8fs7KzRBqkGE6BvhdiVErEccwbb76ZyzhVgWJoY/JuRBL49O5uIOpFCoU6fhCy&#10;t7pJ+dHHcOMgJ70bBlEgiTMFJcsbqG63z55U6WT5UKparWKaLRLXJ4slYZgiBAffnaEXcOjEURzb&#10;ZnV5iSQK2N7cJE4SqqUarXYXKSWe57G4dJtD8/O0Wi0OHz6MoelsbW1SLRdJooAszihWHKIgRMlS&#10;/vyrX2V3b48kSyjYDlev/Rh/OOL4oUNsb2yhqxplu4St6mSBz3q3x/V33uFHf/kXPP+hc3zxp57H&#10;cgo0m02qUw02kxiyNL+cKer4fqChaYI4SbBsk06nw1J7iYn6NEWnzGjg4ocRfhSjGnoO8UqTPG5k&#10;bOkJ44g0UtGdIhcfusTk/CG8LKZx9BBJ4DIa9nnjh6/y0Wef5d9++Tb9fgepCkyrgKrll0xDVyEd&#10;06xliqIaKIpAqFo+bEnJCddKgiISTDNlfeMOmhoxGrUwzHw4GYUBZadAGiboqaAgTF7/0dv83//n&#10;7+HoNofPnCSNUtLhiPn5eY4fP852c5eqXWRvdyc/U+K8eYv1mCAKUFWJKTJSkT9riR9io2IlEXqa&#10;ULVNTh45TJSkOMOQcpRydLrB5sYaUZJHjEnyrE+yDEWooAo0Iwd1lQoVvvqVrzFoDalWHCoFhcGe&#10;y7/+f/41H3n+Ye5/bpKHHjvN9EIJLxzRHHYIogTTKkOWEYceieujYWFogp2dHVQclEwh9nwevHCS&#10;Q9+9zPLGEk/+53+XY+fOcXu9ycqyRbAXce3WdU7PzrHwsTk0q8Cr33uZ/+zvfIlzF86yt9UhXV+n&#10;kBnYjok/8pBkB2dYpVRioj5Fe3eAzDJkmjFRrdHpDShYFu5whDRS6sUSahBRrhS5e7vPuXMPstZO&#10;2drYolFrsLO5wWRlkmAwyId75M1EEEQ5cd60UKKYOEkwTBOp5QoUS1P5/osv8rnPfZ6vfvPPaa9v&#10;cPfGNQ4/9CSbq1voqoJZsrHsfCu2urqK6djUGjVanTazs9OYMmKyXOTokcP86M/+lE9+/Bnm5mbx&#10;Bn1mZ2cIfJckSUnciE6vixcFKLaFT4waRZSKFbKihWkUEJrOoOfzxg9f5rOf+SzPPvY4f/nNv8JI&#10;FUShQLVcySnMYS5XD1Kf6SMNjmaHkXbG3vYuagbByKVeLLO+ehd36LG+scHtxTucOnmU1Zu3WL99&#10;i1q5QpikTE81yEyN4XYLpxwhSiWq8w3SJESJQrw762BIUs0g00yMWoXJqRJPf/IFMqmThBmGUyB0&#10;o7HkVeBFAZE3pFIrEemC/mhAvVrk/JkT9Ho9pBDcf+HMuHnM65KpWwhDR1Gh3W7jjVyKTg701GOw&#10;dBWZ5NtLIXNFkmbo6IaFqgiEkCgKB/VQSokmcnWmYZnjup1LdBVFIYqDgxrc6/XQRF7j9y2KWQqF&#10;chlV6OO6rqEoDooiaTQaB83sfoRKNs6w3q/h+9TwHA6YkWZ5tqY6HrbIMWxNyfJBc6vTytVQhqBU&#10;NlD0EaVag2KpRholqOhIJR+zpmmGKjPCJCHxM0Ss0ly5wsbaOnu7TRYOzf0He8q/sdnstkZcu3qD&#10;JImIki4rt1c5c+osjz/1UTbWNzmt5JeL1aVlNlY2EKgUbR3H1Ah9F1sRyCwiTjK0MczB0LWD6f69&#10;yX4utUrjBFPTUQXILEEqOVFMHcer6Cqg27mJNnbxfY+iYfPq65f5zd90+btfepLLby7z2nvLTB05&#10;RbMf4weSTHHouTG2baJrNl7goYsUoaYkWYRTchj6EYHfARmjKxlbe817U3wyMiSDfo5w1xFoQqe3&#10;16bsVDA1B5moZDHUKjV8PyTLAb1UazVc3yMZZ+IFQb6if+fd62giP6z7fY/NjW12W82DvEbTNCna&#10;RdrtLnGU0Y0GqJqg0+kRBhHuKGI4CBgMRpiWg6EX2FhvUalU6PYGB42mH6xiGSa2bfP5L3yJRx5+&#10;GBRB0Gmzs7uLlFCvNzANG8sxOPXgRf7hf/uPqVZneeTJJ1nZblGcPsxWP6SeJFixz833bnDX38wJ&#10;poagt9chGybESYLvx2iaRZoopFIQhQmOU8Q0C4Shj+0UOXH0GNvb2zlYJxiONzAZ/b0O280WkYip&#10;mh6jCQtj+hRSt4hUi36SEXkeqoC9ZhNNiRm5IVkUYlsF5ubmcJwi66trNKVkbm6enZ0dVlfW2djY&#10;wLINSqUSn/zEp/nrb3wDzbAwzBKVWoMvfukJXC9EVfKNTL/fJ44iFm/dZX5mFlNYxH7ATmubualp&#10;lu/c5mt/9Me4oxGtZhtNM+l5PmmaYlkWmmocTL503SQOoxzJr+dT+UKhQOh75NYTydLSEt5ogJCw&#10;srLCnTt3kKQUC2VmJucpFossHDpKu91CNXTOHD/N+++/jyIl/tDn4sWLRF7MoUOHGA2HtHfanDpx&#10;ktnGDOdOnCd1Y3qdXWbtOnokGfZdnnryGQC+/MdfYXF5iTPnTvHwww+zsHCEO9ff4Zvf+EaeK2mY&#10;zE5N8NjHnqfb7bO8ss5XvvIVLr9zlTRNeeKpJ1leXmFzdw/dMvjYo49zbXGRt954jV//H34ToVj5&#10;Z9aJOHTyAV5/+Vu8ff0qX/rFX+La9bfZvn5j7F0V6JqJstblySefZnNzncWtm5QrBaLI4+NfeJzH&#10;f+NXCNtd7n7rLa699H3U601CLaFSLhKpEVK3UWREkCXMXXyOw8cuMnK7xIbD+uImfpgxNVUmyTIs&#10;zSAJJeqYnBfHMYrIgSl5itZ+TuR+3uU4HzOKGQ1cgiTh0PET+HECaZYTQnUdiUKYxAc+xiRJiPwI&#10;zdR+ogHd9z7unzPAwQVY13UQgiTMt5dxHOf+z+yed+qDf+4rRj64NdynuiZZRuTl/pH917Tv9dzf&#10;sO5LftUPNNz3hiUCVbPp9Xp59IOuIxQNddwg7l/cdFUQBD66mZ/XUZrLXjU0crLsPQ/nfoO7v53N&#10;suyARuxRBH4AACAASURBVGtaBpm8J0/a/52cgo3tWHS6XYbDAUkSH/w7+z7XNElAyblSqsg3S0ma&#10;IhOQegR6lXfecfnM8TMkyQBNtUgYoimQ4SJlSioDJBH5fsIBxQbFRFUMUAQSBSElUmSkUuabcEDT&#10;Y9REByXDUTVSP+axz/4Sria5+9arPPTox1nf3uEjH32SOysrfOv9f0Wv16PoWNiGRRIGlBx7nFkt&#10;OHPffZhzM/RkhOqlLFyYJAxjkjTFdkxCRWCXi5i2gZQpCBXXczl8/wMcvv8CerFMt/kSqcw4MrNA&#10;1x2SyAzLchgMR9y6fQdNgb1WC8jBZWEYkmUZ9Xodz8t93IcOL3BnaRmBpNfroKoKe3tNphqTNOo1&#10;LMugWCwihaRg2wz6XR574nEefuxxXnn1NRaOHmZiYgKnXOS1H7xCEgV88uN/m9buNgXLoOzYzDam&#10;ePGl7/K995b45b/9As8+8SHarSbDKMSxDQhHZGk8lu8rZDIlSfIMW8s0MGyLUdfFNCyqlToqBptr&#10;TXq9PnEcoRu5dzLOxj5j1BzyhUQ3NWbnZrEPn+HFK2+x9dL3yJSUo9USJ8sVZqcb3L55k9kTR/nk&#10;Jz/J66++iqELZAaxViKzqiTDHUwtzwnPxt/HVCpjEFiGzCIUU5AmPkKJWb57m43125imBCWi4FSI&#10;pYqmKcRBRjDyqNplfvDK97n2/vsIJKoak3kjdra3WdnaYaY2weHpGWoFk8OTVZqtXcq2gUrKI48+&#10;ytHThwhil407dwjDFNPWSHWBMHVIE+6bnGTq0CFmimV2t5bwRi5V1UDRMgoTNrqtIpKILMi3KWRp&#10;vmVKx8yNNMYuFBFCy8+mioKiQt91sSs6zpSPWlvh+Z+9QJhm9L0BYRyjWQV0UvwwRJFgGwZxmIPV&#10;4jQfRm1vblKnAWpCFnT5L37pE/zhV67w8lf/lN/9I9j1Ay6dXGDzrcus37zGTmUDRQ3pNjuoXshf&#10;feObPP/Tz/Pi17/DqUsX0NC4c/kdhJSompbDFeMot7y4bg4MKpcZ9EcsLq4wMTkDMgetlfQE0QbT&#10;MXPqexAzNEJOnr3I5VtXOXX6KLdXb9OYnGCDDEXuf8cUpKpiWCZN30XVLCKZMBj2KFYrrG+s4hg6&#10;QXfIe9eu8vxHn+Lq3Ru8fuUVRpNVZiYXWHzvDtWkTjL0KRbqDAddAFw3h0AO+j1q5Qoii2nMTvLM&#10;C8/y5uU3OH3iNFEc0Oy2KBUdDMMm8Pt0Rnv08Tl38RJK0WT17hIPfvg4mbRBL6AbFnFRY2dnhzfe&#10;fJNP/MzPsdvtcu3d9yjaJkqaoAqBrQtEmqIoGUkS0Pc6aEhazW0663tcOnae1aVlWltN0kSiWybb&#10;m9v89v/2PzNRrVErlGjubHL0xHGeeORhhnFAa2+X+OYVPBnR316mXp9B6BlX//rP2Hrrhzz86AN0&#10;RiM2Bx1WtzeZn5lFEQoRklJNJ4oF/l4f265g6waWqRH6QzY311A0le2tO2yuLVJvNBCajq6kY6VD&#10;XvM22h2iJGZmbg5VURi0tzDFJKauMzPXoN3sUCvbHJ47NY7/yWntQRwhJQhhYhjGQf3dr5+VUoEo&#10;inDGf0ZpjJQZQiiEYUS5UIBSiU63SZJEeN4ITRPYdoE0ihBWPviNE49SqTQe5EoGg0E+xLUswtBH&#10;VXXSMXciTRI8LxnnhO4Pr3UqZSdXO8kUTcs5FWmaYhdLTM8vkKbJPU+5KqhNTYGqoYq8hqdphKZq&#10;RO6IV15+mcOz05BJ4jQiQzK7MMvps6ewLIve4jVZPXnpJ7wyf2OzORi2ufmD25TKk4DKsZMn2G01&#10;Wd/Y4vjxE2QZiCzluWeept9uM1y9y97aJmEQ4RkFeklMIjIskSGVlHKxTJQmhFE+dddMA9Ikz1jT&#10;tBwIkY2lTGl2IBVLZJpfylMVVUuxHRURW0RRiBePMBybH/54mduLLY6fP051/gxuHDEaeihCpx+4&#10;SKFSnzBJxvlL0utTMXW24gjbnqCvlwiGmxi6QDF1BJI4DImiMMdCO2WCUYApNPq9IdHIo1apk6aS&#10;KAgwTRu1bBEkkspEgzCIEONsOt0ycwhLFFIoFHD0nHplGAaNqQavvPIK84dmKRbqXLt2Bdd1OXJk&#10;AXcUIITG9PQ8lumwsbXO7OwRwjDEDUKqlRmmJy3iNN9WzM6qJFnG9Gz+8AhApgkyzScdE+UyOysr&#10;RKFPEATUJqeoTEwgNJXNzW16t5sIdH7tV/8+X/uzv6ZUqWEUqgxX16nqDoeCgAkzvxDv9T1SxcDb&#10;zXPIKk6VJIup1+sUy1VarT0mGg2K5RLtdpetzR1UAYbVJ0kjDE1nkESkWYxpm/i+z93Fu2hlmyD2&#10;2WhtEKYN1PsEerGE2+7y9u07nLQ9CkWLTrdN6nvopsP6Tosw3KIkcj9XvvGA7s1bHD9+nK3dmxw5&#10;dgxVN1laWkJVVS499AhxJimVa9xaXEIxbI4cOsxoNKJQKuaZTHH+ee21mxSLRTbX14jigI3NDVbv&#10;LlOrTRD4IZpmECXZeMqUogLDYS4nESrINIdtSAU0Nd9emKZJ6HsMBgMMTafX67G102R3dxdJyo1b&#10;tzAtiyNHD/P6629x4uRJ/MAdN7MGTrHA+bMXDmI05qfmWFlbp7XbYWJigocuPcyh2TlefeUVnnj0&#10;MWy7SBD0+faL30FRFB559CPMLBxDaCoPGRbHzp9nb7fJ8so2W7ttphqTHDl+itD3kWlGz/X59quv&#10;MTM9S6FW45lPfIILDz2QU0FLJaYXFvj5+85x35mjvHPlGsvNNkpjCrVSxRAahq6w6zdZ2lqi2d+l&#10;VHbY3VxDETB7aIZh5HJ0/gjT0zM4hRK2bXL/sYc4/fBJKjWH6ekJDj/5AJs/usaVf/lVsp5LZfok&#10;uyODemOaDBvT1lGEgSlTyrbFxOEPk5hFbH+IlsywvrhGuTAJWS7FD72QLJOgQxpECPXfk86Omy5F&#10;GcN7YonruXheQLfbxTBtqjMzuGGErmqg5BugJM3QxhANz82bPNM0kUL+BF0V8g2kgoqumXlUyQea&#10;xv0mME3y6aQb+Ac5h3EUHjShWZw3oLqZew0/SAI/aHajiGzsMdlvaj+4Wdz/u6qqwnirud+MMpbn&#10;mIaNoZv3GlPlXobmAWxlnCeqqioKysE598Fol/3Xvf8+SynHv3vuXUFqB7Ep+5EonucRhCHVajUn&#10;c45GB/IjIAdklUpkHwAupalEygxV6AhLw4v2sAyT1TXB1obNwpFDBCMVVXNRTZU0S0gzjyQbkmRD&#10;IEFRHRRh5LInRQNELocUCikSRcp8CAGExBRiAWpMpkeopoUMMp5++jNM1WyErPLRj51Ds2wefODD&#10;xM9s8G++82N03SQKfExyuajnDqlU6zz5xS9QPX4cRVFZX1pC102cO9e58earVCyTgq7Sj1x0DRIZ&#10;k6Ix8HzOzs9jHzmG0A2OnTjKi99/jc3NTWJFMt2YpDccMTk5SbvdJk1iRiMX29CwnNLB5+c4NgN3&#10;yGytghflTX2WjFH3/T6apo0BGlCrVFm5u4xTMAlCj1qtwqOPfIRqucr9Fy6xtbPNuY9eJPJHPHrp&#10;IV579YdMVyroScigu0dn2GZj8X0W4j7/x69/kQuzVbaXrqDbDkoq6e1sc+L4UWQckUQBUjq5ynrM&#10;f9iPyzENCz8NWVq+Q+JnRGFKluRT+FKpimlb6K6OTNIxEVY5uBhGacIf/Nlf0EmSHCgjIzJUiraD&#10;5/ap1iu88f2X+PinP83Z8+dJwiHbW01O3P8M9519gT/9p//jB569/JnKFNAMHZQUTY1JsgDdkLTa&#10;G/h+i+npCr3+HtVSGZkpEMb0e31SRXDy2FE21teoT5T4J7/xD/j6N75JFqWUKjXSRMEOhpixxXMf&#10;fpDBcA/au/QXbxEPO0RFi8tv/5i11VukIuHwwjxCKSDijEyBnu9iWRoPnjmFYVskrkuvt8OZo8co&#10;1+vouoaSRehBQJyBrqpo2b1nVVEEiipRlP3zLEYqAWHQgZLD4UemeOjpeeaPOwzcAd5oSBIlZEId&#10;D65AGnnkhu97hGmG0CRpKHGHPo6hc3hhgbipMCLAG/WolmY4ZA5J4ogPP/Yc/+YvvoYmYqZKgj3H&#10;4oeb21TeUIiHLo2izerKBu9ceYepxiRDP1d7ZEgymZGNVQR4KsVyAdux6LdcOt02mtAI4ojFxUVK&#10;mkkcRxTrJo0gIJUeYeDR6nRpZRNMPj5L+0ff55JdYrfVQtUFiqaQAZouiKIUy8yHZd1uFz8TDEcB&#10;pmPihh5eq4UIfGZnJ1laWaJWq3D2xFG6SpWvff+v+MSTnyEyEnqBi6moxHHuxysW81zsarVKr9XE&#10;jQJK1TJXfvwWNd9DUwRrq3cp2la+/c8yUplwd+cOsqpRnD/JjgPdG7eYVE2ioU9paopemOV3C01B&#10;0TVWdzdZWnyPn/r5n6EX++xtriAMQRKFZDIhkAmeDNje2CIxMiqZRaNa4amLj/LeG9dZGS7mlp8w&#10;RGZwZH6Gqakp9vaadIctSOHGu1epVotMz86wvrrOnTe+x5uX3+JTz3+ULAiI7t5mumZzffldgkfO&#10;IR1Be73N9laLteVdnnn6Oeq1Em5XkgHmGIColVXSLGZrZ43AHTE5PcVEbY7+aMigu0e1ViNwO6iq&#10;ztWrV3PAWZzRbO/R3FxhamqKXqdLZ3ud/nDAxUuXCIIo3zwaFtVqnVKlTL3WwNQUTNPCcwOG3TG3&#10;Q1EQmkBVNeI4wtBBUzPcyCUb18Jqtcqw12Q3GFCr1UjikGLBxqhV2NjYoDExhWaYlFQV29QxDcji&#10;mDRJUDSNeqWK67qgZHijIYrQKBaLqKpGpqtoIr9jxEmIpumEYXpw5gkhyJKMLJMoqkKYpgx7ecao&#10;ooJdcKjUa6Co9Ab9nNw7Js8iU1qtXaSUTE3PYoz5NoEfY5lGbudR8/vuv//zNzab5WIFxTQZjhKq&#10;lRxXfOrkGVo7LVzXI45jKoUCjqVTOzTP3EyFZtFh2GzRDAPe32kRawZ9zaCXpECAkqUYikKqSLI4&#10;IUoFUubT9tj30dR8Qi3G+H4AN/Dp94coiYUQEZqWv9m2XcUbjRh6EbbpsDYIMXsupz58kdX15bGM&#10;z6FehSD1UbQCxXKdSDXBG3FiapqVNENNEoxiiSyy6e61SOIAw8ibX90ooikw7LmYps3QDVhbWaNR&#10;bZCmkpHnkkYpGzu77LZLAJw6lU8+pAK1xgTv3bhBs9nEsiyCMKZUKoEqiIKQldVVdNum1pjm7Xeu&#10;EyeSQqmCbhbwwxDDMkgzwdZ2k9XNHSYnJ6lUquiJyvZmnpkmx94uoefRAPvFV1dzbHXse9imifQT&#10;3njzLWr1CrPz8zRqE/SHHndX1xm4fY7MHqW9vMzpk6d45okn+Ge//Tv4YYqbqXgIIk3n/2PszWIt&#10;u+4zv9/ae+3xzHee762JxamqyBJJiaRoUQMlWpbUdrvtdtANN9INBwGCGOgAARp5DZCkkU4Q5KH9&#10;0o243Wl3Oh4iyZapgZooUuJcnIqs8VbdurfqzvfMe15r52Gdc4tOXvzABxKniufsc/Ze/+H7ft+3&#10;vvllZk/P4vo1sihH4lAkmr3kCD3K2ds77Iwkf5Kjbo9BP6JSqTDsduj0uuZQLsGxBVMzM1QrVXyv&#10;QjSMGXQ7DMnRQ01m7+PHMa7r0kfQK2ziTHC4eY9cZ7gaesOI/b0u1TBkolol3T8yklKtybKCrb0O&#10;WVawczRkMIzwfZ92+5DTZ86Spjl7B0fkKmH91h0uvffOsW8tGia4o7whW1iovGAQDdnZvssXvvAF&#10;nv21L9NsNvnOt7/HpY+uEVQC1GBgYCpRfGwGR+hRIZ4Z2qll5IP7+/tIy6bRaJJEEXc27+IFITNz&#10;8zzyyCM0J2fJixTbMQ+Q/YMDXFviBT5JEtFut7FKi/mZBZaXl9nY2OD0iQePASpTU1Ns3LrNo49e&#10;JMnB9S0mllb4e//ZP6J71CZKMiJt4QiXheXTNJszrD1wkenpaTzPIY0THvZ9As8nzWI86ZDkGf3e&#10;kEqlxpPPPIfS+bHnr8hNRE2/v8+JUw/gNFoUScLC4hpFb4jOCx6YWUMtnmRlfor1jT2eef55nEbI&#10;VL1JJHIaQQ2dF4gSiiTGsUpC10agsIRi/+o12Drgsa89h+M4hEoyyBLSJEL3Y4p+ziDrUWQWvaNb&#10;6MYip774IL/68c/58I1fIGkwMVlDkxsPk228BkmSjKQt4yYMRhnm9xs+pcgy44NkNExwG1PYQYUs&#10;UVil2aaV3M+FHPsvbCGOpTFjb0ccx5RajOifxsshHetTUVDiuCkcbyI/Lccde0fGsliz1csQwhDD&#10;89E2cJx7GQQBajSYGOdwjrec4w3osexmJIEde9nSzAynbOtTW8RxYzpqmMeyWduRMGpS5Ugqm6Yp&#10;vu9TpNlINqyPm4Rx7Io/ghpBSTaKZBlfl/E1SLOMvb09wjCkVquZazhq3I8baq2x5Ci7VGu0KhGW&#10;wBLGW5akBVK4vH3pDisn1nBcEDQRVoEjQ5ROKPQQrQcUOhk1EC4Ij1J4mKgQC4SDwPq0tRerlChb&#10;Ycuc0nJJtcK1SqTlsXj6HHqvy4TrcLh/QO74hJ5nZLN6nBNrzr7tjU1c4bC8dgoV1JApPLh0Fmyb&#10;rcsfmOvhSkpH4lVClICw5tHtG8rw0uIKcRAgdMnhwR62Oxpg5KZIHA77NFsttDZFjysFnu9Qr1WO&#10;vb9pYlD/cRxzd2ebMPSxhc/k5CS9Xo84Tmk1BFlWkKYp8WDIxYuPsb+zzVSzQdzvceXyFfKy5Oq1&#10;G2RJTKd7yFS9zu7N6/zxv/qXLE+1sPKEkJKFmWlePHeKPI64ceUTpqcb6GRIFic0qy10KQFFnqfm&#10;dy49pONQaHU87MCyieMYz3do1KrcvrFJ4IX3N/QjGvOn7ytbSoJqhU6/R7cUJK5HMkwJigh7aoI8&#10;SxAlYFvoNOanP/4ZL3ztK3TjPaT0efrL3+SjNz4gS3J8NwAxUhwIQNq4vqRgiJBDtBqws7fP7s4d&#10;HBeiOMZxbIaJseH0222k5xDW6zTnpzjY26Yh4MZrv+RsUMGvZAzzNpYuuPxv/zde6RwyXW0gKPnr&#10;//mHbO31qASOyYYuNAd7++RkrCwto0rwSoGtTe5mKCVFv8PhnQ43btzgoYtnmVmep3fUpdQ2jmMj&#10;PR+Neb2ywHZclEqNZGskn89VQW0ixK3lzNRDnnvxMVYfbWJXFTs7OyRDjS89LKtEWhi5saWRvo3j&#10;+MSeJBomlKqkMVNhtvUgge1QDkuOVExu8qbwspgkO6ISOgx8C8f1kRkUaUxLguhEfOVrX+fdW28y&#10;3Nyi3pjk7Xff4/TaGaoNHylAofBchzhJ0aUgyVI8x6XfPkArmJ+ZYGF2iV/98hXmp6eZn5wm6veo&#10;iiGoFM93KPKEZDigvmZqqLWVE2zd2WZ+fpHr6zdpVkJ6jhxFZeXUgwBbWJw+eYrUciiUYBAPyIoU&#10;pxqy+fbrFBS0Zid5/+pHVIaT7FZKGmGTH//0Zzxx7gmjDnEdOodtPNdBJBaDQcQgivFtB0qLtJS0&#10;t/eIjg7wfIsiLRChTWnZZGXJ3sE++WwT7SmOdM5E6NHZb7M2s4onKxTCxkah4iGWLfAk2Db8+Pt/&#10;g12W/INvfp0/+49/ymH7AL8S4ochXuCSiBy/5ZJZObt7W9TdKhWvxuz0HPWwQq1SJ4oiQi9kojFB&#10;p9tmeW0Zx3H46IMPub1+i/bRPvVKla3te1QrgvmHH8WfmKC3fp1y4xauJdDC58qrv2Lh9AkqqmRp&#10;aoJIw9TyBN1um1AKBqlNkuYMBwOm61Usy0iyk3iA7ZgGqt1uU6/X2d/bYe+eUaGdPbXGYDCgWg9Z&#10;W32M23c2sIqciXqVdruNBHa37xH4Lnmcsn7jKouLi9iOaawarQkDW5s0XsjANaqgsbJtnA9tqO6S&#10;TqdDfzggGk6wv7tnzugyhyKhd2QSJNaW5ggqVQ72j5DNKo50yHMzULbDkGgYYyGOz+zJZothnOLY&#10;piZwbHlMnBdCIKySeqNqbIqFAgGWbWNLUzsUSlEJa8RpgkbhV0LDrbDBlaB1DsqAwXSakOclzzz/&#10;PG4QQp5j6wLXizg4ODDXwAoQnv13bzajKMX2JfWGD2huXF/n48tXOHfuAoedNs1anSyNeeP1X3J6&#10;ZYVG1SdQOTO+zYPVCp9fmOGd9Xu8udcmcaFIjF/EDwIQgmGSj4oqizTNcRybvDARG4FviqvBICLJ&#10;DYFO2YJCK/IiRysTTD07OU2n06Yz7FNvVuj1Brz/3hUm5ybZOzqgX3SxXNdkbtWruK0WKJtWzeL0&#10;yVk+qGpqQUE8GdCPQqozs6RJZN5ntcqg2yMrCiwvRAqbQinqzSls6dPpDslSU8B5lQqZLhn2+uzs&#10;7ppIkrJkd3eX4XDIxsYGtu1w9uGHSLtt0jRlZ2eHpaUlFlZX2e90qLVaBt4wOWHolIMBqtDst7sE&#10;QUCzNQVCkiaKo3YXXRg4UJ4pbCFx/YJmUDfeJaVRcYoMJXYpOTm7zPzcCrZtIAVrDz0MygSD14IJ&#10;FmaXsaSk34+49OYlvvhrz/H9H3yPDy9/gh9UieOYzcMjPrjyLr/6yQ/xpUXd96lXq/gVHywosoLW&#10;xATtdvdYItg96hqJnBAMhzFZkXPz+g3CsEro+VTrEwzjA9Zv3qHEZpglNOenifsxuddlVtpM1WpE&#10;rk0au3zw3nUadckwG1IRFrZdwfN9Op2CnXt3qVar5reSa8rSYuNum4mJKeJhQp4LkkJRbc5zZ+eI&#10;yclp5pdPoJXxxc3NLuOFAbbtmGJ2MDTgnWqVJIqRTomwrWPNvVcJeOjCY6j/+y/oDQaUI0S2aQIg&#10;imIcxyJshNiiZGrKPOzK0chHug5ZoUnznE6vh3R9PGHz+ptvU282yPsaYTm4XoXz51fwXY8oio7z&#10;Ch3HMVROLFrnZpGjqAzLsrBswaPnJpGWNJ7COEZbJTY2KycsClWS6RJNiWdblEqbLLJRge/MOOiy&#10;oMhymo1Z85msAsf1UYUmS2J83yUaDvD9AFtKEIL5lTkofaLugKg8NObxGDQWoe5xfm0a/DqPn1xF&#10;lhHp/iH55Y/IdcaduIPOC/I4xgWywYB0OEArRZ7E5FGB6wiysiDpDcjyAmULKtLBcixK4dItElph&#10;CyuJsRdOcerzZtuI8mhMV4jijGo1JEmHpEWK6wQ4tsQSGmHJ42ZTaWUmwphnTlEUlNpMBeM4Jh7E&#10;nHxwEen76GSAzjJSnY/8lZre0GTKTkxM4NhGLm8hoQSBwB8VweNC2HFG13sUMzKGAo03huOmcNyI&#10;jhtBE7WjRlEno/y+0XZ03ICZhsk0FI50/pZsV5UmSkWNcl9t2zneGIFJFjCkPZciv9/sjpvBseRm&#10;vBktS/7/kS1JhuWZv+fT28hxQz6GMYybaiEstBqpX0b5zmKU0Xx0dEQcRceAuXGMiytd8ixDYFFa&#10;YAkb7LHMGNIsw3MmKK0ERxbc2eiyfrPNyZOLoKqoUiNsiW2FWGUDXWZInaPLUc4qAgs5oggKBNL8&#10;v0pBOfpO7NKmsFOyUlFmCt91UU6G0AWTzVnev/Q6v/zhTbr7fdYePkfR73L+sXOsr69TahPtleuS&#10;OEtJYsVb3/8Ju3HK4f4RVpyjpOAzFY20Dd0Y28XxAyzbQRWCUikqXkCpFKHj0QgCjrZ3qDWq6F5C&#10;o1lnZWWFjc0der2eyYyOBtgCJicnWFteYfPeJkKUaFUQei6+79FoNDjqdJECNjY2mJ9fNDnJm1tU&#10;Ao+DgwPm5ubod7r40oYs59bVK9xc36A5Nc0Dp1e5fvUyT7/wHBUB5eECX7zwCF849wjtOxsU3Q5Z&#10;v8/+7eu4oc/M/AxJv4/OMizbMURWFGHFx/ONv8q2zG8uV4a46bqSg3jA3MIszz77LAfb+2xv3TVN&#10;jmPdH9pID42FLszvOC9SgjBE65xSaUppUQpww8AgcMZ+2LLEcSoc7Xe4dOl9Hr74AH5hk2SCw4Ou&#10;ec3IAy5K6/i3b7uCXPVQqs0w6rK9e5t7dzc4sbaE49hkWY7nBdzZ2gStmJ+f5/qdLX7jd/8R779+&#10;iZd/8GNankc9rGBXGwjXInAkdTmJvzpPv1BEtuCp3/4C3o9e4t6HB2BbqAJcz6ES+LieRCcOwnER&#10;wiaUkiQf8upPXkZKyVNPfY7mVIvOYYeaY2qz6swEESV2bqjjOYK80JQlSAGWtBClhW1J7ty7ybnP&#10;nuTM5ybxqzZKpXR3IhzlEtRKBmkCTmg200WBJSSu6yEQ1KsNpifmqQZVkrTP7tYhvd0DZAoNdw4t&#10;wPMCRAF6mFHBIYoSLFlBqgChBkjPQiiHra0tsiwxQ/04x6lUjPInK9DK1GmubZFlBUWm8N2AqMh4&#10;47VfMNWc4GaWI4XHoNfh1577MhOhT8Uu8bsDrCKniBV2XVPxfAa2jWXDU088yc9+/FNOPHqKy5cv&#10;83RYMfJsAY5vZJUqT6mHAX0kWV7ilz51r4oVedwuCwpbE+cxoiroaEWzssgffOU3KITDS3/91+iG&#10;4sUXf4MzJ07xZ//nn1KUmi98+Us0GhMoVWCXmmH3iPbrv8ByTdJBQY7yjb9RBi4zUy3aKqV32Cfd&#10;a3P67BxLX3iGj197h9VKlcytUvVAUR4rw1RS4JPxk+//iPPnz/PoQ4/y5jtvG7qqtsmzktpEnVjH&#10;XPv4XVYWF6jKGp7wePzCRfr9PvPz8+hc0+/2aTQahNUK09PTSMfG8zyefvYZ6mHV+OqlwHUUjcoM&#10;b/3ye8h+m3jQRfs+NbfB5t0tLC/AazVZfGiViZVlkkLR7vTx52ZJVUyU5XhhhUKXWLbNwtIiN69d&#10;MfnjfsCJEyeYnGyRjmBBlSCk1z4iTXN0nhFWA5YW5k16xKhJ9AKfjTu3iQd9Ll68yOzkBFka0ww8&#10;du7uEPf7OJ6LzhLCMOTl9988Pnsty7A8xlLtqakp+pGpK/d2NimKjEa1xtH+FkI6VPwAxymRdsn2&#10;HmRy7AAAIABJREFUvS1WVk9QD31KLJI0on9wiGWZWDQLhRv4xPGQiYlpsjRC6BTHsggDj8FgcGxN&#10;KYoML/BxpUtjeoJSCIpCjxgBBdK2cWxB6TlIJ8QLA8hzKC2swrAfylKB0mRJxPzsDG5YQScRg8GA&#10;OI4JS8Fka8pAEtP7Kqq/U7PZbFXY60Rs7+6MpEQWrutz754Jjt/b26MR+qwtLxF4LtPKZsAo4JuS&#10;wFJ86cFTPHgi4UrviMPJed5+733a/RgZugSBh9KQ6/t0w3EBlScpw2EMYCh9QqAZIO0KpXIpLYXQ&#10;OSpNR4RPxbA7ZBBEfPLhLb568gzf/Mrz5K5FFOekkSIthxx2ewyiNlc+foPrVy4hizYH+3vYXkJ9&#10;cQEpoFqrEHguvm9gB41KiIXm5jvv0UvbVKoNfOlAAdOzVY46pnnM0hQhbTp9gzAf9PsMh0MW5udZ&#10;WlzEr9YMwODWOo1mk4fOnTdfgONRc3183+XgcI+d3b2/RbK0pYuUrvEYDGOG/XvMzy5wbf06b/zq&#10;TXzHR2BhW+K+T6vICF0PSUkyiPjql77I7/6zf8KkhLfe+hUJJVGqybOSwPcpjgqKEnwvpDUzxc9/&#10;9RoXL17khb//6xweHmLpgmf9Cl/vPM3hwR5He/tIS3BwcMCtjXV2Dnew/Rqlgma9dUyEXJhbxBnJ&#10;6KYmpknSlFq1ShhUjmMTClvwpS++gPRrVCpVOkmPiuOxJxqs9wbYhSZNI6ZnVvjKhQfQqs9h74Dp&#10;Sp3Z2VW0Nj4Cd5RrOaYZSynNzWIZcmEpTJB9qfQxjGXsGzYNujmQslxRAq3pGTOhGgwJ6w3AQtgW&#10;hVIkaQR2yeziClNzM+zvbINlkQ1i3MDHtk1RP4xT0iim0awRD4fYQpAphT0KxC6VJqjUuH7zFpcu&#10;vcfzzz9Pt9uj1NCoN0de4T5xlIyiH+RoE+cd38xFYT5HqUaFsDBN5PieyvMcV3qkuckPzbKClRMn&#10;eOjxx0efWyFtCaXZxAVBjTRNSXMoXYtEpQy6h8hS4Lo+qBLf9+h0jMcgz/YocrNhG5Dg5Q55Lybp&#10;HDB18iRRb4DtuNx86Qdc+6s/oVoX6EgglCYROTLVDK2CinZNTIC0AEONtKSDJR3SIkeWDn2lcS2b&#10;vBIQugFVbTMsC5RvUSlKRO5CxaErNaur5xh2Uu5tXccJGyi7j3BqxAmUCBzXZKAayWeB1tZo+PW3&#10;9R9j+VhWFMRpciyRXlhcQlNS5Iqa51OqEVW7UKMgcXuUjamxhKRQ2d9q1MZSVQDLklDez8bMc9MA&#10;jj2e48NrTHgdv6c8z/Hk2CtyP8PTcbzjqWcx+p2P//k02fbTPsp4MDSQA+5vK0vkcSMpxH2f6Keb&#10;zrIsTRyCPfZ6lsbTkucUWY7veqi8IOd+Yzpuko/zQ0dN57Fv1LKRo2sUxSY8Oo5jA9lSysiZ5H3g&#10;kBAC6ZjMvfsDF9Og2wjSKIaih19xiYdm0/72Wx+wtjqNJQYIKpSlRgiJZYVYwgJdUqoCRWYOWmH8&#10;+wJDqtXYgIU1mhxrJF4hKNCUtsBKNZZnEwlNWCpWHpzl9Vde5tknnuPs+Qv8m//pXzMxPUG7c0hn&#10;Zx+FwLUlWkoG2ZDtjTtMnX0Ab6LOUnOC+vQ06v1fspdG+FaDMoNClwhZGg8iBhKkC81cc4Kt9XV2&#10;t+8xOzNDXHbAt0mSiMXFOaq1Bru7u4RhSNV3OLl2gl7vCLSmVqvh+h61KGF/f59+HJOmMaXlHm+S&#10;793dodfr40qLuN9nfnqa3a17TLVqrKydZGv9Jr/1rb9HWK9x/fY6WxuC7uUrnHnoLH/43/xz8v0t&#10;+vduc+/yO+xv3uHc2bO05hpoS2GVPVydkWuQFY9CJ+jsgLXlFW5vbDKIUoRyCKREKvtY+psVBVES&#10;cXP9Gq1akxd//QV+8NKPsCzH5OVl+f1BS2kGHIU2wfS61DQ8m+bcDJkq8csMIUcydF1SZIqsdLBF&#10;jkVJnJcgfTzpUOQpzuheGj8vtAJLaoQsyfIhWdEnrPhUA58LF85BmdNuHyKlpNNrI6XF7OpZ1s6c&#10;ZeWhz/DL197m4he+xoNPPosVSHILAuniCEPntKRE+TbN0iZxFdHRIc7rr5KNYGOeK8mLPpYlDKU5&#10;z8jxECPAWFEWnHvqMc48+jBpoiiEIrQDlC3xPI+r712m7CZMzc2jteag3YFRbVeiKApFqTS2Y2M5&#10;mjMPr+BX2mSFhSV9hKvRaU4ca1SuEM4Ay3YJa1V83x+BzlLKoqBztM1OlBJFKY1gmunmNBNehd5e&#10;ipZGlZH2NYVXI0tKpB0QFwWha2PnMbLeoKhZFP0IlSV4rg2lCyJBWg62I0mKhGroMxx0Cf0KWpfk&#10;aUazVqPiNdm6vUXS7bK/16FRrfLx+5c4aEzR6xzx8EyF6bJAFCXkGYHr8OHNdaKPLzM/v4wowHfM&#10;IC13XCxHkmtFkqZkmYctLIo4xa56tKo1ZoNZKtWA9uYGju8xSDoEUxNYgcSdmuC3f+8PELVlSs/l&#10;sw89xiu/eoW/+s63WTt5gsZUk5MnTvDsc7/GUbtDnit8T5LH89ycmWJvd4vQ87ACF2+6ydCF9dvX&#10;8Kp1LnzjH7I8e4p3vv8DPnn5NZ76+vOca9ZZe/wxLnz5Nw0Pwh6dL1lhonPSDBvB9vY2w/YhX3n+&#10;yyQqoxcP0VZJc6bBwZtH+G6Fpz/zHFP1KfY3dsgzxezcAkmWoHMzMEiVpt3tsb29zczMDMM4JleK&#10;XCni4ZCyKMnKNp85G7I2M8Pmu5fobh+y9NRTFLNV7Lvb7N3dZHlmmulHzjKxtkZn4x5WJuh0Opw4&#10;dZJS3mVncxdZr+C6PnNzcywvzJHmCUGtac6aNKbINaEf4DkubsNhZXGJTr/H+u1bnD592kR4VSrU&#10;Gw28apWHzj3K+pUrBJ7Ps09/jo3NLcIw5OGzDxKGIR9++CHSk1SrISdPLNNoNExPkGXGstZ6gCRJ&#10;6PV6tGoh9WaNg4MDapUWYRjS6XRYWFzl6PCQfqdNGg0pS8HtW9cZDnr4QYVSaPqDNrbtjBpZSaNR&#10;G9WZB5ALqjMz3L1719QOvsf29jb9ftc0+G4Fx3GYn5/Hli5aG1aFFNaoDiywAWlbkOVkacyt9RvU&#10;K1XmV5bALUHlpFEPCyjiPrYo0YOIpN3mKDHxa82JFs1m85iO+3dqNg92DknxEJZEuinSb2FTEg8O&#10;mZmdx/enGXS6HHV71D2XLJCE2iLLU7BBJ6DIabiK//p//KecuLDE//Av/nv+/Xfu0sVDoHAtzBTZ&#10;9imlIE9zHCmxXbPlFEJg2Q7SclAYQm1uRQjLQilNgaJWrxAUHvf2D9i4t8NMs8VL//G7vPbm23zl&#10;P/8d1ts77O5u040Tcmm8NvHme6bYEqDygpZfo1KpUAyGSNfGDT280qbiB9TDkIVqiyhJqDbqiFCR&#10;9IfgQFRkzM3PEw8ThGskSFYJynY46A/NCr3eIqhWGUR9jjpt/KDC9vYu7O0bdP44yN2Cubk5lFIG&#10;DKSUKdx8Uzg6WDiOR5wo2oOExVNn+PunHiBNRiHvns1wOMST5gHnWoLNWzc5ubrIN3/jN9i5t8nL&#10;L79MEIR8+cuP8MGHHxHWK9QbLT766DK31q/Ta3dwXZfHLz6F7blEAxOKXGgFuqTanGB+eRUhDNyj&#10;2myg8pxOv4dtO8QD46vo97s0Gg1sIRn2BuRxQkcluKPMoCzOGA5jXNdIs4KwSi4FR4ddasUCFgW1&#10;pKSncg5mjK80kTaT82tUdZ8zJx+iP+xBaVGxAnIrJc5yilzjOI7B9ueK4bBDGIaEoQ9aIgObXq+H&#10;1sYTnGQpwzjCciSuJalUQypwrKsPHEnQaqB1gVsJkJZtYkucORAl97byYyJYPfQJ/DrN1hR7uwf4&#10;jiSOU+qNKpVKwGAwOKaEjcEnaZ4R+gZO89OXXuYbX/t1ep1Drn54h2G7S+ewyyBNcXyfiZlZ2odH&#10;pvDXJft7e2awozhuSsby7bI02VBZluE6Rs44jI3Mt1SKmelpNj65xOkzZzj1wCkO2kccdSNOnTpD&#10;liZ0ez3ml1bI0mSE9J479u5h2WilqLVaWNIiGvbJkpRhnKCGfXAL5idm8etnKNKULB2QSsXdgx1K&#10;odHKxnIDqpbA80q0tPFzU8SpXOO6AZQWwzSmUDlaFxQqQ5Ylru2SK/DsAGHbDKwS2/apeiFOw6Yl&#10;HaR2udqOmFuc4sa7r9HdGTK3OIPWEltoyjICZXLwLCkQtqAUniFVGmwkCIFCoEqNJW0ojOxKaosk&#10;yckzzeTyCqkQBKUgy1NSlR1nZqVFYTbiSUKemRgJ6VhobTZ/aZIbWuxIThpFA4R1H4gzlqXmeU5Z&#10;muZN5wUlHL8mz03xnOQJSpkNyRj8M44EGW8MpWOTJBnF6Du0LOMtAwMyQGmk7x3LbgWQJEYi6Xke&#10;qiixHYsizylRoyZb44z+vJTSQJV0cfy5xtEZYxmRKA3FcNxQj32ZWit6vd5xLpklIM+z442nKgr6&#10;vR5BEBg/zgiwNabvGgnqOKKmPN7sj6+P7btIz6Xf7uDXKgRhE51lrN/c4vqNLc4+eBKdFdjSM5FF&#10;QiCwUEJjSYmNId2KUVYqpWk4pRAgrBEgSIAo0KXJDrSsFKwClUlCdwKsA6oLy3z+s5+lMXS588YN&#10;9DDn1VdeYa4xD5U6QivyYYqTQdhs8Gtf/gLdPMONC4rtI4a371CNethOyCBV+FWQtqCUJikmVQVl&#10;pcJ3/+jfEv/RH/NJd4/W6jKR9Lmy02FmroZld1hdm+Pe9h6e63Kwu0dzeZbJmTqDgx0mW020ZXPz&#10;1jq1Rh1HWkjAExazC7NkWcH67VtkqWJtdQmdpUyvLJNmMdMLc6howDuX3uarL3yZucU5mo0Jnv3s&#10;5/CV4OxMgxefvkj7xodEe/dYXVlheOIEi8sLLM1Oc2dzk5rvQ5rhBjaFnRNWPSZbq1z7+DpeDc6f&#10;e4TX376EJRQlOYXOKYUmyVIqtsXOzi4TTsjak8tUW3XOPfEwv3jtA6adKXI0ZZljSQe7LIlLUAgC&#10;q6CfhxwkBda9HXKpcHAJGw1KMiIUvlPgaJckypFOgNQeWiRYdo3Z2jSxKHCQCG2jXI2WCmkJhtke&#10;S/aQjYN9LE8g/ZK4iIy1JQjoDzIyZXPm8c9y/ulnePXll2m0JllYO8Fbb7xBIDVkBb04R1gZ7eGQ&#10;MAz56jO/hpso2jrH9R1ufPAhNzevUffqlHmBkjnaFghlIqVSG0KrQKsUpRSz8wucv/gZdtr7lBlM&#10;L0zhBxX272zzyv/zCq+++jpfeOwhZMPjaGsbJSzyUmNbJYUqwPNR0sOzbaanA4JmRD+J8RwflQ1x&#10;pDTbEl9RdSq4rkRK3/xQVU7vyLAKpHQJnAqVVg1XWxzuDtm5uU/RT3j2c59FFfvEvRjp+ugkwW3Y&#10;xEkHx5UgHLJswMzSIzQnNuh3+lilja0FpZ2RCVCknDpxmivXPyItBMK2UCrHdmwyx+KR1VP0uoJL&#10;m5dQeYHvuEg74OoHl9lyLWQZM9tp4c8F5Bj5rV0PSfYHXHnzDW43rxFlfW68+z5d1eFwscbU2ROk&#10;V28zdEG5NliCySmfE+cv4FVcisADz2c3G1IgsGtVvLpDv9vj5NQyJ556EhIH5UmUTvn9B/4LvvXC&#10;b/J/ffvfs379Gt1WyF98p8PKyTMsz56i7s8Rk6EmA2oPLWG7Ap1b3Ooc8c47d8lsnz/8J/+C6fNf&#10;4pUb/zv5cMjDzXk++csf8+jnn2R6YRIcj8m5k2ArDAHKBwEFERLB5MmT3L7xEa4TcuLkGYp4gEVO&#10;qiL+6q+/zz948fd57pnnift9HjolKZUeRX0591kEygx6ev0+3V6biUWTPe77Pu3DI6LBHsp5lPXu&#10;Lgc7O0gbkv275LNznFk7w5X9PZqhwPIEWeFzsNNHux5qcoqsn5FVpnjuG0/xF3/y77B8l/bRAb32&#10;ETMnFnG0UfYcHBwwNTVFtRoy6Hfpdjv4rocWJZ4XMDczj8o11dDQwj3H5/3X32JlZYkzZx5iZ+ce&#10;GxsbJGlEqVPaR7vUm01mZicM0K/QNBqtUZSXd+xrT+MBYbVCpTJLv99HWjbTkzMjcq2k1ZrG821a&#10;k3V6G21aEzXm5+e5evU67aN7Bpp1b5cnnrzI3bt36XbbeJ7H7fUIzwuIkphSZ1QqFe7evXusElpc&#10;XKTX26EoOky05tCUpMkRUzMzxHHO3OwStuUS+CHCUsRxhBeElFGXrTsb+K5kfm3J1H5ZSntnmw/f&#10;fY+5qSmWl1fAkVQnmjTnpsmi2HznlnNs8/k7N5snluD2tsXusM30xAIinOBgZ4d6tcYgyshyjeu4&#10;VKp17u7us2xLlps2RbskKOvkWY+9aJ8v/uE/ZnUl5N2X/pzf/62vsXXvJ7z8zgZu4COw6SclAsUw&#10;NTCbIDRFhaFEWdglUORQakrLeLpKrXFH8Ag1KuAXZma5u7NNP4loTC1w7aOPOfHeR6x+9jw77T1s&#10;7dJPhgTVCg3XxbFdhCtJoxiVFfSzBAuFX6kgHAdPeuS5prRtcjSB38ARFrZV0qxOIUcUK61LWs0Z&#10;hkl83Ej4vs+F8xfxfZ9KpcJgMODgcB83qGNZFpVaFUrrGJShlDLZRd59opWJh3HNlLnWwHaNBrpe&#10;a/LRRx/x7e9+l7XVk/h1D6VKYh0zs7RkHphac+vqNX79xRf54rNPQ1EwNTHJk08+SavVYm93lyAI&#10;2N7d4/bGJgsLC1x8/DHKsuTnP/85V2/c5Fvf+gaVWpUoiUmSFCfwcatVerHx0rjS4WBv/RjgMTs3&#10;zWSzRZIOmZuZxvElH39ylYWFJZrNCXoHBoAzXW+hlKLfH3D5yifs3LtrZH/A3MIyQvpIVyAcl4qU&#10;eMJkee63DylKzeH+EYNoyPLqEllWoEtTALsIGvUKYLFz9y71ep2679M+POTOzSNCPyRJEpaXl+ge&#10;7LF++5Yh2AYV9g6N1nw4HCJ0iZQu9+5tUavVKLWm3T5idn6OQa9PLTQgj82tDRqNGrNTkxxu3yPP&#10;FY888iDbO/u0220mZ6Zp94ZkWcZwaHT8GojTlEarRa/TQSnFcDikXq/zwx+8xP/6r+Z4+pknEaVG&#10;FzmWDY4lOHP6BHe3tqkFHk9/7inW19dpVjxqtRphGLK5uQnAYadNt9sFS9Dp7FAq49ur1WpUXYfp&#10;iQksIdjb2+WH3/5Lvqcyzj12gac+91n2Nm/x4c/+mief+hw3bqzz091dnn76Wbb3djk8POTxzz1t&#10;ZIxxyoMPPsjh4SHtdptmvWb81bGiQYklStxUk2Y5Rzt71HCo1X2G3Q7S93AcG11I2ukQTYmbOegk&#10;I1VjoFXXNM+2hdLguj7TEwskPgwGA5M9VRYUoqRUAt9zaccJg6FCpRmdwx6tUw8xSFLe+NUvWVyY&#10;Iy8SPk1EHW99hRCGHonZdgpxn66qdYnWoLVp3nJd0Ov3SbMMJ/QJqhWGidmA5EU+OmBcIxEbbcuN&#10;ZMweeQhNbEMcGd/nOP4jy7IR5Vah1PB42z5GqCulzGfWmlKVZJ+S3o4HD2PZKtyPVTGbSzWiuRqQ&#10;jS3E8aZTjQ5/x7KxpcR1JHEck6WpaY6lJImz0QDHNKDjxtdGkKY5nuOYyXQckwkxot+Z9zz2W45h&#10;Mp5nCovxRne8dVfqPqZda40cgY4+rTwQQhwXLWM8/Kcb2jE9dzxwsSyLSqVCr9dj2DcUv1Ll7O/v&#10;m4aKkqDS5I1ffcSpk2ePm97xxhkM4Gh01UwsmiWhHEuD9DhpkBLDLxYoLGnicUTpmP/q5Bxtv03R&#10;3cb3NdHOFv/yv/t3xIkkTQomHSiyCCmEyVwrU3r9A7qHHf6Xf/xPKXJNHMUIDbLm88//2e9R8cyZ&#10;kGQ5uoho1hzKvMAHpLQRoqQXDZlszJD7DeJcMdOqkSQJFx4/x/7RvvHBdyPm52d57PELxHHMiQce&#10;4N1332Vlbc0MGJVB4odhSJwZ3+3sbINut4vvlizOz7F5a91IsfIUHRc8dPoE3/jql7CEQg37dOMB&#10;w51NHju1zJPnT3Ppzddo5kOmax5v/fJnNBo1LJ2zvTlgutmiN+xTWgbuVG9OE4R1fvrq66zfvMNX&#10;XnieWs3n5MmT3Lq9QRINjI0lyxn2B0SFomrXuPzWZVYeeBBZLXnq8Qt093qElYbZfEYJjUYLlWeU&#10;ytDvu50+7RLwPbIsJVWKzCoYJAlZoXCEY1Qveuw3to8HLLrMqNZczjxwkvXrN6gEJpLIcyRYCgtF&#10;UJUEoSBHM78wy8bGBo7jMBjGxErzxW98nfkTaww7CV988Vvsd9u06hVenPnq8TCl0IoyKomSGEub&#10;ez23FWGtiZUkVJ0QG0FWFDjaNptV24DHikJhWRKBRCNI84yaa5NrE3VVCRvs7t3lpT97jY/ef5fO&#10;bpsgsEyG8yAjjwwA7fTJ03ySrdNtH+AUCs8qgQwdgpgKmHTqgEYA0rLQRUE8NFskFGZzIiy0FgR+&#10;k363YH83onuYs33viG6nB6VL3I6ZaTQQlgcIhLSIkyGWsBFIskyjS3BdiRrkDAYDJmcm0SJFoSlK&#10;o/BxhEWtUiUaDOkednGljdQOeVEQJQmOZbG/vcMgkjz91BMsLS2zc/cuSZJjqZJo0IZsiCWNgmQc&#10;31cWCltYJFGPj699hONXkalD6MLGRx+zdvFBtm/fxumVVFsTDKKIn/7ldzlsp9ieQ2bZtObnsXbu&#10;gcgIqyFxL8fJoOp4bFz5BHKPOE8JQ98Mwr0K/+Uf/Ff8pz/5D1z55ANEZvPmKz/jb/b+jKi/R550&#10;mE8DmhoGSYTnBDRb02i7jvJb/Pmf/w3iP32fcvMThje3efCJZ4iairffeZe9iSbZ1WvEB4qZxgwq&#10;MTFBSpmBSTaM+exTT/DoYw/R2z2gt7ONZZdUmwG/+PFPCX2PJy8+TjocGt5Clo/yHSvHQ31DFg/Q&#10;WlOfmmKhWDBD1dy8dnFlDXREnNkIBry1f4suFv3uPj6KcHEB+XEFp2ITTE5x4dlnKSwbVaSUCHZm&#10;7vLjb38flSlWVk/RzYbUJ2cJJqfIKEjykqyXkuRwdDTAsmF7p40tQDoOn1y7TZ4ZNU8lCGm1Wnie&#10;x8Fhh7DWBOlx48Y19vZ2KFSG57m4niTLc+5ubxn7CQJpuzz+xGcAuPT2O6RZzNTUJDevXiVXBaur&#10;qwgh2N/dQVGSZ/cZBkIIWq0WaZywuXGH3e0dc5a5Dq1GnaOjfeKkhy5TkrRPELogcgbDCOl6TLam&#10;iKKI6YlJqvUmExMTKKWo1xOklLTbO9hS0u3scXP9Y4QQXHV9piZnqNebTE7M0GzUuHn5bZqNOrNT&#10;VcJqBR13sTyPwf4ur/zkZYTSPHBiGdcBrJJk0OP27g61Wo1Wo0meRzg2dLsHf7dms7z235Y3b/X4&#10;mx/e5HeXvkE/jbl6a5+qJWjUWwjpcHvjDivLS5xcmGPvzh3WllexOztEokBFKWnc5cIffJXTX3uE&#10;977zH8htyeWdD3n88bP07AaXPviEsjRSuSItCR0P27PI0pQsLfADC5VnaNs0nQhAgScdotRIArWG&#10;Auh2uyzNL/Dw2Qd4/8o1bm1usDA3zyvf/SHPNyo4Qciwt4MT+gySGM82UjXH8hGORGmN5VpkStNL&#10;Yzw0FS+k6teI4oTJldN87TNfohFWSYcDLG02R2P5VzQY0u33SJKE9uERjuNw8uRJFhYWTHh0UVBQ&#10;HgMyvKByXGymqaGMyVG0Qp7nDIdDEyobBAZx3e+jVUmaZsTRHs2JCZYWV3B9AxgJpKThtcizjCSK&#10;ufz+e5xeWeXZZ59mEA2o+h53721SliV37twhKxS2Y/5+W7r0ej3zvZclwrL4/HPPcev2HXZ2D/DD&#10;gMZECyFspOWgLQfhQJYlx1uYPFdce/9DAsflcH8P6dm0JidpTk5BkvLWL15FYq7ZIEqYnpmjWqmw&#10;srzE+vo6P//5z/nud77HmQcexvYCHE/y4MPn6U0/QGNyFs9x6EUxb79zCbV7m/fefZevf/2rNBot&#10;PGHTz3rsbe4c+9reeustarUa+/v7nDp9gsPDQ3qdLqurq9z8pHFc7BZRBMDB0SFprmg0GtRqdT6+&#10;eZlqtUqv2yEIzENy49Y6ezs7OLbk5MmTzE5PcfXqJ8SDAc1Gg6OjI65dv4HWmA34iB6isbCkpBT2&#10;yK9mEUUJqhyF9ZYaqUryNOG1V1/h9/7hb7O2MM97ly4RuB6PnDvPMEvwbAgDn157j6sfX+L8+UdZ&#10;W1tDa83i4jgf83EqlQpJamBI43DfXrtDs15jdWUFKSzeffddtFbU63WwLT5+/y0+//lnsG2bl37w&#10;fR45d47HVy7w8is/4IUXXqBSd/nlj77HhQuPk8Y9XnnpOyytLBM4Lq/+6BfGS+p7rM7OUSQptuWx&#10;8sQTnP3Mkxxc34Q0Qx8k5MonywssYeM2pvEbAa2wjqxWKVrT+NUaCRZBo47tSM6srnHptVf5d3/0&#10;r1lpBgSez9zCvIma6XXpDoYMdg8ZDBMGh2aadnTY4fG5E9xav03VD5CWoBRGujn2+mEJrLHP8P/7&#10;7CtNk6mUMj5NVZAkmblP0fSGEW7YIGw26SYKoUts6eCOfFpCCEpLHEtdxve4LguqlfqxJHbcII3j&#10;csZNmpHOG3lqkRpPRU5+7Nu0pZE6qcK8T89xcV3ruIk2w6v8b+VeAiSJadbG0QxjQIwlzT3T7/eP&#10;vaDRMDkGDFmWyegkMw2gjY22DPQqz0ceUnskLR1vOUfQnvG/fzpKZfx+xp6W8Wtd1wAXxj6Ssad1&#10;fE+naXochxLH8Qj5fp/g+2n5MRgITOD5ZMJQBOutOnEckyQZoe9Q2lX2dttc/vA2Fy6egkKP/NSm&#10;YBbCBsaNpwVCIxg3m/clk5iSGHDB0gilDVRGOqTdDbobr1FGfSILqj4sLExQZi1mZlsIHbN+5RZO&#10;GCAJOOhGXHj2WeJul6I7JB7E5FLQzYZMSxdRpmhdUAqB40iSxEiztSUoA5fJepPb2/v0jrqa/Nj5&#10;AAAgAElEQVQMA83GUYe+a9HtDFg9tXycw1qvVfnkk9u88MVnCcOQo4N7VKaqHPW6zBU5s7PzXL12&#10;jRLB3uEBQcWoijY3N2k2akhhkQz65GlCjMK2LAbxgFNnTtCcbJIMuuRZjCo1vUGXLBrw5uEtPnN6&#10;ld5Gm8vvfEAlCHGFxnIkvrRR2oD5HMdnsjHNzRt3eH9ng7Xzj7H6uWfwum36g4jVpUX6/T4Hh0dI&#10;C2whUHlO6Ab0oi6RUrz689f40peeYX3rkO3CwyPlcUsYQmMpyJUmRFDmBVGW8tzv/A6/9+Lv0N3f&#10;JxclthfyyZ/+CUe/+BFhZQLbdhGlRkizqVFliSVdQDEYHnL2wVMk6YDdrT3swEi3VZ4ThA5pNiCo&#10;2hxtHeF5HmEYsn1vF8ev8NAjZ7m2tcXCIw/zxs9+ghU2+MIzn+fP//jf8Nu/9U0q9QppWeILsJsO&#10;EyLEKkvSbp/NnXsMj/rM1lv49SrVsEI3u0etVsV2LdI4QjZcSmFTFiVSuKjCnO/1ZpOgNcXO5hZv&#10;/+I9htmQ1998k7QfMd9qkOYJE40meRGT5gmWtrl59RqdfoTtGRWNyAu8QDKzOsfkwycp2ylRv8Ow&#10;16bUGa4wElijuIqJjnLaR33u3uuws9Oj28lQBTiWb+TctRaUDllU4lXCkfdVUCiN6/jEcUrTDUkz&#10;wLawLY0jbJJc4dcqnDt/go8+CBnc3cOXPr4boJXizbffYqpeIxkYpZkQxi9YRG1soXng5Cr9/pBk&#10;0KMWuCzMzNLv9pifrtLe38UrhsRJn1o9JE1y4tRsb6ZrIZ/7rW/gBCGbt65z7ZOrZIdHHJwZUn/k&#10;FAevvGsUKvWQxUodWygqQY3ZWpPpyUk2b32CKiPi2KFKSJmnVKWHXeSE0idA0j3Yxw4CBqLH5s3L&#10;3PjgQx598BF+/Usv0u0dkhcDvv2X/we9/T5695AkBseReJ7N6tQ8L/3Vy9w6iolLEIM2v3nuFEut&#10;SW58+PH/S9ibxlh2nnd+v/fs99z91q29qqu7qnd2s5uruIqkJdGSRVmLHe/2RJ5MJgmCOHGQCZAM&#10;EkxmAhgTxMY4MTBJZuwZIDODJIJtrZYojSSS4tZki80mu9lrdVV17Xdfzr7lw3vvpTwwMA30l6pC&#10;Vd1b55z3+T//jQtPPU7Jy/PhlQ/IaUV+9JN3ufradVYXTyLUmFq1hBoJFCG4v7tDHLmcPrZG4DoY&#10;tsadWx/y0/cu8cUvfAk9zhg6AzzHBeQZmIaRVOQZst7L931p6YkDUOTf1jBz6GYOx3UQqsz69oII&#10;EWZMVyv4/QbR7n2qx1bQVAM/CjBKFayZOcIgRiUhU3SO5qqsXttkb7uBXSnhBx6LR46Tm60QuN7I&#10;UynPj9AP8H2XE6ceYjjof7z0DGXmQrPZpNXpoGkyt8Eq1Ths9YnDkNrUHIVinn6/ixAZmhajGvro&#10;vJKqpevXb8j2h6lpoiiALGFtbY1Gq4nrugghcHxvYk+xcubINykr98ZnpaIK1FTBcYcYpo6dt0bS&#10;e4Xl5WXCMGRups5hq4kQGaahUq7MsLu7i6EJ4kQutfMF+f7rWh7XHVKpFMiFGv1BF11XaTa3aDQ2&#10;OTioMFWtoYoMTw0o5WchjHEcTyryjAInji2wNL/AtWvX2Nu1OXHiBK1mm87hIW4vx+5mxvT0NJ7v&#10;MxwOufSdP80e/4XfnfiS/kawOeykrB2f5jnf4fs/eJtWTyFfqHHiyCLVWp2BF8hoZQXCwKU2VaFk&#10;27TNHAbQ6+7z8O+8yOO//Sle+bP/k3KxwvmHP8H99pB0N+VXH/wka1du8/W/+Aaul2HlcoSBQxhG&#10;o5hdi3jsvVEULE1q4b3ARwhB3pIm5nHHjaqqOL5DXlU4trLI1vYOzmBIoWBx9c3LnP35p7mfphia&#10;ikik9y5NUlzfl6EUhoKia+gjQ7ChmYgYXNfBzuXwhh7NRoddd5ecrlEtV9javsv+/r7cGjRbuK40&#10;y2ZZhjMc8tOfvs/a2hqnT5+mVCphmCbWKIGwsX8oB0ORye4wRUEZ+Y183yefy5FFMbuHW5RKJQp5&#10;GwWBki9JACPg9Opx/FD2olmWLVMBE/kwPL26xn/wy1/BsHR0o0SlVKRWq3Plg6ts7++jaAYrx1YZ&#10;DF1mZ+fwoxB36ADwyCOPEoYhxWKJxeUlanNzuIM+t69+SBiGuIFPr9fhsU88ztqpU7JofTjEd+f5&#10;8P33SXSFIAipGyZ2sUC73ZU38OEBR44cZXl5mWanjW3b6IqgebDPhQfO8qlnnueb3/4O93cPCTLB&#10;tfd/inWhQFF9GEAuDDyfqVyO+Xqdy29fYn52jrxpoZcN4ijAMnWazQZPPfkJZmdnaTQaMhxq1KNo&#10;mjraKATHGzEvWZZRqVRIUvA8H0XXeOyxx0ZDsUwT0zQNd9jn0YsPoQrJ1sRpxMWLF3n5O9/mB99/&#10;GaEotFotMqGSJLJfM2dbHDabVJPKZDgdMz2qqpIpAhVFgjVNIwoTWq0WszN15hcWuHz5Mtdv3eL4&#10;qZMYukYch7RaHR575AK1WoXZuZpkH/IWK0fmJsuKoyvHCP2AmVqJfD7PvXv3iEhRDMHyyhFKUzL0&#10;aWpqCsOSXtfAl9KXL/7iV7hzb51SscbnP/uLvP3221y8eJFPf/pFvva1r/HpFz/D/MISr7/+Ohcv&#10;XuQXv/hlrl69iqLEzFeqHOzv47oy1AahYJo6zXaT/IXzFMUqfq/Jlcsf8Plf+zIib+ActLCrdXRT&#10;MnFTuRyGpYOq4MQDZo4v88wXP0+1UGN2qka/3SIY9knsNmLo4u406B0eULSqMk04X+LE6QcIXem3&#10;JkuI/IAsHQGDkWdy/D8beTSzcZzsqLpAgrZkkrjpui5pmtLtdjl+dhVVM1DwiEeLi3HnY5IkpJms&#10;LBHax6BEIFm5sS9R13Vs28Z13ZHcRpnIZ43MGNVqMJGj5HI5fN/HHwyI05RcLocxYlDH1+jYVynT&#10;dLPJ7zP+PoYhJaGZEPJ1J+nEK6kr6iQMRRUC1TQnibPpKDFVnYDGkWR7xEZalvQpe55k8mVQkjbx&#10;dY4B5ySh92e6lscgeQwwf/b3HbOg6ej1BkEwAedJkky+JssyAj+cBE+EYUjg+RNP6BjgV6tVut0u&#10;uiGft6ZV48p71zh1qohuVSBTEWkCSsbH3t3RopOPr5WxBBklnUDPLLVI8VEVQBGkQiMNhyh+g5JZ&#10;wg9dUitlaq6A39IoFwssrRzn2s1bxGFGVeRR1ZAnnrzA0OkxU58mG/X1RUlIsVzj3tV36IcuVaVO&#10;GmVoqorQVNwkQKDhxT6Li1McuXCBdxtd/M6QxvpdZpdqlCslPNdl0Ouh6iZ5W0hgGHoMPZftq+9z&#10;+uwZXN8j8EKWlpboux6lWpWNrU129nZZmJun1+3iug6moY+i9lV838e2TU4cP4qaxdiaSr/v4jp9&#10;9CyhaqiUs4zO1jbrV69xdH6OTKRoqoWZk0qeWCSUpqfJWWXeeOMyV965iq5abK3vkQmFz/z809IW&#10;YBicPXuWd955h6HjEng+c3MLuGGAUFLiNGaQKby+1eFHb23SGgS88Ojc5DmXClB1HVPXMRUNLWdx&#10;6hOPs/LJp1ASuWzIFAXn/bfZ+N5fYtoVGcSiCrIsIRUQp5ClCkLJ2N3Zwu0NefLpx/nG//cNklim&#10;+ZqWPXkmpAKOHDlComrs7O5TXTzCyupxlo4c4frGFp2DNi88/yLXbt5F8QVPP/Up7t07YHp6Gidw&#10;CXpdFD/CdYe4Xh/CAC2O2bh7h5tJyi++9AXeVRWGQkgZt5CJsdL/nAEyoXIcNtZotPjxN77P6z+5&#10;xPbdFl/6pc/xO3/3P+TP/sk/xfMiBk5Ar98hP2NjFS2iXkzBzNFQXVntoYwWSumo77SfosZ9LD1F&#10;2Hm8nkGr6dBvtmg2BuxtNwiGIWkm/emaYVMu5EhThSRMKNg2mZIx6LiESUyUxKhkJEGEmrNxXB8j&#10;Z2DaNknGaIkmSFKFvb0OxlyFyO2zPD/NtfvbCHTULCWKY5aOHsOII/zekEwRJONnkgLLC/N87vOf&#10;Z9jrYZo5sjTCGfqEvs/uzhanX/oswxtXufH1/5tSaQVF0zAsk9/51d/i9Y1t6qU8J8+co6TEHK3V&#10;2bt5nfuvX+ETLzzPzbd+yrzrcn71CBdf+jxhnOHFPjkjx6C1zzf//P/l2JFlgiBguN1F11RElKAG&#10;Ifv7d9lvHLKzv0e7P6DZ76MIj6I9ReAM+MkPfoxp5pier+EPYk4vnWS+lvLGt16lWq1SL5sE/SG3&#10;bm2zFykEJJRNFVPLkbNSvDDg+pW3eOb5p7n/4S3e/P47/NZ/9tv80f3/nXfevsQLzz/H0vwijb19&#10;bNvm7UvvsLN5h9/97d+kmjPICPjO979DFke43T6bt29TqlQJXR9lZH8YuEMGyOd6oVxC10wGgwHd&#10;vqwHmZ6dIRxVHOZzNl7goyDnpjRKpc/f6bH1+iscffzT1CoV3F6DvJEj8xNIFbI4JsgCTNMCS+dw&#10;e5snH36AmWPLDAZD1HIBQxgkXkKQCRlwZeQpWHm5dDNk92Xdzk9ms6m5I+iaAkIQBt7oTBZkoZwd&#10;4iQkjkN83yOIIxxnIHMExjalLCP0XMIkJYzkXBGEMakwCKMY0zTI5y0KhQJhJJe6ppEjjVLytvRj&#10;igx8zyM3musPDw/p9wZY87O0Ox3yefn7Hx7uUSgWCYOQg4MDzJEqSFHkTBkEAYYlz0NNUWX2SxCh&#10;61I1aVo2ipDnsR/02drpUCnkcYYtGodbcq7R5MwQeDH7+/uk0ZByxWJjYwOBbKCwcxqmoTAYDLj5&#10;0RVZ8Vgs0Om0/hqu/BvB5kEzR5A4PHj+LJ6n8v57A4zSNMXSFIqRB9UiCKV8Rhfg9vsMlIQsCun1&#10;Ozz80id56qsvcvlf/xvyWoHyygPY1SMszphsNK8ilJTnn/8kj1x4kK99/Vtcefs9cnYJBZlaGqcJ&#10;8WiTbedypJmCQoptmYRxJGsKVJ04S/E8mSgXJDG93W1WVo5x8dw5Ll/5kCXbwmm06dzdoV4qctDr&#10;odrmJOggiiOCSMpERBySM0x0VZNJXLkiM/UqvuuhpyqtVgvb0PHiiEG7y8HBAZWpGr12Rw5YhsHM&#10;sWMT+np3d5dbt27JzqZikXKhyPHjx5merqMBcRSha3L77jiyUFxTFNxei531Nr1eh06nQ7lak4E2&#10;SNlYrz9EVVXK1QpHq0uEYcjQc4ldi794+ftsbazzmU+/wM0PrrD0c8/RHw7YH/QI4oTFhSWOrp2k&#10;1e7T6fVYXD46+t1zhKrH9evXuXPrNo7j0Gq1uHDhAi+88AK3797hzdffoNlssnZilXq9zuV3LpG+&#10;nVKuVlg5dpRipcizn3wObzCA0ZA7dBxmFxZYWj7CQbNBt9vFrlVpbGygajq7zQYfXb+OqRscFg94&#10;5ukn2N49YK/dBBTasY8RBcxOz7DbauCHIUIRfOLxx7m/dU8CxVKJRI3Q8vkJWzIYDMjlbexCniAK&#10;CSI5pERuTBQFeJ7sLPR9n+HQlXJhR/ZqZlGIM/KGZVlGo3lI6AdoCjTtBvV6nXq9TjICA2snTvHy&#10;yy/DKIo6yQR+GNFoHUKmIFAYDlxMQyMlIxOgm4aUioP0fWkqURrz0e3bvPLqG3zusy9ilyo89fwL&#10;bG5usr9/gKWpLCzMc+7B8ywtLQApqiZQDU1uzELJCOXzeTxHdnjatk273cb3fY6ePM7M4iKNnR1U&#10;y2JpdgEYdR4KQeD3IBMoCqwdPUYwklMuzs9yf/MepfMP8ZVf+41J/cfPv/SSBGFRxKkHHkRJI6LI&#10;oaJkzOh5ZufniX0fP/AwixoPPfs0li3YvHUNa/MAyyiTJClnzzxEXxF0Ow0GnQFpsyuTIUWKF/is&#10;rq7y0ld+md7+Jv7Q4a2fvEswGJLT5Ma+amt4JYPDro9h6Tz9xLPU5udxPTn4e14oZY4imYDNMZjM&#10;+LiXUhkZ5WWoFCOgIkFK6EeErke338UduEwvLhKmKSLOUBSNKJI1NWOAmqQfV6D8bK/mOE14zDoH&#10;QTBJMJ6E7YiPezLHrF4cS8D7s9UoYRgSjQ7IcTCYEKNBTP2Y6Rz/fCFS0lRKhRRdk+m4iuzayjKB&#10;YejE8ccBRnKYTCcDqnxd6ch3qchuUWUMBhN0PfsYzI4YzDGLOQadY1ZyLLGVlTDhJJhJ141RXQl/&#10;LTBufJ2OAeY4NXlc/SIDiXz8oYfruqytrXHv7jrFYnHyXnV7EbVKGdvK4/sOlmWgaRaO06TT2WF+&#10;sTxaFMSILAKhS6BJTJaJEdPJ5BqSYFkGJ8nbWCHNVFBU4lQ6WwUxIhGgaYR9lyz2KJRSetuHtA7l&#10;1jkLU5LMw88P0anidjrcvXsTZ6EtlS1xQq/VpHLkKEIF09DIkgRQMUegO8syzBBC3ce0FbS8QjZQ&#10;8Nwhs/kyoRA09g8o18osLi5y+/ZtCoU8zcM9HGdAFPocNBoy7T0I2dlpMDs7xczcLIVSCUXP6PU8&#10;Dg8P6bTbGKpGlsj+2E6nhWkaPHnhIQp6js79XZyDHUqa4NyRBfbX76IkAYurRwidPg+cPo3v9jEs&#10;G92ycOOYYrFMbWWR/fUdfvD173CweUg+V0QIjWajSblaGdV5aXQ6HWq1GufPP8A771yeyNBtw+Ru&#10;z6F08SJf/cf/iG+/+hbrrzWZmVqmPFUnlzPlEmC0J7AsS2YRqCaJYkCm4nV6xFlKsVYjdGSYXJbG&#10;JFmMpknby1gKngl5z3qex+VL7/Mbf/srPPLoQ7z5zqWRj1hFUy2iMOVgv8P8jMkb711leXGGn/vi&#10;l7m/s8f6xiYPPfwk773yQ5JQYBVNvv21/4df+MJnee27r/KdP/k2iIiCboEmWf/A88lpJsNGF7/r&#10;cOHsBTZ/8gp+v0fOVIkTnzRTMHT5HIvjCE0VGCZ4vpwdGrstrl77K3K6zXJ9gR/+1Sv86vIKz7/4&#10;PG9f+jFf+LUXMVoDBr0BIgE/9GQZfRKjajoiE4RkZGRokUGyC/sHfRqHHXbvN9nf69A46KMKg0p5&#10;CkMtUq1JoJnEGZpp0Wv1ifyAQqFEGme4vkqnFbN30OfksROQSimsZVn4boDnh9hJRJCG5EyDlIxh&#10;olJbWMHPmUROm4tn1uhvb9PsdohCgZKb4ti5k1z50WuI0XNQN3T80ANS0ijk+nvv8dGtm6wdXSVN&#10;fNJMZX5ujrl6lVZzn/buNrZpkYqUTFUYBB7laoWn5pd4+/VXmXvmOWY/+RxX3nqTmz/apdh2cXYP&#10;OPeZZ+nfuMv9e+t88K/+BWqWgp5yuLvD/TtbmB2PQiHP4088xruHr5OoKv1Wj3/zz/8UQgVHy0DT&#10;sSybopmjUKrx07ff48knnmb1+DHcwZAAnyQZEPUTlmZPcerIMXZ3t9GrBRI/ICGT2QOAkhmYQiPN&#10;XKq1Av3hgH67j9N0+ParHxBXbf7r/+73+Uf/wx/w41dfwblwganZEnEYU8jn2drb5lvf+zZ/96u/&#10;ybe/+V32D3aZrs/yb7/3MtVChdnZWQkc83kcx5HWqpl5VFVl445HPi8tP6qi0DncRyQS9KQoE9uI&#10;oWkkZkxGhDPooYc+w1s3UR54Cr1gk3UT1CxDZDGaqiHSTAYGRhF2ziQLAtqHDRaPLtHY3aeyMEsY&#10;yaRp1dIn5w4pk75zESd4UUQSpYCcH4NIppAbpikZQqEhRgBU1Q1sy8KOQln/OEqhNy2DaKQckfVk&#10;DsP+gCSNIc0IIn+yFPbDgMFgQOCneH5CHIcYKgwc+fkkjdGExv5BC9M0UTVBoVCi33MoFasTz2al&#10;XKXb62DbNnEC/YFMnw2jnpzrcxbd3pC5uTm6vQYpGXP1OfrOkAgIogwUnaHjUp8u024esne4T04z&#10;qJQK7O/vUyiU5FwbJQg1pdU5JExihl6f9Q0X27YhkxkO+XyeNEtotffpObKG798LNj+44XB0WSNN&#10;HT7x+OM8/IDK9U2PKNUpVheIUh3Xi/A8jxsffcSZM+epRF2uffcvWHv6AR79r36Jez94GTM12d0J&#10;6Kltls/PU1he4mJa5rW3b6LGGfOLy/ze3/t7/OQHr/LP/q9/iqKq5E2doRNRtHMEo1AMgDCWHZUi&#10;GjFTvkMyqpHwfR9TMdF1k52t+5w6e4ZzZ05w8+5tzCDPvUvvc/yZh5nJlWmFLkJXyBIZTx/Gsewi&#10;y5RRKEeCicrnPvUiLz7xAv/qX/9Ltm7doaNoWKr0l1mGgYLAHw5Jk5gjC4uoqsJwOOTurVtyux4E&#10;rCwtTdgm33V5/bXXWJifxbIsBr0OhiZBrDVKk7QME9OSw2e9WqJStPGDiCwKiBSVoC8vxq2tDdIt&#10;QalUGg1hKZoweeSRR6gW86wszvFLX3iJ9y9f4ut/+Rc8+/QzFNs97u/ssnRkhdUTZ8jn8zSbTRzH&#10;YXl5mfnZOUgzPrp+nVq1wsnVVVCh1TzgzMnjVMoFmocHmLrO7Zs32N3eJkkSHn34EfQg4vD2BoYu&#10;Q5L2Dw5wo4Dq9DTFSoV+HKOoKmvHj5PLF2SH0P4hR1eO8dEHV5mpTjE1NcXVa1exckWsnE4aJVR0&#10;FRH6lPMWG2GInbcglKDCti36nS7t5iGdoEulWMcwDOr1Gu1uh1u3bmAYFkEUSrnwSFYYBB6e4zI7&#10;O0sm4KBxiNnvUciXaLV8KlM1ojhmb28PO5/j+OoaQgjmZ6fI5fLEYTTpGMvn8xTLJabnZrm/sUmY&#10;xIRBjBgN4gKFLE1lim36canuOFVUUZRxyB9WzmbQ63Nvc5v7uwdUahXCyOfsgxdAucaptVUJTAyN&#10;gScTMvP5HJ39Fvfu3aO5KzX+IgPT0pmZqoOIKddqlGp1Ij/ixk+vTaosepk7kdlqho5p5+h05EPM&#10;zhe5fvsua2trnHjgQW7cuMHm1jbLy8tcuXKFmZkZlpaWqNVqRKOt2pGVVbI0YOHoCnGQodemCOKM&#10;KAqoL05hLFbp7zdw+gOcQZfKdJnCfB09kAO5lZvlzPnz9Ft9kiSlOj0Nacj6rY+49tF1Lj78KMNe&#10;nyc+9xXcfo80lcBreWmNcmWKSESkPY+Nzfu0BgOyOEWkMjQmCyJUfQToRvUV/DvJs2OWOxNyGhWp&#10;lL2PPclhEDEcOMRRSqVeB0UjieTf0LAMwjAaMaGhLHTXxz2UCdkoUEcZpUGGYTjpidQ0TXpzNXMC&#10;8gDZvziS5U6kNRIFo4yrP0bqj7GUVKbPxhMGEkVAkk1em+/7xFmKQYamilHwTTYBfWO/YxjGBKPq&#10;kQm7mcWj91z+7GBUSWWO+yLjGGMkmRpLcH8W8EoJ28cs5xgkjF+HqkpwGScRaZxNgOWYVR1/7Rh4&#10;jxOlo+jjsCXDMNjY2KBWqTIzM0On06JarY4Y13jCuoahDL6ycgaDlke/22Z+KUCQkKUKitBGiwiD&#10;UZ8FIBD/TlG1BJ0j9hoPRegyQEjkMHHZ3V3HUE063QaRH9JpHzJ3pE5j28fKSyn4+YcuYlkCoRik&#10;xHx4c52Z+izthsvJk0sUyza1+UXqxSlubG2ixwJTN/DTlDAKKeVtjDTD0RPKmomRKAwH8p48bDWp&#10;lWdwPYcg8lheXmRrY5N2u82TT34C3/cJAm8i/67X62xvb7OwNMv+/gEoGVEacOb0CQIvZW9vj73d&#10;NucfPoXvemzeu8fSwgKlYp61U+dYWFjga1//Go+tLXNuaZFscMi0cFicr9Np3SeLI4RpYBdzpALc&#10;yGNh6SiGZXHrxx/wztvvkMQqhdo0sVBodjsMfJ+cLxVPSZJgmTqDQY/FxcVRjYFkHXutFsee/Syr&#10;L/0KBwWLrpuRKhrDNCEZDabpWLwACFVl4HnEiUl7v0vv1csUhMHR46v07jXQnJiiaZJGIZqSEcep&#10;TIKMQ4QKuqkhtIwodmi1O1z/8Brnz5/n1sa6tK7k1dGwpWCoJj3H54mnnuf6h5c5aHQQisGtWzc4&#10;eeoCr7z8XR584EFu3tnm1vvvUl9QuPTej8l0h0/84mc4+fDj5PKgNYck202a6/dxW13cRgc1g97+&#10;OpnnoYiMLEtlNnGaIRT5PJNd5gLdkueOqpgU8hmGahLGLoFweflb/5wXvvQIf+eLLzG/sMIH/8cP&#10;MYIcQ0e+7iwbSf9GPdaqaSDygs07u7xz6Q3cABAqum6CUqJStLDzOtVaAUVNR4GPGpmXEfgpQSQI&#10;U0HPc/DCgMahT6lQ5jNfeYnHzp8gXN9A0zSCKCQMY1TTJlYEQRigpTG6ZeIbeYxcnsHggFgZkKRD&#10;Hn34PN/78Q8hDTHyJsWpKk7govk+IQFJ5mOWZHaG6w3RTI3F5Tm6nSbFvImqZ/TbB7hOH9uypF83&#10;ksFmUZoQpglJFlMu5vAGPf7of/kDzjxwmplyCTUKyZk677/2Og9/5UVK+VO4vS5awWB2qsb23jrX&#10;L1/iuU9+mlwn5PJ3v8+9aoUHH3yQ1955F1VVsU0LzbKYWZxn+/AQ3w+YLlfZ3e/Ravb5y298E9NU&#10;eerRx1l98IQMeCEl9HxWjizQbu0Rex6iGJJkgCrI6QqmOrJOZILMz1Bi6eMlUbBMlVf+6lUEOv/N&#10;f//7/MP/9h+y1zqgfqSK6/QxNZ1ircRbVy6R/wuFYafFs888x6m1Exxs76MqOrdv3YJULqBWV1ep&#10;16psbm6ysrLC6srSqAc5IQw9DKGSuEMGvgdCpVgsEingJAlO7OA4LSyhoAoNMezS2d1Er1UYrvtk&#10;WUIYOXQcl7ymoltFyATdvX1yCKJej37DojvosjQ8Sq5aJhn4aCLFzlkTq0a5Uhkpa8YJ7uok6V12&#10;VSqQCTRVlwsb3UDVFIRQcTypTEMX5I0CURThDkM0wxwtZRNyhRrl6uxErWOMZn7TNFF1jX6/P5kH&#10;HWdAOrKlhWGIM+yP+qklKeF5HjEROcvmsNHG8xxsW97fYZqSjbqpg8hHR6dayeP4PYpmjsHQZe/w&#10;Prqu0u126TtDqtWqVOJ12iwuLtJut9nc7KErKoZu0e115ZmqGSQZHDSaMvAwCtm6eQLDmeYAACAA&#10;SURBVIOpqSlqtfqkoi0IApaWlicLcT0Z5T/Ewb8fbHaGkK779FtdmnsBqydmKGoB3/qrH2GXlyhW&#10;F9EMG9susDQ7hTfo4h/co/7AIj/3t19i69I7DP2AnRtdPrzZ5pmF02zu91k7WaVQ6VEsFnGDiGa3&#10;TRaFvPCZF9G0kD/+w3+CngpmazU63T6ZECRxSJwmk43iePCIkpg0keEVcZIReSGMpFpbm9scW11h&#10;9egxtnfvE+632bl2i6OPPcgg8GREfiq9NQqQxjFCN/GCEMuQXYu+43P37l1K+TJFu0DRMoi9AAwN&#10;y9DJmSa6ZpCEEVevvE+73Z6wFqWSlC+6w4/TEyM1wM7liIMAxTIoFfLkcxZT5TK9bls+WIOANElx&#10;vCGeI0thk1SyHH6a4PshlmWxPLfA3NzC6GJNME2TIMrQlJTzp9Y4eWyZ1sEueTtH4LuoImNmqoJp&#10;aAhFo3mwQ7k6zVS5SKVg4w16aAWbTrtJrVwiCkN63aYcjN0B/vE1KlM1Tpxc4/VXX+PaB1eZnqpT&#10;yOVYv3WLQafD9sEOlUqFRx97DNPLsbpyipVTpyGO2d/eQYlT/KFDp91m/6BBpVwkijPOnz/PnVs3&#10;KVbKXHzoPDvb+xStMs29AzqNPaaikHIuR5bGCKGQy5lsbNzD0KUMbL42wyyzdFs9IGZ+don6dI3d&#10;3V263S6lQp5KpYJt22xtbXFkaXniBYuiCH1Z46mnnqLfH0oGJ0sZOB7nHjgto6rLZQp2jk6vjTsc&#10;oKsGlp0jSmJMU+fkyeOSgVDk8K4ZKkmSEkUpQkjJokKGNgIFYRzh+p5MxktTVCE3c0EUUiwW6ff7&#10;clAe9mk0Drm/s4eSZrxx6fLEi2fqkvXq9TqEiQRdxuj7RGGIrmu82/+AnG2iGYZkIBptQMq5HNdD&#10;13UGIz1+b9Ann7PZP2xw8eJFfv3Xf50f/uBNOq1rfPlLX+Le+j4KMadOnSVnFdi+v8upk2d44ydv&#10;UigUOH5slStvXebezQ8oFC3sXIVPfvGXiVJBxSxw89Jl4n6LmdkFCoUymqmxe3eDYHuLWiFPdWaB&#10;UGjsbu6iZimakpK4Goqqs7p2iqXFVfpxH/IWF55+isjz5NepGnEo61wqc4usv3mF7a0drFKJLI7w&#10;g0B2iRqGlDoqI1ZTkWBzDOSyn2GtxodNFAUTUDgcDnEcBycIEZpGoVojVhQUVKmyVCF240mlR6aI&#10;SULwGEyN5aZjsFQqleRhh6w4icJkwiqC3I6Go8MvSRKUEbgRo8//bF3UuAIkTVPpJ1N0NNUgSaMJ&#10;IBv3d+qq8tcAdjoquh8fHDJoJ0U3ZJfkBNAqsmZCjyVDPJa0jlNlVVWf+M3HHxu/jmTUQdvr9dB1&#10;nVqtxnA4nCTGyvoKedAqjMKNSCesnUw2VCdpu2NJ7vgeHkuNFUWhUipz7doHPPvss9y5c4vl5WU8&#10;z+PgsIXn9MEsYpkFwrRPnEYMBz6tvQ6c7ZOmUoqcZtpoDyH9muKv1eEo/E3/IiKMNEeKi6LoMNgm&#10;aK1TEgLfaTPoDUnjmKJdpFitoWkGihBMzVRQdEZqkjYhEe1hn9APyVernJ45idd3SW2bYRhRypdI&#10;w5CYlDiLybJEJpDagtALcYXNrWGH/dYAYdnMnVqlefUq5VJByr0GQ6anaiRxSLN5OHlf5+bm2NnZ&#10;AVVhdnGOcr2EnbM43NslDT22727Q6fZYPVKfqEdm63VKOYN42KcgIspKwq987gWOVixuv/c2ahqy&#10;MDOF43QRUYSZs7ALeeIkxbTzLM4s0Nhr8+Mfv8z+XotSoYwhDDqdAUmc4vUckjCTnaK6ThQHk6WE&#10;4w44ffokt+9sECUx7XjA2tpJHCVH3PaxshyhZdBXfUTo4buS2UdVKFgFwjgi1hUUxaCz3eSRx5ch&#10;Ttm5fUAa+lipzkMXH+bS1Q8p5DREJkZ1O7IGR1UB4TF0W+QsnffeucLi9DKf/eyL/OhH3yNVU6LY&#10;o1qwqVXKdOOUsw8/zHe/8TUiN0QxdLxBD9VUcNwuS8dPccw8Qi1qYLof8sTD8NC5Z8iv1SHexLm0&#10;y9Y711h/5yOaex3qc/PMLSxiVypUZ6cxgCAZ1xrphL60xcjwEnlvyD2RQkpGIiIOvSFWAS4+f5RP&#10;PnuGhZU8SQn2du8RBw5CyICaJAiIR92kiqqiKgpR4KIWLKxckUKuDvoQ2y6gGjp+EDJ0ZMCSH8g6&#10;q0wpE/s+QeAydB2cOKLvR7h9QaxoHDl3kocvPIxZK7Dn9igGHokXUJ6Zo5s6BIGKjoKmK4gkJk5S&#10;BkIl6HZ47IkzHIt3aLz5FrXqDM89/zSvv/I2mqYwf2SBiw9eQOs5+Dgolk2z3+cg7DI7O4udt5ia&#10;PYkaQeBJAKBkKR0RUsmXaRs6qaoQhyGqKcPibt2+QXJ4yLNPPYyaK6EZKrsbW1hCMHSHTJdLfPDD&#10;V3j0M88ydWKVMxcf5eWXX+aje5v80m99laXFFT74+svMFIpsXr9F5cEijz34ELfW19nMMkyrzNbN&#10;2+w1Gpw7c5bGQZMgTFheXqbT67O/u8OlVy/xqS99lkHPp7BYJfYCNCXj2MoSkeMxDCKyDESWEPop&#10;ajlFaIJIARGkRG5MHKeEfkAaJQjP4Nt//h2SLOXv/8Hf54//1/+Nm+vrnFw9ipf2EamKUbH46c0P&#10;+epv/AYL9hTBIGRmegF0gefJEDHSjOFwiG3bJElCs9lkenoa3+lTKpUY9oZSrjpfZ1av0h30qVQK&#10;DHptuv0epglpNEQkMYpm0uo3WTViFk+fYvP9d1FCH7fTwguldzpfTFEVE7KU/qBHducuGArOcMjG&#10;Rzd48OeeRgwhTSIMSyUOY4p2Dt9zZNDc6MxN0kTarDS5RB6fPbqhQZSRpCFZrMiaN0USS6qmTc4j&#10;VdEnnviPz7NochZ6roemW4RRgpal5G1piYuzlPrM/Md5EprAaXdGZ7sYSVg94jggCAIeGPVNu57s&#10;0QxDnzgOCUIXoQ4ZDockrS6KotNsycoi3wtRlQLFQg038Gk2OjITxswR+lI5FAYpMTEiMymUKvQ7&#10;XcrlMmGUUKhUURFYOZWFeYt+f4jsmFboDweESYi3s4OhqfR6PRaX5pmem+Vgv/HXzsi/GWz22vRD&#10;h927HpXKOp1WnWPL8/ynv/MlthsB77x3k43bhxhGjrnZJRRNJ2+nPPcf/Trb117Fbx3SvT3kjTdv&#10;s7B0kiBQae3cZy0N0SKHXOLgBxm6UHD9hIM9n088/gj/5e/953z3699i9/4OOVMlDVOcMCTNMobD&#10;AdVqhSRJcX0ZBqKO2IOh46EmGYmpoqgWXuCzv7NLpT5FMj1Lp3FIZ2uP2WNHKNfy9AIXVVVI44Tc&#10;uI8uk907KCqBF9PpdIgWo0lnXKILKUOLApIgpNNo4gw9BoMhCoJ6bWqyIY7jmMPDw8kNd3h4SJrE&#10;FItFLF1jb6cPaUwSRZAl5PN5Qs+fDFBGbpTOmAmKxaJkP4ZD4jgg80JeffPfcv3aDXI5G4G8mA0r&#10;RxL7rB5d5PO/8BlOnzqGrquYtkl5bop3336DDMHqyTOEcczcnIymf+/q+7z8V9+lXKuyunKU4aDH&#10;sNenUpVhJhvNA8IoIA5C+l1Jz8/PzaDrOgcHB6RpSs/tk0UhTzz6CHvb9zlz5jTVuVkaN29z7cpV&#10;Gnv77Bzsc+7CRR5/8kmspUUcx2FnZ5vQHfLY44+wfmsDTTHI53K03SFp7KMlGkoYYNsVVORGX6Qe&#10;Vt4iiTympmeIgxg/9inZFoPBgDs3buD4Do888ghTjzxCvz/ADXwGfQddUzBVRTJPimDt+BrtXpeX&#10;v/s95uakrydKJFsVeBa+65H4Du0MgjSiVqnSH3TpD7rY+TymrjHwPaZrNXaLhRHj7pMJgWXpxGmK&#10;bRdGYEEySH4oQ03GgSbp6OOSJUm5evUq6+vrlOs1iuUS3XZHsjumiWmWMHSdLEvo9XoMHAlaLMuS&#10;lRpBgKmrpHFCpVqbhKgAnHpgHkVV8bwAQ1ExLBuzXCVJoTyqSCnV60zPL4BucPr8A2xsbGDaOeaX&#10;Frn+4XV0q8j80irvX/sOqm5xZGWVb379G5w6eZaVU6ts3P1QPhgTjSxn4no+Io2ozc7SVzMqs0vM&#10;Hl/izOkTpKlGoKUovo8WKdi6Sz/xyBSVSNE56B6S+CEmkNc0NNUkS8GJexg5g0RRSIVAL1jYqkpn&#10;p8m9D+9Q0QskUSo7CLOEOMtQyFAVHcZgbgI2R75NoRIl8aQ2Zsw+RlE08Wv2hw4Dx0XVDCrT03hx&#10;iFAVMhUcbzDxS+i6TpjEE4A5DgjKUkGn05mAPpBs4VgqmiZMmEBVE5Oe2DGIzLKMFFBGPseJpzHL&#10;YATmxiE6Y4mQIjR0U0dVZcAOqpSlhWFIlspDcZxuG8cfH4xxlpJEEWkqw8t0w0JVpEw2SeSiZuyN&#10;TJIE08yNmEgZCjJmYses5JjRHG9Bx952+WyVh934+ymjlO9x6qcx6uk1DGO07bUmktosyyYANEki&#10;CnaOUqnA7ds36ff7lMtlydQtLLC338APfCyjQLFQxAkCWq0Wpm7SbAyI0wFJZqJgoBKQZRLwKgIZ&#10;EMTH9SpjGe3Pgk+VHMQgjJgMn+bWTymrA/qNAW63C86QqVyVdrOHGmvkcybeYMjAdUk1sBMDI9Io&#10;FafJz84wd2KNubUVrJkpisMujlBISkWifouCUFBFRpwin1eaSnHoEigZa7/6ZfphSv+P/wVZFPLR&#10;7Tuko1qtRqOBaZrUp2oYhsHszDS9Xo9mQ9ZwxWlCqgru3L3L0WNHME2doyvLeMMBy/N1RJZSrc+x&#10;f9im226xurREybboOF0+cWSOXL9Bc3udt39ym7On19D1Ev2+g6pqlMt5hKojhM7MwgxpkvGTH77F&#10;tas3UDGZtiv0/QBXh8Q2uHdrk0o+T5iAYtk/w+Ir6Loqw6E0g0JJ9gLnNQW/P+Tg/j3MikmzOSQL&#10;VMyyAC1BUzTyxQJ9x6GYM0csVUaWCs6tnSVnFtnYvY9hmZTsKh9+eJ1Hl2Y4eeEcH73/U2r5GnEs&#10;n7dR4qOkHkHYx/VbCBLSWOHN19/i01/4FJVamU67h5HT2dpc58/+7J9x/pkXeFIzsHUTLU1Jw5By&#10;yQYD6os1CmWVctnmXtLkxMosRnkexR3SfusK3uVNWvcTVDSEmuPhT12UQ74XYuUMEl2gZSqxEKN2&#10;kRgQCEUjzlJMM4cQCkksPadRFmOVLJ585lEefPw4+SOCQeBxd6tBa7tD+8BjObLRChpJ5AExqqJL&#10;kJqlmKpAkKKoKbptoYclioq0iURJRCxiEgFRmKAO5fPC8fcIw5g4SAlC6Awj9GKNT332s5w89wD5&#10;yjSB4+JmPrmoT+vOLrViGceXC1HDLGNYBVr3G+ijYb9YKLJ2+gxPPX6W7MM264c71KdnmZ2b4dTJ&#10;42g5i0IhT7/XYbi5Q6AEaPk8ul0Y1UolLCwu4icBZqqSt6VqLvI9igVZmbbVH6BkGYaikYQR+Xye&#10;Rx99iG3HwW0fsDBbJxFw/sKDfGD8OUkGXhJSTBLefeUVnv/9v8ONzh4bTpf/4n/8B8zPLoGicfDT&#10;j7j/o1eZnZ/jxgc3mJqpc/LsGT716RdoNz3+5E//Jasrx1lYWOKgeYDqexTNHJWcRqlg0t5tcOOj&#10;9zFEC3utROYktFsHTNXKqKUqV7a7CAHVUo3I9cmrCmXLIvJ76KmCYWpkukrP80h1lZwwCfyA73/n&#10;e6QW/K3/5Kv80f/0hxzuHVCds/AGAU899yTtzgG1mWmm7RnEMOHGrZvsNA+p5CukQqHdaHLs2AoF&#10;O0+h3+PIkRU2NzfZ277H4uIinudxf2OT9du3OHX2DPc2N0jTlMPGDobQOHliFTWL0BCoeo40CVDM&#10;jFp+Fk0otHcPyLda1BdnGTSaWAiGnS790GPu2BGC4RDLshh22mx+dIvp4ytUUg1XRHiaRhglDMWA&#10;nF3A1HSyLCVwPXnmJQmqKqvz0iydLHLlGSYVPIYlzyWRk75IVaiEYYCmx1JBp0sVUZpAMlIY/OzC&#10;dJwjMJ4PhBC4rjtZNktriAFpTJxkmKZFoZwnSgRVQ5JbldqKFEiLjCDwUXSF2JdKU3fQJ4x8XHeI&#10;50nfZrfXJvCHZEApN40fuHS6XYbDA2q1GorMv6NYLBEFPpqhUa/PEMcxQ8/FTDMKhQLlcgXPcSkW&#10;q5JgAUoVQX84IEnh2edf4JVXf8TG/W3OnX1A2hT+fWDzxNpxnPYugdPAGwzZvHNIr9Xk2PwBi3Oz&#10;fP6pI+w2K7QabQb9XWKh8sJzT9C+8hMOt2/gb+Z4+0eXKekl9CykcnSamZOnSffW2b15je7eDsKc&#10;xSrMo6oKahrhDPb45S9d4CsvHuH3f+8fcPV6j1JtibDXIIp9kliwfX8PK2+jmyZpHJNGMYphEmcp&#10;QlXRhQJxTKZCs9dCGFAqFxBKijd0ufPGuzz15c8RJxGDRBrWEz9E10001SCMIvK6hi4EB4MuadFg&#10;62AbIUAXULJtKtOzqLrsEtIzeeFluooSx6OgDw0zZ00in6NI+rIqBZuZ6anRFsEb+QbFaBBTsHQp&#10;bzS08TAqZWGOJ7dEqgZRkqFrFuvrG9y8/pH8ebo0HjupQuQOWKpXWZ6f4+a1G7i+yy99+ZcxDI3j&#10;x45yfHWN119/HT8MuHf9fT7zuZeYKtr83AsvUJuZ4vbt2whdY3phDkNT6TZb5K0cTrNDxxmSy+Wo&#10;VCo4jkMcRszUp3nooQts3ruH74VU6lOcPHeave1ttm7c4MqlS7hRwJFjR/n5Tz/Hu+++y1/euz2R&#10;wI0ZisWpGroGd2/cplQroqcRC1N1An9IeLBL+fQUtg6WojFdrrKnhJRjEzMO8ZSYQs7G6w1YmJun&#10;VCmyvrlBu90mjBKCUdn94twUC7N17ty5w/TMLLZt02q18H2PKHDZ2FynXq+jIuVkBhCmMUmYUapW&#10;0eOIw719yqWSlDpEkfSnApVqCTXxsS0dhEoQSLCiCYGhCKJUIQqlnl5TVESmkqUZKhraqItKSyC1&#10;VA46LV578y3+1m//Js1mg3K5jFAV+q0urZZMNIyiiFKpxLHV6gSgmIZBraaTM3TKpRKapjEYDDCN&#10;HIPBAD+RQETEGaHny0qZQkEmkQ6H6EJFRx6oFGc4duwUzv4hnSjj3AMXqFdrNJ0ea2dO8WuFIkGc&#10;Mb96nK/+7n+M0DXqczN8/iu/Qua7ZPUpVLuAutsjjSJmp0oUfBe/tU33MCBKYgzLwszZKKoJeQ3F&#10;sKgUKkCGykg2WpRF9cPhkCwKid0hSeDS7baJPYcgCOj1eoRBjGJNEYc+maIR+hJsgoKaxCiqlNAp&#10;Qg7UhmqiaB/LZgQJQqhkSUwSpWSp9IIPh0N6/SHd4ZCeMyR2QsqL89jF2qjYXSUNPXSh4IUB6oht&#10;1FLlZwCRQBMaqUixxz2ao89ZloWCgqJqZMgKEQBNsQiDeOJJVBSFXN4mCkL0Uf9mEo0qQwT4Ixmp&#10;ZC/kweZG0kuSqSpCaBi6TZrF+I7/8QGapJiqhqYaeFlGmmZEkQzWsUe9llkYE8cuGDpuEKFbclBP&#10;01Q+g9MUVZXAPBUGKEIGEGWAGIG0JMUNhuTtwiQeX9d1kihGU6QH0wtGIUeKIBOymkXTddSR4iMa&#10;yc97vR6lUkmyW44jN8uKgqWbk/dUEwq3rn/EuXPnuP7RRxw7doxqKcfebp+cHlEtBoS+hx9l6LpN&#10;v+sQDxwUIyFWZeWJllkowoNUB6EQC3m/igRQEzIhiDMFJU1QlYwUlVRJ0TOb7vo3iRpv4na67O6s&#10;Y2RAphOJjBv37+EGddrxEKFrWHaZjIjAyqMtLOCVplBmZvGqC2y4Opcv3yN0HTRiZqOUsmHhJSmp&#10;yBBBjGIJhMgYZimWbnLmkRfY296SXZRKRmN/n3yugCIM0kywsLxEGAf4oU+z3SLyE9RMR7PlkrPd&#10;6bE4P48zcFEzwfqdmzxw9jRb93fY3+swP7WM02ujBilTuQI5XaUkVE6oQ25dehu/1+Shi+eJI6kI&#10;yI/qvCIRUyoVyOfL3LpxjyvvfoDnJhhmGStXRLUsrF6fc08/zsyRRf7kf/5DlFTeT9K3lKGSoY9S&#10;6VVDJc6krDrJMiKtQvvgPq3UwN9UaXU7VOyUSmlOepgoYCYJSpogtBSEQhbG2LpC01X/f8LePMay&#10;K7/v+5xz7vr292qv6urqrl7YbG5NcrjNzpnRaGZkLVE01siybCUKlMCBJMdxIARxAiNIpACJACOJ&#10;bchJHMkGMpYUSBqNZt9IzgyHa3NI9s5ea3+1vP3d/Z6bP86rak4Wh0CDRHc1WPXeu+f8lu/380Xu&#10;jyhLG0tUIdPoqMdrr6/zuZ/5DO21DYr+yKD+o4hqVkMpG2mFlKwymS6ouS7be23e+fFlanaVPgHB&#10;OKYvhnzsk59i4fgqt994gbnlaTzRp9ft0N26w7tf/deUoj223/kKQTUGfwtXLBDdsfju//kDOlcO&#10;eOjYadphj8FgwNkHHmCm2aTX2aVSa5AhyEfmvilshco0wrHIJIZFoXOSNCa1HdwUiiTDrfs89eEL&#10;lBsl3nj1Ejt/fZcstUnDEa5rIwcBywtnILfQiRmsxMRYhUKnBbkFrnSxtINvubi+j5XkBElKGpsM&#10;Y1U4jMOAOBlQCItoZOwRwnYYBSlnLzzJz/zSL1NfWELbNplO8Go2Xr/AT8scBCnjUk5L+eSRZrs7&#10;oBWMePjcCj964SrHjz3MUw89x729DVyVstcdcPHVHRbnEk41yvgVG11ysUsVdtodRuMDRAJpZ0xr&#10;LkeVPWyZs3H3Mp5d4drae9h5zMLCSSQCt1zB8mzqrmaYKzJLkBUZ2WDMqz/8NlRq+KUa+3ttZhaX&#10;sDEQt100llREWYxfbfBP/oc/wJ6a5Xf+w99m4/o9Ln77FVRRcPfdd8H2yTPIdcI4iXjn+nW+e/kG&#10;sVvi1IOnICvIk5h+MEIFMe1xSL1S4dTqCT70wWfJdcL1t7+PjswZbquMcZAxVasyDu4iJ9+Toyxm&#10;yoocgaN9Up0TFWMsLVGixMrsEpX5CnGxgFNUuPLy23hNze/+/j/gn/63/5zNtR2+8EufpTPscOfa&#10;Xb72b77GM49cQGtNtVLn1OIK8TggGgY0SiX2NjcZeh5l22bz3m3mZmZY/cgHKVVqVOsNLN8jnyhZ&#10;WssmDqSIQm5cu8J+fxM1TlEK8mxErVLlxtf+kvlT56m0HPaHe7S27iGENvYfpWmHI/RozFgpqq0m&#10;nuPTjyLaW7ssvHuFXSUYxxHxeES3s0+tXKGQgrSA42ceYOXUKQqtieOINC8YjCaxWlGKa9lmuFoy&#10;2c7kiQESSUnFr5hBaclF2hNFUlrguB65yHGVYhQGCAp81+Se55M73VJmWaa1sZhZrhksI6XJwVY2&#10;ooA8S9FJgpYWiZ7Qx4sJYE8aP26eCRzfx/Z9GtPTR03r4YA0TVNkYZgRRaENw6B7QBQF5Do1LAkJ&#10;YIbBQTgCNF5Joewm4/EYS1aJYsEozBgM9/Fsh1qtCkAeJ4zGKd9/4SWSKMUWNu9dv8n58+f//5vN&#10;Bx9+BM97ijQLqdXLWKpg99IPeOPd73Nvb5ea51FvNTmxUKZYdll4+CFuv/4qa5feoFGf4rvfvYRv&#10;z6AFiHTMXFMRbL7FlSsH9KKQKz++xHMf+QWUyPDSHMdVzCwt0PIFly9d4bf+g1/gD/7JX3D97gDP&#10;rVBYCVkOUkGexqSxoVjlOkWnk8ylJP8JmqHtKHZ2dvFHBulf2Ir0YMjVH7zBzFMPEoocIYXZFngO&#10;FuYN1uQIpbh57yb/zX//e9SUw9MPPcwvf+oT1ByfklKgzAbTwnio8F20xkRc5ObvT95pzFOTo5XJ&#10;LlJCIJUEnZnw+CxD2YqimGwvsnxCkbMotGZaKfM1wjKh7NLiydWzfOAzn8NIYiSJFnjJGNDsvneD&#10;l1/6HheeuMBwPKDerDAzM8Wt67f45je+QrvdNtlpUcarL73A6XMPMerucfz4Ip/51Cc5ODjg7Xd+&#10;zNbWFuFoTKvRBEvxwJkz7O/vs729bTY9/S4f/8hHuXLpErs720w3W2yt3SNNQrY21njzhy+jkxTH&#10;ddnb3WE07CNEQZonDIZGclgqeYyHI1568TucXF5kZa7OZnuH1vwsOjd+RqE1vhTMuoKV+RZu2qHi&#10;2PgSLCWZqlQouyXyZoUszxmPepw+sUK33yMMRlSrBvxx8eJFWq0Wy8vLZmIzHJiG0JJ86pPPGxDM&#10;JJIiiiLIcyqeyzAYsrdrqGS9ToeKa3FieZm7G+u02/tcuHCBkyvHudRoUGvZ3Lm3QT7Z4qSxgRFZ&#10;jn0kVzuESlBMMhSTCZFTmsaqyOHrX/0qH3z6KWbnzOZhGIzJ4oRKpXK0uRqNRkhZRSlFt9s1h2UQ&#10;4ro2tVrtCKPtuj5JPtl0TTbv1aqJaukPBoRhOBmMQBJHzFsmDmQ8DEiimKlakxs3bpN0+0w99Agb&#10;63fxM03VX2Crt8dUq0beT+l0OtQth76dEY/GVFoBUT7AtiS6NUPNrVBkMegY8pBsOEbHAWl/TK97&#10;QNDZp9/tkUZjouGQIglJR2PyKMGSYCvTTA0GAyzLIReKMAHp+ZQrNeyllvGjICkEZDq9f6BNtmVG&#10;7nKfhHroJyyKgvRQAkt+RJbu9nsMh0OT76k1cZYxMzd31Ki6tkUwiQQBQ8fO8xx1RLg1DRxwJCuF&#10;+9LSZCJhNZlm8sjnmExAQIffm5HlGPktE6CQyfkryLN8AvBJSdP86HN26NM028eUQphtkFRm+5pq&#10;0/A6ykGQHcGAlCUMnTqOqPglWtNTDAaD+zFHekLMVdbRtvJwcHR0wWFUqIeSYNNEwmDYN2ToMD36&#10;s8PoEymloQnbhpp7+HolE4jSeDTCdU227OFn9tCH7dg2UgrG4zFTU1M0m03u3r3Lgw8+aPzyUcTi&#10;4jzBpNHe2NjEcsFzPYosZDwOGQ27VKea6FwhcodcJAhpGbCUkMhCgwBtCYpCV1GAVgAAIABJREFU&#10;oABbpGaxWdioNEC4HvHeK4T3XiPs9dnauE1FucRhRM236Md1Zp78WVTrDF69RbU5TbXZoN3bgcJI&#10;ugBG/QE39g8QeRsfgchS6tUK0nFItRmM2JZCuS5BEBgwmF8hE4L2wT79/hBpKWqNMqPMeFrfu3WL&#10;1vQ0u7v7KFXQqC+xfm8TKSTLi8ukZAx7fRbm5s2WvyjwfZ/FxWOMhgGnT59GinXjP88LKjUzrBv3&#10;Uj68ssS9G9eJxwMePn+OzsEutq3wyyWz6S4kzVqDNM/53rdeYu3eFrZVolarMxgFbGysMQ4gGvTp&#10;DEb8rX//7/KxT32K737jW5RLJTw42vCDUYEUWqAnVGAJVF2L65eu81bnPeIJbdFzbfa2NqHhk6am&#10;PjAEXcF4PJoAsTKkNF7D3IrI85Qsiyh7Pnfa21y7cpmPfPQ5vve1bxgvJBlFkWG5FtKWaKFRtjmb&#10;Kl6Fm9dvMDvXpFSr4TkOj5x/iEIK3nvvJp32Fs8++ST729tkRcZjjz4MScCnP/FJuvvXGXcPeGDx&#10;PH/+z/+avRv7JN2chx56iKhWUPemefaDH8G2bQ4GHSr1GlJCvV6mu9c5Ujk4E5/1ITnTtm2yVCF0&#10;COQImWL7Pne2rjK41cNybMpNl7rjU/YaOMqC/YAizE19lafmWTbHKGpiOThU5EhpEUUpw9EYLSSJ&#10;NuCR/iCiyEx0RqdzgKr4VCt1/HKJ6oyDtFxe/sGPcBt14iRlbm6ONO6ys7PJU6cewK+75LpHjs/e&#10;zINM/60Psfj4w5xeXGTtylWCIGH3+qs8dn6F+ZbLe90Oruvw6iuvc/zkcZTt4bi+sZUoiVIW0gLL&#10;ccgLQz09vnyCpeUVBt0RjdYMQf+Ae7ttHKGYW17CrVaJ8pjMKkwDGaUo12P62DGc6TmqjSaVRoOD&#10;YZ/R9jZpockpiMMA21YUWc4Dx09y92DIzbcvs1Sb4/K1q5xcXCIYjqh4RhGS6JxaoTl+YpnZcpXd&#10;QUiQpYyGQ0Q05uTcHNVqGeW4PPnEBVZWl/BdD8+z+F93rpCTkmeT9RQZQRxy4QNPol++ytrWOj5Q&#10;S3xgCamgyEzDk6BZ39/m5l6PYl2YGtguSIDeH2fEI4fP/f3PcufKTbZ2x3Q3dmnaU7zxo4vceO0y&#10;Z0+u8OADZ5GWotvZNc+ilMQTiqtjKVzXprPfRr9j/PJzC4vMzs0hLFMTVSoVpqamiFyHD3/4w+zu&#10;3uSVyxdpSEnORMFDwebVa5AkLJ8/g2xVuXXvHqoo2N5s0xvGR9nLh+dhf2QUbVeuXKFeLbPTvsdo&#10;2Geq0SQYdVldXaU3GtNpr1GtWpRFlSLPaTYalGtVCmWRuTlxmiBEQdjZNjF1yiGNJeVKFeFJpFJo&#10;YWJKpFKkiaHVFkVBEk+SJYoCNPi+Ue8gBUJCITTKtiZb9uJIwXQ4DI7jGEsqtNCkOkVNaPGHNcPh&#10;vVsUCTqRR/fxYQ73YZ1xyF6o1+sTW05Gq1mfvF9M/p65j7MsmUD5jCRfF6ZWz+KEotCm9h/2jOov&#10;n/AS7AhlR8RxSiFcKrUqSRzi+bV/e7N54/tfKpaOHSPTOYNenyDKcC3FsbPP41aXGcS7nJif4tar&#10;r3Bj8zZPP/8M22+9w3svvczK1BQylZQLhRLmA532Ai6+9Abllo1VbbH85DN8tH6cxfkp+oMxQW/E&#10;sROnmKtbfPkv/ghFxEOPPstv/s5/xH/9B39MuxuSa5+aLekPh9RaJqA6DiM8zyNIYpSyEJMJuOu6&#10;RFFEszlH5iUcdLtUqiWcSomWrNK5uQYll2NPPkR70CVVkjhLUcKiEBopJDmgSjY1t4mMYlIrZ3pu&#10;CV8qSDKDxtcZpqpNSMZDM3GVRttfFAVFfriWN2CDPDZ+pCiK2FpfI05ClpeOIaVkPB6T5gZBnE3o&#10;jOPxmCzNkZb50ASjoTHKT6iXSaYZxxml+gzlxjQlv4JvFVx95yLt7U3mF6YYB0NOrC7Q7e1z+Z03&#10;2d7eplqtMurvkyaaN1/5ARfffI3p2Tn2draZmp1hZmaG7t4uU/UaulohSRJq9QphEDAzIbHOzk3z&#10;+quvsbffJg4D9tu7WLqg7Nq4SrJ59y5oQ35tTjXQaHZ2tkhTk+0opcR1LMJgQLnsUBSa7f1Njs/O&#10;06z56DQmCIfoeITV22IhOcG5lsvNK28w7QvckoulbBO4nEV0B30KDs3Ikq3NLlJaVCpVBvu7JmTY&#10;VUe/MqFxlcPUsQXa7W32tjdwPYder8fC3Dy2ZwHG19tslqlWq9RqJiD67u3b3Lh+CcdzOXPqBJ6j&#10;6Hf2SKKY+WPzHHQH3Lu7DkCr1TTSo7wgFfqIpBlFEUIpJnyroy2PUgrP8+jsd3n1Rz/iC3/zb9Kj&#10;QGpDFAzGA6SUVCs1BoMBa/fu4XmO2Ygri8qUkfm2d7dpNBrm/5VEuK5POgGkSGVk3q5lk6YxZdfB&#10;ti2S3CDRPdfECvWHA9Y3thB+iUQXfOmP/jVP/PTPYFkO/9s/+sf8oz/6V1RaTb78B/8TP/v3fpua&#10;W+bG6y9werFOVinT29xFZRaFHvPaN75E7b0r9DoHCJ0y6nUpEk0cRiRhxKDfxXF9StWKacxdsyFz&#10;yxVQPplUtJMcraG+soJTruKXypSlpFypkeQZcX9ELnKKwigADEHUxBVkmZEaQmEuB60RE1DQoedC&#10;AnESGXldnBFECf3+0MgcC/OaBWHM3NIxlG3D5KA9PPRB3pfIFAUIUI6NnMBuDi8GJg2/nDSMhzLa&#10;Q9Ll4UVy2IQdZkkeNmDiMB90cikBE3WETZ4XRw3fYSPGpFDPSJGWRFkSjSbNJkCj1BSTtuORFxr0&#10;fclrEEcUUlBt1M3QpDBb5yzLjoZ6h/8cecImJFzg6GvRBZZj4XoeaZZhORa6MBEqlgChJEoYQqjW&#10;+dF7Yik12ZIWzM7OcuvWLVqtFtPT0/R6vSNf7OH267BBr9VqXL9m8s6q1Sr37t3jwTOrTE032Wvv&#10;kwRDpv2WCb6XHqNxRmd/h+qUItcZqrDQxYiiKCOEodFKfLI0RimQwiXXmGJIaooiRroOYvc1em/9&#10;CWFnjYPNLZw0pR/FWHWfcSHYT1skjVUo18i0YLhxQLHTRds5SitsZRnyYKmGEIpgNMTzfeJxSC40&#10;fqmGUBK0nsiZJVlkCly7kORSolzHQFWyjM7+HvNLC+ztdBhFEXR6JFHAwsI8t6/f4uypVbJM0zno&#10;MQyGlKtG6dDtdkFo9vcFUTBmeWmRcsmj0Whw+dpVo0yJEmxboYcHLNYf4MEzJ+jsl+n3Dqg3axQT&#10;P7GyXZqtGTZvbPDi93/IMIho1KeRwmbQH9PtDxkMRuSxg1Opc+/uJt/7+nd45qMf4vbtm9y8dB3X&#10;t5GWiXlBmBzbVOeHiahIKRiNA9zKMS6cvkB9Zpokitnd6VJuzvOJsyU6L/8rvDTH9i2UkEfNpuc7&#10;KNsFYROnOV5JIlDEcYjvu7x76R1m52d5/NnH+f4Pf4BrSwpyvLKDsgRZkVLIwsBxpERbAmzFOI4Y&#10;HHRJ1zbY63fxfZeZqRYH7TZJblRQWTxktlnmxpXLLM3kzJSn+O6ffhn68KGHnserVFheXSQXEVlk&#10;oFpBEOOXqzQaLVzL5Z2Lb/Gj7/+QQX9AqWSUE8o28kDPdkjjBHSGLUymcxTHzNR9Fs/MkttNLNtn&#10;GPTN86dsLGmTD1NUaoAyjq0Ix4HZtmBKHqEMhdmyLOIoZ2+3T6CNv92xXMIgIdOK/f6QynSVT3zh&#10;11g4cZKZmRmklJRrlclG2gy4+oMBXlHCrx7j7Llz2LtdNrOUxZllOoM5NlunmH38Id6+9A5XvvRX&#10;lCqzMO5y8+1vc37mM2TdacJ+33iJg5Afvvwaq6eW6Y5jBnsHkGUkmaZsOxS2hbId4jRgY3sHaZUZ&#10;9QJc18crVamW6kw36nQ7He6+ewWyFMu3UUKQaU25Uuf46lm6WU4hXQpt06jP0jsI2B/0yJXA9TzK&#10;JY9BnPL8E8+xNYz5i7/6Mn/787/K577weew0Zf/iW8QbeyjHRKAlOue5n/oYlVOn6PcjokM/uxCg&#10;JI5UTM/P4zsOcTImigKkW8K3BDoao5kkLOgUZRVcv36dml/ibL1EMo5oNSuYkz9HWAqrMDYMV1k0&#10;XRfPrSLjjLETkNku/YN93rn2KuFCm+Vjq3z9X36Dk+UZfLuGTCFKI65ducpnf+rjnH30QQbR+GhY&#10;KtVhJrPA84wNwlcTeJSSZlCk9aTuzdjdb9MfjsmSiGZT0ZqaIun2zaDVVthS4SoBvYSTp09Se/IC&#10;p8aag3abze0dbGGAX47rU65WDCVdMwH/ODiOx7H5BcTCIq1WiyLXpFnO2dXTICV1yyO1BbWSAW52&#10;D3aPhnpJkpDlOTqKTJKAbTMMQsZxRK3eYGFpEcf3SHOTeZ2n+VEfIoUgHA7MvSbMnez59uR+lOiJ&#10;fUVKgWU5R1vINE1JophCa4qJOkhKSX7IJyg0Sgpsy54osyRSiZ9oMKUUJpmrKCAzHufDXgRRHN2d&#10;5usFWk/sK0ril/yfuNs9r0ApUytNC4FlTSCGaUochyZqLA5BGBUaFAyHfbbbQ1768h8VH/3ZXxf/&#10;r83m8vIyuzsb9LodKp7NQXuH69eu0pqZZ3V5gc2tAVsbXexIcf6JZ4iDkCvfe5Hm/Arl2Rbbd+4g&#10;PE1iJxOJTpnTDz9H7ewJbty4QbgVsLp4Fqs6Tb1eovmBMkH3Dt/6P/4XkvGIJ579ONdu9Dj1yFP8&#10;7n/+W/wX/9XvY8UOJcfGlop+f4DtOihhpGq+42P5Lgd7naOJ3uGLmqXG85OlmkphoSX4rkfn+l2C&#10;0YhTT18gLjmMdEoSp3gVDxD45RL3A8THDEYDLr/zOk6SEff7BOMhaRRSZBnDfpcoS1G5OMLxZ7GZ&#10;VKhJMauUItchSRyjdU44CcA99F0JIVAYOZRUHCGadQ55Lib/bYpMkxkXIWyPwvI4/cgTTC9GvLW1&#10;y2MPnUPkmnq1Qq1a5tHHzhPFY/I85eTqMpbUk4ZqhvEoxHEiytUa3Y5BLN+5vsv1KxnVSo1R78AU&#10;ikjC8QiZG5Ln3OICd++OGI+HPPHcB7lz8z2uDEdsxDGjwZC1tTXaOzskWcbSynFs16G9t0ur1WI8&#10;HtPrdZidnSVPEzxLUS2VsB0FlqDdbmMLhdIZaRTygQunEbUmywsOD5WeYO9mmZmWkTNs390kJUPZ&#10;kmalRGWmYWS5STaJk5iglwtJpVJBumaStrOzw41r12nW6yzO1CnZBaurqwThiEvvXqHRqLKycpJG&#10;o3F0gHc6HXa21zl5fJGyLfFKFaI8JUlT5ufmWFyYIYkj7t25RZ6Y7bVlWdQqFaIkIYyTowLeciaF&#10;kwA9OXQPi+vDDDDX8+j1eiA05YrP/MI0lXKJe/fukWfGA7O8YOi0pgAJjCRTgGUt4CgzLQvDEGcC&#10;CBqnZjM6Go0Y9IZEUUStXKfs+6aRGkc05xdp1WpoDY89+SSnVxbJJSw/eIYP/eLPs7O2wezycc48&#10;8ww79zapnZjlvXub3L12i4c/8Txf/fJfMn33Fp/5T36L0tMn2e93sHXMnS//NQRtQzsVFlgOOGWo&#10;tFCuS0MoiGOGQcjBYMh+p8+DjzzKIEp485232dzaIYuMtBUpUEKihJHEPfzgA/ziL/wchbTRMj9q&#10;hO7TWy00xtQv5GFG6n0Yz6GU1mRnRSZHdjickHpNBmaW5aAF0rFZOL4ykVjExLGBkhVaoIv7mZKH&#10;W0AzZTSy0jQ1m9bDZ/6w0Ty8oI98mROgz5F/831fczisyPP8vgR48nMUE9pknhXEaWoo28pMRXOt&#10;EVJSKpUMeCg1l2GhIZ+QY6MwoeT59wsFpRgMBnS7XTzPO8rOtCaX3/tjXQ79x0VRoCx19H0d/T73&#10;6bLG4+kawl6WoZQEzM9ZrVYZjUxu2eGWz/O8CTU15uTJk9x67yaNWp2yX6Lf7yMt4zMNggCv5B/B&#10;iPI8Z2/HeFK22jumACi5JGmKM/GYFiJHpxk6l4wGQ5QMIM0oCgeK0sS3GVEgEROPayFSAwESNgoj&#10;uZUSuje+R/fKF6F7l4PtPuEgIi5y6nMVVC6I6g/gVM4z482RWSEkGX6pylinxMImCWKUI4jDgMGg&#10;SyE0Qij644AsSXFdRSFMXEyWpCRphJKu2RxOdunCVrjlsvEFux6Wm9PvDRmPAwqrgHGIThLiMGZh&#10;bpFO74BxEFGp1Mh1iq0chv0+J46vUBQFg2GPXrePEpIkGNMbjInShHqryV5/hJXEPNRs0PQE42hM&#10;kmdMzc0TxyGeX6JRbxKOI1741otsvLeBdFxmpxYIo5TecEB7Z584zxCWg2u5DEVGbabF26+/yfRM&#10;i0998nk67U1S3wyQNAWpNv73LNdoJs9VIcltn1/6u/8x9upHCcIxFgVOYWHXGwS3X+ftb4wplyeD&#10;JslRPI/jeBRCkxVmGIgsyHVGnITY0sa2Ja+88go//bOf5uzeadI4IUtidGbye7PQ3NXKtpCpQCiF&#10;RqCUzUvf/B7u1RuM8phKuY5rK4bDIZVKBYqMOOjzZnudpx57kGZjgde+8xKlxOb8oxcYBAm7nT2k&#10;K6hWfLSlsSybRrVBrdriyuX3ePHbL3Hj8k08pTh3/iRRMEYqQRSHSAVpGlMwqT8yYbZfhRlolsoO&#10;gQ5RllGJ2VKhComjyqQqQwrI0uz+QKswz3xmep/JM66IwpxOL8S2BQqfJNWMEo3yKiycXeHRDz1H&#10;fWmR7f6I3WAT13UIbt4yJGtbGSp2mlHyUjqJxpcupcEIx7UYhS7vtuFOy+atP/tz3NkFNttDjosS&#10;dWFRUimj9W1uOG/x7sXXAag3prh7d4v2wT4Lp1a5ee0G40GHUqWMyAywL4hC8BTjUcS771xlOBzh&#10;CYc8C9gbjqi6HlXHYbyzxWy0y5xtmQEmknEY8+Ybb5N7FRq1FrZsk1PQ7+4Q6gzh2lQbdZIowLMt&#10;vMzmZz7+PIsrq/zP/+M/41PdDn/7F38R7VqMdYqfuZQLG9dyEZ5DNxzR7fUpuSWmZlq4rssoGFMv&#10;V4iSiH53n1Sn1MoVeoMBw2CM9C2KuMD1y2RBikKw2+4gUk1ZSZxcUFYOJcshTgRSWEghsVH4yuVU&#10;w6XwPeI8wy48drI9PvQrF3ji6Ud55dXXKR4V/O4//C2+/Sd/xVypymzjJEEQ8OSFx3j2kx9BlGym&#10;tOEg6DxHOg6gKTJD5i8Ssx005kBBnhg5qN8w0VS721uUfZdePGZrq02WZfi2fRRPJCVoz0IJ6Gxu&#10;kc6sUa3NMn38GLX5WfZvbLN5a+docK8xpFYpJXfv3uGjH/4gH3j2Q4yCMWEQIaXFaDRidn6e4aDH&#10;IBxxsD/gxPEVyq5HkCZUbcsoJn3bNMVexUSMxEZ1NNOaIooi+ltmo6sdw0NgMvDtTeqQMAxZWFom&#10;0xPrSD6JIlMSzzU5mlEUURSCarWMY9soVZg4Mc+d0OETPNsmEyBFMbk3FUIZz7ltW4RJTL8/wrVM&#10;fndRFGSiwJ3UvQizdTWiK/PMmRiYgiiOyAqjkJLvg/sVBUfP/xGoUEps27qvurJdbMej0ZwmyzJm&#10;Z81GWon7G9jDf/4fzebXv/KXPProo0RBSDQc43o1zj54AZGFBFbB4uIxnFhTrMxRadm89uU/IyoE&#10;S6vHmTmxyPrGNhk2pOCiULbN3evXmatlnH/4JDu37rC1cZXjp0+jCpvbb6/z8nf+nNnp43zmU7/E&#10;Rjti+dQKcSp47qmP8o9/V/Lf/d7vEcca27YouQae45aqJmoiz2hV6oTjaHLxGInEUY6d5x5dLHFq&#10;VtgV2yfbHXHlu6/wxOc+gUZTeD66KHAd1zRWmEJM5IKgP+KFH75IJStQo5DRsAc6Q+U5494A5dh4&#10;JQPGUEISx6aw9CZvSgqEk9W6lOD6Zbwjk7qZwOgcU9j5Dq3pBXq9PkmaoQsgB8v2COKYWq3OdOM4&#10;UZLRGUYMU83tty/jSYugNyAajhn1+lT9En/6xX/D/PwM5x48eySBnZ2dZWVlhe2tNqnukEQhBTlS&#10;5JRLDoOtLo4QlMtVfK9EtVolSTKiIuGh8+dxfY8v/smfkMYxvf09djY2WFpY5PTZM4Dk0qVLTE1N&#10;IYRgdn6BKI45d36WLIgISgGigDiMsCTkBeztbFCv1/FsRVVJhv2e8Y/ECY1GiXOPneXG+m085VGp&#10;2ggHlmbmUKrA9lzm5qep2BZ5mtPrdMnznHq9ThAE3HjvGrataFRrHF89A+Q0Kw6PnFvlypUrvL52&#10;iyzLuHb5x3zs45+kUSlz7dJl3njlVRaXlpmamqLaqJvIiihmf7tNHEYmtkIKpmfmmD+2TKNcJQgC&#10;/FKVkysn0Bo2N3eM11AIsiQGqRiNRri+N9l+CfKJgbqYED4txybNcqQ2Q4HHHnsEITW9QZf9zXUa&#10;JY/RaMSzTz1OtVrlzp07HD9+zhT8jk27vc321hYriwsGhmS5R4AbrTMKKSgvzWH7Jdp7+7T3Dsxw&#10;xfepV+rs7GxRbVTJyZG2on5siRhwqmV++td/nd3tbe6tb/PL/+Xv0tloM+oO+Yf/4p9iBznbNy/z&#10;S7/9W6z/4HW2vToPVarU7A67gxC9cIyadw5LCoJojFI2yvXphyFepUyaJ7h+lbpSTLsOTzWqTM/N&#10;srm5yZlnnmE0GrG7tc3C4jHCJIVCUPE8XCHQUUScpRR5Qq6NbFXrgizLzWfEtlG2g5JmWCOURE4C&#10;EI4au1yTTbaUwXBEt9ul1+uZzWCu0VnOeDym3Ggwd2KFIEootMZx7MmpKcii5CgH01IO4tCDKUwx&#10;J6S5JIQ0k8hDkNjRJFJBfpTZZR9tQrMMikKji4IiV/d/f+KZNAO2Ap0bAq5tGchFMrnQlTWBIhWS&#10;OEwmzV8ONhMoEUjbwlY5cRhiWdI0ltJg+D3b+QngT17837JK33cJgRF95JnxUWIVKGmodfIQ6jFR&#10;Nhx5TIUhah9OdQ8HL8CRvPZQRlwqlVhdNc/uhQsXqNfrBk6Q59iuyfgseT6lUgnbttnf32duadEM&#10;ZaKIotDYnos9kRe7vmOiYOwKcRQhZITWETqzEPgUeQnsClIItDxAUkGgSIqUorDwhI3oXWHz2pfI&#10;b79Jr7tPf7dDGAyQVg1b2gx2h0RWi56cximVcFxwLA+n5Bm/8mhIGudEhcCVFrOLS8ThGIT5LA07&#10;PSrNFhVpMV57i4qUP1EAFFKhKZA5ZBQUQnBscQkpMd7y3tAEpStNFCVQFMRxSr8/JI0z+r0eWkOl&#10;XCPVBmY3CgKOn1ghTXKyTHPi5GlEnrLV7rF04ji+5RBFCbrb4fTiImUFeD4eEpRFxS9TLlXZXNvm&#10;le+/zMFeh5Ltk+eC9c1N4ignjjIyDZYqoRFIVeBaymzPpcVrP/wR0wszPPrE41SaZSPbtFykOMyN&#10;lWS5OHqOEwrSEAb3OuRpSC41FDmiHVDqBKRpjpQOSZ5TaLBtl3KpgrQNdCjLEmwHIEUXkYH3AZ7n&#10;c9Af8PbFt3jskQscdHYRtoPIwNYWOjKb7zhLcbApcvN8ll2X3n6PfmdAKgqyVGGJAoucIosZdvfx&#10;Lc3xuSalQcybX/kBvuNw/LELHOztMTs9x/LyIt3hELdcNgNU5XDv9jpraZt+f8yld29iF3D6zAN8&#10;5nOfIgpGUGiuXb/OlauXjrJ6k8hkJneGfVPsT+6aIizQcYojJeQ5olCGzC8UUhbYtsVoHJkor0mA&#10;e8b9/FzX9cmxGYQwY5UI8oiujpk7e4bWwjFGQcLNO+voO+uoiVpLTWB4lhRUSmX2dndQCAbRPpmU&#10;DNb2+NXnP8xqs0l7KFEPn6P3bof0TpszjzzN9bk9lJWjsgBXFgaKsrWBTBOkLSaxSFVykdJoNOkf&#10;dLBtmzBNqTgeERqkIs017d0OlnIJxxFxkaHTEZbtEcUJxCkuFlO1BjIbIy2F60qCMKU/GLO1vksW&#10;3SAY9GlNT6GsjFwJStUKQRSSBjGLy4vsrW8TFW9QmZ3h137xC/zZV/+K/sYWP/+xj/GV6zfpRAEl&#10;bWEVkqvvXCOZaqCDHN/12FpbN3eGpZCFxvJKbN5bY35pjizLOOi0CYYB0m9gC5tekFDyKkRJRoAk&#10;tR1yDPRrFEbEkVHwZZnG9T3CQnCQjbmx3QMLRgJOnDnFb/7Kv8NuvsHX/vRb3Hxji8vff4/05z/K&#10;b/zOb1BOFXk3pFFpMTO/wEGYEO60EYVDqWRAhUql5s6YqPSUlEcxGHl+uIiRDPo9LCFxbIWyHRbn&#10;F7h1Z48wDKkfxnBlGZ5jE6cpaKP00d0eYZCT7RTMLi4yGo2O7tIwDLE8mygyUuYPf/CDHF9eIAv6&#10;dHfbeH6Z2bljVHyLIhsj8pig16F/b4uvf/9l5mZnzY0uJaV6nYXFRZRj41arbNy7Sa/TpV6vM3Xi&#10;JEwAdkop8sIsEJCCUql+JOeteA55Mqbk+4xGAy5fvkq1VmNl5QQH221ef/11ut2uiTucbnHm9ClO&#10;nDiOZztkcYC0LaIgolar45gNxUTabtRUQprpj+dIJBZKCChSsgnHQUlJnpn8UEuBsA0okcPtqtbk&#10;ucKWGiGk+RnIoZDoyVDJbKstlDQLMYFRhkn7/gIsyzRSWkjbnCEayPOMNP23NJsnVk4RhjmV2gw7&#10;Ozs4fonjq6vs39vh+s3bzDUqhO1dHDfECxy2dwY8/MQHsIY5P37hVUpaUhYe4yhGC0Esc3KZ48SS&#10;6CDGnpnBTXe5efEb7O5skccODz/+SaYeeIL39ns8/vxH2HjvLi9874fEETx0/gE+9vEP8ZWvfgtb&#10;eDTqFXqDoZnaafO6jcdjSqXJpHuywYgi80Fgsl3cbLcpu/4Ewy0oez66M2LtlbdZeu4xulGCVfLQ&#10;SYp0HRyhkFoy1Wyi8gJt2QwGQyqZRkmHOMuwpEOjMW0AReQI7m83iyynNx4B5tK3pCE4okzxKJVC&#10;aPOmJ3FKoDWPPfE0Ozs73Lm3RrVapVSpE0UmDLZScnnquad5+OGHee290BmWAAAgAElEQVS110jz&#10;jE9feJq7m3tcuvxtKpbPS3tbrBybYX9ngyQKKTkOD545i4VkaXGZ0TCg1+lw4+ZN0tQUw2EUcfr0&#10;GbTW3Lp1h1qjhTshZvb6A+IspVKpcXCwx7vvvs3nP/95fu1XvsAXv/hF+t0OTz31FMFozPZOm9bU&#10;tPnASYlfqnD9xk0cx2EwGDDsHTA9PW0OnDTGKvmcWDmGYym2tjexrZwwTijXbJI8R8cRF3/4CslI&#10;s7SySmFpGksGsx1nAbOLU7iWyUH70esvU/XKnD59mldfvQhFwXPPPcvW2m3GwZAsS/gQxhj97o/f&#10;4dy5cwSjAStLi3ilChtbmwz7A4qi4NFHH8W2bToHPbNBCE3+kW1Bp2MiappTLRpTLdbX18kuxQz7&#10;XWypWF1dRVhm6OBY8mjDLoQiy3OiKCIv9ETmOfEbTaRXRaGJooiyXyKLMtbW1vj2t77BseU5LEeh&#10;k5ilhRnCsIIlNeNhl1rFI4mHHBwcUKpUmW42KJII11F8++tf48bVa5w4cYLbN+/Q3V5HuR7Pf/rT&#10;PPOxj7F8bJaF5UUyhCGUBiEzi1PYXhUlBbs7OyTdPY498QzxOOTu+hbHzp0m7A25d/Mu86dX2b19&#10;B/YGNFePgR5R92ZY/o0nCIIx6+vrxOmQ1tQcz/385xn1OqRRiOuZ4kcp2zTfrs3S0gJ6AgVqt9tY&#10;rmNe/9QcYL5f5vFnnmFzY5vZxUVOnz7N3tYOrlBs3rrNOAjxlD7a+B3KZM0LLI7+LSZe65+IC8kM&#10;zj4IAvq9Hp1Oj0FvyGgUEKfmchNIFIL5lRPMLB4jzO83W/3BYDIBvO+xPPwz27ZNY8d9WauJOzEF&#10;3eE2sCgKSmVv4pUwB/yhfPZwE5rFCcICJvJgKSXCtpETU79y7PdlV078G0V2VBiSQ5YkWEphwtXN&#10;9lBISTgeH0VLCVEwHpvYBM9x8TwDCrI856j5FkIgCkNC1VpTSDEh+xVHzaKgIHvfz3dY+IZBgDXZ&#10;PBqFT370XgRBYF6n921NDyVJrm2xs7XJiRMneOCBM1y+/C5nz55FFBpb2TiO2YC+n1zb7XbxXBvQ&#10;DPoj7KrxeaZhjKUgm5Ch46Rg3E/I0vFkWGFjyTJaVxB5GaFKFLpByhCEi0MVkWuCtb9m7/JfEm7c&#10;pLO7xygISHSG487hqYLRYJvm6U9y4vF/l91YM+wnHPQHDHsBjldGKUWzVGJuagq75FByPaaaTVzX&#10;NdTrwQA1f4J6pYoOOqy/kYI2rzHKxFgFQQC6QIsc2/fIi4y5qRZPf+Ap/uKvv04BJkIny7GlRZ6+&#10;b9NdrvLw/CKvvfY2q6cXCcOYUqWG5djs7Oyyv7/PA2fPUa7W+fHFN8gQNKemiPvDiS8pZ6HVQqRj&#10;3EodZcWULR+pCy6+8jbvvHMJq1C06rPU63UyndOam6NSq/Pdb72IlOaeyXIoVIaTFZBnJFKQ+yVe&#10;uXGL9Zs3OH3yOA+sTE8UPjla5xRKTCKmUnQOtuWAlHgllzwxUjRP2dieQ39nZEjyuUJY+mhw4vqe&#10;iawpFSg7IctGSKHQ2Zgsj3BtmyTOKJeq3L5xF8/xmZpvUSgL13a59MrrbN1cOyJOFsKAyPIkxXfK&#10;+HaZYZZS9TyKqkcaDBjs7UM65qnHzvH8h57h6tsXyYIhp8+epMih4lbIKjl+qYRfK1GaamLZLpu3&#10;O3znO1/j3XcvI6Xk7/+n/4Cf+7nP8pUvfY0g7vO9F19ASaiVyziuhbIN2CSKIlq1OlmRkeYhwhKM&#10;opB+PyYtLOJcUJAiipQ8ScgTQbE/4kRzGTFKkco2WZMTEFOea/Iko3AtlHToDEKu3l7nkoDzH3iY&#10;8499gM5oQJAX7OweMN1qmeLTUghLUi6XGY1GjKKETq9v/LbVKsdqJ5AexHaDualj7O3eYf6RD7L6&#10;mV/nO7/5+xSxje1IgnRM3a6QZBGg6fX3mF2ucnJliZt3b6FwJoPVwtiG0GR5brZSUYRT9oi0UQ14&#10;pQqW5ZqzI9H4WhGkkArNYDymKSXK9UDGSAlIi0IKwjTB8ly0VJw+eZ5Gq85oa4vbh9LgJMezHfI4&#10;o+ZVyLXk9o1btJrT/Nqv/h1eePGb/OW3vsazP/NTvPXyq9x47x6P+ovkSpk7z7LIlclTD8cBzZlZ&#10;9nd3GEUpVa/EKI2Zm5tjc/eAveEQsTxHERg5ZIFkEI/54Oc+yxN/71EynWFZLp2332b7hS9TURop&#10;XLAsQg9++T/7TZ4uBDXLZu1gB+UoTp9cJX834Kmzz/D8wxXqJY9hKeCP/vRPefzcQ0zLKtbGAfV2&#10;H6WhZlkkhYGzGftHYqLexP1Besl3jnKZKXLSOCQKxugsIxyPCbIhxxYWOb6yxLhSIdw7oFQqUfJ8&#10;kjCiiHKEspk7tkBc84mClFqpjJ3qiQ0ppdpokCQRC4tn+Pcu/B2+/JUvcf7BU9RrNfJ4zJnVs/R6&#10;XdZu3yIIAprNJlEQgBY4ZZfHPnABz3XZ3t7m4OCAYRQwvzhHFMTkUYadFQz3O9RKZfIkYe9gj/be&#10;LisnT1LzygyHQ9NgViq0mtMIXTCOQzzlkYYjbAEPnztDFCas37nDznab3c1tEw0Tjxl1ukzVK4T9&#10;LqE2FpCd9V36/T6NWpNarUamc/yKj5ASZTs41QrEI3Re4E4o91kaUWiNLgRpEpLnBWKSgWri36Sx&#10;AgmFIMdzFcVkcJdP2DFCgCMVAkVe6Il66r5tR0oJQhJHEcPRmHHQplZvUJ4oa7IsQxbCeMD/v5rN&#10;/YM+cbzPyZMn6ewfMOr32Fq/ww9ffpOG59CueXQOtnj0+BQDp0ypWWF5cYnqsSVOlwoufvUr7BVj&#10;yrY3aaY0K7Uqx84tMtzfItnbZuP6VdI0pT2KKdfneOSZv8HuQYjMBmy+d4NxP+H8qTPcvv4u3W6X&#10;T33kYzzxxBP8y//9j9naaeN7JaLwEK6R0T1oIy0HyzKdum1ZRxls3kSyZdsW4WhsJFw6ReYFrrJY&#10;v36TxrFF5s4cpx+OKSyw3oe3H4xG1Bsteu0N8t0Oo3ByMOc5/UxTr1QNXCbXR0AOewLxEMIU8mXP&#10;R4hJIWoJwihG5BmO42JZLoWd4mlBc36GpZOrzK2ssLy8QpFnzMzM4EzCZPM8597mDpbnM9Ocotmc&#10;oj8IKVkWlsx54vHH2N2+y/LxRb759a/wyIXHEKLgvevXuXr1qrlgXZeZqSl6g5EBb4xDxuMRaCjy&#10;DHTGOBwxShJOnjnDIxceZ3Z+nluXL/Piiy/yh3/4h3zmpz7NbMvg833fZ2qmRalSR1Lw3DPPMhj0&#10;6PS6pGlKv9tjt93GsjW2o1i7c5fhoMtTTz7Ovbu3OL68gJIZneHQ+Awtm0rhkYxywijj+9/4Jn6p&#10;xtziHGfOPcTM4jSb27dp1qpkQYYrJSsz0yjbYW9nE0fBnTt3WVuY5ZmnnuTOnVvMzE5RrRqv70c/&#10;9hEGgwHnzp1lvzOgbDvMLxyjEJrjJ1aIgpAgCJibn+Hg4IDbt64zHA5pNptYlsXS0hKe51CplDh+&#10;/Bi9gw7tnU2UUqytrbG9c0BvMKbZbBxFPeQa4+GTRuZ42PwUGvSkUFGiQFoWUgg812XY61Hzyzz+&#10;zNNQpMQHPSN3jKJJ5lxCudIiSSJsW+FYijAMqdVqdPb38KsVPvtzfwPXdRlGAUvzLXZ297m3ucby&#10;1gZT+RylWpXhcERoWbz52psopThx+kFOTy+ThAHDwQCdJ0hRoKMQKylYOr7ItTcuMrs4T31mine/&#10;/h3OtcoszJzgRy99E9uB5ZkZalohKxUKUtaHHVxLceLMKWzbZm1tjaWlZTzH5+LFN3j7nSts720Q&#10;xwknT56ku98lHEe06jOAYKrRpNWos3b3DlfeuQjRkL3tHcq2TdjpU3Ld90mSMyNJl8YLA5DlOZbt&#10;IaXx4srJoXmY83gYcTIej4+CiYUuSOPExCP5DiGC1bNnkI5LPo6NrKzIyClwLJc4DH9CBnu/qeUI&#10;PHXYeBVFgT05Hw63VOPx2Jjt5f3NgSxAp9nR2SylRIr7EAClFGoiVT0kO6dpajZA8v1xHZClyQQc&#10;oFBKkE0kr1JK4ixmFAQTGQ1H30OSpWQ6R9nW/e2lMMmTmveBj5Q8anSFMBFFUoqjzeThr0ajwcHB&#10;AZa0EK48khofntXGy+0Y5cAEcnAoSVbCgI+uXLnCgw8+SLPZZH19ndnZWSPJnVymlmNTrVYpMhMP&#10;VCqVaDabpGlOq1plOIoJMnCsnDRPcHyXJFCMhilxPKZAonUfLfz/i673irUsPc/0nvWvvHM6++RQ&#10;OVd1YHVQk81uNsmmGIYSNQPaChA0AnzhGd/YY/jCF4YvfWEYkI0BBoJGN4I10oxEz1ASKYZmN8lm&#10;h+pUXV355Bx23muvHHzx73NKguwCzkUVClU7rb3+9/ve93nRswpknqxhylRUTf4+OPwF/Uc/YbB8&#10;m/beLr3BgCR1sYwJVBXUeIjr+mRzLzP5+f+WRFWYNRSyWdDMEp3BiL3WPmkC1WIJTYkYeS5uf8D+&#10;0R7lcpmcKV0l1XyRYaeH3+9gCFCyVEKwyEhR8D053NRMDT0nO553d4+49+ltXnv1Vd7/6GN29luY&#10;6jizrKn0hg6qoRJ4sst5aWmGg4MjyrUqQ89laXqKlIx2t4PQdIYjl5EvX0/EMiVNp1KvSPCYppJG&#10;EflciSAZsb+5w52PP2V9ZQvbzmHZOUCwvdumOT3JxSsXyEj40le+wI9/+Kas+tJMYkVBJClpyaRy&#10;epHm+bNkmkbZtCk2pwkCDzGG4Dw58EgLO2ToiopiWrhCwjQsw8QfDVDsHK4qrz9FML6vC0ZDaZFX&#10;8gqZiFFUlyQbkGUCx22RZgGe71Ap1/GSBEPVWVvfpDjToN6o8/bbb/Pn//ktluwC1WIBJY4RloUY&#10;15BoQuWdDz9gzQkQigTsTNU0bl49x6+/+jXOn1ngwWefcebsIvm8jR+PKFp5RJiRs3I0pmfoOEPa&#10;G4f86q33+eCDuySJrEkb+R4//smb/Ms//H3WNlbZWltDsQRJFLKdyCzt8bV/3EGLyE6qbUYeLK90&#10;iZUEQzMRGkRxCkFCEiaYo4j8Qo320cZ4A6IgNBXDsEjiFEPTsc0clplj3w/ZafuIZpEXF85w43Mv&#10;sL6+TuugzdzcAr1BFz2no2gGRUMS9+vF4kkVBMilgOaBqseoCzV000TL1+iHBX71w49Iu0Om8ga2&#10;kZGQYNsFSGTFw/z0FO7A4dKFs/gry2ztHaLrBpmAa9euoZaL7N7/DIIQQxXESSwdY+PhmmVZ+ImL&#10;buvkM43MjamUi4y0HrrrSEBYKrdHajomg5smI19urXQlpd3a5f67t9AVFSPJUDKF0PVQ8mWKVoHC&#10;zDzCtEBV0VWd77z+Lf78//wjbvWGnLpwjubCPGmUMhTS4WKZFkM/pDrR5PKlKUZpxOKF86imRSmX&#10;xwtHZAoUZ+v8zX9exh0bbBTdwLZNDjotGrUG1cVFgnhErlCm4AxY/XFIvmCRqQZeFlHI6zz/ygs0&#10;Rh4P73xCFAzJF+tU7QK/+43fJhEZmRajpyaJqXN35VO+9zd/xR/+3h+wVJvD63j4IxfPczHSTCJM&#10;soxM18kUgWbq6KpGGodEQUD38Iher0cch8SRdMYN+z3KxQJBOGDl0SO++OpzGLqOommkKSRximXl&#10;SIWC3+6yu7nF6bkz5IsGwcjl4/u3SLDQVY04jEgUabNvLM6xMDPJJx++z1PXr+HEEX4YoumCxmyT&#10;crUCqlxGgYAkZvnBA+qNBqeuXmE4GBAHIaTKuPZP3h8vXLhIqVSi1Wpx5dJlrj7zFMNuB/eoSzDo&#10;U6pWcAc9ukdHLJ06xcz0JIPBgFarhaYaLJw/z+byCm//4ucMhyMKhSJxGDExMcFoOGBva5OrVy7i&#10;OUMGnRb1chE1S9jf3+JwH5aWltha3mZ1Y51ms0mcJkxNTVGs1E8+z1YujyZkZ7yuq5A3IUolrJSM&#10;LE6IQznwPnYpCVVqJyVLTzKgQpXWaA0V0hTGvBiOrbGZdJvWKmVKBdk1n6UJWZJCmkGW/aOO6n8i&#10;Ntv7OwxHAe3DA8rlIof7u+zubnPlxllwfJRUIU0n6EYRFdeFMOLtn/yYyflFimWBgSAVGmmmkomM&#10;NK/weOMeu3/5mFbgYFlV5i8+T32iyYcfvEvHCXjj//lbZs8sMTOzhBNHTCzVmDFVrn3+Gkk4zlZY&#10;RT7/8kv8m//xf+LBg2VK5QJDx0UJpd0jjhJCYjTNIAwC1LHgDIIAwzAIwxgrnyOOY7RQIRQBWrXE&#10;dG2Wo4drFOYalPM5vCjEdR0KhRKqYWDpBZzAZaLSpNlYQOkPUJUMu5Rnf3cfkUFBaChJdALySJIE&#10;w7ZoNptUKhUKhQK+79LpdGg0atQnamiahhuEJHEmBVahwONHq3hBxOUrTzMcDonShP7QwbZNbEPh&#10;8coajx8vMzHRYDRU+OC9X7C6vs1Ms8z5C5cI/SH1epnAc3j6mRvkCgWWl5c5ah2wsbZKpVJB1Q22&#10;t7flQVE3iaKA7UebNKoNFufnCdOMIEn5yte/yanLFwnTjEK5wvn0Ar7vsbOxye1PPiaNExozDRx3&#10;SLvbou88wDZMbly7ytzcHEunFvA8j267w+rjZbb3N1DSlPmFGUK/iq7LsvRWax/bNFDSHJETImwF&#10;VcDh0T6H7QGqnSczVdZ2tpg6dY7LM7NU58t02i162y3c2KdeqjLqdjB0iytXLnH69BK1WoMg8Lh6&#10;9Sq+71NvTiDGH/ypmVmiKGHprDG2Fah4rsNoMOSwdYDreGNhrvPSSy9SLBaJU9ldube9LYvJ44hG&#10;c4JGrUy/26Hf75P2XVRVRxsLP4Qis6peQK83GGca0rEIkpaFbJwtPGH8xRGmoWOpGu/+6m2aE3ks&#10;W0czpJVqcnIS13XoD2UQO0kjqvUahjAJfI+UjGq9RnWijrAMEqHwha++hqWON+tivMn0A+5++BFZ&#10;kmBoOs1CkXavixpGKGnCsNdne3uTS6qGF4UMgz6JUIjVBKGlHG3vUW6UUcyE7uYetXMFKrbKr77/&#10;n/jpwS43bt6kMT1PeaLOjTOnuHPnPmqWohCzs7tBpVLiJz/+AaYuuHThPOXxFzhRRrGYZ25O2h/X&#10;1lc5GDjc/9sP2drZ5ubNm7QP9lmYmyV0Pdr7LWkTjEPSsdA8PmAlHGca1ZNthswjSpF37BoYjUb4&#10;vk8UJScDI5mNlv9mEsXUajWuP/U0mqET90dSXCrpSQ5DG2cpk38gKLMsGxMC+UfZy+PcoqpKy4ns&#10;+X0iKpMkQVPEScZRitiELMgQGghNThuTMMHWTGzbIhvbTY9znbKahJOhmdDlsCpMIlRSYAwn0FTs&#10;vI3nhuNMrXxdUEAzjZPtfBRGqEJAIqEFxyJW5mIFYiwY01hadI9tsfrxhsX18BwPQ5exBmWcB3lC&#10;GZUVKcfbSeDEChzHMUmkkM/L6fG9O5/x/PPP88mdT0/6NP0welIVo+snOU7P8yjm8xzuHFCLaifC&#10;NotDFBV8XwK04lQhzSLIZD8gWh5dDTBEAgr4Yg/2lxnef4f26sd0O/sMByNiP8JUFIxchTT20QPw&#10;Mh3lzCsY0y/yi/feJggihGKiqgq6kWdqapLpmRLlYpNuxyEMXKpWmUAJUPMqnjdi82iHNPKJfYdw&#10;NEB1AhbTJxvfdGyjOv68xHFMp9fm3t077A8Dmf3s9bh69SrtwXskrsvpM2eI45iV1Q1Mx0ETCru7&#10;e+Pnn3F41MIu5MlQWF9bx7ZyPHq8zCsvfxGEzsTkFI16hajbZX9/n2IGgedRqpVA6PzyrV+ycuce&#10;btehUqmRRTG73V08L6DnJNx7tIJe0FlcmuHCxbNsb+6w/HgDQxeEYUqlWse6fIbTr79CdxSQtwvM&#10;XHua2WqN3k/+VG7lx7ZvmUfOnlzTwkBLDIxIINDxU9B0myBOUBJZQQYGacK4ZF1WG1XLJXRDMHIO&#10;iaMBJbuEUCPiaETBMnA8B9Uw0VUNP4lRLB03Dnj22WeZPXONN/78ryFxsXWLIE0QqMRRhOv6vP6t&#10;b7DqevRabc5WDL74/DOcmqwwPNpl++4n1EwDQ9fQ0gxTzaMIDVExqBgV1jZWGXQ8/uovfsTezoBS&#10;VcYvMkVQLJX5+NO7vPGzt6k1Z1ld3ZT1DLpGFI4ZD2ks+6Q1TQKjwpQsFSgYDIYZR70WUQaGZhDE&#10;Q9JER0sEkTfi4kQZ05KQqiyTDAKZEQeRSceOyDipYVA0BVKTSqVJtTFNmCksnbvE7u4+p9SMYiWP&#10;5wQkUYpAPiZd16WbIXDlALUoqBcr9Idd+sEuupnheRp33rlNQQtpGCFK7BEJgyTOSHxZq1PMVzBJ&#10;cVs73HjmKZxfvYfrBGiGBEVmqszMW7oBidzGK4ocZA2cIYOhSz6XI0lT+p0OimrjxxFuf4iepqRZ&#10;gpkIFE3FH3mQpEQjj7xqkUYhe49XuP/oLkUsypqBGklxmqZCXp1xQqvVomDaaLop6cX9IUuiQHLo&#10;sJesYNeq5KbqxGnCxr0HtNo9csUSVbNIa2MPvVREcX1SzUCkGZkSY+ZM3MihkAhUJ8BPAFVaGg1N&#10;x+0Pod0ljIZosUIahpQqRY5GRxRrBjlDEMU+7/30pzzYPUCv1/ja579GvTlPkKSMggBTyQi9jMgS&#10;GEcBz519muz1gH/3p3/M7/7Wb7NYniIzUvSCTY2SHIRlGWHgsbezzdbyIaEnye7Hfd+KAFPXUIW0&#10;1B4PgMolCSfb399lUteJxveXE1idqmHmc9z++Tu89/FDXv5nv0GlMcHCwgL3Hm1hmTp+4FGuVui0&#10;jjj6+x8yGHbZ2VyjnDfJkhTT0un7Dq2NlIHjkKLQnJzGtvOU7DoL9VlGgU+vM0QIlVypShonKEWF&#10;RBzS6/UoWXmCxCGOHT54700URSGXt1ATHWc4JPBd7HyO4XDI5tY65X4VVDF2X2ZsPnqEF4Rcv36d&#10;jY0tSUkWUlQnSUa73T7pxszbOSxTR9UUKlXZ4y6UhNOn5inkTWzLYnV1lXff+hkXrz2DrutYtuQR&#10;eGFIvlAgP+5/VxQVw7ao1WoYpkkcSCCpblukSQyZOnbbZaBK8nqWpZBFpNlYOEYKaZKBOD5jSQKy&#10;qgoUBFGcyiFzGBDGktHA+N7+/yk2z507jdC1kzzN3MwEr732ComiEoY+aRJjWiq+M0ALPZqTF2jv&#10;bLLf2WF11aFhljHyBl4EudBAhCrNC5/nypc/j6YKWoe7qAosLy9TmzkL3SFmtcrh0T5r2+tMz8/R&#10;bwtq5RqFcplCpSqzK84hc4tN/rt//S/53/+3/4P9wzZ5U0MzLRzPQyEYg1kgDBM0TZLZ0iiFOEEX&#10;CiIDSzdwA5/ITYiSlFwhoNlssvvGRxgFi9mbV4nyFoShpP7pGigaX3v5S8wXqriDLkZBZ315mUaj&#10;wez8HMV8gTgOKZSK6KqgdXSEN3C4cPYCIz9gY3OT6elZFEXl1q33sW2TGzduUK/XsQo5oiji/r37&#10;6IbJ3Oy03JBt7pLEIWfOnCKLLIaKIG/l+NJLn0cTKq1Oh9XNLSzdoDca0N9/zOzsLB8/WCaOY04t&#10;LXHU3uKLr77C977/X1g6e45SoUC/26OQyxPFKUPPJ04yGhNTpKE8dOtani9949uce+Emh1u7tDa3&#10;MEs263cf0mofMTk5iW3bjIIAZ+RSLhbR0pT6bJ1ur82777yN4wyYnZ7Gtm2ZByyXKZYuMHT6KAks&#10;zc9AFpHpBkqWYQiFxJL9hpGXUCw32N3d5WC/w9mzV8CP0VRBQU/ZXH+I0BTqtTJptcCg18XvezSq&#10;01iWgeOOEELQ67WwbRtnOKRaLaMQs72xzqcf3mJxaopf/eJdXvv1b3H2yg02945IwhGd3oC5uQWq&#10;1RphFOEHniQDuwMe3L/L1avPoAiLgRtQLFkM+i2Odlu0WwMMq0iSQqVWY+A4+H7A5FRdYrMDlziV&#10;hdCeHyKk01HesFHQVQ2UhMgLELaBF4fESUZve59LEwv0zJjHtz9jbn6e27feZWFxjplmnTAIpEDz&#10;fPSywSiNaLfbVBt1rl5/iiSKsEwbx3Hw3YAwiClVCmQKlBoNzlgWw/6AUX/A+voqOd1mr9PitFBp&#10;TDZJwiGkIYapkDdsVBVCJ6ZYn8SqlTncPyIRFvlikb3WHg8f3GVte532UYv+z3/O1FST6kQT7bWv&#10;4gUO77zzDpOTk1y9fA1ERqVW4pnP3QQEp05bjHyP/nBAoSBphR+88x7lYoksSTmzuHTiGJicaLLx&#10;eIWjvX0ajTpBGmAIQZTIDGOQPsn6JUmChkDVM8hiFDLCQArJwHuSbUyVkDQL5GRPUQiTEFKfy2cX&#10;WJyZpj5zmTPnL3A0GEISkWQxmdARqERJQJQ8gROZtrTEGsd2UTICXwovKRb0k22knc9L++z4EKyp&#10;xj+oRkmJoliKNkOgjcm1eqaTs+yTjayqCnShjW2qAVEYYxka2rhgWlEUkjBCFxphGKIiZH1LlEpx&#10;5YfkTF1OPceTzmOrzD8kw4ZjArhlWcRxjOd5HPdtHhNyddPA9V2scf3KsfDVdLmxJEwQ2pPs6bHl&#10;JksTEiVFE09uSVEUjQu1pW3XdV3OnDnDrVu3+ODjjzh3+gwrq49RKyW08U0u9vSx4NQIEwnPqlYq&#10;3L9/n5lgFo2MYsUiDtWTbW2QxIx8heAwoTEl8DILTckw6MCow3DriNHGp3TXNzhq7ROGEcEgIFeu&#10;otgaepIhsEj0EWFhnnMv/D5UZvDjgPnFOWIRkwTjz4Iih0teb8jwsE0cyvcwjFx0TXaFdlot+Vyi&#10;kMhzcV2HhXKOarlC0B4DKZIQy86T2gXiNCPTBLGXoYWCXEkBzWBqYZ7d/UOGjovIIFcyiQNBrZIn&#10;TjySRCVLdfx0hB/E5IoWYZSwurrO9PQMpWqJO3fusL6zyfmLl9FTl0ePHlHQdEQMhqmj5zTCrssv&#10;/vbvuPvORxStIqqZp9N3ycIUUgj8lELRIgw07t76jFNL8+x3DolbFy4AACAASURBVPnc556h33PZ&#10;Gw4pPX2Z57/5HR7t73L38RaVSoUzl67x/Atf5fCTd1gLQzTbJlNURq5PvVghSxJQUoSSIZQcI9sC&#10;HIgjDE0QZhF5vURv5KAnEbGiYioKURITjod6uiIIopY8QyQBdqoSBAeQCKIsRddtSCPiTNaPZQEU&#10;1AIff3qbrYMekzNNtu5/hpWvQhJhkKLqOlZOZbqicPbUNBrTLNXKWLZBt7WDkiaU6w0JlzIMEgGF&#10;NEKzC2zv9Xj75+/x0Xsf8xvf+U2+/K2v82d/+R/QNZ1UyGx4qKgkus2//ZP/m0SF07MN2TceBiia&#10;hqJAksgIQhjEmLqCPnZeiSxj5tQpzp4+Q3vQBd2kWZ5CrxoUjCJCTakHDv0HDwjGlN00E2RJysAP&#10;MYSJpapEWYChq6SjEDfOqOcNtrd32Vrf4e6DO+TyJkLAYDAAwLJyuEMHz/MJ/QDLypG37BPbYb/X&#10;4X7gI9yQxReuYWs+nXaX/ghqIiY02ihGHiKdTMRoUYqqG3x0632qc02aRPhEXH/qAj/66S+ZaC7i&#10;jDzc1iGKKsjSiFRVUVOFRICTySGrMwqJCQj7Dt6gSxr6VEoV1Cwjy3xGWoSlR2iKIApSRK3C4uwM&#10;/V6b5eU11pY3iXc7RDkdu95gEPlkSYaeKSiJwtontwl8H7NUQddVyuUiaRSThR5qBrkw5VK9zsf3&#10;V9h6vIq9OEMgfA43DtgYhoS9LpYQ6IpAMyziOMVWdVpOG5FLWLq6hGoUORhukDdzOElKTzV574d/&#10;weiv/wJds3AFTJQzatNVsl6EqFvo9SprnQN2Hj4iU01Ol6dY/uAj1sQ9hGKg68ZJ3MSyTMxinmjD&#10;48z8NL/9+rf5q//0H/id3/kd4lGI1+2z7Ed4vSFZkDDqD07uGzqgpBmFfO7kvlKtlun3OqSxhmnI&#10;IUq75TAxO0GhUMAOXEJVk/3TcQaGihZEBGFG/eIFuorCL956i6eevUlz7jS2qrMX+uiGDjpopiD0&#10;fC6dv0Aahdy4/gyRAcPhCEVRqE1MkoaJJHqbNigK3aN9VrfW8JwRfuCSJTFRGDAcDtF1FcuSj/8g&#10;SQh9l0xRqE80qU80MGwLPV9j8XJp7BQKuVCQHZxxKLPOswsL9PtDBn0HWzU4ffYcqmaeLKfiKMIy&#10;DeaXZtFtm8bMPPmchT9yKVVqWLkCo9EIq1QhyjIaU7MkScK5y9coVBsULJupqSnSBNbW1rA1lZxQ&#10;sdKUOAhAVxm2B+hZSqFUZDRyidKEUqmCbljoRoRCRqZIGrc8BwlGjivhWqqC5/pjSKCE1KmqClkm&#10;ezkz9QTOp+s6tiXIsgTG/aP/RGy27/wkS9MUy84xGknLaaVUlsFuQyX2fXY2NqkXStROnyWJfTI8&#10;Jp0L2LrBrR+9yV//X39CM1dBiVM0oROpMYVqjlKpwuraY4hjHq8sc+/ePS5cuszNmzcpVasEqkWx&#10;ViGOIwJvxPbGOv2Rx/p773Pt+nVK1SKZYfHSr73I7n+1xR/90b9FMw10RZd5Jl2XGP8xDOiY/pgk&#10;CZkQ+FF40g13HGolinAd2Ev2WDi1xPrmFmnR4trLL9AfOfKglmQITdDqdUi6fSYrFTbW1tnf3mVu&#10;eoZqsUzBznF4tM/yg0ckaUQxl4c0Y3ltmaN2h/5wxObONs1mk+deeJ5yuYymCW59+BG6aVKv19GF&#10;RrfdY3fvCMPOUZ6SF97kwizzS/PEiYfvjAiGQ7pHh4TRkJvPXEFTDVZXVtjb22F5+RFZltBuH9Hp&#10;dJicmmJzcxPbtCg2TaIgoDk1ia6ZdAd99CjG0Axc10XJ5en3hpy+fIqls6c5Wt5gY2ODQjFHOvLZ&#10;PzySG998kYnmJIZlM+j38NwRmqpw5fppPG+a999/l/NnnmH/YJduu4XaaGCaKUkaMuz3qJTyRFGA&#10;KlKEomDoOoaqoVvyoBWMpJ3xpZde4o2f/oLhoIfm+cwuzXPh+et4SUAyHNI5PGBqfppyrUjYGxIp&#10;CYKUykQDVCBN+fT2x0RBiF3MIYYhC/OnKZVKrK4uQznHxuEO9kSDUq1E6Jl0hy63P73D9OwMjUaT&#10;KJUCQtd1phdOkSlQrdp4bg8bDyGgkNfo9mSvXK/dYXp2lvPnz7O6tkIul2MwdLAMmQtxHAeUFN0w&#10;UFQdJc3G/Z4BiqaQ1wxSBWzdBH/Eo/VVjlothiWFcr3GyPfIFwsUikW2d3dYXV5hYmKCoeNg9XuA&#10;oNfryS2uEPRdF98LyLKM2kSBUMnwooBhf0Bu1GeiOkEnOEK1LeZOn2HY6VGul0mziHzeZnZ2nizV&#10;UDP7pNIiSTJ6vR5XLlzEHwzRNI3aRIPhsIeqqnznN/85WZoyOTWFZepkqgDD5PK1q2xsbFEtlSnn&#10;Cgg14ytfeIWdnV26rS4tS2d3b4+jdosvfOEL7O3tMT05Ra1UJpezyU02uEnG9vY2S5MzKFnG/vYO&#10;aSQnaFEanWx9lPHGI0tiaVUmJg7lRvBYFEVRRBD6xMfT1UxD1yw8IcVQHIZM1Rp89xu/wf3bd0hN&#10;A6NYJOv5UrApgiBJSJOEKA7QdQPLsqSVNYmlxXx8mPJ9H91Q0bTjHjAVe9y/dWw/jeN4/J3lo2vm&#10;uPtUCsVcLkeaRSiKkBv40Yj8GBoiny9PCLZCvgZxCqoiyDK5ObRt+wT0E8cxSRAQZyk5uyD/fpae&#10;HC6Ot7DHNGOQ02e7kEdJn0ycDcPgmNp9bD8+tuofXzfHm1xdU0+eU0p2IqiP7bKB/4R8eTxUeEL0&#10;lcbROI4ZDAY8++yz/OgHP2RhboZCQU5uNcOSWdO8JNhKqFB48nz+cU3NExrpsZ1PKDWG7QNSp0Vt&#10;Yg5Tj+g+usfRzg6D/SM6rRHpwEE3DXSzyMbREXWRpzEzhRYlhCns9QJe/tK3mbl0k5brYAUuo46L&#10;0/Hw0g7tdpssk2Xmu7u7WIYpt8VIGNJgOCSfy1EoFDA1DaKMJEuxx92j4XDci2tZRKH8vOTzJfmc&#10;4gzT0ul2u+izBWxNwx0MWHn8kHLe4PyFs9QbZR7fXyGXswjCmOEwYHZmcpx/AzcIZHdrmmLlc6yt&#10;rY0tyBErK49JvS6VSg1bSJidXSmBojD0fNz+kEtXr+P6Pjk149qzz7KxvM4bP/gZZbtMGLpUDJtO&#10;z+Gtt2/zz775CqEWMPvqs4i+wvSZ02wOemwcHeJHgptPv8wzl19k+9EW/v4BcZKQxBmaBrlcQR7q&#10;XEl0DzwfLaehGxYxqoRmCIhjD9IENYtlDZE+rrQaX2/J2FWiGbrsX/blRjZsHcr+Vk0nY0xn1uQG&#10;v1guEcYBM4vzlKZm0XseB2sPJWRvXIwOMBz0mUkizi3NcbS3i+u6+JFPnKXYtolhSZiQmoGhGhzs&#10;DXj3o3d5/+M7OMMITQi+/4O/43/+X/8XXu23+fF//HtEOYdRzvG13/ttEk3lzb/9ex5/cg8lVYhD&#10;CVARiiLhHUKM4Z/HgyMNVdURus7y+iYb9x+R6mCVShipRZy4pGFCoZTntYunOV+uMOzs4icBYRyR&#10;ppnMX42ptJomXTJD10GoAi+IePPnv6Qx2eCVV79ItVrEGUn7IECxVCJNEjY2Ntjd2mV5eVmeK8f0&#10;y2qhxESjyqg3wB+5TE/Vub83oLU/ZKFo0tPzxIlKiokqdNIsJvA9piabHO7uo2YJ81NNzKrFxdOn&#10;WN87hCSmmLPJjfvP0zjGtvI4SYwQcnhlmwX8IEbTdJrTC8RhgD9yMEXGxVPnoLUBYYKW10ljn/sf&#10;fcjD5RVs2yRWYqr5PKWZBlaiYCYp2igkCiIMYVJQBLEusA0bNQoI3YiDg11cx0NxJcV41O1y9/an&#10;nDu9yP21ZQ5v7VCfnuZMrUH97AR+EmHmLZIkY+hJZ+HZ+Xl6bo/lzUcolkKhlCOxy7LqKWejuz7N&#10;cp6hmZAKhYKpkauU0PN5JqtlUhK6fYdSsU5UEKxu7fH+G79EERpRnBFEGZ4fESYxxxU3djGHZRm0&#10;+0dcuHGJRrXG9773PZ6+ep315RUMxUTEKXnNwjYN0lT2XgoUnH6PUT846UnWrByaKSnfdr6IomRM&#10;z80yd2qWnB4Q7m1TyOUI/BB0gdBViCJypSIvffGLqM1pPM/H9SJ6/SF7B/uIREHVFWxT1of5YcTQ&#10;HbFwaomd1gGNeglbAyEU2jsr4+/bHodHRwyGPYSXUChVqE/OMDd/GtXMgWqQL5YQmoFujcE6yRMO&#10;gaLKnvtMAS2QncsZGUbOIjuuLRMaI8fFMOSQ1jRstrb22N87OKk9i7OUNAqp1SoSDmRqZJkmBWg+&#10;BxnkEFQaTYa9HpouGHnuuJ9bZWpqCiNnczRm1tRnJqTQH8O4ZuqzCGTcxR2NcAZ96hNNUFX5vZHE&#10;uJ0Rh4dHGIZBIV/CH4vJLFUI+wOEKd/PoRdQr9flmWsc6bI1gzhVyNk5kjhGFWPuAhlK9v+z2dQ1&#10;EKpJp9fCcVyiKGI9TqjX6wzaO9QbVXa2H/HZnT7Xrt5gf2+H/e0NJutVrjz/BYxCk6989/d4dPtT&#10;Wrv7RGFKpmr4fsit994HJWWiXqFWa/DPv/MdhGagqBq33n0XRfG5dO0qn352h0uXLnFqqsr2zh5l&#10;W6ecs6gUy7QODygV8vyLf/FtHtz7jB/99JeoQqFsmzihtMbFYYTQDZLxocI4plqNybWqKv3HSir/&#10;riZUkiDCGwyYmmjg7B0QtboYFZsojlGzlDSNqU3UmDXzaEnC09dvcOX0WQLfZzRyiT3p7daEoFys&#10;oJCyvrJKkinMLSzyueeew8zl6fd6lKtlkihCNQzMfIHt7V2evnmTVOikmTLOMQjSQL7ZYeQzGPTI&#10;mzpukLC3vUPONpk9vUi5WqHZbDKx2CTsj2g2Jtjc3OTOnTsUi2XOnDnDG2+9yb37D7lx9SJ+GJJ4&#10;ATBiOByhqTqu52EYJmahTONUg5e+/BqB53KwvoGSRLiOh5GAlSvI7rZel6ulp7n5/PM8fvyY1UcP&#10;yaKItbUVOY1eOsX169d546dt0tCnfbQvu+PyFvVKEUNT0dQM3x1h6gaZqo4PYbIfz3U9BoMDFuZO&#10;cf36NX7207eYbk5TEBl4LhkRlXyej996i62NFZbOnGbYGVCZqFOtVNjb2aHTaTE/P8/uxg6XLl8g&#10;N87GopmU601OIUmt/aM27/7oh7hDl8lTZ/jqN75OHIYEUYA78sZfDmVUVcc8c4pRv0u/c8iwtc1P&#10;fvI3nDt/kTPnr+F6AyrVIkEUMnQdOp0OpmlyeHiIphsyqJ3EGIYmtxBZRhZLG0NGgq7qKCpkUUJe&#10;01B1FS0x0DIFUbSZnariWH36/T5B4LGxu0ulUuLG554hcKUgSOOELFNYPH2Kbr/Hzs6O/EIY53YG&#10;vRH1ySaFUoWSkae7f8TK48cYOZuz58+SqSUUQ8f3PRRF4PojQm9EQ9NwHY84kth4XdcpVysIRZxs&#10;IOM4olIqYZtSlFq5HI9WV5mZbGDlLQgCirkqMxPTPHq8IjOFhqDjDFELeerFEm6/jVHM8Z2vfpdu&#10;t8vlp28gyNjZ2ubB2jLhg/s89ewzXD57HsKYXquDEqeIDNkll8nNuEDmBOIkIskylFQhSxSyTCfx&#10;E5LxYemf/MQp8Ri+4jpDrHFFzfpBm1aQsjQxiRPGjHwPJVUQmiDzQ3lD1I6vW05ym8c2zvQf2Ehg&#10;3EeJOBFhQmhomk6WuSfVJHEcS7iPop0IMFkX4mPZBvl8XkKNPGecDQfTtJ50eY6FGZqGUHVUQB/b&#10;aAuFwgm1jyAg8EakCDRdnGRIzfFW8pium8vlTsSjLHd+UstyXMFybOE9zl6mY2EbhqF8vHEo7bhR&#10;hBjHDY5fgyx9QqA9/nVsDT0+jMZhQD6f5+DgANM0OX36NO+//z6vvPIKDx8+pDk1A0nKYDCgVi2j&#10;6yqeF9Hv96nVZGxhOByeCOHjgYN6LMBTm3p+CkY99u8s09s/orvXIvRcRCRzSDnLwrIrGPkqbrBO&#10;2vbAcAlcl2EAjjC482iTu2vfp9cfsXuwj2FaaKqEKZmmpEMnSYQ/GGKUSqhCH1PTbeYmJ2Wdl64T&#10;+R6R75EmAbqmohtSrA/DiFBIzH4cpShagqZKUW/oFteffZo954CpyUmef+5z3Lv3GRfPnUboCefO&#10;L7G5tsluu8Pi0gwphwSRR7liU65O0Gp1ODg6pFgsEUXyMDwzM0OrdUQa+1y6eI6DwzZB4FNvVHEd&#10;h97QoVkqI7yEwSig7zj82ssvML84T75YpLvf5tGH9ylXbNJYp1EssLu8wi9+aRCYJmJqjsrpWZbb&#10;XXJ1k2J9mm+9/Os8e/l5ttYPUYSGacj8lozDyIqeQqFAt98/ud40y5LcBKGSKgJBSrlckhP20CFN&#10;x3VI2vjaG1edCF2jUC4xGo0YdI549OAxG3c/IUtjEiVDEbLDNYxDhCL7PaMgYu7cRarNWT74ux9z&#10;9eoVPvvkLoZlEkYBaWLSqDX58hc/DyLFDCr4oUeUJhhmTg5q7CJxnLK2tc2Dh4/48NYjWocdTFTs&#10;1JAVDH7Av/vjP+XVb36Nl3+/yvziAn/zX75PZXaa888+zbXnbnL7nXfwt/bpfPwOuioQCig8cSbI&#10;wU5GmkGSZIxcn9q5s2AY6DkDDIPttR2OdvdQM53d/S0K3QO+/vrrWKZO4PgnVuU4TlBUSNJ07BYx&#10;CZUUJ0mJ+wNUTeHf//G/5+9/8HfcuHGNU0sLLC4uUsoXSLwAzws4NbdE0SrxwnMvoutyOBJFEY/u&#10;36PfbZElMXk7RxAlOI6DEgaIOKKc5Wj5MWnsQ6xRsQuYgUGv6xCk8M4nn5B/+UXOLS5w6akruJrK&#10;YfeAfD6PVSgy7A4wNI0oDPFjH3tyiiCJsRSVQs6mUijiH5+5nB6m16FgKnRjj5xtkqHgRBGd3oCC&#10;nsM2TDRVoygs5s/OErsu248eY5k2SqYQeD6KlvHNb71OvlYi7o/kIFDoPLpzn7/4s7+gUm2QKdDZ&#10;b5HWq/zr3/1d/MjHC3ySVDAIQx5ur7OzvoGeChRdw4l8lr1D8o0yqvA5Gjls9fdpNEsknQHkdMJ+&#10;RK1epqhrBGSkKojYJHMCio0a+VKRo90DspZHQTGoWFXs1GAUhJg5i9lGg9mFRTTdRKjw/rvv0e22&#10;yRVKlGeX2Fnb4tmXn2O3dcjq1hovvvwiDz+5h6nopF7AyHfRFJUwlrGIq5cv0+0PsSyL2dlZGo0a&#10;juMwGvbxPYcrFy+Rs1X8YITb20IbYy1Qpf3LzucYDIbkyiUyzSRApTo1Rz6MmDZyHO13aTv743yg&#10;wqVLV3ATlyDy8UKfzcM9BiNJZJ2cbFKoThP6AW4A1YbB9NwZapOLVEoyS7yxvoLXasuu1M4eSpri&#10;R5JncFzRZVkW6ti5pKgCXZdgoTAMmZ6eJonlGUDLy0VDlkC/P+DDjz4hCCLGldYn28DAc2g0qyRJ&#10;guMGkI5dN2OyfBgkYwig/H25XKZg5U+4BmkWowlB6AdoloVIM1Ai7FwOkWUMB7LKUDV0RJrhDrpY&#10;Vg7NMBgNHXY3NxiNPGZnZzGEcvLcdsY8kiiR53PDMDjY2sK0LEAQpzISFGUZuqqdDHGP/1wIQX/1&#10;k6x8+inlH4lNVUkxDIXpZp2sOcGnt28jhODT2x9iZhr7O0csnrnM5187QxQnzJ67hO84CGIe3fmU&#10;jz69jWEYVK5foH7tMhUtx9b6Fnp5kqe+8jLesM/21gbN00ukpGiGQaoIpi8sMTrYoVqtsrCwwPrG&#10;FhMTMWcvXsXKF3Fdn/2dfVRVYWVlhdbhoaQnjpWzZRoIQ/bAdQbO2KYo8MfVJ0kqg/Xu0KFWq6Eo&#10;Cpub25RKBcjAdRx2Nnwa8zOoQvDgg0/43De/TKwpeJ0+6rjIudGooUYxURSM/38o1CqoiorjDKlO&#10;1OSUJEt59rmbsorAsIiTkGQEpVKJMAzY2dmhXq9j5wucPXuWD999n3t3V2lMT7J06jSTM9MnZbK1&#10;Ro3G/CJZFFMzC5RKDWxLI01C4iRk0B7gOiOEmvHZw3vMzs5y8dplNjY2OWgdMDExwSvNJm+98TOE&#10;rvHiS79GHKVYdh+Byt7eAZ4f8+xz13np27/O7tYWb/zwRzQaDRRVo5bL0VycJbN0br33LgPP5Uc/&#10;+hHPv/hrfOe7/zWbjx/yV//xL9nd3cZ1XTZW17h/7x7f/uY3+Oijd9nb26JWqWNaKnnLpt0+olio&#10;UymV8X2PwJVQm62NHTbWthh5Ljdu3EDTdUgzTi3Ms7O1S+wu4R206EYjVvs9Fs+cZnd3lwcPH3Pp&#10;c89QtQq0Oz2OWh1M3WLkBLz++q+fbC5iTcHzHIrTU+hRxPlrNwiHQ6z8XbbWN5iabOAOukDKe7fe&#10;ZWVljS+99hVmpudRNY0kDmgdHRAMe9SqFb702ldwvYCHjx9h5220zCasldjZP5BWF9umXq+ztb1D&#10;tT5BuVrh7t37lKslgkCi6I8PTpqmkcYRqZ6SzxRSUyd1R7z+6qvUzy4w6nbQNYP5+XkUVcX1ZAZi&#10;dXWd2dlZ0lTSUJMkoXV0RLvXpVarUa3U5RdFIDMsCoK07xOMAhTNoBeGzE9PE8YZxAnd7V1SU2ei&#10;No/nuvhuHwhRtVDi8BXZN+a6PhlgWCaIjMPWEXNTk+TyeRQRs3VwgOM49Acdrl65hDMYkmgC2zC5&#10;9uxllCxje3N1DFuyMQyLQ9+BSoW1+/doNBpocSSrMkyTZ2/coJQvMRgMOFjfpH1wyMbKCpp6nHtN&#10;ULJE2t4jmQ2JguBEqJFmJP44x0g2PqDyxCKqaahWhpnIypm8bbN3cMDLX/863/0f/nt++eGnGGaB&#10;YZyiKSqKlhGRyqxoCnpOh0SckKgNTUdT5bZVdvkZaLo4sW0qqCf/d5ZlkvY6znMe576P+7UyEhSh&#10;EYbRybbvWPgd22Tlj7S9HAu1KIqIY3mglps+9WTD6XneiYD1fR8lkxUXuZy0CoWhrEgpFouyBywI&#10;YCzOToi6x68tMPJdLN08ycpGUYg5JsLG4wnv8essCb1jcFGWjTcxsn5HPub4RJQz3iplY9JhmqZU&#10;KhVWHj3mwsVzLK88YtgfYGgqcSiFuDeSAv8YIHRs9W00ZA9YrVZDCIHrDOVWa3xDz9A52t1isPGI&#10;Qdchcnw0xcY062i2AUJ2a5YrdTb3uvSdALSMbn8ESUroplRmF/CGAUm0jT/yyWkqubJNjIffClEM&#10;nYsXzlAulyFJ2djYwPM8FJHgOSPcsYXbS+T7/vIXXkSoCtubGwjXoZBa9DSNIE6olfJEviRcH79W&#10;lmXR9Ufj7KvHyspDotgjijWev3mTwB2RpnKAsLW1g+smzM7MUyjpHBwcMBw5J+/F8vIy58+fp9mc&#10;IMtS4qLPztYGupmjXCmRhAnEKb4XkuZLLD++hxf49I76mKmCkmb0IpeXXn2Bo60N2qGPaQhi34G8&#10;jnL+LM++9CX8SOBELhSHtPsRX/7C61y5/BybG3ukiU6ukKcTPcnjMq4N0sb04+MNg9ChmLMJhIZh&#10;GwwHbba3N0gCF623S7PZxDQNAjcgX8xJC7kqS5DefPNNNgYuupIwUavT7/fxfZ9ysYgY55OFUOVG&#10;LU1RVNk5vbK+waeffsp3XnmZYa/Po8fLTFSrkiERBjj9PjEhkTeiOlEiSjPIVMDi3toWe8MRMxcu&#10;Mjt9lsZ3vkvQG3LwaIPe2hZBt49/dEBULjF58TIv/pt/BW7Ax4/v05yfoTo1gZLT+K1f+1cc3bvH&#10;n/83b6OooCjSviZrDcedvEIOhmSfX8a3fus3WXjheTzfoe+7+MOQvCE42msx9Aak68uMBjLHbhgG&#10;UTpEERqqkqGoKqo+zlwqGROz01y+cpo0SBgOhzQaNXJ5m931TXZXN/hF9DPSNGXk9sePQQ5Zm80m&#10;07OzLC4u0u4ckek6ly9c5MLcNDl3iOeN0BULOwkwhEJbVUgswIixDAWRKsShhmmYVMt59oTF27/6&#10;kIW5RXTDBjF+rKqK6/qEUUSSCMkusHKMgP1Wm/1gSBIplGwF1SxAkiKCAZ+7NEWhobPbSelFHqEa&#10;0bIzoppNaX6KwA8wREYmMsIsQgkiDFUjUGJ8UqychRd4BG6fxO3iZ7Gsb7Ly+IFDzjbxhgNMw8ZG&#10;pVKqUm7UsEZ9NCfB1C3mzDqXT83jRTGDVovd9gFdT26L/f0hajgiSUf88tavmCyVyCcCc1+nkK8Q&#10;uBGJMLDzBWxhMbswR++whYrJ4HCA8DJMYYNu0TxVZWOzhTN0+IM/+EMUTSdGoV6vs7+/z7Wnn+FX&#10;b77JrXffoVC0ib2Qg609Tl04zYe3P+T27dtcvXSZW796H3/g0ChWsfMV1ESShu18kaefvYmdz9Ht&#10;yuqQXCHPduQzGA1585dvU68XULKYkhawML4/5nI5NEXgeZ7kFKQwihK67T5uLJio1VHGsQvVMFFN&#10;FT8MUDSdWrUJlga6xmlxDZIQkoRg5MrvDwRzS2dO3DdpJt0aQlWo1ycICtLxo+nj/szouP4rRhcq&#10;fhSSJWPehqJhaCpLiwt4rk+r1cKyc/T7Q7orGxTyJZIkodvtYxo5NDWRumd6mn6/j+t7XDx/jtnZ&#10;aTRdxzRs0ixBaDq+M0JXNBQhQVqNqRkZ1R/foxkPfVM/pVqukRQSNEXWaQ4GPeLAJ/IzRs5QDl3H&#10;3eyWZcpVYxhg64IzF88irDwEgaTXxjG+41OuleRgGVldZmiCnGXihz5BFJKzC3jeaOzQe0LTP96q&#10;ZkI5cUf9I7G53+vTbq+TZhmGYVGoT5BlGZ+/dAXV0ghGDpaiIdGlMappUJ9t0God4qsZpbrcAmUo&#10;KImKWW3wh9/9Lj9/7z1+8Jff4/KlCyxOz5LEISsry2iGtLWFjsPCuSsEsYLrRUzUm7SPDnlw7y6k&#10;CteuXEHN19F0gW7YXLh8jUtXn+bM+av8yZ/+GZ1OjyCCNFPI2RYj1yMV6nhEnqIAoSe/OHd2drh+&#10;7RpRGOI4juxhnGgyOz/NIHCZqDc4+n/JetMgSe/7vu/zeMmzqQAAIABJREFU3Fffx3TPzM7MXrM7&#10;ewDYAwABkAAIUhRJUBJNWZRExbIrLsVOJWUnqryM7XKcqiRViVN2uVKluBwlqiSiDluKzAOkSIIg&#10;QQLERSyAvc/Z2bl7+u7nvvLi39OQSq/2zR5Pzz79//++v+/liojyiAwdmVxRyOOI3a1ttDwnThP8&#10;iUhzrepNPG+IYRiYls5CpcCjjXXcXo9KuUyeSRRKRYJIDGlpnNCcVoSoikYu5zy4t876nft0Ogds&#10;PNxiMBpSqVRwikXK1Qqn1k5TrtZpt+bAsBns7+B7E2RFsLPFUpk4CwmShKE74cTaaVzP5/6DB9y/&#10;+4BWq8UTjz/O7kGX4WCMqmrcvHmbglNBVnUmkU+1WieNU0bjMZ/73Ofww4Dv/fBVhu6E+9ubPHnh&#10;Ik8+dYn33n6bOI64+uEHxKHYWj322GO8/up38CYTLlx8nFKhyM/eeoN7d29w/NgyQeCRxjmBO0GW&#10;csbDEaZpYukGYRZycNDlwYOHnDx5kmhnh5/+5E1efPEl6vU6b735JlmeEBsakmPRKFSpLM4TjF2e&#10;PnWaXFPRywVyL6ZkOdQWlohjMdxKhoE+fb+27z2gc9DFunuf+flFnHodrW5z6dMtzkY+RCq+72IV&#10;TC49+zwrp86xcGSZNJGw7BKJN8ZSVUqtFnma0jxSplKvMeyP+IM//PeokkG4H2JZBpIsQqomkwm6&#10;rjM3N8fu/g6NRgXfDz8uu08z4iwhDkXMvmVoyBKMBn0cGc5ffAJ0bdobmbCzvYtpGVSrVfIkZ+XI&#10;CqYp5LmqLDHXboli9bkmSSxYJbtQEEXHZkoYiGJ7UzEpqmXKjZoY+rOMQe8hxAmV+hKqpKJrJlqx&#10;DEhopiYGZDKSJELXVXLymafOsiwebW0xdicUGiVKtSqnzp6hUS3w2g++z8rxEyzUirzyrW8TBQGP&#10;nTvLT157lUa9SqM+hyzr7HW7tNpt4jilaJnEUcBkOBIAKw7p9LtkEiy258lJGYz6FDSNYDIUrLFq&#10;kKYxZCk56Qy0HIKvTNJmQElS5Cljps+29lLkE0Y+yDKapmDYJpMwpnriDEu5xd2PrtMfe+RJRh5F&#10;hFmCohookkwQBKiSPgNJh6zgoV8xCAIMtBkLkyZCSinLMoYhlg1IyeywPnzmw99/mECcJMns4J5M&#10;RK2S4zizQJ3DepVD1jEMY+IgRMpy0jDHtm0MTZ+lJB8mwQrfpzpLzY1j0fd5mG57CBQPwfDh9jLL&#10;RM2Igkoaiec/BMqKosw2m2EYzoqmZVmedRgfssGHvtnDPzdjPHNRj3Io/83zHMdx2Cdld3cXU9fY&#10;2Fin0WgwGo2olMrTS72P4ziMRiOxWR0OZ9273jR19xDgH37mVJLZ2dqF3gBLM7ErNjIaURqRy2Bp&#10;BVTV5vb9Da5evUd7folmq82gP2QSRQRhzGJliXEkMZkMiROPZz75PMdOrBFMIjIlp9Pp4DgOvV6P&#10;pz/xJJeffZpep8vm5iaTwYRWq8Vedw/P83DdMQ+3H2FoCpVGDSeySW7vo+uqGJyncfQgUgeDNKZa&#10;KWFUSwT7I8bjIds7W/zar/1tJv4EVVfY2d2i1WrR2R9RrZYoFROhzElhfX2bxlyZcrXC5tYjTNth&#10;fr7N7du38X2fyxfO05MTxpOA4ahPzSpgmib1cok4F+9jkkqUSiVu37hPc6HN6lNnCfKQL/7Wy/z5&#10;//UK42jM8icvUzl2Cq3cxGrPMQljOg8jrGKJC8snOX/qMhvreyLoS8mRpZw0nXbiphmaoZPLEhPP&#10;JU5TmHqzsyzi5rWfc/NRh+sfXWd78x7buw8gCfkHzx3jQkUjjkNUVZstnPIcvDBg9dhRFuwi92/f&#10;ZHV1le00ZlvXxeygSeRpLFJq/SGKlKMZBsOxS5ypPFp/xKP76zzz7LPsdzrC6uBYRHmK7Fg4Rolh&#10;mjNOFGTVYHuny8Fwnz/6i28j1xp8+fxlMtPk2PwiXtVn5dzjguWXMsLQp1ypoRkm7731DhZioTge&#10;DIh9FzlJiXodeptbgPBoSplgbYWs9zDISxJhYORohgqahJcFBJFPmkcsnVgizSLax4+iaSrdd0p4&#10;3/4ujuPQ3esjKwrRtPIoTVPiLMVKoNcdcPTyJX7z3DlMVePRo0f0egf4rksUiRqvwBMKIU2RRHZA&#10;EE3D2GJu3rrOaDzg5KlVMlninXfe4Qff3OTvff6ztOsV/NEBXrdPVq4jlwqCsY7BklWiNEUtavRS&#10;j3ycoWYqsevy5g9/xrOf+gR5mJN4AaVai30/QZFlUXunyHi+R06FglPBiyOh+LJNKqUqg16fe/cf&#10;sLxgcESrcnXSQa8U2dID3uk+JGmVuL+xjurFrC4uEEwGPNwdYCgqhqSiKaDkYtlpqzqpF5AlEVHg&#10;oZsGtu4QTSZIeY6qaXjhVA6pyQT9Pv1xB88foysaqqxBCqZh06qWadZLxHJKHPjkmsyHN2/g7tzh&#10;2JmzVNMMQ1JIhiEvPPs53n3/Oh/euIclwdx8g+6gz2QwxjRTEimjWCiz/WifJ19+jrNf/Cy7610U&#10;Tec7r/6AW3fuESfiXiw4Du12m2Z7nrXHHmN3ewszibBkk0e3HiJFEh+9/xFJlrF67gy3r99AMU1k&#10;TcHzxpw6corID3jnnbdYXFpGURS2t7dRFIlqpUyjWqVYLKIbMhIJvYc3wR2SxClx7lEqFEEW747T&#10;blMsVIhUi4POEHfkkyYZnhcQSzk5OZVyhTv376MYGqiiPzeToGDJGJou7mJVmy5VRWp1rVGHNKDi&#10;iKA0rVgCvf1x57OkkAUeE3dMJkmouj59n6a1ZEnCnTv3aDQaFIsl8kzme999Fd2w8P2QjBxTN7Fs&#10;G103MWyLQrGMaTnUGnXG4zGB53L1+i2kPGEyHjIejzl69Chra2tEUYqiClVcr9P9a/f/kYVFZFVU&#10;8siKgirJpGmMrGuUdGG7sSybdqkgkqWnd36/e0CSCFbVsizAQM0nU6WRmAE0RZrNiAedHtdvfMSF&#10;CxfQTBXTUihXawRRjJzJVCu1Wc6P53mzO9v3fcjivwk2P/9f/WOYRtbrlonjOORJSqlUwjIdWvUa&#10;7VaLilNkob2InCSkvke9UuT5J5/h7MnzfOeb30LKIRgOcEdj7txd5NzqMe7du8eNm7fZ2NigULAp&#10;Fh3GkxFJkrB25gz98Zh7926ztLQ09cgdx/MC3n77XV5/+0OcQpEzZ9Y4euL4bHD51a99DdMu8q//&#10;9b+hP3AxNYOFeoOHW9uMJz6qIpEmCYZpoqliy2dbFt39DqSZGJqnA1Cv1yfOUjbdTRTHwN/tsnhy&#10;ZerPkoSsVYU4ivCSCEmWWDiyiDqNm0dVQJXZvHeHOI6pVquMBmMCLWE0cfFD4RkqlgtTs3GKUTT5&#10;0Q9/zObmNrpjMfJcxmHI2bUzZHHG3s4ew/0eXn9Ca2GO7z1cZ/nIInkec/TYMgvtBYLAxzIMjCTm&#10;iQtVPM8jB0zHplwuUikVOHXiJKqsMZi4uK5Ht9unXKghaToREpc/+SmOra3x4NpN/NBHac9jAc1G&#10;ndVzZ0i8gL2tR6yePM5gb5vtvX1Gwx7vvPUm3f0dLj1xgdsfvcf58+dZv/+At9/4KYausLi4OB0e&#10;VVQlR1c1ev2DWR9T4HoMh0OKxTKqotPvDZFymWZ9jvX7D9jZ2aNYrtBLezRXjlJYXSUcDzHDGN1S&#10;uPfwEZZdoNz3yGSFUqkkIrNjEZqS+MIvN/E95hcWac612N7eZW9zl+Fej0q9Rizl1NsNVEtm4o3Z&#10;3dmn3qjSmptHkxUsW2dne4t43GdxeYUgTjDtgsjzlBVSyac1N0+1schetwdKQpwwC1BRFIVur8PO&#10;9j4Liy0hKyw6tJpz9Pt9hoPB1E8Wo2KQ2RKqm/HCSy9y7rnLJMMJCTljzxWhK5LCeDzGsizhVVNV&#10;KpUKSZYx8USPpx+INFVNUYnDEN91kTwFxdRxE5/bVz9gsneAKmfkUkalUUWxHIpmidGwgz53jDyR&#10;8L0YUAgj8DxxuMlTtklCmgG6RqPBdhTwi1/8AlLmkacCTHnjAS+//DK5pBGNRqweO0u1UkLKU2rV&#10;OS5cfpJSuUapVGHij6bMVY1gykrKimBcVNPCUXRG4zFbDx5ysLMnFl+WQzit4IhiERaSThcNh+Ar&#10;JSfPJDRdIkacAQIIWTPPRBAEaJLogVQtg6E3odVo8YNXvscn/t8/pbJ8inEYo2imSNzTcnJFI4kl&#10;dE0VP4cp83LoSzxkDyVJQp5eDqZpkmcSWZbOwKPrjv9KgixTBlFI1w6ZwHT68zx8p0zTpFgsziS6&#10;mqbNgJrrumQZGJomOsyiiNE4omA72LbwdtqmRRLF9Ab92WZXluXZNjJJkqnnUXR9TSaTWbKslIkK&#10;BVUVHZh5LkBsIInPdPiZD58/y8RGNggC4Y2csnCHPaK6rqPKCl4g5OCH7KhIjZRmAF54U0XIW6PR&#10;4GC/Q7vdZmN9neNHjzIajZCknDD0xb+FJCRBus5wOKRUKRNFH0t5FUUTjF2SiP8XKUNTJArFMpIk&#10;PpujWCS6QZJJRInC3Y1H9HsT0UusqHhhwEFvBLbD5/7+P8QoHGGr06VUMKgWK6wcO0kYJchKTExE&#10;jYZgdI7MMxpNF25Fm6Vjy8R+RBD5PHXySbIso9frip+HIuG6LkVvws4Vd7Y5zrIMTdGRJPHuKLpG&#10;oeRw8umLfPjK7jR8zuL1n/yQMAw5vnqcfr+P74cz6VazOUen02E8Dmg0ShQKBUYTlzhOWV06IqpB&#10;5BxTVzk4OGA8GCDJOo5uErsuihtSL53D7XYZTVycYpkUBatY5NqVa6yePkmlWqA77nP6qadoPvkE&#10;9csX+PDGbW7cuE381gecvvgJzj1+nN7BHmdWnqTXHaNqBqqUkHohcqghxxmZxNSDKE+DuJLZd0PX&#10;NLq9fX7/f/2f2PUiFEWiXNBYOd6kVioz37ZQE+HDJBaLHFlTqdSqKNNljRcGHFk5wkG3i24YnD29&#10;xoNr16YAQiINYyqlMnkuZPejwRDVrKLIOj99/Q1+8+/+HS5eeoK3f/YWYZYgKRrfef0NjEqJaqHC&#10;3v6Ag9EIxSmwtHoK+/hJ2seOEmQZe4822N/exHGKOHaB0WSMpqkUi0XSAErFMkau4o76hEHAjavX&#10;8MIAbzzi1MmjDHb2ZtL2bGojkKXDMyVGlVQUVSKOhDe3udCm3p6juxPjDny6gy6TwCVPoVavkKUh&#10;YRyhTSX9siyDqiBnOZkiCdURkJFzYu0ky7UmkgKfePEZASSjSAy8CJZcV1U0RWVvb49bt25x9+5d&#10;NE1jaeUIFy5cwDRN0iRm9+EWXn8XedRFIyL3D0gnA7yohGVW2I9kJMlCyjTkJKPm2Dz13Atcu3aN&#10;t9+7RcGpcP/+BpVGDU016HQ6xJ5Y6mVBRJTJGKaY+bQkh8mEdORiSTqJK7E5WkdXVAqmQ6HUZBDI&#10;PPHc54gtlf/hX/0eeQT/5W//ZyijhI0bdxjv7FEpVmi1WvS37tN7+Agd0U+YZhlxkrLTH4I0XVD2&#10;R5S9iGKzRZClFG0bTYI0CsnTAH8ywOt1KRRNwtAjkXV00yRMJwT7HrmcEyQhtmkiWzrI0MsDVpbr&#10;TA5GjKKUdqOO7wcESYKkaSiSytj36AUjFFmmUKlTtSy2t3fJDZPd/Q79H/6U13/0tsh/8H1qhRLF&#10;UmVW5/bg1h3e968w16yjGiZKFDAZBCimzNH5FS6ev8AP3/4xkZ/w3Kc/zaQ3IBx6pGnGwaDPqZOr&#10;08VlSJaJ6i13PEHJhZpm0O+jaGCqEtr0fFYNnWDaFalJMpVqk439Lu/8wf+NNHcEy7CZDEfouslC&#10;tYVu24RxiO2UuXd/gwePNkATqhlV15AxKBWL1GpVVBkMQyyfojhEltdRDX0aWKdSLjgYuoqmKWiq&#10;ShgGrD/cZjwW7Hy5XKZYEJVa9XodQxWKl+7BgCSWUBSN8+cfp3PQo1jKpvdOTpRmZFFCQoAfZyJP&#10;xbKQ5JwoEMtfhZx6rcrJE6fY3z/gR6/9FFXTiaMQVddmy+csSygVivR7QwqFAqquEUdCuWAZOoqU&#10;UyraZBnEQTi7c8fTAMZKpYKkqPhT37SqqbgjF6dQAClHzWRkzSRNQhQk5pfafNJ6ljgOqTXLBJ5P&#10;GE6oNuYgSQg8nzzJkWQZU0OozPIUVBi7k78JNudXjgIQhCFu4BMjSpInUcSw36PeKnNz6y7leo3X&#10;b72PkuYslqucWFjkuTPniOOY+ZUl9nZ2abRbxFnK9773XQqyhlWpULQd9h5tEQQeq6snCIKAU2dP&#10;cev6TTq7D1hotfnwjddw/RDJsHDKVbzRkIJpYOkGG+sbhGEEqsbc3ByO43Dp8gUuXX6ct976ENfz&#10;SeIQTVXJ0hhJVlElCQlRRq7JCqquMhoNqFQqhGMfP/LRNAXX94i9AK1o4lDg/Vd/ghrFOHMVbNvG&#10;G7pIdpU4Svno2ke0601azTl629uEEw+rJHrRynaBsuWgSwpZkmNYNsgqBcC0pyyGLCKE33zzLW7d&#10;EQfv2dVTrJw4webONmcfe5zbd+4hWxalagWnWOLGzQ9ZWVlG03WuXb3L7u4+Z/qnOHpkkdHAxyoX&#10;0UwdXc8Yj1zkHK598CGKpHL1gyt4foJdKqLrJrpqEKUZrhtw4onH+Ft/57fxux3ef/tdDoZ9FpYW&#10;UMg5fXKVcbeDkuakScir3/8O3mRMpVim5Njs7Hf48P2fs7W+ztraGh9e+YA7d26xtNhmrlmn09kj&#10;z4T8rb0yL3wxYxdV0Tno9Ah9nyRJKJernFg9yc7WNoPBgLNnzwsJZbHEcDikvbjAhU88TT7xyfyE&#10;PM6RcpmjKyexDAPGAamu4I0mhJKEKslMfBfdMsmzHENW6ScJ1XqN1XYbdzBhcNBl7AcsHFlkPHAZ&#10;9YXPs16pzkAiacZo3COPfOrNeSQUDEMTXhJJxrIstra28MKAYGdH1OuYJsP9nhjiDRF6FAch58+v&#10;8XBjQ2j6C0VUVRV9TZ2OMHNLEpquEqQx9XKJf/xf/yOcVoPhw0ekak57fhGJDM/zcExLSAAVjWQa&#10;N54cDvfTId0xDLyJKwJFDAMpAi3X8WIPORcBMHIa4YUu9+/uE8oFqsUqaxerKCpEaYBhaIBMnuQE&#10;nqhaybKE7e1tTjx2YcZCSZJEvVqjs7tO5vWQFIXRaMSPX3uVL33xZZpz80RWgeVz57F1jSwIeO5T&#10;LzHqD7h6/7pIP1MEq+d7IX4Us7y8TKvVIvFjfn77PR7cuIdq6PQHXQqWhaGZkImy4tFUcaGqqhi2&#10;pheMeDYFgV9kTF0hl4QE7pA9k5DRVJ00TkgzUFQTQ3fIpYjU3+VHP/g+X/n7qyiaTo5EHCdEcUCS&#10;K4R+iiFNeyvTVMSDT8HaIQtwGKSjTlNXD2Wdh+XHaXaY6iZ/HPKTK+SZkNfmeT5LZD0ElZDj+x6K&#10;Iv7uOI4xVA1ZVpAyUSvycdqriuu6eJ64eB0nwXEcarXa7OLykwTLsmYg0zZMsjhh4k5m8sVZuE7O&#10;FBDmMwb20AOpadqUKf640uSQjT0E14eS2kMvpvDLJrNUvkMWV1Gkj/0oU+9noVBgNOxP/Z4p5XKF&#10;TmefyWQ8Y2Td8Zi4XMbzJ5w6dYperyfY92ntlaihCqZyYnfGQpuagY7oFFO0IppWQfJzRr0e2/sH&#10;DCcuSrGAbYtAnkwFP4jZ7Y75wmd/icd/8VcJuy4nTocksU+e2uSxgut10SwTPVOINYXRoMf8kUX8&#10;aR1AlmUgK5QqRezMQdFV5DxnfukISSDAfLlUJd6+j++75GSzxUAa52RpiqLIhGEwXT5kDLo9drY3&#10;+dTjazx6uE6WxhxbXkHKU/Z2H6IoUCoXePDgPoZho+kKmqRxcNATw1SpRKNWY3t7m53tLZ588hJ3&#10;b93m1EKbJJPIwzF5kLM018TRdLw8x7AcFCQURcJQBcv0g1d+xKe+/MtcPwioffXLzJ29yK1r95CL&#10;TV78e8/w5s+u8ObX/4LVlRVe/vLXCCKJKIhRHFskduaIkJ4snS0mDuuJFEXBMHXSLEGWdSRV4umn&#10;LlE5vkypUWRloUGUx8xVmyjvvcbo3TsUiia6YZIikU392aamcer0aTa9gFrRwh1MeOO732K+XiVb&#10;WWJjcwfJ1JHknDRLsG2TSZaycuIkXihj2gWC7i4/+tGP+Nznf5HBYMDm7h4YOscvXCZUdQ56I4Zm&#10;RIDM3OIRnIVlpGKRFIk8SdFziSCMKTsKb/zwDUxV4/EL54hdn5GisLO7y/zRRS48/zzvv/dzvDzh&#10;8ieeZmv9AUeOLzHsdkWHJkKWDh8nSqdTRcDheSBLEpIsk+bQaMzRXlmGTAEpJvBiMlJGhokXRhCH&#10;KLKM70/IcnGuZZJQI6RxiqUZFMtl+nLOYNhHknPq9fpssSTlH4NVWVVoLsyxcvIon01/gfF4jCxL&#10;3Llzh0qtTLtSYWllGfvkETZ//D1yf0TVzEm8AXEuITsOXuYxdA/wIhvJbhDkKX/x9e8Sbt1D1sAq&#10;2Fi2wcbmNr/1O79NRsor//Gb7G1tU7RswjwjyUFBwkpSvnDpIlmSc+vObTbW9/jExUuUy2Xq9RdI&#10;Mpf5uRaV+RrfeOVbrHpNvvaf/l3azRaF1QLPvvACB50O7VoDSTe48od/yMaNOziGTiZLhGkCpk37&#10;2ClSOcNSFJDBc13yKOXZl17i5gfXyGWJ0BuhGAalSo3xcMBkHBAnKZIO8dRqoabCg6vICqEfEIYe&#10;4yigowTcZ4i9bNPZ2uOJzGA59AizDFMxKOkmiqzQqrTo9YY82t0HXadcb/CVX/kK73x0jXQcMOoP&#10;eLT+kFqzieM4qKUysgzzCy2cQoFcEQsnyzS5c/MG7iSgWWxQLTVYWVrm11pz/OUPf8Cbb73DV37l&#10;y3j9IfmKqCIbDcakYUSz2RR2HDnFNDN8P6TfHdDvdxlPBpQdk3PHmyi5RJaDrCjIsoosS8R5jGbZ&#10;2HqRvdGIUe7hux6FQomCNqHiFNEUjQyJJIMEmYJZJIgjklwmzVLcXo9R5JNEEZKcT9U6YpFrSEJm&#10;Hk0XJYYxTYrNkuky2J6m0iocDPend+x9LF0sl2vVkuhB9+/R2e9iOTa1Wo0wSYjTBMsscmzpCIVC&#10;iU6vO1v4uaPhx5LTPCeKIwzDoFAo4fsh2zu7qOm0r33iTu9whzRViJOct956V7CThokmK+zu7SDl&#10;GY6lCXWDlHH69GkWjy3hWDYp0On1COKYSqVCJkEcp0TpBEWV8SejmfUnTxMUWWI8HuP1u7TbLR7c&#10;3eeDzYecWF3l3bfe4dixYzTnWnijEbdv32ZxYYG5uTkePdyg3+/zxBNPEE+GfxNsTiJfmFbJsKuO&#10;kMzZJmHkU2gvshNM8Ccu+xOXolXENmwSSceqNglSH0nOefzi4/SXllhotJmEETsH+2iRiC8eDoec&#10;f/oyjUaD8WQouqCyjLWVJc594pNEvs/S2lPousrW3i71epPI87lz8xa+62EXCkwmHpNpf1qzWUdT&#10;Fb72tV9nZ6fH7bv36HQ6yNMaAED4nfxgZs4+3J6PRqNZgbnwvajomkiI01UNO1d4eP02Ty58inPH&#10;V5mfnycIInZ2djh//nHkJOHGR1cZDAaYquirKRQKVOsV9nf3KBaLzM8votsOuikkaa7rkmRC+jMa&#10;jfn5lfdJ44wnHr/IqXPn+Okbb1BtNHj3yvvcuHELQzWIowTf9bFVm4XqPN3OHrVSk/sP77O926Fo&#10;O2RpymPnT/Pcc88QeCGmpbIwP8/ykSXeefNnFOwiulOGsYckaZCLJD+nUuEzv/h50FT6/S7dyQh3&#10;MOLO1VusnD7OaNjn6//232IUTI6dPk2rUefh/h5ZmlCpNnjs7Bnu3rnDjRs3eP3VH1CrVXjq6Sfx&#10;3SEgfFK2ZVEqlZiMuvT7YgtjTbuA0jim1x2wHm+wvHyUg14Xd+Kxfv8Bx4+fQFFUkCR+5x/+Axpn&#10;zuB3D9AUlVSDUNWADEXKmaQh490BmqIK35kmI+kqmQxm0UbTdeJBiBLJHOzt4wce9WoNKQeyHDmX&#10;KTfaoDmEcYxqVtF1gzj0QE6Za5WRFZUoDjEUmZJtiSHcUPHGEwaDAbIsjOE7+/3ZUO37PpVKhTRN&#10;GI/Hs6CVu3fvIcsieGV5eRl3NGbc6RFLOY6u8S//5f/C6sUn8IY9TNuiXCyQ5Rmh71KqlMVlM5Un&#10;yaoY2Eulyl/x7+WMpqyVOh1MZSvFc/tous0Tn3qeLE2RUIgj4T0wjDKif0MizVMMU8ZSDLI8pFxx&#10;KBgrZFmMbducPXOaNEunUkdp6lNUGcYxsS/Y6oODA9ZWTxJ4PlevXmc86VEplTEUmfv37rCxfk/E&#10;4ssapmFjl8pomkGxXEJVVLY7XfqeL1g30+KJz75EkkY0qsI3/c0//Dqj0YRYm/ZU5RGqLJHlYrev&#10;KAq5pCKpYtOIPK3yyHOyaZ+UkH2Isy9EQtJM5CjEVISXsd6ss3bxHN1oLNjTIERXFJJURlZVLNtC&#10;jmNSKcO2DaJpoqzneUIVkn/cA5ghZKeO48wATpyEs7M3ny4LDn2LggW0CCN/5vWc1YiogoWNong2&#10;zAVJOmU8y9MEXA8Qm+M8zYgi8Q4eAsNarUaz2Zz1evm+PwMxsiwzGo1QppUpjuPgpSmh54tkwmm1&#10;yyFgDMMQWRa/zvyh02c+lPYesqeHzOchKCcTIDWXPu4EVRRpBjxh2hU49TkbhjGTIEvTMKODgwNM&#10;25n5SA8BarvdpNPpCIWF/PGFDuD7/gzIAxiKStkpoIQmXdfjoDdkdDAhyRImXoip2SiqhZxDEsXE&#10;ec7G5gEXn3qWz/7Sr+F2Bkge5HJEIMeMxwe8++ZPWVlsc/L046xvrDOZTGjWG7iDAoam0HfHFJwS&#10;xbLwcauaCJUS32cRo7+9vU29WkfLM0LfF52eug6yRBxH5NPAKxnQFFn02o2HyLnw7Tz91GWuXLlC&#10;tVLi1u0A09Q5dnyFBw/uUK+38L1IpLmaDpZhMZ4eL9tiAAAgAElEQVRMKFXKWJaFLIucgdFohG0V&#10;qJYr9PojhuMJ+XDE0ZNrpGFAGoVoqNiqDlJCkoZIhkZaKnMtiDBefIHNsMT1H78lVE1GnfVrBxxp&#10;H8MwHc4eW6VdX6Gz0cHQVdzER1UUUA2iLCeR4hmzrWkKkqrNZOZCvSCSje2CxVd+9ZeRHBlv2OHK&#10;1Q+p1hqYlkEQeJiWShr52HYF3/fpjgIq7fZMeq1kEVmU0mq1uPbKd/n000+zs3cwZfFAM1T8KCTI&#10;M7E4dhxxxkgKd+/epb0wz+XLl9l85RVyzUAtlNkaTVh76pMYj65RqTZQFRNdt3EshyTMOH3qLOtb&#10;Dzl1Zo1Rd8g//W//Bb/7u7+LU66ws7vJYHjAXKOJMUnZubtBuzbHweCAv/jTP0MJY/zdDvv3H8xU&#10;DuK7dejllqbBcWL2ScIEcpnuYMjBvQck4zETf0IYpVSKJhIaYRKyOK0nsRDl7GK5FE37XSHJM/T8&#10;sMNYxrIMlLyMruoEEw9d13EnLoqU47ouYRhQKpXQNI1H+/viHJv+f62eOCZaDwoWeaKh6Sk3xkMM&#10;yWWx1UJJ7hBlOZPBgIVzBr9w4TjZOOT8V7+G72/yzu/974S7exxpOvjDIYai4o0Dfvjt7/Krv/EV&#10;iqbGfhSQaQaSqhIHIYYkkYzHNHWFcsWmJC3x4M2f8ZfX3qNYrWHYFkgZtVqNJIm5c/MWf/s3foOT&#10;usG/++/+e1YabRIpx1Q0VEVhEkeYmUTNsIGMNJPQTQsyiY31TcIwpPPwEfVmjULB5vbNO1y+cJne&#10;Xp/1h3dpzrcJMoVH+wPqCyukWUKYiLqV0A/Er3JA5AeQZeRBiFMpQZYQZzGZIXNv7wHFcpHx5pBC&#10;3cSd+KiWRXlugd14gjwJuP1ggwvPPUvr5AmW11ZBN5kLT5JGOV/9za9SKlVYWFjgJz99g2s3b5Dk&#10;EOUpWtGhoKtUq1VOnTrF0aNH0WSFJE/44PqHrG/8lGrNYfXEKuvbm/z7P/8zfvmLL7PX6RL7AaPR&#10;hAfX7tBqtVhePiqWPLqBaWj0eluARMkpEPoT9vf3OakoyKaBG4oFtCLJIKvkyAKIWRaKpDLfWqDV&#10;nue1V17l9NFllo4dxdINXNcjSyFXVcggkyXKjriHRqOxmItylSyHLFNQJRtJzrFsHcVIZiFyvu9i&#10;GA6SLKMqGbZjIUkZQRBSqZQwVIEXRqMRW1sTfN+fzaBxnGA7BUadfbEI8gNu3LiFaujEiWBv67Xq&#10;LLtDlmVs2+Tk8TPUKlU2NzfZ2Nj4uE7NsGZ3aBge2l08yuUyeZ4zHE2QZZkzjz2GaRp47lBkHegK&#10;raVF2u22SH1utyDLCFyXNElRZIGTUMG0bSLPZzAYoAYKmqZCmrG9s0Ov22XU63Fq7TTeeICuyHz6&#10;k8/wcGOT/a1HHOx3KBccKgWHUa9LFoXcunaVRqU8m3H+GtjcOtghzXMUVUIPRF+Km4XohkrqDQkN&#10;HcO2MBQVWZPJDJlEEbHazfnjKFIGSUy1NY+mW9hpSuv4MnmeImfTiz4VdG7FMAiikEJRFHV7e7vT&#10;qP6cBAPbsPnoyofC89aex65UKJSKDMYj5ueadPb2CXyfSrXGiVOn+N3/5r/gf/7n/yMPdnbwZVCV&#10;DAVRvZClgs3QdEUkSqkS6jQbSYlj4jBEUyGQhXF41OlTrVWIXZ8Hb33EJ5bPkAxDHvV6dLsDSpUy&#10;zWadbq9HvTVHpVhC0nLiKKVUqVGbazEajZhEHnkwEVKSQoFCyeFg94Bhb0ChUKA91wJZ4pkXn+G7&#10;3/w+7737LseOHwdFYWlpEd00hKzQC5E1lSvXr1JwHLb3O0I2GOY4tgqKysbDHS49lVFtNkkCjzSX&#10;WVw5TrfT4+DRNtX2cZ598XmRLLx3wDde+Tbt1aO0jsyxdesaW1sPWTu/xurJM1jFEk7B4tqVK8i2&#10;RtnUWGnW6fS6nF87w+7ePt2DfdI0ZmFhjlxKePrpJ0mTiIPdbQJvTDatMlk5tkIQBFy7cQdFkTh/&#10;/rwonfV9cjdAUjW8MGA8GLK6dpr9gw5Lc4sMOgfsdfapLs4jVwu4nf1ZKIGq65RNEySZyXCIWXBI&#10;Ip9OpyMkE6pCuVoRQRhbWxiGgZbLOLKopCnaRbY2t2m320SRR5rGZLJGmsdISk4ceYSRkBc4FSGR&#10;zvxpsmiugJQTBB6OptLtD9FUm1NnnuDh5jbrW3uUqhXc0XgKEhQOekM0zxOsE1C0THJZQgXcXh9/&#10;7ImDbOLz5d/5T3j6lz7DeP8APcswSkUmgwFBltBoNIjDCNW00KeHjwQYss54ekhkWYZjmziFwiwh&#10;FCAMYqyS6H4ihjzNibMQ3TCQVIXIn3D79l2q9RaLpRrVeoPReIJMSpJn7PX6HJ9rsbm9y61bt/ji&#10;0lFIYvw0Rs0S0tyjMxiRZxrF5jLYdSzLwq5VUaOItn5GdFuGIafmT/LUl8pYji1AlaKgqjp5LiGp&#10;GijKYYOAKCPNc5BU8tQXCXUoXHnnIx796FWSokoU5liGAF8o0vSyiEmyFFM2kVSVfFp5kEsACkgS&#10;aZYL0JxnZFKGTkak5Ui2Smcn4Klf+BKnn36evZErCtfVjFSSyFSN2A+RpIg8F+b5LMsgy4jDEMey&#10;xFmTCj9ikiUkcTYDi5qmTaWlGZI8ZQFT/hooy3IBCi3LYjgczuS5wp9pzKSqmqyQxgmoOoPRREj6&#10;ZRlV1dF1U9SXmBZRPiZJE6IkYDTJUXWNSqVCtV4jyVL2DjrYpiGqd2ybQi5YT0mW8EKfI/MLDAYD&#10;9vb20DR1xhAeAshDVtbz3BlLeSijLRWLMxB1+PkPL9HD0nmmvtDDbbOqqsShuIQtwyRMfXx3TLFY&#10;xDA0DvbFcymKkJWrhk4UC0WDH4aE06qTwWDA/Pw8pCEREGUSqm6j2gmZ5yLFCbJTwtInbFy7jXuw&#10;TUxMnqYkkoRpV0nDLpM8p5BqRFlOJuVsbu5w9tJL/Po/+icERoX7b/+ENE2p1Gq8/8EV2u02J06f&#10;olqtYpUsGo0my8srFAoFsZxSHSrVxjRhNWY47PNoY4Msy2g26/hjIbNVZQVFU/DTHC3ySEkBCVVV&#10;sDSV7rAvwmtyj0TT0WUZTYJICxlNYrqDLmM35qMb19EMm2otY3fnAF038YIISVXwAxnFm2AXHIqq&#10;w8VLj7O+vg7IVCoV4jiFJGbg+lMZd4XeQY85JcXPPBQVVMUAVaM7GlNqz3Pimef4aOzy/7z6Oo++&#10;/QqKL2SXhVIRZJlmrUlrbo7l1hG++qWvouYJ5UaJMA0oaxrWOEZSJPSKxa4sfNapjEhWTUIM2Zqm&#10;MIKsqBScGu9tbvGNb3yDS6stQlPiqScvUC8XWX/bJQ9D8kx08FooGKqKKefERQfZsTm6NIfrx7QW&#10;64yuXWH74RYHpyY8+8nn+PHrPySTJRxU9DQnkMCqNBjGCZockqsGupxx5b2rFIslHFunWSowiEJa&#10;rRbru3cJ/YiH/QcoKKRxhtfrUKvV2Ll/i5JhsHv9A65cucLR+SKvfffPCf2I3kEXQ9UoOA6abvLS&#10;Vz7PYqnO69/6SzbXH1BzKiTehLVmgaNzTbJUnHm6qhDEPpouE/oZIKPk4GUSoaRStQpU59rk9Tm8&#10;PGYw6pO7Ms0TLUpOmZt//HXUKSBwU480i0mymEDOKeTKNIBRQkcm0iQRPNLMUBRtOqQHNJo1kjCi&#10;XC6RZxlJIlijRr0sFmcKWLoB5KSZWNDFuUw9jtDDEEkrcOJ0iVrlITudU3z6N77Kmc9/Du3b3+Dn&#10;3/o+N/7DH7H58DqnF09xu/kRB+4eJdlEVjUcS+PB7au8+h2N1PewFY1YzZGyBFXViYmw5Iyv/8Hv&#10;8/LnfoF2ucYvvfgsf/Yfv4nX7UFUQbU0Nu49QCalWS7z7f/z67S+9lt86swT/Mkf/QeOVGsolo6f&#10;hRhkFCtldMciSyDOYjA0pDzmu3/4x2TkBIEIdEnzHKdYQFY0lk4uU1lsous6925epTsYcenJp+nt&#10;d1CzDEWFTJXB0mkYFsW5Om4ck7oRo3DCQehjqSYeMrEiY/gSXS9ikxTXD7CtMr14TBzHbI4HHHvy&#10;Ai/+ysvkqsHVm7dozs0zGIzY29vjxZc+zb27D/jmd19BN0ya8y1GwwlFTSXyfNxM3Kvr68IjP3RH&#10;bG1tUS2VOX1yle29HUbjEccWVrj98C6v/vhHnD55ivvb20gpNJcXSaKY69evQ4bwXqcprXqN2PdY&#10;XGmjqItsXvkpR49U0BWLkq6hqDmRJGFKEpmSkyQRiqwRkzPMx1xYvMSFpy7y5vdfZaezz2+u/pZY&#10;gEY+qqsxdMdohoGMIxReqkqcZRgFkUPhjkWVWLFco1GrY5omo9GQXq+H5YgqsyzPkWSN/tgjiWLy&#10;JEXTY1IdHMvEsGzCeESapzx+7hyXLj6BIev8/MoH+BMXu1pF0wxcVyhpDF1mMh6xvx9SK1cIIx/f&#10;n3DixAkyCbZ3d+j3+/QGfY4cOcKZ8+d49823kSVpStAlgrhKEtrtBQC6vR7D4RBZFgSaOxnz6Zc+&#10;RaloIcsS/f5wVsMWxzGlUkHMk3GIpmlM/ID9ziOOLC5imSbEKQXDBkvjxFyVNdUgGI0Yuy7FSoM8&#10;CZEklSNHj6GbJsvHfeEHVTV2d7Zon1ji5aMLSJIyW4T9NbCp6zoZTFPNEMBzusFSVZUchF9HlkVZ&#10;63RDLWU5ih8T+SOyeMJo2GV3r4NhlTh+7BSm5eDFIUkk6GlZEodVuVBAs2zyWJjXJxPRSej7Lkgy&#10;rYU21VKZQqGIauhsbm0x8VxMRUGRZebm5lBUlW7vgJOPneXlX/kS/+7/+AM000JGYTxNJtRVjVTK&#10;yPNs5j0KAlFQeugjyhBfpslkJDZzrksWJzwKHrK/v89WpYCU5ZSqNToHAzRD59TaGSajIe5kQlG2&#10;6A/3uDO8Q7VaZXdvmziOMU0hn0sQYNsuFJlrz+NUapw6d4b1u+v09rrsdvY5duwYSSLkeK7rEiUp&#10;vhswHI65dPkyzWaTzv4+R5eOcPfuXfrdHkkiZH2WrdHZ3aNRKzH0x1TnGkhOkUJrkbWLT/PMr/wt&#10;AF773g/I/YgLT13m4uVLvP2918jiiFyVWDt+kjAMUAs2hm3whV/6AnYe8oNXvsm777/LaCRCLCrV&#10;OqVCUXgzdJ2CZdM76HL54uPMN+tsrt/j7r07pGnK9WvX2Nvb48jCPPv7+1y9epULFy5M2RCZZmuO&#10;Qa/P1n4HUxeb0WsHNyhUy1z6zKd54TMvUWu2CL0ETRevaxQneJMupmkSeR6u6+EYBqdX14iiSPjl&#10;bNjd26VWrIjNUMkhimOcahWr4FBo1oRkIvBxrCJSDp1OhyRJqZYrRL7Qv0dRJPTwvi/kDgWLcDhE&#10;0VQR3gPIipDWHvYT7u/uC9n2NPmrWHJQp14j0zSBnO6gj5yDJsmkWUIWZnzm+U/yT//ZPyMJQ0xD&#10;Q4oS3nj9dUrFIrqac/PK+6R5zvMvvkAq5WiWJYCYnFOMVdQ0EX1ukxFp4E1ZIvFlrxQL7O1scHBw&#10;QLVaxTRNxq6HpCpkeU7fyyiVKsiKyoPrt5h4PrV6QyS4hT6qKpMFHgvtORQpJ5qMKJUKXL58kTRP&#10;UDWLtbPnUWUZRVMZ9/tkWUa52YAsg6l8nKncFEmwXyIYRvQ9ZVmGHCdisEzEASUr0hRUqygkZDJg&#10;mpx47By3Xvs+hhsyCnxCX0hKDUMnnYbZyIpKpk/7HKUUkIXXVpJhygDMAoLyDMMsEOY+STRicfUk&#10;L3zpKwwnIYE3IYoOn1X6a7KXNEpnwAmYeSD/qmdTBA18nK7quu7sHEqzWAQD5R8DUfH363i+2JaW&#10;SqWZv/SQuT7sqZSmzIM0DeIJggDbtuGvSFjTNMVMRC/c4aKn3+/PPKaNRgPf90XogGmK91JWMIsl&#10;+v0+URTx4MEDjh49ShzH7O8L/9v8/DxxHDMej2dhQoVpip8sy/hThjcMQ0qlEr1eb+bzPWQr/6qv&#10;UwI83xVJ39NUVN8XS5RKqcD29ja1WgXPC9F0dQbOPc+jbSzMAO/m5ibVapVutzNjS8MwJA4D5EIJ&#10;QwFfysmmzyHJkA76dPZ2MHUJw3DIg4w0yYjCnAgZKc3R1IxJt0dvHPKFX//PWXz8eW7d38Fig7m5&#10;OZLD1Nss5fjx40iqkJM/fPiQudYCRaeA57sUi4WZ7Lg/HNJoNACZxSNHaLdaSJqo43Jdl3q9zg9e&#10;fZXH5xuEYUhB10lS0RHoqNYsMTQNEqrtedB1ojilbBd4/UevsXp+jeWVI1SqTfb395lfOMKVK9cp&#10;lWqUq3Vu3b5Dnks8dv4M99cfTGXOCnkGqqbieR6T0ZjTJ46iqirHVo5y66OrHJ9fwJBk1AxkZMK4&#10;zzCVOfvpF5m/9DSP0gwtSPnFtQsYhs1YCWZpqAc7e7jDAXs723Q3t/gX//yfsNw8jlWoYtkGWQpG&#10;GDMZjTGVnE/WBMuUpimWZWHZNnkuvn+VSkUETJHgFCyu//wD3KsRrdUlnnzqaWIpQrKVGaNt2zaW&#10;Jd6vLE+oVCo0FhZomCpZkJDkIdq01/TDKx/w4ksvsLa2xtvvv4s81wIpwzBMdNOgXipj6BZeOsJx&#10;CnhxyJtvv4XlGBimTXtxgVjSWJw/StUusrW1xUcffsj+/h7nLpwXd4Gq8OM3fsr9jz7gzNlz/Nav&#10;/TphGPPhhx8ixTGWbnDQ6fD4+Sd48tx5fu9f/W9sbe7QbDWx1QJKqYhpZpDnGKpBmkT40zDEPGPm&#10;nQ6TmMlkDFnKn/7Jn2AvH6FVbbBwdAlFk7GcCo9uXyfsBvTv3qOuS7iaLBb3soYRZqCJuySShKIo&#10;T1K2bt7l3rV7GHNlas3GLMUacuJIqCVUVUbTbQrF6owNRcpmM5+mGJgFBXd3l9f+6Pex3BFyexHS&#10;CZ974Tx//P+9zkfvXebNrW3eeOsNTtv/P1tvFiTZeZ7pPf/ZT+5ZWZW1b13dXb0DjaUpEARAEBR3&#10;SbZojpYJOySNFXaMwze+dMRc+GbCDkf4xuEI2zPWaJnQyLJEy1pGA5IiBWIjCIJoLI1eqrr2NbNy&#10;P3n2xRd/VgIT0kUHGlXVlVWZJ//zLe/7vAUsJUQkLm+9/mN+61d/lbj9CVEQMlErc+nyMplIiMOU&#10;N77/FrGw0IRCpohR4+czszLD0sIMgTeguDjHlTtX+eW8xkefPGLQH3J0uM/y3BwaCf7QRZ2z+A+v&#10;/xW/9Tu/DdZ/yut/+wM00yCv21hCpZQv4IQ+iQDTyhEMXWrFKqura2zsbrO4usLkdJ3p6WmKpRK9&#10;QR/X94mSGLfvERsW9lSN6Tu3aW0+4vU33qRkWVy9eJnvf//7OKc96nOT+EHE9du3eekbL7O98QFa&#10;Wuaatkbuwi3sUEHLhyj6BM++8g16A4/ZhUUq03XULMNxh+zuHfDBvU94sLnNF1/+Emkqn4+T4wbF&#10;YpEwDOl0e6AIwjBGiWMK5dL4bNV1yVEoFAqsrKwwGAzwvIBqdYJ8scDZ4IyLy6scHh+ShDG3btzk&#10;3kefYCkqV65cZrI8xd2f3yVXyCMEdNsdSFJqk3VqtUnuv/4qW1tdnlxZIR4OscwcgZLhRAOm5pbR&#10;jBo/eucjCpUa7W6H0A346pe+ShoEPN7Z5qh5iuM6lMslhq7H/PQsxWKRB5uPmJqaolar4bouQRBy&#10;cnIKSEvN8fExrVYLQ5ODYEk/T7AtY5R/DbpmYhkm5UKRQjGH7w7p9/t0Oh0+/9zTzNSnebyxwd2f&#10;vUu/79DuDWl3u6RoqJpDfzDEcRxyuZwE6ykmge8SBAFzs7PM1acxTZN7dz9kf3cPRVMxVlbJWzZ7&#10;e3u47lAurixzDOzb2dmS0tpcDl01cPpD5ubm+Movfpl+r8NHH94jZxkksawNarUap6eneM6Q2mSV&#10;mZkZfN8lTGVe9vL8Ar1ej+mJSQnRywxiBfxYPrZVHIHTVIM4CMiSBN910SwT33URpJSrE4RxSrmU&#10;R8lAyeX+YbOZCSELwdHfBZBkKdFIqiWhCglZpo3z6RCf4seFqpOGJoZRQTcibLuEZeeJ4gCvL4vx&#10;VFHJUtn0pZqC2+/RbJ6ytLaKZeqjQO8a7tBnclI2BJqpY5sml9Yv47lDmT3jB3Q6bVLkpKjda/PE&#10;LzzN6jtv88H9hximSVWUGIY+A0dSJIvFIqqqESVShx2FybggTJN0RFGSB6qSCQzLIm/nODk65Td+&#10;/Z9gaTqWoSMUaDZPiRLB4tIFWTSrCfOX1uh0OpRKJZavXJKk3chHySBxIzpOn0hApmpU5mYodXpE&#10;wSa/97//a1avX2dubo52r0u71SVJEvKaTq02RbPZwjQ0zpqnrC4t0Wg0KJfL1KcnqVQq3Lt3j95p&#10;g93jY6ZWFykVcpjkWK4ts/pLNyhdWOT9197mb//qr8nlcqxfvYKmqDze2CQJIzr9LsHQJfVDOp0O&#10;n3vuDu++/UOOjvbZ3nhApoLrOaiqQNMUfG9IGASYlsVktUpqmnRFwhtvvIGqpKRxyJUrV2ieyqJ0&#10;fX0dx3GoTdXRFJWjoxNM02RpcQUhBJ1Sh4HrEg1cinaJYRzyyq/+Cs+89AUSPyJwfVRNJY0TKUlI&#10;UxTA0DSK+Ty6qmKVSgRhiF0pY1XKdLpdrHKBRBEkQpD4Ie2zM6qTNdoNZyzLCryAxkkDW9e59/En&#10;5PN5nIkJahVp/t7YeoyiqswvzZPL5Ri2Wlh5i05nQNcZ0Dg9o1yuoeoa+0eHABQKBVzXxdSNMe1S&#10;13VMXUq4TdvCNE1arRae51HMF8iJhBde/DyQcnZyCkmM05UZgTMzM+w3Dkktgydu3aLR7uI6Q7rt&#10;M9JYboGKxbL0dGUZrZbU158fkqenDW7cfoZeKKjMLON6HmGkUJlZxnMD8qUi04YtN1RJhp1lzC0s&#10;ym1anKAiWJifI80STEtjeXWZaOS9K09MkEYRqBqKasiYmCTGKpRH26kYFEEyKjzOA8blQkwZDatU&#10;NC0jjWVGZBanMJLJJSOorGFqiFSFWEYuXHzyFkq5RNZpEceR/DigadJry2egMmkUkykClJGclURO&#10;1EbyuyiKSKIYP4LEj0iEwnNf/QpmfZ7maWv0PJ7T5xTU85MzSVGNc3pqNH6+pUyMT+MaMuUzTacY&#10;DwCiKCIIvZH3lfHU8bxps628HDqNaK2ymTbHN37LskjCc9luEVPXyUaSSsOSEJcMJD0v9MeNpm3b&#10;9PuS9CsjIUymp6f/o2b23ItZLBalLLvX5fDggIsXL5LEMbu7u4SB3NxMVKs4owFdv9ejWCyOPam9&#10;Xm8MCCoWiyiKQqfToV6vI4QYE5slsVa+LzRlRNXVxKee1JG0aWtri8uXL3HWbBBFEd1ul7m5OTzP&#10;4+zsjE6nw9TUFLpmsLOzw+zs/Kf5nyJDSRNM3SAZAYqktUIlcweYpo4hBGEQYosCbhLghhF+kpHX&#10;JnE6Q5w4x6/9t/8Dq7eeZui16O/u0EoMrMBnYWGBoefK4mbjEUEQYBgGruvS6Q/QFJUbV66Sxgm+&#10;5zH0XMIkJleQfv9+v0t/MMAc/ZuJ6WmGnT4vvPACWeMQXdHIYnk/1lQFM2eO4mhAYBBkmcxS9ANe&#10;+vyLfLB9gJv4TE3PcNI8oz9wOThqMvRDZufLtNsd4jAZ59jZVg5N1XnrzbepVCrksFmaX2In3qbX&#10;66EW8+Ty0+QMHTVwKeVshAgkTGlllld+8Vu8/mifP/7jPycuFTGLBenXxSBfrlAulzFNk+dvP8PD&#10;hw/52//vb0iShNfefAsti9C1HJYpbR6e2yUlY8kyePq/+acUTJN2W3rhozAkTjIGA6keMQwDX03Q&#10;UkFcyCFKBhRUOqcNFF0hHvTHvmfTNMnlcuRsqQzJhCD1fRqnDaxcicpkFbIM3VBJkoif/fRdXvnK&#10;y+wd7xONCMBJmmIXC/hxhh/JYaQbBaiaQRSnaFmKZplcunYFxSrQ6kkP19qli1xcv8jWyO7z3Bde&#10;JPJjnn7uc3S6TbrdLoado9frUVicolQoMjs7y//97/6EnJfxR3/0R1Snp/nVp5/C1AV5u0SlYLP9&#10;9t8xeLTB1OQkhmmO459UXZOWIlPKz4VQEBkkUUyv1Wb744c8HT1LrmBztPU2jtdGC1Wm+x2u5csc&#10;N04xMg0SiCwVx/MpWTl0zUBoOl6WUZ6eZrJclnCzRJCEPvfvf4JlGfJ9ORyQz+fRNTFeaOTzeVyn&#10;PxqGCkhUNFEgHPRxzxpUZ6qgqfidPrdvXuDBvRN2Dw942B5w3Ojy9PVJDAYs18s8uH/M7kmLepqi&#10;6QqVosFUSaff61OsTKCbKZHqI0KLIAMMEJrAVOH5zz1Nq3nM3u4GXhxyeWWdqxcu8nt/8If8wpM3&#10;efmlLxC4A5RUnu9JENI/OSB02pQLOTTNkB5QVUGkGaaqEWQJkYBUUTlzHCZWF3jh+mXymo6ia3S7&#10;bRp7WxiWSYKUgVuFPBOZ4MTxMerTPHP5InO3nqCxe0A08HnhG79KnCiE3hAv8FHKJbqFCtbMElNO&#10;jydr18mXpqhXJlDDhMcPNuk5Q4a6DqUy97d2uHf3PUwrR75cYXZhkUvXb9JpdymWKzz71NPECLrd&#10;Lk899RRb2zs47pBrV2+M7RtBLG0NY8CaomBbeZyBi6pouK6DYRuU7CJBGrJ+8TJHJ0fcf3ify9cu&#10;EfQdYiFzG+szdQYDh/X1K/i+z/vvvcf9R4+4vAYFu8DR/gPqpsWVtTWGgxaJphGkMTlNBUVwef0S&#10;xUoN086xvbnL4f4BTz33HAuXLpAvFrmwtkZ9doZSSTI/wjCi7zpsbW1h2zaLi4vYto3jOBQKBTk4&#10;TgXNZpMw8BCuTxK3iWOZEa1p6rjRtvL2GJzWajbQVYVnn32WQt7g7PSI/cebNJtn9NyAC5evsjC3&#10;yHDooWoa89N1miMPZDmfQ9cUNAF2IY8+8uJuPdrENi2mp6dllOD2DtVyhUuXLlIul5mdnWVvbw9F&#10;UTg8Phr/Pv12D103R3YTk/rkFBv3PyEKAhaAXc4AACAASURBVKYXF5iolOl2u7z11ltEUcTc7DRR&#10;EOP0BywsLFCqlMkVCpw1mvz07Z8wOVHj5PiYickJvvjlV8gsi53H25QKRcrFPL7rjRVammmQZCm6&#10;KgfAtpXHFBAnMpsd/x+h0WZZRjoCP6ifAWmkqbzBoSpSPz2a0J9PlpMkoR+56LpK3q6hujmuzCyi&#10;5Wz2tjeJkxBcSY8bOs5IKgaGoUlYQ86keXJKEHjj4rxclsW+ECbN5imWZlIql+n2ZQFeKRXJsoRP&#10;Htxnde0CObPI8volvvnbv8bG//Z/0rq/y6RdITF0hqaKmenomsTu66r8tRM1QRl5eZSRbC9JEpy+&#10;DADOkhQ/83n44AH/6v/419x5+hlOj08wTI2h5xD6Ab/0zW9I+S/RGPHfC/uykI1DhJBKQFXVmKnP&#10;EIkMI19g++Emr7/2Boc7B6ytXeIrX/saH31yj7nZBW7eeIJWq4PneZycnBCGIR988AEvPP8c+we7&#10;vPrqqyiKIilUo4IxFhoPN7eZnpxiIl9GmbGZeOYmRzs7/D//4n/kwUf3UDOwlhZonTYRqoLbH2Bo&#10;KofNU65cucL6lXV6rTMOD3a4+/bbhO6QnKIwDGIiITcoh/v7XLq4Tq5YoN932NzcpDpZwzZMRD5B&#10;VxXefeftcaNpGgZZBv3BgGvXrtHryU1wGDp4nk+/35foZaESxAmtxgmfe/mLPPPSC/hBgMgyFARB&#10;4I1iFYSULqoqg15XhuwW8niuSxyGuEFAu92Wjz2KeYhDmXdYLBTw+wMp4YgidMOgnM8zWangKxlf&#10;v7YOWUboS39EZhhcefImSZaBLydD+VIJ3x8QBB7zy6tjamev15NbmH4f25ZNgqIyCg7X0TIx9pfF&#10;nbbMkNI0IME0DMqWzs3bTxJ5AZaVYzhwmJiaxbQtvMBnvn6Biys5vCDEsvIoWgndnqBYLhBFEd7A&#10;pb50mVzeGr+fxShn7WIcYxQqzOi6pIQlCUmcIoRKxZSeNZEmZPHoQJeHwdiXVy6XRiRDhSCMUPVR&#10;06WqpFFERkochuimAWmGqhsoo3gNTdPQDANdmHB+Zsj1IgJBlqUkaYKSnmc3KuOG7Vw5oWQyu1EX&#10;0nNpJAozKxdYuPUE26++Sjlv43uRzNM8H4KpCmmckEQxaQqqpkkJrjgfrI3AGXFKlkh5tCI7RMr1&#10;WdaeeY6O55PF0ciXmqGqyvjMY/RfeSPSSBIxPitlEaWOXwdN01AAyzDG0BxJE1UR+ihTM5Yft217&#10;3GD5vj+aWhbH/s5zUMo5NOf8Jug4zlhqOxwOMSxrvFlPkoRCoTBuhs99of1+H8dxWJxfYGFpkTRN&#10;2djYwLIkidzzpGzyfBJ7eHiIoihcvnwZz/M4OjrCdV2uXr1KuVSSPrssG28wc7kcuVxu/HMGQTD2&#10;sp4Df87z/0jla0WaEcTBGB4kYUBy+r60tMB7773HwsK8jGwZ+ZbjMKLdbLC/u49hW5TLZe59/Il8&#10;rUSKUCFKpOzYcRymqhXSNCZTTKI0o2oIsuYpChCnGkka4yQBfuJDqqIkOs3BEdr0Ct/67f+a1evP&#10;kEYhvhNRrsxRm5xFEXIjbysKrW6HlZUV+bONYFFxluIPHdI0xneHqIpCqZhH6JIfoCoKpWoFS5eN&#10;pqbr9NttLCsnt8Qjn4+IUxgNr9LRtZ1lGZ7vM5HLofZ7tNtnvPHO20R6gWtPX6XTaHNh7RIfvP+B&#10;/PpUYTD4dOCWJSme52KZJrquS3nn8TGlpQJxFCKylE77jIpt8e5P3gHH4erSLKqW4Q595tcv4Z56&#10;/K9/+le8s9ugn0JICGQEQnqmQKAqCgqCSkkSf5NMJVNUdEMnl8tRq8xQyFkUKlVUJWZheY4LZRtj&#10;2iZu9Mah4dvb20xOTZHL5XCGw3FUyFS1wuNmGyfLmLNMTFVD0w0ykY6HJ47jUKqGWJYcjJmWThD5&#10;pHHM0f4emga9XocskZm0nU6Hu3fvcuPGNXZ39+U1PFXGKhUJOgMMw8ALE3IliyhOyBfk1jVFECUZ&#10;JrC/v88gX8b3XRYWZymU8gyGfba3NqhWJlENEz8Kqc9K/2i9Psn6+iXcgaRA/7P/6p/hnJwRGgpH&#10;B6fSh2qqtM96BG6PQKQUbJM49BGqSpyE2JZFFIXSMaDIHMHAj0gz6PUd+oFHJV+i0W6j9xQWVleo&#10;zT+BEqrEH94l3t1mYWGB7d1DHPGpaiPKMjRkDl/Bsrn35k948HgXRTWZmKhQnaxi5y0yU+cn798j&#10;CALm5+cp1srjRr8z8oYvLM6hmyaR55F6AUM/QC9WyOp1msKAYp627xGZAdcvXuQs0hD7R4g0w9Ij&#10;wtQnSwUiV6Vc6XK8t4M7SGjsxcRhhBHriCAmCyISw0QzdVTbottpU8zb9DttvG6HNE6Yqc1xuL3H&#10;v/n9f8tTTz3FF+7codts4vTbmIZB3OqSRDFC0xmcnkGcYKpS8p8IhYESo6Vg6AZhmpCKlK39bdYK&#10;FjWhcRK2icMIoWQEUYBpG5iGiTpS1w1dFytn0z49g8GQ0E+YX1xj0O1LJUkGt9efoVwuczLKcVxd&#10;XKPX71CtTOIPMw57R7QaTUqlIlpmUc7bNM9OmaiWeeLZZ6mUJ1ANk73DIwQKUzOzvP/++8xM1Yky&#10;ODk5oecMWVxapvWwxWuvvYZt25TLZaanpxkOh3hewOyszIE/OTlhOBwyVa+jqxoFM49tGNy99wHD&#10;0CFXLrC7t41iqlxYWOL//cu/ZH31Ik/fegZFUdjZ2aFcLjO3sECv2yITqsyotiz29w8pmjZLy7N0&#10;hkNCz+f68gXM2OTDh+/ihwmT0zOsrKzw6NEmbafP8vIimqERhB47O1ujHgW++93vcvHaFZ59+mlU&#10;VePo6IhisUitVsPzPKIwwQ9cSuUCaZpiWXLoKTLo9/uEYYBpmvLerOv0h23c4YAbN64xOSGjW37w&#10;g7/kZ6+/xexEnVRV+dxLL/GVb3+bjbv3UFE5Pj3CMAyqVemxXF1dJZ+zaTabUkI+ut/n83lMS2d+&#10;YZY4jul0OmxubrKwNI/jOGxsPGRycpJ2u03etmg2G5QKefK5AqurqziOw3f/7M947Uc/4PaTt/CG&#10;Dq/9+O8plyqY+uicrVWZnZkZDa91ivkCu9s7I/WUz/LiEuVymWtXr3J8fMTJ3gG1mTliP6DtB+gC&#10;VEVh0O9JKJLvsvXwMZ1OB9M08eKQL33tK5RqE5w0GwRB8I80mwJURUWO7kfFnyJQdQ1VUUkFI29S&#10;hqIp44IwjBP6rR5O7wyn1yL0XfLFMiurF7F1jWa3hzd0qdVq6JpOu91GKBlTUzVc32Mw6OE7UjKU&#10;CkaTR5PjwyNOmw0KhRJ6SaHX72AZBv1um62tLbIs4/Llywx8l51792g4A7K5Cb7wn3yV7x79AUGc&#10;kLMsUiVFSxWcgUtCxvz8ImetNnpe0hODKEJRxNhTZBo2rutiGSa6quEOPd588222Nra4un6FarVK&#10;mmYMhx7/5vf+kEq5iDHyQOVyklqVpTHXrl1ha/MRd+/eZWFphVwux8RkjWazycbGY5yBSxjGlGsT&#10;HBzs0+90UdUBu9vbpAn0HGlmvnHjGkkUcO/ePXRd5zvf+baUkI4a883NTZRUoAxCJianmVhfIcsy&#10;3vzzv+Lv/uIvORt0KZcnePnFl6hOTVKYrlEsFnFbbT7+6CP+i1//TU4aTT78+fv4To8Pf/4uC/Mz&#10;WLpE9AdZhhIG4+bBHQ7p9HvYuQLTc7Ps7u9hKhpz8zM4jkO5OoUX+hiqQaPZ4eDwFJQMXbc5Oztj&#10;qjZJqVQijmNqE9OySQFM3UKYJreevg1hRO/0DEPTqBbKKJogyVJURea8CiHod3tEUSANzYpOoVQk&#10;CDySSHq94lAWrROVEnEWc9aSb+xiucTk5CS6LYvBMJVU0bO9AzIh0FVVbj+GPlGWoZsGIhOQCQb9&#10;Ps1WA8s22Hz4kP29PVxnSGskJZyZmWF3d38MqFJVlTRLidMMNZYNiK7KBlXXZNbqYDDg2VvPceHa&#10;dYRpUSkUKZYmSTK5zbKSBFUxpVSqAIplghCkUYRi6mRRhJhVQVFIogBV10aqA0EWx9hFiywIiF1X&#10;ShxBKhEExCMwjKIoxEmKSGV+pqarGKYJyO+RJaDr6kgREKNqIxBFGpGNGq/Aj8bQFUVV0XQVISBN&#10;orGMTQghpbGp/H9FCDL5inJO6zkPJD+XnmYCdBXQNLIkgTgG0+KJl17gwY9+RBFIDQNVVdAUWUCT&#10;pMQiQonVMZBHUm8zMhQJEvoMUCnLBCILGHouT335m6R2kcFxA+JAkhmTbNz8qqo6JqWe//swDMeD&#10;h+FwiFA/EzovBMZoMxeGkjaXJMnoJiPl5Pli+T9qsMYh7CSEkT++ls7jRs6fy/OczSxzCUOfLNPl&#10;1liVG3bLls2LSAWqCoYhm1DP82QkSKlE40wOn5aXZdTT3t4elUqFQkFupvr9PvlR3lqz2SRNU5aX&#10;l1FVCUbJsowLFy4wNTU13lKGYThSqWiS0NzrkaYSWFQulzk8PCQIJEDL99NxA32et5ll2SiiRJU+&#10;ml6L1dVVcrkc+/vSW9I4PiIMfaoTZR5tbNDr9bi2tMijR484Pj5mYWHh06iVJCUMYpJA+m9tO0/P&#10;DUmzDD3ziE52IMnwVB3UhCQMCOMAf5By1vdZ/+q3+LX//HcJM53BsINh5RFWhYVqibvvvk65Psfq&#10;9ev0T06YmJjAdSUoxR1IcINiqnTOWohqlUI+P/bh6opKuVQgjmVhdJ5Veg4uyjJBkskopSgKUVNB&#10;OvL+KqPIHCEEmqnQ2HhA/y/+iiRwWVxb5uONfT66+wEz0wt879VX8VyfnF3CtiUVvdcdEATxiCDq&#10;UizmaXW6nLVOpQy52SCLfJqnx9QnqhAnVMsl8uU88/Uaju+i2yY/e7zJwV6btYtrLH7uGQJdw3OH&#10;9FpnhAl0hyFR4pAlGb3uAFAIo4TSTI1yZZLJ6TqpoeI1PUJ3gOv1eenzd7h2eQ3htFBLHtG+j6Yp&#10;KGSEoS/Jz2lClqakaUJOkzFtWr4IGiiqjaHpBFGEc9YaZdqahCOw2WfJ3XEcUimVyBfKKKoY08jT&#10;VOZ6PnjwgC8uvsSVG9elzSRNcb0hw1EkECL9FNCTIR8njukN+mh+yEx9mgcf3adYynH35yectZus&#10;rKwwNzeHM/AYOl283oC8bkoFgy3zcBu9HvMzs1JRUa8TKhkXr1wniCNEErN+PUfR0nmz3+CjxxsU&#10;86Yk94qULE1GFH7p/U5SUFWdYrHKt3/3d/ErJdmMGypR4JNpNr3BCe12g97xMTl3SNnUiZOQOAgR&#10;cYoSJZg5C5Gk6LaOn0WcddrY1QJBkuIbCSfDNngC27aoz81Qm6iwu73Dozc+xHVdwjhmbm5O0kCF&#10;wo0b10jTlFbniObxEbOFKsNckaPMYzfto9gGjgoFZ0hs1IgwRlsBCWkJU4Xla7d58Td+B+f0GHM4&#10;pHe0h9Nq4BdK9JR3iTMwDZ0gTQj9odzI5GxUU24bF+cXaAwj/uhP/5TnX3qRl7/4Iv32GcQRJdsi&#10;9ANQBEIVqJrghS8+zw++/xrNozNU28ZVEvJ6niQTOFlEYigIVaHf6xKnEaqlUzRyUsofBVTtEgiV&#10;YrFInGQMPZdYV1Btk36/z0K9Tqmk0my0CBW4ePsJKvkiA6eLF4fUZ6YRSsqg08WyLKamptgP2iRh&#10;xsLiIkkQsDA7D8DpcYPZ2XlEq83H9+7jhwGaYZKmsLu7y9Dx2N7aZXp2hjAM2dzc5PDgiGptgnzO&#10;otNp88m9j5ifn+fXf/03MQyDn733PmdnZ6yvr1O9coWdnR3arTMs3UA3VFbmlkiUGC1n8MTtW/zs&#10;5+9yt9filW+8AgF4sUuYhExPTREGAbZuYtbrRH5AEseULRsjDDk6OWZyqopt5piemObuu+9jLK4z&#10;W5/huN0mPTkl8GOczpA4jTBVhZnpOpVSmf3DPeaXFiFTeP6Fz+OFAYN+l5mZOUrFAnEc0et2UBVN&#10;3vcSSfP2vXCs5gmCgFptAnV0P5qeljLXqYkqQ6fP7tZjVpeXOD484IXnv8zXv/QN+q0OrX6Xcr3O&#10;7uYGx80Tqrkip6cnGIbB0soylmXgew6Dfoft7W3iOGZuboEsSzAsHUVVOT4+lFLl1VUZPzboceP6&#10;VbrdLvv7+xSKOTRd4dLlNSBl0O7T6zQ5PT3l+o1LdNsd4thnaWGeyYkyqm5hWsZIRZWwuLwg+zBV&#10;wbQtFhfnpV2lXGR3d5dKpYI6yiN//GiDn/7sXe7cuYPrDAl8j9OjY4LQY2FhgdZZg5ylUVtdZP/g&#10;gNAd0G4cc9I4ZnZhnpnJqX/YbAJytT9CZ6OIsTdJURQU8em2gWR0wCry8/mcRTg0sY0ctmaj6SZH&#10;B6cMBgN0XUXRdA6ODrl4YY3puVm63S7dvoPjB6xeukzsuBIkpGvS5+NHTExMYNt58vk8j7e36Pb7&#10;RFFEOAJTeJ6HXSyRKxWZW1pkErjfPcUNA+58+SUe/eTnuB2XqXyRvjNEIL1ZnjckSWKUTDYCpCmK&#10;EERxiKYomKaB4zgoyAlyu92mUqlwfHRCHMb8yq/8CkEYMvR8gqjPwHGpTFXpeS7CNHBCn6HT5+zN&#10;NgsLC3zjl38Fw7A4PT7ivZ++i6aoFAwLJZfhKAG6aTA7M8O7P/0px0cnKIrGYDDg2o3rrK6tUavV&#10;+OTjDwnDkBdffJGTkxMMTadQKPDOO+/IQlRAlNNJDZWTexv84b/6ffb3d1leWeSrv/AsC1eusLi4&#10;SKFUxKiU8fodfvTDHzDs9XjjzddpHjeYqFVZWV2lkDdxej2iKGL30QaKqkpfo2IwHDh8+NE9VlZW&#10;WF65gKKolIplOs0zPrn3kOnpOtefuI3nDCkUCoR+xI9+9CNKuRzdnsPO9j7dVp/Z2VnsvM1p4wzT&#10;NAl8H800eO6FL7B2/SaJ6zFdqQHQajbpOH2yLKM+NU25LMPbVUWjOlnByOUIfY8wDijVquTKRfk9&#10;g4DID1AQKJGCpenka5OyGYtSnH4fMoGmGTjREKHoGLZF6PkYqg4qoyZFoOsaiqoSJylumKKaKsXy&#10;BM7QG8tkL1+6wt2P71MslgjDAH30GgVBQKfTIRlh+889w5znMgq48eRtcrMzEMckfoRq2Shkkhhm&#10;28RZJJuvTMJj0ihBQUDgk0QRaPpo0yabbM2y5PZW1Yg8H40RVTCTwJ00jRGKgm5IGE/Gp4oFTVfR&#10;VQ1/6I5IaOa4kVJVlSxNSOKMKAxQRlEMgpg0jjEsmyT2SSIpO42TYPS4o0YSIVMzspHfW1Hkx1Ix&#10;9memqdzepFlKmmSjqTp4USgJxVkKns/Tz7/Eh5//PBt/932KldK4sciyZOQLEjIeRRWkWYKSKmSK&#10;pNEmo3iQZLRRzNBptDssXL3N1Ttf4KTnEQdD1CxDVQxMUx3fgD7rrVSFBNicRwucF53nXsnzr+30&#10;euTzeVAUgihCCIGVy2Er0nc3GEi5mSTm9dF0Zew3HA6H48c7jyc5bzKkPE6MG7pzyW2myM/puk4+&#10;nycMYkSSkFMUXMchny/ieUO63e6o8ewCGVeuXCEIAra2tpibm6NWq5HP5zlrNsZKijAMabVaXLx4&#10;cSxf3d7exrZtKpUKxWKRhw8f4vs+5XJ5TJV1HAlLq9fr1OuTHOztY2jyOTx/7iSVL4fneWPJVqVS&#10;wul3GQwG1Ot12q0z1i9fptVqUZuYYDAYcHLSkMV7r8/W1haFvAwDt6wcUZQgtGwEn4OhH2DpBn2R&#10;UMmbpIM9sjggVRTcRIDnoXspZx0HrTrDb/93/4KVl79DdHpC5/hQQrH8gKlyleHgjM6gTWlqlsON&#10;jfH12+v1yFs2lakpEt9HaIILa2vs7+7S7XZZXl4eAW4yNARm3kZFEEWBbCzThDSV50++WJKsA0Uh&#10;S2LZgCYJxVJ+FDfjkqYxUafNolBIgoAbT9zi9p0XeeedN/GilGqpzI3rN/ngg48YR954HoWciciS&#10;MUX59hO32NvbY2l5gd2txwz6XebnppmdqlNQNXKmQXP7MRP5FXQjodlq88I3vk7l0i2OWx2O2l3a&#10;Tpc4CdFZxcDg7LBJEvfxAhlHlggVJ4yJUChWJ6lN1ink8mx+8Ig3X/t7js4aBBsP+J47ZKZiceef&#10;fxs7JwnRWRJRn5xC0xSG7SGGIWN4YiektJRH8eDW88/y/DNraNU8mhKT5XTCRKoJMkbKB+T70sqZ&#10;5IoFhr0OqDq5XJlSqYTry0EImcC0Ld5++x2efeF59FFNpJkahiqHe+eRS6qqEUUJ6igCqz4/jzdw&#10;ySs2Fy6soBsapVIBRVEYDB1Oj09whx5CqOiWSUxCu9vmqHHMxESFvdMDMOS5WykUiZIQRegITWV+&#10;YpKTxhmBJihoBssrCyzMzeN5HoeHhwhDI4oCKR9XQNMMwjgijBNqk5MMijmSOCbJYoShIWKpanvu&#10;+c9zOuzj/M3f0PMa5HSTiYkJDvtH6JomB75RQhpEJGnEl1/5KmqxhOvLAZuMdlOlJN7Q8AY95sp5&#10;hhcvkY3ORcdxUDXZ1Lu+lCpeX13muFCge9pGy0+wWrHQLJPQg0/U9zE1wTDwEYqGSDOyLGEYBFRq&#10;M/zFqz/k4Qd/yo3rV6lPTzC/tsSl65dQIkD5cxgG+LpLLDIMI0eUQWQZUCqhJxE7jQZ/8u++yy9+&#10;+Uu88OLLdE+PEUmIgsxPNgwdvVYmjgJIoNNr84tf/zI/+OvvcdrtYk9M8JMFA9f38NOYRauMdc8l&#10;l+QpVMokQnIdKtUcp6enpJmgUCohVEPKuLWUQkWjHYYcnp6x3+ljmiaX1y4xNT0HikoSgaVK1dLQ&#10;CXDx6XohzvEZP3r1ddRcgXq1hhsF7DzeoVjuMbcwT8+N6W5ss7mzzfHxMbadp1qtkssXWVm+gKqq&#10;ciinyVpkafUBDx48QjdMTNPk6tWrzM7Osrm5yRtv/BhNk5aIXrfDhx/eZWIUkdTptjg63Mc0TVRV&#10;Dtc0W2X/IGOqXGP3ZJfjk0PWL17hePcYLcyIPJeFuUUePPiE28/eppIrsBUnJHGIbqh4nsfOzg4L&#10;KxfQTZutjR3MxOLmnRd4slDGcYeEQcKDjx6y//gxOvD55+7gDHpcu7pOqgj+7M++S31mmtnpKQqF&#10;AqV8jltXX6DT6fDDH/6Q2cVpbF3l4tolTMMmzlKOTo4RyMG6qihMTFTo94bs7Oywu72FbRqUi3m2&#10;tjZ5cP8T6vVJVNWgkMuhAPXZOt1ul6PTEwxVo905Y2FhjgsXLjA5N00aBNy/f5+cbVObkDmts3ML&#10;7B/sjmjxCVbOJCWh2zujVLTZ29vh/v17TE/PYhgGxWJRKhrjEFVXmKyU2d3dZXqmRnIUsLpySyqa&#10;bIu5+RnCWNY7jx49IAg8mm3JM/CHLoNBj1p9EqFAPp/j+ZdepNVs4Poe09PTrK2sctZrkaYJs/Nz&#10;kGZ0+j10XcUPQ2YX5nFGFpoXX3mJNE3Z2t2h3+/TbzZZWlr6RzabWUaaZqPpvfIpBCNJSNUUBRUF&#10;FRUVUMhSue1JEdjFAtVqFaKMwAsJo0QGZRuCIHRRhTTde0MXzdAplmVxuLa+jucNiUYra1vRSDOB&#10;lbOJooRCqYiumeQKBRRN4pf7fYduq82LX/wSQlcJ4xgtZzHwPD48OSBJEoI4YHF5iQPnAUnso6sK&#10;xZyNF0acHh2TKQJVM0aSQFnoFAqFMTGzWCyOb8BRJKWDM/Vpdnb3EYrG8y9+DscdUioWsA2dJJYN&#10;sNPr0+v1EGQ0Gid0W138oYsy0n2rus7B/j5Xrlxhoj7FaUNeiG+9/mPuf/wR09OzCBQWFxe5fvUa&#10;KBmKCl/6xVdwBw6Nxil37jzLW2++ycOHD1lZWZEhs+UqjeYJ/8u//J94+POP0YTGK9/6Os+++Bw3&#10;b19HJIJMFSiaBqGPO3B48unbTFSrtE5PuHj9GnOL8xiawuP79/npj9+kcXTMVKVOu9XlxOuPUPgV&#10;CqUSZ2ctknv3cRyXUqXM0tISDx8+pNnqcmlyBk23cQYutpWnUp1CUwXlUpUb1/Pcu3eP09MPqUxU&#10;uXz5IlbOpnHaYWFpglp1io/ffZ84Dul3e3T7XQ4ODoiCCDufY35+kWKxSKfTkRLAxXnm5+X0pFAs&#10;0m/2cAOfxllTxioocjNSrVbxvZDGwRELS4vsHxwzOVlnuj5LFCWYah67VCATAt+L8f2RnFw10Iw8&#10;qqGiKRqWpnG9No2wTQ4fPeTkrMP0zBxKpyNBWK7L1FSdXluCXw4ODsYhxYYqt2Kf9dwpQlAqFLnx&#10;xJOgqgS+j6kZgBjdpBTpw4viEcgqk5AuY5RBqAnQDLRUbjbTKCCNE9xuTwYGCzltTxWJAQ9DubUU&#10;qkqYJJiKLpu6VEqNhcLYT+h5Hpqmo2k6UeSPNoQhWSadj0LI5hYkZVq1LZIwRFUUEBlJFKCbutyM&#10;juS72ajphJG8VJFb2BQFNRXjc0hRVRAgFElTlAMVBUNRwUhJwgSjWOTZr3+Nj95+DTMeAXeSGELp&#10;hUHEJKlCFstNbprFJLFCnDJuNqNYyuuGzgBRrPL0N3+Zjp/gNLroloYT+mhIUMpnz0mQkvswCsYA&#10;tc96Nj/7dUIIisXiWIJ7HlcSx3JDfN7AZSSkWUKSRiipPiYJCyFGr8WnuZpxHI9jQHzfl9eS8qnM&#10;1/OkJSGfl8M607RHcSgScZ5ksmBTR5moqqrw+PFjer0et2/fJstSdnZ2SZKEiYkJ5ubnaTQauKPI&#10;kE63i6brXFhbo9fv0+12uXfvHsvLy8zPz7O+vs6DBw/odrvU6/Vxo767u0voB1y/fpUoCNnd3WVm&#10;Zma8zUySZCzfljJgX4JxRj7ocrnMyfERjuMwHHrMTs/w1ltvURlh5Dc3N8nZ+bH0FyQcyFZt6dbN&#10;MgLXI0tjNEVQKVoEGweEQYhIAhRFAz9mvxGwducVvvztf4JXLHL/ne8zv7zO7NoaIgsJOl1SVUc1&#10;Ctx57hWCwMU0bfKlEoPR7xwEAYOe9MOT8QAAIABJREFULBytYh4/DKnPzWJalszH1FQ0oRG4LirS&#10;vwopuiXl0Kqmy4GJrtEfdKXMWtMQuomiCMIk/jTrNpYKgV63ze7uHvd/8lMiTCanyxQrdaYmK/S7&#10;HeIgpFTIoagqxbxNq9UGirJ5HV2jAAe7e5KaKwQXllcYugN8P6bdbGBEISaQxiEiE6xcXGfmW/8Z&#10;63Ekr9kkln+yhNgLUNKMtnsmoXCajucGDIc+Q8fDc0PCMGTYPWOqcJMvfP46maYwOGkQDF0Y9ghD&#10;BzWMEBn4rgcjtQRZgkLKYOix9M3n+fIv/Q7/8x/8DQ92GxTSIc7Gx7hBn8m9A4qFAlGaIFQxlqxp&#10;moKqClTbwvYtuoMhgeuOBuQ6GRIqk6RAGHFwdMj68gLquR88A01TSOIITJUsSdA0S2b9GhoIZJMb&#10;RczNS1mcUJVRrE84BpEA44HTVLWKaVskScJTN5+Q1/z0tPy904T79+9z5cYVWq0jhm5A2xuOIDua&#10;lLybOXlfm63TbDYxDAtQCJOQLIkxdY1+r8Nh/wzilCgOiDwPEQuGWZ+5co2dvR0WbIMwTkkE1NdW&#10;0XaOJYwri8mUjFohRw2NP/nv/yW+GyJsHUXTQZFxSIKEct7gyZtXqFYKkNPRNQ3dNDGGQzmUKuVx&#10;Q5do0CJQU2aMHBP1KXJWibg9gCxl4dINXo8zSHw0vYAgxVTlhlvTTdygy83VVW49fYOs3+Ptv32N&#10;3sEBS7MzVAoFsr5DqV4Cw0agEiqAYaDWJqg+8yTb3/se/+HvfsQLX/sGyytr3N94jK7JLM44ThFk&#10;2IZJFIaoRg4Rp8RxymG3z7Vnn2P/rTfoKoIdz6VUK9OOPfQwZTLNmMoXKZWqmKYJirx2h1HCRKFC&#10;rjJJIgxEnBJFgpOjE0JD5e13PpKWJVXlxz94ixTB/OIi80tLTFRkTXp0dsbO2QGP9g64uX6VluMi&#10;nIiP3r9H6MfMz8wTCpP+431MU8cbulQmakxMTuEOPwVj2rYto640dQSqE9y4eo2LFy/z4Ycfouk6&#10;QeCzu7tDOsq6jeNQKgEqJZIk4fTkiFIxz0S1RJpmWIaUm6aktHtNut0WPV3BtGHr0SZnpy2+9c1v&#10;0j5s4HYctnc3KVcLxGGAsHMoaYxGhpKBZZh0zjroxjHF6TlmFld42O3xk5+9R5IJdvf3mJyo88S1&#10;W+xvbRAGPkcHe3zvb/89xUqJJ24/ydrKMlGUSAjl/gEzU2f85I3X0DWNSqXC/s4m/XIZ33XpdDpk&#10;qkK715fQPhgrdGJf1kNJHNFqNSkVcpRLBfrdHnu720zXZxkM++RyOS56F1leXkZECWdnbXRFZbY+&#10;xbDXxXO6bGxsjHkdtVoNNQOn1ydOQuYWFqhNVulPS5jR40cbHO7vcvPmTba2tjg9PeXatWu0Wi1O&#10;T495/Y3XyOfzPHHjJp7nsb6+jmmavPXmG7z44ou4gz77e4fousnDh/fx/CHPPHMbkIPMs7Mmtm1z&#10;1u2w+eAhft/hlS++jGZqhHFAGPr0Bl2EqmBZFlEc4/sBX/zWNyGOcHt9hJKRq5ZRNJX9o0MWFxe5&#10;eesWnuuyt73D5v37/7DZlPAOgRh5NbPRpFluLoA0IxWfepLOPR9JktBtdXEHXTQhpRuFcoVcvigl&#10;VUHAcNAZybJMfNeX4Apdp9ORuYS2brCwtDIuxIIgkGZHRcOPQhaXlzBMSd+cQ+D1B1J2NpokD3oD&#10;et6QMIlxBw5P3bjFb3zlW/zx//X7/Pu/+EtUVIQCuiLQNYVoFE6epRlxEmMYJvBp/MA57RFAyVLa&#10;3Q4AUzUZXltfmOPS5TUUIEki+qHHcDjE1A18kdJsNFA1lfL0JL1Ol+5hE6FkLK+ucHx6QqPbJsta&#10;iEzhB99/laOjI9YvXcYwLI6Ojrm8doEbN66xf3iAG8hYj1wux5NPPsm7777Le++9x3e+8x22trbY&#10;2Njg6tWrqEHAYbHIzx98wm/9l7+LWiwSZ4I41TDUhEwTCBUyL+DhBx9z5doVPv7oA979+zcol6uY&#10;+RzPPH+Hqek686ur3LrzLPMrqwRpzPHjLT5+/wN+/u5PGfa61CpVhj0H27IQcUqn0+H2k0+zfbBH&#10;p9vn8OQUSzco5AqcdfuU7RxDLSCJIwzDImfZBJHPOz/9GXfu3MGyi1RKNT76+ccMhn3QZWMcJyHe&#10;0MXWDdzekA+O78rGbRQU3213+OD9uyxdWJPy2PoUVtHGLBbwPI9U1fDThKNeGz1vcXnxFoqmY9Wm&#10;mJqaxg+l96Tf75OaFmahwESpLD0fhoFQFcIoIk0SNLtIFMXyelUtPr6/SS5foDMYEAQBx81tlExQ&#10;qVTY2thkYX4OXdNotduUSiWG/QFREqOKEQV5FOpdqVZZu3hRNm2KAshGRGZ5yaIl002ykX9RV1RE&#10;JgFeIpYNWkxKGsdoioaqqWSoBGGCoStoqkmaSe+YacmNm8yTVUmzSG4ZFeTjI1DIEKPDWIxgKrqu&#10;S7lYlmGZJnHg4Q4dTF1Kg0UGhAJFaMSfabh8R0JSVKRkVvq3Rg2lyBBZKpseRaAqElCWkSAU+ZOk&#10;IoUM0ihB1y0yLyDWEnQrTzj0eerll7j/la/w87/+G6mgGMWGjGWzIpEb6XPv3Cj0ORMKafZpDqY7&#10;6PMLX/unFOYusPn4gKpt42Q+mZmheuLTcPLPNEXnjaVpmgRROG4Gz8OhzwFB548ttwzye1iWJRuw&#10;0JPDiFGzei47HQcrZxlhKPMrzz9/TnANw5BkRPju9+Xm/9wn2R86YwpsksjrQFE0VPUcpKQh8jky&#10;zyNXLBC4Lr7vc3BwgG3bPPHEE6iqyv379xkOhywszLO2toZhGDQaMoYoCAIqlQq3b9/mow8/pNfr&#10;8fjxY4bDIevr69y8eZMHDx9y1mpRGW04syzj6OiISqXE0tISg26PNJJ+/nOK7TlR1zA04liRsJxK&#10;hWbzlFKpNIY7CCH4/ve/T2Ek8X38+PH43mTbNpaV+/T5yhLCwCdJIlRVkMYpIktQk5Cge4oIVQwU&#10;Ou0z+kGPl3/zn/PEK79Ev9UnR4VyvU7S79N3HPL5GkGm43aPKFbKBMIYN8Rx4I3viUkkPbi+//+T&#10;9WbBll33ed9v7bXHc/aZ7zz27bkBNBoNgAABEARJUZRFJVAcUaHLimTZii05rlSlyo/Jg+KK7SqX&#10;45KScpWjVMp+8KCBosRQHASKFEkQIEBMDfSE7tvD7TtPZz5nz0Me1r6HUulWdd3H03Xu3mv9h+/7&#10;fQHRQMWihFHIQecYU+qMRh6VUpl6s0kaKL8/ZKTkBamYwgddkJmLQZBeED2HwyG6qe5ALTFozC0w&#10;9AOGgzGOZmKYNqZpcvH8ed5884egmSRxSJKkLEzPs+vvIqVGyXYIYtVov/feB0RRwMrSEo1aE7dS&#10;wjQtkjRif+8Rc80pLDKyICS3MrRUcHTUpvbwJrsHu5TLZWZmF4niXDXFlkSzNKbKq2CoLeQEd4+A&#10;XCuGSToIvVBc6Ig8JhEaepKy/h9+h+FbXy+ozAZJUfieRAC4pRJHb9/g3/zxP6HyzOe5MTjita++&#10;xuWgT9M1WVlV0QNxmlIqCuyTjM4kSSBRw7+Tzf1wOJyoCrJcYBgWeQZC6siTyDTTZDDsEfoBJUsn&#10;0yVxmJAVCpJyxVV+SQluySUM1DAiyzJ002JxYYk0Ux7lJEloNZqkM+p86HSPyciwLItKpYJdqTE0&#10;+qShzuUrT5DrEHtj1s6tkWs5P3r7DdbX7zM9PU2epGQCjtrHVCqKsq5lOqNxnyD0MI0GrXoNHAOZ&#10;ge1YaElCMBxDNuLgw1vMSZNKuUTb9/A6I/be+RBLSEVNL5rJceiRS4jTiJE/xoolcZqB0ApQSEBe&#10;kjiX1zja2Cbx+0hNn2QK9l1nomjI8xSjXEaOIqiU8ZoV3GoZx22y9/5PEFGbLAmUSoYcmWdEQUhc&#10;WK42t7YY/eh1alWHPBsjsox7d+9iGxYXL12gWnWRufI373Y6bD28zSjL+LNvf4tvffVr/J0vvsrL&#10;r75K97ADh20yfwyeh+6X0JKMMIoxLBsvDDCkiVGtEqJx/vTjfPbsOf7dX/4ZWtald9ClT0TFqpJa&#10;BpnuQNWlNxxRdcqkmo7j1phZXgVpsrG9yzvvfcRBp4OPztnLj5MZyu7V73VYXVkiSjN+/OF1zJvX&#10;iUIP17GZWVimvtBUmyVSAn9AKbOoNptsbGyz1+1yOBgw1WpRL5eZatbZ3N1jNBqxtLRU+JczXNdS&#10;m9YsY2Fxjq2tLeIopVytcP78+YnX3nVdTMui2+3i+6pZzZIUP/DY3NxkYWGBJIvJUvBGnorFCn1q&#10;9QoXLpzj3LmzSBdSKfmDP/4Kr732Gj/3uc9jaTppVZ1t9UaNcX8AWY5bKlPSBEmckmuCdrsNzSnc&#10;qWlWGhZ6uYGm6Zy/eIGtR9vcvf0xAI7jUC6X+cSzz+CHHv1uD11KhNQ4bB8jpeTGjRtcfeopLj/+&#10;OFJKth49ot1uM+4P6XX6bO7u4FaqJLlSPLmuSzgOsCyLcrlMHIVcvXKF0aDP6TOnKNk2e/s7JGFA&#10;Y6rKyuoqtWqVQafLytIyV594kocPH7Lx8CG7u9vkec4nP/kcczPTDAYD/JHP7tYmRkGYvb9+l9Nn&#10;zzA7O8OPbtzg1OoqtYV5jg72qFUq+H5Iu91G13VqtQpf/vKXGQ6HNIqhxmAwYDAY0GxNMRwOcZwS&#10;H77/AQf7uywtLTDVbDAaDpmenSLLDD7xzFU0xwFL59yZNY62dvGDMY7hsri4OLHqdft9ypUa1WaL&#10;QbfL1qNNWq0W20eHZFnK4vQUK0ur7GxvsrGxQZpn1BsNzj1+ifrh4d9sNslUg5kbGqZUa1yyFCks&#10;pXzLcwzTQtdNBdTQJGkhcxuGPqZmoucCPwsYjUMiT122hmVTs10cxyEOQqpupdiIgF4Uq2maInQd&#10;w7YhzykVHifdUPRaslx5v9KMPBdYbomRN57IyeySkrKZuSDOUuIgpqJb/Mav/z26x0d88P3XsR2b&#10;bpJimQ6ONMk1tTGwpAlFWPcJqj8oDsU8zzEsizxVGTVRErPx4CH/z7/7v/nCF75Ao1VXF4MtMQ2b&#10;JOkTBAHLp9ZYWpinWqmQRhEHWztEeQyawEsS3n3zTRbm5tnZ32Z6dobf/K3/ESEkb7zxBk9eucL5&#10;8+f5yY/f4uKlC9i6jmZJGvUmm5ubrK+v8/wnP0lrdoooi+l7PdxKhX5vwPTiIi+/8gprp0+RZhmD&#10;QV/FVqCRxjE6gk6/i9Bz+u1jvvPNb7O1ucnq6ipxktAf9qi4LodHR6RS59f/0T+iVG9glaf40t//&#10;TS6//Bluf3iNt7/7lwz29plqNtAtnyARzEznnD9zib29PdKRz5//8DvkSc7u1j6phGrVoVmrKa+Z&#10;66DpJu3umB+88ROW5xbUhL4A1NglRdAzTRPDrCENQblaYn61yuLyMvVGgzhLsWyTsuuC1Ng/PMCo&#10;VFk7dw7N0IGfkj81xykmKrIwJ0vSIMTQE3IEtZravpBKDN1Al7YCliQ5tuaQ2wLiHEO3EVZGHoXc&#10;vn6D6dYMGwe7oFsk6YhSyeFgd5fZmWn1uVIidEkw9kmiRDVTmvIKCSnIk5xms0mt1YIoxxI6YRQi&#10;pIaWZaQiVT7qLCcnLyI7lOJAqVEzNFTWo6YJck0pEwxpTgZIWQ5JGGM6DiQJujQQUkKeKqUpGaKQ&#10;w2dphm6YZIUfMYsDdFOBtUgkMleAEd0tsXvnI/Jem/lyibBSBVThalsOQqhKyzR00jggSTWEpoEh&#10;McolICdPc8gSZJ6RxQFRqDD9avuegDQQcYqUGpCRRwmZbSLyDKJQZXEKm0996Uvc/uGPVQSQmUES&#10;kesSQ5QRWU4SRKrJFQquk+ITpwZpZkMa0j/ex7n4Io8//1nWNx6pTaKekfs5WpCgWzZaUJyPeaam&#10;3ELDDxTwxvM8pfqQkiiKMSwHkSTkxZbOdkqkeYZtmiRFA3oisTVNc9I8BkEwkZL+1aa2UqkiREbk&#10;RwrDXwz5dF1iOw5pqnyyJzJnz/MmHlJvHGBZOYYegUgwTIktTTQywhAyPcFyLfoFqTbLMt5//326&#10;nQ5PPvkk1UqFjz/+mN3dPdI0Y25uHtO0VGESJ8RxTKPR4PITT/Luu+8y7A0xkNzN4fLly1w4f573&#10;3n8fx7YplUokUYhhSO7evauyKM+f49pHHzJlKsl5v9+fbHQBSrbNeDxE0+qKSBtHVKtVdnZ2eP31&#10;11lcXOLU2hq3b98u7oGyGipkKZZlTLbGZdNFEwZpNODwcBunOU+tlmOMt/F2HyGjMRvjmOd/9lWe&#10;fvmzPHi0y/vvXuOVL3yBoR/hlgRxJNjf3OZwb5dKuapkwqUmRpbQXFxmd+MhlmHS7XYxbVWclB0H&#10;2zTpBx5ZmpJEMYO28q8uLixgGybjXh9p69iYoOtkaUKcgWFXCUZ9bKmR5mowFYsUI7Mxk4S8JMhD&#10;DWnmxLamSLVpRKpp7B13OXWqRdlusr65wanV89y/ryAOreYsoDEcjhG6JNcFQRjR6/UwTEGKRruv&#10;gCjjsc/h3iHzM1PkUsdPc5p6hi4iQi/GEDlLp5Zp72/TMm2iXo8bd+9g16uY5TKm1Nnf3ke6Gnqq&#10;YQk1UJCWje26SEMNDQOZYAgbNPU+pHnGeGuHeLhPd+smUupESabI7kmEqVtoQg2BdNNm72CHj2/e&#10;Y3XtCisrTyLuf0CUB4xDQalaJur42CWd2B+iuXWIEuIIIuEQmpLUTzDnmwhD4oQ6eWYQJAG6qWOG&#10;GZE0SImJdQ0DSe7UVA2T5yTkyFhJ93MtRyMlG4ygN8YIcoJwjMxjsjTjwcYj1TQbKucvigMlhQ5i&#10;BoFHpV5jamGO9uERvj+mXCnheT1KmoRmnVrRsGUVF03T0Sm2p5Gg3xkoP3YYYtoGbrmCYSlrTdBO&#10;MZwSqaOxdfc9YqlzvLNH0hlg+gmd/S221jc43D3g6dUVXnjyCZLOEEcaSD1DahBIFR+nx2DLMtE4&#10;xxuEiDgjzlV9qBtFxFWuZIjjfg+bnEAaP4040iDyAlzXxTAkWaYp2FXZgixBH3n0ewMGehe3MYuV&#10;wv071/AqTzFjlJW0WKYY3ZjUrPD4xTVWzyTkcUQ6GpIHPuP+gP39fa69f41qrYGlp6Suo/KObYc/&#10;+MvvMr+6zK/+g3/M6vIy67fu8uDBQ1ZWVlhYWcMtlUn8mO6RAvvouY+T5SS5pDcOWD59ljfvrfPW&#10;R9eYbcwg7CYfbz1g3q5Qx2KgefilEmGUYTguO+0+Ujc59HPe+osfYldqzCwscvr553h2agrTLSGE&#10;4Matm7h1h9Z8nYWVVTRN5zHTJgw88iih0axRnqpyb/8+Y6HRDyPKjhosBWP1nQrAtR3ah0fcH95X&#10;cLwoYex7PNzcUt5D3eDWrVucO3eO426P+/cfksYJeaqsN17go5smGYLBeES1XsGxbNWkOiWkFIRh&#10;yKXz58hJ8QL1N5xZWaRRqyN1gaZLwtDHkAad/S56nvFbv/R3+c9f/wpf+ZPf58t/+0s0TJdwFOCW&#10;a4y9PnoYkBiCYRrhCI2UHD2DYOCx9PQFXFlhPPRwyja6buK1B3Q3dzEyQy0kvCG6KZiqT5FlGY1q&#10;g1qtxmH7mNFoxOnleU6tLrK2MkcYxty7fxcvCMizjIWFBebm5/H9gP2jQ3LU0sswig2wyMmiiGG/&#10;h20Z+OMxjUqZc6fP4LolojiYRIn98MEPOTre49KlS0zPTTP2+qytraHrGpubmxM7VaVaYfnUMsOx&#10;x3SriTcaMhz2MTWBrUveffst4izHNBxcV2VjtjtdhJC0Oxqt6RmSXFdxPcN92p0jSrbD/OwCzUYL&#10;y7L4/Bd+jqzIrtZ0Ufj/Q4LxkDTXGB22MWwLbziiUqtydHAIY4/puRkgUxE/jTrtozbt/SPGY5/N&#10;h5vcHFxnZ3eLxy5e4uzyqpL71+uULOXdjdMcTZrMFv7hv9ZsnngwTzYPQhNoJ8CNPEfXTSzdmBAi&#10;VcGjYRiSU5fOY2kG+J7K59Q1yCCNImKRYwudPEkQtkmeqCLMsm1iP6Tb75GGAdIwVIA00Ol0uHXr&#10;BvV6nbOnT+OUyxPCo6ZplMsVbNMizYtJr20jckGWpNi6weLCHI1Wg9wP+d//2W/zf/yzf8F3v/uX&#10;mIYkzTI0XWPsB5Td0oTYKIRgPByqwOJi05DnOePhkHq9hh8EHB0dsTA3PynMnn/+eZIsodM+YnFp&#10;ScURpOriGfS7DIZjvvXNP8PUNJ64fJnZuWmee/Z5jBQe3L6NCGOFBs5T/vRP/pSdvX2mpqbY29sj&#10;iCOkpatLaZBy7aMblMtlnnvuOdbW1rh/f53jwwNmGi3e+vHr5LlgaqrF5z//OdXkmya94YBOp8fM&#10;wixaIhCmTi5UzMvb997m1s2bVKtVLE1ndmYKkgyZZKzOznPU7vKN3/9jnv/Ui2S55I0f/JDecMAX&#10;/9Yv0LJdfvdf/yukZbLUWmZw3OFrX/kqP/OFn8XSdR48eKCy/DSDpz7xFK1GjTAMuX79I2ZnZmjU&#10;mghNY25uDtetsHjuNNVqVfl0yyWyLMUuK5hIlmUE3gghDRYWl6hW61iOjabrDEd9JfWr1WlMTamX&#10;2LZBSuIgII5SbMdh2O4SBKoA16WCkZDn2LYaNEQIwkQFwZ/4F0xTEQtBI01jdE0nKRD3+7s7bG+q&#10;xmTY6xJ4Kevr65w6dYpRQVyu1+tsbm0pXH6aKihPlk+IohqClIylpSVqzQZkqsFTshuN7CS/Mc/U&#10;tjJNyYrMxp8qEFA010J9ILKTjNx08hzquirokjBCNwyQUklbT/yWQhRL1aIRTzM0oYHU0JKILFI+&#10;MTSBZgjyxEfEGbffe4PjrXvkiYcdZth2SW3ldBN05X/VLBPdNEGqQO252QVyJNKpYldrGKUK0jAQ&#10;mjORrCjvqfJBGYaa+IVZhB5Jth8ekMscESaIBDRdYMuUF1/4BN977dtM1VoEQTrJwjzxUir6ZUIY&#10;5qSoZYqhZYy8kMwq8eLPfI6e7+OHMbkmlZeKXOWBaZL5+XmCQNGTT7yTyi+XTT5LKS0S9Fwvws39&#10;iT83L+BqeTEoAEjSiDQTk5zOE5jQibJDygIikajv33QcTLtMUkhLw1BtqWxbbTNPmtWTresJpTNO&#10;QkYjQa1eUfj6k0xTTSveLyiXbRUk3elQq9XY3d2l3+/z9NNPc/XqVT54/xrb28qisLy8jGEY3Lhx&#10;g2vXrnHu7FkunL9IpVLhzR+9wc7eHuPAQwjB1Wee5tlnnuH69evUajWmp6fZ21OSvA8//JDnn39e&#10;hYR3e8qGUQweT7bCcfH75LuJogjbtnnz9R/hui5LS0tsb24RxzHlsqLbuq5bgNqsyXZXkwLTtohD&#10;neFoRLmZIwXsHh6x1Rnw5NNXeen5F1g88zj15jQ7+20cx+Fw4xFCGqRmCWlKwlRnZuUUlmUy3N5k&#10;53CbStnloHfI2uopQn9MqufUiiDvNE3xwpjZhUWGvS6lUolzly4p2rPvE8Yxum2R6xqZraH5OXpq&#10;g60RjveJggSztABJrAjLWUqQhJiWDlnG4eERjlMi9X1KbpU3P76D4ZR46TOf4dp7H3H5uWe4/uAW&#10;w0BJNefn58lSjZ2dLXrDkFOnZun3u0hdwwvG+N6Iaq2BlAa26ZAEPkkU0G63cRxLSb/mWgW4yWJj&#10;Y5Od3S16jiAaeejF0OLW63f4xCc+wdrSKUZH28iBQBcaoVCy5lSANK0ikkZQLtVwShVqjRb9QhZ+&#10;47Xvsf/gJk9PKyx/kiTEJ5FIxTNClhN4I5ZPneNidZb13gbPXL7E3XTIqHdIfxTRjaepSzXElhLG&#10;YUAiUqLQp26aWGlOosXcefttTl88j2ZphFpKy7Lw44jMMdCikGYqyZIQnBB6W9hZH8M2sI8hqmRo&#10;GRiaQSoksl4lq5aINB/LtBkfH+EN+8wtKV9lc6pFv9+nUVcZujlgaTlBGmNKh+nVZaLxmK3dXZZX&#10;V7l//RamaxOMIxpTLWaaNR5tbjPbaKj3WYBTVjmJjuMgJJiWgW3bXDx3lv65mHPPP0USx+ShR2fQ&#10;Z0ZLCN2ExE5YcBucPjuHYRhUg5T2wy0MUzAYBKppiBJyXRbxTxlDr42TGTzxiVXiJCTzcrIiQ3c8&#10;HoNmUrJNYmngBxG2ZqtYCXECYkwZed2JxaDSqGCYJlpha0qijEqpTLc/RDdM9Dzi0f17zK2cJgl8&#10;slzncDBiavEcjkyIjgeEgYfIY8bDAVmakBs6R+0jRmFC1a3QPu7RbNaxSw7b2/dZPLvC4eCQ/eu7&#10;OElOp9/Bv9fnzsObSM2gXK7gVivUqg3K5QaGVSJLwIlT3t1+yPv3PyZwLaRT5UK1RKVU4cHOFufP&#10;nSOfWiY87HIvHnF0dAS6gW2UMedrPPX0JTw/5OHDR4w6Bxx9+C5n1s6yunKK2+v3cat15ucX2djY&#10;hLxgH0ilwJIlycP1ba6tX2cUedT8Bm6lxub+gTr3EzAldA/3lGe/rLbptVKFxvQ07c4x2482mZtq&#10;4Rg6Z08t887777G7s0O9XieNQqTrsrw8T6lUQjOUUifTBCsrK7TqrQm3QO2nFICq3+8zHA4ZDnqU&#10;SyZVp6oyer0RTdOgWXHx44DuoM+X/uv/hj/+5td47fW/5B/+2q/DMMDzQ+LEIyciTiIcWxJ6PmiC&#10;JM+ZmmqSS42FxXmkkPihT5pr7Jo7HB4f06jUlLx7qkGtdUVFcRgKvuhYJudbp0mShNXlRbqdNrdv&#10;38RybBYX55mdn0HTlIImywVZ5rCwVCcTGuOxipNLYw0pchqN85iGzlSrgWUZCkpmaNi2ObnrSyWH&#10;559/tsj0dZBSp159EsdxSJKEnZ2dIosW5Zt3XZrNJnmaYhk6WRqzv7eHWy5z8eJFSiWXBxuPePTo&#10;EYNBj7mFRdWr+CH93jGPP/EkH737Lq7rUq/XaTQadI7bGIaykB0eHpLGMYfHx2hSsLa2Sr/fZ2Fh&#10;jsg/wjR17EoZw7YQaUa5XOHiwrfWAAAgAElEQVTw8JD83iM12JYaQpPUag06vR4PH2wghEbJLVOr&#10;1xl6Y1WjBQlupYKXF9wK2+LOrVsYlv03m01pKNInQig0fDGtiqIIKXRsR136cRhh6BZSCNJCyvLu&#10;939ERerIJMOLAqanp4k8XxGPDB0vVFIolVujY5sWB4fHdDodpJR02keFZzKZBJg3KnVI4eb1Gyys&#10;LBeNSXWCwpdpQtmtMB6PCaOAqPB1iDjGtRwi3ycYDMiyjF949b/i3Q/ep9MeUNLUF2OZGoE/xCmX&#10;SVPjrwWzx8VlJoQoNgWqQGu321iGojp9dONDPvXpl1T8QSZ4eH+jWJpJarUapZL6kpdWTrO8sohl&#10;Gdxav4eWJhwcHPDo0SNKjsXt69c5OGijGwbzM9Mct9vMzc2xsLJIvaHQyhE5Tz/zLIHvqUyewKN3&#10;dMTdWzfpddvEiXpIIj/i8LjL7NwS9akWaRSzs73L7Pw0UpN09/b45v/3dYadHkau8idnlhsIywCz&#10;KPArCtCELrnz8S0ePHjAL/93fxeihGvvvMeg06Zsmbz6S7/EO++/x4frd6loFm6rwV77iFc+/xn+&#10;zS//bfb29jAdh0ajQdmtMh4P1WWXq4y0+YUFte2OY+xSeeI/Q9NwSgp8EoQhnufRPj6mXq/jlFyk&#10;aXPY6xFFEa2pBlEQcNTuFoejVLmqBdQqCkL6/SHjMMC0LTJNIgyoVmsTHL4ulc9IR58Ar5IsRaZp&#10;AbZRmz9ETi5yhMj5/ve+S7tzjG3bHB0eYlvVIotWGdtDP6RcctF1g2FBga2WXeJQeYJNy5gQYMtO&#10;CWyT2CsyF1MVQyJPPHtSbaVPGhHxVxoWUUhQs6SA4khUcyqEyibNMgUMMkwV8VEQarMsQ5o/BQah&#10;KSDPCYVaCkkaBZPGL4ki0CQD3yfPU5wMHnvmkxzOzNDvHBL3RxztH2FFktRLME2NoNNla3eHF198&#10;kas/90XlHY0zhNCwzLKCGkkDp1RC6BLN9yeDLv0EwFPE15SdKfRQ58LCKolIUOI7kyTx0fWU49d/&#10;QL3iEBdSpzRKyfRYdd4iI09MUg1EkpEJnURL0LOEXr/P7JWrTK2s8mh3nySXGJokzzMc26ZccYmy&#10;lKjIlVKe8QHj8ZggUFuJE9nryaAgioaUXbXRGo1GyMJrK4RA2b8CkjSfNKrAhMbqF57IE3nvSfzJ&#10;xLaAJE0NTEeQpgmRr8ivmqGR5Jny3wrIkxTPD0iKzaksq8u7XAQsnzS3qmjQMAyTxcUlqtUae3t7&#10;6NIgDCKuffAhjz/+OC+88AI/fvst1tfXGQwGXL16Fdd1+eCD9/noo484PmrzzDPP8MUvfpHvf//7&#10;3H9wD9/3GY5HvPTSSzz22GPcuXOHuZlplRu7tcWtW7eYmpri7OkzvPXWW/i+z9raGltbW5MG3jAM&#10;RK7o4IZhkGcpnaNjBoMBy4tL7GwpT7QQyq+q6/pkcDgajSaeuDj2SdKUBAjihCgYkZMwGHt89hf/&#10;Dk+/8goHx12+8ZevU6tUqZgm/V6P9vExe/uHXDq7QqrBYa9DkpxjaWmJ0yuLDLtdgpGHkYNMU9q7&#10;B9y4cYNzj11kenoaKQ1IYnYebpAWkjTyHMiJ0wS0HKtaJukFaIkg1FLyUoidZGhRQiJ1NNukaqht&#10;t2Go4VcQhSwvLyLlPbIMDF1jFPhs7u+zP/ShNkW5XiXNMg73D9AiTcGWKnV6gxH+2KNaVkOnqakp&#10;llYVjXD9zl0qlRqD/hBpS1rTU1Qck92tLUANfqrVKlEUkEYhuq4xNz/Pleee5e5HHxEOx2iaoNya&#10;JQhC7m8d0JhZAi0n8McMhyMMu0ql7lIulxXYqtNlc2MLsxSSGQYl20CzVAbdwtQMmgkkCpykobgH&#10;UgokAk1TTfTizBK/+uVX2OyqRsT97Ce586OYJ6aXEEkfXZMYEjRL3QFBlpCLnIe3b3N24xHf/8F3&#10;+NZ//iqryyskGwdoliRJU3QEtjDpajmxFGhZipHbCL2FZk4zNzNP+/gOUCJLUQPEXKCXy2glCyfN&#10;SIMRZtlBdyxsu4RpWxwcHTIzNU273VZnMTmBF+I4Dr2hj27a5AI2797HP+4x6gy4s3mfX/ziq5iW&#10;xd7GDnONWWzTQo9S8oLwq5sGcawIn4ZhcHR0wIcffkBjpqRcSVmOlIKWbSNNHWFb5JlBqlUwis36&#10;w/c+QqQRcRxhmjrhQDEH/NAnFVC1LEQWM99wefXTn4MsYCQMIm9MHinLhTeOyE4gcEKQpT+1Cpws&#10;DE7u33v37nFweIxTrhCnCa5bBWB3r83uYRvQsA0TKUDqKbP1OmJfI3VazJ86TeY9Ihn3cR2HwXCM&#10;LjQwTaUwkRYJklHsYVcszLLJKA34zb/3a5RbdQ62VZOmyZw0TtjtHKAJiZA67e7HHBwdK4uEWUJo&#10;Ej9OyNHpDYZYbglMHWHoJKQIUyfTBA/2jzCkRlIyOBp3MGo2C40pto+O6OzsMhWMqFcbVFfnuTC3&#10;SBSGuDqkueDZzzxLLnWyDGbKcziOw872Nr6fMgpGHN0/wq2XaLZqMMhIs4j1u7dYaK0wNzNDv90l&#10;i1Oq1RILc3O020cMh0MGYYpruNRaFWp1h8uXLjHdbLC9vcH8QpMnr1xiZmaGNFe1QaPRKKw+koOD&#10;g4mC0fN69HsDjot6bDAasra2xuc+9zJ5rHKQv/KHf8TVq1dZO3OaIHCoNuqMRx2WWyuUSjZHnSP+&#10;wa98mX/1b3+H3/ndf8l//8tfZjiM6R5to5sSmUnFgNBNMinwAp/K3BReHPKT7/0FjUqDsxfPMzuz&#10;QKlcJtMyuv02i9osjUaN6lwL0ljZb5KYJIzQHIthv8t3/+LPOX36NKfPrHJ41ObUmRXcSg2KeJ+T&#10;Ye2JSihNMqIwJCs29bquYxk6UawysYOxR7lcwvM8VTOUTMLIp+w6gLLJnOR4hgV5vlpX/laAIArx&#10;2wEVp4RlmZPa+ITN4Bf51JevXObs+bPcvXuXdvuI1dVVqvU6x8fHfHz7OlNTU6zfu8P8/Dzj8ZiM&#10;nPsPNzg6Un9/s1B1CV2wML9Ip9Nj0B3QbNYRQtC5cZOFuXl0TaN9cESn0+HB3Ye4NdVvdbtDBoMB&#10;lu2wu7uPWy2rWieN8cKAdrtDFIRITVCplOl0OuzuruNWa9xbf/A3m82TaXgRSoCmUUi2JFIqauAJ&#10;4ONk2qz+ZYRxxOjomHA4JiPj4cOHmJpkOByysLKM0HI+/vhjoiCkXK5QrVY5Ojqi4lZZXFxkamqK&#10;8XjMaDQmjmOqtfqkGJuemUUYOsftHt2uItKOxj6GpYLE+6Mh5WYdPwrxQx89hnvr63zg1DGFah6f&#10;uHKF/+Ef/ib/5+/8X4xHIYauIVJBLBSARWRiEvzsF/TEk59GozE5NA3TpNvvUW82uHnzJr/927/N&#10;l770JZrNBs1mkzRNKbtuAekIkabBy5/5LJopGQ/7vLS8RFTEqly//iHjMKLSaOAN+rSa0/jDASsL&#10;i6ytnmL17GncSoWNrU3OXbw4AYV0R0N6x0es37rJzsOHWIYOUtI+2KdeS3h45y7Xr13nV37t75PJ&#10;nPWP16nZOkkU8+ff+jPGwwGfffnTfOsb3yQOYqTQyaKUJErRbZOdvX28wYh6pYbrlNg/OubPX/sG&#10;S6fWePnTL9FoNNDIsS9f5guv/gIIQcUp4daqaLpGEIbEWczU8sKELHlwpHTbURSxt7dHo9HAKatp&#10;dafXh+5QZQFmOboQ6NJUxWp/hK7rLMwvEYYxbqmC0HRmpyysUgmyhLycEqaFJ6/YEqVZim3aOE5Z&#10;UVsLmaGSEMSERTzKCTXUKZWKxgRyfpqXePJ3z/OcJM3RpE4Wxbzz1js0WyrvyDIddnZ2lKY/ywAx&#10;gbecXKwnMscwjnBKNrZhkqcJhhRMtRrkeaaks1JCkk42r7mAJEsxC9psTqbAOUUsCAWZUtMlWa6k&#10;qSc0Vk1KFY+QC9Alhq5yEPMcpGWCFGSFXNyLQ4TIiaMIfzSmVCqp6J8ilkavlSDJqNuGasizhNOP&#10;XcE1KoSNDokNjWpNQRCGHr12hziOeeqFl1lcWWbmzOUis7KA/+SCzA8RqZKvRyOPNFK5jif+RstS&#10;m48wiohESu7HCCnQLIGBThQk2AKyUZth55Arj53n2vsf0GzNECQ5SVHgUPhCNQQ5xfY2TwgDH2HY&#10;nP/ky7THHl6xBc+yDMcyKZVKSCnR85y0OO9O1BVSSoSmoevGhNp9Ugy7rkuapvjEOI5VNEqKJoqm&#10;IbT8rz1bURQRR4r6W61YDEf9ydArKMjbhmEgNUNBZXSdNFMNi2ZI4ixGi7RJZEqapiRhNAEJncB5&#10;8lwVELquU6lU8H01DASoVBQkplZTCoRBr0+SJLTbba5du8ZTV6/wcz/7Bd774H3u379PGIY8/vjj&#10;fOaVV/jggw+4cf0mnU6Hp5+6yquvvsr7H7zH9773PcZjNfX81Kc+xcLcPBsbD1hZWeHcuXMEQcD1&#10;69dptVqcPn2a3d3dSQMShiGWZRReWYrnQb2rP/nJT9TQxg+KLYmKJ8qyrLBtmGiF3NC2bYIgoOFY&#10;GNIgDi2iwCcNffLE52d/7ud5/qnHeLSxxcF+lxeefxF/NGSm2eDPX/s2YRxTazQ4DjxaM7N86srT&#10;ZFlGxW2gScko6tIZeczPz3PY62GUy/z8l36J4XCgnnOg2WzR7/XVM6Mb+KORGibkygccj8cYlSpB&#10;EDI8aJOOB8hqienFFarHBzz69h/SvXGb6WZLxafoqYKxAOVymfawj+uWOO600d0Kg4MO99/8sSJd&#10;v/MOZ9dOc7Tb5vj4mG6/z+GhKqCnp6dxKw6BN+KofcjM1Cy1epNqtYofKJ/6vXv3OHtqmdNnz9Bt&#10;HxMWww2pSxU9chIZ5kWszK+SzSgw2vzSCpqhU6s1ELlGnKrmIkpVHq9h6cVgLaPS6XLhwgUebG6x&#10;s71JFHnUG1X2th+QDdosnFskHId/RW2lFZ5wRZFP0wRnZYHa4iLzco+lhWWe+cQFNp6/Suf2Hfy3&#10;vs9g3KdulNE1SZqo5qzSaHDYPubtH79Fu9tnaXaeZOgxOD7GMszCm2+QxwlZHkGWY1bK7G89oP3v&#10;/1/qxJw5O0vktdnfOqDkqG2FLiXpyCc6aNPbO2RmoQV2CW88xsgEll1is7dB4gUsLs4z7A846ndp&#10;Hxxy44PrnD53lpXTawipYRo2JbuMueAyLxIOu30sx0a3bdrDIUanw/7hIXGWqiQBoeRrVuHpbjRq&#10;LCzO0RsdUauUkZnyyudZTDCOME0LLwzQUx3LECTExCMPp4gaU5YMSV5IBFMhSNAwgeFwzOHmNsNh&#10;G6Fp+MMBWqKsInGUqqxpIIlCGrOz2LaN5wWF2kYRtUu2Qy2O+Mn9h6Cpc01KA6mbxFmO0C1aM/Ps&#10;5U4x8I+pOgY5JQYILNdGdGOECXEWAhlxFpOkMIwjxhKEBomQaAnoZolKbYaf/ZlXWbhwHsYJZIJE&#10;+uRJiiEN8hRG/REf373H/uEBSZoR51ER22WSZ4JqtUquKTWUFysuQZak9Ho9Rt6QXBNkuaDf6+GP&#10;xoy7AxIvpF6u0W932Hm0PdnSG4aBzCJyoexD0/NzVOo1Nh49UBwQx8bULWVrNiG2UjQB92/d44x1&#10;Fj8KeGLOpVZ1qLVsDM3gzKlVKqUyaaaaJpmqe6HZquOWSkSej2VZXLh6nv5wQNWtMhgNSbKMR1ub&#10;3N25z7kzZ9E1DWHndHb32NzYYn19nTBKGI08Or0eZ86c4dH2BoPBITMzM/yX//if+IM/+FN+4XiX&#10;f/rkP8V2Tfb39/n6N76G3x9y6cJFYgn1mSb/5Fd/gz/66lf4469/jf/1f/nf+EiLePcHr7PYnCKL&#10;IgwBkQRhCrphROfwAM/z6He6vP3OW1x+4mm6Rx0WVhfZf7Q7gX2mnkdGzsbDB+xubfPcc89CBBXH&#10;plGrkMYhu1vb9IaDSYRZmkG1qprAMIyxTYssyZA56nuc1IQpYRQTxxFZnOA49gTul2YQxSnb29sM&#10;h0Ns28ZxlB3M0BUT5mQAWiqVyLOM2ZlplbDhB8p+lqr8d9tx1AAb8MKA7YM9qtUqn/zkJwl8n6PD&#10;YxA5C3MzVGoN8jRleuZF0lSpuk7OyJMeKgpiBXzTFK+h0WhM6gKhQWNmimF/wM7uHhfOnefJK8+o&#10;PYSgACj67OzsMRgMaDRnyPOU5nSTnIzj42Pee+capZLN9FSTdruDpgkcx6VRb3Lu7EXgn/9NGa2U&#10;YlIISaEInFJIHLPwYRVFkNQFURxQslxs2+byc89gJVAxTeIsZdjrYxcHdpQmGJrKjUvCSMksgPMX&#10;HqPfG3JwcECpVsYwTKyyZL7VUgW0EJPMNktTEIatrY1JjpnX7jH2PRW+PBhye/0eZy5dwMpMuoc9&#10;1u8/YGlqlqmZaa7fvMPa6bP8zOe/wB/+/h+h6wZCqIlZECR4gdpcWCVnUuzI4lCM45iR52FKBaZJ&#10;0pTNzQ0WFhYYDAb83u/9Hi+9+AJLS0ucOnWK8XhMr6/kaM1WC284oN/r0el0GA8HdNtHnDm9xqde&#10;+Rzf+fa3uHv7Yy6eOkcQRMw1VQ6nlJJ+p8vDjUdcuHCBWq1GnqXcuvERR7u7HB/s0zs+wrEsyDKS&#10;NMOQJpWyS6VU5rvf+yFLi6ucuXAet1Zne3MLz/NwqzWuXLnCYa+HO9XisWeuUq41WVicY3F1BWmb&#10;CE3DtiyF7m9OTQqjJE2pNZoTn9n25hZupUacRuwcHFIPFaWs3Tnm/v37rKysUC2VqdhlLLOE45RJ&#10;spTmzKwiHwpBkIS0ZufQNaN4OZJik6NjGBlO2VVeLNPCtiFJcwxNPZ9RsTGMoghh6Eipkwt+6vkS&#10;J42YReIVfjjARMPSiq1hDhKNuJBSoyk6qNryo3yGQiDQEDJDSMnW/ft0OirWZvfjO8RpRuCHNFpl&#10;9vb2iPyA0gl0iByzCCMPIwVIsqwqeZZCnmIaBqbUVBMlBWkcqYm91MjzrNikCrUZ0wQCCcUGSzUr&#10;GlLX1AI2zxVfCCXjDItmV2o6YeAVW85oImXyxx6GIalWq0UGWEyWxphSp6Tr5GnC4EjJY6IkVHTI&#10;NMOUkv6gTb/Xwe/3iUdKftfvDgB1OHm+z5WrTzE/P68gMB/9hOmpWTRd8s3XvkPkR4hcIxwFtI+P&#10;KVs6Wq5kOZZlFZPCvPBJJyRRSBhGxFmECVSdCrEQ2HnEWVPHMOH00jyb9+6Shj6GZZPGCoQgdUEu&#10;JGmcksUaiZaTaTnDscfchWeoLq5x3O6jaWogQ5bjuBUqJYdckyrL0i1NCL3qUlLDCM8PFEigXELX&#10;jEk26smW8oQIGwSq+cs4iZf5adRMHMcI1GCuVCrh2GWiOJhEmui6rgo3oZMX2wK1RTeRUgFN4jhW&#10;odMFVEirMYn/GQ6HBEHA8bEigq6urlKpVCY5mIeHh5NLSdM0Go0GtmkxGo0mDefbb79Nt9vl8QKs&#10;sL29zZ07dzhzeo2rV69SrdR49913efOtH9Ptdnn6matIKXnrrbdYv3MX27R4+eWX6ff73Llzh0uX&#10;LnHu3DmuX7/O/bvrPHb5CQ4PD5W0sNHA89Rnm7oacGqaRhSG/Jf/+J8YDYaTnOEsy7AsZV3Qi+/d&#10;MJQqQkmYlJfeMlSjGodRMVxMSQKP0WjEtZt3mKq4vPzCi9y89SGQcefeXV56+WW6w6ECpi2dxm21&#10;SEdjpBTkWUQc+FRdm1plkUxYtI+PVeB5GFOpNkgyBe2K4pjazDRZGEIBkEnimHK5AlInHo0YDvew&#10;KxatxWkwz6DFIbs//C6jd37Mxz/4AUtPPUVZt+nFKYiQHJskSsmK88G2bR7t7fHY1WfRlk/z/vWb&#10;aJrG+fPn8COflJzlU6vs7uxTrSaMvYNiGOZw2D7GbdYnyoxbN2+zcmoNXRMMusfEWcru7i6mqU/k&#10;zCc/mqahWyaaXUITGmkUkApozUyTJTmZEPR6PaKjPaRhUJ9qopOSeinCKbN55y5hGFJeWmZhbomq&#10;W8XUcz768EN2944oiYholGJlKaauk2YJUZxgFJEgJ/+f1ID19Xtsrn/M3s42Zy4+yemLT3D+3Bpv&#10;XH8DEaYqGzjPFJgm1xh7Ho+//ARWq8UTc7N88qVXSNOYr/2L32Xw8BGGbRPlKZolqYw1DMtk6IWU&#10;Z+epP36Z8fUPiA/3+cTl0/zouE2iJYRZgKvbPLx9m4f//j9AFFF2dLxMkueC+fl53IL6K4Rgb3Ob&#10;TveYw+NjynaZ06fOMB543Lx2EyklczPTbD/cIpU6btll99EeSA0pEkCyWKtDEKl3xTQJQ6WOMWyL&#10;tAi0ErqkVZklzRMGXh9Tl1iGJAljRKpRsyp0ozZeGKFpOoYmSKOEXGrEcYJMBCLJyEWKsNW2KdIy&#10;TLcEhlDcABHSmHZxHZeRFzIe+0jXpGTqDHttgnCEJjM0makUAxT3qjfwWFia56lccufuA0y7jNTV&#10;u20KQS5VrRGPAxyril1yaHsh/cymeeEsmZ1hpgFmpUwaRGimjp7Z9H2fjUGfpOniIcgrVZI0wIs9&#10;nl07j95wQaQE0QDTtEijBG80JhqH9Dpd3nvvA3TDolytoCGoVhSUpt5oUK83+dOv/gkHB0f8zN/6&#10;PKtzMwjDpOLYmJpkHPj4UUiUJlRKZZVGkKUkaY40DUqFJcy0rUk8TYpg1B+o+ocM8owgUIRUPwxI&#10;UgWSIxfkIuc4GvPfvvgSSpViEOw94sH925Cpu/2jH0VEgY+p68UAVIHVTsB99XoTt97Aqdbx44TD&#10;TpfheESUxPhhiG4aBCKlbNkMen1mppqcvnKBpUtrVNwqhu3Q6XRoTamB+3e++xecOXOGlccv8Bv/&#10;02/glCy+/v3XqFar9Ac9Lj/3Ao6m0zk4otao4Yceg37Ib/3j/5k/+cbX+Jf/+p/zmec+AY7JME+p&#10;uC5akqOJDI2cUDPY3jnglc/9PCQp129/zI3rN9EzjZnFWaqtBn1vxJs/eQfbUeoLU5eMx2M+vHaN&#10;Rq1ayNbrahDie1TLVXa3d+n3R+hWmXv+BrqhkUSxii5qTSE1raDrRiqpQ1dZ1wCmVL3BSa+Qk2Hq&#10;BufPnlNWgTSl1xtgmRZO2cbzPGVVA4JA1WYbGxuYpsni3CyZUMPSXq+HYRisnj/P+o0bzM/PMze/&#10;yGg04qiA7TQaDVqtFvv7+/S7XQJvPLGhZagB9tbWFru7uzz22GMIadBstRQQTWQTaKFZKqNJMIWk&#10;VZ9GlxYJGn6ckmQpmm4iTRuranGhNY3IcsLQR4D6nadcOn+RMAwYD0d0e20uX748SVtQcVPqff8b&#10;NFq1udQmktKTgii3fuonOpF4CakRpykjb8z6rbvkowCvpxrA82fP4doKyvKT999j5dQa9Xqd27dv&#10;UrIdDMMiCHZwnDJLp86Qi4xytYJt2xwcHIDQaHe77Oxs0ao36Gw+onN0TKnkUi5XSBJV7FXcGqZj&#10;o9s6Tz75JEEQIfyIlbU1PvPpz9LbOySNM6ab6o/8K7/yK/i+z9e//g1s26FklomOj3FsE9Ny8MKA&#10;PC8iKtIikyvXilw6H0sIDFNJbDqdzkSm9cYbb/DCc89z/+4dNKk+R0rJxoZaZW/eeYgQgsP9fVJS&#10;BscdLly4wBd//lW2NnZ48933WF5epj0YsbS2iiZ1kiyn0Wih6SajwZC9vT0ePtqCJGb/qEOeqPw0&#10;5QnTkLrO+qNNvCjm6jNPMw48pGmwtLTA+cfOEcUBi90Voihi+vQqT3/606pg0A0aFZex7+NUXcyC&#10;jHUy+bBsmzwIikButdUZDMdopiquXbdKLEyyJGIQBDSn51hYWSGLE7pdFRyvo6n8StNEJLC3s890&#10;s4Wj25iajiipglFSkDazBGmZNEoOwjAKGAzEkbpYhaYaUil1bNMo/GkCXRjkeaqCmItiKEkS0kJi&#10;lyQJGSkZKaPRiChMFAVS/pVn3swnMtWT9yJNUxJyypUK195/jzxVEscwTjk6bJPzU6+caZoT2Z+u&#10;64zDEKSGpRuTTWoahdTcMpnv0+11yKJQyVwLCBBCR0gNXVPbVjIUjlLkkAkopB5JFJMkKQmpGgJo&#10;cuLHswy14SHPMY0ivkOTlGxHxRbEMWkccbSzg4hTut0u42Gf8XjMoN+j1+0Xsrk6OYmKm+kPIEoY&#10;dnq05mb4zC9+kaxkYhYmegHkmdrs1psN9X0LMAOfh482ON7Z496H64z6A0JfeRk9z6NcdhAF3Mix&#10;zAme3XJsGrUq/z9Zb/Yk15ne6T1n33OpzNp3AIWNBMDmBm5NUS21Wq2RR+EZ2SF5xhNhx/jO1xPh&#10;5UJ/h0O2IyYUo5h2SyNpYtRutdhNsckmSIIL0CC2AlAbas2s3M+++eLLSkrhWwYXMLPqnO9739/v&#10;eRTNodQ0HM/GMwx01cBoVJkzYPtn/y96HqCkMS9cvMDtr+6iSmOublkiFSo5KWUCeVGSFSIeHOUS&#10;5196hTAuJ7HrLE4FsZdcRPUVBQWLNBXDCEE6NcgyV1ArxzkQfyScpG7Fm+g7LMuaRHJ0XZ9EZGVZ&#10;psghH6srdF0njlIURZlEc7O0wA+GE8Le2XM4z9MxrEBFkkCWSyQU/FFIkYPtmLiuO7lMTrb9aUYa&#10;J5z4xyRxxMrKCo7tTjycZz/jZ//M2fRTVVUsy8IPRjx58oQ0TXnx2nXh7Hr4CMpirCD6tsf5aPMx&#10;JQVvvvkmeZ7z4YcfcvfOr6lUKrzyyisMxjqjqakpmvUpWq0WWRJRcW36wz6Viouu6xiaMiEiKrLE&#10;r375Ea3jEzzPI/B94WhVZAoKPK+C7VbQNAGWsyxLRJeilNRMCaKY6XqNwB3hjySiIMAzFO7f+5pC&#10;gqXZBrqucvXyhogOxg329w+YmZnh0sUNdp5t8+jB1ywsLlKrV4jDiK9vf46l6rz2nZc5DSLmZ+ZQ&#10;JQUyiTKHPMkwdNGRzsbqGkqhNUjDiNgXdNw4jkEBJTLI5YD+5iM6H/2K7NlTDve3cOdnubq+zJMv&#10;v0KWxUYoSRIocnE4VXztrwgAACAASURBVGUxXClK/uGTT3jaGaKZFp5X4+HmYyzLQlV0+r0hnV6X&#10;KE6pVCrjGJzP6uoqT55si2FgJlQi1arHaastIFNBgGtY2LZN3+8yHPio01XxrlXEd1BqEhQKjl1F&#10;6kt8eeszLpzb4PREUFGbaxfI8hzdcynznGGrw5RnM7d6AVlSybMEU5OoTs/jD7p89zd+yMXZi5TJ&#10;gJ2f/hRLKtEUmTKHIv+2x1uW4ue/7nnMLawyXa2BVtKs1iiDjO6oO05KxGRFiiKrqKqGDCR5waVr&#10;LzD/w98hancoFAlNU6jXGgzSZ2CWZFmOnYraTQRUwoLm3Hk2/uW/Yksz2fv7f6A2l/Pa9Rf5+a0v&#10;0VybQspwax5X33lLPGfiPn475vD4iFarxcgPqVarBMFoMgzyNIsgiPli5w79/pA0Sqm6DvdKKIqM&#10;SmWK3rCHhk6702JudoqjwxZLFY8bXp3ANYnDIaZpE2fxhKpfShKKqpLHPqgSU7MNVFWiiAMMXWLU&#10;6zLsHyJLKqMwI00Kwl6HulMlzAuKoiTKClTNYJSGaKqCTgl5hpxG5NEIOY+RKSnCmAgF16qQ5wJ+&#10;F/gjojBDN2ySOBtrjTTKUuJM0VQUsLo8T6fT4bDVxXF0JEVBRiZHFvUoqSSJA+K85DiH5vwqixfP&#10;Y6Q9os02pZQRjYSbN0dFt6qsXK1xEEXYlQpfPL4nvLSqQqpbfHbrDo8fPeJoWzyH/uf/8d+yeX9z&#10;fLlL0A2b5tw8eSmcxa7hoGoGRQGb95/QOx2wtrzG0e4Jj77Z5MGDh2iKymuvvMwrr7xCOkqJkph4&#10;EKMrKlONGrVajbKQGPT7yKXMz//2Z7x45Spzc3O0Ol0qskb74IDW3hZV00CTZOwwpG4YpCSYpk1W&#10;5OR5SlOyUQsFy7LJ0oLC0yicKtkZ0wGJYgy1zJKIjJI0DglikQY5arfJJJ3N3X3sep1OFGG7NsMw&#10;YHZ+jjiOefjwIVIJC7PzhFkoqMyl8Mnm46GnHwbYto3nuDzY2Rbx24pFqsr4ScionzDVbGBWVHTL&#10;5NzSBnkQUJYOO61d2kmHK1c3uH33V/z7//hnfHf+Aorp0B2EaHlJocCwyKlLKsgaP/rRj1EkmVyV&#10;0AyTb766w1H3iMW5FUZRyD989Es6nTZvvP4qr778HRzHYXd3m54lYp/+wMf2XCRZ5fDwCNN22dna&#10;Znp+YXx+0nCqNo1Gg2dPHgttlW6gmwa+75OXEs1mkzSNKQ0DU9cwdJ0sTiiLkhIBWxPqLp3pqYZ4&#10;pysqVa/ybUR3vCmVy4LnO9tkScDc3By3b98mSRLW1tY42ttF0VSeP3+ObdtUq3XkQvRjkzAiSxIs&#10;2xbE+VRU0I6OjiYgrkZD9ML7/T5etc7zwwPCMKQ5VRO6yPEZX9U1Bu3O5JzSah8gSYdIqsLGxcsk&#10;QUxRZjza3MUyTCxd3A+Ggx5pJKL/iirx/Plzut0u3c5ADNgTQas/uyP9k8tmngoPlFyWlIqAkMil&#10;jFwK39QkUlgIAbAmqeNoZ8Tu0RFWIRONAvxwxK9u32bU61P1aqDIfPHl15iGJvxjacLO3nMcx8EP&#10;Ik47Par1CuqJSrvdxvZcPM9BV2RevHqZJEk4d+6cOHSNPXVZLhD6hQS26zAY9MhVhTiJcJDJ/YhH&#10;9+7TOThGtyzi+YHoImka/92//mMGoz4ffPARiqpSq3qEaUaSiQOfrIj4VlGIKVyWZeTjzlUQR2iF&#10;gmUYuBWPfr8vAD5hxKeffsIf/PPfZ7bZ4N7XX9JpnxLGwp/l9yOSIGQwGODVa/hBwmdf3OHCuXO8&#10;evMdNPsumqbx0htvgVIyTBIaC0ucdjscHB3jPwtot1pcvvIi/W6PzmBEnuTUpqcxNJ1Kc4pKpTYR&#10;vk43Z3E8F0lV0E2bLAuRFIXljfMUZ9oGSSVJMmRZIR0NieOcwX4L27IEVEOWyYuMOI8xDBPHkwiD&#10;GE3XqU87VBtNHFPEDhW7QNUUVFUeE4NLJLVgvlInjlMUbXwoKSWa0w2mckG2U8abwzJOUWXhipTH&#10;PbKzy66SJOOHm4jLSZIy3iwVhLHYgMVhQhAE6LpQdkz6aIqCpsliGpvnKLqMqgiAkF3xcMeqEWnc&#10;T1aQxvqRnGwcc0GS0KRCbDmzhId37yAXYtggSRK9To/VtRXCKEKWJQJfbDaXl5c5OcM+S+JzUVQZ&#10;TZZQDBXdUElTmYWlJWRdIx2NJn3BOIrIioIoicfR4JIw9MeeOeGErboemmYI0JEqo8vi8pFkOXEY&#10;0A8T/NGI0dAnCIcirhnFYvPePSX0A+F2TDOKrCTPUyjyMdzGR9MMAZ7xA8LAR9FUltdWKZMMaXmZ&#10;2cVFrl57CSoupCPSKEZB/P4UUUwWRYyDEhSWydzKKqYtiujDXpckDlF1cQGXVZt6vS5K7ZqOqsqT&#10;CyeKTKmLaHUpQRIGWKqJ41p0739FfvIctV7DH/aYrnsszjU4OO0h6xaKrDG+D6KVEplUIsk5WZDi&#10;Ti8ytXae49Fo4gCVZATpTleQDQVDt9AVHUkVByNyeaK0CMNworaI00zEqGNBqjVMY+LuHQ6HUIqu&#10;rTqOVp5tRgGKHDTNYHq6AQhogCzLpJlIdWTjF4NklGNptvCiZVlGnpWYpi221llGHKWoSoJiKf9E&#10;s+KnAlplWaL/eHR0xPLSyqQz2ul0JjoT13VRbWWiIBE6mXziyVQ1jStXrmCbFr++dxfDEC+fhcV5&#10;LNvkiy++4Jv7D5CQeeONN+h1+3zx+efcuXMH13V59913+clPfsLCwgIXNs7x+eefc3h4yMzMDJ1O&#10;B1WWoRBx9yLLcVybzYePuHXrFo7jCGJ6WVLkQmdSa0yJjf94uDTZamrGZDhmulWyLCVPU9I0ZRiW&#10;XFhZ4p2b17AsgyiNONzfQzIUrIpHNgy4cOUqWRrT6XTQKy4NU8WZqmJ6HophcuO1t9FVi8KwqNeT&#10;8eetUuQ5J6dtEcOWVMo0FsOhPJ8AwmRZJgxDBv4Iz/OomxZFELD/4T9wcuvnIPvst3usL53j4uoF&#10;onhEqsgiUi8pGKpBr31KmsUYmkI/jrFnZzm/UuHO+x+wPj/LxcsXufvgAXsHx2iyiNFtbGzw9Vf3&#10;CKIEM0pQVQ3bctFUk7t3vsE0dF548RJbW1u4rsv5jQ2ePX7E1UuX6XU7KLLYpKvzDbHVVER0WwoG&#10;kERQWmze/ZwvfvUJo8M9ojDBdT2uvvYdhr5PcZCTRwllmrD/8I44KMmgOi5TVp2nO4/x+x3SIMK2&#10;LFaW6tiGRD6KyRUJWSoxDG0CEpMkCQmJSJOZPr+E06+SGjlFnCLlEpppM4gCmmhoqoFuO4zCjCBK&#10;mKp49Ps9vH4H0xIANYIE0kRonigxFQ05KSktcFUFU1fIolNoPSE63uZ40OecfpmFpZLvXI/Y2j8g&#10;GPnMry1z6e23OHq2TZrVmF1QecF6jTiOefr0Ke2TFiUSpuvx6s3XAZlQKqnMzSNLKp2DI4atDmka&#10;s3p+le1Hz0AqGLR6oldXxrz48ksYcYi9+4SrFy/w6MkTsjREZqyrk2UUVUczTMqgz3AwIvFF8iFL&#10;U0zXo/BmSO0URdbxbA8LiDONvDNALWSKLKZQJWJJ+F+LPKeIcwxPJ1N0EqeKVqvSbbXJ44g53UE2&#10;TaYMk5MsoygymrPzE6iMpamTZEgQBFTNioA8xUM2Lq7TCyLCOABZI5dkUCElZ1jIaI5DkoSsX7nG&#10;4tIChpqy/+mn1CwDSdapVWc47XboDQY8Ozwm1HQKy8FMNX73vd9jNPDZ3XnOxx98w4MvDkiDhMFg&#10;QDB6zuav/3eOj4+xXId33/sN+oMBbB3SaDQoJXj6zUP6gxG9gRjAek6Fb+49Ft7eNCMLYyzXwQ8S&#10;7j14wh/98X/L1NQ0WZbR7fe5980m9XqdbreL54iLz8lxl0/7X/LSS9fxXJd4NORke4udB1+jZimW&#10;puJ4VaI4EeeXNMe0XZCFmcE0DY6SRMAMTZ0oEfWgKMloNMQlR5XBNi1sRabQYcqtEKc5Xm2KUVJy&#10;cNzD1G0qhYKhWqxdWGNr6ymGbRH2xNnquDhBdywUU0OWVfyhuGAalo1b81AUCcsQcVHbMAn9gOOj&#10;EwGkS2I2H7T48nQfP47YOL9O3fbY3d0l1zW6gyF5XuAYVTJLRqvNMbu8jiprHD7ZJkhDvOkF4lzF&#10;9qb4zRdfod075cGTJ6ilwTvv/SbTSw2qdoUw9MmzmJKcRr3GwsICL954kZ/857/k2cOnvPTKy1iW&#10;xfbuHl6lxvTsLHkJ07MzmIZ4hx63W4IRcnrKkydPuH37NjdevMabb76N69SIsxTfD9F1le3tbQxN&#10;ZXa6iSxDXqSEUS70Y45DlhZYlo5lGcRxSp6L98/hwQGeK9gJc7PTrK0uc7C/h98f8v3ffI80K+h0&#10;OmRhTKNSw56zCSOfJPYJ/BEnx4ci2ROHRIcxeV5SFuK+4lVqDIdDDMvGcTwW5uYZBT6d9onwhOY5&#10;Dw4PCKKQmZkZKrXauMpzVj9LJhtJVVXZeSrcnoNhR0AShz79MUshH8PgfD8kyxIUWePSxSti+O77&#10;1KpT9Lo9VDX4p5fNufcWy7NpGAjFpVSUlLL07aYvy5DLAlUVFMY4jnFVcSBF1QhGEfOLC8I3lmVk&#10;vjiM5ZKMlKbESUgURQTBiPPra4xGgRAnlyW9Tpd6vc7K0jJIYwF8kVFkKd3TNmmcsLsTMOj1hffH&#10;tATBCRETadY8evvP6Rwdcbq/jyJJVF76Dsb0DJWpOmEyYmVliZm5WTTT4A//6A/Z2tri6OBYdAQU&#10;hSKJ0TQdwVER/89xlOJ5HrML82xtbYmMs1QSlSWdTodapSrITjNNnjze5NnmY65s/JB265jT9gnt&#10;dhtZljlodRl2eiwsLBGXOd0g4Pp3XqLVPuX8lSu88b3vsbOzzTvvvIPjWjx89AjV0JlfWCJKBbXy&#10;8hUhCq81dP7rf/nHY2KqgWnY5IaAfiiS8P6dHT5Ny2AUjlAKQErpH/dJkojpxgyWW0GXVJBk1Kk6&#10;C406kqSSRZGINBa5UH1oCmQlhuFgGA5FXpKOaV95nhKnKaakEPV94rKYbBMN2yKMUjTdIDjtYTou&#10;iqoSjHqUZcloNKIoBGH1DLAiNiwphqpNYnCSpqFrKlmWk8eCKEtRij+fLJPlGQoSnu2Q5MkkuggC&#10;HpGC0NvIKiN/QBiKyb2mGVCUSHJJXoqf+ZJSEAcRXkhpQmst0FQY9Ts839lGBfzQh6LAcQWFdW5+&#10;ns1nT8myFMuaotfr0ev1BF0WoCjRZHEoPiMqaprG9RsvkvZ7bG4+nTgCC0nEICVJQjN0HMVgquKI&#10;rW0aE4cRve4pQRCQRimDQW8MJhLF9SCI8H3Rf7RMRxxWUxERVWVZTKg0lSRKUXWdTAdVdVDHgmff&#10;FyTgZmMG2xYbj4WFOZZXFuj32kSjAXPNBl/+3V+ShjFFFqOOe6WCoKeTSSVpluFHIf1Ol5Vz51k+&#10;t0ae+ui2zrmNi4BMt9XhtH2MWq8QDwPawz6dbhtd1ydRSSmJSYKUjIKFlWVarVMMuUA+fEbZP0Gq&#10;eKRBQprGbJxf4/D0C7JUDDlKJFBEdC5JfQqjJEtyGvNLZKpOEvWRVTFpFzGiCEWTMSQTxr0cTZGw&#10;bZsgiMYb8kKoPMYd4SwvGAwGWIY5+W4ZPzsNwxqDffIJ8VhVZRzHmVDwdN0UAmhNbDpt20ZWoNvt&#10;CmJnWRIHIYqsiWmrJV4I/ijEsvRJvzHLBLBNU0Q8WlV1gmAEhfgzBUGApott1f7+Puvr66yurk6I&#10;gmdkbs9xcV133KMf4br25NK7s71NFES89dZbqJrC7du3J3Tuubk5bt68yd//7H1u376NaZp89+23&#10;CUYjHjx+yMcff8wPfvB9Xn31Vd5//2f8/u/9HnNzc2w+esi5c2sURcbJyRGWZZFEMbV6ladPn/Jn&#10;f/Zn6KpGPv68zza2umWiqKrYzo69ibZp4I9CqlMC3CSpCkGSUK/aVKouwzCmRObqi1dZvbBGmUaU&#10;isrK+XWKRGz/Z1ZMyqIQvcQiRZIMijRif/spvd0YWZOZX15BcQ2C0EdNxqRhSSVNM+peRWyJVZUy&#10;zYT6KMsErVwSGx7dMpkyDdxaFYqAW//3v2d0+0uaro1WqXL96iK1ikeR+4xiH8NzyOOYJAvRdJ00&#10;ipGKHMO0kWsVHp0c0YpjGjPTJHnC4fEBT54+xTQ8HFNlf79FEESgiGjY0dER1ZqHYeicP7+BJJW0&#10;T485Pj4WW/Y45P79Q+qeSxyndDodmpU6ppqSZ+L5HycZiq6B6ZKVMqqmc/3td7n2xjuiZ2s55CUQ&#10;52huRJyEbD9+zHS1yr1791ldX+fC5Qvstdokwxaa6TDnVpmbajJMA5K0I0jSeUqRKZPOsVwycenK&#10;sopmmfSOjkhPB/hqSJFHOKmNpeqYkYytGCRJju4qhElAEARUTJtRv8fRwR7ra2uYFYtoOCCWxP+T&#10;VEJKQawo5LHEKE9wy5jq7DxMLyO58+xsHVNtbFL3bBpTU5ye9jjoDZhuzlLGCabhMFtvIFVssdEK&#10;ZZY2zrF24TyDXo8sSiiR6Xf7aM068+fWyOOCX39xh/3Hzzh/YZ3HT55xenLI9GyTlbVlTnunTDU8&#10;HMvCLQu+vPcp63MzJEnC0+1t9LE2rhhP2Tq9HoEsoy8vIzWbONNzWF4TSTNQDJtSUdHlkjxLUC2D&#10;raM/xd8+pCnpqDLEeUhBQZaVGKaFYtn0KFm/cJHVP/pviLOA2daAo2ePef7kIcn+MzxVY7pRJ9cK&#10;FEVlqrQnnfc0TSEvMSRdQItkmTwvMAwH17UJ4hGGrlEUJX4Sg24QmnX8JGbJVNg/eMzW0QOaFR25&#10;e8hoEBKmPVRdozJVJ7E0AehJSixviu2dXZ5uP8GtVDBsR3TDbQOjorE4O83h833s5jTB8Qmzc/P8&#10;+X/6ay5duoQmK4yGEZqioFsuV1bPsXd0xMnJCbW5eS68eI28hDjP6B6fUsolaZGyd3zCn/+H/wfX&#10;tgQM0DQ4OWmLLWMhqiHXr18nLWU++fJrPr97j9P9FkvTNd68voFuOKCESKZJO46wvBp2meFVDBh3&#10;tSVEzNY0TaIwIQtTFM1Aly1m5qdonbaFSqrb4/ToEN0WztZSFgPLfm+IVW/y/R/8LqNMMEssy0JV&#10;Va5tXBVJMF0Q5YuiYNAdCCdnDoos3ON5npMmqaB/Gzb1apVOp8OcV+fi0jJpGnN4eMDG+ctEs4t8&#10;8ektvMxmcWaZe1895OiwjR+nWI0pbr7+Kpptcufj23z84T103eC9m29xOszYebrF6/V5OoMRJ199&#10;RXO2SZBlGCh4jlioBHFEEAfIZYFtGZycnPCTn/4E1zHYOL/Gm6/fZDQagaQwM79Af+Sjaho7z5+z&#10;tbeNLjlsbW3RarXIy5KFhQUqlQo3X3+HTqfD559/zkm7g+d51OoVXNdmdXkRTZU4PNxHVUT87M4d&#10;MUBrNps4jsdoNMKyHLxKDdd1GQx67O7scHJyxNtvv83WsyeCZeOH2K5Du30Vx6uQJAIkeTYsnp1t&#10;iPOHUrK8uEApjW0gukh4tI7b9Ho9LMtienqawUAoVFRVx7Udms3mJPGjINEdiHrUWV1MrtaRinKS&#10;Tut3uoJCnKRYikKETDz0WVhcZHt7WwyMJJnp6WlxkRzXDS3XFZW/8aJobnFJJFX/8WXz7EFQjNe7&#10;kir8gLI2JmyOfCzPJS2hiBJsQ0VVJbIsJ0oSrq5fwLNMqpbF9rMtwt4A03Hpdvtjgm2E4zhUq1Xm&#10;5maQJAnH98VWQ5bpDwKKIiNOfDzPQUIiy8DWdSq2TZanzM40cR2hSFAliWg0RJFkRqMRhmOzOjWL&#10;GmZ4hoNlWRzuH4goXmphuxbVqTpRmnDnm3s4lsvFK1cZDkMMzaDT6+DaFqMopihkRAhPQlEl0iKl&#10;1e6MZdRCom0aJsMxFlkGoQ6Znef+/ceYusVoOBSTbiyiIMF2qnj1JhcvXcateCRZRiHLuNNT5LKE&#10;ZBhcuPoCx90e6nCEU22wubUnplPjw9QwTqhWq6ycW2eqXheHrvGkXJIkMMVEczT+XE17/MKME9AN&#10;8qIULxbbQ7Es0BRyCrHNCr89xMG3yogiTUl6GRQZcShk9WcXgDOxfFEU2I6gyp5tbGRZZsxBEaAK&#10;uUQd9L/d6sjSZCMiKwpJVqDp2uSvSYWIGyqqOt40SuiGNdnoqKqKqmkUZYmp65i2AMFAPo6aim2g&#10;rujIskJR5Miahqqb1G3RAx0XHMmLAkVWKc/otKpKnIRj+pgsNiLkGLJO2Ovjh76Qeh92aLVayLpG&#10;u9cjKQqiKAYkFE2lKEsKChxDkMVKCUoVojTBcyyCOOFP/uRPuPHb3yeKA1bW1yay9jjwGXY7hKMR&#10;vV6PqNMFoNfrEQQBYRgSBNEECKPIOooiTeKQaZFTqVVRdZM0C4mSkOlqAzkvycoCVKHpsFQLtQBJ&#10;0YnyhFxK6XZbNGt1/sV/9QeYjVlaxyf88u9+wunxIb/8xftcvX6ZhZkmX31xm9bODhVLp9vu02m3&#10;0BQFZA1Fd4nSlGEwot6o8MKNVzBMm26nx89+/j4vvHidZmOG9nGbjz78mAf3v2a6PsXbN98go0Rz&#10;LGZmZui2T5ELKE2DxsoC880aD+/dwdFNli80efbNxyimSxAOcEyLNIhxLZuFZpOdoxNKWSYvZSSp&#10;pChTZEVDzjPKIsabnyNPVSQpJ02lCYwnCmJ01SDRcvJ0JIZpSGiyhm3L42GKgKKlaSqeYZJCJAlN&#10;QEFJGEcUBZimOZHHa6ZGERcT4M0kBihJlHlKlkSkcUk4vigaukXFKydRUlVVkeRSyNkNdaINEMOF&#10;b2FUsixPFC2maaJpAnAmq8LBORz0SdMUTdXZ2tpiYW6eCxcusLm5Kba0sYCxOI4jgBW6xrA/IDYz&#10;8kIoXbZ3tkAqee2111AUhU9vfUa/N6DIS1ZWl3nzrTf4xS9+wVd3v0IzNd54+yb7R8/pdNp89skt&#10;fvjDH7K+usqXX37JjRvX+Mu/+DGtloBMPD884Hx1ne5oSDRU+asf/RitFGCTJE1F+gYRo/fcCpqm&#10;E2cxFbcuYvqIzlocx1i6waDbo65oRLaKNCaJq0VB3fHIRj6d4TGWWcEwdCQypBJkvaCMRfRyMOhR&#10;GgaVSoXlixeJo4jeaYf9kw7NQrwfO+0WcwtL4h0hyyiWRez7kKeohoyhmxSDDEX3xLbWUYnjPmqW&#10;cfpwj5PPP2Hw6y+YqijU12dRdR1LlYjCIXhT5ImCRc6wiClSGWSDXM8pcygVDUmWeXrYxqhMocoF&#10;hwct+v2Q4WCAveASRaLSsL4+RRylOBWXStUlz0qiMOW085Tp2RkkZBQUpmp1Ec0yZCxHZ39/D9ew&#10;8OMEzTUpKUikDC3PkbICshgpDIRXzzKRZRVd16EskNKUUlJwGjWMQOfqq69gOhbFuDbjLiyylGmU&#10;nkulMUOR+MhpRtWYJY489uIQJYkpNY1CUZFkmawUDu6kTMilEtOpUWm4yI6BV2SgSXR7IUoOhZqS&#10;xDlqKZMEMWEaYEgSqZ+zdO0Vpl95HWXnmMTOUE2LrCiwCuH7lbMCXZfoJQWuYSF7Bnv3H/L03/1v&#10;bN1/hD0zxez8Gle++zoEPlqtxs4HH3LY6nK+NUDPM9JwBOEAxzCpTNVhYZ68KFiQRKonHvkYPXE5&#10;wB9xsneAppTcfPdN6vU6/U6X7/3m9/jq9m3yIscoMw53d5DrM9TiGFfXyaIW66uzDAc9Dk9bGJ6G&#10;jszUuavUf/f7TLtVNF0HRUa1bcgz8iQl9Ec4pkE06mPFMaUmsXDtBkN0yvubpL0RZu4wRBAtz1JL&#10;liwzW50iaXdJypLC1ll6801mvnONo+1tnn59myROKIcjapqKZDsUWYqjKET+aLwFE0DGPC3INZ1C&#10;krAsB02LKTWDsIDSa2Ivr3KwlaErGbqhECQxU65Jw7L5YPMxrmrx3d94l48+/Jjdb77i5quv4ecB&#10;6DJOvco5+xKSIo9VGAMqbpUwjoizEld3uXDlBtPT08wuLqMoChsXLvPgwQOq09NUp+rYrkMcJ3T6&#10;faYaTQzTEtv9QZ9W65QgDNENEZMcdnvYhsHT7S0W5heRVYXZ+hTofaLA5+23viu8xSdHTE9Ps37u&#10;HJqmsbE4x7DfY7/bI04kKs4US6srxEHM0dERpaYw7HTHEDomB3xKkUgqkUnKIValSunChVfeZGZu&#10;gaKU2N/fRy5TBr0ewaBPEAtuQ8P0uPHSKzx4+pSPbn3KG2+8gWPZ7G/tcGXjIg8ePOBZq82Lr7zE&#10;Un0WWzbGA86AvCyYmZkWepPhkPvfPGB+fp7RcMh+8EwsamKR3DiYOuT8xgJ/9K/+NZ1Oh80nW1y9&#10;/B2uXFUIQgEUG7X6mGbM/Mo5pMWMPEqIZInjQY8wl7Abc8j+LgfPd5lqzvDWy2+i6zqd1gn90wGu&#10;Y7D1bJsiS9m4sMbqyiKHeztMNxq0T9ocHx4ThiGO59JszlDkcPerr1ldXqU5t0I/DPlnP/xd4jim&#10;3e5w0m5RSjKLy0s4lSr7z3dYWVlhMBiy//yINBUpsetXrzDbnOWo10ItVd595zfoD7q02216nT5R&#10;lHFy/IAkjbmwscHVq1dFQiuX2d58iiSXzMxMU8YSnU6H/d19dP0Y27aJ45jj4xaaafDYFvWJWlUA&#10;VfM0pz8YYJo2juNQn2qiyBr+KERTDWq1b20LSRLx5NkmvU6XJIrE2WKckIrTnLws6PbEYkIGRqMB&#10;pmmysrJCtVrD8BxWzq+TjM86r77xJpqmYZkmmqYxGAw47XQIwlBUiyQJ23IpckjzlGa9Sf+LX5ST&#10;y+YZcfOM9nYW9Tnb8FmGOelrkhfk5OiyLjobkkRaiD7T7u6uiHFOCaz38UioRzbOX8C2bZ4+2+Tr&#10;r3dYXV1GlmUBD0gS1tfP41RqxHFIWRTIioxjWnieN4bBhPQ7HTrdLrploZkG51bXqNVqdLpdtp49&#10;49qVi6xeuiC2wC/UEgAAIABJREFUWmNwhm2Ji8XJ7jZSVtCo1fmt731PTHZ0i/3dfbaeblHkJbk8&#10;jjgpqpgqqArauFPWGwxxHAfLNghjEUXUVbFK1nSDk36Hc+fO0Tppkaga/+K//zc4noflOEiKjKkb&#10;4wltTpKOaaPKGf03J81ED+XskndGazvrTJm6gWEIomWBeMDIsgDLlHlBvz8ECoI4YuT7IpI4BuUU&#10;aUYeia6XrQodw8O798RkY0xOnVsUGhJN00gTEWE7w5NHUUKB+MGVSvGQU9Tx957qE8jJ2XYyDMPJ&#10;xVP0MCWk8eZI0zQRM7BtUhKKbNyDM8RlNUhG4gd5PGU7g8RkUommqOi6uHyedTSlMbW1yMaHbQUB&#10;3UjjsQcR8rIQl78ix/Q8yDLyQkSJzy7YRZmTlzmarVPmOYquoEglaRqjagpSIVHmmZDm2oKqF8QB&#10;qipjmhZpnDMYDATZ1hUal3a7NXb8KaTDEZopNqm6qqEiY5g2qqzw9a1bHD/bJooiut2ucChGEXEc&#10;iU2kqqJZxtgl6AjqqG4wW6tDKU1il2VZjiMcFmtra2i6ThBHIMkc7u0RxDGZDGEQIUUFtqkxHPaJ&#10;sgiFEk3RoZBYnlnlvd/5bUrT4HDvKX/zl3+BYTjUHI9hr8+9T79CuXaFMi0IgpBPfvkRc1PT/M2P&#10;foqSIuKoOsyuzFCdq1NtTuFON5mZmeHZV89Iej1cSWJ4fMQ3X9+hdbTLq6+8zcHBAZ/fe8T/8D/9&#10;Wy6++irDbgev0YAsI/JbmNYUwekpharjGhadJ18S+z4NT0QrB4MBluXg+yFrK0ucdAfEeUYpqSio&#10;ZHlGkmXISkGc5lhehTTPQVbIkmTsDjSRxmCys59XSZKQTIMoySZRU2ASBzsDN2iaJjSlY21SWUoT&#10;iAlAWRRoY4XJWXf3bBsZjAmlxvh38GyYo2na5O8/2zI6jjNxeKZJNN6UqkIbhNj4MN5Unh1KXNed&#10;DPayLCUZg9cUReHw+AjV1FldXeXhw4eClPePfo91XadWr6IbGs+fPwdEL/n4+Jhbt27x9ttvI0sK&#10;9+7d4/HmI0oKrl27hu/7fPLJJ9y+fRv19df4/ve/z1//9V+ztbXFr3/9a15++WX+4i/+gkuXNpif&#10;W2Bra5uNjQ22t7fQVIUyy/nyq9v0eh1qXoUoPRty5eiqjmboYyWMhmGJuK9t26j6txf8QoJ6szGe&#10;qIp3mW3b5P5APGcdmxlzDmQNsowsFd9HOOrgVSpkecLewT4Xl86hpZDmIYZlMru0SBknxEOfxw/v&#10;UUgF1Wod07FRLIPAH2BrBvHQJ88LFMvDVkcUWQtZNygVg/T5gO4nn7D9wft02gPe+d13SPMIqZRR&#10;8gIXVYDfVpZRHz+jEwhpeyznSFIp0P6I7z4tShyvwhd37lCfbnDz5k2ebW0z25xGKsH3h9RqFTxP&#10;TNsHgz6m4zA3P0OaZaxX17l169bkvWOFJtaY8NvvD7l65RI1RWdnf59+v4+1OEM6CMkUmaJqQali&#10;mi6SBGWUkuYBuuswHPSI04RKs0k+GiGXBaaiQm/E6vSM0JD0+6gNF8uxSTr7FGWMWRQQDKH0ybUE&#10;Q1VQZQlFEe9EVRLu46IoBBBEc5AVDQyQMhlFl5ifrcLukUiTlGOtmSwhFSWpVFKoBdaUBVJMvlJB&#10;B+iNkLNCDCAVcaz3s5hCKSmSlFmnyoNvnvKTv/kQQ9PQdJmHj7dYvnIeT5ZYqHq4QcAHf/p/8dGf&#10;/yUFJZap4qkWaQlOvYpqm2RSyaXLlzl3fo2TkyPaUUqlUiVKYpxqjaaqE3Ufs1fkoMA3Bzs0ZhpM&#10;L80jFzMYpkqWGSiDHh/c+i8MO32qisWLL1whvO0jFzl+kfLCjUt4r16j9EVfPE9SkiJFkUExNBws&#10;JAksb5qsGhOettGqVc794Ls8PDogO1BITYkylSmSAk2WJ3UWHAN9cZ4wjaEz4PioI/Rk1QVu/s4f&#10;4loWrb0dTlsnGFGbMssZ9PsUmk5hmhRAmmZEQYgsq8zPr3Hz/HX+6m/f5zQtMWfmiWSdeGEZ6fkh&#10;OSKqTl7w5PEm+fI0r732GsP2gOeHR1y9cY3mzDRf3P2a5aUV+sMhqxsXeOPdlzjcPyBNU45bJzSb&#10;DWq1GkEQYNsOw+GQg4MDLl68yP7ec9bX15menRFntSzl7t275KVQ7Xiex/zcDFeuXGEwGOF6VYJA&#10;QCpPjg+5ePEiFdfj4HB/knjZ29ujdSr6z7/61a/Y3t4mjiJu3LiGIkvU62Jru7C+xneuvYA/6CDl&#10;GaPBgIEfkOg6vc6pSEhJKrKuMBqN8DRdKAoVWbiSLQdJ1YhTMWx6/HSPlfU1FhZXGXVOmW7O4zoW&#10;P//7n1EUObt7+4zSj9FdmyvzS/T3DxlZBne+ucOt27e49sKL1JsVyjIlSwvyOBA6kizm5PiYva1N&#10;6rUanufx1uuv0Ov1qNoa9eo5pqam8CoORVHQ7fVYWlzk+uuvs3n3G+J+wsHBEWHkg6xwef08L718&#10;BUnR6Hb7PHr4BH/gc9w6RdIdzr+wys7OHq7r8fbbb+P7PsfHh9++V8uS3mDI4vIS/mjIk6dbLM7P&#10;8e5vfI/O6QlPHj9kYW6W9957j9ZpG103GfRHQMEHH37A0sISK+fO83x/myhKxAJB0RgGPkEU8Oqr&#10;r1JxDXq9HrPTTarVCnEScnx8zM+P97ly8SKXLp0nDn2+/vJLkiRmYXWF9QsbKJrBcOgz6nU5ODzm&#10;8ZNNVtfFvWV5aYHd3W2WVhZZuXCRJBG8BlnXRNpPUeh2u2RZQcUSKa/28Qmu7YzVdRphGONWPOyi&#10;oH16hOe4YrnQE8Agy9bww5CyyJmdmyGNhEqw2WwgjxOqeQlFfsLu7q448ygqqytLLC0tkOU5lYpg&#10;OySJGK77vi8it1k2MS2c3R06p6djyKEAHZ1xfu78w6//UWdz7BeU/tHF8+ygVAIKknhQS0ImfxYJ&#10;s5SUJEv47LPPcFQZQ5JQStE7skyHOIqoVj2Ojg/G8RyJel38gg4Gg8nFttNukcQ+ruuiyTKj4YjM&#10;UDltn5AkCbPzc2iWznrjPLbr4NguOzt7qKXE4c4eDbfK7uYz5hcXGLR7lMD8/CKtgyPu3bvH+uoa&#10;T58+ZHF5iVEY8HjzKWEYcn7jIk+3dsmKDM+tkhUF3f5AXKzGEALDMEDOJodIY/zBZ1mGXxRUK3Uk&#10;VaHTG5CWMoVi8Op33wNdpaQUMu4wRtE0QQMtmWDfz8TzuVSKyaMkTdyHZ+oCRVHG8al0Qr+Koog0&#10;TiYXOvVsQKCqKJJKr9P/1tmXZSSBUMoomoZh6pRZjqUbGIaJjES302OojiYR2DhNxpE6sWEsZdFn&#10;PLsAZuM/S5KIfkueiYtOpVKh0Wx+S8YshHZCUUTPRtNEjFRklYvJ9y8p2mRwMelbliICZ9gWGBrk&#10;OWWZEwWhABdp2qRriaqgqjolEAfRmMopkefJhE4rSRJZGIltaSlRlCWq7VBEEXmZUhQ53Y7YHJ6e&#10;HJMmMUtLC8Kt2OtgWRbDfo8w9DlutbAsEy2MiJIQVTawLIfT01PReRt/TvV6nX6/L1yRpoVhaAT+&#10;kNDPaNRrbG0+5umTx2RDHyR5spk0DZ1msykGChREeYlmmBiWGDjIRY4yJupWKhXanVNc1+H3fv/3&#10;MC1xESjLkum5aU5OTnjx2lX8MKR12mZ2eoZo5EOR4DgWg2GfqlHj088+QTVk3njrBvWGSZTEfPLx&#10;x5SZRFKM2Gkdc3p8TOY6TM/OUqtXqc00Oez36HX2+cG/+SGOPcWNl1/GqXpIqkSe5MRhzCDqgJTh&#10;mRpBu8VPf/wjltbWCdKUmekpin6Luqmwe3RAEg7Y+uo2SZnTvvM5S2urLCyvkIQhiu3QXN/A0xSe&#10;/O2PqFs2pqzSGw2/VYxkOX4YossSSZahIJNnKUVRossypSRTKhppKZOPlTZnkd2zXoOqqgJZrmlI&#10;UkmZi4vf2Yb6bAhzRp7NZfG7nOXiOSGPtShnUKp07ElVFIksjsVzdLzdBzAqFcLxBTcdR5SQRNEf&#10;qZhsXc/+fWEY0miIaM3Zs+isR3o2JMzHEDMBC1IwDAPHcQgCf/LfORtmtdttlpeXWVlZYW9vb7Lh&#10;P/v5dR3RqZVlmd3dXeH2lGWeP3/OZ599xquvvEaWpxweHrK9vU2e51y6dIlut8uTJyIq9M4773Dj&#10;xWt8/vnnfP7558wvzPLCC1d48uQJ169f54uvvqQsctIkodtukaUxd776EkMTQ7o0TZFVBUVSUMab&#10;irPPpCgKoiTDzAqQs/FmzQTkMUG4JrbLqi56j6bBz/7+77m8McuNV6+hoWK6Nirjy72qEiUxZq3G&#10;2toasmEi6RpKWRD7guxs2TbmVI1rb90EVaJzcMjx8SFVz8M2HYqsQEZCq9XIh0PiUkKVK+StUw7v&#10;fkD30X3841NO45zX3rmGLqUkSYCsKNi2xUkS4Jw7j1VZYrf3NZVKjeGwj6aJF7xb89h7tkuSphg1&#10;8d3OMk2U5Wxvb7O9vUsU+0iKTq1WQ1VVDg6eE8cpsqrTbrfYPzjg5s2b7B0ckiMxPz0rItlpwnDo&#10;o6CwtrbG4eEh2BWioU9mj7uxSUFSlMRySSkrBHKKYmnIdRNd1SnjCBsLLzdBBkwVvzdklI6QxoMc&#10;WVLHyQAJogLN8BiWOqYkoUQ5Vpih5LHwV+Y5RZqiGZnwWRTCjYgFkVZgA0WeYxQyDFNyNyDWExhF&#10;SLKMrKmohkkct0SyRtNp3XtIEkUcfrNNe3ePw6fPGD3dRTM10rJAkcBUTUISMSANEhpuhWmvApKK&#10;bmo8ePgURYPfeu9tZF3j5ps3+dn7H+OEEZKs0M8z+rKAq6RbAupU5in33n+fd7/7NlNTNf7uP/2U&#10;OE7RTIMojlE0celXdOEUNSybUi554913WJlp8OmHHzAaZczM1mm6MbbtkIcxmqVx/cZVNp/voGUl&#10;X/yH/4Lyizs4nlCTVacaoCrImoph6RMYoOTVydOA6MEzpNMeD7cek+22UHSFIshFsRxpslgwFYUC&#10;FSwP17IpdI2KPEc8iphdrVMUJUmRMXX9BvWyJItCNGSaRSE8mMiUkoJUQhLGtB8/5HAU0TodsKta&#10;PO+dctGtkkoyT46PaQ/6yIr4fe61Twh6A+6291luVtBlDSKZWV3n4tWrnLt4UdSIihzNMDg6OaHT&#10;6062OZ1Oh52dHbrdHo1Gg16vx8nJMXEcMz8/z4OHj0lTUZ9qNBqsn9/ge9/7Ht1ulx//xx+N44p7&#10;OI4jVCej0QQGJ8syg36Py5cvc3h4iO/7SJRce+EFdnf3qNVqwqkaRdy/e5dms8l0rUZ9eobD5/ss&#10;zcySJQEH+3voisrMzAyjIGXt6jyNRoMkiXi+u4dlmNSn6rTbbRzLRtMMTlpt+r0BDTSOTgcEYcSd&#10;X98HWWLY7pOkEddfepHr115AKnIkVWJlbZW+P2LxwhU6vVOiLOV//V/+HQfP97n/63viPTIcUp+d&#10;oeLNAxIXzi1RqbxJkWaUpSCoppmIfGaJ8KhOT09TqVSEm9EwiOOQ052nLMzWmPutd9jb2wNkZuZm&#10;BQtBMxgFEWkac2njHFI5Vuu0W4zCgCDOOD4+5NGjB2iahmvbSJI0qYyJ3qiO4zjYhs7QD/ji669w&#10;TJNXXnuT6YbH/uEBFCUzM7O4tsPv/OC3aXdE1SmOU/Iiw6uYzM5foSxLHj5+wulpm19+9D61inj3&#10;JXlBpVJBUUsMTWJxdpphf8B/+dv/jG0Y6KpGb9Bn6+OPmJmfZ3FxGc+tUqvXufTCVfr9PvfvP8RQ&#10;NeI0Yf38OQ6Pjzj8+KMJ2M90TPr9Pn4QMTMzg1erosganmvhNWZgPFSeLRcIY6HdUUyHhbXzk+H3&#10;2ZLG8Vwx+I5DirHCJAxFpeO002bkC6ODqqgszE8zNTVFt9tlYWGONI0xLDF8T5OcWq1GOmYebG5u&#10;Mj8/z+npKXEc02jUMQ0NJImTVotaLcfxXHw/JIhi1i5s/P9ptIDwNZXfEjllWRYi9Vy44DTpzJMk&#10;wJiFBBXHpll10YGD3V0828H3BU0xDYUaYXFhhuvXrwmS0XjdWq3Wxrdj0fcaDAaUZcmqruJWq7SO&#10;RH/HdV22d5+POxsa7ZNTTvaPMWQdOZcIBxHPD/bZfLhFbzCgNlXHNO9zdHQsejKlzNFph16Uisn0&#10;8gr1WoO5uTnWL1/l//zT/wN/LG6XSrBsA1nRGI18VEUhUyTKsqAoxHRcltSx9DXjtNdnfnoKU9Vw&#10;DYePP/iYv/rxX/HP/uCfE2YxWZGjyhLlaDTpc6Xx/8fVe/5Klt9nfp+TQ53KdXPu7tt5Ok4ekkNS&#10;pBKXWktaaWUv1jJsA7uwAQP+P2zAMAQDhmDv2lh5DVECbe3SFjnDlUYiOZzImZ7u6XRzjhVPnRz8&#10;4neqeuQXA/QA3VW3zq3zO9/wPJ8nGkvoZCSiLBlvp0bEylEhpes6MhKxHxJFwbjB9AKfOBQeK7FV&#10;y8dZQ6MAWoG7VoUvCOEzGxmA5eLvkWakEuPm1gDMNGVY5NiZpomKjKYrOI4jApaVokmUc2RNg3T8&#10;JSpCywFJbB1RRHMnvlzxC0CRIhVbyURkf+UZEhKSrIrXHL+WRJ4kjLISrVKJPBE5R5IkQSaTySJf&#10;UsokTMuGJAFVQs0QsJHCwwrg+574nKpGXtxsSRpimiZV28FUFeq2wISnSYSc5Zi62Eo+fPglZ2dt&#10;jg5PaExMiKGK7aCqOpMTEzx79oybN2+ysbFBrVZjOByKm75SRlIFXdOxS4RDl6+/9Sb/+He+TxCG&#10;Y1jIqNk2TZPz81N830fXdZbnl/B9H9cV29PBYEBGThiISdPKyjLf/fVfQ1VlNtbWxw3K7s4as7Oz&#10;uOGA2PdZbE3QqFdJm1VUXcbRdf7sX/0r0jjm1suv0JybozUzh9v3GHb7DLrH9AYHOFqJ61cvc1Cx&#10;ef1rb9FcnCWRMpanr/PfvvkKhD7bG8+JQw9d11lYvkyS60iKgappxO4Z/9ef/wUf/vKX4rr0B5yd&#10;nqIYJju7uwxOe5QaDSYWF2hMTvHTn/4NN27eZHJ6FsUwSSKJTMkxKyVqmoN/tsfR1nNalkoaS2iK&#10;ThINCPwIVTc52t1nqtnASTKOTk9RZVWoEFSZMA1RDZtSpTL2KI5wPeLeVpBk0VCmBSRKURT8MBg3&#10;Npqm4Tg2w+EQ09TJioZVzpR/GMlQDKhGVE9JegH5CcOQJC0GRsU9P3o/Sc5JR6AtSUItkOsj76ei&#10;KHjDAMt6EVU1el/TNPF9H9uyiu+7j66LDMARsCjPIQxDvMAXCP404fT0VBQ/EwJn3+v16ff7xVbV&#10;pdVsMjk5ia7rbG9vj8m529vb5HnO/fv3x8O5jY0NKpUKr776Kv1+n+3NDdbW1rh37x67u7tsb23w&#10;7k/e4Xvf+y3e/ek7rCwts7K8hOv2UchxShafffohB3s7aIpKmOeC3qup6MUQQJyNIhrGqdSKmCNN&#10;DGWKDbWpG9i2iFKINXF9Lcsi9Xp87etvMj/rkAP+wCUcutglcTZ2ej0BhPNcavUKcZbT7XWpOGUS&#10;X8QaaJqG1+8jayqaplB2bIw8p3fewZkQxE0vijAUmbO9DUqWgRqFPPvFz4n29zh49AhDV7l//yVy&#10;p0nHNGjdvEOvfczJwQ5JGqL3z/i/f/DvqDQrXJ1siSY/L7ypti1Iz6rKea/Hs+frDJwSN2/fYmPr&#10;kHK5TKXisL9/SG25JqbkQ58MCH0f3TDRDZPnz5/T8zwuXrxIp3NOnhsM+j1KRaHRbfcIfY9BmiOn&#10;MRXDIYpjUEVTPKGXkKo21iBD9mKevfdL+u02UwvzTCzPk9slArcviNxlE1220FSzeB7kpJ5HHMmQ&#10;9ogDj73DDWaaLQzdQfV8NLmEogbkUo5MhizlqLIyfl6CGIb6/Z6IxYpE5AwlA0uJkdIYtWQhGaKB&#10;TJMcMhnVj3n3T/8NUibR77rosoTruuSKTGToggmQqaRxiCLJhElMZqgce332Bn1sBfRIxlQ1Nh48&#10;YWliiotXlrhy/Rq7+0fs7BwILoBpkaaiUVOTtAhsD/Ejn/XtXV66f5/v/9P/iB/96EfIsoJZsYvP&#10;Jo2cHugJDKMhf/PjH/Of/vE/48KlC/y7v/gJSjLk5rdu4kU+aV/8nJqpUStXyFKZ54+e8PivfoqS&#10;gu2YVOo18axPxdZf0YpNca7QH3Yppwm/fvcVnCwr1DUhjQwGgKwK8rOqaxiGxa/e/5i1bo/LL91m&#10;5dUbInfYUoiTFE1TyYOQwBuiaQqqaZNFCcfHJwxdn57romsmWZyhqjqDSOOTBw9Z29hkYX6Jly5c&#10;ZeB6gsDKED8W75slMbPzkzRW5pDlhMvL02yu76Kbom6bnp7myZMnZIhzSNUU/ECQPufn58Y5zqOM&#10;Xscps7a2RnLtKnGc4DgO01Ozxb0fcNZpoygK77//AaVSiWs3X0KTRcM6NTVBrVbj6dOnkOcoilAZ&#10;JXHE+vpzkoJKqkoQBi4TrTpXLq1yXK+SpxnffvtNIj+gVqvglEqEwwH7B7vIeUat1qBerxMEAY2J&#10;FosXVqhUKmL7VSpRcUq0O+csXrqEaepsbe0wZRlcrtTRNINOb4BqWgKe6Q6o6DYTM1OEkY9lGcLG&#10;44nr2+27fPT5J/T6XQxZJR70qVYc5mcmaE1OMjE1KX6HxXkrq6qozdJMWJGyjDjyCT0fp1wm8H1O&#10;jo4ZdM6o1WqcH59TbjaxDPG8dOwSS8tC2ZikObZtkis6szOTSNISnXaXw909Zi/OsnpBUIpzoyJq&#10;owLiORgMxkTqEYX1+PiYIAhYWpxHlSVef/U16o06ezs77O4fokgSH7z/S2Y3N3n1tdcwTZ3lC0u4&#10;/gRhkZUMgvNhVmvcu3+bw+I1d3YPMHSdqlMmSjKerz3FsA2WL14QqQLK64RBQOfkjF7x7LCsEp3z&#10;Lk+/fIxh6djrz/jeH/4RlmXxw7/4Sx5+8TmvvPIKl1ZXOd3bIfUDMkWl3e6gaCqOptE7PuP88JhK&#10;rYphGGObWbvdHkPmfN8nDMQAeWpqStSzUYhm6EQDvYgfUcaDdMsqEQYhuqlhpgbDwKdZKzM53SQO&#10;I6IoYHd/ZwxJtctOcZ+KCDZFMzg6PaHf749zrA8O9sSz37TxPI9nz9ao1RpU63Xh61SUf9hsjjJ4&#10;RvTGEQ1SVVVhmC8KYblYjUqK8NtJisyVixeYnmhxtLPFvTu3abUmC8+i2F65nldcKJkkiWg26xiG&#10;QRBE2LZFmMaomoppW1BQIcMoplxvEAQBW5u7PH++zuKFFTRdZuvoGKPV4jQKibMcXTWZuHi5mDqo&#10;aKaBLKvcLCRoeQavmSZREiNrKlEx1ZcUmd/6/d/nvNvhhz/4C6LAxzA0hr5HkqbIsjRa/CJJyrhn&#10;AuE91HSdIAw5a59RqcS06lNoqsJP//onvPn661glmywJ6fheAfRRUWQZ2dCKxlM0n3qx0s5yIY9K&#10;44SwKB5Hv5fRhk6WRdbpaNOQ5zlL2oWCwKiOC87xAEHTIEuKjWn6laaQcYSGLMsihHzkI1NV8aER&#10;QfRECWSx+HcjkmaR15PFMXJB25RURXx9soQ0SYstUTpuokeNchQFpHHx+RTIk3wMNcrzXGxoFU0U&#10;l4X8T9d1kkwUeVIh55EVmSiJxdZTiojCRDykc/CDIUkSkWUpcYpY71uWQEZbAoYz7A9wg0AEmB8f&#10;kyQR5ZKDHwzxBi4HB/t0Oh2qjSrdbp+///nPyFKJDIXzdp+J1gxWyabbFdCjZrPJ/v4+iiIgPJ7n&#10;FTmMAu4TxwGWUaLk2HznO99mYWmB/f09LFNnarIlMrMisfkqlywURUh3Ntc3mJubY2VlgTASG+uh&#10;56GqIvt1amKSdvucs/MTLF1D1RSGPZ/AdTnY2QFdRUlzKq0Jjvf3iOWMZrPO0/V1DEWmsbjE9bs3&#10;cSZn8Iq8L1nJefuttwjjgJ2NTXIp43f/6PfQLJsgiWk0G3gDl+cPH6JlVQ4PO5AEbO1s8lZWYnpu&#10;AXcoAq7T0OfWvVewnQrTrQneffddTo9OKWk6U1OzzC1cYG5licbsPLPLyzQmJ9nY3uYbF1Z4trHJ&#10;w73PuXR1hlyFiUqTvc8/JOucEaYWmlwmGPrkmZCQnh4d4w76VOoNqiWbs3MZN/LRTQfXG6AoEimS&#10;oCtKGVqR5TgaBGVp4aOUxHdxRCWuVCpIklJAgSJxWxRSVFUVQx45FfdSEAQkSTy+f0e+6zQVk0HX&#10;dcdN5yjce9TIju71NE3Hkt08k8avE8Uii1SRlfF2b5RdPGouZVkmLM64XJJwfQ81Vmk2m8K7fhCM&#10;hy/n5+eUSqWxxL3VahVSdpt+v19sVRVOz87oDwbMz81x4cIFIQ8rMoEPDg4wTZMLFy6I2B3DYH19&#10;nXK5zP379zk6OuDRo0fMz8zy6msvc3Z6zMbGGjtbm0w0muzsbnPz2nV+9vfvUTINfvBv/w+++OJz&#10;kbcmy0jyC/m8rqs4ThldN6g3W8i6hqIYLywdcTweHBiGNvaVR5GM4zhYBuh6ThL7nB4P8YIhhqRh&#10;GBppFuO6fSYmpvC9ELffF81GkLG9v8fFq1exSyVKmsPh/i6WbqBrOt1+nzDy0QydarNOIoOqSEg5&#10;JF7A/vMD5GwI8YCUDNdyWPjWd9G1HH2qRnlmldLFVRJJZ9YdELQP2Hj0Gc/29rn7j36DYGePQfdM&#10;DC4UbWxvkWWZlJxcVdFNi8XFZTqdHsOhiJQIQxHB9PzZOlGUFNAxRWzri+3i0tIKW/u7lEoW3a5E&#10;o1nH9wZjT7BSfA4vGCJlCXVd5E9GioyUJDz5yc+g8oAkivnwF+/T73SFFLdc5s7Lr3Dp8io/+vP/&#10;kzTJmZ2fJyFncmmRpWuXqc9Po9kWuZyiSCZaxeF6axbfG6CVbaLdDYIoxFIU4bnX9GKwEr0gOucy&#10;0nkbpVRGtXVBNNcsTj/8kPO/fZ84CyExUVIJRQJF0YhyGd0wODvvEA49KuUqMVBrNTnvd9GRUDJh&#10;1Ug0GdnbvD18AAAgAElEQVTPMXST/tClMdPgN3/nLTrHx2TDAJKMIIh48ORXRJpP2bZYXpmj1+nQ&#10;7vbHW9gkSSCFsKDd67rK1tNt3vmrH/O93/42lxcWefTkKZZpkzIicRdRYEhUnCrdbpe/+dE7/NF/&#10;8rt0D0/onR3TqjbZ3N9GViXc2MM0SkhRTJxApOWojRI2EoZuoRjCRyuGbBGBK84oK0nRKyZWtURz&#10;tsl5t8PyN3+bk3feY9jbxdAtkRWcxJjFoDbOZH7xd7/k/Z9/xtIvb/P222/z4OEXtNtnvP3Nt1hc&#10;mKVUqtA5P0VVMrrtPk8e7bK3d0C13mR9/TNAwrFs1rYeU640uHnrFlMzM2zt7TOMUzI9Z/nyDawv&#10;h+ydBliGwVuv3eez999jd28DSw6oVWq0O+e4rsu77/yEubk5rl+/SpalnB+LZcXO2Slrz5/QbDa5&#10;ceMGk81Zul0xTPvm299g/+iQ4+NjOp0uWSqGckEQYGq6aPJSYdO5cOEChqohy7C9vc352QkL87Oc&#10;nhyLbEd9gjQOcd3CDmSI2mVmdlrUd2nO/NwUtilsMXkqnjFzy4u8/MY9To+OUWTx/iMV29HJMZZt&#10;UWtUyTIBqGm321ybuc7M7BSKJHPhyqqobeKMfrdP3x1SqdW4fuslUBXwI7a2t4SkveKQpSk7mzt8&#10;+fARrYkpbFnBDSNMW6PTPqPRrHDtpZuUKg6yLlRlJAl5ltLvdMdnh4JUDNTDQkp8TL8vlIHts/Ox&#10;tef5syfU6zVh6YoKBaNmQpbQ65xT1lTOTnxQdIIoYXPjKc3Wa1SrdSqtJr12h6pTxrYtFMPAHwxE&#10;bmarSa/XR1egXimxuroqIvj6ff7uvb8lCSM8z+W1N9+gVMhwNzY2RBNl22DZNEo2sd4nDn1yWQIp&#10;Y39rDV3XqZYdSpbBzNwsVsmBKCKMU65eW+Xw+ADV1HCqFYaRh5ZBJmuUKw3qraZohpGp9XtcuXKR&#10;R4+f8IP//V+zsrTE1956izzN2N/fp9/rMTE3g67r9Ho93H6X88Nz4jTh6vWbXL9+nZ2na/S7A3r9&#10;fZG7OTVLf9AtapKcwTAUW13bJk+EKmpE1Z2enkZRJCYmJsa9hKQqyIoufGd5Tl7U5UEQYFiGiIEx&#10;dAYDl8OjI5bmFseDWklRWFiYIwgi8V6AbVkoBSQoSURj6noiYk5sa0v/EBD01T/LWS6ItEXcicJX&#10;uiwgTXMyElJFZDGZtgPITE/NkMQRURSjalrxISLMQmfshxFxmjDwgmIj56LrOppl0+v1OD8/J8tg&#10;dXW1KPjEl9n1A1Zffo1SpUyt3uTCvVfwvADTNJFVHRRd3BCaKpqhr1zAJEnIU7G5UzNR2JlfyelS&#10;DZXf+v7v8MVnn/P8y0eULIskSxkW5FNN0ZBzhTgSB4MiK2RqVsB7hBfKSyP0JKbjdqmVa2xtr/PR&#10;xx+wsrJCp9tlZWWFRqVMWHgZZUUpCtUXcpLRtR9d81EBqyiKaLpUrdh4giIVm09d0MmykcSlkLaG&#10;YUgY+mPfldsVHqU4CccyQbOAZeiqVjTC+tiXK31FpgYga+rYT6oUgwlFUUASXtNR852HKVmeFF4q&#10;hTxPydOEpPBIjqSEtmmRGzlpJiSDuq6N3zspfkdJkkCWImcpeXHdoiggLUiJJ6enSJIkDubAR1VF&#10;PuPY51Y0Er7vo6Y5bmfI+ZEo9KM44fmzZ/R6PRFvE4Rj+JGiKGNi7eTkJHmac1zQviRU4kSE8tYb&#10;FWRZYWdrh8nJCdbX19E0VUx1i81Dp9PBLplFhqKHqeuokkytbKMoEr/42d8RpxHnR2eUSiWuv3RT&#10;RFUMhzi2xdbWFk8eP2JqagrT0knSANs2OT09ZaLVEhl4jknn/JSN9ee0Wi0ePvqClaVF5udnaTXq&#10;HOztsb21SWtymv/nnb/mrTfeZGl6hv29HXqdLt/57d9k8tJlyDO2Hz9kd3+Huy/fp9P3cCpVDM+k&#10;MdGiXGwCc0Wm4jj8/Y/fpX1wyPLULHqtz4XlOcIYrt25T3vQZn37GVICx3tHGLbNvZfvceXeXQ43&#10;Nvgv/uv/ijiICYKAwAsp10WcRKnaIAhD7r/6CvVqjSAI8Ls9VlYWCXonvPfTd1itTTBYf0DQPSeM&#10;LE6iDiVTpTU5gawpHG9t4Vg2kS+kp/Pz8zzc2yu+Hzodt4M1OScI2p6HYRrEhaRdlmVQJaQid3Xk&#10;qXQHQyRJbD5GnmMAx1HFxl0SB3XkR2OFQP6VydTIY6kXUS+iRpbG28vRcGgkF83SF8RiBYmswELk&#10;eY6mGsJ8H4mGUTQEgvJoFqb9s7Mz4jimWq2KSWecIkkpw+EQ27apNRsEsZDfZqn4+cIwxLYtTNOg&#10;Wq0KoEKpVGxy1fH5srO7y/TUFDdu3GBne5fnz58ThiGbm5tUq1VKJeFZLpfLfPDBB3z9629x7949&#10;fv73P+Ojjz7iW9/8BteuXePjD3/J48ePuXXrFg8fPuDS8hJDt8uj9TUef/mQapFZKkkyWZagKBoZ&#10;2djPmiQJcZqg5yqlskO9Xh/LmkVjLmObwguuKAqmKqHKkCsSjmEy2aqj5j5xFLCyuIyiSgSBN84d&#10;bTQaNKYmiIdDcjvl7swUSRyTpTHHZyckYYRk6si6GPhtbmyjaRq3b98mzVKiyMMwbQzb4uXvfYcM&#10;GSnNkD2f8PyEzefPseoNZl+6RaoFDIcxctAnjjy+ONrj9f/4n9HZ71BRLJ79b/8jWdFAK4oAPbXb&#10;bUQmds7E7Bz69gmnp+cEUUQU53R6fcolg3q1Rm8YUKvZbG9vF/5dDcMy6XQ6NJpVFpbmee+991BU&#10;GV1VmJxqcXRwSLk1IYjYmoachzSqFSbrFXIpQzN0As/nz//0X2NXysRkDNOU737ve+wfH/Pk+Rqr&#10;vsef/Mmf8PTxA+ZmF9g62Bdsgo8+odPvMD0r4FSSkmJYCY16DcewmVyaZ/LKRdL+uXi6qZpo2hSZ&#10;NMtIkUAWMUupJKPpEpqi8bd//gNqTfHdfPKTd8m+eMz0VJWeJKGoGaVCHouskCYyva4rqMNxH7Nc&#10;wtYUlFxBioSaJdQkosAXjT0QuS7z88t84959Em9A6AvAYCSJ2AlNk5AATVa49+pN2p0+kqIxSHwR&#10;LxCl+MOALBbqJinLGQwG7Pb2ufP2PZSqxt7uIVIuk4QJUSTiJ6I4x/cDzEziaH2LH/3wL7l35xa7&#10;uYgjyjyPcskhUcTQVlN1gjCllEHNDYl1mTQp6K6agmEZTDUncSplTNui2qih+jGR20fRDOIEWndv&#10;M+tGbD3eJopjcnLKtiO2vGFItdnAVuDcDXn2+CkbG5vMLiwSpDF/+Vc/oVmpoAB5GtPrHZOEMXGU&#10;IqkaXhRTadTZWFvjLIOvffPXqFUb/Orzz5lRFG7deYmBNyTJZKIoxfMCDNUkjQN65ye8dH0V20w5&#10;Pdqlr/WQs5jF6WnyKxeZW1zAtg1sW8gS9/b22N/e4vr16+R5zk9//NfFMDBhb/eAV199lVffeB3L&#10;MMnKZcIw4tGjR2Nf5+effYqm6+NarN/vUymXsSwDVZG5dOkCly8scXBwwFm7z82bN7ly9TJPnjxh&#10;emKSSqWCpknYtjM+mzzPQ1NlOgVR3u2eY+uTTLWauP0ug06bLMtoNpu0mlfJCnWNpqokSUylUuZw&#10;b59PP93n2rVrxFlM/9TF7bnUanWm56YxTZOt9ee022221tboDwbcffk+x0f7PP3yMbWKkNbvbG8y&#10;P9Pi9dd+h3qzBqpEqVoBCZ786nOGnR6Xr1+i5FQEOM4UlF3SjKDgSFQq1fHwZzDoc3p6wtzcHHES&#10;8eXjTa5cXubjDz6k5FjMzMzw5ed7YwuJ53m4vSGlWkXU9pdWeeuNV4U33FQ5PTvDVA0CKUXNQ5Ke&#10;sHjs72zw2Scf0JyYomzb1MoTGKrE7qGI+Zibm8Mb9Gm3JdbXNwk9nzt3bvHqq69zfCqowpKiMDE1&#10;ycLUFO1uR/BDnBITrZaI+traoN/vs7a1yfLCIm+89iZ5HGPaJWzTYnd7m7UnT9nd2mZmZoZr125Q&#10;KlcolR0297Zpzs6ycvUyQbfN9PTkWNG0t7OLY4vh8/HxMaX6BXTHRgl97r/yMv2+S5JlPH3+jN13&#10;3iXou+zv75PlOZubm3z729/G8zwODvbExjKKRD53GHF2dkalXGJ2dpazszP87jnN6VnK1UpRg+jC&#10;JpimZCkYlkWeRZCB45S4dP0KZBnPnj5ndnaGKy/dIOq5ZBnFMiSi2+2i6yrZqA8pWBbCuiZqIfHc&#10;1Tg+POS81/uHm81RwznO08xzQQXNX0hsFVlkiYloDAEDSTOw7DLTs3PE3gB/6BFFyfgGzfNU4M8V&#10;kJSMJAhIpAxZV3Dq4gIkZBiOwpXpFUDGckSRYxgGk6qKn4uV7jCM6e4f4/aHSLkozizdIpcldNMg&#10;CIIXPshk5AuRSKV0HPStKAqGqTEKaJeznEtXrvCd3/hNDra3cN2+2JrJIBUXLy+ksBmi8FGLrUJY&#10;aNVlWcYPY6TcpWQZkMv8D//9f8elS5f5z/7z/xKnWkE3bWQ1IS+8irpujjeTowLqRTOfjv8/z/MC&#10;Yy7+joxCVmwVo/H2REWVFQxdxbAsvMBH0rUx5GG6NSmyw4qG0SgaV6lAj49zRb+yfczzXESDSBJx&#10;HKEgIStic5l8ZeuqFJ9/XOTJMigKZCKKRZIlseFWFLEZFR+q8HOaoIHnDun1erTbbUSIdWUMUcnz&#10;HL2ABkW+TxRF2CWTRqlEr9fD63QwTR2vc05SRJ+cnZ1xYXlFBPkOh0RRQBynSIpMvytCZ29evcze&#10;3h79fp+ds1MURaVSstF1nRs3rmGVRFMxuzDP4uIiP//Z+zzf2BRRGLqJWbLH2vWpqSmOjo7G5ula&#10;uSIyAYuHhK6oxDnEfogbhdy6eoUrl1ZRDIX+sM9Eq0Wv18N2LEolkU9llUxm5qa5fHWVZrXGcDhA&#10;00SuY5alnJ2d0Ww26XQ65ElKuVZhdmGOk/YxKxcvkCUxR4dtLMdicrLF8sVlvvHNt/F9n+PDI4Io&#10;pDsckCsqbu+ULExpVhoszC7RdQcYeomB7/LowWfopsVpu0OGwvT0NG53QKNSI+gO2Nrf5ejpFtVS&#10;g4rZYHnxIgdH+5z32siazhcPHjE1McHu7haz83PUmw0UXWN6apbppXkhV9UMjCL4W9UMppuTJJFP&#10;FAS8+eZbdAYnfPLeM27fvs2UYfL5k4+Q6xXcQYisQUXTKJfLdItom8b0DCkZg26PmZUV7r35dX76&#10;179gquGQDvvIdgXNLqNlRVSI8eJeTOKUOI7GclVdN4iCkPMzAcBIk2w8uf5qFuWICv3Vc3TkcRht&#10;KqMI0jwHWcW2rLF1YDgcjn2iI8IwuYxRqEvComH6KhTBLnwro83dGD9uWZimOZYYlctlHMchRzSb&#10;kiTRbDbJsozT01OiLCFNk3EGYKfT4caNG8zOznJ4eEQYhqRpEdeh64RhxPlZG98OaDQaXL16le2d&#10;LTzPY21tjddff/3FOWNoPHz4kNXVVdpn52yurbO+vs7Vy5d4+OAzDvcPePn+3cLH7DLs99ja3KBe&#10;EPOGgU+cJuRZjqoKiXMciyFFRkicg2ZYnLV7NBoNJiYmBEXXNMfwr2azjqYoJIGPjESSR5Qsg2Do&#10;UrUkVhbmGQ4GoIDj2MV5L5FnGUk/QFVlhloCUkKWZ/RO21RrZcyZKZIkpucOKE82eW3iTc4OT2mf&#10;dQpYkKC2np4eY0s6sqqg6jp+GnAwHBBUy0xMT+J5Q2yzhOpGdLw+D55+yPLsHIODU7789BH1TBa5&#10;iJpG6OVkibCzRFGxuVYUOr0+tlNm9+Sc+aV5fvXwGY1GQzTXKbjHZ2iaxsSEyN9bXl5kZ3eLeqPM&#10;gy8+xdAcet0Oly5dQNMVbl+8yXDQ5/BwH8MwmJudxUpDGrqJpggCvKPZqLpGrosc4zzXURUZ2Sjx&#10;yutv8eEnn/LDv/gBSRTSLNUwFJWpqSk006JWrkCesvV8jUcffIyRZgyzDpfu3+H3/uk/xy7ppOc+&#10;Wx9+Qh74KJUSmSShqOI6jvxxkqKSAlme8/EP/5oH739I2S6z9Xcf4x+scWN1Bk2XqZ97SH2XIEzp&#10;e30ywJAUzFwnlVIkXSeQJdqBD6ZBmqUCIpTl6HFKritAjgqEgx47a08hj5CkHD9I0ImwdIOBH5BL&#10;gkdg2jZly0JVFWasGkmWo5sGmayQpLkAxiGGtYPAI09SLq7+BkomE7hDhgMXKcvpd3sQ5cRqiJSp&#10;eEFIqEaUp21ul69zerSLXDLIEsEdMGyTOM3oJQG+lmM3bPRGA6MgKjuOI/JNyYkisX04PzwkPuuh&#10;xAEsz6L7EfsffMFKtcknUUKmqEKVEUWYpRKKqeOGPpKmc/XWVfb2twXrIYswi1i6o4NDKrbFldVV&#10;9o8UQj8gzyWWVy6yd3zM8ckJsxeXUZA4artML17CqdVZX1/npVvXmZlokiOzubkl6hRJQPpu3bhC&#10;4p2zNN9AV1KqTgtVyRn6Hn/4B7+H67q0uwKsIkkStUqJ61dX2djY4MGDL2i1WjiLc+QZzE5PsbH+&#10;nF6vR6s1SX/ocnJ6VjAjUvb397lz6za7u7tkCKuE78lEgc/UZJ16tUzgDpBrZa6trqBoQmp4fnJI&#10;vVKm0zknCnw0XcEdbBOnyXjDlKYxmiozPT1NnmacHR2TRDEVx0ZF4vS8TVjUExg6juOMveq9gk7f&#10;ak5yenI+BteVazVySeHo8ER4RgcDyFJWlhb59V/7DpYjIj42v3zKoNNhaWWZW7dvUG3WmJycZDjo&#10;ARmDThddlklcn/d+/C7/4Sc/5uLlVWbmZqnWm+im8IinWSaiMJwKtUYdTRPWrYsXLzI50eTTTz/l&#10;0oUVJicXadR3WVt7zqMv1rl//37BA+hjT0wwPa8zNTuDpuvkWSo8jcGQj95/gqJITE7OsnZ6yvnp&#10;GZKUU6nUmF9Y5M3X30DVNeI0ZX19k0qlwvLKCnu7u1SrVS5cuMDa2hprT59zdHTI/v4+V65c4fLl&#10;SzQbE8RxTOekTe/0FIBao06t0SAtFh5L8wt88skn3L/5EvNzc4TugM8fPGBp5QKzi4sEvQHPTp5x&#10;7+5dslT0C/1ul6HvYeoG09OTHOztQBJz7eYNKhXRsHfOztnZ2mZtbQM9MNnZP+BaqUyj3qLb7WPq&#10;Bqaicf/uy+zs7KDNK1xaXcWwhcJANXSWplawz2wqlTKyZiMjJMCWYRZRUQkXrhV524geIgwFIGgE&#10;m5QkCX/QQ5YldN3gcHebLIM4zTk62ONo/4DJmWnSQETChWGIZZWYmpkRsY75CEzp4BZ55YPBgDAM&#10;C2WRQaPRwFTVF82mIslIxfZSLqanX/UNqqpKnAvzqSbLoBsokloUVxIn7R6qrCGlCYaikCATDCPS&#10;TEiaDNNmOPRJs1HDo5Bkwm8hJSm5lJFhcHzeI0sh2D8tmi6xqVOSjChNhERTEQZztaA2UmzaRlCW&#10;0c+uFyRJx3HIlZzhwC2aIYVhP0FRCuANKdVGndu3bzM/P8/OzhZxnmFIAgPvuQFqMdlPkpQ4TVFV&#10;0WwGcYBpmSiZCmGKrOp0Ts+ZmpritN3hyZePqZYcKs0WnusiyTkKIjpByiH0R56tZNzkj6b2owY/&#10;yzJUXVAXpRcL6AIIpBSbWmMsL5JlGce2QLJE5EcB6hkVgLIsQ56RJcL0L+egFzl9o9cd/d3x+4+G&#10;D5I0fi0QsSF5npMWzaqkQBzGDAcunY4wDxuGwUxLGI9Fzp8xplsFQTTe5ogIBw9FhjiKUFVl3MCC&#10;RLfbodfu4HsuSp7ROW8TRRE3r12nVKsIX4Ei8ejB5ywvLxIGw+L7KNMopIEDb4hl6AwGQ+rVEq36&#10;TQzD4NnMMzY2N0mylMvXrvPGm2+SAn4QjBsBLxCb4m63i2EKGbTjOExMNGm32wRBQLPZpN/pUq1W&#10;2dzcJEkjVNnBH3r4Q49mvYqapVy5fAlTV+kOeszPzxG3IjTNKKacHWxdw9J0MruE2+uTRYImLDyC&#10;Jq16U9CWDZPaXIV2r8NseQ5ZgZdffhlVlYkDmZLj0O/3Wbi0Qr/XZW8jpdpsUWm1cFp1ZFPHH7hU&#10;rBq243BwtMveoXh4pElOFKXcfuPraLkAYxmKjqwoGJbJ5VsvcfXOS4RhyOCox8nJIZmc4CUxS9eu&#10;cr1U5nB3l/PjIwZuH0WaYNA5w1QlIcWtuRiJiazp5N45fveUL798BqrKtdsvcXp+htftEfRd1tef&#10;Ykcp/X5KJxhgqzqlagu5fUyeR2CCX2z6RmdAkiQEgSimLt14iWdrp5zubiCpGs3JadwgIpOEDyX7&#10;ShM3uq9G38koijA0E8jwfV9E+RSqiJF/JEuFDNY0hYdQmPBfbOBkWSZOReCzVshlw1AQk0d5m1EU&#10;jc8AQX7Ox4Z/SVGErMs0MQxj3HCNPNhRFDEYDMbDjpHaII7jsUzWso2xxHckb/E8D4mALBH3uvBf&#10;HAif8PIyCwsLmKbJwcE+pZKQdhmGgesJL3K1Wh0/1J88ecLJyQkfffQRX/va13DdfjHV1+j1ely6&#10;dImj/QNOTk5YWVpgamqS7c0tXNflyupl3H6XPMtEXm4cECfheKumKobISlU1FFkTlGdVI5dkNMMk&#10;iGL6/f4YjuA4NpZhcqYLEm/FsVHyHE3RiKKQ1+/co1GtcHKwXvhLG2iaQpJEVCoVfD+ANBPT71wU&#10;nrKqUK/X8YMhTz98zL07d3n25DH9bo+plRUWFxdpTE9jmpb4vQcBeZgQdXvkZknk3OU5hl3i4tXr&#10;QvkTRUhpRhIP0JtlWrUSv764jKSb5IHE6oUYSfLorln47VNs2yYYBNiWyfHxMYP+kInaNBtnZ8zP&#10;z/PB+iadLx7hBwm3lu/z8MGn1Cp15udnOTg4YHllEUVROD7Z5/LlS8RpzMbGBrEUkWUiO7rkGLTb&#10;bSYnJ1GQBARlOMTSJbJEbPs1LUOJU0I54e3v/yYnfQ8/Tqm1pmguLDDwfAzDIpdyJmsOmSwo58dH&#10;R1iaxZa3znH7hNv37/D9f/4HmKUG7fYmWsVG1mQ2P3vIL995h2ocsTrZJE3EEFk3xXMujNMixD5H&#10;0xL+33/z55ychOimSrnVwtEskmOVWMnYryocTZhoiqAob01N8CDuMDlwSWomXrdPK8xI8ojJalM0&#10;UZJEDgUkSCKTcnI5xw19WvYUdtkhCHpFNp1E4LpEwwBbN0Tci5Lh97tE/Z6gNmYKkirsH5mE8FNF&#10;EYamIhWwLsMw6BdDJUGtD5AkKJdt1BACLUXOFaYqNSI9JomHmFaJTM9JhgmKqpHqFrmqoSU5i41J&#10;pudsQj/GbjWL2AwJz3Xp9s44OTpGkiQqFYcSEr2mQd2D0DvHMjK2//bvkTWNypRJehLjJxmyrZJJ&#10;kKQpTafGdJ7jnnaYmZjn6OiIvY1DHMdhanaKiYkJ2t1zztweUQjuIGZiYgpDd3DsiLAq4ow6Z+ec&#10;dtZwe2dcv3oNe2mR89NzhgMfTbdRJLuApmnYlkG7fYpJQJZ6eIlPOIwJwj69Xo/TYzFEzXMJ07A5&#10;OxO+wXq9zr07t7l0YUU8IySo15uEYcjHH33COz99j/39fSqVGv/yX/4L/uzP/ow4CllaXODZ86e8&#10;/vrr4qy2BZlT01Xu3b5Fq1nlYHePPPIwSza5JMjPGTm+F1J2bKHICkWTKcCYLrYthmFnZ12OTo5p&#10;Tk7QnJnC1A0mmi0UVeL44JAwDMbPj9Gwr1yukCdCJmkYJkmeYagmcZiyvraNUymTRCm6YiLZQJph&#10;GSWefPlELCfSlLt37mDbJhdXLxElIWEOkecjxSmDQY80z5A1lcmVBb79j3+bz372Cw63dznY3mdi&#10;Zpq3v/Ut2ucdSo6D45SJ4pDdnW1hjYt80jjh+GiP/b0dwqHLea/DjTs3uHLzihjgmga7O/vojsXU&#10;7Ay2DEES4cURrYlJDNPkUuklLt28Lbbq3pDl5WUCb0gYhkX6QpE0UFhMFpYWMU0TXTOpVqtEBazo&#10;1dff4P6tu0SJyITv9jpU63UMVSMKQk5OTjg+2mPvYJ/BoMfqlcvcunVLsDZKJa6sXmbQ7xEMhuxs&#10;bdM5PeP5s2fU6k1WV1eZnZqmMT3JydEpfugLtdvGOt3zMz70B7z6ysvUpybxg4Ct7W1mZqdpzs5Q&#10;LpdZWlkGWaUxN00chPieh2FZhFGEqelIssTlm7dw22c45TIoGlkmQJlxFou80zxD1wU/xqmVIcuJ&#10;hz6yJqONlI9hSlLIYIMgECydOMYqZLePHn7B8fExrdYEA9cjTVNu37mHbgmfbV6Gjz/+mMtXr6Dr&#10;JhXHQcpzkjgrVEzVsQpq5BsNfeGlDf0AVZZeNJtJko2LJ0nKyIpGI45TwthDT1KyLKdWqRKmKaoE&#10;tiJj5iqapOEGCQenPUxVG3vxRp10nmaEeffF5qAI5iYXzSyyRDbygxZNo6aIZq6kV1AUGcMwxw2e&#10;KhdEUykbbxBGZFdBPNXG20EovITKC/nVaGs4BoBkEPsxM4uLfPf3f5f/9X/+nyjFESYxfpZglBUS&#10;Px37RcTBF4siNcvQFZ0ojYjTmJnqBMOBSxCFXLx4kY2NDd5//+dcvXOTNAoFOUsTB8eouAVIopi8&#10;WEnHxRdoFLuQk0OSkZGOZVTSKMQyT1EVmZRURHRIEpmUiby/NEWSRYRAnheE20TcgKqmIBeNbZbl&#10;yJpaUGGLzWORc5nnOUkYEcQB/U53TLgNfF/AFIoNS7/fx3XdsccwSSIOD/Y52N1jYrLJ4qULTNSb&#10;ZFFKEkYkpkFGThT7nOwf4vY9kPNCBpdysLOD67p0ez3sssOVS6vous7FixcLquIBimHiWCYzy3Ps&#10;Hx1iZQLis7y8wvzMLKohCLee59Hrtmm321glm6WVFdQFHUXV+NXnDzg5PmNpeYH7rXvsHR6wurqC&#10;77kFJKXH5uYm9195mQ9++XP6XZEbmyU53mBIFqekUcrR/iG2YRIMRdDyaNvVqDVJkhRVVzFLNgvT&#10;s+BD2V0AACAASURBVLRPj5mfmEJtVRkc7pHs7JCrMlKSoSoytVqNTz7/DF3XsQ2LkmlBZiLl4Fg2&#10;hqGSElGfmKPX9zg8bSPpUDWbRN6QYaeDY2isP3/K5s46b37tDQK1TnNmkSDwkDSdsmGgmQaTKyv4&#10;Qxczy8myhGqtTBwFHB+ekKMys3KBUr1OpWyy/uw5/sBlcXYOPdPIk4iYnP6gT5xHTM7NjPN0u24f&#10;1TS4942vc/873wY/J0tCDg63MRT4/JOPONxdw7JtIVOVFb773d9g9uIioRuw8egJvW4Hf+gKWfjQ&#10;4/DkGMPzaMQxNhm5kmNO2LhnAWEckmsKp/sDHNXBTwLiKGCiMcfq9/4IY26RP773Jv/2T/4XPnrv&#10;Q24tXcKWJVJZxktSUkResKroY+KrVMQtpGGInwTopk6SpvTdAeWy8BKOZCm+L6R2cRKJ2A7TwPfF&#10;VkyWdVDA1HXCyB+fU0gQJ+HYf+26rkDaF7LYkUpD1fVxFMto8DH2MBcyX6dsk5OSkwpolwIlxxpH&#10;pmRZRhyl6Ib4t2EYUqvVqFarQrYriS2toqikacL5uUDtT01ltFpNut0Og8GgkPtKY6n6yJ9jOzZX&#10;r13j2dOnnJyc8OjRIy5fvszW1haTk1O02yc0Gi3q5RqHe8eEr8s0Z6c53d+n221jqypuu40hyaiK&#10;RBSLoZdUnONxlqKoKqZhYFi2oE/rGk6lVoSV6+MmHEXGd10UTdA2oyih1+mKSKwsx9ZTbD2l0z3D&#10;DwPSLEYmp+KUiLwhT7e3mJqaxihXqTkVJEXGMJVxDEy9XkeSwIt8Lt+8wfHxMV4oIq1UJYJEIS5s&#10;DHmeoxgKg06H4/19ms0mXuBTq9XIyMeyqnK9gZL4whYiK2RRQJqnNGdbpHHCSZKSZzGgk6sSimlh&#10;aFVU7RxUFX16nl/+6hHNiRa6bfDZF8+IXY9mq4auK0Q9D5mEVr3F48ePcRwTxzbodPu8/spt+kXB&#10;7pRtqpUmR6dt2uenKGmKVbACUEvkqUcea6h2iX4U0sws5pYusDgzT6PVHEu4w7OEP/5v/gVzU5NE&#10;QYgURqzt7rB7sI+MxOC8jb5p0Gi1iDLYf/IJiqQy2N/n0c8+xIoV7IUVKnpKfrCHYWqkikSWxCiy&#10;TJpnYjuoGeSqind6RpRCpbpEPIjY84+pKjpBJnG24PCnJ49RbAtDsVi+u8zH28+YPY5YHEpYPZ1I&#10;1ymZJoEknrOmrJBKKXkUIWK3DZI4B1VGkYTaIclLyFmOrkk4poDOJGGAJDJpkCWNOElAUslNsZVX&#10;FQVTU0jiEPIITTeIogjL1IhUyCVJPLc1qJtlYt9jOHDRJJU4ysjigH54hipp5LpCpHhYqklmykSK&#10;hJmrqKpGSEYw6FKVJbrRkPjII8tFUd5zhyiKQrkAERmGTpanVFKNRM3p9EJKEpSkgPOTUxyjSkc9&#10;JItTFEXGVMSA2o0SWhcXqSUJ/QReXnmFjz76iF53gHQOF5ZXuHv7Drtb26i2RdOx6fb7uBtP8D2P&#10;vd19yuUy1y5f4+7Ldzk9P8Np1InCgHK9LGwPuoHm2ORyhC43uXXrOlXbQo1T2p5QKgRBAKlMvdwU&#10;KihdnOFhGDAxKfLIDw4FXHJmZoYoljg8PGR9/Tn1epPbd25y+84twjDEj0I6pwd8/Y2X8cOAbrcL&#10;WUCWeMytXBJgSyUnyxM+/OjnSKkotkll0iwmiEQhX62WC6CKsCfolkl0dEStJqjYcixIs4quEfkB&#10;sRvybP8ZlqHRbTbYePYMlZyh22fY7zG9sszC0iK5KpPkGW4QEsQZbuiRJSne8IgsEwTXKErGSrOD&#10;gz0qlQrsxfi+j+M4hcfSo1av0JisYRgGh3uCrqurumjYdB1JElC8peWLtKanqVQqtM8FrT8AZuYX&#10;6Pe7NGoNStUXSrRet1PUhimXrl4Tg/r+QGxD1YqI+goDZubnkCSJg6NDHm3tsLq6yuLiCmEQ4A08&#10;MRgNPbG5a0ySJQmlWgNJkphOY2RZJfB8giCgUqlhWTmu6xITv8i/lmW8oYuki+u2vbnJ4f4Bb7zx&#10;BkHgMRwOSbKY5UsXuHb7Nmmacnh8xMefPmBuZortjU1mJifZer5BXsBQl1Yv8tu3/wmf/+pznj3f&#10;pNPpIv/qU2p1AWfSdR3LKVGp17CcEh999oB61eHy6ipL0zP0zjp0giM+/vhjtvd2+Sd/+AfkiUgb&#10;iAp2Q0nVSKKYNIwYnJ+iahCFPqoajxdBuiV+T9u7e1y/XUNWNbxel6HrYeg6umaSZ2J4LZsqhmxC&#10;nmM5VRLfRzNtUklCqVgszC8z9ELOuz3e/sa3hMUnA9f3MUol2t021+++hKpokOcMvAHDYIiUibjM&#10;Tz7+BfPz8yRJRLvdRtd1Wq1JJDlF0xUBIhs1m2ou/JFSDmQZeSygA9ZX/Em2bVMyRweUQRIkeMMA&#10;tWVQcir4nk+vNyAKRGE0sixpiioIo/ILr5+mGmPZWQbIRSTGyEs48t6NoDgjWJFU/IyKKqHrghia&#10;JelXyHQvtn6jL5so2JTx1uD//9+o2dMMle9///vsb27y7r//9/TCDiCoW2OfVfEeYvsnmuYR+lpR&#10;FHb2DqhVHPb397FtB8My+fLLL3H7fZxKmTgWESa2bRMXntDQ99Esq4gcEY26rmoosvA8SrI0/uwi&#10;uykay4jE+lsHUoIwFQ+OLIOsAP3ISuHzEsAfRdZgRBOLYhRVI3Rdzg+OCo5Bjh8MBaAoDOl2BY1y&#10;0O2MIThpWuRlZRmlQspq2zaGYTA/P4/v+2RZguOUWb16heODQ/7uJz9lqtGiUWsyOzvLabtNLkv4&#10;Be23OTVNmieohk6jWsUrKK7lchnP95mem8MwDDqdDrKmcffuXSHD2tri5PiM61eu8ujRI6Qcrl27&#10;RuAPScOIJBNQjEG/y8nJEVbJFgAVVcV2yizOz9GsNxgMBiRJQB5HPHn0JbquMzk5SdUp/X9cvVes&#10;JGl6pveEdxnpzfGmfFdXVZtxPT3TPYYzXIpLgtzlrrAQJBELCljoStIKkkBAEHTDSwECBF3ojiRE&#10;LUVyQYjLHZpdjtvpmZ7p6WlTXb7OqePzmPSZkeEjdPHHyW7uXaFQlXlOZsQfn3nf5+XNL32RtIh5&#10;kGWYjsbImk67s7Qwys/ncwEc8jwcx6Hb7Yqs1uL60nUVTTLZ2dtBSTPcagWtVmVtY11ktlomse/j&#10;OiWMksP29jZBFNJptdFVlTzJCfMQWcohBVWrEGcqTkUFAqrVZUaDAQCGU2E291m9cY/a1k0SXaNj&#10;OSLOQtGJw5goTvHGE+bhIc1Gm1Q1kHMVx67h3lkBRcChguGEaDzBT2OqpTLteoN+75ydvWdsrK0w&#10;n3kYmo5iyjiOSWTImIbBqruEJCmc7O5wcnKCN53w1te+iWOXAZm3vvHrJHmCrIJqiOHS3osDFFmm&#10;3WmydXUb4phf/Px9XNdBym9gahJPfvgjPvi33+HqxhI5KVGU4FSqOMgk/Snzsz7t5SWC1Gc699n4&#10;/DWufP1N8jAH0+Af/4t/zhAFWjVGWYKuGfikyIjvMU2yBbUtzj6VsquKuK/UAsA1HI5QZAnbtnFd&#10;t5ikCq+0JElogCRd5s6Gi3PjEtUu/N7qwn83S+fUajWAReN6CQxK03Thn/7se+i6vhhITafTArgW&#10;MJ/PFxvVy7+/VHlcnneXchrTNGk0GmIAVGyCJUlQFfv9/kLau729zdOnT7mMPzAMg1qtRl8Sm9LL&#10;RrRer3N+fs7Ozg7NZpNms0mv16NScYnThJfuvMQPvvs99naec+PKNg9+8lPiMOKif4GuKCJeK03Q&#10;EdsTTVZRFRUpA11RUCUZDRlT1SlZLnIqMRmMqVZLKFqO4wjPqtWuoakKpEIZkWkKpqaTRz7NapXB&#10;+Tk/+puf0KlVuLi44Nd/89eYzXp89MH7fP3rX2fn+QseP37K21//pvC9WiUkw2AynhCEAaZt43lz&#10;PG/O+tommq0znwjis+cHjEYTnEqZk4sz5lFIVbNYWlkWW6vCMxgFAQcHu+Jc3zvgytYWmqbR7/dZ&#10;Xl0lT2M0RSWPIzEIyAWZW9U0KpUKql7i6HCfKEkpV2rkisp0NOLK8hJXt7fZef6UXM9YX1/FtmMk&#10;GR49esDycoecjLOzLlmeMBgMSGVDXAdJxvPdncUWdnllhdCbMx4MyTIN2YQkg1kQiI2fZVDfXkPv&#10;rBMFAYaus7a6zvb165CnxFHI2VmXQE658823eLPZhjAimUxR8owgTjjr9dGqFs1aHdXSyIIIVzaZ&#10;JSHhyQ7PHt3HMUVWahRFGMVzPU0FDwAzJ0MlSiN6gz43b95kOogZnxxy++4VnsQTmr7JG29/g7/8&#10;278lKAUEXoTvxfROZ1SHGWN5jJJAu1GhsdZhNh6hJymOohJICYYGhikzmM2RDJXIUIiQIYnFFslp&#10;kBsxiTdFV1I0MiLPwzAUFLmgUqcpSSIik8QQOaM/Ggp6KCmGB65qkKYZkZQzVDIkZORcE5JGctBk&#10;ylYV3/PwIp9ytcKwd4aaFcCzPETVHPI0IpYlDEvFnueM4wDTsJmHwUKVkSTJQravKCpJEIIC29vb&#10;nO88E4MSTaN/1ieMEnTdxPPmuK6LZTlEWUb34BjN0On2BmRhzEs3b3F0dIRlWUKS37ug0+lgmSYr&#10;q6tCQZWLezLwQ/r9PpblcO3aFTaCkPfff59arYJjW8ymHlW7hKEYtFvrfPisxwe/eI9qWGWjVeXK&#10;1RU0VSFLMjRZI81zzs/POTo+ot1u02q1RM3qODx/vstsNuHx44fYJYcrV8TQ+vi4y3AovoPJZFJA&#10;UaYsL60gyzK3bt0iz3P29vboHh1TKzbEvV5PWMwQua2aqmI7DsjibI1Sh5k/Yzaasrq6yng+YzKd&#10;Mff8xWA+J+PK5lbhB86xTBM/TPnBD3+MbRkoUs7h3j6yDLnVQ7ddwuicqR8gyypRmBTReBrebESn&#10;06FUKi3O/uGwzxtvvEG73aZ/0cV1Sou8ZVWWGA6HHHcvCII5uqpSq1m0V1Y42tvjF//hRzQaDTY3&#10;NwV53Slj6BZb2w2iMFw8F43CCjKbzYnjsbieVI2VlVVmsxm+H2LbCuVKjSiKmYwHYqmkqSSJqFev&#10;X73G9Ws3FtaqOI6ZTqfiXjdFbZUXlHdZhkqlUgwUEGdQkiwUX5dKJLHhFGq9JI4x0SHN2VpdZ6XZ&#10;5vDF3gKK1+l0CBPBDqnVm7TWNvDHY6LQx3VdLs5OKZfLHB8fs7K5jjed8eLZM8pOia2tLSruAEkB&#10;07Tpj4bYJXF2Vms1KhUXTVYIyTAdCzQDveQwj0PuvHKHje0NxsMBnaUlcuDg0SOOj49ZXVtjY2OT&#10;3nBAnCQ0ak1sW13U3wcHB2RZxtb2Br1ej7/4V38MucxXv/Y2rXabpAD1eIVMXimWd0EQgDdDU4U6&#10;q3t8zLNnzzAVjXanyfLqCqPpBLdSxjAtJFVBd8sFCVmcWzvPX7C6vIxjOpycHC1ee3//hRis6HqR&#10;1Z3iuoKCX61UPrPZLOQbkiwX6H+ZNEiYhWPieYAETBhg6GaRXwYrnRVMzaZWbnDlxk2R3RenCxlr&#10;JkFeNIKX3r/LjeOlPzBOE5JEUF8vN4+Xh+HlB3v5Z286IyddwGziUJhiTVNH19WF3FeWC5KbVERr&#10;ZBlxGv29Yuuzrw0CuBqGIWalzC99+1t89PP3IMsZTMeosiJyeNKUNIMsSxcerEu/o8j4ExvVuReQ&#10;xClHR0csdVbY39+n2+1yvVwWv3siJoSZlJPHEdVqhSASMppy8dldZu1JkkSWRISJCNYVkJxw0VRf&#10;hrmrkixutqLRzwqwT1JIn+UsX8jMxuPxp5uSyZTxeMjJUZc4CWm32ziOJaZHS0skQcjhi106S0u4&#10;ritiAYZDlpeXkSUhUZM2JNJc+L/OLy44PDggTWOuXtnCNE2u37rF3Zs3efb0Kf/qj/6I7tk5/91/&#10;/y/RDYM//uM/5uqVK/zOf/0vRGE6HOCYJmenp3zve9/jc5/7HK+8+irT2YwHDx6g6zqvvPIKZ2fn&#10;6JrK0tIS5znoqsaNa9fx/Dm1Rp0kKSEjoSqyaCQthxu3XiJNUy4uLlB1nXw6gyzHLVfQtSq+71Mt&#10;V0Q+l6YtPMetdps//fM/x5+JRtJxHNxqjdlsSqnkMJ/PicIASRLFtpAHB1BcY1mWEc6BNCGNYyoV&#10;l+WVFfL5HD+KmYcBJcfGdEoiomEcsbq2AoqMNxmJJsjIcWYyaSqjtqtMRyOO3nvI1Vs3cDdW2fnx&#10;R4RxTKnskqYxeZbRqNZo2EIS93z/gDCOKZfLqPqnhE7TNIk9D7lkkCK2m91PHlGtlqlVykxHF6Ix&#10;OZ/hhwHrW5vUGmXK5RL903Pq5RqqrGBZEqfdI+Zzn6XOCrZtM/c8xoM+g9MTrr90m7OzLqVSGUUC&#10;NUsZ9c84653SPT/i3q3PMzw/58bNa4wuLtjf3SEm4+arLzMajaiV6tiWyoff+StizxMDHlPH0Eyc&#10;ShVJk3j+5DFoErGao0QZVqwwnfn84M//EnKZvOyimGVuv/EmowQcwyGLMkxZJc5jyGWSJBA+LV2H&#10;VORjapqGhFL4HWPIhMTdcRziKGE0HC+kb5dnn1RIv7XigacaYlgVFBlZlxjzwI+K6SOMRkL9cenr&#10;mM1mi/s8TXMkSVkAu7IsE1N2WSgLbKuEoRvUqioS4sHslkQOnD8P8TKRy3kpL75UaJimKfI5i/ww&#10;SZIIArGRk4DxaEQSx1y/cYNbt27x+PGTT8/uOKbZbAqPRhwuJDTD4ZAoirh//z5vvfUWnucxHI5x&#10;a1U6q0u02jV2Hz1m5ctviPfMJHQkQm9GzRXxWbIEipSTS0KebygGsixkd7qmkBfSe8PWqZQrKJZB&#10;Kkkkkk6WyciZQpoqSJKMa5eQkzmmIpPKErWyQ6tR562vfY00DmmvbfDR+z+n3qiSxhE//P4PaDRa&#10;vHrvNSaDIR+9/wuaV66y3Goyn85o1RukUcz2yiZPnz7lg5+/zxe//Dp/+52/4tq16yy3l9FNE8+f&#10;s7V9lVKrSdzrL84Fu+Qu/LfLy0JOFYcBrWaL7vEJpm5w+GKPw8N9SqbBrWvXBfQFMRDWVB0/TrAd&#10;lyBJ2VxapqdIhElClkGtXOHBJ09Rs4x7d+5g2gazSYnz8x6SJLGyuszHH/+CcrmMYViMRz5+OuXF&#10;zhFf/9rbHB6fMJ16GLolcmutnIt8iFMtk8775JpGGMRULIs4zVFNA693RpJnSHKC02kSxz7+bEro&#10;zZDTECtNiXp9Do6OCeZzYn/OydExG1ubLK+uI5srlJwyg9mQNJEJFAlyGROFmiEURJIq4H+XVpA0&#10;ScglhYrtcO+f/BaWXSZMcyFlizd54c2YzhO+8PKXudAe886ff5df+8o3sC2XD8J3kICVVzeoYVNu&#10;uFiywmB3n9Fpj4qioVk6U0/cg6qlkeZgKCZRDP40wetP0Mko6zZ+NkJXVFAz8jTFKNnohrF4hht5&#10;QhjE6KbFbDZDUovhNwppnuOmMcnMpx8FJFlKSTXI0pipN8NRdMZ5iCmroCpM5RDFVLFkjVnHZG+5&#10;hZ3pgoCMhOuDZplYSUaoQmrqGEm+yM41TZt+YfswTJM0E9mXaZahmzqQFUNScZ9rsoIsq+SZXBC1&#10;hS9ro9miNxtzcXbOjRs3sSyLo5NjdEVGkyXKtsXZaZed58/wRlNaSx02tzeRFJmV9TVhPdA1NEPl&#10;yZMnDMcjms0m9+7dYTgcMp48J6NIPshlXFvh5o0N1tZKxPMZp+cDzk+O0Q0FVdKp1+uCJzD3hNpg&#10;LjZXlUoFy7KwbRtFEfFtge+hGxaOYzGdZti2ies6+H6IXqsLXz0w7A+QJIVGrUkYR1xcXFCrVeg0&#10;RX51lmUL0OJ0OiVFnMen3TNmsznVahW7VGU4n1MqVzE0jcFoLKBerTYSMmEQocgS5+dHi593MJ1Q&#10;rbh84StfQ5JzPD8kTCT8OCOKcyxLxbZ1ZLkAtyU+k9m0WGIk3H3lzsIvZ1kWg0GP7//oHVZWVpjP&#10;Zgur1PLyMuvrq1TLFU5OTnj3Jz8v6nB4/myX57t7guBtibrHdgSI7bIm930hH7YNoeZSFYMoDgij&#10;DMd2sUzR0OV5jqHoGJZTcEfEs3DQ63F8cFSwAER+/KiAWQqKall4/zSdTFEJwjmDXg9FUWg2m6IH&#10;UFSSKCDXFHRVFnVynDBPJqI/0NTFQFQMa0VES5ylZGmClqe0Wi0hMSYliyORyZtrrG5u4VZqqFFI&#10;o9Ukk+D6nTtM+0NApt1qoVy/AZrCdDKjU9hYXNcV95dhMR2NRayOZnE+OafdaTLqD/jko0+ol10G&#10;oc90OKBSctl79ow0TXl4esbus6d849u/xGAyZTKZCHBpwSNpN5vkeUrgzbl99y7tSpXT87MiwxZU&#10;XUdSRYRlRhGfpmm4tg1xTBqlREGIZZhsLK9SbdTFfeLYSJ/pnRRFYXjaJc/BNkxOT8+Jw3DRR5i6&#10;xcbGBuurayIKxTIWQ8G5dzk017Ec+zObTUnAYrI4IS+yoFQkyCXk7JLrIpGECYaaEwUx/dM+VSvl&#10;lVv3qJTrWIaFioQmK6R8KsOUc1A/I6ENix/20gMIElEqirBLwEYSfyp3TYocRqPsLCRkkiTyKSVJ&#10;FPSXuP/LYuw/hh2l+SWhUP17/0b8u+I9VAUmOXfvvsIXv/Rl/vZv/go99BcTlTyXgQw0jewyZLyg&#10;w142nTISXuxj6QZegR72PI//6//4P/lv/+V/Iy7qucd8lixyLseTEZpuLCiWl1uMSzDRJU3RMAxk&#10;SaJaEjJVy7JEoHuWoqQ58/GINBPwEuEJiwkTAZGYDkYi71NVOT09JQjmNOp10jSl1WyysrzMdDwS&#10;YbKzCdPplEH/ArdUodWoY+g6s+mUuReQZ9DvDWm323S73cJTKuSEiqJw4+ZNsjQVE+25z81b19Ec&#10;C6dW4yvf+gZ379zj6KSLqar8L7/3eziWJQ7E8UhIZM9OMQyDu7dfplarFZh4Hdd1WV1aJk8SVleW&#10;GQ77/Os/+VPSNOVX/sEvUa/X0QydFwf7TKdj9nZ2IU359re/TWt5BcsS2VKtzrIIbC8gIpqqE/hz&#10;kEXsjhzHWI4otDJkPH/Oxx9+QK9/jmbYtNoNLKey2GKK6aIi5F1pSr1eRwKePXtGuSx8bqomoxs2&#10;o8Dj1q1b3L57h8gPKJdLuLaFWijDg8gn8iOG4xFpGiMrEDkl8CNK6yvohsHRRx9w2jvh5a+8gaw4&#10;zJ71UAyTpeVlsQ3LE1zTFsXKaIw/85E0mSvb13Br1UXTIxfbsYvTMyRviOU6yKrC1voKT+/f54Oj&#10;Q1I5obnSZnP1JXIJBudDNF0hzzM8b8iL5w9QFYX1lXXK9QaNWovRdEYqy/RHA8rVEssbqximKzw8&#10;g3MePviY1+/dRddgPhljKgZjb87WlW2ePH1Ku9OkWinx8Sf30SS4+dLLSLJO73CPxx99hK1rDPsj&#10;IsfB1g0kM6SkO8y9gE6lIqTCYUR1eZ3P/+p/wpPRHO/sAhmZ48M+00CiUm+jhjmyrJBmCRE5cUEj&#10;VlUNFJms8COIYVy4gPBIqo6hFZFKiMy68Xi82EQmSVKkCqWL4iZMCsJs9qnUP0uFzeCzebpxHC+C&#10;sC8JtX4BxSqVSsVBLii7SBlpmi02pSCmvnmec3JysphEXg7GxuMxkiymlEkigD+XZ+HlJnUBCysU&#10;G3FBgX748CG3bt1ie3ubBw8eLIBiqqyIIOjxcNGgXr9+nefPn3N2dsb9+/f5whe+wOHeIfN5QLlk&#10;s7axwc/f/SmSrOIUOcvxbMpkMuDWzRusNupMxyPmaYQf+Uh5DoqJbipIuoKuCWuBYsjEecI08qjq&#10;EkhKERsgPF5IGYqqIuUpilKQvBWVRrXK+sYqJUvIoCdTj8lgi85SiyxLBR3QLlOrtdjb22Pzxsss&#10;bS7jOg40U/Z2X0CeUl9q0l5bYU3fYnw+ZHt7m9XtTTJZwdQM6oZJ7Ae8+PA+tVqlyGYtIRd5u+Vy&#10;Ccdx6Xa79M7PSGMBxDMsswiMH3D3pVtUHJuuIoaoWZZhFxAj2y2Js98QmPpKtUq9ucTDhw9p1Cp0&#10;mg0kOWd1ZYW/eO87ZEmKXXL43ve+R61Wodpo8uTxc6qVJtVanTt3KxweHlMqu/R6PTqtprBG5JkY&#10;JvZ6bNgKCWBpBokfE6rCE/zs2S79fp9SqcT6+hq6rvPs2RPWNzdYXu5w1rvgWquOkqf444h2u4Wk&#10;KAzHUzSrj2O6zII+sq5RX+4IlkIW4Y1PiCj4AVKhcEJC5tImk+I4Dte//CbEKaCCkpLkPt2jfVY2&#10;NzjyYr65/hr/1df/U7r7R7z/7s/5H37lv+TtL79Np9RkMvXQShq6InP/O/+eP/m9/w3FUZl6MxRd&#10;I0sh8ROyVCKVTTq3X8FptKh5E3afP2Ln4IglX0GSQspuiTwPODo8I88SDE1fxF9kqbCNyJqBLAuw&#10;l23qKGmOVS1jNzSm/pwgj0mikLJrs6QqSH5IlEukoxmD6Zi5F+IoCqmp8kE24g+TF0yCDLNcom44&#10;vI7LvSyhrZUZ9aZIuYwk4L3Mg5D5XGR1Xw7GTNMkjxN028HIU87Pz0nDCCnPydMUKc1FNqmUkSQR&#10;imqiaQpBOEfTFFaW2synQ5Y7DUZjsSk1LQddlUiTkGrFpX3vLqsb61iWxXgywfc8MnLyVMOXBPH3&#10;3u3bTLwZz54+YX19nbt37/Lg0TMmns/5qchN3l5vsrnVgiRjPhlz7+4KJ9195jMRheH7QqJ+aRXo&#10;dDpEBT1zMpksmgChFFMol8vEUcCTJ8c4jkOlUiFJEk5OTphNPS4uhE9a1vQi+sFg9/kztre3qZZF&#10;DRClCZ16lSiKeLYjlAprG5uEUYai6rz7s/coVStkaSrUYUnMUmcF3VBJU1Enu+Uy9UZT0NejkAQY&#10;znzikzMMU6d/fkGWZWxubuK64n01RaVWKzMdT9B1lelU2CXKlQqVIuP7/V/8YuE9RFZ4/GSHyavp&#10;iAAAIABJREFUl4ptbZ7nnJz22Ds4QS7icPIsY21thc3Nda5du4Zm6Dx+/Ij79x9y0j0XikRdWwwb&#10;NaNQHsqKUPdJ+YLHYZomtiWeYVahfHNLJdG0GjoSCiXbxdBMZCXHdUpiaVNQpluNJuOpiKdJIqEG&#10;vGycdF1nb/cFtZqIUJTknCCYI1guMkkS43vBYqg67A8WCyZZltFkUcM02m2qjQZRHGDZFnmWEwZz&#10;oehxHA4ODnj27Bn9wwPWNjfY2t7m0UcfYVgiRk/XTF7sPgJF5969e+R5zng8ZTqdUq/Xmc1mNJtN&#10;js/O6E3HrK6v4SURqzeu01xZ4tmjR5DlXBzu89H7v2AymfDmV95i88o28yjG0C3W1qqQiwIxCQJM&#10;3WDQu1jYcbI0oVKp0Gx3SLNUELItB0WRkZGL5jEni2MmgwHD4ZCSbVMtV2g2myxvbkMmCLJBlBDH&#10;Pvv7+wvLWqlUQlNNHj98yE/ffY8syzg+PFnErZ2dXfD66/dE7NzFZFHL1Ov1xeBiPJqiXDab7qr7&#10;v6qKiiIrKLmEgpCnJmFCGiUouoqm6JDnuLZLvVJFTkCJZTrVDu1GndHFgOlwQn/Qo3cutly9s3N6&#10;5xd0u136/X4BG5gQhD5xnBRr75AkjoijmCiMCPyAMPDJM7HxVFVl4VG6BF9QTL8/21heSs6Av1fA&#10;iYveFn4fXUdVVFRFQVXF5ktVVUqui6qKAhLDomzbvPeznxEEPkkYIcsKiiom5aqqkaaiA5ckCUWW&#10;0XQxxczynDRJQVaQcglv7mHZFpOLPtPxiLW1FWRFIstzNE14JBVVRpEQN2FBr1NkGV2RxIQfkNKE&#10;yJ/jz2ccHx7QPe6yt7vLWfeU7tExu0+fcP+jD/nB330fz/M47XaZjqcEc5/e+QXTyQRd04mjGFkW&#10;/k1JkoSZOIrw5jOiOMK2hRQ2TVO63S6z2ZTJZIpX5EVquoptO9RqNY6Pj9nd3RVNbyFfCIKA2Wxa&#10;NDQ+62vrrCyv8vP33uPx8+fMg0B4m4p8N9O0MB2HD95/n+OTLpIicXJ8wrMnT6g16uzv7+PN5zRq&#10;NTbW13mx+5ydneecHB7yk3d+xO3bL1Euuzx69JBr166xt7+PJMvs7u4Q+gGDQZ+T42M2r1wjl2Sy&#10;HErlCrZdQtVUQOL07BRF00iyhNl8RrVWxXQccgXK5TJhGvNv/81fIEkSM88nihNkRaE/GOI4Dr1e&#10;byE/nBe+CIAkEQ2CbZvIkoSpaky8KV/53Of5+m/8GoE/Q05SMbXLU7HVTBOGoxHtZgspzwjmAYau&#10;UV9bZ3h8yN/9f3/Gyfkxt1/7PE6pxunePgfPnxIGA867B1iOjm0aGLbJsDciy2Vq9Ra1ZhWn4hJF&#10;YgBh2haDfp9er4fl2OiqQhZnjIcjoixl6M/wIh9DMbixfpXvvvt39HpdgrmHY1g0qw0U1cRxGzTb&#10;q2RJjFOuYJXKtFbWcByHZrOJW7JZXlrCLblEcYCsqZTKFarNFppTZf3Gy2zefoXW+jJxFrO00qbe&#10;aiKnGfPxjDSM2H/ynDDL+fCdH3H/+z+gqusimD4MUWSF5soS8jzk5KRLreKKDXKa8dK3vsXVf/jL&#10;lKtNMlI0y6U7nJGpNqpq4JZcZnHIxJ+TJp89O5RFs7g4U3JpsY1SVRVJVojCCEkC0zTJkgxZEQWO&#10;53nFgy0rYkM0ZFXBm80XsIdLf/rlluZycHU5cb48w7QCgqaqnz7gsyJGSCsyaA3DQEJeFBCSJGGa&#10;pogGKZpFQcKNmHlTkiTBsqziNTQBNdI09Etlxny+kOtegohURSGOItbX1iGH/b098ixnHvhYtk2l&#10;UmY4HGIaRiGhEZEOIpqnxGpnlSCcE8Ux5ZLL3u4e9VabOA5xVIX09Ajd0NjYWCUcjylZBrZtoKsS&#10;piJjKiq6IqNkKZauYeka1XKJStml0aiiySqmqWHqBoYhnlMymZDSkguaqAS6IbPaafLs0ccc7jyD&#10;OCUJBKTn8ScPmY6mLDWXMRQTWdJI44woDDk52GN01qPTbLC3s8PhwQGu69Lv94jCgAwZWdPQ7BKW&#10;4yArMnmSMhmMUBVw3TJxHDMajUjiBKWgeEsyWJZJq9khSTIBgZAU/MCnUqkwGY3wvTmTJ5+gJxF5&#10;lmNYJlEupN17L3aRbZfjKOD+i2NarQ7NVp29vT165+d43pTz8z4XFyJvLU0zLMvGcksEfsR45NEf&#10;jCm5JVZW1tjb3UfTxbZ4Mp7QrNcgy0jmCRvNFtu1MhVVxjEcJCSMWpm3/9k/5fqtV3np9h3W1rcw&#10;bZdStUpneY0bL93GdqusbG8jqxaG5bK6usnjJ89oNDqsrV/BcapIhsxwPMEqOViWgefNyeOQtHvC&#10;xcOPqLglMknQ8MkhynLOTi+IU2i0O1Sv3cEPY8LBEDOTePLkEWkQUinV+Nk77zM+6dPd73L0/JCS&#10;4fKVt75Gq97i/PSMeRzx/KP7jLtn1HKV4+c7jMcjdFlBSiAgpeo4tFeXCDPY/upXsa9s4MuwfPcG&#10;zavbpKbD9S9+ibMk5sOTY+7+0rdZuvMqcb1JWK5TvXobe/MqztYNtOVV5FYHrb3EEBV7fRM/VelL&#10;EqlmMOpPiIIIRzOZ9iecTSdMhyF+JjGJY9I4x5vMmekqo/U6P52e8NV7b+J5HlM/gN6M1nnAUmuJ&#10;3DRQcpkwFcOuKElJxOGCpGhUm03iLEFSTWJZLBTapoPk+cRBRBxneF6An6VEcYxRslA0CbNcRl/q&#10;MNcUJAku+heMp2PWVlf4zX/0mzQaNXq9cxqNGp1OC6fioukac98DcjRNpdNs4joOJdPAsXU21tch&#10;TwnmHof74vrd2Nzi6PiIf/fv7vPyvZu89vI6cuyT5Tl5ljAeDNEtAe4quS6ra6sL+rdlWRiGQbPZ&#10;plIpCyqmaS5qyDTN6Ha7qKrK5uYGsqSQZxll16VSrSDJMpVKGcg5PjykZNusLC0LurUq5NFJLFRE&#10;tmnwpTfe4N7du4RRzGQ6xbIEFFPTBDsiCsWAu1J2URWF05NjqtUyd15+me0rV4Rv3w/Y3dvDtCx0&#10;yyLNwS65XL12HU0zROxPllMpl5l7U+ZzD8exccsltre32NzcwjBFpJGIEcwK4FxGtVojDAIkWaZU&#10;KmPqJo1GE1lSsBwbRdXQVA3bcdjaukKlWmH/8IgwislRsewShmmh6Qa1Wp12Z4lqrYGiaIRBQJpm&#10;pBlIskrg+wyHIyaTGdOZx+HhMf3+gJ3dHU67p6JGzjNkuQBWSjmyJGEYOu1Gk2a9jm5ouI5Duezi&#10;umUGo+HfA9DMvflCNTiejMTgFiCXiqz6VFgwgEq9hmlZmLZFq9OmXK1gmCZSMfjLshwphzxLmM1G&#10;DAc9DE2nUa9zZXtLRG7lObKiUK6UuRj0kGSFs7Mua2vrZLnE3t4e6+vrTCZjjo+PkWSYjkZi+NCo&#10;Men18L0pjmmSJSnhPECTNJRcxrJtrt28xc1793DbLRJJIpdUZtMZWZihyBJxGDLsD4TsuZCq2rZN&#10;kqQMxiN0Q0e3S0i5ALmFYSzq+yAgCSOiICJLUyzDJkNCNy0UTSOOIpFjDeJsjURkmlByicb86ePn&#10;/Pidn5AkCeVyldFojDebIyHz4MEn7O7ucuXKNnkOW5tbGLpBr9fj/LwnIgAns8/kbIYpafypZFWW&#10;VSiKJSSVMA+xKxYgY6DQrjQJlDmv3niV65vb7Dx5jD8TXr/L/EfD0DF1A8s00XQdRZWwbXPxIV1S&#10;HYV3QFu8t5CKJgs66uX1kxWgm0tIjnxJz5Vl0jxZSFYuDeKXr5Vk6YJSeSkBk+R8UeiJJmIq/JBx&#10;imHqbF27zp1XX+Ho6IByucxwMiaPs8X0XpYlTEUnKib8IiQ5FWTIXGy4ojRCL5Dh3e6IH//4x7z5&#10;1pu89a1vQp6QZ/FiuxCHEadH+4vf+XKrICEKxQcffiwM3mWXalXIRXRZIgx8+sMhjqHTO7/g3Z/+&#10;mDRNuXHjhthO7u8v/J6Hh4ckaYppFcbpuTCXv/TSS6i6ynA4JAyEPyctEN2WZeF5HpPRENO0Bfwo&#10;CBhPJ0LjXlBRS2UXXdeZzSaYhsH5+Sk3r9+g1Wpx//59Tg9PiKIYy7G5cfUGo8GQd77/Q4bDIYqm&#10;8rWvv0Xu+/QvBvi+z917r9CsN2g0WwvPxE/ffZejowNs2+b6lW1qtRpbV6/w3nvvMZlMePdnP0XX&#10;dW62WrTqLbSOQr1RE1TKXo+9vT06K8tsbW3hui57uwcC033jOmERdbFeeBD8MCBPczRTo3sufB15&#10;Lrxxm1eucHRyjh94OM4Wh4eH4iGmqmhFMO98Psc0NCaTkYii0HUGgwHVeo1mvQHhHMfQiWKP451d&#10;0CQkRaG5tMR8HhAEEdVKndbyGlkcsPP4Y548fMTt177I1ZsvkUYp2cRnudFgHnn0Dg9od5rE4Zzv&#10;/927mLrFcnuZslvFlBPCWMXUDVQkdMUg9kLkTKJVb3B0cIhbSCx7oxGtVpt7r3yB8IaPYVmkQchv&#10;rq8zHgy5OO2yurKBLIOVJTQ6dU4vzlm7cYPxeIpuW/jehMCbMx2PyKJQDE4cHdtxKbeWKDvVYhs3&#10;J048JFVmdDFClWTkksXx2Tnlcpk7r7+O53n4fshyu8Un3xkJ6V6eEfkxcZyiqDoVu8T93V3seoVI&#10;ATmFCIWl27cJ5jE10ybeXiONTR7s9ZiGMa2ahaRKZDLEZOSxuO8kSRKqjExsmS59DmnyKczlcjqa&#10;pikZFoqSoKsKiqxiWfJCsiI8kOEir7Nkm0iSxTyIFueFVkT65HlOv98XWwHTxPf9RaNm2zZxmglP&#10;kSpjGA6e5zH3AixDZGs5bmXhK7/cWlz6OS8bWc/zSLNYQBGShFJJeHguZbXlWpVSRQDZRMD5EN8X&#10;HqPLLe39Tz7mlXuvAvDw4UPK1Qqj0RDbFnEH/V4PwxA5ndVqlfPzc959911+5Zd+Gdu0mEdzKk4Z&#10;y3I4ODlmbbkFvQtODw+4+vl7xL6HoUpopg5ShGQbpHmOlCmEcUSUZShZTpQNGQ962NUaZruFbjWw&#10;jRKGBrqU4DaEFLlcRKj487GgD4Y+/miEqSqEXszh4SGVSo2L4wP+7M/+hN/+7d8mW17io4cfYzol&#10;rl69it2sE/ozdnd3UA0d3XawyxHD0YRqvU6j0SBXdDF9dxwSPyieMyKcXVVVJv0xqqFTsl1msxmy&#10;rAoEfSRinhRNxy65nJ71ePD4ERcXF0h5SjAZYygy94rnXnY5FJFyDvZeoCky3nTM4yfHGIpBMPdI&#10;iFlZX2O11eaDhx8QhjFXrlwhjlImkwtWV1dptFs8ePgYVTPRM4Xj4y7BPKRcLi8GiK1mQxALDYM4&#10;S6k2GzQclbYuYeQ6spMxnk/48f/9pxilKrpjoZdsDMdGUmQatTrhYVcwFUxdkNxzyF2Lz999GS/0&#10;cV2LIIwxDJt6u0HizZkNLxic9dGTmNnOM6yyIHpmioykyEiZRH6pVCoGQKVcIilbHPfPmXsT6qbD&#10;zkkffxxQd+pkqszL915hdWWd2cxjHiXsPn+Ba1jomsry+gY7L57T3T1grbNKMJwwmoxxTRtJUomU&#10;nCiLydMQtyT89ac7LxjNBiTTOWdnp+SqxNr1a9zf2WGuGES5irWyzfbSCsNwTq0mJv2eN6PhWmRJ&#10;hHx6xuHBAYpb5bVffptgNkF+/Bz/9IwPP7qP7Zh07t1GtUpUyyUSclIJpsMBzw/3iLKIt9qvMjrq&#10;4R+PWN1cQr7o4ZRKIEkEaUgupUiGjaHpSEmKrBvMgoiLXo+qZqE7FeI4I5ISqqYBYQqpGLYlWUpS&#10;MCAuzxeAOI5wqxXe+oe/Sp7nvDg6IC7kg2Ec8PT5E+I0ol5tCLkpOVBGkoQdwTJM+hdnRFFEs97g&#10;q199k7/4y3/D2ZmwuBiGAbJCrdmibFtYqoTkewTDCZXr62RSQpT5yHJOrVll3JsWJO1Tnj59yvr6&#10;esFSmHF2drZQFSRJQrMpNoi1Sh3XKRH6Eaenp4sB2/nFKZVKhbLrYBoKG+vL3LlzWzyz5oJGb5sW&#10;WZ6wvbUm7u/RmJOjQ0ajCSeHR6Co5MSEBdnYUCWyLBEAKUMTDYOhUHZLnJ93mXpTkjjl9PQEWZYZ&#10;jUYohfzU932C+Ry14HPkacL+/guajRrLy8vU6yK25LKpHI/HjEaTBclfDBbFQPPmzZv4vg9kRElC&#10;d+90UX+bpole0pn5Ae9/+BHaA43ziwuiKBLNfKnMzBsWfv+AUln48XRdZW19k8D3CxnsoEg8kMkz&#10;CctxMO0ShqqRpBFZEvPgwQPSJOLKlS02N9ZotpsChKVIJHGIZeoMh0OmszmWZSFpGi+/dIuTk1OS&#10;ohla3dyCMGI+ny76gjCIhTJTM8mDFAUZxy7jhwGOZlFpVpBVDUlV6PV7jHpTVEPHtA3yXMQ0mppO&#10;rS0sb3Hoozkud165JyLjzs44611w69YtTk9POe52cSsVbt2+y3/43nc5OthH11XuvfIyJ4dHnJ11&#10;+eSTj7l5fYskzagodZYcwZqRc9BycBp13vvRD9m6eo2rd14miUVKQx4nZGFM//yC4+4R9XqdOI7p&#10;Hh/hui6uW0HRhLQ7jGMmsznLy6tkWVbwVSTW1taKpdGMra0t/CAslkUVwiii1x8V3BEDRRE8nCgS&#10;SspKSVjLJkHM8+e7WJZYIAj6fbKo9ze2NpnNJvzghz/m2vUrlMoVRqMRhwfHwhd62mM4/Wyz6Uck&#10;xbRdXCgRWXoJ2tGo6C75XDQgruny6OOPsDSbz/+z3+HbX/8G3mxMFieLaA5JETKvLElRZYVcomjs&#10;Co8kIjNJZDmmjEdCTx2FIjsyiqKiCBKNZV5IaC63cZdbgDQV2uNcYjHVV1V5ARZaRBRI8qf02c80&#10;m5ceTsgF9KjwLpmWwVff/hoPPvqQwflFMX1JgJw4SZAkeQHsEZEf4meLQvElBIGQukUF2dHSLZ7u&#10;POfh40e88eYbHJ/skyYR8/mcNBLbg36/j23bWCVncaB3j445OTkhieNCEy/TatQ5OTkq5MMhlUoF&#10;ZIlWp8k//53fYX//kKPuKRTNtF1sOTRdJwtDHFuQ0i4N4KIRT1lfXaPiCp/XpbfxYtCn1ezQacuc&#10;np4yn89ZXV3l23d+mQ8++GBR1EaRkPW2Ww0kKWdvL6TVanHSPaJ7fMjm5lVSCX7jH/8j4jjmf/6f&#10;fpfpeMzq6iqW4/Do4ROu3byG4zhsbm4yGQ3467/+a774xpdYXltFV8RG9bXXX0eSc7rdLsv1Oppl&#10;49aalFyb/vkFv/Vbv0WWZQVJdsj21ud4uvOMf//Xf8PVK9eYDAfcHwnJY1rQfcvlEpZbRpHENkbK&#10;c87OuyiqTm1ri9FoRBQFlCs1HNde0HeXlpYYjAdEabTIOBQ0PIHnD6KQWqWMqslMZnPWV1bwYh9d&#10;VUmiiMl0yN/91V+x8/FD1rc2aXba3HrlFRpNId/rSjlpnrF3tE+nZHL39TeYBAnTIEONQrQ8R9YN&#10;rt68x627b0KeACmrW7d58OGHxFKGUrJxl5Y4Pjri4OiQVqONadpoqqA6T6cey6srmKUyT58/F7Qy&#10;RWZ2ekoQxszKDrEiY8Yeo3GPVEoJEkFOnvkp83iOrpbJUqE8iKOI6WhImkSE3owoDEThoMpYZsa8&#10;d8Gw16fsllA1ON3b5+zijOvX7mFbDkouUSvX0WybVALXsXHynHQw4vjRI0hSIk14iGRFJpXh+OAF&#10;k8mIqlNBlxTGsznVmzdZunOHC29Gxpxmq87o1GfS6+F0NtB0hflsQpbkyElGWAx58jwnl//j8yMj&#10;SWMkOS8kxGJoJSuQpBHTeYKcgxVZ2LYlEnELIAhZThSEyAVJWwx5AmzTJM3zxfZQM3Sq9drCq21Y&#10;psiEnU1FZpdpousqhqYvmsPL4sL3fcZTj2q1Sr3I00vTlFJJyJKmU/EwDoJgEUWVpumicW6322jF&#10;mZWmKaVKeSGfGY1GTMZjZrMJ3W5OFEU8efpYBIknEfc/+WQBGbl9+zYSMBgMqFQqdDodBoMBSZLw&#10;8Mkj7t27zTyMURWJ5c4SRxeHfOXOVT78yTsMDw9ofO1LzGMfy1Txozl5Ggs6ranjewGqJmEik2UB&#10;ZpqT+QGJP+G0uyd8MpUylXoNQ7dIqkION9GUQuJuYDgur3/uc9y58xJJ7FGt2Bx3T3FLZerNCv/j&#10;Szc5Pz9l9/iYtetXSJIMxRGfy9LGBvWVFeyKS7nq8uzZM1aXV3BLLr3TC873nzEejTg5PGY2mZLn&#10;xcAhzzAsUxDZwxDLsZlOPNyqOLMlSWIymQBg6JbIUExEVmq15KIj4xoG5nhOHoyRZCDLsGybQThG&#10;kyD2Pb75lS/zZz/7hMlowMHZIc2lZQbjEa32ElGQ0O2eoKgaBwdDZFUnLqwjURqxub3J3PfYebpL&#10;q9XEshxmswmVsst0mhIpMoma0x1e0Ig0BifHVDQX3/eIwjmf/PRDVF1ZZLxdPpsVU/z+iq6gRCnl&#10;Wh2n5JLIIFsaTqVMCthWiXqzgWk5+N6Yiu2QJDkXx8c40YjrLRc/CgvfIOSXkqZiMz+fzzl99ABp&#10;tY4WpcQF5bnSqtHZ3uL67dv0jk9RbLEx1WQN0ojT0xNuvP02w/mUVJL4+m/9Ou/8/v/Lk/3vcvPa&#10;db77sx+jZiaKoqHqBmmeYeoW8yigvLJMuVYnUFJK1Tbrd15DliWeHh7z8uuv8vP3f0oSh9RKJRqN&#10;BvVqg6xa58X+HtPZDMPUmE3GvPTSy+hRDJHM3k8/IYgjrt66hvb655DbHUbDPiu3buN2moAM5KRy&#10;jjkecRpBZzLk5bVXiM2cp8ZzQkLGwOTshFDLcMt1oixH0m38MEJXDYxSidQLsTQbqdam3GgQhjGO&#10;llOWZaSTLpIkpLDTJMdwLKRQnBeSqaGbLtV6nb39Q97//T+g015mFkW0203K1ZB33/u5sA84JZAV&#10;Xnvtc0RRxM6LXfIsp9lo4/s+syLv77B7QrfbZXV1lclMSBht06RSE+Cyvb09NHlIp6mxv/OQzBuw&#10;tNUhmPa5d/MeT/ce4Y19Oq02vYsBw/6ALEmpNepsbq4jKTLT8Yx6vS58gXOfer1ZDO+EdcEP5/i+&#10;j+M4RJF4z0ajRrlcZjIZMZqM0VVhFVpeai6sCbYp+CGD8zN+8f57SJJCtVImjGIyScbQRQxWnsaU&#10;bBOnIIjK5Gxvb9KoV6lUXHZ3DvjFk49ETuTGuoiJC/wF5HJWWCscyyygKwmrq8vcuHGNarWK7wX0&#10;+0MOjg7Z3xPDb8dxSPOM0WiCbQrLFbqKIoPnC2/h6uoyd+/e5emzx5TLZTY2NrCtEp988gmDwYgr&#10;V66JTN2yKyIuKmWswjZ0Wf/2+0MuknM8zxOWL1l4e5M8YzYWGdKXEDrdEFyVer3O2mqnyPUViyHT&#10;1JGznOODfU5y8ayZzWasbqxjOxUmgwHNaoXexYDd03M0XWFjYwOyvBj2G2iaTEqCN/U4O+wuWCrR&#10;2GMy9YizFM2ysd0yjZUVHLeEqdpkksTEC7AMhTiIOTnqoqoy7fYSvnfByUUXf+axvLwMbpnZeMKV&#10;9U221jeEOnM6Zmt9hYt+jyfPnvLmm29y55U73Hn1Lv3zc7r7ezzdec7J8RFVx8W2bdI0p9lsAtBZ&#10;WuLjDz+gVClRcsrMPU/IhvMEwxJZwB988AEbG2s4bolytUa91iRMYq5Wm9iGzv7+PicnJzSbbSxL&#10;sESms5kYgKYZWdFI9oddpJNTRPykUEmpsrIg22dZxuCiV9QQBWdGgjuv3OPivI8fxoss1dlMpDZ0&#10;Oi5nZxf8P3/0J/zu7/4uK8sbfPCL+ySJWMS9/qUvfdpsVkoV4jgUhC1ZfPl2yWJ1dZ2VlRW2lte5&#10;d+8eaxvrvPOTd/jff/4e9tIaji0iGYIgQJNFTtlsNhNB3HlOHAaQ5SALaZdpmqhFvMZnN4uXUljd&#10;EPKHS42sqootpaTIi0ZRkT79P5fU2U/lagVpNU+LHlIQrqScRbP52ciUT4FEwveUIxGnCfPA55XX&#10;XuNbv/wP+OM//IPF+wmkdCK8QJKMpiiksgiXBsiQyYsJlPBwivfVLZMkT/j9P/wDdEPh7a9+BVWW&#10;SefCj3V0fETgh5DllEoOuq4z6vcpuTb/+X/xnxH6ER9++CF7e3vsH+4XUTAqkhoxmc1QNYkwTYjG&#10;IzRD59a1G8Kw3z0hDENKarHFyFJOTk6omBX8QLzm6qogsn744YesrSzRLbLwGo0GmmEy6PUwTR3b&#10;MRdeMts22dxcR5ZFk9XtdgsSprj4wjDk+z/4LqP+QBxqK5v86m/8OvvHJ9z/8CN+9Tf+f6re69ey&#10;ND3v+6281l5r5xP2yaFO5arO1dVxeiI5FMmZIWByYJGwLMCCYRmwAV/Z0H9gwDe+ECwLtkwTMmEI&#10;gkcaSpzhzPSEbk6H6q7urnwqnTr57JxXDr749tk1umg0ulGosNeub33v8z7P7/lj1pdWhKggJXx5&#10;4wt+9pOfMb84z71791hZWmJ+fp47d+4xcn3efPNNXixVRP9eFFIoVYT/3fV475vfpH28O0F9H/HB&#10;r3/Dzs4Oc7VZyjNVThon1OZmWV1Z5vD4iNWVNX7z4QekaUp1pkK5XOL85RmyOMK2cjTrJ+ztPOPr&#10;3/omYb3Blzc/n9oZTy3GmiHyU96kvPa0YkIcmkK5ytm56YHheQIi442FzfLmZ58zP1fl8f1tsjDg&#10;4Vd3OJmf4ezFSyRJQrfbJ4wDIlK+/2c/hETn4Z0vCQddHGWZJO/gJxm2ZqCFKcPWAZLCNMt75coV&#10;jppNahub+EnC/OoyiiQhpSpJFDHo9nADn6XVFaLQJxq7uI0T3EGf1u5D1s5sgqpRlTRsdOJMxzYL&#10;rG2cRbNs+v0echBiGSa2ZXG8f4jj5EhlmcR3GXkjUjmlOFOi3W4TuCFZlIAMkqKQSICksXLuZRbO&#10;SYRBF7tYxhsHpClosqBSZlGE4TjcvnuXxrNdClaOkBQ1hbE7IK8XOdrdR7UUSjkH1xsiL8yPAAAg&#10;AElEQVSQSbD10gskpkbVdBi0juk3m9iyyM2FWUSiSiiSTuD1CcceySR3Dc/PpCiKhCU1Z2Ga1pTG&#10;fJp1Or1wJEmCgjTBvYvNkzoRYcRLRZxFQRCgaOq0C1ee9HKeEvROha/TQVfX9en/P3U8nJJmT88X&#10;KRNdr2PPm24hq9Xq1GZzGj2o1+vT8ytJElzXfb6dTVOKpRKFQgHbtvF9j9DzBdxiQnPstJsMBj06&#10;nQ6NhrhYvPLKKyiqyt27d+n3+xwcHLCyvIzrunQ6HUGdbjbpdDocHu+xub7I/OwsQd/DdizMgca4&#10;1+To/h1m8wUKOYvBsIMqi8ZnUxdDkRLL6PakBzjNMJFRTQ1VFnkURVPJ6ZrA3csJUuqTdHw0VUBP&#10;4jQlUzXy5iqd412+9PuYukw2Gci7SZNgNMIPPDY311FVHT1SGYxHbH96m2KpwHy1hi7LeMcdAi/l&#10;wtJZ9h885P1Pb9BvdUBK0Awdp1Bic/0MR4cnYtOv63S7PZySg5ypRH6KYdgM+oI+XJ2ZwR2HU5BU&#10;3s5zfmlFZONkCV/vkbdM5PEhwLQSB1nG0BTIEpEVDzwqhTz3Ht1h9ew6rX4fd3+fpfVlHj24z/Ja&#10;Dc8Nee2184RxKrpX8zlanTbbjx9CnLCxsU6328exhfKdpQm2lcPSVMrFCoePHvHWK1ewyzPEQUqq&#10;5DBMFc1PSUnBzJEqAmIUxhFqJiFnGUqQECsZw16XYUfYyqJAvPd0SSOLRFXXOApwbJM4CYky0eH8&#10;D3/4DwgMHymSJmKuoNE+F4kFWOsn/+e/Qi4UWJpbIDFV3DjAUU1ajQHR/X0WajXqwwG1hSWGboBm&#10;m1yaXyE8blIq2BSMPMFRi2zsc/vxIwoLVc5unuHw4TNiwyAJS5AZApRhV8hUk/bII9Vtzl99hW6n&#10;Q7fbZm5+iV6/xdziMqqsUC0X2d15RozK08MT7GKJC6+8hl0siFjRyOWFr32b2w9ucPfRA5xqmWri&#10;0b+1y9zyMouXz2NbOQgkYl1Y5bUwpWxUeOMbv8dwPOCLDz4i0WR+8Op3uffoHr2Lsyxt6TSPG3SO&#10;W9D3yKwQSVGJ/JgsiFhYWaeaL/Ps6IA4lydvmbRGPQ5Pjvn2TA1f1fDdIZkqMzM/x1FzSM5ykBRB&#10;QdVUg3a7y//7Nx+xtLSEpJtUZit845tfZ3ltXXQv9/qQhXS6fX79i/dpNBp4QcT8Qo2vf/3r02f3&#10;ZOcx23fvCHiS63LmzBlM02TvYB8rV2BhYYF/+t/+KSCTBiORP0tTSqUK9+4+4f6jp0iEHOwd4roj&#10;XnjhJSqVEs12i/F4zOrqKt5YFNLn8yahL0jcQRAQxynlchnXHzM3MzvpBVYm5HGZhw8fUqvVeOed&#10;t4TQF0U8efIEKZOolouMxyN6HQEWLJfLpMgcHjVEZtTzmF9cQJYFwdY0TQbDPjOVMmfPnkFVxCYt&#10;y0Q+3tBUCgVHdEhKGcWCoJznc8LJUq/XSdMYiZQrly9i2xaWY9HutXl49xGtVodCoTC9o2RZRjge&#10;i0qSOKbf66EoEqury+TzNpkElcoMXuCyui4G3C+++IIkPo1jKIxdD8O08DwBmDttpjjt/IyCkLzt&#10;EIYiBxuGIcUJudQwtOn7MfT8qdjpeR6WoU435aecANFw4aHpCs16A8uysB2RAzUmEKYoilk/s0Ea&#10;xgTumGFvIGju/dFzdkEi2iWCIEJKMwI/JFBUTMcBMlLLIquUSMolmKkQyCpaGJBGMWMvxDY1arVF&#10;siyZtAwIa29UKIrlmSKTRuLzlGXxjlEzhaKTJ2ebVColwtBn79lTgiBgaWmJs5cvcfHFFxgMBqJR&#10;YbLUOzk+ZG9vj0q5xMb6GoePn/LKtWtIscb2g7sEYcj58+dZ2lzFccS7uFAqkaaillLFIo4TAi+k&#10;NrfA2HOnzquc7XB/8v2tVGc5OmlM7y5JkqGqEtKkflJRVAxDwMuyOMSy7AnTJCNJfIIwZHfvAMMw&#10;WF1fIwxDmm0RH0vJaLY7zNUW+dMfXmAwcrm//YgoyShXqrzwwgssLC89HzZTz8NQdOIoIcugmC/z&#10;z/6nf8br197A1HXyjomqKxw36+IXXNwg9CM8NyBMXBSkqY3Vtu3pBjNJHAG2QVSFnKrytiOKr2Xp&#10;Oc63kJ98OTMmgXrxpR4OxqRJQhCGaLpCFIRTa5qlGyRphGqK/pdTSIcqyYL4OtlAyIYgrCqSPMlI&#10;ysRBSBSGKIiLYzC5gMVZimyoREnKa6+/wa9+/j79fp+C7TAYudOKhDiJRPA+y1BkBUkRmxBVgljK&#10;BPo98oklieGwj6HrjPtj/vov/5ozq5ssLMwj6zozlTInRyekSkIcBjx5/FgMdZaFquj8+3/3N9z4&#10;6GNeffVVXrr6Aocnx8RxLNSjochl2UoOXdO4fPkyd+7e5/jogNrCArqiohgS1UoBJ19EkhTSJOLs&#10;mS2yOOHxs136gzEFJ48kKbQ6PR7tPBPbDitHp9Xg9ddfx8o7YpPquowHQ0qODbUFnuzs0BsMkZMM&#10;wzEZjgMKRRtDLtJpdahsnePaG2+yulDjs89u8NVXX1EqlZiprXP7wR1arRZhGNLtdqmtLLC5ucmF&#10;SxchTigVBcAokyV++Ytf0G62cByHYrHI5QvneXLrPnEYcnxyiGJkBJ7P+z//JUmS8Nprr/P2u++w&#10;/fAxVq6IsqBz3G6haCrtbofa4iqFUpmtSxfY2Nog8kbgRTy5v81nNz/n7ffeIfNTuu0B9796hKQ6&#10;mE6Rg8MjhmMP08xRKc/w7Nkzik4JSZUZtz1WVlbE0FtvUCzlcV1XdJpVCgz8EZnrE6oZBSfP7tNn&#10;tFpdhv0BWZrQC0P+5kf/ntriMmfOn0NLNFqdNr/6m78jGnusbWyQxDI//ekvWVpZZmNzfbqdcipl&#10;gsBHjhXCyMcd+tz45c/4zY+HvPn6dTZffJmdZztohs7S2jqFagk7yjPsdJGkDFO3OHfpKvVmg6PG&#10;MU0v4tyZNWzDQkpSVDsmTg3C8ZhBuyuew/y82B71u6RyTK7gkCsUSeIM10uwizbFShnJtEmDjCxL&#10;RAY28IiyFClNMRToHB6yf7RDpThHuTJHtVoCC1QjhzIIaTXqbP/s5yiKGBAMJBI5RbcNlDBi4Hqs&#10;zK0wjgKCOCOziyy/8TZEBsPxgFb9GCWXx9UyZM3AlEx0WSLCRMoilJyHFIshM44SsjDGj30yCVFJ&#10;E0TTDf5wOMQybcjA8z0xFKoaMfHEcit6M9MM/CBEUZLpmaJZBmkUTwbFEF0W/caWaRKn4I3FzyfK&#10;kWM0RcW2RFWPOQGISZNN3WkeM5xkMh3HmeYyu90u5XJ5CvzJ5/PkbZtWp0O73caLPVRFF9tOL6YT&#10;9VDRUVGQHYl8zkGTBUgsSVLm5ubJ5fM0T+qTTeeQv//wtwwGA9555x0k4KPffoyu6uiqzrmz57l7&#10;7w6DwYALFy5w8+ZNssDj0cMdzkcyC2eW8O7fpmA6DFodlOEIc3GW1JBR+pApEqGc4Sg6vpoSaBl6&#10;KJElEWqaIksZsgQSCoqcYagKhiLjmA6WZU5zWVkGsqYiyTK2qVEfx/zv/+u/Im/lSDUhHpqSRBiO&#10;yBAEc8/zUCQZWVam1VSqqk5FA0kCy7Im2UcLVdWRJRXLyVMs5cmSEZ77AMsyKOYdMjWmrGv4PQET&#10;QxIdx0EQMWi2GXR6RHFMZbnC5voaqAp37tzhcHePhITQHbJZrDJb8shkgyhwIY7RigXCJIRYJSZj&#10;0HRxE49Yinnx0ou0u20+v3mD5bVVDp8dcOnMGXb29hn7EWN/xNbZi+ScPIXSLLIsc/fuXSJSZudn&#10;CP2AfqfD0oKAqzj5HJ2G2BY1ux2UCa1UCROyNCbQFZIom3AQxEXdmlAJZVlDkjMMRO/zaV4uZ+pT&#10;wJQQYxSKsoSqQZSEqIpJv9tDQ0GKMzTNREFhFHtgWJAkZMlEIBpHdA4OSDI4uXufREZY+DLxe5Kz&#10;lFe/9gYvXn2BH/0v/zO9ZhtV1pB1A6tcRLZNTFlFSiRGI5ez57ZwhwGz80ugqNTrdfxkjKwpeFFI&#10;64tbtG4mrF25gFUwuXf7Y1bWz+B6fQqlCsOxRypp1DtduiMPu1hl7fwlaos1mAiC3nhIEvu0Gwc8&#10;uBNTLBQ5f/Ey48GQeze/ZH5uQZCidYtRb0AaehwdHSHLKguLiyRIZK5Mt9PjO3/0fX71d3/L9vYj&#10;Lp+9yKDfp91ssVCcZ3YjwbYdwijj+LjOh7/9BD8Y87gTUKlUSDSb+zu72LkSqRRj+imV85sMjvfp&#10;905Qg4yn9V1kJYEsRlcMcihEacbWlct8t1BCKzl0O6Kq7OMbt6hWq5imYGUYWkAiafRdn/ZgRD5f&#10;5KTeotnqMj8/S5rJvHH9XdzxiL29PYK4wUm9TRCmbG5u0el0yOfzJEgMxsOJbb9H68sT1tbWiKKA&#10;F1+6zHAs4j1/95OfMvQC3rj2OnZO5M4e3n8yvW+qqhASFUXh5ZdfplQqMR6MUSyDM2c2MBwHkojf&#10;/OJ94ijlj3/wJ6imgeSF9IY9FF3jlbeuk8/nRfWIHzAaDHnw5ZekyMzMzvPSlcsUShV2dnbotttc&#10;vnyBVqdDr9djplCgXMjz5OG2YDy4I3q9Hp16n5mFWVqNJkmWYigqkRvQD9oM1T5aTsEpOly+cJGi&#10;Y1MpFQg8l0e37nP79m18LxXbxyBFn2zh4zjC0FVCz2c86DM/P8/W+S1K5QKj0YjHj55yuH/A8fEx&#10;yBJ5p0gYBALCpYrhTtU19vZO6A96LC4uUilXkSdVWznTFPTWCQQmiQMMVUFKYhJ3RHcgGg8KpSLV&#10;ap40snBHY2JL49z58yyd3ZgslWIUL4M0Qrds1mfmWHtVEbniVCJLUuSuz4O7tzncfUa1UMK2cgRu&#10;wGgkxFdJTiauSMhQCGSFWNcwKyXy1Spr8+vIjkVhpoIcg5xJeFFI6I5IgxFjMtIgIqeBrKj0R0NI&#10;YjIStCTBti1ypkUw+XxOhdtTaFuaiooVKZWoThoJRqMRcga7T3cm1tNg2svt2LmpA67ZaLB/eMC1&#10;a9fwPI9muwnAyvKqsBBLCuNen1qtRhAEdFqdiYPSnL7j/STi1le3UVUd3w8ZDMesra2RJir1ky79&#10;tsdgNKI6OzP9vXljl5lKBdIMI28LqB4Q+gG6YaFoOpoho2gaF6pVfN8nDEPxHU0ERFbXdZyczdb6&#10;Bh988AG+6xL6/uQMsFheXmVpeYVxFjwfNo1MJXR9FElFIWOxWuXK2bM4qsyw32XQCfFCnyAN0VSZ&#10;xYV5dnZ26fXFFmvQ7wobYRJPQ8mnoItTVT5JI/I5W5SB95iWcJ9mjE4JtgBhEE+pYUJ9F6puuzVC&#10;0zSiKECRJLzxUFh2PGkK71AkMTxq+vOeOlMRA2oURUgTKFCcpcRJQpKkBGmEoemU8gVkTZSQaprC&#10;+Zeucu3N6zy4d3uar9RVhXHoEcairiSOY9LJgzrNoIouOo0sE/aTNIvJ5UqoslCmb9y4wfe//8fE&#10;cczt27dFv1O3w8Abs7KyQpjEdPp9QUfLMv74B9+nXC7zcPsRi8tLZFlGvV6fKryyrHDhwgUqlQoX&#10;zp3nuH7C40ePWFpaYnVllQ/ff5+bN26iqxpvvHWdxBvzbG+XJEpZXVrl73/1GyzL4unOY7773e9y&#10;+fJl9vb2KFkWzaMT4mQCMJFktjbP8MmvP+Dw8JB2t4Om6dQ2N/C9MeuLS5h2DjvvkLNtdEXDH3r8&#10;P3/5l9y7d4/FxWVC0+Lu7TscnRzzD//iL0iylEGni6IofHbzJoam4eRs9p8+o9vtcubcWWbn5wgm&#10;AelOp8PPf/oT8o7Ns2fPWFyY5/d+75uossaFCxd465136XUHHJzUOXPhnLDt+GO63TbtVoPjA0Ge&#10;W6zNs7m5TjQasPvgIZ+8/wGf/PYjUkPlW7//bdq9Ll/cu8fT+iFFp0yGxNgLcP0AXTOp1+uYpkW7&#10;3QZA03SiKMb3PUolkWc4zQubpokqK5SKRV5//XUWl5dw/THf/sM/QJ30MSqKQpjEHB/VMSyT+VKJ&#10;+YUa7XabYZYw9IYcHR0QJxH37t7h8fb2dMj47g/+GFVXqHdFMbtRLPHWt79Nu9lCLxbxIqjO1CgU&#10;8uzef8Qnn9xAkTVWN1a59vqruEBxYZ5Cpcy58+dBVxj1+zS6bZGtnmQMT0FIrVYDy7IndUkq1eqs&#10;2M74IbKqsLi8JASKNGIpv0Tkhmj5PIQ+kCeJY06Ojhn2BxSLRS5ducxoGGBYOsjQODpC1W0qmkXQ&#10;blM/OkJTZTRJJomEJTzJsgl+W8cyDLwgIPI91l5+idrZLVI/Qstgdq5GcWGF7Uf7OMUC6AZBFCIr&#10;on7E9YXL4RTXnWUZumkgS/KURnv6gjklxvpJgnA0CjXVNJ/nmU7FM8uypplPSZLIpGSa0zzFwUtS&#10;Rjr5eZi4IE5V4VP183TTaRjGdLupquq0ILzb7QrsuCksVooiclGndsZTyM8pIa7dbk9BRa7r4kcZ&#10;zWaT4aiP4zjMzFSYnZ1lbW2No6MjXFfkZlZXV8nlcsK54Pns7e3x/vvv8/bbb3Pt2jW++OILWq0W&#10;L738IleuXGF7e3tC0c1R73cwTZPPP/+c759ZplqtctDr441d4tCnWCqBNOlaVvTJGS9qICRJIpXS&#10;qXVYln+nJzkDKUuBDFkWEYs0TgSpXJFPHwhqzmb32VMeNY5ZmJkDBcIwJvJcDFNGS2VR46Qo6IYh&#10;XvIZ0zx+Z+yRZaJ2q3EiBNeg2UaWVcbDEUkYo+tC8PTGI0hFjjcjRc5ScoaJF/gYZo5StUJMRpqK&#10;6q98Pk9maNiWxcb5LV659hozFy/T6NYhLnKmWEQdjYn9iNQPkQ2VLEmxNWPirvBZurxK+MUxxXKB&#10;wUAQHBcWFvjow4/oNtvsPNvj4OiQ2doSczOztFotguNjjo6O2draYm1tleODI46GQ/K2Q5rE022L&#10;lGY4qkK+UsTrdtDLZaIwRkNGUTSGoXivJ3EMKeiqTjYhs4vnJJNqAogkK6qoO8siEikjllKiLMaQ&#10;ZTJJwvcDFEXCjzwRndE1MsALRC8tkjLNogVhiKUJ9oNkqliaQZoJN1QaJ6JwHIj8gI8//JjV5TXe&#10;fvdd/ur/+itKThFNiqjv7BIlKSTCjh5nMFObx4s8hvGIMy9e5KrzGlacEMYBo06LH/3ff0VWKvCO&#10;pmBW8+zu7oOWo93toxmWyHM16nzjW99EklTazSa2mcN3fWRFQTV0VM1hYXGT5aUtFCTQMrYfPGA0&#10;cnnvG9/i4fY2d+7cY+x5FMslCnmbcRDjugP8SFzgFUWcIUkU88ILL4kcdxASRgnLK2vICJDh4cGx&#10;6H4dDbEcm9JsnmK5Qj4v7Hw3bnzCbz/8DRtb67xUq2HKKk/qDUzdYtjvYxk5XD9EmgDL1Ekc4KhR&#10;p9PpMFcU9RZzC6J32vU8JEVmZmaGTqtBt9vle9/7HnMLNYbD4XS70x30UXUN07HISLl8+TIXLpyj&#10;1+thmialUkH0U2sGhWIJp9/HyFkTMFebfr87zdGNJxu8b3zjG8JZ0W0jI85hRRVW9SwTYsfy8jLL&#10;i0vousrD+w/I5XKsOCt8+elnnNSPmKlUCUeCRJvGMZZtk0Wij1ZSZJIsQ1ElSMAyTLzRGDcQEYRO&#10;V9SaWJbF5cuX+c2v3scdDVldX6PVOKFSKTEe9AV0UoGVpSXWVlZ4ltvHi0M043lULFWFcDwY9kja&#10;HrpmcG80Ep2HgUc+7zAajVFRmK9VGY1GdNtC8JiZmRFulihkZWUFa3kJx8lRyNkM2l1GrociSew8&#10;2yWfLwpa7ilt/TS6lkHghxiGwcLSMoqqctJsCAEdiXKlRBQ9p/qncYKu2zzZeYiqiHdPpVKi3aoT&#10;lfLMzcwSRi69Ro9bX97geP8xOVPwCoy8QiVfJG/aEGfEYULoxgx6A3qdPq1eC01SMKOUzsERzSQh&#10;liHWFIIkRlNtzHyR3MwsuZk57MosTnEWwzCRUMhI8KWU4dgl9gIhRFo6oZKiGgq4gs6fzzvImTiT&#10;w9BHJmU8HNFuN6c90nGcTh1GxWJxAsUcTR1HjqKRZhLSpMZsNBoRBAGaJkRL8W6LCMOI3d1dBoMB&#10;w8GI/b0DcrZFHMfCRZVCqVTCsixkVREAvsm2UZJkgsBjNEomTheFxcVFut0+WSZRVkUrg23bKKrK&#10;2BW0+u3tbXK2I8RCTSU8XVpNmDbj8VjEfibQwrW1NUql0jS3ezpDtVot5ubmpiBR3/e5cOkSw1Gf&#10;pzs7+HHAS6+8imlYtPptNFl5Pmz+d//9/4DvepimydryGrVaDdu2OWkcY5omMhIzlQpe6LG1tsHJ&#10;pQaH+0eokozvjYkCH8PUyGKFMEzQNBUQ2H/DMCY0WW16CUrTlDRJ0DVV1KGEIaSC/De9nKUpGQpx&#10;GGLbBTJJolItiLC3lRPhZ9OY/NhJYXr2HN5x6iH3fZckDkGBQi432QbFFIoFNENHN3N43hglAynN&#10;JuCGlIc7zzA0BYWMvOMgKwqNVpcszUTn5HDw3P4mZdPD/7SqRJalCV1y0inUawsrRhjx0Ucf8dpr&#10;r7C4VGNpaZlGu0VtZYnBcIgbBgKyUarQbDYxLRskmbHrsbSyTJRODs21VVzXnda+3Lx5E9d1mZub&#10;Y35uASlLGQ36fH50iFMq8s3vfJMkSRj5HqWchl52cLtD7j+8j+sFXFm+xOvz13F9j0dPHpNEMfML&#10;NZ49e0ZOVxkMBpSKRe7e+4pHD7ZpNBrUT04AeDWN+e6ffI/8zAye63Lv8y853j/k7PlzfH7rS46f&#10;7XN2c5OjkxMuXjhHuVLhhz/8U379wW9IyLiwfpax75ElCduPn6BmEl999RWXLl0iDkL29/dxHIeF&#10;pUUePtjm5ddepVIqsrW1xcrKEp999FuSNOWFl1+iUCzjlKqc1Ovce/CQxcUxo/6A3Wc7vPnmNVZX&#10;V8nihM3NdT76+d/xq1+9z+HjXZQoI/B9/ov/8p9w584d6s0GteU1Gq0O+cIMzUYLRdPJOzqypuE2&#10;mhwdHWEY1sTewjRzJ6p0VOQkQdEkxv0BQT/j93/vO+RyOe49uE8un+P1d94in7MZeWID2mp16Hse&#10;x/UTmu0W58+eE0AhDZ4+eUro+7z1xpvsPHnKzo4o0d3Y2OD9X/yMzc1NDNNE1XNYuRyqaTO7tC76&#10;jgyD0Pf5y3/xL0n9EMe0+OyLjxl2L2MbOr3+mKXFRdbW1mi1WniByAmKXqaMcZrh5B1812M46FFb&#10;XGDQH4kKGTtHEqTIkoakCMa+YRkgSSThpOJIlSCLGfQ71Ot1SFPm5ubImeJwtRwbJ19l1B9x49NP&#10;cByH6vwCWCbe4T7heICT01ET8BMhaumqzHAcU67NY8g63aiHlKSsv/AiUXeIG4Tk83lUPc+41xPQ&#10;sWTS1WjmGA19et0OURSCohOEYlBm8hxRnndang6Cp/Cx0zNGlmXkyTB6mts97bObfg8mGRZFUaYv&#10;qVNr7GS+EmRqSZ9a0aPImA6blmULZ8Skm/NUgIuiaFoJ1Ov1iKKIRkNYZcrl8tTqVCwWURSFXk/A&#10;qsrlMv1+H2ACJ5KIooBoGExym8LqVKvVWF9f5/Hjx7TbPZx8jpmZGQzDoFlvEMWi8+vnP/85b1x/&#10;k/e+/jV+8YtfcP/+fTRNY2lpgeNjMcwcPNshlWA4HnDn9i2Wl5cYtVtQ70Ga4hRLJJPL4enmIZsK&#10;aTIpk9iFIiHaCYWjRM5Eki1NIrJUgUwhS2PSDDRJI0sSUU/jRmw/2qHvx/jHJ9iORbVUZWFxiVwx&#10;h6lq5G1n+msbEzLvabbVD0W29fTZaZomMpau+588E01RiMOA2PdRFQljQlIf9LuYOfHjv/jqK+rN&#10;FrZti/eF7xG2O1imzsHJMV/e/JL33nqDrbOrfO3adQZPn9I+HGDIEoEiOlxPtw6jMCCnlnm2v0er&#10;fsLy4iq3796mMjvD2bNnefRkh8rkkrC2usHswgI/e/+XBHHCysoaw+GQw8NDNtfXOEhj7JxFmiXk&#10;bQspS4kCgcFfqBTRdIlCziGMXFIgiiPcYYdMM3F7feTJnzXOBJRPmoD8kCUsRbiWVF2bAv7EpjNF&#10;RyIJfBTdJKdZJElEGsdkfkJO0SHRyFSIYkHxVTWDdr+Npmn0Bn02z9TYsM+yfecBtmaiZxkpEqEM&#10;qaGS5TSM5pBf/vQX/Pk//kd864/+kB//+McUcw5GzqRWKlGozTFbqWLoOrYurJa9Tpt0MKRxcEQ/&#10;9VDklKJl41g69kyFqy9dpeF7vLG6hq2Z9HpDjo4bLCyusLiwwqA/xnVd0ZubRPi+yCmmZBMQl0Ka&#10;iFq4NEg5f+EKURAyGHpsnDkvMrWR6PCWVIUz566ArhMPh6SSsNknSYbn+tj5EopmoKsqn+58woOH&#10;T3n55VeoH9f59Qcfkkoy/cGQ8+cvUp1dwHYKkxy3y/nLl3jtlWsgJyj1Bjdv3sQ0dPyRTyTLjHwx&#10;PCqyoLXGsciRnQp0zXoDzRKX6jCKsG2bdquLrmpUqxWODg74Dz/5W2zb5urVq+SLBcychaFrHB8f&#10;43pj5AyOjo7QVYVXXnmFLJ30g0sS7VaDDHHednsdvECI/rPzc5RKJVGpkc8TBAE7O0/J2RZFxybL&#10;Es6dPUM+n6ffF0La48cPuXL5ssj6SSq2ZXH39j3ef/iQJE3x/DGmbvD6a6+w8+Qph0cntFotcoUi&#10;smkyUynT6XQgTVlZX+Hk5AQvDnn2bI/xeEy+UGJzc5NqtUq322Y07NM4OWBtfQmyiE67SZpE00q3&#10;g7190jRldm6eZqvF3EJNdGMaGoaukGURhqkRjFwePXrC8XGdwUA4vDrdFlGcYZgmw36bfLHM7Ows&#10;e3t7NCNRXXNweMje7g6GIoRFzVDFu2FiH15dWUFRddxQbOyE0Plc1DQN4RQZjUZIckbRyVN08kgC&#10;IMug1yVNIlZm5nn69DEEI/7gO9/BdUdUqiX6XbEceHrvNuPjI97+2ruo58+ga82HO+oAACAASURB&#10;VCaSJAuxMQiRJQm3O+a4tUO/3ycMxPCTxQlxFKERM4xSIklBtgrohQqKZlGdmaVQLqPO1TBNcyLi&#10;ShMbcYIbBkRJDLIKsojgyYrMqD+i3zxhPB6yMDtD3jBJiRiNRmhSAlmGbVuokoyuahPAFXhBiGnK&#10;wjra6hDFKZVKhYohQJpBEBCEMVbORNFUDE0lZ9siz25Zk6heShiJCshypYKi6ni+z/z8PJYl7kPL&#10;SyvTZVsYPo9ZnL4f83nBVXBdH8/zuPXVbaIoYnFxGVnR8AKPcqmKnXeEtTYLkZCZnZtH/x2xOwwD&#10;+sMBhiaywcV8AbkoT4n0jUaDYrEoLOADkb8tlUR93p07d1hZWUGSJE4O9oUDyLGZr85w9sJ50jDm&#10;uH3IYDBkMOg/Hzb/yT/+rydZRyDN8MdiE6TLOoe7h6RZTBSFPNvbEdCSx0+QkhQZiUK+RBYE+GN3&#10;2it3Gh6WZXkyPEKvJ9bqpqVDmtHt9hkMBiJLmAjVWFVVYftyhDf89HI3HnvT3rksExsCU1cIgjFS&#10;BjEZnj+Y5jeBiZU3Jp+3MQ0H0ozYDwj6Ht5gSNTvEYQh7V6fIPA43Nuf+rDTLKNQzJNK0O22yeVM&#10;PC/AyZmEcYrnP9+8qqpGMMl3yROE8Om21jTFqjuZbHCLxSK+67Gzt8v777/Pn/3wP6NYLKNbJif1&#10;OgAHB0eoqsrs7CwXL16k1+kyGg8olEscHh4ShiG2bWNZYq1/5syZ6YbTtm2GvT6L8zW+/rV3UFWV&#10;27dvUyyWiaMURdewbBNZhZODQ9YWFwmLPkvnz/Laa6/x2ac32N3dZW5CbX38+CEPnj5mcXaWZrNO&#10;dzQAUmYWayxvrPDk0WMW5uf52te+xtHeHu//9Gcc1OtYusGffP97PH6wzZW1Nd659gZBEAjvf7nM&#10;zOwM/9+/+Tc82H4oVLjdA85fukjBERbs11+/RhQH7O09IyVhdnFxWqfwwktXObd1lru3b6FosoAL&#10;LK+SkOEUSwzGLnGSUK832H32jJlylZuf3KC2vMBHn3zMa6+9Qrvd5tPPP+Pi1ha///t/gPZHGnk9&#10;x8HuAbXlFf7F//EveeHSC9z54jaObhElQhVLkdENQ2Q+ogTLsqcQKmDS9RUyN1cRBe6mSRQFoqJC&#10;V7l69TKSJFGqVEDOaHXafPnll+RyORzHYTAYsb+/z/r6OgXb4Ze//hVXr14lDEN2dnbQJJnGSYOt&#10;rbOsrKzSH4z44qsvaZ4c89tf/ZY//eGfIWUa4TjEtCzGvotpGGiSzM7Rocjb9bp0m322tx9RW17h&#10;/p1tHty5z1xtjtfeeoPVs5s0Ow1WygX2jg6pVWaYW1/D73eFfTvvkGUZs/NznDRbOPkiesUUYlEU&#10;oJkamSzRPDmafi8lVUIeyhQch831dQaDgbC0T6yLDECxVNrNDrPz8yzO1YiTjCSNufvRb1GyFFPT&#10;kKSEzNDxgxAm5GljQv2NPQ/FsiisrfNk+zGZnCGbOkkq41Rm6PVdgjhiplgAWeTKTFMnCiTc8LSn&#10;V5laZKJU9PeqmkY8cS4I65M77cM9tbRmSTQFAJ0i9wV5cjzNrViWNR1WdF1H0TW05HmWXJZlsaWR&#10;JBTluVVHAMjEOXqqnp5SCuM4RtHEltOb0ADjWPR+nkIcTi9ap5Agw9SY1WdxXVeo92kqBj7HYTjs&#10;kyTRNKNerVbZ3NxE2T9kPB7jR76g2OZEB9lwNMD1PD6/+Rlvvvkm7777Lh9//DG3b3/Fq6++ytKC&#10;yG0ahobnjSlVK9y/c5fVVdG/+PDOZ8iAkbOm53aWZZDJSLIohE4Cf5rvl8km20zxj5ylyGkKUiaA&#10;c4lMJkCIEyKk+HziSKLR7FBbX2Nxbh5VlSGVkFSN42EfogRVFWC07HeqYk4H/uHAI8tuYZq5yUte&#10;bJc1bTJEZRJRGGKbBo5to6sKpqqgIIl6E11kvguFAqpqEocJHmJbN+x3kHWZbmuAYZnoqsGHP3sf&#10;I7pOdnaJW7/6BSXZJdV0XBLUDBJJIlIUxnKKI6ukcUjBdlCSDN/zGA6H7O7sceHCRV65+jK//uCX&#10;LMzNcnJyQqFQYOyKX9sydCxdvHcVRZluioMgwMlZpKHo7etGLrLv8j/+03/EiwvztBtdJFKIPEZB&#10;RCJBNBGKoyDE0HS8kSf4DWFI6AnSZxxGAuiXRPiuB7EQZFIloT/sEccpIGx5sS/In+WCNCFFZiQJ&#10;GLqOnElTImKr1eK1N95k595jvCgm0zSiQPSFxx0BR8nNzKA5Nvd3dnjrm+8hWTqBJ4BGkiThDoa4&#10;gwFdz6ff64hYUBphGSZZlmHrGmkc0qs3yDJImwY3fvX3OMtraDmHw7BOZXaJOI5x/ZTa4gqtRoMU&#10;nU7PRUHUYNVKZVRdRzFNSBKSCQVb0XJ4o5GozCGh2RJEcyaiVpSkPHq4y3ji5JJl+Xco0RpxHGI7&#10;Fgtz8zj5Ekkq0ekOWVnfYutCm3ypSLfTp93t8fGNT6lUKpRKFXo9kfPb2tqiWLKpbm0wuHkTNfDp&#10;POzz8vXrdD/6lKO9ffKOcGqAiDcFsRASx4MhVacoQFeSJDKQrku92UBRRKzKWFyg3mpydHwIx4fs&#10;7OwQej5bW1uEoU8cp+i6yssvv0YYeFQqFRRFYX9/n263zbVr10nTlEp1lnqzwYOHj+h3e5SrYkN7&#10;cnLCcDicDOARaRqzvrHK2toK7XZ76jK7fv069ZNjPvnkE+QM9vYOsAyTV6+/zsbGBrIMoe/z4x//&#10;Daurq+iWCXFElkp4fsDY8FicX+SkfsSNzz8njAXp+Q8vviDeC6ngjlSKJXZ3d/jzP//PhZtPlbh8&#10;8Ty9Xo/Pbtxkbzik1+txctJgd3eXqy+8wPqZLe7cuceVK1cwVYmTo11cb0CShpy9cJlCpYyk6eTz&#10;NkEQEIYhZ8+eR1Y0/NFwwovIoatwcnIy6YFcIAgCsiShXC5M2SeGKjMaDQjjSIghisp4QnUdu0MM&#10;w0DXTKLIF8KaqonMpyRNzr+RiILoOpX8DFngkTN0NtbWkKQMJ2/Sbjepzc+xsLLE2bNnydIUOckI&#10;Ry7NgwN6zTZZkhIFAa4fTgYpZbI5V/GDiCgSUTtXKlFYnKE6N4dVncGenUXLicquJElI/FjAaHxX&#10;OBpUCVQZn4QwizCbTer1E47396gfn+AHMW4UsLi0xJn33iNOQjRFxs4ZqKQoslgQJUjohkq5VJ0O&#10;aAKgmVGr1abZX1XV0TQDEO8LCQVdl4niGF1Xp5VmhYKowJJy4nNU7TxMoFX97oBivjTthT0VlwUI&#10;1JsIryqQTd7bQohdW1tDN/N89eVtjo7rlEoVrFyOnGNTW1ik1+vRnWzTjYn1FSCXy+F5KnEak7ds&#10;0lQQ70+dI/l8nk6nw5MnT5ifn5/yHzqdDuVyGRAcikKhQL5cJAxDxr7Hi6++QalUQtE1llUh+CbB&#10;79ho/5u/+K8IfJ/RYChsSmlGKgt4juf7KDkNXVfQdIWTRovj4xMuXLzKTKmMaZgolQppqUQcBFNf&#10;s7Ddif8G8ZBOKbDigsb0cqVrGmmSMPZ9PG9M/US88LIsIYkiQdeyctPDS1VkHkyGw3K5TLNZn2ZF&#10;lpaWJh+EUNmSJGHcbNDvdHn0YJvte/fRFDHJK6pOKsHK+ga5vEMpZ1OuVtjc3GRheYGdvR10y8Q2&#10;DX4yyY35IxfDtHByNn4o/nzZ1DacTnr0ErJMnvbYDXq9yUVRAzJGwyHbj0WINnZdBuMBElApl8nb&#10;wgqlSTLtegPf9ylWStx/8IBKuUylUmF7e3uqONy6dYsgCGi32yzMzbO4uMju7i6tVpMsTTl/7iyP&#10;dw5IVZnvfPs7FIt59h5sY0oKs5Uqn3/xJaEf8MGvf0Ov0+WlF6+SZRmPHj4QNSGOg4KEaYoOzkcP&#10;HzA/P0s+Z/P07BNGgyGffvYZI9+ltrLIN777HUFO003+3Y9+xKcf/ZbSXI0f/OB7vPveOwz6fXY+&#10;fcKtr77g5PCEgmVR3dwgk+DchfMsLi+xv7vHa9eucf7yJebm5sgXRei8VqsJ4EmzTpylzMzMUCwW&#10;uXv7DkEUMltboNfvoygq9+7cpd1o4w1cvvPtb6BoMp/f+ozjRp1iscyFKzPiYjWK6I767I/qmGaO&#10;xmDIt3/vu8xX5vi3//ZHmGqOTm/A2AtIkpT+4Hj6jExdn1xMIxYXF4jShHJZdMN2Oi3mZmZ4/PiI&#10;kpMnZ9tUZ+a4dPUKu3s7PH74kHfffRdT0WjWG9z76jbLq2v8yfe+Py1139hYQ1VlHHJ87c13cF0f&#10;VdF5sP2IZ7v7KLrGTG2BF668OO0ZHY+OKJaE1ShJIlaXVzjaf8poNGBhqYaxuUEcwbvf+S4g8x/+&#10;43/EylKkNOPD33zIVXfE1//Bd0FRUBWdfrvF4PETqtUKxXKFLEv46U9/yvqZTa5efRE/CBh1B1g5&#10;ExCXBoWMcrE0Hc4yVQBfgkBAsCRJntSCiAHDMhzCBNbWzzAYdpHQkOWU1tEROw/uYWsKMhlxkiDL&#10;IMkQBiF2TsCYgiyCOKN25QKljTXyo4jeoMX24T7rS2coVuap3z4iTsTZ0x8OSRKFUrmIlKXEo4GA&#10;nGnyf2KZlWVZdEMWCozHY1RVpVAQ1vkgEHYTx3HIJtvA02EpDEXe71QlPt2WnhKLT23TqmZMbbKe&#10;500HmNMsSJYJp8Xp0B6G4XSItCxrukk/rTcxTXMaHRgOh6iqim3bDAYDQbq2LPxAiCVZZjE/P4/n&#10;eUST7G+1Wp1mOhRFmXa1LS4uChvZBLyWZRkLS4tIJyK/Mx6PuXHjBtevX+fVV1/mww8/5KOPPuLb&#10;3/wWtVqNalVUJK2vLnP78yNcd8Tc3Bw7qYRMhlVwyCQm5Fj5uUjxO/+WJmKoqAkWFkkFCUWS0FWx&#10;YU7jhExWQElJkgiQ0S2N3VabnWaXJBcyiAKazQZJmKLICokhocXPSeynz/90k22aAoLX6/XI5XJI&#10;kkISibiIbQt4hyJlyEhomorakojDiCwRw0q1XKQ/HghoQy7HcDAgljO0NEZNMjJNwTZNCjmHNE0n&#10;lqyYVrOOVS5QLeUoaRZxGJILRS5ISTLMREFDpz90Ka1tku90uLf9GKc6S6VSYffJU169fp1bt++y&#10;f3REvlRiNBrx9GmdtY1Z0jhiYWF+srkYkESiiD1LIG+ZhL5PGkcEvo+RSuihjDJwMWYTbFKi0KXX&#10;OCJDgPJymkY5p5PmDHTTwFiZw7AsZFUjUMT3Oo0TRv2BGLKyjCSMphc2RdLwPUGsDFxPVMlUbbqj&#10;Y5Q4Fd2kikKWSkI4VRTy5So7u4d8/sUt3nz7PX7y85+RqDql2VkK1TLrW2dYXFzAmjgLdnef8bd/&#10;+7dEYw85yWiOhXCkpiLmI0kShiKTLxYYDvt0R+KZ5yKxUfWlAFlTCOOEn/7k5+QW1whjGV8SdvZC&#10;QQhZGxsbWJY1+TsDhpFjOBzQ7ba5cPEc1WpZDN1ZxqDXI0Zszk9jEcfHx9O/v+LvszQFroR+gKoJ&#10;10XgekKQmQhEzx7vYxg6qqqx8/SApZU+sqrz+MkOMzNzXL58mc0zZ4XgWSoxHo+FKDYa8PjJA5Zl&#10;hUu5PEE+T5hInNSbVMtlmvX69FyRNVUQk3M5lpaWUEydnutSLpdotbvT55mzDKQsY319leW5+Snp&#10;UpZlXrx0RWyBAo9et8tJvU4UhOzvPeOFy1f46quvhEV3bo5cLsftL7/AyNk4JyesrK7z7W98k+NG&#10;nYePH9FoNERFj2WRd2yq1TJFx6ZcKeJ5HuVKCVM3p4uPjY1NLMti+942knSIky9yuHeIY+XoDvrc&#10;+uJLTo6P6Xf6jH0PTddRMyEsHkxiUbIqgSIzt7jAeOxxkNQnsQiZqBvy9Mkz7t2/w/xMFdN4vs1P&#10;koRisczq8gq208YwHa6/8RZOoUR/OKRQUrhz9z4lx2ammsdyLJASRmHM1uYGK5qOImVICMdMEkYo&#10;CmCJrSRSzDvvvQkJU8eb53n0+h1BgZ2ZEfdUWbhsPDdA0bUJ3E68k6JYbPbiOGbY6wvLZxJiWwZx&#10;HKJpErWFGYr5AmHo02w2iS2T62+/wdzcDKNhX4DFFA2/P2LYaDPs+ARjl1Gnw7jfIwkDJFUmSEMS&#10;KSP0UhRJRUW4GKRCEXNlnkptFqtYwipX0FQdUgk5E+9Sf+ySpgkJGZaikSkZoRwSeEOiRo+43qL3&#10;bJ/u/jEnjX067TZP9w+orqyycvkKpVKZhdUl9LxF5I8xDQPShCRLSBMhFPfanelQZVkWxWKRSmVm&#10;Umvmk2USzWabpaUlce+XhSjWHfQnlTMpo56LqQqxtdvtT7L+Kr4/IG20hG1Z0+n0+lh2B01TMAxr&#10;4jKSJvd88Y5XNY0wjHFsFVnVODg4oNnuMDtX4/U3cgyH4ykssFyu0Ol06Ha7omLNEd3KMQm6LuIf&#10;QjRXaTZFTrRarZJOXAWdTocsy1hdXSVN0+n94dQ1esox8DyP2dk5QiVkeXGZLEw43jtmPB6LmJNp&#10;MjNbfj5sPn7yiHzeZmvzDKahYds2+Xye1fU1lpaXMXIGSBlzcxX++T//3/jX//qvCd0xkedCHBH5&#10;/uTDkMk7AmqhyDBTLZEiLl/lSl5cjiKxIlcQm79TeqnrumQInLSUQTnvTOoUfDRNxdTVifVgj72d&#10;p9SPjllZWgB/hN/tIyvQbcX4rSbuaDztj7l96y73b31Bo9FgZWWFt99+m739fRIk6p0TcnaeRqPJ&#10;mUqJYqFAkqWopoYXetglh8OTY7bOrGH9RkGWTQaD4ZSIezpAJtmkoy+JJoeK+FzjOEaSIZcTRK9G&#10;q4llmOiGwcnJCffv3+fqpcvIGRRsR3TtSRJLC/N8/NuP/n+q3jPG0vQ807u+/J2cT+XUVV0dq6e7&#10;Z3ryDElxSFEiFVaUFtLahr0rL/xH6/1p//PCgA3bgIMsYO21bC1kGF5gJVEURQ5FSNQwTeKEzrGq&#10;K5+qU1Unn/Pl5B/vqaLcwCTMTIXTp97vfZ77vq+bzfUNVlZWWLx4ntmZmbOqgtFoRLPZpHPSIpfL&#10;ockKxVxeUGzHA/hR8/CsN21qbomXvvAGWiYNvqhbWH/ylJlf+jLvfOPr2Cdtdra3WZmewbUdvvWt&#10;bwmS2+ICr7zyCmgadx884oMf/YS33nyd2A3587/+9/R6Pebm5rh28zoLF8+Tq9d58uAh7733Y9KK&#10;xtzyEi9+4S3mJqb47LPPeGlxgbt3Pmc0GnDx4iqmpvP222/y4puvcdJu0TxukS3kWFpewrYd1m5e&#10;p9E8ZHd3l1u3btHv92m1WkxOTnD+/DKj/oB+v8vyxVVWV1dpNptsPn9+9qCXZfja175KQshJ54Qv&#10;felLpHN5njxd5+DwiJduvkhvOGKyPsXT1lP2Dg5585e+yOVra+SMDN/727/Dk4Wi2mq1mJ6ZpT8Y&#10;4AXCbuKN6yLq9RrZQp6joyPK5dI4dxEz7A/IZbIAzM/NcW1tjbuf32Zissabr73J7tYuB/sNFmdn&#10;mJudFQOV77Fx2BA00EwKRZUpZEsc7h3SODygOX7gfvVXvkauUGRnZ4eUYbK5v8/z7W1WVs6hp1Ms&#10;FhfZ3nzOuz/4LpP5LOValcXzyxTKk+h6inKpzuN7D1i7cZ2Hn33Ck/Vn5A+y7G9uoyPz6ttvkk6n&#10;MdNzKIqKZY1A1shmc3z9N36TeHzQyAmUihkkXSewhkS+RyxJaJkMoeuILWk+x+HODu3WMVcuXSaJ&#10;YuxA1MnEcUwSxoRBhDtykFUJJwjIF4vc/rt7WO0W1YlJASNIQhRZR1Y1oqBPPp8Vl1MnxvPhwltv&#10;oaSzJM6Aydl5aueWUCWdjZMuewdtKtNzABh6hlCOsZwRoZScOSqC4BdDZBwJh0JqDJzJ5USX7C8q&#10;ofSzjLnML2y0p86G0+x2kiTImko8VspOFVCRk5CIkuQsanBKwvU8X5xDqoqqa/i2h6prIsszfhiI&#10;LjoJKZbOhqRTW78kSWcXCE3TyKbTjMZqXDqTAkRtRDZJ0zqK0FXRrRkE3tk2dTAYCItzKkU2XyST&#10;ybC/u4uiSExNTY0hACbb21v0ukL1/vnPf86tW7f4yle+wve/9y7f/va3+eY3v8nC3Dy37z8QPXeV&#10;Ek/Xn/HKjRcIxwqbbpq4QQSxhCqJy5k/HrZlFMLIh0hkM+NQAGokSSaRxeCeRDEJEok0fg0TkJIE&#10;PxSX8IPDE8IQ/JHLwcAiRthvozgmdBICQEIAgCQp/IXK6gbII4ckClEkiVGvjzz+fxVZoWePkGBs&#10;8xVnvsLYGhnFJJ5HN/BIjX+/B5aLFItKHDd00E6HMN/DVDRkTSWTzZLRU1y9eZ3BoEtg6iRKiBXG&#10;RLKMF4eoJBDFJBFEmoqaz9FsnQiIx/QsXhKdLRL+5oc/ZWoiT7VSZ3evweULMzi+RxR7qIqM7znk&#10;83kqlYrI52ZMVFlFlWUcS4CoJmp1gk5L2Ch9hyByCWIHx+0TI5OVNUJXWJClOOG4O0AZK/WKomBk&#10;iyBLeEHA0BqBLL5vI2ViyjKRKpPP5iiXNWQ5EWAOVNxhGy+IMCLRWyoAgjGpbIbeyOJktIesGdx/&#10;/Iy5S5f45u//U4qTNYIgIrAs+kct9h6t03aH9Pt93JFNStOp5oskRJjFPN1+D1nRCNyIwHPRFIVe&#10;6wRD06nnioSeT6RHpPNFClOTBFHMfm+ArunYQUwQK7T7I0qlOrIm02630Q9bXLlyhenZAltbW7QH&#10;HaGGKzrH7QGbW3sYmoqiCmjhwHXZ3D1kYWHhzHqbLdaw7RGSIpHLZMacioRUVkc6XcCgkcnkSKUE&#10;/8JxnLNlluv7bGxuUciX6HaGDIYO+41DpqamUFUBAMtlsoLSqmloiUSv1WakZSCWSVDY397luNMF&#10;WT77uCI2JDE3N8dCuUa1PkF7OEQ3DfYahzx48IhqpYKuyJwcHXOwv0e9XKbVahHHMVNTU7i2oJuK&#10;6FXEjevXuXxhlXarhaoonF9Z4dNPP6XZbLK4eI6RY9NqtWjsH3Lv/kPOLa8wMT2F7/tniyHXdYnD&#10;iPPnz3Np9TyHB/sUCiVIIqyRgx+4ZzTnbqdPt9+n0xvQ2D9ie32Lu7fv4PoezWYTUzfYGm1RKJVI&#10;ZbKoijiT4iQik8kwu7SEljKQVIVSrUboiKq+/kg4WSTg1dffQlMVatUy2883aPf6vPzK6+zs7NAZ&#10;WOjpHPmqzPLFy2xsbeNHEjdvvcz9O3c5ajZQDZXFpVmmpiYJYggDiTjw8W2LYb/D+rNHqIrC8vIy&#10;lfoEmmac5QMNwyAYu2nylQL5Uh5ZU3FsG9MUC1DT1FGnjXFbwwSoKkQJJAm+5xEFIYYqFhySJp5P&#10;7ph2qigSpqYjm2kIQ4gi7G6P1vYuSgLrjSf4loNj2/heSKB5+E6AHCPgXZKGbQeY+SKSppNdmCRX&#10;qZCr1dGLJWQzJSBevlhI+Z5LEMRnULEwDNAUhSAKcO0R7mETq92hs7tNe3eL4dEhzqiL51mEcYCi&#10;aMixQlr2WTm/SKpWIlQ0isUiybjSLJsyce0eSeABUKvV0BV1vODVcBwHy3JQlD65XO5s+OyM4U+n&#10;z19d1/EdH98Z1x8GLgf9kViG5HIcHjWRJZHfjOOYbrfP7c/ukM/nKZeqHI1V6lwuR6OxRSaT5dy5&#10;JdrttjgDk+TM6RFEIVvb+wTBxpnTsVSpEEURx8dHaLohluHj55mmie9DUsQCNQp8PMfGG3MdTpfV&#10;kiSRz+cZDodEkejPdV2R+4yiiGazycTEBJqmifMun2Xt+gtounmW/4yiiH6/T+C7PL1zXwybjfV7&#10;SafXolTMI8UJxAnTMzNsbW8xNTOH4zh4ls3kzBR2v8OlC8u8+vJNHj9a5+mTh7z04nX6/TYyMBoN&#10;yOVyOI6NZVn/gAyYnHVPumMFIJvJMRh/8bIskU1rSPHppS8gDALkKKCYzSJJEZvrG+w3dpms1pmf&#10;qtPa2+F7f/ktTMPgS++8w7A/oN/vs7e7y+HhIVkzw+LiOZYX5llbW8N2LV5/600+vXMbV1f5rd/+&#10;Jtvbu3znO9/h/Y8+ZPvogP/uf/wfUDWNzedPqaZKFCpT5PIZNh89oVYps984IptJ0xuOQIoxNJ0g&#10;CgnGW6EwCkGWxp1cwjoVJwnKWAGxbVvkrDJp+r0h7777NywvLqMaurCbjb3ZzYNDRtaQVvuE2Zlp&#10;5CShc3JCrVaj2WiQNkxWl1c4OjoZh4YDYdOZnMSyLH7yk59w/fp1Uuk09XqdlCxx96cfMDE1yaDT&#10;5v0fvkcuZfLg89vsNhocHx7i2jbdbpdOq83h4SGKorC7vYUuy0yfW8JzHZ48eszahQt0kwTXsvm1&#10;X/s1Lt68wU9+9mN2f/wzqqUykqrwK1//Gv2+Rfe4zfL8Itt7u7x04yamaXJwcMBXfvkdms0mqxcv&#10;8MYX3uTe/fv0hgNs16NYLjM3N4freuwdNOgNR1y5cgXP83j+/PnZRnb92ROWF5colUq0uh22NtYZ&#10;Di3Shk633eHL7/wSly9dYXp2hp2dHS5fewE/sPn000/pdvt4nse3v/UtXn31ZS5fuEjGzOCEPrlS&#10;UeQtpD6Pnj4miHx83yefz6OP6ywkSSJdKXJ4eIip6dieSzgutA+CAHs4wtQNUVLs+6TTWfKpDPZw&#10;RC6TR5bUMzKv5dg0mocoqkq/3+ejjz/mytpVjo6bqKrK5sY6R4cnpNJpVi+e59yF86JkOZfm/uef&#10;k0qlGPTbtNttSgWRncnlMjx5vMXOzjavv/k2SuDwk/d/hmqkKVYcNC3FyfGnfPThT/ndf/zb3Pri&#10;q6w/eMT0xCSTtTqf3v2cVKXIuYurKJqKFIYUCkUSRcaPIiRFQ1M0fMflpHXCyOrTb3doHR9Rq1SY&#10;m5tDT2do9Xr4QUS5WCFJIpaXVrAshzBImJiYotVpC9CQATExqUyKJImIVRVcj8N7jzEVYdFLJEmo&#10;DCnxc+Q5LpmUIR7AgUO2PsHqm2/RGdqEiMvHk0+fMLk4x+aRQ5iopDIFcgTH7AAAIABJREFUYiIx&#10;LowvT3HyDxwWunF2ICtIpMeRAJFtHMO/TsnbSYI6Hh4H1gBVU1HPKpvUs/zfqVLmumKwirzoF7Ay&#10;aZz1O72UG4Z4vRUZKUrOFFZVLQplYWy7EwqsDvFpLnRcwTKmfZ5+LoBGo8FkvS6gaL6PpwpVIw5C&#10;LMtiZmaKfl90z/Z6PQE0Gw96p2qsH8acPy8UkefrT7l//z7z8/PMzMxgmiaPHgr6rOd5NBoNisU8&#10;v/7rv85f/dVf8dH7H3Dj+lUePXkqtqfFEo1xJYomiUuzoomalySKUSQJeTykn3aaSrH4Z2k8bDOG&#10;BiWJoBWGiK5TSRbW1VP1VQyrEvsHh8hASlZR4wg0BTeIkEhIKxJhDHGSCIvkWL0VxFuJZHx5TJIE&#10;bfz6hlEEcYQqyWL4GWd3xfspQYpiFBBDQQJRIqMZacIoII4lCvkcComwnOo6mgwpTSebTRM5Drl8&#10;iXd++asMO7tgpHgyFfBYjUjpBaRExiyXCE9s3jtMqOQVlCf3Wbl+je2nezRPTkjlMxAnrK+v89ob&#10;L7K1scVf/OVfc+PGVRYW5njw5CH5fJ5wvFTwfdEHraoqmipjprN4joMqa2QzeeLAR44j6uUiShIR&#10;+R6eZaNJEoqsIUsySBKZbBbdNFBzaQ6bTdzIIZvNIwWOeM0UmXQug24aOEFAgFgeZSQVbzgSyxvJ&#10;R1YkHDdGDn0KqSySGRJ4QtUPkxjL86lOTrJ4cY2TTp9FP6a50wD5gM27D/HCAMd1iZNIQDYUhWKt&#10;ztAUNlTihECOhKNKlZHCWCxvYpG7zZYKogs8SYgkYYMeDfs4jocsaeR0k/rCInJlijsPN8gVhMVR&#10;5P5CNrd2QBKRopNWh4SIXC4jFEurT6fbYmFunuvXr9PtdpmrTowz+y2yuSKeHyArGql0fvx+i4ll&#10;5czGerrIiqWIdq9Pf6ePruvUqzVG1kjUzGUE3yKKYxaWzoEi47o2buBjyBKWJSA4+VyGdt/GyOqc&#10;NI84V5vhwsVVjrd3sJIWUaeFrADRL1wFURQxGA04aJ7g3rmLomuUqjUKxTKv3nqZVqvFwtwsxXya&#10;dqeFqRtkMsL+ORgMaLVatI5PKCp5vvDFL6DLEt/77ncZ9UV+rNPpkMnluX7zJjEJxXKVQl7kJf0w&#10;pN1q8fnnn3P+4oVxP3FEFAjl9fOff8bm03VWVs6RMoTbJgkTAjcg0UWllZlO8WzjOVEMEzOzrKxe&#10;IowjGocNphYWKOYLwnUjSRy3WxRrlbOs9ssvC8vtYDDg0aNHdHo9Qk8ojZKsks3lSY+zjsNBj93D&#10;E+ozC5QnRLXGxs4e27t7vP3225y/ssZBu022WGJ6Ps/m/j4bO1t4js31mzfQjAx6psTwFOqWQOhH&#10;ZAolbr78GoNuj1KljqqLXKUsqciqTjqbJ4wjhpaFHyc4YyVKAONOoYU67mgMkkvAC0ZnwwaxeBbj&#10;BwRByPHurhiu8lnShknoOPRPTrAtl9FwyOC4Tej52EMbJQFZEop8kCREJDgjm2yxhBVGGIUKpek5&#10;ZqsTpPIVcqUSgRqhxKJSxHVdPKeLJUUomoysKZhBjsh3SDwH1+7TaezSb+wyODik02yS9E6wRyMc&#10;x0JGQtUETNDUU6hqDleP6fWGpAtFsvUagWZgmOMu4wj8MCIMfQrZHN2Oi5wI14BpmkTjhWs6nR5T&#10;Zf2ze97Jycn4uRowGKvAZ4vpMQsm8COG/REkCXEkKmmC2KXfHTAzM0MxX2BldZUHDx6wtbPD/OKi&#10;iMuFCbqZYXe/Sbvbp1oViqpgT0Q4jjeuVIRUJiOiO4DjCvL5QaOJmU5Rr09gjyz6wwHVWg3ZEPen&#10;SqFIJmXiWDa1TFpQno+PkVXBZzm9v5xyJqrV6lkcaHZ2lk5HqOWFQoGlxQU0WeH4oEGr2xGW4YyI&#10;LhqmztzCAmdlVc3tT5Jv/dm/J5/LkTFTTE1NMbQcqvUJlpeX+eTjT/A8l1sv3uAH3/8bRkOH99//&#10;kNm5BcqVIrdevMn0zBRHR4dYwxGDYY9qtUylUmFnb5deV9im6jUxdTcbTSRJwnEcnq9vMjVVY3Z2&#10;ln5nTFbUU2PyU4imqniRQ2NvnzgK8GyHJAhIwoDeSZtsOs3SzevcvHkDz3bodjo0Gg2ePHxM6EfI&#10;ksrbv/xVrly5guO6uL5DGAScHB1DGDFVn2B9Y5+tgx0uvbDGjRvX2d54SjGXZb+xy9TUJLVajc8+&#10;+5x/88f/loHl0h9YJJLCyHKI45j+uHg9CALx5gtDsTVJxhsFSWS5hCc6ZHpqijCIGQ2H/Ms/+Bes&#10;Xb9Cq31Mq9Xi6aPH1Os1SsUi/Y4YIrwwEL8nQwsAa2STzmbQdXPsA/dYWFgQVo/9fUqlEufPn8f3&#10;fUGfdEXP1N7uPj/76U8YDvtcvLTKhYuXiSJRPB8EAZcuXOTu7dscHBxQKpWQVZXX3ngdNZdGkyBr&#10;pEgCn/fee4+NnS2+9o2v8/Krr/D4zkN29/d47c3XmJ+ZZevpOpsbOzSOjugPbHRdZencAlNTdSan&#10;JxgMe+SKBUrlMoeHR6RVFTOVwQ48XNfHGjns7e1j+wGz83NY3e7ZJigMA9bX11FkeOWlW+i6iuu6&#10;3L1zh1KphOv4IEtkC0XOrZ7nzr27TNRnef21Wzy8dw/XsYh8oUB9+unPmV+YJV+u8Oabb7J7cMjk&#10;3BTlWpXv/Om/43//4/+T0uQku40WjeYh+XyBaLwl0jWNnZ0dauUKxUrprH9wdnaWw8Ye+WyOUiGH&#10;Y9mkVZ1qqcj1tTW+8tUvi7C6IZSxZ8+esf70Ia+++ioXL14UMKlum/d/+jNu3HiB0WCIpKgsn1/B&#10;8jyePn3K1772NdKawR/94f+KO3Jot4956ZVXKBTLDK2R2B67LpcvX6TVPuGjD3/M4tJ5zi2dx3Zj&#10;KpUa1VqN7Z1nDAYtND2Fbzl8/OFH/OZv/Aau5/F8cwPbtvn1b/waqUIOPZslTkBSNZIwoN08YH9z&#10;g8bONnuH27zy0i1KmRwHjQZRDOX6BOdWV/GjmKPDY1HRkc6cKXOKppPOZgjjmDDxqOTL9Ho9Crks&#10;ZqnI8dMNvvvf/PeoUYcolPHDkFKtRC6Xo3XcZtTrMzc3g+NYHB/u8qXf+mdc+/1/xsb9R1haRGD7&#10;HDx+jjpR5NlxSC4zT7ZcJkx8NDXNYDTE9kb0BhbJuKg6CMKzQ1aWZSRVOQvmFwoFQFRuJFF0NlDG&#10;YYSky2cbQRAWpiAIznIehmkSBoGgxSIcEeIyK85ANwzO7LHpbEYQNeMYa6xUZMfv/XiccTtTTaXx&#10;xXPc73kKVzsdOE+/JkPTmJoSSkCn06JWq1EZ48xPaeFxLCh7/b5YxFiWJYikhoGqm0xOTrK2tgZx&#10;yMOHDzk4OGBqakr02NkWH3zwAbZt884773B0dES1XMIwDH7w7vf5+tfeYWtvH1mTMf2Ajx/e5be+&#10;8ascvft9bn/3z/i1P/gDOvhEA5skiuiOeoy6XcLAJ7AcpDghCl1h441Er6mmaWiqjK6r6IqOqgp1&#10;1zRNUGR0I0VEQr1e53/+s+/zaPeECBVZSrCliESRSfxYqEtIhGGMJEEsTAlnv6Txn2RZXLgTRAl2&#10;PM6KqqpCFAhV9HTAPx10o0h8TEXV8QIfTZaQJdBkBU2VkZMYXdNIaQq1QgmZhOlyGdVzuLa2zPml&#10;KufyOd7PNfg3o4e4mkLKT9BrZYpqked//THXU7PUlSrZSp37Hz7g6cYG5YkqVxZX2Nnf56Q7oN8b&#10;ks6YeJ5DrVahUMyTLWRFFVS7zWAQsv50m9nZKrlsmrRmEHgew65A7hf0hHQY8F///u9RlkMGjoUz&#10;GhJbfUwjO2YUiPfdaDRifnGBXq/3i/egouF4LlGUoBkG2WyeIIzGZEUJNIkwYJxBDpGkhIyeJfJc&#10;QntEHAvnlIJErlBie+8QycwTyTqt3pAkm0aSZDRZDJLCIRIQBMLOKUeSUIQ1TWRHgwCrNziDXcRe&#10;RBj5hKGPaztMTgn6OYks/qoFyHoKTU0jJQpSNseRJOHnKmRqUzy4fZ/RaMSlq1eoVqt89tkn+L5/&#10;9vGnaxMCvtZpnw3MjuPgeuK+kE5pZzZGgEw2JRZCcXymVgZBQBTHmClj7JYRcSdD08dKlXnWvyso&#10;rELlb7Xb5LJZbMeh3++TShuEvvi8hqqI/FcQM3T6vDAzy7IPfuIQ7jXZffSE+w/uilxybJAvFjBM&#10;BXV5CenqVQ5GHkkMkQrtVofVi1exbZtGo0Euk2JqaoKJeg0v8On3+0iS6FuXZRnXdgRXI0k42NoS&#10;hNp2h9APiJKY+cUlMrkC+wcNUrksr776GsV8gbmFeZ4/f87R8TF+FKLqGmkzw8GBYAQUshmCcc1E&#10;FPpY1pAkFJb45dXzLC4u4ocBjx89xfOEQyTRdFGFEYpeRLHAG6tPwKDdIggCVldXSZKER/cfYI9E&#10;H7Gh6US6MnahGEShcJMEY7BL+/iEbMYQMEpdp1iuCgeEpuI4Do7rUi5W6PY72M6IUiFPMSuo4ru7&#10;u1xeu8qFS+fptETjw9REjSh0YUyMtiwHE4XRaECpVELTVYGzUWSMlIntOiRucOYycF1X9BibOsPh&#10;EIiJ/UDkxfXTPssAKQFiSVRe7e7QaDQwdYNcNo3nBcRBiJRIIkY2Xt7GEURJTKxoBKqCWS6hmDqF&#10;+ipmPktldoZASgSw0PFJ/JA4iojjkDiRCJOYRJJRJJB9H7fdw+r0cNtbtI4aDJpNBkf72J02Uihy&#10;5UEQCHeHLCEnMVIYkxCJhaQsAGW6anLUbJOfO8fsq29wEktUq3VeuXkdTZNIGyqEHrocEzjCBm6a&#10;Is89Gg4Jo4R8Ps/h4aGAdxaERft0MWsN+miawfnVVUF2Hw7PqtJczyafK5LNZs8q1E6z/q1WiyQR&#10;m81PPvmEVCbDm2++Lfgmro+qiiWs7zm0223mFxaoVGpsbGwwsgV06B/2cQeheN+fQrM+/+wOyBKq&#10;qpFKp/mVX/8GWjbD3sZzHj96SC1fwhmOMFLmGdG59g/ymY4jcvenmf5TbsqpypnJZHjxpZfwtBhJ&#10;EiT3IAixxuqsMxQ9qLXqJMrpA/WXv3DzX42GA6ampnFcn0K+wOULF3n2+CH9dotqpUTzYJ9HDx9y&#10;3DxG11Seb2xQLOSZm5wiiiNGwwHd1gnr6w8hiajXqty5e4fjo2MMOcEZjfBsjyePnnJy3KTf6zI9&#10;NUulXEVF4fmz53huwKA/xLYtDMOgVC6g6qo44CUJQzdYPb/C7NwsQRCSLRb5yq/+Mm9/8W0c2+Lh&#10;wwdkMlmGoxFra9colQrji1RIp93h9mefU0jnaDebfO87f8368+cEgE8k6hgaBww6bQr5HOVyCd3U&#10;kWSZdEbj0cOHPH74BMuycV0PZAU/9HECH02WieII0zQwNANFlhkNh6iKiiYLjHQ6Pca0JxJJAqVi&#10;UdAMUyZvvf4GmXSa3qDH4tIiq+eXWbt6iWtrV7ly9SJyEhIFHpcvXkJBPADnZmaIxgTBYqHAaDgk&#10;nU4xOztDJpWhddJia3Obne0dMmYKRVExsymmZ6e4dOkSk/VJ1q69wMWLF5memkKWZU46bYqVMtdv&#10;3WLp/AqXX1jDcl1IEur1Ccx0mueb27z48iu8+MqrRDFUKjUGdh/TNHjxhev80f/yh3zv+39DkETM&#10;zM+xuLLI6sISB4cHTM5Msbi8hG4IQELr4Ahcj0EQctJq0+/16bV6HOzvE3ji+60UCoxc0bV67pzI&#10;W1y+fJnFpQVmF+aJiHm6vkGcxMiaxJVrV6hPTeIGEc7I4vraNQq5DEkc8+DxI5rHxyyurHDt5k3W&#10;XrjGvXsPWVpdZWSNUFWFWqmGO3T51//Xn6CYGYI45smz5+PMSkixVKTf72GaKTqdHplshtmpaVrH&#10;J5QKRWRJ5qjZp5QXmx1VVchlTH77V36V4X6Df/u//WvKtQrViSpSDN2DE548eMDly9eozcyQq9Qx&#10;80WWVi6g6SbpbIEXbrzIs40Nup02F1YvEPk+d+7eIZ1N86V3vszs8gVqU1McdTtMz0xjZgwq1QqZ&#10;VJrQC7i6dp2ZuXkcz+fevXv8/MMPUKSER08eMTk1RblUZeA4vPn2m+QKBXr9LgkJ+VKZ85cvoSgm&#10;o8GIwHE42NkiskbU6lX2Ntf56MMPeenFF6jkimw+e06n2ebHP3yPwHYhCqiWCpSm5jjutFFSKc6t&#10;XCCRRYVFJpOi228z6o0I4ohcqohRroMBj/7qzxg9eYxcKBC6DomUiO2sLNNunpDN51FNjf6wh0me&#10;W//8P8GcWaBYLTK9eJ5Svsz5tUu03AzbjSH5ShEUUBQNN/DxfI/AF5ZGzTQE2t/QxUN3bHWNQ3Eu&#10;xImoZbBtkYdIxEQhbLVJQuT5SAmkdJHnlBH2uJQhKm/iMBo/vJOzQSSdySLJgi5qjpVTRVEgSSAR&#10;tuI4jNBV0etr6CbJeKiM45AoCsfqm6jYUU9rCRQZiV/Ug0RRRBhFSLIsOvrCiFbrBN8XhdzpVApr&#10;NMJ1bQzTIJPJUiyKvG06ncX3A2HDSUTWvFgssbR0jkwmTbfbpdfrUS4UMUyD58+fkyQJq6ur3L1z&#10;WyxLhgMOW8esXFggcTxCK+Kk36Imu+z/+D2kCKZvXIYgwA1cXN/Fdx0i30eOE0GXDQOSMCQKAkhA&#10;UxVURTqDOmkqKLJ6pj6oqkQCZNIZ2idd1neP6PYtJC3GSRJRpRVBKOZH4lgSuXskSCQkEjQUDFkT&#10;1FtlDCWSxtVwJGPLLcRxgobIESdxInKl46Hh1HYYR6ArKlEcIf4T8fsbhDF+EJH4PqPBgMAeEXoj&#10;nFGfx/ef8OjeE+493aU1GMHVJVavXUbqj0RdVKtL3Oxzc/ky8VDGt1zCOMAaDLl26SrN42MSRcby&#10;XUaDAdlsmqmpCZZXztHpd4iiCNsSWSXPDbGsIbKkksvmkSSh3KbTaTRJY3qqhru/w+XZCdK6Qhh4&#10;aJJM4HtIUoSk6tiuixt4tHtdhtYAXVORZYkwDIhDiXQ6g64Z6JpBGEdksxkkOcZxRvjeEBUIVJAc&#10;ATnq99ukshoRMWHk4fseaS1NxszR7A64sPYCHtDp9Yn8CBUJUzfQNY0kTs7e+4qkomg6o5GF43ro&#10;uoFppHA8H0XT0VMGsSz65AxTRFz8IBDndj6HbmhouolpppAVjUHgYyUyzd6QUFKIpQRN01laOUep&#10;UkJRVM5fXOXFWy9RLJe4evUqu419vEgMUe9/9CGXrlyhUCoij6t2DMNA03VkRcZMmXiOx9/+7d9h&#10;DUbkc3k6/SFBGAoGhuPQ6bQ53D+g2+0ysizCKGZza5vNrS1sx6XdEc/So+YR2xubHDWbFPN5aqUK&#10;g96AkW1j2w6D/hAZBcXUyJNitlaj3d7BfLxJa2cXfzCiZfWJArFtkUwVFAW9UiUql3GQCaWQII45&#10;Oj5hfeMpzYN9At8lZRpk0im2trawBiORB4tiAt/H0A3q9Sq5XI5CocDKxYssrqxw6fIVLl97gfnl&#10;FTLFEqgq9ZlpLly5zFHrhMfrz/jk00/p9Lr0hgMGwyGKIoOigiKqpFzXQ5ZUyqUK1VqNbCZDIkkM&#10;Rxa9dpdOu8PW5i7FUpl0JovluaKj10hhGgaO7XLcPMa1HZ49eUrgelQLon+2ddwiclzaHcHgSKWz&#10;xEgksXBnSJKMmU5RqVYJwwjf88nmRNVXsVxhYFkcHZ1gGCaLC0s0D49I4kQsPm2HJJFoHrVo9wbs&#10;7jc4PDomk8lRyVZYf7LBwcEBM9MzbGxs8ZOffsjnt++z8Xyb7a1jWh2LGJ1MtoysGqT1FM7A5fMP&#10;P2FjRyhlrh9QLJYwMykkRcHQDVTNQNcUpChB9nysoxaNjU0ON7Y4fL7Dwc4uw14XRZLxRg72yBbg&#10;ryjC8VxR3ZUto1RrpOYXKK2uUVm7yfzNN6heWKN8/grpchYpZeJ5Pr4b4lnC6RBLEJGgKQZS6OEc&#10;7+Lsr9N5fJv1n/yAjR/9Nbvvv8ve7Y85fHSP7u4miWOR1jXSmQyyoiJrGqYsoysqyAhysqag6gqG&#10;oZEyxDB2NBhSnFuiMruAH0fUamWmZyeF1dV1kIlwbYtcNkXKNMTANCbRyUh0O22iMGB3d4f0ONO+&#10;vbXJoN1h0OmxvbXJ9uYmpXKRWrVCnAREUUAulyaXzWGkDPzAoVav0G4dc3CwTy5lkk9nKFcqVCoV&#10;NjeeU69WKBXLaLrg3niug4Qi3r8DizBJePULX2TY65BOp6hVyqRTaeG+iSNCVzAXojCkWimjaipz&#10;0zNossyju/c42tnF6vWx+gNMQ6N5eIjr2OiaRq/fI5NO4Touw9GIkW0RJzGH+3vcu32bfDZL2jR5&#10;vr7O3NwML1xbo9ft0D3u4PT7OP0BkeOiSQqdVhuQmVtcEjDI02Fzpmz8q0sXL7I4t8C3/vwvaOwe&#10;UKvWqFYqRGEMiUTghwz6A4r5PFEQs7u9g2c5XFi9gAy0jo9587WXWbt8GdPQOW42mZ6a5q033qBe&#10;qXL/7n0q1dpZ34znebz77rvUaxNAgh/4HJ+c8OzZOr/0zpdZvXCBx4+fMjkzzeLCAietE7a2tzl3&#10;bpn1Z8+Ik5ilc4scNg742Qfvn5FZ87ksR0fHBJ7HwcEh9YkaQRzTOGzSPD4hImHh3DkWV85RrtXZ&#10;awj66+LCIqVSCUWWuHz5EqZp0B/06Pf7DAZdctk8juuyubmFpopLpplKE/iit8fQdZElGlvrzjpE&#10;VZUgDBlZFr4ntkqe55FOC7LhaDTi+gvXWFu7Sjqb5ujgkE63TbVSYTAc8uTREz777BM+//wOqqqR&#10;LxSp1er0hgNGoxHVapVSvsDjR4/45OOfI0sSe419WictcrkslUqZIIrwo4DqRJWrV6/y0q1bvPLy&#10;y8zOzo1JkCETk3WuX7/B2toaiqZSqVRZWlwim8sRRyFPHj+mMUZ1z8yIvjbbcXj85Anb68/ptru0&#10;To4xUya/+09+j3e+8hVu3HqRldUVyjNVFhbnCRyLD3/0Ho/u3cazbS69cJnqbJ2CDkri4bs2mgr9&#10;YZ+ZhQUUXef+44cUi2XmFhZQVQMkBVnRaHX7dPtDUpk8C3OLAm5ie2i6SalUZXFxhem5eYqlCpIi&#10;0Tw5xgsCLl66xNTMNNlcjt39ffzA5/XXXqd1LOhp/V6Xjz/6iA8+/Jj5+Xnef/8jTCNFfWJC9KoG&#10;AZblYOg6jm0xNTXFyfERlmWLrOzREdNTNXKZNJqmoMoKI88ik8owPTvFjZdvkSkXmJybI4rhhz98&#10;jySO8MOA2flFpmdmqFQqaIqKaZjUqhVa7WO2t7cpl0tY1oij42OuXL2KJCsUyyVK6SLTU5OYhomq&#10;qdQmJ8kXi2QKBdKFPOtPnrG/t8/9uw84N7/AnU8+Y2F2jqtXr7C9tYlhpLFGQ+q1CdLZNOl0hmKp&#10;ip5OY2YyfPSzD+n3uzSbTUaDHj/+0XtIcURK16mWSmw92+Y7f/FdPv3wMz78yceEXsy5pfM8e7qB&#10;FCssnFtmZnoWQ1XxLAtdUVFiSJlpUrqBHCfUSxUyZloscbptPvyLPycTBkiqTiIlJElEyjSwLQfb&#10;dsf0agWrP6C8tMjLv/tPkeSIwB0x6ifk0gYdx+ZnP38KmiE2lbLo+bMsYfMPQ9F76QX+GT06lUqR&#10;MkwMwyCdTpPJZNDGxM5MJnOW04zGVU1RFOF7gtrn+74An4QhsiSTxDFxFJMaW6993z9zP9i2hT22&#10;6vjBLwiwnucRhuGZpTcMw/GQa42zouoZSOiUgpxKp86UVlVVkZDOKlhOz1oBQNLO3CWWZdHr91EV&#10;lVq9imVZbO/siJxPPi/OlVL5rGvydBs7GAwAyOdzzM/PE0UhxyfHlEoiq7yzs8P09DSe6+DaFhcu&#10;XOD+p7dZmV/AtiyOjo+Zm57APGmz9eOfUZmsU7twTlhQo4jAd/Edl3hsVQ2DQAybUUwcR0A87nDk&#10;TIWWxv2KppkiiuIxfEnDGjpcvrzGO6++ydfffoPXr17j9fMXeH35PFcmp1iuVqmlNAqyRl6WSBEj&#10;jeuKfDnGTiJ8JSGMxFCajP84/RspEcNnIqrxxr5ZiMY9j5okj1VYBS8MyGgaShyjJZBCIiMplFMZ&#10;/tE3v8FLL15nZXmJUjFPNpcmX8iiGgbd0RA/C6urFxk+b6B0Pa7Xl8kdh1SSLF5rhOKoVCsVPnj/&#10;I5aXV8jni/SGQ+r1Opvb22iSTjab5/jkiJ39PTTN4NKlK6KywXao1SbY223gOB7z87MMB33iMECV&#10;FTrtNtXJGsmgx+tXL5JWEpIkxHM8/CQikBKkUAwRoe+TTWfIZvIkiYSq6gwHDko6LWoD0imOWydn&#10;CkvgB8RRQhjF6JJK5IfISQxyRK6Uobg4gZIkIMsopRy+qVEol2m12hj5AjECYpPK5dAMnZiEIBQ1&#10;VKJsPcZ2bLK5PEiS+Dxjy3wClCtlwjASUCpZxjTFwKDpBkbaRNY0ImBkOySyCpqGHSQcdLoEksL2&#10;YZNisYxtu6yvr/PC1TV2drdp7O3TaDQY9Qd0O23arQ4P7t+nXquzsrxMNptHkRUc2yFlmiAl49J0&#10;UZGyubWFbVkYpokfRPQHfdrtDq7r0Ov2ieKIL3/lHXKZPLVanWwmz8Fh48zypqoaUSjuH6qm4QUe&#10;O9vbgMTkxCSartPYb4jXy/XE6y5JMByS3T9EWd+mM+wzGI3wAp8gTFAUlQgBColSKa599R0Wlleo&#10;T02Sy2R48eZNbt64zsz0DPl8XvTwxRFBGIzPM31cSSFI2r4fMBwrH8H4/FNUHTOVYnJyktULF9AN&#10;A9f3UDWddDrDzMwsC4uLVKpV8YwqCkhiggRRRD5foFqposgKpXIJ0zQ4OmqyubUlrPkSNA6aZLNZ&#10;RuPzzw8DGo0mmqbRH/bpdLsAlMtlBoMBP37vPUbWkEKxgG2NsGybWq3K8vIK7V5bLCFkCceyCMKA&#10;JIbRcEi/30PXNYq5AhOTFdafrqPKCoaZ4uDggKPjY1ZWVoTSOK7yDC5+AAAgAElEQVTHKhZLTM3M&#10;IskKi0vnmJ9foNVq8+jxY8Ik4qTVRgIqpQo7z7dpNds095rcefaArt3nuNdmr3lAq9/n0foGtx88&#10;4OHGc6x2nzgGTTNIkBh0+vhDi9FJB6fV4+hxg8e3H/DozkO2tndpH7UYdIcEno8cJjhORL8zEC4g&#10;3UQp1qE2gz53gfq115h/4Q2mL1+nuLBCdWaOGJnAtUkCF9fqkDgqSSyRyBKxEiHFHpI9wDnYpbfx&#10;hO0P/55Hf/s9Nn/6QzZ/+jN27txheNjEHgniskxMLpcliSJkOSGXzZDEPrKcYOoqmqkJOnYi4gsa&#10;KnIsoSUKhmySX5yltriCWZ1EzhQJE5np2VmqlQpJFGEoEAYenjtie3NT3OVlmQQR2yiXiui6Ripl&#10;4roOjmNTLJWZn5sjm8kwNT3B5OQUhUKBbF6wHRKSMSg0EcOgLOI4zWaTvf09NtbXaezv82z9KY3D&#10;I2RZ5vz5FeGQs0dEQcSg1yNKIpIwIggiRqMBvU6Ho/19pAQaO3t0Ox0816U7XjA5rsXOzjbdTo+L&#10;ly4yNTGJLCtnzqnhcDi+ZzjYI+sMNAowska4rkuxWKA/GFIsFSmVStz5/HPOr54nCAO2trcoV6oU&#10;SmWerW/Q6fbEEJlIKLJCKp1BkWW6nQ6qqlHMiYrJM0DQ7/zO7xAGAR++/xH9Vo9us8N/+d5/QSaT&#10;oVyroOu6KBdNJOFHVjUmyjVyuRwT1RrtkybdoyMOd3YoFPIc7e2Rz+c5PjhAiiK8QNi3vv0X32Jp&#10;aYlipYwkSdy8eZOnz55gWw6pVIp2u83rb73N4soq9+7d4/7jpxx3OrxwbY1CucKvfv3XmKhXmZ6e&#10;Zntnk9DzCBL40fd+wMzMDBM1Ac9ZXFykMjNPe/eA4609vvkf/Yckis7dh48YDAY0j46EpG2YvPH6&#10;m0iSRDaT4eCgQTLufBoOheUkjmMCP2Z6eparV69y5+5DOt0++AGmnqaUzzEcuaTTaYIowh5bh067&#10;+EajEQDZbBbHGqGMiXMnJyfU63X6nS7vvfcei8vnODg4YGlpCd1QefbsGZ988gmmpvOPvvnbfPzR&#10;J4RhzN5eA8sVtQfvfOUrLCws4A5thsOhuOR5HrNT01y+fJlUKsXm5ibtoxNm5+dYWFggDDye339A&#10;66QjsP7DIXo+haIozM0tMDU1xcbTZ5xfWcW1bP7+B39LIZ/BkGV2j5qsrz8niWIuX70iLsqex0Rt&#10;kn6/i6abvPz6VWzHIZJjjo4PWd98jmvZJF7AX/6//45Os4mu66xeuUgswcC16e3v4dge7V4fSVa4&#10;snaDhelZUrkChiF+wMUBvk8cwfTsDJpmoOs6luXgKhLlcoWLly7huTa7ew2C0EPRJQ6PG+SzOVbO&#10;LbO6ukqr3cayLJqHh+zt7FIqlXjy4DG2PWJ7c4tU2mB3dxtFlvjog49JG2lSuRz6uLw4DD0y6TTt&#10;dpt0Oi1C3/v71Os1UikT0zTIZFIMuj0ypgFSzKULl/iP//l/ysWVFX70o79n9dJFBoMBtx/f5ff+&#10;g3+CKsGf/t//D3/4P/0hf/Av/3Mq1SqapjExMcG7776L5wobuuuKIWl6doYoSUils+zs7qPGMs6m&#10;y9TsDMvnz5HJ54jjmDt37nHYbHLrxk1+/tEnuJbL4fY+SiTx7re/w9d+41epV2vMLczz0vQr9Hod&#10;wiAkmxXZT8l22dzYQlMkPNuh3T5hdm4GTdN49vgJM9OTmGYKe+DSOmwTeAGLC8v4vs8f/x9/AjI8&#10;fbrObrPJW198i8XzK/jWiO9+59sEnsuFS5d59uwZh50WGiq/+dv/mPrEBM0HDxkeHlEsZAnlGE0T&#10;cC7XshlYNnpKI1vIEDoew/6IW6++DMUq+3fep9XpUpu6jKEm3N86xLID1JSB64ekVdFNJxZCOkEc&#10;iT7HRCbwI+LIJQoTzHG9yKklTR9bvwzDOKtXErZW8e/PBs2xjfC0i/O0qgSExTKfzZ1ZW1OG6AUb&#10;jWxiKSIKxaB5SpbVdfP/lxU97SgOAumMbCqPCZ2SIp8NqrZtY2g61Wr1LHNx2rN5eHgIcUg+n6c7&#10;vlStP1/HdqaZnJwESeL58+c0m01KpTLpdJqlpSUmJ+u0Wp0zGq5tjxgMeqiqwuLCwtnPw/LyMicn&#10;J7TbbarVKo8ePWRmZgZV1mg2j6nUiuxtbHDr0k2CZzHbuTyGpiAnMb7vkiTReBCIiYOQyA+QgXA8&#10;VJ/+SpKIOPkFqVZRNGEjCgIUSZy7eCFxnDA5MUGhXEdSFFYDoXRJiYzjufgKWIFH5Anltt8TILD7&#10;Dx+x12hg+wFhHIEvrMte4OOHIX4U4QY+fhgQxBEBCn4UkiQysQQ+QllLFAEGMoKYggRJEJA2tLOv&#10;2/N8Lq0u8d/+6Z+gKRJB4BMGHnHgE/g+ruvi2KI6aWZ+Esu1iUwZyXaRQxlflfE6I/6rf/GfcbC9&#10;z0S1hu/7fHr7c0qlMt1Bfwwwm6bVOkFVTYhDHDtgfWOb/sBG0wxs2z0DVB0cHJA1NbLpLHKcICUx&#10;Gw+f8cpsleWFBeLhCbbjYeqagFIEAYYKiqZhOTZmOku5UmE4sGg2mwKDryiEnoBm+JbLwBNl4qos&#10;Y6gqRr5CSlZJRyG+a9FotzkuF/ij4SfYWkC2kqVQKDBdqnJ9ALYhESkSum6i6oJ+SzKGbiGDqhLH&#10;EalclnQmQ4JMLCsUK1VmZmY4ODigOi5Y7/UHaKqKkUph2xZhFGGaJqGiIKkalusz8CNKWRM3ho2D&#10;Q+xEZunKCqkJmJqcpD4xxZMnT/jwg59RLpeZnZ4kDENarRbHzQPKpSovXr+BM7KwLIudnT0KhQIL&#10;CwvjRY5BoERYlviZrFbrnDu3IqBSg8G4a1uo+ZKkUCxVuHP7Hp4XnNn5yuUyMTJDy2YwGPDCCy/Q&#10;brd5/nwLM22gGSbb27uMHJcvffmXqE9O0W23RA7Q9mkcHxBmDeYvnOPxnc8wK3kk06TX65HNZ+i0&#10;B+RzRVHnAFiWxWBgcdJrYY9J2tPTs1QqFRxn/qz+zXVFxYzv+1jO/0fVewVdd57nedfqbff69fb3&#10;CvzoINhEkSBFNZOW7TiWLClSJuN4okwmjmYyOc0kB5kkmvFRRpZlW5ZlUxJlmzElygTBAqL+Bfh7&#10;+Xovu7fV18rBu78N5QiDsw18e6/1vs9z39clzimKoghN2HCEqsocHh7iOILVYZom7XYH3TCYX1oU&#10;NP+uoGOHgaDBJpKAnZiWUMu1xrwEWZZpNBqU8iVkWWZ3f1c8U+OEcDhCU1Sy+Rx37t7FsixMx0ZW&#10;FXLZEvce3KdaKyOPnclrz55Rq9X4nd/5HfL57PhZPWBra4veoI+sim4egKELf6UbCL2bpqnIko0m&#10;qzx5+hjSkKOjI/KZPK+89hmWZueJZUTkcjggCMIxJVZF13XanR5b2/vU63WKpTqa0eXs2bO0Wk0U&#10;3ea41cXKFDGcPrPZEmdffxk5hVKxgKnpDLo9dEnjzNwyRT3D6PiIuNNHrwbsPnyMLkucHB5AGDPs&#10;9VEtAeJREZWEJIEYBT/ViA0LZ6pEznKQnRxWuUqxNo2VcfCDIVKSECUBvb6PHwSohonvi2eWFEeo&#10;iUkQt/E6PYYnx/R39+ntbtM/3GfYPMbr9/CjESQRWctGlYQaTNM14kjBNhxGiUfo+aSSqLuksY+l&#10;6diOoLZ6/ZFQidkmRjZLrlajPDNLsVrDzGQplMo0eh4376/hJ6BoOrlcXng3ZRmSRHiRczmCUR9F&#10;kcSgFcFBCDwfyzKIY5XLly+SJIKIKyMxNTs1qQSewv/8MMDre7TbbarVKpKc0usJsnW328Y0dd78&#10;mnCuJ1FKpztkY2ODg4MDFhYWePZsFVltCS3g0SFpLDzDpXyRbCEvzB66RjGfFWTbUGgZbVPHdYd8&#10;5tVXiJFYW33KysoKmm5Sq1WoVEo4jsP777+PqqqUiyUkOSWKUzY3N4XfvFzm9u3b1Kan2NlxqVQq&#10;aJrByUkTJ5tlfnEZO+Owd7AvCNOk48G9AOsVCgUUTSVNoVBM6TRbaJnMp5fN27dvMxq4vPfT9wm9&#10;iF6nT7vdxbQzBGHCyB1wdNgQk6k4Jg4DLF3ERbc2N5iqFHnxpRscHuzz4x/9AMsyuHj5EtPVCv1+&#10;j2dr65QKRb70xZ+lPxyI+FVvQDabJUmgXKmOX74hESn/6l//G8JQbHqCIOCv//P3uXHjBq4X8nRt&#10;HXfQ543PvMb+7g51w+bXfvU3ePL4MZIEYdjlu9/5LpIk02y2CfyIzsDlyo0b2Ln8mCDVod1sMTMz&#10;S+j5jHyP+/fvk804zMxMTXoH8wuzZLMZgiik3ely8dIlzp8/zwcf3sTJ2IxcF0XRcGyZ0Rg1bRkG&#10;8RhscfrANQyxpdDzeTHpyGZRxwdBx7b55P49NjY2uHzxMu12gygOWF5eZm5ubqxSSXnl9dcwTZun&#10;T59yeHjMxUuXsCyLx8+eMlWu8dwLN4Qs2PfQdQEc+ulPf8LTp0+xFI3bNz/kC1/4HPt7e3zn2/8e&#10;WZaZn5/n/MVLLFaWKRbLaKrMH//Rv+btt9/mn/yT3+XP/vRPUVWV565dZjAYYFsWL7/0EkEoNhyd&#10;ToeVlRVG3T7nLpxn5dwKaxvrQMqtW7d49kz4sNJIotVo8vLnvkC9VsP3Xaanp+n1elxYWqBVm2d5&#10;cQnLsjg6OebMmTP0h0MePn7A9OwMpYJDp9NhcXFOUNeGI9bXV1lcXKRQKDCKPDqjPje/+x6GrnL5&#10;0lUCr8+dW++SL2ShssjH6+vsHRxSrlaQZYlOu02n2cKyLBZWVtja3KBQyHDp8gXiOGZre4dOd8jU&#10;zDxhHLK7tU25VuXg4IClpSWGwyG5XI5uqy0OJ1HEzs4OGcci8gMkEkxLPPj/zi9+E9u0ePsnP6HR&#10;7vD4L/4jOTvDxsYmg3aPMIrQdAPF8/mn/9fvce2561x7/jm6vR66ZTI7tyD6GGOVTr1eFxPhSEE3&#10;M0zP1CmXy8iGgdfp8s/+n39GrVJFTuHDD28yGvhossJo6PEHf/qHWIrCzPwMpUKe+YV5EilhZ28b&#10;mZRuu03OcjBVkwuLK/zLP/pXrK4/4+rVy2QyGT6+fYdiMc+ZxSUePbhPMZ9nFLoEcoiRNbAKNs3d&#10;FiuXzvD5n/k8qZSQy9sMR11++qO/Zm39GY5p8fyNK9y8fYtsNs8vf/MbZK0sgyAgjl1Wb98kdIf0&#10;bBUrn0WSwDZteidNFFJkXfQHBr0hTrFMaf4sH/7oL5FHHoNhgJFvc9BucPfBNpqVIR5vwWRVw3f7&#10;BEEIioymyCICpQhgz6m/bCT9zYuMgjxWOfm+P45pCujPKf5bV///dNpTH1WSJBO/rOM4opM2jlgK&#10;tVOKrqvIkoJqqyhDhcFgMHZoNsjlCpO/+alaaTTyJ1vQ0+itF/gTv6emqONt6GjSPQXI5/P0B10O&#10;T46pVCosLS1xcHBAGAZsbW3heh7nz59HlmU2NjbY3NwcT/gPqVarFAq5SSc0ikR8//Hjx7ijEXNz&#10;c5Pv5JkzZ9jcXOdnvvBF9nYy7O/vs3juDAetY86cW+DN119jJufQna4SORpRKOi/UpKKLaAii0OA&#10;lJKkMYoEhqqRKBKRlJImMaQJSRwTSSmKIqHJEnEsBNi2ZZCmQnOQzZfQVIOTwwaSphKMo626aojO&#10;kSSRsS1cLeTx46fcvXuXvZ1dpDjhf/hH/xglhTDwAEFlPX25pqlEGMeTYYQbCsep67q4viD7eZ7H&#10;aOThDUf0Q/E98AKfgefS7g9wo4h8MUe9XIQoBEVcCDTd+LQoihCIy8ikoY/jOOLfjQgyCpoiMdjp&#10;0jtqoWezLM7N82htjTAMWVpeJpUlPr57b+yjNej3+xRKRTrdLkPXQ9cMVEXj5LiBadrjz+wiJzEq&#10;KcVslvnZGfrNJqV8HlWVGRKQKqLXGgw9UlnCTWKcjEMul6Fx3ORwdZV6pYqVy6A74nupOxajoUux&#10;VpnQkh3HodnvoXk+HVIUFfzEQ7V0Drw+P5B3GRBhZcok7UNynQ2+tKPw4lAHVUGVDUJZIogSZBlS&#10;WVCKY1LCFJQEdEMjCsVGrtvr4Xoe9hhWMwp9YhlkSSZCwsjkIApJVIUoleiNPCJJITc9x87xCY1u&#10;h1AzKFSqjKKIOFV4+vQpe/v7YqsYhhwfH9Lr9ajVapSLBdI4mmgogiAglSVKpQJhGPLw4X0BUVT1&#10;STLgdGDUaDbHPS+hjLFNC8s2GA6H9PtDDofHJFE8ZlskHB836Pe7k37VrZt30A2Vs+fPYZomR0dH&#10;KI6gXR8eHgLw6NGTMWSmij/oUwh11IKDYWqErofbd4nGXVzbtifArmK5hGWZhHHKcnERgHa7y6MH&#10;9xmMXDY2Nlg5d3bC3TBUbaIRmpmZQZIkZmdnSdOUUqlEJpPh+Ph4QlPd3dlj4I7Eb9U0KBkmJ8dN&#10;ZE0liCM8bzRObLhEccCwMyCOQ4qlAo8fPSFj2RSLRWzH4vnnn+P1z3+ejY0N9rZ3yGZyzCwscHJy&#10;In5vmkacpuSKgsh8CvqqlEqT57xjWzSazbEzWCi8ep3uWGHhkc/kiaMAJU3I2KZwsCO0TtP1Gj/8&#10;wfcFKMyLuP3hB3zxZ36WXLHAKPQxOxZBEGLbNp3egE6nN1FQua7PYLBHLmvR6nS4evUajiNSMjEp&#10;sqXjOA7TxVlMS8cdDgi9IYbroZKiJD5z1QJ+RpC091Yfo8QCTGaaJkPXwzRtXC/EyJSQbIfQstHy&#10;eQrVaQrVOk4uL955Y+BlFAUEnk+v0xCKpzRFyViE/QFba+vMzk1haxKdrX3a+3t0N3fpbTyh22kz&#10;7PRIIw9ZBk1TQJNJtYScaSMj2AKyDKmkkKoSkqEwCEcYUYqsyGjZLH4QMEoTUlUGVcGeqjG1sMDM&#10;3CwzCwtky0VU0yHVNGIUUllCkw2Onu0wChM0R0OWFDRFJUkiVEXCNk08N8JQFC5dv07iegyHQwH0&#10;NHWSOEbiU5VhHMfC0R2GuN4QSVaRVYXjxslYEWJQKORYXJyf/KbLVaEVmZufHSejxIZfdVRkRfyu&#10;79y5g2maXL9+beLTPn/2LKqqsbq+xmg0QpMl0ihElgVHQJJSSvncRGckySmGLobUoefSaBxzsH9C&#10;GIY8d+N5dnZ2GI1GQm0SJwShh24YrKys0Ov1WFpaIgxDuoM+Z8+dYzQa8ebXvsZoNOLBo4csnTnD&#10;9PQ03cGnvVRikX7y3BGdThfbyTA9PY2um5iOTaqon1423//oJoV8iZ29fSrFGkGSMjO/TLFcIpFg&#10;ff0RgetRKZcp5PIMwpAgjji/fIa///f+Li88d4WNjTX+4tt/iuNY/PLf+kXiOObhoyc0jk+QSUmS&#10;mMB3eeH5G+IA5nvcvvUxR0dHxEkqDlSIiX25WqFYLPLs2TMcy0bXbG7fuouTEdvPUiFPHKfsbG0L&#10;yuXZZbKzs3z88W1MXeVX//E/4ujwBMMQBeLt1VW+/4MfUqhV+aVf/mUuX7nE2rNVNje3KI4L26qm&#10;iEOXO6RQzPHSSy+h6QrbGxuctNsUCgWee+4GL73yIk+frXF40kBWVTqd7riMHiFpGnEQkkpgaBqh&#10;7xN4HiQJvuuSzWZIophETUjHDiRT0+n1eqw/W+XyxfMYhokcpORKZbE273QwVI1KtUYcp1QqIgrb&#10;7gga2suvvYo/cjlpNARtzvNoNASQZeXcCq9+5lXxopCg2+6weO4MQRIzU5/CdGympqZYWJhjMBhw&#10;7949PHfIV998k9u3PhLC3cGAjz76iBRYXFzEtBwkVRT+z5w/R+CHpFlAVrh5647w9A175PN5ZBS+&#10;8qWvoBk2x+0GmXyOzZ1tKtOLjMIIp1ThsNURIJtGg08++YQvffln+OCD97h+43nOnT+D67rsttpi&#10;0zYUdEPLzrBw8QKuF7C7vsHe8T4vXL/G9PIZYt9j4PlM1So4hknqhdy+fZupqSnq9TrVeo1Hjx7R&#10;bjWRxj/4H//4x1y8eIFKrUqmUOSk3aHb76HbOU7aHZYX5/DCcOIf7Hb6jJ8YDP3h5CB3qopwh300&#10;VUTopBSKxSJONsf0/Byziwv89O0f8W+/9S0sy+IqKZKm8tu//dt89OGHHOztsb+7h+u6fPmrb5Ir&#10;ZPne975HuVzm2tXn6LQHdDuCODY7Ncvh4SHf/va3+fmv/RzVapU/+P1/hiRJXDp/gY2NLX7lV36F&#10;a6+8zMn+IbEfMD89w5MH91nfeMoHH77P9Revk0oykmLQ7ff583/376hXa0zXp+j1B5ycHDMY9KhW&#10;q9i2zdmzZ/E9l163x/LKeXrdLtdeeRG7XKBx1OBg/4hLL9/gxksvoigSpUqRhZl5YmLK9SpuJEAp&#10;nzx4SL5cYWFhiaXlBUgV5HaHo6111u58jGOYxFJKt9dhplJDU3UC00YejrAsiygI6Q9clp5/jtrM&#10;Ajd/9D3K5Vle/exn0atTfO9HtwAZRdFQNZ10HGP1/UBQMW2bKEwmF6jTybiu6xjjyOhpFN4bq51O&#10;B0enmhMhov7UgWlZ1mTDViiIA2U+nyccf3fa7TaO44ipryQRxgITjiJP4rOZTGbsWe0wGAzI5XJj&#10;v2duvP1LJ5/pFLihq0KLEoTBmO796RZWlgWcLBirVyQ5pT1+ntVnptHbJu5gSKvV4v79+1y4cIFi&#10;scja2hr7+wc0m02ePn2KrussLCyQz+cxNJ252RkA7t69SxxGLJ9ZoVgsEgQeu7vbNJtNlpaW6HQ6&#10;TM3MsLbxhF6rTUFWSfsDHNOiODNFv3NEmsSoikxIQhSEJFGAIskkSMRRRIrovCqycG2mE+GIuEin&#10;xEIOH4YocoLlCFhbJpMRwAqRzIQ4wjRtZEnGKBTxfZ933/uQ77/7HiftFk4hR7ff5frlS+jlHFoY&#10;ELVGWJqGZIm/2enGOoZPN8uaPt46h6TIYwomE4CEG4STYYUXRnhRxO//yz+k53nsrK7yv/z6r5Eb&#10;R5YsO0M2nyNfLpPNFzFtBytnYubzFJ0sUiy25bEpo+cdUq9Lt9Ph7MwU3vh5VigUyOfzSKo4HB0e&#10;H2KaJrlCHt/3xRYbAXUR6ZsRsiwzOzvNaDhkOBwRuiNMVQVNRTYUDMdA0lS8OGYwdsBJkoKm62iq&#10;SZhIGIpKrT7F7u4ud+8/oJDLkqYps8tL+MMhsmOTyqLsmnVsoihAkQU5V5Vl0igikWWCUYRmmFiq&#10;xfWFM2SyRT64f5vafIWKr6M3hpimzXAQkMRgWOIiFI1/s3Ecoxs6UZqKrnSaEvqC3ri2vYmui7+P&#10;pikUKlWCMCUFjltNElkS/ltdIz8zI1y3YUzZcpiybBTD4LjdI5MvUK7UaLSa9Ho96lM1EXPXhMc2&#10;kRAb6bkZLDs7iZH2BoPJc8J1Xfr9Pr4fsre7LbaTkQAbObaDbVlCZ1MqEYYh+/v7QpfQbBH6AgrS&#10;arWE4oMEy6pNnk/HB4ekacrly5cxbVsMh1tt/CDih2//mCD0KBfFpmPg9pHjECmA1nYbJRVUXdu2&#10;SVotkEUE0vWFz7Lf77O9vY0rq8iaiIDmcllyuRwj16dWq5HK0vgiLZQbp+mM4+NjRiOh0ADQTAND&#10;Fbo9y7Lo9Huohk5WFVvRoTsSUBVdwjR1UkJy+cr4oNvDMmzmq1P0+uIc9gtf/zkyTpbNzU083+XO&#10;nTsYVkbwMhSVdq9LKoFmmOJi4DiY4w1uu9mkXhdO0EFPKC5Wnz5hc/UppiP+H8pjynDkByiqRMay&#10;SZKIYrHI/pG4xM9MzbC2tiY6w0jMzU7TafdoNU/YXN/gpz/9KdV6jdrMNAN3RKFY5oUXXkDTdRbn&#10;p5EllePjYyRJYm5ujnarhdvt8+zBQ3IZh363jWForExV6LTbHO0+QU7B7fcgDomGQ1QJ5DBEVcSm&#10;X4oiSCS8OCW2HXzdwJieIVsqUK8uYzsOdjaHbhoosjjPhp5PGiQ0vD5hEhInIbauoUsKmqogSeCF&#10;AZ29YzrHDfYO9mkebdF7eI+jp/dwew2ykkSq6uiqRsbSUdMMSAmSqoAkwF1anCCbGn4KKSm6IpEG&#10;PqkfYqKSGDqKIqNaJqVKkekzK8yfP0emWqJSraI5ORgvd2TE8yUJIpIwRkIi1KHV7hLGCVoqYzsm&#10;pqWRpCGSrNDvdbEMFd1QidwRUSCouIapIysKmqqK+CkJqiZgULIkBsynv+t2u02xmEdRlEltxXVd&#10;atUqURzS2BfmCE0TsB7fDyb+zlMg3fLy8kQpFoYhjeYx7XabCPE9SMdDOsM2sLM2C5UFoiCYAAnT&#10;JOLkuMHW1hZe4PP6a2+Qy+Ww7QwHBwd0u13a7TavvPIKu7u7bG9usbyySKFYJJcrcHJywubmJo7j&#10;gKwShwJC1el0GQwGlCtVnFwWP4nIFfLEccz0+BmvaBppHLO/u0ehVMTJ5AiDgDQRTtrJZbNSrVMu&#10;Vnjx1Vd5+OApL33mM/zgrbfZOTqkXC4xv7CEOxpRyhfotIXE9Ms/+0W++LnPsrmxxrf+/Fv4vsff&#10;+Xt/l3zO5p133qHdbhMnIm4x6vXRDJOt9Q2mpqaIk4T79x/iBxGf+8zrNNod3n//fc6cPcdw1Gd/&#10;f5+rV64zNzMtprHFHPt7h3hugCypOJkCWzv7xJGIvGxu7RBFEdX6FKVSgf3DQ1bOnqOQL9HrDfi5&#10;X/wFGq02Gzs7NDpt/vjf/Vvm5+a4euM6nh8geyLmOvPCDIVcloPDHdbWn9Fttej1O4w8IbfuLDRY&#10;XlzAyRgEex6SLJDecSDouEPfx7QsNFUjDCPSOMaxLJIkHaPVxSZCHh9aDMMgShNkP+Gtt95iZXkR&#10;x7GQSdnd2hZbD1lmFA3Y29vj0aNHlMtlLp0/Jw4N9Sp7O1vIsiwugqZOkTxTUzVUTR6jkgMx/Ru4&#10;tFotRj3R5Tk6OuK42eDy1Su8//67yLJMvV7nG9/4xphwG7K2vonv+ywsLYrIqudz7949hsMhnh8Q&#10;j7UQV65fY3V1le5ggG3b1KfnyGQy9Po+e0dNZhctgjBia1koUQgAACAASURBVGuL6akpHj9+zMsv&#10;vyLQ0Y7N2voWrh8yv3KefiAze+Yaey2f3mBIp9+j2W/TandZX19nY3uHQX80IWYq48/wo3c+4sLS&#10;AvMzM1y7dJlyxeDM2avEvs+ZKxmmFpdoHhyws7fL1Ree5/jokOn6FNlsliiKyOWEc0xVVI6OTnCy&#10;eRTDZjhyCWIRZ9I0oQIoFou029DqdshY9rgrE+NkLBG38D00VSYKQoq5PImmsL2/w+zSAv1Ol6//&#10;rV/i6vVr3Lp1i2aziWPZfO9738OxLV544QUKxRz9scKk1Wrx9V/4JSzdoFAosLm5hSRJ4oBTq/HJ&#10;xx+z+2ydoyt77G9uoyKRzYpL/fMv32BucZnWyQkPHt7Dyli88tKLGJbK3PI0b3z2Nf7oX/4hyzPL&#10;5CsFPrx9i1dffolarcaHNz9i+dx5yvNTXAmvc+HyFd566z+zsLBA66TBytIyt2/dIkkSfvO/+a/5&#10;0lcF2fLRwycUi0Xm5ubI5ByOjg948nAVJ5vh/MVzPHfjM/juiJVzKbIsgAr/6c//nKtXbuAHLp3V&#10;J+ihT0Y3CaKExPORqhIJKZohpMKGYYCbECQpWr3OyHO5cv4qo1TlqNNi7ckB9x9vUyiYJKmM74mY&#10;vjyWa7uBP9kKOuPDRhRFY9G4L/QbY3flp9FN8XlPZceGppGM4R6jMETX9Yne6XQrms1l8DyPTLZA&#10;uVyeEDqjKEJWxXPAtm1UQ2cwGDBKRhAxkYCHYTCWRwvv1qneJEmEdFqQ7Qw0TVBzTy/EaZqK4cwY&#10;mHOKbT89iBeLRQ4PD5mamqJUKtFJAUVmOBywsb1FLpdjdnaOhYVFdnZ2KBaLrK+v8/DhQ5YXl0QF&#10;QVf5zGuv8yd/8ifc/ugm7Xabq1cvc/niJQa9Lhsba9x47jmOjo7IOhY2CrEX8U//6PcZ7O8xV6lQ&#10;tw36Ukoydi/H4+hsEsVEgUcSRpDGpHEyBvSITrxEAiiokowipSRJhKboqKZOJpcV0+QopliqEKcS&#10;w8THAtIkQpUgUyxw9+kT/uy732X78Igk1ijNLNDoNmm6Ic2hz827D8nECRlVwwtCJFlEoeVx9wVZ&#10;QlIlFE0lAxiWKWiKaUpk2yAL6rCmaeiagpHJoKgqMSnZaoX7m6t8+6/+kno5y8PH4jKfyWSwHBvT&#10;stFsG920yWQyaIZOqikUFBtT00lVmcWzC3zua19i4fxZrly9ykHjGLOY4+L5cwSJxPr6OocnDQzd&#10;ol6vs7a2hqYJx97R0RG1Wo1z58+yvr6OYRhcu3aFRvOEne0d5qbqjHqCHpotZNlePSLrZHDsHMeR&#10;hoSN49jYtsnAH5LPloQT2xN95EsXy7ijkEG/S3d9i34AFy9eFHGrcKzPSEJU1aRk55DThFSWiIOQ&#10;nAaDXosnboO4aPLx3iZB5x5mLoOm6ARJSpRImIaFl6ji/w0iZhbEEUmakEqApBDH4u8taQqpJBEn&#10;Camig6YjazqpovBsZ4duv0+v1yNXKrOwvESSpoSkNEci6TAMQxwng5PLk6QS2YJCnCQcN47I57PM&#10;ztZFj1/TSVOJUrk4FqZrBPFYUzJ29hYK2TGRO8I2dWqVEroqutlREuO6BaEF0jQsyyH2PVrHB0Lv&#10;4Xs8e/KY8+cvksvlkKR07OwVtR2xUR9hGRZXr13m5ZdfJolibt25TbfbFRDA40MMy5zQ8XVFxTBV&#10;EinFdEyUXg/LdBgmI467wrUraQZ2xqHrDhmMPPKWKS5XG1uolsJg2GPojjAMiyhOxUY/EEmAxeUl&#10;Mk4WWRHUZ9/3mZ6e5ujoCFlTx6o8l06/R6vbmRziXdfFzgjfu6D4J6iGO1aPgYLE/PSUuBD7IaNh&#10;j1zGIZdxMC2bq1evsru7C1JKMO6dZ/O5SVxc04xJ3DNNY3JzYni2+vTZpAs/GAgdiKaId7muGXS7&#10;XbrdLptrottXqVQIAp8UMbDsdrusLC7xhc9+jnfeeYcwDLl+/Tob61sYhsH0jES326VcFSoLNY7x&#10;+h1uvvcOuib+LqeKm1qlQtC18TpNpDhl92CHrGVhKQphCr4nFGC+1xG9V8TFSFU03DBGQiRbYlnF&#10;LlQw61nK1TKl+VnUTA7VtEGSCP1oksLpDfqEcUxCTCpBKqfkZR1L10gjCDtDTvb36B8f8ezJA9rt&#10;JolkINsOP/v3v4Huufzg+z/AGcVYWaGMMSxVQObGtRVVHntLAT2RSKWQmAQ9FU5pNw1RbBtjdorC&#10;zDSFSpWZuTlm5ucpz05BLg9xRBD4hFECHuOhr/BWSxKkkoxq6ii6KWoyYYKm6hNvpEgYCQ4Eqc1w&#10;0INUwRzTXDVNQ9FVkiQkTcTfdjQacXJyIhIHsjpZLiRJMnnHnmrDTofXg7ECcnpqBs/z6Pf7qIpg&#10;uui6STabJ9QSstksWzvbzM7PoWgqfhiwtHyGxaUUP46I44RsLsXuCY7EKX1e1RRKpRJHR0e4vket&#10;VuPg6JBsPkepVMKwLWqR6I56fsji4iJpmrK8vEwQBHR7A3TD4tattzl79izNZpOHDx+DLLO0tDTW&#10;qXgsLC9x9sJ5vMCnOxqISo2sjQniKu5Q9MWr1SpD18cNW5NhsKr+jc1mxs7y7rvvYdkZVje3uPLc&#10;Dd78+Z/jP/3H74hO1sjl7Jkzwj1n6PzWb/46xazDzY8+oHlyTELMz3zxC0xN1fjh2/+Zfl88pF57&#10;7TUUWaPdbNLrDjhptfnk9h2yhTwvvfQCg4FHfzAin83xyosv8ODxI/wgYqZeZ2tri+vXr3NuZZHd&#10;rW3q1QpRlIj/2G6XXCGPKkusP1vlxnNXOXNmmaWFOaLA5733PuDhx3dJUolMrsBx44Ta1DTT9RkK&#10;TpbnLl0WfYq9A46OT2h3RORteXmRwaDDcNBjbnaawBuysvycmCqkAp89M1VhYXaazfUtXM8HxsoC&#10;2yYc9AUdMgwJgwBVUXBHI5I4xR2OMC0hTHcch5mZGQaDAUmSYOgGm5ub/N7v/R6/9Ru/zquvvcI7&#10;72zQbJ6wsrJCsVAYy45X0HWdH779FmfOnueNN16n2+0SBAH9fp9nT/YY9Dq4rsvFixc5Pj5meVnQ&#10;oCQg8nze/dFPmJ6a4tH9B7z82qtcuXSZh1LK1atXqU3VJ1GWjtsjU8yyUFokiGKa3R6laoXXPvsG&#10;Ozu7NBoNJFWh3e3zH/7f7zAzM8PKmXPopoGEgp3NIdk5BoMh9aUVJCtH3nVRJZn6/FkOWgNOOi7t&#10;XpeT3gAvCBnc/JijZouTRotGu0W7I14yidcXygFdA2Sy2ez4IiAm4okb8OTZOvfu30fTNOam6rx4&#10;7Rr/xd/+BnO1OnfvfczO7h5HJ8fcuHGDarXK8vISR4eHWJaFIsWMRiPmlpZoN9vsbO8ShjF9t0Mq&#10;icNZPp8X/qC8xbA/YDQaIckSxWKRfr+P67oYmkkUBAIkk8QEns/1K1eZnZvGcRxufvARnU5bEPjO&#10;nuUrX3uTjdU1DvYO2N3bYTjqsbu7TaEoAC2SAi+8/BIbO7u4rkupVGJxcYHDgwP6vTad5jGXzp9h&#10;ulzk8cNHHB4e8tWvfpUPPvqQW7duTXQdt9/9gA9ufgSagh96fPZnP081n+PocJ+NZ6tsbezy8iuv&#10;sLi8xNXr1yYT8YXlJW7f+YTp+iyqpvHZz32BIAiYmV5gf2cXy84J9+vhMYqskc8XqU/PkMvlKJTK&#10;uO4Qx87y2c9/TnjMDg/I2g6V6pSIQ5IQxuLQtb65wQtXr3L36X8EEsyMQxL4hLgMOz1y1ZrYOqg6&#10;3tAj6roUq1NMX73MXrOJlcmxVJ9hs9nlybMDTMXBDSVIPNHpQgy+BJgkmFzcpHFn8/QFc7rNDMNw&#10;vP3QJvEZdexCPe0uSpJE6Ac4WdHDPsXZG2NvZBSLy12r1QLAsTPYts3IcydbsuFwSDISF8dsNsto&#10;KLao2WwW3/cZDProujn5vLquj8FByaQT/qlSQCUZD7Qsy5nAfRqN1jjGNu6ihgmBH9FqtajX60zN&#10;ztBsNgHo9foMBmJzPj09zfnz5+l2hefr3r177OzsiAhWf4Bj2Xz5y1/mT/7VH5NEMdr4gnXqDwyi&#10;iEK+xGg44Mrl6zx8+pQHG5uYJHitDmGSpZgrCrWCJBOMP7uiKHhxLGoIsiy2U5LwbCIJujexQNwn&#10;iYxl2JOXuyypjLyAbK7I1MwC9al5jF4XIdMUvsL/8Jd/xV+89RbdKBGanYNjnh4fopsGg5HLf/rp&#10;+/zo5m2UJESXZVJZgyRBIUWTFVRAilOU8WFfN21s00SRZFQZbN3E0lR0RcU0DCxTmxB+rUwGNWuT&#10;yeV582s/h1XIkXNyE3VLPPZRappBkortqUSIYhmoifh3GWi3m6RSSpgEoEnMLMxy3OlQq9W588ld&#10;Or0hC8vn6A88ms02mmYgS+I7q8gJmxtblEui1xukIXv7u0RRwOLiPJqs4JgGQ2+E4xlUiwWOWx2+&#10;86N3KJZyzC6do9docHLUoFxwWN/ewXN9VFUnmysQpwkj1SDJljBMg/WDBs3RPRbn50kTGU1V0Q0L&#10;RRpHyfwIq1amn/axVRW7UKaeMTHiNnYui1LMEYYxWdkkDIZotoNuWnQ6XWI5IUxiolSQpg1DHScN&#10;PNHJDiTiRPi8/TihWq+zdPYcmmHx8d1POOj2KZVKnH/+hogxBiG6Id7T8TjqLus6P/3gQ3K5AjOz&#10;89RqNQzbQFJg5Ip6iUI6JiSrRFFI5PuCqhzHICUiRu+6+KPh5LfvjUb4UYihChhZEofISUR2HIk/&#10;dVr6ofgNLy0u8+qLL2DaDqqqks2Kfw6H7uT5FAQelUqFQi7PxtoqBwcHpBKcWV4S8bdul3ZX0FTD&#10;kcdoOMT1epSdDHndYtDqMXI95AiUROgjRv0+uZyKqmqTi3O9XuewN8ALhsQSdDodvvyzr7F/eMTO&#10;9i75vM3R0Ql3bn3MhQvnkGWZXqeN73p0tY4gmUpMep2+J1zWsiyTSlCuVkgikQaoVCpiwOa5Y/p1&#10;HifjMOr3WX30hMbJEY2GgJQVilUMw+LipcuTIaFj2QBjZ7E6SSglScRwKKoRrUaTMAy5cPYcuXyW&#10;TD6HaZocHx+zt7cnLippgp3Jil68YbG/s81Jo0HGET5zTdPHnbtnFIsNVlaWmJ6eJY0Tzl+4RJgI&#10;Vsej+/cwDYPA88j8jUuKKosuazGXJwp9Rs1jtjsn2HZG0M5J8ZsjEREfd9NlWcWKDRRUFMsh1nSk&#10;bAYrmyNfraDbDpl8BdXUiSVIFZU4gcBPiDpdQteDNESSZRJNRlIlNF1FTyXC4RCvN+Boa5/m8Q6N&#10;rTU6W+sMD48Jw5j1/SOmVs6QuXKVqxcvUapOs/voHlIcYagqqSGGPHaYEsgpGDqSruBHEbHnoyYS&#10;uqwQoRJJOlq5QnYhj5qxOHPtMhdeehE9m8caD1h7vR6bRy0qAaiKqF4QRvhKhKJIpGk8BgqNB5NE&#10;yH5EfxTTbLSRVA1kBSvjiMueIpFGMVnHQdckkiggCHy67a7YtEvC0+qPAVqappHN5CbJpISUMI4g&#10;gozjEI2VQ5pukSaM62xNmm0xoDZ1A8uyiGNR5XC9gG6nj2UIWKhlWWIAb1qouvFpfSYcA/rCiGq5&#10;MmE7jNyhgG254jt8cnJCr9fjjTfe4GD/iMOT4zE4UKFer4OksLOzQ7/fp16vMzMzQ6/Xw/M8lpaW&#10;OD4+plqts7IS4AUhh4dHBEHAl7/+NS5evIhimYJAPh7ED3pDNEUhTBOazSZBEDA1M81oNCJFHruA&#10;BYl9ctl8eO8+sixTKlX43d/9Xb77l39FrVJnenoaRZKpTlXJZfM4hsE/+J3/js3VZ/zgg3c5d3YJ&#10;Y6rGzMI8Kysr/PiH30dRFBbn5nny5AkHu3v0egNarQaKbNDqihjC6YVGknUK+RKyltBsHFPM5Xnn&#10;vXd59fXXuHL5ongopwlhtcKztVVOWm2QxAYum80SBSH/8L/6dSLXZXZumpsfvcfu1hYLC4vManP0&#10;egNsJ8P6szU+vnkH07TxhwNUSeLJ44c42QwXLl3h4vPXmJmZodk8IU1jrl+7wmjYw7IsZmeneeeH&#10;b3FwuE82myWby3Gws4mpSvikJLFAf6dpiq6o1GoVwjAmcD3R6et2GfTFYdIwBZRkMBhMDq2DwYBC&#10;NkepkOfk5IRvfetbHB0e8PLLL3Lp0gXu3LlD5Av6pjsc8fTxE4IopNfr0WydkMsWBD2yWCLrWKw+&#10;fYaUgjdycftDQtdHzjkoqkp1eopMqcCde3d5/vnnuXDtCqGUcuHqZex8FklVSGQJzTKpZYQEuD8c&#10;oEY6JdMSMJ3HjykUi1y5ehXXFf0x0zbQdZNutyumGp7H+uEhfpxw0u7w1q27DAYDdnZ2OG42OD5u&#10;CNy3KzZJp946WWF86FfI5TLM1ooosoymzYhJk6oSjOl2cRQKJ1coulBxHIGSEKcB60c77B7t8sn9&#10;W/yXf/ubvHr1BmEcUTx3nkqxhDcc8dZbbxH5PpcuXqTdbXD37l1efeUNVlfXODw8JggjqtUKhmWx&#10;sbGFbpi4rk8+n9LudiYbryCOcBxxMVhcXORwfxtFFz43yzT5xje+wdzUFN/59r9n9ekz/sGv/Son&#10;nRYP7t5D1zSmqjXOrpxl5A7ptVt88P67NBrH1KaqlCtFDg73QEo4e3aFTqvFvXv32N3eYX9nmy/9&#10;zBeoVEp8+PHHlAt57IzDD37wA0qlAs9fu8rO2hqH27s09/f5zX/4a2hZm0q9Rrfd5ON7d/mzf/NH&#10;lAt5funXfoNrr75C7I043Nvl/sefkAQR+2ubOIqOk8lweHjIwcER169fZ29vj+dffInLlz02NzfZ&#10;29yk2x+gaRqfef2zjHyPMBihEpMpFdnfXCdOYapWIU1ThoM+o2GXja11VtdXOb+0wNTCIpqhcXCw&#10;h22qjJKQURShmsIBZZVjGq020niAEw48Ll5/iZe/8Hki2aEXegRdj83dHiPPw8AiMPIoaZsoUsYb&#10;gGhyMVPH3Rt/5BKn0oTkqmmagNKMfZan3evT7nQ+n59sQS3DnHQn5XEs/rTTGYbhZNOZyWTGB8eI&#10;Tqs7ibhKqoJjiY1jr9cbf69PL4uWiKEpCq7rT7aWkpSgaQaFgjqZlMaxeMmevrAMw5h85tPPImi4&#10;kejcBAEjzyWIxMG6Xp1ibn5evET6/QnVcm9vj1JeRDIdx8GxbNbX1zk6OuLo6Ii3336bn//5n+cX&#10;v/7z/MG/+OfopkZKTBie4bXXXhOO3zShNxpRKpb5wz/5twxOjkWXudWgPSzwGnU8z5tIx9Nx9PE0&#10;DhWNwUtjNiCyJLqdqJ9unwVEKRGics9DNzM42Tw//sm7SPJtqtWqiOgNBnz3h2/z8foGRrnKXrdH&#10;e++YlBhFhmQ0RJdUJFRafoAE6BroaYIiSWiKQqzKKGkCqoQ2Jo+7UUDfj8ZE3RBScXmWEDAoKUmJ&#10;w4TEj1FVmSBOmD+3wte/+U0GvkuQhgQhKJE/GSrEcUiSCJR/VtZBB8k0MGwLxQ84e/4cqmWy8eAp&#10;x+0Glu2gajLtTpNWo8kv/K1v4gcJI8/n+OiENAFJFW7XNJXI5XLcuXOHmZkZMk6W7Z0tTFOnWq7R&#10;bLYo5XJks2KYNJBkXvjSF6jVi1SXZli8eImTh0/4/h//MfcefIKiGwxHLq3OACuTw8oWeOGVlwmS&#10;lK2tLZZfeB7f9zlJEzrtFoE7IvZ9djY3eO6559BNg8ajh0iSRD2fJZBdwlqeabPCoNcnJEZNEixV&#10;pxO1CSybUJKI0wTFi4iMZDIgisfbZDF5F85bNJOB63FwdMLm4QkP1rc/pQsbNkEq0R66lKfqrJw9&#10;Q6FUEpfw8ft5//CATCbHcOiSJhKjwZDRaECumEPRZLpNwbNoRymyJDEaeiia2HzEpOgqnBwlWJYz&#10;6WJphnDZZcZwI98biFi2DNmMOQEeWbYDskk+I5IN5XJZnB08V/gIFYkUiZOTo8k27vDwkDgSUf6s&#10;Y+OGAbIicbR/gJ3NUC2LIUMSCZ+i53Zh5OMSkjlTo3y5yv2/fg9JUogRjsE4jpF1dawwkLl79x5O&#10;pYqdMXDDiOXlZWq1GpvbO2xvCxBRHMccHh7iukNRJTEtojBka2sLSZEpVSu0221q1TqFvEhnqLoY&#10;+AVBgKGJrnEUib9tPlckjWO63TYnB4dIKWiqysLcDHMzNY4bLUjF+WptbY16vU6SxvQGQyzHngwS&#10;T92Ep9shXVM5c3YFcxyH9zxvEln2gwBJVhiFPpbpUCg55ItF1HmZy5cvIyUxJ8dHE9K457qUymWq&#10;1erEk9rpdOiPhkRJjCSlXLxymSQIMBRVpKAUFV3V8DyPnK5CEqNqFrJjEgcBSZRMqL5JEhMkp5s7&#10;i0w2T1S9RLVQIFcqo5sWim6gGDYhQq0U+T6jkUjUxGkqCL+qiqprKBld2BV8j7jbwT08pLu5QWdj&#10;je7ONv1mkyBuE0XCGx16PnEEsplFKZice+UqUWGKqVodI01pN5r4JBgZHUlLMRIJSdNQ45g4SEm8&#10;BFkxMDJlrEwe2dCw5qdYPHOegSei1kqa0mi6NP76fTqDIfV6HUlOWVxcoN1usv10g0zWZnF+HllK&#10;yTkZ4kDEfKU4JghD/DDGNDNkMwZDd8Rg5CJrDigqtiNi7YqUcrx/zM6oS61WQlOEku00ReT7Poah&#10;oY1dtpHrTbbemqYhKWJzhyx+d7quQ5wSyxKe6xPHqaiwRCG5XJY0FvcE8a4f1yHilNCP2N3dHaee&#10;YvpDQYlttJrjaLAy+V5KaTx+v8eYhoEmS4AY0BaLIlGRpilWxqHb7QLyWCNZQpIUlpeXWV1dZXNz&#10;U9DpazVs22Y4HLKxsYXnBei6zqMnT6nVajz//PNMT08zdEf4/a5whkcRpClpInHS6aAZBoVcflLX&#10;sSyLJBVciRhJPGdOD8zPL1TSTrfLpavXeOHFF1ndWCf0fObnF3j04CGXLlwgl8kyMz1F43gfXVV4&#10;4/VXqJSLWJZBJpflcH+PNIkZdJo4lkGaxOzv7vOTn/yExA9JUgndcUDVsOwshuUwN7dAMZdn4I7G&#10;xdUBX/rSF8lms3xy7y5JkmDaFqapkyuKqI6t29SqVZ4+foY8PpTtbj3j5OSEmzdv8vWvf53XX3sV&#10;RTntYLps7uxzfHiIoii8+vJrdDodnjx8xJ07n4htwmjAYDCgVK2wvLyMqens727whTde4eaHP+Wg&#10;fcjC3BwrS0s8e7bK42db9IcRzWHA0I8Evj2KKJVKLCwssLO5RbfToV6tis2DInPh0kXiFPYPD2i1&#10;OjTb3cmUo1QqoCsqbn/AV7/yZb7w+Teo1MpUa2UGoz5REPPgwT16vQ61epVisYhpWwwHI/r9IZl8&#10;jiQR01NN05CklKWlJQ7H/83drsAdl8pVstk83X6fuQVRXnZ9j2Tko5sKQSKiqapioKkW6+ubIEvM&#10;zc2ApNAbDlF0mxiZdn9AdzBkOPLY3dtndWOdoTti92CfTrdLuyuw5oJCJx5umqygqjq2bVIq5ief&#10;1dEKBGkf1ZSJA4lwFJAS4QY+3X5A6jfxRyFRmDIa+KRxguu5GBooioQfp8QhyJKOoiVkSjqmrWBi&#10;UXTq/OZv/TZ/72uv40cdivUpevsD1h7fRXdUlmcv8mj9IaadYWnlDH/6Z3/B//F//t/Upurolk4Y&#10;R6yvHmAakM9msfQ8npcQEdLpNbEzFnIKxVwOQ5dpnpyQdTKopJTLJf73/+1/JZPJESsptqWx+egx&#10;O/s7aNkMSQIZSWNzf18crhEHjKWVZa4+d5Xjg33ee/dd3nzzF5HklE9u3ua9d9/h8sULfPkrX+Lh&#10;wwc8evSIs2cucfHyJQae6EIXi0XmZ2fw3SHeaEh1eZF244TH9x/QPWmSsWym52Y5bDW4fP0ateoU&#10;g16PFBFLbxwf441GqIbK/JkztA9P2N7egThhNPJ4+mSV5aUlLl68yNHREYYis7Wzw9PVZ3zlq2+i&#10;mWJSLysK9+8/ZOT2qFXqvPzCi/R7YruYy2dIU0H1DKWEp7c/5sPv/iVyp0vFNlESnyTyBXk0VghC&#10;n3g4QjYUIjekHSR87b//b8lUZ9jZ2uLMlReJrSJ/9eP3GSUqim5h2Fn8KEKXZaEgCiOiNJlsMAf9&#10;0YQyKkkSuqqRz+fRdHHw0RUxj5NlVWyyxxuJ04n56cVAUUSPR1xWlfGGKpoMJFJZwh0Mx5CfMYl0&#10;/FIIw1B4emESZYpC8VJSVRGt9H13Ioo+7YmcdkVOu1+nl9u/uWEVUTwLaez5PT1knU4hg1BsUXPZ&#10;wqQbBjAY9gQt0nUnXc9isTjRNbVOGqyvrbKxtk4mk+FXfuWbfPje+/yLP/wDvvaVNzl79izZQp7F&#10;5SX2Dg4Y9trUp6b4n//H/4lBu0UsK8T4lGWJVysz/Nw3vkg+l2HY6+G5fZqtE8KRRzBySYIIRRqD&#10;fTQFabLhFJuAyUZTVrEdh0SR0FWDYnmeP/j2d3ja7OJoGqmiopgmqmXTd112jo9JJFnELsdnBhKB&#10;5VElGSn9/6h6z2jL7vs879m9nF7uuf3e6X2AwcygkQRBsJmkKJGUSImKYy3KcpbsxF4rzrKXldjW&#10;h6g48QfbiWTFluWlJSukKDmOFMa0WEWABAEOBpgCDAbT5/Zyet295MN/38Pw02AtzNxy9t7//Svv&#10;+7xZo5imJArogJqAAkiSPJVhq6pKLk2BBDVrlv1ARD1oqkzONEkTMZkulwXwKSRhfmmR9734AhPX&#10;R05F0xylCZqhZpREsE0TkpRcpUDg+yRJjConjEYDDF2hUirw6MFD3rp+g/1Wm4nvsXLoMLXqLF//&#10;z9+g3XdYWl5maXWFl1/5IY3ZyhRSVatVBLxp+VBGxPTI2zmqtTJpFKJJEp4rih7Jn/BHX/kj8kWL&#10;zs4umqZTrFWJo4hBp0vgxmiKhDcesbe9ydbGBstLqwRxTBDGVGbmaHZbPP/883Ra+0STCe5wJGwR&#10;aw/5mZ/+HEngETojHjx8j1Y8YDCn8p3995CPNThdEd6wXgAAIABJREFUP86DzU2OFhq0//ItnlQb&#10;/K0v/jJraxu89soPyZWLlCpFCtU8pbrwIifIkL1vlEjm4aM1rl6/QZhKmJbwpwlJfMyhkye5ePEi&#10;c7MzaJqWkZoTNF08/2GUZvRnMYRKZUn4CSdCVYAb4/sOE2c0jTYKsuGDH7ioWbRUkkTTgcpk4uF7&#10;IXGc4sfiOUtT4fe2zByGYUybLl0RvkhZFZAW3bCYTCYEgZDqWrn8FEKmm8Y0pugAYjbxHIhF46Mq&#10;CkkYoKoqhq4iyxA6AWasU4495L3HXPj4i7z6+19F2unw5uYjKuUCgaLjphGaBKUzp4gWl1hYOsJT&#10;z1/GjUMGgwGO47C7vcfE9bBMmygV8sLAFSHwju9Nz8RisUgUZedhIpo+K1/AtAUZ38/+jeu6jAOP&#10;fD5P3s6REjM30wBg0O+JYV8iNqQTZ0wxl2d7e5uRM0FVNGZmZlBVnTAUoLaD4aAkidpRNA4KMzMz&#10;4h0ThIxGI3EWR8IekcvniSLhMY0ioRYhEZ+vKksEjs+hE8fodrtEQxHtZdTLwu4xcDAsm9FohGHl&#10;0GyV0HdIA5fEF9dX8iPiJAApAt8nDiOCMGUYBqSqjiLpmPkC+UoNtVhGMm2UQgGjWEQ3DEzVIE2E&#10;v/1g8BjGgdjuhz6JrAn6+UE2cRLj93r4rS7tjW0GW/dpbjzC6zXxek0SzxNNQ6GIopoYORkj1UgV&#10;HSf2kPyA1I/ZjhLOf+bTxPk6Zy5eZnVhiVf/7D+y+crL1NQUX04ZaxJ25BPbZSonzjJ74hyzR49T&#10;qjXIl8r4cULieexsPGY86tPa36XTbuIOx1y+8BSlXIm7D68jSRIztRruZEBnb5daqcCRpSVCPyB2&#10;AuyyjpEmeH2PznhMlAhlkmLlSMoLdIcTJnGCVSpx+vRJygWTgimTM1SG3TbZnpLIDyiVKuiqRpJE&#10;hJEYNqiqOrVuaZqRvZczWF8SCtWUKyINddOCVM6edYlOv0e1WqVUKuE77nQwcTBAHg56NPfbbGxt&#10;8sQTT1IolWi325TLZfKFHIOhIGanUUyn1abRaBDGEX4kwFK9bp8kiljK4Fv37z/gzas36A2GSCjs&#10;7u5x+txZzp8/z+z8LIqiCOWR5/Pqq69y7OwhlhdXaO21suVgn2s3bvDZn/1ZPv3pT3Pw1CqaDkmK&#10;qQmZu+u6oMhYM5XptjeNQUrSLAVMgigmySgLAPz1z3wkzefztDod4lhI6BzHodtq4zoO7d19Tpw8&#10;xqWnLqCkCc9cvkQYunTaTcrlssiI8l3SKOLl734TEhEYbelCw+65EUGccOT4MS4/9xxWocj+fgvf&#10;Ew/bhYtP0m63cZ0xFy9eoNVqUa3XKJWL4hC183zt6/+Z2fk5nrn8NO/depdCoUAul8MLA04cPsrO&#10;9jaPHj1C1zWOHjrMK6+8wv379wlCj/c9/wKzMw2KxTKu6/LG62/Q7XYxs2ByXdFJELCLaq1MoVDg&#10;pReep93eptfaxXGHzM3M4DgOY9fF9RJev3aLRLGYeCIjMY7TrDCVhYlX0zl57KhYeSfCc+X6Hp12&#10;DzfwGY8dVFWgrhu1KnEYQZLw0Q+/xGd+5qfQDZWtnU2azT3uXH8b15vwxS9+kdmFOXKlIs1Wm+F4&#10;wuqRw9MLb5oiosa0BRip1xPZiFXTpNsXm1rDtEiQKJRLpIBlWeSNHKmS4gQ+iaQydgP2u116oyGb&#10;2xu0ui6D/ojBaEy3P2Bvv8PYdxkMx/T7feRUTGkSUlRdmcpcTTsvMnzCdLqlSUgJAg/Pd3CcsXjx&#10;jtpEccpk5An9vR9B5IEUYdoWqhyStxVqFY18Dpbmq8xUylRKZUBGUSvEicr1dx7xne+9RYiEZuuo&#10;lgxSyEx+iS985mP86n/zJaQU7lx7i429DRI5RQsT6jOznD3/BK4f8Bu/+b9w594jEkkiihLyxSJ+&#10;kDAcuIxHAyrVPPl8no2NJhEB+YKGJtnouoYiJ8gIiUvO0MnZFj/32c9w5MgxDh87TBJ5XPvRj+iP&#10;hnzmC1/gm9/4LkYi8ZGf+RStVovFhWVSWSKVEnZ2tthae0ypmEfWckxGI06fPEGn2eJb3/xLVFVm&#10;c2uD5eVlZuoLRHFKuVbl1JnTvPHGG9QqZWQRuczTzz3Lt7/xTVrNfS5fvIRtmHhxyGAy5uxTT2Kb&#10;gqqqqDL9TpcffO+vqJYFHXGvuc/xk6ep1WpsPF7n1Vdf44MfeIE0hps3r08nfefOnWPsTBhNxpw8&#10;eZLT586ys7PD3bt3OX36BPVqle3tbSHnyCbwxWKROE0xLIurr77On/zBH7BcLmOQ0ijaFHWNyXBA&#10;EvgMhwOq+aIgf449tOoMX/pnv4lZqXPn9nvopQaDUOGb37+KapUwrByO56MbJpZlZhNtA90ys6JB&#10;bBHjTK55IGH0fZ8wEvReMVWPpp6MNJWmhOmDQvBgUwpk97jwdxhZmLTYUsVTP2gQBD+G9agKIAlS&#10;sC+AAsLTrWY48WRKtzsACMmqKJIOfF4Hm9eD4lIQA6NpHMoBov1AlmtZFvl8nn5fZAgPhj3GIwHh&#10;mJmZYW5ujmJJyIIdx5kWh57n0el0KBaLzFRrGLrGtWvX2NrYJAg8Pvbhj3D/3h2++uWv8OKHXmB5&#10;dRXLslg9fIibt97mmQ+8j729PYbtHq1em6E/Qncm7N14m489c55aucSo18Ebjxj0u0yGA9IwIgki&#10;pFR85poqQ9bEm4aBqsrThk9VdRRVJVVUDMOiOrvMb/+7/0BSnUFKYgbjCWa+wGA8pj2cIOuqKP4M&#10;HQM9yx8TlFtIkFLxp65qGLINkY+lp6SRL4i5CSReSJKk+JI6lVEmcUScgiFLpEmKDJgqyKpCtVpm&#10;bnmRI6dOMLeyhFksYuZz6JbJX/vkJ4RvPAxIs89+f28P33Fx2i0Gg0Em159QLBQYdDtIksRbV9+k&#10;UCrihQFjz0XXTWyryMTxefR4k/12BycIKJVKxHFEty/iNYLAo1gsE0VRli8pkUQxYeRjaiqNapWd&#10;nR0aMzVWF+f457/1GxQLBoohYBlKJFQok8hDCn2KxTLDwYTx2OH2rXdxvQmdZpNqrczDm/dZWF7i&#10;4jNPs7+/z6P7D9jc3OTis09z/PQptvZapK7Lu9ffolgrc/LyWcrH5vnqN79GY2WeE7Vl1npNYi9i&#10;4/UbKF2Xy5eewbbzFEybxfl5CoUcxUoZxdIJsyHJxtomm5ubPH60xcbmNpppkSuUacwv0O/3OXTo&#10;EC+99BLFuRmC8ZjxcMhkMqGakUh9353KpKMoIgi9aRyRqqqolglxTBjEqJpEr9cRn3OYTL2BaRqj&#10;GCaoMiQRaRgiqQq+FxCnEkEUQRThTNwsG1ds14bZz6Kqwg+lqOI8aXV7BEEg7veMNi0rQh7qZNAw&#10;TRek+wMegZ4NxOIM0jPq9zI+gSSicWYrjEY+T9oW+muvE8sJk7FLb3+PB80WYzfk0gsv8tY772Dq&#10;Gic//AKT2VnsQo1Aipj4HpEfEMcp+Xwe285j2BaqotEb9PFdT2SCz9Swczl2dnZRJHl6Dsuq2JfG&#10;pOSyqJqDAdl4PBb/P0mnZ2wc+iIXWTemKg1TN6bb7YP4qDRNRVxRdv8f5BaDaE5tOy9Abr5HGImz&#10;ut/pTs92RRdNu64ZggIty9N3wGQ0xHdcKpUKRs7EyNnUGzPMVatoUcqwP2B3exN/NEHNqRCBoRoE&#10;ExfiCDmJifxAWB3wSFCRFBNkA1XLodk2RrlArlLCaswhqSqqaSHrIl85DSMIIpIoputPSNJUeCyz&#10;97Es6SiSioyMHE6YtFqMNjdoP77HYG+Dwd4Gbq+FNxqgZTFqmmGTkKLoGgopSDGGrpIkKgUzT9cZ&#10;ERBhyirtrQ5KY5nTH/8kQ8vi+Q++SBT6/OWX/5jevXfJpz6lSolcpYxeWObE+97HyRc/hFaqoiUK&#10;ZpLiOS7rmxvIUoyiaBw6fJRYknFCnygK0KSEQs6i1+oxGQ3QiJgt5Hh46yZXvvcdqqZO0bbwhmNG&#10;fo/YdTFSnUTTCCOffm9Ie+Qwe/k5qo15eq5HdW6BJ544Rxq5pIGDqaYYikzgO9NzPwpiGo2GkOaS&#10;EIQC3JckCeOxM72PDryZUeBP/b2O46Cq4nk0DAs3AwXt7TVRFIWlpSU8zxOwKVlGUSTGwwnb29vs&#10;NZscOXaCYrHI5uYm+/v7HDt2hMbcrAAAel5GbR7x5JNPMnKEYoBUYnd7G1VVRRb6yEGWVR4/Xmdr&#10;Z4/OXgvXdcnn83zwQx/k7Nmz/PDVV9na2qLZbPLRj3yMldVl3n7nHc4+cZbaTJX3HtzjMz/3szR7&#10;HcaDMflcUWTRjsdEcUx5poZtC6ZAThbPIbKMblqZzFYnkYRfczIc/bjZ/MLnPp422y0+8YlPcOGJ&#10;J/j2t7/NzevX+dTHP0Gz2WRlYZ4L55+gkBe+gq31dXRNwdRU7ty5Q862cV2X1ZUFdFkm9Fy+/a1v&#10;sba2Ji7ARKDYn7x8kZn5BZaWl2l2urRaLYgTTp45LfLqZAnPd5iMhhimzvb2Nqurq6zML7G1u0Oh&#10;WOT+/fsMB+JFYVgmpUoZKRGma9dzUGURfG7qelaoWdy4dpOH9+5jmhZPP/00/eEY07RJkoRmq0W5&#10;NEMipbz88stine07fOSlF+i1t4GY7u628NRoMppq4IYJP3zjBoNJgqzoTDwXw7KFbLY/msq7xBpe&#10;HIKj0QRJVaa4fCR5mvOTL+aRpZTID/j8z32Oj3zoRVIiHGfM+tYmJ04eYW5ujm6rjeOIG+nu3btc&#10;uvg0um4yycJvz547RxAEmDnhYTo4aEdOyL0H90klBcOy0QyDBEGyGwwG7A97DIZD1tY2abZ6dPsj&#10;ev0hY3/CcNxHUcQWRVOF5lxRfkyPy+fzWci6hKSIojRNBM3L932SKMbxx4yHIxHWHoSQxOhKiq6q&#10;yCSUSzkURaFRLVIpRFRyIXMzOvWagZ2XqJVmKORUcgUVUh/TyCOTw3cVel2XinWS4swst+6tMXRT&#10;/ss3XuXKzdt03YhcrYgaDVleOMLf/KW/TtXQKGhQW5jBKhSxU4W1nV2BhtcMfu/3/x37rTa5fIli&#10;uc72zi61cg5n4jEYT4ijBMs2CUMfz/MpFsrkcjnCyEPXVaQ0xVA0fHfCTKXCP/nH/4gLz15gt7lH&#10;0bZozMyyvblBmELOykEoNiGzs7N0hkOCKGHkjqiUivRaTWxdI5E12u02tUqVtSzyRdMEvvvtd27i&#10;Jiqnjh0n8UPWHz7iwYMHmAWLxUNLXH7mEnfeusl+u0WtVsXxXCaTCcgShUqZT3/h88SuO71eD+/e&#10;wVQ0NEU0X9du3MS0xXUuF4TvbNgf0dzbw3VdLl26RLs/YG1tjXq9yuGjR8jn84AIxrYLecbDHndu&#10;v8vu7jYnTx0XmZakeGHEkcPHmJ9b4Q//4N9z7+5dIteH0MOIY6qGRs3OYeDQ63YFPh4RefKBT/0U&#10;z/z8z3FnbZuVQytY5Tm+/t03uPt4j+rMIhPXAwXK5TJx1pB5WSFyIHvN54pTPL/jOOLZQuDEDzZX&#10;B4VlLpcjTdNpsyiaTDt76cQ/fslnRQ6Q+SVEo2dZJkoWf9Dv90mzQsv3fWRZwQsDhkMxiRTwD4nR&#10;aDLN0SuVSkIKG4lCytD0qWQ2DH263e4UeHRAezyQzwJTr6fwG4ntR5II36PvicnsASGyWq1Sr9cJ&#10;I38qPc7n88Lb1O2ys7nF/Nws+XyeyWjM3ft3WH+8xq986Ze5fu1Nfud/+5e89NJLrBxe5cyZMww7&#10;PTremKeevkzBEp7VQIopaBJrN2/gPb5Ho1TCHfTwx2OcYY9Ou0kaCFmaKsmCWKrJIvpGltEzL63w&#10;YYntsySrJLKCXSyTqy/yG7//RzwY+1Rsg4nnk8gyUZyi2zmMXB7TtikUi1iaRbVWRlZl/NDj1KkT&#10;HD2yQs62qBRLzBZtDq2IzL80ivE9FzkKCJ0x+C7twUAUrGHIaOLgBTFxgpDRJilOFExpupIkUSwK&#10;NHyUpBRLJcadFpohrqfvu3Q6HeIo4sHdOwRBwMxcgyAIMsXCIpOxw3gs4rlef+0Kzz1/metvv8Pm&#10;7o7w7cagKDpBGNPrD4klRcjTdCHtPIAXVavVacB3oVAgTSJKpRLOaIwiQxwEzNTr1Es2v/nr/5T5&#10;pTl2dtbJWTYP3n0PSZI4df40YzdC0XTsYhlJFeTcSadFc2ebvZ1t1q9fZ2NrE0O3GLsOuVyBSr3G&#10;6tFjnL34JDnD4o03r1JvzFCrVSjk8jx6eJ93br/L+z/4giCr5kV8x3i7yb1rb/O5z32OG2++xdtX&#10;3iSSE97//vczuzBPPp/n5s2b9DtdJIQnNFBM5ufn0QyD3mCU3SsyZ86ewjAMdtY3p1FEURQha+oU&#10;/BGGIQoSuqFiZvEfB8+VbgjlQKVcFeRKWYAGD3zIURTR73eZOCM8z6PV2kczdTRDx7Rz1OoNEoSs&#10;+eDZA1BkdQotcxwHu1CEVGTvHvhPk4w8rOs6/aFQZmmGPn1ew6yRSYlxMl+WqeksLi5iZ/Ec45Gw&#10;8kjuhM1hn48cWqD4rR/Q7bToRwGD4ZDdzoCtgcOzL36Ike/z6NEjlt7/NHMf+AB+AENX5BJWq1XG&#10;YyeT8+vYuRyuK941ZpZTvLm5CUC9LtRZaRaZkEpMJaeJJDIMXcenXC4LuWN2DgtprfC2d7tdokA0&#10;naouiv8D+rZQTEnZEEqdUqMPVCnD4RBZU6nXGvi+T7e9z6Dfn57Vmiy8zVEq3hvj0WT69ZNEXGNJ&#10;ShkPhszNzjJfq+MnAQopnf09gtEIU1aQVIVJEqKEPkksk8YScQiSLMjbqCKXMWfaaKUyWq2OVW9g&#10;F0vid5FSoigkVuQpPM3zBH00iCMhA5egZFbEjZPGpP4Ev99ivLVOd+MBk9Y+7a1Nxq02iesSuy66&#10;roKhkKqg6TqmaQt4pSSaWFkSG/1UltE1k1hN0BEUbkkB3w2482Cbox/4GLOXn8Eolzh+6ixhGjPo&#10;tqnnLTbu3RE2tnyR/OIqz7/vQ6Sawdj1kKWU2PV44/svs373AUbR4tlnP8jK0ZNIuo6iK+QMha2H&#10;t9l8+IC6bmKZGmnoEQw7DFq7DPa3kSIPfzwmr+cZeT0izycKEiaejzsZM5n4TBKJk5/6LFouxySM&#10;WTl2goWleQqWQb1kE4UeqTtB12RGowHOeIiMkg2KJSzLQDetaT62aZrT2kDKCPeqLE0HxZqm4WYe&#10;Sj+jNx/0AxsbG8JDnMvhZYNfTdNQZZ2NrU1ef+0Khm0xN7eQEcULjEYjHG9CIZcX73tNY21tjdXV&#10;VfLF4lQBFccxu7u7vPLKKzSbbQ6tHuHkydMA7O/scf36dZrNfZaWlrBtW/AXNjY4efIkJ46ewjAz&#10;C2DikS/meOHFF8mXhRJm4/EGcRTRbnUZeh5PPv8stflZ7GKBrbV1brz8qtjc53J84lM/hV0pk0Ti&#10;83L8AN9xf9xs/u3/4e+ki4uLfPpTn8BzXPa2d5BS0DWN9UcPeeH551AUhVKxwLUrV7nz3rtcuPAE&#10;d997j52dHU6dOM7+3h4KUK9VyGe0sySOuXLlCkiio1/f2mRxcZFjJ46Ts0ShNhgMSGIJkhhDU1FU&#10;iSjwmYwGnD17lqWlRVzXwwtFNpDruuzu7HP71i2WVlZ45rlnGY0G7O3vUquUkdKU0PfY2Nggn8/z&#10;6quvoskGq6ur/PD1H5EkAoOsmQYnTpzi0uXLOEHC2bNnMSxT4H8fbzDbqBP6Y5r72xQtg5ylMZkM&#10;uXP3NvcePKLdGbK12yVOZJI4xfE9DMMSqWiyjJUXB2IQBLien9GndJClLF5Bn760RDhwimkYzDdm&#10;+JW/+SVANDWSlKJpCmEY09wVIdk3r7/NgwcPqVbqnDv3BLNHlkTjVyihmSKGY2t7lyAW6OLv33yP&#10;jfUtJEUmkWSGoxHNdktATKKIYeigqxo5w0RRNGyrgKKJQ7pWK+O5YkudpsKTkkQxaSTiHHzPmU4T&#10;J6OhkB4EHoEXY+kKSAmmIWR45XyBRqXC0ZUVFho1lufnmJtr4Llt6pUy1UrKzu5VNHWIJkkEgUec&#10;+ESOLDxMaSymzaqOrOjIkkEYwXiU4/zFD9GbaKwun0A3NL71Vy/z6//sd9loOhTKMXJSoFpU+Sd/&#10;/2/zN77wad6+9QqFcgUpNPAjiVKlzJ337vE7/+bf0OtNcLwUSbLwvZhqpcTu/jaSouAFEZIcoRsS&#10;k4FHvbpCnE5w3Qm6oWKbFqEfULQtirbJP/9ff4so6DEZjjANjY31xwRBQLlSEVr99S1KtVnOP3EB&#10;u1ImREHWDQxT49H9e+QMk/psg3du3ETTNE6ePMnao4f0ej2uXr2K4zj8yq/+XQLXo9fu8B+/+qdU&#10;KiXOnj3LF/6rn+fLX/4yt25c51M//WkuPfM0d+6+x+KiyHpaOnKUKBDxNu1uh363R6Ne5+b1GyRR&#10;jGXZxEnC7s42hUJxCrE5fvw4hmFw5coVBoMBkmJw4cIF2p0mvuvhuhNOnz5NqVJmZ2eH4aDP3FyD&#10;xmyVN9+8SrFY5MjRE2hGjlKlyu5Wi//9d/41SQbrkdIYb9An6nWwZIVqTiF0PFRNxvddQj/gwgc+&#10;wKf+1q+wvtuiUa8yiVS+/YMbDHwFu1AV2ZPZ8zMcOajZptH3/an09SDqxHMD8radkQ4lEckgydPi&#10;JZVSBoNB9m/Vn9hOHjSjB/mZB36xKIqmX48kFXAYy6KYBTFLkoSXbTqHwxFjVzxHsqROX0IHXs0D&#10;eWyUxFNfKYCeRVvUamILPRgM6Ha70yKr1+tNG9CDF+TBz3QgKTvwZx5sRw8mtAsLCxgZKMXzReZd&#10;uVwWhVaS0u/3iDKIkmmavPPOTXKWzbEjh9hcX+OrX/ky73//86yurnL21Fn++E+/jKprNOozVBuz&#10;FOoFjizMsVypcut730CJY4J+D3fYxx31GXY7JFGE6zhoCBiGKjPdcB78jkJGm6AoGkgaiaahGTbl&#10;pSP849/7fba9GCkRUjnNtJAUA8O0yBfLWDlbnNWFMlESExPzxIWzfPCFDyAlMZoE1VKZ5586R2Nm&#10;BtKQKIlQFCF5VSVTAJnk7FWaIuBFkgqSIl6waQxShyRwGfUGjDsddtY28CcOzb19RoMhhik2KIIc&#10;bP1Edpll6swszoscs4xkLEkKruezt9dkfW2T5UOrXH3rGnfv36dQKHHi6HHW1jbY3W8RRgl2sSju&#10;XU3kzqVpiptxAKrVKrKSMB4K7+/i4iKlfIHm/i79TpdKqcxCtcT/9Ou/xuHVBYLRkDSKMQsW7sRB&#10;kyBnV9lv7XHlrTepzzZIkanXGxRyJZyJh1FSCVyP3e0d5mfmsntZFMq6baEnEa1el/JMjfu37zBs&#10;d3nizFl+cOV1ZpeXKVtFRoHLhz74InuPN3jley9z6vxZ+v0+zfUtBq19NEPn0dqGUO0Uchw9cRxN&#10;U1BUicvvezEb+Ng/kT/7ox/9iM3NDSaDEePxmEptBkVRMpKsQRB4lMtlLEMMaXq9Hq7vUywJoqwY&#10;vCooSFOJLIBl2NNBkqYr1GaqGIbB7OwMkiq+bxBGqIbO7NwCYZywsLBAvS68lM2mGCpXq1WKxSJJ&#10;qrGxsUG3PyDwI1RVo1gsTwGDs/OLmXc7xHXFtm13e3NKOk/jYAocKpfLNBoNVlaWsjPIId0fkeZt&#10;Cn4H7y++xrjVwvUjRhOHrc6QfdelvrhCoTHDvXv3WHrhGSqXniKOJFRLNNwHiwXTFFL7fD6PrKoM&#10;h0O2t3enNp9GbYZOp4PnuOJ3SxLylj2F9wRBgKzpU8vBwb0aRdG0aSRJkWUBfLMsSxC/8/lp7MRo&#10;NMK27enm9ODr5nI5cf4pcjaMi7EsSywSZGU6iFQQG62Dc9Y0xPeYeMKaILa4MY0sDmw0GuIFLnXD&#10;4Ltf+TP661scO3yIhSOrlA8touVLOGGCE0oYuSJqLo+cz5Gv11FVTQBjMjsA2c/mZ4RuLwhwRl7W&#10;/IkzXFdlVFkidB3GwxHRzhbD1i6d9ccMt9cJ+l1CbzJV7ZiaUFxZhjkFPMWROKxM0yRRxXtM0w18&#10;P0RRxFBMU0WWb5SqeCOxZe86I2IkxqHCqZc+hrqywuLKMUq1GkuHDrMwO8ebV35Et93myOET2MUS&#10;lXKeMEnxY/HOSn2fR3fe5f79u3hxyPkzF7j0/PM4UbYld4d4O1tsXrtKd+0xtuxlA17wgwmGJpYU&#10;nuOgSCnj/pgg8SCOkCSNIBWWh1a7R2SXOPLRnyaSZfwEzjzxJDNzs3jOEH88xFCgYhtYhkISR0S+&#10;h++JnM1WqyXikTK4W7FYBFlicWF5OtD1PA/XcbAsY2pdKZfLgvQ6GNHNhuSKIqixxbIYJIxGI3Z2&#10;d8WAJQHLsnm0tkG73ebkqTMcO35k+j2SJMEyhDJwNBJLGzcQi6xyuYyRKdOSJMne+UJ1tL6+iW3l&#10;RJ5wHPOxj32UYV/UCGTPoyLJHFqeJVewGDkjCtUi1bkGtbl5UklBUgwiJUINoLvXRpIUKo1ZoiBi&#10;d3OH3l6L6pyoC2RFozsYkKYpc/OLeF7GpKnUftxsfv/d62m/36ff7TLoddFVFd/18BwXKY0ZDUSG&#10;Ub8r8p2OHz1GrV5he3ub+fl5Rr0ub71xhZMnT3Lm9CncicP169fJ5XI8++yzLMzVeeutt1heXGJh&#10;cY5Rf4CUwq0bN7l8+RJJHAuIECmaKrOzvcl4MJhSPFePHqHZbnH37n1OnTyNbVpIkoJh2uzs7KCp&#10;kM/ZDPtdvvfd72BZFjONGkkMGxsbmFaBzc0tnn/+/Zx/8iker21QKJWp1Op4QUh1doH19XUeb6yz&#10;vbVHrzuiVqtx9vRJzpw9weJcndB3SRMf1xvhTsasPV7n//i3/55Hj9bwJh5+KDLc4gShY7bztLsd&#10;IW/JNNq2baNpwgiu68J0PBoMmW/ME/jihkjjiA9/5CV+8ed/gUK5wPb2JktLKxiWSZKmtHp93DCk&#10;P5lw7/59tvf2iVVBoRwMBuy3W/S6A8I4Yjh3R6H/AAAgAElEQVQc4/k+qqIIiqMsoen6dNqSzwlv&#10;iJoqqEqKTIQbeETZFFGVBYzF92KxYXFckjgkCXyiICAOY4pFGyXyyedtapUSMzM1yqUiywuLlIpF&#10;0jSmrAuNe6lU4vDRQ6yuLiMrEkkSiKDqjst4uMf2zhvsNa+imy5hkCJLhthqKGOiMIZEQkpVdEVH&#10;QsXURVF+b6PD2CvxxFOf4PChE/y/f/GnLK6usNkK+Ee//q+YyAp5M48hjXjpfRf5lV/6IO2d70OY&#10;ImkWtgGj0YjG3ALVyiyum9LpuLx7e43trSZ37ns8XmuRK1XRzBQvmNDvCY9MpVLBGY+nRUW72UKR&#10;ZI4fPsT+9ia/8PnPcv7IIm+89kNazT1OnjrK0soS9+/eo9PpIMsyvhcxM7fImacu0hl5XHjmWTqD&#10;Ic2dbd579zalYp4XX3wR3/fZ3d2l1RLhwZ1Oh0ajQUHLc//xIwzbYjge8dRTT3HxwpPcv3Wb1374&#10;Q2JD5cWPfhjDNBmO+uzv7vHc088wGAy4eetdZisVZhoN+sMBO1vbxJEAPhw7fpKbt2/x8O1bAOSL&#10;Bc5feBLLtrl27RrVek1kl87MEgSBKMYmYwGIGAti76lTpwQ4aXeH0bjHpUtPceXqG8w0Frh4+VmG&#10;A4fvfP/7/OCVV8nZRVTdIPB8Qn9CMBriDAeM+x2OL60SpTHlos2w3eYTX/g5nvvEX2O71Sav6+z3&#10;fF5/+wHdUYJZqohC1tQYj4eoiiViEbKm6qBBPPiZTc3MfDwiv9HM7ldd10kRpLUDz+NB8aIoCuPR&#10;hMlkMoUDHcBqgJ/I7TyYtgP4gYDh1Go1dF2n1+8ThhETT0xGR8PJdJN5ABKKIpGrmUpM87sOtpvC&#10;py3gAAf0xDAMp+HTB3Kfg2blwH4A4muNx+PpRudgGypkeiqVSoVCoUAYCW+K44gc38W5eQqFPIqc&#10;5YPGMZoq0+l0GPZ7rCzM851vfZN+r8OpE8d5+rnnef21V/HGInbp0dYGYZpQtkyeOnqUhZJBc2uL&#10;eDTEGw1wBz2c8ZA4DHEdBymLdlBlsQHRVHkKFJJlGUkBQzNJkUk0DatYpjC3wn967Sqv3H9M7DjC&#10;G6lqWLkCtZkZMeCTJEF9liTsnMVLL73IbKPOaNDHG4wYD0Q0hJpMcHo9zhw9ysUnn0Ar2CwfO0Zi&#10;GkiqThSCTISSpriTMZ7jMuy16LebdPb3GPXaOOMJ/UEPTVGFnDK7B23bplivTyXbcXgQlREhI2Ux&#10;ED7NvR1c388K+SKSrDB2XF5++WVe+ODH+U9//n8zGI9wHZ9KpYaumzx89JiElHK1ShD6YhOSNcbd&#10;zEdk2zaeKzxqhmEIiEsU4YwnLM7PksYJkTviv/vv/1s+/4ufJ2o2GXR7pKrY4hcMg+HIZX9/f6pw&#10;+s53/4r55UNcuPw0+UKR3HwNQ1bpNffpNduAKHR+9MYVnn32Wd595xb9dodzp06ztrFBY3GeZqvF&#10;aDLmox/+CG+9/hYj10HXdRFboGqcu3RBZEfudxl1myKXUFbJFYtomsrZ8+eIooB+v0u1XGPQE/Lh&#10;nGXj+z6O41CplKjX63Q6wm/Y6w9QVZWFpZXp0GZ1dRVnPKDdbiNnygRFFZ/heDwWcRbLS0RRkD1n&#10;Eb4vBrGyLDM316Bar6FpCq1Wi/3mLm+//TazjXkURWF7b5daucbCwgKLi4s8fPiQZrNJozEnhnul&#10;Mjm7xNbWDp4f4nk+k4mgWbfbTYIgYG+vSaFQYHFxEccZEwUhQeiThFE2wNCpVCrU6wLQ1mq1GAx7&#10;maQ0IR1HJLLCmbrF6v0HeLst+r0BrdGEzdGEzmRCaXmF8sIivUGXwx94BvP0KeZml+iNu7TbXTY2&#10;Nuj3+5TLRU6ePImmaWxtbSGn4DiBAJFY+ans3XNdhsMhOdOa2gsOaJ9Blj98cC55vqD61ut1NjY2&#10;prFPhUIBSzcECdsQDepBZmYYhtPnqVark8tkkCA883EcI6lalhEoT9VZmqyRpvH0DM/lbVGjzc+T&#10;K+SnkTaKJDMZjQVIzg8hrzJ5tMGf/da/gOEQSYFEVakcWmTmxHmOXbzEmaefp1BtEBgGo1T4mXUU&#10;olQM6113MrVcBJEYPqWJRM5USXyfYNzH2d9jtLXOaHuT0d4ObrfHZLJOmiqkiYyEhq7oGLpQ4qly&#10;SuKkxDIEaUgig6ZIIqEgTcWfhgZpjEJKEonNdJjKuF6IZuWRa3PMzM1h1irsDQfU5+ZRZJ3UsHAl&#10;iZXVE1ilAocPH+bqD1/j/q1brC4scPzcaZaOHcNxI2TdwE9TnMmArXv3UAOXWr5AY2aGtGAz2m8R&#10;dvuk4xH7649wx31Cb0gaR2iyeC+lUQypaKqc0VhAauIEmRBJE3E4CQpBHCFHCQ/XdqkcO8Pyi5+k&#10;P5lgFoqcPv8Epm1RLuQJ3TGP7t0jGXeYrddIUwEMPFANhWFIq9OkVBRxd81WiwcPHnDx4kUajTkc&#10;R2R+72xt0263iZOQ9Y0NVldFVODu7q6AYfb6qNm2vVorc/bcOapV8SyOnAk500LRdDY3N9nZ28/q&#10;5KNZHJhPFInzstVq4btC4XIwkM7n8ziu8JK6mULNLuRFVmpmx5B1EUtnmxaXLz1FoVBga32DVqvD&#10;2bNnGU32eO+9d7nw5DlqszOkrkMUJaSJTBwmxGqKHEuM2gPeefc2ThDhBxEnjh2nXp2hH07wAh8/&#10;iOj0Bzx18RL1eoP+UFCfK/WZHzebf/Kdr6e2baNIglwkg5CsxbFA80eiKAv8CD1D7LqukPtIkkRr&#10;Z4d8wZ5SRRcWFkgSkR1j2xZ33r3JxYsXyVk2u9ubPHXuCR4/eshMrc75M2e5f/8dTh4/Sru5jyyl&#10;NOpVgsDn0YOHGKZGKV8QUzM7z//1Z39Gt9kRh4Kk8PGPf5xivUq33WRrYx3XmVCvljl+/DhrGxvU&#10;6w1QNErFCkEQESYpC4sr7LU7vHXtBqZpsd1qZwjggDiRyNkVfF88/Koq05ipcPrMCY4cWsLQFarl&#10;PPt7u/zu7/4ub75xFVlWGI4mDIdjTMsikWQmvk+5UhHbvziDf4TB9LA7kIcokkyuJHL4FEVI6HRd&#10;p1avMD8/T5JEJLrG3m6Trd0dhuMR7U6XseeSygpBGBK58TQT0DTtKclSVcXNKCdiKxzEoqBMwogo&#10;FKCdJAroDx3iwMeZDEnlROQsRRHh2MdIoVoSX3N2pkapUKRer3Lk0ArVSpmZmRqzpYKgGuZFQV4q&#10;F3HGE2Qkbty4Qb834fDhw6QSDId9MbmXYuy8INzmLZ323nu8d/vbVMoeihIThWCbNlHgkkoKSRoh&#10;JSJT78Dgr2kGumZg6TWuvPmQw0efpVJdZHNzE80yeP+HP8k//Z9/mz/8i6vYlo6mxaipxC9+8Ql+&#10;+sUqk70eg3iI5EMuZxEm2aRTMygVqyhaDkmS2dwd81ffuc5bb+3SbUtEqY5q6KhGynDSJ2/mWVpZ&#10;JIwDWq0WBStHuWAjhT772zt88sPPIYUREgmf/PQnGUx6vPn6FUrFIo7vMWg3KVXqBKlKY/EwL33y&#10;U+SKJQxN5a+++11C16Wf0Yuffu457ty5w9ycyAhtNptousnm+gbPP/0M3sSh3+/zeGOdOE2oNxrk&#10;a2XOnD3LkeNH+Muvf537d+/x/mee49ixY1y7cZ16sYpp2+y3RBD4eDQijBKiJOa9e3cJBkNOnz5N&#10;daZOCji+g6bqPP3cs9TrdRzHQVdU7tx+j2ZrnygIkRWVRkPI/+r1OnbOolouoepiEt5sdbFyJZIE&#10;/uXv/R7NvSb16gyeF2SSlRSSkHZrn8lwwkptFslSiZ0xhgx/93/8h8wdWmEw9sgZJuNQ4c//8vt0&#10;nJhE1lA0Fd3U8H2XwBc+lP8/4fUgrzIIAkLPn248zAzK4geCPHfw99M0nZIkfxw1IibtvhdMZchh&#10;GBJGwTT3Mo5jZEmhWCpQqVQEstwRm8JqtYqdyxGGEdt7u9Nt3UH8SZIkmWRLws+UHVEkJOoAvu9D&#10;kmbyS5/Z2VlM05z6vQ5AQlEcIGXEuoOmslAoTBvQA18p/DiKYDKZTDcLc/MNUSB63nTTmkYRhUKB&#10;+bk5hkORH3rs2DGae/v0Oi1UUv7kK3/Mpacu8tzzl/m3/+JfsfXgPisrKzz17NMiMqjdZD5f4pnn&#10;zvPw7h3C8ZBgPMEd9fGcMf7ExXddDlKv1Qzko2nKT1xHVVWRUZA0HcUy0O08eqnO8Rc+wk6U0BkM&#10;2dtr0hsOaDbbPF5bEx5eM/N5eT4FO0cShfS7bXxngoFEFESoSBhhQKKq/MGX/wMXX3iWVEpwh33C&#10;QY/etjiTB+023c4+k/EY3/eIQx9TVVCllFTSpzJmFPACHzfw8bMC2zIKSJIobn3fx9T0LDNR3IMH&#10;oCaAIPSQFI0gjLj34CGGbiHrNo25Ba7duM7Ozh6tZgfLslFUnZgUxx0Jue54jJkT271SqTSlJSdp&#10;QD4nyOmry4sMh0NsU5z3W1tblMo2q3MNPv2Jj3Li5FGWFhaRMshMc9ABFVTZIHATaqUGYZzSH/c5&#10;cuYEQeQTjHy219fJmwZzcw3WNtcoVysoisz29jbBOOHQ0SPcePsm+/v7QMLDhw955hmRxWxZBsdP&#10;nsIq5Dl26jTtVovEj8gbFm++9galhRqLi4toisLao8ecOnGSZrPJztYGW1tbLC7OU6tUsQyNTqtN&#10;u93m+PHjvP7667S7Hc6cOceZc09g53P0h2NmZmYAKftZwNSV6XBDM7XptRD+LJnx2EGWxfNo23ns&#10;XEnAtGwTQp84EaHnJAlxKN4Rum5OB86maeKHQWbNCEhliXyuiO8HvPXWdZr7XfxQZIyrqoiY0jRB&#10;9a9WK6w9WkOSJMqVEoNuh6WlJeEdz3IgZ2br0zPL931yuZxQiIQhfuAhhwluHNF57zrx177BrGpy&#10;f3OL7nhMbxywNRxy7sMfpp2KJnrl0nn8SoUjR46RqEI58rGPf4Qb164zOztLsZDn6tWrvPaDV/mZ&#10;n/4pVleOCcCZakzv64ItBl5xErKwsjodfhUKBfb29oQ1JYnZ2dlBymwLgf/jLOEoEgTP0WiCpmQU&#10;cVXBts1MzmiQs8TwYzAYZWedM61LPS+YetBVy0CSJHKGuMZJHFMul7LhmoNEwtiZiOYzlxPvDD9A&#10;TsXm1Ix19Nki2zdvcuvP/ws6EKsSS4srYOl859UbeLaFvbDMzMIKn//SL3H6+WdodTvIXkgoxdm7&#10;RENVZQg94tEAv9VmuLfL4N4t+u0W/eYewWQAoYskx2ianHlXqyRpRBS4hBmESVV1JFklTSFNE1RD&#10;DEIVSRKbNklGkkVObRJB4Duk+MSKRGjlmDt1AWvxOMWFQzTmZjh68hSJrPB4fY04StnZ3qbVamGa&#10;OicOn0DPmSCn3H77JtV8kVKpxMqJY9jVCkGsk0MmHo3p7G1ANKGzvYHbapFOHJQ4ZDToE4UeUeAQ&#10;x6GIRPEDNFT6kSMayzRGVxWkNCEMAixLQLQMIElDkiAilVVCEmIn5NFul2MvfBjr1EV6wxGlRoOT&#10;Z4S0tJizmatXGPV6vH3lVfI5A1tX8F2HQk7kY8dpQr/fJwpCzpw7i+/7vPvuu2iaxpNPPkm3P2A8&#10;HmObJhPXZTgaUK1WxWCkNjPlQDgjB90Q/z3xHPEMLa9mfYCZxVgByNy6fYf5+XmOHj1KEIhhsKmZ&#10;U9hnqVRiNJpM6xdFUaZRPpop1Av93pAjR45M1RearpAzBSl2PBzhZef/eDzm9u3bmKZKuVLk2ecu&#10;EsUuUSSUAkgiIk1TVeIwQVd0rrz2Bq++8kMRc1UqsbJyiF5/IjLQpZRQknn6uedYOnyY0cQVNkdZ&#10;/XGz+en/+mdTVVWnuPwD4IUsy4JmKIspt5559uxcYWqADeIISxMPu6FqPzExD+KI0WiArYuX6Ggg&#10;dPEyCSQpSRKjZLlfhqFRr1VZmG0wHPSIg5BqrUytUmXU6WW+xxHN3T1USebZi5d5/Pgxp8+eQc3n&#10;0VWZyHdJ45CXv/dd6vU6x0+cEtNvVadarbOxuUWr1ePho3W6wxGyKrKpVEUDWRKegwRMI4+eyTOC&#10;wKfd3BFT0ZzF6soSS8vz1Gslbt28yVf+5P9kc3dPHHaKiqJrqJrBfruF4wvTuWHlUTQxxa5Wq2im&#10;kQXDauLAUkRjPxw708iFze2tacHnOe50kiGnTMmX+Xx+6l/SNQFBkTOPVuiJaaHQ9ws/mICMBESe&#10;T+gKH5EmgZIX/kEJhVZ7iGpo5Ayd4wsNfvkXv8j543MsLy+LDY0iY1pCkqhKUFuc550r13jllVc4&#10;cuwop06dYjQaceXKFY4ePcrx48fpOv7UC5SzbHRNw3Uduu3mFL6iSDvcvPYX5HPC5yTLoKoJchKS&#10;JAaSnBILZidxAqmsCCmtolFQVHZ3XZqtlM9+9ktoto0bDnGCFu/cepNf++3vsNMD1QIpUjl3os4/&#10;/HvPko+H9Ecd4hgRFK2LQjZNRQxLHIvmU9dVLLPM9lbKD763xWtXHpOoGmGaIMk6SRySLxbYb+1R&#10;KBTImzZp5JPXVQ4vL/ALn/ko3/jzr6GpMqPQo1QtUbLzLM4vIZs6mq6wML/E9Ru3OXvhMkdPnmLg&#10;jFl//Ahd17lw7jx/8bX/h0K+xKGjR2h3uhw6dIg4jpmZmWXsj7l14yad3X3u377D3MICnUGf933w&#10;RSaBx4mjRyiUS7z77i0MTePihafY29kV/j9VwdJMRpkk69ixY1imQbcrfLydXhdFN8TzrgpPAlLK&#10;eCRIlY7j8N69OzTqdW7fepeVpWUuX75MlMT4XkC9MUMSxUiyOE9EJIyN6wdYuQIPHz7mX//BH5K3&#10;c5hZtpQX+KIZ0BQe3X9AHEesVBsUZspsra9x+fx5fvFXv8TECRg6LqVyjbXdDm+88wA9V2HiR1Qq&#10;FdRsm6hpYjggy/J02xcEolg4MPvHcZx5GVXUrImRsmytIAgyr7TodqaSeMRGPE2YerNN00TT1Z+A&#10;Dh3QYg+kqgcbT0VR8AOBlO8NB5mkJvkJWWuSJNSqM4ydybTRjeN4KtU1NJH/diCxzGXe8YOizjRN&#10;FFVCVfQpnfJgg3kQDn3wfQ+a6oPG8yBaRVZgeXlZTJQzwnSafWa2bbMwP8vm5maWA7vK5voaSprw&#10;xmuv8d7tW/yNz3+Gd65e4dqPfkRrbw8/SDBVsFWZX/sH/4Dl1QYP791l2OkwGQ3xnDGBI2Kb0mzw&#10;FccxsgKarEyzTw8kxWkaC1WJJKOaBrppYpZmuLXb443HGySyjBeKay7JspjC+j6TiaCHBq5MHIVI&#10;SYAuSShySqVYmGar1Qo5auUcf//v/R0qFZudvS3291uEQcRk4qLpyZTyWqpUkRSNOBVwIcvQ8LwA&#10;Wf6xL20yGmd0U3E/9noDisUiviuuYb0hKOZRJGwQhDFJGhH6AeVyFUXVMivHgEqtTmvY59Llp/ny&#10;n3wVCYUkgU6nj2EZGJaNqmaU03wO0zTp9cRWa3FxkVwux507t0XESVY4tdtNzp45haFq/H9UvVeQ&#10;ZGl6nvccb9Kbclm+2lS1me4xPWZnZmfH7CwcgSUIBkBuAKIQXBGCRAYgBYO6ku6kC10oRIUkCiFF&#10;iIgQCDJACAAXWO2s3/EY1z3Tvqu6qqvLV1b6PHn8Obr4T+UsJ6KvJro6KzPP/3/mfZ/38eNt5man&#10;mCjk+K/+4L9gYqKGlCZoqYQferSGfYa9Q44Pmpw/dxnDLGIYFqqucNJpcv3GpxhakYXGLGkc0phv&#10;UJuapNNpMxgM6DRPuLx2lVCViBWJo4NjTFmldXSMYhg8PtxnopDn9t27vPDyi9TrdQa9IZV8UUC0&#10;0oTmSQtFlamUimw9fMjMzAxXn7jCgwcbYhATDLh76zbt5gnDXp/G9Az1yQkxKG+38DyPr736KrNL&#10;y4wch+2dXfEcaxrOYIiqypTKIi7BcRya2ZYzX8gxPT2NHMOdO3c4bB7zyldfxbBsZFUnSSIRxxAl&#10;4/pF04yxJL5YLJJKEg+3NoUkNGcLu0m1jqJp+F7MjRtfsLG5SaFQQs/qKDvzjnqey8REjelKjbt3&#10;72JZBpcuXUKSBeHe0IRcTzVUBv2hUCmEIZIswICWodNsNsnpCrKRZ/D4Lnt//KfIjk+g69xb3yDy&#10;ZR43j1l88SvUn7zA59evE1k681euCkBK2eL551/i0aNHVEtl7t+/izPss/1wE11VuLC6Ss7M88QT&#10;T9BstSmXq6ycO0ccBCiyhDsasbmzjW2YQnJXLhPHMY1GA71YgCAmGIomcZTJWG3rS/+87/uomiXe&#10;5ww0JEmSsA/YOUIvpD/ojmsp27YzqIsg6HY6PY7axzhDl8iPxhtO4VcX5/5kfUJ8PrYh/JZZbEro&#10;haiyQrkyQWyk3HnrR2z99H0KBcGx0FDQyxXeubfJjuuBVcDOV/hn/80/59LL1wiikJJq4gRdvGYL&#10;d++Q7qNHdHYe4XWOCbpt3F4PyQAkCc3Ux4oZJRU5qFIKxB5xAsMgFDYfRca2DAxZIU0ikFQSEpAS&#10;ESGVik3nKI4xinny+SLl2gQXnn4Oa2IGVzapNBbRCmVGfsTI8yGJ6TWb+COHglWgOxjQ6XXJF/M0&#10;5hvoukouZ4nBsm0TuEEGXUvR/YB+p8vJ423co0OifovQ6eEFHqmukDp9VEUiTcWA20+EElBKZEgS&#10;bFUXwCBNEGIlWYAPkyQhTkKIFZQ0QY4lElXBTyKc9oCmB5d+8ddwi5O4gU9jYZG55UVylolMgpaC&#10;M+zTPtijeXyAJouM2ySK0XUDZInaZJ3dbSFJP4VMJYjnR5IkfD8kiISSaGpqIhvKinq7Vqsx6Dv0&#10;+32KpTwrKyt0Oq0sVkncR/3eEMs2yOeKTEzP8Mknn4jkDl3NVAk2EiLX1nGEguR02BK4wfj+c10X&#10;x3NZWl4mDEOWlpbYzoaqIkVgNI6CKheKFAoFWp0eR0dHxGnCm2++gWkoDHtt4sgj9l0Cd0QU+iS+&#10;yCiWdQNLt/n8+hd0ewN8Gcozk9hyjgSZXCHPZKPB0POpTNQ5t7oGksgeHuds3rt5XTRFhkEUJiia&#10;mgFfhCk4QfxyYRAjq4qYwOhism/ZeXKGLgiA1Sq5XC4jktmi8C5XyFtiM1kul77cWiACkeM4RkpU&#10;As9jNBxwc/OYXruVFTUPIU3xMn/gyB2SBiGVQp6epJPEMQ/ee59zy8soEpRyNgc721RnZqnW65Qn&#10;prl97x7lQpFU1jlqdRkMXRoLizzVWCABPDdg2BviOA7GgshSNK087V4XWZYolfNUSgX6/T6ddo+P&#10;PrrJ+x98imFKKCr88jd/gxOni2naosl2XCRFI5JSjprHGKZJkmQEM9dlOBwJyuvxCSfNtnh/XRdZ&#10;VtF0HUlSMnJhlal6QzT/umjsTyWAcRwydEd4oU+UxCQdMS0J/VMTuSf8VFF6+hGj6zKWYaDEMRfO&#10;LHP1wgWW5maZn5mhVEmYnJhlZ7fNv/hv/3tOnAGmCm+89iK/9+1/yKhzwuHhIb1ej9pElYOjfSQ5&#10;JZez+avvfoeKmWdpYQ5VkdjYeMC5c+d48xd/gb29PUa+x0w5T5IE6DmD0WjARx9cZ3JmmtXVcyI/&#10;K1dnff0+A7eNYdqkqS4yCOIEU1VBhSRJSaIUKRUTHSmKSaUAlJihlaM0WWTj8Rc83H8HSUnYP9ii&#10;VjE5M2fxja/O83/9xSFSGlIwEza3BtzdOODaaoos+SiqGLJEQUIcZHEKqYKGhuRJ+C6Egy6TVZNv&#10;/c5Znnu5wb//8+t8cadJfWqewE9pt9tCA68ohHGEreu0Wkc0pqp85Rde4NJT5wh9n5bjUJuoM+o5&#10;2KZNoVYhb5f443/9J0iGyTPPPU8iSwRxxKuvvYKcJuztHAJw5vwZZucXmF1Y4Pj4mMHAwXE9jCjA&#10;VBXOXl7lW7//bSzLon10go5Mt9nhwdY9Hj64R6lSppC3+f5bf8PU1BSyoqHnLJYXlin6wpP0eGeb&#10;/d0dZmdmmJ2f59z5s6jlGsQhge/SabUY9vtUNQPf9ZifnWNhZZ5hr8/qubNsPFjn7t27lMtlVs6c&#10;RVEUDo8OyOVyqBl4YWdnB9cPqFbqfPbZJ6iKjqJoIkPVSzKog5TBiHrMzk0Shy6Hh2L7eOHyJXb3&#10;DpAkjcrkFKGkc9DqECQiOHm6OkHohyRRgqqKPM1er0ecXbSnjeZp8Z/L5bJzSWzyLNMkn88Tx2EG&#10;8FHHks1TOezPe7+ckcdwOCIIvKz4UcZeIMuyqNcnx02uuKB8Ro7L7v4eBwcHlEolihXhCzktlE49&#10;llEU0R8OxtlfriskdKdFx8h1Ibv8Tl9fmopsPMMQNHDDFK85jlIRO5OBBQaDgdicyim+546b4zAM&#10;UWTxd8rlMpqujBvsYub/87Om8/j4mCQW/297e5s4jlk9d57W0SFPPfUUly9d4h/+g1/l93//HzNo&#10;NdnefMjB5jYP793l8PAAs2ITeS66LEMiGkpFUYhTiThOkRJp/F7ICiRxMm6Mv3yfhO8pVdJsmClR&#10;zuc52b/NzU9voMoKcSqecTeOKeZt8f2XZXLVKqWcQb1colQwsXUFQ5MwTJWRP2JxcZHLl55CkiQe&#10;PBRTbVlTkXUdU9WwcxaKZIvhVBigahpxAroKJDFu1yGWRQEchiGmYRGbCXGYjAEkqR/i9gZiSt3t&#10;EWQZhaeSV9vSkWWdQBWRPZadIwxTbt26y+LSWfSiys7uY1I5pVqtkKYKnX4PSZFxPIdGY2Ys/44y&#10;Iqlpmmxvb4ss7ezuP81+Pnv2rMhI9cU2PfEC2gjUfnN3nygMuPDEZUpGjVwvR375PPIzoshDVuj2&#10;xBZrafYsS9NnCI2QvJ3j4PEufhTg+i5xmmCqGuVckXbQZXgyQIpS6uUaqSRzQIKtiq11oVrn+a+8&#10;iBJJPLxxl7e+8x1efeUV1ILJIA6Yn13GNA0ebKxTLhcxChbvfvIBhlVg6fIaN997j4O9fWqlMpak&#10;IiUp7/7kZ5RrVc6vrZLTDf7qz/9fEQvFnMwAACAASURBVH22chYv8MdS8iSKSZKIWq3GudXzzExP&#10;k0YR29vbFCyLfrtFuVpHsw3Onj+LXS4KYikw9D02Nu5RMWxMKyfOGSnF8XxKlTKBAkHgU6/WMk+p&#10;heMKUNlJq8vO3hGeFzC/uECr1SGKY2RNpTccjKNUBk6XnY0NpmcbvPb61zg4OKBcKRPGEWmYYOZ0&#10;9g+PWVpaQoaxJzuNxWbQNE0ebG7RmJyn2+xRnmow6vYpzc7g1ip8+PENCsUiSt7i6VdeQsqb7B4f&#10;UalXOD44hEQhn7fZ3t7ijuNQKuSoVsskQQPf8zg6OuRgd4dBv8PVp55ib3eTjfXbWJbFYNAXsJ/D&#10;Y86fP48KPLpziyiKONzexLJz1Go1zFxebDp9T5A/+z2K5QppmpIv5FBUAzeQ0U0NzTBIMzK38CEq&#10;1BoT1NIq6Wl2oqohqQVK5TxLZxaJ04TID7l+/XPKxZLwRWoKQeALcminh7EwSxSJAV2pVEKTBUnc&#10;G7koKFimTvMH77LteaQ5E82ykGUNvVHhl772bT55sM7hSRfFl2g05rAMG0MPcE+6fPJH/5Lj7U2S&#10;QQdTiZGUBAwVWTWpzFYhErm9pCLWJE1iJFUlVIXiRVJV1FRCTRJU30cKAlIVQkMnVUCJQ7woRNJl&#10;sfHNF5lemGd6aYVLzzxNL3Botbssnl8lV54g0mz2mj26nTYjN8BUNfxgiBf1kLSYkQS+7BLKgdiY&#10;qhrFYoGV+Rkiz6F3tM3J3h6tjUf4zRZeMMR3RkS+RxoHxLKA6ikpBB2h/lHIWCDEqKqCJqXIaYCq&#10;yASpjyQDCkipRBqnRFE2tFVtYi1FSRPSIBH3RpriJxFGoYKUs5GkVORxFiwiz6E17NFrtXD6HXKG&#10;yYXz53jy6mX+9v2f0u12qZYrKJrK7OwsURqztrZGv98XdYmqj/3Ag6zhxvPIF4sMHLEUeri1RZpK&#10;7O4LS0upXGZwcESn1xv/nHw+z97eAWtrF7l3d52pmVk6PQfXC9nc3ERWFGZmZpiYrDMa9Hn8eJeF&#10;xUVOWi1GI4+lhUXyRVOoLGJhe0okSNKUyclJJpeW+PGPf0wcRUzOTJKSYNkFciUxpJNCHzSJZ77y&#10;PItL86SpqE8spUYUBiRRQOIM8PoD1IKOpesohoGlmlwxS6zf36AyM0Nlbpp8Pk+xWCSfxUkZlo1p&#10;2OPhPMrPNZtPTNY56bSFTyZK6XseQSgm/aPRCF3TKNRqgjCkmIS+RxoGyKqKNxrSz3yKj7aSbJNg&#10;ADJyKosixVLRs+ZU07Ss2BFSrsnJSbE11U1KpRLV6WnqjQaGoRGGPikxpDpRLL6IUgqxL2QMpyHm&#10;280uo+EQgCSJIAnofLFD/fNHeJ7HZL2G597n5PCIM8srrM6dpVSqcvPWLbrdLgftLicnwpQfhn6G&#10;E2cMMGq32wAEfiQmL75LGEcYhoFSKhEq4PfbOI5D66RDbzig2+0y8oTXIMi2jCJ+wRxTJE8N5pqW&#10;ycEkWZj2M7lamgR0Oz0SP87kcyOCOBCbHz8QOTZxQhrLaCqUTIOpSoH51WUmJ+vMzzSYqNYwNRHs&#10;Pjs7y/7+Pgd7O1x94gqmrlHMF0hxeXz7Lv0wRVUjkXMoywy7XfqHhxSqeaLY49HWfXTlHFO1OqZl&#10;4YU+V69c5mD/iGq1ShCErK6uErge925+weLCAp9/8AEHR4fMzc0hSwpfe+11rj79FLX6pJBUAqVS&#10;kc5He8gpkOrE8QgVSEOJNNEAH2QFGYUkTUmSFDkVhnnSFCkMUTVoTFs8evgJMzMz1Cs2YRoQShIv&#10;XCvx19/f4ciX8aUEKY24frPLV9bmkPDEdwYZEJ9vGvjoGSkuTSUkPSaKNAJfp9fd5+zSDP/8D3+J&#10;v/nOF7z1vRv00zyaJqHLJpE7RNFk4tikVJzg4cYxf/2n/5rXXn8JN+mxvFDk6OgWX1y/zd72IbqW&#10;Z3l+he7+A64+9Sq6nHJ/4wbdbhe/P8X83CSmBteevEyne8LHO1t4vs/c3BxnFxZYX1+nMr/Ei1ef&#10;oNftc/ezz0nDgEq9giSrmPkcxbzJx+/+kJSQX/vNf0AqK+RzFfr9DrWZCugw7A5ZWJijeXRIu6Vj&#10;mjqh6xFoQ7bWH4yBAn4Qcm5tlYiYVIF8qcjJziGWlaNQKFAoZll+ksxgMGB9fZ1avUokSWiGztHB&#10;ATeuf8H+0TEXLl/l5KCJISdYpkoQSgSB8NmYhoY7GiIrKTnDJAxilDQlVzBZXJ5nYWWFnh+j6Dab&#10;R33295oUzAJyFBH5AYYhJGPdXoswiomCEMMQcikNmVK5NN4ERnFIqVQlcMUkO2fmkCUhmVNUHQUB&#10;DUqSmCgQW8SELwmtppmgqjaWNTX2VJ7KUfs9h8FQyNxURcQCWXYO3TCp1KpcuHCBR48eEQQRhi0G&#10;Soqs4AxFUxmFCaQeSZRtXhWxNRUyMRnLsOl0WvQ6XWzbJgrCcUizLMvjQPYkTsbe0qOjIxHFlJFu&#10;y+UyiqwJIqckoani3FZUCUWVxnmekiShKyo50yJnCNy5bVm0Wk3R5MbwcH2DwHFpzEyRLxYpF4vI&#10;mglail62ufyVF7j80jO8oanIScoH/+bfcLy5jZwmaIpCz3HxR0OkOBpL5se06wQUWVCYT/8T2V4J&#10;sZSiKQqaouEHEcedFhcurSAXDOpTC0zNTFGuFKnXSti6ThqFJFJCFAekQSDgY+5IZNN6HiPfQ8kA&#10;RP32CbKsZioHU/jBfB9NVTF0nZiIXr9PkkBByosGP9t0p2k8ho2EoZ/9CQnDmMAPGY08iAKG2Sa6&#10;2+2yuraGNxigZL9bd9hDwiQdDqlP1TncOWB/Y52F+UmWGg068QhFVrENG8OwABndMLALefrOkJOT&#10;YwoFIZsqFEssLi0zGo2I4hArZ1MKS/R6PSbrdbrdNpqicm7lDNvbj7Bsg6PWCd/4xte59sLL7D9+&#10;hO8NkRT40Q+/hyZLVCYaIrMwSVlcXCT2XL77k+/y0ksv0Wg0IEr58O13GDhDzp49S6/TRdN0JmZm&#10;yJ3L4w4H1PJloiihPxzR6XVYXV3FytnMLc6TK9g83Nig2+owtTTLb//+twXQp1wjShOGwz6hn1A0&#10;bR492GTQGiCrEn363AgDGjMzzC0s0uu0KZQKbN5fF0RSQ+Nn777D2toal69e4eHDh5ycHGeDcIfJ&#10;yUmmZybZPTjAcR36/R5B4HPjxg1mZmYolUo0m00MK8/S4hlyhRLIGmkUochQMnM8efEKQ0dQYy3b&#10;JolTCsUEKYNe2baNUpRxPZ9Wq0OvH/De+2/TbJ0wGAw4PDwUGYrElKvChjAzNU3BMinlC8zNTNJ1&#10;Qqanp9m4f496vY43EjK7WNOxzBy9Tod3Hz/m1VdfoVDIZZA92D3Y5uDgAKuap3fvgK33PkE+6nBp&#10;cYXPP/6CN3797/DZ/j5to8OLT14m6Pf4D3/9HebPneGMsYY2N4Ws6vzZn/wJ3X6PfD5PbWGWyYkJ&#10;ht0eF1Yv0e90+drXXmVvb49Hj7epV4VdaGpyBqkhsbx8hjiO2dnbRddNphfPkstZJFHI5zdu8O67&#10;73L1yiXaikar3ePy5Ssgq6iy2GKOhgNUTQy7YtfD6/bHw7fRyEWSZZSMIGzYwhc9cDu0T44xdUPI&#10;yQOhPFmcn0RRdSYnp0FSGPb7QoGgCa+ujKCPxmGEnEFf5FoVHZnAi3A7PQxbo2IX8FUo5fPMrV3k&#10;id/+PS43N+i2e2iSiV4v0BsMseKUw+1Nmtv3kZKIUr2MLktISUIqpxnDI0RDNEtIEAtdLGkcI6UR&#10;WhiBLmMYOm6YIhJ/JULHI6fpGIUck7PzzKwsM7d6Bq1UJIhCQj9gd32D999/F71YZOvBfT59531S&#10;Ncf5Z19k7tJTKKqMpqvEso/vx+TNEqV8jpNhD9ftoikqqmkgGzre5kPu3v2Y4ckJ7e193GGP0HcI&#10;FYWcIpFkCpUkicTrTxLczGaiKALCJ0lkG1sxTJSyYSIkQl6cCCsSEqi6CooMsowpq/jtHrpuEEQx&#10;agRJmFBenCGSbcI4wTDzaLqNIqlYpoxespitmDiOw40Pf4pt26ysrBDPNMbE6ePj4yyLV/jewzAk&#10;zKxogedTKZVwnRGrL7/EzMws9z//glvXPyf2AybrExwPj7E0HTVKKBUqKKaOLJnEYcjJUYe5uQWi&#10;OKY6UWVndxvTsOn3B7iuy+rqKisry9y+fZuCZbK0sszWo0dMTU0xOzvL9vYOgRsIhZRqcf/+fZGF&#10;XcgT+D7dTgdNVbEti5xm0O12KU1NMb+4QL5aA1Xj3p172MUynpsph1QFVcthWiUUXaOUCKJ+JEmo&#10;hk6KIL6nssz8tRcxLVNIAlPx2fZ6PVANFM0YK8PG0XKnF/b/8N/9CzY2H/HJp9cxLBsvioXx1PdI&#10;E7j3aIsPP/2cYZTQavewdIO8pmcNYUi1VCROE1IgiCN8VRv7SjTDxHOFfCFJIIwSjo+Phf8o3ie8&#10;cQs9Fb8oqQjnPsVMa5rYHJj5AlbOxjTFVKFWrTI9MUm1UMYsFJiYnR1P9k89S3Ec0jlpCaKUrpOv&#10;6wSJxO2HW/z43ffxfZ/tnR0BQ/D8sSlcbCsYTx9Egyi2I7KiUioVCMMcXiCavre+/2OcKAtlTgRu&#10;W9FFNEi1LBDoecv+0lsky8TRl9Eg7qBPJwvR9TwP1xHADilJCYMAWVGyBhqIQdegYltMLc2hpzKm&#10;qmEV8lxeW+WFZ59mcaFBsVjICGsy6/cfjKVv25v3xdRw9zHdk2OeefpJPvv4Q1RTZnZqFjdJGXkO&#10;mp4jkRISCTr9HvlKjgsXLjA726DX6WCaBqahc3iwy0SlzDPPvMCo1yMFcrlCVsBWCXyXuZVlnnjm&#10;KVZXV3nv7XfY3t3muNnk9u0vOHfuHGdXVjjZ3eSkdYhh6GMJX5KmKLJCmOU/cnrIZgCWmBSShEhK&#10;kaIERY6ZbUyh6zojzyOMEkzLwndGzM8XWDlrcnDTI01V4kjl8W6P3nAGFJkUsT1J+DKrKkpCZDLK&#10;aJhAmuAMu+TzeVrNXTRzwK//5tM0Fkz+z//7Q8JQw9RUIrVMMacyaLWQCPn6NxYo1044bn9Mb9jh&#10;7oM2rutj5wusXSqzu31IL9T49u/9IX0n4vrN97CtIltbt/nR9/+MN1/7FqkOdr4ogETVOsOBR7VU&#10;J2/XkNknl8tx8GiDTusYO19EtgUspZi32X54j8mJRX7jN36H5skRw27Is0++QKFQQpYhTgJ6j/eo&#10;FQvsPlgnSuDqlacwLJs4SkA3WF5c4ODokL2jQ3KFIpIGw2aXwPN4+7vfZ+3KFWbn58RhA8hI7O7v&#10;k0Qxs40Z7t6/xdrqKn/2//wp7mhEwS6wtnYeS1ewdDAtHd8dkqBgaOJZy5kW69s75K08abbdiqOI&#10;Sq3Bux9+ROPwmKvXXsTxInYOjtAsG0lWMK0cpXqNw8ND8Xy5LlEshmBKIpqmVqvF3sH+l2dGRqot&#10;FArkiwXa3Q6armLncmPAT6VUJ45F4LcXCIhOkn0fDV0nCWOOm0cZ+l8d+yAVRSEK4nGj2zpp4zg7&#10;IEv/EVk2l8uhZFtJ0zTJ5XJfbiVTeRwE/aUUTBdxShnkptfrjYdUwBhkcSrFOd2I5vN5kRecDedO&#10;4Ryn+Zwgzj6RKdYf56GWSiUxANPF7xEGPqZpYhgGpinkeqc/s9vt0u20mJqocXx4yLWLZyjkquiK&#10;QeIGRJFHoEnInk/qhYSheA1xLGiQmfBlfFmlcUKayqSkkBUgP78FjuMYRc4GdSMHWdfpdzv8J//5&#10;7zN7fpWRM2AUjOj1Omw93KB9skMYeAycPpIk4YwibFNIxaPQ5/ikiWlZBGGIYdlYORvHcTN7iTyO&#10;oBkMBhimTugHaJqOLEl0Oy2SJKE7GhJnmaDu0AMSdnd3WV09L7aI7Y6I4EgSkhSK+TyrZ1eZX1xk&#10;pjHF/v4+b7/9Nr4f8Mabv8wTVy5x/dMbvPLNX2Bva5tbv/tfcn9zlxdf+SVW8hoPHj7EcQY05ubo&#10;dHpoukK5XAA5QZVF7mKtVsP1BK1zYWGBu/fuiPM0EVTFmakpFEVic3MTUz+P4zjkCzYT1Rr9TndM&#10;rDUMg63tHVTNoFarsHLmLPlcgf39fbYebVMul7n27LOMgpDjdofRsAeSzDNPX8vALAq1Wo1PPvmE&#10;fr/P5OQkxWKR+flFcoUSdr5AfXICZJlCpUISpZw7u0Y4J4aAYRzRGw7IFfKouolu6wx6fSaDkOdf&#10;/zq9rpBNBoHA7g9HLk89+xxbW1skfkip1ydXrfLaG19Hs0yOj4X9oT7TGOfTyrJ4zqIwpKHO0e12&#10;uPvgPouLi7z+5tfHMUJTjQZJ/KWMPsko1b4vmAhm3kIPQyQpJfCFgklI5LPvMCApwqsdJjGtTpvj&#10;kyaqrnNudZXq5ASKKSA7umwRhyIS7cLaeQr5CrPzS6za8ZiWW6jksctlBq0WDze2ePKZZ7j2+td4&#10;+63v8r0fvcUTTzxBMZ9jf3cfL/SJSRgcNCnUaixeXiVddJiYXWBYMvjo7m2uPPUkj4+O0CoFAgV+&#10;5dd/lfnlFSRJ4j/89XfIF0t0+wPOra6iGyob6+t0mifs7u6iyhq2YbK3t8fC3Dx/9Rd/wROXLnH+&#10;/Fmc7glRlPDe5kMcT+QFPvfiSxzuHTAatImiiCuXLnLt6atsbqwzt7DA5FSEkUWvnQKYVFUlTWLS&#10;JCQOQ1RZyP97mT+TVGxXZFkm7PtIikIhl0NXp4kC0ewYVolSxcTK5UFVSBIBJrJLopbRvET4beMY&#10;BVA1hSSKiaMAWdPA0jjZ26PXa6ObhrBMGSJHeWJ+AT8JKBcrFOwKciwUg4MwwlA13EEHLQ4p5PKo&#10;pMTZdyUJY2RZyCn9OBIqL9MkjUKkFAxNwh06yAAjGXfoopg5yjNFqjOz1JcXWbi4Rnl2iunaJGrO&#10;hhSGoxEJKbqqka/URLROscTqU08Rxyktx6Mfyhx32xTyNdQ4pGIbLNWqaFFMrVbn9uYG2w83scyC&#10;2PLFCeu3b9PevYsaxViSjGUoIKdEkU+7Oxh/BpLEOI5LkkCVZSQpRc1iAEFEZiCnxKQkaUJOt8aS&#10;WUmWUSWZJIxI/JAUGKgelq3R81wiTSOMY3wFJgpFVEVBikNMU0c3VGQZKpUSZr1IGopc2jMLDVzX&#10;pVQqYZomg8GAUqnEwcEBkioTRwlhHJGQkisWqFarjAZDNjc3KRdLGJoOloUqZcs1VcUPA3KFPJpm&#10;4Az6HLdb1KenqFbruM6I2YVZZmdncUYj8jmLfL6I74WoqkauIPqOnZ1dHj9+jGUIXk2vN+DkpM3i&#10;4jK2bdPrdEnTlN2DQ86vnmViYoJBBi2zLIvG7KxQQw365AsC6vjOe+8yu7jAL//aN1leXmQ0+JJ4&#10;G4wCdNPA8wS9P04SNE1HMgxUXULSNUhEbWEYBmmSCC+mJOG6PpKkUCgIi18cRiiKjKoZxOnPNZt/&#10;+W//Le1uj+nGDOWCjW6ZDIYj5mamqNVqLJ+d5/79+/QOmpiKhJEkfPtbv8XK/Cyh72HromBqt9ti&#10;mj9y6fT6nHR7BGHE0Hc5PjlBU3WCkYcThAyQSLPpnm5r6KYBqUKaSlh2Htcf4biZbPT4WDQCskSS&#10;FZ2nEl7VNFA1mUq1Lnw8hoArqKrKxMQEhmGwPD1LMS/zk4//ls5Ji2tPPc13//pvCIKA8+fPkwu8&#10;8VYzSRJUQ6dYFB+4jMLu3p6gP1o5dg4OGXgj8oUSXuCjGQbV+vQY7X3a7ApPloTTHwjUt+cRZACR&#10;INt4plFMGsZI2WYzTYQWXUEUUZYtgCCFSpGL588xVauRMwwm61Vs00KT4GB/n4cPHvLZez+lt7vF&#10;E09c4tz5MzRbxziDITvbj5mbX2ZmtsGw12dubo6Xv/YK1z/5lKXlM7ieR7O1j6orbD/cwizkiBOJ&#10;IAjxQ+EherixQRB4VKpFSqUC3XaHv/nOX0ESk89ZrN9+yOT0FJ3egN6gT65QYm1tjVKpwurFK0hq&#10;zNbOY2IZytUy9ckqrutQLhXYXL9JrVoijT2hv8cgTSSQJfwwRJVl5EzSl0qiGUSWBCwIseVM5Zgk&#10;FjlRUpKQSKLIl+SUIAjJFTXOn7F573OPKE1IFZ+jk4i+G1K0IEkkIaVJEyGvlFKxMU5/rqCNIgxd&#10;Z+T00U0NkgGtk9s8+0KdxvQv8L/+y/fpD32mFvI43RG2LvGf/s4L/OIvncF1OrRax6RxQClvkbds&#10;Bn2PJE6Zma6yvbfHx5/9BU8/+ct4I59+/z7zC3O8/tqvEPgRuZKYqjnuiIW5WcxikfXbt/nii/fZ&#10;2tpEllyeev5FVp9+ltb+Y5RoxP3bN/nJzVsouk1jbh/HcahVq9TzNVqHd6mVLvD40Tbe0OHDn/2E&#10;1994g939Axw/YHe7xuUnnqQ2NU0aeRw3D5iamkQ1FCRFxnP72DkT3xkxWatj20LtUC1XUBQhEz13&#10;ZgXbNvnxD3+Is3fI92/dYdju8rv/5NscnrTYPdhncnmGi89fYaI0xUeffsa///O/wosdJEnm+PCI&#10;yA8o5AqZBDWh1erwymuvoxg6f/n//Yj9fkKQSDihhG7ZIIvn/+bNm6SIAlBV5bG3+dTnZ5lCMtgf&#10;DMb+9FOvtGUK31QYBePsyXJ2CYWhgmnGzMxYmJaFlnmi2q2TsSfINM3xd6Zer4ufESX0+30URRTZ&#10;SZLQH4rCvdPvkUZCJprPpK+dTmcsWTVMjSgU29RerzeOSzqFBOVyBcLQH0tj/Yxqrev6OO7g9HI4&#10;jWpJ03RMH/U8b5wn6Ps+ZO/bKSzp1Kd5mg8GInIgZ1tjaa2qqhkMzmb9/gNRwOkqu7u75G2bVJaQ&#10;VI0ojpBkDd2U0TUFp+/QzwjnSRQJcAVCbhpm8QLpzw2ZJFkSqhNVQ5IUJEkhQUbTVORMAizozi6J&#10;qvDeT39I8uG7jJwuYRwQkxKHAYYmYBm6ISJMyuWCOGcLOU5OXMIowpIUdFPPNiSiKPGy3GJdN8fD&#10;g/6gh2lY+HHAaOiM/bS+71Ms5gnDkKnZBc6cOcP3vvdd7jzY4OLFi3T7Q0Aml8sxNdtgKcunLddq&#10;HHU6vPDKy8yfWRZbtHoNVYs5e2EFWUmZni5w/swcd+5uY6gxe7tHPN56xPLiEvl8HtO02dnZQdVk&#10;dEOl2xE5i6VKGd3QaJ4c0zw5FvwATcN1hly5coVWs4nve1RrZUFXjGOG/QGmqlDMZJ755TOk/oic&#10;ZdNoNOh3u6SSzIOHGxSLZc6sCk5CZWJSDNVsm6hSYvnMWfr9ITEhpmlxctLm3LlVXNel2xU2lN2d&#10;/cy6I2i5ALKqYtsFVEmQ2wXqX0dXFU6Oj1lcXiIcjkj9AE1WaB4fUsqXKBeKglKqaWiq2IDUGw1G&#10;oxFXn3sOgFarRX1mmrmVFYbDoWgUFAUQKoBTFZiUJgS+nz1bEREpURhiZJ5nBY0wjFGlFEWRGfaF&#10;xNUwDEbdHpIqIatqpi5IsnMoRc5k0Umc0neGNI9b9HoD1i5eZjhy2Nzc5Nz58ySyzuREGZWYXquN&#10;ZeQ5e+Yclakirc4Rd+9t8ujRI77x5i/Qah3R7bdIU4lSNc9bb32H1UtrfOWrL/LHf/zHfPb5p1y5&#10;ckWoGlyHYrFI+6iJXyxz+YXnaDePsStlFH9IJU0xDZs3v/YSqmnghD65eoXNRw+JwpBSPofvOrzy&#10;4gssLy/T6XQomRZ7e/tUCkWkNKbdanKmfIZ+t8sTly7Q77X40VsbKDJEQcidO3coFG3On1tl59EG&#10;ppVDNXQuXrjM5zc+5fD4CNO0WV45h68k6IZFq9UmZ9vousgKJsmounFIisStLz6nUqlw+do1nFYL&#10;zxfnAtKXg7RStQ6SRP+khWkZKIpMMDodmCWEgUcYBgJKZhTG56dobhMUTUHWFKI0RVdkWvuP6XQO&#10;URUh2bdkCcUysCenQY5JYokklkjjCFVOSRWVREnp7G4haxKJJPJvFQmCIERWZAxLeHQNzUDRFUGq&#10;TmWiJKbfHWBYJtOzDUpnVlg4e5ba4jx2qYyZy2HpFqqs4Toj+kkCvYGQhIfinitVKzSWVkjlFEO1&#10;hcQ4jpnRLTb3DukPA9TEQyZksLlL03dQwpAbA4dWEmEZ+Qwoagn/vjPEjGPkyGU0chkkAZHrk0ry&#10;GF4ZSl/SgCUpO8tlGS2jwKdJAnKKJIkIGFl0qCSui6KqkIKfhASZ2kVRBEVYkyLSMMZIFULHI3A8&#10;4kjGyBWIJAnf95hszBAFPnapQD5nkQQjDNtGUSRS20A1DSRFIlWgMlHF933mluaZW16AWLwOsiYZ&#10;RSH0PHKlouCPDPoc3btLEHhMT08TZ3DAVFLQbYuzq2d5vLNHnIqmVdWFbeHxzg5xEqKrGouLyyJv&#10;fWYawzD59NNPAfh7f/83UFKJhJRnnr3GzZs3uXHjBpOTk0JFGAQsnV3B8zz2Do8oFwvMnT1LOBAb&#10;Utu2CYMR9Xqdb/zimwRxRHcwZH9/n0KhgCxDqsqoKOMMUdd16Q6HREicOXcWWVLFRt0PUVRNSMhF&#10;lwlJQhKEGKqGpRvIqipk7KoCsjyGoo6bzW/+vb8vpnRTM/SdIb7vc//+fZaWliiVSriPH5L6nvDP&#10;xTKWovDc1Ss8deE8zrCLWcuhKQrVYhnf8ZBQ0AyT3sBh6LoYcUi71+XoqImkyLz/3ocEcczkxDT7&#10;+/t0A59Or8/u7i5hGDE8bBOlCVGYiIwlWcawLCRdFTmVmoGEjDNsk3oyqmJydHAostKilCAKMbKo&#10;gnq9zo+7P2RmZobVs+f4xb/zq9i6xtbOYz7/4jpvf/AOhAG5gig4VE0eg5KMDCoiSTJzsws83ttn&#10;emaWb772OqppIikKrh/gZz4LgTo+ZtjvMxo5OIPhl5s63wVJQlFUyChUZk4HEjxXhGobqkKtWmU0&#10;HDI5OcmLLzzH4eEhH3/0HnIUoqUxvfYx7eYus3MzLCwsIGkJrjOkeXhEvVzmnXfe4eNPP+GJJ68i&#10;p+CMAj74249QFIW1i5eo1qfYTx46HwAAIABJREFU3d/j3sYm/+P/9D/zrW99i1LF5uTohM9v3mTg&#10;DpElA5KY9fWHfPTRx2w+uIckx/yj3/0dcREr8I1vfJ3hoMf/8b//b5h2lStXrrJzcMjQHaFqBp1e&#10;n6tXr+L7PkkSkbNNXvzKV7l79zZ+MGJ5ZR5Nkfn8xqfohiToaplHOE2lscdIyqQjkgQSErIsAZIY&#10;PCSJCDKWDBTNJIwCwiBF0zTiNMXzYzTVQEl0luerWGabVEqRlYhOP+Lw2CU/pxDHISIkT5jUBSJd&#10;HIDi30gFoCh0kVKJKFCQYwVZTRm22szPTPOHf/A6/+pf/YD+QYgk+fyjf/w0v/KrDfY29ggSAcYy&#10;NBk/TEjTBNPUGA0cVNVkZb7Gg9tv8/GH77B26RW8wGDl7JPMrlzkzv0b9A8O6HbbXLp8gXd+9iMO&#10;j/Zpn5ywvLxMFPR49HiX0eiHSCpCIpPETFRrNBaXUBDU09UrV2juH/Ppp9dZXp5H1mBzex3JSbj8&#10;/JN8cuc6c3MLzE7V+O53v4dtm7ijAb3eACQJx3GYmxfF2tb6Bn4cs3xujQuLCwxaJzx8+JBC9gyN&#10;nAHNwyNaJwLJP700j5zP8dyrrxHLGjONOfKFEsNBnyPf4/4Xd9FNi9/6jb9LvTbJv/t3f46uGdy7&#10;dZu4XCGMfUzT5jd/87d45fU32NjZY/KoT3sUUihWmW9McXzSws7n6Xa7TE7WqVar40tOSgW1r9sV&#10;1FTDMGg0Gkxn0+rThkzETLhjVUOxWMQZjdjb3efR1jZR5k00M/90nIKu6+RyeYql8jjD8lSl0Dv1&#10;echQLBb/o/gRSZFxHGccBH3qpTvNg4uiiE63JZQROYFeP4Vn9Pt9ms3muEk0TXPcnLquy2g0wnVd&#10;0byUy5nsVhuDh06bTBBysy+VJNoYvX+aEVitVnFdl2azKQY4iWg6TyNSxAUlqvJ8Ps/i4iJR4GFo&#10;OpoiMT8/R60xDYaKmqgkUQoRkMUfjPwRJJm8CkgRvqSfD7mPEiGhTlMZRflyqxmnKVKcZNmoEfl8&#10;nm67jeuPyFUqOMMuJXsaTJMgUnHcIaqiEWXAljAKkXSVVBIXvuOI2Jn52YUxmyAKYjQNVEXLttIu&#10;k5OTJAn0+0OGQxfPCbKL3cRxRmgZ3GE0FOCltaef4sUXXyTSBR15eWmJ3d1djo6OSGJo7mzjdPtM&#10;VipsPXhAu93mx2+9xZtvvsmVtYvcvn2L0kKJickKw/1dEs/hn/3X/5TYyrFx6xY9P2JvZ5dhEBBL&#10;61y4cAHdNIiDmIW5eZzhg0zWlNLr9cfDhCSJqFbLHHhD9g92SUIhK5cVGPb6mKaJbedxOq1MVq3R&#10;b7dQZTEQTpIEzRRS4CCI2NnZIYpTpqamSFOJYrmSKYIMPD/CzhUYDodIsoosqaSJhG3lmZicFkPq&#10;wQGxF1Ot1lE0VWxd8nkKxRz9TpdyJUfraI9Bv4uciq38g88+plYoIakKXhhRrFa4dXzChUsXs6xa&#10;F0XW0XMWqQSdTptysYRl2Ry3Wqi2xZydo1CpjCV9SSLuOM8TU39DEjnX+Xxe3PmOw3A4QlE0FEXE&#10;U8RpShr6IOuoqkySqOiGioJGTEajlVVQFEglpCQmiRKR0T0YsnFvk/c+/FvyhRLTsyaKrHJh7SL5&#10;vBhY9E86pEFEpZRneqaKbgQYSiqK1EEHz/V5sLEubADFAuVyib29PW7fu8XHX3zE3NwcF59YY3Xt&#10;LIHnY9smh/tC3luZmUbNW3xx7w7tkyaxH3Dp0iUas/Mcd1rstAQJPyJlolbDsg3mppd57eWX2d7e&#10;xvM8fvr9748zLq9du8bc3By3bt0CTaHXbdF0PS5fukCzmYM4IWfZPNxc55u//nfpdtuEYczW1hbz&#10;Cwu8eOVlmidH5PIWz8w9SS5fZnt7G0U3ODpus7iwlMXXOBiqRhB62LYAOslIXLt2jfX1ddqHB1Qq&#10;FVADcvm8qMOyLc7IccT2slggiHp4IwH7coYjLM0k9AMCLyRnGuQMULLzxcu8vL1OB1VVxVnpDHl8&#10;+w5Bt4tdqqEoEqamUWpMo9emxOY1SklScdZIQYikayTuiPhgD01XUBQJ13eR0wRD10EWfv1UUhiF&#10;DvgShmpQm52jMj/P5PlzLDx1mdLsDIGfkC8VUSyLoNdHiiOGvQGSHNAenECYMj05iWaaxJFQsZi6&#10;QiInhFFEKEVosoKpaISOy+jRLt2dfY46Xbx+n6HvEAQuShIzChMaV5/GLppouRKabuB023jdLmG3&#10;Q+QNCcMQzVYxdRlFMQiiCKQEKU1BTsdNpiynSFJCmn4JdZJlBUkSjA6hcklBlfCTMLurxcAAWSI4&#10;HUiGITIyUSyhWjlq1Sm0EKRCFR/QTVNAy1SdyBf0+ZwhwI6+H6GpMqVSGdcdiSGmrGKakmgu4xhQ&#10;SKMILwxwRq4YYusacwvz2eAWcW/PzbG4sICEYDZESYpqGAzaHax8gXypiGVZnBwdokgyI3fIweEh&#10;EjB0HA4ODjLFmUK5UuHw8JC93X0WFxY43BN8h1OwnOd5NJtN0jSltd3BNE0ODg4YDR12dvbQNEXY&#10;ZfJ5arUKlUqF4WiApMjkcyLf1vMEuyLNVJRpFBP6AX4QUpmeBkXFi2IMTRPCwiTN4EwQhqfZvTGu&#10;M0LRvlRpnSo2Tmn9cvpzzWZv6GAaNr2Bw2gk/EatVoup6WmKpRJb6w/RVDUDbqhYWbEyN99g95FL&#10;NHDoDh0+u/823ZMW1WoNw8pxcHhMuVZHy2vYtkmcuNiaySsvPcPCwgJzcwuCCuiG3Lx5E9M0aZ60&#10;CeIIO5/Dzbwzd7Z2uX33Dt3hgNpEXUh9A59mu8P+0TE+QRaYWmFiaopCScA2DN1CUsQXe2d3m+2d&#10;R/zsJz9g++EmS0sLlMtFRqMhaSw04pokJo2yIo1NwLlcDkXV2N5/zMj3eeWN13j2+ReYmp3FC8Tk&#10;No5SRo4zlqIFQSCyAsOQ0Wgotijdrsi0y/xPMgmuI6Qvw25LrOyBKI6J05STdot7Dza4fPkyK8tz&#10;fOcv/pLuSZOJLBam0Wjg9MW6/8KFCzzzzDOcO7NCbzigVC4zMT3FaDDkk+s3eLz1iImJCR5tPuST&#10;v/2IucUF3nzj69y+fRtv5KIZoJsWTz99jZvbu4RRRM62cByH9fV1TEkmCH3e/tHP+OqrX2Vqaoq7&#10;d+/yR3/0R1y+uMa5C5e5cf1zFlfOMDk1w6effsrt27c53D+gUhGB1rZhcrzfYmKiTtWaRNF0Dg93&#10;ee31N0miPj/92Z3M95UiKzKSohInCYosGkBxGEnjQvNU9pwkEnEscjlVVUdWReMax0JykUoJUahT&#10;KWrkLIWhL6NpCt4Qms2Uq+drtEZ7KKqcyc8FKEZSBOktiWIxndMgIoBEFJ6KpEIMkqIxHPaYX7D5&#10;J//ZV/mj/+VHPPtCgzdea/B4ay8zvAtpeBCFpKmU5RYqSFqCH/WRY5WLF9b4+PonSJzw6ld/B1mp&#10;0GruY5o2j+7e4MKFC9z5/Ca3vrjNc9ee5zd//bdxnBHb29uoukq1Wsa0LbYP9zl/4RL5+hTtnV1K&#10;xTxDp0epMcv8gsNUfYoPPvqAzb/5Hmvn1ihoNlrZJj8xRxqJqKPf+6d/QKfT4+atO4Sh8BLavS4f&#10;f/YpS0sLOH7ATGOewI/wwi4l22R5eZEgCGi3Wpiaiu+7OM6Qr7/+NdpDj0Q3eXx4iJtCu3nCxQtr&#10;TNYtdh8/olwuMjMzwwcffMwPfvADZBRKxTrOYEC1XOHSE1d45eWvUigUefud95hYPsOZtct0hj61&#10;yRl03WRmysAwTUp5n/2jQz58/wOGw/+fqveKsTNPz/x+Xw4nn1PnVA4ki7kZOnC62a2ekdSt1mg0&#10;kkZrSfZqdwHDa8heWwvLtuAAw7Cv1oCNhYFdX9jA2lqtLNvagSRoZVkjTU/sSezp7mlmFsli5XRy&#10;/HLwxf+rMzO84Q3JYp36wv993uf5PWMh/gzGjEYjEonp5qlUKk03fZOxQxhHUxupZVkCLqFpU2u+&#10;67oCkuYHKJpKkogNn25YU9JtpVLJuvXmsq2qSq1WY2lhjmKxNBWxkiRBcj1SSUGRRSULIKz5njfd&#10;TOYLwsbrTDwODw9F7ssSdUH1uihHHw6HdLvd6dB6Wirt+74ggmfDKzDtCT39f5xuAn8StqOq6nRb&#10;6XoTBgOBc9d1XWy7MgBZfabGYDBAkiTW1lYYjUZEUUSj0WDQ7RH47tSm/IMf3CFwe+i6gaFqlEyN&#10;crFI//AQy9AIZZk0iUiiQPSmZRuE0+qYJAYkIQoksSoO68iQZdwTUkiZ9iDKkkQcBdiGiWXqDMYj&#10;NENn7IgantOKEWQJL/BRJBnbFJ+RZdh0Oj2OdvbI5XLiuZMNooJFAC82twERMYiihJxuQxpDEiIh&#10;M+wJwmChUOD27dtcvHqF/eMj3vzs29y7dw+rVOBy7Ro/V/8Fjo+P6bYO0Q3BMnj5LUFZHw6HqJLM&#10;1tEOn33vXaxiif7RPqahUJhZQL9Q4/f/2wb/4Jd/m/xMHV0x8T2PUq3MeOLheyGTscv5izOUy01h&#10;EysUcScO7mSMTMqg16dcLLGwsIA7nmAUbXqdLrm8ILGfXz+HJEks1mucHLdoHh5imDr94ZhczhIH&#10;PUnFnQwol8tcvHB5eogxTVN8rvkik9EAw7LRDQOrXMXpdajUqlOxRJbFhvfChQvIigJZpCGKiqIb&#10;WtOYnZ0liUKaJyf4QcBkPCZwhYNpHHikkYSZL2AUciwVC9jlIsViUYDfnABUBcMyWV5bYTwYokgy&#10;L924xuONDSxDp1wuC3eDLJNEEZomqheiKCJXFGRrKdtumFYOSRbizKklUDeNrCtR5P9UVRU5d0Um&#10;RWU8FJncsTPB84Kpk0KWZUa9CRPH4fr1m5iWjeMJy3yapoyHE0wjpVYp0ZibY35hFlWVxSExTmCc&#10;cH79EkksUaqU+do3v0b74QPm5mcZDvssLs/RGwzRNI17n95laWmJs2tnmIxG5NfX+fY3v8GZ85cw&#10;8jaXrl4hp2l88sOPMEyb/++rf8O1l0WfaRiG2PkcL168IA0DmofH007WmVKRz735Onfu3OHWjRt8&#10;+NEPqRYLLDTq7O5uc3Zlkbt377K5uckrr7zCjesv0x+OKNRnqdfrvHZ7gUePHvHZdz7P44cP+PTe&#10;A1aXF0VPqKwI91zOAlmj3WmSpDG6pjJwJsgp5AolXFdECjRFQdFULl25LAShsYNm6AShIHeKd3Aq&#10;zoVkMD9tlliOMM2UxpxKgojuyJrCyeE+qBphknDc61Ct1dBsm4qpM3YmzNSr0B/RebFDSbeolYok&#10;qoo7HlGxc6jFMnEsrOwBEkkkkUQhpq3gHnWIO12sREWJQZEN/NDDDxMSOUXWDSr1KquXL1JdWmTh&#10;8gWKS0uY5QpJIuOPXfRER5YiDp7tUimVKZSLeMMxtm6QELO4tIIsSbiuS0qEXcgR+T4pCUosE3sB&#10;vcMmkecz6Q3Y39rjaPsAohAljSESNSSGmuKNJ8RBip0zGbgOjWoDRVMZt5pMej3i0ZAkElZlSZJI&#10;4oQg8lEk8V6R9VOrrBgk02yeSwEpAwICSGLBiaKoyLqKE7tEgSAFK0hIiUQYpkz8iDhJsIsVCrOz&#10;LF+9zPrLNygtLHK03eJvvv5DpBA0K4eq6pl46LG7uw9RQBwGokoqEhZdwzCoVCqkaZyB8LzsfB+h&#10;GwaFQpHETFFUlU67Q78/ZGFhQdhWjdMzQkKaiudAnCZZPCTGDXxiOSGKAjY3N0mimGvXr1KuVBgN&#10;RBPA9es38cMAy7QZjkYMh0OeP38BwOzsrBCRHYd8vkAYBhwcHU4p+aFtc+XSZaQUNjY2pjDC8chB&#10;VhR29w5YWlri3Pl1FN3ADwLSJEFFQdIVVEXBmzgYpsXI9dE0g8rCgoiuhAmSqpBEEVEgaNaGZRF6&#10;HqN+D9vMYRrCIZZkZyjSlDhOhIX2J2m0W883OTg4YHV1lbNnz1LMF7hx4wabm8+olIusnTmPomok&#10;SKSpRBCGIEts7+7ydOMJie8zPz/PwsoK88vL6KZBuz/gc7c+T7FUIQxFZUWn0+Hjj3/IjRs38ICv&#10;fvABpVKF7eeb1Gdn6Y2GeLHLzVdeFp0xioyqa7zqwt6RsNhYts1oNGHkTBiOxuweHTCYiK3A2PXo&#10;dLscnRzT7/czQqSACfm+i6nrJFFItVqm224JLHqmXlqWNT18gUAEG5aOH3oQBtMOvb/8y7/g2fPn&#10;WWBWzsrfhUe60WhQrc4wMzPDTKPO7GydUqlELlcQ6/o0xRlP6PV6jAYDWq0mrVYLbzik0+nQH3Rp&#10;Hp/gTRzyeXGRf3DnQyxL56Vbb/Dk/j2OWkMatTK7O0ccbB/hux7HzSN+5YtfZGN7i/2DA67duMbu&#10;8SHlUonF1SXm52dRFAXbEMj09vExRduklLNIAo/jsYOlmhRL5ay/UiFNQDEMElWlmMujqGXu378P&#10;QKlUZuL6/L3f/nepz87wfOsFV65dx/UCnj3bpFqdIfBDdnd2mIw9LD3H4eEh165dQ5ENtvdf8JnP&#10;vEq51OD50w085xjLLhK4DrKsCFR/JCibQRCiaXr2gDpt60mmNoxUkrFknQQFOTWREpCkBFkSa/w4&#10;lXEYUqhqFMsSw5OYNJVJkDnqjAiTAgLXoIoDrSyUthSFVEpBkoQiFouMnm0ZhIFL4HpCzIhiZF2h&#10;23GYqZT49S8tcvHyIpNeSBQYxEoTOSwRhglJQgaKMQmiEFUzSFKJMNEZeD3Wz1/i00/uMuhKvHT1&#10;s1y6+gp3PvmQudllNEUlCD3+o3/0Hwio1fEevf6QIIpITZvi3Bp2qUDtzAW+8Vd/zqTf4vXXb9Oc&#10;dBkPu3z7/b9mbWWV48MjQmdAqVykWjBp7u9zrnyFfLXBxsYGzmTIV/7y33D16lV0FeIo4c233saP&#10;fF7N59AMXRDbilXcocPMzBxPnj2g1+tlm7eQzefPuX7jGu35Bn/0x3/MS1dfpT8ckCuUqFdrXL5w&#10;kdpMlTt3vs/T7W3e/pk3+N73vseZM+coFcu8//7XGQ7G/Jf/9X/B2tpZ/uUf/iv+4A/+AEVROXP5&#10;GjOTkFx9HkXTRf5wILq5Do6P+P73v8/Hn3zK3OICaSoxHA5JExgMBsiyTL1epzpTo16v/xTBNUqE&#10;tbRUEuAgx3EwTZNKpcTy8iqdTkcc1LPso+cLdL5pmmzvH5CmKTu7+7z77rvcu3ePZlPYFE+rR3KW&#10;TRiGrK+vUywWWVlZYW5hSXS5OWMcx6FerzMcDmm324JCO+qLHjhVnVpkfd+n1+uRywkgUy6XwzAM&#10;xuPxFGZ2Sm89fXm7rossy5RKpWlf5ungedq1KEnSdPOpKEKZPa040nV9ShofdHsZoVcMzc+ePWM0&#10;GlCr1bBtUXpu2zaqJhOHAbpucHHtLN6wJTrrkhQt9Hlx91MsJJQ4Jk1OO3QTkiTOarGSaTG7ksUn&#10;SBLCRMDSZE1FJp0OpoZhkgBRRhiuFgqkskQQxtjFAqquUSPi0eNHLC+uCGBPHImqKtlgZ2efMBQ5&#10;zOFwiKnp4tAjS6TZ9xpFCSDjuD5BnFCtzXLz1VeYnV/mq3/7Fd77xXdYXl5kMOiBlFAsFtna2kJO&#10;Q3qtJoEzYdBpc7S3yxuvv86w18XSNZbnBS323v1PeXTvR8xUxDb53JmzvHThEgkxfnfIfKVKmpNw&#10;I/Cbx4ROn8XZGT746AF+CmfWV5lfWeGTT++SJCnrFy9yctJi2BfX/mQyQdMVsT1OQubn5zk6OmJ5&#10;ZZEgENusR95D5ht1FAQ1Wtd1rMVFxuMhW1s7vP7W61MRxvE8NENBV0pigA8D8bPXxXUXRwlEPoqm&#10;TaMIo8wi7voBuioows12h0KhgK4K0SMMRSWTmcuRhCHuKCAIxCb+0rWXSRIhGHX7PSqViuiQDgJM&#10;Oyfs2JKEJCuiXgMJo2QKynIUkKYxlqkLvoJh8Nqt13CHoofxdHiMMiFGVw3ydg7HOc1CJxlxXENR&#10;QJY0JFUlTQVgQzNM9FweUonIFyRThZTRcMLm5ia9Xi/bCojr7FT0IkkJwxgjb+P5AZKqYJgGlq6L&#10;LGljkXItT65sEbgummYgoUDoEQRjtFjcu9/85jdZWV4DSaJYKiFnBOebN15hMh4jozDsD/jWt77F&#10;7vY2b7/9NrVaneWFRQ4ODoQAV61RrtfZ3d2nXmtwvHuIoVsYqoGuahStHFqhxMbjJyzOzXLhwgV0&#10;KeHRo0dEQYxpGKwtr/Dtb36L119/nUqpytazp5xbXRNulsEYZyK2JxcvXmLiOmzt7DMcu0RhzPz8&#10;Ih//8A7zs7N8/PEPuf7SNY5Omrz86i3OXDlLoz6HF4TIkkwhEzzCOKJUqZLGkXBkGEbmjJJIJQlJ&#10;Smk1j7Esi2q1LmyQrjsF3CSyjKJYEITZgCsz7vYInBE5TRNbQkkSGx7X54PvfO+nnBz9/X22n75A&#10;0w2SKCSRRd95eWER2ciRhL7I7jsiKqRLEmoasb+/S2/QR4sCwiQmX8xhz8xTnKkys7hIfXGeuflF&#10;ypcuZQKocM30D1o4I0fQsKs1In9MLa/T6zcpFAwM24IwJgwFz0ItWBSKluh8dQREqX1wxNH2Ht1m&#10;i3GvRRJGBJ54rtt2nlhNSJUYJ/QxA4M0joijgOFoghtGqPkSema79Dot0sAhSWLCOEaTZYIgwpQk&#10;NEOFKEbWTknpCWEYTc/aqqpmXJLMYiprIAt2SypJpChovsS45xKnoBo2sQJOkiLny8ytLPG5L7xH&#10;bWEZpVAgVVOiVGGUyEimqCfRDQvLzhNHKePhmEmvTeAOyecswihi3B9kHICUrRc7zNSr1CoulmXg&#10;uz6arnJ4cESukBfREsQ5otGYQ7MsnNN3dhCi6hq2nUdRQVOEaOu5E4JAkPXdiXjP97s9njx+Srla&#10;wtBMdNNg4jq0220RCVM0JFWjUC7RHY1wAzG3FLN3+OLiIvPzC4xGQ0aDEeVyaepWqlarjEYjyuWy&#10;qD8MfM6eu8Da2hr5cgkksOKYJIoJPZ9EERVwx8fHPH70hBsvv0JlYZ7Q89BMkzQbHmVFQVdEHQ0p&#10;7LzY4uTkhOsvXROAruxePGXTSFImDswsStNh87f/8/9B+ie/+/fShw8e87X3v4Gia1SrVcrVCs+2&#10;thmHomcljCIUXUGSZELfQ5VlluYX8IZj+t0B59bPsPH0KfXZOXK2zbDXJ3A9Jj0X3RAf3NmlsyR+&#10;SiJJnFm5iOO5XL75GqurqwwGA1IJuv0h3VaH59tbHBwd46cpru/R6ffo9noM+yNBaxuLIOt44mSk&#10;RYfKTEOo/KpBzjDImwaxFyCXSsRxTLcnLoogm+xPu/FOD1lRJDJRqqqKHkpNo3ksLGsKEicH+3jj&#10;EVESo2smmim8/GEcoWYXl6IblMtlZufmhI1wYYFyuUy9NkM+n5+Wy5erNYrlCpqeQZEU8bs7EQCP&#10;TreFO57Q7nXxJ2Ne/myD2HeQ0gQllYh9j53NF0yUHt+794SFhTnys4s8P25jWjr9VouuF/Do/gPx&#10;0irVCAOPJE64+/gplmUQbTwltk2iiYuTJPhhgmFYOL5DrCg0FpdQAo9PPvqQUtHm+LCJbRb5f/7o&#10;TyhWq9y6dYut3U2++KtfotPZR9csNEPn3r2PGY9GGGYeWdbp9oc829xi7+CI+YU6Dx48Jg19jvf3&#10;GDvH1GdDFEn4xh13hKxI0ws2TTNba5KCHAtPvySBrAhqrRYAKmEKfhyjqQqxJDIykiRBbGDkKig5&#10;jUhyMeQEtBQnikCViJXs6yCTyopw1CKhZANtkMaitiM1CQIIoxBD05GVhCQNiT3RCRqnPc5eyGGY&#10;Kr3ukEjuoqp54tBFVUWWI4pE0DyJQ+IEkFJSJRLUU1nh7Jl57n36PY4Pmhzub4NsUK5WKJTyXLt2&#10;lW9862s8ebrBu+++i10yKWg5Guc+Q6Gc45NvfpXdF8/J5/MUCiW+/bW/pr2/w9qV29iSwf6LbRzX&#10;5/abP0u91sAZDzlRmvxv//x/5vbt2xydHLOxsYEXBhgKrK6d5crFC5ycnBClCeZEuB7K5TLOaEyn&#10;ecz9T37Iz7z3DpJ0lv39fZ4928XMqkMO9vb5pV/6JSrz80ipAC/t7exStDR2Ok3u//Ajbly7Rqfd&#10;o1QSB1bHnfDzP/+zvPKKsJArsrBFff1r7/POO+8SaxaupCNJEufXzxNFEX/xZ3/Bn//5n3PUPCGN&#10;Il5+43Vh4x+OCOIUwzBYXF3l4OCAMBV5mYkfIOsG/Y7Imddn54jjmIHrTe9PI5enNjtHIkvUZhso&#10;kpzZO0UWYTgQlqFivU6/30dSFfwoxLAtrt28MbWa3rhxA0mS+NN//WUM02Z/7w6uO2F5eZn19XXm&#10;GjOUy2U8z6NWq1GpVDg43EPDmoKBVFWdgkh836fT6fyU1dS2bRYXF5mdnWUwGHB4eIjneVOYzilA&#10;qFz+6YqVUqk07Qw9td+e5jqRhM14NBrheeJzWVpamg7ZCwuimmkwGBGGMbrep5DLUyzmMWQDNJUw&#10;jvny//0nBMMTFCkmCgPMJKTf7vCFX/hFCoUC7eMT0jQhDkMxYMbhdKsp7v8fVzgBRGmClJW7y6pC&#10;GqakkizgMrZNGMdEaUoYgYbE2HFp7+6xtLLI2tpZpFTGGTsUSkVkVeGHH92d1n9omoGdK1AtV3Dc&#10;MUEUQiJjWTnRqRZGNBYWWT13nlK5SozEca/HtVu3uPrqKxSKNkvSGrIq0z4+ZpFVdrY3CYOIJBb0&#10;7qWlJUG29H2xQQ5ckjTmC7/xbxE5DpKUgUJScRiTQp9QHuFOUg73W0wCh9naDIurK7z9zi1eHJ4w&#10;CUL6/S6JohCnKfW5WUqlEr7v0ekMWF9fQ1aE9dQ2TCzdwDQNokKBTrMlKjCePqXeqLG1tYWiKJw/&#10;f55er0ez3SIKfI6PjyF7JgNZThg8Z4CdzyOpOsQxcSxso0kohsKJ507J9nEYkKYpldlZullRuWEY&#10;jEYjLEN0U9q2jZkrkPgd1kWUAAAgAElEQVQeqSRj2za6Jd6tpyBCSdOYW1oSAmQSY9o5/ImDN3Gm&#10;FUuKKjPxfTRLHObkVCWNBdXTcx1GnQ66aVLLBCZVz2ozMtCHJIMXxJBRHeM4wg0jCMV1qSIjJQn9&#10;dh9g6qSQNRVF0ej1esQJhL7Y3ioZ4dywLfL5/FTYaDRmyBULKJqOlcsx06hTLOTImVZG3ZRAy5FO&#10;RhxsbbK59QDLkGi1OlTKdTaePsbxAhaXVsgVbFbPnOXOnTt87nNv8/TpUxRFR0Jmfm6BIPS5ePEy&#10;Z86c4WBvj5n6DJIkMT8/z598+U/54hc+j4aMXchz+fJl4jjm6cZzZiwDM2cz6A7Y3d1lcW4+6x11&#10;WTm/zsVLLxH6Ee12lzduv029scCDhw/50q//Kt94/69pHp/w4N5DJBSu37yBpps83tuj1e1QsEX1&#10;1P1PPhKdx4HPxqOHvPrya/zoRz9CVSQCZ0Lv8BAzXxD1F6TkCgUBkUcFVRZitQKeMxbMDEP0cyuy&#10;RE43GQ9GDJptxo7D2tpZrJzN97/1bXae3GF17SyvfeY2ml0mDmWMXB4vlui5LvWZ+jRe0Zs4vHTz&#10;5alTJFcssvngLt3BCNn3MDntwjTJ1xpIqkLkgGrJKF6CgopMRDAakiQhCy9f59z6KouLC1RqVQxL&#10;R7NNvCAgkWQqMzXU2CDqOQRxhKrKROMxchqTSBJ3H/6IdvMIx3G4dOkyT+/2cMcT6vU69Wwz5e4c&#10;cHJ8SPvkhN5Ji9bRIe5ghJpKaKoKOuiGiqYKgY3IJ40iJF1Gj1NkIiIihsM+dnEGFJ0oEbVeaRTg&#10;tPYJnSG+PwZJomKXkFRhFQ9J0TQVSTrtcD6NKZENm5pwpgCppICqkUgKQWYzj6OIfntEZWaWQn0W&#10;X1GQ7ALLMzOg66SyxF53yMlkl7W1NQqlPKnrs791QBBEqHb2DJWEo+zF82eEkwGKnHJ0KGjFlXKZ&#10;ekPMDbVyCd1Q6XRajJ3R1O2zsLAwteW3u3329/ex8wVqtRqqKk/frWmcMOh1iRLxPZ1WcRm6SsEQ&#10;7xDdtCnYOY6Oj0milEnk0en1KZfLFPJFUWvoBcLRk8q8eusWSRTROmmSL5XxnQmdroBoua4LssTd&#10;+/epVCpUqxXyxQKyqjDKIFrFSpnVs2dodzoYeRsUGcd1sHQD3TIJY/F8KpbKvPLaq6yeOUc0maDl&#10;i0SeK1xESUISCfhg6GexEdPipStXMSwTPxRuDU0RcCA3A6WdRpl+zI8HJMXE9V2MXIkoTdjcPaT/&#10;4DHqnY/QChapIpPKgg6o6Ro5y8J3PdyJQ6xrgMEnTx5z69YtAtcj7fWIw4hUjlDzOpKm8mzvBY+e&#10;bnD1+g22dnc5afVwHR83FQeaydjFj2IOTpq0un38OMH1QwJnJA7oEqRRPD0kVeequL7HmepMNlUL&#10;pdtQxcsrjD3GWVA2CERQNYkCFE0jjiJiLZpar0478wQg4JS4pEGSYqgag8EQUlBUhW7zJFOAbNyJ&#10;hG7qFPJF4iQgjiIkOaXdPuboaE/kuFQDTdMwNH26pfjJDYJmGOTzearVKqWC8HXn83lKpRLl+ixn&#10;Lr+EZZioqkycxtNOt3F/wK2JQ7vZ4nBvP4NZjHECh73jY2rVMnZ9nlvvLmNoOv12BzlJ2X6xRbvT&#10;RZVlfNng2rl1/P6Iqm2i/fATPF9kXvvjCduHhxQ1CdnUabY67L3YJY1lSoUKn370GG8SUJkp8S//&#10;9z/k6KQl+uwUjVyxQK1WJ1V02j2Ro9o/PODi+Qvs7Ozxt3/9FeQ05NWb1/mN3/q7bO28z+HBXQFp&#10;sQzCSKg0kohSiocRMWn64+JmOcu/uFGVMNJRtBqqkaNQK6PaKlEYMx47GJpMEmnoxnMUo4WkKPjB&#10;BMeXSWULZJVYEi8wSVZIUkQWFBlNUVGkiCRVkCQtu040JAl8LxLlu0pE5KWgB2i6zdgZoekJkqQS&#10;RxFIMVGUEsXiBpRjMDUdL0iI4hBDTvDdIZqsMVPJsTjf4KXrNzByVZLUYDzps7K6wA9+8APKMw1+&#10;71d/k9ZJm0dPnnPx8hUO7n/A+483uHDhAqNelwurC1y5epX/4w83+dyv/BaXbr7GD775Plro8vab&#10;b6FqeUwtTyHx8W2Z1wOPVJK4vPQKN998C9d12drc5lvf/ZDPF6oohkHBLmDKKt7E5aCzRXfQJYxD&#10;qrNVnjx6iKbq5IoF6vU6a2ur9Dod5hbmyeUs7n7v+2xtbaEZQvHa0E3qsw1u3rrJrddf58H9R5im&#10;yblz52i3u/S6ff7oj/8VYSB6JY+POrz33ntcvniZ3/9v/jvmL1zhd37v97n/4BHvv/8+H374Q0bj&#10;AZ/73NuMJmNBHCwWKVarTByPUqGM47kUqzUBhtF1zHwBVI2zFy6KwSZNRA1B1qMlK8JC3er1kaWU&#10;fr9Ps9kUVttUFs8Hy546IiRJYmVtlfpsg3K1AvDjLWWa0m6ecPHKZd54602ebzwlCkO+/OUvMxiM&#10;GA06yLLMlZfEILK+vs7q6uo0fzmZTEQOJstECKExZTweZ3UcAop2up2p1WrUajXiOKbVanFwcIDn&#10;eezs7NBut6cgs1Poz+nvuq5PN54iay0srbquE4bCPqsrKrlcjoODA9bW1sRnlj0zk0S4VwaDAaV8&#10;DlWRqNfrPGg3ae084eK5M4wmQxKETdHKW5x0PVEpk33NwPenm9lTay/Z/0OVTwdCbUr8lVUFw9DR&#10;TZGjNe08jhcgKxpj16F94In6GBS6rSGeF+Bn4uT9T79HECUUyjWKpbKAKLz3Ln/5l3/Bwf4uhYLY&#10;5COppBLMzc8TAlauiBfFnLzYojccooUxL798g4++/V0uXlyn3Wmi6+KAslxtULR1nMkEUhk/9Hi2&#10;+RRDM7ONrIgYxFFEc2cf153QabchFkXeOStPGkeM9ZCyWaJR1Bi7XUZewGy5yvW338D4118hXy3T&#10;c132jw8hgzsNhwNevHjO+fOCXthuHmPpBujCbt1sNimXy+TzJkkCe3t7nF//HN2WgAPV63VWV1d5&#10;/ngDTZX56KOP+LVf/5VpxhhAMw2++4NPyefznF07Qy5XQFONzB6rYOZszJxNHMfTLHKSxEwGAwqZ&#10;Si8Bg34fKU3w/ZDj42PUdptyuUwulyNWAyBl4jho2TVAEJCEYouZaBKR56ArKnpBxF8kQyGKI6y8&#10;6EEVIB5BNk5SiXylhm67BElKkCRIioIX+Oi6iWaYKL4gwYt/LCEKQ3TbwspqGyTVwJ9MePjwMc7Y&#10;5/nz59PBOfCF80tRNKxcAV3Psk2ejywJ4n3ONFhfP0uxWGRmbgZN11F0DdnQhRUtFTTSk4N99g6e&#10;4gx7dI4OObuyintyiK8qBIHDSA4pFS3qczWqtSrPN58RhAlXLr9Epz2gVp2lWCgDcHBwQL1W5eDw&#10;iIPDfTRNYfXMGeqzc3iOy8riEs+fbnLr5itIqczO/h6VxgxXr73ExHXYPdhneXkZKQVdVrh06RIr&#10;Kys8fHifJ09fcPv2m5wtCTL2Z27/DLlSiYOjJpYuCLKR67O5uSU6F6OAc+fPUrE0Hj+6i+e4dLtd&#10;VFXl1VdfFU6TKOadd97hg298ne98+wP+zm/+Fqam4/rC8TAZDYiCkKHjIskpC7NzJEmMoqskSYTX&#10;dzAMgziM6TZP2Nh4hq5qDMcjmocnXL9xgzdevcWVKxdIU4lYtyGRMxeJQ86UKBdK+G7AsD8Qrphi&#10;SWz2FeGcSnyfpbNrXH31FtuP79GbtDClhKX5OvPLKwy9kBSVVIqIPBc5VoiVGCkOWTqzzPqbL1FZ&#10;rGMZOmkYCdpsnKC4HlEQM2wNQImyoUcnTTVyBZsgI6TOLy5w9dw5Elmc0ZI4Zu/pc7p7O+x+/BHd&#10;4yaj0QjfcQU9N02wLROzaGQsDAk1lHAnLnGaVVylEhIKqRsTxRFe5JCqEhPXobFYRlY1VF1DVzU8&#10;16F3fICceOi6SpJm4mCUoChgGBoKiuDJcBqHEmdgOZUEVVbJvh7gBwFBArEkY9oWtp2nfOkK1bk5&#10;8rUGzYFDfzBmlKrgxGgoWImKFMo8f/KMaq2AH6U0223MnElMTD5vo6oy7VaPiTPGkCTSJOTs2bNc&#10;u34dx3EyN0SaCV4JfuRDLCjPXhjS7nVFfGV2nkqtzrPNF0IYiWOiSAxaBwcHlIulDHqUTinppq7j&#10;ReIdZ5uWcBpJEouLy6iqcOcdHR0RBAFRGGNZOWq1OkkMu7v7bDx7yuWLl2jMzRJ4Pu12ewr/a7fb&#10;2JbFuXPnePbsGe1Oh4uXLggRVoJircLly5fRdBHpcXwPwzTRdPF9IkEUhnR7PdIUFleWkTRVSCKT&#10;EWkqkcpC73IchygQ997W1harq6uUKhXC0ENRxPOOVHSg6oYgbJ/OXaeeRAC+8PqlVNM0HNfj3KUL&#10;uGHE9t4ummlw8fp1Prl7j08fPMLQcySuy3/1n/wul1eXCJ0hc/MzzC0ssfF8k1de+wzfuXMHKStA&#10;HQ7HhL5MZ9jn+dY2QRKzf3xMdyjIX4L4mGYKfoycgm2LTk5F1zBNHUWXUCShVsqSioywhqVxgu/7&#10;RKHHYDCcViT4ziQLA2eVIWkiyHKyAMsoiiSgE7I2LQs/zYbEqcgGaYqMYWpUiiWOOwNG/T5qNszG&#10;kvh3KsUiKiknzR66YSDL4PkhqqFjWgVU3SAKYzRNUPFyuRy6KS4SMgtomqZEgY8fiqqCBDnrGBIK&#10;sm3bFExb+Mln6gIUUihSq9UwNJ1cLkeukCcIBA3Rd10Gg4HoCB0JZcZQZAaDwdR2d3x0QOj5OOMJ&#10;hUKBM+srDEYTHj56ypMnT3DcMbHvkNNU3v6ZN6gqghRp6xrf+ubXKRfy/N1/+99ha2uHr3zlK7jj&#10;mPnZBpqm4LsejueytHYG2RD1N3o2bM/MVJFkkNOEyXiIpan4rkd9xuL22/OMJg9ETiAUMBNFTQlD&#10;jzSzNmuqMlWtRcBcQdd1nh03+Rf/4pgoVyXXyJPGeRqzZeaX6lQbsxQtjcBP+Tdf+X95+Pg5aqrg&#10;+h5LczP83j/8ZWasFkEUoqgqiioeREriQiw68EgV0iTELGqkSoQU6VihhqJG+HjIiJyRrsikCHuC&#10;JAnEuSJrKKo0tWcLsEyaqXyCspqkErEfoMg6KDad1pDW4ZAv/Prv0HUtGrUcaWLQbre5dv0ikqTw&#10;0Yf3uXnzJkE4YTjq0mp1iFxfEHOdIXGSXU8pbN77mJ2nz/n8b/4Gn/mFL7C3s4+UiC3/Sm0Rs5hn&#10;a2sTRddYX1/HyOfptHps7+7y7PkL1s+dQZFkTk5a5C2b5eVVZmfrbG1t0em0GE4cJt0O5y9d5OZb&#10;b3Dnux/Q3N7ipavX6bg+xWIB0xRdUNVqlatXr9I6aVIul3j+9Cl2waZYqPBia4+D/SaD/oTDw0OS&#10;RPTmVhozLMwv850ffMzDx0/5/K9/ifVLV/jdf/yfEgYpuWKO0kyD9SvXOXPhEu1elyRNCYII1/co&#10;FSsisxkLyIfrutOhSpJlGo1ZVFXFNA1qtRppkmQdmuKwqeoaaSyIsoVCgW63y3jsiIEsTmm2Ttjb&#10;P5haVy1L5P9mGg0hGFUK+I6bVXkkHB0dMRj02dzc5L333uM7H3zAbL3BwsICf/vXX2F1bZl8Ps/a&#10;2hrz8/Mszy1g5mwmrrDKSilMRiOG4zF+KIAPpUJxmkNNoggyVbFarQpVNwzpdrt0u92sGkp0/J12&#10;FZ/mV+P0NJdvTm2FCRJxHBKHEXESZlkt4QAp5PMcHewT+DGqqVGrFjnZ2qVUbeAFAxqWxPaz+4Su&#10;x9LcPN54SBz45FX4pZ/7WXafP+f4YJtut8vJYZPJeDxFsZ/eL0mQTt0mp0KcruvTDWyaEYc1TWE4&#10;HNJsdZhfW+PMpcuM44hcwWI0GhPEES82t+n3hxwcHDAcDrlw4QK1mQZhHJErlrh57TrddotnT59g&#10;WQa5vIWEQpTEbO1s89Zn32bieExcnytXr7N29gxzjcoUjtXtthn1B9MMkKIoBI5DkMToembvk5Up&#10;KV0zdJJIVE6dDtBBEOD6PvV6HYB2twNpQsG0sbP8cLvdZu3cOu1Wi9/79/5jWsMhLgon7R6liqDM&#10;Lqwu8fGPPiJvC6u1rEDgeszMzFCv1+n1ehzuHxCnog7A8xw0VVzzlWIJTVUpFkq0j4+Zm62RRi7/&#10;9J/+T8LZ4DgA5PM2nueJjZ4sMzMzg6KIbYWRy4GkgCJltrlMyA1CPGeCqQuSvJTKOJMRhiYOJ7IC&#10;o8kYy8yhW6Ju5rSzG1kBXUVRZKQ4QU0S0SsYhhi6SRQG4ktmdURJnEIqYjZx1o1oZTVDSibenALC&#10;4jhGUxTkzPQlSUoWKhPvaxIxDPd6PVqdHjs7u7ieh2GJrmxNEWJaFIp7JM4Oq4lEJpKoLC8vUpup&#10;YBs6spLljD3/x8RoVSGOBO02jsU1FCXRlBptWRaKouBMRmxvv2DY7/LZX/s7fPSdD7j/4C5zjVnC&#10;UHTnGoYlmAuWwhtvvEEUJeJsEMYMBiOePn/G+fWLHLcPMTWdmWKZjYcP2d58ztULl0jSCEs3GPo+&#10;iiIGg5l6lddff50//fKfkQI/93PvsH7mCpubm1Ng2Gg0olgscvbsOsPhkDvf+QbdXo/P/dzPEscx&#10;2y+2ePbsGdduXOfGjRs8+PhD4ap5tsnSyjL9wYhqtcpLV69imTa5isUPvvMh5WKVnKHhe0Nylg6J&#10;Srs1oNs5xvEDXn3zTa6+9hpxGBGlmRiiqXROWmxvvuDiuYs8uHuP3d1dFF3juHnCy6/e5Gd+8Yt4&#10;kzFh6KPKCrEf4I5d7EIe07AYTvr0er0pSTyfz/80UM4UjojjFwc8v3uXFw8f4ckyX/z3/0Nakgoh&#10;+InCYNRHTX3wfPKawZULyyANSP0QSxO5tiAMcaMg6w31kaOIwVCck+2CgNYpmhCpIDv/nvRoN1v0&#10;m2367Rbj3gDXGRO4jhDt9J8Q51IBswmzLKFwuZCJqPF06TKNMYQJKimBqnJ03OXsm++hra2Sr1RY&#10;Wb9Jc/sh9//Pf4aWJqTOGA3IFfLoWd2fnCZImjnlmZwKmIoi7tmUmIkPYZIi6RZGoYiRL6EXCii6&#10;zvLqGWJJRD8GkxGd0QTVtonilDSJWJyb5ZXrFznY2+Xp46f0BhPylTpqvoQbx+imwdLyeWbKRZ4+&#10;vs/u8w0MOWUyGpIkEavLK1RqZSwrJ6qsbGv62caJT75QELAbRSFXKOJ5Hu1Wl8B3manWyGfAHtPU&#10;aZ00kWQolUoosooXhLi+T+BMSBKIE3CDEGfi0R+KHLUsqeTy4p5ut1v4fkAYRWiagSyr9Ho9zJw5&#10;dRVJkoQzGk+vQ9PUGY8d0iSimC8wGg05d36d0WTIwBnzymuvYSjCCRaEEZppEPiReM5lFY8TZ0i/&#10;36dSq2GaNikiOpaS9W3/xBLuVAD3PI/Z2Vnxjs5Eizj7+ZqmaNEIw5DxeMzitdeln9ps5ksljk5a&#10;9AZ9it0h5y9fJF+r0+y0OWl1CcIEWTFIUlBsm2/e+ZD+cMj1K5d52nT42o++Tn844s++cYeh4zIc&#10;TRiPJwwnYwbjIV4YICsq4/EYRdGm8AVV1bFsMAyhGJmaOVW5Tw9J0SRm5AqQj+OMpypNHInJnBA0&#10;TRDjkMA0JfJ5DYeAubkFajMz2LbN5atXeLr5nI8+/hGaaTAcjsTfz+ASP/nr1LqVZiTUfN4mDSMU&#10;WSOVJAxD5+K5s4wHXc4t1FlbW5tSLO89eMSjJ0+YDCJmZxskaUroThiOBkRJZn2TVYIoKyOWJBFI&#10;zoBDgSc2rbqu0282aUcRpmmzs72N5wnab5Ik0xW1boqyd03Tpp1luVxOAEtUhVK1zuK5C+JlHSdU&#10;GguEgej5jPyA9qBDGMacv3yF5TNncScTSEOSwMUyTexSkWIhB1HIz/7aHL1uhwNHorh6md/8nUt4&#10;E4cH9+/x0Z0PMQ2NcrmKUZ1Bt2y2Hj7Cc5roqsrNQplBv02tVOTc2fNsP38miqsPmrjeCZ/9+VV8&#10;9xhJjZGBIImIlQQtFcqwlIpsiiSnIiquyMgqJHGFINojCsd0d1vEscGz5yNQJDTTxBtHlEuzVBeL&#10;qKqOGpooqs7Wizb//T/5vyjNlMnlbCxbo5Q3WJyrUKuYVIollubq1EplXLdDqLgkxNh2ArGDMxqB&#10;ZCGlIRKnlRIQpwkSEoSQyCHpqYCQWQKlNM06GqXswEyWGxQ9xZZlECchtmlw5fbP4zQPmEx8osBj&#10;2BuiaAb1RpWJM6JQypEvn+PgsI1h5VlZWeDe3Y8pFvK0Wx3W19fpzV5kYfUmRbvGn/yz/5G5uTmW&#10;r75GqTqPbNs8fnSPO3fuUCqV+N63v8XFS5e49cZtXr31KoHjcLTxhJuv3eLShXNYpRKe4+JPHCwV&#10;zDhmZmmOwmc+w+KZFb7zV3/Bo4d3+fu/84+IE4lcu0l5ZpW9vT3SRKPeWOA7H3wPTZepVkoctw7J&#10;uzN89asf8Mqrn2F5ZY3LV8oUCgU2NzeFtTPwGQ3HvPfeu5y/dImVC+t0el3eee8d/vZvvk6xVGF+&#10;cYmLly5jlkrsHByKOo5SEcO3BQ1SUYRlJ4VCpk4PBqI3FSCKQqJIodlsEkcRtVpl+kyo14WNynWF&#10;jVhQZ4W7QlN11s6ucfUlh/39fUHblBROWi0GgwGdTgfLFtZXM8tM5/N5crmEN964Ta/XR0JmcWmZ&#10;TrfN9ZdvsrCwgKUbbG1v8v3vf5+ZUoXG/ByXL19kbm5OAIBcl1anQ6fXnYp2o9Fo+gwgewEcHx8T&#10;hAKkMlNrCIBPVqFyaq09Peieqs66rhNmUYNTq+TUiWEbeBOHOI4oFotIssz84gJ72wf0+30KeRPL&#10;tgkjkS+9+3QDf9jk0voFUfkURqgSVEplivkCgS+IraH/Y2jK6dZs+ksSRqskhSSNSNKIOJGmz2cF&#10;A0USf+A0t5LPyMT3Nh4RpymNuVkGgxEJwnJ89epVNE3D8zzm5hsgKbR7XVrdFnGmxqYSdHs97Lyo&#10;37l09RJv3L6NH4UsLC4zs7wKfkjkT0Qe3xlTq9UolUqMRgPiMBTbOcsmThDvwKwnLgpDJIUMgBTj&#10;ux6hKq4px3GyKi5hJ15bWxN9dICfZYkX5hdB01A1A0lNyRVs5FSiFOVI0pibL7/GSadJinAHaJpG&#10;EETIsoosq4xGI5rNJmEcUS5Xp9d1HEVMJmNmKlWKxSIvNl+QMww6nQ6lgkW/P0Q3LdrdHpah4zpj&#10;UR+UbaNd12Vj41NmZhpomkalUqE4U2fQ7WKaJqZpoaRgGSZJFIkqkUTAuMLMYqsqBjMzc4SeJ3Yi&#10;GaVS0XSiwEdGVEhEro+qa8imhpRKeJGLWcwRuRMcZ4BdqCAeqjpFwyQJQhTDhERYNaM0EuCLULzr&#10;1Z+wCIdhzGDQZzgcksgKoR/Q6/UyWI4AkwjruIEuq0R+REyMJKfTe8swhEtCZLSXslgG5K0sY2qK&#10;DObpoKtklE1FgTRJ0HU1y6LaKJKCqmtIhkHq+5RrDW5W6zzbeMSTTz4lDkJaRy0a1RlCN2Dj4AlX&#10;rlxBlxVUWeOTOx8zGom6pZdfe42lxXnRJ1jMMxlZPLx3n/HcPNeuXecL732eUqlEEgXi2eKHIr+r&#10;qgyHQ/70z/6KQrnOW2+9xWAw4rt3PiSXy1Gv1zk6OuLp06e89tprbO/vUSgUee+Xf5UPvv89eq4v&#10;KOH5Ir/x238fZBm9WKIzmjD2Qv7x7/1n7O/vs7Ozw8WLQlQ93D8gX8xz5co1+r0hqgqdYZudw31s&#10;q8jS4hmsaolmq8XO/iGNxRPqC/PIkYD8tVstWq0mZ8+eISZkdq7O0uI8URTSbM4yGYzYefGMhaVF&#10;VN3EGQ0xDI18qUbkR0y8AWa+QEXV0E+roIIf2wm9IERHYuKElBfmeWN5gVu/9C79sUuomuQSlViB&#10;SXeIP3FRTYUoSojlVGwc3TbaOGAUR5iGRqpI9CZjDMtk0utDFGJWitTn6ti6Qez6RL0he0dHHO7s&#10;EXo+J+0WruOIWhXE0kSTJRTLAkV0Uoozc0QUheIMlQkviqLgh96UEEucEGb9owCaIgMSoeejGipm&#10;sYgfJxiWjSpLDI6OsH1F5DQlg1ROwbAIkZAVNaPEhsiyOKsGUUIqI+rtNJ21M2egVGRufpluf8Th&#10;cRsjVyCWRDRNK+Rp1GcoFApMPJ+vf+PbpFGKikISh+Q0EWO7du0acirzz/6X/5XPvvOLGIqCmkgo&#10;skYiJzihy0nrmM0Xz1iZm0WRYiqlIq2TI06aR0JwilMajQaWZRGGPq1ui7UzK+TzeQbDMXY+R61a&#10;p9FoEAYe3XaHwbAnzuqKSpLE2JbF4eEhURyjqtrUWoos0Wp3iBIYjx3iKGWS3Y8vNsVSqFafmQIA&#10;g1BAitrtNsPhkJOTEwAKdo7Hjx+zurpKmsaoaoViQQzKkKJqMh9++ANuv/UmF69cnkKKVFWdVt9o&#10;ingOSSmits0dMz8/ny27UiQkHGeciTUGaRLhh6LZod08wTRNFufnpu7CMBKRlkSRSBIy0rmI4Ewy&#10;UfKnNpv/8B/8Wuo4Hqpu0B8OGLkeqqahWyaqmWMwHDFxHXTTFhvAUGzGBv0eni86giZjV5yWkZEV&#10;jSAIyOfzKHKUbQ7MTPm3SGOBzNUUlYkvCG5SKmd+YDEEnXbKhRnpVQIURaJczFHM5zBMDc9zqJdn&#10;KGR5HcNQiOKQzc1nNBoNbt58he2TQ7HBWJxn88UWG883mTiC+jjoDZEkYRU7zQeehoXzBZt8Ps9J&#10;s4ksSUJdDWLRAZTEXDm7StHSuXlB2GE8T/Sxtbs9Hj7eYKbeIF8qUypWkCSJw+MjTNPE8wLa3Q4J&#10;Ev1+n6EvOu4G4xFJDIqmTrHaxWIRZG06/OYKeWRZKPynB6swO5xFUcR4PCYMY7KzGJZtY2dWu1qt&#10;Rs4uUCwKUl8+n6dUKGAXC0iSNAUtnG4WfNdDktMpiVND9OPxE3UDpVKJpdUVbENnb+sFg36fKAjo&#10;9foiH5TPocoaS9BOBmMAACAASURBVPNzDLtdfvDBN3npwnmS0EVVoFzIQyJh5RzOnpNR1TaR30dO&#10;tcyyrSAFKXESIssC2CEr4uCLLPz0vV7IV7+9T8vV2Gs59EcysqkTShKhHJNGGoV8jcZKgbsf3seO&#10;bLxwjOPHmLFQoGRZJk5iEkBVZcIowbZNzp2/wK0b56nX69i6iikXkaQJ3//uVzh59ozf+tJNzpwJ&#10;kWUJQxN1AqcksNOf2amqKMk/zp7F2eAcxzFRnGLoOr4n7LqqrPNi44DXbn+Jl2//Kkc7e1SrZfr9&#10;PnEi83zrBfVGhaPjJmtrZymUazTqdaQkpt9rs/HoHooiMVufo1AoESYhTzcek3g+GxtPeeWNN1he&#10;OUv1/2frTZ4kudMzvcf3JfY197WyKrMKVQCqUVgavW/sZjeHQ4rUgTPSjEkaM4kyykwn/QGSDjLT&#10;QVcdaCaZDYc6zEEzQ/VwazZ7I9BAAw0UUPuWe0ZmRsbuHr676/DzDKAplVndgAKsItL9+97vfZ+3&#10;1sJLQM8CkkRAKz66+zGj0Yh/8V/+F6SxGJz29l9weHDMnTt3yDKJJ0+ecHBwQKEgrItvv/42sqXx&#10;0d27SEnKtWtbeMGUDz76mGatyc5LXyAIxGBYr9cZjQYoEjx4eI+NtXVWr1znwYMHkKk8ffqccrmK&#10;bRX48Y9/zOMnj6jX67z+xpssrazx6YOH1Obn2T0+IZN15hdWeb53zEefPmBj5yXWrmzRHw5wHIeL&#10;/hDLsmdXsUsLZhAEM8JivV7HzoESl7UgaZIIkEhOif1MGBOCjshbuZ8toKpKHAvqsONNCQPxc1Gt&#10;Vun3+0zzzFqvN6B7do7v+5imSRCIHFCzVaeYK8GkGZ4/pVQQmS5LNyBL+PGPf8yzZ894+eYNNjc3&#10;ef3115lbWEBRFAaDARcXF0w9J7eh52AEXafVaqHrGp1OhyAQNttKpYKqCPiIJEn0+/2ZVVfYUgUY&#10;5XJ5SPMaICUv3k6zmCxOCAJR4yKeCTKHnSPGox7XVtaRNZ1yUeOv/+2/pqjBYruFlAg4S+Q53Hnl&#10;Fq9uX+ODd9/h7PiQTqfDoD8SlQTRJWn6ErMezYahy58lYAZ3ajQas89lMBqKXJ1pUKjXCdJU2LQk&#10;iSinqYsLaUGAgCxLwIwyiUwCTVGR0oyMhGq1yg9+9wfUm40ZHTTMhdBWa440kwQ+XsrynlLhKlle&#10;FoTCxw8fMhwOub59A0mWkTXxjpFSQRuOkxBkGUsTNuUoyZeOS7iTLDMYDLCsAlksBpk4DvPLg1Db&#10;UWT+hz/5E+JM4nzssH/cYer6fPFLbxMEAR9+/BGloqjNOTzcF2q4rnN+fo5lWTP6MIjLva4KJ4bn&#10;uFRzgvL8XBtVTpGSkP/pf/4f2XnpJc7PzlAksfRlWTazdYWhz2QyQdd1Op0O9XqdYrGcixnKrNc2&#10;yzLUvL7K8X2iwBdDTRAgy6I/9vKSHcQRiqTOBA9d1+n1ukTelJJlC4ufMyVNU8qVEqenJzx5/ozb&#10;r94hihICP8K0Lar1GoYt/j+d0Zi9589Io5hX33hbCLvjCWkKg/6Iw+MT/DBmPJ4Q5NEd27ZRcjfS&#10;5fcwyzKyKM7fTbIAvRQLlMtlWnNN0ZWriKy3OqOpi+/L563iwvWQ4E6F+KPl81IY+iR57vxyeLv8&#10;3BRVwjAMDvf3sSyLX3/0QU6HXhcAp+mUs7MzHj++T5ol3L59W1QgTFxkVeGDD37N2HFYnheLp+eI&#10;3s1vfvObPHr0CN0QltbJ2GPlyhVCx8F1xVV9NBzjhQGNRmtGqy4Wi7MDAUmK67ocHh4SjMZsbl9l&#10;6nl89NFHVCtlvvjGm4RJzN7eHpPJiIcPH/KFV1+lUatz/5NPKZfLnJ+fA7C4NM/O9g3SFOIs5Omz&#10;R7RaDa5sbaNaJSbDsQCRyBmqkuVdgeL7QJJSqpaIw5DnT5/x7MlTrm5ssvvkGZPxkMW5eVRTON1k&#10;Xef6rVepVFqoZoEYGdeLSBKPeqNBGsWz6izFMAg8YcfXVBMUDSSZVJZAV8WCvn+BItvEWoo79uh3&#10;+0hahgLYisSr2+sYSsA09CGOccd9qrUaZlE4Y4giYt9j8PgZw+GQ7skp3c4pzmBE5Plkseg3VMyc&#10;mq7n/JAowg8D/FD0Jqdh/FkNBcxmFC7rRS7d4pKEnM8tlzNghoykKoz6A5JijWu/9fuMMNjYvk6z&#10;XufDf/d/MXz/Z5iGQpalxGlEo90SttgkIQp8kgyiJEWSVRTLQi9XSUyN5tIC3/r+99EbZYKxR+e0&#10;xy/f/YDAF/OToqt8/wffo9YsATKd43N+9Hc/I0okQauVEnRVYuL0KNoFlhcWef/Xn2IUq2zu3KQ/&#10;GmMWbObXV5gMBihJwHy9jE5K0dSwc5fhk2fPefFij8FglNtpZebm5jAMg4WFBXZe2mHsTPADAVUz&#10;SiViz2HqCHHXcSfi/YTof9c0jW63OwOPpmlKEHyWYUySXBTNZAG0Mg2CQMRU7EIhp54LhshgMGB3&#10;/5DJZEKpYLGwsMDFxQXDYZ/+oEeaptz5wmukaYyZ94qXqxWubW+jW8IhmsUZUSrEjVn8z/MIgoAs&#10;TtALGs1mU7gtE7E7KJopQECKBnFIFAQ4E3EpL9dqM1CiqqpkQJJkM8ig74s+ajuP6+hzG7952ex6&#10;Ho47BddD1QwSDYaOg98f4roeqi7IhBNX4PTTVASkVUVH1xSkFOqtplhwdIMstzgmSQKesIA44ylB&#10;4HGR0x7DSCxLsZf3vWSCIK/IoACGoeP7IfPVIteuXWN9dY3r17dZXpynd9FlNBrQ654xmYih0vOC&#10;vN8mxVKu4QUh9z/+lLWXNtjd36dUL5PJUCgXSMjo94dik8+Hmn8MorgE1OiG6IeTMxkU8WVKvZCi&#10;qbG9sSrsSZHPdDqd2fTWV1YxCwVGY4dQFh9K1dSQpAzNVGisrVIolZEkiUJDKBrHx8d0exfs7u6K&#10;s3ZtibPTLoNRn3q9TpIknO0+FwqU/NlLKkVCMwSKvaCZqMUCiqbO6K1RFCApcLT3XEBw8swo5MQo&#10;w0KSyCEtYmgrlCs06gJcUijaNAqixDdOQlRJdKAlQcD5cMyz0w/IEtHHo6viv1toL9AuFJBy6FFW&#10;LJAFCddf/yK+N6VQqSKTYc+1GA7PiVKJ9+/v8sU35sgQfnlDl4mCMbEuaIJKXnWgSjoKmiDIotJu&#10;Zfxn/6xNSEp/5PPJp7sM+inDkYIfmXSGHTQ7wpIyVIRlClUhdiP8LCVGgTQVOTJdQTdkkDOCKODp&#10;80948OQTJFnBMhIKUglFk+mejahmCqOph++Lf1dXRRBekjKEf1uePbj/MSFUyjKkVEIh77uKIrJc&#10;bdQ1Dd1Q2d99ztLGGb3+iOe7z5hOp1y7+hJbW1eZm6+ytLTAeOSz0Gqil4p4gz7OeMjK2jLLS6u4&#10;rsfHH91DsxTmV1epFet88Tu/zzgJkIMhT598yOrVq4SxjVWweX7/Me3FFcr1Fj/9yTu0F+aZTqes&#10;r6xil+pcjFx03WR+ZYOdW7fz8vKUf/vv/z31gs2dN17HbrXI0hiv26GgqixsbHJ0/JwUuLq1zdhx&#10;MKwinuNRrS4iqyX+7M/+nDgSvZVPnzzHtm0s06RQtPnjP/6vac01UXWT4XDM9773TXb39smyOVAM&#10;znsXXAwnfOXr38AoV/CjGMssEEQJlUqGomqAeKgPR5OZ9UmSJCoVQXCzPpdVVFUV1RDiTrPZnF3Z&#10;Li1iRVvY1oNAXP4uK0TSVJAqEzLSxCOIQg6ODmcLriQJe1JrTlx8jo6OWFlb5/j4kL39Q6IoYmFu&#10;ntW1ZeoFW2DeVZEtjzyP9fVNOkfHPHv8nF+//z73799naWmJzc1NdnZ22FgT1TPnFxcCtEYiqhYc&#10;h0LBptVq5cAiYQPMsozRaIRlWbPFOEmS2QI9GAwwDINyuSzgc5no35wtCqqKaYornKpY6KrO/Pw8&#10;zmTA4eEhjbl5auUqcRiwvrFJ5/CIarFIY67JmTNke3OTMPBIksvcS4xyCRTIPht4Lp/Dl78vLY+X&#10;zg5N05hOp+LKrGlIssokmPDSrRskisKXvvY1VlZW+PTTT3nx4gWGYfDtb38byywQ5YtSJoFdKhIn&#10;CZOJsHfGSUipXKbT6TB2pti2SRSGSFlGwbK4ODvP4UkuhUKBYrGIKskszrdJ45gHj5/QbDbZXN/g&#10;4qKPblizvKvvOlxcXOAHUzavXuXiTKjFQuhgJlqYmsbCwhKu6+EFLkkKsiIGykLRIkEQAsu1Guf9&#10;AbquUqtVac+JK7VZEBbXOBmSJAnD4RjDsICYrSvXuHfvHs1mMxfGZIpFoaRXSkUKeSdmu90mk0SF&#10;hG0onF8M2LGK1OopgT/FssTF8JKWrOsma2vizyyXy3nvrouU1x+oqs1wOCSKItrtNqqkUa+USKYu&#10;iqYROpNc3IyIk5hIgmKlijedIksZpm0yGY04PNgDMspbWxR0DSVLef5sF88ZIZHy2s2bjIdDZFnB&#10;LtrU62VUOWN0fsb5WXcmJN28/Qq6aRFOp0RTn/3DI05OL/CDiAQwDZsU8T2MoxSzYMyGtd7FOYVC&#10;gUZVODEWFueE+KKrYkHOIXdKlkJO4TRNE1nVchih6Ca9FH79IJoJW0mSEIUhpmkzHI3wg4BGo0Gx&#10;XCbOKc1ZClGSsbK8ymg84htf/xZ7e3uMhoIOvb62yZXNq7z22m3Oz8/Z29sjTYaEsejmXV1fF++r&#10;VKLZWsC2bV599VUePHjAlavXKRaL2IU61ZqBMxK9oqWqTakxx9QVGfFSqUKSROzt7VGLZeGEkGRk&#10;NcUqaVy/1WA0GlBp1NE8j9/b2UZKMxx3jCrrzG+usyLJvPWlr3Cwu0eWZmxubfP4ySPuP3pMkiRs&#10;Xt3itHuRi2MZhUKRieMRhjHnF4KLoRsa52cdTo+PkaWMra0tLs4vKJXLjA9E/OHa9nWxwPsBjfkm&#10;Qejx4PEjFE2lVq+zsr7Ge794h/n5RUrlGophEsUpmmFzcXyGmVdCXVpNx44jLM1hBIkYuMeuw9j3&#10;KdbbVFpLaAUVWU2ZToRNV9ctwsBjdHFGf/cxZUuiZlmYmkTJMBmd9vA1nVF/wOnhAd2TE8L8wi7L&#10;MrppIqUpJdtEN0R8Kg0D4iBmMB4QxTFZJiGpCkourCnGb9rFsyRFljIU/TPLbByHZGmGoqgoqkKm&#10;qIR5HViaSsRhRLFeJzV0NCzsYgl/PCKejJCKCpppYEgSvueRxBlRGpJoMtXlBSpXrjLXaLP/Yp8n&#10;j56yUmthl8uUK010vQwoZKrOYDxlOPYwDRuyDEs3MVRDOCDiDH8aEAQRKQqqLii2r731GnEwZX93&#10;l+f7B2zt7JAqJpOpRyor6IYFzpTFWpXFdoOCJWOVTFAhCYU9/E69xuLyEk+ePOHsrIs3FfVpzWaT&#10;+OQYWVO5un2NRkMnCEPGx8c5bbyIYVlY1RJpGDIaDAWDQ9GoVEuz96Vp2szPz+O6bu7+KWDqok5L&#10;10wyRc1FuBQ1fy50Oh0Mw8SbBhRtk8loMHMwra4uc2VzDd8X+8bBwQErq0s5zX7I+vo6hqkJ6zsp&#10;sqahpSnFoj2rW7Isa/YbTcZ3J7MF9NLRpBq6WIZzZ54ip3i+jz5VMfWcVZGmqIaBLMUiAhIl+P4U&#10;zw8xLQutIDL0v7FsfvzoMRIKURTjesFMYY0SMUinzgjTMCiXCpTstshlJGL5TbMQRRJbuIyEmyRk&#10;idjUp4GPippv8pm43ea/JFnM5Ms1m1qtxvLiEovtFp7rUKtXePvNN/n47q8Z9Mc4jsMXXtqgXLb5&#10;2Y/+I67rsrWxyfHuLs/3n7B97TqFQone+ano01qa5+TkDH/qMTi/wNR1HMdBNwUaWvEiZEnF0M0Z&#10;lEKoO59ZZ2fl4VGco5lF/2OWCeW7WLAgDTk67opBzg8Iw5hiqUIcJ0ymU5IU9EtvtOuSJMK73huM&#10;UFWdSqVCFD/mxks7rM7Ps740x3ytzP17DwmCgD/4nd9mMBryq1/9iq3tq8zPf4XpdMpk4uZ2TZnR&#10;xKNzdkqapgzHDs6gl2dgQVFBMu1Z6aqsaKDIqIoxK3qXEvF5984nBLniGkVJDsWRsC0xLF/WLZTL&#10;ZSplgZyvVCoULGs2zMZxTKFgi6qYLKNoW5iaSpaBXi6x0mpRLpZmdiPXc2i35yGVOD1scOoqWNoc&#10;SexgaTJmOcOWJ5AmaEpGmoSQ+KRJAKkHEQxSCyUNkNCpWlVeu3GV8/Nz0fGkyUzHO/iawnuPBxDq&#10;ICmkWYqq2SyUMuyCTuD5kIrssOeCrEgYkoofJhRMnTSTMYixDRtJlUAai6oFKSMOYuQMUj1DURVk&#10;OSXLJNI07wb8HJnsctn8zEKbl9SnGZksI0kZaRZiGCqD0YhisUj11jx//5O/wrAtFpZFTcF777zH&#10;wsICCgbj3hlP3v05ruviB1Pm5udpNubxw5TrL72MYkmYlTof/vTneO/9klK7SqoaFC0xjJ51ulzZ&#10;3GRjfZ0g8Hn27BmGZbK5vsbJyQkhICsazWqF05Mzjg6PaS3Os761QRBFXH/5OutXbrC4vERGwDvv&#10;/pw4kvidP/qX/Oydn3Dw/BmNVpvj0w5BmBL4Me+//z77uwcsLi6K68/16xwfHnFtW5SO7++LAPrm&#10;+jJ9d4Ku6CwuNXn48CFZErI21+LTp3vc+/QBaWmRcr0OqsHEHyFrYqg3LZsskyhVKxwdHSFrKpVK&#10;heTiAikVtplL6M50OhUEwxzykSTRDGpiWRb+VLgvut0u/X4f8oy3qqqkWUYcB+wdHmAYBvV6E2QJ&#10;xxEWw0yWODs7I8wBUZPpBEVXMAsma5sbM5fC4KLH0XEHSZI42NtndXmZuVYbPwg5Pjrh6pVrtFoN&#10;RpMxX/3GVwl9n5//9Gf86f/+p9x54zWuXbvG1e1rbKytMRwOURQF13U5OzsjiiJarRZhGM4WyyhM&#10;cByH8WQ46/C0LItGoTbr6TzvnhKFItvTaDRQNRk5UvLni6i6iKIQTTYoFgpsbGxwfnSCO50wdRVi&#10;3yfyfCajEYk3ZaFZYa7RYK7V4OD5UzRFDDLkPyOXZd9pmn7umfxZLcvnsepJIhbglIxiuQSywiTy&#10;+eYPvs+3f/ADkRmUFTwt4e1/8l1u9fviOqWLcm/PdZEkAZjQTJs0DGjNF3FGY5IIgjih2miiIOG7&#10;PoWCoGYe7O9jGAZRmNA5PuHalS1iL6DX7zI/3xbZ2O4F1VKV7mlX5DNti+FoxIunT/A9j3a7zerq&#10;KuPBANsq4vs+XiCU8Ml4wnjkMHaOxOLfEy6RWq3G3Nxcjt8Xg2O5UsEu10h6YwyjQK2mkmZQqddE&#10;zsu2qTda+bMtZTIZYds2+we76IYqIgm5S2Xq+iIvGKdESUCQd0YOh0N0VSFJYf/giHF3ICobNIUo&#10;g0qxQpak6IqGYVnE3pQkSQVIyfdpFksoisJ4POS4cwQIt8Bg1BfvH0nBNg2UKBBUd010xvb7fSZT&#10;l2qUUanVQBffp0xOuf36a4IOGwa4nnBkLa6tCEdSpYimGVSjhDCMCMcDep0jXNfjYP8IFIW3v/Ql&#10;Nrd3ONg/5OyTJ/T7A9zplDBOkBQDRdVJ8pyZbWoCOBhmRIFL58SnXCjQqJW5eeMlFlYXcyaETOz5&#10;+IEjLsSSjDcV3dqC11DAn04xJAgCMYw1Gi0c16Vm2mSIBU6SlNkyHIThTPRyXRc9B4WZlgWShOM6&#10;DMYT2u02nu/TnF/kyvZ1er0evdGIyWTCytIi6xtX0Y0C73/4AZPJhPmFBcrlOmfdLt/57m/jjif8&#10;7Gc/Y2kwYmltgyxJKZXKOG6I4kd0zrssr6xwfNSh1Z4nyaBQriKrKv3BkI/v3qNSqVEsFnFdN8+T&#10;mZydnSEFPq7v8dWvfpm98z7OcMBo0KdaK9NoNplmElM3pFCqcdE9Q9UNrl67zsrqGp3zMw5OTpEz&#10;ODs7JYlDXnnlFjdu3OCX77xHtVqn1+/Q73YplwqsrS5TLBbpdDooikav18cwLE5OOoTJITev3+Dd&#10;d9/h5LhDo9bktbe+RJim6KbB2o0d3PMuH37wARdH+1RrdUaugy7Zoit9PJ6B0xqNBpIkEQSBsFlO&#10;JlhWgTQFP0iIQ4nm4jrTVDzb/NhHNXTiLKVUsvn27a/jdTv0zo5J+j2efvyALPLxJy5JEJJGIUXT&#10;xFQVtIJFpVKaXcR93yeOAtyROPzEaW77z8jzdTKykrupJEizdPb8BHHJlCWFLEsEeE5WUCV59s9d&#10;HiOSOCVLU8JMZPUa1QZ+nGGVbEzDpnu8x2g0oKjbuJ6HC6iqCapNYhgs71zje7/3u1BriqvvL97h&#10;eBxCsco4jCmoGqmsEfshpllEV03IZLJMIk5iMlnCCz2U2IBUdKKmaYqsapBJyLIQjFvzV1lZW2cw&#10;HPPw8QsuRi6abSPHAurlqBmra4siu989xdRldu8+5Kc/+THf+NrXaa2tYxYsXr3zGp3OGePxGNf1&#10;6PV6nF90OTs74/nuC1ZXV0XlydwcuqESRQFxGKKaog5uf2+P8XA0cyOtr6/Tnpvj9PScFy9eMNdu&#10;MuhfYBoaQRhycnoiOAuqkfdrZwyGY9rtNs1mUxyPVopMxi4F2+Tg4IAo9InCAE0VgLlSucCVzXXG&#10;zojp1GHr2lUMUxdgyizJYc0SpClWwQRVZzoeM/WmlKt1UlkijRJ00wZZxAAv87WmbpBGMaoiEUeC&#10;8RCnQsSWJeG8NAu2AF/lkaMo9FEUhXqtIoQdx/3/LpuuJ0ATtlWkVrNRVX2Gx1fUTDzoFJUoDJgM&#10;RwRTD1LxknJ8DzlDeMJ9gQzXNIUwSLBsnST1KVo65WIBTZJpNev0z7r81ne+xTe/9nWSOCD0fE47&#10;x9iWwebaGu25JivL88zVitQbLY6OjtjausZf/MVf8O7Pf06z2RSB6sBnZXmTLFUJpiGeM2U47HN+&#10;foKsaiwtLNB3p5z3emzW6oRAHKcz0MTF9OKza5OUBzhzFUi8CCXI4USappJkQuUXytaEacHE9yZo&#10;ikqjXmU8dmbKdZxmtOfmePy0Q5qmLC8v027PIUkSxXKVNIX+cEDoevzq3XeoNqozxPLtl3Z4+vQp&#10;Lx49ZG1zjfX5Ni8efErDNthcWeEoPRGl8IpCUTdolwt4oVDjF5aWCUNxPT4/P6fnjNnf3xeZ2akj&#10;QsazjFSCosiUKqKXLktiJNlAU4TNSVPES1fVhG+/M3I4To9J87+vOI6RU2EhNCwTWVMplUpUKhWx&#10;lFYqzC8sCCxzs0mtVqdarYqrhCHsQKQBUqbxhbe+SRROGY/69LvnDP0pndNjNEKSJEZRIgw1pmBC&#10;qSChaxmGJiNzThyNkFOJKAOrWMLyUsLJkCCRSZUISU4wDF3cG/WULAowifnO29cophPCUKiAumGQ&#10;IOH5MY7vk2USk0lEGMaksSwyNkxpb2YsNWzmKjnEJBX5K0mVc5v15fUYQPrN79Pnls2Z8CKJduP4&#10;8u/SNvDHErVGk8NOh3pjjlqlytHxMa7r0ppbwplMgYDnzz/l4qKPZRfZ3LrC/NIiB0cnZJKMM/FA&#10;TzG0Qz785c+IxhPe/sZXee2NN3j+Yp8ssSjoLqPeGf/Hn/4pX/jCF9jZ2eHZi+f8b//r/8If/dEf&#10;UWlW+cWP/p6/+3/+mqOne8iqzn/z3/93RGvL/OSdX3Dryhb1dhvFMOifDtnauMHi6gov9g7YXL3G&#10;9sZLZFnGf/iLH/J8b5elpSXWNjdYXBGLZqVWpd5sUGvU6Xa7PH3+hF+++w/8tvVdjo8POTrrML+4&#10;SJqmbF+9wse/vsuf/99/zmtf+jq/9/v/CX/2w5/y4PETqvU2USoeisViEd8PQBI20yhKWFxcyjPj&#10;Chsbawx6fVrtBuedU4rFEkpud4siofzrulD2RN2qNLsCCoCLT5qK/J+bd2RGUcTUFw6HievMQvSO&#10;M0ZXVMyiTiox+3N7vR7Foo0nKmUp1wQ1slwuY9s2x4dH/OhHP0JOIfYDFhoNWo0mtVpNuE1kYTFN&#10;/YiPP7rH7t4Bf/lXf8PiyjJ37tyhXC6yvLyMVRKiwkWvj5wPSLquz0AonuMSaMEsa3Zpj6/X6yhI&#10;OM6Ufr9P5/gQ0zQpl8uYpoFhGMKOHAd4TkCpWpoJUJqhMxqNOHjxnNHpIb4zQU4TDp4/4k/++F+h&#10;2iZR4BN4U0hSVCnPzGdSDkfjN66Zn69rubTqJYmo1tBtEc9I0pRiqcL6lascdy84uCtw8L4zwpu6&#10;wmJsmHieT+f0XLhzDAPVsrAKBUoVQQIvF0tUSiWGgzFBFKLktT17ewfs7u7y4tlzLEtk1LJMLKI7&#10;Ozu0W0K9rlbrtNvzBL7Idj17+oLDk2P0gljmNVnh3v2HLPQX0C2TNBHD3GjiMB6PiS8rQ7wpriv6&#10;AG3bxg9i+gNx4bh8TqysLNEfu7ieT+CHWOUimq7x8PEjtra2aLVaSJKEYZu058rIsszq8jL37t2j&#10;VhPxDsOyODk9RZVUVFXD8wLqlTKlkrCylkolLrrnaIrCL9//NXe++BX8SOT5nNEIXTcEaV1TKFg2&#10;kGKbJsWiTb1aQ9KF2NooVWjIEvgBcRrl1+uMyPNBlkSzlQJGLvpkihCpNcOgN+gzGA25cmUDWy4y&#10;Gk6wihZmsYgz9ggDj2qlgSRlHByLrCCSgu+H3H3nPQ6ODrnz9tv81u/9LnEMjx48pvvhp0yGY/xY&#10;gHiiKMHMPw936lCp1pEkmTgMkdKULEvRTDH4SnJCmgTYpkqSBMRxhiJBRoquqqiqIHAqUkYmq4wm&#10;wgUyGo0wbTvv802RFYVSqUTo+yi6gWZaSLJMlqYYdhEjy/ADH9MyKUqScB744ppu6JagSccZbhAS&#10;p5noE0SiXKlRqdZFF2IaMR6Pacwt8P0f/C7D4VCUvK+tcvvOl5BVhaW1Fj/4p02G/QGGblGtVEjj&#10;hF++/zMMU+HGS7coVpsEx2dU6nVcx+Pu3bu8/vrrgEy93ubFixdcvbZDsVTn8PCQ0WjIzs4Ok2xE&#10;nGT8h7/9i+RdhwAAIABJREFUMb/93e+w0mqjHB3guQ7nwyE3X76D53k8uPcJtm2DrqMZFgsbV2iv&#10;bvLw3qeUSiUac/O8/967/MM7v6LXn7CysoLruniOy/Xr15lOpxhWiSSTaS0sUa+JlgJVN5k6Dh98&#10;8D5Pn+9y8+XbvPnFL9M9OxNMgLyy5pKmrWo6K+0FCqUKN9otio0WmSs6EAeDAefnwiLpui7NpQWs&#10;TGLnpetU203qjTaBn/HR/afCMWGbBHFEkqZIkoaETOy4fPyLn6C5Q4bDAepwjB54aKpCvVklCaPZ&#10;tXHijAj9NK/2E64TUmGB1TQNQ9WIkmxW7yGiGJClMcigIJPkNVZp3gcrZZB9zi1yOe9+3oUl4Hyp&#10;gFupJoplU2ouEGUyqq4ShT69szOcOKVUaNNaLiMbGrphU6o1CWKIJLj38BCj1GdpYZE4lkHViWSF&#10;UexRJCXQFKxSFSJygqqw4qJk6LZBsV5F0WRUq0h20BFVY2aRNE3QMhlv5OJXI3S7xHKtTaJYHP38&#10;XdHxnHMI7Ezm8Qd3mczVqFVLuL5Ha3WF7/7BH4hLrwS1Rh1V0WjOzxP7IUoOK9vbPcAZCaBc5/iU&#10;B/cfEYQet27d4ubNG4wGY5rtBpVyldu3X+PeRx8TBSFbV3cIgoCLbpdyqUSlXEaSMjY2NnAch1K5&#10;zNWdbaIo5uD4BMsscPPl66QJPHjwaHbJliSJNAlRZRnbNAl9nzDwCPwpi4vzKJJMmsacnZ3x+ptv&#10;oFlGDkmTQRGOvTQJkWRwxhMKhQK2bTMcO0iygqzkgqOiYGoGaRSgShJ6miJpGkVJIfCmFEpFFE2j&#10;rhvEeV98ybYEpVvXkWSZJBazk0SawwflGY32N5bNuWZLAHYAd+IQEpBEoSgSD70ZnQpAkxUCJ4AM&#10;dBXUPHdQMgwK5TKapuTlxwrD8YhmtcS3vvFNAt9HBaYTB7avUdY0nj+4T5yldE5O6HUvWF5YZK7e&#10;5izp8s5P3uHBw/t849vfotvt8pc//Bs+/eQetlWgXmvk3nwPWTMZ9o6xLIvN9TW6vS4nZye4ns+o&#10;PyGRVM56Xa7sXCeKckRzmoKUYugafpB9ZnNMRWFpJonlAUkgfcMoQNEk4sCfWR1dLyCVxdl76niA&#10;qETo9XpomsFcs4Ft24ynIXOtNoZhcHEhStcnkwmtVotmvUFc9Ol0OniOSxKGRL5PouvMtVtMxg77&#10;z59z4/oOhirz6N6n+M4E0y6iaTJTx8UZjQiiEGfq0zk85MEnn7Cysoqfg4beurHN97/6Np7nMRyP&#10;aTbbHJ2IOoQoijjpDzjtXnDSPSNMsxzTD7qkEPoxmqES+TGKriLJKlauVCdJQrVchiQkiCOyNCRw&#10;fXzXoX9+huM44iGY2+PUnHBZrTUoFAo0m00atToLKys0Ww2ajRbVap3y3DzzmysgZ0ynPpO+w2Ti&#10;MBmNGY/HDP2A4Uhcz6UMSuo1ClqAJU0x9QsUaYph1DGTU+JEIVLHqMikaQdZDUgVkzgzKRRjJBWS&#10;0MMuaZi6hkqKIstoRRVFLmPqGrIqkWUBmRSTpDJkBXQZysUKVlEnCC6tgCmyliIrEpIqo1zSMrNk&#10;tnBe/hLZ4DxYK4mhK0NB03VUPacRKypTP6LXvWA0mFCvNomzkGKlzPr6Jnt7e1i6xvrWCpVyDRCD&#10;eH/Yp940KBRE7nF14xpzxQL/6R/+c056Q27evMH9T96jP7xga2cDRc44Pz/npVe+wJXtG6imRZDA&#10;8voVhtOAphPy0s4tAj/j9NY5mmHiSRL/+v/8N+i6zl0n4b33P0Q1dMBifW2JX/78H+gNhmh6mYnr&#10;4E0D4ixlfWObcrlIGCX0eiMmzhh37PPoyTMKhQILi3N86atfYWfnGrZlMRhPmPTFlS4F+hcXtJoL&#10;/LN/8S+pLG7yb/79D8mQqZRrIg8RizzEdOKQyTKqZjCZuEynUx48eICm6xi6AJUVihZSmlFt1NEV&#10;odSJl206o22mcYJckoSNPR+Q4TIEn5BmGcWCCOjXajXqqkK/NxTiXL5UxnE6+9x13URXdLJ6lvdg&#10;SmiywmTqEgQBhVKRg6NDVpdFB+etW7f427/8Gx7e/ZTdscPTB/d5+c3XeeXOFxgNhhweHHPrzh2q&#10;tRqthTbHJyec9y54cXDI3otnLC8vs7q6TKvVYnl5mSzLBHDgtEuzVSfLstn19TJrrCgKw+GQfr+P&#10;qQl77JUrG7iuy8HBARfdc2GvLRRoNhoMRn1CV2R+JSkBWaJWq/Czv/4paRigFEw21tYxNQl3NODK&#10;+gZ4HpoiCfpjksxgZ1mWzRZMVdVFBinwkBUFRZaR86Uzk2Wk/LNI8/xREqVYVoHT8wuUIMCZ+vQG&#10;B9iqGKKW8/L6fn9IuVTnrHshPus4oD9ySI47BIFPwRSQhrOzM3E5CMKZcOR5HpV6DccPOX3wFIDx&#10;xTnvvvsuX/3ql9na2UKKQqZ+SBynTKc+vfEYzSoShBF7+89o1sWlavxsn0yCXvdCOEESAXOo10Qc&#10;xbALLCy1yeJoJv5eEm6DIOcjyDrzC8v0Lvrs7x2gT0xU2+Tazg4Td0wQeJTLZba2Ntna2uTBgwfc&#10;vHmDiwuRHXZdn1KlQqPRYjwY4XlTdFUjihK0/PurqmLZTTKJF7t7nHUHjCcuk+kEU9c57Qpnj66J&#10;OSAOQhRZiCq6qmEUDJaXFlEkiOIAKa+6KVUrVCoVKoUiXhCiKzKWLUixWZpSaC1QkCSi8Qg3ihhM&#10;xgwnDpaqE4cJcqYiJwqGUcAyTMYTF1WTsfQilXIDzbBIE2j/4R/R63Y575xz/+4TwiDGDwOevtjD&#10;D2OKtjkj1U6nUxRZo1QqkKUxfiCyb5eDvarKVCptXn35JrKUcXJ6wpopru3j6VR0A39OcJUkCd/3&#10;cF0hdiwsLYqck6SgWiaqaZDlQqWiiOoKSZKF5i3JQIaiG8QxKLqBniRoqoosiTy1ZVmYdhHXmyLJ&#10;GmfnfUCIYMNBjyzL2NzcRFVMCsUiZBmlSpuV7ZfJaXZMhiP2nh9RrhQplaoEQcC7v3yPs84pk/GY&#10;lBTXi1GUT7hydZv79x6LfG4Q88Mf/lBU2iQJzfkFHj15zvrmBhtbOzx6+ojT/pDt9U38KESSMmQ0&#10;fvy3f8/DTz7hi2+9yeHhPh98+JDf+d1/wpvf+i6QzZa/4/6IcrHI6tUdSqUig16XP/zn/zmT0ZhG&#10;o8Vg0EOyCqDIGKU6k7DH2dATmfiBQ6PmsrS0gCbFmMUCX/na15k6IkoxnfqUKjVMu0hhfRtFkSCL&#10;adZbnBzsYakSvaNdDh7f45Uvf53jw0Pu3bvHG2+8wZe/8mWODg+FYDgccPhij82dLWy7wHAyxvEz&#10;3DiiEKdUdAPHDYS1VRF5ufCwwz/8xb+jriWgatQME2QwLZXJ+DNeycWgj2aoqBEkSTQTKmXVIM2h&#10;d2GSoKsi9pHmUSP5MmKVZoRJKOz2eXWUlIn6QCnNkPLDSpKlsyiIIP2rSFKGpCrIqSSETctGsesk&#10;kkqxZEIaYZk6b37z26wvLaFqGkedIzzHI05g2Osxt7zI5to6I9/l6Ejk8sXylGBrBmqUcvpin1Ho&#10;srywLBxDMOutlHIKteuEDPZFblVUdokZLQgC4SKZTDBNkyjNGE8DCoUSXhTP3iWqqrK8uoqcRQyH&#10;YwYXActLCyQxqIpB4IdkKfj+6DeiJL7vI8sqSZLMeDPV6jrj8ZgH9+5z/9N7FIs2c0tzNOstpo7L&#10;sN/n07uf8ODBAwpFm8FggG1Y1GpVLMui3W6imRZhOiFOBEn7lduvEUUR+8cnmJrJxpXN3Ini07u4&#10;QJEyps6Yt996g0KhwKNHjzg+PqRRrbC0MMf5+Snf+ta30GwbSGYxF5JERGCSCEUz6HZOeDqacOvV&#10;2xQtGyk/vEmKTOj5ovYlk5EB2bRJg4AslbAKlXxOlUHVUD83x6q6AZnYmS4FeU3TUBUJsgQzt3D/&#10;xrK592wvD/iHAgADxEE0I38rulBOCoUCYeCxuNSmWioyGY5YqFdFvqdQJA4jtneuUSqX2dvb42LQ&#10;p1GtEUwnTCYTsiRFMwSSfzp1eHL/Q25c2aI9X+fa9gaGZvD0+RNCX7zktm9c5/H9Z/zVX/0VnbMz&#10;lpaWuHJlg0ajwf7+Lo47RdU8uuc9FucXOT8/ZzAYMOxNyCQFX8lADpBlsWBqmgDPiIe7AF9cDjf/&#10;+Neloj67QuUAkcvMUBglvDg4xNZkrEKZ3nCC74U05xYAmZHj0htOaLcXefToMcsL8/kPk0oSRhzs&#10;7qGZBmkYcOvWLeyixXTqkqUxw2GfVqNNZamCput4/pTNzS3KxSKPHz6hXKmQJClhnLK+sYofBKys&#10;rJAm8B//+q+xTJPzsy6yLFMqWqQpTHI6cKlUZWFuYQZ2mJsMeXFwiBN4uEEoLpZhRM22WV9ZJQ09&#10;lpZX6XTOCKKEztkZ06lDEoZ0el1SjVl3qaqbOfxBmX2hDcPAj0JUEkIv4iLw6WYZR7vPyJIU9DKa&#10;nqJqoMk2qqpRLAmbr21VKJZt7FKRZlNUSZQqRWFvNHUs3aBSr7A6v0y7WEeR+zx+9pifvvse57FK&#10;JutoVkzVLOHzc6bhAZaiIaUxJCkL1QZmLOy/iqqiqTKSnKAAEhGZnBJmKpqkkKYhmZZQMioYsYpu&#10;pPiZi4wY1MMwRNYkdEXlsp5lVs+Q//7/+459tsBoRGmCloqL9Wgy4W//5u949PAuJ8ddkGVkJaFS&#10;q/Gv/qv/lpuvv8Xo4pg4DHGChOnUpVap0mjNc3HewZ+6FCyTSk3n4dNnlOt1tl66wpMnj5gqBRav&#10;r3J8dIZRrmFVW9QXpvScgFeu7PCqXWF1fS3PWjtEqsHClauMwoxnL3Y57A4wDRvdtjg8PeK40yNK&#10;YtrtOoedXc47F0KAqpbI4oTl1XXsYok4Spg4AYZhcG37ZQBcd0yGGEB1VaPfv0DRDboXFxwcHmKi&#10;4DhTJt6Upy+eU621uHXny+zf38dLJN58803O+wOCIEDRNcaDoXhWlQWYxNINJgirmQAoBOLqPxlR&#10;LZWRVAXbEBc7AEWSUS5feAq5VVaISFmWoWsmURKLa3eWkUgSo8FQXPZlOc/5CTFJLCwC2tNoNGad&#10;v71eD9cXdso0ikmiiFqtRhCJwuS9vT0ACqbFd37re/Q6Z5wfHmKWyty+fZuPP/qE7vkpk8mEg8ND&#10;vCjkdNhjeWWF17c2qVTE5ydJEu5kzJNnLzg9PadWq4j+x5UVklRcBzMSXN+bCW6XzyhVVQmDkMcP&#10;H1Eul5mfn+f2q68wHo85OjqaEfKuXN3EslTGkxGSkqLLYhBuNptsbGywurSAkqWkkcdbX3iF9a1N&#10;vP5FXj2T5QO2NLNwyZKAzEmSGH7UHN0u3mmSyCIpMmRx7saxZl2chm6yuraB2agxmoji6kwVImql&#10;XGbt6lUkScH1Qs67AwI/wnHH9AcDSuUCe3svGI2Elem73/0ux8fHPH36bNY3GoQho9GIQrHMyuom&#10;w8GYqxvrIGWMPY+9/UO63a4gTsaiC9X1fSFaajqaYdAfOjOIjut72KZOioRlFmjU5wiTmKnrMXYu&#10;6CsjkIS91jQs0nSEoiiUykVUWdCGL2sxLqFQCQlx3tN4dfsqpmEw9VyiMMY2TPr9C7a2Ntnd3cWZ&#10;xBwdHbG6us58a467dz+lP5gKAJ9hQJpQq1bzDJHB9vZ1Pv74E3Zu3sRIU1RdRfETVNMmTSJ0WUGS&#10;NTRVyYfdFH8ScP7re4SBRxwFVKsVZFKmOWzF1HU0RSUIPFqtFrJCbhUV1+Nmo0xzYY7WyhL4Ie5g&#10;RDQNeXD4AD8MCOOIQV/kQM2CTb1e48nREZpqUCzXUSWVzvkZ3culWJUpWDY3tm9x0T3DCwOCQEDw&#10;xOU8xA+mmHaRYrFIa67J0tIKzXYb3TTwPI9Ws447HtEfDqhYBbGU+j5hlrC2tIRmWBi2hW4YFMsZ&#10;zTSd1aegaxDHRDm4Rc6/40makKSJACdlKf7EFUtusQxJTBKFqKpOFISMRyN0wyIIIjTDotqagyyj&#10;Uq0xGY95+PABrWaTom2xv39Is9nEm/qcnZ7n8JiYXm9AEIUYmSzYFbLMeDwGKRURhq0StmkBKb/+&#10;+C5JJrG5JbG/f8jGxgY3b94kiiK80MPzAjqnXXTD5vC4w8jxWVxewQt8LiYupmUxngxxnj5H1ixu&#10;vHwbSTO4/fqbmKU6plWCTCZMY6xag7VmG+KENAgJ8v8nZPH9bi6sCMG/VMaPAvr9MeXmMqvbL2PZ&#10;NsgSgTPk6cN7PH3+gs2tDd7/4C6dwwNee+VVkVcfTmi15phMXSqBl4spMbqmUWk16fV6TOKMjRs3&#10;Od59gW3brC4scf+juyhJRq1WIy0UWV1c4tVXX0XPMkI/IvUigiijUKqQphkaKkomREtFkwRlfzxm&#10;pVqjmE7xclp0mkX0z13SMEKTFOIgpqCrZGGKoukYhjZ7PiaRqE/SFYUky4iSCFVRSGUZBZk4d3wo&#10;imi4lCUJktwim5NoJSBLLyFA0kxME1dNMR9faqShH2K2m0iaAcjoqsbUFXCct772FWxdw/dc9o4P&#10;cZ0xZauEZGQUWjZxMePF+3dF//LExdZ1sjgmCAOSOKVcquBcBDx68IiTow5ZFKMZErKq0+uc8atf&#10;/JI4A9d1OT0+AQmk/LlZqZbYuXWL4+MOJycnREnGYOKi6Ca6JAuHhAwjd0q3e4acxRD6NKtl4lbC&#10;XGOOMAzx/SmhH1EqFoXInKVYpjkDcA7TvKZEFmRfU9O5sn6F4VDEMhbmFgn9AFMzWZxf4srGJtOJ&#10;g2UbeKFP5Ie4rkuv1yOKIiqNOts3bmCXysiGBZoKScbz5/v84u47rCwuceulmyiyzMbGRs5caOTc&#10;CB3fn7Kzs0OchDx9+pTVjXXK9TpJFJKSoOoa4i9K1DoCuIM+Z51TDo4O2dm5gW1ZZKmEoqnIsoJl&#10;6aRphKoZZGlKFkbEUYYsq0R5pDKNxPNKuoyx5K0LMhJRJAQSBTH/ykh4gT+7nP/GsjkdjFFVCdIM&#10;VRULQqEqfLe1Rh1Jlnm2u4ckxegyrM23WajWcApCVTRNk+PjY9I0ZfeZ6OwrFotcvbLB/u4BZ6en&#10;rKwszRTjXrdPpVLj5eu3OTvrYOkGR4dn6JoyU3qVPGPVOTli6I9YWG5jWCqQ8vTZIyaTEaVigfHE&#10;ZWlpiUKhwHA8RDd12gtter0efjCCVKFYtomIcaYOpAlyKrbumFgEoyWBfc4QG3pGJvDMWYaU+ChS&#10;RpJlyIoKcgKpKLRe21jDNgzSICL0D4lkQSzLZEm8qFriYjw316JcqxPHMcVikUa7Jbz3aUSjUiaT&#10;hLrkOA5yfk21LOuz3IMkkcoKzWaT0uuV3EImemymU0GJKtkWvV6P7Y11NE2ltL6Eoih0OycoZMzP&#10;z7O+tkyKuG44jiN6vuKYgm2QpjGylOSkO5lCUeet11+mpBocHBxQXl1g59o2iiYGgzCJSZKI/YMT&#10;nu/uoeoGo7FDEEcEYcx4LIh1434suiXF1wvNMkCSME1bnOCzHrpaIA0UJmEPwy4wcYbiNJ8cEsQB&#10;chYhJQpJ4uIHMbpRpVIzaNfnWVlY49r2Jj/43m9z59XbvHZnla1Xv8RPfv0Bv/joQ07GDs8HU7LF&#10;GzQWXPqHuwRqim2UMMyQMhphlttKEhlVNYnlCZoqoyYmaRqjqCmKYiJJiigrLglyoiHZRLKgEAdx&#10;hBTk1wcgRtCTkzRDyj5bPBMy8YDn/+XqTX/lyu8zv8/Zq07te919IXlJNrub3exFaqvV2i1rJoCN&#10;GQOBZsu7wXjGWYAgL/IHJAgweREgyMvACBwbM5g4dkYez2jkRZYsudUL2WyyuZN332qvOnX2LS9+&#10;5xYlE7gvSPCSdavO+Z3v8jyfJyVJE5A8kGS01ESJgVyMZGiMZxbPnz3ADiLyVeHrO9w7IXBj/sOf&#10;/IB/8l/9M3S9iBf1MpBTnhfP9zg6Osnw2gmjyZjP7r/g6rUdlnJVrJHHUneDbdPgD/7gD/jmN79J&#10;t1YjCALSVGJjY2NBSjzcP2A4HnFw3OPxYxFTUypVWFlZwbZtZFlmb38fSZKot+u4rku7u8SPfvQj&#10;8kaOtbUNvMyH1hsMOb13nyuXLrO/v8/+i13eeecdNrfWkVQxxCqXq6SpRH27gWXP+cr7H+C6Lien&#10;Bzy49xjDKFGtdrnxxptYQch4OkGVTRzHYffFM1bXNsQDU5ZBVlE1g9FoxMOnL5CR0FSDNA6xbVvI&#10;JctlnCBEChwUBWxPpZDLZ1PmPIqqCrlmGjGzLKIsm/Ii4+oib8oPfRRNYe46DAdjLHtOrVaj3W5z&#10;cHDA3PII/ARF1mg162JqnCaUI5Mo8nEC8ZC/uI9zushtmwxH7D7bZXttgw++/U1+8bc/5/z4CE3V&#10;6Z+ck6YQxTL1pSVQFOa2w+HhMY+fPsM0hQy42+0KDyoyT/cOsO7OiKKIlZUVlpeXabWbXN5cY7lU&#10;4vDwEM9xF/EmAigUoBo6XuDzYm+X07MTut0u169fF6TLJ094+vgZlUoF08wReAFBHCNLCV9+/2ss&#10;r61QUVLs8Tn2+RGbOxsid1ESDa2u5ZAVBT9D8idpjBRLKJIYpCqKRKKIQktdSL5iUkQEkqwIWqJi&#10;6ARRSCFf5eHDh9gpnJyc0Kg1KNbrAMznMy6yixVNpdPpEIYxqqkjz2XOegPWNy/jWHOevdjn+HRA&#10;pVykuSS2Ua5tU6k32Ll6A8dxBPDBPiRfbPH2rbeIQ+Gr29xqMhgNOTo5pN7tYLjhwmN6AeTIFwVo&#10;qio36Pf7mOWK8OX5Hvl8nkJJUCUvonmSJMl8siGFYp5SRVx/UZIiqRJ24OGnMa9e2mY8m2JICr3R&#10;iN6gz6Q/ptGosb+/zzvvvLOAKWmahqpplE2d/f1dGo0WO69c5eGDBzihi27B6zdvkDdMhuMhYRQy&#10;HPY5ODpkc2tLFK7IlCuFBZNASqFYKaEg5NqObVMqGOi6im2reLZCKunIuoKp6AC4fsg0cEjTlMHT&#10;F+i68JspUroAea2urmZFjdigX4Sgi7xVKcujTJm7NicnYyRVkG8V5YycZlAol7h06RKB6+G4c3af&#10;P+NcSkUIuy5z9fJ15vM5pplbUMKvXnuFZrPJeHzMz3/+IV9tfA1dUVFNlcCb4wcuOztX6HSWmE0m&#10;kOXS5fPCT6WkCYnvksRC/qpl23vJFZJvkXkXks8XSdIERdVBEteIrML9j3/BaDSgZpo0O21BxC2U&#10;CJOYzvIKeqGENZlw59O7uK7L6vo6nU6HUqnC9RvZIM+xCEOJJ0/2mGYezqPTMwDa7bZosJGwbZtK&#10;vUaxVBbDrsNTYRmIJZrNFoVyQygjULiyc5U0TXn49PnCy11vLaOZZRJStr2AeRbd48cRx+fHyKqA&#10;RXY6XZYuX8N15pwc7KOWqqy0WljWnNu3b9NqtcQgDKG40HSdfLEAkkQlTRlNprTKNaIowrM8Ostb&#10;mIWyIH+WK/iBSxrEaPkSr375A8aDAZos8daXP2D+6pyjw31Cz0M2dGJdolVp47ouj754RBIGrG9u&#10;UajWWNlusSqD7zqUqi3KlRLrb72J1x+i+BFBEuM6U5TZlHlvzpOTB5w8fMB8Cq/8w/8SbX0DohRF&#10;kXAcB1+RyUkpSiIzHZ0Sjo9wYpkg9QQoMDvrtJxYisiKUD1pqk6axMRZ4xeTkspiG+mHAaqskSYx&#10;fhyiGhpBxhpQFBkZEasmZZvNKI0Jo5BUkhfDRBIRH5iEEr7nkUYxOT1PtdKk1GyRK1UJNYO4WMNV&#10;JLR8VgOFHvawx6Of/phao0qpaBIOzznffY5freKEPmdP4e1XrvOV73yD2XDIn//HHzLoDQWh1fVR&#10;kojxaEjR0GhvbTDp9SkYOlIcIaUif3zv+JBSuUwcRehmnsBxkfyAgqIQuA6ffXEP0ygxt6cESQJ6&#10;iUjWswUTEEIaerjzKaYqs9Susb68RNHMYdsW1XqNYqcmlASyjF4sIqsqRLGQoQKEMWHgL5ZPF1DA&#10;C8iXUS6BJIuqTlLA9XCtGZZtc6nbZjoaYttz3l9eRlJk5paNlhOgN9KIcOgwHA5plEp8+dYtXNfF&#10;mk2Ig5Db+5+gayImpdtuY8gJB7tPufv5p9y4+Qa33n6LzvoaSeQDCTKiyE6RsjNFJU0S/ESCXJ6v&#10;fOc3yNXrgEyaiC1zcqEmSiBKBfk9iiIBF5IlFNXI3pMg4yYoQIoshJ+QRaMZ2fZXkhRQFAxJFt/H&#10;34k+ubK9kkpSysrKiiCnVkqLSZ8fRyi6wV/+9U/E5D+BZqXMUrWGqRtMRiP6/T6uK7TMCSl+FNLp&#10;tJjNLUqFMsNhH9M0KRTyWSTAhLW1NaZTi08//ZgrV66wubbO8dER0+mUlZUlRqMRqqrSOztfPHwc&#10;x8FzHd544w0kKeXk5CRDN4sLwJ67qKrG8ek5xaIIwJ2OJ+j1Mjd+7R2sMODs7AxrauHYHuPphMCJ&#10;svwzJStmEmJEYdls1Rmcn5Fk5DdF05GkFG8+5fr2Ft/+6leR0oj+yRnPHj2mXKpQLJdQ9RxJAvv7&#10;+5imyebmNoPBQDR//T6dTot2uymw/klMtV4T13UY4jrCVFurVDk8POQilkTTNKyp2CiJDW1CKksc&#10;HR1SrVZxXY+TkxPW1taYzWbU6k3a7TaSJHH33ufCsBtleXkFcwGcQJbp2Rb//of/CUlSUA0d17Xp&#10;VGu8++prLDUajEYjfFfExWxsbIAsUSiXqNerqKmAObRaHRRF4ec/+1tmEyElnE6nXLp6DVlVmTs2&#10;g+kYy3XoD0bYroPnBURphOdGkICsSyRJip43FhIISc8RBy4ls0Iqx6hajkTSiJIpiqKhkmaNuclr&#10;119jbWmdrSvX0Ctl9FKZ48EJu4eHHE2OkBOT00f3uP/hh0gzi//xd9+jmjrE0QQpkSjkygTuBB1F&#10;5MqqAbqWI46CzBeRIskpmqZmjXoISSw8EUmCqsois3NBgBObI/5us5mKgkP4JHLoupgmSqiUqyWe&#10;78+leaRPAAAgAElEQVQ42JMoVTZRNB1FUzk7OaV3OiAKYqzZnH/xL3+Hb/3Gd+ifHtFe6nL708+4&#10;c/cz8vkC/cGQRALbdqlUSkLG5Qs4TK1WYzwec3xyxPb2NmZReO1arc6igQrCkP39fbwwAEmjWq3i&#10;eQGGYSyK3iQVwIJKpYrrOpyenpIiogZWVlYYDkfcuXOH9fU11tfXuf3JbSEj8gUIYzwYUiwWWd9e&#10;5fq1G1y+fHnxf3Q6HTRNYTydcHp6jOMEWLM59WaLvmWxvHWdTx88J8RgY3Ob8dTC9T1y+QKGaTKf&#10;z4njmN3dXZ49O1lkF0ZBSLVaodMR3ulOp0PJLKJqCp1Wk1xeR9MkzEKeSq2MZU3JacVfwpbHizDs&#10;i+YhiIR0ZTieYjveojGIIpFFmSopf/mjP+fq1ausrCzheV4GBBAT6NlsJv5eBhW6yPD0bAfXdbl3&#10;+zPCIGB9dYVH9++haRrXruwwGI84OTnDKBUW4Jx6Jt33fbG9bTbrLC8vC89Wo7HwUAgpps94PEaT&#10;4ZVXXmFnZ4d8RuKdWyKDU5VkYlKIE1zXpV6tYTtzTNNkeXmZMIro93qZDEtM3Ae9M9ZXV+i2qqiK&#10;RF1LqOU1vP4xNdNge30VZzald3LK2dER9+8/oN/vY9tZBBZCIrvI25RllAs/En/HXyRJlOtVlror&#10;eGFCsdOhurbG7vk55VIVZz4nIhXkdFUlTpMF+fUimF0xctkGR8hk53PhnbRnIlxeyvIvwzDEdwTJ&#10;WNE1crkc8/mcwz0RKRJHEYoi0Wq1sOw5vu/TbLcJs8w0MdBJ0QxdvMfzeRaZIgqZi1iaWQb+qFQq&#10;AliV0xiPx4zHY6JAZG/mCyabm5tUq1Wm4xF//Cd/xMNHj7h06RKartJot3j08DGNRoPdZ8+pZbj6&#10;Tkfc44UMS7+7u4vthuRyJrt7h3S7XQa9PmsrXZLYR5VhaamLNZuhqTqFQoHT8x6/+Q9/m197/wOO&#10;jk8Wz6cLP7rviYm2wgUNXdhxcrkcbnYfiqYuEvTyGCGtDwI0TWzF4yRaFHWu7QjOQRat4boulVJh&#10;8f8liEGheB8RAKVs02vbNmkioWoynu+TzxmsrCyhqzKzyRTdENEvlUqFV197laO9PT78+CPefvtt&#10;Nl95FbvfJ/AsZrMZhVIFSVIXn3u1WkVRhL8/n88L3H+1SmjbGXlUz+Sz4poT+bzSoq5CERFbjuMI&#10;qmsG5hBxGjLT6ZjJWBBG19bWFpE3ZrkECEjXhx9+yKgn8oLlbIDiZ1uGwWDAaDAWKiDTJI6TLB7O&#10;YO/wAEXW2NjYwLVmAn6F4Ao4js3x8TGO47C2uUG91kLXda5evYqu6wKWFIqh3Xw+/yWYl0x/OECW&#10;1AWgLE1T9JyQfo+mU0H0zptoisLcmjIZDXB8MWhQMoVQtVolVzBRVZWtrS221taQZbHtfvLkCf3h&#10;gEvbV4iiiMvXrjLunVMuFxde+yQS6hAZSYD+TBNrNMayppBELK8sEToup6fHYtiQ17CnE+ajEeVy&#10;lf5wjOf5FAyDdqPOdD5lNhnR6Aqp5OjwjMs7lznd2+PH/+5PaKcy5eUSpm7gSlVe+0f/jHM0QKHW&#10;7rD3bJd54GEaOpKfcP//+32k53comGUUA9JM8pmmcdYgpgsJqJLlU0qSRJLBKwUFNM0yc2UCKSby&#10;fAxFwZAF/T9MYlJFAllBThJSCUjFvxFFEUgv0yIkPyJXLFJutqg16hiGgR+EnPennJ0P6CcJr7z9&#10;Hmmtjdno0G7WiaZD3PMzYmdGNJuJ7PAkEhm4kqhjgzgCSaK5LJ5J/dM+49EITc9hey5GweT6jVc4&#10;O+lxsH+EqmsoikalWsUJQlYvbbK8tUGaKQDufXYPazajaBZwfY/17Q2uvXaDqeejGwr7eyec9uco&#10;+RKKKq51BZWNzQ6dRp1J/5S9xw/ZffoEKY6o1+tomoGkyTQaghlRq9VQDZ1CsUicJqiGjjMUNO+Y&#10;NCOgi4HAF198Qej5XLmygxsGmMUCtUqV4XmPcmY1Oxv2yGk6jx8/5uzsjFdffZU0Bdtz8XyhqJuO&#10;5xweHlIoFAjDkBs3brC61GV/f5+bN28SR2KZcXZywmg0IkoSYknm0tUrbO1cIwoDkZt5cZ0kCbKs&#10;kVzQ3CWVKI4IkhSzmjXWiVAKSboOicjfFNdWiO95hKGIqjMMgzQjpCO/BPaRZJ+3LBP4PtPpFFnR&#10;KBQKC/CoOM81zNVrvxp9stauYRgGtVoFy7LJaxpBmnJ+fk6pURMEJd8llzORFAnPDznrDbCnE9I4&#10;omgWePPNN5Ekif6wt5AdGZrO8nIXSFhdXV7k3G1uClnmyckJ6+vrpGnKeDwmyaRc87nA2e/v76MZ&#10;Os7cZmm5g67r9MOAyWyMokisrC3jui6mKXLpzk77uK5PkgqtuawoFMslLN8X8uCUXykWVVUnlLJc&#10;N0m8nzG/7K0Th2iavvweSUqzojvi0dMnxJ6DZzvk8mZGc4LxeJplhqlomsF4PGZvbw85hVu33qDR&#10;aHDv/l263TYyEr0zIUnrdDqMXZ+7d+9Sq1ZZWVlBM7QFlhhZJUoTVFkijhMMLcdXvvKVhbT36tUd&#10;jo9PAIiigKWlDsPhkPXVNcbTCc1mhUKpQqlUwrLni9wdXwIzl2c8nVHL5wmywq7ZbFIs5EmSiM3X&#10;b9Lr9VBVlW63y/7hAZ8+e07ghWxsbHD/7ud4rkupUOQb772HKsNnt+/w6P59/DBge+cKO90Op8M+&#10;f+/rX2fu2FTrNWbzOaenp0wmU9I0ZTKbCN+d4+BHPoOJgya5OGMPx41QDJ0w0UmlCF3PCeiH5yPp&#10;Iad//WMazTrqT/4zqa5QaTV47bW3cBIJVTdxbehev0HzygaHH3+KohRR4gmJYaCSkEYWec0gycK1&#10;DTTcIEDRIlRNTG1kWSFJPWTZQFU0UjlBhPWIg9zzhK/X0IQYV0IFOQFEI52mYrshySkkEooSEMcJ&#10;qmoQ+MkCOa7nqoSeQRy5PLz7FE3WCP2IYt7k/PyUT29/SKVVIHJSPv7oDh/fvs3JeY9ipUx3aYUw&#10;iWl0l7h8aYvPP/+ck14fN0mY+T693oBCocjpcIo+81EUhS8e7S2aH0VRkFWFTqeDWczT7w1xXZfL&#10;ly/THwwZDoeUqhXeffddoijiwYMHfPXrX6NSqXD79m0GgyGqnmNtYwtFk/nss7somijs1tfXKZdK&#10;TKcTBoMBrWaHvb29BfHYsiwODg7QNE3Ib+ZWRko1OT4/YzB3qa1ETCwXNZ/HD2MKpSKFUlk08EnC&#10;2vIyYRjSaTZ555aQ4VhTsc3f29vj/PwEy5ry7PFdFEo0m3WuXLlM3jQol4s0WnUh25Rg6k6EnM0Q&#10;DYaRM+gPxeBoPnEEzMW2sRyHtbW1TN7mM5pOKFZNXrx4wdrmGkEc8PDhQ0qlEvV6HcPIc3Z2JoZi&#10;WS5xpSiQ6TlNJdYUCoU67733Hh/+4ueYpsnXv/kN/vw//0goBmYCYLPcWCdn5lleXiZnmtlGR1lA&#10;jkRgdIc4jinJMkiJyBWcTKg1Gxzs7vFXP/kpv/j4E1ZXl1lfXWN1uUuxVCGOAmLPQ1WF9cF3PXJG&#10;HsMwsCwBHFheXs7O7yHVcoVHXzzgk48+5n/47/87PNfif/3X/xp/MuTvv/8lfvvv/zqJFwjPnSwj&#10;ScoiU+8iN1NKUiRJXmQ3Lgqvi1zDC1piHIMsZ/TglESWkRSNpeU1PEXDLFTwHBdVVxZNdhCKRn/u&#10;eGL4aeRBlnj2fFd40KtVisWS+AzDADcKmPYFrXc8HvPFFw8xM8BLPi9yz957/yvs7u5Sr1QX1MdO&#10;uSLo7KqGnMgMhmM6nQ6DYY+SpmZe3ghNEzEY1WqV6XQqsl8bIlNXVmBuz7DmKXkjx+a62NwLiFVM&#10;/3xA4Ee0WzVq1QaKonB8fCwaTlVfDDUqlQpvvfVW5tEUear7+/sUCiK/TtdzKIooXEulCpVSld7Z&#10;Ed1Om9GoRxCErG9s8uLFCxRNRVEkRoM+vmszHvWRZW2Ro10slYjimDTLyFYUhThN0PN5XN9HMQy0&#10;KMJxRTOWKipIEoOJharKyFGMoenoSh7XdZlZU+JQvE+OK87VXN5kNJ1n5Of6ookXMUcIwE72jC+V&#10;ikiSjDWfE0YB/syjVquwfn2H119/VcjjkpTDw0N2nz6lUqnwvV//rniPHj6k1WpRq7YoF6ooms54&#10;atHvjanWa3h+LOwkkYQ9F4Ct49P+opmUM99qHKeZD84XNOqMgqzqmoh5MsVmRNe1LHpClGb19jLV&#10;al34p+IY2TBIfV88Q5KUfm/MyvIGK8tbBEGAHwTs7h3y9OnTLE6ljJErECYSzVKVMI7oDwZUKjVa&#10;7WVs2+b255+jZV7gZlMMp88HfeqtFnnXZTqd4XqCpttsT1hZWaHV6YqGJqPPO57wuOVzBZqdrvDW&#10;maawTGkaQRSg6wZRNpy0HBspScnpOsVqDcXVM+WCwnA4xHE8DCPP3J7z85/+nMeNGpe2tsnlhFqm&#10;Wq0LiX8Q8Oj+A6aT4WIwtrzSFe+pkSOVQdNyOHOXFAnPjzB0jU8+vkO1LLb7sp7nZHeXx48esr29&#10;yUarjRslXNrpMJ2M8aOYfMFESRM+/MnfsLS0RD5n4M1tzp4+5/SLx/idEp18i3qtRfPaBvlGE4YW&#10;hqqRkBIGMZqkIKka4XSENJ+T13QkXSGOA3K6LjyZUZzVBzFSBqVMSZAlRQCD0mRR7KuqkmU7KpCK&#10;AWgiSURKSiS9jFmTE4lQklFkGccX10gqKxiGRrnapNvtZk1OxKg/4vmj54xmUxJVpb6+ydVf+zLb&#10;skZaqDCJL6LnIAh8lCRElyRy9XK25QvEoDoIUGQFIxV/3zo6YUoqkgw6beQMZjS1Zhw9+IJCvsDN&#10;7XVcz2NizenvvWDv+JDt9Q7Xrl3mIkbu9OyQ894hihqLIb8S013v0NUKoEi4XsJgtIcGSLImosxy&#10;OvOTM8Z7Lzg/PqTVrPKNr30VZJmcmUfLGUynE+bTGZPxCN+2mc8shsMhlbIAqsVKytLSEq1OG8+d&#10;Uyl3QFF5ZecKqqqKWBvHwQ4C7n96m2Gvz8b6Km/eukW7XiPyIz54/6scHx7y6NEjtre3WV9dI01T&#10;vCAk8CO21teEdNuy+OLuZ0wGSxwcHHB0uIuRF8wD27Y5PT2ns9Sl0Wyxur6J5zqAjKrKqNlZKkuJ&#10;kNDqGrHvM5pMqDeaqIoGiYznOFxEsYWuJ1IV4nAx7HGcOQA5ZEhDQSQOgoV8Vv4loKoqS8ymc9JE&#10;wjCNX7HhwEsA1a80myVDRdNkDl48R9dzVEoFdEnF1AySKKZoFlAlUQykUZxlbYqJXbVc4s2bbxAn&#10;odjEAbqhMhyKbecvfnHK2toaw1F/QTxc6q4QRWKL0W53BTV1MsWx5hSLRWaWhWXPhPep0eTq9Wvc&#10;uf0JhqHz3vvviY3F7i43btygZIqpc+98KPLyEog9YUjXNAF4WemuUCwUGPV6QgKrGuTMmMFojPRL&#10;S96YCw/dL3nsFFnEWCQpKSmKIpPGEq7n4Tges9GAcr5Id3mFJIo47w+RJIVWq0OjKnDgL168oFau&#10;4Lpi2/di9xnXru2gaRq9M7H1dZw5z58/5/Lly7TbbY4OD8WaPm+ALOQqFwh8z/OoVqtcunQJ1xWb&#10;0CCIFhI5MQGJefToEaenp9y8eZMbN65zet7j8ePHnJz12N7eplGr0zs75WQ2IQh9ZF7GDuiqRr1e&#10;5/zwkP55D98NUCSJ69ev89FHnyBJCoGf8OSJMG9/82tfZ3VpGc+Zc//OXeLAJwk9GqUSM9fCkFOu&#10;Xd5ifW2Js/MjqvUmahRiD/tc39pgOBzS7/e5tP4KjjPHms/IaTqx9Yj3vvImcRQwHg+Z2Q62pzAe&#10;zRiPZhyNJsSpxtyWcL2Yk9EADJPq2hKOFDL6y7+gefkShUYVJdGI/RjbDTE7KxymCqvVMqPBGN1Q&#10;QIJIUYkVnyT2UaQyxXJCnEAcxaSJgmEoIvon9ZFVlTSWSdIUJIkklQjDaOENurjZJPklIEhKUyKA&#10;RCaWE5JYhIIjueRMHSk1mY6nBEGCbe9yPuija3km0xmqpPH4ZJdcLk++2OBPf/BjFBl+/re/IJUl&#10;ptact955h+7qGoVSkX6/zw/+9M/I5/OYhRKKmmNtfZtaswOp8Bd6lshrqtUbWJaFljPRNNEENJtN&#10;xrMJuYLIlrt9+w5vvPEGneUlJpMJd+/eZTKZ8MYbNzk8POQHP/gBsiyztrbOaDzlzbduYWgCNJKk&#10;EdORyIv60pe/zGQy4fz8HNcR+Z0nJydUq1U++ugj1tfXee2118T3RQnTyQTLsemsrHFpaQXXD3n8&#10;9AVf+eASqQT23KFWrxNnPrDT01NGw76I8fEDLl26RLPSIU3bvPvWq3iex3Q6ZTKZMOiN2d874MG9&#10;j+kNhhh6nmKlSqUs8rcaDdFcGHlDZNAWCgu8/3w+R1M0er0+zWaTglliMptSKpVoKQphGNLtLtNu&#10;dzk6OsKybAbjCXGcouuquHcTibHnoeoi8kDXdc7Pz4VvulYjV8hx9epV+udnbK6v8i9/91/x+PFj&#10;nu++4Nu//uvUWg3G4zH57HV5nrdQSuzu7uIF/kL6ewHiyeVyTKdjTNOku7pGrdFiMh3hBxH3vnjA&#10;gwcPWF5eZnN9la2NTTzfWeTLBUGA7wkJY5J5JS8apyhJabQ7/Nt/8294+vQZ25ubLK+uEZdK9M4H&#10;aLKG73iQwXBk/SVuPY5jESGUJGJfJWsZlfZlk3khYwIyuZlC3si2ZDmT836PNdum3ewQJimBF3Bw&#10;ICJEcoUc165dE5E0eTHUGI4mnJ2d4TgOr776GmdnZ0RRLKS+qYSuaKSpxP7BEVevXqVcqWWgiCr1&#10;ep3f+73f46233+RLX/oSp8dnmNlWXTxBZMJYyAGjSNgKNje2OTk9WkTsaJqGaebY2xODnouh6QWs&#10;Rtd1JqMhMimapjAcjsnlcqyurlKtVjk/P2dvz1psx/p9ge6XNZVGo8FsNkNTZPqDHoqsMhgMmM/n&#10;DAYjQKVWqzGZ2UiZvHc8HLG1tcHxYUiv32d5qYvrh/iRuBZlWUQ6DUd9FEWiWi4ym9hEccz5aISf&#10;bUaUjKArpOGZLDbbpkdpghcGWI5NvSLI5JVqVQxzI2HNsOcOpVKJQqmCbYk82AsCsWYYpPP5r0jP&#10;0/Tl9tr3vAzy5YqIiiQlzeVoVEuYZk5cb2GAPZ8zm00IPWFH6ffPMTRdqHYKJZrNJsfHxxCJIeJg&#10;PFlsIgvlsoA6hQES6sIjh/yyEBODdZc4TqlWSpktJF7Em1wMevMFYSfRVINSqUQcCW6CZYkG3CiI&#10;re9FbJFtu9nvI0GyDTxOz85QVeH537n2iohUyLZcc8cWdY4kkUpi+3ghf71y+SqOO2cymZAgYdlz&#10;8maRfD7PxuY2vu/z6Z3PODo5ztRLAjTWaDSEDF7XkTQVUyuh6zrtlQ5rCSi6ThJEBHFE6Hq4rkv5&#10;/Jy5bWfKCYt+X0CqCkaOUkHkk5uGkBtrik6lWaVoljg6PmY4HLO0tMSzZ88WkVO6rmfRPk0cS2ya&#10;m826OKckCUURw465beF6ooHVVJmVtU0cy0JVNWRZZefSDsVcnpk7ZzSeMBhPaLQ7IMlIGpQqDeKi&#10;z1e/XsUsFERW83DE8GxE5EcQaszPHLxBn+arJRKtQCKLz2h6eiaGZYqMpCjMRz3i2QRFkkklUJCI&#10;45A0ihckWClNs1hAUW9GSYKiyuRUdbHZjOMQZBVZlSiqBmEqPPepBJKsECeJYAFEEV4q3gezVGRl&#10;s0O73aFaqxGGMaenpzx8eIeZZaPk86xurLPz7jvU2x0Ms0IoyQzDmLOxjSyr6Koq/J9BSBwG5BQF&#10;J7DxQ48oiohTASnSchpq5hmtlsqZjFdARsMwQpUlaqUyiiTjeDaT0Tm93gBrNsdzXRq6yuEX9/iL&#10;YZ+8nhc/WxCxnMiocw9kmXB3nyc//AtyrRYUSowH1kt6OcIKqJKClpLPFVhVVzk52GfYP6NZb2C7&#10;jlBkpCy2vLYfgiwJkJehUy6XGYz6DMcjWp02p6enHB8fkjcEn4EkQVN02o0GjuNwZXuLWrlEr9fj&#10;s7u3uXr9OjnDxJnPKRdL1Ks1er0eYRhimgVUXUc3NF69cV1kfufznB2f0OufUa+W6Pf7oMhIisTr&#10;b9zk6vWQYrm68I5Lkjj7YkUhUmKCbCCHIhPHKaenp9iOS4qCpCgkSL/k1ZRfxomB8IyHEZqqksuL&#10;gXKSJMiSRPLLzJEk65dS8MMQx/MplUqYZnExCFYUBVWVF17gX5HR/vPf/vX04OCA3f0Drl6/gaxo&#10;TKczJFWhudKis7LK//X7f4is6biOz2qnzUq9gQ587f338F0P33dxbZuzXg/Hc5laM8I4plQqiQlr&#10;tbQIRDbzxQz9XxaEqPGY1157DVmWOT8/x7PnlMoFgiAgb+To9XpEUUCjXmNjY40oimi1G3z00Ud4&#10;jgiUvpDVzOdzkBJa7bYIUdYNTkd9bv3ar2GFHie9PtbcxXE8JpMJzszJprBZhmYqip18Pk+zVWeS&#10;SULVzGMSxzGqDK1KhXq5zNZqB1XWUBLY3z/EsmxW19Y4OjwUkQe5HMPhkGpVQDYufFsXoeq+H/LF&#10;F1+wsbWJpsg8fy6C7VdXVigWi9SbdREcbgpgQhyLJrLVamWh5nMhG5FFRtGF/KhSq2JZFrIkHvL3&#10;7t2jWCxy6dIVdvf32NjYIJUkXM9m4Nj85c/+lqk1p95siIw2VePd11/Hm0wxDINSoYCu5Wg2m/zR&#10;H/0xw/GUb3zj61ze2KBeERCJ0+MTZBIi32N1qSt8s4nITAqikJiUQqnA9WuvUCgUcByHdneJYrHI&#10;p59+ykcffZhJpKF3LlDXt7YN3nyrCqlHzkiJ8EkTkRsqxQoeCo7n40c2fugzs3X+04/3eHiUYJNH&#10;qhYo12qYlRLlRhdVz9Gtt5gORty+99f85hsN3mrLKJMekaEgaQl6GKJLOp4sIUcRsqySz+eRpHgh&#10;DxBpDQlJEv3KtiUlxtA0iiWTvK6J61K6MOALU36cSgu8OJKC70ckqY9p5nCcMp9+MiaKTdzAZTRW&#10;ePxEPGTrjSpLnTZv3LpJpdlkOpvjBj7Pnj2jWmvQ7S4zGApZe7lcotPpUC4VxAax1eLhw8dIsszy&#10;8gq+79MbDigXivSGg8XwqNvtUiwW2d3dFVuaTptyuUw+bzIcDgUFLwg4ODjg8OiId95+i3a7Tbla&#10;ymSIwq9zftbDcTyKxbIYLGk6b966yd7zFwyHQ3K68FQudbuUSiW++OL+r4QfFwoFVFUTnkhFQdJU&#10;Jo6LnK+xc+Nd/o//8/d59ea73Hr7FmTFXS4nmlZFltnYWMPQdB4/fMj+/j6b6xvs7OxgWRbj8Rjb&#10;tqnVauRNebGxliWdg4Mjnjx9weNHT7E9Hzmb0Oo5UaheFDnFsoiGsC2bqTVjeXmZYqkkpCS5PJZl&#10;cfnyZfJ54Xk8OTni5OSElBjLmmYNoEkUCIz+hZfuQj5aq9UolQtYM5so8JiOJ3xx/x7f/NrXmU6n&#10;3L57l29961v0hiOmWYPi+z6yqmQe2LIoAP6O7FeWZSqViiAbyjKWZYki2PNpNGsYqorrONi2xfHh&#10;EaoMb7zxBltbW6wsLeP5DvPpjFkWHh8lMZqmCvmV51EulPlf/uf/ifW1Jf7rf/U7/PSHf8zRg3ts&#10;1or8i3/6faQkwHVFnEoUBZwdHfPJRx9jWRaGaiyKrgucvyTJi9eu6zq6ri/kp4qmUamW0XI5Et2k&#10;ZzkUWm2UvIkXCrVMlMTUW012d3ezTZKJLCtU6jWOjo4omQXWtzZxHIfz83PBGrhyhSDwRURWLs9w&#10;NMKyLIpZJAgIKvvx8TH9fp/Nzc0FYOpisjt3RVyClAiZvyzLxEnIeDym2+1SqVSAZHF2X8i0L7a4&#10;Fz+nKiuoqsrBwQEAs5mYPLfbXabTKZ7n4Ps+f/pnPxCe/pKQzQdBwGnvHOKIWq3G8vIyjx49ol5v&#10;8mLvQGQkF0qkkgAKHuzvZ3L6Fr3TU4rFIooqEQQe7WYLQ1NoNhu0Wi2eP3/OP/+d32E8maGmCjEp&#10;pmlyen5GHKUUyiWSJFnEp1zkRKap2HCkabrY7sqpyN2czWaLvNc4CXFdVxQtskIuJySpMmRbmxRn&#10;LojPhUJhociIo2iR/ypnCP6lTpfA9fA8h8uXL5PL69i2OAOE3OulZPcim9b3BP1TnIkmlWpd3CNx&#10;jJHLAbKIa0kS0hiMhXRXyWIxrEXM0sWG/qJZvqBUp6nwD9u2TeiL12yaJtVqlYPDPYrFIuVymdAP&#10;Flm8ru8xmU7RNI2l1TVkRSGMfHwvxCwVUTWd+dzJJOK5rCn1BCU4I0+Ws43NZDJ5qWLJthbTLNv5&#10;4iyVJImTo8MF3ORCzmxoulg0VKsUSkUqlQq5nE4+LyKEStUKlWo9k4JqgjIpK8RRRBAKSbVlCXly&#10;EgjJfxonzGcW+/v72T0hBmMCgCW8pXnTwPf9RX7wysoKK0tdVFXE5HS6bRrV2uJeCsOQZlO8joJp&#10;cnSwz2e3P+H111+nUa8hyzKfffoJhmlweecSBdNEkzQC14Mk4vT4iOalbQqqijObI6sKXuDinQ34&#10;f/63/53h4yfkG1XaOZMYg5vf/6dc+s3f4vD8HNWPcQMfz4+R5Bi9WGT3xz9i8uM/o6hE+JqEnqZI&#10;afRymJay+CwufinSr4IEL9R2kiIjS2Io5bouRhZn5foBkQzFaoVircJqZ5VaJhm1HJvzXo+TkzNR&#10;W+fzrK1tUGs1KVWqqLouakI/xA1iElllksrYsQS5At2VVdTY5+zZI4zAJfVd8opCHIcouoauq0hp&#10;giLJqNk9lWZb1iQRipo0TrDGY8bDEePBkHlgMbeFxL9QKNFptRewPC8IiDyRv5s3cph5I4PIqbih&#10;j+U6DE97zPJlll5/C3IFIRE28ySBz87WJteuLOHNLaLQx1Bk+r1zLMtaDHYv3lvHEWrKXD4vmo7p&#10;VogAACAASURBVDBDZz4XEWYvZfxiGCDLMnlD9AMXKR5JInoGxcwTuSKn0/ddYk8MhQzDIJfLMZlM&#10;RFKELmCls6mVQTUFlLDZbOK6DlGaLJ4RhWIZSZJx/RCzWKJUqRHGUfa6hYJFk4WawrJE/YQio2sG&#10;tUYTVdcXwydF1dE0LWt4TeJE3NcXAy1d1zEM42XjfrHRzJrTizMviiIC3ychXtREEmILn/7SNWuu&#10;XPpVGa1hGKytbbCyts6LvQM8P8RxXE5753x95RvIkpIdYAJa4/s+5XKRaqHA7tMnyKQUi0WKhRwb&#10;ays839tF13V2trexLIuTkxN2dnYEzGN3F00VPpHxeMx87mAYBqPhmOFwyP7BPqurS1SqJfJ5gzj7&#10;MLe2tjB0jZMTEYb6+NFTznsDAlfcoIWCyM6s1isYOfGgLpRMpnMRZJfTVfxUy6bxLC4QMQ16OZG8&#10;aOAvst0u0Pxplp2oqiqB5wEy165dp1Ep0Ds948XePp4bsLUtSH9nZ2dc2txgPB4SBB7N1ia6JokL&#10;VpIWcktJUWh3O5lfQ6XebKDKigh0zuUYDccEfsjh/iGPHz+hUqnQbrdFA6yqRFGQFWKCoOX7vtga&#10;KCqmWVj82erKCtVqlfFogCpLTKdj0lRCNRQ0TXxdQEEuphOtVgu90eT0+JgnT57QbXcYDYe89dZb&#10;fOtb30ZRFD78+c/55NNPAXjn7be5cuUSmqzwl3/xI24/vM/m5Sv8k3/8j/E8j//wH/+Mjc1N8oU8&#10;hZIoEp4+fZrJeOp8//vf5/zslFajyUpbhJG3Wzbz+BRiHyeUSCVRnOmxRBwGSHJMUS1TzemUCnWs&#10;mcLpSsCtVy5z58kL7p/1mR1bqH6LqRdSWF7i+aHN1bXLXN9+iz/6+GN4u8ubjQpKOETyEhRJQ8qk&#10;UIahUSjqWK4PSZFqs42u+1iTc9JURiIliV6G0sdxShgKOq1haKiShCTLCDlIJm9JUyIJQUkmRFNU&#10;FEWnkK+w/2zC6NzBLFQ43D0mlBKaNZNXb76KWdB47cZVFN3g9mf3kdQ8Wk7j3S99iXyhyNHhCbmC&#10;yZe2v8SjRw/57LPPcB2HnZ0dokh4ghRZ5d69e1QqFYrFIgfHRwvA1tLyMuPxmLOzM/b2dsnlcuRy&#10;wqc5nc4EHbLZxHV8NjYkWu02cZrQG/QZTcYcHR0xHA4pV2tsbGxglmLhjR5PWVrqcOfOHabTKWvL&#10;K+J6VxU+v3ePRqNBp7uEZYsGDeDhw4eomsbT50/pLLWpldrkUSg1u9huQHdpBVVVqDeyjaymCehW&#10;FIGicH5+jjWdkcY+vm/z+b3bSHK8KCpn1ojB6Fx43Gp10hSq1So7Vze5em2Lf/T9fyDw9gOhOHj6&#10;9CmDwYDjQwFCu9gwSKoIm//cMBZme5AplUqsr66xu/+CUqXMd7/7XV65fjWzGcBkMmJuWZTMEmZ2&#10;pho5jbxusLS0RByEREHIdDamUa1S397kq5mqY7g/plIpo6gq1WpVNJSK2EZb9nzhLb2IhyqVxObh&#10;4t6+OBOSRBSlmqZl2aQOTpIgpyndpRVa7S7HB/vs7h9y/8EjlpY7vHL1GtubW9mgzBfeGEXB9z38&#10;ICQppPzuf/Pf8if/779j7ji4XsDJeY9vvP06k9kUQ4EgDHA8lzCLksoXxEbw5Rn88n4iI97JSGiK&#10;ungQXkS1xHGMpsgCNBQGjA4PufHmLZ7cu89wMObGzZsilDpfoD8YsLSk8+DxfSrlGpqmsbq6ytxy&#10;+NnPfsb3vvc99vZfEAQB5XKF+dzi/md32dzaYm1tjSfPn4ktcj4vBoKrq7TbbQ4PDxeesclkQj4v&#10;PKCVYglJkpjbAsxkGAbLy12kFJ49eZwVFu7ie33fx3ashUcfwHODRXi8QMsrJAlMp2JbtbW1IWJq&#10;cmIQCBAEAS9e7OG6LrVaBcPIc3R0QrvdpVJrcHLW4yKqy3VdqtUq7777Do8fPyaNIhrZPVUySuTK&#10;gjBeKBQYj8eLa2cwGCArGijCfjKbiyxJLfs5VFVjPhck0kKhgBeIgbCqa8xmMww9Ry4vMmC9MKRQ&#10;FpwI2xPPa8cTPnlDS5iPhPzXzOUJXVdsMXUD23XRDB2zWEKSFFzXRvJkPM/Htuec3n9A3tBoNZrY&#10;ts2dO3dAShYFvarKtDor6Lq+KOQNw0AzxM+QLxTJF0qc9s4pV0R8gZ4TmxZrZi/qp9lovLhmxSBS&#10;oVAWmbxhkkX0SDJ+HKJIMmEKqqyArNBsd0izIYPruty5e5eDg4NMIbJGJS+gZM2OyI00TVPABuMY&#10;YhGrNZ5NebG/R94sCH+uHzAe72MYeZrN+sJHq6oy8/ks890L2fjy8vKisAyCgPF4LDzumXpqbW2N&#10;69evLwCGURThOeLs6/V6+E+fLjysxaJoNsvVGmaxgFksU6rVFp5l8fnrC2/XylKX9JfWHrIkc+vL&#10;7xLHMZPZFN8PmfaGTKdTklRkh1+8z41Ol6k146TXFwCVbpf9g2MGwwmSlLK2tka/36c/GrLU7uB5&#10;AdV6g1qjxf37D2g2mzx//pSVdpfX37yBqitMZza6pBF4PoahYZSrEIWc9vsUc4J022w2OTg4Znx2&#10;iqJBpIQM7TGpXiZfrxDEIiLQ9lxCLyTVNDGYCCLc8zOUxCNWVaH8QkbVRCEvZXm+kpBFiGuGVGwp&#10;s68LeW2cxERBQBynjEYj0ZireWr1OivdNo1OF93Mk0owG065++gJs9kcMxtCXrp6jVarIwb+aZTl&#10;+noks7mI6jIMMHJ4cYKs55CyGMALSJeqqhRyFaTAQMoGJWKg4kMq/PuxLGPoGmESirPZnnO422M2&#10;meJaMzRFpd1u09IbmKUiel74iQuFAp7nkMophZKJrClZU+eTBC6RL6L2BsMxU2fOePcU85WbpJIq&#10;Bkca5GSZmBg5iUhcF39uoWkKqqHR7HZY3t4EUoIoWvAOiBPGoxH5QkH0OoqK2cgRkqAbxsuLNE1I&#10;ogjXFnm3WkEl9QMsyxJN3tyi3mzQ6raYjsYcjg549PQR6+vryNn5UCnXcANfwKkzEOGF6sTzPG68&#10;/qpQxGTPccf3yZtlymaFKAXLEWoB0dBJRHGC5weib4hjyvUmjuMQRNGC1O86fgZ/FNFMhUxRcfH8&#10;BjB08VyTZUGoVlWVMMt0vhjISWFEIiWo2fNZzxmLplRcx5maT3o5NPmVZvOv/uqv+eCDD5jMBBgi&#10;Z+YXhWY+JwAUaSoe7HEYkauWuPn6a9z96COUwKXf76NIwnPoBSH98ZhEVjBNk8PDQ+HrSSTOTnt0&#10;2ku4rs90OiSKEpY7baqNJh999BFhENHtdkjTFNsWcQWaIoA1q2sr9M7O2djYoFyu8tOf/Q0SKt/6&#10;zgfYtohWAQSoRCrSbrc5OzujNxqxffWKuHkz/4c1t4Uh+6Lr/KUi56LhvNhWXXwpsrbYXqmqSgoM&#10;RhPufPwLZCTWVzeoFEt89NFHAmJQERPcW2+9QRRFjEYDpuMRKcniwx2NRtSbLcrlYlbE1Lh27RqK&#10;JGcQlxNUVeX09JSiKQqX4WDMixcvMAwDSYLV1dXFVH57extdN5Bl4dl6/vw5sixTzTK/Hj9+zMrK&#10;Ctvb2wKC4Tp0OstMjw6IoohcXtxUqQyyKg6WWrnCu+++zerqMnEYcfXqVVRV56/+6s/59NM7pHLK&#10;5uYmr7/+Ol/52lf5m7/+CQf7+3zve99las958eIFc8tiOBqhKDKDwYBPPvmEW7ducXZ2hut6fPM7&#10;30ZKUj777DNazQbu3Cav6pi5PI2yj6x7hHMHBSMLJ05JVBVD0wilhLnnQZqgaQp7h0Ps6Rw1nlBW&#10;Nb5z/VV+uvuI/nhENZVJUTErFY6OnnHtzTc4Hp3zb3/yBPkba7zXqaPMpySygpe45DAw8zUePRrw&#10;k58c8GLXo1Yr872/d4P3vnyd2XSXVPKRZXFvXEQ2RImQ0iZJImQQ2YYGhB9NDCdFrE4UgaoLGZY9&#10;hU9/fsL9+z2+8k2T115rcPmGaArDOELXVRz7MS8e9LEmOq/f/AAtL/Hw4QManS6O7bO3v487t7Es&#10;ATipbm/z+eefUyoWF9K6arnC4ydP2NraEpmJSYLviw3pRZH/5ptv4mWy1OloTBInTEdj5BSKlTJh&#10;GLK+tkar3eb8/JzxeMzVnWs4jsPK+gZmvriAZMRxzNHBHk+fPibwPR5YMzbXNrh8+TJra2uZhCRH&#10;tV7FyYrf12/e5OzsnKW1NZZXl3m6u89Rf8p/8dr7zAMZy3Z5f+cSxWJxsSUJE0G/nc1m/PSnP2U+&#10;n/OND75ELm+wtNxlfXOdw8NDce9NRmIbkqjouQIKEjvtNsNejyD0OAxfUKtVyBt5Pnj/Tf7Bb32H&#10;MIoYDkcEUcJsJuRnFxuOi0zCC8mgKgvP6a03r+K6Ht/59gd89vld0iSiXqtQKQvpmD2zqNUquK7L&#10;4LxHo9Fg1O+jqkIKaYxUyuUyx0cHjIcDqtUqmqZg2XOOjg+Jk5Riscw8gzsZui7kczMxva2Uyotc&#10;39FgiCzLOLZFkkkPk2QiYDSZRDaXyzGzbRzHFVTdJeGLrzbrREHID3/0F1TLRb733d/gyuUdHE8Q&#10;PhMJfD/g4OiY9eVlfuu3founz59RrdboLi2JxsnzsAObNE5IopDQ9xcbsNFgKLxJgZAyhWFImsYo&#10;koosS0iSgLcJaa34fZLGyKqBH4Fe1OiurvGTv/0FxeYxX33/a/zff/iHQnL8/Dk7OzvU63UePHiA&#10;njNZWVlBkiROz3oALK0sMxqNmM/nPHv2DEmSePDgC54/fsL/z9abPUmW3ud5z9m33NfK2rur931m&#10;MBsGAEGQFCnZJKUQGaapC9oXYlgRurPlCPvCIf0NDF9RMm2RQYXMUChMSCRBSNgCBDAbBj3T3dPV&#10;W+175XYyT579HF98p3II2d3RF10T012defL7fsv7Pu/6pUv83u/9Ht1ul2cvNqnEZTY3P+fWjRt8&#10;9rPH5GT8yq/8CuVKBXcyQpJzut0u+/v7NGp11tduFyh9cfbnpPQWBVDt+Ph4vuFaa6wIya9pzreT&#10;mirkthdcg1arxZMnT4SEsNFge3sb27YBMaC5desOz5+/JE1yVEWfN5qmafLq1Ta1RoM4TjEMiq12&#10;xunpGTs7u3RbbWxbSIzPzkZIkoxpqKgl0RReeH2TPOfg8Jhms43lOMiySq5IlKoNZFWZx/3keU6Q&#10;xKiZKFrTNCaVJMySOD8U1WBhpU0SRvNmRiru21a3Ip5nTaXaEJKuiTsmTVLOR2PKjoNVKjPxQtJc&#10;QVU17EqdckWiUi0JGFkU4fsew/6AwbDPZOwi5anImI5i0lmMUxUZpxfqKMOIsC1hwQmilPFE8BT2&#10;9/eL4XRRM+SFx1hV6PVE3FmcJGi6zmw2ExtERSHPRe5lmMS4BwfIcYxVKtGo1tB1k/FkQhyL89+d&#10;TrFLJd796lcK77VGGouNA5qGUyoJf/jUE0OakkPFKbFeKrG+fomDw2PGk2nB32iSpilhGNPvD+db&#10;nAvKcb1en0NJLmLhABaXl+d5g5PJhDQHd+oV95uEU67gOOV57VQ3LQ4ODnj/Jz/CtkzkQ7GhaTSb&#10;IMu4gcgprVRLczWWaZq0mh0hoW7WxUZIUQSwpRiadXo9SFNWVlYF7TMS2YdpnhNFyXzTOxuNhL/X&#10;dfE8j+F4jG3bbL7cRtdVgqnHaDylZAsfsJTn6FaZWRSTobK9vc+lK1dZXO4xnZyjKSKo/mw6QTVV&#10;Zl6EpBhkuUKOwixI2Hq+jet61GsO6SRjMPXI6yZ+mnO8s08kSYRZQiSBkqboukQ08fCODpBmExLZ&#10;wZAlLF0jIUUq7AN5ms1r0IvhxwXsCmTCSMgWgyghQwJZpru0yvL6Or2VVRIkhu6EvdMB7mhM6AeU&#10;61UWV9a53WwW6qwvtlhnwwGaIoYeqaIgaRqaJBGGMf5khiTrBEpMIknUKxUgI5yJ84kkQlY1FEUm&#10;KrJ1Lcsiz4QyJwwDTgd9zk8O5ioC27So1Rpc2djAdpzCq6sJqFBR36RxhGXqGFlGksXIWcZgJDbr&#10;49GI0WAIskSSpsRZThDOsBWVFIkwjCgpKlJx16iGip+F2LVKQTiXUMKM3BdQNiXPkZN8DjysN1vE&#10;YYBmGcimSE3QwxgkiTSOkWURYxMFM5ySTTibMXLHNCpV8jgijSOSOOev/vInVEsO927dRlVVyhWH&#10;MPKpV6pIkkKWJzimeOaPpifsbG2xt7fP06dPUTSVketSazepVCo0mm2SFI72DskQUtjAj34ONiZk&#10;q2JzmSQJpm0RBKH4fJaqrC2tz+NbLmL6FEVhPB6ztbeHUvi2S6USMz8CRZ4rbITkNp4/j3Ih/VYK&#10;NdlF75RlOWkqkicEf0EpcLX/RbN5584dnj59iufPsEslFhd6HB4fUa44c1mXomtzD5RjWty/f5+n&#10;n37C0d4WKysrhMEMb+oy9QMURWbjylV+/OP32djYIEkiPvzwQ7rdLkdHR4RhPJd7jAd9lL194atq&#10;tjk7P2U0GhSG2EPiMOXLX36H5ZUlsiTFcSy2trZpNlpcvrTB6ZmQW174iVZWl2m22vR6PexymWuW&#10;DpJMo1bFi8N5/Mh0OhORJ/x/ZQp/+5eu64RBjKILbXeSJCTFAX1RlDtWiSgI2XzyFBSZW7dusbzU&#10;I/S9Yoqas7DQZTqZcHoqihvHLmFbFqPRgDmSX1FwXVdMqnVjvgE9P+0zMaYsLi7S6/XodDooqsTH&#10;H3/E5uYm9XqdjY0NxmMX1z1A13WmnseNG7eIoojt7VcsLy+jIPHs86f4/gzTtphMXJ4/38RqNFA1&#10;+edeA9/3+fTTT1HTGFPTaLdaLC4u8PnTJwwHI2azgHfffRvHNFBVlZKu82/+6I/4+OOPadYb/Mn+&#10;AaZu8AvvvMP4fMD56TEb65cYjPqUKw66ofLVr71HLqnMZjOkLOfatauUbQclBylJ+JM//mP+ztfW&#10;uP+GkGqRx4KSqJqQQRxlyMiYsgFqRhAHSHJMuaSTEJD6fVxTZalap+xlHA49fFknzlJmcsrDJxlf&#10;ef0+3zw45y+/f8Brv/cGN1cnDE766GqXqXfEzsERP/tpyPPnOZpjczZy+df/10+YTe/z9V+uMR2f&#10;zfHPeRFuCxe//wI2dfH1i2GGlEukBRDL0qvYZpM//fc/4XB/wu/8o69w7b5NrW6hyTFJlpJKOZI8&#10;I88keks9fvLjLT768M9YXngd33V5dHTE+XDCyJ3MJ9CKKqRRtm2ztLzMhx9+yNLSEsenxyiKjKap&#10;dNsdDo6PBM20aEb3dne5desmmqzws49/iu/73Lx5ay5T3fnxj/nq138BwzCYusJzWa83CYKAZrON&#10;Pws5PDilXK5Qq1XnRfLa2gqD/rmQkykCfJVLCivra8iyxOHhIaP+QASg93o0m02WNy4xcsdcs0rc&#10;thoYTpmjYZ9LG5e5efcO4ayQ0CsyoRcxLTYfv/mbv8lwOMSxbDrdNb75zW9ydDDg2rVr9JaX6S1u&#10;FBPdCSfHh0w9j2fPniFlOeQZjuPgexEzd8rx4QErK2vMAp8giMiRGA7HSCgousZkMqFWq2BZFvv7&#10;+wSeyOhqNdp0mmXsco/nzx/jjgcEnker22V7a1eANQwhp3GKiarnTdE0df5713VZXuoJuuZsQpwI&#10;OFC73RQy2SwnDH0RzyRJuO4XER/n5+d0Wi3KjsPnjx+jaBrtTpN+fyx8ZapKlqaMRyNUVXj4ZrOZ&#10;eGAVmcnMQ86FaiWOY1Rd48tfeY/D/QP+4A/+gMuXL/Mbv/EbLK8ssrOzQy5LLC4uYpccJDlj6o2I&#10;0oxKqTKXLxtqThpHeGOX0A9wZ9Mvzt/i86PIChnpfAB4sYnKsgyyfH65puSgqDiVKh98+hmpZvHG&#10;O+/wp//23/H46TOSwqtaqVRot9ssLPbEvzGI+N73vseljSu89tp9vvOd73Dz5k3O+udomsZ4PObe&#10;7duYmsYvfvVrHB0d8a2//kvefe89Wq0W3mSKruv88Ic/5Dvf+i6qrrG3t8fbb79NvV7l9PiILIlp&#10;NwVm/tWrF3PS5otnT3nx4gVXrmxw7do1QQJMUpIw4pOPPub69etIWU7ZtjHqdWZRgpQjtoGGOGtv&#10;3rzJy5cv2drZZjTs88brb87jeCzLwh1PWV9fp98fsL93yPql1fn/L0i0gvZ7585dPvv0Mc1mk91t&#10;Ya0Yj4VtYmmpJ4rEVMVxrII+Ku686WxGmqZ0Oh0+efREyOgrFTTTIokzdFNHM4RnM05ANyyxBUXY&#10;UHRDxzBL7O/vk+Zi2CArKpnso+oGhmHgulPK9RaBP+HJ8+fYhkm57FBtNKg3mozGQ2TdQElhOBJE&#10;Vcuy8HwfWTcYTfpUKhWMco2aotLsLiADYeiTpxkjd0Se55iamO4Pz/tMp1PCICaXfEqqilJ8vxeb&#10;atOyaDbbQoVgWIRBzOn4nFwCTdWIk2R+3h4eCgr23QcPMAyDmqpSqVbF6zeZECUZWRYQJBFZDoqq&#10;0F5cENFpmUQqyRyfHBPGEeVyGSmOKcklNMuCIqrLn4UkoSjwskzkgAdRDMhUKmXiWORwOuUq9Xp9&#10;LuMF5k1mEgbIqjK/ny5k3UkaESchVqlEHEYgyyLeRlEwNI2JJ0i0u/t7NOs1Nm5e5/BgH1lWcNQS&#10;aZry5utvYDjiOXi6+Tk/e/8D0YRrKoosLEZRJLZL5XKZSq1Ko9HAcsq0ux0xbHPExusCSOSUK5Rq&#10;oqa7yI3MwlDI8E2tUJ14uK6wZ3mTqdgmlSs4loHvzXDdEbPplHuvvUGUxhy7Y15+uI8myShpTuDN&#10;iPIYq+LQrfewKiXiKIckYTwNef/Dhzj1DlpFp3ltg9WNNVo3r3H1va9wOp4RDvuFhzITkDBFYjIZ&#10;kngeFVtHLdsoYUQchEi6IvKa05Q8zYvBNPNtcxgJSXkQxSiKRqXWYK3Xo9PtUa5W6AdTRoMhH37y&#10;KWEg6PCdhS6r6xs0mmLgEMViE+aPRvNhstheQZSlSHkOiVikJElCIsuksk4iiWF5miTzDXQUReR+&#10;RBL6WKqgaioyqJJMNPPpn58yGPQJolDYucoVrl+7TaVSwbYdFFVALjNZQiKHNMXQdfQ8x9BV/PGY&#10;yXBKlghVz2wqhm4Z4r1u1IRiYBaEJElAImcYlRIZ8lyOqiBRr9dptOo4injGk0ycS2makshCYSFJ&#10;EkEUkJOhGzreeDiX2F5YTMrVmhjyTz2SJMEyhDJjPBpQsmyyKGRvZ5t6uULJtkjyjLdef42PP/iA&#10;w709ytUKjVplHlNYKZUpFQO9SRRSdkqsr69TKpW4d+8eYRzR6LRZWl1BNwycaovPHj3hybMXSLJQ&#10;dEjS34LeJcJqYRjGfJBerdeoVRtC6eRHmDMf0xR3qa6oBEnK8ExsUiejiVBCFlaOORdBEVL0iyZV&#10;lWRM80IuK2KDHdMiJf05Sv/FD03Tvqh5/3az+atv3MoVReHo5Jg333yTIPJ59eoVjUaD9Tt30SyL&#10;f/lH/yeyppPFCY5p8PZr93nj7l0Ot17y8Kef0G63WOz1OD07Y+r7JDlIisbe/iFhEMw3cHEsDPl3&#10;7txhMBhwcrDPtevXqdUanA8HIqdTkXjtwR0Gwz7+LOD2rVscHR3RbDZYWlri9PSUcqXK1tYWiqLM&#10;pUyyLDwJ7nRCtVpheW2V0WjE0Juilkp4OWzt7jL1A8JZSL/fJw3Two9wsf4V4TGqKlOv15l4U6JA&#10;bC0uJAR5mmJrBksLXQhDkigWUiPbpt1oiLDyLCInw1YMFLWgKaZiSmWXHDRVF56hak3IciZjlgqf&#10;piCNCcmGpqocHB4WAd6CfGkYBmdnZ0ynU1ZXV1leXgQpJ4oC0lgEzp+enqEqOqosC715nrFx9Qqu&#10;K0LLP3+2ieu6bFzdIFMUvv3hB7w6OKBRrhGlEZYm85Xb92k1m4zHYyLfZ2V5WYQQpzmr62soisbx&#10;wf5c/765ucl0MsP3PDY2Ntjf36fWrIrt2NgVk8xqlVa7TZoljMZj8jSnWquQJSlxLCTA/mTG4dYu&#10;Z0cn/O5/e4P7b9QYD04Leqto5BQpRZI0ZA3IBY667Djs70/Z3ctZu/oenz19xf/9zR+ycfcuRsXm&#10;Bw8/QO90qZXrGJqJp6l86e7r9AdHvP/jH/Ngocz/8ju3MeVtklgincBnn+/yw78JefJyiGPrgIok&#10;pahZyD/7H9+l2ZYZjQZABlIm6HOqimnqGIaOogoaYclWyVIVSY7JSchTmzh3sY0yjmPxp//HJ+xv&#10;x/zDf/QepWqCJCtI6oQ0FxeAegEZkiUqlRoSwt/8h//qZ0xmFe6/cZ+9/RF5NsWxK+wcnTOezvjt&#10;3/oH1Ot1tre3mXqikahWq2im8Mc9/OknyLLM6qV1VlZWGAyHbG1tMZvNhG+4kHG9ePGiQN97RGFC&#10;qVRh2B+Qq5mIClhfx3JsxuMJqqoyKWSmJCl+EBCEM7rtFgudFrqm4rouK2vLfP8HH7C/v8+tG9dY&#10;WlpClmX6/b4YHK2s4FQrvNo9IFMMrEqLTLfYfLXHvQdvoGoW7mSKJAkp2cVnI/J8vvnnf07gBaRB&#10;QKVS4drtm/hRyPm5IEaWbYeDgwNqToX2QpdqtcpCr0u9XiVLArI0QVVlTs9EEdrtdhmPxwWMpYLn&#10;ebx6tc31m7cZDoe02+2i0BFNVRrHXL9+nVd7r3j65Cl37twhCGMsp8zXfvEbfPLppxyfnJAWkTRm&#10;ESQ9mbiUy+V5Fuj+3h6dTouD/V3u37mNruv82Z/9O1rNBbqLi0w9D8MyC9m2oMSaponp2EJiVTQq&#10;pUptPtC6gNAYmgaIIqNZb8ylt0EQYJecQrJaUEWTZC7ZX1laJYsT/uIv/oL9V6/4n/7nf8ad+/d4&#10;+Wqbk9MjotmE9V4Hd3jK+d4zbCnj1nKPbslES0NIEgaDAXEYM/XGjAZDxuMxeSFHvxhw6rqBrhpi&#10;wq2q2KZJpSJy9YbjMbKqYFplzEaD42nIy6MjGgsLNFstnr/awp8FLKws8vWvfo1v/dVfFxuxhgAA&#10;IABJREFU8fzpJmtr6ziOw8PPHhPGEb//T36fMAz58KOP5l7XhU6POI4JgoD+yTEZGaenpyyvLNJo&#10;tVhcXCQIIvb29viTP/4zOp0Waezz3/zOb9FuNtjafkm/36fT6bDYXSw2FEmxbStQ8bJQr8SFB7zb&#10;7WKYphi8STK5LDHojzAsm3K5zPLyMpPJZB7Dcnp6ytnZCVevXqdWqfKHf/iHHB0dsbKyxkcffcTt&#10;O3fp9/vkCPmhquhMpyJPMUkSTk5OWFlZYW/3hDAMqVbLtOoN4iREVxXKjs3JyQl5EnL95g06nRYn&#10;JyecnJyg6gbNziL//T/+x2hlEaVkGMKDfUESB6iUSiRZXpwboiFMin+vqgtirgwie7rREkAjzRCZ&#10;rVGEosqEflgAb4ookzylVqkIWV2WYajCtzaZTOayYFmW6XQ64qwrlef2kDzPOT8/mw8x/NmMPA2p&#10;V2tIZPhTD00Tc/gwiakUIKB+v89rr72OO5ng+0WMSyD+vDBJMQyDZquFZVmcnJwwCwtFyHgsqPFF&#10;1I7wg8HBwcF8eNJut+c+Std1RVh6AaGq1+ucHJ2KYjfw5yAuy7LQFBXP89GUC8mbjm4a2FZJNJ2F&#10;KsUofI6aJlRLF2H18yJSZv6+mY6IaEnijHpVqC2kwgt+sTk5PDwUmbPVqvi7TPH9nBwc8OjTT5lN&#10;J5TKDrPJlHKtyle//kskWUq1WuWTDz/i5dNnVCslokRE3Vy/+5rYlCGzubnJ6fEhlZKDLstUymVs&#10;p4Ji6KimQbVcplapsrCwQKVRRzE00ogCTpYSZxmOLfzCMilpFpNLyvyZlLKcnALEI4l8dT+MGPYH&#10;aIos3lffn29a3dEIkhhZ15BVXdRupik+l7ZFuV6lbFZwyiViOcOdegz6LlmYM564TKMAU5YJLYPp&#10;z97n8P/5txgESJaKEgsvoFYoBpGFEiFMYtzJFD9MkFBQHZt2t0O7s0C91SQHBoMR7mjMcDhEMixa&#10;7Q4LS4vU63U03ZxHT0RRJDK+L5gRRWOQZWKbCpAnGeS5INWqMhIKpmkTqDqhppHLDjNdpdpqU1EN&#10;pvv75P6EdqvOzJvgnh6jqypPnzwh9gXUrFmvUao4YlhQsuYNLtkFjCeZf03JQiI/IvQDplOhFgp9&#10;jyj00YrPiGEY5JKEpghPYJSkhEnKwJ1wNox57Td+nUmpRCaZ1Kt1HMukVja4c+0qpjIjikI8d4Km&#10;qijk8014EERYljH/O5JU1NdZltHpdIiiiLIjoIDn/eEckhUUEYqNRoNety0+V4Wao98XdORuVyRB&#10;pHlCnmasrAgCrTsaoSrC8+y6LnEmGsDRaEC9XqfVXcALQyrVOlGc8unjbZ69fAGyhqJ/8b0GQUAQ&#10;hoRhPJeXHxwccPnqFaHakRUy8jmIztB0sWgsBhtRKGK0kshHUhUMQzzz4vnI5mfkBeTnwrN5YV8x&#10;DANV07A0fe7nzotaQc6Zb09/8Tf/fhEqWfxolJR/nuVw6/ZtNE3jo08+YebPxKHplKjUajx68oQo&#10;SUjzjGqpxHJvgT//9/+eu7fv0Gw1adTqLC0viWlllpEjJhcLvR5ZlhLOZqwsLaGrKjdvXKfWqHF6&#10;eoJhqAz6QxRFJU4TatUqN25exZtOuXz5Egud7txX0u12iaKINMvn3fTh8RFJmnD12jUub1ylP+gz&#10;HA7p9ATldmt7h9P+OZ3FRZQC9pBLEn6R6xb6hZdEvchGFJAgVVVEflqWkhQv5oXxPM8ydFVj6rqM&#10;BwNG4zGyJDHzPEq2TblcIs9T9vb3KNk2mq4TRxHlSoU4iUmTDMMyKVdqxSUZcf/+fVZXV1lY6HJl&#10;YwNN0wUK3POoVau0mk0Ggz5WUfzX61U2Ni7T7XYKFLjwyWSpiKy5du0aX/rSG+iqSr1eo1avFR7Z&#10;KYZt0estcO3aVSrVCpmq8MmTJ8yiGEPViJOYSsmhW60z7vfpttt02k2a9Tr+bAZkHOwf8OjTh/ML&#10;bDQacePGDdqdFpIikSUJ3e4C65fXhTa/3SYIAm7duUWWpSTF1GR5aRkJiU6nQ7VeY7G3yI3r13n9&#10;wWvIUsbaJQvLCsjSGEVWBYkNiYwUBY1cysgyqQiJ1wjCkPEk4jvf+Zj3f/KM9nKV9mKHs8EZ+8dn&#10;zJJMhHMrMqqtMR6ccOvyHdzBCSeHfTQ55861Eqk/IYolhucyj5+4TP0QwzDJECbrNNKo15pcvWKR&#10;pjFJEpOmCXJBGpRlCV0XeVuqlqAoQrZtGDqZHKFqMqVyjSTW+dM/esL+bsx/9/u/RiYdo5kSupER&#10;JyFIElJe0DoLZYLIb0vodjts3Oqw82qMN3HQ9JTjkz6yopNJCV968y2s4lBbXl5mMBywtLTErVu3&#10;6LTbBGHAYm+RWq1GrV7n7OyMarXK3bt3qVZFRM5wNMQPAt5978tcvXKFZrPF9evXmLgTJlOXpZUl&#10;NjY2+OCDD+gPBtRqVZaWlmm3mpQcG38myK9ZljKduGw+/Zxnm884OTlma2uH//Afv0UcR+wfHLKz&#10;vYXrunP/w8h1kTQVRdFQdJNKs8NgNOX4tM+lK9cIgpComHjLhTTdsizSWBz8o+EAwzS5eee2gLtU&#10;Knz9G19neWWFTm+Bbm+Bcq1GlMSMJi6bz5/z2ePHHB0fCoKwJIEk45RKqLqOH4aEUVRMbcGdTLiI&#10;6biIJ5JlBV3XqFYqounTNZZ6i9QqVZ493SRHol5rCOmqqjIrLrcLiIokSQwGAzRN5JvKkkSSxJRK&#10;Dj/76U+RJImDg0ParS5+EBAnCaqikmYp5+fnIkBe08iLpi1NEpHz55QK9UeCrhtomoofBIRBSLVa&#10;o1KtirNzNCIvilfLsueDuCzPkRWFLMtxXRckide/9AaqpvE3P/4xz5+/oD8Y8L3vfZ9h/5QH9++g&#10;yjAdnqLLcPfaFXx3xGTYJw5Dodg4O2M0GuIVXhUy5pNVQZzUkABFVZEVBUPX5zmZQRgKWZRlCRqf&#10;LGPXarieR7lWZWl5BW/msbPzit3tbcq2zf7eLlc3rrL5bBOn5PDul99hZ29XoO1bLZ6/eMHy0hKm&#10;ZXB+fsZ0PGZ7Z4dSyWFjY4NOr0u322U6nfLTYkgzHI559nyL27eu8vbbb/HZpw+p12s0C0LhzvYO&#10;vu/RarUKpUo4l8j2eot0Wp0C+qJTLlcIwwjdMgkDIXdsttpzv1uWZQyHQ8rlMhmw0Fuck2Qffvrp&#10;vIg5PDjCMA12d3ep1+oEfsjZWZ9Wt0O/35/LvcfjMbVqnSwTBUYcRnjelDAICCIxRDVMjUsblzk5&#10;PSEnxw8C2t1F9o6O6PQWaC2sohsmqqazvLxKrSGepann0Wi1xHS+5LC2ugZIVKpVjCLU3Pd9ypUK&#10;umEyC3zCKOH49ISXr16K5iFJOR8MhBxzOiUjZzp1mc489vb3mHoeURBxeCTsGEEYcX7ex51MCYKQ&#10;yXjCwdEBYRRx1j8nSmLRGBR1zNLiEvVmA9OyBfkzTdjZ2yOXJFZWVzntn6PrBts7OwwGA2y7hOfP&#10;iKIUzTSwS2VsxyEu8jFVVcUqOXMCsa7rmKY130jHSYJh6CwtLRb373WazebcD2XbNoqqcH5+jud5&#10;DAYD0kT4sW3bEsCqIm/UnXiCvCvsZmR5ThBFhFEocvWSiCxLiJOk8KLq8xpBpJPmxUBNPAvD4VBA&#10;XZKEmTdlOvWKAlwMO8djoYZot9u0mk3q9Tq1SoVKARtbWlqk3Wzy/MUzNFXDLtlMJhN002J5ZVlI&#10;a1stYXPKUnRdw/Om6LbFl954k3q9xu3bd3j86DP8WYAkCT9ikESYpRJ7B/tsPn/J7vYujx8/4vnm&#10;U14+f87RwRGbz56ws/0Kdzzi5OiI0J8xHg8JvCnedEqWJKRxRBgGkCPOEcMSCpJSiVazRbVSRdcN&#10;7FIJTTewHYd2u0u1UkN3SnhJRC4pkEl0u4tYToUgh0mSMJq4uKMJo6FLnGREaUyap6RJjJyDpKoM&#10;nz/Cf/EYTc7IpYw8TVAVTdwncczU8xlNJ4RZTq3Z5urNW9x98IAbt+9RrTcZui4vt3fZ3TsgjGMW&#10;estc2rjC9Vs3aLdbaLrY/gZRQJKkc2WVJOXkWUaaxUVEXipsDFlGnqZEaYIqy6iqhqJr5DJIikok&#10;SWSGRZIrSKaF5dioacrs7IzB6SFnx/tc27jEaDDEtmyajQZXrl3n8uXL1FoNnHIZ1dAgy5FS4UVV&#10;ZQnf8yDLIE0YDfocHBxwfnbG+fkJke/jey6kCaamQZbimCZxmqFqGrKuE6GAVcJDYZzm1NevYS/0&#10;iFUdMplWo0GWRxiajGOpWLpClqVYholhaiRpShTH6KaBZmgEUYiuCqBjq9USCpgCkihUNhrPnr9g&#10;b2+P9fV1ms0mjVaLdqtFvV5HV3VM055DChuNRuFJNmi12jilEpZp43kzjo9P6C70qJSrBEHIdOoJ&#10;1VqcUG00sGyHLAenXMUPEp4+f8mLrV1kTSNXhVffMCwkSSbKEjRDxzBsNN1AM3Su37zJ2to6qqGj&#10;mjpyQWaO45iZ7+PPZgRhWKgaCrq7qmAY5jwqTdM0dEOoS3Rdx9BNDEPEY0VxTBQJWbFaUKHTLEXR&#10;hK3wokeSFYWSI/zj//u//Ff/4ueazQe3Nv65ZVuUyhWCKOTo5JgHr71OuVqj3KjSaLb4wY9+hG6a&#10;JHFCs1bh/q3bmLrGhx+8T61eoz8Y8Nff/mv6wwFpntJbWGA0HhEGARI53W4HbzrBdiw8b8qHH7yP&#10;pgpfZ71RE7l0JYfuQpeJO0ZRZTrtNuTMw4MPDw85ODjEL6Ryk8kE07K4evUq/b4Am0y8GZbtcHhw&#10;xPl5nzCKiNOU1csbhEnCeDIhjGPCKGQ2nRGHF5lg6lzOJUmgFlRHP/BRCn/ChfREVRRq5QqLvQX2&#10;do/49f/q71Kr1zANkyAMePXyBZcurXF14wqLPSGBqzcafPzxxximxdVr12k0mjx5/JQwDHj77beK&#10;YkIc7Pt7ezx69BkfffAB/f45JyfHjMcueZaxvLSIJEtYlvDV7u3tcXR0RLVWFZ6MSHyP47ErIEmW&#10;xaNHj8jzvAiPh5cvXzAej9k72BdEOFni0bNnTHyfilMizVNMTefOlevUSzZZmpDFoWgGhkNk4Hvf&#10;+wHVSonFpUU0TUXTdMbjMaenJ0RRSG9xEV1VUVThS7oggNqWRW9xkc2nTwGKTWyEO54iyyqVaoUw&#10;CvG8CSurSzRqIarmEgUz8uInksj7kXIZRVNEQK2kQJajm2Jzc3zioyldVFsjTVIUVedkMMaPEowi&#10;ry1XJJRcRVYqLC0v8WJ7h92DITevrrDSMZlNMobHLpuf9wl9UDIJXUkoly2UVEUKA27eswsvb0xa&#10;bK7TNCWOQhGTk2dYtkae5liWDVIFRepxeprz6cdD/uzffMRsavP7//QfkCnbKKqBrltMZ4dIckIc&#10;pSiqRJ5nX2ClFVFgxnFEZ8Egl3J+8J1N6u0qmmFgOSVu335As1Xj29/+T9y4cYNHjx5RqVb5tV/7&#10;NTY3N4vYkRm27bB/dCj8h4gG6iJzUFVVlEK7v7u7i6TIaLpGpVqhUa/jODYbV64wHA6ZTMeMhmP2&#10;9/Z4tfWSZ8+eF4OZnO5Cm+3tbba2t3n65HNu3b7Fm2++hek4lMo1FnqLeN6UdqfL2vol3IlLEIoD&#10;UdUNXm7toBgOze4iJ/0BG1euU67WOTo+ERKjwGfkjosNx5Rms8mv/PIvs7y6wr3X7/POe+8iqwon&#10;/TNmgY9dKiEpCo7tcPPeHS5d2eDug/siA2t9jWa7BSjsHR4QhSlxkjEejwWhW5KRiq4/CENGoylh&#10;FODNPNzJhO2tLfb39wiDQPi+PI/v/ufv4k2mPH/+gl63RxiH1OoNVFlm6nkCRmKZ84n6RbM5nU6p&#10;VkrkaUYcBPj+DNuyePVqi0ajgayoc0VGXmSZXSDLLy4/KQfNsAoaoDk/4zRNp9FoIuUSQZGVd37e&#10;JwhC0VymcH7eZ+L5ICnMfJ8sh2qtThgEHB0eoWoapmXRaXfwvCn7e3scHOzxT//J/8D3v/ttmo0K&#10;UhJi6xrtSgldyjk9OUSWJSauy3QyYTbzSIviSEKae0UuMigVWUHTdTIyNEVBUQQ0yPWmgnpnGCxe&#10;uoxeqVHvLXDtzh38MODz58/4jb//m3gTl+2dV5TLJZIkLraXZY5PjwWIx9A5PT0pIHZXWVgQOYIP&#10;7t7Fsiw2Nja4fPkymqnNc1r39/eRZYlOq4miKqyt9bhy5RKDwTkLC21c16Xf73P79m2uXrtKqVLG&#10;DwOSNMUuObS7HfYPjrBsh1ani6zK9BYXC8CURqlURtM0HKeMZdu4rsurV6/m8i7DsgppWc7YnaAo&#10;GoPzAUHhXdZNsaE6ODhB0xQsyyYppHDueIpl2tRrDcZjF5AwTZ04jqjWqsRRgCTLeFOPVrNBlmWM&#10;JmMMy8CfzRiPJywtr7B7eMCte3e5de81Xrx8iev5nPX7DEcukqJRrdTIkZFkAexxxxNG4yH9QZ8c&#10;GI5GpFkm/nsoYsRUVS28nmBaBrZjo+smSZagGwaNZrPI6VMwLBNF09A0AclaW1+j0+3QqDdot9s4&#10;jkO90aDTaQuaerlMu9OhWq2x0Ftgobcg4mbKZdIsF42gaQoPchCim6Iesm2Hq9euEYQhJ+d9ugs9&#10;ASfThBzVKjlIisx05s2jTy6ojlEUoWgKjlOaN4oXcjMRb+OJJrmABU6nUxRVgFPq9br41RCNXbPZ&#10;wC6XGLsuWZqiaTpZniOpMq1WB00X96+u69QbVcq2jWWZlByTSrmMrqkkcQR5ThSGKIqEbVsEswBd&#10;U6g36j/n5xuNxoJYauq0W00q5RJpEpMVjUowE9uhyVSoJJI4xnFKjEdDvJmHrhsoqsLU89m4skEi&#10;5VSrVWa+z8HBPo5lYZoGe4dHxaClTJKk1Bt1nj17VqilNIaey/0H9/naN36Ze3cfoKoKnz9+RBaF&#10;9M+OOdjfw/NchoM+Tx59xsHhAVvPX3B8tMfB3g5nR0ecn5xycnzEqD/k5OSE/nmf8WjEybFQB5we&#10;H3N4eIQ78RhPJowmE/rnA/r9AUeTMa47QUklwS2IIgbTCeOJR+j5uIHPZDxh99UOR4fHTLwpewf7&#10;aLqOoQjFlaUrvPzRD0iPdrBMjSAOyZKEwdgjkSRUw6TZ63Hlxk1u3rvPwsoqcSpzeHrG/skpQ9dF&#10;M2w2rl7l5p17LK2uUa7VivxZIWnPLixQ5GRZShSHBKFPEgvFWBiEhIEA7JDnyDnIkoSmKSiyJPzF&#10;Emi6jmk5JLJGrhvMEgXJ1FlYWOB0e5sPv/cdbFWmbGr4U5dKtUZWSOElWSa7YFbkKbkkoxoaQRwB&#10;ObOpizsYMOmfcbK/h9s/J8wSFECTIIt8ZHIsXSdHNJiGZVKq1UhklWmSM4ozTryAYSrTvnyV9u07&#10;+EikmYyh6ZQdB1WFWzc20OQMtZAkS4oMeYasCG+1rMjiz9d1ypUKWZ4RFKoI3/eZzWZFNJVDtVqd&#10;f7YsyxID2cL/PHZdwihkOBzz4sVLhsMRiqISznziKML3A2T5oqGz8P2AwXDI0eGR4GfUa5SrFer1&#10;OnGSMvYCJtOQF9s77OwdImsGZqlMLilkMuSIKBJF1YjTlDCOCOMIu1Si3m4hayoUyRSqpqNKKooq&#10;SO6GaaIWUVGSLKMUA12lkM+mWSZykvMv4HwUX4/iuAAMiZ7tgrIdhiH53+qN8mILKqvCcvmH//qP&#10;/8XPeTZlBTafbrK1tcPXvvY16vU6e3t7ZIBZqxIlcRHcmswncHmeEoY+yDJngz7D8z7LqytcvnyZ&#10;Xq9XBLXDpbVV4e2aTlFliffee49vfetbXFpbFZew7wMZlUqJ8XiIaeo4tkmv1+P8/BxNEZjewWBA&#10;o9FAkmSqhcRkFoQYhsH29i6KJjLRBJzA4dIl4ck6PD4iKhDzRsmZr4RVVRUaZUUm5+c9dhfm96SY&#10;WE4m0zkhMCkmhRckxrfffsDO/i6h75NEMVkSc+fOHXZ393Fsk06ziSSJ/EXLsFjqLZPEGX/zwx8z&#10;nc740hv3efVii9X1FUqOw9bWlsgcrFS5du0ae3t7WJbF4eEBhmGyuLjIwf4+tm1RqVXngJTxWFwO&#10;w/6ATqfDdOrx5MkTut0Oy2urHB8fs7O/h23brK+voxnCf9ofDHj52WMhzfGD+UNjWRatVos88Gg2&#10;m+iqyicff8SLZ8+p1Wr813/vV4miiPPTU7Is48qVK9SbTc7Pz1lYWCRNU3Z3d4mziO997zsYmkal&#10;UuHk6ID79+8zdSccHRzSbLZIwoiNq9cZD8VWy7J1rl1e4+P3f8TlpSlLa4mQCkkSUhHlomsymSST&#10;RRc+lBwv8ClXbFodmwevNdj8POTJtgf6CLPRREbB0cCfjAR1S8oxFI1ZPKFs9lhebXK2f85f/fCY&#10;e797lZIiYTXKaCWdsD8jRyHOQsJshGMAVsh4XEGSRbOZIyBBgsiWEkY+liERegrVSoOp7/LD73/K&#10;88cKR0czzs5mVKoW/+v/9lvEHJDmoGngTg8F5t1XQfYFdJAMyEmKHDZJUkiSnGBo8Nr9Fp+/tc/j&#10;zU2++ou/ThjndLo9nnz+WSFRgvX1dUzT5Nv/6VvkeU673abfF7r/e7fvoFtCxtkuSMeyLGTkH37w&#10;AeWyyJ2bTieEYcBg0Gc0EvEd0pmQt13IdG7dusXe7gE721v4npDV9IcDGq0WV65cYaHTRVV1Pv7k&#10;IeeDPqoi4la++rWv8/DTT9jd3xNk3KVlMXEfTwjDmCCKODk+Q9MMqo0mu7u7QuUgXhz0AswRRRGD&#10;QZ9PfvYzjo+OGLojxq6L7/u0Wi3CUHhJhsMhp6enjIOZiMTQBZq8VK0W/sUmE29G6AfsPH+JJEkC&#10;7S6JDDzHcbhy5QrhLGRvb4/JZMLMn4q8TavHw4cPefjwIaWLyBRThNDrlsjRTHOJpZVlOp02z58/&#10;FxTfAtZ0cc5kaYrrusy8Caam8vVf+AU+/fRTdFVMFceTMc12Z16sXlyUjuOQJinoMrkkGreL7amu&#10;C6T76ekp9XoVW9XZfPy5kFYbOpqqMhm7HO4foaoqmq6jFbA3BYVhvy8kSLMZ77//PuQ50/GY0fkZ&#10;7tk5X/ry24SBh23pGIaGbNtI4Yxqow5T8dolwQzf83+OPHtBR03TdH6RpWmKYepIsoSUfwHN8Iv3&#10;UDM0JMtmFETsnQ+RnBL5ySmzIKTabHJ01ufWvbtIioKU51yv1kjjBEfX+N0vvyPQ+onwdQ6HQ1zX&#10;FZP283N2tl7SarXQTZvxdEKWCYmm54nIDRmo1Sr80i99Hd8TvpdatTyniJ6ciAZ2aWlpDvC58OT7&#10;s5D79++jKBp+6JMj4048yAQECMQEO44FmKFSKrP0+iIjdwwIXx2ygiyLO0zRVDKJIjZCyCRXV9ep&#10;16sEcUyU5IRxSu5HOI4zb3ZsW4B/lpbWMS2d3V0RiZIkCbVKlaWVFQ72tlEkiXAm8tT29w/Z39/H&#10;sWxmk+k84ud8OGA4HKJrguQaFJIxSZXE6g2RmWpaIp6g3VkQ6P00nUu3bFN4Qy3LQlVVzs7OqFUb&#10;aLpWSGDPiyJPkBeTOMMxLcI4Zr+Ic1BlIYdM0wwlzVGUArRCznTmkU5cfE985lutloCbqBpOWdg9&#10;TNspPusiogTAj2MWV9foZWIYkgCmI3xXfhBi2c5cOeDYNnEczaPNkiylPzifP+dRKOTZX3hoy/Pn&#10;I01T0pkvvGkNAVtK03zewE59EdOW5TlRJL63su0g5SmmrrLQEVJeW9PwZzPORiOSJBbPRNFI6ro5&#10;Bz11Oi0MwyJJkrmUV8qhUqlw+fLlOeH3Itf7AvAj5dDvD4VSauZxcHBApVSm223T6ixwej4glyUs&#10;y8adztja2ebardv4wYz1y5fY3npJmMQYqkLFKbGzu0W3t4BlOaxdWqfb6zHsn+HYYiv8wQcfUKo1&#10;UVWdB298idPTY54//oxmo0ISC/Dj3bt3WVpeoVSq8OjRI374g+9jOxZqLoEsoZsWkqKK9zSXC3VY&#10;HUVXMHUdVdFJkEgyUWxrigpZkdWe5eiyTJCG2I0qiqGTxwlSmpN5AaEssbCyxmwW8eFHH2FXRexY&#10;JoGqaXj9c7zBOUQhyThEMYU//vLNddqd5vy9GYxdnmy+IkUSUWbLa1SrVSzHRlIUkiTFD0WNRl7E&#10;9ciKUODkOUmxrEiShCSK57JrVZLRFBldNZELB12SJIR+gG4pZLmMYSroloWi6cSZTJzl5LIivI2y&#10;LAbTlsmX332XkiGRhkERb5KgqkoB2UlQJVBlmXa7TpZlTF2X2WjAaDBkNOxjKDJqYeIzTRNdkkji&#10;EEmRRNyOquAHETNJIckg6I8Ikj6zOCVGI5I1zGqdUqNNeWkVX5XJYg25kJ8j56i6iqYqEIjBqiop&#10;5FlGngtlmaZp86GP783m9i7XdYXCwvexbWEjKJeqgtb9zju8ePmCg+MjarXanJ6eJAlnZ2eUSiVW&#10;VpbIsuK8Ke5u3RIqhziOhQJqFuCOJ/hhyOLiIuVKhVKpzCyMMUtVrLrJ8xdb7B2eY1hlsuJezCUJ&#10;Q7eIi5onB1xvSlgM6crVOjMvQNGSeW6okC6LDaYqF7wQ6UI9pPwc4EdR1Ll65iI26IKXcCGrvcjW&#10;TvOMKBF3k1mQiKUi4iZNM4IswpvO+Lu//dsS/BeAoP/w/YfSP/ylt/LR0OXjDz5Et0wMw+LJ558z&#10;TUKu3LghvIoFzvYCkf3g/l0MXcXzPN5778uoisjEkslZXFzg0qU1Xjx7zswTb0yjXuPZ5lOubFxm&#10;OhPysWazWXgyBGFybX2FcObjWDb1WpX93X0ajcb8jbUdhzRNefFqSxh4y2XW19cJooSnzzZp1FtY&#10;dok0E03jlWvXaHRaYGi8OjzAtAxmYVAYuL/Ij7koZP7/SGAXL/IFFCgtMrPq9Tp5HPL4s8/YuHSZ&#10;YOajq+LhMHUDTTVI4pgkTjk6ekWt1mBnZ49abUKvu8ildy4xGp/T6XQY9gf87JOV3gqtAAAgAElE&#10;QVSfFpeQxuJCl0uX1njw4B5nZ30+/PBDTk6OieOIxcXFuRSrUW8KDPnZCXEcs9RbpN1uUy77BehH&#10;XFCLi4vzfL00zzg/OsLzPDrdLm+99RY7f/UXSFmOrqqkpPPIhGkSsbWzy8rSMu995evcu/8GU89l&#10;NBqhaDotVZn7Y/pnZyRpyne/+59ZX1/n6tXr7Gy9pF0XXltNU2g222JCpOmkugFpxng8YXA24N5r&#10;D5h4LivLPU6Pdzk+Pube9QUcJyKaTUmTHEkWH4CLaYqiSCRphCJraJpBHGXUayVkWVwsu+cB7qyP&#10;LDvFexeiqTJnR4e88eW3ONvfR8qqeEODy8vrhOMpR7unHG53aOYqqR/yxv1F3n2zxsbKGs2WTatn&#10;4VhAckKq5cx8l/F4iO/78wYoy0R+oio5aAr4foxTMymVHPqDIWBjWBK/9Gtv01sqc3ImYnXidIRu&#10;QOBnAoAgpZD9Le28opBmKbKcY5s2s4lHrV3jV//eZZyyz5VL1/n+3/wI5JxWs8fq6ipnZ2ccHR1x&#10;584d8hSGY1Eo1Go1dnd3uXTpEkenJyiKQqPRmJNrDw8PuXfvHpVKhfF4RJYJcM7FQXZycsLm5rMi&#10;0mGRZrNJuVxmZ3uPb3zjGywtLXFycoaiqVRqNcJC4tk/O8dybKzjY2azkFqzwdHREUuLK7iTEe50&#10;imFZnJ6eUqpUaS90yVLY3tuj0V0WUqxcQoK/1UhlcwO8LMv8xV/+R87Pz3n77TfncRRREZx8UdzW&#10;ajVmkymzyZSNjQ0k4Oz4RBy2YYSETH8wJAgjbMcil2RK5TK9pUVB585hYWmRpdWVOZRnZ+slDx8+&#10;5MaNG0iSxNbzp9TbTfwwoNpsEEQhcZrTH55Tb9Zotjo8ePBgHjmTpsLzGxSfv2qlRKtW5dXL57zY&#10;fMbZ8QkXsQ2e52E5ArQ2nU6pFD4r3/cxDIN0krK4uEycpnNf26W1NQ72dpDJ+eTFJnkY43seJ/sS&#10;iq4Vxn5BuJORsMoVXk49SqUSZ2cnQpJnasRxRLPZpNNqcH1jjYVWk5LtsLq2wmTcZ6HTwh0Peevu&#10;XZ7+7BP29vZ47eolkcfp+8hITCeT+eBEkjIu4qYuQtsBUfyliXiPi/snzzNUXUNWNGTdorOwRGVx&#10;nVjTBEbfMJhOZ+LMTgPefPdd0TgXF2oURXMPWhoLKeHa2gr7+0LpcenSGlEg7gjNMETTUBQMb7/z&#10;Jqam8/DhQ5rNJpKUYVkGqiLhOA6e54lztdMRQ7/xmDxJsG0L150QxzELy4s4jsPZWR/PF3fjBc9A&#10;07QiysSeyxtrtRqnp6coisTJ2TmlSoVut4s3mxXkwYDbt29zfn6OoYrv7dmzZ+TF6xkEU0QAuNjs&#10;lstl9vb2aLVadLotdve258Cf9ZVVNjc3aTbbnJ31ybMMU7eYTlx0VWF5YZEoirE0ncgPcMcCrV+t&#10;1chK5aI2GMzvxyBK0G0dsi8iR/JcxA8FxfZf0As1oiSmXK2wsNgTcRrVBqYhgE3u1BWFt2URF/Ra&#10;TdNI8kxIAXWVdr0m7uxcWDuCSGzw/l+23uzHsiy/zvvOPN753piHjByqMrOmrK5msdkD2WSzSZGi&#10;KEIWWoBh+slP1pNgwI9G69n/gh9sQxQEyzYMG5JJmQRbbLKpHqqzqyozK6eIjDnizsO5Z578sE/c&#10;akoKIJHIqkJG1LnnnL33b631rZt3QxTExHFcZcMWlDnEqbgX8iyplMeMIs2IVcGWUA3RR0uao6oa&#10;uqYhKwp+EKGogpQ/qwBbN9U3ZTW4zvMMRROd0KZedQTWZPQKgqSqKnH0ZZ7UdkW9TBwLCNh8Phf3&#10;aSGcJjf9w6KHVsaxTCzD/LIfNIxIo5CrE4/Tk2ORg5YK0WFo19AtE11TMHSVmitovVEYVkq9zP7+&#10;Pru7uwRhzCc//RlOzWV3ewffEzZ313XF5rQC4mWZyK6pqsowjrFdh83tLY6O36CoqlCoTRvP86uc&#10;8YiN9R4Ht29z/Po1im6gVAAc0YMrKLl7t/YFmVhWcC2NxTLk+vKSW7fvcXxxxr0Hb/Pm8CVhmqAr&#10;FlEScXh0xLuPHhH4CXu3brN7csJsMsZQRd41DEO++vGvCIBdGDKbzfjxj3+MqVfZVVUHVWNjc5ul&#10;57GMQmqWjecH5GpJp9PEKSUO/98/RQ0renIao+Yld379G/zGf/3HoGqYtsHzly8FTDPNkXSJYDIl&#10;j0IO7t5ld3sHq26T5ymjkc/z14dIKOimQb3V5MHOPpbtUpRif5PmCfEsoajWOrjJ0qXC+p2JoVxW&#10;fAlpUSR5ZY8mLyjIydOSIstXQ68bqIwsQZYkePGSRX/AcDrFDwvcjV123n2XrCxo2w4qJXGW0mm1&#10;KFKfIs1QVG0VD9IVmTwDpSyIw5DDp5fMJ1OC6ViwARSoqwqSIpNLoGgqUZlTUww0zaGkIC9h6i2R&#10;TJvf/sM/RHXrpHHMX/77H/I3P/4pjWadZqtLqevotsN8sSCPY5S8xDFrog7M1KHMuL7oQxTR7bji&#10;2azWtiRKVnGGmwNjkiRVFZwtLOqLJY6i0Wi1GA6nDMYT6vU66+tCALu66le0aImtnW32D26tcouU&#10;MvPZjEJRxDCrENfctm0WC4/JbIqqqbx1/+0qawyeH1KiEngBL1894exyAJJKIecoioiR6Kq4Ty3T&#10;JE0ywjii2+pQNArqtSbNTnvVpRvH8arTdHWWKbNVVZKqa8iyglRBqPKigCJfDbGV6uB4Q7y9iXHo&#10;ur66z8oKbplWEQxVVUV9jwRJBey6+fo7NlqA3/nmx9+/e/cekiSxvbWFW3NpNurotsPm1jb/4aef&#10;AAp5ltJrNvjNb32DoxcviMOQR++/j6GrRFHIYjbHdkyyNCGJI0zDolFz0TUVXVNJsxTDMGm122Lh&#10;rTIw4/GEZqOOY4kp36A/4JOffUKWZbTbbXZ2dkTOqbL0ldUksNXs8MWz51xcXXL37lvYtsgKXF6d&#10;c3F+wWwx5+TslDhLsWoOw8mEvCiJopg0zYjDeDV1/ZKaVCJXVtUScfFuLm6e5+iahoLEdDzm4uR4&#10;NQW7c+eA4WCA4zisr/UIgoAizeh0eoCErpuMR1Our/vYts3Pf/5zzs/PgRLfDyqVt8RxbGxLlDyP&#10;x2MuLi45Pj5eTSGWgY/jOqyvryMrMrqhs9ZbJ89ynj55iq4b+P4Sz1usFFlN0+hUWYvTM1F1EicJ&#10;h8fHjKdTZmFEEEXoqkZRFhR5RrLwSJOE2XQmKMJJwnQyrTJ5a4yGY1qNOnZVrD2dzojCkFevhU33&#10;3r23qNdc3n7rLcJQZFDC5ZLZZIYiK7i1GmUJnU6X/b1dgsDH1FWWyznPPvuUYLlkY03FrYlOMUVW&#10;iZMISpmSHFlSURRBVcsLgZ0XqFdwXIPtvTZvPdzh4MDheuLx4niKpurIZY5t6vyTf/T7DIMJ12fX&#10;rLXWqdc2iZdz0ulz2prKBx9+ha9947f5w//iD/j4a7fZ2VVotBJKZcEyuKbIQ1HcmyVomoRjW5hV&#10;B5/ruqiaQhpBUSZChZFUZrOQLK3z6uUVmztdvve9v0fOiCA+JU0XyBiieqcIUbUUCmk15LhRgjRV&#10;Ra5eKqpeUhQqpgVPPrvm8eMjFMXGrTncPrjNzs4urVab2we3mUzGHB8f85UPP0JC5mc//YRet8d0&#10;NqPTEpP0m5fvjRI26g8IA5/BdZ+nnz+hyHPiMOL49ISrq6vVMzEcDsnznCdPnnDnzm00VSgDQRDS&#10;aDa57vcpkZmOp7i1OsPJhLfefsB3v/tdNE0jjMR/t39rH9M0OT4+JooiGo0WcVrQ6a2zsbNPIQn8&#10;t6JqZFlKWYr3QJampLHYMN66dYtGs0m90eS3fvO3aNTrzGczQa2WxGJgGgZxFGGYJrZlkScJiiTh&#10;2CJ/srUpgAu99TVq9Rqdbodur1dtNEORl0xTwijErdVEVnixYDKZkWcpjz58xIePHrG5vUUYxYym&#10;U9bW1/D8kLQ6PBVFgVYpqkVRsFgssC0Lz/MYjUbivSSVqLLCO+88JAkiXr18Rb/fR1ZVHLeGUi0Q&#10;N/Q8VRX9ujdkOdO0RCYy9PEXCw4PX/Lg7bf47/+7f0a95vArjx7xlQ8fcefubW7fOaBRr9Go12k3&#10;6piGjiyXWIaGbZsc3Nrn/ffe4Vc++ohvffPrfPWjR3z46D3Wu12R+ysLLq8u8JYzTE3BW8yQspzJ&#10;oM/u2hq3ttc5fXNIWBXZJ0lCln2pbJXVQOVmwbtRrVf1U4qCrhsij4pELpXs3HtAKil4UUJnfYM4&#10;y7i8vKLdFrnYKAlJ04wSCAIfJIiTmMFwQJzELBdz8jxbKZaWZVGUGZZp4Di2sExXg60kSZhPJnie&#10;R73mMJ/PxOEkz0XPaBCI3rQ4wfeWlBXMQZKqwYiiUHMcao0ai7lHUeQ0W8K+OJ2OcR0byzbp9jqE&#10;Qch8PiMIfILAx7JMdEOlWW9gWQaaqiHLgmxdq9VQZJk//7N/h2GYeJ5HKcksl76IF1Qb1JuhqeeJ&#10;g5vv+8RJxO7uLqoq7FW6KvpqX744AsBQFW4d7AusfZbSatRptdqCPN3t0tvaZTFfEMUiLpMkMZ1O&#10;l5rjomsaRfW9jcpWKgBHGaqqEUUxRVEiy4ooMs8ykbWLQmzLJM8KTk9PBPxKF1UEZVmiKoKnoCgq&#10;SvUcmIaF7bjkhaiXUlQBIdI1DU03kBUFSVYwTAtJVgj8kDhJSJKULMsJwpDFbIFh6NQaDSzDxKl4&#10;Fa1Wm3q9geM4lU1drMN5WSBLCpqmE1YUflVVK5uqgqKo5FmGLMmrDmDhPhAwlIuLC6IoXlUSTMYT&#10;4ihGAgI/QFUUAZayTAxdx6jYD5qq0G42KMuC+WRCEkXEYcDSWzC87kOesdbrcXt/j82NNWzboShy&#10;NEVFliTCIEBRFSQJLs8uMDSxbl5eXHB9eYVlm+zt7bP0PBaLBWVZMhwMODk9FYCgIKDZFNUtcRKv&#10;mgBmsxlRnBDFMXlRVFbfglKW6XTXSJIYXdWJgoD+oI+iqeiaTpwm9HprZEXBeDKhKCEMA/KyrDrQ&#10;JYIgZHd/nzAKkVUxqFosfWzLpihLFv4S03KoNRtMJ3M2Njd58eI5hq4JBT8RGblf+7WvibaEgwPy&#10;JOHi/Iya65KlCWmSsrO1wW9/+5vcv7XPTrfLW/du0Wm6dG2Tehry4gc/5OwnnzB+/pzk4pLIW/D+&#10;r3+dtXu3yQqJ/Z0dLi4uQVbQVA1Nk5HnU3pqiaEqXA3HjGZTFssFim6xtbPDxtYW3d4aumGTZrno&#10;So8T4iQhyxLKsiDP8ipyESFLMkVeEMUxSZqs+p1VVUWVqy5vSijL6kCarVTam6hGnMQsvCXjyYT+&#10;5TXD8Zi0yGl319jY2ae9tQeGBYqK7ZiUccz88hxCH0MT7i0VCV3KUSWYjUcsJhMGF+dcnBwReR5x&#10;4GNZhqDOliWKLKGrBqZuEwUxUq7QX3gs0pRxmDANE/oLn8Kq8au//Tu0793Dba0TSwpPXrymkDUW&#10;QYCkqPzDP/qHbO1sUXddDFnBWy6od5ooqkyZpjiaQZHlIt4ym3N1PeDi6pLRYEyaJERRTJblzBcL&#10;dFUnSVIkWcY0Ler1BoYh8taO44qDpayiqRqKorJc+iRxAqXEcDQg8KucbF4yny8oyhLbdhiPJ+RF&#10;gSwrjEZjRqMJpu2wtb2DqulEcUKagaTozDyfl0fH9IdTFMNC0Q0xUJcQQ9VqcKDKCpQQRTGGZdKs&#10;N2g0W+SV9VWSZQEi5UvqsNg7ChuxOEN8SXe/6ddNkoQ0S1dNGzeHTYpS5DIrJ4xpCbeBUQ1hbVdQ&#10;wA3DwKziCkp1D/7Lf/2v/zn8R8omwLPnXxBHqYBSaCrD8YggCPj27/0O0k2PS/5lRchiOqPTbtPt&#10;NJhNhyiSymg8wHVdbMNkMhwxHg+p15uYpr1SCl3bZjAak1xdoRk60+kU0zQpa4KK9vTpU9rNlrBl&#10;NpvM58I6lOe5yP7NZpi2UFfeffdd/GXIwcEdas2GyFX0++i6zt7OriDfRiFe6GM5wk54gwe/UURK&#10;/m71Cf/Rn29IbL+sdJbVQ2zbNg8fPmRzcxPHMvjss8/44L336XQ6zGYz1tc3efr0cx7/4jMkScL3&#10;Q/I8p16v8+rwNSgy6502w9EEyxYhX01XhT2n0SSKxKKUpqnoKq1Ow1IV+r28vFxNTTRVUKH29vaE&#10;/VhT6fV6uK4rDpZxwmAwrKA8uxwdHVF36xzcvctZv096fb2aZMiqTK3m0m63cW0L13Z49vQpcgm/&#10;//u/j+8v+clPfkJepISBynvrm6ytbZCmAlLy9a9/E8uyePXqFXmesr6+Lvp6VAXNNKjVGsRxSrPR&#10;4vDNMfu7e4xGAxrNOoGf8OLZUwxdR5NUigJ03SRYzFGqyZGiKhX2vCTNUzRNB0khjgNMXeD3kRKy&#10;NKBds9ha7/LqUticHd0mTWPkJGa33eDe9g7lKEFPRswuxzza6/J7/+Sf8p2vPUIpF0xPjvnrv/g3&#10;jCfn1AxJBO41pZocKaSSAhQURVZNs0uRKdJVDK1GYUNZppXKIhQpSYLAL/noVx5Sq8HcH6FIBbJs&#10;iK4tKUZWcvKkRNXtVQecrqgEcbQqiJckibRMKFOfXmuDW/sex6cTemv3mY4D/uz1n+HWGrTbTZFF&#10;S3M0VTxz9XqdDz/8kFarxcnJCVtbm1xdXaErgmLmVxUaaRLz8ux0dfgEODw8FFnfoiTJsxVN8/33&#10;36coCo4Oj9nZ2eHo6IiTkzN29/fY2tnh7OwCVVUZTaeMJxO8IODw9WtmM0EjNU0dVVV5+PAhv/u7&#10;v4uqayiSxnQZEuUKC9/n5HLI+1/5KqPxVGxem+3V1P3m5zs/v8BxXO7duycADHGMqmm0qg7OPBeq&#10;s+u6TOZzuq2WeFd481XnoVjABVygXeWZgiBguRQofV0XhMmFt0QdDMRiryiYtoVTq/H8+XN+9KMf&#10;MZ9P2d/fR1IVLKdGEImpeOgHTOUJpuVg2/ZqQJFXG9Ib4tzl5SWfPf4F7XqDtW4P3w/pdDo0m21m&#10;Fb1SlsXr3HEcLNuuNvHi8xoMhPJgmxapGbGYZrx7/x7/6l/8L+RZSuAFjCZjdvf3yMqC3b1NOu0e&#10;uqqiayb1touuicNwgcR0OqUsc6JoSRx5PHt6hW1blGVOq9Xh5dEbfue3v03sLWg3W2SRh2uLfkDH&#10;dmk2m/jzOYvxFAWJQhHPsizLSOqXC+AvRxpuDprGTbm2rKBpom7i0yefc+ve2+SGzcXFGVfDAZQl&#10;nXaTk+MjZJlKZUhwbTG5Hg8HXFxc4Lp1drY2V9cuiEKxuOY5YXXARZHJkqLC+NeI45A4CjANF0NV&#10;8Xyf9W4PuYTT01OazSaWZWFVhOA4CnFdF9MwWAYemmKQxTG6KjEdzxgMr6nX61imgaoq7O/viXuz&#10;ZuO4FoqsISs3k/E5aZpgqAaTyUisq4oqDrZlKeofjAl2zWWxHKDq6uqAuVwKdandbjMaDQRVvMxo&#10;NzqifkDVcBynotyOkSSIoxRNKogj4eQxDYNWq8Xh8RucegNKoS7OvQV1CfwgEpyDMFw9Y7Kqr0rf&#10;O53OSr29WQdFflhDVWVkGRp1kWscjUZiOKQqmNXQ1/f9FdgoScRgSdfFsCWOY4zAqFSMyoZdlpxf&#10;XgpLbCrUQxmhQLvNBqPRiLpTx/OX4rmPPS6v+ownE7H+qAa6KQa1UaV0dzo90jxbWRQNXScMQ+pV&#10;DyGA47qr/y9vMRd2R0VhufTRZBVFkhiPhG0+TWPGw+VqwwbCVdBu1iuwmoJUFIxHYpgXRZGwCVeg&#10;j5vKm/F4LN4/loFrO8hyRfssZTSlZG1nlyhNSBJR/eZ5Ht7CEwJAVa9Ssyz8MOLs+IQoTCglVg4Q&#10;AaUScDDfCzg7u8A0TRoNUVdiVOr/fD5nOB6LPnJdA0nBryzzezv7RMGSRqNFo9kmjgVhV5CSA+7e&#10;e7uqlTHo9/ukeQGKgm4K4nASBfR6HdrtNtHSZ3A9XNnuM0ouri45uHOXzc1NsjSm2+0yH49wHBnL&#10;tFnM5jz++Sc8fPs+48EVd27t8fyLJ0gUWIZBkiS8fPo5G65NGYckvk8+n6OUBdFygaWpfOu73+Tq&#10;wQFPH3/K9dkFWiY2/XleVn2FJgd3D3h9+AatlChkiTfPnxIdfsFmr83a9h6GBZahoMkOWZGQU5Km&#10;WZW1r955WU6WJuQSZNmXgoiiiIN9iYyq6OSIgVxZSOSlcEGJ+7xc7XdN3ag6V+MVOyPNKmCh7bB1&#10;S/RtS6ZOjkJaKBSazjSKcNym2GPqOmqzTjoZkgUhZZ6xDCKKJGY2m4kmhDxHUyRsS9jeTcNkWeQo&#10;1dqYFRK5rBAGEbLqYNkuD776MS/eHHJ+doahWyg1mxCDnzz5gvpwiKmYzIKQQtExbRtFEko/moJj&#10;2qRFCUnG0dER3nOxpitZzsQ0cRsOrqlTZDlh6JOlKa5rg6SsVGDdUEnzAk1WmIynzOfH4ppZBrZt&#10;c3oiIjKC5K6tXAiGIdY8z19ydHhGEEUimiWrq3NCFmfEsYjvFBJ0Oj0Mq8Z4siAIAtGpvfCI4ylT&#10;b8lk6iErOqpuimGxqiGXkBbiPVuqJVmakabZqt9b0QS0NK+62ylAM3SSSORPpULsWbmBQlWimaap&#10;1f5GqJI35wqZqsO6KIjjiOVC9PZajmCTZElCXor1uCgKSL/s4LyJ8iiasInffP0nyua3v/7R92/f&#10;vcvaxjqNVpMHDx6g6jrnV5d0e+v89OePq6kh1G2LR+/cZ3h1yfn5MWEYUZYFZSY6c05PT7m8PKcs&#10;ChbeEtsWWUnLEpYfWRFF5YoqLLjTqbAgqqrK7du3oYS0+lCzLKNWq3F6ekqtXhe5q0QU76q6zvV5&#10;Hz/wqTcbjCcTsXFzBMhI13UM28C0TJxGnbSq2wiimDQrCSPRdXQDp7i54DeQINM00XQdr5ruKRXx&#10;siwKbMPka7/6MQ8ObjOZDMXCkOVMp0KJlCSJq6srzi8vcRt1ZEXDrdeIkpggCvF8H9u1kBEbWlkR&#10;HzKUrK2tU69gH57nIVfZqX6/z+bGFn7gr3JjQRCI7Nl8QbPZJAyClVUsCAKGwxHHx8csFguxqbEs&#10;4iTB83x2d/forvdQdJ2z6z6e7+NYFlleoMgSv/Grv4ahynhLjziK+cqjD1kuPL744hnj8ZBup8X2&#10;9i6vX7/m3/6bf8vl1SX7ewcgS1VX2zb1Zp1Ot8s3v/UNtnd3xEHFW6JpBs1Wi05vjefPnlHmGT/8&#10;9z9gY71Hp92miFPOTs5waxH37vVYerNqYkLlWU+RSgVkyHKpsgfHSHKOImtkmZj2RcsAucz59MWI&#10;w4uEIs9xVBlDUcjDJf5pHyNL6LUT/qt/8BH/7I+/x9v7Ozz9/C/57G//b87On5Hj0W01UTCQEOXH&#10;qSSKgPM0R5apMpsFsqRWn2P1c8oZRSEebEWFrIh5/mzGuA9/748eYDs5UTgAKYUyBylBKoBCQ1El&#10;ksrmJ1WbYGHjUivyrQyqglToyJJEki/5f/7PIx5/9prB6JgytbFcnVevXuO6NcpSbOpfvnxFvz+g&#10;0+3Q7/eFTXY246oCOUnAdDplNput8oOPHj3izp07vHjxAt0wCENBIN7e2aEsS87Pz7m+vhZWizQX&#10;vYtlSavVZm9/j9l8zvV1n3ZbWG2DIOLq+prXr14SRaGoBioLdnZ22Nra4vDNEUdHRxy+PsILQmYL&#10;H1mzGIwn2G6N0WhIWRYsPH8FNFpfX2ex8Dg6OuJ/+z/+dxRNWDsEfEIcRG9sezNvhu3YNJttguWS&#10;0WjEaDjA933G0zGUEs1OmzzNVv10N1lCgZYX3b5uo07gB0SRgArYlkWj2SSOY/b39tjZ2WYymRCE&#10;8WqqLMsycRiKgYmqrgYHhiZUbW/h4S8FPCRJQppuvaJSNzk6OqLb63L77l2Wvo8ky2SVWyTPc5Ik&#10;EYrCjXKqaQRLn/7gmnC5oH9xzsZ6j/VuG9c0uf3WPYbDAZeXl7w+OkQzdI7fvKGggDInzWNOz06J&#10;kxhFlXn5UvT0xknEZDrC0E3a7RaGZfHy8JA0z/nqRx+jKSrjwZD+2QnRcsGdvW1u72wxGQ6Y9PuE&#10;fkCWpORlIXrcSkEs/HIx1FaUzpvF23VdoWSXoGgGbrOO3emgGhZn11ckec7W9iZ5nnF8/IY0igii&#10;kFajTpok+L5HWdE193f3WOt1sSyH6XTCZDbl3r17TKZTkjhClmWGo1HVASmRhCKjH4YBZZFTr3pQ&#10;5RsQkyRxa3+/OlgvV+tIs97g/oO36PevaTVbSBKcX5xhmTZRlQ9aX1ujyHOuL68Ilj4nZ6fCemma&#10;FXxNYz6fIRWiriOIIgzdJIkTLNsRh+ko5vHjx8RxRL3ZJPBDHNchS8VgKo5jms2m2EiZBsPhhFar&#10;jmPb1Osia7q+vk4UxVxdDbEM4TAKAo9a3aXTbpMmEUUFoiqlkla3Q62zhW05GKZVqY0ak9kc3TBp&#10;1BukWYauigFqFEXMpzOW/lLYmjWNIAgq63dAmiZC1UmSFYxCr+ymJVCr15EVRTxHqsrG5iaWabFc&#10;+sxmc8IwYjyekGaZoKjmOUmaMfeWpFlOb22dME7wfB/TtFA1cVDMi1wAtQwN27IIo4iyhIW3YD6f&#10;sVgsKuu1yDrKksTC84Qld74gSzMW3oIsy4XaOJ+zrAjLUrURcy2HNBZZzs3NTRqNBoPBAMMwVhTq&#10;4+PjVb2M7/v0ej3msykvX76k02lRFoJwmsQRWSL6vvOiEFlz18V2HJaeR5wmzCYzrq4uMQyV4WDI&#10;68NXyMgsvAXLpb8aQkRV1Ue49MWGWpaJ44S8LLFMcZ1v1M00y/D9kCAMWFaVU1me8fz5c/qDwWoQ&#10;5/s+UZyiyiqSKoaXiqIQhSGGIoBDg2Gf3nqPyA8oRMUuu7t76JaJqmlQCvJyVGYis5sLqEkQBFyc&#10;n+OYNhcnZ+iKsGQWZUGcxPR660IVzRKi0Gc5m6OoCrqmkeYp5AUbvS7hciNWN7sAACAASURBVEHN&#10;tpkvF0xGE0zTQJdlpDJDo6SIAghDapaGbio4NQvZkEGT2drd5d2vfpW9+/dpdrpsffAIs7eBXAr3&#10;3unlKWEQYssaspIhT8Zs1S0azQaSoiPLOXkWkWeQSwV5LmjCJVQuiZgkjSkpySvlX9P0aiijV2A4&#10;iVJWkCi/dH7IKoauib2xLFRsb7Hg+vqa4+Njrq6uBFzTMGl1O/TW1mh217AMCxSFQpZJioI4A63e&#10;Itd0LNvF0HWixZRo3EcK5kxHF8xH10yuL5gOJwTLObZpYhoKsiKDVKKoVYWgZGAYJkGaEZbgSRKD&#10;LOXD734Hc3sbL5eYRglX8yWqYRPnBaZlc3DnNkmZMx3NefLkKWGSYpkWRVmg2xbd9R6FIoGkoMkq&#10;t27dwqk7uLpJ23VZ+gtSWQzKgjDEsC1s2xFKOALuN51PydOc5dInCELGE7HuO45NmqSCs+KINgkk&#10;hXqtzmQyo93usLd7C8MwWd/Y5Nb+AZ3uOrpusrG+zfraJo5d4/aduxzcvousaGiqQZpmjCYT+v0h&#10;0+mMFy9ecXR6xmLho2g6luOgGgaSJGPYFiBhVYO6G9prnCQkaYJp27R7XUzDIC8hzXPSPCfLS9Is&#10;5YbvoyBytcIlVK5cjgBFUa7OPOIflMCX9WNRFKGqing2qtx8UeSCoSBBlqUVSkS4CW/cWWEooKr/&#10;85/8y/+8sqlpGv5CdFV5yzkFiMlfu4NuaMhygapIxHFOUuR4VRfb/fa7hGFImsWkikwY+hUpdVeA&#10;N5waT58+RVEU3r57j6vLPrplsrW1gTeek2YiT1TkJboqDlSmaTJdzKnVajhZJrrkTJPhcIjtOlxe&#10;nmM5NZZBQL3RZDQa8clPfsrt27eQJWEFms/n1FSHXqvH69NjgusBvd1dJFmAhKLQR72R9xUFVZZF&#10;D1OFixZWHIk0yVeefvGhiKyCrtUpsoSp56GbDktvSFGAJmuoqkSSpbw+ekWBjFUUjKYjHMdZdUaZ&#10;lkWr2aFIBP1R5JSM1URqNltwdnaGhE631+b1q0OiKOL14StAdJNlaY5l2tTcOr31NRRFodaok6fi&#10;RplOp1xeXKAqOo5dIwoTinzJYDSku9bDtA1OLi7pD0YkUYwiycgoZEVMWpQcHZ4ilzGaonLv3j1U&#10;VeXo9SHD0ZC3336LDz/8kDevX5GmMbv7O3zwlQ9FvraU2djYYDSakKSBsG8eHjMej3nvvQ+qO06A&#10;OZ4/e8XGZo8gEHCVv/mbv6VVa9HptiilAiVvI+UKqlSSpTGlLGyUWZxTU02SJEBScrI0RlVNyCXS&#10;QvQBSigiM2MboJYYSoqBipaXmLpKMlmQLS74o7//u/yXf/yPMeyc5z/5V5y8/jFx4mPbXUzDppQg&#10;CCIxt5YKpExCrtqDijIjTSVhTSihLMWhJi8Q1NxcQiZDpiSOYGvtDt/9nS6S9GOalkWcnKEogmRb&#10;kiEhyqClsiTPSjREr+sNbU4cYAX0oKBEzRGB7VJ0JW5tghPvcjk6Zz5+hWxAnkt89ukzLi8uquLm&#10;hIODA+4cvEWaZLhOTRCf81zkdJc+sqZyfHyMYxh0u11+/vOfkyYZSZYSTxe4rsv+fgOAeq2Jrgnr&#10;69IT2bPt7W0Mw+Di4oJg6fPy2QvW1zaI/ICTozfMvAXvvPMOQb3GeDBgrdPlt77zba6urjg9Pefy&#10;/ArbdvjKRx8RZHDan6LbAsNdpBm2VadEgjKhkGAynxH1r/EXS8IwZH9nh3/we7+HaVmrovokSVYw&#10;I//QR5M13n//FoupyLBOp1MUWabdbqLLKsOLCzRT9IQlSUJa5OiWhSVJpFW+O61scDdTw7Pzcxbz&#10;OScnJ2xvb/Pg4UOSUqbebAEyklQIxLgpsPdX52eEQcDOzg7NRmvVl7kisso6l5fXbK31KLKUIFgi&#10;y3B+ekLoLShWU0llpQCmiVAHbNtiNpuT5hmdTof5cAhJymc//wXvvPMOpm1xNfyC/b1bhFHMpmpg&#10;6Q41u4Hr1CkkkMqSKAqYTCY4ldpUyhJrmxvEaUKRyzx/fUSep+zs7LC7u8t8vmCj2+H46DVXF1d4&#10;gyu2HAPp4w+rAaBNkqZivJelqJJMURYV/K4i0kqVTVzVyJWSjJy4SJBRQDaQHIcffvqEay/k1u27&#10;tHtrbLS7jK4HSJJEzbJoNBqMx2PeHB5xcnaKrus4joOuakxGU6bjIQf7e2JYcnGKIQvl5ia7HC09&#10;Tt8c02o0q17SChoia6iqQaOhEQeLauMuFuhWu0mt7jIZDdF1nWarztHhK5oNB8g4PTnE83z++gd/&#10;xc7OHu998JA0CbAtja98+AEXFxckgY+5uU6Zp0ynM9xajXApDiSNdgvPW6JqMltbW+h2jeFwKPov&#10;VRUUhSTO6K6tMxpOyIoYOS+AAlmVQIUih63tHnmSMh1P2N5aR1dKJv1rdCRcQ0fRxeTctVo8f3nI&#10;b3zr63Q7a2RRiCartNfadBpNNjbXxGBqukCtNiS2abKYTdA6HdZ7PWzbZmdre6WuDId90iwhz1Me&#10;PrxPlmU8efKE2Wy5igw0Gg3xrssgq7osHadRdXhK5LlEvz/GdEwmUw9FERauGhCHAYEvQEm9tTWU&#10;6RRVVfHDENetVQChnHa3i2bYLBYzJE0T8JUsBVUjKUqsWp0yT1ebryRLsQyhWLu2yE4mecxi6RGG&#10;/irTblmC/hwEAU61WXz8+DHdqovzk08+odFo4bp17JqNpCqoksz+7h5hGIp4zekZ/esrNE1Qaycj&#10;UVmjSjKdVge3ZjOfz3Hr7kp5sSyLsOaQRjFnwz6zyXxlb93Z2SEMYyRVQddV4ihCkVVa7Q4AcZIz&#10;mi3E3xEnWE5JGsdImorjOLS7vUoZ7zKeTjk/P+dqOGBjbQ3LcZh7S5IsJ4wTokRUSyiyQloWqIqo&#10;ZBuNJ3z+uYhZpCXIms6dDz7i5PCQ8bBPEASsbW4K2qblsHvnLvP5gtlkTEEJslzBWQIUTcWp10gC&#10;D13WUA2VOAwgCmnUa4RhRK3WAElBMUzIMkxFI4iXFEmImxVEowF7DRe/bxAXOZqmoKYwms7oNmpY&#10;WcR8mWPJMoakoMlgKirL8VRwC5Ics1PHtB2CMMJq1Ilin2C0QCsVcrmgCAJyf0mRQ5BlyHmKqUgU&#10;aOQKSIl4NvMqT5cXBXGWVgqRgqSK4WReimoeKlX9RpHSZG21XuRVdn9ewbqiwKcsChrNNjs7u6J2&#10;yHaqOpuKERF6RBggS2i5jGnZYLnElGKvo+ngKIw/f0X2+hXoBcvlgqZioKg6Mim6WUc3NEoKpAIk&#10;2WDuByi6gZ+lTCYLZLtGd+9AuNCGY7xMQ5UVojzhajjDMOsUikKUQ+44ZIrBpz97zPrmBqZbQ5vO&#10;KWQZ1bZQZIU8LQimS+JYiEX1ep2G5XAyGNFwa1i2SxzFpGpOFMWEcYKuqyRRjGNV0D7LJYgTRqMR&#10;SZKws71JXmaw8LENk2Xg4dab3H3rIZeX1wJcWGpcX19zcf2pyIEnQfX9RV58OJmu4KNhkhClSSX+&#10;iM9s4YnhmmFbeGmJqtkolk2aQ+CH4ppqKmEcYRrChVeWJVIF+snSXNSxOSIqk6GgaDKOIVeHQ/Xv&#10;cGiUokAztdUAT1Y1qIa4N9GKJEmQZQXVEGBUBQlF00CWkJEFhDRNqiFcuQLMSaUYNqmqSlLFEVVV&#10;KLtpVqzOlv+Jsvnxe29931vMmU4ndNodHMemLAr2b+1j12t8+vQpSZIhIaOpCjXbIFrMkWSVdqvF&#10;xcU5yyAgS4SiuL6+gWU6zBZzoc5V8qrjuqIstVbHNA0kWWZzc1NY8pIESrh77x69Xo9er8f+3i2K&#10;omRYqQ66YRLHCbYl8nGaInokb3qoQj9gvlhQc12WfoBlmUzmM0zXRbdtJrMZSZYAksgXBGJRkiX5&#10;xgUjrM2ywK9LCNsCSJU6UqIqMnIJuqpweXbOeDTE1A163S472zucnJ7w+vA1Bwe3adZbTKYzsizn&#10;449/lTTNWO+uMZvNefPmmHZT9JwN+kOKvKTdaTMZTXEch92dPQrgz//8L1gs5ty5fYft7S3KAqbV&#10;Tb1YLBgOh8zmM4bDobDilALLHIYhD+6/w3e+8x2CICBLEkzL4uBgj9/89rd59vQZyyDg7ltvcXR2&#10;xmQxxzZtVF1FlSR+9YMP2FxfIwpDFvM5x0dvsCyDjz76sLLrDljM5rz94D4Ht4WieXV1xWLh8fnn&#10;n/PixUvWemvs7e0znUyQZXll/724OK9Ihm/j1ByyPOVb3/513n77LSDHcXRRLZCP2T/oUOQZmlQg&#10;JTF6aYBW4pVzdEncQ2X1wpaq6Y0sVxtYLUdOJc5OZrw4TEGvgZGj5RLvb7v80//2v+EPvvePiKbH&#10;/OhP/yfOrp8h63VsvYGkRuTll7bqoixB+tLid/P7ylr9S79uvspCFZ2NZYGi52S5T6trcv/hNrVW&#10;ThLHlQU3rwqnBXWWm79HErmssvwlH70krTbmZVkgKxqSIqyAz7+Y0dl4IA7cJeiWuQIExXHMxsYG&#10;zVabxXKBpmvV4u1zfPwGCYl2q83p2RlOzeWjjz5iOplwcPuOOOSVRQWogL29Pc7OzvBDn+3tLRRF&#10;ZnNzi/v37+O6Lo8fP14VJHvekm984+tsbW/j+0v29/d56+5dMY0OhC104c04OTmp+hcHBGFUlb+r&#10;PPniObVWD6tWJ4hStnZ3KSoEeJYl1N06URgyHo0oy4Jvf/s3MA1RDr/WE/AqKuv5TT5qbW199WfR&#10;UytseePxmCSJRT4miphWNv7JZCLIq/6SKIxwHYc0SSiyvFJlxftLVDeUKNX3aTZFl24SxzTqDQQ4&#10;sERRZKI4RpYUwoom69jO6mfyfV9ECMqcna0tiixFouTq+oq1rY1VL/CyqoEqCrFw/LIbREwYBVFy&#10;vddlPBSHxe2tLS6uLmm2W/zi8WOCKGQ6nXPV7+NV0B7f91ksPGzHwXVr1OpN9vdvYVguzUabNC84&#10;P7skioSDYmNjg1qtzosXL2nWa5R5gibJTPuXmArUbZ137t1huZgxn00ZDwaUecpN5RNV7cnNl6qp&#10;SJX9SjV0pMoOqyg6sqajWA5BmrC+u49p2cw9j6woVm4ZRZaJwhDXcSnyAkMT0Yp2s8Vau4uCRByF&#10;UOSs9XrUXGGjDSpnyE0mRZFVxuOxUBenU87PzhgMBnz++efMJlOOjg5ZW1tnNpsxGA54/MnPaTYa&#10;XFycY2ga08kYRZJRKvJhkeVQFIRBwFqvR2+jSxCEVdH4HMdxhUWpLEjTlHqtzng8RpLFom+bFlaF&#10;nh+Nxrw+OsQ0LYos58c//gm6qnFw+w7nF+eUZc7G2gajoTio9NbWuLy6pO46WKZBHCzRdRNJBtPQ&#10;icKYKIqZzRaCQqxpdLs9Fosp7VYDCtEPGIaCoGvbNr2dA/EcRwkXl5fVZiPHcRwuLy85PRXXa+kv&#10;KfKM6XQiwIDttrC4Vx3NjuOs3AO2bVfZY3t1bW6st34Y4i2XuFXVwnAwEs9imooKJs9DqvgLaZoS&#10;+CFJZfXzPI+lv6TZEFbnm4OraVrCsVWvI8nKqjfTMMWzLCsqSZqJPlFVFZ1/ilBbdVPHtEyajZag&#10;hYYRpmkhy6JyRpEUrq/7vDk+wVv6bO/soqgaRVmyvrGB4woQlKkbNBtNTNPkKx99yO39fShL7t4+&#10;oO66hL5PkeXUKzL4+dkZS8/DthxM2yKOYyaTCf1+nziM2NzcRFZUXNcR8JA8x6gGbyXC6qvp+iof&#10;Xau5GIZZKd/maignCJpiYJzEMaqice/OHe5WrQOGYeDYNrdu3WZ9Y4Nut4u/DIhjsYGVhcBFs9lk&#10;bW2DdqdNo97g6uqaxVz0P29tbhFHIYZuYlUApPlsyuXFGQ/feQ9NVRj0+7i2zcGtW6iKzHpvjelk&#10;TByKRgRFEdbTVs2hWXMpk4Ruu83w8oq8zFEVofrFcYxWFETTMd5kjKpAHOfEZQmSeN9oukmj5tDQ&#10;VRq6gSEr5HHEYjZn2B9wen7KdX9AfzBEcRza+7eRaw3qzQZpFHN8ckZZivq8wpsSX17gKMJWqsgy&#10;WRIThD5pkuItPVEZUgorbZ7nSBWfIc1SilSQZSkKKAryNEPXTGzLrrKbKbPphIvzM05PTxhcXROE&#10;AY1anb29fXb391lbX6dWq6PoGlCSJCk3XfK2oUMhYZkGpizjLwNwmsSGDbKM7TSRpZT5m9dI0ymq&#10;VlC3Lco0RdEVdM0UlN8sI5Nkwgy8tEB2a1x5S0ZeQJCX6I02nZ1dJN3Cz1K29vawHAfLthhNJ0Jt&#10;N42q61EV91KvQ5rkzBZzojhG1y0sU/Ao1tbXkCWJ2Uw4D7744gtGwyGe5+EvF6toT5rGAqqTpiRJ&#10;jKaqLH1xTplMphiWgarqtFpNDNPi1avXTCcT4iQljCKOjo4pSxhPZvzi0884PjkRnbZxLHLPskqS&#10;F2RFgaQoIMmESYYfRoynUxRVJctzJtMp0+mCtMiRVY0kzeh0uzhuHVXRUA29guKJ/Z2q6NWhTibP&#10;CwFDKgra7Q62Y5NmGXGcieFEBRS7gdjdxBhEBeKM09NToihawcVuGjVEbVy0OnhmWU6eJGha9Zxo&#10;Go5to1WQNLOq1LpRR80byFkcIyniHhbuO0EV/l//5E/++X/2sPnOrY3v7+xsc/+t+/S6PdbW1tBU&#10;TXiNN9b52S8+xfN8ylwAK772Kx+x2e1WZFBh2xyNhjiui6LofP7kGWcX5zQazZXML+wjTYIgoN1u&#10;8+DBQybTiQBFpBn7+/skScL11RVhEHJ5ccHR8bHoAALyLCcKIxzX5eDWHSbjCY5rURQ5lm3y+vUr&#10;2p0Wi/kMSZaYjEe8evOaLC8wXZdao8ZoOhE3RBiRJDFxIE7kEtLfkZGRwDSEqiE2IHI1Mcgp8gxL&#10;N9jf3SHxhZKzmM3pX1+TRDGqrmPbLpQSg8EQQzfY3tomCkKODg85OjrC95aiQ1GWcN0atu2gaTqu&#10;U6e3tkaSZCAp/PjHPyHLUu7evYem6ZQFNBpN7ty5y/r6BldX12Lya5poms7l5RVxFKNp4sC/v7fH&#10;fD4njUPef/89Ws0GSZZwdXXJ6dkp88Wc4WjEMk3xohBFlgjTBFWS+ODe2/jLhbC5FQWUBd/73j/m&#10;8vKcH/zgLzk8ekW70+Xs7IxnXzwj8H0azSZlIRZ607R4+vQZP/zhX5OnObpukKaig6zTaWNZFrV6&#10;DdMR1pmF5yFLEnG0JAqWPPnsMaos8fBBi2B2SbTwKQqN+TIliGOU0qAshN1EVRQ0VUFGWFHym/xD&#10;FmPYNc5PSl4e9ZFMC9sv+INvvcf/8D9+n9vvv83Rj/4vfvSDf0EqxTSdJmUeU2glZa5QCkMhq+Nj&#10;5Ti4uVOkUoby5kBY/SoQWC5JriZBon+qqIYYglibEqcBZV6ClFOWOZTV79W3EUr6jb2b1WGzBBG6&#10;l0DXNYoSZE0cTp9/MeX1Gw/T0VBQGM/mzGYerVYL07TY3NzA9328paAdHh+fMJvNWS4D3nvvPb72&#10;tV/j5PSMwA9ottp8/vQJmqGTFwXD0QjTsoijkOPjN4xGQ2RV9JqKOo0hi8WCwWDAu+++z9tv36fR&#10;qHPr1j6bm1u8eXPEZDJme2eLLI+ZTkaYlkmWpezv7tBpt6rFXmVzY0NAQvKS6+EYt9nFdGoYlkOt&#10;0eDk9BxJVdFVUXkSRaKvLkkjiixjNOqTZymKrIjy81JY5UU35kwQo01TQHlsQWZsNpsi8xhGAuLh&#10;+yiKxHQ6Qa4ot4v5nDIvcGybOIxQDZ0wjihzYQG+obRubm4KRaDTYTwei367NCGJUzY3N7BthzzP&#10;xBArFzZYWZbQVA3XdbnuX5HlGd5iThKFNOs18iJnOB5RbzRYzL1q8CAjISFREkcJZTVsKYqMJInJ&#10;UrEg5VlGEonDzsN33iUrCvrDUVVfELL0fT7+2q+hajozz8NyLSRJ4vTsnMOjEyazOVfXQyazGYPh&#10;CN0w2draxnYcOp0ucZLQ63bY2tpCU2Ri3ydNIh49eIuvvP8ONV2mXXfwZlPiMGQ6GpFV9Q1iOCPu&#10;8xvL7E1kQVUUZE0MbHRD2PrioqQ0DXTX5XoyExaiLMdbCqDZfDbjxfPnePMF3nzB82dfMLju8x/+&#10;5kccvnrFX/y7/4+z4zciw21bDPoDri4v6HY67O3skmcZX7x4Tr1eZ9i/5vrqUnQMz2b4S48iz9nb&#10;3cX3l8RJwqeffkatXqfVbBHHMYOra5I4Ya3bZTIekWc5pqmzWMxQFJlWu8Pu7g5Q0B9cVzGOEkPX&#10;ODk+xjBEmfbC84ijkGazgeO4hGEoOlkdh/l8jqxIaIZOq97AWyz5/PMnfPDBB6R5ypMnT6nXHchz&#10;yiInTVIMTRHwHcdCLnNm0ymW5VQH6RmtVoswjNF0g9FkTJqmDK9HtFs1FEXGX4qoiKqqvDk55dbB&#10;HXbv3SfPcmqNGhTQajZRZJlmq4Gua9V7x0Cqhmc31QxFIaAnWV6IQ5miYpoWpmkRRDFFCaPxBN0Q&#10;fZdBGInyck2n11uj1WqjKCqGoROEIY7lomvi36uaQpykIiPcbhInooxclVW2tra5vLwiL0oBKYpj&#10;NF2nLCGqalDEvr4gihNkVSVNM9yacFIUSJUVNyBOMzRNRzfMihaqk6QpWS7eNbPZnCxN6fV6tNvt&#10;L0EapslgMOCv/uqveP7yOZQl0/GEJ59/zouXz3Etk8Ggz9/+7Y/w5gvu3b3H3u4uYRAyGA55+fIl&#10;UbXGf/bZZ8wmU3TD4OTkRFCFN9bJS9jc2GDv4ICtrW3G4wndXk8M5MMQkGi3RY/qDfxK1zU8b4Fh&#10;2WxubaFqGrYpejonoxGOZXN8dMif/umfIlES+r6weOo6qqZiGibdXpc0z+kPBmJgoQg2hmqYosdR&#10;0dje2cb3fUb9kejT3t1hZ3efAogqPoGmazx79hQJePD2fWzT4OLsnDSJUJC4OD/n+PgYTSopSgFh&#10;0WWJdLnEoEAtS/JIVFfNPAGBkWWF/5+vN3myLM3PtJ4zz3eefAr3mDOGjIzKzFKVVK1SqaVSoY0W&#10;gBpk3cJAZtDADmNBm/VGLPgDWPQSY4FMJmuzxgQYwkBjqySVVJWVc0ZkhMfks/u91+985onFd/xm&#10;FlLjZr6IjPD0637POd9veN/nLcqcpm3jFClKHIl6J0qJ8lJsQCWFLM1wDB09Txm/fMXRwWtevthn&#10;PBqhqAr1RpNer0+r20VvtHEHWySyiu04zKYzLoYjAZORCrLxOUzH6GVOlEQE1eAxLzLKEpQqLzXL&#10;c1RFRtVUcb9W0VdKKbygsiQLgqyuk+UFk8mE4cUFp0dHLOZzKCVanQ7Xb17n+u51mq0WuqFTyDKl&#10;JK1zEilyhDBKXM1FFKEqCqPhOcM3Bzz59Aukbhd7ewfSErveIPWXjJ49xStSwZ8oC5ElSUFWqqSS&#10;xCLJmAQRszTHG2xy71u/wPFswXQRUugmRrNNY7DBIo6ZBwHtTqcCEpacnp3jRyGGaRInCbYjmknH&#10;9fBqNc6HI5I0x7SFd1s3TPq9HpIsgH69Xo9Ws7nmCXiOKzyOZYkfiHimJEkEKKssKfKSLC9QdV3k&#10;61o2iqaTZwIy2Wp3yIqc5SogjjNG40vOLy6EGkeSQZJwqszcuCjwg5AkLyhQkBQNSVZQDQPdEGwZ&#10;JJkgTAjiGNf10C2LZquFputYjotli4GTJAuPvSLJUBG6S6R1NiaINALN0NFMQ2TZVgNZXVNRFQFw&#10;FTV0SOCv1o2lYZlYti1sCYqCqupYlo2uG1iWTZ5na/n1YrEkTqKK9ZIShQL0GCUpcZIShzFZmlMi&#10;FH2KoqKpOrpmiMQSRQxL/p3N5ifPD/77X/n5d3/38OiA8WSMYegMx0PSLMVu1vjwo08IowRDM1A1&#10;lVbNI5jPKEtR3AeBz7237tPpdNcewt3dPdQq8+kqcuD169foukGSpKyCFS9evODRo0fUa3WePHmC&#10;53ncvn2bg4MD4RWQFVbLOfP5jDRLuPfWXWRJFll/ixnTyzFnp6dcnJ/T63aZXE7XVNIkjjFdG9Oy&#10;SYsMt9FgGQRrYp3v+4SrULyJklR1FGJbhMT6NcdxjKKo1daqQFMVdEWl02riaGJipkjCN3N0dMTl&#10;dILrurSaTcqy4OLinDAIODo65Pr1Peq1Gu1GA8sUmwjTNGk0GmRZxuHhIS9evOTVqze8ePEKKNjc&#10;3MJxXLrdHr4fcHZ2zmrlc35+Qbfb4fvf/z71Rp2zszO+8Y1v0Gl3RI7TjRt0e10+/fRjrm3vcHp6&#10;QhSFJEmIaejcvn2Lx4+/gWEafPFynzBNRXGnKjiGybcePabf69BsNNgY9Hnn0SNOjo/48sunvP3o&#10;AY5jUeRio1ar19ne3ub1wRvGo0u8eo0gFKHChmGSVROTzY0tyrLAskyazSaaonB2dkKSJkR+yOhi&#10;SBJGqGVBp9VEJqbRkNno7XLnrW9z8/5j7ty7R7tmoyQ5hZyRZzlJBYBQZBEKr1Y0wFI2sZH48uCC&#10;F29SGn7Ef/E7v86/+B/+JYam8vGf/M98+uyv8VwZV1GJkgLZMMTWQ0m4UpyX0nrotP4oy/IK8PX3&#10;Psr1vxMeMc0wKHKJslAoCoU8l1EVg6JMqkbo6n9Urr++lK5SscR1KUlf/xcSSOLBqRkWkiIklD/5&#10;8SGLwEZSJJIwJUwS6vUavUGfKI5ZLJci/LzV5vjkmMVkSRRG6JpOs9Hgy2dPub63R0mJ6zj4fsgX&#10;nz9B03QmkynL1UI8iP0VS1/I3mzb5vHjxxRlTrvd4d69ewLzPZmQ5xkfffQRFxfnKIrM9s4Gg0GP&#10;1XKBZZlMLycYukajWRPeZVmi1+1TlIXYEjgWmmFz9/4jLmcrWu0uBQqyoqKbJpZh4LpuRXZV6LY7&#10;fPLJR4xHIx49eshkNCYrMoJVILwksoKqaYJQWgrZ5NUm68pP6QfBOnogy8T2LY4jVEUVoJCioMhz&#10;JpcTLNdGlWThdZWkNUn2qpFtt9uMRiP0alqoqCqObRMEAapWQUOqADGqUgAAIABJREFU6adlWfiB&#10;T1blGi+XS4o0wnNdTF1nuVpUBGJR4NbqjXUgs8hwnGNWVLjpbCqGY7nwdimSJAqrMMT1XP7u7/6O&#10;7qDPvXv36A36ZLmI+ajV62ztbNNotvDqDbZ2rtHpdZEVDcM06XS73Lp9B9cV26QcMA0DQ9c4PT3j&#10;r/7qhzx+9DaWoXD48gVKGXF6+Jr9zz/m/p1bxIGPv1wynY6JwgippEKtXw1rroAxKlCIgV9FpNRt&#10;k1JSwDDRvRr1TodlENFqd/A8F7dW4+z0lBvXr2NZFv1eD0VVqddq2JbFfDLF1A02+gPSREy8R8ML&#10;fvKTv2Vvd7cCu01YLJb0uz2yNBWxQ3nO+++9R6fTYXt7m16vx53btytfpc3Gxib/5t/8rwRBSJom&#10;DHp99nav8fTplwy6HZbzBZ98/BGD/gC35mJZJpqhkecFrWYDQ9ewTIO6V0fTNUxT+Ls0VTzDgCp4&#10;XVgtVoG/njCrisJqtcIyHT777DNOT0+ZTSfcv3+Htx/e49mXXxJHMTubG5SUrJZLmq0WeZZCKRYm&#10;jUadi/Mz5vO5aLbykuVqha6r1Dybfr/HcjWj3+2K+CQk9l+84ld/9de4fv/hmvLsOLZ4nbJQAZVF&#10;Xv0dZHnKdDpBkVU2NzdF7IIso+k6w+GwUhQkRNU5MZlM8DyPZrOFXMknTdui2+uh6Rqz+ZyiLLBM&#10;WxTtqkopgSKL4Z9pGfiBj+O47O1dp1arIysq5xdDLNuh3mgSBiGOJ4jOWS5IqJpu0O50kVAwTFts&#10;hFSdyXSOW6tTSjJRHOG4Hr1+nzjNeH1wKAA9uijg2s02tVqdVrsJSKRZRq/fR1EFVTKMAizb4vqN&#10;G9y9+xatZoNGrYamqbiWyeXlJVHoY1smpydnHB4eigF1KCR7tuMgK0qVhScyvE+OT+j2+qxWPlmW&#10;02q1KIFXr19zOZlUsKEq7imOuRgO6W8MmM9mJElCrVbDcRyazSaqrhKGAV7Npea5ZFlKmiasVkuG&#10;wwtOjk84PDjg6PCQv/7rv8ZxXMqyIIxCjo6POTk9E/Cq6sCUZEEP7vX71BsNDg8OxSBBNwmiBfOF&#10;z/Vbt/HDmCxJqrO1YLFYMroYQl7w8OEDTE0jDXzadY+be7tIRcHo4oJavSH8Z3lGt+ZSRBHTsxOW&#10;k0sRUq9rqLohhvuKgmfq9CyTuq5QrzkUyKxyyBQFShlZ1ZDyjJeffUy+EnmonU6bTqeFbVlQSmRF&#10;QV6WGJ0BWDVky6XeajEaXrBY+OiagkJJcPiafDaGQhB6dVXDdk0M20JRNUpJQlEVUX9KEsVV5qxl&#10;0Ww00DUd0zRJ04Tx5SXHx8ccHh1X96rKzu4u29eusbm9Ra3WoJQloiwjSTPSvBCqkaKEIkcqclRZ&#10;RpegiGOi1Yr5eMjp4QGX52fMzk6ZTBfsvP9tItvGVA1anQ7Ly3MWR4doeYpkqCzDlIkfkdsOsaJz&#10;Ol+SaTq5YbLKwGr3uHH/AV++OSBIcgrDxHTrNLp9klw0KfUqpqterzO+HDNf+mi6gWFaWLZFUQp7&#10;0HS6FMC7UgJFwdANLNtEksQw6uzkhOOjI3784x+zs7NFu90WZPosZrGYQ5GTZwWGaVQ8A41avSb8&#10;jIqOoirYjgD7zBZLDNukRMIPospHK2PaNs1WG900sT1PbN8lUbH5YYyq6RiWRRTHgPDXRkki2Cp+&#10;QJIKVoxTq2FYFpKsIskKli0gSY7jrofZmqaRJBmT8SXj4WgdNaLpOoYpMnJVTV1Djq5YFFeLiCiK&#10;hK2ximeUJIlmu4Nl2ZVHUyLLxfDxSm5bVMTcJEkJooAkjqnV6qRJhlPz0E1DqDmqjbsEa1hZnpdI&#10;qkwQhmv/uGaYfO/731+Xrn/PswnwxRefM5vNuHHrJh98+FPxxjQbQttdFfNF/tWEUtG1qtj0SNOU&#10;/f196vU63W6fbrdPHCdous7W1hbLhU8YxLTbbTqdTiWVWPDee+8xHA6Jo4Rer/czIanL5RJTk+n3&#10;d5DLEtd1OT46YrkQRa6myBiavcb8h2GIZYmMNWQJz/O4++AtPn32hMHmpsiHynKkQviQrqbn//CH&#10;kHR9ZaYtKiptLgpQ3aTdbuNWBu08yTnOUlx3kyTJePPyFQcHByiSyBuL45itjS62KROthCyo162T&#10;JAVnZ2c8f/4cWRbeqzt37iBJQqa0Ws2Zz+fYjsP48rLyx2Ycn5ywu7uLphl8+unnjMZjLNPh2bNn&#10;OJbNvXv3UBSF58+esru7y5s3r3n95iXXrl1jY6NPnqfkRYq/mokptKaQ5xmSbqAaGlEasfQXTC8v&#10;GF0McWyLbqvN4dEbNEVovk3TpNnoMpvNmF3OOTw85N7DBxwdnlAUBb1ej+2tHeq1mojTSNPqZzE5&#10;Pj5mOp2y2WszXcyJooQ8K3F0G9e0sHSb2XTE4/e+xa//xvfo9trMp/u8fvETZuMpmpKjuwVtqUVW&#10;5NVmKyBPE/E+KyIPtdRcUiXFKmW8JOK//W/+M37zn/8WUeTz/C//gMP9P6fd7pNTkpQxsiaTxyWO&#10;6ZKUM8q8FI1jedVgFmtDdVmWYqdUfpXPum4Nqz8rirIOPRYEr7i6rmSSdIEsmcDfpyJffX1ebTBB&#10;TIiKr3+bQkIzDEHCU6mKT51nzw54/P4D2js9zj79mFqjLrZ+SSK8gRXA5ud+7tu8fPaCi+E5k8mE&#10;H/3oR3iew8XFBWEYcjka8+Dth7QaDXRdF3ESDW8NcbnCZ19J3KIo4vE77/Ly5Uv+8i//Yu1R2hz0&#10;qg2HSa3mASV3794Rku9vSFUERsa8koKnWYypGygNBdP1aPV3MG0LRdPISggWC8pSNDmr+Rxd19cF&#10;qVTCd77zHfzVYi2tO3/6lO1re9iug+fVcR1n7ZOWZYnJZCL8EGXB2cmJmASaJkn1wJ5Op9U2vk2e&#10;pwKyFcdQFixmYrC0ubHBYDDghz/8IQ8fPqRbedXKsqTVajGZTCjLEscR1oIsEV6wbrdbyV3ma1mL&#10;gJHI2KaBY3T5+W++z+VozOu/fgWKsgZlWJaznoDmVbNqWWIjaZsWuqFSpMIDV1YbQ03T2Nzc5OGj&#10;R1herYphgcfvvguyVEkL+ZocJ6Veb4IsYRpiAhsE/vqgqtXrqJJEmghlyLvvviuQ6LJBGPkcHg7Z&#10;67b55je/yXg8Jg8DEeat6+v4iLzKIisqol6OoBxLUkmaZ8iyKmjWikpUQC7BbHJJMBwRJhnFomS+&#10;WFU+Fpn9/X0ePHiAXMInn34qeASrFddv3URXVA4OXqObBnEaEQYrHjx4gKqqrPwlmqbx6O2HjMZj&#10;JhNBEs6ybJ1Tenp6ShzHfGIJIE6728M0Tb77vV/i4PUbPvjJ33Fy4ya9bgdN05hdjtnZ2eH2rbvM&#10;FisuxiPq9Tq1el34hgyV2Wwm3vswEZ53RahoNjc2RLaaLUjLo7GQm12B4a7AEaZps7lxjUePHvEX&#10;f/bn7O5do+Y6yFLJ3rVN4QPWbBZLH8dyKNKcNMqJgwTTVkWup2Oz2d8Uk3tZRTVU8iIjTzIWiwWy&#10;IjOdzRgOh5yfD9fPs8lwhFPdD5qmE6QZfiQyngugKHIhKwXKipJ6fnHKfLasvECiWGo0GqJ5t20W&#10;iwU3btwSPktfXGuqrq3znH3fXz/DVotllXknaMVZLKS5hmGQpilnFxfEaYpr23iety7QriiqV/el&#10;oihsbG2hSiqW6XB+NsS2BbDErdVRddEct9tt8jTBNM21nLg36JNEMVEYMYvmFRBIRLBRiGzoK5Ju&#10;EKzotNrV1iAmzxJkTRPb4EYNy1DIEvEMvra9g+fUOLs4X8vU9q5f583RIffuPRCDr0xI4CRVIY5j&#10;NjY2GA6Honaqfi/1ep1+vy9qNkXBUFUs3eDk8Ijt7S2eP3+OosgcHR3iebW1jHl8MeRSFfJtwxY+&#10;t16vx7vvvksQBHS7XdJcnH2SImIXVFlBqnKhLcshz8VzRNUVdE1BlqHX67BYzJjPl3i1BuPJlA8/&#10;/Ji37z/gfLlE1RHwxiSj02pwcnqEKsG33/8Gzz75GIIlX/zkCD+McWyTNI5F5qOmkacZ/X4XvVkj&#10;iUIulhGz0KeQJZxanVW4QNZVNra3iM5PuBheECcCViVbDkEQkUYxmuuwc/0GVrAgzzOyPKFIRXyM&#10;qglqa66oaF6NZRBSS1PyJCUIoq+AfomPnMbotkbDcbEdD101KMjJKJFyAXa58rlpXyNuX9kojo6O&#10;RCJBnmPbDq1enxuNBqZjU5aiQb06/wpKtExBzoUlR5ZltKzaZBY5RZZSZAlBsGKxWBCsfJSyhCzG&#10;0WWmywVZrqJZJmGSYLcaJHkieAZBRJLnhEGM6XrsPvgGvWs7oBr82x/+UJCwLQtVy3CbbbxWC1SN&#10;DBlF0dEtG8O2kAIfmYI0jqAo+PL5c6bzJbppiK1ykWNYNqZtISEjqwpxkgkrhaSQFxkSgk7s+z5Z&#10;kmDbNnfvCqaIZRnkaUwUCSuJKksiL1dV+elPf8qzZ8/4zf/otxCxYCZxGOOHMc1mk1KWOB+O8X0f&#10;TdNErq8pBp+5JCHrYiB9tYlMkoSyahLzPMcyHZFDXm0gZFlhsZqjaRo71298JV0NIxQlYjSekBbC&#10;j65KMmUpre/RK+83VSRVFEVCRWDkEIVkBWtv6FVM2FWGcBRFtNttAa5TBCnoSlabpmlFnBXf6+p5&#10;mGUZs9mMbreLYTuESUyr2yGME1RVpC9cbUllQ17XqhcXF8xOZnQ6HdrtGgUlX5lhvqpb/97He/f3&#10;fjfPRSZZr99DNQziJKHR7fDh559TFBJlUaBIEluDHoNmk7IoSJIrKWrJ2dkZURRXodn5GsyxmAvf&#10;5sZgkygKuby8xDRNgjBgf38fSr5GUB2hKAqDwQDbtSkr4/Ph4aGQtCKKXGQJXdNERIfr4nkejx8/&#10;xjB06jWPW7dvkeYZy9UKKtLWbL4gRwQ/+yt/DRKQJVmM1quiH1nCNAUyWkwI5DXRSddU8iSl5ro0&#10;LZ3AX+HVHOIoEnrzfpc7d2/RaTfZ3OihayqDfo/trQHtVpP7996i3ahjGYJE2e22aDbryDJs7Wyh&#10;azqKIopwRQVZUri4uODw8JA4Tmm1mtTrdebzOU+ePGE6nYqGfrnEcW0ePngIwBdffMHx0QE3btzg&#10;9PSI5XLOnTu36XQ6jCsTuePZ6JbFm7MzTs4uqHk1lsGKmuey0+1Tcxymkyn1Wo237txlMOhjWxav&#10;X7/CcT2e7++z8n0Gg4GApEhw//6DagpjkOUZ09mUly9eiGlsnLC//xy1yokzNBXHdlnNF0g52IZF&#10;GCzRDJnf/u3f4ge/+U/Q1RE/+st/zScf/p+Ey3PSrBRFKgVFmqIoMkal9xfNn5BFC9O82Aq8/vyC&#10;/+Cf/hb/4X/1OxTLJc9++K959vKHtDptlCwmljMi1UDKStQiJCsz0lRDUr5qLKt282fuGVn6Kv/y&#10;Z5rFKt/oyhuRJjG6qqJqCkWZkudp9fdfS3ddX39fyWd/pvmU5PX3X4NUFEWguw0VXbP54MennF4U&#10;ODWP0I9I84xXh+cE/px6XQA2ZrMZw8sxtutw9/ZtarUahqGh6yrtdhvbstje2qIsCk5OTsjSjEF/&#10;wHB4xquXL5mML2m1RcF0+PoNs+mUJIoZnl/w9MkXPHr7Id//1V/hxvU97t97i7t37/LgwQOuX99j&#10;a2uLfq/HdDLh9PyM+XzB6empoOtWk7Nms4nreDiui9dsY9h1xvOAzZ3rZEXJq1evURRVbGpnM1Yr&#10;cXjmmYgI2N7eYbVcMhyOiIKQyUxsKceXYy4vJ6xWK0zTWBOvr2S0UpXZ6TgOGxsbVQMdrmEfeZoJ&#10;+lsm4DamaWAYGnmWk8Yx89mU5WLBtZ1rpFnKZDJB07T1lFHTtKoBLVAVRVC4/SVJNZRTZImyyAWR&#10;MIpptVoMz8748ukTyqJkNB7hVeHSqqojSyq2a6+hKldUVBAHUV5Nta+UHoG/QpYkrl+/TqvboTfo&#10;8XL/BbppVRld0hpQpOu6oIGaepXVliPJIqvS81zmixmWZWIZFnLlu2w1W9y+cYPh2SntpsfW5gBT&#10;ytjstYjmEwxFIo0iTF0nCWPGVWSMOMSkrzzJUMGO1HXshappyIYJmoFkmKDp5KVEkuWV7E6l0Whi&#10;Whaz2ZSyLNjY2mLuLyjyjF6/y3RyWcmMZRrNBr1+j36vx9uPHlFWXmxd17kYDpnP57z33rsif7IS&#10;zZ9fnLO//5xOt4PjOjiuw5ujQ168fMGjhw958vSJ8OiulhwdHvHo0SMazTp/+md/xmK1QlaFD3Uy&#10;nZHnBZ5X4/TiXEzGNQHiyrKMjf4ATVVJogjd0Pnwww+ZTKaoqoamCUm7UmVNerUauq6RFwVRGPHB&#10;Bz+h0WgQ+YLaWfMcKKBRq7Nc+mRFQaNex7ZdtMrWIMmS2Jj6Pu1Olxcv9mm32wSByJPb2dnm/Oyc&#10;fq+D7dhcXIzIC4n7Dx/QHWxzfnZGGsXkSSo2P3mBqmkoEtQ8V8S6KEIeKIaiFhsbogmWZCrPpDjT&#10;J5eXVQEt4i9ELmfKxfk5Z6en5NW29Or5l6Qpi/l8TYxGEuC0KAxZrhbCE6VqzBdLZGQ0Vfibx+NL&#10;Li8nxHGC63hIkkwYxSxXK0I/4OXLlzx58gRV1zk4PELVdExD5+TkhLwoCHxBeo+ikLIQEtr+oI+h&#10;6ywWc2xXqH2iMCRKIhRZQPP63S7+csliPuXo8IBPPv6INBZN02Q8xF8u6PW6RGHA+dkF29eu8faj&#10;R/i+z507d4iznPl8wXQ2Y//FC/zlklUYkCSJiEz7ml/rynfp2Pa6UFSrYZXIrNVFk1uvM51McGy7&#10;kiV2sW2LvChwHQfXdogCIeGOY2FJaDTqxHGEZRpkRUYUBvgrHyjFoiFKyPMCFFBkBVvX0GQFx9DI&#10;spzhWEQUie22wexyShlHbPfaBPMJiqQwGl9S5gme6zE8PcNSZdq2CcGKbqNBFkcESUYpKyDLuLaF&#10;LqIMiBYzVKBQNBZFRq6oUMoYlk5JxtHTJxw8e8ZoPCSTDQrLodB1dN1GUlRUqUQKI5Q0AFVIFR1T&#10;x7ZsPLeOarsYdQ9n6zrzMEHSDDRVZTafI6EilxlyGmFEK1xdxrY1JFVDQxD0FV1BQ0XXVRRZosgz&#10;Qj/k5PSU58+fc3p6ytL3GWxtcfP2bd5+9EjwUzwPVRdQIMt2QBab0aIUfk5ZltE1BUOVUWUJJU1Y&#10;zaZMRucsJmOWswmrxYK8UrEVeU4mQxlnzOdLjK1rDB69S6GYNFtNNMfg5dOnRMEKybJYSRKZonM0&#10;nmJ3+kimxcl4TJjnFJJMkuY0Wm12r9/gzcEbFsuVSJ9oNml12vi+j6rI3Ny9wdbmBoblcD68oCwk&#10;TMcmywtqnitk8rKEYdhMJjOKqqYyTAtZkVktZliGQb/bB0moMyRJQK1sW5C0RZZ8uoYr7u7ucuPW&#10;LTzPXRPbVyshs9U0g2azhabpWLbgUgRBiKpqxEkqrG6eRxgnJFlOmhfIiopjOUgIgrOq60K5EIYY&#10;hvA3bmzu4NXqIm6x2tzqpkGWl7iOi2YYxHHCaHxJEIXivbVMbNdBN0xcz8WyLGq1GqZpVnJ1Wwzj&#10;ZZk0yzg/P1/Tvj3PWzeahmGgG8ZXHJC1B0wsC+MgJMvzKjLLYHt7m1arJQjssoKkKII8jpB5Z5Wn&#10;+OpZs1gs1oyJq4HTVebu7/2+kND+O5vNf+8fvfu7WXoFfNjgpx/8FMfz2Nzb5aeffMp8tkSWZBr1&#10;GnduXmd4fFgFyYqQ2TAM2NnaIokSoSMvSuI0YTIRE1nRXK7WwAXf9xmORDZnvSbIgYLwFDMaj5nO&#10;ZvjLFQBxnOA5Ljs712h1uvT6fZrNFqomJAi9npgwn5+L3DJJkpjNZwwvR2iGgeW6ICMeBrKC7wck&#10;SSzypKoNFcXVhkqipMQwTMryKl9QWgNZijxDkxUePXyIp8mMxyPCICBNYw6PDojjkLfffoCmKeiq&#10;IrT+skSv16bhupyfnZImIb1uB0NXaDY8XM+BUvgPkjgiiiMazRr9fp87d28zGo7p9/vcuHET0xT+&#10;jCRJ2Nra4u2332YwGNBsNtne2eLgzRs+++wzTk5O+OXv/SL+ckFZ5vzCL3wbx7FZhT6bm1u0Ox00&#10;U+FyMuVkNOJyMqfMSwzbpMhSOl6NN/sviOKYm9evM5tMybKck9MTDo+OaDZb3Lx5k+3t7TXg4ez0&#10;lDQTno0SaS3juX79OqZhYjuiSJMVhddvDphN5xi6Jg78vCRLI+7ev8l//s9/m73373P+8s/5v/63&#10;/5F8eUbHa1JioekeWRGiSxmKopPlOXmWI0symiJw4FleCN8mGsHFgne+9y1+8B//l0iLkA/++F/x&#10;7MVfUe/1ULKSmVJSFGAlGaVSkqkKuqIjyTIih6T82mcVkFvp1ZHWt/BXzab8VeEsV3lIV9PLOEpR&#10;ZR1FMikyqfJOIHyfFQzo6uPKn/n1j6sF6tUNXpY5pm2TFSmW5fB3PzrGjzzqrQbnp+dYroNlqMiK&#10;zGKxYDAYALDyfYbDc2zbQpYLNjY3WMwXHLx+SRyF5Jloes5OjlFlmfe/+R7np2e82H+Bpms8fucd&#10;VF0jDkLiKObmjRv8/Le/TZ5ndDsdWmv/pS42GHFEmqaMx2MBPJFktjY2qTcbtFotNjY2qt+ZXEWE&#10;qCBBlJcUssaPfvwRGQqz2arCbJf4YVANeLTqGRFT5AWyLPH5Z1/w+vUbVE1fF7IlYiO4WCyYzWZr&#10;RcRVZpRt29RqNWazObVajV6vz+XlJb4foCgyF+cXhJGQucZJRJlnWLaF768YnZ+jKjKz6Yw//7M/&#10;5fj4lN29PSGtXa3Wr2G5XJJlOZoqaLOaqrBYLFktl5SFuGbLssRzLFRFJgojap6L57pcDIeiyQfS&#10;LCdPc/IyZ7VarX+GsixRdSHXkyTIk8p1XJaEgY9eBXtnRY7tOEiAVxPkz6La0LdaLcqyxLIsdMMk&#10;CEQ8wmoZoKoapmEhSTLNVoMiK0SWZaXEmM+m+MsF7YZHkccEsxGuoePpKvPRGFNXkYFgtWK1WKzv&#10;G1lW/j8h1GJir1WZibJmkCGBpjNaLFmGMZP5kiRN0QwhNVN04a+TJIlOr0u93mS5nNNqNLFMi+n4&#10;kjgKePD22+zd2KVA+GzzoiBJE/r9Po1mcz1wUBSF0fgCWZGwHYu963u0Oy2WqwW3bt8kTiIs26HV&#10;apHlWdWE+NS8Gs1Wi2a7zen5Oddv3qJA4uDwiK3ta2i6SaPZJE5SJtMpt2/dxvE8slRICM/Oznjy&#10;xResVgv8MCJJUsIwotPpoqgqnSo/uagaxygMKYuSvd0dPv30U85PTqAQJPVOp83+s5fYtlAkDIdD&#10;6o0G5+dnOK6FbdlIssTu7i6fffYlYegTRRGKKsjyRQqWY2NYOteuXWMxX67lt/VGk7cePMI2LAxd&#10;Z//LZ5SF2BKWhdhYKpIAt0gS9Ht9JAkx8C1zvFod27aRpAqmUogJ/nKxIA5j4jAijMUweLFY4DgO&#10;o+GIKAwFAChJWCwX6JV0XDRD4rPd6SBRksZiMBRUG2HbEw26W/OwbJtGrS4GM3mOBFjVNrDRaNDt&#10;tTFMi2Z1Tcync8IoWMdDCeL5V0/oVSVV1QwNCSrCt2iMkzgmWC1RpBJNEV61e3fu8Pgb75AkMboq&#10;4y8XTCYT5rMZu7u7tFptjk5O1+drGMaEUcT1vRtsbmxiWzadbpflciUou5YocLvdLo7j0PDEz3l+&#10;fo5lWeI6zTI6HRGZ4DoOkR/gVoRmf7nCMk2OqhgrWZZQFQnPdajXPPafP0OpYuuOKlDWeDwiiSL8&#10;lc/m1qagkSeCeqnIIgpDlyWi+ZInH/+Up59+xh/9H/87vX6PRqMpcoWRaDoO0XxMPL9kNjzD8zy+&#10;+c2f4/n+c1RFxbEsxkcHbDc8THI8w0BXZJ4fn6GZFrIi/LJ122Kj1cQ1dVQZFn7KosyQNB05g1KW&#10;cG2TaDLBkVUszwbTJjVsUkVF1zQUXXytKZWYWYTnONQdB1WWSQNB6s80Fb1eJ3Pq+EmOoomc3DQr&#10;yPMCnQJbKumbGjVbRzdUTM2k5TWoN+piCCOrrPwFB68PePrFE07PTkmTFMd1uLa3x71792i3e2im&#10;ycoPWPmByJE1zeqsBN3QMDRNQCvJUbKMLApZzSbMRyP8+YTZZESwXFBkCVJZipm1rAiJs6KBbqIr&#10;OodnI9TdG/TeegSyRr3bIElzRmcXpFlKbhokkoLXaCFrOvNgSb3e4uz0nDhJ0VQdRdUwbQdF0xhN&#10;pyznPpKq0Gg0aVSe8DzNQJK4OD9n5fvMZsvK2yjO4nazjaarZGmGqdus/JUYkFTk9XajQbvdRJFl&#10;To9PGGwM2NvbFTnESUSaJphVFJMsy9RqYlu/sbFBvdGozhatWgwNxAbxaoElCUWkpmliw+i53Lx1&#10;G90SwxdJVkGShcomTnj18jVz30fVDcGCiWJKFBTNIE4EsKcoCopSIs3yStEsao0kjskqhaBpCqXk&#10;YDBA1wyyTGwci7KoAKViCy5qSW0NJJzN5/i+6K2urEBX0DWqivVq+ynLCookmsHID8TvXJao1Wri&#10;32gqi+WC5WolhniLBUEUkWfCz1nkotbwfX89pHddd61KuXp/0jTl9//gD9bN5j8oo93duca17R1O&#10;zs45H455/933CMqM2WIhIhGWMeQQhiH+Uvw3yzSxLJM8T1ktSkajEXmRs729jSwrjKdColZveMRh&#10;iCpbtNsia286naAZGteuXaPIS7a2tnjx6iV27rBXFWpZCpquUGTiB3369BlZLgKi4zjGso21xKnX&#10;62FZFmdnZziujSxLInsyTqDICSuICKo4DK6kgFcFzxWUZU0fLQo0TRSkef4VuKKs/HWKonDrxi6e&#10;4zIajej3u+zu7jCfz8nzFNPUkfKMX/j2t6utQ0kQBPR7HQxVY39/n43tgSjSFlMsW8Oru1iWg2FY&#10;vHzxileLKZ9+/jmr+YrBYMBiITwWt27dwrINQj9ah9fv7+8s7tGXAAAgAElEQVTz45/8rWjy45j7&#10;9+/jWBZPv/iM7e1NxuMxH3zwAe9+830++/xzDg+P6W00eeuBiCPJkxTVsCjzglKVuHvvDlGvTxAE&#10;PP3yGcOLc1r1BjdvXed73/vHSFLJwcHBentjWRa9Xo+jkxMarSYvX77k+o1dJElitVpgWc6aSJsk&#10;CXt7ewBMxiP2tneoOzaKXPJP/9k/oblT5/WTH/P0T34PR1KxjC5RESDJPmUKuixW+XmWVJ4uxMQf&#10;RRQPpUScJiSzBdfevsX7//g/RQkjvvjR/8TR0Rc0BzsU+YqppmIkoMsqhSoIP3IpEZGiyDmUX90q&#10;V/mr68avrASwV0ypq2uJr28kxXbzq2B6kXukSKxjbkQDK77y6vr76vtVgKCfeQ1fSXcluaQsxXYn&#10;TXP8VYCiuABomrp+MAQrH2SJi4tzNjc3efz4MZeXI3RDFYTCy5w0i9ne3qbb7pAkGYams725heM4&#10;/Mn//f/QHfT5wQ9+gOd5HB8fs1qtsE2B+R+PxxSleHCenJwwm82wLAPbqTEcDplOJ8TV5M12HBRF&#10;5s2bQybzCUEgCrher0u93uCLL74gilO2t6/hFxLN3iZ337pPmFHJRR0kWURjFBKgyBiKiSzLzGdT&#10;njz5ksVixd27d/G8OrIsc3B0uI61kCSJ5XzBarEEWaLT7XL79m3CMFzHLgyHQ3Rdp9vtIkkSJydH&#10;VVORiAgmQ0fv9xmPhyhIGJqOpqjYpsXjx4+ZzufoqsZoPEY3jCokWWQI2lXeMEAcCCLqFdXNsizK&#10;PMf3fVqtFjf29rAsg6ODQyGxUVXSNCWOcjRZIV7GVdMsCti8zNe5fVDgWLX190qSBLvK5HtzfMSr&#10;gzfUHJfXhwe4To1mu4WiKJyfn6/v6Uazjaro+KsQ13XXh2Lg+yxmSxqNGr1Ol8vJiBfPv2Q6nfIL&#10;33pXHHp+giJJnB2f8GBvmzeXl5hqh6wsqgZTrrZUSvWMvYqZUr8CcCkyuq4Jijky7a1tzCih1HRm&#10;ixWFzHqrFacpiiKxfW1HFNiOx60bN/mjP/ojfvm7v8SB8ZKNzT737t7mfDQkCHxO0hTbtrgYDZnM&#10;Z+hVzJPjOBwdHbG9u41t23z44Yd85zvf4WGzSZymPHj7bfb39zk8PmKwMeD4+JROp81mf8Dh4SGT&#10;8SWffPIJN2/fpNPt0Wy1+blvfXt9Lw+HIuLrV37l+1xeXqJIEnEsXv/O9jb1mkscx9RabdrtLppu&#10;EkUJSDKW6/A3f/M3SIpQAaRpShQtMS0d17WJ63U81+Pg9QGu6/Iv/rt/yR/+4R9S5ELGbVoGuiEo&#10;xaYhhoSXl5fUataaLByEYitmmsJDuLu3LaK4SsiyYl1smLrF0emQXr/Dte0dPvnsU5bBijtv3cY0&#10;TSbjEY7nVtEwgmZt2g5nF+cMX74UXkzTrKBWogi78j/XvAauZdNutwlXPoeHh2xublKr1QSZvhpk&#10;5XmOZgjvp2manJ2dMZ1eoqsqRQ63bt1aS9Q1WdCfNc3AdWvkSbzekhqGQYkYNFzJzJIqIkKWZWqO&#10;C1JBFITrZ7GmiudQEAS4lollWYzGQ3RVqyTxkWhS4ogoEK9BlkS8wNHBIbIq0W03GQ8vuHHjBnEU&#10;Mp3OePP6kO3tbe7cvs1yscDQTDq7PcbjS5IoQlMUtje2QYFmu8VqtRK03tWS0WiEXApbxWAw4Pq1&#10;XRHLYlposoK/EEC3siyp11zqdY9arbY+19qNJuPxGPKCcLnixA8EvVZWePLkczqdDteu7QmKc+X1&#10;3N/f5y/+4i+I4pR33/sWlmORZDmUBZoqPKDHr96gyhK9VhNL06DIUGVQZI0yi7AVCKdDFFnGoODG&#10;3i7f/e53+eM//lNajke72YIsxdIUFpcj7r71gIli8vGTp7gtoYALoojTc5/F+QnBfI7d2kTvt4ny&#10;Ak0xSMnJihzTdimilKLMKJDRTYMgT4kicGtNDFTy1YLEDyHLSAXeGKmQcBo2Wq9LbXODs1JH04SF&#10;xF8skSowTZZllHmOKgu5poRMEZdMLi85OTtkPJ0QTpZols5gc4Nf/u4v0u71sR2PrMhZBSG+7zOZ&#10;z5BlMchrNptfG2KL+sdfzonDAH8pYGj+fMZqMUfKM0xDxFeI1yGu17zMMFQLSdMrGb7GKknxJwsU&#10;y6Nz4yapJGMbNqUikyYZiqKiGDZBmSAZJqWicPv2TRF7NBHEdFM3AAlZkQmiiE+fPGGymJPLYKg6&#10;kqqQpALcaHk1Gp0uceATheH6TJZllSxLqgamLn6eStIaBQlmpdCRZZlms8m08it++OGHjMdDuu0m&#10;QXWGRFHA2dnZutk0LIv9ly9pt9ssl0vSNK1ys8VQs1azhZIpjglDoWaSVYVSlricTgUwVatytkuJ&#10;i4sLkjTn5cEheZ7z/vvv0/TqJElGKYsIG0U30BVxXquqInJ/k4Q8zzk+PmZ2OaHeagowoWUJaX4Q&#10;rZvLJEkIo4C8KCgKYedSVRV/FTKfz7FMk2a3w1tvvbVWTwm+jNhITiYTofZThLBVlRWo0jVUSRa1&#10;WN0BhCXmSsJ7RdcXNoiCVZWFHIfR+vdmWRa260CV/26a5lo+7DjOz/SV/+Bm8zd+6Vu/+/TZl+xc&#10;26XeahGEAS8PD3Bdj4OjY2bLBZIMcpGx0x+QJUnloRQr3CvTa4nMeDLBDyIkWSDFPc9jMNhka3tH&#10;bCX8gMvpDMdz0XUBHYoTUYxdmVZVVcUwVF6+3Od0eE6736XeatHb2MBxXWr1JrIk/BAbm1uMRyOx&#10;hSzFhLndbGHoIv9vOBpiuR6TxYK0LASMIofl0ifPChRZwFiuGk1JEWGmqqrh+ytUTRLZhmWBIiko&#10;Rc7NvT0sNScvMjqdJp5no0pwbXsTiZQoXGFbJqahEYY+siwQ01eN0coXYbKtdgfDMLFME9u0GY+F&#10;sV2SJcIgRtc0ZEUiqzJJt7a28DyPKIoxbYMf/tUP+fDDj1gsFvz2f/LPQJJo1D0evfOQjz/8kM3N&#10;DTyvxuHhAYOtTXEBqDJ337qNrCkMh2NG0yXDxXwtBciSmI1en81WB8dx6Pd63L57m/sPHtDtdXnx&#10;ap+PP/mEk5M3qKrMYjljOBQ4c0VTaTXbSLLM0ekpy8UcTdXEljgX5m1NU/FsG93WeLx7nzwO8Byd&#10;3/yd36G3e43o6CM++Lf/ipJUGKLlRGxqUCilglIqQVIppCoMuSwr2qt4n65u7ObGJv/oF/9rVK3O&#10;5x//IZ99+Jc0PZeySECVUTIxoS4lEaUh4kZAkaSqCfy6SfJn/5xLgjooyVKVVlIRwyTx0BVRDsKk&#10;f/V1WYXVR5VJc6Gfv9qallJZNZx89VkqSNJV4/pV86kgIUsSkqqgSAqampKXDj/68IzLic7R6QuK&#10;TEMxBMp/c2uLVqvJbDYRkpOy5HI85Pj0lI3BgMAPWc6X3Ll9h3aryZuDV2RxwMV4zJuDAyRJ4uzk&#10;lE8/+0zk4E4n6LpGtyNIi/1+H0WRcT2Pzc1NFEXh5OSY4XDI8fERYRgyXyw4PjnBNE1WqyWWJXyR&#10;vu9jqAbddpcoSriczln6EfNlyHi+QrM8js+GmHYNVdNJ0gRZgs3tTWpuDdd2qmmmwXK14p1Hj3j4&#10;4AHPnj3n2rVdsjzn/OKC3uYGsqoK6bOisFquWAWiGV+u5uRpymq5YHhxzmIxw3VsGo0mGxsblCWE&#10;kcgD1hSZIiuYT6ZkWSpM/WlEQc75xSmbmxv0NwZkecKbo0O6nR66ruP7/nooEycRumGQlzlhElNQ&#10;IKtCyqqrKqapM51cEgZC2XFweCj8n+0WZVGKKasq49ZrKIpCloqpp2WKuI6iLMiKDKOS/eqqyuV4&#10;zKDf5/j4kE8/+ADN0LGcGp5bEzC0LMMwRV7hVU6XZRqYlsjsjJOIoswpilzQqSlpt5tAgW2YzOdz&#10;btzYo1H3UKWSJPKpuRYPHr+Drim8+vxz1CQiTxOKMsNfBmRFJsiMVfzJFaTpaoJvGgaqaVDoOkFZ&#10;YLfaeO0OyyhEMnUcT+TcSZLM++9/E9M00GQJTZEZnZ+yd/0Gmqbwyecf8Y33HnP7zg0++fwT3hwc&#10;0Ov38Fx37U99+PAhy9WKl69eEcUi/ubwzWvGl5d0e23SLOXk9ISbN6/jLxdsDQbUHDFwLcuSv/nb&#10;v+XXfv0H7F6/zmBrE8t1+LVf/3WW/grdNPBcl/OzMwYbGziuyJD97KOf8uLFK+IoqeI1LHTT5q37&#10;b+PWmgJskhbMZnOOj0549vwZliMIjDdv3hKNOiWmaVCW8Pz5Pudn5yK+QwUJjadfPiOnYDgekWQZ&#10;judxdHyCYViVpFJleHlJrdGgkCAvcyQkbNsBuSSKBd+g3WlzcT6kRCYvChbzFQ8ePyYHwiRB91z6&#10;gw0cx+b46JAkiDB0hTiOKNK8gt5Y+CufTqtDv9NhOB6iGzqrMGS6mK3z3XTdYL6cE4QRyBLNdout&#10;rS2RLem66y3dcrVkPBxxdnrKfD6vhpjXoGpcoyTl5PSUze0tvFoNtYJPmZomht+K8BFeXYdFdTaj&#10;yChrvL+CYejEcSga0DQhigOyXISnSzI4toVhmVUUisV4PKLeqAuYRiG2/5Q5RSaAXa1Gndl8yspf&#10;0Gg0SKvaR1HFsMOybfIiF4AiRaHm1QVtORUZ0pezCYqmMLu8ZL6YM5/NkCTWTWOZCxXFixcv1s1K&#10;EoekSczF+RmWZWI7Bmen5zx79gxNU6vgdhF30u/3GY1G1Jtiu1oicW13j0fvvMOTJ085OjrizZs3&#10;7GxsMZtMOT0+4eT0lOlyyc27b6EaYhMilQUKkiBvxwtqpoHt1dnY3EFSKnI7ElJRcq3R4GavRVNR&#10;qesORb9Jb3sPRYLTVweopo6yWpJOLphOpmTtFve+/V2m/pLh2Rl1p4asSsyPX6MGAY7hILVcUtVF&#10;VQ1itUCWdFRJQl0sSaIVhq6BbpA6NTQMcrkkzXKceo1wdIJ/+gpZLygioZpZpSHhcsHR61PM1gZZ&#10;XcRz+GlKaanoihh6ORr4R6/xn3/C6OiIF599wRcffcj+s6ckccRgsMH1u7e4cecunUEf1TCIshQ/&#10;CvD9kDgMKPIM17RoNRvU3Bq2ZaMoUGYZs9GY4ekJF4dvGB4fEcxm+NNL8jjAtQ1kGWSlREkL5DJH&#10;UUsUTcZ0LApZISpl/BImocSFHxP1Nnj7N/59vO09VnFArVnHtV2icMHockxYJMKLV+Zs7+xw9+ED&#10;TMvBdCwOjo4FRViWKWWJWr3JcDQiSzIUzUBStbUXOE1TijxnZ3ODy/GYV69fi0EjJbpuACWtRpN6&#10;vYau6ZQKXM6mlJKIvbp6NjiOgKzVazUGGxuMRmPmixWu7WIY1joKxA9D5EoyLjyGIzxPPPN7vR6G&#10;ZWGYItZNEF1ldFNH1zUMXUOSVVarAEnWSIqC+TJgdDnl+PSMIIp5+M5DHjx6m3q9SSmJ2lOWZQxd&#10;2MhkVXg8y4rtMZ8vmFZwp+5gwPbWNvV6A9f1UDUN3dBxPa8ixwrqrKbrWLYlfJNlgaRIXL95nTtv&#10;3RHqTlXFdh26vS6u59JsNWl02vQGfTqdDoPBAFVWWCwWQEmzKbbrmqFRVo2mKguFqERZLQ0MZAl0&#10;JLIoIvKFmsSxbGxLUOHzLAdZ1MtFtZwrC4miKPlffv/3/v9ltAPn/2XsTX8su+8zv8/Zz7n7fm/d&#10;2qu6usluWZRESZS8xDHGfmMPDNhvYiQYAwGCIH9AgLwKoLxN/oYgQBB7JkgsJyM7RryMZC2kSHHt&#10;Znezq7v29e7r2be8+J26TXomxhTQIJpkFarq3nPO7/t9nufzKD/Y2t7ms8dPcDyH/mCIbGisrW/w&#10;5NlzFrYjpNIo5ptff4t7e7u0m01q9Tqqrq4IR4ZhsLbWxQ99umsd1te72LaDpqn4vsdoNOT45Jhc&#10;zkLTRR9OqVQizkrlhbVGyNrz2ZRmq83m1hZxFHF2eo6minLuXu9WHDq7XabTKYYpBjbfD9jf26da&#10;rXHb66EbBgdvPGA0mzF3HGRVJwgi5rMZrusLCqYkCyJY9pGSZr03EMfiQSRLojg3jiIsQ6PdaBI5&#10;c9FTkyTY9hIJYeerVmpZ91Ykch7Z9n0+n7NYLFagpEKxuHpIep7H1e0tk/GUyXSM47g0m02++93v&#10;sL9/D0hJkpjhcMDJ6TGT6Rg7y0v+xm/8OpVKWdhkalUUReHo6BUb3Q7FYpEvvngmVJtSifF0gizJ&#10;FEtFhuMRxOCEIb2JoAvLqujHenPvHnIoth2XF5f0+j081xMDkQxvvPEGnbU1wihG0w2arTXuHdxn&#10;fWOLXn9IHCVsbm+IYVmS2d3dpVgsYpoW9UqNKIjImxrzhct81ON3f/93eeOtt5D8EZ988EP6t8fk&#10;LDOz1X0VjiOtLKcrNitSNrqRClS4run8xu/8KWauy+kXf8cv3/1fKeVL6KZJqoREsThowOtBUQB9&#10;XufGvqw0Slk+c/Un/aoP/ivfG3cgrTj7PHGok2VhF7srw737kb4C/vnSh4ycDaFfJeGS3diQUtJY&#10;xzBV5rbPT/+xj+tplCo5iEXWzcpZaJqaBcdrmc2siqaoLBZzvve972EaFi+++IIvnr9ElhI2tzYJ&#10;wohavc4f//Ef841vfINvf/vbHJ0ci21hsUSpVObi/JzNzU1q9TqWaVGtVlbVBltb2+zv76Npos9z&#10;vdvFME0mkwlnZ+ecnp4yXy6oVRuUikV83ydfKLCxuYlh5phMpkwWS+qtLuPpEjNX4Oz8QlTdqGrW&#10;nRmhaRqO4zAej7Fth2F/yJ//2Z9jGAaJlJmfNVVsCNMUwzTwAh9ZkoiikMViwXQ8ZTKZ0usJVU/X&#10;dVzXFTAwRaLZaiIBrucynoxEHZAkMZ9NGdz2sDI4Sej5TMYTTl69opgvYtsO1VpN0DLTlKXrEAYB&#10;piEefn4GU0nTNMu5R6v+nMViwdGrV3Q6Hc7PLwRoLAzwPB9JVkiTBMMwxPstgxnncmJD6weeoMQa&#10;JrIk4bk2g/6A7a0NVFWlVK+xu7vLYDRZqbfiUFtakXGjSAyrsiSWbFpmwVVVNctpJlkVVExCyltf&#10;/zrz+QxZSjFUmTBwceZTNtbXmNxec3N0hJREBFFI4AW4tkMUR0hplkFOpQzAoa1eA0M3QdNwk5T2&#10;5hZemHDT7xNl+fvebZ/AD+j1enz00UcMhyNIEw4ODlgul4zGI/b29sgXcjx+/JjRZES1WuXg4D6K&#10;rjGfzuj3+6uNred5AuyCoJGbukm1Vqff63N5dSV6KCczPnj/A9775fsoisbpxQXn5xf8/h/8Pk+f&#10;PuX2tkej0eDB/fsrKES9UqVareLYNg8ePMgInyHHx8dYlsX27g7DkYiOzOYznj1/xuHLQ1Er9ew5&#10;R0dH7O3uUalW0FSVMIr4+OOP2VjfXDknJEni5vqWL54fks/nKZfFa/nsi2MmkwFx9j7b2txid2+X&#10;ly9fsrkpVGBk8fpHkbgvuZmiIPpq7yo7DDprXSazGc1mC9dxWdveplAokcqC6DxfLrh//x6qrPDp&#10;xx/jei6u69Pr9UiRsR2barlKEAYUCwXiIGSju069WqVVb9JptygVSpTyBbqdDq7roMgShy++wF4u&#10;aDUbDIYDBoM+JyfHeK7Dw4ePVk6Per3OcrlAVoRNMJ/P4fui1mg6nXJ4eCgsZtnr4noeiqph246o&#10;5crAQqQpnuutbPdx5sa5q1nyXRfTMAWELstHFgp5nOWSfq/3usczTSnm8xTzefL5HLIkajvmszmV&#10;ShXLMhiPx+SsPKqqZPZ+fQVUC8Mo63Ad4nkey+WSzz77jOFYdKdeXl+haRrFYpFKBnJTMzJvvdlA&#10;zxRjwzDwHI/Dwxc0Go0MSCiOgd31dZZLhzB71r969YrLy0uSJKHf6+G5Lh99+CFpkuC7LnkrJ+qB&#10;nj3jgw9+lS0fJ2xub/Nr3/gWxXKZKE5IkdAUCV3ViAIXNQ6plkvU2110K7c6d0VRjG7qxM6S6eCG&#10;2XSKbfvUt7aJVY3NrU2G/QHz2QTDd7k+fcnZ+QW7Dx7S2N6nvbvBeDxhdN2nmjOI7TlKItRupZBD&#10;KdaJkgRUmTSGvKmxWbZYr9ewdJVE0wjMAqmkkyopEgKWuF0vs10sCfCeJFGpVilWK8imiVFr0nzj&#10;a0y8AAmZWJKEPTpOMXUTfzHl6fvvMb44IYgSzFyORqvD1s4e3c0tzEIBN4jwfFErMZ0vGI4G3F5d&#10;c3lxznQ8FVRVZ0bo2kwGN0wHt5y+fMHpyxfcnh8zHw9EfVQS4TpLTEOcV6MozqA1CUEc4cQRTpKy&#10;CGMi3SIxS7y86nE+nLGIUgqtDltvPsKsVPHjlDiBRkO475aZtVtUagjQnCxJeL6H57o4jsv19bWA&#10;ZGagrXYGyxsNJ0RJim4Yovonn8OxbRzXFaKNLOO6Lo7voevmyiJaKBbImTk0Q1gzZ/OFqB1KUiRk&#10;qpUSmqpgaiqNuoAQbm5uUiqVUDLmw1qnS7PVoNlqEYYx0+mMRqNJFEXc3Fyzvb0tzgdxwmwqftfz&#10;+VxknhPRFZmm4AURru8RRTGn5xccn5xQLlfY2NjIQFoactbNm2YCmaZmz3bfBySWS5ub21smkwkJ&#10;Kc1mk/X1dRH9syxMy0LVVBF9kSWiOCKKxPCt6gZJCpPpjDCKaTZa3Lt3QKvVRteM1ZwUZwJdEASi&#10;NjEBKZWYTidcXV0xHAwFbC57ft9lL9UMLphm3Acyp14cxbiei71YZq48cYaNokgQb30P3/fxfJfl&#10;cslyaeP7PmEg/vv/8cP/858fNv/kD3/vB7Zts3NPdDNFSYTju0iKwqvTc+wgQFU0pBS67RalXAHP&#10;c7CXS6aTqXiweC6arlOtVemud+kPeviBj67pTCYTAflxXXZ2dtjd3cXK5ZlOZ0ynM1RVWxUjHxzc&#10;Z7m0aTWb+J6HoevcXouuG1FMK4bExXJJuVSi2+3iui79Xh/Hccnl8vz8578gCH266+uMZ3OG0wlL&#10;zyeIIoIgRJHFQ0ZUZih8+SyfSqDrOrquZohxMnqtjJQk6KpCu9FgoylsTOVSCdt2mE/nyLJCHCfc&#10;3vbwPZfFQvQctlotmpn1xPOEJH0nf4uahYgojnBckZn9xjeEvfX46Iibmys8x8UyTXZ3tvmd3/lP&#10;qJRLbHTXaTbqXJyfsb21iWkYXF5dIElQyFlMxiOCQBS62rZNkkZsbm1yeXnF1eUlqqZwb/8+F70+&#10;Zze3mJqBaepEQcDW2hpyKPr6arUqSRQznwtiqGkabG5uYlk58vkC9+4d0G6t8elnj/nww4/p9Xp8&#10;79d/ne5amygIyZkWr16+5PjkhPFwwtnJGbEfYpAwWSzZaDX44z/9EyQFrp//mE8++RF5y0KR714V&#10;McB9ZdjL7KdpmgpkeWYtEYhnYTnY+dp3kewZP//b/41KIUXVK1kOMFjli1YBZ0kCKXk9XPJlHNBX&#10;VU0xIHzJdn1HjZW+ihBSVR1NE2W9cSo26LphZBdujCIpJKvBWVrlQclARzIypIkYo7/0Bl3l2gwN&#10;KbGwciYnlz3+5q9vyBXKzJdzCnnRSWkvl6SkjMdjarUqnXabfu9WKOSFEmen5zx98hhFkjAMjf5A&#10;WJl2d3dpdprEacwXLw55cXhIuVzm8vKSSqXC9vY2P/3xT/j08WcUCwU832c2Ex2Wuq4zHA65uLhY&#10;gXEkScIyTQzdpFgokGQPQ9/1GI1GRGHC0lkSJymKZhDHkCuVaa9toOfKuH6E4/pUa3VUVUOSlFXI&#10;P03TjDaZ0G61hHXL8bnsXYMk4XzJIlupVCiVy/hBgCLJKJKCqCgI0XUDNwNu3HV1BVkWtNlsCqJu&#10;ucJisRTdf4rA1fuOw2QwJA1jGrUaD+4dYBkGxydn7GxvISkKQRJTKpUI/QBdN/AchziO8L1QVHxI&#10;IochI0BBb775JuVSCdd1GQ7FkCRyyBKqplMqlZAVhSQBXRMHjTs7DFKKZYnDque6FPI5fM+nWhFk&#10;yjfefBPbtgniKLNVisJv23aQFQEQuRsuFUXB9dyvQIgkpAxGEhEGAWtra/zbH/2I5WLJmw8OmI6G&#10;yMS0KiVIQpaDIcOLc/KaDgiQw3K+gDsnSSIUfVkWABNV0dB0HTOXJ5AkctUK+48e4sUxsibIyPl8&#10;gUq1xt7eHnt7e3TbHaaTCYoi89lnn3F6eoqRs5hMR+zf2+P45ITFYk6+JOoubm5uWC6XVKrVFYio&#10;Vq9jmjkajSaj8TgDYcV0N9bx/YD5fMFoPKZSqzOZTJkvbXb39pBUlbVul62NTXzf5/zsDBCRE1VV&#10;icKQYrGIoRvCfntxThAE7O7scv/+A8qVKsViSbAJiiXa7Q5bW9tUKmW63TXu33/AcrkgikJubm4Y&#10;9vsMx2M0TaWUz1MqFKmWK7z37nu8PDyiXC6LYUKWWS5nvPP9d/A8l8Vywfp6l+FgiB/4jMdjdnZ2&#10;UDRxAHEcRywwkNjc3MiWDkL5XSyWwq7sByRJSqPZ4tu/8RuouirU9CTBsiwC36Neb/DO977Hd777&#10;PX7rt35bLFIvLykVimgZMO1n//gTRr0Bvu1ye33NdDzl5YtDBre3+K6Lay9pNlrkTItut4uuaVTK&#10;Fe7fP0DXNJqNBmkS0bu9ZWtzg/FoiCxBqVjENAzSJEHTdba3twjDgFKpzHA4ZDabMc6qVpIk4fxc&#10;WNQ1VcfNas5A5EejIKCW0eQdx0FGLJiiDFqoKDJJGBFkgLAgCGg1mrRbLaqVEsV8XhzuoojJWCyp&#10;Wq0WxVKJMOv2LZWKSEhomk4+X+Do6Cg7qMqYlkWSKSKyLCOpCoZlrmoNmll3ZrFYXNUgDIdDGo0G&#10;pVKJcrVCq9Hk4uKCOImxsrx1s9VGkmQWswVRKCJGw6E4kBYKBVRVJZ8X9UbtdputrS2urq4oFoss&#10;FgtKpRIHBwfcu3ewsjXqZo4gjtEMA1UzxfcThsiaih6HSK5N2cohKTqyaQmnjiyqdhRNxp0MCewZ&#10;qizjLEMWYUyt0yVWYX1jnYuTY6anJ5QKBusbGySySV0b4FIAACAASURBVHv/DQIdOuvrDM6uwXWo&#10;FXSS0EOVJZqbW6RWCdsLSBQZGQVdAd2Zc318yHI6JdEN4kKFKFUELEeS0WSZshShBD6qrmLoOgkp&#10;kq5iFkqo5TozWccqVfC8AD8MKZYKyIl4bhtJQFmV+Nr9fd782kP2Du7TXV+nVK2SL5epVuuUazUK&#10;uYKoCgpDLE1no9tld3ODUiFHGgbMx33m0wmX52cMerd4yyWEAboioUmScHklqQBcAqpmgKIQyzJu&#10;ELKIApR8EavRZv8bb9PefxNbNihtbGHUW+y/9XXsVGIRxNhBjGqIjHK70WQ+n3NxeZ7ZOlOiMEKR&#10;JeFOcGySzLJ60+uTArpukkpSRmUtMBiPVvGzO2ElyMBEuqbiBwG24yDLYnmWyxeIkxhZVlB1VbiH&#10;5gsmkxlmVjljWRaz6YTPn3zGB7/8JaPhkFarxXg8plKpICsqQRQwmU7xA9FfbVkWlUqFfD6fsU1q&#10;Agjmeqts5p0YJLpwxUBWrddB1lBVjUSSkRWFarWW3VuF+0bT1BXNNYpFXtfK5VBkWUA9Ly9YLBer&#10;30ErE9Z0XUfRRGWYJEmQivNgHCdoqqALz+dzhqPR6rxn5XMoqoLne0ymE1xPAH7iJCaJYuIoRVVU&#10;JCQ812M8GjFfLAVoz7CwrByGIc4EoqYrIghDEe/xxbPccRwxNIahyFNL0sphpGSRllwuj6KJ5bmm&#10;66iqluX0RfWK7Sz40V//1T8/bP7de5/+D9+6v/kDSZK4vr2h37vF9V3qzRbPXx4RxqIcVpNlNAmG&#10;/RsWswXd9Q3Wu6JS4f7BfUzTIgiFNzkMIwqFIoV8Adu2KRaLlKtldE0XuH9P4Hq1bJu9WIiw8Pvv&#10;v0+/3+f46ARV1ZiMJziuw9cePULXhHUoZ5mCNhXHrK2tiY20JGEaFo8fP+H6+oZypUiciG14mCbY&#10;vo+sqiRJymK+JI6z/JD0ZSukgLwIKqPGfD5HlWXirOxZJkVKY+7t77Oz3sIyTYrFIooss5jN0TRt&#10;1dNnGhaVqsDcj0YjXr56Ra/XE9ZBwxJER8tifX2darVKp9Xm3v17NBoNTs9OOT87oVwqYBomuqZS&#10;qZR4840HhEGAriur7On21gaOZ/P4s0+RgFlG6ZwtJtiLJY1Gg0azhqZp9Hs9Qj8kXyxQKBXQZJ3h&#10;bMZgOhUKiQz2cklJN+h2WpQKRXzPE77jJCFnGbQ67RVO2rbtVVbl448+wXMd1roC2//k88d4rst8&#10;NmcymSBLCv2bW/q9Hgd7+3hLm1ajyh/80R/S2NwgnF7yy3/4X5CkCYaeJ0lFcFxoiGLzssoxSryG&#10;vySvu4bSlJUV+9Xppzz77B/RpRQSi1hRSFVBfM3p2gqKsqJgpvFrO2xmrb4bbJFe26xfq53Kakj8&#10;D/1JEMHwMBI00jgSFu44EVvkVPrqNfjvVahkvSt3aunqe5UlJFkmiSIkRcYoGDz5fMLzpy75UgE/&#10;jLFdFyQJ3/ep1es8evSIq8sLFosFxWJhBXZRZIl6tczaWoetrQ1kJSUIfXJ5E0VTODs75xe/+Dnz&#10;+ZxarU61VKZcKnH08pWwXEYx1Vot63gSyvcKBjQYosgir+A4zqo66Y6utrO9zcbGJpVy7W6KJogT&#10;fD8glWQUI4cXpvzFX/6IWqPFWnedaUafvPuad78TsRzSsUyLj371Mdvb2/ze7/0uOdMS9jlFYTGf&#10;UyoWmWcwj72tPSYTkRs1dEMoc7IkCu17fTzPQSIVIIzARyKl0+qwtrZGqVTCsW1MXWc2mRAsbQLf&#10;pX97y9n5Gefn5+RyeSrVGoViCTfw8X2RMRZQDUeArbIlie8FBK6L69osFgsGgz4b6+vc3NyI0nXL&#10;RFUFmMA0REnzYrkk8IIVgEoQiiXijMRn2zayJKFrKleXl2ysd/Ej4UA5Oz9HBo5Pj5FlhfF4jKLI&#10;lIplTMNA17RsMSLhOg6Gaa7osaoisuyGYUJWBxTHMVs725iqRuAuGfR7lAyNVqPB8PqS5WBIGgZE&#10;UUAURiShoOXGUbhSphSB30ZRVQFu0A1k02Lj4IB7Dx9xdnWD7YhMzdbmBu3WGhdn55ydnGLbNuvr&#10;6wyHA3Z2dtjY2ODe/fsoikwURjx69JBudx3X9xkOh+zuCaWw0WwShCHT+Yz5fEl3Yx3Hc9ne2eH6&#10;6oZ3P/gAWVEwcha1RoNmu42sqvzmb/8Oj77+NZaOzcnpKbms27NSqXD//n3G4zGeJ6oQoiBkPJyw&#10;XC7I53Jsb23TabfxbJfReMynn3zKYDgQOdkMYnFzc4Op69jLJYHvo8gSQRiQz1nEiRjYkyji5OSE&#10;8WSIrpv8/d/9mNFoTLFSxvN9FFVB1VQqlQpJkjCdTqnX64RhwHQyxcpZyNnBIQxDSqUStVqN2XyO&#10;pqgMhwPefPgGfhBgmAaWaaFpOvPZnE6nzcb+PmEYEYY+rutQsCxMXRDowyDEyXqh3377bb75zW9x&#10;dnzM6ckJUegzGgwo5YQaMRoMmc9nPPnsCa8OX/Lq1SvOTs/4xS9+wdPPP+eX777H5eUVn37yCc+f&#10;P2fQH9BqtrBMg63NTQr5PBvrG2iqSqlcyoZin+ViQRSG5HPC2tts1Pm1rz2i2WrQqDdRVUHgrtVq&#10;4qCp6aiygu/6rHfXyedzpHGCrumEQUinI4jyhmGwmE/xHRfXc5hNJlxdXjIcDHj+/CnXlxdcXlzw&#10;7Nkzhv2BIPAPB+iqxjxzMvX6feazKa7jMZvOVgvG/f17VKrifnhHsS7XalTrNQzDYH19fUXgz+fz&#10;Yrlxfk6SigG50WggSxI/+9nPaDQajAZDkiShXq+TJgm3t7fCjRDHjEaj7LksrpHA97m8uCAKQ0rF&#10;Iu1OhxcvXjAYiAx7GIarmgRBMTdZLBY8ffoUTRO9jHsHB8yXDnGcomtiCDIcl6Yio0cJthtiNOsE&#10;cUyQit+tLENBAiuOCP0AxcjTWzr4SUK+Kp4Vm60WJ598TLlsYeWKzN2YWZiwtr2JJKtsbW5zefKS&#10;R5td3tjaoNFu4iRQ6mwRRCmBlEKSYigQj25Zb1Q42N3DqjaYSRoRCrKhQSJDEtHJ6RQMlTj00RSw&#10;TGEhDIOYqZ8w8yWmoYdm5tA1E0MVKpGaghH7VNSUnCqev7PZlOVigec7+H6A57ksbRtvOSdNYoqW&#10;Qd7UCewl1xdnXJ2eMun3mM5nqxyeKiuCtJqIc0eKJIjqSMiKhhPGeEAgqyzCmOHSxixXyDfb5Nvr&#10;TIIYo9ygUG8xdQPMSpmZF6BZObwwJggjlssFzmKBrikCFBgHjEZD0jhZ9TZvb21SrVaYLxd4fsB8&#10;PieV5IxYmlCslAlCQU0WA4lBrVEX1vjZDEmWKFdKmftLypgCErKqQAqdToc4Tjh8dUiSSpRKZYIg&#10;FvepOGExn/LFs+c49gJ7aXNyciKGHNvO2AeBOKdUa0RRzPX1DePxBM/zV+9jQYSNyOdyK+CSLKuY&#10;Vg7LyjGZzRiPBAU3yWrSrFweTdPwwwDX8/CDgCBTL+M4Xi1oJ5MZN7e3eL5PoZCn3W7TbLfI5fOk&#10;iXBjBZmyuMx6OF3PI4pjFFXF80Mm0xm261Kp1ShXqhSKJSwrJ5bioRDL7pafnufjuT7zuThjX11d&#10;Yc8FcDBXEAA70zBW3+NdRVoul8O0DCQJ/KxyLXA98VpLkiBX3zn7JGm1aA6CkCi5q+wBVdHwvWDl&#10;CPqv/pv/+iuH2P/fgsnvv7X/g6vrK5qtJlvbO7Q6TSbzJafn1zhBSJKAocjsb2/zxv4+a+0uB/sH&#10;zOczmvUmjXoDVVWQJRnLtIjCEF3TePz4Mf2+6K7a2d5mNB4D0Go2cGybk+Nj5rMpxUJePIRdlzRJ&#10;qJarhEGA5zmsr3dJ4piT4xMuLi9F0Dfw6XbXUBSZ5dKm21kjSWLK5RIPHryBbqjMl0v8KEDSNGa2&#10;jR9FYosQiWE4yawBJOlXhk1RLi46fVRFIQoicfhPQZHgzQf3WW/WCYMwI0raVMoVDMNkPl+wtbVN&#10;tVLhxYsvqNWEfTGKYyqVyspOGmRZjX6/z3Q2Rjc0inmx/c0Xchzs7XFvf49Gvcre7i67O5uoisSr&#10;ly84PnpFd22NfE6Ukx8dH6HrGqWS6Bdqt5psbG6w0V2nP7jF8zwGgwGeK+oNao06/X6Ply+PiBWV&#10;i14fSZIoZvTQe1vbfPdb3+LF8y9wnCWddptKuci9e/eoNxocHR3hLm3W2h3msxn2bAGk3Nvfo1ap&#10;YOoaxVKRne0tkjBmNBzSqNf47nfegTihVq4SRwnNvMnv/xd/AqrM+Sd/w+nxz9E1GVXWIcsp3il5&#10;pMIyeAdpej34vR4YxT/EReItxmhKjJHLEysSUeqhqyAlEiRi2EszYEkqgSQrX1JTXw+w2f8olJiv&#10;aJdfUlql17Cpu2FVlVU+e/w4OwhvkNyV9GoqxMm/N2z+0w9Zej1gy9m3IcBAotdMV1V0SyJMZP7N&#10;nz3DyLUI4pA4EZU5c1sQO0ejEWEYsrW9Q5rE1Os1kiRmb2+HwHXodNqsb6xRqRT51re+Sb9/Q5om&#10;5Asi7F0uVdjb21/1abmOw5MnT1Zb7avra9FrOZtwcXHBkydPRJddRnIs5PNYuRxB1oN3l+MeDAfY&#10;tkOpXCSORGVCnKaMsxv2xt4BfpzSG01orW3SanfwXEFrTpJk1dm4XAq7x2QyoVqp8J3vvM3h4QvO&#10;Tk9ISfn+O+9QKZVo1GrkLYtqucwb9++zsbFBo9Gg2WwShWKIy+dyFAtFcS2YFjISChKObSMBnbY4&#10;5NZrVWRNZbmYrx7CVi7HfLEQtlkZFEkRWfQwoFAsYTs2xAKaUa1VcT2H5UIs2wJPDOqFfE6UXQ+H&#10;mIbB7e0tm5tbxBmIKV8oAhLLDHQgy1LW5So6se5IdWJgFDRexxbuk2+//S0+/OgjMQjn8+IacVwU&#10;WcK0RL9euVIiTckeJhH5Ql7g01Pws5orTdVWwCM9IzE2G23CKEBTFaQ4ZDLsU9YU4jCgd3WOP52i&#10;yilSCmHgE3nCnZKm4v4rSRKyoqLpOrplolt5ElUnV63Qm874+PNnfPb4SWZ1V5lMJjiOgE7du3eP&#10;aq1MoZBf0URzuRydbhtd17NFJLx8+ZJ6o8Ha2poYaM7OaLfb4mfSda5vbnjz4Zu8+957KKpCmCQ0&#10;mk02t3cIQh/V0Hn+4hCrWKQ3HHB9c0uSxNzbv8e7v3iXYX/AZDJhOBR9bXt7e1i6he8HjEdjAdtQ&#10;ZGHF9AP612LxVq1U8IMA0pRXL19xfXVNEotcrIDg2TiOTalYYDQaMh6NCMOASrmEmnUchkHEB+9/&#10;yCKzet5V+pimiaYrjMZDisXyyg4aZ0rknarV6XRYLBYEmVKtaxq3t7dsbN4xAjymM5G/v7m5ptVs&#10;8Z3vf5/A9xj0bpmPZ9hZdYjrCHsVyDx79pR3332PNI45OLjHT378DywXS/7lH/xBRlCGza1NQKLd&#10;bZNmC41Wu8FkPGE+m2GYOtdXl3iuQ6lc4uLinKvLC05Pj/ns009YLpb0+z2Ggz4f/uoDPNfBcx18&#10;zyVJYnq3N/R7PY6PTigVi7iOiyxBsViANOH29oabm2sURRUOiSz+IiHowADXl1ecnR0ThiH5vIWz&#10;WJIm8WpxlTctyuUCpmFw//592u02k9GYXC6HvVhQLBVYzhfM5jOSbIgkSbi8vOb65pb5YkmSwmy+&#10;QNcNqtVKBigR5GzHcQTx/eZGdID6PifHpyyXNqqqUcwo/CJ3aeIsHUrFEmfn5wS+z+HhIacnp6tn&#10;lGmaXzkkp2m6qnrrdDpomsbN9TW6phFHEaZh0mw0MQ2TUrHI+dkZi+UCe7Ggu9al3qwTxAnfePtt&#10;lo6L7wdEsXj/vffDH/HiZz9jeHpBouoUdjdJVZVEVXBdn0atxvjlEYvzc2RFQSlX0Zstzo5PqbZb&#10;5HN5ItfDvr5iNLxh6QakZp7eaIllWVSbTSRDp5yzePzv/p7l1TU3gz4DJ4BclXK9gRcHRH6MpUlU&#10;pRgtCvC9AE9WWWgmfizhRgGaqkEUcq9Vo2bqVHIWedNgNptz+uqYi5tb5qiUu1ss/YAgIasvEsX3&#10;chSRj3zqOlhKSqWUp92o02k3KOUtlCQm9BwCx0FLE0JnweD2mtNXr7g4PWI+HpMELmkcYpomaRyL&#10;qAHieRImMX4YkyATIIFm4KUSiZXHV1SkfIlCp0Ou0UbPl5n7MSPHJVV0RrM5jhcwt+cUinmsfIE4&#10;FDl8KQXT1AkDn08//Yhi3qLZbLJcCNaAnAqLbq1Rp1wqoajCwTe7s1rKGqqhUypV8DwPx3VJUxFH&#10;qNaqGDkL23Up5vOUiuJe7Tgus4zzociCTVKr1sgX8lxcXDIYDFF1TdBeEYvx+/fusbO9SaveoNkQ&#10;sFFBN66s4iCe75PL58nlC6x3u1iWxcmrIzY2t8hl1Sa6YXJ9eU0ul6dcqTIcjoS7Mk7xowjH81EN&#10;AS8TqqXog5YVebXcTTLlNgxDHMdhNJrQ6/eRs+rGVqtNoVBEkVUkSUbW1BW1NQiCFSQvzIbz6+sb&#10;XNelWCwK905GHV8NbtmzL5/Pr+pNcqZFnJFikyTB0g3RjWtYKJpwf7FyZr52xd3xbQI/EM9xRUXX&#10;Bdn9bgF+B7u6e9bHcQrK67q/MIywbXv1vKlWq/zr//1fr1RN+GeGzf/sX/7OD/qDAZZhggTn5+co&#10;usnzV8c4XoCpm+RMnd/+/juEzoLFfMbpyRGO7SIDZ6fHjAZDNjfWM5k9FTf1Qp6d7S3iKGTQGzAc&#10;DSkWiiL8XCpSrYgsyu7ODmaWD8nlLL7znW9j20tyuRzFQoHTk2OCMODg4B5rnQ7C7uJyc32NZZpZ&#10;52eKqiooMmxub7G+sc7O/h4z22YwGSHf2RqjGM/zs2FTea1iSTKpxGrYTLM3WZqSdTmCKkO1XKBi&#10;5YiTlFwuj6Yq6IYhQBydDg8ePKBULGTZzXAVUq5WqyiKxmw2y3rriqtNgq7pFAt50iQmCgIWizmz&#10;2ZRSsUC/f8tw0Ofp50+w7SWNRo1atcbJ8RFB6FIsCAhAzjJ49OgROcuk3+tRKpWo1kSWLmcVRD7M&#10;0FFVnUq1yptvPmRi25xe36x+RgUwFYXDZ88YDgbUalW67Sbj8ZjPP/+cKAxRNQNnOePq4orJeIJl&#10;WWxtbjKZjNjc3KCz1mE2nzMZjnj16qXIxOgGOdMk9Dxur264ubrmT//Vn9A52Cec9/jkp39GqixQ&#10;MFawnn86zIkLRlq94YUVNpvEVq+hGDrLVhEwCJUQlAhVNpFISHCRFTWzwgpgjHJ3EWUG2lW3Zirz&#10;ZTVT7CKkDA6U/Ys7yE8qcmyQrmpPavVa1gMl/q7pCsRZzuouNPof+MhGVpDFjybD61qVux7PBMyC&#10;xsV1xF/96BQ/idF1E90wCLK8QalaoVKt0e6ssbmxwXQ25aOPPiKOQ54/e0qukEeRYX19jTgO6fWv&#10;qTdqtNstejc92p02nbUOt/0epmVQyBdY667xvXfeERVGnoNpilxGsVRElRUO7h2gZlQzEDjss7ML&#10;zs7OmGaq+2g0IowCdF0nCEIkGRJJotXuUGs0RblzscZkbpMv1ag2mkwnU3EN1ariBpnlqi1L3HBv&#10;bm4YDPp89OGHAHzrrbdIo5jD518w7A84Pz1j0Otzc3nFhx9+yMcff8TF+Tmj0ZDFYsFkMlrlrgb9&#10;PsvFnOFwyHQ6ZTQcikNtr8cwG967nTa7e3u0Wy2ub6+JSVnrdlE0FS8IidOYIBSWXNOysExhi0vi&#10;WDgmVA3PFxtSXdMY9vu02y1kWRLWQVUjCALypRLz+Rw/CET3ly8WRvlCYfUQSpJklcVI0iizxkok&#10;UcSg16NSKqDrOkevXgkIQbbhVFWVRqOBpmSwKUUlnxPVK/lCgWqlInoTFRlJFv2Ohi5AZ1J2v+i0&#10;1/i3f/UjGo067WaD0LU5evkCPfa4OD9FByTfQ05SvMAliUKkJM0IeGIAS9MUWZExrDyqYSKrGkal&#10;wva9e4xmC5auR6u9RqvVpt/vEcYRSLC0F1xdXa4UgHq9jmUJSrLt2IRBgCxJ9G579Hp9lvMFnu9D&#10;CuVyiclksuoya7fbhKEYtlqtJoZhcHV1yf0HB4xGI05OTwnjEMdxSYDxsI+fEQbFtt1GU1WGwyGP&#10;Hj1iOplze3ODk23gi/kCruvR69/y8ccfYy+WHL16xfMvvqDdbNLdWOf+/fuoqiwYAHKKZRkUCnkK&#10;hTzb21uMJiPmszlpNiRVqxVMy+Kn//gzTs8vSRMJK5fDMA1G0xGdtQ75XI6TkxMa9SbVajU7HOTx&#10;Qn9VYD6ZTIiiaEUxzBVE3cPNzS39vsih5qwCEuB5HqZlUq1XWc6mXJyecXN5zuXZOdPJlO+98w7l&#10;qgCRaapKGPgcHb1E13W++c1voKoqhUKBm9sef/l//SUxECUJURxh5S1cz8U0TdY6XVzfY2trizAM&#10;Rb1Xd517+/v0ez10VeXNB29wdnLCB+9/wHg4Im/lePL4MfZiju+Jw22r0SAOY25ubzh68YLlfMar&#10;wxe8ePGSi/MLBv0BV5eXjIYDnjx+zMvDF9iOzXQ8wfNETVqhmEeVZE5Pjjg+eoUsC0gbcUISx8RJ&#10;yPn5OXkrh6ZqGLpOIZfH93zW1jrI2TMlznpI19fWKWbVNY7j4LoeqqqRz+dwfI8XL18SRTG9Xo/r&#10;qxuGwxGHLw75/POnHB6+wLIs3vq1rwtCp6KQJinPnj8nn88zm83QNY0oiri+vqZSrlCtVqhWRJxn&#10;d3eX0Wi0ssnHcYysgOs6GIbO1vYmcRIxGU/FtVEuEIYBs9mUIPTZ29tlNpuSRAmGrqNrGtPplGq9&#10;zltvv00qySyXCwLfx7RMjn/+HpefPuby5BSz0Wb7199h7jiksiIsz6T85C9+yEd/87ccHh1R2d2j&#10;tLNLHISc3V6xvbmNFCfots32eodytYZWazKPEq6uL9nY3MIqFfGWcz79u7/j9vAVZqlIfn2Ts9GC&#10;UrWGmc+hIJOGLuGwx6zfZziZ4csqXq5ElEhYxTyRH2KoMqbvEvSu6R2f8vzZM86vrqnXW3ztO99B&#10;ba0x9GJkTSNIJQr5EqosEcchWhyhO3O8wQX2eIizmDEb9hjeXDG4vmQy7OMsZriLKRdHR5weHzK6&#10;vUFOYyxNEaR6CTRV9GCqsixAS4qCF4UkqoITJzhhRJIr48sK5Y0tquublNfWwcqhFsqkmk6YQKnZ&#10;JFU1qvUGruuyXC4wTY0Xh18wmyyo1aqQOcHiOELXVJzFHNe1CfyQJBYiy10PMVLKbDoljiM8XwxZ&#10;AHFGQK7XG5iWgPRIkoysKlTqtVW2t9VsQgpRGOAHQiU3LYs0Eeqxbuq4jsPDhw9ptlosl05mHY8y&#10;+mlAIZ8jZxpsbKzTaNSF4p6EeL5QSZMk4ezsnCSJGY9GwpET+pQrVcFiiBPCMOHHP/kpP/7JT3Fc&#10;j43NLT799DPGszlnZ+cslg6+H4ql390yVJYFLVnXUWSFIAqZLxb4gXCRWFaOra0tdnd3V1UkcgZO&#10;et1DGSFJMoZhEgQhIGXXvysqi7IqkTQVbA/P81ZD9J0D5W5YXM4XTKdT5nNhsy8WiyiqShTH2ZI7&#10;zFwmwWqRZNu2WDbGsXjGSMKeXM4gTrImalAUTUVXNVRVXzFHVEP0b4dhyNIRgNNCobDKmMuyzJ/9&#10;mz//jxs239pt/qBcKWOYFqZhiHL4IOLk4go/Sgh9n9C1ie0luoJQI/M5lssZtzc3zGczdFlCkWA+&#10;HfH5508YDnukaUy/dwNpTJrErK91KRbzLOYz5rMpge+x1mlj6Bqj4YDzs1OiMGCxXJJGEV979AhS&#10;sRWPk4RBtjlu1OrUqjUePXzE7c0Ntzc35HJCMbRtm8G4z22vTyKlXN72mDs2YRITx6l4s/thZqOV&#10;kb4kWN1hhu/89HGUigtHlkniGEUGRUoJFktmszmkKdVKDUkSFtR6vc7JyREvDw959eoV5XJppeaA&#10;UIpkSSaXExbcZpaJDDwfSAj9AFVWsEyDe/t7SKlQVnI5k0a9TqVcIolDTo9P8XyPfM4Slj7DYGN9&#10;ncVizmQyJgwE+CLwQzrtDrksu7m9s0e9XkfRVJYLm+vhkP5sAoiSbT/w2e2u02k32d3ZolGvin48&#10;e0GawmQyod5o0mg0qNWb5AsFQaJVZHTTRJIlDg8POT89xbYd8laOrc0tZAl8x6HdbLCYTmhXy/zR&#10;f/mvMCsFBi9/yeGLv0eWYxRJqCUJyZfenSLPKMuv85pfUT2/NPRJWcYyisXmMZXEezKJQM8U00gK&#10;kVNNhM9JQZIFNSyJs8E1+5r/RH78Cn6crI7ky1Wcme1AdAZKwpeviI5WKUOQk6RoirrCRf9TVfTu&#10;5ia6Plkpm/KXLLSKoqAqCqVShx/+8CnTmUm5Wmet28W0TK5ur2murfGbv/mbRGHE6ekpumGCnFKr&#10;VVBU0bu0XC5QNZUXXzxnPB4RRwntliDU1uv1DNiiU6tVqVZrrG+sU66UcRybcqWKZujk8nlubm+5&#10;vLxkvdtdKZ61Wo1ytYKuC/BGo9Gg8CUCaKFYyMAksagcGQ4EiVlRUFSdcqvDp48/Z313n6NXp8iq&#10;ImA9koTje+St3CozcZcpXO926a51ubo6ZzIcMp2Mmc+mxFGIYy+Js5yiaeisddoUC3lazQblbOl1&#10;N7Ds7OxQrpTY3NqiWCiwWCw4ODhgNhcUWttecntzw9XlJePphK2dHb793e8gSQrT6UwsyIpFer1b&#10;kiTFsR1M3VxZ9EvlsgCnZIp5GATUazWKxQKlUpFyuchsPKXX76ObpqixEW8O4jhhrd0RQ63nkaRR&#10;puinxIkoX14sFqRRgq6r2MsllXKJ3d1dHj58SJwklMvl1ZY1isTnuK5DPp/DdR0cx6Zaq6+yYJVK&#10;BcsUBFMp+3uxUGBjYwPX97Asi/sP3iDyXYgCri7OGF+cISsSpiIjhT6J75NmVM7QEyqpLMuCdZVZ&#10;dVTTRNY0FE0n12yy9HzqnTXCOEbVhIpdrVezRgGWwgAAIABJREFUBc6dnV5eARKurq44Pj7myZMn&#10;PPv8GYcvDnn65CmDwYgkFg/whZ0tO4KQtc4apHB6dsp0Ol1VxVg5gygIabWa9Hs9HMchTRN0Q6fT&#10;6WAvF5xfnLO5ucHuzi4PDu5n9+ayODSUayRRxNOnT3Fsh1wux6effJp1TC9Fn6UsUyqXcXyP236P&#10;6XxCkiZsbq3juA6zxZTtrS0Wixm6oXJ1fYnjOhl+3kRRxJbb9Tz+5m/+XyrVOlEsFMuFs2Rzvcsi&#10;60sLo4jBaISm69iuixf4K1WrlGWD7zrX7nJ/tUpFVOWcnqFIYtFwVyL+8OFDbm+vmQwHOIsFse+T&#10;t0TxeL/Xo7vWxXFsTNNgMhmtysCDUFi8+4MhbuBnNUbC8TAcjajUqquaomartaoiqtUE1Or58+fo&#10;qrjOX746ZDKZiAz51iayLOEtl6iyzMnRKxazOS+eP8dzXMqVMq1GnQf3D9Az+mq5UKSYz5PGMYvF&#10;nGqlTKlSEovKYpn+4Jblcsl0NObk+JjLy3NMy2A2mXJ5ccbV+SUgOjW3d7a469Q8PT3lV796H88V&#10;1SqDQR/HXmJkAKLz83P+4oc/ZDwakUpgGBbbOzsUSyUur67wfY/Dly85PT6lWCxlkL8v8DwxeM+m&#10;M/7hH/4dP//Zz/A8j4vLSxRFoVwq02m3adTrWSbZYTweQZqKpUKpxMZml8Ggz/XNFYoqo2oKk8l4&#10;1S8bBT6yBFEYEoQBSSKqDarVKoVCgW63Sy5nMhoNMyuiRZKk6JpOq9tld/9AHFZVDSlKWXo2R+++&#10;Tzjqky8U6b7xJp2338L3Q6Q4RZZVUCWe/exdlP6Epeex8fVvUN3fBxlm9pLJaEy9WuF//h//J5aD&#10;PsfHZ1CsYLTaeH5A77bP3s4+7mwK8yl73S6JphAXKyRmicFwSGejQxyGmIrCTrVCs1qlVK3jaya+&#10;mUOSFeI0FhVBpsn7//C3PPvVu/i2TX2ty87BG9RbLXxVY5JCoJjIkoqfyhTyBVRVEiTPNCXnzVHd&#10;OUrkE3su88mIcf+W8aDPaHDLpNdjeHtD4DpIaZoNL0LRT5BE7UgcEyYpyAp+nOIB8zDEV03a+we0&#10;9vZp7B5ALo9eruKkEk4UESGh5SziNMWLEg6PXxHFMaomzpOWlSNfKmPmclxf31IsFTEsiyhJ8IKA&#10;/b0dHtx/QLPeABnm88Xq/iqI6FVyeUEvl2Th/BO1XELZzecLK6t1FAubZb3RFACs0ZhKqUTOsjA1&#10;jYXtsMgGHlkSw9TaWoflYsG7776LbppomsjLKoqCrguI1vXlBWkcM51OCMNQ9A6ncQa1Mwkzyr3I&#10;mybM5zM+f/KEJ4+fICsqhpXnjTce8vVvfpO19XUWto2q6TiZe6PRbGPbNv3BgPF4LOjc+dxqoWvb&#10;NufnZ+Kskg2ChmFgGmLp7XkefhSSkBKngqMQBNGqT/runuF5XlbnJnKldwPqnQoZJ0LoulNOnaVN&#10;4AfYyyWjobDHCxhcmWKxiKqqK5K7ZVloumA7GLqRZUy11deK45icYZC3cph6Vs8WiQynpMhouoai&#10;aMJBZxiYOWu1jJwt5sSR4GQYhoGWqfpJkvDn/7HK5n/+h//iB2TZmXa7TaFUZO54PHl+SJyIX2rR&#10;NPjv/7v/lkdvHNCsl3j06CHlUoFOs8n21gbT6YR8wSSXs+i0G2xurHP/YJ+N9S4725uYho5hGZCk&#10;rHXXuH//gFqtimHoBIFPuVxabXIn0znO0mY8HhOG4YpqVSmXaTSbmIa+IrQmSYyqKtze3lDLinNR&#10;ZCrVCu998AEh4uKNEVmIJE4IgogkvstsvlavklSoo5qmii4gSViDw0jQ53KmTrGU53d/6z8ln7No&#10;NVvc3t7w9OkzAt9jOOyLzFEqIBFhGDDKwr4CZuRllQk+7tJmMOiLB7Hv8ezpM8IwwHMF0OH8/JxP&#10;P/uU8XhEPi882GHoc3V1xdbmNjnLpFypsLHZRVYkXNcjiiK63XXW1zdWIWjTNAX1NhRvmF5/SJJG&#10;QkYHDs9OM2JqloP0AyqlIvZiges4eI7IZhZyhQx1rWA7LsPRhFKhRBCEpKR0u+uMphMm0wn37x2Q&#10;xBH1Ro033nzAeDzi8MUXLCdzfMflj37/X3Dvt34LzXd4+fFfM5y9ImfqJIlMgqBgvR40X6uWK7uz&#10;9KXKEhAH4SzfmJIQyqBqoCQqUhxj6AFhCFAkkSSkVNgZ/DAUdDxZWDXkTDWVRVLyKwPhlwdO7jzt&#10;/yT7KWUI7FX1iSyuqTRNScJotdiI+ernkc2rKzVXea243x3IkQVtV1Zkilaek4sF/8+PjihV28wX&#10;QTZU6tTqNQrlCg8fPWL/3j00XeP//qu/R1VStrY36d3eIKHQbre5ub6h0Wzy6OFDNjY28TwXx/HE&#10;8kDTKJSLDMdjwihAViTOTk+YL2YiZ6DI9Hq3bGxsCttPklKr1bg6v+Cm3+Py4oqbmxtGo9GqTxIE&#10;Yj9JhfV1MBAwoThNcXyfwWBEvdEi1gw0w6JYqf9/jL1Xk2T3fab5HH9Oep9Z3rZvoAE0HEmBEkUn&#10;zqyWozExuxurmJn7/RD6EHs3sTd7s9JMaKQZakeiJBIiRRIE0HDdjUa76i6XZdLb481e/E9lA5Q0&#10;sRXRUY3uRHZWVZ7/+Zn3fV5cP2RjY0NcN1GQwki8hazkYrhg6DrdTgdFUfiDH/6QbDbL6uoq0+mU&#10;X/ziF7RaLW69citF/gvyoOs6uK6DnBKNdU2nVq2xurGJrMrkslnu3b/H0lKDRrPJ4eEhr75+m1pe&#10;hMIvryxTLJdIkDAtC3tuIyMTE3Ljxk3G4zGu44iNWwKari2yV6MoEn48TxByi8UC/X4fWZY4eH5A&#10;uVxmNp8TJyInUVFUTF34Nx3PRVGllD4YLWQvSVpcmoaJ77r0u13W19doHx3z3q/fQ5FEfMUFCGmc&#10;+mBzOdH8izMrQNX0RTOSy+UEfEsSUCTTNFEV0Tj1+j2ePHlCsVhEUyRUYk6OD4knI1zXZmdjjdix&#10;iT0PSRLXle+4i7NGTpUkmmWiqEI2ZWazqMUCw/GY54fHeL6QLFaqFaI4oj8aMBwM6XbF2T+dTgQ5&#10;PArRdY1KpUy1WmNjY4Pt7W1WlpeRZJmz03M8z2Uym3J6eroglQaBTxiGLC03abePuXv3Ljoynm1j&#10;WSa1SgVZlphMpmSyGcajkaAK1usMukKp47seT5484dnePu++++6CTj6bznj48CGtZotGo8FSa5kn&#10;Tx4Tk1AoFtncFo1GlEQ8e/6M+5/f47zT4eBgn+f7ezx+/Ihut0s+n8dxHBqNutgIq2JY1Gw2KZdr&#10;PPjiEb4fUqnXODlpU8iLws+xbYajEVtb2wBsbGwwm81oNOppLu6QIBByKUl6EfQdhh5xlFAqFtE0&#10;jeNj0VxVq1V6vR4rS01uXL/GfDzi8aNHPHn8hIcPv+DR48f4QcDhwT57e08JwhArzZcdj8fEEty7&#10;f18Ek49GHByIHNxSucxkPKZYKjKbzag2apiWyXg4ZDIZ0+/3qFbKjCcj9vefUywWCYKAyXjM+fk5&#10;mqxQLBZpNRqi2Z3PWV9b48njxzx8+AVhEPLB++/jOg6HBwf0up1F3FGSysQd2yaOIjK5DNcuX1mo&#10;CyoVkYcXpr+/dOkSpYJoxnv9Do7j4LsCulSvV4VceTJj0O8zn0/xfY/RaLQAkYxGI0qlIivLq2lW&#10;XQbHcak1apRKZXK5LJVyhfF4zGw2wzQzHB+3adSqfO+73+Vf/ct/SRAEPHz4kGajIeLgCgVmM5HJ&#10;/dFHH/Hyy7fwPJ9uR7zn57MZs/mUIPDY2FgnDCO63S65nKDDLjUFi2E+n3P58mVWllfY2tzipH3C&#10;eDSgXquiaxqe69Hrdsll8zQaDeIg4vikzfbuLluXLpNIEoZpkdNNnNDn8S9+xaxzShgnrLz0ErnL&#10;uxCDFkvolokXh3z0N39DZjonlBIuvf025e0dpunwK/RCBt0ev/5//4JgMKBYqECpTFIpgSIz7I0I&#10;bJ+CYfDgo/dZqVcYTSY4egYlXyIIIybzCZe3d4kjn6d37lAvlcgWC1iVGu2pDcjoGR0VGUWSeOPq&#10;Lld2N2g16kSqih2B4wR4cUJk5rFDmTiJSUxTXC8SRIQYUYjS7yA5Q2ajEf1Oh9OTNrPpBKIQJZFQ&#10;FHEPz2Uz6CmvRJIkFE1HNXQSZGzPw4s1OqMJk8AnU2lQXFpjGMZIxQo91ydQJNR8nonroGUsOv2+&#10;IJyaJqP+ADSNza1tkME0DKqVCtP5nCBOyJUqFMolJEUhUWQkVSVOEnK5AsutZWrVCpIi0+v10VSh&#10;IFIUhaWlFsViIfXvhQvbRpyIweH29g6e74v8bkXBymYoFApCuRRF2PN56hkOGY4n2PM5uqGjyKJR&#10;ipNo8T1x3UAMQNJ7m6FrJHFM1jLRVYX5bMrp6QmariwSHaI4XChPPM/GdVyR3e04XL9+g+eHhyiK&#10;ylm3iySrlMsVwXCZTigUi1iWyB7e3NykWqstJOzT2ZRer8fTp085PT0VTZ1lUalUqFargk6raEJm&#10;mspQfd9Pa1MxSBBS274YEMfxgiRtWdZigXHBr9E0DVUT7AJNUVFkhflc8BziOBaKxXIR0zRQFDXN&#10;DU2ISURN/OWaNfVzD4dDHMdB0zSy2SxqWl+HYUgQRCIaTlbQdKH+TNIaJQiCVJFmo+kGxWKJbCGP&#10;rin4vlgc2LbNfD7nz//bn3+l2VT5Jz52t7Y5bB+jWyaSIlMrV0VOjWEw82aEXgiWRTgbQhJRMC1G&#10;/Q6WoTIdDzAzRaq1IrIM/X6fer1OHMc823tOJmtxfHjEdDLj5ZdeolQqERHz/i9/wdramggjllRy&#10;xQKNWpPN7S36wzFJkpDLmFQqAnKQS3XMURQxm0wJQgEZms3nfPHFF5i6TKNRIQ4TclqGp4eHQi6W&#10;zeLFNqEf4vnuguB1kfEmp2vqJEnQFXXRHEgoeHEosopihVDRsMOQsmXRrBVRpZDpeMTh/jN2N7co&#10;l4sYls7R0RGeY7Oy1KRerxLHMePxmAf37hJFEdeu3WBk2ynlrUg+X6Tf7TEdOSR+h93dXc66Z2Ky&#10;Ikkkasyg06OYFxf66uoqXuATxjG5TIasmcVspBMNTeGs20mn9LI4fIYT+kPhlXUch9FowPmZz0u3&#10;32AURiSBRKBIGIpGNHd5+Z3bbFcrAuwSimmIlSsRBQGXL13n008/ZWV1iWtXLnF6co6m6eSyGU4O&#10;joAYdzghaLlkNI1uu828J97om0vr1KpVJv0xhUYBQ8kRjJ5xfvIAQzMIoxhZTg3paUallK4O4zQD&#10;btHU/cb79zf/24glojghISCRFfxYFdlAuChRgiLreN6cmTNbFFhC4x5DkhCnkuoXG8d0kwkiYiVJ&#10;RHsii+1okgi/r5SIrLNYSbeTiRhwyF/SzieAkqRyXCSixbnwJQZuEouXSwySAihoskoiR8gkGEWd&#10;Oz86wnF09FzIylqZ7ctNnjw/ZN4LGM8e43sOJBobm9v8s+99my++uMeH77+PoSt8+3e+jyQlLLWa&#10;JElE++yU+OQIRRF5dJZSAtXAnvsoSOSzOe78+o7wo0oqsXRGrVbj6OCYTvucRqPBLAgWERKj0Zjl&#10;5WUsM8vVy9fo9/tM5xOy2SxWNoMqSRTzReaOAEoMx2M0WUfJKARRTPegTb5cZzadUSmXFpsBSZJx&#10;bJ84FqJoNYooV8p4vqA/r66u8sGvf82TvcdCXlLIU6yV2NjdJFISnh/tU23WkCSVZqvF2dkZmVxO&#10;gHscG8sy6PTOOet1F43/tRsvsba+iaZpzCZzJv0xrmfz/Plz3nrrTaQwRtcVAimm0+kIz3atwmQ4&#10;Ynt7m/d++WskSWJtaxvHmeP6HoEbEfoB4/GQcj6HoRr4js/uxjaDYZfxaIKqaARhIEizipCxyJqC&#10;7TpEUQCAG4ibmpDp+IvpZiQhtvZANpvn8PiESq2BYQlYgeN7KIqYYF7YFUajkaAvxjHHB/sobHyF&#10;KGwYhlATKLIA2HgR1WqVZqVBwcygGyqRJ8K51996m8SZ47pzZFUnVhViNyT0QiRFIY7EJF/WRNaZ&#10;goKpGzip7/7srEeuWEJRfBzPZXd3l6OjIzqdDjERSQQ7OztM52ITZmXziyicfDbLYDTh0ZM99vf3&#10;2dzcRNUVrt+8IaTRjx7xzW/8Fu3zE847HWqpbFZWNCrlGrKkIqsaT58+I/AElGhlZYVasYjdHfL4&#10;k3tsXd7GlBS+uPeAOIq4snuFS9uXqBV7HO8/54P3P2ZzYw3bnmAaGqftNr1Oh2q5wluvvc5Hdz+l&#10;3W6LTGnLQJE1crkcSRKRMS0Cb4bvudQrVSrFEu3DI+H1POuxtLQEgQSRxM//7pc8erxHqVLmrNPD&#10;cWwajQZnnT6FbA4JhZ3NHZzZPG1WmyiKwurqGt1uj1wutxgCSXHC2dkp9UqF2XQqYFj5Ir/4xS+4&#10;ceMGJycn6JpBtVwmY2T47OPPUBSN6WSOqusUdAvP85iPJ3hRmA5Hg0WRJUkSwXAgClBFJpvPsbWz&#10;mV6nGY6PTphOp2SzWfYe76WB5xl+8IN/zr179/jg/fcW0QWj4XBRt8xmMxE87vmcTE7T6CIRPbW0&#10;tMxoNIQ4ZjwYMOh22d7exnccpDhmMh6TzefY3Frn8PAQP4j4/vd/gKQKUNNnn36Mqel84xtf53Ay&#10;prW8RLc/IPBDHMdhbWMLOYHxaMDh4SHVapVbt16lfXS82OiSqAR+xKA/wTAMVlc2uXT9KqZuMJjs&#10;IasKzXKT4XDIbDJHkTSGszEbG1ucnZ1x+9VbVMtFPM/jww8/wLIsGq0Wv/ud7wgAUE00pgDD0YB3&#10;vvl1Dp7t8dvvvM27P/2p8BBvbXDlyqV0kCSz1lrlpFim2+0SuSHEMVcuXeLu3bucHB8iSQo3btzg&#10;2rUrHJ+cUixXUGWF8WBIrVSmWK8y6PVptqq01pbIFPJEiajNNFVFKpZpOFPmgYcWKKiWTmhI5E2d&#10;zsQlUSQkOQbbxQ1cHEMmmIuGJ5JAUiUSXyObyeN0DvC8KREmqm7w0iu3ef/wGdlyCatQoN3rMTp+&#10;yvv/9b9h3L5Ffz6n9FqNbEsBU2EynnM6HJPNmXTah/zswQPs2YDmN79PZuMyE3uC4Wto2Rxh5BA4&#10;AWWzCLqJFvj4nsN8NmVo68R5E03xcAMZSdPQIvDDBD1Twj34hPPP30cNYnxvRhz6yJJQz0VBiGJo&#10;KJoqtl6hkJ+qukYUQ+CLNIZAVchW62SXt6hYJkgampXBdn2WWutks1n6/T52FCMlicifdj1WlpbF&#10;Ri8MaK2tYdsz7NkESzcYTWYEUUKt0WQ6naJJYmg0GAyQAUNVkTQNbz5jNBqgSJJQKqoaURKBIpRc&#10;Iq8RDM2AxEGRNTJWjuFkvPBLXtyLpOSF8kw0pz7VcgUk6PQHzO0JsqogpSkXspQQB8J+UqmU8NwQ&#10;z3eQNJ04hjCIMXWTZ08eUq9XqVUrRGFAHAq/sT130FWDs9NT6s0alXIN13W5cfMWXuBTrjW4Vatz&#10;en5GRk44Pj1ZAD1N00TWdNRYvOZOr4+XDrN930dJYgqFEktLK4s4tziVtYaBqFdd111AeGRZBkVP&#10;QaneYtl00UjmcjlUPa0FpRhVVxagvSAQ9r5IkglTaGrg+SRhRMYwFzX8xcBaSWE+wIuGVRHDi+l0&#10;uhgmm6ZJKVVvxXGMGwQLGxOAFAmGjeqri9dy8W+pqsrm5jrlclVQcNO/i6JoEb2lqv+wtfwnN5tr&#10;Je2PhqMRmVwex3E5PT9jNB7z/KzHWaeLqshossLtazuMhwMqlQqlYgnbER6LSrma+qhkVlZWuPHy&#10;S+SLRVbXV6nWhFZ7fWOdue1y3u0wHI1QZJk4gsODI4qVMuVyldX1NcajKTEJk+GIk5M2Jydtjo+P&#10;mU7H9Hpd2u1jIt/Dnk8ZjAYpkjygVq2gaTrD4YDJbMry8gpmNofjeQwmU7wgRFa0VLudEEcxSiqR&#10;XRT5aTGlKBKe46EZOnHgo8oasqrheTa3Lu2SMxTOjo+5tL3N5uoqL928gaEL+qAqS5QKBZZaLRzb&#10;QZFlVpaX0VSV05NTBv0+5+fnDAYjxuMxo9GQ07NzhoOe0LxPp/QH3fSmGSLLElES43kesiIzn8+R&#10;SFhdWaZWqeA6DuPUWzYcjdAUlSAUAa2GYWLbc/q9LrY958a1a9SrNSq1ClYuz/5Rm/b5ObEkoWkq&#10;WcNkZ3MTJYzo9XtYVkYQIs0Mc9thNB4LaFIMdz76BMOyyGWzPHv+jMOjA9rHB6ytrxD7IcdHR6y0&#10;lhiPRZZhEkdpyLfNd773Leoblxie3ePg4d+Lhl6SkWWFJIkWh9Til/xVD2eS/MPN4MWH2HC+mO5I&#10;6XBB4oLwKiTZ+UKeQi6PoqZm6jgUG9WLni/1jl485wvJa7zYOl6AexaPkeUXWZgX76kvy7QXNNsv&#10;Pd+XXvfF80ZhgqwCUoKsKih6hKQ6BFFIrbbJR5+M+NGP7rOycZ3BZMRx+4RCocra6gbLyyv4vosk&#10;K3S7Hd7/9UecnR0R+g5vvv4axVKRp3t7fPTxHZqtOqoqEQQe2WyWXE5MrFfXNrh9+zV6vR5n5x0O&#10;Do+QZIk4SoiSBNPKMBwOyeXylKtVnj7bE9l1ikKhUOCsc8bW5iatpRaariIpEnN7hhf4KIqMqqkM&#10;RyNiZJqtFoqiYWQylGtNghiyhSrZYonhaMrNl29hmsJjmCA8XqZhifiBREhAnbkjsi87HZ4+3mNj&#10;YwtV1ZnMbHK5AivLa2SyeaIowbZdgjDi9OyEIAw5PBKFvKppzG3h6xiPp+i6ltKjDfKFInEU0my1&#10;KBSLSJJMs9lAURQm4zHHx8ckScLNmzeRZYWfvvtTpDSXVFE1eoMBo6G4duIoRpZk5vMpnjMnm8lg&#10;z2eUCkVcz+b8/Iz5zEZVVYJQQATC9GBP0oGL49hEqcToy79M00x/ryIj4cznNJtN3njzTarVKvv7&#10;+3zta18jSrPBxJRVXeQD6rrYaBq6vpC5pktNojCmWCgiSwKD74cBEjAdTSgU8iTE6KrE5soyShQw&#10;HfbJ6yrubIQznqDICXEKJyAR8RQXxWk+nydRZLLlChu7l5i5PmvrG2SKBTKZLJZlkc1m2d7eJl/I&#10;8fKtV3A9F8PKUCwJL6IodMTZp6qqwOJXypx3OiRJvJBYVSoVHN9lb+8ZuXweWVGwbYfD/X1OT0/F&#10;ljlf4GD/gEs7l7CsDI8fCR9dfzhgfX2dQiHPoD+gUavTaDR4vrdHEkUstVq8fvs2r7z8ClEYMJ1M&#10;qVXr6IaBlcmAAoVykUKxjKZonJy0UVWNs/MzKrUq2YyF5zls7WyTy+aYTCfcfv11Ad0LQ3KZHJ/f&#10;u89f/eWPKZaKyLLK071nNJstNFVj/+CAZrNFr9dDUmSSOOGll8SGfTgZEwQ+MQlbm1uL2LDl5WVq&#10;tRqB7+GnG053brPcWsLxBMij2Wxi27Yga8cxO9ubfPDBBwx6A1RVZW19nWKhRLfb5eT8lLnnMZ3P&#10;kBWFRqvJ0soyV65eTS0GMpZpUq6UFzEbqqLQai2Rywl/8dyeo6oKG+trHB4ekMQRly9fJg5CmvUG&#10;G1tbvPPOO6xvbKApKstLS/T7fQ4PD2m1WiRJwsHBPvV6DUPXOWm3qdfrZDIZxuMx3/72t3n11VcX&#10;MULnp2dsbm2xurZOv99DVhVGwyGu65DEEe12m53tbWEt0DUy2Qyn7SPiMMCyTNZW13jttVdSL5SM&#10;rltc2t3h93//9zk/PQNIKa6GUAsUspy0jykVckwmY7qdc2x7jqLIaJrwMtcqZSzTYG/vKZmMxe7u&#10;Lhsba0gSbG5skM1Y5HNZtjc3ODo84NLuDlev7vLZp59gGDqmrtNqNdF1jXKphO3M2D94zp07HyIB&#10;tXqVYinH2dkJpVIRSDg83Gc8HjGdjFEUiZ2dbQq5DONhnyQOMQ2NWq2K7bgkUSBySKOYpdV1qs0W&#10;QRgjxQmaaeBMJ3z8k5/h98aMZzZX3n6TysYGQQRJEops9NGYz//u51hTj0KhyNqrt8hurxE7DkEo&#10;Ihai+ZiHP/8ZzWyewuY67/xv/wY5Ujhut8koGfKFAt1nTzj44H0KuoqPzKVv/S4H4wmFQhElkgic&#10;iMAec+fP/hy3NyBTL2CsrqOW6yiWiTOfoxgWlWKBs7t3kadDktBHkiBvZSiVSgTZMsNYQjV1QknG&#10;yOcxFRVZ15Blif7Dz4h7x8SBh5xmiYKEpipolimGa6pOouhECoxdlxkQZ3NYy6ss3biF3lyhdfUl&#10;jGwORTeQDAMrX0DPZBjPZ1i5LG4QYLsO9nQmont0Q2wUJxN8P2AyE9mbmUyGXK5ArS782mHgUyqW&#10;KJaKJHHE0eEBUShAniQx+VyOIB1Y2o7DfG4jyTIZM4Oqa4JwnebYhkHEzLGRUzCdqmtsbm4RppJ9&#10;SRYeZMFUiInCAEWWmc1m5HI5bNvB83003QJZxjJM6nVBro0TRH5lIgs1l6wgxTG+61IqFjB0jeWl&#10;JZrNVgrFMsjl82iGTjaXo1qrk81kRU0nS2SsHIOR8KVnswVUVcOe22JTmsuJqC8zsxjU5nI5Zvac&#10;yXSaRrvoNJutxdnkOI7gL6R+1wsa/AUwyPd9zk7PmUzHiw1nLpchk7HSeESRhy2aS/F4z/MWuZdJ&#10;kjAYCNgcsSD4W9kMZsbCSim6givzwgrj+yKq0LZtJrMZ/f4QxxE1ROZL5N2LulnTlAUM8GKzKsui&#10;t3Ach5k9B0miUq1SbzSQFQXXE/njYhEkL1IALhre//h//cf/fzLaV3ZX/shKg9UTWWIynTMYjnh+&#10;1mM6maGpKgoJG40yN65coT8QDZM9tykUijx79gzTzLCzfYlYkjg5O+Pw8Ihuty9WrY5Drd6i0WyR&#10;IFGt1ECSyeYKrG9uomk6sqLx7OCA4WjEfCLoeLvb22lMwjK9rtg21GsVhv0+3W4Xx5kTRyHlYple&#10;p0vgBWTSYHJBTLLpj8fM/YAYCdfzkVGCKTWaAAAgAElEQVTwfBHgrMgKv9m8SIqMJCUi8SPddKnI&#10;BEFEHPm8cvUyrXwGTZGxp1NcZ0YYeIwGfQa9LvlcjpWVZZ4+fSIOq1wOzdCYTCf0uj0GgwHd1Pcg&#10;Kyrj0YjxeISiqgShJ27CuSyra6usrK5w/cZ1zs7OsG2beqNONptlqdlgPptxfNzm6OiIbrcrcg4N&#10;Ee7cPjtNQUgOtVqVpaUWcRSTyWbpdrsUykViEg7bp5x2+8SSRNaysMdTmvUar9y8gWVaKKqagh7E&#10;hlOWZdY3N3Adn4ODQwb9Ib3+gMD3UBUZRYY4jvBdl9l4IpDgqp5OYjQu7+7Sarb4xjtfxyqVOHry&#10;c84O7mBYOnIikcgSCaIY/0oj+WVj7Zeas0Vz+aWt4G/KXl/4Ob8UdZLm+4mfbyR8kbLw78ZJmMat&#10;pL3ml2BFL7I4/2Gj+ZXcziRCSpI0wuQfiTZZNK7JgjgnCdeGcKgqJhCiahKSpOCHMYmkUq6scnQ0&#10;4L//9TmGuYJRyLF7bQsrkyMIEqLYx3FngMBa57IWW5vL1OsVbl6/KqZqmspwPCSbt7hx/SrH7UNm&#10;8xnz2ZzBYMg3v/lNivkSH3/0Eb9671fU63W+8Y136PcHHBwcsb29K2iOwPb2Nkkq7bggqbVaS6yu&#10;LROEgZDHTUUz4qfTNMuymNsOfiR8FrKqEUYRg9EE248wrCxaJoeimDhhiGlmBA1T01A1jVwuL+RR&#10;0wnCyyunfrEOjXqDKIn54M4dPvrkE375y19ydHyMnkpAlldXyaeGeNt2kGSF5eUVkGT6gwGj8Zgg&#10;FIjz4WhEt9djOpvyfP857fYp7ZNTnjzdo9ftkCBxenpC9/x8kZt7enoqZH2GOIht10XVdLa3t+n1&#10;uoz6ffKZDJaVJQ4DTE1hOhrhzm26nXM0TeX05ARNFx4OSRbgMjkFDkQpOVtRVDTdwDIzKeRMRkLG&#10;0E3CIELVNBExkS1QLBb4xS9/SacjJH/7+4f0+x3yuWzqe5QolUrkUkiBkOwq6JpGJitgMUiykLWF&#10;AZ7v8fnd+ySyJAif8xm6pmE7c0xNYzLo88mvfo4/m7DarOOORiShT+C6RIFPGAQYuoacUvAM0wRJ&#10;6N4zpTJeFPP8+JRnh/v8+oMPODk5xbIsgiDgb37yt3S7PUqVGg8fPSaORVMRBBHZfB7bcVAUXcS/&#10;2LNFgaCqWhpA7aZNugpIKSnZxfd8jg+PyGVzNKp17LnNYDDg2tVri62vrostwne++11Mw6TX7WLp&#10;Jqaq8+TRY07abRrVGvPJlAf377OxtsqtW6/w+f37dLp95o5DLpfh8HgfGQkpiVlbXeXa9au89dYb&#10;SBK0Wk0CLwBFJp8r8NprrzMajmnUGsRRzN27d6lWKoDM6uoGumkyGI3o9vqEUYzni+Kl2WwyHo+Z&#10;2za6YTAaj8lmMxiWyXw+ZW7baLrw8hmGge+4jEcj5ATs2YR/8cP/GV3XmE1nnHe6i+JG13VOTk54&#10;+803uHb1KoVing8//ID9g0O6vXNmjk2jUef2G28wn8+YzaYMhwM++uQTPrt7lyiOaZ+ckMQit1JC&#10;olAsIMsyzUadq1eu4ToO5XKJXCbDhx98wM7WFv1ej421NYbDIcV8nivXrogpfRBwaWeH1dUVigXh&#10;k+6ledAX2bMX729d15mOhvS7XfoDkf193G4vYlM21zeo15tCsl0pocgShWyW26++xvb2BgkxVsZi&#10;OBhQLGapFIsib9bzODlpc34uFB5xHKEoGh9+eEc0yhIcHx0RxzGlUgnbtikUs/S7HUqlIlEYMJ6M&#10;qZRKRGFA5/yMZqNKoZDn5OSYtTVhUWqfCN+oRIIiQ7lU4KR9tKDrhoHL2uoKhq4xHAyQZYlyWXwd&#10;YRTgeS7lcgnfd9FVlWq1wuPHj7l2/QrFYp6VlSVBaI8jdEWBJOb89IRhv0fguczmUzzfpdaoMh4O&#10;BQguDBlNpmzu7FCs1IhCIRFUVJnhfEJ1Z5PXf/jPyFzfZZ6zyJYryFFCGHooikzguHz8979ET2Tc&#10;JOHWt38btV7GkBWCtGmdn51y9Os7KK5PZWuLm9/7XVY3dnm6vy/ktpUidr/D87//FRlTp769wW//&#10;L3/I2WxGt9OnkMmjyhqD3ikf/ugvaFYr1DdbWBs7RJk8bhCiKjphLJPLGNz/yU84vfsx550TxsMB&#10;o7NzTjo9pOYKU80kTEJk1cQwLTKagSfF6ErE7NF93LMDsdlNEjzPw7KyoKjEskqk6NhxQiCr2LJC&#10;aW2d6vYuSrWJWV/GlnWkXJm+GxAnMT4Ssmlw2u2jmSayqtMfDnE8j/FggCQpdDpdUc8VCuw9f854&#10;ItRDg+EIwxTevc8++4zZTPgjJ5MxpWIR257w2SefcnRwQLfX5fjokOWlFuVShdOzUwLfBwmymSxB&#10;FBDFEeVyGcM0ieIYx/VSyJuCZuiEQUw2n2MynQoatSSgOZYlmpx+r8tSawklrZHiBGzbw7RyYsEQ&#10;x6IBAnKFPHEUM3NddEOoJSzdpFYt43sep6enPH3yiPFkIu7TkwmD0QgkcX9sn5zSOe8JkmwYE5FQ&#10;KJTIZIXcXFGEhNW2bfx0ADn70jkZJ4J2XygU2NjYoF6voxvmInLN87xFk3khb3Vdl8lkQqfTYTAY&#10;iCGuqpLLWGSymS8NgdOUAVm5CDlAkmSSBHw/wJ6LJl83dPLZHPl8fuGLTNIGV9U1kMTgGQkURUOW&#10;pEWOpm076LpOsViiVCqjaepiA3nRGAqgZfJCbZf2P77vEgQ+jWZrAdwTFi5ZNNhJgmGa6Kq+eD1R&#10;FPHWb739D7Y+/6SM9v/8059J/8e/+XZyfHqG53kUSxWMXAbnvU9EB52ujYvFIt//we/xx3/8x8xm&#10;M5aXlzk5btPvD5mMbSTF4MGDBwwGgzRItcyD549on56wsdHjypUrIrDb9SgUSqiqTqVaFUj7yZiN&#10;7S1msxmf3vmIXq9HxjL49KM73HzpOtevXKbdbrO395QoCMjmxFS0UW+mP3zI5HMYusV42Mewskw9&#10;j+jJE076XxCla+7hcPyVr/3CAH3xTRcTER1JEvANRVWJ/AhF0ZETlfbhEauWwmDQZ3/vGetrKxzv&#10;y5ycnLC6uoqmJPS751QrFeI4xPVm7O09YTKZUCwWaTTrxGmukK5qC3zwhdwgSRLGs7GQVUUxvW6f&#10;r739dbKF7MKQPBn1MQyDet3k5VduMZlM6Ha7FMtVxuNxSqItk7UyJEnM8+cHqKrK4cHBwt/o+yGb&#10;m5t88sVD4WOUhI/q7t27KK6DKslcv3aVmeMQBB6mLiY/z54+xvFCmi1BqR1PhiRhxNrqEool/KGa&#10;odFa3aBUKLKysobtOKyurnNyeEQhV8TK5Yn8GcPuIZLso5AlScRFIMu8WPcBSDG/+fEVr2N6ofxj&#10;DedC+vqV50nQFJk4DheyD6RE0NckASsJg/jFEEIkrHxlK5kQLxrZRL7YUEqLLeaL1yd0+y9e18W8&#10;J/4K6VaSfnNTGxEnHiQWYaSiaDLlWh7fyfFf/vOHjN08R0cHKKbEN5qvo6gJtjMhQkMzVHzXwzRU&#10;tre3gJjpdIokx3zw4fu8cft1vvvd7yJLYpJ9+9XX8TyP44NjIccKZT6595HwG87mtBpNoiDkcP+Q&#10;t976Gr7vM3ccMpkcvd4AWYZSuZxSZkMGwyH1Zp3D4yO6/R61SpVMTuQ7OY7DaDrBMEwapRbn3Q6G&#10;leHZvqBf57NFLl27yXDm0j7vocia8C3GYgrohQG6YSHL4lrXNI0kDPBcl1qtztLyCg8efMHq6iqr&#10;a2t0Oh22t7eFH61UXNDellZX2djeptPpoKoKuq4z7PUXvqUwzZW7oAYLb9gpw+GQlZUVptOpyOg0&#10;MwRBwHg8ptfrMZvNKRaLLK+tki8UmDkunU6Hut7gypUrfPjerznYe87SakhChD2fMJtO2d7YJAwj&#10;kjDC8wLyBUHdDaKQJJFQJEmY9i+uU8RE8wKDnkgI2XvqB9FVkXmYNzMih+vsDLdUolarLQA1ui4A&#10;T24agRGnwIJCoYDnubiu+F752SyabuPObfojIYm3dItSIU8QeBiGQX84oFDOEUQhJ6fnPH/+nHdu&#10;v0rse/iuDVEsIn/SazWKYiTSGAjEdBrTwsjmmTo++8fHaIZOoVhmOB7x7t/9HMs0SaQYSVH48X//&#10;MZ7niK8n8FFVnbuf3uPk9JQwDMmXiuzs7PD5F4/IZEThkMnlcAc+hqITR1AslJnMx5RKFY4Pj3j9&#10;9Tc5a5/w9OkzqtUqb7/1dT69e59apYJpZtLpcchf/Ne/IJ8X0UDzeIZakHnjjTd4/1fv8eD+56yt&#10;rZGk9oPpeMLrt9/k4cPH6LpKnHisXNohnIkIjumgw5/98a+pL7coVWoMej1c1+V//cP/nSQSGYnn&#10;x2ckicTK8hrjS1Pu3LmDrCpik9duE/oCfFerVzjvDigVK8xthygGSVaxHQ/bcajWKlQqJaZT8V6e&#10;z+eUiyUube8wiwICx8bUZIxclmA+x1Q0CvksuYzYel+6dElQV7NZBoMeX/va18jns/yH//CHPH36&#10;jFKljGGJe1S1XqNeK/DFg0eUy2UKxRxHR0ccHezT7/eJ1kKWlpbo9Xq4xy6ZjEn76JC94mNyuRwg&#10;c+3GdX73W7/N3t4e08lIKJm6HezpjD/41/+Cd3/yUw73D+h0OviOi2EY3Hr5Ze7fv4/nOrTqNYbD&#10;IXPXIbYsAAE/qlRQdGNRAB4dHrK+sUGtUmE4HBGHPpPBgEIuh0rMj//6L3nl5Vscn7QxLJPl5WXO&#10;jtqsra1haPoijsD3/YVlZjQYk81a3L9/n0qxRBQHyAo8e/4UXdfZVtfIWCaDTpdKpYRaqxLHIXEU&#10;0GzUODtts7W5znDQw55Phdxa0+l3ewyHQ6bjCfV6HcPUODttc3BwwA9/+EMeP3rE3t4ey8vLmKZJ&#10;t9NJ/WE5dnZ20HWVQi6DYWipJ3wZ4ohmfSmlfkZsbKzx7MlTtrY2+PnPfkYQeKyurtJcahEi8fFn&#10;HxN6IaZuYGpi0xPEEbKqELo+UhKTt3QCPyJfqnLjlZepX77Ms2fPmI9nZFLfeRglJIbJKz/4PmF/&#10;wOnpKVMg50d4KeAwjkMcx2Pux2gx2E6IHqrEic93vvU7/OhHP2JmT5nMpvhxwtH5OdalLVBkXn75&#10;Fd59913cJEI1NZw4wA19AilBMSxefuVVPj3s4QWRiNiQVfr9Pgf7zymcPyfuG+Jc8kMmisW3Xn4L&#10;PWMR+wFIqtgIAnpGx+6dMut2qOTyRInwwGmqRiBJxLKOE0Ukuk6+WCFMYiTZwNUUbF9m5jokUw9Z&#10;UihWqmiaRnwRMRUnzB2b2ZFDsVikWCwzm01wdBPDMCgVK0ynU3Qzw2uvvc4Xjx6iGYIOen5+znQ6&#10;FRnEnQ4zWSaTyfD5vXtIScx0LLZ9ipSg6iaf37vPcHWIphqcn3cYTyfUGg2q1TqFYoFSqYSqCx//&#10;3t5z/BQqE0URqq7x9OmeqE91Cy8U0B7TzBBFAZ1Oh2a9wdrqilBZjKaoqk4YJSiKjKzAeDKjfXLE&#10;ZDLh2tUbmKaJ43mibnA97LMxu5ubLC01GQ56HB8fc94VdHjh8/QBUuCOtRiOzedzRmPREAZBgKJr&#10;eLYgwLqBj+t4DEZDKpUKjUYDSZIoVyuLejhJ5bUiVsRYwHYu/j6O44Uv0rIsyuUqhqEt1EaJ8iIj&#10;XpbEPXxmO4v4IdM0F8wFYEGKzmQyi4gUTdPQTWElgosYE7Elnc9E3FQYhqLBTbe1juMs5L3i8Uma&#10;x/0CRHTxfMPhkOl0SqVSEsoQCWazSar6lBeyXYB+t4uEsuBD/GPqQvgfbDYB/v2//f0/Ou90cFyf&#10;6zdvYFlZfvre+3hhSORHqIrC73/ndzh4/oz95/vMZ3NUReX58wNcxyWTzTGaTJAkhZ3NberVOlEQ&#10;oZsmmxtbYtPmeIRBxBdfPOD+/fucnJxyenZGt9ulUavjhwF///c/47Tdxp5OqVXL6IaK7zpICjx+&#10;8phHDx8utNa+J+BBhUKJmzdvUipV2dt7ztnpkdjs5HK4ccT+aRtUlTCMCf1QGI9j4bv7xzabsiIT&#10;h5GghiYxuiJyeALP4euvvcK//Z9+j+2tDZZbLa5duUS1Uua1V18ml89jGgZLy+LwzuUyJHHE6soS&#10;y0tLXL95nWtXL5PJ5IQZWteY23PGkzHdXpd8IY/t2osg7jCM2NreRlZkisUSo8mEs/MzwiQmXyrR&#10;aC1jex6SolKqVMhkM1iZDLu7u1iWxcH+Affv309X7jKmZaGqOh9/9in94QjbCzjt9nGD1JDt+dQq&#10;NS6tCbDKo0cPcewZSqrLlmU5nZjPyWQybGysc/nyZfK5HI7jCZmCZrB/1EZRdAqlGrlimfrSMnPX&#10;o9PpUSyVuX37ZZI44OnnPyYKe6iqgQTiRpAqUaX080Xz9uVm7EL6/JsN5pd/lhd/dvHxlceSiJw6&#10;RTSOX/5/xGN/Y3Oa+jJfvI4X/6ZYXspchOBKIA7QNGPpKzLblKD5laXt4s9T2q0koakyxDKyKpPN&#10;a1TKLY4PVX761/usLt9CVhLW1jcZjofY8xmmmRP+AlUmmy3hODM2NtaBCEVOqJSLhEFALpPl8uUr&#10;XLp8iSiI0hzZgNlkRrVcQ0oU/uy//Bm2PYck4drVK/zqV7+k1Wjx4PMHDAYjLNPE8VwGwyHz2VzE&#10;zyCAS0gJtmNz//59yuUK9XqDo/YRw8E4PaykxcZ8MpkSxRGTyZTrN26yubtLJl/GyhZZ3dxkc2uH&#10;BIXhcCRuYqaBmwIJfN8XE2RZxtRNbMelUq3w5PFjfvXLX/H9H3yf1bVVstkMfuDjpfj+6XRKqVRk&#10;7jg4roB1xbHYfJcrFQxNUNw0TaPeaLC0tESlUkHVNIbDEaZpUalWqVXraLrOzvYWs9kc27FpLS9T&#10;qzcJwohef0B/NMJ2PGq1OlGUcHLcRpHAmU6ZTKbEcUAS+Ji6Rrt9TKlc5uzsjDCOKBSLgrYbRcSx&#10;MP3LsrKgEbuet5DlBVG4kACpiprenFQG3R7VUpGtzS0iCTzf5+rVq2mDKiSsZ+fnTCYTxuMx2WyW&#10;JD13gsAX4BPfYzYT09t+v8fm+jrVWpVquUatUReyqfMOACurq9jTCft7e4yOD3n91ZfBd/HnU0LX&#10;Q5VlfN9DIhEAAlXFMCyy2RxBFFFfXuVn79/hfDSm0mrhhSErq+tECTQbDeELns7p9vtEYUS32xPT&#10;22KJ+3fvMxqPaTWXKBaKHJ+2xeTa9ymVyuztPSMMxRlnWRbT6ZRWq0WpUCIKY1rNJQzDFNYQ26FY&#10;LHDcPiGfy/Pa7ddJIkEdf/PNt8hkLSaTKeViGVVVyOfz5HI5/v2/+3c8+PwBly5d4g/+9b/iT/7T&#10;n+C4NoqkYugaceDxg9/7HnnTRFNiaqUirVqN733325y0T/n87n1u336D2XDG0ydP0VWdMBCNZLfT&#10;x8rnUmvKOlev3eCV115DklWiOOG828XzfDJWhtOzM5DENTKZuGQyovDq9rqsb2wQJwKSd+PGdVRF&#10;oV6p8OmdD3np2jVMTaVWKuHO59z99BMM06Baq9HpdDBTKfNgMKBazvODH/wekpywvrHK9s4mjWaN&#10;y7s7ZPMZSrkcpq7SqJXZ3t5ifXWZSzs7bG2ssba6RKu5xNUrlxmPhkhEtJqNVMbrMhmPmE4mOPMZ&#10;+WyG+/c/5/zsHBWZ3Z0dHnx+n2q5yBeff87e48e8dPUa4+GQe599hixBLpth98ouYRSI/FdNpdM9&#10;FxKwJEKSIJfJIkvQ73V54/VXOe90uHfvLq5rMxmPcO0Z1XKJv3v3Xe59+jFrq8t8//e+x2wi8iX3&#10;nj7l8OAghZ7EnJ+d49g2lWIJezbBnk8JA4/1lWXqtQrlQoGMaZK1DOIkEmoITwwcLEOnUi7h2AKg&#10;ksQR7nyK5zhYhk7o+4S+j6IqdM7PUBSZ5WaT2XSCpqpUKxWWW0tcv3YNwzI5ODig3+nS7/Vw0hpI&#10;VVVGgx4Pv/iCQi5LkoRMRyMatRqqIuM6Np3Tc5y5jWWYQpLpeRSLeTqdzuLeppvC5pPPF4nDiCAK&#10;ccOAjd0r1JZWiGKxlDAtk9ODAyLbY2NpjdgLyagGo8FAwPEUUSwrssrOjWtcf/sNdl+9hWKYKLGE&#10;5weYRpZKqcJwOOCk0yG2DHzTYu3qVcorLSIloZDN0T/v4J50OPvoHgXNJF+qcPO73yFTrZIk8Gz/&#10;GYVCiXHnhKNfvUdGVigut3jpnW9TWdpgb28PQzWRVBUpcrn3k7+lqoZkykV832U+nuEbBa5/6zvM&#10;ExklkbDMDPmsJe6hhkEyHzB++ADJdxl7DmPXI5BUsDLYiURkmJSWVrEqFYpLy1SXN8hVamQKJcxs&#10;bvF+rJZLKBIgy4xHI1ErJKApCoHvQSRiLwb9EQ8fPuLo5JT7Dx7wwYcfoagqW5vbQk1XKOB7AUHq&#10;6S8VixweHnLw/BlxFHFydEyv18OxbTRdRyJBkmWmkxn5nADzDAcDJpMxmqosonSePn3K3J7jef5i&#10;S6brOoZhYpomcZyIM15WyWatRa74Fw8fMBqOmIwnnJ6eEAQRqmGlYEqR9NA9F1FLtm2TzxXIlUoE&#10;YSiGoJrK4cE+B4cHyKqKnw6X6/WGiB/UdEzTolgsIUkyruchK0pqQRGLgViC03OxTBsPRzx9usdg&#10;MCQmYWdnh62dbVbXVikUC8QRaKqAF8myjKQqeIGPJMtESUwcRgtOwmg0EnabTJZypYqZsZDTGjVR&#10;XmwPhVQ1/Z4Z5iKuLAzDhQqDFLZ0kZ/ppPRw8T33UsmsjywLMNJsNmM+F/aGcrlKsVTGMEw0Tchn&#10;L6wqYqmiEIQRs9mcREpwPY/JdIrruOi6TqPRoFqtCFk0ElKcoMrCkiNdFMUXyQuIxdhgMKDf7/OX&#10;P/7Lr0ho4X+w2QR47733efPtt7l24zrd3oAvHj0kjlhM7EhkHjx8TL1SYGNrkydP9uj0hJz19PSc&#10;7Z2YzZ1tWq0qge1yctwmkSDwQ+JMtFjlt9ttAHK5HI7rc3R0xO7uLh99/CG6qlEp5FmqVCiXSsRx&#10;yPr6KgeH+zy4f0+EsVdE7MLK0jKTyQxVVvj83l3+85/8J847PXw/pFrLs7WxyfHpCe3RmCjw8aOE&#10;wI/RdR03NcZ++ePLm6YkDXMV6GUpNdabRJrK/tEhf/qnf8p0Nmap2cCpVwCYzEXRJmAxSboh8CgU&#10;89Tr9YXG+rNP7vDq7TexbZt7n35GsVjke7/7LU7Pz3l+cMjweMDNmzfpdnpCU53AeDyl3x8ynk3J&#10;57OYZgE3SHB6A87Pzxch97Zt06jWOHh+kPqccrz88i3GkxlPnjyhNxwhoVColLjz8T2Wt7dQNQ3J&#10;F0HHURJz9epVVldXhA8qiun3BxztHwFQqQuP0mg0QddNgjDi/Q/usLS0Qq5Qo9lcYmVlhTd+61vk&#10;swI+YbsOw5kLcUKuVKXaEGHqkWcLiI0iE0sSqgLEycK3ePEzufj8T01Q+I3Hf9VfmSy2jV/qNb8y&#10;SbrwvskpgjwMQxRZWzzvRWSJ2IxKC9nDi9fzZWKuaDZFHu+LQ+6rIuAY5TeQRhe+UtEGQxAk6LoI&#10;551ONP6f//sD/vZvzqg3qjTXh/hRSLm8SqO+RLffQZZs6nWxTTw87DGfd7h+7RIA+/vPyOeLIrjX&#10;0nn69DEPHz4kDH2Wl5eJ/IijoyMO9vcxDYtarZZO6QyOjo5o1hvpRiMjMl97Pb72zjf4/ve/y50P&#10;PmQ4HHJ6diLe64UC2WyW119/XeS3zW021taFpzGOKVVLqbc7SQ9aibW1lcUkzosU/Cjkr/7qr1F1&#10;k1ypgmEI8Iu4BjWiOKRUKuE4zuLzBfCg1mhRbTWYzWasrgra42QyIZfPk81mmU6nTCYTqo0G/X6f&#10;8XhEo9GgmCuhqRq2HzCZTGg2GhimyfHxMbVajVqtxqVLl0hS6Uyr1WJ/f5/26Tlvff1rHO0fcHJy&#10;xsHBAY1Wi6WNrdSAL4KTy9UqniOmmZkwJonDlFLokbFMNjbWCAOP2WhEc33tReh6mjubSC8w67qu&#10;Y2YyYgOfSpniOF6g6A1N5+T4mPmwz9qbb5DLZVhZ+f8oe9Mmyc7zTO86+8mT+1pZS9beezeAbuwA&#10;wUWiNiqkoKAZ+btlx9gTdoQ/+AeM/4gjHA6PF8mWxzG2NaRGJAcECWJr9N5dS9demZX7djLPfvzh&#10;zUqQkMQYZwSiuxrVnVmZ57zv+zzPfV/3IkHgUVkocVE/o1xdIJlMIs86q5d+tkt1xvHJEaVCcaae&#10;qPDw4UMWqlVQZp1RTWPv5T7j8Rhd1skXi7Q7HQxZRlJUMrkCvf6InBJhj8aEjoMSRYKupyjoqoys&#10;ChCbF4js3hDwgohHXz3ixiu32bp2lV5/SDqTQ73s9Gp1po5HdWEBTdPodDrz605PmLS7Ha5fv84b&#10;lRIvXrzAsiyWlpbI5/Ps7OwwGtmsrKyQSCRJJtP0+31c16XRaKDrOq+++irrm5vsPH/O6moeXTO5&#10;f/8B+XyeyWTCycmJkGCPpzgTl62tDQzTIgp9Pr//Jf/Ff/VfM51OqS4v8S/+5X/JX/3VX3Hz1Vs8&#10;/OIBy8vLtC6aGLpKpVJh1B+gqDKGYfDGG29gJFOEQcTiSo1G45zhaIymG+RLRXTLwrBSxM6U2noJ&#10;XU/QaDR44823ebHzktFwzNXry/R6Asx10WqQSqXoDRwkWcUeOwRBRLfTY2VpmZbWIQ7hYH+frz79&#10;FaYsc3F2QqVYIJNMkkplWKvV+H/+7scsra4RxyGtdpP19XUMw+Dx48fs7+/jBx6GoTEY9MQkdzQS&#10;3fIonoeUq1KEYRlk00mSyRqqqjIYTWm1Wrzz9hv0+30AaivLVKsVIWsb2PQGAz771Sc4jsPacpV2&#10;u4Uiw+bGGl/86hPS6TTbm+v0ex3W12psrK/y2muvkU6nOamf89ord/Bn0v0gErEFl8oFTdF57bXX&#10;+Oijn5HL5fCcKdPplDBwWVuusZELFfAAACAASURBVLm1hizL5NIWH/7ZD1lYWGDv+XOm9ohGvc7W&#10;xppouto2z548YXV1FTkKefrkIYQR6UyCcnkJRZJpNpuUCsVZNEJEPpmgulghkxSxSocHL7EMlaSp&#10;EXpT0qk0aWuBzc1Noiii1xvw8OFDNjfWqZZKAvKiqazWVoiiiHQ6zdi2aTTqVCoV8hkhSx4Oh+Jn&#10;liQCz2E06PPi6WNUQjrtC1zXZXlxmWRS+NvSVpLF7Q1kWaVUEmeahUqJ1157hWazjWFaWOkUS9Vl&#10;LlpN9FxeTCglRXh+fR+kmYdtFlUXq6BnDAqJAlrSYD3yePF8Fy9SSWoSsu/TGQ0ZWCaSoglQYBBh&#10;6gnGoxGmaVLd3uQ/+W//GyLfo9Fq8+XeCzJryxjZBOvbQhGy+8kXRIU83dBHGrl0hzappMvyYpVB&#10;b5XRYARuiBqqeNOYsRsToLC0tMTNGzd4+NUjFlZW8R0fSYoF4CqbI2mZ1B2fxEpNWDscH0kSFhXH&#10;UTA0C1mS6DabDCcT3BisQplCNk+hVGQ4maKHEaqVIEBhhMxgOMHyRULC1PdIpFIYRopffvoZkxnX&#10;IGUkufvG6xCEPH38kB//+McU8wWKxTLjwRBPkmg220zsKUEU4nkxnU6Hv/zL/xTLsuh1uvMMx93d&#10;F7z5+uvEccju7u4M3gm2PcV1pySSFp7nce3GLdLpLJ7nzSfqtm1jaDqpVBJVVtAUhbOTU4rlyjxS&#10;Q3gVPZJWGmcyRVMUXC9AjkFTpDn3wHFEzFOv02V9axvFiPGjEMs0kCNxvUZBKDgaujGH9KiyjOc4&#10;NBsXTJ0JjUaDjdoKqVQKy7LmYJ6xbQu7iaKAqqBoxhxqN51OCaYC9KYoCglTMCeQJYrFIqlMGtcV&#10;RGkAQ0+I80ks4qSiMJzLWW3bJnDFvo4ik0glsaTM/Fw5nU6FDS+OCUJR7IdBPE+HuKw//Jl6StM0&#10;dF0XRPjZOfByonmZvneZlXlpCzg+PkaRhaopmUximtb8HKDI4Pliaqkoykwp8rWCM5VK0WyJots0&#10;hOc5nbo8TwjPbhzEWJawrnizxoJoJHhIkkSj2RLnMVUln8//o2fy31psprNZ4ljiiy/u0+p16fTa&#10;BHGEbiaY+FP8IEI1TFAMOoMhXhiQTCZ5/1vf5vDggISVmr9xb919nePjY37+i4+5dvU64+kERn2W&#10;lpcpFIucnx2h6yq1tQLlcpnFhSqt1gVJMwFSxLA/QNMkJhOfx48eUi4X0bI5jg+P2NraYm19mfFg&#10;CJ7D4+c7dDo9NmorHB8ecfXqVa7c3EaK4Va5wovzc44/+jkyggjqT715ERETz82xvy6TBNA1k4k3&#10;QVFUokjcGJIixumrG+vcuXOL0aDHYNAjnU6zvr4uQr539yjlc2QyGb748nNiTOzRkBcvXiDLMrXV&#10;ZW7fuM75+TlJQ6fRaPDowVfkiyW2N7cIgoAnj59ycXFBv99ncXGZSnUBZmHriqrx1cOn1Go1giAg&#10;lyswHo9ptxskzQR7ey9xprY4gOk6C9Uq3d4APWFxd+0KI3uMlkjwz6/d4tn+Po3egDAQOnU5ihhN&#10;bIYTl1fvvokUxSJXSZLEoeyixWhi8+77vyNgIobJ1tVXRfSBLrpbYRAQI3DXkmaSSOeICPFmnVvX&#10;93G9CQQuqqTiK7qIEiFEViLkWCGe3ay/Po389c/mm3/+zc/u8mt51oyZ52HKvznxVBQFJRK6/sCP&#10;CKJY3GzfKG5lBUD+GubD14WtHEMsSyhcwowUgplpXJZl5MsbnfDr1x392u9nU1FJkkTXl5kJX5qi&#10;ylX+x//+Y3r9HO9/9y12DnZpNF26gwZWakK+UsBMGsRxyPnpMSvLVUpFyGS25xO6pCkKyJ39PSYT&#10;h0I5TzTLSrrsuqmGih/5rK9v0mg0WNtYQ9MVjk9PxeYkRZSrZd791vt0uz32Dw8IQx936tAf9Mhm&#10;sywuLnD79m0Mw2A0GmEYM6y7KrG+vjo7jNpoqoLjOBRzeWzNJpmw0FWZXKHM/skFnudz7do1Xh4e&#10;o8kKYSxhzORao9EIebYwq4o0bxpcmuZt2+YP/+iP+Pd/+7d89dVXvPfee1y/fh3btvGDgGw2Kwz4&#10;LRHmblkWo/6AzdU1zs7OsO3RHJYjSRLFQmEOzVlZWeH87GxORtU0DT2XZWd3X0S+XDzk3Q++jaGb&#10;RMSMRiOmjks6k8VzfVK5PMgq+WKBaDIlnTQplzL86G//X3x3SqszIJHLEkQhhNFvxJpIsy6yYYgN&#10;VFIUARDyfWRVmUdXqKqKqmtEgQ+SRLt5QbGQ5fzslIWFCqHn0em02djepFQp8+jJI6xEknJ1AS8M&#10;SKVEZEalvDDzoUacnp7OPXu+7wvJjt+lPx5SrVYo5Uq4foBpGWSSCV579R5/v/uE3d19XtuqESFe&#10;V+g4yIqE4ziolknkeeizTVJSFeJYYur7GFaSIJZx3IAvH3yFPIuRSlkp4ZNWVQwzgR8E5BLmPOJm&#10;d28fMynx5cMH6JrGt7/9bQzD4Cc/+QlxHM0PJy9e7HLnzp15GPb6+jrT6ZSf/ewnnJ2dUVtbxUgk&#10;xDrl+Liez+nZuciF9hx0RaVcrGBPRty//4DvfOcDImIOT06JpF9y69YtHj1+ztJKjbfefYepO+He&#10;u2/gTx0u6udsrK2SyacwrQG6pvH5g8f0xkMiVWUSeJSrCyxurKBpBsl0Gt200KQIJwhJZfJM3Qm9&#10;kSA1omo4vjj4ZLNZjo6OsJ0phmniOA66JnN0dCwkT7rMxUWLbEb4gMIwZGpPyKYz5CyLciFP/eSY&#10;yu1btOqnJLM5EppG4DmUSyURH3N2Tm15iUePHiCrGquLi0ymI0qlV+h2u+I+80NExp1ovl7utYqi&#10;MLHHIEmkUilyGeFdThgi83M8HlPMZ1lcKGOPxozsMaXSW8Kq0R9hmRonJyfk83lyufKsISOkbZeH&#10;sE8+/QRZUwmCgMOjAy4uLsjn89x7/XVse4yqqiIIHZmf/vTvMRMGrYsGd27dpFqtMhgMuH//Pp98&#10;/HNKpRKv3bmNruu0223Oz8+ZuB6ZdAorYZKYydrCMCSVsCiXiyxUSuRzGSCm3W4jx3B9e5PAd/Fm&#10;sRBBELBRW+T44JCtjQ22Vqvs7u4SSwHFrEW322J7e5vt9Rq/+MUvaLVaXNtap7Yk7smzaJYRTkgs&#10;Rei6TFaxCPwpfjAlnUnQbrYwTIU7r7yBJMWMhkMe3P+McqnIZDTAn46xTJN+9wKCPM+fP6der1Mp&#10;lshkchTKJaaOQz6fJ18qzhQEWRRFI6VbbG9fxR2PaTQadEYTdFlBlWUCJBQZ3MkUa+YXlJ0J+WKB&#10;rVt3UFdXcaYeh8dHhIAiS5TSWZHzF/igqPhSjOc6KJrC0B6KBnAUEsQxiVyOIPB48vF93v6D94mC&#10;gJXlda6/9x6r25tM/Cnt/oBPHzzk/dIiqqSyvr7Os6f7jHyPc8chzGYpSSouIrP55s3r9Jptxs6E&#10;yHEIfBd76jAc2CyVcgyLHou3b+GGQCwAeflsDuQALwzIahkuzusMPZflWg078iCSsXsjJs6UseOS&#10;TGWY+gExgvT5+NFX7BwcIMkK5fICsqSSSaUZT2w6/R6n+wdMXIff+Z3fYWFhkT/90x/S63R5uX9I&#10;vX7B0J1imBYTJ8AwVEqlNOPxmL/5m/+TjfU1fN/n7t1XqVarlIvCkqEoorhOpZM8ebQjmiALRWRZ&#10;yE0PDw9ZWloRBeqLZ/O13nVdrl2/gqYLOrQgMvfmsB9VFYC58/op9XpdSEcjiUxaQHfOzs5YW1sT&#10;TaThiPxsenYJcYyiiCgQkX9SzGyaJiSihCF6wiCeKXoSiQSpVIrtK1fo9Xp0ul0SqaRY38zE138v&#10;cJk4Nr1BF101sCxr3mxKp9MoqsbKao1URmRUOo7Ii77cRy/tbG7gz8FyIhIqwPd90uk05q95McNw&#10;dpaTxedraOpvnFHDGaCu3x8ysickEsJWZBiG+P8zAKA8i86by1ZnX18+92g0wnc9KuUqYRii6zrp&#10;WQyb73r4gQuSSKFgdu68XBsvC+HpdMp0Igr5y+d3HG/+MxuGJhIHomgOAHIDnxiJII4YDoa0220B&#10;ic3l5laYbz5+a7HZbDbFhWcajKaT2bhWFh0GXcOfuKiGgZVKc3iwy1uvv8GNa9f5t//m/0LVNK5d&#10;E6b9Tr/Hv/5f/icGgxE3btxgPJ2wdWWbkWPzwz//kL/+6/8NwxR+oK+++grDMHjnrbdZKBXZ3XnO&#10;wcE+i4uLGKZOMmGxsFBmZWUFy7LmF83HP/sJO892GPT7TOwpN27cYnWpyne+9S6ZdJZkOk1nhnZX&#10;FEVEnphJVFUhkH5zqvmPFTBRFBPNqIau76MhuhLDsUsqk+bq9Wu82N1hYo+QpJjJZMJgPGI0skml&#10;04TEnM4Cl9fWapyfnaAbKuPBkO2NdX7x8c/JZrO0Ghf8/Y9/LKZlksKdV+7RHw15+OABruvy7jvv&#10;s7G1yce/+IQbt2+xtLLM3/3d39HqDJFn+USyrNJuddEUhYRhMuz0cF2fjtfD9aYMRyOSyTQLlUUu&#10;Wk2arTZBBG+99z6FfAlJOkDX9RkZyxfRNLHMyWkdUxeo+2KpRP3igoXlGmuWRezBYDTEGXtIashF&#10;dzCXAxiGgTaTj15OcyeTMUlLp9M4x9KET1WNfVRFh1ghliWiIEBWZeRQTAMvH9+cVv4GqOcbXs1/&#10;bAJ6yRYS4B6xIPymRxeQBIE4noGC4jD6zQL28rn55pRS/JwyEvKl5EKSUHXj15oY0UwSGc9zo6RL&#10;L6kkcYm8jaWvszVjJURWNWzH5nt/dJet7e/Q6YVoP1FJ5bJcvXaXv/4//ndu3dkknbbwbI9CPkul&#10;WsLxJCJ8LuoNEgmDYa/PwcEBtZro1vuB8AsSy1QqZfr9PqPGkLfffYswDNm+uoHvx/T7Xb61ucF4&#10;PEOeGwlqtRq37tzm5p3bHB4esPbq6qwzHsyAXVNkGTx/QhgptFoXuFOHUqlEPi8y6FqtCyqV6ryz&#10;d3z4EieIiRSDUm2TQqHA+sYVFM3AnggzfiZlMXWTHBwd49gTxoMhuWIBVdExTRMrnWLquVSrVZ49&#10;e8Kf/MmfsLe3x97eHt1ul1QqRT6fZzjDieu6PqPwxfiex8uXexwfHnHjxg2m0ymfP/qctbU1LMui&#10;WCwiSRKjofBJ3b9/n3anw93XXsP3fREtcnzMu++9j+/7XHS6QuIfRKRSouNpT0dIMSSSFoGhc3J6&#10;xvWrb/LuO/f49JNfUq/XQTEwLq/nWKDSw3h2TSuiOJhMJoIKaoiwZmQJS7XmU/rLzRugXBHxUz/7&#10;2c9ELqcm8/TZY0qFIl7gc3BwIPysikq/3yebzSJrKvmSiGuajMb4s0PK8vIy4Wyqa08n/Okf/xkH&#10;J0fs7e0xMackk2k8z0XOpTmtN3j6fIeiZbBRKYiptT0m9n2IxcYZhxGSLNYG3/fJZkR0x8VFi9//&#10;4z8hXczzfHeH119/g2azSWIWPp3JZDirX7BYW0HTVX78737EysoKP/35R/zwzz4UFghZ5snDR/zo&#10;Rz9icXGRmzdv0mxe4DgOSTNB6PkcHR0hSaLr/uTJE3K5HN///vfpDfocHh5izHJGbU+ArFKWRalU&#10;JI4CQs9HihU2tjbxfRfX90gmk+SLRYIo4tGTZyxXl+l2u9y8c5s4FvmzcRDzre9+QKfdJghjrt9+&#10;DVWSuPX665xd1EnnCyJrLwJZVhnZY8ajybzJMuj1maampFIpEumkWJtzeRF/EIhogkqlQrsnsqmn&#10;s3zX8UjQE/FC7NGYVlP4naoLQiYu+T6WKqPJEndfuUO7dYGhJ2men6HOZF9B4JHNFXj+fIdMJkO5&#10;XEVTDQwjgZVM8OTJE6Io4oMPPqDT7mJPxkLWPWtQRHE8z3bVdZ0oFo2f6cQlDIUsTVEU4RN3HBar&#10;5bm/em1tBcdx5w1hz/Pw3GiuuBqNRnihiCIxLXFglFHme3+v18MwNSZTicbFOcViEXzRDEomTEql&#10;AicnR7SaDQqFAivLi3Q6Kq3WBcdHBwyHQ3TTYH1tk/VcjjiOGdtDplOXWJbIZ9Ksrq0gE7O0WMIe&#10;CcieoQgf9WK5QK/XI9BUrmxuMBoPaLebbG+tYZgqnhPy7Q/emdOhdV1nd3cXZzrmvXffotPpYJoJ&#10;Qe8OI9ZWl5BVhePjY/A8dEPl+vXbYgra76MoEtXFCqquUFkocHBwQL1+iqErLFQKPPrqAelUgpf7&#10;bVZWVjjc20XTtNn0uIumyji2iQTsv9xFPz1C1U0yyTRT2+Ng74BUqUQ2kyJhJglkhat37pKVIA5C&#10;odqJYzzfoT9o8/FPdymUK6xf3SaRSLKysoo9GtAddLBdl1a/RTqZQZYVxr5PIpueZSp7SIFH5Pls&#10;rW1yVm/Q67fJZVK020N+/umn/MH7H0AUYiWzUIFqLsuy69Nut/nVp5/x/huvo+oG6zeuUh9c8MN/&#10;+S+o99oMp1Nenje4V9vEd0e89/47/PyXn9HpTFBlyGTzOLaDuWKyee0Kr33vexxMIsaTEYlkGgA1&#10;oUGkM5k49Pt9WqMR589eEBJiacIzH0QhU1dMqNqdLtlslvF4QhCBribp9Qa0zp6haxqlgmgkhXHE&#10;O++9RxjEPHj0kPF4TLPdptvq4ro+saTwwbe/Szab5emzHZ48eYY8cQC4qDdwHRFXEYbCfxsFHul0&#10;mtFoxPOd5ywsLICk0u2PMa0EPaNHBJSjiCCIiGNprjR64403CIKAxw8fcXh0QjKdZnP7Ktdvv0q5&#10;XKbZbJLJZIjdkGTCZNDrzxIUhIIgDEWUlaKorKyssLOzgyJrYn/0/fkkz7ZtDg9f4kym5LNZFmpi&#10;7/VDD3fqIEcxS0tLTKaCidBoNckXCzPrjoQiaUizyZ0fBIRhOGMDhAydASN7KLzjqaxoTM+KsUvP&#10;qZjO+vNz8OW5VdE1er3ePHNSlmWy2ey8AR3HMY7jzRIsBOgoiqL5VFGSJCE1dxx8P2Q6nX7dMJ69&#10;vksfpThfirOgqqo4nosqi/qj2+2Khp30tYpO1wV8aTgcIsXMc7cBgvDrtRZ0plN7zpnwfZ98Po8+&#10;k9hGkUi68DxnVvuIae7l2n2Z3z2durieh67rvPLKK/Oz9+V545uP3+rZfHrY+O9ubiz+qyiOiaUY&#10;I59jd2+HwPGIApGBuLG2wVq1SuS7ZBJJ7OEAezQil7a4aJ5zenrEzZvXeProEQnT4Mq2yHba298j&#10;nUrx+r17tDotGidnZNMZFstF0laC1sU5P/3p3xNFIZpmIMsK7tRDlSSajSa+69FonFM/P8XxHDZr&#10;a9y+fYcr16+ztFyjWK4wGIvphW6Ig0kow3A04unuLnV7hKwYEAb4gUvgizdVkWTiSJpToWRZEh9o&#10;GBIgyKqaBCAuIsn32N5YY2u1zPpqja21VeIgwPEcojhifX2VjJVk1O+TSiYJA49et4dlJXj19h0h&#10;pwlCRqMeiizx+PFThuMpxyfnBCFEksTZ2TmLS+IQv7a5znn9nPFkSv2iyZNnu2i6yM50PJ+T0zNG&#10;I5t8oYTvR5xfXJBIZcgVikiKiplMs39wzOHxCYfHJ8TI5LJFZMti9+U+Q9tmNBEHyGTCIg5CVEkC&#10;X6bbG2Cl0kSSTKs7YDxx8IOI/mDEaDhi4jg4rsdkMhUer4nASQeuN89bHPT6TOwJfuATBgH+zDR+&#10;a2sLWW7S7DzHd3oYugaSCO5FFYfSy8c/RnL9ZvH5zT+bF6h8zaINkUBWkGSFKJaJZ5NKWQqRpEDk&#10;VskqcXzps/z1YvPX/Z6AJIpLVRYkUGIB/5H1FPYkpt6ccrA74otPD4icBCuVJTTVxfWGIJvIsyJT&#10;+AXFI5Zi5nVtLPyN6WyGo6MWH/3kAWdn56QyOlEQMR13+N3vvM/tG9cZDUbERKia8EH6npAsX9ne&#10;RjcMqktVtq9foVwpUyiUhJTCEqS4iIjl5SUqlTLV6iLBLCg9l8uQy2YwTYOkZTIY9FlcXEA3VHZ2&#10;n5FNm2gqDPpt2q06qiqhaTKZVAJTVwkCnzD0CKMQx3UIwpDReARAu9WGwEeKfNrNC+I4xnZ89HSB&#10;t7/1u6RzJU7P6jTbLWRJwjQTopMvyWiKQui5qJoiCnwJiqUiiiRw7GICUafZaGKYBqZu0m61abWa&#10;YiqKTK/bI51OzaeihmlimglOTk8F9VbXsUcCH+97HtlsislkLLxQnS6ZdJbJxGZ1dZXhcMhnn3/B&#10;xuYmnX6Ply+PABgOx9ijIb1Ol4vGBa12i+FoSL/XY2pP6LV6eE6f3/3gHocvn3NWb6JbaaEO0UW+&#10;XDDbPF3fR1FUUpnZJHo28YyiCCTmG5YqK3hTB13V6HeapJJJrt+4TizFJBIJXn31NWRVQ1ZVesMh&#10;mm4QxTGKolEslsjnC1hWEsMwCcMAK5kEWSGVyWIkEqiqyLnb3NzmvH5Gu9WjWCwzsIdkMzkC20OJ&#10;Qk7P9ph0e3SbLZzxiMVCidhzxN0mC3mdomr4oZhIy6qGns3xs8/v07UdssUS7XZrBkobYU9tHMel&#10;UCpSLJdoNBtMpy7ZbJ5SsUg2lSGMY1rNJq/ceYX9ly/xXA/DNElYJgvVBXLFPKVKmUKlxJUb16hU&#10;SuTyOW7fuc3S8hKFYgFZEf7Lra0tUuk0qXSKldoyhWKe8kKZ2uoaK6trbF65Qq5UYGF5iXQuh5XO&#10;ksxkKVUWUHVdNBTimOOzc5qtLvsHxzTqLSaTCV99+YD/+V//r/y7f/N/c7B/SKlQQUJlPJrSa/cZ&#10;doecH5/x4PFj2q0OTx4/EcC7/hDLSpJMZYhiidFwhOO4TO0JH330Ec1mh3K1hKQouIHwx8azKQwg&#10;VEmqTCqZRJIkOq0epqmTz+UZDXqMR0Mq+Ty5tEU2mSBhRAztEa12B1lSyKdzTO0Rpq4QRR6yLLG8&#10;vITre/R6Pb68/yVB6NFqtmm12ozGY5qtFufndfZf7gt4mO+LSVinQ7fT5sXz57SaLYZ9ofo5Pz9n&#10;6jqM7THD3pjxyObo+AjXcedE9OlkShgETKYTOp02o8kYe2qTy2VJGDoba6tk0ynOz04gDhmNx4BE&#10;GARkM1nKpQJ+4KLIEtlsGm92eFIUhdOTI0ajPtPJmIRpoKoKpVKRO3duc+3KNglTJ5NOYukquXSa&#10;hVKBwJmiyaCrgkBuj4eEYcCw1+Xo8IDnT57QatbJZlJkcyl0UyVfyEEYkUolSZgmqiRzcnyCaegc&#10;7O0y7PdJGCbPnz8lYRpcvbJNEIbiPV9aolwqk8llKBSKLC8vk7SS5LJZWhcNLNNAVSCIPHRdZefF&#10;c6YTm3w+R21tg2QmS768wOHRMZKiMBmPWV5c4gc/+AGTic9HH/2C/ZdHtHtttq9cwXMDdp7vkU5m&#10;KBQq9Mc2+XIJKZY4b14QeAG6nuCVd97FTGeQYgjkmBiJ7kWdSVfs7ZEic/feG1ipNLIqkbQSjPp9&#10;Rr0elq6hqzKqrqGbJoSSaErJEroq0+918QKf5eVlQSCXYgxLp1VvEEYSy6srnJ0ec+v2K/zq08+Y&#10;+h65dJ7pxGbqTikVy0gSjAYjCptXWL/1KumlJRrNNvl0mqVSFTQZK2XQPDljOI2RUxKBFHPc7lO+&#10;+Qqv/cH3SS6UOTw4wYy1mcIsharpuKMOD371C7LZDL12l8nUJ5A8NFNn6kw5PT9DlhUSiRRn9Sad&#10;/pA33nwdK2lxfH6O7bgEM9BgwrLY3tpGM1SGowG/+Pkv+fLLZxBFWOk0YRQzHI+5eeummKDpOpVy&#10;keFAgNvMhMnKSo1+f8DzFzu0LlpIioqiquiGwUKlItIMqmWWViqMnTGLy4tUFxc4PjnCHo44PNgn&#10;mUxy5coVNE1jZE9RFIXtK1dJpdNMJzZhEBAFPqfHB+w8f8qLJ4/5+x//GDmOyCUtzk8PadbPePTV&#10;FzTrZ3SaFzROTzg9OWTU75MtFkhaBpoco0lQrVTY2Ngkk8uQyeeoVMtIUjzjpShIMphWgkKhiG4Y&#10;uK5YByQk4kjwN2SJGXk1JIhDkCCTylKtLor4Kd1A0XUSyeTsfBkjqYqQe0ugq9q8aTuxpwwGAwa9&#10;Pr7n4fkhhmEiSTKKouJ5PrY9wZ5O8QN/7r1UZQVFFoTYMIwE72A4FspBwyCTTqIqMsEsq/LXybau&#10;6+K6Po7j4nv+/D97NMQPAjIZEWOTyxUxTWtuqdE0jZhYNO0i8avnOTjOlMl0RHfQJYxCgigimc6Q&#10;yxfQZ1BEK5HASiREw95KYpoJkRCgqDNoikxvOGTiOBALwFpxBnS9zNv8s7/48B/1t/3WySbAzatb&#10;OJ6PkjDYOz/HNC0GPWFIjSLY39+ne/iSP/7B7+H5DtI4pN9t0+/3WF1d5c033+C8UcdxHH744Z/z&#10;xef3OTk7x/F8budyQkoYhnS6LZ4/e0KpVII4ZHt7m1QyiWVZc0y5oWpoisqw3yOVsnAch2whi5U0&#10;OT47ZTwes7a2xkK1TK8/RPEllparfP7Zl7R7bYbuhNXaOqVKFeX8lIAYYokw/oc/9+UUS3xYIbqq&#10;4rg+qqYgxSFxJKZ0imkK067t0I16dFt1mvW6mEIQ0zg9o1quUKvVWK7VUFWh8c5kMhwdHZHL5Tg+&#10;PaHd7nJ68im2PWFpZZ3Al0imM3Q7fVQ9Qafbp1arUV1Y4eNffkapUsaUdYLBiJ0Xe5QqZZaXl+cU&#10;27OzM06PT7h58ybO1KPV7NDttfF9Hz8IKBRKlEsJYmQ8L6A/GeG6HpliEtfxURQNVTfodTosLC5x&#10;99Y94YeaenS7fYglIuJ51yqema5FV0ZCVTQU8+tAWEUV3RopZpbFFAKiM+P7Pr1+n3wuIIrANBLz&#10;iZskKURRgCJ9Dfr5pySzv+1x2QWfy2lF5BVxHIrIGS1AljTiQCWMdFRVPG8Q+TMarohGAOYU2994&#10;XjlGkTR8P0LRFBRVxkyl6LQDPC9BMrGAXpVpnvv87D88JAzgzt0qphHgBypxPPmHr1lcnsKgrakE&#10;gQjzTRg6IKaDE8fGdz3OMDYk3QAAIABJREFUej10M8GDRw+JkFhdF2HnpiXoqOPhkJcvXyJfxhU0&#10;6mQyudkzCUm0mDCIaRWA5ztomsLVq9v4jpCO1BvnFAoFmo1zqpUS+7svODo6onlapFKpsLa2RqPR&#10;YNDpkM1m2Ts+ZjoVOYGT0ZiFhQrXr11j58UukiSRSmUo3MzT7wg8+MrKCp3BmMAec+vmbfqDAU4o&#10;UVmsksnnePnyYB4nkkimsSyLIIrwfTFFV1SV0WjIeGyTTqep1Wqsr6+z9/wFh4cvGQ6HOJMplUqF&#10;5aUVXuzuoOs6e7v7OI5DtVol8EVeZKVU5uOPP+Yv/uIvGCcHnJ+ecv3mTRzHYWdnB10zKZUrqLpG&#10;Kp3k4OCA5y92qFarnJ+fM551l23bJohiEoZOGEdk8zkycpbRaETaShL4Hn6xSH88QLcsFhaX4f7z&#10;uS8jbaQIZjLry40ojr/ugMaeRyyJ7F0pisT3huL7wiAgnnWUU6kUT58+pd1pMRqNOK/XsdJpQb9T&#10;5FknV8iA8vk8o9FIrCcoc2mOLAvwULvdJpctUCgVOTk54eBgnzt37grpUWBRb5yxWFjg4uyUG1ub&#10;FEOf/2HnGXsn50iSxLXaEkoMWuyjaTJ+GJBMWARBhKZKaIqwExSqNb588JCVlSUqywuE0wnbW1fw&#10;XJdisYjv+1SrVVRVp3XRJJ1Jkk6nWVhaJJlK8ejJY/qjIbXlZW7cuAGKKMYzmQydTodyuSzuAENn&#10;cZbNKPLoUnMpqiRJFAqFeeMqnU6TTKaJY1G0y5KCoWsMBkM6nc48ZNt1XVKpDIahATKFQgFkIRvW&#10;FJXJaIzterzz/nuM+iNOz874tz/6EZlclk8++4SVlRWqS4tUKpW5lMo0LXZ3dymVSri+x8HRoeiy&#10;ux4g0Wm2ME2Td965h+NMcZwphqZjO0NS6SSddl90vCVR5NdqywyHQ5aWqvQHXZzxmIxlkDIUHHdC&#10;48KhVq1y484rpPJNnjw7RdE8ikVQpID1tRXqrQ6+6/Lll1/y4Ycf0mxfcPXqVUC815qho2kqcRzR&#10;m01Z02kBmjk5OWF1Yx1nPMLzAiSpT6lQojvz3jLLU7ZMaya9lamfnxFEIphclgQYI5aYy/cMw2D3&#10;xTPW1tZwpxNe7u+Tz2fJZHKYponvhViWheNOCEOffLZG6Au6NQXhmc1ms7z95l2GwyGu6xD5gYBm&#10;LFbmkuMoiuh3u3OfWBRFbF/ZpHEuCMhXr25Tr9eJ4gAlgoVimcVKmbUVsSbtH77k/PiUhUWR2Xd8&#10;LOTNW+ub2LZNrztg68pVplObQq7IeGJzdHREdUHkodq2jaIoNJoX9Ptd9BmRtN3q0LpoIMkwtoUc&#10;OZtNs7u7Sy6Xm+fstVotnj17xurqKj/4wQ8wdJVyQUzr6+cX9EdD/vhP/4QohlarCZLKt777XZKZ&#10;PGdndR4+fUYymaZUSnF0cYwXBYwYY6SyaMbXUQhSLJq7ti1iGJKWRaZYJJZkfC8QHrhsls3NTTqt&#10;CwBxby6uzLx3Lpe0dlkSXrdnz54JWbIsk81kQJKoVqvs7OyQzYq1aqm6wO99/3f49PPPUDSVRMKg&#10;Xq9TLBYplEuikHAcLhoNTE0lnc7y5OlzysUKmXyG5doanes3UGKJVLZI5LlcNM5Zvn6V2CiRlGVe&#10;e+0eT+4/QNMUAt/B1JP07AHudMpUiihXFzg5PUeWVJoXbbLZLK+++iovdvc4u2iRyebJ5PI8ePAI&#10;PwpZWlxmmByiagqVYoko8Dk42Kfb7WJYCVbXVvid7wvF4E/+w0fIssxKbZnDw0PS6TSHh0dEUTS3&#10;EtTrddptoegbj8dIiozreJycnJFKWfi+S6GYIw4EWDNfKtLrDth/eUixUCYIIqZ1QbHd39+n0Whg&#10;JJLUamuUK1XBEdA07t+/P6ez37x+fU5Pvag3iIJw5m8/pVAosL+7K+Sr2Sy+H87tLtevXyeIIyYT&#10;Zy5vXSiXxVnQcfERNic7ctEUoeJzXRcA3w/p91voujpXBCBLc09hMp0incpiWdYcxIMsE7sutm3P&#10;G0xBEIAii8in2blxNBgymuVcp9NpFhYWSKTS8+e/JLzatk0iac3qBmF7Gc8iG3/dOpCe7bmXU0fL&#10;Egq6y4ngpWxXlmUUWVCI7fF4pgSZAegyaXTNJApFRN6ltPbyXHpJrr1soPuemLYPRiPiOCaTSmGm&#10;rbnkN4jC+ffbM4q9PvOUMjv5ejN1DGFEJpkilUoJFdtsLdR1/bdyVH7rZBPgw99771+dHB3w5YNH&#10;nDYaTL2I8cTD9QNkSSahyvzwj/6Q0HOY2jZB4PH0yWP2dl+wvLLEdDKi023xl//Zf87BwQGfffYF&#10;iqIx6PX57NNP2dndYTwaMOp3yedzlIoFvvOdb/PG3XsslMs0Gw16gz61xSUODw949vgx9njI3u4L&#10;/uD3f49cLkOv02Vnb4ft7W1c1+Hs7Ix0Ji3Q8lHElatbvP3u29y4fRPDSHB60aQ+HOD4IUqsECNi&#10;P4TvQZrDWS4nWJdE0GDWJVBF5JSIQYgjnPGAi+OXrC6vIMcxD778kjiOWCgXKRcLFHIFDo4OefL4&#10;MZ12B11TMUyTbC5PKp1BN0w0Refo6JjywjKKojGZuqi6iSRrbF25RqPZ5vjkDN0wyWRzRGGM74fs&#10;7O4TBCHJVIrnz1+wvi5omAcHh2i6jm4YTOwJp6dnxJFEPlckjGDQH+M4HmNbZPBUqlVu3rhNtlBg&#10;9+U+oxldljDm6vZVDNXEcVxUVUPTdaJYQkIlDGKCKEJVVDRNR1E1FEUjiiUUTUWWBHHL9VzkmfZe&#10;6MANUimLZCKBosisrSyiqR79/jExNhKBmHgoyjwo5JuTy/8/jygUt4wiz6IipAiIkWUJSZGIQgVJ&#10;EgHlMQGSEhEREkUSSBqyHCMymf8JMFEsonAURUPVVCIZplPo9VRKpevs77cp5leIUTGMNOf1Nqls&#10;glw+Qei7IifpGyTd2W/E64/CmRxXJ/BV2k2P8/MW2XyBtfUtipUynueimwkyuRzD4ZDhzF8hZJji&#10;c5pOp6IomU1S4zgmnUmJKXMYYNs2juPMvQhIEmenZ3PqoWFq2PaYYj5P0rLY3tpifW2N29dv8Pab&#10;b7G1sUkxn+f89JSzk1NymQzJRAJV02g1m4zHYzrtNoV8nulkwt6OoDhegjq2rl7ljbfeYf3KNRLZ&#10;PJGkoZlJYoRPL4xiNE2nPxoSzfy0tm1jj8eYiQSe5xOFIZ1uV2woxHiuz0qtxtb2Fa5dvYasSHi+&#10;z3A0nHv0NFXn4qLJ+fkZppkg8Hy2trZ4ubvHytIy+XweK5lAVRS++PwLkqk01WoVx3GF/+nRI+zJ&#10;hKtXrzJxPDRdHFiNhMXySo3q8hKKrGBZKcyEieN5aJpOIZdjak8xdJ1cOkExn6RRr3Ny2gDEOiGF&#10;IZKhEcWRwOjLyqwJEc1yuiS8MJhDrVRV3IcTeyJABrpOHHjcu3uXVCrF7s4uH/6zf0YileT8/Bx5&#10;Fk2RywkZ0uVkdDAYYBoWmUwGpMvGkixyUW2btfVV/MBHliWuXr3O1BGbqudO0TQNdzIhb+nkExJF&#10;y+CiXue81aY/mtAZjkhnMiQSBoapY6QyGIkkhm6g6gmevNjl8KzBO9/7Hs1uj26vw4OHj0hnsly5&#10;si2gSDMf4vUbNzg4eEkQeAKKdXyM5/tYqSRDW4ChrNk1mM1mSCTEZDyXy82DtKMwEvRWKzm7rjQs&#10;KzmDiEk0Ghe02x3GY5tWq02r1WI4GHF2eka73abd686Cv238MCSVyRBGMUEYoJuJGflUNAJ0Q8d1&#10;XabTKSurNfKFIgtLi2zduEa+XCJbLPDmu++yvrWFbgqvqMgzS7BSq5Ev5DHNBLlsjiAMRFFaXSSf&#10;z7G6ssLBy31cx6E/GJDNZPB8kamoGwZxFGEmErieQyaTxHMdJFl4+BZKZYhD0pbJ6uICSV2jUszR&#10;77YxEyZGIssXXzxGkWFjfZE333yVfDZDv9NjPBozHg75wz/6A+I4prpYJZPJ0O50cFyX/f19dF1n&#10;ZW2VdCbDYDhkY3sLP/JRNZVMKouuibw7ZzqdNTYkSrk8umFgWSaaJnLpisUCmqqSMBNEUUi5XCKX&#10;S2MaOq/fu0u/1yUIPBGJ0O8yGPQ4PDzk5PiYZquJ5zlMpzbFfB7D0EilUiwtLpJKJQkCj+FgQOBM&#10;sRIJFFmmurAgKPiaymjUJ/A9PvnlLzg+eolp6kwnY/q9Pq7jMBoOKWSzIsZm0OPea6/QurggZZrE&#10;UcjZ8QkPHzzgyeMnrNVqMAPWNWcZ5QnDpNfrEYYhZ2dnNOoC3DOZuNRqq6iKxqNHj0hYFvV6nXq9&#10;Tq/fhyhie2sLYhgMBzx58pinT5+ysrzMeDSiWCjR63Z4uf+SpcUlOu02zYsGEjAaDtnc3GJ1bR3d&#10;0NBUjeOTY9774AM2tra5decOb7/9HoquIyk6d996m2yhxHmjiWmYXNRbjMcjktkM9+6+DrrB9bv3&#10;RJyZH4Aso2k6Lx4/wR726LQ75Islbtx+BUXThOJK1yGOOTs+pt1sEkYhh8enFEolFEUDJKEyUxQu&#10;Lhq4zoR0KsXCQoVSqUjjoo0685H3Ol2ePn7Cl59/ThSLjO8oZl5QnDWEF3U0GPLOW28Reh6Ddh8z&#10;lcQLAoaDASsrNVBkBmOboW0zDcEsFSiu1eiMJlTLixSzeVJJCzfyCGeScNNQ2X38iPbpMbmUxeOn&#10;T2j2uuSz6bn/T9F0eoMhru9zWr/ATCQYztaVIAyZOg4T24YopNmsE4cB29tbbF/dJpvNIcsSe3v7&#10;TJwJ0qxZ78yKnrMZQ2A4y9e8desmtm1zcnJCLpdDkqQZPOpiDozyvADXC+h0+2iGSQysra1TKBbJ&#10;ZvMsLi5hJRPohkFlYZFarYaiigKxWCqyslLDNHSubG+zWqtxcnJMt9shYRhomijIDF0nnUqhKgrE&#10;Yr2R4hjfdVEkiEOPl7svOD894fTwkPr5KY3zOjvPnxOHAflCEUVWRNzVDExz6THvdXsYhshub7ba&#10;tNsd2t024/FYNLs0hUymMC+ONF3kc19CNAWBXhR6qqrC7N9vt9ucn9aJY8jn82xvb1OpVITcNApx&#10;XQeQZtJUZp9/gny+QDaTw5k6DAZ9MXE2jBmgMzn3RV5mXcqyUMIlTBNFFu+PrmmoiorruAwHA8Iw&#10;pFDIUalUsCxLpDVI0syqxrwovARaXtoLbNtmMpnM1sQARdFIJCxMIzEvgKVYwjCNeXP70voVhqHw&#10;0coyw8GAiW0LG40qhkjOrOF1GXVkz2i5f/Nv/uYfkGjhP2KyOZlMkGXIZ3OsLFT46LP78y75cDgg&#10;X8xxdHSIa49JpyyePHqIZep8+OGH6Kboql2/fpXd3V3+9m9/RCqZYzSckEyk+MPf/0O++533kKSY&#10;fCEzpzsdH77k7/79jzg9PeX58+fcvHlz5ttcoNtqksokqVRKPHz4FZIipjL37r3GxtYmAN9f+N1Z&#10;+Kn4UH3fp9sfUO+02NzcxI5jPtnbJZUUOnxi+R8UEPOCRvpa93z5axiILqcfxDgThyt3X+HNqzWu&#10;XL2GPxnzrFSk1Wri+y6v3nmFRw/u0+4P5lCdKIoY2VNqtRq//NWnaKpOMV/ijbfeAUnjywcPePTs&#10;OclUjliSOalfsLGxhZGwcH2xqL14sUsEbGxskEpleLGzQyqZoX5+QRhHpDM57NGYRr0p9OCyRrmy&#10;SLlc5tXqErlcjnQuSyKRFBcoMcgSXz19TBjGxJKCH8ZIqka3N2B9eRNJkoliaeZpVFB1FVnViEKI&#10;Qh9ZUec3TxAExJGEP5MhaLqJqihCphwKDbyiKJiGLjDrrRaeO8H1QtSZt1FVY6IohEhCkv+hJ/Ob&#10;3tr/mK+FGjeCmaz80pOpSDISMoqmExMRhj4QoekSkhQRh//0PSJJEqpkzP69EDeYkslWOD726fdl&#10;RsMGmpqk2x+QymbwfeFHqtd7rG0sEePw69mbl69ZkgRuOp6ZwmVllt1GRKGcY2ALX11/0EVPWJQX&#10;FikWi0xdl2BmBNc0jeFwyMnZGaenorO4XFuhWCziOB6jGeEvkbTIaBrZbHZOTZ7agiYZxzFXr14l&#10;m0vjOS7r62u83NuhXq/TCUS3q5hOM+z3ePTgKyzLYnmxysnRIWGYodlsIrV1SqUSyXRqNjmVyGQy&#10;3Lqdobayhj+bVPhBxN7BAVamjJXIEwXCczidTnnx4gVr6xssLi4TyxIT25kfINLpNJlMht6gT6/X&#10;I4oiLs7rNM7O0TSNTK5AIpFgcXGRjY0tbty4RaPR4Kxe56tHDwldQUFdWV0T8Uiuy+npKZXFKg8f&#10;PuTevXvEkUSz2eT69euEcUwcC1/H7v4ed994nVKphD2esrSyijfznEmSRL/fZ+I6VJeXcCfCb1e2&#10;LMaDPt2+yNod1I/43vfe5d6dG4y6bTz3p6Rmh4OQ+BJnDAgvhh9EMz+suG5U3ZhJfmQkWXjLs9ms&#10;IGt6HuF0zN7LfZ4+fsydV19lf3+fhaVFPvzzf87e3h5+5LOwsECj0ZhPPvo9cWAZDofChzO7D5vN&#10;JisrKyiKwng8FrmanR6eLwpeopgwCjEUlcbJPsmiheZ5vHLtChf1Bp3RmLNOl/6gSyWfZqlYEBvo&#10;/8fZmzbJlZ5netfZ8+S+Z2XtC1DYGksDTTbJJtkkm6QojmhppJFCHoXC0k/wT7A94c/+Ynscdsxu&#10;DcMjUvJItiiJpEiKbLIXAN3YCyjUvue+nX3xh/dUdpOUNApXRHdHIBpVCeTJ932W+75uSSZvGAyH&#10;Q56+2OSV1+6wvLJEplKk3x0QKzLD8YiDgyPqtQpnZ2fJZWcRRyErK8s8fPiIz37ucyLbsN8nl8uS&#10;ShkYyZTWdd1pLpqZyIUMw4Aonp5bmSRr9PzSjuOYbCZHGIlIGc/zcFwvyf4zCV2PgWWJ4kUTE+uT&#10;s7aghOoKlusRei5RHE7BSlEUkcnnQZIZjEfYriPgCqkUSDGptEkUiS34uT8nlUoxHk3ENDkQB1Kx&#10;WMR1XUbDMflcltOTI65eWuev//qvsUdDZCnGMEyWl5fJ5gs833gh8i8NI1FsRAIipaqEYUCjWuPq&#10;5QvsbjwhUCFyJ6yvLlOtVvngwVPGQ4cLqzNcXlvCHvW5fvMOznjCsD/AsSz+9Fvf5vf/8A949OQR&#10;mXwOLwxxLZdyucyDx49odjsUSkUOTw55vv2C2dlZWt0OGT1NtVoln8sTxzFzJVEchqFPPvlvEATs&#10;74sczUwmQzqlUik1CMMQN/Qo5NNsvnhKHHl87rOfInA9zo72kcKAhYU5qtUq77z3LooioxsKL7ee&#10;o2kavU6XwHPQ9RRHB4ciIkDTqFQqImO8UECTFbLZNLbnsrW1RaPRYP3SBZFHN5kgRzK9dkeoP2To&#10;drt4rk0UehSyOfr9Ho8ePpyGvnuex8V18fuDUMQP2LbN/Pw8hmGwv39AvlRgNJnQHw3JZ4Z8+OED&#10;ZmdnsW2Hd955RzxvKYN+v58Qqp+xsrJCJp2lkC+iyDrvvnOX1z75CUrlGpcuqzRnF7h58yb37t9l&#10;ZnYOz3M4ODhg8/lL2mcdHMei0WiwuLxKrlDEmthJbFUNTU/hRzFuGJHKZvniW19i1B3yH//PP+Ll&#10;y5esXb3IhfVLNOeXUE1DQHyCAMXQk7tUUGo9x52SsiVNI4xcNFkhn89Pa6Tm3CyRrGEYJkEsai5F&#10;UpP4Cp9Br0Pou0gS3Lr9KqOxw2A0FLTNdAbLsui0Tnn27BHr6+tce/UO/d4Q1dAxiDk6OqLbafH4&#10;wYeUCjkOkkD7jJni7OyEF8+fJRCpCZ//4pe4+7OfcHC4TaFSBmI+uH+XL735BUzTQDNU7CBC0oSN&#10;ZjLoMxr0cYcRhqFTM8u0220Mw0QzUgxGY6r1BpqZpVCus7W1Rb0xS6FYxrEnghw8sEmZOgvzl2k2&#10;m4DIPjw5OURSZAr5EmY2g+cFlMtl9g8O6PV6zM7OMhwOuXbtGhsbG3Q6bZrNJrNJnmWtImwz3W6X&#10;wWBENpvm5LRNo15jYlk82XhOHItGSFVVivkC169fx/MCer0emqbR7XYFbyIIuHfvHq/euc3i/AK2&#10;baOrKindwE/orEKNIc7Ec2hftVoliiJOEniQqqroKqQMDc8L0NIqqmaQL5VpNBpk0jkGvb44n5N7&#10;/hwaVMwXGA6H2K5DvlBE03UcxwFJkGZnZptC+RCdwwPDaW113uxpmkYqZQg1Qa/LZCLO8nKpyury&#10;GosLyziencDOfFKZNPHHfJz9fh9dT2GaJo7jsfXyJb1ebxrHmM9/RKb9CPwjT4fD5/mUURRNAYDn&#10;OZ2O46BpBooiCcCgbQtIkKQmv19AfSaTydQTD6LpHI/HjMfjhJuiTWvu883peXMJQo14Dg46f13n&#10;fB4xJFHIF0rT9/LjvkxJkpg4EyRd+7lf/6U6+e8vocXX//Yv/tt47/CATnfI2XjIvacvGE88LMcn&#10;jDy+9tlPYQQexUyOtGlSr5SZbdZwHQtdF9ODH/34hzx+tMnlS1dx3QAZhd/+7d9m4+kjHj/+kHwh&#10;yyuvvkI2ncFxLM4S7Lyui4y7QqHA8fHhNEfmwuoalapAz+dyWRqNBhExk8loatK1kiy40Uj4wmTd&#10;wI9DisUSb99/xH/4q+8iGzl8K2Q4HmNZScAr8tQfKEkSsiKmHVEQEMmCAGUk1EsklThweeP2dT71&#10;yiqBY+OOhgx7LV5/7TWyuTTj4QjHsrmwfpFarcbJyQlvv/0zbty8SW845PjkBM8L2NvbS7TwGq9/&#10;6tMMRzZ//hffIZPOU65WSOkGru/RarUoFAp8+tNvMJpMePToCYPBgPVLV+h2u/T7AxzPnYbDlgpF&#10;FhYWWLm4ngCVsvi+j2WLybrlOgkISBirW8MOf/WD7zNwLAqFApPRiM++/mmuLF8BQFcEBVRRxHrf&#10;9wRcRUoe8DD0p8Ad/WNUTMPUiZOoA1kGTZGJQp+MoSIRM1vNM9uQGfQ+pFZ0iBlDKKSRcci02fz7&#10;JLP/JSmtLKkJ8UyQEWVZFhjpOCG/kkh2E7a0nOz84zDivBH8OEToF7eQKjooIKm+INFKNd7/WRtN&#10;n0ORU4ysCaHn8ezph8zOLrKyvIblb3PpskYuE+H4wTTk/pc+pJJErMiEMQRxRLW+xpX1X8F28mzv&#10;H3J4dEIQw0xDeKYURWVi2/R6g+nhEschUSS+12A0nGrso0BICs8zCGdnZxNzuPD4EEXIqoqKOIxM&#10;M4XnOPS7QiZ7enqKIsnThsQwU9TrdRqNBnEc8+jRI+r1OmuX15mMbSa2xWQyYXf/gFwux+LiIqqq&#10;JrRXBc8P6Q4tNLOIK5tEeoZKbY75pUW2traxHYc4FtTA3scgVLZtc3h4SDqbIQxjouTAFv5hHy8M&#10;0FSD0PdJp9MiQ6pWmxLnWq0Oh4eHU3lqNp0iiiIurV/kT771bbKmyKrN5HMcHx8zM9vk/fffJ21m&#10;uHLtKl4Q4fpis2bbApkuLgZxZoytEWurq/R7QyHldcRGCd9nMhjyW5+/xitXltnafIrtBPwf//6P&#10;GVgS6WwBRZWRU6Kp9jw/GYIp0yxN13UJkKjX66iqTq8vLmbDMCgnER1HO1ssLS1RKhQ4PNxnfX0d&#10;I22K+IJ0GhQ4PT1la2uHQqEwDZKuVUUkim4I2FW1WuXstE2322VtbQ3LEc2zquq4nogBCHwXRdWZ&#10;a9Z49L2/YP/9H/DJ67fJFQs83njOk40NuhMhMT6HQr967RK1QpG777xDzjRIZ03++R/+IT17zM7h&#10;EYuLK2zubKPoGqurq0Ke6AfkclmMtMnx8SH1+gy7u7vCb6Pr3Lh1k/39fTzPI50WG9pz+MP5UOz0&#10;9JQgCBIprpCYn59Z5418sVBCSrJcwzBkYluEYYhpZpKhjYMfM4UogDxtaoPA4+joiJlGhcFgkMR/&#10;ZEXB5nmkDCH7PG/4VFXF88WW4nyoK8syZiZDPptlMhZFeqFQQFXkJOg+gihGleH5s6f89G9/BIgo&#10;g739QyRVo9acwfFc+r0BiqZO70nXsYVdwItIaRrNWhVr3EePI1YXZihl01y7uo4Uxezs7zIej7l6&#10;6Qp7O/tEUcTShWWebz5nY7tFGMmkiwXmlhapzzXp9brMzc1jTRxW15bY2dvFDXx6AyGZPz4+5s6d&#10;O2xtbfHJ1z7BlfVLPPzwAa/dvk02LSbvva74f8+Oj5hYIxRFSf7sOvv7+2QyGarVOl7ooMoyJyfH&#10;rCwtJ/j/FE+fPiOOY7757W/z67/+61x75RXeeec97ty5Iz6DCE7DzqaQ0R/s7pHL5YhCpnl5grAp&#10;NiczMzMJJKQzjQ6olsqcnZ0RxQEXVtfEYMDQCFyP4XDA2uoq8wsLuK5Lr9cjm80KRUESR2JZFhIw&#10;02wSRZEAwJydIWsqhpES0uyxyNWrVqssra6ws7OD57k4npARRjEEQUSj0UCSJC5euEQsK8K3l0qz&#10;vb3No0ePKBRyXLx4ka9+9ctsbW+i66JY3Xuxw8LiHJubmxwcHLCyssJ4kgClxhaDXp/FlVWqjTrv&#10;3f+AlZVVJsMJ//v/8i+ZjMZcv30LNWVw584niFWdr//z38NImUh+iB+F6LrGT//mbzjb20GKY1L5&#10;HF//jd9EM9PJ/awhSzF//M0/4mBvl0KhgBfC3Ooaim5MG4SUbnD/vZ8xGfaoVstkixVWLlwilcpy&#10;1mqJ+5KI7Reb9Lsduv0Od+7c4dNvfpEf/M2PKFbK+H6IqWs8f/qEYa9FRjdIZYssXr5IRIwUCHru&#10;F7/4Ju12m0alTL7W4J133hGxbBGcnpzRmKnzxS++yTvvvc3YCilkMii+zbf+3b9heHLAyvwM7919&#10;l3K1QvtMDCJiJFRDp9Xr4zgen3z900KpMxgxHo3Y2HhKEPgsLc5z/doVms0GJ0fH7OzsMZqMRUyP&#10;ahASMxpN6A9GFAo5KrUqh4eHZDJZiGJ0XadYLNLptBkOhximGF45jkM+n6dcLE2p4q7r43kuxXIx&#10;gc2ZUyn56fEh5XKqvcRaAAAgAElEQVSZWzdfmcbqhH7AeGxhJSTT4XA4bVDCMARJwLqWFlemw+rz&#10;515RFIrFInOzs3ie4K6IOJ8e6XSWV67fQDdMzjpdbMtN7CPgJzEfmqZRLBanTWq9XhcD1WTonUqb&#10;FIsFAf0CbEfErESI16cgTT+3cSwSJcIwZDIc0W63p3T6yWQCscj7rNdmMPNpxuPxNJf5XJ0nSRKW&#10;ZbG5uYVt2+TzxWm8ynnEyDRSL2kkz//5yHYm/JJR9FHKg+d5ZLNZ6vW6SBEw9Gkj6DgOo6FofC3L&#10;mW5wz7easixPz3dN08jn8yi6Nq1dP37/SVFMGIqaNUxqizAMBSRyJPqpVCZNLleYLgPPv8c5dTYM&#10;Q1RVnjav//S3fuP/n2fz7bsP8TyPcrUCjovvi2mvrmuMJzbtbp87l9Y52DukGEmEUYe/ffun2PaE&#10;b3z9n1BvFtjea7GyconxxKHXG+C7Hv/63/4rWqenLC3PceHCBWzbZnd3l7m5OWJJwvE8JEVhe3cX&#10;TdO4cvUSaTPLwuLcNIoiDgTh6fDoYIpy9n2f0aAvPliulaCAcxipNGgKM41ZqrtHaJKMH4TEcfjR&#10;94vjafv9UWOReOZkmZHrTlHKkiQjaxr2aEjKMPnMZz5DPm2SVjXq5QKPnzwgigJWV1eniPPRaEQm&#10;k2F1dZW93V2iGGQUosDljTfeIAgixpZFo14jl/N47dVb2LZLc35BXDJLS/zwhz+k3eny8uVLJhNB&#10;4lpZWWF2bpFWq8X6+jqlSpkgCMhlC5AU3d3hgNHYYntnTzRPioyVTONtx8HQDFJpQ2Rl+mGiL9eQ&#10;JRG0ns8XpzSx8w3K+YfWtm00VZ5ORiQk4ds8J3ipCaUqjAhiD1WW8SUFKY6JYglVkugNhpSKeaxx&#10;BMU0UWgjxT6KLEzJYeR/1Hj9QkM2lQP8A5tN8d5GSOcyaUlBlhRiWUGWZFRVmR4iQRAQxQG+4xNE&#10;AZpqEsbjv/dnSpJEjEQchUhhSD5boHXqc3bYp5Aro+keuqojyTpf+vQXKOTLxIrK2B8BExRZRpIm&#10;xIpMnGSSffxgiCQRG6MbaaTYo99v82zjMWO7yGhsJ5E3IKsqhUIR23WwLZf5+XlBJkvkFnEsKMn1&#10;akP4jfpd/NDj5ORETL9UjdOjY15uvUCRZFZWVmg2m2LLkmzqCrks7733Hl/98ltis4ZEszlHOisK&#10;7VqtNg0bRpb42td/FV3XGVkTbEsURuOxkHacy8Usy+K127cplquEEcz4MbYv8/jlHqEX42Qn00bn&#10;ydOngIyWEmb48wtuMBhMJ6e6rqDpuph42o44VP2Y0HdRFI1+v8+L5y+Zm28yOz/P3HyT5dUlZueb&#10;2LbNydExE2uEZVs8efqMUrVK1kyj6DoHh0f0ej0ePnkiYmQKBd67d5dCUXj6Tk9PiWUx6BmNLTIZ&#10;oRwolUoiPHowAIRHMbB9Is/Fc13WFmoooc3WsweUa/MoxAlkSkIzdMIwQkqIzrquIytJjIxmkNaM&#10;JMJHTCNThkEUxhiaQYxEq93m2vUbNJtN4jBgOB5z9/6H3Lx1HSQJ257QbDbJZ7Jcu3wJ23YZjEfC&#10;HxoLUnE6nRce4FSKUqnE9vY2z58/R1KEF1HXDGRdxx6PMTQdL4wII0hpMnoY8Pbf/ojbt26wUitT&#10;Td/gpNvl8KzLfrvLN77x67z56U/y7//1v8ILoVqv8YUvfJ581iSWQmZKBXrdFjnTZOXiBXZ397DH&#10;E7KZNN1ul/HhmKtXrwLCT2kYBsOxgJFVSmX6/S6FXBbXsfE8L9lOCnhDs9bAdV3G4/GU0Og4DsQS&#10;pmmSy+VotVpTj5BpmpT0ooijQZ4OOzRd5Ma5rvAjnjcNqiozMzODoavkciJLOopCFufnp7/X9300&#10;Tcg5bdsGSWd2dnZaqKmqiqJpHJ+e4ifeatexKRQK9DptEdckSWTTJr3WGaoio8kKSla85kq9Tn84&#10;EVv2oWjYZmZmaLfPSGdMsuk8rdMz6pUKkqrQ7fSZqZUJY4VIUukNbF5sPOcrX30TazKk224z6PZY&#10;Xl5lf2sHezJm1B+hGCnMOObg4Ijm4jyGmWJvb4/Z2Vm2dkR0QxCG5AslPM+hOTuLJEnkchmePn3K&#10;h/fu4nke65dW6fVaVMplVi+siPdMjlDVefHZffGCt956i3KlOD2PNaWA41qU8xeplIqiIOv3SKky&#10;xWKZT712h7/53neBiIPDHQrFDIVcnv39fW5ev0G1WiZtpLh0YY3d7R0uX77M7u4+W1s7pEyT8XCC&#10;nhLqgXypSC6Xw7IsxuMxhyenyHFEo96g3x/S73ZYWVnh8vo6T58+4azVwvI8ms0mXhgytm1szyOO&#10;I+rNGYIg4PjgkFb7dErgLZVKWK5DFIXU63Uyiyb379+fnjFhGOJ6PpOxCHCXZJ18sUyxXMW2Xf70&#10;z/4cXU8xGVscHZ2wtLJMrzfk8ZMN3nn3Pq12jy9/+S0aMzWq1TLztUXC0KdSnaGxs8Px8TH5QkVs&#10;meerrF+8LGB6qkIuneXRwycokoRmpvm1t77C0soyZ/0u2VwBVB1NUQmCCPxQsBtiQfs9OTkhCHxW&#10;M5dFse+LAldTVRKXCuPhkMnEplipks1mmThCDSahIKfEkFRTZHqdLsVqAz+MGLZa03pEkiTCOCad&#10;zWC7Dqqhs7S4wqWrLba3d4XsMY7RFIliNk3oOiwsNsln05yctakWK0R+wN27d3FHff7v+x9SbTaQ&#10;ZUFgX7tymUsXVjhqtXnn3ffR9Sz1gkTaUDndPca1R1jjIY8fdyiW8gwGPXq9HplsDj8KGU0sFEWj&#10;WMrRbDY5ODjkZz/9STKk0GnUq9y4cQNVhvv37ws1XCzTH44TEqqGooqBcqFUoF6bYWKNaDRmxAKm&#10;IM6xh483uLC6gOM4Itu5VJpaIMI4otlsMh4LO1WpUiIMYgxTDGsdx8N1z8jmi+zuHqAnfkXX3aFe&#10;q9FNvMqFfJ7lpSVxbsF0WNvv96dexnQ6LXy5CT08jmNG4zGmabK8siY2ypksWzvbPH/xEhQV3TCJ&#10;JJCQKZVK0+bR87zpz/I8j/3DA7zAJ5PLIqvnkUkTul2hbkplhC9R1wRtVlEUdEUMFYU/VAy/FSmm&#10;0WiQTqenEXBhEOO5Lq1Wi1Zrgmma2Lad0KAF28C2beI4nnr7DSMhgqsqkqr8Us16zlz4eG0ahiH9&#10;wUAMnWQRQddIbAiKouB4ouk+9+KebxelpIGOEmrweDzm9PSUwWCALIt7+fz/tX3vI8ZDYqs6r4uD&#10;ICBEyPmDIGA0HDJJGutKpYJuplBVQeU9T09QZAE1UqbfU5zDf1+jCf+IZvPf/sl3pS9/+k7cGtoM&#10;XRvdyDAcddE1A01N4YYSz1/uYU8s8uUKB6ddarOLXLtylWebmzzZ3CNbqOMEEienIotlfqnE4tIc&#10;ly6sUSwK6cTp2SHpTBbfcylVqkJe02pRa8xw4cIFIBJTGC/ADyJ0TcH1A8a9LmEQkTYzjMdjzFSK&#10;dKMhIBeFHI7jiE2cZhBIIaPBkGzGRJUlQaiKYoIkT+b8wZCkn18TAz/3RimqIIOem3K3trb49n/6&#10;Y+ZnGrz52c+y/eIZe/vbGIbBUfLwjSd9vv/971IqlCGK6fUG7B8cks8X6fVFlMTS0hIrC/MClBD6&#10;vHbzFRaXV9nfP+Tehw9onZzyiVdfYzCesLd/yBuf+RyyJrxLmqqzvr4+lYIFfiS8S64rNP2Bj2VZ&#10;ydZHFKznk/hMJkMQRqKpGPZEZh9CLkaUPIxJk2moYlsdeD6GppPPGtMNAAiTsBf4RFEgcOee+PU4&#10;RshgEJMQKfHbBUGA53s4hJydAZ7GeBRQyOdEgR1HRHH0S4CfX/z6uAz675JER1GQ+EdBktRkgykL&#10;n6WsISk5Pny4z95OB11Ls7LUZHGpRsqcMBqeoMoacD6Rin75Z0keumYSxRAFYA8tKvkyWTNL4DmE&#10;fkzRzBONbB49/5DVqxcp1LLouo/tTT7K65QEeAmY/ltKvJW+G6CmdbwwoNttYxgFCvkSW1tbeF6E&#10;IqscHB8RBBH5QkEURvk8L1++ZHFxUXgzAp9UapzgulNIUcxMTfgQSomP8sLyEhsbG2iygmvZWNaE&#10;9mmLWq1GryPw+A8fPmY8HiNLCo8ePyEKA46ORIzAzGyTdlvICK/fvEE2m2Uw6NFszpHL5IirMaVi&#10;JYFvuNSrVY6Pjzk5OWE0cRk5PoFk0FxeR8uWKNdEc9xqtchls2RzBSEtRExR2x0R0VQoibyu861m&#10;FIkL1XEchsMBk4lFFISUiyWIxATRsSx2t7YJYyHrLZVKLC8v4wcucRAKiE8ux2Q0ZuLYWI5Nc2GR&#10;z3/pLUaTMZZlkc/nGSZTZ3FGiPcrDIQ0SzN0MukU1sRBkhT6/b44q3SN0POplMoUsllyaYWvffVX&#10;kI0Mf/oXP6I1FFRh33WIJZkwCAjCJG8rAaOcv27HE0oFz/MI/HAqlclIWebm5un0Bpy2OqgyvHL1&#10;CsVikYODAwqFAqVyme2tLXZ2drhw8SKSJLG6tCgIeoiC0Pddms0mh4eHWBOhhgCZRqNJEATivYwC&#10;UprGZGKjpk0kRXxmFxoNNq09Dg4OuLC8jBHDjdVVrqyssLV7SDZ0efd7f0kppfF7v/lrLMzNYmZN&#10;vPGYtKYyOD3D1zQuXbmCY1sosgRJTmalWuWsdcJ42KdSE+d+Pp8nk8mwv7uHrqvoqoqXMtnZ3qZe&#10;r5NSNXKFPEEQkE7pqDK0Wi2U5O8yV8pgWTaFfEHIIg8OWVhcBEScyPlk3baFHzqTyWGkDXwvJKUH&#10;aJqOEzqkdINSqZBMoK1EbWIixRGaJoAy55sFx7JRkyGFrutY1hiISKdNut0uhyfHpDSdbDaPrmpA&#10;RLfdErnKpTyaohEFHpqqUC+XmExsDEPh9q07HB4fMx5bLCwscNpqY2Yy6Kk0liW2p1Je3G1BHHFw&#10;cCSgNKMh+0enGMYy799/xMH+Kb/zX6/Q6z/hxz+5SymbZ2Vlhckzi3SYI5Uasr1/SKkxQ6Veo91u&#10;o2gKQRTw8uVLUtkMvUEfWZXJ5HP4vhhIDUdCFp03TcqlAlHo8x/+3b+h2WgwNzvL/Pw8ju2SMU0u&#10;XryIYRhsbDzjZz8T+aXNhpC5z87U2Xm5iW2NicMIVRIFb6c/oFqpE3ke3/iVr1CdadDrtshnMpwc&#10;H6HEMR/cu8ug1+fSxYvkszlSpkG306FaLfOJT3yCre1dIa13HEHOHQyJ45hWq0Oz2SQIIoa9rshD&#10;Jskhtyxa3Q4zM002Np6haAJM1Gw2sR2H9UuXONjfw3Ecbt++zfqF1USZ1OXmzeucnbVFRItuIssK&#10;xWKBdNrk7OyMsW2RzWap1eukUil2dnZw3JC0keL++3f53Ofe5PXXXufP/vOfo6VMioUye7sHrK2t&#10;cf2VV3n//ff59rf+M9vbu9y+fYsg8OmetXjvvfe4/YnXuHH9JvXm4hQ0ks2KvPSjoyOG3T75fJH5&#10;xVUy2Txf/PLXsCyLnZ0d/vbtn3JhaYUrV6+LuywGVIUgDNFVHc8NkBQNb+IQSwqyqhME0RSuFBJP&#10;VQj9oThbz+98AUtRcVwXWVZBUvG8CVEQEYUf5Q5GkgDrKZo+hb0MRxPu3r1LuVyl3e4mUVcKo2Gf&#10;yBoROBZhGPDJO7f5i+98H2viYGZzmFmDo51NDnde8vLBO1QqJUbWhHd/mGHt6nWWLlyiPRkyMzOD&#10;ZU/YPT1k98Vz5NCm3qiIIcx4QD6fZzxy2d7bZX5+EV1Lsb27zRuf/QxRFPOzn/0MVZFZWlqgWW9w&#10;cLjH1uZzVFXl+PiYdDrNWbvP/MIC6YyQZDquT3NhiVarQ7vXZ2GhKWSuqoGq6Ny+fZuDgwMsyyKT&#10;y3J8eEo27VGtVqkmTch5o3+eFKDIGpKqkEqlQZIYjwbMzc1hGBqD0ZCFhYVp9mIqlZqeaa4r7spU&#10;KkWnI3LXb958NRlWxmSzOcJQWM9GoxFhHOH6PvWZmWmzdNLusLC0RrE8YjiaJDmXwuJQSDaV1WoV&#10;0zSFnDRR5MWxiJFSNHUaUxLLEnEk/lwgmlLHcaZqrpErBorn20nTNMlnRD5oEHr0hgNM3UhqO5nZ&#10;2Vn8+CNbUrlcJkpiv86VMJlMhnq9joKUeIzFz42TnE2ShjOOY6SP9RLj8XiqvlxZWaHeqE55BOfN&#10;7PngMgzD6esWtNg048mYbrfLaDiZDifz+Ty5XI44DnEcsXDTEuuGFAtar6YIYFscS3hxjB/4DLo9&#10;PM/DSHLLjVRK/H2NRshxEseiyNPIKlUVnJY4EvGGjvPzEZK/+PVfbDYBUAwhPpR84lhClcVkGGTC&#10;AJRsBs2E47MOcRgS4fLg0YaYEMQxRiqiUqnwz373d1lYnMVMqbTbLXzXRtHEX2i9OUupJLwRsiIR&#10;BSG1cxKV7+Pa4i8tSEApcRgRRj6uJd6Mly+3Cf0gmQxkaTZqnLkuQSDW0TKCDtisl5ET/4DrxaRT&#10;OsNkin9e7Ivt1/nkQUzLgvAjWpN46PQpCStbyDM/N8fVixfpttpIkkSzOUujUZ+u0y27RK/Xo9fp&#10;T6fnQYJ+f+utr7B2cZnhcMjD+/fY2tpBUmTqtRnefftt0tkcCwur01X29avXWVm+yHA05qzTxvfb&#10;QtLq+4RxJABDljWlQwV+RBC7yJKKnjIJg48yQwPXQ4pCAmRkT5k2cyIgW0kkxKGQliVkXkPTyaYz&#10;U3rXeQiu74umdDwZIssyui4gD5KkEIVBIqsWQCCx9YwIXQdigzDwGY1sSukMrfYhpVKRONKIIi8B&#10;Dnk/90j+Q7LZX9xswrmBWqCgJUlCklUk5MRvGvG9v9yn27EwU01M0+DR4zaj8YD1y0V0M03khkCY&#10;TIWkXyLSSkqUbLx1FNkgm9aYa5hYI5nBYER/MOHAcrBGPdqdDheuLJHJqUSxi65B6CeTpo8NOT4u&#10;29U1jSiUCFwPWUkRRgHWeIIX2bi2x8LiivBsNGbpDQf0On0qFSHfKRXKQgqphxhRiG259HtDsukU&#10;8/OLDAY9XNdlb3eX3a1tNE3ks3ZabXr9LpqmYabS04NuNByLgHhVI58v4vshhXIp8UlreK439T0d&#10;Hwq5WD6fpd/t0ZhpUi6I/MBSscju7i72ZMLAc8kVCqysrGJmCqjZElao0BlaqIrEoNvn5OREEHiT&#10;S06TFYa9PoVsDj+U6A8HQtohSck0NT0lp6ZNMyFafkTehSiRUXoUcnnsyYjRoEepVELThFxzfn4e&#10;e2JhOTaeFyAn5njLscWGoygmmpbrUKlUUBSF0WjCWatFsVyaDmI0Vca2XEqlEoqsimxE3WDUa5NJ&#10;Z5ifX8DzhoSRT7s3nnrFPc9JwCgGYRwReAGe7GCYijh/Ew+IUHUEU3P/+XslyzK5XI50yqTf69E+&#10;PWVzc4tiMc9nPvMZOp0Oz549w3UdarWaABNo2lTimEqlURPPlaJIZLNZHjx4QD4vvKD5fJ6jw2Px&#10;jBoG/W4XVZJRMPECAZxqpE0MM8XYssTrkxXCiUM6pfPZ65cJohC1muPN127hBcKbZ4+GpNImiqzw&#10;2o0bPDnYZ/P5M45bXZBEU3Z6egoI6I7rCslfrVbB8wJG/QG+45JO6RTzBV6+2GB2dhYpoVmenp6y&#10;/XILVRUh78Nuj9bxCZ///OfZfPESgP2tHXzfp1gsIyFkld1ul62tLRYXF1m/fIXd3V1R1PRlZpvC&#10;x9rt9hP1jz59b/SUSSFXYzDs8OTxE2bqNa5du8b3v/99MpkMYRhOVQSTyUj4pYpFOp0OL1+KnOli&#10;sUiz2eQnf/tjfuuf/iaDwYDN58+olSsQhJydHNNpnYpt2+EhrXaP2swiGxub6PkSMWLCH4axyJ5U&#10;dQSJ2iebF5/dwWCA7TQY9EesrizRH4w5PWlzeNLjv/8f/yfs8YCMDvPNeU47Z7S6HXQjQ6FQItw5&#10;5MqVK1Rmmuwe7ZE2RHj6ydEJpUqZSIbVi2tJDMoJg9MBz7s9+r0eB/0uF1fX0DWFQa9Ho1rm6aOH&#10;fO+v/ppLly6RyWTZ2NigUMhTr9fp97s8efIIx54wHPUp5Ew+/9nP0To7oZjPMewPSJlpvvOdvyL0&#10;XVbm5umetTk6OuLmzRvIikLnDNYuXSb0fV5ub+N5Hv1+n9nZWQ729lm/dJnj4+Nki2iTy2dRUyqr&#10;Fy8gSQqdTod+fyhqh1B4pCqVCjdu3GBnZ4eD/SPMtMEX3noLkmJtY2ODcqWIhIgNSKfTbG1toasw&#10;GAyoVCocHx9TLpcpl8sU8iUePXpEGPnk8hl29p2pRDKTFVt3WZa5/sol8vk8Ueiz8ewJV6+8wuuv&#10;v87u7j6f/OSn+O/+h3/BxtPnlEol6vU6l9evIEUy3/yj/0ipXOQrX/1V1i5dwUhl6I8njB1XeM3H&#10;YxqNBqPRiP/3//mOUIoVS8iKwuWrV3n1zh0ePn5Cv33GG2+8QeekJSSIYUxISBgEaCmNKILJxKLT&#10;6YnnFVkABkP3nIFHEAS0220GgwHFfIlCuUy1WqWztY1pGARxhKmZQh3iWqLIT+cwzTTDYY9IEvd8&#10;6Ak/3dj3yeYKOJ7L0dER3v4BZipNJIm7OvQ8up0Wo26b5auvUMwVef0Tn+K99+/jxBFpXaXV7ZDS&#10;VBavfZJIcilJId12i2f33+XZ+++xuLiI5dj4fsjx0R7plMbC/Ayj4YTxeEwQxuy+3CKfFgq0CAnb&#10;d6jVKnxw/z7PnjyjVCiyON9kd2+btiLRbMwwHI/Y29uj0WigyBqqZglJuASqouMGPg1JxnYcBoMR&#10;nY6wVwVBwGlb0MZn52bodrtkMlkWFnS63Tbdbmc6hD6v8VYvrNFutzk7beM7wm5TLJUS21WKixfX&#10;ePzwAd1ul0ajgaoIFZiuqNPvcV4LNxoNKkHAbgL9y2azHBwcJjTqOJGDis9Cu9ulkPgAZ2cLuK5L&#10;Lp/n2is3sFwHVZWn0t3Aj+n3+xwcHKAm9rx0Ok06mxEDZgks10GRNWRkwihIGi4paezEsuQ8VzKT&#10;EdTyKUk6uTtlTRUJGZKULFpE7maY9ASTiZAO27YtsuIzmUQp42BZFoYqnnVVVYU9RZITJZIy9WT6&#10;vs8g2WSCTCqVJoqEJ9bznaSJE/LX86bz3Pd5Xk94nsPZ2QmnpyLLXJE1SqXSVEl1znOQZTkZ2kgJ&#10;MdZI0jU04jhClcG2LFrDPnIM9VqNZrOZWEAEpNMLA5RIFgN8YmRNvA7HsgkkMXA9c84Igp+v0X/x&#10;6x/VbDpeQKiIJjPwAiIiZE1GDWIcz2US+BAKKSGoTNwA2x/THwuqnKpIDG2He/cfsrW1g6GpICcI&#10;+XSKTMpEMnXi2EQzTFxrIqR2roPlTAQgw5dQFIfReIBnO/Q6Imw4n8kwGfeJI5V8Icf8/Cwz9TJp&#10;MyUebl1HSel4/hjFGjE/V+O4UydjqEy8gDCOkTQVBQ8JKaF+xohkKAVF1qYxH5Ic4bkupp7CDwMU&#10;TcUJfZbmF/hv/vD3ccYjDve2OTo6Io5jas0m9mRMJmMyGfVYXl5kdW1RbI00jc9+4VN84hOvAzLf&#10;/E/f5CtfegtDl8hnUlxevUw6nSdEQ1I0HEKiMKTfG7L9/AmTsdhSKqoOYYhuptELOn4gtlfZTCrZ&#10;4okGMVZLKGryoLqioJNjCd+PmAzGeBmDaBzgjEdEagh+hBz5eLGPh5B6ub6HEinYnks48EGRExnk&#10;mDj5sKbTqURbLszCpiGM0yldmTZ/khyjKBIyCqEhtOLEMkqsYQUyvmUw6EOtksdxhNQy1kJCL0LH&#10;JCbGDV0UNUbAfiKQtOnz+nfRYqXYR5ZU/BgUVSMkRNYgpMjGM4vGwhWu3WrghQETq8/+PnSGLseH&#10;Y1aWdFwpnhq7ozhAlkXQuu/7KLJGGJoo6SGxm0GVVDpHx/zgO4fk81ni2EBGwYk98otNrnzp0zTW&#10;l3CCY0yjSBCdiNcoXvwvN9KSAMLIksiS9IIISdJoD3p0+zbD4ZjTTpdKpQrA4uIiMzMehXyJUr5A&#10;oVBg72hPABJUFTftc9Zu4TgOz549od0549Wbt2g0aly8uEY6nU6aU32K0w88e7qJNAwD27b58MMP&#10;2dvfoVwuE8YRmVyWIAjIGnkkWRTnAjZkM7ZsJrZDu9thdnZWyMX6Q0ajAdvb21x/9TYrK0uUy2VU&#10;I4sVKjgTh0wmhzOxkAyTQjaLqgrfoqYpFCtlFF0jDGKGwyGyDL7vouvCxyjLQpI2nIyJ/EBMac2M&#10;2GIZQmarxSq+L2MHLnosvEWdThtFUafT30KhQDabJZ/PT8EzadNI/HXh1Fsn/BQip29pcRFZUomI&#10;p3KiSk3I3ZBjBq2JyPSSVGp5HUWO6bc62OMBo8FEnF9hFynUiYnxI6FYUDRh8vcDV0jBZXF5qLqB&#10;oojPQyplCMhMKgWRGCyFUcDM7AyNZoPnz56CHHN4dMTZ6Smu61Ct1fF8n+OTE2ZnZymXy7RaHcLw&#10;jDiOuXbjGqORmJ6WKzUiYtbX1jnrdugMe+hGimxKpTYzgxcHeG5MStfR/QHtMCCbz7G7tcd43KdS&#10;LKAAqi4sCXIci01Ut42qysiagqkrgICCIKmkZYXd41NBHx+NCUOFXruFqqpcunQJRdGYDEaExBwf&#10;H6PrKtVKGU2R2Hz2mGK5iCLDw4cPmJtdYDSa4Ewccpkszx4+5erNa9RqNXZ3txlPRlSKJXqOgPEo&#10;UsCgd0Y2m2emVkZCwfdc3n/np1iWJeKsRiOMKML2POZmF4iQOD4+5PRwh3anxe/97u9z1jph2G6x&#10;u7VB6I/pD1oMxh3SOZ1cJs3TZw9o1KvY9oRMJoc1NrFsl9uvXscLfAa9Hh0FXn/9Ve59+K6Q6SoK&#10;e/vb1Co1ao0aB395Qj6TZTCcsLJ2iecvtyjWKsSSguuK53Yw7pBJV8T9m9U5Omwx21hmPB6zsrom&#10;NgOaxnsfPGRubg4nkgk0lRc7e5RyGrVqE0lP8/0f/Yx8Pk86K7axV69dZmF5gdpck1QmxWg0olQp&#10;ks3kkFQFe48D9egAACAASURBVGIR2B7Ls/NM+j2M+gzDYZ/lhXlkIlRZoVoqs7+3hx9IyCmTV26/&#10;yt7BAWnbolquUKyUmF+ap1DI8eEH93j/vXf4yle+wv7OFu3TE6EMac5QL5cYj8e8+ebn+L++9W1e&#10;/8KbVKtV3n//fb77ve/xO7/zO9y6dYtWS3gv67U8USh8j1s7L7l16zae43J0LHyhp0dnDE2TTqfL&#10;weExly5dolKr4rsjLLuPmTUxDY1et8Xd9894+MGHXL9+nWy6yb179xj1B8zPLxL4Pt//3g945ZVX&#10;KBST6KYgYDAYUa/XkRSVheWlqVogQ4a5xTlevHjB7MwMb372c3zw8AGj0QhdN6jVaqRSKVZWVuh0&#10;OswtzNPrDnjx8jlvvPl5ahsvsN0JX/7KF4mRGdtWwm1wWby4SrZW4KTd4ujslPWr15IolRatVovL&#10;ly9zdHTEj99+m+vXb3Lrzm0hOR8MefD4Ee3WKXffe4/LV6/w4MFDbt26RS5fJFupEMcSIRGxLBH5&#10;AZIhFgVPnz1nsrjI6uWryYDMRVIlgsBDloTPeOPBU5oLi9SXl6k26uzuHRB4ISlTRyLgYGcb2fGQ&#10;k6D7SBEZ6oosBuOiYYBUOsNkNCRnZMjkC8jjEWEcIhk6CiHZtEpxYY5Nz6ff73P3wwdkCmVWL69x&#10;dHSMHKjMVOrY6R36rS06nQ6f/9zn8Ad9Rp5HoVjEc8Y8efCAYiHPrRvXefr0MZ4fMrcwi6LJTBwb&#10;SZXIpkw8PyQIIjJmikImhe8XWVtbo9frMBwPaDZmiOOYw8PDKSVVVXSOjo5QJGFRiSI4PTsjncuz&#10;f3CEpAppcxCEDAajBH4Wctpukc2lKZdLREFIc3WJdNYU9bzjTCE4xWIJTdWYm5sjjGPO2h2CyBcM&#10;hkKWnZ09eu0eV69cZnd3F8/z6CaWg4W1BQaDgRjexup0SympCkVFptXuMhqPhYc+XadYKNCcnU1e&#10;gwAITSwP14tIZUQDk81kmTg2gR/S7wlf4vHRGSAsCOVqhUxObCFj6ZxHkdRLClMr3bndTZMVPNti&#10;MB59jEWhC8haFCV1g4wqyVPLgpClSyiKipYyRDSI700BPYoipP/1uoAtua6bLBpCRtZk6u2HjxSR&#10;miH4MxICqudHIemMkOyapknkRwk9doQfiUbxtNUhDgRULp1JTT2fYRhOUwbOvbX5bCGBSCZ5men0&#10;z/lDFUlN0gUi4uS9Ojk54eHDhxSLRWbn5rh48eLUHuAk3AIATVaIpZhsPmnsowhVUYiiLMPhkNFo&#10;xHAoYJX/0Nc/qtmMJUF0lWQxFSaWRMRAkq0CJL7HZBsjSUjIUxOqpgpvVW84YDjso6kyETFaQu8y&#10;dBXDFDAbQ1MSOqDIZhQyS58UClEcEAYRzsRH19KUy2XSpkFzbpFYcogI6bsDJkdjZqo1qoUSk8kE&#10;2bYx0wqlbB4pjikWCqLBHQzxXBfij8dZnJs25SSH8eNeQPEwSzGosiKa0wDSKZPnDx5ytLdLxjTI&#10;aTqaqnO8tYuqSXSODtDNFCDjuR7/5OvfmJIQs9k8Dx8+5Auvfwp/NKZ/fMb64hJZXUbDR1YjNFNB&#10;zVUYjyfEgY/jeEhxxMR2kFWQNRlJ8khpKsV8hlyuMCUsii1ejB9EBHGE47n4MUSxxFm3y2mnC6aK&#10;PRoTeCEKCpqs4UUuUgBaJONPbGQCQt/Gt4WsTjQdYvpSatSThg50QzR9H63ZNWEsjiPxZzbFtlWV&#10;hcFYTrI6w8DBty3UuMTZwYiNzW2KpQVULUUY9SBWBD1RDgiDAFWDWJIIXBlVTQF+8h793dEkkaTh&#10;hEIGEcTC/6aQwXfTLDZXiKVikvkkQoOfDh6zdGmO7mCbmi1jaOIDF0UBYRglk6KEVkmIqk6IPAlJ&#10;8onVMbEe4yoKtppmZNkM+xaxFPGH/+y3qM+WCOMhkQeBZyPJEhIxf9+uVgJiIiEbjcVnrd3uoamL&#10;NBp5ajXhWzknrPX7fYbDIffufjClbkqKmExls0JiUSgUMAyNhYUFPlP9DKnkfZtMJqJBGw6nBnhN&#10;09AU4Zk8B/+EYSgKUceZenlbZ+3pz59MJtRnGlO/hqIIepymqEiKkLgpioJlWXz1q19lcXWNfqfL&#10;7tYueydnFKpzaNkKkRai6Sa1coPm/BwAZ2ctJElinFAdzzfs59Pa4XCMbhgESb7XZDKhUa3SHw2R&#10;RpOpsb1arYopZlKg7O7uomniPJv6ToGjI0G0lSSJarVKqVQkSuilEj5EMZlEOqcrMoVKmYnjTi8y&#10;iUhITOKQ0WSEmvhY7OTXqpUiL168wB72kOKA5eVlZmp1XuyeTo3+MhJuGIo8LEXFSJvIykeG/fP3&#10;IZXSp95Ky7Iw9BSFQgHX81FVl3q9zsWLFzk43OPdd99nZqbO3PzC9Pfk8+I8WltbI5eTRFbq5iaH&#10;h8cJME1MaIulCjs7O8SyhGGkpoAIQ9XodXr4TkzXAGdiocdh8myKAUQubaLKMqnQQFMUNE3ETwnC&#10;oIyh6fhRiJJEUEVRRKFQYHV1hYcbz0jnC1y7do0gENLtze1N6pU67V5XFCz5DFIMhWKOUl7IWM9h&#10;DXNzc8iSzFfe+iKbL7Y42N/nxs1XiGKJ50+foygKzbqQbTcaTcrlMr2e2HpuDjao12YS+p6Ybl+/&#10;fl1kHg6GHB0e0usPODs+S56xiCAO+frXfhVTV/izP/kWt+/c4I3XX6fdbUHsUynn8T2HgevQ73WI&#10;fYeYkN3tl8w258mXyrTOjmkNBly/fJVet0uvL/xS7ZNjysUSaysrHBydcO3SZRRFotsVWZZhKIpo&#10;zTRRNBOUgDgW0TWyLBOHIbVKhcANRW6tadJoNHAdm2GvP4Xz9Xs9Jm7Ar33tLUadFr32KU83XqBq&#10;Mm6vjx2E7B+e8Ru/9ZvUGw2GoxGt9ilRFFGRxOZCy2foTgb4oc/hwR6X1y5SKxUJPJ9up4Xt28w1&#10;Z3FdH3ssYreOj49xbY//6uvf4ODggMloyLPHTwk9n4sXVllfW2emNoOpm/iGxXiS0FzNNN/8428J&#10;9UXK5Narr3Lv3j1m5+YoVyrMzc1h2zY3b95Ekjb44Q9+wK0bV9nf32dt9SKu6/Pgg/uc55ceHexj&#10;WQ7N5iymabK0tCQGyhKMx2OhZugPKORmWV5c4p13f8of/MEfcPHiRf7nf/m/MhqNuLC2zvPNTUFL&#10;zWbZ3NykXq9Pz/jx2CKOWyiaSqcj2AuLSyvYts3s/AIzs00+vP8Bw7FFvV7HcoR3rFKtYTk2P/np&#10;28JDnslQrQmZ3/e//11MM8NoOGZpZRlV19nZ22U0mrC2sky/36VaLfPKzVc4PThhf38X0xSeMNu2&#10;uXfvHq5tiXMtpRH6AaORw5d/5ct86o1P8dN3fsZ4YnP58jr90ZDd3R1mZprJsxcSxDFSHKGkdMIw&#10;pNPpsLCwwGg0mvrbJFWABtWUiesLJUSxWJzyLVKpFLlcjl5XNAsS4jx8vrnJ8vIykqQgIWoyKZaR&#10;ZWk6FE6n02y/3JxSbmVZxg+FogsJdnd3cQd9NN3EcRzOzs5wjk6nd9V5LbO9vc3l9VUUReHtt99G&#10;liXOzk7xAu9jQC+LD+7dpTk3myhcVObmFjg7OyNtpHEsm0ajyvb2LqdHJwSxoLRubDwFIF/IMRj0&#10;hDRTMwgCj3w2Q0xIY6bGy+19Go0GSDKnZxBFAZl0iv7ISobUYBgGxVKJudkZ7t69i5xYpIQNwkOW&#10;pWkkimHowuPXEneMaaZRzrd5UUgQjHEdiy+9+QW2d17y4x//BC/wOTk7Y2ZmhuPNTU5bLcrFUiLb&#10;zCd3ukQ2k2dvfx/DMP4/xt7kSZL0PtN7fHePfcvIfa3K2qurq7uxE2iCDQ5tMBjabGac4Ywkkw46&#10;6qiTDjIdpH9AZjroIjMNZSOZBGq0ECIJNNEAgUYv6O6qytqytqzMrMyIyIjI2HzfdPg8vBoccgZx&#10;yarqziUiwz//Le/7vBiWxaVLl1ja2M7zJcPM5jFvXOb3uLx3yOJckCUmozGzmYNZMJAUmSgRss4o&#10;2x7OJdgiKknOOQ5zlsi5Ld6/hXKJVquVS8LnisnZbJbBCdO8mQPR73gZjFBRFIIMVmmaZlbPSFms&#10;igAWzSW2sqzmlrP5xzAM6Z71GI+mwvNfr9MoCMWQJEnC9xll0XaqipzIOTQu/3kCT0Dq/ADHE0u8&#10;er1OqVTKFHFSzq+Yqw3ndZqqKKTEGfRSQMnG4zGqqvLee+9l7yvxvece1LksfQ7UAzGkkDNGycQW&#10;m3vXdfPaa85o+bsev1WzqaoqkSSoUH4Q4EchiqYSeRFREOO7AUEc5QWLaZpUSgJRXK9WKRYLpGmM&#10;njUdydzmpiCkr2mK74V0z0aEkY+cbRhLxSKqJFOrVZhIAbquCUF+pFKxhIwkDgMsq4g/9pGQUCMB&#10;nKkVy4xHIx4/fMDCYhtFhlSJ6ZbKdM4dRsMxsqxgGCrYs9+QLIqP5H8Xnbygp85N7ZpmIGeJBIqi&#10;UatU6EoSg7M+pyevCMMI07KwZ1NC36W1tsbbb99m98plZEXh5fERvi+CdDXTYDIZASnbF7f59c9/&#10;SWI7GIqKrqlIsoyuFbGsIqValeVGk9JmmyCFMI4YjkfEsklrYRFNM5jaLv5siiQr2UXng5K+vsDD&#10;mJnjETkeZiIRhDElU0c3ZSLHQZZUYT5WNfBC5BiBtNY0VEulZBXyZnL+hkYRr9W88JfTBDlN0GQJ&#10;Q1XQdYtC0cwLHSnLelSyhl6WTALTQlegVDS499mYO/dOeev2IoYU4rgSupqQpj6qqhJGCWmioJsS&#10;URBmBhF+43f45aYzCiUs0yJMYlRVbKxVtczZy0AYvwnxPQ9VAqQI1/bQtSL12jaj0QmtBS3/uoqi&#10;IH/pa4ucpBAwUTSI0wijrvP0dIg81HDTc+JQolQqcDIaQSGmUvYBG1WDOJRJ09eksr/tkUfxZFJe&#10;23bxwyEoAuo0ncwwi4WcVBpGERd2L9JqtRgOh+zuXhY3d4RsvVAuUauJA8J2pkSBI7wLNTGdmkwm&#10;yIiDUJDkijieh+N5+VBpnhelmwKstH2xmt/k5VS8LiIbU0jM5h6g8WiCZRaoVmrsXrlMHMc8f/I0&#10;D1tuNZpMbJtQtljaXMXxhT8vzQYUQRDieh4Kksjl84SEtZd52AqFAlahgOsKT9rCwgJ+GKBmfmNF&#10;UykmJVoNAR3oD3p4nsfm5iZpFAs4h+Pguk520/GZjATZ155NGY9qYuNZqwuwUsFidiYyO10/JA4j&#10;HM9FARxX+DhVRUFBoecIgE4chkLSncQYCoz6ZwwHPS7ubDGbTJHIwtDTVIA2JB8FEUkkI4mzJ4pJ&#10;Uy+j1EZIqThPu6cdNMPMZTRhGFKv1zPAg49mmLSabarVKqHnc3raRVVlrl69ShAEfOWddzg6OuLR&#10;o0d85Stfo16vE8Uxnif8OvVmA1XRUA0dOfMZpolEkkaMzydEQYicqqiSkNqoingumgbj8ZSVxSWI&#10;QiLVI/Q1kkhMfoklJFVHkWX8KERNyV6HlIVmA0XTqLUXKFSqmawZKvUKsiaTSGLA1WjVefz4McfH&#10;x3xd/gqHh4eYms54PCZNU1otwQP46KOPMDSd3d0LRIHPvb1HyLKAUYyG57z//vuoqsoPfvADdFWj&#10;Wa2zvrzKs2fPcq/+Yr3O00cPBWG2WuH0+IhCoUS/c4IkSdTrdWx7yrTf53/4N/+acsFCSxMePn7A&#10;5vYGZrHAR598zI0bNxgNz1moV3jzzTeQ0pTxeIxmGGxsbJGmKV88eMC9u58ROC6L7WVkw2Cx2UJT&#10;VI5fHjB1XO7du4Oqqrw4fUa1Wmf/6RMxra7X8aIY01LYu/cYWRO5cc+fvQQSilaBiR8iy7LwBM6m&#10;zGZTFlsLhGHIYDhB1xR+9fEnrC210UwLx3OYjUZioDiaUi5XuHztKm4Usthqsb6ygud57O/vYxQM&#10;GqbJ0vWbWJbFkydP2Npc57x/Rr1WYefCBt2znoih0XTs6YwoinjnK19jNpvx2ed3OO8PKFkmBatE&#10;r9Nj2Duj1Wgym804enlMe6nJcDiivbSMppv8J//pf0axWOSjjz/l/v4+KxvrjEYjPvr0E9566y0k&#10;OeXTX3+M73p85Stvs//oAXt7ezTqLRYX2ly+vIum6MiA77t8lEW+FQoF/PNz4ad7dUKhVOTi9g6L&#10;C23u3r1Lt3fKtWvX0EyD9z/4qShCdRPN0FlYbIuNuuchRxG9/hmvTk+I4ziLnHJzAMnTJy+4fft2&#10;7u26dv0qb7x5m16vJ9QAwxGNpvC615oNTFNEJVSrVSRFY2FpkUK5QqvVZjqd0h0MUDWN9XQVXde5&#10;/eaboh6QJSb2lNJuiRcvXnD//n2azSaSAs1aA9s2smtmiU6nw+r6Cu//9Cc0Gg3COKC1UOPZwTPa&#10;Swusri4ThoLWnCRRZlVRiKKEVBFn+/HxsRjUK2LhMG/soijJYvZkwjghyApm0yzQarVxnZA4FYV7&#10;FCasrq9xmg1IwjDMASZzG4Esq4xGQ77+zW9RLhdxZzaSJOwMURwTJAHFYpHVVpMwTFjIyORpEGfn&#10;aYCcCmnzvCHZ398n8D1arRa+7xL6FqpisLTUopoR3culAp1Oh263K0Avi8vYtsuLFy+ZTCZ845vf&#10;YmlxOY+/aS00aTQaDAdd7GoJx/bo9LrYtk1vZlOpicVBHPj0+32CIOCNm9epNep4bsCdvXvMZg6a&#10;pmAYGp7vUKqUBU04k3VPp1OsYonhaCxYKP0ejWoNw9DyeIuldpuRaQrVTkkMiF48e8lnn3/K1sYm&#10;R4evADgfTxmcT0XD2R1wcHhMq97gxvUrmJbF4eEhhjGm1miw2F5maXWFer2JlwHj7Cz1YS7pTCXw&#10;whDLEErEMBbJCFEUIaGwuLzChd0SkkIeYSKpCnpmZ4uiJKPR20I6/SVvoyRJVEtl1tfXsUrF3+Cu&#10;zOW/1WqVcrmMnNHEQQyQhsNhNkRPBShnoZVvK+eDVYAkyeprWUQHEr8GACmaShhHuL5HvV7H0K08&#10;VuzLjaGmaYRf+jxd19F0hTSOCTOPrO+4YuMbiT5L04RVzvf93OePpCDJkMZiQKtrGlrWNEZRlBNm&#10;0zTNY6XG43Nc1wZJyReHSnZ/m9vo8piWjANh27ZY4smyIIOrokf591nb4LdsNj/4xS+lr3/jnXQu&#10;FZNlVTQkUkS73eadW7cpmQaNRisnIOmqklPyZEBSZHRNQUpSglhsK+fgBN/zcGc2iUROzkrTFEvX&#10;kAAvAl0zSIIUWVIp6SV826M7FsG3r168ZHDaZWGhSa1SYnt9lRd3HnN4+IKrNy4RxTGd3hnnk3NM&#10;w8BJFRRNRU4lpjMHWVOB8DderC83mwCe55OqMrpuIEWCGCroYVnhXaqgFSuknsuFq1coV2qYpsnZ&#10;WZcLOztcv3FDXKyjIY4zY3FJkPUePHycF+7NRo3RaMzFa5cYd88475zjRQqSouJOxwziIdLRcT4J&#10;8nwnn9IUW4sw6KOZBo7nM7VdUGTKtRqFYpGpH3N+fs7ofILterh+RIqMahaEqVwXF5FqygRxQJDG&#10;BArMIo9qo8bi4iKB72fSXHFRzYNkY6RcE5+mKVKS5nCQMAiIowhZgbOzKVKa5NsuVZaQsqZElsUm&#10;+XxiE/sJ6xfe5vj5Zzx+MuHKpRUs+RVJCL6TYhgakuyQJgFpoiLL/66nc/67mzecBUUliSM0SSEK&#10;YqxKiaOjM6Z2A8+f0BsPMHWVerWGqWsYikway3z7G9/j0f4HpOkrEiRSZGQp2zR+iSymqgZRnEBi&#10;4fkStaZKe13jybMEqSIxC3wMySKRU3Qz5az/nFYzRSIWU5f0tbl6TqP9crRnkorIIEhJooQrV64Q&#10;RG2iWEVWFSRk0fTMZqSZqmDehKysrNDtdhkOhzi2RyGTuwqfhVAnFIqC5BpmU7N8K62qoviQZAaD&#10;IYoilAfCmzbE930GgwHLK2viZ45jioVCjt+ef/1yqZJPMQuFiIUFUchqpqB43ri+wGA4wnVdqvUm&#10;TpgSqkU8ScMZT4hJ6Xa7oiA1Tc76/XwQ5Ps+UfjaDxGGMbbjUCoJH1qYiHgXwzBJ0pQkEdEYtuuI&#10;gsYq0my1SaI4M9GLEOaFhQXOszDkOBRKCxGn4uQ5WEkqtsFSCgsLC8wcAQ3wMvrbdObklGNVkUjD&#10;FEUzmPk+QZiSxj6r7QZrSwYbK0sM+j0GowGtRh3TUJAVhRRBY5ZlmShN8QNPZG2pOqahUy5ajOJZ&#10;fmYlCeiqhqwqeL4YFhRn4neuawL8VW82sKczHBTay0skoQixbjabgmDabNJeXM43vMWq8GiOJ2KT&#10;I/z0Sn7Tdv0Q15uhpgrlcpHuSR/bVlEkiSSKBFFUUZnMHNGgyzKaLKFrSiZ5CokjGSVDqCdhRKJG&#10;GKlGQooqK9QqJcLZFM+1OTo8xrBMTEvn5q2v8/yp8Brfvn2bNE158803xBZlMuHeF3eoV0Ve5Ytn&#10;z1ldXuHizjbFYpHO6SmPHz/GtMQNu1orc/TykEa9yvLyMsPBmchcrJe5fesmnZNjMdCwDEoFk9B3&#10;qZcXqLea9Pt9atUGm5tvo2kaS0tthv0+K0sL/PE//WfsP9vnw5//DFVXuLL7e/SHA+rFIo/27vH8&#10;6Qu+973f4/6duzRqdVqtFqenHR7e2+Py5ctc2lgDx0at1ugPB5wcvkTAiYpMJyNUzUBfXiYKPBYX&#10;F6mUa0wcF1lTRfPy4jk3b12n2WziuGM8x0VTVBRJRpHJhsQGSZzkCh4h/1Yplwv4MZwNJ6iyIHgm&#10;UQySSpLKDCczmq0Fev0zltZXePhgj+vXr7OzuUEceRwdHUEY4LgOhAGaBLHvkSYJzsxGVWTazSbX&#10;Ll/ho48+5u1bb5CmEh9/9Cnrm1u89ebbdHsiM7dRr/LFF19QKVdJ4pTTk44o2Ao6o5nNj3/6M65c&#10;usT1q5d5+fIFV29cJwBK1Ro3brzBysoKT5484ZNPPuIbX/saVy7t8otf/ILzwYC33noLz3f47LPP&#10;eOv2bZ49eUy/36dcLGHqKl995zYHBwc8efSIzc1NlpeW0Q0T155xv9flfNjnnXfeIU1T/vRP/5SF&#10;dhurUML1PQbnQ16dnnDyqiOIu5cuZRRJoZ4IwpjDo1N2d3exXY9ut8uvP/+CSkmoUA4ODtnY2Mi3&#10;K8PhkEuXr3LxQpVOp0N5sU6l1sC2XcrlAuvrovF79eoV1WqVxdVVJtMpl65cxjJMnj55IjzwCwvE&#10;aYyqamxurnPz5nU+/vhj1tZWWF5cEptxVaVcq6CbOsvLyyyttumfDTFKFpVKBVmWqdUbWEaBH/3o&#10;z3nra2K7GUpiyKRaBo7jsNReRHnjFgcHB1RqVRRdI8xqBksziaIEPxBRQeubm5RKQqlSsEqUKmLz&#10;pygKL1++ZGtjld2rV5jaNg1VxZvZGKo46+dyTk3TSNKUer3JaDyFrEYxzCKJL/y5RbXJ2WBEc3Mn&#10;v/emUfglb5zPv/qP/pg4EAqhyXRM0TK5dHkH17WpVCrs7OxQKlX44IMPODs7EwM9ReXxw33SWGI8&#10;FqCdf/gP/5A/+ZM/yZUWxWKBRw/3MC2ddqvJxYuXMAwxcPj+93/AeDTB8T1832dtbYM4jtl//BRZ&#10;SuicnGDbDmkc0mpUqGR5u+PxlHt37vLVr76Txd6Y9Adn3LlzD1mWuXt3j2LRYja1abYamQ9zAYDL&#10;u7tsbWxw2u0QBCFr31qi3++zt3ePRrMtbFFWkdF0QqfTYXl5mc3NTVRV5c/+4i9ot9t8/etfZ2Nj&#10;g83NbWRZJQhDJFlFTl9vyUxTDAhkVcnv4Y4n2CtRmqCpBtWMT6LJogkKkxjD0vKhu5RFfwHEgYAC&#10;jcdjhsMhmqHTbrdpNBoYhkHRtPAzFsC80ZwzDdSMwWCoIq92bpMRcCE5h2j62TBOlskp4kC+RZVV&#10;Kdsois2q53nC8+w4+XuxWhH/75wWO2/oFEVBUSXkVEbV5Fw96UeRkKBLEpqmsFQWsl03EBJXSRHS&#10;2MFgkD+Xee64hGgOxXIpon/eB6DRaOTPab58EvJaKQOLhvmZpCiiX3McByXL0JyDlhqNBnJW/5tZ&#10;k/73//D7/94ozd8OEARsra2ArPLw4cN8AxOGIc50hufMGHY6YqKeNT+GplEoWFRKZQpFE9MooGV6&#10;Ysuy0EzRSCpWgZJuEpoFprMZ9XKJIEPBw+ucHEsqoukSrjNFJqHdMpCllIJpAAnVgoY7nRLbDtNe&#10;lyf373M26CIlAVrRwJVkyvU6Ozs7nDs+6Qe/JJZSFEPHH9v/wedvWRZenMlHUxkyrHEYwd7eHh9+&#10;ssHX3n6L5aXv4vsuqqpTbzYYDc8ZDvt88vldSqUSa2srnHfO6J29oNfr0e122NzcpKFVOT3q4Qcz&#10;SGPOJZn3Hz7hwZMzSpUK1aomSJymQcU0KSkq9ZLwIUVhhNs54fToJVEYomhiDa/rOum0CpUKsVbk&#10;YruNubmBE/o4QcTEcTmf2QRRjJRKGGYBZzLC0lQCVSYMfQxTwXMmxIGDKkv5NisMQ0gRWWCagSon&#10;eSOSxOSbv/lFFfo2BVNMZCzDIAwFwlrKJkq+lzBzRySxKG6VWKZUu0Dv7DmON+bWzSpWOcYwU8Iw&#10;IAk1NLWYURwjYejm3wUHzf+eIHJhdaMGUYwmySiRxHpDNGwlqYLv2Rw/fACSQlU3KBdKlMotDLOC&#10;4xz+Bq4aJFLID4skFRLzII7QowLlqsI7X1/itNvjzW9cp1KsUDAtVhYL9HtPWV7SUBUbzxPmbZm/&#10;/TH/noqiQCqRpqIY39zcBHkNx41wXZ84TZhNber1OuPxmMHwPJepTqdTQZhDbJ+mY+GDlYXxNJ96&#10;BUGQDxEURcmloy8Pj1GVOWymSqvVYqHdFjdwQDesPBfQ931OT0/p9/vous7i4iJxEjIZzH8eL8+y&#10;isliHVSVwPcxrSJmocT+0wPOJzPa6xfYuHIbzdAzPHpRZMIdHdNoNOj3hzi+91qun50Z5bKONwdm&#10;xXF+U8F8HgAAIABJREFUwMqyzFm/jyQJoIHneRiGmDbOA5sLpoUkybk5fx5jEQVCKtI76+ZUO9/3&#10;GY3HLCwsoMpKFnWh5l4QYTlI8H2XJIGCrmFZJdGgyRqlkkqY2Kw0yqSpT6/XQ9Vk3vved1nZvsif&#10;/eUHpGoIqNnNLRFKCkn9UjEkvCRpLLzLaTYZ1XUds2DlMvZiqZzBA0IMwyBNJRqtJlEvJkVmcWVV&#10;eE+CkKPjYwqFErqhUKyUBZH1tCt8UBmhTtF1yCbUjuNgFSrIaoo9nhGFCa1WC0VJMpmNi4yCqurY&#10;Mwfb8TAKJoHnEpoGiiGgYSQpUgpJKEjWSRiBIUgASeCTpjGff/wx12/fRtdVikULq1Rkb2+Pt27f&#10;5te//jVJEvHOO2/R6XQ4fPkSx3HY2dlh98JFDg4OxGuVJBQLFmkS8+LFcyqVMt/+9nfo9/sCGV8v&#10;s3tpm1ZLTLM7nQ4HBy/Y3t5C0wT0rFItoqk629tbjMdjKsUienb+Pd1/QKvR5Itf/4pLly7R656Q&#10;eB6GpfP9v/cHbGytU6pWIEn4l3/0zzk5OcE0Cown5/iuR7vd5sWLFxQ1gzd/97sUi0WqlSK7q+uc&#10;nnT4yU8/4B//oz/k5dEhP//5z3njjRs83X+GbU8xTZP19U3u7z0U5ygShq7RaNTxXJskk4M1Gg08&#10;Zw/LMOk4YrNfqZYYTAZIifD7ekGIbfcwLJNgYqNKYmI+mdm0GnUMK6Xf72MaBW7cegNNUylaJtev&#10;XRE02xfP2VnbQElB0sU58/zpCxQknj14gjMZ8/DBHm+//RZvvHmL/+1f/y9MRmOkBCyryLg/JPYi&#10;WuUatVqNnc0tut1Tvve976HJEqZp8s//+F/w4YcfUm5UuXbtOn/6b/9vipUS9x/vUy4V+H/+3z+n&#10;XKuyuOTz2eef53Lq73//+9y7c4fV5RXeffddFEmi1+thz1wuXbjMq1evODp5RbNWp9s75Xe+9R1G&#10;wwEnx0dIScCdLz7ld77zbZ4+3Wc6nWJYBer1Oo/2H7G+vs7m1haD8yHVeo1CEhO4Qua+sbGBZVlc&#10;vHiR/WfPiWzhCz4bDASkZTDkzZs38D3hm3Nsj4OXR9y+9RbHRx2ePXtGrVrl8OiIH/3ZT3jrrbdE&#10;Fl65mGeuHh+d8vlnd6lWq8RxzLOnzzHLReErV1UKlsXenbu0220C38f1PMIoYKAomVWiTaVcZjqb&#10;8PzFM1qNFmfnPQzDIIx84jRFNVT0VEXXxVBSViTqjWoOJdR1XcgfdSPP8T48fMn28jLFUnbmOg6W&#10;Je7hIIZ2Qn3QwLZtkiTKN1GFgonnGYyHA7Z3Nrmwvc3q+rq4v2TF8fzePAfGlMtVPvvsMwDa7SXC&#10;wMNQtbx21RWVeq3GbOZmWaoqsRMACaqhoygSs9mMczXi3XffpVIp8eTpPpap0umciEiSJGI8HnNw&#10;cIAkpYShUF5Np1Ma9SoHz58LcJ5S5azbpV4XULxarcqtWzdpNCv0+30sS/jh4jDBtl0++/TXqJqO&#10;qorYsOPjQyaTGVESc3jwHD8U9FdFkpiMJhQKFtVyiXq1gh9GfPDBB9RqNQqFAqqqsryyxr17D7BM&#10;Dc8T8t+zXh/DMLBnHmNFyOZnsxmaovLy1QGu67Kzs0OtWmVzY5U0hbv37rN75SphGPLq1Susoskb&#10;b7zB+uY/Y3t7m42NjaxWERtTyyriBj7FQoE4jnGd101eFEaEYYxuGHhhQKVSy4E9rzeHCXNkYhzH&#10;gp0iKchzjojv4zsuM9dBVsUSybIsZFV7LefOZJ7zDMk5vG3+NR3HoTPpYU/G6LrOwsJCBv4RgDfb&#10;c/G8IJeYyl8q1uaLEiWdw3hmuK6fRTqVabVaQIKU1W0gGs65r1NAAANkKUXR1Bx+Oo9o0TQFCdC0&#10;InOSlmqI90UqkUuHXdfNwYAgIFL2bMY0U2TN65l5HRRFr68tsZlUs89T8gY6X6QYOsPhMFdg1Go1&#10;UgSzBGA6tVHVv6uCff34rZvNVq1KECXIGZVpnstXLFoYmgamOOiCbEIxCcWbIAx9kSOIInIO57mV&#10;uoamqCLzRlbQNJlqpUK73ULNJmmWZbFWX0LVNUE2lRJ0pYgcRSRewHQwZHL0isn5kAe9I85OO4zO&#10;zlHiFNt1OJuNiQyFP/gnf0h7Y4NC1SLyI4YHh9iuT5C8foFeyxSl7GdNv/RvmWc1y45UUznXlxeL&#10;FkEU0u+dc9YbYOoajj3Ddlzse3si3N12qDXqRDEMRw8ZDoW3qFprsXvpGpBApKAnIZOBy2A0ZnF9&#10;C6V5QPfhGRM3RV8pMXRc/OEAhRQpCdEVGV1OMVQNI1UpWgamqmNpGoYSYCgqhUmAro/RlJSDB/df&#10;T0BMA0nRMAsWzUqNYn2ZO/uPeXF4SN2y6J10MDQZPY5x+31OHz9gYguJgqKpKJqBrGggywKZTYKi&#10;CQJXHoieigvBMAxUhfzfJUUmjZP8MEjTlCCUUbWEOA4EpjkETTJBW6E3HPCzD2y2Nsu0miaFAshS&#10;iO/YaKqClNjEaQYfAuFt/BuPUE1BUXAjD0u1MBQFf2zz6PEnhJFMMPRQ9Rg/UjAqNSQdTKNAvblA&#10;sVZhNPLzA2p+EKapJLT+SUJKQJwqSHJMKnmEfsLvvXuRVnMZN1SxJ+dc3l1AVwcsLaiYuk8QuciK&#10;hCwpRMHrzWwuM+f1oChJEpI4QlXFRG80GpEkJlEqplmqYrzONW008ugLTZUpWFZOYWs2Kvlh5wdB&#10;7otxHI9IFzL4+eayUCiIrDbbRiLKDzXbcejdf5hJMWJs2yaIT4QHKYaVlbU8rP34+FjIL6IYZyK8&#10;OnanlxckCWlGVI2YOUHeCNqOS6EqApsTo5K93gKjvrq6SrfbpVQq5GhuTTV+Qwo/p7POG+45pCdN&#10;JcJQHPRBHGHJQjZTKJjUajUhqbYd/DCiVFIpFktEaULgim1ie3GJQsGi3+9TqVapVGuZtDfALFiZ&#10;pFzG8b1cYhKGoQgv9z1QTREBUCjg+Q4XtlZ5792v8m//939Do9FgY3UN3/epVUtsb66xf3iKVWmg&#10;agJUkIZx/n6AhDTO5EWpJK6nIGCet1koFfPir1IqI5GSZNNlRVGYTGZIkojweLz/lIJpsba+ghJo&#10;nA0GJBL0hyOKZRGzMJfs+L6PM52BLOXFgeN7JGGA69poqUqhWCKNPeIwolYo4c5cZFUhTsH3Q8xa&#10;lTTyhOTWKiJc/ikkKWnmPxaFQogsK/izKWqhyLVLl5EliW985Sscnr7KLAYqQeBTrVYYDgYMhkNm&#10;GfF7dWmZVqvFo0dCJmtZFp3Oae4tvn1bSBPv3btLGIbCs+h7dLsdHEcMIVdXV1lcbNM567C8soii&#10;SFkMxlnuiRpPzgn9gPbCDt3OCU+fPWZjY4NWq8bDvfsErodhGJRKBe7evcu1a9dwbYexOqLVaBJ6&#10;Picvj/ja177GjZvX2dpYz4c2g26X0Pd4uv+ED3/1CavraxwdvOTNt2+jaQqB73H71k2iMGHcH3Hw&#10;/AWXL19BffGSw1cnbO1coGhaWLrBbOrTaixw9PKQtbW1vGAT+XQiEkmVRJZj4PtUylWCIKDZaDDV&#10;xlzcvcD+w0ci265YpFgpiKJEkfidb38T27MZdH0kXWPQ7RA4Nl7gc//+PTY2Nnj361/nr97/gFKt&#10;hq9obG7t0OsOuPvgAUmSsHv1ssi7s7JiD5le/4w0CkWB73mcnBxTq9Xodrs8fSHIwB/8/AMmM5vJ&#10;ZCKuwSRiZXUDRbfYe/CQ9773+1y6dImjw0Mm4zEbG1s83HvI/v4+v/u7v8vp6SnlUpWNdeHNOznp&#10;8M1vfpNnz57xnXe/y+rqKp9+/AmmpbOw0CTKNjUL7SZXrlxheX01B6j96tNPaLVaVOo1FheXOT09&#10;ZWtriytXrgh/W7WeU28d1xde64LFjRs36HQ6PH95yM7OFrVmg8n5JNv8p9y//zDz3JWRZRXfn7G3&#10;d5/llRVO7nZot9tcu3aN09NTTk9PmU6nLCwsMBqfw2hEuSrklfZkQqVcIo5CkjBkeWmRV6+OiCOP&#10;05PDTDKXZlJHlYPDA9I05vr16xwfH1Kv1/ECH0VVqNUrnB6/4pNff8bFnQtsbW1QLhfzmiqKIlRF&#10;I01jZEni8aMHtBYWUFUFZIk4s9NIUookpfieGLb42VAsCALiJMQwNaH8Ouvw1a9+FXs65Yc//D/4&#10;L/+r/1rIkjUVN6OMi1gm8f3n8JYoTQgiH88NUAyTsiW+9rNnz6jVW8RJKs5XWULJGoL55/7whz8U&#10;nt+VJTQFtrevomlKFmYvZIpLS0usr68zHA7xPI9nT55ydjZA0yWa9SqykrB3/wtWlhdYXFwQA6yX&#10;z7PNoMxCa5mDgwOePn1KFCXZfW3GWX/K2toiG6trjKtTDMNgc3uHKIp4eSSsWGmaChptZYlCoUCj&#10;ucClixcolAU5XFYkSGUuXtji1Sshhw2CgJWVLapV4aP89Fe/YjyZYFkW/UEP13VpNBqUSiV2L13K&#10;CdzVapW9vT0KGc21ubBArdHg8tVr1Ks1kiQRMSqKgppZOUxZ3JvmOeyqrAiyehSRJOJ11k0jp7TO&#10;FWlfVljN/6zqgvY6mUyYjic57bvVXsiHzXO1k+OIqDPRXL1kTmefS0PnGcfi/ZLQbC8IYI8u6h8v&#10;DEgQloMgu++Kiuy1ok3KogEHk2EeU2JZxde++FS8R2ReD+/NVGR+SrKMJIvrbJ74IAYYwoOq6Fo+&#10;4IuT1/F/cSIRxwIQFGdpGYZh5B5S3/fpDk4hSSnXyihIWKVi3sfouk4QBHkNFgQBkpzkg5r5wHyu&#10;apo3xtVqFdOycFxXqFvlOGd6/G2clL/5+K2bTVNTsQwVU5/7LoU3L0W86LWqiMLQdZ2CIXybqiKh&#10;ZUGriqKIqVIswuRd18W1bZzpBHcyI448/JHP5w/vUrYKlIoWsgy3bt2iVCnTO+sxHHSZDPv0O10C&#10;2yNwvRxZrJTE9y9UGkymU8rLdbZWb/POt7/BlZtvMLFn/OIXHzLonxOrBmEYg6wiZYfqvLyfF6t/&#10;86EoGnEakkaxCECVhV8xJWXq2Mi6xv1HD3m8fx9JhkqtzmQyz+Er0e0PGO4/4fT0lGazmU2dTHr9&#10;x9i2TbneYDabMJ0JBLGmC+mdrkC1akDsYRgSRqEssu+iiEgS2H8HCG2QZx5SMEFKUvQUSFJ0VUNV&#10;NeoFFUtVqZfLFE0DaTzLMoEU4AhPf8qdJ08ZyhJJQWyh56jn9779Lf6LP/onnJ+fM55MmLgurhcw&#10;dQPOp1PCIAZVFCtRFBGnCZoifFRpEhJ4EVG2BU2SRExSwzCfCgEkqUrs+ERRSBSE6LolBhNxCFKB&#10;2VRm8EVMYJ+jKTMuXi4T+Mc0aipbayuE4ehLv7tsiCC9jrMJI1AySWeaxqRSxNNnL+mdlllf20aq&#10;xfjxmP50ijfrsnpxkcW1NbCKhKEHSYQiaYBMgog+SQFJkknSRORwSjKpHBGnHpEvoapTrl0p0u1N&#10;qO62KZgecSxgSFHoCxluHBLGAUp2sf9dD0n8tgCRIXXW7YGsoVslSqUCimJQLJcIAhH1c3Fnm8AP&#10;M3qaiBOa50F92btwPp5wenqaZbDGTO2ZkOQaOnEc4nkJtWYNOYnp9npEkUCRn5+fCCpxlNLr9VDU&#10;lPPzc0zNZH9/XxRVpQIFyxKeSS/Mspg8PM+jvbTI3bt7pECj1aR3doJuGhiGRUtvkaSwurYsNpoV&#10;AdTY29tja2ub1sJCfrjpuk69UiVKEPCrLHtr3lAJz7KDqug4oUexXMrhFHqWJxWGIaqh55LglaVl&#10;giBgcC4y0tIwFDERihieTGwbo2Dh+wGlqgheVjMve6tapd8XecLlcpmjoyMajQau52EoEmmSyWJM&#10;jSCU2VxdYjLo8vbbb4uQ6hNRDCwsrfC9997l8//+f0Qx59NeiWKxKPyYikqCnE1600zq44vmSxcw&#10;hdlsliPWx2MRCzOZTETWWha7MKdhWkUTezrjtNMTPnLdJIwSrKLAy0dRJM70LOZIVVWiNMmHSd75&#10;mEKhQDBzmM7GlM0qvuvSPe1RXG4RBBFpIojl48mUtN0k8H0UaQJImKYhCgmgoKkoSKSSlMGbZKQ4&#10;JfY9Ftst0HQePXzI1HVY39pkY2ODwxcH3Lp1i7/+8JeUy2WWl5dYWlgUm8mTUyazCaQp9WqNnZ0d&#10;RiMRDVSpVHj8+DHLy8uMRiOWloQ37d133+X8/JzNzU1RAERBBi+psL//iEajlik2AtZX1zAMLRvi&#10;eFy/fpWUOAfRJHKCbU8pV0sUixZe4NJut+h0X9HvdTk/P6dZr7G+tsxHv/oF9mTEixcvOBv06HQ6&#10;VCoVwjhhdD7mypUrSIrKwYsXAvogSxR1E8mQmcf6PH/+HMcN8AJRTD1/+hRFlzkfhMzGHptra9zZ&#10;u4dpFFlo13CcDDrj2DSbDaYjEcHR7/cF0RiYTMY06jWsQoFipYjjO0iqhKIr+G7A02f7PHiwR7NZ&#10;569+/BNa9Rp//cHP+O5332N9c5P+wRE4PpKfkIQJsqSiagZ/9C//Y169OqLZqjMen9N5dULoB/SH&#10;A4qFEqsbmxwdH6MicfnyLt1uFylN8Byb3/nmN7i7t8fLlwcUrQJPHj9mMplxfHxCrVZBvn+fG2+8&#10;iR8k/OWf/wWyLPPs2TMu7l7gJz/5K4IgwvNDfvrTn1EqlSgUCiSotLLcPs8PWVpeZWV9jdPuGSEJ&#10;b739FV69OmLr4i6yJjYCzYU23b6InJlMbXYubjMcjlhZW6VYLPLw0SNa1TpHZ0dC6h+L82nmuFy/&#10;eYtvfec7nA96vP/++9QadQaDM548eSKkd9Uqqqpz9+F9Ni/uUCtX+PTTT7lx8wbf+c53+Pzzz3m4&#10;/xjTMrAKJodHL7ly9TKlcjGT78dcv36ViiVyTmfTcyI/oFYxWV5axShYDEfnqKRIEjQbdV51ThnE&#10;IVvbF5DlTZFx3O2xt7cHCP+8gsRsPOGLTpd+74zm4gpXdi/x+PFTatUqURzieQ5FqwCA73v4vkvg&#10;iSxgVROFuO+7aLKQ6Il7VwEjTXECn5Qk325KsYQsQ7lcZKipyApIqoLnOxRKNaaO+yXrSJBLD+M4&#10;ptVssra+znTUZ2qLQnk67OLMbLw4pFgoZzfZDC4kgapIeL5DpVri2rVrvDw6ZGpPMHSFk5NjllcW&#10;qVcFGOb8fEyhYOfNJmnMxd0dLmxvMp3aGUU25KvvvMnT5wf89S9/QRynrG+s8vzgGaqq8vT5E5GX&#10;7UUsLS1y9epVjo+PabQafOWdr+K4NluqynA05vjwJbpp0Go0ePbihZAhGxqGLnP71hu8PBLDGFmW&#10;ubi9w82bN+n0zvjZz37G7u423W6XNI65fetmRhKdsL29w2h0LqByhsHGhshZrdfr9Ho94Td2XdAU&#10;Ll27ysWLl7j15ptsbq3T658xmzr4XshCuylUEdmGLUmUXDaapqmIvUoT4lTkupeKYvgdpeL3P28e&#10;543gl2E7YSjqGc8LQJaoVao0Gg0xUFUESVrU6kquYJBS+fVgNvN5uq6bbc4TisUiCwsLVOsVLMNk&#10;PB5zPhmLuMRs6+h4rgDwKOTLNtMUtiM3G3DJiIHu3E85jyVL05g0TgjiMGsIyZtC0hTfDYjThNAX&#10;WaBRFOVLjSRJiGQZmWwBIYGsKKiI55SmKVEQ4npBxqAR9/wwFpFkuvY6AnF0epo3lvOhq6rquK5o&#10;blPi/Pt6npBuBxlQU7fE0CCII7yJ+D6arOWLorm38z/0+K2bzYVGA0XXKRUskrMEVdMJSKiUylzY&#10;2SJyRPh5sVhEU7IphCIjJXEWaiq2oposUausUCxYQjYVRISey2w24fjgBVboMz3r403HJFHAXzx+&#10;TJxGSIHMzJ5Sa9UpVMt4qolj6aQlmeFkzGToMZ5O8fwZUhrx3/23/w03r+3y7NljPvv8U2aOT/9s&#10;SK1W42ziZsG+KilZBAevSVQSv5lxCPMVfoIsSciSmhGqYjzfx/N93NClUK6ALBNGEbKp4Y0CCrUS&#10;tu8zG8yo1WosLa4wmUzodYXRv1oTB93k7IxUlmhVW5hmgenE5ur1SxSbFbqDIUEU0j3r5xda0Sqh&#10;SiqKJHw3xVqEJkvEYQRJgiLJ2QEeMfM8xjMTUp+4d44mpxRNA00TwwGzWKDougzcGXG9RqooJKqK&#10;G0VYBZMnjx/zyY//P1RNwyoWKRcLtFs1FMPCDRKCKGbk+SI/NAuXD6MEN/BzMlwUJuiaiqIISEuU&#10;5QPOqV9IGdk1BUlSM029KKaiOEAvGMS+gyJZxJ7CH/z+f44s9/nww/+ZSBqTN5h/Y6s5b0pKFIjT&#10;GWkQIRsCeCUbFnYs8+nDZ7ycjAgimyiAcqXOemWX3ZvXRX5alhs6n4alqYQiq+iGjmnpIq7EA8ef&#10;ECYKSSoIwFEoo6ohq+s6chLgOCMkSSEhERumVJixSWNSsZL9Wx/iv2UkaCmBRMgZi+U6YSwORFWF&#10;zz9/jK4LkqBhGOKQy0Ky5+TcuURFNCkScSxuKIWigN20kibIErYt/IzD0YTHjx+ipBAnUK1W6fV6&#10;FItFzsdTKhUR7i4rCWkkIDKCZmgzHg1ptVpomka90cIwLBaXV3K/o5DqBfnBX2u0qFWb1KoVTo5P&#10;2H/4iN1b38SyLGq1GqZpiYNdUfIN7PzwdG07l8MqijDXg/BXlEolPDfLBc42e7IsU6vVcn/4vIGa&#10;h0aXSqXfkKeYBeFzmExGlLONrqoKT5Dn+5ydDTBNk/PRhN7ZgMXFRYbn56yurIuGN7JRFBk/iAA1&#10;u7FGXNq9iEzEaDLO/Ko1bNvGdW2uXN6lWillcm2ZL88ikkwySzb5lCRx4yxVKoRhzMyx8+deb9YI&#10;fVG0LS8vUy6Lm6IsyxSLRUGDjDVq1QZ+4ArZZrUqkPW6ju+F6JqSb8GLxSL9fj+7VgVEyp7OIDUp&#10;FYu8ONjHUkuk3gTfDegcnSBpOjEKYZoyGk3ETTWbVoOQ0BmJiQ4UpZKg3qlKXkCOuj1mQcCFmzfw&#10;AUWRuLC1zYvjA+rNBr1ulx/+8If8/u//PgcHB/zkL/6SNIX3vvt71Ot1EhK6HSFDnE6nHL44QDV0&#10;rly5ws7ODq32AhubW/z6s8+y/NfDLEZAZMYdPH/KytIyUeBz8OIFhmGwtLTE6uoqFy5coL3YEhmK&#10;mU9oPj0vV0v843/6j/jZj3/C/fv3GZz32bmwzQc/+6mgGzfqDPtnvHnzGp1Oh/W1FT7/4tcMBgO2&#10;tzeRpZRKpUwka9y6dZvIj/jzv/wxC0uLwgMngefY1OotplNbPC9JJY0ThsMhl3cvcf/hQ65duMyr&#10;zit0VeSxbW9v82T/gF6vl02wRWF3dHREGsV5MPjUntJutVGzLZTtzsRHe4aqK0RJjGEZmKYuhhqj&#10;IRd3ttnZ2ORH/+f/Rfe0w7MnT7l47QpxnPDJp5+hGiZ79x5wcWeH//V/+hPu3buDPRpw+fJlWo06&#10;vutw0u3w6NEjvv8PfsDaxjpnvsuTRw9ZWlpElsSw7UeHf0YQCeLuYDRgZXWDar3JdGrz3nvvYaga&#10;g9E5F3Z2WGhU+KsPPkBRFOq1BkvLiyRhJALLkcQZll0PnV4PRdGYOYK06vkhbhhx/Y3bJFHI0uoa&#10;xVKJOAXdLLC6vc3enU+E9Llk8eyFiIgYz6asra6zubnJh7/8UPjcVldotheYTG2+9a1vU2+2UBSF&#10;ze1tQaDdWONJ5qfc2drON2epJOwml69fQTVUTk5O+PTzT7GKBVbWlnnx7DmjkfDU37kjpP2np0dU&#10;q1Ucd0JabVAqFTELFdZX1/jkk0/4xV//lG9865uUihbeTEPRC5iWzu1bN0FWuXPnDpOpTblc5eLO&#10;Ds2FBcZTYbfwQ0EBDzyxTayVK5yenuJ5Hpqm5deAHwZYGY3W0g0W1tZYWGznkl8pY3ooitjQq6pM&#10;lN2/TFPPh4dpKuBMSRxz2nnFxsYa7777bTFIDkMkWUbO/jyvOXzfzyIaBCeiVl4nSoQi6dH0XEhM&#10;U1GfWqViDqZJpRgpklCze/6lK5cJ44jDwwNu/843+OD9nxCEHtqOymg0ETyLwOOTTz5hY2ONK5cv&#10;4/sez588xTQ1trbWufPFZ3zxxRfcfucdfvD9f8CP3/8Jjuvi+z7n5+dsb12g3RZKnuOjI0ajIeVy&#10;ka3mBi+eP2HmuFy8eDFbANg82n+Mqups7exg2zaRnzAaDNm7fxfTEgNlVTMyBVCJS1evsLWxTqfT&#10;YWNtFVVVOT4+YmNjA9d1xBnWXuDk5ARJTnO433g8FlJQTSGMYr75ne+ytLxKuVolTGKOTjvC5lZU&#10;icOQbucMVVEIAi9vED0vwHFdFhcXqdaLqKqWsxRkRdSGWqogZ8PMOQtkDntKwiiHIymKQrNZxyqK&#10;+7Mqv/Z9ii2innuho1B4JeWszgFwHI/pdIamabRaLdrtNvV6HUkRtZIAdVXy+w6yRJjFmwGiuXNd&#10;QcTNPJWe56EYEpJk5DAeSVJQFCmvt+bPSddVQDR9c3m577tIiYRlGKjlcg5KDMPwS9TeKHtfq/nX&#10;1DQBh9Q0g+lojO2JrOnVhshrTuPX3lLDMOh0Oq+Hagk5STaOY1RNYzqd5oN3y7IoZgNgAfR8rUwU&#10;vtcU40sq19/m8Vs3m/WSAapBrWSRRhGKIREFKaHn49sznNGUyXCEqWqokoQig6qkaIp4oa04xPMd&#10;TEUj8H3s8ZjO0SsG/R5xEOJ7M+I4FWGxhoVmFQg1hVAySNCZSDGjyODgfIbdHTMNQrxQbBPiOMaL&#10;UqJEGIcLqszx2YCNaZPh6JSpPeGsP2XszACJ8dRFliEBojhCkTUiKVuLo+RTA9EIvIbM6IkAWQRy&#10;gITwiEkJyHqBcr3Byekp7dYCG+tbnHY6+F5MsWBRMEwmsktveE4hEBMMvZBtYstlVFkmUWIsQwRu&#10;9wcD/CBiOrWxFIM3dq9gey5bS6tsbG1yfHzM0ckrhsMh09lIbBTcMEcei2JbXGiaaVGr1oh8L5eJ&#10;WSLjAAAgAElEQVT7hWGILyk4YYQzGFOwfSIkPMvk6qWLHB28Ig0DdENBI6Uz7PPJ3mPUOKRWtNBl&#10;CTfwMcwCUSroWHq5QpKAWSxQLZWJDZWgaOKFCTPXw5lNiYKAiePghzGJjJjwKrLISkwjPDdAV3UI&#10;Y6QkgTQhREgspxMXHQhtjwsrTVob2xRauyy8/CmT8SMK1pwW+5sxNvMtVyxFxOhIWgjomLpGSMyH&#10;906QazGJpGJIdXRFR01tdq8uU19bIpj08c8P0DWTNFJQVBVFTSmWG/R6Hg8ej7GdhLWlBS5dWmc0&#10;eU4aysSRjmaoeP6UMFIgETr+lETQp1IhjZAS4UkjpzTL+QGTZg20hIDaoCZIEqSSzGA4RlZ9VN2i&#10;c9LF94UvwfU8FElmOhYbrFqtlh/CpVKBWq3CaCz096QyjuMxm0zp9TqMRhMBuDFNQMgYR6NzLMui&#10;WWtBmnD3izvZTUCh3W5RMg0gRVNUUlnJ8fvzJsJ1XWa2Te9skGdylWtVsVELxSFVskqsLi/ihgmO&#10;6yKREqfCFziejohD4X+4ceM6UdZAa5rGcDhkNBKyORkIPF/cbNIUe2qL95ZmEEaxmB7GEXjijJmb&#10;/OfRKAsLC0RhdjirMHNstDBAz7wfiSfkvq7riElyBv0JfJ/ZbEalVM7inMSUvt/vi62oJAjeqQpR&#10;pFE2C5xNe6BCVTNQHIdXZ2L76M58+r0zNEvDdnwKmsJys8z+K59G00SWJcIoICElSSU0TcewikSJ&#10;8LEoskbghuiWSbWsouoq5XKZIPCol+tUatVcChtFEUmaUiqX0XSdxPcFlc+WieKUJBVRBaZpsrS0&#10;lE+Fp9NpvhWWJLFvn0ympJKMHCW4jkuhWGNluc50/4Q//Hvf5+jRI54dHTJJ57KkKt7MRiloIIst&#10;JoqQ0SpSSppEJDFIcYJmKCiJxGAwIEhiXj5/xtl4jF4oEgch9mjGztYFDqUj4fGME1YWl7L4EhEE&#10;/qMf/Tk3b1xDBIRXOD3t0FpcZHVtjX6/T3tRp2iW+fjjjzk+PKVSalKrthiN+zx8uMfyyiK6epFS&#10;qcT29jalihgQ7j9+yPLKIt3eK+59/imVcpmzQ1Hgn/a67O7uErge/z9l7xEzWZ6naz3Hu/Dm8z69&#10;q8rMsu3NHdsz05q5QN9BaBAICbGYHQvYsEWCBQu2VwIE6IqLQAi4MOrpnu6e6q6uri6TlV2V3n3e&#10;xRc+4njD4n/iZNbQo5kJqVRSlfLLE1+cOP+fed/n/eSTT/iDP/geJ/tHdLtdvhhPOD07ZW1tjUG7&#10;SavV4uDwmKOjA1RNpjfo8tbbb9NqzXFwcEQUxmSqzOf37tMfjDh/+Qrnzp2j1xuw0J7DsRUsw2Q8&#10;HGGYYpptuT6hFxIGHu1Wnc7ZCQBOxeDwaB9JyrAdMYFXFBnX9Zhl08Vpyu7BAfPz8wWNs1mtAxmd&#10;ThdFFVvJievlPmqboeexd7iHlERUSibdSY+/+E/+I9555x1GgyHD6RTLcmgvP+Bvf/oepqWyv7/L&#10;1sYmpm4wVTWe7+6gaBL1epVv3vgmmArzGyvIpkmrUqLRbDIY9vPNgs7q6jInJx1uvX6T47MOkS+g&#10;LzevXKF7eIwfxkzcKePBlDSOeOPmW3zx8BHbO0d8duc+p8fH3L55i/MXL/B4+5he5xRTVdha38Cb&#10;xnR6IyafPGA8nvL2m68xGo4pV2yqjSYHBwdkifBjH+89p96Y4/K5SwwmY07PejQaLW7dvM0XX9zn&#10;9bdu8NVvfJPDvX12Xuyyt3fAlYtbnD93BbtU4qNPPmY07LO2tsqFC5eElSgvKPuDEQDlHNA1k2CL&#10;YbmOFKe0qnXe/ff+nCdPnmAYFtVqlbOzU775ra/y/MlTwtAni2MePbzHysoKC+02tmWyvLTInY8/&#10;Zn5+HlXX6J6dCLljkrK6usrS3DytesKjR49oL83x6PE9TE1nc3OTwPcJwpjqRplatUGrNUdKRhxn&#10;hZQ1DiPRLCcZUhIzt9SiVS4RxHnxnkCWpMRyiC6bpL6PFAQgCcq+KuuQSsRJgpQoJArYjoOSJDz5&#10;/AvkUlkA1DKJLBXSU+FHz1CQSDOJUrnKeOJydHjI0kKLKMkol6uQZvS73Tzv12FhYYlKVTQZYZKS&#10;hDGKkjAdT7j/5AFv3Hyd1twCT57ucP3m23jTCXuHXabuhCcvdqmVqvjBlMFgwOHBAW+88Qa1Rpsw&#10;7vHrj+4xt7TOjdocnu/z4sULtrbO8+zpC5ZWVllctjg+PmYyHNButYjjmNPjDguLy/T6I/wgZeIG&#10;3H/4pBjMpnHGytoyh7t7DAYDGo0a+3vHHO8dUanUKFUqNNtzdHNq86/f/4APf/kBS0tL7O/uoSgK&#10;Fy9epNvtMBoNuPebO2xtbTE/v8gX9x5glxw0Tac1t0CmaFy7cVNIQ5WXEWmyLOOYtogFiWZNlkQC&#10;pJJCEEcgKZSqVVbX1tF1MXSQMrG8UfJBpRh+K0XjMhtCJEmSq3PGxXkthnkWqizq9FSW0Q2dLJVQ&#10;ZHEPpAlkqRjkZ2lKlm/8Zr+72Qav2+3kAxopb8KEb9dxnMLrKhotQb93XZfuoF/YDkSzJxqzhJcx&#10;J6KGSwnDmWoyfWlxUrRiQBLm1inBWBDqJSQJTZfRDauQg7+6+Jo11kgSrucxmUyEpdEwqL/CpkgT&#10;IBPfDVmWyaSIVnseANOyi8XJbCjjun6xWdYVNY/LE58TskQaSUhS3nBmAgia5bW2Isn84C9+8A/q&#10;aP/RzeZ//J//l9K//K/+i0yKYwgT1IqErkmYmoopy0zdviDQhhlKGkMkmqruaJhPXsJCtx35HrIk&#10;oSsyJctC1hXGlQpTL2AcZ3S6Y4JsyiSImIQhXphn3gBBkoImgCyyJiJSdENBT0CSJaI0Jo7gZz/5&#10;W7R4ShBO6A0FZaq1IGRVpiMCT9MsRlU1MumlhFH4/b78e5tpvRVFJpUEhRReoagCruuyvLTK/FyL&#10;cZ4TVipVCALhWV1eXi6mk0WOk6rh+z7j8ZgkiwmjmOFgwGAwwDBNlpaWxLre0HEs4YUcT0ecW1/h&#10;2fYLQVNzHFzXJQxEIXjWPRUG9dGUbreLlERMBmckkpjS6Lqe00sh1mWcksjkUhJQSdne2SNLM2Td&#10;IMogTjP2Oh3+916HRrlE09JpmDa2qqJlA2Lfw9LU/PeUEqUJkizjlMtY5QpmqUypXKW9IGImMqlJ&#10;GEcgKwRRxGA0Jk5TPE9sviM/IE4SsVFKM3RNpmxaNFaq1MsVbEVHSTxSb4qqNIQf7CwD6+WX8dXX&#10;zHebpRly7q9ElvECn61LLcq1AYHskODjGNCat2gvLPDdb/wZqmxx78Ev8RMfuwwZBlHqUa3O8+mv&#10;hzx7EmLaNikRzx48ZG/H4tvfucR0cgJJSBIHqEqGJCXExfDnt8ebZLL0d/JeZ68UEBKiLBN47ThK&#10;cYOQ/nBIt7cLqAz6w1yukxJnufzBFJu/5eVlFEWiUinhTsdU80yshKSQ/21ubiJJivDiKIogFnti&#10;UmbbNu7YZTAecdUu4fshuimywCbulDiMCCI/93jqJLlUZQbtsSwLtaxgmTqyooifWS4xHgty63A4&#10;5PCwD7KOrOmcTSfFVjGOxXeiWq3mDRIiYiTfODqOw2AwELK0yYSDY1EwNetNMdnWJXG/SxKu61Kv&#10;C9R5p9MpNnWzvC1d1ws5V7/fF7mdUUyz2STJp6Uz/4iE8FxEkZDHyJJKJlH8zrT8d+/7viDEIWEa&#10;CqoiE3o+lmnQqFm0GhaDzh5TP0ZFoexoSLpKEmeYhsriQpsnBy9eSlY0DUVVSVIKXy6zwZckmjZd&#10;13M/CAW0SzP0Yuo6mYjJrplPM2fPpNnPazbFd7VUEtlkqqoWB6MkCeqfIIl7VOo1nEoZRlOqzQqH&#10;0zGOI2jTJbtMvZGw9vV3kH6ZcNLvsrwwz1qzydpcnRfbT8iiGNksEWkJYSRgT5PhCEUTm5HhUEAb&#10;Ej9kbmmJ1tw8n99/QCLJVBp1dMfhi7u/4fabt+n3+yRZyu7+Hlvnz/Hi+Tau6/Ktb32jwMP3ej10&#10;wxDTbEnirbfewrJN6rUG0xwysXewy/XrV1nfWKZer1CuOJiazsHBAZ4nZID7ezu89957nDu3yfr6&#10;Os1aHdKMRw8fsn90yHA4xLJt9vb22N3d5a9++EMajQZKDlt4592vECcikmaWkbq7u0+zWefma7eY&#10;jMdYlsOHv/o1o9GEdnue0XjK2HWxzQm/+uUHfOsbX+OjD3+FosqYhsXTp09p1JosL8dM3IBZwPnC&#10;XBt0lX6/z+lZlyAImLjCw7y+vsF4PCk8arOzyXEcPM+jVK2SRhFyXngNRwNR0OQgjtF4yPLqKtWq&#10;LQr9CEDm7OyMXq/HL3+ZUCk56LpJ2bLY3FjlK//Zf0qpVGLQH/H06VO2Lm1y7vwmw16Pg8MdlpcX&#10;sSyLq6/f4PmLHU46ZziW/UrBWSvUCGtrKwwGPZ48elBkVr949hxkhdF0gqoIUF+j1uSoc4pm6Cwv&#10;r7KyskbohXz08ac8efqc5twcUprRO+tyfHCKpCocHR1x6dIlqqUyO3tHNBo1tncPMDXxXRoNhlRr&#10;Jd5//wO+893f4enzZ5h2iZXFFQ4PDznc36filLh37x5yDu84OzmmWatydnrCvbt3OH/xEmXLZGP5&#10;KpZl8fOf/Ixqtcz6xiqKrrH9/AUPHjzADyNM00SSJAaDAb//h7/H7u4utUqVx48fs7W5zpVLl3P/&#10;uc3B4R5JGLGytIicxwLdvHmTLMvY2dkBYHV1lWvXrtHr9TjpnNJut/F9n+3tbUEQVmSWlsQG8ZPP&#10;7lCvVLFMk2dPn5JlGU+fveDKlSu0Wi1+8pMfU2s0kRW9IFSbplkoR5JEfF4HozGaYRYFNwh6dpiI&#10;DPBqtYoiS4SZhK4oZGlMEoekaUISZUgyXLhwAW86wcupyUEYIclSsT2aeTSzHMDiOI6IfyGj0W7l&#10;zYaMphqUHVMsKGybubk5KrUqkmIQByHd0yPG4ylBEHLnzl1kWdR5QZSwOC+iUu786DMkSaLbG3Lz&#10;tRuUbANVkXjydJvuWZ9nz17w/NkO84tztJoNVE2cX9VKHVnew3VdWq0WjulAkuK5gVALna/R6fbY&#10;e/acqRfQbjR58nSbVkvUa2EcE6dCqv+Vr3yFbv+MCxns7OwJ2etCm/FY5No/efqI5eVlFpcXmGu3&#10;uHTpAs+fP2dvdxtFTinbFltbW+I8NgdCRWTbXLpyjUuXLmFaDrGUEUeCRkruewQI4qiIiZk1k+Px&#10;uBhqlsvlogEK46igoM4ANeVyOfcIv4zo8H2f4XCYb8mNIsNx1oQGQcA454cUWZSZXEhbZwouRZaL&#10;3HBV0zAti1KpVFgDZjarOI6ZjMZMp52i3g+CoAAJpalIn5C1WRyIjqbl1FdZRlVUJKRiAJskLzM7&#10;X0Ilk1yxNCp8jjMFgGFoJEm+vSRDybTirJ0tj15VZMVxXDA4DMMo0h1mvcjLShOhugPKpWpB4wXh&#10;3ZxJzoXPOMw9ujZp3lRKioyqpoIGb+iFd1NVteIzzLKsoNL+Q69/dLMJkE5GXFiYY7vynN5oiK2r&#10;PLr3BcPtbapayvL8HGoaE3tTwskIU9cF4SvLkFWFVJJIdYVUrzEIY3rjKe5wxHA0YRD5BH5EpsqE&#10;cQKyTBClqCoil87RkDWVJIiRJJk4iEmjlDSGJAJHSnAcHcups7rQ4vWbV/DCgMnEY33jHEHgCWKb&#10;bnHQ62NYJj6yiGbJ1/WzD3jWChSy2tmqOIMkFZLHLEvR0pQEAUeYm5ujVqniTSc5rVICWUxMVFlj&#10;6k3IUkFnnPmrZFkmyT2nmi58rXNzc8zNzQl8ck7MHA8HxIFPp3NSFPHlcpnvfO0rhYl3dlP6vk+n&#10;0xGh01nG48civ3Bx4zz9fp+zfo+T0w5JluIFkci3A2QUJENDzUxUzRDmfUklk1MmacpItzjzApTx&#10;CEdTUSUJS5YxZRldlrAUDZUMXVFwVJVR1EPt9lHJvyCajJUDaBRFw7RtDMNCJsNSFFrVJnHVIUxT&#10;EknIHat2ibJtYaoa3uCY05NTHhwcsLE6T8k2IPJJouD/16C9+rkVL0lMzAxdJ4khzlI2LtaptkJk&#10;dZF33rmGmZmcnm7z+3/yR5w7d4nh80/Ze/EehiUTJxrIKZVGk08+OeTDDwIWly+ilRQa9Tlq5QWe&#10;PP6IjfUp6+tVhuMDpFTEp2SAlBPysuyl5EDOvqyc/e2NZv5FzR+2WSJjl6ocnk7oj/ZQVJOSY7Gx&#10;tUkYCmLa4vJK7lX0KJfLnPW6DHodIUlKY0xTYL5lWUFRNDRdx3JKXLx4Gc/zOD09Zb7VxqmUOTo6&#10;EvIVzaBUrtJsCcKp8B0oOW5bLR60pmHkEk0KmUkcx7iB8HAkmZimDUYjTFMnCCIcZ0Ec7oMhimrS&#10;m07IFBlFEod7opRe4uxz8/7MlxHHI5GNOBihaCqmaVIqlTAsk2gS59AcgYQfj8fouioO99y7mmUZ&#10;jUaj8HLMQp9nm4PeaMxwOMQuCblpoyGAQKZhEAQBo5EAeOiGVTRtuiUyw3TLFOb+MIIkZTw9I00z&#10;QCUJQq6/tsmbNy7QP1FBVdBVE9cdE8YRcZRh2Qbf+ca7fPT59kvYhq6LuKD8XhFEu6yINZnd/6qi&#10;oGpKTgfXUBS1OEBnUjNV0wpgwKz4m9EEZ8227/tFLpgkSbiBLyIL0hmxUUyYS47JxJuQZDHVRh1I&#10;GRwdUE4j5IbB5fNrXMpWWZlbYPvxA/YOJ0i6TBSHjIZ9JEvAxXo9YXUoV1VOT3uMRiOazSa6plGy&#10;bdq1FtcuXcGPY57sbrNQrjDxRbxLrVZB0xSWlhb48MOPeOfdt4miiP29A8I4KqTbtmOj50C74XAo&#10;tmWywh987/f5X/7Vv6bT6fA//6v/iatXL/PWm28Ib/3xIfPz84yHIyzD5Pr162xsbKCqMnIGUZoQ&#10;ByFXr11jrt0CWUztv/3db/P97/8JuwdH3Lt3j/HelPXz57Fsk/uff8F4NKHRrPPw4WPq9Sbnzp3j&#10;6OCQzc1NOp0u29vbPHy4g6WbSIrMtRvX6J52mU7H/PSnP6VZr4GUYc3ZXLp0hQ8++FBE29SauN4x&#10;jx8/4e1336SU58lNXA/HLjMc76EoKh/+6iMkScIuOQxH/YI2PvtcIQeiyRJe4OP5PmmWYTvieqxy&#10;hZE3ZXNtUTTTWcJ42EfXdba2zhdSup0nT9h7YXH79m1s2+DgYJc4zVBMGUPVUTSJTE25dPUSc3PC&#10;k93pnqFqcP78BoOe2G4sLy8WDIgkSdjZecHBwQGVkkOl4vDVd9/h/PnzmKaNadnsHR5xdHzMZOKz&#10;tbXF0+cvME2Td9/9CpEvsnc1w8Kf+pDJzM2vMo1iYj+iubDCzu4Bpq6xvLrGg4dPOO0csTA3jzeZ&#10;UquWkYB2a5FfvPe+iAFBoVQpYxkmJdvhwYMHPLz3kGG/J2Swl66wsLDAWeeE//F/+O+Za7f51re+&#10;xf7T5zx4eI+FpXmiKOKDX4ln3P7eIaVqhZErBm8bGxv8/Jc/pzXfEo1rs87y6hKff3aXTqdTDENW&#10;V1e59fprPH/yiI2NDRYXF3Pw0SG2bTMYDDg+PhZ5kVHEG7duFw3C9evXxRDKdrh//z7TyYgrFy5i&#10;2zad4xM80yJNU771za8TRgmHe/u89dZbKIrGwfGpeC7Fgpw9K47jOGauvUDiTQki4d8Oo4g4TpFI&#10;i2dMGEdcvnCB076gl8exqI9iYkzDYDwe8+DBA2Qy9Eo5B76IXN6ZImh2liaSGOLKmkoUxkynU6yS&#10;GKKEsRj0GJosrgeYTseEcYLl6NRbTUJvQrfbZTweM0Xi0aNHrK+v47pTHjwUXAJUA3fqcrLTQ1I0&#10;Lp7folouMfZGPHz8lO0X+4ynEdJpj8XFZcoVm3K5TK3eotmaJ0xinm/vYKgaiwsCDnf/0UOccomj&#10;kw6D0ZT23Bx7RydcvHyJ3V0Ry2SnZUajEWbLEGd0LGpFWYbbt29SLpcZjIasr68SJTG+7wreigxx&#10;6HP96mUODg5QFYko8BiPJ0RJSrVS54033+Hi5atkyHhhQJRmhPlgQMmHmqLh84iTsGj2ZjLXarVK&#10;uSpsOV4Q4vohnj8t6hhVEgMA3bSRlIQwiwFhv5pMJgVnotFoFZA9zXh5Rs3ui9nzKQheshqCQAC3&#10;XNcVzzXbpt6sYRov49hm536WCUCPpmnMLy4U1y9IuWkRcxYEAbKUvYQn5tRY0rx6U0QcHkCS03Nn&#10;A+6ZpDeJkmKoMVMGze5TSQJZlXPgUIosySSC95oTX0W+upDcBgWIbNZois8jeqWJza+PDDm/sNnZ&#10;P7umJMmYTsW2N45jdMtk7E4ZTSe5TFfYt7S8SUeVi0b+pSdaE0O30Yh/zOuf1GxGJ0dcmGvjvX6D&#10;H3/yKYkic3x8wkQ+5dr6GlM/QU4TdN2BuoUvywxcl8FoTD+fpk5dnzBN8eOEKANJ04iSBEvKyAyZ&#10;TFGJNRVJUVAlmTgQIBo9A1kOUCQwTZ1202Fpfp7VlSUqJZuLmyKsuNqoossgJSFl2yDwQ+qtNoqq&#10;M3HHIjzWFNsaGYXJwBMZhrKMJCXFhz97zR5esxs8yyRUTSGTJVKJYu2uyCr9sy6KTKHRTqMEw9bx&#10;cv/U7EaekaOiKCLJUgzNIElToQ2Pw6J51DSxDVIVCVPT0RcWieOYRqNBGPkcHx7iOALykcYJqqJQ&#10;tg1822BlYYHBaMiFcxvIskzJqTJXcqhZBo6scOP111A0g08/uyMiHNwpg9EExbTxgknx/iVZJVVV&#10;9ExDzhIkVSJSVbwsZYzYhmZhiJ5EECWopBiyhIaASpVsE8swacgmSpox6Q1E7mqeZ2UaBjNCmW4a&#10;mKUy9WaDMAw52nnK48GQyWhMFgYoqo4fJ8zXHeQsJgoDBpMhsiHCoyXpy1vDL20QlRQScfBJWULo&#10;xZSqNt//3iU+/2KCQZ/jwwlf++ZX+MPf/Srh4B7v/+K/I2Uf1RDESbtcYTTWuf9wxKUb73LSOSTx&#10;YbA7oWbpVOsrfPrJE+YXLwnJcpChyDZJHCLJMXIm9uZZlhWNZnGNv0WE8KqNM0kSVF1DUnROzyYM&#10;RiqqFtLpHWEagtAaRRELi4s8evKYlaVl4jjmpHPG9rPnbG2uoaoyk/GYxcV5ZFmhWq0zPz/PyvIa&#10;hiMKi1dlkieHR5x2zrBtm4xMSDbjmCyOqVarnBwdkGWJMONLKaRZkbvWrNXFg6rqFAHLAMPJmO3d&#10;XUajEXaphOv6yLJMFHiouo0kZaxvrIoJZ2dIFPiU5+dRVVXkWE5d+v0+s0BhEd49wCmXQVWI8pDn&#10;yWRKGIYYlgOyUsBwIOXw8LCYBLquW0zEZ+Cgmc+13W6TJSndbhfdNAqYkOe6+LrOZDLBcZz8kBeH&#10;7XA4LOJSBMzAx5+6KJJKloYkcYahl9CSKefW51BlH12WkQ2NcOoiJTGOrWMaJWzH5PKl8ziGCoqI&#10;W0nzIGtJEZAMOc/1yrIMSRW/Yy/wSLIEPXt5oFmWVITSq6qKqglVxdzcHECuxCgVgc2zwm32LEol&#10;CL2YMBTN6Yya5/s+pmVhGAb90zNM0yaNUwxF5cB3ORh3MV0FXZdRVQV32qdcKzFxx4RBPjE2TXRF&#10;LnLifF9s1Se5tFOWZSzToVapEvg+m+vrTKMIVOEtrzYb7O/vkqZL3Lx5E9/3efPN21QqJaZTj8tX&#10;LqEbJi9evCh8vZqmCXiS4bK4uEgcR3iez7e+801+9pO/LSbwaZry0UefcLgvcg7v3vmMMAy5ffs2&#10;5bLDsNen4lRwyg491+Pw4ICT42MazSZpmnL3s99QchwWVje4eftNVtY2CEIPTdM42j9iPB6yurpK&#10;uVSjXqvy+NEz0iTm/v1H+EHA1772DdbWNrAt8b3qDURD2F5osrOzw+npKWHoU6kI/1W1VsPqj4jT&#10;hEyWsByLJEu5f/8+tVqtgERomk6j3uLQOyTLpIIgGccxTrkkonSAGXlxFuVjlZycPqsxmIy5cOEC&#10;BwcHrG9usLS0xHs/+THT8RBNM3Ach9dee429HeGr/fTTT3n69CmLK8vohsXS0hKHx0f54Afm59ss&#10;zLfpdkUEzfr6BhIqn3zyCZ9+dpevf/3rBJHYsEdRlEvEQ8rlMuWKU9hQ9na3uXrtBpIMw14Xy9R5&#10;8823+eLBfb73vd/j3r0HDIcDnj59QpaBnsRkcUK13ub53gFjL6TT7VEqO5xfXSaMYqLdQ0xTDCpN&#10;w8HWHd77259RKVu02jXkDNqNJo5ls7ezK6I+nr1g99kLLEPnws1bqIaOH0Ts7O7y2uuvU61WOd47&#10;4MEXn9Noz7G8vMzUE2dvu94iReaNt5cZDAbUkpTJZIKiSiBJ/PWPf0jZKfFidwdJylhuLrG7u8/U&#10;91heXuZHf/03HB8fc/XyJbrdXl7Ai2FcpVLl6OiosA/MJIYAT58+JgxD5ucX0TWVG9evsbq2zrNn&#10;LwRkTJGpVstIkkLn5JR6q4ltWty9c4eVtQ1s2xZwsbwpSJKoUEMc7O2xsbKEH47z4WnuNyclimMm&#10;Y5dOp4OhqtTabVRNNJJZluRJBwEyEv1uD8vQaC4vCfpmnjs4k3HCS7/f7Nk4G/B3Ol3qtVYxvD09&#10;PaPRWsRxnOIsnkFywjDmrNsl9MV7mV9YYnfvoFAMnJ6dUa/XcUoVLs+tcHp0iKzsc+PGdaIoZuP8&#10;FRrzq/T7fcKph+FUkFQNL8x48OQ5uycdymWH+fl5dEXlyfPnhEmMWaoydgNqzTkMW2wSTdvCLpX4&#10;Z7/7O/S7PSplh0HvDClLSaMYRZLxpm5RH87eb5qK7d/58xdIkoSnj5+gqwqeNyUMfTwv4fXbt5hf&#10;WKHRbAv4k6bT6w+RVA0jp49LiqidslRC0VUMyyGTlCLybLaltCyrGBzMADwigaAlNnGaWXxWQNGs&#10;nPW6gqBu2zTbLUqlSr6YUAoPI5DzKcQ2c7YdtG27gOvMfvbsv9u2LfyhYVLU3DMVT5ZlyAMV+/sA&#10;ACAASURBVJKo7WdLnDCIGY+mRbTZ7DljW5ZQC808lIlQnCGlhdR0dp+KRlb6Eu12tukEiOIUJfC/&#10;RNudxaBkWYaUez1nG/gwiiBJ6Pf7RZM5i+qZKbEyWSlUBJr8Mrpu9jlIebqGphn0+wNOTk7QdZ1G&#10;oyEgS7PBeH6dSZIQ5bLg6dhlEA4KefqrvtpXP5t/6PVPajbvfvBLAhQoVajYFmeuD7pComgcugH9&#10;kw7uZEyWZUx8HzeOCWJIZNGxz9bboJBpKk5uElfjGCmFKIoJ3QBJlcmSAE2BZrVKa2WJtfk6CwsL&#10;1OtVFubnqNdKVBybLI2RZWGuFavlgF73lPFwhCorhFGCvnuArGqgQKtaR7YdquUK494A3RCyuEQO&#10;X5mM/f3yY1mWkSWVVEoFMVFVsQwd15uSBhFpEmHoKnGSUC6XcV2XLEmplJ28oYwEgU1TME290GCb&#10;moWh6cSJWGurEiL3yHOJ45BSqUIURVSr4mceHvawbEPY//KOZKYl39o8TxRFDEZDqtUaURQxHg7x&#10;/QDHULmytcH8/CJxlnJt889wyiUwTQEu6g34Nz/6G047XVIgSSI8BfxogiznUT+yhGEJjXmcZZi6&#10;iYuHbitEYYafJKiKRDKdkI5HlGwbxU8FGZeMsmVi6RpymmDFAoluxELXLp902Xn4RPyuNRXDNIU8&#10;MVEIo5jtvV3WNheRdZ2pe4ompwShL3KIMll0Z7n/9tVXSkImqaRpgkJMGkmE44CvvbVJvbyHYxj8&#10;u//iD7lw9Sa9wy/48IP/iyg5RbNkTFUjVcfoeoMHvxlRKa8w9ns0F+YwdIcwGLO/84SF+hyJX2Yy&#10;ialUDKIwIktSskzkBgof5kzu++Vm+CVF92XkjngYiuLiZTaSQZrpmFaZJNOw7BIVp85oLA7wnZ0d&#10;RqMRuiZo0LZts7i4iGaIpt9xqjglh9du3MY0beI0oTcY8uTjT9nb22Nubo5SKePIP2H/UAAtqtU6&#10;mmGhKEKKd3R0yPb2LpoiUatV2N3ZAQQqW1VVQs8vHqKaKh6CumHjOFbhsXYcB1VRUJAIfUHm9X3h&#10;nxz382zUTGxJr16+zM/e+4X4nlh2ccAJSahLGIbi33lwswhSzoqCIwyDIgZgOOzTXpjHsiw6xydk&#10;WcbBwQErKyuFPHe2/dM0AbNqt9tCEuYHRfMzexZEUVQAw2Yqg6MjUUDXajUG3R5RFGGVy8RxgqxC&#10;FGSUbZOypbH94inBOEBSM9yRh+OY6JGJWjGQbZNq2cGxTbw8x0vQniVUSQYpRc8zP82cgifLahFB&#10;NJueZllWSPAcx6HZbDIaj1lZWRF+00qlkCV2Op3iMIvjmHa7LQ5LsiI+xvM8dMMQzXQQUG80iIIQ&#10;whTJlHBsh8FJj/bFTU7vdVFPTmnVymSGhoeAF4V+hIFOmCW4ccxoMBH2AcvCsCxcPwBEE1yt1vCD&#10;PKLDcSiXquw/fUy73ebK669zeHrC8vIy/VGf0+MTTFMQkb/+9a9zenqaS2bh0qWLdDodbt26ycnJ&#10;CUkcMRr2uffFb4iSGEVSObd1nlu3XqfXG6AoEn/zk58Kf43rs7tzxHf/2R/Q7Zzyox/9iEq1zMLC&#10;Au/94lcE3piVpWUW5xc4OT7h7m++EBCh+Tb9MGRxeZP/7V//r3Q6HVZXV7lx4wary2v0+1021jZp&#10;NeZptwXJ8fj4mCSJiCJRvNy+fZupNxFQFUkMWYbDIVPXZTSa8Pz5c7ZfPKM76JOkkCky48mUqe9h&#10;2AZ+GBYDzjAM0QwLz/NEFq5pEMcplmUVcK2ZvNE2LUxTNKe1ahXXdak6NoPRkCQTVOrj0xOG4xFJ&#10;LKI5KpUqezs7kEkMxiNsy8EPPPr9IZevv85kMiGMYsLI5cULIeccDcbcvfs5QRDw1hu38bwpH3/8&#10;MZcuXeLo6ISnT5+ztrHKBx98iK6LwPaNjQ063TNM2+L59gsWsjYPDh9g6uJ9vP/LX3Ht2g2a7RbH&#10;p6fcv3eX4XBAo1FhbWkedzLg29/6Gu/94n00BXZPTjHKZYbuBNUqs37pMlEQ0pv4bD99ipS4ZFnC&#10;W2/cYmdvlxuXr/L222/TOT1ka30VyzL54osvME2TiSckbmf1syJcfpqTaoV3POOLB/epOCXOhn2a&#10;lRqdrqBA37x1Cz/2GY5GlG1b5N2aBjv7e2i6wtnZGW+9/QamafLowUNOTk5YWJjjuNul0mxSTiUU&#10;Vef6rVskccSPfvwzVE1mc32Nw8NDSqUS3/zmN6lUa3zvj26IwY7vsrq8QpjD2q5du0alUiGOY+4/&#10;fMCdTz7lq1/9OkdHR6iqzGAgyO/j1VUBEnEcNs+dZzz1ePJsl/WLoiGIPVfkAZKQhDH379/n/Z/+&#10;lI3z5/jDP/23czlohCKJ4YFt2ywtLBa1jOMIaI+sKuiZRBwL5c65jU0m4yFpLM4RN0xQkqw4f2Y1&#10;1YxsqigKWSqIp9F0ynA8wnXd4vly4cI5lNwSJWeQZORNQkDJcQizkKOTDr7vs3FuKx/WGBweHVGq&#10;Npifn+fsrIdTrdHpj/js7hf0+31R+JtCzXV8cEh1rklVqfD53d8QxylLS0tkUsbd+w+L6KEsyzh3&#10;7hyLa1UkSRLReV7A1tZ5Dg/3OTo6YnV5me3tDo1aBXc4Jgh9LNNmvtVGURR2X2wXzUatWWNlZYVm&#10;Vfj5lpcWufPZXY5PT1hcXeN7f/xHLK+uo+smiiyATmEYM7+ssbt3QBjHSLJKkohzLpYF52AmodQ0&#10;jUqtmqceiHZiZpebnZNRFKHqGqVSpfD4ZVnGZDJhMBCy0s3NzWJTJ1QVopGZ/UMmFjiOXUbVcpZF&#10;PsTwfb/YiEqSVEB+ZFku/vzsWl+tC8U9Iv6foVtFbT5TH87sIzMg0AwaNFsa6bpQ9mRShkyGJMko&#10;ilRs/4JA1DqypOJUHLJUevl+ELX07Jk8a/SCKEKSlMKipyiCAdE/6xTNoQD8pMWmUgyD5Zf1ZB4r&#10;+PI6xFk6gwEBrK2tFQMWXdeJ0qR4X7OfbctClZckYpEV+UEhcx6Px4R5dF6tVvt7+6VXX/+kZvNf&#10;fr4v/fOra9l0NCaIUlxf0A4DUp4PTtGnGoErpkwpMqqmk+oyGbIA8iQJ8exmDCPCKCUMI2RZol6x&#10;aFWbVEoOc80azWqJhbk67XqFsmVRaldoNRqMRiPCICZLfaJIACCqpTJZmCDJYOoWNaeBqTm4rs/y&#10;sigUn20/wzANUjK86ZRqtcreaRc501FljVCKiiZArN1e3pSSlJvUX5n2I6VgKCiSSENM44QoDjBU&#10;0fHXqmWQJVRZTMj7/b6Qr+UfruM4xc3reR5x6NLzOwS5XMYwNCTA86akWcpxR9BrvdCj1zkDEGCj&#10;KOWs00M31JfQk5z2qWkax0dCh66aQt5w4eolROqpkJ70el1Bq1NkAjcgiVPCwBNTRcWgP/E4f/0C&#10;f/IH36Xb6dDtnHJ0cspwPGU8njIeD5n0O4QKSGmGkknYhk3JtEBRSKWUSQCSaRF4U1Rk8PrIaYKq&#10;yJCk2JaBhoaUQc1ysHOTf68zYOy7jD2XxE9yD0hCKKuQZSS+RzgaUbdtvFf8miIi5GXsCcwavAQF&#10;BaQYXbUIphFyNuDqxRKlUpMoecxPfvwhk+4RijTCsG0U2SZyfYxSmfEo4PnzU2rtN+iOeqRuiJQJ&#10;WcT80hqxGwvU98DDKStAQIKHoiXEsYiCma0qU0lgtF+av8X//LtSoJeNp4QkQ5YqyIpFudwkky0a&#10;rSbTSYwf+VglISuaxRaUSyXCMMZxygR+zGTcFQd4ENE5/RggzxLLWFlb5ebN20WGp6zqXL1+g8Fo&#10;wtPnO/hBJAr0JMFxLJI4YnN9lSRJGI1GX8pWq9freVEZMHVfRp48f/40h2IJLLnjOMwowrqukiUZ&#10;qSRWvlmWEYSegK0cHXF4eMjly5dRcr9AGIa4rlv4L1oNk7NBv/h9+b5XZE6NhgMWF5eE/ENVCt+i&#10;omsErsfi4mLhUYOXQcndbhdVVYtGLfSF1KdSLRXm+pk8R5Ik3Hz6aNs2WZxwenRcTHp93yeKhCRV&#10;UzLKhopGQue0SxxJyFKEFMtkmYslSeiKS5YmaIqObdt4U9E8J7GQxsxgArICcZwVDbhumpRKNtVq&#10;tZiYzt7TjLSbIWjGs7zfWSyK7/sFRRJEISYyWF0yWWx9p1MXCYU4FgfSbIubSQqaIuJQFFnCMXS6&#10;k5jV167y/IfvcXLSoV4rwygnBfoRWZigmTqTyMexTNY3N6lW6wRRyGQ8pVKvsbC0nG+qJ4Rphmya&#10;BEnK4vwCx70z/u//4//kW7/3HdIwQpc13v/457z1zjtcu3KV/d09LMPk7LSD6wsa4s3XbxDHMc1G&#10;jcCdkjSr1GsVNE1jPJqSpuJ8+uSTj5hOPf78z/+c58+fIleaDHt9Tk/O0HWTP/3n/xZPHj0mDH2q&#10;lQZHrsvu3hGqYnLSOaNcrvLs+XPef/8DLl24SJQoLC4uE8cpnU6XTkds3DY2ttje3mUynfLs+XMs&#10;02RxcZ5Go8HBwQEvdrYxDIPl9QXG7gTf9zk6OiCToFqp02q12NzcZDR6C8uy+NWvfs14GlIqN0jI&#10;GIxHgrgqy/R6PTJJplw1WVlZZv/gEF03SZKI8TggzUmdSu779QKXjQ3RpLjuNJdiicbU86akqbgP&#10;280WH/z615zfWGN1cYFme4Fut0uzNcdo6tI9PaHSrOOGIV4UcXp6yt1P7/D666+zubnJ9osdao06&#10;pmHx1z/+G86fP097fompF+KUqly5eo1qo8bh4SHt+QW2d3boD0fMtZrEcUiz2SYIYxYXBBn4xo3X&#10;uXv3Lr4fEiUxK0tLDId9lubmODs+pt2eo1FxUBt1fvDv/BlxkjDxA/YPTvnGt3+HveMe1Wab8WjA&#10;0e4e165c5Gj3AVEU8f3v/xGe69I5PmF5eZEgGLB7sMNcq8Ubb94SObRRlEdPqIwmY0bDMZPplLuf&#10;f8HFK5d58PAhtZqIRrr95i3hH1cVRqMRL/a3WV5bxS4LFcVoOkKTFWzDZPfklLW1FcbDEb4rMv1q&#10;tRoPHz6mUV+gWhVREDduivf/7MU2pq6xtbFF9+wEy7IYDsf81V/9kOvXr3N0dMLnn38uvGO6zfNn&#10;TzAMg48++piFhQUuXLiAmhe7n332We4tE9uhmRxXV+eZjifEoZDm1+t1QfL1fCRFJklTVGTiOBKR&#10;UNWKUGaFIWZ+Ls+Gqf1BV7yneo1UEhFfumXhBjFpKqKXSFJMw0BX6sS5lE9RNJJczvnqmZnkxHtZ&#10;lolS8RwMo4hut0scx6yuLRN6Ht1Bv1B7BJEnyLYZhL5PuewwCiY0a3Wm02mhTOv1BaVV13XuPXzA&#10;2VlPbI5kqai9gsDDDzMsS6FaqfPhJ59y+epVTro9+kOP57tH3LhxBcMp8ZsvHmHbOrqq8fMPfk3J&#10;sgsPYhSGdPtntFotDg8PqdWqLK8sY2gqpm7k30XyyKdFTk9PXzZMKBzs7MOagjKe0Bv0WVxe5frN&#10;W1x7/SaabjINIiZTsWyRVbEA6Z91cF2PqesX5Ngk8XMLhji7SyW7aMpm27DZZzBrNAX8RieTxJ/J&#10;kpThcEyn0yk2gpqmoet6IdOMIrGNrVQqxfDL9UNBn5UE7Mf1JnnsjNj2zWrq2SZ0MBh8qfmd1YAS&#10;SvF3SZKEqsnFGedO/cI+Y5oivrFer4vNrjQDhybFoHs2mI6TsGhMkyQq3o+q6mLonw+EX+0nhHVO&#10;+dKWV5ZlyrK45tFoRK/XK5r2xTkxIDdy+84MCjRrKHXdRJJyei8vrYGzJns0GoihtyUAYjPrzOxz&#10;k2SpUKAZudqw8GTKQmH66hJk9rtxHIc//4t/8Q+HbPJPbDYBPj48AVXFS1IsyyZIYqIkJklSkCVk&#10;0yLLQE7EZCmJA8IwJVIVZFVBk1IqFYuFVp31lXmW2m3m2i1W5yoFxCFJEqa+wC6naUrXHfLis32a&#10;zSamrpNmMboik5YsksglCCXsahnLNFAkWFpYZDqdMhgK6Y/tWCwur6AZGonnCUN5lmFZDuPBtFir&#10;S3IGqVRsCmc3xqt+TqnYTsmiWUBIIj1viqlqVCoVNFlCUqW8YO2jKy/XzpIkoagvzdCappHkwamd&#10;Tgd3PKHdakCWcXZ2hutOxJpalqjXmhwfHCJJEufPny/QyL1eDyuxxE2siIlNqzmXw4mEbMB0BIFy&#10;6ruosiKkZIZOuVohTlOiIMAydSzDQdY13DDC0kUukOOUWanWmddNzK0tFEXDDwQJWJYlJqMBw7HL&#10;/v4+hwfHnPX6dIcDgiRFVhVRgPpiElJxKsKALCtoqoEXeXixRLc7JAwCdBk0RUKVJVBkkGRSSaFU&#10;0ZgmCl6cEUmzyIcYWVUEZfTvyfkpDqBUR1HIv5gqfuKRShpJJjEdDugPXaI4RlN0LDsD2SCMM5E/&#10;psmYdp1HX+yh6lUWlreoLy4TxBM0dMajHsurW+jAo9+IQtA0bFx3girLJGmck2Zf3lNZ7uGUiy16&#10;9qXr/bsvWVZIsgQpk/DcmCxVSYE0TVhdWSdM/aJJDT2f+flFwsBjPBgyTFPssjDG+1EsAD+6Trlc&#10;Zn1zi52dHbJUYjSccHJywpMnT9g9OOT2G28RZRJxmmCZDqur69i2zZ07n9A9O0XKElaWFllaWhKh&#10;8ZaI05hJcVdWhbT37OyMMIioVC/RbrcZjUYFFKXf71EpVwmCGM+PxAEjg+cF6IqAC43dgNXVVfGg&#10;DaPiQEiShH5/mMs/PeJQ3OuVSoUsET5xPxS5VYPBoDDSzyaJs7w4PZfESpLw2VWrVQaDgcg3DMLC&#10;BwIi4NlzffzAzbezevFAViSZdluAI1zXxfO8XLortjeaIiFnoBCzttDG0XQmsoxkGKiSjKwqjMYD&#10;Jr6LPw0xLY0giEXMjCcUEoqikORDiTQ/KF59vTz8E+JYKoqtWSEQhiGj0ag4xGRZxjAEsr3ZbBYy&#10;pUajUXhWoijCsIVXdzye4NgOru+hKCJGQ1FlxoOp2FJoCkkSUJ9rI6d12rZE+3e/y8c//RFHxyfo&#10;CqSyhK6bVMslFFmisdDCzOncT588I0xiLl68SL3RQlF1SBLIMuZaLWJPZLuqlsHWyhqTyQTCmP/m&#10;v/2vac/PY5Utxv0By6srdHudolhIJn02N9b4yd/8iLm5OSaTCfs7YgMwnU65fPkytUqJVmuOnb0D&#10;3nzjDa7feJ39/X16vQFHB8cCZnF0yPHxMd50zPLyMmHo88mdT9k4t0nZdvj40zuiCFB0/vCP/4TR&#10;aMTnn92l1xtw584d/vRPv8/jx48FBTCM+dnf/pDNzU2uX7/KaDRid3eXqTfBPDxAUSTOn98iCAKq&#10;lQZBEGDbTkF1Dnwf0zA4PNij3xuytLTE8uISP/vpz4lTGV3TyJII0xLxNVEUEURxDmQLaLWbRGHM&#10;eDzMlSriuzCbXqepKOZsx2Ku1S62NbIskyViSp6lIustSeHo+JS1lVXOnb9Itdaj3+/ym8/vEUcB&#10;rzVbPHr8lPX1dSrVOrVWm+HU5aTbY3FjlQf3HvLuu+9Sa4tBmZXH6ywvrVJWFN7/5c+Zm5tjMBwT&#10;xymLi8tMp+MCcLW8vMrZ2Rn/5v/9IY8ePSOKIn7wgx8wHA557xc/J/Z9dNVAURXSMGRvexvP86nV&#10;62ye26LWbBF4Ib2TQ9Ig4vNPHnP16lXOb8xjKDJffeOP6fV6PH12HxmF8WBIvVbhd37nOyRpwPb2&#10;LqVqqYinGA7GDAYDPM9jb3+X+cUF3nzzNqkE/+F/8O8zGA2L54mmaRwdHTEcjzk7OyPOpY+GYSBn&#10;Qme1vraCLGUoqkoWJxwcHXN4eMyVK1fYWt/CC4S8fWVtlV/88n0O9w949OgBhqawdW6Dar3GaDTh&#10;1hu3GQ0nHJ902dzc5Oq11/MG8xN6vR5bWxtIKHROu+zvHXL+4gVu3XoDSZHxvCn9fp/56gKHx0fs&#10;7+9zfHzMuXPnuHz9FmfdPorWE15GKJ4xs2zetZVVluZaBLk0fzoVsKA0jkjzjc/ZaYeVhQXi3N8W&#10;Cl9S4dfzPI+f/exnXDi3xWvvfqWQFaZRjKFqYjOZyzqLxQAU/j5NF3nFo5GAyrXbbchhZDIKhqaD&#10;JCw5YeijaQq2pbO7u8tgMMDf2aZcrQqLhmkL1Zgrmr35+RaWbtDpnJBmGRtbm2RZxua5c3zta9/g&#10;17/+FXfufsbSyirtuYTl5RXCMKDVrPP02Q5pkqI7NppuMRwO8SJx7aZpcnZ4ShDD7be/wr3P7zKa&#10;TIVP2SlRrYpnQ5TB4WkH23aoVOu8ePGCh4eHuK7L1tjja1//Cl+/eZNypYJqmAyGI6xEK7ZanU6H&#10;LJPwfJ8sIwfEqCLKLn25bJFlpWgwZ2fJbCs2a7Re9SUKQmzGoDek3++LmCvDoNaoF5/TeDzOnzkv&#10;/eKzs0tsD8XAZWZ9ieKgIMs2m00MTS/uNUV72fzOGrtXZbGSLAbZs2zxGVnesiyqtTKypBYZ1SKP&#10;UkWSlPy9a8X9JABB4h5zp35+zXGxRFJVFbKX34PZf3+1p0ASqRH5LIQkigkTIV8VMWMWlVJJqClz&#10;ZeSrOelZluXNoagFkyQt/p4oioTfOFestNvN3D6kFsOY2XWGSVwM1aVUKLskQJ19jzKxVJhRiMUG&#10;WsL33d9ad/+21z+52TzLZIhSsjDF0jXiKEK3DKRQw3MD0jy6ASlFVSXqjSqNepnNdo3NzU0a9SrN&#10;Zp1atUzJNvKbIqI3cgnjDM+dMBz1sQwDU9Mpl0WAdOj5pElIszWPP3XJEkgCBUOp4U9i9ic7YtJj&#10;aOztvGDqBURJjK6rKDKkioWiKej5jaKqahEPkrrBy0kA+TZM+vJmM1MyASTK/2wBDcqnHfVqlXq1&#10;wmTQJ0wjkizj6OhIeMvKZSrlBnruE5sViqZpYug6Y8SGqd1oEpYcKuUy48GQOAiplqr4voukypQc&#10;k3LJFk27Lmhv3W6XRqOBUykLYm+cFNfcaDSQJQlNNcgQGGkvTNEVHS/zIBXhtP2hOPiiKMENx0Rp&#10;hqxrKJqKoevs7R/y7HiPkmlRynRUxBQkCnwW5tvUFlusziVc21oGxHTc9QJ6wwGT6ZQoiRmMJnQ6&#10;HTqdHscnHUYTF88NCaKYyTQk9TLSDFRNo1wtEQU+URAQhzFWHiq7urLOlXMX+Oq7N0izVAQ/awqh&#10;rBQpm+LvF+mp2SuZm1mcIUviQA7jABSQFY3BxMc2K8SJT9VyRLhukqFoKjoxWTolQiJTRnQHAZI6&#10;TyYHxKmPJOt4XgySRpKmBLGLZkpAjB8GyLJKksoCFiVFs7vpS9dZDDZ+y2zo1cYzTYSJPEkyNM0g&#10;izUkTaNSFRJIXTPRdAXXdYX3wBeGcMdxMDSd+kKTra0tNEXQ1QbdHt1ul729HYLAY3d3n8lkQpJE&#10;LC+vYpdrVOp1FM0ikyUCN+Dw6IT79z5ndXWVv/zLv6R/dsZf//D/4fyFLcq2w+npmfA15cjyO3fv&#10;UiqVaDQarK+vc3CwB6RcuHCO4+Njblz7/zh7zydJ8vvM75M+s7zvrvY93T1uZ9Zi/S6AxZIEedQd&#10;QF7Ig3FBMnhvFLqX+g9OIb3gHyApQhGSQlLc8cCjEQECILEggTXALmZ3x5vuae/Lm6xKrxe/zJxZ&#10;gLwgWRHzYrpnuqsqszK/5nk+z9U4TmRCpTGDPXE5OTmBSEwm20MPz3XxIzXdoD1Nf04mlAm1dDwe&#10;I0sCPFEoFOj2e7iumOYFQUQul0NSJezpJAV01ev1L0hbEjlTuVx+MtXzfVRVx3WnqdxF13WmE5d8&#10;XkArkq8bms7R0VEazzLo9YVnSA7RdQNNUTHVgBeevcz58R4P7txENnPMz1XR0Gi1zrjx2aeUShW+&#10;/PYbOJEa3yCmBEGEokqE8cQ+jCBwPWRV3NQF4VpMWL1OlyiedKqKRhDnrIptsghutiwLiOXqccRL&#10;4mnp9/sEQUC5XKZer9Puden1eul7Mt+cY+KISbduZPBdl1COGPa7ZCyT0/MjDm/fwS5buOMxF158&#10;jpN795CnE8aeQ6k5QzVfRPZ9rIxBp2/z8OFDFEVhcXERNS4ALStLp9PhaP+ISrWOnrHwI1e8v7rO&#10;s1efYf/xDovzCxyfnnB6HnDp0iVu3LiBJIlornq9TmPmMrqu0mjUaDbqhLUqqgSeO2U4NBkOBsiS&#10;TRBE7G3vcGFjg+PDI27cuAHIvPn2G0wmDqfHJxQKOfL5LEbGIFvI8uj+fYyTDMr8PLlSiVarxay1&#10;SKZQ5LPPb3Fwckqt1uDq9Wv86Mc/wTRNxvfuc/v2Tb70pS/xyuuv8f77P8ZQNVZXV8lkTebn5/nZ&#10;zz5if3+fxZVlxiNH5MJObRrVBpubD2mdnjEcDqlW63TaPX76wYdcvnwVXdW4d3OLi1dWyWdz+BMH&#10;x/UIEQXVxHHQNCWNAlC1WOqu67FKIR9HGFl0ex2qVUF2TgY1SYGRSMo8z0MzDbqDAf/3//v/UKtU&#10;WVlZoVKpsHZxg8O9XT777Cbr6+tsbm5SrJSZW1xAUmSMnEk2l+P6s8/S7rZiujd0ej100+TB5iPy&#10;+TwX1i/SPjtnNLJptbts7+xx+dJGvIEw6Pb7LCwsks3mONjd46033uTTTz+l2WxyYWWV9skZ/cGQ&#10;iTNlZ/Mx3VabXC6Plc+xf3jA0uIFDN3ALBgUC3ByuM2gdcj87Axbj+5z747Y/h/uH/D666/zyqsv&#10;UimXUFWQpZBqtUoURfR6HdEoTEQ0WBiGfOtb3+L4VEhYu90+Dx48wPV9FE1la2uTRrMhtqDDPmbG&#10;ot/vMlOfpd/pEgYe3tRJ5YaRLOoOeyJgPsfHx+RyOU5PT/nRj37Egwf3Uv/X2uoyuayQTE9GQzqd&#10;Ho8eblGp1ISH8vA4BQcFIbzwwgtks1lu3PiEixcvsrC0yLe//W1s2+bL776DpgkZ7/rqBd555x3s&#10;kSB9juLMwV6vl8Y/aL6PphpMHRvQkZFYXFxk2G0zjTcmuq6LqC5FIgg8pvaE27dv7ApI0QAAIABJ&#10;REFUc+/Obb729d9AUlVkWRUNqReiqTKnp2d8duNTPNvm8osvAWJ7FplPhmm+46Z1VlJQK4qIHPM9&#10;sQE9OTlheHpKWCmRLVXIWTlGtsiWdr0g/r8e4+EQdzpFlWU21tboD4ecnp6SL5YJopBSqY4xFhLM&#10;XC5DtVTGdQUMr1KpML80j2VZvP/jv2Fk2zEJvU0UyhSLI0zd4MaNz7BiaXu73SaShPIpcEMMQ2cw&#10;GWMaBr3BgJ9+8nNM3eCs06fV6lCvlnm8u4vr2MzMzIjPqSkGd3fv3uW5Z5/lG9/4Bpefezb2+Sl4&#10;jhd7Eat0u31cN+Dg5PiJzF4TW6/QD3BcJ+ZV5EQsoa7j+wnF9Ul8R7IVSxqhxC+YyDinU8EiKRQK&#10;FItFIeuPhDomiBs9sZ2T0mbzab+jHwScnp7GkD+daq2cbjM1TUuluaJYioieQi8KqamMYRQIQ2H3&#10;SSBEyXNN6ghB5BYD6icgoSeybEl68nMTONJ0OmU4GKMb6hcyrIk1hEkNJyi1IbL8ZAMvy0IG60UR&#10;nifgP6OJLSxDpo4eL6aIwvT9fdqL/Hf5lAUp3sZ1HIIgIJfNosYqJwGGlNPmOXmdiq6l93ZVklO7&#10;UPKzRqMBuq6zuLgoQHAxyfYXh93/qcc/utmM3DA2CoeEnosfgO94NMo5aoUC880qM406M/Uq1XKJ&#10;WrWIYaoooUIul02BHJoEo8EISRZTiKxuEoQeWsbEtJIVbxgTj0I21i7S6/Vwph6KZuCEDooqUakU&#10;cacOrdYUVdWRJY1SpUQFQc4C6PS62NMJk8mUruejawaWJHyh0yBAV8FTxAnpRSKnBykiDGM5gCSB&#10;/+QkC8MQRRXPD1kiUlQxld7dwh70WZyfR9V16tUqEGEZJhN7gBEYSLIACgUhfP7ZZ1y9elVMFySY&#10;+i6GriOFEVkrw3g44OToEM3UMHM5DMtClqXY9BvQ6XTwXAH96Jy3hDHcUtOTLpH/et4I5AjHm6Do&#10;MpqpMu1MqWaydLsdEU6tSkiKQc1QMA0FWZKIvCl+FGKpEQulOqHnkTV0wsAjW8pTLAroDIAiRdjj&#10;KaqhI8kqFVXmauEq7tQma2XwfAFaUQ2x7e0PBpy3Oxwen3J2ds69e7ucnp7j+R6B71Aq5FlZeYaN&#10;9XXm5+dZaDTIZ3UMzcJQA/rDLprvEUgiMFVBioWzkZA4S9ITuk4kI2khQaRAEKBIqlDZhg66Ar7n&#10;I0cyduiADKokIehVKlIMO5IwGXQHqNmIbCGL3fFRZAXZAEs3sQd98Bx0SSWXzSJLHmHoEqGCHKEi&#10;xxeteBggMEmp1j6M4inc01MvSIcfpqLh4BIqIUGgUcgVQQvpd6dM3QG9joi8mWs2adRnqdfr6ZZt&#10;MOwxtm1OT845Ozmn3W7T6XRYWFigN+iLhmriUMjn8T0NUzdYXijQ6/XZ2b7J8dkp3W6XdrtNqVTi&#10;1955m/3tbXYfbzHq9dndfMzu420ypsX8fFN4tNodIKRRKVPKZcF1yag6cgg7W5uxN+0IWZbZ2dlh&#10;bjCkWq1Syhp0R1Ma1RqqGRAZRc529zCyOaJ4SpjP5ykWy7HHSNygx5NJfDOAQj5Pr9+Phzo+hqKR&#10;tTIEgYfv+GRzWRRJAGkiP4EGaEwm41QGnExCw1B8xrMZC7frEBIJWFAmK6SdMTp8aWkJx3E4PT9L&#10;h1HDYZ9ioZDKV42sjOwrqF6E5NhIkZAknR4fkjc0SqUS1eoMv/rur9G3R7iyBqHC6lyZnf1jIk3D&#10;C3wsBXwAWUWSQzQ1RLeEx3LqujieRxSJbFIjY6ZgoEQaY1kW5UolpRVns1n6oyFeGFAriyn5aCSs&#10;BkEgYEtRBK7nY5gZIgl29nbjYZlKIZPFdh0URWM8ctFlhf7pDsVqjotXrnC0dZdaJs+k3aG9d8Bs&#10;o4Kp6/ihh+t6nJ13eLy7jakZXNy4SLZURi8WkHIZZENh8/49hv0eg34XxbXJlyv0hgMcPPLlCj/9&#10;8EMyuRyXLm1g5QusrW3w4c9+ytLKopARKTqB6wni40ydg71dcrkc9XKJTCaH4zhsbW1Rq5aQJY2V&#10;hUWOdvd5uPmIer3O2sUNIj/i0YOHHB4eU2vUuX//PrmMAIdJYYQcHOEPp7z91a/Q6/W4e/8e7/3V&#10;DxmNRrz88pfY2tlmbm6OWq2WBq2/8MJL7O7uE4ZQKtW4f+cu7fOeUKJkbrF7sM/ayjLtkw67+4JI&#10;bFkWx8fHbG9vo8oKV65cYXlhnj//s+/Rbrep1Wa5fOUSV565wsOtTaau2HTPVyuMbJd2p8fa2hKu&#10;LzJdQRYqgLjAy2ZLsXwqwPfcdLjT6bTiex9xXIFDp9MRebmBC9OA1aVV8AL29vcxTUEbPzk54dVX&#10;3+TTzz5mMLKpz8wjyRGdToeVlSXsicPE9shYFhuXrrC7u02+WKCZKzDoDZFlleXlZfZ39ikUStTr&#10;dRYWFrh37x7vf/ARoR+wtrZGfaaG54fU6jPs7O7z7/74j9nYWMOeTsjlMrz42qvMzc1xfn5Ov9/H&#10;daa0222Oj4/xXId792+JjbQsirWcDme7j5h0TnjppZd49OAh9x/c4z//rX/O+toqvu/TOT/B8zzm&#10;5uYY97vMzDSZjMY8++zzfPjhh9jjIZE3ZWfzAY4XEDged+7cxrBMquUKZ2dnlKolNjc3EREdeSrZ&#10;HAdHxxzs7SPLKtViicgPkFSFnJWh1WrR7QrZp+/7ZMpFclkLFYlSIcfB3g7f+tZ/Q6vbSW0BThAS&#10;IOEGPpppMLTHmNkMrU6XW3fuUipVKFcKPN475M3XXufXvv7P6fU6BFKIR0h70GEynfLXf/MBi0sL&#10;3Nt8wPLDRf7Fb/4LCqrMYDRm6jqMh2Nk2SBCJghBDn3wRZHsEbI4N4+1usx++5xIlRkOxcYlVEWz&#10;2+sPefb5F8iYFqOpkCP6nk9GlUEXiwQlUtC0PI/3z2l1RDyQPRrHEl8v3WYRkWaKJ7VkGEqoWjb2&#10;9Y/YfrxLv9vjmRfKuL5PpCnIoSSsUaqGIun4Y5dup0+lUiGKBMEzkVPKsqB2W7k8vuNzfHBMxjC5&#10;evWqUJHZQz56/yOxNcsXYmVChoWFBezxlHa7JQatlQrtThdVU6kVCwKWE0WgPFGkOIHYHvY6fXKG&#10;Rj6XIYwkBiOR+2zqOVpdsY2rVEIuXr7E7779ZS5fvUqhUKI9HDOYushIyJIo+4eDFu1WJ44zkWJZ&#10;qcnYtvHi7bqq6tQqVZEm4QeALCxekkQQqZSrovGQEQTTMAyJ/ADbtjk7OxNxVEHA7OyckLnqWipD&#10;lVUllTp7cZ2TfC/ZuCVbyXAywcoYlMq5VE4qy0KeqsgaQejFElcIoqRJlNKlUOgHRJIb8x1GX4gN&#10;0TSNjGnE8l3RZAkSq5U2mkHooStq6oUMggB7aKdxLMLO4mNPFRwvIpJAlZXUw2kY4mdJgkgEkiQW&#10;FI5PGDr0O930NVdL5VQCLNSIExRdwXG8tFZRJZkkvzMiIGNmU39lAg0CmUKxTNbKxBm4Twi+yb+Z&#10;TsVgxB2K91yOSBVUiia8uq7rUm9UU1K9SDWQyJeK6fb6H/L4Rzebk4kjXVlpRroh1rLLS3PMzDYo&#10;WDkyGYti3sL3HALPx9R0ZAV0XSP0g9RjkEwSJpMpk6mberBMI0MQeqnk1LKyeF5Mn/LF/03Wy7qu&#10;M51OGQxE3k6pUkZGolqtsr8vgrVlLxJTFGdCrlCkPx6huw5+EKa6ZFVV8SXvydQABPY3lIieip4A&#10;0m5fNHJPpGye77C/v0/oe6wuLZDNZDAMk5E9ptvt4ZgmUSQy+BRVSPpGoxH1SpnhUKzql5eX2d3d&#10;ZWd7G1MT8Qat1hmRBIVSkfW1dXqDXiqTcxxHADNUgygMKWZzIvsPROBybJZPQCee5zA/PxdnCg24&#10;culyKqHLF4ucnZ3SH9r0Bh0kSSEIQ2RFFM35fB6CMJ0cVsrFtAhJtm9BEBAQkY115LIs0zo9E5NZ&#10;c0p/NExX/+NBn1q1xsLCEs9cFTRTx3HY29vD932KhZxARGt6LN0bcrh/iOuNCZyQ1eVZrl5aFFmr&#10;sowii/OL6IvH6+lH8iF7upH7u+SqT7+mZFIWSjJRAIoi4doBnbMx3X4Pw9CwVBM/RAw6Ip+JJLIr&#10;A99HloUkx/fddEL29EOSJKR4pSn9XavNp56PgKMYdLoSulHGDz2kQKJcziOpCsvzc8zPz1MoCOLk&#10;eDxma2ub4+NjDg8PhRTWMFFVkfmYNfNMx1MsI4Nt26gxFr/VajEajTg7bYmLehwA/MzGJRpvNtBN&#10;g62Hj+BiSK5YYOHCCouL8xStLLdv32QwGOC5DqYpfA/Hh0ecn5+TMYU0KJsTQImTkxNcT+DnAR4/&#10;fiyKV11HyxWRVOExzmZFcSC5Looizv18Ps9wOE4zGM/P28w2m2Jz3m4hSWLqVq/XkXvd1LfQHw4E&#10;vv/8PL3JTMY2mqYxHg9Tel5yUU5uKuVymXa7KyT97Xb6mTAMg9PTUwzDYjQa0e128QM/leWaZiaN&#10;UnEcB0XTCN2AxdkaSuTxwQcfkM3mubC0iD0a02mJZj6bzVLI5ZiMxjgBrCwtIn9yV8jFfJnAe+Kt&#10;IHqiyki8IcK7IpQJieE/mbYmXo1EbpzQSbOmFb8P4/Ral0j9Hd9LoQ+lUobhcJhOmBPpzbA/YNA+&#10;FXmersdbr73KpHPK6eEBC/PzmIUc1WqZH/y7b3N6cEKtVEwnrFYkM99sIiMafVk3KBXyhERIfsjO&#10;423WL26wvrFBe9RPMx4XFxf58ONPWF5dZTi1OTo75Y2L6xTKBZ59/jq9Xo/xcMD21iaarjDsdjg7&#10;OxPHURah5juPt+gNxGuxx1Nu3fo5m9s7bGxs0Gw2xdftMT/78Ke0Oj3m5+dZX7+ArqtCcgc8vH8X&#10;N/J465232d3b4bPPPmNlZYV8Ps/S0hLt8zayqnDz81t8+ctfpjk7x5/+6Z8K2nEU8X/+H/8XR0dH&#10;vPjc81QqFW7fvc1oYpPLZXj8+DG3b92iMdckn8/TH47JFUp85Z13OTw8ZOp43LwtJKgnJyeMJjZH&#10;R0esb2wwHtvJPZtKzaDbPUWJr+lSJMcbMIlSvoDtOqkHOpAktJh+nMvlkKQnaP1kW5HItQSZER5s&#10;PqDVPkOWoVgscu/BfZpNkZd57949phOXbmfIwcERv/3b32Q8HnPnzj0Wl1b47nf/Agm4evUyM81G&#10;THnOY48m3L9/F4BSoRT7vh+nfuRPP/2URq3OysoKtm1TKpU4Pj6mVqshSRLNZpONS5fSaf/p6amQ&#10;gGUtLl7aoFAoMB4Kxc3EnlKr1dg/PEjvrePhiFqtxtzcHK3TY/71H/wulmXw/o//lqWlJaIo4t6d&#10;e4yGQ2aaMxyfnDIYjEA5YGX5At12G0s36Ha7HBwc8PxLLzI/P8+tO7f5na//GuetFn/7t39Lo9Eg&#10;kiVa5+e02m18P2BmZoZ+t8ejrYc0aw1eevUN3KlDqVrh6OiIs7MzVEXm3r17vPnmmywszBFFAZ1u&#10;iw8++ADHnaDHm9VyuczR/gG6pmGZgib86NExum4yO9NkZE/467/6Efl8nhs//xzTNLl69TKZrMXl&#10;K9fp9kZImk6Eyu7ePpcvX2Zmdp7/8X/6n/mD3/sDVtc2+M73/5rbn97EKlT5l+uXyMgyruulm8Io&#10;irhz5w5zs3VcKYrBM+KaNJlMyBbNdCtXLBfojUWuuqppBCFY2QxSEOGHTzYpii4kmyPs9HoYhsRs&#10;BIkwiNA144nkMQoJiONYPI9cNkuhUCIBwhlZC9d24tpQ5B6ura1Rb5Q4b51ycnJCvV7n+vXrDMc2&#10;W9s7aQO5srTM1vYmtm1z584dATYr5Wk0GmLzNRbwmlu3H7C0OIsiaylfQZZlKpUy/X4fSYJarSa2&#10;17bN1BOgmSgMkA2JQtZCVzVGI5tMJkN/YKMoEmfjDjMzDd5+52s888wzLCwsoCgK3X6PkT2JP8MO&#10;YfAkyk/Ui6Ixm06EZUJWhBXMNDJxBqSRRneILZ5Qh0WRIPwO+l083ycbDzt9x02jR5BCGjM1crkc&#10;uibUaZEsEUVKDOOZEsQLpSjw8XwfJb6mJnTYL+Z26hiGllJXBfVWiaWoCpL0pJ1J0x6S1+uLnEvH&#10;E/Empmmmm76kGU3uoQkHQlGUVP2TsAwcR8AGE8lwIr+VJJF/7kdhzDAQ6BffD/A8BzvONU42vn5s&#10;nUua1cTWk2SKJk1jUifajo1hWCSxJYHrEQRerHAKGMQAo+S4WFYWXdfFc5NlgqdysiVJSuGHSTMt&#10;a6o4ZkGIKisMh0PO2y0yGZO5uTkq1VIqnY6iCE1XURWJl1/90j/Irwn/hGYT4H/4N7+fHjBINp0u&#10;rucQuSPK+TxEMrqi4Qce/X6XRnNWrOAd8Qb3+316PYFIT2IIwjAUTV4oxaRVQXgyDJPQ8ZAVFVlW&#10;6HS6VCoVQMLxhMxSUhTsyYTh3r7ovAdDMbEf2wSRxPnJCUYug6wo6IqOF4TolskU/6nG6YvvW3Lw&#10;fhHY8vTfkxNbkTVm5+qxblwT63B7LKiOroskyakMSZZkms1mKr3Z2dmh3+niex6OPWHo9jE04Zuq&#10;1mtxDqBHLpMVMROxlKaQK6R695ODQ87Pz1Hi4FlF18RFy/NTOUL7/AxNE193YgP5bKPB1PVoLsxT&#10;sB1mvRmMH74fb0EELe7p6U25UsT3/Ngr2qNYFLjr8dAmVyzQ7XYZDAYErkc2Y5I1LQ47bY72j5BV&#10;hXK5TKXewHM9euM2ru8zHgyZn2/ym7/+dWzb5nB/n153ADIMRgNc12VhaRHTkGmfdoQ8Ln5dopBw&#10;xLbyFx5Pmsnw72zmvuCPlMJf+h6SJPxxCH9osahxeu7RKM2ysrZIf3COOw4wVI3peMD58RHFko5u&#10;KHiejyRrcdMvE/lBei59ocmVQogncImmVo570kh+4hVWDZ3+cEK98jILK18hly+JQGXP47R1Tu98&#10;yIcffhwXfxHdbhcATVeZm5tDlhQhw4z9flNlytSZEE4cLMug3TphMh6xtrqCpgk5X6FQwvU95poL&#10;rF25wq2bN9nb2+Frq19l7cIKf/Ynf0rRMFHdgBv3PmHj4jr2aIwiiwvexYsXef/995kvzdNsNllY&#10;WEDXdTF9LdeYnZ2l3+8zGAyQEzlHFDHx4bPPbjJ/4TKlUolut0vYH3LlyhU8z4sJdG5KTAyiiH6/&#10;n4ZIB0GUes+SBmvQH6YSrwT5n/gTE0lKNptN5bViE6ikcRydjtjUJgOT+/fvUywWGdnjWGLrxhdu&#10;gIhMJpPeKIvFIqV8gfagi+a5LM0ssdis8NZXvsytz24xHQxQdI3xcEgUBMJDK4VYhQKKnuG5Z55h&#10;4cPP+fj+HrlcgShwkRSFMPLJWhYhMq47RddNMonHJG4WVU0jk82mofLCKzWm1++njW3ie8pms4Js&#10;a5q4ridk+fG1JmlCbdtOJcLi54mJ/2gwIJ8v4nkOkeeyu7VJxZRQCdnb2SZXLPHc+gaFbI5OdyAA&#10;caFPNl+kUKtSt+aZxkWRrqh4UxFuvr+7g+9OqTbqggmgqqi6gt2z+cvvf5/m4jyybnA+7LFx6SLf&#10;+d5f0u51uX37NmHos76+ju9O6Zx1aZ+ciPOp08FxHLYfP+b07AzTNFlYWaPTecSzzz7P2sUNfvaz&#10;T1jf2ABga2uL5eVl1tbWUHSNQb/L5Uvr4j2zDC6sznPz7h3qszXuPbzL0B7R6bTZ2Njg9PRUeNUz&#10;RYrFIj9+/ydUKhXK1QqHx0dkY7ryyy+/jOf77O7tsbiwxHAiyJSWrkEoMRrZeF7A4vISvu9z1mrj&#10;+gHNWSHTe/DJDd5483U0XUeSFe7dux9f9wPCEDqdDrZt8+JLr3B8fEyn36VUqtA+O2d5fYndg30A&#10;RmPhgQxjEMZ4PGbQ66PHTarr+yJ83hWfk8FgJIrlagnLsjg8POTdd77KcDjkJ+9/wDPPPMPxySkR&#10;IYqsMp06/PCHP2JxcZ6trW00zeDll17h4cOH9AZ9eoMu1WqVixcvc7h/RK1Wo312Ti72lFbqFUzT&#10;ZG5ulmZzhk6ng+s7dLtiyFOqVrB0i3K5SqvdYm9vPyVUK4pMFEsFoyhiY2OD2VlRl1TKJSQirly+&#10;JKb9YZT+v+loRCFncnJ4gGkZNBoNzs/PWV5a4eVXXmE4HPPJz2+RzWYZDAYsecIaEHii9jk/PWM8&#10;FlFMs/NzlIsFfvyj93jplVfRNQ0kiYE35fjkhN/+5r/ke9/7HpEU8Y3f+ibf/YvvsDy/gO1MuX3z&#10;MyzL4u0vv0lzZpYgCLhx4waHe/ssLcyjqzIvvvQsvV6Ps5YAsEynU1aXF7GHI4aDAd1ul7feeovF&#10;xWU+/vjneJ7H+voFbt+8hecGHB4IL+aNTz/nmWtXGE8mqLrK/vEZrV6fqWOzf/wj/tW3foc33/oq&#10;f/GX32N1ZY2tx9scnp4xq1pohi62m35EpIgIpjAMKdcEBdtXNcIwIgwEYdqwxPWzUqnQLJbY399H&#10;Mw0URcP1Er+bTCSF6fVZLBxMwkiKZcAhppkhCCKmEyf1DZZKJcIozhkMIqysGP71ej1sWzRsU1f4&#10;jyeDARkjQxQFqKohBoaWzvziJY5/eMjbb7+N7/vMNuc5Oj2JlSSi+fIcF1VROD05IVfI0um2cL1p&#10;fD8KIAjRLJNL6ytYWfGZ39p6TLlUIZfLpTLUyWSSbjN13WBpaQlZljk6OGQ6naLHTYKu6ziTKbKq&#10;sbyywvXnnuXixYtxc+hx3uqk1/KxM4EoIIqe1K4Qgzo9IbluzM4wOztLu9tJ3xfP85jEQ1jTNAmj&#10;ENdxUKTY02eaVEolAkJODkUedxTEADhPHCd7FEdpoaTAIwAUIdVUZUUQ+xUp9YL7vp9+XnRTAG1k&#10;RG64MxHv01SSGPT6QDJAfRJRaMRkdsIolQzLwvpLNmulcuAkA1MsUfxURjwajdJ+5OTkRAwfwkjY&#10;TWL5bwLcS36GImtIqoIaPRn8Pt0/aHE0SdJA+o6LYwuIYb5QQKsYcbpDiBtnkid1SeAHqNKTrapl&#10;GEgZM7UVRVGEY09SYJB4H540tVEUpQu8p6FAT3tigyDA1HQ8PMa2TRAJWvLc3GzKOEgGOkmDmmxF&#10;/6GPf1KzWbAUUeyEDp4roiskQDN0FCLciS1QyobGeatNt9tGkqIUx69pBoam0Ww2Y4xyQBgEtFst&#10;keVlWbgx0CCXy6EZGmZBJ4r1zY7j8eDRw9QPlosxx0bctI7HY+ElymQ4f0p2gq4hqwrZWFImsMZO&#10;OllITgxxvKQvbrikkDAS4bURAVIoET2loW4uzFPMmhA3Z1EkUciXcJ0JhUKBTCaD4wg4R3LSjIZD&#10;Wq0zEsTxZDIWfpgwYu3yJaFJz4tA+2IpJyYxg1E6bdnd26XXE3LBYadHsVikGW8vFV1jaWmJ4XAo&#10;mtluB8+ZpqH3SeHpBQGe56NaOtNpSLtzGhuKtVjoqWDbU05PTykUs7TbbWTEe+e6fuxT6QlJAyJr&#10;KGOYaLk87dYZk9GY09NTjg+PGI1GvPillxk93qPV7dFoNKg3ZkVB0x3w3l+9x/b2DrOzs+RyBeoz&#10;C4wnRxweH2Hbe2hKyGhgszhXjc+FmCgmKxDP6Z72aT79SBq8X9wuRr/Q4IXSL24/xYfU8zxmmlm8&#10;AOr1HGe9YxQCVFWm2z9BcqaE4YDGjIWqBXhehOP4aLqK741RJR0hig2+8LulSGw1Q/HLxPOIn0Pq&#10;H0bGCxzK9Sbzcy9ycjbm5p2HnLXanJ2dEEkKeSuH67pUKzVCKRR5VfHU1HUdMrrFo0cP6fcFUGc4&#10;6NPttvEDl9XVVWZm6hQKORqNBvlcjmqtzHTi4rpTFDXiR9/7Loqi8MzGGuVKkR/84Lug+Lz7618D&#10;YHV9hZdefol7d+6wvb1NviCamDfeeCO92CXbtXK5nE4QG40G4/GYTq+f3kwSX6E9deh2u2JTZ4jP&#10;dhBf5CxL0JzbXQFGSYzyumkwHI5RNY3BYCggVwjMupmx0m3N0dER4/GYWrkiZMqmaE4TCe14PCGX&#10;y6VeDSFxrQq4VJwDKb4nprDFfI5yVUgkk/PGHolNqq6ZjPs9ivkC9YzEC9cucLj3gJn5OSwry+7t&#10;W+j5PKqqsrm5KeIEclnMrMXc/BKzMzUura/y2aMDcXMLQixVgB1cx0eLiw9JFuj15GHGwy1d19ON&#10;ddJgmvG1MskUTQZ+CdghCEIiWYrVGOImW85m6XR6DIfDNEst8b0Uy2XwHIbDPoVclqLp4I3aNOpV&#10;Fq9fZK/d4aB1xotffZPv/Yf/yJSIbDaPrqgErsdUkTFMizCKsJ0peUNHV2Ruf/Y5hXxO2AFikEUY&#10;huIG6EyQNRnd0nnx5Rep1+v85MMPuHn7c567/qzwhI2HVEpNLENHkWVOT0+Zm5vj7OyMwXDIhQsX&#10;aDQa+Cg0m00ODvZYWlrhzTdfx7DMeLswpdfuicLV89jYuEC/30eRVJaWFvjqV9/imWsbDIcdspbG&#10;7//uf8vPfvYJw1GPCxdWhVy5VCIIAoqVMpPRmG984xsMBgMePnzIxx9/zK07t6mUyjj2BCuXZX5h&#10;kU8++ZjAcUUunj+lWCxy63Mh2U5iivr9Pjfv3GGmVscPQv73/+V/5a233kLWVNoHXWaasxiGxdRx&#10;ePnlV4lCxDTf9wlcoRISHmOHbMZKC7XRaIAagzZMy8B3PbKZrADymPqTbVEICwsLtM7PmJ8tYhpd&#10;Pr91m3e+8lUGgxHHx6dYmRyGJhrmhcVlxsMRiqKxdmGD5597kZOzc5ZWlun1OsgKDId9oYLIZpmf&#10;n+erb3+ZVrfD4soyOzs7zM/PM5lMUkWMLMs4vkN/NOS806ZcrqbNyPHJGZqqIssR06lQLAgqa58P&#10;P/yQSqUioGSSUL8kRbY7FcqgcrmMIkkUi3keP37M4ckx3/zmN8mPbH74o58ICXSlzHhkMxxNUFSZ&#10;x493GA6HzDdnaDbnef755ynmC9y9f4/v//Vf8cqrr7KwsMDB7g71ep2TkxORjoyxAAAgAElEQVRe&#10;f+llqvki3sTm93/v9/gP3/42JyfHvPr6q3TabSxDYXllkddeexUZiQ8/+gkZw+RX3/kKP/7xj5FQ&#10;efPN17l16xbPXb/GwZEAWRUKRdrtNnNzc2xPp1y4sEBzTpAtf+VXvsbdu/cJw4DnnnuOhw8fUqtX&#10;ePWNV7hz5w4j22Z7d4d/9p/9JkEYYVgZZppzHB7u88d/9hdcvXyFUqXB0ckphpWhWm+gWSZT10ML&#10;hExSQvhM+/0+ruvSqDfQiqJecx1xPCRXuNs8z4fAT7kYmiZAhZIkEYQB2Tgj96x3Tl0V2ZOyLNIO&#10;kjpNitMAoigS/sf4vuD7HpIq6hbPVShkc0w1k4nt4MoDRiMbxTJiK0tM9ifg81ufYegS7Xabn/5U&#10;RO98/Mkn1OszTKY252ctao06miIanlqtIjz9WY1sLpfWo6YhstAdz6XZbFJcXsa2bQaDAYOh8Lcm&#10;ChQR91Tk8ePH7O/usrq6ysb6Gq7r8vjxYwb9Hi++9BLXrl2j2ZwTMR+qGIwiSUiKTCFbxDREY1er&#10;1ciYWbLZbOrRSwahk8kETdcxDBF9N+j16Q8Hadbt2toaFy9eJJfJPtm2xpmWrVYLz3FQNLG0yOVy&#10;VKvVVB00mQg2guu6TGK1wGQy+QIwJ4HdBa6HHwrvZxQJvkI2m02bNkmSqNVqqZLG9/2YpB+kW9tk&#10;mzkej9OvC2CRga6L80nVnwB+gFThWCg8IbsqkoyInhLWi6T5nbhiMJ+Js4aDQNQ1uq7jeAHaU1Te&#10;X4wm8VwvPUcTLkK1Wo1pygL6l/gfn1YLPll2SSnIKGn2ktc9GAhitaZp8YJCRpIgjAQJOl3kPbU4&#10;S7asiTc2Uc8JbkdAsVhMn1+3K5Z7YRiiqTpynNkd/CeUhH/X45/UbHqeR+R7aJpCpSZOiNCTcZwp&#10;ihQhy8IMG0URy8uL1Btlet2BkH6oaoyADzg7PMZ2pqIws4X2PPERiebMYWdnR9wQsjlUQ6zvFVVl&#10;YX6JQqGQrvlDKUTTBKyj1REUuGFcMBqWi2nqqHFB2e12ceK1smVZTO1p3FT4v/Ra02YkPWD+FxuX&#10;+PvdbpeTgxGWJlMq5jEMSwRkZ7PY9pi7t28LfX65iq7rnPQPUnpWuSBkQW7GYqCqrKysMDMzw8LC&#10;goiRsMfsPN5iMBqytCAKjW6/T6PRwDIMer0eF154XngcopCpKyZ73b4grq1f3ODas9eRId1SJIXm&#10;YDAQL2E6wQ2kVGYnPtBPpFPVapUgdFP4TBBEFAoFQWUzDCQUet0Bmq7E+YUBdowKVxSVXKFIJlvk&#10;6PCMqSeaVD84Y3NrR0S9ZEyOj4U/5vi8hdrtsXd0jGllKZQrlCs1LEtm1JsS+WN6/TG6JD6EQpuf&#10;HDBZUIX/nuP49/09aQGlp4YMyUPIpVXyRR2Ouvz84x/QHdp0en0yRoaZuTxu/4xS0WVuroYz7eL7&#10;HqqmEIX+L/0s8btDIDG1ByIwOPyF3E1JEtmhEmgZlW7X4S+/++8xsk0UPcIyCyzMr6BpJp47SUln&#10;lmWBFBERUqvXee+997hy8RJh5JHNmSwtN1lfe4tCIUelUkKS4bzVZjQaiQuOPeLxJ49599136bS7&#10;/Mmf/DGztTqapnL/7uf8xj/7OhcvrmCYJo93Njk4OGChOcfmo/u8/+O/QVVVGrVreFNhLk+mlJVK&#10;JZYMVdB1k15vwGh0RBiGTDwHZ+qyODfHvcf7ZPPF+KINhUKJ03ab8/Nz/PhrRtx8apqWhruPx2NI&#10;8jUhbYjavW669RyPx2QyQt5aLldxJwLtbhhaut0cDAZUYk+jbdvksgX0jFAMjEYjOp0OpmmmTZck&#10;SSArtFstkSmmCprddCoM9J1Oh5lqBdeeML/UZHWhRlce0p9Ose0hly9fxlMlllaW+dLLLzO2R4RE&#10;yKrK1HVRNZlquYBp6cKnaYgswWwhD3EzHAQB2TiGRVYUxjEAIYEXWZZFoVBIJ7HJ5B8EwTZprIH0&#10;ppf4Osq5nMjCNc04G7gQZ32JCJnEyzLq91B1IXO6/Nwa4bCIqpuM+x1kP2R+aREtkviv/rt/zcHj&#10;bY729jneO6A9HRFExHh1QaHcWFun121zdHTEyuIis3NNgbCX4omqIrO8usR3vv89itUaldlZzs/P&#10;ef31V1ObRqd1lnpqu90uhAHz8/OEUUQ2l2NucUFsJxyPkCAd0AyHfTKZDKfHJxTLJcrFIssLyxiG&#10;QbfXZtDrIUsRKysr+L7LD37wA+bqZZabs/RaZwx7bf7L/+K3uXP3PqPJlFbvjIbVTIufbqvNyckJ&#10;BwcHuFOH1eWV9DO/snaBu/fv8SsL8xiGyebeHuurF1ieraOqKp1uizu3Pmd1ZY1265xSpcrljQ3u&#10;PnjAeDym2WzihQGDvhiugEyn28XKZfnoo4/wXJ9arYYRy8k1TcOZumRymZjG7uNOPXIZU2yfXY8o&#10;CilkTCb2kHzWYjIekrNyZPIF9vcOODs5JQoCPvnkUyzLJAgi/v0f/UeKxSKtVovB4BGLS00yVo6j&#10;oxNkWebzm7colYvcvH2Hra0t/CCgXMmzvLxIGML29jbXrl5nc/Mhf/RHf8SFDUF5rVQqDIdDkWHb&#10;6zEzM4Ou6+we7OI4TuzLFFL3aRxN4MgOlXIRVdXo93tomqAoJ+CjdreLropNxc7eriiW441Vcj2V&#10;NZmjs3NWVjf46SefE/gh1196hYnt0Gq1UMyQ+dkmQeBxYWWV+w/uUcjlmVtYYGtrC0WKyBUL/M63&#10;/hVmxqLVanF8esK1a9eQwogP/vqHjMcTPuv+jK//RsTKwjzlSpHxeEwkhfR7bWZnajx6eJfVpWUC&#10;x2Y4GfOD738HSzfY3t3l+OSId999l62tLS6ur6OrQtWyvbvL0dExa2urgmzd7fLee+9RKdeYTIZ0&#10;2grVWoFKO4/rTrAsnedfeo6p41KtVzAMjQsXN0TOpqGxvLzK7u4u7733t+SsDC+99DKO51GuVChU&#10;anFRHAi/pWURuOI+0G63ce0xNXkZy8oyGHZS76mLxObmIw63tiiXi1x94aXYuycRBRKyKiMhaJ85&#10;w6JYzFMo5Aj4olpIQUo3ekm+oBT7NzVFw9RNiEnKc3OiUSvMzjIYDVECl9ALKRWKqLJGFEnUazOY&#10;JiwuCptTcj+bTHYY2kLqeXJ0jKYZ1Go1RqMRjUaDzc1NJElkPiqSkO0qikLkB9y5c4fr16+n11zH&#10;cZg64j5jGCKXM5PJsLS0hKqqPHjwAG8ypVIpMTc3yze/+U3eeOtNXNdld39P+PP8WB7se8w0ajQa&#10;DaFscKbYoyFTe8LJyRHwBCKTeFpdz8Me2UiKRKFQ4Nnla+liyDA17PGQfqeN67oiwSG2UUwmE5Ak&#10;CsUchmnieR4HBwfIyWYvHkYahkEuVtQljW5SBw0GA0HXjkAOAmpzs+LfqXp6HxLRHE8Bf+L4kkQ9&#10;JOwdpTQOLVHfJPe2hCYbBBGh+6TRleOYkWTxlAyWXc9BUcSA5PGjTcbjMUuroiZPtpmKoqGqT6IQ&#10;vyBWk36BuxEFKWwnacCTYQqQKqwSe0u60QwCIkCO1VRP8jmlL0COLMtCEQZAfD8AnliAvOhJzZkc&#10;02QAkPQ0gk3h48Vb7mR7eXR0kEKAVFVNayrLMuJ6Kss/5vFPajajeLLQ7w/o94fkigW0yCAIHRRF&#10;ZjzsYxhCHtsfDQlDH8vKYllZptMp3//+91EUjcWFJVTDJJvNYlnWk01mnIEj0L8CwtDq9NLiUlZF&#10;OPl4PGYQUxOV2JukGiL4VGi8xQegVCqJKALbIZIlMvmCiCjRNMauC0GIpIhtrSSFX2hEJHG2CBlH&#10;JHJ6FFlJN2hRFOF7ITdv3sRQZK5d3kgPoG4YaXFXrVbJ5/Nik+sFVGITcGOmnr7+Wq3G8aHYXuSz&#10;Ge7evoWqCznH+flpHFSrsre3R7FYFNvbuGg8OD4im89Rr9epFfJMHIcIyGSzBJ4nZL2jYRp7ksgH&#10;xYmu4XgO7e6I4+N9VFkRRnJFgchNASOuA7Ikk8/rZM0s06lLFEoi9zQK6HR6dLttAQ7RNOyJhywH&#10;8XQ8x3g0QVM0MmaO8/M2B8e7PPv8c2Ly40dcuvICjfosXhjERbzYmjiuS+g6IHmoqofv6ESSgpT8&#10;UVThr40UiAKekIGSE1b+JZnsL/o1k2P+i42mHEFIhDONsLQML744Q79nsGHOQ2TS63U4a29SLLhc&#10;3KgS+kP8IJYZOnaaH5nQ0dI8TZ7Af1J57VPP5UlTKnIndd3EsQ3m5mfJ5GuMJzaZTI7T02MmtkcY&#10;TmOfoMl4LLbJ1WqVF156nhe/9ALLi0s0mg0qlRLFYpFapcTNm5/R7pwBITPzi1xfXaXRaPCj937I&#10;1772NTzP4+TkhG/+1jfQTYOjowPeWXqHRw/usbn5kKWlJVzH48uvvYFlWfz5n/85S0tLzM3Nsbm5&#10;yezsHOcHB/H2oJSGCiuKaOzCCPxAeIr8bgfZUrhz9x5H5wOKhRymkUE3DYqlEq1ej3yhwP7+Pq7r&#10;0263KVfrwJOLddJUDUZjUSDGTRBxDNNwOBQ+DiJqtUb6vfF4jCQJeY1oJnuUy9VYOiuoc3ZPwIBG&#10;ExtV1wQxTpJRDQEHSyJCkolkMv1NPKaKohBMR1xcnKV1us/e9jalmRrXrl/GDDSMvJX64objEePx&#10;kICITrdPGLqU8hkIQqxCDinwGJ224s2UgR+CIcuERHHhEaLK4hqtxeh6Jc4RTZ5PMqU2TTMdwGUy&#10;mXTop2k6YRwboGsaURQKquVkgmWJye5kMkFTVQaDPoap4dhCneFObQJniqmpRLLMWavN8swcWSvD&#10;JzducPHyJVaev8byM5dpnZ2TMTKM2z0O9/c5Pj6mUWmwc7hP++SMXD6Pmc2iyDCd2siGyvnZCYEE&#10;MwtzvP7Ga+weHuC7U2Ybq7TbbXZ39qnX64LgHN8z3v7qV+h2uxwf7PPBRx8yPz+PZugCUqKLCW/Y&#10;FdP40WiEImsUi0VufLIFssTSwjLttmh+19fXqdUq/PzjT8hkMnz00w947UvPUy6XGQ9HbG9v89pr&#10;r1HIZwilkN/8zd/gj7/9/xEEAS88+xyrqyscHOxzfHTEdDqlWq0yndqsrayCorKysszJ+RlLqysU&#10;CgVWF5awMmKAMR4NWJibZ/9gF001cCZTJuaY115+RZBe4wav0WgQRCF37t4XMrnmLCcnZ0iSRK/X&#10;I5uLwRiGyeLcAu1ei36/L7zIuoqiSCiqxEylwbVr18iYglS7f3jI2VmLxkyNfn/IlUsXGY1GbG/v&#10;kM/nKZWK9DpdTk/bBEHIYDCkVquztLTEo4dbHBy0aDbLOO6EjY0L7O3tMfVcZFmhNlPDCwNy8VDo&#10;O9/9Lq++8iUePnwo1BL5PP1+n8XFRTodQdM2VI3l5eVU7j6ZTDAMC8dx6A76NKoi0/Hw8FCwB5CQ&#10;JJEtm8Q0JR5w8flTYvtIgKpCq9OlkPMZjkdYVh7HDRiMJ1y8dIVnX3iZg4Mj7m3u4Nh91tYvcn52&#10;wv2HD1hcXuLs7IwbN2+yu7tLtVyhPHEpX5vh8PgE0zS5dvU6GTNDvdpg8ctNNh8+4g//8A8xNJ13&#10;v/6rKCHge8w16lRzRX76yUccHx+zv/tYwKEuXWbr0SOGfkCpVGB9fZ393R1CP6Db7pC1Muzt7aDK&#10;EnNzc4xGQ7KWyaDboVIsoKuwsDjH8fEx5y2b689eEc3Nw/usrFxgfr7O5tYDkAJsZ4Jp6JQrFRRZ&#10;JQrh+OCUznmHamWGQrXMg/sPefGVImbGZBJHTgWBhx4P5D766COWF+dprq3jxkM5obyQCRDbI10X&#10;12wrk0GWSZs0VVFw7AnFQp4XXnieXCEfyytDwdiIxLLBdV1hW8oJkIymaWlhncJeCBj2B/RHIx5t&#10;Pearv/4bafSXVtFxPA+rmBeZ7q5Lq9WCUMKeiPzxxYUFur0BliWAN7KkEPo+E8dJ1WTXr18X3uV7&#10;95ibm8MwxHO5d/8+0+mUn/zkfS5cWKVaFpv101MBrkq4Gw8fPiQMQ9555x2azSaLcw2uXr1KMY5y&#10;evDgwZPaIfRTNgdxkzEZi8FxIgUfjexUNpnU5pmMiSQJlZxbLAKg6iLOQzdUcjnh29RVMdBttVrs&#10;7e0xmQjS/eysABFKCkwnbnpPmUwmTKZTkWstSZgZS9SYsV0jOe6Jyk/XdeFbjuueMAxxY1lxIm1F&#10;ij3i4RPoT7JBTGB+yZ+E0aDrelprBEEgNu3xv0+4IpDEmDxZsIRRyLA3FnE9qyskEStBFDIYDQWf&#10;Q/bS+7ssy8iqgOkoKGhPRcM47gRn4uFMRRqBpmlpHFpi60n9tPH2MVEMJXVoMqRMZLGO4+AGfroF&#10;TxpnSZKQ4p+XLInSLakrGt3pdJq+bqFOdGO7hRMv+UQGumhsNaEyi7ee4iHu+/1+n05H4R/z+Cc1&#10;m//1f/9vpf/t3/6bSIpkCGUiT+a8d8p0OkZRJTKGiecFjEZ2DKlxQFbRFBFcXCyWyeVymNkMmmak&#10;GN2k4E9yYbLZLPl8PtYtC8Rwo9HAymZonZ8iKwpWXCxFUcTUcQSVNNaYJ2bZyWSClc0gx1P35I1O&#10;405imZ9oXoK44SQ90E/7NJ9+yLKSTlbW1taYrVXJmRphIKIXqvUavU4Xy9CZuXpVNM1n56lMUFVV&#10;Qj9ARmLn8Ta3b37O0cEeMzMzLC4u8nBrE1UzKBSEhG8wGHB0dETgi3X2YDAkiImBzWaTXEFseNrt&#10;dhz3ENCOi+DA8zFN4WGYqddjuNIAdzoVnpVahVzBZX5+htOPbqDsHBN5gbjgx5NJezwQHyhZRqEj&#10;8rg67RhNHVIqFnnmmes8evQIxwsolmscHx+zt3/ItWefwfYDNMBSFbL5ClevvcDS6goAUaimeVxm&#10;Jo+UXAgiCVU1CADPD1BUE4kA1wsxdBlZ0QhDOW7e4gEAYgpKJP/SMfv7Hk8nkKSe3EgmTC5ykoOq&#10;aEiMCdxztvfvcHHjOerlEENTKGRLmLqP60wgEA1qcl6rkvbLAwzExDV6SjIrLgxRKt2VJElsPCUJ&#10;STbYetSjN/YYTB8xHLjY9ojJWDSdubzFysoKiqxSKld48623KMQk1EIxx9HBMUfHJxyfnjA7OxsX&#10;oHNkTVGwNucXyFomJ0fHXFzfYDwc8YPvfZdOp4Muv0kxV8aSdG59+hme53D9+nP4RHROjlj90kvs&#10;fXqDTqfF7//+73L39r14O1jjxeefJ0SmfXbOzvY22WyWR482WY/9UmdnZ5y12jQaNTqdDrOzs0wi&#10;DW9iY2YzuL5HJEtoMcgmaShHo5EovsfjdLsJIgx5MpkIv3KcuSYmiJN0CDWa2KnMp1oqU6vVmE6n&#10;tFqt1IvQ6XRSKU+73RZNmCyxs7NDuVwkiiIqlVrqWwhDEX9wcnKSThC9GMFPAEEEjXKR1bkahjRh&#10;ZXWdSA44Pz1GDgykVoBtT4kiIdnTVBlVgka9SqlYoVHbx7JMMXX0ZPL5fAwZkFDNTDywCLCsnPDp&#10;AaEfxDd6cXP3fT+dBjujUQpJelqONJ0KkEEmI5DyqueJLEsiTCtDJpMhm83R7/dRVZVisUjn/Jzx&#10;YIimyPSnDtVyhVw2g9sf0e2PuHz1GqNBj55js3HtCv1uj0qhxGhis7q0xtnZGYXmDFHGRMlm/3/S&#10;3izGkvQ803tijzhx9jX3pbKWrqWXYi8i2U01RYoSJdGSZcCCPBYkYGxhLsYwfGXoagBf+2ZgwBj5&#10;zoY9YxmyZJGjkTSixKUX9t7s7uraq3LPPLmcfYs9whd/nKhqjTwecQ4IsDor62SecyL+//++732f&#10;l4V6g/5wgGxobK0+Q7lUEJsxMd3THt1Bl2qjyln7mMWNVTY31/H8iIO9XQ4PRezMrVu3iOOY3/4v&#10;/xGSJPHJJ58wm824vHWRV1/9Gjs7Ozx+vMNzzz3H6ekpVt6mkLNIwoDDrsgK7HQC2u02tl3gw/ZH&#10;RFHE6uoqJ+1Tzs7O2N3d5fr1q9x84WXuPX7EcOpQLZXZ3LrI9vY2h4dHPN7eZX9nn1/7lV/mT/7k&#10;Tzg43GNr8wJh4KFrCqPUTjBzRuzubnPh0mWef/551i9e4I0fv8ny2ipn5x3iTsBSa4Gl5VWmk1F2&#10;APF9n92dfe7fe4TrioZTLpejPxzTXGjx7LPPcnB8lDUYty5soEgS7fYxoeciWzm+/e1v88M3fsDK&#10;4hJ3793GKJd46aWX2X70ANsy2VpZ4vb92xiGwZWLG2yur4qczlqN5aVV3njrbba2NlDSg6zvOSwv&#10;CTpso1Hn61//OotLDfZ2D1AUODnpc+nyCqsb65z1uzyzcZ0ojHFmYx4+fIyuq7z4wot85cuvsrvz&#10;mNXVZe7fuS+yVysiP7BSqVAuFGk0GozHY772tdfZ2dmh3x9mcjjbNJhOp5TK4n4CMl+ypuk4joMk&#10;yfT7A4p5+wvyvnzOFl18Q8BCRpMxG+ubOJ7P5tYVVN3gz/7seximxdali0yGfe49fIAqQa97TnfQ&#10;o1AocNRuo+csEkXBCQJGkymHx21WFpc4mByRMy0uXLhAEgesr6+zvLzMYDTkYGePuuNgGBq7uwdo&#10;ly4R+BHf+c53+MlPfsLzzz/Pw/sPUDQd35uiJxGe47C7u0uc+th6gz6NRg1N1TAUFV1VMrDZeDIC&#10;wNBNNlZXCGJxAN/a2sBxJvjBjKWl63zjF75Gzi6wvr7J8fExDx4+ZjobY5kmL7/4IidtoVa7cOEC&#10;W5sXSdIpzJxaaahKVuR861vfIg5CCqUiIGdrTxzHuIGX5RnfuHGDtdXlJ1aflPgchT6aLGXNkEI+&#10;l8lCSRIRcRfHKIpMFAQEnpflAIdJjEY6cYujtKFfJE5kEb+iqYxHfeIwxtQMXNdjOvHo9UbUqlU6&#10;Ke8iDEO64z6WnUtlnlrGBzg+PqaQE5Pjg4MDjo7aWFaO8XjKdOoQpRCYUqmEbpncvn2b1aVl9jpd&#10;Vjc2qdVq5PN5Dg8PMU0zg2m+9vNfY2tj/SlOCizzJE9UUuSskTuXkjqegHjFCai6wYWLi+LnptP6&#10;+dkTyIYys9mMqTMTQMajIxRJzoomXddZXFykUCixsiL853M7iet5WWE0jyOL4wQ/DLKmaxhG2b7q&#10;OE62l8/lnEEwj4YjfU1aBurTNA2ZlGrsP4kpm0tSp9NpVnzZtp1NT4MgwHXTiSWiiJNlWWjKUpaD&#10;rot4kTnJeC4r1QydfLGQ2c58X+TKx3GcyazldN8Mg5gk8lAkiVhR0km2l57rRLFn5YzMszr/3TRd&#10;yWqLMHgS6/a0DHdeTAtPqSgkc7aJpVokSZqWkUpln06hmBeZ8z/rKdl4/pjnnM+HerVaJf1eiVgS&#10;RbGuqMjSHF6Uy6a4miymr7/x2//5fzAcCH7GYhMgCnwcRyCnLQMqlSLDUYQzGTNK5VCFXIFYEthf&#10;x/OZeIIa9swzz+A6HqqhE8fQbre/AAma0zTDMMxCm6NQXCyD0VDk7UyGdLtdFputtFsl3ohavU4s&#10;iUIulxNvUClfIEQiJEov7CijUamKhMcXR99PfJviITopkeiqyHO9t4SkPumybGxssNxqQuiRs0SH&#10;TZUV6vUas4kIsT89PaV73skWCeIkkwKrqowiSbRaLfL5HJ4nAuFVRSefdqGjKEJTRUTC1BVTilyp&#10;jGkauG5A56wrABGSwng4yTpJ4mJTqVermIbBKPXHBb5PqVAkZ+fxwiAN9c6lN6mLHon3cTabcOvW&#10;LYqFPDlLw3EcAVnyIzTTSBe5hG6vx3g8BkR4chDG1OoLlKtNyrUqq+uXyNsF6g2x8Pl+SK/XyT4L&#10;RZGp5AupRGDCeDzOFiVVMQmDKWEgoyQu/UEJuylhmjmmfoKUeS0VkiT69xaaf1/jIPs7ni44k/R/&#10;CZI8JfIsZDWiUU9YXqxTLsaptATiKGI86aOrIEsKoR+RKMIYHgYg/380geYFZ5IkJFKcyiGeZL3O&#10;F5Hu+YTbt/ZJ9CLrl7Z44eY1Fpo1VpaXOTk5oV5r0Fxokc/nOTs74/z8nMFgwOHhQ+r1Oo7jsri4&#10;RKFQ4Nlnn2Vvb5ckTpBMjZ3dRxwdtbGtHJqucLS/z/HREb/927/Fhx9+yLs/eYf/5D/7LSRibiwu&#10;khBl0ClDM/nLP/q/2Xt8j1e/+lU+/OAD7ty+hyRJ7O/vs793SJjE5HSD99//gIWFBUbTCaVymdXV&#10;da5cvcaPf/xjfvSjHwh6LBIuOoHnIJ2fZxj0Xq/HaDTCMCyOj0VkSsUQXVnHcbIOX7fbxbCEt2c6&#10;c7Iu3OLiEoom8jhBrDnlcpnRaJQdeFRVZTAYCErldMpoNErJsiNyuXy22VuWnUl055v8YqvFaDTK&#10;/NTdTp9qRXSLZVnG8TzWL12gVStz8riNaeZRVIFajyKZwJthGWJje/jwIUHoYeVy1Bp15FKZaq0M&#10;iG6obVlIozG5XE5MNlGRZLIOr66L6Xa5WmAyFtPuUqWcdXTDMMS0rKzwTJKEiAQvDLLNer7JzxtA&#10;fhSQIGT2c0iTJCWZJChnmExGfQxNo9WoY2k6sSSzubZOp98jcDxUXUTQSHaBRrWBpVv0JyP2eh2a&#10;1Qpn/QFjz6MUhHz11a/x0TvvoElgWCa+69If9zk5P0ExVZzZlERTOT4+pr7Qolqt8+DBQ2rVMo7r&#10;88tXrjJzHG7ceI5/+S//JZPJiBvPXhP+zDCkVqkymUwY9Poc7B0iqwIY0+/3KZUKTKczwiCmWCyL&#10;NS15cpjqdDrk83l++Ze+zdHxIbZd4IVXvsyH779HfzDC0FWq9QZyAhe3tjCNHGdnZ/zBH/wBH374&#10;IYNeX+TtnZxSKpXo9/sstISsszcYsbP7mGqrQS5vc356xngwRtdVVMNk9+4dcoZOqVhhNJ2wubbG&#10;8dEJ/TSGpN0eo2kaW1tb9AYiQH1paUlAkFbWqJWr6cQjYHGxhev6SBJosiCWv/61n2fQ71LM55BJ&#10;OD7cZ/vxfRrlMv3hgHuPHoqDcaWC44Z8/NMPeXDvAc2FelYsXbx4gXhcrN8AACAASURBVA8++AAv&#10;8DF0i7fffpNCUfgvLUscxi3bZjAasrCwQKFc4oN33mfmTFleFlmB3/ve9/jaq69RrhRRFImXXnpJ&#10;ULRtm62tLT755BPWlldot9vs7e0xcYSX7Nlnn0XTNHZ2dsgZOt3eObu7uyRROhlPwR7zwnJhYUFc&#10;83GMboqJqDtzOO6IBpMUC9rk/tEhlUqV5ZU1Do7aeIHIji5Xqpg5izu3P2PrwgYPH97n2etXmcxm&#10;hHGEmc9z9+5dbNNmbW2N/+fPvsfZ6ak47yQw6PV55vIV6is1ttY28F0PKZ0kPLr3gCgO8B03owJH&#10;icT9h49ptBZ57WuvIyMx6PeJ/IC9vT0sy6JcqnJyfsbG2jqz2YTNzU26KYm5VquQRCUmoyGuH/DM&#10;M89w//59zJzN+fkZBwcH3Lx5kyAI+OiD93jly19ldXWVTqfHl24+z/Xr1/no408YDke4NZ/f+PXf&#10;FOoyRWLn8S4hIjrB9T1sXawvcvq5ra+v480cqpW6KEb9OYxshhTFXNzaRF5dxvVmWaHhR2G6J8b4&#10;vvDwD7odauoCmqYiSQmqIhGkh/U4nBdcPoahs9hqphMekGSJJIzwA49+t8dRp0dzcZFisUwcJxiG&#10;ieu49HtDSjXRSDw+ajMZm2iKjGGZqKl/fTqepEW0klE/VVVlPB6ztbHJeDbNZIk7OztIsrBhzGYz&#10;AV5pLUEUZ/TwzumZaBL1++i6zuuvvMLVq1cxUw/xvXsPMsvYE3+9KHQLhQLFNIbCtm3iCDq9bmbz&#10;KBQKSE9lO6qqjKrK6KaRTQ8ty8CyDEphgWSxRRjGTMcTwdtot3Fdl4cPH1IolLK9wbIscrbwgsqq&#10;8hS9VcLxXLT0HO4GPo7jMBqN6PV6xIGwl+VyuWyvGQwGzPNhgyjJJpRzxZKmiAJZUw0sy8b3fcbj&#10;YcZ+sLQCuZx4raZpZsOj+flpNBnT7XYZjEYp8DFmNBJNO8MwMDQpO2sYxhMeAUB/OM6UcaqiZ/a3&#10;QXeQNaUbizXkRBbX/lOFnG3b6KaWTVifTAjJJq5zmaqc1haSnKCnJPm5SqpzPsA09cx3m0hSZlVM&#10;UgLuvFidD2rmjzAMMzDkfFI8T/UwTTNjaYipqoSipMoWSUZVlGzqOz87KEjZe/MPefzMxaYIQ68y&#10;m80Yjx10MyHwIxxPvHGBK7oXiiKyiIopxEeECR+lgCGhI87lcpQqRcajKZIsE4QhOVsc6HLp4S1K&#10;K/3pdCwQxp4nQpJHQ3JWHklOsgvXNE3CBKZTh5xt48cJiiokoEJWZaSaa53YE9PXxPNJIuFPEZOs&#10;mCRGTLYg9QJGWYajjESceg/jGCRFRlJAktTsAhiNhkxnQ3KmiAMY9gXRstWqZRlYaxvL5GwTvBhv&#10;QUgJ+iMRUG8YRiohkTjv9ohlhTCO8Zwp+WIh/T0T3CgQWY66gm6Iw6GsSuSNXOZf0jQNy7bxfAfD&#10;0rELOZBVovQCKppFIYELA3KqjKZIBLKKN5lhGy1eeeVlwsBjNOzTrNVxpjPCMEaSVTozh9WVJU5O&#10;zylWyoQxtNun2DkBIrLtAvv7HeL4DF3XKRaPsK1cGp0ggCQxTzo6cz+AWGyEhytKHKbeiIQYf+oz&#10;HE6xVXEdSIqGhJ/6ZyPEnDD1Q0oxc3/k/PH3wYLkv/u1RBabU5LmNaFCEhCnuWEzf8Bk3EOSZJAl&#10;iEX3Lw5dYnwUVYFYIopEGHWUSOiqwHM7rotqiGwoKU4giVAkiYQQSTLRNIMwmiFJOhIqUeKyuvZl&#10;/vt/9o8YOzlm3ozpcEI0i3n7x++ye3hArmhy48YNbn92C1XV6Xa7vPv++1y9doWXXn6ZyWRG93Ph&#10;FSnV6oRJwuPtXdqHhzSaNczY53g2o1qpcHp0zLe/9Uu0WovMHA87X2T30QPuP7hLs9nESFHfubwt&#10;iIBxzMVnrlNpLiJJCtdeEE2eSrnKD37wA/IFm0K5wubFLcrlMvUw5vbde7z3/sc0FxeQJImdow6G&#10;YTHzRVPHVBXCCOQwxDDMzJcpZOkxa2sr5FMp/Hg8xkv9C/l8HlU3Ul/JiNFoRBxHnHdOMQyD4aDH&#10;2vomp94p7fZRJu+djsaZhH+uPDg7O0s3Ah0UsbbM6ZXT0ZgkiZiOBMhkMp5lsJLJZIKqievPUMUm&#10;I4U+zapF9+wEq2hjWSbTsYciaeSKJlGSBmkDW1cuZf6NRJbQTANd16jYZfqxix+plEoVhpMecmyQ&#10;z1l4wTzzS0w4IabdPko3E1FICJiBhm6YT1QE6WYj7gHh+QiTQHhTPC+j7zqOS7lSxfMCer1O1mUF&#10;kFSVwWhAFEOtZFPLKVRrNZIkQFZVlhcb9NPQ6Hle6/FJW0zBfJ9aKU8CXNja4NgwKBZE1zxWInTT&#10;JIx9+sMxnX4HP/RQVZ2ZOyUJVCI5wexpKLrGwtICP37jTV758mvceO5ZPnjvfVxvwtJCnXzpAkkY&#10;cXBwwGDQQ7cNeifH2OUizz5/g+3H+7z37k9ZXl6mubjI6npOdOAdP524OPS6fSHNM3SqrQaabXH3&#10;0SO2jw55/bXXKOYr9IcDwuEE7j5ic32D0WjEyvoiQejR63W48/kt5ARazSb1Wolao87169d56403&#10;WV1dpbEYEUQJb7z5FrpucuPmS9y6dQt3OuD+40cMpzOaCy02a3VarRZvvfUWBwcHtJaWGA6HlKt1&#10;yvUaUQKO63NweMyNG8/RPTunUqlwt31MFAdUK3XOz89ZWlrho48+ppA3KRRqDAcDisUCYRBTrzeF&#10;BM/ziKWYIBQ01V6/T84u8eDxI+JIYm0tbXil0SGmaVIolhkdHeE6IcP+gHb7hMuXEiQSdC1hoVlj&#10;d2+fKzeukbNtvvYLP8+tW5+SELPYEqR20zQ52N5HkVSef+kFwiCmfXyOYWqcnZ3RrFdZ31jFmc3o&#10;np6g6zofv/8OW1sXmAw6jBEHuevXrmBrmvCG+T43btwgCAKO2ifs7e3huj65nI6RxjOsrKwwnQxY&#10;aC6xvrqBqupUH93j4YMdhv0BYbdLTMLEddjbf8zyyhqOO+bgaBdZlRg6AlDy6HCf9c0LvPjqV3nj&#10;7bcY72yzsrTK0vpFJsMRceizs73Hrduf853L30HWDVq1OrvbO1y78axolJdKPHr0AEkzaSwscnJ2&#10;yq9+59eQkQTwq5THj2Z0OgNWN9aFZ85Q+PJXfw5dV3n48CGnp20Wl9e4/Mw18Tk1atjlPLdv36ax&#10;2OTOg/v0u2fUKiV81+G8fQhAyTbonR8zHXXJWXnu3uoxGs6wTAurWqc3GHHrs09oNpuMJmNOztro&#10;VpF8Loduxjiui2mbICecppEyvu+y4s2Ix12mvS75Wh3VtJj12wSBh60quG7IZDrADxxiFBJJIUHF&#10;0g1sQ2f9wjq6lUNOBF20Nx2jS6pQJ8lizw28iChIqFSqVCs1Tk5P0SwFTAXPjUHS6HYG9CZTXvql&#10;b4Aqo8QQyyrj2ZRh95wr167w7d/8dXYe3GM2HoEkUhQSSUIxDJAVhuMxg8GIa9ev0FpcTNUiIq/V&#10;C4SM9OLlLXodUUTqiy2QJLrdcwoFoZAJk5hYVXnm+nVeevnlzG/Z7XZxPA9T0/FlGSltlDjOFFWS&#10;8R0xiWoftvEjP5tAKqpoCLq+TxCLe0CWRPFi5QxyhomqCi+lnRPrv6aKrwFEibCBiVgvkwuXrmAZ&#10;hpCqj4XHcuLMGE0nJOfnSAkYho5uGoSJiA8zVLGfyZJKp9+j1+ulBbKFVbKy2BDS4tfUtczWZaVF&#10;cRSEqSUtIA58PDdgEsw4OmlnaibNNDBtYbdRVRVV15BVjSiOiUIfEjFBV2QNVdGpV4SnOIqDrKHs&#10;zmagi6moZjzJjVQUFZCQooBIEhPXebGoaRrlWplCUTBriAOSlHHg+y6KJl6rrGtEiUTylGpirsR8&#10;2qcZpVPMOAY5ESTn6eTJObhcESqrOdRHvG9SVmvIiohAnHNkFCSQZMI4QZZEu2Y2mzKdjlNbm45p&#10;mSiykjEc5s+dxBGSLBFEAX6QZAOruTQ3CCMG48E/uGb8mYvNk7OzjLRVKBQEpTQ1wYZhiAxZ97BQ&#10;KGSV9Bz8o2j6UxV2DtfxM0olkAIoYuJ09Ov5PrIk4cxm5G2LZkP4tSaTCXEEtboYA5+dn4tDlC3o&#10;rbPZDDufR9dEHMhgNEjlsgnKHLecjuifyGWfFB7zObEiy8SJlHU45gdDEtGNqJZFXqDwEAgJievN&#10;CFyP3myCrogb7JVXXmF5eZnJZJJm1aUfgRFR0jVmUxdJ08kXSmiakenal5dEbMTUFYjjQqGArCr4&#10;XigkbbrKxsaFzHM1nY6ZTacUCmJSIZPgzmYYmk6xVsGdeZg5C9OwCOMI2bJIogAvEl2rwHOJFAPD&#10;0FHSgylJwvLSKjnT5Pz8nG6nz/HpKd1OH6tQ4cLWJbrdrvAZXbjEbOZyfn4u6IO6BlHExJlxft7J&#10;5IdJFKd5S4JAput6BiwpF0sU8zWIQVZUymUBmJkpDkksY+dK9M9To3ccQip/Fofg9DP8D7ye5xPq&#10;zLMpiRtf3GD/7vfLxCRS6r9Mu6auN0OVQJZV4hiiOEHVhNFd1wyG/RnTaZ/WYhUv9TMokuiWRQni&#10;mpQVPNdHNwRFNYx87HyZN374LvmiR2v9BiNnwHg8pViocO3lG2y8cImVhoiO+It/81csNBb45V/6&#10;FfLFMi+88BxfeulFTk/P8TwHy7I4Oznl7r3bRH7A7/3e7/LOT37C9//Nd1lbW2MycahV6rz7/kf8&#10;zY/e4PLli5x1u+zs79NcWKZUKhGGAaWKMOTrmkFzo4VhqnTSgOiLW5dSD9WQb33rW0I+0+1ycesy&#10;g9GQpeUmq2sbImB9MuboqM3zzz+Prcr0dg/wPJ8kL2QipmlSLFY4PTvj4cOHlEoVqtUq5XKZ/cND&#10;BoMBjUYj8zAHQYCXxuK4rvuFz3QwGIjGV6mSor7NTFo6Go1AkbFsm/FMyPhVQ8fM5Tg9PUXRNSaT&#10;CdVqNe2qjrN7TddNwsDNut5JkmSKDKI4hVOQgUkG3TZTZyZ8KlHMZOaga6KLOQdEhKlfMkJYCObw&#10;nrmEx9CEn93zo8wXPpfJWJacUryjrFicb9wAepoLOl/zbNvOSIhBEOI6wtdhanpG27OLBcIg4PBw&#10;XyxXhkEuhQ6dHB1l/k/LNJlORnz66aesLC8KbxwhM0dQBu1Cnv5wICbKqa9rNnUYD0X2qW1a1JtN&#10;fvree4Rxgp7L4cxmbB/sYduWeD1RzGwyJVFFA6CPhGHnQVb4tV/9FUrlGj/96GNMTWfn0WPGw5EA&#10;83R7YnJdLiFJCksLy1SLVdyZkPBtbW2xsLDA8elxKvELSCQBxGu325BIXLx4kZOzU46PjwkjIWv8&#10;7PNbPNx+DAgCsG3XQZbYOxC5wTySWFlo8d577/Hhhx9y9fIVjo/EBOn+/fs8evSI1eUVkXerm1Sr&#10;FZ579gaNepPvfvdfc/HSFbqx8B1eWN/AdV0ePXrE0dERo8mYS5cucXAsQFv5Qo5er5dOK8Q0cXGx&#10;xWgocqmXlxbShoTEd37tdzk8POaDDz6g2z1nY2MDQ9cpF4o8evSIaqXEN7/5TXYfb/Po3j6bWxfo&#10;j4Y4TsD5WVcAX/xAwOOSOqVSgRs3btBaFJCPH//wDXZ2dggW6ty4cYOdnR3a7SOeeeYZBsMBx8fH&#10;jN0Z+UKBSjnPpUtbAuI1HqJIMmfnJ0gKDIc9vvsn/5qvfOUr1Go1zs9OufHMVVaXl4lckRHbqFYo&#10;FPN89tlnPL5/j/X1dRYXW0RRxJduPo+iKAyHw1Qe3WE6nfLzr34Z50tiiqdoMqoirvcHD+/x1de+&#10;zGtffZXA9YmihK+9/lUeP96h2xfKnfb5KbVGgzsPBBV8c2sjDXV3OTxpY+QspqHH4dkJp/0uERKh&#10;LPPnf/3X2LkcjXIVQ5F54eUXWV5eZHF5mbPTMzqdDvVaNcsLj+OYVqvFX/z192m26jjejLMzMbU0&#10;NIU4jnj5pRdYWVtiPB6ztLLI0dERn3zyMSsrK1SrdVG0OFOCE2HvSRJB5643GwLutrLCYkNkkxbs&#10;HMOhUD71ej3G0xkKEmdnZziOSxjGDAdTwiihWCxhFwtEoU+5WGJ1eYXRzKVzcsQPfvQGi4vLbGys&#10;iYn9WZvz8zOq1SqBO2b74T2OTzu8+gu/wNTzUWWxvg5TmFz7+JRBr49u5LCtPLNgwuCkTRgJf36l&#10;XKZerZGECTndwPNdTMMQMReIxu50PMIyDKrlEgutBmdnHQxdIwl8otBnZWkBL4kwVCFnDKIQXX+S&#10;/fnO22/z8PYtTEXCj0KKxSLPv/gS5+enzGYzzs46/OIvfZX79++LhqcfsbO3T87KZ+CjJEnwAxdD&#10;0/E8h8Ggh5UTmZSm6ZMr5FlZXOHylStU6zU008xivDRVxZvO8CMhyZyl9jJLF4TQ+X4Xx6CZWgpm&#10;EmdYwzAwLItEFtMsEjWVZAYMRhPi0M8kmuJ3Eb7a2WyaAXcKhSKyrNA+Ps0moygyumVRNoxsOKAg&#10;kUQxyBIKMoPBUEh5xw7jmeAnWHaeQqGQKWP8MMomakEQEKWNzTlldS6vBaEmcSZkHtB5PvRcNmvZ&#10;c+VfwnTqEATiuZM4VSQmwoI3VzB5nofjTjPATrlcJp+zSSQypc9cTjv3ZMbpBPLpgtHQtFSCGzEZ&#10;PYkB0U0D08xlTdz5xHT+2p625c0l57IkkUQRsiSAkHMwz3zimMQSnhsQ+ClcSZaySaYgO3uZEmnO&#10;qJifLxMZzk/PkSSy7FRFUQiDECeYZNfLvOgUEKEYWeELdsS5NH6e9vEPffzMxeY//R/+F+mP/+d/&#10;ltRqNUFszOfp9XqZMZf0YDOP2ej3BkyCKYksYVi5NHjUyoLP45SWNP9wwjAkTkJUWXxIRpqlc/ny&#10;Rfb399E0QZeaZ+bMzdzzYjX0fOxiQRw4o4gAIcmQEyjk8xipB0yCzIwbMwe2iNcoLownkzAJMWGV&#10;UxiHnJJL/TBgNBqglfP0eh1m0zE5w8w+2EK+QqUsArxzuRwnx22KxSKVUjmLDlAUAe7JNQvk/XLa&#10;YYBiqZxJ9lzXpRxESKpCHCGkkqMhmqaxurpJrzdge3uberXG2dkZ+XyOaqXObDZDN2QK+SKWKYBD&#10;o9EIw3WYTYWfNZJE46A/GRGHQm4sySrOzCVEwjBEvEIYJTzc3mM0mlAqlbj+7E1qtQaWnSdJEi5e&#10;voqbmpHtXIlmYwFF0YgkYfb3vSDzh0mShO+6jNNA2r29PXq9HtPxhNFgyLb7WNzwkowkadhF0aww&#10;FI1wssDW6jWSWCVnGni+TxQ/VRWm+ZXi8f/v3ZxDer7wkOK0WJWeUGqThFiaezpj4jQeU4oi1Gwh&#10;EUZzTTPw03xNS7PZ2T4k8MdsXlwmGKeU2iQgimRIX2MchwIshQT4GIaFSgnLzKFqJQajGc3VZa49&#10;12IynnFwvMf155/ns3d+yl/8xV8w7A/45JPP+Nsf/ZDf/d3fxS4U+ef//H9ia/OCQK6XCjx69Igf&#10;/fANnn/2Ot///vd5+6230FQTP0g4OTkiiBI6nQ5hGHLS6TKZjFhf36TzeI9SSeSGFQodCoUCI3XK&#10;55/fIYw8SsUy5XKZd955h1KpQrFYpN0+5fj4UEwHgeFwzOPtXVRVZW3zAnEs1ojd3V10OSGMJHKF&#10;PK7jZKCwfr+PhDj0Ly0t8fDhY+7evYthWZlsZg6CUVWVKBG4dytF5ft+gGYa9HqCftjrdDFzNpom&#10;k8QShm5RLov7bDabiSyt6EmhVqlUspgmAdqaZIj3JEloNpvs7OzgB0kGHTEMQzyXmgIBYg/XdTnv&#10;9vCmDoPBgO1H2xiaim5aRIGfrWVRJHL6NMPMGnQiIF2GICEII1QlQdF0dBJUVSaaiXtKhGUPMgCa&#10;lj7ffOoqaH0uVio7LpVKhEGQyXlEHqHocM+x6vV6HS31wTizGZVKhUpFNPfk9L5xpjMRj7FYYWNj&#10;jXB0xtSZ4Xgup0eHOL7H+fm5oAZPBJFP04z0M1aYDkSndDqeISUR9XKFSFGZRRFngx6qlUMydDx3&#10;Qk418QMX4phQ9ZiOY86Oj6jU6piyTL9zTqMi8voGfRH7YFo2lVIV27Z58PAhkqphN0s0KzUO949Y&#10;WVmhWCyyvb3N1RvX8TyPIBDxACfnHZaXl9Et8wmp2Beb+2QmyN6yJtgAuq6nzQqJlaUl+v0+d+/e&#10;pXd2ShAEvPrqq9QrVVxvxsXLl1hcXkoPJTGFQonTzjmB51CwTPYeP8b3HPI5nZluYJsWM0fI90qV&#10;MpPJRAAjfCfbN8V1K1EqVWm32ywvL/Pg/l3W1lYolRpCxpbK1v7mb/5GHATT7Ejf9wk8H0PViMKQ&#10;x48fMx4MGQ77PH5wwHjiYeVtJAV2hvsYhkmlWmNjYwPdEKTmOAm4/fmnOI7D44fbLC4u0qw1sHMm&#10;V5+5zJduPs/u7g69fkS9XueofUaxWMSbefz0w08xTZPXX3+dWqXKbvKYu7c/5/Wvvcr/9Ud/xuOH&#10;O+TMPJ7j40yG6Kn3bG9nn6k75Ma161SLRa5c2mJzcx1ZgmKxSOQ59MYC4nV2csT66hruZMRH773D&#10;17/+DRaXlnjrzR9TKlVoH51B6LO6uMHh/ja1WgPfDZDkCImI3vkRv/itXyaUrtLpddFMmdPzLqe9&#10;AcurK/zozTcw8jne//gjtq5cJjZUdo6PiCPwkbj5cy9z+/PP+eDTn7Ky0KK50GDv6JiD4wMh//Q8&#10;Lm1dFFMGEm7d/pwXXniBb3/723x++zMUTebatWv4rke/32XQ6fLnf/7nLK+ukLPyLLRaNJsNzs7O&#10;uXv3Lo1Gg3y+SKFg4/sh9+7fEbFNRGxubhJH8Hh3j8hzWV1d5eDggNFwSLVapVGvc9q+Q6FURJNk&#10;GivLRCHshQecnHfwPYPBfh9FUTjrdqnVm5TrDd78278hmDnsjQZs3/6EF198kbXFBgoetm1C6PHp&#10;R+/SH0y4cukC9YUFetMpURCklg+H2PeYDPosLdkoSUTe1HF1UVyPJyOq9QYFu4AXxuiJimRoQEwQ&#10;ePi+hyorKKqMaRjYtkW1XCRwXGRZwncd3NkExQsY+w6mYUBKAfXDAEUSoW/37t3js48+5uLaCqgK&#10;R+17VJsNeoMRjUaD9c0t7ty5Q5xIRGFCzrLIWXnK5SqDQY9CPi/SFfJVVFlYK/p9QUZfXVtmZW2D&#10;RqNBs9nEcX3GwxHSZJKR8RUkNEXJGv2O4xAEHv0oZnd3V5DCKxWWl5cplEsZXdUwTVRVw5+nCZgm&#10;cSKadPMiRJbFuTbyo3SdH6BoMsViSag3TJEw4PohEGaUVFmWkZRUrimJaWsci2IERSaJIzQdSGTi&#10;HOQKRexCPvv3wJOszfTcNX9emNNj5azImTMYvOkMSVVotZo00kGTHwbZdFCc8eKsGJwPoeZ+2nkj&#10;dg5M8nwnK+RGoxHj8TiD8Miqip5SbOdFYsG2cVOuzHyfHY1GWcGtqnPCrYwsP5G/zgm3Ek+KzSef&#10;gZyeAUFWEhzXJQqfwCF1XX8in0/357lcNkrzTOe1iecFWeE/Lybn3tAkSVBTyXU+5T7Mf8ZcEhxF&#10;4hwxpxSrqkqcCNr83Bs7Px8bms7v/f7v/4P8mvAfUWwCeIGYTOZsGylJaLVa2S/W7/c5OT7GcRzK&#10;pQpbl6/Q7Z4zJ0VFUYSuixfueR6aKg5n4us6ni8OZKosfFK6IlDB+/0+g8Egne6VUs2/j6ppKClp&#10;sdPpZM81cQQgp1CwsfJ2ZpCem5MV5SkgzFO+TUma80LFQ4oTkSuTCOnq/MOKEjLkcyF3AcuyKFhm&#10;BgmxrRxJHOL5PpPxmCQOGQ7G9Pv9L3RuXNdlPBXTzqnjUky18Y7jpRdOQBgKibBu5gTJKoq5efMm&#10;vhfy8UefZPCUw8NjVldXURSJXk9o4U+6I+qVKgkR0/FEZKN1OoxGExYsizAQns9YFQutqWp4CbiI&#10;7tfpSZdyuczS0hKXr1wXGXmmRSLJgsY5FZMLN/AZTYbpxZveGIREqcQgSUQea860Mt2+qgovXaVW&#10;AyCJItFJnc5SkpqIkQgCj8lwxMDxid0p3/7Gs6iqgTN1UHQBdxLy2SdBJuLxRRnt3+fZfJpCO///&#10;L/x9LIGUECehKDyfui7m/0YAgULhI0n9yHEq6bXtOq1WSBT1UzN6jKoKqrEiG8RxJPKdCIGYOJCQ&#10;9YR8rsBPP9hnFqyxeekCH9y6w08/+5SbN1/k7OSMcrnEv/gf/wXT2Yhf//VfF16fR48YDHqsrq/w&#10;wx/+LZPJiMlkxJ/+6dtpVqTO7/zO7/DowT3+8i//iqXFBcqFIo7j8KWXXwFiVjc2CQJRbMTSogDH&#10;GDrd4YjReIB6ImeLVj6fR1EkclZEpyN8u/3+mDt37jAY9HA8l5975SsZgQ5k3CDk6Ogo9XJM0DSd&#10;yHex8gX6vSHT8YCt1LczHU3ExDvtds5m4vtFRmSebrePJPUolUpohomiiWttOBoxmUwzL00Yhhi6&#10;hdnIkUgyEmJBlhMI/AgSX1zXus5kMiGfFxAe09A4PjpJN5mQQk5QtX3fF36bdL2ZbyDZlNXzCTwH&#10;VbPQZIvZbMbnn3/OuN9JJ/1hmrAqY+qKoBqmnnVNMzJoR7lSQZNz5GyD/jBASTPDiBJyFZvQEWCN&#10;eXc6ip5sDkEcEYVJJpNRZeGryVkWtVqNwPdxXZcoLUBkWUG3xGTVUMXme35+TqvVJGcYbG5uZuqU&#10;eK5ikaS0wRiiSAn3793B6QnipqrKDLpnBGEoYmsSiVy+QGtxibt37hPHwivZqjfSSd0UO5en1KwL&#10;L5Kdo7y0yOnxHvs72yJmJe0+kyTC9+T6jPt9SETzUbNy6GaO8XiILKtMp1P2jo5RJZWbN2/SH02Z&#10;OQ6bmxf4kz/9Li+9+CKO4wETVtbXKJfL9Pt9HMejUCixtAST8ZTlelMA2tJpgOd57O/u0W63eeb6&#10;NVqtVtZ1j/xARAJoOsV8gYsb69mEWVVVDOdJ7EyYxOQMgfK/cBbn7wAAIABJREFU/sxV9g+PSRKJ&#10;K5cv8uD+fd55880MmNc5O+fw8BC7kM+8SUEQUK1WUkK78LtpmsZwYAj/aKWFrmmoikIubdBUymWO&#10;DtsZBn9xeUnIygZDDvd3uXrlGfqdLu12mySKM1r88OSEWqNOqVSinMJ6dnd3qdZKQnrXPmFjYwNN&#10;krEMjcf376FcFilOJycnVKui4L9+/Tr5QoFbd24Tk/Do/jbj8ZR+v4uh/BRdVdlcX2dxYY3/7X/9&#10;I3wPdnb3ufXZbRYW6/y3/80/4Y/+z/+dQb/PUmuB1179CleuXGFlcQHXc5iOJ5SLeabjPsPhkFwh&#10;x8b6Mt7Modc5wbZ0Fht1PnrvJ+TzeU729/nBo8c0m022Lm9hyAkH+zts37/H2WmHar3GJ598xue3&#10;7pDP2yyvr9FcWsCPI/6Pf/WvOO70+Oa3fhHbtrl1/y5jZ8ZoNmMwm4lJh2QQeD5HJ22uXrvG+soq&#10;igwT12N5eRF3MqbTbmNoOncfPuC82yH0hdftvNvl8uXLwmdti7PFXAJfLJbZ29/h5pdeYWVpmb29&#10;PdozQa5X5IRHD+9z5coVPv3sgKWVVR48uEcUReSLNoeH+7z8c1/htde+yp2ffpp62BSWFlcY9ATg&#10;qNVo0B8O6aTRWIP+mMtXriLLKvmSoPofHByQsywePnrEbDomCGO2Ll0kn8/z/X/7V1xYW2RzY5mN&#10;9SV29/fw3Ckry0v0urf45KP3eOGlF2k1mhSLNo4zY3NzEy8O6Z62sTSVcrlM0a7gzcaEgcPiYgtV&#10;04iJMSwLJ/SJkzTHOd2Hg1BMvAsFmygMqZTKxKGAVvqBi+v75FWVslXJQFtiyqRiaHr2/qqqyvb2&#10;NgsryxRKFd5//0M2Nzc5P+9ycnKWMUcC16PbFWek8WiApqq8/PKL7D7ept1uExKxsNjk69/8Ol95&#10;9TXhHY9joiSm1+uhSCoz18Fx/XRaKfYwKYGcZaXNOY1O54wkjLh+/TrVapVEltJzq5BDhmmRI8sB&#10;SpqT6zkOSBqKIqGmjcQwDHFdP1MfWvknHIK5T3I+BAlDMbWU1XnBKGeexjiOCZMwnbLGDCdjJpMJ&#10;hmpQKZUxLJP47wBs5oXnfEI4/1nzx2Qyo9/vMwd9yTJoplgv58VnjKgjSqWSsPTk8llGtiRJSCg4&#10;jpNNKsezaZYhaVo6jWYtVfIEzFyX0Pdx0/tN0zScJCFIwUfzYZRhGGliRZqXmf79nDb/hfckLXDn&#10;TfA4ejLQmBeM8884CAJkBeLoSf6loihZbMt8+jn/rGRZzuTR87NrPp/Hd9wvxKvMSb/5fJ5cbp7y&#10;Ic7o2UQ1kdPcT2G1mX//vLCd1ybzXHFVVpD0f3CdKfa6n+lfpY95bl0cxyiSlKF05wcuUiOpZQmo&#10;x2AwoFotZ2+Y0J872RteUAsZvliSkyxYV9c1TjtdNjY2sE2L3JLoymuaQRTHFIrlrEshNt569rzV&#10;koCAJGFEGAR4nsd4PM1G5MH0SffhyXRLeiKhjRNiKUZOnrzBTxclkiQRhcJH5jo+tbJN7HsZBnp/&#10;dw8JgVYWAJIeiqKh+eIClCSJ4+NjQHRqZjOXfLGA63gYhph0jMdjEjlBUTRiSSwUC0vLRFHE9u4+&#10;b7/9NrZpsbW1RafTEbID1+XBgwc8++yzqKrE2rJAOJ+dtLEsm8f3dwS62TA5Pjpj/+CI4XDIxatX&#10;MDQTXZaRkHEkmUq5zNe/+YusrKygKmJhDqIYxwtIkpBE0ogln+lM4KLz+SJJDMPxCEWBUX9At9tJ&#10;qVZ5arU6szjh+Pg4C5sP44hWq8VsNqOYL5DL58nl8yykN52h6cxmU9zZjOl4ytnxIeNZgKIWSAId&#10;WY6I4yc5qUnq3xSPf3+h+Xc/1/n3zLttSZIgyclTEl3h8YyTL8akCDqYKm7QwCWKQddyjMYzms0L&#10;nJSFZBJIF5HUz+klaLpMEIXIivCYGqboTkmRztnBmGvPr1DUVFZqZd768V/zzpvvYtsF4sDHdUPW&#10;Li7xzjtvi9ywYp6LFzewLANVkVhoNbh79y5ra2vYtiiUXFfkS167dg3D0MlZFrbvoxrp4qZrzLwZ&#10;nWGfy5cv4zgOpmlyetqm0aoTppRSz/NEVE2uRKcr/HiKpPL48WOq9Rorq+vUmg0mEzEVtG2b1dVV&#10;ce1u74pw9kIBP4pYXlvhoH1KuVwlZ+rZZNMwdPaPROZTqVTKogqktHunp6qH4XhEEIj/dtPFdr5I&#10;Grk02mQ8+4JfsVYTKgCBSVcymvOFCxcyGMNwOGQ6GtNqtQgUlTDyM/DQ/H2c+zznUlWhYjBJDA3L&#10;MlDiEN93SRQB45GRs2zJXC7HzPUEuCRO8B0X2Q0z0uB06lGoFshZGspEAHNUJYFQ+FQ6w/YX8nGL&#10;xUKWBxaGIYoqZ5vI3Cs+l9HOAQtSuvlZVo4glfA6k6ko4DVNTDtqNSxdZ5LGRsiyjOs4VKtlFhpN&#10;Hj+6x2KjhizH9AZd6o0W/eGEcq6AnwQi19T30TWT2czl0jNXGA5H9IYDRpKEXSoi6+K9NAsFSg3B&#10;BIgtA71Yorm6xsn+AdPZlEohj++5yL5A/juOg2YanLaPWVpbR5ISFpcWWFpeY3t7m0qlRrFY5sdv&#10;vU19YYFWLo/veiSqysNH27z62peRVIVKpUIQhswcj0azyXPPPc9bb71Fs9ESecf7eywsL2XdZtM0&#10;+fIrP5cdHk4OjjFMnVu3blEplUUWsSsAKLZtc/XqVTRF5bPPPuHk/CyTdumGylJrAdM0OTvtUK/X&#10;uX37LqHnUq+UU6+QOKRcvXoFuyAy+jY3N5nNXJDldP10s1BzWRbScU0TtoTt7W1q1Qa+F+I6Pkki&#10;MRiMWFtb49q1a7z77rsiizX02biwyWDY54Vnb6R0ygNUVWcwntDr90nGCaZlcePGDWRZ5sH9e2xt&#10;bVG9WObtN9+kYOexrRzPfv3rjPoDAt9lc2ON3qCPGqk8vP8AWRWT9b2Dfa5euUKpUObzW3c43j8g&#10;DHwO93ZYX13mxo1rlEoVJpMJ/W4P15vS63f4T3/zN9jb2WVteYVLVzfZ2Nhgb2+XD957j63NDQpF&#10;Ky3IJUajEbuPtymW8limzvr6Op2zLg8fPuTO7VvIcUShYPNb/8Vvsb27w7vvvsuN526Q9PrUGlW2&#10;9/bE66vUhbSOGNeZsr+/x3nnFNvM0z3vcPPFL+EGPlahSLPV4uTslIVmi4pdQpZU3nrrLSzdoFqp&#10;cLi3T6NaYeK4GEaOfLlCtVRGU2W65x2azTrB+TnXbtzg+PgY3/fI5UymE4fXXnuNP/7jP0ZT4b/6&#10;x/+E6cih2VjENC12d3eo1+sUi0WWV31OTk6oNOt89PGH9PtdcnmbYrFALmcRhB63bn3KeDBiZ2eP&#10;a89c4fPPbjFJFRyLC8sksoCFVMpVKuU6jUaD09NznMmUaqlM0c6Tb9ioEpRrdRZWltncuoCiSBQL&#10;Ys+QOgG1RoMLFy5QrzcZ9Pr8yq/+KqVKmVK1QhglfPMbP08UCNDR5KzH/k7A4wd3yOfzLK+vYaoa&#10;hwd7GLrNhUoNRVOJEsGrmAMXBbHURVd0dF2sbbquEkUq1XIFGQlD1ShVysRTl1iRMK0CiiJn97Ak&#10;CSq3YRisrq4iBR7n/R41XUeVZD7/9DNiSWS0h55PuVxGliROz86QJYl8PkcpX+DjD9+n1Wqxsb7C&#10;y1/5Cjdv3qRareL6Hl4QEbsusqzQaIjpuaD0gu+FmUxRURRm02nawO2ztPQyGxtrWSRgv99ne3eH&#10;8WiAqqq0Wi0URcF1PZCF/FeJIIoCXCfICtk5jZ1ETj3WdlYAzkEw8zVelslsHWKSmIh4oJRwHscx&#10;zlRkQ1t5EeMnxRK9Xo/eoM/C0gqh735BHjsvpOZ/jiORJjCHggaBl0V7FItFcqYYFPnhk/clDEOm&#10;8314dpAVSDkrnz1vBhtNQizDoGwXv1DozWW0cyXTXFWZFYbp+zSvS0apmqSSnkOUp4rPpy07sqQ+&#10;yQZNJDRNyfbnpwvtOYfC8z3ydjGDP83rmXnxHEVJZusS8Xlyds3OabOabeH7c1+phmnq4vq3zPRn&#10;fnGoNleBkoj4oCgFM833JFkhGxD4vo9t5TKA4M/y+I8qNsMwzHTJ0lOjVnGjiE7A3HTaaDSo1Soo&#10;ipJ1/n3fp1gUQc/zgFtZkpBVgXXP5/OZVPXD9z7g/Fz4SqqNuujIBgLeMZsNMG1BthqORCB3vdjM&#10;Kv1arSa6V4huju/7GK7QayuqiqpG/85rk5EIkxhIxFQz/aBEKaogpmVC6iCMzuLweHBwiGUYKJK4&#10;WG3bZjTs47o+uq6zsrJCpVqn3T5NpYoxUQJ5u4A/HNJotihVa2LELQmJgGHZlCplTk9PKRTLRElC&#10;fzhGURQc1+PFl17mq1/5Cnfv3mXqumxduIRMTLPZYnd3j5OTE2Iv4vj4kEI+z8rKsjhUBQFRPOX8&#10;/Bw1b/HMjecIopDOeU94BeKYYBqjxPD2T95jMPi3YiSvC0ntnLAGEARhurDrJFGcyRtkVchAttLD&#10;+3g85vBgnyiMKZfLbF7YEGZxEItTKvNSJxOATI6gKTKzyRRTF5RhWVM5701YrpbpDiRsXUGWVeRE&#10;GLX/7iP+e7729z2eltM+jY9+uhB9utkw/955d05VJJxUIggKhlHl0Yd7vPBcjkarine0w8TxSGKV&#10;BLGoyQr4kYOumWm2qUwYOBTzTSZd2Fq9wfjokD/527cxq2X+u3/6+zza7/DRp59hmIog9UbiUDEY&#10;9PADj9dff53zzhnNZoPdXVHUjcdjrl27RqPR4M+++6cMh0O++fWv0+l0ODrcxzAMBqN+RiyzLAsz&#10;l2M4nhLFAWfdDt3uOaW8aDKVy2UapYpAvR8dM5sIv40maywsLdNcbKJpGqfnHYb9QSZ59fyQnZ0d&#10;VlZWODo6wrIs8inCfnFhmWK5woM7t3BnM1RVNDts26ZcLjOZCBnj1HWIwjhVVuRxXDH9nhcevX4f&#10;WVZoNpspTTXMqG9RFGHqBoPBgGGa01sol7KNuForMxoL9YTvuHi+Q6VaIox8JBlC74m3YX6dz6mC&#10;cy9nPp8n9D2ktEBIooBKqUg1L2FbJpIio8igIBb4KA4I/QjDkLFzBbzAx/dDwjhmMnMplBMKRRPl&#10;PESRNaJohmnmiUIhlVHTwjxOwQiu++SaVZGyzDVJkvDDKAOzzYEHc/z9/M/j8ZgkijKfW7FQZjgc&#10;pp1bIbmZ35+6LhoUpYItpnmMqTXq1JpNDMMkcifk7SKaamT+01pNdJZbLUETtwv5rKuuSDKKJuJa&#10;YlkhlGSWNi6wcfESz918gb/67vc4HQyolYpPut+6gTOZIkky7aMDVjY2KRdLEEeCpuiDZdmUyhXq&#10;jRbf+MVvMh6PGQ6HPHrwgNt379Fo1hmnDRQrn8fzPP70u3+G74X817//j/nDP/xDas2GaNqdnfGl&#10;L32JUqnEaDTirXfeYTgcsrGxIXywloBkRX4AiUypUkOWZb7/138rIhM0Act7+rD24Qcfs7K4xIUL&#10;F7h//z6z2YQbN67R7XaF1Hg6Zm1tRcjpIh9ZVjk+PGJzc5PRZMzh/i4LCwuMQ5+TdjvzvmuaRrfb&#10;JQgCBoMBSZLQ6Qi6s5aGrT98eB9JSmg0RXzPT37yNlHos7MvvLLXn7+KYVj0+kM+vXUbVdU5OxMe&#10;w6tXr2aTlvPTNlIaOZTP5xl0eymFc8Lh4aGIs9A12u22yOgjZnmhReT/v6y9aYwkeX6e98QdkfdR&#10;mZV1dF19Tfd099w7986x3OVylyJtc0mBsiyJogx9sAhYFmUCPgF/sUEC/sBPlgDCpmnTFu0lLXK5&#10;FznL3Zmd2Tl2rp6+u6vrrsrKzMo7M+4If/hHRveSgmCRLqAxwExPVWVmxD9+x/s+r8Odmx9x+dEL&#10;NBrPo6saBwcH6LrKUfOAcinLQqOKdHaNbrtFba7MY5cvsbGyxGg0odvtcu/ePVZWTrGwsMDu/p6g&#10;r86VxfXcF4CWarXKQkNkjuZyOV544QUeeeQRjjtt1s+cJZAkuuMhz732eQqFAvlqjcnEZur5XP3k&#10;M37t136N/f19xuMhH332MX/2gx8QRRHPPPMMg/GIbDbL888/z/fefAtNUXHGU+ZKZdRQ5oknnmAy&#10;GHLt2jVOLSyKDTgSJ90+YeLr6u3s4kxtpDgkiEL63R4ffvwxywvLON5YkJ19n3K1zhe/+GXefPMv&#10;QNY4f+40e/u7WFmTydRlpVDg7IULDEZD6stL/O7v/i5f+MIX8LxAEJH7ok7SFZ2T1gnLi6c4ODjg&#10;G9/4Jj/1Uz/FvbHwD3/u+ee4fv0616/fwA9ChuMJ/cGI1Y11sVkJIzY37+I6jpBFH+wwng64cfMq&#10;2WyWxcUGcRSwsbHGSW9AEMUUSyWIJaq1Oe7e3+T25j0kYp555hm63R4HB3vijJ+MqFbKQMj/8Xv/&#10;K198/Qv87a/9IrKqMw0iJAJURaGcM5FChSCOwXOQQg9FlvHtMboSIkc+CiHVUg5didmxDJ555mnq&#10;pQq37t0XlVwont9RCm8R5FjXdylYJvpYw3MFITybs4QH0PGpzs8nme469focuVyG5eVlokhA7B67&#10;fImXX34ZWddxXZduv0eE8IQGUfjQQPSBDF5TjdQ+4nkeMSGqomNaFpIs0+0N6HRPyOVy5Etlzp03&#10;RZNgO6IB0rSUieEGftI8int/Fo1Uq9VE0sBIeBcnkwnOVDRSqqLjJKpF09JTwnoU+kShIMKmkSOB&#10;yEEtZnIouoaetdL3spDLUigVRbbzfC1tZGbKkNngc1ZDzmovWZYpFErkkmgbTdMwkoZJTjZ6AlCY&#10;o1ytsr6+jpds31qtlohFmwhp7GypVSyX0ZNN9ayZlGWZIIrwbTuNCkzjZBIPJQmzwHEEAHC2uZxJ&#10;bHXNJE6oxA9ew1+tIx9u4Gc9kuM4aT5qqVQSTXoi0RUKvYg4DlI7z+x9iqKImPgnmj7XdROLzBQQ&#10;zJtcLoeWLC0eHl7oulBASZF4H2VNNN/FogBWua6LHwi11GAwEE25JKe/779J+ff/5etv1GxORuPE&#10;fCsu1tkvK0kSum6kBX65XBaytoGdyGbFjVAoFAiCgOVl4VsRmw+LcrmM44kXO03iCxqNBqVSicF4&#10;hJGx0HQTEpmY0IpLjMYTJAHmZTyaJh9whO9PcXwHIzP7MEOmtksUCcPsdGz/paZCyCRnUtq00eCh&#10;iyiKiCRJ7MzimFyuRC5bIPRsoigUW5copD8cIEsKly5dEd4rP6TfHzJ1XHL5ElYuKybGvSEb5y6w&#10;uHyKIIF1dLtd2m1xqJRKZdY2zjMcjZhOxTY2V8jjuWIS0+2NKFfq7B8c881vfpfHH3+c2vwSn3zy&#10;CZJi0Bu0qcw1kOKY6zduMzdfF1ll5SovfeGLPP7Uk4xth5OTEyq1BV599XUc10NVdUwzg4bMXF14&#10;yPxgphsXen9JkhJYDsIfmsjvXM/BSzZgt69/xtHREbbtUqvVmJ+fZ9DrcvWTAcPhkE6ng++L6IU4&#10;ocCqipbe/Epy8xvJhMhxPDI6zL+yzmQakc0/9Pn9pQ3lv+3rJzeTcTp9AxLpw2zD+QAM9Ze/60xi&#10;4TgesqohSSqeC43GGt9740OK2TOsb1yhc7IFioMim4QxCJmvTDQbXKgSnguKHGJZGpqU4Y1vf0Dn&#10;QCOX0RjbPgNvwo/ff5/2VEJSZO7vbRE4Ec88/TTj8Zjt7U2e+dzTjEYjbt+8xdzcHL7jcuWxS7Ra&#10;LeZqFTbv36XdbvPiiy9iGAYnJyfomo5pZZPmJWQ8dVB1E0tSuHfvPufObzA3N0cmIyTc+WIV3/fp&#10;9sf0BwIqIOsGc4VSSoqTZZnBZIys6pxaXSGOJI5bHe7eu0+xWEwjTMbjMUsrK0x7XbLlWhqFFAQB&#10;vutRqlfQNE14whMIj6qqSAhcved59Hoi0mSGjxdZvWoiu53ieAK3bhhKIjOCfDbDyckJc/Ua2UKB&#10;nZ0dlpaWUvx8NptNpKVyug2eyQlnD6sZyGx2H9i2TcYSPvU4DFBlkGUJWZGpVCpo8ZB8roKsGJiG&#10;Qj5jPfBIJFACx/Fot09ADjAkhfF0Qhj4LC3U+OT2EC2ZoGasHOPJMDlX/HSSG0URvuuhaGo6DARE&#10;3FAggGy9Xi/1Z87uY8dxmE5tckUR/bK8IKAjrVZLTD8VNc1503WD8XgkPg9NZ3d3l1olR++kgxP2&#10;aMzXiOKYQrlE7OkgKXi+TxCJhn/qTFC0B9KqMPQxjAy6rhEFIXEYpJl0MQiPiu+hyzF/6xd/ia//&#10;n79PbzQmoyjkLAspgiiImAyHyLLM3tZ96o1llhcWqVXKvPv+VUzV4C/efIv/9Nf/GbpmYpo+S6eW&#10;MTSFcrFEvTHPG2+8QSxLvPTSS+zt7/ODN3/Is88+y527m8zV5un3+9y9cwfXs6nVavRPunz3W98W&#10;PtZCEUPVOO4IGMMLL7wgbACDITdu3KRSqRBJEgfNJsViAdcLGHR7rK2t4Xke5y9cpN/tcXBwQBiG&#10;NBoNwjDk02ufMT9Xo77Q4N7mHY6Pj8nl82lE083rnyFrYgh3cnIi/MqWRblaRVFElmGpVOLtt99h&#10;bX2F5lGLxx+/wv7+Pru7uxy3DkAGz3cxTQPTNOh2WiwvL6ObGnc379HtdUSOtfLAvvLq66/x8ccf&#10;Mxh2qZYrfP97f46byCCXGgvohkokQafd5fLly2xt7bC/v08ul4Mo5vz5s8SEHB8fQRDw5JVHuXfv&#10;Hr32IVpCxlxeXuapK1eYTqcpuOblF5/jmSeu8MEH73Hzxg3m5+Zp9zpIksSw3xN5hZk858+fp9Np&#10;QSzz2GNPpMqrT69eJZvJ8K1vfQtZUvmFX/gFllfX8NyAqWOzvnaaydimWCjzyYefsL9/yL/3i/8+&#10;w8mYg6NDdva2GU6GXL91g5dffpGpE/DJ9Zs89czn2NraQtF1+r0ehTBEjmJi18c0LI4P9vnyT32B&#10;/Z1dJFXi1S+8jiKrfPjhh2TyeXHP6gaH97cxNJXpdErGMtjZ2+f4+ARJijk42uellz5Pu9Mnmy2y&#10;ceYCf/7GmyzW5rl4+VGmns/zr77K7/3v/xvD0QhFN1hYXGKuvsjm1gFf+9rXuHL5ST799GP6gy7L&#10;SyuYRg5FUnjkkQv8xZ+/werqKi+++CKBHzJ1bKxcjgsXL9FYXKB90uP+/W1GjkO3IzK2y4U8CwsL&#10;dLtdUahmTQr5PJqqMO4PmCuVuXv7DmfOnUU1xeZGNw1+/OMfU2vUyRdyuKMRNz67RghUanOcXltn&#10;Z2sbWVJYWGzwta99DVPTkGNx9uRimQ/ffSf17x03W5w9/whq7KKFHtvbm0iSRCVnEUkBxaxO6HpU&#10;8xlMFQ4Pdog9F0mKyWUyguQZiVzxKApwPJ98sYi1sYHvjCkUiylUxg8jlldWhPxVUdBMERtSoUa5&#10;XObSpUu88MILrK+vIwO2PWE8Fs2K64fIciyGjZJMGArA3EwmG0cSx+0Wo9GIUqEofLVRRL8/SM7K&#10;xHfo2PT6Q7JJKoGhaiDLdBPvu67rqIbw6w+HQxQkqqUKi/MNNE1LbV7URP3iejaeGyRDyTCxcNkE&#10;gf9gIGbbTPqDdGipaBqlXBYzm4EwQlJloiT3PfADZEmlPlfFD4N0MTUD0QCpkmg6nWInDd8MkGcY&#10;BnLS0MWSlDzPlVTBM7FtgqSZNAwDyzBStRKQSlVFLnQWkm2mkIwqaVPnBUFq45p975k8NQrEhtme&#10;TPFDL7X+zdQ+siwncYhy2kjOfnYUCZ5H6uNMNp+zbeZsK5yySxJ1p/j7D/yiiqIJZUHyDE/9nsqD&#10;7WwQBEwmI+SYNHlC13W8MCCwo3SLOdsqm6ZQhsZBiAClKqizhjSJEup1BQm3nEjlfT9MgVJ/5x/8&#10;vb9Wt/k3ajb/3q//lvTb/9U/imdv2Hgs4AXZbC5tNGfbLEVRqFar2PYUVRbkrOlU4PplZOzxJF1h&#10;dzodpo6QvwWe6PJPnTrFaDSiWCwyHk9RVA9NM8gmDdf27k4SsqsiJaCG2YfZHwyQFaH79jyPWBL+&#10;lzj5/R7eXEWS8OHNmsq0F5EkHn6H4zhGjh9k2ly7cYvDgx1WF+vM18oYmpbkBkYszDeIQ3Gz1mpz&#10;lIpVGgsRVi7L3u4Bd+7dZWXtDHomy+6BQLiHcZLBVCgQxTH9gdgaTSYTbMfh6OgYLwzSbYwcxnie&#10;aOyKpTJHzWP2Dw5ZWd0giiIevfK4mMxIEnO1CrV6nWwhTzYnGv7jky5xDFYmy8rKKvPz86iqynhs&#10;YxoZQmLRTCUXpSSJg292c8aShO+KmIBhf0Cv303zhoIwRJFllpeWiCMJx3NptVppwa7rOouNhTTu&#10;JYoiVF17cNMnsSKB56OrEpKqIKs+zeMujrNBEKrMJLOzZvPhqdLs3//l5vPf5NEUOUsGxPIDOYGs&#10;EvFQ1MND14AkJTCVwEXRdeJIxtAN8rk53vvRJ9y72eSf/Ce/iu/J9AdtdENKDjwdVdWIAtH4yIpG&#10;4EdoagZZisiYCvs7TXY2O9QK5+iOesyvrHM06DIa+7TbDhN3QsEq4uKxeW+LTNbkc597jsGgx2g0&#10;olws8d5773Hx/AV2d3dZWFjgo48+IgxDnn76aUiyFZ985mmkMGLz/n00TQdFwYwixuMJreMTHn/8&#10;cQb9USoVMQwLSVLodFrU63VUxcCPXOyJzeLCIjJCQiMpYorXG/SZDEUsyenTIv5kNuFcW1vjW9/6&#10;Fpt37nJ2fVXEwqgqtzc38Xea/OJ/DK7tiNiCpCGSpFhsK4YTbNfBMjMPqKsPQW5s207l9IqipQ+g&#10;2Z/pdCrODFlJHwqGYbC6uiooqsnDKggCTrq9JNfygWdqMOjhecK7OZPrzKS/0+mU0PdYWV7EdV3q&#10;pSyVUhHdE9m+SBqyDJ1ORzTSg754eNgOKCoSCqaZEdJqSSH0XeaqJfEzTANNl9F1g3gszqGH8eRB&#10;KAoaOZRTml4QIfIiZSHDiRPgRC6XE34bW+T2uq7LtNXhp2cJAAAgAElEQVSiXC4TRSIzrFQSWZML&#10;i0tUKpUkVmbEeDyiXCqJz8CyME2DxkId1RaDqJE9JWOY5HQVSdZxXT/JtBPFy3g8TLeZmiaGayRn&#10;r67rSP2+8NZKErGsEcUBShxTrlb5/Ouv88733gApZjq1kRUNTVeIksnswvIyvc4Jm7HE6vIpnnvu&#10;dX7nd34HSzdwXZ8PP/yQ//l/+R2efOwK2UyGk14XPwywPZf19XWOmk1Gowm/9Eu/xI0bt/if/uW/&#10;4Ctf/hnu3r3L6dOnef311/mz73yLfr9PuVym2+3y1FNPpYXELO82k8kwcWx8L2I6cfin//Sfcdxu&#10;8pu/+ZssLiywsr7O2sY6C4vzdLtdivmCmMwPhhy1jtnZ32NjYwNFitk/2MWyLArFIiunlnBdl4wh&#10;rs9muymosKEoqC5evMiNW7fY3r7D2toarVaTK1cepd8f0uufYDsNlpYXqFRLRFHIXL2GIslsb2/z&#10;1FNPsbW1SX1+jkatjq6rVCpz9PtDHC9IChZTkA7DgGIpjzMd02jUCQOPMxtr5PNZ+qMhpq6TzRlC&#10;Vl+ZS/1Izz33HHt7O2zeFRvci49cZmNjDUPTUWSJK1euEEVxMgA6RbVk0W6f0Ol0MHWZ773xZ2ze&#10;EY13o1pjaXGRZrPJ8dExaytrtCYtbt26xdraWjIw6XDjxg1AqKwsK8uLL32ebDbL1HG59dFNAXTz&#10;PPLFnMgPR+O9t35Et9tn48IGVx5/jHfffxdTV3n8qccp18octTv0Bl2O2y3e+/EHVOfq+EnWYz6f&#10;Z6mxwPLCIgdbW3z66ceUK3OUyoWES+ERRS6n1jd47JGL3L9/H0NXefSRC+zv7nD1k48EMGc6TgZg&#10;KufOPcJJp8fFC1dotU/Y3tpEkuDazet8+43vols69YVF2v0uU8dHNyya3TE//dKLfP3rX0dVLK5c&#10;ucTq6gaTGzZ7OweMx1O0JD/2y1/9Ckf7B/T6AyzLYjQasXH2HBnNAEkhVyghKSrb29ssLi+Rz4rB&#10;WqvVpL7Q4KTbxtR0qqUynuOiSyrZTJad+1vc397i2Rdf4o//5E9F3F2xSLvbYeOM8IHfvXef5bU1&#10;hqMJo4lNuVzl5KTNuz96j0tXLnHr5g10SeHevU2++pWfJwxDvvP2O1QrJSRN58P3f8TFRy/z+isv&#10;cu/OXZqtJp98+C75ckmcbROHbDZL4EyJAhd7PCL0QzRNZHPLsoyfnOVxHKMbKqacRytkEnhkXdS0&#10;kVB8WFlx73mOSxgbvP7667z00ktUq1Vc16XZEkC0IBLDs1lNOZ1OkWU1pckGQYDtOuLMHIpnyLlz&#10;51L/t23bqUdbVUWDNqfXaHdPxH2oqQx6A0r5QurB7g0HKRdE1TTyRpYoCDkZnjAY9NFNg3K5nPo0&#10;FVkM1aVYQpalhMqbeBMDl9AP0DUFQ1cJfeHlMy0LWRWbvkiJCOIIRRNS1CgUsKZ+v4+VzSSyUS99&#10;zgpFipOc9Sr5/Jywz2QeZMpPEgtMFEWEyQY4m82iJGfIw3JYZzoV2doJKdVKmATqQw0rJBihh4i3&#10;SlITzqJYUjBgAukLvKTZjpOUBt8XSsBE0aTKWgo2VVUVefZ7SeJnpWyX8EGjOWu8K5VK2gA/3GzO&#10;apVYllLZsq48iGTRNBHjIprMSaJCEwkVGUPwFrxwZimLCKIQ2xaRYWIjbadZmYqSLFfiGE1TUrm2&#10;ruvMz9fSBlxRtL9SK/+7fv2Nmk0Q8lkZmeloQqEoPJeeouC7jpiaBxGTQNBGC/kck9GYu0cHLC42&#10;GAwG+JGg0mnJxGs4HHJwcMTUcRPfQQnd0NAtk5JuYDsO48mYfLHMYDSh2RIYc9/xYS6m1WrRqDdS&#10;nH8Yhty4fkv42C6cJ18oYWYMTkYjsbaKBK55dgOAaCJEzAnEkUwsKaiSoDOpiA9GlVTiWHT7xDGr&#10;q6tcuXgehZB6RUhUS6Ua9nTMzk4bWVMZDEbIhwMOmy1838ewMnieh2nmOenZ3N9uPtjo+D6KIqeU&#10;X8cRm5MgAmQJy8yT1XX8ZDIkij0zmV4oqYTZNAUiOpcrYCabXccT3/+gOWA6PUKKYgIpFEAT38ed&#10;2mmWKZKAQ+hmTvxTMxJ8dZjquWcyjNmqXpYfMkOHMYqkkC1WEqiKm0qrHzZKB5FHsVxIIUe2bacH&#10;wng8xvNEM227EdmcgamreL7NYauLpM4xtA8p5HRCz4NYSFSRPRQUCFQCvJ/4jGeHQPqZAzo6hmLy&#10;yceHLC42WF7MMRiMQAuJ0NAUlSA5IAVUIMDQdOIgIpRBDnRKhRweWb7xjRtcfX+Hn/nql1k6vUan&#10;eY3p5JhMRiL2JTRUAneCqikQS0SSgaKAojjIaoZALfDtN6+yMyxw6O/y5FMvY+YLNGoNzj36KLf+&#10;5Busnz1Dvz/k7IUFKjmRw1QoFIQHZzLGcT1y+QIHx00k4jQUu9FoUKlUkg1ihuloghv4zC8upqZ6&#10;13WFr0+Bz65f5dTyEvl8nt39vdS3O/P9hWFIPldkrloXslQ/4Pj4GFXXGIzFgCiIIhaWlzEMg08+&#10;uyq8bJ6XItzdyRR74tLu9bl64zonJz3OX7hC6Ez58dYu169+xtrqKqPhRPgKHQEvqtVq9AcnIlM3&#10;k6F5fIyianROuukEst/vY2TEhm/QHya5iSKyaW1tIwHTHCbkxhzjyQSSa28mpZUkKfGxJtvNKOTk&#10;pEehUCKTyWF7iSnfDbAsCS2SmE6m5HJZ+icuZUWm3TnC7h+RUXVCP8APbCaTEaauI0tqItPRBF5e&#10;M6nNN5ivLKCquvDSZYtk1O+iaxaoEMU2UeDj+jGEAYokI2kyvhei6wqyJjMZjXF9LwWpFYtlciUL&#10;WSZ9rTN/SxwLP2k+n6dQKDB1PGrzC2JgN54wcWwme7sUiyXhOYpislaG8bCLEvmcXqzSqOawJAvf&#10;dljSDILARdMiyqV5er1eusnMZi2I4tTzqqpqkusmpt9Tx048hX1832c86Ii83oMDtkOfyxceodVq&#10;cfvqp2iAHgcEjo+ia4RuQOu4Q6Hk4weu8JprMfMLNQ7bTT76+D1KpTKvvfJ5nnjsSd566y2iKGJn&#10;Z4dyuUw+V2R1dZ3/4V/9FhsbG9Tr8xjZHMOpzeraBhIRn3z6Ebplcmb+LDdu3KC+0ODu/U0sy+LC&#10;xYuJ5/I6V65cEZ6iUZ/28YTf/u3fpn0i6LazrcOw16fTOcG2pywsLLCwtMg4n0XTxSCrXC5jJtCS&#10;0WhEOVcQMTmySqmQZzQZs7R0iuWlFbZ3dzg4OMA0MzQPDzlptckYQja1vr7BI+cfJQolev0huZzY&#10;yDueSxhH5DJZNjY2qJQKDPtlTlon3Lx2k0IhRxgryfaqnwJVPvvsM6G6KVYwdZVBr5/K9Q8PDykW&#10;i+xt71GtVnn+6Sf4/g/eJgwkcoUst29+Ri6X4Rd+4Rcol6pouvDLXr78KLYzpVYV8UanluqCrKzK&#10;XLz4iJDID/qcnJxw+akn0mGlrpnsHeynrARJNzBzFrJpcGFtlVGni2FlOXv2LJVKhZyVoVgooCkq&#10;m3fucnh3h93dXcJQFMw+AVrWorqwQHs05uN3P6bRaNDt9nnx5ZewsmXKtZhpIKEYGW5vHnHj6m0K&#10;pTbnLzyCFMh88t5H/Oe//p/hTG1WP/csru1xd/Mej1y8RKNWZ2V9g+39fSRN5eadm3z4wQeEYUgx&#10;X2ChMc/rX/oZTtotvvTlr0AQ02w2uXv7FmNnwls/eBPLsshm89i2gx/E5Isl2icdrjy9iC9LHN+5&#10;RzhxePTRy3z9j/+E+tIKrZMuf/rN77K0sEjWsvjB998mkzW5cPYCt2/f5mB7nyuXLnPnxj0m9pSV&#10;1XWCOEQr5YRkUrWQFJ1LV55ICnMZVZJ56tnPpUCR6XSKFIt7ezgcomazvPDqF7l+/TpRAJcuXuHw&#10;8JCTkz7DwZhyqY5lKPT7Azb/4k3m5uqsr5+m2WxSn1/A9T7h/p0dDCNLxjBRZIODgwOuXH6UD8ZD&#10;+r0TKnNVzm2sc9I6YjrqUyqVKJbW2Nm8IySXlsX6xgb2yGWhXuHVV16medxh/7CFPxlTm1/AnUzJ&#10;Z000TeW41wI/JPIDNNMg9G0UWUNSFXRVxZir4fshmVyWM2fOcO7io+QzWVwvYHtnT3jlE+nhgy1h&#10;8BN/BGBS3IO1Wg1D16EkUhq8MKDZEZwLyzSJg5DxeCxsI5lMAk/LC595qUoxV2Y4HHLSadLpdJBl&#10;GdPSkRQFWYJQjhg5UyRiISlVVWQkPNsRCxdZRjdUPMcligKkpBkMw5DJZIIkibzzUtI4AiiaaLwV&#10;GWRJQTUsdNNAUXVkTQw5Pc/DnTrYrp+qg4JI1I6B52MYop4U6qEpkhSjqvmURuv7fjJIDdPNoe/7&#10;xCE4zkz9OMWZumiGjqyqZE2TMI7oDQYoySIpDP1k0KWlz3XDMNL4MzUh7PpRxDipacNYRIJkCnl0&#10;VYCRRB4mxMlAaUaOD5PBLMxouwLiMxvMzepZVZXJFvJCySRFaY62aRgCehWRyoRnyzZJkggQ74WC&#10;xGg0SFkVqqpSKD9IrPA8j0giHXpLkoQahsS6TBj5abqHJIn3e3YdOrYtvr+qplyM2aBaURRUTQyQ&#10;H+xY/92//sbNput46XR6psF+mKYlPkgNwzCY2FOO2y0Ojo5wE9lXNp9jOJpQtiz6fTHprjcWksLD&#10;otcfipgU02Rre5tisYyiGdy5c09MsBcWiGMJ1/W4f3+LYrHI0XEz8aMYhH5Ar9cjm83ywQcfsLC0&#10;ILIfY+ExHEymyMpPdutpQxLLxIloMorFhxIBciSkj3GSjRhLEvYk5mC/y+pSg0Jxgffff59vfeMH&#10;RHGI59hEceJxIiaTySUepTFWJkOvNyGKj1MJoOd5zNXrxFFM+6QrLhjdTLTiImvP931GoxFRJCYq&#10;48mEMIqEvyqJnVC1B5uNwWDMOIlcGNtTcrnCT1DYkgWdoN8dHzMej9PmrN8bUmsIueN0Yqd0qtkN&#10;VEoaB7GVDHF8n8lklP5skIkCN/WHCUKXQhzLiT9CJZsxUy1/GAREYUgUioNsvlbHDwVIRUlkLqqk&#10;4k8mjMYepVyGbscmn80nMpgYBZkwiokIkGIFSf63S2slSUPWJWJFwnb6fPDjHayXX2BxaYXOeBPJ&#10;VojCkIxmie1BkBjKoxAIyWgFjGKew0Ob997+mGE34rHHH+W5555DC2Hz/qdICKlFJEMQeMRSiJRg&#10;1qNojKmW8X2HYlni02tNvvHdQ7wYatUiei7Lce+E4twch80mGxsbeI7PYxcvEYYht2/fxnGnZDKC&#10;wik+C+EBabfbmIZOsVgiXyjgB0FaxH/66aecWlxC0cUAoFKp0O8Lf+XswAqCIJVI1apzRLGQwBuJ&#10;DyWTsWget5jYY8ajEfZ4Iianc1WK1QrD4ZD5Wg3P87h69Sq7u7tUq1UajQZHCb3SmwgSXzaT57XX&#10;XsOysgxGDqP+AFkWWznTNJEV0slzsVjEtm0ODw+pVmtpo5zL5SmXy8iyTLfbpVQqIakKx8fHbG1v&#10;UciXaDQaFAoFDg72aDZbKWSiJUmpz222fdVMg0w+x2QyST0krVaLWmMeKyEFDgYDpEjCNJMsyFii&#10;VqvjJ025vlRI88xiP0SWVaZTMZDTzQyu66PoRgIliJn6IqM2CmOsbA5V19JJt4KEYWrpMEaWZWJJ&#10;5MxGcUC+MIMVBekDbjQaJVNk4WuJJTDNTCqfmRUQ9epc0kiLqXkURQIQkNAWG7W6yMM1M3Q7Mb4v&#10;wEa6qrC+scqg16M5OCFnWqJJzmdot064cf0OZ86cSQdSmiY2z4Zh0Ov1hK8nyWMO40jIh5KHvWVZ&#10;FDM5HN/j7JkztNttDo6OWd04TSaT4UdvvUVWgkxG/L4S4IxHIIlCLp/Ps3X3Fs88+RiSHJIrVIgR&#10;UJvNe/cAWFpa4uad2+RzRV557VW+/vU/4plnP4csKyyeOkUuY+E4UyLPJ5eAVSRJolar8dhjj7G/&#10;f0C+KIARR81DgtBnPBlhTycAZHIZ1tbW+OCjD2k0GqycWk5VPN1Bl2q9wnCoks0ZSFJMuVIka4ot&#10;u2WI7YXveukZubu7S7crNmri/J9y89Z1zp2/gGEYgsCayXDhwgW63S6e53Hv3j3efPNNHnviKXBE&#10;lmoul8FuT2g2m8ShOJ8uPvIIjuNQLOZZXGzQ7XYZTybcvXuX5eVlJsm1ZOo6uVyGo4M96nM18oUs&#10;Lz7/LM3mIUcHh7iew6nlBVRV5aTX5sqVi9y9u0U2Z3D+/FkOjw4YjQY0j1rMLy5QrVaTKbzN9u4O&#10;9ekUKyeAZr2psOxYGQFfuXDhAvv7+7z/4/ep1+uAyIuNkyHmxuk11tbW2Nvb48+/9z3mFxqcOnua&#10;+vIS1z75hIKVZTIcs7u5xQc/epd727usr21Qq9Uws3mkwGV3d5+Ll5+mPr9KENssLy/jRTGvvPYa&#10;3/rmN/nGt77J009/jubREU9efpR//Ku/ytWrn3H71l3OLC1z6+NP+P53vofrOKxsLPPSC8+J4exk&#10;xJ9999s0FpZYO32Gbq/P0cFhOkyQkej3urz+yqvksxm2799naWGZ1dVTEIXk8iLS6e7du4nSQ6LT&#10;auH4Drqh4zoe3XYH3w9xPRd7PMGy8rhOwMKFFSb9IXt7h6wsLVGt1mi1WgyHYzJmlk67z9vvvM/1&#10;69cJYzCsDxLJpI7nio1JnJCFS6US5WIBx3GoJ2fh3t4ezz33HGc2TiPJJrduf0q/38fMGNRq83x2&#10;7Qa5fJGl5RWCIODe1n1++MMfcmppATOT41xtAc/zuHnzNjs7O+i6Trt5jGWYOK5PabXK/NIye4dH&#10;7B7sM7YdTFPn2o0bSIrC8vKyyADviZirQqFApVLh4OCA8WfXBfjHzFCvN9je2UeSJL73xhtUblzH&#10;dX3K5TJPPPEEkeMQBS6FXAZdlrBjjYnjEDgRppkR19PqCuVyGT2xJfT7fYJkYD8jtbu2k0JgZhs1&#10;EOAV2xWDtlxRgGE0TcMdDphOpxSLJVRNxk58eDM7xGw4b9s2RsYiDAJu375Nv9+n3W4LQGYCJtMs&#10;Lam/YmbxJLIsIz0k55zRe+PQx7U94lBsehVZRlXMdEkkIRMFPooEipLEjBk6iqolMtYMMWKjF0tC&#10;qTXb/sUxDEaCDTKZTAiDAE1RUU0lUbiM02f3TI46a0ItyyKXy1EoFVPY36xO7fV66fWfyZiYGQs5&#10;iViLoghMCzWxez0sXw3DMI3bA9K4sZk1bPY8zGQyGAmwR/gnowQKqWAkzR08aA5ncuMoivDCCMnz&#10;EiDpKH12m6ae2LQiQGyR015DlhKrnoSsKGiyhqIL6XiU5D1HfoBtP1D/mKaZ5nI/iIGJfyImBcAP&#10;AmSFdIs6S/dQFLHNBGFB0pLG/0FzLCS9svvXgwL9RI39N/4OwP/4z/9+nMvl8DwPJCFjajabwiPk&#10;edhTh/KciFyQiYlDUcDoiaw1mxf00XTFrFtCsinL9HoDLl68yObmJmEYUpmrMxwO2dy8Tyab5czp&#10;06LgPGimEIzjoyORATgQkQlnzpwh8HxCOaJYLiDJMI4Crm3fZ+i6jAdjJrbHcDAWQd5BJEixSTMk&#10;yzIyybbuIcmtzANZ3qtPvcDifJXYddIAWOEtk1ElCGIxIZBn5uMkQFYU+UEKupAkKQGzWD8BINFU&#10;EYDrBn7SID4IdY3CGE1X04tj5lMbj4cPUMZeiG6ZKYHK0M10euR5HrYzTnP1+iddIX+dYbEtC9f1&#10;Reh9ciiqkoIkkXymEoVSnjgWYdGarqQ360yK5yQU1pmnbHagzHTsM7rZ7DWYppm+DqFDl8hm86iq&#10;jOfbZM0c7sTFkl0KmZBe811On7NQ5D6+ExHHEmE0EbKNyCTAS6dFD0N+QBzgMRDEYBoZAjfm2396&#10;jXZX4dWfeoKLl+fImDZhEDDpCzy8ompEqESRROBD4MTcvr+H5JVYKKwzHU+YX9/g1S+9zub9D7h+&#10;8zsYlocqhxAJyaesuiiqShio6BmJ0EW8xpLKf/nffMC7nzlosk61kuMf/YOvJVKbGE3XmYym7Ozs&#10;sLuzg6IovPbTX2Rzc5OMofPVn/0ZxsMRjjPl6tWr1Go1mkdH+L7P+obItqxUKhwfNdMA5+bxYSoT&#10;7ffFhqJcLmNZFisrK8iylNJg+/0+juOkE8nxeEwkCeJjPivkPp12Gz0pem/duoUsi83ZyUkbSZJ4&#10;6sknabdO2Nra4sKFC0RRxJn1M6iqysRzOHPmDFtbB/zs3/n7BPkKB7uHNJtNFk8tk88VcX2P+9u7&#10;jMdjgWWX5SRuRyUII9rtdrpJsywLx/fSGJ1ctpB6G4SS4oBarcbEnlKv1zm1tp6+B7qu0+v1UumL&#10;8KPr6b2iSuLhP3Em9E/66KpoCv0wIGdqnFpcxHOmPH9xCYUpw/YecigJj1Dsk81ZSJGabh5n50Ys&#10;iQdfNpfHMAxKpQpKNsuv/pP/GsmqM7dQIwhtPDsQzWDgoiXwA+An7jE/CLBtN/neAvqk6zrFcoVi&#10;UUQszaKJ8vkCQRyl/lRN03AmDqOJjSTF5LNZcrkcuUIBTZFYXphnf2eTUbvJV37qBQatHTpHeyjI&#10;WFYW4iTKJxLh9DNZc6FQSAE1g8GARqORelRmU2ff93ETsFo2IQxPHIdrN64BcHZ9jblKmR+//y6f&#10;vfsOqixhqgqKJB6cfhiimAa1eoPKXJVytQaqxsdXr4KsM3VcXMfHsjI0Fpe5efsWxWIR1wsIifmV&#10;X/lVTrpd3nzzLbqtFl94/VWGwz6N+jyfXv2Yzc1NFhYaXLp0if/nj/819Xo9nXQDorBNvHdhGHL2&#10;7FlMXWdzc5N8Pk+uUKBarVKv18nmhOfId20sw8TUdCzDpFKpiKLKFR7RMAxZXl4GYH9/n1ZHSLr8&#10;MBKeeMfD94WloN0+4dTyavrsVFWVbDaHaugUi0XOnTuHYZq8/c4P6XbaKIpCPmul5/TM31SrVXFd&#10;IR/LZrNUq1UO9kShblo6Gxsb7OxssbW1xXxtjul4xPLiEufOn2Fvb4+1tTV836VYqqDrGXwvYOpO&#10;WWgsIms67dYJzWaTCxcuCE9+HBGEPvfv3eWxy4/S6QjA2KlTpzhsHjEeD2ksLdLtdgnDgGbrGGdq&#10;Y7tii10qlcR9aooN2MHBAc8+/yLHx8f8ra98lQ/eex+CEDWCb/zRv2Z3Z4eV0+cZDEZ0OsL7mS/m&#10;sH2P/cMmTzz1NFbBICZkdXmJn/7SF3jzre9z9dNrrJ8+ze3bt5FVlSeffJpiqcLu7gG6ZrLYWOK7&#10;3/0ub7/9AWvnF3n88ceRVYVPrl7j0pXL5ItlesMRe3sHDCdjdEVlNBiK3Mcwon3c4pe+9h+wv79P&#10;IZfn5ZdfZjwaJPFREfV6PW06Dw4O0DSN9dNrHLdbtE96NI/bzC+eQtV0+m0xgJyMxlRLZX7uqz/L&#10;++++gz0ZE4cBru2kQ7YgCOgPhiwvr7C1s8dwPCJbKFKvzdMb9BmORylQZTQaEfoBXrLFGSQ5khcu&#10;XEBRFEGWHY+ZTEQ2cS6XExJDWU4VTkEY4tgTdN2kVCoxtR0B3dGFOms2mLx58yayLHP27Fk6rRay&#10;LDE3N4dpmpRLhZR2PqtrDg4O2NnZQVVVnn7mGdrtNkdHR0ynU8xsDllSkBSV4/YJYRwxNzfHeDSl&#10;UqlgGAad9jGGIQbyuZLIkK7X62SSQb2ArQkprCIpqcrHtm3kmAeDfEkiTmxRM5tHHMciY3NBeCgV&#10;xGJg6ormVEsgP7PGZ9ZMZLPZ9Pt4nken08H1AiFLzhfSpY/rusSIBkpK1CSKLKOqCqamY2g6skJq&#10;Wwh9lzgOBQdBFd4+WXqQwzgD3IR+IKKywhhZVZASf6GkqEiSgqprouGTRfaoaMBiomShM4PqAGkT&#10;HoYhjjtNX5Nt29jTBzChOI6F0mYqNnGzgS+IRcvsuazqYkAZxBFxJJpoVZYJ/OgnZLdB6InmJ/m8&#10;Zu/z7LzL5/MPoEhRRCxJGMnnHUszGizID+0tZjYeEHX9NBk6zDaDIvtSSv77A+bDbKFjGBZ+GKQ5&#10;m7OvmezY94QlLfJFTZ7P59Nr4eEkDd/3CYnT605VVRQk/CSiUZ7FNgZh+t9n6rJZFOHM0zr73Wbw&#10;yyiK+Lu/8h/9tXvG/1+azd/69X8YR4GXFjr9fjchShWSXxJQFSaTCVYi65w1MlNbTIgrtTk0TZCT&#10;HNtDimMa84s4jku326U8VxXytSAgjsWb1Ol0aLVawvBsCgmhmNbmECTYfCI1yZIxdNwoIIoCDEPj&#10;e++9zR9+99s4ccywN2RqC0mT74gMxDiSIHoQfKpIEjOe6YNmk/Ri+srnX2apMcd0OGCuUqFSqQiJ&#10;rKVj6hqDoaBEzbxdru8l3i4b1/eJYyl9/+QEjJPL5ZBUJZX9aZqRThqsTAbLyjyQhkbJhZYUFUKr&#10;L2JDfF8AClRVTXMtZxOOGXghCH1xM4RRuoGcAUdm/4+ui0MijmMqlQqmoaXTstmWaTgUFM+ZFHN2&#10;mMwM1TPdu6IoqR8uCDzCME4P54e9kkLCIaGrAtijahJR7GGZeZRYBm+Krrl09j6iOjdkviakB1Ek&#10;geSKGzsyQArS3/0vE2XFhigmkCyQJIp5nT/8g9v84EcDygsW9TmTlZVFVpeqnFrIkTED+r2OaPgj&#10;A98JwbdQ4yySLbN5+waTMObX/ov/Dikz5Y0f/kvUcIKukVz3GhAiqz6SrBBGBpICUuQx31jlj759&#10;jd/7gy6OBt2TEYWswbNPXCabzXLS73Hr+g3Onj3LSVsURj//cz/H5156gc3NTd76/l9QLOTI5XKU&#10;SwW2t7eRFQXPddENA88LuHbtGvV6A1mWuXLpMuPxkLv3bnPu3DlqtVq6DbIsi+NjsXG37anYZhoi&#10;D7fX6wm5TzIgCokplUpUymXu3L6bAnYebLxhZ2eHSqXCYDDg8PAQRREP1JWVFSEPMrO0Ox1W1k6x&#10;0GjgujE/93d/haWLl/nGN/9MgISWltA1k3K1wsp49H4AACAASURBVP3792mf9ECeIdXF9DeKYW9v&#10;j36/Ty6hiqqGnkKG+v0+iqwluYST1GM3mUxAljBNk7l5AWeRE1P9MIGTzA74ZrPJyckJ8/PzjAdD&#10;dF3cU1EQp4TSWrWMIUcs1qsU1Sn4A5TII3JFATHfqOK7HqaZS+8PkR2awTBNIenTtQR/7xFq8Ju/&#10;/bvYQZ755QbjyYDJWDSFri+GXK7rpj6VWd6iqmmMx1PR/AFS4me1sjnm5uZEsZEMhaIoprG0mE6D&#10;K8USURRx2OxQKBSoVctMHSElr5YLnNlYYfveHRaLOuvLdbxxB0OR6HVOUBQVVZHxPCc9O2bydUVR&#10;BLgigT7Mhk5xHKcPemIptUNMhyMmjo2bFCMA2YzFeNjHdz36h3u0mgdkNBk5irAMXcC6NI1MrkA2&#10;n6FUKTPXWGDvqMVx6wRJM8nkCvi+yEGuVOYYTcbc397FsEx++ks/QyafYzwe8/Xf/31RuBFhGBr1&#10;eh3TMjg8PKRerzOeTIjjmP39fb7w+uuoqsrHH36U0h+3du5zammZWrWKFAvfILLEnXv3WV9fJ2vK&#10;1KtzgiA9V6NSqZAvFMlms6yurvKH/9e/Qtd1AZnSNHZ3d3n5lc9z49ZtXNelWCgxmk64ceMGppUl&#10;imBv74CMlUsn1fPz8xiGwf3793nyySeZX5xna2uLVqvFpYvncByHw4MD4jhOw8RnkUeGYbC4uMje&#10;3h67u7tiIzEY8vnPv0S32+X8xUd454dv8vyzz6GpMuNBnzAKkBEDvrPnz3Hts+vkS2UK+QrV6hyy&#10;onHz5m3efuddtre3+fKXv8RXv/JlRsM++/t7lIt5qolEbDQSjeB4Okl8RyNsT5xT7Xabra37qWR+&#10;ZU1sNb3A5/bdTZHTaOV574P3+Y3f+A2q5QrvvPMOi40FKpU5bt+4ia4bmGaGt958m6tXryIrkM3n&#10;cf2Ad97+GKug8NznnuaRC6cZj3qMRkNqtTonXUG0njXwmmZQr9aZTkRo/NraGrdv3ybURZ5dJokf&#10;anW6xBLs7h8iqxrdXo+NtdNMp1O2t7Y4s7rOcDik1znB0HUqpTJf+cpXyGTEFiObs1AUiWazSaMh&#10;GpZ2u43tiqbx7r37XL12C9txkWWVbKaEoigszDc4tbSErqrUyiWuX7vK/v4uhYxo0nr9vvBnLy9R&#10;qcxx1GyRyRcoFEvcuHEDSVYTSj8pY2E0GqEZQuY9u7dHoxGaprG2skqpVOKweZQ+37PZLPl8ntOn&#10;xWvc398DBATGSXImM5Z4n2Z1wtQWGeSqKnI38/k8C/MNXnrpBe7cucOHH/2Y5eVlcX7oRhrLpykq&#10;e3t7GNksly5d4s6dO+nWRpZlzEwWTdPY3N5kvr5AxsgwGAwAGUVX8MOAU6eWWDtz/iFfn3j9bjIc&#10;NE0T/6Ht5WzQN9uWici7nsgEfkgiOXHs9P1QpST/OC/uuxkbYJb5HEWReB8Szslsk9pYWKBYLKPr&#10;OqVSKSWPzuqaIBCN1WwR4zo2vuMSxWK7qKsJLMeeYmVMsqaBIoOhq4lfTyQu+FFEHIhm0HWFOgVZ&#10;xU+WBMgyERBLMo7nMZnYOK6Ppok6wMxY6XVjmiaGbj1Q5QQhiqGkSh0gff7MmsDhcEg/uTaBFCY0&#10;qz/TzeRD8SAi3UL9CeuU7/sCIiRF6XXgeV5a784ardnfny10Zv+MpQcRJvAgZ33296MoYpqwS2bD&#10;gdkgedZszj6T9OfFMW4yIERS0p8FotkNAy+VUGuykqp9Hl7cqKqeek4jKalzgzB9L1FIIVS6onJ0&#10;dMTx8THz8/MJ+dlOm283EE2yaZoY6gOFEcA//Me/8tfuGf/GMloA2xEG2hnlqDpv4jgOlfo8AKPR&#10;hIltUyjNMR72UTUZ14uoVEosLlUB8JOJvm27DIddgiBkMHTSzr3TH2AYIpA6ly+ihhKV6jyrK6cp&#10;FArpTTszF88KlyiKmSRShCAWW4BszmI68YQc1XVQFY0o8tNGJI5jiEkkjuLr4eCMNO5CkpAiiTCO&#10;keSQYjHH+qkF5qpl8vkiuq4K6VUYsL4hLg7PEzfPeDRlOJ5gT136/QHTqYMriYs0lgKkJFJFicXN&#10;uba2QbFYTAt+Me0QVDLP8yCK03y1WcbeLNR1ltXp+z6Hh4epHGE2rZLiGF1XkCQFTReZi6ZpYlni&#10;QNB0HeKYIGlkAeIowHFCVFUm8gP6vSF+8CBIdkbwFDhnGSmSCPyAOJhN+kLs8SRtjqVIBLTLkoQm&#10;K7h+QBz5lAsP5JxRBLomEcUuQRgT+hGyriKrMZncIr1ej2rFRE5kqrIiJLyS9FczMf+y0TkOYiIl&#10;xDCzSGrEyrkcXG3jKgV22g5v//gapuTzt3/+VV56+jxldY6smaV70GV41OG4eUBva0zr4BDH9Pnn&#10;//1/S2E+z5tvfp046qBrVvKgeaB5j2JQ0VAUlQCf6lyNg+MJf/bNPl44RbfyXLy4SkbVsawMzeax&#10;gH9cvkS9XueLX/5pPv30Uz6+/hnVepUbN24wGQ958rEruPaE7c37aYEaEpMvlGi322xsnEk32j98&#10;521WVlY4d+6cAI00m6yurpLNZvnOd76Doig88sgjjEYjdu5vI0nwyiuv8MSVx+gNB3Q6HWzHZTId&#10;s7iwgIzM+bOPYFlWms8UhiEREmtrG0Ieb2ZYWl4hDEM6nS6GmcHKyGStLKfPnGVhaYEb164zGAo/&#10;xvb2NltbW6yvrwuvQ/yAZjfzbWazWQ6ODvH9EMd102Z3dp1rmsb29raALCjiAT47QGdbtJnvWVYV&#10;MoaZTuDDRLozI+V1u12Rddto4CY/aybFMTNiM1CpVMhaFke791ieL7OyvIAUFRietBl1B0BMt9tF&#10;103iyGESTYWCQRf3V38wwEh+h3v37mFPfRY3TqHrKh5iu6q6GuWyReekJYh4iX3BcZy0KRbeHQtN&#10;M9LzoZJQhcPEd5LNZjlutajVagRBSLVU5vC4mb620WiUvD4hD1MSibHv+3TbLRr1ORaKKt50hBxH&#10;+E6AlUh7PM9LJ+GqoqWF02yroZgqcfRAGj2TJMcJKbzVahEEAdVqlflGg6lj02oeY1kWreMmxVye&#10;4nyB+aoIEL938zr1ShHX9zEVFVPT8KYTTEvDcx2aRwcszC+RyeY4aneFxSInPKq5XIbxdEK1WuaX&#10;f/k/5Ljd4t1338F2Jpw5f4YoKRJyuSznz52jfdJibWNVXN+BaNDuVavcunUrVWecSvKQz54/g2WY&#10;uPaEXCbLD3/wJp9/7VW++IUv0O33kacjYtfniYuXRYM7nfDKK6+wtbvH+x99zPmzZxmNRty7d48o&#10;injm2WcxdQOimGq5Irb7Mbz66qtsbm5hT10unD9Hvz8UxauhkctaRFHAk09cJpvRkeKQy49ewD2z&#10;gaqI5+fGyqk0K3tGxJ3JAm3bZnV5CeeJx1MvmuvYdNotpuMhTz7+BE899QQ//uA92p0WjXqN4+Nj&#10;AG5cu87jjz3G3u4B9mhMx4vZ2t7n+99/k5W1NerVOSrFEs54wqg/wNJ0+t0e3dYxjuOwf9jEMAxq&#10;83W6XeFlc3yPDz/8OCm0C4LgWSrz6cefiAGN7RLHErbjcevaR5xaXmN7e5d3332ffm9AfzCmWGwx&#10;nToYYcDGI+d4UX6JL331p+l0WgwGA5aXV3jttXu0jjs89fQT3Lz5GeORQ+v4hOZxh/UzZ6maFoVy&#10;BTkW8V1hHPPkM0/xf3/9D3jng3f45V/+ZQa2zdzcHHfu3CGOY+bmKty8fQdNkTAtk0ppA0WRWajN&#10;UcrkKBeK1B57nHpNRFfJsUq32+PmzWNse0o+n+XC+bOUCyKv08hYtNtt7t/f5rnnX8RzQjzbJfJi&#10;5pfrrK6dTiwyLZ5//nl6Jx0+u3Gdjz76kFzGonXU5LnnngNVodluEUQh2/t7/y9zbxokSXre9/3y&#10;zqysu6qr+p6e7p7Zmd3ZY3YXiwUW4AIbkEkapAyJhOUImTAlyibDdoTCEi2H/Un+6A+yHXLoClth&#10;iuEgCcgkAIKgIWKBBUAAuwD2mJ3ZOTFX9/Rd95WVd/rDm5k9S9FHSPygipiYmKOqK6/3fZ7nf6Hr&#10;JmbBQDM0YezX3afWEGhisVwSmkK7gOP66KYwStE0jVpDyCbu7z5CS6USnicMY/YOjqiVBWtkcbFF&#10;oWDT6w1wHJeFhQUcV2j5C4Ywi7l//yFhCmasrKwQ+MJIZzT8qdBYl0qYVpGTTl9ENRVtIc9JgQDL&#10;snjvvfd5//1rXLp0idS6hW5/gLO3T2NhgeWVNeIwYjoX5j2SqtBqt1nZWE/piln95uP7Tq67FM+A&#10;S+CLOiaJJUiES6ll2nmdUSyWAHJfjcdjMGaOQ+LHTB2HqSNQtjASjXmGNGX52IeHh8iyzNLSEouL&#10;i1iFAr4v9sMMlX+cHlooCIZYuVwW9bGqEAchJBFRFNDv9jg8PCSJQsp2gcV2G02RRdxK2mydOobH&#10;afMXEUQZuJGIXOJULjKZTtIc9lNUVJbFoEVKHaY9z2M6cfJ9QJVkJI1UJqblyGUGTiiKItDrWi1n&#10;FoksUZfpdJp6gfgpMpoZfqZ1lnTKZMtozJ7n4flCBpb9jGwI+rh5kK6fUnLzBl6R8mY2A6JUSWRU&#10;zlwnNxjKItYyirD43mp6bELilERRauYno8nZexJm7jxnOIaBkK9kwI+ClB939p1FU6zmP1fWBJqZ&#10;6dmFzEbUQHEQMkszvdfW1qhWqySyREXVRapHWhfm93Y6pJhOp/+PErT/v6+/kGazUmulxUKUf8li&#10;WaY3GOZTmuX6ApqqUixWSJKYclVM8QM/wvN8gsCnM+/geb7IBoolJEMjihKKxQq6ZaY8blHwSZKE&#10;63rM5y5TZ4aqahwei40py9KxDDO/YRRFRjF1yrU6lm4gSQpzPyCIIuZ+CmsnYhH6815/npOp0HCG&#10;JHFCs9niySefxtIUysVSDjvbVgHiMA2ClpgGU0xNIVYC5rGCrJlIRYlGJaE3HKDIVRbaLTTdpFAS&#10;CJWeopLZIjWfe4R+QBJFJHFEHIUEabRDVmxmEL4zn3F8coQUp9OZbBKSIjhZ46rIp868AEQxTqqT&#10;ySgCApWM8oc0mzxBTBSKz9MNNZ8UAdSqIl9OUx6jH+eLV5T++VSLkC1O2aJcsNOpkCxoGmHgEaRo&#10;6GQ8R4p9VCXENsq4E5vpTKJalJEkcQ+BCCWOow9fuz/7khQDVfJIQpPZJOL80y3OvrfPwZFEpbqM&#10;qt+kWrBo11bQvCp3rn7Awb2f0D3oCCQ1nFNS6kSJzN/62/8llz75Mjeuvc6gd4uCpuQIr55qI8V3&#10;0IglGZIE3ZSJZJ0vfulHPDgYcemFc2yff5Gj410MVSKOBEX5xRdfZGVlmaPOCRsbG3zjT/4vGo0G&#10;rucwnYx45tLT3L1zi9FgiFmweP7557Ftm8POCUEgzLg8L+DNt96iXqtx5swZtra2UBSJ27dvs7S0&#10;xHQ2x/NDXvrox4Su7KSTuvZp/PzP/xznzp3jJz/5CePxGMcTVOCXX3qZa9eu0esOODg44vLlF9AN&#10;i72DQ/b39ylXahwcHHD+/HY6OSZ3R3NdVxzPyjqKpjJ1pty6c5v9vRP+ynTOyplSHgMRpFrvLM9S&#10;kpN8MSwUCgyH4zRb00vdlKdMJmP6I2EJr6kGve4gZ1dompHe90luUFapVFLnPIWp76T0UlFYzWaz&#10;XGNYKBTod7opRUZhNplit1rM5x66orO784CFis2Z9SXmTpd+Z4/EczF1gzAMMAwVSZKZzz2QEwqm&#10;JSJJ5nNsu4hRENPyYqlCq1Wm3Cij6yqSF9OoVTg82mfueJTKNs58nlueZ2YUWbMpNjsldz58XI85&#10;GY0Zj8eP0ZQiBoMBpYLN6tJyHvPSbNZJ0s1TTbU0vivORePsKgUDElQU1cCPAmRNSTNPZzQaDZLk&#10;VF+aFSG6buI4Dp1OB6QodVsUm3SxZOO5Pq1WiwsXLvD6t7+FXSpSLVcIPJ9yqchis4mX6serzQWe&#10;q4vC8yc//D7LrQZuGikjkAUReq6GEXu7D2mvrFOtlDg6OqLZrPNw9yGu18bQTVrNOv3uCYP+Cc88&#10;9QSj0YhmrYZt20hygoyELMNsNiKOI9oLTabjGdPJmOl4xNbZDba2tuh3uzlVeDAecO3WTYq2MIBr&#10;NGt8/q/+EqvPPM2f/Mvf50dvvM7W5lkR5bHUolpv8qff/x4vf+ITHPe63Hn37XxdrNeaHB8c8/77&#10;16jX6xwMR2gpmuM5c5ZabYqVMqPhJB8YZAPGtfUVZrMJuiI0slEUYShQLNnivrRPc92yibyqyARR&#10;SCM1vltabAv0PUUWfvZn/xL7+/tAzM0bNygVbF555RV0VUNVdZ599llqtTqz2Yx+p8//+A/+Iasr&#10;Z+mcDOj0ezxxbpv15SXc6YTxcMB4JOKGjg8Oc+8A1xcGIAcHB6lxmWBKKbLGaDhh7ggzO0XxqFbr&#10;3Lp5hxc+8hKjyYyDo0Mk08SXEn764AGaIoq6fn/IaDAmDGOsssGde3c5OTnB0g3iJOKn936a0uwc&#10;yiWbRzsPWV5awjIN2u0lKo0671+7yuc//3kuPv003/nOd6gPxfWXZZm/+Wu/xp9863XcyOPatWs0&#10;m83csfriExfY3tzkm3/yLUbjEVtPrnPv3j3WLzxJUhIa9R//6EcsNJoEQcCZ1Q1G/RG9kx7lcpFa&#10;ucbBwRHjsaixBoMBkiSxcWaTh/d3uPr+NWq1BZ586mmOj0/odDqUy2Wq9Rrvvfcetm1z/dZtHjza&#10;4+yZdeIEfvDjHwvKdBwiayo6Enfv/hRkidF4ysWLFzB3dnHcOb3BIB8OKZKg6WVNgB8GDMcjMRyv&#10;VtB1ncOjE2RJYjYTOu2jzglHxwepJq8g9OOqoLQaKQOnXi/Qbi7gOA6/8Ru/wZe//GV2dnaQ5QjH&#10;cYGYr3z1aximRpIig4aqcXzSZ3VtmSgIGU1mDMdT0UzGMUfHHcbjMatry6i6TtU0CeOIwWBEv99n&#10;sb3MhQsX2NzeFvd/FKIbBhIi1u3x2sZKab6+72Ok2ZtZZmIYhvmfG40GpqXnmZqPN5oCpS4io+Q0&#10;SN/30Q2ByDmOQxD4TCZTHEfECon9STSYIjZLz7XwpzWVnDucQqrfRzS7RcuCJCLwXAxN4/z2JpV0&#10;OBn4Lm4UCONDRcKPIsKUziohrm0YxgR+ijxGYqA4ns4ZTcZMJw6SqmDbJXTDEH4mnkvEY9nlKHmf&#10;kBvZyB/ONM8otdkeZuinsShz2ctRR001UAoajYYucpxTWqwAuBziOCIhQULNqchzV0jEbNvOQaq5&#10;5+G7gr6d1bxZzZ2xF0lkYilCUbS8GQ7DkHnKKMx0lFleZrYHZ4ij72cZrqIZzPZEVVGZjMcCudTN&#10;nBF2eLgPUUy5KDJMQVB3C4XCqYQuRdIzVmMQeESp8U92H4RBgGmJSMlZauDWaDQol8si2UGW8f0w&#10;Z2pmzKKsx5HT3NCM8fhv+voLodEC/O//4H9IwshPp6JSPh3NdGBSkp6YJBS6O9fDmwuzGSV1RhqN&#10;Rri+gLmjRMJImyxN1wlTmlUQJXnjoygSanbSyaybk5yKldE3HcehVCqSKDK6pmGoGvf29/j2Oz/m&#10;qN+FWGI0EsYmvh8QhQmkDwWQU2gfh+NzqDttIv7z/+Svc/HcNqaqUEgpY7IiQRQiSxFKLOPMp8xn&#10;DlLqQBbGicivSRKQxUWXFAWzYKNbJoqqEaX88zA5Df19fHLipdQUy7JRFCUPzn3cPCQMQ8rFEn4Y&#10;5BOeKAowdD2nvMaBuDkFMhw8pjlVCeIod+T0o1CEzYchcmqZnC3AGSqcUQiyX57nISfC/VKWyYXN&#10;mVNX9p2yiVaYZhpl8L3v+4RJROwL1yzPc1BUCc8NkUiQEhcpdglmJ6jsc27TQpEdgtBPi+VAXE/p&#10;1CToX0M5hbAWVTFBVbGqJvcfTPid37kG+iLHx8dUdINlu4LsuESzCaamUS5YKEhocpl7u3f43Bd+&#10;jl/4j36eewc3eLT3ARoTNFXBT7tdRZFIENcQSSFGRpITFlqLvHNlwDe+OWRpcxNZMvng2nWCKGZp&#10;qYWW0t+Wl5cplYrcfXCX1157DdPUkVWF0J1z44PrPHnxIrPxhIWFBfb39xmMR5QrNQoFk2pVULvH&#10;k1lexC0stLl5/QYn3WMajQa1ajXP+QuCQCxIksT68hLlcpmXXnyBGzev4zgO7773Hs12m1a7Tf+k&#10;g2ZY9HoDHjzcZX1jg0qlwv7+Pp/73H+AYRh86Utfot/v8/GPf5xXX3uVO3fu8lu/9Vu8+uqrJGGE&#10;N/d47bXXqLebDHt9vvfdN/n13/zvuLq7x97BES+//LFc0+GmGjIUGVlSc1OUJHUAtItFDMNgZ2cn&#10;NYwQeZTZ5ru8vMre3l5O05EUgaSpspIv5sVyCcOwSGSJk+MuURRxfHyM53nCzCQM6Xe6OeVJlqI0&#10;RziAKCYOXZ7aXuHMaoPda28zHndZKJdZW1nFmc9ADpASGc8FRRPSgKxAkGUFPxJZZSJPN0Ey4Ytf&#10;fR3FbLO0vMLN27dotpaZe9OUbhPmz5bINRbxLX4QoGlWPiSS0mZCULOEy3S31+fs1ibr62tpgROw&#10;sLDAeDwmDEOKlQqVYgk/1ZUkRMwnE6olnQubGyxbHioJsT+nYOnCLCOl8TqOg6kbBFGY0pTS4ZWq&#10;507WpXIBXTdz0yBN0zg5OhGohWny/e9/H9u2aTYb2KZFtVrFtAR1EWAymyET06xW+ObXv87bb/6A&#10;lXYTNU6wTJ1EE2ZehWIR0y6iWRbNxRVcL6Q3HDEPQjRVuHarqsrB0SHlcplCQWTgZYySOBLaFk2W&#10;6HYFtTg7huFwSKVSYXt7m8FgIBg53S6BL5rm1dVljo+P2d3dYTabUStX2Vg/y5e//FWevnhOrK/e&#10;nI9+9CMMRkOiROLnf/EXaV24yDd/+//g+vXrNJvNlGom8frrr/PZz34WgDv37uaukpvbW+i6yfr6&#10;em4gMRqNGA6HbG9vEsVigATQbrfT4heIT4PHM82YbduEcUQcw/7+fm7klBWz2Xqe0c8MXRRSvV6H&#10;brfL9vY2tVqNnb1H1MoVDg8O+OH33qLfm/DDH/6Yw+MTWu0Gr776SXzf5e233+ZTn36VT3/602ia&#10;wsOHD+l0OtSbggHV7XaJI3ADP30Om+i6zvHJCZ2TYyqVEt1ul49/4hWK5QrPXn6ef/xP/hn3Hj5g&#10;a+Os0FOnz1iz0eLo6AhZVilVChRMm3q9Tr1RpVAw6Z4cs7y0wmgwZjAQedeGZrK8ukKhYNJYaDJx&#10;Zly58h7ogjJ6uL9PmO7JmqGLoHtdp9Vu8/bbb7O0KPaSWrXO8vIy3W6Xb33rDR4+3KXZbOLM3HQ/&#10;Fbm8e3uC1qwrKiLzWvg4aKpCsVggisTwrVqvUa3WuXn7p/T7AzS9wNzxGE+ndE56NNtNJEmhN+gL&#10;V9FqFW/ucHJ0yJMXLtJsNDg6Eo388uoS0+mUy5cvc3h4zHvvvYdVKLC1dU446IcBjuvnlEbHcUBW&#10;ctO50WjExYsXU6OfmywsLFAulwEYphFS9UqVOBHmjZoip1FvCZZtMxiMsG2b1dV1pDjh3Xff5ez2&#10;Fh/96Ef53ve+x8rKCteuXUPX1Xww4rrifmi1WgwGPfy5yFy0bZvFxcV8AJ95i+wdHmAWxDpSrpZY&#10;WVplbW0NVdcY9EcUSkVqtXqOcCVJkuvNM3Qsq1niOEZNoymydTXTuWW1jaxKyJKUD2myWg4gimPi&#10;8FTvlzHEvDQOpVqtUq8LvWuWi5y9F0nC8wJM3UBSRK0XS4KiGaWxHaZu4IcBcRQwn86YTieQRBQL&#10;FrYl6Nh2uuYSJ6jaqetrBgxkGfOeFxCmOs+soZ5Op8SJghcGKeNF1LRyKudSdA1ZUvNBY6a3zBov&#10;8fnieHIjHy/M68qsgXscFT7tAU5pt1ldVygUcnaf6wdpzrZITsjep6e1r2EYuTeFMHSa0+12GQwG&#10;+TV+nI7rhQLZ1TQtT47IMkLL5XL+dyIiLvVZSQd+2bA3SSKITnWWsizjuS7OfM506oAijNtyfxRV&#10;BUSfIUN+rz1O087AmqxHyc5FFEVMJxMOjw8AaLVaVKtVgb4nCaoh/CdMs/Ch92evJEkZh7LMF37t&#10;31yvCfxb+Nj+mdfHnn/x7/tBiKoJC1/TsjHMAqpmEMUJhqFTKpYwDBMQN5xt2bSaLexCkWqpyMry&#10;KuVymUqlRsG0IKWAeZ5PEIMzd/MTIm4uxNQ1CEiQcV1POJAm4v8GXsB4MhJUhRTi7vUH+H5Apz9g&#10;5/gIP4pw5x6B66WTlJg4Fs1m1osLf6cPN5uSJAmIPo6IopAnz20KPdN0ynQyJoxC3NmU6WzMZDJk&#10;1Ovjzx3iwCMOXFxnTBR5JPioSowk6aJxkkgLxTGD4YDRcES/36Pb7xMHAWHgM5tOcGZTojAgTiLC&#10;MMCdz5k7MzzPRdNUCpaJKqvomoZdsLEsi1KxRNEuUirZoogIffz5HFmCJImZTMb4vocsSURhmOca&#10;Br5PFAdEUYgfhMiykgatRwRpgUuSEEUBsiyhaSrCZSshyYJmFRnTTGmLptCTxnGEqikoioyu6sIZ&#10;TQZFltE1PXelVRWFkDmypGAXCliWiWkIaqCpG0CMXbQo2jaHe/eoViQ0LSQKYyQkZCVKadF/Po1W&#10;kiQiOcRMKqjKnDB2kRKZlSWNWsXk+vW7TGc6hqxRTAcnll1G0226ozlH3Sl390/YeGGJrRebvH/t&#10;j5D9fUxdJZJ0AnlGHMloqkqCjywn6eIgxPtWQcefqfyLf/E+v/ob/xU/++//PI92juj3DqhUqzhu&#10;gKwqrKyuohsGa6urtBcWOD46IApDnOmMw5NDNjfPEkah0FQOhwxHI3TDIiYR6HcqLu90uvR6Ii5k&#10;MpkgyTIXLghNygcffCAc8orFFK0Q169aqnJ4eMDuzkO6vS7Ly8usr6/TXlxkPJ4yGIw4PDzm6rXr&#10;dHo92ksrfPYXfpFas8nzL77AM5eeplQq21hzzQAAIABJREFUcefObT75qVfpdE7odjtomspgMMRz&#10;XXZ3dllbW6Pb6fLBBx+QxBKv/nufpbF2JtWK+LmOJwzFZLW12AYSgiCkVCoxnQltdLVWo9Pp4Kau&#10;m1EMlUoFRVFotQT91bKsXBejG3qqFbLSDMkp7VaLgm3R7XSZz+ZMZ7OcUpokCZ4zzzevOI6p1Wqo&#10;qsJkMqVaqWAbGqaeMBocEsxGKEnMxSfOU7SLVGtVIGI8mlCyS4RRyGQ8JolF9I8si8xI3wuYTKeA&#10;hlW0eHRwghvIJAlMZ3Mq1RqaLhDcrAAxTTOfQmaGT5lpjCRJqOlmu7y8TLlcwrYL+EGIpmqpHEI4&#10;Q89ms1y7J6f0nZiEebqWWoZG0TSoVcosV3R0TSH2A2bTCXZRPKeuO09jd+ZIQBD4BKEYRA6HfYGU&#10;qgrzucPh4YGIN5oLquzWlog/ePfdd2nXmzTrDZIoolwuouliUn395k10wxBZc6MJmm7w3LPPMewP&#10;2Ll3DzmJU4kEGKoCiWBPKLKC77sYpsnS0iJbW9vUqlV0TSOOQi5evEjRLgARcRwxHPQ5PjrE1FSG&#10;vR7DXhcZhDNrFGJaJufObbO1uUEQ+RRLNgutJoutBUxTJwo8jDQfdf3MOo1GnUa9TqvR5GMvfQTV&#10;0lhZWeav/bVfwnUdnNmUWrXMaDTke9/4BrpusLqyktLHPA729rn8/GUcx8W2i2xsbmCaJk8//TTb&#10;W9soqsbVq1cB4Ry9u7uLZRnYBYsw8KlWK8iyRBSFFEyT/b39XIM9m0yYTaecdEROoKEbqJqKLCuc&#10;nIgBgNgbHLy5KyIb0uGmaViYBZNKucLy8gqOM8f3A5rtBaI4QpYl9vb2uX93h6efe5ann7nE2toS&#10;qq6CBM8+9yyrq6uMpyMOT45ZO7OOquskqWZNlmWCKMZ1RVyEaRRwXY/NrS1M0+TChQu0Wm0Kls31&#10;GzfxgwhnPmd43CEOBLqzf3CArGhcuPQUimFyMugRuSF+GDKZTvnRWz9iOpsSeB4ffHCD7a3zzP0Z&#10;o8mIbldEKjmOx7Wr13j44D5Li20ePtphb2cHVZZJoohWfQHfDXAcF1Uz6ZwcY+k6/V6PyWBEo1bj&#10;wb37VEpltjc3cWYz9h/ts7K8gmkYFAtFkiihXq1Rsou0mgukWyqyJDOdTkiSmLW1VV791Ce5/PwL&#10;SJLMytIKV69ep9Pt4ro+9+8/5OjohIOjQx49esRkMsPxPMbDMQkJ3W6fZrPB1avXmExmnN3c5ODw&#10;kJXVNd74znd59plnKJVKHB6dCCqgYTCZOqiahuv6JIlwfy8WhYGQZRao1epMJlM2N7do1JvIkoKW&#10;UgiXl5YEan10xOraCkkkXD6LaXOnGwau66WO38ccHuzTaNQZT2e89dZbound3hZImyLhei5b21vi&#10;vJkmvV6PVqvNJ199FT8MebS3jzN36XWEAdZgMEDWdGy7yPLKMh975eM888yzrK8JuqysiCGjpumE&#10;nieG2zOH0XSS68ozZlIUp+6kskwSn9IPMzZIVqsGQYAfeASZ+U3atD6uS0wS8nprPBnR6/WQJIlK&#10;pUKj0cj3qax5BfLPLxRsNFVDThtjVReom5qy66aTKXNnTq/bp3NyzGgwYO7M8F3xXVzHYe7MCQIf&#10;13MJgpD53GU2cwjCCNfzcTyPIIyET4Wq4Xo+48mEBAmrUMC0S5RKZSqVKgXbRtcNkCTCJBY+K/Hp&#10;8XmBjx/4hEGYo2eqphAGMdPJjPnczSmgmT4x8/rIGtBMf5md8yxzcjQaMZlM6PV6dDodnLlDksR4&#10;gYduCMlStZq69Woa5XIVWVaIIvH+aeqWm9Gvq9Uq7XabcqnC2toajYUmvh+kcYRioCEkGMW8Ac8a&#10;9MfvlTCIIB0C6IqSN8m5Z0hqdET694ZlYFomkiwTJyFRGKUMRBlZPkVbsybz8VfGohMosjjvVsGi&#10;3W4Ls9CUYSdLAqkWA5u8GBa/HntJQJJEfOVrX/3v/z8bwf+X118IjRYEaqXrRq7pi6KIMIiQlRhF&#10;kfDHM5z+SAiYXQ+JiCT2mcmJ2AR1DSkKONduEiVw0hsyNmIGM4eZF+YGIEmS4KXGNoqi4KW6QkXx&#10;80BYkXFZzeFwRRFBuJIiI6sGU2/O1HdFxx4n+GGAsCFWgBA5m+TEKdcb8glEdhEhpWYmgh+uqwa6&#10;blIsVzBNgzgV57qzEYGnUK4XCcYDJGdKtVjAXmujGkIoLQF+EDJz5yLQ2JnhKxAkKn4Y4UugqSay&#10;ijgGy0aRVSKS9AEWwcFGSouVlNQKOnVlkyQJW9MxLJPxZIIfCqqB53mUs4ck8KjXKkiyihv4aLrI&#10;CsoE1IasC82mIm5m2zQIkzBHeF0vyp12s5DYnA+PApJYWARKLOMFAdpjYnY/fTB1XUeRhJOjlIiH&#10;0507JDHISoDjjfGDCGRJ2GeTIIUxvhIhByqWucrB7gEXLxRRNUFBiSIFWRXNliSr+cRHIhbc/kRG&#10;iTQiZU4YSRiGje96jCKdy8+eRZYm/P4Xe+zvDdADCc+F+WyI6zpUSgqra22evWhw8alF4uSQc09s&#10;4LtBWuA7aHJCYsQQ+miqRkhCqCZECVhKkWpZ5p//7pTFjacYj1z+t3/82/zh1/+Q1TPLVCsan3jl&#10;E9y+d0eEtgc+77zzDvV6NQ8TrlarKLrCtWsfsHV2E0XVsMsWy2urhH5EEoTIqsq166KRbDRb1Go1&#10;MblL0f9Op8f1WzeFAYmqM565rKyfpVGrCW3lcMxbb71NpWinRkALVGpV5rMZ+48OsApFyhWZc088&#10;gWZYufnOlSvv8v6Vd3j+2cu8+eabGIbJzv2HXLx4kV/4hb/M+++/T7d7wvUr1/ngxk3+0f/0P7O8&#10;Jmz0IzQG0z5b6xu8nupRtra2IAItbR7lBExNZ3dnT4SQj8c0W20G/X66DsW0Wm0W2st4npcaGxm5&#10;oU+mvRg5ojlz3DnIEpVaFd206Hb7uIFPc6FOJQhAEs3KdOKAppCEEm7gE8dgjMeQxo24YYShJBQ0&#10;iafWz9I5FOZbpmkwnozodk9oNpusrp8R1JW5nzetYtJoUTR0rALcu3eP2kaNlcU1ynaNg+MDKvUm&#10;sq4xng6QSNJhj1ibej1BRSuXy8wdj0qlxng8RVZVao0G47Fw3bbsojAyURRWVlYoFG3CMGQ8nmAV&#10;bZJYYjb30VUVSdFQNTE5dxyhL9VLJSRJJgxhdW0Dfz4mLpto6iKqpDKdOqy2FlHUhHlw6pI7nwv2&#10;xcaZNZJYFE+1itBtjcfj3BBmdW2RVrtOvSGcro+OjojiiIk7ZTgbiemyoTHo9VhYaFArFYlcl4Ec&#10;88t/4z/mD0sGb37jm2wtLhH4LqZt4gU+Vhig+gFSBA59dEuh4Fo4swmuFzKcjHj4g/uMBkPKlSJr&#10;6+sQhdiGThxF7D54SLu9IKJHjo/5mZ/5GQq2RcE0UGWZgm7kqPDJqIOuykSaikwMUcxsNGah2aRa&#10;rWJoAn2pt4Xxz2DiUKo2eXZhKc0X9olDEZE0mgqTFNd1mXpz9vb2WFhYoGAaDIcDvva1P+T555+n&#10;1Wpx9uxZlpdaDAdd9mQJWYqxTIPj42McR+RYTiYT+v2+0IRZBg/vj6hW6xSLRWHXXyyKSf/JCX4Y&#10;c/bsGSblEsQRUhJTLoqms9lsYukWTuooORoKRNR1JoSux/3dn9Jebgm/hYLNJ1/9BK995tMMBqOc&#10;cqiphRS1CXNTr5/85CdcvXKF9fV1Yd4XBKyvrwvzGN+j3x9wcHDA8ckhcSgalPFgSBBH3L17j1LB&#10;5tq779Jqtdg6t02r1ULWVJZWV7hx87YwSmsvcenJp7h58yZnz6wzHI7ZvPAkjVqVarnIeObw5a/+&#10;nzxz6VmODvcJPZ+iruM6DoeHh0xmM7oHRwQJ+L7LKy++zP7RPncf3GU4FOf2vHWegqGyu3vA4kIL&#10;U9VQZZmbN29SLldTxDzK9VXlap1arSZQ10SYoSwsLOQI8nDQy3V4/X6X17/5bR7de8DO3j5elJAo&#10;OuOJA4l4XkslG48YK2UJuc4UVYbZTMIwC9x7dEAQ+KimwdUbN8SAOYJGq83vfOlf8oUvfIGjTp92&#10;a4G9vT3ef/99QGJxeZn53GNhoU2n02Fra4s4Eo6Xge8ynY1ZWV2ivbgAccLR/gFSnHBu6ywyMbu7&#10;u8LwTW8xGU0pFSvcu3cvPQcVFpdW2NnZwQ3FHqWnv9595x1mswlLS0v0Ol2Ojo547dOf4YkLF/iD&#10;P/gyk+mMg/1DknSPmM/nxJJMkECpVmdpuc2lS5dYWVvNZUdeIIx7kvAU3cmaGEmSCFI0MaspBQvB&#10;y9ElgepbIEvoupHrFKMkRDNU4lg0B57r5k1IGIYE6ef7rnD29TzB7CiXqthFiyAQDTOp5k5X9dyP&#10;QFVE86kqIaSIJ/JpfniWhR14IYNBj5kj6PPlahUprc8SCdwwYeyOMeYCSU3SY82YZsLHQDR+fujm&#10;g01VVVEViSCOCJiiyWkTpSpY5SIFqURCaqyTPIbcpk2i73r0B13BfJPU/P7OHGZVVc0bp+zcnxpI&#10;nhoBCUprnNJbT3+W73sMh8KErtaoY5s2ki4R+j6RomBYlhgERmJ9rVQqNJst4T7v+XmsWRAEhEHA&#10;7s4Oc8cjjCOqpTKJLOURLRkCmh1j1gRmBj6SLAt9ZpIQS2KvlpJEADuRGIgFQYAiyzRr1bwWiGMB&#10;tiQ5Avyvg17ZeYJTiVpGrZ3OhEOzbVVy6YybfoamqyiR6I3kdG/P+jdJlglDHwUJ5Fhkr/xbvv7C&#10;aLR//7/5O0nBKuK5wqJXkxVi38P35ui6iufOhQiWBH/uUNQ0CqqCpalYpo6ti4szdT0G4ymhanI4&#10;HDHyQhTdQLcKonFKm5tsEcgaB8uyqFQqKY3N+5B4FiCKhXmGFwSExPSmY+493GE8nzGczohcMVH3&#10;vVDEEsSnjlRw2mxmkwpJknLKbpIk/PLPfob2QgOVhGa9jmmaVMplykUT4oiqUeDtP/0O/Uc7LNZF&#10;9lOlUqHVbGJbFnZROA/qlgikdb1AhKg7rthYA5/53MP1QxJJJonBT11zZVlGKdi5dbHjCapH5u4b&#10;RYIxr+qiEQ8TsaA2qgLpCYMA0vMYx3FObZ05k1SfJBPLp7lJgrKXEESnU7wkifD8OUFq+RwEQW4N&#10;HaaTIhAomWEYKKq4PsRi8c4Wyexch+nkT0r/HKUPbhj54rsikfghmhyjxjFRFCJLCUo8YTy8zoVz&#10;RapV8NwZiiIRhB6KrJ0OC6SYzPYpjoUDsCyJn59N1Tw/FI1TqUSnP+O737rG3esjTg4TFhbqPP/C&#10;Fs++sESxEjMZelSqOkE8QJUT4jBO82YDZEVEsSSoqIqFrM6IJYhChWZrjW/9qwe88eMTnnvuZZy5&#10;RG80YmVthTgJWV1ZZ2Njiz/6468RRYKykQ1ahCOZoKosrywSeCHlcpnj42PskqBFPLh3n8Dz0U2D&#10;y5dfoNfvs7e3x+LKKoNuTyB4Cy06vS6DwZBGakjRbreZTSZEUUSjVscPIj7xyY+z2GohSxI3b16n&#10;2+/x6NEjbt2+zWDs8OTFC5RKFYJQaBtfffVVnPmUK1eu8B9+7nNcvXqVdrudOtTq1Bp1ptOxcDt9&#10;dMB4NqVVrjD3HbrdLpvnLvGrf/e/RSs2+d0/+H1WVlZotVpkwczD4RDLsphOpxwed3LaSyLJHBwc&#10;UE/1Tq1Wi/3D45wRAcJJcTKZUCwKetdkNs6pTZmeIQxDDg+Pcyrx8fExzXYLWZbZ3dkjkcBLN2hZ&#10;VWjVaySBTxhDa7GNO+ry4oVVNhoWuhwQej6T8YhyucydO7eEJrkookQKVpHBYECtVhOxK76Pphro&#10;pnDJDOMYzSzzO7//de4+6rB85izHna5omkMX3wswU6Oj8XiMYRhUKpVcZ6OqKn4o1q5yuUw2DNUM&#10;nSQWZkuSIhzEoyhCNXTcuYi6yShJrZTe7AaCJpgEAe16icVmk8+8uMU7P/4hzz21zeaZdRSENMF1&#10;p9gFEz8M8sgYzw1yV0aBAKR5xWkhZ9slBoMB/dFQ5Mn6Lplbt5pGRglanEBfx+MxjdYCUhgTByGN&#10;dgPd1NCR+Of/yz/k9ntXOLOyxNSbYZgmkirOe6FYRrdsCuUS1XoLWdfpjUYpLdvCmc6IEQ6/ndT1&#10;XJISts9u5hrh9qJooqREFLaD0TDXIpXLZeIwSCM6BMW6ULTzAso0TRRJbO6ZU2FGZcvc3GezGVEQ&#10;0OmJTLl+X5igZAh/rSyK6XPnznFwfESpZKdxJQvYJeHOngWfj0YjlpeXkRE0QFmGM2fOcHJywv27&#10;dwmCgEajwebmJrdu3eLBgwcUi0VBgzbNfMqvacKwxHEcisWiyFHULVRdw/cFDXQ8HlMwLZzpmMDz&#10;cVwnpaGJocPly5eZTB1ufHCdpaUlCnaFJBEu571ej16vR7PZ5PBon2azme/zk8kEu1Bi+4nzxHHC&#10;gwcPuHnzJp2jY3zf5+WXX+bRwT47Dx8Jepxd4OmnnyaIQk5OTqg1G2xsbHDj5m0e7O7guQEbm2dx&#10;HIdaTRz7o0ePsAyTg71d1ldX2HlwDwmFeq1Cq7nA/qNHPHr0CE3T2Dp3TqxnlplHlXU6xxydHNNe&#10;bPHOO+9w/vx5NrdFDMxTFy8yGAzY3jqHqup87Y+/joTC1atX+ejHXubo6ARdM1ldXWVpaYnZVGj1&#10;Tk6OsO0SW1tb9Hqd3BSlUBCDmfd+/C7VeoM/ffNHXLv5kFa7jmkUUjqmh5+I+61kFzk5ESjl6toZ&#10;3r16nUa9CmmTH8cxpqXT6XTY2FhnPBzxxIXzommbzqhUKrz33nssLS0xHE9wXZ8zZ86yvnmWH/7p&#10;91leXmYymTAajWgvL+WNWfY8jMdjDFXjiSeewPd93n77bdbW1k4b6cmY3d1dnLnH9vY2m5ubvPXW&#10;Wwz6fVZXVzk8PGRtbYW9vT0+8pGPMB6PuXHjBq32Ep/61Kd44403OD48Fg1c4OUUw82tLS5dusSZ&#10;jTVBMU3iDyGVj+vJ4+jDtMzsV6bZn6da8IzhkntkpCkCjxuzKEr2fnEehF5f7ONiTRZ1ZxyK2qtS&#10;qeTmYsjJh5ArKWWcZbF0iqIgpVpPXVHRLQEwSIqcfydnKv5vhmgZWqZFlDE0PX+u5JTjqKtarvMP&#10;PZ+ZOxfNZXJKDc70k3k9SJJTdw1VQ8rzNROSxwCLjBKam3DGCUEoGIXOzM1TDx6ncj7epOa1YYoe&#10;qqqe1uMKcZzFzCj5/iDLMo1GQ6wfivgejuN8KO+9mOZfJomUy2MyIx3f9+l0OnnDKSLf/Fw7inJq&#10;IPo4NTg/Pk6bvySGzG80iz7JzH5m0ylxqpEXvgV6ei+euuAGcYSc8CHDpj8vxi+rcTKQbTIVzE5T&#10;N/L3hLG4R7MeR5ZlknRQkDWboi4Oc8ndf/rr/9m/da/4F9ZsAvz1z342MTQNTVMgClFJUJKEwPNR&#10;NbA0lcV6jcV6hUapiC5LTMZ9To6OGR8f4fkh47nHNIoxqg2miYSn6ISSguMLrVUiS7lmUpZTZ9SU&#10;wpnRDB6fQAHpDSn44aquoRVMpu6ch4/26Az7jKcOoSeMSnwvFBTalNOcLTR/ttkEkJIk/7fP/9xf&#10;YqFRYz4ZIaWUzdZCg/XVZTRFpqToXH/nx7i9DpYUEXgepq5SLRWxNBW5WEKVZHRdza3Bi5Uy5XJZ&#10;TJYMUXB6QYTjeoxmDpP5XKB8wMzzmXuCnhbGoKgaim6gyBpxDEGKCqu6kk+lZFlmeXEJx5kyc4NU&#10;vylcOVUlLe5ShypVt5AkJXWWjHKr5iAQ/HnXd5g709TePMqd4IQpUUIW0i4WidN8occzgjLKiVhY&#10;0sYg5fXHcSycLlPHzez/K3IspuwoJLKPaUb0Dm8TOA/45CsXSHAJkoQwjlKthUsiJyiqRBQF+f1D&#10;oiIrYsEMPR/NNERkiB+iGjq2baEoGr4XEYYx1Uody7IJAo9uv0cSQUJAEvn4vpvfA3EcI8kJcRyi&#10;aTUi2YMkQolV2quLfOf7+7zxrTlPXH6SQX/M2AnQDYOCbbK7u8vy0io7O3sYlrD1b7VabG1t8f77&#10;V3n55Zdzw4z19TVmkyl7e/ssr64w910ePHiAqemEgceZjQ1QVPb29gSFJ4zZ2tpi0OulOY0hGxub&#10;fPDBB7n7p+M4lG1RbK6d3eSv/tLnCP2AwJvze7/3e1SrFRqtBV566SW+8tWv0m4vIkkKzkyEk2fR&#10;OtVqlcuXLnJ4eMjBwYEoOkZDdF3nzJk1yuUy3ZMjHu4f8NHnnuO4I1C/YqXFZ7/wt5jM4dtv/ZDN&#10;zc3UCl/Y4uuWGIr0+3329w7FMylJTJ20IVe1vNiKksx2PMSyLPrDQb4gz2ZzZrMJsizz5JNP8ujR&#10;I5E1l0anWJZAaRuNBrVmg16vx8MHu+imwXgodJF2qUjRNJjPpoBwC3QGh3ziuW022xVqBWFqlMRR&#10;3tRmg53+YEC3281F/Se9HoEfce6J8ziOyLgcjKc4XsyPr97ipO+wcmYTL/Dp97vYtmgGzdSoqJ+i&#10;uqVSiTgSv7t+OoCTJcqlahpfM6JWq5FIsLq6iqGbnHQ7wrSjUs61IZmdfrlYyJ9RwzDQNRU1DqmV&#10;bS4s25hKQjQf0aiVKNplSqUSuiozHokcxXq9ntL3w1x3I0lCg3OS0twEIi50MyCKjGaziWEYjMdj&#10;6vUqlYqY0hZSVksSS3SGXcb9QWq8kOBHPpVSkfloxO/81m8zPTqkYJvouopVsvClBN2wKVdq6KpO&#10;oVqnXK1SW1hg7vnCMEGWGY3HRCSstFu5mVW9UsWZzygUCrnhwmKzkRtUfexjH2M8HtPpiEHF9DFE&#10;UoTAG2mzJyMlcrrHJDjTGYuLi5imcHPXHzOF6/b73Lp1S8SHWRar62v0+32SSOQt1qtVYXQxnxNE&#10;EcvLy6nezKQ/HDDo9Wk0xL0rqHcFpmPRGF+/LqjvIuJoTr1eB2A8nmLbtshgM04ZIVnsQLae9/uC&#10;Dl2tCkfgMAyREHTwUX+ApqhcfOoirVab/f19dMtkOnFOc1xdlzNb27z33ns0Gg0mk4mI6VhawrZL&#10;DIdDRqMB5XKZcrnKlStX8Ocum5tbeRTTaDRhNJnkGiYQBffB0SEXLlxg/cwZfvCDH9Bqtdg8v8l4&#10;MqHfH2IULN566y2qtQau6/LEExcZjUYUCzbrq8u89cM32dzcYHFxkdFoxFKrzd6jHbbObqY6w4jR&#10;ZAyxWIdqNaFTH08norGX4eHDh9z56W1effVV6jXhGl4slrl44Sl6vR6u63PcPUbTxLFsbGzy9NNP&#10;c/v2bUZ90XRPJhO++93vEgQCcXrm8jNp8zakVqtxsLMvhk+FIl/5o69z+84eCwtlFPk0e1CTFarV&#10;aq7Fe/hoDySFmSuKbz2lpgsNuonrOiy2WhSLBebODEVRuHTpEp4z58zmWfb3Drh9+6eousYT5y8C&#10;cOXKFZI4Rk3zOjOtZnfQx7IsLMvK43s2NjY4PhD03qWlFeGGncSYlnDWzSin586dI0zZav1+lzfe&#10;eINWq5VTF5MkYTAY8JGPfJSNjQ2+8pWvMJ4I5PPSpUucO78lcpRnszz+QVbFmpbEUj78znIfM9mA&#10;LMt5M+d6TupuLFynlcdyaDPdaBSTN4YZepezqCSJ0WiUf7aRUv+za2Fbhdx5VtW1POP5cdQqjmNk&#10;JBRV1GZZExQEgWiOImGU53keQRjTqNVzPwFIs02VU3qnqp7mKWbsP1VWcgpo9tnT6VQwBiORNZ1p&#10;trOeMIoiwkSgg4KBqOVNSxST1+JuiupmAIjw9pAFSitrucYx2wcfb6Ky75ydh+z3MIzT7+7mNeV0&#10;Kpxu19bWWFlZEceoKvn7sgHa0dGR0JsClUotHz6UbaGN7XSEmZTruvjpsavqqTY32xuzBjlbe/JI&#10;l+RUv0siESdR+h3EupE19NkwJvNCebyJFLrSU0OiLNYwG+KIcy9iaTLU2HVF/FGxWMxBtgx9jcIk&#10;P87sesiyjBcGZPJGYW4q1gEQA5a/85t/99+tZvO/+Cu/nCRJQBR4SHFI0TRo1WvUqhUWyyU0RcKf&#10;jhh2Dhn2jun3Tt1jC1ZV6C6RiFSdQZAwiSHSTJwwRE47c4BEAllS8wurpY2Tm7owZQ9QZlADEKVx&#10;CdkUZurOOen1GTlTXD9kmE6OAz9F0/4Msvl40wkp0smpi+rPvfIy68ttlCShVhXIpaqqyHGEQoIz&#10;m+EMB5hJQOI7EEToqgxRhKVr1OyKaLRCHyLhjik9FrhiqBq6blIol6g1F2gsCTc8wzIFFSIQVvDO&#10;3KPbHzCZzZl5Ac48YOrMkDWxkKHIKKpOlMSsrqxTq9W4du0a0yCkVCnnzZyiKLl5kO/7BOlDkf0b&#10;cho2G4rcU1kTxYiupyG76YOlqiqGJh7QP+ugdWpWFAmt6GP/DuT0hSRJcOUEU5KQgwApiJAj0TAq&#10;igyxn36nOYrkUtdVOjvXUOQ+Fy9v05+OSZI5CTExqZ5COv054lxrJFGQLxRRFJHIYhEIQkGtVhQF&#10;WTHQNQMvjPBSLaXY8GYkiYSCAsSEoY+mKwR+hCyr6JqCFzjIkg6yxeJyk29/d5ff++IuZ5+6xHDY&#10;Z2/viEZzAbtks7v7kFbqbLrYXmFhqU632+fs2bO89eaPuHz5MgdHxxwdHVEqVtg8e0bQVt95F9Mu&#10;EMsSTz51AaKYhw/us7Gxwf7BIa+99horK2uEYci3v/1tZpMp0+mUo5Njup1+7uScGROsrKxQr9fR&#10;LZPbN25SqVSwCyadTocnnngCTVM498R5XvrYR3jnnXf4p//onxKGEVtnt0kS4XD7wgsvsLbSJkkS&#10;bt0STrk/8zOfZHvrLF/84u+ysrLCM09dINEU3v3+j6gu1JFlhWZ7nV/+9b9NqbnKm++8DcDK6iqS&#10;pKDo2mm0huex/0hE+tRqNZCFNmcyneXal8PjDvV6Hc/zqNYrjMdTSqUSN27cYHFxmfPnt5Ekid3d&#10;XQ73DygUCsScTgnr9Sa2bdMfDRlTO+RuAAAgAElEQVSkTozD0YRimk+HLGGZOroiE4cRoe8yGxzz&#10;8ae3sZhjG6DJClEQMp1N8qlwuVKh3+/jeGLhHwwGrK+fwfUCKpUad+7e5+7de9j1FppZ4pvf+SF+&#10;ovDSxz9Jt9Pn+OQQyxJaaMsyCFJzkmxDsQvCYCdJY1yy6TGymm84s9mcp56+JGJOpgIFC+KIaqWe&#10;T2wVRaFcLAj0LjVPiMKAasGkaOk0dJ/QmyKHQiYQhxHtdhtJTlBl0RAl6RAv2+B6vR6j0QjTNNna&#10;OsfDhw/z4qGT6gWLxSKFQoEf/ehNzpw5w6VLT+Zoj3BWFmi2qmnYhQKdo2MmkwlhIiayUpxQMAxe&#10;/6M/JJrOWF5ooGoQSAmBLKMqJgv1JkaphG4WWFpbpdps0uv2RfSNqtAfDqmVSriOw+LiIo8eCdSs&#10;Wq/TarWoVEtce/s9YaYWhTz33POoqsr1a1fzpgxZyZvK2WzG3HORUdLzP8O2hM7Wtm0qlQpRFDEe&#10;Djk8PERVVXrdARNnxvb2NuVqhVqtljNQkiQh9sV5ePjwPna5RK3ayF2aRQxOkhen7kw4AGcazcFg&#10;wMbWJgsLC6iqSr/fR9M0oVVKtU3EIZPJROQrmyb7+/tMRmPm8zkrKyuQmgJWKpXcuOVw/4B+vy8c&#10;dBtVaqmjbxDGKWXQ4/i4w72f3qVcr+UFUqPR4Pj4mDgWBkYi61NHltWcuTSfzhgMhnmzqurCcO7o&#10;6EgUr+keN5/PRRNYr1OtiuinRruRRlj4DEcj1tfX2d0/oFqt4nrCREZGYnV5mdf/5F/xyiuv8Pzz&#10;z3PlyhVsy+DOrdscHR3xmc98hjAMqTcbREFIv9/PUeQoEfmDCwsiMzUIPLrdLv3+kCgIuXLlqnCA&#10;nnu0WotceOoCh4eHuaNqkiQ8vP8Az/NYXV1lZ2eH1dV17t+/z5Wr73P5xRd49tln+f73v0cYhnz0&#10;xY9y/dZNTjpdVjfO8q1vvcHNW/dZWlqg1+kSRQnlcjFFEFVqjTqJpBCEMdPplJP+gNF4imloKLKM&#10;JCUsLDRYP7NKrVbDSNFyRRG63fl8Tru1yHTqEEQh/Z7IG43jWJxH12VtbU1QN3Ud3RRrh+/77Ozs&#10;YJomR0dHbG1tMZlMGAxGYsCi68iKQrvdZjKZ0Gq1+JVf+RX+9Hvf4eHDh8yns7zZ2dl9AClyv7V1&#10;jjt37rC6usqzzz5LsVzKm9r5fI7nzR8rpGNiBP1QloTRoqpk1EQlp8AKd+4w9zDI0Mo8WzJtNLI1&#10;CEnJ66Ns3cyaqqzWyUzDkiShVCrlYIKmiogtEa8S5k3s459XKpUIPBElJSvkGsUoEjFyfhTmQ6zM&#10;FVfiFLHN0EFJTvLvd4ryicYl8sVwNms+szqtWCzln6soCmES5xTOx2u7x5swWTpFkLNIvGyI6/t+&#10;DqpomoahCcpu1qiqqoqiniYYZA1oJuOIoog4Il/TsucuQ5wz59fsOCVFGG5ltFfTNKlVhelYZmaX&#10;GWwCon6YTDBNk9lsjmppFAs2iiJiv/JItzhGEaLAfID6OPqYXceMYhym60IYCulNZjRUThFWWZZz&#10;KneU+m+I+JTZh5B4wzAw7cLpfeYHeS8lIm9Ehj2SGPr53qmW9HE0NAd5iEmiOL9XPc9LhzMiW/w3&#10;/95//e9Ws/n3Pv+Xk1q1RL1iUbFMTFkmmDs44xGj4yPGowHe3EFNHezsQglFN4hiOHE9YlnBC2Mk&#10;y8aXNfozDydOUDUjDxoVKnnRbObi2vShzKZOejqFzezeHw9UjZJYaB2jkONuj+5owGgyI/LDP7fZ&#10;zB4iGXLtZnahsmbT931++Wdf47lLT1GvFCkWLFRZFjfKeISuKszcOXIUocQBKgm2VeBo/4DrH1xD&#10;V2UadhXbtihaJoaqoEigp/EBuqISz2d5I6gr6QRFVykWi9jlAsVKE7NgYdk2mmFSqtWRNAPHD/CD&#10;iHF/wGzuMRyNmXk+3eGE/nDEcDTGKFgkioqcoo8JshAqSwrjmQOShCalE3g15dRbOoqqYlqpq5du&#10;p1x7MaFSNTk/T4p0mmUEmRYi+NDDmJ/ndFH0A5ckEg9X6PkkUYymSMhJjCqLnM4kiVDkGEWCkl2k&#10;WlaxkgDddXlw+wo/fvcbXPzIOVrrSwzHR0Sxh6qBH4YEQSSCcGOJOAkFNx1yrUJG11ANMV0MgxhV&#10;k4mSULj1JhKKauJ7CXPPp1yUkGIFEgVZkQiCOZIcibskUVG1FKWVS9TaC7x/a8aX/mAfN7IYTE7Q&#10;NZvt7W3Onz/PH//xHzGZjjl79iyNap3nnnuOpfUlDF1kV04mU/7JP/tfeemll3g21UJ68xmNutDU&#10;3PrpHX71b/4NKrUy773zLrdv3WCp2WJlbZVms8Xc8zg8POTevQe0msKh9sad/5u5N42xLD3v+35n&#10;X+6+1a21q6uru3qmp3s2zkyTM0NSpEhKIi0roRgJtCRqcxLHUAB9iRwgCALYHwIDCWAZBmJLciLb&#10;kRTJpEHZhkRqISWSw2W4zEx3T890de173Xur7n7PuWfNh/ecUzV2EASIDKiBxkxv995z7nve93me&#10;//aYO3fuoMgaw+GQk5MT5ubmGAyFw+bx4QmnR8fMzTUpFAoYuo6iCMv9fD7P08+tocoaZ2ddcqbF&#10;zs4e4/GEq1evYpk5CtUyP/mTP8lv/NP/jSdvPUGtXOKbr32dWq3C1HX5kY99kFy5wqjd49vf/y6F&#10;UpUIg0989ucpVBf4/L/9d5yfn/OJT3wCVTOQNTWb5HV7PZyxyHRVVZWNrW0kZFqdNooiDq/O+Tnn&#10;52K6ngaQR1FEqVpB0wymkzFuEqMxGgyzSW46tCoUCuTzRUbOJCvIo1gib+c4OTmhUisjSxJSFJKz&#10;bNzxAKd3wlLVRg8n4DvYps7s7CyGptPpCHdbPwxEA2ho+L6Ynnp+yMOH7xLGEt1en3w+T2FmCXca&#10;8v3777Cxvc8n/+Z/zvqjDfwgHdKIokTXLkwDhKFAgu766bRTUCtD4kzzY9s2iiYmn4dHxzQaDfGc&#10;KxdZpZIkEfpTYZ8+FijHcNCnlDOpFHKUtIC8IRE5XWJ/ipEenGGAndNREopZOtVOHQclSWI0GmFZ&#10;OdbX11leXqZcFjrhYrGImpih7O5tY1kGCwsLdM9F3MzMzAyj0SgJ6ZZQFYVauYIsy4yciUB03UmS&#10;g6rxW//414n7A4qWjm5qSJqOrGiYpo1VLpHLF1EMnebCIpVKjVwhj6zr9EZD/KSw6/f7NJtNVFWl&#10;2+8nWYGzPHzzTZaWr9Bun2VROePhCF1XEwRbIBepXCBFE9Kp+NHBIb7vJzRqYT7hJ5mjtm2TzxWp&#10;1GvcvHmTfLFAq9UiDEVGai6XQ4kjzs87AtHXNUqlEudnPc7OxOfRdZNSqUT75FS4EXJhJCHLMkbe&#10;5vT0lGq1SrPZzNwZ0xB0z51mzW1qtKJKcjbAKFXFusiQoaTgCgJhiuJPHfYODyiXy8zPzzMZC+aF&#10;cBiuZ3KM9LlMtdRLS0siKkkWZimpq/0bb7zBt77xTa5fvy6asYN91tbWcB2PBw/fRpZlyuUyc3Nz&#10;uK5LHCkgRUiyjOOORUPkCxrnSy+9hKTAO48es7a2RrlcZjgc4zkug16fa9euMez1uX3nFp47ZXFx&#10;ngf371MoFNja3mZ2dpZbt25x7949JpMJhmUznU556623CIm5vrqGpRtsb2+zurqKm0ghbCvP2VmX&#10;e/fusbJ6NaOophFIBwcHFAsFbt26xfXVNXqDPscnp+iWSa1Wo9vtcufOHR68fZ+vfvWrvO+FF2jM&#10;zopnQdU5Ojqh2xU66HK5TK/XYzgcsrCwgOt4eIHPabvDWfecwUQUmXdffAlJEhEOo/GA69dXhc6/&#10;VGZzc5N7b7zJ0tISAK3OGYVCiePjY/LJMzsYDFhaWhK5x4eHPPnkTXRdZzx26PV6NJtN0pSAUkn8&#10;W1G8CyTl5PRUZGUmzp65XI7ZZpN33n6Ler2eITvLy8uJHMNgZ2dHNPX1OjMzs4BgKEUIeU/asKUJ&#10;CSmCJkkXKJwqS1mOZroGI2Ly+SLNZhMi8TphguZNHGF2EycI1ng8FsZs3kXDl9Y66WAjZdVcNoeR&#10;ZZl+v0+jXqVQLCZUWuGOen5+nrzORS1lGUKzOZ4IpsRkIozV9CSG5bK7/+XGL0W00t/XNI1YijJ0&#10;NrzczA1HGUIma2rmAptGU8mS+h70UpaFiU2KtqXSrrQRCqIwa15838/cYNP3C8NQhI4n39vlplM3&#10;Lt7rMuKZ7hXjkfMetk1aA6T7R4biedMMDU5rzPRaUtAhbfi63W7m1m/bNpVKhUhJXi8UBpZpGkQc&#10;iDPNCy90uOnPtD4JggAtGTZGkpBM6MlwLJfLZTIdXdeRExqwkv46GQKkDsYi1mUofk7GmXO8KgnE&#10;No2zSpFQAM93kVWRkEEYZYy+y+hoyCXJYRjS6/UE/dY0yeUsfvGXf+mvV7MJ8Mf/4L+NB60Tuqen&#10;dE6OcQYjdE0DOaJQqqDaObxYZuhHtAdjdo87xJLMys1VpoGPOw2IFZVSvcl4OsXzY0Iu8aDli9iR&#10;1FziMh3TNE38YJpRAVLLYVUVh3uEeL1Iljg6bdEbD+kNRnjONGs2L4thLxqmCxcwkg1GTSYFruvy&#10;85/+cZ69cwtTBikWC8+ybKIwQCEmCmIsUxV0SkWhUqry+PFjvvSlL9HrCU2PHIOmylimgaEq6KpG&#10;MZ8X9CFLQ4lAV1RKpknONDBVBUMVyG4YTFElQTMOAg/TzqGoKla+QK0+g2oVBHXDMHE9kS06cn1G&#10;jkO316Pb73HeGzAcJ8HCQSya/zAiXyyhKgbIEmridmYX8siqgp5w9+vFssgAVBVUTcksvtOpVkor&#10;yOJYEic2RVEwTA1DMxP6cyIgdyeEfkAcCDqKHUtAhI+HosnkbIuCoVFQFLTQJzg6odvapbO/Ra/V&#10;QlEjzJpGPz7n2u1V5GaR0bhLEE6IiYgj0QSKieSFkPsydVqTlcz9TNGF0VEYA7GEoouJ+tiZkMvl&#10;MBSJMLzQGshyhB9MMQwDP0xDhWFufpG33nX4d186Z/bqbfRCxHSkEiOmYlcWFjltHTMcCr1sFCVB&#10;1qHPo0ePsG2btbWbfPnP/pRf/IVfplKpEAQB3//ud4gi+OZr3+Y/+8lPMzPbpDfo8/yzz/B//qt/&#10;wf7WDuVylc3tLUEXrNTY29vL6CZrt57ghz/6cfZ2dqlUKvzO7/wOm5ubdM5awr0tX8BzhK6i0+kw&#10;PzfHw4cPCMOQn/mZz6KbMTnTolKp0ajVefDgIYPhmGeeeZZ/9pu/iWpaXLt2jUq1xK/92n/H//HP&#10;f5POyTEz9RpHhwf47oBOf8DKwjKaZbN6/Qa6VeaFH/kJ9FyNr33zm1QqFZqzgqobSeLZPDg4IAYM&#10;TRyEGxtbtM86aKrOMKG0jkYj8okGMz142u02t2/fpjm/wOuvv84kaQzK5TL9fp/BYJAd+PW6iFeo&#10;1+v4UZyhcZeb3Eq1xL033uTatavISATOkGpOYaVZxOm2sFQRrWJoYoN/9OgRiqKwurrKxPU4Oj4g&#10;imNarQ6Hh4csLC1Tn2kSBhFzC/N85813sQplnrz9HL/9r36Pxtwio+GEWI6JwxAQlFyimFzeygqc&#10;UlE0AbIChWIR3w8vjAJcD90Uh5BmCFe9dueMXC7HcOxke6dl5Tg+PWJxYY65mWZiQGQRhwGGKlHI&#10;mzx7fYnA7SN5Q0w5RiIWbnf+lDjysGyh10on2uleapom+/v7TJ0p1WqVKIp46623+NEf+SQHBwe4&#10;U6GxyedzjEYDZmdmaDRqVKtVbEsUjWngtGVZWfRCWij4SYFx9eY1zvYP+Te//S/wej0KlilYCYpM&#10;oVTEtAvIhka+VERSNFZWr/Ps8y/g+FNa5+f40yn1ajXTSxaLRdrt9kW26XiSNWanp6ecnwnHR9u2&#10;E+djm3q9jmmKiIKU2qSqaobwiuZUxMEsLS1QKhRYXl4WjsAI2p+siea01+tlQ1bLsjB1OdPjxrLE&#10;yckJqiIm+FPfo3cusm3TArVWq2UxM7lcjvWNx/R6vYzRkBZmaXRZFEVZIaOqKu7EodFoYBgGS0tL&#10;ws1Y0+h2uzjuJKMWplT6VEva7/cFqivLVErVjK5naOJedLtd0gy8VJdaLpfxw4tCvXfe5ejomLOz&#10;MzRZOHCedNqCxmsYnJ2d0Wq1sqZaFKK5JEMvZDAaUq/XWV1dvYgI0oROzQt8KmUhIahWKpyetNFk&#10;hUI+z97eHp1Oixur17FzJoPBIDNaMy2LlZUV9g720TSD7d19Xn/9dZ555hkGozE5yybyxTUM+6L5&#10;W15eTmjlEY831wXVeuKIQcV4nHgw5Hnw4AHlcgXHdfHCCD8MMtSl2WyyvLzMcCjiOkqlEt3egE6n&#10;g23bxLHE+vo6a2trVKtVvvGNb1CtiszT7Z09Fpev8Mkf+xTb+wf86Z/+Kc1mk3q1iqrKHBwccPfu&#10;S9y/f5/D3b1sUNTpdAQdXDew80XiOKbvOJimyfLSFV577TWazSZRFFCv1zNK9/b2NlEkitlWq8Xy&#10;8jKapmXPVLVazdbGaDRCV0Xz5DgOihSysrKSIP59VFWgs/PzIhczDENiScmoq67rXgyzVSlD+BRV&#10;uhjGSReUxBRFcyaCKlsul7N1n1JAhaGOnDU3nh9m/z9JnpUbN25gmDZvvfUWrVYLUzcYj8fEschz&#10;LFXKCfKeaBfDSORVO6PMAb5YqmT0Y03TknUrsn1T48l0IJ86tqbPUVa7JMP9MBncREFMUjYLZol6&#10;gZzKsow7cTLjnxSxTHW0afZkqr1MG9S0FjcMA025iDYBsjovjSoLojDTJKaNPlxExQhmoovvJ74L&#10;4QWVNEY0T5djmYAMebWtfBZNlTZQ4v0v9Iee5yZSKiV7r3QAEAYxQehlcVWGLlzq0+YzCAJiVU50&#10;phcyvrQ/EEjsRVxM9jllJYuGSdFYFEEbFs22uJZ8rkCMYAHqic9KFEWEvk8ci3szGAyywXcUCTZC&#10;r9cTSKwiYxupmZP9niZSkpImUlEvpCvRRZ0qxWItKaaa0WqF8/+UckG47P6tn/+Zv5I+8a+82fzv&#10;n52NhfZQxy4UMXJFYmS6rs/5aERrMGT7tMNRd4QbgRtCtVHhpTu38HwfRdOY+j6maWfUL9/30c0E&#10;Fpal7CCDC0GsLF3czHTan04LoiiAKEZShPtWLEvIusb23j6jqUNvMBLIpiMKtP+nZlOV5f/XZvPv&#10;/Oxn+NDL70cjpFouoKsahmEBEYaqJa5OQlua5l6Ox2MevH2P09MTBmdC49NptZiMxrgTkUEaB+Jw&#10;jzQJXVGxNQNbNyiatnAGLZawbIOqrWFbBnlTJwp9dFkiCsKMBz6NxL0cjR3KtSqGZZMvlATtyTJF&#10;ZiYyiq4x9XzcqU93NKJ91mXiOvRHU2JkwQ+XZHTbxrRyaIaFpAhdZqFQwLSTqaEiE8tiyiUefg1Z&#10;JtNLRFGUUSCiSLhdCbQyRpFiZEmYBAWeB1GIXdAoGCY5JcZAQnUcpp0Og4N9ekdHOL0WhiRhmypK&#10;LkdULDJQZPa7h8wv1Vh8roqqhYwn5yCJg8afCi1vjOCrp5teuuZkWUaKhGY0iL2s0IozDaiSPdjE&#10;yTojyja7MIyR1NQgIEd1doavvrbDX/5lQK6+SKQ62OYMoe+hGCqqrHBycsLS4iInh0dsbKwnDsER&#10;s40ZgSjpmihE7DwAi1fEFPk73/4WlXKV6WSKapjcefppWmcdpDjk7fv3aNRqohDr9jnvdTGsXGZI&#10;8Pzzz1OqVaiWamxubvIXX/0qIATi84sL/NRP/RSjwZC33nqLL3zhCziOQ61cIYoDFuZm+cxnPkOn&#10;fYiu60xGYzwvwDBNpkGIZed45vnneP2730fXdT7ykQ8z6Pfwpw6x73J8dMjNG2sc7GzzR3/2Z6wu&#10;XuXVj36U+w8eMpyE/O2/9z/SHfn0R0PU5JDJAsA7bUxTGHOcdbrJsw77hwccH50wTazVz87OiEg3&#10;ajFBv3ptBUXRePDOQ05OTrhxbRWAwaAHgOOIielwOBS5cNWqGJLEXJhiAcP+KMkR9jk9bXPt6gpR&#10;4NJrH3N77Qp6OCaY9HGHXQq5PBNnhG2I6XOzOYesqhweHiIp4mA+PT2l0ZwTU/YgxDDFpPZP/vI7&#10;KJrOnWdfxMhX+Lf//o+JkNASWpBMlE2NNUXFnQoKmK6ZokhXJaEFnPqJXlvNKG+D0QjbzlMoFTnv&#10;dnHdKX4o1n2lUmF3d59W55S7L76ErsqMRqKZaDYb2IaGFId85O4zvHPvu0jeEF0KmI4m2bBJS5x/&#10;C4VCQgkShWmhUMj0oKPRSFAmJy6dTofVa9fY2dnJ7PJ/6Id+iHv33mJmZoZKqcBkImjQvfMuAIWc&#10;RX80xJ0KumI+mRhXKhUxLDA1cpZNr9XmN/7Rr+MNepSLRZBjSpUioOLHEaVqFUlVUBSNZ973Anee&#10;e57BRBSLUlIYdTod8raggPleQCzBeDQUTaGscP+te3z3u98Vut1E61vM5YllCdM0yBXyGfXLdV1h&#10;sGOaLCwsUCgUqFdrRJFAucvlMrvb2xQKBWrJM3zablMtl1EUhU6nkzXv/ZFAhOJYZAKqmpGgdEO0&#10;BMU+Pz/PijhN09jY2KBarfLUndu0Wi263S65nGjMwlDszSltPC06p46bUPsMCCMmkwnn/R5Xr17N&#10;BhQZCqqJdZYiP6qqMvU90WjLSjYAUhMGQoo+XSCj4j5MPTczBYvjmEq5iixJmb5T1YyMYqfrOkdH&#10;R0iSRLvdpt/vo2kGqiqLxjihDs/MzOC6Lq43ZTDoIcsyxYp4zjc3tjlrtXnqqTvEodC3b21t8Xjj&#10;Ec899xxh6Gf6P9/3OT09pTk3y9zsgsidVFROTtuMRiNmZprMzjRRNYXdrW3G4yGqfEHXNAxhBPbw&#10;4UNmm8J1dnHhCrpu8oM332A0HCOpGgcHBzzz7PNMpi5f+cpfcP36deI4pn1yytqTawJhzOe5em1F&#10;UMn9iPPzc3Z3d5mZneV973sfUhzzzW9+k2azydT3QFZYWlpCUmQO9w+ygcWrr77K1772NY6Pj3np&#10;7ouM+oNMb392Jozl5ubmMQ2bzZ1dAsSwZ3lxiddee41SqcTcvKDCRlFAtT4DiExO4YQvaKpp1mG6&#10;Xrr9HpaVRpqJ+mt+dpajo310Xefm2lo2IJ2ZmUGSRY6hpIpiOfIDZFmc0WraIABxLCjsqdNp6vaZ&#10;0i9TamU60Igkstol08gpFznIl7V1wpdBZTKZME6aXN8T5mW6rpMv2ITTEC8U9amVEyyHtJmeqdVF&#10;XnTCdjg8PBTPRRRmZkBpnTsZjYXGM5cYy+XMhC4pQcLGSk0EiUW9m56LKetAUYRRUUoBThEzXdcz&#10;unBq6GMYRlZnp89kHAtzyMv1mzOeZIBQ2oyltXMURZhJ/F7avInomgttI5AheqKmSrI8E3poHISZ&#10;VnU4HGbrVFCQDVDkLLsdLhDTOE4ZihdNtmB0xO9p3tKBwHQ6pVAoCOlBEGfsDi9Mkxfk9+yf6R4l&#10;SRf3R0HKwK7BYMBgMEA1xPpKUXWxDi3BWoxipqGPpqoQX9LUyjKpd0lILLLIp1PBvhqNMjDNtm1k&#10;Tc1Yginqerk/kpAJoyBbY4RJLxMlry+LBrbb7aKgUElSCDzP5df+h7/317PZ/I2feDl2g5CpotIe&#10;O2yctGj3huwPfUaOyzSM8CPQVA1VUZhOXZYX5rn15M2Ei36xABVVEiGzqsw0cQhTVTU7wNJFHQWC&#10;EikWmP/eC0wWQWpM4QU+sSqj2xbvPt5gNHXo9PrIIVmzGYeX/33SLF3Sa8qyjB+GaMrFlOTX/u4v&#10;8XOf/WlBl9O1DFL3fR9NlhiPx3iRR6EkwuaJYgxNRVNkYjkg8sVUrnfepXPaotPp0OmcCWv301O6&#10;ZwPGgyHD4ZjA8wlCIfpXNBXNMMjl8hiKxEylSMk0KFsGpVyeWqVKMZdHD8TDJMdR9rBOPUEXkVUV&#10;ZFGM5vMFdF2nVKlRrlYolktECO2SJCn0Ry69/ojzwRjHDxmNHVw/INJ04sQ9SzN0dNNESegQtm0j&#10;K0Y26U5NhsQD6eF4U6RQISYk9D1MQ6NWKaOrCqaqUSzmUb0hk/YZvZ1tRgeHDNstgsmQnClyKu1q&#10;DSlSGfs+O8MBb56OeXPvnIHr8ORTK3zmRyxu31kljIc47hBCCLwQ3ZDxvAlRBKpmJJRrBaKLCShR&#10;kDUr6eFiJpsmALFMKEdi8hiLTTrwQVVNglg0N/mSzle/NuaPvtqjMi8Od98VQmxJivFlMZQoF8tM&#10;HZfeWQ9Zibl+4yqt0yO8sUu1WmVzc0MUno16RtMQmp5tbty4yb0373Hv/js0ZptEUUSzXqNeEzb6&#10;G1ubNOcW+Dt/979hdn6R816X3/u93yMMfU5OWpmR03gwxDA0Dg8P+cjHfpjbt2+h6hpHRyf8+Z//&#10;Oaurq7RPT9jf3+eJtev8jb/xKfa2Nmm322xvb4t8xlKZk9NTPvqJT/DjP/E3GffH3H/7ATdv3mDq&#10;OgSey6O37zHfbHKwt8Ncc54f3H8bZzDh5u1bHBy38EKV/+kf/1O6Iw9ZlbJpvmFYuK7L/Ydvc/v2&#10;bRzHYTgQRf3+/iGjyZizzrmgiCWaTUO3kDWV+fl5Qa3zpnzxi1/ELggn2MZMLQsvLpeLuK5Lq9US&#10;GZVRyMqVZTFASIwjhAmDMBNzJlNyhsp47IgCdjKgWS0yau9jyh799hFHu5vcunWLTquNKgtDnp29&#10;A46OjiiVSuQTV9E4jmk0m7RaHRrNGba2d1hdu0Eom5x3hwwnPksr1ymUG/zB579AMUFziIROWNd1&#10;dFUjikXh7Tri96JYIE+1agNJkVEULYtHGYxGGIaFYZmMJxNUVaM3GNFut1lYEEXd1PfwXAd/Os00&#10;hfPz8wRThydvrlKzZd74ztdoli38SR8pigmCCHcyZqbZyFCR1MU01VxCSp0SZlypHubs7Iy1tTVK&#10;hSL7+/soqqDhdtotZmdn6NoreL8AACAASURBVLRamTZQlRWuzC8g6xoTdywKQs+jVq4wmUyQZRlL&#10;M1AMjfmlec6OT/hf/v4/oGqbFAo2hVIeyyoQAUN3wkxzlmKxjBuE3HjyFqVahdHESTLSVIjiTNcY&#10;BAFLS0uYtkWv18ucDaVY6H6q5QqP1t/haP9AaKF0jXq9Rq1Rp1gsZoVNWri0221ylk0QeOzv72cx&#10;BztbG8zOzlKpVOh2u9RqNTxXFHvdbper12/QOWtlIeW2bWOYdnZ+kUQQpDECQRCI6CBZZnNzU7An&#10;EsRC5FmSIZGqqiIRZdP1d955B11RmUyEO26z2cya53TgMRwOE+ONEpohpvgpChsmTt2pM7U3nRJG&#10;JHRnHdIpv64necBjFFXOjJPcJDonn89nAw3LKmQ66MlkQi5nsbe3h+M4AtlPzmlN06jX62xtbWVI&#10;SC5XENerCa1YGMTMzMzyxhtvcNY+55VXXuXhuw8pl4WxljDlKVFLNGBphIVt23S7fbzEtOnK8tUk&#10;YihH/0zo9HKWyQ9+8D1aJ6c0m01yeYGi5PJF9vZ2GCXDLdvK8+DBQ1RNZ25xgUq5wf/1B7+PH4Vc&#10;v3GTjY0NZFnh6pVlOq1TkIWmstcThkHbuzssLCywtbXFysoqC8tXeON736dUKkEc0u12M+dkLwhY&#10;XFxM0HKNOAi5cuUKc3Nz3Lv/JpIkJU36lOWlK+TzefYPhUtwc2aOdvuMdx6v0+v1ePToEQvz84nW&#10;dpzEOOl0zoXBk54gW/l8MdNECl3qfKLd7LKwsMCnPvUpRqMR+7u7KIrElStLVCuVxDQql8mjfN/H&#10;DwLGCfIox2JQKFDdGBnRLEiKimWJJtObuplmOM1JlBU10z9qmthrpsFFXqZlFzMtG1y4j6YNleeL&#10;RmA4HBJC5taq6zqmJiQFk6lwiHWTBs8yTSaTCXEQopt2Ri01E7ZJ2siMJuPsObRNkbpw2awrDEMU&#10;LXm+U8DFE9TLqe8JimQkZTpDETviZEhoatyUInmqJGfNVQrYpNeaNt5x4j6bopdREGY619FolLFN&#10;8nmBtsvqRRJAWt9P/fcaeaa1Ohm9P8nTnHrEyeundF3btrEsS9wnSQXlAiz4D3WJQRARxR6u42VO&#10;xOJ7FeXbdDpFlRU0Q08yruWsic7YboqW/FrN0Ox02JA2mynKmTLixklmpyzLFCrl7M8zAEvVUUiM&#10;OE0jGWiKPxPsPpcwTKJx0v96HpPhKKMDp9+BpF5Qsy0zMYRSLuQMUUzmch4nEVyyLKNI4lqHY8E6&#10;sqzce5yGZVnmc7/8c389m83PPrMcH3ZHnPRHdEZTAiTCKEZR5MT8QcoOlTSwtpDPAxcc81Qzly6a&#10;FD3K3Kkkob9Iu/YwDNESa2M/EJvB5RumKyqxpCDJMZIiodk6bhCyvrFNq9tlNBGZk74rNq84RGRD&#10;pjdJklBlmTC+sDSWZDElkyIxDfncT/44T16/TsHQqFfLFCtl5BhsXSVnGmimhWGIrLow9FEVmSAK&#10;iSKxORDKkCxYRZGyxsaZuhkVodXqcN4+5/DwmPX1DVrts+zAdyYeYQiaJsw/5BiM5D6bukHNjKlV&#10;qlTLRXKaiqlKFEwDU5WRiJBDJ3GujTJHWFmWMW1xGFbyJTTTwMqJKYqVLyCrJpKmEyMRK+LzeoGP&#10;5wX0RkMmzhQ/jnH9gOF4RBjEaLoNSEiKBpqCnbfwfB9dEfeyVq1QsHQKqkQ06jM4OeHs5JCzrR3O&#10;z9rIvk/BMtE1Dcu20UwDx/fYdODB0Qn3W30OhlPcSEbTFFQtJpZ97t64wYderfHhl6uYjHAGbjb9&#10;dF0XlVjEqcRxpjmIJYTRj6YBKoHno2ogxxGSHCXGAgZRJCNLBh4j0CI01WTqSiiqRa5QJvAjfueP&#10;euzstKjWV/B8CUlT8KMQCQXDyCHLF8OJOPQxdZ2ZRo1aucKV5UWODvY5PDpgaX6OOEqoZ5bJ8Wkb&#10;WZb5zje/w/z8PE/efoqvfOUr3HziCe7cuUMuLzbPg71DXn/9dSRJ4gMvv4Jt27RaHdY3Nlhbe4I4&#10;FjlojzceEfrC6GMw7HP79m3u3LnD1PP48pe/jKZpPP3cc5ldf28wxPd99ja3s4OkWq2iGjpXrizy&#10;q7/6qziOw2nnGFPXODtt8du/9c+4uXaD5565w3DYZzJ1aczM8sUv/gmlYp0XXnieb33rOyw/8Qx/&#10;/3/9J6wf7V+aUMo0Gk3eefSI6XRKpVYXKE4s40chDx8+ZDwes7G5TbvdplAoUKlVWV5eEtP2hSUe&#10;PHjAabvFeX8g9ImyTHOmzmAwyt7D8zzyuWJmwpAr5IVTc1LwpjTVtPCZThxMXSNvG4SBx2ytRGtv&#10;E9we/dYhrZMDFEkmZ1kEQZA4K57TaDbp94fYeXFwVqt1ZFVlOvWZ+h6yJDLC9o87qKaJahR4+GiL&#10;Vz70EVTD4POf/zzVapVitUav3xcFRBiRs2wGvV6yToT2KYwjKpVato8pmqCiybJMzsqTy+Xo9fvk&#10;cnn2Dg/EMMMTRj+qrrG0sChCxwdC03PeOeHDL7+fJ25eY2/9IbsbDwknPaoFg7nZGTzHxXHEQT6a&#10;DBmPx5QKRSxbFFkzMzMZMpTed9/3aTQa+NNk8JdOZhO2zOLiIqenJwlaJfbowHOz2Ia0yNQTJ+LU&#10;WfXhgzfZ399nde0GT99+is133uGLf/AHyN6USqFEebaBqRsMkjidar2OWSzQdxyuXl9lYf5qVpym&#10;ea0gc3B0KLTOinABPjg44P3vfz/dbpdvfO3r5PM2Odvm2vJV1jc3eOWVV2g06qJQkWA4HLK7u42p&#10;20mMz5DJZERjpoZhiMI/CAL6fXH/TN0gTrRxiqbRaM4wHA45PjzCdV1mZ2dFIZYTWZkzjVkRY+RN&#10;Mj1SWqS4E0dkZCZGQZeLy1SHlRYrjnNRnObzefwgIAyFtm8ymWS6Nd/3cRxRdKfT98tGIyAKqYnr&#10;ZGYdqqpSzBcIgoBCXtDhxo5wsRYFkIWVsAFyuRztdhvXm74nBzAK4ow6mWpRU4fnw8NDuv0es7Oz&#10;vPnGPZ577jlWVlYyxOjw8JBipYyu6+zs7CWfVWGm0cyGj4EUEyTmLIoioyoKnU4LKYqTolpoDPuj&#10;ISfHp6i6xtXVa1kO6bB9ztHxIVevXqXZbHB21mbiCAffa9eu0huOOD8/p1AoYFt5Xn/9dZrNJnNz&#10;C2xsbNDunHP79h3WN3Y4P+8xTCiP169f5+E7D+h3B9kArNlscnBwwHA8RlVVcnaBaRBy8/oNQU1P&#10;3CoL5RIbm9uYORspFp8zdeDe3d5BVVXW1tbIWaJB3NraYjwcc+vWrazR2d7dwbAsPvLxT1Ct1+gN&#10;hnz9L7/G40frNJtNtrY2KFVEZI4zFnp3y7LwEmfmwI+yfVTTNBRV4nB/j09/+tPcfGKNVqtFsVjk&#10;2rWrGVqUGrOkxX665jKWWzIkTrV/uq7T7w0YjYf0er3MPGdufl6sZT9gNBpmdabvX6CDE9fLhjMp&#10;Y0nUhEpmijUajfCmAUYSPZLWt7J2WX+oZdnmac2aorrp0PryXpiiYq6b1Cnp0D5tHiKy/RFAM433&#10;OLaqiTMspLEhF/RT13Xp9/t4npCApAyT9PrTv6eqakZnTY7f90jW0j1bkoTDbpbrGQYZZVYw2sRn&#10;EciimjWvafOZDg7S5zZlkaQ9QRzHeO40Q+0sy8ocdtOGMCKh43KBpqZ5LikVOkWk075CoOyTZMBc&#10;fY8ONb2P6fWF8YUXQnr9UiSGGXEco+mSGK4mTBzX9wiCKLuPMgGKLIymzCR+K+1PRI+T7GN+kMj+&#10;1Iz54jgu47EwY5MkSZg2NurJNbgMBgOi5D4KKaD3nt7oglYsU8oXEgp5nElNBLrtESG0vLKk4vpi&#10;39N1nZ//xc/99Ww2AQqSFMeScNcKE3pF3lIpFovUajVhaJA6dkVxpovLKAmpTlK5cNJKF10cxwnK&#10;duESKxMTRmIKpWkaqiRnm066sAUVMkRRRKEfyQoPNx5zPhjTH47x3SmeJ6yeBYfigpOdIptBdJF3&#10;BKDKF2LlT334A6iIzEc5CrHzIoj86sICjWqVUqVItVamVqkiSeLzuq6TCK/1bGFGUZBpetKDTtM0&#10;NCP5O1FMFItpTeBH9Edj2u02R4enHJ0cc3BwRKfTYTQUWifPnRIEMbEqNIWqBHk7h6WpmIZG3hIR&#10;AhVNIm/a1MoFLEWioOvkdBUtDtFUFT+xUEaKURLzlJQaYNk5asUZrlxboXllkVgWh7PvB7gjl5OT&#10;E87GPc67fcbTAC8SVFxFUTA0nVI+h1osUbFtwu45u2+9xbB1xLDVZjgQduG2omHmLRRTZxxHdL2A&#10;U8fjZOjRd33OI4eT0YiuD0bORI00QmdK7AcEXoQK3Lq6wMdeXeXVV/PMNgKGvSGBG6Iq4EUxkhxD&#10;5EHizKXKwvo8DGNiaYKEjqzYBEEMxMRShKylG5OMqatEvkrgy+TLoJV07j+a8qUvtZj4NqZdASxQ&#10;DPzQo1ApCMRN1plOxziOk2l3RUPpEYU+jWqNG2urjAZ9Am9Ku3XCYNBj6nu0Tjv89N/6LJKksLGx&#10;wdNPP83Z2VlCNxEGJnt7exRzRRqzTUqlEo/eXefBw7dRVV1oFIdD9nf2mV+Y5azdYXl5iSeevMlZ&#10;Szi4/uAHP0DRBQJwfn5OqVzm+effx3Ds0O/32d/fp9cbJDEJIaoqs7KygutO+NjHP8pMrcaX/+SP&#10;qZYrtE6O2Hy8Thj4PPXUUwSRz8rKCisrq/T7U373d/41R0cHFCtVPvWZn+HTP/vL3N9ah1AcKJVK&#10;hXa7zdiZcvv2bdrtNhsbW/R6Pc7ORLGvKAoHh4fMzMzy7LPPUq/XuXZ9hc3NTXZ399na2WHxyhL5&#10;fBHDFmYcqTYGxGQ8Fe73+31OT0+RJZVSufCeYib9oSiK0EFEwmE6Z+pMhh3W3/oetuJzfWmenKVx&#10;fHyMqRusXb9OFAmKW63RYOp7SEQoqspoJCIhVN1EM3Ref/171Ot1SrUGg6FDuTbDN779fWTN5M6z&#10;78PK53njzTfZ2dpFVVXK1QrOeIKUDOn8MEQ3DTRFZFwWyyLHLZYE26LWqGf6lmazSX8wwPcDJlOX&#10;crlMt9slDGLqcw1MTWd+fp6TkxP29w/52A//EDdWrvD1v/hzVpp1vv31r1IyQYk8pMSFUFdVNEXF&#10;mYpmR0uoaPlC7iIKRBfB2qlubzweZve5nJgnjB1Bj51MJmxvb3P37ovCGTnRbU6nF1EBk0TvljpJ&#10;FotFnNGQra0tFq4sYhkGc40Gm+885PO/+7sYikKlUGZmbpZIgcFgQD5fEJmqms7QcVleWUWWFaae&#10;R6M5k9CZhL6od95FSkzbhJ5VFH6aoqIoEtVKJXOxffbZZ5Li2EliiwbJAGUWKaG8qaqM5wtnwZmZ&#10;GXY2t2g0Gtl+nqKbhmHQHw5YXl5GVdVMS+x408ypUVV1iuUSjiMiU1JUOaURCl14lOnIptNpRin0&#10;fR/DFEYu6b10XRcATdcz3ZXneTjjSXZeiyInof0ljagXiPzXtMELgiDT51mWlVEKJeSs+Y2iCEWV&#10;M+OMVEOXft6U/lcsFglj0SCmjoz9fp/d3d0MAY1CMhpftVql0+mgqiorKyvs7u5ydNrKiv84Fk1t&#10;FMa43pTNzU2RO+u6YigqCfTJmUzods+SzNV8kl8boagaR0dHwsQmDDItcqGQZ3P9MfmcxYc+9Cqh&#10;LwrT3e0tCGL29vbwPI+VlRW2dvYA8H2BQtYXFgjDCE0zODppkcsXhbGYJmdRLY7jEBFzdHSELInn&#10;eWdvj9PTU3a2D1hZWeZXfuVX+K3f+t+RNZXV1VX2Dw5QdIOCpWYU8evXr0MUcXx8jCwLZOnGzTWe&#10;e+ZZvvPtbwtqcEN4AoRxhJUr8LOf+zlO2+0ka9XjD7/wbxgOhwwGA7Z2dqjVapQT0x9JilFlMZwZ&#10;JHE/ceK8qWka+UKOD3zgAzz99G1qtVomm0qH4CkYkeozBStAUAcVpGwfUBSFkSPyZbvdboaGpY7c&#10;fkLhTiUzYRgSJtTENDbLC8R6E46204yh0Wp1GE3G2cDDsvOJE7MwWktpsanGUEsM2NKmLjXgyUy6&#10;YiCRUqSI72gkdJypC3CU0DxTlkIaTeJ5HnLC9svq6vDCh0JJJFKO42TveTmiRFIUiFKDn4umStz3&#10;8D1o4eWfl5v+lB5tWRaVSgUlQQLT7yGt74PketNzM72Oy7TPFNyBKBvqyrKMbV7ke6aNcdr4eYEP&#10;yeDnQu4mat4UhUwpsyl7Jh1chHGMYViZC+7lcz29R2l0X0rVlWU5MdsJUWWFMPJxkmGCpCrvMUBK&#10;12o6HEh7nHSdqqqKnERgmaZ+CXQzM2ZGu31KPp+nUqkIrbxtJetSDPZSRmh6P+Io+o/e0/M8Qk+s&#10;9fFokD07hmFg2gJZVWSh9fUjYXz0t/+rX/4r6xH/0zSbhhEbhkGpYFMpF6lXK/hxmE1MPc8TKJGq&#10;okhy8qXH7/myUwFueqNSHnIKRacNqCqTCXTTplX8WYSWOFul6GgYRciaTEiAatncf7ROdzih0+sT&#10;OAkX30smK0m+0mUxcPr+6XvLkH3mj7x4h1dffIHjvV0USejKDMNAlWA8GKLpMpPJCF0VYa2modNs&#10;NrlyZTFxBuPi2jUZVdEzzWoUQW8gDB4ERSxA101UQ8/stiMSrWEoFtV4NKHT6XB0dEKn0+H0oMVg&#10;MKDX7eN4UyYTUVgrJPSIYo449MlbFpoUUbYtSnkTS5OxLZMlO08xnyNvmuRNA12K0IHYD9Bkmakc&#10;o+oapm2jmya5XA4pRtjdmzn8WCaSFQJZIkBCUVVUSWZ3cwvPcQknYzbefYdu+whCD0UCTTPQ9TyR&#10;JDMJY07GI/ZHIw4mU06dCS4xuqWTt2z0fJnecER72BOZQ05ETtdYu35D5NAVGyjxhHjSx1anPP9s&#10;nTt3csTBKd7EEc10CJEfYeoWoe8DEbISEccRsaQSRemgIcq4/7GUGgeNiCORx1koWpx2Qv7i623e&#10;Wg/R8ksYmkwYy7jTmDCKKNeLWJYhXA89ofUMgiCh3qhUiiJiRFUVcrYtcqRi6LSP6Z51KBXzIiDb&#10;MHjuuef45uvfpVqt8uqrr/La177OZDJibW2N/b09Hjx4wAsv3uXo6IgXX3yR4XhCsVjky3/6Z9Rq&#10;NQ4PD8nlcmJ9nJ9x9+5d3n30DvW6mJ6V8gUajRqvv/49DMOgOT/HcDTm3XffZfHKVVFkqhqGLig9&#10;C/PzdLtn3Lv/A376v/g029ub+GNHGJmYOr7nsXTlCr1+l/Nul5deeonVa9f4yp+9xsN31pmbm+Pw&#10;tMOPffqzPP3yh3DigNFgxN7enjAOcT0+/OEP8zhBL7e3t7ONudfrIcsK1WqVa6urmeZid3dXmAkl&#10;Bg8LS8uc94S9ebaXqCqqoWcTUEVRCD2hJ6yUayiq0IlEkihc0+KsXq/TOW0Jbbkc02yUUUKHvUf3&#10;sNWIvKkSBSGWoaFIMpIsUKA0CsDzfaoVERfQandYWlqiNtNkfX2d9UcbvHj3JWaa8/RHY4IwxpkG&#10;PN45xPFirj1xi1K5wui8x1987es4iQ1/vSpchlVdREAYWkJfKxYA0BNDpX5ilmLl7KyR94NQ6BF9&#10;X2i/ggA/EoXZ3EyTF154gXypROh5nBzt4Qz75BQJd3hGOafhjfv4UyeJS4pxJxPRdFWrTEZjgZgG&#10;XpKbWEw0r8KlbzAYEIchjUYtOwilGHKFPGe9Lqenp7ROhU7RNvXs4JckUfzoCZKRz+czJ1TP82jW&#10;aixeWRLruVTCnYxZXpjne9/+Dv/k1/8RdcmmMldHNnUiRbBhdF1nYWmZqe+hGDa5fB49Z2EVBApn&#10;mjZzM00GvT6jichtFBq1KDFLWcwGnqPhIIsGEXRFCc91mZ+fZzQaUciXhOmaLJCHtKl/9913KZVK&#10;3HziBt3OGa7rCqZKrcYg0YkWK2ViyK5VoCESkiIn61hj6kwyBCnVqdm2sM4X/gBehiLKMlkEiyQL&#10;YxNZUrPg91Rb6QcXLp+jhOGQFla6bmZno6qqyJdoXmkMQjrZD2OhmUrRMkWSM4OuMBRoauDHmXGF&#10;bdsMh0NhPJieiUlQ+WAwIE6Kx7QILhUrmTN9aqyxurpKLlfI9ML33n5IGAoUv1KpsPF4k5OTExRN&#10;ICnFSlmgjrbNfHMWPclCHA4GHB0d4DhTYeDjeeTzhSzWwnVd2u0zQtdlttlEVRV63TN67TNGgx5G&#10;QgUPiBODFJ8PfvhDgn1xeopmWDSbTVZuPsnR8QmWZRFLCpaVIwxD+v0+lmVx69YtANbX1+l0Oqxv&#10;PBb73PwSW1tiGLe1tcPnfuFzuK7LH/z+5/nMT/8Uhmnz2muv0agWaTQaDIdDofsNI2zb4uy8TRwK&#10;jVu5XBRsBXeMaedRFA0/CCmVq8wtzpEvFpLM4jGNWp393W0Ojo44PhYZyIPBIHlujUwr+L6XXuT4&#10;+Jjt7U2eeOIJ7t69ywsvvJA17qknxmV0Km1OFEW7GJrIgs2mK6JOdByHs7MzFF1jfn4eK/EoiBJW&#10;UNp0pAOKyWSUrE1R40nIuJ6okVCEq3ev1xNNlTfFdYUT7uzsLNVqNcs7T5HMkJgwoSrqup41qmmD&#10;lTaZacM27o/Z398XwxJTza4/bSDSAZCU1INBEIAiZ/Vt5iWRNM9AogeMkrzS6YUWUE0cZrO988JQ&#10;CJImMGnYUuptqqFM6+84vhyPMc3q4zTOJE5AGl0XWvFUcuYnNN70tS7rXi9Q24ggeV85Sa5Ia3Ag&#10;Q1v/QyTyMoKX9g6pZ2NmDpg0hLKkYuVz2aAzre3T/esyuy9t1tNBR0q1zlt2du8nk5G4lkSOlrp5&#10;p41v2pRfpvimlGYQ0SXpPUw/e4rYVyoVSqVCtmfKsvBDEcMAIRuIuQDnxPr9j7NA5UTa0ev1OD9r&#10;Z7FidjK4S/+uomjCbyWO+YVf+quh0MJ/ombzox94IbZtU0DaUjJJCC80lpIktJhy9vZyRtG57JCV&#10;0vKALKw7pQAJUxbxxcgymJaR6SQVRcm41yCKmPRL1wwVnwgzX+Ctd9/ltNen3enhTxKxc5DQKLkU&#10;c/L/pdl86WmefvImsudimYIe5Pk+kTdFlmKkGGqVEqVSgZxtUatVsgY5ndykD12E4IgDeIFofjVD&#10;zxaqLClIqoI79RmMR8nmCWGCsNl2Hk0X+kNVFQLi1NV1MBzTH4yEHm044vj4mFarxcH+MY4zTnjh&#10;AVoSu6JqSU6QFFCwbHRZRidisdGgnstTyuUo2jlm8hLFfIG8ZhAlBhBBFBCrMPU94mkseOeySqFc&#10;olytEXg+f/mVr9I9O0+iIUwKuQJhBF1nSteLaDtTOoMR68MJATGRKoOmIOkKiqoSxULzoXoSfhSj&#10;qCbNRpOZWp1SqYieMxhNxyhhCIHHdOgg+xJy7HL7ZokPfKDBXBPk6SRDHDRZJYpCJFXKEPMAEUCv&#10;JhEwxGG2GWmqgW7nke2Qdi/ktW8NePtBgBfYSLqJpJlJ0aQRxeI+5Atm0hip6JqFoic205ZNGIZC&#10;c6UqBP40WyO1aoWCbbG1+Rh3MmKmXkeSJB5vPKJ73ufmzZvceuoJ8vk8f/6Vr7C6uprlzj337LP8&#10;4R/+IR/+oY8CML+4xMOHDzk6OuGdd96hVp/h3r17vPrBl+l2BTJ669YtvvGNb/D+l+5SzOf4yle+&#10;ykvvfz/7+/s8eryBrKp84AOv8N3vf4/6TAPbyLG3t0ec6Ad/6Rd+hsHwnNGwx81rN9je3hYUuvEY&#10;RVU5OTkRh6htEXg+B/st3ve+l7hybZn9kzNuPvt+PvmZn6bdPyP2IoI4IgjEgdYfjLh//74omA0L&#10;3RQ01O6ZMEBZWFhgc3MrCUL3k+BuMTAwbYup6wsEKNGKWbYtMvjqFZyEolewc4zHohkdD10c12Vh&#10;cY58Ps9wMs4Kym6vR+e4jWnp5AyVRjnP6PyIsiVRNhWODvfY393jlQ+Ihv+7r3+bp556itnZWXb3&#10;9kRY/OwsjuMgyzJXlpcJw5j19XXsfJGVlRX84GKqalh5Nnf2+cH9d/EljRCFV19+FcMyeby5zdbW&#10;Fmdn3cRZtIgX+IxGk0w/UygUGPRHmeX6ZCrQofF4jKwqWcNUKpYzbeX169dZvrJEvV5nf/+A09NT&#10;3n37IQvNBrONKqYRE3sTOse7SKHH4sI8ihQL6pws9Dhp0WCbwjU2jIIMCZBCcdgJd09hIGRboiid&#10;TCbMNJviWTMtNjc3sRP33OPj42RfFFQ3TVWp1+vYtmiuC4UChZyNqRv0BsL10i7Y5EzhCmpoOj/4&#10;3vf4k9//ApYtnFkVTQFVZBLn8wWuLCwy8SM00+LuB1+hWK0mQwqVYa+PM57Q6oh8zziWEgRF5EI3&#10;GzPU63WiRAPleR6VSolBr5cNeRRFYXdnn4XFOXRTxFoYlsloNOLo6IS7d+8S+AKV8Bw3a2an0ymd&#10;7jmlUolKVdDJ+/1uYvIhXGhBaIM812E4HGZDkvRnWkB5bsBg0M9cYD3PzZwjK9USlinyZMNQGHXo&#10;up55HKiqmhS0TobkpA1vqj8zLPM9eq00w9lxHDFsTpBwUzcyWpdlmBSKOeHUO/Go1Woi9mE4ylCz&#10;tMCy87msEUk1S4OBcPcdDEZsbW9nNFxxH3LZeT6dTmmdnTM7O0saa/Tg/tu0Om1efPFF1tbWkDVV&#10;UAR9P6F/qzSqtYxSf3R0xMbGZqYr7XQ6LC5eodVqcXZ2xssvv59Go4GmKgy6PWbqIutzNBTRRsOx&#10;iAxpddo0Gg3K5TJj10FCmECdnAgkdjwRbBLDyrG/vy9qhIQBtbq6iq7rXL9+ncFgQKvVYnZ2luFw&#10;iO+HfP+NH9Dr9fjgqx/mt//lv+SpO3fEGuqcc+uJNUGtdKcsLi5QKpWwTB3PE/4K7mhMGPo8dfsW&#10;iiJxctpmd3ePUqVBsVAhjEMePV6nO+gTej79rqDwz8/PM5qISBzPnRIjBgrj8ZgXX3yRj33848Rx&#10;jG3bXLlyJUOv+6NhdzDS9gAAIABJREFUViumaGK6XlVVz4r19IemCZqmOxaawUqlwvz8PLliAcdx&#10;ODlpCdMcomwfEkW4nkQ5iYZrPBZ0cV0zCGMxnGifnzEaO5lGO46lLJolq1ljKdENxu+pE4GM0pv+&#10;uKx9TBHT6Vg8y+nnMi39Pa6rEkkMnmlkWk4RoyFiTWRZTnLHlYxRkFLfA194TJDUtNMEDRUNhpw0&#10;GBK2nc/Q/7TZShu++JLW2/d9nGRYkKJ/pVIl299S9kPaWAPEoZ+hqKqWsBUTAybDMLJBkkAKL5pF&#10;TVOycy8dUKSNWBxesCDTWiy955nsTr5w3c3cWBMzMsO40Gem/zatsdO1lb5O+vfCMGQ0EppJVZKz&#10;5l3W1EQWoArDTFLGW5T0KxforgDJEglIcg/jIMz2RkBI4xKH5kZtBlVXsmFBSs8Wn0l817phXjSi&#10;YfSePR5g4oyJgzCTN4hhYiH7rtPm8rJcKYoi/sv/+v9/5Em27v+qXujyj0/+8AfjdFGmjaE/FYdP&#10;euAIIXBy4yXhgpp+wcI0RbowBEomLZebVRnhLqYki0FVFXRdfc809WJzUkVAtwyKJqYCqm3z4NEG&#10;+50Op+0uwWRK4EeEQUAU8p5mM53SZHrNjEabLNAYPvOpj/HsUzeZnLeRCJAUyOUtquUyC80Z5prz&#10;IiLD0IgCMdkZjQaZzoVITPByuRymbeEFEd1un9FEICCyomY5gI4ncqmCMCSIxWLyvTgzpwAJJdmQ&#10;XU80K7KahGKbJuVyGcuyMU0jo3MMe8JM5ejwhJOjU05OTjk+PsadiOlVbKSmTHEiQhZUMVUCTVUp&#10;5lQapRKL5SpXaw0Wq1WKpknBMjBMDT92BFXZnRL5AVEEru/x4O13UA0dRTaYTH2OuwMOh2PaU49O&#10;4DOMA2JVQzF18naOOAhxJhNhkhQEqEmmXL1epVAoUS5W0CWRWej7Pq7nMp66mEQEUxlTNzCNGGc8&#10;QvJDCmbEtWtl7j6rMtcsk8vH+H4PdzKAWCUMZFTFIojGyXQvIpLE4WGYOWQlR+BL7BwMefjY5/4j&#10;n7NhjF0UGpTACzAMC+9SjtR0OhVoiawRhjGlfAWUiyBn13WJwoTSnTjYqaqKN3Uol4pcX7lKu3XC&#10;917/tnAedR1urd3k3cfrSJJErVHF833K5TKFcgnfD6kU8nS7XcqlKrEEvV6f97/8Mo8fb6JpGhNP&#10;HJCf+4WfY319nX/4D/9nWiddFhdneOKJJzhvtYUL4WSMNw1YuLLEZDKhXKlRLpfpnLUSOlcByzL4&#10;5I9+AtNQ6ZwdMRoNKebExnZycsL+rmhWrl27xrA/YG1tjfNeF9MQbqUf/7EfZen6Ezz5/Muo+TKy&#10;ruBPp5wct6jX60iJnkGS1YR6YjKaiANOTDAjHj58yP379xkOhxwcHBAldH13KhrMKKHKBXFEu31G&#10;FEVUqlUURWHijFhZWaHVEtdUKhSRZeHM6jhjdNPIsgUdx6Hb7VKy86LwdCcsz1fZevA9ZkoG5ZxB&#10;qVTgaG+fSkU0epWyiM04PDwU5iC5HIV8CUURjZ6u68iqljVik7FLEIhICuIIb+qjWXm29o/Z2Dnk&#10;rNfDrlaZ+gGLV65y4/oTiQ4c7r19TxiCJRStOBaT6cFggOt51GqNrHhJ9SAppfKVV14RhabrMp5M&#10;2dxY5+zsjHa7TbPZ5PTomGoxz8t3X6Cck/jOt75OydLQFYCYmVqdqefQPj2hWhbmE+OxGGjlbeF4&#10;ury8TLVWQZWlLHPRcydEUcTe3o7Y6yWJTq+bNRbdbl+4AyeZi/l8PtE7TRMzG6G1/r+pe7Mgy+77&#10;vu9z9nvPXfve7p5epnv2BRgMBsAIC0lJlAAusuRYoem4YlubHbuscjGbIrtcqrymKqlyxeWXVOIS&#10;tVlyLDmWLVqSJSo0SVGACRACMMBsmBUz03vffTv7OXn4L7ennEfpQV2FquGwu+fec8/5/X+/33db&#10;WVmhXC6xt7OD4wiEYzoV+WQnT54ki0Xz0Gou8Oa3v8W/+qVfpml7VCplRnGA26hSKfv4Tpml9eNE&#10;cYpX9fmxL30Jr+zz7rvvsr+zT7PewHJMuoM+SZLpuriwsMCFc+eFXjZPpduioLe+99579DodLl68&#10;yNe+9u/Y2DjBl778ZXZ2dsgpuHTpkjTsUNEPPMXwUYOVcmdVVM3pbCzy5nwf1UgePQcNQ+Saqm33&#10;eDym0+lQqzaxnbmuSTEtVIPz4N59Lly4QKsl4kpsx8SVcVXq3FZUxFqtxnA41IiMYVgadcnzHLck&#10;6KoKtVIOtYBuIPNUvI6Prl/jzp07vPzKa5imycryKrVajUePHgmXXUkZ7HQPsEwRyZUkYnHROexp&#10;FGUaRvr9HqXhqoYzyzIWj63o+JzFxUVGY5G1t7i4yDQK6Rwecnh4CECtVuP8+fPkSUKn08GUzfBw&#10;OGRvVxiLfeFznwPQETO3bt1gbW1NZvZWOHfuHLt72yJqJo60uVKaq8W7wyeffIJbLjHsDPjww+t0&#10;ez0cRxiZDIdD1tfXieNYo6gCBWlQqVTodDocHh7qgSYIAtpLx7hy5Qpf/3+/wbvvvouBxakzpymX&#10;XJ1ZefrkKRYXWwLBlPpGzzJ58cUrrK2v0GjU2N7eJU1yfu03/hVRmLKyskJvNMQr+zx58oTtJ1uc&#10;O32GZrvFex+8T5aknD17Fte1WVpaEnmmrQUqlQqtxTaW6ehYHksu2tMiJ0tzqeUUOkk1uLmui+vM&#10;XWWDULB1TFNETqyvr+OUPL2UiCXqDuC4ksYaxBSyGXddVyymajVsy2F3f487d+4wGE3EPWaKJVKc&#10;Ztp0LEuLI5EWlmBzSTRLPWtpMtcdqv71aJan8i5J01TkCsvarJIXlHt6EonIrqOa6sKYI1miMRXD&#10;xXQ6lYsvMcSXPF//+6qGqoFNDZ2KERcFoe7PFRXUNE1KJVfrWFW0h+d5+H5VGxGp96zQT/L5M5/L&#10;+pfGMcqnJJFosBomVR1RcS6KsSK0uvlTA6XSdmo/l2JOk1UMiyRLmc1CMfzK11urNbSpmGLbHu3r&#10;j3rDqM9N9W0KBLNt4a6uInuKotCxS6ZlkRfpf/bzRynUGkTLCz3oKhBDnLVj8kzkfq6treE4HrkB&#10;4/FQS62EqZ43Z12m+VOvXc0rSZJILXcszKtiUWOWl5fn4NYR2re6TwzD+DNFNeHPadgEeOPTVwvX&#10;kRk9aUaOGBpzmZlpWRaWMddiOtbcDGgu1BbwvNBM2kcupqQn2DaOI6i4lmPqLYllWaRZDOZcFK2y&#10;lPKiAMsE1+X6x/d4uLfHYXdIOotI4ow0SSjy+c0Gc5GwRjrllyNfZ5Hl/Pjnv58ffPUVlps+rWaV&#10;lZVlFhZb1CoeaRKRpQbD/gDLNvSgqbbKs9mMNJrTCAay2FiOSzATRWkazORmKSdMYpI4w7QtwdXP&#10;IIszigJJA0hJFZc+FJtj4Y5qa+cxz/MwzEJcO8vArpapVqu6QERRRJEJh7Xd3V12nuzT7/fpDfoM&#10;x8KpUhUvoyhwC5e0yIniGNMCz7Woep6g4noeJ1tN2o0mrWpd5IN6HtgO129/TKff49Zhj53eiEkO&#10;pWaN3LYpOTaeY5KGAcNwBAU4Toml1grH19aoVXwsu8CxTMLMJkkj0nhGEsWYpo1leiRpgYGDmabY&#10;bkaahlq0bhoFZmYQjTPMYsD6eo0Tx8tsrDmsHHPwfQPPEfeb57qkmchoTQuXXj9h5yDn8aOQvb2Q&#10;ceAwDVMMTwzGSQx5ZmKYGbkxI0ttqtUqs5kwSZhMZhg4+H5FFtE5l1/9lxepRv9VA5tnGWXP5fzZ&#10;M8ymYx49uM+pk5v4jsf33n2HwjRYO76KaVncuH2L3d19TMviM6+8rOMl0qxgb2+PLMtJsoxWq0V/&#10;LLbx5UqJr3zlKzx8+JCvfvWrDHpjlpdbrCy2iaKIx1tPOHP6HMPJmOXlZX74h98gz3Pu3r0lDuMw&#10;5OzZs+ztbPPk0QNOnNzgwYN7zMJYh8VbWGxtbTEaDjk86Grt5ubxk8RxzOGwz9/9yv/I1dfeoD8L&#10;CZIpN6/fIohCXnv109y7d4/uYMDWkx2BRriObhoVVbDRaNCoL+htaEZBmgpjlQKT8XjMwWGX0WjE&#10;48dbICmHhizerutK58tAUjQLuSmOaC8tUq1W9aFRqVToHnaEDXnJZrS/RdTfpmzGkCWcO3eO1aVF&#10;hsM+BwcHLC23dcML8PjxY86dvUC/P+S9997j+PHjxGmCZQrd0Pr6OoPBEMs0WFlaJg4jbNuhwGR7&#10;v8O1j65TX1vj1t17WF4Zz61w+fIVXn3lNe4/fECtUSdKE72Zz1JBjXRLHiowXFF01JAgDviU6XTK&#10;k0ePub+1y3Q84sTmBkpLEwVTzp3c5C99/nW++8dfZ/vRQ55/9gJZKvSViwst/EqJQa9LmsVzFCAR&#10;cRYqvL7RaHDu/FnSNGZhYYHJaEyaic+xUqnImhbq15qkQmu4uLgokIf9ffyaj2NakuKVUS65koYp&#10;XELLnkcQBCwsLuhojpoceOM4xa04vPvNP+HX/4//k4VaDafiUbg29WpVSD0wOXf+Iof9Hn61xn/x&#10;pb/KYDii1xtI9+UqDx8+otvtUiqVWF1dxffEcL16bIXNExu4rkun0xEojBx0+/0+B3s7NFuLNJtN&#10;Njc3hR5eNatpTjgLsCyDJ0+eMJvNeOaZZ8T5Iyl7ygJfNTRhNJNDt6XjCeI4Js0zTU1Ww59t29L0&#10;xtFUPNWwZVmiG9vxcCLqoDT1OXo2qudAxRqouBJV60RzautYBVXPHM/VaIbvl3SWYRoLV8tms8mT&#10;rUfkeU65VOHmzZsURcGzzz5LHIt7czAYMBwOGfQ6jIZiYz+cjAkCYZa0tLQknrV6Q6OQ3U4fwxDD&#10;g4oLKQrhnLm2sSkRfwvTsnj0SDAPskLQf2eBMBGr1WosLy9Tr9cZDAbESabf6+NPHjGZzACko/M6&#10;7WqVR48e8fHHH/Pqp18lyzJW19dk5p7D/vYOpZLL+vq6NLkSzXS10ZRNrbhOyggkTVP6/YFu5odD&#10;4W0QSI1iSaJF+/v7xHHMmTNnaLVaLLRatNtt2u1F3nrrLX2OD4dDrl69Sr/fZzgc8MKVK4DoIQbd&#10;DidPbLC+vsrh4SFpJhbUaytrHB70uXHjBts7e1ilEvVGg9FoTBQlrCwfY3t3h7Xjx1leXsb3fZoL&#10;dZ5//nmBnBQFYZxIg8NIUwKzLMOwLYocTZ217DmNUvR3ub7PyuUK9bowOCtJRpfS15X8OZLfbrfJ&#10;svQp5lxypBZFUcT+4QGPHj2i3x/ilko0FpqUyxXhHi+RrTSf6yXlY8B0OtUGLgaWRpu1Ht2bU4cj&#10;KXVQ6KbneSJVQKJVR+mWsawFruXq50yw3+aOuOpZBsjyRD9TnudhW67+fUeRLtM0MS05lABFIeME&#10;pWOpeo7V7wrDmUZsPc8TCz6vpP9tdV6oYVYBTSXXk69bXCfziBGoADrmusJKpaKZEOozEn9OwbR1&#10;9JR6PwqI0rpXEyxDDk0GBIFgxeR5Tq2xoK+3Wtap8yTL86cGoacou8U8YvHoNVSSBbUsTtNUxgei&#10;5xitA84TbMvVvzPNJOPEtPR7USagcRyTRjGtVotGoyF/f40MpT1NtdZUOXyDoEwnefbUwKkWxbPZ&#10;TNO4j84vqnY4jkOciOiVOeJv87P/4O/9xRg2P//q84VnW1roH+fiMMqZQ95HYXbzyM9a1nw6F9sg&#10;A6ReTg2jpmXgmJZwHLWFnkQdtsihTTmD5Xku7f7lzWJA4Th8dPsuD3eFK2U0nkk9ZIaY2uaQtmnx&#10;lGEQoAdk2xQP6d/8y5/nK3//77BQdmm36lJcLrSpaRySygPCMOe8+igU2oE4TYjDOW0BU9ppxzGp&#10;tIdO5Xu3LUUhERqP/mDEYDAglDoEC4vRSAyylVoNTHENy7682eWhqTbkXkloAXzHF3TNLKYms9pM&#10;28SW9F1DNjVhGDMZzzg46DAdjRl0ugwGPXa3D5nFEeMoIspScgrMvKDsOFhGAZjYpkHJdbF0c+sw&#10;CSMm04DdcQCA7/ssLbeJkpDJbEJaCFvpzbUzbK6vcuHUcdr1Ko5l4pV9csNlEkaEI0FtODjcYTAU&#10;xgVRUpDnBiW7hGGlOJZJnqeEcaK1BKQ5fqlEktrE4YwkmOI5kIZjBsMui0tNbNvEsWAWJthOhUq1&#10;xXgWEaYppl3C9Xws2yUtTB0cbhsmSV6AYWB6BqRz22/H8aTjrU1hivgXs4Akn1NzDUPoxkAUJ8uy&#10;yJKUSqVMnqQYeca5M6f5zh9/i273kCXppri4KK6d0C9N+PDDO3zxiz/ESy8+T1EIs65/++++Rp7n&#10;fOpTn+b6zZuMRiOSFCaTCeVqhZdfvsrly5d58803aTWbPHr0iDSO2NjY4O7du4zHQqfRaDTY3Nyk&#10;2+9xYmMTgA8+eI84DFhbW+HmjRscO3ZMar9M4fpYr7O2sUm32+Xzn/88+3sH3Lp1i5JrkcaicGaW&#10;welnr/APfu5/pt5aol73+YOv/xGO4/Dss88xGA7Z2trmT9+/xmc/+1n29w9xXZsbN27Q7/d54aWr&#10;jEYjbt26Ra1Wo3PY46WXvw/P8/jGN/4j9UaDNM0p+8J8wTAM3LKvaSjqoFcHjKK5K6qPZRnSlXVE&#10;tVrlzp17LC82iZIMxyo4sdykboXs3L9Ju9kkN+CDd98miiJWVlbY2RFDckPmTp46dYr+cMj9+/dl&#10;DqJBmosDcWNDIMj1ag2zENb2wXjEK9/3sqbxTKdTHux22D3sEBWQ4fL+RzdYP77JidOnGEzGTCYh&#10;L7/8Mh/fFZquV159TVybTo/siDxBZbytrq7y5MkTwRpotbh7/yHT8ZBzZ08xHg8pey7rq8ucO7lB&#10;Z2+bUb9DniZsrq2wtNxmZ3uPJI1YWhIRHZgFVTk4WpbFbCy0cyoGyq/6Gu2q1QWy6kq7fNM0nw7Y&#10;LgpqtQaWZeDaDnt7e9i2GGbyIiVPhAzAINfnR54X5Lmg8Jny75WpheeVqdbrLLXbfPuP/pB/8y//&#10;JUv1hjajKFcqBGlMoyEcLCezgGpzgR//0peZRRHf/d47jEYTTSOtVCqsra1xfHWNMBT0ZddzaNYb&#10;HBwc4HkOCwsL+jUYhiHyQk1D66kODwWdcjaZajROm8VJFEAhAEf1tSLyRDShs6loNNQ5aJomszDQ&#10;BhnKmdayxFDa6/WoVqvCTVqaYti2je/7WIaJ5x2h9clmTyEM6kxTmZOLi4vEcaybR/Vnz/N0064W&#10;n47navdh0zSZTqf6PVYqFWbBhDSKhZ5Onv/C3VKc648fP9ZOp3meU63XdFO8urpKFCdkWaGXJ+p1&#10;K8qmcq0tlUp0pO62KAwGQzG05nlOpdZgOBQ5pqXyXNedZZnQOKL6hXlfE4Yhg75YHI8mQ1ZWVmgu&#10;CPTt9u3bAGxsbOB5Hg3ptpslsXasDIKpjGUxGc+mVKtVLNtmf38fFUtjSDPEdrsthsZBn16vR5Yl&#10;nDhxgmgW8PjxY3Hf+cJ5dDQaceHCBZaWllhZEkPg7ds3sSyLg/19giBgaWmJk5sniONQLuhE5uPp&#10;06fZ3d1lOhpzeHhIlqRC09pcIMpy6o0FdvYPxH1TruB4Ls89/wKLSy2NEheF8C2YzUTGqWmajIbC&#10;uXg2mxHHKYVpCERfXstqtSrujdmM8XiCyoH0qwINLBDDlTJtUfdnIZ8pEDE8avFSctyn6LTT6ZR+&#10;f6hj2fxqnYV2S352Y0zJpslz9FImkU7RAsl0da3KskxrkJWrrKKb1+t1rTVUJlxJkuCWS/q50vIv&#10;U3zfZDbFKNCLnjwX5oWKvh6GIYZEzGzH1GhvmqZQzJHAo6hmgVhcGKZk7+WWZBoaT/28GjLTLMZz&#10;y9Jh1pI96tydNc9ET+yVHH1WCpBonkNZFAV5GuvhVNRXVz6LLp5X1sOjGsLEYBgRSS1tnucYUq+p&#10;9Z1y6ZDn8zgcRYU1LGFsqAYtNUSbpolpW3Oq8BGPFtXjq0FODeSxZAeoZWm5WhGDeZZhW5bIOlXz&#10;zBFZnPpb1f/pwdix9UA/6PUJgoBGo6EXdXmSal0ylrhPa7WKdvlV78myLG0IpbS3k8mE7qDPbCbk&#10;Yb5cwDuy9indaXKkboPoL5Sm+R//wj/8izFs/shnrhZxLPIJkywVrqaeGHiUmF99maaJazjyg0h0&#10;s+e49hz+lwY4lmtr9NKQv8d25miEoryqcN40E0JjDEsPsYVpYJZKXLt5h62DDr3RmPFwTBrFxJHI&#10;znvqIhn/uTttXqTYholri9f9V37wKmc3jtP0XIpcbOXrzQUd0u3XXL1VFkhjTpylRFEsHSDFtl1Q&#10;lCyyVGhdS75AbDy/QprkMsdI/DcajZgFMkS4yJmMx7hOCRMwbZtqzSeVN5WV58RJgmGYYJk0Gy1N&#10;AXAcB7csUE/bmm/La42mDh1X0TKzOCHNxRZ4Op0yGQ0pioJh0CfPIYlzDg+6dDp9Op0OSSioRVmS&#10;EkaBSK0xVLGwqZSrpEnGg60eCRkFUK6K3L3V1VUunL3A8vIKLb+M7VrEacJMuhg6pkMWJSRhQmZn&#10;lMsVZrOQHJH1GUwnpGGAkaX0wylJAAYehlGAITKbyq6PmQNOfkR47vH4yTbvfXgdv95gMBpjGhmm&#10;YbO5vsm582dwLBOMXB8oeQa2UyZOJmBGOJZLkVbBNEnyEMcU2Yee58nNp9gCRmmE41jkiRCXA0/Z&#10;oQO6OVY6Bd9zSeKQpcU2WZzwycP7XLr8LHdu36K50OAHPv0pwjDkm9/4FlEQ8aUvfYl7D29z48Yt&#10;Hj16xE/+1M/w3HPP8eTJFjdv36bX69Hv9KnUhavgjRsf8fbbb/PSSy+xsnyM9959lzAMuHjxIsPh&#10;kHfeeYft7R2+/OUv0+12+eY3v8n3XX2F/qDLp197jY3NdW7fvsmdO/do1JpS+wVLyyuMJmPe//Aa&#10;X/qrX+a5K8/z4MED3nrrLTzLwkHQn/7kne9y9ft/mL/3lX9MgcnB4Rb/5nd+l9dff51qtU6tXuc/&#10;/afvMh5POXn6NI8fb3Hl8iWuXbuGX61y4cIFhuMJb775pqAIz2acOHWK4XDMtWvXGE+mLC0dIwxD&#10;7j/4RDQOeSE3/m0++OADVlfW9YElzBSETXi9VqPRqGkd7fHjxzl2bJVB7wDTtjl5fJ2KlfKd3/8t&#10;Pv3iJTzX5Rvf/jZOIZ5vRWFUkRxFUZAlOaYrDr5Wq4XtOnzwwQdak2HbNq1mg2A6pXfQYWWxzenN&#10;TbIoJE0ikjAgSh2mScLjgy69acTW7gGH/QEXLl+mMA2iMKfVarG9vc3+QYdP/8D30+v2efTksdCS&#10;lYVB0EcffaRRm4O9PfH/OQ6zXh/PMTl3+gQLrTqubbLYrEESMBsNSCzhbl0kERcuXODJ9ha9Xo9S&#10;ySVLY0pS30RRyKYtp1mra9qiU3J1M2FZlnT9NHSTlGeyNki9l8hrTDFNYTzSXlhkfX2Vg4MD0jik&#10;3V7Qus9Op4NpW7i2Q6Xi40l9l9KBlcsVjNzCKFlU6lV+81d+lXe+/g2O1YVpT+HZ2J6DY1rUFxY4&#10;dfIMo+mMcrPJ5RdeYDAe8eGH1zVqt7CwIEyemgu4rmgoXM+hXC4TBIE888Rm35Ku3I7jaOdBwyi4&#10;e/cuZc/XTpSqSRGDT5U4jjnY29dnYUMaTIkzxpFNzNzoqllv6EbraCC7ZQlN4Gg0IMsKjWQoGqdq&#10;/lQem++X9DmlUBkTCJJY0/ZU86eQl1JJ+DeoBls1ogpNT9NU60DzDH0WOo6jdZKWUcjMzYArL74o&#10;zp7ZVCwKqlVdHy3H1gZEYRhy2O0C0Kw15j2B/OxNc067m83E8sP2Smw92WEymZEXBv3+QAwubkmj&#10;BKWyq117Fa0wScXnvrq6ymg0AsOiVqsdcU4NSRORRRrOAnyvJMyXyj6+75NJ2vXScpuH9+5Tr9f0&#10;tcxkcx7LQUkhxqKxToXTa7MpXXfFcJMkEY45Hy729vbE82cJGnfNr9Dv9ej1ejxz4SIHB3ucO3eO&#10;Rk246L/z3bfZ2trCNOHq1assra3we1/7Pb1IicOIm9c/ZH9/n+XFRc5evMjG6ZMEcYJpuGDZNOpN&#10;Tp05TbPd0npfQLNHCkP4HcyiEMe0mEwEajwNA43GxHFMGEcM+yMyWRvqdUETLow5qqUaZjXIKGRR&#10;DZOKllmrz7XHQRDgWmKBNRwOmU6n1JtNYRyVpSRxpumhWGDajh6CHJnrHoaxHnLU862YBqORiKsQ&#10;7qzivqvVaho5BHSTn+QSAMgFGLO0dIx2uy1ZQ/dJ4znLL01TcjkUpKkY9pXZj+08zcIzEGxCoxDu&#10;roYhfFQwDOG+L88gxyzpepumuYwtiuegjScWsRSmdH4W9UEM3SmWIY16ZFySZVnkaaYpxUUh/kye&#10;aoS3VCrh+1WJpJkoJ9yjg5oa+BJ576jllsncxVahlWpIGw6H8j6p45UremGhlgTCgTbXdcAwDMjn&#10;jDJ1/fS/ZZqEUUQsEeloJhBspySWo47r4rmuABYkm9KS5kxGISm4xdyESPzeDMMSi7XRaISJQbPZ&#10;1IsI9b6KwtBnxjzaSdR21btXKzUcwwApRXEcYWY1GAywbVv4AnhzZPXoQkN9/ur6mKbg0v2tn/yv&#10;/8xnwz+3YRPgje+7XCRJIhzU5IcmtiKW/iCRSIJjGXMBLAYYBWZxlL9t6Yuh3ZVM46kLZdhzq2KQ&#10;TrYSoUgToZNz/QpBElNdaPDxvXsc9iZ0+yO6B4f6ISCXv9eYC5BzGdQNYji25QNhWaKJ+ckffYPP&#10;v/6DjLq7DPs9RoMB/d6QKIgpSTv7RqNBs9nE9lyOraxQq9XIDYHm1VtVXYCiKMF0bEqer/UsQRAw&#10;Gk0ocoPxeMLe3p6OaADI00wKy72nNh6GIRBgLNEsB0FAwdzhy3FcUdATBbPLrdSRzVmapmS5oF2U&#10;y2UOu10m0xFFLj6zMI5YXl4RNCXJHfd9gVQMRsJ2fDKZ0O12ZURFl+FgpA+JMAwZT1KazTonTm7w&#10;3HPPcXLzBEqJtyqJAAAgAElEQVQ3pPKQMrlBUnSIMAzJYvHQ9QbCyrlUKoFp6e0VckOahOLeUkYU&#10;WZbhuPPvM01hpJFJzev+wQHXr1+n2qgTBDNMx6HIc5YXl9hYW8eyHDzH1Y51yh3vqKYA0IO7eMDF&#10;/ZPnMqfJsOYoWm5gOkJILnj86KIj7skU2zaJglAIvEsVSo7NiY01fvqn/iaO4/Drv/LLTIdD1tdX&#10;efj4IZcuXeLjGzdp+lUuvPg89+7d45lnnuGNN97gn/7TfwamwZmzZ7n58W3W1zdoNpu8/vrrJHHK&#10;d7/7XT784H1u37zFQrNJpdak1+9wbGkZ3y8TxQG/8Au/wO///u/zm7/1W1y+dIGf+ImfIA0i+v0h&#10;3/njN/nNf/1blKo1ao06lmvhmALR6XS6PP/CC3T7oiCe2NjEsnO63T7LS8dw/Abf9+nP8NKnf5Ag&#10;LtjdP+Ctt97i6tWrQhdarXLv/n2GwyFRmlCv12lVF7l58ybPXn4Gx3G4d+cuk9GQY6srdHpdTLvE&#10;2toah50e0zAky3POnDnHBx9e4+TJk2w/2eHe/Ye89NJLDAYjdnZ2OHbsGO+88442W1ANS29vn+W1&#10;NXrdQ9Io5rlnL1FeqDIaDklnE/7Gl75AOtknHBxyYnOTRr3Jd99+E8sSSJZrm7pZdRyPZ555hjyD&#10;uw/u88wzzzCeThiNRqyuHpMGHh1WFlsMe30WGy1Wlpc43NslGPQooog0mBLEguYbxgm56TBJMw6H&#10;UyZZjuNXmAUxuWXRG08YTmecO3eR3f1DJpMJjYUmhcxhC2YzKmUfq8gxi5xzZ06y1FogHPeoVnwq&#10;nonvWFhFTqVSxi57GLaDiUGUxMLReDTCkE6JjVodgPFkiGmaOjtRDRpaL2MZ1CpVAOFOnWWYpqU3&#10;tSrEWnwVEj2Y6QFL0BHFwBoFoa4rJc8TZjrBiIWFBf291WpVImGpHvQM26FULlOrVvmNX/olrr3z&#10;NifbC1Q9hwTRdOFYtJaPcfrMOfY6XY6trVEqV+j2e2CK6JnFxWVsWy0nKpgmeLaoWbE0/BJnljKw&#10;s56iyyvEb3d3V5uhBMFUa3XUZtswxHA4moyZjsW1aLfb2qBDbf2VRqxUKlGr1fSZURSFNhxxSyWQ&#10;g5dqvieTib7mcRjpjbdCh5R26agpX6lUIpHUZdd2tBFQrTZ3fnSseQRBrVbDMEX+cp6nGIVgEmVZ&#10;xr2Pb7O0tMTCwgK1Sp1Op8PXvvY1Nk+e4urLL1Or1egNhjiey3Q0xbIsqjXx3pTzqWEYwv3XtPXw&#10;2+v1sJTGTjZ8fqnCeCrQ6cl4xmA84vjxTfrDAVtbW1p7d9jriX4mNzQyFQQRuSkYBs1GC8fxtEGh&#10;auzUYH/uzFkODg64d/cupmmKa1xAo1HTqPjS0hKVapmDgwONWnre/GxRA+x4PNYIRb06d6ucBVOJ&#10;Ijs8uHsP3y+xcXyNTqfD9Zs38H2fbqfPYruN57hce+99alVhTPfC5edxpG7w3//u71KYFv/wH/0j&#10;rt/4kDOnTvMbv/YvADhz+jQHUg+6eeo0d27dpFSt8QNvvEGl1WLz1CkWFsTvj8O5QaQj6eFFllIY&#10;ovHNCulImqGfDaV/HQ7H4lyvlPC8MoY5l17FsTB5y7IMMoGUGpZ0Di1y3bCrnk02chi56NtS+e8e&#10;HXpUHEohz2X1PQq1UhErytBSoemK3jgNpcmNMQcnPMfFb9T0QsS2bRzb0wtLwxDeGqovOGpoo3qI&#10;LMl1TUsjsdiJoojl5WUs16Iso1UwJYJoAIWIC1P6QIVYqpqjrqNt21iOTRSE2l1WvRaVYyuSAUr6&#10;eir6qaK7moYhh6E5eqcGNoHEAigHXlFHJpMZri2kHEiEVcXTqLqvrkeRCQp/zpxFkeZzt+LpNNDP&#10;QqlUmusl9T0l9ZaeQLRF/ZR00zzHktEzIHpEVYujINZuu2qxpxZkqpfO8xyKDMMQhk9JLKUbfglh&#10;PGVhmsJwUPWbk8lE9BWxcNeulMrYnng2RMxhqu9XMKX5p6iLqVymZZkw/DFMi3gW6AEc0xC5tkFA&#10;qeLjOh6JXBwIVuic7quG61TWJ/X1Z63XhD/nYfOzLzxTVKtVqcnw9U1s2yLWY/5m5wLdohDOrbZj&#10;UXY9fdMpfrbafhemoWkFahMy3/YlWPZ8M55lGbPpmAKTOEuZxSHLG+vsHR6y2x2wt99h0OkSR6mk&#10;HjzN0xbFxtLDpqAHGJp6VnI9/oef/q/4Oz/zExhxwHQyIM9hd3ef0WBIrzcgmAgjBsMQ7o9RFEkK&#10;lKCMlV0ByTcaC5R8H88TFB/bETd4VIgbXljch4RhQLVapewLLYBfqsjXVsjDLdLic7Hlc4jjEEMO&#10;nePxmIWFNiDskC1HFL/xWCAvBWiROUCkg44nYgNpCYG84toHkch8XFpawq9VtUbB84TD43A80hvy&#10;ubY01m599UZbug2KRYHaPCoXsigIsWxD89DV4gHQ23DVDBmWrel2AHGaYBui2XNLQrtVLpexbEMb&#10;NCl9xSyMsW2H7Z0d3n73T1lcbDEYDfErFaIwZG1llecvPcdsFuoBJE1TEWkh81FV2LkyfFCvUzWX&#10;6jlQ8QAAhVxwJPnc+lqIwRMZI1OQ5yl5mnHhwgU82+OT+/fwSw5nTm+ys/UYyzAo2RZhEvLCSy9S&#10;rZT5zre+jWfabG5ucurkSW7euM1sNuN73/seszDimUuXuHjxIlEkhrbHW084fvw4Fy9e5Bd/8Z9z&#10;48YNYWRxcMh4PBamGHnKz//8z7G2tsajR4+4du0aZzbWuXfnLv/h936fhYUW9XqdDz66Tr3Z4o3P&#10;fw6/3eTxw8cMBgPOX3yG1mKbP/6Tt2jUalT9CotLCyRhzGA04aDX5+//t/8d5y+9wHgWsbu7z3/4&#10;wz/gL//ojzEeTxkPhoKCNQt1AX20u01hGLilMrNQxG7s7++zsrbKoydPWFs7TpZlXLv2Eak0Qzhx&#10;4hQPHjzg0qVLvPvB+1RrDTqdDhcuPMNwMub8mbPs7+/zp3/6p7TbS6yvrwvHz/6Azc3jRGFINAv4&#10;6KOPuPziM3z2s5/lt/7Fr/GDr73AG595gdsffA/LNPnk4SMOO3sstpoSCV3iO9/5Dr40FTpx4gSP&#10;PnlCQcazzz3HNJixsrLCYNAjiWOazSbvvv02vldm7dgKWRSxsrSIR040GZEFAUkwkc+A1BTlMAoT&#10;UtPG9X2mQY7ludjlMrnhCFppIQ0jHFFbFa3QMS1Mo4A0hSIjmIyxcrG591xTxB9VqzRbC+x3u4yj&#10;iFJVNNeD0VibMSi3xiAIiJNQo13Ly8t62HBd4Zbtuo5GfUf9AYZh6oy9aRhgYWh6UJqmjORgUFeU&#10;/2Ju/a624lEQsru7K7L1KsKU5ui2vVR2sSRN1MhyMG3KFV9EXLgOv/nLv0Rne4uN5UU96JmOjVf1&#10;aS60aR9bYRyErK6uESYpaZFTrTXwygI9CcIp6yurwpmWOSqhnL5dyyZJY13vjlrbe46rN++CzTKi&#10;2Wzh+74e9rIsI4gE2lariQxcNXAvLi5y//59iUb62KZFmmc6UkF9NuVymclkQg60222KbG7vf9Sg&#10;r5CuzUaBNHGxNMJWFAVplmgJiDoX01RozsVyUJzhURDqz8c0ZaZmEuLYZVzX1qh3kkY8fvgJtVqN&#10;VktopC3LYjAY8PDRI1qtRVbWVnWYu21aeqhWyz11P9RqNaaTeQ6gMtpT76FWE3FAvu8TJQLR8n2f&#10;tBCD6d7eHp1uXzt1VipVkjxjMp5pF95uv6eRiGpNnLkC2RcxYHfv3tV0eK/kaPmNGkCimWiWVbyS&#10;MtKazWYcO3aMWq1Cq9XC80TsjYqAcV2Xfr9PyXN1c+84DiWJ8C4sCEQ7LwTaNg0DEatWFDRrdTzX&#10;ZTwcabbGN7/xDS498yyNRoOPblynXKlx5coV3nzzOzx69IjFVoswiIVOdjDgs6+/gWXbeOUSq8fX&#10;OXn2HG65TJIp2qQ4swzHlbRACwP0QlsMeBEG88VvGIYcHBxQLpeF9tn3MWTUWJJkwuVfDjpJIp4R&#10;MbiljKciSsy0LW1oo0xSwjAkk9+v/CvckjQZKgyNyBvSxA/DEAOW65AnwlxNndF5niOBQeGNEYX6&#10;bFf6uLLrzamvBnMH0TjTJkfaYVUO3mqZI/oFMdhGUQT508ZDeSIQbEP2MDXpaq2W/LbrPjVoq/tM&#10;M/PkMKkc+IMoxJbOrSpvVv1MmmcyxsqgKAy98LAcWy9AbLkYVJ/fUS1iHMdkiZAXVatV6vUq9XpT&#10;3q+F8B+R+cZBEAh2IWA7pq4/tmlRyGuohvHoSB2cTgNNPz9qEJokYhERpUe067I3tCwHW84XRiZm&#10;CscRPWKWZUzHE9I013VZMSPUl2maGBKlzouUQlKJ40gsBcTAIHoNs5g75ZZcj8lsKhmLIvfVQrAO&#10;8jzXMVH6KxdRgUEQ4Mr3r54VzeiQecm9TpfxdMLy8rLwYLHmmno9gBtzh13TNLElMjxHXf9sI0/U&#10;15/rsPn5V64UauOpNtNa4JwD5vwiqLygohC2wLYjmn/Frc9zIZS2XEcXdQVbq6KdpulTTnvKolht&#10;WqIoIi0KLM+mvbbCzv4+u90Bne6A4WBAGsWkSf5URg3yz0JjN7dktuRhporG3/7SF/nZv/czpOEU&#10;0kQMDYXQ51mWRRZHjEYj+v0+/V4PEEWl3+8ynU6Jx2KYi9MMCkMYnjg21UpdbKNbFa29abYW8P0y&#10;tiNudNe2yHOTvb0daaghBrJavaK3qoZhYFqC2jPPObJ0wzENEnndRCjzTFJsBVUkxPd9cT2TWA98&#10;w+EYw7JEpl1e4LkiGFe5TvaGA6HHkBpS1VyapqX1TaVSCdtytdNauVymc7ivB8DpdCpCZz1foEKu&#10;C4YMqE3FZ6SyAC251dSFRorrAUxj7iZmufPgcHKx2ZyFovmI0xzf93n0+Anf+Na3aC22GE8mmI4N&#10;Wc6JzU2uXH6e3mFPUzTL5TJGMbc4r9Zr+t4rCkNu7Ep6I1cUhT6EFHXtKB0oK8QCRh0MtmPiYJOm&#10;MUtLS1y9epXZcMr7772LVWSc2Fjl/NkT2LbJx7ducWztGFdevMJv//Zvs1Ct01pYYG1pha9+9as8&#10;uPcI2zbZ2Njg9KmzXL7yPB999BEHe4ecPnuK//CHf8Dq6iqf+v5PYRiGdvB88cWr3Lp1i7fffpvT&#10;p0/zzDMXGA6H/PW//teZhQF/9PU/5P333+fKc5dpt9tCu9Xtcvb8RcbTCVtP9nj05DHb2zvUFpqU&#10;qjVxH02mZGHMxWfOMxqNGPZHxHnBf/8//Tyrx4/z7nsfUKnVuXb9Gi+99BLVSh3HK1H2fUzTxrQd&#10;gigkGk/pDPps7+5x0OkRBBHD0ZjCMLnz4D5WAWEcEwQiFDtOUt3M+b5PfzyaG+jIz1JtWLefbGGY&#10;Lu0F4fg5ngwpe0J/licpjmvR7ezy+md/iHsf3+TyxZMs120++tN38MtlJuMpWRJy8eJFsjzh1KlT&#10;lEolHjx4wLPPPsudO3dIolgHopcqgkI4Hgtn0UG3y+7uHrVKlXgWkMYJ3/fC83hFRh7MiMZjSAQV&#10;P4liskTU11mYEMSJGCq9MobjkmJg2A6zWUCp5AsNfQGlkjCKQR5MZBlZKvJua5UKjYqPJwPRPc+j&#10;XKniVap8cPtjBrMZKxurQocVitgSt1yS9FdwbXHvGoZopN2y0PGpxsYwDB49+kRTi3uHHSqVKuVq&#10;RRzEcgs/mUw0pUhtwBUCkMSZHpB83xfPotQimqZJkosmYzoai3og6U6GraKdxLa51V4UyINp0ix7&#10;/Oav/yqjTpfji02pSXJJsozqQpPl1TUKw8J2PE6eP8dgPGE6C/HKFZJMIggGmlZnWRaWYWDb6pCf&#10;nyGOaWm9t3p96twMw5D2Ygu/XNEUPMWiiDPxvg4PDzlx4gSO4zAcjwR9quxrt1oLGSafZ5piqBpB&#10;NbCr5V657FFyXJrNJkEcaQSvKApKjquXEmpYO3q+KyTDtJ6OrAhnoo4HQYBtWrrZMQyDSrVMlorr&#10;MndanCN5SZLpoa5UKglX6CjUXgxBEIA0x0jTXC8j1SCsrlkQBPpzONw/EPRqeR+cPHWawWDA1tYO&#10;J06dpFZtcHjYZRYJTe/+wQF3794lTVOhdVxZ1aix7/vsHXQACKKYXleYFvWHA+I4ZvXYClESM5mM&#10;KMklbJ6nLC8uaV2wyhVVA/JkMqHdblOpVNjZ3aJZq+t7wfM8ABqNBVoyhqcoxGux5H2TJ+IzbjYE&#10;HfdQDsOqX/F9EQ+zuNCic3jI3v4+URRxfH2dmzev89JLL/H+++9z8tQZVldXZQzPDouLyzx48IBe&#10;b0B7eYkf+uEf5tjaGk6lTLlU0dRS9dkpx2ikDKdI5y6ihSm8J9SQHE5nkl7p6sHJskVfF6eKkVTo&#10;s1KYJc0NakzTZhaGhKHoUfrDgXbiVT2PYkRNJhMMRJ+IaeDImB/LtkUP4QnZUyTBC98VjqDqfgL0&#10;oJaEEWmRa4Mb0xSxHgqJzNOUQrqBu0eouOperNfr5MwjU1Qvq/xOxD0h+xhJR1f9WByLhet0OtWD&#10;l6p9CogRMR+elpmp95DnuWbtKFdZ9ZrUzyZJIqnEwpwwS+cGknEcaxSwyND9nEhd8AjDOSOoKIT0&#10;KorFM7i6fIxSyRcoZG4QxAGeV9a1pHfY0bmmKt5OsSkUIlnIodlxHHy/imlbuveL4xijmDsYu+78&#10;57T0Kc+1N4JnCtr9LJrN0VrT1K9J1RIFaqnP31DsBUuAHgCW/DuFeKtlqGBNjPXrqNZq4v2bBiIa&#10;JadQxsLy503TVAmPul6qwTJNxYJTIfu9Xg/DEHnWisWRFrnWs6qvo3Rh9d98Lsv/XAZN+HMeNgE+&#10;/8qLhSjolt5oHhVwK5GuumnK5TJ+qYxlz2mqnu3IDCPx4KltQppmOtzUyMUGVW02oyjQFtViEyCc&#10;wwzbotvrcfzMCRIDrt26Q5hk9A6FvjBNciiK/2zYzLOnXWlV5Ioq4F/5ib/Gz/7dv00cjMjTBMtx&#10;cR2RpSgQAZv9/V1836dWEcOJaUKR5/T7fUFfiGO63T6dTo/xZCZ51yNG0wlZJN57tVFndfUYS0tL&#10;rB1f59jSsrDWzwqWltrYjsrJU5TciKIomIWB3nofpUfs7e3J2AhDD/zj8VjEqsiiUq1WRcMQhnpr&#10;JR5swQMPgxjL9TSyPJHObEILM9MFT8R+xDLXShSGMImJwjn33jAMZsFEG2FQmNL8oy436XPrcBWe&#10;OxwOdTGYTGZaqD+n24jDr9YQTZWiIamHS1hji0fBlQXw4ZMn/MdvfZNavU4QJziOuE+X24s898xz&#10;WpBdqYiGeNgf6AOyVCpxcHCAaVt6YDlqKKHuKfV3eS6iGpIk01tDgd4XurEwM4NMogdRFGFjsFCr&#10;0qiUWTm2xOmNJXzf55XXXmVj4zj/z7/9bfb29ii7HocHB3zy6BErx46xtrrOUqtNqeRz//5Ddvf3&#10;+Z3f+R3+yT/53+n1Oty9f4+/+uX/knZ7QSLPAtlrVkSm4bVrgnY6DQN2dnZ4+epLLC4uUq7VuHLl&#10;eYaDAcPBiFkYUK5WuH7rNg8++YRwJKirw+mUC889y+e/8AUMw+De7Y/59//231EuVbR4vV6vM4sj&#10;TNviL//YX2F5eZlf+2f/lH6/T71eZ319nZIvNrmtdluI6usNbMejXKtT9mtYrodhuszimNy0mMQx&#10;B4eH7He6DEdjZqEwHSiKgl6vpylGOQWOLSIAhsMhnueJyJjmgnBPHYj8qywW8QiVSlnouCyR7emX&#10;HS6cPs7+1n08I+fOxx+zublJ2fXk/SJyIuMk5PXXX6fdbvNHf/h1hv0Bp86cZnF5iaWlJd774AOq&#10;fonHjx+zvb3Nc889j2PZ1Ks1+ocHBOMhx48tUrdtjDSCLCUKA6LJjCxNKXLR5MVpJnVACY5forBs&#10;8sKQTVpOnGeYjo1Z5BR5LjfDQjNp2SJiyvMcHMfDdh0qfg3LdbBLJZxShYe7u6RyQ7u3t0d7aRHb&#10;EQe3ctTrdrucPHlSDOrjsW5+1PJpMplw0D0U2X6uRxwL5GIst7/igTFZW18Rm2mpzwG1/Z8jZQoZ&#10;CMNQ0zhns5nQisNc7ynRkHJZUPNiOXyn8hyyTaj5Po2Kzy/98/+L8GCb1kKDsieHRseh1lpgffME&#10;nd6A+uIi585fYL87YBpEzMJIa/TFYizHMGV+WZoJlkOuXCczHeVkWRZZLmOdbHF2Vcu+lIhIGpfl&#10;PpU9Nw1mTKdTsYiz5jmWjuNgFrIJdD2CSERjqPNWGMlk2mRoOByK6B3bwbSEKUu73cavVJhMJhLV&#10;q3D71i329/f5whuf0+imYVtPLchUo5pGsgHOUk37rFaF5rTqC4qx+owVCqmGVEGHk0HzjohSEM7Q&#10;2byGM5fniAWmrYdoVfcBhqMxwVSYJbVaLWJJT282m3T2D7AkdW17e1fcF36V4XBMqVQSZ08k8hvX&#10;1tawbZHLm2UZnU5XajdD9vb2GE9FDmYgXTaVvjVJI9bW1hgMBrz66ssCxZlNnjoz6vW6zo4djcTC&#10;YHV1lUqlwsF+h16vpz8npd1UsT+tVovu4SGTyYj2Qos4CAnCGQd7u1y5coVpIGQsaxvHsSyLnZ09&#10;zp46TZqmrK+uMZqM+fDDD1lbWeWws8+JEycEM6rZFAhhJHqTOI4ZDEc8d+V5Xn3t0wRhTG84oNPr&#10;CvOUVNJ663V9xvu+L8zNFDvAtMkQPYiByWw208uF6WwiegHEuR2E4r6uVuqSBlnSaE6e52DM2UQC&#10;6Y8kkploz4ujRlW2bZNkKcEs0g6gYRiSS3psEATkBvOhyysL/42q0LKqQTUIAqI4kNIdl4rfkHVh&#10;zsBTLD3TFL4lijJ7lIUVhqFwgJWDkupj1KBZqVREHIukz9+4cYu7H9/h8uXLnDx5kjCc6b5UDLFi&#10;uCqyRL8/9b7UkFmTQ04UiQV/s9XSFNmjyKppmkfSIwwyuaBVfeJR7WMcRnqwV728QgR9X7BFFMtN&#10;9WfimY20VEot2DyvLK+/oYfMOJzpjEjFxFCSgFKpRFagh1HLsvRyzDId8iyTXiHzYbMoCjzH1YNj&#10;NIvwPIdZFOoFncpSzXPhiKsieY4ObopGm2YxpiEHUokai+/LJdgkPu/pZKLrreMKCVtGQZ6j2R+F&#10;MY+Rcixb10CFpitkU9Xa4bDPeCyMzxqNGo1GQy/cMo4gn8b//6BpYZAWInMV4Kf/9k/8xRw2f/Qz&#10;rxQCwVEHqE1Jhi6raBOh45zztS3D1AcziJuj5JX14ZJlhUSACr0FrZQqWhwcBAFhNMMo0HrRaTBm&#10;obEApsFoOsZv1hlHIU8Ou+wddohmgtqaRZm+WVTobEH2FLIJ6GFTDVI/99N/gx/9S1/AyoRNt2lY&#10;ZMVcxJwmMxG+Xa9RSP2dKwtskWY4vofreHIgKUgl4jUJBE1qf/uAyWTC4+0dtra2iGLxfZZl4Zcr&#10;tNoL1Ot1Gg2RFeVXRPFQ6EG9Loa1Xq9HIhGAOI4ZDkVWmVsSD74IK59fd98vaUqo2rqKZk0YNgSh&#10;2Owm+Ty6Qx2KylFQFVAdZBwKlFcNe6ORyLTMi7lgW31uBqIAdrt9bM/WQ4HjWHrjlxU5SRRiGJam&#10;2R2liqgBT/3ONBfFptUUwv3xeIztytDgPMN2Sxx0Dvnjt96ittBiIodjAzi2uMSnXn2NJAi1M1ua&#10;plTKvt6GqUZBUQnjOKY/HGj6hqIrhLNA02g8z6NSq+oiozaxakmTxgW2PadEeJaNZ5n4tsX62jJm&#10;NGHp2DI/8MM/xEHnENu26ff7fPLJQ1ZXV2m02+zt7vLWd/6E/f1DlheXuH3rDqPJmCiKeP0LX8Sv&#10;lHjh+ct89gc+w9aTx2w/FqHhfqnMH3z9D2k0Gvytn/wplpeXee+993j33XdZXFwUh/tEbFi//e1v&#10;E0UR6xvH+dRnfoDvvPkn1Bea+H6V2x9/zGA04n/53/5X9jqHTMZjevuH/Pqv/CpLx5bxHJdmXQwn&#10;0yhgbW2NH//xHyeJInb3HmHmBeFkwvDwkJ1PPqFVr7C5tsZiu00awX6ny2F/wCxMwHCI4ozaQotq&#10;c4GVs+fwyhUKSzTGuWUymEyxHYc4SzELU9iLx+JgthybOBRIgjICwcipln36/b6k+psEcrlVK7nU&#10;ahUWWg22njzkzs0PcU2DKAqxbYeqX+GLX/wi1z78gLfeeot2s0Gr1eLJ48dsbh4nDjMeS/fXMA54&#10;9dVXmU6nPH78GAxBP19aWmLQ64vniIzlWpVnT21yuL0NaUaWxBRpBtlcpxfGCUma4pc9LNvFrZTB&#10;tElT0STYrgO2BWl2pEkSh5yiJInlkiPNu0Rkilf2sVyPcZqQGSZJmou8XEvQnaq1mlgIxqleCrmu&#10;y87OjngGZNTMXIOW0+8P9DDg+z5DeW+ur68LymI4ZWt7W7AHqlWxdLFtfL+qa4zYqIe6IVDfk8ai&#10;gSqKgkq5LJY8oBuiPBUUPEe+hyxJSaKA5cUlSp7L7/3Gr9A53KfdqOKaQorgV6uYnktraZlRGLFx&#10;4iS1hTZxUjAJRSOXpQLlK+RRWyn7ZHmKbYq6Y0odUy4HfciF/t6e1y+AOEk43O+QZRmVSo08zwmk&#10;UZpt2xjSzCcrco1EGoaBXxJ0WZOcnb09nSXYbDZ1vVaNse/7JEeC06fTsUY4ShVfUzSNvBBOwhLl&#10;NCVt2rDQ/1vpf9WCzbMtTatL05RgKuihfkXoPPN0HqyuKN2mLc6bSqVGFIgoEeTC2bZt4ijFcgUb&#10;YRYGRKGomSruQH3+/X6faSAYDCvLx1A6vUZd6Im3trbY3tnTNbM/GLG2tkYUJZJm22AWid7i7Nmz&#10;kgq+wvb2Nts7O8Lh1rQZTYQkw5VD8uPHj/V5OZ6OOHXqlB6yT57a1E19u90iky6qChUaDAZMJhOt&#10;sy2XRG5muVxme3ubJMloNBpkRc7+/j6dwx6mYTCZjDh/5ixREHJiY51u95CN48e5efs6a2trUgc5&#10;xHEcFp8EWpUAACAASURBVBot9vb2uHTpEqdPn+Yb3/gGrVaLIJjy7rvvcuXKFS5feYE0TRkHgbjm&#10;ac7Lr75GAQzGEwogTTNsRLM/nU4xyEnksx3EkWAtpWgnVkxLol1C563ORDEcTbEMk1JZ5N2mUcws&#10;mGDgYLlzg8XxeEycpFL37mBYDtPplOlYMhfk4NZsLZDnkp0mm23LdCTzwtbauE63rwctcYZP6Pb7&#10;ANqhVvUvir2lTK1KpdLciMcwnho2xbxR6Gi+o4i+ps1GgkqvTF0KA60rV8h3nufSM8BmNBhqsKYo&#10;MmzX0cOVI9MKLAwsW7jB2rZJYZh0Oh0mk4keXFUEHqb51EBzFL1Vw2aaphTZ/NlTi3w1wCnNapIk&#10;uger1+vaJMt2HVlfYv1vT6eBllqluQA3jGKu9xTDvTCKso05OzGj0Oir6k0NQxjkKIBKUZAVSGQ7&#10;83QJZdyjGDNiGLMYjQYkSSKuu1/WQ3GlUiNJIg1gqMxPQOtW1YBrS5qtWhbmuYglKuQSxgD9uSon&#10;WNsTDDe1rFN1Wc1LirpsYeh+Gvm8xbFYfij2oTpHFLDkui6250KWY5q2ZhTkea6dm5V5k2GIJd9/&#10;87N/5y/msPmXvv+VAsAveeQ5+jBRH1a16lOtVrXDlRpATGN+MwjtYklvS5NEZNApPSfAdBpweLhP&#10;IDet5bJHu7lAvSEa+ErdZ3V5lcFggOmKLMTvfO8dHu0f0BmOmAzHoqhEIvpEWTmr36++1N/ZsmCo&#10;oeLHPv0aP/T9n2LU60AhrK9N2ZSMRiPSOKBUcil5wtjBcRyyNNZDrG3Yc81HtYppu7IpEwcuJuQY&#10;0k1QWE1/8sljdncO5LWUm30DojjUdAbHEaYsR3MB9dasWtOb0oJUb8HUw1qtVqlWfU0dOEojFhus&#10;+fWIkzlaDWjdTyG1hmmaY7nOvJAVhqblisIrHlKxLe7ozzgIAobDsbbMz/OU3FAbyhi9ZMqLpygW&#10;YiERYcqFg6JSVSW6aVkWJXdeNGMZHl0YUG82ePhki//7X/82zcUmkXSODWYzLp47z6svv0K1JA0g&#10;JAAeByGBtHEXuixHD5XT6VS/T+HKO9Pbeb9cxfdKTIIZrVaLyWSim4GjKIdpiOKJkWMbpqDT5AUl&#10;x+DMiQ0620944epLrG5s8nh7i/v372MUGVevXqXb7zObTLh//z7BdMbFixcxC5P20hJf+9rXSNOU&#10;v/Y3/xZXnr/Mr3z1F1ls1piMx1R9n+Nra2LZ02zwuc99jtbiEh9ev8mbb74p8iCDkLxIuXH9Yx49&#10;/ATbttnZ2aHklzl79iz90ZDFpSXCMKTX67G1s8PZ8+c5ffYMGxvH+f2v/Xu6hx3iNGGpvUSrucCt&#10;W7fANPi5n/85PvzgGovtNg8ePuTUxnEcMjo725SNgh/6zKd4+eWXII1JA2EWsb3f4fGTLZ482aXb&#10;GxBlOYPRmAIPr1QiM01M18P0SiQUVGs1sGwSpb+ROsYkSSR6JpGyQGzYizQjigPq1ZoemNxSiVql&#10;wkH3kP5QBMmvr67whc99juu3rvPOO+8wnQijrZXlZfZ2tkUTW/EZDfsiTmBrnwefPCTPMyzH5tKl&#10;S+zt7XHu3Bl83+faBx/QaDTkNrqgtdBgoVTi8tmTTDs9rCgkjgTFNi8y8iTV2qK8ANt0MCwTw7Qx&#10;bIc8SbE9F9OySI0C27Sx5LPtHtlc62bHNDFtE78shk2n5JFJZ+tZllFuLBCE4hlotVrEaSKWSIBj&#10;2UwmQovnHXGlVIe/44klw2g00kwMwxJDaJyl2jRHOZMahkHZ97Vbp2iQ5mHiquGr1WoUmfj8ptMp&#10;hUTL1LmiaPA5c1rt0WbLsiySKBKDchryB7/3u/R2tmnVSlTKQrfqlMtYrkN7+RhRlrO+eQq/vsDy&#10;yipBlDCeCjp9mohmqlavasSj3+8K6pps/trtNqY5z5hL4/mCz7Qttre3ReTUdEpRFDTqC5iOGJCS&#10;RDTNrXZbIznKTEJQrhJNWY4iYZannGEVJUtpRVVjq4fLIw0yiAFO1aeSIx3m00jS6MS5VZYDvUIP&#10;VNC5QlwHgwFrx1bwPEEXj6NQBpg7etmo/s2DgwOx3DFUlmfGkydPxCLGMjl//jy2V9IImTqf1Hky&#10;lgOIkDP45Gmmr6Ft25w/f57DTk87toqIo0QEn0uDOfWe8lwYAQn2EJrFI4wJBfKhsq+VwWAchAwn&#10;AtXd3NxkcXFRazEty6Lb7WrGTRzHrK2tUa/XGY1GTKdTsSTuDnAcT5zVhQisNwyDw4MuWZbR7fb4&#10;kR/5Ef4/7t4ryNLzvPP7ffnk0KfzTE9PwACDDBAkBJIKNEWRFCWRVCC5JcnadVi7Vi7V1pa16117&#10;y75Y37hKK28ol7d0QSuLpGVRXpokoACSgChSFAgQIIg4qadzOjl8+fPF877v6Vn7wuUq8UJdxRqA&#10;mD59ztdveJ7/8w/D4ZDXvvcqi+0FquUSWS6a/7fe+B5XrgglNkkSbt++zdtvv8362jksy+L5557j&#10;0qVLvPvd7+a026W92OG1115jZWWNBx56kDgvWF1Zp1qvkRY5ruNJVI8vZixekdNqtVRtlzJTsphW&#10;u810OmV/exfH8xTtOWI4HgPzHHRt3JenAs4n0YxS4BtTFs2SCsOQVLnG60ZBTFEEiHYsy4Drmdrj&#10;topQchxpCONUReRZNo7jGUqqXtv6DNFgwHQ6ZXf/8C5KqgbPLEu5uxY6SFJN4lUzZFmOobcCBggH&#10;yJJUWA1pajS6muLs6ci5M2CQnAuuaZTOsrIsq6BQDQUgGkArJ01FKpTmhcmx1c7FqaKbAuT5fOql&#10;90qei1mO2fv5nLmg63T9d6fTsdFya4MzvYezLCMol4iiBF8Zpenv09T2oCznVZGLWY0e0sxmEwPI&#10;a2ChXC6bva17ibMNp35fruuaqMC8SO96v5rKn2UZ8SykO+gTuJ6JZwIIk1hRcP27polydykwEEwT&#10;KZPr4q4zSOevZrE2hnLN2ekp89MkzyiVJFs3yzKsfN7sO74H2MxmE2rlmskKLgrtzj2iWivTbnWM&#10;9EbneCaxlhakZu36fsmYqMoU2MK2LHxFtf3F/+RvhkIL34dmE+Bj7//BAjCU07tdZfUlNrcalsXg&#10;mk1WFAWuP88YynNB+qMoUjbfUpDX63XWV1apVEvUKmLlX5CpHCJIohTXEWEzgcc3v/MiL7z6GqfD&#10;MdPJROiccWLE2DDP/8yZF0e62QTM4fALH/0J/tGv/DIeOeQx4VQVTVYhepJCh9hOVTC0FnuLLtHJ&#10;pZEejGSKlmSK662CX0/6QrX1Arm8x1OZ5DmOZ5AkPc1oNMTZdjSemgUIGD68Nm9oNJpm+pkoIxp9&#10;iDYaDYUgDiSfx/GZzsZmEiA8/4oJDfYC3zS3JycnRgukLbR1A5umymo+EsfIIsccOCBFX1Au0e32&#10;uXXrFnmGQv41Dcc24bWu72BZjilqjaGF5aqDycHBMvoU35egd22WIBoqJdy2pcgYjEY0Wm12Dw/4&#10;7c98hmqzSZhmBK5HHEWsr6zysx//abI4YTaZ07Q9pUMFidbRz+AsPVhfTJZlGfMA/b6LQrJddTHh&#10;lQLSbI76FklBUkjBmMUSgeIV4Fsp73zsMeLphNx2+JOvPstkNmPj3Hk2zp+jUq1yeHjIQrvJ7Rti&#10;htOo1Tk8PGRnZ4d2Z4GrV6+S2y4bG+fZunGdJA5xLZhNpzQaDa5cucILr75Ks9nmne/6Ab709NPY&#10;ts3p6Snvete7qFUqfPmZZ7jvvns5PDxkb2eXdmeBH/7hH+b69evc2d3h1vUbXNq8SL/f5/DwkEZL&#10;8qSicMqlzYscnhzjWC6Dfp8HHnyId/3AkxwdHfHsn/0Z73ziCdJZDFlGGk959P6r+OR87Cd+HJuU&#10;Ub+H6zkMxxNxBbUcolnKaDwhyTMWOkuU3QphnNIbDEixOOkPxA5cGXUU6jJRUjsDbBhKk6Kt9Xs9&#10;ms15jl+pUsZyLYKgzhee/hKjcEJncYkrV66yu7vLtQce4JHHHqXZXuDXf+1fsrCwwC986pPs7+7x&#10;9ee/xu72NrYDva7k8VVqFQ4PD1lZX6NUKrG/s029Xqff63Hp8mVarRY3t24zHfYIbJsra6s8fu0+&#10;mEpGXJ4kkpemmqY0yRSdUKh/lmPjKiDL8T3SLFMufELjcSzLxHHIunVU6HWO63u4fkn+9HxwPUqN&#10;GuV6g5Ey3pkqBzztBKonBZVKxQTMD4dDHM81lNY4jikF80I+CALa7TZhHDGNQqPD1MWBnkCcbYry&#10;DHM/6OZAsysODg7MvqsEJVUEKbqVaqi0q63tYAoYC8cY27WbddLpjM///m8Tdk9o14Ua1mi3xOzB&#10;c3nk8XfQH81YObdBqVan2V4gVhd9rs45aR7lZ4TR1KDlZLlp0HSBlmVybxRFQVAuqWZaKMrj0VTC&#10;6Ovi4KvdOx3HwXJsarXaXZpNy7FlIn+G4qojQvI8N5EncRzjKIQ7DEPaCwtGTqHDy++6lx3NMLEM&#10;pU/fEbpRbzWa5GR3nfFjRSfzXQ8/cHFxJQcxFdpcpVQ2z+P27dvsbu8YZ/rd3X22traYzsQkpygs&#10;Gq06vV6PZrPJvffeS7vdNJ/L9Wyj6c1zaYqyLGMwGHB0dES1WsX2fGq1GhsbGwa00Lp7zX4BmXJt&#10;bW0pNlBAu9URx/YsZqG9CI5i/sQy4dEARppmhg5p2zblWpVqtcpwODQUUn2H7+/v4zgOSwqk+853&#10;vkOWWua+8EsBO9t7prCfzKZ85CM/wXPPPcd73/0eXnrpRfZ2d8nzlLbSbDqWTM42NzfpdDqie53N&#10;ODw8xPMCxoMhYRJTrdfY2Nzk2gMPsrO7y82bt6WY9nS+a0GuaqBSqTKPqdE6XE/JljIxDHQch6mi&#10;PrYWFqWpKOaaOJg3BSCZ0p7j4toWNlAUmTGzOttcJklCkhWG1pkkmQwuKhU5xxyHkZqcZUWufg/S&#10;1Map0G+l0VXDD+aNlKfc7LVmsFQqMYsSM8XUdH199+tzSU9P9WRKA1txnJ6ZUhWmic0SmdDOZpKh&#10;qumtWZaRU9zV9Oo6wFPmTmcbH9lTWk8qPyNPUqJYDB2TJKJcrrO4uGj01pZlGYabXqP6LNJSN63H&#10;1EOQIptP9DTLStfeOhlhYWFBojbU92gwMMkEeNKNkn52Z2VZRVFgWy6p1sImCUkSYeWF0k4HagBS&#10;M+9Vg3H6PtCvoxtrx/YMvVbX7pZKOSjSzOg3kzyTBl2dT2awYs+NxvT60F4cvu+btIs801ElmXn+&#10;I6XPbLfbZu9GUcRsOiVW92JuSb55lhWmXtWMolKppP7ZJ85iyFB35JTxeESSRAQloazXqg15f/bc&#10;KDXPBQTRDaqc7+ld8Va2yj8tKTOuX/h7fzMUWgD3b+qFz36dnfZUyjW5RLJYOXclWFaBq4waTCFh&#10;F5SUDlBvCI0WFJkKVS0HLC1dYm1lhbW1NSzlVjWdjATpKHJGoykWKZblCW/c86nUqiRWQRon5gLS&#10;l6f+ksPNwmIeg6L//7MTPv09YTzjWy98i4V6hcVOm0a1Rp7lWJbQhW0ESWi0mtQaVYMmO45DvdEy&#10;tNBJqBqWwqLWEAqCICPapt4SJ9gsIy9QC6eg3+0ZxCfNtTtbjG2LK12vO+C0e2zypMaTCdNwaj6H&#10;mPaEhsK0v3+A49gsLCwQRQmDcIxr25SCCrblEvhlfK9kFq12ddXGPxsbG+Rppqa8cxQsy0RLEU1n&#10;DCfSJGdpjuPaxtxpFoaMxxPCMEQbYUwmkQIq5Nmnacw0TMzBq/n0vlcCDVi4rqEKLC0uUq/XOT45&#10;kXzMJCWNExMEPUtjKXKbTbI8I4kiQQTTFIe7w4OHwyH90y4rS8vGOXCsogfCUP7U/HjAoLf6MNB0&#10;iNFoZNwxsS3yDNPEaAdPnSeYZ2C7NkkSQ55TCgJIYqzColwOONo/5Kvf+Dpvb21z8fImp4Mhb7zx&#10;Fs12A2wb17aolissra3z7ne/mzt37rC9vU1Q9nn11Ve59sDDPPKOd7B3sEvhwrVr95JlGffccy/d&#10;bpf81e/xYx/+cZ7+kz/lpD8g8Mv0hlNu39nBdV3uv/desjTjYHePkusRWBYHu3vcvnGTxx57jMcf&#10;eZS33nhTqMjLy7z0ne+wsrrExsYGnufxxDsfJw4TFtqLrK6u8dW/eJ5XXnmFf/Krv8qwP+DO9g22&#10;b91mqdmQyV6rSZ6GZGGIV0AepoSDEUWUYFsFFcum0W6zvnGBvCgYpCFBGFNqeIxnIeVGQLc/IMsS&#10;yXtT+0ouFYfCLlEUIry3LIvpZEwWl4laVbThgOt7xLr4tguW2k3ybsLx0SGO5bKyus6NG7eotRo0&#10;+gM+9OMfplap8rk//CNcWy6ZPM+xHZtSKaBW67Czt8vC0iJFIUHXtWaD9dU1VpaXGY5G3Lh9S4pW&#10;G2q+B5ZFnOX4QVl0GbZDEafkeYqljS+cgMLKiYsM8pxMO4s6iGa+yJU9u43nuFBIpmVuF1Dk4IBr&#10;g+Va5GRg+WQWFFZBikV9oUVVsRAuXb7MeCb6Gm1oIhqxPaOz29vbIyiXTMB8uVxWbJKM9bU1CqQA&#10;DcolOm6HjALXmjdI3UEP3/eoVKqGNpSEkckVc6yCUrlEtyemLdWaaOL0dL2pCrk4Sk2zipUzngyV&#10;6y04jkupKq7dtUadxHJpLy7yyZ//Bf7od36LcDrG80LcqcgjXn/9NTzP49KV+zjY36W5IBPG1fU1&#10;VWBBtVo2JhzS/DZJUwEIo2lkJgGOYzEcjueNdCq0VaH8SZEVhQndbpfiUO6jmoquKIqMeBoTTie8&#10;1e1yzz334Dguo8mU5eXlu2JRdBZllmW46n6lKJgpl+dGs63+vui8dJGqJ00g9N5kOsVS1DbLKohj&#10;obFauVBaR6MRgTLZ0D83ms3Isj4gjUDgVbize0AWR8qPIWagiv12u00URWzd3laIvI8X1Hjk3gd5&#10;5XuvyXuaxTz0yOPYjsX+0TGn/R6tVsM4gtfKNSxLDI3evnlLtKmKfTM+OaVeb5IkGdvbu7iurRxg&#10;60Z/qAGMVqsl7uuzGa4vE7PFpXOcv3CBKIpYWVnh4OCI/mmXxcVFHJWnGifSvCdJTBhGvPLKKzTa&#10;LRp1eb3zG+smkuXee++l1+uxv7+PbbmUS1UmE5XB6oj+r1wu0+/32di8wOMbGzz//HPYtsWXnv4S&#10;F85v8PGf+Rgb587ze7/3OwwnQ9qNJo1Wk8FoyPFpFxDK8/LyMpPJhGsPP0ij1QLbob20yO7+IRGw&#10;vHGeOElIUzEdcz2bMBbAehLNIC+Y9mfYjk9uSaNSWEINtYGoPyaLE4JaDVybpJDGwy5cHFVbzZIQ&#10;x0pwXYc8SQmtUFyMnTltsVarmDs4LXJs16fkzZllrusbEzJZPyll5aoaxhGu7RAlKRQWTmGBJeYv&#10;emKVponRuZ2ORvT7/XlD6XvUq2VjECQ1jzbtsUijZO4kqpqoXE0NdSPqur6hZSZJwmgwNOy3c+fW&#10;TDOim2ftsqwpmvLfHLJUmr2zTS5AlieSgZnJBHgyHBEnodpfzl0Ov5Ib7ZnBj25mDfClXt9WoJN+&#10;36WSAFPT6ZTRYMQsnue0FwUmzsP3fer1pkxoPZkcdyoV83xTZfakG2vdCCVJQpaGxNE8HsoBHNel&#10;5tWYzWZ0u12Oj4/Nc9J1nh4oWJaF4821r2fZGbqRjqOIyWQEKk4lCAI828LK52ZVWvcfZ/PcUD04&#10;0FPCoijMZFP/juI4ZjoaGxCm3W7LOVIKcBBDQs0wybIMx/e4fPkys5nOW5dc3cFgwFitQ7CVaWAg&#10;zCoF4rXbTWxHzPKkhhYvBn2m6/u2Wq1Sq1dU4sEZeUZekKQRSRIxm0Vcv379/3NP9//n6/sy2fzE&#10;hz5QlKoVM8Iv0ox6o4rvevR6PaEazsaUlImG67qgHshoKllfzXKVpeVl2p0FyuUynYUWvivNh+XY&#10;xJPIUFv8cok0jY3wWC+gVquB7/t0h32OB0Pe3t7m5TffZvf4mOlkJqGtsbjRWrllgmRt18GlIEoT&#10;0+yIDsXDshyazSZrjUUuX9pgeWGBkpNzaeMc7/+PfoQ0FZF2oTnfGuHNCxzPVRrTCaVGgyRKqZbK&#10;FIVFOIso16qU6w22d3eo+AHT6ZjCniMqGlXOsozAEY55lidEqhBIMtF1DgdjLHLCWBo223KNMD5W&#10;DXeSCQLVHw5NeLUJpc4yojSms7AoofNKd+u6LmEoh0IlEO6867qkiYjF4zjCD6TAyNLCOBZ6gWh4&#10;Z3FkrMKTREXUTKckcarQ/Mpcv5jP3Q0tdz4pTHN5nnGaGHqJY9kGUatVpKitVComgFs7iRaFuIR5&#10;voNfKVMOhOpROC5b+/v8u0//Fs1Og1xx5tMkYX1llZ/76Z/BwWI2CemfdtnZ2aEoMjMNyovUINgl&#10;Ffybphn+f4hs5skctc1tY/ihBfb6SyY4vjoAI5ULViaZjlhuN3no6lWeeeYZvvP668zSXLR5vk+r&#10;WWdxcYHdvR1xFBwMuXjxIo1Gg+2tO7QW2iaGYtgfmIn2dDqVA6rRkOkyNo1GgyRL6fb7dJaW6ff7&#10;1Cp1rly8xNe+9hzTSZ+aCigvl3ze8Y7HKZVKPPMnX+Z973sfb77xNgcHBywuLpImCVtbt2i0mupA&#10;zPCDKqPBkH6/z7lz55hMJnQ6i/zAu59iY/MSzz79NE//yTNsLi3RKFL+/i9+gne/5x2it0XWQb/f&#10;J4kzwlBYBUsra5QqVQajETmWaCTynNF4SpIVZJZFbzCSi82a26w7thQsWRIpmnSOk4m7oT7EPS+Q&#10;UHEbHC/gu9dv8faN6yQFdPs9Hnr0ESaTCTdv3uTixYtcvfYg1WqVz/8f/zu97in3XLqM59osLkjk&#10;z0n31CCZlm0zGg8YDoeMJhNFLe+yv7/P+uoym5ub2DY0azXqvs9ap0M+GZJFIT6QhcpYo1QhT6RA&#10;i5QmTk+XXF8oQ1rDZLlzNodmbsxBtUxCwW0Lr1wCS3J7Lc9jGIaUanWccoDl2ESJGDx1T07Y2tqS&#10;+IVOhyAok+epme4lSUKt0TR7wbdcYgUiGtorUKlV1DkUmMtzOBwoOmWqGBOeoZRNx0JHq9VqZHlK&#10;FMdmoqSbVdu21aSuxiScGcMy/fqBL02fprd6nkfZ9yTapNlg3O/z+7/xGzAesrxQp7PQZBrLVPeR&#10;xx8jt8H2A0qVGuc3LnD58j0MJuLaqvMSzk5TdXHs+yUDfjqOY7Q40+nUgHpFUahn6OFqGpZu/OLY&#10;sDbG4zFbN2/xUz/1Md58801u3r7N+fPn8UsBw6GYsJRKJdBnZZqZqY3WVWoTJ13k64mHnmJoaUYc&#10;x3iW5ATrmIlZFBqE3bJt0igxRY6OJfP8uVtsHM4UXbpKvVIlSRJ2d3bUWVfhVMWIpIkwcA4PxcTG&#10;dV2Oj06wXZvFxUWZPinqd11lnIoeVSYiAIPBgK9//evEacID9z/E9Vs3cXKLvMhot5uUqzJZqFar&#10;tDoL6jk5NGoSkWIjkShhGJKl4rL5nh96D2+98QbLy8viYL2zz87ODt/+9ovcc889LLTahv5aq9U4&#10;PDym15vrBHNkb05mU86fP88TTzzBn//5n3N6eko5KDGajPE9oT2Pp2IItbKyjGs7bFw4R7XWYG9v&#10;T7TOgwFpGvOpT32K77z0Em+++SazyVixAxxKlTLNRpuymqyenJxw3Ovz0Y9+VFxaLYtC0YmFMgm2&#10;75rmJ1Z6b9tEmCWkSW6cY0PlxVGo+1iyVxMFZswTBHRjc3aiZlsWWZbKhCfwKAop/BsVPS2Txkc3&#10;LrklAHO1HNw1AZTaQO5Px/NlmurKxD2KYqazyAA/0ygkmoyZKWBF64BnM2UAFFSwFShiOdII+oo+&#10;7NoORVpguRqEiUwDC6DzHLMsUe6xEtFSrVYJ48gA9PVayXhcOI5DoM4drZn2/Yqhr+eq4ZSzuiBK&#10;YmwsE0eTpqnxP9EyiFQ1MEmWGopqrVYTM84z+kfXdSVDXrGwskyAR3LLTMT0eaAbPZEgBGaaphs1&#10;3ejoyCHQLuKBqo0kOzXLMobDsYp4GqszGkNpPSuXk7WpHGXjhDjWmZuJodLqc1LkdAJyBZ5MmWez&#10;iYkd0f/NsixsBUAaQzLHEQM9dV9okC6JQ7PONOXVdX0yVddrozJt+KWnvDpCRTuO67vW8zyWlpao&#10;V8RzRt9FjuPQ6/UMFXc4GROGsTmXBJicJyDMn888tnG+RixQ8YD62ejprT7TB4MB//U//dW/0X7w&#10;+9JsAvzMh360WFlZochEC+E5Lq+//rpMD0TMqTaSFBBBELC42GFFTS0vnL+A63tMZjMatSrdk1OK&#10;XFGOipTZMGSibPe1+2e/3zWLXm/k4+Nj0iInsW3uHB3w+q0t9o9P1GQuJYsT0lhTBWTwm6YpeWbj&#10;+64xyrHUuNyxhCK1VKvzzicewy1y8njG+dVl/t7f/QXKfsBENcxBEIjOKJamdTabUViyCMb9MV45&#10;IMdimkTYlmq4M8m9G4xHggjaNkkuB1Se52RxJtEiaYHnO+ZgK2yLKJTNqJt825bGfDaVBk8/q1w1&#10;vppaoVGzPM/p9/ucHB2pgyozou68EGSpUa/TbLTptJtG+Cz0BiUcL1JDw/I81wAAoYpQ0ZdOFEU4&#10;WCTK8axUKhGnuXFMq1Trd1HMwiQ2bo9Jkhj9nFUoanNQEnqWOgy1niDwfIPoOY44HbuuS+EKzS2J&#10;UgrH5cb2Nr//h5+j2mwymU1xbI8iz9lYP8f7f+R9HO7tc7S7L6YO6mDXYn2tK9BUMrl4LKMVk2m9&#10;4tE785ieSkUAGcu2cZW2QRf84WxqLiLfcQl8F9KIc0vLZFHI//WlLxLnBY3OEtt7+1y6dInVpUVu&#10;b93k9u1b3HvvvUZHEU5n3Llzh3q9Tq1WE8tsx6Fer/GB9/8oX/jCF+h0FknzjP3DY37yJ3+SoFwi&#10;URfNaCLPcqHV4S++9hxf+cpXaNdrXLhwnieffJL1tTX+zt/5JG+++SZ//MefN5fem2++yYc//OPs&#10;AhfY0wAAIABJREFU7u5wcHDA8vIyzVadnZ0dvvfq67zwwrdpNRu8973v5c6dO6yurbO+vk4YR/zo&#10;+97Hs88+y5f/8I94x+UN/smv/Bc8/Oi90nBYLuOpaDsG/RGTMBRnx2abJMkI45heb0CcJnR7fQaj&#10;ieh4LFvoK74ve8Bx8BQqalsWSRKRqPw0K0sZTcZzra2i7+F6OIHPZ7/wRRzXJ8kzJmHEuQsbNJtN&#10;LMvi9Ve/R1JYfOhDP8ba6gqf/vSnyeKIJI4p+QGLi4ssrSxSrarM3WqFra0tbNvm4YcfJisK+v0h&#10;o9GIG2+/yWQyYXNzg2atxkK1ymKjwbh7hJ0kkKW4hXWX07Ftu0ZLYtwx1fozWsUzZ7XOEJYLTIV7&#10;Oy45BbgeXuBTWA6ZZTEJI2Z5SpxJvEGai/bMUTS1WRQSRTMWlKbEcSwzGfA8z2Rl2o68t25X3H63&#10;93YN/UqzW2AuW7Ad50zUgGMaiTzNjCtiuVIyIfDj8RhPnefD4ZA0y1lYWFBOgLnJLCwKMYnSrxd4&#10;QsOyEXM6x/dYXVzk4NZNPvubn8ZKQtbXlnEth2qjTqPVJLctgmoNx/OJkpxHH3uMC1eumCmvfeYc&#10;0NMQ7Z6pCzVt0qMBKE3nFDqePINMsTr0hCBJIxOB4Ps+aRSztnaOW7du0eq0TJahBiG1Rr9Srpp8&#10;as3cucs8w3FM46HvhlqtZgwp0jSlyO92iJW9OCRVeQBpnNz13uI4ptls0uv1CMoBFTWpazXbJLGc&#10;7eFkwoULF8xZXa9LXNKLL77I6ckJncUlaUQaDSqVMpZl0+12abWaLC8vs7i4SKvdoNPpmGJZ07b/&#10;8hvfwPd9Lly6yF/8xV+wuiT6yXvuuYJly3PVmspUeRNMR6LrK6mzLIoiHn74YW7dusUbb7zBysoK&#10;k8mEVqvF4uIik/GUP/iDP2BxcZkPfvhDnJyc0Gi15voyUIZZFs22UHv39vYUk2dCR+lvy+UyR4cn&#10;REnMwkLHUAnH4zEdpYlcWBTQKgxDca89OiLPUzzXZXFx0ay1cqlKt9/j4OCQJ971LlzXpz8c0B8K&#10;0NdsyoQ3ThPTpICwpYR2OadZyt2NxJlYQguXNesaEAjmERHaLErThnXhq//ENKAFnmORxkKjrFQq&#10;OAWKnTCdU7hd1+RSe8p0yBTeji2TPuUGmxU5s0i7rDpkyq07iiJG0wl5ItPicq1qgF7tkxBFEdPx&#10;WIx0LFTtJFM735W8XPGRsE19IqZdtgKLQo4PD0iShOXl1TkdXWWej8dj8jQx+0LnXmo2IECppIDc&#10;oDSXA+WpGrCICY0GnbQJ2FlvFEMFdeZZ35J/mZIkGWkaq6ZMmTDluckiT9OU6WQOemkASAOXcjY4&#10;BiQ729BoRsTuHZGLaGDN/M4BzxUPAD2RK5fFAVg3Q2ebI8uZg6By4KsWRu1ZTYvV55n+/3zXM3Ip&#10;PQk9q0fPkvlnsCwLS+XIa/24+GYo53D9GfJCndcx3cGJamCrNBoN434s6802YKuWJ/i+z/LysmLO&#10;Sb07mUw4ORETOB1XoifJM+VWrgEIDSLoIYcGI/WdfVZ/K6+DmcbmSWoYgVr2FoYh//2/+B/+djSb&#10;//A//cXCdV1DH3AcS6iKYH7pzWaTxcVFzq+vs7S0pJBgWRxHR8d0+30Wl5eolMoc7O2xvLgIwGg8&#10;wLZcdcDmhqqAWqQ643A2m1Cv1xmHU57582dZ2bzI995+m/54wuBkIPolpPdNIjGfcSyFuqk/LXJp&#10;5vIcT+VEVSslrmys02m3ObeyzMMPXGN9dZntm7dZXV3myuXLVJstgwprjrye9AVBQKtaJytgHM6Y&#10;KufEne0tSDKKLCNFFpGrJly93ilpmpvX8mwHx7XMYraUnkNzywHjlhaFc72OLioc1YA1Gg1qyqVP&#10;b9TxcEiaiGvs4cmpHL6zGf3+0BRC4XRmioJyuSzFSLWkDqaS+b1Ig+sQJXKo6p9R8X0yRWvwPA/P&#10;VU2r7ymarqCMBRje/2QyIS1UDpXrUA7EFKleUdrTQAUg5ynVqlCiLGWRrQ+VoijI4oTudICDaHNS&#10;LE5HI/7Nv/tfabbbpHkmttZ5TrNW5+LGBYokpuRJUV0tV2g2haak6d7a0CCJhJ6bFbkBJ6rVqnKz&#10;s80BXlaOcnGWUqhGXk8G4ighKPnyd+KYkoqqcIELq6u88K1vcnN7j2qrge2XuLW9QzwL2dzcoFor&#10;s7y8hGVZ9Ho9pd+Ri3l/f59OpyOaV1e0NfW6aJ+KoqBUkZDkq/deY+3CeTMRilUx+Nd/9S2+9uxX&#10;WFlexndsPvmJT1Cr1fjCF75AURT0eqfG8nxlbZVms8n21h0AHn30Ub73vVfZ29sjz3M2zq/zwAMP&#10;cHx8TK3WYGlJ3vNv/tZvcenSJX7+k5/i6tWr/It/9k9ZDmx+5T//j9m4uEqWpUyHU8I4wXY8RtMJ&#10;s1BYAa7rK3dERx3aIePJlChJGU9DJtOQjIKswCCc+ixyLMgVxdFzbKKZ6PL0fguCgChOqTZbfPd7&#10;r/L1F19mfeMCsyTF9QIGoyFRknLxwga+7/OtF1/kk5/4ORqNBrdv3+TGW2/TH3SJZqFCtydcvHiR&#10;paUlqvUa06loWZaXl2XPBKK3Hg/7bG9vC/AVhjRLJeqVKqutKiXbJg1nkGaquFQIbZLjaW28PW9E&#10;jd5YFX9nNelnLy6Qc9ByhAZXLlfJC4vCcchcizDN6PaHRGlCpV4jKJfkPLBs/HJJQuwdQc7LlcAY&#10;2IyGUlCPRiNWVtbMhTuZTCiVSty+syWFsirCNDthMBgwHI8UGi8azGqlZpqhAon1ODo6uiseQu+1&#10;yWRCuVSh0WoKUtwQd9Y0Tc3EZDabkcQZiwsLgmQrLUwaxeRpxkK7xbh7yGd/+7coOw5rnSaWmuI0&#10;2y38SoVpnJEXFp3lZTrLK3Q6HcazqTxXS87l/f19NWEpmUZMF1auK+ezbjT1eVCoiYIwS0KjB9Nu&#10;3uPBUDRyrRbNZpM4jjnt9wx9S5vr6TxZrePSLCBdyJ81NvEU7U6/hp506nWkHTW9wMdRetgoiY2W&#10;yrGk8O71eozHY45PTww9ttlsqnXncPv2be65fAXPc9R7tQT5r4tO2vcD0ijmK1/5CkkimbXVRp1R&#10;f0CWZbTbbQAFrAmNbWdnh35/RKPR4Pz5darVKq+//jrLa6s4jiONY5jwxBNPcP3GWyRJouQjEa7j&#10;s7KyQhxOOTo6ollvCBNkOKTVarG6ukqaZ4SjCZ3lJQ5VXuXrr7/O7v4BjzzyCOPRlJdfe9U0u41G&#10;g8FgILIJpfFcX1/HsiyjZY3jmH6/T6e9wHQ65UAVoQIuVPjRH/1RtreEUt877fLOJ9/F5uYmluPg&#10;uDYvvPCCnF22GBCtr69Trzf4xl/9FY7nUi5XKVUqNFpC89NNkmVZhLFEEsVRakD6tJjXVVES43sC&#10;EGg20sHBgVmn0qS4hqIoBf08O1VAk7kxVZ7neKqx9X1PZC3hRMUuBWJigjQFQckz3+P7PnmSGpmW&#10;njYVtoXnCtOiKCyTXWi7UjvFcUKaFfO7t1bFsxU9MvCl9jhTGRdFIcwORPOpvy8MQ2aTqWIbTAwb&#10;wC8FAnCAMT3rtBeMm6yOtjCTfsXG0s2B40g6g6Zz6kgZvUfTODS1WqQNkqzcRE1pUEqzOFzXlWGE&#10;5xGnifkZeZ7j2qqxtqUuGindd57n5GA0z7blGh2hBi50E6gZZpJraRkwIk1TShrAU+9FU+3lrI1N&#10;g2mfMV5yXf//0SyB7BX9/VpOgKK+akak/mf9fZrBp+92L/DPDFnmz1//LBOpA3fJmgpFi9aRgihn&#10;Xv07CUpS93UWlkTjq2rb2WwmES2NOnmeGtp3kiQEnkeWFhwdHZkzq1YTZ/Xj42MTcTQcDgkqVfN8&#10;9GfU9/PcX0E/+/mEXzea+kxP03Ru6pYk3Nnawvd9OouL/PI//K/+djSb/+Dnf7Yosrk7kud5ZnNU&#10;KmU2zp0Xi++yHqsPOVITtTRNKdUadJYWcRyH1dVVDnf2uHH9LdEOzCZqcuWKC12uR+gl8izjscce&#10;Y3Wpwc2bNyXrbzziW9/+NhFw/c4dhqMJp8Mp42lIrJA8Cnk4tvj74OVQCoQT3ahJE1WtlFlbXmGx&#10;0+GeyxfotBdYXOjIATya8txzz5ElKYuLi0RKw9Lr9VhfX5cirxSQJsoh0VeFgMrqOT09JSiLtsf1&#10;fTzLVkW+qw4tMYFoNBpnphBQq1fMRLZRb5EpTaRf8k1RAhiqlEYuPWUpXq1WcX2f4+NjZdwjNvoO&#10;ltBNogjLds3FM5vNlD4rodfrSUQEmEw125ZCJVd23vpC0KYC2jwkTqa4tkO93ryLH19RNv+pomd5&#10;/jwbSX9vURRMwolcoKUSviONg+vZZrKpdTZpKrEDmv6lf05iFUSzUOgOlRJbu3v8T7/+6zTaUoRa&#10;tgjXl9sdLl/apOIHrHaWWFleEmc3hdYNhkNV0E6Jw8gUjvowqDdq5gKQC0EE8LaDUJEU919/viTJ&#10;yC1oVAUBXWjUIU9IxmMeuv8avZNTbtx4m4/8zCf5+re+yTN/+iwf+5mflumw51OulXn9jdc4PhL0&#10;6s6dO6ytrPDYo+/gK1/5ihxetmU0dYErSFet2eDRRx+lUq1z33334VVkelKvS97YsD/g05/+NFcu&#10;XmLQ73NuZZkkicyk5ebNmzz11FM89o7H2dra4pVXXibLck5PT1lbW6NUCvjoRz/K9p3bPPfcc1RK&#10;ZaOL+vEf/wlu3LjB3t4en/jEJ6jX6/zBb/82H/zgB/mNf/0/8+4HrvKLP/sTrJ1fZDaNyJIcx5HQ&#10;7cwW2lS5WsGxPcLZjHgWEsYpJ92eohpCfzhmNBE6bRRFOJ7sO185FxaFgDyz2YSSH1AotoCr4hiK&#10;AtIsI7NtvvfmW8SWQ384IslyyrUWw/EIS+kMPc/l/OYF9vf3KYqMZr3KpUuXZPoxGXH79m3C6Yyl&#10;paW7TKNaC20GgwFRlDBUk+9za2ucO3eO2WxCEke89p1XsNKUipNRr1QJADJhhxS5hecFJGFkgCj5&#10;X2Immsa90NGmL3M6jtCLlHNiIWd2khf4QQC2I1POchmvWubOzgH3P/QgzYU2vUGfIssplX2F8Mvz&#10;btbqZHliphtJnLG6smIuwJOTE9qtjkzNFxa4desWOALGub44mGoaV7fbZTyeYrsujiNFlOd5JFFs&#10;soEty2I4Hpmp3OnpqWmums0mgV/CcoQirvMpPc+TeKgkwVVnbq1WIywy6uUK0TjE8WyiNGGp02K4&#10;f8gX//jzVIlot9tiTler4XoBSWFheT6O69PsyOeq1KrUmi3T3CfqDNZmK3ONl5jHgXL2LubO6No0&#10;RFNWZd3ahiFhWfNJQJrm6qyJFZggzU2l1jASBXHhtu8q2ABT1BdFQZ5mBqQLylJwGkq264LSAmnG&#10;jeNJI6yb63gWmtfTGX/6riiXy8wi0TgN+30DLJTLgdB7ywGNenPuXJrOZQrawGWxLaBAqVphPJqq&#10;eDAp9I6Pj/nN/+136XQ6PPTQQzz11JOEYcjp6Sm374jZz3gi9O66yhZ1HIdoFjIaTbh06ZLop8sV&#10;Tk5OOD09NRORoFKm0+mw2lniz/7sz1hdX+P+++9nFkf85V/+Jaur65LJaVl8+9vfJs9zLl26JLFH&#10;29tEUUSj0TBToTRNCadTE/mjDYTCVFzaKxV5D/VqjXa7TaveYHd3V2JKHnuYWq3G888/zzQU85/l&#10;RQHtd/b2uXLlCq2FBer1JrbrECnjmgwBXG1vbqKia4SzVDsdLWEp20QNWjm2jaf0r2en8poCXhQF&#10;QVDF9+dOnJWKNuqySdIY13bMesyTlKDkUfIDs999JZ3xA1c1xVKb6fVbqVRNTVPYljDDbIscxfBK&#10;QpI4I85S4lj2jufPHft1jSKAts50vxuE02vdUhMubeA1L+pzJrMpx8fHMkVWwEK9LvTrotCsDss0&#10;P9I4CCNLayPPNqJnHfZBKNxhGJpplO/7sl59xwClZ19HN32OLc89Tuf6zLP1ZlGIzOespnus1mGz&#10;2aRWa5gG5+z0Uq8BbBX7oocylkUax+azaqabXjda0uT7QpW1XAtfUV0180W7/aZpjjoKVf2YmKeh&#10;7yfdJBZFYb5PO8FqplwQBMblV3+dBVj1/tP3hQapsyyjVq0SRTPTnOZJetfQYuPCOVZXJQd6OpE8&#10;et3P7O/vg4NZByX1/lzXxcLh6OjI5CRrIEPHFIrRZougUjYDCP1857rUxHwO/bvU/57ncy2xYa1g&#10;MRqN6KpzrFwu84//u//mb7wX/L41mwD/5c99tKhWq7TbbUqlwCAMeqSrF3ChHg5n+Ner5y9w3/3X&#10;6PV63Lhxg+2bt5Vm0TKCdd3E5nlOHAonfzwacvnyZX7ygz9oUPGj7hGzMGbnYJ9pnHB4fMR0EIrj&#10;rIVxOWtUG9RrNTzboSCi1WoRxxFpItz1wHcp+9KkFZnooDy3RBynfPNbL9IfDFlbO0evPyTwbWX2&#10;ExmKpbi2yQEb5rIYZlF8ZlFl+L5HnIRM+31jHqGRDZ2nI0WKYwojPfYvl8u4lkwTkzRU9IuKWYh6&#10;FC80k8IUW63Wwl3UY10UAEa8blkWvkK5PMch8MvmEEsLOD09ZTwe0+93BTg4PqXb7ZoQcB2voL8c&#10;T/j8osOVIlV/lqBcoqWaTr3RSqUSq6uruK5Y/1uuYw5WbeoilDUluleTUq0p0JQ1jTSVGzX6/T57&#10;e3vs7O7z5u2bfPe11yjXpEHOCwvf83Cw+MiHPsjF8xsErkeRSVSO47oKiZrTzrS+IooiUnUgSFB5&#10;Zg7ELMsgT7GVadBZ8bi+wPSkxfddapUy/eMD7r2wyQP3XePzn/8849mUvFRlMBxx3OvyQz/0I3zr&#10;W9/iQx/6EO1Oi9/8nd/mpz/6MT7wgQ/wmc98hi9+8csUmbz22rl1tra2DP340UcfZbG9wJf/5Bke&#10;eughnnjnk4ymEx545CGjC1lbW+P5rz3H8eE+T75TAsqPDvbwXdcUhJ7ncdoTw4tarUav12Nvbw/L&#10;EpH8Rz7yYT71qU/xL3/t19jausV0POPWrVvcc8+9LC8vc+PGDR555BF+6Zd+ic997jMc3N5lMh1h&#10;h1PeefUif/dTP0VnucVoMqFaauD6FfIix/JdrCAQw5m0IApDJsMRUZZzctJlOpsRZxlJmhPGKdNp&#10;KJSZMzTNPM8hF/3zZDjCtqHiB8ziCEdRn7IsI4ozCs/j5p1tglaTrdt3yG0PLIebt2/TbDbZ3Nxk&#10;Ek7Jk1RceBs1Do/2uXz5MufPr6tCtkSnvWB+75q6dXBwIPr0TofdwyPTaB4dHXFwsMfqyjIkGbPR&#10;kO7hDoPjU4oopuTOp2BWYSuqsW5W5oTZs+ixpibp4kl/FWTmvzuuS1pIHpfrBWJG5Dksr68T5wWd&#10;lSWanQXcQCYOQn8XVomNaMAqQcm4olqWxXQ8YzAYEJRLBKrh1Ch4rVZjOB7Jpew6nJycqEJV9EtF&#10;blEui+ttbs+pWzNlvJGoosuyLFqtBaO10Ze07c4172mWm8w3rXkslUocHEj+YpSleJaNjUNKgRf4&#10;xHHIemeRN15+me/99XOUSz7VUgmKjGajTVCrsriySpzmFI40Zxc2L9JotTnt9ySoXp1bWgMI88JJ&#10;U2blOYxN4em6LjU15dXygCSJFPUqNTRLfUfYtk2h0PowilRDOHf5LixL6ejnGcd6PZhoibwwrpq+&#10;7xsatpl2Ks1hlmVMQynwZupejsKE0+7xXJYSxaYY1gUYtkx0J0MBB7JcaLee5xjKnmuLwY+rKLX6&#10;DtPneFEUZGlBt9ul1+uRphIpcevWLcaTiOXlZS5evIgfuGxtbXF0dMSFjYsy0Qml+G03mpyedllo&#10;tVWRXcP3fXb2dvA8j/vvu8Z0OuVLX/oStVqNZrPJy999hXsuXiEvMhPtI5iNxUytqc1LlymVJJ7l&#10;xo0bXL16FcuyuHnzpoC89TrDfp+FhQV8pUHWTW8YhlSqAvKNRiPjLulqSnO5wjQS45EcoUevnTsn&#10;Zjenp9x///1sbF40NO5CNYtxluK6HmEU4bmuYVrlWtZylp6H7Jcoighn8wmmlhxgz6dlucr/1net&#10;sJC08WHBaNg3a6elXMknk4lhaHmeJ5IgpQktl8vkitYbKVOamoqh0Y1tpVIxWsSikNgKx/Upl6tE&#10;SWwMDCdjOf8rFYnc81W0ShxL0y2HoGPqDA3G3U37LdTZqtZfGinzlYLRWCbsruepzNSyaVh1E+U4&#10;DuF0Zqa2SZLgB+5dNbC+j/S/lwLJwNXMgGZTJDD695Axb/zO0uB1c5TEc4aCzrR0rDkdtVC0aH33&#10;gPw+tbGXznrUd8N/2KRNw4lhboE0VJpqLU1voibAMwNIa/ZGvV7HVSBCmuhs4bmOV6as82ZKTxdt&#10;1QyeNVLSQwQ9Ma2oVArdgBfW/L2fXaNZWpjzSf9dx7VMb5Kn8xiwKIronZwymUxYWFjgwuZ5omhG&#10;rSYazc6CsLJ0YoM2ewSMblev13A2Z+w4jsP+/r5EPVkWtWbL0J/1etB1oX7/8p7nHh+6oYQcqyjM&#10;dFbLRYpUBnlxHFMplzl37hy+7/PxT/7M365m83/8R79c6EtQL44wDE2Wkil8LEvs9s8YvRTYTMIZ&#10;OYXQJUtlPNcV5zNtiKOc54QDLws9Cmesra3xg+96UCFsHrVGXcS1liBjsygknE4VXz40iJ8sBtH/&#10;pGHKwcmBoYBpNCtNU1r1BnEKcZzy1tvX2drex/VKtNodMiyqlTquI+iS4YRbiibkq+Y4Bq9S4kd+&#10;7MdYPb9BEHj80ec+y+H2NlaWMQknkq/ocNeG166zjqJD6A2kn5t+JrZVmKmZtpv2fV9e07axXIdO&#10;p2MuF33whZEUflkakzNvQLOiwFHPQNNjyuUyFo6KJnFwlNZKbxBNZRuq6Z/+DLZtE2fKiCKR5srG&#10;olQpGypOvVI11uOadqX1RJ1OB9u1KLI5iqMPRo3ya/tr89xVcSINcZ/t3R0O9w8YTyfklsUomvH6&#10;229Rr4vuznYcppMJy51F/vk/+2+JphNODg7lM40nbG3fYTAYmM/bbrclIFsZg7Ra4s5WUgWhznnT&#10;Jie+Qnb1JFimmhEzdUnmaUatVmU6GVBzHR5/8EFe++5rbO3t8EPvfz9XH36crCj4zOc+xx//8b/n&#10;/vvv58knn2QyG7Nx6SKbGxd55stfJgxDtre3ZUp27hznzp0TjYEvmomDvR2e/fOvEgQBT733PTz9&#10;zJ/y1FNP8dQPvZder0ejJpSr57/6NT71yZ/j8uXLPP3001x/6w1WV1fZ398zaOh0OmVnR55Lrdag&#10;1WoBUG81uf/eq+zt7fHyd16k2WxSrzboD0bcd999HB+f0Ov1xDBjPOLw8JDH73+I+65dpWKlOOMe&#10;H//QD1NtVMgB1ymRK2ogtgW2ziCTKVcaxQynM3r9oSDuScJkGhJFCZPZTCZIKp9L1kiBjSWxSRO5&#10;HAKly7GVFbrr+ThBhRvb2/QmE7r9AXsHh/xnf/8fMJ2F/Jt/+7/w1HvfwwMPXMOy4ebb1+U8imZs&#10;72yJW3Oesr+/z7Vr1yhUdIfruioiRKhSly9fZjqdsnnPZWplVfju3KHX6wlTIE3pNFusL3e4/tpr&#10;9A4PKTuWmdCSFxRpQYG6bAtlNJPdTSGy7AKLMxE9SKOpAR7P83A0MJUpB0LHJXMcLl+7DysoYfsu&#10;syQGxyZXuY+WXTAcDrGmMlm7c+cO4+GIVqvF9es3WVeSidXNTU5OTpS5i83R0RHdbpelJaElFRZK&#10;0xQq18NQzMoU8yJR09xqtUqeKhM2e647zBF2Q8nzjZGN7/v4pYDRaEAYxqYAfvbPv8KNWzf52Mc+&#10;xsLCAqPRiF6vp4o4cSAeTyeUSz6NcpVWrcZbr36b62+9TrNcplEp4Vg2tUYdr1ymVKkyjRNKQYVJ&#10;GPLIo4+zunaOKE3ICjmru10B5XSkgBispdi2a+QX2svAcWQqoh0bxUBEwKtaTRqzaq1Ms96g01lS&#10;JhMjk1eXJJlyJJcGwPM8LHc+GdGGGHo9FoVEEui7RqZWscl6LIqCcBZx584drl27hheIy22SZyYb&#10;Vssl8jxnOhqbBqFarVKrVEmynGq1yunpqTSdozFbW1u0201ms5lIEpKE7ukpruty9epVGtWaoT1P&#10;JhP6oyG97oBKpcKFCxfZ29vj+PREQIRSxZixpXHCxYsXOTg6ZG9vn1KpxFs3b7C5cYErV66yvb3N&#10;yeERm5ub4qQbBExiycW8/75rVKtVTo6OuH37No1GgzfffJPJeCaTyFGf41ORD7QWOkZmkuc5zWaT&#10;a9eusb+/b57FnTt3eM973sM91+7nm9/8Ji99+0XuvXIPs+mUfr+Pryi1uunSRayefq0qXWmr1aIA&#10;Tnpd0bDWqqyvi+Y9jmNsZ24+lxY52kMgUzRAXQ/oNVWpVChURMRsJvm9ehqn72WdMS1UfIm60IBZ&#10;oqj8AqgnFFlhJvb63IkUiJ3nOVEaEYeh0QPqKZkxbVORIo5rkanJU7vVMBNUrQcuCks1/DnTKCTN&#10;CnMPFEVBpValXBIXa0uBTXEc43oC2ueqHtLNo2440zzBtee6xCzLsB3IE+VBEafYjtQzDSVD0p/T&#10;tqSJMe7SqlnQTWipLE66juOY2BX9c/RkbTJLiBRV1/M8lpeXjUlanufC6lG1h5maWXNdpJVrg8t5&#10;U6ebGBuI45Ak0bnoEg/keR62+vtn2VnzqdndVNqzxjmBGvrohtNVkqHxWPZ+rdaYg0iORHvo5klq&#10;awyQoL80tTnPc2ykIc2yTKLgVGOtG01dG2qfCp3x7routjtnj1EIEBcnifmd6J9BMZ8Q68+lI1lQ&#10;4GSSzlMS+v0hjUaDcqlqgADLshToENBqN+4ydBMvGOl3hiNhOE0mIvWzPd/oSnWkngFzFKVX/CME&#10;4B8OxxTFXJ/r2c5876h7o9/vMxqNjM59bW1NPBDKZd7/4Q/8jfeC35foE/21urIiTceZvK06jgRh&#10;AAAgAElEQVSzY/lIoa627WBlavrj2EqIHeD580KhVq4QhSGFJQfiZDQ2lFvP8/BKZVW0W1jAwUHX&#10;UDZsG9IkYjweMhwOmc0moKZd05EU9/OmSZqetJhnX/qeS5KmjMdyIXyn+wb9oUReJGnOuXPn8Xw1&#10;9bMsrCIROofKVatUaoq+apMqqkqR56RxxO7uLuV6TaawvT7kBY1ancK2KPueosflxqWKwqZea5pp&#10;cAFoVz+Z8krAsnaOEyrKfLJqoRanMtOJRomh1hYolN0CzxZEbDYOyXMp7OwChaTF6pAbkGUFYRJj&#10;YRudovDefUNZtV1HGUdYZgKRYxOnKa5t4ziumqjOmE6FlqUncbr51I2BnkQ5jg6tDSj5gUHcy5US&#10;vkKktD4NoD8csLe3b3RduhkOghLleo1r6+fYOTgkzTJsy8Ky52YqL770Erfevs7J0bEpzIJyxRig&#10;jEYj+sMxW9u7RNMZC50WJT+gWq2aLKpKpUKr3aReq52hFEMcRULXyFSwsQJnAsvB8y3I21zd3ODl&#10;v3qB/ukJe3t73Li9RT9MeeZP/5TpdMoD912j1Wjy9Be/xE98/Cd56MEH+cbzf8UXv/AlHnzwfurV&#10;GsPhkJ0721y+uMnRwT6H+/t0u11zKLbbbV544QW2bt9hb2+P8WzM+973PvZ27vDZz36WIoMf+8AH&#10;iOO3+L3f+wMsq+CDH/wg/eGEyWjA+fMbSqSfsbl5iY1zG7x94zof+chHeM8P/iD/9l//K6Io4tFH&#10;niCOZhyfdLn32n3Yjsv9DzxEEAR87avP0mq3zYX63e9+l2zc451XNqkoK/V6a4Eis3FKAVgWWZJg&#10;53K2uJZNbET8IUWeSmOZ5YRTQVg9jd7jAZYUUIWYnLi2pQAUmI1n+GUf2/GwHQfb8xlNpvzuZz7H&#10;xpUrtFotBqMJ//7//AKW43L58j18/OMfZxpOeOWVl9na2abdbtPtnuDYHg8++KBypTxkOByyvbfD&#10;4eEhp6endDoCVNRqDi+//DIAi2srovPs9wnDkPPnz4v213OxsoLTbh/LdpXRl232jGvb4MnlbUCk&#10;ArByiiJXWiHIigIs2ZNFbks0R65nIJDnGXZuYzsOqEIQ26GwbcgLAkciEdI0JYtyJuMxZV/cTO/s&#10;7rD71k22t7fxAp/Lly8TJSlLK8vkFFy6fA+1hQV6vQHNllD/H330cba3t8TNz3PJFG2pXq+yvLys&#10;oitkinRw0GcWSw5kkQdYiv6qp19JFNLr9hgPhlQqFYKSp5wBZ+SDnPF0ws7OHp7niayjWuapH3iS&#10;6XhC4PmE0xm1coUkTZmlouOr+AEVJX0YzWZcfvBRmgsdnv+zP6XoNGjX6jJxC3ySJMJzXHrdE3B9&#10;XnrpJd5huzTaLZI4xnLEwE2zWfRZBBAEZWaziNFoQJ7nxjhDGylVyxX8koB4jYYyaMsl1qnX69Ht&#10;SsyFjWSu5nlOnKWkaU7gC0p/dNClXK0oo50KWZqRRjFkORVVdObKYEIXS0VhQWKZgnc6mXF0dESn&#10;02F5dUU1HImJGMnzuVujZwtFrtVq4amzPgDiKKZalql1v9ujHEiMlevI3/dcl6zZpHdySjiZsra8&#10;wnA45Bvf+AabmxeIVbblSy+9RFFYrK+v89obr/PEO97FNIn4kR/8If76r/+a5557jv3DA0qlMo7t&#10;cXB0QrPZ5vD4hChJsQqb5kKHvcMjJpMRly5dInCq/PzP/yLtdptv/uU3mIYxtapQka9cucLhcQ/b&#10;czk+7TEcjnn40cfMGRXOYk5PT4mjlDdef4t6o8rm5ibHx8csLi6SJAnvfPJdvOOdT/AXzz3PZ3/3&#10;91lfX2d1bU0kDbUajuOp6Yc0LU888QS+7/PWW9cZTyakCuA8f/48a+fWabZbxHHMYDJWDYQY7dhF&#10;gVNI1JmW1dRUJq5omUsGUIvjmHA6I0tSWo0atUbDsKY0xdZ1xciwUq+o6Zl9112rgRPdDOjmQBs3&#10;FoWYj1VrZdNMG32fZauC2scqcnkOrkUaReK2rRxUa+UK7aZMfnuDkWIqFIxnU8LZlERFpziOAvaT&#10;UJhOaUaknkGipvCWaihzR/TBFLbS7gpw7VmW6E2zjCTK1L5rUKlYprAHRUFWzVNGYSiZuvAHdQan&#10;Eq/l4ECmWAae1Ct5Kg7rk8mEaRJRK1dYW1szJowaFNQNUKlUkjxwRUXWU2dN17dyoUvj2EJHjhPS&#10;ODQNIYjhk6bDD4dDUJ4i/2+usLrxOUu7t21bJmqqoT7bpGm5ACCmN9PIDC90468NcLQmfW4GpJvA&#10;FHLJenUcC99xyXzrriFGo9Ew5lrj8Vgc612XwrYUG7Bk1p5eq7blkKvIL5nkQ66GAQBxGpFEqRne&#10;NBbaVIKSiXDMsoRKpUYcyxS92+2SpvMoHM06Katp4urqKkUOaZIwHA65eeuWYSbWajVsDX6ou0A3&#10;3hr41cCFpeKG2u022rlZM1G05jfLMlxH3M1tR/J7a7WakZt8PxpN+D5PNgH+1T//x0UURfQHA+OG&#10;edb8IE1lsViK2qM52BW/RFAukRdzqpljw2A0ZHt3l4pqMCaTiREyy8KVxTsbCB3OcS3i2ZRu75Qk&#10;Chn0u0SzCQkOnuNSZBopDoiSmPFEguFn44jj42Mms5kKG48plcVK3LE9mostKpUKOk8pcB0KMiy1&#10;QIazCUksltSVihx8jidhxrmlELIopj8YkmWC+jabdTzXwcozxuOpKSTyPCdwPZP75Ps+nm0xCWeI&#10;86QYUOjNOxgMyLCwbaU5yOfI1Fm0UV8AgaJAJGmKGwgwMJvGZwqNAse1IVPC7QI1YVb6xywXlFPp&#10;raRZSAyyiq3p0ZAWc/RLomTkcCwHYpiRFXN6hLmslOZLT1/lUsuxinl8g/7Sn1FfoFmRk6ipi1cK&#10;DFoU+GWKVHKPLMemtbzIl//kGSzbplwq0Wq32d3ZYaHZotNeIM8yamVFVfMD4ly48/qysRVdseRL&#10;ZqaVyzQpzWI1YZcDfHV1WQKda1XOra7RajVotxq0m3XKQWC0ds40oT865fy5Vb7x1Wd54zvfJU4z&#10;jkdTqJTJLR/X93jzzTdZW1sjS3JaC20WFtuMZlOSqVBXrl+//n+T96Yxlt53ne/n2Z+zb3VO7dXV&#10;Xb3YTdtuO3acOCuxQzaSQMI6wwBhGTGM0CAQd+69IF7wYl7dK13pSsAoI0AkMIIhowCTkIRseEKI&#10;E7u9t3txV3dX176dfXn2++K/nOrhvmYkxpIlu12uqvM8/+X3+/6+C0dHBzRnZmi3jxhNxjp7y/eF&#10;hmVxfoGZVpMwDLnx5jpPPPlWLl68iG3b/PVf/hVnz54llyvw0ksvEccxt27d4sd+/Cd58sknuXnj&#10;Gn/yJ5/BMS3yBWH4cubMaXw3z8uvvMIv/uIvsnJ6ld/4tV+nVi3z4IUHiOKQ7b1dLMumPtOiWq2K&#10;PLxr1xkN+xwdHXJuaRXbMdi6eZ2f/tgH+Jc/8mGCNMBxc/i5Eqk0fzIkBScOQ+G6HIX0+316A6Ed&#10;Go0mjCcBYSycmpM4E46GxjQ/C0Mgh7ZpYNlikhAGMVEc4EuKoV+s8MKrr/PtKy/SWlhme3uTxcVl&#10;7m3u0On2WVheYmFpnkajhulYDNo98oUce3t7XLxwns2tDdI05ZFHHhG6IdNne3ub4agvpxiecK12&#10;xCWbq5R4/NHHODg40HQ6YYKW4lg2ZpoRDgYcbd2j4Ni4pkEcCZApiWIyQ1x6pNNctixONJJs2NM9&#10;lmUiEkhNuUzTIJUTT9u2tcFMaloMo4hqq4mfzxEkMabrUW7UiINQmqyJi3A0GrGxsUGlUsGWbI5a&#10;rcbO9h4Ly0tkmcXKyhK7W9uUSsIu/uBwj2q1KoLrJZgoTBTy+Pmc1LMK0G04CUgjwRi4desWd+7c&#10;4cknn+SRhx9lEoX0hyNN1YvjmFKpxEQ6FqZZzNFhV6PYxbJoFHtdUaTUajXsFIIswZJZc/E4gDjB&#10;dGxMR9w3M5USm7eu8+xX/ob5Rh3TMShVauQKeUrlGlGSsb2zB7bL3PwiiyvLGswUjZwjp01SjzmJ&#10;sCyHIIhIEjGVUMBJMJbRIpHQxVm2i22bEll37y+kTJOcJ2z3HRX/EMuGEcF0OTg40NNelQ0H4i4c&#10;j8dkmGK/ZJm+VyKJ7u/v7wvWhu/T6/ZFRI6UgkRpIosm4fDr+z4W4jkH44k2J7KkB8Dh4SGddk9L&#10;CoJQGM/NzMywuLjI9r1N7aLZaDS4fuMaL7zwAq3ZWSxLFKib27ucO3dB5BhaDr/927/NzuEuzz33&#10;HM8++y3u3FrHcVw56SqLxkCu//m5RQ4PD3niiSd45JFH+OPP/BG/8iv/lrmFFa6++hqPXH6IF773&#10;PO3DIzY3N8lJ/en2/gELCwvkcjmuX39DSBMMg1JZmDTt7+9Tq9WELt532NjYYKbeYH5+HoDlCw+w&#10;vLDIqeUV9nZ3+fTv/0fpXtqiWCnTO2qzdu4sOztb+v4rlUpsbm4zMzPDwsIc9eYM9UaTJBPupI4v&#10;7mtLusPGcYznKJ2tBDNsYUyXkEmn6kgzgVRhXa/X8V1bnxVjKUHxpZmVmHgrCnhCJGm0Jwt6xxGg&#10;Xk+CZUEQUC5UtF7SdKZ0fjVJ8xxXNwzHhwc89thj7Gzdw3FsTEMwJuqVKo4rCunVVUGJ7nUHQn9q&#10;WJjSbFA11mOp6U4RUzAFNCfSwRvAkpF2aqppmiZYkrZomAx6fQEoy8/y2GOPiVxEqav3cr4GVrQ2&#10;O5XuvTLCzTbRzYBgmziaoaAaBTXRLpVKmJ4l83jHevoopsiRZDsIN29BqY80QKsawXxeNFjtdlc7&#10;/CsQQLnbKjA9TQXdMwgCQmmapoZCalqrHObVWWDL/at+PkAkNbyKJaFcVLX2OslkcySaJlUfqp8j&#10;alPBmHPdvGxAp/RalTkZBgFxIlxslaP/ycnwNP4wEy7FTD1LQNTQji0HYJI14lo2pnxHQRAwioR/&#10;SVEa9agJsmNNJ+CAfr/IM05p2NW0VVD7+3iuK1yHx2NmZmYwZUNar9cxDEuvlymDJcU0bb2f1LtX&#10;n1WBgcotV9X4apo8Ho1oNBp6WqryQdM05ac+9a/+eTabv/zjP5RZlq1dlZT7nu1I5zKmWW/FYhHT&#10;VqiAyM9zHIcsNfQhp7QhgNh48pJT2sA0FYiYopWZpkkQTLBMaLeP9PfZ3LjD8XFHa/niOCYMps1h&#10;EKUYpvi95ubnMQyDer1BLidcIrtSiNzvDVlYWCBfECHi/X5XTGsNiKOESRjI7ymQBYXuHB8f4+Z8&#10;HVWiArcdU0zKHCkA7/f7Gg0EcBxxiQThVJ9zclo8GIuQXT8vEMkkmh5CpiksmQHC8US/o4Rp0Zkq&#10;Ggb3u1SqS0E1q5r6IUXmpVJJ0gSUw52gApDJg8ARtMQ4kXQOUkwgS1JZ6Jqaa54kCbYUnmfGlOqX&#10;JInO2czCGIypMxeyyUxjaW5gy/WidFqpfJ/SZMB3PHmRRrz7ve/h4qWH+ff/x/8u3lexiOc7HB22&#10;qZbLrKysEIcRjm2Scz3hSGekWo/x/6dtUJMmheyDqbUfg8EAjIQsSmlUqjTrDYqFPLOtOktzLcpF&#10;n/lqiYsPnuOF73yHz33uc0zCFMP2yFwPy3XY63Qolkt86lOfwjAM4UY4FpSo9fV1DMOk2+1w6tQp&#10;wkhEg2zc3ZS6ggLt9jGVSoUnn3ySr33jG9RqNVSm26//+q8TJSnLy8vcevM2f/AHf4Dv+wz6fWHx&#10;naS8+/1PU61W6fV6/Le/+jyNRoP20aEoGMdjyqUq9Xpd0GjkVLpWq+E4AkHHNFhYOcWFS49w584d&#10;bt64yq3r10iTmPFowtve+gTjXputN17jU5/8MB97+l1C6+oXMXMlMrkebEPphhJ6/T7jcaCLiizL&#10;GI4DhuMJYRQzDiJ9MWKe0KTIg1rpFdM0IRyGZDZYvoNhWhimz7PfeZ5BmrC8tsbZB7+Po6MjMcEI&#10;Q/Z2dhkNBqytrBKFoZzGdRlNxhTKIp/Q911WV5aolkuY9hT5VkYVKofx+PgY03J45pkfIE5TfD/P&#10;f/+7b3D1tVc5e2ZVG3jlDYON669Tsl1MSRdUVHJigXAqkw8F1hmGITTp6s/jTF+ehplhGOBaIgPT&#10;dT08Vxi4WY5JalqYlkeSpCSuSXN+HqeQo1SvUiiUyOKErV3heNyo1rh37554B5LyNhgMqFbqdLtd&#10;3veRD7NwapW9O3e49uqr7O7uMr8wS6Uu3EVdiaT3BsJVtN1u62ZKaaEU1dDzPL7yla9gmibvfOc7&#10;6fV6DEOhyROuqaYGuLJUaP57g5G21Xe9nEaEBSW8iinfSSqRf8MQGlS1p8HGdg0a1TK3Xn+Zay8+&#10;z0y5hO2YuL6HmyvSmpvn3s4uhu1RqFYpSWMYz/MIJfV8CpK6Wn/u+z6TaErzVVTTOI4x5ed3DKF/&#10;zJfyU9dZaXrkeZ6kyoWSQpdI6YKIQKlUKhhpRqfTYWd/R9/JAKVSheFwSBCM6Q8H7GzvUa3WsW2X&#10;e3c3BW05inFyOdycT5pl1Bp18iUBxIVjUWwGcTR1U5TOmuPxmKI0djEMi1qtQhgERFHI4d4+g8GA&#10;vb09HnzwoqCyex6DwQBLmjpVKyVmZ2ep1WpYpTyvvPgKV154gVKhyMHBIds7ewyGY5586h08+OCD&#10;mhFz5/ZdXnnlFR1fJDTAEUE0YTSZ0Gq12D/YxbVcgsGI5aUl5hfn2NraotvtcvHiRZaXTvHSSy9x&#10;6dIlbNvmy1/9MtVqnVKpxO3bd8myjJs3b3L79m1x1tXrvOXxRzFNk407YmI/22ywvb0tIniShFKl&#10;Qrfb5ZOf/CRbW1t86St/S6VSwbE9EjLq9TpbW1uEsaDBra2t6axRAZ6F2vBG3c3qno4SASZPDevs&#10;6dowp3rbNE1ko+9oJ3EQfmCm1CiqxtU8Eeel9sR4HNAb9DUQnCIL9uGIvb09TNOkXKrqxkhTI+Np&#10;XEgmwWhl9Dcejtjb36FQKNDvdjCyjGIxz2jYI4sTAQC88AKNRoNyuYxlmCLDvNOnVBXT3r29PXK5&#10;HPMLC8Rxgl8QeaRpZmh5Q5ZlDEZjskw01EEQEUv/B9u6f2IL4lko59FeWxhbtXtdYEp1zueEIWAu&#10;72lQV5mjKXqkooIrqnkUixqxXC5PNXuyZlOO2UqTGGdCKpX3BNiTy+WwLANTgvDKcCYIJrImEUZp&#10;cRwLNoXlCjZMNtWHZoZku1m2lmJNwkAzY4Sjr2zaJbbveY424QHhwmtJRsLJCaVhGGAqQqW4b23D&#10;JJMGQ6qOVOebOHsCkNpDlTOvfCySJNG5k/+jU7ZqjIXBWixp0OghiVq308+RCk10MNKfSUwlBUsy&#10;5xc0KHtyqutYBpmlDHimhk5ZqsyRLJCaT0H1FTK2TvuIw8NDbNtkbn5Z74lJFMreReaJyvM9lS7G&#10;jiN01q5nEwUhtq2YTInem6quMTKTnZ0dKpUSjUZDMAHKwrhoOBS07E/82I/+82w2f+WnfjRTfHHD&#10;MHSDFEWR2GClgs4NU+5ZqggbjUbaVcswLIJgLJBlU+RSeZ5HGsXa7c73fRH66/ryoJQoXhrh+x55&#10;P0dGokW7vpfXiJ5Y8ALB6faFlfxJ7vrR0ZFAgn2xyZVduGN701weS2QvhWFIp31MGEQUSkWJ0Agk&#10;pVQqkcSZ5rKbjqsbSgtxQYTBmCiRdNsEXWCFYSjRm5jF5RXCIBZ6VXkCKCt9x3EYh4EO5VWuh+KC&#10;EYWnmYHlOvpyOjlJjKIIx7SkwcFA0ykMw9DCZhAaWDX21w1hKK2kLYFk6YPHNDAtiXCR6cPIzEQD&#10;mKYpmZqsODYkCZY8/AAmYSy1l4J+nUXye8gg4jRN5ZRLNA+ZIQ7RQKJZCohQNB3bMIlS8f8tr6wy&#10;nIz5++88J96JnHYZWOQ8j4WFBUwMbMsQGe3STfZk7Ik6MNUFkXNdFE1TNaDqIgEwEIHXrm2TRBGW&#10;kZBMRsTDPoszMyy26iwuzvPKKy+RGiZnL1xknGQU63V2DvbZ39/nwoULXL58mV6vJ0y07t3j9OnT&#10;VKtV7XY5Gol19q1vfZvFpRW2trY4arc5d+ECH3j/+9nf3+czn/kM58+fZ2Njg1u3b3P69Gne/d7v&#10;5/Tp0/yXP/8cAOVyGUcCC41Gg6NuhwsXznH9+nU6nQ4mqaZztFotPvKRj7K+vs4XvvAFnnrybfQH&#10;XT0l397dpd/t8sClh3jv0x8gX/D5iz//M7pHh7ztrU+wvb3DqDfAJaa/t8Gv/8JP8+TDF0jjELdc&#10;JzFdLInSGVlGEiXa8W44GsmLWVjdD0YTkgyiOBGNqNTMKs2fYRhai2SYMvctSYiilNRIMSwDw7Lp&#10;DUOef+Uqm8dtPvzDH2c0iVhbW+Md73onL774opjMTyb8/u/+HnfXb/ORT/wQH/3oR5mdb3F0dMRw&#10;0Gd3e5Nep00wHtNo1HQGYK4oaG3Kkdt1XXZ39llZWcHxhMnIxp27NBo1ZpsNkjhi1B1QcE2GB/t4&#10;WUo0DqaoehzgMHUJTCWYZGSioXZMS0QbGNMcLvX5BXgjEXdEoSDAommzGWcZpUaNWnOGo36fcqOm&#10;Cyl1lmfxVLtdLpfZ39+nXpvBdV3+5otf5PEnnmR+do47t2+xcfsO3c4xRRlJYrsu5WqJ+fl5JqE4&#10;1/v9PoBujCYTMQWo1WpaMxVFAZubm8zPz1Nu1MREuNvj3r17lEoV+vKs7PV6jIKQcqkqCjlJqUPq&#10;PE/GRPm+r1F/VQz5vk/Oy5EZGa5tMVsr8vzff4vrr73M6vIyYTTBzRUpVcpEmUmuUCIII5qzcxSL&#10;RTGBc2wdW6Appo6Da4lCYhKFWKg4hIRRIPIUS+WymNpYFmEowtOnsUmBpnAFQ1FAhXFEvzfQ0wlx&#10;1ht4nqMLxf5oyNHREe12W7j2SgOXwWBAkgpvgldffZ27d+5xKJ03S7UazzzzDIWiiL4Rsg+hA/f9&#10;PMPJULBRAgEyxLHICHRt0dT0esIAqVIuCvOcNJvqN4dDRiPhcrqwMKebVssyuXfvHh/58IepLM6D&#10;YfDf/stf8MYb1ygVK7z0yqsEYQyWSRTGulGqVCp60tEbCNql6/iUSiX2D3ZpNptUKiVIM3a2tmg2&#10;m8y0WlpjefPmLc6ePUu1WuXoSBSMC0uLuql54+p1lNGSAgeGoz4LCwtkich0DWVeJCAiTmSjlEk5&#10;0aVLlxhNAo6PjwkmETv7ewxGQ1qtFg8++CArKytESayD4pVZn7pT4jjVDWAcx9r0RUxZppFzgHaQ&#10;LZfLJEnM3NycYFacYA4hM81Vge0503gKxUoT92mm9e+DwUAbBYaTgPn5eRzHYXt7W+iwZTGeZCn1&#10;WkXUHjJiZWrUNs2jzbIMy0CaEhqYBhwfHzIajXAch729PVaXRS5roVAgXyoTRRGlsnjfipJcqVSI&#10;U+GOH6eJnq4raug4UFmXkazzYobDgXYGnp2dZW5ORHmpiWAqQfxipcxYAiyHB8eafbGzuyVoqYj8&#10;zlqtJoYpsvnX+ysRDIB6o6rBESH/ivWAQJ3rgK7TVEZklol4PnW3qqFNmgo34729fYrFIs1mU5gk&#10;FcqSqTY1w1EDl5N6SVVrqmGB+tqTWuzBYMB4PI3AK5SKcirp6t85yzKhGc6Up4YlzjUJ7J40cTup&#10;DzUz8f/3hgMGA/EcPS+njZ7UWlTMlf/xryyTGmL5NScbwSzLBBNAxoP1ej06HWFuWKvV8HJ5ff6L&#10;9TqlEIPU3hqp7kvUeyGbGjAZifISQTBxBoK94fs+5XKROJXaVyz9jMTXy5o3iU/82dSPxHEcwsno&#10;Pg2/YRiMBkPabaFfr9dnKBRy8pl55IsF/Tu+/0Mf/CfrAf/Jm02AX/tZkbkZx6mm0OZyHqPRCNPI&#10;dDi0MHkw9IGZJIkQ9EqqXMLU4MLzHN2UDqWNuWlN/yxBNHRmBoVCjiSWyEwsDpYUU7uxgbCptuQh&#10;ChDFwT+ibypx88nNp0bf5XJZIA+RyNALJ6I4cX1Pfk/RtCq3qmASSfMhYfmeJAn9QVe6hNr6+4tN&#10;a+jfVR14tiz80zQlCKeB7SeRjiAIMOQERSEk4/GYJBUiZbVh9QY3hU2yOOTEIm40GpQrYip7fHys&#10;DXtUzIf6/L4vIgByrkCj9w73ODg4kFMs8TvFcrMmmTBzUVOlVOYCIQ+GJEs18hkEATmpMdFUEjKs&#10;zMLzHSkQH2NiaG2JemehDE728jkxjVFahUQ0yAkZGTAKJnS6fQajoZy6ZvqgdxyH1eVVjCzFNAws&#10;DJEfLderxZTKq90X45gslhEDmaEPboUqqwJfXMAxjmlAGhH3eyzUyjx09hz7ezsMRkNs3+ORJ57A&#10;8PIYns8kjXE8W8fqvPLKK8zPz3N0dMRb3/I4VRkinmXK6MXF9lyuvXGDze0dPL8g3oMpDsmXrryo&#10;33/3uM0TTzzB/tEh4/FYTvEjwihie3ubZrNJvV5nd3eXcw+c40Mf+hCd7jFf+MIXsOTnnkwmXH7k&#10;Eb75d88KzYbrsbq6Sr/fZ2dnh1KpRKVWpVqusLWzS2KYzM/OcXy4j5kmzLVa7O8fMFufoezbFLKA&#10;H//w0zxwZkGsYy9H5niYtiu0IrEMXQ5CAtkMjMdjJmNhBDYcBwRRTJyoPZsSRJHI8zWnBgiisMk0&#10;0g8GcZbiug6Wl2Njc58rV9/Ardb4uX/7S5TyZcZBwNe//nXOnz/P2toa169f5+tf/SqL8wv0woAw&#10;nPDM+56mVqlysLfD5r0NTKkLdzyblZUlobPqdvW6UXTG7c0tRpOAwWAgojgmE1ZWluh1OwwGAy6c&#10;OYtHytab13GTlCQONRU2yxLSExNLdZmDCGS3HVO78SkkWxUgCqXN5XyyTBRKmSXcl2OEGVOSmaSm&#10;QXlmhvawL+lr4vvPzs7S7XaxMLh79y5zc3NEUcTCwgLb29v0ul0K+RIGKdevviGmnkHA8vIirVaL&#10;RrNOtVrFcFzeeON1mrMtSqWSDjP3PI/Z2XkGvb6mQY9GAxqNhjCUOT4mn89z6uwZPabx34EAACAA&#10;SURBVIk4Pj4myzLWb98VtvRAPi8Ko8FgMDWTsFwKhYJ25lQZcyp4HabTAEOCUmkWU8z5OFnGi9/9&#10;Dm+8+hKzcy2x91wPx/EwLIdiqUKUpvhensXFZYr1KuWK0OqLTMmMTBodqbtPAYHKVC9B3gOWRamY&#10;P9FkqrM0mRrFBWK6X61WMQ2LgwOhN1cNpwIlLVvkqRYKBQ4ODuh1xZRqOBqwfGqV69dvYtkCpFSh&#10;9wcHB6SGQVk2poZlkCQp169fJw4jLl9+DByDaBIwmYTs7OzQbDYlOJTKKaeIADExWF5eptVqIXSE&#10;Y2HYc3gIQClfYHllUWvlNjbuCDCvmGdubo5HLj3Ml7/8t3z3+SvUG0129vYYBwGuK0AC9YxSMuJI&#10;GKv0ej1M02RlZYX52Sad4zaFQo52u83FixeZnZ3l2rVrtNttzp07R5aJqKharUahUGBnZ4ebt96k&#10;Xpshn8/THfRFTFWlyqlTp+j1ehwdi6bcsUw6x8ecOnWK1kyT27fXyeVyHBwdajOiYqXM2tlzJElG&#10;a26Bhx56iM3tLYbDoTjPE3Gv5XKigIwSAZydDIJP01Q3bOKcUywN9bzHmmFgmibtdpu5uTny+Ryd&#10;TodarUJerncRryYKVZVrqBrVOBYaOtudmjwOh0M2Nja4t7WJbduiOZNZz47j0e/3Rc0TBBwdHYk8&#10;1iCUdFtH5oDmyPs5TfG0ZT6wyiDd29tj0OtIx2KHVqvJ0tKSYHTEMcVCiThNyOfFhN2U/g6q6VYg&#10;mOfl7qNtInV9kzCg3xty1BHuryQZzWZT341BLOqpmZkZRqMRc82moOv3B2IC2+9jmY6OuUszwZTr&#10;drt0Oh2uXbumzQEVaN9oNJiZmRFnvpFqUyPF1lL72jrhmnqyAVWMM1uB/7IBFM1XJinLrs75VsyO&#10;KIooFHP3sbFU7aTYFVH6j91QNZ01y+get3WT5+Z8VMSNknNlaYppOVNqsWFhGVOWTXjCiffkuao+&#10;32Q4wbTQX+v7vp68Z3Gm5Umq2VSeHidNlrT5UDw10lE/3zAMOp1jAukRovw1BNsw1JPWFEM03MZU&#10;ZiKem6wnpVzl5PuwLAtLTik7nQ6Hh4eYRqZrd8exSLKpWabjOIyDqSRLPWN134GYYgbBGE/2BlE0&#10;dfgejcZCbhNlVCrC/8HNiTrd8Vw9DPJ9n7e98x3/vJvN3/j5n8l0QWfd73DleR62NS3Yk0zSapkK&#10;ztM0JTOt+ygcahO4rstgOCTLDJIMisWyoJ1UKtRqNeIoEMHyRkY4nmAYGQYQyotZoWSZpFcokXCW&#10;TkNypzrBDBVA6/uuRhSTMMLzxKVmWqJpOzjY05vRME5YisvNWK3MSEpATlAfYmWPLJpcw4TJWByU&#10;yvXNtC1NaVDRFaZpUq/PYJgmnU5HN5SFgkAz8vk8CQmjkUDfMgPhliv1QGkyjQswM7QY2bIM6vU6&#10;z7z/fSIXbTwUWT0yC8hMM52j2Ww2cV2XZmNG56kNRgMdsKtMf1x54A9GQz2pSCTdR+k6JmEohdbi&#10;AiIz6A8H3Lx5k+FwLGJdkhALgRAHwZiKfNdhKPR6KaIR9HNiStEfDcmyE4YpiUFMLCejgqrh53Pc&#10;uHmTQDa56pLO5XKcXjklqJZZRs51RPQJ08NCNS1TzZuJe4KmGSapLh5Tua5cy6VSyBNNhiTBGIuY&#10;04sLrC0usruxwXGnTXc44MJDD5GvNshXa/QmEw6PD2i1ZgjGE4aDgZxEuJoW3Wm3MU3Y2toS779Y&#10;4Jmnf4CDdptb6xvMzi+xdu482A45z+f27ds8/93vUK8K5PXatWsc7O7hui4Hx0fs7x9Sq9c5e/Ys&#10;Dz96mS996Usi/zCLIUskwhawurxCp9PBtm1KpRKO49Jutzm1vML6+jrlcpnJZMIDDzzA5vYWhmHw&#10;tqfeSZLBzZs38SzYWF+n1+niuh6Ddp9q3uaph8/zCz/xQ8zWShhkGK6P4Yi8RIA4TITznkRn+325&#10;7sKY3kDkwaaYhFHMJAzkuQHISwEkTVK6tqbyXACRsZmZJp5f5I///HMM45Qf+KEf4oM/9DE279zj&#10;ypUrlKtVfuInfoL/8B/+A2fPnuWDH/wguVyOu+t38TyPr3/ta7z0wvM0Z+p86md+lr/+y8/TbDZ4&#10;34eeAcSU4aUrL3D79m3e8573cNw+otPp0D4S7ry7e3ssLy9TrVZJ0hjXdrhx4xqPPnSZVrXM33/1&#10;y/hZSs5xGY+FRtEgI0vN+4oD5V6qgBYFQGk9vGVpEEUAdiamKSJPTAsyyyQ1TLBsMB16ozHDyZhJ&#10;lrG8ehovLwKq79y5Q32mgZWmvP7661iuQ7PekK7DB6RJwqOX30KtUeXatWvC9C0TZic3blzD8Vze&#10;8Y53sL25Q6/Xo1wtafBsfX1dND2myWyzJc8M4VxaLBY5ffo0MHV3VlEnygU1iCMmQzEh3NzZpiyn&#10;hMoYbTAY0W63qdfrmiUShlP9kirY+v0+WZoyGo+JpN6qUsjTqlf58l//JdffeJ35Vks2+yYYFvVG&#10;kyjNMCQT5oFLFzn/4APs7e0RBGNyMmMwl/cZ9gcYkqYVR4l2lGz3upKaZZAvisJcuUqHoTD4SaXh&#10;kIUl6NimKZtZ474CxrJNGalQmU7LZKG/sbHBa1df59zZ89RmmnTaPTAtBv0RoYxAUaCwovwFkwnH&#10;R22hjR0FpGYqAVJb3/k3b97k0qWL9Pt9vvPt51hbW6M106TbFfEe1Wqdg0PhJlsqlalWyppaLn7W&#10;NPdwb+cew+GYMAxZXD7F3bv3wLJoNGcZTcZ4js/m5ib9fp/W7KyIAXEd9g72Rc5lAmEw5tyZNSbj&#10;IWksmvPVtdP0+n3OnXuA3d1dJpMJH/vYxygUCnz6058mSRLOrp0njmN2d3eZm5uj2WxOmQl7O9Rq&#10;NeYWZukct8n7vgA4ZM1SqVSwbZu5+Ra243D27HlRyJoWg9FEaDJbTTEtzgQFHSCQtYhqlhTTShX5&#10;ouAWtYsylVJrVUXsCO8IS4PDnU6b1dVVxsM+6+vrmlqbJAmu7ehaQL3ncrlMuViS1EjRMLXbbZEZ&#10;6PjMNOs0Gg1KpZKuY4Qpm62NH5XOLwgibfAymUzo9XqagWUZJvV6VXtybG0JB+GlpSXtTh0nIfV6&#10;nZacQNuWK89vZFRPKFlFU4MbxajTUgpEZFu72xFnRKlIGIjnp75eAddRFNHtdqe02Cii0WqysXFP&#10;OLGPx5Aa2rNiMBhw/vx5HUl09epV2u02vZ5wSJ+bm6NcLmvml2EYgk1lTA2TlIbzJJ1V/buqJ06a&#10;eCknZMdx9JmnWB/TWlTqqw1T5kjbGohMIzngAbJsOilXDdxwOKTdFtKz0WBAqVSShm6Ons4lSUKa&#10;ZaSyMVa0ZfW3ijhRZ5r6POp3VCyxNE4YBxNsW5ipOb4ndYmmnhiqWuskjRR5ltu2rRlLSZLgWuI5&#10;KRffXudYRwNVq1VtoOM6PvV6ncOjfSbjUDTdpkWaTOUUaZpiOtNoHNWLqLPOsiyiYKwBFpEnX9IA&#10;AqTkiwX5WdHPwjRN4WRsmWRxot3h41g0lqVins7RERjTKWscx4xHok9oNGaYjEM6nR5jybwMopBm&#10;s0m1WsVzc/zov/ixf97NJsBv/7tfzu6jZUjU2UiFe5llTx3RskzkxUzFsCmxDMGdWgC7BOprU0kJ&#10;NSwMy+aZp3+Asw9e4OBgj1dfepnvffe75PO+MAQiZTwYEkgLY6VrUNO1RHK6M61JGGtEWNFkgkmI&#10;7Uwz21Th1mw2aDabxHHIZDRiZ2dHTFflYeJ5Hr6Xl99HTHY9V0x51aGhcvFG4yGJpMYMh2OiRJib&#10;jEYiNNtzbWElLZ1m1cGuprGGpOeIjSHREOmua2BpyqBt2/jSZTGTCJCYPEt6lmMyOztLqzVDoVBg&#10;OByyvb1N3hUUrHxeaIZKhYKgMcqID4UkqoMEIEpiLVYXF444HIM4IpWUWz8vqBJpYrO3t8/6+jqb&#10;29scHR1p+o9lWdhWwuLiIg9feohTp5bxcj6W5ZBkYj3t7B6ysXmPV6++zv7+AaZlCXfDWE57SHBk&#10;kWU6Nq7vcf3GDTLTwLKEoDpLhX5qYXYO13aIo4iCDAm2kEYs2ZQqbJDq92hKarDji+JgMpkQB+LS&#10;z9KUzEjJmxZ2HFH1XRYXZrEMOD4+Jkkjgjih1mhSnpnhey+/gunkRDxE54gPfuD9tFot8nmfmZkZ&#10;gomg0x3t74s1HMeE4YRKpUKn1yVfLHP9xk0Gw4CP/vAnBa0rNWi321x/4xrBaEySRniOy/PPP8/W&#10;1haryyt0B33iOMV2HOaXFrlx4wbVapX9/X3OnD3Nu971Dv7h299mY+Mu0USEkh93O9RqdVbmF+l0&#10;Osy1WmxsbHDx4kV2ZZ7UwcEBN+/e5ZM/+iMUi2VynssLz32H3c1NSV8R2oSZgsvjF1b5xX/5Cew0&#10;xjZMsB1sPycms7K4MlKh8xmPx3R6XSaTgDAWl2OUpKSYTAKZxSXBLKQRhKDZqIsYUGATAgk1bJsw&#10;sfjyN/87b3nne/jQJ36YIIn5089+llu3bvGrv/qrHHc6fPaznyWXK/DRj3+Mg4MDNtfvcOnBi3zn&#10;O9/h7p11fud3focwnPDVr/4tWZbxtqee5NTqMqQZx4dHrN9+kzNnzvCNb3ydtbU1ygWh82z3uriu&#10;K2IRXJuajJYwMvi+tdN85fP/FQ9wTINY6g6TJMbgfjRcmXGps1Nc+om+QAU6Pr3EDAMsy8Y0bTAz&#10;EZzuOli2j2Ha9MOIrd0dnGIZy/UYBUK3PTvfYjAY4NrCaOTo6IBiscig22NhYQHP89jb2ac96OCY&#10;FguLc+zt7XHmzBk6nWMMW7jn3bx6Q8c4iIlFno2NDfL5PI1anclENI1hGMrYHHHGjcdj6vU6lily&#10;O6M41gX+aCRiiZYWF+kNRWalm/O1FgjDYNDvo8xqbt68ST6fZ3a+JWQbjqspeKZpkKYZnW4fy3LI&#10;531MI2NhpsFfff6/8t1v/p3MBbZwXQ8nlyfGoFCpYlo2lUqNtbU1Hnrkkp78YIjcuiAIGE3GurhM&#10;01QY8SCyEguFAp5E4D3H1WCdkWa6EE6i6ZRc0YILhQKRjPJS+s40jbUBxnA4xPF8zeL55t89i2U5&#10;zC8KY6Ojdocwjsnni7i+o53gsyxjMBhx49oN3v3udzMeBbxy9RWWl5dZX79DFEUsLy8zGAzY398V&#10;tOFyTUowhKHa1uYOYzk5SuJs2kTI6fFEGqUcHR3h+z6b9+5QLBY5ODigUq0TRBGFUonF5RWuX7vJ&#10;1tYW4/GYpaUlHnjgAV5+7VUODoWj72gy5tKlS1TLFTbWb/HYo49o99/FxUXZSAtgd3d3F9M0uXz5&#10;si7q0jSlXqvx1FNP8dLLL3PlyhVOnTrFhfNn2dra4oXvPcf3P/00p06d4rl/+DbHh0ecOXNGP4NS&#10;qcQkGBHFMUEQ8cD3XWQ0npAZFnt7B8JQ60TOYLvblRMTRzcTaj2r2kMUubbWtrXbbX2HKyaUAktE&#10;c5FRyhcYDAacWVvFsixu33pT07wnk2l2oQL3LRkTkiQJHXkuKZpqqVTSzZwonNH5xLaU5CTSYVZN&#10;6hU9VzUz6v/v9/u8eeMGg8GAXKHAzEyL2dlZSpXylN0UhfQG/fsAM8OwsGX8UZwm08mvZL8Yhpi2&#10;q30Ux7FmlSRZKiPLquJ3kRIDT54PJxljal+K6VFVZmkLJt3xkWjGxhNBt2/Um7TbbZ2hrKZbao8p&#10;ervS73meAPeicDrFRCYwqAmeagjVsCQIAm3qo36GMuI8SXtVdZcwtLT1ZPmkxEgwfKYSDFVbDodD&#10;TRH2fZ9qpYInJ+FqQiyyP2M9kY0iwYpKkuy+RlKsa0P/u2raVIxJEARYhkmlUqLWqP8jyqgYRshr&#10;XDHF4uQEpTzW+9SWcYoqxikMQzLTgDTWZ3mmdLquuCMd28N2TGksZcqpvql9HsSZGkiDHkODtbZt&#10;E0QiL7jf7WIZJrVaTQDFSaSnrWp9qneTZdPe5ySIoPa/bYvaspTPs3+wSxpHMipLNKFzcwvMtuZx&#10;PI9Ou4dt2/RH4v4YjsUZ0e/3+fe/+X/+k/Z//9Oazd/6d/8mU/q+UqlElooCRzSfCeVCkTSLNZKn&#10;wkkNw9DcZRDNZxQm2K44VMTijIizlEK+SJIJfdloPGZjY0OiFZJ7LU0zIqmRU2hFEARMItG4hlGi&#10;nbRs28a2LKHZM036/T6jobB0Nm1TThYtfWhUyiVqtYpGI9S0ZTAYUfBzUj8hDvBqtY5pCm58Ie9r&#10;zZlpW/LgyMgkVzxJEk3fVZeN78tGQzaUYRjqINehDDlXjZ420TENDMSijuJAo01isjMNjbUsC9ey&#10;6ff7NBoNFpfmKRaLetNWyjUmwQjHEm5hvuK3ZzAJAyoVgaapg1/RQ7IsYxIG8mCZYNuuztJ0HOHW&#10;tb29ze7uLq9fvcXmpnAidDxXuyaurq6yuLjIyvKsbLjy2oFr//CI165e5dq1G7R7A467HbIsIy+R&#10;yiiaBtZHUSSKL+kE6eU87m1uScdfg8XlBXa2dnEch7lmC9u0iMYj8pLKlJ0wTLBtG8c29T+bpkCm&#10;lGulytIy04QslQ03CWYQsjrb4szSEvv7u3RGI0zX442bN8iXSsLZMQPTdmi25rl69Sq+7/OWxx5h&#10;HIWMB0N9MGVyb62unBLT2FOLHLaPBV04Tbnx5i3eXL9Drz/EdT1KtTqPP/44X/ri3/Dcc1co5h3m&#10;5uYE9dt1adTqGpls90Se6GgyptPpsLKygm2bnFpe4Z3veoo3XnuNvb09Tp8+zevXrlEp19i5t4Ej&#10;L8+7d0XOZG8w0jTB+lyLj3z0B5mfX2Tn3j1efuF5Hn3kYYFk7+zy6KVLHG3e4vx8jfe99TJxIBzu&#10;DNPGdD3dbGaxuMjGQ7EGxIUYMhiOhZlCkjIJxTNXVNo0TXEkaAAnAqtR+yGWQegGlVqDF167xmu3&#10;NlhYW+OhRx9jYXGRP/jD/0SxWGR+bpG3vPUJGo0GtuswMzPDn//5n7O2tsby4hJ/+pnPcuH8WZ55&#10;5hmOjg7w8z6f/c9/ytnlZX7g/e/nG1/7Kp///Od5+vvfI/dwykMPPQRynVSrVfx8nvbRAXt7ezRq&#10;wnRpbm6OhXqVf/ja18hbAiiy9EUrLv0slY6Pcm8rVNZyHaEhV+CTKfScqpgRYBWYytjKAiwTx3VJ&#10;sckMkyBN2dzfx/Dz2J5PnInGIEoE3W95cYk0TfF9sXd7vR62YbK3t4cnJ2jFfAEVUF2v17m7cZtK&#10;tSrp2CHValUUburdGwbbm1vEcSynHKHWI7muy507d3Ach7t37xIGYwEMSrMmz/Mgyxh0e1y+fJlc&#10;paKBq95wIGIgJMU0jmPynsveoZABqPiBRD6vYj5PkmX4jidNyBzGkwlRHFApFCh4OT7z6U9z+9ab&#10;zLVm8H2P3YMDsGxOnzvPOIqZrTfJTIPLly9z5uwZer2edjCMogjDEhEHx8cd3dTFUrspaPmOpr+J&#10;Z5NpzaSeVMjCrpATE60gnDAeivzIKImZn23pu0P9XOHaKc551/HoDwccHBxhWA65Ql4EmzdndONX&#10;KBR0ht+dOxtsb+/w2GOP0R8MuHDhAvfubXH79m2WT63geR6VinT+7fT1ZORbf/8PDAYjKrU6YRjj&#10;58RkLpJAQrVapd0+IggCms2mACz2dpibm+Pw8FAa/gQMRoL6X6oIlsaVK1eEc22rxZNvf5uYwPke&#10;7Xabr339W1w8f5YlqYtfXVnRxf3MzAw5X1AjFWiq6gGl6R30hrz9HU/hOBYvvPQi+/u7nFtb451P&#10;vZ2vfOlLmI4lptWy+D46POSZ97+fWkPkuM7MzGAY4mxVlOsoEVo8y7IwHEu/3zidZosrbSagTWZO&#10;GrIUCgW2t7eJopharSZNkVL9daoWyLmiESuW8vT7fVZXlrEsMQ33XY84vZ+F1u/32dzcFOyENGVh&#10;YYFSqXTCaEhp2Ka0W9Ug+K5wWdc6OFPEh+V8Ufcgi/1ut8vh4aF+7uVymWZzFkzhjBynJ4r1OMZ1&#10;bW0Gp5rxRE7nFKshCkLdkCLP/+FwyCiYaFPJ+fl50ZiliW5exqNgSsWURmJpKvTnqlk0DIPtvV0c&#10;x2V5eZl2u41hGDIXeKTB8SRJKBbKFItF/WwMa8o8UfWmau6ERtW+b+qocpNhSm2N45h2u61p/9Vq&#10;VRtGqWck1ow0c5QacHHvZbp20Kws7r8PleeHNihKI113GoahdZAAlqNMgMQdIwYIMgtUrj8FRCj3&#10;3ZNyNNVoqd9FrR/DUu6001rxpGkTCLMp1YCrNas0xa7rksUJvV5POLqnIv2iNVM/QXsVGlpRg49l&#10;IxfI3ynFsBwN6DiOg2NaIsXgBJNN1UfK4CjvC6aPypBVjaECJhToLSajAgAaDAZTaZw0kEulEVgU&#10;B0yGQ2zLEOt+EuD6Hp4nNcSZgWGIvFjP87A9F8MS+1242Jv8q5/76f81ms1f+4Wfz/J5Xxfkvp/H&#10;dYU+IJ/Lkct52oQhl/MIx2KxYE1daLNMvNxgEoE5pYgIbYaHX8hzdHjMwdGhiNCQqIYoXsZYpkmS&#10;iA0TSoRXcdxt28ayXeGqKlGHcrmsaRPHh0ci0sIQSEcmwuukCNmUDYwM3bYgGAsHUMdxpAOVLakO&#10;J+IyTGFFbpiZpmwC2K4vzJBMe1ogYugm08+5uL5oshRaI+zyk6nOUz53Kc2TDZE3depkSp9VyKCa&#10;ImeJ0FQuLS0xPz/PYNDDNG2dFzkajgkjkUVXLOXJklRP8xxfIGW2aejLxpJOs5kKarYsKpUqlmUx&#10;Ho/Z3Nzk1pu3uXfvHvv7hwz7A+I0oVQqMTPbYmlpie/7vgdZWFigWi2D1HMMh0Pu3t7g1Vdf5fqN&#10;N9nc2SXDoFqvMRhNsF2BvitnR/UsbcPEcTziOCRBHIaFQp7123fAMimVKjSaddbX1/Fdj1ajRZbG&#10;ECX4nkeWpZDI3E9bHkS2IehC8nJ2LRvPF/8tS2Jc28bMMrIwJI1DKnmf5dlZjCiifXiE4bt0xwFX&#10;b60zHEdUZuoiRzKLqdUaTMKIQqEkzKc6x1iOzYVz5+l2u2xuborpjm3T6/VotVo89ba3UW9UBWVM&#10;0bEsk+e++7wwUVlcoVAo8Nprr7E4P8/TTz+NK6NQ/vAP/5CcJ/ajny+yvr6O5QgtzqVLl9ja2uL1&#10;119nZWkRz7Go1aokSUKz2WJuYUlEpEwCHnzwQV5//XU+/vGPk8vl+P3f/33OnF3jE5/4BEOJvt+9&#10;e4+XrjxP3rV5z7vezUc++oPsHx7x3N9+le7uXX7sw+/l8oNrYo96vphqZhkYFqTifYZjUUT3+32G&#10;Q3HJDyVtfBxGJKnQ3EwCsR5d170v6FlphzME8CX2i8skCCnXm/zDS69y77DLwWDI7s4+p08t84GP&#10;fJgvfvGLeJ7Hz//rX+Tw8JDhcEizJTWKq/NcOHsO4pRb12+wt7fDk08+yWDYB8PgP/3e79I5btOo&#10;1mjNzpBlCfm8yOQaTqa5q35BOP4FozE539WmaG7Ox5hMeP1736Way2HIXFoFPqm/rWxK8VbnjuU6&#10;OI7IAcviRNNy4vCEWYNlYBmi2XQ8UUiYjk2aGaTYmDmf9nDI0WBArlhhMBYFn+1aNGdn8aV+bGvr&#10;Hqurq9SrNTG1D4Xzd6Na0zS6CxfOcfPmTfb29qjWypimyeFRl9nZpjxzhclRLpdjNBiSzxfJQDcZ&#10;Sme2urpKmqYcHO4RhxGb21t0Oh1arRYHBwe8ee0Gr7/6Ku9617t44h1vF6wVx9ZUt1arBYgCyUJM&#10;14JY/L69Xg/f96iUxB5MDAMjFjE0lmOzf3RIlAg9m4OJ73l89o/+gIOdbdZOLYt7oH2Ml89Ta7Yo&#10;Fao0Gg0ODg8598AFGs0ZwjDUTJHBqE+326XZbNLrDYRJURSRy6ng70BLJRSYp2jBquG0LIPjg0PN&#10;NgmDCZ1ORxriVAQVTWYfK2dJ1/eYhBGjwZA4EsXf4eExmAbdQZ9iqUSz2dRFTCL1g+NxwNe++g3u&#10;3r3Lj/3kTzIYDtnc3OThhx/m3r17rJ45racl5XKZnZ0d3SBs3ttmHEY8/8IVoiihNbfAwcER5XJZ&#10;ykaEY+z29jado2POnz/PrTu38TyP1dUV/T11IW9YGJYoDl988UXu3r3L+fPnxeSqXuPs2bN8+++/&#10;w5UrV3jPe9/Ftatv8POf+ll+4Jln+M3f/E3GwwmOLG5ParGWl5e1d8JhW0gGTp1eYX5xgcsPP8Th&#10;wR61cpk0SXjx+RdI05Tbt9a5cf26cNm9eJEf/8mfoDvo43s5vbaDSJkopfgyJs32bT3psm1XOIrK&#10;KVAuVyCKAg22i9pC3P2tVkubIqmsQ5hqN5WDqW2YohA2M2nKI9aAkUG328WT+afHx8fC8Gg4xDCE&#10;tGZhYQFINSih9GCOY+loE8XkUve/aaFdpV3XxXYcXMdh0BUgS6fTYWtrC9/3mZ+fp9FoAMKcKpDU&#10;W9VEwrQhUkw47WqKdSK/3dSTs9FoRDQRmtFTp06BhThvqlVt9DLTampqsgKwc7mc8JBIpxRXTBPX&#10;cnUte9Rp68+bRmIKqP4M0MwKNWkFiJNpM3+y8VINlyezwm3bFntU5q2qyd1AOgCLRntqFqQm2I1G&#10;QwNoqjZTsVFiojfV9KppmudIY580JUnT+0wy/ZyrPTQsy6LbFYZ/tiWMLxXtP58viPsDSxtIJklC&#10;Sqbr5JPUYDX8iaUus1gsalqwqt2DKNS1pOu6uLYjHL9t535joWQ6vTUdW6+N0Wik95rnC2DTNEWy&#10;gDIeU2xL0zQZBROyOJG18lhHlqjvk8ZiHSqaNUgToMlYD9NUUxxHqW5S1ST3JIijmk31LsSfGVhW&#10;pv1Her0em1sbZHHM2tnTDHp98n6OFKEDLZeqBFFIt9sjPGEUZruebobJTH7+l37hf41mE+B/+6Vf&#10;ysRGEqYtBT9HrVbRIc6GkemD3TZMupImkaYxaYrM1HTJUoPjztF9Ybfb29sMPz81FAAAIABJREFU&#10;h2PNyZ4EIZnikMsmTCFhgKZuiNF9SC4vcn0wxeZXRcaUwy5oJ5aMIMESjmSNRmOKHBkmpVIRx7XY&#10;398XFF1DTJ0UTUQtakyRLRnHIbZcEL7vk0mXMbUZ1d+maVItieY3igOSTBygnudhmLY2ADiJfilK&#10;rVrkrutKCgiY1tTOWX39SUpOa2YW27Y5ODiY0gQsRZ3y8PIWhZyIiSkXiji2qZvhlIwsiXEsS+tH&#10;kLleit67tbnL5uYmGxsbtNtdRqMRcZyS84QQ/OKlC6ydPc3a2ppAaEsFer0OvV6PjY07vPL6m7z8&#10;8svsbQt7dcN2yBeKmK5Hvz8kySSPX6KSkZxieMr1LkG4jRoZtusQRAFbm9siANn1iVNRSJWLJYq5&#10;PAaQdzwR4yGRN1XEG5nIc7VNSx9+vm1hWYacokPOdUjDADtNmanXaOZy4vI7PsDN57h17x5vbu4w&#10;v3SGMEqZxAlLp+axbZHBtLW9R6fTYXZ2luF4jGvb/MZv/Abf+ta3eOPqdZrNJi9euUKpVKJer9M+&#10;PKBcKTI3N0u9XmcSyemQZfLmzXW63Z5GKZeWlmjNLRDHMS+98jLXrl3j9PIKkzCkVBI5ideuXZPG&#10;EaZ2HHzH259iNOjw0ksvYZsWP/JjP8ryqdN873svcO/ubWZmZlhbW2NtbY1vfuNZPvDhD3F4eMjD&#10;Dz/M2TOrfO5zn+P27dsYSczx4SGmYXBmbY3t3V2+9zdf4hMfeh+/9NM/QrXokZBiezkSQ7gVm5kt&#10;9LZxIgqW0ZjBYKgvhvFEIKX90ZjhaEKcpVJ2Ky95qflUmlsMFUytaD0GSZrhlar8v3/wx/STjFpr&#10;kSgIufPmLT71y7/IwsIC//F3f4/3Pv0+trd3+eAHP8j67dsMh0OefOpxHn3kMndv3uL/+b/+b4ws&#10;5bHLj/DYE4/z7LPfZGtrB89z+OGPfRyDlF6vg5/3MWxLIqMuXt6T04tQACS2TRaLYsR0bOJ+n9e/&#10;910Kto1tmKRyyhsnoT4/LGlwoD63ZVm62YzjkDgRxkKQkcZT+3hMMdk0MnA8lzRNMGwbw7RxnTyB&#10;Ddg2E0yCOBOZv5ZFY6ZGp9+h4BeYnZ1lc3NDTLLrdUqFIv1OVxdJqph3XGFgc3BwwNLCvECYBwG2&#10;6zAcigmY47nk/RymKaY5rizWBa1LFEKnTp3CMAwWFhZo98VELE4S4ki4TO5tbjPo9amUSlg5j263&#10;y1gyLWZnxT5R04taucJkIqi2veGATqfD6sqylEnEhAlE4xFZnOB4DgftYzLDIEsgDSJwLHzL4k//&#10;8NP4psHp1RVGwwk3bt/i7LnzzDTnRXHo+WAYXH7LY7TmZhn0h+QKedJMaMSUritNYTSZEARCS0oC&#10;L774IgvLS1IjF+mmShnZiLiZHoEsmFzH1qYr+WKBJAqxTVHE5/N5xsGEIArFHRtnAhyQ94hycTUd&#10;0VzHUUpzZkYAhqOAJEvp94es37pDoVxmc3OTlVOnBOX+zBmdob21tUWtVhNF3UjE04jMw4zvPf8C&#10;v/Cvf4m9vQP+9D//Gb/1W7+ltZHPPvss169d01OsH/z4x9jc3CQj4UMf+CB/9EcinunWzTeF5lYW&#10;brPNFtevX+fo6EhoFh2bCxcukEYZKRlBONYT0/e9+7186++eZdTrg21JzW7I+fPniaKIxx9/nOFw&#10;yJtvvsn88gqPPPYwuUKBRqOB41rsbN6j1Whw5846f/Enf8bDlx4iDEOWl5Z0MdpoNZmbX8AyzCml&#10;UOZnHx4eC+O/MCaT2b+YBouLy7iuy/r6OqY0WlSaSHU35/N5qtWqrlWUTwRMGzIQ5oNxHGMbgnVj&#10;OyaW/PlxKHI+t7a2ODxua0Mh13W1PtL3fSk94r5GScX3iCmr8KlQ07qc54ORUqlUqFarIs4liui0&#10;29xdv41lWczPzgkzwmrlPvBbUDQF3VPpiuM0wbFsAgnuq2lnlmUySs0kSiMGg4EwDTs8pNPpaLdj&#10;4VybJ58TBl1q+tQfjnSDqFxP1Z2pmhVHOjWbiUGUxNopW00y1QBENHSZlgup6dxESl6cXP6+mlA1&#10;Bap5VxRyNdk0jamhmzA9ynTzalkn8njlwEa9E9WweLbQ9hYKBYRu29VggMqxVY1mFEWMJFCh3mm+&#10;4Ov9YFkiv3w8HpMmoolVQw/LkuvLcnH8acamGDD50ykz3JezqRynTdPUAKKeVjq2XmtREErToIgs&#10;mU78HcfBYqqzzcxpM6ukbJVKBdezcVwXz/HxfEfSbCPZdFoYsom05VBJ1MO2BCyGDHp9+awD3byP&#10;JgLYKBaL5IoF/ZzUHWwwrelVTNH9DrqmBo2U7jjLIk1rFv3MiM27d8kXfBYWFvCdnKYdZ4YwwAri&#10;GMsUU20BtjnaWOxnfv7n/sl7v/+pzeZv/eqvZrYpbfWtqY02MrssSSJtAjQZBZICKRDX6ETjF0UR&#10;bs6nlC/Q7Xbp93oEYSi0janISksTiRpIOppAjKY6xTiOyQz0hZelwpJbLRBlopGQ4Up9IolwrfJ9&#10;n4hE5vMZZNHU7KhULoiQ+sHwvsv6pCYhyzIs05BTw4Eesythc71eJ0MgjKZEalRBoRpKtXmtk+N3&#10;MvL5AnEYMZY0MpgW2OqfjQzi9H5+vqJRmaaJ7ZgM+iMt2Pf9nD7obFPEgWQmAvULxbg/n8sxMzMj&#10;cxzzFH0Hz8+LKBppanB4cMD169e5deMmk7F4DnESYZLRaNZZObXE2bNrrJ0/x3xrFsO2iKOEo3aH&#10;9TsbXL16jRs3brC/v89ARt8ox0jLskjl2phEIZbtyiBzQQU1TVPk+yYpJiJrTzWMqQgVZXd/jzQV&#10;7z6MRRSE53lUigV8zxOTTRmObViecJFNYiwjxXNt3cQ4todjI2I5koRgNIIoYqFeZbE1QzgaMjw+&#10;xPZ8do+7dMYTOqMJQZLSG4wpVcr0ZAD60vKCpq30+322t4SGKFcsSJOIhNOnT3NwcCAmIfWGaO4t&#10;qJUr3L1zh3q9ysLCAo7nUiiVuH7zGqtLp1heXtYo5c7ODvc2BOVtZkbq7lwbv5DHtk3hymZYvPfp&#10;p3n0scfI0pQ/+eM/5s7tW8w26uRyOS4//CivvvYa43HA4eE+p1dXCYKA1197g6WlZWq1GofH+/z0&#10;z/wUnunyxS/8NWfOrDIajeh0Ogx6feLJiHe8/UnGx3s8cHqFf/HRD2DEY9I0wfbzkCsQxgmu45LF&#10;McF4wmQ0oHss4oqiIBKxGKZFt9tnHAZEcUyqqCwnKeUSKDAMA1OeR8ogzDQMsG26k5hOkPIPL73K&#10;i6++wdq5c/S7HTLDpJjPMZlM6LY75Ao+H/vYx1g7f4GdnR3evPYG73v6adycz8bmXTrHbcb9HlkU&#10;s7uzTRzHvPWtb6Var/C97z2Hbds89fYnKeZE5mOjXhe/S5bKAPoEI4nZ391jb2eLi+cfIJ2MuXrl&#10;CrViATNLSWRcwXA4hGgacg3CVVb95TiOMCHIMtlogsEUWU/TlLzMUEzJ8KV5jSEvYzefI0gtDMeh&#10;PjfHcX/EUAJaE0knnZsVGV856VqpnEEnYawLsvFgKNHwPDONGmE4YTgccnC4z6lT5xiNRtr8p1qt&#10;MhpNqNVq3L17lyQO8fw8/f6QYBKSLxXJ5QV412g0dLZjpVJibm4ON+eTpBGu5+G6LuPRiKOjI46P&#10;j7Whh4GlWS6NRoN6o0q/3yVLYjENLJWxTBsjM7EcU0siLEc0Ul2prcuyjNEwxC/4/H/svfmPZel5&#10;3/c5+z13qbvV2t3V+z4rZyhuQ4oiTS00SYWSLFmKJVKyHMkSYIMQEiCBAwNJAAdJfkgi2HCAGIjs&#10;yFZsSzQly1xkkRRJczjDWTgzPVvve+1Vd7/37Cc/PO/73mrnD6ABpYEBG83uqrrnvMvzPN9t3N/n&#10;i//yD2gGHkdXltje22WaxDSbHfr9Ph/80IdJs4LCsXj86fewvLjEcDgkzlOqldDIJjTF1XVdrl+/&#10;zo13borbdxTRXGijzTcqlQrNtqBCZ8+d5uz5M0TRGMfVcTZCqzschq7XjB7EglB49/b2qNUEqQj8&#10;CpWqMG80VbDf70sRSMnG5jaDwYhpHMlwI4MLly/x4OEme3t73Ll3l3azxeXLF6lVq2S5UNuq1Tp5&#10;XnL7zn1Gkwkf+tCH6Q36YLucPn2al1/8Pn/xF9+WjNZWi0ajwd7ePicvneNnf/ZnqYc11tfX+Sf/&#10;5P/kypUrdLotomhK4ArzZ3l5mWk84f79+7SbwsBot9tMxxPq9To3btzAteRdxlHEpUuXSNOU1aVl&#10;BuMRpWPzy5/7FaIo4sUXX+SjH/tRHN+j1e7SbraYjsdsb26xs7WJY5WcOX2KdrvJP/gf/gGO43D+&#10;/Hkj99C6OqGJhiraJ2F5dUXySG3J2p1FEUkcYytq+2AwoNvtGors1u6ONHdehWpVPCDqC03jyZDm&#10;OY41N8aZTSR2Rd6/ytx2PQLPJ8skO7YsS2wKptMpK0vL/IfvvsjJM6eNe3hFUV6FliuRJMhXUyvG&#10;NsiQZVk4nk08i0ST6VpYRclwOJCmK3D5/gsvibmM7bK0smyaNssSwz4oCcMqpcor1CCErlFwbIOG&#10;aZTIKkrq9Tqj0YhExcg8fPiQIAxYXV01NZ2mn+qzbjiUgZbjBZSWbdDFarVqGqQoiUVKlAiyHQSh&#10;aS4HgwGTmTSbzYW2YhNJA2dZDrYlkqQ0zxmNRiJvsR0c2zMNmW7WbVdr/9QgwVKRF47LQW8PX9Fr&#10;q40Qz/ZMw1mW84g82ddzXedkNDaNiX6OIEkDlUpFvb/SmE9qSqmmgWpd52EUUcdkSS3rGRmY1mxO&#10;03nTmyQJruMb7xPXdY2LfxAE5utbrmMaLCMhU6hyaVm4tg1IPI6meWt0P89zsmTO7itU0+x5HkHo&#10;G4QXpPFtVuWzOYFDFAn9Xupvj4pbwXbmUYLyucFzBNTJ0pTBcMhgMGB9fd0wJPX5qpvxTA149HrK&#10;UgV+pQKeaSdxxxFAQZtnaRnedCrxVf1+nySN8FQ048LCgjFjcpUPifk6aYrre9jKk0Kf73/pmk2A&#10;//Hv/b2ytbCA7cmD0XD1XHidC4yfKWi5zEzArUYxNXqnmyTtyDadRkRq2nU4Z0ome7mhQWi4ehZH&#10;c/pqaROnieGoe55Pksv0Qed1WZYED9u2TeFAlqQyvSods2GwCnN4aMqqbtr05E02w9yaGTATCD2Z&#10;0Rzver1uNpDO41xYWMB1HDJlmCQ5cfMDQQva9eLPEYMQPVXJ04ysyAxFQ08Q9XRKN722bRu6gDxM&#10;DLffDzzT9PqOULYqlQqVIJhrOYpCGpmdXSmg4ph4OiONE6xSKABLS12efvpJHn/iMo1m0/yMOzt7&#10;bGxtcuWNt3jznXfZ3RFqtG4svcB7RHMnxZZlNmFeiAmAZVmU2CZjsEgV1U1p9rTFt2XbbO/uoA2V&#10;5OvK1LjbahNWAlwUVbYQl8kiyxQq7xK4nlBNbNHEBnkheY1JxEI15OjyIh5wsLtJnmZEWUphOzzY&#10;2cOuBJw8d5GXfvAarU6H06fOsnMgzo46FzYIAq5ev04QSFzD4uKyQZ21wYfWAyy2O/RHgoIms4ju&#10;ouQgLi0tUQA7e7tEY3EuvXnzJisrK9Jo5ajstRwcQdTEZCAhK0pW147yn/3sz3Lx4kW++edf51/8&#10;i39O6HtUfKEi9nuiizh//qJy3cvZ2trizJlzDHoDxuMReZnxqU9/knt37nLz2nWeefZpNdXfI5rO&#10;OH5kld/89b/JS9/8Gu97+nGeOLtOMRvjVwJK26NwHJywRplkpHEi5kZ5zmQ0VloZQSomU5nmp0VJ&#10;mmWMpmLIoQcMjsrr1TmocoEixlBliW07TKOEsN3h1OWnuP5gk9/9P/4JGxsbOK6iqStErNuSCIis&#10;LPjIRz7C/fsPeeE/fItnf+S9/ORP/iTHjh0D4Gtf+TKD/QN2trd44sknRbg/HrC/v8/Zs6f5wAfe&#10;RxLHKoS6FJZGKRdyFEVYZSFhz2nCw3t38cqCg40tWrUKZZZS5HMziETlbuqzznEck3Wmm03btrHV&#10;vijzR90HyyLHsm1KC3xXR0q5FI4YBZVuSFIU5I6DHVRpdDps7+yIvi2QAVi73aRUTswy2a8YJ+qF&#10;ekNROW0GBz2qVaFwP3xwj0rFp9Va5NSpUyyvrPCNb3zDDCaHw6G49O7usLW1Q72+wI//+I+zduQo&#10;jmPz9a9/nfFkaBq17e1tOp0Wi4uLVKqhQeebDcn+bLfboiEcDuexOcrdtd1uU5LjWphMTDnzwXYt&#10;fH9e6GZZZt6TbdsUuaAr7WaDwe4O/+Zf/QHdRoN6Q2h5XhAyOOhz7MRxagtNnKCC4wUcP3mCxU6X&#10;cSTGH5PRGEqLZrMJKuC81z9g88E2ZVly9+5dXn/9Co1Gg7Aig84sKzg4OGB1dZnHn7jMmTMnhFrm&#10;WAbF1OeoPue18ZznefT7fRPLUalUTHNqqQm8RmK8QIyrRtMJGxtb2I64hzqOx2Q8IwdsR4Y+aZ5R&#10;r4p5iado2u++c5UoSsjykonSWN+9d580TWl22kSzhNXlZYPa6Ey6er3OwWjA0SPrdLtd+r0eu7u7&#10;TKdTOovyPtNEivVmq2Hu10JRA0+dOkU0lWHsW2+9xWK7w+LiIgf7+0b/u7Ozg+O6nH/sAr/zO79D&#10;pVLhH/7Df0i726HZaVOvLXDy+HFWlpZ56cUX+Maf/znve997uXjhPLVaSH+/z/e//30x0+n3wbFZ&#10;W1uj3W4TzWKjSwyCgMlMGErtxa7R8cXTmTHSoRDJULUWiquyiqiwbZtOp4vtufR6PSphiM69zFOp&#10;ezT7y3EsU8NoJHQ6nZIlKWE1oOIJVffWrVt85jOfkaHwzdusHjkiz14hJe12W+WWyr3j+xXT4Oj1&#10;ZKkGSeh7OdPRWDUyUpNJfrrNyZMncR0xQxqPxwahnCUxUTQjimLGg6Ghhurn1WjUcV3vEFOrNADB&#10;bDZjPBwxiyQqx/d96o2Gybg0xjVKIyj1oayv/nBMquozS2KwBQVVyKd2L9XDHz3gDYLAGNl4rjQ0&#10;YTUwz8VzAxWdNGfNRRMxU5wlsclLn0wmlBbK3MfD85y5EVSW47iWOEsXJW7gmfq2GoTy3BR12LIs&#10;cW89VCuHGjAxNbGgclmSzodQeWLOhbBSe6Tu1Z/baDRdyzSGti0uqrrWlsiQOYAxVWt5MB5J/FBR&#10;UPF8I1MDYRhlZWHQa+3PkpeSkYlj4x5yS9dDB30eFUVBvVoT2q0yngQIw4BarUZYq5phiO/7xqm2&#10;JKfRqCvGh5x1ju2RKwOg6XSqeoIZVikI4kKjgef7xqxMU5t181iWJa5m0DlzGn6WFnLfqsFgUQg6&#10;7HmeMK/UXS0N/0i03vv7uK7LyVPHjd+FaSyViZQ+C7Scwgt8wrBm9J+//pu/8UPp+37ozeZ/+4Uv&#10;lL7v4wee2Puq7t80gXlBmsUk6ZwCmqaxET2XZWmoHHoj6IUXBCGxEtQetkMuS2nWZrOZcebTRjpB&#10;WKHb7RJHqUEiLcsizXNj835YCKypk7pZ8xyPsrCMVbE+yC1XphCR0pDpRaiD3A9baluWZX6mND0E&#10;6avvqxe8pgXoCY0WoAfKwVX/7LZtE7iygLMsM006qvCbH0KlNJ5qsQLm72dFbpp4jY44jri92crw&#10;BqASzB3uQj/AsmSzjKYz0RklCYVySfR9H1TxfPrEcS5dPM/x48eN1mjvYJ+NjQ1u377Nu9dusb21&#10;w3A8olZrUG80zDNwXRdcjHYyLQ5pTss5jciyLJmWZSpTq1DusfacRqkHCrbjsL27Y4xO9HDCtWwW&#10;l7q4toNnCeXSsx0CFYrseYHobhEtaJ4lzKYTvCjBKgseO3+WqmMRzSZEswkzRZcYYnPn3n06y8tM&#10;0pRpnBOEoay7JCOsVVUUTkqz3ebq1atUq3Vs12FjY4NuZ4mlpSW2t7fFtKMtGrjhcCif2wGKUiiF&#10;+7ui41EGS3fu3OHm9VucOnWcMAzZ29uj0+kQBAGjoWS75UjUQKVSkQmbLRfO2+9c5ZlnnuX2zZvY&#10;tk01lBy1D77/R7hx/Raj6YSiAM/1QWXoLtTqJifxxz/xcX7iJz5OtVrn3Xff5q0rVzh27BjPPPMM&#10;+7t7LC402Hpwnxuvfpdf+cWfY6lVZToUfZQfVCktG8vxSNMc1xJ6k9ZrJklqColZJPt9EsU4rssk&#10;mpGrIOWyLM3n0XQ2vcZRU3WwKB2XBJuvfucFfv23/w5/9G+/wng85sMfeY53rl3lyutvcOToqomf&#10;uHPnDuvr6zz11FO88Px/kKDvnV1+6Rf+OotLHX7/93+f9fV1Go26mBiNxwSBuISGYYDvCRLiux6D&#10;YQ8si2q9Zs6KpU6XeDplMh5TcS2iXp/e1iYegno6jk0yiyhLDFpxeO+aQsHxwJqbO+hmUxdHvu9L&#10;ceM5lNZcc+26LrltYdk2VhCSljCKEqxqiO0HJGmu1maHSRyRJzIdt1UT0+50xN15fZ1Os8n169cN&#10;e2N9/SgVzyeOZwwGA7a3tjh//jxRHHPv3j1OnTrFaDqZxwJkQpM7OOjzS7/4NxiPJYT9B2+8zoMH&#10;D2g36mZwpWlF+q6YxTHLi4s0m01qtRr9fp96XWhz/X5fjIeqDWazCXEyU9NhRBevijN9D2i2iVcJ&#10;TEHreZ5p7LEKugsthvu7/PlX/x0njq6BVVBmQtXLioJas0V3ZZnCdsiKknq1RqVeFf2lakzW1tbM&#10;MGlhYYFS6bQcJOdwNJzw8g9e5T3veZY333yT3a1dLl48z5Ejq4TVgEajZhAOYa84pjkADMIwGAwM&#10;WqbdTvUgUlMQy7KkyEvTtMZpwsOHm+SUjIYT0cRZHldvXOfmrdty98YJjmNRrYSm8XN9jzt37tFu&#10;dcXgr1ajoOTOnTvkmRTPjUbDDFDb7Q6u6zIYDHBdKVavXb0BwMmTJynLkt2DfeVu7+MpE0Ht9BjH&#10;Mevr63TbHe7fv8/CwgIb9x9INvB7nmQ8FGStVqvxgQ99kCeeeop7D8TcbHtry9Dqdvf2OH78JCdP&#10;nmTYH/D9F17gz/7sq1w4d57llaVHImS0OVaSJEQzoQ02Gg2jJWt1xMSn0WgQpYl5D7WKOKPG0UwQ&#10;4KBCu90mjmfCMrIKigJ2d3dZXV0VffTmhtQLUYKDazK9K7W5w3BZluIcq+7JTqdjfhZzNgLH14/x&#10;3eefx7YdvEpAlhZESUy/P5T1UhHarmPP1061WiUMKqq2UihlLjWYazsmlifPc0JFU4W5Q2pYrxm0&#10;yuwjRZXUJjCj0Yg0S1hbPQLANJoZ74dhXwZ39XqdZmuB5eVl2ZPqa+qvq9kCWoen65lMJRIMxxMo&#10;VCRbEhtKqkZSNTIKGEfeSlUMID1XpA9JnlCrzM16iqLAD6WxiuMY35EkBF27aGnBYDhHIUejkdyf&#10;CwtUK6F5zkVRyJl9qMkGGajonPTCwoAPmUE7CyOlqKoGE0vYKIPBQMmnlmQw6FUMG04PIQ/TpnWz&#10;abTbChya+59YJHFmaL/D8Yher4dtC5VX6zI10ix3r3uIBehKo1mWUM5rb71+tNOu41pm4BDHM8Ou&#10;Wews4SppV1mW+JXADB8AE+0ziyamLtc05sAPsSmM46tku7oM+8JcuXjxojH0ybKMvJA1bim9sOgl&#10;fbOX9B2km0P9GVzXNcNJjdRrwGc6GhtKdJRKv9BqL4hpUFFg4ZgBj/65i6LAUh438u7kmf0wUE15&#10;Hj/kX7/zG79RCgJYUvF8s1H6/b4Ib9UDtJy5cxMUCrmcGtROG+7A/GVaagKvL0f5/dyqWiOhgFm4&#10;UhA4piHTmyMIQ6EEMRfu6umNbduUdo5ru4Ze+mhsSIVara6caMemkXNtcQwry5Lt3Z15sLY6DDVN&#10;BTALz9haK2G8bgyTODNToYI5TVZTA13PNs8F1DQlL8whXhTiQCvU5BLXcUjUJMp1XUpUA6ciaIzL&#10;almS51IooKgMYRgyGY9M9IlDKcVnkmDbjplGttttlhYX1SVQNZOdh/fuc+vWLbb39g2Fw3GleHM9&#10;aSyyUmccZYrSJ+6h+ldRFEINVj2DZc2fh9a9GlTW94kSEbrrsF7Lttna2SYrtbY1xldc/bW1NexS&#10;/Eld2yHwHCqHJmRWUeJaQJZgZSmebbHUWqDZqJNOxowGfRzHYTidgeth+z57kyn1ZgvH9emNxmxu&#10;b3Ppscd47Y0rxHFsnARd32d5eZm9vQNKS3TLWVqYyZ0uIqLZjM3NTZqtFr/wC7+A51vU63X+4hvf&#10;5MqVK2YvLS8v0+/3Wey0OHfuHBsbGwphEn2uZVnkWUnpyiT+YE9yH0+cOIFfCYijlBs3xCJf9esq&#10;71Qs0bvdLkmWkqUl1aqgsGurqywuLvL9773Af/Nf/5c89fTjpEnGzevXuXbtKidOnOTWjZuUacpq&#10;p8XLL3yP3/zFz/Dk5fNE4wFh1cf1fEGUcMBxAIskjomnidFO9Pvi7Oh4LrOpDI9ES+iRFrkYVCl6&#10;faloMYctxotD6ynOUjy/wvZgRGT5nHrsCf7ky1+jxKK50KAShozGA959913Onj7D22+/zalTp8jz&#10;nE984hP863/9L6mFIaHr49gYB9C+ypMbjSZYqhmv1aucOLbOeDzk5MmT1Gs1trY2OHn6FMfXT7K5&#10;s83tm9dZXV7hYG+fMs9xixTSBDuaEroWdpHjWhbxLMKxbYpybgpyeMKtf/3HBkk2lhk0eZ4nDaaj&#10;pAWHnKoLx8ZxXTLbBdejP52AHxI0GuQFjMdjqmHISDkDdzodhoMBH/jAB7h46RK9nqA8m5sbhGGV&#10;BYUcbG5uMp1IvEccz3jx+e/RaDRYXl7G9lwODg44d+4cb73zNgAnTpxgaWmJJMmYjOcoUFmKGVaa&#10;xUYfZFnzwseyLNzAZzoamzOtEirjpULYI47jsNhZYjodS3GZJwa5zPOcfm9IqqKztExCO1RqR1uN&#10;8ExnMYHns9JtMdjb4etf+zKLrRaNepXADQjCkEqjTqu7SFpCaVlUq3XgqSUVAAAgAElEQVQWV5fZ&#10;3NhiMplw+fLjpuhpNpsMBgNzHvq+mNotLCxwsN+n1+uxsnaEl156iYvnz0m236hvmC1ahwVSxAcq&#10;9F0PDA/6EplRZLnJQu50OnQXO2ZduK7LZDoziI+mbkVRwjtXrzMejzl++hxvvvkmyyurOI7HYChy&#10;keWVRYosZ2d3H4CrN67TbnexHce8N01du3//PsPBmCNHjnD27Fn6/b6h4b3y0iusra1Rry+wsbEh&#10;NNgkM9Ewo5H4PcRpYiiBgeczGo04cmSVWqXGnTt3iOIp6+vrrCwtc/ToUV566UUjzfirn/4U0zhi&#10;bW2Nt6+8KREe1ZCPfvSjxhDrS3/0RYIg4PzZc0RRxO7eDpVKhfPnz/P8888bXfJwOMTzA8bjsbn3&#10;iqKg2+2S5znHjh2jWq3S7/cpbRlez2Yzup021aCihtgVE3NlWWKg12q1ODg4oCzFJGkwGOBXAiZj&#10;oUF3u13TZAXKvEWfd7ru0EaDC80mZSko4+XLl9nb22P3YJ8sL/D9Cq4rUWGTscTH6MieNE6o1ipU&#10;KyGj0QjXdVlebEmNFifm7NDIJVZJqH4WXcN4FUHR9T2lUTRXDQM95ZWRF5m50+M4ZjgcGoq+ru1W&#10;l5axXMsMB0ps06DoPaxrQu04GscxWYF6N7Exv0qy1NSEupHQ/heP0EvVMEvnfaaKuaYRWKnPSiMF&#10;syzb1C2aBipnX2y0lxqZFiMn26DIckcnpnnUf6Z1jhoY0TWvNIfuI2Y8RT7PkQ9V9J3rusbN1vcD&#10;VZvaBtk8PIwoysxEvx1mHOZ5DqVN4LvM4kiZ9k3ka1cbBihJ88xIyMTHQ5qsrJjfUUUhta0EzWnn&#10;1tx8xjzPsR25v4bDIVmm9KlBgOe4BgnXg5BGc8E8oywRo1C/EjAaDaQmznPiSBBr37XNWe44Dr1e&#10;T8WrCTVfPxPXFSPIwA/NHSufyTZabIlStMyzy9KUSL1nXbfPZjOmcWTMqWbjCYuLi7RaLQbjEXt7&#10;e8yUE/lsNiNPxQdB64rr9fp8fzG/r5Mk45f/5q/+5Ww2Ab7wt/5W6bjSyZdZbhrOMAzNFF1PijTC&#10;ND8YcrPJoygSkwiFZhbqsJhOpziOZQ4twLiL2bZk30yn8mJL5mieflFiTe3QGw4ecZDy3PmmtJ35&#10;xEe7YIFyMnRsOq0OrVZLCsuBoE068Lff75s8SY246mmy7/uMpxMz4dC5QLalbL6VGLlaCfECf25Z&#10;X8x3qUyeU1Pw6GlR4Gp31Pl0SJpozATIcRzCahWLwiCptj234dZF7HA0IS/kswGkaYLrOMxmE/Mc&#10;V1ZWaDbbVGs1FhcXWV1bFu3BwQH37j/k7t277OzsqEPPUZeDoimr95HkUiQK4gTFocumVGYumvKi&#10;v69lWTi2qy6Mcl5k2g5FKVO0PCuN8NxyHbAsNre3SIvc2Ll7Krrl1ImTeBZ46vLzHZuq74me1gLf&#10;trHzBOKIeuizuthVk9YDPEfW6fb+AXa1Rq3dxQ6qvHP1XerNFiWw0GrxcHObo0ePmkvszoP7bGxs&#10;cPToujwf1Rxo1D5QdOVr166x2OlKM6vcPc+cO8t73/sMp0+f5p133uGF579Hp9MBq1DDkJBqUFHu&#10;yLHRA0+nEr0wGAzILdtEoNTrde7cucNzzz2HZVk8/70XydLYIAadTofhcGgoiQf9Hr4XkucZ29vb&#10;vPfZZ7lx4wZ721s88fhlbHJ2t3d56qknOXniBEmS8Mr3X+KZJ5/gPZcv8r3vfItf/9mfYv3YKlke&#10;EQQ+uRr22G5AGSeUluh3olkixXeWGwbAeDohz8RAy/E9ptGMKFE28LnSMNo6m86ZT02FRKsGVy6j&#10;8ZQTFy7x+1/8Enc29ujPYj74wQ8yHg957bXXzJnRaDSIoohnn34PDx8+JE1zlo4s8/4feR9kKVff&#10;epNKpcKO0uudOnOOK1feolYLOX7smNDsipwLFy6wsrpsKGVPP/20aSiuvPY6YUWGG++88w5+kVIP&#10;XLw0oepZFIk46BVZjm2J9lQPyXRhI/uneGTCranymiKa52K+IRroeaab7wkaarsObhiQ5JBhERUl&#10;seVgBSG20rTIWS5FpKWete/7HFtfp15v8IM3Xqe0Sj7ykY/w5htXuH79OouLiyzUq6ytrTGbTbh+&#10;9ZqZNg8GA06ePsWP/djH+cf/+B+T5jm93T0uX74sLIrRiDAM6XQW1R6JFCNCzMmSKMbxXJI4M2Yd&#10;Gk0Iq4HZc7aNaUDHw5FBg7Mso9mSd3zQE91ZEovO5zBaommn6oDBD6UZqwRVamFAp9ng7dde4St/&#10;+iccXVmmUa0JVddxcSsVvFpNxd10CFTO6nQWGYOgvb09lhWtVA8dD8slOp0ODza2hJ5WFWRyNBqR&#10;JuLMLMZCBYEfUl2o4tmOeXb6s1qWxTSOyGIxuKjXBa06XHDWazUmyuBJN9gFYvyWZyWvvPIK+4MJ&#10;S6srLDRa3HvwkO2tXRqNBnkpBkyzmaApWzs73HsgjsWDwYDLly8BGIRVG9/pPZskKR/72Md49ZWX&#10;xXzo1Bn29vYoLbBtlyhJ0IYb8yJf2DRpHNPr9Th27JjZY2dPn2F7e5u3336Tc+fOcfHiRY6urfHH&#10;f/wlPv7jn+DyY4+xtrbGlTfe4Jt//nVarTZBGOJVK7QagjQcWV1jOBoYY5O9vT0uXLiA54mx2srK&#10;ity/lQq5QupGKs91dXXVfN7SlviPXq/H0tISZZbTbDaJoxmWGuxOp1Kgd5pCA0+ShOXFDr1ej2q1&#10;SnuxS7PZ5ODgAMdxOHnyJFgSaTIajeZUSJUjWqs1aLSahuGCJUj5ypE1wCLNMra2dvCCCr2DgTrz&#10;wHUdU2t5jkuRp/R6PbJE8nbr9bo0TNGMZrM5H4wr2ZJXrRhKt24CbWVa5Pu+uat0bJjW1pdKczrs&#10;9ZlMJgwn4ldx5MgRcf+3ZY0eDA5ME1Rim2GzrnMOgw1ixiODo1msAQyhLo9GI3qDvllPvu8rHaqP&#10;H7hzWmeeYVuuAQ/cSgXU99EUVKlPdCxM+gglV6Osk8lEDascsy/TNJsDEZaF5wWm2dR7X9c9ZSkD&#10;zDyZgypaTqTrZ/2fzhfWDsWO4xhJmHaf1Q2U3JHzGD09tNAAkW76dPOrI3/0zyj3ydxtVycKFLmw&#10;cNI8I4oEyfPDCkmsa3LdsszzVPOioFCIuR4E9Hpi/lSt16hUfKqVmqnlNZKq37/re1R8iXWyLKEm&#10;F0XBaDA0zt15GitE0zM1er1eJwwqSr+cmD8/zIzS68gPQvM89PfV97Fei5PJxPzbWk0yb9MsZjqd&#10;0lxo0+l0ZDBgCYLu+jIwHI1GTJUZYhDIAOvws9bvOgxD/vbf/bs/tJ7vP4lm81d/4efLedSA6Am1&#10;7bEWZYdhqGiiCRaQ5/OmTxrNhMlUhO+BMurY2zswdFXPm8PM8GjOnOu6xInQD6JITClqtZrJkszz&#10;nFK9sMLCTFE00qh/jqIosAo9rZob7ziOw7G1I3S7XXMgayQ2mUXmctYHjHbDKy2M6UKUxGYKVKp8&#10;zNLCHBCaRqApuZqOoBts25q7zWqE03dcg2DoiVng+Vg2puDWBVcWy9cNw5oI+X2PyXjKw80Ntre3&#10;TSZVlqSkaUI0m1GWOcvLElVydHWNenPBTMr6/T5379/jwYMHgmLMkvkB4IjDXlEU+IForWxHueRq&#10;tEkdpLr4BdN/ml8andI0r0IfbOr9a4MBPbCwVFGOI4G9m1tbJHmG6ypqsCWavrMnT1BxPVyrJLRt&#10;PNfGx8a1LFwLrCIh9Dw6CzXsIqe3L6YjURQxmEzpjcY0Wh0OphGTOGUcxXQW29QadR4+2MSrBJw+&#10;fVYuskqFwPeZKTv82WzGzs6OGb5o9EaHsT+8/wDHslSBKRf3aDQirFXMmu52Oty9exfHcXjqqae4&#10;cuUKa8srTKdSxA2HQ3TOaaVSZXd3F9sPsEqhSGk9l24otZai0WiYJrfTakvBVJZ0u12mUxkEra8f&#10;JU1TTp48Teh7bG89IE8TXvre9/lrP/9zfP6Xf4Usy3jzjSt87U//GL/IaYYe/9Vv/jKV0DXaZhxP&#10;IZuWOA66ntBYUpkMzyYz9nsHZvoax6miLPuMZ1OyvDRB3o7jYNlzmrog23O9JkCaZoSNOq+++S7r&#10;5y/xY5/8af7wS3/Md1/4HuQFFy5c4M+/+Q0WFxc5cuQIe3t76uJL6bbaNLptmvUa2xubvPP2mxw9&#10;epTnPvJhPvmpTxHW6nzjG9/ghRdeoN1s4Tsu48mQ48eP4zjynPM045n3PkuWZbz+g9d49tlnOXPq&#10;JOPRgLfffAsvT2kEPqOdDXwrp0giiizBKqHISonNMVN0yxSJoAZilo1fEQ2LNktK44Qiy82FVTBH&#10;RgPfJ80ybNchqIYkBZS2w7QoOZhGFK5PoRgXKysrDPsHTKdyWXe7XTUg9Nje26VaE6dajUTUajWq&#10;YchsNoW8YDKVQrzX65mpdLVeZzwes7srlHArLxgOh0aWoJsenaWH53Bi/bii2h5w8eJFbt68SbUu&#10;51mZF9y5c0dcchty0Tca88n7LJK94XmeiQsIlLlQpVIhiyOzlvQ5q/+OjlKp+IEpEoajATYlzVqV&#10;V7//Iv/mX/4rup0Wa2tr1Bp1vLBKCQTVqhStYZVGo8lCq8nO7h7b27umsfY8j9ZCk3pd9qouOirV&#10;miCf4xFhtcrOzh5LS0um+NMUwLIszSBUmwI1Gg0zxNUunsbsRTlh2ljkeUq73Ua7jU4mI8KafN7t&#10;7W2qYR3LdZhMU65evcq9BxsEQY16o0G3u8jxkyfY3t7mW3/xHWw17Euy1FCZP/WpT/Hyyy9z785d&#10;8/xrtZqRj4xG4gZ59NgRer2ecThN05Sd3T1+5md+hry0+NY3v8m9e/cM82Zvb48L584yU5FLJ0+e&#10;FMS22+VDH/gAf//v/31WVlb43Oc+x8HBAT945VWq9Rp//W/858RxzP/+v/5vFFnGT/zUT+F4LpVq&#10;nb39HUb9AY4ta29paUmxjlKSNOaxxx7j5ZdfptkUh1X9OXzfp8QyCFa73Rb0YlfOr263axA4hX8J&#10;4qd01WmaQpES+D5bW1tkSYpt62ZcKJhBxZPM0UaDoCKSjG63q56JR17AqVOnuHH7lnFPrdXrAIIK&#10;ex6PPfYYsyjhzp07zGKhF4ou0MGyxLMiqHjs7+8TzyI6nRZnTp3inXfeYTgcik5aadqKoqBerwsC&#10;o84X3ShpY5RGY66v1c1OkWZy3qu1OJ4IyjPqi1Nze7FroiY0O8xxHKNfsyyLvJhHQgEGFZ2jajGe&#10;Jz/LNBK6+GQ0Yqj2gdZlai+KogDLlkZTZ09iS+6kiWDRTaCqWXQdKg2cIF96L2qfDM0uqFarVKuh&#10;+dnk72HowuZMVmeVdag20rVgoVBHfd7rgZj+bzgWTatm0ulaWVNaNbjguJZ5TocbZ0f9nUIx+qQJ&#10;TOemlOqdAfOMzGponkNZlkSzefNrTH3U7/UgV2d5Wtb8nM3JzT7WtF2t/y+RofNsGpvnpEEcz/No&#10;tVosLLRI0xjbdUw9XWTa60CGe2trayRJwtWrVwnrogVtNRbodFtmwKcbR41eRlFEmkj0jWZhpkV+&#10;aK3bhmEiQwHXMHFWV1cF/EE8Y5KsMOeGAbw8d661t+fyNt07hWHI1taW9EBZzu7uLv/F3/07f7mb&#10;zb/+mU+XFQXd2468iHa7TV1liHmehPNatmw+3TjKYtMxKDNi1fz1R0OG4xFJLC6SQtO1zMbRTaa+&#10;WLUz3GG7br14dI4W9jx0t1RTGL1pQQ7ILJbpBorTr2FsmQjXRRuhfg59sOpDrixlcqbhb203Pbd9&#10;LowpRJIkTGZyeGpaR5JkaoqUGoGy/tlEOzC30fY8sXi2bfsR/ZXruvjqwpdn4D4SXl2WJbOZuLpt&#10;7+zS6/VEw2CBlRWmya5Wq5w4foyTJ09yYv2oFCzTiF6vx/37D7lz965MTW2hsBVFgesEYBWkUfyI&#10;NkCL/vXhVlgYCoLWKuhD0VZFstaflGU5NwjS4nzPf2Tt6WB233Hla5dQ2JIBurG5KQWk7xk9lG1Z&#10;XDh1mrrv4xYpVdfDtS28vMSmpB76hJ5NnsoFFiUx0SxhNImYpTGDKOLoyVP8lZ/8JFfeeptXf/AD&#10;lpZWSPKE4XjEcKC5+dJInjhxQsxVljt84hOf4N//2deJoojhoMfKygpQSEzE/g4ry8scWVnFsiy6&#10;7Q4H/R5xltJqtRiNBHHudrvs7u4ymUx44oknGI8nvPXWW5w6flwQG2XKNBgMGAyG9Pt9XNfnwcYW&#10;x48fN4fd8vIyvu+b6IK8nE8ex+MxR48exbFsnnnmGQaDAV/506/w3HMf5Lf/zm8ThtJ0/S//8/9M&#10;NB1y+fIlKn6FIs+YDEWXstxpc+nMKb7977/Kjzz1GD/3U88JY8AG1/HAD6BQFycWSZGRxpk0m9OI&#10;vb09kwGWpilpLlS1yTQiRzR7cZSSlWpg5c9Doc1a0xQhC1zLprRt7m7tcP6p95J7Ff7dn31dIpbG&#10;Q7ywThB4BGFFtB1ZSq1S5+HDh4RhSHdpiTSOuXvnFh/96Ef50R/9MC+88H2OnxKHx7Nnz1IUBf/P&#10;v/gDBv0DfIX4+4HLzs4O586dY21N4jFu37yF5zl02y3Cis/WxibrS12OLS+RDPZpVGzIEigykz2q&#10;C5/D5x+gztHSaFbysjCDoyIT7abWj2PPm+9A2bnj2ATVENvxyS2bcZbz9p37VJttjp08xUc/9mNs&#10;bm6ysbFhEMLdvW0sxTSoVEPOn7vILJLJLIXF5uZDoumMN998k7UjK3z0ox9lv7c/N3+z5oHa2vG1&#10;4vns7u7SWBA63sHePq3Wgim69Do4ODhgZXGJRqPBjTs3+MAHPsBgMGBlZcWgFZpx4rquaWZ9x0aH&#10;bWtXQD2kq9fr5IUMNbUbZrOxYCQWemiZJSkVz6ewCtyKj20j9Khmm2/8+6/y5T/9d5xaP0alGrK8&#10;uioGaF6AYzm4lRAvqOAFIe/5kWeZjKfMZjGvvfYaBwcHNGqC+i0sCMJ1/+ED1tbW8EMZ1uq1HASh&#10;Kq5TY6Dh+z7nLpwXM5XxmJ2dHZM9t729zcrKiqBHSv/dbNRNAZvlCRQlrU7bUNY0nbE/FEfGtbU1&#10;Flpt7t97yLVr17l+8y6f//yv8drrr3P79h32ewdy30WRIGBpYuibjuPgey43r92g0Whw5MgRiqLg&#10;1JkzPPHEEzz//PNsbm6ytiKZqJ7nqDsjxw8rdNpdlpeXabVarKys8Lu/+7tsb2/z2GOPMdbaySgi&#10;imZ89rOf5b3vfS8XLlzgn/7Tf8bu7i6f/quf4tvf/jZJknDnwX0q1ZDHn3yaUqGQWVFQrddkT2U5&#10;09mYIk1xHUecgJtNbMth0NvjzBlBXS3LwlbDPLlTZ+SZDEtipcfyKgFhpWYMYjRiLtFZ80ZAM5Vs&#10;B3zHZWlpid7+Ab39PUO9tG2b8UR07q4jruyuKzpSPXCYjOfRQ+PJiOFoxMrKCufOnePatWtkacqH&#10;nvswjuOwsbUjbr7dRdM05nlOPIuYTEbmZ3vm6afZ3t4WpOWwGZvjYNuuyY6U82be0IRhKGidGooL&#10;pVHo1EWa4Vg2BwcHDEcDcXF1HBYXF6lWq2aAeFi7qM863WzoIaI+5/XvddMpf1/+vN/vMxhN2Hhw&#10;j2q1ytLKGq1WiyAIDNgg9YlHcajZLJnXizklaSZNA+U81kSzPjT6p5sn3UBWq1Xa7TatVuv/G6+m&#10;/jM0SoWQCsshN89Os430YFrrncdK1pAkiRgcKudXx5bvUalUTOOpP4dubHSjn+e5yWf3VIB7qczs&#10;LEtqpQLlLZLOY1MON3W2LfTUhYY4QzdU/TubzYyIRb8T/bls1bbou+o/ph43m01jeJelhaGi6r2m&#10;97wMIqTRq9VCXNc3Aw6RJQn7L0kShsMxQTWUptS2TQSV7/sCQijXYA1+6UFHnpcGsJpL+eRzaMfv&#10;NE1Jo9ig0HE8Mz3Q0rLQ3nOF6OqBrNabDodDms3m3IhOvacilYxd8baQnNNarcbJSxf/cjebAL/5&#10;K79cuq6LY9lglSaU2VYTnLDiq82mOcjK9U/RCEvLY6z0fb3hgNFEUI4sy6hVq0Rqwc4XgSxMPSkF&#10;THGgpyp60RzWjZYyUjJmProhDVxFx1AZdbpJ1o2bbj71waJzdIJAnMlKdbiUZUmv3ze0Ht/3SfOM&#10;PM2NHtT1PdJcJmD6cspzzcfPHmnQHEWZs53SHCIV1XDpTVvkOdVaXcKcPUchjHMKqmVZPNh4yHAg&#10;phtSvItuMvBDwlqVlXabVqvJ2toay0tdLMtiNhmxu7vLrVu32Nk7YH+/R6LspL3Ax/UrQnfyXMok&#10;MwdXqZ7/4XcC6mIoLKOrNNpZRdvQqrOiKMAqTLxDnufSYGgaQzHXFSSq2SxSadZLWygdWVHyYOMh&#10;eSFC/qLIoSiwC3j8/Dm6jRpunhEAVpGx4FfwXYcimZFEU9K8JEpSDoYTRtOYvdGEcZSSeRbv/8hH&#10;wJYsWIqcbrtjsiorlSpJIu9Qu0A+8cQT/Nxf+2s4jsMf/uEfsrm5SavZZHGxQ56nVGsVMY+IY6yi&#10;JEslDH40GrG7t8fq0SP09w/EuVDFvwzHI1ZXV9l8uMHdu3f54PveT7fb5e7du2b6V5aYvdIbyHRu&#10;qSP26K+/eYXHHnsMgAcb941GLU1zQx+shVWSJGFncwvHtlk/cYxWq8Wde/c4d/ocH/rgBynzmFdf&#10;fpnhcMTiYpdqGBJPJ3zog+/n+9/+FpODHT7/Sz/PM+ePEc+m2Fi4ng+2D7ZEgOhmc9gfMRnP8F3f&#10;TDn1xVqW4jjb6/cpVLxPlpdzpLui9oQqBABD3c7JcZFoj/4k4g/++N/SWjuOE1TVBR+DGzCLIoKq&#10;z9GjRzl+8jRnz55lOBxy5+Ztrl27xoULFxj2+1y6fIF79+7xztV3eeY97+XM+fP4vsfG/Qd86Yv/&#10;htWVFYpibjpx9uxZRv0Bu7u7rKysUK+FbG1t0G23+LVf/Rxf//rX6T18wIm1Vab7WzQqDlae4tqQ&#10;K1t13Wya6b666PUZ59su2GLpnynquI0lTs2qCbXt+ZAn8F3iOMVSyCalQ+G67AwnPDjocezMWWZp&#10;huP6XLt2jZWVFc6fP29cN+/cucMTTz/Fk08/xa2bd3jt5Ve4d+8ey4tLFEXBiy++iOtYnD9/nuee&#10;e47SUcWjKhjGowldRdd2HIegUiGaTVXweIrnWMIAUBENYVBRrtGiE+z1eiwuLhKGgQnc1sXYZDJ7&#10;RCsvqB7m/B4O5/rOelWm5INhn1arZWhX1eo8gkmK8RIPceMcTYZUGiGVsCb0smnMQjXg29/8Jt/9&#10;zreoViu0uh2DQJU5FJZDtV4XOnsl5PEnnqS0LSbDCdeuXSNNpcFbXV01iN8siYnjlIUFMUeZzWYc&#10;7PeFAZPl3Lt3T2Iy6nVWjxyj4mmtamEkF1evXpUsyNVVtra2uHX9BrV6yOryCoEy9bMsC8cVVkC1&#10;WpUiNs+ohnV1t9pMZmOKAgI/5Pbte1y/eZtZHDEeTWl3O8advLbQ4KDXxw18FtttCnVXFqnkay4u&#10;LjIej3nyySdZXFzk9r27DIdDljpdGRi7sqaXlmQdRbFIA2zX4/LlywB87Wtf45/93v/FP/pH/4iv&#10;feWrrKys0O405Z2XNltbW6yurlGrSUbeq6++xkKzydlLF1hotQhrVTqdjqzD6YysKKi4HmWZk6Ux&#10;eZJi2xazqeg/m80ms7E0YSdOnODGjRu0221GowmTyUQowvWGFOiurEPHC8jLwlCzC+Z3uaYKaoZV&#10;gQ58d5iOJ5xYP05epGw+eGgiHAaDvkH3Go0FwnrNmIoA+LZDHM8oLTFX6vd7vP7667zvfe9jFk24&#10;c/02Z86c4fGnnuTtd95lY2ODen2Bblee+3g6pdvtGsnJw/v3KYrCUBI1eqm9E3TUnNY561+Gml2v&#10;G5MiQKLDLIthr4/nyMAn8OQ9a7ZUbaFhzvxcNW6Wuv8tRZ0FsJxHWVHGrBAMM2xvb4/xeKKoptKM&#10;hGFIlCbGI0Oj/0VR4HkhlhoG2A6k2ZwimRYF02hKHCWUinHmOr5B8GbRhCKXn9P1bNN0G80jkCTi&#10;GVFTOa4aHaxXBQSI0hmzaWwkZGmaGXab53lkitWlmXWlqp2CIDD3tW5yNX1X3xNJnBnqq65lDWKp&#10;6q8sEb2hjsUqywJb/XvLgWpYJ6wG5plo11gdZ5UluWGG6O9RrVapK/05IJ4MKsawUCafcZKQZjFh&#10;tU4QBEoqIWtsOp2SZHNX18NItzzTzPzZeDwE5nd/WZZYyhSzUqmQ5JKk0Gg0jEmZZZWGIVkqAyZd&#10;Q+hhSZoo2V8hGe6aLmw8EwrZu8ksot8XjX2tFnL8+HFsW+j/9UaVpJCfs9Fo0Gm1jVmbDEelCdbo&#10;dp5IdnIUTw14Fc0SPvRXPv5D7ff+k2k2/8bPfLZ0XVfQPywzsdYLyFWFTsUPSLPYNGwysY7NpRJF&#10;0dxR1J3zyfUUyIScqo2XZZlxQUuS2CwY/e/1hMhWEzShSeVmQlJqs5w5u1Noq6o5CoIAzxcH1DAM&#10;ZZMXGDpPHMdCRUHoi9N4ZjaGoTLkOUkiHH1zgAQ+WSEbBtsyYmjAaHhcpXt0HHFM9XzHTN7jWWQm&#10;KVokrTUxGu3T9v9JkpIlKUmWmmfgOA6dxS7tdotjx46ZOIThcMjOzg77+/sMBkMzvfE8V70PRTdR&#10;cyvbtnGAUh2spboQ9PQsU8Wto2JM5BnPkZm5UL0wjb1VKNfNojzkbKaC7C19gJeGvpAkCX7gGjqo&#10;5bnM8pwHG5J/WK9WyeICx7Mpspgnz55h0fFYsG0WGlVs18GaRYwnMyazmFEcMYwSDqZTpllCXpbg&#10;C2VKoyKdTkdQlpUlQ7vZ2trife99P5cuXeKrX/0q+3sHeJ7HJz/5SW7fvcOrr75KWZaEYYXJeMzq&#10;0iJHjq7SWmgyi6VwOXH8uCncFhcXyQtBPuv1ukKG5NIfjUZ4ajaWXM0AACAASURBVIBTr9exLJte&#10;r8fB7h5B4BNWKljMNWCtTpvXX3+d4XDMytoaTz75NH/yJ3+C5wV0Oh0cz8ZSVuWNmthsb21KsX/0&#10;6FEuX7rAu+++y5kzp/jwhz/M22++SaUS8O7b77C/v8/a6jLTScyx4+v87d/+DcbDCV/5oy8xenCT&#10;L/zWL9GtVVQAdkBpiQNyiS0T5RxG4wGWZbG3eyCXUpQYxH88HgM2eVEwnkoz4AYVIu0U57oURYnl&#10;iogfJPoG5ppGNwhwbI/NXp+vv/gipV/F8SosdLokwLVr16jVanzuc5/j1KlT3Lx2XWnRZrz77rt8&#10;51vf5gtf+ALNZpNXXnmFb3/723z2s5/lySef5Mtf/jJ+LWCmhmW+7/Lw4UNZK4XFb/3Wb/Hw7h2+&#10;973vUavVePftd3BdmyyJ+fjHPkqWJbzxxmsshgGnF9s0XIssEZtzz9HGYLJnCuX4rSOM9KTVKm1c&#10;tR/SNDXnhK2n/4gJhGQJz/U4lmOLk7PtUjgeEQ6x4/Ohj32cW/fu88qrr7GysoLjB4ShOA4Oh0OW&#10;l5f57Gd+mgcPNnjw4CFJntJeXcOt1agGPv/Tf//fsVivsthtsdBq0mw2D6EeDnE8jzg4fvw4D+8/&#10;oNVqqQHNgCWVGdfricFNqyXMknqtxng8lILAmeccD4dDbAQ92N/fF638aMLCwgJBWJm7bSuzmLIU&#10;Y5M8zR4xI4rjmNXVZcq8wLKFnprnOXkiruK9Xo+iKOh22+R5zvXr14Uu7Qe0GnW+881v8qU/+kPW&#10;lhbF/MZX2cGh6IwazTbjKCYrSp5577NYlgyt9rb3mEYzklTkFlmiBqFJSm2hwebmtkE+0iSnXq+z&#10;s7dLp9OhUqsSejWanTZgsbt3QBiKK2+n06HZbLC5tcPS4iJZIsyWxU6LMKwwngyBglOnzhBNZ9Rq&#10;qrkZ9sygEmAyjVhfX2c4lEiiG7fuMB5P2N7ZA2yGA0ExB6OhmIolCUtLS0Z33l5o8NILL/KRH32O&#10;I8eOMZ5OCGtVE5jeOxD3zFarxXAyfkT/9uabb9JtSd5wPIuYTqe0Wy2q1ar6fE1OnjzOSy+9wkGv&#10;x2A0Yr/XY/XIUQpgff0EFy6dV3tGEPmeqk/0cLpSDXBsGzsv2dvdZuP+A2nIK77QxpWZW7vdlpzF&#10;iVAyG60mvV4PxxVKX2FBUcqwT38/cfgVVL9aqRjEUiP2cTwjTeX3SSTasmNH1ojiKW+//TZJEiun&#10;YI9ms6nqEIuytGjWpRksbIU8qkHsyRPHybKEwaDH6toyV954h9FoxMc+9jHSNOXq1esAlIXQbJ98&#10;6gmyLOONN96guSDRQl5QYTgeY7sepTKgiZLYMGD0PZ8pOr5lWWSJZjGVpnZL05TJaEyRiWFXnkp2&#10;7kKzAYqxMhoNaLVaJn9Uo4+GRlqKu2ycZIbB5DgO5DmObeNaCCtnNqXX69Hr9/E8j8XFRfywQi2o&#10;qAFlznA4MkNYzfTxXY9ZLDRoy/EIa1VsVRNZljLZU80VSGMZKcPIsizxbMfoUwsLk0PpO/L5S+VN&#10;ofMyZbCbUpTZnJYaiM+HPqtMjVqWjMcTA2AUlGaQUqgYJ8uyqCppzmHzH6npRszGE3N2l2UJtmvk&#10;FSDMH80GTBNBDb3AV7EtjkHjC0rVnM+NMK0Ss57199UGaNoUqbnQIHAdms0maZoKVVsNulJVw+d5&#10;ga+MpfJcImVKLYNzHDxv7nir6edzacB8GKGbvMlkZkAbM1ysL+AcYizmKuvYVt4lh5+druEtS6Ja&#10;tF4cc+eCZcnfGxz0TIN//MQxMyxzXRfbcsmL1LzPem2BRqtp+p9KpcL+zq4ZbKZpSqMuyQW7uzsq&#10;/qrkuR//xP/fbOpfv/jTnynFRSozpjd66uxYGF1hmYvVsobOhT6bmq9joi80VcKRibJ2sdKLrFqt&#10;GtqU1oCIY1NijFf0/+aqsBFkUkeOiMhd01MBQ/tw3fmEpiwlXsNTTV1ZihOspUT1WtdhkAd7Hvxq&#10;NqXKv9RNVmkp1Km0cByPOI0MJUR/Hb3BLXue/Wk7GFjfd+cW2XozDYdDCapVEzLX9UwhpWkZi4uL&#10;tDptQzdLkoS9nR0R6I9HxuDnMEUlzzM4pJPVEztDwVBFcZalBoGQMGfLHMZ5note1Zo7ec21A7bR&#10;zOrPb9s2FI8OFhzHwdEHAIUykrDJs9K8i9K1sX2P67duMUtiGlUxFkmzBK/MefbiRU40W2SDEYHn&#10;Mo4nTIYz0jxjOJ2x0x8ySRKcSoXcArcSkuQlp06dwrIsXn/9ddbXj7G1tUVeiDNimogwf21tTYxH&#10;9g6M0+KDBw+Is5zVJYlnkFwxl/29HYos4ciRI9i2rIeGcj0uCjHewLaMxlIf4nooEaUJm5ubPP74&#10;Y9y8eUvMJbqLOI7DUlfMVQaDAZPJhIVWk9lMhjz7vR6f//yv8cUvfpGDgwOCIKRWEz3adDwGJB7j&#10;8uXL3Lx5U36OIuOg3+dXf/VXSaKIv/iLb/Lw4UNmkylHjhyh025Sqy6w3zvg3PnTVPwAa5pwulvj&#10;5z71YeKx0IC1jqjEEjS/sIwZSRon9HoDaTLjVKHwuZgpFRbT2YzJTJ6FG1SMxtt1XUpbgq8tS2du&#10;QpbP6UNpkRNW6ly7c4/W8XVeeuNtnv2RD3D6/AW++9JLnFw/zunTp9l8KBrmb337mxxdO2LOsoPd&#10;PWECBAH1+gK9Xo9Pf/rT/OAHr/DE5cd47JmneOedtyjzgv39fW7fvo3jOFy+fJlut8vDu/f4vd/7&#10;PSlCHAg8n8lowPFjx1g7ssL92zdoBx4/+uxTMBtjI+dEGkdU/IAsm0939Z7Enu8LqwTfr8wj2c0e&#10;AduysB0HLBng6AJKmwnpZjMtLbyFNgdRyt5ozPHTZ6g3mubi18X/1taW6IE9n8lE4ixWjx5h7fhJ&#10;jpw8ye72Dn/0z/9vymTK5UsXuH7jhrn04yTi6aefNlb5s6k4hN+7e4dLly4pTWKKo1gcMkixVEEe&#10;4zoOllVSq4TEyZw2W6/WTCSFjjlIspQkTh8xEKo16ty8eZOnnnrKRFi1FppYNuzs7LC2tiIIyGzC&#10;8vKyKZpcy8Z1bfO8BUGdsLS0RKNeJylKqoFP6Hl88Y/+Nc9/9zss1Oqm2VjodKlV6wS1OgUl+70B&#10;jz/5FM888wzbuzs8vPeQZqdpiuCDvV0sS8LELcdlZ3OLsixZX1+nsGw2NzexHY/V1VVu3brDZBZz&#10;6tQpdvd6BEHIlStXqDckCmZ/f5eDA/E/WF5a4oPvfx+t9gKebTOdjU1TqtFPGzl7R6ORULgsi7zA&#10;UI739g4oC4s79++Rphn3H2wwnUaGxmg7OpdaitZ6rcbjlx/j7TffwLUdPvLRHyXOE0pL4meKLCdO&#10;pJkRycCIrd0djhw5RhiGbGxscPfWbRYWFmg0Ggx6fTOMa7fb9Ho945KZlyUXL1/m3IWLbO3scOTY&#10;ugxhY2U+GMcU2I9o/EyGJGCVORU/4PbNWwx6+8anwS4KlpaWmM3ESCrJMyku1UB4YaFFtV43Dti2&#10;upuxbVMD5HmOqxpcXZfIPViQZQWuLVTx2UTeSVDxaLdb7O7uUqspGY+isLoK/clVZM3ySoeD3T3T&#10;GEzHI8mL9qVmaTYW6A8HOI4MJ2/fvk2S5kynM44fP053eZH79+8zGAwIK1VpIouSSrWKbc+Lc60J&#10;1zWW4zimLrMdzCBHn7tJFNPv9+n3DwiCgJWlJQJPgRLOvD7KVKMXRRG94cBQHTVyt1AVnXBV0ds1&#10;sinuthmj4ZD9/X1G4zHVap32YlcMhjzP6CRd18X1RPtarQobbjwemyzIohD0a3t3X9BFBXqADOQC&#10;PzT/5uDggH5f2BDVatXIe9I0fWQQHzgiL7Ps8pBb+vz/l72VEkdzDxMNcti2Tb/fNyhYWUomrRf4&#10;ggyr+k1H82hmnY6CsSzxEZH6ShmlqZ9dpwQUljRZzbqKokt07GCA73smv7xUEgQdMafvIcAgorou&#10;0eaYgEGqkzhiNhOzpE6zRZJnHBzIQMBXbAwQhFHfW2mRY6lngkIzLcN/w1CXbVsiwvRz18yBWNXk&#10;WSYotuXYBuEtC+uR92SrJAeTZmDNzYD0s9fsRn03F5lkpo/HQ+LpjOXlZTqdDmE1MDW37wninOWJ&#10;QfCTeC7tAgG3kllkpIH9Xg8oFL1Wzqyf//yv/dB7vR/6D3D410//xCdK7WaqX5BG0SgEGayoh6yL&#10;CMtSDaU75+drGqwunDRaIXpKQSl93ydUFuKlilLRlI6iKEgV1B/HMWkWm8wc/YItRaUty5JatUFe&#10;PErN1Q2VpkKEapHmeW6c5PT3S/IMdGajXpC20InNdLi0zGGdKx1iacmGmk1j89nTfG7pb1tzq+ta&#10;oHQlZWY2mI1lUNCZQoLyLDEbReg7pZnWaKMm3UAPxiOGw6EYwWgjkUMRCvp7A0YzJAeMTVnmWGBQ&#10;19KxKYuCopjHs8DcEtwuDzmXOfYjf0d/H+tQYyn/1jJ23J7nSdOtKJSm2VRNaYmLY9uQF0RpQuk5&#10;3L5/nzgTGlqSxlhlgW/B+y5dpuMGzHo9kiRiFkf0okzcisuS3PFIS8nqjFRzN40jM0l/+PChWb+p&#10;ouXowcLq6iq3b98xhkwaAW80GtSUi+/du3c4deIkN29dZ29nl4WFOvXq/8vcm8ZYlp73fb+zn7sv&#10;tW9d1cssPc2Z6eZoZsghRZqbqNWQLUqkrcUybENIPgSynCAIAiSxkxixFTgwFFj64A+ynQCCw5CS&#10;TDMiRUqiSJMczr71TE/39FZd+61bdz/7OfnwvO+pGiGBgSCweYEGOd213HvOed/3eZ7/doq4NJvN&#10;UuejnzlxLpyRJBmBcsqM41jcPsMp04lM8Uzy0ihrdXWVOJboAK1xiJJEZRGOVKMph2E4E7v5T3zi&#10;47x38xb9fp+PffSjPHjwgG63W+pb9vf3SZWO1FbuvpubmwSzCcPBhP6gz0c++mHu37qFm2Z8/sc/&#10;yY98YIvJ4ARLxR9JsLNMorWWoUgLRZ2VZ3s8nYmLrnpMolCCuqfBTAoHzwfj1B5eG3+Ve4rOcUHM&#10;H0zHJpjMCAqL9rkNljcvMg1ixpMZZq3K4YNdXnvtNfIkJYoCWs0mnU4Ly7LY29vD98XwpdVqydfl&#10;OTdv3qRarfKpT36SJ5+6imEW7O/vs729zZVHL9M76XN40OPevXtUKhW+9a1v0W53aTeabN+/z8bq&#10;CkuL86ytrBIHA6pGzkMrC5hZJEyQLCNLYqwCOINiyj512kzmFKU20zRNbMcrm+Sz01nDLCAvyjxk&#10;w7awHFuYFUmOWalS+DXcdofD4YSFlVUMS7IYs8JQLts+JpIHOBnPSjpVGIY889xH+cgnPkG/d8wf&#10;/Zs/4MYbbzDfbfPKa6/x3/8Pf58gCHj7nXfKAPo8zznY3+edd96hXq/xi7/4i+zsbIsBm3kab5Ak&#10;CbYpBZiOcMpUoHyjKREY7XaTLJHi8MGDBwwGA1VsemIA4/ul5ua9O7dptzr88i//Mvfv3+fGjRtc&#10;OH+O1dVVgqkYvOVFWk7r01RoUsvLywyHQ9FYNhpQqIxD08BxhcETxSFV3+Nr//ar/Ok3/4R2s4lr&#10;O9RabVVg2+QYOBWfIEq48vgTPPvss6KtdsUpcTQasLezy9LCIvOLCySZaDT10CnPCgrTYjgYE8ay&#10;/z/Y3cc0LW68ewvb8bhz5x6WZbO+vi702+EJG6trXL9+nUa9yurqKovzc6ytr9Bo1DnY3ePo6EjW&#10;Ihlra2ssLcyXDvGWoyf7ZklHc135DLdu3aLZ6DCeTiRSIJDsyNFoRLPZ5Ny5c9QqVUaDAd/9zrf5&#10;xV/8RQ5Pjsn1oKgomAWJkg5MRQpgW6ytrnN4eEgYhjz26KPlMGFjbR3Pc+n1j+n3+yRJxP7hMZVK&#10;hfMXL7B+bouNzXPMZrJfzGazMnNR1xah0ljBGSpdURAFU2lwHJfDw33yXMx89h9ss7GxQb1e5/59&#10;0f/VGq3yTDcskdRoh06lqD6D9ITUFBNKG7/owbhlGYSz6DRwfjblscce43B/l2q1wtzcHDdu3RLk&#10;VJ39ruviWnYpubFMg/n5ebbv3pMhtWkSRQFBMOXZZ59leNyTYYByQh2MJri+RxjEssabjdLbwTAM&#10;AnV9pkGkrhmlbk2fdZVKhUpVzsFUadGkmJczvN/v0+v1BGFcaNNqtXAtW2k409LkyPdFRqL1pwCh&#10;ir/SNOWTQ9GOzs3NUakKPb1WreJ5Hg/u3+O9O3el6V5cZGVlBc/3S5PCtMhLNK7ZatFsNst9S2sm&#10;4zhhaWmpbNCGkzGDk1GpmZyFUamR1A7YrVarPIeLXIyxptOZfE+WYhaakumUEioxGXPKz1lVn0Gj&#10;phppHY0kjilN5fy2LdEj6mfHNCUGSBuq6fuWF6li10gDGoWSG5xEGnQ5rct11E0QBPT7fap+paQA&#10;n6WUGjZU3GpJ47acU+3nqWxF6ltdaxRFQa1SLUEgirzMGj0+PqJSETpxpppMz3NxHJdM3SvDtkpQ&#10;x7bFjyMMQ2xLO1LzPlqtWci/h4ncH6mVktIQU7tP6hpUy7n0z0qSs3n1p1FC+t9L+R9yjiZJQjiT&#10;aydRTFU2NjbKM3g8PBFGiyVocRjNSlaN9i6YzMJT93Bl9GkYBlEozwF5QbUmQ4TP/tXP/Ufv9ex/&#10;/5f8h3sNh8PyhqWKsplkqTi6GiaT2ZTJRNEeh4OyKdKbJ5w2qbbiWluOfES9uXmej+8q164CXE2J&#10;soxyeq4nPJPJiCTxS0MFPeUKgoA0jqnV6riur/KBTqlpumF1HAfLdAjSgChOcNXVzuWMwshFOJ4k&#10;qdAuTJOCnLyQuIKz6ILvV0rKl2WY5EZOEsekWYpJTqKqahNx0rQUbK8PyBJRVM1clmXEYVR+Zn0Y&#10;nDXnkYb4VG+qLbkf7O2W6FlRFHi+L7EfliC1kTJeMk0TQwfzGgV5Ls2jmBPZGJzGs+gG2bJkcncW&#10;hdHoJiiNQF5AIUHF+u8sjHIqXBQFpjLzMRSF2jLFhto0zTJYuijMEgVxHJMkigmnMwzLJk4jHMsk&#10;TkUfUOjCPM/pDQZMMoMkCBhNJ1KQ5AUFJjg2KRAX0vyall02nqblcOeuBHuLpkM2qDQTfUMUTbl9&#10;+47oYKaim/jkJz/J6uoqSRJz/vwF3nzzTf74m3/KZz/7Wfr9vpibrKwy6B9ju6phxiSO0/eh4+1u&#10;h72DIzVZrzEeT1laWlLxJqeOc1mSYBgWtVpDGtMg4P79+zSbTaFDOk5pFKIP90ajQdV3abUa7O/u&#10;sTg/x7n1NW7efFe5vTXY2d5hb2+PpZUlpasTraouUKaTCUmW8Oijj/Jjn/4Mrzda3HrtJVp1FyPP&#10;kPm3RB2U5leGRVGoIi9MlHheKDCZOkSKPCMIZEqpn9kolemx657a7+uDQ9NayPIyK40io0jl+U7D&#10;lOeff57F3UO27+9y7elnaPoOO/e3+faffQvHsbhw/jzBbMKf/9k3SibG0to6w+GYc5ub3L9/n3Pn&#10;zvHUU08x121z/fqbuL7F+a1N3rtxgzAM+ZNvfoM4EgOdq098AL9eY3Nrg3t3t2k1GvSODjBNk+Pj&#10;YxYWFginM2zrNEfWsEyiIMAqChzXJSPDKHKMQrTHkFOYdkkhslTcj2mamEaBYRbvW3OGIZFCeXGq&#10;dTILU9HVZW3lQBgFVOiyvLRIkqccH52AKbTt3d1dLl++LEjI3BwLCwv0ej2Oj4/pHx9x+713KYqc&#10;S5cusTQ/xw1yfN/lw88+zSuvvAJAsyEITaspRg6+57K6tERuwJtvvk6WZWydO0er1VBT/bCc3hdF&#10;Qb/XKwtTTdur+hWiIOTw8JDd3V3Ob25gdVrMLSwxnU5LjU6/HxFEEXOdLnML89y5c6f8HEcHhywt&#10;iElNrV4p938xFJoQYHB0dMTCwkJJl5JcytPhpDBVZNDxic98mp2dHV576WXWVlbJkogoMIkS0df7&#10;votvW7z56iu4tlMinIWRs7+/z/Xr1/nT/W/wsY99jEaziWFY5fk0mczotGXtjXrHjEdTTNMijBKK&#10;wmAwGDGZBdy5c4/nX3iJCxcuMDfX4e0b75JkOYbjcvvOPV5/4w22Nje4ePEiKwvzPPXUjygvAkso&#10;e06Fa5evcP36dYajYwo1eT+3sYZp2PT6x8RhzJOPX+GFl14VJ9Z2k2pVpvmPPPKQoDSu0MjWVpaZ&#10;TcY82Nlmd2+PRA4U8iwjiDIqlZqwbHo9TNPiuDfg+FjQxe98+7ul5mlnZ4dms8E0FNRmfr7Lcx//&#10;UVaW1zBNkyAKuXHzFoZlUa83yQpxYhbqfkaa5Rimia3OVz2IHY/HdOYWxIAkSfBqdUG2oxhsh6OT&#10;AV6tznA6w3B8wpMBnbkuhmWRZQWGyo8+RSzMki7pqOLesiw8x5UGDoM8TTg+HoiBomFQ9StUu10m&#10;0xFPPvkkhWJT2JbF4eE+ju8ShiGzkwm92UzYBmlEs97gsYcv0t932Nm+h2PZDIdDPvOZz7Bz/w6v&#10;/OBFXN9jcXGRME4k+mQ4oNVqsbKyxng2fR9qXxQ5vi/oVGFUSzpnlskgazqdMh4PyybddX2VMWpw&#10;cjIo80fn5jqsrq6ysDhXGnhNRyMcxyeKYwbDIU1N/a9USp2ozhr0azXZ72KhHo8nE8bjMXfv3OHd&#10;G28TTAXhm5ubY3VVJQaoxk0YMC5WLpmmep3q6B1dn8jwHXZ3d0tZ0uhkwFQ5Rfu+j1XkWAZEwUzQ&#10;K+VxoAfl+vxKU9H72oZBQYFpGpjmaUxelmVE0WkKgzbjkqF8UcrLZsGk/FyCnDplrRwEAZ7vUa35&#10;Sn8v+5BtWxSFMArzXPKU5+c6tFuNsrY7a65jWwJoZGnM+a1zLCwslCwQHaOm67oiO01x0Bpj3RRq&#10;40bDMAgHJ2Uk32gyhryg3++TKyOgNEkkPq8qNFEME8exiaIYlOxMGj4LywbLNkovDtHwWmVdXIIQ&#10;hsQV+r5fMuxEetHG8/QzLGsyjtU9M004Y+qk378eDp31hTFNSSrQrzg+TRawDFMNTRZKVHlpaal0&#10;VB4MTmN2tP62KAqOjo5wHIdOS2LqChPIcjJ17niex2g44GB3wPr6+v9rz/Uf8vUfvdv9i6+PP/t0&#10;oW+WNmkoqaPZKU1A/71hKPg6PbVWznMpFLXzFUCGQvMKiUrQmkZf0R9y4xSFKzd4R1AlbSWvG7ZW&#10;q4Nt2wwHIyWANkv9k6YwaETyVHielhQVOOWMa01cojSXeiJU0laRxRIl73eXzfOcKJHFLNpSFeh7&#10;Jii41GTFiTjzmiZZnpQI71mX1jwH06R8vyWKqH5fGEflxCtM4vI+6ML/bI6fnlblOaeifPs0t80w&#10;lGNspox8CkpLaHmd/qyiEJMoUzWTZ9+Tvldnr5dGcwHsvxBnkSepuMEVOaYlP9O2LZrNJlc+cJm3&#10;X3+T3d19bN9nlqbcPzxkFEbUm3VSwCoK6n4Vp8hJopgoCMmMghwZWmSFQZSl2Go6FQSBRMnkBWEY&#10;89BDDzEej9nb26Pqi+13nAjvvt1oMh6PieO4jBCZjidcvHiRKIoYj0eCVhriKHvhwgXeu3mLW++9&#10;y/nz58myjOFwqKIbGswmU9rttqL6CUJ/eHhIpzPHdDrFsiyloRqV91XrZCzVoE4mE5rtNtNpAHlK&#10;kmUMBgMuXrwoU39ViD/88MO8+fqrXLpwnn6/j1HknD9/nt2dbXFJsyxMrNK45FOf+TS9Xo+XX36Z&#10;WkV0wqihheM4WAVMj/Z54vwq/9nf/mUaDgyHo/e5C+YqBCBT9JVE5XCFYchoLKHRszBiGswoCoPR&#10;UPLXDMssqS5whrZlynRTU7kMwyBR68h2HaIkxjQchlHG9nBEajncvbMNtsOPfvoTuKbLwcEBr7zy&#10;kqDMpsXh/i6/+qt/g9/+7d8mSDJu377N2uoG5y9dZHd3l//6v/ovGQwG7O3t0KjXeOPV13jhhReY&#10;785RrUv8xmQWcPWD17h17zbP/MjTjMcTrr/xJn/pYx/nyuXL/M7v/A7hbEbDMZhvVnniwjl8I6fI&#10;ZIiUBAG2aVIUMkSQtaLo7VhKv1RQcb3SmVczGvTeYGLguD4G4kCqh16mY5emaWlWgOfjtzq0ltfI&#10;PZ8oyxhPJhwfHzMLpSjSGt6tra3SAXxnZ4ckDnjr+tvUauI42qzXiMKA6WjM6uoqaZFj2xIDYRgG&#10;tiO28doAx3ZdTo6PcV2bJ598kuFwyGuvvEq3K5mDjmlxdHREteZz7do1+j1x0y5UdqhJweHhIa5t&#10;MlNmJ/V6nUDRaLVRy3A8oloVHdLt27fpHR0zm8145ukPcu3aNYIgEB10o/o+I7jxQDSMy8vLFEVR&#10;RlotLiwAonvLFIoSx0LL822H3/vf/ndef+kV1tdWBGn1XOI0p93pYlg2hmURxgkPP/ool688Jrmn&#10;tk3/sCeZuwtdGs0meX46bU/TnChOePfWXd55513iJGNxZYUfPP8i2zu7PPUjz/L8Cy9x69Zt1jc2&#10;hEJGWk7ddaOeJTGtVoNqpcLayjIrKyv4vs/ezg6TiaCIy0uLXL58mcPDXcbjMa1Wi/2DXR577DEs&#10;02E8Fc3aSX/M22+/TW6I02KWZayvi6GYFJs5rmnx5S/+n1y9epW5xQVyNWzxfZ9XX30bv1pRhZw0&#10;Po5XwfM81tYkbmlnZ4eLFy9ydHTA1tYWq+urrK+vU6nXMC2X6XRamglZlsU0CCgKA9t1MDjVknHG&#10;aVQGGYIwanMcrcND0Wtd18W1JRJqdXmZakXQzShNVMyUQ6ryxV3XwfW9U4RI5Up6jhT7jmWXFFrf&#10;Fwq4Rp40+mUYYtgUzQKgYGF+npWlOZIoZjoZSRamKaZ6nU6H6XRKt9vmcP9AYmEORBJz5bHHGI/H&#10;vPvuuxwdHotmulal0miyvLZGpVqXAatlYttu2Wh6vq9yNE8dsH1fNPd5niv9qF0yx7QGdXt7u0Sz&#10;RUvbLGOD4kyc0mezGVl8Go2iXTnjOCE+Ew+X53mpX/Q8g8nkSAAAIABJREFUD0d5Nbiuzd7eHkE4&#10;ZW9nl5WVFZGhWOI6qun++lzwfR/Pr2KrCCoAy3ZLRpjruoSBgAmiJxUquDZavHnzptSStktDRb+Z&#10;pq2GBeLTIZpVp2wmCzX4zDPwXU/tyeKcr6+lNvLSkrDxeFwi941Go3TlFuYE5XXRYMJM5eJqYMS2&#10;T+VkrvIq0UZoOkZGSwlM0yzzX/WeXK1LrJpmjunfo5HQJEqJ1AA8zbP36Y6TJCHRNe0sKOVDOi1i&#10;OBySqpxIrU89ZQCKsy3maQxLVogxkW3b+I6LYYpHSJqmkqeuzjh9PXStOxgMyri2VqtFtztfNvTa&#10;lCUMY/Kytj6tsQuD0g9BP39nWUF5koKRl8MBvV/oQYCwjhKKLC8ZcLoOjOMYx7VKFqC+Nmep/JPJ&#10;hIWFBXZ3d1lZWiaJYq6//RbhdMav/zf/7Q9Fn2f9+7/kP+xrbWH+vzMNA8e2BZlSkx3d0NjW2UBc&#10;QcqKAuwzsLztiruY47nlVEPflIrn0+l2WFleZmV5mbn5ebpzc3Q6XZaWltnc2lSREhCGgcDwpkWe&#10;ZqRJogx+MgajAbMgwLYt0kQ2ujzPRHleFERhyGBwQjidksaCHsWRWKyHsylpkpCrKU+WZ9hilo0B&#10;GEVBkWXkWYqgfNJQ1mpVPM9FUw4c28FxHRzbpsgLbMWrLzIxAtHvOYpCsqwQWkWcvC9c2HNcfM/H&#10;dmxFa8wRsx0EJVPIqL4nhmniOg6WKbRXPS03kKB3+wwyWigRvuu65GdoBTqLVCN7lmmCpgsDGtk0&#10;5bwuXXMpwEDU/XkmTnOmYWCA+m9pHk0MHMMSZ0LDwDZNfMvCNk08x8QzLRzDwMozjCSmiGMGvUOS&#10;KKBVqxOEEUeDPqMgwPVdLNvGtNwSGQuShDDLSC2TzDDJbDkMgihiYWmJq1evYlkWh/sHUpSkGa7r&#10;lZlH5EW5YWZZjmlYxFFYbkxFltNqNnEcm92dHUbDYSmKj6OIaqVKo15nMBhw9+59LNNiPJmyurbO&#10;yWDIwdEBk5k0lKZlYWAQRSGtVqs0mrIs0XNleY7reaRJgmHIcMC0LKI4PkN9Bs+vYJqWQthT5ha6&#10;UBQsLS2yurpCGAS4jhyio+FA2bZ36fdPWFhYZH5unuXlZbrzc0wmE2q1mmhcRiMM08TzfGqNGsf9&#10;PmmY0PRdnn78Ya5dvkgwmTCbTqEoSBI5sMIoJkky0iSVtaSMLdIsK/XCQRgqlL1gNhV9t2lZJb0e&#10;zhhR5bkgeuUzKM9TXhQykjNEGz2aBLx75y77R8c0Gi2e/tDTHB4f8dbb1/nVX/0bfPRHP8q7794g&#10;y2KeeeYZPvmJT3D58mXWNs5x584dEiUBePDgAcPRkOWlBW7dusX3vvMdOq02vueRpUIRy4ucax/8&#10;IL/6N/8mzWaTS5cewnEc/vw732Y6mXDz5i1azQZJmrKxsUqj4tPyXcwiI08STMPEVvR02Ss1Q0Dt&#10;hyagaOqGJfcZFMPBlL/Qe4ptOxRFLnuWpumr65PlGaZli0uw4+BW61ieD0q70+12WV5ZYmNjnY2N&#10;c+VhH86mJHHMXLdDq1Vnfm5enJl7R5zf2mR7+x5xFJIkMQYF62trNBs1ijwjVlQn8hyDgul0jG0L&#10;ZXbnwX3u3b0DRoHjiIFMFIQcHx9zfmsTz/UoCmkU9vf3xLFTGVFMpjMqymRi/+iQKBJdc5pKXiiG&#10;ULYSlVN5fnOTpaVFMmX53+v1FAMkJI7EkCvLcjrtNs1miyiKmU5nGIaJ57lsK9dO2/EwTQvLdkrE&#10;vd1qc+2DH2QynUqWquthOxYGIgUJA22R3+benXt4vk+z2eT2e7cZKxOTWq3OLAhoN1s0G01a7TZZ&#10;lnPjxruEs4hqral+VsR0FhLHGZ7vKxpkzsHBIRg5K8tLjMdTKrUak+kYA4O19Q3yLKff6xPMQtX0&#10;vcb8wiLTyYRbt97jqHfMZDzGdmwWFhaJIrkux70+hmHQ7XRI0oQsSel02zi2RRzGbJ3bpNtpUfE9&#10;0iSmd9wnS1Jl8DQhihPiKGL7wS6Hh0dgWIxHY/on0pgeHR2xt7/HeCwB5x/+yHNkeUan2+IjH/0I&#10;P/XTP836+hqmI893FJ1q3kxLcg9tx8EwIIljptPTsHbDkIEVpvhBOK4jv386pX8yIAfanTbtThfP&#10;r2AZom12XJf9w0PJzaxUyAuYX1jA8306nQ6e7wv7xjLLZ1YX7qYhTcZsOmV3d5ckiVQDIPu273v4&#10;FY9Gs0GtXsMyTeq1Gs1GneFwyGTYJ0sTlhcW2FhdxrdNFrttOs0Gc+0GvmMzGkiEjolEpS0uznN0&#10;dEQYBly8eJGr155kY+McK+uruJ5PvdGk1e5QqVVpNlt0u11czyvP+Wq1Qq1WE+ZLtUK73VI6SlfJ&#10;Q3w67SbtdpNENYXLy0tcvvwoS0tLuJ5NvV6j1WqysChoz8bqGo1Gg6Ul0Ubrmq/RaJY1TZZlpElM&#10;lqal2+lgOGR3f48333qT3Z0dLNvk/IXzdLpd8iIniGMsx1b5tBX8SgXPq5aIlcGpLle7nZ6cnDBV&#10;COx0IueTHkL0+8ecnJzgWjYry8uc29yk2+mqGqbA9RySOKJa8XE8hyLLcWwL15Nc7Vq1RqXi02jW&#10;qVR8LNMqGRZCe5bPPRmPOTw4YKJQ1GazSVVlavuq6c+yHMcRBlGqzhaNrHa7XWWk5JasOdRn9Txx&#10;8p6OxsxCyYA/OTlhMhkRhgGeJ9TcSqWCAaRJUtJPS1aa+mPbDpZt4rg2Fd+jUWvQbDSpVWv4ni+G&#10;Xb5PpeKroU5ElqVMp4JEx0lKQUG30ymbZM1Uk2gnae5EQ1qUenpZuzNm4YwkzkoaepIk5dAmCAJ6&#10;vZ7IL5QJXZwm9I77DEdDkiRT/jByjnquS71Ww/dcbMvEUTWwZZnYtoVlmbi2he+5VHwPz3VE1pGm&#10;BLMZeSENZbvdpl6vl01ntVrDr3hkqRhJSvzckNFoxHgyEklCGJYswlqtSqNWw7YsKtWK2uMbjMcT&#10;hsMTer0enuvyb7/xjb///70j+//v9UPR8Z59Pffk44WjphdnKZ1acwTSgOipQSk6VsYwmjKqnRKL&#10;olAupvLvriUTEacsomzq9Trrq2ulQVCBUDE6nQ5JGHB0dFTC4pLJFZa/Q08Y8hza7TYg04siz7Es&#10;Q/SIRUEi4U6lzbJtmGUWUJ6n2IZdLtSMUycr09ZIg6mCecU0J9NTE0shhYjwXm92wl0/Dae1LLuc&#10;MlpW2b7JIjFtkjSWrElFsTu1/DdJ8lPUN9b0xEJC4bW7WK6sn/W09xTdzMX++QytN8uy0uTJVpub&#10;gU1Bpn6uCmLXzpec5vuh/n+Wn+YEwunvNo0CIy+wLQPPkbBbyzIhzSiyFBPIkxgzVzpa0xRDC9th&#10;OpuRFAaHkzE7JyccTWNM16JaqxOmWYma2rZNEAkqY5uSWRpFAZNRQLNZ56GHHmJvd5fDwwMcxyaO&#10;0zLCJ0kzPNchjhNc+4wWrFAGBIZJp9NhZWWZQf+kFOt7rlua9diONKrj8UgyTTc3+amf+Wn6wwG3&#10;b9/m5Zdf5gMfeIy1lRVefvEloihi69wGJycnDAYDKrU6BwcH5bQziiIunr9AteoznU7Le6/p5NOp&#10;0M20dnQ0GZNlCbWKxKtsbm4SKH1MxXPpdrtUfTnw4jhma/MCg5NjZqEwBHb29iiKgp2dnZKi2ajU&#10;efrZp9je3WH7xm2Wax6/8lc+yXNPXmZ4dMxoMhZ6fZZjWWI0Y1iOovdAqqauQgWXXK1pIHSfaTAj&#10;Sw1BJ02TKBUa9VmkPSlyPEfTrFO1tkxZi7mB5TnYhsuD3oCXb97izt4Bv/D5v86HP/oRrJrPjRs3&#10;cRyHxfk58jTjt/7pP+W5Dz2La9u88cYb2H6Fe/fu8aMf/Tg/93M/z6/92t9hMOyzsrLEE088zkee&#10;fpZ+v88f/P7v47ouTz75JPcePOBzv/ALDMcjCkMa6DAM+fa3/x1vvv4qN27c4KPPfZjPfOYzvPna&#10;Dxjv7/Lk5jp2HOI7YkBjmvLc2aZG/41TzbYpVgVnDX/UrlAyLMTYxiYtkMlrmpFr3QqSQZqpCCRc&#10;D6o1avNLGNUKmWGSK5c+nQfsOA6umuJPp1OCcEa73ZbixvWZjKZ059rEccTe3g6Li4skoVi51+oV&#10;RZOS9T4ZjYWC1O6QFEkZFdXr9eh2uxi56HiF+VKwvy9Zn0tLkrM5Gg9LFkq9XmcyGnJ4eCju2q7E&#10;52gHRUFF3FIflaYpY4W2txoNpkFUIjenEgShaMkalpyzVqtFQUbV8zk8PGQymbC8vFxegxyzRFHj&#10;OKbq+4ThjH/1z/85d997T6Ie6hU6nQ7D8ZROd475xQXG4ym5afHkUx/EdX3iMKJWE7ThZDigWW9S&#10;FOr6+x737+3w+htvsb17wHGvj+16DAdjXnzlVaq1OlvnL1KYBn/259/iE5/4BE9fu8qX/+AP5CzL&#10;JDev2+2yvLhA7/AI0zRZXFyUQt6yePqD1/jKV77C5uYmS8sLuK5Np91ieXkR3/eZTsdMJhMuXLgA&#10;psHRQa/cc/onQzmnbNG/+b6P61dFPpHlPLj/gN7ghLWNc+wdHHD79l2SVGhws9mM0WRMEISkec7S&#10;0hIXL17k45/+JM8880zpVl4UBUF8avqDYSp6pCriZ1Mcx2E6FaQ6xyRJ0tJULMkLiiIjUXtFFMSY&#10;llW6oIpngvIPyHIKU7TO2in8kUce4cGDB7IOHbtE6xzHwfMldijLMhxL1uXJyQmp+ppq1VcNg6cG&#10;ucLsKhRlXp/VlmmQhBFZmnL5kYts37vLi9//Po4B7VaDPE1I0oiVlWVsQ9AqHS1z9+5dllZXWVhY&#10;IE4yKp7P1oWLZHlOECdUqsL2MW0H07ApVJ1Tq0vcjY5tKoqCNE7JiqxkjGjAIMsyDg8PuXfvDu3O&#10;HGtr0kj+xTrOsg0MS9FROTUYNJSD6GAwOJUDqXonVUwsoxBkbDSZsLsrXgkPPXSxpNratk2YpNTr&#10;1dIN1verGIZBrHSktm0TRwFRlJQUyyiOGQwGFOq95JnS4SmK6XG/h+/7PP744/L1M2EwoRhPhXFq&#10;UCPeHwackWDpOsk0bUVfTctGWijIYmglZo4ptm2WlF1MYSbpGrbT6ZRDVM1Gq9Vq5fBcM/bSVDJM&#10;tTFXrdbAyIWFMQlmBIE0nL4jTabnO+X3GtYpPVXf9zw/RVJz7dqqNY25oWa48nxHyqRyNpsxGo0Y&#10;jUa4vifSHctiOBQDp+PjY2yl8QRhQRimjecr51/r1OU2TdPSXyBVaQX6DNR9hTxrMUmW47r2GaRR&#10;ASa5in9JxIhOa7Y1uqxlSpba680ztapOpdANrTaa0kBYiYoWp6Z9RZFR9Stlnanj7JJCGnjNSrBt&#10;G0PVlO12Wzww1Ne/ff06Os7nr/+dX/uh6fF+aN7I2dfnfuKzhTjZeeUUwvFcbFsZ+CjL45IK5zoY&#10;BeUmpYvOVOkTC1PcSg3DUFbSspHZplUW85nKJXJdl+XlZR5/4gNsbm6SJzL9SJSrIIZRPniaCpJn&#10;CNXIMIjCENOEVr2B69l4jovnudgKyRIaTFQ2unNzc7Q7Td67dZfxWKbRhQFxKptYnCbllCaYRaSp&#10;hNvGirISRRFHx0dMx9OSDy/XpSg3LvlvnfdplxukFooniRSRQrGKqSgH4Fht4GmaYurJl9rwQiX2&#10;FitsSJUlt26StYmPpvRaplAgNXXXsnVMiaKCYJe8eO22ZhSUeVCnQuvTjKyzHPksF6TTcSwcA1zb&#10;xLFs8WYHjDikyFPqXoWK4wiVNs/I05giy5lGKdMopj+ecjCecDCNSRwoTId6s0GYRTiqGZfhhyCQ&#10;zWqNcDzlZDrDskyyJGdhbp4omJb8f993S/2j3mDMQqgtYRgqylFOs9EgDEMefvghrjx6mS9/+cv4&#10;FZckirFyk/n5eboL8/RU8zWdTsmzlLm5OT79kz/OdDrlYx/7GK+/+QaNWpWrTzzByckJ//J3/wXN&#10;RgXPrShKiFVGCmgBvqEK0X6/z9zcXGnSoQX9JoIaTWZTLly4QJZJHE6/32c2m7GytITneRwf9Vhf&#10;X+XJDzzJV77yFebm5rAsh/MXNhgOh9y6fZvHHnuMX/+Nv8sbb7zB7/7u72JZFnW3SmEXBLOQBzfv&#10;8hPPPc2v/fWfYr4CB/f3CNKQojBI0gzX9cnSQvQ0iv4UpgmOaSk9qDpoVDFyMhxgGm6J9mobcq0j&#10;cl2X3DSwlC7RUgOcNJd8Vst0MG2DNIVRVPDNH7zANCtYWl6j3mrys1/4eVZX13n+e9+l2+2ysbbO&#10;P/nHv8l7793kxz79aV575VXu7ezieRU+9rGP4dgeX/va1/jpn/lx3nzzdf7ef/4bDHt9jo6O+P0v&#10;f7mkM+0fHfF3fu3XeP6FF+kd9fn5L3yel19+VcLFux3+8A//kJ//hZ/js5/5NNNJj+f/5BvcfP57&#10;rLWaxLOpcstThecZuvn7mmz1DGinvTzPVWyTUHZE0+MSphlo87EzqzSjEAO2wsSuijlQdX4ev92V&#10;bLA0Iy8y+icn5SQ6T7PSGCNJYyAnzcAybFzbw7ZN/IpLpVZRxU/M/o7ooebm5jgZHDM/P49lSIHl&#10;mBZ+3ZUwb2X6ZSva3GQi2mdNqRdERRlqBFPq9Tppmpbuh41atdT9JEmC68tAJgzjcmIfhjNmk6lo&#10;pQrJqktVUWIYMBxLtIoO2nYch1RpxjSF0HXd8p44inLn+zLcEbq87MVpLteqZVv81m/9FoPjY85t&#10;SjM8C2PqzQbtThfX9shNiyhLeeiRR7l44RJHh4fcvHmTOI1JooTNzU0ZlIUhhmHx7777A7Z39ks/&#10;Ater0Jlf4ODwiOOTPrYrTeHf/Xu/wTe/9nX+5M/+TExGipyNtXW5lp7L7oMd7t27T61Wo9Nu0e/3&#10;6bbafOhDz/DKK68wPz9Pq13j+PiYtdUVzp/fVJmkY4qiYDKbsji/hG3bvP766xSoZ7FIydOMra0t&#10;Xr/+Dvs7uxzvH9JutXjv9m2W1tep1oVq2T8Zcvv2baH3Fjlzc3M8/aFn+dznPsfm5iaFbZMriuvZ&#10;cHVNh9RFZBzHRLFQNpvNJjt7u1Ks5nI/01TYEcPJmOF4VBbutWqjvLdJJu7OWZbh2DZpFJMbYlRi&#10;IU6s4/GYtbU1iWWybIpUhiVZrk0MTSw13JTaRN7T/Pw8zWaTKAhJs5hCO+EqmnTBaYyE60hjTVEw&#10;m424/MgjGHnGnXdu8GD7jjIRE+bT6soKnudx//59ut0ua+vrJHnOuzdu0e52SOOEXq8HpkWt3mR9&#10;6zy1ZpNGs43r+iQqvsJWGtCKXysNYWzLAkPpTyPRq40ncv7U65KP2Gp3FFpTU83C6f2xPZH2hNOZ&#10;ohynxLE0gtpIaDgcY9smru0QadfgNCVX8pLDox6XLl1kdXWVLJfvrTckWzUtcuoVH0dJW3Qjoc9H&#10;fV5jmSpGC4IwZKYcWbMsYzyaATkPHjxgMpnw+BMfwDBEq16v12nW6sL0cpzSoThREXO6MdODqUyB&#10;EqfNUYFpSq05m83o9XocHR2RZRmtumj7CtMoaeBRFFFvNlhYWBBKd26wurasBhVVRa01y9gg/fzb&#10;tk04C8qmOZjI4HkymTCaTljoikOv3tPyPCdOQobDIa66ZkL9NjENG9tzy/s1C6doV2KNoOY5oORf&#10;uSFSAsMwmExl0LO6vka1KkOAKE0hk/V5cnLCyXGfyWTCcDwiDGJMS+6PaUjDKHGGpjIIMslMzbYz&#10;ynNffzagpKxqqQAoIMOUoaurIvvSTDSrUsueMV3LT2NPLMui6ldK9pb2qHhffmpxmsgg9bmpBiyS&#10;XFG+B9VQZkZW1taajqqH/cPhkEBl0uo/S0tLtFotPvOzf/WHpsf7oXkjZ18//9lPF7MoLBG6NJHJ&#10;ied55QZWTuZTuWG1Rl0t/LTUpOkIjrNiYH0TdaOi/xTqQS7ptpUKaZrguS7tdpuVxaXSeUs7g9Zq&#10;NZrNltJ1zvA8B9Mw8GwHx7FKtKrqV8T63XfwFK3LVNMn04IoCMvsoyRJyPLTB7FQ/POsAK9SJc/E&#10;+ao/GLK7u8vd+/eEVqRQnDzPcW2r1HRoYXhdUShs23yflT+gdCqnuXuyKDNFdVXFKY7i9p/mK+mv&#10;n81mTOKYPM0Yj8eKqpCrIHjVDKLNA5wSQdUIpi4Ok/TUqCY3stJJVnSE9vuQ7rNZmmIHr9DYNMIw&#10;oEgT6r6HZ5nYQEs9P45pkSiKUlbkRFnONIk4HMeMZjN6wwkhBkbFZ5bGWK6FV/FP74dpYFsuaRTj&#10;Og5JGEFekCSqaCdnY2OjRO005VtTh/XmqydXOqPLr7gsLS2xt7fHZDKjUhGDgyAIBE1KtVuoPJtr&#10;a2sUBrzzzg0ZOgQBKysrrJ/b4OGHH2Zra4svffmLbGysiQPm0SGNRoNer6fiIdSwwbDLxl1PK3U2&#10;YZqmjJQphWP5pSGQdiSu1+slWtRptXjw4AHNZpP57hx7Cr08Pjrg8ccfxzRN2u02X/nqV3ny2lX+&#10;yud+jt29Pf78z78j1B7Dpjfp43k+XbvCL/3Yj/LxaxcY9w8ZjUOicCohzGgHWqHLS1MInso0i6KI&#10;KJUCQ6KPpGkYjibqQHCwPbd87oSlUFCpVd+3J8jay0oTKtNwsWyP3f6Ir333e1x64kl2dnZ5+tln&#10;Wd06R7PZZmFhgW98/Y955cVXePfdd1lbW6PT6TA/P89wOCxdZc+dO0en2+Jn//LP8Nu/88/4pV/6&#10;JbYf7HBufYP/+R//I+rVGhXfJ05Ei/f973+fSq3Fc889RxhF/ORP/Thf+v3fL90HP/WpT7G23OFb&#10;X/rXTHs7rC/NkQ6nomc1wDszmCuKQkyC1Et/5iQzsCxDTY0BpXE3VPNmKDMhcZTUOcZyHeNEYqD8&#10;ZpPU9eisrFJYNkGcYLg2mQGzSUBW5CwvL2MYBsfHxwAl+jcZT5VVe8hAOfHpyXFRSCZZs9nEKAqG&#10;wyHNZpNWo46ttCwGeamNSRLRcernIQgCatWKyAvynGatTpKLHtVxPbyKj2fmpa5Hm8s5to1ny4TY&#10;cFwVrTDDMk2CWVQWmr1ejzhNCIJI5RRnZbE6GAyE5qWGfvoaas27HkB1250ylkhUBQauL1Q327Yh&#10;B9e1+PIXfw83T1idXxR92/w8lU4XLzfIbZNKu10GxHuex3A6ptpskA1FE3v5yuPYrkdWpFRqDRqN&#10;Fs8//wKe53Hn9l2SLCeIEhrNNoZhcOnhh7hy5Qr/+H/6R1QqFbrdLu+8e4MrV67w3HMfIorEZTOL&#10;MyaTEfv7+yyvrgC5RGS1m1y/fp1WrVYWYpPpiJPjPg8e3KfdaPLwI5e4sPkQVz94jbfeeosfvPQi&#10;luWQq0Y+SRKyNGV5eZmjI5EmrK6uKmR4xtLSEu/du0f/ZMhnf/wnmVtcYGFxmQsXLpCmKWEYMYsC&#10;hv0TOVuy07zjUv8UJ6VW9N69u2xdvMjC4iI/ePElHMcjR6I0gjDi+FgcczvzghoJFV/ysGXl6GbR&#10;JEtjHFO5i6rz0rFMhoMRrn7O1BkdRRGWZTKdjst4BNt28X2fhbn2KfpknSJKUSAMm0qtWqKB8lxN&#10;8ZT/QhJGpElM/+iQSxfPc+HcBvfv3aV/cMBJv0cSBbTbbT772c/yve99D0u5oot0pyYRQGGCYZoU&#10;hcHC8hJJAUe9YyI1uC9Mt2xAtMM3oGjKFpPBgDRNywiddlvcZfWwR+cae4qGq6+LHsZOpqqpKGuO&#10;ADjjBhqlDIdDZrMJcRgSh6GYsMxmom2tSs51qyUNpuU6VD0505aWlqg26rRarTKLUg/Z9Rmta7Lx&#10;aFSaFwFl86PXuY5bcRyHUCFZ0+mUNIkIQ3n/3W4XQBgMacbq6ionYzFMqldrQrFVOk+516JLHKnG&#10;Ijco609di4Wx6PfiSDSj0+m0jAHZOzyQr1OIvuu6NGp1ms3m+9IFdNOphyHj8RgdF2eaJvV6nUa9&#10;WtbRpR5R7bOiQy1UfWuW90UyY41ymBmGoWK3yPdp48kwDMEwWFtbo95scHx8TGd+rmQvao8To5B7&#10;4zo+Ri7nwSSYlY32YDAo748GgRzPpigMfNcrXW2DKKRel/tluSrzE2FEmpzRdSqDSjG8LJR3RF6u&#10;NxnoKpQyE/AkCKfl86kbUc/zMA2bNM8wDKvMfi+KonRPxzSxNFpsGJjqTPIrook2iwKKrBxyiWlS&#10;zmQ8LO/B8vKyoklb/JVf+pUfmh7vh8qNVr/+j699w/ixjzxbAELZSQsSxbU+C/vrJrFQBYiePGeZ&#10;dl8tSNO4fFDOinb1Bl+6YhVijmNYJkmcldb6Qp0J6B1J0Lcs5Fu01CREb5orK8u0202qlQqO71H1&#10;5OGQNqsQbZ7picajpFfFpEqQTlEQR+mZJk02US2EDqKMk96Qnb1d7t/f5vDwUNDOKMKyJefH9xwq&#10;lToLCwt02k3FbZefn0bp+4Tvol+j1FcM1VRJF2dFUagcM6GHzaZxOW3TRa5GZwHaDZlQLi7MlU2v&#10;dvGdTCVQOFPGCpnSq4KgSLZtkxU5tqOmORS4tovjihYgyzIKyySNZaJUcSy5PrmIsikyZmlMo15h&#10;aX6FR7a2aNdqDA4P2blzhzgISRNlZ52lxGlOlKRMo4iTyZST8YRpAoUFkQExhaCeeY5ZSCSN/ry1&#10;Wk25N0omaZFmiqprkSQZjm2xu7tLvV5Xtv9CocuSDMdzSnMl07QwDbNs6oJZVIbD1xsNtjY3yTI5&#10;nJfmFyCH69ev43keGxsbbG1tMZqMefzxJ7h27Rq/889+m8FgQBqn/KWPfZyXX36Zg719puMJtm2y&#10;vrbCyckJi4uL5QRSNEAh29vbtNttoXrEQdlQ2rZNnIhLXpIkDIfDsrgqiowTlSPnui7DkxOhrE4C&#10;KE6IkpjZZMrlK4/zqc98lu/8+Z8xGE144uo19g4OeenFV+jOz1GrVNne3ia1HD5w5Qrj8Zid6+8S&#10;xyGucr6NYq3BkGZTR564RS6bd5pieOLkFsQRlqbyF+S8AAAgAElEQVTXpllJCQY1QVRoM+hM3NMp&#10;ov47OWQUIoh8T5zJc1YYOQcHe6xNH6LbbPPVP/w3PPXhZ/nJn/lpPMflyccf50tf/CLPPfccH/7w&#10;h/kH/+AfcPWpDxJOZzSbTT7/+c9z584d/vDf/D4v/uAFPvShZ+gfn/Dwww/z+quvMTc3z0/9xE9g&#10;WRZf/NKXcByHX/qVXyHLDOpNsXvvdrvkec5f/dm/rChGQ/7Xf/i/sLnYYamzyKw/wgUsxyLJIpL0&#10;1PhLBkfvP3/yPBetTl6IG6qhKT0FGCYFBYkqIKRZlTgpfRibplkiQxoxOhkMyQ0T03MwbRvDMKl6&#10;npqmh9i2Sa1SVYWdRUsZZLmOTVNltlmGWZoIVWsVwGQ0lEN10D+BPGNxaR7bspjNhO7oqyZvNJJo&#10;HsuyxP2x2SZNIoo0YxzOsAwTw1CaNzMH2yFOwvJzCIVyyvHhkazJZptZIBPqlZUVzp07x+FBj+vX&#10;r9PtdgVhdSQH+u7du6RJplzBTyldjuPQ6/XKQloPN33fL5vOMI4EqcgL7PzUrXs4GHH+wha/8Pm/&#10;xu/9q3/BzsE+850uRpETjUekWFTbLfIkFWMcW7lXRhkHO/s03CqD0YQwjLl25QPkZLxx/S3iOOba&#10;U1dJolhyYvcPmMwkzimOU6489jC337vB1uYGmFIwdjstHmzfY39vk6WlBaoVj3fuvE2aprzzznUs&#10;WwanjfObnL+whee77O3slgW5YTl88JmnefjRR+j1erz6+nVOhgHb+/tcvHSJNCuYxaJrrdTrXNja&#10;4vnvfJe1tTUWF5f58Ief5a23r7PqeKyurnL37j0++NTTfPgjz2Go4tx2HLa3t0tWkEaFgtmMWq3G&#10;XLvDu+++UyJrcSba3zzPWZifp+b7vH39Os16A9OW4n82mxHHCe12UxgbrnNmaKtigrTBlthvlvdP&#10;mpYYR1FIO+2Wco30y/iMYDIhjMQdtVIXXV0cRrjq92vDFseR50Lr7zR1uN1ul2e7bUutAog8wICt&#10;rQscH/d5+cWXqFdcPnD5Ufb2d3j4kUe5/uZb/PE3/5QLFy7w/R88z3t37hKEIUtLK+KQm6R41Qrt&#10;dpdxENLqdkkSiTKxHI8iT8v6Qe8JhmESDIZi2jY4rc907NfR0RHH/X45gLVtm/n5eSqVCtPptGyk&#10;ZrMZvqcH7Qm+8g8YqWxMWWOGnO1xzFBRTJcW5rlw6SK1Wo2lJQEL7j3YLqnwYSLPxf7+Ps1Om7W1&#10;tdKpWlMlZQBgkRcFpgIhkiQhjWJ6JxLNUqvVWF1dpV6vK0RNmUyq4flsNivZZLPZTAYNrkuaZOzs&#10;7LB/dMjFS48wHo7oH4sEYDoaq6zOnDCMS7OcdrdDrdooKb86BkOjlKbSyRdFUUoX2u12SSkVGZdk&#10;ZcqzIdKASqVSajq1wZVtC0pYq9XKz5TlYKQ5rnsqiyoKiXAqVOam3teyLGOUTSStwaKsuUfDCYka&#10;rGkAaTAcsrW1RbPZLEEQx3GYjsbUmg2MzMAvJQynUW5ZluHXquVa1OwCDXpo6VGi1tggLUr69Fx9&#10;Ds+TOifJE8RypaDIIDdOfQ70WSi0Wh0dJv8ucj+3XOO6H6nWfKV3Dst4Htty1TWSPSHVFOw8J80y&#10;rDORMei0BzW4CqMIx7bKs9nIMmazEZnKAk+SiErFo9lcwPOEwfaFv/XDQ6GFH1JkE+BTH/qRIo5T&#10;oUcawmfXujzgVHekpg66cRT6HOW0Rk9Tz1Iugfc/QOp/TdMkzyh52KZpUqtWy8ZC0CApjJIkgTyX&#10;A0RNo0GMiiqVCo1qhYWFBZYUvVA/4HBapFUqlfe5YWk7a5ApfpKIpuHg4IDd/WPu3btXuoiBiL5d&#10;12VhcY6NtaXSQdFRxgZa9yOfxy2vnz4QCkXXyHOx85YIFzFLkUwopUdJYpI4K+kHGDK9KTJxMTNN&#10;k8I4vR96I9SFmxzCQqMNZjPG47EIruOonGilRV5+H1BmZpaNQKE5/5AkMWkWUque5mudX12jUa2Q&#10;hTEHOw/Yv/9AqIRpLJssFrM4YRCF9CdjesMJ46ggkbBPMjJxhMsLojjF9b1ysFGvC9UmK0QDNDgZ&#10;cXx0hImhCgFFDbbEvOjSpUusr68zm8147bXXSgqFbtZt2yYIQooCarWKoKS2UxZzjmNRr9eZKU1G&#10;p9PGLmRI0Wo1WV9fFwF7r4frejQaDbbv3UfrIM+fP890OmEyHrOxsca7b7/Dox94mHa7LZx/x+H2&#10;7dtnnhWDRr3FeDymUZP8rzhLVS6iWIyPR9PSOe/RRx8tP89wOCx1p4KCW6RRrGiBPisrK9y4cYPx&#10;ZMiVK1f4m3/rb/HFL32Zixcvsrwsrmnj8ZhvfvWrxFnKwd4O8XGP//E3/hN+7LknuPHW6xTYzKZT&#10;cfDExPUrFIZqEg2rPBjTQk8bxeCoKCiLRImaMbBURplumG3bxrIN0uz99FK9qWtK+DSMaDXnuH94&#10;zB9/9/s05hcZn0zIDZhbWsCrVNja2uKFF16g1+vzd//eb3D58mW+9/zz9Ho9vv2tb3Hp0iWGg3GZ&#10;rTULJpCL891jjz1GteozGYkRwOXLl3n7xg2+8IUv8OhjV/jN3/xNXNelVqsI+jc44a994QucW1vn&#10;61//I7av3+YTn/5Rvvqv/yWV6QTbsUhJsU0DW6HBhlEoD9+8XP96fTqKJgSA+f69Ur+00jvPVTan&#10;IbmJBRJ9Ynge1fkFnEaTwWRKlGYEccTCyjKGuk/r6+ukacxsMmF+fr6kMVKcTq61NfzZPd2t+ESz&#10;gHq9LmiR49Dttqn6sv9Mp2NqtVqJnJrKxfve9n183+fhJ64SzCYMekf0Dg8Y9HoUZEozDovLq1Ig&#10;apdJz+bk5IQH9+6TJBGeJ460ehJfqdfY2tpif+9Q1ojKc5ubm+O9W0Ln1EZYUSwNz8WLFxkMJI6j&#10;3W6XboJ6j9PxBlpDWhRFyQ7pH/WJ0ojV1WVm4xF/+n99lYpjstjtADnVepfW3DxRkdPpzuO6PmEg&#10;UUCjyYQ/+qM/Yv/wiAvnL/Gh555lbXONzc1Nbt+5Q7vdLZHvKEqYhTHnzp0jywtW11aYzWbUKjWO&#10;jo74+te/Tqc9J8NYVQhVq1VefeUlXn75ZT72kY8IbbUomF8S/Z/jONgqbuzBgwdcvHiRYCbNXxgE&#10;LCws4NgeOzs7uK7L8Um/RK9ffPFFfv3Xf51R/4Q/+ZNv8MS1q1y+/Ch37tzhqHfM+fPn6XTmiOIU&#10;07EZDsclogSU6HMURVimSZ7Is3Xt6lXa7SY3b95kbm6O0Uj0o9/7/vc5d+4c7bl5Xnn1NWzXVw6/&#10;rsqUtaVB1EwWQ+XNWlb5O3UEl2PZpXuk558asBiGuJwWWUYYxBwdHQn6Y0E4C6irRvN9brSKdh6r&#10;3GegRP0sx2Y6npT1js5xdGzxechzMQzsnxzj2Rbj0Yg7791ieXEeU+UPLi8sEoYh/X6f1dVVGu0W&#10;BiaWYxMEAdvb29RqNdrdeWzXoTPXLcPl9Z5bemog+lfd4Gskv9FolD9PO9FqE5t+v0+hkGxNnaxX&#10;a2J4U62Sk9NoNMvhlK5b9vf3hUYYRQxPTkTSsbLEwsICly9fplarqmbVwzRNNTCIqdfFt0AnDRwc&#10;HJRus0VRMD8/T13pTz31vVofedI75vbt2+R5rp6Vbjm0P5uWcJauGSeJMuqR6xUFMY4jX3vz5k1c&#10;1+f8+U2SNCaNRFqgHd9nsxm+L5mXpmNL9rnjlXFOnueVudCmoZBYFd0llNiA7Mx+XzLWzvicJInQ&#10;uDUqaxhGeYbLcFxRejONuNslAqzrcdd1MS3KrHfbcMpzRAMY2kE3CAL6x8cl0rtx7hzd+blSn6wH&#10;xHo/zA3K5jpN5dwucqM8M3Qtq+tHjXhrSdBx/4jewSG9oz5+rYrrujTbLbQze86pxEtrOjWrTyOb&#10;AHmRlve5KLLyd+s9PFPMmjzPMcyiZALqRjPLVKSfcYqc6sb8fbKwLCnP6jxLqNQq5Gkieea2UIFD&#10;NWCtVqv4atAZxzGGJRGNP/crf/uHqr/7oXozf/H13NUnipK3rm6ERpj0JEw/VHoR6AcE5UCrUUzN&#10;xT674PSi0z8PxSm3FT3MMS3W1tbodrskSSSBwL7P7du32NvZFSphVZs5iD6nUBOxTqejXNhk0pIn&#10;oqOwXIdarVFOoTSHu+bVZRoKTKdT+scn7OzscHx8LBs5Jq5tqg3ApdNtc+nSBVaWF2m1lF40EuTP&#10;NM1yo7NtG9OC6SQ4Nf1Q6KamBWtKkWEYTIOgzJFKVfam4zjMZqH6mdn/Y6NeoiHv04meLmAR3vsY&#10;WKoh90S/mkjDORtPhI6r8oeSPFPevIKiWIZNniY0alUWOk1a9RpV38NGNpnje3c4Pj5mMhHuemaY&#10;FAZMo5BxEBIGGSfTMYMoJS4gtw0KyyUzLNIixzSFshxnKWmU4ikNF7lMj+MsVgu7LsHj4xnNVoPZ&#10;RLKSLl95lNu3bzObTllfX2dzc5PJZMKrr74KgKWoRVor8fDDDxPHMdffelsOnfzUfCiKE2wLKChp&#10;s3PNNqaKj1lZWeb+/fsSjTGZkOdw9YknuHv3LiDUkSRJaLeaXL16FSPPePvmW3Q6HdI0pdtqE4YB&#10;U5UxJkYoDmkal4d/vV6TTEuV+zYdjcmyjMXFRYI4Env1RqM8TA/2j6hWqwwGIu7vduepKedIMRaq&#10;sbKywhNXn+QHP/gB4/FYNK/NNrvbDwjGA86d22J/5z7mdMA//C/+UzbnKty5dZMwSQlnEb1eDwOT&#10;WqOJYTnoRkdoXIYaMClBfvh/U/deQZbd953f5+Rzc/cNnbsnB2AQSSKDpAgwSbJkWfJSEkQFW9Ju&#10;yVapHF5VtW92uVzWi1xrP3i95oomJSstTVJiJohAAEQaYALCYGZ6ZjqHm8PJxw+//zm3sXa57Bcv&#10;3FUsoMCenu7b5/7/v983eiTJtHcsTuToPrpsaqpPUtc1klQkQVoKaImS4E6XTz+JKBaq3N475OXL&#10;79JYWmHQH9Nut5mdbzHs9xgMhhJMYxg8+eSnKJSKxIjM0sBAN03ee+89xoNxHlDRabf54he/yO7u&#10;Nv1+n4sXL8qgH8c88cnHKZerFEol7jpzmmvXrnF4eMjf/f3f8vEHHmSu1WA8HPH6q6/w9FNf4Jd/&#10;89/nB3/9V/zs7/8NS8vz+EmAnaQQxei2gD2Gkv1kiHT2P9uayoiOxtZnA6R5xI6QhSckqYZmWmi6&#10;jmGYxIbB3PETuDOzXHrnXaIUipUylVqVRr1FVvUTh0E+PPd6PeUltJW/WQbPra0dARCU5DxUwNX8&#10;3BzlchHHtEjTmLW1NcqVIsOh9MrZppEHZWSS1sFgwIWHHwZinvvBDznY2UFLE2qVCmEonv1Ga3Fa&#10;6aKjPF+ierl9ex1/Iv8+9iQBdmZmhspMjUFf/EVuscT169dZWFig1ZzLUfudnR1KZRl4Pc9jaWkp&#10;DxLKfr4kSSDViLK6GiW5zO6GQHkqvVDYjYWFecLxgL/72v+KTcJiq47jlDBdh3EQUq7NMLewTK8/&#10;xrYdHn30cdr9AfsHbV5//U1mZqo8+sSjDCeiVJipN/ng/Xc5feos3W6fkTeh1ZwXyf1cg+vXr1Ms&#10;yPI7GU7yoI7RaMxIvR7HVlY4ODjg6aefptNuE4Z+7nkdDAYMx2MKhRKzs7Nsbm7x7I+fY/XYGkEg&#10;QUON2brI/bsdLMui1+vlnkbHcVhdXqLRanL27GkuXboEuoZbLGOaJq3WPIFKjAzDkL29vRw89jxP&#10;1BpKrVSwLcqlEhu3bzE7O0trTvW97rfV+WrQ6/dpLSxycNgmSgQUDmPptQz8CM00FcBiq5ljKpuW&#10;KqFE2Vlk0JQwQtS/GwpU1rl9+zbeWM7S5eVl4jim3T4QENdS3i/HzT1dVVVlZduy+GaMreUoX/8R&#10;m0kcRli2gWNa7O7usru9o+R6GqVSgUq5TJrG2KbF1vYGD973IK+99hpJIkmZ1ZkZ8UHaFjMzM/T7&#10;4kNeO3aMwWDEJPBVmKKcv0kcY1sigR0MBrTbbVlifMmnSA1J+cxqc0zTJIiDfDDPlFDeaJwraeIw&#10;yoMi601RdGSyR9tyiUnZ3t6m3T6geygJ6AuLc9x9zz2iNLCnAY6ZNzCrT8lURJYh9SDjiYTu2LZN&#10;t9vlYHcvzy/QdR1HJetubGwQTKTO6NSpU/JsJDGmYU3zKNTCmYPzSK6IMIbTWo7sHEjTlMDzRc1j&#10;GjI7qjOjUqmogJpEFrRuX2ro4qy6Q6TLURLm57eplCQZ0xszJVNEbeZPZ0M1Uw8UA51JgVMFOGaz&#10;om3bmJquwuYMNCXRzSS22fyYBUZmII94M9McyBPrisycxWKR48ePS/Kw6yglmCylY+VBtCwr/3Py&#10;jExzWCQ/wMBybEjSPGciW95AEoPH4zGT0SC/y2dqdWIE8BEwz8zDmbJlMHsfgfgm4yTMZ9pMPpyq&#10;eT17bU3dyCXVmTdWFC8WcarmlETLv/9sX5F/TlPwU6UuMpXPNAp9TFODJEJLE+LIl7qzSon51oJa&#10;0JVyIAHdNPj1P/jjj9xu95GU0WYf2S81SqZG7ZzR1KedkyLNjI54MlM0XcNQibP/V59vmiaGPvXP&#10;WZYFuvmhAyJNJcp+Z2eHVquF4zhsbW5y/foHVEpl3IIMTDJMi7Z8dnaWcqmUe3omXsBk0sM0lATD&#10;C/Am0rlWKBSYeAFxnLDvdZW84SBnkCzDhMTAdhzK1QJzc3M0Ww2Or63Smmtg2yaeN8H3RniTMF+u&#10;s6AgyxKUa9wb536KLDwpWzQzqUrmj8hM5sViEdO28tcjG8JSNZSbOui6lad1aaqbKQ5CwtSXoR1h&#10;Q3TDJI1jfJW2a1kWREUiSwbDSsGmXm0pX2NK6Af5wZOxQLXZGRYX5mjVZhgd7nPn+nU29/YIxhPG&#10;wxGpM2WNe2OfURixPxjQ9T0wTLxJSKjrpI4tZvE4e6MrcCJRmbiaSaJPl+gUSdrNAkOydEvLFjQ5&#10;jlMarTlOnDhBv9/nZl8kKoPBgG63O714wlhJbSNOnz5OrTbLwsICd25tMBgOMJDFEkD+oVMsClqV&#10;Rur35Xu5fESiuCNOnTrFXLPFjfV1eoM+X/jCFzhz5gzf+MY3CMKQH//4xzz44P0sLiyzcfs2w2Gf&#10;dFmkgNvbOzmLZNs2a2trFN0CW9ubRGHA8soKe3t7TMaT/D3S6XRoNpvoKezt7RHHsXgHSNk/POD8&#10;2bsYjUZ0OiJfefrpp5mbm+Mf//HbvPXWW3kf1t13382g1+flF1/mxo0brCy02NvZpVosMTdbpDFT&#10;wRvLghv6gQpDStEMjfHII9V9bCWBidIEHQWwKO9EFMUfAlEyMCRb+DVNfp44kWHHtEQtIHKnJAe4&#10;sj9v6wbeeMLq0jKe5fDcz16n4JYZTEYwdCjZNp/+9KcpFots7exw9eplSpVyHiYwOzvLnTt3eOaZ&#10;LzMej3nn6nv0+30KrssTTzzBc889y9WrV/nN33qGmzdv8sbFi2zt7GHbXYajPtu31pmZqbE4P8fv&#10;fvm3aR/u873vfJfdzQ3OnT5D/3CHbucgPzejKEI3Vfcvep4snb0xs/enBuLFijJkVXiZNNFIVRjQ&#10;UQvC9H/Zn1Y+WNNEN02CwOPqG6+xcvwUy6srbG1vs7O/xxOPPc7+/j7vvHObuUaTZl0G5/pMlSDw&#10;2NgSRj5KQtxigeXVJdrtNhN/TLlcpkhR/c4MbMPEdWXQ73Q6rK+vs7Q4TxontMdjWs06oeoxC+KY&#10;nZ0dJs89y9bWFkkU8rmnn5b3fkwO2PhxjKmAE9d1sE2T/X1hi4rFMkk0yAu3Dw4O0HWd3d1d5loL&#10;jEYjAs/HsWx2trbROOJnSmOqRkUxLosMBgOAXN6ZeXnCIMJxp2dxkiRUq1XGY0nrbTabhImwGLbj&#10;YOjwH/7W7/LXf/EV9rpDGqWEQppStG0O93YJ4ghNtxgdhMzfvsni8jE+tnacwWDEpUuXuHD+LjZ3&#10;N+n2OyRhxHxrjitXrnD27Fls2+by2xc5f/48t25cp1Yu0WjUuX79JpPJhI07tyQltlhg1O+TFsUv&#10;ePLkSe7cvs23//dvsroq6dePPP4IjUaDVqMpNRT9ActzC8yUK9y5cZvBeEK1cgBaKmqHuUUs2yYK&#10;EzbubBFGPsvLy9y8fYcHP/EQcQp333c/lUqFBPG8DgdjTMdgplSkc9DGNC3q9dn8vgsjH38SqGTN&#10;NrZtc/zkCdoHh7z11ls4joPjioLDsl1S3WC/06NYKdOot3CLIp2c+B5JGqElErgXKYbdth2SOMJS&#10;lWuZhD9JopwVKqgwuDvbm0RBSKvVouC4VMsV6vU6aRyhpSmN+gz+WO7l8XhEryuproEfMhoNcnm3&#10;XXBzOfZ40JckT2+cv1fjIKTfDegctnMf3sLCAoWiy2Q4Ikk1bNulPxhw7MQZdg/bOKUyriNLTq8/&#10;xnILDIdDwqhNsVjisNOhe/kdasqiI0mxAviPg4C9zl7eIeg4DrVaDaehQmVMmS/CWBRSCeQqskym&#10;aRgG9pKNbZgMBtIdmoXsjMceut5nb++AwWiSA6oDVfmxtraWV0mEXpj7KrNlSNM0eoM+7W4/76hs&#10;d/vYpslhp0vBsUWa2xtQLJS468I9jMdjtjc3xcd7+w6B57O2tkaz0cqVCRNfSARfD3N2O1WgUKaw&#10;AOgNB5LAmiYkMQRxhO+F+SJlGgKSdjodtra28nTRuh8qqfQEw7KkqzNJCFX6bZJKQrmh6TmraZqW&#10;9EkHKZbriCQzljPdUMq7jO0fZSnytswaumUSxBGGiqHJgFnf9wk0CdhMVdhlClLPF4OhGYrgmS6h&#10;mQ1DS5N8lpt2rRZYWlrKAfBJz8u/J9eVtOVsadV1nWFflCt20SZNJTsj82gmfkwaT0H2TBHT7Xbp&#10;dru0220qpULOmJumSRyF8mdJMYwYy3LQlH0mq07LwBsJ6vpwpkmSRPkzq+s6o8Ew//kky6Wa+zW9&#10;QNoqDEO6U6Moyru+p+ymkc8lAKZ+RGYbxwTjCQcHe7JH2Da2ZWDqVl7tM+wNkVyMWUqVyv+LLev/&#10;u4+P3PZ79OORey+kmqap+o9pbLNlWSSa8lOpj0w2JXtDmssBjgYEZV7PNE3zdNRMRgAyVI0VO2hg&#10;KI25DKhhzhTqNGbrWLZJpVgS71Gp9CE0xLKcnEXUNLH6lwru9GAxMymFl8tNAl8tOJEcVEHg4dg2&#10;zWaTEydOMLfQZK7VQNOyRNhomoqrG8TJlEnM0ELP8/IEMs2YhvnI15e/p1gUVsDzvDzhzLIswkAt&#10;9xr5UmpqamnXpmEXmqo2QJOAg0Sh81oKYRTkrCaxMNFREKIbUHKloFdDvqdIiySMwzBx0LF1U1hL&#10;T5jPxPc43N/jsH2AN5IEsSyNNIwidryAwWjEaOwz8EO8BEZhRKKbcoBqOugpiZKDaEmad1XJQD5F&#10;JrOKjCiOMS1LVS6IV3AwGBB5IvGw1O/x+PHjaJrG+vo6C3PzDIY9hkNBnk6dOsWNGzcY9EcYlpkf&#10;YqdOnSKJYjY2NphMJmhpTJKkuEq+GwQhhg5ldTFkgSn9fp8wkWUxmEw4trom0ljH5sEHH2RlZSUf&#10;GluNJu9fe5fb67fod7osLS+ws7MjEg1dp1qusLW1lXs84lh8ZtnlUq/XqdZqzM7Ocrh/yGAkskDL&#10;slheXiaKIq6+9674lkKpC3rqqc/i+z6vvPJKnsS3sbHBXLPO4vIyh4eHPPXUZ9nY2ODtt9/mcG8f&#10;yzSpz5TZvL3Dcr3Gw+eX+c//8DcY7e+zvb3NYDSk1x0QhhEJOqCTpBqW6+A48hxFSQipPpUtBSop&#10;TqVQ69o0CQ/13xzHkUCpJEFTvunsGQDQj6C2YRRQcMu89f5NDuOExC4QJxqPPv4ketHhxe//AD8M&#10;OXXqFFGUcOvWLZrNOpubm6yurrK+vs7GxgZ/9Ef/Kd1+j0KhwM72HleuXGF1ZYnBYMAf//EfEyfw&#10;1uVLHD++xrFjx2h3Dnj55Ze58tobnD9/ni/+ws+zurrMK6+8wrDXp9fucPHN12m5BaxqgWa5SPv6&#10;dbTYJ0YNPbGmvImi1pDX48PMLfHUowKqXiidqkOMbDtV4p4oSaSJ1LAwLJE0RbrGytlzVOfm6QyG&#10;zDYkGGl5ZYXDw0N2dnbwJiNmZmZy9irVoFar0ZpfZG9vDyD3Dn32s5/lG9/4hlzCiSbeZ8VU+77P&#10;bLNBoSCfW6+W2NzcpFGf4ezZszSbTTqdDr1eT6oR/DFzc3P5cJAmGtXZGSK1ZIdRBFpK++BQnYMh&#10;/W4XEEZqOOwLKq6k6Ot3brO4uMjxYyfxfV/ZHfbz/rqMFRaJZp9yscQ999wj8ngV73/U39TpdXPv&#10;VLaELi4uYlgCYB7sH3Llyjv0ugMst4BpWywszLHYavKV//lfYgw6NOuzFItFYh3scpkQ0E2XVmse&#10;P4R33nkPQzNpt9s89dTP8dRnP8PGzgazMw1SYt566y0KbonmXIvLly8zMzNDu32AZZqsrq2haRqv&#10;v/oGg8FA2I9UY3Nzkwv33sPxYyfZ293F0g3+7m/+Nq+NefjRR/jUpz7F4cEOtm1z6+Zt9g86rN+8&#10;zUG7w5uXLuPYLqurq6RpysOPPUq1VuH9a9doNpsUSy5nzpzh4488zNqanHVBFIqfLgxJU8k+yKrN&#10;hsMRoeeTJAmDQT8HDYvqHCVOsCyDg4MDhsOhpB4XChx2esI4WQ6prpOiK7l6V2SpSnpnu0UqlRqa&#10;NvV+m6ZBuVzMh1NJnTdyP2ccx9xevwUqxKrZrKuaNJH52or9GA6HpJGw9Z32IQcHB5I5Ecn573mS&#10;yD0J/Lx+LZtzXNelotLMs4CXIAjy/56FyWR3fxhKencQBBw7dkz8h7t7mKb0Mfq+j2FbaMqLmt1b&#10;GeA6Go2kOktLc+n6zZs3iaKIleXVXNmFripcnELO+k0mE9CS/OuWVWd0Nh8VCgUsXYiDLCV6NBqx&#10;vr7O2Avygd/3fUkNnqnh2rJMgLynMttSNkFgmRwAACAASURBVPDvHexLwJg6z2ZmZuh1ujkDV3As&#10;CgW5S0aDIb7vY9s229vbHBwcUCgVJQW81aJUKhGHssCnGh9K0c0sStlHppyLidEwGA0G+eyZ2ZZ0&#10;XWcw7DEZjXNGr1gUhjFX5ZlWXrERx2me/h8GKpcgCXDswof6IGMFpE8mEyZjYZgt28hfz1FfgK9C&#10;wUXTRHFl23bOun04LE+lyKo5O3vWs070WIHp8vuOpoFoCpQcDMQ+Yhg6a2trrKysKPvDKJ/rp7Jf&#10;lc1RKORspa66oXXTyEEkkdY6uWUuszhkz/7h4WE+x2TPUa5m1EQGnNVaZQE/WaWgrosaQZhcHV2f&#10;yl2zj6OS4DiMchm267q5gs12HTVTC+ufJtpUbq9Nya+sIjH7+oap7uFYcl+C0Zhur8325gaDYY+T&#10;x46xps7kNIVBpyu7RBDxz//szz+Se91Hmtl85dIV7bH771Ot6tPhCEPHVhKALBo4isKcds907Fni&#10;qbCi0zTaTKOeLZ8wRRksPVsyVcqZCqVxLFNkHBVB4SrFElEU5Mlr2RAjB7pcVKmmq1oLaCuDvG3Y&#10;hOFAwmWSRPl0ElJiND3FdgyazSbHjq2yuDCXDy+eNyaK/FwLLgl9U0+VaNvlZ/MCOShT1YE39iZk&#10;5v0gCHIqP0kSOu1ennCmKelpdqAL+p8Ik2CJDFmTDPB8yUzSTJ4R4tqGmKXjBC1N0DQHP5Ay7LlW&#10;CxINzx+jo4nMoCR+2G63ja1LRHs08hj12vT7AzzV7RR6Pl5vQqJJYmSoG3hxwmg0oT3u0B+PGcca&#10;Ez9AM3QiNBkYXBfdUF1FjqmSRTOJr+oHTaWDyVRR9VEkxfUiSVHJuDFSPK6Ajk88+DF2dnZYv3FL&#10;Uhxv3syfn93dXXkW1DBy6dIlCoUCn//859na2uLq1avcc/cFTp8+zauvvsojjzxCtVzmu9/9x/w5&#10;8n0f1zHz5zTrw0yShJHnc/r0SR555BFe/9nPeOW1N7jr3EmsWOfF535Cp9PBsl2WF+bR04TQD7h1&#10;6xYlt8DiwjI//elPGY1GXLhwF4ZhsLCwgGmKP03XdVxb3j/1uvhQLNNk0O9jmDoa4tloD9r5ZTw/&#10;P8/169fRNZPd3V2++tWvKrmTXPzDYZ9i0WU8HHDr5k0qlQrf+953CIKA2+tS9/PlZ36Ld9+9yvLS&#10;Ek3XZGGuSdF1OZhMQDGWfhThBz5pooFuSBJqEBAnkKQpcRKia2Z+ASRJKp6yNCWJQTdjkjSBVEeL&#10;EzRdJw5C0iQmSVOSZOpjzoag7PBP05TU0El0DbvgUndLrJ4+S7M5jxdEHHS7aIbBxq3bnDpzll//&#10;zS/xP/6L/4F33nmPouOyu73NsdVVZms1Sezc2ubKO1dlUKqVMW1hsnb397jyznu8+NJP+af/9A+4&#10;efMm/W6b2zfX0fQUP/SYX5rnxp1b6JbJY08+weHBAXbBZaHZIPYC0shn48YNNG9CqWAwHI0wdUv8&#10;ialOnFW76FNvUZqmpEoxcvQ10EklTChJSLSpzEc+R1MMaASxhm06jH2PM2dOYVVrsLMDJLTbByws&#10;zNFoznL2zClu317H0HXqjRbvvvsujVaTn/vcZ5n0B1y8eJH3338fUxfP+gvPPYuhpRg6XL16WQCW&#10;SHVuVmucOXOGex99DIKY2+9cotOWSoDFxUUG3R7vvHOVheUl7r33XoC86ywIAuyCre4LNUAYsL9/&#10;QBxFzM1J0utgMKLZbDI7WxOE30CYkzDk9LmzmCoYYn9/XyqsZmbY3d0XP5Nt5f6wTD1y5coV6vW6&#10;9NAWi7Iwqw68LIhtZWUF3/cZDAYcHkoo3XvvvMtwNGZ3c5ezZ++mOxjy5sWr/Nznlzj3sSf45YnG&#10;X/z3/zXpYEwtTIR50gwCzyNJDLoHhyysHuPpzzzFjQ/W+ekLP2V3e0fSkht1Ll++yjf+9m8olcvc&#10;c899bGxscfz4cXzfZ/POFhcuXMiH6GLJJY1iTqwdY2t3B9+fEAQe48mQO3dusXHzFu3DfW7fvs19&#10;992HbRqs37jOvlpqf/i97wM6xXKF06dP4xbLPPfCi+zu7lKrz/KNb3yD+x64j088/BBPPvk4rVaL&#10;cq1KEMas376VK0X6/T6GJWX0vV4Pp+Dg2jLQOep35EehGrbH+CpkJYwCJX1MaczNoxsGnufRWlyi&#10;3x+gGxZe4EOqUZutUyiV5UyO/DygRkJq3BzoCD2fw8NDSuquLhQKYEvPba/XU2CtRa1WUzYFVYNm&#10;mqSuqwCuCMexKVZdfN9jfn6eSqVEqzHL9evXaR8cYugQBD6Vgo1ravnZGPsxm7s7lEolTMV8mqbJ&#10;0soyMxWpqgiUjDTrMs1q0wzDkORwXWPl2Fq+HBfKJRn0LYswjHBs5b8jYe3YKrquc2ddkvAPdvdx&#10;ii4rKys0m00qipHXTYNyTRamfr/PcCTBeuLfrJGobIjhcJhLNrPaFst0mPg+B+22BM10ZZgejmUe&#10;m5+fpzZTJ0lVgqoWEqvlLQxDglDAcs+X96CGwXAwxrCkHWDjjqSoo2bFTsdX3kiXJIzypd0yTSqV&#10;GqVamUKhwEApv7K/R6SjAr6ByO9N08wTRTPwPibOCYxBfySLmyEAQxiGjMY90kTDdgp5vQiaSRhL&#10;FZWRaiRhnNttspkVFGOGlaeR6rpBmMT594mSLYeeL5Vs6ox3HJuC40pgU97eoOcLOsY0AHK6XE5J&#10;Hl2fgpVJpMLh0oQ4jnKWd6jsN5nfNWMfb926lS/iWedqtsQGno8fTokK3RLiYTiaYKc2pVKJ8XiM&#10;P5lg6QaFUkkIHMfl/fff5+DgAM/zxKpiSPWQr/JQMumwriklXBShoxFkdgYgzq1hcjdEBrm3P1NY&#10;pmmcL5rD4RAdmdszMCWOpQ+12++p11BX4V4WlunkkvqUOP97EimlVvevodLTRYkVpyluocTCygpL&#10;LLOwsIBl25TLVebn5xl1RVFQq8/yz//sz/9vtqp/dx8f6WUT+FBQSyYvslwn15JnclPTnBp1g9Aj&#10;CCXdNTM7Z3IAIF+4MuRGkH4NM9NXK3bQMiXuuV6fZbE1x3AovkJZACWBK0suA454Sk1KpTKRYhL7&#10;/aEkYikTdmY4DhW76Fo2M/NNVlZWWF1eZGamimObDIcD4kT6DCuVsmKe0hwhsS2dOE6I4xR0LZeO&#10;JEmcS1ayAKI4TnMJQ2ZGFqbTy9/kfiDDmH4EvXJcK4/HjuOYJFXygaMssWFg6+JR0FKm1QppTMEW&#10;g325KBdz2XWoVqvYlhwCURxQtB387W3Vn3SAN56QIAzTJJhIsmlaZDieMBgN8aKIcRgx8CP8REOz&#10;bMI0AUvCHMJUUgG9MMBIInTHQkO6snJ5myqHTnQDNJG3aqaOoUGqGSSqt8zQNKIgINHFt/Dkk0+S&#10;RjHddidnADMENQxDNDTCKGRpcYlSqcS1D65Rq86qIvMRcSJJmVeuXOHcuXOsqeFyYWGBra0tGYQU&#10;wFEuFHEch2F/kHsa7r33Aq1Wi2azyZ/8yZ/ww+//gFK5wO6dTW50upiazqDT5vvf+a5I/fa25TJJ&#10;NL75zW9y9sx5RuMBk9GYw1gCj7L0tkqpyLlz57h06RLlQlExx0aOQBaLRfq9AVES5+zMfQ8+wNbW&#10;FuPBGFPXmamWqTdmhbVKUwxTwy3YaJF4gaIoIE0STB2eeeY3uPjGW5RKJZ75rd/kv/uv/oyl08e5&#10;6/xpQn+SDx5RmBVfp4RxTBInFEwbQ/n8huMRjmUTJUfkS7qWx7bbloumJeiphmGLlCW/UNVH9lzA&#10;ka5YIMrYCV0nCX3avS6fffpzzLSW+Ff/8l/RaM6xcGyVmXqDP3jqaZ5//nn+9E//FMswKReKxFFE&#10;qzGHZZh02x0O9vbY3t7m/NlzfPl3fhvXtfna177G5uYm29vbfOlLX+Lk6VO8/vrrOJbNH/7+f0TB&#10;dUijkOW1VQ7ah5w+e5bW/CKO42KPJ/zyf/Cr+K5J1SpysHmbjd073HzpeZxIUvH8wYhEN6QTM40x&#10;dCuXkCfJ1HttaGBpU9nZUeVCFnqSvT6gCdprGGi68q25Nuvr67x08S0effJJjh07pvxzEbsb24wG&#10;febn5mi327QP95mZmcELA1564SVi3+PYsWMcXzumEHCDzc07tBpSEzDXbHHt2jUcS/zOtfos+4dt&#10;3n1LwJzA9ymXy+zv7/MP3/yWYnscFhYWpJokTFSolU9Kgm4ajEaDvOsyNsSfH/oBlmEyMzODruvi&#10;0y8U0AyUD1TeBxmLng1ExWIRz/M4efIkSQJ+KEDkcNin1+uxvbmlQtj6jMfDPJzL96XCIY6lLF5L&#10;wTJ0apUyQSS9kL1ej92dPUI/4uqly9za3Obc/Q9yzwOf4M7eIWvn7+FXfv0Z/vJ/+Qpjy8KxXAK/&#10;jea6GESgxxweHtKYnePChQtUS2X29w/40Q9+zIMf/xh7B/usrR6nXq9z//0PcvHiRb761a/xxBOP&#10;EYZx3kW4s7mFoVvisWw08iUhDH1eeO4nXLr4Fp/65Cc5feoE19+/RrFS5v777uHKO1dJ05R25wDf&#10;nzCZhLx16TIrx46zvHqMRx99mNFwjFMs8OnPfJov/PwXOXvXWUzTpD/sMRwP8MMU054mrBYKBdJ0&#10;6pfq9/uMdVFA9VQ/4MibqDtTR09SojBkb2+fQknO1ZFiQgAGvgfojMdDCTyLY7wjqZyaYWC7JpYj&#10;0tU0UYEkholTKaJpJTRNo9tt0+u0pyynI4CcY9k5Y5/lHmQshtR9iJ8x7x1MEmarNQ4ODlhaWmC+&#10;1cRxHLqdDnt7e1imQ7lcZjQSWbRtOUxGY4rlEqsrK9QbjdwbCeAUTXVPWfkiNVut5R7QIImxFcie&#10;yRkrlQoTz6NWs3MVkGEYkmQai3JqdnaWcrmMbkk4lu/7Yg8oFAiTiN3dHRy3gKNYs8xH2+v1gJRA&#10;pS9ny2YWApMxt3Ga0O52GPcHeaVRsVjEshwKRWGTJ96III3RYgmpQdfyZSUIY1JEpeR5Huk4ZTCQ&#10;pbRUKGIYJuPRhCSVGWlvT6wIoecrVrgkgHUYkSCVHV4wZe48T8D0fr8vjGc87YDPOyd1HUjQlJ+w&#10;qGTnh4fi7xNfspXfxXGckuoGfhQTpxGB8jxalkUYRzkBEQUCvCWpgPCJJpkEYThNYA+jrMsTojjI&#10;51DLMHFdJ5+NjTTFsSyiJCZJ4py0CcNAtRrIz2VqOpqufjZzqvwxC9MKtbEnNSTeeJKz643mrMwZ&#10;/RHb29v5LBzHCYZlUimKcsBxXRqNBpohQIrpSF2KYRrMzEowpx9MKJVKuS//8PBQvZ6HdDpSb7Sw&#10;MJ/PrLquM0nkHh+Px2IdIQv5kflV06dBbak2JWOiOECLNDSVlxH4Akpk9i5QqdCFcg4sZlJdmVck&#10;qVrXIQiiPDRrOqfoub8/Uyhk90EQCvBj6YZ0KEcRcwtLzM011UKbMtuaA9MWgsUwMS3n/8la9e/k&#10;4yNJt/7bH595+BPCM+nZEiRLYCZ50zSdJFX1BkwRGsgCbuz80uj3++houaFfz4zdCtErFwvMt5o0&#10;6jPUa1VJfktTOoM+3W6XUkkqT1ynCEylBoal47qSShiGMbu7+xwcHjKeCHJl6A4kIpPVtZhCwWVx&#10;vsW5c2dYWVmh4NoKiSK/IOI4Jk5CpfXO0mqNXEaSLd/D4RA/DPCVfyCIkvzNkBnCg1AWaF3T8sNj&#10;Mpmgp+qyQ0mUbRu3KIeQbonHq1gsYqa6euMgHUlBCHFCyXFJopjRcMBkIpKILNygUJCkVOmJy9Ja&#10;Y8b9DuNuj1Gnx8HOLv3DDtrEI4wS/DhmnCZ4MYyjmN5kwmji04sSxr5HpEOERqJDqvo6NU0j0oF0&#10;2ieYyf1yJkY/khqmLvQ4jqXuQckoMqQyUlJmw7ByKctMfTb3te5sbTMej3NZsFxcBUYTNTgmMaWi&#10;SKvHkzGz1RqpphHFAcPhGE2Dkuty6tQpSJQveG+PRqNOtVxhe2eTOIiwLBNLeSxM22Z7Z49zd53l&#10;/vvvZ21tlVs3boq0OhW08Vvf+pZC1kv4/oROp0NNoaQnTx9Tct1p6mVdSQL39vYIw5AHHniAKIq4&#10;du1aLo3q9HqUy2X6wwFnzpxhdnaWa9eu5V6Zg719ms0mdsmlc3CYB11omp5L1U6ePEmn04EkJVX9&#10;e1EUUXCLvPfeezz00EMcW17jsN3m5x/7BFW/zcJcma3bd/AGY3Z2N+kOPOWj1AnjabpxlvSs60a+&#10;pGSR9ZPJJL/0Nc3I2crsmTkaJqAZR1hN5HMTPSFWi5gea4zRufexTxG4BXTX5Tv/+F1eePZ5/smv&#10;fYlf/NVfAXT+8mtf5+b6dT73uc9xYm2Vg06b73//u4y9MR//2Md49tlnSaOYZ575LW5vbHDi1Ele&#10;eOmntOotfuf3fo/t3R2uXLrMyZMnWVtbYzQa8fyLL/DlLz/DxTffZDQacur4Cf63v/o6T33q02gp&#10;3L65zvLpE/R7I6LJhELo8ZNv/hX6uItpiF/YOlJVYuoGtissUJQmBGGMayp/yhEEOzuDsj+XsUpp&#10;mhIlSAKibqLrJompYzguKyfOEGo6QRhz6vxZPli/SWrCydVjbG9v02o2KRaL7O7u4rou3W43L6vP&#10;kho7nQ6u6gnLZFbeWBaHmbqUv7/99sU8EGZ5eZlA/b59T2Rx5XKZ2dlZzp49y/vX3mV5eZn33nsP&#10;Xde5cOGCSocUe0TmZ6tUyhiWmYMUBUctN0mSA3dHPf3ZsxMEAaZpk/mCs/CjDJgsFAoc7u+zvbur&#10;bBtJXpMQx4kg70SEfkCtUs0TRDF0HLeAF/gM+wP2D9tsbB9iFUp8/hd+iUQtw1nP5e133uKb//p/&#10;YrYoA5tbmWEU+rhFB6cww8OPPMZ+r0eYpoSJ9Pv1O13aB4fML84z35rnB9/5Lj/+4Y/4ws9/kaVj&#10;K9zZXCeOY5Za8ximxrPP/ogoCHnssSeYTHzefvttKrUySSAKmjNnznDhnnvY2tzEscR68dprr1Eu&#10;SW1Gkmq88fpbpLrB3OISP3rxeX7nD/6AY8eP02wK4NrvSVhJltauaRpBJGdrxhIcVSiNRx6mpTMc&#10;jAmTKeNgmpZaALsY6s7PgsRM08TzfeJYyRxTAW0lzENJAxWIG8cxuhoedVA+3iKGNk1sjgKR3GbP&#10;cKUkv9+sksKxhFFxXIvJRKVIOq4CeXRiPabgOPL8RhFx4FMqutRnawwGfYhTZmdnWFqcZzzo47gW&#10;Fy+9zf5BWzEmEsRUnalTqdYoFEp5UneaauhanKe912Zn8vdZt9+nUCjh6tJDGEYRummq5sAUw9Aw&#10;dJ29dof9nV0Cf8LOzg6WLSGIC3Pz2KbNMPCI4lAxoWFu38kAbtcWUD6MIzTTyIGKouPm3srsLA+C&#10;gHa7zXA4JIpEqeKWXFynKNUiuoGGQRCFWJadyyorlUouQw3VspnNSQCe5+fLR7awDfsDZbvwaR8e&#10;EgehSv0uSXqubWGYJo5t53PBUYVcNlNk6exHz8rs9TYMLQfnReoLt9bvcOfOHYD8OYmiCNMR4AqV&#10;7pvNM9m5k1s8TAMrU5tpmpzjQSAZD6kE7GSEQhAEBGPJwXBcK192g8AnVmdNnCaYupID66LIs2wb&#10;07QwbYswFLUbKhwuswTZBZkVzVTPqz9GYyFXEmKKZfEvaskUzM3OzCyXIwxDfE88m47r4vsBs7Mz&#10;uTQZICVWHfclHMdSQHRKp9dlMBhJHVea4jpFKhWRS0vQmqZeW9kVQpX/khFKYShzbJRMa4qyXJGs&#10;d1dA6YQg9AjDILc+SJpvjG251Oqz+fKYKzDVHKppmthXVK5Jmp8v8rUnkwmhYoPjOEZHwzRVtUwk&#10;Xc2Fcon5Zgtd15mfm0PTdbF7ICSIbYgq4Fd+8zc+sjvdR/YbO/rxmUceSm3bIYhCQA76o8tm9sbP&#10;pLMZ4mCacshomlRUxLEqe4/inIU0TRPDMllZWmZubo75VpNarUKp6GKgMRpLuW2ghgR5cJP8UMn8&#10;buOJz/7+Ab3BiF5vkMfeB5GfM37VapUTx1ZZXVmkOTvDwsIC1UpJhc5E+UIsiFKYP4zyAE/9hQnT&#10;dC/xcYhe3QsCkkSip8cjL182wyAgSOJ8iZXalmlZL4i52tSlcsO1bCWh1HODu02CrySd+/v7OK6l&#10;Ahe6Ui0R+hRcl6LrUnJcyq5DwTKJvAmjwZBw0OVgb5/e4QG++p6jOGXke4RxQj9MmAQ+g4nHwA+Y&#10;RDF+muJFsjxbTkEGf1MnUBLJVNOIFTKVpEdrGqZeg+wj1TUVQBTnC0caT3uONC3r0swCVhI0DWGP&#10;bJvmXIO9nf28kkHXdeIwIiWlUHDk8gsCwjjKL8wsut4PfGq1Cvfffz+u67K1tcU7l6+ysDDPhbvu&#10;5vz587zxxhv87NVXmJtrMez1OXHiBK7rcPXyFcWyGHz8oU/w+OOPE8QR3/n2t3nrzYu0mnXuuusu&#10;Pvaxj/E3f/M34ptNRPqcJAlLi4ukaYwXTHIEbTRQP4N6joR1Hed+ma2trTyVDl2n2+1i2zZ333OB&#10;X/u1X2M4HPKVr3wF13Xpd5VMRJdBcG1tjQ8++IDNzU1OnzxNEATU63U6vS7eZEytVmNubk5YnsEo&#10;Vwb02z1+7z/+XRYck0XTpznjsL25xaDdY29/m+FECqOlT02WzSwlTzoLw6kUR5uGZGULgWU5U3no&#10;ES9KdjHEaZT//9l/TzQkBCFJiCyTIDW4/9FPsb53QGlmlihNee/da5TLVZ75nS/z4vMv0D445Itf&#10;/CLPPfsjRoMh586d4/btde5/8H5qtRo/VX2BeZWSY1Or1bh8+TIff/ghSV2NY9JAwp/29/eJ0wSn&#10;WOCFF17g3rvv5uaNG8xUqqwsLfPcc8/Rabf52EOfQDNMtjc3ObXY4sff+Ev0UYeSqZOESc6m6HnK&#10;oLIKGOJf1JmqFDIZsa5P/Vr/p4RpUtAM6TU0VBx/oYSXapy++wK37mxyzwP3gy59vZVSWbxagO95&#10;bGxs5H17lSNeqgz5Fe9YJa+u8cYT+sPBh76/rPPVVVLEdrvNTLUGTAdC3/dpt9vMzTfZ29tjZXWV&#10;5eXlXD7YPjykVqvRaDSoViu5hyeKImzTolh06bbb6OrsTBJJsU0SOQ8zSSXIsLO/v4+mp/nCapom&#10;ve6A2kyFVqvF9vY2lXIt98pnbE+UpIyHg9wLF8cx3W6fuYX53HeHZuJHOuMopj/0KFarOHaB8XhM&#10;u3PA+RMnefmH3+UH3/x7ZhyHcqWIZtm41QppYrC4uoJm2RSqVZqtOV566SVarRaH++JJu/v8Bf7s&#10;v/lv2dvd5Z/9J3/E8z99ngc+9gAvv/JTVheWqM2UCAKPQa/P+fN3s7y8yutvvsbLL7/MytIqCwsL&#10;eL7Pwvw8Dz/8MO9eusJrr77Kwe4eFy7ci+HYzK+ucvHyVbb3D/jFf++XKVbKnDh5knqrJXdgJKwa&#10;R96nSSK9fkEkHs2MQQnDqU8782tpim3xPD+/G0F8wbVaLX9+TcvCNOWcHo1GRMl0SUgQOWQcKw93&#10;Or3v5XuxSZTXNwkjer0eg754bpvNpvyu1Ncaj9XvWIG5jmvlQFcYhmiJpGLaBYdIBeI4to0/HhGF&#10;Pq5jMR6PGPX6+P6EuUadNIlIkogLFy4wUOmtxXKV2Uad9fXblCoVwjAmiuRuk/eSyLbH3gRdM/K+&#10;Zt00uHXrFqOR1AoZupXPHLomAWB3bt0mSlI6h20MLaXebFKdrVOrzzIZSiiKFwbTs1QtOJmtyPd9&#10;RoMRTkGSaMNEzuleu0OSCPCSsUJRFNFT/rOJ7+E4EiRTU3JzgLEnkmbP8xiMRtTr9fzvyXqroyjM&#10;a7uy7+WobDNNU8ZDqdPq93rEaYSh6bl3zle97nbBxS0WKBdLOfOUyeKPWrCypTZbBjUtC0+Tr1cu&#10;FgW8Vcx0kiTMzkh4UvYsdPoiuU5IicIkZ/+yeovsrPB9X83CkPWxZ+dznkGhvqeRqk9L05TFxUVO&#10;nTpFuVxiNBoJyOwHKlxqgj+R90u2TGVfNwEcR3VJ6mZ+tsZpgmHIUhSH08UpjkKKpZJ4JUtFUeNh&#10;5iTJUQAzu3NN0xRprLIQZGCx53lourQ9CAhxwNqxVebmRGk4HIwUmCBqlJlaXS1tshDrKrW2UJAl&#10;P9Gmf2f2vRAnxCpoaTAY5Hkn2e/SV2zmeDJE08DSDWzbVp3XDYqFMl7k5c9/njibTq1/pjZVwmQs&#10;aba7gDQuJFGcpyd7ngdxku8p9XqdhQVJnh0MBvnsU6yUc+DKMAwe+tQnP7I73UdeRgvw41de1T7/&#10;qSfTrD8SyFkMYEqFa4JomaYlBm5PPAlyEHmCnkRijHccm2q1zNLSEouLi9RqNYoFCYIxDAPXNnOJ&#10;5MLCApF6AIMgUm9EndF4zP7BAVtbW3Q6MjzqmrAo2eFnWQZn777A6ZOrnDx5kmqlhKb6/ZIowvMm&#10;FItiXs4WzEzmkmZSVfXQZyghqY4XBrlGP01TkY0oD2cURXheoIzI8oaK0og4VgeUes3iOMZUSK+e&#10;BLhOASMJSIMI3bQIxiGmYpM73gRvPCFNEpIwYNKOVMKYLAytShkdjXjUp3+4y+FoQr/dZtjrkoQR&#10;YSSdjaZhMw4jRn6IR8rhaEJn0KftC+rkRzFRkhJrOpgmiW2RWim+AghSTSPWJTlW0yRFFs3A1FPS&#10;ZHoBkHz4MPPDrPMqxlQH8lEpZfbmXVpaYG9vjzSVYSND4Pr9Poah4TgWsVoIdEP6Sz3PB02fav6P&#10;XDheIL6sxx59GF3Xxadk2exubTPo9RmNRlSrVe67/x7eeO1nRH7A6uoKrVaT82fP5f1p+/v7LC0s&#10;EEUht9fXabfbVKtVBoMBN659wM2bN/F9XyoZKpV86Rx7I+bm5vD2J3lymWnoOAoVTaNYVTJIH+bx&#10;48cIAj9HLQFOnDxOGIZcvXKZ/b1dojhmZmZGLkPLwHUdDNOkUa9TcF004OyZMxiGwWH7AE158CxT&#10;fA3ZEGg7cml1Oh2WF+b59je/xcdPi2r3wwAAIABJREFUrHHhC08yGOwqCW2IphmAPOcJU59IJqMX&#10;gCnKf4+xQjmzqhi5VMIPeTGPDgqappEyvYCyixBDz0EMCWFIuPr2WySGw8vPv8TTX/g89WoFt1jk&#10;1eef4+zx48TLi9y4epm//frXqZTKPP/DH/LII4/w6quvEQQBjz35BPc+8AA/+v73+OpX/jVPPvEE&#10;rmnyyU8+yeXLl1k5tsb2nTs8/6NnmanVqFQqnD13jnMXLvDupSucO3WKT3/606xfv0FvIIEE771/&#10;jS/+4i8wv7xMvdmgaCY88nOf5qff+jdMvEBYC0OXxEI9e+0SkkSDLBUvST/0uhwdBv5tifH0n+L1&#10;lCgKnXqtxomVVd67sc7K8RMib418dnd3JVW1WqPT6dBqtfj4Jz5BFny1vb2dy1E9z6PVauG6Lleu&#10;vEO1WqXb7dJsNlk7foxbt25x0D7k+PHjeRqnpFVKGNQHN6QCKUsPj+OQ2dlZUnTOnb9bpIETVcth&#10;u7Sa87nVYjyeMBxLOEin05H04dVVQLz1jiW+KPPIEqSlUwCrXCmysroEsahNJoHcP71+h/VbH7Cw&#10;sECpVJKQkXIB09KnPv8YtEY9/52apsnKmqb+PoOrV69iFUqcPncvh7tt+r0Bo7GPH4aUy2Wq1Sp7&#10;3T73PfFzBAn8w1/9BScLNiYG0STBKVl0O4eYboGElFK5zIULd/Paa69z9fIVzt11N4F3kXK5im27&#10;3Lx5i4tvXqbRaOGNhDFJYvKUxXvvvZd6vc53v/8d7rrrHIPBiNpslZbl8uADD6Bj8O677+ONPFZX&#10;TmCZDm+98y6/9vu/z8zJk7z40susnD1Ns94gjmMO221Qz5+pTTunM8YrCDxKhbJIZocD4ijFMp0c&#10;aM4WOC8URjlJxOZSKBRy5ikb/G2nMLXkKAbDD6Mp25DftdM7OU4TSFKyNPBASQWzGWFlZYVarYZp&#10;Tu8BULUpYUixWJLnxZimdQp7Le+e8XiMgfg9E5XlUC4VII3Z3d0lDn26hwf02/tUq2WSOKazuIhh&#10;mliGTqngEAYe91w4hzcJcilrEAgj5RRckpIDzNDtdtnf36PbOWBubo7zZ04x8H2uXrqM6zg4loOG&#10;RqffJwh8+t1D5ppztE4eIwgCllaWSQ2pFyvXijTnm3k1WgYOVcplSuUy/X5fQlqajVxuPplM5ExR&#10;En4dseC0D0QGmdWSFBwX0xRP7fU33mBmZkYYZcPCdh3q9TqO4+KH2axDHjRUKhXpdrv578KfeIqp&#10;klqYrFM0ViRFoVSj6MqzYukCPA8nssh7gZxhsrjrua3IsqTG7mjyqONMF04BQWXuGAwG9Ho9+v0+&#10;lmXRarVU4mrEeBygmUZeO2ZYJlGY5Pd1xgBm565pmrjFgmJn9RzY0nVdySsjBVZ1MU2T1VWZPbPO&#10;zOy5rzdmcmVWNa3hB5Ocrdc0DW8SMPZECpul8Ie+qAazPlTDkM/PLFwSblTM5dCpAg4NTcD7bNn/&#10;EHCZnZ+K4c38nobyNIp6T+TGtmPQbR/iTQa4TpEoDDANndmZRk78ZAyzZmjoupkDU1IDaOQgVrbo&#10;ZYCM7/s0mrMfqofxxxPa7TY6CbapkyRyZ2UefVM3gZRyofjhBT1JPjxjKLVU5olO0wRD0/LXO1PO&#10;OK4FSUQUgBcEOKbD4vw8mqbRH8hrUCxMX6deT8D+kW7wS1/6Jx/ZRRP+f7JsAgrNnA47WYFrlgpm&#10;WTbFopSqJooyL7qFPM1rMupTK5dYOHVS3iSkNBoNyuWyGOXTBFMDx5Zi21KplCM1sjREmKbNZCJI&#10;+a3bG+zt7eXJWVM/qE+pVKJZq9NqtTh9+jTz83O4jpTA9rttdF3DtadMS/bzAQpZCukNBvkiKd4A&#10;OXCSmNz8nSoGL0uWlc8Vc3gQSIpdmioUKVWSGOVVNHRhZYtuAVt1dkWTkGA0gVTKzsPQR9e0/MIy&#10;NA0jSjDimMibUHZdyo7DaDhk+4Yk0Q3HgqTFaYKupCBRmpC4BXaHAX1vyG63Q3viEUoFIFGSkKYi&#10;k0azSS0JMBEUSrqbUlNp6dFlQDayOgYli1AXV+a1nA7FUxQNEBmICgnSNS1nLOIoZWG+xT0XLvBC&#10;p8Nk7GGZ4omV+hb154+gVUmUoJtQdBzCOCVVLE4WGiWyKzlQtCSl22nz0s6LXL0qHqbFhTlm6zWi&#10;wKPkutRqVQxNp1lv0D445Hu3vpMjv7qm8fWvf535+Xk0Q6darRIFIdVKiTSKsVTtjmGZ3Fi/iZZC&#10;WXV1ycGq0WjUc8Q6N+UjB3GlUuGhhx5if38/vwh3D/bFw2sY2KpzdjgUiUypVKJYLFJSRcLNZhOQ&#10;0vbMU5qFG2XvjWzwyhDayWRCHESUCgWas3Wu3fyAg/1dbMvA02CsFm1A0guTlCSVZ+XoZRWFIbpi&#10;cklSckQqSUnIQIUMRUyJVHCIgFUaSZKK9zAVg34Sx0jtlQFqOTU1kzBOmUx83rtxjbXjJ3n+x8/y&#10;6BOP89iTT/Iv/vzP2T93jvF4zGAw4MEH7sc0JLX3l37pl9g42Od73/seQRDw0osv8uabb/Jf/Jf/&#10;GRdffZ0f/fD7/Oqv/grnz5zg5Zdf5oNrN2jUZ1hdWuYnP/kJrmtz+d13+cynP8Xh3j7f/Yd/pNFo&#10;8Nhjj7O1s8NnP/855hYX8sXs23/315yen6U1v0R/Z0sG5RQiYox46lVPkliF/whaCx+OYz+KAKuH&#10;n8z/kwVPJJq8J8DAsl2qtVnO3O1y4uRpRqMRehIyPz/PcDzBDyN03SQMY6rVao7iJkkiKpAgyBfN&#10;+kyDg71D+v0+tmlx69YtNrY26fV6nDp5hqWVNfa2dzANDct0CKIhjuWysrpKGCUMBoMc4b5+/SbV&#10;mQrOhsPMzAynT58WaZgf5F6ZKIrY2NjIn+uoFOJYdl4DVVQ+nGzxvnTpkpLeVhQLntDrhSzOtej1&#10;ehwc7FGv17n8zlVOnDjB/HyLzc1NBt0Be9t73H///czNzTH2PQmzKFYYex4JGvuHh5i2RaMuqb2u&#10;7WBYJm+//TbFSoPt3TZ+mGDaAgZNNA3L0Ih0+bmffPpzjHodXn72Byw2GqTjPsNJSqU6Q9nQKRYc&#10;vMmISqXGZ59+ircvvsX+/i62qkxYWFrklVdfZTgcs7GxIZ7R3V3uvfcCUeyxvblFHItUdW1tjULB&#10;YdgfUXBcHKfAsz9+jiRJ+ODGOqPRGNMpYscxv/2H/4y+F5LoBp//hV9g4oXsHRyq5y7FMoQ1iZKE&#10;dDIhdBySWJ4VkcGpJQWDQmFa5ZU9q9kQ7boC3mZKHm8S4E1UUJOhY6klMmfwdJ0oiafSWSCNY4kl&#10;TKXCJInlvdLvDul0OlIfEUY066qH0TLRSSUZXh1ZqSY1CpZlEEaqlzKFOIkEqHQs+fw4wTaEZdU1&#10;jaJKsOx125iGJp3GCy1OnDgBKoV+b2eX3b0DymXpfY5u3BTAvFhkdrYmZ2xiMt+sSSqnSnBvNBo0&#10;aiusLoq6ZGN7i5+9tMmxU6d59OGPs7uxSblQ5JWXX8aybYI4QjcSothn2PeYm5vDNGAc+PhqIbA0&#10;naJrYukajbUVFZIi72tHddKappW/5qZpykJiSnBQv98njRM8f4JlmyyvnKTVaqFrRi51rFRKrK/f&#10;Zn9/nyiSM3223iRNU2q1Wr6EOY5UWMRhRKD8vbqu4zpO7vcNgoB254A4jJifn6fZbOK64rULw5BA&#10;yfPtgv2hMzEL/IIM0JeZrNfrUS6KrNh0LBwFZNi2TblYlKTqfQkOWz12TD3PUf61dAuCIFTPDESh&#10;/HyNRoNms5nPEpmSLQNARqNRfkbbpnhiDU2jPxgy8Uasrq5y1113USgUGHsTkjTCV80ChqlRr9eJ&#10;AlG/RUmMNlZgjy6Lb2vewbFlAc+CnLrtTs6WhmFAvy/2hjCOqClwVL6+yNGTICSKpIdW0zTJxIjT&#10;Dy1muRRdAcelkvifpQNbRzc1Wq1ZRqMRdzZM9tOExaV5vJGHbxiUSxXK5bJUqHgjRfio1FfVPiDg&#10;lZUrHzIAKvvdZtJ6TdOI/ICC7TAaSUCcaZrEYcTK0pLkjahFb3rm2ATRlNk/em9OJbPCAptK9n1U&#10;ShsGAQWVNh0GAYOeAmjqs/n9MqvsEsVikdXVZbrdLpPxJL+7wujDKcgfxY+P9CZ89OOpxx9NUyVn&#10;yeSyhiYXv6HroNKitBRsx5qa9x1HFW3PSMJbsZRT5KFaolpzcznCXCg6eWpVkiT0e4J0b27vs7Eh&#10;C+ZoNM79o9mBQRqxsLBAo9EQutsQX4LrupIEqRtEgScSYPU9ZBr+OE4JQz9PS8xkElmHZZIkoMnA&#10;F/iqqsWQeOasfN5WaJGW0fL5mzhBS1J0y6ToCHKmaykaKXqKXKRRTJBIsq9jG5QcG9KY5uwMjm2x&#10;ublJPGzTPWxLj+ZwlMd0C7sUUCqUZUA3TSZhxOFgRGcwZOR5jLwJvSBlMBnjSxs2umUTI8uCoVuk&#10;R+pU0lRTYSbTN62hUlKnzIscJmmcdWKKEfvoogkZqpT1ApLLZLMDIztghoMxbsHOLwFBw8RnmsT/&#10;B3Vv/mPZmd73fc5+962qblV1VVdX9c59GXIWiqSsxfKMNBnLGseSJduI7ThAAlt2kDgJYuSXIA6Q&#10;AIYBI4gD2Il/kGwLjuXYliJZMyNqVnGGnGFz2GQ32Xt1d+11b9397OfND897zq0e5A/QXIAgWV1d&#10;99Q9533f5/k+3wUMFLZucG07j9hQ5NmYliUU1TiOi0PNNHMAwCioQkEQ0uk0We52ee6559i+d19Q&#10;1LFkQi0sLBDM/MLWPUcMQdBEy7aJEmkOLcMkDGYkYURroVPEjIRxxNrqGe7fvysH1lKHVNOUsjQt&#10;HDA7nY6mbuWRH0KLzjVFicpYXlnh0aNHVL0SjXar0IAsLS0RBEFhHtSqNwqh/uaF85paHRfmD1EU&#10;sbm5yf7+PqORaJ8PdvcwDIPuYrdAvS4tNvi1P/MTjAcHjEYjDveOCeOQ0XRKGCVEiXwWbslDeqWM&#10;LI2xbMnfMvJGKL//llncI3luVEHDy/VgOe3otI4CU1yvDU2rykyHKSa1M2f54NY92q0OX/z8F3j8&#10;+DFBEPClX/yz/L2/99/z+uuv8/pPvkmpXGb3YJ+ZH7CxsYGKM27cuMHG1gY3bt7kc5/9DJPRAAeT&#10;937wLnuPHtJdOcPewT5XLl2WbEg/ZHt7m1/8pT/HV9/6Bj/1k2/Sbrf5zd/8TU5OTrhy5SqlUonP&#10;//zP89HNj6jXG9z7+Bb/7B//7zx/4RxPba7Se3wf11SkSYRhUMQXyZ55yk1Qr6u8AZfn90karVK5&#10;/tnEME0My8OwbDANbKdKud2iu3mOxmKX1BA0v9VoCljieoQzn0q1RKTjjBYW2qSpTG5Wlpf5+OOP&#10;uXfvHgf7R4xGoyLu58KFS4xnU7a2tljoLhUSijhOCwDj4OBATHdM0XnOZjPGowHWKaflJEkECFxc&#10;xCuJ7nwwGHCwt8/CUkfMuMZjlpaWWFjoFKCIbdvMtKnIwcEBq2eWuX//PoeHh5w9e5ZOp0NOmev3&#10;j3F1gd1oNLhz5w6bm5uUa/Ui2uL+/e0ii63ZbtPpdPD9UOIMbJv1zXPiUhmGJFFM2XFIDYP3rl2n&#10;vbDCwdGQ3smIcqVGnIQ6asNloV0nikLKZY+S5/Fv/sVvcO/mdVbbDexKlXKpilVyabYXaHbaOKUy&#10;Z8+e4+HDh9y5exd/6jM6GQAmX//WN6nUylw8f4HuomQ6d5c73PjwOq+++ioXLlzg0aMdnn32Wba3&#10;75NFKXfvb4uzsjK4c/8Bs6mPV66wee48P/n5P8PZrU3+wx98Bdt1qFcFbKg16rKeXaGLWYaJY9uY&#10;eqIeRRG1Wg071xIb82czb17y9ayU0prNpDAXU0ozXsgjw+R7c0lBXgSffimlsJyc9idF8PHxMbu7&#10;j6mUJNu3XC4XE7hapUqjJjS9er2OU5JzoNVqFUZpQj2cv09+LcXENc7lFwGT4UjyPJXQf2ezGZ7n&#10;UKtWAUUaxYwnQ0I/YDKZ0Gq1GPSOWeouUK2Kpm00HDDon7CxsU6lVMKr1qQpqtWkkbMdVBxzeHio&#10;aaeSkX1mZRXXdXnwcJvF5S5RmjANQi17mDEZjkhUxtrZDWqNBrVag8gPqbdb1BpNiZ4YTWW/yGPG&#10;DAPPKxdT4Gq1yv7+Pjs7O4xGI3q9HnEcs7i4WNCdc1d2yxTgNnfUH40mzIIA3xe65dSfEfhyr/O6&#10;MJ+sWZZFu92WSVcmwH0eNZdn15ZKJZlK5VETam76lRtP+b5PyZ3PZeY0VQq6Z/61UqlU/M45Xdd1&#10;XU1FlWmgYRhFjZAqBBA27IIyKTmkqph65YOI/FnByOaaQx19kiRJwfBYXOqwubnJ2toarmszGAxI&#10;03kz7nleYXaJKddqmw5+GBQMgfz7yqWq6DC1s/JsNhOq82DAcDQqciXrzdNNGMW6y1+2bWPZ+sxV&#10;+WDgdJ75XN6Uv3/ORsqyjMFgwHQ6xtQDp4on0okzZ9YwTZPJTGr5RGsycxNATAGTYx1nJ/dY14X2&#10;3IMgX5OOKVrj8XiMpX0npOGjoDPbtv1EXGKeK1vUm/8/+0nOVswBrvw5yp+bRDMCfN8n0QBbHtWT&#10;P4tFFE6pVDTXWZbR7w34yc//mT/xvdyf+As8/frTb/yEMnWTlzcZBk86S9qGSbVaZmVlhfNbW9Rq&#10;FW0ljbaCzwq0zDRs6vU6CwsLRS5YPtEcDsccHh7y8OFj+v0+x/2TQvSeN5hiQiFN7Jm1bkERGQ4l&#10;sytH7UFoOSXHLdDWLN9AHEemd0romqKxTAv9WU7XMJjrCxVzPWLBCXdMUHMdmq3pwI5lY1oGFb1g&#10;DAWmoXBNA8+2KHkSYF5yXSwDRsfHTPpHTIZDotmU3uERg/4JpEIrmE58TMfGsB3CJAbbEfc3t8Lu&#10;/gH9wRA/ihn7EbMoEic4lZG4DpZhYCrtjqsUhm2hAMO2iDP1xCI93TBKY6fRIJ0hdVqc/6MNJuiw&#10;egQdO60/y+lvOZiQI1RRmIj2ysgKxFzCf/XPzhJ9gMypoLI5RNi2RZro6Y8hGpxmU6zdp+OJTN5d&#10;q6CWmKaJbUgRW6tU6ff7GKRcvnyZ1dVV7t+/X9BNct3FZCJmI/2TE2wdHn7pwkXu3rlDlsm1rq6u&#10;FrSwR4+2GY3ESKLdaErvpClgvu/TarVYWeqyv7+PUorRaMDy8nKRRzWcTLl69Sqf/dznuHPnDo8f&#10;PdL0JHGBy+lAwXTG2toaCwsL/OAHP6BUcmXjtcyiUY6iiFa9xeJih3vbD1hcXGQ2njAaTVjsLNCo&#10;13EwGYxO+MzFTX7l517jzifvMx5PCaYR/UGfRK8hP5KAak9rMMjdVDGLgjTTowXL1hM8pbCtU+J8&#10;fjRQed5s5bQdw7TlMNLNZhAZuAtL/MKv/RW+e+0Dts5t8va3vs23/+gbXLxykV/8pS/z27/9f/P6&#10;m2+wuXmO0XRCq93hsHfM4GTE1cuXtRFNl/F4JKDVZMR4eMI3v/4NVjod4jRh5cw6V69e5cMPb7C7&#10;u4syYHnlDAvLyxgKosCn0WhwdHTE9vY2n/3sZ1k5s8aHNz6kUWtw5+ZNtj/+hNVWHU8FpP4JWTjB&#10;UALO2RqgQ6UYhoSyn57Ezz+XJ9dMoXXWVCjLdjFdD8txMSyHFAe3VqPUahBkimdfeJFer1eYVliu&#10;R61cwTTBtiyCQKYEN2/epNms011cLpqzpaUlqvUGQRAU9LV6W5giOXsijw1ptVqg947RaEQchDLh&#10;7Z9wcnLChYtb7O3tcf/Bg0Lj6Xke09m4AKt839fT/BL9Xo/Hjx/TarW4cuUK4/FI6Oo6ukoKZ49M&#10;JcVaMQyDixfPc3h4SKVSYXV1ufAHyEEr05aCYX93F8OQIPtbt26RKsWbb75JThEfzWZsbl3ALZcZ&#10;9vscHR5SK5eYhRGLS6s83jvmrT/6NpiuaF1Nhe9PadSaVFybKJziljzCKMNzTd75xte4d+OHrK5t&#10;CtunVqXWaNBotXG9Mt3VFUxTnETb7Tbf/vq3cEoe1z/6kCgK2d15xNULl3BLDtPJiErV47XXXgNl&#10;8IMfXGNxcZG7d28zm4TUmw2CMKbeanPY73Ph4mUWl5Z56ZVXmaYRf/TW12nU6pS9Cq6OuXDKJRxP&#10;PhvL0NERloVtPAl45KBg3mSenhzkGqdarUaiMs02mhd9juOQZnNKeK6xjaKg0MS5bqn473wSMp1O&#10;iwJ+PB6zvLzM6uoyS0tLKKU46fcZDAacnJwQzvzCobNer1Ov11lZWSm0ucW+78xpv/kUKS9yB4OB&#10;duyVWCnP8+h2u4UZoeKUS6gGCX3fxzQMLA1Gu7Y0I0aWUq/WWOi02X30mNlsxurqKiA5ticnJ2LS&#10;YxgcHx+yvrzG452HBW05UwYLy11aCwt4pRKpKbWV4ZaZDQf4YcxwPGE6nlFyXGZpTKYgDGNs2+XM&#10;2hrlcnluBFSpUa/XGQwGHB4e8uDBA46PjzEdm263y8rKSsGCyQ19XNfFc0syVZuOmUxnRSa4YYl+&#10;0jDEZ2JnZ6cAO/OzWSLsHNrtNqPRoGgyu92uOP5rbbRlGBiGKkDo/P47mjY/N6LM5Qdz5kduYJQ3&#10;aePxuNCJHh1J7u65c+fwtNlVUdNo+mv+fCbxHPDMnb/z/Smv8fIJVr4ecqB3OBwyOJHzeHNrg2ee&#10;eYZarVYMVbJMGCV5zurR0VHhiFpr1GXfDCXbt1QpF9F/tm1TK9cLM6m9vT16/aMixsSyLCzTod5s&#10;yKQ/TUlUhpHHhCRq3ixpY8JS2cWyTAx1ikKbZQTBbP57alNMMbGcau1mBJmiVHbpdpdoN5p6GmwK&#10;6GzM2Q2xzvksJpxZRhSFTwwvDGMuDUlURpYi2s1U1pirI4RUKvnhjWb1SdaP3ptORx/mZ4Fpio7V&#10;tOaMxyQR2VkcRsX+dRpImAxHBb28u7pCp9NhOJRs0m63SxyHpJmsXXG1FpA2j3j5/C99+U98L/dj&#10;Q6MF9IED5JmZhoSRK6UoeS7r6+tcvHCBtbVVQSNUWoij8xwrQZUsbMvVRZDDYDzBK9cZDodsP7rD&#10;vXv3ODo6IopiwlDQ00pNtBSmbbHeXefKlcusn5V4CwtFlCYcHBwI6qJd2HLEKY5TXLckLnfaqc3S&#10;Nt+SLZWglIFyDUqegd20iwc+X5COtoIuYkp0hlJ++FRKT1oeW5aFbRrYpollySKulD0cy4YkQcUR&#10;aRwR9o44nk4Z7D2kd3SAP50STKaF8YvryobsNTqkhqIXjfDcCuMg4mQ05XgwZDidMUgSwBCdqY52&#10;sZ0S6E0jNhLCTKJETNMgMwwMA43gyTWf5rrLYpxTEiRzKPuR39GgXC6J21qUPPFnBk82rnGcYiB0&#10;N6UUmXbWzTdE27ZFS0jG2toZyuWyHMr9IdsPt6l40ijmBgQ5QlUuC/3BcXU0jC58+/0+pVKJ1TU5&#10;RBuVanEgWjrj0LUli69SKmOohJ2Hj7h3+w4iaC9TazaK50jcLoXS/OLLL+G6Lu9+7x1azSadzjKe&#10;LTqHWqNJv38sOhJDcf78eer1GiNNg6lXqvR6Pa5euszjx48BAU18f8rOzk5R5NSaLdbX1yU7UNNp&#10;wzDk1q1brK4K+p3FCZ7jsvPoMbdv3ybLElZWuvi+z+7uboEEdrtdXFO0N2fPrLG/v6/jb4QiOBtP&#10;IEtBKZrNOmk8z3l1HIdyrcp4Mi3uZ27iktOU5YBOUBpsyVT6BHqYZDEqk63uNNXlRw0ehBqqnxkd&#10;wi3fB5MwYefGJ3y2P+Sr/+EtwumMr3/tq5w5u84Lr75K7/iEk/6Yt77yFq+99lmUUvzbd3+bUqlE&#10;vz/g/lN3iKKA559/nh9ee0/MyJaX+OH711k7u86k3ydF8dwLz/Pee+8xnczw/ZCZ7+N6ZX7m579A&#10;2fX4v/7Pf8qLzz3P0sIi3/rGNzFNkzfeeIPxyYCzq2e4/+ABf/Ev/xrn11b5R//L/0jb1dqUTCje&#10;KQpTpVrTnAmync5jpeaN9/xzKvSapqaeW+KsZ1gmyhDbeEyTwWjI9KTHJAhZP7tFu73A7/3BV9ja&#10;2uKll14i8oUC1j8+4bh3SLVcYvv+AyqVCg8fPubcuXOsrp+l1WoxDXwMx2br0uViOnRwdIhSqtBI&#10;iVul2NmbGBweHmJhEPpCb1tYbBfatUa9TpqmnJyc0Gq1Cl1ctVzRRavBbDbj0qVLXLx4ke3tbe7f&#10;v89kMuHMmVUsnQ0cRZLT6LgW3W6X8Xis1480CMPhkN7RsVj+V8pF8VFriFbOc12Cmc90PGJzc4OH&#10;O48plaXAvfXJHcJY9oHVVcnETZKEn/7pPwW2x2QW0OudMPV9ul353eqNMs16g1qlzHQ6wbRcgjBF&#10;Jq0OP/v5X+B3goi97W22traKJhtM6k1F/+iYRrvFd77zHd584ye58vRTXLt2jWvXrvHX//pf4913&#10;4Ps/eAfLMvjSl77Iyuoyi50F3n//hxLJZDtEUcLJdEqt02F5bZmllRWuPvcCQZKysXme/mjIJ7dv&#10;sdDuyFldKknGnJ76uJ5H6AeYto2ppz5RprAss3DOnEwmRcB7uVzGKXlgSMZupDVqo9GomKYpNXdP&#10;nkwmdJdW5pMXZCpkW+WiaIcM17HIsoS+biKTJKHRaLC60uXpp68WzVASyyRjfX2N1dWVYi/MTVfG&#10;YzEVPDw8ZHGpQxRFrK+v43kunucQzGRKp9KUyUjMBPP9cmGhjdeo4ThiNuS5ZXytobcsCz8UumWl&#10;WkOlMbYrzse2KdOR0WxKHPrsP3pEyXOwTDizvILrOnz/3XcB6HQ67O3tYWp81vMcPur1pSmwLJqt&#10;FuPZlAf37+Lu7hIEIdVGXVzZWy0WFrtiWtVsMRyMuf7BB4xmUyzL4tyGRP98eP26AOU68qSim5Gj&#10;oyMePXqE53lsbKyzur4m0hBDIlXyeidvhkqlEpYptFsx5xEzuNFoVJgwLi0t0Om0ODo60k6iHsPh&#10;sJjERVGAkSmuXLnCykq3OANlB7/VAAAgAElEQVQMw5BpW16v6JosPxvyCafsiXNtIeSOqjGGoYq/&#10;M5vNilzVer0ujBYNcCSJuB3n0zdpVHWMnGOTxRroM+YTzHzvdV23AMjLpkxvc9OaHMhotsSAcFPn&#10;4+bNtry3wXQ65eTkpFhz1Wq1+AzzPT/XyVqOXdRcefRS7/iY/f19er0jJrOpNO0ry5RL1WKAUiqV&#10;SZRcW5LKICiXouW/b5IKw8rVwE6p7GIZJq1WrWjsAfxgiu8HjCcj2UMNxdVnrlIuazO2JCXOAjy3&#10;hFuyTzWRBqaOQUwTVUztPU9MvfK6wsinxirDybJijdmOQ+gHRKE499u20OCDIMB1vAJYENfymDCM&#10;AFXsDfm9O/2PaUGtUqWZu+RqMCIMQ0Yng3kci6Hz5ytVLAwWFtpUq+u4bokw9DVL0iy8DRYXF+n1&#10;epTcP7lxJ6dff+K74R99/cLP/JSKNfrpui7rq2c4u3aWzkK9yEZL41Af8gaOJU5ftmthmja1Wo1y&#10;uUIcpZyMhhwd9Tg4PORg75DRaESkOew5fSaJM+r1Jt3VtrZmX6NZb1CtlYkDH8cVRGMWRKRabJ2j&#10;b9Opr/M9bWbhDNMEI1PF4oyiiExvLkrljmaCcuahz2kq/HxPO8Qapmx0pqYC5JNPdDZS3sA6liGx&#10;HlmMoYDZjPFgyOCkx2w0ZHzSZzIYkISBOGXpOBDTljiEWr3JJAg46A2Is5RxmrF3dMQkSvBTxTiM&#10;iTMDhY3tehhotFZPPwxTkWaS/2RZFjaQZorENMkwwZQMPxULepeRa2ZS8p7ytIgbNL8/y6SRNMUA&#10;olqtMp5OGA8nxfeZeiqT6yxNhRgMGacmNZk0nwqFaZhkKsO2pPB49dOfYjAYUK9Jztmdu3fwbAfT&#10;hKeeulLYdQ8GA0qlCgcHR5RKbkHLmE6nbG2d4/XXX8e2bZY6C3z/u9/je9/7XnF4pbF8Xp7jYloG&#10;JDF17UyXH7RBEOCUPE1r9ZjNZlRrNX76Z3+Wra0tPMdlMhnzm7/xG1Q9F8M0xQGuIptiu93UJgJw&#10;5+NbuK7L2bPrxHHMZCIT13Pnzgk6PziiXKoW5gdxlvLKq5/B931+5/f+X5q1OivLy3Q6HQ4PDym7&#10;Ep9imxa942PCJOacDvvODKEGVavi4Nftdql6JUGdw5BHjx5J4dJs4hrScLebDSaTCZ+7usVPPXee&#10;e3evE8eK8WhGf3hCkqVEYUwQJ8RJhuN4c43mqWclByhypDFNY30IWUWxmWUSafLEc6Wfi3yyrQzA&#10;tFEIXerspz6LVWvyzXffp1pr86nnXuDd732Xqy88x9MvPsu//9f/lu9+94/JopAXn3+Wp65c5e3v&#10;/DG+Lxruz775GmEY8vZ3vkN3cZEvf/nL/OC9d3nu+eepVqv869/+LV555dMcHh9zuHdIFifcv3Of&#10;9uICv/63/jaNM13u3rnDsN/nm2/9EXfv3KLb7XJ4eEiaZTSqDV586SU++PA6v/Irf4H7t25y7Ztf&#10;42yjgjEbkmm3WUOBbYJlzFkQmEbRWM9des0nJr45Iyqfahq2BZaLsmwMTEZRxsifYpVKlMp1xjOf&#10;JFXUWi3+6l//a0RhwO/9zu/S6/VY6S4RRwGXL1+mWpUidDSdsbMvRkFJlrKwsISl9zNMg2AsWqPc&#10;6bPaEClCop0mDSXZeA8fPmTn0WNBxWfiuvzKK6+gDET/qacZrmcXBYJo7mRdmtqB3DEtOkuLOlYq&#10;pFIqEwdhYe7huBaHh4cS11AqMTw50cj1PHvw8PCQ0WRMpVLBqwjdVyUpC+1OURSdjIbCWDg+4PGj&#10;HTyvimE5PPvsc4wnE/r9vlB1V84wCxLu3H3I3uEJZ86sE8Ux/mxEZ6FNEMxIDYs0M3GMDOIQM5PC&#10;O0zgj//gdxiNJGYmUwleuczKmTUM06ZSrzEcCNPgC1/4Arfv3mFnf4d6pcLtmzfY2tzgtdc+y97e&#10;Dp12i9FoxFtv/RGVcgPf9ymXPa6+/CqL3SXSJGMwGBHFKS9+6hV2dne5fuMGrVoNr1qlWqshPIS5&#10;pkqAN49UU0kzlUgUl0oLZkQWJwWVLNdd5c6g0+lUDP2CGCyzMFVZ1VnHDx8+ZDSUbNNqraxzGp3i&#10;nyyTnMR+v8/jx49Jo5hOp8P6+hqNhp7amLJPOJb9hPxCNFMRjukU1yRGgaKxy6miklMsxiKWZVGr&#10;VMiSlMcPH7G3t8fZjTUODg5YW1+n2+3KZ2S72gG/RKbd4/NYhlzDBwJ6qjQliWKpMVDiBB8G3Pjo&#10;I2aTMRfObZBmCbdu3eLM8so8a7PZElDPs2k0GszCGdV6Dc8rM+if4E98Op0FMCVq4fj4mHq7g1Uu&#10;oyybTmeRTqeDbcLxUZ8wSahWmgLeRmFBHQxmfmHSEkURzzz3LN3lZYaTsazjVGm2V6ZjO6zCYKdU&#10;LuNonWeapjiuSCZ29vd4+PAhzz77LLVqg1qtxu7uLvfv39eAwUib/p3Bsx28Slk+H72vZSopaNQl&#10;2xZpgAaecxaZ67qkSVLIk3IwXByrU+34n7G/v1+4hObPjPgj6Hg2DQabOmKqiOczDaIwEXaGNTeX&#10;yoGSPPM8j2oxLQrWxHQq5oztdpvV1VVhLujs0Zy9l79P7vQ7Ho9ptVoydAliZoE2HkpiHacium3D&#10;MMhimZzvPH4s+2AYioTIQIwImw0y5JodU6ilYRJr5pAMGXLX5iQR+ZHnyHt4msbuerae7ss9iZOw&#10;MGiL40jnZprU6yIpunBhi5LrkiEJDVkKluM+MYzItAQrZ/pl2rsh0Y71aHZTmmZESawnsilZLMAl&#10;ukY3NcATB6H4GthuQb9X+jyUGEEZtMifuUWdkU84LcuiXLKfoGcnkZh4HR8Lk6FZF/Or0WjEYDgs&#10;mlGn5NFotFhst0iUPHdeSe5xoyGmVhdeeOHHoo/7sbjI068vvPm66i6IDXCn05Hi2LaxLKPQ2jmO&#10;g2ubuK6IfjudFpZrUXJKxHHK7s4Bd+/e59HOHpPZDAMLlDqFXGV4nkurUWNhYYHV1WWqLcncqZYr&#10;kIlblYFFqSpot5WZRMk88DXLMlBCpfWnM1RiFHQ0oRqIRXiGwvZsMvTGB5ipwnNdPNshiULiMMSx&#10;S5S9Eo4r7nOOa+kMt5wrbqHiCJKEeDpm3D9iNh4zm46Zjob4k3ExZc2UgeN4uK6HadikKmOcJoz9&#10;gOHUZ+iHDGc+g2DKLAyJs4Qg1pQmA4k8MAyUKaHLonHL+e96GpI3irp4z5QiTRJUZhTojlJi3Z1m&#10;KShBWC3L0m6lkC/gnHaQc+VN06TkinX79vZ2MfGTz1Sayvy988/cwNIH1Ty0PqfPpiqThWAYlEou&#10;S0tLdDodLNPk9q27YhiQxaytrPLyyy+Tpmkx+ciRzlyfWSmX6fWHvPH653jjjTd48EDcMT+89kPR&#10;oOhmJ9+IslSmcBVvHpdiWWLyJIWsJwhdGnHSH1Kv17lw4SKbm5tMJmNcz+aTT26y1O7Q6/UYDAas&#10;rq5ydHRQbIyu69Kq1cj1zru7u7z00ku0Wg3efffdgjqeuwUCWhMgFF7JDJvHBPh+KIZAllkYAVk6&#10;ZmRvbw/XLdFs1jFNk8OjfUquR7/fZ319nThOGQyHNOstMTmYTMjihGq5in+0y69+8U/xytMXePzg&#10;nphNhTHT6YxAa2PiWOifQo+Zm9jkKH0eeyP3WMcVqATbcmXqYUCmZMJt5RPORGgwQpkWWViqM2dj&#10;A0Yzn6i1yd/427/O7/6HP8BApuDnLl9gsbvI0e4+/f1Dfv/3f59Op8Ubb/4E/eMjPMfhu9/9Ln/p&#10;V3+V9nJXimTL4lvf/AaD4x5nlru89tpr/OEf/hFLnTbHoxGm6/LTP/WzqDjhn/zj/4NyuYxXKlGq&#10;VhiPh4T+jEzvP0L3lgNoNBiyvrbKYqfFJzdvsNhqsdqqYYdjstmY2J8UOm2MDJUj+7qgMUy7aDat&#10;HKA7lUNqWRZBEmPYDiWvglIGWDZRluHVKpyMAjorq4SGRZBlGKZJqEPf62XRi33lK1/h6rNP8ef/&#10;/J/HcSytYZ5BKqg9ls1xT6IBGnUBKpQBUZIxHUmERK1WE/2NYTAajwGtzVFxocu8evUqYRgWusoz&#10;Z87gmDrfsOQVIeq2YVKplrSRR7WQSUBWuAZOp1PSNKVRqZCidINiSVHQP6ZaruB53vx9dPMyGMjU&#10;oFYT+uBkNi3OF8dxaDabHBwcaOAxY3ByzIULFxmOhC7f6nQYjic06k3COKHa7nIyGPPB9ZvUanUc&#10;r6wLpZhyuUSSKGzTIIwCVBKTqQTHsgu6u5WmfO0rf4BKE+plmRbWmg02zm2hDJgEEQ8ePmRpucvT&#10;Tz9NuVwW0yAXXnz+aQzf59adO1y5+gzf+tZ3uH9/m6tPPUNneYkzG+ewTJfxeFg4Vz73wvP0eidc&#10;e++HVBtN3JJDq9nR5mI1TUu0tDmc0k6PmZ7gyJQrn4K2Wi1qzcYTIFKuDcufUTF3iQrHzfyc6DRb&#10;WJbFnfv36PV69Pt9+RmpGK9tnFvn4OCA3cd7+L7P8soKl69cpFar6YRms8iNzKmVMqWJdJMs7x8l&#10;mT6fIjz9PXKe6/D4LCEOQoaDPsdHB/qc8+n1T+h2u6ydXdf0UVMM1g0tCdAgtAFajiFUSDH5M4vr&#10;EL+CFLJEA2wpnusyGwyIZwF+NMEyTPb3dvAn0yKfttc7oVSpcHR0xMWLF7l48SI3btygUqlweHxU&#10;aPKWFrooA076Q5rtTrGX+VGIHwYsLZ6R2DQdZSUOvGJQt7+/z+HxHisrZzh//jzL3VWCWM6S4+ND&#10;kVukFo1Gg1a7WUzu8ubB8zxa9Vpx1k4DH9uWgv6jjz6SM/H8ZQDe+f67PHq4U2hmF7riUmoCkZ4k&#10;GvqwsHR9kd9bowD+1RN06nwCiprrhHOq6HA4ZHd3n8lkRL1ep1KpUa1WiygNuVcQ6xx4yxQGlGnm&#10;dYBRNK9A4WBtmpIHXnJLOJZNtV4lDEMm01HxbFmWUcS+5N4fufwn9PPnItPvI2BCqLXMeSxeuVrR&#10;TZBHqVRiNpkUVNLRaMTBwQG9Xg9f53bWGw25x3qaZ2utoqnEBEcpJQwYUyK18n00yzJKjoup86xL&#10;rovriamWq/87DgJtArQtGvxqg42NDVbW1qhW6nqyesKZM2cKdpmUbcYTUVMqkXiRHKxIU4Whm/Qo&#10;TAqtdJYp/FBAlzROCMOAUqnE8vIyKysr9Pt90Osu0pEsgb5GGfyYhdlVyfOwLadgSrieUMGTRDTn&#10;pjJlIKEBgzAMOTw8BKC7uESlUgPkGmP9meVN98nJiTB9DEPqfKRurlQqtFot/qNf/pObrXn69WNx&#10;kT/6+l//h/9WqVP8akH2Yjy3TKvVKjQYoj9w9KYmWoGjgyMm4xlhngulkSZHI92tlmSudbuLVCul&#10;eXxIJBERnU6H0XjAaDCkXK4W9KswFBTPtOR6ZrPZE0hGZKRkSUISxWRJhMpdTnNnLGPupmk7JhXP&#10;kwDeUplKpYTjmlRKZSxDpmBpGJPGIVEQCsXopMfwZEAU+JApgkB+R9u2JZhYuUQqxY8TRlHEKAoZ&#10;zmac+BNmfkhvONHOsDrzx7RJDQR5Nk1KerSRkruDGkXDOUfjHI1OJaeosEo3nArHsYlCmRoLknWa&#10;7iSblee55MHneVOYb8RPOIBZQqfKQ9/zJhOkKTZMpTd1obCAUGtdb065ME1BxpSmZgsiJhbdzWaT&#10;KAwJg9wym2KyMuyfMJ35GIDj2IUOLf+5CwsLTCYTXnnlU1y/fp2TkxNqXrlAF5WSPEsxQJBpa1VP&#10;MF3XFQqnYVCqSA5hhjRE0+mUclmMRSbDEYeH+1Rr5SL6oNmss7OzI0iu4/Lw0TaTyYTXXnuNpc4C&#10;165do9Vq0T/ucfWpy0ym0yLvMafq1Ot1PM9jYWGBvb09nn/+RXZ3d/noo+sFuirxKlIsl8tlbeog&#10;U2Y/itnf2dX25gqVJXQ6HdrtNq7r8oMfXCvukW06fPTRdZq1OvVqg6ad8ld/6QucXahxsPOIMI6I&#10;kozRaEycax50sylU6PmekDdEMpnLw9az4lkwEOqnaVvyfOfifJXTrGNsy9WU6ByYKJEaFqVak5f/&#10;9C9Rard459r7ZIkcFh/fu8Prb77O7Y8/4TOf+Qxvv/02q6vL/NzP/Sz/8B/8A86f3+Tb3/wWX/rS&#10;l/j6N7/FK595hTfffJOH9+7x7/7N/8OzTz/De++9h+XYXL18hVkU8YUvfZFKuYZnufzWb/xz7t69&#10;S0bKL//yL/N45yFvv/3HVCol6o0qgR8V1PqDvUPKFY/1M6s8un+PLIpYaZbpVj3MyEfFASpLUUlK&#10;phJUri0xhAEhBktCL8qL9SJPLU1RpkGSpijT0g6FWredpjiVEoNpxCxOWVg7S2NhgZ//hV/gw+vX&#10;+d3f/V0cWwNnScKlpy5z9uxZVldXGY+HWHoPfLS7w6PHu2BZ2IaJZYqOqlKtM/FnWJiF/nM8HpGl&#10;IpHIlKJaKxdTMYCtrS3W1taK9Xh0dMRkKFOOx3u7NBoNCQb35V4vLCwQ+oGOHnDp9/uFPX/JE1dC&#10;17JQpjiDxrFEToW+z2wyJteLLiwsFNl+YZxQq9VoNpvaQVM+T8uUAihJEtIs1mwWh52dbSmKcLh4&#10;8SJRKg6RK6vrfO2rb/Hy515nqbvCtfc/xPNKxKmY2FiWQRxHNBpNySIdD0mSiEa1Birl0aNHLC4u&#10;YqQSBfbu228zHg3odrvcvXOfrQsXeOHFF/nokztMgykrKyu0FxZZXFykUnFBJXz61ef5469/g594&#10;43XGowknJ0OSOGNjY5Nb9+/ilkr4fsT581u8/8EP+dSnPoVt23ztD98iSTKajTaj6UTf8zGGIbrG&#10;qdY5RmmCqwGOweCEknb+3draKoDEztJiQZPLG86c7u3ZDqk2aDpNP7RPMVlyjX6u2b9//z7HR0cc&#10;HR2QJAkvvvQp0axXvEJTmWRiEOQ4TsEkkqNvTsPE0I64pvx819ZRFPosyqPXUm1Gtb+3Q6bZFhgG&#10;3W4Xx9NOx4UuVYM8SmLO5JxKC2fsvAESvVuimToQRxElxybNYqIooF6rUnZsxv0BSkkUxsryEjdv&#10;3hRX5wuXRCO9uExGyu7uLu12u5jM1+t1er2eNBW2i+/7HB/3wTIpV6pYrlM0v2kyb/BzqUk+CXVd&#10;l1c+/SlNlzUIgkiDSyblspx748G4YPQopYqJaA7QrK4ua7A8plGvF8yi6UTyQevNBsPhiG9++9sY&#10;hkVnUcySyuUyhmWRJQmZvh/FPdM5hvJspE9qRXWMRn42AkUDapomYRgV2kfHEV2omOHZhWtsECWF&#10;YWCUxNqAbCZrXoPABZVW77m25xbNWdn1MDFwXQHKctqs7Zi0Wq3CG0KGrjK9HJyMislt/pxIdFBU&#10;nJFJIpnVeWMkessMx5HGiUyiTKS56+F5JUqnZFp+KJrYSF+nZVlFzmNRb+qz2DSExWehY5wcszAJ&#10;Mi1AU4qn4yG+P3si7qi7ukKz2ZLnyvIK6USeQJE/JznF/rTeVybUbqHRj9NIgz6yhiUiRvTdfhiQ&#10;JOI+3m63i4iq3PCxWq1SKZcZDod64hoXET95tE9+n3PgK2dPtNttiW0qVfH9qR7EqMJcsdVqSVa4&#10;JfVXqM+GfN/Ia5PxbFoMi/wgIAjkDPrP/6v/+semh/uxudDTr//p7/4dZRiKZlMK2MgPCo0dmEwm&#10;M/r9PlmqODw4EFqrnxQISJoKFcUrOdQbDRYWOyytLODZ88lakiTFpqRUhqXMIgNr6s/ECTQMmY0n&#10;xFGEoado+WTPtm3QIvC8efI8B6U3UFtTLi1DEKJ6tUHZK1Eue7i2oJQS9CEZgdlkRBhIoHYw9Yln&#10;AYHvF1QFU09tUpUxC0ImoU+kYBbFjKczerOYOE2YRTHTMCTIMiIgNYQiVzHzzUQQvJQnD9bEmFf2&#10;uckKzIv2RHPZs0yBniymaaInlGIW3GzWWO6u0uv1OD7uY9tm0VQqJShfPnFMT9lj5wVv3nxmmZid&#10;5FTYnPqX/79t29iOBHvL9c41nJY9b45t20aRO8smtNttHMfi4OAIyzJ08QeVcoWZPysoOLm3vWWZ&#10;Re5mfsC2Wi3a7TYHu7sCOvgTMSLQOW65Binn/ter4ipmG2aB+uW6pKk2m3JdF7KMNFGFqUG5VKJS&#10;KckGlqYsdkWLsri0UCCzORIfxzGZpivPZjOazSaPHm8DsLq6SqPZLPTB/f4x7XYbz/M4Pu4X1LB8&#10;M280m/pwlmsVyvAW24+FGlur1bhz545Mjcoeq6vLdBeX8H2fBw8esLF5jo2NTd793juMRiMW2x0u&#10;XbrE9v0HMB3wq7/w0zTslL2dh2QpOks2ZaRNYeI4BU3dyafkpmmSpBEo84mCMKdRK6V0c2UX2ZuF&#10;OD+ba2XyyXKWyaZeqtWxSg3uPnhEdfUih+MRkyhiNpwSRjHrW+f4j3/lL+CaBteuf8D3v/993njj&#10;DZ5+9imUUlw8f4Hr168zHo8xkWnx44fbdFotvvHWW8zGE6qNOk8/9yyXLl3GcFwcz8OyHLbv3uNf&#10;/uY/59bHn/A3f/1vUatVuPnxR4xGQ9I0xnUsjo6OGA6HrK2tYZguWRqzv7vDc888xed/+qc4eniP&#10;W9fexVMJUTiFJEXp4sZ2zCLuRaWZnmzOMwBPN5tKKRIlxbEyDSxLmiYsl1gprJLLg70eqWWxfuES&#10;UabE7dS0CAKtNzPMOaKexoVRSLPZ5OrVq9y8fZvhaMIzzzyHoTIMleLYFl6pxGg6hTRjNhNgyYCC&#10;lthoSJh96Aea0pQWayiPCajX61y+cJFr166xfm5Dplt6Et8/Oaa7uESz2WQ0GtFqCZ3b0yi0Y9mA&#10;ofcyVTiVmyZCo3UcgtkURzMTpIDMioaoXhPwstfrFWYpOdXS9lwsS4qwsuexv3fInTt3WV1f4+zG&#10;hmidsPnGN77Fp177CZa6K9y4eZvFxSXCOCVOcyaPaOvjMGI4GmBq5ow/mzAYDGg0GiKpiGOevnqF&#10;f/Ov/hWPth/SXVmhd3zC+sZZYiXmE4Zt4ZVLdJdWSNKAtTNLvPDcU/zOv/+3/N3/5r8rKPBpnBH5&#10;AZV6g8N+jygI2NraYv/wkKWlJQ6Pj1DKwJ9JtEuG4vDwmMlkQru1QLPZBEvcPuM0IUspdLYbGxsy&#10;HXDEPT2n5+WskEIj5rh6wqEwjLmZUL7m8ygLpRSOYaJMg+PjY3q9Hnt7e9qYpitxDV6ZNIuLfL0c&#10;fEsTaS48LU/JWTv5/mFqlk5mSnPrBxIBI9MbKeYPDg44PDgmSSMmozFra2usra2R6Ul5PhUtwFn9&#10;yj+XggGjf//8c8iN5yzDJMGgZFvE/oxatUySiC5sPDxh59Fj3njjDdI05atf/Sq2bbOxsSlnq46b&#10;yTRyN5vNaHbaRcxH/vnbhsRhTKdT+oORnC2aMhgnGY4lDVmeX5nrL1dWVnjttdeoa5mEbdscHBwS&#10;xzE1zX7JQ+n39/fld7LsAnDNi+18Pak0kful1+GNGzfY3t4mVvL8eKUKzWYLW1MZBZCxKJerhVkO&#10;lonF/OywDJPcc1HWuFNoGPNrsHUOpu/7mqI7JAgkuzN30c2bu5xtkiQJ04k0iUEcEMZJAWqK8+sc&#10;BFFphqM9RbyKmAlZGFiWyWQ0ZjgeFSylvI4NwlkBzIyGExYWFtjaOj+vGZhLRJIoZupLc5SDMYZh&#10;4JZFr17xSkSRBtFOmSKpNKNcrtBoNTRrQMfkKdFi5lmmWSqysygOCsp7uVwuri9vRHP/ANu2ZFqc&#10;SQOs0liDDYpyWRxfbbeEVy4VE9ucHhyGIY6t9ZMICOCH4pKbFTrNpKizJBE6JZj5gMnq6ipRFDEa&#10;j4vYxGa7KcCP4+A5Avjn153T/HOX/nxQkNc/kiLhE4ZybYPBYD58MkV37tny98bjoeShtxs0mxJR&#10;5NhewXBTzN2Oc5OkOI5JVJ4ucfoczfjV//Rv/Nj0cD82F3r69Rv/2z9Uoo0UK+6c7pS7NyWxdk7U&#10;N1BoKDKhajQatFotms0mncU2tZpQCGfTKbZuDvOpZB58L1M3QcmjJMbKdZrjGVkYk8QxyhA0M0kS&#10;DCgKnyQRxL3lNlCGPiiNjCTLKFe8IlMonJ2IjiWMOOkfMx4MZAoRJ2LqMI103IMYIhiWjeG4xNo8&#10;4WjqS6C17zOa+YzDkFgZREAYx0T5gWxI8aTMedAsmISZT67TMtU88sDQtLuYU2Y9pw5FaTYVlqlb&#10;4+zJUHjXdVlc7BS0qKbWJR4cHFCv11lcWuL+/ftkmWJhocNgMEApaRhzykr+yptK1xWxd5zEWLqj&#10;OO2Yaerg7DQ99XcN64kDTCaq5hN0jxdffkEyVLcfYppyDUpvpHnzEkUJi+0W5XKZg4M9Srr5q3he&#10;cXCkaUq1WsV1rIKG5zmS44UpSGMeuE2mGA6HWIbSaJ0c0I7jCIWpUcc0bKF0nDItUGlGt7uIoRQX&#10;Lpzn4PiosONXSlHRB1c+Fa6Wa9RqNTzP4/HOQx1wLQHFub7SNCmyuyxLqILd7gorKyvs7+8X1Kjh&#10;cEiz1WI0muA4DsPhENOxi8PXVPDw4UM2z51l69wGSRqJpXi9xvmti0RRxO3bt9nb2aHVaFKtVvn4&#10;oxt85tmrfPnn3uTWD99h1O/rwj3Fn84YzkQzkiYKZcyfs7xgyH/P01/LG0+lUtFf6s3asExMnTeb&#10;ZRmmgsRQhVZTqRS3VEFZHrPE5Lf/3e/x7Kdf5+pLL/Ld7/8A13C4fPkKf/CHX+OLX/oi/8V/9jf4&#10;6JOPef/6Bzz//LOcPXuWMI7Y3z9kOBwyHo7YfvSQi+e3+P477zA6Pmah0cJxbWKV8cU/92c5u3mB&#10;w8NjoiTm5o1PeP/aNXYePmLtzAr9o2P2Dvd003LEZ159hYsXz/POO+/gzyY0m022H+5SrZSYjIa8&#10;8NwzVGwLNw1ZqDjM+kfEwZQsTsjybDdN4waJScpdd+HJWAbDkCzNOI7xdIyNQDqi2UxtC7dcITRs&#10;7HKNUBko1ykyPx3HIbZ08TwAACAASURBVEuluRVXQUF0R6MRm5ubjE4G7O/vM5zO+Au//Bd5+eVX&#10;+P3f+10+eP8anVZdCqnpFNswir0y00Y/1WqZrgZZKpUK9Xq9MOnIIwQqlQpKKTqdRQ4PD7l69TJ7&#10;e3vUyhVmswkngx6e42o6mjhjRjqGKo2FztTpdAoWTb/fp9FqEgU+9+7do7u4qPdKaVC2tx/pRgJM&#10;U9zOj46OCKYzVlZWi89ydXUV0XdP9LqpASalUpl+v0+1XsV2XNJUcfvuNivrG2TKYHfviEajSZIJ&#10;EDrVulTPLRHFQruyUGRKIq2CQJq9zc3zfHLzBu1mnZ9580/xP//9v8/B/hGVSo1ypUat3cQ0TaqN&#10;OrEu7DAyfvZn3uTipU38yZSnn3uafr/PzQ8/YuPsWWFXHPd56aWXuHP3FrVajZdefpm7D+4zmwXE&#10;kVDBPK9cNON3bt8tQKNFHWMz9X3Ontss7mG+j0eRAEhhGKJMybrNZTL560ddlMVoQz1BA1dKcbR/&#10;UBj/RGnCxYsX2draKpwrc1phIWPIHUYtOcctc+5USrGvqCeK+igMUSql7HpEcUASxdy7d4/Dw0Oi&#10;RGirFy9epFqtEgZaP2aZ2JpVkE+0xLXWmdcupjQLuaNufs5k6VwDaVkGZceFJGZ/b5d79+5gGKrI&#10;WtzbP+aTTz5ha2uLztISJa9CGEeMx1MwhPGTTybDMCzosEEQYFkWUZhQKZdJkogw1L4WmjngutLU&#10;j8djjg4ke7zb7bK0tITneWxtbYkueXBSNDk5vdvzPGELZDGDXr9oKrL8LNf7uGUZjAZD/OkYyzLZ&#10;OHuWvb294vomQYBtuRiWzXA4xHFLhPE8Z9E0bQ0UaflKlha1mm051JuiBU+SBMcSoDZVGVGkXVct&#10;A9/3ta9HhOPYxX40Go0wdR2S5/bm0+kcHAi0Ri8IIpJUQIYwnkdhmOiJuGMX51Z+jfJM5tdvFWy5&#10;MImLNRDHose8dPEKSZKwv79f1BmKlLIjmvE4SwuX2vxabdtGpTFB4HN0dCT5yKYpLqwNyTA1nbmb&#10;7WnjpLyhKkCRLCPUDrICBKX6c02LSJOKprpPpiNCP6Ber7K8tEAQBOKg75Wp1utkeXtiWPMJsB7y&#10;5NPaHIgodLja1yOfWMeJnoJm4qjb6/Wo15vF2ipXKgIWtEXHWq7INDl/TtM0LcC6nIWSP5eOKe7+&#10;risSnel0iuN4BbslSRLu3r3LeDwmjWJtZCmOyMvLywWgBXP6dt4g589Fvn8lKq9lTS2fSfjyX/lP&#10;fqz6tx8rN9r89Zf/5n9p/Ppf+lU1HA616FcVaE9+IDQatYJf3mrUWVoUBCrXp0VRJOidL+HfjYqY&#10;RRhUaOkG1NA3OE1TFKnOWxI6WBRFlG1FnGZUXZdasyuHEgYlz6HsuriOA8hBNh2PME2bKAgIghlm&#10;mjEZBByMxU0sDEaksVBM5f/nNJIwjBlkGabt6GZyxjSOiRUEScp4OiEyc22joJVYJgmgMDGdMg6q&#10;OBzEhQsMIwOEwoolAfaZMgRFQYGSwltlCrLcwVPHReh7YRhgmTIFzJs5+bpRoFuuW9KZpnCsQ7xt&#10;2+L8+fO0Wi0ebm9z/vwmtu0yHk8L1ChHeJ4oJk4d9I7tFE1GnMRYlkw9JJhbaR0lxfeblllsTBKM&#10;nBXiecMw+OCHP9S6TQ/fDzEMEZObpk2cSG5rrutoNGqMhiU8z6WkkTA5vDJamlJacj3SOKJUkqJZ&#10;dL4wPOkz6Kti6uh5HmSKjY11TQnPSLJEKC1pxvaju5y/dLGg34UzH6/iMZkKMpfcSYnjsDi8bcNk&#10;msRFTmdJBwZ3FlqUyvNDQimhy7iuy/7+7hztdF1msxndblfT0MfUahXAZGdnh2azyUm/jx9EhelA&#10;vdWkVCrR6/VYXlzimaevstBuUa+Wcd0Gh4eHtBsNbn18A9d1aTfrZMkSo8GQ3tE+jXqFL/z8n2bY&#10;P5CDsFJmPB7jWk5Br5LrY54l+wTgMQ9oVyotnov8a5kGSAwjw1BiCJVlkkGrDHEKdByHIAqxHIfe&#10;cMTa5mXSGJ5+6VWWVlf4K3/trzKOY8ZHQxYWF6k3G3z88cf8zV//O3zms69y/vx53n/vPeIwZPvR&#10;Dh9//DHD4ZAkyXjh1U+xvrlJHMe89ZWvcjIZYZom6xtnqdUbfPTJJ/SPewyHQx5uP+Yv/tqvEMcx&#10;t2/eYG9vj2fM5wkjn1deeYV/9Vv/kihNuHDhAh988AGj8ZSlhUVMCxq1Krdv3+aX/9wvcvvDa4xG&#10;IyquSxzkbr5GUQDkn41pWaTZfI3ln7XYyWd6H5h/XWWyvgzmmrlWe4EHewcc9AfYpTLlaklTgeTf&#10;vd1jqlUp6GbjCefPnyeMYx7vHxAEIZkyeLy3z0f//F9w48PrWKSoVOhKYRKzvr5WNAUqy+h0OsV9&#10;tiyLer3JdDplNBrj+6E2yGrTaDTY2dnBsobs7Oxw//59XnnlZXb295gMB2ycW8exJLu2212UJjOT&#10;/T30g4JOlYQRiX6v9XX5OwsLSxwd7BVo+8OHjzl79iwLS0taKmBhWTazmU+3u0zgR1Qr8vMcW4ql&#10;SrXB4lKXLI1otTrcu3cPt+QynY6p1OoksaJWq+C5ZY77PWrVMqZp4Fl24bochr7WJwXijB4HhbGI&#10;oaDkeniew/r6Ondvf8LNW5+wemadg8NjypUaliVmR7MwoLu8TKezQKvVZmtrkxdffAkTMaR7cPce&#10;5y9dxCs5fHLjIxY7C1gq4f7dT2jVqsRJzNHhPt3FDqPhRDSS4yFGmmCadRzL5NLFCyil2Nvbx/Vc&#10;Ll26IPoz7fSYpQmWYRCEIbYGiBzbJIhCDM/CdR3SNNESFBtX5xqq3IFaG92ljiuT/5FEfEShTOqf&#10;f+lFycL05pKGvGHJmUt5MS3TeFVk0uY01vzsyxtipSRaqVauMJmMeLh9n9FoxEwDAUtLC5zbOl8Y&#10;EkWhNHVYdnHGnV6P6Sn6aD6ZRaWFI3mWSZNkGYo0DDCyBLKMR48eMOyJE3nZs2g2m3zujZ/gB2+/&#10;zTTIeOmllzAdB8eVKB3bdmktVgrWimHJ+vLKYjaXqYRKvaxpn3r9ZxmV6rzpCAJpNgaDPnfuaBO6&#10;jbM0Gg3qWncdhJLHXS1XJA7CsqhUSkXN5jgWWZJRbdSL/PEcbE6zmCxOKXkO62dX6R9bfHT9Q4LJ&#10;kHPnzvHu3dt8+tOfxo9T9vb2mI2FblipOvhRSO+wR7lSwTQdbNvUFFlXU4PtYg/LM1Mr5XIRY2ab&#10;FoYngPF0PNJAuKK7skyr1Sz2xGq1ShhKPZm7rwrNMihMg3Kn20pNTLVUllH2SkXDZFqQpQlJEhd1&#10;Tk5XrdVqVCpVqS9si1DTvPPpl2GIaVu5UuPBw23AxPenHPWOi7PRMswitzg3kUzTFEz9PqOhrolS&#10;7fYt0V8imzJRGcSJ+DoYp577/Pl1bK84c0vVSmFCFAS+Ht5kBfA1GY0KqnqmEkYTqWPq9Tq2WyFV&#10;MJnKdFUZYFnzaC4B7E1SpYSlpJuzJEsxyZv0DJTUu7kcwkCicvI4HlC0Wi1amsXlB1Mcx6GKsGXy&#10;e9Dv9zk5OaFRqxdASGHeZJrUajVhTsZRYQrleV5RczWbTdks0gzfnwISXVIYAOnmNQxDqV1MPQgy&#10;rULik2UZppUPU8RwNM/1/HF6/Vg2mwCDw32tsaxTqVQol6tFUHan3USpjEqlRKksDlKWSgnDiCwI&#10;QJlYqaLhVbAr8hA5ZdnckijGtE1MLD1JigmzBEtl2I6JY9k4rlAhq5V6YcLgD/s4jkUcRkwOBpxM&#10;pyRJpE0wAsxUHqhEiVtWEEXYms/u+z5hZjILI4IwJEhTJmHMNIzE0S3JGGudUBIrDNskUwZhmunQ&#10;epdIGVie2EKnSYqhwNVoSRxHRJZJhsIwDZlgat5IovREKMwnflprmUdAqDyxMi0ayznyliHxXmpu&#10;ysOcBmBbdoEGWqYBKFzXEUOYkjQTBwcH2mDjmCAIirDjfLp2erKZfy2OxWH3tH7H0NRbAMeZI11J&#10;kukGRbID859x2mzIMGUSUCqVioawUikR6Q0gjmMcWyzXbduk1zsGlVLXduwYGSo1Cf2AjY0NDAWD&#10;QZ/j2QEl1xVnYJViGQq37NFqN4oiJ0kS0ihmaXmVRqPGbDJlEorLnKH1sBcunCfWhVGWpdSa9ULr&#10;Jo4vWRH+HYYhllcqJpRVjbJVGxV2d3eLoioIJMA5j25YXOxycLDH/v4+6+vrImo3TXq9Hr1ej1ql&#10;ysLSIoPBgOFwSFX/+ZkzZ8RFcW2N6XTKwe4eNw8P+MVf/BKz6ZjHjx9x995tnrpylelkhGXDeCzu&#10;jIE/pd1ostI9TzSZ8OH771NRIba+rizLmCU+lmMRJwrDtDHtOcKXH0CnCzal0icm7zkdKHdFtgxH&#10;Nym59XzepBpESSx5iJZDnIWcu3SZ3/p3v8fRdMqLm2fZOzqk1x9w5/YtDnvHrK6tYVoGH938gOFJ&#10;j3PntwjDkE9u3qJ/ckKn02HQG/D01af4whe+wM7ODucvX+bKlSv8s3/yTxkO+uy/9x6m6+DV66yf&#10;OcuZlVVCX4wlNjc3+P67b9NqNbj69LOsrf5/3L1XkKXped/3+/LJoU/n7unpybMJABeLRSAAUiDA&#10;ABCkSEgCIEqiTFdJ5XKpLMm+cJAl+9Zl39kXsk1ZFCmbLsqmKEIEwQwQwAIgFhtnMTs5dA4nhy9/&#10;vnje9z09S0gsX65O1dT2znT3OV963+d5/mmFmzdvkmaJcgEtU6/XefED72eh1eGf/bP/nQvnz/FL&#10;f/8f4BQZf/KVL9Fw4er2JoNeV3QytughOYP+WvAEhd1R+sQ5K8TB885EoeSFoZ1ZlsQxHO/tc3Ry&#10;SmY7VMslGg3RonR7A1qtGp2lFQ4OjqhWq1y+ep00TdnbPeDR413W1tZYWV3ki1/8It/+9rd58/VX&#10;WFtdwSpE7zucTIjjhMIWpKysqFnTaciNGzdYWFigezqg0WhQqVTodQVRnU5mTCczZtOQ/mDAdDaj&#10;Uqlwctpj0O+ztibW/Vg5WZQTxgmVUkDVr0qRkMv5mk5nkOWmOLhz67awNJpNlhZXpJkphVQqFarV&#10;Kt1un/Pnz3NwcEh/IKZe00nIwYGYoVx/+ilOTu6zv7/P0tIS5XKZ6aTP008/Q7fXx7Lh+vWrPN7d&#10;Y2lxFbQObDqjUqtTLgcyIMgS/EadKBLU0MoL/MClFNQZj8eMBkN0dmS/2yOJZqytrTEej6nUK5Sq&#10;FY5OT7AcGxybzuIi7XablbVVbNvm4OCA3//93+f8uXVKNjRadbIo5IMf+AAvf/tbkj1MgefKNe8s&#10;LfNo5zEb57awyDlSmm6ynGg2U4iV6OFfeOEFSmeYGGLaFJBmsaLHSRarHiAHnkuRpaSxrPOO45An&#10;KVYuKOc0mmIVBQutNpPJhBs3btDr9VhZE/3V9evnVD5dSpJlxKE0BKVKmVLJx7Fcsyc41jw/D4RJ&#10;k54ZXj0x2MrFqCcJZ0TZmNu33zYB9EtLS7zwwgtSnDoiGel1B/jlkkShpWIKOJlMDG1dawUpCooz&#10;KE2unDUjpd2qVkpQ5KRxiOs4OKRMhz1KvsfTT1/l4KjJue3zfOelbxK4HhcvbpomOlUI6mQywvHn&#10;kQ0ahdOo5VwDD3ma4/kuQeBh5YVBMgeDEYPxCN93ee5976XkSfzP7u4uD9Wetbi4SLVcY31DTB0t&#10;q8CiIJxJgxfOJoQK+fJ93zQy9XqdekNyna0iZzwaEUURu7u73Llzi+biAh//xF/iN3/zN/nQhz/O&#10;QmeJcO+AAkH2MgqaLTGiS+OYKMoYjUZUKmXRWKqCPc9zSkEwP/ZEGD9JltHv9STPMJqxsbEh5j9Z&#10;xnA4epKO6vsmv1Wvq41GRr1eN8Z6+/v7uO4x9VpTKNiei6VkVFkcUwnEWXk8nWC7Es8n0h5PZFJF&#10;ThylRs9qdLtKrynXT5qXarVOrVbD8WVYq1MQer0efuKbukYnOAyUgWSz2aTRaAhVXlFSS6USaZ6Z&#10;xhVkIGLbYhKl92B9LmNl/iR1lkNQkTVgnm8rdPIoCqmWmywsLBAnIUmWG7ZdHCdSgzq2Me6JwhAn&#10;SZ7wvrBdGThBYWpCwLAaNbo5nYxMSoTQjQVtn0Wh0j5b1OoVZbzkmBqxVCpxdHSENlDUr8lkwsFo&#10;hO/7HB4eArC+vk693lQOusLeu3XrlsSWeL5hrGnkMi1yopkwKCTWZH4M+h6yz4AlKCdsHJdPfPZn&#10;31WoJrxLabT69eV/KnRaQaYctDGP48jEbGlpkReef57XX3+VaBwqCpgUoo6izeVphmNBYeeGNmor&#10;/n+aRPiOS1HkeK4LecH+7mPydK5vGE9EV2clE5NvlCvzhiyXwFjbdchDmyhPmSUp0yRlkiTMYmku&#10;4yynN5WHLU4Toiwns4SullGAbWHnmeikctU0WRiNWlrkYFtkOpBeNWH6RnUchxlqQcjmNNciy01R&#10;XuA+0dgZSBDEDKgQAx7HcYy2UEfEANiWbd5X04H09DBJEqI4Igik0dRmQfqBA3FpO0uL1fpL/dJB&#10;x7oBdayzrqMWWZ6Izq7kmwJrNBop/dQ8oF5TIRzmFJezlExUnun80LV7bkqz2WBteYWjw32SJKYc&#10;eLi2o4wBII0TNjc3OT4+pnd6KvmSvkvvtEun0yFXzmuapnR8fEyWZSwtLRHHKWka41g2ntL6WJZl&#10;8lhF+yZT1KKQ5pi8MO6Lk8nMUJ8cx5GIhU6HJBId2frGqsnVarfbhGHIYDAw03wpPiYsLy+qEOyh&#10;cUSrVqtUKhVDixyNJmxsbjIcjklyoSvmkWSQDkd9Lly4wPJSG8+2Oe0es9Bqcv78eXq9ngo5l5D0&#10;PInFyCXPeeXb3+bS2gofeu/THD++TxjNZAKcCfo4Va5y+t7VzaJuLDW1rijOuAYx16xoGqSmrMXK&#10;xMqyLFUIxnhBBWyPWVrQWV3n/R/7Ub70J19nZeuCGBkEPgvtZf75//rL9LsD/uO/+3dYWurwe7/7&#10;ZR7cvyvNx9IS9UaDR48esby0xPffEuraX/rpn8K2LV577TVmoyH9k2NOj094//t/iEajwbkLF/Ec&#10;h7fevMHKygorG+tUqiX+z1/9VVrNOi+88AJxHPPSSy9x7fIVrl+7wq/92q+xtLhApVJhMpzwyisv&#10;8/N/+eeo1iocPH7M3r07LFZ9llo1RqfH2HmBlYl2F0t017qwtVXsj57CZ0rTqOlRlmWRK+ZCnoPl&#10;eFhuAKUyo1nMySzCCSoE9Qb98UTiG/Kco+NjcFxa9RqXL19mNBW5AsDLL79MtVJRevsyP/3ZnyUI&#10;yvxP/+P/QJrMeOrqVbIsY6SGKM1aXZ4JW3SOVl5weHhIo1FjPI3MemPbNlevCl1WD6PG0wn1ep12&#10;u8XBwQGWXbDUWRBzmVzu3Xa7zfJixwyBaqo56fV6pFHMaDSis7zEdDoxNOR2o6l0QfIcp0nOYDAg&#10;SoWZkKS5ir8Y02ouGB2pphrqvLQknbG3s4vjODTbDa5cuUJ/OOBg/4SHO/v82Cd/gsFoJHrPYn5f&#10;W1bBaDRiFknTFs2myohkRL/fp1oqE0UJtUpZGhnlsbq2vsH9+w/5p//bL7OxcY6rT103DYel5CBF&#10;lpHEU/76Fz9HhYzTfpe1jVW2t7fwazUG+weKripMiEarhe163Lp9h83zW9y9e5+15RXGwxGtZWlg&#10;4yilWq1JFITSHmVFThCUFcIo663+LOVyWfkoxCYTsF6v4zhCYdPSmDAMGY+H9Ls9To6Pha3UaFCt&#10;1VhYlHVQF8BJlpJlOv9Q0Arbco38Is9zskL2jDiW/MyqQoAd11brjRhZzWYzbMvi/t07PHjwgNls&#10;xuraMo7rsr6+TqVWJc9hOh2zce48ea7NzDySMMKyZP2K0szowYxeTiGber+SIjzEdaQeOD055uTw&#10;gEG/S6nkUq1UKJXLFBYE1RovfvhD3Lt9j/FwhG27ylymxMLyiiAjytXb933Gs9CwBDSyqPdBocIX&#10;OK5NrHR/jx4/YDgYs76+zsrKGkurKwbZ0ejwZDLh5FCycU+OjiUXs1ZmNpvRajXY2NjA90tCnVbv&#10;qZlGuuifzWYcnxzy9o232dvbYXN9FZBGNMwSrl67juV4vPXGWxLrk+eESaqaHnnOfN8nmkWEYUh/&#10;0GMWhvgqVqlcLtOo1qg1GzSqNaMHns1mPHr0iOl0yuLKsjIPKxl31QLLUCV1g1MqlRSS5qB9Aky2&#10;q5JU9ft9xuOxND7TiaLWSgNUq9VodxaVjrmgtdCmyC28wDdZlXE2j4hzHIe8sMw1k+GIjev7RPHM&#10;ILb1epVC5YlryYmWGQB0Oh2Tq16rV4xzv9QFEJRLyjshNrTbs2ZcwDzvOpdIGV1TmJpS1Z06rSEI&#10;hG7quo76r9yfeS6RJUYWo+AwbeyjdbRYudK06nQBDP1VmzXqGrXf79Pvd5lMJly7do2nn37aDFFm&#10;kVB3K+Ua0+lUmm8HAm8ugxsqJFYzxXTywUi5oevzkWUSe3N0dKSiaUYmc3V9ZVWGGZlChBEgR9eX&#10;utY0A2D1x7XmJplz6YvNxz7z0++63u1d94HPvu7+wW8U+iZ2HM9MxKrVunmgNMUpUBcytxRFJU3I&#10;8pRoNmU2GTHpTpgpt688ScnTBMdGmQ7lErb9eIfu0SEOlnKdsUgKwLFJLIs4TqGQvxvPYqKsIAYm&#10;sxmjLGU8nTGNY+K8INK56tgkcYbrFXODA4UyaJ667wfEhXyd5xIzAgh1QN18diEB17kqEgtbblCt&#10;N3SyJ7WWRaHdV5+kz4FiDDHvNx3bUQgn6A72LKLkOA6u7ZjFS6hAGY4tC4GhuOaFeWB0o+A4DpFq&#10;3nVz+c7syzRLTQaWMQoq5u60tm0TJzGe57C0tGQ0B4PBwJxT/fDmeW5cCk1hrRZufR4ynkTLUvX5&#10;NjbWsYucvd0DFpo1KmWJUVhcaEve52gk7nCIJXqzXjOUYAl+l0yrJEtNJpjWD4dhTJJEZElKvSGF&#10;jTZocFyXJEqYhVOlcakaYwWtMXZcn1q1amJ3NlbXlGOmTI9LlQBPaSY0VUkvxpYtBBRxta3R7/fl&#10;uigkBzBBxLVajTyHNBNal+3J9C+LQvb399nY2GB1eQk/cHnq2mXq9SoH+7sMuj3anSXSVAwebNtm&#10;Np5Q5ClHR0ek4zHNksfV9WUGx4ccHcu00LUdRv0BheOYxVk+T0aSZYIqFwV2oSnShdmM59RPCWvX&#10;G1OeQ6qvr60pbIDtUdgBTlBh+dwFbu8f4DYX2LhyjS//1m9x7tIlPvbRHyEcTviN//tfkRQ54/EQ&#10;z7Kp1ATV+uY3v86LL77IL/3SL/HgwQP+xT//VVZWVvjif/SLLCwsUGvW+fK//W3+7W/9Fn/jC1/E&#10;KjLu3LlDZ2mJR/cf8a1vfJOf/PRP8TM//7N0+11e+d53Od4/4LQnmY7NekPcU8OQ2zdvirOq71IK&#10;JE/w/PYWFy9e5K3XXuPc6hIrjTJOEnOy9wjSjDyWewyrwFbnw8aW+B+NbPrK0Y8zhiR6SOfo8Fof&#10;y/WxKzX60yn7/QlOUOb85WuEacbe/g6ra2tYlsNpv4dnKydBVUQUeSpIZEkcpfcP93jmuWdp1Fu8&#10;8fqrDPpdnn+vaKjXNjcoCuifdqUItUU/tb+zS7/fZzgcUq7WWF5eZnl5mbW1NR4/fmyGL/V6Ha8i&#10;pjx7e3s0azWWVxaNXqhSEqOTTqdDoehOaZoSKjpctVpl3Buwur5GvV7n7Tu3KIqCTqfDZDjCtm0m&#10;4yGPd3dYWV5jaWmJ425XfrbW4N69e5RLcs8LvbDJ22+/zeXLl2mowUSjUaNRrwuK4Rb0ej2a7Rb3&#10;7z3G98p8+OMfp9/vkxUFk9nU6FGNS+V0QqUkWbxTtf4lyrGwKAra9TpBpWw0Z8srKzz17LN8/U+/&#10;xf7BEQsrS/T7fXZ3dymXKlTLZayiYNA94j3veYa//tmf4O6Du9x/eI+iEB3rxQsXODw45sq1q9i2&#10;zZ+9/Ar1ZovLV67SHw0p+2XqVVlP3EqNOEpZXV1lMpliey4jhTT4pYAgKKviPTYukJZlGafHd67R&#10;0/HMFPp6fbOxaNTrwpoIQyoV0QmKS6xv7l/f92k2m+b3uo7PZDY1tL0sy0hi0VNqd9FC0aLr1Yo0&#10;RCr+5s6tt+n1emZv3jy3ztbWFtWaFK/D8YRqtcr+4aHaH9oSZxSUlSmLIJOFo/0ISsbcRNcvQRAQ&#10;uEqnWmRkScyje3c5Pdyn2aiJ3i4JqdfrdBaXqbab5LbDuXPnKPllbrx+g/7JIaPpjJXVddKiYDSe&#10;yrCkLXuX4wrFUGvgdGyHq+jGjXqTw/093njjNdJMjNQuXbrE5saW7EP5nAmhawOd+ZjnOZYabA+H&#10;Aw6P9hmPx8ZRtlKe559KfEjFUOZ7vZ408ZOQy5cvcnF7S9Z42yJMUk76Ay5evkoaRhwcHBi5Ckrb&#10;FynkSlOyY8UQA9S/R3i2g+t6pGlCp9PBdV1u374NwIULF1haWiLJRa6lUalI5bFL81aYBl2uoQ+q&#10;7jDHX8ybPd/1EBfphCJLefToEftHst91VG5pqVIVN3rHJklzg2YmeUZRCDpo4RCniXkmzH3DfJBi&#10;WfK+Dk/mezqOI0Mq1fg1anXRd+rm0bYpVKMThWJIp89bTmYG/YBy2eYJzbGjzYBUrRhPZ+YY9M+U&#10;SiVTk+lUCAqbLE5UrQ5JKlEwutnU+4/riuuypqZbea7M3KRw1e8znY7Z29ujXC7z1FNPsb6+buoD&#10;23UMKlkKZC11HIfVlRXDkLIsi8FgYLJ7NVpaFAVBuWS+J7B9RqORINNqmDCbTahUKpzfPofr+Lje&#10;/PnICp2Taz9Rf5/9r2VZePa8qdd/PvaZn3lX9m3vyg999vX2r//TIs9zZqM+06nQbopUEJnRcMh4&#10;OMJ3XHInV8V7mXZngUq5Zqy5Z9MpidrAw1kM2KSKsqB7rDyLyHJwy2XGUYRXrbJ3ciLurrOIfibN&#10;YZQkpHlBkhWkDqAoXQAAIABJREFUeSZhxXlBZmmTmfnUwrIs9BvMBcDy0i6phTWnBsD867ONoyCy&#10;c+Tu7I159s9ccCwL1lnw8t/3siwL1z5DabVyg2hWKjLNO7e1xZ07d4iiBO3Ia6sgbAtwrfnvKimj&#10;kTRNmcWC8rVbHY5Ojk2UAyAIjPqZrMjNYqgtpvWxaCpglhVUKiUz5UuSDM9TvyvNyC0UDTfDthEj&#10;hzgWrr9nkSpXX7uwSdOMUkls8EWMLptvmuQsLTSlCRoPsCxL6BGOy2Qyod/vEngSp2BZFtPxRCg7&#10;5UA5HAsKW6lUODk5oVKR4mWxs2zsxjudDhSiiwgCHTyOaS513Ig2c7Asi0a1xtHRAVO1uQL4ji+0&#10;8oUFikw2/3IlYHd3l1LJp9VqiQ7FQsVByGfUiKIudjTlplJR+XhKM2BZKsIlnpHG4iY3m0x56ulr&#10;fPjFFzm3tUEczijIyBNBJoJKFdd1xVLd9Xjw4AHdk1NGwz5N2+LHP/xBjh7fZ3f/MWkOnu0SjWNS&#10;KzuDTp9F1pWOwnJR0XRPPAOgY1YcQf+zQrJ1FXqicxELp8DxyuS2zyQpyIIa3/jea/wn/+Af0llb&#10;I08zfud3fodyWRr93d19nnn2WTLbotPpcOnaFWajIb/+a/+Sv/yZz/LqK69w5+5dkgL+5i/+LWrt&#10;Jm+9eQPHKgjHU7IoZNjv8mff+hZRFLG394gXX3yRXq/H4sICm1tbZLkUY0EQqIakju/77O3tsba2&#10;QrvZpN1uMxmNiaYzyo0as9mE9cVlvn/jLWxSPv7BF6mRc//2LSbDHkU4wyLHskSnGQQBViGDqyfW&#10;E9cxtvVFUWB7kGcFhe0Yypbll7GCEieDKX/8ndfwSiXWtrZoLHSIwoTNrXOUqhX8ICBLCv7oj/6A&#10;NEvI4oiFVofhoEez3eCpZ65xcnxMpVRmb2/fULmCIDCNh225JGnEZDiiXq8RR5Fye5wynU5ptzuK&#10;+o1xArz21HVmsxmVeo3xeEQQBCrUvMFsMiHLRNcJ4qbtWrbR8m+ur5n1slqpSMRKpcLdu3eZjsas&#10;rCxTqVR4tLtDGIZcv34V13XZ2dmhWq2zubkpZjrfv0mlWsV1hdqeZhmVSg3PCzjunlKv16Gw6J+c&#10;UqvVqFYrpJlkuT333HPEMRwddXnPi+811PhSWSQI4Uzu436/TxwnxuX29PSE6XRKp9U2g64kjnFV&#10;dt6V69fY2NjAcSVS4bd++9+QIYiBNh2ZDId4rouVZyRxzBd/9jNsbawQjodMxn3iNGIw6BPOZmyt&#10;bVJfWuKkewqux/ntS2RYHOwcqKIYGgsdhsOhCaHvKUfT5TVxJ4+TBGzLDMLmwyLb6IJdxS7Ks3ns&#10;wOPHj5U3gOjfLl++wpWrV3Fdn72DfU5ORMMIkEQhWAXD/kDM0solBsMhzVadpc4ivhsQhlLcWjiE&#10;aUxhWSRZTE1pj/v9PoeHh1IIqus97PW4ePU65y9s06i3iDNZQ113PiCtBJI5ube3Z2ITtBulZVmU&#10;qmLg5nmOasqGXL9+nb29PU5OTii7cHJ4hG1Z3L75Nnmes76+zvLaqkgaAomTEe2X1jvmbGydo1yt&#10;0O/2hXZsWZwen3B4eEyrtcDh4SGT8YxSo0a9VqNaCqAozLNn2zaj0YijwxP6/T7TcMYz73mOTqdD&#10;SzFgzBqqkS01yJs3G2J2o1EnQ0UuUMiROFPrCItBv084Ez+ArXPnWFlZYWF10TRzWZaZIXeSCa3U&#10;dn2KNDvjWpqaWiGOY5I8M3pe+WwWlfI8jixPUsazKaenp6bGunLlirk+SZo9cV/qvVEGJGLYksMc&#10;KVfHKLEWDpklLqyOY+HayLDcten1esLAikLqLVn3XC8AxxYLf2RYauGZQXKkGt4wEQMt3ZjkeS6G&#10;V6rWOvtZyTBD+jSNiaYzZnEkaGatNo8ksV1zfj0vIDXHLMZc8nWGb8wQE/X3BaWSf6ZZyow8Q6RC&#10;qfm3arVqfpf2BiBTtGDmjaI+Bv19hQJ4DINOmScBOGf2eW381O12yRMZym1f2mZj45zRZ4dhyDSc&#10;qQiUhHpVqMM6ysZ1XQrlzzGZTEgi0SZHSWz2yDzPlR4+MKZM0+mUNIrp9/tsbGywsrJijnXOvpoP&#10;bXM9fGUewabrt1Sxr/TzpWubT33ur70r+7Z35Yc++/ofPvWBoigKoiJXGjZrbnuczWmTIQVFLpup&#10;5weySGWpMR8J1UKZprm66BmzKDLN5tByiaKEOEuZTGfYfsA4jMgVyugVOZlu7CzAdrEcCWC1LIc8&#10;S55oGvXLNIJnL4Wqmg3aKIFET3z/WSQSIE//PHL5zu8B/hyK+Re99OJMPv/9li0FDGBE0MsrK9y/&#10;/9BQlYqiUBbXLmmWYBc6k9I2D2cURdRbTbGEHk7EubWYu3B5jmhoklTsq7X5k55oq71MjgvQ8TLG&#10;XEA94HEcS46bMkbR8SGuogVrSon+3NpYQ3+OPM+xHPm5PMu4tL3N/u4ew5HECqyvrnF0dGSs7nWQ&#10;cpLEJAoNrNRkY/N932xStapoN+M4NtRWydIs47lzDVG5LHEYCwvi6qsLlZHSDLiuSxrFuK7YbPdH&#10;Q06PpJhYWlrCsWyuXr/GjTfexPMFsWw264amluYZUZiY61KpVJiq6ygOarHZQD1lMFGpVAjDKYnS&#10;UKDMWnzXY319nVqlRLPZoNWsU69XcS257rM4YjYTt89BV8w7uqfHhNMJq7UKH33vM5zsPuT+w7uE&#10;YUyt2iSPMtNsZlkmWbBFQZ7qCJkC3y+p+/vJ+18PPhwLhWLaxGoirYuhJEmwPA+3VMYp1djvjhnG&#10;GbPc5hf/7t/hX/3r32I6nUqT7vvs7kgR+9Szz/GpH/9xPv6jPyKUsdMjnnrqKb7yla/w5S9/mY9+&#10;5IdZW91gMh6T5TmT6Yg7t27z1LUr/MHvfYVvv/QSly5c4Jlnn2Jv5zGf+9znePnP/oxu94TBYMDW&#10;hW2WlpYoipxqXShe4tbn8d7n3sPu7i7fv/EG3W6X9aU1zl3cYnNzEycrmE2mvH3rBl6W8tT5c6Tj&#10;MQe7jyiSCNKEXGmxHcfBdz0SFe1hWRaO72FbrlknxJkxVYwJx6wjTqlKUGvx1p17PDodg+OQq8LK&#10;dXwqtSqd5SX29/cZ9cb4gUuWpVgFPPfss5yeHuP7LgtLLRMbMhoMWV/f4OTkhCtXrjAY9Pna175G&#10;p7PI+vo6ni0mVbdu3WJz8xwbGxvUag38UoW7t9+m3W6TJBHb29vU66JdrNVqzOKQ8Vice7Wmu3d6&#10;SrkcUKuJVloXy/VqmePjY+qKVre4uMDC4pIUsVFodFuuQrfCMGRjY43V1VVeffV1xuMxnYVFo/u5&#10;d+8eBwdHLCwssLS0wsNHj/j857/Id77zXXZ2duh0Opz0uly4cIGdnR329nYIAmkMu90hS4vLfORH&#10;Psbx8bHJ+rVtWwWun9BuNHGDwERL2LZFrpx0xVGyIXm+6lqe2z6vaJTyDLz22mt8/duviBNvJhqt&#10;Zq1Ot3vK7sNHuK5NYBd8+APvZ7FZYzYd8PwHX+A7L73E29+/ydVLV8lth+ZCm1kck1s2lWqdaCZ+&#10;Bb7jUmu18XyH09NTolAGWGESU63WaCgTDd/3JQfXDEYdgwZPJhOimQSwj0cD05DNZjOGgzHbF8/T&#10;brepVGriNtyoc+nSJXzf5+TkhN5pV0zUfGlcZ5OpUqQIJfb+/fvU63VqlTpBIMPQer1Oo9mUOINe&#10;l16vT7fXw/d9arUacRxTrVTY3NwkKFUYDOX8F2d8DSROySbP7SeGd/oZyvNcacmm5v4TWUVMtSTU&#10;59PTU04ODzg5OSFLEhYXF1hZWQHHZnl5WW3Uci2TSBmVuGJsYzmiA11oNcSo6/SU2Syi1WpRrTcp&#10;LIjChH6vx8HunujTMhmGLiwsMBgMeOONNyiXqly5coULly5SqlZIztBHtTumXi/0cEDQ2XmRbNs2&#10;toUp+F3XJU9Sc84y5TK9v78vuZBxSqfTkWdaeUloZMl4NWjGkjV30TY1UZ6TRtIcaKRY0z/zPDMV&#10;l65FTk5O8DyPra0tSqUStZoMV+MowXYdQ6ucD7MTVWcUjBSbQB+nfmnnWE8ZYJUDQTVHgyE7u4/N&#10;Hnzl4iVhlFgy9E5zkQ5J4y4+FXEkxxAlMWkqNYsQeh1zbFrnaM55oVEyR5nzDJSbrlC2NXVZs1e0&#10;/Mm2XUJFF9VDH/0qigzXftKjQx/rdDqmKArKZamVtE5yodky9Y9u4M9qn3W9pq9xRjF3hHbFBOms&#10;JEbXaUVRSF6quo56DxsNh0wmIxbbCywuLlLYgiSX1YCh0WioyJLIDBy0X4g2FdLIda1WM0Zd+v7T&#10;94FOnXh4774xY6zVavR6PTxF1S7U8MbU0modtm1xsCyKwnhywDx1QQ/eNBU7yzJ+7hd/6V3bs71r&#10;P/jZ199//4WiCMq4XkBcZCRpSpRlxFlKkklBOs1tmRjZFtM4JkwToiQmSoUOMY10TIrWhAnn3yCb&#10;tje/0S1xGdS6SXnI55O9TOkLcwozebLPIHFwppFUCKZbPOkEKd9zRrP4AxBL/b16eqpfP6jRfGej&#10;++9qOM82o3qC5DiO4eQL7VIoZHmec3JySqkUkBeFcabTLloglFjHkeBto5d05kVEpV7j8ePHamov&#10;DWkhH9A8YEki5kT2mSZcqBpzlDdJUmq1qnI+k/fU/3aWhnC2aQrDEE9FPtjMFxc9SdObh+u6BGVf&#10;8jT9AM9zmU2mNBs1pRF2IBcji2pVsqUK1TTn+ne5ltE/+r5Plsq9sri4aOiq9XqDwWBgtMR+4AnF&#10;SVFeJpOJaZT1gqt1Mg6Fel9Z2PT9MhqM+djHPkapUuYrX/5dzm1tGEqsXsQsyzL6qZWVFTY3N/ne&#10;yy8bvYEgR23ZGBRtu1wuM1U5fkWe02jUpEgKxUXOKgrSNIYiZ3l5mYVmi9wSLUwcx8yUU9/21jmm&#10;0ynrK4sEyYz3nN9k98Etdnd3STNxji3SgsyeTz7NM6fuR7T2UqMf8IR9uEbZ5d62lF6iwHG8OZXc&#10;83GCMvunA3ZPB6SOzyhOaXU6OF7Aa2+8zpUrV8SkpVLB933efOsGX/jCF1jb2OD3fucrfOTjH+Py&#10;09eJC9Er1Us1br91k3/5K/+CyXhIp9Phx37sL/Hmm6/T757y+c//VWbhhDfeeIOjvQOeeeYZZhMx&#10;Rjo+PsL3fbFID1ze+P5bDIdDVldXKZV86rUaJc/n9PiEo6MjccGuV0mSiLXOEi+++CJ3797m0a23&#10;eXr7PJc31rl3+yZZNCNPY3IxWjbPt773HcfBcgXZ0Ru3bdukeYKlnr8cG8dzsf0ybrXG73/1G/TC&#10;nObCAm65TJTlnJ5IzEGj1eTo9IR6qY7r2uzsPObpp5+We7dU4sqVC9QbFUoVcQksMil2bt++bYys&#10;HMdhoSnuhuOJ6I6nkxC/XKbXHYimuN6ie3pMp9Nhe+sc5UrASOmQkiTB9hwGA0G0PvShD2HbNjde&#10;f8Poz5vNJr7rzXU41lxftLCwQKVeExfm/imdVptWq8FoPMR3PVqtebO8sLBAmmQE5RIvvfQSo9FE&#10;qJCeS6fT4eLFy5yenlIqVXj1ldfZ3t7m1Vdf5w//8A9ZXlnlk5/8JJmVMxz2pSjLC3Z39/npz/08&#10;b77xlqK6N4jiGePBkOl0wsrKClXVkMVxxOnpKVmcKBdLoYc1m03jxJ4Wsg6XKmUqZfm7L//BV5lM&#10;ppSqFWZTKbrSLCacTAl8j16vx0Ktws/85Cc5OnxMo1mnWq/x2quvs711gaBUobO8RJSkzKKIUqli&#10;ClnPdgiT2KynIIVhGMXm/tN7XLPZJEf2M43U5rnkEOrGPo5jZrMZtZpQp1utBUaTIXGUmuiUwWDA&#10;dDamXq+ztbVF4PkMh31G4yFhFFFkau20oNWokdsW3/vuy6ytrdHt9vGVhrleq3FycsJwNCKolIlj&#10;iQBaWVkTd1FF+cwyKRjr9brRDHq+j+2gkJb5MZ5tzHShG0cisTg9OmY2m8leUhE0/PDwkPFwwsa5&#10;Tba3t2kvLOD4sp9q1HYwEDfRZq2u3FEjRqORySfVOtfhsK+ufRUvCJReNoC4IJnOuHnzJsNRX/I0&#10;u10832d9fZ3NzS2pbxTakxdPMqZ07QNPDmm1e72hLqr9tcjmZkTaTVTrGeM4plytm4zGwWAgTAy1&#10;l8qA1X9C3+kFtvks2mTl7B7uOA55mqLpkXmeQ14wnozodrtYlkW73VYGRhZZnuN5/lw2wLxhNXWe&#10;aj6LwiLR+mOlx5VjzkzjUhTi15DGIb3TLuPJCM/zuLB13tzztm2TFZAoJDHN1e9Mxelf3H9D4ihl&#10;Gs6IIqlfBWUXl9msmCPLruviKLZGpnxI4lCcqzXFWetOsRWSqZDZrJjH2phnUDeCWUaRZpLxqn6H&#10;nvznaWwQOn1PW5bUf7qx1L9H5zhblmXu47MDDI2GO45jXFv1udQOymkqztSa9j0ejURWUQ5k3a5U&#10;TH629nYJw1BkCs2mGU5XKhXjUSFSh7qh/RZFgae8OTzfOfP5ckZDeT5PTk5EJlOrmSGFRtY1oHD2&#10;udDnIFdAh44V042mMTZUdb2O8PrsL/ytd23P9q794GdfH9tuFYXtkRY543CG43rYgScCeFfpjbCx&#10;XIcCm/FsSqGmKWkuLoNOYZsJkZ7i5MV8+ligpjzZ/O8AtYC6YGlj3zkFQCZuaiHOQFm3/vlGr7Cx&#10;ivkDrSmxZ5tG/X7vbCQNHfcdr3c2pNK45n/u++QlaNyf125a8wUiO+tUl6OGMui3LhBnPsBEkjiu&#10;paieCWV/XlTowszzAjFVimJFuRUn2XdqP+bHBBZzAfVZQwfNo9conC4ANIpRpKLBkSZpaiZGhabH&#10;5AWBH1Bk6ROTSW2U0FlsKw1UgmPZVCsVHMcyk8BkNjaNXrPVMIVWqqdwrmUMBoqiIE1ydnZ2WF5e&#10;MQWx4zhSEKaZ0X82mnVDW9QTM/35TDOsroFkZc6NkyQrUDZF1/dUcSXn9PT01DggRlFEpSpuzjqI&#10;eTadGtQfEGfAel1NXnXBKFN0x7ZJkkis4tXmEMcxjro2YRiSKfpJksl7zmYzpuMJm2vrkvmZhKzX&#10;ynzsfdcZHO5x5/49Trs96tUGjmWRUhh6kIVjFm7NYrByMQ3QjnFhGJKphhLAteeh75ruZKsN0PU9&#10;0sImBhLHJ/PKvHHrLkG5Sq3epNVqk9uyIU5GI/McaKfpw+NjOq0lti5e4Ec/9WNEmdi5t2stAtfj&#10;61/9Gr/5G7/OF77413jttdcYDQb8g3/4n3F0dMA3v/GnZrr9/TdvqMiZJdqtFo6jiu5KwMHxkckX&#10;u7R9gX6/z/dvvIVnO1y6dInVlRV6Yykkb7z6Ju959jmyIuV47xEXV1d47tIl7ty8QTIdk0QzKGyS&#10;JDWT2dyaT+HfqY9JspQiTyVGyXaVA2AZKwhwSjX+5JvfYpw5VOp1etMpQblCKZBmY3d/j6IoqNda&#10;UGREkZhhNNttFhc7BL5NmgnSkiQJeZrRajVUlMgjyuUyzz33HEkU4ThSaPb7Q+7cuUMYZ2xsbvGR&#10;j3yEwvEJw5C33nidV195mfXVNSxb1sCS5zNLIzxnnt0bBAHLy8sMBkPyPKfTahmjCkGyesRxSK1c&#10;ESQsjsToYX2VUtmn3ZCmJlTUu+tXrxnKveXYHB4c8ejRI7M2t1st2u02i4uLdE/79HoD/vRP/5TR&#10;SExC4knEyWmX5z/wIp/4xCfY3X/M8lKHg909vvGNl/jLf/0LNBotjo+PaSmHzXq9ShKpCKNIpvTd&#10;7imNRgPLsnhw9x5Xr15leXnZFDelasWslYUFnismKXcf7vDbX/od3CDAsl1TdEYzMViZzSJmoz6f&#10;/alP8MH3/xBv3ngVzw1Y29gkzcG1JCYhy0UZov0TAs83zJAiy5/Yq/Rn0Jr/6XRqUJQ0z8RNU1He&#10;Hj98xGg0YnFxkVJJTGX8oKx0ZDahKrpt2xb6ryXsm6OjA/r9PpuraywstqnUqyp4fcDg9JT11RWO&#10;9/dEZ1mtsrOzg+d5HB0dsbOzh12I8cs0iVhaXMErBXh+gOW4RGFihoFgq6GGSykok6NlEKph0dTK&#10;JKUo1Jqsr0OeA7KHVQIp7h8/esR0OmY6nVKpVFhcWMEPApqLLXGgVxKASBXd5VLV7N2ZQl20JrFU&#10;KlFSRkvHR0e0WuLajOeSKkrv8LDLzs4OrutycLjH4eEhTz/zDOfPn1eDPWGFCaI/zznVe68e/mnE&#10;T+63+T581nxojnpKs3Z4eGjopEG5TKu1gOXYRkMXJTFRODed0feyRslEDjGPg3BsMb3R+6PnCVNJ&#10;n3PXtsVMqt8XH4W8oLO0aAbBmq2j6yHbtuceGO+keL6DUaYHJVrf6DnzvXo2mXB0dECWpNTqVcXK&#10;qKk8WQvLEmSysCTWJyty02zmyrNjNpuRZxDG0fxc66bLlrzLs01dlmXEs5AjVTfIgKRkXI+LQvtW&#10;6Bz5lFKpYp47M9BVx6Dv2SzLVBScpRDWbA58JJGwLGzHNGCB0nzq+1KuY64GZDFBUDKGTaVSSQ3C&#10;7SfWi7PnXrtGR1HEZDxGR7BF0YzFxUUWFxfRev1ut8tkMlP+K5jro82GhEqbUS4HxlCqXpHvPUth&#10;dZ25Z4jv+4zHYw4PDxmOJjQaDVZXV8096rqucTj2PO+JbF497M/znEQ5FWdnBjV6AHd2EJelMT/9&#10;C++uXM13vt7VH/7s6/JWoyhsizQrcAOJL5AHUB5gjWZMp6GiC8w1cBoZtArIUt1sKZt/58nAeO14&#10;BTyhp7QK+wkKn6Vop6aBtDzzcL9TU3b27/XETf/9X/T6QY3mD/5ZaSjN/52ZokiMRPID3+/shBBQ&#10;HXgOmZ5yOmKgY2kbeIcsF02kNDIJ29tbrK2tcLC7x/7+PlmW4/uCvkVxQrkUkFEQKcqL4zw54QHI&#10;84KiwESsnM30nDfkBbY9dzKc02gTArVIRmnG0lKHlZUVwjDk/p17dDoLYuKwv2/QT1mQBKMulwKW&#10;2mJpvdRZxPc8dnYe0Wg0OH/+HGkcs7fzWGkyxeq93W6bwlXQcFn4RMPqmGawXK6IoRHzsHLLsiiX&#10;ywpxTFheXpYFSU02l5aWRCtjWya4WRtJ6EmxDjWPZjEPHz6kWq+xurqKrxCeyWRCp9NRTb9nqCxa&#10;T2sbVHluDKQXTssSlFabCzi2rYYPBeF09oQWUk9H41AoJnGWmkJ2dWmZwPPZP9gjHk1ZKsHf+Nmf&#10;oLv/mJ3HewzGY/IMAs8jRYybilw9f8rYJ1c6HdcSwwDXdSWHK8tE62JZiro2b55s2ybJUhzHw3Js&#10;yfgrCrxKncTziHCZZjmeX2I2EfqlHhr5rhgbaMrizZs3efrpp3n0WLRVn/7sT/Mnf/I1wihidXWV&#10;tMjZ39/nFz7/V7hz621u3rzJP/nH/4h/9F//V5CnXNy+wFNPX+fNG2+Jk229Rq/bxXXlnLquS5yE&#10;tNttdnd3xc00jFhZXiNNJCj+q3/8J2L0oXLqTg6POH/+As+991mSyYjpyQnvu77N3Zs3ScIJg9MT&#10;0UDmOb7OMLMtHHs+hRc0fo4ee44r6yYykc5tm9z1sct17j/eZbc7ZHN7myjLmcwkBqTVXBD2Q/eU&#10;aRhRLZdYXOiwvLrCM8+9h5e+/RIH+495+tplapUqw+GQXu8U8pz19VVlJjMRaYNiqJRKJSzHpt8f&#10;MprMuHzlKh//+I8ynMU06lXGgyF/+Ae/x87ODv3eKa1WS+5dNXQK/BJVpZPWU2etoSuVSiaSaTab&#10;UlFOzaAbcfnvYrsFVk4aRyy02xRpRrvdMoUCwMOHDxmMR6yvb7C/L7Rr27b50R/5BIPBgG9961sc&#10;7B5gWRbPPvss3/zmd/jun71Cc6HN3/7bf5s8T5lMxuzuPWZv94D3vPgC169fx/MCxd7IsCwp+vI0&#10;I8pTfN8z9Md2u829e/dMrp7WDelCSdCLHEuxFGzX47f/7Zd5uLtPq90hVqZoURRBXjAcTEjiGe97&#10;7jo/99mfJI9jPM9nEsXESYZjz7NsC3s+tLRtG/L0jO4qM59Do3xBEJgcQC0jwHbMGqNRukqlwury&#10;ClmRk6WyTs9iGdLlZ/ZScU/NqNUqyjmyYDQY0B10KVfLXL16lfbiEqOjY17+9je5fOkCgYpcsByJ&#10;NdjZ2SFKUhwvoNNZwnKkoUuLQkLmMwlaLwprrnFzfeI0Uc21DPcsuzDIStlX2Y6WatLO0D41YnR4&#10;eEg0nQiNu15nU+m+mvUGg9GQ0SzEDwIcf54xXa9UKVUrZtBqWRbhRPwrUOiK7fu0G03iKKTb7dKs&#10;SaRIv9/n4OCA3kmPE6VXbC00WVlZodZsqL10PnjGskxBrhua6XRqCnd9TUGorVlaGPRMI1GuK3nj&#10;h4eHRoc4HAjFvVQVVCiKY+I0AcU40lo+vb9R2Gagq8+fZQtaXfJ86vWa3Pe+Q5akc11plhPHoRk4&#10;NxRToFANsKvkKxoZPFv/FMxjtWRIYJkGKlcGUjnzbFSh3cfKsEqe2UrJV7ErvonBsG2bNBFzqrTI&#10;BXxwbDToYaQ8liWeIrZlUNQoTUgSrVNNTGxQHItHgv4c2I4xQ9SMDf0cOo6DX6oYN2/9M7oW0E32&#10;HK1+h79IURjEeDabEYYhZWVkWC6XKQclU6/pHPCzjBrLEt15pHT4un5wHMdkogae/0Sjq/elKAw5&#10;OjoyjrGNRo1Lly6xtX2e2WxGr9eTodOhMIBKQUCj3qRer1NWpnEPHjxgOp2qwYUYFOnjsiyLVquF&#10;59pmgOZYQuHf2TsAJPKk0Wyb86cH+EU+v+9c33uijjaMOxWplWaFyWfVgMBZRLlSKfGTn3/3oprw&#10;H1CzuX61VeiC+eyz4Doi0E4cZckd6+mUCLazTMJgkyxGZxRZhW0eKstRRWbhmYmFIJ3zPMm0ELvn&#10;s82PdaZhLDKwZDj0xHTuyYmYcuz5C/rL/7+ay3f+rH492WzO+e4/6Hv1/+d5LmHaKi8TYBYnlEo+&#10;6xvnGA4KfODQAAAgAElEQVSHnJ6eUqhpYpLIZvj88+8jjkXrdPfWbQaDEa1WS2XlicmFjhvQ6JWm&#10;u551FdVo1tnPKV/Lpm+mQEqPqReLs4VWogr0c9vn2X30GMuy+NCHPoRlWXzve9/jzp07aEfTPC84&#10;d26TtdVVvv/6G8LHr8o03UEofc1mU4qeyZh6o2boGnrTdxzJtXQ8offomADf91leXhY923Bsjg3m&#10;lAlx1ZPNSzd72oI9mk4MiqepRlEUceHCBUNHGo1GlIIAC4fJbEqr1aChGl6Ndugi23Vd+v2+mS5q&#10;N7koEsOMdrst1/bMpFOff891GQ77Tyy2uogX2lOJ2XSosrlstbnKMS13Ogz6fYowYaPh81d+/KMc&#10;PLjL7v4Bx6eC1JFlpDpXUzWQMuhxxDAk17bvc5r2WQq6RKbkZlOUzdfCdj0Ky8F2HeLCIrNs7u0d&#10;4lRq1BeXePhoB9exWFpaYjoTTc/i4jLdbpc0TRmPxzx17TrD4ZCHO7s0ag0ePXjI8cExbuBTazb4&#10;b/67f4xXLrH38D7f+NpXeeaZZ7h75xau7bC5vsqg12exvcD379xiMpmwsrzE+fPn8R2b4+NDyhUx&#10;sUoioQ4OBgP1Z8T29jab6xt8/etfl9ifaoUf/uEf5htf/QYAm1sbrC0vEKQ5n/zh97H74AHRdMTh&#10;7o6hIqdphuvYZPaTGs0fxHLI85zCcihVquKYXa6QuiV64ymxJQ1oZsl16nSWqFarMvTwHb7z3e/R&#10;rArVusDmR37sx3ADj5e//U0WW00cW6hWYTSl3WzQbrcZDHsM+iM1xS6MoZhtuXhBiV53QJxltJoL&#10;bF+9ar6nUavyxuuvMxqNTBRRoCjmc5OLOa2+1+vhu4GEdzcaZEnE8fExm5ubkBcEJZ80imkutHnw&#10;4B5FmnHt6mUeP3zAhfPn5Z5GcnM15Xx5dUUQx/GYbrdLGAub4PHjx6yvrxPHMZ/+9Kep1Wr8yq/8&#10;CgfHXS5dusR3v/Ndnn32GT74wQ9wdHzAN775La5cf4qf/Imf4rvf/a4gH8WcnbC6usrKygqtTttY&#10;83/961+nVqvwiU98UgLMbcsU3JpuVq1WyZHz5ToezWaTnb19/p9//SVwfYJyBcvRbtdjSl4Z27ag&#10;SPirP/ezbKwsMxoOxSk7l9xafc9kZzZgC41ESeNqFdkT95neg3zXo9/vY1kWR0dHACytLCtDpwVD&#10;l5xMJHw9jlLcwCfPRUsfa2fZM3mRtmrG01SYNLNwwnQ6oUgzyqUSW5sbtOoB3/rmN6gGFVaXlgij&#10;KVYBrXYH2/c56Y84OjkVfb1tg+Xg+SXCRJpsGQKK+SCOjW25pLmwo8RYLqZU8skUi6BcCbCLeYSD&#10;jiGaziQS5+TkhHK5zNJix+jLANnPbItcsWccVbxqdA/13IWRIJ2OZYuWzbaxLQu/UsHzPHrHxzhY&#10;hLMJezu7xHHM0dERcSIZnFvb5+ksd0yOraY7ZvkZVNqZ06HJtMdFSpbpGkLkDjqnUVNLdXzHaDRS&#10;aJPopBcWFkzTnmfixh+niULtLIpcYpeksZuvR2eZT9KY6IxSQcVd18VWyJ3+/ul0yngk9PqFhQUx&#10;5LEdLM9hMpLmrNFoGBRWexjYKqf5nTWU/tyF9ST7DATd1+7Ps9mMwHNZXFzEd+0n5ERnf2+aI8OU&#10;LCOKEuVYikEs0zTF8VzyXA875nndlmWRxJnxfgjD0OzHzfYClpbMpClJIk2nRhYHoyFFUagYqqoZ&#10;QHueJw70KprnLGVar6MarBmPh2aQXKlUKCukWdZdOVb/DJ1WM998xyVVKG6SJAao0QhklmUEgW/u&#10;97JCQSdKDzqdTpmFERcvXmCh02IwGDCbzbh48aJBbh3bo16v8+DBA4bDEa1Gk+FIot9OTsQjQaPk&#10;llVgF5hzX61WqVRLDPsDHMeiouj9aZ7juj5e4OPY0h9YdmGYarpxlqGx/+dYiFqeZlh2qmaS9xUd&#10;qh64feqv/c13fa/2rj+As6/OlWZhJl2Wa2h8lmVhaaQlg9lMCuhUWyznYk0t2jsRU+uHST9cBv1U&#10;G4ReUEw2mQoEygtxNsszjPg3SwuKRKgy76TByutJ1PGdr3fqKP+iZtOgrWeRvx+EWmJR6O72BxSX&#10;Z39PlqucTcsmz1Jc1YQXtsXy8jLbF67w+uuvMhqNcNViutjpqGlTg+l0zMLCAqdHxxwfn8qGurSE&#10;53kMBiNOTqTAKOw5RVkXuI7jmGmYXoSe3GxyLFdQVNeaZ3EGQWAcbTW1Uwv99fRpcXGRer3OZDw0&#10;tFFxEnQ5v7nJZz/7WS5fvsybb7zGl770JbEtVy6sMpUVpE7oKWW5J86a6ShnM63LdByHWq3Ge9/7&#10;Xv7oj/6ISiBFcJLlhkqrFznf97HsuTGSjnJoNBpYeWY0nEUhGlqAfr/P3uEBSRixvLzMysoKSZRS&#10;WLmZ5jqKDiP0lcAEaWs78iRJmCj6lv53jWZadmE2MU0HrihtnUY30zQ2GoVKpTYvikqB0Vw5ltzz&#10;vsqQiwYjLq/W+dwnP8r9m29wejJgpLLRyBMcX+hvOv9ON5P6PojjuemE/neD0NkuudK85LmiBLkO&#10;luOphtMmtVwe7u6TOR5WUMXyfUqVCrMoxLExRcNoOCEolxT6XdA7lcbzmeeeldzSoEI4i7h16xb/&#10;7X//T3j2fe/l+7fe5pf/l/+ZIAhYWVrk7bff5tKlS2JcozRDeS4anzSJ+eEPfZDRaMC9u3eJ45Ar&#10;Vy6RRKKr+epXv0oQlJlMp2xubpLGgoaUKlUuXr3C+a0tXn/5VYaDMbv7O5w/t04z8Pilv/JThOMB&#10;R3s7DLs94ihVhUeG5zoUKhrCTPHPPGeGPm8JXb5UqlA4Nl61xjApeHRwSGKXaC20SbE4f2GbNE7M&#10;VDnNE4KgDKmss4Xt8/Nf+Dyrly7y//4f/4xbN99ka2MD13HwPIfAs1hfX2cwGNA77VKtVhmOR5ye&#10;npIk4iCbFRbjseQcFwXYiiYezkRTq4tN13WJ1H1eFAVHR0eMRiPDHBiPZdDTrLcYDsUhdW1liXv3&#10;7sn79sVxutVuop0Yh8MhrgXvf/55RoMht2++TeCL9X1RFLTaba5cuYLlitY6jmOKtJDpfZrw8OFD&#10;/t7f+08Zj8c8fPiQ0WhEvdXkPc88S+/4iHLg8fbbN/mN3/xNPvyxj/Of/xf/Jd/9s1fY39/n1t07&#10;+KWAUqlEo93i2rVr1Ot1imK+zh2dHHL79m2effY95nmuVetMpnOqv2bQyNoCYTyls7jC7//x13jj&#10;rdvU6m2mUWjW70pQAsdmGs5YW1rkpz71KRwypuEEv1QiT3IzXNJ7pewxWg6hhrG55B679pw5kec5&#10;O7uPicLYxCFoE56qio/KcfF9tcfm0tx1u2LQVqvVcFzR1Ot1XtanbF6gWwW+71LkGVkYkyYRezsP&#10;cB14/vn30B+OONo7wLPgzq1bUNi89/0foFRvMZ6FzJJMpCIWxGlOkkqovXaejaOU8XRCnkOcah2c&#10;bfYGBwfHtfBdMQ2pVapYVmFiFTRL5Ny5c1Sr1SdMcMIwJCejoiiGFoIK+b5PWdGiQRDZPM8plUpA&#10;jq3Wxtl4YvaecDZlMhyx8+ixYcM4jsP2RYn4wBF9dhzHxJGYRYlxioUb+IYOq/cA7XCr5QzGnDGX&#10;+BhBqwS9ET8CODo6YjKZmKZOUEnHuH9alsVkJowgvyQNS24xp6a6ganbyLWWX5nLFPM9wffmzZWu&#10;5SzLwrXmeYag/BdtV4z5lIeD7/sEJc8cr75uWjpj265pvt75++MoJQxDRmMZAIvL9DyuLDnjGK9r&#10;GtdywZEaR6NgcZQalDSKYqPHLIqCMInl/PgyvJYBbm5YSwC1hriVe0FAnsv5S/PM0GH1y7UlQmU6&#10;nTIYDAjD0CC7euDv2o7Rep5lYGmZTBrFTKNQHWt5XnefQbuFLn9Gq3kmbssYHKmaTjdtmdI0OszX&#10;6iAI8F0ZnIVT0W53VpZYXFxkMhnTXmga35BarYbvlUgyuU+XOovs7u7heR4PHtxnPBpRr9fNvifU&#10;4cwYK+mc3zQLOTo4FA8BSyRRSysrohEvcuI4NSADgKvyeHUdBHMZj/7asiwBb9Q5ng+gJBUhz6Vm&#10;+6FPfPo/iD7tP4iD0K/lC53CUUWwXkjyTFsO5ziO0BbiJDMNR5apwEvbMg+kUGXn9Fnz4KicSBtx&#10;+7PVe2RZJlqVM9MYnS3/BOPA+nc0lIUtmzJPIor/PqTx39dwvnOCImjt/N90sLfF/ObP/x2Qqn4o&#10;skJyjLJENm5NNc0tocuGUaZoxAWOI1OrWq3GeDQVeq3iu3v2WYQYg/xNJiNDlzGfsxCjJtd18J25&#10;O6umnkhjI5TdJIflTsvQRNrtNuc2N9nZ2eHo6ATfn/88ljTI165dM8f5ja9+zTSoZUX3q1QqfPgj&#10;HzROpDuPHkvBowYRjmOZ82C5Dq5aWMvlMq4qBmxbaBm5haHrVatVauWKccosioJZFBuKqo5DGU9G&#10;hvZWKpXObEwY/Z6mumgKRpjEprDwbK2RTUnTmFarRV6kNGp1cTZUaEQQBAbB1BqkVG1k2pxIH0sU&#10;z0jznFqlIkVgBlX1dZYlJElkdFi5QTJdfK9kKCVmYlgpEYdiRpIMBnzwmW0+/dEf4sHNG3RPB4xm&#10;CXEckSURGZ5yZwNLaaT0/Sn3+HwAYZliQjkW2q5iDsyph7brkBUWrh+QYwkyh8MkLrjz8DGpbbN1&#10;YZv+sEe/36XkeuDYnJ6e4gdS9K2urhMEAffu3WN9dYWjk1Mx63F9gqDE+55/nvF4zOraCt/+6h/j&#10;eZ4yswhoNpt86CMf5nd/93clWLxSxfMcHj96yOrSIqcnR/i+y9bWFpDzyiuv0Wg02Nnd56mnnuLR&#10;o0dce/oZut0uW1tbuF6Je48fcHJ0wvufeR/f+96rVJpVfAqyyYjPffKDVAOXt2+8gZUprUwkMgOK&#10;nNyZT9p1caDXPdkMExxf9HyO51M4NkGtwSDKePPtu1CqUmnWsT2hiXmeRzgVh8aFxQXCaYidFwRe&#10;iePekPXz53n/B17gj77yZZZbEs9zdHyIQ0azVWdladnYzs9mMyyl3xkOhzI1TnL8coXhUJx+k1wK&#10;27IfMI1Cde8JvVLQIaElT6cScaULNT/wGAwGBG7Z0MA6i23Icvb29vCULqm10FJxDw0ePHjAxe0L&#10;uJbNb/z6/8X2uS0WF5cpCnl29/b2+MM//mM+85nP4Hgu3W6X+7fusnX+HJ/45Cf55V/+Za4/dZVm&#10;u6EaAzi/tsL9u3dpliuk4YRbt27x0R/9EX7mF/4Wt966xb/53d+jXC6zuLzC0soyF69cNvqyXOnt&#10;pTDNTLMyHks2nOt5ZEmGZc/3EY1+6T3L8wSx7o9CfvXX/xVYHrVm4//j7k2eLMvu+77Pne+bh5yr&#10;sqauHtENNBtAA2iCFERQpAgOooZwhCMoO0IKKcLWxkvbWkn+D7z2yiHLOzvCshymZFIMioQoTiCA&#10;ntDVXVNW5Zz55jsPx4vfOfe9alKmFt6oX0RHdWW+ynzvvnvO+f1+3wk/DJrnpqUYuWRJyk9//Wu8&#10;942vMZtdU1HioR0aq/W5gR48Ac2Qx3MkCzeJYhJNLUxToXYaZsZwOGTQHzZIGLZFZbmUeYGJOgK0&#10;cdw6CuHzNLU1ilPQCUJQBYHjML26hqrEtWtOz44YDDp87a/9Ag9//CPS+Zznj58yny4olcPerbvc&#10;vH0Puy2ayFpZJHlBXhSkuhFYrVaCciYxZVlTVBWb2Yuyt7rN52UrSJKY0Bek1nVddne2mubPdjfk&#10;CkWqL6jLoNeTYW9ZNefmzt6uOMom6ZrFo2ryNEMpMeKpyxLPsUnSmCwWdoTruliuGAfduHmT4WAg&#10;dQuAw7p41shLrpsBg9qYa1sX0mwbZM1o2fOqpCrFNDBJElarmOfHxxRFIU64HaHNn52dUdeKtCoa&#10;uvdQxxgppcgr/XlbJq+S5kzZrIMsu2oaG28jpi1arvT+IdpbE3ci+5wY3QDgOHrI7DTnXssP1vpB&#10;PfQ16ww0td7SBmSOroOSnMls2siyykoGKL3+kFY7aMyL8jSR14sMcau0bOLvbMc45q4NmMp67YRb&#10;liWpjhLpDcRVNYlXRKtES3MkGi1otXF9nxqFjdPEeRjnU8tymtdTq7KR4ZjraGijJtLMSHnMfTYY&#10;DBpWlSrF+XowGAiqXRXN61ZKfr8ZWoIMHeUarhk1mzWrpUCxYaZZrXXO8/mcNE4aiu5rr72Gsh3y&#10;IhUZlWcLGhm2cGypG8bbWzx69IgwlNrOnC1lUYh7fq/Hxfm5RtyNSZxQZx3X4vr6ktPTU6gV2+Ox&#10;GG55Hq4vJo5K1xqtVgubNVhS6KGAUuvBgtmbzMBvU57k2lZTJ02vJ8wXU37u7/ynj2rCF6zZBNh9&#10;aVvJIlYNKraZT1gUVeNkpSppAFzbEbdFtW6+LK0RNCim7cg0uNaGMgYNNf9fl2td51/UJP7HNIeb&#10;E+FNvr7cnOubdPNhvmYoYZt6mKYRsizNAwffsfEcmfb7nkQe1DXaQlsjnRtFe1O8K+Muu5ERypqO&#10;WxWZ6L70giqKSjeYCt8RClBZyqILvfXEzLxfpRdZluVYFs2EEmgmYcbNtdUKuLi45o03XqXX6/HR&#10;Rx+xpemH1xeXLBcLfN/n7PiYsigYDOSQ7vV6uF7ATz59iO047Oxu8eabb3LjxgEf/eh93v/x+3S7&#10;HTGf8N0XmuDVakWr1aLb7TIaSX5dUWYN6kgFjiN04F6vi6OLniAQjZVVr82LjPOsKfaKoqBEoaqK&#10;uhZa93w+F71ZT9DFslINynh+fs6zZ8/wfZ9X7r9Mp9MhL6X5nEyEehp4vuidcnGEM7TYdidsXDfN&#10;1HprNKYoqoZmGIRtAKJEitUKhe+4DR3OFHYr7ZDbbrfxtD7GTPJ838dzdRPrS35VFEvhVFvgWdBr&#10;tfEsqLOMulT87Jt3+LXvfJ3HDz9hOp0TR0uWi4issppCrygqKqXwvGBDE7pGZs3k1/WNe7TkgNVl&#10;BbaEQxdVietY1MqiMxiQlhWLouR8MiMpFfgtUDatdkAULWn3uriWzfVsqrMS5ZAf6JzLDz/8kPt3&#10;X230ZsfPn+vM1RmT6Yw33niDu3cOmwNcomcGvPTSSzx58oTnz59zdXXB7cNDHdj+GMeyuPfSHXZ3&#10;t/nss8/49LMndDod7t27g+0KJajb7XJ2ccm3v/1tnpw85/d/7/f4mfd+mlUS88EHHzDqD3Asm1Gv&#10;z8997XVuDzt89v4PwHaYzleUWS77Gy6VLZSgZrJs1r6SgrmslXbhdvDDgEKB3+uTWA5PTq9Ispyt&#10;vV3SssS23Rf2KYnJESSk0w6pi5JOp0PgSSzFYDAg9GjekwyMROObJHL/9noDwlCKdWUJgm85HkmW&#10;y9BA2axicX7NsozrmbjhxroQDnyf/f19YqOLsd21E2ieS3HtepSlFAc3Dw/odDqMxyP5fhoznU65&#10;mkx4+eWX+cY3vsG//Bf/gvPTC85PTnl+9BzLsviVX/kVHjx40KCn7777ruhoZ1PRtuloIMe2+de/&#10;+a84Pjrmu9/9LrtbbdLJBCtd8eCTj/grv/iL/P3/+h/xv/0f/xc/+fBTUkdx+849vv2zf4X+eIzt&#10;+pIhWEi0SFaVDRLQsDqMzitNmqGhKZbNPiRFuUVNiWt7tDt9fu/f/wk/+uRTeqOxrPla4ejA9LKq&#10;wFLUZcHf+OXvcbi/x+T6Cst2KIq8kVBs6o2KoqAduo1rZBzH+J7Hp58+IFosee+996g0K6LT7jbI&#10;pGWJBk7yNS1y/dn6rXUYvKExbkol6rrU6I1NrpkU3Zbsddfn51R5Rr/Xod3yuH//JaLlHMcT7ft0&#10;es1v//bvsLW1xc7uAVgOQdBC+YFQ5VBkeUle1ayiuEE2i1IG1VES49gymEqSlEIbGBnFipjKlE3h&#10;7uumsd3rajdxmnNjc/24rgyCTL4oCE1zqI2t4jiBqqbb7jAYDIiWKxaLBVUhxoa1pQe8paD8o0Ff&#10;+1GUcm5jNwZxaZpqZoDToC1gNXsCG02QxHCUpImwgrI0pygKpvMFlVLkecnTZ0cki5jOoM9b77zN&#10;9s4uZVGQpilZWrBYLZnMZzJwiBNmM2GRdDqiK+33+01Mh1KKVJ+jVVWBLfWJb6/1+EJBzYjjuEHp&#10;+v1uQ0lWaj2UcCxXM5DWBjaFfm2u62KpqkHSDJXbyDDM0Luupbmv65o4TRqUzlBYLctCaY8B23IJ&#10;XA/X04OeosSywHJE4iNMLO1Em1fEWUqel1i1oJmOHtY4jkNZV7RaLUGLz49xHZ/BSCJtgqDVrD3P&#10;86jViwMZU3c1utENs8W6rrEtzRDaQI6rsiSNE7I4Idf5pWgWQrsv8h7RSxsU2uw58pr/Iq0nbNR6&#10;jt08T6FjarCoCk3h1mvt8uKCuq4ZjgeMx2MODm/iaY13p9Nh0OtrerLERy2WS+qq0AwBoUmH2nSx&#10;LEuilbDuch31IoOcAE83sMfHx0wmVxRFJWf+cKvZa1ptYcwErRZew6xaa8eronxhr7I2KOjm85d7&#10;ucC1bfrdLmVRkGWS0/v6z/z1L0yP5vzlT/lP69EZtf+J0bXA2tpfMrvWVtt1JainUkpa7no9QVGV&#10;1lNWhvZqkSYZeSb0wKooqDWCWVeVLMiNvv3zDeF/6GubXzcbwXpBivZhDb2vG81NraWhncA6EsTw&#10;1Dcd4FBi52/cyHZ3dmVTzXKNqK4dzBRrM5VGB4H155BX8ztF27qm2xkXWPMZKF0wbP7d+nzvrRG2&#10;qioJPZ/t7e2GzmqukxkaJEnM3t4Ob7/9NkvtDuo7DmcnJzx5dESWRFBWtMOA0bDHqN+hFfpitrC/&#10;T5okRMsFvuvSbvlEywWffvIpYRiwtTUiTRM8z+Hk5LiJDDCP/f395oAxUSt5nhP6Ia7rNM+1rbWG&#10;FGRoYeg0ZiqNBShFu90BBxzLYjabYNsWL79ynyDwhVYYGHF8TVXJ+0/ThPF4xMHBHrP5lCzPNSVN&#10;08H1kMAPhPqyf3CgA78tbMtu6Dme4zZNflVVMqSpFFEUsYrEBMfzfQmFd11arbVpQBAE2hUyoNPp&#10;UFZFQxeSxko0SFmR4/sh77zzDm+88Qbf+uY3uX37Dh998AFpHDHqD3Ftm3sHW7xyZ4/FbEZdK+I4&#10;kvvOssnzgrqsxZ/KtrFtMTip9f1qqrTGkAuLuqqoaiX3tgVVXVPVJbZG4y3boQZs1yPOSpRt4wZt&#10;4izRkT0Ow60RWZZiWzbdToegFbI1EhTi8uICC4swaOMHHhcX5zx//gzXkZD5e/fvMehLcLvj2viB&#10;z3yxwLJtxltbXFxeMp3NCMIQy3awbYvXX3+DVbSi0+lwcPMG/+7f/wGL1YrtvX280KfT6/Hs+Dnb&#10;u7ssVhGT6YRPHjxgtpjzc3/1r3J+fsV0OiNJM6pK0WmF2JbFrZ0xt/a2mF2ek+W5aMTyDAsLx/XB&#10;QmeIW40Wx7ZtHNOk2A5YyHWvK7wgANdnmeQo28FxPSzdiHqeIBSe42LZFmWZ0+32aLekUPM9l/Fo&#10;xO7eLkkSE0UrPGdtUHVxcUGpnS/TNNWT+r6moTkoFEmSsliusGybbqdN2Gq9wETZ3d9nd3eXNMt4&#10;+vQp1zrewPy8qiopdESFDHE8alUThAFf+cpbbG9vc3BwQBCIY7Vju0yupziuw1tvvcXv/u7vUpeK&#10;7a0ttnd2GI63efj4EZPZjG6/z3vf/jbKgjAIODk9pR22GA2GxHHMwcEBSik+ffCAp0/OuLw84/nR&#10;I/Z3d+l0usyiiNrzmCQpeAFf/+lv8/qbb7J/eBM3CFCOTZwk2I4NKGpV42g5h9mTlaa3yXoQM0Rj&#10;0mIikkAommEY4rjyGbZaHcZbY56fHpNmOa7j4jqaAWSZqbsiLwouL864e/cO3U6XNImxkIGbnJ0F&#10;qBrXsQkDnyxJODs74/Hjx7iuy2I+p9frcnDzhsRIjYZiIJblGxT/UJyuy4K6WtPyCuO8WddYFhK9&#10;pbXbxlEy9HyqUnTh1IrLi3NOTk5YLhaMxiMc2yZNY46eH/Hw8WN8P8RCkPP33vtpJtMZZVnhB22i&#10;NKPU+1lZCYXScT0U4PkhYdDC08Urlpylru812nWlQNk2y/mS5XKBq3VwnU5HzMyUYr5YEsWxHiAU&#10;lGWN6/m0OzLIS7OM5WolmZnjkW56XMAiTcV1Nstzkqzg6vKaq6trZvMZNXB6fs5isSQvc3w/oNWW&#10;36uwcH0PMeFRXF1PmC+WTGYTVlHEdD7n6uJSzGYSQbcsyyJJU6pS4jfyPMNxbCqNliVJSpZl8u9n&#10;M2azuUTF7B9w+84dxttbpLoRdB1fD/JtBqMhOzs7DIdbbG1vMxoOGxrh9fU1URSJ3jKOm/s4CAIC&#10;P6AVtrFQjbP2dCr5zb4vLIu9vT08b206Y1lrCm1VS1RerYRTZVuSVd3v9+X5niMDqjwnTmLmizkL&#10;TY03Z81qtWIynZBmWitZ5GA52I6LZTtYtkNalpRFSZZnxFlKlKTCPCgyaqDQ569CkE3L8XC0w26n&#10;08bRDfFqtWw8A1patjObTbEtGG1tCcqGRVXVwjByHe2VsHZw39SwCjusBFSjH5X6Za2nln1F6gnX&#10;cfF0LWf0wy1tNmVZttzrDbBi6tL12jXgxObwS+lmW/ZvHV+DjVWbBAKL1WrBfCYDCRPRdufubTzP&#10;4/zigtFom3bYZj5fMJ3OuLqecHp2xsnJCavViixLCVqhDObznFW0QtXy+oMgWBsuaUPHJIlZLZdc&#10;Xl4xuZ5iO7YMdlqSL7/Wd6I101Ife64r0hRP6lbP97EtkfJgr98/oD08XEHPXTGyiqMVSRJxdX7B&#10;zu4O/+P/9D//U74gjy9M17z5uP2lu4JuqrVAvdJiXZDpoqrRgnStLanXzn5lqbOwSnkeSIH7gvbR&#10;sl7Ik/zLHs1U8P/je5t/wucRUnF+feWV14iiiKdPnzbUyihKsCz1QhNgECbTDHquTeBKM+jYNoeH&#10;hwGl4LgAACAASURBVLRbXd7/8EMsCyrQPHFxdK0qxWDY55VXXuHjjz8m2YjB+PzDFDNKwXhr3OhU&#10;qqoiz7Km6HmhKVYvIrqWK1MsY4azvb3N0dGRvHbPEzpQLY6uu3vbTKfTRtze7/dJlnOKXMKEA9/H&#10;QdFqB4S+R1WX2ok14PL6iul0zu7uLl/+8pf5wQ9+wMOHjxlvb2uzH3kN8/mc/qDL3t4ex8fH2JZL&#10;r9drsicNpRRgNBri6bgAub/Khq6T6yawHfj0egOhx+qD0OgzPcfFdjUFyHd49eVXiONYG0Zc6MNV&#10;qD9FKeHDvV4P35P8u+l0Sq8xNZDPpB2KkVFVCz0pK9KGMiOHjNAIjSOT63tMp6LXuHUopicnZ6d0&#10;u13e/dY3yeKEjz/+uKEOdzqdJrB5f3+/ibO5vr4mCGW6GceCBvWGI3Z2dkiShDff+jL7+/v8m9/+&#10;LR49+ISbu/sMOm1Cz+Xbb97mO++8ypOHn1GWJddXV1SlYr6ISdNMdCo1KMtBWWvk37IsPI28bmpF&#10;zGHqOI7QrGyhbhs6juO55BVYXsizywnK84iLmtp1uLiasLOzw2hryMc/+YhuIFqVdq8rFM4woNIO&#10;cnfv3uX09JRPP/2EMAy5desWaZoyn0uW2quvvcbRk2dUVcXt27ebiftisWB3d5ezszMqJfvUdDJh&#10;NBpQZDl7e3v0+h0uLi44PTnne9/7Hufn5zx+8hCFUKmFljZmMpvy6suv8OTJE0HwdHTNnZuHHD97&#10;zre/9BK/+p13efT+nzFfrlhGCWm8oipqsFzqZh8Scw6jW3IsGgMM1w9Rlo1je9iBj93qMMtKrKBL&#10;bVlcTq5ZJile4IsBmO3Q7bVRSNMVBAFVnhMGAe22poWXlaZjCzXv8vK8MQ/r9XqUZcnh4Q1tuoJ+&#10;jjh1np6es1jFjMdjTs/PhDoWtHB9H9t2Wa1WFGXVxAUZt0MQSl3QCv+c3s1zXKHw1TWOmUJXNR2N&#10;3r/00kscHT9v3GXzJGM2m3FxNUEpxXQ6pdMK2N7eFhnBQorDPE7Y39/n+vpanHJnM9phC6User0e&#10;927v4dTQ7bR49Uuv8uY7X6U9HuA4AbblkqQRlbIoq5p2t8MySnSwOlRFSV5kDeoiOmfVNGBSQMrn&#10;GUVRw2gwmvIwDFG2ha+bo7DV5YMHD/mdf/v7BJ0+dWVh22KUkZVC9fQcm9Vizre+/jW+8taXiZcz&#10;GTAlMVVdNPvP1dUVy6XobSeTK/r9Pvfv35chXZY2aEgYthqNrRnGpVnRnCNGG5fpCKUgCECtA+EN&#10;6ucHki1otF4mf3I47PP8mTiI7+1sATV5lnB2dsL06pp+X7JSD/b2GY5H+F7Io6dHtFod0iQjq0vR&#10;0FU16P0nK0osPcz2glDOOSXnR65ZOyvtppxXBm11m2zkdcNsNfTFKIrWWa+ui+dpOYay2dra4t69&#10;O41Oz3EcZpM5z58/p9uXMynPc+JV1JzNq2hBUZaMhkM6YUi73Rbqdq2oKNe0UEPnC/wm71ZM/gpC&#10;P6DdlgigQa/TmPG4rjQmcRxrR3L5DM4vLnn+/DmtTk8yCwdDQr/FMo7I6hLP9bV+z2MymxJnKVUp&#10;hb/ck4LqCrIpZ8rl5WWz35nzudcRFFeayoGgWItF42swHA6bwt731w71ZVk3dZZBMs091tQnunYy&#10;Oaqr1Yoyl2FYHMecn58zHo85PDzk2ZOnALS6naZ58rwAZa1zyk2e8ya6VxUltqMbF2vdhJimzzSz&#10;juNQl+uoHMOomkznLBaLZsDd6/VQmm5c1oamqg2mdGO/+d7M/xs006y9StWwYeRFrSjKmrIoyPOU&#10;PBG2gBcGdLt9icJpovvWKQEmQ36TCbf5/+b9ma+v14TWwOrfLcyyBVdXVziOw73bd7h58yZBJ1g3&#10;b8pusncdLObzZZMuUKoaSxUS94MMmlutUCP8Q0HO9T6UpmLUdXR0xGQyIY5jLX/xmn+/yQyxNT3W&#10;C73m83FdF29DRmV01AY5N3t2URQY2OjmwYE0wUuhJKdZzJd//m98ofoz9y9/yn96j2FHLLsLbaIS&#10;xzGWEmGfbdtCyclziqyk1K5Rkn/FC26w1iZeWX/OZMd0WP+Rj89Tazf//vkmdPPva2fIip2dHWyb&#10;pniSZqVib2+P+XyqTVrsxllWNlCZNvfaLZbLiOFACrjT09NGLyTUV8nDcl0biSZxSeKYP/vBD15A&#10;T//C16wbTduxG9v9zQnaH/3hH77QWJrNbTPixa0lKL6qxIBjPl9ga1pukmaERpRui+20oeDatkUc&#10;R0KrVJoG4bqURcZ8ucTbGbO7s0+tFNdTyRIzE/A/+aM/5PT0lPGwp7VAFo4rSI/nj3Eti6vzc9pB&#10;gN9qAao53OJkJcjXcIiZ+rU0uuJ77YaiYds23W4Xz7aIoqU+fNZa37quyVWBq7ed+TTigw8+YLWS&#10;QPLhcEiSRDg6I9ACut0uWZoSrVZNsRhFCSZkXCZzggr7XsjkekIQOo1ZiPx+Y2WvtFNjzv7+Pkop&#10;olXC06dPqZQYO8yuJ9ieS7vXlmI6FAMAk0t2eXmJ0XYYXYujNTBlKdEfURShanjwyaeyadcV/e4A&#10;z5GmIlsuG32cOZBbrZYMTTRALHR1RWUpSqOf1gWPY3vY1jp71Aw0bMuCqqamxtFRIhK/UOhJoyca&#10;FmwWywh8n8vzKxwvoKoLbt0+5OzijMefSYzEjtrFdX3aXSmEBoMBji3T1YODm9y4cYMsy4QGnCR8&#10;+eWX6Xb7lHVFFEc8OXraHEi263BydkpVVbz5lS/zwY9+zGA45nu//D2Ojo74/ve/z5ffeovziwm3&#10;br/ED3/8PvP5nDxPOTg4YLwtpjS7u7v0ByOuJzPa7a4UvGXNnbsv4Tsu09mCyWKBG4RN3IHnWNSu&#10;Q1YIddt1pYC2LAtsv2lSLEuhaqEpllWF40nuXeiLwVavO6A33uPs6ko7b4ZCNUxSOtrtMc1TXMch&#10;TxLClo9SFav5guGwjx94WJYC5bC3t8etWzcxRg1BIDTPdrtNXq2DuR3boqqFIu1Yiv3dbUZbw0bL&#10;laYpRSVF2uXlJVma4fouBzf2iaOkMdrKS6FlSrZbwMnJCZ1OB8uGrdG4QS+qouD09JT9gwNmsxll&#10;WXLr1i0WiyUXyQV37t3nYjJltRRE+rOHD8jznFdeeYXXXpPh4B9//w948JNPePX11xgM+vzoRz/G&#10;cRxu3LjB7u4uW1tDbt+6xa1bt9i7cYDdapHmGVGc0A5b4vJbVxRVyWy5AGVTFQW+7zbNlqGTuq5L&#10;kZe47tpRM02TpvgyReXOzk5D/Q67XbI4ptJRIl95/RWePj3i4dEp3d6Qg4M9cW6czqRQLQva7S4/&#10;/uBDxuNtbu6OmU+mGrl2mEwmJEmkGTaFxHgcHrK/v9sUunVdM51NGpTq6dOnTbM8GAhFzqKm5QdY&#10;rlDNfL3e8zTRPwOtiZQ9J1oIlfrs7Iyd7T3iVSSO31tjbt68zfb2uHFJvrq84ODwJYL2kHgR0e71&#10;eH4+YRblHB0dYXseqpbog+l8RlFUZLk0nJUS51DbtsG28MMA3wvpdrukRc5kMmUVRaCjglrdTjNg&#10;tI2e3bKwHa3VsqSB84MW7U4PgCxLiJMVSZaSpwVX0wnHZ6eMB5LZatu2DA/arUaiMZ/PUcoiSWR4&#10;4gY+ju3InqAspsslLJcNOrVZ7LuuS7WK1me95Yh8yLZZLkUucX55jWvTsJAMVfTGjRs8fvyYJ0+e&#10;EgQBN24c0hsMtJtmxHIRUdYVtSMsMdd12d7eZTAeUVxd4bhCk3b9ANf3sLH0eg/Z3t5mf/8GVbVG&#10;nyZXV0wmExaLBVmWcXp6SrvdZjQaNZRZ8/5836eoCyzdXLmuyfReR36ZPQfQLvp1c32VUji+R1YW&#10;pHlGp9flph+wmM05Pj6l0EZbvh6Y1AC2pfW7cq+YWtFQeF3NtivLkiTNCbwQ26ahgAehBZqNI/eQ&#10;IPG2LQjbdDaj0AOmXq8HjuQjV1WF4/m0NMvMNJSb9aT5e2Pipc9rYTVp2me1jihyLBsLWWe51lH7&#10;GiV0NQ3XsU3D6DX1ao3CQjeD9Yv17ufvPSyHmrqRElHXVEpRl1Xj6mtqy63tbWzPxcIhDFqNFjXQ&#10;DKskSdi/uU+phK5+cHBAtJxzfX3d1AdBEDIajcS4arkgieOGqr1arfjss8+IoqihqWM55EWlfVps&#10;ve8UTXMdWi28WmixYRiSqQw/X/tnmHurMR2t1u8xS1L+9E/+hDiOKcuclh/g+V840ukXE9kEGT5u&#10;LqyGXmettZF1rbCRDQB7rUd44efoP/9D+OVf9v0XnrvRsH1+omMmH+L8pidAjXhbim9TfAlN0AQk&#10;a/qttgY3DV5RFHiuTVkK1agdeIxGIwJfws/Pzq8aNFIB2C82wXUtjlqbG5V5mGZxs9/0PEH2Blr8&#10;bxb99dWVboReFII7WH/+oNMb3O7uriAzq2id+2Stn1uWJWEYNBMm0aRYTbZkWZaUWcHrr7/Kr/zq&#10;9+j1OlycnvDgwQP++N//IXfu3EOpitPTU3049SnqitVKikXPXkesVJUI39vtDiYTbrFYNPEkMk3O&#10;6HWkic8LKV7N940ZSbcVNlPsNaXYbgylOp2ORkXaVHWhD3OZLgaB13zOoIOdlSLw/QahqGpjQCRN&#10;8KDfl8/FDbR2M2pypNrtdnOtwMTeyM9eLmVzXi5kSNMb9Fkul1iu1ThF2gqOjo7Y398nCAKuribM&#10;59MGaW+1Wg1dHWzcwCdwPXHnXKykgfB9+r0er9y9y6DX4cH7P+ZXfvan+JmfeoUnjz4lWsWibVqu&#10;iNKC5SISDVSlwHbIyxrs9SHpWU5zLxhWgpl6KqVQTkVZqabgM9Nfv9tnGWc8Op1QOS6z5ZLOcMjN&#10;W7ewXYvt3R0Ggz6rVYRtC/KCbeP7IcvZnNUqbpgG1Irr62tu3LjBzs4O55cXghCfnOK3gibb1RhY&#10;AaxWK6H5xOJGmSQJt2/f5uLigjt37hBFsabZeHiey3Q6pdUWIwdPN/Z5ntPudbk8u2Q6nYomeDig&#10;rmteufsSP/n4Q7plwn/z9/5zFsef8vTxE/KyIM8SsiSnrl2d6waWI0Odshad+As6cttFWTauF1AB&#10;7cGYRNkoNyAqSqIsxe+0iFYJ2ztj+p0ui2gprpNYtDshVxeXWHXVDG2SONZUIvlcer0erVbQGISY&#10;yX5v2JPBgy5Cn2mNpOcFeIFPu9dtkCHLdsmyQhDH8yuh9+Wyr45Gowa5VUqRZ9JweoFQ9BfzuRhf&#10;2I78adn8wR/8AQf7+9y5c4ewJVqo69mU6VQaz7Koef/99+Xzipc8e/KUt7/8FY6PnnFxccGbb77J&#10;2fGJrAcb/vE//sf829//Pf70T/+U8XjMV9/5Gns3dxmPt1FYXE0ntHReZhxFtIOQ0tKuroqGCizb&#10;tr7fEdOndqvTFEyGqlaWJZPJhFarxdbWFkWZs1wuG8phu93mlTfe4PDgBp99+oDQD9je2eX4fML/&#10;/n/+3+AFuI6YLcnPqyVOxPOIl0sOb93g13/pF1BKcXF6wuNHn7FYLNjZ2eKVV17R+jujxy02HBtd&#10;8kKyTkMdO3Y5ERTLsizi5arJ8R1tDen1eoxGI+I0JYrEDCVerpp7VCnF2dkZk8mE0WgscQY6oP7u&#10;S/cZjcfEcUqUJvT7fWxb1l9VVSwmsm4SrfETbeQK0PEDeQZKUwFdD2xp2JUupmskqirOUqqqptBn&#10;8WC81SCZqda5uRrZ29RvtYJ2g24qVTXxB3L+lxRpTZYnLBYLZrNZc4aMB0N2dvaoilxHXiTMFnP6&#10;fdGUB+2gcV43KPEm3dzZ0GKafduYqPlab1jXFbujLVxPmyPWJb1Oi9VqJVEytkUaJRLdtLfHe++9&#10;h+uHXF1dMZlNiaKE6WxBXpW4vkdV1o25U9ju4voejuM1OktDbfc8D9/ViJKtmE2mzZmc6XzOuqwk&#10;uqUsNJrZf8EFfo2Y0egojZbR+GIYp1STu2tckk1j4nkeRS3GW9PJnOl0CnXd+BWMRoKE+/qMN/nr&#10;Vb3OpDTax7rxI9JnVZXr+CEfxzWDVvEhYOM+oCzZ3d2l0+kwmUyZacR+b08o+WkuLsA1Yvzj+z51&#10;JYwNg9yaptIwCMx/TSa2jkJyrHWmqKX3m7ooWS7FsLDf7+vYIdmTyrrCsewXzltjCGYmxZ9nAZr9&#10;t2EhYVOVMjDxdablYjZvMoW7/R69Xo9Op8NwKKi1GRYYA7u2do4179kwOHzfp0xLzs/PKVVNr99p&#10;7g9H68htBAU+OTnl5OSEJEkava3neSSZRPe1ghDPcxvEGExqwNrox9FD2zRN6Xe6WrKjmn9jGnhZ&#10;hOIHMp9Opc4CJpMr/uF//z984XqzL9wb2niozebJsWwJsf4cqvgfahYb2F+ZH6b/3JzGbP6yv4RO&#10;+xc2moDryKG1u7/HcrlkPp+iakEjzVTE/HsxvyiwLPA2ogqMaYbZHFGCUN6+fZvlUnL5Qi9kd3db&#10;Jm9VxcNHT4UmZkFVGa2PNJim8Qtcr9mAzeYINPlOn3//BtkzU2szaTcbt3kfptE0U/bA80myFKUU&#10;d+/epSpKjo+PG82L67pURaaLp7XTKYDj6s9TC/jzVAqpr371q/zdv/sbUnxaCrsUO/J//s/+GUmS&#10;0Om0GI1G1HXNfLWkzHJtALTOmDLNldl0oihuNqEkSRiPx3Q6bTE56XSb5tc4QnpesNYqWApbH2hr&#10;i++1HXaWpM2E35gfmOlWY3qjnQ3zomgMcQLf6F48JpMrqkqQ7mCDajWfLYmThUZK+43rn9FtlmXJ&#10;fC5NwXIZkWUZYSAoZllXDAay0U8mE8bjcUP/bbfbTCazJuQ7DIWmZ5Af35fD9/npSdP8eZ4nlFvX&#10;o9cKsagZdHuU0YK//d1v8q0373B6csx0NqcqC+bTGVVtcXU9J4piQeKwyEtZy47WRri2oZvR0FWM&#10;+7MUiC5FVb6wpirLxu8MODq7gFaftKxww5Dx7p40c9rqPytSLCdguVyys7PD5eUlP/nJAyla0kwj&#10;tbJGvvGNb+A4Dp9++illXYl2arFgb19o2x988AHb29ssl8sm13Q+n9MJ2+zu7ooRVafD9PpaG1RF&#10;DAZi5b6/v4/nueRaz2hCq13XJSv1PWE74Ngsl0sZFrQ7QlW9POO/+0f/JbtBzZNHD6VQj5bEcUpZ&#10;6SLHEmRQWZYuWl40AjONvusFOL6PcgP+7OOf4LQ6eO0OWzu7tHpdltoIRymhs+0e7FIXUiz7rkO8&#10;FHt6x7Ib236Doh4cHLC1tSUHr2URhOuiZjwe8/jhI4pCCvn+YMBNne97fHoi91XY1swPyfBVSnFw&#10;cJOT09PGLGQ8HpMWYtTUmEJ4LnVZcXJyogsZh3YY8uzZM548ecKXXn+T73//+7z33nv0ej2eHx/T&#10;7fY0khCwszWiLEviVcT29jYff/Ahx8fHLBcLJpMJoe/z63/rb/LDH/6Qr379He7evYsb+Bwe3qbV&#10;anFyekpWFnrKLwWd73nUOh/zcjrRCGzY7Keu65KmOYYWv0kDTNOUTDfSru+xt7PLcDikqopm7zRF&#10;9mI553oyp9/v0m63yNKUk+NTbh7e5ff/6Ad89NlnHBzcNCfZGqXRmsksTvjKW6+yPRpxfnZGnsS8&#10;8fqrMnCzaJoHcz8N+73GcbuqKuaLGXmUNEPKOFnRbrdZzhdMLq/0MC3j6OiIbrfLa2+8ydnZGTf2&#10;9vnwww+lCVjMmUwmBG6Asi2iKOHm4S2293Zptbt89PGnMoxLMyzHpdvvN5EjcRxLnFW301BzxXil&#10;boZ5NappcE2kh1LilNtut6lQmkWVEJqswlA+r8owLYwUB2EfWRqNkvNhM/JrsxBf1wpm/zQN48nJ&#10;SSMn2R6Ndc6qrKft7W1ck/dsK4q8auofoImfMg65Zk93XD34zYUB42r2zsXpKWmc8NWv/ZSONbqm&#10;3ZHh4gcffMDW1hbvvfcee7sHTczJKo6oKmlGlosIHJuqNqY1YpyXlybL3GokJiCsliAICDyfspSz&#10;7uLigiRJ8HXDeHFxRlEUtIKQ3kDWrHlv5vy27bXfgzjNt5rzVelmUOQrvvaDyF4Y9BoAoKgrlssl&#10;SZJQlWt942Aw0HWCzgXXwICCpsGzLEvT8h3qav11U3TVtQwnTFMi+y2ouhQznjxlZ3uLs7MzXn/9&#10;dZbRijxbN8ueF2C7ci4Y6qrr+M3wzXh3mPvGSAlMs2lytptBrVJgifNvWZbMJ1OSJMFxrWaN1qxR&#10;Ott2m1z5JoLGXjsGV2rNYnuBRruRPGAcll3LpiizJitcaKe2BhjWsUi7u7vs7OzQ7XaFGh4466GK&#10;ZoEtl0sBbxwbSj2Mz9Km9lmtVk28i1WJxr2JqlKKsNVqatq8EpMmpUGdQps1ubbQs/cO9uS88nRO&#10;uU0T2WLquqZ59R1d00qjGS9XzBdTyrJsovi+/at/5wvXm33h3tDmw7Ztper14v98w/f5xvP/r8fn&#10;G9HNh1IKmzV/vZnMqBpVizNsEEjjZOyei6LA9tyNIqHCsoSHbzYus6BlSlTz+uuvcefwJo7jcHR0&#10;xPsffcJLd27T7XZ58uQRUZSikHRP3/Op6kJTSip8HTOw6Wirr+cL71HZ66xL35FFW1vr7xu9k3mu&#10;aTIbxzONUjiOg+s77O7scHZ2xnwREQZuMymq6xrfshtkEWRgZnRYW1tb1ChdQMtm8hu/8Rvcv3+f&#10;s7MzHj76lJMnT8jznChakqdSgIVh0BTqbR1nIa99TeE0h7sJ11VK6BqXl5e88847RNGKOI7ptzvk&#10;ueTSmanZOi/Nw7akAFwsl3S7fVarFdPptBGoD3qCRPq+3+gszfsTfYy2GNfX3zivFbrxNJux67q0&#10;2kGjPW4acz1ZMzTSMAwb2nWvN+CTj3+iUaVOQx1yXZdAaxmMhlQp1ehW5WuVpiUL4rNYLPB9l29+&#10;8z1u3LjBb/3Wb/Hs+ITxsKeRVHFDLosM37UJHdFDBHXFf/bXf5qvvnKT66tLZvMFVVmwmM3Jy5LZ&#10;TCbnUZILNamUjNeG4l3VmPyvqi70OikbLYqvP1vTQCoLnKBNZtk8OjrGao24mFzRGQwYjLa4vLyW&#10;xrgsSPMEz5XGz1xDM/Gea3Tr8PBQGhdbqNbz+ZyyEue7Xq/H5XTCbDZrGh7LshoNiO/7DHoDut0u&#10;k8kEkAJ9Pp8z0vbyhkLa6bQbdDRNM66urmSKbYlRhSorlGUz2hoL/dUWe/uP//AP+G//q/+Cr750&#10;g8ePHjBfTImWS1arhCzXUT6uRjIQevJa21NR12jTCp+qhqDdZplmdLZ3+OCjT9i9dYuiroiLAsvx&#10;uH/3ntzbocfZxUUzOQ59jzSK2dvf0brCWufFetoVVqi4r7z6MnVds1gsODw8pMhyrq+vcRBtjuMF&#10;jSNjFEV8+OHHMvzQa8q23UYnLMjoQJurjLm4uGrYCWbNL5ZL5hrVXK1WDEfyuX3yySdsb2/zycc/&#10;4fDwkHfffZf333+f7e1dDg8POTk+5d/+/u+xvb3N/XsvNUyI3/2df0Or1cJ3JVplPp+TZDG/+Iu/&#10;yFfe+amm2JlOp9y+fRulLLq9Hkmeiea1P9CZtAW+btTKumoKQhM2b/wFbD0cmEwmlLVqGlNjkmIi&#10;GmpVNvt6UWTNGeRYLvPlAr8lcRfz6QLb8VgmKf/yN3+T+TJmNNyitqDd7ug1UEFV6wI85Zvf+Dqv&#10;3b+PVSvC0CcvRKtfKZ0RXBrH3KLRVQaB6AEpMq4mkqO6vS0Dra3RGFVWLBcz6kqGW0+ePKHWZ3Yc&#10;Rc1elWYSK9XrDYjilP2bh+ztH3A9n6EsG9vyefr8GY7rMV2uhB2h9005mLUspa4aqqEpEg1KIjWD&#10;rAkjz4m1vrI/GmGZ89Gcn7qBchynua+lwVba1yBsaM7GYXRTP2cQIsdx8HTkiLwOKfKTJGsC7JVS&#10;DIeC/oZBu3FxzkthsKiqJtGRQMbIz7a1M31W4HnynsXMTBCwdiCNaFWWHD1+zLNnz/jmu99gb3+H&#10;R589xPMcvvSlL2HbNjcOb6KU0mhnjGU5DbXRXF838Mm1Vs1SNrPFkul8TqVqyQ42Dr268VOVRKaJ&#10;sZ3W7CYJq9WiuRa9Xq8ZjsM6XgLqRqZiGgrfl0agpdfF5gB8nc2qsK01ywrbIk1jTk7OGvlSu92m&#10;1e3g2Ou4KKORdBwHx7hCa28AU/dZlgUbiQfm9Zlhg2ULoihfL8nSmOnVNZOra7a2hwwGA3nf7Raq&#10;hna7qwfjLq7vN6/BttyNgXa9cU3kYaJbzGsw3zfDn6qqSBNBBx0sabLTiMFA2AnmYc7boqg2nK11&#10;XJ6mCW9SZjeBGrVRJ4I2y7Fs0ixmei1ayaAVMhgMJCc0LyiqkiwtmK+WMrCwhc3Uabe5cWOfG3v7&#10;DZ3eDGpNkkBZCqW83W5L3nGR4zlSUwGs5gtx3q8qut12M/Q3tZyyHUCGZrYDRZo1deFsNsO2rYa1&#10;NtSmgN1ORwZtrofvu41+1zSd88WU+XTW1AOe57G9vc17v/RrX8i+7Aup2TSPzZtfaXoDYCyu5O+f&#10;RzA3Uc/Po6CfRyc3bwm1fs7mf+ZhDjXLEiVoM+XUCGAN2I6F68r36qJs/o1t21SlOMKWVYnrymFW&#10;lDmOdiT0bFemSlRsjYXCdnV11VD8bBtOzs+on8vhtbUl0/04jsmKXAx560rorhsUxM3p3Ob7MRSt&#10;qq7EKVAjjLam5RR5QVGUtFpySHvOWqBvWRbtsNUcROZAe/pUhPbDQbdBzhp6SyXmQHVdU6uy+f03&#10;btygrkviaEmVZdiqpEhL/s3/81ukUcz5+SmffPIJW6MBld5gonKJH3i0whDX8wjtNla9tk0PgvAF&#10;ulGeicakbRwvFdy7c5dOq83J8XNu3LiBZ0Hm2pyennLzphy8oZ6QpmlMoTU1od9qDtMgCBrXXWP1&#10;rdD6uNJEiEhxZpo/Y3plNADGjt00QCYMOS+NXlc75NqqORyyLNGauICiECrd3t4eAK7riYunFtjK&#10;nwAAIABJREFUtn5PUnEXPD8/ZzAYaBt+QY1WyyW+F3L3zh2SLGW1WrG1tYVt23zyySc8ffqUxWLB&#10;7du3aQUuy+VSGljfpypc8jSm3+9S1zXpPNpobtQLRVep//Q8D7+usQsonYq60utWKRxH0ONK1S/c&#10;u2Vd4zTr2EZiCOR5lVJESSppXnVF0GoTdtpNI2gOxf5gwGK2kilmWRO2xXl4sVjgOg5VWXLr9k26&#10;3S6/8zu/3Whpsjjh/DwijldcaUqQCTI3a0kpJUYY7RbPT4558OABrismNS/dvSfvBVA2OL7LMhbz&#10;jyTLieKYO/fu6wBycS6MFitWcSzNIhbUFY8fPmIRxUxnC1z3tuiLfJ/c83CctNmfDC2wVjU2a3ds&#10;KQBD8rJGaX2r5Qi97+z4Oa+8ep+7r77GH//Zn/Lyyy8xGm015lgySOk1yFaWyDXI8xzXdsiyhH6/&#10;21yb4+NjyrJsqJS+7/Po0SPSpbzvy8srtrd3cd2MS63BURbcODgUU6HugCdPnlCWEYvZnHv37nHz&#10;5k28QBDk93/4I66urhgOx1R5wbPlM6E6H59iWRa3bh/S7nSaiKNvfesbvP/++4RhyLe/9U36/SGq&#10;rFjNZ1x5Pg8ffUaRiQnYBx98sN6XfWE/3Hr1Fr/+t/4mtaZLXVxfkWUJz46fc3R0xP3793nw2Sds&#10;9bcZj4ekhcJGkaYxrh9QKkXtWA1ib4YdRV1Rqho/DKnTlNVixmKxIM9Lbty4wXAo7q4WDmmeo5TR&#10;dUrDhFJUSpyp6xqqQuJ48rqiFYS0WoLy3R8Pma4W/PEf/RDX94ijlNn1dTMki6IIrBrXtVHYjLe2&#10;ybOULI6oK6RIs7TZiG1r93BBMozUoiwKQtdmazRkGUlkh23DYnLNjf0DXNthsZjhWhZ729satc0I&#10;XZdQF2jLZB2Z4fs+n376CbP5HNv3WUYx/d6QVqvFQqPdmUa0s6Jq9s5CKWoLamWRJ5JT6axkX4rz&#10;smksqlzkCijV5EKbaCnHcQQFsRxcR+iAyhIUaU1n1MyKjWYDQ2HUv8MMOn0/1C7jtTY9SpvBZxRF&#10;rFYxg8GA7Z0dPXwoWUYSG1RVFaGvzYhqtFFc3gwYJMYNQs9C6fNBqOya3aNqet0uZVmyNRzy9ttv&#10;8/zoGZ8+eIiqS4bDIVlW6AHOReMToJSFsqq1Z0G/T13UzdmV5zmzyZxVnJCXJY63NtfrdDovaA3T&#10;VJrmaDnX2jcxKjQxSY1Ri75mcj0Vtu02KJ7nu9jIPZ/EMWVRNNRmQy0NXJe6qnF9odP7gYdSooGd&#10;z2ZY1PR7HfqDUTMgt9w1Uhnq2C/FOmPWoNF1WeFo/bSiwkRDyRDYwtaInlIVlZJ/49oeuB7UijSK&#10;+fHJEW+//TY7OztUqqbVllokDNtUSlFVCs+XwbilHcVNHqoZdDSNnfWiK+pms2nOJIPydUKpV7Jc&#10;GrfFYoFSVYM821hUlKiqRH3O0bYoTVazI0itPtcNI8C8DsuycJRFkiZEq6Vewy7dbhsv9FC1RJ0p&#10;bDrjHv3RsJHKTKdTZrMZZ8cnfKiTEzqtduOnMBwOaXXalGWOsuVa7O7vSVZnmjIcj2RwYnuEYZui&#10;yOTzcT0sx5L1rWpsy8F1ZVBdK0XYacsg17I4vHmbVbokT6RZjVcyiIq0EWQQBE1jHIY+lis17eTy&#10;irxI2dvbo9Pu4fv+F7bRhC84sqkfCl5sHB1LCirXEUfKNE3xtemEo3Vgqc4/AnFpVbWmfkoS5Qs/&#10;z7LA0TmRsBZef35ypnvfhtphvtfQUzViuabbgNN8RLIZQWMgun5YFq4OXzabp0HFlIJ+v4elROuX&#10;l9IAtlotzcGH27dvE4Yh19fXXF9fk2Ylvrd293QcD1dPdmzbJs0zveGu34MUMYYyIujeaDQiWUWk&#10;aYLluo0Torw+qzGzMXQ3g5AaV7Cw5Tfi6sAJmgLWTInMYSbuZWIYYrRgZZ5jKaFGjLWONCsKbK1D&#10;LeqK0JOfHwQh4sBb0dI8/01tx/b2NrVCUxYdAk1DTVYRs5kgUbdv3dT5ZG329vYk8kNTXZIkoRV2&#10;GjoyoC3nRVPheQ6u3vAdx6HMtRtoKNSL1WrB1eSa0WiE5wYslxGu7dDuhJqS5DShz8PhkCAItA7B&#10;aqa6WPK6jTtumsrkMMvEen3YHWBrAx3RzqSU2tHRtl2NCkfcuXOLH/7whzqLNGyQo63dHT0dtgk9&#10;n8lkgueuP6d+v9tQx0JfkNckiuj4IZ7j0vdr/sHf/msc7vQ5Pb+gznNWqxXLVUKZJaS5JeHgGr1W&#10;lh5S6AlSoKeFDS1ZG3+5nq01FX6D6OZlgeX5lJbHJEpIi4LYDsSiPs2ZLVZs7WxrR8xMU7vEQKLf&#10;75OmQvmeTCa4thghtdttvv7uV3nw4AFXV1eEoayxnZ0djo+PCTrdpok1cUJRFIm5A9BudUjTlFUc&#10;NVP4zZBts4cATfHZDlua+rzECT08z8eqFctIjEWyOEFlOVZV89GP/phf/7mf4+/92ne5unjE1WzO&#10;/PKSKk45X8RQC+2n1WkLsmnbjY7dskQ/XlpSjDuOh+e2qMOQd77zHX7w8BOKVUGUxLz++peYTuak&#10;q0ic/oY9fvLpA/YO9hmPx3TbLebzOVfnF9y8eZMiT7W5icX+/j7vv/8hcbzirbfe4mB/n7quxO2x&#10;Bls3+JbrEIQhSZLheFLEq9rR4fELmcTHMe12W/ISd3a4nkxYLhYcHBxoI4aShw8fNmhKvzVgupxx&#10;8+5tvvXT36Sua85Pz3j1/st89NFHXFxP2Blvsbu9x8OHQkP+zne+w6Mnj5ktFzi1RZHlfP/73+ez&#10;Rw+5fecOP/NXf5Yvf+UrHN65zY9+9COGvT7tVsD19WWDko+3dzi4eYuyrjTKJEMmx/UbEymDRJhC&#10;ztAefd8nz0qeP39OnpeMx2Nu3bpFqWrieIWtcxKTLMPVoepFUYBeJ2WVrw1DNOJiCk/Xk/u9o6fz&#10;//pf/Q7nl5eE7RZJKXtBEmeMBgOytODunVuUecbPfvs9XnrpHkkakZclri3mILXKSVZJc0/XdQm1&#10;ot1qkSQxKomow4Dx9hYXR88Y9zuUqiRLUlbXc6pSzog8zzk9PZVrYXss44hWq8POwT6O42LZLp7f&#10;xvJ8np+eslgucV2fySLSeYNQKYtKQVXzArVT2c5atqEbQTMYcnQBnyQJRZE1jBdDzSwVjYmW62o9&#10;18b6cTWSKmfli8Ysohl28byAIlsjbPIcnW2r6ZXT6ZTLyTVZljEajxmNthp/AEGpvDVN1AzhGpq6&#10;oOImE9z8DtMEmUGfoZy2A9nDJpMJnqqZTqfMF1OGwyG37txmMBjoAUeO7UmzFwZtfD/URnF2M7RM&#10;s0yzGBJBmlRNnpWNpKPW19cgt1liGCByf84mVw2bpNNpNUia1FwSR2NYLnUpQ3cApQ1mlC2DKzOk&#10;DQJxeW7qMM2UCrQO3lzr64tLQUR1/rZlWWISVVeSRekaaYzXINhGZmPbNhZyT1W1ociv6dIG9czz&#10;kqoo9dDQI08zZrMJSRppTa0iiSRWpT8caITc1a7bYhjkOEFDsd+UMhlduuu7L4AGhoZvBumFzo9f&#10;LOZyz1I3A+l2u41Nqe9bE1uimkYRahzLJ8/TFyj+yrIp65pK1bjaOMjsL2WZN2ugLEuqLCXVuvow&#10;lDPS2rhny3ItiXEcb6MuFtp5oeuaJEm063gu3hZ1rRHwgZZJtRsWlu+4XF1dibO4J0wYz/MauY3U&#10;5FJjmmGMZ68bc8/ZQCt9qVMtLadJY2EbqFrQzyIvWSzn1EVJr9fD8xyur69ptToyjNf07p//W3/7&#10;C9uTffEsj/78459alvVPQE90sHS7CLWqUVUtQngUlkWjJanLUjKKKp2TJQaegkpastgc20JyC9cb&#10;Oqw1dmsjHaWpcE4Dt5vXY/5/fQBthN3aknMHSPanft028jsdS77vahSnoWqwRnWNKUSe5URJQhjK&#10;YR9FMe12iy996Q22t7fpdDocHh5KTpOqiOOEsqwai/O60iiruz6QLUt0O0opHEsH0zq2puCE3DjY&#10;Z7USIwobcG2bmzdu4LsuaZKQJglVWYrlfi2xA0Yv4XkeCk2BriQndJNWZA5pI0Q3WZT9fl+am16H&#10;dqfD1nhMu9Mh8H2GoxGe5wqaqQv+VquFqhSWLfoU87uNmLvT6QiNx7FxHLne5tBSlUxgJTLFbq6J&#10;TLAE/crzXDIBF3OUohGtW8D15BrLskiSFN83rrIRVV3RarcazcjV1TVVWTIebeFYLr1uF8dzWS5X&#10;YEFR5tiWSyts43k+qoZaAilB0eSwLVer5r40UH5Zlli2zXQypdQmEwb5djyHdrvD9vYWvh/wpS+9&#10;TlEUnJycMBqNKMtKDEeKgjQTSl5LN0mj0YhtnfsF0Ot0CFthYzpRZhmeYzPodum0W4z7HV473KEd&#10;uiLvqGtNc6spsoyy0qYCVU1eiIt0UZbYlo3jSvYXrI0H0JQWz5WMy7JSeJ4+HFyHolIoyyZKMyaT&#10;OXFV49gOqyhmb/+A4WjIyek5VSXTXM/zG/MpUzBKPqHLoD9opvDz+ZxOp9NQeIzRTUs7904mE5ZL&#10;iUQ5PDzE932Ojo4ke9a2UIoXLNPLssZ1vY3Bl15f7TbdXo+iLMWIAqiLktlsxnRyzcHePlujMfPp&#10;lNlkytaoT+g4vPvWK6TxnCTLCb2AJIooaogjyYt1XMkQtG1bXpNGFxWSq+Z4LrbtUVQ1451dfubn&#10;f57rxZLRYEQUpzx++ox4FREELc7Pz/jN3/xXvPr6q9y6fYssy7i+uubi4pKbuukLQ0E8O502xiXw&#10;/v2XGI/HoJTobtKU2XSG7/nUSjReP/X229y+c5ed7R3CIND5aCX379/n7bff5uDggHv37jEeDzk5&#10;OSZOY37hF3+BVrtFmiRsb+/w7rvv8vSpuAN/57vf4bs//11293Ypq4r/9X/559R1zY9++GOePz+m&#10;0+qiKsXxs+c8fvSYOIr4pb/+Sw2V6uzsnM8ePgTb4pvf+hZ//x/+A375V36ZvRsHou3q9pjNZuRZ&#10;imfbeuovmcP7Bzeo9b7TarX1vtOVoknvMXGUEgYtasuiVnB+ccn1ZE6SZuRlyd7+AYPhiMlswnyx&#10;wHU9cs0usV0bVxs/1RtnhK1z36SgcnBcC8tGMgc19dXsh6PRmLzM2dreodvt8+YbbzLo93UQfcWd&#10;O7dYLZeURc5LL92jrApcxyLwPHqdtqbQOriuQ+j7uI5DkUvTFrgeNRXDrS1aYch0ck28XJBEEc+f&#10;HFGkKY7n8PjJE6I4xg9abO3usooSVknKk6MjycVUsFrFbO/t8ez0lCwvePnlV0mylHa3L3FlloWy&#10;FMPRiI9+8jFBGIijuI4jCH0fSykc28HR52+NYjGbEkUrkkQ0kVu7O7h+QKfXE6P6jWtr287acMsS&#10;GqjS2rMXDFk2mFe1UpR50RS5a2aHQ5alLOdzTk9PeX56QqvV4vDwkH6/T1Wt6aJSiK9NX8zZbYr8&#10;Rq9n0USVmD1z83nm90dJzHQykTMsjrFsi9u373BwcEMGW9jUlSIMWlSqxLaEkiuRZPLn+fk5F5eX&#10;XFxccXl5xSqJieIUpSMj8rLAcZ2GnmxeizmL/1/y3qzJkvQ+7/u9b+6ZZz+1V1dv0z3dA8xwNgAk&#10;SJAEREuEwrIsOcwQ5ZBlyxeywhEOXfnCdjhMfgo7HLavvVzQDsuSLFKkRMoGCVIkhgBm6Znptbq6&#10;1rMvuacv/m/mqab9CYBCIHomprv61DmZ+f6X5/k98/mCs7MzqIRKPRj0GhniYDAgz9Mmc7Ru6j3f&#10;2Xg+fZ8oDNG2PDfr90YawBwqZWq0olEzpakoviaTCfPFoql5ZKilcFzJwKxKmvtTX2tCajJwWZZo&#10;S5FmSfM+1zLb+meVa8LBsQVqlKQx49GIxWKO7Vi02m2CKOJgf59ev2+204VkcSrFYrFitVozXyxN&#10;nWI1AyQlWw1cT7gOdW1VX5ewARclaUpRCEhstV4Q+OI7FktCXYde34gqqqqucyviJEGrzcIlTVOS&#10;VM7oqiyps5fl75baIwxD0jQ1fIFFU4+12x0sM8ypBz6WWULU8v3SkOararNBdxyHTqfDcDik1+vS&#10;7XaNNShosskF/DWTjehMiPHX5d41+6RSJlfevI8KTVlK89goA8z9JOd0RpFXqEphW455vVJrBuas&#10;HvQG+GHAcr1iMVvQ7fbY3d3FDXyU1vyVf+ff/YltNOGno9lEKfUbWknTqDW4loVr+NftVsT9B/eJ&#10;wrDBrUuDsJYmBLBsjQSaKyxLIDWvyWXL17edf5F8Wz/Ua/maNBFCw62/l+gnrj0EKrCv/VmttDS1&#10;5leFkgNDaZFN1N7UeiNaewmM5HK5WBL4fjNZq6qKg4MDLAMTOTo6oixL+v0+t2/f5pNPPn7tYNSW&#10;NmwImWTZtiUNr2XhWjZUJb7roZUiCiUm5OTkBFXJwYYu+erbXyEIfF68eE4YRM0Grp5Ihn5AVVbY&#10;tsiKtBIEd2SaxXrrW0/GDw72KYpCCu+WbI4kTF5x69Ytdnd36ff6MvHVQhzudrtS1Pk+YSAwDNuQ&#10;PmuKnWc7KGheu2sLIAJzOGSZRLHUUlj5czaz2YSnT58CMJ/PGQwGJEkqgcKez+7eDlmWslwIcc/S&#10;Fq0oIvCDhoapsQCF63o4tovSSqJTbIf1KmkOvcQUalKsazwvwHU9ckParIsG1/XxHA/L3hAgxRhv&#10;Nb/H0po0zVjFK2zLYjAYMF8uGmDS06dPSNOUhw8f8uzZs8bb8O677zUHd7vT4ejoCN/1KYoczOtM&#10;09T4ZEIJUXYd4vUax9Z0ozaOZaGp6IQ+D2/tEboWeZZTFLkplktWyzmWJaCYLMvIioyiKKUBKuU6&#10;uS7xVspIk+pJd1ngesHm+ilKbNcjKRWfP35CqW28IERpjet5ZHnBy5evmC/m3LhxRG84xHYkxD3N&#10;Mw6PbkhzDUIyzjM832O5WsrhEgTsHeyytbUjoIzlktOTEyzbotvtsLe3y3A44PLygi+/fCxNeig5&#10;noNBnyAIJRw8Tputf9RpEUaRRL2YAVft/8zzHNeW4vJgb5+3Hr6F47r0Ddjj6ZMn9NoRvm3z3lv3&#10;cFVJXkKRpSymU1ZJDhWydfblfdBao695t0H83bbjyaGLZjxf4rbbKNvmzp17vPPOuxy/POEPv/99&#10;s9E9YbA14Jd++ducn19wdTniYP+Avb1dxmbQkqWJkXylppgcEgQ+5+fnEofx+Il4UcuK+/fvo1Ds&#10;bG+zjmPieM3x82OePnnK2dkpOzvbDPo9/sXv/S47eztkeYbtOFi2zYMHD0iShC+//JLZfE5FxeHB&#10;AV/96lf4xje+TqELOr02H330EaevTphcjnnw5kN++MMfc3LyitlkilKK+WxGq9ViPp/z+7//+/zj&#10;f/JP+OTjT4jLjHc/eJ9f+/W/xVfeeZs0Szk5OeH88oLRaIQqK/b2dvjhDz6iKHK2t7bY3dtnd/eA&#10;0mylapr4Yrnm6uqKLC/JspyighLFZD7n9PSM04tLTs8vWCxj8S+XMJ7OuBqP0bbFfLmkMAOO6WyK&#10;63oU16SJqjkD5GwTm4nQR33Pa86Y2XTK4y8f8+Txl9w4uslqseT4+ATLsqkKxdbWkMODQ1zXJk4l&#10;A/Hlixfs7e1xcOOALF1jlRXrpdAW4/WaLEmYzyeUWUqRZyTxmsVyLiTOvODy/Jzt7SFJsuLRj36E&#10;Z1l89sUX3Lt3j6vxmKOj27z3ta9xNZ7yMx98SKs3wA9b7B4esn94Ayybi9EYbdlcjSdCK/Z9tCUe&#10;esuySeOE7Z0tBv0BF2dnpLFIKzUVqoSilIiDNJEh4ejqEpDIqSiK6PR7RtZH06BkRU4FeL6HZWS5&#10;dcNOpdGWFP1FWZIZb7J7bYtmWxtyfp1taVsWq9WcyXjE82fPqLRia2uLg4ODZoinDPlyA51RzbUk&#10;/6/96yVFUaKURmshCxvJFyhNkRdYlmy4FguJ6JrNZlxeXDCbzYhXS27cuEG/P2gGLNPplCRJiOOE&#10;vJDvX5pcxNU6EaWWtijLStQSlgTeB0EgsVpGZi8NheSPCjFXMpavrq6kDrJtJtMJF5eXXI2vyBJ5&#10;VvQ6XdK0BrTRNGyW9Xpepm2GjACO4zY+Wd/3cVxbiNRxymq5Jstyzs8uOH7xEstx6PZkqDqfzxiP&#10;pkxmU0MQFxlzbMjwllIUeU5eZGi9UR/UjVATeWHqQ8dxcMx1UmQFVBWL+ZzxaCTQo8CnFbVxXQ/L&#10;0iRpDkrj+QFh2CKKWoShDDDLskRZisVizmQ6ZjqdkKYb+N91hV1dA9RNHMDV1RUTQ0O1LEV/0Bef&#10;uNY4riv3g5bcepRqmliURnagZbOBLytpwEsj+1/M51yey/dfL1eURYFSFXmWsVoumc8kdkQpTavV&#10;Jmy1sey/4O7T8t6qOj2hkrpZWxptWWAWL/U5JQODpOFm1N5eUWOJD7n2cgIMh0OCKGwk0OqarNiy&#10;HBncI4Ng1dxzNAsQgDyTJj7Lc/KiIisy8iwnSVIqJKM0LwqyLCdNUmzXZmd/Hy8IyPOCJE35X37r&#10;t37z/6d9+Yn5+onupK9/2Zaq6tV7XpSvZfL1er3mxhTZ4qLZYIDZllibLWNZluhq03BWhUgFrk8F&#10;gWYKVMuXrj9s6ilnXUBfL5YLKlR5Tf9eVg0dUv4CQwtTCoUlJDCbZuJX07Tqv69+2Ozt7UkDaChh&#10;ti0yl5//+Z+n1+1ydXVFu9Phj//4j5lMJgJ1qB+S5ucSmaw8LFUzdbKMzHYzka3jGaIoMt4teW2r&#10;1YokyZpmuA5NzrLsmkzWJVkLzCBNU3q9Hq67wfkXRUG/32d7OGS1kqxJgYx4jezLsiyKbCOHiAKf&#10;Um1Cjuvfs1wuCfwQbanGJ1v7R+rXprXGcuu8JPGMBK4YyOcLCVYOPCHf1TKRnZ0dExRPM4VdLBY8&#10;f35MGIY4ttd4UouiwNh4sCxH4k+KgsVKpHbr9ZpktcY107dajqqUxJFYrmyS6/f+Om22LoZkiyQ5&#10;i8vVnE6vh6qqRlLYbrc3EioDoxpPJ80W9/J8zNOnT2m32wyGQ1arFQ8evMWjR49wXZc7b9zj3Xfe&#10;5qOPPuL5syf4JkC8niYXecVkOpItVuATBR42sFosqcqc3XbIf/jXfple5DBfLKGQ7fpinRIvFyRp&#10;TprmTGfi6VjFqSHF5s370Exdtd1MTxsYle3gOAaaoC2063M5X3I+npMUsMpzHM9nPJ3RG2xhOx5R&#10;u0Wr22moeLCBItSQJKUUWZw0cugoiliuhFpYf3Za6ybbsaoqFqsVi8XKeJ4SkXbGa8LAYNLVZqsp&#10;r92lKOXvsCxL4jsMcdGzN36lw/0Ddra2+K3f+i1K4GBvl+dPnjIfTdgd9mj7Ln/3r32bvbbm4uKK&#10;8eUFy9mU2bowIKYM1/UljNyxaWiCRUFeyQa8RFFUisFwh8+evWRRloyWSzy3xb/5N/46WVnwwz//&#10;MZ1Wi8PDffGRVSVVLuCPxdzAPRyb1WqB0uJZLbLcwBlapsEuuHl0xHg84vzVKYvFkm984xsEQcDH&#10;n33Ker3m7t27fPzjT+W+b7caqaBSina303xGQRDQ73eR/ME1L1++bMBAYRjiux4vz0958fQZ28Mt&#10;kiThxYuXhFFEUVT8wb/8ffr9YfPaQl8sCEVV8sYbb/Cd73yHg9s3iaKIq6srFiayaTIZMxqN2N/f&#10;54tPP+H+/fsc7O/y+eefs44FYjMYbrNKEvJczof1OhbPYGY2LSjWcczUwIQc1xd5vlZoZTe+5poU&#10;2ev1iAJDbbQdOl2Rr9dDOc+TrflfjJ4KfNe85gnL5ZJPP/5RE7EyGAy4/9ZXSPOS3/nt3yMrSlAW&#10;cbIiDH1Dog5xbYvLizN67TZ/5Vf/DQLf5vkXX1LmqbFMCMSn02rj+77JhJRzLYxchu0uf/Inf8LW&#10;wS53jg74V//stzk6usVoMWPQ36FUcHp2zu7+Ac9evOQrP/MuBwc3uBqPGI+vcByPyXjKch3j2B55&#10;VfLZZ5/LM8H4oPd3dqmqqrl+jg3F+Pziivl8TlUpkiyFSjOaTkyDalEheZva2EviJDODNrlXHMcy&#10;54ZuznaJNxDCquO6uJ7dDOCUUTAIYV5UIbXloSqE3BwvV1xdXQEw3Nlmd3e3sTk4xrubJJuMSBmu&#10;1bnclfE+yn1Xmg2efc0vXg+qsiyjzLPG2mFZFicnJyxmc1zPgP+SrDkXg9CjFYS4rstwOJT6SAsV&#10;Xyvb5GVXaDOsXq/XAmm6psCqh+5ZlhGEIakhQ8tWVIaZru0QRW3zTJfN72q9IF4KZV3sUKJ02t3Z&#10;p9Vq0e5EjTx1I/PcxJkIDT1rSO1lKXLespQ8aIGP2UZlEOAGvvGvmgiQsiRNc1JTJwicSWFZCs+T&#10;LXmaptius5EIlyVVQQOvqZ+pSslmd7kUf7nUZHKdBkFAXmYNMKmG7VxXwlmWhWMZiFOVN/+93s6u&#10;12uSOGuIsyDXXA350VqTxDHn5+fkecrW1pZ4O42kOMs20CUom1qmridNMSrb0nID3CzLEtvUrmWB&#10;GUjELJaz5nOoac/1sDowPvm6HqrP8ryU7WYNk5Pr1rr22dZF84b4jCqbuq0ZlhqbkWVZTKfzZlA7&#10;NOqr0lwjZf1TlTT3Yx2TU4MzK0yMjNo08LUPtwGOUfcX0uzrCmazGYvlDI1isDWUc9xIyf/tX/9b&#10;P/G92E/8D1h/2ca76RopXG0sr3MtYTMJK9n4NurpVKWv3WQmKsTWG2Jj3WzW3gnYNKN1U9tIGKHZ&#10;GtZTwvqf6z9XPzjqPJ7MZG4pVTWNrqU3eZCO3pDsXtPNm4LCcWy0aUDKsiROksafIJljclOu14J3&#10;9/2gafykCFo3r00bGW2Nq9ZaEwbSCNUFSu0Z9X2fSgmUpv75agiAbdu020JYK7IaoLR5jxLj87As&#10;i1bom6iNUdMY1bTX+qCuvySc1zLgGAtHb4i6DeLbIMqLXJqzyjwEi0K2lWWR4bkByhKqQoytAAAg&#10;AElEQVR5Rl6VaC0PedsW1HdhDoP6WgJI07iBGUm0Qn4NwS46/TQVb6Vt1bElYJtBAejmoMiyjFZL&#10;YElllpOZTWqr1UJZ2nhLNXGWYhmaYb3hrf199UO73vpW5r85jkNh6LL19dLtdhldXkgeVS4esLIs&#10;SfOMwGs1G535YtHQ2h4/fkpkDoper8fo8opOp0NVCZnWdh1mywXbg2Hj9ej3OqxXC9pBgKMtZpMx&#10;257D3/+1X6UX2MxXMRSZRJ3kFUWaMJnOSdOc2XxOkvx/m836OrQsS/IgK/HwKtM4VZXC8xyJYkCj&#10;PJ+PHz8nUw45FmkpMQerNOPGzVtoQ16dzWa4nkOv15NGudUijmPZ0lyL9KlyKaJGo0t6/c7mutQi&#10;oyuq0hz00rxmBu4wnRrwRZpgm+1tt9szMCw56E9fnTNdTPnmN7/J2dmZkG7znE6r1XhmJ6Mrbt68&#10;yWQ04h/9o/+Dg4MDNIqWH9COWiTLBevVjP/4177LB28ccnJyQrxas5pNma4k02y+XIgf0/NQlt1M&#10;xW3bpqgqyQVEoSyHDM3zVxd09w9YJilpBmlVgNZ0el3WyxVREKBsOdBVqXAcix//8EeEUcDOzhYW&#10;UnS22mHzjJzP50SB/Pt6JU3+znCL+XrFs2fPeOedd7hz5w6ffvopvV6PwWCLTqfDo0ePGhpnnuf8&#10;4M8/wvd99vb2mM1mXFxcNNlslmUxmQhFWGEx6Pf5/IvHpHHC1z58n0ePHnFw84BOv8f/+j/9zxIs&#10;Xgrh8ObhDba3t7l9+7bYDjoSf/Li5XOmkzmu40hUjVJsD4Y8efKEzz//nP3dHfGGdls8fPiQoiz5&#10;4slTbMejZdQW6/Wa6WyB74ecvDrjyydPObp1k1fnZ9iOxyo2EJ9cYmqUUk0B7fnyLOl3e4S+a+iv&#10;5hzQFo4n8vv6q9eWhq/OAV4uZpKLfH5BnEgOrO/7HB4esr+/T+XauEGLx58/5v/8J/9M4GJmg5Zm&#10;MePRlN3tbdbLBevVgm/+7Nf4zre/hVOBrkrmiynz6YyKguVsztHhAUDT7KTrBWVScHJyzHs/9yF/&#10;8C9+j5Nnz/iFb/0iVhRR5rJlGU2mrLMSy/FIM4HL1GTtsN0iDFq8ePGS6XROWVXEsTQxiSnqHceh&#10;1+6QJDHD4ZCdnR2Oj4+5cesWx8fH5FlJq9PlyyePKRHVT0lF2Go3cLTC3JdyhrnEaYLv142FOfer&#10;+hw3kK26UNZm2Ixq6N6wGX5WVcV0MhI/uC0RJEmS4IcttCU5sZ7vmy1r+5qMr2yK2+uD5pqlUJjv&#10;X0ef1ZvQuh6wLEugb4sZC/N839ra4t7dN8SrulyarFaP+XTG+fm52YRJNEotubSM3aAq5Yxt1FHG&#10;W287GyhNPcicz+cNnVnynyX6R84R1WRNep54/Ysya6I2VEWzYa3POs+Xe7Df7zfDgqLITQOy2TYC&#10;XF6MOD8/bxpJy2QoBkEk8K3SkLpNLWe77rWmT+oi4SAkzcC8pgMXVdlQobWRoHbb7ea9ruNDrq7G&#10;xMsVrW6HVqvV1FxFtWmaMDVObvzbriMS99LUNaWh2NavoR5u1lvcIiube60+m5JkzXQ+w7ZttgZD&#10;ut0uRZGZoaPbkK5dz0PxepTL9a8aytQ0m+YsdCyr8cWK1UxiUM7Ozpr6RBYJLiU0jXh9fdQNYP05&#10;b6xim2ZT5MgFjnaaWga1WfzUpGfb1MdxHDMaTeh0OgSR4SeUilJdXxa9DgoVeJMyw8yKsjKWMpM5&#10;K/+yof/W9169dc6yBLKiucbq5YPje6YW8/j1v/t3fuJ7sZ/4H/D6lw2Va2+m9fWNU08Y6ylIXfik&#10;RYHvuWYzmTQPmLKUDKKNfl2+rjeV8HomZ3VtClLr9f+i9O86vrv5nvU2VhVNk6m1RjffTzUNYN1E&#10;1z9H3bQ1Dy/TGCVm+iIXvnl9ebFpeOsJTr5BhxdZ/trPKlOrrCGh6oomoqV+2NXkuTzPsRz5njVQ&#10;oZ4sNQ19mjWfR5aLBKKOU0nTtDk8lsslZW4kQ0r8knVTXL9/tV+lqirzoKiaorn+uf0oZDKeMp3P&#10;6HQ6eFZNE9TMpmNADnbb8Tg4OMD2XJ4+fcyrV6/I4qQpXG1HN0VD3YhaloVrO822TT7risViZT5r&#10;q5ns1ddMYQ4F23abQ7yGaXieB6U0+K7r4rgWeVEwnU45PDzkjTfe4NXJMVfjUWO832zUi0YyVFXi&#10;gq2vu/oAvbq4xPFsXFsK3nobE4YhFxdXTCYTHjx4wHQ6NVsnhWXbBh7Q4seffsLOcIsoCLm4EPjJ&#10;17/+dbZ2dnjx8iV+GLCYzXl1ekLgevieg+86aEpcc1228oy//2t/mY6nma9iijQWCSEWi+mEOMma&#10;Yny9jknNQZgV5WvXpON52PZGKoVWzdZBay2B7LaD1+rwJz/6hEUOQdTh9OqC+w/ewrIcnj0/ptvv&#10;YRv0v+sKMj1JEs7OzxtvSN5MylN8x+Xk5ISiyNjd26bX65CnApdKkoRev0un3aVSMB7L+1gHw49G&#10;E+M5LIyXqDLNszTNNcSm1+vx8uVLFosFW1tbeJ7XbIfaUYvVYsYffe8P+fmfl6Y0DENu3zhivVxx&#10;evwCbZX87e9+i2995S7Pn76gyFJW6xnTecrF2Tlxmki8iWWBKcpqn0xWFGgjJ9eOD67PPCtxow6X&#10;kxlPn70gVxU7B/vYti2bfmRy3ep2mE8kDH0yHhmPs+L+3TfIcyEl1tE6nU5HtvVaJsG3bx3xMz/z&#10;M1QG4LW7u8v3vvc9Li4u2NnaBmA0mjTPiC+//LKBPNTXhOu6eG7AeDwmyzLeeOMNHMfhzz/6iKOj&#10;I/70X/+Ai4sRbz14QCsM+fFnH/MP/uF/wtXkiv/uv/lveeuN+6SlxQcffsh3v/tdLi4uePVK6LV5&#10;kfLsyVPm8znD4ZB79+4xmcxYzuYcHx/z1oM3OT095fnxCywNi4VkSP7qd79L1OlyfnGF4/t4vs/l&#10;5YiTk1OSNGe2WDJdrtjd35PrvJKIgSwvmi2HG/jNfV4PITGFVRj6aMB3PcJQNp3tdkRlBoptE/si&#10;oJ8VaRrz+PFjLMviw/ff5c6dOw3wZDAYUFk2SZZRVYrf+ee/y8tXp/hhixIDFSpKVFVBWXF1dUGR&#10;J/zCz36Drz64R7JYsHewzeX5BbYG17aYTsZCm3Q8Xrx4QZGsCNwAgLRISdI1i+mUJM9xow6Wdtna&#10;2UXbPqWWTaPjeMRpYoY1KVEktPLFcs1isWwy8/KqZLVOKHJprOstQxQGvPHGG1i2zWefPSLqtLk4&#10;v6JEEYQtSgVRq83V1RUXoyvKUr5Pp9Np8obDMGS1iiW+yQua80zqANUopLS1gfbkxsNXb61kM7ki&#10;jmOm0ynj8ZTd7R3u3btHv98njmOePn/WxJwsl8umYXBdl72dffwwMBuw14fdZWnyEK8N4+qGBWiG&#10;7bHZcLXbbQaDAbu7u2gtEsNWGDUREa1WC9VEr6z5/PPPOT4+YTabmE2VKHZaUUeGzkbCWkcp1XVI&#10;vQFyHIezszMz4PbpdDqNKkWa73rju6GZ1ueU7egmx7Cuu/I8FxLocg5VRavVaiJDartNvT1bLuSs&#10;W61WKEubaCnJx85MfVg3PZWJcJMmxygorI1009Z1Uyz1Vh2NU6tRyjzl8vKSOI7ZHooUWlma2FCO&#10;a3K3XDvys9eb5nowf30zbFkSaVX/zDWFvTnnzO91HAeF1dgu4jg2DbLZhFsyZPY8p6lXm61ibraF&#10;ykZbG2WbUhLhIhfZ9cz1a7nWyKCFwjTMpiadmazSerjterZ429iAMV+rm6tNTMxmc8pry5Q8T1Gl&#10;MrT+vHl/5DoT4BZlnT2ckJcVe3t7TcRNvXyo6+76Z0zTFGVipOS9KJrlQP39a9hW7eutKklkqLez&#10;cSzXQBYnTQyVUgrbMEaKCv7uf/T3fir6sJ8Kz2b9VcJvOha/UVYFlqWxHQulIc8zHNttGob6ZtNA&#10;kRcUZYFtabnpzJTmeuMIr8ei1A+p65tNBZRFIZ5Ey8KxHSxtocz/oBTjvgHRaK0EQGQpTF9lvrd4&#10;7CxEwK6qqjFmb9DqmxDjWuZqaYHG1FM6rTS2Ja/LsaTRqD0otrZwTZFZy4R928F3XSxbMNa2Ja8h&#10;8Hw810VbgKrQClpRiO3YXF1doo28tt2K8D0f27LJ0kz8e55NVRZ4nvg0wjBoIC6e7RCGgZFjBgZo&#10;IBCfKApxPZfID1AgESbaIvB9oraZDFY002WR+cpEVyHG75cnrwiikA++9g2+8s47DDt9nj17KjLa&#10;Im/CfLVlc3h4yHQ+49XxCUm85vDw0ICUKpaLFZ7vNpJg3wuxLQfXyGjqzyNOU/zAJ4xCHNtqvL8Y&#10;MFVupoFZlkIJgR+IHwEpBGzLxnY0lTlUprMxq/WS+/fv0em0mU6mFLl4JVzXw3XFW1dvLrSJzSny&#10;nLWZsJVFQbySA7eekPq+z/bWFmEQEK9TXjyXjU3ge+RFboKtV/z63/73CIKAr33t6+RlQRqvWK2X&#10;BKEPlSJsRfzqX/2rvP/1b3BwdIsXT5/w5ZdfGBJtjq0VURDQabU5OT6mH0Z84503KYuUdZyglHiK&#10;8qIiXgsNNs9zgQ5k8nMKhnxThNRQBK03UjGU8VoojW1bFKXERYwmc56dnFFZLmdXI5I8Z7mOGW5t&#10;sVrHJr5Airla7vrixYsGflReK+jCMCQx5L4bNw6pqpLAxEKs4xX9QZ88zxmNR/zZn/4Zr07PpBhZ&#10;x+R52YSFA8TrhOlkwmw6I0lj4jhp5DaffPIp61VMkqT0Oj1cx2U8GhP4IfP5DMe2uH3rNl/72tdQ&#10;uuLdd96hzEvi9ZrT41e0OiHbXZ+v3j4iXsak2RqoWC0TpvOZ3Cu2FB1K6+YZUhQF2nHN+6xw/ZC0&#10;UpxdjXl1cUVpwsX9KERZcOPGIcvlHIUoCcajkZnqFty/f59Wq8Vg0Gcdx1hKcXx8zHq9ppbZ11Li&#10;w8MbxHHM+GrM//297zEejzg8PKQdtXj65Cmnp6e8OjkhS3OWhj47my0IAvF+FnlJGETMZnPu3HmD&#10;oiiZTmesl2vOTs/Z2dllMNjmt3/7d6AshSI9HrF1uMvXf/FbBJ0O9998yN/5D/4eN28csbe3x4vj&#10;Y374I/FdllXBDz/6c4bDIV/96lvkecZ4POHs7JTVeoVjW8zmc7aGW+zubRNFEbdv3+bWrVt89ugR&#10;6zjh7t17ZGlKUSlOT0+ZzRcsVjGW47J/44iiqgQCVJSmyDWRC6VCIc+DmgHg+R6qUjieI6QLBUUh&#10;AClpMBSOiWBIY5G2JcZ/XZjr/a233qLb63N2fsHF+VkziJ1PZOPVaoXcvnOHR48eMV8t6HYH2K6H&#10;bTt4ntz7XuBTFCWX5+ccHRxAWTKfz2SzWpWslwueP31MWWR8/MM/p6pybt55g0LDeDHj6vySYa+P&#10;G0ZEnSGO7TKezVnMV5xeXlCYzcN6HZOlGb5ro7AZTaaMRmOSOCVJE4qiEuUDshUt85IobNHtCAHa&#10;9Tymsxmj0Yj333+f8WRGnCYcHh2xs7fP3v4B7V6X3b09tnf22D84pNfrUZYl5+fnjEcj1qsVUOFY&#10;rihptPjIZNhVvNbgVWVJVZYURd5sFGvv42QyNlRTi/39A+6+8QZhFGE7LkEY0m63mjiefr9viJqK&#10;eBXz9OlTFiYyJk2TxgoiRbdsFi3bpshzudZMkwsy/Kjlqzs7O3zwwQd8+9vfNt+jYDqdkeU53V6P&#10;LE9JswzbdsiKjCBosbO7RyuK2DvcJ/Bk85umKePRhMlkwmqxpMhy0jyhqkparYjKSIivrq44fv5C&#10;uAytqPFs1hBF+X/tSS3Nc13YEWUl0Jkkychl1QwotK1phRHtdgff9akMkT7PBZ42m82oSsVqtebi&#10;4oI0TYmiiMFwSLfbp6jEdydRIRZ5XmBbDkUlwL2yMiA3NrWiUgLYkXPfoyjkz0dRxLDfx7asBgA4&#10;n02YTie02hGD/hDb1pSUOLbbfC9tQHGY2k4rTZqkZGnWgKvybNNU1sPq+lqrN+RlYdgfZpu9Wq0a&#10;InJZFnQ6HfqDgZGylg0cU2TdMqSrKdX6GllZa02dI6heS1bQCOippEIJB0ALnGy9WkqMjMk37na7&#10;BK2IohS4kmXZzedbFBsr03WVnzTcGwVbXQPX2tdaMl1vo2UAIc3u2oCB2u02/cHQfF8BA6WFQPik&#10;Vr1Wz5tBtilhmwVOA66sNhyP3NR5ZSkwy3qLOp9MWC9XzfVQL0GyIkdrG21pfut//99+or2a9ddP&#10;VbMJ4Nr6N67DcyojCa2uXbD1zVpPOnzPE3LZNRrXdd/D9QnM9e+xeWC+jpuuwQC1l6be0tWkso0O&#10;XDfTHrtShugqjZhtKzQa27KwLZvK+DF8z2ua2BogRGX83Aq0ybvcTMTlBrG0hVZaKK3IBLPMCwrz&#10;4LVReMYnYpmGu57i1tOt2pu2Xq8ZTwTOkCSJTOiUBiXQEcd1DPWwajKyXNel3W4xHA6FKmvko3UQ&#10;syDPo2aL6tpOM1m2tdXAi6qyxDFTwNqn4Fg19lu2kFmec3jjBn/t3/rrRJ02/X6f6XjCj3/0Q/MZ&#10;WWRpyjqO8f2Ax48fc3lxQVmWDIdbpGnCbDYTb2ogYB6tLMpCpBPiBV1hWdpQaW2UVs2hV5hGT8Kv&#10;FXme4rgOYRBx+9YttBLSrus4De1uuZqbOBjxcmgUgR+wXCwFUBKnQky15IGstUWeFVQVCCmvNLTT&#10;ijSTjfRysWA6maBR+KFLEAZEQdA0qetVjON4bG9vAxVVWTYgINfz+cEPfsDOzi5Ru4Vjge97jC5H&#10;5HnBo88/52oy5c/+/If89//j/8DV2RlREBCv1lCVWMB6sSLPUoqs4ObeLj/37gPydEVelASBZyh7&#10;C8qykKFPVVGVkKZSYMRpYhpJZaa0VnOINPePpTfTT3MTaNvmfDTh7GrEZLHC8jwOb96SzL+i4t0P&#10;3m+Q77K5jKHSOLbDoD/Asm1sbROGEUppNIper2vIfQrKkjiWzLnR5SVFnpNmGY8fP8b3fBbLJWVZ&#10;cnJ8wt7BARcXF3z6yWdcXl6R5zlHR0fiCcwLwiDgxfPnXF2NG6lwu9Xi5OSE8XjMarXixYsXbO1s&#10;0e92eevhW1xcnHP37h329/b54+//EcvFkru3boMuCZ2CDx/eZzVdEKdrbNsiTjLSLEVuIuM5czbw&#10;kjQRhYLreDLMiEKupnMuplPySnE1mrKMV7iey/0Hb1JnCrajFtPxBG1pgsBnZ2en2WCGYdAMYbwg&#10;oDfo0en2GU0m9PoD1iYmKc8zHn3+iJ//5jcp8ozv/5HAh37pl3+Zk+NjnnzxJQf7eyYv0aHdbjMe&#10;j/E8j3fffRfQjMcTVquY05NTdnd2efr0GavVmvfee59PP/1UPHWORRyvuf/gPv/gH/6n9A4OGGxv&#10;cevmXV48ecbJ8TGj0SUnL4+Zz6Rx6nV7PHjwgHv37snA0nPpD3oc3bzF9s422zs7HN24wcHhAe1e&#10;h76RjHWMhHU6mVOWFSevTvmzj35AWUKn2xeipOuxWq/J8xLXD4iiNsq2CKMWVPJc8TwPx7UJPZeo&#10;1cZxXPIyx9ZCQvQ8l6nx3iskZmm1XDMaX3H84gWXF+dNmP29N+/x8K2HMhA00sfzi0suzs/MdTwh&#10;DHzi1RrPc1nFMU+fPpfNWV4SJ3EziF0sljiuw3q9IvJ93nnnHSoqLi/PKLKMk5fHdNohVxciOX/r&#10;rYfgeHjdNjfvvsF2p0+WpBTaJow62DgMdob4YQTYpFlGnhYsDMXy4vSMvJLBaRi2DEBNtkxJmjKd&#10;TpnNZ5RFyenpKZcXl7iuw/n5OUVR8OrVKwoqDvYPWSxXtFod4kTgXNP5giTNmo3E/v4+VVUxME1f&#10;Xeyfnp5xcnLCaDQizzJcz8X3A4IgIDU50hsrh9X42GazGbOZfEbdbpetrS22t3dYrJaMRtIcTWcL&#10;0iRBKU1q4iG63T43bxzx9ttvc3R0xHK1NJYc2V4tFgt5htTKj+r6tlC2YbPZjOlUwFc3b96k3+9z&#10;dnbG6ekpKCUNciWbHbG+ZGbglzCfzkkSoZzbjkMUhYStkJ2dPW4eHXF4ILm38XqJ77nMlzNOjk8E&#10;BgMsF0tOX50aKOMW0bVIilptJc/1zcat9j/muSwL8txkO1pyrucGKpekCZQVjm0LaM+xjbVG2AH1&#10;drh+H8MwIqdoNoq1n7SqNu8X11Rs9a/XJZNaa4qyZDGfo7U8SyrT8EiU25KqLGi32+wMtwj9gBLT&#10;QGsNqpIzWtX1Jc3Q9Hr+ar0QqV9XLaN3bJs8y6lKgVo6tisAoqJAQXOtLZdLoxLrSe3kyHZP25p1&#10;vAbzM5el0Gsd2yVer7Etkw+v5Nem3K1kgKL0JpO5NN9DaQFPpUlKHK9JTT3X6XSE5ZHLwKXOYN5I&#10;ujdsk+s1tvyzOZ/U5rNoCM5V/trvF2VXKpE9kyndbpdOp0NptrWWZVHweo1eVZI3X5YlltKy0c2L&#10;5u9FGUhhI4G3UNqiqoS2XTUQIUW6XjGfy9DV8/3XbBySy2vx7/+UbDXhp7DZzIrqNx1LolAkjsSY&#10;yS2FZWssW250x7URY3kOVAyHQxzXJsuFLoUSdLa2VPOgsB2ZjJSV0Lu0ZZBVVM3NaTuyUS3K3JBD&#10;hc7lWrahcMl0tKpK2fIBjiVxDUrrhrhWN76262DZFq6rUbZ4QooyQ1lCwCvLAkvbFKVMvy1boaqK&#10;wBfiqmVptLJMDlQ9qSpRVYnjKsLQQ+uKqB1RlhlxsqLTbdPtis8zCKWhq3RFWZXywKsqbt28iecL&#10;ej2KPGxbs1qt8LwAx/NIk5QwDOh1OzgaXPNwpBQZmGVZtE1RZlkWjiEkWkq2qlEQSVNpiZ9Ba9U8&#10;tLTZFjuWQlEAJWmeUlaFxIDEMUrB0eEh2XrNH/zLf8lHf/p9dra36LRbjdym2+0iXtbC0Fs1nuc2&#10;PgzbkffYDxyzTbZxXYe8yAT9b2IiFoslFSbzKk4YXY1MOHK1OVDLEs91WC5X5KUEUSsNRZniuBZJ&#10;GhP6Lkm8wnNdodW1IqAiikLzPgkdbjqdcnJyImAAT3wBfivEq+XiZYWlNGEQopSiPxjg2gEKRZom&#10;plH38AOffr9Pu9vGD6SgDQJpEi7OL1Blxfjqiu9/73ssFyuqUqTH3U4b13OYT6YcP3vC/du3CD2f&#10;okg5ONxtZFyzyZR2K6LX7TJsR7x7/z66TMmKlKqAxXKO7dgs5zHL5QLbcYjNRqZC4bkeSRqbhloG&#10;L67J0hPJrGVkxRWF0jieB8oirzTLNCPTNu1un3bUJhp02NoeMugP0ErTjlosVkvJ6qrANrE84qma&#10;UAd/O67D3sE+vqESB4FPu9um2+ngeR5dk8uplSZLM0ajsUSWpAU379wlCENOT0/Zu3EIQBCGdDvd&#10;RlVwenoq0mnPZjwZMdzaQmnFYDjgF7/1CyRJzHqxwNLw/e9/n5OXL/n440/IE5GT/dEffo/LqwtU&#10;mdPrtLGLiq/cfxNVZiT5ivF0Sp5JxMxyucIzg6GaSLuKN6H02rIptcL2AiazJbYX4rge2rIIWhEf&#10;fvghoe+RpKkAbyxNfzig0+2iHMXO7h7attkaDrlx44gHD97Ed1y0Ei/UfD7n4VfeotUOiVotQ4oW&#10;if35y1e8/9775GnK5198wXq95jt/+S8TRBGPnz3jq195i3a7xenpGbbj0Gp1yLKcyXxGXhRUZcY7&#10;77/Hi5cvyMqSB2895PTsnBfPX3Dnzl2++Ze+w/7Nm9y9c5eDrV3Onz7j5aMvefHkC8bjS6aTMcvl&#10;iqOjIz788EN2hluslktUBX/y/T8mLgr6gyHL1RrHdZnOFs3G9fJqxMXpKz7//EseffklxydnxGlB&#10;Z7DFZLnmcjolLhVpWbFMM9IK3LDF/o2b2K5LnBeErRZK6YZ8HbZCCZ4HrFqFojVoQCnm8xlffftt&#10;ptMJi/mUJF41ap5XJydUCu4/eJP7D95kuL2NrW2KXGiiKE0QhPT6XbTtYFkOcbzm9PwVVxcX2LbF&#10;cDDg+OVLRuMrvDBktVzTbnfYvXFIXpWEUYtOp8vJqwvitGSnG7KYL7g8v6DVatPtbZEWJXv7R1yN&#10;Z5yfnvH8yyesZwssz0UFPrYfskpi+vvbBNEAbbvsHxzgBxFpkeMFPm4QkpZwfnkOCp4+e0aaCYBH&#10;K0WZi+yyqHKuriR2qFRC750u17hByO037jGarzgfjXGjFgWaVZyQ5QUoKbyzLDWS9xGTyUSC3YOA&#10;TrfL1nDIV95+m53dHeIk4ez8zMR+nLJcLggD30SLyHn76tVLLK3I8wxFxfb2Njs7e/T7A6KoZRgA&#10;XlO8e0bOD2BZNlEkcUplVTGdz2i129y7f58gDAmCENu26Ha7Zruy5vT0pWRlOlJfzGZTE8VVcvv2&#10;LQ4PDwDVeDqzPOf09LSJD6lzpz3PBxSJkUHK4DKWAVshTYfvuZSqQtuKIPLZ2t2mM+gx6A1xHIfx&#10;eMzp6SmOYzMcDuh02liOjW1ro/bREn2lJGqiaeio80DlqyxKQCSLeSZ1mKoUZVGi0ChtiSogjUnz&#10;nNgU/sskAa0IWhFRq4OyLPK6wUEIzUUlm8I6+oJGPvv6YqFeRlSlohG2KSjNgLiOxmiovUmKH4SE&#10;UYBj7Fm2bVGVBdo874tSzhXXdcx2r2pqD23YE6VpsJVWMkBWymzWpPa0bAuFeAWTZM3FxRnr5RzH&#10;1gwHPaKWRKRdf19lQaFNnXot4kSB0mLX0pYlZFrLkthASlEOmSq3KEsCA5UsshwbLQPt6YTCQAj7&#10;/f7GrtVEL5XkZY7SssWtlUhaW3UofUO+rX/mwig6KmUih7R5P4AoCrC1Zj6bkqWpLFHq4ZzjyLDf&#10;1HRFKckGnmORZ4mJfZJrq6KiKnPKqiSJxf9eosgr03xaovKjKqm0RZqkcj0mqagIslwyhKuK1WLN&#10;dDZnNpuTZTmZyX/9x//XP/2p2GrCT2GzCRC4zm+8Pi3ZTDbqbV/ze00wew1TqK5xzIoAACAASURB&#10;VHMIa714/Weu671tpWXSZCYkclOX5sIur3kWNgHKllLSVCqNZYGlFa5jiwzGstG6wnVsIzPVKE3T&#10;zEpDrKhMoWAbQqXWmqqUB1BZVpRFRlmUtFohcRzjWBZFLjed0jXd1BUaapk1QATP8wg88fzV9NIa&#10;RFN7A7rtNq4phDzPb7yBQRQShhGW43Dn7j3+xt/8myilmE3nbG8PKfJcYkmqzedhmQ1wQ86rKlxH&#10;TP61JxJVydS2wmRgioehNNPEoiiYjEckScp8PiNJhYBmW4bYmyRcXF7w6NEjLs7PGfR7jRS53njX&#10;k9t6iliHJtfXyGotzUgYBnie/5p3JImzRgpTFAVJamBHZuNae+4awq/ZpOd50cTViMdV/Id7e3sE&#10;xtNSU+Qse0M3rCohaz579hylFL/yK78iRZGZpmeZEIrj1fo1Si2IlCrPCjkwKxme1FIsw2HAsmzm&#10;8zmX5xdY2qLIRQJ2dnYmWVGWyCWXc9mWzmYLXMdha7iFbdmEYUgQ+BheOI5tc/voJoN+jzRJ6Ece&#10;b97cQ5UpZQVZksq2TSnmswVKyeQ1y3KZ8Ge5gQHUkjWRAZbojcpAiXTcth1s16XIMpS2ySu4mi2w&#10;/QhlO6RFQV6WrFdriV3JSxbLJUWe0+v3+cM//EMeffIJylJs72zjODaZAY7UvtqLs3MDA0hJ4tQA&#10;aDIuTHH+6tUrzs4vWK8T2WD1exwcHPL4yRPG4zH9Xr+hG375xRcEQcCPf/xjLMvizp079Npthv0B&#10;y/kMUOwMtlguZ6xXS1arJe2oxcH+AXfu3GF7uCXX5mLJ0dEN/tK3v8NyPuPTTz9mb7vPuw/exLcq&#10;VqsljuuxmK9kI5CkKCVS49K8h3XjblkWeVGibAvL8bgaTxnPF3hRRGKUAltbW5yfn+G7Hmmeo7Wi&#10;1RLkfBRGLKYzlosFg36f/+cP/hWPPntEvFqRJgnTxVxorYcHBEHIdDKDCp48fsZ0OgetiJOY6WxO&#10;r9vn2fMXLGZzfu6XfolPf/QJ9++/ydOnzzg6OmIynfL48RPJll2u2Nvb5+Dw0Nxnilu3b/Ppp5/h&#10;uS4PHj5kZ3ubb337l2m1WlydX5JnGaenr0jyjDhOGI2vyLOC9957j+3tbU5PT/n4k0+YzKZcjq6I&#10;04z+sN/ALmqoiShZpRhbrhNc32drawcvbDHY3sXxfLwwwvV8bC8gjFoShJ7n4kk0UVmj8eQ1L1ad&#10;sVercmrwhGPyolerFVmacHVxyb27d2i12lgajo+PuXnzJsPhkIcPH9LpdJnP5+KLzzMcyybLE9Is&#10;QaT9Qkq0HYdur8ewP8Tz5XnkekItfvT5F4zHY6iU2bQv5JmuNHkmXuAvPv+cXjfECwIuL0dsbe/g&#10;eC625xJ1OhSApV1cLyDJC5K8YLFcE7V73Lp7jyTNUErO3NliSbfXY2tnh8FwSLvb4+jmEbt7uziu&#10;y2ol2c2e57NYLUVCXOSs1jEgjYRtu0TtNvfefMiDh29RlBWtbg/bccgMBXg42Gb/4NBspWLCMGJn&#10;Z5f1WoZb3X4frTSu69HrD5pBlOd5TcSCeLZinjx5wmw2w/M8jo+PTbxRQBiG7Ozs0O/3sYxSp372&#10;5wZ8Vm+ZHdt+zSu6XEquoiiC2uKtbLVwbJvd3Z0G2Nbr9Tg8vGG2r6fNkLPb7XL37l16vR7r9Zr5&#10;XOS09bVVliXb29u0oqhpEBtyrpamTs67ilY7IslSkiw1FGvd1A7ttgzenj59RpqmzWsdGPmm7XrN&#10;Jk/O7Q3J/7pVSVsb+GINOJL4K4lly/MCx5bNp+v6RsKsGsnybLEwQxSTH2n8wYB4L3NpNOsGSGq7&#10;TYSKhF/Q1HjXFW5aWSbyRBsVlfw8RZ43FonSbDUdx8EzFpv6ueq4LqoyQ3Jj/ynyHKoS17HxPVca&#10;LSMptoxd5DUYpQFI5ubeWywWQqNNEqLAw/Nkcx4ZgnqaGrpwrQirNrmfG2+kAQwVm9iW6xEuf9Fb&#10;qc3fr4x0d71aNfCn0EhI68SEqsmbl/pRadV4UK9/b67V6TWVVqvX4ZgbhaLFcrGg1Yo4unGjuf5r&#10;+WoURXQ6krcrn0nZqDHSNJUt6zXOhtaawkQHWdomyWLSLBXbmNbkhgjv2DZ1xFBZFGRJzOXlBZPJ&#10;mJ2dHQ4PD+kPBoA8U5M8YzKZ8J//1//VT81WE35Km80kL34z8JzfqP/9euNZPwC01qiyhLLEUorl&#10;YkGWpihkYlrkRSPVEBmnNJn2tXDfyuR1laaprBtTCdO+dpA4Dr7jyibM2jxodVOqVHiOZFmK96PA&#10;sSXIvipL8eqVirzINr7EsjKZRgZ6ZLYTvu+iUUSRTCmVAt91gIp2q0WeiWTD9wXkA+C6sgV1XYdO&#10;p02/3yONY8LAJ00SWlEElLi2SxSGtDtd/CDADyOCKKJUGj9ocXTzFk+fPef89Jy79+6SxDFlUeC7&#10;XhOgXb8ngevhOo4038Zv57puYzQXiUWF49rEq5jlcibSRctpiLqS71XiuIIk73Q6kqfp2pSl2VBl&#10;GVvDIX7gNWTPWgZo2yL/w0zq6+DfMAybh5vIZMWET6XIshzP9TdmekzmqRJvaS2zrSXVdUFhG0qy&#10;NGMltqVxPKeRyeRphuvKvx+/eMFoNDIyaZlEJ0nGarVmuVjw9le/SuBHvHjxjPVaKMCWVmajq4hX&#10;ayOJ0cTrtWS1mklilqVUJVSUuF5g8O0e7XaLPM0a9D5UWJamKAy+vNygxoMgwFIWnoES7e/vo004&#10;eZKs2NoasLu9K0XAZESeJ9zYGvLuvTsU2Yo4SSROKM9J0hRVapOpKZ99VhZkaU5qaMh1DEjJBtig&#10;TUh5fRi7riMTaMtisU64mM4ptMViucJyHDzfJ0tTPNcnTWJUpbi8uKQTtXjv3XeFjJwXLBcLirJ8&#10;DWpzfHzM6EoAIuu1ZPMt5jNevDimLKRJyHLJi93a2mZnZ5dKaUajEU+fPWNra4vT0zOurq44OrzR&#10;xE9MJhN2doRiuru1zWq54tXJK27eOOTVqxPOz07ZGg4Z9Pt0Om3293bJspTpeMz7773H08df0m6H&#10;vPWVh7x8/owkXVGlCe8/fEDoWihLkefyXmYm9kc8UZaZMOvmfURLsZOXJUGrzWS5Ii1KHD+gUor9&#10;g30mkwlxLKCPd95+m067w2Q8ZjGbE5h7Zz6b0YlaaK35vX/+u5yfX9CKQrwwYnt7h/lswYvnx/J6&#10;spynT56xu7vPBx9+wGgy5tbt23R7PRazBat1zKsXL/nZb3wTpeCjjz4i8CN6/QGj0YRWq83PfvPn&#10;2Nra4vj4JecXl6RZzt379+l2ByilODs/p9Xu8PGnn/H4yZeMRyO0tghbLQaDIa7v0ul0ee+9Dzi/&#10;uORP/vWf8uzZc66uRqRZzmQqHqSo1aaqYLVaG6tCJb5poNsf4voRlbJQtkupbWzP52q6YDybs0pT&#10;1mnBKk5FkqVk+DebzZgulgRBwGw+Zzweo7Ruhp41yRwgTiS0vDBQN8/xePb0KccvnjOfztja2qLd&#10;7jCbzVmulqRGsgaVgZA5ZHmGVZ8r13xSEtGlCKIWQRhSlBVe4LO9s0scx1xcnFNkck5eXl0xnUwo&#10;0oz5bMp8NkdVMB5dcXTzDjfv3KasIOp2CaMWrhfQ7g8I212U7ZCXFa1On7DVIc1ySmC+WKMdh06v&#10;T5KmtDsdXD8ApRubRS3Pu3XzNjdv3eL07IzJZEJWlIzGY9CKsgIvCDi8eZv9g0PyomQ8m5Garb5t&#10;O7RbXbr9Pq12izwvGY8nrNcxRSZSc8uysBzz3HZsVus1L09OuLi4knunEpmd7/vcuHGDo6Mjbhzu&#10;c3l5wXQyJvA97t65QxhFzbDQ9TwsQ3+uQYXaePPq+qCO4kjTlAtj6XBdF5TQrkejES9fvjTEXckX&#10;rBudWipb21Vu377N3t6e2F3GYzPIsJphqda6ycCuAWRCJ82NDchhtV5TlMKzSNOMKIgAReCHRFEL&#10;23ZYzJdcnJ7z6uQVp2dn1NFGTeTXNZlqWRZNg1fLVBvehWkqFK83ejK0LxrZbZaX2JbT1Afr9Uq8&#10;nsqiLAta7S7tThfX82WLZllYtvjD/cBrIEpS9m22lzLcFguG0vq1prMG5VjaRiEqqDRNyRKh7C4W&#10;M3zfwwsD2q2W+QwcqCpsx2nizOpGsq4PRCnlbGoFy0ZRNRJV27LFIlVLjquKNEmZz2acnp7KsLoq&#10;KIuc5XLJ/v4BXhBcqz0MCO5as6mpc9xNpru18YDWr+V6qkI9+BdgpWpqzSIXeGGaJERRdE3SmjUJ&#10;A8qqLWLyXpZVYexerzeXtR0Mo1S43ggrpXC0hee45KXcN1VZMh6PuDi/aDbKShmYU1WiLbuJhqmf&#10;bUpVOI7wNWzLkkxisxgoCoHkxeuYIAzlGkQWIqEfoKiocskAdbXFzPiC0zTl1q1bdAd9LMcGDY7r&#10;0O626XTa/Gf/5X/xU9VowmZY81P5NYyCCmqy1SY65PqNVD9860Pg+hSofijUD+E8z6Hc5HVWlcQF&#10;XNefY9VUVJO1WfsAqKd4hfm1amJPADyjS7/uDa2x547jUCI3UV5m5rWkm/+WVziOSDD8QKbltrpO&#10;ztVUSnLa/qLu3TX5kmUmRUw9faq3gKPRSLyRpZDPXD9AWTZhp0vU6mAZaetqJQ/fi/NTPvzwA6LA&#10;48cffUSrHWIrhV+DSUyB00hUKiEcNjmUmuYBIp+DavxhNeUsz0vjt5SMrH6/T3UNDb6JKUmxtPx8&#10;SbpuvBAahbZV8xlKA+o2WPO6Ia6qovk7S1nlNtS7PM+braJcX7pBokdRJI2t0s2ELWq3qON2qqpi&#10;sVhQhxJfj9iI10uzgfbJUpkyJknSbETCMCReC/AhjPzm9TuORWZ8SFVVMez3WV6jwoFurmHb1qBV&#10;UxQ4jsdkMmI2mVJndmmtCU3kwP/L3ps9WZLd932fzJN73q3urbWrurp7enqmZwazoAcgwAUCCZAi&#10;JYviItK2wiFTpkn5P+Az+Wj73S+OsMIRVgRFP5hWkCGJlEQQILERGzHA7D3T3dVd1bXd/ea++OF3&#10;Mm81pQi/+MUCb8TEzPRM1b2ZN885v9/3913m8zmWctrpYuNo7PshjuuKMcJqjmHWWKZof/NEdDWh&#10;62JQ8cZzN/jiGy8TL85I8owsTlDKYJXETM5nFFWJYVrM5wsWK7lni1UkRUe9diQEcBwPT+t/8kJo&#10;wYY2+JqvVlhBn93nnuN8viQraoJuj6MnjwDR8BwfH1MWNZeXlzw4esSP//iPc+1gn9VqxdHjY3mO&#10;qrI9PB3HIc8KHEs0xK7tMJleMhqNuH59n9PTU2EHhAGz6YLxeEysdWCe5zEcDoVqeXomzXOScOPG&#10;jWeoW55t89577/Hee+/w2c9+ln/067/Gt771LY6OjpjN55iGwTe+8Q0Oru1z584dXv/Eq4wvz3nw&#10;4AF37tzm+MFDonhOzzb5qVde4hO3rzOdXVLkFeMLoQbOFnOKogJTOx9q178sy0CZVLVBqUzCjRHn&#10;sxWFsvG6fZ5eXtLv9/noo4/o97u88MILDAYDHjx4gKcBlq2tLeI4wrEF1a/yQiJ2dPh4WVfcufsi&#10;w41RO7n52l98jbfeeou/81Of4/YLt3h6fMJzz93k0cOHrOYLDg8POT5+yo0bN/iJv/OTfOMb3+Dh&#10;wyM2t7c4Pz/HtCTaaqKbjZc/8Zr8+2z+zFQ6iWKyImV3e0ej5xW2rbh58yaj0ZCNzRHj8YTz8/M2&#10;JHy1WrW6nQaUq+say3YxNQh1cnreOkE/OT7Ftl0MpUiynGW0IkoyikrMWpTWyNa1wXK5bMGxZs/I&#10;cpmkt4i7bjQb/X+vGwKS/zro9phOp2LwoyzNCik5ODhgNNoQUwydZej7Pn7gaUDPesZgJAgCodwr&#10;RWUY2g19rZOyLIsoTfmzL32JxUI+53g6aX/WRMf+5AW9jscnP/lJ3nj9NRzHwjIBLS0oy5K6pGXN&#10;pLkUglkqQM1wOERpE7bZTLRXBoo4jvF9v22IOp0ODx48YDab8/DhQ2aLhnkS4HU69LoDbM8lSTMc&#10;XzKUL8fTVn4hBaxqC+gkSYh1fiVlge2KW6mpawWZCC70dEsmj8o0yfOUJvIg1o6kYRhimmbbbKHP&#10;28blOsuK9lxzXf+Z6YpSislk0ub9NoCoUoqqrtv4jY2NDZQJi8UCEI1uo09snJwbKmOe58zncwD9&#10;XTpCHdX1RQNiOI6D57pYts1sNqOrMyDLMm9rozRNW1+ExoPh7OyMxUwyqC3LwnbdFhgQKqjRvrdM&#10;y3TNo+x2L2/2vqvavXX8hdGykGzbxqjlepss3LIsW/DYdV2CTgOcSjZqVVUtm6s5o0EamqvTsqYu&#10;U86V+utvTPQAyrzSLIOI8XhMXeZtHI7ruji+h8LQbIF1jqdtC102TRLyoskFN59Z5/L5rLaOrGux&#10;qLk6fYxj0YjO51PeffddbVZ3QBiGXFxcEKdr/4t+v0+325dnTA8hqOpnfv/V6yuqEsf2ngFvyyuD&#10;jKqqRFJkmkzH4iMAEOhpqjCPKtIibe+rfHdV6wDcuOE2je3VSSqAWTeT73VNdbUWR0k9nCUJk8kl&#10;lmVpnbVez7ZJmZXt0KeNsKuhKDKKqm5z3JsmtAF5Op2Ajf6Q9957D9ddP5+VHszIpF2ieyazKXlW&#10;8sILL7C5s90+pxL/l7Z5pP/4N37jR673sv7f/5f/fF+N69lVI54WWalLQXiUIbRVmqxGceYyWBv5&#10;uLbT0jhNW6gaplo3g3UNyvXbRk6E4ILYKKU3LB3nYRomNaVoEUELoSWfsMn1bBZZWldUBliWFNKl&#10;aVCiUMog025pjmVTGrLIOoGnRfaNBtGh1jlcpiU/VxRGW8Q4jsVqvsC2bQLfx7akwaSGLBftXLcn&#10;QfSWYZJXJbUBcZJgugE7BwMcr0PQCVHK5rvf/habWztSfB0dSXPauOVxBbVEaDrNhtZ8P1kaY+rs&#10;IltZoKQg6HS6ouMMQ6bTKaZptQhh06w1JkbNBtK8lBKzhrZBrNaRMU3x06Bz83nUHkpVtc53dLUu&#10;siiKljrT7CTNhraK5Wctu5lg0uaRLhZi/jMajfT7zHUAu/uM5bzod3TUjGFRW5LDmSQZkZ4oNQDD&#10;cDhksZy11BVTa4Oqqmqt5uuyxNMmOPKMGbqQdKkQ9G8+n5PnJaZWy1RVJUVvWZI4Do6lsEyDssqx&#10;Hbm2rMwo0oqiKgmNDqt4Sb/Xo9sNiaIlriNOwo5lk0URdVVgVBIPo5QBOeJ6yNrES1DYtSmAYQhS&#10;WrFG4ZvP3xQLLRjjiKaoNEryouLea6+xd/s2le1SlPDo6Ijbtw7p9wbMZjMGYUjY6/LlL/8F1/f3&#10;iJcrouUKy7Y4vL7PKopI05RlLPTF7e1tolUscShZysXZOdQCUN2//7HWvfaYz5Za/+RwuCUB7cs4&#10;4uzsjE6nw7XdHY6OjrBMhaUL0yaSwDBrNjcHfOITv8L5xSlf/eqXefPNN3nplbuMx2P++rvfAyoM&#10;Bb/8y/+QThBgGDXR8lP85V/+JZ3A47nbh1hFiu25GMrGUDa2jidp1kSe51jKoLaFHVHqwkAZNsoS&#10;qmORV5J1+fFD3r//IZbjtoHz5+eXwPut+dnOzo7QxQ1phK5fu8Z8sSDPMvYO9qmLkvv370vuXC7P&#10;wXI558tf/gvG4ynLZcTXv/lX5GXGwf410jjj+9/9PnVZ8dff/T6r1QrDVERFxhe+8AXe/+Aj3n3/&#10;Aw4ODrAclw8/+mtWqxWvvv5JTk7PeHp6Sq83wPJ8kjynSHO6gw0B+ZTF/fvvs7e3R7laMf3+D3B9&#10;j52dHfb39/H8kI3hpoB2YactwMbjcbtHVVXFKkmZr2Y8vbgky3KquibNoCxjSmpMS7GKxb2YUpHk&#10;FV1Pm1yUJYONDdCAU1McZTpzV86PdUh94zYdrRbPAC6yh7sMBn1sbTQymU2Zzmc4jsWg1ycIPE5O&#10;ToSqZ0vDZXuuNhRSLObRerqiwFGWnB16z2tM23ZGIy7PP8A0LUI/aI0+LMeh7w+xlYWlDBarlMUy&#10;Zm9vm7LIyHPRFAZBQJFLFm1twGQ8I8syaXYN0aC7gdA5Afb29rAtrT+vDaJlxMXFBZeXl5ycnLYx&#10;EGVZs7W1w3BzRFpWZFmOhYHlelQaGOgN+piGRaIbtrrOW2qj7ThUei9xHQdXgwxiGGO0kprA87Ft&#10;uR+LhcQaWZbJk8ePWa1WLXCwubkpwGKnQxMCr2yH0HFJLyYoJc9AHMctNRponTUbJoyhaX9JkohO&#10;zvfpdDrUlMTxeup9fi5gx+7uLi/cfbFd33meg2nQHwxbF2ilFJaOcWr22+Z5KsuS2XzeAu7NhBLy&#10;9nPViENsqt1tT09P2//W7fSxXOuZPca07Pbamj292TP+o2anWJ+1TUPUnMPN7zARkHqxmLXTs263&#10;3wKmTTRFUVStec3VoUHzHo3JXAN2N4B/2TRi1bM035Y5Zpp6ijwVT4FSskHlzyXftdKTZdsyGfT7&#10;ACQ6Y10vbJEB6fqwWevNmdY0Yc13WF3ZB5Jo2U6wX3hBTNr6/T6eFzDa2mG5lP8+Ho+1q/RCQBY9&#10;/AiCQBhmSl2R2JjtQKQ5h68OWZq/Gqr5arlss2y7XfF3qPR1GJaBZ3ntz6ZpymoVt/mqi0XdPl9h&#10;6EsOpjZ1Mms9GLhC8TYMQ+rpSu7PdL7Q5oaScd40061MqRJjwFJPyJt7XpQFhrJwLKOtIxoQOdXf&#10;jeNYvPD8Hd5885O89dZbrFYrPA0OFjpfdbVYUhvSC2xt9ekO+sxmM2zX0fdJR5kZNf/4n/znn6n5&#10;n3r9SF701ddWN6ibjaMsshbZbVGTUtCL2viPN5fmnwXdkKlb82fNtNOyZKpiGKo9NPJSNnRbXZme&#10;GldspdGsjarG0lbPylo7oBl6gdWm0RbVhrl2bTMso23UXNfFNCxC3yfLEl0UGZoiUGIgG2CSpW3B&#10;/uqrr3J2dsbZ2Zl2iBMEytEoXFVVbbZllmUtQhdHCYVRk+U1th/y2ic/TWVYWI7Lk6NHPD56yJv3&#10;XuPy9ITVbMxoOCCNYtGnamTUNE3QES1XD5mqlglBWeYYWp/YbMjLaAWV0W5chXaFreuaXq+nTQ/W&#10;U4AWjdSTTGlkFGWZa3MmCQpuUGU5xAQt3trawrbtZ1AwCdJe63+bIqGua8r82SDlirr991JTF22l&#10;GAyHFIVQXkxLqKHNFLWZ0DYHYJHlrcttXRtESdxeL4Dr+ORFKoW4pubUOs6l1+vx6NGjVkPUOPwW&#10;RdU6JfthoA+4UqhoerJaZLluXAVJrTRlL3A9atOQTDHdTJ9djLl586ZMbB2b0O9Q14IAlkWBZZj4&#10;loNBzWo551PPX+cXf/LTzCdPmS1XJFFMTUkUx9S5QZpnlGXNKopZRgnLKGa5XFIbkiV3tRDz/LCd&#10;vDeoqxf4RKuE0lDs377DZBVhByFRlEgzra99MplwcvqU8XhMmuV4YUAQdOhvDHj3/ffp9gfs7+9j&#10;KsW1a9dI8oz5fMmlptGOzy8Y9Pqcn59zenrKwcEB88WU/YMD0jRla2uLIOiQpmk7ZZ9MLul2uwS+&#10;z3wuERPT8SVhGLbB0JZj81/8/V/g+edvY9ZwOT7n6MkJpqX41Kc+hTItjo+P+b//8A957sZNDMPg&#10;+9/7a55/7hZ5nnNtOOL88oztjS4Do+LO/i6T6QWe7VAXFU+Ojzk5OWG2WKJMG8t1qPRkM89zamVh&#10;KkWBid/fYHhtn/cePCI1TDa2tnn37bfp6sByzxO0+uTkhBfvvIDneVzOp0SR5APayuDGjRvcunGT&#10;P/mTf4dpmviOuP9WZc3R0RF//Mf/Gs8LePToMc8//xy/9Vv/lL/8i7/gw/c/wFYybS2Lildee5Ug&#10;CCiVwc/8zM9weHiTL335z9ne3iZOc0Zbm5yfnzNfyHTHcqTAWsZRy1xwlKDgAB/d/5Cu1jUFrkNt&#10;ygSqF3YoMVqtWcPAMJUS/bten9PpjKKuGE9m5GVBHKfUhkGuXTANS+F4LmVRr4GgK8XkVad0Za4z&#10;fFVLX4csTanrmjgW3Z7rutrVdM7BwYHOhZM1lmUZZSVnWJHlUsh1OkTLBYZR4zoOjmOznC2Iokg0&#10;TWj6putiGErT+CPZGzy3vXYJgS/lrDgfc3Z2Rl6W5GWFHwZsjLbaiZ6pJ093X7zDJ9/4BAoB+k6f&#10;HotpT5GR5znRKpG9T+dnOo7H8fEx3U6vbV58PySKItmbHZvpdMrRoyftuVtSs729TRB26Q0kh7lW&#10;itUqxtIGb0Up99sPBWS8PB9LhrPWbXU6AqK2WYm6t2km/Q0I2Z4N1bppubg8axvRg4MDut1uy3iR&#10;6ZWr9yW3LYibc7U5P9I0pbyi0228ApozQMAEC0cHw+e55BAXmZyBIFPJ0WhEEAQ4nts+13EcE62S&#10;9mw1DIkUWywWRPrMSRLRuDoNfVdPERuNWuPl0Hz2JJFoiUZa4FhrN2+lFEkSrZsqU7Vrr3nu67rU&#10;56Y2hGFdnErjU9HEXjTna0M7Bsm5BNqM6maK2e12SdMc01KtGWRThzX02KqqWup4U39d9eNomqOr&#10;QHRbM+o6JVquODk5IYqW7O/vs7U9oi7EcX4+nwpjBOh3eyjLoNPptMBxEATEUbpmFegLbxpt+Uxr&#10;SmvTYDb6XtHvij6z0+nQ7W+0+0oz9fQ1hbb5nVkmPxunSdvkK6WwTGFldLt9XW8J6Fwb6xzKZvrZ&#10;1H9ZlrFaRERR1Ooi/yaA6ThWe6+a77ypOxqAI4qiFuBXSthbgevpwce6dpOhTN2+t2mazJcLXX/V&#10;2uCxJ+9d6nVZlaIj1+/fRP+g90b0flRXUoOmWdwOAZbLJZZpsLu7y+7eNsvZHGXI9N51XaLlCsME&#10;y3aoDRgOh5KfaltU1ZqK3Uzx/7bZ/BF97faDujk813oJE/WM/fY6/LVZMI4jLqwN97uhZJVliWc7&#10;FGWGoVSL3DVoKKzDcR1H6GpXM/ssjcDZWvvZxHi0dIFynSFkmqbQ2yrJARCA4QAAIABJREFUacKo&#10;14idabS8fNtc04GrSlCrJI45PDykKApOn54BtMVvt99jsVjQ6/XaP/M04l2WJQtNv1mtVi2NdnNr&#10;m6wsKCtIspze5javvPomWVFT1Yr57BJbQejbHH38AaHrYBs1vudJw2Wu5cMtPaQo2819FS0oy5Ju&#10;GHDv3j0cx+Gtt96SCdNyiaEs4jjGdfz2gBiPx2R50h64zQHRHEYN7bXJb/J9XyhQeoJoGBpFtRSr&#10;hUwbZfNOWzpMM9n09HU0m3tZloRhV+yzdbHQNJF5WUjovWmymM2pioI4TTXKrOh0OmJNv1zgujZ3&#10;7txhGYnzZZORZiuLs4tLyrJke3u7bbbyhv6j6U2O3QAnpYSBK9XS/pIkIex0BDxIBK3u6Ay6NE0p&#10;y7w1CVGGgBPz+RzLhIuzc/b395lcXrTi+sFggOu6nJ2dYbseu9f2SAuJWVksE9I0xtT3dHtjhFGJ&#10;3iHLE37u06/x4y/dYnL2mKjIKdIC06jJi4LFdEGaFULFyXLmy4jpfIZSNoYSOp3jONT6M3qeh6Uc&#10;sjxp74WhTJTtklXwnbfepr+1SZoVnJyckiUpWDY7OzuMp5coZYvWwnFZxpHODZWCsb+xQZTEjDa3&#10;ZfLkieYm7PTwXJc0iqnLiouLi7YgNi1FFC0ZjUZcXl7iOA7bmzttULYUkpI32e2IE/L0cqz3FaGg&#10;Or7P4f4+plFz/fq+THdsm2UUS4QOiuFwSCcM+cpXvsK3v/lXTMcTnn/uNoZZE81n7F7bYTm+5MXd&#10;LV44vMZiPsGs4eL0jIqax0dPWmqypRzyqsQwtPW/oYjzDL/bxwo6jPYP8Pob/ODD+zx88pR3f/g2&#10;n/r0PZ5//nlOTp6QpinT6ZTXX38d13ZYxRFZltLpBhg1LRX1wf0HOqfyFZIk4Rtf/yZHR0coJbl0&#10;dV3zq7/+a2xvb/Ldb32b5WLBrRs3+MEPfsBoawvHdTm7vCArSr7zne/wO7/zO9y4dZs/+/Mvcf/+&#10;fV5+5VUeP37M+eUYy7ExLQfLsVvtse/7RFHE/v4+aZwQJ0KP7fV6bPT6EmFQ1wRB2BavZVmS5JkO&#10;oJc9JIpj4jjVayenqESDmRU5ZS15h8oW4KiuxE3RuTLdaaicTa6lfAeKKIpavVye59rRW/b1Jn5p&#10;sVi0e5BSiqzI29/V0PXzPMd1HZIowjIN7r3xGovphNPTUwLX5d69e3z1q1/l9PSUbrfX0swsyyEr&#10;CnxbnNhN05R8Y8MgCDzSNKXX63F0cspHH33E1s4e/Y0BXhAy3NxmYzQUF9A4IUtiZpMxb7z2CQ6u&#10;7THo95hNLqVoTGSKMJ/PyfJS9nTD0BOCOQppwqMoYrmIOL04b/ep+XxOnMj3EQQBvUEfLwzl7DAM&#10;TNsiz8s14FfXJEnWFtiyp8p5fhVolkIfbcwzIEkSHMeRCJkowtJ7T1EUeLbDcrnk4uKCVRKztbXF&#10;zs4Otm1zcXHBaHNTnw9guw5lIfug53nM50tc134GXG2K/KZItS2rbXZs29ZMHGG0NBOt8XjM5fkF&#10;YSjP6q1bt9jc3OTy8rIFMMIwlKivmdD5wzDUe72cK01eYFPPFLkY6zmuS6pBlaZWaLKmLy8vefz4&#10;kbhua4p1p9Nr12+e59i6W6+NtSdGU/PI9YqDPvVa3tP8ZRoGSjWUTdoGt6Hgm6ZJlkRkWdJOat1A&#10;ZBS97kDXdqKZt12nPadb8FYPBprv/2q9VTWT1KuUTYCq1E1b1mZXNuY5nW5At9ttfydAnqQCoNY1&#10;i+WsXdcNmNjt9NuottpYT96qqqI2DSjXDXDzbJSlTDiTJJGhgKFaENqyLLIib793WEfpyWttqliW&#10;JVEiNUu8ijQNWZq0xpnfNGnBsavT5fFYnPWr2qDf79PpdJ4Z2DTPlbgWm+1+13wealN7Sqxp/GVZ&#10;kiSRGGWlGVVZXtGYy6AhDLyWKg2yprIsodfr4bp++12UtQYM9POXZ038kIWpw+tFqqUlQPVVs1DR&#10;wiZJQl3nLBfC8nMtm93tHQGYixI/8AiCgOlsjuXY5KW45Jqm1e4xzfv809/6739ke64f2Qu/+rqx&#10;vdEKIRuefFXkzwigr07EAI12Cdq4u7vL3bt3eeedd3j08QNZ+EijlGqzgGc0CNSyeLWrVbMwxHRF&#10;GkOFLNSm2TQMQ3RuyKJvFrRpmpQImgNgWgZlsd4UxWFybQ4wn89IkoS7L76IZVmMx2PKomqpMavV&#10;SjRTsWRA+pqa4PteW/AcHh5ycnxMVVX0ej1x3PQ8aWKUxeVkxo3bL7J77SZJUVFUJl3fYrWYcvTw&#10;PkaZYpYZoefJQaIpMM1h2myq7aFSFJSF6A07QYjvC90hy7LWIbY2TDxX9C9XKZQ14gLnuQGO40jT&#10;qYS+ArIBOL5HXYtldVNEyZdctb/fRD5Tc3/aJkxvJK7rtpO0RkMzGo1QptA8qxIqZONyfU9cIDE4&#10;Pz2jLkvRciUJpUbcU23RHuiNLM0zep1uW5gKPSdtJ9eraCFUGP19SVHqUlfNQSObfBAEQte5os8Q&#10;6rLC9T08b02Da3Q0pmlSan1CkiR4jsV8OiP0fJI0xrFsOqHEwXzwwQd4fsjutT1GoxHj2VT0iJM5&#10;jqXwAxdKybAKPZ8iTUmiJT//E2/w02+8zPnxA+KywDIs4nhFlMZUSUlR1kRRQhTHLOOY2XyJ5Wgd&#10;iaYdmab1DN2sKX4cxwFLASbzKOH+g4dkmDw+fsL25g4dP2Brf5979+5xfPqU/mDA3sE+s/mSjx48&#10;5PHJMfOFrIdHjx+ztbONoXWNSZ5x7do1+oMhWZoyPr/g3bffYWNjQ1O8O2xub9HrdXj++ec5OjqS&#10;MHitJWvyPBdzObR3d3fxHYf9/X39fQoCe3J8ymg4YHs0pNcNOTsTgMh2pKAravjqV75KEAT81//l&#10;f8X//D/+Txw9fIhlmWwORwSewxuf/iTf+frX+K1f/1V8o2QyPsUEVrMVWZHz+OgJcZpgmkLTTvIM&#10;qdcNsrzE9lxqy6E72uJsvsDrj3jhtVf5t//+S9x7/Q2u7e/ywx/+kBs3rnPnzh0sy+LBgwf823/9&#10;b7hz5w6DjT6+73L+9ITVasXu7jU+fP8+3//+97n53C0WiwWDXp97997k6PFjTNPkMz/xk3zve9/j&#10;ycljLs7OuXV4g43hgD/90z/ljXtvcvfll/jWd7/DsD+k3+8znS9ZRis2NjaYzhZcTMYyfQ/Fxdn1&#10;fUxLEXY7bdEEcP36dc7Pz1lq2UCjs7aUYmNjgyoXPZVpOa0mzAt8Wc+uyyqWIi0ItGasFkOaknpt&#10;KKMnobbtttS/Sq9JU9P5G8S/qsQMrtV0pSmLxUI3IOvCjkrokp7rU2mAVAqvjKpe67AMIEtS+t0O&#10;lmlw8uSIz376U9w6vMG/+Bf/B56r+Ee//mt8//s/EO2pcjg9PWU6FSp+qacmk8lEGk6tsyoLcSZ3&#10;Oz0uLi7Y3r2GHwZg2URJChpoG0+nVFVJnWdEqwVf/OnPc+f529SlFOy2KVS8JEmIGp2tnnDFccxi&#10;pqMrNI11PJ2QxEK1DbsdlnHMaDTCdV1c3XSXSCRERU2RlW0DDVVLD600DbWqldwjDZwJ/VKmK1tb&#10;W+2Zk2pQMNeNYJFKjt/lhWR2BmHIzs4OylmfB0VZEnZF7qCUQpl6f2etySvRWkStnVsXvGsDloZJ&#10;IwWs7G9pnnFyctJq/D3H5fDwkN3dXZbLJb1ej+Vy2Z5Pa2aWJVpsfXY17rai1dbMLdbZls29GwwG&#10;uvgW9lGT8wvrc08peYa7mlVk2y6Ba1Guy6e2aW6aIdOS77qpXZo6qGmUlKVZZIawxNI4adehUD0b&#10;Zo7VSj1KDCbjmZ7A0maZdjodMNcOpFdlVFfpsVyRZdTVmtqKBuyzTGqSNE1xPZtOp9M24Ff9PHzf&#10;xzFU+x0kaUSR6oncasl8PqfIJW9yqfNSu90uQdDB1rWeNERVS6FeLIRq3hpMBh263W7LsqgNaZyF&#10;bmtg6Gd+LTXRgxQ91DCU2dJnDXkroihqmzmo2sFD01CWpTCfyrKkPxji6Rqw+YxNjSqut9Uzz3MD&#10;stZ1jVSAV3SYiLuuqZ+XWoNGjVt7lmXkGlhQSgnlNpRoE1kbmiJbVdi2q92917TrVp+r1vW+begI&#10;myveLVC1WalVJfe6KkuixVLAMUuuJQgCnV3uYTk2FaambRtXrq+irKsf6WbzR9KN9m++Zqvk97bC&#10;8Hctw8QQ8QGGqVDaxrquoQKdLyQickGUYjzb5cc/81k8z+avv/ddsizF89x2EmopA9tSwg4xJWfL&#10;cXQ0iRLnK8MwUIClFGhRulIKV1NBpGmSvKOOpu40tMkSieSoC6EJiAui0y4YMfgx9cZuEAaSt2jW&#10;8OTxY5ShmIzHnF+ek+cZ8XLJxmCDa9f2eenuS2xtbnJ2foZtmJR5Tn8wwABOnp5y4+ZNLNuGGjq9&#10;DvNVTFLU1HbA7o3nqUwLQ9lYtmTAXZxfUBUJvq0I/QDbVBR5QZZLNEhRVqAUSSbGGcvViiLNUKbQ&#10;G+oaFqsF48lYnAEt65lMwCxPMU2FjtVt3XP7/T6ubeN7LnVVkqUpli0GFAf7B7x450W2trZalFCp&#10;xpXPoCpKHV8idBbPdWWKYDsYNTiWhWWa1KVkS6VxTK6NevI8kyLAMFhGS1arJePxJZPJmPl0QrTS&#10;G3lda8e1mpp1OHLg+3r6WuDYLmma4fuSkVUUZUvLKIoUx/IEvVc2RSkufZZlY1uuUEOMCqUnFc09&#10;ktw0MThp3PSSOMI0xG1NWaIzWCyWKGrSJME05CCdTC558vgxnm2RZynTywvOzo65++JtPvuZN8Vh&#10;1PX4+P4Dxudj9BJAmRYgdvGrxUJv2havP3fITr9LlqUUlUGVFhhlwWK5pMwFEc/ynKKuSbOCKEqw&#10;NEWrLAoMbAxMyR/Tk9wm47YsC5ShKGqDqIThtQMGm5u8+MrLvPapT/PKvTd56fVPYPsOtQm3bz/H&#10;g0cP6A36bGxucHl5yfhizuXlmFUcc+PmLTrdLgc3Drl16zaz2Zx3f/g2y8WCJIoZDiUK4WB/XyZo&#10;ccJoc8SdO3d4/vZtut0uDz/+CNexKfKc8eUFo26HX/z7v8Dnf+onufvCbfau7bK1OWR3Z4eykGzU&#10;zeEI0zQYbQ55+513eOXll5lOLjg/PWE1mXJ59pSTx4/49je/ietY7F3boqbk8z/9OYZbI/phgCoz&#10;fuozn2EyPqcuS4o8w/c9kjhjOp2TJCUGiqKuKXXOXVHWVBh4roepDHq9PhgO/+s//98xlMuLd18m&#10;mi156aWX+NKf/TvyLOeLX/g5Judj/s9/+S9J45iXXrzLxek5b37yHkePjgiDkMPrh7z//gf8xE/8&#10;pNjP5xlf+OIX6YQhRw8fUhUFH37wHn/0R/+K6dMz5uMJP/zh28wXS7qDIfvXr3Pz9i3KquLa/i0O&#10;n7vNchWxWsVMp3MuxjPAwjAskjwnK0vyosDzO3T6A3r9DVAWvcEGvV6PKE5wPB9l22CK6dfF5YTJ&#10;ZElSpMRZxnS5YhnHbRbjKk5YrGKyoiLHICuhxJRKRqk2X7cqJT6o0nmEZaXz8GyLopIJne24RCsx&#10;gUm0sctqtWI+mXJ2cYrrOhRpyuNHR0J7XC6pAV/n7QpYKc6xju1iW7Y8+8qkzkrqsiJLErrdDmHg&#10;8/57H4BR8zOf/zyPHj2gLgpC36dMM/a2t9jod7FMk9lkzGI+Y7jRYzDosb01grqkqkowwXFt9ncO&#10;eemll1msVizjBFPZRFFMtIpYLSKdPwiuF1JkNWlacO3aPq7jsFrFcu5q7NswLZI4ZbVMqMoaZUo+&#10;Y6PLnM+XLJcr2cN8n83NTfx+Hy8IsBwXZdsYyiHLcvK8kL3tCgVPsihtlLLw/YCqMtZNjTJocg19&#10;39dNZtzKGhoJwGR8wVxHvSSrJWEQcPPwkNHmiDTN6HQ7VFWts7PBtlwsZZHEWQtQ5nkmDXhdtawn&#10;DIM4TYSJYawbgFqDmE1zkyQp4/GE1TICTBaTuc6ZrHFcR5ujGJqV5FBp6U0Th2FZEiVmGFCW6+a7&#10;of82P9tM83w3kP3VULiOR5GXPHl8zNOTp6KFtS1Go008z28b0flcoo6yNCKJU+qqIs9yDMBzXbSJ&#10;P3VdUZW1uKvqiTK6HmqavLLISaMEA8izjCSJyfOMLEsJw4DNrW02t7Yxlc1oc5tOt8+1vf2WJeQ4&#10;Ek3zsY6aWsznJHGKYzuURUldydnZnI11LfdEmVBX8qybpkGp6atFmTGdTQh9j163QxgE2JZFlucY&#10;huydNOsek1QDRuh4saKsMEwlLvdeiB/4+IE0agvtPL1aLUniiDhaQSnOslUpDu1RFINp0+0NCDs9&#10;bNcVp1rL0sZHUgsqJbUitcJUYoQppYZm05mGzjSV5s9A4td8zyMMQ0LPJQxc/CAUU0ld4yznc6LV&#10;CseyCTsduh2J+ykycREX91wdx1dru4XaFKf7Stx3LWVjauaMUjpLU69RdA5DVVfiEKtBO8+1qanI&#10;9dTdMAR4E1dfcXGWgQ7t3zEM6rq4wuzTrMDaQKJ2DEp0ZmdZUubSSBZpgqukvjMxqYuKaL4gWi2J&#10;l0uWiwXUwr4qC9nTs1xHt2mHZwDTMClK+O9++zd/ZBtN+Ntms311XfW7cuJpuobeZBuqRE2tN2qx&#10;lxcHNokxOXr8iO9++zso7UYpdJiaIPBb9M7TG0nLpS/XRgsNZarZ5JUlpkSW3iiaTT8MAsmB0jQX&#10;xxFKmGEY2A2NstSHpmm2CO/Vqazrurg6j0roowadTshoY8hwsMGrr4oGanx5yfnFBR99fB/LUoQ6&#10;N6usKmazGZalSOMUUzuqLuOIOM3BcvjE62/iuCElhna5q8nzFM+1SeMVyjTJ0hVpkrBcrcizlLys&#10;WEUxaZFJzl9ZYWgKRJ5pN68sbYvjRh9W60ynBpVsgqdd12Vzc5NORzKW0G5mjf5N/kwmt5Zjtxt8&#10;kkT4vq8ddquWzmuatFotRWOkY2vtXSYa2KpkNBoy6PexleK5W7fY3tp6ho4zGo3IWxMGk24QkGUp&#10;hqERsjTBD3z29na18ZHCtiyUqegP+m3QdjPddl1Xiiel2qB3pcz2IIYax7GxbFsiN/Qz3Qj4Pc+X&#10;TbGmpRSD3qhLacyVaZJnEt4tBiEm3cBntVgwGPSwDIO9azv8yq/8EjduHFJVFZvbI77z3e/wzrvv&#10;srm5he2KxXxZFfp+CapqK4WlFC8c7HBjf5ciSyiqmiIV9DLNM8q8ojIqyqIiKwrSNKOqagzduDaA&#10;kGVZKKtxsZPgZsMwwBRDiMJQ3HjxBV795D3ufuJVNnd22N29huO5KMfBNBRpVjCdzHE8nzyv+JM/&#10;/Q/MF0vOzoQet727w2Q65fJyQm2I9ubLX/kKvg4/93yPMAjbKUyappycnHB2eoxjSfbYo48/5Pnb&#10;zxGtFiTxijdef41f+Ht/l+du3eDi4pwoXrKYz/Bch2i1ZDadsLExwjTh9PSU8fiS2WxG4Afs7x/w&#10;zjvvslgsef7OHX72536eH7z9Q+bLBdf2D7j70l1sx2FzNOLk6DGHe7u8eOc2l8fH2KbkBFrKIs8L&#10;lssVSSKIexOWbZpixOU4LlmRE3ZCHM+nMhVf+Nmf56OHRzx5+pS8FHOisirZ2t7Bsi3+6I/+iPfe&#10;fQfLVnQ6Xe69+SaPHx9xfPyEDz/8kLfffpvbd+5gOza3D2/wztvv8Jkf+xSPPvqId37wA55/7jke&#10;PviYsixwPJ84Tej2+1y/eYsv/OwX+Qe//EtkRcHleMLZ2QXHx8ecnp4xWyxYrmLyspDcxbLEsBSD&#10;wYAg7ErGrS/sBUtPBnrdDovFgjAMNZ0+x3Y8XM/n/OxM0991RnJVa3OOqi3iDY1kN7RHpfdjpSz8&#10;wKPT6eM4dmt6IRG8NUWeo0yJoIqilTSjteiRVqsVFxcXQr8ztMZQTw9GoxGWPhdMJYWk7biUVYVl&#10;2W2TIuHwJbYjkVdVXbGYz6mrkl63x8nxE5aLJT/9+c9RFgVRFPH+e+9hGAYnJyd0uiGOa7NaLtnc&#10;HOI6NnmW8uDhA5JEmsmqLDkfT+j2u5iWSV4W4mxqQLSKAIOiLFBKqMtVWUr8SpbT63VRlk1elERJ&#10;Ql6WpJmEnhdlSZTGHD89ET1XHLG3d4BSiocPH6Fsi9H2Flmea32pZsPkFZk2URF9mEtdg+s67USm&#10;vnK+S3Mh36PnuW0zKBMuWhOmLMtYLhacXZwzvhxjGNDvD+j2upiGwdbuDtevH2I7DjRFtJ5Epmmm&#10;6aqFHtgaWPY6D7sqxMyPWkA9y1yf2020VF3XLYU3iiImkwl5Uci0LvTp9bqkaSLn9kcf8fDhQ6EY&#10;x0l7b65GqXhe0OYtxlGqzRDlczc0WqktXNB/lmUZFxcXPHjwQKigrstwOKTb7bTZocPhkNFoxGAw&#10;0JINiYpbLBbMZjO5hiQmTWVCKp4ETqvda4H0KxRE9PUvl8tWP+m6Ltvb220MVZN12uj40jSl3++z&#10;t7fH3t4uu7s79HpdiXIzYLmcM59PiaIlq1VEmiZQV9RVSaE9Doqi8SkQ88bpdEqSypTd931c38P1&#10;vXVN5rnkeUYzn7MsmYbVRtVOwhqTobrJFqUCFKayCLshO3u77O3urvXOpinRe3lOVuT6WXbp9Qfr&#10;etNcx8TAmnIrt05niBo1tm3R6XRxXUdnK6caoNKMIMzWbbcoMkTWaqBMgyAIW21vow8dDod4gU+t&#10;ByRNpIw0ijUYEqOGUWtggTWAotec1JXPTpXXdF+hUaP3yjQVDeVqtSLQQFMQBHK3W+agjqXRXsIG&#10;0uxarWxB7n/LDCxLDBPN3jIk4rCucC0bDMk6LYscx7LoD3rMJ1PyPNX1vUUYhG2UkbLkexTQW0/F&#10;Ecr2//Wv/vD3/j9pVv5/+vqRdqO9+no4Xho3hkFtGJUskEoKCZBRe5JEBJ5PmpZs72xS64ZzsVig&#10;DJPBoCfCZgPswGt1P5ZlaTpLVzbKokFjerKxF43zl+aRmyaO3egG1lTSbreLMsV91XLWAdCmpRtW&#10;Hb7uVRUl68+daeqDjPPl4Aw9sS5vzG8AfN/l4uKC+/dzPvjgA5RSdLtdhsMhw61NVvMZeV62n9nQ&#10;OaGN9mBnZ4fpMmawtYdlu2R1TW0oEi3gryv5mQIJWg67XdLlEkc38cvFQprA2qIqa6FAKKVRMEWS&#10;xNi2LUWWZbZ0qk4naAsIz/NaDUDzaoxibNdpKWXNgWpaBvPlgul8Rq3zIgPfJ44iopXkw0khoHW5&#10;li1T1roCiX5CmQabo212d7fbhv70/Izbt1/i9ddf5w/+4A/odjp0qpoqLzg5OaHX62lnRyleDw8P&#10;iaJI26RLoZglCbbrEoY+cSxOs6YBygAQi/4GqBBKcYJvB+S5GCk5mxtCk6rETj4IxGjD8wKUslks&#10;mggVRwvybdG06biC2XyigQoIPV+mwnVJHKeUGRR5ymg44Bf+7s9iGAZbWyMcx2Y8uaDb86XgLHOe&#10;u3UDDCVNjDKIo6zVo6RZgm+7pGmskU805aVso2rkAKqI4pgsFVQ3TdPW7fUqPVFOMxPhIchzY+is&#10;MNNxUYbN9u4+Qa9PUdZ0un3iLAfT5vk7L/C1r32N9z/8mLIsmUxmnF+Mmcxn+H6I5Xps9voM+gMW&#10;qyWrJObp6WnrEip7hYHn+aKDCwJWOqrg2rVrLCZnfP8735ZCbHOIbRl8+lP32NnZ4ubNmxRFwXsf&#10;fsBqMWM4HJLnKaenJ23Bubu7zcnJCXmRgiFuw5eTMWGnx6c//Rk+/vhjxpMJb/R7/NY/+21+//d/&#10;n26/x3S+oCgmuMri/ocf8Prf+wXqXGzwbQOKQgryMAwJux0m06XoVvRZX5sGZi3NZ7fbbYvQPCtw&#10;bIubN2/yv/zz/41XPvE62Ca/8qu/xM7OFn/5lb9gPJ3wymuv0u92xHmWinfffZe7L97hyePHJHHM&#10;YDDgpU+8woMPPqDb73AxPievcpbRgi9/5Utsbm3xG7/xT/jTP/8Kn7/zRe68eJcnJ6fYfsB/+LM/&#10;53x8yfnlBdEiaZ0QHc8lK0p8z0fZGaay6Q9FzzfcXNvRF0XRhtAbyqLCIMlkX5xO55rSarN3cEBW&#10;rJ/bss2DEyCooccpVetpe6O3EuDPdhwc22mpk3Ut2cKNKUah39PRbt+r1UpAHiVu2mkUMxgOZP/R&#10;+3KWZTiWRVaKOYkfBiTJSpgM5hXHztps9/ig28EvPbIkpSpE47i7OeJ73/seVR7JPrRccPPmIefn&#10;Z3iex8WZuLvubI94enLMcDgkCAIOrx9gWTZplpEkGVWd8/Y7b7F77QDLtpkulkRxirJsqA3SpMJx&#10;ZJ82bQuFwTvvvtdq/xrq41UdnVKK4+NjgiCg2xuwWEZ4QUDY7TJZLphO5pw8PZP1P54LUBAGrW6t&#10;qqSwLcoVtmURRcv2jG2MV8R4BGxHdF5lXZFrOYXkTIpcwnVdLi8vuby4oCxLNjeG7O7tMhgMyLOM&#10;y7zg7bff4eGjI8qypqiFjRSGISCO42YjqaiqtiFqTOiac95xnNbIp/neGjruZDJhMpm0zeCObkiK&#10;omCVpwQduf7GBCjLMiaTGUdHT/B9ASi73b6maAat/rgp+B1XNMVN9mYjIRGzKnj69FJn6Saaku6I&#10;TtgyWsroVRMapRRbGmwF8QgoioKZjkRZrVacnp5qppZQXJsms/kOkyjW2lanpbwnSUK32+XawX7r&#10;x9D8Tj8MWk2rYRhicJfEbY2ztbPJcDRgMBgwn885OTnRRomSz32s5UFFkUkT3QtbunG32xXTuihq&#10;HYabhq7McwzXxXcd6kKbKRkmyjCIswyU1CK1lvg0VNJMG1BiSpZxWWnaKAaeF7RAekNZNgqDwXBT&#10;N/EmFbVQN6/Ij67KvVp9pbGmFzfyp36/z2Kxaj9PQ9E2DTFsyrIcy7TbGqOuU9IkwXVtfN8l6AjL&#10;rjYMoKKsZDIqoHTV7kFC46+faSSbxrJ57q8yD1qjS0PYbA2AEMfT2F5CAAAgAElEQVQxs/lE+2GE&#10;9Pv9NvO8LCST/tnR4ZV7YdBOzG1HyZRV39eqLqhL3agWBZZpSH2fZ5imQbJaMRr0pcH2Orzy8t2W&#10;Vt6AhqWum7KylPpbG4IahoBG/+1v/uhFnfzN1982m1deQtPXjmTKpMgbIx8HqDAV9PodNnp9Hj9+&#10;jGPZbG9uyc+aaPdQaeCyLGWhTWXu3n2R5XLJ+bmYGvT7/daQyHEcoVCCPmjXOUcyTXNbpK85HG3b&#10;Fut2batcatqkXIPmxduySaX6YAjDUB7+SpzdGsdCx3FIElnIktNlEgYem5ubgph2u2L4YtuYJmRZ&#10;wmAwaNHEKM1ZzVeczRf0NzbJy0LoalWFYRstalYbijAI8bsDkvklpu1xOXtKvBJzi9Iw8F2PoNNh&#10;uVyyu7vLbDJlMZ1J7IrrEi1F39DpBEKd0JpJy3IEhdOHVuPC2tjBwzqjqdE5ALieJwYYWUYnDAQM&#10;iBNsW9CpNF6xShLR72iKdeh7rasoiM12GIZkmbj3rZKYXidkY9Dj3/zrPybXB1VR5ETRin6nI1Mw&#10;5PAq8px+r0sY+JKXWQlU4DiORsQTBr0QW2daWrYplGLdvJd5RZaI067nuJS1Ru0ME1dHM9R1zdOn&#10;Z+1Gv9T29PJM2LiuD1QoZZOlMbaj2OtsS/ZoXkBdogwD13PZHmojg7oU8xdLTD0kPDrTGZxQpjkH&#10;+9d47/372LYiDEfy+ZVMkdOswHMdqMQoxbZtyjwlzWLyUmt1y7W1vpGs0VrTFCfmvMiRCAGFstbN&#10;u2kqLGW2EQimZYFpkxc1X/+rb9Hf3MHxXKaLOa7nE4Zd/v2ff5kPP/yQujbaCJ2qgo3hJg2lpzZg&#10;vlygHJuuI4j506dPiaKYQadLmqYcHR3hWE3mnGK5FDbE/v4+n/3sZzncP+Da/h6DQY8oWpKVBe+8&#10;8w7TyzH7+/sM+kPm8zmbm1ucPT0lCHxC32K1nDObjlskezGXTLnFYsXu7i7D0Yg0K3jw8AjHcbjz&#10;wl1u3bqF53mEoc9HP/ihUMryHMNx8RyXNF5hWXZLWwqCAJRQhkylqCrRvdSVgCpFVbJYxUCM7Xd4&#10;9623+Oj8gs/82Gf52te/heNY3Lp1S0cALPjc5z7Htd0dHn78EUm04uTJMYHjcn78lIOdPR48eki0&#10;XBC4HmfLMf/Nb/8G3W6XKi/wOh7L+YLR1iZeP+Af/OI/JK9KVnEMhmIynTOZzYmShMl4zmAwJNCa&#10;ZkyTAoP+xpDAF21mqTXLSSa5j54nGp/pdEroB0SRxGd0uwIK+mFAmmSkUUS328dW6+LoavB8VRsU&#10;pUwXlbJb9oPs3816rFgsI63BL4iiZVt4rbX1YnRjmiaJ1kmJMyz0NgYtSNa4bzb7fpMHl+U5SZxh&#10;BtoEp4KiytcNQFmxKlcSQ6Ipm7PJlI3DA27duMnJk4fcuH5IriNHXKXY3tpkNptRUeM563inW7du&#10;6cmE7KuxzgtNsoxu6FPWBpv9PpGbs4zEtGOj3minT41zaonB0ckJCsnTNQyD1XzRasObSdnGUFya&#10;/W6XtBQt14t3XyZOc2azGUkmGs/o8oLyrMTzAjY2Ngg7HbnHhWQep2mG41StCZO6YpZWVjlxIrnD&#10;eZ63z0ia5kwmM6Bqo2i2RyN6vR7j2ZzJZIZpglI2vf4GJTVJIgX95XgqMQmeh6En073eQPsrrF1P&#10;0zTF1dKXtX8DbYG9XC5JE9GoNXEzNeKMHoYhx8fHrYlU05CBKWsi6LTaxDiOuby8ZDKZtFPOnqY/&#10;9gdDsjwhDENu3LjBZDJpzY+6nT5PT54wHo9pspw3RsMr7yXAa1VVLehXI+st1vpOUz/vjXP9cDhE&#10;DJ+WLBYLLi9mJNFTgNYJV9x+mxxyUHoiOxqNGAzFPbpp4geDQStdMk2ZQHa7XQ4ODlojw+VSnr+y&#10;kp/zPI+7d+/KBZQyLfSCgHfeeYeTkxOOTx4TJ9KMPbj/EWVZ8vyLL7C1tcVwOJT1rA2jAtclTzOq&#10;Mke1br4VliUT2DiTe1lXho5f0Y1UZYBpyjRMN+xFlcuU2zRJkozZbEZJiR922zVhag+CBji7OtG8&#10;+mom+HG60mez1Tqei6RmDUa1P1/LXuPZDkWR698v8q4g8Oj1xBlaGAy5MAeqJnapAkNhGKYGIYTt&#10;YrDOmzeMCqO2n/nMzV7YDApsa+08XOQFkZ7oV0XJxnBDstM1qFGWJbXRyKeuXv8VA6C6ptb1gFLS&#10;bFZlLteq93Pfd+l1OjiWIl4tcCyh7V5cXFDkKaZRs1ot6AYhfkdA+5OnTxmNtrA90T2rNCMpBcDN&#10;c7kfv/nP/ocf+UYT/pZG+8xrGue/d7A1+F3LUhJyrUxcx8WxbWzXot/p4nsuaZpgWxa2Y6MshTIM&#10;lG21uYlVVeFommvT+Dx8+FBE893uumm0nu31xSZ8XciYDc3Nslpq11UthaO1l1UpSHmjD6nrGqMW&#10;Km1ZV+0ETNzZOkIBtdaxK1DjejaWNlhpUMG10ysMB4JoS/6ZL3x7ZaJMk06vgxt2UJaN7XhYng+m&#10;6P1MZVKWBUUuGsTZbML7791nd3eXk5MTlGUzW6xIspzd3T3uvPAivutz/OQxvueR5hnLxRJLiYvg&#10;cHPI9u4ugRfgutJ4Z1na0iEaDYcyDeYLcelr0GQ5YBW9XhfLkg2xyDPRZJSlNuPxwajIkwTbtvA9&#10;l4ODfW4cHNAJQ8Iw5ObhdRzbot/rYVkmWZ61Fvme6+L6HhcX54Rhh+FwhFlDr98j8H12d3fZ2d2i&#10;rkrG40t5D9/DNA08T3Lxtre3uH79gJ3tLQb9HhsbA1zbwvdd6rKmrkpcx8agRgkuwsagr2k6FmVR&#10;UBalTIhLmcAPBj0Ggz7L5RrZDP0ASxk4to1lmdR1RTcI2L92jbPTE8LAZ6PfIfBdXnn5RW7ePOT6&#10;wT5KmQy6XebTKQ8efMyg38dSNnEckRcZruuJtth2SNOc6XTCchFjO7bWFYlD3XAwwHWEKnrv7vNs&#10;9ULi1YI8L0iimLLISPMcZdrkRUGa5WAYlJVBVpSUZS2N6H+CfmMYQufRPCCU7RGlGbNVwvHpGacX&#10;F0zGEzAU7737AWlZ0On22NzawjAslLLwwoAojsmLnLwoSPKMjY0R3U4X1/NaQGBrawtTB3bbto1j&#10;21RlznA45PVXX+Gzn/kxPvNjn2Zvb49ev8/j4yfMZ3NM28JxXHzf4/XX3uDp01Pee+99Br0+t24+&#10;h1IWh4c3sCybi4tzLMtipQ05Dvavs7m5SRwnchjWNQfXr+P6HstVzO3n7zBfzAW4cD0uj5/yrW9+&#10;k8CxuLG7TV3kGNTtlEecQBecX4wxDYVlW5TUFHlJUVSYymx/V8uIUDZf/vq3ePmT96DW1vC7u/zl&#10;V75C6PncOLjBe2//kLPTU7I0Y7VYQlkxG0/pdkLiOGF8OeH87Jw3fuwee3t7XFxecnjjBsv5Etf3&#10;+fo3vsl4MmV754DjJ6ecnY8xLYvFKmY6nzObzTEtG1MpPN8HZdIfDOn0elq7JxTqqq7p9/ukSSb/&#10;XgkQd35+ztbWFpblML4c4wc+aZIRdruEnQ6O6wuDQVmCm+vCxFAWGIamjZmUxdrcrGVWmI3+uiLP&#10;xFwtiSOhkSsJA8/zXBxYm7xMzXDY2NggDEOCINBGKAXT8aT9fxoKmLIsFqslVckzoCTUJHo6ClAW&#10;omFuaGUmNaX+PMONDahFzzno9bH0+dTrdNkcbWLb8nubzNT5fE5ZVuzs7vL09Jz333+fIAxIk4T7&#10;9z/m4vyCR0dH5FnOzcNDjAom87lEp7gunh8QhiHD4ZAsy3E9H7M2iKOYuobZbM50OiNJUlzXYz6f&#10;YdiOOK1jYmg9bFXXdLo9+oMNhhtDer0+lu20rr1Ns9Q0OyK9uJrVa7QMoVjnWjbNeRPzdXx8LGYz&#10;ZYHvh3Q6XfKiJElS8kyyQYuyIorEcyBJM4Qi6zwTA1HXlZ40TplOp8xmU9I0a03C4jhuWQO1NnSa&#10;TKdtVqbjiA5zMBjQ6XQwdFO8Wol7suet3YyvToSahrABJTqdDr2eOMU20Vvz+Zz5bEoSxzK5LUpM&#10;w8C2hL770f0PJZLLNPE83WzU6wzQNeVxHYtx1VhRzuisbS6a6acwKjr0el329vbY2hQH3/VzLNcg&#10;houSNX3jxg25B125jjRNycuCIs1ZzBcoXWOJGeK83avCsIvvB61GrxOEBH6IUhbKtLAti4cPH6JM&#10;k+du3WK40cdzXGwlNUKnI43eUNODW9MeXbe5lqbI2wIIpUlC6IdYtsVqFWFZDnLLtAdIZYhjqbLE&#10;H8SSZlPOLpOiLFkuVixXS/KiwHU9BoOBAA1aj9k0Ts138DcNLNtaUNdADX1VdI3PRvk1f2/MkEQO&#10;IMD0dDplPp1KDfX/sPdmz7Jd933fZ89799x9us987oQLEMAVKAIkRVOSRUlUEkaWU5I8Rak4KcXl&#10;lJPKk8t5l1/yL/gteUrZSaXkISknTlmyNVEzBRLEfOfpzKfn3r3HlYffWqsPaMrRu7GrUCBxzz3d&#10;vXuvtX6/33dCagpH7xHK8SiKEl+DG+Y91GrjOGuaQvN6juPIvVCb/cgghKjN56KSJnM+nzOZXFFV&#10;Jd1un9FoBweXIi/xvUBkMvr3mgbTIIobsyfjW+JSV4Ieu66gsOb18jyTrNDFHNeB2XTK5cU5w+GQ&#10;PM8IfGk8a5Q4jlcVx2fnXI3HEoGSppR1LZ/Lc1Ha+PLX/9k//w+aPmuuzzvuH3K9eTRUVVURBOFn&#10;LLHlH3GGM2GzxsHNdV2dTadzN7UWoSxLFouFzdoyFvfVNTtqp1a4gbjkGZ2J67pEfqBRVWmkxrOp&#10;1ugJ5cdjQz2oitI2u5URt3ue3eSlkdVhxTrTyhRGjiOoRRQmehFuwsGrqtAFjkya0dTioigYbI1Y&#10;pmJY0NwaMk9zZmlG3OnR6g3odPs0GoIYhqFkl334/vfxVM32aECRpVRFzsnpS6IgxMOhyDPSxZLj&#10;l895/bUvkOdrBr0eriNNsDE/Ete+ym6gQehZ46QyL6xzmtUx6M3ZHJhmImY2QaMPCX1BgUejIf1e&#10;B6raHvCnxyeW4lSUmUUZXrx4QRTHHB0dcXZ2xipf0Wp2BPmdr4jjBvOVOEmORiPiOObhw4cWRW83&#10;mlaDahDHMAw5Ozuzk2RDqzJT6qwsmM0WktGVpuS5GBA4jpjvOJ4rE0c9NFBOTZmLTsIUQOI8p+h0&#10;WkRhwOPHj7l584ivvvM2jx4/YG9n19J6+72uFMbjCVdXV2yPRrx8+dwWxK1m1+b5eYHc54urCUEQ&#10;8vzFMfc/ecTl1ZV9nuu6JHQ9FvMpnWaLv/bNr/P6wYiL85fMlimr+QJHlcxWK+pC6M6rNKMC1pnE&#10;SjiOQxBK86MciMPINk9Gm+tonTFBgxcXl1wtM9aVotEV5751XhJFCe1em1ZLvjOzdgwSEIYhvjbd&#10;MKZOfhhALQ3Mw4cPydKUw8NDBr0eg60eo60hjqq4c+cWl5dCP7t5dINHjx4xnU24c/MWvi965+Fw&#10;SKvR5vvf/x7n5+fcvHVEXdd0u91r1C5x/Vyslty7d48kbgJwcXbJxcUFcUOyB81hf3BwQFVVPH/+&#10;nDt37rCaTPiX//zX2eu2+dZP/SShU9KIxelWnAkVD+4/4YOPP5GczTAgr0qWixV5XuKHHlUN7V4f&#10;p65otTrkfsj/9I/+Z+586cuETsDdV2+xu7vNw4cP+OlvfINnDx+ymE1QdUkcSr6hoxSPHjzUdvri&#10;2vf666/zrf/s58mrkvv371NVin6ny7e//W3+13/yj/nqj/0Yd1//EVbLtW00T0/P2d7Z4S/9xI/z&#10;ve99j4XWWhuNm+OJhhLXIfBDOxgwVCqz/00nY46OjvCDkONjoS1XCL3VFCxRHBOF0uz4vo/juZai&#10;ac4G6k1BZYqX6w6X5pmUYg9QSrtPV5rqKS7TYt0fWRfaWue0rZaS+VblBefn5zQaDYY72+IW6Wzy&#10;Pys9XDKaKNNkVFVFlqdQK5pJDGXB+PycxWxCI064fXREEHqcn57x+PFjbtw4ZDKZcOvWLcI44vz8&#10;nKdPH3N0dMRqteLx46e89dZb3Lpzm4vzK1zX5fT0lLjZYDqds1yldPtbtNtdHj56QtBI8HWzEwQB&#10;XrjJYczznNFgi6qqSJKEjz76iJcvX9Lv94kaiTRQ7iZnVNCxSAYMmmFzvbi+bnazXC6FAqg1fr7e&#10;3wXlcXXWX0mlanuvsnTNs2fPbM7x1taWDCp0vqnZizfnp0gVDCJ7naoLn80ANueOKeINkrq7vSc0&#10;Ta3jWywWTKdT2a+7XTq6gcqyDMXGp2Cj6Sw1NXdTr5j7ILVMYJlUpiZwXddGX0ynU+t0bGiqcrZk&#10;1h3V1kDBZqh93TnWDDZsDVRtYn1wdXZ2UeB7oZVJmEG4icgIw5DlfGaf48lUzozRcIdutyvPspI6&#10;qdsVSvD5+TlJFNv1b5z0zQC40+lQllI/JElC4G3undF5+m6tY2quUKoSU7irK+ZmYK3PaPNeTR23&#10;XC7lTCv054kDW9e5rosfRPYeFpXCcTyL+pphh1KKsromL8ky+9z6rmcdl829NfVZWZb4Xqg1j8U1&#10;RtwGNQdDR1U2UsmYTtbV5s/Mdxj4rn1OiyxlMpno+2TWrgzuK6UwyKqJ95K6drP+HFdZaq5533Yo&#10;rEde1+m25r34WsOxXq8YTy6FUeDJEKHT6RHqxtnu9Y4jtPVrza7ZD4x2E1c+o6pF/2lqPnlWNTtQ&#10;s9M8BzxHkWo0VWkad7vd5q037/Hhhx/KgDZOiJPE7kviACyxM44vz//f/C//w8zU/GHX5zfih1xf&#10;e+OWEifX0D7MVa3wvY3GosoLGwviui7LpVjmV3qaIdOUzaFk8jhN0dHQRi/FWg4w5TrUtUxhkzD6&#10;jOV4UVSMx2MdttvGJEz7WoCcrzMODg4oikICsvUCdrSrqhziotnIswyTH2kMYTzPQ+ncpVovYs/z&#10;yDKh7RjNoO8Komo22Dhp0ul1efr0KcODfV6ennE5XVDgc3x2xc07t/F9yabb3t0RC/yLSw52d1mn&#10;S+bTMWWZS17YfMV6vaLdaOIpxaDfpdeRxs5zFHVVWst13/dxamU1UUopwsjXNLOMSA8JZGONbL5V&#10;o9HA8zdFidCMpWFMGhFbvT6DQV/yJpsJabok9Hw6nQ5nZ2eouqbf71tqVFVVPH78mAcPH3L79iv6&#10;vjmsS9Gm1BWoUjbEIN5otBxH2YO10+kw6PYoyowsy2xBY4qEZrMpocyRFMvGXt1YrCulRPcSygY8&#10;Gc8oCqF+lQpyTVnzwoAkET1Tnq5tYbCYzWk0Ew62t+kPurz55ptCCVamkHZtUz2fTGU63mzqoGqZ&#10;uDdaTRpxE6gtmp8VQh9WjuQBNqKE8WzK2ekF5+fnTCYTYt/DkTEv3/r6V3jzYJuT02essox8saaq&#10;c6bLBat5zjJdU5QVeV6SFiWFjohxfR2WXEPoB58ZlHhBgPIkGkj5CU9OTnlxOWVrb5+40WKda6OJ&#10;WCbeV5MJzaYUFWVZ0tXDhixLSfPCaleqUj6nMZXyDG0ScbLc2R7y+mt3ee21u/iey0cffcT27ogi&#10;y1lMZ9y9e5fD/QMmk4nEFcQxH7z/vhTrseRqLtMFN27c4MmTJyyXKXVdMplM+MIbr9NqdsRB+vwc&#10;z5HCb7ZcMZlMaDXb7O/vi45ruaTdaUkR7ficPX/K6aNP+a/+xi+yno6hFoQtjBtQl3z80QM++eSh&#10;0Lp8Md+azucUhS6ow4iqUkRBSBj5hP0R/+if/FMuS4cv/+iXuLg44e/9d/8tv/mbv8HRwSFf+fKX&#10;ceqK//1/+8f0NaNif3/fNiZnJyc0Gg1+9qd/mv0bR+wfHPLtP/wDVqsVo9EOz5+9ZLyYcTUZUypX&#10;rzlFo9lmleUcHh7y5a++w3e/+13yWmkWiZJoAySTMYoTm49rBlBlWdohguNKCHccxzx//pwojPVe&#10;XHN2dkFZVfh+iOeK9rLRaOCHJmtOzgvHcYg0omb2Fkv31nuprzWDmd7DrtNoPc+jrCr6faEGVpWy&#10;9E7Xl0iUWq8ns34vJ2O63a4YrOki0kgHTM6eyRJ1HEfTyBRUJbPphDJfE3kez58+Jl9nvHHvTWbT&#10;iTQitbIxJKWq+da3voXvu/zpH/0xAF/5ylcoy5L3Pnifqqp4552vUFUVL168oKproigmbrT4+NNP&#10;uLi4otffojsYAFi0tdFo6Pfm2TOr3W7T7nW5efOmrLWssJTPstrcxziKKKuNplt0xZvi2p5/uhB2&#10;HId1mnJ+fq5fc2NMEkWRbYAN/fLk5MQO5TqdDq1Wy+5nZvh8XZ9o4kzM2W72iTja5Lla8z+DSHue&#10;aGfrmkxHvZjmNIoiVuv0msldi6pSeshZ2tc2z545x22xrTbRYeYZzPWzGYahdXg1DWhVlDSbiX7m&#10;zyxyXpalNPxRRBhKfJvre3Ywu8modu0wx/zje5tYtyAIyIr1JsYNrVGtcn3GyPe6Xq+p65IsXTOd&#10;TvF8YUvs7OzQandtk3y9UTTNoqFCPn78WPKkteM/iFxlOV9Y4yLT5CwWC9tAF6Xc7yKvePTgUxtz&#10;4zjyHMTNln2vdkBdXoupURVlkdkmxnzHfhBdy+EUHwscb6OxdBWqqi3yuFwumS8Xdq1fz7Z0Hd8+&#10;b+b7tbUMlW2wzPXDkE7ZC9zPrBMzEKs1Kud54oi7WszsoGE4HNqGtVKOBTVULWi62W9M7Jx5LUcP&#10;GczvN6/nu55+hl3beMvmV1MVJUUpDfdiMSMvC3q9ngwb/Mg+dyYiyvM8mzd/XbuK69jPa/ZbeTY9&#10;W9dmWUYSRjhuZQdBJhN2NrkCECZjIJIfocRfM2NyXevNYmppszaV4/ELv/zLn/dY+vqcRvtDrhcX&#10;k3/4+u3DX7tOZxXbf9dujEkk6JjQVT08X0+8wgjlbBa62ZjNJmF+n5mOoumw6loOUaydRs0iDcOA&#10;MPBpt1u4rkOlKkIN+zsocBSe61sBvqGRoMR2OfB9MT1SiigMyXNpaLIssweL5/l2WmQQgEBPMM0B&#10;q2pxOgxcbYwRRwR+yM7uDtPZlAcPH5KVJcPhNpOZGAkc7u3SaiT0+n2KPCfXIu8o9Gm2G5RFRhD6&#10;uHiMRkN2d3YYbW0RRSEvX7zg+YunzKczqqrcbIzGedRz7UYbhj5B4NOIk02jXpZCNfVdAs8n8F2o&#10;FXVVEQUhgecTRyFbgz6DrS22h0N6vR5+4JJnKY8ePSLPUsoi5+TsxLqhnZ9fEAQBq9WKk9NTbt9+&#10;hSRpMp1OcByIEuHv72zvksQRda1otJp64ODSbrdtgeMHLg7ismcmbVkm+ZlJFOK5Dkkc4wBJHLO3&#10;t0tdV3ieSxRHuJ7LcLjFcHuL/b1dwsBnb3ebwXDAzaMjur22COJrh8DzoJZIF891UHXN7Tu3eeed&#10;d9jZ6pPEEdPJmKurC/0suho9L1E4QnepayaTK549e2YzBoejEa4jiMNyOWd7e8SLly+YTie0Ox2i&#10;KORgf5ft0ZD9g332D/bY391hb28bV9UsF1Nu7u4w6jSZzSfUSlGsc9J0SZplZOtCKCmuL3TaosRx&#10;PUG59fABF6qqpKpKoYFq8X4NQjnzPPBDusMh+AEV2IHJKlvTTDb0uLpW5Hkh6MP4ivU6pUZyxwB8&#10;7arZ73YZbm0xnU6t7rTTaaNUTRJHREFAo5Fw9644z25tDTg82Odgf48/+eM/4vvff4+rszP++T/9&#10;dULfJ/A8kmZMUeS02m16vQ79/oCDowMGgxF3XrkrFuva0OH0+ISDg0MuTs9YLFf0un18T5yjURKn&#10;s1wsuXP7Nut1wenL56SzCW/cvUO/0yZbr8QIJGngOnBxccV4PEVpjaop+EUxVeM6gdUW1aqi1R3w&#10;x9//kGcXE24eHjJbznh5/JIwDkHTVueLOU+fPuZCmyn99Dd/lntvvcXhjSMePHjIxx9/xL1798iV&#10;4uHTxyjX470PP2a+WpErRdRq0xkO6XZ6xEkDvIDZfEmq8+SOz45xXAfHl1y/pNEkL0pqVdPrSoHy&#10;9MkTzs/P7dAoCCRKQ4rVUBo012MynRKEAdTSWPZ6fZJGA8+TeB+Td7lYLkVzqGNFPE2j/UH06nph&#10;PJ1ckV/L9jXDryAIaDTbDAZ9kqRpKauuLw2o67r0+3263R7LxYo0XeN6Pu12B1VDq93B98VNd7lc&#10;cn52wmq9Yp2llCbIPgjwdLGXr9fEccTpyTHddhsHhzDw2Tk8oNvrcePoBkEUsc5zkmYTL4h5+OgJ&#10;URASxQ1+9O0v8b3vf5/zy0vefvsdtoYjnj57xnK9pqxrGs0md197lelsDtpBu9npaFf3jNl0ytZw&#10;i6IscByX+XzGdDLGdR2COAQclquV6Og7Hbq9LrX4j1wb/G68FCTDT/5bWUumpuO6Qp13XNsMNXU4&#10;vTBLIuusenZ2Zgey5+fnzOdzwjDk6OjIGmKZyArTvPmeUCJ9ncknaDg6vkUuoS7KWjZmfxLN4Nhz&#10;uq5LHBc537UmdrVaCVW122Vra4swDDW1OrS5j6aGsINXjd6E4Wd1cCB7PSiCILT3K7zG+PE8B88V&#10;A6PLy0ubiRjHEYcHRxh3ZaWwQ5brSOR1oxejrxdjqutOqHIGV5rSjNINihdQ1aVFdx1HMZlMWKUp&#10;rVbCaDRiOBwQhgHzxcqum6qq7NrJMhku5+s1pycnOK5QPx2gqSnDgmSH1Kqi2+vgez5KeJw0GglZ&#10;lrPOVsxmMx49esxiLgNbQdJ0LeV54v5smhl0zjmC2HieqyNS6g37yjHRGiCmfo5IPjwX15Pvpa6l&#10;RqkqoVnneQ4KkkZDa1alLjNGX9cbSttUyf+zTai5T9cRTvOzdbV5jk2dJ68hz8pysWCxmLOczSkr&#10;zQ5zfNZ6+OGHskYlFWHzfswAoyyECec6kppQV4oiz8h0zWmacM81cjGF0cC7CuqyYp2ttOPsXKOt&#10;nh2qed51RsEmP97R68/QcZW9LZtG07IYimpTO5aV/nMBYEM4kggAACAASURBVKIoYrVcMZtNWSxX&#10;OJ5Ds9Gk1enR7LT0PaxZrzMqTQ+eLReMJxNxWE43QMMv/cp//nmjee36vNn8c65HL8//4eu3bvya&#10;5DOBrx1ifd/H05lmjiMqGM/3KctCLySXMPAJfZ8wCgElzVQFgefjORL54AC+tryvqhLf9UjimFAX&#10;c67j4/vSeAa+b13njB7TUDlrVRFGAYvZEseVTd1xwXUkzkAphR+4RKGPREHUWq+IzhiTTWK1XjGd&#10;TkiiiDyXHC4Tr+G6rtV3KFWjPMiKglUqizKOI84vx5yenuMoh167SafRYHx+wpuv3uXOjUP63Q7P&#10;Hj3gD7/9uwz7PVAln3zwIelqxXw6YzGd4ruK0FGcn73k9OULlrMZLorBsEev1QWlJOKj0cBxBA3G&#10;dWg0W/iOi6tcXBdC1yMKAoHttf7Fd4X+rGrJbXIdhziJRWzvurgOlrp0enbCg/sPmFyOcbSG6PLs&#10;nDiK6Q/6KFVzdnbK1eSKrcEQx4GTl8f4nke706LTbhGEIf1+j6TRpN0Rq/HQ8+i023TbHaIgZL1K&#10;6bQ6NJImvhfIBlYWDLe2aCQJjbhBsykIRxiGjEZDveGKpXqkXS4dHIqsYHw1xvc80XiEMXESEYUB&#10;zSRh0O8wGvYlY6+Z0Ot1uHnziMO9XUIPJtMx5xcXOI40CcV6TZmL9mS5mEPlEAYh0+mM+WJBGEaA&#10;puY4UqwY6vl0OiNbpzQbTWaTMcPBgKqutCU8uJ7Lzt4Oo9EWg26bL9y9SyeRfFVVVaiyIF2vyAux&#10;5F8uV+JGWxRU1Diu6FxAtBmu64mpjePheqLfq+oKPwqpHBccn5KYQjkQROCKKVKt3YZVrcjrmmZL&#10;Z525Yte+WMxotJqyxlGsFisuzs+Jdd7hT3/jG4yvrkhXK3qDPqPtIc0kYH93xFe/8iVCz2Wr36fT&#10;arNMU16+POaTjz/h5OUJl1djVF3x0Ufvs7094rV7r/Pg0QO2R9uS0xnHcghru3zqmunVFaquoMrZ&#10;Hm6xu7/D1ficL73zRb7+9Z/k/PxUTLHqgvl8zOMHn/K7v/3bDAdDkjDAdeDRg0/5wiuv0Gs3mE8n&#10;OL6H5wvtdLZY8OzkmKwsCJNEjJrqmpoaKh/P91FU1HWB6wVE3QF/8O77XM3X7I4G9Htd/vCP/5Ab&#10;Bwf87f/iV/jwvff4sz/7E4qi4J2vfpmvff0v4bmepavtHx5y/8ET9g5v4MUNlquM2WzBu+9+F8dx&#10;2dvfww98kihCOQE4EiG1XC0pqoKdvR1wXc7Oz8mzNa7jkK0zhltDjg4P8X2fk5NjxuMrHM9h0B9Y&#10;I7RutyvTdseh0+3geS4XV1f4USRaTMchcEWXH8WRdT4Mw5AojPBcj3S1Iltn1FVNkWes19KAuq5D&#10;nmfUdSWygHRFUUhEkgYZiWORFYjrZkCUJJqKKXE+KIcoCtneluehkSRMphMUShpixwFHciFFgy6O&#10;zEEY4Tke+brk4vyStc5kTAKP+XTCfDblnXfe4fmL56x1ZMhwd5u0rCgVtLp99m/cZLZKiVttGu02&#10;FbBcpRS1Yr5MObrzCg+fPuPZ8QmLdM3BjZsMtncoasXT5yecXYzZOzjkC6+/wSqVBts0bh4ugevb&#10;SJCk0cCPQrZ3D+l2+7RabcqyYrFYMplOxSgoatBIEtZasuKFkiVcVKXVxRotnFJyawCSSOJtPM+j&#10;qmuJFPM9Ws0mSRLR6/Wt7lGpiigK2dvbZXt75zM0ZM8L8APPop+u6+jmSRyoPdeXQvcHCvxQF+Z1&#10;rXAck4PqoVRFpY1Xqkoom7PxmEarwWCwJaZerTae55PlBb6/ybuETaN5valQqt4YBDkSheb7ASZr&#10;0TSqZhArLBT5vdPZjNl8Bg5aix7R7nSplUMQhlS1aLavo8XXTWUArafVcUmeR1VLVIV5rw668XKk&#10;RqnriloVKFWTZWvWqxXTyQTPdRkMunR7PfqDAVWtyIsSx5EokzzPcXWUSrpa4bnCYHj46JFGuxVh&#10;GFEUNXmWsTXYIolj/DBksVhyenpGFIrzfuj7rJZL6qqkSHMmVxOtjZehYZjEuL4vsTp4ODg4nkdV&#10;1Tg66kPpz46S3MyyqnU2rC9xG46Di8L1YzFxdOTZkXpRGBFZllGXBdPJmHS1xPM94ijE00wdeZ2a&#10;WknWp+NsHPetXlY3SwYFldJno8V0XJeyUjYizzCoDOLoey4LzdQpy4JOr0uv08N1PFbLJedXYyZT&#10;idGpqgrPlTrX0fnxYSB641qDKgqRWlV1ge/5lEVN4MsZVOv3HnoCtsiZX0pe92RspUONRpPR9g7t&#10;dpdGO8FxPYo8Iy9kICymVxnz+YKiLm28nLAfElxHcutN1ExVlkShULiVqol8qYld1yHwPZ3rWrFe&#10;p5Iy4Xm0ml2iuIEXeFIv+KHQZ5stgijGDwPCKAY8iqxkOltwdn7J//AP/v7njeYPXJ83m/+e6+6N&#10;3V8zuZvCinUI3I3oWDZdjziOgI2u08DpjusK/QWZHpo/lw2h2mh4HEdooLqAFst9z9J8jP7D8zyW&#10;K0Ejmi3RZ7766qsaxVO02y17SCpHJjJVVZEXmSCiWhwehoE+dGSzuXXrFnu7e1xdXllNR5qmFiEd&#10;j8cWbQWZHgWaNqaQJi3LcxpJzNvvfInJeEK+XrE9GnF6/JJWEjOfzfjX/+pf8lM/8XXeuvcG7/7p&#10;n/KVd97mR958g2YSU6wz6iKjzjOSIKLbakmO0mDAVq+H60rzC9BsJlK8BCFR4KGqCoeaKAop1mux&#10;ay8KyjKn2+1pOmqDJIkJQrm3YRhwdOMGZ2faOt91rEYnCHzqqsJ1lP0uO+0WSbNh9ZSr1YqDw0PC&#10;QGgdjaRJp9vS+XrgBTJFW6eZRWNNbpaZMLfbbYuQBr6PAwyHYuVuNCieRkLb7bZ9LrtdMQoQqnP2&#10;GZpgWZZUOiR+vljY59JQTtB5nkmS4NSKdLWQSbCj6HREp7Ner1nM53pqKUXM5dUVURwRx2J8lSQJ&#10;nueyt7eHyaI1lFDPc7h165Y1Pjk82qcsK5pJg0g3qa4jQxPqiiSKccqMuigo1iscvQaUgtlsztXl&#10;mFopFoulGFAFoYRiey4mONlOddkYbdVKSUyF77MqSirlECQxRVWT5TmlXit4Do6ezMdRLLmknkcr&#10;kSL3/OyMxXQuzsK1Yj6b8+abbwLw6NEjdvd3aDSauI5iNOrzY1/9CqPhFluDHo4DcRyxPdym1xEN&#10;ZhxJ83J0eMAXf/RL3HnlLkkj4e7du2J80d1Y6jeSBtPJlOV8wXI1J3Bddnd36XTalHnBd999lziM&#10;qIGnj5/ieS5f/epXefuLX+T07JhnT59xdHREhUydLy8vuHv7Fr12h9PTU1wnpNns4rkeVxcTXrw4&#10;psgqms0OnheA8ijKGnwfJ/CpPY9CQdxsUXoBv/edd1FBQKvZ4PDwgF/8q3+VWzcOyZYL7t48grrm&#10;xsEBP/LWW+zu7GqKYc7l5SVPnzxn72AfHJfTszOhkC0WQqPU9NEwjlgsFqRradbKoiKKI27fuSMN&#10;W7PJ1nBIFASURcErd24TxRH37z/ggw8+sM99o9nE81wGWwNc1xPZQZkzGY/ptNv0Ol1dvGvWhA4I&#10;d31Pr49NtrGJJInjmKYeVlV5YQusNE1paURxtVpp9Mel1WrT7w8YDAb0+30CbeYSxxF+EFCUObmO&#10;QQGoq1IKwKsrrq5EF2l1+VVlWRLWkbGuiSPRQm4Pt9ga9Fmuljx58pimzg42GYmNRpNms0Wr3aLR&#10;bNFodPBcn4vLK87PL6kVBHrQ2mgIMtRqtxhPxty8eZNG0qLb6TEZTxlfTUizDKXgC1/4AnVd88EH&#10;HzCZTHjttS9wfHxsmRtVXZOu1/p89AmThJ3dPcIwsuhDs9mkN+jTanaoa2U1mWVZyoCRjV52w8TZ&#10;uLFLdrBjh7LmZ1xPtPsSaTKzsoUgCBgOt3TeY6QjKORc9jwp3suyxnE3Z7zQQTeyGoMcWbqs+1kD&#10;FmGjCJqVZ5l9fozxj3LQESux1kQ6n2nuDP3bNKjmda0+ztwftTHnqa0mTe+RrqCLojH1LLNpuVzi&#10;+z6tVot+v2+zYB0Hi4gaNOy67s7cb9d1Nd3c3+zDlTQ8hmKJU+P5m78Pst+u15KbWGu0stVuMBwO&#10;JfJH049rTc2ua8m8Xq1W1lgrTVOLSPm+z2Cwpd8DNpM0jiMm0ylhGFrn6UybR+V5zmwy5fT0mNli&#10;huNAr9el1ergByFiIlihGabiqloLGidNXw2VRihNXWiHAeD6gmQK9dPD8ST6DeXga0puqTN161rQ&#10;zavxmNPTUybTMUWRU9cVqhKmSq0b3dh4f2haaK19Oq47BF+/JENT2Ub1uqlQURQsdHam53n0eqKF&#10;DXxfnIf7fQbDLWtgNZ/PbY70KhUjLs8VWrVpJO2zoNG/OE50EoBvX9O/5ilSVhXjycQ+L61WSwZR&#10;ugb2g4But0un28XzQ0I/0O+nYDabMp3PODk5sRrTuq5wtLRGcH9BWvMslfQHvQ/4gQuODEYuLi64&#10;vLwgz3OiJKbd6dBotvB8D+W4mtu1uWQ9eOAKKBQnCW0tc/q//u9/+bkp0A9cnzeb/57r/rOTf/jq&#10;jb1fC0IRboeeqxtB3wYjm0UVhT6+50tTaagujiCYQRSiqmsUEx1vEgYeURiIq6ofEMcRVSVWzFEY&#10;iluhduA0hiWddptbt29z8+YNcSpcLFktVxwcHGgbcFhnOXfuvMKb9+7x5OkTXNeh3x8IgmonnuJO&#10;KBQbH6UQCqkvuaAmv8iYFPiemM7USmk9wxqlINSbXpGtuHXzJtPJmBfPnnF0sE/oufQ7bSLP4713&#10;/5TbRwfsjYYMOm1QFVWe4TvQasTcuXGDbLmg124RB/LZmzpEuCxzGs2WRqFKAt8nDgPqKgdVy+Zd&#10;VTTjmKLIWCzmRL5Lv9fFdz22+n2a7SaPHj0EHHuoRkFEq93SYn/o9/u0O9KgB77P0cEBu3t77O3u&#10;4rhiBrBcLjk/P2d7e5vpbEa30xPzp7zA9UXzU1U12zu7hOHGAQ4lVFlxcqxI09Q29r7vs1wuNeXN&#10;t1EmYjDgWcpXt9sT+qw+WKuqttqnxXxFHCc0mgYtkWm20dKoSqabcRQSJRFxGEhBhnEIlEMoW6+F&#10;HqgL2vl8Zr/v4+OXdDptms0GYShUxNPT02vmUy6LxVyMbBYLFBVbwwF/8Ad/wM5oR5vvVKzTlCiO&#10;mc+nBI4LVUW+nOEBHg7U0gSKPlIKFvTh3u508fyAsqoJgtiuVaGr+7aBVEqJE6nnUxSKtKyIkoTL&#10;6ZTVOmM6m3NxeQnAcrliejUmTVegpKDJ1xnz6YzJ5Irzs1NWkwVhGPL0yRP+xl/7JbaGA/7tv/03&#10;3H3triAjZc7t20f85R//caLQx9GUqul0ysXFBccvn4mb4o1bvPfee4zHY3r9AQqHFy+faxpdwXh8&#10;pYtFQWiKPGMw6BPFIU6taLeaTCZjXjx9wmI2J05iijzn/oOHTKdTyrJgdzQCR4qOn/yJvywIaRCw&#10;Stcsliv6/S6377xCWUO6LmkNRsSNFidXU569PGO8TKm9iFVZoYKYRrdPFXikNXiNNjkeq1Lx8uKK&#10;77z3Pp2tAZ1Wl9FoxH/6n/wcf+Xnvsmg3eL4+XOy1YpHjx7z/vvvc3R4yJNnT7l//wHPnj0Dx+XG&#10;jVti5LJObTEtVD60gY5k7iZxwmI+J4ojojCk02mTZxnL1YpQxyG0Wi0mkwkPHzzg9OSYMArxfY92&#10;u0W30yHwPT3QU8xmU/Z29xhuDVjMZzi10KTbrbbed3PQ2iRBEj2yLNcDOmkEzACxEcV02k1Q4vBa&#10;FkIBNZT4brdLv7dFp90V90mHaw2jGF9MZ3PdSNS6Kcht02DQB2N+I42NNAxRHFCrijiMcWol0Sa4&#10;zOdTPNehKnK2+n0tQ5C9aHtnl3anw9ZwiOcFTBYLKuFNWwdfLwgk9sYRR3bH81gsU8IowfNDOr0e&#10;j589oTfoE8bSlJ6dn/Py+JgkafDOO19mPB7zwQfv8/M///O8/8GHpGlKs9UiLwr8OGFnb09o7Os1&#10;VV1Rq5ogiHAcl9UqFfMjkAFYUaK4pi1DN344uMhQwFAOVVlRaiM1M6gV91Whxo/HY4mT0HrCwWCg&#10;mxkdpVDXQlv0fHv/BZ2TBhNH6TzBjVHLdT3mxqG11lTbijDQrrcroQjGsQwT41hixoz/g3KM54Nr&#10;XbYNWmMau+vIpnldo0c2jaFpOk2jbeoUMZirbNSPUkrMgOJE3GevZXS7rotylDTy1yibP9jU/DBT&#10;FpHMebYhctzrtE9ZF7PJlHSV4jouOzs73Lp1iySJbQap53nWlEcpaMSJRVRNvrfxDeh0WwRBaBkF&#10;3W6H4XAL3/dE/+lKpJDJTHVAclMvLzk7PaXQRohJkmi9tEP2GY3o9cFGaVHBQDM1TPNskGVPI2W+&#10;FyCItqac1opKSeNdFDmTq0tWq6V2JU/oDQaMRiOd6ans87pOxTl7uVxSlgV5nuF5vnXuRRnkUByy&#10;P6OP1PRRpYRl5yDNb55lrNOUbL2m1rT+ZrNJpGUQlc6KdZRLGMcEQUiz2aLd7tBstvD9gDTNWC1T&#10;G6eyNsN+HTfkukYbXFrarKzPQsev+Mznc0thHw6HxIkY7ziOQ1FXlLU+20uJWwqCgFA3oHEjYTga&#10;Wffuuq5JF0suLy44Pn7JWMtgVitxlDaSgrIQFlme5WTrjOl0yuXlJet1KhmevZ4e7Hk6tVu7YDsu&#10;jnJkH/A8W5eI9ESe77/73/+9z1HNH3J9flP+AtcvffPHle9sMixxNo1jWehH0TGmD54VkZeFZBGZ&#10;DVJoIGuiMNTBuAl1XerDyUyCJLMrz3NBzDR1q6g2YcCNhoiUVyvRGYRhyN07r/LoyUP9WkKZMJMo&#10;3xOtgNBa5JBer1fW+Vb0L7HVQcSxTBFPTiT3yrikmc9vtIWNRoNSNwZXF5fs7u6yTFdcXU5odto0&#10;Iml65rMZURRY58Fef4vZbMaDBw8oVc329i6tpMlyPmc4GlCXkpVmTFg6vbY1ugh9PQ3TVCT0VrCY&#10;ztjZGdHpdMizjEZDQqJbrQ4zPbVrt7vEzYalXaGczaQ4kMMkTVNcHFqtBk09jYuiiF63zXg81jmf&#10;gnKenZ0xnU55+eKErf6Q26/csroiL9Q22ZrKnOe5naKbafP2aMRyuQRqtre3pfF0PTvxNgdpHMc0&#10;mpKzabRK5nlazMUNOIhCe0Ab04g0TQki+VnPcfEtoq0PRe3oaw5Ux3HI1qk1CVFUzOdzyrKk1+ly&#10;fn4uOXP6va7Xa+I4lsPO3bigthpN6yRomu03Xr9nJ6LWGdF36bZa5MuUbHJG7Hp4VUmuaYeTyYx1&#10;VqAqWKSpTLlxmc4XFJXC1evErMW6VpS1BIKjE1b9pEFWwdPTK6brFaXjEbe6jCczVquUdrdDXpb4&#10;CHKVNBtUlUYIHNdO+fPVkuPjYxpxwj/4H/8+v/M7v6NjgGJevHjBT/zln+Dw8JAnjx+yt7fD5dk5&#10;l1fnXF5ecueW5BIK0lvy27/1u3zzP/qPbcNwcXHB7s6IMAxZLGYkScKbb3yB73znOyyXC95++22+&#10;92ffZX9fBh/f/+67rNdrjg4PSRotptMpncGQb3/729QVNFsJ9+69QaPRYDKZMb6aM9jdZZ1mfP+9&#10;7xG6Dm/evUu2XlHkFWGcoBw4Pj3n+PiE45Mz8rLmYiyGMVEjQRU5nh+yzNes00ybx8AizwmSBnu7&#10;h+zvDHj19hG/+it/g0GvC1XBr/8fv86733uPez/6RWazGXEj4fDmDa25jbkcT5nP53xy/1M8z7OO&#10;m44rhgtpnrG1tUVV1mRFbg0aTs8vaTQa3Lx9y/4d00Cs80wjkIH9+VKV+NpMaa31nibv+ObNI45f&#10;nvP+Rx/S3xrQSJo4+udcL6B2oChrnTOZa42WIN/z+RRfo0QGvXMch1a7jRsICtrr9wlDeR/L5dIi&#10;VXm+ttTGNM1kneshn0FEBQmS6A7zs2ut6e722nZgdXlyxkprSddL2RPOz88s2lLUFTdv3qTT7QGQ&#10;tJqsVmuhP+rC2WiSzd8xzU2e5zYDMM9z+v0+R0dHvPfed69p9zYGIYupoAtvv/02f/bud1gtlvzi&#10;L/8S/+Y3/y07+3ty1vk+eSlnR1lD5Af/jpNrXdeS++q6eF5gG5WikPxdV7zFhCHhboz5pCkoLFKq&#10;lCJdrSjL3DoAR1HEYDC41sQLGlPozxgEcj6jh17eNQOe602e0siNQWSKoqDI1/beBYF8rroqPvN8&#10;mH1dkNiYIAyZz5daqhNSGMnMNb3ZD0OuzPs335uhVV5vDF3XJQwCVquFHoZKM+xoto155qz+znhO&#10;uJvy0FEbVPIHHUThmlZOqc9kJFoap/k5Jc1alq7J85xOp8P+7i5hHLPOVvbzBNqc0TT0WZpbPWRV&#10;y3ebpjKQGI1G9jmczWaUhZyvV1dXooHU67XX61EVhR7KbQyejHmXYYWVZUncaFlvheu+G4A9Z33f&#10;xwX99yp7rwwaa9aV6GSlblJgY47yXGJnTCSNG+hzrNKvEYj7/Hw+p8hkPRi01gwQTIMYB6I9R/uK&#10;VKq2a8H3feuWbe5nmgqqbX5Xs9Wy+6Exbgr8CM/qaR37ea4PVgrNqqirytasRVGwXq+tR0UraRBF&#10;Cca8zQxk8jzfNKlFTqvVYn9/n8D1rEmb53mUtRhOAbgetna5brpl1mxd12IypM/b+VyGeKvlktls&#10;BojJ42g0opU0yHPJr12tVmSlmH4Oh0OSZoNa50zLepIc5euDP7M2larsZ/o7f/e/+byn+nOuz5HN&#10;v8D15R959dd8b5MbZTKEhLanQ74dbYGPstQ+Ra0dSgDNt4+jiGYz0RtSaTdQEYsrppMpZVnZIheM&#10;rqyWXDztFGYiV3zXI/ADwGE+m+lNOqQqxE5fEFVxmY1jMSxQVU2eZyzmc+IokiD1siZdrXTOVkkU&#10;RriOI1NtPbUxn9m8L2lO1hR5Qb/fp6wr63SWr2UzqzRdtK5yAi/AdURTCorRaJt+t0voi4tsp9Ug&#10;jn2NyijtUljRajaIo0goGnXJerWgKnNaSUK/1yGJQjrdDndu32Q03CJJpFnb398HJJey3elSFLlo&#10;38ZTXh6fCKKrv6+izKVowiEMfWu/HUURzWaTqqwoy8LakJsmS/QFCd1ulzhukKZrFmnK6ekZV1dj&#10;qqJiuVzhuo494BzQCLNM+szr1lVtf6eZCF9cXACQ5QWTydSa2Lw8PmE8nnB+cUGqA78nE4klMVNC&#10;0WL4gko7Dig9XVJKozKyWYaBySmMSOJYXPCSmG67S9KIaTabLJZzkkZTKJ5IYdHrSdh8v99HUbO7&#10;uyvvu66oq5pWs00cJcSRNDOL+YK6LGk2GhR5zmIxx3NdsnRNUBcEnid6aFWjFCxX4oiZ5QXgyP1d&#10;56RpjuuJhkIpZYchoCfKrkulUQL8gPF0TlrWKCSeqNnu4jguWSoDjCSJ6Xa6JM2GLjx0dp2mTRob&#10;96qu+ObP/TSHB/uoqmA+GfPphx/xt/76X+fNt94gy9Ysl3OZ3JYlV5djer0+nXaHp0+f8OzZC1Tt&#10;8MUvfonFfMEqXRGGPovFnKrIWcxnrJYrirJgMp1x796b9PsDVFkzHG7z+muv8fGHH1IUOdujERfn&#10;V1xcXrK3t8/x8Qmz6ZTtnV2qqmQymTKdL8iLit5gwCf37+P6Pl4UU3s+k9WKyTrjZDbn6ekFHz99&#10;wclkziyveXx2ydl8xTjLGK8yZkXJulQsyooqjCFq4sQNetu7bO3s0el1OTg8wvU9Tk5esL+zTUOb&#10;crXbbf7s3e9w99XbdHptdvf2+NrXv0aW5Tx48CmPHt5HafpYs5EQBoFoSB1oNBsMtwZURUGn3Rbd&#10;tefS7XZwXYdBv0fSiLm6vGCxmAtqHwYkcYMkTqirSrS7voeLuD6iana2R+xsj8jWa148f04U+uzs&#10;7ZHlGeOJpqvGsS6YMmpV4ymIQzEV81zwPZerywvG47EUvYuFGEI1m5KH12rRGwzodLu6CZA84DzP&#10;NV0zsKYc0kBIjWI0VzZmwvPs2WKdTPXAsdVs0mo2aDWbLOdSLC9nM16+fMn9+58yn89RSnHjxg1e&#10;v/cm29u70iQEPmmaEcUxRVFR1jVVWXzmNc3+DqZ4lvVVVeI0eXBwwMXFJVGktcWOT22iqGrF+dkp&#10;v//7v883fuobnJ6dkmcF73z1KzKAU1BUtXYlFTMkY7yyGRzVKHdDga31YOy6TtF15GQKghDP9ymK&#10;jCAQ4zhhW3i2OL+8vGSxmOO6LoPBwDYRRVERRbFtqsuytF4Fi8WChb6Hnn5fluKsC2HjFlrXNa4j&#10;kWa+v8n4qyrRJc7ncx0t4jEcDi07ytzjvNi4wONsYiCu5xOa6/ow4DqaeF3Xab5HQ6Udj8es16m9&#10;t67r0ml37FDzOoqu2CC85rw3BljwWZdTc9X6TEFdi75wNgMAGaqXdkBe5HLe9no9Bv0+jXYDPwjY&#10;1jmby8VCHFrLkqsLyZdttVpkWUZZiOZuOBxagxsTi9Lv93Fd2dP7gx79/kAGnJ5HVZa2CTK5pt1u&#10;l16vR6/XtUw1PMlwPD4+5uLiQujW6ZKsyKTec6GqS5T2sKjramNeVW3kUdebbIfNc7vU2ZEgOaPd&#10;bhcv3AyBPVdTTS240CAKY/r9PltbWzaKR86qlQzBJ1OWS9E553kutdK1gVFwbRAjLq9Li4Y3m03a&#10;nY4dYouBYLD5cpUIoeu6ptbPZKk/n9FDGj8Tky1rzI0cjfxnWU6arizN1Qyrr67E8XWgP5cx9rNm&#10;QoExBDI0bk++f2pcz0PpJtoMY8yQxHWEwWbW+vZoi8PDA+v6my6WclZrxlm73abRatJudwnjWPa6&#10;aw0l2hDqB9eZ/JmYdqIU/+L//Bef02f/nOvzLvwveP3tX/hZBehieoMIKqUIvBBHI5vmQBHjEtdO&#10;ywyiuNF1KIsSqrq2Ey9VoSeNjtUiyGRNpqHr9RrllK4hwwAAIABJREFUQLpcWUF4XdfEYUjUEH1T&#10;rRzSlVid+4HQeeK4AdTka5mKu57OyhwM8DyP05Nzi0KtVit836fX69mMtkaraemfZhPN89xmWxlq&#10;Z5ZLMWKsw1+9e1cmiUWqzW08qlLZSbDS9A1x/BPTAkEBc1SpdEMGeZ6JQZDvM+z36HRadNpthsMB&#10;qqoJolBvOEJVKoqC0fY2L14c47ou9+8/pFaKw8NDmej7HkmSWEt33xcEoa5rEp3XaDJNryPAeo5g&#10;N+r1es14PEbVDnkucRN4YpjjscnGFE2p/F7RbmJpT2EYMtoaCo1V63kcx+H09JTpdMru7i7rPGO5&#10;TO0hZg4NE+KdF5tisSolk1FMTWJLv7tuFx4EgTaNkv/t+T5FKeYLiaaw1IUczmLhLoVIq9UiTVPr&#10;4hj6Ab1eTzZ4jY4YqpKqNq6Rq/WSq4tL9rb3BLFaLzk7OWZvNGI2mdL1awLHwy1KKl2UX03GrFZS&#10;HBSlogaW6VqyvBzXxihY52b9PNWlGIf4cUzp+ry8uGKSVgy2R/hxjBeErJaiFUpabapabPDLsrTT&#10;9VarRZIkRIHoRzzf4datm3g4bA/6fPLRx/zZd77D5dk5v/zLf50X5y/42Z/9WUH7y5Jut0tZSvZt&#10;XVV88sknvPe99+l0OpyfX3L37l1832W+GDMcDijSNb/xG/+GH//Jn5R1Odzi1Vfucnx8yr/+V/8v&#10;X/uxH8N14fT4BUHgs7Ozw8OHjyjyikW6Yjqd8vHHn/LlL3+Zi8tLdvZ3cF2Xbm/IYDDk0/sP+Klv&#10;fpOz8Qw3ENr2bDYjXWdcjqdkyzXT2YzJZMajJ0/Jy4owSnADH9/XVC1qcB2a7S5BEAkVMAzwAwCX&#10;fq/F84cPaPkOf/MX/gqdZkxRFPze7/0OP/Mz3+ALb77Bd9/7HsPRiMfPnhNEIVeXUnxMJlOLbB0f&#10;H9Pp9xgOh6y1kUVRbIqK4WiE5wWMZ1JYJdpMwtALSyVrbXYtBsponA0dsN/pCm2qEKQujhrUKJ0X&#10;5zEej/Vzm3M5vsJzXBsxYl7n6dOn3Dg4lH0tDLQMQaKe/CBAuaKxXywWKOXYZsZkFhpEzDQxi8XC&#10;/u4oivQ6r2xchWmQfN+l3+mCo1itFjx/+gzf8Tk7O+PJkyd87Wtf48GDB+zs7PDKK68QJjFFKXv3&#10;5WSsi0ZHa+Zy0QjWG4aDQWZc16XQKL/vyl63Wq3Y29vjtdfu8qd/8ickScJ0OrWNhYkTEEMkuV9v&#10;vfUWdV1z7949Pr3/kKurCUmzAeqz+jGDvJjLuxZfYWJlLAujVhZRkQZNa5x1rnNZlqAUk8mV0KPb&#10;XZrNZCMr0EMq1/W1wYsY25i90jQMZVlKRqdGIc29qVVJFG6cz43TcFnm9szM87Vl5PR7Pdlf1ms6&#10;3a4tWI1Ozvel0BdgZpOlaO7hdSfS6+iqRa6LjdbX6PiUUhY5MhEsRvvpOA7dblcGq75PVdRSw2iX&#10;TvN7THxEXW60oOY9mMugl6ZZMai0eT9SC6QWlTWfJUvleSrLkqTZoN1usr+/z9bWFnmWUZXKavoM&#10;26fWe7VSiuFIapfpbEa/17PPSZ6LJtzzPHrdAefn54wvLy0aKowUiQFzvM96Y5jmLIoi1muhri4W&#10;C1xqi0iapjTS+mhHQZQ08P0NhdpSrw36VZd2AGzcShutpmWTLVZr+/pVZaijG6p24PmWXuw4G0TW&#10;oJ1lJk620+mUUm2if5rNJkmS2JqiLEum0ylFUZAkTfvnprH9wYGPfNfoprq23y9gB+f2s15Duq3b&#10;bKWdufVzMh6PWWcZtdL5862uILPNho2x2ZgebWJmDGvi+oClViXU+j4YN179WJZlCVVtEWnPF2NO&#10;87vPT055/PghdV3T6XQY7mxLdq/rUqNA6cGSZ+rCDWvsOrJpvjPl1Pzqr/7Xn/dT/57L////kc8v&#10;QBdcBtHUjla1I+JtJYJkk8tpFqssbu3KVZUEgYfrCuxeFKI99DwPLwxBNx+qrgkDMcIpik1oeK03&#10;qzzPLarUarV49uSJFLftNp1mi+PjYwI/YrA1oCxqsjxlvc4oCqGYhX5AGPlQOTi1w+RyIjEAWjMS&#10;BIF2ApPNeDaboZSSzUpbUyuliJNEtKWBTEbzdUbmSGEYRCGuB512k5OTl8RRYJsiWaw5USCfyXNd&#10;0uUMF5cg9CVYt6zYHQ41HVK0snlV0u90tZNqD1XXrFYLWxzN53OSJCHLUvIsY39/n+PjY6HF6ibJ&#10;fDe9Xk8MEiwNt9YFSZtW0hBEN4osndgYB8mmnNki4PT0VKh2rss6zckyoeTi+RRFhafvjeM4tJot&#10;u5EKKlpt9CadDoXZlD2huy4WCxzPZf/wQGfe5ZqSvOTZs2e2eMoz2fiDyLfPXaMhSHCapnbQYQ9S&#10;pDAp84IiExS52WyKk6UvFuJ2QuiIa2az2aSoZbJc6SLSmEfJQVMRN5oE3saxcblcEvqBpQldXF0S&#10;h/JcG1Ojo6MjUv29BeSoQpptc0BFUUJVKepKsS4y1muh6eBu8mpBR/pEMVkhxYDniE4ky3OCdpN7&#10;b32RTIdpH96+yWQ65+z0lMDfZ7Fa8vTpUzxKOt0mzc42+/v7HB4eEAdCddvZ2eHi/JTFYkGv16HM&#10;cs7OT5jOJ8TNBk+eP+HNH3nD5kB6YcTTFy/pd/q8fHlCt9vlajzl/sNH7G7vSNZbrfj9b/8uP/ON&#10;n2A2HvPbv/VbvPH6mzTikO8/fMjhjZt89PEDHj54wPsffsr9Tx7xK7/ytzi8cYt3v/MnrNcZf/Qn&#10;3+FHv/QO+wc36TTHoHyePX3B9u4O4/GUVqdNXlY8evyEq/mU2SplvlxxORV6URzHnJyckeUlngt5&#10;VZMWOe1en/U6JysLHOUwXyzIipok8gkjnxcvXlBWiv39fdbpktCH3d19ri7OuX10xIP33+PTR08Z&#10;9dqoIudw/4jf+Z3f59GjJ7R6Xd689xbLdcb5+SXboxGXZ+eEfoAKRON6+9ZN9vf3GU8m1EWBF3rM&#10;iiV7O9t8+OGHfPzxh/T7W/QHA46OjvD9kN2DfcIw5OrqiizPWa1S9nZ3ubq6kibGgW6njatNpz7+&#10;+GP29nbxfY/ZeEzQd/nue9/jxu1bvPbq61ydnTGeTgnjhF6rSVWUrOsKPwws3Td+5S63bt3iyZMn&#10;hLqR8d1NFIXNqqxFo9RqtRDHWe8zDBGDLJni/LpxR12XNJtN8iwVOq0LTq04Oz3h5OQEV2vF0jSl&#10;qkt297Y5Ojri3r17lKom166n6yJnXeQ6yqOwCFQUBYBLUdXUtbKIYFXlgIvvBqTZmkplVvfnOSLJ&#10;MPS6OI7JVinnF6e20RpsiQmSaXjOzi4YbI3krETZAhSl7MTb/H47UCsr8KTpVOVmaCs2vA6B71LX&#10;Gh3UTeg6W/HyxTMbbdPtdtne3rZ7lfndslcKilLkuTRnbPZJ01gKsnwt0kaJXlbsQmrqqiDLNq6r&#10;5vNWVWEbC8/z5FnW58Y6y/SgU87EQGcxSnMhutNSm++ZZ+16A2xqgg1lWDwGLLVVazglPmJpG2hD&#10;uSxLoW+enp7KoFrv8ULLjD+D4Nrm3qC17gZ1tfsvGz3j5ozfGNaZ81MpOVfb7bYdwja1xm86HXN+&#10;fsnTp8/lTGy1bUO3tTXi8PAG87nUMLdv32a1WpEXG61hkVeEkW89BIbDIWdnZzx8+FCGJHqQ0+l0&#10;6Oo8W0NzNkMOM4QQxpoYke3t76DUthgYagaG0buOx2NaDTEMDFapdraXOs4Mi8w9WSwWummVBrDV&#10;TAii0A4vNnra+jPfrfmusyyz+kxxUHWtDrPX69mmvD/cskNr09wa6rQZnphBQ6vTxsGzww0z/L/+&#10;/cq/lbBDrn3314cNBvk3jZ2RJgX+Rp+OZYE1mE7HBIEM5/q9LdrttmRh69c034U4e7v23ph7YZ5L&#10;3wko65KyFJ2s60gOrYOs71JtqMN5VpHWIsVZzOZMp1O7/45GI6Ew+564Dte1heFcYwrlbHJNzetf&#10;/45U/Vl6++fXv3t93mz+Ba//5Z/9P87f+eVvqU1ws5h41HqD8vzQopBmOiU5V+D7LgqNHDlCvak1&#10;SmhE8JLjVelp81qoJoUE6hpeuKHVRFHEG2+8weXlJauVuIH1uz0+PT2mKgpazQ6rxZLlak3S0Dlh&#10;QBSEJI0Ip1ZkRc5isbKHV6ERNa7RIa4jYmmaWrt+s8CMJjRpRISez9V0AijydaqnPlAWJYvFWpvw&#10;ODSimCQMKYuMrcFgE1pcQKfbBIQe0+n0mM0WxGFAWeU4rri4LpdLJuMxYvkvrp1REMqkHIgiCes9&#10;Pjmx908axaad/krmk3Hb80jTnMFgYLn+laZ5PHjwAMdxuPPKKyTJ/8fem8Valp3nYd/a895nPufe&#10;c+5YdWvuqq5u9jxQbrNJkyIF2IDkyFJsRjY1JLADSA8ZnoIAARIg7wECBEgCBAgC2ArsWLJhSZHI&#10;mENTVLMHdqu6hq7x1p2HM+95Wnn411r7XMZBKCqPtYFCd1XduvecdfZe6///b3Ixm81QcqICTafT&#10;M9NnipkRroAFOeu1G03SeDFyQev1ehgMBghDcres1+tUUOYFTNdUU/csy5TYfXGinyY5PvjgAziO&#10;R3bgXh1RFKhNXjbHADV0cRwDAKQuuCzJZMFeCBtnGuko5JSuEBoMgNDkJEkQpQk1hhGh05bjAKLJ&#10;zoWRievWaOKcc/iRj16vh/FohKLgaLXquLK8hNu3bmFtsALDMDCdTqAzcopleQEIzZThOEBRIs99&#10;lCVlG8pDVd53VORKYwacQWtpSp+ptVtqtfDW22+D2zaSPIPtuYiiCC994XmUWYm9wwN0O01sbW2h&#10;0+ko/ZLvz+ig4gX2nz7G4cEB1tbWsNRuIclS/Nq///cwGk4wmcwAALoGfPLxp0jzDJZLjr69Xg9l&#10;luPzzx/g+PgYS0tLME0LzWYLk8kE3XYTvV4XnmvhP/j7/wCzwMf7P/4Az924iYODA4RBjPkswPHx&#10;CZpeDefPX8BofIyjkyGeu3ETL34hR5RmCA+PcfsnHyIvgaWlPmq1BnK/RKvZwdHREU6OT/HC66/g&#10;dDjE/tEJwrSAP5uj2zWQhAmYoYPrHHbNhhaYcHUNcZEhS1JolokkTxAEKRyribLMicoexaKZCjGN&#10;ArSbLcxmM2jaObS7fYRRiqLOwDhHFif4y0/+Ej9878/x6luvE2pqWZjMZ5hPplhbXYdhjXHvzm3U&#10;azUMlpZx8SI1cWnDxd7BPtYGK+CcY7CyjOeffx6D1RVoGu1LcZJg+9FjREKrSYVegYPdXYxnM3Q6&#10;HYRhQhpmTceFCxeQxBGODg+Jas8LeJaFXquFyekptrUHcE0TkzACLwo4ngfdZIjDAsOTMYIgQKPV&#10;Vs/v6uoq5mlMqIDQVOZBhKwk91XOiS2wvLxMzs7DIQAaOpEjM2mNDcsESirWQpE1WRSkI2IaMJ1O&#10;EYYh4iCExoA8jUWWpKaodZubm2TsFQbQTQNZmqOUSIAoHi3LQigGUbJhNDTyBciyAnGciv3EgGla&#10;YEzHZDKi51Ojvebo6Aicc4Rzn4ZaRYk4ClAUFra2tuiBED/Tdh2srq7CMOh7yYIyT3OVk6gZldmO&#10;3MMkgsg0Dss0UYpMxoILhEyTOjoNeZlhOplgPp+rIZukSkrDNNlcABCNaaL0s6poFGeeRG/o51WR&#10;EfSrQhepCcyRZVyh1YSqMeUibpikw5Mo5XA4pOgNy4HlkEyj5nrI8xKGUZ5BEPM8RxLHymVbNp7y&#10;XFgsxheRriAIlK7PsWzYngvP8xS63+12kefExJEsJKJX+gBKFVQv3Y+zvKJLsoXCe7HpqIyRoCJl&#10;6N9ANY6SNSNRumazCQBot5vq+49GI0QB1TWzmY+9vQN8/vnnGAwG6my7cOECDKuDoiBvgmAe4smT&#10;XdIM+z46nQ6iKILv+8S2ETWN53nQBSNpUX9YljiD6kutH10ldJhiaO1gaamPtbUNOg+TlM49Bkwm&#10;EwyHQ5imjtXVVTH8TpQ20bZt2OJeVKwCvaBx90LDV/BS5FbqguHGYTl29ayahqpTACCMIzBeDWsA&#10;oFmro1mrQ9d1TCYTjGdThT7XajXUm8SukPckF42xXIOqqURFa+eVZlPdC6I2qeriCtWle4S01RDP&#10;4/7+PkyTvn+320Wt5okBfTWsofegIctJxy7ZVfL1SdRWynkIWazuP8Z05DmtlWXbioXGCo6TkxNM&#10;RtTstrod1F3K3y0lPb7AmYFgWYpsWMbVXmMwDRrTUDKIv8czrebPcD1boL/i9Rt/+6vctk31QJkL&#10;G5duVJNGQyMEiUlGACqKAomuU0ExrCys5QYcx7GC95XdeZqRWQIzxOSIq0lUURRYX1/Fzs4OdEaF&#10;DTl/lvDqdZryCNOCtqCblKK4lxbsw/EYchqvpkFpiiihhqXVaIqDoXJdk9RZzjmCkKywZfNoMA1F&#10;kSPPMjSbTURRBNd1sbm2KhwYidsfxzHyIoUrzITUQy6m37R5mwCnzccyyPlU6ukMnQ5faX4ThqHa&#10;FKU+gCaDEYqCw3VdRFGihO3SEKkAV0VHnqT40Y9+hH6/j5dfegllWeJ0OBYUVxepOEBkoSGpUGme&#10;IYkzdVAvLXexvr5OE8mihG1aOD45hO/7iqaZpilOh0OFJBNKR9maR0cnqsiYTCbK3GLRil4hIAyK&#10;aqILirbnuPBnc0XLpkY2IVtzS1eohK5r6NaaSIsMeVHAci2iMkUpRsMhyoLj4uWLdK9nVIjORTRK&#10;o9Ege3mL9CNxHAs9F0UsdDodDJb7+PO/+BEatTouXtyC6xKlJ5rPYDMgi0L0XAe6BvAsg1YWSKIY&#10;Mz/A3A8wmk6QpTSt5UxDlGQoeEk6sZKKZ8aBEoSaSNpXnBd49UvvoHt+A36SY3d3F826h+PDI8Rh&#10;hPX1dUwmE6yvryPJ6fnr9XoKFYjjGH4ww+rqKtZWNzCZjtBs1lHmBQWUlwyW6+HjTz/B3uNtzGYz&#10;bG1twfdDZUJQFsCHH36IS5cvYLCyBgD43g++D84LFEWGX/17v4wXX38VxXSKP/zX/wZ+EOLCxasw&#10;bAez8Qz7ewf4wz/4A4wPh3j3K1/G6uoAf/R//gmef+F5rK+vKxrUo53HGAyWUaQZkiTBW299EVGa&#10;4dPbt1EWwMsvvowP79yGblngAZlTZAbD1J9Tcy+MddKC7uenO7uC1ik0V3lB2jrOkSUpbEOwFQwd&#10;zDLgWi4MQ0N/uYcsCLHSbuLF567AMRmiIMCDBw+Q54S8fX7/Pl555RVojOHJkyeo15qwDKCz1MML&#10;LzyPKInVYEgaIF26dAW25+JkPEEYxTgdjTGbEj01iiKEcYISRC3POSEQhk6FVRyn0DSKQvADMmB6&#10;8fmb5H+SFbAtC17dxXhMRUgQBOgtLSGOYxwPqSlwvRpOTk6Q85JcRN0aCg6srK3Btl1Ce/MctUYd&#10;aU4GNEEQIE1zFU0kG50sz5EkmYhDoII+SXOAleosiKIAeUpGG45tQwfDaHRKSJdpUMEmUDbbtrG2&#10;tgHbdeHVa5jMfKEnJMSRMWJxSEqnbLSYxlXenmUSKl+WpQpEl2Ylalhp2wiDOXq9Ho4O90l3FYSE&#10;vjZpKNrpdaExauzkXivRTGmIwzlHllaxHKqI/imqnGyWZHFrGKQ/LwpaN7l/T6djzOeBahBbrZai&#10;S0qTu7ykz6TdbsOyLDTqLVi2oaj+soDlwgVZY4ZyiAUq9BmM3KplIWqLYnY2mRMCLAaNtZqrMnJN&#10;0wRKOtPkeZ4J2mOapsjTDJpBxa6MpXJdVxipFeK8LpUpjRxI0+CAzl9Tt5CXhdIQ53mOet3D8vKy&#10;ME+xqyJG+CpouvQOMBTFl+7ZVFF8Y/HZN0XjLAei0gxJvi45aE1FjIc0bJFZslKusoigJUlS+RPw&#10;XDUqmkbRFBKJI+rnnAYwcQJJM19bW8P5C1vodFpwbQf7u7u4fesvVQNelmTQ6NQ8iupptaDrOsIF&#10;R2BJ/f3pS743y7GpWRbNjmc7wvuC7kHLdYiFVFIzMh6PMR1PlLGe/P62a6l10C1T1S2cc2gGI3QO&#10;VUzZIgLPOKBp1bOxiP7JRk8OqpRuVBgTZiLiIwimqNfraDRa9LUAeFlFteRireXnKZtWdcuU5Ga/&#10;OGSQjXqe55RUkBeCnUcUVlkfF0WB+WxGA5CSwIR6w0NZVJRqrslsUFEvM6kRZWIfKlDyRQ3lWRdk&#10;2XiWvKqLGUpYOq1lEseYz6fKxEjXGerNVjWoF4MYTTNQltVgjlhhAFA13GJ3pNoSDN/6D5/RZ3+W&#10;69ki/RWvr756na+urqpGSRb+MldLTl/zPFXUGHJJ85Gm1Lj5vo9ms4lGva42pFRQCJMkgaEzZcku&#10;o0jKshRamAzg1EgNBgO88soriKIIn3zyCWmohLmBnNhKTUIUzAVP31WOYaSbtJTz4Uxoi2RRwAQd&#10;kZwbG8qJFaxU2WeMMdKu6JVTbS5cvRzHARcbY8Nz0e12kaYplpe6SJIEx8eH4JzDrXlo1htnprWM&#10;MUxmU3VYM+hI0gjNekM5QtZqNYyGE2iahna3o5pkaZ4kNV6LFN4wjMUQwIDr2qoAY4auDlx5cJim&#10;ieFwiPFoJNx9TbiOo/I+iyJTP1OiigWnIUEcpciLFO1mS4nww2Cu/m2e51haWiIXtDQlKpcoPCn6&#10;gXRjeVEFNEu6nGwwZVNt2zaiOFBrlSQJXNuhA0M0Y9XUGsjyBIPBgKbu7KzLnOnY8DwHG2tr2H26&#10;h7uf3cbu0x288Qtv45133sFkMoEvMsFk8RwGgTIpqtdqRBsdjVQBeXx8jNPhEM9du6LoXJxzGODI&#10;Ah9lmuDcUg8MJdIwhK1ryNMM4+kMh0fHCJMYgR8hTun+SLICJZdukGLib5iI0wRc0HbytEDCOW6+&#10;/Sa4a8Ofh2Rp3mrh8PhIOL/6qmDNcjoE5/M5WlJThQLdbpeKiNEU+we76HXaGJ+c4mTvAFmS4+nO&#10;Hpiu4ebrr6DVbuP09BRRlGBp0Mfu/h7iKMXVq1fx+NEjjEcT3Lj2nHCI1vDyy1/A3u4TjCdD9HtL&#10;cOs1aLoJP0jw8OFjdLtdvPLyq/j2n/0Z/uJHPyaquEfsiXfe+Rt46aWX8N73f4CtrS3c+snHePvt&#10;t1FveHi6s4PllVU4tTruPniAweo6bLuGJ8cHcL0GEp90xqVO4d5ZECEJI0RpAj8IyExFuEXqssjR&#10;K01dGIZwbQ9ZkcO0LJQ6QxqTHqzuObh4/jw2l3t4/splHOxt4/BgD1evXsV8PkO328Xjxw9hGAYG&#10;K8swTRNXL1+BJ4yo8oKMIwaDAbxaDVlWIEpiHB0OMZ5NsX98AjBNOOiKCXiaw/FIO16AI45oSGaa&#10;NsIwFIgONaXz+Rz+fIrpaAzPcTE5PQUD8OJLL2B9fR2z2QztdpsYI3EMrjExXU9hmGTEFiYxavUm&#10;OGfIihwrgzUcnZLm3XbpuTNtR9AIS+VsurOzQxpt2z3DGuGCSSEHJZZBOcyxcNvMsgyWTg1mmqY4&#10;PTkWhauBzc1N9HqULTib+dBNAyWAXDS8jkkOnUleqOJU0zQkoqGQTpuaZqizTNL5ZbFvGNSUyXNr&#10;Pp/j3r07cIV7rud5sG0T83mAUjQCpF2mpn95eRlMr+iphm6pM0gijhJhka9HFs1nfQ4YsjSFbZtq&#10;zWazCU5OTtBud9Fqkf4LoMLT8+oKtZv5U4zHY/pMMlr3eoPOHdm8SLaH4zg0ZOWaoplyzimuS6En&#10;DHlOGtzxeIxGowUAYoAssilRnSOyEVBOr+UiMloqLZ1s9KhZr7I45ZksdYNSshPH5K8QBJEyhJLv&#10;R3ouLOrvaHGELlMMN+T6y58haZB5UahzQzJe5P4tM6Kr4pvQQFkT1Wo1xWYCpAypcnNVzYQo4E27&#10;cvsty1Ktl7yUQ39C5j4SuU0y0t532x1cvXwZn376E5wcHWNzcxOWY6Pf78Ot15AmudJHBkGg7j15&#10;tmo6UORc7f2SuWS7DmzbRLk45OULzrumCWbosISOMkkSlS8tXU5t24bj2SLWh6HglZtrWZbqPlms&#10;ueSzpwu0QtfN/4fp0KJZlWw65boGszl830dWFgA0dLsU5eF4boVEFpWRVL7w+f6/aYTltahZZEx4&#10;mJRMxYpkWQKDaapmDYIAYRDAcV10Oh2ScWkaDGaowUXJJJsB6jkqyxJFCdUQlwuvQb4u+bW6eM2J&#10;eD40nVyqWclRCNr4ZDJSTMJao64GN4y4vmLQQWkO1VW9VwDk8ksBbQrI+NZv/cazPupnuJ4t0s9x&#10;/c6/90tcNlZZlkFnBgxTE9M+4vaXeQHHtdRGHoSxOLg1cRB6C4JvBs7pwV1aWsJoNMJkNIZXcxT9&#10;xDQpV1Faz3faPQDUuB4cHCCJIrRaLYV2yQZLaviAUm2g0tRHolPNZlO9lrLEmU2vXq9DMwx8fvc2&#10;6vU6UQNLMvIhjUcNS0tL2N/fU5Ng3WDwHPoZPCdzo1wI9+XPSqJQISXnzm0gjSmkWderzLQ4jlVj&#10;UnKGPCNzI8+1VSEyGc8ENYZswIuiwHQ6VUUQQJtjvU6FRyQcSJmg4MmmKYgDJEminMrkGsl1kkYR&#10;AIQWqVBFEFmke4J2q8MTYcS6ruPg4AD1eh3NeoMozKKIajabFdKt65TxCCAMIzJK0elwNixCNeW0&#10;VlKfJII8n8/RERoU2WTT1JY+f0sUG3GSodVogokJomc7ME0Dh4eH5MTWoPVxXRsXzp/H0cEh/vSP&#10;/wRFVuKH772HF19+Ce+++y5eeOEF3L3/uaLaDgYD9XrkAKNIadjgeR4K4Srseh4Mnd77fD6H59WR&#10;BD48Q0MRh9ga9JEmEbIoggGG09NT+L6PuR9QEzSPEac0ZU+Fs6xsNg3DILRB15T21bZc2M0mLt68&#10;iXEaolMnna5mmeAMYMLEaXhyCsMwcOnSFVUsLS8voyxzNJtN9b4Mw8BkMkEU+vjwR+/j4b3Psdzr&#10;Y3/vEJevXsHy+ipmsxm2d3dw/sIWkjTFxsYiOmNjAAAgAElEQVQ5XL52Fbdu3cbR8Qm+/vWvI40T&#10;fH7nLsanp/jGL34V/+oP/yV+8pOfIIwivPbmG3j++RcwWFnD7bt3wEtq5G/duoUoo4ns7/7u72K5&#10;28NHH36Az+/eQ5nnaDRqYMK1TxpDTeczrJ87jyCMsLK2gdHRGH/+4Y9hui5YUSJNcwAl4jBCMpkj&#10;KDOEcYSDgwNMZlMkcSYGMFSY6wU/E5ORZQW4riHOc8R5Cp1pqjiruy5+6StfQc0x8RfvfR+z+QQX&#10;z5/DlStX0O11YJo6bt36FL/1m7+JK1cuYTwc4fD0EM16A0WeoVVvIIoinIyGSNIMDx49hGk3yJK+&#10;0QQHA9MsxFmO2ZSKqkKElROdioxO0iSvDLrEfU90Mw3D02OY0JAlMQ729lFveFhbW8PJyYkyPrv2&#10;3HMoigJ3738Ow6BogSRN0estYTybouY1kJccly5dwnA6QRAEFAZvmQBniDMaOJIJm4nt7W3Sczme&#10;QsqomfHAGFdoUFEUmE3HRB8Dw97eHi5cuID5fKqMSyRC1mw14Lou6l4dmq6TzEFj6mscx4EOhkAM&#10;A9IFirlEreXAShZP8ntT7i+xRZ4+fYIoinDu3DncunULjkPumGtra1SgMoZCNA++H2I4HmE6niiG&#10;Tqe7pGigjuOoc0oWvhLRWqSvyr1SSkcs20CW0HMwm82EoRQN+hqNltpPi6JqWiSNNiuqzMQopIZg&#10;ND5VERy6rlPOcqOhaLeLZ7wcSskzgSIjaODn+z76/RXlYquorVlROb1KRIYtaN54FaWiLdS3gcgt&#10;lOwZaopKhXouUoKLggvqMDVQrVYLtu2qAYds4hdRIcaEW/6iu+9CY1eIc07KEhgjl91MxIZI/aGs&#10;TeTnKXWD9Xpd6BfPfsb0Mytd3mKzJPWpkoYr3Yml1lCyh+QaE6WyUE3dwd4+hidH9HNKjvX1dWye&#10;P0d+CGUBy3TQ65E+cDweExtHaFV938d4MoTn0hkoBw9RFEE3jTND9ywl9NrUdPWeTNOEzjRF2ZVZ&#10;2vV6XRkh5qxiThX5gpOpVmlc5frIJrjI8urrUNGq1SDGrDSWKKtGLI1DTMb0fLj1GlqtDlxXGCDp&#10;mvAaWUTpoBA++fPkZyebUPnaVRMohi4c1KASM6IAeEE0U03DeDwWrrvk/dBsNtFoNJDkwtvDtKFJ&#10;mi6Tn3fVeMu6j5pJnGFd/DS6aWiV8RUN8ChvN44inJ6eClYYPR/NZhP1ZkP9+yzLkBUFDMNSFF45&#10;CGHs7HNTLGhqy6LA7/xHv/msh/oZr2cL9XNef/fLb/Ka2FAZdJhWlbkF4VxGqCZtHI7jiclRrm5w&#10;aWJAE5Yqf2lzcxO8KMFRqFy2lpjA5oL+yjkZETDGKJsyE1q7ki9QcDIkWZVPJQ9fmjjFSsieJAlK&#10;Qf/JUjKkYEJzYxgG7t+/j163g+vXr8P3iaLV63WQ5/R9SUvkU0aSaQr0rYClEyoSBnMkUYokiRT9&#10;p9lsotGk6WcURWoDlhlNvV4PtkvoAGUzGbBtU7gMFipzMs+EY6/Q8URRpJoEXlTmB7mg5chN0DRs&#10;bO88rSbhGhVaBtPU50BIKE0mLZPMbuQ0rNttKwouYwwfffg+GNPw8iuvKB1fMPdhmiYuXLiA6Wys&#10;RO7nzp3DdDpBGIZoNlu0qYnNfzKZQD6WWSE0VToZHA2HQ3DO0e/3zxwUk8mEqCuAojotTpENwwBE&#10;wVCv1yGDlbMsQ0MciJk4OC2b3FdRcoxPh/j001s4PT6BW/PQ7/excf4c7t+/jzzPsby8jM3NTSo0&#10;sgxPt7dJlyIKENu2MZ/PMRNhzY16XaD7Goo0A88z6HkKy2A4319GGAQokhgGY9jf28NwOERRcvhR&#10;CD8gVL8QLpoQbs+cV9SjPM+Vi1+SFXCaTdx47TW4nQ7W+ss4HQ2RFIQ+y4mqbVoYnQ7h1upKE9Ju&#10;t4nGKAosxhgci4qc5UEfjDHcu3OXHI8HK9g/PsLB9g6CIMDFixdRliUuXbqERquJ8WiKo6Mj5JqG&#10;MAjw4fs/xtXLV/B0+zFuXLuKPMuAIodda2Jz8zx+/OGHSjs9GAzwne98m6jkgm7/zW9+E5PJBN//&#10;3ndh6gbOb23iwrnz+PKv/11854/+CDvbT/HLf/vv4L3vfR/LvT5+8IP34LouBt0VfPvb36ZiPSaD&#10;JkMnR8gsCuELt+QgoKHLLPBhGjaihBxia6aNOE1QAuCcIclSjOdzpCVHkheI0xy6Y2F1bR1pnOCt&#10;N17H4c4TdNsthFEAk5W4fv06Llw4D17kKMscr7/2EhjIwOKL7/5NzCZjpGEM5Bn29/eh6Sa6g2WU&#10;HPDqXfhhgCBKECc5DNNGlGYIwghRlCDJMkRJTJTRlNgiYRLDMExRWJHhjKYDKDls00Ac+piOJ9AZ&#10;w3B4jE6ng42NDTx69AiDwQDr6+sIYsrPPDk5gu9TfmW700GW5bDdmsiG20DGSYOvGTQZ1zQNXr2G&#10;nae7uHjlMmbjGUbTicgJhCpeZWGlMYnUzZSpSxJSnNHJ0TEKTus3GAxIK1rS2SD1ZcPjE9i2jXqr&#10;CV3XhR6qppgzTDRy8/lcoBnmmSKaNGtVVmCR5QjCuaKTN5uka/7s9m0YhoGVlTVoRmVqUmR5JYMQ&#10;KGZZEHV5Op0qxEs2MLIZMk0ThSgSZeNDGam6ajRpIxNNnh/g5ORE7S+dDiGKHISSyMZH1yn2RA4E&#10;TYvMPyQ9u16vIy9SpDEhL6fHJ5hOp+CMzqBms4m6kKDUajXFupFNweHhIRKhw5fDPolcUSNoKzMg&#10;TTPAUKqiVe3cC0ieLuQ1cpgjz2uJwg2HJ0pG4bou+v2+0CSS83qn04IjYqukyRBYRbtlbAEFWsgs&#10;lUW1HMrI80Ka+yhaq/hc5P0qXetPT08xn8/RbreVAZGkgcqBsG4YZGkq1k8OKmUjS/t5lREqXYZp&#10;iSojomrZqDmXz08cx4hCH9vb20BR4ty5c6quave6qk4wTRPXr19HnufKHMl1XayuruJ0eCzolpnK&#10;xJZuvJxz0lEWZaVbFigg1SyJorxLSZWmket8o0GDs0x+/qgcTQte6VmrIZ5IEdAqHSljjHSPemVi&#10;lJdn87GZkA4kgg0BAK5Tg9eow7LEcGdhDeV9qpgM4vfyM5DrXH2OBjgXWuuSIvWYVpkIoaTnzDbo&#10;uR2NRjg+ppzfbpdYB65nIz8zaJCOtaXK1ZT+DGcGEQzQUDWX8rUuNpzynqcIGo4izaBrNFDeebKN&#10;kgH1uoeVlRXopqHuZVkny7pisdlVDW+Zq9daiFpa0zT85jNE8690PVusn/P67V/5Go+iREUdcED8&#10;t1AbtmEYqLkeyKCF9BWFoKbYgmojHbrCKKG/F5NQxgislxuHphnK+l5OEIm+ZCOOSctgGAZsx4Jt&#10;0DTaj0L10MZxLKzOLeR5qh5oOU2UiGm/v6IoNY7jIAxD0hcKh1RpRCALBWlCQ9qoWBUsRMNJSeul&#10;aQh9onkG8zlRmOoeGu2W2ngd0xFUMmA+nysE1vFchYZKGo1cZ845kjirNAiCPuQ4jsqdarWoGEmS&#10;DLkwYEqSBL3uMh4+foRGo4FOp6OKEDqcc1XweR6ZvdQEWun7Ps6dOwddZ5hOpwBAWVE8R0/ElxR5&#10;tVmu9PviYPbJ3ZMxtNukKbIsC1mWw7Vs5HmG3d1ddLtduK6H+XyORqOBrKDvNZ1R1lij0SBKroin&#10;kQ1xw6shSgn5JdS0Ct3WwTD1fYE8mnAtW5k3dNptaBrw5OETtNttHJ4c4uLFi0jTFMfHx9ANC6ur&#10;qzAFxUyGjct7UA5OLNcRVD8Tge+j1WohFIYAvf4yHNPGaHiqEGMUJdqNJgp/DsfUcG5lCWEQIJhO&#10;YDBys93d3UVa5JjPAkxnZGZFsdiacEWsijNVtGgMBTj8OMELr7yOF15/FWFeQDc1BFGMtMjhuXXS&#10;QHOO0ekQvMjgRxks21CIcSroeowxPHjwALZp4fLVK0iyFI1GA6fHQ/z4gw/wG9/6R/DqDdiuCz+Y&#10;oea4KIsM9+/fx3vffQ/LywMc7O3j4OAAjXodYehjPDzBt771D/H06VNoGh3GScixs7NHRjGGge2d&#10;Hczn8+pz5hxZmiOI6b45HZ3ib/2tL2Nra4sYEI7Q+e4fYOfJNvZ3dtHrLOHBvc+RphkuXbuKH/3b&#10;7+N0dw+tRhPL/R42NzfhugL5iRNkSSqo11RAZAWng940oFs2kjzBbD7HcDLFdDKDH8dIweBHMcZR&#10;ijgvYLg26o0mrl29govnNnH/3mdgDFjrEhPjrbffgGUZODk6xNtvvYYkCqEbDBuXL2BtZRX3PvsM&#10;7RoNTKI0wWzuw6578H3Sozm1GhrNNjg0BDFl7s38OcI4xVJ/GaPRBEmag2uVWyMNXmhvQFEiCn1M&#10;p2PYpoU4JJdKT2ivBoMBlpeXsb+/j2aziel0iqXlZXTabZycnNC+GgSCWpvA90P0+320el3cv38f&#10;/X6fdJp1Ynz85NNbePcrX8b7P3ofpuWg1WohiMmdE5yGSGEYIhSGVElO5kCz8eSMicrW1hZ9NiK0&#10;XWMG6aRE8TObTFX+8nB0os4VidJ5tRqWl5fFWZAqd0tJdTS0ynBL5gDGSaj+3/M8XLt2jajFnKmG&#10;0nEcxGkOkxF6JiUZrusqWp4s6OTwRmr1dF2HaUh9p61eixzKSVqtlDfM53NwoU1fWVkhcyHxbzRW&#10;5QguGtXQ9+DqXJLnnaZpMC0ddY/OraVuTyFTw+EQe3t7FA0UCWO31f4ZlgsA9HrLaDQaClGR5x6d&#10;I8LsLS2Ey2XVbEpHV22BSpqL5krTNBh65UosP5M0jRWyOBQxHoYYbJA8oKG0wUUpahHh/kqIua4o&#10;g5pmiPWpaKyLVFu5hosNiUJmUVGFZ7MZmeYJqvGiBrIQGjt52eLPZfO4WNDLnwNANRxFWZ75c9mY&#10;S12hZRlqsD2ZTFDmBWynGmDI+6LIyUlfGvWU4FhdXUWr1VLO+qauw3Es8bMJ9U8FohfGRNnVDB1Z&#10;QowHUzcQynidkiOOaQglP0vpx1AUhdLtck2YRnLZJGmqkaKhj66MnsjzwzyzXjL3O18YlBY8Vz8z&#10;S1KEwn3YMCh3tFFvqfigNM3BfqqZXKQpy/tt8WfKz4nuD13VFJxzFf8HkcZgaqZ6dqeTEbmdey5a&#10;zY6K2mN6FdlCaDdpKhljZ9xo5XMKUVMXvFTNpnydP91s0rxC6DVzGoREwkOizHKUDGA6lPGlvNc6&#10;7R5JoBgW9g+umnpFFS4yxUA0BVr9j771zWf901/heuZG+3Ne//P/8afs73/9F3iSRIoOYVo6IKan&#10;jAysFGXJNAzYYlppGkQH8WwHmcgy9FxbTTPjIIRpkT5Q14TmQTdhmgYM10FREJpWZjnCGVEsbdOA&#10;YWgo0gR5WcJzbNRqLprNush11M5kW0qnPolsAhBh4zYKyDBpjl6vQw1qksIwNOi6rfRunHM4jic0&#10;I4FogIlKO/enqtGUznwyokUWOVlJD7DUouZ5Dt00sbq6iuXlZaIq8VIVG0mSKORW08jVz3ZMkYFW&#10;OfKNhyNB8aVG8fj4GDK3tOCl0DfNYBlE6ZrPA0ynY0U7s20bmsjI9AXVWBpZSBrYzs62Wrc4jNDu&#10;kAmSFP5LYwSiKhVqgxuNRvDqRPs9OTlBp9PBfD7HfE55aJSLFmBlZQWO42A8JZtur0aOjoR8Av1+&#10;X00I5SYZBAFM04Bl0WEr4wKCIEAiaEMoyFyi0WgQZTiOwcsSjx48wnA8xJUrV5AkCT777DNsXbiE&#10;zlIPjWYLd27dwunpKd544w1yMMwonP5gdx9BEKDZaePKxUtIBPXZ932YloUvvPIyxcTsHyKVU1um&#10;odPp4t7tO0j9Gb70xbfAOWm5LNslEwimw/HqMPIcp8MxUQ4ZoHOmIgr44qgWwsmvLAFeorfUx9r6&#10;BmZ+iCe7e1i/uIl2p4c8oZzD27c+w+3PPkOj0cByt4OnT3fgui5WVlZgmDTQ2N/fJyMBQR/XDB2u&#10;XoOhmZiejrD38Cn+l//+f8TFy5ewenkLw+EJrl29jE6zhSJOMRmeolNrIAlCsCKHhhxZ5OON11/B&#10;c9cuYnfnES5euoTRaIS9/UOEkY92q4snT7cR+jOi4jsOgnCOXrMLuEDJKU/0xo0bePPtt8B5gf39&#10;fXzwZ9/G66+/iclojOlshvXz53DlyjV8+etfw8bGBn7wg+/h9//Xf4qNXhtf/IW38NYX38SF81tw&#10;HAvNdgssTPH40SMcHRxgOh4jT2mAFmcU6QPLgGa0cWIZaDgmTgwNWckxDWOMdQ25biAZzzAPY5Qk&#10;ScN0NkO92Uan00LbsbG6uopHj7fx7rvv4tGjR3i6c4AbN55DEofYOzjBlavPg2kmDk9H6HQ6+OCj&#10;D1FrEGITJwUOT07QaDTgehOUJWBaDtIix3g0wZUbzyFLiaKtGxZMTUNSFKjXa1RsazRxn81mKq6i&#10;5nroLQ8o763dRQEdn352F+urZBRk2SkuXr2KBw8eYHd3D81mA81WCxADHtMko7PpdIz+ah+2ZeBg&#10;fxdFTk3XzRe/gHMba0gCHxoHap6DwJ9RzJDGoGk65tMxJpMJwmCOue8TMmRbMGwLyysDLC0toVar&#10;qcYNXAOYJuJUyOwrTVM0Wk2YNk3rB6srygSF8wKTyQRzP8TR0YlgpfRQ92qkBys5HNdRRX4YhqrR&#10;6g+W0B8MYJgmOq0uJlOKy8nzDKahg5cMMz8U+xwVa67rogBHVhbgIBmAxjQ12HSEzjPPc6Wl8n0f&#10;jHEVBg9AIBRM7YmappFcQRgRLZrJLZqpADjTaFJhW0DKVCSlk3MOrahoieSSacIwNTx3/SrefOt1&#10;TKdT3L9/H3fv3sWTJ0/Uednr9YSxmqnOhsVCuSxLhfiCAQzVz5Z/zxgjlsACsrhoiJQmCRzHQlEQ&#10;yt+ok6GKRBGThIbL7U5PrW1R0lBagzTtqUyWgKrAhmp8q91TNpzya3RdV0grB9T3kbRheSZblqWi&#10;xBZRMqZp0FFJcuTaLK7DIm1zMcPWNE3o/KxOkIs1ozi0UjXeUUTZ065wyjfMirpbisxySQkfrK4o&#10;JsDOzg5W+gOsrq5iPBzi6CjA8vIyDIP0ph5j5EhbVCZQAJAlKUomcrd5iUIMB2VGLmVbe2C6Bl0M&#10;tul9SM2ydqaZ15kmwIjFk6wy51HopVbRV0nWIUyUshxJliKY0nDKskwsLfVVznOyMESXqDpfWFv5&#10;/xJ8WGxG5b0gm83qtXAwzsCLXNx3GdIsRhKRwZTUmddYDZoOcBTQhSzIWvCssPQK0ZV5nYt6WPls&#10;6agGJT99yT8zGEW08LwQTJQT5IIV1+kvo+QcSRqp9ZP0YAbyVDFsSz3flJdKQyp5mRpDzuk16Bqe&#10;NZo/x/Ws2fxrXK1WA2EYU1OZFdAtmg57FvHXszxBkWuo12owNR0a01CghOfRgRrHMWWUxRyeQ5Mw&#10;XdPAHJrKvXDjOm7dukV0KQ5M5jOVC2UZpDFpt3tkZS2maVKjSVobXx3MZUlTsNlsBkCDY5sASsxn&#10;E1WsaDpZOVumCc+rq0M8DH2UWa5oWfv7+4iiSBQ6uYpFKYoCp6fkkEiFEdEaNMYR+GRDvry8jCLL&#10;AI2MfPr9PuI0QSFQFU/EcOzs7CBNU2X8kec56l5NvR+JRNZqNZScI8tyRRObT2cqIzRNU7i2jalw&#10;gE3TDLZNdvMaI+qQ43hgXIMGHYamYzKi4PMvf/nL+Pjjj4XxTRPjyQgXLlwQr43oaUkUCyoYh+Va&#10;ahLu+z4mo1NlFuE4DhKhCXz69Ck1fLU6JsORav7LsgQvuNDd2Hj48DGgaVhZWUG94amCS05NZdFU&#10;q9WU/lbXdeVmbDAaMIBz2JYFjTEEQYD+YKDQuyRJMJ3N0Op10Rv08YWXXsT+/j7efPNt+EGAw70D&#10;+NM5njx+jBs3bmA6nVIh2u+fQX9NTYc/J2fTf/Onf4pvfOMbFLRdEE2SND5kXrS6eR7/17e/g8Pd&#10;Xbx68wbpOOIAjANevQnARxBEMAwLSUbOnZxVtBowsoNfPDCZpgFlCdMwUOQZ4iTDJ7dvob00wOXn&#10;rsOyTLAc2Nvew0c//hDf/e538c4770DXTHy0+xk6nY7I9SzUdLjbJTdhxhhmkzEmI9Ir6czAfB7g&#10;tddeQxynePJoG34UokgTPPzLW+C8wNraGga9JcoR5MAXvvAF7O/t4ItvvYlLl8/jn/+zf4ooDuFY&#10;FMWhlwaSLMcPfvBDjEYTwR6gpr1Wq2E6n2E6n6PVaePqteewuraC9XObmM+nMF0TL9y8CTCG0WiC&#10;X/m1XyXN48kJHjx4gOPxCWXCNW289c7b+C//2/8GBQqwLIOWFYCuA40Mz3ebODfewv3bd7H9+Amg&#10;MVgaaabTokScJmg0a2i26hgs93F4MoIXkPGSHmYYjWewdAbTtkgzyBv46i9+DWE4h6ub+PDDD7Gz&#10;s4O1c+dRa3UxjRI0u0sYDk8xaDQQzmPYtSYMy0PBGK49/yLShIo9r9GAt7ND5iB+hILTXjYWbsLr&#10;Kyv47ne/p6jnReGAFwXSiGjAQTjH8fGxYoA0m01ESYr9wyPaNy0fzDSxeX4LcRwjTVKMd/cwCyNs&#10;bGygWW/g8ZOHODg4hOPYimUyGHToOchznN/YwOh0pNyjP3r/L/C1r38dUeAjCgJ0220EAo2bTsYA&#10;mDLt0jQNS70edMOAZhrodHpwhUNimmWiWdKg6RpFuIhmbDqdCnQxQVbkyNNMadsAwHJsdHpL0MBw&#10;fHyM4XBI+xvP4bou2o0mOU+L/MDJfIYsy+DVGmCaAcZ09PsrwjiDKKZg1GhK990wDGEbhKDYHjls&#10;L7p9JklCjpcCEZR0t1azjlargSRJVCbkyckJgArZkGY4S0t9KoalsUpB8WNFXqAoOEyzciBdjEuS&#10;GtjFQlpqQGXepK7rGI1HoKgyYlVIFPbSpUtEsxydwDIdhawRo0OweHipNHOy8SyKSntKqGqVDwjO&#10;Feoni2x5rlFDUBAVUFBVDw8P8dnpMVZWVhAnNPDsdrsKQZaacrkfLhrJMKbBti0lBzj76yy6pRBH&#10;ABqrjOPoXiKDKNngaRqh8pJqLCmfZxpEXq3JIlVaXotUxX8XKi3XT9Mo15UxBg0ceV5QtFsQwLQt&#10;LC8vw7FsmLal3g/p8BI4TEO93lTI8Gw2Q7vbQb1ex9EBGRQ2ajV17/V6PaJD67pylZfsAMbF9xWN&#10;SiE02ZqmodPp0LClRuhyLuI2TMdW9yQNP+RgIgOw4Ogq6KpkjFTFfND9U5llabzybsjzXDV2cr0J&#10;6R1VwxfNEHpsduazXlx7yVSqUHnj39F0FurnGpoGDRwlK2GYJvTcQMk55ukMgTBBrNVc6DrDcDhU&#10;751zTqaElgVD0+C5FM1SCsaSfEbzPAfPSxSsovv+NJLJOacMTEb3qqQ7R1GE4+NjRFGkQAsuGk3b&#10;MVXDnqYp0iRXAy3/JFSAjKynabAhXH/BwUoOyzLxG7/1D581mj/H9azZ/Gtc/8Pv/zH7vW/+HU6c&#10;em3BFlw4W6GyVCd3P+GWKkTo4BxZSgjRdDYGRKg2YwympmNvbw/ddgee46LRrKHf7yuKSK3m0n89&#10;4VKXccRhhNPTY/izKW3qrFSOdWCECNYbNfASip7rOJaajMo/MzMbmU/Cbtd1UfIcRU48fGmPzhgT&#10;OZ+EOC4t9QXyqaPVaiCOYxyJQm5JUOgAyoqzbRsNQUs1bbJsz6IYrQ6hqPIwa3XaSmivgWE0qjZR&#10;qamJkxCz+VzFTUgdkzQX0gDMZjMsLQ+g6zpW1lbhOBZsmzKw8qzEdE704JWVFaWD6feXcHh4qLSJ&#10;g8EAnU4Hj588hGXRAXdydAzD0ARlR0ccUxC6NJophFmUpjEEQSH0p6SH7Xa7pAFhpNPwPA/tdhux&#10;0BBJBCJOU6U/aTQqUbtcB0mjzYVeSWp0DMOAxoHJeIz79+8LrSYZSkVRhMHKCm7fvo2trS2a6LuU&#10;vzoRzeR0OhXoA2lVzm9sYjweqziTJI6x8/Spyi5bXR2g31vC3Tt38Nmnn6DXbeP1N96AYVuYjIYw&#10;TbpnR6dDfOc738GTx49xeWuL8k3BYFkOiiJTLo3QGPKyUPlkfli5ZxIdqMr6AkDNppxol8DS0hL6&#10;m+fBDaJa7W4/xd3b9/DRjz/ERx98jAuXLmJ9dQOTYIqV1TXUa56g+FJBsb6+jpXVPpIkwfb2Nman&#10;I9y+cwebFy4Kd2gyimKuhasvv4BeowFdZzg+PsTx6RHcRh1PDw8RHh7CcTw82dnFay+/jOHwAP/7&#10;P/t9eK6Fr3/96zBNE5/fu4f797cJyc8yGAyq+Nd0E71GD9e++Dx6vWUsrwzQ6y4hikNYloXxeIzZ&#10;fIInk8e4e/cuut0udp/u4PjoCE8fP8HD+w9w5coVXLt2HZfPX8LfeOdLQLOO1J/AdVwgC1GEKdIy&#10;xWw8QZmmMDQdG2trGE9nRGHSNNRNF9A5jk9PFRJhO3UcjcfQJxMcBAfQdSpsz58/j83z53ByuI8/&#10;//P3sL6+hiePH8PzPGxeuIDhdIqtc5uo1z3sH5+AMY7RaIrdgx+hLEtEUUhB25qOII4x8yMUp6fQ&#10;GINp2OA8hGPZCIIRojDEq6+8gtu3byEIfCwtLSNOS+QZNUJJGuHk8Aij06HKa5O0ulqthktXLgMA&#10;oiRTSJjlUCPilCXSvMCde59jZWkJcZRiPJ2gltdgi+dxPB6j2+2iIZrP+XiCTqup9p3bd27h+nPP&#10;IwjnGI1PlfGIjKeQtHKv04ZtOyTH4CUMk4pUzaBClDEq2KUJU5ZUuYppmgIaR5omSp+tGwbqC8U3&#10;48DKygpWByuKahv5ASaTEYJgjs3N84pau7KyAtvxSDtpGoIuSHuKRCYkvTKc+zAdGxqjIjGPqsgD&#10;AMq7gDEGTVBqGWMoea7osp7nodvtIggCjMdjHB8fk3ShVkO73RYsjOrZV06dojCmJhRI0gjglZOm&#10;DLWXOtEwDM/oQam4FXS6DmU2yiJ/e0LTRhMAACAASURBVHtbNcyNRgPdbpfy+EQUTFmWmAeklyyT&#10;BEV5lhYqTXCkRMXUdTBtUQdWIX2STkvMDLoPLcdGHEbKg0Caq21ursN1a8qMTzbjWVaI91U1MPJK&#10;8gzGAkVyEWFdpEsaQjcqL6nXI5+DoULver2eQrFlAyKRO/GmzjQG5GpdfV/53mUDcmZouNAQ/TSt&#10;Uheu13KIXKvVUGvQkF2610pn5jzP0Wi0cHx8jLIoaaAp4uZOT0/hWDb6KwM0XA9hGJ6JRclzHwWn&#10;GBPNIAChyKix0wUynsZRheIKWrFpmghFDWVZFtIiV3uKpITLv5OvsaKpaigyGT2iKeRN1+k5ijPa&#10;rxhjwleC6q5IDXxdMjATg5vZjD4rppMme2mpr14jX1hriWBLEEP+WhwMLNKnS54DqNz9bcNEwYDu&#10;cg+tVgOjkzrSIq8G7FkKGakk44gklV7Xx2g1RI3XbpEMRxhP5nlO7IiF+2PxvkVRolhoROWeOp/N&#10;UOQ51tbWKEMZQCj8SRbvN13XYVtQQ7lZQM70MuN+PB6r5lPXTXTbdYBXtPZn11/9etZs/jWv/+5/&#10;+1fsv/jtX+eV3q9UU0pNZ8jiSEy6IhiMARxgvIQFHXE4w9blyzRZziIADI6YVPZ6PRjikF7qdMAs&#10;OlTLnBqpLE4QzqYIpuT4NxxTaO9UFD+dXo/oDUJbZ1s2GrWGQtCKPIem62LyTLSCvCiRFxxZGpIL&#10;pW0hCEZgjANFZUdt2zLHEwjDEEtLS4rWEcZzhMFciONbqNVczPw5irxEvU5uZJIOQ/mbATqtNmzT&#10;gWGYME1b0HMdlHmB05MThH6A8XgKzkmzSIUoFTsMOqKAhPlZlqmGWX4GjkdUuVrNhWlbME0bSZrD&#10;tBwUpYYkpSl2q9NGmmcYjkeo1RuwbA8ff/wp6vU6JpM5NO0AnHPs7R7ANAxMxxMxXaYDPisoYL3V&#10;aoEXBTLGUGu20W631aFdq9VQbzVp4CAy2QChuXQcco5lBuWAZgU++vEHMAwDu9v7+NJXvgRwDXES&#10;QtOqqXMYhtAYUWeLPEeaZmAl4E+JejadTjEajRDOiSakcYbpZIbtJ08xGo3QFzlsSUi0rclogiyl&#10;YPLLly9jPica78PHD1Gv13Hu3DnM5nOMxmP0ej10e0t06EUR7t7/HPvHR/jlX/tVvPjii7BdB9tP&#10;dij3DzF6nTZmkwnytMDrr74B5BnqjRZ0w0AZl9CYBWZyMN1ECYo40U0blsOBYAxDZNHphoE8L0Ro&#10;fSFciBlMnSFNqOHvr21g48JF6JaNcO7jT/71H+Pb3/42tra2cO3mNfyn//l/hsPjY/QbfcxmMxwe&#10;H+Dq1auIghDz2Qxtr44Pvv8jfPzhRzg9PsHm1kVMZz6uXnfgiAOq3enBMC3ojoU4IV2U7Xp48823&#10;YTkmHM/FnTv3sLuzj+VuB7zMUbNcvPH6F9HqNLF5+RoMy4He7EJzWyjSDLd+8gnCJEZ/ZRmvvvEm&#10;up0ltJsdTKdz0rDGCe7duo3VwQo+/fFHeHj/PnZ3d2F7JmVRahb2n+7g6OgIR0dHuPnyF/CNX/ol&#10;nF9bxYPt+2ifXwNKQOcmUAJJlsG2DWAawNI0nE4nmMzGiKIEpmNBA0NecuimAc200FsyVOxOGEcw&#10;HA+aYePjp8cowdBttbHS7yMIfJQaMAsTxI93Uas10e52RRyTgSgr8OT2fXx66x6uXrqM3YNdzGYz&#10;3LxxHUEQ4MnTI7z22mtotinvMolDos2mKWyvJgoGE1/96lcwHY/wk598itX+AOFsTsiZbWN0tI+T&#10;4VBQ7cjgxHFr6LQ7qDcbMAQap2kMJbOEZioG4xymy6CBKP6W4yFOM5RgWF4aIM1iFEWJ8Yj2xsl4&#10;iKuXLmMwGODUIU38fD7DxtoqSjB0GnVcvXgBn925g06viySKhckXZS9qhg5NN6AbBgpwGLyKCckS&#10;ashyTs7BpmmiEAY7snjVTQMo6f7XNR2mkCnIZg4A8iKHblhIkwi1hgemLcE3DWQZuRdfvf4cTMdG&#10;lhaoNxvIMoq+YAXl8eW8UDl7slhTlMiiBDNNaFqJsiiJQigaOhQAMzQUrAQ4RUOQsZqLKCRUVzbg&#10;k8mETMGKAq1WA+12t4rXYFKjuBjeXrmcsqJy7JSUTEnXZYxy+DzRoGkLlE9NM1EUOXiZKDrfcDQS&#10;NGmT3vNshihNMPfDhSgKHaauQWcmHIvyMOXnIQ3yFpFcTdOgc10wMhhM0fxyLmQhjAzcLIuGDKPT&#10;U0X38zwP7W5HGNU5qi5QTRsjzS24ZHlU9GJJwZQ0TM4ZNE3SFGWeovRZKJHzUukHsyxDGPoKMbIs&#10;S5nvSXmQNHqRNFu5rlLqwAg+rRw8BXLKOSf9IgDO6Z4pi4LO05JiZpQTblEgSclgMI3pc5JDTtsl&#10;tJkXNFQI/YA+9yxDFPgwNAbb9ZCmOVzbA0qOunhvNdeD7bpotFpkghVTU3J0dKSMtBh0pHGGJArA&#10;eYFEOBNLfW+ekxNrKD0zhOZf5qAzMBBfWoPGmIq3kwY1cuhRFhyW4xIridEzXRQFNKHR1LiGMitR&#10;MiBOUsznAbKMnPUbjSbqzRoMg/K8W51MoIOEjAdBgCdPnkCaS7XbbSUXYpal4ul0TQNf0O6CVRRa&#10;XTeQprEySGIMyBKuzLTSOESZp+A6h2u5SNMcecmRpVw03KQ9V0huStr0+ZzYQrvbTwmN3FjHysoK&#10;wEhvrAvjqqLgYAYDpTkAmmjWU2EoOZ1OlanT6uqqAg4YY7AMA0nOkYiBIudUY+R5glzU55ZugJum&#10;0j1LBkMmUhQeP9pBve7hn/zef/wM1fw5r2cL9//T9V//k3/AJbc/TclExDA0xFGAdruNWs1Vm6Dj&#10;OGRS0+spbn2jUReUThez+Ry2EOCHc9LJxHkOWxQR0nnW931l0iPzsBqNBjY2NoiOwEtVlGRxgqzM&#10;hV7SUVO4LCtUdmNZlsqu3TAsNZWWNFZN0xRFUyIv0oFuPp9jNpmqyXWjWVOxJXEcK93b7u4uNtc3&#10;sLq6KpqUQE0GHcdR01Np3e95NGG/d+8eyrLE5uYmdF1XFvBJkpCpw3iEJElU3ImcoDmOJ5wPiUri&#10;OjV49RrG46maYEnN6WRCbpEXL1zC4eEhHbAi/iXPM+HUGaHZqkNnhE56nkdUjJAabMeysbu7C8Y5&#10;VlZWlA7XMDQ02jQ9nU6nqNdrYipfOfc9evgE169fx+3bd/HJR5+oifWjR4/wj//x7xCdt+HBdW34&#10;/hy27Qh0pAbDpkKMMYZIGDn5vo8kSfDw4UNsrG2Qq2JBU+ggitBb6qjpapEWCpFgnKaQh4eHOH9h&#10;S4Wj93o9vPDCTQRBgNlshmaziffffx+tVhtlkaLVamFjYwNhGOLc1nl4noejwxM8frqNxw+ewBRm&#10;AJZu4Llr14Asw1KrgcuXLyD3AxFSzzAanlC+6XiM2YyQWHAmNCgJ4jhRU07dIOMJ3XLBxHvx0xTX&#10;33gdW9euQzMNfOdP/wz/8vf/Ba5du4Zf/pVfAdcYJrMxbt25jdfefAOcc8ynM1WUdjodfPrpp7h/&#10;9x7u3PkMX/vqV9FutHF8eopzly+i2+2iKDh0pmF5eVlojTV4NQdHRwe4efMGltdXkQcR7t69izhK&#10;MU1C6LzE2uoKyjJHmmd47vkbsDwPR3t74HGBlfPncfB0G7PhGCiBk5MhPvr0M8RZiuPDE9y8eRPT&#10;6RStVgt7e3sI5j5Ojo7w3HPPYTQb491338XhwQF++MMfwnHIjOZvfulLeOmll5DHEf7t97+Hl19+&#10;GVeuP4/Z8RFsxsDSFHmSIJz7mM/nONjfx3xCqDZnGphuIIxjihaqNcA5Ewg+UDBgNPMx8QP8T//8&#10;D9BdWkJrqYvrN27gzr27aLbq2FzfQBxGAoXSFC3qtddew/bjx5hPZ6jVGtg8v4YkoqnyuY0NPHr0&#10;EIPBAJcuXUKv10OYhJU2j5Feu9Vq4dLFLbz//vvQdBvb29uYTmcCdQqwf3iEzfPnYVgmsoLQq2aD&#10;kDJfIIuJYA5omgFpIrNoYqIbxFCxDRNBOEeR5cjThCb8RYFc5EXGQYhvfOMXYVsW3nvvPdIXNiiK&#10;SrdM5FmBh48fodZsiNghagbDOIVum7DdGpIsFWwPRxisMKXlY7oYZPIKGXIcR8VHMa4pkxmJUklE&#10;QFIoizxHHIfktCwGc67rolmrw/ZIglFyqcuqcvYWdYly0CAn/CoCYYEyqZkV5bbMaB1t21R6Kcdx&#10;4DqWkkNINJMxhtXVVTBWNTdEkTWV+/QiKrb4+uRrkb+X55BEQCEKewAwpYlNnqp/G4a+ohLKs06a&#10;zRiGgVzkFfOihDRlkmtimqaiAJI8IVaGdmEYCqaOUaFcwg8gLyuh3qKD+HBYofCO4wAanVsyQmXR&#10;uETq9rO0qNZDP6sLlDIa2WDKdayotlXUhfw6LthB0pWb6hlDOXHSmcUVIrZIh5VDgUVn0UUtp/yM&#10;GK/Q1oLTva2GyBpXBkCEZMaKZtpoNFSEheORMVowD9U5DpRYXV2F53m4d+8eNE3DzZsvIgxDACUO&#10;Dw/Vukn3dokEy5olyzLs7e0hz0vhpkzRZHmRqiZbY4Zwz08R+jPV7Dg25ZA2mjVYgm0k7yNJ4ZT3&#10;QvV7A9AqRLooCloPwTqWX5cL5o2MQZLNv26KdWMkBVpEtjUOBHGC09NTlY8uTbo8z1OU0bPRPWe1&#10;tnlZKIf/OPRFk8wqQ6gkFvceDYc0Q0eWFWqd5X4gfTUcx4FtWoo2O5/PMRpNlB6YA2g2m2i32+I5&#10;LrG83CNwRJhSSoaBfF4IwV0iJoS4t+VezoxqQCNR5cXfW7qBUjhRSwdo27apzhSxNr/7n/zes37p&#10;r3Hp/99f8uz6Wa7f/vVv/Fc3X7gOz7Vw9cpFvPrqS+h2m7h54zpWVpZw+fJFLPW6cBwLy8s9rKz0&#10;Ua/XkCURGEqUeQkyI+eYzaZIEnLR0nUdaZLAMIlvXgqL+SzLaMqnV8Y/vV5PTHQI/dIZg2Pb4Axw&#10;LAu2aaFRq4MJ3U/oRyjyHGAaAA7LdtXmKaeYlmWpg686uEo1kZMaQUCDYVrwXJccVR0PmqbDc2to&#10;tZvodruK/nLp8iX4QQBdq2iQlmUpU4s4jpURDmMMs9kMw+EQ586dQ1Fm6C11sbTcQ5bmin5UisZ6&#10;ZWVFHf6W5SgTn7KksPdGo4HR+P9m702fJMnP+75P3pmVWXdVVx9zz87OubtYLLAggSUBETxE6HCI&#10;pkTSpiwxZDlk+4WsF37nF2DwD7DfOOwXjHDYYcuUw6JEEyTNkAIEY0FgF7vYHew590x3z/RVXXfe&#10;p1/8MrN7IDnCEQbebUZ07M50T3VVHr/f8zzfa8GTJ09YLV0kJOazOVIBrVYb2xZUlMViga7rWJbF&#10;dDZjVeplNU0lzRJ0w0DVZLI8ZbQ+qm3Pl4uFCL1vNCgAPwjQDYPj8RF7+/s0Gg329vZEHl5R4Hni&#10;M0+nUxaLJa7rc/v2BxRZztWr1/mrv/orZEnh5s0b6LpGmiZIknxizQ5YlsnB3j6rxZIkivE8jziO&#10;GY1GSJLE5uYm5y5dJEoTsjzHabVZG43I84L9/QM03SBNM1RNo8hz+oMhK9cDSVDvNjc3se0muq4h&#10;ywqtVrN2sz137hybmxtoqlI7F49GI8IoIo5SZssF4/EYx2qRFxkNu8H5i5e5c+8eoR/w8o2b6FJe&#10;66081+Xg8Ij5YkmaZgLR0HTyIieMQlzXqwtJQQEShaRUFmJ+EKA1LL7wsz8Lqsaf/umf80f/+o94&#10;/bUvcPXaNQ4O95gv5rz9g7f50le+xNd/8etMFzP2n+zStG1G62s8evSQyWzC+UsXuH7zBr/wS7/I&#10;arnEdCziJCWJUpazGbqiMp/OANh9us2zp08p8pw33/xL/NWKPC/4wfff4vGjx1iyxmoyJVy6dByH&#10;1WTGs8ePuXf7A+5/8BFWo8HamQ0alsHt2z/ij//lv+Kt734Py3I4d+kiL169xsVLF7lz905pOgLT&#10;2YwLFy7yyuc+x5VrLzKZTvj2X/wF6xsbXLp8mVsv3UTVVKazCbIqcXhwyNb6Br1Wi9j3aBgGaRyx&#10;9/QZK9djPpsL0w/TAFm4vQZxQpSkpORiQC+JIjlOM1JZJlUUvvfeezx+ts/Nl27hNJtcuXaV7qDP&#10;arFCM0S2otWw0A0TJJkojrAdh263z2w6R9N1BoMBYRQzmy9otdqcO3+Ol15+hfsPHnL5hSvopvi3&#10;jYaN3bRpNZtcvXqVxWIu6E9+RBgEJGlCu93BaTZxmi3anQ5roxGdQRfTaiCrKoUiARK6ZZIVUJSa&#10;nzTLUTUdSVFAlsWaohsoskKcphQCrqGgIAxCoiBguVzhuS6KLPPJR5/whS++xsHePn7g4zg2y9WS&#10;g/09dEWl027TajVpt1rEUYTnuuR5hmmZKEpJDS+Elk7VdBRZQlFUHNtGKWOWKqMURSnpfXlWT/7z&#10;UwVW1bjkeU4UhnWjKRxEhczCboiiWFJkFFVFKhuiKn+z1vCpSh1dUTEqqkbrdONTN+kSKIigdUWR&#10;URS1jtrSdR3dUEkToZfc3d1lMpmwtrZGq+XQ64msy6qhEWwXse5U+8GJ8c9Jo3T6qzpON0AUhYgX&#10;KSl6lDnJQgO8JCzD5wFsu4njNNE0vfzYEkYZqXLa7Oc53VuWk+cpiiKaVMe26ff7dDod2u02mq4h&#10;mP8FeZGR5xlFVqDIIrsviUPm8xnz+Qy/RLAty6Lh2OUAVZzP6neeNoYTXycusgXFc98X94UMSMgy&#10;KIrY74tCRALleQa5yJ/VSiRpPp8TBAG23WA4HKIZOqZllZpZlYKyMaqQyx87/z+u3azfy2nNJhVV&#10;U+RBV4MLsZ9ndWal73qYllHr+yq69Wy2IElTcW8U1MOBIAiZTKYYhti/nz17hiTJbG1tsb+/dzJg&#10;LbXDFZqeJAnj8bimU4qfESY/YSgG8rKkIMsSTUc0u8PhkLW1Ef1Bn063T8N2QJbwfJ/5Yslq5RIE&#10;PkEQiT1W1dA0nTwXr60oQpsvy7J4tkvX2iRJoBCRH9U9HgQBs/mMNE0wLJNOt4NuGBTkp86zMJN8&#10;DvlWFHRdo9NpMxwOcBwb0zTQdQ3f99jf32O5XOD7HmkUCU+NQmSvaoqKaRiCDVA2mmEYEng+vucS&#10;BiGKrGCYYn1vODZSqfNN06R+fiWpQNNUDEMvGUoFBTmKKqPpKq12m43NdYZrA/qDHnYZRVYNG1Yr&#10;l+l0ItazSAyb4zjm+PhYUG7TVHiYdLuoqlqnJNRmXEXx3NoA1PRmVVVrp96qpj39VV2DP/7Tb/3u&#10;/8d24LPj33N81mz+hI4//Dff+91/8lv/wTdlWeZzr7xMmiQUeSaE1FmCpht1kLChaaiKUk5WEQ+l&#10;olAgsZjNaZgWgSdoPJqqIhc5SZKhaxq6qqGpGmEg8pySOCYKI5I0ZmtzE9M0iKMIo2wWD4/26bRb&#10;WFajfjADr9L4WURRgiIrNByhs7RMEwqJJI4Jg4Cjw0OiMEQxTPICojDC83ySJCXPC3w/wDDMWlTd&#10;aneIEzGZ6vb6IFEuHMLp8OzZs/WESzc0PN8jDML63FROpq7rgpQTxSGapnL+/AW2zmwIs5BGgyAI&#10;iOKQoDQAaXc6jEYjEfC8v49l2SwWi3oDjOIUVVFwnBaT42OODsdoZfTMarVC1zRWqxWzuShek1w0&#10;X0giU3Bzc4N2p82g36dhWxjGidjcsqw6b7PZatEvzRuqKX4cx7i+S7fbxbZtut0ux5MpH330Ecvl&#10;UmRQWRa9Xp87d+6iK4JO/ODBAyjEpn7u3Bmm0xlHh0dsbKyzWCxJ06TWfj1+/LjeIIsirzWtGQWa&#10;rvPw4SMcx6HptDEtk/ff/xHb2ztsbZ3Bshp4vouqKARhyLO9PRHNY1ocT49xPQ8ZmThOGA4HdLtd&#10;er0ua2tr9eSxP+zTsASq3Ov18IOAyWTK4dERcZygKTqrlQuywmLp4nsBtm5y44XL6IoKhUB3V8sV&#10;s9msdnNUSkRnOp0KF9xKi1uiCKZplSiBmIyjyFjNJis34KOP7vDk8WOuX7vG1Zs3ePj4Ae/88F3m&#10;izmvvvoKeVHw5pt/yeH+Hu++/QNu3LjOnbt3efToETeuX2flLrh+/Rrtbpult2J9Y5PlYsViOkMv&#10;zY52D56y8Fb4XoDTchgfH6GpOrbd5C++/R2CMEEqJPbnU2TTYh563Hj1FS7dvMbG+bMMR2vopsHk&#10;eEochvzJH3+Ld99+hyxO6XR73HzpFWaLBX55n1uW0OY0bJtmq8nW1hZ3793llS98gfd/9CPe+Lk3&#10;+I3f/E2iOCRJRQRHRlpSSVP63Q6GrCCnOVHgk5cmJEEQ4gcBOZBkGYvViqXnESaJiJORJJBVgigh&#10;yQr8MCJIU956/zYf33vIYH2ddrdLGEUUwNVrVzlz9ixHhwekWYam6yRpQqfbpdPtcTw+5sbNGyxX&#10;K47LHFHbaTI+HHPx8kVu3rrFYrli/+CAwXCA4zQxNIMszzA1g+VyUeqRH/Do0WOS0qjMD3w2z5zB&#10;aTXpD9cYbaxjNixU1RADMk2gjJqmIavacxoe0VeUjo2AJMnIkizcdcmRVRVFEZE7MmJAJiFoZluj&#10;DR49eshyvmQ4HDCbTomjmCwvNed5TpomrJYL8jTBd70TREWS8QKPMPDRdJ1mafbWclroqi60e3FI&#10;nqYkSQxI9WRekWXiJCbLU7I8RVFFc1exUeKS4t5pNUmTBM91sRpiver2ehiV+7Ys/k2BiDCpzgml&#10;fqyMaXyuyTqNjj0XFcCJHhBAVWRkVRLnSoLVcsV0Oq0d0a9evUq/361pdlV+cfkbS8fLk3y9qgg8&#10;jWxWiGuFeFY/Uzdb8olBEVJOkRe47pLJsYiz0Q1h+tTpCO0sIJpvRUWSFdI0Iwwi8iynKCBNMyRJ&#10;RlU10jQTSLck1bElVbGraZqI1+q0GAz6dDrdGvmDgiSN8TyXMPRxXeHk2Ww1abc7WJYl0OpCxijv&#10;ldMNZq25zBDmfkVGlgtpxmln2dNItGgwn7PxJssyGg2rZvf4vn8yzMxzkjgRNHqplC+U6Fd1D1Tn&#10;H+mUVhOho89LlFCWRANZ3SOyLJ6t6jxUryPLMkHoMZ/OCHwfCYHgO80GnU6XXr9Hv9fDtpvEqXCk&#10;HY/HTGczfM9nPp/X95DreqRphq4bLJeVaeCiNEmk9oNot9vPDc8rB2ThXSAG5NP5FFXTaNg2jYaN&#10;qmmkWUqS5iVFXUM3dJrNDv3+gG6vj92w0TQVWRaD2EraUCFnVf1QZYYXhRhiFbmgGmdZViPMwiQy&#10;BUkMl0UNoiPmKMVz77+goMifv74VNbT6uaoOWVtbEyiwYVJkObPZTJiIzediv418oihEkSWy8nxP&#10;xse4rouuC9pps9lE0XTUU8MZFKmknIvVtBoQ19T/U89vlmUEcUhaRQRqGs2mQ9MRyKZwfzYo8pyg&#10;ZAqkaUxaZoUbhsFofb30f6D+PacdlAtOBlWVoVb1s9U6VdUclQ5cLBXiWfnH/8V/9hmq+f/z+KzZ&#10;/Akev/8vvvW73/yv/vNvFhQkYYihGeiaQa/XE26nkoypmzQsG0VRsR3xX+Gql5PEcT21U1WVpNTc&#10;xGFMIYlg+TzP2dvb44c//CF5npcZW21GozVWq1U9nQ1Dn4ODfWRJ5mD/gL1ne8xnIt5D13XyNCMK&#10;IwxTFK+L5ULkKspl0zWb4foe+wf7zBdzjo6PxSS9EK6UyBJ5ORl0HIcojFkuV6RZWm9mglKUlJM8&#10;QcURFtQxqqLQbncIwwCnKab9vV6P2WxGGIZcvnyZra1NYWqxsYFh6nVW1qTUYUkotSFQAWxvb3N0&#10;dCTom4dHNcInhOlJjYTev/+gppj6pVW3X2YyOXYDRVMwGyaGaaBpKptbm3TbHeI4RFGV0kxGUJEr&#10;qodhGPVEPiqpxhWdRJJlmk6L9XVhtX5weMhkMuHWzZv0ugM0VUfXDMbjMW+99Ta202RyPBGfMwy4&#10;e/cOk8kxi8WCl166hd1wWLkC+ZNlhThOuHr1RQaDQU1LCQKRD3bn7l12d3dpNhxazSZZXnD/3gN2&#10;d3bY2tzEMhvs7jwlyzMM3STPxQSy1W6T5znL1YKXX36Z4WDIlStXME2DxWJeO75V0QV2w6HT6WIY&#10;JodHY4JANL5WQ2SCDnqCbqobBlmWc+PFa6zmcy6fO4uhiIW+yPIyfsaqnQDTNGU8Fm6qoihq1PQW&#10;TasyRQvICuIkJkmFHvfOvQfYjiheX3n5FjNvxdXr17l56xavfeHz3PnkU3aebDObzNhcH2GUuYjH&#10;x8dossLrr79GFIRcunCBf/tv/i2e5/HLv/JLXLzygshq29rg1su38AKXxWLOtes3sJ0mL7zwIl98&#10;/YusVj5Ptne5evUGsqoxPZxw7swZQi9kMV+QxylyDrEXsr/9jL3DQ144f4n50YQiz/nlX/1V1s+d&#10;I5PFsOZoPK5pQ/21IbKq8ODRQzRV5eKlS7x47SqdTofZbI6sSPT6PXr9PsvVEttucHR0zHKxpGEY&#10;ZKVeZj6bM5lO8Mr4AEkRVEw/DDieLVi4Hmkh4YYhyyBk6fmsvIij6ZSDowkf3LnD/e2njM6eY7Sx&#10;wcpz6fZ7LD1RrF26dIlLFy+Uk+kVvV7vxJxFVUjimKvXrrJXRm2cP3+epu3w6NFDZFlmf3+fe/fu&#10;sVgs8UuNVF42Ps+e7bL39BkNy6LptLlz/z5Wo8EXXn+d8xcv0Gx3MRtWST8tysm2il0yDopCIktE&#10;hpskCUOdihIoijOQZYW8EP+N4pgiz8jTvAycz9EUBV3TcZwmSRgiSbIYzkVhLQWIE5Ff7DRsVp6L&#10;bgjamSwppElCmuesVgvSLCXwA+I4ZL5YMpvOcV2P1WrJcrmigDpCiyLH91ySOEI3dJI4xiodzuM4&#10;JowCPM8lCgKSJKbIsnoopCgKo/V1DMNE1zXiNEGSJeIkRSqRVSgLtjICqyiEm/Vpw5bT6CmcGG08&#10;Z/hCRp6lZFkKBbVzpsiOlRkMLI/kQgAAIABJREFU+qytDUtwTKqbolrjqCh4ni+uSf7vIhOnzWS0&#10;ivmTn8SPVAVndVTFeByFzGaz0hEY+n2BegvminGqoZbrz1wXp+VrVZ/ztKmK7wf4vmgk4pKmGARB&#10;GdsVlho/kXXcbndqLaSgq/ooioyuGyWt0RKMJUVBViTSJH3u89ZNXVFmrIm/LJtA8U7rZv9U8Vw1&#10;dtX5qCijk+Njlsvlc5TYLEnr9y3QNvE5tXJYTlGIXPASHTp9P5w2HgJIkwykH0PBs7xuhJByNF0l&#10;zzOmx5PaZbmKEpHLayd8GiRM08J2bFqtFq1mB03V8QMPz/dZLpZ1LVRFjyiKhKLIjEYb+H5AluXi&#10;NWwHTdMxTavU04pBQhhGLJcrDg/3SZIY07JELJGql/cF6LpR31NV0199HkVRMC2Lhu1gOw0GfRFh&#10;pOtCnlRl4lZ6w9VqVVONDUPDNA2yLCXwPfEsx9V+KowE1dIoUqxZwlSous6Vxlkrac8V/bmuSUqq&#10;cpTE5IUYRnfboqkTDAOxb4aRz2qxZHI8YXnq/YalA//a2gi72RSeC1XDlqZClysJphsFZFlKnlOj&#10;65Ikl0wFEf8kywpBFJT0f40kTYnCkDQ5MaiqnI9HoxG6rpbopgAStra2amladf9W18GyLEGLV5Xn&#10;nlkRqSIa4ixNa+Ox6vxUa42MxD/6J//pZ43mT+D4rNn8CR//8Nf/5jeX8wVpktFqNQFJmEtkOVEU&#10;E0VxfcOvli7z+ZIszYjLSeJ8IaZuYRjRaXfIixzbaqDrBlmeUhQ5B3t7GLrGlatXuHHjOqYpUNPF&#10;YkGv1xN6xTCm3+3ih0HZvGr0ej3yTCB206mw3l8u5jzbfcYHH32IJEm4rsfZs2fxgpAoiun3B+i6&#10;gReGhFGEaZgEfiCmkuXXbD7HdwXqFMcJEhJJLOiepmkRhhGFDH4QQi6KZ0Wt9C5qbVi0WCxqraRl&#10;WcRRQppmeK5PnETM53OePHmCW2oSPa8M7c1FDleaJGR5xmKxqqeHYRiW9FyPxXyGYZg0bYfx0Zgn&#10;j5/w+Vc/j+u5JFFEUVqRJ2kiitJMUJt1VUOWxaatqjK2LajClftrZT9fuaxlaVrGrMRMphMxrfUD&#10;/DDkeDJlMpnS7w+gELbbSZLhulVYuEQYBkxnM57tPaPVbvHGz7/Bz7/xFba2Nmt9xXy+wDD1muY6&#10;m80JwwjHsTk4OEBRFKIoxtA02iUd2jRNHNth0BvQ63RZLZbsbm8zWhvy8iuvsFqteP3117n6wos0&#10;mzZRGHLu/AW2tjaZH0/Y3dlhZ2cbWZJISxt53/Po9Xq0O12iKOT4+JiDgwM2NjbJ8wLDbHDu7HmK&#10;TDg8bqyvMz2a8O4PfsBap80rN69BmqAqorH0XY/J8YSd7W0e3L/PweEBh4eH9eS7Gq44joNhCGqb&#10;53l4ywBVVciRODw+Zul6BFHMkyePsB2H+48fcf36dZJYDEVmkwnD4ZCNjQ067S6NVpNWu4Xneqyv&#10;jbh7704d9fPRhx9y5dIVRhubtId9Ll+7wvrGiCePH3H3w4/5ha9+jU6/j6ZpLJdLbt/+Eds7uzRs&#10;h8Viief5vHj9KnbDAUlmPlvy8Sefslq5JFHM7s4OcZLSMCwMXcNxmly7dQM3Cun3B5iWVT7jHnGW&#10;EMfCpOLS5cu88uqrIiLD0EnSlM2tLVzPxfMDwsAXuXytDoeHh7z4whWyvCAIQjzPZ/vpU3ae7rHz&#10;dI9n+4c83tnl9scf8+zwiOnKZe4FJAVMli65pDJb+Uxcl1Z3SEyB2WojaTqFqhFGMU6zhSwpKJoY&#10;JO3v79GwG9y8caOmgVWukjLguh79bo/hcMjHH39MnsaM1teYTqelBb1FEPh4nsujhw/Z3d4mCkI+&#10;+ugjdrZ3sJ0miqoxPp4QZxn9tRFIEpPFAiQFv6S2C6dZUdwIw5ITzQ5SFaWU1bTJohByBokTTY8k&#10;QZELzZiqKGiqQl4ih2L9Sjg6PCwHUG10XRiNZHmO53l0mh22zmzx6PFjET+0Jqj3cZpSUNBsttEN&#10;Hb2UAKiaLorNIEBRZPxANCpFmkKRYxkGcRQTJzGGruOtViXLJSCOQuIoosiKWlMahB5FkaPIqqBh&#10;l80UkkSaioFgmqYo8on5UJHnqLJCVuQU+fM5iVUTURVmp/V61cAriSNA5Ep7nstyuSAIfJpNR7hx&#10;l9pS0UBQO2NWTZOum1Qu6bKi1tTZ6jjtUlmhO1XUFFCjR6qq1qY6cST2w+l0ShiFqIqCqmplUXoS&#10;m5IkCVkq9p+8LELrQh5q5/mK0icKakFXzXMx+PJLH4UoiphOJ3Xz43kBk8mE/f392lXVshrl/Vfg&#10;rlb4pROtqqpQUDYTCkWRk51q0qp7uDoP1SHcuk9Q6JIALGi0lXa0pCL63gq3RNodxzlhKTVbOI5w&#10;vo3imDAMmM9nrFZuHVVTnQtOUaopTpDKqsmtojNOo80iakZClhQkmTJvekWWCrZQs9msndiLMpYG&#10;oEAiL06MqmRFQjcEGm7bNq12G13Ta8PA6XTKarVkPp+zWCxplJFClZ9EFEUErkcYBBxPJzUK6Xke&#10;kiLRH/RLbadZ/04JBUU50RAXyMiKcBwu8pP7CECRVRRNwWk6DIYD+oM+vW73ObOlOPRZLuZ47grf&#10;85AATZXxPJckibGshqBld7u02g6qJvweTNMUDAhNwyiHE1rpKixJJ3mzVdNW66vlEyp2lmU1I0Ut&#10;TSO73S6j9TVa7RaqopT+HsI1f200Ym20RsMWfhWKpiHJKpRNZJbl5Rk5ycOurl217lbGX5W5oKyo&#10;ZGmZI1pKn3RDI0lifE/ot3MyDg4PCELB2ikKieFgIF7PMskpavO+Cn2vG+xyyFnpZYs0e25AEpV/&#10;X7nWVudNAv71H//RZ/TZn8DxWcf+Uzje/Vf/UyE2XeHWOpvNUMsbf21tgGVZLBaLenoH4K1cGo7N&#10;0dERN27c4NKlS8xmMz79+BMRiREFjEYjYSKkic203esyn09LfaOwJJdlmXfeeYeNtRHD4RC/FG67&#10;K48sF5to4IcsVkvW19e5f/8hy+USzbDQDTG9UzSd3d1dWt0Oy6XIXfMDYfJz9uzZWtfgeSIbUVVV&#10;LN1gNpvV4nnTNHHarVp7IitFORUsaBgmi8WC0Wgo4l+SqG7WqtyuyogAyil1GtfufZ1Oh9l0AYAk&#10;Ce1SkgiXutlMaC29wH9uM8xyONjbR1cNRsMhBwcH7O3t0RsMUBSF8eS43mgbjk2WCUfgfr9PEsXo&#10;poYiy5ilsYWqqvWmVVEzPM9DlZV6kwvDkDQX07nFYkG326UohMGBoiiEvihUPM8jyxJ6JT0oLwtU&#10;2xamEN1ul+3tx2iawfr6OgcHB2RZxpUrV0iShKOjAyaTyQm6kGUMBr2aInJ4eMi5c+dot7s83t5G&#10;llUeP35Mv9Pl3Llz3Lhxg3fee588z7l1/RrPnj0DKWdnZ6fWtdy98zG9Xg9VVTlz5gy2LYozSZKE&#10;WUO7U9Nv5vM5a2trzBar0m7dIAx9ep0Oo94a/8N//z9SZDmv3rzGb/+9/5DEE465D+4/ZHd3l+Pj&#10;Y6JIXM8qv7XSe3VK+m4VN7NYLplO53gLj1yGWCro9Ifcuf+Yubfil//6r2C3bBp2U2QfvvceX/7y&#10;l1mtVvzoow+5evUqmq7z7ns/JIoCfu6NN5geT3j2bJe/9vVf4P79+wxHA869cJNWy2Hv6ROmkzF/&#10;7Ss/x4fv3Wb70TZRmjFdLhiNNjg8OkJRFAxDUBUn0xm3bt1i/cwG44NDxodH4j6WckGxjgLyNKHV&#10;sDk8PCRJItrtNhcuXeRwPMELI8IkpkjFgGq4PuLWyy9x5swZPDfg4UPx/I5GIyaTCZtnz5QO1AV6&#10;mQ0nBhoJzWaT0PPZebLN+PBYbKY5pRGTiJhBkTEtm0KCOM3RTQtkBdf1kVQN3Wwwnc8Yj8esfI/Z&#10;fIGsGPR6Qpum6BqqJp5b0zSwLINuu82Na9eZTMY8fPiQdrstCgwE/e7rX/s63/nLb3P//n1ef/11&#10;4tIh8NXXPs97771HGAac3TorTNCWC3aebGMYBk6riaSo6LpJt98DWSVOEwqJ2vK/cn7MS02brosB&#10;UZQmNb2yMtgRTrlyjfZkmcivk2UZQ1eJA6F9lIsCQ1cJfY/5dEoQeDR0o9TuiSLG0HUKYDwe02w2&#10;8f2Ay5cvM9oY8e1vf7uOGNk8c5ZclNIcTyfIsophmSDLSJJSU7uCUvNIXqDrAtH3PI/ZfI5lWTUV&#10;L0xiVFWvEY08zzE1HdXSMHSrZHpEnI4NiZIQRdHq56yK92g0GhimYLrEUVo/g8CJ4cupBqdCkQzD&#10;QJHFnwPfJUki4jg9Me8oG6WquKs09mIdT2qUWZYrCv38OcMPse6f0pSeosed1ilWxiyapjE7nhBE&#10;fm1QIvTygtUShxFZkZfygF6975imWTclcmkwUoGIVaFcFa+6adSfq3JGrbR3qqyU2ZmisK+8C3Rd&#10;p9PpCNqwZdfIShzHZElaGtqIGkIr9YdV3EjlAltRniVZuLtW56P+foVuymKfkhXqJlmY6EX1nl2Z&#10;7p0eJICMVICkUO9rlQzG84Tzu6Io9V5YvUY1pKkNrsprJEiV4s+KpNZDgopNVe13lmXV51rXdWT1&#10;xEH49D1QoYoVWlU97zIn98pyuSyNsQI8T7z/qrGuGtSGYQrjHd+rc2xlWcZuNur7KM9FLaLIJzEa&#10;lZFRlp8MP2SeH4gURUGOeN9qWS9UP6uU6HmWCJ8Iwdwa47puTVFtt5s020Pa7SZxEtYGOxQyeU55&#10;jpPnDLIqJ9UqCuc0Cl8UBZLyfBTO6fs6y7I6oztNU5Yr4RKd5zn9fl9EzQBZUQDyc2vCiXnUyWtU&#10;VOCKOcKp61bT9cv7KMtEPn21NtT04mpwWNZVlmXRbom81DAMkTUVhRO0v0JyKyQ+LfJ6LdV1nTxJ&#10;S/mAOP9BGRt1+v7XFZXf/p2//1mP9BM6PjuRP6Xj7f/z94u0ROvMhoVKVrtl9ft95vM5jx8/FtEV&#10;ZSNq2zZZVnDzpZfY29vj048/xjJEUbK+MaIoClarFc2GzeXLF/nu979HkiRcvHgRTReLcxgJaqOu&#10;qNi2jR+FHB4eomtGPSmtNr39w4Nykdb45M49kiTjhStXoNyYClnCrU0THL70pS9xeHjI9773vdqu&#10;PkkSYadtN7EsqyyYE1rdTmnSU06apaIO+QYIPVdQuxALwrzUSpqmiWkKvWmld8yyDNtqoKhCq1QF&#10;iguLe7V0/XOJooThcMj+/j5pLqajk8kE0zTZOnOOo4NDPv3kE6RcTHqDKOSFF15gsLaG64vmbjQa&#10;1k1qUgYz53lOFAfkeSocIEu9iqCblEHE5WJVRbBUC6WqC7fg8XhSfj69XEClWpebJBmqKjb3ZrNd&#10;O//FqdiA8hJh2NzcZLl0GY/HDIfDOgdOxByE9XVNoqg8fzqBJ0LBTadZT9ZXK+GQ/MYbb7C/v89y&#10;NsePYrbWN0jTmKdPn9LuNOtBQ6PRwNCFbrTKBnRdF9sW73OxWLBYeqWphIckKQyHQx49eYJhiEL4&#10;5s3rXL38Av/8f/7fuHfnPpfOnefCmQ1+69f/Nt78mO3tXR49ekQSxrUTsQilPqG02LbImpVVUdzk&#10;hVSf28P9MW7k43S7dIdrfPetd/j6r/wSP/roR4RpxNe//FXeu/0jvvOd7/BP/9k/44cf3MZ2Wmye&#10;2eLxzjYba0OSJGF9NOT27dv8R7/9WxzPpsRJwiuffwW5u4YsSzx++21+/7/973jx3EW8MOD8i1fZ&#10;GR+xnE6QKAvS0hSh1e6ytbWFYRhMllN2n2yjFEIT9DM/+zpREnL30zv0eh1so8GHn35EoUj85q//&#10;PR7fuScC1PMc1bG4+eI1HMfBcprYTYf333+f925/wDe+8Q3m8zm2KdxEk9IwxtINdENFU1RW8wUL&#10;d0UQBJw/f5E8z/no9od8+uldVFnBNBuEkSg4NdNgtpgTpimSrDKezohCMUjJZZmVHyBpJ46TTaeN&#10;2bDREAYdqiE2+YZtoqpi6CQVGZ1Wk1deeQXXdXnw4AFGOTCbT6esra1x/vxZ/vzP/5wXLl1mbW2N&#10;P/gX/ztf/epX6fZ65UBlzNHBIVmeosnl6yoqlu2gmw1arRbtboeluyIuESrTakBZvMuKhh+F9RBL&#10;1TQRo2IYwgUWvUTGVAqJcn2J6sI5CXwRTSRL+CuXIk/JkljY/RcFuqrhlzqmPBXFfKcjqJJZUSBL&#10;winz0pVLbGxscOeTT0T2Yxiytj6i4XTwAtEMRUkpn0jzegBXNWPVeVdVtXQBd2uDMWG+Y7C2tlYz&#10;KxYLEeGQSkL7Jxqykk5ayjQMQyOMRWNdI5e5yNSrsuaiMKnXvdM612rNqZrOqnjzvRXL5ZIiT0va&#10;m1hHzp07R14Wn+0ycuJ001ohTaomBmd5Lu6ruNRkwglqURW11e+sCucKPVFVtT43/mopzHq6ndqc&#10;rYo3cF2X0A/qXE7DEmuqrus0GiJns5BEzJSuisa42rcrVkucZPWQJQxDdFWrGz3hUh8xn82e04Rp&#10;moZl2uQUNYW4Qn2y0ghQkgsREeH69Weuol0My6z31NOIW3Ue8vykmZARrysrYvh0dHSE74uGptpr&#10;T2tvT1xRq/d2+nVF0+e6bn2Nqlqg0ttWjY9t2yX9tNQRZxlIJUqZF7iuMAGqrldlSlg1RZqi1vKd&#10;0410UkaQiOdBuLDWlNzyPlQkmSgK6t8tBhLi2Tw4OMB13XqYsD5cE41+ltbNXKvVQlJO3Kk1zSh1&#10;q2mtgRUOzilyOayRpDKGBk5omZIEyolZTeUoXDVbRZajKVKpq09YrVYcHh5iGBqbm5uYdgNDb9Jo&#10;mERxcKInREGTNSRJIS3i+rNXz9IJlfnEKKtqJqt7rvr5atBTmeHkeU5SZprOZjN0SzCjtjY2BAMp&#10;DJEkBVXX6ma1ehY1TRODd0mtG+8sF4OgKuHAKEGW6hmsrn+d9a4r9cBC0zT29vZqB3LLsuh2u8jS&#10;SXOYS9RRL1UiAVBfp1yi1ogrigKlq3R1rxbyyXCiOo+/84/+4Wf90U/w+Cxn86d0vPvehyiyXE97&#10;ZVlia2uLj+88wTRNQQddLfj6179Ot9ul4ViYukEYhjx8+BhdlfniF79IFIgpTrPVIggCLl4aMjk+&#10;5lvf+ha7u7v8rb/5DfI8IfNFgaVqBh27yfF0wjvv/ZBOp8Pa2hqTyUToGJYrJEkUHbKq0+q0WXkB&#10;QSSMV8yGgW03idIEzwtoNZv4vk+r1eL999/nzp076KpGVi4Opim0i1GaYMoNesMBy+WSwPUYDAbY&#10;dqMMHZfrxtGyLBpNp0bioniFoVs0Wzau69LtiulZlmXYttBBzqczwjjCcRyWy4Xg8LfauCuf2XzJ&#10;9sNHRFFQI66GJVBUxxHGSKuFy8HBAcgFr37x82RZxtbWFpIkwqnjOC4R5AhFE25qQRBQlAteEAjX&#10;3aqAybIMb+XWn9+wGuSxmBxW+ijbtlmu5liWwebGkChMiEtTH0EPaqHKSr3pVRl0cRwyWwhn16qx&#10;MzSN2WxWGji47O0JfcJwtEYeZXXxJD5LShinFJKCpOmopsV4ckRRiGiB5fIR+/v7vPPWO/X73Fgb&#10;EgQeUZQwGK2LSWYmNtqLFy+ysTHi4cOHOI6NYVg8uP+YVitifXOD6WzJ0dEBhm7T722QZRnvvnOb&#10;zbOiOc5yCKOMv/ruO/zf3/kr/uPf/A3uvP0Wf/2Nn0FCmF/JBTQbNotEFCndkpbqhwGaoeM0bJGT&#10;ahkC8ZVkXC+g0WyhhzHesz0yxSLMNMJCZXBmA91WcFoW2SLFJefevXuMn+7zg+++hbM2oDta45O7&#10;n9BvNmm3HLa2tvg//vBfcv3mDWRJ5dGnD/jG3/07KN0mWRohF/Dw3l021kY4jsPedEwkpfyDf/w7&#10;bG/vEqXCzfDD926jqSp5lvDwwT1UTWN+NMWPI6JSw5cXEk9391A0lSCJaNo258+epdluM53PeLS/&#10;h2lZXH/pJS5cuMDxdMLBZIK+WnH84TGjjQ1uXHsRU9PpNFuomlxrk5vNZj2UWfoe86WgaM8Wc17u&#10;tpAUjc9/5Wf49Mk23/vBbZLkBGky7QZZLoKwFVkFWSHNMoyGLbQzXVF8ByXypWmaQO/JMZxGjYjF&#10;cYSmNdBVUeBNJjPefPNNvvKzX+al69f46KOPaDdb0GqSpwnPdkUk0nI+58rlS1y78iKz4wmGqjBf&#10;LXl8/xHr6+soukar3cGwbJGV12yJoVqcsD8+JstyZEWgYmmaU8gSkqaTpHGNACIp4guZohARDJkU&#10;IqkSYSKeQYmcPEtERmQakwURi8UKSYI8S5hMJrjLOVeuXBbDId1E1g206jm2HdKSrtjQdZGVmOcc&#10;L5csw5BE0bj1uVd59OAhh+MZhhtgWCaDwQA/EgV4z2kJnbOqkVKQJDHdthga2YbOcjpBM3SkIqWh&#10;CbfQwWBALkmMx2Mmk1nd2Oi6TpQKMw1JlojTROR7yjJZQZ0fmec5sqaADFJ+oulTVOGSm2VpiVIJ&#10;SqpALrKa+hqXiNnh4SGKojAc9knTFMNssFwsePfdd2vddYXuNWy7HvCBTIFMIZ3o34KoIM9EHEPV&#10;iJzWURaFRJaHZZEsXC6jQCB2rutS5Dm9tQGdVrtGu8MwhFwMQJu2Q6PRoN3tlCwTUTS7rsvu7m4d&#10;ZWYYBlIB7XabbrcrGvYyX1FTJYpSV9q0W7jush6sHh8f47tevV9aloWilUPfQjRKknTyeWQkJE0m&#10;z1MM1aBlCwQuz3PyoigN9Hzc5YrAj7BtWww/sgzDEB4MRknzFcMFUFSF+XKGBPX+1ev1MAyjHAjJ&#10;JXos3FYlSRhlKWqFzlWmSNWgSabV6gCU+7RdI6ZRFNWGTVEQMhkfY1lCi9poNMiznMlsUg9WVFUt&#10;ZRFWjS7JkkqaxSJ/s3TXTX5s4FCjmgnouoKuK3WDJ9DEAsNqiPMiKWQUmKZGw7FxWk18VzCKxqVx&#10;j2kLJNFuOvXaJj5fgiSrFEBWpMiqRCGJRjPNMuEyW9YJRQ5pntaDmDwXLt55qbmVSiOyWl+ci/ca&#10;ZQWrMlJMLqNbLMcWUh3NAPJSkwhhENVIcSidIPWnNbInQ6EMqSjIEeinqgpgQ1Y1pKIyeRIO65Ik&#10;Po9SosLPnj0T9digT6/Twmw0SLIC1TDRK01wIWjjFEU5mMjqQUEu56VmM0OpjHlOGQWdRniLDBRD&#10;qddoWVKRlIw0Tgj9E1DDNE263S5qiVzGmfAg0WSZTJaxZLs2qorjlDiMBEAg5aWpY4qilM11GlEa&#10;GQtGTPlezFMxRJ8dP7njs879p3j83n/5O8XseCIKMNMSxXK52UWh0FOtr61x+fJlkAuGwyFxGbsx&#10;m82wTYv19fWSxnWSy7SaL0izmPW1NQxTY+fJNrouqKlxknB0dMQrr34OTdNoNB0GgwH7BwccHR4y&#10;nU453DtgOBqxtrbOnXt3abbbbJ09R7fbZTqbIWvifR6Oj6CQ6/wqz/MZDoc1/S2MoxopkJGEgUe5&#10;6HqeR7/fp2EIdFIxxGtUVJtqoqQgpl0yItzatu1TToTUrmhZmtLudGqaptNq1tNj13XJS9SwkCjR&#10;PuGUVp2z0I949OgRZ8+fo9frsbW1xXw+Z2dnhxdeeIHJZEwYxsKEpSgwzQaKJLITq0m5oKAJLSiI&#10;Aq2iWuV5Tp6mXLhwgfF4LNCEIq1pZZQ0vf39feI0QddNsiRlOBzWpk+tVgvbtnjy5Almw6oDhrMs&#10;ExrLUtOyXC5rm/d2uy2a+yDg/PnzJdUk4sKFC2RZUk+Ad55u0yxz/7IkZ319k6dPn5YF4bC0khco&#10;VkV9fvzkIT/7+he5cfMad+9+yoMHD1AkmfX1dVzXZW1tDUlSODg4EGYDGZw5c67MA8uZz6d0un0W&#10;ixVfeePn+L1v/h7D9Q1uXb/G9/74W/w3//U/pd9vE7grnj17xu7uLqvVCsdx0EojlQrhUGRoODaW&#10;3UTVNeI4RdUt0gLeeveHPNp5xmy+4uBoyoVL53np8zd57QuvoOsqk8mExfGcP/vTP4UsZzp3eenV&#10;VzEaFoapAzk3P/855Chl9/ETLl55gVdf+xwffvABt27dYu4v6Tod4iTkn/8v/ytrgx6/9mu/xscf&#10;f8zewRFf+9rXSHSV5nBIMJsxHR+T+CHfffNNet2BMNw5PEKS1RpZIS84OtxHN4XOs9/vs7+/T7PZ&#10;ZFg6BPaGazQaDZbLJceTGevr6yLzLYkFQpSkhKEwO3n7B9/nzJkzhEFMf21YZ+3GgUCJ4zjmO9/5&#10;Dq9+4TUuv3CF2WKJ68ccHk3Y3xvz9OkO29vbzJYLrIZT5j0aZIUkJvqqQpKJrLWayiaLQU2lhRv2&#10;+iUCoJGlcenEKKMpUj0x11WFL//M66wWS46Pj7FLScHx8TFbW1vMZjOcMu5hMp/VTozVvb1cuQLh&#10;dwW1MIqEs+C0HKJleS4cDS2BTJxoxkQhZjUaRFFS60dN00SVFfzQwyibg6IoCNxV/e+SJKFt2Xz6&#10;6SckScLVq1fZfvKIJIkYDAYia7gpsnerIsq2baG/c13MhiWaWkkSw4WSClYUBVevvMjR0ZFwaA7c&#10;Mgs348K5M5hmA0MT9MmiyGp9uud5GIYYTD569AhJknCabcGGyDKxhssqcSaoYhVdTOjbFJGXJ4l1&#10;vdIc6uoJMpNzKpNS00o68QlFE0QBqcpKfb3DMKxz/AQ7xRT3OSdUNkVRCHyf6XRaIxYF1HTLIIhq&#10;R1hdF2t5nVttt+o8aPnHrqmqqmS5WJPjOGY5X9SZ0xWqVunVTlMxq4Jd7FnaKTOhE4SoisFaLBY1&#10;zS9PBUvp3LlzdDodoiRGK5lD4vwI5LaiyxZFgWWYqLr2HBVWNBycDHpK1ouqqpAXZHlyqqES2ZNq&#10;qXVLU0EL9HzxfPteqXfMClql2V61pyqK0LJPJhMxuCzzGXVdrVGtOH7egEiW5ToTsyhO3FFPn8fT&#10;ZlEnpkpSnXGdJBFRUCIeJb6OAAAgAElEQVTVJWplmMLYZrlwBTrfdGg0nNqZuY4+Kc12xJDjBJGr&#10;rgtAkf+7KHtepM8h5TXyfspNOS31o6EvfCakomAxX2E5Qquqm8aJPrRq3k79WVwv9TmZT54Jaq4i&#10;a/XPnHZeBYHu/bhxUpWbK6Q2M6JIDB6dEuGlbPzJhcHZaTS/ej//b5E/1Ze4n0WOsCRVuacFiqKR&#10;pnGN2pLl5fULcV1XIJq6TrvXpdmwUQ0x6EEuXYg5oTZLUGtUi+KENp1Gce3+KkknuZynz0tFe62G&#10;QJqmIckFSSTe23w+R5ZFrrnTatbNdZym5aDmeSS3et0oEmuCQO2zWkuuyVrdbFbPV3JqTTB1nd/6&#10;+7/9WW/0Ez4+Mwj6KR5/8c7t3/251176ZrvdQ9cNDMMkDCPkkrpGXhCEEUdHh0xnc3Z2djk8GnN4&#10;cMR8vkBRNXzPZzKZ8vb332Zn+ylZIuy6tzY36XTaeK7He++9j6ZpbG1t0SuzNje3NsViJ4uHvtlq&#10;sbm5SavZ5MzZMzjNJit3RSHJrK2tkSMoiYUscXw8BlkuC5qAwA8xDAPbbmDbNu7Kpd1uQ1HglwJ8&#10;d7WqY0l0Xa+dWZfuijTLhD2BLNOwbfK8wHVXAiksaSyKKmzmdcMgSVMODo/YPzhgMp0xHk+J45SD&#10;gwMePnxEp9fD83yOJxNW7grTMGl3OmiGVi++rVazpmdYhkmr1aQocnr9HmmakOcZ3/rWn6CqKs1m&#10;kyQRC6XneRwfTUiThOl0SpII0wzPc8vNQzioqaqCZQrDAHc5R5Nlet0OT3d3efb0KWmWkCU5cZKy&#10;92wfTdPY2dnBcVqsDdf40e3bDAYDJpMJd+/eZ+vsFoqqMp1NWa5W9DpdijxnOpmiaxqFRJlNqgjX&#10;zmaTCxcuiOtR0mlBOPJqpTnC4eFBjeC2Ox0++eQTDMPi7LlzLJcujx8/xjAsnpY5i4vFknZHZHB+&#10;8vHHdDpdzp87x5MnT/B9n6Yt4mSSJKHIMkbr6xwfT5hOp3Q7PUBme3sbo2ExGo34/tvfZ219nbXN&#10;DSbTOX/yJ3/Gr//mb7H9+An+dMLXfv4rBJGPpaosVyvG4zE5ErphYJamWLImNGx2wyGTFRJk0kIm&#10;zGWeHc9558OP2T4cc7j02T2YEGWQSTJ/9zd+g7WNIZIKG1vrWIqGZZn0hn3cwOPFF69x/eo1YTbU&#10;bLK5vsXD+w9IkozrN64hpynbn95nNj5iY2uTyfYOP/jeWxyNj/jlv/G36I5GyOVraqrGwve4/e67&#10;DAYDkjhmcjTG9zw2NtZxnCbtVpt2t81gNMS0GowPj5AlGI8nWGaDVr/H5pmzvPraa1y4dAnNMlFU&#10;Bc8LcF1PFEHlNNeyG/h+UOqSwHEcuu0WFy5epOm0OJ5OGAwGAgFrilzdpu2wcFd4gc+Zc+dIc4lP&#10;7t3HC2IMq0Fn2GWwvkaz20EzDKI0RdZ0kITpRbUZn6bSmYZJp92hYTVQEBo98T5VOp1OTXOzTKPO&#10;bFsuFzx+9JCtzS3aTYf9/T3m8znT6ZROp8NqtWRvbx/fD/D8ALWkhoZRhB+LvOH5fMXKc/H9sB42&#10;yaooYnXDQFHU0lm3II6T2vGwQmeq4lRVZUxDF/FKskIU+gKZDAPCICBNEjRZYTaZoOkqy9USRVXp&#10;9Xs0HIdWpw2yjOv7+EHIyvMIw4g0y+svSVYoJAlJUlFUjSTLUVQNTTeIk5T9vX02N7dw2i08PwBJ&#10;nMdHDx+JCbyq8PDhAx49vE+epeRpht1oMDme4q5c8kJokIIkJU4SJFlGNUyMSm+YS/h+wGIxr6mo&#10;QRCgayJKQJZkdE2v9ZpJmbFn6AZZmlAgaMiqLFwbszRBUxVkSa4NsRaLBUcHhyRpWjcyti2Q8CRL&#10;MEyTJM5QFJWG7aCW7p+qqmEYJooiIjWiKML3fcbjCQcHh+RZjqbqUOQkpcYqigKCwBdZfbJwOU3T&#10;FBk4PDhguRB5yJVjtdCMayXNMqfKNxQuScK8RJJKhKfWtYl1XuT/tVjfWKfRcFBVjUbDpmE3mC/m&#10;7O3vE0ahQNZ9D13X0HWtDpmvCudut4vTbNaGcjXilZe0ZVmuHTxF1IsMEuL+QSYvxPvJ84IkzYjj&#10;E+MjTdPLz9qg2WqjKhK+7+G6K5YL4WvgBy77+/sYhvnc9UmznKzISDOBakmlOVNelFERUJv9VEfd&#10;6BVCIyrLCoqslqj3iZunYWjYto2hG9iOhWkZxLG4vqL5EIPSdqdX1wo1HTo/9TtKumfVZNXfL6Tn&#10;3kvDssqfE9dWDJ7SUgOYnkLuhcNrGAgDpryMn3NaLRxHXCP5lJ5QQqwdeZ6eFHaFLFzECuGoW+Q5&#10;SFXDy3MGTkh5/XdFDkhFTfHNs6zWIYpBQY5hmDhNwWiqdJVIClIhPdfgV5+7aiYLSULQEWQKJCiE&#10;KZP4vlQapIlYNODUeQJVFhRUipz5fMb+3h5RJBDzXr+D7dhE5YA9SRLStCDPiuco16eRwLSMByqK&#10;XDT2p4Zwp1FYcT1OmnKBFMdkaUISCwPC0HOxLYtOtydozYioGRD3aZXj+++j2IuYqNKEMk1KtlFW&#10;3dnk+Qmjp8rhlGWZ3/4H/8lnjeZP4fis2fwpH3/nl772TdM0yJKELEsxTRF263ku/V6P/qArsuOM&#10;BqYpbNcVVUE3dBRZxvN9pvMJTkOYxQRhyLUb1+h2OsRpjOd75BT86je+IbShmkar10XRVKyGcDC7&#10;c/cu5y5eFEYIeYZhWqx8jyiJ6Q+HnD13lla7I/QtsxlpLjLE+v0+kqIwGA6QJZlut0sYBMxmIjB5&#10;Pl+wXCwZDob0Bn2sRgNN1yhysQBVdB1NExb7QL2wZFmOVEhEcYwiKTSsBlEUs7+3z/b2DsfjY4rS&#10;Xny5XDKbTpnN5ozWN7hw/gJQlDolg4btkGYJmiYoY6PRiCgKGY/HFFnOaDSi1RYW5I5jUxRCVzMa&#10;rXP9+nUxDS+zt3TNZDweE0UJi8USTdM5Pp7wyiuv0G53eLb3FNcVQc2KrKAbKkEY0nEc8izj0cOH&#10;nDl7lnarjdNssbO7W1KnbAaDIYqicO/ePVqtVqlVXXL16lUUVebwcJ9ut8vm5ibtVou1tTWGwyFb&#10;W2fJCzEtH62v45zSwYRhyMWLF0+m7FEibP0XC5IkZmdnhziOGQyHjMdjnj59xocffMz7779Pq9Up&#10;HTET8lw4ss3mc9566y0alsWVK1d454fvYDtNmk6D+WJZ/n+LJM24c+cuB0eHdHtdhoMhP7r9AU6z&#10;RbPV5NneHi99/lXOnLtAt9vjW//Xn6HpJl/4mS/x8fu3kcOQX/z6V1mupihZzpMnT7h/7x4g0Wq3&#10;6PX7oKhIkiycMmWFpR+wCBIWQcru0YSnx3OmYYyfQWY2CJIMJOH6d/Hiea7fuMpofUjDsVhNp1y7&#10;foW8yHnw6AEvf+4VskxM/tMo5s6nn/Dpx59w6+Wb+IHLH/7BH/DBuz/kl37lFzGbFmkS8+Z332Q0&#10;2EBXDCZHU5GJ2Grx5ve/z2w247VXP49lmNy7c5cffP8t+t1e6d4sUCzP9wijiMPDA8ZHY+I05ezF&#10;C9y4dYvrL71Etz8AWcEPI2RFJU5S/FA0XDLghQGKppbPUIFWbtxRFNIf9lktPdI0ZbS2xngyEZTP&#10;vIo5gBcuX2J9fYOsKPj2X36Hs+cucObMWSRFxnIsRhsjrl69xvXr1+j3B6RJRhyFqIoI4x4OBjQs&#10;C0NX0TUVd7Vk/+lTJuMj/MCl1WrSajq0Wi00TaXtNDEM8R7VsuCwDB3fddl+/JhLly4xGAyYHk9I&#10;0rSO0RkOh1i2jdmwyLKC4+mM2XLO9s4OUZTQbLXIc1FYNNstHKctzpEsC3qsIqMqOoqqCNdFVSUv&#10;cqHTTJIysklEN6gS5GlKniWoqsJsNqVIU9IkQSLDXS3J0gTX8+n1egxGa8RJgqprItheM7AaDpIk&#10;IysqUZLirlwUVSMMhT2/pKrIqkYOGKaJHwTIiiLiFoCDoyMArl69WjbGEnajwd7/w96bxtiVn2d+&#10;v7Pffb+1F6uKxeLOZqvVrW6pu2XLWixbsieZzIw9QWzZsD2J4mxIZpAIQTAzCBIEmC8B/CXJJPkQ&#10;BAHiJI4xtqTRaLEtqVuy3Oxmb9xZRdZ2q+6+nn3Jh/855xaVfIzlL30AgiySVffes/7f93ne33N4&#10;SBAErK+vY1kmrVaLKAopFcv0BgOms5mAOckyumEgySpqHMAuyTKKomFkMqiaSrJot21bENCDeSxI&#10;FIRkEoXatUWxQyRy/aKQ6WSMDGiqgmXHmazmDNd16PX67O/vUyknGcQ5MnETzgt8NE0XERGqsGNH&#10;Z5QHoZ7rZHNZirGNMpsV3y/e5zDO8xNFZhQX1iIwXkRuKIpMv99jPB7jOE5aTCWzjL7vx5FB87nI&#10;ZFmcqGEJDCYplHI50VSVJQXHduOojIBKtUo2kyGXy7O4uCDGJMZjZrMZp7FrSFXVNEarFDd4k7n/&#10;ZN5QgHJEgZtY/qK4wBNFjsje9uMYiSgCy7YIwjNZpql6JT6LGs9KlsulOJdQx3UdbEfEeuWzeRaa&#10;CxjxsUkW55oeq76qNocIxbO5Z9Wys98DpAVhsomYoERxi/M/Qx9ZFnObidqpKAqlUolGvUm5WiHJ&#10;UT4Lg0mKf0mSkJCJ4niiUNRDz7xH4n0mIYj0Z220RBKyKgocKRLkW9/3kRVB63UcW2SX6zrZXB5F&#10;kYniRoD4fGcBWHFkh6Q889rJ70pcGAZBgB94wloqnS0M42MbChXQ8zys6QzLNON7DRTyeYrlEplM&#10;FmTRCAnj7xM5pYLEK1IA4oaALCzSEuoz6nJybkhS8h4lokhEpIgCURXXkyLuDfgB4+GQ9skJM2tG&#10;uVyiXBG0XAnQFI0gFGo60pzampzXUfI7SRyPyNUFUHUNRXoWBnb2GIpZXlEYRoGAI0phgO+5DIdD&#10;SqUSiwtNNCW+n8sysiKjyEr8eqTH4mwGrDgv4z9HYaw6zyN/ZHk+OysrGoqioiDzR3/8Rx/RZ/8a&#10;to+Kzb/m7V+9+Vf/9NUbO//EMmeEgY8XuDiORb6QQ1EkhsM+siy6QKITFZLN6vFNIQDEwrJSr3J+&#10;a5MLOxcoVyp0Bz2MrEFzcYHGwgKW4/J4bw8jK/KiLNtmff0c7935kEiSaDabeIFPoVTCyGZYXl5m&#10;eWUNRVEoFAp0uj0kSaJWr2PoWXIx/lzXNA7295lOZwwHA9555x1AhN2etFrUm3UKhTyO5RD4AX7c&#10;PU/sZ0Aatp4UoJ1OR9y0IhiNRpjTGQcHBxwfH6fgBSOjo8U2WUURKqLohJbizq2AEyTZUKqqEIYi&#10;hzGbzVKulFhbXUVCDN63WsfCbhtFrK2ts7S0RK/XJ4oiOp0OrVYLx3GEyjczyeXz3Lh+I84uFBmP&#10;b731V4RBRL6QYzQaE4QBgRdQq9bRZImHDx+hKApr6+uCKhsJ29PW1nbaZb9//z6r62uc395GQuH8&#10;+fNUq1XGkxHN5gL1uqAhHh8dc+fOHZaWVmg2m5yenFLIFzD0DEEQpmrAdDrj8eNd9vcP6PcHzGaz&#10;FBq0trbKwtIi/cGATCbDysoKp6dtspkco8kUx3VoxgXt/tERGUNkfW5tbvLaq6/S6XTo9jpsbW0x&#10;tUx0PYNu6By1WkxNk2q9xtVrN/js5z7PYmOJD+/e4fS0TWNxkc3zm+xcuYTjBfSHY77xx3/CJz75&#10;SWrNBu/85McUVZXP/sJrHB/t489m3PvwHv3BgGK5wvLyGj5gWg5aJovluJyMTCaOT6ZSJTJy+GqG&#10;bLmOki+iZAt4UcR0ZuKHIodxd3eXyaSPqkKn0yKMfN74wZ+z3Kjz+c9/nk6vy/3Hj9BVjXGny27r&#10;gGsXdvDGE9zAobG6yC/+rS+x92SXXqdLuVlnOrNo1hq89ZO3ef/d93n33XcxLYvrN2+QkXXqtTr9&#10;TofxcMhsOCaXzdLr9jltt+m3O0ymU7xQQLAuXrnCxz7+Aivn1kEV9k/LtpEVmUw2w3Q2xbFtRA6v&#10;gFD4voeiyARxdqEsiUXe6ekpjx/tpjNhXlykJg/WQiHPoNvm//7jP8bzPbq9HuVKmaXlFZ7uPxVE&#10;VddmMhkLmNBwIAoxRUGVJDEz4zhMJ0PaJ8f0Om2Onu5TLRX5u//G30aRIAgcLpzfQtdUJEIi32c2&#10;nYh7nuuiyBKaIqPKwkqVzRh88MEHKIrCYDhM7dPlclnME0mSyAbXdPSMQbO5QLVaE/NgwXxfmTOb&#10;yWSCEs96ZbK5eBZRIZPNoGsKge+jxgt+TYmto0RosoTvuSiyjKFJ9LptRsM+YegjyRFhGAj7frlE&#10;sVJDMwyhjIXi+pM1jVAMb5HNCIVOi2cnc4UCSBBEIVNzhhvPRNm2lY4QnCV2Hh0dMZ3NuHL5MpPh&#10;mCD0qVaqPH26T6t1wvaF87F1fYmJOWUynZEtlIgUCT8CP4gwskKV8f0wVoR1kU+oKmSMDPliESOT&#10;QdM1RuMRgS+Ip5YtVJ5k5j0IPaQoJJ/LMZtOCXw/VpyP6bQ7WI6FbTsxMTPL1tZ56rU6hUIhpfsG&#10;UZhaeBMQh67rRIg4loT8GwTC0ujYXrovErfJ4uIiAP1+F89xOW23GQwG8XMxwott5AIwo1AsliiX&#10;K/GzQCz00/gJRSzGEwtuYlcNwxA/CpFRcF0nfW4ngLKkYNU0TVCk05/rpRnLiSV4MhFuHUVRqNVq&#10;VCqVZwq2ZH5WUuaxFMmWLopTy2hIcCaz+qwd/CxxN8kajIgzVm2R1TqbzcQ1HEN3SqUyiqKms7WK&#10;oqCoKkQSYRCJeNUweua9JEVb8vXZvxPhRfNNFBhzdU+81wDPdVNir23baXSVpChpw4hITjM4hVr6&#10;bDEXhaCo80Lv7L+n+wSQz5BeE/KqJEEQhjgxJ8GyxVykEtvJM7ks+XwJEKpyUvzLsnKmSBMK2tn9&#10;fhZEJH7NVdYolFIIUvI9EOHHip3vuFgzM6XPapqWzgQrsfKdxLAlfFui+bEXr0OskipxQTnPkUw2&#10;oZoj6K+RTIhPEHrpeRV6AtbkeQ79bpdut4OiyCwvLtJcaJLNGKiaEr/vAFmSYiCQOFXm15a4x559&#10;XU0XMUYp/OdMgZkWhHKEqgqXmCzL8biUi2Oaqf08UX4Hg4GICSoUkCQJ2xH3EFmSiJBQJQGcCjwf&#10;3/UENRwxvhH6ARJyOkua2OFVTUmttVIkEQUhv/k7X/lI1fxr2j4CBP0Mtn/83/9v0n/3n381qtZr&#10;jMfTdAZSkiSyGXETbsTQkWq1KrLNgoBKpRTPU7hYlsV0OqU76LJ6bhWfPBNzhhcKYuDx7p6wrcYR&#10;Brquc//RQ/L5PJVKhdFwgqqq7O/vo2oaS0sr+HEepCyr1KsN9EwCbZgymUzSAmk2m2GbFlEkUStX&#10;yMZzmMViEUPVaLdOGE0nVKtVNFVYOIfDYbrYiKIILVYNxPyMhGPZDHp9PNtJb+ClUgkjo6MbGlEU&#10;4HoCQY4UkM0K5WI2GVMoFSmVCtRqAlDg2haarlEqFeYPxSDk4ZOHhGfylMQiL+Kdd94RC1RFzNBM&#10;JhOIZLqdPsgKa2trRFFEr98nH6vDj/d2KZYrXLq0w+7urgiS1hWhwGRyDLun+GGIYWTJ5Qoi37Q/&#10;YjyboqpiH8qyTL0pom9msxmFUh5NU+h0TpFlmZWVlZjWJjDryQzp8fEJURRx5coVDg8POTw8ZHl5&#10;mdlsxtHREeVyGdM0efToEcPhkMuXL/P0YJ9uv8f161dZXl7GjFUxz/fRNENYcfMFbMvG1m2KuTz7&#10;+/t84fOfI5fJ8vY7b3F0dEShUGAw6CErGvlqHk1RWV1dZ2NjgwQe5Loub775Q1RV5dXXX+fFT7zE&#10;fuuA/aeH+Mh0u31GoxFXb1wnUCRcL6BQK6Flc7hhyMGDB3T6PfwgIpRkLCKm45nIeHRGRJKMUihz&#10;5fIV8tUKp70h8mhKZzBk5k2YuC4zy2ZqmXiuR0bXmUxNjg47/Mbfv4qmBczcKeNel+9881v82r/5&#10;9/niL32Bi/tH/PC732f34QOKtTI721v8n//H/85Lr79KsVQESeK03eYrv//vcvp4j5OTE/7i3hvU&#10;603K5Qo/+MEPePfdd7GnFp/57Gf57re+S6fXxvc8zq2uYZo2Jycn9McjMoZBc2GB119/ne2dC0I9&#10;9wKG4xGSphH4YVwoerEtMJmHlGN7o4geSiJuHMdhMhrhOA6ddo9zW5s0mk1hX0rOeVnMnD1+vMts&#10;MhQz1LkcV65dp7m8zHgi5o87nQ6D0ZjReMxwMGLQ7wvw1mCEFEa4ro/jC7gEgC7JrC03WF9ZIJ9R&#10;+cq/9et8eO9D3n333TQXb2VlJSVc+rGy5NoO3V6HcgwHkySJhYUFLly6iO/7KYXYcUUe8Xg2xfPF&#10;LFSiiiwtLRFEpPCX5POvrK+L+2ctngVUwNBVQCUKQ6IoJPBcFE0jY2goROiaBpqKY82wY0jSxYsX&#10;Y/u8WMwY9Sa2bWNkMnNsv6wga5rI6JSE3c4NAoIwQtU1SpkSjuOQzeUFIM4RM8xJky2bzcZgFjGn&#10;hiLmoMejET/84Q+5uH2Bw6N9QQqtlNnf3+fR7h7PP/8CkSTx4Yd3RRSHphHESomqiPgFELO0ALKk&#10;CnVXi2fVAjfOL507I2aTaTqT6Lo2mq4wm0xQVIlLly7hOy7lUgnHSiIjYmqlngTGi5nSJJ4lCZp3&#10;vSDNOpRlBXNmpws9WVbRNDEuocZW34QOLIipCm5MXC0WxT3SNE0KJQFHSqK3QKZYLFKv19MMRKGM&#10;iTxksfD2YjVTFJpnrZfpDGAYEUTeM1CXhHaezHsmsQ1hEOB5IlvVdd0Y1iNyn3O5HI1Gg1KplBYk&#10;SUMhIcaKJuxcVU4W3ok8M1f3omeKqjA8W9jIz/xsRVFiIJgf21QFoCefz6MqCtlMPr33J8WYmIeM&#10;gUSyTBiE+GeooECaL/rThaY4jhLSGa0iCL104S4aKaL4CPwIz7cx9CyFfEmQleNsbT+I8HwfkFFI&#10;SMb/7xzVpPgWypVMFErPzG8qioKXqsBnYlukEMcR89HDbidez6jYsxmqJFOp14TaJckgh0iIYjd5&#10;zTnddR4hk2xnzyNRfEfpNYcsLNLEf5fMQkdBSOiJ88q2ZniuoGMXC7kUABUEQQofSuYiVUXB851n&#10;CvH5fLE4NyTCZ8YcnvkVCfuwrqn4kVCa5eRzBj6Oo6DW63HDSczX5jNZ/CiGTsoKoRIgyRGKDG78&#10;epoqmkV2HBUDIaqiiIxiISwLNVOeN3/SOd84CkaRZGRJRjVkZpMIOxYrEtJzuVbFsiyGwyFPDw9o&#10;tUXagWZkWF1dJWPkzhwnKT2/E3uscqa5lPxdGuHjq2fmpwN++/d+96NC869x+6jY/Bltn/3cZ9B1&#10;PQW8qKrK6upqav+plGsiXiAMRYc4vjhc20YuiozA0WDA5cuXBdXVj8hm8viBS6fTFYG/lQoHBwfI&#10;sky5XCajiwWdZVnIqsZwOGQ8mlJr1NOIDtsW+ZWKpOJ0BR0uWTDcu3OfZrPJx26+wOPHD7FnJn7G&#10;gFA8kHKZLJORiMfQFZXxYEi5XMaxbUaDPrlsHr3ZEIubQo6w00kXZq7nYmR0CjmBjjc0AUeQiahV&#10;i7HVIUi7z8V8Adf38P0ciqKRy+chKSB9cVOfTadouvg5R4cn8ZxpXixyu33OnaugKBpHR604F0xk&#10;mBWLRfwgoqypqKqOZVlks1kGwz6yIhSWUqkUA4yKTCYzNE1hqbRILlsAScHyfIIIwkhiNJ7yve99&#10;j5deeXneEZdAUuS0c5/Yr5LMQcMw0u7dbCaiSTY3z6f/b+f8Dt/4k29w69YtMZtba1AqVXjttfPY&#10;jsDqG0aW8WQi5i+HEzY2Nshk83iBD0GUzsXNZhbbW5sMh+MY7NFhMp1BFLLQaPLe7beRwoDt7S2a&#10;zSalShnX9piOZ5imyeWdC+w+fMTe3h7PPfccju/xxhtvcPHKVQETengPI5dlOJlQrS1weNSiUKpQ&#10;rNW48+ChgAbNpsxcl1K1xq3jU/ZbbbRcjiUjR9/yGZougaxQrFbZOr/NxevPMTZnvHfnLv3BmIOD&#10;I3rDAcVSBdO08b2QSJKJFBkviJBkleOTDl//03/J3/qVL5BfXOPC9hjzk2MePdylUKoRTE1e+9Qr&#10;bG9ssra2woO798hXywynYzbPbzHqDHDdgH/1p9/g9Okxdz94QKTK1JtNAe76sUqv0+WbX/8m08mM&#10;p4cHVGoVfNej3/tAUBCzGa7deI7Lly+TyedQMxrvvv8+AoqQIZ/N4cXqn+cmZMkonZ/TdVV0lr0A&#10;TTMoFIRFcDKZoWsZatUmpWKVcqMq1NGZha4Ie/WTJ09EdI4EW9tbvPLqpzGyQlUb9Edk8zl2trfZ&#10;2dnBteYL5+FwSKfT4eDgkM5pm1brNJ43E/eVpaUlVE0szB8/us9w0Oall15iY3WZfhxlsrgoYnQk&#10;ScDERiMRvTL7qyEQsrK+wquffp1yuSzmtOMiO5/PY1kW49k0VRE9z6N90sH1PUajEdOpSUgk7jWO&#10;w8LCAt3+SBBYuwOMbCbNzE3tXpIIs1cQJNUojITKqOn4rkezWRf7ZTAikhQBczN0UTQZOSzXi5UC&#10;Bd9149lQUUT4YUDgCfXLtiyRdRnDh6IoEnnFgzGarDAajSAKMGcTej2h9BQKhXTe9fT0hDfeeIPN&#10;zU1arRbZbJbXPv3zlEolHE9kNJ7b2ERVVU67PTRNKIdJxJAkqeiGgAO5gY+uyKLrj7A+GkYGLwwo&#10;V7NoipTGgfQ6bbq9NrIsoWoy4/GQ0+MjAR1y7XRWu1QSVMpioUyIANXYroMiqbiujyyrYv7+TFGT&#10;WOcS10qSQXm2WAKeKRQURcF2nLihl0tjsABc145tqhUajQaFQoEwkONmwBxaIysKqmYQxsrS3PI4&#10;fz31pwrQJK8xG0fHeJ4g+LqejeNaZHSDbDaf5kKKWbuASqWSZmaGYRgXl0ksDLiuFaucorCUYxXz&#10;WfWLZwqGOW032RHnK+4AACAASURBVC9qrOo+axn0fZ/JaIxpTrEcm0Ihl854R5FEJCWK0vxzKooo&#10;YoIgIIzV5XSlPfclii+ZF0xJQScDxI0WWZZRZaHaJrOqpmkSBB6FXB5dy6CqOpmcyGecTk30eI0R&#10;RRGRrBD5nrBEShDFRVqUWEAjiTAMnil4RZNlrmRqhlgnhF44LzRti9Gwz2AwwJ4JiOD6+jrNZhPD&#10;yCKhEEQghVKaUZrMNCabKGCEwpl8/dOFplAzk284QzGNEkeKH+/7kIgA33PwHZfID5AM6Zn4juQY&#10;BIGYRVYkdX5cpJAoOgMCQhH7JvKRpXn8z/z1BdgpgXBBhO+4TH3xs3U9QzGfo1jKYzQabJzfYtDt&#10;cXBwwNHRkQCLaWp6zYSoccami+26MWRImX+2tPCew6R0RUXVZAJ/rjhLCBtz4oIQs9ri2eM7QtFs&#10;NptkCyLz3PM8zm1uMB6PRe7nWPzfTrtHEAjKvqrKaSMtue9GCMCUoihizCKec/ad+XMpcRsoP+U0&#10;+Gj7/3/7qJL/GW7f+Z/+m2hhYZGAiEajwXA4xLMdms0GXryoymey7O09JQxFgO6TvX0qlQpI8+Di&#10;pLNXKpWQFRHKrkgyCWp+0Ovx6NGjdHZFVVVMP2I8HlKMZzosyyIMSbPFpEjmJ3/5FuVqBc0QgeBS&#10;HGS9s7PD6tIi3/jGN5iMxnH+WAFd1eh2u/zSl36Zp0+fpvj6pwf7KQnW8zwMPYMT2Gk3Viw4DHRF&#10;TXORZCQyGZ1zG2tUKnN0fBD65HI5PMfDjW25SZfX8+aZY2EAfuCmMSK1WoVsNotpmkynUw73W2Qy&#10;GabmJEWaF4tFcrmcWGTPnHQRsn1xh36/z1JzISVlLi0tCcJiucSw12dvb49GQ+D0VVXl8OgJ3XYn&#10;LgRrtFqtlHirGTqLi4tks1na7XY6m2OZpii+XZdsJh/PBYmueOCJhdhoNEJVdE4Ohc1YVVU2z2+x&#10;tLoiBuZlmclkgiyJhePde/dot9u8+OKLTE0ReSHLMq2TA2RZgFtWlte4/fa7jEYTVFl0xTe2Ntl9&#10;9JjrN67y5PEjDMPgM5/7DLdv30bVNaaDGYPBgA8++IBSMZ8uwp5//nkKxSL3Hj7g7/ydv8c7t2/z&#10;zru3eeXV19BzORaX1vgf/vn/TGA6/Nv/8X/Em2+9Rf/xHu7pKf/gq79FvZLnne/+BW/eehs1k6Wy&#10;tMLU85GyeVa3LvD8iy+RzRW48+ABD/Ye43oBnd6A3Ye71Go1cY6FASdHx3S6p+Jc9qFWKFHLGzQr&#10;Or/65c9z9epFpMjn8MkeJ0fHqJLKcbtLrlTml3/1V/iTb3yd9pMDLm3v8PyrL9OfTilmcnz769/k&#10;x2++ySdffZWT9immaXLr1i12di4xmkw4PW1TLpfJGRlK1QpLK8ssLAjCsGVZLK+ucO3mTaHK2yZG&#10;NsPBwVMcy2ah0UBVdAIickYmXWRGUUS3200X5IuLi0jxgiSKolQVDHyx6AvDkEgD3/WxLYunu3uC&#10;Zp3Ps7GxIeyIcT6s4zhks3lkVYkLXl3MEsYFQaLuRIHozifxD0dHR8iyTKPRoFarxE0TOVVVfNem&#10;UCilkQHJDJsX07Fbx6fMZjO2t7e5ceMGejaDJIk5PpDwY4JhoVCg3++Ty+UIojAlFNYrTSaTiWjG&#10;WLYI6EbYrIIgYDITC9zxeMx4NMXzYoiKJgsbYbmcLpink4m4B8kyljkliiLq9TqaoWNbLoqu4fkB&#10;ii5iIWzHQ5UFYTskSLN2o0iEozuO80x0SBgEqKqc3n80TSPyYzVJTkLYAzqdjoB+KQqVcplisYBj&#10;Wuzt7RFFEZ/73OdoLi3S7w94/PgxrisWSebM5tqN6xQrZZ4+OcDxXCRJQY0La0mSCM/M62Y0nTAU&#10;lEhdF+dbMieXKHSeNUVW4OjgANuZoqsynU6H8WhKs9FAVjQ0Q+TbaYaBkcnFwA/hOEkonElxGUUR&#10;gRemjpIQUSR5sXqZ2Oumse0/ikF2uqKmYCnbMVNFO/B82vFsaz6fT/ObJUWcgxktnxazqqrieHY6&#10;m5VcRwmcRzxD55TcBChydkuuRcHMEYRe4e4RUTCJUwVIo1ySHFTxGlpaHANxZquefk+qQMVfJ5ZD&#10;8X69ZxRMUUDIaeM1UT3FPUbQchVJQHmC0EOLoUiKoqHrGRzXRdWEIhgmiqqszdUlRSH0RfZisiWW&#10;3mfea6yonSV+Jv+mxWTjwWDwjN20UirH9lAdWSHlTqTRJRL4fogUBvFnmquGyWuGYYiqzF/7rIUV&#10;hHoqa8K+GoYhqiz2w2jQpz/oMhoNkIKQXC5HrSZAM5lsnhAZWTEIEWT5pKA92wBJ9r+YLZ0rvf9f&#10;2zPzovH7C0Ivpk+boqEeCcqqOZmKHFo5ih1dBWRNZIomkURSJBoMqiQTqXNqcULhTd7nT8eIQIrA&#10;SdU+AnEv9DwnXRNZM5NyuZwSfxVZgLWkUFwziSVc0bWUrFwsl9IGV9JUEZng4TPFW0K9lRIbuKwR&#10;BiIDWtjT1fTZIdIXekRRRKNaA8R4VCghXBqySuAJi7umiWef7/vYprDy25aLaQmXC5BCwbJZg2JR&#10;5L+7sUU8KUSVJLolbk791u/+zke10F/z9tHM5s9w+1/+xXf+6W//7S/+E89x6bTb9DpdTk87BIGg&#10;zNmWw/sffMiffv3rXLx0hWqtThCFTKZTFGQUWaXT7dBcaKCoMpIsbkBT0+R8HHVxfHzMBx9+iOt5&#10;HLda3Ll7l9F4LBQ4WSbwA7K5fEpMM2c2/d6An7z5l/R7PYr5PL7j0ml3yMSLrXduvc2P3ngDy0xs&#10;rSG6oRL4Phd3LrG2usq9e3coFvIcHT6luVCnWimhqCqVSlng9nWNWrUqsPGqikxIo1FjaWmB9fVV&#10;iqUiS0tNms06xWIeWYLJZExW08noGTEML0miS6ooOLZNGPhEEEcCBGnMR7lcxnU9HMcVc2iTEZph&#10;oMbFc2LLq9fr6EYWx3GRNQVVkdnYWEOVYGtjHVVWuHf3Po3GAlG8MNJUg+WVVe7ee4A1m6GqGsPh&#10;CMfxWVldh/gBWCgUiSQJTTcolcoYuihwdV2lWC6SzWZYWFikkCsKBSeI2NjYpFZrCHUFiSCM6PUH&#10;PLj/gPFwRCaTQ5ZVqhUBnomCgNbJEZ7nYtsiqNqyrPjzu/zg+z9kY+OcUM9tj9WVNVRF5fT0lNFo&#10;jOPYBKFPoZjn1U+9TLVWpFjKctI64pd/+YuctE/43nf/DN8T58zq2hoXLu5weHzMCy++SKVWZ3tn&#10;h72nT1lfXyFfLNAdDbl89Qbl+iLZbAnb9fjmN7/J0soaVy5dZtjuEEUhlmOxvrZBpVInymQ57gwx&#10;A2iPLbKNZa594lOc27nMeGLzh3/4f7H39Am1Sg1VEou5arUiaJRRQBD4hL6EFITYsxGGIRYG08mI&#10;tUaNC0tNbv3oz7m4tcX+3h7f+d73hA1SliiWKhwdHnHn7Q85bB2zsLrCeDKm2Wyg6Qb3Hz9k/fwW&#10;P/eFz7H7ZI/tCxdxXY/3br9HFIQsLy6R0Q1Kiw0ay4v86r/+r3Hh6mVWtzaoLS1geTaZXEY0bgDX&#10;cVleWua9997l9OQEWZYoFvIESNiuy3g6pdqoUa3XaJ2eYNs26+fOcdppoyoKum6wt7cnMk+LAqLj&#10;hwH9Xp/pdEqv36dYrnJ+5xI3P/Zxao0lQkkBOSIMwTBEkSchoWuqmAXyPcI4Y81zBW4+CAPCGPS1&#10;tLjI5vkN1s+tU6mWKZZKBKGgAiqqyJ+TI2EvPD46xJxMsCZTRv0+73/wIRERm9vbvPiJlzi3sRHP&#10;FYoZVHM2xTSnRCHYlsVsOhWQiNgiOxqO2NvdxXYdVE3F81yi0CcMfYyMgesHBEQoqkyhmKdQrtBY&#10;aJAvFSgUcygymNYELZ5ndWamuAcpgjDteT6ZXAZF0Qli65eRF24ASRaWMFlRcF2bMAqfCXNXE7ph&#10;PE+VLPzEIllmZtvIqipotAogQRQK9USOojgKS4wVJBZpRdd56eWX+dRrr+EFAQ8fPWIwHFJtNNEM&#10;A0XTyeZzHBwdYpomK2srVKsVRuPpM/NQiaox79hHcTSKiC7wPQGikSOJ0AtQVNANjV6/x2DUJ4ig&#10;0+sjKxor5zapVJosLi7TWFwkm8sjScp8DlKWUePZYj1RkgMPEAtccUsUhU5SICQFZxj6aJqKFEko&#10;khTDUxwgQpEVsrkck8mEfqeLqigC0pPNxgqqJnIN/QBVU5EVURwm4A+hgIVpgybNsYxnHDVDJSIi&#10;jEIkVUsLviAIRCF2xjopS2KmLImtEfdyPVUzE8t4GOtyYRQSRmLmN4pCEXrvh+lzLKFfJgWxH7gE&#10;YYCegHIkUjqsaE6K2UM5AceEEdPxmF63iyxHKJpMLp9LFUNdT2yZYWxVns+piv0QpeewODvmNM6z&#10;86OQqItzS6iiSiiqjGHo+L4HkUQUBQyHA6bjsVD1jQzFUpFSuYQkSymYJoqitCkSSnPiLLIkiizi&#10;LFciVEUW84Hh/LxJlFyYN20kWaif4oOIn2ebglrsuDb5TI7FxQVUVadcqaKqIhkASSGKaamSEsRz&#10;hPHHjsS+8kNPQHjk+XGKiOJrWVhsSQoX5lbnMBJz9YQRsiQTuC6ObVOtVlk/t876xjlWz62j6TqW&#10;bWM6FtPphMFgSBiIfErLEsArWVUIBauL0Bc/D2ke9RGGIcgRuqGDJOHHTIcwjFBkkaMpRRKBL2y5&#10;k+kEc2piGMLGn83m0s/gOA5SXOz6YUAEGKrGxZ0dNF1nOBhSLBRQVFkQoRHzrGEQUMxlCH0PJfLI&#10;aCqe66UuB+J8S0mK8H2XKAqZjkZMRiNs08T1he07XyxQrJaRVSU9/4RsPN/PiVVb01XKlTKVWplS&#10;tUI+n0PXtJRrMJvNsF2HUJJonwhytFCpI2RV5CVLUcRv/4Pf+6jQ/BlsH9lof8Zbu91lMhnRbDZx&#10;HI9mU3TsbVeQt3zf50tf+hKqqrK7u8v777/PtWvXWFld5eHDh5gzm3v37rG6uppedAvNJo5nY2Qz&#10;ce6aQr3Z5OMvfUKE4ebzmBOTw9YxYRhyfHiUdv5B+O8XF5tcu3aFYrGI6dionY64SUlCEa2WK6yv&#10;r6fZX5lMBkWSGY76/NmffxfP87h79y4vv/wSkQT7+/tsnNtCVhUsy0FVSbO31tbWUFWVhYUFNF1h&#10;OBzGlL8MnueITMVcjpXFJQGl6LTJ5UTsRrVRp15vxMpsCIEfP8hdVpZXefj4Ed1uN+2uiue1gu96&#10;aTSLaZoxYr+DJMuiG6tq9NodbNvklZdf5tGjR7x7+30WFpbodNuYjs3K8iqnpy0mkxHrK8vIsszh&#10;0QE3b96k0+4iSxKFYgkIkSWJer2O48ZD6ZJYVMqyioxCJpcjitVsSRLzea4rQqyDSCwq3Dh3bmaZ&#10;7D7aRYo7mvfuP+TXf/3vYTkerdYpg+GQk9YRP//zv8DTp0/J5/M8//zzVKtVjg5bLC0tsbF5HkWS&#10;efvtt7l69SrHRycMh0Nee+01bt68yf7uYxbqCzx6/ICVlRVhbZnZXLhwgYWFJba2toUFEDhptVlc&#10;6IgiP4BCvsTOxav8ydf/FMcPWFhe4+LlDIVimclkwmg4wQsjprZDviys3q1un69/53vIUcjJ6TFT&#10;L2B9Y5Ptq1e4dPMmgSLzeP8JP37zR3ROTvnYiy8xms4gEAQ9I5tHCSK8iYk9GDDpjui3DzHHQxxV&#10;R1YVCrpO96TFyckJ29vbcRzMKZubm4LeW6vROu3xZG+PXrfN3qNHWLMJ/86/9/t4M4tvfeObNJtN&#10;LMvizT//Pu/+1S3yn8py+eJFFupNHu3tctI+5fLly/zc5z7L0tISRi6LoqhkVIV8Ps+1azdEl98P&#10;QFHT2a2rV69jTqZUqkINdLwwzhqzcW0HzdDZ2b6QkjfPLa8ymUywpjNuXL2GpmmcdNocHhzgeoJA&#10;/PGPf5xsVhSgiiyUlWQGJ0BCVRMLmJx2hxO3hB93sZ9ZzCmiQxyEIXKsLORyOWzbFnPggz7D/gCk&#10;kHqxxHA84unTp/S6fTrtNqsr67z88susb51PKZ2z2SxVaEAoHUmTKFkIJ9bzIAgoZHNcuXiJqWMx&#10;nU3QVF1ERYQho9EonlWDKJIwJzOkSIBS8ppGMV9CDUMyqka700FbUnAch/FYxDSVy2WkhFYpCYtp&#10;GNu6bMcjn9dRJDmOT5GfUTwSmutZRSyIc0jPZisGQRBDKgRwRpIlAs+nH8/b2rYtgusjOL99QWSI&#10;zkze+/AOs9kM17WFUtfppO6IIAjQDYPZbMajR4/S83k4HKavfXbeL1H3fN8XVr1YIfJ9l1BWCAKf&#10;YjGLaU2FUqHoVMo1GvUFarUGmWwOKZrTNl3XTx0TiqKkqmaSR5zsp2ftsfOMvbPFQqISy7Iaj3aI&#10;GX7x2V38MBDul4zIYBaqvmgaBvHCM7Ehnv2syfmUKIfPLMyJi4Jovo8C18MNkoIjwnf99LxI5oMT&#10;NTOTyTyT3+k4HoriP3NuJKpcWuAqEn54FvrCXKmLxGv5vo/re0iRKPA8x01rKN8Vz10/EhExtiko&#10;s5IcUSgUMOKZP8uy0PUMiqKlTY9E9UqeNcmzMfl8ybE4a+EFYvsx6Z/V5HjGKnUURfiuGMXxPAc/&#10;tpoXCjGR2hBxXMnPSwAtZ4+JLMtirjgIIW6Aq6qYs06iY5L3lgAGz943knGbIEiaKUI9G8eZlUkO&#10;8HA4TGdlZVkV9utSRZyzCvGsaDxriIQXuOl5pBmCuTBX7MUcuSSJogak+NoXWZG+75MxNCYzM50Z&#10;1XSFpdUlqtUqjWaDMAyF8+T8BoPBgDCAbrfLZDLh6KhFt9tlOByi6zq1msjylWURRycrBr7nP7Mf&#10;IhRcxyGbyWPEIxhhGBLG+951xbiU4zhYtnCgKZqa5psqipLmZ6qqGEXS48aLFwbsPn2CpmlUKnFO&#10;tDxXVxcXF+n3hxgxKf1w/wm25SKpCo5lomg6UkwUNgyDSqWCZVlYU3GNu45DvpCnWq1SLpeFtdZz&#10;03NHqORzp0aidifXfBiGyDFULJfJpp89CAIcz8X1PHRVo9fp0G23BShqNkUKI/7gf/znHxWaP6Pt&#10;o2LzZ7x9+ff/C+lf/ME/jaJIYjAYcHJyIsAx9TrTqbB/eY7DQlPGtixcy6Z1KALv8/k8jiWIgf1s&#10;H0mS6Ha7HB0d0et1uHr1KpohHt5b29t87GMfw3Js3njjR0Sei20LJLvjOJTLVRYbzTT42vMCHjx4&#10;wPHxMaPRCD2boVmtMhmNWVsR1lDTNMlkRSbbaDRifXUNSTLRFZlqYw3YigPII5aXl/EDl0Zlgeef&#10;f56ModButzk+PsZ1XcqlAp5rY5k+p60T1lfXyOgGni+63tZ0ipfJcnx8HNv3muJmpWo8vH8X1xUW&#10;qIQiK0kSe48f0xsM2Nw8j2maLK0sYxhafAMVc0cygt7p+h7Vqhg+D4KAbDbD+uY62+e3efv2LU5b&#10;bRrNGp3OKSftDr/05S+JRUYmy/LSCr1ej1tvv4WuxlhvVUXXtXQh8N5771GvVvnUpz5FuVxmOB7j&#10;TCw0Xcec2QyHB4DISHRdl2w8kzrpTjFNk+XlZTRN44P33mc8HnPcOqVSqeDHtsTj4xNqzRrnNraI&#10;5CdsnFtjbW2N995/n5s3byLLKu1uj6WVVVbX1xgMBuzu7rK8vIxt25w7d45f+uIXaTabPH78mNNW&#10;m8ePHtHpdHjxEx+nUqkx6E/odHo0m8t8619+G8Mw+LVf+zW+/OUv82R/n1qjweLyMtvb2xyetLjz&#10;4BGLy6t8+uo1VM1gPJ0xHE9p9/oMhmMs1yNXKnNu5xKRpDGdjLBNh4WtHX7h5VfY2NikVKlx1Drh&#10;6KDFdDwkl9HZPr+JZzsoERRzOUa9Pk93HzPo9uh1O4wHQyzXQSWgqKtIkc9yfZFuu8WDOy1+8dOf&#10;5JVXXuHug/vImsq7779HhMxGGHL//j1WVtbodbrC4hwF3HnvfbzQIzBN9h8+5PT0FMPI06w3GA2G&#10;PN7bpVAqc/HKZW58/GO8/nOfZnltVTw4XRclBoAli7xhfxBn90VxpqtHuVzGUAWFEEDXxUPUNGf0&#10;+32hwjli4V2tVsmoGu+/+z4ffPABr7/+Ojc/9gL3PrxHpV5hdWWFq9dvUCwWUxVb0yCSFbRMrCh4&#10;fvyQFnZKYR30SUihXiDgIpIkkc8VkSQJxxe2pCAI0CSFYrGI4zhClfIDVFmmkMsQBSEPHjxkOpuR&#10;y+ZpXl5gZ2eHtbVz1JsN/NiOm8zUJIVuQiItFAp4fpguhHVdT4u4hGhdy2bSJpKRzQh1LpwRBSGq&#10;KuHYAYaqMZmMkKKAyXSA43jxa2joqoLvu8gKLCw0MeI8YNOyBMpfzxBIEpquIYVhGk0hrMZqamH9&#10;6SIusWF6gcjySxpHoggO0xxhOQLXspmMRykIrN3tUK/XWV1fZ21tA8/zODo55bTdBYRdNJvLAaJh&#10;NhiO8fyQRqNBhEyhUGI4HHJy0qZQLKczqtPpNC3oTdMUNsbY1impIjNQVVWkMFbXZJnDw0MGw16c&#10;kVymVmtQq9VjNSeKFUQfSRHFi67rKUwlOUfmoe4JlfRZy2HS3DgL7kj2n7CczgmySWNL1Qxq1QbZ&#10;mLAtaLkhnLGUJ/PNiQJ3tjFwtiBNFqGJSubYXpyDKApkYkVf2Bfl1EpoWRa2NYudNfP4BklSkGQF&#10;IyNonIoiI0sSknxmbi6OnAmlM+CWMxCTIPTS/ZLLicgXGYlMVsf1BLFdkiQWF0RubrvdZjweI+BJ&#10;xTTPNCl8VXUOIoJ5UXd23vEsLCVZsJ9dwKcFZzxberZAFTNwBlEQYpsWs9ksBZrJsoxpmpyenjIe&#10;jwUIK5uhUqmlx8NxHMK4SNTi5oPnuMhn7M1RfJ0lucLj8RjdMCCag18SVdy1A1FQRiFmnN2dHO9S&#10;qcTyyqKYd3Ycer0eJ0fHDIdjTjsdCoUSmqELCnaxJOZKY5ulsLyL4+lYdno/Toi7QSDorGL/Bqhy&#10;7LYKQyRChsMhQSCaFEZGo1arpVA9AQEU863JtZLNzOfMJ5MJjuPQap2yu7uLaZoMe93ULlsolDBy&#10;2fQ8FIWoKCiF0yKK53Cl+F4bMJyMBXPD98lk9ZhBYTzTiJBRCePrXFCTVWRJJvQ95DgjWJIkhuNJ&#10;uuYSTZIQXVU47feEjVYzAFL6cC6XE/OT8We27BmOM08tMAyDarWaPhs8zyP0A6Fupufvs7ZtSRIO&#10;Ec+Lrc1BPGLlJzbv+BpVZBTPo5QrUqsJLopr2eQ0DTMe+/po+9lsHxWbfwPbr/77/1j6w3/2tahQ&#10;KKQP6Hq9zvHxMePxmNdeew1ZEkrA2toa/X6flfU1FhcXefr0KSqCepZ0xzzP45VXXuHJkyepSnD/&#10;7l1KpQqmbdFqtQgcmwcPHrC9vY0qywz7XabDAS+//DLvvfsOx8cndLvddD6xXqtQLuQJPReVCEKJ&#10;ZqORLgoKNUG2zGi66AR7IShi0VAqleKhbI18IcvB/hNGg2EKHrlz5w6f/vSnWVpa4unTpzSbTYIg&#10;YjQaUSoUsKYWrdYJvutTyBXI5gRI5eS4RSfGqKuyRLd9mnY+W0eHzGYzarU6hVwG17U5OT6iUhGz&#10;m1EgrEymNaVaLad5bZZlYeji5nvl6iWmI0Hzff5jH6N1fEy322Vr4xzNWh3bcpAlhe9+97vcvXOH&#10;ra0tdF3nrbducf2564RhSL/T5+H9B/R6PcrlMrdu3aJaqbG4skSj0eDBo4epupPPZ+l2u+IG7bq0&#10;Wi0mkwkrKyvcvXs3hUm99NJLeH7EZDTm9OSEpdUV3vjxj3j99Vd5+ZMvUy4XOb+1wXf/7HssLy9T&#10;LJa5c+cOkiSxublJJpMDRtTrTe7evc/GxgZB4PH973+fZrNJr9fDGk9ZXFxkMtnlnVu3ubB9kVu3&#10;38U0bUbjMVvb50Wx4blki3kuXrpErljg4OCA6YcWsp7lK7/9e1y7do3BcMzB0RELSyt8/wc/4uCk&#10;w8dD8WCxPY/G4qIItldUsaDO5/BlmSBSePMHb7L3+AlbWxs8ufcQlQgjmwNmTMdjHh7sc7D3BN80&#10;IRB0yNVKhUpljYVmnWqxQKlcJpMv8PWv/wlPh23On9/k+PREqDK+gHnkiwUKhQKf+cxn+OEP32Ri&#10;Wrz8yVcoV6t0B2LWsFKpYBieUGdnFgD7x0ds7Vzgws5Fti5eYGl1hSiKODk5oVgq4QcBs34fXdeR&#10;JYXJaMz+/j6bm1upwpN0o7VMhigmq2oZAaZK1J4wDFPqZi6XxxrPuH37Nq1Wi/3DI7Rsjq3tbbZ3&#10;LiBJAgU/msxQVB1N17Ftdz5/GUVo8QIgKQp8X1hRQSwubMtBQkZTtWcUz2w2G9P7XHx37oaIAg9z&#10;OsM0p/z4Rz8Sls7VVZ57/ibNZpMoAD8MmMysNFYhtTbGc30pyEECCFJ7YlJwJiRu0zTJZ7JE9Tqe&#10;H0Acn1KvakzGY6QwQscnkhSWFtfwXJNKpcz+3lO67QHj4QRNldFVjYyeRdMzRPI8yFvTNLwwQEZG&#10;jguURJGCZ8E1SfF01nIIIuIkCENcWwDWVEUQa6UwwjRN+r02vu/H0R0ResbgyuWrXLl+jSAKaR13&#10;RFHjOhRLlbQ48kMfwzAgkskbWfwg4OS0k0LElpZFk2M4HKZKULIYTtQrRVFwXU+cZ7HrQkHCjzzG&#10;g0mseFgU8iVy+UxawFmmQxDH56QZjIoiiJucnWdTCIM5wOWsgjhXOMWC1nGcdFZLHGc1LSBmsxmT&#10;ySQt/kqlEkhK2nywHSc9Xslrq/GsoIh+EPZSKfDSz5/EkkSh+NxJBI4sSQRRBFGEH/g4gR3vZ1Jl&#10;2LKslBqfM3RkTZyTUlIsn4GKnFXr01nHMDyzIHfF+4vEnHU6SxfJ6b/bti3gUbaNZUYpFMkwDBQi&#10;ZuMR09GYrGGQLeRju6xOSPCM6iN+V9Jz2Pd98TqKnp7PkixmHP0YqJOorMnPOAu/SSFGBKiqhhTB&#10;NCaEurZQgo0d5wAAIABJREFUD8WMnKAsT6dT+v2+YDjIksjVbCykFGQQ9zw3LljCMERWdFzHJ4ri&#10;+dUAPE80N3L5ImHop/O/vu8Txc2dIBIU68BzcBwPPz4vEmBTtVql3mjguS6Li4usrZ5LScPD4Zh2&#10;t8PJyQnHhy0kSaKYE3nYhUKBIPIIJTB0PSWuekGQNnAkJY5VUlWCs/dS28SyZmi6Qq1S4uLFi6iG&#10;uL8nzYHk+Cd01DDyRSazPRPRUNks9XqdRqPG4eEhGV3HNE32nx7S7bZTEvQcihMXyr6HF0ImI461&#10;5TiMRgNs2yUkQIkJ+rlCIVWM/cBFjueJoyAO55QVVEVDigL8BCR1ZlbXMIz0c0wmk3jGPyQIpuk8&#10;uBUTrE3TRCakWq3i2Q7dQR/HtJAQz5dqtYqRE0TrswU4UXwNRSBLsd0dkCJhM5aSWBp5TusNwxAp&#10;jIgiDy+Kic2SRBB4ZDQdOZdHKRaQJYnf+w//g49UzZ/h9tHO/hvcfvC//rfR6ekp1swkk8vS74sA&#10;2wTkcWH7Irdu3RKRBcUCh4eHqU1lMplw7fIVhiMB0zg62Md1XTKZHGtra9i2zclph9FoRCRLBJ7D&#10;1tYW+Xyew8N9MpkM5ze3+N53viMWuYpOLsZAVyoVLl66RKlU4u2338bxPXL5Ko2FBRETIglirqYJ&#10;+4vniQ5xNptNh8Wr1SqaJgBCp6enDAYDQNykRLEjrFLdbpcXXniB/b0n5HLCduM4DvlcDlUVlj7X&#10;dRmPBem2Xhck3ZOTE0olYUFstVoAaRG3ubnJvQf3KRRK1Go1dp88YWmhgWmaaZdMVlVB551O2Nzc&#10;ZHF5Kc1z2tnZEYsb0xEQHknCnHk8uP+IW7du8eDBAzTNiBc6FrVqld/43d9EURTKhSLHh0fYtsCa&#10;P7z/gCAIeP3119nf38dybBqNBsvLy7RarfTBks3nePDggbAo1msc7R/gui7PPfdcTLrU+aM/+iMm&#10;kwnnz5/n7t27fPELX6C5IAK8FU3l6ZMDrl+/zuPHe+IcmU25du0atm3T6/XIZ3NYlsVoNOLtt99G&#10;IuTLX/4yR0dHrC4s4Xkef/AHf0ChVORXfuVXmFkO+WKB5eVlLl+9QhiGzGyLW7du0VxY5OTkhPpC&#10;k62tLZr1NVzb4lvf+haypvLqa6/x5Okh//A/+xoHRye8dPMmv/W7v8PhSQtJEVTTbDYnFpa6xuLi&#10;Ir7l8fU//lMMTWc2mZA1dDKqwtHTp4y6LSbjEaHjUCsVqZdL5PN5lpaWWF5eptloEEUhWSODLCuo&#10;hs7b797mJ2/9mP/qv/4vOekdoygKw/GIBw8eoOpiQX3w5IB2u831F17ms5/9LF7gM5lMmM0m5HI5&#10;Dg+e8qMf/Qgjl6exuMSLL77I1WvXUBQVy3VStcSLC4lischoNCKXy+HHwATbts8g1sP075KFVkbT&#10;MQw9pXQOBgN0Xee022FhYRE/CGgft+j0e1TKNZZWlllZWxWLMzmKrbJicSG6vkqqDNiOiGnIxHmH&#10;QEzZFKrlHEokpYt8sfj0UkvrdDrFnEyxLIt6XVBb3//gXczpjGzWwLFtLl+6SnNxASObIdFUTNMU&#10;ixhVQYpIXQRJgLscRw+FYYihCwuaiEQI5ipWrH5GUURAhB8GOHEkkATYMcGw0znFd00+/5nX8W2R&#10;w+sFISEqU9vl1vv30lzMIJSRVEFNTYoSSTFAjlI7e7pvmKs+Pw0GSYp5z/NQDR3PEQV+EBfruiLT&#10;breZTCZo6pycuby6wo3rzxHJEq2TNv2+iFzSVLGAI6ZWR1FE5D8LJUlUkSiK5gAPRYkt2E6qcKVN&#10;gfh7nTiXTlEEnXwyFRl/tikoqZVKBVWV0/2uaRqGkcWyBdBDjc9dzqhcSWGZKFJni5WzxV7yfpQz&#10;i9bka00TakcSvZIUh7qeEaTxcK4yJgpe4p5JjolQsxJlPEJJlVLSn5fAgBJ1TSgj4pfjOMgy86LW&#10;tnEdJ1X6K5UKWV0DRY1jK1xU3UiLbyCl2orzOm7yxPsjsasm94mkgJOVsw0MkXdoWya5rCjYkvfm&#10;uQGGoqJqoiDIZrO4seW0VC4jK4JMmsTBiGMwx3EkAL0kM/SZayq2rYaRf+b+kSh2c6uiokjp+Z40&#10;QX3fx9D0NCItKUSSBvrUnDGZiFxLIAXIlMtlysU5vDC5/ySAFzVWjwExOy1JRHHTJWmmE8N8NEU4&#10;pixrRhRF5HI51jcERb3b7aLqChcuXOC01eboSIwP1Wo1rl+/jiQpKJpo6h88PeT0uMXDhw8Zj8cp&#10;zTeBCmXymbiIMtJrPnGIAER+xGQirqmEQKuqMjdv3qTRqBHJimhIFovpMU/mfD3PS6NzkusiiQEy&#10;TZMnT57QqNZiwrdPr9dL84XbbXH/iMIwLbCT/eB4IoN2FtPus9ksmUwmzbxNrsPkPAP5mQZVajH3&#10;HBxPjFCkhOY4Az25l0tylCrKjuNgTifpZ5uZE7qnp/F6LS+uO1kip4tYOcMw0vnd5Bkk5pr91H0h&#10;S2o6wjV/ZkXp89TzXGT5WSBYcq6Li0DFUGN7ceDx1f/kH35U+/yMt492+N/w9o/+7s9HFy5coFgq&#10;p12/yWSW/tmNO3LDwZi9vb00gqPRaGB7LoNBj2qtjBpj1mcz8b1BELG7u8vFy5cEhXU6The8BwcH&#10;bG9vU6/WuH37NpoiQqjHw1Eakp0skvSMiA/Z3L6SIs2X11bjCAHxILt79y6FYobFxeW0w5nN5Ln7&#10;4D6e5zCbzWhUG6yursY3Mz2dy6nVamle2fLyMqenp8KWqgv6o2lO8X2fxaUGxWIxzscUsxvDXp9C&#10;oSD+PJ4QIQi+nU4HTdP4xV/8RXLZPLdu3eK5mzc4ODjg+KjF1JyJBUoIL7z4cRYXFzntCKpoYmW2&#10;LZdCPi9sxYMhe7vHvPnmmyJ8Pl9icXmJgwNhhd3Z2eErv/cbTMZTdEVYKDVViQESouD9q5/8RFiL&#10;cgXW1tZEJEUoskVPT09ZXV8D4P79+9y4cSO1Kg8GA1zb4cWbL/CNb3+L6zdu8HD3MStrKxSzOXzX&#10;oVop8datdygUCqyvr3N4eMzx8TGWZfHVr36V27dvM5vNOHfuHHt7e+J86g9YWl7g8PBQgJIUlbt3&#10;73L58lU+/PBDiuUyzWaTS1cu02632d3fjxegBpVaFdf1uXr1Ksgyp6en/PDP3uDb3/42169e5j/9&#10;2tcYTab8o699jb944y/RjSyNUpnf/J2voGUzGPksCqqIe4nncBcXF/jJD99k0OpgqMJG3T1p0eu2&#10;6Z2esForcvXiRV54/iY7W5sAqWWxO+jjWi5RFD+4fZ98sYDpOniBS7FS5s++/x0uXbnI1vY2f/n/&#10;sPemMZKk553fL+7IzMg7666u6upruqfn7LnIGd5D8dBlUVoKsqzVYQi78BqwV4Lt9UdSBgx/sgF/&#10;sSXYK1+ALFkridaKFCmRQ4rncIYcdk/fZ1V3V9eVd2Zk3BH+8L4RVa01YAMLW/NhAmhMz0x1Z2TE&#10;G288z/O/3nyTCxcuUCqV+N53vsP+Xpdyq8N/9M9/h8b8vLDJT1M2N+/yla98hdXVVZ594QJLSytE&#10;Uh+p62Jya9uWfOll3Lp1i+WVlWJNKogCz3EcPM8rJuq2bRcoZl6gKUkkJti2zdLSEmGUMHanjMYi&#10;YmF9fZ31jeMCwVEUoighjKOiONBVoxhS5Q1ILNEmAFUWuwIVOnwJ50hnXohmWSbdS0WhnJuiuFMR&#10;0eR5Htdv3mBxUeiPlheXmJubE400GZFsCkqlkkAa4pgkS8mS9LFCJk6yQgNqmmZBs41j0ew3m82C&#10;blupVMhIGA7GqIaOoqhiQn6wT+QL9Gn/YBtbUYiHPTIvYGvrHommc/7lV2gvL/PO5dsoqopdrqIY&#10;BikqmUSZTdPECyNJmRVNu0DfRMMiCspDWu1RVCJHJnIdmq6Jorm7t19QMEu2TakkEMNz55+k3mxx&#10;cHDAw+0dDMNCM3SSOCv0uWGSFqgVCLdYjlw/3/cfM5fJ71V+7o9n8B06gGuaJjLrBj0hlZBrs9Fo&#10;FHqwVOrIxa+Eaq0mHCQlGsmR7w4UwxZTNgdHKZdHz+GohjGnzQrEXNDGDw6Ek/fy8jKQEsdpgXoL&#10;h9/H0cNDZ1ZFFpsJmXQ0tqQBnEDow+La5Pctb/YKKmuSYFuisM9lJtPp9LHrbFkGpVKFkl1BVXVB&#10;5ZbXOslidNUoCu9Dqt9heVU0YrIQVhTlMDqETKKGGjN3Qq1WYzweMhiMilg0o2hqDaxyicFgxP7+&#10;Pqb0IcifI9O0j9C9tWLNHNUTR4Xm8DD+4f+ORpvfY/E9BSodReLaqKpKuewUmsj8Z3VVDA9U3SiG&#10;DblL8Gg0Yjgc4nkeWSLo+3k9Y5pm0XyKa5o+ZlZUuAlLWrHvz4rmdDYdc9DvsbGxQafTYX1tg2q1&#10;yo0bN9jvHmDbNuVyGc+dFXpB13XpdOZZWlkWDbeqkWUKcRDS6/XY29uj1+vh+8K5tVwuY5VL6Pph&#10;Tm0cCzM1SzdwXZf+oEscx8zNCaNDRVGYm5vDccpEacZkMikQwdlshuM4RbZy3pA3m83DPUU2pNPp&#10;lFzvmKcRmJIBM51OuXfvHtvb2+zt7ZHGYkAnWDkWE3dKkmVUKpXiWh9t1Aptc05TVcRazSSIEMdx&#10;IefImXj5fc1p7FEUkUbx4aBOkSZbmYiEipOQYOoymoyJ44SSUxHxM2apOJ84Fdp2MawBQzIp8sZT&#10;V+X61x/P7MzzkDMS2Ugeovu5flbTNOEd4gqw4Z/88999v+/5Bzjev+jvgeNv/vvfy0rVOrPZTBQ+&#10;EgFIEkEbsSyLvZ1dlpdXmUyFpi+OY1zfZW1dNCk56hD5AXt7e+i6TrPZxDTNYkrW7XaLv286nQgU&#10;ZjgsCg3fF5ECJdMqGktNhniXytWi8At88bKySyI3dDabFi8LVRUvrn5vSLe3z/LyMnEcs7y8XHyO&#10;aZqMR9NiStrr9Th1+gS7O/uYhsH6+jrb29vs7j6iXq9z8uQGg2GfqswbvXfvHkoq9G/NZlNM2sol&#10;qlWRz7m1dY9XXnmFWq3GG298C9u2adbqwlDj3l0s0+b8008RZymeHxaT7xMnTnD56hVsq0xbalS/&#10;83ff5itf+QoHO6KxbbVajKZSpyKpXk888QTPPPc0zWaTWrXKwsIC3e4Bnifuj+u6/OB73ydKYo6v&#10;n2A2E6YgC3Pz7O4Ko55nn3ue8Vhklm5vb4vpb73Ovbt3eeGFF3jrez9k52CfcrvBZ372p3n1p17n&#10;3e9+l3fffpu7t27Tnp/jwoULuJMp3/rWt1EUhSdOn6FWF41P3rw2m00GgwH9wYByWSDkn/3sZ/nx&#10;j94SjX8QF3qg3mDAc889x2QyYXPrgYigiRJeeuUVFEXjxo0bfPe73+WNN97AUFQ+9KFX+cXP/TsY&#10;ls4f/k//C3/9jb/DCxMmXoCtGfzGb/8WZ586j6qJIrVkV7h48SLVep2DvT3C6YzFeotLP3qb3fub&#10;RJ7LXKvGmVOn+JnP/hQXnn+WkmHS7x4UWVmqYTLzAtzJjAfbj4iBMIqwKyUqVQfNNPibr/8tqp7x&#10;7LPPcu6pc/z4J+9QcyrMz89z6sQJNjc32T7os3ewj2WXOf/M05Jp0Kder7OwMIeqmExmrpyWikJJ&#10;oC0KSprRGw6KzFTTFIYSeUEnKIMCacxfoI8ePSKOY6HHtG2uX/wJb775JrPZjI9//ONopkWp6nDt&#10;+g1e/sArnDp1Ctf1UDSNKEkLFCaKIkqWzcwLioKsXC7L8HlhigUcKRJyml0mtToCgYrjuLC9j+OY&#10;QFJa9/d3xZrc2uTW3TvYVplXP/QaT5w7K6IGpHW8lqlMfQ/TttA0BV01CsMSFA1NRkjkDbdpicy9&#10;HO0SdvhmYfxTq9WK5ktVVcbuGFMTTUR3v0sShTIneMbdO7fodfeolUs4uoqaJoxHUw4GQ0qtNrVW&#10;C82uCJTMMMhUjRQV2y4XBUuacUg7zA4n9hqKpDkf0saOUmwLKpq8vnmTMuz1SZKEilNmbm4O0zRZ&#10;O7bO2J1y//59TKuEZphoR4YEti0amEwVJk5ifSEpr7JhS7PHUHGh9SsX1zbXkeaNg2EIHXkUBwRB&#10;wGQ0lhr1Eo7jFBRIFK2gNeaoJLLABYHc+b4vo2oO0bqcDiuy8w61mEcbuhyVLArDI9dpNhMREJVK&#10;hXo9H7imRWGdojCbzeSalYhqqjxmxmMYhtCiRnHR+CZJVFyj/HyPUgHz9R+GoaSZJgVqbBhWwajx&#10;PE/k/8lrq2si9qvRakqHW1WiMcZjayFf2zmyWyDS8tqgpKRxUmTRztyxGLhYOqqa5zpXuHP7XoGu&#10;qbLgVlWdQJ5bHKfyO4SF426aQqlUElq5TCkYFfnzleugj67j/Gfye6+qKppymI3ozkZF06PrOrZs&#10;EA3DKhrb/FofRdgVVbCTTCl3AaHfHg9HhWFNrv/LG7Gj+j1d+iAY2iFiryiZQPdmM9JM7KELC3PM&#10;z4t4snJJUETzBqxarzEeT1FROH78OMvLy+zt7WEYYtDU6/UYDsdF/eWUygVzIM1ieoMBg66IdJnM&#10;vGI9W5ZBu9EkI8F1BR19fn6eU6dO4TgOunXINjhcd0qxPvLvo+u6MH/zPObn54v7lOdv589TPgzL&#10;ZRi5UZXrupCpHOztcfv2TfZ2diXLzUbRVJx6japTLyRHR42i8n0/COR/O8KqyCNDA0lfBzlckpm1&#10;OVIahiHucIxhWwW6mUinVyVLGY0HBFOXMI5QVY3WXIdWs/PY3qCbBqpyiGyamvDA0FXtseGeoCxH&#10;jzE9DMNAVwV7Ix+o5jT4/NxVFcbjMf/ub/+z93uef6Djfc3me+BYWl5gNPUZj0esra0zPz/P9evX&#10;i41hPB4Tej6PHj2k2WzT7wtzoLWNNTm5UWm2WlhSzzC/tEiWpeiKihf6xZQ81zssH1thaXWZUV9s&#10;oM1ms6B95oVfHEWkWcbe3h6KolCT9A/PD5hOx2ycOAZAreZQrTpsbd2Xm6YoyDMSzp07R71ex3Un&#10;AoFtNjHNCmHoY9kammZQrthouoI7GRMGHuefPCuL8DpR5AnaU+gXbqKTyYT19XWatTqlUkmYB5gm&#10;Tz7zDIoCg77I1VJV+Mq//iuuXr1Klolc0zNnzrKxts7Z809SbzS5cfsWg16fRqtZFDpxGDFLZiSS&#10;ruI4Ds8+9TR77X1mMx/DMvHCgFLJAlWh3qgymgz58Y9+BKnIzFpbW6PVajK/0OErf/VlDEunXClz&#10;rDPPaDih0Wrz/PPPc/v2bXzfZ3FxkdFoxLVr13jmmWfIHUFVVeWjH/0oly5d4k/+5E9ZXFvlP/zF&#10;3+XVT3+GeDbhxNkn+NEP36LdmWdhYZ40TWnPzfPiiy/y8P4D2p0maRRTd6r88Edvc/LkSRRFES/g&#10;Wo04jlldXeXu3buUKxUqjkOv/5B6vc7lq1d5++23eeutt3j++edRsHjnRz8gyzKuvnudXq/H22//&#10;mP39fX7u536OT3/q43T3d+nu7fKNb3yDs2ee4MqN21y/s4WKQpikbG8/4sUPvCKys9Ks0KVMJhPO&#10;njrD9r1Nvv/NbzLcfYStKrz20gt86vUP84EXX8BeWiCYjtl+uE3s+5QM0ey5/oTxxMWfBaCqBL5P&#10;pqsYliky3KKQT/7Up2i2alSqVU6eOUl7rsOXv/yv2dzc5I//6I/42Ec+wrGNDQ72tpkMe8wmYxqN&#10;GqdPnsAPA/r9PrVSHTXNMDWdzBD3x7ZtRqOhKFI0YbiSv+harVZBj8q1wVmm0+8Pi0Iwf3nqus6p&#10;EycZ9geSvu1xav04zVaLcsWh2Wyyu7uLbZfR5Ys3TUWenGGbxQs21+zFUY7SCS2YcG0UyFMYikiK&#10;vIjJp+d5ceOOJ6IIDzwCz+f2zVvinNwxF559jvUTG6ytb8iJuSgQgyiEKMGyLTJVJYwT/NgljWWu&#10;Y5IRRXExbMqRPE0TpkN5wxCGYYHO5WY2mrTA1zRNGHzs7KArGlEQ8PDhQ4LQw7B0XrnwEs35NmEa&#10;Ekm01pt6+NMAQzUISQnihFRV0Q2LIIoxJapg6iqoOn4YFPugkmaEYVBQifMjL3zypjmf8h8cHAiD&#10;KJkBWnHKwr1bIkpznXn6/T7DyZg0U0AV113o1BRM6zB3LstA15WCFpYlR0xsSAujptzcKW8S2u12&#10;UcDnzZ3ruqKgD70C4bRtm0ajUVBMQZh5GLIhy4tdVTYgYjgkGts0y4qiGQ4bzDh6PBsyR+9UVUVB&#10;Iwi9omDOGRuWJXLwBPIfMBwO2dnZkSiiYOFUJV0+DOOCNpzTavOGJooi4jDA1HRZUKtkUguZU3Vz&#10;+uNsJoa1ucPweDym3+8TBh61Wk3kDmoK5XLtMWRtMBgwncykY25E76CLooiBp1MtE6tp0QxUKpWi&#10;Sfs36NcSUVKV7LHrVyqV8HyX8UBoHfulEseOb7C+vs5gMEQ3DQxDNBoKGpZdxnFqRdM9Gg2K+zgY&#10;DBgOhwjX+DKdTucx9DunHudrUwwmErm+818ZaRoXDtJx6JOlKbWWaARRlGINiubiEG062mTH0qAr&#10;zQ7dcMvlMmVb0OdzR+YU4di9tbVVGKQ5jsPCwgKe59Go1qhUK+zt7aGq4nuipDTqDZaXl1k5toyh&#10;527zPq43K+5/vVrj6fPPsLW1xebmZpHjO52Oabfbopn2ZmRkDIfCW6JerxeoeK1Wwyk5cl+KKTmi&#10;wXu4tclwJIbQSZJw5swZNjY2CulNEEfF+omDmEFvQKfTEfukbLQUSWvP5QRBEBSO5UmSFIZsOUsl&#10;jCKUOCaSCHWur59Mp1RqYt0ZpoZplaVLcbnQxpPGJMmhi2yWZXhegO8Lnw2gYBII4zW9GEIEgYhh&#10;yZRD07YojvEkWFFyKvh+iGmKzyqVTKLA4+CgSxwFRLEYfLZabZqddqEVFuZeIpdYk9IPwzAwZHOb&#10;o522JYZ/YpAmzit3cDYMmedZhVBSZ4WRUhkSyT6IfYijf7tC/f3j3+p4v9l8DxxP/fw/Vb72B/9F&#10;5s1mhIHPMI6KKW6tVqPebDKZTHjw4AGtTpuTpzZEUWBogIaua2RxjA6UpRtt7oxZkeHbtl2m1VLx&#10;fZ/JcEqWiAnUsZVjeJ7HqVOnuXz5Mkomgm/r9brQTkq7+Vkww1R0TEuj2ahz+9ZNWs22eBm4AZWK&#10;QAlOnBAvR1eGdc9mM6pOk/X1DYbDIfv7XapVgZLOZmPW19cplUpcvXIdzdAZj8dcunQJTVNYW1uT&#10;eiGDmevx7sWfCAoPCtZxnTiMuHP7tjQi0ChXSuzs7NDpzON5EStr66DpXL9+nVZngWPrx1lcXsE0&#10;TbZ3dnAqNVZXFUajEdvbOwyHY6IoQY0VTN2i1WqxsLDAhRdfYHd3VzjLmaVClxeGIQ8fPmQ6nRZu&#10;lXMLc8wtzGFoOo7jMBiMGA77/Npv/hpznQXu3rmDbVrcePddut0+496QwAuo1aq44zGX3nmH48eP&#10;Uy6XMVSNt978IVtbDzh7/iwrxzf45Ouvgx+hmyWUMKZaqeKPp0QhPNjaJkkSbt26ycrSMqsra+x3&#10;uxiGwUsvv0yWpgwGA5aXVlEUle2dR3z89U/wzqV3WG0vcvvWXSauyDcc9Hqc3DjBt7/9XYaDKQuL&#10;K0xmAX/xV1+mpFskccDZ0yf5nd/9PZrNOt954xs8/fST1BtlPvf5n8f1YqxSmTgF3TSIo5Rms0Gn&#10;3WRnb5d2Z55LP7kEYcyzp8/wxl9+lWs/eptkOmCp5vBLv/KP+PRPf5pmuwlxyOzggEGvj5aCYYuJ&#10;vev7JHGGWbKJUxU1CCiVbXTTIlNUwiim7FQIk4j9fo+nlpc46HXZ2dnhxpWrrC2vsvvwEVev3uAg&#10;9Pn4Z3+GTqdDEEQEYYw7CzAMi0rZIjM0klmEAuxub7O7u8vS8jLt+TlRcCkamaqiS5TKsmxCb8po&#10;NOL8+fNsPthiOBziOA5lS7hOhkmM604ZDERG5hPPPcf8wgLVal0UX6gsV2okWYqiZaSAoppocmqr&#10;qrJYlEV8HouRuyTmJkFJkol4BU0rtG2+L5q/LE4ZTgW1Tdj+J0xGYy5evMjewS6f+6VfpFZt0B0N&#10;mJubQ9dM+mMXwzDRFYXxWEQRqCpkEr0RDpa6+A5RSqVcJhG2msUk3KgYBTInvotaTOzzYib0fPxA&#10;xBSl/ozRaETgTpglCbdv32Z+fp4LL7wk4zo0Zp6HpZeo2DrTmUt1voFfE2tkFkbUDUNEf6iabBYT&#10;IlVB1028wMcyymRJLPLhLBXLNmWxKIueDNIoJlOEQZkfhfRGkhYokRDbtpmbW6HeakoUT2j+Dvp9&#10;RqORoKxqlqQE5kipiqJYhZYuN45J05QkljEaxCipSiKL+Zzaq8r8uSSNIcswdJ3xaAQIJCsKhQNu&#10;XvQmScJ0Kmji+R5frVYpWUKP9ffRSFVR0BSNWBHnYUpEU1UUIolq5qjdeDKhVq0WyMhsNhMRWVKD&#10;1u/3C4pmtVqlWq0WSFnFEYMZ3/dl1mvMZOKyv9/FNi3ac9LRVFEpS9aBlyKjUBQMRYdUwZvNiKWU&#10;Q1WFblhIOzRR0GoGoEp6YITnCa1a2anQaDUlTVZFRh1iSiffZkujVj+Mu/H9UDSqwxG7+wdYshG0&#10;bZtms45lleQ5aMRRLGiagIjFyuQwkaLZS+OYudYck7ELqkml2sT3IuySSqs9h6Eb0hRQNsCq1NJ5&#10;LrqhYlkl6cDaoNlsSwmKiA8aj8eMhyImqNFoCNaAYTKducSxiPjII2iSOJQDIoGYTt0J7tSjXq0I&#10;vV+5LA2hQEVEimVJWuw9igKaoZFlggoNoKhZYSCVDwdANL4GGSlZIdGoNxuFUd5sNuXixUfUHIds&#10;YYGMhOl0jO/7OI5DtV4TbKJ6nSQFUxMNShiGBXqvqjp7ewdMJi7Ly8tsbm6ys7NTDPum0weEYUyW&#10;CdQ7dwQeDHqSNpo+hgA6VZskCTl9cp3lxQ7ff/NN8KacPH2K0ydO0mg0irUumiMhZ6hWq6RpyM7O&#10;g8LRwBQqAAAgAElEQVTU0XU9qhVHMNKSGNswScKIyXAkhm+eYJcgG9FUOXRvNgwDNYNgOmPUHxSx&#10;dp7rY5jlgqKcI5KavDaxHH6ISCYoS2O62WxW6EmDSEQOJVGKnulkCtiGSYagSauGpIqjoajSrThV&#10;MDUVJU3IspjRYEaSRJCKIYNTrxdMu7zRTKUGXzNUskTsywoaapqzBYTLv3DV1YrmV9NSDFVDN1Rs&#10;aTCmKVJWY5kcuuuCZom9ftCb8DO/+lvvo5r/gIf2//wj7x//fxz/61++8cX/9vf+0y9YltBzWUXD&#10;5+NOJ6gKOHJjSuOEOIqo16qFqU69Xi82cjGdtzEMkyiKSdME3w+KSXzgiY0lyzJBIdze5vad24J2&#10;Z4pCaDwe4wceGdJQJIhYmF+ETCmKkk6nzWg4wjB0dE2nXqtTKVdwKg5OxSEKIxpOlWqljB+FBV1G&#10;VVUGgx5JEtPtHrC7u8NsNmNubq6gY1mWEOfbts329jZ3796l0WrSajR58vyTdOY6uNMplUpFBGvb&#10;Jr7vU6vVaLfb2LZdTPrn5+d57bUPUS6XGY4GXL16jWvXrxcUMJGrFxQ6BhF2rBZosKIodFpNVo+t&#10;sry8SL1RZ2FhnsWlBebmOywuLbCyssrLL7/MCy+8yPWr19je3uaFFy7QaDQ4ffoUGxvHuXXzFu5k&#10;yre/+S0uXrzE3t4+b7zxTY6trvLB114tmhHHcXBdlzfffFNe5znIhLKn3WpTKVWYDgZcv3KVi2//&#10;iIWFBTY2TrC7u8O1a9f49rf/jifOPIFhCLdOpyIaHNPQebS9jTfzqDhVPv2pT2EYOqPhgHarw5f+&#10;8v8U2hTLol6rs7C0RKlSIUwSPvmZT3Pr9i3u3bmDZep87MOv8Z//i/+MybDH1//2q3z4I6/xuV/6&#10;BVbWl/E8j/1uj91un80HD4jiGE3V+djrH2N1dYXbd+4wHk0Yj0aszM/xp3/0v7N75w7TQY+WU+a3&#10;fuvX+IVf+hylik0SBsRxRCSn8KIANFFUCIIQRRfFdhAJpEkzDcqOQ4LQe0Vpwng84eGD+3TmOmw8&#10;eZZ33n4L07Jpzc/x/Esv8bGf+hRPP/ucLMymDEeTwmQhShN29/eEflk6qE6nU6I4ZmF5iSwDy7Jl&#10;kHtWTPxVTWM4GnHj1k06c3Nk2SHC4QUBKAqTyZTJ1MW0LObnF5ibn0dVZZOWgCfpkpZtkaWS8nfE&#10;KCVvDPLnOm8QEmmykyNVuZFJHsuiKof67t29PXzPYzKZEIY+3/3ud7l56xZOtcrxjRM8//wF0FRM&#10;s0QSp8VnHTVoEUhYUkzBc9qwruvohoGiqVQcp0Av82Ypp1MempCIZjPXBw66B/gzj9j3mEzGXLly&#10;hXa7TbVa5ezZszz99NM4jlP8uRw1UXVNUgoNKtUqhmXQ6rQpV0qYlo2uaZiWJWhauoGiQLlSwvc9&#10;bMumXCmLqJosw7QECmGZohmMkwg/EIY2ueNmji6Y0jEyzvI4CYHcjsZjhoMBiqrKuAdJbcwOka2c&#10;8ppT7CCPXRE6VlVRH4sXEeih0EXFue1/moogc39WNJfCUCWiVCpLB0tRnIVhWBi0jUYjObQ4dLDN&#10;UdD8nRJGEaZxiC4IOtuhZiqPyDhKKc5R11z/n6aiKWm1WjiO85hO0JDnZts2pXIZxxG6OE3TiOKI&#10;g4N9RiNBVcwpvIqiFvRQw9DJZIOdG54YhmANCC2mV6CS4/EQ1/WKa95ut+m0O1SdmqQpGsV3FLTT&#10;w8zFHJ2vVJwi1sFxHHRDx5fvkcl0wnA0YOq6hFGEISmCqgJZmpGR5z8rBfrsui6tdrsw1ms0Gtjl&#10;MmSqpOznz1z2mB5W1VQswxJOnUfQZmGkVMFxBHKMRMUm0wm9fg93NkHXNUxT5D+TgmmI1s/zvKIB&#10;iaKIqlOjVnUwS0JTmUpJ8FFd6mNaVTWPXBF7RJYexpUcRYuPmrnkrr8ieqdKvV7n2OoK8/Pz7O3u&#10;4noeQ6kztiwLx3FYXllB0zTu3LnDZDouzIqmU6EzF+ZegmWSm6+pqorrTrAsE103ZC0j1nSt5nDq&#10;1Cna7XZhgGQYunDFVURu9sL8HOPxmDt37tDv97FKQve8vnqMRqPBYDAoGkKhizaKvS6nwCZJgu95&#10;kIlao1S2Ucgol0sYho43c0mTmDROsS1bXD9NgyxDVzVh1hULBky/38edTImlsVwYBjjV6mOmTSKC&#10;SC2GR7mplaooaKqBoqigHjJm0uzQkCx/nvNrl+8z4veHxmmaqqJpqhy6ecKYyJ2ioNBqtanVhZmj&#10;oqrESUrG47R7JHUbpAOtpmDoumBXJHFx/uL7IKi8HLpNK2TFurcsC11VMQwd0ozuwQGv/fzn3280&#10;/4GP95vN99Dx3/zhn3zxX/zTf/wF4YraZzQcEcupo23b1KtVFDIMQ5emAjAY9AnDkAcPH3Lr1m1J&#10;iRUFnaAfhWiaDqTEYYhlCs3MwcEB3/nOd4qYks7cHCsrKziVCp4/IwgFqjk/Py+pbinlstAy2rbN&#10;yZMnGQ6H3L51WyCg9YbMrfO5eu0q3myGZdlcvnKFiTtlJg1SctR1fX2t0LbNZi6Li8uCFjsaUq/X&#10;RJZcJmhKS0tLrK2tcfz4Oq1Om4Nel0s/ucjm1hZz83Mc39jAkXS8OA5pNOr4vkevJ65NqVRie/sh&#10;m/c2uXHzBkEQUq3VZByEguf5KCjYlo2h65RsmziKCINQOF56Pg8ebhKGAZWKQxgG+L5HEAVUa1Xq&#10;jTqry8dEBMvOLn/zta+xsLDAyqrI02s06ownU+JQOOHpmsY77/yEy5evsLyyjIJCd9BH1VTu3L3D&#10;9Rs36PZ6rK2vcfbcOW7cuMWPf/QOq8srVKsOVy9f5Rtf+zrfeeObqCi8+sFX+fJXvsJbb/2wmB7q&#10;0vRpKGkuShzx8OE2165dptftcfz4cZr1Jl/68z/nqXPnibMYRYEzZ05TKpUp2SUcp86d+w+48IGX&#10;OLaxzo2bN7FLFr/w8z/Hz//sT3Pz2mXu3rnJb/z6r/Hqhz8AakoaR9y5dxfTqrCzf8Dte5vMgpB6&#10;o8GHPvQanU6b/YMD4ijkzIkT/M+//wfYqoLhecT+lF/55c/xuX/0C6iGQpzEoGSHqIAiAtEFLTcm&#10;jEKm7gw/8ASa7nmCtmWahFFEpqlkgB8EjEdjkjTBNAzmlxa58NJL1NptltaP47QEjTwIQ8Iwplx1&#10;UFSVIIwwTYN+v0f/oEut2RAB95pGe26Oaq3GeDwWRaB8KcdpgmGaxFGEXSrR7nQklUy8KB8+3BbU&#10;d12n0WixtLKCU61RLldJUrAqFcIoJkUUJ1EUoSpaYXRgmWahg4qi6LCQO6LVy7VmIt9MHPnPi2LL&#10;5dGjR6IxCkL29vbI0ph3330X13V5/fXXefa551hdXWUwHgEqmnQZLIw6jugvsywjyRLJvxOW9Ipy&#10;aOwRx7GIBQnD4s/nphO6rmNbFugapm4QhSHdbpdB9wCFlNDzuH796hFTjpiTJ09iGAaj0agwOInT&#10;hFq9hipzIAUNUwVF/D5NUlRNpWRb6IaJbVkYuiEGS6pCmqVUKg66Liz3bctElZQx27LwZi5h4Ium&#10;PwgZjkZFlmqlUmFhaYlavU654pBlgo43nkyZuq6gjErzE6GjFb+Pk7Ro5nK6bl68JcmhYytAGAZF&#10;MZU3+0AxOBDO3RGeNytYFoqSYZqGNB05dK0tl8sFYyU/8r0yHySqqjDjMAydLEsxTaugzx4950ON&#10;Z0KaiixZyEikoZEnIzKcapWSHGTl2uUcGdU0jShNCvRLURQMy6Baq1GrVimXyzQaTYlETYU78mxG&#10;EISFNi3X9+bnYppGoU/MqbSuO8V1p1JXbVGv1yVdsyZppmLdwqFL7FFX3fzIG93cGbdWEyZwtm0X&#10;6242m9Hr9fE8UXjPXPewMNcO9cu5WU2ayOfbsig7gqYaR6lskrJikAOHTb1opsQayLWgoikVTdZR&#10;OmuOaC4tLdFs1gnDkCAQnz11xySx2GtzDWV+rvV6HcepkqGgKprgWarScVdVUVQFTX28jFTU3GFX&#10;1Pf5MCXff/LvklN7VVUtqKeioY5RVUXWEGLAmBvqOI5DZ36OhcXFoin1fR9v5lKrNSiXK8XeoiAG&#10;krnWNIoiFhYWsG2rGFBomnhulpaWxbVU1aL2WFxcZH19XUoPYGFhAd+bcefOHcIwpNVqcfrMac6c&#10;OYNTPsy4TdMUQ9NJE0FP1jVNOCQHASWJOJbLZRYXF6lUKuzs7GDbFq1Ws6Doi5pLNLuVSllwGGRT&#10;pyoKk/GEg4MDdh5uC38A2yCJxbClXqtimQZ6gTDHaFLzqqqCrpqBbPCkc7lhFLT5jEMH7sKxVrrC&#10;HtVAa4CmKJhyj0iSRDi5z6aSpaGiS4aXqmloml40jflzXjSY8v2uAEmakiaxMNNKEuLk0MVZ/JIu&#10;yalIH1Ll97FskyROIE2FkVCcMBj2eOWnf/H9RvM9cLzfbL7Hjv/6X/7xFz/7wWe/MB6PmXkzAi/A&#10;0A0cp8zOziNUwJBc9TRJ0BSVRq3OdDqjUW8QxTHVao0sy+j3+wRBwNbWFqHvF4hljmgeO3aMtbU1&#10;Tp06hV2ygQzbFgG71WpV0GA9TxpSiAlqnMRsbW1x8+ZNgiBgZWUZwzQ4duIUT5x7kkrdodXusLK2&#10;xq3bt0lBOAxmKtWaMKsRTpU+0+mUWi2nU8Huo0c0Gg2RJ3X/frHRTSYTDMtE03Wm7pRer4dVKnHh&#10;hQs0Wy1R3Mcxo9GAUqnE5uam1KZAlkGvJ8LK23NzIkO03Smy6qrVKk6pjGEe0qByCpKgvoiC5frV&#10;q3zv+z9gfm6ezlyH3AZd1wzSJMOdzrh18ybffONbPHr0iHPnznHlylX8wAMy4igqwqXbcx0Wl5Y5&#10;++RZTp0+Q5wm3L5zp3CQffnll/nkJz9Jr9fjS1/6El//+jfoD/o8ef4pXnjuAv/D7/8+P3nnJ0Rh&#10;yKNHO6iqxubWJqZl84lPfJyDgy73Nu+JItl1eenFC/z4h28xHg74/ve+A1nC6x9/nT/4736fG1ev&#10;sTjf4cbtG3zm058CFEb9IYHn85Wvfg3TqfAbv/3btNodVBQ++IEP8Jmf+hTf+MbXsEomv/6bv8ax&#10;kxtkcSQKJkNnc2uLDJ2th7tcvnoD0y4xPzfPRz7yYTRNZTKdsLqyyl/92ZdQohA1jtl89zIfeu2D&#10;/Ppv/ipOo0qsZBiVMpquk8q1Ph4LrZeSZQyGQ6FljmL29/eZuq7IStRUFEMXuj2pefF9H0VT0E2L&#10;VEmZX1oiiGN0w6Q7HBElCQoqSZoRRPlwRjRoKRmmZbJ6bI1qtYrn+6AqRHFEGIXSSEEUXZZloaki&#10;czBvBnLqT7ffZWvrPvV6nVZ7jlanQ6VSJYwTwigGVScF0gziJCVNRSanrh8G1h91kIzjGIVD44hc&#10;S5cb2+Q6UU0au2RpSvfggDiK8N0ZURDS7/X44Q/exJ26fOijr/Jw+wGf/synqDgVdKmtVDWjiJE4&#10;GquRN7X5MCvXfAktjQUFqpYI1PeIlmsymTCZTFAVhUqlQpqmjIcj9h7tsL+7Q+j7GLrKgwcPePBg&#10;k/Pnz3P69GlOnDhBo9F4zEUxj/Up2SW82YyZOxPaH8MURXiBiItIDNMy0DVNjupAVRVUVUE3dCxD&#10;NJiaKvJGNV2HLMOdTvE9j8FwSBD4pGmCoRs0mg1arZZATkyLMBTGaaZt4TiioByNRozHY7GHGQa+&#10;L7RWmQK6oQGH9zNnfogjkwVcXAwqjmakarqCpqsSbYSRbH49z5P33yiKfEFvVIvBQD79z90/870S&#10;MqbTCbOZWzQds9lMopQWqqqQZSm+7+G6UyArCtpUavZyNHMyGeO6wtinXq9Tlihgvn7y56NA5DVN&#10;ZFAWDUdGmiakWYZuGFimSaPRkO6eNRRFFOUCQXFJ0xjf9wokKUci86LZ9wV6nxu2NJstyQbSyQBN&#10;N8hksxnHCVGckGTi8w3TAEWgiLqho6oG5KisvFs5zbJUKlGtOszPz1Mq2fJ6BQQS7ZlMR8Vz4E6n&#10;uNMpSZpSq9XRdIM4TtBUHdsukSQZqHm2qTCN0o6gguI6IjMeVbLscD84ikzlA598/7DtEnNzHer1&#10;mqQY2+zlETwIqmaO2Nq2DZlkL5AVCGp+DqZp4lQddE0MHlAfP7d8mJAjZIWW80gEjKYpxHGEYegk&#10;Ut7jeR5JHLOzsyMkApUyC4uLLC0vFch4bvAknFaFoV4qpSJJFKPrAi3PabWTyYQ4Fk2iomZYtsnK&#10;6rK4X3PzxZ+/d+8e3W5X5JsvL9NqNUnTjDD0uXXzJt1ul3PnznH27Bla7bbYG1U5DEgzIqkHNgyD&#10;IPSLpipvrABMTaNkWRiahgLEcUDZLpPGCSXLpt1qkUQRqqJQsiws2UTqmspkPGJvd4f9vV0m0zFx&#10;EpFkKaWSjS3p1ELOoIoBDgpZKpk3+e6SpsTRkWYyy4SXAkeHBfl+rqMbuhwiivupS/OovPmNk0QM&#10;lkb9wiSv0agLlpvjiPeyvA75sAkOnWNz9DcVi5goTvACkdOZpAlhEBBIM68sFXtjmmXESSrel4kw&#10;7suEHS1JHHNwsMtLn/7c+43me+R4X7P5Hjw+9zv/pfL1//G/yvKcL9sSDdDli5d4/fXXabfb3Lp1&#10;C0VROHnyJA8fPmR3d5dKpYJuWoDK7u4uzWYTx3E4ceIEnieoOroqCtLnn3+e1dVV9vb2uH//PrVG&#10;jUajQSRD1EG8QHvSkTNv2qbTKX7g02w2KZfL6LrO/t6B4NYbBrZpMRkJ3eVsOuXZZ5+lWnEYjaf0&#10;+13hcKuJAqvREBPWubk5ZtMZzScaxXR/fn6+KERyiodwKsx48umnBMVFbvC+5+EHAYPBiMuXL0sL&#10;/dXCUMgulSmVSuzt7XHx4rssr64ShiFOqUy7IWhLveGAdruNJ8Obsyyj2+2SJImwVG+26Ha7tOfn&#10;8P2QwI/JlJhKRWU4HHLz+g0uvnMJx3H42Z/9WTRNY2Njg/mFjtgglZT79+9zcHBAp9PBqVaJk4RS&#10;qcLSyjIl6b4XBL7M0bzKnTt3eOaZZwjDkBdfegkVjTe+9Q2RWZqKzf3ck0+BbjAcDmm1WqDkWY5C&#10;t1S2Rf5fuWQw7u9Rr5T4wIsXeOfN76JnIYvzDeq1MqXyIo/u3+Nf/asvkaUCgZsGMf/s87+Mgoo3&#10;Czlx4iRECX/9119mfmWJz3/+F4URj+ei6gZanBH7IRoa/eGYil3CKZUJ04zlxQUePryP6zapVhzu&#10;3b7Dwf4uZ9fW+epf/AVnj6/zwgvPU2s0BDpYsknCEFVRBDWtNxDUbt9nNpkCClGY8GD7IaVSRU43&#10;M6I0IZpM0EyDVBZfuq7z8msfpzM3B7pCt9crTLMcq0wQROi2KNZGozGqqlFxHLQsI46SwsTn3Xff&#10;xTBNNk6eIE2F5sg2SwJpjXw0iRra0gI+yzK82Yzbt2/TmZvj1VdflS61Noqq40ehbBxMsgwMwyxo&#10;ZUChBSyVSsXekCSyAD5Co03TtChCc4OX/L8HgYgeUhJhGBZ7Afv7+1y5coVut4tlmrz8sY/h+z4b&#10;GxtcvnqVOI556qlnqNWbxWfndM7cTj4vGkQxohEEQjOokJKlUVHE5MWlL4dduftnVebYjQdDBoMB&#10;Ghn7O4+E1s/3sCyD4yc2eO7CsywuLuL7IZ7vo5sWpi1yFkPfo1qtMp1OmZub49rVq8JgKMtIYpGr&#10;6DgOKipVyfIIZVC8pigYtjTiMEwUXStMRebmKgwGAx492iWNxUAPwDIMjByZ02UWYKYQJSlx5KEb&#10;OmEUwRFzmpWVlWJgJhAXhZSMbr9HrVaj2WgX1ygv+o4iCiApimkq0CcQE7Q0I4pChp4Yupi6UZiq&#10;HGo6kSiRiqqa5FmqYm9PZVNawrbLhWQhj/aZzWZMJhOSRKBBe3t7h7RWSZ1NkgRyZDk8RMQGgwFp&#10;mlKt1ouGNtcV52s2Rzfy5yTXbmZZhpophXFRmqZYto0r0SlN0yiXy4WB0Gg0krE5Bnt7e8V7cGFh&#10;oTDNEt+pR7lcLlxeDcPA88MjNNAcOUyLcxOMAdEUkeUUPwVVO2we8gFAJoeSgk0kIm9WV1dZXl4W&#10;z0wUMBgM2N8XeY/59XYcp0B8kyQr4klSFCpOTbg5Z4J6eGi4JDDDHM3MMqGLzP/f0aK9oLqmivgO&#10;WUYUJqS6gmnaLCxU8DwXy7CLHMh8bxRmY4L6jKqQRv9mI5skIt4CBOiZr9/8yK9TTlk+iswrSj5w&#10;EHrofI8YjUQEWxxGBbV6eXWFdrst870PB3D5PzudTkHJr1cbAAV1O3+fHzt2jMlEsCFqtVph4Far&#10;1YrhVavVYjKZFCZBw+FQDsP6YgAOnDt/npVjx1ANnTgIBQ3deDxKBnjMDTw3Y1Iz4eycN1ymadJu&#10;t1HkuvM9Mdgb9LsoGTjlinwOxDM/HU/Y2X7EoNcniYQG1zAMTBmtpKAVg6mj7stJkkCikh1BFPPe&#10;Nx8EGIpCpiooKaAqj93nfLgAPNZo5sPMyUQ8h547E0N706JaceTAUsPUrWJImEczHf1782epoGJn&#10;kCYQZJEYIgsoViLyQSEJMPTDvVYLY8q2yWQyYDTo88nP/+P3G8330PE+svkePf7JL//MF4IgoNPp&#10;MJlM2T/Y5+lnn6HVrHP//halko1pGly5cpWDgwNWj62xtraGaZhs3d/CMAxWV1cL2tps5jKZTKjW&#10;ajSaDSwZb5LbpaOIZjK3klZVlV63T7VWKwqP4WCIaZqsrK5w//59dh7tEsdiYnjz2k127m1x7dK7&#10;XHrnJ8R+wPmz57hz8xaaojCcjopcvVLJlpt9jG1bosGUcRJ58HbuVhglKVEUs739UJyXIfI3S6US&#10;pmXR7/UK2/xyuczG8Q3Onj3H9evXebS9w363y/379wnDmCtXrjJxPc6ffwrHcVhcWMBxHPr9fhEk&#10;LWhkOp7nEwR+kXfaqNVRdAPXnREEEYPBiN2dPRQUHtx/iOfNmHkeH/3Yx6g4FcqVMrV6nUDmAM7c&#10;KSgKS0tLjMZjrly9TLlS4djaKoNhnzd/8ENmM5d2u82pU6e4desWKyvLrK8f58SJE6ydWGc0HHLy&#10;5AZvvf02B90DSpUKVrnMO++8gzebMZlM0TSdsi30Z0qaMh2PefPNN/nOt77Bs08/yfmzJxl0d9l9&#10;9IALzz/Diy+9wGsfeZXInfKn/8efMOwPMXSD6Szk5OkneOXV17h8+SqtZptg5rF7/wFR6POr/96v&#10;oBs6njtGUxTUIMR3XUzL5t7tTQ72e9SaHfa6fSbuhFrVIfB9Nk4cxzB0vvfd73Hm5Em+/8a3UJKY&#10;Z584y8c+8VGWVhfwA3HuSgbj0YjxaMig1xemIJ5HGEbsd/t0+wOSNCNGIc4ygjgmVVThOGqV8IKQ&#10;/e6Anb0DavU6mapy0OuKOKAgwDIsMtmouTOXsnyxC5fQgCgMqZTLYjIsmQIL8/PEYYSSHaWIJuia&#10;gapqTCcuaQbTqct06jIajCiXKhw7vs5k6uL5gaQLqULLWKmg6iq6JgrjNE0eK8jyAgwo9DSapLBl&#10;sjnJG4tEop0gbN49z6PX6xFHEYYijEp+8IMfcP36dUzT5JVXXuETn/gEi0tLKLrC8soKS0tLKJrK&#10;/kGXhw8fcLB3gG1Z2LZJEPhYpoFl2dLERUaEIKhPf9+NNEdw0jTFkk1gXih4U5f9vR0O9vcIw4Cd&#10;Bw95sP2QLMtYP77OxomTzC3MY1cqeEFIlgnDpzhJsU2bJImpOA4ZCqZlMZUFoibRzsFgUOylURQX&#10;RkpkmXD1VEURJBgiMWEs0MokTphOXIajIXt7+wwGA/xQOEIalkWt1qBUkSYymdAO5c6yJbtCkqQF&#10;GpAXsKJBciiXK+LfVYE47O/tsbvziGrVIZZxNoqaoWoKaZqQpDGWbQIZURgQRaHUmYo98ODgAM8X&#10;e1RdunPn1NYc5VZVTaKEhw3d0SIyb0x1/bCJrFQqhYNlqWTz1FNPcfPmDQaDPpPJmDiO5L6tF3S9&#10;yXjCzs6O3NNtOp0Oum4IepuMtDjaZOZHjtgjaY9JFD/mNJsjYDlCma+v/GfyjEnbtlhcXMQwjGKf&#10;EEY+vozscmi12jhO9dBVM4yP6EzzIjgr1rHQuGmgCLrhIY0vKwYDhUuw/G65zu+5555jd3e3KPht&#10;yyy+U86gqThOEfGjaUYxGMsQ6CoIZCkIgsLLIL9vR6nUyAYi/5Vfn/z6Cp2tDplypPkTiOuw32fn&#10;0S5pKkxsSqVS4ZadxBLtUoQLq9ARAwinZFBIpEdEIumaR12Ic+pmfo3z/UAch029+Hmkt4TY313X&#10;JQParTbLy8u0O+0irzhfS8i1lWUZSZQShTFJnBb7Ui4R6vV6hTGZ41SkhlXkRhq6ReCHxf0UAxNB&#10;Q66UbMqlEnfv3GFrawtFUThx8iRra2touojkyeTzHsWRpDUrRXMnIp7E0CQfomuKinqEdpymKdPp&#10;FKdSLmqf3DRK0/QjKKBCt9vl/uYW3YMumszxdqTRVsmyIc1QMqWQWeRD0kMUWdCf8/dJTgU/ut4j&#10;eQ+PhiJmiWAuFI2hfB/mwwYxBPZEHq+u02g0qFarWJYJymEmrmVZBfOmWCOKSpYKxDyn6acpJGmC&#10;ooqxSip1zlmaEcUxYRThBwFhEBAnKUmSEsWCxu/OPHZ3d+j3+/z5V772xf+39fb7x//3x/vN5nv0&#10;+Jd/9tUv/ge/8gtfiEJBRVtaWsQ0TTbv3aXT6ZDHBqysrDKbzahVa7izGeVyCadaZWNjA0VRikxO&#10;TdOp1eq02x1838MwTaI4YjyZMJ5McN1pkdtkmTa6LjRR1VqVvb09+v0+k8mIcrnEW2+9xcbxExw/&#10;flwU75aNpelEUchkMmF5eZnTp08TRhEPHjxgOpmgGxqrK8siv9J1GfQHLC8t02l3ONgXsQH55zx8&#10;+JAgiKhUHK5cvYrjOKytHaPZbLJ2/Dgzf0YUx1y7epVWp42u6QRxjFOrYRqm0OclKfcfPiCIEvzN&#10;og0AACAASURBVI6trbP94BFrGxt84AOv0u8P2Hn4iFqtznQ6wTJNdE1nOBjhz+REVdWwTAvP9TA0&#10;jSCOGA4HBEFIfzBAVRV8mWk6GAwolWyazRamaQqrel2TU3thkHH7+k2cUgndMChXygS+z/LyEiWr&#10;hAJ0Op0C9Ww2D6NYZjMRRJ2lMWeeeIJyqcS169fQNUH7unL5XXTDJAoDJpMJd+7c4c7de3T3D7h1&#10;4wa9bo/peMTSYouXXnyO/Z37hLMJx9eOsbi0gF7SeOr5pyGMuHHjGhsnTxFlGZlqcPbcedoLi1y8&#10;dJmF5SWUKObSOz/m4x/9MAvHVoj9KVqaoscJWZygZRlZHLHzaId7Ww9w6nWiNOHs+SdxR1Pm5jus&#10;r6+xufUAdzolixLe/Pa3WV1Y5pmzp3nlAy9SrZUxNJVg5uKOJnjuhIO9PSaTMcPRgMAP6Q769IdD&#10;3CAiSkA1LNwwoD+aMnQ9hlOPvd6Anf0u97d3efhwh0e7j0CDteMbVOu14sWVpClmyebu3TtMpxM6&#10;nbmCInqYpSlMd1ZXVymZFreu3yDwfBRgbm4eRVXwPY8wjri3uUkQBNQadTpzHY4dO0a70ybNDgPT&#10;7927x+V3r1BxHFFsTKbUqjWiUFBby+Vy0bDllvi5UVdh+KM+Hkp/WEAo9Pt90igmDiP6vR53bt7i&#10;6tWrXLt2jUajwYc+8mFeevllTpw8Sb3RIM1SGS+iU6lWmZ9fEEY8FUeYGA0FbWs8HFGybGpVB01R&#10;QDmcKud0TEuinTmNLG82c72g53kMugf0el0m4zH9bo87t2+ze7DPs889x/MXLrC0vCzzfUWWrapq&#10;BEGEoYv4h1R8UVRU0iTDNCx006DZatNo1jFti8APiJOEg26XqaSXhkGIoCJqaLou6qksQ1V1LNNi&#10;Op4yHo3YfrTD1v0HcjjX4OSJU5QqDoZhEkubUoGBZYUZiq4dxkb9/YZO3CuKZk841s4VuazT6ZTx&#10;eEQchURhSJZmBUpsGro0ErELyvHu7i57e3tYlkWj2ZBmbyq6YaLpBqCQZkgzGcgrx6PmLYcmOwIN&#10;5wg9MnfFFW6WGuPxSEZBCGQ7iqIiwy4MQ8aTCZOxyG3udOYoOxU0zSzu+dEGJL8GcGg0khet+bUy&#10;5ODvaFPBkSZKlU1LgT6mKbqhoRsGTtXBtCw830PVVGr1mhiw1ltYlk3eMCnK4d+R04Q17bARzqnN&#10;ImrksFF+vGE6YpKTHcYeRdIMz7IshsOhkK8Mx/T7A6IoptFq0Wy1pXbXKGj7tm0XeYclq0wQCPq7&#10;LmmoRxvt/DxzM5ejiGN+Xkc1m0kSYZgaSRKRpjGVUok4inj06JFERFXanZb4HE0DRGyJYVhFrMnf&#10;b2TzP6eqSoFcH70mOa03j9LQVEEZTeIEVWpNyUBTNTJEs+r7Pp43o1ar0my2WF1ZFZKekl18Zk7f&#10;zbXD5XIZXTZmea7szs4O4/EYEI2eZuhMpiPCSJikpWmGYVqoUtefSo20qqrEQUToB4RRwMWLF5lM&#10;JrTbIq5sZXVVPudiYJCje6ZpCk14uUQsByaKopBKeUFOBy47FRR5Tvkw0bZt4iQqTOZUVccwLbFH&#10;qSoosP3gAQ/u36fX75GmCTXpFaEbOuVyqdB8a5ouXMXTVJqRUWhY8+FJhowDSQ4HhPnzmOuodU1D&#10;Qehxc+dbVVFIosNcXdedMJmM8bwZ0+lYal4F5h4EPpOJy2Q6LZ65LIMkSVEUMDT9MRnIUZftfDgm&#10;9MmSapsiBstpTBSLd1sspTJRLHKhJ1OX/b1dPD/g3/+P/5P3Uc332PF+s/kePv7wz7/6xY88c+oL&#10;rVaLfr+HruusrK5gaDq7u7vipeQ4zC8sEIdR8eJRVBGNMBgMyLKMdruN63mCX6+qGIZJs9koDBVq&#10;tRpPP/00x48fZzqePkaVQ4Fut8va2rHCTrxUKvH0U0/jh0Hh6ldtNvCjkGMbx3n51ZcZuROGkwnN&#10;uQ62U2H92KqIUJHNU44iTqfTIxOtwyLf9wX9r1QuMz+3iG2bgkIRhjRbTXZ2dljIqbZxglUq4Uoa&#10;hx8E9AcDFhaWeOHFFzno9Tk46LG6egzXdXn33XfxZ4KCNz8/x8L8PP3+sDDU6ff7bG5ucv36darV&#10;KqdOncadTdA0nTAOmXkuM9fjxo3rpHFKp91BNwyWlpZkSLowdhHGHAqbm5t8++tv0B/0eeLMGYF0&#10;VMrMz88T+IJepShq4RB56dIltrcfEAQhzz//PP1+n15X6O2SJCaKYmr1GtevXsOd+biTKZPRhNnM&#10;E26qwwmddoMPv/Yqzz7zDI16jQsvnGdpfo7ZuI8/GfPyiy8QJRE379xk5dgS1y5e5tz587hBwP/2&#10;x39Gtdbkgx/+KAf9IQf9IcvLC6RBwM79LT7zyU9gqBlpHKBrKok7I4lCkjgSOZdpytXrNxiMJ6yd&#10;PMnzLzzH5Yvvcu7sOQzb4t7mFjWnyne++S0mwwFLnTnWl+bYOLmGpmW44xGjXg93PKJ3cMDNWzfZ&#10;3t1j6rpMZzOmrkuQZExdn6nv0xsOuXHnHluPdhlMpwzHU+7v7DGeukRJhqLqnD6+zqsfeo1Gq0GU&#10;RMw8D7tsoxkGUZqQxCG+HwhnSd0oIhWOUsLSJOGNv/06m3fusr+3i+vOaHU6dAc9Ll26xMNH26we&#10;W2V+YZ5qvS60I4nQkERJIlw2KxVhEqVrTCdj3JlLkhwaQsxmXlEkWpZVmGr8X+y9+Y8m953f96q7&#10;nvvuu3um5+TMcMihSFFcSRS5WkmrSF6t1mvECWAgQAIESAADCxuxdxMY8e46+SWO4SSAEcSwYxuG&#10;FvtDVsdaXu1qD0srUqJIcXgNOdMz3T1999PPfdZdlR++VfU8Tf0DIsACBj09Pf089VR9q+rz+byv&#10;xL1vvpkRNCLR7LmuGPScnp5SLhR5/PgxDz64z8OtLSSgXK3w7HPP8pnPfobltVUysUO0HwZEEkgI&#10;varjOGmhlM1kWF1aolIpUyoWGY5G7O3tcXJyQhAE5DKZWE+kgSyfK3CTZjn5t/F4zOnpKd1WW+gQ&#10;ZZmHD7aYTEasrSxz5/nnWV1fIyTC9YTGUJYVFDnOcFQ0odkJBHobhhGSoqDG9zQ1o+P6HpqmUywX&#10;KVUr5LJZGguLXNy8yKOHO/i+KE4SJEZoGEWhftZs0u31BGOh2aRUrnDnmWdZWFjAj8K0cPZ9H1mL&#10;zXyiEEmWY23nrLFMzF8SNEc0UqRNXIIAJYyMQqEAkDaeo9EA13UA0uGC6zqcnBxzenpCFEG5XBZD&#10;R1WFaGa6co6K9qHmI1nPyZoC5r7OGtKkqUmoaiKTUkqRrwS1TZxU/cCnWqlSqYmsZ0VR8Fw/bdaC&#10;ICII/PR159Hv1ARLnmVnCjnBjJYr1r0eN2VCYzuPdEZRBJIo3BMX0QRhSZBPRdIFsicyEtLPmRzf&#10;xOU3ua7mG+Pk/5wzZppDaOeRV99356iFI4IgELRQS2i9M7EWMjm2yesjS3iuWL9i/QT4MVoz/57z&#10;1MjEGCy5xmaU4ARZVEAKYx0kDIY9HFuY202nY8yMgee5aJpKtVIjiCIUVbiTBnGjmeiI5xvJ1DzJ&#10;S5BMBPI0d3zE1zm32nj/k2M0vx6F9lo44LoxFdk0TRYWFsllBeKXoMDJIEJRFCzLSlkgYRCmHhUJ&#10;FXk8HtPrCflFRMjGxkbaKHueF18vIgPYmk5jhM7FnlrCAX97F0PXWF5aYmV1Rbjly4nxWRBTnKOf&#10;e1aEUYgWD1QURbgJTyc2o/FQMFni4Y+QHyT3WxnbdkgcfJNzOp1OOTw85PjwKM0ATlBYwzQZDAci&#10;GioMUWQtPQeidpPStSvQ7bgZlaX4HhSlw8LkNSOJlO02j94TRnFcnYgS0lSVfr8nkhMMA8MQLsK6&#10;rqcmZJqmY9k2YRjGhlkdms0mtm2hzmnQBSVXSRFOcY0nqLeIngpjjWY8aRTOQJJMFES4rofrOLiu&#10;Q78/4O/+9v/0caP5C7h9rNn8Bd/+69//F9IP/+0/i25ef4Jms4nv+Bwe7qOqKpPJhK2tH7G+foFA&#10;QmRPFYoxxaqT6mp6vR6GaiDJUfqwePvtt6nVauQyWarlGp1Oh+Pj49hQxUnNPcJpyIVLm7jTKblc&#10;HsPM4Ho+771/DxSZhaUlEcKsq0wVietXLzPs9Xm8vcPGxgbFYpF2u40T+jSbImOzbOiYvqBpVcvl&#10;2DBDEvQWoNfrUS6XWVhYoN1u47lTjg7aqKpKybIoZHOsLiwTELG7uyPiTWoNYSE/mnJ2dkYul2Np&#10;aYXDvUPuvfUOT9++Q/NYRKxsbKxh2zY7ezusrCyxs7vLyfExxWKR4+NT+v0+7733HrlchmeffYZc&#10;3uDwxOP999/nyuYl1EihXCnxRn/E0sIKxXKZ1177CZPJhKWlpTQCwTAMtre3CYKIL3/966K4MHO8&#10;9dZbIrcvVKlUKrTOOjjWhAurK2xsXsR2HAaDAe12m7s/e5PXX3+dX/7cp4VRSayP6HU6fPHzL/HE&#10;zVt85zvf4fj4GCNjcvHiRX7pl17g+vXrnJwc8cqPfsjCwgJIGsvrFwh9G9e1CUVEK5OhxdZ72+Qq&#10;DZ7+xLPsnLT53Msv8sUvfhXbDWmeHorfGU8ZjibIsoocRUTWBNkX5w1kNClkGDf6uWwWQ1M57rZZ&#10;u3SJnQePCHyH2kKNgTXBDz0mvQG7u9uoETTHA958/x5oCtcvXwTXYTzs4wY+w8mY0dQiQMELIyJF&#10;Zew4jKYOw6mFHYYEkkQmW6S0UmdiOViETMMI2Q9QFMjlcrz45S+wtrmObU1wLQczkyEIJYhEPm2j&#10;scjCQqIfEQ9pTZ6ZWUiagTN1GA+GPNzaEjrjqU2r16VabwjTp6UlKpUKAKE3owUFMSVuNBqJh7Cq&#10;srq6CpGYzDu2TavTFo2urjCaDEVGnJpDZDCKnLEUMQjB9dyY9iSKqmH7jOGoz7PPPsvJ4RGv/PCv&#10;yBWKPHXnNjeevE0mm03RACumFn6YlqcponDzXY8QUYgEskykytTqdapxlFC73Wbv8ICzTptKpUKl&#10;UsOMYwdCKUxphaZhiCzCbhfPEkYzvW6bMAy5uLnJxcuXYsOXPCgq47GI7DAMYTAURRFO7I4qST6+&#10;Lwx4gkjoQ1U1IzTWqo4eSWhqRkQ8uBKalkct5USDZxhcv/Uko9EIVVXptTsYRogdCNpXq9WkddYH&#10;WSKIJC5sXqJWX2Dq2IzHE6ELi4ufQqGAncTsSCphJKFIKkiJKQ1IUpTSIkVBFSLLIUm+YxgKfZpt&#10;22iaQEXW11ZiGnXIyekp0+k0ze/VdZ0gFOY+tWoj1tUZSIpM5AvnznmkG2ZRFPOI4XwhmmjdAFRV&#10;B0kMAJL7fvJ/QOh1ZSmORYkbKRDoTCaXpVAokMsVUi1d0gQGQZBG3RAXtPONeKLL1HVdmN3F9GI1&#10;zlycafskwjD5nTj6IfRB0VKd4mg0YDq1U81cuVgRhb0s43kOKELTLXJJmWnO5qi6wkeXcyY2yYAg&#10;aSYkSSIiEE7Z0eyYq3PNHpA2m2mDravkckIrKimyGPDIEkEIQQhSBFJsVuQlRjqqhCwLdIpgRplP&#10;0Odkf4j3QdM0EV8SHzPfd5GQsB2Xo6MTMWSJM7yFUVeBcqUGMaU/eZ2kRvB9lyhKmt0ZRT5FWGM0&#10;3HcjFDVK640oktA0HQgJfbGfIRFEErZjxw2ilBqPNZtNCMXALZ/Lkc8VWVpZRpIkJtMpeSVPr9fD&#10;cRwajUY65MhkMmnD6TsBrmWLPF9gbW2NwUBQ4AeDAcNBj16nQH2hgWU5cSMlMRkNY228RL/TZTQe&#10;0O/2mEwmBG5AtViiXhGGgJ1Oh4WFOooUMY0dn93AR/Jc9JjZMEMKQxRNZjq1CUJYXl1hMhnhx5pF&#10;fyKubUXWCD2fTFZHj4eckR/g2wJZ39l5zHA4JIw8gSIrKpV6PTbjGTOZWLTbbRRdi2mqIhYmiTCL&#10;IlAUDc2IdZxRiKZqqbN34Me+GIqILlFQYtdwOV4D4n7uSxGSqhDJIpfcdcRgLNHQ1hqL6brwvNk9&#10;J18spHIT13VptVq0mmcM+4M0BzSjZ1B0JZVRRWFAJJ1n7oSIAaMqKxCESGGE5zmzJjkUrIv/4X/+&#10;3Y8bzV/Q7WNk8yOw/b/f+tPffeH6+j8+OTmJH4SzqWC73cZxXFZWV9B1nfFozGmziQjxFYHiFy9e&#10;xDR0Ou02vX4Py5oQRRGry8K8YH9/j/c/eJ/xeEImk4UwIgiD1JXOcmwK+QKVSoUwDFMKVy6bRZag&#10;1+0QeD6aqhEGAduPHpHL5iACTdXwPT99uOdzOXzXm9GRooj9/X1sxyGbzeL7vtBrRFFqNFGr1SAM&#10;cVwXTdVonp0JB0IiyuWKyB4NAnZ3d3E9n3wuRyTB/fv3eXB/i4XlJba2HtJsNrl+8wa6btDv97hy&#10;5Qory8u8/fbbFIpFjo6PcRyXUqnEs88+w+bmJp4vHlZBGPHOO+8wHo3wPJennnqan7z2UwD2Dw6o&#10;1aqcnp6ytbWV0nxGoxHvvvsuAJ/6pRdYXVkRDqquh2GaPLh/n263y+7uLtXFOtVGneWVNdqdLpqq&#10;c/PmLQb9PpVSidpCg299+9sYGZOV5VV++eWX+cIXv8Te3h6qrvEbf/M3eOmll3jxxc+ysLSIbdkc&#10;Hx/RPG1y4cIGk+GAYj7P3TfvYhg6xVKVfKHCyy9/gcnEprG4RCaTw3J9Njev8njvAMf1KdfrqJqO&#10;7zqoUUivfcata5fJ6wq+4yBFEYHjIsmRoAKGQks3nkw4OmlSrTW4d+8eh/sHvPDCC0ymE/LZPHd/&#10;+gaTwZDI87EtB6vb42Bvn3vvvs+j+1vsHRyyf3DM4WGTk5Mztk6OORsMORsMaPYHTBwfNZNFz+eJ&#10;VB1kjdNWm+5gRH84Iogkgpgut7yyxqXNNUrFMlJMmXM9T9ijBwGGrvPw0TZbWw+5cOFi7LanxPQx&#10;KUbZRD6lLAvbeU3T2Lx2ldtPPcVTT99mYXExpbyKgm2GfMiyjKLNmbYEAZ4rGtBsNks2lyMIQzKm&#10;oGBZ0ym2ZSNLauz0SmpLLysKw9EQiBiNhgx7fbYfbdFo1FleXuInP/kJj/f2eOqpp/nEs5/gySdv&#10;oxmG0FgGgcgwmytQZ7qzmUFNUsCHgcialCUJP24iVEOnWCpRLBbJ5/PCsGk6wXE9VF2L0SCZbBwX&#10;cri3R+B5nJ2dMZ1O6Xa7XL58mVq9zvLycurgmZg5zWviksYFwHMdESEQ02qjCFRNE0iMLKPoBq4X&#10;MpnadHsDzlptOt0+p80WO48f02n3ODo6YTyeMhyOOT45xg8C+oMB77zzHmPLJZPNYWRMhqMJ7V6X&#10;/mAotEGxkYjnBYRzCIaq6DHtTSZhe4pmgLQZmCE9swbQ970041dVlbQxk2UZM5MRAwHLiqULIyRJ&#10;YnV1jXpdUG8VRTRpiqqIYjXenwRtTBqC+eYn2WbmIDPqnO97SJIMkUREbFLkz5qZhPY6Go3TuJls&#10;Nk+tVqdcESZASS6o7/sp0jqvI8wY5jn93rw5SIL+a7qObpyPWJmnggLx9zFjgFle7HAojlOCFifG&#10;LOIczD57QoFNXp94X5JBTMTPb4mWMkHFFEUV7tXx9/M62QTxGo1EJqgsi+idXK5ILp9N9athGKZ5&#10;lcn+zNPO5/dX0DHDufPlzx0L5ZzmTpYS06WZW/NkMqHb68RI8YwCW6vWMDPZNKbmw7E6yXsk97Pk&#10;PeYzfsW68+n3e/FxnD/PCC2jLMXaUxtFkkQDbAsfCCd2nVVlmUq1ysryMtVanVK5JJo51yWfL1Iu&#10;l0S+cRxlMz9AGY/H6KrGcDJOjXjCUDijK4rCwsIC2YzJaDI5x1yZjificxHRabc4ORVxUESxzlhR&#10;6Q8HHB4f0TxrMh6P8f0ASYKsmaGYL2AaBlFAHGEzJYkAsW2HRJuZZPFKksxkMk4jPcIwZDoRkiYl&#10;HgISCROc09MT9vb2OTk5FhEoqiYcrGNnWD1jgiSjGbpw6td0DNPEdhzanQ6ddju+Z3k4joMS0/dn&#10;TIso/lmcexxfF7I8M+xJdKOu6wq6s6Kw1Fjg4aMHQvpRLKYmVyLGKYk3mcWmJNe5qqrUajWKxSKF&#10;Yl7UaPFa6/UHDAb99JrxfR851vum1yCgxeZkRAGqPMvotOwJw8GQ//Gf/C8fN5q/wNvHyOZHZDtr&#10;dyhXSvhRKHRiUsTy8iov/8oX+N73vkexWKTZbPLw4UOeuH6DbDZLu9tBURQODg746x/8J6Io4ubN&#10;m3iOoJQktKNsNkujsUC1XMHQdCzfIpfJouoanU5H3DiMDL3hiLOzM555+g67u7u0mmfiIez5hIpA&#10;WkejEQsLC6nd/2QibPST2I9Kqczp6WmaHdo8OeGnP/2pCLE2TS5cuCAoXWGAoamsrKzQ6XRiYwof&#10;1zOo1RuCqhQ7k62srKAgkclkWF1dZX//ENu2yWUL5AolYRZQKVLTajiOxdnZGY7jcHp6xtnJGaqq&#10;0+51cXyPkJCV9RVhvz4ZcXR0SqNRww/h6tWrjPoDTNNkb2+P27dvs79/wKVLl1jbWOf+/ftMp1OO&#10;j0/SEPWFhQXW1tZ48OABXmymUK/WaTabmNkM7W6HT3/2M/hhgKJoPNp6iO/7rK+tMOp1sUZDTFXh&#10;7hs/41c+/3lu375NNpvl/rv3uP/ePf7wD/+Qv/mbf4uXXnyRRzsiPqVWq3F0dMT6+gUK+Ty1Wo1o&#10;avHuew/QjRxf+NUvcnp0zIOtR0wmEd/73p+yefUKkq4zdT0K5Tq1Sp3BxObKlSscnjYJ7Ck64FlT&#10;9rZ3MC+s4rlW6mppOw4nZ038MMAHOt0+j3Z2OBtMGFoWQQTv3/8ALwjY2LjIZDKhVK2wPxjgh2AD&#10;vWCEMhigKhKaomJkTCrVOtlCmZWlBpKmEykKQQj90ZjOaIIztvAicC0fSVXwfB/DyFAq10TEg6Yz&#10;nDqcNns8dStLEEwIfAck8bCVEAYy1ngikMyItBGQNbGmAQLbYtQfkM3n+MzLn6NYKdOoLyIlOi95&#10;FmGRFFtJ0SiKQDB1QQUPoghZix+miozreWnMTkY3UEtlgdLYDpEvKK2KKZwSW8220Mw5NicnJxQL&#10;Ba5dvYxp6vzghz/EMAw+9cILLC2t4IcBluvEBWsSJB/F1LyQJMpCOBVKhPG+K4pMEM2iChRFQTNM&#10;bNtG9gTS43lBTENfiDWHQ0ajAZIk4dkOmiozHo6YDAbpZ1tfX+fmrVsp7SylzHvC0VGW1ZS+lTQD&#10;EeAHLnIYu6h6HplsFs00CUOJiT2l1xswHIzp9/uisAvDtLAWFFQXQkFpne4L9oYsg37awoqRlqyZ&#10;pTsYEo1GwsAlk8WPQmRJTps7PwyRY7QLSSJUEjrarDmY17XNU1mTr4m+NfmZosTREGHIYDhkfHoq&#10;Ml8dQemu1WrU6/XUXEOYl4jf9b0wPqczzd48wjl7j/O5hsn+JAXlOdMbZu7GiiIQxcnEYjIWmaGS&#10;pFCrNVI32CiSCIKIKJTidSU0Wx829Znp+Gb7+WGab9p4Mqf1SwYQMXXU9zxcKYqbjGkcexJSiFES&#10;TdeRFSWN25FjmvP88Uj2S9BvZw1dgmomx2nWaM3iPJJ9nTfBkmWZIEZHEyfTKIrSXMjEAIgIPCdp&#10;FFVkTRx/x/HRTe3c835+8JK8X7J25jXRMLtfua4LmoIsi88+HA5pNk9StHc8HmMaguJYyBXQdZMo&#10;mhnaJI1sEpEirpOk6RDNo9ABi/M8T+/NZDLpsU2GHsmQIqGOS5KgCoehI+KsfJ/xcES1WkZVVfrd&#10;AZpmsFYsk8/mxHAnFI1foVBIm3jf94WBUYwSqqpKp9/Dtu2UHeX6HqEraNqu62KYWeq6mTJE2u02&#10;uUwWy7LwHPG6lmWJzNasGIDpmil+Hrvat1otms1mmq1aq1RpNBrCcVnXUo1otVpNqdQg7h9J7JAs&#10;i9xMP35WmKZgcmiqHGeyipqpddY8p4tGljAyJpIi4wURRAGuLxrvYrkk8qGzWUCYw52dndEfDhiM&#10;hqiKzlm7RaUi0P5ECiUkSPG69nw0U0vXQZIJrOsSpqaDAsN+n3q1zLPPPstPf/pTCqUiudhF3/V9&#10;HM9DSa4zRSMKBfU1DMFznFTTrGlGjNyL9IJsdkoQeCkboN1uI6sK+Xwxpe5HUYRqZggk0BQNRZUY&#10;DYZx5u6E3/3f/vePG81f8O3jZvMjsv29/+sb0r3/8G+jqZVM51TeeOMNDg4OWFsTesjDw0OWlpao&#10;Vqu89dZbVKtVep02g8GARqPB4uIiV69fE1S4bodqtcrUtvBGQ0qFIt1uF0VRhCFNFHF22qS+0IjR&#10;OJ9+v49hGLzzzjt4jkO5XAJAkXTGo2Gsp1DJZUyUOPtNJsKeTsiaJo1aDde2KebzbGxs0Ov1cF2X&#10;Z559lnqcnWVZQn/Q7/e5evUqmYzB/fvvs7i4nNqRJw6dkqzi+15KQy2VSjQaDYIg4vDwkHKpSrlW&#10;FfRgz02pP+VymV6vRz6fpdcbYKgapVKJa9eupQ8WTVPo9vusrK0hqzqBZbG0JArrP/uLP+drX/s6&#10;SEKv0mg0aJ112Lx4meGojyzLjEYjxuNJWlSNx2Nu3ryJ7wXIkkStVuO9997jwoULomDvD8hkMrz5&#10;4A2iKKLbPObHP/4xmxvrrK+v88ztm5SqJXa27uFYFq+98mM+eO8DTCPDJ249gRQF4Hu0zk5pnpxS&#10;q9XwbYdyocx0MGH34Ra7u9tcurzBxAl5/Z33+P73vs/lzcucHJ4QKDpLK6uMbYezzpDTZoeVjQt8&#10;/su/SigrPNq6R/Oszdi2+Na3/5hP3LrOdDwkDEMmE4thf8BoMqZYrVFZXmbzxhP8N//df0+xsQiq&#10;CmFESEQkS4xHU37jb/0m3/jGN/iVv/GfcfnqFcZTm1IhhxxE+J6TujKGkkx/MKDb6dDq9en1+0SS&#10;hBdE+H5IpIgsSK0gtGTFhIojSUiqMIYolIqcNTv0R2OqJRPPF6YM4/EYVVbR4gD4J598YkLzZwAA&#10;IABJREFUkjDOFJAkCcsSOqJMJkPrtEltoSFyXTUxZfa8ABnhouk57ozWBgShh8SMWhfFE2vf91E0&#10;I6UTBkGAmckRBp4oSGSBzpTL1fQhO+wPODk+JLRd9vf2WF5e5v179whDn5dfepGDgz16gz7PfvI5&#10;Lm5spo2vqqq4cdB3UqzOIxfzxSHMdGhRFCFHoMnCJCJwPVxmFDrXdclkjPQYKYrCYq1Ou91mPBpy&#10;fCwQgqPDfdbW1rh8eZMLV66mUSkJDTOI10MQRHHBOnPlTAqeKAoI/XDmVm0aBGHEydEJRyen9AYj&#10;xuOxMJ5ASREaRdEwzawYhHjC0GswGs0yQyUVRTeo5PLic6uqoHAqCgERbuATIRoVJf6ZcJ1M4kck&#10;IEin7wnaA5xrDJJGIdGSJX9XVZVMRmjL2u024/EYIA2gLxQKNBqLKTVxfr3ouogTiWLKa4JIJWst&#10;aaTmG715lHV+S9C9lAKoSCiSTBj6eF7AeDyO90mhVCrHQ0LBQPGDCAUZP3BTvVhifDLfmGmadq4p&#10;T/49WY8z2qZ/7ljOU0VF4xJiWdOU+RKGopHJ5XLpQEOcgyTDL0qPh4g2Eb8TRVL8VRgoybKKH8wo&#10;w/N642Q9yZKEFh9nInHNq3HTF4XCa6DX6zCdivicYrGYRoMlzVYyuJnRq/2YvaCk62K+wUyuyyTC&#10;JzmPKe137tjJqiSQ6fjfPNdmMhnFaJxPEPmUikUWFxdFQ6Xp+P4sYidxCU3WbXKO5tHb5D4m/ohB&#10;hyxrcbasRuj/vEmRLKuzoRuSGFghhjGiRujheQ6GahAQ0e33ODw8ZG1jg3p9gVwmSxQJPW6lUsHz&#10;PNpnHQoFEVniuwHD/khkCScopy6cd7PZLLlcDsexGI4ntM46hEFAuVzG0IS2kCBk5+EjBsNe2jSr&#10;qkoYgCv7qIaOkTfJ5HMQhAShuE8Pen1Oj08ElVw3yBZLsReDmertk/cP/AgvcgRfOl6PZiaHazvo&#10;mjhOjhcQBmA7wkF8OBpj6KIukSQJRTfQDAM/DAGRA6uqglkR+AG6aeLE2udKrUa+WCZwvTT6x/d9&#10;+r0hrVYrHVTMooAyhJGP70bx688h7ZIEhHRaHTqdDgcHBywsLLC6ukqxWCSK16SmGfHaTEyHZkOd&#10;ZH2NJhamrqYadlVVCaIQI2OiqlnKcoWqWxPyAVtoWSejIePhAElSGMRSMcXURQSRLFEsFkj05h9v&#10;v9jbxzTaj9D2L77xrd/927/62X+cyWRotVpMp9OYopNjdWk5DeX1XI/l5WWGwyE3b97EcRzqCw0c&#10;16FUqdHt9YVFdPOM45NTlpeWGQ1H7O/vpQ+zxAyoWCrSap2hKsJCPIoibly/jiRJ7O7uUiqVuHHj&#10;Bm+//Ta3bt0SuXayzKuvvko+n2dxcTGmgsH29iMODvYpFPICDZmMCQKfTMbEdURAfLlc5ujoKJ2w&#10;/tG3vw2yzI0nnsDIZhj0BbUtiiSGcfEoyzK9bieeKg9ZXFzEdV2Oj4/odIXWo9NtU63WuHr5CsPh&#10;kHq9zqNHj1AUmWK5GBfBU3K5LPm80FVubGwQRRHT8ZhGbYHVlVV2Hz+mXq9TrdY4ODjg+OhEoK6B&#10;T6/XRZIk7t69y1tvvYVpmoxGQ7a3t7l54wYZ02T70TZLS0u88sorrKyssL6+zr1799h+uIWiyAwn&#10;QzRDo9aosXZxjas3r7N54zLr68tksiZmRuPxziNce8rmxQ0uX7vM3sEuZ80WzbNTWqdnTEZDfvb6&#10;G/zsjZ+hRBI/+sEPabebSIrMcDTi81/4PH/916+gqhqeG/CTn77P0uoiL37uZXb3HvP+vfs8fLiN&#10;JMk88+yz3Lj5BLKu02p3OD06pd1p83BnB9sLeH9rh+HUoba2Rm11lWJ9gVJjkVAxGVoOp80W2zt7&#10;bN1/n/v3H7Czvc2D9++LSA7f5+ln7tBYXKZRrVGpVJFkmantMppMOT3rsHd4zP0HD9k7OmXqugSK&#10;RoBKiIKZzVEsVcgVCoQyyIpoDAzThChEliQKxRylYoFep00hl2FtbQnbnsyKYM9HkWTqiw3k2LBB&#10;liUODg44PDxgcXGBfDFPqVSmUq0SROB6HpEkp3mXyRr8MEVRVoSbXoKwRaGg5AZRGLuSZlN6WiRF&#10;WLaNIitk8zk0VcGypgwGfcbjEf3TJq+/+hrddoejw0MajRrXrl9jYk1Bilhb26BarWE7QvdHJKI5&#10;5qlxScGf7GPSfCiKgsysIUmKzmQSDeDGOsVqtUwQxLR4RHg2YUS/dcbRwQGtVosoDKnVa1y+fInb&#10;Tz9FrliAKNbzhEKTJysKkqTgecLMJZfLks3m0+J8ZnIhGiBT0/HCkMFwxM7jfR7tPub0rM3UsvGJ&#10;0DUTwzRAGFwKUyZfGEGNJ1P6wwFT20JSRIZquVJBMwwiGWRNJZQUkGVkVcX1fGRZiU0u5nSIadOg&#10;pYjPfI5ecjznm5WkYZlHj4QOV9Drer0eg8GAwWBAFEXkcjnW1jao1eopWjXfJKqqnr6eFjdGsqyS&#10;oInz53C+2Esa1nkjmaRxiiKRyyghjE2CIMCybGzbSs128vkC1WpVuJOGIf4ccqsqWvq+881Usu7m&#10;DUjS94Xz+wHn9jt9jXSAI5C6yWTCdDrFsiyKRTFcFJExM/OshNIL882P9HNo87yeNTl+CWo4v2/n&#10;kWgFWVLTAtf3XSxrynAosiEzmQzVeHA6ywolfe/ktWd60KSx9gl8X7gRx82sLEnp13nN7YePmyRJ&#10;hMGMUUEU0Ol0ODk5SYcXmqawtLQkkFZNj1HNiIjzRksfbnKTe8X85z/fUAoTnCim2s7fX2ZrMMCe&#10;Co2f69kYmnCNrZRFDrhpmmRjBNjzfaa2Tbvd5vDwiE6nQ6/bo9vrIqNQLglNvGVZ6Lou3PNjfW+S&#10;Maso4t6cDNxETE+G1tkZhqEx6PVYXFzA1DUePLhP8/QMM5ehUq2Sy2ZRdRMpHnYgC4mBrsVrTFZR&#10;NYViHDkCMo7rMZkKr4jWWZvxZCQowraHqsaRJ7GJWCYjXIYTVk0mk2E8HtPtdjlrt+i2u4yn45i2&#10;Kgah+UIeWdOQVRF5JSkagR+KvGBVnUVpSeJPEIQpdTaTy5LN58hlhFFWPh9nzFoWw+EwHSaFYSjA&#10;AUnC0HV8z8M0RDze8fFxuo6S412v1/Hje4vQ9xtIspA4JPvg+zMZRELbDSOhbxb3MnVukOala0rT&#10;NDKmmTbrhUKByPdFzTsRVNvJZMzu7i79fp/f+6f/7ONu8yOwfXySPoLbm9/8fyJFUdjf36ff7+N5&#10;PguNOp7rs7a2lsaPvPLKK9y8eVM0TLaF7fqYZpbT0zNKpRLf+v/+iOeee46vf/1r/NVf/jkrK0tk&#10;Mhl6nQ5BFJEv5Lh79y6ra2t4lsNLL71ErVbjz//8zzk5OcE0jdRuHEXm1q1b7O3t0el0uHHjBv1+&#10;n0ajgaqqvPvuu/R6Pa5fv55OwBN+vu/75Mwsi4uLTCYT9g4OWFxcxHEchsNhqg3QTSMVrOdyuXTC&#10;3TxtUa4UOTo6QlEUrly5wu7urrhBKgobGxu0Wi1s22Z9dZVMJsPDhw/FxDEMaDQaKIqEYRhpk+5M&#10;HdbX13n77Xc5PDykUhEB94PxiM3NTfb39zk4OEjz3GRFYzwec+vWLb773e9y/fp1nn/+eQaDgTAM&#10;Gk8olcpsbGxw9+7dtOHtdrtAhOVZ3Llzhzt3nmJxdVE4z5kaxeVFCAL88QjHtdBVjU7zlHqpwqg3&#10;ZGq7/IN/+Ds8ffNpNM1gf3+fcrVOt90W4ezjCVevXmXz8gb3799nYXmJ3/zN3+Tk5ISMbvCTH/+Y&#10;XC7H1Ws3+etXXkFWNaYTi9fe+BntTo8vfOUrfOVrX6PUqIIfMO6PeHDvHjlDJ5sxeOP1NwmRGPkW&#10;o9GEk+NTHMeL8zB9DDXJ1RIGA4qWaK80Ql8cN0VTQVWENjCOVwgjCct1yGZyKJpKIKl4UYiRySLJ&#10;KnrsmigaNQiYIXiapqHJEp7rkjcNQj9AD33+xle/xMuf+yVsa5QaS3heQDZG6RIHTC9GDnRdjzVy&#10;ojFyYlOeKJxRxTRdifVIzjlEa562GARBXKCKgtiPQlQ1cfoUSJuiyalLoWvZwk1xNBAU8sGQD958&#10;G8dxeOrZZ9i8dIXqYoNIEmhfJElosTujLKmCThxrmxKDkw83kh9Gu6JoRvtVFAUpPO+6GckRkR+k&#10;Drmu4zAeD9F1nclkws79LUqlEiERjeUlGosLyOosazK5boEY2dPPNegw06NpmnCeTRoOTdOwplMm&#10;0ymD0ZTD4xMs20UxDNy4sJJl0DQjvUd6nsdwOMSzHSAkIBJZmJkM5UJRFD9hkNJVk6iH5Fwm5ypp&#10;4JLz6jjOOYQ4m83Gjfy8dX+YIoXzGkHRfIQpXWw6naaGPIqiUCqVyGRy55wgxS8Lmi2Q0gIlSUKJ&#10;10+yP+I8ntdDzv/956irzJD4BElM3FOT4HvTNMVaIUJTjRnFXJ6ZCSWI7XzTMt/YSZKEMqe/CuYa&#10;02Tfk7WXvo6UmNz4sWGJaDajKEolGPm8yKj0fX9mqjNHDT7njBxHJCRupsk5ShD05LMnKGpy3sS+&#10;nD+WiqwRhEILZ1kTLGuC5wXkcrnUlCh5XVXV08HpvOFQSkGVBF0xiV5MPqssy+i6PmMiSDMHXfVD&#10;x0wcJ7EOfNdjMhVUxMlkkp5f3dRYXFzEnjoUCgWR76lnUgdqwzDS45Hs4zyNeL5Znqc7QzIACdLr&#10;IHU49QM8z8GyLKGFBDJZoVk1NT0daInfEY7DiTRGNBRW2qSoqoplWZTL5dTBeXlhOaXNeqGXalSH&#10;wyHlaukcKm4YGc7Ozgh98WyyJhNhHDQcYhgGehz7lkTPpJ9JQmiEvTmqfBilZouBL9aZE5uXNZtN&#10;hnEeeXLvq1RqlEoFFhcXKRSFVlGKSOnykiRxdnZGs3mCa4mBRalUSq9X1dAJ4wGKFg+3xLNKOPcq&#10;ioIbN2tRMKOe67qZXvsEfnrPV1QpHaIJB14b254yGIwIwzBdx8vLywwGAw4O9jDNbErDzWZilF2K&#10;HbhVBaL4Xi7NtNtijYQoSOfWkarJ6X1eURQCP0LVZveuMBTGUsnxM02T0HVS9ke73caypti2zf/x&#10;L//Vxz3MR2T7+ER9RLcf/8H/GW09eEilUklps41GI7V6z+Vy6cRK14WAfHlplT/4gz/k+vUb5DI5&#10;/vW//lfcuf0UX/nKVxhO23iOeBAdHByQz+dwA59qtYwkSZwcnnD9+nW2trY4PDzkzp1nkCSJZrNJ&#10;uVzmmec+wdHREdPpNJ1Wmqagez169CidQupx9pPrumkUiu/71GsN4TzreUynU/b29lhd30iprf3h&#10;MKUSdbtCTJ4zM/R6PSqVCvV6na2tLTRd4eToGFkVxffCQh0UGWs8EQ+oxSVarQ5T20LTNI5OTnju&#10;ueeYTqesrKxwdnrK1oNHTKdTLlzYpNVs88orrzKajCgWi1y4dIEbN24wHo8pl8vs7+8jyzI7u7ts&#10;bGyg6zrtdjdttr/+9a/zwQcf8Cff/Y+4rodpmjx8+JBPfvKTvPHGG1QqFS5d2uTy1StUq2Weeuop&#10;tnceYpomGxfXsVyHTMZg//iIzc1N8tkMoW2zt71D6/gM2/XwvICrly7zx//xuzz11B2iKOIv//Iv&#10;2d/fp5gTlOVarcLahQ2Wl1e5e/duqrs4PT3mueeew7Jd9g6PWF+7wNYHD3jrrXfoDUbs7h/w6Zde&#10;5Plfep5Wq0M2k2NnZ4fJVNjKO7ZPt9snUIKYQqZjmlkiP6BRq1MsFCA2HVE0lVCOhAZNNVIXy8F4&#10;hBP4BLEJhusIc4eJbRMEAY7r0+n0GIxGZPIFUGRyZo7A80EWmhcZ8GNTK9d1kQghDFCRuPXEdb76&#10;pc9zYWMFApcg8Aji3EtFklEVCcf1GQyE5jChwCmamjqYRpKE5zjCFGaO3idy0MK0AEsaucTJM2lY&#10;gpjiZhgGhqrhecJIRNM0yuUy0+kU17WZTib0+32m4xH7j3c4PT1FlRUai0tcvHiR208/TYhwadR1&#10;HS82/JAi0dCiyCS6JEHVE7pIzzuP6sD5h/u8oYvv++f2XxRYQUojdByLo4NDHMchl8lw9+5dyuUy&#10;12/coFytoBsZ0bBpalz0ayjKjLIr4i6Cc7ESia4uCMLUKExQC23BOvBcoggmU5uth7u0ul0kWTTW&#10;ybkIYzrjcDgU5iwxsqtpGtWFBvlcLkWzEuaGbdtIskwUkCLOjmOlhXCYoF9x85FQGJP3TI1l5poR&#10;SZpDZuPjnDXFe02tcWwmMonpyBlB64ubOlmeUWJ9P0x1hJqqplTMlH0y1+BJ6sxEZ/7cpucwnGkA&#10;xecBRZrtnzA1sVODNkVRUtTQ931RdMdmRB9uxqMoih1iz+s/ZXmGXkTRrFkKY2Q0eY35fQ6DWb6l&#10;oih4rs10OsWxvXTwUCyLDOIgiNKi1Yv1xvMNdXI8giAQ+Y7BLKMzfb/wvENugmSm1wPETV1IGM4G&#10;IoKa6GLbAmWtVGpp45NsSXxIolFO3iOhDIv9EoMh3VDPNfDJvSKlIcaNZzrEmkOBxTEV+2RNpvQH&#10;3fT8aZom5Cq+eLb3uwMcx8E0RPRWvlhIm59kn4F0f1MKbHydzTfzkiSOo2ieEyRbxGQkdPvBoJcO&#10;l0qlAoViLm0iwjBMjdIiaUZbJs41lWL9/Hg8TTOGE0oogKEalEolSqUS9XqVUrWSDq+DwKO+0EjX&#10;V+CFRFFAr9Ph0aOt9PpTVZ1isYiiaWiaEbNU1Ll7odBLqvLs+k/o2U7MsEoaomT9BIEYYvkxW2sy&#10;sdJzmyDMlbLQO45GIzodQb+eTsfoup5qKmVZRVLEWjHje6K4nvW0sU4c08PYNCvwfDTNSK+D5D7u&#10;WsL5WpIkZIWYNj1zp3YsGy/wGQxG6f1TxJioZM0MimpSr9dnLrZBQCgxe97KanIRz9ZlBGHox2sW&#10;BGM/0YYHaKoxG/RIHqamz56Xnp9eL6okp2h9NptNpQe/908/1ml+lLaPT9ZHePuD//XvR9evX09t&#10;8gX9yUonRktLS7i+x+npGaPBmJ3tx/zxH3+XX/7cy9i2zYMP7mNoOhc3L/Cpzz0rNJWuy+LiAo1G&#10;g/WL65ycnPD973+fgpmn1WpRqVXJ5XIMBkMuXrxIvlhkZWUFWZXZ3t6mXq/HOr4J5XIZJUZcSqVS&#10;rIXUUh2SbVkp/cW2HGzbptfrcdI8Q9d1nn76abqdPl4YpJqMROuSz+eZDEfipu55nLVaXL9+naPD&#10;QzzPETftnJlmc9UqVQ4ODrh79y7r6+scH59Sa9QxMhkuXbqEFIkm6NVXX+Wtu+9w6eJlisUyr7zy&#10;KmurG1x74qqgk5UKaLoiLNlzAiE1NZ13PrhHtVplobHEE088wfb2NmaM1j548IAf/sV/YjgccuHC&#10;BQaDAUCaBXb9+nU+8+lP81d/9ZdUS2Vy+Ywwa8romKbJ5uYmazeus3rpIp39Pd5/522++81vEzoB&#10;jhdw+eo1tKzKEzdv0G51abVacUC4w7WrVykUCrz22o+5fv0Gu7u7PN7dF+fC0Ll87TKNRoP9wwOW&#10;lpZonpwxHU0Jg4j33nufT33ms1QaC5QKGX7y0zd494MHRBLYrshizWULOE6A74wxszlkRWNxZZlS&#10;uSzOvyqxsFBnMpqCqlCqCepbxhCIUBSAbhpkTUEHR1LYO9hnPJ4wdWwsWzQPp6dnSJpKdaFBs9nC&#10;Gk8YjSapIY81mqJoQsMrqG4RGUOjlM3zpS99gReeu0XOMHAdoaP1g5jyGPm0z5qEochDq1QqYpIa&#10;zVz0giBg4k6FyQwKUQCKLOO4LiGx3lGZ5SwmD9TkOnRdF1WfOQEqzAxbEoOt4XCI57q0Wk32drcZ&#10;DYZMR0OWlhd5/vnnWdy8QBRJBFGE6/qoqjDxmI7G8fXkCZQgEgWArutCH5X0H5JyThOXTJ+BuPie&#10;aehs20aKiAseUTRGvsiDtSYih/f48JDBYEClUuLy5iUW1tbI5LKEgSjCJFVDQYozFBUidYawqYrI&#10;VjRj59EgCOJoEYGumaaZHhvbtvGjQESQ+D7jsc3u4316wyFIQhvlR6IBaLe6s4xgSClY2ayJrMeo&#10;ZzijdaqqiuO5SFJExsjiBX5cPImmy4tRpkwmkzbDyfHwfZH3maw/wzRTExBV1VMKYhgKV13HEq6g&#10;w1FffHZTp1gsC2RC1lC0xIhFSxvyIJxRJWVphg4k+x/E++P7whxrvsGcb6jSIUMwQ0sVVUqLec/z&#10;6HbbuK4fH69s3KQb6ZoOIh/fC1NEBDhHGU+KzKQRCQKBEJmmmRan85l+CRKTUs4llQhRLCcNhe85&#10;qUFKFEqUSiVxfWYzadMX90JCMzjn7nqOtipHEM7QuflsyvkGTp07x/OfSaxhcSwty0nRIEkSn3Nq&#10;jTH0HIuLi2lzlsvl4mNxnkmQ6OXmGznX8TFMbXYtSLP8yQShdeOomvn1MK/HHY0GDHr9VHOoxVES&#10;ybBoYo3xHJcgiLCmAk0T7BkjHYYUi8UUgZ8/FpZlISnJ+kxQ2VkEi6IoKBIpKjoeT9NBV0J3FRp0&#10;A01XUqS2UqkwmVgCWXOt9H7reQG+GxsMxfmOUSSl9zRJkoj8KPV8SIYWhUKOfKlIpVLBsiwWFxtc&#10;vLQpdKtuwOnxIdvb2wx6XYHQ5QUKLSXsGmSUmIES+CGKKqeZoJ7nkclkYiRSrIvEuCcZnBmGYNEk&#10;w5LIDwiCiEwmkw7RLcvCdaw0xiWbzTIdjQkCDy/0xODJMJBlFUVTkRRhPKTr4nvP8zA08SwhSJgg&#10;Bm4k1kfgnTfkmtd02/Y0boz1tOFLngMZNQYBfNHQt9tt0dyZoqGvLa6gySKmKdHphxI4jkc+nxda&#10;9jm0XZZl1Lk1oSjivppE9imKkiL3qqoSKeK+L0fEsVLxMMsPcFyBRM+bOP327/2Tj3uXj9j28Qn7&#10;CG///vd/KzIMQ0woM3kebW/FU2jhzNrv92m3uwRuwLUbV2i3uwyHY3xPZEYdHR2hxEjOi1/8LO7E&#10;wnMcfvWLX0TVNZrtFpqmcLR/wNlZm1KpRLPZpFKpsrKyghdPwxVFo1jMY2Yz6YPacWyiMEzpp0EY&#10;CeTL0On1hBh/PB5jmia1coVcrkAv1i2Vy2X63S71ep23331XFB6OCINWVZVSuSBCkqcTwhA6nQ63&#10;b9/i8fYOlmWxsb5OrVbhgw/ucfnKJZZXVvjpj15ld3eXWrWKPbZYWF/hky99lv3HB3QOjuk5Y6qV&#10;Crpm8vD+Q2qVOj/4wY8wVANDz/Dr/9Xf5lOffI6drS2ODvcBCAKPk8MjAA5OTlldW2ZlaZlOR9jM&#10;X1i7wF/8xV/RbnXYvHKJX/6VzzOeTHnzzTfpdDosLy2lhkmlXJZ/8+/+HYqm89Vf+zU6rRaB51LO&#10;C73h0soqppml2+sRSvDCCy/wzW//EdWqOBfCJErDCz0+9cIn+ZM/+RPyuSKT4YTPfe5zvP322xwf&#10;H9PtdNh7fMDaxjrP/9ILBCH87O6bPHH1Co7j8J1vfgtNkvFdj6W1Vf7+7/xDHu3t8nBrh4sXL/Gn&#10;3/8zWp1BTOPTsCxHUG7WV6jVaiytLKdUsI2N9dR6/8/+9E/5ta/9Oigynhuws7NDqVShUCgwtS3q&#10;9apAUcII1/eZWDa268YFqoqZEfSjwWDE/v4+W1uPaDabjEeisNE1sebz2SylUoHA81FlKOSEFmih&#10;WmZxYYHl5WU0WZhgSVLE4ckxzWYTy7FT04R8Pi8K21KRUqlENpeZ6dICP24gBD3MNIx4uCEm22E0&#10;Z7Yiy2mRJGieGiDjBj6+40II0/GETrfNuN+h2+9xcHRCJEG5XObOM8+wsFgXyGQgpUYjCVshaXxE&#10;PEA2psGRxnHIspxSnfBnYfARArnI5/OpKUmSuyjLMl5cwJmajjNH6d3Z2cF1Xer1Op1el1K5zFPP&#10;3EGPqcoAIRESM92bKOYjZCSCaEZdjCQFaa448RI0IBQFmmN7qTX/cDzCcmf76fs+SkxpNQyDwWDA&#10;aOKgqKKArtVqKUKQIDV+EKWxEzMUZua8KiXHK5gFjc//SfSAnudBjPok6GdiEJM0frIsIkySoZvr&#10;utgxmpnQI4uFMplMBuSZpjPZBDI318id+3dih8dZUZcUlTOENUGwY/RelkGe/Y4Sx/JYlhU7+I7I&#10;ZvMpfW7eEdh2HQw9c45emVBuk/0RcQTi+LrxNZtQIROan6TM8iujIEypwLIspzTo5DVd1xWMF887&#10;16wm+1CpVtF1M0WAgiAQWZXSeYfU5Puk8E4MuJLznmQaJsMDEeEiBkeqrMy9ZwShQFaCICCM/FS7&#10;5ia0z4lgYSRr3DRNSqUSpi6aOVXLEHGenppSpSPRECfUS1meaQ51Q40HBQph5KefDZKIDRvPcZla&#10;YzTViH0GpJi2GqYodkL9T1DTBPGzbZvxdHIOrVZVFVMXTUYy+CEMcX2fIIiENxbC8EeSIqLAQ9XN&#10;FH1MdLXC1VmnUCikw5hkCwLxeQ1DZGUm6yAxmErWR9LcyPFwJIoEyhhFEb4joj08z0tdY4VWUTTM&#10;uVyOF154nrW1Nd57923ev3efyWRCrpDHNLOCIh7f15P3FddZMqiZTS+S4UYi1YCZC7Bo2NyUtSXW&#10;3sysLAxDQs/HMAwcV+yn57giN933U3qqoop7FjGaqeqzYWUUzCjqAKp0nhLvRkH6/lEwo8cnA8Ug&#10;hIxpxtdYPHCLG2lJivCjEEPVGA+F3jRx3a016iI7Wp6ZzClKMizx0yFWKPFz94bkZ7IsInks2z4n&#10;R0iOj2AciOFm4PnIMmQMLXZQFvsz7vZTFk+90eC//a2/93Hv8hHbPnaj/Qhvf+cf/XPp3//+b0Wt&#10;VouROUFSFPLZLBsXL3BwcIDrB1TrNYqFMtlsliduLFMul9E0I9UhTqeCB+96U6JiiBRFvH//A/wo&#10;xPJcvvzlL5Ep5BkNXqdSqXDx4sWY/jFmMBoxGAwol8tcuXSJw8NDgsjHyJocnp1fIXsvAAAgAElE&#10;QVSxu7vLxuoad+7cwQt8VFXhgw/ex3VdLl++ImhS8QOi2WxxeHyMoohcrFGsp+i0WoSAqWXJ5cTE&#10;fTgc4nhBbIleol4XUSJu4DO2ppiZDLuP9+n0+jxTrbJ2YYPd/V1G4wHTic21O7e4duMJFC/EGY1Y&#10;vLjKtWIlnSYPBiPu37tP8+yM6djCtl0++fILZD7zGe6+/gY/+9nrXL16mWs3nhAGPXt7fOr553j0&#10;6BF33/gZly5dwswXePfddwk8n/29x0iqzDe/+U1u3XqSQqEggpgVhcPDQ379136NV199lXK1xurq&#10;KktLywx6PVZXVzk+PMDyPHq9Hm+88X3qjUX+we/8NoPRkPF4ypUr14iiiHv37lEoF/jqV79Kvzfk&#10;9OSM09N3KOaK9Hs9ppZDqVTi6rUn+NUvf4W333uXh4922N7exg8D5CjEsiwuX7vKe3ff5pdfeglZ&#10;VWmenrLUWEAKxSTadx02L6zSOuvQ7vWp1Wp4nsftGzeoVCqoqso3vvENdNNAkyQaS4vkslk2Vtep&#10;lKosLC0iSyqvvfoai7UFnn7yNu1eF8Mw+M53vsMnnnuWJ27cojvoC5t312c0GnF4csrZ2RmHh4ec&#10;HDdTV71SMY+iqWRNg2I+jyyDoenCnRdQFRVNUzk8OebxwT6GKoqKS5cuEUWRCO+OKUEitqGDKsmp&#10;hrdUKlEs5QX1qVSmUBBomZ4xyWbz6eQ/DT+fM0RIiknPi9KpfC6Xw5+6wnGwP6DdbtM8PWV3d1tM&#10;kOsL3L59m+XVldhhUzQvfhSmxjdyjJQkD2tRpHpiGq5IadMrSRKqJCHJElFMz5zXXAWBMPWIZDAV&#10;NS2uNVVHViT6/T4nR8fYts3evqCJ33ryKTRN48l8jnavS4TMcDwlcH3hLhvOzF1EYyiKatt1AFIa&#10;pu3E2ZVxwajqWlr0+34gwtLnmtYw8tNiyg8CZD9Gg+NCM5Jjelo63AoFxTlumow5Z9goEnlyKUIY&#10;BHgxYpJM5+fRqASdTAqoiBliGIXhXBE20yCORyMR2xIXewkysrCwkBqaeG6Q6kST15tRb8MUtRPF&#10;sEJsfYTEedfZpEFLml9JEtmHsizPqM+ucMAN/YCQINW2CT3dJG3aUnpnXOjncrnYQVT5uUYl+X9a&#10;/L1lWek9dJ5Orus6sir+LsXU5vnBSULDnEwm545zJpOhUqlgGEaqjRdxWhbNZgtFUajVammhnrgd&#10;zw8JkuOUUvvic57qBcPz7swAURDg+rMoEMtymI6FGV02m6WQLWBm9PT3DMOgkC+Jcxr4qR632+2i&#10;ymJNmGY21gYa6XFMjpEfeCiSEiOo5x2Nk3MbBaQDJoGYC+fV0WCILMvk8jlkSU2Hv2JtzAYQYThj&#10;aiRrBsDImGiGfu6aHQ9HdNsd2u02hUJBeCRkMhTLZSxLXMe6LrKXZVkhjBvZMAxTiriiKJQrxVQL&#10;Op1O5wyTxDXoOI5o5OPrZN7EKrnWxbEzsZwpWTOD43ipG30kS0SyhGYa5HI5sUZCcQyn0ykHe/tY&#10;kzGbm5ucnZ3husLBNpsvpO/DfAOXanXldG0m/29G63cw46ZtPnomoVDPKKPidRNNZph8PjlKdaK1&#10;Wi12z9XJ54vpwCsg1kHGr6eqKl7knWPNhBKo0myAoJqC6UI4i/NJzrMYfmRBmrk6R1FEEEWEMbU3&#10;CgIsz2c8HvPpT3+a7e0kRq0Ru8bOkPSEvp/sS+B6acTW/BoFiPzZgCqhhXthgKJrKdNC13UixLDR&#10;0MRg1vdCVBWmU4v9/X1MTbC88oXCx43mR3T7uNn8iG9/5x/9c+nf/O7fjS5sXuToSEzdt7YfcXh4&#10;yM0bT6LrOt1un4ePdrh69TqSNKJcjikQvkOhXKLbbZNoREaDAZEMoSzxmRc/S36xQXfYxw9cOq02&#10;nuPSltuAuDnns1k2Nzd5LTaayeVy3L//gcjBcj329/e5ffs20+mUgIiVlVUSXdx0YkMY8vDhNoqk&#10;4lou+VKR4XAMocR779wDSWJheYlCtkAQCJpaGJCaV7RaHTzPozfooik6m5uXyRaKeKcn3Lp9Ow46&#10;dvn8l75AoVDAcTyK1TKe5/F4Z49iscjq5iWciaBHvfvu26LA8lxa3Tb2xCKbzfPqD35ARlWxpxNe&#10;fulFDEOj02pSazTQTYPRoMfe7jaPHz9maXmB5aVVrOmY119/jaeffhrdFFO7drvF/a0H1Ot1FEUW&#10;FGLXJZJkCqUyTz91h8V6g/DqVfb393E8lwvXrpBTdYqPHvKf/5f/Ba1Wi79+5Uc8/cwzmJlEt1rD&#10;zAjNw87OIxzH4eL6RYaDAcdHpzzzzDMcnzbxgohv/vF/IJPLUq1WBdoTFznPfOIT6LrOyy+/zMP7&#10;D9jf3+fo6Aj3sYfvOTRPjnnm9m2yuTy9Rg8vFAVKs9mk2zrhzdd/zDt332V3d5cLFy5wZfMSpVKJ&#10;o9MTth7s8P79/5vnP/UpquUap8dNnr59BymSqVfqnJ4c8dbP3mR9/QJXLnsEtstgJKaa29vbfPDg&#10;YRoRIasKuipTLpfJ5AXiGToe/z97bxZkyZXe9/1O7pl3v7VXd3VX7wAGW6OBAWYADDmYhRCXgCcU&#10;DNKiw5RImiIjbIcfRIccYStm7GeHwy8W+UCJkhzikDLlVSSHI86A2GaGg60bPWj0gl5q6dqr7n5z&#10;Tz+cc/LehuwHv5kQMqKiupaumzfzZOb3ff/NsUwKMoSa8mrkTACG7VCkOUkBQhjsHhxiqzw503FL&#10;TQ6oKXaeE48jhuM9tnb3uHNvvUQ9Txw7zuxcm3a7LW32DVM2RkJg69zEIisn4FlWIAqJpOzs7NDr&#10;Ddjb2+PmzZuQF9y+fZtnnv08ly49zcLCApZqTGUj4pAjUX3f98viTRfP+jUsofQuynUzT1NVYEJh&#10;gDCkmUweJQghTXAOjiZRIGQ5cSKNawDyVF5rphBs3r+P61Xwgxr3NjfZ29uj3myxu79PISCoVhgP&#10;4lIHKwvXSUSDYRgkeUaWa5MNs2ysyoJ7KA1EHMehMGwMQxWmqhhxDZ3XFxMOhxR5zkhloPqeS3te&#10;Om0mSSR1Voo2XBQC07YVKqJD6DPSdBJbotFS27YxjQcRRV04zc7OMhgMytiWaT3gtJlMGIaMxzK+&#10;QKNfWZ5TrVZL58ckjLA9F88NcDTCOpVNCahmRDeVk8ZO/ywvJEVTvyfP80qKoabw6opMo3h5KqNM&#10;tBFWnufU61Wq1YDhcEgYhuzv71Jk4AV+6awqESzx7xjT5FNNkzUVnaEb30ajIVGcNMVSWj6hClbb&#10;nDSs8hykJVJUrVYJgqBseLMsw/U8iQq7LkUhSvRMO3kapowHqdVqZU7kNMpZ0n/jHGGpeA9V7Gpd&#10;b5ZlIHIV/aKGIoqZIYSg3mzI/EWNIOU5iIICObwA2bxVlDY4SRJGg2EpD5HPWIm4eZ5HYZpoZyDd&#10;rE1rTk3LKpFwTY/UaKoeVmn6pta/RVFEEJjS1CZTrrtp8YC+tlxDU2uuKAocy6ZRqzPbnikReW3S&#10;t7+7S+3wkDiVtPJqVcogPMfBNIWKR5ODI893Sip2OdjKwXEmWmbbNsumU6N/02ZaWius13OSWdKk&#10;yraxzUnMkOM4ci2LnEq9gqWQtUajhu867O3tce2arEdc36PebJVrocgFBVMmblON/vQgRw8nATY3&#10;N0sEVv+epIPqZpVS+6wpzKZp4tkOg8EA17YJw5DDw0O5Xht16Vys1mxa5KXmdZpVMU3LJ5X3QtOy&#10;IDMoUuWCjigTCfT/n3YPzjKpu89VJq5hWGSF9HwIw5DxcMR4POSdd95hYWmZ9uwcUZIwjhLpum3I&#10;YZw8bpO82YyijOmaZhRI1F7R6wUIQ5BmE4ZEmknKvBUb5EWKazskCPJEIq76eRQEFUxh0Gi3+a3P&#10;Gs2/sdtnJ+5Tsv3jf/gbRbValVEodWlTv3ryNMPekGvXrjE/u4TtWnQ6Mgey2ayzf7RfTs4O93ep&#10;VaoEnkeUxhimyeKxZc6ePct3v/sdwk6PWq2G5wZESVxqUubn57l+/Tqb6xtcvHiRt999h5WVFRaW&#10;l1hflzrA1dVVNnd2sG2bn1y9xsmTpwiCgHu37+B5Hpubm1SCgKBSkdEIwiAKZYRDUyEVURSVWkfL&#10;tRDCpN1uMx5H3L9/X+XSzZWGQ71ej2eeucTSsUU+/PAqiwsLrFw4y+7+Hh/88G0cDDq9Po7n4fsV&#10;PDtg92CXnZ0dTp85QxzH/MEf/HMe+9xjnD9/no21eywtLdBuNZifn2Xtzl3iLMWvBHx85w6nTp4k&#10;yzK6/T6NRou9vT3e/tHbHBwc8Pf/k9/k3voGaxsb3Lh1k6effpoLFy4ofcuArc375HnO2t27nF49&#10;RRJG3Ln7MRkZ/8E3vkFQq/LB2+/SbM8C0On1+fCjj0ojla9//evU63Wu37jGyy9/ncPDfb7//e+z&#10;NL9EnmUszi3y4Uc3WN/coDU3R73R4IsvvsDd2x+zsbbOyZMrzM7MsLO7S61Rx3Nc3nj9dfIk5dSp&#10;Uxz1urz747/mqaeeZun4MQxhYbsuKysrXLlyhfv37+NVa7z39juEozHLy8d56atf4SfXb/DO5ff5&#10;yfXrbG3sUQhBpSYLyWF/wMmTJ3n88ccxLJODnV0+vnOHhaVFPve5zxHGCb1Bn42NDUajkXyAKUMC&#10;z/NIC1n0uJ7Ur5gFyooecm2kogrZIAjkJNiyqFSqmELSTx3HQZjGA4gfSP3YdGFfkMmcUFWA1GpV&#10;PNdVNDBJ9/EdWew5rjSLMFVeoZ6Kp4ru2ul02NvbY2Njg6IoePHFF/F9n2MnV5WRT1JOkZMkwlIF&#10;UKhQFakbG5dT99IwRJlqRElc5oPqJkrq+yin4IYhadK6OEzTTFIbk0iZW0gUqV6V0R/haExVxZeM&#10;4whhGjoyDmGZYAgM5eaqNWqFIQ0iJNpqIhSyJafudlmMmGISwzIxO5kghRoZM0VRFsCj0YAkjul2&#10;u5imwczMDJbtlNl2buBj29KlNIyUNlA96qSud5KJqo079HrQtvyf3JbmFzjqdUukYlpb57p2iRT2&#10;+8MSCdUoq36t/f19WUSNJWV7Zn5OUgxdlziZoDpaR6UbXV10Aw8UctpQSyNWaZpiGnZJB5bvjxJZ&#10;StOUUJluGYbUKOv7eJLI93V0dESv25UISy7z84IgYH52AVMZPgHleZL6WIHp2GUxO92QZpqiqCh3&#10;Btq4SrrMRkkMTFyQgyCYOOCq/ysbUqNcD9MonH6twWBAkmQl4qSdhz2Vu6up5UDp1KyP5aQIl6ZG&#10;+vkx7Txcq2lToqR87elhj21aKgJikkdZ0qFVvuRg0HuAtp6rIUSj0QJDlBpvvV6AktlgOXbpXhyH&#10;kqLs2o6M+xCCQq0BPViAyfWuKd/Ta0jTt/WHKCgbJ60p1b8fRRGDXq/8e1Ek0U19bCFnFIWlAaDv&#10;++X7KN+ryr2cbqA05Xt6nev3rl2vS4q5UZAlSltrTFB2vSYgV9rWkN5RRw7jCkqjG79SLVkghiEd&#10;xXNBeQ/Q15s85lp/PxkqVauS3TIYDNjY2Civ1cn6nOQWa9349FrIk5Rev/MAm0Kbg+V5jmU6JcX7&#10;gUFAoRpHMck9zbKsRMzl/k4o9dNN6nTDjKIGG2KiQbYsi9GgR6fTIRxJba3neWDIgU8hJvFXaT6R&#10;hgiVmFiQla6x00PQ8t6u1pxtSHBDnzPDklFb+j6XpilCxWnZhqnYKkMMIQjDkTRucx3+4X/zzc/6&#10;lb/B22cn71O0vfUv/8dCCMG9tXXiOObChYdZu7fBsD9ic3OLIAh49tlnSLOYNI0ZjIYqW7KCsOT0&#10;LfB86o0aaZpydHTE5tq6dHDd3+HJJ5+k3W6zu3fA7OwsV65cYTgcMhwOmZ2dlXSQRl1aZqvIEp2b&#10;6Tg+a/c2uHLlqpqCCc6cOVPmLbquNDXRDXDVkw+sSqWCoxChtbU1Vk4cIyskhejUqTPUag329vex&#10;mGjQtra21GTVIEnlFHL5+Ak+/+XnEa7Dzbff561XX2P52AqPX3yKH7z1I7Y27oMoaM/Osnx8CSEE&#10;9+9vU6lU2NnaZmFhgfmFWX784x8Rj4Y8fO4sUZTwwdWrXPjco1TqNWbn52QBn+bUajW2Nu8zGoy5&#10;ceMGQkizjNn5eZaXl3n33XdJ05SPPrpGEsWcOHGCV7/3b/n5l/8W87Mz3Pr4Bi9+6Uu88iu/zLf/&#10;2R9w/dotnnzySe5v7eB5Hm/+4Ec0m03m5uY4d+4cWRJx/fp1Xn7561x46Bzf/va3aTdbHDt2jD/6&#10;l3/ERzdu89MvfZlzDz9MrV7nsNvhu9/5c577/LNcuHCOzY0NmS1W5IxGI/a2dzjc28cwZDH/53/6&#10;Z3z+uWe5ePES71+5wurqKap1SQe+cuUKL339ZzjaP8CxZFF0+YOr/PW77zHOUqJEFotZDoNxiO/Y&#10;uLZELMI4wnItqrZPEASEcYxpW7iBT5FTFgiurwsbpcEyZbHsOA6W6+CISRi5LpRMhQRUq1UsW06O&#10;XV9qkDzPm+RjYuIENmk6QSP1w1oX8mahpvLmhG4Xh5EqMIBc6qhMSz2Q8+yBQoaiII7Dsnmq1+vy&#10;eqlJ9GecTBw4dTOg308Sx1hTph2lDjGfxDXE6nv65xpV1LRPgXYgVDl6OmA8k/RHyzQlgmPK5rzf&#10;lbmBjWZNavwMOV03bekAK1TBhzlBJ0tNoPVJh1YT06Ck9oIuPESJmk2jCHkh9XOuZZdasnEcEQ5H&#10;svAdDLBtk8D3CcMx/X4f15V6O+0k7HpeGYVSFIK0SB8ocjXCpnWYmsKoH4jTSEKWZdiGKam9U1RE&#10;w0Dm6UVROTjKsox6vVk2kYaikA0HA/r9Po7jMOj26PV68p6rmqK5+fmp8z+h39klYigbl5JGp/V+&#10;UGroLMtCKPMpU70/7Zba7/fLZk6/ji6U9TqXTpMxY92YRhGHh4cK9XIJgiq2O2nqJT0wk9RtU5QN&#10;yycL3UKAY9lkSVpSLcMwJE5C8qJ4IOrBUmiepjNqtE5fE3p/9TWqKXp6TcVxWj6T9CDVMAyarVZJ&#10;85umRpZITK7zpZOSBquZDACOI8125D1jgsjKnznkaVYOw3QRrYdAlmEizYSyEv3WKLnUL6OOv4wk&#10;0deO605MgzqdTom0mqZJvV6nVqk+0Jzqa0s305PrrCibn5LeKCaDi+nBiaOiqjSC7yoTL3NqwCLz&#10;YQ/KfQmCAMO2aDQaJZVZN+T6NZMUpYmd5HjrAYI+TxNWRFYih0C5HrRGvcgmaCTIaJI0k/fyMAzp&#10;d7rloMBzJMXWsOyJuZFhla+n0eTp4Z2m9moHbb1PQEmh1f9XrychRDkEnG5AAQaDAUUm5UL9fr+s&#10;ixxl4KSva/maJjkTDb2pTNP0UFS/djk4KCbDJpicU32PKFHyqWdL2cBnOb1+h62tLbIkpV6vU282&#10;JL13FKI9B+Qxm1DNzZJ1kpb6UEtI+q8+n+X9qDymSi+srhFTTN6zyAuKPMUShoq8GTLod9HmRpVa&#10;wD/4r//RZ73K3/Dt/3mM+9n2N3L7/T/582+9+Njpb66sHCdPc5I4ZX19gx/+8EdsbW3zjW+8QqPR&#10;4Ac/fIuiyLlw/ixpklAJAmYX5omjiGazju+43Lt7l3fefpuLTzxJ4Lhs7+6xtLTM4eERpnKJ1Dey&#10;Rx57lOXjx8iLgkazyfrGJv3RiHqzycd37nCwf4Bru1y9+hMqQZWt+zs0Gy1My+Ty5cvML81TZCnj&#10;WE78a7Uao+EIx5Hh2XESMQ5HtNsy4qSnckR9P+Dg8Eg9JGVMxbVr15hfWiTwfBYW5qnXGtSqFZZO&#10;nCTqDcmHEcsry/R6A0RScOf2Pf7i+9/jzs1b3L+/xXNf/AK247K3twsIukcdOp0Op06dYn1znb2D&#10;HZ54/HHOnjrF7/3j3+P4iZNceubz1JstBqMR9zbu87Wvv8z6xn36wxEffvghSZry1KVLnFxdJUkS&#10;3v7xu6ytrXN4eMD29g6dow4G8PwXvsDP/ezLDId99vd3+cJzz3Kws8XO7g5JktJstojjiI2NdRqt&#10;JqfPnMJxbRkSPY4IwxF5lnD6zCoL87Os3bvHD996k8FgQHtmli8+/wUOD49I0pRwPKbRbFCvVVhb&#10;W+OHb/2I8xcu4HoegedxeHDAqdVVTpw4wSgKWV9bI01THv7cowwGAw6ODhkMBqU+57kvPsftu7d5&#10;8803eP2N19g92Mf2PfIsx7Dkg871HQzTwLVtDEPgeg6NZgPDMqWmzjJwHY9qrUqSpfiBj2kaCFUY&#10;6YclgG3Z2JZFHMWkSYRjO4xV8ab1XpVKBT8ISopSaWwxhWJqXWAYj0vzApAPRNfzMG1J97FtV0Zk&#10;SD6mbIY8F9OyKADHUY2FaZAmCVGckEQJw6GMutjZ2SGKYur1BvV6DcO0iZOUwTjk8LBLLmCsqLNR&#10;HDMOQ5I0JYpjwjim3x8xDiNG45BxnJBkOXGSEUYJYRSTFgZ5IRELw7IRpoVhWViOg+v7OLZusiTV&#10;tihgHEYMRkPGYUhWgOu7+NUqluPQnGnh+j69wRDLdaU5g2ngBQGO60r3UybnxXVdObE2TQxTSFph&#10;oZEUSQnUhbguIhxHDg/SLKEgx7YtTEsaE7m2o/RyY8ajAQdHR4y0FqzZZH5+jrn5eVqtNu32DFmS&#10;E0UxeZGVOvA0iSlyCHwfIQqEOj66aJa0yUlYvW6apz/0JpCFnV5DUSS1aTomQJo0VZmdnZdUTtct&#10;NVjT68r3far1GpUgoICy8RgM5DqRDZDAdR0sa4IACzFp3vXaRR1/gSib2oIcA8jzjMGgXzqnapSv&#10;Vqs98P7yPMcLfBxFLRTCwHFcLNOm3qipYz0PhaAocoaKuqobukyZtuljqNGoaR1cmqSlq2iapvJ4&#10;JSGu61KpVqnX6yVV0HVd1QiIScE9ZTzySdREn8fJYMjEsibIZp7ndDodBsNh2URrnZghJDU4SRKS&#10;OKbX6yiENCmfQxplzbJJAW0Yk8gRvQ+GaTwwAJDnXOnohIBiyqXTsQkqAY1mk0D5EMjjMmQ4HJU0&#10;TN+XrI2DgwMOD/dJVc5tGc1kKfq+YaIYi5imUZrrlMiqYWKaE3r4NCKu0WnX9eXfQCAME0NId2gQ&#10;cu1RYFsWw2GfJJlku5qmienYyrTJIdeNdolamti2g6mor0L9XbmvZvne4UE3b71ND3zyXOYv6jUg&#10;kTbp6p7lKdFozKA/yVCu1WrU6jWEYZAjymtSTJnrTA+69DmdYDATmrG+d02j6Xp9TaPt8vcLsixF&#10;FDl5lnJ4sF+if9VqVXoblAhyLlHmHPK8ACGfd1mWlY6seZ7LNTR1vy0NxQQYpoFpTHJyp9+LYRhg&#10;yHuEHgQ4pkUcRXQ6HcbhSA42PJeZ2Rnp4xGG6txDmipJinotKUvRA5pJLq2hWAumus/pJl4POsqG&#10;uIA8mzT2RSqfBXEkHdAlo2Ash7NJgu1a/Fff+u8+azQ/BdtnzeanbPvmf/Gb35yZmeHu2hrbO7sU&#10;mcHZs2d5/KmnuHTpIn/5vX/L8vElvvLVl4jCqHTN21hfZ+XYcYSAoFLBsm0Wl5d48oknuPLBB9Tr&#10;dfxKwO7eHv1+nxs3brCwvMQ4kjlopiGzCA3DYDgc0m62KLKcJIrZ3d3lwys/YTjoc39zkyuXL9Ns&#10;NSnIOXn6BFkWk6UZtutgWCZZGkORMx6Nac20WV09wblz5xGiwHFsFpYWSJKUza1N2u02tuXQ6R6x&#10;s7fP3MI8jutSb9QRpsD3PE6eWGFtbY0fvfo6W+trhGHIE08+wdUPPuAHP/gB29s73L5+k+FoiOPY&#10;2LaDZdukccL2/fu8/+77NOo1nnzqSY4dP87p06f4g9//p1z76Bq/9ht/n8wwODw84vLlq7z+xg+4&#10;fPkKflDjjdffYtAfsrezD0LQbLU5ODgkyzN63R7vv3cZ23ZoNltUqhV8L2D52DIHR4c8/8Xn8QKP&#10;7373u5w5dYqt7V329nbZ2dshTTPOnD1DrRbgOBYnT67Q3dvl8GCfXu8I27F56vNP0+91ONjb5xvf&#10;eIXjqyfI0oz9vT08x6XfHxDHEZZlYtoWYRhJvaBpcniwTzQaS21RJWA4GuH5Ls998TlOnz2DYQrG&#10;0YjjK8d46tJFvvzST1OtVNnd2cEwYeXUCRDQ7XcJfI/A93AcmzRLcGyLaq2K5zqQZdiORVHkWLYj&#10;aZjkJLkstKIkIoojEBDFoWpaDAxTkOUpWSZ1iaZhYYgCKLBdG9O0HqByxXFMmqeYpiGRONtmGI6x&#10;bAsMSLMcYQgc21OGFwXC0AgW5XEylPlOFMdlLAaAZZnYjo0gRwgYDfuMRkOi8ZhuV07Z5+ZnEAak&#10;Scz27o4sKAr52kGtKqnJlkNayILDsh1sx8UwZXPoK82RUJQq07JwXAfbsTEcG8MUICYutNNFlGEY&#10;mGryXhQ5cZwwGo/o9nrESYzjOlQbTRqtNoVhIEzZsDq+T2tmhqwoCMcRtudRCEGKjCoxDZMsk+YY&#10;RVFgCAPDnLw2KoNO0/JM05SIiiFwbOluOA5D0iQhUBS8IpcZjMP+gIMDiZ5kiaSBzs7OsrC8RL3R&#10;wLAsDNPAdh2qtRrtVptqrUq1VscwDcIootfvMxwN8ZX+UAgwgCLPMCyDLJMIoG5mTNMsQ8l146CL&#10;Wq1XjBXlttM5KnNZq1VpUjUzI2mx2llTvpogzwsKpGmTpQxP/CAoi88gCOj3+ypTUDZyEv1JEUIO&#10;Mj6ptwMeKCqFIcpiXEsOusrdWzeaOu9RooQWIMjyAsd2EYYcdhQKZcqLnDCMyPMCwxA0m3U838V2&#10;HGx17obDPv1+h26vAwKSJKbIMyzLpChykiTGMASOY9MfDEhiSWmWmi2DRlNGv2gUWaNhsmCWLAth&#10;yEYnTmLSLMOyLUxjQoHV526aFg0Tg6FqtVqik7YtkfLd3V263W7ZMKRZRrfbJQzHynSuVt4/YBIN&#10;ZBjgus6/o+ebboI1kie/ls9kQ1ikeUZeyPtMqcs0BLbjEARVqtWKdL4OpJKCXecAACAASURBVBvw&#10;eDxUTsHSKTbwPVzHplqrlw6/chFIunNeyPWlNaQIgWmZqEkdlinPdw5lA2jbDoZhIoRRHkNNYXdc&#10;F8M0lCGZHKD5QUCWJupYSVSzUq9JbbJimRSFjGYyDFM6q8LkfE41Q9PDgmlEc/r4TQ8w8jQjVW62&#10;eZ6ThBE5BaYpafBFmpZotoxaaUomjCmdpjVLRl4/uTosRrn2pq+totCfJ0251nRPDzq0TEEa38gh&#10;kWWZ0rlXuTFrbbHW1tbrdRzl8GvaljQxQzaa+nkCAmFIymtJp85yaQxWSIMwQxjl1xQ8QCufvkdo&#10;urRtyPtenualZvRgf5ckTmjUG8zMzuAFAbFieGgNtW07UttMQZEXFLn0G5dyA3V/LCaUbdT9RTsP&#10;T+jgEzQ6TVMpsUBqQCXbx+Zwf49er1seN1mb1vnOX37vW/9f6+DPtv//bZ81m5+y7Xe//X9+63d+&#10;81e+2e12oTB5/oUXeObzn+exJx/n+s2bVBsBS8uLrG2ss729hWEaHB4dMRz0MUwDx7SwHJtev0+c&#10;pVy7do00z+gcHZVaMOmSKbPSjh07xtzcHHmW0+/1uHvvbkkdrPgBuzv7ZGnO/Y01PvjgCtvb25xe&#10;PcXMTIu0iLEcg5ycxaVjHD9+nLX1u1SCgPm5Oc6fO0OcxNy6dYu7d+/w4Ycf0mg0sGybGzeu4/sB&#10;rVabo8MO1UaNY8dXmJmdpd6Q2ZqbG+v0ez22d7e5/Nc/Zmv7PnE45nBrm837G3zpZ77KF774Anev&#10;XWdj8z4nVk/y4pdexDBNbt28RZ7nvPbqa8RRxEtf/jJfeP4LeIHHjesf8b3vfY+XvvxVhOswTGK2&#10;1ja5du06tz++g+tVEAhef/U1kjjho4+uEWUxKyur3L5zl+/95ff46x+9h+NY+K7PaDTk8KCLXwnY&#10;3LrPubNnefLSk7z22usszM+xtLDIu++/z8zMDDOzM8zOzeAH0hgIkbO3t8t7P3yb5WOLfPmlL7O1&#10;ucGg3+XZZ59jbnaGopCGNz/+8Y+pBjVsy8ZxbJaWlmm2GswvzPPIw5+j0WgQjsZcfvd9Prh8mTTL&#10;cDwX07Y4f/Y0lVqFO3fuML8wz2NPPs7J1ZMsLi9y2Dlk494aiJwXfupFXnjheU6fWeX4sWWSKMax&#10;DLK8IPB96o0GjmUTeC4V36ffU66dmSx00iJnZmZGNlSKopVlGV7gy4JdIQxxHJMmObl6sJmmgV8J&#10;aDQamEonWKipr+d70hTEtikEJHlGpVpFmCamYWLZJqZw0FN823ZACJIkpShyPNebMrCQBQ4llUmi&#10;nONwQBiHpGnCcNAjy1I818G0DJrNBrVaBcexGQz7zM3NcvHpp5hfWOLk6ikyYGtzSxZrAny/gu26&#10;pFkCAizbJstzVVTK/TBsqRHTphm6WJcoQQ4U5HlWfmRxQq4KpU7niE6nS5Jn1JsNFhYXVXPrYNoW&#10;tuOSZrKoCKpVhGFSrdRwbJegGjAaDzk6OiLPVDYaEEZxifCANCWZFE9QqAZaCIVWFAWj8YgszQh0&#10;PIai70W6UeyP8DyfeqNJu91gfn4Ox52YcViWTV7IQi2MU9kguw6mbeIFPqZh0Ov1yPOceq1KqDIb&#10;syzDdz0KUSiUCkxLHkOmGkzdyAghGA9lAXRweMhoNCiLTN2Y1Bt1DOUoqotaz/OnkAVJt9QIhJ78&#10;VyoV2Qy6LnXl/JmmKVEY0u/1GA2HsqGv1R9A0iaNpiWbBbMgHEnd6OGhZB1oeqplGZimVZr3gKSg&#10;80Chn8vBk3rf2pinUqlQrdYIxwNM08JxPVzXwfdl8+o6No5jcXjUIVV0ZE3j1FTbwWDAaDQmHEsX&#10;UT+Q1MbyvJsGeTbR6YJE6XSOKExMZGzblkMN9X3dJE3TQU1lPqTNdVzHp1INSnfpalAhzzJ2dncV&#10;nTehyHMMpVWbboBLGrVtlbT7aYqkEKLUOZZunSWNvfwt1YAjmRFCUP6okI2OZRrqeEGlUsX3vUmu&#10;oGuX1EvXscny6TzfonRRlV9PHGjl9xR6l8vIkmlTLt3QWZaFYZpYCmnUf0s3DJ7nySzr3V3GoyGW&#10;ZVCtVqjV6li2LQc5Svuc5xNDpqIoSjprloJ2U57OW9VfaydqnfH5yWZzPJL5ippen+c54XhMksm1&#10;Nh4NS4mC4zjUmg0M06bIwTStsonVKJtcP8pArcgxzYmZkT5mhjFBB6fp2nrfdFyOHp6U8VHqZ71e&#10;j2G/R7VSoVavl87KmhGS5Xn5WoIH17TtWGUTOY1STss7pocd0+dcnz9NlRZCYFCo+m1Ef9AjCqUu&#10;3/M8FhcX8SqVcv0aSiYhELgKnU+yCaIrVCYziu47PQTQLrqaRq7vL65lk8SxNAkrJi67RVHQ6XTY&#10;3Fwjy3M8xy3ZB/VGlf/yH32m0/y0bJ81m5/C7X/4p3/0rf/s73zjm7MzLUyrYHPznsygHHTZ2tiQ&#10;E6ROh9mZGcIwpFar0Wy1JT02jtnf2+fo6JCqG9Cs1tnf3SOMQlZXV5mZn8P1PU6dOU1L6WA6nQ4b&#10;mxtsb24yHo7AMKm6AdlwRGf/ACuwWV09yfzSEn/7l36Rr/7c13E9qad6/IknWT11mkoQEMcRge9T&#10;cR2SMCRPUna399jZ36dS8fF9D891cCyLRrVOrVphb2dHxgp4Hr1OB2FAq9GiXq9z9sxpBBCGYxrz&#10;bU6dO029OcvOfpeffHgb16vw2FOP01xuU6lVWFxeIE8TDnb36Bx2ZDM0GGBZFksrx+h3OrzxV6/z&#10;3rvv89Nf+Srrm9v8wT/7F6zf2QDb5b3LV8gLQTyO+Osf/pg4lkVzv99nfnaGuZk5/sU//58Zj0LO&#10;XzjHqdVTrK3fY2//gLMPrbJ6+iSNRoNf+qVf5q/+6k3ub+3ylZ95mY3tXczMYm52jkajRrNVZzDo&#10;EAQus602G2trjIZjnn7mEivHVrh182Pef+cyvuvx6OMPMxh0+PjDjxkMerieS1AJqNfrHB0eYbse&#10;pmkz6A8ospx3f/wOOzu7nDt/noWFeWzLoNc7wg/qHHV6nDl7jjNnzjIOI4QwODg6IooT7t67x0yr&#10;RRxFVCs+zVad2dkWp8+s8uhjDzPbnkHkGa5jEoUjKISizTmkcSJztjxpeBH4HkEgrdo1UuTYFoFf&#10;IY7jybTYMHBdB9u2iGJZ3LnOJMjcEALHsuVnxykNexzLkaYaWY5juRQKvTFNg6JQdE5DTsTzvCjp&#10;aUI1oCaGNAzKcuIwZNTrkowTjLyg1+mSJRm+62N7HkElYGFxkXqrxcrJVT7/3Bc4d+ECtu3Q6/W5&#10;8/EdPr5xk6LIyLIU01RFSJ4hFOUTAMMCU2pVMUSpAwWZoWfakwIyzwtsW15DWZKSqELu4OCAOEtl&#10;dIptsLS0zMLCgqK4OsqoQqJ7ju3iOi5FDnGUKB4pimJp4dgWWZYShyNGoz79Xg8v8DBNo0Skfc/D&#10;sk2SOMGyBXmeQi7/1KDfJ4ki5mcXEBgMez3SOKY/kHFKtm0zNz9Ha6ZFtRbgBRXSPJdItmmWeaZF&#10;SddTaIgh8FwPy7Kp1GrMz84qLVfExsYGg36fcDwmS1PGwxFZkmIbDuSyaBIUGIBr2+RZSq/TYTwa&#10;EqUxnW6HNE1Kume93qRarUmKoDChKHBsu2xKbNsiy6QbsmUaZUzKNPKsjWJMBK7t4NoehmFRCapY&#10;ls0oDEtqZU+ZtNimheu4CARJHJHEMcPhSFJ6B0Nsy6LZkvdAy3YxbOkYKgxpzmQrBIpCUiPLIlcY&#10;iu5oKv2yZJI0Gg16vcED6IsuwCvVCu2ZWTx3gr6maVoitePxmHCs6La2hWnKBls3uqURCoZazrJZ&#10;zPMcV1Fd8ywjz1DHWA54CrUeC1Bouo1h2hiGZEroRjEMQwpRYBmy8TBMifiZllAU9xH1WpVms1G6&#10;B+v/q9/nNHL6yUazEDwwBCsKSbmdbgKzLJU5tAIEBghpKGQaBkVWUGRyaCbkH2Bn5z5JHEGR027V&#10;adXr2J5HnutkC4m0ajqoLPhzeexUU2uacgihi3qhjp1QNM1piuN0AwPSlChPU4pc5vOmUUw4HjEe&#10;DSiKgmq1huW6IMQDZkRyPcfAZIihcxSndY6aupumKWmSk8QJhdLi64GCHtjI/clJ0gTX0Y7bOXme&#10;EieRlBlEI4q0oBJUqVUrVCtVSXnPMixDNlpRMqFPm2pNqSWEQKJ+QgoMKBSSN02llxIBA8eexMRY&#10;Qpk/jcaMhiMsy6BIM4aDAd1OF2EUUsbhe7Sb7YlOWKi7TCF9BSStFGzFCKCQ60E37PKYaURWQpkS&#10;dS1KhLYoigeiZUzTpMhzsijBRBDFI8bjyUe30wMgGo3l/WM0xDRkVJIpBKYAx3KI0pgkSxC5NHMT&#10;BYhC3iMN2amT5QkZORiU6O54LDW/JhNdvkSdPQo1ICSHosyLlW7kpmXRaLY5uXqK//x3fuezRvNT&#10;tH3WbH5Kt9//13/+rb/13GPf3Fhbp9vv0e/3WVtbK3U4Dz/8MADVSo1up4tly+lfu91iNB6R5zl3&#10;792l2WjQardYXl5mZn6Oo6MjlpeXlRlDzGAwYH9/n6OjI7Iix3ZcqrU6kchpnVrhzBOP0A9HHG7t&#10;cO7CeZ548iJX3r/MrVsf89STF5mfn2d//4BUmaBIA5A+vh9gujZuLeChRx9lcW6WpaUlfN9nfX2d&#10;VrvFzVu32NvbZ/nYMqNxnyiJWViYZ3Nzkx/+6Ad8/9Xv47g2Tz/zDL5hstCa4dqVD/nuv/kOjWqD&#10;eBxxf2ODn/7Sl1g+dkwWN5h8dO0jbty4zpe//BKnz5xmHI658NBD7O3u8Rd/8V2OnzjJubMXePPN&#10;t+j1Brz44otYlsGHP7lKrVolDCN6vS47Bx083+TMuTOcO3eO995/j3tr93n+S1/gF175BcZRyN27&#10;d/iV/+jv8PLLL2MIg1qtRhzFrK+vMTs7y9raOpevvM/21g6O7/LU5y/x9LPP4PouZ86d43OPPka1&#10;XqPqe2xsrGMIQbVaYzQK2dnZo1qrMTc3y6vff43+oM/qqdOYls2HVz/k8vuXsS2LN15/g7t37nD9&#10;w2usra3xyGOP0mq3qTZq+LWAx554grNnznLu7Flq9bqMHOj3qVdr+EFAmiSkUczOzjb7+/vYnqP0&#10;RR4zs7MsLi5yfGWF5eVFkijm+MoxLEvQ7XUQAmbn2jTqTaoVSSUzTJMsTQmCqmwADIOVlRM4jkOn&#10;06FerzM7O0tQqRBUpPbNU+HgURSVTqxad2lZFqlCaQzLLOmJrusRJ1GJOmg3yDSLKYqcLE2AAt9z&#10;cUxLPjQLGTgejsdQZERRyHAwwHFN5uZm6fW6eL7LzEyb2blZTp48ycOfe4SzZ89Tq1Xpdrusr6+z&#10;t7fH9vYOe/u7hGPpUNkfDpT+SKE003Qy1UwaWlsIJUrnee4DGpkizRgPRyRJShxHDPp9Op1OiRA3&#10;Gi1arZnShMP3fQzDnEIkVLGIcmMUgjiNZSFimriuh+s4OI6F67sMR0MG/R6mbTKOZG6jdHyUxV2a&#10;yGY1yzKCik9/0CNJYtqtNnme0et1GQyHDEYy87TVkvcbnfFnWfYENTAMlXMp0JoybaUv6auxKurl&#10;dN1xPao1SalHCGxLOseOhsOSqdEf9BmMBqDWhGmapYlNGIYS0VG0Qe3gKhFD3ZRNaZAKSTXTGso8&#10;l0hJliYPRME8oBtWVEdJC5RIke/7uAo9rFQqdLtd9pSEIVfvN89zDg8PpQvuoC8pvbUaDRXRgSEp&#10;vHkhi2jpCiufD590J9VoiG6mZOMgkWBtZKN/d7oB08MYQ0hjqWltpc5cdF2PIKiUqJOrGhW5xpQm&#10;znLKwlobyGhURyJfOoNSNivT7rJpmmKZlkKixMT1UlMUi4I4jiiKvIwhiSKpY63XZfSEHlB98pjo&#10;46TRo0/+zpS8Tx2bSUk1TWk3zMm/mTrvptpn0zTp9/scHu2XtEtJAa5hWBaxctqV26SZKxGuXKNY&#10;PHCu9L9zeVIRxuS4TJgQfEIfK5HQOI6I45A4llE5riuHgY7vle/PsiyVrauMoTKUXvPB7FJJQ5Ya&#10;SxkTI82l4igkDMfYjv3A+tLroFwPidZ1ZhhIh9zhcCiNZUwTPwio1gJcz5WvT4FlWwhDkKQptiul&#10;BgU5WaoymKca2qLIyqYtL1kDxmQN6LWm9kMIIWnxhoyRMkx5P07iWJ2brHzmzM7MMO3Fmec55JBP&#10;8O3yeE5/1udIU3rl8ZvQUifneaJB1WsiyzKKNCsb9/3dHcLx+IHrDSR1fjga0e/1GA4GjEcjCjVI&#10;FUiDItdxy6HYtPlcURQg5H5praaWS4B2IzeUXGIIosA2LWxLrrE8zxiNBkRRiOdJd/cgCGg0mvza&#10;b/3mZ43mp2z7rNn8FG9/9N03v/Wf/sor35yZm6HiubRbDY4tH0MUSDrYcIwQJidPrjI3v0C1WuHo&#10;6IitrS0c15JTc0Xlcz2fzc1NVlZWyJSuyrQsOt0uvudh26ZsMsOIzY37nDh/lme+/hK1hTlG+wfc&#10;uXGTlRMn6HakVubE8RMc7R+wt7/PyZUV9QAusGybRx59hBOrJ9k7PGBueZGHL10k6cnw4yyNGQz6&#10;dLsdNjY2+Lmf/zkW5ucYjUfYtsXxlePUajUuX36fZrPBY499js21Nf63P/4TjvYOeOv1t/jgyk1O&#10;rZ7kJz/5Ce+/9y4Xzl/A9Xy2N7f4zne+w3Aw4Nlnn2VxeZHXX3+Dmbk5nnjsMf6n3/096o0Gx4+f&#10;4PLlK7z++hvkec7x48cJApe52Rnu379PUWTs7u3y+ecu8sv/4S9Sqfi8+/Z7GIbBU888QbPV4PiJ&#10;ZW59fItzD53n/PnzDHo9HJWvePvj2+R5QaUSEMcxG+ubFAJm52d56ulLWI7Jrdsfc/bcWaUXtLh3&#10;6w5FUfDiCy/w6quv8tG1mywtLdPp9EmSlIP9A566dIn5hUXW19ZZu3uPIiu4v7VF96hD4Pu88/57&#10;2K6D47mce+g8zz7/PMdXT1BttQj7Mmtud2eXw4NDsjQjjiIGvT7j4QjbsZmZmcX3PYQpH3b7Bwel&#10;1X8QePi+y5kzp3nyicc4f+40SwvzDPs94nCEbTs4jospJFrTaNQZj0eYlqRwtmfaMlC9JmN9ao06&#10;zZY02LAdG9u1qVSqVKoV0iwjSVNGwyHDUZ+8yKVWtFphYWEeQ0jap6bfyqJDoptZLosJwxAUaYbn&#10;OGRKU0Je0OkckKYJpqHcB5MUP3A5trLCufPn8XxfNthLSzTbLRxX5sDdW19nfWODbq9HmqUUCFzP&#10;oz0zQ6PVQAiDMBwTxwlpnjIeh1KTQ45pGoRK72aZJnmWqMm23EfyAs91icOIXkfGVsRxzPb9LXZ2&#10;trAsi1Z7luWVFZrNVlmom6atmkzp/KkRmUwZUkw3IZYtdal5UUAhdaqObeN6DplyNZyZaTMcDUjT&#10;hDgOcVxbFoeGwLItKhWf4aBP96hLvVajKAqOjg7LhqxSqdButyVd0PNK6rDU7RkYpoVQmlpdzOqh&#10;l/5aZiJKk5s4jpSOTUjjIdej3mjge3KNGqZBFEf0+72yMI/jiCybNCUapTSFQbPRoN5slKYxcRxD&#10;luE6blk4lk2KaoolgikR42n6KzzYFGhanmlIGYMuCn3fp1arsby8iO97QEEYjoiiENuxGIcj4jSm&#10;Wq2V2szS2ROJBgrTwNBOqeQIxSoAXZxqOuGkWJWN0aT41/upt+lmwjRN0iQucxm1y2ur1ZLn0nVL&#10;yrFGwmREjoUhJMXenEITS4dldV7l60pkvGzWtVaxROTUei33tcC2LdU4ZQyHUqMehmNJcfc82u12&#10;Gdcx0Vl+QvMG5fdLw5XpTWh9cvklWgOpmyshwBA2eZ5N7i36byq2xbDfZaDo2XqfatWG1LKnk2gN&#10;SZue6Ion50rtm5g0odNa5DTLpRFXIY+1ppXqv2EKCwHqvh6WgzsUNVOYJq7nYzuulBGgzNWEdqKW&#10;6DMgEdFCarMnx06QqVzFIstxHRvf9xSKnpYmV9PNfVGoaCQhj2OeJsSKCj8eD0nTBM/zyqZcs0+m&#10;j4+Mu6ogQDqg5jlpmiiUcDLMk+dGGnHJwYCm0Mu6JIplM54pGq6+Flzfk4yFLCWO5DUgDZooh3Va&#10;s1pSlpWuWCODhhoi6v3W9wY9vNLosB7uaGR6upHHEGXUl22bmIoeXGQZo6G8Jw8GAyig0WxycvUU&#10;7ZkZZtozNJtNjEIen2gcMuj36XW7JJGs/+I4wnG9MhpF58zKAYxEt7M0LZFuOfg0qapYJYmgR2RZ&#10;CkWmck5jRv0uB/t7DAd9hCFzs2u1Gr/+27/1WaP5Kdw+azY/5dvPfuHxbxYCet0unifRrzwvWJxf&#10;JPAq+JUqOzu73LxxkziKKHJoNKWubmlpkePHj3Pt2rVS0+Cq8PA8z+n1erRaLZI05aMbH9GoN1lc&#10;WKQa+KyePAVRTHd9i43rtzl+4jjtdptcCOq1Bvc+vsM//Sf/hM2NTU6dOY1tSxMJYRjEScTVq1cp&#10;8pxTp07x4QcfEIch3U6HjfU1VldXuXz5Mr7v8eILL7K0uMjVq5dZu7vGwuICtm0hBBxfXMQ0DDqH&#10;Rzzx5BOMo5ArH17l7/7636U1N0trbo7W7AxXr10j8FzeffddDg8P+dmf+1mWlpd47bXXiNKYX/3V&#10;/5jN9U1+/PY7XLx4iT//s7/gRz/6axzbpdlscHR4yJd+6gWEMLh69QMefugCL7300/zsy1+n1+nw&#10;+l99n+WlY3zta1+m2z3CtE2eeeZpSS01TFZPrZKEMaZp8cff/mM+un6DmzdukmUpS0tLzM/P06zX&#10;ufrBFaq1KvNzM2zfv081qDIaDul2uty6fgvLMNne3ubN19/EdwMeevghDvZluPzR4QF7e4c4XsDW&#10;1g6+H7C4vIzl2MwtLnJ3Y43TZ87w5FNP8ZWvvsRzz38RhKA/HHHt2keS5pil7O/tcXBwwGAwoKca&#10;5CCoYtkWh4eHhEnCI488wtFRh5nZNr1ejzRNaTWbCCFwbAvPdair9/HwQw/RmmnKyJ2qz/KxZYLA&#10;xzINGs0GMzMtGvUatnLnrFar5Ey0RkKI8gGY50VpCNJoNGi2G9jaObnIufDQBZqNFlvb2wgK8iyl&#10;WgnwXIdMaY1MZFi9IQpEUUh0s0jxPYfDw30sw+DU6klOnFhhaWGeublZ2u02rXYbwzAmRiymwWgU&#10;MhiN6A8GZGmB49rKJVfuo9Z6VatVatW6bKKbTYIgIIpDwkgWfEmSIDDo9zpkSSIRCiBLZNHkuh5p&#10;EiEEdA477O/tsb+3T7/fpxJUOXvmHLWWapIMA8OwJI3JEDiug8AkzeQkHnigsNYaOmFMCvBEFVNp&#10;njIajpRb9ADbtihERpolCFEQhyFZlpDnGWki3ZL7/b6k/WUJg/5AFiXVKkFFnjNfubSmqaSJgY44&#10;eNDSf5rOqOmAumHTWj1pMpMRK1favJAuxn7Fx3c9KtVKWfyNhyPyLCNOEpI0IU5iImUMVavWaDTr&#10;ikJsIgrIkhShHDULaSWJKavA8phNa1bTKRdLvf+6EC9UQ2wYRhlxo41yQGo9kyQuYyh0LmigYqGC&#10;IMCvVCR92LHloEA7pgq5vxQ5hhBkaVY297IQnCCIeoABupidFLWGYZVN0rRmTCNPw6FkuIShdBR3&#10;HIf5+Xn5fEgSDIUKi8KQzZOYIDhplpamP7p50g3z9L6UjZE+vlmGQGBbFoiCPNWmYdkDRXuSJHS7&#10;R2SZNHHRjbmrqL/TmrfpNVUUEhnOslw1H+KBhkCj/oVqGCbGQRptmpzfLC3kYNC2VWNfIKXfOb1+&#10;l2F/gGWYVNS9yzBtLMU80Mi91qNO6y3L71sT1Gt6YFA2xwKKqeZ0mkYLeakzTFM1NIjHpGmiXHQL&#10;mq12aQCU55r2rPW+srnUjRGoxlhIY6FUo2FZDkUhmSM5U2tO/k3TkG7W8sTJe5xu1h3LII4jhv2+&#10;bJ4SSatttSVdXDfyek0ahmQpTGs19brSTbhEY6VWWQhBYQjAKNcbUwOkIs+xTAOthdefiyJnNB4x&#10;Hg6n1qo8DpZtTWW2xg/EJNm2hef5k0FTLO/rRZ5LGq/6rDWOpj1BYYWYMBM0mq0dhF3Xlm7vFKRJ&#10;zHg8ksZdaVbGhQWVAEehlZ7v4wcBrXabRrNJrV4nqFZkDFqe0+/35XUdh8q0SFGBTahUZCauvh4c&#10;26bIcxzbxhAwHA7I8hTTEJiGJTWgroNpGgy6XRn/VBjUqjXqTWl89eu//dufNZqf0u2zE/vvwfYn&#10;//0/KBzLohLUFA0ip9FoMhyMuXPnHrdv31bFhMEv/uLfptms8+YP3+Ts6VOsr68zHo9ZPXOaZrNJ&#10;r9/Htm3VaMrJcK/X4969u9RrNeZm52UIr2HS2T2U1KlqQHu2yf2dHQQmc61ZNu6t8dqrf8WJ1ZPM&#10;L83TaLaZX5onyzLub20w7PU5dXKVhaVF4izFNgzeeust4mjMqRMnee+99/ja175GFCX8+N13aDea&#10;ZBS8+MKX+NM//VOEMLl48Qnu3r5NtVrlxMoqf/iHf8jFixdZPr7KzVt3WF9fZ2d/j0cffxTHMLl6&#10;9SpJEnHx4kXiWBoTPfXM04xGI8jgO9/9LtvbO9y8eQfPd1mYn2c8HnLp0iXmFua5fv06P/MzP8Pn&#10;n36a7/zZnxGGI/b3dnjllVfoHPX4v/7039Ad9Pl7v/Zr7B8e8OYbPyRNc86cu8Dd27dZW1tja2uL&#10;Sxef5MaNGywuzbM4v8Dy8hIHO7uysMtCXnnlF8jzlNOrq9y+/THr6+vsbu9Tr1bYP9jj7p17vPDC&#10;l+gPB+R5TlD1+d//1/+Dp595ht/4rd9m/f4We/syP89wHO6u3WO2PcOlS5ekAcxoVBbuBwcH3L17&#10;l7lWk6IomJubY1Npc32/Qpqm1Go1Oj0ZQVNvNVlZWeHgaJ/52Tl83+fqT67gGA6nTp/EsizCcITr&#10;uvT7Q7ygyng8ptPpkeYZgV9lZ3+P/mDIzt4+hZAI4jgpoDAQpkG/2OZNsAAAIABJREFUP5SmItKN&#10;Qj1wJ1P8KIqoeD6mJYjGMqLHc2xefPFFDg8PWd/cKItMXXDq9W/btnI1TDGFQb/fp9VqEUURs7Oz&#10;rJ44Uboxep7HkXL8TPNCxsAIY2LEYdgINW3Pi/QBUwxt+28ot9YsK0qzCcMwGY1GKu9PulEmCkl2&#10;HLukR1UqFRlLkiQc7R9gWRZHvS5RmNBsNlleXqZSq8rXNA3GYYgQyrhF5baZhq10N7JQns7t0zog&#10;YZmkcUiayO+nWQx5Rl7I4r7XPSJJR0TRmDSNJ8UdMDe7gM6Ri+MY3w8Y9Ee4QYVGvUWWZVSrNRAT&#10;M56pHk2ZXBSQT4p83fAATBf/04ihaU50nBJdUA2CkO6Jw6HMndQOvnE4Zm9vr6Rfm6ZsDGzbLb/W&#10;5hklVTRXuiWkiZMs7FVcgZjkAOqifDr7ECYUszRNH8hRNU27pJHKRkMaJ2VZxtHRkWwaDJl/67qy&#10;YA3DGMd1y9y/snESqgFSX06OoVBr0FCmQXq/NHVwEiuiqZal8UgxMagZj8eMRqOScmvbtswQ1AHx&#10;oExilOFOOnEjzYoHXV0nKNDEsVU3WtNrctoN9pOmPNNxGuPxuESaiiKT+asKZc2yoqSRTzebE2Ts&#10;QdrjtEFMnk+ZzOgonSkzF9OUiP60DjLL9IDMwLFsonhcRt1I500HzwsmzVEmGxahkEw5TJL3uen1&#10;9MkmWQ8z5P5NR4dMzptEsqVmXaN/tmEzDoeMwpAklQMuEzFpyoWMN9IOrBMzJ6O83nSzOX2djsdj&#10;skJplZlQZC3bwHODUrtpKFO38jpT7ytPpd48DEeg5AVZJh2XtQTA8VxqFUmF9jwPw1THIZucu1E4&#10;pFCI/rShmnbANU2Zo1uis8WD+mT9PNSfQdJmI0UVj8OIWq1GtV5TOeKTfFM9uNDmZ+PxGCFEqRH2&#10;fR9DWFPnahJfUn6o+45295bPr8lASiOfnuMg1HU1GAzY3dsGwLd9eV36ntL85+XzT68XncUaBPK8&#10;aKpyHMeE/WF5DwoC6fkgKbpysOdUKqU5mnTilpTaQa9fugNrtDwcjkojMdd2qNVqBK0qQgjxq7/+&#10;G/+vdexn29/s7bNm89+T7bu/+98WlUpFTc0zLMtmbW2NO7fvcePj29hYrK2t8YXnn2N2tk2jWWN2&#10;fp7haMAjFx5iGI7LsPTt7W0ajaaaKObs7u5y7949Asdl5eRJ/EaNg/198mEo3clqPnF3QKc3wLIc&#10;tja2mGu1WVlZ4cTqKrtHe0rb4zIY9TGFgS2ge3TE0dERS8eOUWvU+F/+1b/CcSyOLS6xuLDAo597&#10;nG5Xui/u7++TFTm+V+GNH7zFqD/g+PHj3N9cp9Vq0T3qcfHSU1y4cIH7WzvsHXR57bXX+akv/xTL&#10;y4sYtsXx48e5fv16acRhmib7+/uSOhwn7Ozvsb29zcHhIZblsLO1zbFjx3jhi18kVA8gz3Fotur0&#10;jg75/qt/ie96vPLKK/zrP/42d9fu8fd+/Te5fuMW33v1Dar1usxJDGM2NzfJ85yvfOUrzM7OkiQR&#10;58+dIc9z1u/do+r5sgHpHmHbJg8/dJ4gCLh96ybnzp3jcO+Qj2/fYDwe0mw2efSJJ7lx/SbHT6ww&#10;HA/Z3+nQnJvh5Z//BW7euo3tOty49THCNOgNB3ztpa/QbrcVYtllZmaGPMtK6/2iyBiPxxw7doxB&#10;t8eNG7eIooiVlRWZMdioc+7cOfqDAXEiA6HTOGLY63NwuEe7OaMeRgYbG2sEQcDs/ALVepN33nmP&#10;M+fOcuzYMfrDIe32LFmRc3h0RBhGOI7Du5evcevWLdwgIC8UopIXFEKovytRwiAI0IYriJwskbl+&#10;K0uLPPTII6ytrbGwsMBgMMAUgn6/TxzHmCqeQxdk/UG3RJCEEFT9gFOnTtHrDdhc3yhd97Kp4l2i&#10;q7kysBEl/Uk20TZpPilmoyiSjZwyjZBFhGx8Xd+j4k8e+COVbdg76kCRlQW11HVaKtKkkO9dyIKq&#10;Uq2Xmsc0TUmLiULIMCyZfSomlEBhWA8U9LrYm5icZKVuxzAhGoeYpqBRr7K2dg/XyTk6OqLXP8QU&#10;MBqNaDabnDixSvewy0HniCiKWFhcJs8L6rUmS8dXSBMZxaKRZYA8Z3IuVJH1YDFvPlBUyw9ZiGoX&#10;1TIGoJgYZwDkiaRyaQo1quDu9TuMx0OVr1ih1ZqRJlXKudW2bRxFn81zFOVWNmm1oMIoikizrGxq&#10;hRAkeaaK87gcZmjar14nulHKMk0vS7BMp2xCO/83e2/2LMl133d+cs/K2qvuvvTeaKDRDTRAAFxF&#10;UuIiLhZJmVSERhqNNGPrQQ5anoh5cczLyH+AIzwKT8zYY1sh2xpJFCVbE6GRSRMECBIAAWIHe0F3&#10;o5fb9/bda6+s3HMeTp5TdSlF+F3ojEAggL5dNyvz5Mnf7/fd+h183yeMInUf6vV64cwp3F6jJIZM&#10;3HfDPIp86YaIGJhGigiUUhbZjuMQhpMjDdzsGpA6yckkVHTTKIqKZ0NoWqMowvM87MLARWogswy1&#10;ZgTKpylqpG3bJDPOqbNOr/K6yOdptnmZRYfFWi4olsXP6Yi/Ox6P6Rf0aMEe8FSTIZpBSc+drrUp&#10;Umj8jd87S58V/79wpy4iZ/JUDmssVbinaayuobz2wuEnY1xohl3XxTRsLFs0c2mWEUXTXELDMDBM&#10;IR8Rv3fqSCq/+2xzAmIoIE1ZZtfcLE1Y13U0Xei7dV1nPC5os8X3ks1sqVTCtm3COFVDJHlN5V4i&#10;rttRXasYwMmmcBofIvJuUbpkuZbkNZf3wLZtyEQUUBSEmKauvo/niXs5mUzwA6HPTyYhaRYLlkjh&#10;EK1hqIYqSGM1RHVmhjKzVFWxDqZDFhGZJfY7UxOOuXIglKapyscFFN29XC5j2rZqhvPimkgWTpaJ&#10;e9/v91U+L0DZqyo9s2mahY5+6n6rGyJCxzAMNFMyJ6aOr2KQI7I9Bb0/w/d9+qMhJc9heX6ZUqUs&#10;Pk+DOE6Lz8iE5rT4/kmS4FiWev7kNU8mE9I0ZzgU2b1if00Vdb7WbDE/LwwMZ82gDKUvFoOtXq/H&#10;/fubapDneR7t9jypnvDbv/OPHvQjf4ePBzf3A3T86A//ee77PrZtc/PmTaIkZX9/n+3tXfIoozXX&#10;ZnFxnmqjyolTJ1hbW8M0TWq1Gnfv3KFer2MXk7A4TsRLKBRFiOtVMHXo9/uMgwmj8RjbtovsMA8j&#10;17n+3k22t3fZ3z/EH/nousbXvvF1MOHym2/TaDeo1muFgxz4oyHdbpduv0cUCf2IluX4ozE729sY&#10;usn8/CLVeo1bt+/y4Q9/mPduvM+1a9eYm2/x6MOPMDfX4vXXXmX3/gGOZ+O4Lrplcvmn73H23MMc&#10;O7bGY489xtLaKru7u8JEqVZjeWmJbreLrusszs2zv7/P7sEu/X4X0xab/frqMSqVBt/7zvdotFq8&#10;9fYbPPLIOT709JNcv36NOIv55Cc/SZYl/Nt/8c/59M9/FjSHv/ovz/Lu5essLa+SazqHh4fUGg1O&#10;njzJV7/6Va5du8bVa5f5xEc/wqmTJ/mDP/h3+KMxv/lbv8HWxj2uXr5Co1ahWq5wfP0Yw+GQF5//&#10;Dh/5yDO0Wg2+++z3WF5ZY2e/w/FTp3jmmWf4wQ9fZnF1jWqtRq7pDPtD+oMBtu1ye+MuTzz2OOfP&#10;n6fWrJGR4RZZYIPBAF3TGI+HYnLquhwcHJBlArGQdu6NZlPRq+V0+b2r13j3zTf40Ic+hKZpbNy5&#10;TbNVZ3NzEzSN1tw81XqTSq3O+QuPqd8p2yKjsLjPsox3L1/lhR+9SBylOJ4HmoFpC/1XBliWmBAn&#10;idAFlexiYot4GZ89eYxarcZbb71FuVwmCAIqXhnf96mWy8RZotAR23LwgwmDwUAhDa1Wi/v372No&#10;okAvVyukSc5o4ot4mCKAOwiKRjuJQNdotVosLS3RbjexbZc4TonTRL3Yx5MJhmEIM5ooVg2Fpmmk&#10;sXCndW2bw8ND4jBiPByooikIAizHJYoibNcR2hvTxnVLxEWDKZGLOE7JQX0fUVCJBq1UKhGnybRY&#10;ZBp9IYvYWdqnVaDTeZ5SrXhsbW1i6DF5mmLZGrvbW6Lo0g1KpTKHB136/oDFxWVMw0YzDFrNOTJE&#10;jqlAToSr7tR5MVdFb5wKlHnWMAaEy6ssbHNNZEzKok4hcqn4/mEUoCMKXrtAl7IsIwh8NZE/deoE&#10;c3NzmJZB2aug6zphGKPrJrk2pWRKFEHqkR3HIYxToigmSyEWOQ8AAu3NM4WUzRpszCI5woDFUc3W&#10;cCCQhG7vkF6vR8nzaDQaVCqVAo0Qny8jfvK00H7+bFOUT81yRIM2pVBKJF80u7FquGSzLgtOoZfL&#10;VbPhT0ZqCCWL92arpSiU0mRKNiSTyYQsmxqraHmB/iKugSy4f9aAxyqK3qnuK1FNlmQmSMqipIGO&#10;hv4MmplTrYuhy5Ty+TPDmhnEaoqUGmq9a5oGuQ7adBBDsetoWuEOjbg+8n7IayibbDkMsSxLyB76&#10;/QLlL9FqzonnP5qoBl3pFRV11lCDiJ9tvGVDIlFznaJJ0MXPyZgQeU9nkUkQQ6E4jIjTRMgNisYx&#10;K4Y/An0rYZq6+vumI+JkxPczZv5OkdNpCXRTNpqz6082a7pO8Qyi9jxlsJXnWLowahsPR4JlYhhq&#10;yCKZBmmaYtpiwNg72Kff7zMs3N8dx6HZaKufLdeqjMfCuMy0LbXe5LrSdVOtLRW3MpkUQxkd07QV&#10;ohmGoTAZ833V/Eo9sj5jOqSYAGlKxpR5YRa/NwgCxQyYjIMjxlgShZfop+s5an9U69KQmlIwtByy&#10;XCGH4/GYMIlpNpssLC2SxoJGnBbRWXL/kMMQ3/fVYFI2/bY9/S5yXck90ffFHjAej4nigHgSizzY&#10;qtifWvUGlm2ooWocCcOxfr/PJBgL6UmjXeyBFr/1Ow8Mgf6uH+Z/+0ceHH9Xjk/85v+i/fW//L28&#10;0+mQ5BlPfugJyl6F+/fvo+c680vzALx7+V3GwRi3LLK+/H2fer3OaDTix9/7Hh/92McolTz29vao&#10;VqskScLzL/yAvb09Hn/kEVYWFrFrNZxGFSvXKEU5kUVBydyg3xuIBqtWI8lSdrb3KZVKhGGM4fvs&#10;7Nyn3WyxvrrK3NIyB51D+gfid/UOO2xHMZ3DLqPRiFu37jAa+px+5BGa7XmW/ZDBaMx4PGRz+z5z&#10;cy3m5hcJwpyl1SVW1pa5cu0aH/nUxzh+7CRhGPL+xi0uv3cNy7J4/PHH2dzc5PqNG6RxRq/T4dtX&#10;rtDrdfjQM0/wc5/8OPOLbe7cuUMcpvzRv/9D3nvvBk89+SHyJGZursXdu7c5ee4kn/zsZ6Bks33r&#10;Fs98+El2drd47rmXGfoppmkznghHxNbcHF/72te4e/cuL7/yYzY3N0mTiNu3bxNMJoxGIz77xc+R&#10;kmM4No1Wk3q1hmvbvPyTn/DTd97m9GqDL3/pc3z3e9/hYG+bRoHMxFHK5v0d1k6cxDBN4nRqq740&#10;v8T169cxMrhz8w7vvv0On/z0z/HQ+XPcu3ePII5YWlqiVCoxHA/Y2r7P6dOnac8tqBejRDGGw6Eo&#10;3kwDI46plWq0G00WFxe5c+s2rmtz8eJFNrc2WFlZFoONpVVqrTbVap0k10lSoRFRiEvkK3Tj+Il1&#10;frn9Fa7ffJ/7O/sEkwjdEAVr5IdYlksUTTP+ZOFr6BAEAfV6nY2NDcbjMaPRiMnYR0dEEEw8j/Fk&#10;SLksJtOHnQOF1OR5zqVLl3jkkUe4ceN9brx3XRQdhQPj6vqayIXsddHJmGs1qNfr1JqCZlQvTA+m&#10;BV9KhmgudF2nkYkM1Iycg4MD6vXmtOiPhZ7Kc12a9RpJkrC3s8thQffM05TFxQXmFxdYO3acIIqI&#10;Y+E42znsCvprJqbPaVwUk0VRJZEhEcCuk0xiVWhJep4sAH92Mi9NMqIwotMRBWo4iWg2a8y1GkT+&#10;mHa7LYyR7t6jXmti2kKbGYVCn5emOZPJCNMWaK7l2JBPdaKyGVfopGsB02tInh9pIHJNUPdlwWwV&#10;rqC2bYsMy5pLtVrFNkzCSUCv18EfB8y1mywtLbG6sk6l6pEksWoogzAkjlOiaFwUWaHSTvX7Q4Ig&#10;wNQNhkCqCS2ioVuEcTSDloj1GBRZdDBtkGeRc1ODPEnJ05QgCOkcHKBpOVWvTMl2MF1nhs6XKdQr&#10;SYVzpFXcH2aopuSyENUhl0X9URqsLKCFwYho4HXTwCzMgdBz0ly4a078UCGZEhl13eK6FqimHFik&#10;6dSgRWTlzjybhoGGQRCFqpkC1FqbpR9LM5JZJFgWw45TREOkKWEi1ne/L3JVy+Wy0HK7jmomZ2nM&#10;siGU6zqfWU+aNoMW/oythWwY8lxo/lDUVI7oK6d5h6k6n9FoJPJpswzPcTFNMSzTDB3NMBW1UTaQ&#10;syYwszpl2YTLhtSSsUdFI2LZosnRizzaWYaCoelEaGh6QUfOEuIkLIyb7KmGeRIWZk8ZmjZC16eN&#10;tJNlkOvqPERzDGkuztHW5fqeDqsM3SIvmkaFfmo6aZ6g5yLfO9HFvhQHIeM4IIwmREEo8qhLJRGZ&#10;A6qBQdfUWqzUa9SaDQzD4PDwkP39fXrDgcrDHYxHaJpGo9FQ+4uUT2jaFC2Xz45sysXeZ0MmnGf9&#10;wrk1jmM0Q6derytDJ3mPMsS6zYpsniQDyNSwJtE0zGLQUy6XxXMYpfi+r95PaZrS6/UYDAYYhoHn&#10;uXhehXKh9dd1nRRBpc3yhLxgEQRj0TQ6joPlOrTm2riuS0QoJAn5lC4u15VkxcwOXgRSP6WmY2hi&#10;iCaY9lTrNSq1qmJuWJjs7u4yHA7pdQ4YD4VRnWPZBdsIOh3BPqvXa5RKLuV6GU3T+LXf/J8eNJof&#10;gONBs/kBO774zd/Tbj37rdxxbZW3Zrs2WIZyQ330kkCZkiyn1miSJhk1r8w4DNEsC8O2yXWNRrvF&#10;9uYW165d4/z585x/6Cx5njEMfarVKkwiBuMJm4MBN29s8Oyzz3Ht2jXmFxbFJmY7/Nv/+w9YXVuj&#10;UbGoFZNLQ7OpVBqkuUEap0RBjONVqbfmabbaLK6ucPzsGRzLpt8fcu/eFjnw2uuvkiY5tUqZ0WjA&#10;3Pwy+4MR3UnI3/vG3y90gkM+t36SNIp5++23WTt+jE63i+/7XLxwgRvXr3Pz5k22Nu5hGBZXr1xj&#10;OBzy+c99ll/99d+iffYEYa/Dy6++TXd3n3K5TKPdYG5hnjNnzhBFCY996sNc+sRHIJjQvbPJ++9c&#10;4/z5J/nud7+P61S5eu0ytleh2WqxurrK8VPHyZKIKz99h7W1FS5deIT19XWuXb3KG6+9zi9+7hfp&#10;HPZ44bkXePSR8yyvrnPnljAE6nQOiKKIz3z2F9F0iytXrvDQo2d56NFTvPjia5w5/zCe49I77AoU&#10;yxVU6u2t+xwcHPDOO+9QqVRwyxXxghsOhFW8baBh4ne7jDs9Lr/1Nt1uF8swOX/hUTKm9vndXo88&#10;EQiZoUMSh9zfuM1wOODcuXO8+eabXHz4cSJyYiwee/IpWnMLZJmIyvHDSE2TZbB3mqbkacZk7OO6&#10;LqWSTaNRp9WoMhyO2NreLQpauLe5yX63T2pa6KaNbRjkaYbrOGxt3eP48ePousn29i626eDaJlqc&#10;CmdKEgaDvggID2Lub94nSGI++vFP0LlzhzTN2d7vYHub7Hd7hHmO5YrColKr0mxWcd15dG1NxSiU&#10;C/1QHMfEUUoYxoC08ofxxCdNRZE6LiI2eoMhAEEQiQw+w8Aopsm7nT3Go0FBrTJxvQpVx2ZxdY21&#10;tTVKbpksFRQ+xykRRjG1Wg3DtlTBl6Zx0VjoRRMVF+iKaHxdTyAVtuUqiugsXRUtw9AESpAXiIYo&#10;YDXh4BqljAc+cRARxRqdrkBwHKcKmkmGThTmZLmOY5UwDIta1SWII0GhS3JAoC9SVxZMBL3TcRwm&#10;Q5HbNmuuU/ZK5OSUPVs5sVY8D9sUhX614uF5Hnme4Rgmk0Iz5dsW9XIJx3FZW1srrktOHAjzjjQX&#10;zA2FBGUJWSCKsjTOBDIdiXsbpAKVSyTipQmNWa5rWIV2KkpjMg2R/ZfLYPQCWSm0uLGhY6RZoV/u&#10;EYZCA+aWPfF9odB9RZTLlqJUGgWCJd0sdV0njiKyVGhPtVzcQ72Ij8kyofckz5Vzqyg4CzMS3cDQ&#10;jcJwRg4cYvzRUGkg0zSl2qhjGAatuTZxJOnDGaZpIXJeLfUci4K9jOdNNYbynAR9tkCqZ+i/kkYM&#10;KG2lbDyjKMI0NNJ8ShMdDof444A0z6hUhcmOpDyL3M5ENWuAWmeqsU0zpSGd0odFUyZRNJGDW1Cy&#10;C1dQLc3RSCEz0DUTzUC4OQMaQqfoD4b0DvaFjrRgFpklE0PLicMJaRyCJp4rQxPUbvKUJE3ICv23&#10;7ZRUo2ZZFmahSTaY6lanOsQYyzBETm+hodY1xFoxINNzgtAnjlL0XBgXlSsVFisVwUIqvu/hYZfB&#10;YECv1yOKEoWsCmOzAaVSmUqlUuhvRVNpmxZxKO6pVZgKhnFUsF1MhDu1jmHIiJwUwTw3lYZVz+Hg&#10;4IA8zwvTMAe7XCLMEjQM4dCbZRjalAI9HIm14jgO1VoDryzQ7PF4zMHBAUkaE4YCrZT7mut6Kq4n&#10;jgWaGIYhSSYGQxJ9tAwT9JzxcITv+zilEoYl9mjX83BKJcUEyHNhnpTGGRR5oLNrWg0riuFHGMck&#10;hda5Wq9Qa4jhfRRFBL5g14xGIzqdAwaDnkDrq3VhquZ5YviVQb/bZzDokeUJ8/Pz2J6NlE2Nx2Mx&#10;KEArKM3i+kdRhK8ckKui9pp5D2tajmGJAZJjTAcc8tlM44JpoBlYbolGW7Abms0m5Cm7u7tEeYht&#10;iRxi0zSpeR7Veg3LdBj0R/zOP/knDxrND8jx4EZ/QI9r3/mPebVa5fDwUE0Gpb4BZs0rxGS2VCod&#10;KT7Nwso7CEQRWKs12Nq6RxAEheGB0Dcd7O0TRRHbOwd873vfY3l5ldXVVQxDaKAWFxexHJskFpTM&#10;hcVlDg8P2dvZ5fTJ43Q6HbIk5eRDJyDL8P0Rk8lEIWp7ewf89f/3Hc6fP49pmtTrddrtee7evUt7&#10;fpEr165y7NgxVXzous7mxj3efP0nXLx4kaXVFXTDYGVlhU6nw+uvvcb6mjAgGvR6kGt8+MMfplGv&#10;kZk682uLlMtlfvrGG6RBwsbGBo8+dpFJELF77x4f/ugz/Nwvf5lo1OcHf/0d3vjBi9y8coV/8Lv/&#10;iMODLt959jlu3NwgyjIWF5ZB13jmmWfUtVtfXydNYp566ile/8lr3L55i5MnT+KHAXmScvz4cd59&#10;522GwyEPP3SG4+vCsObUmWUev3iBP/v2n/DMx55hEidsbG6zuLjO7fc3iOK00KLmdLtddnZ2lZvw&#10;4uIi7bkFjh1b48TpU+imTq1e4eb1G9y++T6gUy65HDtxnLnFBSrVunp52rbNvXubmIZeUC+nGi3P&#10;cQnDkCtXrvDIhYuUy2XmFxdwHY8gjrBsh8lkQrlcVi59MNXDyRd6HKeUSrZ4YRZFjR+ElFxhUDQc&#10;Dnn2Ry/SH4ywHBvLsAu30JS7d2/zla98hb2dXfqFnbuu65RKLof7ItPO8zyhv/HH5JrOiVMnqdQa&#10;4mVZrH/HcYTDbaNBq9Wg3W4LZ9wsw/M8TENspXEci7gNUFQlidjEcUyUiKJH0ilHvk+e5+ztCSfP&#10;RqOhCpcsTuj3+4QTYdpx+vRp+v0+SZyJ2IZqRSEHuS5yJ91SaVrQ6BpRJCbTQpdH4fSaqMYTiny4&#10;gtqra0c1f4pa7JiQi8k8ucxsjIgi8bxPisiVNBOTbjmxF/ouh1SjMM7IMU2BoCRxSq4LExIQxY9t&#10;mzSqNaWbXlxcZHl5meGgz2g0Qtf1wnhG7EkVz1UmRo4pGhyyHL1AKwQVLqF3cMjOzg7zCwvKxKZa&#10;rSrTC4nigkamFShBEBAXDU8SpapBTzLx2WmhLc2yjFTT8H1foFPkR4w88ly4zU5pylPHUKPICR1N&#10;fIVsyLgGqU0Tbp6Zki3I7Lw810gKnaqk4Cq0Ms+xrNnszCl1Vp5LPkMbFDmD0uFyqjtNk4jd3V1C&#10;XzyncSziJkqVsvi7BQshCCKl5ZvVP8oCe9YFdFabJ+mKcm+eni9HKL3y+2mapp41iQDJ4jgMQzHs&#10;8aqCel1o/yaTCWaR4yk+9ygVVdGNs6Jxk6Ze2Yx7K1Oqs9QXSlMccUyNwaI4xrYMzp49y6s/foUk&#10;ilRovVwvUpOnaZqgbjvF+aVHr5e8TqbtkuUylml6fno+RVvl9ZrVdU+PHIPCpCaaKFfoeq2J53l4&#10;9Sol1ztCy/X9QO0VGxsbAKr5maW+NptNLMtR9z/Nc5yiOZZ7oqabAu3Lp2ZT8nokiXB2nkwmhL4Y&#10;MPm+LzIq5+YoV0pEyfS753mudIVpGqs9cKpjFd9BUnalpl2ulSAIGA99pbcU2Y7NQh9roumCjmqa&#10;JkkktJ5pLppGqWEFkYnNz2hyjxoxaUfWnForusivVH9eIKm2bavron42k+cdFs7uGZubm8InoVLh&#10;+PHjIm80SVldXWZrawvT0qm3mriOh+VIB2HU50qmipQCyOsmae9TvfI0ikhqSY+wIbJ8ev8KVDSL&#10;E9ySLWJUwpBO57D4jlAqe6IR1cWz9Nv/+EGj+UE6HtzsD/Dx+l/867zb7TI3N0e73cb3x9RqNUaj&#10;EZZlKUqS6djkQMl1sQ0ZJSHoVnme0x8NKbtlpZVJkohOpyPoKlHM1tYWtiv0Bw8/fJ7hYEyUJpRK&#10;ZQw1ebNI84xhf8BgMOT733sW0oxatUI0CfjqN76CbVlcufJTHr14gZs3bwJw4tQpRiOfCxfOMxlN&#10;uHPnDlGU0Jqf46fvXgFdY3FpmWtXr7C6uorruoxGI779J3+KaZp8/gtf4KlnniYMQ4bDIW+88QaW&#10;ZXFwcMjSwiKu69JotKh4DuMw4KBziK7rNKt1gtGYar3GQ+fxG9CeAAAgAElEQVTP80d/+IdsXL/B&#10;b/7mb/Bzn/803/rzb1GzHCb9IX/+rT/j733973Pz9h3u7x2y3+3x6Z//BTRNY+IL5E7XNZaWluh0&#10;Ouzu3OfUqVOMB0MuX76KjsbO1jaPPfYYuq7z7LPfo9ls8thjj3Hq9Alu3brFyUeO80tf+jK3bt/k&#10;3COPoBc0nveu3+Kdt97FNsxCKyTMaByvxOLCEpVKhYXFeeJJQq1ZE+cUTuh0OsSF+D8OQs6fP0+9&#10;1WRzc5N2uy2aBsNif3+fSskj1cS0c36+zcHBgSjs50XTf+bMGY6fOCWKULPIVdNFFILUWIJe/Ft8&#10;juXY4sUEHBx0IE9EEHVBCYujVIXe53nO9v4BB4dd9juHjPoDJr7PeNDn0qVLDP0hb772pjIz6vV6&#10;aJqhdFN5njOeBDRazaJY0jBtS6yjVgvdNFhZWqbVajGZTGaMiGYCvguaH6CMQ6QmUhnr6DpJLDIc&#10;U3JVVKUFdVK+5KUebjwYquHN8eNiYNLp9wqHSFcVNJZliTxKTcMuuVMaJbqiCuZ5TpZP3RyTJDui&#10;icso6KjZNE5BFuJS/2bbtkj+LCqXNI4Y+0NBFYwzZRJiWsZMQyTWSVSYpUhdLhRGHYag7ZmOjWNa&#10;uK5LvV5nXBS07XaLxcVFbFOnW7gA56RFYDiFs2eAYVokUazOMQxDJgVtcTwec39ri/n5eR5//PHC&#10;hCU6kl83vWaQF3Q32Yjqus5o6IvhW5aS55qgDCY5YSIanTgRdGVkNEU2NdrJSUUAvGmSJlOELQmj&#10;IzS/pMiqq9VqyuhqioocXWfy/mpFszhb8MrvYegzxbw2pXZmUqemTd1BQawBx3GIQ4G0JElEr3tI&#10;t9tFywzlMlur1cTeXqDMsjmTdE15yHUE0+JZ/r68GFjMNi3yz2YNlBTdNw7VWjZNYdbS7/enrpam&#10;eCa9akUNdgA0SV1MputWGGNlRzR6afY3ac7y2svmL45SpcOTTaA0NnIKsy/xJTU6nQNOnzrFoNvj&#10;3r17lEqOGthKLWAYigYCwPMq1OtVoUt0hAOyjLrJmVKglbupNCZKpq63Yl0JSrVpmsUzohfrJSWM&#10;RCM3Ho6I0wTP86iUReSS5bmKlqsXjrdBEBDHMePxhH6/r66D3JOmTsSxQj1dVyCjlXKNUqlEWhjE&#10;mIaFUTgf67qI6MgyMegSWv+EaBKoYYvrutSaDSoVD5g1mtLU8EE2lVmeHBnszN43iv0qi5OCjupR&#10;KpXIMjGs2NvbY29vjywtNKoVYfQjDZYmk6IxT8V5NxqNYv1bWIV/xfR5RNHH5To6ch7IZ6BYaNnU&#10;UZliLcJ0ICHvnY5GrmUFAwDiUEhsxuOxkrJAxsrKCidOnBDeAsWzEyXCfMnUDaWL13UZDaWRFM1/&#10;HMSY1vQ5lgi5fKfJ/UNeXzUsiKQOWDA8LN0gCH2xT6cZg4GI3BPaUxHNpGka//Cbv/ug9/iAHQ9u&#10;+Af8uPnsn+ZpmhIFwpK7UhP6m06ng+nYGLpw8AvjgJLrsr25xU9eeZWVlRUef/xxTNsizhLKdpk0&#10;jekPBwyHQ4UGlctlPLfEJBROpv3RiF53QKksePyTgkbYai4ymUx4//33iUKRTZUmCT/4/nMcXz/G&#10;8socJ06cEBNH26DX6zG/tMjasXXm5+fZ29llMpnw7rvvUi5Xeeutt1g/doLVtXU8z2Nn6z7laoVy&#10;uczzzz+PPxjwxBNP8PgTT2AYBjt7u1y/fp39g0POnTvHG2+8xcWLF7EMU7jMeS6vvvYT+oMBFy9c&#10;wDYt+v0hlWqVq+9dY9A9ZH1+nkfOPcTWwTaVWpkvff4X+aP/8B857HaI/ZRbGxvsd3t8+Ze/yic/&#10;/fNMxiM27tzl9Z+8xkc+8hH8yYh6vU7vsEO1XOH555/nySefRNd13nj1dQ47HSqVCu2FNpqhc+rU&#10;Kfb393Fth6/9d7/MXKtNnkKSpWS6geWIqf7u7i6aphUNZEqr1eLcuXP4vq+mm1ouNBmTyYR6vUYQ&#10;BCwsLBRB0Dn3Nje5V5gnnTl9FqvIxXvpxRdZWVlhbnlBTZXv3r1Ne34Oz/M4PDzkzJkztOeXVGNp&#10;FLog4X6oq+JQaGlEY9NstyhXKmCaTAYDOvsHAKq5lDQ4y7LQ5KQWDc0w6HU6BP5Y0NIsg2effZZy&#10;qcwvfeUrXL58led+8DwZOpVKTTjoNZqUKmWCMETXTUzbwjBEIezYpSPuhzK0Hm3q2ignxfIFDFPr&#10;fTUNzgVLQDY10u1Qfl4cCP1apgkK2fb2NuPxGEs3WFpaot5uqZe8bJJEcScMgnTbKbRRutLTyvMR&#10;EQqS9jzNrpwtnCUqk6UoeqVstGTxlGWZaiLH4yH9bo/+oKsorKI41opGJTliCoI+dUT13JKi6Va9&#10;spqMVyqiUXBsG8hxTEtdW6/sKpv+MJxgaMKEqVQMatI8w3OFQdRkNFb0uSgMKZVKHD++rlwo0zQn&#10;KK6767pKPyuvqSi0shkEGAYjXxWNaS6esShMCOKoyJEUDVBeaEWlu64yTdGn1zzLMiajMX6Bauu6&#10;DqahdMKSLhpEIkJAGu6QTQs9oVNFOdfK+zOrfwSRRSkbuzzP1ToQdL/ZiIdMNXHC9MRl4+5dDg/3&#10;ieOIkj2NDSmVyrRaLSgawTAMsV3nSBEKM/E+xe+ULBj5vMvzkj8zRZjVUzRFeAr9mGzSVP5sgSjb&#10;hkm7LfRppmniVSvq3AzDIIkzdS+yXBTz0olYnKv2tzbG8voYhqVMs9I0xfFKR/atLE7UdR9NfA4O&#10;DjDQmJ+fLxojVIyI1ILL39Xtdjk8FEZQ1WqV5aUldF1TTZeIcvLAEL9vEgRIwyllqqNraFkuBjDF&#10;NTXQ0ArkM4h9oiBUa1LkEDcJA/FMWq5DrVEnTVMmfqCMeKQb9sHBgcozTpJMNX9BECi9/mg0KprH&#10;CAoTKF031YCpXq8rOrP8/CAI2N/fp3hsSBLRBNebTdEUIpreqQHSVJct441kQyfX2d+Gkmd5QhxN&#10;Na8Vz6Pdbiu0/rDbp3fYYXNrg06ng2OZYtCoC6feXMvUkLHdboumN53Gz4hBj6H2dnke8lyyDHJt&#10;Nq4pVfdGE4Lfv9Eszw5b5LOdJAmuLRrtfr/P3Vu3BbumKuj2y8vLqpnO85yMghaOoQaOCvU2pmZi&#10;U9OomRzjAr0X5zh1aJ51KE+LdS+N1lzLpj/oCgR9EpAkwiF4cXFRGAWlCb/9j//nB33HB/B4cNMf&#10;HPzVv/xneZZlnDp1ikZLoElRlBCnQoujaRrD8QAtR4Qqj8bMzbVwHIe9AxFbsrqyzHAokJjhaESt&#10;VmNpaYlarU4QBNy+fYtTZ89gWTaGadPp9Nje2eHUidO88sor5KnB9vY2V65eJc0zfv3Xf4ODgwPG&#10;4zGDXp9BZ5+vf/3r/Kt//X8RBAGf+fxnGAwGnDwtHCQHvT572zsFDVjnxq33eeThRxmMRrz08stk&#10;caIaadd1+dgzz7C8vIxhGFy5do2//s53sB2Hp556hq2dbVxH6Dc8z8NzXeIs5Pr1m5w+fRot0xiN&#10;Rrz11lvcvnuPz37+c3z5y59h88ZNLjx8jlv3blOvVvjhc8+j5To7+3ts3duh1mozt7TIb/6D/5Hr&#10;79/k3p27HOztU69VOH/+PJ7nsbK4xEsv/pClpSU2NjZYWVkhjlJeeeUVarUapbLHUx99WlGJ6/U6&#10;pVKJZktcgywRSFR3MGDoj7lw8VHK5TJpnuCPAzqdDidOn1JFguu63L9/n6WlZa5du1a4cp5S0+o4&#10;FnSdn779Lq7rsry4hOM4+EMR4n71yhXW19epNOpUqmVheFQUfXnRYGiaRntuXrgGFno0WdiJwPqY&#10;rEAtBJ3IUvmQXrlMlmRMfNE8eJ5HFidFlmGmmk7P8cg08IMJeZrhFbrKjY0NRr7PiROnqFQqPP+D&#10;F+iNxqysrdNstHHLZXTNJCwMTDL0IgstLBpbChqeqdwM83yahabPFO9Cy2QVurXsaJGvaaTJtNGT&#10;TqZJKsK+ZXbm3uEBnU6HKE6Zm5sTjZztoNlTp095PjBtaCzbVc2SaGCKCISimIniafMpi2Zg6sSp&#10;m1imqWhpMG1exHcpKLVRTK/XYW9vT9A9KyK/TTb8hjmNfJml46IJHa38vCSO8TwP3x9harrSC6Vp&#10;qhA3q5jsy3P2vGkOoW0ZBIGPbVrYjqk0SKP+gLygpZmmycLCAp7n4bq2otPpukkOCv2CaTSDHAJk&#10;mbhXcShQtiAKSQo0M8mEzixNcoK40GgWdFjdEo1EGEWFuYpw75UF6Xg8Jg5EEymfjXK5jF0ShXxa&#10;6KE0TSv8dsVhGAaOZR9xso2SuECNbBXdoJDqAhlRRasmzFQ0SZcrBjYgkL4MMVjwfZ/d3V0qFY8o&#10;itjf2xHuzqUSlUoNA/H56+vraOY0WD7nqAvu7BBGIjSzMRHShEXRVPXZvEiJfqbq78YFXTsIBLVT&#10;mog5jqPolxIhFZT3qjJvkT+njF/SWGU+yudRDlLk8yR/r0S4pzExIvNW0QYLJDYvrnmv36ff71Or&#10;1ZRTt2wa5PMr2RRiXbsFPddiOBxycHCABpRKrhp2SG1vtVpFK3IMk3Q6tJq93pqWo2sadoFip3FC&#10;FMXkJAJpTEV0zsLCgmCWpDmHh4c4Xkkh31GcKG2jfCYVrTRJhLN1nqNbpqJ2i+zacTEIiBmPxwwH&#10;Y7VnTiYTLFswHoRDvVuYb0VqCFkul4XWt8ielPmceaF3lpE1SRQXa0BXe9QsRRumFNrZgZkcDsjG&#10;SmhMhYFVpdbAsgx0YHf7Pu+//z79fl8Nf0plTxlhyfULCKZOPJsXq6m9Tx6y2dS0nGl8q9DzyufF&#10;nB0CzSCi8t4qwypNYzwUz1EYhgx7IkKl3KiwtrZGnlJcDwu/2O8A3GL95xSmU4Y0n5rmK0tastgT&#10;NHWe4lpPY4g0TRNoa9EEa5owOBsMe/i+T6/XEywE3aDVajI/L4wnPc/jG//Dbz3oOT6gxwODoAcH&#10;X/7m/6Zt/eAv81u3btHrDTh79ixvXn4by3RYP3GcKEpo1JqU3RLGisHm1gZ5mnH//n1hGJEk7G3v&#10;kKYpZx8+R7fbBU2j1+tz7NhJBoMB+4c91o6lVKoVNu5t8f77t5mbm+PylffY2+/w8g9fIc0zjp88&#10;wWc+9zlaC/NEWc7W7h5/8u1v881/+Nu45Qp7B13m59u88/ZlTNNgcWmJyvEar//4NVZWVrj02OP8&#10;8R//MXGacPnyZTyvzJe++EX+4k//jKUzZ3j04gXIhO4hS2LefvcdOp0OX/rSlzg47JLmGuVKjXv3&#10;t/Ecl+XVNXq9DnfubZDpBsNRwMsvv4yuiQzO/YMO7dYc9967xU9e+jHHFha5ff0mu7u7NGt17m/v&#10;0ptMOPXQWfxA6O5GoxHDXp9Go4Fj2Wzd22R374DxaMCd92/xkY9+HMeyCYOYbqfPzs4OUZ6yfHyd&#10;1fU16u0WdV1jbW0N13Z48cUXafVGvHf1Gt3DDpVSmRt3brG4tMR8q02r1aLaqheurA3GgxGvvv4a&#10;Tz31IXzf5/r16+zs7PDwww9j244qhsIwpNFoEoYh5y9eQMtyyuUyP37pZa5cuYKWCQOHU6dP49Wr&#10;hUFOmUkUiolxmhB0uziWy9bWFq1W68jkVteEg2KWppBmhJHQNdmlEvHEZzKZoGeiCS17NoFnE/hD&#10;YczgOAwGY7I0JSHHSBKuvHcNp+Ry4cIFwknAtWvXRCGTJrz8oxdZXlvFKbk8vLZOrTWPpun4k5Ag&#10;mDAYDaEoisI4wdBNev2Boq/JYi6OQ4UEyRB7gd7ZjH3RREhKm3QFlFof+WLO00wVZkkaMRqNaLfb&#10;BFHEYDBgfmEJt+xNqVBRhCGLec2g5FWUdiYqIoh0RRdMisJW2NunuQzsFg2j+LxEFQpZlqEbBuaM&#10;IyMUBYumkyVpUXBHjEYDkaU5GGCYGvMLq1SrwpHQlhmGuomGjmkY5KRTBCcT03FZ7DkFjSuOU1I9&#10;Jxr7lGxLIVZOge5J6p6umejdAbZj4jkujmOL/Eg9odsNcG1BT+x2OpTLZTXhdxzhYhvHKYZhqYZD&#10;HtMGB/X7yHM0cgzdJJ2hfZJmpGlGlmdkaU5SRJyYpklQNKV6mqAZJqZhkMRx4VCrT+l4cYxWaJ1k&#10;AzMajfC0adODpiHyGlGRKzoamTHb/IuoA8M00A2OFLeywZxS4DRBs57R+hk6OI4w8InDSBXlw+FQ&#10;NVGNRoP2XJPOwaH6bGESlHDY6ypzGE3TMC1HDTHUOi/WmGQiKCq5dBnmqDOvWLc6eS5jR6YFeL+g&#10;UOu60MpJFNx1XZrNJmkqNOlBEJBGMZ1Oh/F4TL1Ww7ZtlpYWcRyLUtVDRxT+s82mNLyS56PotTOD&#10;IYCSY5Fkgv6uazpgEkchaZEpaVsmK8vLR6KDoijCsK0CYcoZjH31uw8LrbM20vA8j9XVdeI4ZOL7&#10;GIaJ44hmMAnFACTXJVXdOUJTNgxDPKtZYbCVCWfvKBDIrmz0arUajUZDaEYNC8OEubk5wiRWDbQG&#10;R5gc5XJV6aw1zUDXU1KmKJzjCMdfy3XQTZvWnHh/jEYjeoeiAZE5tuPxkDgW7wc5YLAsC9fz8Aqn&#10;VXkPJIIpo0pmKZzi/mhK6y+Hb7PNWTYzuJmVOMw+G3mByO4fHmJomkBcDZ2lpSXF+jFtS8WuyO8q&#10;dYxJkqCTkxsaGlKPnJPn0xxMoMhQBnIEqqlpULj2anlOlCQY2lGkFqbRJPKdKZ8TIQXRMGyLql1l&#10;fnFB6JKNXDh+myJPV9L0szwjyzVgqsWXR5Ylaj/KcxGjks/sjQLlFMOGnJy4cNAW6w/yfBpXJgdT&#10;hqZTq9VotZo0Gg2iKOJrv/bfP2g0P8DHg2bzwQHA6qe+qn3l3FL+C5/9DGdOnMTWLK5evUoUxIxG&#10;I1ZWVmi2Wxwc7HH9/ZvUq2Wa9QaPXbgg4iAysVl1DrssLCygGSZvvvE2f/at/8T6+jqDgQ+5zeHB&#10;gMs/vU5KzuH1OyRRxCMPP45TqgsalOeQZCnjIOTw8JAfPP8Chm5y594mN/79/8PHPv5zPProo5Rc&#10;m3v37mLqFj947gX+1f/5r/nmN7/Je1ev8uqPf0wG2K7DP/2n/yuH3R6VcpmVlWUODvYhy4migHfe&#10;eYeXX3qJj3zsw0x8QTHa3tul0x9wcNjh8ccuctjr8vqrr7G5s82nPvlJbt/d4Nadu5imTa1WwTB0&#10;fvLqq2w3Knz8ox9jeXWF+/9lB9t1cMseF568RHVhHi0QjpS1Wo3uYYfTJ0+xtrbGCy+8gGGZdHpd&#10;ep0un/rGr7C2tsbv/4v/XTVsYZxw/uJjXHr6aRYWF2nNzzEej9G0nMtXr9Fuz7O4tML9+/fp9/vk&#10;OpTLHssrS+zu7goTnGGfjY0NTp8+zZ07dxj1B8RBRBrF7N7fplau0Ko3GPQGdAYjDg9FgRkX1CsM&#10;nVq5wnA45O7du5TLZVZWVjh/4VGWlpZE5IlhEGfClVboQ8Aybebm5nBdl25XFKi6ppGlCYPC4KPq&#10;lVURbJk6GhlpEqMlCX6/T6VSwfcjbF0jTBN0DSwN8jii1+kAkFfr1CtVHn/yCXzf59233sY0baEF&#10;TnPWjh+jVm/QaM+j2w5pmuFPJvi+iHKY+CG6ZRaNGPiBjyh8I/J8qm3xPI8kFBohxxRohDClQTkC&#10;iZe5yIs0DGmp7yv6n44mUIzDPbRMUGHH4zFlr8qx4ydxvBJJQSeMogjH9QqGQa7oh0EQUC6Xqdfr&#10;RJHQSDuF1gt1KjLfbkpXlAWLMhUpiplZypfSu0nTjjBkNBgQJQnlcpml5QVlAKRofBLBRLimiv+n&#10;k2WSTpsoyuP6+jrVilhLx48fZ39/n9u3b2PbDVLh06qQsjCM0OOYLBFFphMJJEvPwbJM9KJp6MfC&#10;abbiCYqnY1pomXCYjXQNw0gU4iqL9CRJlItrVDQUpmGQFqiIVlCLJS04z3MsI0fPhXtqmmeYOWDo&#10;VEyTMIwIwpA0EEMI2zAZByGjIGQwnpobSbQ7i5MCRZ+owYXpCHQ803N0Uwwr0A01XFD622KtyWFG&#10;EsXCYXbGYESXyEg2NZ3RdEkTFus0jgLG/pgkFJRu07FZXFwsUCbR2K6ulVXDFRea593dXXa293A9&#10;QaFu1hvo1SoAuqap4l8+DwkUxk7ThkCs06kJj2gQpvdHmAeJoUyaRCpGRdLaozglilM1QPHK1YKq&#10;mREHE+ICNUvCkFujKdpYLVdwHAtTN4R+zjSQZllCY5tDlpIV0Sa2KQYWURRAlpJEIVkSEAURk0lI&#10;XDyreZ7TbDYLaq34/tL8KCyYC2EoDGpsW2RVpklOiqBEZ6lfDBakbjXBtiwct4Sei+sxmogcUdty&#10;leZaDpskFVXLcqIkYjweQ5YLRFTPlYGeHJDlCKQ900QTAhpJIiI4JkGA4wjjrk6noyJuskwY7pQq&#10;4vmX1F+3VEbTTQZFLIhEMGu1GnEcE04mbG3do9frqXsvY3/q9Tq6ZWLZBmgZSTJF2jRNIyuunZYX&#10;2bqGoXSPRjHUUuZbM6jg7LMg9iRNIXRpmol4pELOUSqeo2G/x3A4VGuy2W7RLCi9ck+0DBNTF8O4&#10;BBTtPc9zUqbxIhk6iULoj8bXyLWviwdESRpmn49ZOrfMBZ5EMYPBQD3/nucqtpZpmoSBZIwEyjhM&#10;DGko0FWtyP09OuyRCLlobqfnKlBMQ71L1M/kYBTIbJKmjCdjxqMRSRRTr9fVP6Yp9pAHjeaDw/hv&#10;/8iD44NyvHc4+mc/f/7M7yVpSqVUYTgYcO/eJpv37jEaT2i3mrzxztuM/BGVSo1PfOyjvPXmG7zw&#10;3POMJxMuXXqC5ZU1wjCi2x3x+7//f/D2W++yv39Ie26B8cTn2e8/z9b2Lm+++Q7dbp9wErGxcY/H&#10;n/kQzXaLnf1d/GDC3u4+nYNDNjfusbu9x87eLvsHBzi2w5nTZ3ju+8+R5ykLC/O8/fbbfPyZj/Lk&#10;E0/w5ptviBdgpcLnPvc5tu5vc+XyZXrdLsPhkEajwdr6Coaus7q6zEc/9hHCMGRn75D727u89ONX&#10;aLbaJGnKvc1NTp44Qa/fZ21ljdu3bnPjxvsYlkVOTr/Xp9Wo86tf/xXmT6/wxNMfYhT5xHrG2bNn&#10;aVXruHaJ3b09zj/6CEtLy0WT4NFqtXnzzTe5f3+bufkFwiCk2Wpi6gYv/uhFbt+5g1eusLKyysPn&#10;z/PxT32KEydO0uv32dvfFxmaScrh7iH1epNqq8ni4gIPnzvHsWNrrKyt0Jqf597WJoedDlEYogH3&#10;t+4z125jOzbtdptWq4nrupxcP8bh/gF3bt3m+nvvcfv9Owx6PXa27rOytIxT9ti6t8nBwQEPnzvH&#10;k099iFOnT9Oan0OTejdEBEN/0C8KxUAUzK6L67gqyyvPRcEy6PZYW1klyzJKnlNkDAaQJnhuCUPX&#10;OTw8JA4jyBPyNEXXYNjriSkwOdevXYMso15vMbfQZnd/lxdffIk8zSiXKyRxzOLyCqVyWbygDZP+&#10;aMJgOCyclnMmfkiaZUU0RsTm5iaVSq0oOISrKIaBrhvkaGJCjUYYRhimJf7RhcunbhhKNwlT3ddk&#10;4otQd99nb3evcFtNKDkunlei0WpRrdexXIdEUlA1Dcd1yfIcXTfQDZM4TkjT6cQcYGtrS2SZOg5e&#10;kUWXJKJot0yHLBfTZ0nzldSznCkNV0ZxgEC0o0BkKkoks+x5tFstmo0arldSRiGaJh1INXTdKHSp&#10;GlkRDZHnInoiikJsy+LM6dOsrq4qPXez2eTGjRtEYQIIvpztOoRRhG4YwoRM6p7ynCAMiOKIKBaB&#10;771uB8PQSKKY8XBMnmf4Y18970EsHErTdNrUqAZHM0jiRBgnRRFaDuaMIyNAmqXoBZKeZ5lAMzW9&#10;cK3U0RD3PQkjXK8kdElxRJJMDWBGowElT+Q+ttttarWaKCAdB6fkCoOdvHBhDkMmYUAYRGj61NF1&#10;ltYpzY2k7lI3dJKi6ZKN7KxuTBay0gRH0zQm/oRO50C4HYchWZzQarep1Ko4loNu6GiaTq5p5EVe&#10;oGla2I6La7u0mm1F1RuNxgQT/wi1dFY7KujiGVmWk2ViLRuGKT5fxKiSZWlxzqL4HY/HdDodJhO/&#10;+F5COy+poEk6LcZFXEUqWA5pMRQwDVHwVgT1kRSSKGE8HjEajYjDUOhZs5wsSzAtkzQVgyZdF/cj&#10;iRPSwtl3NC7MuvwRvV6XNE8JJhOhZXRsqrUaum4oR9GwiHOSuHmGpvaYNBNDlCiOMS2LJM0JgpA0&#10;E9EocZKikRNFMUkiEGHbLmHZjtgHiuHDcDgU6GUU4Q9HuI5doOi+Mu5xXJdmq0WtWjnSLMaJQP0G&#10;4zG9nkAfZw1/QNwXqbOVAy7TNPF9nzAWDW8wCZlMAmr1uooRsWyLOEmUNMIwNfyRD2h4XhnDEGtZ&#10;7ke1WgPdNNALJDlOIkzTwjAN1VDrTN2B0zQ5orHWNMRzWByzjZoaqmnT50ch7NJcynGYTIQ7bVpE&#10;r+iFhrrVbmOXXLKkyI8tkEK1j+o6OXmhbRTvBU0Dw9AxTaP4t4llWuRZpmJxiodjKsUo0MYkTdVe&#10;PKshjgu0vtPpkKZp4WYsHF4d1xH6y1wMeKVztdyDRYOZkmbCFVs+l3ouBkMaUy03aYauF783Pfpe&#10;0DShCxYZnLmSHCRJwng0VHFNzWZT6V0h5yu/+msPGs0HxwPN5oPjbx4v/dHv571ej+//1+/z9NNP&#10;c+7cOTbui6iMcrnE6VOnqNUqvPLSy1y5+lPazSa/8NnP0Gq1+PGPXyGMYzI0/vI//xXHT56m3Z4D&#10;Q2c4HLN30GF7e5csF3ox6cx38YkLfOSjH0fXDf7Nv/l3pGmKPw4YjUQYs+eWKZccXMdg0Dtkvt3i&#10;5z/9ScYFYvC5z3+mcM0Uk1kxGRXUurW1NfxJyP/7n/+ST3ziEwx6ParVMl/76te4du0yb775Ou/e&#10;2OblH79C3/fpD3yG4zFf/dovsbq0yJtvvU6v0y9CwxdozSoAACAASURBVPt0uz1OnFjn2Poa4WjE&#10;6TMnOXf2BF/6whe5cvmymDRaNt/682+zurrKiRMneOTMQ8L4ZXeP8xcu8pPX3uDy5ctFQTXhoVOn&#10;WT22yutvvsGFxy7QaLe4dOkSrXabUklkjBmazsbGBnme4/s+Z86cwTEtdnZ2VJyDMDQY02w06HS7&#10;bGxsUCqVmG/Ps7W1RbPdolqtsre3S7PZpFKpCAOhYhr98ksvcffuXSzToTfoY5gWFx5/jJUTJ2g0&#10;GszPz9No1BQtTtKe0lwUe2EwLYSlttA0TSzbpFQS2inLdtnd3iXPc5aOr7O/dY+66RLFAXsHu7iu&#10;jeeWcGyb965cFbmTmkav12V9fZ2bN6/jOA6Li4v88KWXWVtbYzQck6DhVcpYtottu/h+gGk7REnM&#10;OMqZn58nAfxAxKpkaASRKD4kDdL3fbb39jl+/DhGgXDluaYMXuIkwbQtTHNKkzM0gQ4mUYxt6liG&#10;yf7+PkEUsrS0RBBHTEZjsiQV7qj+kFpB7yuVSlTKNTRbF9RJXQS8R1GEVsyOldnFjEYriUNs2yaK&#10;Iob9AWme4HmVgupVIs8E/Uzma2Ya1MoVgAKFEdEXaSrQI4FiiGdyf38fEKjOYDBQLqSAcD4sCiN5&#10;n0Uzo6nGQlLcZpueYDKh0WzyxBNPANDpdCiVSuzv7/PeezdUEyE/z9D0I/+dFqYulmmSRiGDfp84&#10;CKhUKsy1m1TKYm2N+gMRC1AW2t40FZP++flFGo2GOm9pLoIhHVATRa+TMRryu8hrH2ciaF0UyTZR&#10;nBa0X7Hn6KbYbw67Yq/I8qlGT7oEa5qhhgkaKARPUpgF0jkGhG7e1HQV7eJ5Ho7rKuRYohKWZWFY&#10;QhuZq6baVGipMFgptJGaGCYEgU+328eyLIEEF+6euq6rTE+plxOLZkotneoDhXbd90fFekXFYriu&#10;i+t4NBoNca6WAVl+JMZENgRxmpCnKF0tIJyzCwropUuX8IMJh4eHCvGS5jVTOp+MeRGO1pZlYVuC&#10;GmsZOnbx56YldKlpHKFpOY5t47oOXvFsVCsVTMMuKOqBygrd3d9mMBiws7OjIo8Mw2I09oXRTL0l&#10;aOtpSpbmStco7mOEYTloxVqL41RpWeUeKps6mBrIqKgX0xRsjwKVlxpOaX40Ho8JJmOSJCmiOSzF&#10;GKk3qiwvL6vPTpNcrW3TNDFsm263i57pRKnwNRiPhVu8bQiduud5OEUOr1nEAomYGZHlm2calmML&#10;BFU1d8LJNUtSdnZ2GA16jEYj9X2lOY1sOA2F2E/pm1JTKJ6NKaUUpsZWsrGUmZ65dtQFVqGEaVb8&#10;Plc02nEs0NHCJCoMBJunXC5TrVaRzrVyeEMx+DG0GXTvCA37qIu3fJ4VrbzIw01mTLCk67JApmXM&#10;V4hmGsJhDHCcEoPBgCgI6XYPhb7XtWg154osW0GnTosoFZmHOjtYFHt+poyWZAMvrnOh7c6mWaC6&#10;gdoHlZ4zn/5cFEWkmTCWCoJAfK4m5B5zc3MsLS1SKiK4vvj1X3nQYzw4gAc02gfH33J87Nd/V/Ov&#10;/jDXDJP5+Xlefe01br5/lyeffJKFhSXefvttqtUye/s7PP3005w8fpy11TWu37yB49h4lQpXr77H&#10;F77wBf7rs8/R6/V59LGLxHHM3t4e+/v7lCtVtRmXSiVOnz5LHMZcv36ZO3fuoOs6wSRSRVmWplS8&#10;OTRN49KlS/zyV7/C3Tu38DzhbPnd736XIAj42te+RrfbZ3t7g729PR46+zDf/c73uHXnNk9eegLL&#10;snjnnXf41Kc+xZtvvMELL7zA45cu8p/++ofs7+8zGPuEScxnfuGzdA/2efetNzk82MP3RQbi3kGP&#10;08dX+OovfYV2s8bLL/2IWrmiaC55nnPj2nv4vs+Hn3qa1WPrwiwh8OkOR9SbTd59913+4s//HKto&#10;FhYWFsgNQeH9xq/8ChcuXaRaq9Ed9HFKJfYODpSTYbvdVtNEiXDYJVeYBGQpdvGS73Q6bG5ucuzY&#10;MU6cOMG9+/fBMvCqFVJy1k+cYDLx2dy+z/Xr13n4zFkcx2HoT8g0HdtzabkODz18jrNnz7F6/Jgq&#10;nOOi0QFUyHuuiTBr+ZLxff8IqpIkCb1eSJrGVCo1kdVXKkGSiJwwM6bsOvi+T8UrkWcp/U6HaqWM&#10;Y9q8c/ldhsMh6yfWMWwLy3PZ3N1mbn6earPB8so6nUGf+9u7YEQ4ToymG/T7A/YPDxiHCUmWU65W&#10;SHNhvpKjK3OKPEfRzDRTxA7MNnfkuqKcSgddqZsTtDuhZw0nY3YPBHW5UqmoYYIMwLZsAz3Qqdfr&#10;gm5m28RphJE6BMEYwzSxCmQpS6e0qiMRJpkIJJfmDk7JpVQSxliaVrg2GrKeE9ffLRA7+X1ErM1E&#10;OV6macbu7i5B0cDV61VFvxTNSTDVO82ch7zHwqUymTlfQR+TxYpluwwGI3760ytKp2jb/z977xVj&#10;SZbm9/1O+Ijr02f56q4u12a6dzxnDTm7OztcLsnlEhIJiAYCCIEAX0QIEPWmnTcBEkXojXogwDc5&#10;UkuusFpDzsyO7THtvanqLp8+b+a1Yc/Rw3ci7q0hudolX+sAherOysx7b8SJiO/7/i5gMpkQx3FT&#10;fNfoWP1ztYOtH/rMZzPmRUGZpZTWEbTVauF6AZ4fohyPrTPn8F1Fms4Jg4Aqz/j4448ZDoeP0bvi&#10;WFyGayqf79dmKFJ01Q1RYZGQKIrIJqJn7PX6DX0Rbei0AnzfZWdnj0ObK5ckEnjvBT5FXuL4XhPt&#10;I+fFUFVStAZBsEQ71aRpiyIVF9A8l4Fc1ErY3d1lMBgINbFcNCK1hqwpDJWiqvLHzFLSVOiXWTqz&#10;NE7Z651Ox2ZHLoyFDIuCvTa+abSettmpi1UxUFmhKKSB8YMAYwvb/f19xuOxNDW+Z41hkmYflqXQ&#10;0V3l4EWeDZmfNbq03qCPg+Lw8JBuf0AQRM09Vs5TrVlc6Gqbz2BydOXieSWl51EqhygKicLEoj4l&#10;upR4hywvKKsRujRkc3HD7na7hFHQXHvDI0GVpGGSYjyKXbmXtdp2AKAxum7GbP6j62OUxE4osHv7&#10;ccfUGkmsnW5rYyXXXTReRi8Qqfqaq7OmPc8DqwOUjOuQ7e1t2nHS5L3WzV9VmSZWp24a4zgG41DZ&#10;Y9/r9cB1GA6HEgNiz7fjODieh8lzaZB8T/R5js+j3R3G4zErKytUVSXMm6LgYG+fnZ0dqiJrnI6V&#10;55JEoY38chqnYLl/LeqQ+j4iA4SFgdSynvFnv1bDJw213wBGWcMglgYUsp+rsiTNZsznUxzPJYhC&#10;/FBMgfzQOj0roYx6zlL8BxXKMRbJDRq0tG5A63O1TJ2ttZL1Xg0C2fNC4RZqb6P1tY6xNXV7PBYj&#10;oCiKWF1Zp9vt2u+rhxa14ZlpInbq11zoRv3mXlHvG8dxyLI5WPO2ssoxpWn+rb4vhUHY7FPf9zGF&#10;mMXVx3mezjl//jyDwQDP86kqzV/+G3/zSaP5ZDXryWZ4sv6D6w//2f9gLpy/xNHREbc/+hSAb33r&#10;W2TpjJWVPr/+9a/x3M1nOT09Ic1mBH7E1pltfvrqa7z66uuMxnO2ts7Q7vZwfZdP79zlzTff5vD4&#10;hFani9Ey2fz1X/91vvzlL/OP//E/5oOPP2I+nxMEEVeuXJEcx3ab6XRKt9VGUfHM05d56TMvkGYz&#10;Prl1i+eff5779+9z8eJFut0uWms++ugjyrLkRz/6Ebu7u1y5epUvfv4LHB0dUeUFr7z6U7a2tvit&#10;3/otfvKTn/DTtz7k+PiY0WzKV3/ll3Fdl9dee408zbh3f5ezZ+QG/9TFS1y+fJm7dz5le3OdOAzo&#10;tBOeevoi169f51/9y/9bmulWi69+9aucjqeinWjFnA5PePXV1/jgvfeZTudceeYZzp4/RxzHbF84&#10;w82bNzl/6SLKxl/UU+bxeMzaymozkd7f32dzc7PR13meR6krHFQz3T45OSEMw6a4QzliR25dBWsj&#10;lHq6fnp60rhlOgYiG6jd668QRGFDY3KtXqYuVhbFnVlqFFTzYJX/r4giyaXMC3nYh0FEu91GYRgO&#10;j1COYdDtcefWx8SBR+C4HB/s41u6ZlkZOh0p4Od5xmwmZiEb65uij03avP3ue9x58JBKC3UziBIO&#10;hydM5jOSuEO3L9qgotTykFYeFVLQ1BNnpRTGqQ0oJJOw/ly1kUiN5oI4eRaFIJp7e3vsPtohcIU6&#10;1ur0ePjwIUm7xfbmFgBFmTGdTgmss2Xd7HlhRJpK5EAQxlYTuWi8aiRC24L6ZzMvlarDthf2/3La&#10;neZnJSswX6LJyfnJ0hmnI3E49H2/iZAoiqxhH5RFYQsjWb4XCjqstY3DiBsaZ20CVLtF1uhwmqYN&#10;QlAjwnVhWhfdtS7RcyT7sG6gavOXshS0L0kku811lGU+BLRaLWKreVRoIt/HUYq9vR3SqcSMGPt+&#10;g0CiDcJ4Qe8Og1gomYYG6aszKT3LIMjznH6/RwU2tPyY2VScnefzOY7n0un0CGNx1y0qoR9WRq4X&#10;o1TTbFRVJXtlKeKgjsUo7PEW1DUnrzSj0ahpHpY1Vd1uF8MCJZNC0xGTsUz223g6oigyfPvzcRwS&#10;RUnTVHv2d9b7qW4w6tcRg5PF/WK5uatNf2o0uzaXGR6dNMX1LJ0ThiHtpNU4fNaDkuXGxxhDngtV&#10;sd1uC4I5T4mSuNE/Lkeq1Ped+n0LTbK0zRF4FsmJA4ku8T0PrUVD59rvKcsStEHbzMrhUOJ8Ot2W&#10;bWbknnv/4QMAtja36Q36KE9QPeV6DaKptSYtSsrC3is9t7lvuK7bIJj1PWTZrKU+ro1WUS+7Ci80&#10;roHn47jg2XvPdDpu8ocBtre32NzcxEU1x7TShbAdlmIrkiQhrwSVzzMxUkvTlKTTboabs5lozYMw&#10;5GQ4pGVp+vX7WhmsNYjtw4cPBf10RGs8HA559OiRHBsj5ySOY7pdGTYqZ2Hqs6wjr+9htXFNfXzq&#10;e3Ld0C0b6Sx+Fvs7F1FB9T2kfl7Wx3w2Ezp1nfNZ77laA1k3Z57nWTdcd2HKpJYGba63dJ7UY3/q&#10;13ccue7lWi6bf6td3yvb4EVx0MRhaa0Zj6bN8OX09NSyNNYJY3Ef19Q1QLBwFrcxJfU1Ut9LXHeR&#10;C1s36fXwWFnmQl7I/vS8x+O8ikx+LvKlsT4ZHnF4KHFknU4H3/c5c+YM2PzX//yJ6+yT9TPryYZ4&#10;sv7E9cG/+T+M4zjcuX2PTz75RMxCxqc8//yzXL54nnQmWrTR+ITr124StxL+6T/9X/nRT17j+o1n&#10;wREqzsHRPgcHRwxPxnT7K4zHU05Gp4RBxKVLlzh39gxvvv0WWZZx5coVfvXrv8abb76J67pcufwU&#10;H334MR999BEb62t84QufoxWH3L93h+vXr8m0sdIMhydNpt/777/P008/zauvvsq5c+e4fv06s4kE&#10;Uf/4hy/z2muv8Q/+wT/g3Xff5Xvf+x7THCbzjJvPPcPf+3t/jx/86GVOj4ecnIw4e+YccRLx8z//&#10;89z66GNef/WnnA5PeOnFF9jcXMdV8PyLz5LN5nznO9/j2rVr3L9/X4K6BwN6gz5e4PPdP/4ux8fH&#10;9LsDNre26K+vcu3Gda5cvUqn125CtFOLOJUW9YujhEGnw+lEzHk+/fQOn/3sZyWHEpoHQpqmFl2Q&#10;Bib0A0ajEaPRCMcVm/p2u42uJOdsZ2eHwUDcZn/80x+zvb3NhQsX6PcG9uw7KNfBdXw8Xx5auqwI&#10;Aq+ZdNcP70XswsIBdZniVKNUnufYaWpmA+5LksjDDXxWOj3Gw0Pu3b5NlaXc/fQOnufgOy4vvPAi&#10;h8Nj3nnnPU5OTjgenpAkCd1ul3PnLjBOM7w4pN3pcXRySpYXhHGLtChxgxDPFyS2qIQSheOiqyU6&#10;ln0QgxSCxhFH0IaGhdW/2YKnKgXxCCzV9uhgn53dh0R+0BTFRVHghzFnz5617o/WMMRxRDdWFEzT&#10;uVjvx220glarJfRZpRpjmLo4qJsRXVNVl8xryjJvCgytF81MjYZm2fwxDVBVVcznc+ZTQTNc32Nt&#10;ba1pVpbPaVEUuLYor82UlhuOMIwZrPaXGnLVTMWlERGTJdlSqokUKrK8KcrKUvSrWZahnOUGQjOZ&#10;TJicjiwCGuC6qolJMGjiOBZE2kCrFRN4DvPpBIwm8gPyIsXkovPKUnE8ns/naF0yGAxs0HuLpN2S&#10;ve55GMdtaIsSR1LZEPWyoY/u7x8wm4k+zjiKtdUNut0uynXs8RX9pVKKvLSh7c7ivMACnXGUS2XN&#10;lGpEpiwXcQeFdRqezURagI16mc1mrK2tNZmuQqMMmsD3+VwMiCqTE4YhfYvq1veXunCv91T9ekK5&#10;XUY7F3uwHmq4rmockBfa3aoxqZKvu6KnnU6bTOUaKV7kNkqj47quNM7GULMHZOhRNE1aTQOsC//6&#10;+sVen83QiEUz4DkuYbTIngShYxuj7XAkw9F2mFMKVXo+nzbmM1gUO8syadBjoekr16esNOPZFBfr&#10;+OwodAUag++HaCO0w9o0aZn6W1VVwxBZDIAWFM362Nd7sKa9h34gTs9lxdzSZxViwLS+vs6qlV6A&#10;ocplGFk7ISeJuFzXKJljhwxpJkaA4/GYje0tgkCGNzVamuW5PFNsBnf93pNWhyzL8F1PBgzDoTRJ&#10;4zGz2YzpdGrZEMIW6HQ6xEm7+czLAwyzyAX5mYZ7kRu8rGX82QZzgSo6TaOptG3qdGERbW2vG9Hu&#10;OjZf1vf9xlAHaAzV6nuqq2qkr6aa27icJZ30cpNZN8Y17bawOvt6eOg4i3zOWubgO27TGJZlyclY&#10;3L/n8zkXz16k0PLcrt15cbzG9Kx2Gpd7qW7yX+v3Vl+jNXKe5zl5ntv7hSdO27qw94RFPnR9jKuq&#10;wneFnZHOJuSWeQHSbK6urhJEIXme83f+q7//pK94sv6d9YRG+2T9iUuZipPjY5RS0oj0uxzs7/PS&#10;Cy/wgx9+j831dS6cPy+6wiyj1JpP797nqaefJoijhgr77LPP8uabb/O1X/s6e3sH/L9/8Ef8wlf+&#10;HOfPX2Q0OkGXJb/81V/k6aefZm1jne9+97ugc557/jN8+MHHdHsdur0OX/jSF7l4/hz/+nf+JSsr&#10;fabTGQ8e3Ofpp6+QFxV7+4c8ePCAs2fP87v/z+/xla98heeff57D/QPee/89iiznx6/8lH/4D/8h&#10;V69e5Y+++W/B9SiKGV/58mc5f+k877z9Jq/86GXRIKxu8LkXXyTpRnz03tu8/fbb9DptttZX8BxD&#10;FLjcuXOHL3zxRY4PDtnYWGsiYZSbURwfESUJp6cjer0eQRDw1OUrvPDZl7j8zBWidkKa55yOR2Rz&#10;cRhVRlCf6TxjOp7S6/SYpnOMgTSVZrymQtUP2HoC6zgOni+FTKmkWT3Y3cMLQzpJC19JdEA6nWHK&#10;ioNHu3S7Xb7657/aPPjB6hOLnCAK0RU47mLKW09ka21sPdmcTqdgH6I17bJGrbSWYqjVikXnNZ1K&#10;UVqJYUVYVlRhQitJBMWajJviJ/R8dg6OLWVXEyYJZ5IOJycnfPDhbR483KO7MmB9a5vJeEZeViSx&#10;fNaoI7qitCjF9S9wRJOlK7JCTGkUPqXReHFkqW9i/GKMwanpSJ6L7yx0LEHoo8s6k3MOuiQOhI5Y&#10;I2VJkqBcKQyKqhTzBVskDwYDcZXMoqYAchyHIs3woxCjHVylKPIcjWqawNrYwhiDtoW10KkX4d+m&#10;kpgLVwniWVXlgi4HjEZSxOiyagK3gyhsirG6yHg8fL4iimOCMMbzU8pciqIsy8jzVPIBbUG9urqK&#10;MeJUKboiV46zUniuh/E0ykgj6SjJLfVcJQY2SjcU3DLLGzR+c2NDqHtLEQae7+L6vrjydvtUuqTX&#10;6VLHWjjWMcMLAzwkuiSKA3GRLEvG41OMkViNopDojLiVMOiv4nlirlGj+BhNt9NmNptJmPqdO0wm&#10;Ezw/YGNjQ2KMEqGQ51mJtkhyGNpiTxv5ZfW1GviPoy8KPC9BWy3eAiGuGh1lXTw2DrRlyWlNjStF&#10;xz0ajRqq/Wg0aqjN/UHPuobGi4ZmCfUxRs5F02jaZlPOvcEYjdaiNZP7DijlNcV1szeX9K7yfj1c&#10;taDXT6dTTho6qm7Q6t6g/xh1r/58NXui3luwQPNhScdnHFB6qeFwwd53SgzkJbqq942DNoqiKCkr&#10;oVIGykHb68QPIsbTCUUlUUaaCi+IaXcHopMuNdN5hnJK8kpTFoCvqDB4ykf54OLguC7aHv96+Paz&#10;n6M+F/X5rj/bMtptjLGIrBbtrXKYTCfMxhPSVIa9nXabwWDQZN7Wg8uaCYCljdb3UNGm7zdafz8Q&#10;t9nd3V12d3fp9/vyHD13rjnGNSqJUuzvH+J6QZM9OhwOJStXSdTLfDrFUYYolmFCEndIkoRgSa+r&#10;lEJjyMuicTyt7zfL6KXjLBqfZTSzXs1AcAnlVuZxjafrKoyW5nt8OrT7ryRMYjr9Hr4XNvsYxJu3&#10;MiK1KCoDrhhcKeOg6n1VlWjHQSsI3MdLaXmCqMfeI9BQmuVrNNcJzb08a+55M2v+VJsyBXEkxysv&#10;0YDvL4ZBtWZZjo9jKbjSUIahZD8vkE/VDIQkhsXHqMevqWWZhNYy0EPbOJuTE3RZNdm1R0eHZIXU&#10;ef/ov//Gk0bzyfr3rifN5pP1J65rXxMnsT/+5/+LuXfvDlVVsLm5zltvvcWg1ycKIt5//302z5xB&#10;G4d/8Tv/O+sbW5y/dNlSkbq0212Ojw+5cOECV69e56OPb9Hr9XjxxRdZXV0lSRL2d/eoTEm/3+fH&#10;r/6Eo8M9Ll28TJ5mtFsxlXb41V/9VebzOQdHh1y9fpPzZ7e5e/dT2u0O3/3O93nw6CGrq+u0W10+&#10;+fQupydTKqN474OPuP3xh0RByFtvv8l/+9/9I77y5S/z+3/4h1y7cR3X97hx8zlu3rzJ7/zO7/Dc&#10;c89x+cJ5er0eF89fIo487t6+xe///u/zmedf4Itf/CKH+3uk6QzHEftxN3ApyowXPvMc7737Afce&#10;PuDc+TaeH1BiRA86GvHiSy/xl/7KX6W3vsZ0OqGsCpQjD8qVlRWhnBmDa9HAGqkAqCrNxYsXpVlM&#10;U+JYHC7nc9GnpWlKp9sV5MNotCkJPZ+nn7pElhUMh0P6vS57e3u89dZbxFHSWNp7nsfR0VHjWJgX&#10;BWEY47tCeZvMRHuFNuzs7/Luu+8yHA752te+ZotxifDIS6E8eUHQ5IZVlQSSTyYj0Z9FQoFU2lAY&#10;g6Mc9h7s8tF773P1ytO8+LnPcef2bYbjCWHSYn19nWlZECcJUdIijloUuiKdzrhwcMRsJoVXXhRU&#10;RlMVmjIvOd/rEbUTKiN6Std1JVpDKQqtKcoF1Si1CABAYZEnpVSjK6ppSlUuKMt4PKbMc4os5eT4&#10;0Jr0aJIkIYpi2jaSxFGLwlLQGNVo1erctjRNbaEhw4G2LXq0LUwdx6FYynWrDSAMNL+ryW7TBm2k&#10;+VBK4ZiF++pkMmE6lSY+DENWNtaI41ZT4Atd0m+QxmXKmta1TrVqpv5BFBLkouU5Pj629EaHMPTt&#10;9DxFzFoSFBpx0azwPIciz/E9a/ZRClUzteYxRZ4xmUxsoRRy5coV2q3E6oBFO2uo6bABoCkrOSZC&#10;Z53STiL8wAdcOt02nlGMTocUusKgbVajaDaLMiedF01xNjoV07HBYCAaJAdx2CwKPAWBKzTeXq/H&#10;2XPn0NrgR6FFSzVBKHRnEDpenucYSxmuEZq6GKyMzWONkwbtHY1GjY5zNpsL6mWvJWk242YfeGFg&#10;KYEzKi0I4vDEIvambDSerrdwtjVG2YZV2XO0YEcs02jrorMsSxylqIzNH7Xf2wxeloYSjuMhOYMy&#10;DMmzOUYrgtDDcz3CyKfVisnzFNeX1wijmG6nhbYIfFn6DXpZVYVFyx83h5H74UILZ4wdHNnj1Hxf&#10;MyxRgi5h0Nqh8ipMKc0bSpyf52nKaDQiDEPyQn63H/k4+BRGYqBIM3ybOVkZyHIZwGmJCsbzlUWp&#10;9WMNRn0sXYui1avRH7ouvlJ4SwPEPM8bXVwQ+VSFING5LpsmPYoSut12M/BwHKeRXgAM+n3SPKdK&#10;5f4xt2h4PVgaDocUZUnS6RJ6PufPn29+dmNjg4ODA9E4RxFVWVoqZ5vNTaEEZ/OUlUEPVzkcHx7K&#10;gPB0RGmjaur7XCtpNUhhfT8CMBi5R5pFo/mz62e//u/7PgeFwrUyg6ppNpWq0TnJup2nU+uiLc+E&#10;qJWQxO0G6a/PyfIgQIZFco/Ky5LQ6rtRMqQpihJPuThOTZ2FypjG5Kemli83zEJP148NFNJUtP1F&#10;ljdxL2EYEMcJrSTG9UOJFFMuauk4Bp5HXi4aw/r6dV0ZqCxihSW7tm5wPW9hwmaUQtk9KDlegm46&#10;KPIqJ53NxYgqmzUDpSiJ2dxcb5gyf/+//m+eNJpP1n9wPYk+ebL+VOuf/6s/+Mbf/c1f/u1KV1x9&#10;5hmiIOSPv/0tfvdf/y537tzl6HjE2QsXGJ6MuHv3ARcuXOLchQv0V/oEYcBkPGY0GvHBB6KNvPL0&#10;U7iuw8P79/jk9i3efe999vZ25cGvK1544UVL1QmZzzICP6A/GPDJJ59w9+49fu6lF9k6s8Xtj28T&#10;hAFlBa+//gY3bzyHH0V88NFHjKcT+v0Bd+7d4eb1G3i+y8rKgM985gXefe9dO1mfs7m1xec+/3O8&#10;+sornD17hr/1t/42J8cnKAWrawNeeeUn/PCHP+DM1hZf//rXGZ+ecni4z40bN8jKnLgV8czVK9y9&#10;f5eVlTXSLKfShqTdZjKfc+7CebbPnGHjzDZPXb9Kb3XA6ekQrSs67bZkWQaCWMxnM+Ioah4Iof3v&#10;xybg1n49S3OyNMVzPYo0xwGKsiDwfXxHCss333iDQbfLxtoG/W6Pd995h3fee1emza2EtbVVsizl&#10;49u3G7OfuiBK0wzXdSR7bT4jDiNLlZQis9vpTsRVRgAAIABJREFUsLa2xre/9S201qysrqIcl9Lq&#10;4sqqAvugdR0pbA2aKBKEzXUcsjQVze9kiuM6FJVmbXuTrcsXafe6RK0Wqxsb9Dc28KOEdn8F5Xko&#10;PyCMW7T7XTa3tlhfW2OazYniBF2V5FlOK0kwypDEEXGc4AcegR8QJzHtVps4iYjjiCiO6HV7Eg/Q&#10;btHrdOjY/+60W/iei6dAlzn5fMZ0POLo8JCDg32mkzFFmYOG1bU1QY9aCVlmkQWt8XyfCkFJHVea&#10;JW0pkrCM1BjKIqfMS8aTCZPxCOUqHEcxnc1wHEVZipnRsm4tSRLKcqHDFLpUgdYVZSk0rePhiWgK&#10;HdXkDUZRJNN69XiQfUNNdBTaaNIslTxKRzXolxT6miCQgigKAzxXnD6Hx8fSTPoSCVPT5AQNA4ym&#10;LAtC3yPPMso8x3MVeZYKLXU6xXUder0u3W7Hovi1bsua1lRi3KFUrVVT5GnG0dGBmJDt7zGZzijK&#10;nOPDYw739xmPJ6Tz1MYPaILQJ/ADer0+lTEkrRZJK2E+mzM8PiRN5+RZSllkDI8PefXVn6KUYp7O&#10;iIKIC5cu4doi1bBwlwTIi4I8z2x0hZhnYenYWMS8bpY8x6G0CGdeFBR5YRHhoDnPynGIoqTunQRB&#10;tdRT0cyGFEXOZDIlz3OSJKHX79PtdQmjEMfSoctygRJKseogmZAKadYcnCVdbaWtnrnMm72ibMSD&#10;nA+naQwbDaei+XnZW7pBkCc2i8/3fSJr8LRsQiPHxOB5goY3CJdlTKga5fU88qKQgYulIsqhNY/9&#10;0UbiHkTfLMV2JTxXSmsSVJYVk+mYeZqSF4XQ7G0D6noejuuhcUVjqBzysqSwQzXDguYsZlN1zMzC&#10;BVSGNp79PHIdAY8NcyrbOLhLTX5VFRitcW2sxTydkuUpo7G4HXu+T6fbJWm18T1LfTcSr1HahqvV&#10;bosuMK/wvYD5PEVXhnarg3Jc8qKkqrQ0aXYQsr6+TlWUdLpd+r0e2pjG8CfNisahF6AsCqbTCceH&#10;RxwcHFBkku9ZlQVRHOGHMnBRytKCzUKTWpaa0tLLaxR9mYa6TPuvozfqtdxwynGzBmMIgilLo9GU&#10;umQyHjGbTUnTGcboZsjaancbJH35dy8jrEopyUE1YgZnjMQBKdu8Oa6HNhqNaSJ4RKdq0MbSn5X8&#10;mzTVMjhebjzLsmQyGYvLth26uZ5HmmdMZzMqLchqnMT0BytIfrSmKnJhRywdq6qqtdemuaZq3b6S&#10;rd00xmIyJ+ZMkp0ix3phjEdDtx+Px8zmUxys9nbQZ2NrkzNnz/Kf/a2/+6TRfLL+xPWk2Xyy/tTr&#10;//zD733jr//yl357OhlzsL9H4PucPXOWa9euMRzPuHf3PlevXefajRsYBXlZkFcFnV6XdDbn3Xff&#10;5dGjHSaTCd1uh8Dz2d17xMs/+D6vv/4Wk8mMdjshSVrc/fQOjnIZj2e8/srrXL3+DNoYfvjDH/L+&#10;++9z7fp1dFlhdEWv12U0mvDDH73CyGpFPv30U+ZpSn+lj+t6/OhHL9PrdvjqV/8CB4cHbJ/ZpChz&#10;ZvM5t27f4mR8AgZ2dnY5PDxifW2dM2e2qaqCs2c2+Wu/+Ztcu36V6WjC3bt3GQz6rK2t8N4H73Ll&#10;6jOsrQ744IMPePudt/jk07vcvPEs1559li99+UvcuHGTMxfOs7G9JTQYXfLo4UPSecr+ox2OdnZZ&#10;PbPFzCIjWmtpMoFZOmeeZrZZE41FHMfcv/eQPM85d+4cd+/e5fVXXqUoS1pJTGApWVmacrC7x97O&#10;Dnfv3eXevbtMpzO2z57hhRde4Lnnn2dtfZ0wipilqQ1KF+rV8fExs9mczc1NQOF68iAXip/HxsYG&#10;58+d4+TkhNu3bwOwtbVFGIUEYdSYQCTWGa+O6ggCH8d1ODw45OjgkNPTE6ajEU5lCMKISTplWqb0&#10;BgNWzpyh3x8wnk7RWUWn02M+SxmsrtrnoiEOIlzPYbA6YGV1hbX1DZRSnD9zhs3NDaJWLLErkfwd&#10;BAHdbtsinQrH9YjCkFar0xiXhDZT0XXA91zRlpYF08mYT259zOh0xKDfwxhNXuRsb23S7XWJkgjP&#10;d5nO5mgMnufT7/fw/QAswovNFEQvYkHECKhoii7Pdwn8kEpLwXJ6ekqRl1S6svRWH2Met/gvCkHl&#10;8ixdIEtaM5tNmc2mxEmbVium3+/TbrcbA4waMaqNfpadYCvb4PleiNFSIKGkUVIsirOizIijmE6n&#10;Q7/ff0xPN5lMpGipSsq8sC2KJgwCHBRVWQr64Bg8X2jK7XaLTsdmUQYBaZpZxFRQwqmlYLuOmFx1&#10;2m05v77b6MTyTCjp/f6A4ckxKysrtNpt0vkc13Uo8gytDZWuqHQlr6c8Ou0unXYi5lVKcXo6ZD6b&#10;MRoOOT454ejwgAvnL7J9ZksaCotY5rbZL8qSqtHOWlMgI9ENnufZPFbw7X/7lm5rLLVX9IaLZlA2&#10;iOR61uhzXXSXumqQx9Ho1EYNuXS7HTa3N0niVoOm1sOEMIpxHM9SlfVjuuvaREoyMOWlm5/XFY6j&#10;8DyrY0Y91mBKPAJNsSr72lg6fsF8LsgISKPY7fUaAyDAmvqA7wf4NrahLAt8P5D9aR7X6NVa5aYZ&#10;0Iss0notD+mkEcFqx3NpCEpNmqcUWc58PqOsKlwvABRhaBskDMpxUY6P1jKIkwbU0i3tfQhHUZSF&#10;RXYXmr2FJnHRvFRV2WjnlpuquukQUyW5DpU9ztl8KoNFR3SAnV6XjY0NVlZWZCARyPuqf1er1cIo&#10;hyIvcF2PSmuSVoKu5DVKXTUuxLPZDBxF1zJc6iGWH8q90PM8yZ90HNIsb4674zjMplOGw2Me3n/I&#10;6ekpVSnGQ0EgjbBj0XRtDWjqOYXr2gGFXkS61OcMHr+31QOOZcR6uSEEcLTQVo2q/716zHhqNp1a&#10;fXEhx9CTIY7nB5aWqvF8j7obc1xXBg7UlFq90OtrTTpPmaeZiDD8wNLhkdibssJUBowMb5RyKKw7&#10;tMHqiq0BUJYJi0O0vJLtKqyLtqDdQUCd2bu3t8/h0SFplss9UTkEXoDjCN+/ZqMEQchydI7QlSv8&#10;QJ4pridDz7LK7bCmxHPFOAsjelKt5bqtG+fhcIi28VNhFInnRL+P73v8+l/9608azSfr/3c9aTaf&#10;rD/T+hf/5gffWCf97ciPuHz5GdbWtzk8HPLR7U+5eu06cavFwdER58+fo9Nuc/ujW3RbHYwy/Ojl&#10;n/LU5WfY2Fjn0qXLeL7HmTPniFttfulXfoXNzU36/R5hGPJob5cLly/jBzE/+MlP+PDWXd5970M+&#10;vnWLqqi4fvUqJ0fHHO4f8MMf/ID33rtFGEYYo5lOxcEtzzIOD4+4e/ceK6ttXnjxBTqtNufPnUdX&#10;htPTMYXWOK7PM9euce/efW59dJvtzS3u3vmETrvNymCFre0tVvsD7t+7RxTFDFZXOTo54a133uXG&#10;s8/y3PPP89TV69x5sMNoOucLX/oKL33uc5y/cJFWqyW6i9CXgHIUngbXGPI05Xvf/WPiMOTajRt8&#10;/MFHeG6AUh5VoZnPRBuny4o4igURA0obU7G9vcn05JQffvc7DA+PGJ2csL29TbfTIcuk0TwdnqCM&#10;IjeaM2fP8fkvfIGV1VWh4hY5pa7EHGYwoNvpEIQBhweHfPjhhxwe7HPt2lWMqaxOUNuiUybveZ6T&#10;tFpcu36dixcu0Ov0CcOIJErwXB/HSBRCmaegFRhFlWY8unuPw909jvcPODo4ZD5LMUroeFvrm7jG&#10;ZW/3iG63T7S+RdhqU5QFeVEQ+AFGGxwURVVhHAc3CHGVIgjETn9gXUZxFGma4zoemxsbmKqC0jZ6&#10;RUFVVHSSBNdxxdXUUbiOwlUu49GYIp0Tuh6T0xEP79xhcnpKVRQoB7bPbLO+sQkK2m1xQC5KoeKm&#10;WYpBEccJcbuFhsYNsA6uz8uS3mDAeDIVEybl4nk+2nFw/YC4laBcB98LcZRLUUgTUuSl6By1Jk+z&#10;pug+HQ7JswxlIE8zxqMx08kcYxySpE3SSmxkh4PjuLiu1yCkNcJSFz9iYBPgKIeqMg3FzLN6MW1p&#10;jUpZJ08UnqUKer5PFMdEFpH3PI+iyMhtwVeVBaHn0E5CfEdhqpJWHOM70qwkkRiY+J5L4Hu02i16&#10;vQ6tVgcQ86aVlT6TyZjNzU2yoiQII6I4oCilmY2TkFac0IoTotBneHxM16JneZri+i7j8QTH9VDG&#10;oSoVeD5pluH6PqU2lEVFEET0Byvs7O7T7va5fvM5rjxzjc5gFdcLyIvSohQVWV6K6YeSoUxVVqAk&#10;xsYoh7KoKZxyHRgDyvXQBvLC0lTLiiIvqOmgtROutlS9WoMHMMtS8jxlODzm+PiI2SwljuUcx3GC&#10;64bULNKqEnTMdWv65kIzVqN9dTFf097zvLAoet1MBmiL6DjWKKQeUGithcaoRHcbuB6B7wsFtNKM&#10;Tk7J0pRWR4Y8tTFQTVsXZCogy6QxQtUIqkSGOK6LMoYg8AX5L+UY1T9vjMELXBmEOG7TcP2sjk8j&#10;97Eg8KiqgtlMGpDT8YgqLwktrV0p0V8q5eG4Pqg6RsKhRn+Fjrh4LjqOh6JG8J0G2fVq7WVZ4jhK&#10;KJ5KGo4sK/A8nyAI8T2X0jqLK6WoioI8E6bJeDwm8MX0bTabCa01SYijlh2O9Bs6Z5FrMA5FXjGf&#10;pczSGX4QiEa40iJFiGM8x6XICyqtxRjMopWdTod5Lu6z9X4o8pyyMvhegOu4zMZjyrxgMhozGY+5&#10;e+8+usgxurJMDo92p4vvRRjrLIujqLSxsUnypdpVWVcVpXVEXtZqgkYpGc7VplH1/ctzAhncGIWu&#10;NNqpzd5K0BUKyfadz2aMTsZoU+DZBlMb0aweHR0xmoxwXATpLkocA54jplIOqqFiR56PLuRakcbM&#10;kKYZjuuQ5dL8aWPIixzlKEotsUllVTW61Mwa/xRF0dC7J5MJp6cnjE4njEYTwiikMxA3a8/3ieOE&#10;tf6AqNXGD3xx6S4qxqenHB8fkaYZSjmEgQxIizzHcz08x0OXWp4rrhhfKW1wDJhKo8sKKgPKIfB9&#10;lEKej3KUCXyvGRTv7e2RzSfkWUa302Fre6sZfP3Nv/1fPmk0n6w/1XrSbD5Zf+b1o4/uf+Pv/JW/&#10;+Nuj8ZhX33id1998i5PRCfsH+7Q7Utg6jsOHH0re5Ep/wMs//jF3797jzTfe4sMPPuK5559lPB6R&#10;5TlPX7lCK27xne98m7U1ydKcpXNWVzd59Y03eOftd7j/aIcHO3soYLDSJ4kjHj56xMHRER988D4P&#10;dg9ptQL7wKm4cOE8zzxzhSSJ+YVf+gVuXH+GIAiYTaegFLc/+YTh8JRHO7vsHezzmc+8wO7OPpcv&#10;XmJ7a5tXX/kpa2titLGyMuCN117nm9/8JllRcu7cOaHHGMPq2grXrl0nsXl1X/j8l7hw4QJJ0mqm&#10;+cZRdHtdXOVaF9ZCzBh2dtC64hd+8RcJXJf33nmX0PPRlRQBQeBTmZKkFVOWBVVVorUh8AM8VxG4&#10;Hu+++TY/evll+t0ee3t7hEFIf22FW7duM55O2do+w7WbN7j67E16gwGO5+F4njRqttjU2qAcp9E2&#10;rq6usrKyQhRJPEmNdFIjXnbaCVII9no9Wq0Wp6NTmaJX2lKgfUanQ05OTjja3+fhg3scHR1ycnxE&#10;WRYcD4/odNusb6xx7vwF1tY3QDkoz6MoS3b29+i2W7R6fXrdNlmeMZvPKMuCWToThKrICHwPBY1x&#10;iuM4uJ5Lkee4ruT7AcxmM8IoZH9/n6PhEe1OhzSd43kKlBR7VVGiq5J0PiOdzdnZ2WH30UPm83kT&#10;PdEb9EEpZnPJe5TJdbmwyvd9glCyK9Mso7SUu3rSXJu81MH0xhgpbnzvMX0XxmkQyCSJLaW5IC/m&#10;zOYTsjSTQq1Y5K6mWYauRB8ZRKIrlCn5Iv+tps0CDTLWhJdTU3RdKa7VwvwF25QsG43UlMv6fdd7&#10;I4oiOu221QP7eE7trlmRzmfMZnId1lP2JE4sHdMjsPElvu/T7fXo9/t0u/J3HXkShiH9fp9WkoDR&#10;YMB1XEFIbcC4cqQwNAbCUDJtHdfBd33CKMD3QrwgwPFcHNdleHJKlmaMxxMePHzI+toq589fQGvD&#10;ysoqrVabwn72vCgpy2qB/FnE0lEuXhCA1b0WVWkLTE1Vys+mRU5hi07JMM1kkINCa0NRaiq9oNsV&#10;VqtXv1ahK6u/ndmfRY6FbeS0UQ2quKAkLqNC/y5yxBJSXced1NTaGr1bRuBqJLRBFk0JVs9ptG4i&#10;M2qHZ+MYGb5YJ9zGKdYiuE0DErhLzZrYd2EzcOt967pL14hdQs1/PApjmcrreZ40Q2VpG7OiCaQP&#10;XE/2hdUiK8/FdQR5c9zF+6mPaUMxZNmERj1GJ66vI4yYqRltwF47yv4+ucagLBZO0mVZUhV5g3ya&#10;qiAM/EZXXbumKntO8zwnTedkmdWRF4KC1ccgTefNcUhn82Y/RHFMGIkh2traGvP5vHEw1RhLuRda&#10;vNF2eIIMl9L5nPl8zoMHDzg8PMRxXYosI26JXr3O3XU8Mf1xHIeqrFBI9JDCEbOesmrOb1mVuI6z&#10;tF+VHYQsu8wuHM5ZouMqi0Yqq+P23EU+b1VVtJI2KIjjhH5/wMraOv3BCu1OF8dxyVIx6BO0MhVT&#10;NovW+54HSho813UpdUVZ6mavu4rm9ZrBm82ZzIuSNJtb2rR8nqqoQBkq6zQ/nU6tEd6E9fV1Wr02&#10;tcGPMTCfZRRlhTaCoHZ7PQYrK7RborVP0zmj0SlHwyNGp2NL5a8sc8HgeY4MaeyQql4L+raglYFF&#10;tOVi1Q3KPp1Omc7GFHY4ur65SavVYmNjk9/6G//Fk0bzyfpTryfN5pP1H7X+r29+7xsXV3u/PZ5O&#10;efraFbY2VgkCj42tTdZWV/jmN/8t29tbXDh3ge9///vM5imTyYxP79xjZPUTn/v855jPU95//31e&#10;e+3VJkdKKcXewSEf37rNO+++R5plpKUYe0RhiFKwu7vHoN/j5PSUS5cv80t/4St8/S/+GnESc+Xq&#10;Zf6n//l/RLmwutJna3OLM+fPEoUR8zRjZbDCG2+8ieuHfPtbfwy4uK5DVZZEQciHH77H8OSEa1ev&#10;cnC4x3A4ZDyZcPO5Z1lbXef5z7yA1przFy9w9uw5VlYG3L7zKZ4bWG2LCOiV5wrlynHodXscHOw3&#10;1BRjpMHr9btcvXaNex/f4o9+/w84GZ4IbVNXGKWtRqNP6PqMJmOyLAWj8R2X6XjCT378Y+Ioot/r&#10;c/feXc6eO8fh8IRzly5x/uJFVjc2cIMAx/cJo5jKGLI8I8tzoTgZSLOMIi/x/IAoTnA9n16vT6/f&#10;ax5KpycnQpOy7qeV1g16lWUZp+ORdX80zGZTdFkyn824+8ltdh4+YufRfaGiTid02x0qDFtntlnb&#10;WGd1cx0viEjzXKbO8zlxHKO15vDggMBxiLsx7XaLOAoZng6tzkQT+h7oAuV4jQNjbYTiuj6x1RrN&#10;ZjMxELKUoE67TRQEHA+PSOczjIbx6QnT8YQyz/nk1m1u3/qY8Wihoan1kZ4XyB6epyjHYWbjHKqq&#10;ojKC0JaV6ArrZrMuvJez2vI8b9C/0DrhivOooCbKEcQw8H3CyMdxFEEge7VIUybjMel8hq5KHN/H&#10;UVLEttptWu22jfSIcTx3gUAtoS61nqfOdKsLkkW+mhGUiQXi5bgevudjjLZ6wUgKtixvUAcpOEWP&#10;63lCXXaUNPu6quRzuR6tViJRCHFsG3TRKbVakqfa6/UaumWv08ZREEeRUMJ8+fk4kuD6pBXhW5pe&#10;bezUanWIkxaRDbfPi9I2ty5BKDEOWhumU6HeHh4ecnR8wmw+ZzqbEscJjusym88pK02a5czSlHma&#10;k5dV87UsL9BGCspqibqXZgV5VjCdziiNpijFYKQsS/KiJM8FrS/KkrwQ7WChNZWGoqyYpxnzNBNd&#10;XVk0+3g0GUseriMOoUmrRStuS1Pv+ZilxnGZVgriWbIcc7KA5xbU6591e12mgy7TZuvrDMB1Flm0&#10;09mM6WxmERMltO0kwnUdQfGWMj3rptB1PMIwJAyDpsivm+RFQ1s3cYvGc6ELrWmVTkMPrqNLDBpv&#10;SROapfNmv+tC9O+tluR/KtcXH1GlwBF0VV5PGsoa2XRdD8/zm6/X0SZ1rq0cE6dpUAt7bdVmakqp&#10;RqdYN0We45JnqRhNWSaBqxyiMGwo7VEUEccxfhDgug7pPGt0rlGYPKblrj0PwjBoznXtelvHD9Xx&#10;Ju1et9G31k1mkVfkmdDDa0QuT1P29/fZ399nMpnI8Mzz0Kay7uQOURTLvVxL7mudtVoPDBxHhhs1&#10;tbYsS/zAbxDoek/I+RUtoezjJV0nCzdfcesVB96aqj4ajTg5OWE6nbK6soYX+EJFtwMF3/fp9nus&#10;ra/THwxEN+w6MmyaTMRj4nRCnhfCRrK6zspo8rzAdR1CT+QMZVWAcfC9AIXQpBcGa66lUJsl6YQi&#10;naWcno5I5xlpkdEfrLCxuUlon4OgqCpNloojtWs1ufW+dT2PdqfD6toqm1ubMmhFM5vObSbxHFg4&#10;OqM0ypFrx/d9XE81tFnfc4QirhTz2VR08+MJaTqlyDM832cwGLC2tkar1eLixYv80q/82pNG88n6&#10;M60nbrRP1n/0+if/8vfV3qvfNkWVM9zfE6v9QvPgwQOSMGDQ7fHD73+XnZ0dvvjzv8jLL/+YXq9H&#10;r9fjqaeeIkvzplBYXV3l2Wef5Z133mlcMd9668fcf7TDxuYWG0HEzs4uX/riZ3n++eeJoxClxeX1&#10;pc+8iKYiTkIqXXDx7FP83u/9nuRoOQ7T2ZitM9v84Psv83MvvsTewRGd3oDxeEoct/jrf+238AKX&#10;d995i3mesbq2xrPP3mR9c4Nnrj7NH/zBH3D1xnW2zp7j+PSEk+mYKzeu0W63iZOE6XTK2uoGWmtO&#10;J5NmQl4XX2EYcnh4QD5PCcOQaZajHEPSiggrH3yfR492WV9fp9cTQ5TJeESeZ5w5cwYHw2Q6YToa&#10;cfHiRQ4ODomiiE8//ZSiKLh48RK3bt/m+nPPc/nqVda2NumvDPDcoLFRLylJvIBSa+bzrAmvPh2e&#10;UGQlcZLQ6Yre7mQ8wlUGx/MpS9GJXrhwgd3dXWnorEGRNF5eg16kVY4uDUWWcX/vU8kzG48oioKV&#10;1b645GpNq9thEIVgHCoMeakxFGSFOBhGkSC57Thhnk55eO8uWTpj++w27cGApz2H+/fukc1TfN8l&#10;z0o219ZI05SjoyOZxhuD5wrSPRqNGkRRa00rSXBwmE2mhI6HKTUnR4fM0jmzWcroVDIwPcdlNDqh&#10;0+lgKqGGVlXF6OjI0o9DmXTrBdUUa6SQ5llD/QxDnzyXQth3FEpLwZumOX4kxXee2fw1S/WqUdKq&#10;KFGeBwqCwKMdRzINZyQaOS05prGlPEnWZKsp1oIobAr7ukmom8v62osiybesG/X6sxhjUK6DURWO&#10;8heNi1KSM2gjRnJrBlQfXymeoSw0Ws/JsoyTo0PSbE6n02GlPyCOhfIsBbrBlJIVJ+dfaJbSKHuN&#10;Y2+aprTbCf1Ot2l6iqLAdxWVHfDU7391df0xt1KlDF6wOKYnp2NcR/I2JYonbY5LkrTpdHqMJlPS&#10;u/fkd+CCK4hDaankwAK5o2wK5/oPQIUhKwuqfIEkSwMibVCNjJUWvZQmzm9o6qWucF1FVuQUumoy&#10;+BzlEcUtOUZO7Risqcwic7L+ffV5lff573f3VM5Cf2msGyVWZ1g3L42jqvt4DqtCk1mX5rq5CoKA&#10;uC2aUeU4JFZvWzcIrusKxdAYoZoiWYzLyJajFMYx1NEXxiy0e8vZmrLnFuZFxqh/Z7CSZRlREOJ7&#10;DsNjadQdA91ul1arBc6CkiuN5uMaQliYxdTNUP0+6uNQ/11rE+s9sIx21ufJGIOxx9RxnGb/KqEO&#10;oJTBVBocw/DkiDBKmvOjPLfRl0uj7osTeafzGGOhdp0VVoIm7IRNRMdsNmM8HjdyiizLmpzWqjSE&#10;gTSkdYxRaZ1oUxv9M5/Pm0FZlCQMBj0mkwnzPGNu2RrT6ZTRaGQNghaNYsOKcRzLrtHE1tF4Of5l&#10;2bXWcRYosjILfWv9PWkqg8QiyxjN55ycnDTnIy1yWh3J9jRKMUvl/flZ3iDrKysr9Ho99FlNNs85&#10;OjriaP+Aw8NDTk9PUUoGdhuWQlqWJWWVy4ACoXAv732UJi8X2ZahuzjX9XB2Op3KoCyWwVqapuAo&#10;O8CV41BpJDfTiNu2b+mrrruM3Bu6/T79fh+jFaPRiPF4LPfd0+PmWNd7PfAEHY+CkMpIM2oqiYtx&#10;UZiqIM1mDU0+abXY2NwmjgJ6vR5f+oU//6TRfLL+zOvJpnmy/pPXvZd/17z12pvNtHRnZwfX8bl7&#10;9y53797ljTfewgki/CAiskjEhcvnOH/+PH/ui1/i/v37tNttjDEcHx/jOA53HzzkW9/+DqXRrG9s&#10;oauCa9eukSQJD+7d4Ve++sscHR3horh58zn2jg6bh9v777/Pma1tbty4weuvv85gMKDUkqP30ksv&#10;8dYbb+J5HsfHJ1y6dImNjQ2+851vc3BwwJmzW5w5s0UnaREnEZcunJfidXubWZZy8+ZNWq1WY3yS&#10;pkJZyrKU2WzeFBaDwUAas1TyDQv7QE/ikPF4TJJEZEVOu93l3LlzvP6TV3Bdl83NbQ6Oj7h16xbX&#10;r18niiLSNOX4+JArV64wGk344MMP8f2A1155lW63y/rKKpsXLvDs8881yFit78lzKWLavS6gcZCH&#10;dCtOyNOMBw8eEHoha1vbRElMXpVoS61J0xloTbfbRlUy6Z/NZk3guYTMz8AYAtvwzCZTTo+HBL7P&#10;bDZjd3eXy5cvs7q+KhPsKKQopYEyxuB6QeNUGkVRo1sytbukLinLnGyWsba5QRgH9NZXwHU42tnl&#10;9HhIURRsbWzjOA6ffPKJzfQTsxjfDwUg1UBRAAAgAElEQVQFcoUmVOaCDmFt5+sYEO375HnOeCy0&#10;Jm2UpV3aWAI/bALo53lG0mqD6zCdyQBBDIGkcJnOM6HJhgGzWWrdYstFoW3p1IWdfgMoz3/MFXE5&#10;gDyKIpQ2DTp6cnJCOptbJCgkjlv01gc4jrx+6AuSsaD25mjNY81H/Tqe5zEYDDg6OiLLMmp30bo5&#10;dSxlMUnagGg6xXG0Lh4XgeF1YVU3AOPTUaMDnadjeu0OK6sDQWZcD8exTZHnUmSSM9rr9eh2u01h&#10;psuSbrdrm19BSNbX1xvTmbrol8xMifSYz+ckSVuam0rC48tKmsLRSIYfRwf7EreSpkzHE6rKyPuy&#10;NEXX95rj5TgOriN6R9/3Kawbc91geJ5HBQ1KvBxn4Nj7wWwmESMVS06ptqgWZ9o677Kmisq+yPPc&#10;uonOpLH2fVpJhzCOHkP26uHEcjFfNwM1yiI60IXzsFxfdk/WyE1VoU0pui5byNdxODVaVu+hPM3w&#10;fKehcM9mM6Fo2mijZeppfexqLeoyXdwYQ+CF8pmVbj57WZYYLa+flwVVZZohyDICW1PX6z1dn4Mw&#10;8BodXzaX/TUan5DnOa0obmI55CQs9KOO9zPuukvI6rLpUP21n22O5B6MNb9SDVNgOTMUELdZex9a&#10;bo7LPMd1bdMxTzk+PiatioYFsLa2Zq97icBRuM2xVUoxn88fG/y4rkvSikiShHQ6awY38zyj1WqR&#10;JAkPH+zIc8IyChzHYTgcsrq6iu/77O3tMR6PmYxGTRMrwzGPtbU1DDIg1hXNva5uaOvrIo7j5nfX&#10;NGEZDgUNUr7MtGiMp5Sy94qFHndx/nUzTMgts6W+jwVBQBDZmsMip/U1U5/f+l5YD77q4xp4ggAP&#10;h0NOj4ccDk+YTCa4rlogoy0Z2C4PIOq/q6pCeQvUnbJo9mVNn3UceWZ2+z18X6JkHMdDuaLRBwjs&#10;wLTQlX2tOv/SNMcBpXEd337dxdhsXseF6XTa5KBKdJRi0BOTuKoSY7BWO8ZTi0HZaDRiYofma5ti&#10;QjVYWePrv/GXn/QLT9Z/9HpCo32y/pPXP/ln/9s3fvOX/9xvh1HEvbt3McawMljh57/yFS5fvsxo&#10;dMpgsEqaSWH+G7/xl7jy9FMUeca9e/d56vJl3n777SYv8tNPP+WLn/88W9tbKGW4du0aP/fiCzzz&#10;1CWOD/cZj09ZG/T54299m51HDwn9gDjp8OjhQ+IoIokTzp07x+7uLp4XMBis8Mmnn1IUJdeuXefw&#10;6ID333uPlZUBu7t7/NEf/RFf+Ozn+drXv8bnPv9ZvvzlLxHFMdduXOfMuXNcevpp+htrXH7qMgbD&#10;3v4eq2urDFbWyHOZghpjGnRpNhZ7f8cWHlpXhEHAZDJC65J0OgVtGu3F8dERWVFweHzE/uE+8/mM&#10;Z556SnIqgV63Q7fd4c69u9y7dx8DFEXJpcuXeebqNW4+9xwXnr7MLEvRiIvgbDoFHIpMDAOU1c/E&#10;UQjasLvzkN2HO3z43vvs7uyRtBMCPxSimOtSVAVVqQnCSKiLljbreC5Jq0WcxFRlSWm1T6PhCY5S&#10;zMYTDg8OuH//Pnfu3CEIAm7cvEkQt0Q36Djguhgc4jixhaiD50kOWhzH1v3SiGlKVaKLAlNqhseH&#10;7Dx6wNHuHmuDHu1+D12UTCYT4jCg1+2w8+ghSRxx7sxZZpMJ89mM2qPi6OiQIk3J05zJZMLOzg5V&#10;ZfD9AO0a7t27j+O4gEyflaWE4SqJXnBdXF9oobXJhjYVQRiJg6jroitNksT0uh2MEYqZsXb4RmvK&#10;omzQmTAIUAp0pfFcTwqcPKcsMhwkgaEqCso842DvgNPTY+YzMdlxlEsUietvvz/Aj4RW56qFflKY&#10;W6XVhdIUeXVhW6MDy0VXXUjJQZPGQApDqy8rF42W0eVjTUj99TzPOT095fjoWJDCVsRg0Kc3kFxe&#10;pRwx0ygLDIooCtFVhe+H9Hr9hprreW5zDdWUyqoqG3Sgbi5kuOA0ND2lFrEiZSXRI1Ul+iNxWZ5R&#10;FiXT6YyiKOW+FEXESYI8EhVpKlqpNM1Ic6HOzuZz0rIgK+RPXhTMM0Fy6ogQQeuU1UwJS7UoSrSi&#10;yV6UQtC12kMXYzWJ0piVDbO1KDImkzHj8YjAFstRFBElkXWcXEZLheIp+3ehEavjD+qGyCxREeXn&#10;xYTFKGNRQd00QMvaw7rIr1eZF+SF5MPWAwgxlvIk/ieK+P/Ye7NYS5L0POyLiNzPfs7db21dXdVd&#10;Xb1MN2d6OJwRZYOGSXq4CBjJMmCbL5YsSxAgGbb8ZkHkIw0ZfjAMPwiw3wjKEmyRpmRwadMiNSM2&#10;Z4bT+3R1dddy6+7L2U/uGeGHPyIyb1NvmsWAbwCNmb5ddW6ezMjM//+/LUlTcOFCOC7yIm84z0rd&#10;OBCyJYQDqaMglAS40PTuokavpKLjI916pb8XmfaY/ayUstNzIYxLM0XQSFkijokq3W630e52EIUU&#10;wUTXw7ENOGuguE2k1Zy3zzefptmwDbw5SZ+j+Jrj5BwoywJZktp93Om20O606Ds1GlqpJFrtNnI9&#10;hDPPYYrKIBdTqEaj4zCiDTvkulvqiCVZKSRxSns6yym6Re9TzoXVuxtZhHmf0cDwFOfnZ8SSycnJ&#10;1/V9tDs9hGEEo+1WOsMYDBCOQBhFaLVb8HwfjnAspbNuJoE8L2BilDgXaA4RmhRuonnXDsc11Vtf&#10;A6WwWMwwn8/gOAL9/gB+GKLdJno54yZupbz0/FOKZA9G41kUhdYpkjux57pod3u4e/cutra2QCZP&#10;EuPxGIvlEpPx2D5rDBJYSTLXCoMAUBWgyLhnMplgNpthPp+Dcwf9fp/ovUKgqsygSCLVqCbn2h1X&#10;GysZbTU1tOQYTfddnelqrgXRuoUdqLS1rEI0834BnZ9bIUtTYh7p5TgOwnYLg8EAURThl77xV64a&#10;zav1b7Wums2r9QNZ/+T3/vjX/tZ/8ld+dTaZoaokkjjGJ598YtHO/+Dnfx55XuD1N17HL/7iL+DD&#10;jz4gBIELKMnw3O1bePToEcbjMQ729zGbzRD6Pl566R4gK2xvbWIwGKDVjjDo9nDr1i1MJlOcHB/j&#10;wcefYDlfQJYl9vb2EIUhwiDAxuYmPv30M3znO9+BUsCdO8+jKAqcnZ3Cc130+30wJfGTX34Ty+UK&#10;777zPRwcHcDxPHS6bQyGQ/T6fbTabWRZhvlshovzc8iqwoOPH2BneweOEFjOV5CqQqgd4QzCSsYp&#10;pEFjkKjyAlVZQKoS7VaEwHNRZCmWixU8R+D48ACrxQzrowEEB9pt0q+ulgu89X+/helkiq3tHWxt&#10;72Dn+jVcv/UcOr0enMBDmuTg4PQyKU04NSezFc+F0jqZsshxdnqMvcdP8OTRI3z0/od4/OgxDg4P&#10;0et3MRgN4Ho+TVaZguu4KEqKPci1EQ2hbmTfzqRCvFyBM4bFYoHDgwMcnxxBQeH23bt4+QuvQTHS&#10;oCku4PouGOfwfc82QEJwyIp0kQAgCzr+osjhmFBuWSJLEziCIYmXePDR98HLCp1WG60wRFnkaA/6&#10;mI8vsFwscf3WTTjCwXw+Q6fVwnI2xWpOWpyLizPMFwtsbKxj98Z17B/s4/D4VL/MGaQiZNFxHbhh&#10;AOG4cIRAGIYWTTQRAYHnw/NdBIFPWiQlEQQ+BKeCOQx8zV2sICuJIieDKMEZPMcj/ZZS2sCHmg2j&#10;dSvLAulqhfl0ijhdIctSCCEwHA6xvbON0foIYRSBCwYJ6CYdqCqlzy0D47CNmmk6TBEHwNI1tZQM&#10;Rnf5+cK5LAtL4TRGEqUsyXlVF39lWSJJEpyenmp00Ue329G0WFd/Hhn0OI5AVVZQnMEPQgQB6TYd&#10;1wEUdPEnEfqk/0wycnsMwgicwVLVkyQD58IeX56XlwrJsiwRJyskyQpxnOgczxSylCh08HwUtXRc&#10;g0dh7IwajkJS86jAkOWk0VSNRq4oK2R5gSzLtUEQJ1dLTZ9XSqGUQJyklmZH9yUD43VMBf2M8vGo&#10;GK5QFDmSVYwiz8E5GQD5vq8NgJSlH3LOUSkJWV3OBTTnwORmWnqoosgTE+pgfi5VoyltUGUBcqc0&#10;2ZAAqLnUDreGRswYg+eRZj3SGY5Ntq7reqgdXGt0yvxdqRi4oKOi61lRtqBSpH+WdUGvLh2fon2u&#10;swOFvo/MfkxjMs8xTBTjtlwUBVZxjDTLEIQhoGoHW8rP0LmK5ryhptgatLvZbDbvl0vGNfpnllrN&#10;WG1UpHWM3XaE0WAI13GQl6ThzbKSnH9dF2GrDcFIH91qRej3+wiCAMvlkv5ZkKuuQqVp6B7CMECe&#10;kwOr59Jz9eiIYscM28DQ7MMo1O8JD57v2TiSPC9xcTHGeDymuBiNNEbaoMvzfAjX0RmhJlamgpRK&#10;O8NDx9e4iMLImp2VpcRiQcduEE5jgEcuyPUQq6ZMf16bCyhVx+pkaWyvRRiGiKIW/CCAEAKpzo82&#10;DXzz2Ufe0dDOtrB6Z9L2FsjzwsYZdfsdbGxu4MbNaxgNhwgCXxuKLZAkCf1vurLfk7KOab8mMdH1&#10;85yeOf3+AL1B3yLSZVloB3AHTHD4fgjPc+idoCowCahKMw7svuN2WGWMiSzdXZIhmXF2NvIC36Pc&#10;09Dz9fCmoveRIGTVXI8oijAYDdHtdvGN/+g/vmo0r9a/9braRFfrB7r+6T/8+2o+p9D7sizxS3/p&#10;F/Gbv/mbGF9MIYQL4frY2tmBhMTWxiYY43CFh5PzEyil8Je/8Q28/fbbODg4wPWb1/H48WO8/Nqr&#10;ePGFe3jrrbdQlDk2NjZQZjl8Tcv9oz/6V/id3/pn2N3dBeMcb775JrIix3wZ4+nTp3jxxRdx/fot&#10;LFcrnF+c4dq1HXzn22/jjTfeQBYnePToEUaDDVy/eQ2vf/F13HnhLnrDHhgEVqsVUckEQxyv8NZb&#10;b+HmzZvY2dnBaLQG3yV60vHpEcqyRBRFePDgATjn2N3dIVMYztEOAxwdHSDNYqwNB1hfX8dHH32E&#10;MGyhLCWEkshz0o2VSuLatWuYTKfWjKHbG+GFF+6h0x/A8wMI30OS5XA8D4wJoCQa01IfrxcGtWsi&#10;Z2AQqGQBhzMUSYzFfIaP3/8Ijz99DM451ja28KUvv4n1nS0o4WiXVQbf01qmiowicmMCsphhNp4g&#10;Wa6QxgkWqyUmF2OsrY+wvb2Nzc1NBGGIRE+MVQX4IVGODDqoKmkdGxNdeAhBzXkcx3AERzv0kGUZ&#10;ur0IJ8dH4JKMNGazGeI4xtbWDjY2tzBbLiyl6cEnn2BtbQ1R1MbR0QnG4zGm4wtUVYXT8zNsbGzB&#10;cX10u10cn51T0cMdrYMK9AtfQALgDofje3A5NZtKKdsMpllmX/BKu7JaSiknpJacC2Fp3LPZDFUh&#10;0e12EbVbVDxJhnabnHFNhuRsNsNySQj5arWCF9JwpNvvkyaIM7i6iCzyEko4lJHGnAYVkwGMihMy&#10;TlGWVmeWMQ6SEpdQT4smck7ULkYOlVVVodVqQarSFk5FltvCl5CkHL1eB8PBwJrIeJ4Dx/EuFeZS&#10;Gu1viEKbVEVRhOFggCRJMB5fYG0wRBj58IJIN2Q0le/oSCHT5Bj6oClGkyRBlqS2iFrGCyQJZdrl&#10;SYFQx7M4LtE+pZREj5VEFZeMKKy+72saLi41Fs3GEQCYI2qKJXPAlEKpi3NLddMNkm4LG+gikKax&#10;pVomq5SeGw6zJk/03ZWNhzCFPTTS4nDXXlMppaVRUqHJbJam1f01miHGFCqDfBeE/JB7a2n/nutF&#10;gNZyLmZzaixbAebzuW38DdVY6SLWUC2be66JrnueB4AjThJwfR0B+rm5tozROeG8ztY0CHxTk6tU&#10;TR1OU2rUDQUZTCKKInS7XRRFgdPTU/i+r2UGOSGdra7VHRPt1b3cTDq1GZKNJ9G/31zjSmtQm/rW&#10;ZnOUpkSlZtDmWq6HKPDQ6XRQVQWm0zlyncGp9P5wPdK6urymqDOu0Ol0dNMPO9zMixSDwQCe52B9&#10;fR2O4wEAet0B4ji1VEqzPM9Dq9PWDR1RrbMsw2wyRamdk7Msw3w+ByD1Z5OW2vMCm/Nqzj+xRFz7&#10;XYmCrZ+JCvC8wCKX5rON4yn0s0AxBs4dayxm7u3mgMH8ToqvIXMvVRWWBtvv9wkFBlFDFbtsbGX2&#10;uaE4K0UyEMkAqU11FDSFHg2qNKP7qt2mveQ5LtI0x8HeM3pWVznG4zHW1tbonstyhJFPWtekHtRS&#10;MxzBD8nQSTEGYfaToneJlHRfGm1x83lTyNpwyVJ2WS1jsMyWSoKLmt5tPQAY07TZHHGytKiuycHt&#10;drvoj4bY2NjAL33jP7zqEa7WD2RdbaSr9QNff/CP/qHa29vD7eefRxiG+Mf/9J/g+RefR6dF2qsX&#10;X3gJnz1+giiK4LoCB8dHkIXE17/+dTx58gSjwRCcc3z3u3+G27dv487zL+D33/o9LJZz3LlzB0JQ&#10;QZimOQ72D/H06TOsDUd4+mwP7XYXnufhT/70TyGEwGDYw5e/8pNgJfDgwQNEUYTpdIwKCl/60pfw&#10;2eNHuH3nDu69cAcbGxt4/vnnMZ5NEQQBFtOZ1nKQo9z3v/8RTo6P8cXX38Dtu3fwwQcfgHGBL375&#10;TSxXCWazCeaLGbIkIxOTSqIqUorniDycPHsGJhWu3bwO6XA4ngteKLz3Z9/D9tYmsizDBx98YONK&#10;vvfOexitbeDOi/fgt4gOlGYZfD9EJWH1fMvl0up3rDbLhFuXlJkIlyFPEwSeA8EZ0jTFo08/wypO&#10;tAOwi1dfew1ZSdNiz/e1fpKDSYU0TSGrAhdn58jT2E5yOefY29vD+tYGtra2sLlJznhFSQVmrrMn&#10;WVVP+4XDrH2/oTVlqxhlWWJraxPdXhtZEiPNYhQpIRH9ThuqLOlnWWpfngDghxFaozVUWYZstcSj&#10;Tx5Qo+F46AyGePT0KU5OTrCzs4PhcAjX8fHpo8dwXB9pUaLb62ORJUSPjdrINfUs8CM7Dfc8D74u&#10;fjxBBfMqTaAYEEURlKzRpKw0mkg6RmNcY3RtZVmiFVHuo2IcRVEg8HzE8RLj6cTGEBhjo7W1NV08&#10;ahdOpmmkmi6qe0mb8wdwMOFCodKoA9GqLEWN1TopQE/4eW2sInUx36QONs04Cm0IRNrjCPP5HCdH&#10;h3A9gdFoZIvtKIoAaJRYkFFJlidgnJwjd3e2ak2cjjKoSmmbv8PDQ/R6PVtUCSHg62LNDFJMkd9p&#10;ug6nmaUFV4pQnLzKsVosUJUKvV7PRs9ITWnOEzJIMU1mXhS2aS8kNRGE4nHboBeNXETTKDYRGVNk&#10;SykpXkXvD9cVtuFSSkHo85FlmUXeTLwLoTMuiiJroJWGNiksWleWsqFtrfXDprEvikQX7O4lvZwx&#10;Dyq1JqzI6hgOwWhgYnSweZ7TwEEWCILAuit3Oh1ErY6lxJt9I4QAZ7opZNLSMhkj114A9jxBH7PZ&#10;k+bcmD/T/LPkDA1rqEM08KxB0QRWi6X9Hr7vo9WJbIamOUd5nltNW1WW6Hb69n6IoghR1LbHILUj&#10;6ue1hOa48oKGcYbxYPR5prFi2om0LAkJDsMQg2HPXs9MPxvoergN6m5t/mR0ejS8q/W0juMgXs4x&#10;mUysS7Eb6MzhwQDD4dBqEZVSiFc10ksGVAKqgj3u+Xxqzws1+qTjNgYzSpswmX0O1EZZnHNAKmRF&#10;3qACkwmUuTfMuauqClVB12I1X+lzW2K2XFgarxCCWAcO/S5j0kbHlumBXgkJbl2sHceBakT9mGeE&#10;1QxLMsMxz7amPtf3fYv6No/VoKhMZ676YYDA89HpdOC6ZNDU7XYRL+c4Pj4EpMJ0fG7vmziOEXXa&#10;6PWHiKI2mHHb1cMYR5s90b6vh1A0gIG+h+s9JovS0tYvabA1m8PzPBQl0dul/p6+0eKXBQSYjq+q&#10;SAYkiUnS7nawsb2F4WiEv/SX/+pVf3C1fmDrajNdrR/K+t//+/9WZQUVJ5vb2/pByXH9+k3sPd3H&#10;e++9h5/92Z/F2sY6vvnNbwIAnnvuOXz729/Gz//8z+Ptt9/G/v4BXn/9dSwWC7Q7HfgBoVzT6RTj&#10;8ZjiKhYLhGELigkkSYI0TdHv93F+eorhcIiyLLGzs4XjU0JaPd/BxcUFnnvuJu6/8jJ2b1wH5xyz&#10;8QStVgvz+RxRuwvPd1CkGY6Pj3Ht2i46nQ7i1QqtVgsXp2c0DVQgDWMU4ebzdxANenj7X/4/mF5M&#10;cOvGTYzPz+D7LrZ31nFycoK25+GTjx/g3v17CHptrK+v41t/9K+QLRP0h33M53PEcYLXv/gT4MLF&#10;eDJDq9vDcLSOXNPCPC8AExx5Vtqi0ZjJmJdRqeocPMYEAtdDWpAt/Goxw+HhPmRZ4dGjR/jSl76M&#10;Tq+LeJViNBoBwrGFsBACXEmMLy4wm00wHo8x6Hexv7+PLE4I4ZISnU4H29d2MNCIVCkrOI2CyXEc&#10;rb+sbCHcLNyUUijSDHlOhiNM0UR22Ovj+PAIRZEh8H1sjEZIkxWkLBF4DtI0R6RddZ2oDeEITE9O&#10;8f4776IqS6RZhje+9CZOTk8xm80wGpFj7fHxKVqdHioJeEEI7jpY6RgSLyAHVFPwNVGZMAzh8trI&#10;IiupuQBnFtWRUiLVhRYVKUShc3VoulIKAhppEq49D6fHx4jjGNMpaQoVZxgOh9jZvoZer4esyG2h&#10;ZBooKYG8rK87AKJ6ag2XZPVU25rGSAbFACHcy8WXHgRIKaFwWadndJiGF2mm4JPJBAAVQQwlNjc3&#10;0e12L+0fx3EockCQfijXDZmUEqO1AVyt5RKMiijoIjbL6N6Losg26kQ/IzrparVCqu9309TGcYxU&#10;Dy3IQbVusLOyAFeEjrVahChLBgAMXKPrtrFQxoiGoVR03xWaBmkccw1i1zQ7aRaoFonQmZYSxtCj&#10;tNecgYrD5XKJssxRZjmyrNBuuiN7/pgjNL20bl4MglSWErPZDK5LiI75vU2zKaL1FhbxKEoTV8Lt&#10;9a1UCanZEQaNS2Mymom1AykA6xS8sbmGw8NDrFYrQgmTDJ7n6SzUCJyTBrIoikvRQc0mEma/6Ybb&#10;rMvod93cNZu8qirsuc6yDKvVglgh+veZGKpQ6zIVuxwD0zSIIfo57ZksLXB2dqafq6SJ9jwPSlO3&#10;m41vE/k0PzMNsWk2Dbo710OksizR6XTIlEU7eXPOUemGiD5Pm4axmq5bU661k21Vx9OYAV4cx7Zh&#10;NcfAGIMjPHR7bTL/aZMbfFFVOD8/p4GB6wCybtqNgZA5NpPfKoQAE4amfXkwANS01LIskWnabfO+&#10;aCLDZn8qrTcMvRCJ1tYuFgssFguLZtLgo9Zn0/Mhseg3uVbTINBcI9nI5DSNpP1vUtrfa64bE9RA&#10;m+MzjZyNg7JoI0OpkUXGGALP11R8egYJpoiyv1zh6PgARaodhgVHp91Dq9Om4ZFGI03+sGLEVPl8&#10;42iO1zwDzQCFydp4qygK24Sb/eC4ddRPmqYoJWVpcg44XCBdxbi4uLCUct9ziHEUBtja2sKv/Gf/&#10;+VVvcLV+oOtKs3m1fijrH//eH/3aL/30T/xqp9PG0eEB3n3nXcymE3z3299Bt9XFxx99hE8+fgDB&#10;BN5/5z3cv/8yjo+O0Ot2UZUVvvXNb2JzYwNFWWJnZwdZmkIIB0+fPsH+/j6EEOh1e+h0enj48CGS&#10;vMT3P/oYSZKi1WrDczysb6zpgGuF4/MTdPtd3HruFl559T5++i/+RVy/dZMm890u2lGEZ88O8OjR&#10;Y7ieh+2tHVRlgeFwiDwv4Hlk3lJVFZazJfae7iH0I4RRC2mSIs8yRI6Ha9s7EArodjqYjMcQQiGJ&#10;lxj0ujg9PsEn3/8+wCRarQiAwuxiinYYouIM4Bxhu4WTs3Ns7uxCcg7uUkYmEw6SNCM0Q9cZ5mVv&#10;sswAovMJXdi7LhV44GQ8kOcFprMZsjTFcLSGre0dbG9fQ1lUaPf6kKijGQAgXiyxv7eP8fk59g/2&#10;EUUB1tfW8J3vfAe713Zx5+4d3HvpHrr9PoTrwA8CKH08Js/LFFuCc/tSJmSoRnbIlKSC63B4rgNZ&#10;5ui2O+i0IhwfHdJUOAqRZTGyNEGZp7rZIcOcJE4wn04wn0yp2csLBFGE6zdvotUKceP6NWzu7GA8&#10;GWOZJLj74l3ceO4mzidjCJ/McPwgQKB1SEEQIAoD+J4L1xHgDPA9F1ASVVVCCNLBcQY4LuW6eW5t&#10;2CLcOiDb6OaSJEHkB+D6HIeBDw5gMZshWS3xbG8Ps+kEUpa4fv0aXn7pJVzb3UW/10MY+KQfdR37&#10;+3zPheu5VCRwDuEIOI4Lo8MDFGQptYtnAaYzOAV3wDgZyXy+WAQa8QJGb6aL/arMkeeZDRFfLOYA&#10;FFphiE67jdEa0a6Mbq/djqCYgud7aLdb4EyQ82WrBS5IyxXHMbg2rOAMpDFqHIcpEIUQgHDgej6y&#10;vEBVVlitYkxnc+RFiaIoKcd3scJiucIqTiA1HXGhIwZ8neXp6izPSlHOLdMUaIfrSBiN/jHGdTOq&#10;YxYqE3fCLjXhwGX6MR08Q6mbasYZBKe83TheUvailMh0QW90XL7vIdKu1fFqidVygcn4Almakw5b&#10;SdvUcmbMqCp4rgPX8cAFg+s61kCHMeh7rNJ71gUh7XVBCk3hrkpJlGv9c0cfK2NAnKwwnU0AMLRa&#10;LbRaLbiui82tDYxGI6ytrWnETGI6nWB8McF8NoOsSghOKHhVSginptFaIx6AEC9e56MCtVbSLKVI&#10;SSelpGxgSRpOQ5dOkgRlkdvPUEqhFbWtu7BSSlPJ62WaWIMOCsE1w4NbpApQWC4XmM3mGE8mNhfX&#10;NMMGFTPZlaY5MP9r9kVVVYhXK5sD3GqT9ttmIMJobck0ydCHDWpujhP6rDFGDsYGLaRjwiXqqeu6&#10;8IRH2tOqQpImmE0XOD05wXK5hCMEco1ayop0vMZEa7lcIi9SCE6Shk6ng7AVkcOubpJM1ikjiXOt&#10;VTXXSyra+8bNWdRofvPegTLDDhCLoxQAACAASURBVKUZINw6w5pMUaUUFKuwSlZYJSukWUr3oxAI&#10;olCbPbVqh2M9RDLX6vOIqmF6mJ8JIXTcD2nmXbdGE+0ggYHM7djl72TyPm2DnqWYTMZYLZcoq8LG&#10;jPT6fXQ6XQRhAJPHK4SAp59vjNfsjaYBlXHnbd4L+iaxTXSzqaf4IFiWBUWkcAgd5SP1ECTW1Gul&#10;yIk3aoXY2N5CrzvAr/y1v37VaF6tH/i62lRX64e63vpffl0tFgu4rockSfD9Dz/Bjeu38K//9dtY&#10;LleWovMPfvVXIYTAP/ut/wPL5RJf+9rXMJ5O0e52rT6PMcqQKvQDc7FYYTgc4sGDh7iYzPHhhx9i&#10;e3sbYRjilVdexvb2Jr773e9iMOxhc3cHX/3qV7G1vWEfznGSgDGGdrsLVklM53M8efIEN27cwObm&#10;JlRVYTab4OTkBM+e7cHhDl5++WUsZ0ucnp5isVjg2rUbpPlTlJu5tb6Gjtbijcfn6HRDfPjRewj9&#10;AAIMR8cH6HRacAIfOzs7ODo8RCBcsIBoc4s4QX+wjq2daxCOi7AVIcsKMNBk01igc84hwC69xA1a&#10;Q8VOPXlWikwvSo1uCFHrf9I0RRBE9uUkpcRisUC8WGK1WOLs9BSr+QJJscBLL72kjVRc3L59G+1B&#10;H1WeYzKeXtKEmWmqaRQYYxC2gSFKrrHnNy6IXFaa6uVDVQXa3Q5QFjg9PIIQAt1eG0WR4ezkFIvZ&#10;xGYASkl6LKUU/DBCf20dT/b2sbt7DVEU4rOHD/Di3Ttwuj3keY6Ts1Ncv34Dk9kMH338AIP+CKsk&#10;hQMK/QZgUShTSNIPlUXXHM+1lFPGGOk7pTaeYKxGS1SdBQlQ0Wem5UWaaBpfgtlshovpBFtbW7h9&#10;+xa2traQ5znSrLAT86ws7EChLEvKv5TQNMoCq4T0vrmmEZKBTZ33WOgsUM4c+/0YM1qzAibLsFlI&#10;WyS1KpAkK5ydnaHU8Q29Xs/GJnDObWRCmsZWryehLHrqCgfgzCI/hoXg+77Wc3na+p/MMcIwtJou&#10;KUukKeW9zmYzoi1qCiRjDGWWoygq+9mz2QRMAX7gotIB7IO1NVvIua5rqcKlntwEbqAHUzSwsY2C&#10;ZhQQytOkrHEYnSAhqZ4udKVFzBxeF49lQZ9dVRXiOLYUxXa7jWvXrkG4DLvbu8iyDGfHJzg7O8PB&#10;/j7iOCYd2to6jD7V80hDXOsegRI1lVeI2l3UfA+jfcw1CuJofbFB+JSqaoZETnEb3W4XZ2dncF2B&#10;TndoNY1mEOA43N7jxuxGKYWHDx/i+PgY7VbXamODKLT6O9/3L+kd8zyH51GUi3Hspf3JbMSO1CiX&#10;oeR6DiGupmCuylyb1ujf4YWQaCKCsNfCNIDmGUgNPO0Hzw1sfIZpDpMkQV7WZi+u6yKKIov4EWuh&#10;EWWjC/80jS36Vpj7s8qtw6d5NhMS5TeGbzUNmajlCmD1IIbOjbLPWzJDymuafVUPkKR+Bhit/XJO&#10;cUQG3XddF9D3eyULq3smGnEE3yMqq3CdBpWeziNvoocMlppqjkmxuvk3166ZsSmEsE0T03FQnH9u&#10;eMoIsS3KxN4zZuhiGuEoimykD61ao2k+wyyLRqv6/BLdvm7oTMRKWZYIguDPDT4Myu44jo0IIilA&#10;hSRJcHZ2oumq9B3IbKcP1/W1rr+OpOEO6bvzstbKN69rjZ4L+3xTqoJA/f6RUoJxZfe3Ugqr1cK+&#10;vzzPA6Sykg4pJRbTGeKM3tGkwfXwd/7e37vqB67WD21dba6r9SNZv/+//roqywq/+y9+F5PxDGUp&#10;8eqrX8BwOMQf/MEf4N6LL+POndt499138TM/8zPgguHZwQGu3bhhc5+yLMP2zg729w91IHUP3/qT&#10;P8Hp6SnyRAeeK0InXn/jC9ja3cLzd+/gK1/5MtaGI/i+j4vJGJxDNwGVLVw9x8d8PsfGxoadVHJO&#10;0RNHR0coyxztqIX33/8QaZLbTK+trS1EUYSTkxMkyQqB78J3Xezu7mIyGyNO5njl1ZcQRD4WixnW&#10;R2todalAPzs7w/HxMXwnQNgZYLS2gVarA3AHrh+A6YJSuD5USSHwRrMkpYQsSpv9aF5SpnhuUrCq&#10;qgIDB+ONrDtTjOj/zbMClSyRrqipj5crvPfuuzg6OsL2xibe/MoXUegQ662tLYRhiJOTE/vyr6rK&#10;UtaaTaeUpMGzhUJZ6igCae3YlVJgVamvSQbBFFRV4vzsFP1OF5sbG3A8gdPjEzx9/Bna7TY8x4WU&#10;paZFdhCnKzx39wV0RxuYr1Zot9s4Oz7Bwf5T7G5uIdDZjZ3BAEav5foh8rzEZDLBYp4gL0qkOWnj&#10;TOFGxWmFIitsUyUlmcmYAlkIAQnHNidSSpuJyRiD57r231GVmE6nODw8tMVCWZZ49Sdex+7uro01&#10;MEWG4KTJMqYQQJ0jqPttakzzAnlOBSU50yrrpAgAqTaGYBCQqCfizWKmiXBaSmlJ0TZxssT5+bk1&#10;4Gi1WgAAlwu0220ErYCicTSiA+ji3hGaLkbFpjFaMVowQ2dzHEdr8IRtqqqqsvd9mpA+2TQCRldl&#10;6cGa+krGQmO4gsx1ipz0vd3ewBZzpkEQns5mZLWm1XyWMXux6IKs6W2c1ag1bXgJV+fhgTGb6WkK&#10;2rIswZm6RE9M0xTb29t48cUXqTmPXPS7fdJGlxWCIMD5+TkePnyo3X2Jpuo7rqUSmiKxLEsIv6n5&#10;UtYcpll0m/vUPD/KsoTn0DDFUl5LkimYrEyj2RSOZ69Tp9PBfD63g4xWK7QGP91uF8vlErPZjBrn&#10;0wvM53N7rJ7nIWq37L1kjsvzAoviGJMdweumoVJEc12tVmDazGi1WtXUWkiEQcs2vwYJBmCbWzNA&#10;af7T3EOGOmkR1kYDTU7HuUVSzb1tnKm77Y5FUY3BkYknkVLCc+r82qAVaZp3zSCQyhyTsMcCaOou&#10;cyBVeem4pPzzaFfzv0PqwZH+91LvizzPoarK7kFDweQ6L7UoCnS7XQwGA7iOX38makfeZsNmGneL&#10;6qNuoAGQU7KszWya59sY8BitL+1Pg8gJS7etqgqT6Zltdk0TZfYUOSm7l86D2Tfms0yjZu4Ps4fM&#10;c0MxaWUn5nPMO+3fRJe2/ggamc3T2F7v8/NTCEHPxdAPNM3XoKGX379c7zdTizQptJe/D/3uQg+t&#10;POFceu45Lrc6bZN9bM6BGeiVZYlktUCaplgsFoDO+Yyi6KrRvFo/9HW1wa7Wj2x963/7n9S3vvmn&#10;ePvtb+MrP/lV3L//Mj799FPsHx5gtYjxve99D71eDz/3c/8+OW92u5BQdZRCq4Xt7V38xm/8BoTr&#10;24cwTSg5OX1Kia/+9F/AV776FfSHPWzvbGKVJEBeQoKKpaIoIKFQZCUuLi5sQdiKaEr68ccfUz6V&#10;r90VlUIaL7G3t4eD/SOEfkQUP0G/2zSmQeDB91z0uz0S6Fc57r38PAbDPhRXNH32XOuK2O/3IZiD&#10;/f19KO6TeYck7YirzQdqNEuiyAl9EB7Zx5dlDgFmKZucc1RQVi9lXlhN/RDTyJtpklBJLJdLpGkG&#10;WRLt8Pz8HE/3HiOOY9x9/gW88MIL2NpZtw1KXtbFPlP0ewyCsVwuwRjDarVCnufoduvga/MCBAjl&#10;a77UuVJwXI6Ls1NAkrFKGHjod7qYTaY4PjkgtLCs0O10LHJTygK9Xg+ffPopfu4XfhF+p4OLyQSj&#10;rV3EszHe/7N34AgOXpGmz/E93Lh5E8PhEHGcIs3o73udHpQ2i2G8NrCIlyvSUk4myLSGKS8JqaSp&#10;tw759kMkSWYn1mVF2WWmgF1MJ5hOp7gYn0FVpLvr9gbodru4efMmOsN+Q7Ol0RaDltnCqG4a6NrW&#10;0SWMO5oyS66QSZYhz4liWlYKEHo/SGYLwCY9j9DQuvlN0xhFpovr1QJ5Rdeu3+la5NWs4XAIN/Ah&#10;BKNz2citaxbyBslOMqJBBx656ZrCnwpMz5rkGJR9tVqhLKTVchrkkIxSKt38V7bAB2fk9huEyNPY&#10;IsuFzoQ12XN+FNrC1dwP5rpL3YCbe6hSmqomaz2h0cQ16XRC0PkVrNYn5mmGJF3Z71QUBdbX1/HK&#10;K6/A8zzE8RJRpw3XcSyDo9vuAACm0znKqsJsOsZ4PKVs2LzQ91bXNuVBi5A2g5yb4zT3v+5hLiHW&#10;jqbtGY3fYrGw12w0GgGAvZZCN69mP5ufpyk5/hbaSdt1Xe2u3Ea328VUO2pPJhMwxuxwSSlF7AV9&#10;H4Vhy+6nZmEP4FIBvVqtLEIDAINBPUQwlH2gNqypKqWfj/ISag9cdpU1WtiyLK0BlUGNm82F2YPT&#10;6VRrbanpCzxfuwYzRK0AAOkLF4sFyQD8gKKdBLcRT6YpIs1mzUhpUnDN7wRq2UR9XzWHRU1kT19r&#10;K40V4A7prmVZwdPvQDOYKcscnX7PDouCgAZHUCYmhKOoasMj85zgnEOWldV2Npsoc6xG32j1x43z&#10;Tc2w+Tt6WFrmNeIK2DiOLEvse8w4eZvfYUyVmg2a+f8WQdV/rklDNcebZRkqJWsWhh4KmH///H40&#10;95UrHN3QlVhqp3HSzNJgaGNjA+02vetLVYJBINBGQFWph8AOs3EwZk826bHmOyjFwFjDHdk41DJp&#10;7zuDHnOu97YyrAsHHBLz+Rzj8RhpmtI7u91CvzfE3/q7f/eqD7haP/Tl/LgP4Gr9/2d99a/+bfb3&#10;f+Ubqkwr+H6EbrePzx49wbNnz9DvD7G9cw23b9/CxuY2/MDFBx9+iOeffx5RFCEIQ8znS3Q6HfT7&#10;Qzx68gTr65tY39zAdDrF7Rfu4vr163j55Zdx7cZ1AECek917URSYj2m6LlyOOE4RtVo4OjzEckGR&#10;A+TeJnFydoplvMLm+gaOjk8ApTAY9PDg4Wd49uwZ4jhFK6DCKvQD9DotzOdTOI6DtbUbuHH9Ghaz&#10;OT78/kf44ps/gfWtbeRlCsY4jk8u8OTZE2xtbaHf6UNWAjs7O7h99z4A4PGTPXqpMW4NQg4P9smR&#10;kwuUvLQukUooCGEcaF1L6UMFVKpuWhzHgcO4bTYA1JP3LEeqswdPjk4wmY6pmK0K7F6/hjt3yKHX&#10;5BkKl1sHOyEIcYNkjUJC6MmtfulzBtcPtN6NgTsuhNYOSkkoHBqFEucMWzu7cAVHkSVQRQXX9SBc&#10;B+vrm1jO5gAARzjo94aYLeY4OTyEYgKvvPoGikqCJRn29vZQ5BW2bt7Eyy+/iouzc8wuzuE4jjU1&#10;eu+9D3B0dASlyIhHhCF63QFGG+uUH+c4CHwfYRCg22pja5N0w8t4hULrAYlqFyPPU+RlXRgaSrHn&#10;eVitKEj+eP8pmsYUm9tbeP72XQiPjIMmF1MqmHUh6rouBAcqXSw0kRnOjd09iGKnajSRCrY6q851&#10;XQoZryow1K6LNR3UFGYVSLclkSRE7S3yFEq7E5ssuizLaKhTVYiiCGVZ4uzkFJ1eF91uFwICXNUU&#10;ZINEesIBM2YXjFM+qaaDy6IEBE39DapsljWBSYnGWGkHWEiJTBuuUKZngDDy4QcDrRkWdv9XVQUu&#10;QIhUVVqE0TWxRq6LoBXZ5kJJBscj/aulyEnKm6TEP23KYnR7VqenNY/aJbgsc5Q6CsbQxkejkW26&#10;yEyJkKRSViiyHJAMZVVhuYytwY3v+7i2u62Neu5gOp3iyZMnmE/INbSqKgQ5MQdMw2k0uabQN7RG&#10;ITT6oTiZWlUlyizHxXSiYx3aNTW3kNRw8LqQN+ijabrMXq0qnQUIDnBgsVoiThMIIbC2sW4RIs65&#10;RdRmkymxKLwYgx4V945nTHh001BJcABZmpEplI7UMAiiefZwR1yK+CGNKiBEnUdq9pMZqBhaPP3c&#10;AVDCdX3keWmP1zQeBjUCYLWgvV6vRgjzFEVJQxLGlc7jdSFEl/ISKw4mHD2Y0AZAXGciK9LbWlo+&#10;q42bTJPTbHbq7yEA1IMjs8yfVUa3CHU56qOB0HW7bWs8YxyQTTMlpYKUQFUV9b/jMsoHTgZpzZ81&#10;Eblms/f5ZpiOudY9m3eAuUZ5ntMAJC/ANXIXhiHCsAWihZsBVmifd+b32IGd/qcsJGRlPc5IU2q1&#10;nXVsiL1XJAMUh5SUZ8l4PYwz+8kgwXkaWxMtxhi2tra0ttlvGCEZjSoHgwBjhpHB7KCvbiwvDxA4&#10;B6qKtP8GEZdlDikVHMe9tDfpXEtwMHBRG1alaYzFYmEHA91uF91BH3/tb/7tq0bzav1I1tVGu1o/&#10;8vXv3b6u+sMh7t27j4vJGCdnx9je2sXm1jreeOMNfP/DD7B/sIednR20Wi3s7Ozg5PQUn332GF//&#10;+tfxW//nP8dotI7N7S1kWYYoivDG176C0WiEs9NTKmKVxHKxgOsKPHnyBGmcYTQaIU4TawCRJjnG&#10;4wmqosRwYw1FQZpGk6/nCgfj8QWePnmCoiyRxDE4oyL68aef4dbNG7hx4xrWhn3cev4WDvefYe/J&#10;Y0gp0e8P8eoXXsHWtQ1M52PsPdnD2cU5Nre3yTkur5AkGaKojc3tbVy/tQPBXUTtDoqcCrqjw0Mc&#10;HR3h+eduodXuUYEVhFCSaSfUmjYnNKIJUPFnmkuhaUrMYXAc0s2aPMR0FSNervD40SPsP3mGTreN&#10;mzdv4ubtm1hfXwd3hDUyaLoTcpeDK65RDJqsOpzOS5prbZrWkRi6ntF6McYs9UgpBVlqcxWHQUkJ&#10;13WQrBbwGGV8MgUcHRxA5in29/fR6XQBqbBYLVFVJXrDAVqtFt54802MJxMEUYjecICHDz/DYDBA&#10;N+qSkYpHmkHhuVjFMSaTCSaTmW0Ms4SyIisJlDr6hCbCZGyztrVN1DLfQbvbgQhDVFmGqqBQ7+PT&#10;sS2YAI44jjEej7GYzrSTa9H478CrX3gNruNjlSZwXd8Wv4PBgJq0vNTTfd2cc2YbKC6MA6ywbp95&#10;WYAJauZWqxWSrNC5lhxxkiHJMwiuA8RlM59Q2XNgGsP5fI75dAbH5ei22nBdAc4dotPGsUXLoiC0&#10;1zWIQvT7fayvr6PT6YDz2hVZCIEy00iTZheYpjdwSScoWd2EGAQxyzJMZ2MkSQIma+2XObfGcdN1&#10;XQyHfUIqdeyBRVO08Y+njZTiOEayXFljHkJFGMJ2p0aymIMgCm0BWrtT1loyQwm0xWxZwhT+AHR8&#10;TYZc6067Xd2M6yY8z3PcuXMbg9GQkI+ksFRN01B1u10skxhQHBvbhDQKRk1GHMdYLpcYn53j4OAA&#10;s9nMNkWe58H3Q0sX9jwPeSktWkPurZRtaH4nYxU6nQ6GwzVUUHYwQdcJKKrcDjyAGoEx19GcD1OM&#10;m+LfoHS+61lWiYnhODg4oGzg5dJ+pud58AKKpWEKtbOqbjwKPeRoddoWKQuCAEzvT7OvaQ/JS3vN&#10;NMkGAWoOXJr3g0V+G1R6pS4jjYaSCVCjkK2WGnWvdKSXa6nm9Nz0YNpB8ztcv84TbTbDdH/V9PLP&#10;n9vapEcjndpJ2Hy2eQZdQju5srq9IsuxnM+RJOR54HkeJIMdxJmG+POIoTnGphbWHo8eMDURWcbY&#10;JRfg5kDMfiaYHjB5+jzBZvUWaWbjtVrdjqVhB1FoGQJCCFQ6k7JZzFrGgWnYFQ0BTWNe6b1ghoOe&#10;51iX57JhVGapvFrTaamqiq5rmac6hi21z6f19RGiqH1pfyjGUFXK+iyYwY3UulYzsKkbfWmfJ/Tn&#10;6ybXcTiU3gP098jp37z7q6qCw5kdqkynU0zOTi1lOmq3sLa2hv/0r/+Nq/r/av3I1tVmu1o/lvXL&#10;r95T/SHZ57e7HaTaNbPTaiEMfWxvbsFxHLz6hddwenqO33/rD/HLv/zLiNMEDz77FD/97/xFDNZG&#10;GI1GlPmWkNnI8eERnjx5gtvP3USr00YcL7G7u4sPP3wfi8XKTjEDn0xxhOugKKjoms1mtojo9/sY&#10;DAZ47733EAUh4tkCDx49xNrGCI4L3L19G0wqXN+9jv5wgM8+fYj5YoFCuyR6wsHu7i62dncwnk5w&#10;cXGG4XANvV4PDz/9DHFMBSXReQT6/S42NtYwHA4hFeWorVYLPHn0CNvb2+gM19DpdLCxQRrRxGjW&#10;ctJgKVRwHWpaHJ9oXKZYYoyMgGbjCfIkBlMV9vee4fDwECfHZwBneOGV+/jCF76AqNO2hURZlnB0&#10;cVsUdfbY56l0NJktbfNZ0xDpdy+TGL7WmLiN3DBjnNLUGJWyAmcKnShC6Dr47nf+FM8eP8LW5hq2&#10;Nzaxt7eHvb1niNpt/NRP/RSmswkGwyE6/T5WMaFBW9eu4fjwQKM8Hhzfw3w8x9n4AlG3h62dbXit&#10;DiAlVvM50pga8OVyhdVqRQVFBd1AED07zTNtvOJibY2uIwAMR5R/uUxihGGIx59+hrOTc5yenup4&#10;E47RaID1jRFN6uerOq5DIx3GwdWcEwqiZ3CcGlVxtD7UFDTNhtFQL5VSyAqiGBYVNZFcOGT6wbTR&#10;Eb8cCWA+o8wLzGYzGzng+z4837HFrqOLIoNsGfokoTo5orBNeYatFtpdojmPNqhBklKSxkhoXWBF&#10;jYivG01POIg1Zff8bIwsy9Drd2jPzmaQskToROAOqzWcBaFSvjbwCALS/0IXWLbQ1gU7Oc8qS/sz&#10;CABRyFN4voM0oYbYGOGY7FqiqLl1gWjQTlYXs0rVNN6iKJDESzucMWYyBsnNNJL03HPPodVqUbPh&#10;MORZhsVsCVfTuF3XRQWFPE9heLCr1Qqbm5vodbs2Q/LRo0eYTC6QpikODo6sCVHo+VCKYXt7u0aY&#10;9P6azWZYrVYWBewNutbwpnl/VpqeXGvqiKZH37+OjuD48/mY4LUpjOsKhKFPKJoirajJxDTNwHg8&#10;Rp7GAEhn2R1QlIuhrBp6px8EaLcpUzSOU2rqHGFNU8zzycgjmg3wv6nBpNuiph2be8wU/aSP1k6f&#10;Cg2NorT3Qp5QbmUUtsAcuqcdHaFUVVVNk8Vlt1FjotNsLKTEpWMwTVyz2Ww2otT85vZcNo2PDKIJ&#10;AEpVtmlP05jcwTsRgihEFFBjXFUVUbAdos/meY48q2UYVVWhrHJLPbc5nNqdVjWe+/Q7lc7lrC5R&#10;U82z1TR/gefbv5/rBm46nSKKKLKFC4nAj+B4rkZbK0DVCKznEYODmsXS0vY50Q0gq+rSuePMsXtC&#10;SgmmadZGA21p8/o8O4JyKx0uwJiC1JTu5XxBzA3PwXC4Zo2UgiiCoeFLKcEE5Y+aa2zer4wZqm8d&#10;tWX0uOYZY0yBDE3cNLGuEBCC2WtQ05QLcMaQJAmm0ykcxhEv6V5vddpotVr4G3/nv7yq/a/Wj3Rd&#10;0Wiv1o9l/fb7HzMA+C9+4d9VT/f28OmjPXzta1/Dm198A2tra/jjP/5j3LtzH9P5Er/9O78DLwhx&#10;Nh3jhRdeQG9E09hWq2XNLLiikO/hcIjVcomDgwMIIXDv/ou4d+8eiiLDn/3ZO4iiEABHvCIqHTUD&#10;Ix2vEdkCjHOGvb2n4KCYBi/y8dWvfQVVVeAvfO2nEC8WKPIc7VYHSZaSA+6rr6FiwN7eHubTBUql&#10;MF8scXp2DkBg/+AYewfUhGxsbKPdbmMxnWE6nSJOMjz89AmK4iEEp5ez7/tgYFjGKfprPrqdIfKs&#10;BBMUOF9V5MQ6ny/hhR6KLIXvh/aFVhQFZFEijmOcHR/h9PQUVZFhcjHGKiHaz73793H//n1cu3mL&#10;kK2y0K6ADhjjkBJwHBMuXqM6pmAwxWRTK2Omys1pfVVV8IPgEi2MjtMF55XVlwSeDw6JxXyOJ6cn&#10;2NvbQ7c3gOIulOtjlmRwohZeuP8yhhubmMcJuBfg/GKiUaEc0+kcj58+Qa/Xw+7OdbTbbYzHU6xW&#10;CdK8wMnZOVqtlnUuHm1soNfr4fT0zE6Gq7Kmm4bhFrhDhUOWJZhPZ5puXIFzMkzxfIpMOTk5wfnp&#10;BWazGbr9HjY2NqjpqiS8VgDfo2D7rCwwn5NGzmilTFFpC2SV2OLY9XNrogOg4Q6pG9TKOEUyFBUV&#10;zEVZQRUlsqwAdxU8lzJaDXJQVUSRLTJydhVCIAwp/8+ExTNeX1dCIRg8r87em06nNDmfTOB5Hpbx&#10;CrPF3NLxwnZom6yy0GhCxcAaeyPJMyhVGx9VVYXFYmGbA8YESlmgWBWYz+cQnjYH0e6jUgKuq/Wt&#10;+jPNZxuatj2n+jxRoxZZ5CtJEiRxZgtS04SaQrDdbts9bfauYRLGcQzTeFADFEPJEqPRCP0+mf6Y&#10;gPpUMzFs5mVRII5TCJeDqTpbDzCICGnuXM/DfD4nGvN0ilDvGWO8ZfIbb90iw6zlcolHjx4hjxM8&#10;fvwY3XYHTOsFK/19GSNtZafToegi37c0wqZmjJoHQ0H8vJbSnIvLBjGKARyykalItHPHcVBlOZIi&#10;geN4MDpkKIVuu43cc6whnNQa6iRJbAxGGIZwNX2W9Pr03V3OrRlVUyvc1BiaBqyJ+JnnURO1NX+v&#10;ea1LWaCSpDEUQkBWxFQwjI9C56Oa6Cl6RtaIpOPoaJ3qsqGO9n2xjbtSDErJS8diju3z9ErTKFGj&#10;4UKp8tI1MY1S7eicosxzSEkuq51+j1yf9ZCEcw7OHChuhlG1myu9EziEwyhSBfVeNQimkvLS890c&#10;p2nczL1l97YitFXwWt9cFOQHYBgUjsM140DqbGtpXV1lRfvD953a8btBmW6eJxMTY/eEKqGkhJJS&#10;m4PR894gzXYIob9fUWYIPDLWypIVuWnHZBZFA8PAovJpmqLUcUKcawPCwL/U8Jo9Alw2JWsOGWif&#10;6OFiWV3as3XTyfXzr75voSoUFWUhF2lGsWqANVS6ajSv1o9jXW26q/VjX7/9j35dvf+9j7G5s42t&#10;rS18+OGHePT4Kba3d3FwfAQGjhfu30O/38fOzg7m8zkkgG67haIosFqt0Gq1UOb0wu+025hMLsA5&#10;x927z+O5557DfDnDo0eP8PDBp3BdH3Ga4OLiggo/z0OWESXn4OAAvu/j9nM3AQDtqNUouhReuv8i&#10;Qs/H3meP6YXMGZKirCmkPbkwRQAAIABJREFUTGC6mCNexNodV0Iqhaqixsr3fQhtlOJqSh25slIj&#10;JssKUlETsDboWxOQwWCEQlaW6mi1StoRkLscnFPBmCQJVFkhTWMoKXFwcIDVZIKDgwMcHx9ic3MT&#10;3X4P29d2cf/llymwXARIkgRgZO6jONFHPeFYipBZzUy+JmoAGJMUYSlKUgKrNEHouQiCqJ70MgYp&#10;6YUPAI5QUGWFMi9w+Gwfs/kUnuNiMOjhnXfeAfdd3Lp1C91uF+12F0mysnEZhsbmeZ61qr8YjxGG&#10;LRweHmpq0ybavS6KskRWFrVLqtbADgZDGC1dHMdYxaltegCg0+np76tQ5oVFsCazORaLBY6OjqgI&#10;kPQZvUEfuzeuI4oi5EUBqMo2kqWmNJrmwYS7k87LtwUllKHzeda8iNxmdWOqyDQqz3N4oUsIhOsQ&#10;DZhzFAXRtExzBUDvRR0/s4p1YVTa4Y1xFLb6Iejm1yBXitBuaka5Daovigrz+ZxMmHSDMRwOtXGU&#10;h7XhOsApq1FxKl5937e6TkONTZPcNtSVLCxaaPZMVVWEWLsuodZW38lts2km/1Q862bCFKG6+BSi&#10;jg0ye9HEAsSaZm0cIM1xGpSy3+/bRs8UqCbOpygorubGjWvY3NhAu93Gcrm0CAsAW9AK4VqEsSzJ&#10;bTdLCHVt64ZUMo24+D5K3VSazzANMB1DiovJmHSbUQcv3buHoiiw/3QP7777LuIlaTv9MAB3Canp&#10;9Xpot9u6Ab2MuHx+gGS0i01UvNnEiUazWVUVKtXMsHRR5hnG4zH8gJ53hGDlFkVnsv73NE0xn8+R&#10;FnROut0uolbHXmtj1uM4hIw7woNi9fU1jQdjpH9lGtkCUGve5J/XLTefaZ9H6NI8sZTPwPMRJ0sU&#10;aUbPTFAEox+FhMJ9zqCNMQalUbyqqJFfznmDaUCOrE3K7OdpqU3U2DQj5s/VTaW0ETZSlhCM29xM&#10;AIh8es9kZWH1wJlGrptmWVVRonZArVBWFRyX/7nzZc6ZaRzN0Kz536uqAhMardUDzGYjSCwHij6h&#10;mBlqjB3HQa/XQxi26vutEafU1KUzCEhVN9/mH6Ypzyb31hwnfQfWOJ+VPV7OKavTPDcNHZ/M7xSK&#10;LMPZ2ZnV3/d6PYxGIzoOQc1lKWt6bJqmGikGXFHr7+lc6wgU7tghoAHeLavFITdizhx7vETl1SZ/&#10;0pibKTtoKbSJXxbHSBLau2tr6/ib/9V/fVXzX60fy7raeFfr/xPrf/4H/436wz/8Q2xu7eDOiy/g&#10;4PAYVSUxXBvh9nN3sEhjcE52+fP5FP1uD0WWQcoKWZJivlwgXq4gOMfa2hoEFLo9olpmZYZWK4Ln&#10;+djb28P/9S9+F8vlkuhXnOH69evIMtJzpGmK3d1d+L6PKPAxm82wv7+PZbzCK6/cx0v37uGD772L&#10;44NDegkzhbsv3cNyGeNiNofreSgVmbYwxixtEMpBFEXWkp8xhnaLdFXUJHloR2TQACbRCkIMBgMU&#10;Oqy8Samy9NTlElxpHQkjV9DpxZiohyXRUT/++GMsZhN0WhEuLi5w9+5ddHpdeJ6LsN3CYkUIztbm&#10;LlxXuyRyro0ych1HYRwUDa2MrpmZnBdFgUJWBvi0U1shBBTXlKlK2ubOFLKe59l8u8V8jPOTU8wv&#10;JpCmiHIcPPz0E3QHfbxw/z4Gg0Fd/Gl9VlkWKNIMrKIGYjQaodvt4oMPPoDnBYiiCPv7+xDCRX84&#10;AhMcwqszNblgmM1mSFY0oR4OhwijCEFAjsNnF+dkhhO0LHVQVVT8nZ6eIo7JhCoIAsyXC/heiNH6&#10;Gto9ojmCMTCHTHOMMU1VVfB0EWIK7PlsgTRLLFVNCIF2q2OLyaKoLH1WSQY38OEHkTbRWEK4Akme&#10;geu4HGZcLUGUsaKkxqjUtMg4jm1jY1Ajg7CaotWgfkWZgbOaks24stol47yoFLPNJlekWTTNiOd5&#10;6Hcpl9MYCa3SBK1Wy2ZpFkVBRXFW2uHFYrFAJWvn5G63C0835FVF6JnRocqqss1ckwppG0xNrTQR&#10;J5Z2bLI1mbLn3iBPWZZZOrSheXuehzAM0e124bouUemWS+vw2+v1cOvWLWxubmKxmBHt0/ftkIiK&#10;R2oGjo+PMZvN7O91XRdZkkIphigKrGFLVVXIi9Qie0opTCYT2wD6vo92t4XxmPSt7VYX169fRxLH&#10;WK1W+OyTh3j26AkW8Qp+GCDqEJrZ7fVgskMN4mT+f1PTaHVittCtkSmDFqqqRpRKWQfRG3qfqsj1&#10;U6GyjrSmacyyDFwj24aWWhQZIBy02230+314Pg1BauRfD9vMvuS1jtDcU5xzm9tZaEpzUwNpjs+s&#10;vPFnjBba/LuURGWEbrwX05l1RHZdF2E7hO+HNlaG9mTt3lvKCsbZ1WQzgn+Obvo5tJXOde1S2vxz&#10;5hqZ88+ZY+8V475bliWqguienu/YZ65pTBmI7msaK0OVVUqRWZVuQM11MgMEo5c0zybBOD2XlILn&#10;uPa9Z94FTcTONIlCEO3ZPA9NXBBJFXzNOhI6OzWw7A2zT825MOfLdUhKYhFYfe+ba5mn2SVUu0lJ&#10;BmrqvPnMvCysvphzjtFgiPl0jOPjYxoyXpzDdV2sr2+i1+7oIR85YTvCg+LMGlAxJmAiXaIounQ+&#10;isJEbXn2OWgGYQapLMsSvitIS63foeZd67te43zLOl6pSFFVdD/NZjP8d//D/3hV61+tH+sSP+4D&#10;uFpXCwD++b/81q9t9du/enx2jsFoDRfTKUbrG1jb2MZkNodiHFErguf7OD87R5amcITAcr5At9vF&#10;jevXMRqNsLu7i5vXdjGbzbC+sYbbt29BlqRVKYsCSkq8/957WC0X2NrewRdeew29fgfD4RCj0RBl&#10;WWC5XKAsC4RBiNVqBc45+oM+hHDw6LPHODg4wGQ6g+9HYK6Ls4sJDg+PUSmFEgxBq4NWuwfGHQRh&#10;C0o4iDodCI8CtFvtFoTjoJQSEgpRFKKsJJgQABQYF3D9AFJVWMUxuQcqcqQzDYMtMhwKVC/TAof7&#10;BxhfjDEZj3F2eor333kHB/v7eOnFF9FdG+C117+AOy/cheO6cH0f0+kMgnMsF0s8ffoMgI7TkBJS&#10;VmCMDFVc16VpsJ7AN1/Yhq7LSMgF4TiWskRFIL34jfOiKc4E4yiLAqvVEoeHhzjce4Y0zSgbMi/R&#10;7w+wiGOMNjbx2us/gcFwBM8PwIRAUVbgTMDzA3JxBNBqR3B8H4wLtLttrK2v48EnDzCejHHr5i1E&#10;YRvT2QyO6yKIQluESqngOi563S418KsV5nOKNJBQdQEmjQYWWC3JYXZ/fx9JlsEPfKyNRtjZ3cW1&#10;6zfQarVokm0Ks6oEb6AkZVmirCpyogQVS2EYgemiz5j0VJW07qKAQhhGUFIiywsIxwEDQ67dWStt&#10;tSg4h3BdKCXBuUCaJEizHFlGRchyscBysYBUCv8ve+/2Y9uW3gf9xmXe162qdtW+nrPPaXe725d2&#10;2kF+8QNKnoLEW554BSRQDFKEwBjbwXTbxsI2EgoJQSAufwDiMYp4QAjJRJBEwEOwE3e3O+eyz9m1&#10;q2rd17yOCw/f+Mac67R5Q8o5rRrS1tmndtWqteYcc87v+3632azEfD5DlqVQWkKIHw9D52PEhc8w&#10;DOjaHkJyIelggmMtF4pJlsbP61xwt93ucDwesdkS3dkaAw/g4eEB2+02ohRNTXqtuq5xOB2RZTmq&#10;WYXZbIGiZEMiTecmNsAKQtCQZIpGnf1djpEXU9RqNOBwsbCWUmI+n0c9ZZqmYe8T+nY8HuNx2m63&#10;REkNQ6tvfOMbqKoqFOMSZVlhvd5QtJDz2G53AKgJeffu3RkyOwwGzgN5liFNM6QpMSC6oUfTNtGN&#10;03tPQfYBxaKcPYU0yXF19QRlWeJwOGD98ID1eo3T4RiRlOVqhYurS9qjUobrnO4tUzSKj9/IUOC4&#10;HXHWGHEBr6SkQU6gkcrJ8Q4HHbPZDEmSwlkPDxep2tZa2GF0eO77HnlV4fr6GrP5HDpJIISme5MH&#10;pJy+vgjDgXN6PhCGcAHplF/YE1NKLTDSbc/p7D2sNXDOQmu6X7VtCzOhnWdZRuyYgH7za/GwMQ42&#10;wI27Gi1RJ4fnz6PJfrHhH6mXY7Mfz4VzEPFcOVhr0DUtttst+qFFnudnGn6lUwgpSIsaXnN6vVhD&#10;+0KpMYqFhpAj/ZuvWQER73Xyz7nGvvh3Qjg9nLfo+w7GDGjrBl3bAgLR2CoJkVk+6GQ9JqieOJdq&#10;CCEh1RihND1O1troIH1ODac/WsgzGjnvVykEtKLn69A1eP78ObIswyeffITT8YSXL1+iLKu494UQ&#10;gAC8o583Pbl4a6khw79zRAmfC86cTqQmZFh4pEmCJAzG4H1A5X2k/CpBMVjek9aY71l938WBX9e1&#10;MIakON/9j3//sdF8XP/c12Oz+bi+NOtHtw/f+63f/A++2wwWi9Ulrq6v0XYd2r4LsRUzrFZLMqEx&#10;VMB3fYfLi0u8//oVlBQoQvE1qwpYM0ApicVijq6tYa3B4XDE8+fP8PM/9/NYrZY4HQ94WK/Dv+3x&#10;+eef4RAeJIMZsNsfkKUZLq6eYL3eYHc44P5hC6kTtMOA/eGEt3d3sA7IyjmqxYIyQCXprJIsQzP0&#10;gBQoqhJCKVjvYb1HnmdIUtItOS9QlBWyLIVOUvSBWgiQnkRKBYdAyTVBk+Q90Q/vH/Bw/4Cu63B/&#10;f48//dM/xXa7Rdv1+NpPfQ0v33sPLz94jawocTrVSPMcRVGiKEro8MC+vyed4SyEk282G+RZCu8s&#10;iiIPU9IhFgv8gIvFsmA9XwKhFFnkY5zMs+bPGDIHaZoGd3d32O23+Oyzz9CeWsxmc3RdD6EU5peX&#10;ePr8BW6evUSaFRisg4HAYByatodKMuhgpqG1BqRE3xvcr9e4vXuHZ8+e4eWrl9BKY7Fc4P/4h/8I&#10;i8Ucy+UKKtFI0hxJksJ7oO17KKmR5wVUMDJCcH9VMgFClulms8F6/YBP33yKjz7+GMvVCjc3T7G6&#10;uMB7772HoiRao0qTaFzD1DEuMoDRYEQFkyWpFJSSwS4/mSA/A/I8Q9d2YA2VlIIKG3gMhgrhJNGQ&#10;SkAr0m7pgOj0fYfTsUZdH9G3Ddq6RReMdebzOeaLBe0/BDRFUByAwBeocsKBIzMACmqXiiir3vug&#10;vww5oEIg0ZpormmCJEuhAgrqvEPfdjjsD7Ah6sNZiyRLI11svztQhICSKIoCl5eXWC5XIcNQwloX&#10;qYcymOYoRcUcIyfAOTo0UtbGJmkax0BFqwrnnq63tu3gvYtI5nxGBkSMUjKCIITA06dP8c1vfYsc&#10;nKWMBR9r+m5vb6MpEcfKUB7fQFTwoPfjvVHNKjx7/gwQEsfTMehrTaTN8nHvui6im8565AH5/Pjj&#10;j/Enf/zHOJ1OWN/dY7/fo6wqLJZLzJaEyPK1ScX8jzdg0z88VODu6IvFOg2VaBBzRmGcNC+AhTVu&#10;0pxqOGdj09YHPZ7SGuWswmq1QllVpOnWGgLnzVukRIb35IImlIcHjF4adg8OLGb6I+NnBc5jJ4Qg&#10;gxXvHTls6yQU9GRg1Z7qmNdYVRXlowYN6VQrKCaUWMjxuFkb7oxi3KORNj/5+6jZk5Ah+oKP6/Ta&#10;5O9VUlEED4C6JrZKEyiUaZohy1JU5RxplsPjXLvKw5qzIZPj1x+jYrxzce9FoyxKmIUM9FBnx2PJ&#10;1yMxNQSsNZBSQCmit3MkEL02vaZW4bmZJCEqKTSMfmyumZI+HY3Q8R6b8ukggVDmUU/KzV68X0iS&#10;R1BvR4NWfp/eO3Rdi/p0wn6/x4cfvsYHH3yA4+EQUFQRhsREtxdSwNgBSup4zx/C8x/A2fuigVV4&#10;FsiwVwLThxgmPaQUNAxUCUgXLQCE5y8AKSnqqm8aDH2P4+mEuqHh0mw2w6/+xm89NpqP60uxHjfi&#10;4/pSrr/7P/4P/o//8T/G+uEBr1+/BxW26iq4JpZ5huN+h4eHB3RNS9TTogSsw2JeYT6v8Pmnb1D3&#10;DT788DWe3zzFZrPB3d0dXrx4RYHWuy3aQLs5Ho8YHE3bi2Bb/sknbyCgcHNzA0hyVTWW0Iy27rB9&#10;WCPJs1CEFigXS7z88DU82KZco7dmfEgGagxAE0mlBBRG5IRNV7SQ0DpMP4PFepZSg0AFFYVID12P&#10;JFF4uLvD288+x3a/ww9/+EP83Le/jV/+5V/G5eUlPFywjNdn+kAhKDLAW6L3tU2PTz/5BEoJrO8f&#10;sNls8O1vfxuLxQJZkUdqU5zIGore4HiO3hNNKEtSsMvgF4tDWIfT4Yjdboe7EPSephpFVUI5MpPp&#10;zYC8qAI1cIksK6K2ifm7dU2U6lSTw1/fNuG4OjQ16WryLMV7773EYbfDH/3RH+EH3/8z/NIv/RLm&#10;c8oXW11cEa1PjFQ3ay2GftTTAIhUud12i/V6HelQAPCzP/9zWMxXaIcemU4ApUeUF4ALlD+21Cc6&#10;JA0Rpo0Ra3BZ35MEyuLpRBrAw+EAJen8Me0aUsQGTQgBF5wjjXHohh5dO2B/PMA5j85QgHuWZSjK&#10;EjrLIUOBxMWZs2Q6xWtajAMILqI+0uzYqRIYXY+JkubisWQtqJQSp+MRsKRvZKRNKYXZglgFMqFj&#10;t98dcTgcMFvMo5EOabTUGarPNN+pkQujOlOaLDBS0HlAIwNCw0gtU9Zi4a5GF9NRT0fF4fF4xHa7&#10;xTAMuLggyuzNzQ3YNXKz2WC73UZEnKn50/PNjacQhH4nSQITKJtN02CxWODFixfYbte4v78PCKbG&#10;q1ev4nXLxkARjQ3H5Pb2Fm/fvsVnn32GPM9xuVwBAMr5DIvFgvb0xHhJKRX357QInmo2qfA9N61B&#10;DPLg/cLUVHfWEI1GQxZk6KNgB0L0jTE4nvZE/VQp8iINQwViRKRpDheo+96JSOtm9MwYEx1JIQhB&#10;Z5dsKclBNt5/JrE0YxOdnH1WaupspHmmwXTFGIPjbhvvm1G/O5+hKAoavmBEB6WUsIbotlPjLjoO&#10;Y4P+xcX7FxiRVq3pWFo7NsNThI6Pc6rpPB5ORzJXMtTEZFmG+XweDaoGayZ04TR+fiFG513WAbJj&#10;LNNujTExyiSisMH8R3Cz6VzMUh6ZEQ4ONsoPvPcwQaLRNKeoD82yDJeXl8jLAl4IGONgnI3nfbLZ&#10;xus7fN0aD52MAwnJQwjnzq7n6fnn6985hywZzx//jBDkX1DXNdhgCQCeP3+Otm7w+eefBz13Fq/3&#10;NCd0tMiruE9G1+cR0XRx2BCuo0CLFZLusUKMTr+k/xXx+Pqg/0+Uhk4k+qbF/f09/a62iRFav/ob&#10;/+Fjff+4vjTrcTM+ri/t+vf+7V/xi9kMN9dXePbkGmXIAXv7+RsI4fH6vVe4uLjA6XTAZr1GlqRo&#10;6yP6tgOswXrzgOfPn2JxscK8yPHxR5+S7qkqcXt7F2JKLD558ymeP3uJ6+tr7I5H7A8ntG2PspoT&#10;SjqbwwuBpmuhMjKsWN9vcH/7Dt45nJoj2tOAm5fPsXhyBQOPspwBoGYlzbKoI1IqiVNVF8Kyq7xA&#10;lqSjNsZaLGdz5EWK5lSf0fukANbrNbYP96jKEsfjEfe3b3F3fwtIiV/8xV/Et372Z6AzcgzkIlJ5&#10;S8VVOLYRgQjGDWWSYb/f43Tc4+72Heq6Rp7nMLbH06dP8eT6Gm3boqoo76zpWphgdqFUAisdWLND&#10;BYyP+j8+Dpv7B+y3O7z9/PNQcNND//3330ff9NAZxZR0ZsDq4hLOAVU5B7zHqSdb+zSnY2mGjrL7&#10;JHB3+y7k2hXIUzKu6bsG3hHV6+HhAafDDpcXT9BbE6iZCwglkWeEIk71OtO4hPv7ezw8PMAbi2pO&#10;Rk7X19eo5nR+u4FMV4QHtE4xGAOtyVTJGhPiJ6jh42NO2rURSeCCh5sn6wYsZnNIKXE4nEgjdjjE&#10;aBJjDMqqigioEAJaZzidTuiGAadTA+Ms1g9b5CVr3RyKGRnrDM7ChcIfkoqYRIpQ4I4ZdWxyQhQ2&#10;xP1ERfdIlbYBBRp1ZCNSww660anSOph+iMifEALz+RxDKLqqcg7nHPKyiPs+z3M4r86aAdYqTumP&#10;0UApDI2AUVccHUrD8eJmkxs/JRMoTdqnkeLWR/QQcNhsNgH9J5RzuZzj1atX0Fpju91js9lENGpa&#10;3FrvYIMTLxeyWk8QZdBgggvSIiCoTX2MzWqaJ/jg/ddxn/J7K8sSQgjsNnu8efMGt7e3ZBDmPeYV&#10;IYRFUaC3PYqyjAMnIVTUt/HxmFJKuQHjc2yGUKRL3gnnTVFRVGfnn489X1M0pFFxrw9dHwYz1NRc&#10;XjyJmaAcPaGSYOYDCdORWRBTIuk1gw7Sy6hXFGLUCxbh2DR9h0TwEGJsKqbNJoFlPDAB0oSaorZt&#10;qSk6Ut7jbEYNpudhT5oETe+IXCmlYAaHJEtjUzg27/LsuPHP8Dng7+PGfdooTc8Jr3h+ekLbD4cD&#10;HHzMPV4sFkhVingFSxHvPUx1n2bEMltFBHd3a8d7I6O0I2I5QHg21BkbPdY3T2nB4H3jaGDT1sd4&#10;PQxdD6UIBeT81KwoaMAUNecNyCGdqL9TIyJngv5Xj8MMPkbxemaaqzunKvOQUod7B9/z+LPs9/uA&#10;vvYxO5VfU0sVDNFSrNf36LoBaZ5Fhkqa5FitVvFcTYcJUkqC24PLbiJDlIzpwr8jNrB0MZFJEL2v&#10;MDAIA4L9ZktGdiFbuyxL/Nrf+I8ea/vH9aVajxvycX2p1x9897d8ojUOhwOqqsDV6gJaCew2D3j1&#10;6iX+4i/+BTJqOR6QpymUEvj0408glcD15RXsYNA0DS4vV7i7u4sF+ul0ghcS7dBjs91iefEEmx1R&#10;Op+/eIWLJ9c4nmroNEeWFdEwwBp6EPEEvmka3L17h8/fvkU5m6GcLeAFcHVzTUVplsPaAfu6G/MV&#10;w8M4y8jVUGsN5ciUIE1zdMOALOiZJAj9HPoWfd9SUdE1EM7izZs36LoOr1+/xmw2Q57neO+996jg&#10;EMCszGlCn6YQmgp91hkNXY+8yKBDIZGIcQospMfD3T26rsFhv4dzFlVFeWdXV1dUMHqyu4cnExqe&#10;4hpj4AYTG+pjcHM9PDzg+9//PtYPW6Rpivdef4DdkR6Ql0+u0XVUIBpjAKGgs5SQl9CsOOeiYcrx&#10;eIS1FkVRkIW994CzUWNXFVkszqqSzlN92GOzfSBDnJSMn6Qk06Y8zWBBhX6ekUlS0zS4vb2NGZaz&#10;2QwvX7yHxWoZzSD48zIqyY01F6xTuh83RwCiKYaU5G7KTqaMhLGjLlM2+et931M26u1tpNdxM1Wk&#10;BfanIw77I+q2gQwmNILppZJMK6hYo2vLy4mKQoyREYQaZ2dIANjoCeemKmyaNATUxxgTUFNCDzli&#10;Y+gpykA4QguapoGa0BmzWciizIqAZFBRzA34lPY60gvlaBii6FzIoO9K0xRpKN6zLEMbcmkj/Tu4&#10;NwKh6Zcivp4URIEbgsssO14zIvTy5cuzwpFMSAhpZCTWGIOiKKLmmffBSN9TMeKBkVU+rnSPokZq&#10;v9/DOYfFag4tVaT08r2HkZMf/NM/xWazgUqyUBTPkeZJoPKNui5uvPncjdTEMQWN3ut5HutIh1RR&#10;p81fN6ZHUWSQkq4LduaeMgZMT02mGUYHV0LmZYixqSbvbXQVJsokubgykt93tA/5uiDWCCYDvRG1&#10;53sKf50zDLnhjprd8P1D30MJoOsbQuKDaVfTNZjNZqgCVd74c5SSo5K4AdLULRC7pe/BWnfOHp02&#10;8gBg+gGz2QwcR8T3Fj7m8Tja8XwIOMBRrAlH9fBwZLlcopqTAVR0B4aK5mvWOUA46DB0YYOmNM9G&#10;s6quQ9e0Z4MbHkRF+USIcuGYGuNsHOARrZYGfmVGaPypbQjNDNdonlIDWR8bWO/QG4Mso4iOWVES&#10;JV/r4K49xPv0SH+ljFvhx+uRm2LvPawZXbV5iOStC3E5CklKe8AKwFs6ntyQNk2D3WGPwVlkOsPF&#10;xUWksreBDcDMFeFHF2UeHB72JyTBUXe5XJI50AQ15aER3wOZZUD5yLS/sywDOaCP6LNOSJ/pBoPj&#10;/kDD1PoAJRPMlwv85u/83mNd/7i+dOtxUz6uL/367/+Lv+WbukaapkikwPGww7wis5BnISPxH/6D&#10;v4/9dovLyxW+9dPfhB161EeKxyBdkIjW6jSRzvDRp59ABsfD3gnM5nNy7itKWOfRDRZpmiMrcgzG&#10;jfSqmPPmo5asaRqs12vsjzXqtkE5p8Ys02TyUbcjBYt1J/xASxJCVcwQgr0TTc1gmmK32xBN2LqQ&#10;v+mx3axxe3uLJFH41re+hZubG2idRjdOKvgRaLlpcFOlB7iY0AKjBsx7KEn0PKbv9G0NLRWM6XE6&#10;HrFer/HkyROilB2PuLgkIxIE+ty08KfcNIPPA4LpnMPD7Tt8+umnyPMcL56/wmy5onB7EEaidYpu&#10;6GGNRzv0UIHiNQT3VKbHFUWBrmtjEwGE3E+MWq0soQIlUaM2SYfJtgJp3Y7HYzBCoiKsNx2WiwWy&#10;LMN2S5Ni7z0uLi8xn8+xWlygqipY79AOfWwcuPji4orfwxcNUqYFOzct3KDHPTlpBAgtKs6m8EKI&#10;qBXc7/e4u7vFdrvFvCpQlXN8dvsWTdNBJxQBo5IMQgUkVUh4ISKyY52nWJ6giVJaw05caNNkzEQl&#10;dMlHVOqLn49NjQAq4rkI4yZbCAF4ikY5nU7oampA2am1KArML1ZgKmZsBCIqRoXpNNKCkQcujKdN&#10;PxvCMDrJzcS0cNdao+VrTyl0oVGZ0vOstZE2K4TAN77xDSSJiueLG0mlyMWYm9locBLeFxseWUtO&#10;rGmax0aTdZ/8s4yYHo/HWDx3XYenT6/pGIRroaoqbB/IHfP2/i66/y4XF9FxNMnSSVM+BARcn2kU&#10;RyrmVOs6NqH8tS8a6IzI3IjQMQozRejiAEN4HA6HOGhRSsWoHY6xIVSSXIX5d/D510qdvaYUOv4+&#10;KWVESKcUSN6b/DrQ9nGtAAAgAElEQVSEElKUzpj/Ga4tKSHgAsVzQFsf0XUN0oBmpXkar22BEKfh&#10;RyRTySSi7p4RMiFiDqwxYRjjxrgPfhZw487vmwcZU6aFlvS7HaiBEtJDeKBpTjgddtHIjq+NLCtQ&#10;VBWKogqa2BHVj68vxkgVF3wAdJrEQegwDDD9MCKIkRJ9rtlVEDAxSxOBBsr3PvoZ25Pb9LGp4b2N&#10;2vT5fI4sT+AGQvCPdU3MjDDYKtIMaZIgDQZMST5mwXqBSCmd0ph578ZjFRD5qWbeBw1nogJirCQ5&#10;u3qL7Zqo8NZaCCWhsxRPLp4gCQZCzD7i63sYBhSTQSLLC3a7HZq6gw33pjzPUQbDN0bwefjL8gQe&#10;mHDMDA8UmRbMbKT9fodjiN0auh5eOlw/eYq//mu/8VjTP64v5XrcmI/rK7G++6v/rgeAl8+ehuYI&#10;OO63ePPJp/jLf/kvAbbDD37wA+Rpgu/8wrfxp//knwJwmFUUCVBWFYwxePfuHuWsghcS9+sNhFIo&#10;Z3MMHri5uYGxFnXXwTuBNC+QZCmhdxKwxsWClh/A/JAQ1sEJoOspsuHzd7eEUiWUZzdYj4uLi0gF&#10;A5jKGkLluzpqUxjF2m93OB12yJIUPoQ660TidDhCSoGf+qmfQhWoxUgoB+x0OuHq6io2xEmikAU3&#10;2dlsBjgP5wzKPMd8Pg9oh4S1JtISvQuUXTgkQYe43a6hlMJ2s8F6vcZqtcKTq5uopxuGDlVVYbPZ&#10;4OHhAYcjRcaw2UGWZbi8eILZbAZjHNpuQFbkMM6j7Tv0BtFOv+0GCEXOjVPNK6N97FrJhbTWGmmg&#10;m3EBl2hJ9MtAqSwSDaXIet4MPUxHD/XmRPmOgzVU+IScUiklVqsVFhdEg8p0Muo4nY3HFzjPnOP3&#10;MzUpiWYaE1rqVNM3LYanhT03o9OmI01T9H2Ph3fUaDbtKTZ2fd9Dp4EiLAR8GAB0fQ/rqaFwzsGw&#10;6UZwmaVCcaSaak05jGdNiRgNZaaaPP7TdUM8zxy7wOfndDrB2SFS0rTWWCwWKAoaGFXlHElGn6vv&#10;adAw/dxciHORzq87PU783yRJ0IWGhoc51tpoOjJ15ORiT4B0jNMGue8aCkUfBsznc7x48QJPnz7F&#10;/T0Z7vA+Y5dPbpwZnchzii6p6zog5DQkmBqzEGohAl3RRpQvyzLUdQ1jaE/meY5ESyyXS6JKbncR&#10;ed/v99RkCTIoWS4uIALKy68/pbNH05qw+PxOzy0jfvx900HS+D0hJ3fSEEW9JdOHTR+HNl3XRTMg&#10;/oxlWUIFBJ5+EQ3c+NqZ7rFEjzmSrOHk35WmKYQ8v864IWGq9rhvR6OZ8boj9Leua1hD9ORUUXmf&#10;BGdnfr9pmsK6MeMSoGNDpnBBFxzMfLrBxmPL14PDOUNgSuPlhv+LzXzf94EFoM4Q+LY+UXSQ7SNz&#10;ghHvrmV36CIc8yrev5RS4T7c41ifCKV0I02W703DMMAZG88nv1c+D0AYLskxloN1udyIOUfX1WlP&#10;hjpOEHI/m81QVHlESJUIEgLvgptqh9PhCB+aYNYnc2wPD02E4CZ9PGbOGUipIfWYo8vPlnjvCkZG&#10;SYgZ6YaBCM7OYrfbkUmZIFM/yk2+AjCyf6bXkgNld/Lzm4cpQ9eha0kycDweo+7VGBOjk4Sg7OHF&#10;YjE20Rj3rAoDU/Cek3RPe3i4hwj3767r8N3/5A8fa/nH9aVejxv0cX2l1m//2q96BQ9reghHzdf6&#10;/gHf+ubX8MH772N9f0cTvz05Pn772z+HYRjw9t0dsixDXlZI8wzb/RG9sRgMWYj3ELi5uUE1n+H+&#10;/h5JlsM7AZUmsNah6/vRjdIFqlco8O/v7/Hq6XMUFWmiVJpgu91GuuDm/gHGGFxfX+Pq6joWvFKn&#10;ka402D4WdPv9Hm3dQAazlf1uAzM4XF9foygzzMuKmp00iUVlHxwyAXqYAwiFN6E3eZJiXs2gEwkt&#10;VUBfVJxiKzG6zCaJRpHnGIYOKjixChAd2QwD3rx5A9sPWCwW8J4oxUnQi3z00Ue4e7jH6XTE17/+&#10;daxWK3z/+9/HxfU1Xrx4AWMcHtZb9L1BXlbozQCZaOz2QcMHhbptYBGaODFOktlwBkCcHnNz572H&#10;dyZmFgJAHhqCNE1RFmRwVOZFLDCEd2hOp5CXWWOxWGB1eYkkITQ6zdOovxReIElHNIUL6ymldEqH&#10;5CJ4+l65eeQCnVE4bly4IAVGc5UpwsNI2v3tO7x79xbG9sjTDH3fIi8LzOdzqCSD9wJN22NwFsNg&#10;ArJHFDdqKD2MIxqgccF0wo16R6bbDr2NhVOaZ2f6M2s9hPBx8GIGQMbUAB/pin3bYb25j01mkqaU&#10;8bhYRYQ0L4sYpTD0NhZzUy0mmyhx8T4iU2PjQAgqNTaMvjQNmSwVJRWptGcQGQXTxov1jMfDDtvt&#10;FsvlHFdXV1gtl1Dhd719+xZKJbi6uoqNJcd1eO/x8uVLvH37FlJKPHv2LFLdmXI5LUi5+KfBCWLD&#10;ynsJzscGuaxymK7HbrfD7e3tmKk5m9E+0yo021m8LxVFEc9HpAjL0TF1eoxp7+lJIzk2m1Nknf+f&#10;ERceBAzGnRnqyMCQ2Nzf0WdRGt4EZLfIoVUKnYbhjQ1DBHFuBMPnVGsdWQi8rLWwZvz9STpBrbyP&#10;TQy/xthMj/TaKZ2VhyHWWgjnUZY5tFLI8yzuLzas4pgYpTlD0cLCI1U63qu0JnO4obcRvSQ0Tp41&#10;mXz8rR3AWYt8/o3pRyYBqGGifpQGOPXxEAc3PPBgjfSxPqFrWnTdEBpSjywg3mWZ4+nTp1BK4XA4&#10;xPsQEGQMQY/KjSY1VSLSzo2zcGYcmI6DAUI5uVk9nQ7RsGZoKU83yTOsVitU85FVw8dryhLh68L0&#10;Q4gb2qNpung/Z/p+URSYzWaQQc7Bze2I4Ib9GhpPfs8i5OLKcB+mXN8d7DA2hEVRoJoT28VPhihC&#10;kIRkyvzg7FQhBBzIu4D/zQ0Op9MpPsNOp1M02+MBVFmSjCDLk4h0SozPZL4G64aYFm3bYlGRvvXf&#10;+fXffKzjH9eXfj1Gnzyur9T6X/63v/+9v/KX/sXvWjNgXs2QZgne3t6iLAoUWYE0SVAfj1gsl/jw&#10;a1/D69cf4oc//BGESqDSFNVigf2pgfUSvfUoZnNU8wWMECiqClleoO56JGlOD5SQ6ZZOojKcIUMU&#10;AWC33+Pjjz/G1dUVufZ5NgChxmSxWEAlGs2pxna7xW63hRCS0MdEw1kDrSSapkXXdrh9+xbH3Q7e&#10;OSxmM2QZTXBfPH+Jm5sbFGVOlEfnkBcFnPc4tR1cQACLogJA2WRSkoV9luWkE5UCWUIZflJSxIMI&#10;D02hwgMUYwOXphmcCXEbUqA+Ub5gnqSoygLOOtzfvYNpO1Rlgb7rAO9wfXONvCjw/PlzLBYL5FWJ&#10;xcUl5eVJci5USQKdBh0hFGV/pjkgEM0sDJtTSEGG737MnAPOCx1CqTQoF05BCAnnHcXMOAfvgGEw&#10;MINF3bXoexNQ2DXqpodUCjrLkBcFZJLAAeiGDoO18M7DDAMAOg7AeZ7fdNo91W1NEQFGQvk983+n&#10;1FCm03EBzZP6pmlQhxiD+/t73N2+gzED0jRDkWe4vLzCxeUFqvkyTPkpMzNLUsjQhCitKFZAJ9CJ&#10;RpqkUDJo8xxZ8HsKiKPcPOcx2CHsEWq0Yw6r9wDOTTqqag4pyeZfSolh6FHXNTbbLfrBQCqN1eoC&#10;q9UFqmpGjYZAzAY0gwN+jMo5OsRGFFKI2DQxMky0ytGtcbo3+FoUUkV6n9bjcWfjoqZt0QV6ctPU&#10;mM/nePXyRdBbzQGIiG45ZzGbVXCOGttD0CVLKWPx6NxYYFJDMeq0+L2xJo80n3TcWHecJSmqWYEs&#10;S+GchfTAJ598go8//hibzYYa6KLAarWCTDTSbIzt4WtkqrWbIsV8jKc0b/r76OA7pdFOv2f82qgd&#10;VEpB6QTG0MCr7whNHtqGnJSVQlVUmM1I953qBDrVSFQC6xxd286H6+vH81Cn1N/p+RUS8PAYjAX8&#10;mAPLCPX0c4yUXBPPPb9uXdfouzYOfpbzBXRwd22bNlKUiQ7djI2j94AIhjrhqHCz5xzFVPX9eH0b&#10;Y0grCZwde7pvnNOa6bP08fPrhK4X0w84HY/o2gZSK8wXFGGUZzlFDaUpsjwjv4BqhrIgZM5DoD6d&#10;MAzkHbDfbNE2pJPkvcTXB2dCwk/NdEDnR0iI8DxQk2uM7n8eWjJzgBC4tu8AOKQ6JR3mfI7FaknX&#10;7mToxggkN2w8BE3SFEVeYD6foapm1PiFgVLbNhEx997CGsq1ZBo23WcFkkTDWAOlyOUdjim0Kp6z&#10;IcSbsOxDa435ckUGS2mKLtDXmeUxPVdCCJKTwENplim4aPrlvEOZk1nVfD4PebNEzwYQpRF1XeN4&#10;OhCK+4VoHAUaiOw2W3RNS0Z8UuDffzQCelxfkfW4UR/XV3L91l//FZ/nKeAcXr58iSLL8A//wf8O&#10;byy+9dPfxIdfe42Lq0vcvXvAR59+grbtQ+5lim4wyIocDhJ5Se5ydT8gz3NIKVHXNbK8CPS88wnm&#10;+QRWwDiH4/EY9I4iursyQsAP0vXdPRm8fPoGd3d3ePmS3G8Z6TjWp0j5y5IUXdehKAq8eu8FlFKY&#10;z5bYH7ax0B6MQVFU2J+OpAdJ0jjN5YegtRapTpAXNDEvQvObKB01jnlOP6dCvhe/H8V0rXBc6tMO&#10;dX2ENQZpoB6arsfbt29xd3eH1WqFy8tLAICXAhAC1YLonEprCEnTaCiJ06nB8XSCCw1C27YQkmhb&#10;p7pFZ6ixG4xBkmQw3iGRYzwFfzZ2dmQaGjc+U3RQyYlhj6MYmL7tcDjuMHRBOykTcmrVEjpNIh1U&#10;CAEdjoMEkKYaWZYiCYOESHu1HtVsNMWYz+eRkgqMOY/8d/7DRRN9iJESyrrgrqOQ7oeHB5zaBqnS&#10;McKkLEtcXq4IGcxz9LaP8RRSEVpuQ0MwDEPQL7kQ5ULvszc2onLGMSLpKcvVWvTB/INpcSM9cqQC&#10;T5tNYwwOIReyro8ACNVlbdaUZkmmHX8OwjShc0738bQ4Z+SKm3VCZs/z/bz/guuk9/EzOOdiVIhz&#10;Lho01XWNqipwfX0Na0Zt5M3NEzgvonHLbrfDfr8HICOtm5sPrSkcnumowzDE+Bw+F4yu8XtnKh2j&#10;NPA20vOpqG7x5uNPsF6vIyIyn8+R5KR3lVLCWG6uprRRfda8TI/jqOWkPTpt6KZNJmt8+bjTz2Ly&#10;7yLeF49Hit0YemJYeDNgt9vFeAhmhiilCCXMs9hwe7BTb9hnk+HBdO9NBzLTPePC5+Cfme7Z6eCH&#10;abR83IeBYoGOhx1ph+dzrFYr+tmQA3o6naK0gfcARRDlsQHh+39RFFGH6wTQtUPcl957GHfepPO5&#10;4c/BTVLbtvDeRmnDMISIqrqJcoFqvojUf4B0ocbZeE4kVLi30/7Y7taojyecTgfUR7o+E03N2+Ji&#10;NZFeJPHexvRTrdO4B6jvdPEzSIg4BLIBiWQKe28JYbeWZBzVfBb2q417lOnC3LQz0j5ldUx14N66&#10;qLs/nUgHrMQYW5SmOsaIKZUEw6r+bHBVFYQeHveHqLNcr9djQ7hYEhMimF4xjRcgd2lmrUwHjtwg&#10;D0MXryUxkS9M6cmMJvNwqq2PtA+PR3hLkTep0pgvqsjIOBwOWK/X8Rz9jd99NAJ6XF+d9bhZH9dX&#10;dv3N3/5N/97LlzgeDyiKArvNFp+9eYNhoAYpy3OsLi/RdB3yJEeSk2GKShJ0g6G/y4S0OiAamww0&#10;KC5Yh8HGApLpLEIraDWaYfRmmBQwHt65Hy/eghPsYb/F7e0tTqcTDttdcFhNcfX0KeUM7o9Yzhe4&#10;urpCOSODn2EYYjHdNE2IgvDRTXQIOXtFUUR3PCklFMiEBQCk8CjSlCi23oYsNBGpdlqyO2TQxoGa&#10;SaUUijxFXR9x3B8A4bAoS2w2FP3S1uQs2ZsOy+UFnjy9weXVFTWSDpBh0itFisERjchYC+c8ejtm&#10;l/UDufk1XUtuk0rCutFUBzgP6T5vJgS0HsPH+Xsk074CPbU5kvOvMQb77S4iQ1opDHzOAp04z3MI&#10;R81qnmbIMipaUi1DI46YAeodkKcjRXa1WsUmgwtNNtDgIm5Km3XOwYdcvFg8hyEGmxVZa/HkyZOo&#10;7wEAHQxguCAchiHSPbuuw+BspPXxv3ddj8GY2HB23RB1ks45dGbAMBACY63FEMPdfWxehmGACe6g&#10;XNDz0GAYBjTBwGm5XEJqaiyyJI3vQcpJPmho9pKAqvC1Nx0YTI8TL/73L2qxuPifNh3ej3l8rHHi&#10;4pVNgIyhiJ/r62vM53Ns1vc4HOi+8uGHH6KuiZnAFOuPPvqI3B/DYOFYn+K1lgRHWG6UjscjmuZ0&#10;hmYSC6HAxcUF0fWqCtZSU1qFyI7PP/8c7969w/Zhjdv7O6RKxyZtNiMKHeelstEN6yhH6qMIxe65&#10;ThDAWTHPX582mud/Z0dbRIrqdPDjnMF+vyf35rhfJLq6CXvUxmuBm7Llch5fKylmAVFKz84tU5sj&#10;XTvoBfm/U10zf41/x9QoiHMjmf5bN0d0XUffJxMYZ3GxpJgYqeizMSWfXI5dcCVuohs2v3d2jI5N&#10;dNAOD46MjKb0TYeRoszvk481v+aU1qq1jJEmfd9DgnTnZTlDkgUdcpIB3kbkVEgPBHdW4ggICJ0A&#10;3qLrGpihoyFTEyjgnUEbkHU2rKmqKu5tNuyKKLH3sdmMw4tA860PR9R1TU63WsMLgfmiQpLmZAal&#10;NZqWJCPcDA5dH12zJQScN2eDOiEERTaFJpb3gh0Muo7QzX2glnKjR9nSafw83vtIVe37Hnag52R9&#10;oAiWumtxOp1QFAWe3FxjPl9CKIVhsNExlu8fbPTlMLlePJlUsSwmvnc/0m611iEL2eDJJbm6H4/0&#10;+9mo6Hg8oj4eyP26aZGk5J6elwX6vufhjfjtP/hP8bge11dpPTabj+srv/727/ym/853voMf/ehH&#10;+L//z/8LV1dPIn1VZTm8EJAh/Fuk5NIoVDKZVgqY8HDj4pwiKfpIgbQYKZw8iWeKU9u20EmGqsxh&#10;TB+dLNkJE17CDmRoA09fP+336LoOr168RNc3MIIK7Pv7e7x+/RpJkpFZTd/QtNs47E/H+NDr+h46&#10;y6m4CBNVALHgEkLBO5oOF2kGKcisKM9zCDiiWErSHiapgpxM37u2Jbe8rkeeETJ7d3eL5XwBCYfd&#10;doP6cIRzBs2JXILzsoDQZEjx9NlzqCxHbwZAUvHUN4QIDNZGZ9MhIAdSSvSdQd2SUUrdNnAB6TB2&#10;bDCmBTQwIl5cNAshoqPktKHr+x4uPNidcxHBXszm0CEX1GsZJ+7ee5RFDjcYSAjMZzNIST+Xp5ro&#10;z84gD9Qo7wAlEJuN5XJ5hsBwEzdFxrlp4yEGR3ZMUTbOS6T3C1xePokFVF5WAYEPCFjbx1xCzoHr&#10;7XCGaNGEngo56/j3UcHJ0SZN0Hg5H6h8zsZmhYrRgDJ5edZkCu+x2Wygg54qK3KsLi8gBTWWZugm&#10;g4FRT8fXGxiBnDQLkfroBmiVnqF0/D08AGLUgRtP/swxOiWgJayfJfodmdcoIXFxRa7DaZpiVhVx&#10;aMHOpdvtdszkVAqnYxNQzxtyue7a2JwMg43DgvlsSbpR08QmkNHIoihwdXWBJElo+BTMdJ7e3ODu&#10;7g7f//734QZDiItKYvRQLPA1UYSNswFBoWaTi21redji4vn786JPpvRYPq58LsaBmSANtxrpyADi&#10;YKPrqAlzliKJ8jwNlGN6jcP2EA2XzEDFOEXdEHI3W1wCMui/kyyeWxoMkAEMN5XTa5uHHUKIOLj6&#10;cxFN5wPCTMOVU32IOswsyzBfrGLjyj8z1UxqNZp3sat513WRtssOy4xS8/GfhcFQHCqJ84ETHx8t&#10;x6EN7WEEPXBDKGegblZFGfZpThpsF1BqQU2gEAJeknbSOUcOtB5I8gx9OE9KhmsPlDVan1oc6tOI&#10;TIf7Ejss53mOspyNDVdsOkfztiRR6NsB+80WXU8D0dVqBaEFqtkMaZrT8Q8RLFEO4eg8u/B81VLB&#10;2D4OiSJbhWUFdoxnypI0XMsNstDktW0dhjtNREdns1lsAMuyJN1+kqA+7nF/fw8JAa90zCVNshSe&#10;DjhYx8znihkrhNbSs0wIgUQTw0EqxLrCe3KR5YE0a8R5H2mtI0qrgv7dWgtnBordGVrUR7ovzBZz&#10;XFxc4F/9a//WY83+uL6S63HjPq6fiPW3fu+3fN21sMbj8vIS1XyGtu0xBC1jmhRwYoyUsNbC+dFu&#10;PhZVklGS0UaeUUmlFJwAJV+qsaA9nU7IywKJ0kF/1p1NZr33OOzWFGi922O1WuHh4YG0Io4QoLwo&#10;cXFxAQ6uZoMJIExE2xMQ0AXWhTo30sqqvIhNDT9ktdYQgbZ1tSTtiQvFeZGnEMJjtZhBa4Wu6eCD&#10;I60NyCMdBwvnDbrDCUKQxvNP/sn/g+V8gdlsgSIvsVqtoJKAOgiBJE0xWyxxrFtq7oqKIg8YGWZE&#10;KxRt3gOddWiaDm3fRSfFKfWQkQCtE4pGicjzAJ0kkKE4TRIdjaN4Unw6nTC0BjpNqGHMczoWJPAJ&#10;QwA96v8koAQVBXmaIkkViqxEqoEkIR1QUZQoshw25NxlWQEhqPBeVLNAp+vhRECIzBBRVSoO9Zlh&#10;y2DJOGK32wUKHQ0sqqrC06dPo77HOYfeUgMkA01TKYXBDnHqP9WoRada5+DtqGHrug69oaao7alo&#10;7o2B9yIU0YRAqzCUGZyNzTQXslprrNdr2CFEpgTDlzQvUVRlRPj49zFiOdU6xUZHjJpVpkfLaQ7m&#10;ZN9wQ8mfMdL5JihvpMtKGd0dvad8XdMPsbF78uQJ3nvvPWgtoxZyPptFdPrdu3fw3qPthtgk9n2P&#10;WUkIc1VVxDjoaK83TYPtdgvnRhddYIxoePnyJS4vL6loHci5+nA4wIbA9kTTvv2zP/sznE5HMv/q&#10;e8znC8znS6LZirEQZ8RuirLwgGxq8jM63uqzPSLCkMPBj5q9cGwZrXLewFgR0UpGqNM0Rdu2MRqG&#10;0P6RLss0SaUSOEeN4+m4jxE4tqcBHMVgELKZ5BnKYoY0z+LrE5J1ruvz3kd2ifdkfnM6HegzhLif&#10;JBgWaa3h+kCXrWs4T0OHNMtwc3NDP1/k4fVVpLw7Oz5fpEds2AEafJ3qQ6Q4/rMffTw5pj42orOS&#10;EEIXGmmlFLwY3YG1IomDTuh12ZRnGEiLGM1qqjJSQ4WSMQvWhsFdIsdsUb5vTpvzNCD5TXM625d0&#10;rSh0XRP3yfr+IRpfpYqGW2lRQmuJxWIRz1mkiwpgaCjGJ8kzJJpo5NWcNLr0PhBR/akuE2EIDOEi&#10;rTxJkrgXp80ZIYUysiGkUijKLDRr5KqudBgUdC0OB9JgpmmK3YYYRWVZYrFYINNkvNU0Dbq+QVKU&#10;WC6XEILqAa3SeO/mezZFcNHAhkytVGwymcnAe4M/DzBSgPnaip/Lj4g2Pwua0wGpTpBlCerDEW1D&#10;NG6davz69373sV5/XF/Z9WgQ9Lh+Itbf+5//1+/9K3/1r3734uoKEBJNOwBCIk0yQCmkocHgYsGG&#10;ImRKM1SKjGpGHQnitFVrHV06jWPt25irqLQGmDLjLPIkJXt15+CtwWazxccffYxnL17g6c1T3N8/&#10;IA0mOquLy1i4ak0FBE+pGZnJU3qAq5T1NOOlmyQJIMeQay4GUqWjDlMJIMtSKKmgtIAUEkWWQkoR&#10;mpwt4D2a5oShG5BqjeZ0goBHWaT47M1nIFMQB2sdnj9/gZunz3B5dYmymgFKIskyJMFISessOicy&#10;JRP+XE8JMbX690i0QqpTFGWOLMmglQ7GIRZt14eHuqamPuhWsiyDNQM580mFNJxTM1h0fYvjoYaS&#10;GleXV7h8ssJyuUBeZNAJmZpw86OkgnMW0fhGkpGMFBJKSXhHJiRK0f9LKclUSCmkaYI0zUBsTRcp&#10;o94DCE2wVhJ9aAydc/AAmWxojd1+j7atsdtt0TQ10jQjZ9zVCqsVUft4vwGAg4cL4e5Ehe0mxiOS&#10;qLKDgRAy6r2MGXVqRDkkA5PBBvfFiICOQxYqWsdzJYRApkfn3L7vg+MlUR2rWYW8KpFlOXTCRk0i&#10;vu+zc49zkxo7aSJHo5pJxuhUKIhzHTUX1VPaulKKoihCg+A90bQPu32kmV9eXuLm5gavXj6n5sxa&#10;rJbLEAtBiOLheKSitihxfX09FofOIQnXZt/3aIP29Ri0cN4jFpsAYIzFq1cv8ezZMwhBMRu7LWk/&#10;27aFVhpFmqBrOty/e4fjcU8GI470pRACSUBynHFQkvZeRHv9yLyYNozT+wGAswZUKQWpVDy2U7SS&#10;9qiHFAJKy1j8833SWspNPRwOcM5gPl9guVxhsZhPvpc1iR46GFWVZYWiLJClKSAlrCcjKhsiLshU&#10;p4OdGObwtTR1aqXPKuh+5AykknQ/EYycu4iOti0hRA7UTHk4zOdzlGU5SiQs6ZV5EfV6HFpAkHUW&#10;BGkWjTUw1mGxmGOxXMIa0tkmCZn0IAzC2q7DdrdDH7Sh5CxcxWOcJlloEE1E6k6nE7bbDZqmiUPD&#10;IjTwSZJAijG+R9DJj+ePr7FpUwOMxm8i3M9GFDU0VwElT5IEF6sLXFxcoCwpb9o4i7ZtIlpIv4No&#10;yzx0fVg/wHqH2WyGeXBw1YmO79/aMcZoeoytM7DGYWo4NaWs8h8eJA19ByHCfUSMDAcIQTps6+G8&#10;hdQaWTLGHRlrkKQp+q6nJt5Z0o0CWMyXSLIUWZaRmR4A7xDduyFFPJ/WOggBKJ0Glsro8nx+Xxsp&#10;t4yO8//HexhGdDtJEhoyOouhHyAEUBUl3rz5FHmei1//7d/9Hh7X4/oKr8dJyeP6iVr/zd/+mx4Q&#10;kImOE3jrHJzxQSNCNLDeDGfFKWn+FKDChNmNBgj0UCd3Qm7ophQfptoliQK8hxtMyOJTGHp6uG13&#10;Oygp8f7778P9CcEAACAASURBVKPrOlxdXUV9qBPAfL6MFFilVLT1lyoYqJgBTlAm3NSwQEqJRGeE&#10;PpjR9j1NU5p2B2RzMC0yTVSj5XyBi9UCqZaojwc0bY2+aVGVOQCHMq/gBqLIllWOu7tbvLt/wE//&#10;9Nfx7OULmlpXFZwlA1FjyOABkNFdlFDb0d4fGN0lp4YqgzFwjqiMbUAffChSvaBg7NPpFHMYsywD&#10;PBmzMFIohKBiMky864Z0Q2VZ4tmzZ5GyGJsk0wVqYSjGhYYJzUgsbjyoAJM0PddSwXuLqkhD0ZeG&#10;qAEFJYGBHHZCfEUCG2JDhA77JxQubPjRNA363sQGpQsOnqzjK8sSUhLd1FqKVuBCzxgq0JiO2nUd&#10;pB7Nkegz0PVg/Wim4lxwyxx6+qzw6DsTdJpDLOpc3DPurGid0nFPQevE76+aE5ortIJ3HA2gIm14&#10;WmRNi7JIJQzXExXe/LtCwxGQTf5905/lz8zRGPQa9O9tSzqsPM9JC9x20ZAjTVNcXCwxn81wfX0d&#10;r/XFYkGGPJ99hvv7+xhDUNctnj17BgC4u7uLjd1sNouGQG3b4vb2FlVVQUqJ/f6IJEmwWq3w9u1b&#10;PHv2jK57eOx2u4g0bjYbmL4n3eN2h/XmHkrJkVbnHLpA7ecGbj5bRsOlVEs4ZmKoEXmLuZTw0FJF&#10;p01+79HwZHJupqY1dGwBGe5/jMCQdvGEzfYBQggajFxcxdxUvoaoUQu62jAbkxjvqcbQPuy6Dk1N&#10;yJgxBv0woKoqzKoqfv4sLaJhk1IKvRlNpaZoIzMTeDjDBktd047IvFJksJTpcO/XkXLMTfJUU8mf&#10;hfcuuQd30cRtal7DqwsutmSWVeNwOEBrooJnWUa/P0mQpoFl4UzMV314uEPTNEHXuqQGNhs1iIz8&#10;Y/KeprTx6fXF59b09sy8js8xfx/dv4OpHJvfGIvTqYlDVULhd/Gzsh676xoc9ltkGZlrLVeXkcrM&#10;z1tjHLy3Z+g7x4dNnw2R9jxZ9KwV6HsDF5p6kmSY+N5tcC4npYqDVKG5hoLEyCy4u7vDZrOB8ECa&#10;ptGYS6SanitJAjO4yCoyjlBLZgDw/pF6rAv4mMbGUo/SDq4TjLVIwrlheUSRkZyDhxDCeZzqA/qW&#10;HHy9sTgcd+J7v/+HP3ZMHtfj+qqtx2bzcf3Erf/2v/o7notRyrCTGDpyoGXjAG7MmHaXZeR6On3g&#10;RV0JgLohzRm7DvI0kx+8RZHBBu2O9x4Pd/fwsNFhtihnmFezqBcUSkJnwQk2TJS5ccqS8XdEapYc&#10;s+P6vkfTEO0p0cG4SI6Fd5Ik0GHianqi1c4XJT777DMoCLx8/gKpJMpeWeZwxiDxDtvtFk+fXcMZ&#10;i/u7NZxzuH94B6kFPvja1/H06VMkWRqLeg8ZDT2MMWj6Lh5Lbkq4iJjS+vhzAWRu5D3IMdEYtP0A&#10;w0VQCKc3xsBHSpODty4aGzG6xnS+oshwOBxwc3NDOaBiNI05cwUNEQjWjpTTuiUjiL7v4Q01AlqR&#10;OyFRnizKihxA8+CuqbWCh4V3gpx6QyHkQzHMxyBJKNuUG6C6ruG9x36/j3sqSRKKICjy2BxOG3Qy&#10;ihrpaCogqFzcczHkhYgNG9PBjRsi3atpe9IfpklsSKZ7re+Jmsyoh/eU28i0ZG5cLi4uRmqYkhH9&#10;92CzmUkOHQA10cONDbCLqCyzBLznItlFxICLtmkRBz9qPMmZthv3picNKQ19EtpL/RARTja+StMU&#10;y+USX//wa9BZGhu4zXaLt2/foigKNF2PrukjCnY6nVCWZbx3UBMgIto3RRPZAOju9j4al11dXeBw&#10;oJD72WyG9XqNzz79NFI/TXDCzULOq/cebU/DgNOJEKY0mH3NipKagwm1UggBnY60PusNnBmPldbj&#10;vhnXaFozPT9ChGFAGH4Z20ezGu895otFMCtK4/2Sztk4DPA419lCTNBVwdpbuqe1bYvdbhf1efH8&#10;SkKolstlpKOSAQ3CZ6ThC59jvkbquqYmO2R85jlFhPCwKl4zk9idiOxOjgd/b9/3saE+o3iGZjpK&#10;KcJgiFHs4/4U9dgcjcImPKnSSFJqlPnekOc5Lq6uMJvNgi5QxWEMH1cA4PaW3XinCNsU3R56el45&#10;P82gnOrhR8QaGLXK9PMKWtLw5nikQd6pqVHXNYwhh14Ih6qc4/r6GqvVZTTlYUr3VKc9ZSFwcz+l&#10;KE9ZRX5yjUsp4cyE8QMPa5l6m53tWS1HeQw3y3AuxI9tACAaBlHzmAZd57j/hRCwwdiNhyTxvuVH&#10;ii+ZNMk4jJm+9ziUDsdZAPH7lBiHdToMSJxz2Dys0TQnCOfFb//hH+BxPa6fhKX/eb+Bx/W4/v9e&#10;//q/+SsCAP67//q/9Fz8a53GIoGt6dmG3zkH48cCKBZJTkBoQgu4SWQTEGB0m4MHhr6HCEje3e07&#10;MsvwBmVZEqoGibptsNltcXl5CaEVqkAzYlofFZYCbd9By9EQw1oLCcTmmN+Hs1Sgd12HPEQl8IS1&#10;bWtCBJIUZZbDOY80zTAPdCwzdLAtFbXCW+xu77HerbHdPOB4POLy6hqz5QLzqwv8zM98E7MZGV30&#10;fU/NBCSETtBbA+FGg5ZI65sUDPw5uDgHMDpFCgEZYk2kVpDBkEhIosLxQ7uu63CsTGx26rqm4t/0&#10;ePPJj5CVBT748BsQAqNjobWUdSdUnNgzBdQmaWj+GqhEIw0mQcIrWCGR6DFHDo6afc6j04GinKYJ&#10;nDdkAqUoEmYYBiiMTRrtNTKB2Ww2cZ9ylMLl5SXpAZORlgmMk/IkSdB2fdwL1lKRM7Qthp4KqXbo&#10;4/G31kdaqghNvBc+NJsGdUcIUuYdJmAMnKNcQGrYkvheuOEHgvZPjoUvN6laUai68EQxpOtDxWIR&#10;gfLH+4SXlISGT1kGUo70y2lhPN1L8OeIyJSKRnmINfb7fbyuqjlRY5WQWK9pkHI8NRAnihxqjic8&#10;f/4cT18Qpfbq8hKLxYoogg8P2OMYowqKoohFPH8+ztRkXR0jTUII7Pd70pFXFY5HirJ5eHhA0zSx&#10;aT3WNYwxyKslilkFwEWauPceC63RdQPKsovmUX3f4xDop/S95Gqr0xSJH2mzztqIktMxs/B+PKbU&#10;VBg4h4Bqj++dcym7dsybtNYiCajQcnkxaXBkoDgSvZVN1wgJHOJ1Dy9jhuMQ8jGzVAWX1TK6ah+P&#10;R8qU7DqkiYwxPUWZRcoqa0R1YHFENovlprOHlEBaFsjLIg6e+L+s6ez70a03sgcm9/nRuGdE19mU&#10;jZpwulaN9ZDex0Ecx2dpmcR7Izsb13WN3Xpz1qx4T66p80DnVkkK2NGpmt/PtOHkc/VFKvkUYWZt&#10;uvCcvTrqOkeUexzUMCOBXtdgsPR7luF97Q571PUR6/Ua8/k8Gl+Ru3oWkfXRHZxef/q+RmR6RNL5&#10;3/j+Emn28XrygcoqIAJ6mQTpy3RIYD0AO7J9WLN8PB7RtD0Ws9m5c7ANCKRx8dnETapzDjLRJIkY&#10;DJxFNIwCKKt3GCYCX+DHPmeSpjFuCcAYF9MPaOoaAqObMuDwO7//+49A0OP6iVqPzebj+old/9q/&#10;8dfE3/nP/zNPD1R9hqjxw4SpbM5NAuEF6c201jG6gyel3PBlSRrjLZwhes9ut8HDwwM2mw3SNMVP&#10;ff1DXF5d4XA44O7uAavVCs+ePYuUSOdcpHd6H/IQjY8UWUY16L80pT+G+A5upJRSGNoOUnF0CV3S&#10;3oxT1sFZ+J70NKYf8O7dHS5WSyilsN9T7MP3/+RP8O7dLWTi8Qvf+Q5+4V/4RZzqGkIr5LN5nOSm&#10;WQGZpPFY8vEj9G7Mkpz+v7Me1p3T3kbdlYSQCkIAg3NQAZVQerw1GWNQBX2VKxzevXsHazwSpbC+&#10;f4d3797h9evX+OCD10iLPBYB7KooRAOls7MCjY9/muZgh1vBujDnIYWfNJoWSZYjURJKhQm9oDxR&#10;70GoZjgOinWzfjTnAajAXK/XEd1ikxbOyRNaxXPqHGUZegCDsbBMa3XkdEpGOiIgJRTj4TxpzqKJ&#10;StBAKRlojTJM+ANNkfWY0xWLI8hY7LNBCyMdSim0ITpkvd2gLAlZ661BphlNsGHir8/QLUa4+Hd5&#10;70fadaCaUXF8rutiJGPyRbpOJygOXcvA6dSgrkdHzeWSAuQ5P5WcNSkTdbfbUeyRtViv1/j8889x&#10;+c8usbq6xAevv0aGXUrj9XvvY73dYLvd4uHhAV03ZoxqTeYqPDQahgHL5RJVVeHh4QH39/cQQqDM&#10;C8znFbquwWeffYbPP/8cSoho/JSXRMeMubfczDsgKO4i8r1cLnE4UD6g6fqYFdl11IgyWptkWdBn&#10;C9rT5NU80d2NyJG3pCGme4qGCBFATG1lU580TTFfkI54zBPl7Nhx4OQxImvsjsyIIx87Zp60bQt4&#10;alAgBbKixDLNsFpd4nA4YB+0rcYYDKaDsTQkgyXX3aurKxSzCqxh7DpCf/keTwjWPO4VvjdonYah&#10;io/3Sr4nTffblEo7dbrl+x8Nx0ZUl/f3YEzUkTp4ZDk1p1ILLBYzei7c3qJujhAtIYCrFen3s6KI&#10;Ax81aWz4d0/pplNpwrQZnt7vKIPDRR2qFAmEMPH76JhYeD82WFFmIGVs5L339FmyDMvlBY7HGrPZ&#10;AtfXRKMuy9kZrZmv93HQ6M7e95RF9P/VbPKz0RgDLRPwvIqozzSUIfOeMXvX9EM8b8NAea/sRJ0k&#10;CbwQlC08WDTdAJXo4M0wnnvvPYQaY3RGJPaLmlga2vHnme4z3hPWGCSBxt01JNeYVwVkqoDGoQ1f&#10;a9tWfPf3fheP63H9pK1Hg6DH9RO9/u7f+5++9y//S3/luxaggiDoLax3pF3rOyjOq3M0AeZGT2ua&#10;ZjrnYAYLKckwxoQH53a9Rn06Yeh6/OgHP8TQDZBC4unzp1gul7i+eQrnPAZn8PL5SywvL2JcQZZR&#10;Vh47cAoATV3DWgM2Vom0IHk+pZ4W4KkitM1ZS0YRzsMZO7rfhUIEHujaHvAOaZJAQsJZh7Zr0bUd&#10;HjZrrK4v8Rf+4i/iG9/8JvK8hPEeZUlmFpAKDoBQow5vpC2NxwwYHfyUUnCW/z4WcdMClV4DADwS&#10;RQ98D5oWS+ehpUSiFEzf47DboT6esL5/gBl69H0H7z1+9md/Fq9evQ+dMXWQTT0kXGiQhSeqmQDR&#10;OeGphBfk/EGTankev5HqBGlAn5M0hVSSTINCsaxkAgfKskuDgRMbXbBLKOu1jsdDtN/nKXue57i+&#10;vj6jWTk30qysHVEK44C+G9D3Bk3XoWk6NG2Hvh/C90m0LX3NQ2BwDl1PUQPW09+HwWAwYxwKhCBq&#10;q6Omj8+bsWPOJxfr89USWZ4jLwr6XgHUbQMhJax3kWYrJDXkdP0kcSgho/b5C0UwEGiSU4MNNobB&#10;WeEaqb52bPZMGPT0Qx8ocjs451FVM1xcrChXFoSsSKkgIKF0grzMkaWkvy2KAjqgWW3b4t3tLW7f&#10;3mK33aJr22AE5JFojVlVoR+GWLgytZ7NZjhrlFFtbnAFEAdRzemErq1BZlQCWZaiqmZYLpZIUx0M&#10;ewghBAS0TiCC4YgP6KGSmn6uKKNG1HuPpmmj6ZA1BiKY/LR9i0STQZgAgvHPxDTIeQgItCw7GIhq&#10;vd/vIpKcpDlm8wUuLy+J6aEV7SGtgh6HrmW69hSUGmmCX0QGI402aPpE+JzOkfmVcx5pQve25WqJ&#10;J9fXmM1nsNagC9pqE5ps0w+0j0Eau77r0AbTKkbbqmoW95vWKf2egGoy+sbn84t/+H3GwckX9q8Q&#10;Av4LDZKzFnbyuoSetvCBlpkmKcoqhxRA17URoV2tlijLiqI+QMZPOgztwEja/8veuzbblmTVYSMz&#10;13u/zuPeW1VUV3cjsIjgxzgc/iiHkATGYLctQBiFJWHJgsDh8HeJbmiwEJLDf8Kh3+GAUMuiu/pW&#10;1Xnss/dee73y4Q8z58zcp5owSA2KoHd2VFTXveexHrnWnmOOMceIf86/G6B322umM392hL3M5cKg&#10;55zYXzabCpLzye9CpRTqisY1nl/oGVNK4fb2Fnd3d/j444/x9u2byGgW8dk1MIaatsakdz4Lf/Pr&#10;mDeg+B9+L+R7BQCMLhLz6D2s5ZzdqFDirNX4mTTPEw7HPeZ5kVndu7s7YV+rqoqOy2QSZ4y+aMJp&#10;FciICx5sTKSQjwNQk6KM87SvWWe+1jwGQTJvBx2vg4ZCXVUI1qE/n9U/+a3fxHVd11/FdaXqr+tH&#10;Yn3zt/9ZyAPoeZbCex9d98hYIO8YA5BZQR2NAMZxxHgm44/vfOc7OOzJ6OPjDz/CT/3UT0EphWEe&#10;IkBw6McBb968yWaZguTBFUWBJjKkALkQFnVFtuuxeLGeCtshGt50XSd5kV10zuNZQO68c6HLANBa&#10;i2UiOWShNKq6wP7pGQ9ffI66KPH1r38V52nEf/YTX8N6vRKAWhYVqpriQsRRFkAVfwddw+hQCcp3&#10;o3PRkTWsEDwzHXQ+r+edyIESqKsSClqMm7yNrK2d4ReLfiTm5vlpj2EacXd3JwwSzSSStHieRwJy&#10;XSvSOBWZHeqOz1L8ak3yPp7ry+VzfG5VVSHAoaw6VFWBuqaYFc6Z1FqjqQopjBSIrekPRwEeJAFO&#10;c74808rMm9IB48yFKcnppjnNlzpHcsNxJCntMpPxSQjZ7GNgyfCMoCMLEeXEzjnAJJmeUinOpy4r&#10;KB+wBNpnp+MZi7NYr9fEZFcVtjd3gErNDmYS2Hl1nmcBm3XToG2j6YYiMFhVVSqOgctnLF5DlpiF&#10;KEEEiN3NZ5+4geKZRTYG/ZFYzEMMQu+6Duv1WuRxJHUu4GMDZxlTBAuUh53p2ePoBmLyaLZrHEds&#10;Nhvsdjvsbm9xc3ODjz76CKfTCY/PT7iPqoWPP/4YXdfh5eVFpLsPDw8ikTZG4XToiZF3Di6ayxCT&#10;SUBVx4xUcqat4vlHc6XgURRAMk5SKCPDrpEaUM45DP2Ih4cHybSsa4qRaLdrAYnzRHuN3hX0800E&#10;+Pv9HqYkYGQt3eP1eo2uIwMobpSRARQ971oV7KtGRxT4XroLqeElG5QBJe+hVSFxEaxq0FrL91UN&#10;nUd/POHx4XMES/muh/0LAMCUhcg52TV8Fc2beOaxLEtyeFWFjB/wOzKfV8zVF0BSQfDzy4wtnwfv&#10;0dcsHX/GAMBsqTHGcRdKBYzDgNPLQUAxNyZCnJXWBSkW+N3E67VCB4BEPwFfNuBito/N1dI7w0Ip&#10;fg+zBHmSueRcLj6PE6aF5nWVUliv19jGDFFiuCHv29z4h78/l/l6n0C4gHOWv2YMLY9C8CI5cjKw&#10;8uCGASmX+Pw1Uv7v6XTA4bhHYRrJtOW57GEYhKnm55Fn+7UuUBQ6vb+kHahpvAYQ9p+OhWKi8pUD&#10;af6sI+dgiscJzsM5Ukct46R+9df/Ea7ruv6qrivYvK4fmfX7v/OtwAWDVyn8WykVg6ovu5LMbo7j&#10;iOA84Kk4nYcRf/RH/w/2+z1+8qf+Ou7e3OOjjz6QYmSIpjwAZLaInUifvnjA09MTyrKk8O+WACPP&#10;v3nv0bXraJt/htYax+MRxih85StfibIzmgM8R0fQ7fZGpHzkDjgJYEtOuSUOhwMeP/8Cyzzj6eEL&#10;dKsWP/mTP4nd7RbruqXiQgHOUYZeXZYojZbsTYlYiZEUNoJkdnnkIstls2AIdAxGVygr+gCfZ4uy&#10;qACtcDodoTTloHLX20bmKJ9xLBQxgn0/4Ctf+yrevH2HcZwxznOckUuh23wsF3bziiJf+NqYyBRZ&#10;66M8sJAik++jUmz+UkIXlOV30bGGkUKk0UWc/zzi+fkZWmvsbsjZlOayjOR79uMgRci6JdOS2fmL&#10;gnZeKE91mV1seNCxH0/nyAAxK0EullOU1zpHX++9h4osume2NivuK1MIM+icE5Ol07lHu17h/v4e&#10;TXTafM3mMDvNTQ0C7CcB8VVkDPl65tmO6b5AGE82X2EwyQVeDk68peaNUiQrn8ZR9ghiPEPbtuIG&#10;bMpCAEBd15itF2llzvrI+UUmj8/zcDhgPA8IsWiF1tjtdri/v0fXVFjviOGrYhyFC17cjJumwb/9&#10;t/8O8zgRKPQen3/+XsC5V5SvSI6o1QU4ydUCrBhgUCdAsywvvkcphaaqoTTNNmtNmaH94UXkg+/e&#10;vsXd7Rv0w5lUERU5c292a7kvwzBEkEoZoIfDQUxsbu7uBQTmDsPEika3aXyZAfTew2gt0Sw5ECIG&#10;lObK+c85Y7ZpSV68LC7+voDVaoXFThj6M835OYenLx7w/PyIeSKFynq9xvb2jhhtbmroOCearTT3&#10;ywZTl0CBj/Hi63EJIHIwms84CiOY7V83LygKAqnDMMAHK/PFu90Om81G2P8QP4tYxq+UAnRiGXkW&#10;ms9JrrH3MiPOf85qEx7NYDdsbmYKKIzPclFqeEvv0FXb4Stf+Qo+/fRTfP7+U3rWDGVttm1LKqH4&#10;vqzrNgOLX54rNUaJAQ5fxxDIhZw/V3KGOb/G/PP4XOySGhdzzC9WKlBjAoqk5fOIfjjjdDqg7lp0&#10;Fc1omirOkSM1buq6jg6wkIYj31t21A6WHMFZVivPn6N36QK69oVO0mFmTbmpUZYlgk1z+Aoe799/&#10;qv7+r//6l/bedV3XX7V1BZvX9SO3vvXNfx7khS/MSnHR2WZ7cu58n89neGvx8PkXeHp6AAD8xE/8&#10;BL7+135c5tp4hpJt07mIAyA/4/Pvv8c4jpKhaKpU5HChyDlq2tCx7Pd7FEUhgdpak1nGdB4ygwR2&#10;daRZOy58SkOF/vl8xh//8R/j8LzHu7dvsd2u8dGHHxBbURnUukARs8a8Z1fcEkaxNbtG1dRS/ORz&#10;PVWRAtdZJkwfxh4uGjR07Qo+OFQVmSAVMcLlPPQC6vlnf/rpp3h+fsbz8zO896iLEsfjC5wL2N7e&#10;4Mc++hh3b+5hrcex76Uw4+JXJHAmGfwoGCpk4aRAUkpBRyOfxcV5HlNIQc/nCWjUjbkolBDSzzbG&#10;YDie8PDwgMNhj6qqcHd3h88+f49hGPDBBx9g1ZDLLLumEnDuxfJ+GAgEMwNZlCXNh+qCmMPobrvM&#10;DucY3xFCgIqy3nmK86FRCmxDkvXxvuZ7VkXZVgjk2DpNE+y8oKiIaVvvKPMVFwVjKrLyYpavCQCZ&#10;q/Lei5kLF1kAYs5iNKiyXub3yABpkmPMY32kaI3Mh44F8tMjGVlprXFzc4O6LqUYJTBFeYQ5YyJS&#10;31hgcjFOZluLzJXxXpqmCctE8lyeybRRPrtaUUTNzf1dDIO/lF2+f/8e/eFI7w9d4rMv3guTst5t&#10;seo2KKoE5HO2Kl85K5ScjRPjw2CTn8FpTu8EcmM9UdSDD+B4D3bo3tzs0K1WYrTT9338h5ohdV3j&#10;7du3sWFWi5GTzKHFYw4+5bfmmZ3MTLLk8aJ5EPeOVkpAWD6zXBQFXLx3VUWRTNQUtDJ/Oow9Ds/7&#10;KEunBlnbUgPPxHcQmAlzlwCGXUEBXOzp/B5+CRgjAdD8s4LX65lN/veykOEbs6kPD+RUvt1u5fmo&#10;2aVcUVzM5bFoQKcoFn7PGZ3UGIh7iOdj+c9fA/x8BCJnmae4r7Uiwx4NJc/r8+Mj3r9/D2UM1uu1&#10;yLah02zx60YtX7Pc2Cff39zkykFkrnhJc/2Xs77MDPN+5D04TmeauVSaDML6HuexRwgBNzdbdO2W&#10;fl9B55WDTWMM5nGS9z4fA4HfaKC1WKg4fpNfX/gAOA9VRX8FnRhyPk/ZFy6LBHILDoe9+tV/8A++&#10;9Mxf13X9VVxXsHldP5Lr27/7LZoUjFJBuNSp5twrgMxohmHAfr/Her2GCsBut8O7d++w3m4wWZpt&#10;KVT6cF+8u5A9ceHBkRq5lHLxbFDk8fLyQvb8dRfnsxyOR5IHbldreAWZQeNueR6ZwoVI3/fSPfXW&#10;4fvf/z6OxyOWZcHXvvIJ3r17h826g3MWq9UKZWUom0yTFJVnSXXs1nKRIG6u8QPTZEVLlbnh5sWD&#10;1hCXXcCjjnmZGpSnGIKDKTTmeRYZ4xdffCHGITrOgHVdh+O5xzhQl/jdhx+haRrYWJjVdStgoaxS&#10;tAPL/QACQ1VxWagz48wgNGc44UOUYlZYlklcMhm08bU5nU7YR/MfunYTpoFYi69+9at48+YNsYhu&#10;wbwswtpNI0l+D4cDjvsY9xAZ3KIo0LQdqpZkj9NCe8s7oI9h78zOA8A0W5FjI3bfc8fNECgDlO/X&#10;4XkvhlMAcH9/T0VvdOwMoPxUbqBU8ZrmRh55YVjXtcyislR8GAaZ/RIJdlWha9gVtBDgpAtzwTy+&#10;Ninh/bTEucrD4QAFL7mkr6MVOH5FmknxuJnZbppGYjGappFMR621OPkiNpv6vkd/PEAFysgjgw9i&#10;s9h9tmsq+CgfZ8A9xPvUlBUOA5nr1B3NEGpFeafMNpEsOsUX5UCA3yUMll/PR/O/L+SbOrH7LCmc&#10;zhSXtN/vKTrJUP7s17/+dSzLgu9///uYxgXKaHRdh9vbW+x2O2k2+JCkzPm+YkAZQvgS2FTx+H22&#10;Z+Q85b5aaRjx+Rpj5HtyCSb9PGCZZsrgPR8B52kOr2vlPeQiG0ZKDAKbzJyVZQmjX8nK43oNGPO/&#10;f70XgeSqLeoBreVnO7fIfi60wfPzsxg7tW2LDz74AG1HxmXIzJX49xiT5LN5lIqATZOigHjP5dJd&#10;Bp6sHMhBHP9M/p18X91i0TQ0f+iWBfv9HofDAUWM2mEHV6WUxM7EK3exf5k1Tc2/S2kvqyD4z5hN&#10;zaX6nEvKCgqes0z7XImnQvB0/mNPM/LzNMGD1A43N2Ro1Q8DAPqMsz7NEYcQAJ+UFbxH6N5TM8DN&#10;i8izWTWxTDST3VY1BhsZZc+53clZnCJ5Rnl2VQD6w4v6lX94BZrX9aOzrm601/Ujuf7rn/8FBRDo&#10;tNZCOQPvF8lBnGcqaAHg+flZJHQ893Q+n8mBs64xLwumYY5MCc2/eJ0+uHK5YVc3Urgz22KtRdu2&#10;MhNFHaVwtAAAIABJREFUZhLUafbeY9120LqAUTQrOM8zfLBomgYm5mlyVuPDwwMeHh5EIllVFb7y&#10;1U/gnMPx5QAfyIUzwMEtC25ubojJBCRm4Xg80jEayh8zIFDsopTzfD5LYcXnt9lsviTzI8aFut5F&#10;VWEYB5FS1TXNzSyLxeHYoz+dcR6IWeFYBwJcK6xWK5qZKSoM4+d4OZ5w6v8dirrCzc1NPI4DbJTc&#10;tauOiqUYq+AQoLxH07QYBvrQ5+78PE+AJha50ApBkXkQFUNkjKQM/RySMycQZC01CMZxhFtmYcQp&#10;13SH2/s3uLm7xzgvCIHus4ODjQWsgUJVN1hvgsgkWUb48vKCaV5QjyO8ArSq4Dztp65rYUMAnMMQ&#10;v14VJZ2nUqgymWsO2KZpEhOcsT9jHGesVhtsNhuso5zSaJKEsuFIkrZpsKkKT1/GySWEoISpoP1b&#10;oaoakXTT9aHf2x9POJ961HUd521beK+hQ3mxpxh8MbAahl6Ym8Uu2GxXWHcrYcRzeSPJkF1kSEu0&#10;bQUERyyaMfCKjJG0ImOXZR4xRJBRRHMULkLbokBRllht1mjrmJN6POJ0OmGZRsmG7E1ickII0EWV&#10;XFjbgPVuKy64zgY4naI2uEAXA6QM1DBYyZs4OTjilbMpEs+k6Dowk8uRLHVd43w+4/n5OZoAHbAs&#10;C/q+R1k1uLu7w2azQxMjmzwstFJfnrfllR2riWA9yVQhzYO8SYGQTKOI4SQzMQKISGA0A1cASXWP&#10;xzNenp+kUdBtO1RNi7pqYMoizoEnIMWgQVi+jIHL2bj82uagGEiqgByg5nuPpcR03nHmO87Beudw&#10;nM54eXmhd8Nmg+12S827EJ2YvcuuD0UWvT4G3pf8jMheywA+H7uwztm55e6w+fPinIO3aR41hAA7&#10;z6JOaJoGq81OQKa1XlQjch09wIZmpggX+za9MxMgBiCAjIGzNAhDgDHJX4HVGAIMnRe3bX5XdF2H&#10;08sBT09PFAVW11h1azRtJfeljNnB/N8hEEOOABQRXDJwz5UKxIgauPg5PS3kuUAKDYuyqbGc6Th9&#10;dr15LctCz4IPGKde/dKv/dqXn6Hruq6/4uvKbF7Xj/z69u9+K0ynUT5cScb5iA8//BAff/wx5mXE&#10;B+8+QtUQA1FVFQG5KIs8DwN8DM1umgYzd5nhvlQAcFzApVQH0g11ziH4KC1SXgxNuFga4jFO84Dd&#10;bgc3L1KojuOIx8dH7A8nvHv3Dje3W9RFiZubG/ng/Pz9Z1Qgn0+oqhI//rWvw/kFT09PWHcrdB2x&#10;qjc3N1KwWGuFFRvnCf1puJBoyTwnIAYifJ46drRJyntCUWp0dRfn7haMQ49h6Kl4jzmGLpCEj2JB&#10;WgIZjtgyBuGPj48AgNVqg9PpBKMLseQvWJpstLCxIQS0bUtgzpPBhSlUYiOMFmdfU0RmLZoUaa1h&#10;lJZQ87qusSx0zVIxSjEWZExDDqfn8/mCGQkhoKypK04MQkPRFDEmxVqLoT9jGM/YvxykIPIKMLoG&#10;tEJVNqgaagqMHL0TArxKs6b5LHIR/9wrYuyPxyO8I0DCERld1xHwj/LvXIo8z1YYFCleuRCLzw99&#10;HRVgbAxEXfwk/1yWBW6xGIZBmhV1nHf03qOsU24iSQ+XC7Orvu+FQS2qUrIVWVpKjQtidrUuYCMw&#10;5ZmrwiR2jJ9DDoRnMAIAOjZpiqKAQ0Bb1bQnnUPdxKxEH2DnBaf+ADtRUY6QYpS4CF0sFcmbzQbt&#10;iiJuhmHAbBcprhko5DPbOaDLmVkG9Dn7li/ei3kE0TzPWYHvha1lmTA316y1qKsWt/d3WK+3Mo+X&#10;AwEpvLP/L783Y/ZyMyhuGOSMp/f+wlE4hACFTH6oEqOYy27P5zP6vqfZWOvQdQ1WqxU1JKryYpZY&#10;QFU0eFMwcoyvr1m+33PmL2c2eS/mjFxZGrkv1qd3PXyQd8bpRDLmZVliBMtKZrehlUiGXwPL/J3h&#10;vUdhKix2EuAO4OJe8L3Km0u5goMBWw6W+Ty893BLiqQ5nQ5kmBM9ALqWVDX8PYuzF7+XFRcijY4x&#10;XHweDDbTOaaZeD42oy6l2Qw2XysodEhMbAgBDnFWfVlwOhKrWRQFbm9vsVq3cn9CvIeAliak917y&#10;kxm084hKAptB5LzcvB3i6EfXrUW9kD9/fE46uv1O04S2buDcon7+G9/40nN7Xdf1o7CuYPO6riuu&#10;//U3fjP80R/9EaZpwNe+9jXUdY0/+ZM/Qdd1+NonX8WPfeVjcYJtVt2F6UmwQWSowzRhsdNFocaA&#10;rGmaKFG08GywEVJepXMOzgZst1sMYw/FGYsLyS0pcqCQDzZrLfrjEV988RnGccS7D38Md3d3aNuW&#10;TkrRjEmhtJgVFdrg1B+wf3wkZuOFMgR3my0+/PBDfPDBB1IMcLEwLQTyQghYLBcOELYpZ6G442+M&#10;QRX/O4rPUBQxouFE7rLOL/DeisFMuyIms6oq7A/HOIfVYpptjLUgkDLGucXxPOBwOKSiLFrQhxBQ&#10;NsTmIGgUZcrEZBkrABQlgci6rolJbRqUEbCFEGSGc55njMMg59v3R2k83NzdSuedpV7HQy+yKesd&#10;SlPABY+2q0VWt1q1WCaSRnZdR4WWW4TZfYlxKfM8QyuSftV1Tf9tSozjiCo6K46RmciNSowx8AvF&#10;r7C0exoXMqYpSzRdG+9TCYBAmPUOPkrKOY4kZ7ADUjFFTKiOjG4PpRTadiWFHF1Dd8FeAGQCw+c9&#10;zzPO5zOKKmVIEpNJc4M8R9g0BCzW6zV0YaRwnsfposhTKsUiALGQdgGNxOJAgHAO4sR0RaWMWD5m&#10;lkuXZSlAiORwBJqmacL+8UEycLlRY6o6GYN4haqpBewCkOfmIkMUCWDmS+TBWVGcsy+kqiCgezqd&#10;0juloqJ9HidwXq/jQt05jNMk87Ps7myKSsAOGz7xOXvvRU4YbAKbKr6LmNcRpoqlkgZA0CKtzQEe&#10;MZtR6qkv9xtfLw2FL774QlQXt7e32G7XtPfHEaYsvsS6/iAW1vtLFpivbQ6ccqDHi99pWmtxtc4l&#10;rmn/KfmzZaImyak/YL3a4u3bt9SI8OGCyVMqyUGdcxeMMP+T/3xh+JCamPk55E0n2Ttx//IMvTQ5&#10;kEYMWAb/8hINznbkwBxCgAuXEuh8n74+HuDSkVcpBaPiddUpmzJfwWXMMPTFvaBzIgffKkarBBDo&#10;P51OGGMsFj9LTd2hWzXkvhvPkxxm4+hGjFRyi42fy9R44s8unmmme8TnU8SG4HyhMuBjVT5j7QE4&#10;v8jxn89n/A+/8svXWvu6fqTXNWfzuq4rrv/73/ybf/pf/hf/+f/y0z/90/jkk09gjMHNzQ25NJ5O&#10;eN7TnBt/eAZQ95orLJH1zDOsSwAsLx5t1ln2sUgDkvRtsRYI7Iq3CDswDKPIXKd5xnq9xvv37/Hd&#10;734Xi7VomxofffQR3r77QCIfqFiLM3RDckB9eHyEMRpN18IuC/79v/9/8fb+DW5vb9F1HSpT4Hg4&#10;wAVimFzwwry54KGgEbRCUBRWHlSMb1MKPigs1mFaJrjF0jlqjRDdYg+HA56envHF4xOGccJ5GIgZ&#10;Dgo3t3fY7HawzmF2DvPsoBS5+57HES4EuAgI6rYhZsA5rNaUfUiMSoCDh826/vMyoSypiDC6gDIa&#10;4zTDeQul6J5QXEOAc5RjuczkiDsvC87DgMeHByzW4ng84nw+Y5pmaFPg7v4NVt0aHsA0zej7M46n&#10;HudhgHUOo10QADGc0trQMWhi0ZzzUFoBSsMUlAXp4VE1tbCPVd3GTM0Zzi3o+zPljC4WXduiKitY&#10;61CXNA9ZFgXsvGDoz9gfD9i/vAig7boVtjc7mKKIbB7tw3GaSenlEpjh/cyFbAhBJJLCOICLYi6G&#10;tex7knIT2+gRoI1GGQ156qam/MDIUgznM5aZ9jsCcHg54HQ8wS4L6qrCdrdDG91xnXWUQ+hIuud9&#10;QABl7RUcExFIhkkxNf6iQCYg/toZNcSMUCPNCGax8vk8Ywr4yMyURcxHDQHWW4zzBKU1Vu0aZVmh&#10;bhsBvjzvKMV3xp4xgMmPL39n5CDj9d/loJCbXbkEP8R4CO8CypLyQlnOPk4TrA/YbLfY3dygaVt4&#10;n4Ai/+58L4QQ0hy0z+fwHELwgAqAooxUpena0P/XQFAiz87ZObq+FI/0+pyWyN4folzdGIOua1DX&#10;lVyLsiwRcAnEcqDI947+3CNiOyil/9Tr/RrY5f9NX5PkqAw2kxqAQOY0DzAFmerc392j6Vr44OFi&#10;7JCO5mMBaT9676lRkoE2YwxoGCDJgcHHRl8FG5uBr5ldAaHmyzOh3Azg/Xc8HjHPM6qqxM3dLTbb&#10;HZq2wRyNv3JDJQZcOWv5g9h2Xp4zgz3/46MDPMtwuQmTmOX8mpZlBefo8yQ4j7IksPf8/Ijj4QXe&#10;WmhD8Tdt2wBaixswfx7GRxVQnO1LiiFqKiXQnM9uepntZBWPRRWbp/Oy0DunKAQs8+wsPJnjeefV&#10;N3757/7TP/XCXNd1/Yisa7fluq7rB6x//Qf/IizLgrZtsd8f8L3v/Qmen59hLWUQ3t+/pXy8KJ1l&#10;RqksS8xuluKF2QTvIfNHbDDAbEMRpXtsP28UdVFX6xZ+sSJDHAYCHEEpvH//Hs4RA/rmzRt0TUHm&#10;QbrAsjjpygaQvLbIZJZU7CkURqNQGuPQYxpIBtnVTSzoOuyPB2KrVmQMwRmYQXHhlgrDeVnA8SPG&#10;GBilKcfNRxlaUPDe4XQ6wIHcV+m6aTRNBec12f8XJl5Di+OR2M6iLDHZRViouqDi4RzdXElCtmAc&#10;Z5EHkiOvFoCutYLSBrvdbcwe9Ui1kQdA9wkAEIjNUTGbcxgGMX4I0Y2waRq57wAIaCiSP0/WYp7n&#10;CIyitLEywnq2bYNCaZQVmUUURYGggM2KzIU4h5UbEEopPDw84Xh8ESOlaZowTQvKokZRlKiZrWwa&#10;WGvx8PCAp5e9AJCbmxtst1vKcNTEoswLnSffMy46c4aEIxXY3dRmBSezn1Rk+sgIFMIwkPsmmW2x&#10;RFcYi2j8NE0ThqHHNMwy08bzx9vtVmSHSilh17XWaNqVyKrLaGiU/1675DmlSXpKKoNFZpoBkp0W&#10;ZWIduYDma1FkwJDulYcKgLUzztGMa5jOWCaagd2tN/JzeI6WDYtYwspFv7VWGKgc5OUSU5H1ZsA3&#10;B0E5aGbDMC6YOWuV3yn7/ROmiRxrm67FdnuDoBSaqAiYxnRtchaVf7735JisNblr8nJ2poZCBnb4&#10;XAptKDIiUFaoNNti04LN2Dh+hN93LAHWWuOwf5b3Upq3Tn9f1lWKxsicTnnxs5QzgOnaJQaf9wvf&#10;Az7O3GCH9zvvCZaIs3nb88se5zPlkzJT71yQZ40/C+j40vv4QmrKMs943XWhxJysrtoM5GoZV+Dj&#10;zu8dXx/N85rx+3iPT8MoSoLT6QRTFri/v8V6vZV9FwCJueL9y8+GUjFrVSeDvRDUxb6hV+rlvCtd&#10;2wg0FWRvcLPn9R6imXE67uHUw3lqQnzxxWd0vRzNkd7e3qNqGml2OedQVoZm0eMc/uLo+jQVqX/I&#10;BR7yeZ0zv+yCzMemNeDj9dPxc8Q5h66qhRVl5vsbv/JL1/r6uq4rruvDcF3X9aes/+P3vx2qqsI8&#10;jFgWcqt7eXnB9773PTjnyE2wJQfEMs4H8odUG2W2DJKWmTK6AKCqKAaFpZcsU7UxnzO4KImLZiV2&#10;XoQVHKZRiko2FdJaQxXJhAOAfNhyobTMDio4AQ1labDMM8qSzIgMFJqmwTj0mEdyXt1sNlBK4eVI&#10;84Nd16GsGnhFZjMAxHTEuswVE1SAzAuBgaZtcX5+EnmoMgTQd7sdVt0GWmucFwJrVVVBaZPlCtI5&#10;OSQJFTMp85ykbIUxYirDIGSeZ5TRil5rLTOcSikUZYxxiVEty7LA6DLOLy3E1DgPb8nYh42c7m5u&#10;cXNDURc8+xMCsMRCyAdIAQsA8MRG1FHGuV6TaUWwDmVJoNX5BQqG5h0DMIy9FFwkoV4QvMLx9CLX&#10;5XQ64dyPMnNXVBV0STOn1gUczzTjuF6vsdls0KzWCUBmbATPL/Jx0k2MbpzBxqLPkvzNkcSNwWc+&#10;32iyQp3BCgMiBkDAZdyE914AQ1UV+PTTT3E+n/HmzRu0bSsxKSEEzLOVxgMVoUZy7QDI/C2ZwwQB&#10;wlwYQ3OxSPNl3BhgwFtW0UDGq4vv42gUAPGc4tzeYjFOZzGEYmfavFjOwaLSaS6P9xv/HTcEuFHA&#10;+5WKeXMxH51LNb2P0QuK3HcZnOTzeyo2uOqyIvfW4Yy6brFer1E3jcz38nshZ8RCBnZMkYxW8nNz&#10;bhFToNywRuZ5Qe+hotSyl/m4+HcRoNEoTYEAahYd9s9yjbbrNWYX3Uh1SbE2OpnLWOdEns7zh/z8&#10;CSOJdAz854CXY2LGkBUnLGfNmyPh1c8McPDeSnwSQMD+/WefwhhDbHw0K7MzN/qSg7cK2T0rL1nV&#10;fHmfcjSlCQECdbwXjDGRHfciXU57VhFrrzWC87BRwg6jsd/vERS5+9Z1jdVmLe7OpAqh5sMcsyJz&#10;GTg/z/SsTBFMQ97jCMmbIHiLUhuZh9Scg2vYkGiCMeVFw4D3Mj0HIb6XKUv28fELkXgDiGqTCbqk&#10;rNWuXaOKP6sqKMezrmvYxWcqgmQaNS4j6qKUbEwAMj8eNM2up0xWI80Wvl9aZcyu8+pnv/GLuK7r&#10;uq60rmDzuq7r/2f9y9//vcBFuVIKfd/ju9/9Lo4vByla73Y3FBptDHSU+Nzc3eI8EhNVFFU0NzEi&#10;tWLXVufcBRvBWWJLZOh4vg1aCaOG+KHHRYGNxRizf1+a7/IploTkjz4aHtBsYl2UKMsSy0TmQxpk&#10;8e69l6iJzWYDU1TQUZbERQcXi9zlH88DxulMXehhwKnvMZ0OUoS0zQpt22K1WaeQcQWSMqo0vySS&#10;MSRWJWfe5nmUvzeqgPOLdLP5a733mEYCvt5T5IX3HlAE7pglMcZgmCfYxcPO9LV2XjDNA+qCGBcC&#10;yFspupiRWpYFSzQIYbDJQEGFLHMwAi+amyW2pa4ruUdlWQI+wAcCFwzouYhnoJkDxeenF7x//x6T&#10;tySlbRqs11s0KwJqLMV1SGxlLg/koq6p6guwGQIdB/3uFLWgdYpRAADno1NkPM6cFeC9BuCCLbN2&#10;jkCOmB429eC55fV6fZEHKFJCT9EnACJQtWiqmo5ZeZEXMisSQnIe1YWSeWgGV8x2DcMg318YYvh4&#10;rjAHcM5R4+h0OmEaRszLKPeTzY0YKPL+YFA2Tou8TxLD5eX65yCVnyu+TwTgaa9xcUtxIdTY0QZA&#10;BN98rQCKSjkej+JC3HUd1us11mtyQl0isM3dsS/BbDp3rZP5Ts4Yh+BQGCOZmLlEkyTMcTbQJDdU&#10;fi519g6zi0dR6ujue8bQn+EcuWzXdQ1tovFRoHxHrYuLPVhWUZa7MKtpviSBzd1YmZlM55RFziCZ&#10;Hl1KZwNCdITWBuQuOp4JFDu6v+v1GpNdCBjz/LTRCI7fYZm0VaWYJZvN+P0gqTXvY94XAQzEjIB/&#10;2ktRvunTfHK+jwpt4OaF5tw1uWf3wxmlSFBblHUls/J8fbVSF/uVFSX8PtIaMvvLf8fvEvInWOQd&#10;mgPJaZpQVCWMonlavgac2cvPhXMLluiEfjqdoksuGZyxGdvL6Ug/O/7OcRxhlBIPAHZkLkwlkt30&#10;OebluX0txeYmwezImZfmuEcgYm5qTBDo/u//3nU287qu6wet64NxXdf1Z1j/17/6g1BVFWWORdbw&#10;cDjg4eEBn3/+OdqiQrvqsOo29CFZlajbDmUEgKvVJrIaGkHhgsEIgeJGuq7Dqu0wDAOeHh7w8vJM&#10;H8baYL3dUEZh16FqOjmuvDgRa3o3X3xQaq1R6lyiByleioLnYxRC8KhMtPP3VuSaujA47F+gY+6b&#10;5mxEnQxpTPzQfogmHgw0np6e4JxDG82Juq5DUVexiKiTKRIzXhfGGUYKdu6o51I4NgnKwQiznoUx&#10;5EAJssYfxl7mbdmQRGudjIG6Vliu52cyyNhsNjAa4tZaR/lsCAHOx1lEbvLHDj3PtEqR6i9BHReG&#10;JN3UqOL/19rEmToPww1yRzlx0Ar7p2e517lc7njosd/vcRxPMKZEt1qjXa/QNF0EXsx4p5k0Bo4M&#10;DggYsePo5WyXcyknsygKlGUtf8+yWppfTIxEzvLw0lpjHM9yD5mFBqjgvL29FdDGv4t/Xj4bNk6T&#10;mPcsy0LzqRlgM/H7GPgyO6UM4GwCoQLu4+9gFrcqm7j//atCfRFX2v1+DxWAqiZgzA2nvAHD8lCR&#10;lWah92l+MAizy9/PLDAzxPyzmDFKss5oLmRSnio7YzIgmucZz8/PAICqoTzSzWaDMiowzmcCSk3T&#10;XNw7fqZzsMn74jX76T3FooTsXZS/d5gJZ5miUkpMavg+AIBRGn3f4+XlGeM4kiHUuhVmOwCoKs6J&#10;NUmyGY+JwR8B2WTow3s1KSKSMiI/V2uTvBYs3cwYxmliV/A486uo+XA6nXA67BGCw3q9xt3dm8jU&#10;V+AHeY4RPCyblWYC0s/708Cm7B/nLs6F2XsGsOl+eTGeY4CpoVBUpQDx8/GEx8dHeh9v1vJ7GTwu&#10;zsrv5qZMmb3zeb/zz+dnihuB3MTh55IZV3ac5XPiZ5b3AY9hXID7eC2Gocc8jjgeCVCuVit0XQNd&#10;xneDS9LzeSZJPkf61FnThxU7RpfyHp5ni6oq5PO4aRrM8yx520nqHRsmyqOI59D3PT1vyuMbv/R3&#10;r/X0dV3Xn7KuD8d1XdefY/3Bt78VWGbDRfvDwwNOzy/EQjoLrQp89JVP4BGgjMFms4Mx9Kg1Ubq2&#10;LAvO4yA/16gCRUGF9/e+9z3sn57QNBXevHmDu7s7KT51GbvGKhUq8sGtkhRLm1TwaU3B01wclEWa&#10;d1IK0AFQsXhg8NnVdJzH4xF9T4BGmNL44V1VVTIiCgEv+z2xPtMUoyqUMD40r1igythXLlryYopN&#10;HZiAyF0gmVGxMwXPz/MscuF8BoyLA5Y101ycwTiQc+3LywvKguIpDBTJgxv673Gmudjtdovb21tU&#10;VYFV1wHRaMVEJom74DJPF9iUQ2dB8nReLGPm42dQwc6bVMABbUWFdVFqKcxWqxUW63GMM2vKaGGb&#10;9/s9TueeitZCYbVZo+vWsJ5C7Z1LMk1mpnKJK++pvPh+LeHLCz4qSIuLfcezxnXGjjEYST87SDQK&#10;A83z+Syg4vb2XuafjTE4nU6yt5ZlgdKUicmGIvncGElfU+RGziJLYwLUxODzYMCbF81QEVhFtomN&#10;bNhw53Q64HSiGWIVgLajnFA+Rt6neaGcMyQk/02ALoF5l4GxQph3nuXM9zRf+wtmUyWznVyay3JB&#10;njFf724uYpf4XjDbbqMJGKsceH/z9c5lq7kUNfgoj84YzbRXCGzye8P7JAde5jnJ2wFMwxjdfOkd&#10;2K1bbLdbeccyEw5k8sdsj+a5sHzMcm+BiyaAMalpY4yJEvEE5pkdZ3O2EAKG6Uyzp0qJbNZbi74/&#10;4nA4wLkFu90Ou+02zgk2sZFVYVrofcXPId97rbXIq1nSmz9vF42012CTEGbWmFPCxuaznmxcU1UV&#10;jscjHh8fMZxozriLkllpoMW96KL50fF4FOZbWMEIuhiE0jW1sDbtFW4Ypc9JK8ds50WaI8YYcdem&#10;BlMl94r3BUclnc8UjeVj/Mjt7S2amFubPyt8v/laDQO5ni+WIruW2DQwxqCpO+x2O9RVBR+SgqKK&#10;DZ9xmuRdvUQ5MZQXxh0ADofDFWRe13X9Gdb1Ibmu6/pzrn/4a38vbDYb9H2Ptm2xXdGH9vF4xHe+&#10;8x08Pe5x++YtPvjoQyq0rUfXVFDGoG5K+fAiN00nTAabYnDn9s3dzcUslXRxQzK1eM3U6DiX40MC&#10;c1VVAS7JPus4M8of6pUpoAojXWn6wA6xAKGokWAtDocDvvv970sUBbv87dZrnKcRDw8PEhOxLAu2&#10;2y3W6zUAwDoqrvjnTxNFwyC6ANaGivYlxlDkzASfh7dOzEOqqoIuksyWc+B4jka+JxbubUuSUu8c&#10;PvvsMwSvMPZnYatmZ6Xwqpo6zguWUmAZHU0tolyKzl3D2pzl8QjChCXWkCTSTox/+D4k9ofK5qqq&#10;oANQN6U0DpRSGM4TtIpxHKCZpZeXFxyPRyijcbO7Q7fpYMoKHoC1LmZNaIkzYMlqzgBzAUX3OzHH&#10;0lR4xUDkDFuapVIXMjs+Zrp36WcyEJrnMTY6IGB6t7ulPRKB+zAMxNTHvaK1ho1uw23byt5hsMlK&#10;gyXKB3PAyRJELkaBH+w26kNAWRRwLhmf8H1+fHzEy/M+7qMWN7fbjBGzFyxpLsXj3wVQE4V/L5vk&#10;8OJCP4QgUlyW4eZsaA700je7CwDCzx+/W6qmxna7RRMjaYRJy5xxvfco6kr+rNQpY5PPiY7zMjOY&#10;WU1SU1waRyWGzgjrSu8ium4MNvk+nk895nnE7e0tfLAoIphhlnBZEljkn+m9FwdhF+8DA/gv7dFM&#10;+st70/o0G8sKhLiB+cakvWIAbx3NNuuA6TxIxAyDRXFsDQF11aLpWqxWGzK4KlMcVAhK3r3cbHPe&#10;X9wTvn78NVqlXEyV/X8+fs/Ni1fGTmzEBQDPz894iREhTdPIzL+oPeL8Ol8jnrG30YWb72tR0Gx4&#10;19TyZ6ZMDs68B5h95ybV+XyOW5beQ23byjtymgZ03fpL76f9fo+XlxfJtlx3Hb2T43hAUVC+sopZ&#10;xTk7zMC5KAo4O2MaiYkezzRrvSwL2mYln1FdRz4LWlEDEvE56boO556irHgMhvfuL3zjv7vW0Nd1&#10;XX+GdX1Qruu6/gPW//SrvxxOpxNub2/x5s0bySMzukTf93j//j2O/RlN02C93SK4RfK7eE6Q5sWm&#10;GPROH2q73U6knQy2qAOeDE6guGgJUgxwR5kKyfkiYqAsSykgWSa0xLlEKQ5hYIo0L8nMQPAewStN&#10;RjhhAAAgAElEQVSUBhjmGafTCX3fy+xMqTXevn2Lh+cHKia8p0KkXaPbrMVcBzGbrzBpzlGYJgTU&#10;poDNZv64eBdZHlIBy8VQWSeHSZgo6fWXs01cwFUVFXVVWWK/32Mc6FyWZcH5fEZZlvjkk0/IPbLi&#10;jEWF7WYTr2M0gIKPLIuWYhggN8XFWWEQ52xuigrggNPpJOdH86kQ0EL/DlCBsj1zlkNrMk9xjrJW&#10;j/2J9tFmjVVHc1Y2eHILdgFeke2/c9TZ5/kkZjS5QOSCldlW55YvzQsiXn3vOd4hSfsAiMulZeAX&#10;nUVzBpHBJrs+0twTzzm28rvGcUzNlXAp5+SmzHq9lgiMnI0Rg6IMbCqlJAeU70POfCRZcTKU4blM&#10;78mQqy4rDMOA/csTGY/EYpelvjlgz8F8zgyGEGTGLoG4zDzlFaOV5uIq+fuiSFEsiTUEgrcC2GRO&#10;zRiSA5dFbJq05Oic5QfmBk7jOGK1Wl00GnLFRK4a4OvEkk2T7YW8yQMgZp2mGVLeE/m7x1rKgX15&#10;fgJnlK43nWQRk3yzlH1JYCZJOHNgxr83B+VKkTkOvw/53cFzmQLW4t8DEEkwM5t0L+hYNRQKDTw8&#10;PODx8RFd15E0uSlxPp4wTYswevw8tG2LpluLW7TIWyO4y+cr6V1TXvw3NVQq+JAiVvgcJRtynoH4&#10;ecDOvpxtaWOj8OXlRd7/3ISsmlr2MO8pbuLwvmYVDDvWWmthossxz70rpeL8fWw4lMUFy8zstLdp&#10;D7M0l9yx47sTqVF0PB7x/PBI741SiwSWm7UAYKI/QqFTLi7vxRACpjirv1qtAADzOMln0ulwwHCe&#10;5P0CJMDZNA12N5s0bmDJDAsAdGHw8//tL15r5+u6rj/Huj4w13Vd/xHrf/+t3wjv3r1DUdYYx1G6&#10;pMfjMc5L0Qf+8WUvDrTb7RZlXaHve8wzMXU39zcyk2l0nHXTWXebwsEAACoCHyAVJEpdxgnkEjCl&#10;FFZNe8GewCc2BUBiRRVQlmwwYqFCZLUCFSzjOAq7OPY9zZQWBZqW5IbsfsoSVw9EJrK5OCeWuipQ&#10;3EYRGdu8Y8+soFaXWWmILo5FVWIcR/iYm1aZ4gJA5VLRsizx+MWDSKt8sFJkl2WJu9s3qThc0Uxs&#10;8DZmOxZSlJbaQGkChEWRctzkWDXJaNmkSSmSfFrvcT6fYzGoL8BJWUYmlxkYZ6WotlE2dj71Iikr&#10;6wrv3r3Dzd0tgieTj9lRRqvWBTwRvMKUhxAwTcvFTB4XgUDKeqR1CcjEDTiCMK0LKZCZWSIDECfn&#10;kfbIJOc5DPT/N5uNABtirRppvDAAqqKsjZsp8zwLM1tVFaydpVAVgMUASY6bQDX/eZITJ8aT/htS&#10;4E/TBI0gAffPz88CJs7DSeYzubnTdZ2Y7ygYAaDM7lzMN4JnXst4nuYCQPHzR+xYAkp8vGWZjK8S&#10;GHSwGciURk1Ro26buHdraVDxnCxL+nNwwUU1/97XcmCtyJk0zf56ib3Jmyqvv58NgvL5dOvmyGaR&#10;Adr5fMYyjei6Djc3N7i9vcVspzhLVwnooeuTJNp8H9lwiL+WgZj3XkA+MhaXJbj8bgUAZxOQY7Cp&#10;X0ky3TLDW3qeTocjhmnEdrtF3bUXs33LOMkxsfSaXcu7roMqaK62rmsx4eE4Dj4G+p2JkTW6jMCZ&#10;viZvHPGcIv35LD+DABIpKvifbp3Mclhlwj8rZ/4Z6GutpTHIYN1ai2UaxYlZa43dhjwFimgsxO+u&#10;oJIJU1WUou4IIcAjyPnT/qYRCXpfTXh8fMT5eIIxBm8/fCvyW2kaRbWJMQbzuMhsKTdlOFKKI1bY&#10;hK/QPJYR4GaaxT6dTsJU837dbIn1dM6h1gWKmj7jfvnv/4/Xuvm6ruvPua4PzXVd1w9h/as//IPA&#10;BXhdlCL1o3keh2UiBrKuayn6x3HEZkNMpjc0H1ZWlRSbBK7iB7VW0MwYhMSYAOxuaaUYACIbitTl&#10;L4oCfrHy9UopuCXJjphNXJy9KNZUoGK0Px8Ts3Y80hxmZJ52ux3WmyZKp5JBiFIK08JFQC0MBAOx&#10;Ijrh9n0PrS7z23je0keJJs+ycWHsHdB0LYZhQNAKygfpniuV5ie56Hh53mOeZ+rCG8r27Pue7P5X&#10;K5HRVU0tkt2ipOiQtqoQtEYIHoXSAjbZVEdrmrGcY8yNMlqYJj5fLuqmaRE58RILSc7nK7SGtRSB&#10;o5SChhFp8jBMKAoyLbq5I7nvEt0flVIENmcHFzzmmP0WFBVN8zxjWVwCiFGilkf1MCg3Rl2wAwyM&#10;VTRg8T65zIa4R5dlAUJyYaW8zFkYDBtB8Ha7lVkn2h8pvJ3nMKdpyuJN8uzBxJgRIFsuAFphEsPl&#10;An0vS5F5L+TMIs9Jyp6cXQSRCs/Pz3L/GACZIpnuhBCw2WxQFEVyxqw7abDILGnGTEOnWV3e4wyc&#10;qKGQZrn53Pn6MbP5Wno7zyOmGPPDYI6OtYqM2krkraQm5uZTAg58fAwqgQQWtUqAU2stPysEUk+Y&#10;jMk2qpBrn8s4g08ghp/faR4wjqMYdnVdg6KoMAy9yCtVgLCAWmtUDb0/pmmRZzqPrgleoaqLCxBq&#10;XZarmTH6LGlmU6AQAhASo49X508HH9D3R7w8P8ItFmVlsN3dYrXdYBgGlFUj84jzQrnGPCc5O4vj&#10;E2Xe8jvPOYd2vcJ2S+7WdTzXfMaV5zudc/Auza/7cGmwxPfVmAROrbUY+lHYSADYbDa4e3N/wcBb&#10;a+O7xF40mcZxlDnqaZpw7vvsnUwMLxCduJcFp8Me3tM92+x2YiRGDUcCmgyM+dh9bOwUZQkEclwO&#10;ju7ny8sLnp+fUShNOdKbjq5tZFnJkT2+WwqDUpUUq+Uzdt3omP0KeReyrHiZrLC8wTrY4AHn8fRE&#10;EV3OL9IoMGWJbd3in/xvv3Wtl6/ruv4D1/Xhua7r+iGtP/yX/yIw6zGOoxgxBOdFRui9R1lXuLm5&#10;QdnUmKcYYq+DsAAiUYxdW1MoaFPHP0sAgovRqqrgYh6kUgplUV8wDiQbcxeSv1yS2lY1lgABTdM0&#10;IbiF5lomim6pCjo2PgfvPTabNd6+fUvF9moVC9YkDaXicKI5SFNIZz4vxhESAzSOI2ywwhDs1jv5&#10;fVVViSNkWVJExBwZQFNUCEFFmSAiqJtgDEnA+r7HNMzi6Nu2lDPIne6uaTEvI7QxKIoKIbKvpTZo&#10;mgp1ZJEBoK4rMVsyRZxXmxdUTQ0b5+wI3C0oIivglhkojYB9AklJPqei2ZKLADA4igM5HY5S8Nzf&#10;3xM70tTCcsyRYdZaY3JUOI7LDOuo6HcL/X1s7Esjgtnl3CTH20ymDWLPL5hPkxxUi8ikMDvqAxnF&#10;cGPi6ekJp9NJsjKNMWjWncyQJfkf3UcBX5kxCO9bXhqRYQ2XBjscE1MVdQJF3MyIoNU5hzKLYWG2&#10;2No5AmmN4+MzbLwfpzM9twyOtdYwOjE0Mkc4JzZWmg7xOnHThq9fFZlJo0vZI0CM0AAwL0GAOF+P&#10;BCL4GnsyWvIBhY5NoKguqNoK2y2ZAPmgBLwyQ8zuusysvp5v5N+XO/QKAPVB1APs1MvHmJu9CJsY&#10;0l7KG0jMss3zjMNhj67rcH9/T80LR/Om7IDNMknOHzUlG4WlrF1WFLC6QqTTEdDkYB3ABeuslIpK&#10;gAi0C4O6IFZMK5J08+/QWuPxi89FSloUBXa7He2Nwlw0k2j/arhllgZegJO4EZa50vtuRlPV5I5a&#10;FqjaBlVJxkIMjowxUYUSkjyVryntLnovldxApOvGTukuXqum6Wh8o0jjFKxMYGB9oYzJwDntk0WU&#10;EiyZreta3itumnE4nbDf7+W+sfv4arWCDlpygJXRAoD5Oaii83g/DrHZQ8ZEqxWxix7uonmU5Npe&#10;VCCi8jFJOQJw8ySyxiExnFVVwZT0fd4GAfPzMGKxE6Zpwn6/h9bAP/6N37zWytd1Xf8R6/oAXdd1&#10;/ZDXN3/7n4W+7wFHH4THF7JgX6/X2N3eiNzLBo9xmOmDuS6gModZLgioMArwnv7NsiYyMkkOmzy7&#10;xSHqQD4DRICVu8JcHHJhL9bxhoDA2JPc83w+w85LBCxOip+2bVF3ND9DRbuVc+fueNPUF7mDdVFh&#10;msaLYw2BZFTaULd/GHv5HUWMGRnHUSSKZVli3a3gQfOPx+MJsyNTmWV2cSZQiwxrWRZMy4xlocDw&#10;7XYrc63MmnCBaAyZWHBcARdbdUFGQMhmj8qyRBvvoTDAzAqY6JrrLtktvs7saMlfb70TQygqehye&#10;n5+pyFHEBm63W9RNKcCcmDvaB/1IUraqbonNmBYszgrYDCHAKC3FN3RiLhmUEQiMjB+CXHtmjpyj&#10;iBOSPSeGjOXWfU/grD+eBExoTSzsZrNB1dTwyOb6AmSvsyzPmBj4ns2K8T/UvDDytbmk1HuPuiLg&#10;yvs7B9G5/I+BFO2x9DxYa7EMI/phoPmuzRqr1Urur7UWpSlEwpiDNom+ifeXTZxyhpL302vQcylV&#10;TeAsB0RcMDNAtfOEeRkxD6MAQuccTFXi7u4O2hAAa1uaC5+jUy4ikGQG+bV0Mlc3MIDLj9t5T3FC&#10;Gducz/Xl83L8fWnOk67Z+XwW9pivVdd1UvznYJXn6vg68r2jvdlJE4B/fu6wnKTKl864+dgAAJHS&#10;8t9LBEwEVXQfCNw8PTwKGFmv1zS3G5IZGe87ySN1KY4HAHxsorHT7zgmQzVm7OuuRVmQ62vdNqjL&#10;zJGZI4lUiiWyUdJbx+YbN1qmYcDDwwPFacWxhjK6i+czvzmbnZs68Z/n58XXje8P/wz+fp4znyYC&#10;aSzbZYDcFhV0nCHmkQgexwghQHmSzB/6U+ZSfSsxJAKSkdx36TMsKhccNULHha5n13XynDnnoAxE&#10;7cB/ZoyBLqKc3ae9QkC0QFUU+Bs/8zevNfJ1XdcPYV0fpOu6rr+A9T//o18PdUnW7twN5y7t4tOH&#10;t/MsFwtSgCeQmWIOWKamlIK7MIrg4p9MYPjPc0ltzrpwJ9jHooyLfGE7Fou+76mLPU6x+01xCN57&#10;NKtODEjqtkngNTI/JhZHZVnKvBwXBlOcWa3KxDys12sJs+fi1JQxCD4agRhjcD6RxK6uayBQsTZM&#10;CdgcjycBmKczSfSMMeKaC63EmCmf32PQUtclGeu8YqmUUtCBXFirqoKK4d9t2xIYsXSN+WttYDZZ&#10;Q4ckJ5Y80iyeJiCBP6UUji8HnI5nTNOEuq5xd3cnbAQX3fO8YFyoELZLNAWKMtHFUUYe5xDS9bTy&#10;O6f4fbwuizYtRWJRVGLEwYWmZ7ZdmKNZ2E3nFrjFY7/fi/SUA+KLoiAjp+AvClUFI7Ew/DuYAVNZ&#10;o4X3b1U1F4UgMzvJRIbUBHmhzOCDwQtdE2JgWZI3jD2OxyPGgeaNmfU2ZSF7KwdB9Gw5AaL035fu&#10;ofm15XvN58EMFV/3EJI0lfci/6xlWcj9NO6feSbWrz++YFkoamO13WBZFsq2LUs4R82C29t7ipVg&#10;0Is0o8nPW37MufQ1bwAAlDGZjjfNeKc9dukAzOecm5cNQy+AlJ9jboTRPlLSZMqbIfzP+XwSAGqM&#10;wXa7RdetL9513BwRgKJTpiWD7ByA5PdQ6YIaThng2u+fMI4jvc8Mvb/ZvE1rLREh+Tlz04DiURJr&#10;DOXlOvI5Ho+kXBiGAQYKQSvYxQvDTE7Nu1djCE5mFdlwh8+NY6psvO66SMfcdCt5foA0E5+PUeQr&#10;v6550zJvIuTAnRpIl/tpcVYUPdMwyu8tigKf/NjH9N4xJNlld+0lzre2q7W8P9xixWCOmfb0nMdG&#10;Hgz6vhcn67ZtY9yWIaVKrHT52HJG33uP0qS8XtrfBj/zt//WtT6+ruv6Ia3rw3Rd1/UXuH7vW98M&#10;XPhwPAd/yCMWqiw5yuWzQDJqcM6himBPmzRXBKQoAO7k88oLAYAL9uRuOc8zNKjA689HBEsFBbvM&#10;ereInLWua2y6FUxVoqk7mpOMboQemswm4kxZnm03TZMU9kpTwb5qGlQFScvsTLLRqipgrRdWyBhF&#10;dvZRxgZoeOuivDdKqKJjbH8aMC1zzG1MhiPBKzSrDuv1WsBmfl3TLGC8TiaxbTnzy4BNBy0MRAgB&#10;hTaXxbehY118bv3vUBckmwxaifx2mqjwYhnaMA94edhLgbxer7Hb7dCuOngfMNk0/7ksC8ZpkQaB&#10;je6PPGPowusMPC8FGZ/36/3BBTDLs7XWKCO4E9OTxaEwbI6jsEyzmCxxEe0sSUHX67Wcm/WRSSky&#10;1itzFubCld1Aha1Sl9E1iPuMnw/nFmilBJCV0bwjZ2byIPplSa6Ty0Sge15GiXcoi1qYFC5I+djp&#10;OianWgYRfCz0PCfTJF45O8nGStw04KI7N86Bv7xPOZvEYMvOxNSXTY23b99itVphijO5FBExQCkj&#10;98FEwyZmNkMIAjZ5D+bunrmpEbstH49HsHSSC3TO7Hwd18HfuywxZiK64wLkCMqz1/n14/ubqy1y&#10;1g0AxvEsDQVhzOLX8ywsM9l8XfOf4+Nzwr+fQas84y6ykIrjeih2g65nwP3tGzl/Pkdm2xi4sIss&#10;gDjTmKJmZB43JJMuaykP1VqLAIdpJGDGe5LVAbvNRu6TjufKx80jA8fjEU9PT+Lo3HWdNPLosyc2&#10;cDJg6b2XzwAf1MXnT85gA5AordefMfIejZFTS2R0eZ+1bUuM5zAC8Bj6Hg8PD3JcyWRrxuIdVh3N&#10;pKf5ewXO38wX/z6+xqUuZX7UIVzsi7IsL3wO8vf+6+fYKI2/9Xd+5loXX9d1/ZDX9aG6ruv6S1i/&#10;881vBeuowKmqClBKTFvYGRC4LLK4mHCO5lU4/sQ5JyHU3l/mruU/I5c5MTCSYmxJ0rXzcMIyTnCL&#10;pTlNOwk45Sw2hJjjWRgp1Fw0bSnLUmS2zPrlzAx3sDmChXLWNOXp6TivGL/Xg2JKWDZHLJqXY2aZ&#10;JgOJY09RLKfjmQDnPGG1WtNMbFFjdsSGMDjNC/ickUEE8TokabHWGg7xvELq/DPDorVGXdJ90wGo&#10;2mR+4+NcGzs/Gna0RZKlee/QD2cySHJkFLTd7kTCaa2FDUlWSNEwETBlOZ4ueJSmEkluzkIxIxFC&#10;modMxbGR/WF9YrqVUkDIZh85Aic2I5qKDLCcJ0bN2hmbzQ5d16Fr1/I7QgjRoIMcehlkApeOpd5f&#10;5gN6T6JblnTSrJiVpoz3xJY5axGiVJ2NV3K5ZF0mA6TFzZhHcmOledi9gL71bitOsyQVTvEus10i&#10;E8XxG/7i3wlsXM5C5/eBfpYSybmznL0ZZB8ppUSKyHNsTdPINX96eqBYnNJgtSV5Ms9yci7tMEzS&#10;MDifz5E9p7k4ZylHlt0/+Tlg8MUAlGWNWifH6+PxiPP5LNJEAMLu8f5itQCzZ6fTCfv9E5ZlQV3X&#10;2O12YjiTuyKnGc/yggl+/Y/3KaqFv2YYBgGzHL/Bzx+fV85M83NdVY3sbT7vYRhQ1zWmYSSmezzD&#10;lIVEl1RVJSyzPCM6lU+sfOC9z+89bvSIaZVJII72UWTvA4QJZgA5jiPsPCMEJ+dD57rJZllLnM9n&#10;fP/992SMYLPeYbvdRlfYqGqwMW4ku2/ekwGc1hou9kiY3c6vmVJKRiz4a17fK5Y8s7qEFQfb9Uaa&#10;HEWhYecZTzHOxDmHuq5xHgeoIhrNrdcoyuQ5QHuxuLj3SimR0/LMKqCFvcwBsXx9BrBfN9r4Gf65&#10;n/s713r4uq7rL2gV/6kP4Lqu60dh/Te/+Avqm//8t4PW1OV23iNEcxPucqeVYiiAKP3xAYUuoTUw&#10;xw9zNlgRQJCxOrkUl2Y7E9hYppmKAjvBzcRADP1ZCqnVakWMZtMIEJ6mBR5BDCi01piGAUpRQePt&#10;jKBj5sY8wU7Jgl9bK2Y6S1hgp5kKJaUAE6CcRXAgww4DKFXDGDZRCZIXx9I77v4757Df73E4HRG8&#10;wv39PX5su0FZEiMzzJMwhc45eBO+NNPHsqz6lZSX5Y2FonlOgE1TlBT0ueRWBcANA51zZlDhJmL+&#10;PIJ8T1mS/HAYBgRQs2G13cgcKce50Kxkml8TiaVWYiYFbQCXGEQu7KSYjFIzrq+4yOWCyxgjZiQi&#10;c9QljAEKY2BDwBTNUkJwcMuMRQH98UUYpje3b1B3LFvTmKdkhCRzbRHAKaXgMqCfF4av5+z4mSDW&#10;qorggZ4PmtOdAeUlg5IbH0aleAQugI1R5Awd/5tcgUFOxvGaa03xOTx6aCPbmABygJKfXUQJOx1P&#10;LknMi1u+3t4n4yxTcJGe2KGqqoh9VxoVqPnC0RL8fHOu4XrToSqbaEIUUDUFphj9oJRCU5MpyzAM&#10;OPU9yrLENI7Y7/cCSHh2Lp/fzCWVrJ4oyxJdBHI5k5+v/NwBYjVZNssM2+3trdzjfP4ymYUlyTP/&#10;LgDZDCsbPBFoaZoGXdcJe8pNCQay/O5JQKcQNYC4umbS6EKTVP/5+RnD0ENrjZsYE0K5qgTcy6KE&#10;ViwXzhsnaY6V7zv9bFw8jyEkyXIIHt5fzg+2Ne1znuGehl6aB33fIzgfsz43sJbcq/vjAcqHGHVT&#10;YrNdoVuvBDQG51FXldwnPj6AQLC1LrvnQJD/8bOroEJSJuRNAN7v3AQ1xqA0xYUsd5omVFWFeZjl&#10;3KRJY6gRVdQFNVCyPUGMZmIh873HKiF5huDpOLOGT75T8ybu6/eOUuoKNK/ruv6C1/UBu67r+kte&#10;/+e//sNgF48hGuYwUEwfgmwsk+ZK8iJwWSaZ/aIPYC0Ahlf6nkJkh/BBWIfxfCbp0rLALYmFEadW&#10;TyYqkm0Wi2wdOJfQCBtQFAVs8Bds2jiOUD6QBb4PCMqijKyRcw5d3cAUCqYqUZYF3LhE6RUFahcl&#10;zRAWmoxEoAwUaL5nv98Tm3k64XA4YLEWP/4Tfw339/cEgiM7sCyLAJs6i1KZWZ6VGZqUdRldH/0r&#10;VirO+8RimIvzZUmyT2OIrZ3tIteG/xFjngharLUYp7MU3asVFbRdZDOdtUCg+zzb5cIwBmDDEY2Z&#10;5YuRDeMiOt8vtDhC5JK1ACIQiuCbGx7ee8k1ZYMnYrZOxLQ5j2kexGl5t9vh/v4eDmn/Bh+ja4oU&#10;c8DshPzeyM7zXjVaixw3B20cr1LEYlYpRay+AcbzIPcgZz54P5clMbDj+Yx5sjieXiTSga7ZjHEh&#10;6S3Ptq2aNsY0EIvv4rEyQ8lNBDah4efP45X5TAhxbi82MBAi85WOlZjEKd6XIgGSGP/Q9z0ACppf&#10;bTqZaQSyTEudmCqW0wMcbxQkP5Jn4nJGiVULTdOQe3L82cYYyafsuo5AoPeyF/NGTQg0z8vPJj93&#10;8zyiKAhAcJMobybQ81FKg4OB4oXaILuWfM3zJkRRZFm8WmOeZ4miWa1Wch24ocd7pWka+t3WCeCc&#10;pkHeK9yg2mw20EWaTQUi226dRG683ntiCCQALma6Fmk+lN8J3HzSmli5oihQmiS1Lk0BKA8TJbn7&#10;pxd89tlnxNrH927V1NJA22w29D6tKmHilaI58RDf368bDLn6If/s4OueA/f8vfK6sem9B3xi5fn+&#10;yWfWSPt5GkcMA3kC6IIam6vNBusN5Ut7xGZYFlWkggZU+my7AI4yNxvfF+rya/j9LE0Nd9kU+Ns/&#10;e53LvK7r+stYV2bzuq7rL3n9jf/qb6rf+91vB/gAGAICVWbd732U+yD7wIyGJVToVTAmybA4Z/N1&#10;5zaE9N9VUeLp6YlMGKaJAGt0K2VjFCDOcNUV5r4HZRNG1gIGCBTTEWJkBIPLeRqgq5QfKnJIFx0v&#10;g4d1FvM0QatUpGqt0SlyhVxmcr9klo3iXCyscpiHGRaUx9mfTsJQOOdwd3eHd+/eAYYKk2masDAD&#10;GK/360KqivNdDCDoPKK8ynnY6BhrjJYYFOccVMyp0FqjrhXm2UrRtnhyCC7LEg4BzlkUCvAICFph&#10;OfdSaNroQLnpVliv1sTwQCFYj3mOoBFKHDH5d6biL8tThadCtSyBkP68qqpYYLPpTJIOyz7LCmQu&#10;8suyhHdxPjb+PbsfHw4jgReXAALLNVUsvOu6RlU2UepL+6FpussoDUTAaS2gkiyRGa+LAheIMmYA&#10;ikGWh3NJrky/oxEZYs5qnk8nyv2cqfhfdyt8+OGHcIFmEYuxx/lMEux5nnE+nlCXVKyTsUqLJZpp&#10;ceOF7wczcoroK9ljDBhZQmyMgQ4hZvxZBDA7Gp15Q9qb0zRR3E8EK5wDu16vRHKb5KdKZLJVRZJb&#10;BhMkL6W9rpTC3d0dNpuNNGv2+738rpubG5GT5vJWBiX5TC2DTO89fNZYGc5nvLy8SAxJ29bYbrfE&#10;aMX3Vn58+Xx0vjdyV1S+zkVR4Hg8AoDcBwK+AcYkuS/Nf1fy8/KMSa01AZvVKp4TUGgaCZjnGS/P&#10;X5BhWdfBg7Nk1QXA5+xkZTSUS4ZOdV0L6GUgDv1qPyxk7PYahNE1V1AsVCgMCkXqE57xrIsSVWnw&#10;5u0dnF+wf9hjOg84OotuvULXkTvvZrMhg7JXwJDelWmOmd9nWpNvgDYpV/dCOpux1YCPW5z/HPCe&#10;mFvAQwUPpVUC1zpT5/ggsuD+dIqxSDSDasqSso0N3Td6ZgoEsOlaHNvQXwbBLM8nSW38c5Y68zvO&#10;eczRYEjeO3Ev/9zP/+wVaF7Xdf0lrevDdl3X9Z9wfft3fjcopWQekyVzWiU5kTFGAqypsKwEQOWO&#10;mVxgFEUBeJKb/n/svcmybdl1HTZWsctT3ntfkYkEIIKEbbbItvwhDikkgigIMWD+gOVQw244Qmq4&#10;KdkOiiQISAHZLetjFI5gBC0kAGbx3q1OtctVuDHXXGudmylZVsNEsVdERma+d985u1h7vznmGHOM&#10;cZ6gVIH+cg6zSAMKlUDobrtG27YEJsNfyLNLM31cYHoXYkJUmNfyuCpMOB8zD0rnmTspJcauj+xZ&#10;XrgnYDpHkOkcdfM3mzW8dQQyL124Ngqb3RbDMKBZr9A0LQGLACa01rh0J6hQIM7zTDOk4eg7G6YA&#10;ACAASURBVDO992jCbGV0V/QGUqY5za4jxrkqGwzzBCEkXIhDMN5ByhCIHpieaZrgDBnKcPQJg9mx&#10;6wHnMXTnyPh673Fzc4O3r9+gKOg+j2Fmku/hPM+Yg1Sas/kAGWWf7FrJ7JAuE3PCYIuLZCl1jEl4&#10;GbvB948/y3sC9SwS9D7NAIpg8rJbb3A6neCcibEnzhEo1JLY8c1uCxUcNMu6gpZFdKRlgCmlxPl0&#10;or0Q7o1QKX7DBEbROZeKx8DOOJecLo2zuN0SYBqG4UpifTgcICWBn/WaZnnrmmb2pnmIANVai8f3&#10;FEXBsm3vyXhot9uhbEo0DWXJmjmx+HysDlRkc9Nm6Pp4H/iZzlk7NuQxhgphM9H/d0Mf3ZybpomM&#10;q1CSXDmBCHL52SHQHdyks0aEUopYLe/hXzhVXy4XAodTcO+s2rgv2ICGjWa895CqgLWBuQ9KCXr+&#10;iSl8eHgfmdjNZhOkkpQJ6ZyLs4JAmOdFet5c0CPnTBsDHz4edhnluAt+7gDE483Pj99NzlEE0Ol8&#10;oL2oNJmGKYr3+fjjj3HuKHJpd3tDzbbADDKIZbUJs3fCeUA4DNOEoqJ3cVHWMEExwRLRyOoZA+84&#10;D5Ycg/ndbb3DPFk0bRG/pyxLdF1HcTvC098NDnh45GvM7J9A21JMT9musr2RwBj/mzOWqYmQlA1K&#10;KRS6ImfssPI4lrwRlWYo07uT2W7+7nmkv4+UEHAWcQb4+fAY3xVKkVplvd2GDM3kuJwaGir+3eGc&#10;i800blzwvY0yaS9gkc10SgnjbGquBRm/mWd87/vfXureZS3r/+e1PHTLWtbf8vqLP/tz74WLzJRS&#10;KpqpKKXiX8a5ZIxBST5/JwSZjBgbGJ7ZYJgnnI4XTEN3Fci93+9jR5yLNuccbMgIZLDEAIaZLnb3&#10;I4lsykub7BQBB68c0CiIMMvVR6MX/g6lFC6nM0nGchbS+eQwGNil3W6H/X5HxxOkc+M0oS6beL2M&#10;JUawaZpYfK6bUDTL5MprrYUuJDiagQxyilTE6iqa9AhvMfT0uU6kmTLnHLq+h5IUxyKkDMymhRkn&#10;XM5nui8yuamyq25ZlmjbNrLJSqlYMFHxLKKhjBeBOQnB8y4yeyE3skhmLXzt+feJUU33PpcDM3PD&#10;ET0s82Q5olK0p4ZpRF1WWG9aFFJFyesQ9tUw0LVhCWhRlTQrC4+yqLHd7mmfhqYJu2t2XReLRgZg&#10;7PppMqdWG5oU3HyZpiHuDaUovxSgrL3j8RgzHTkY/vb2NjYj+BicsZAqsUyn0wnDhaJnpmmKTFZZ&#10;lmg3LVarTWQb2b2Un4lxpuvLbrZsRpQ/C3nziJ02x5me1XHoAqALebIhyzHOScrwrNtrOfRLBopl&#10;0VHiHX5PZpJurXUEv/FcQ/wEP5/8jLLr7GazgRACfd+jaao4Q8wNFG4icdwEHZcGwnPGDCu/wxJz&#10;FZojSFEnUVrqExvH4DEfJeD9EqX+WfOLQU2pg9GYFjg+PYfG1QXOWKxWK3z27nMAwH6/x/ZmT/LU&#10;YFDD1whAfC/Y2UBBoCgV5mBMRe8BXEm685nkPK6HGxllSey/cdywGgJDGt6bjkDdPI4AHIaux+H4&#10;FO4fzVmvVxvs97cQQsGrNDeclszex6kJyM84kI45H8HIFQhXDCUSq0ignxpXdB+ooTL2oVFXUC4w&#10;x7H0wyU+D1VFjZ8i7BU2T4tznCL9HcAANG/U5LO9vPg+53O4LnuXeu/xne8sktllLetvay0P37KW&#10;9UuyfvgXf+aNMRFo8l/APAvIjCYXwVw05nOBVV1guHQ4nw4RTJxOJ5zONKv15s0b7Pf7WBQ2TYOn&#10;pyc8HU4oiiKyPlzgxXmpUkVQAAB2IkDKsrXRjNGinuez2I0VACpdRPlr27YZm6ZiJx9gEx4Cmf2F&#10;zExWdUO2+OsGm80G0zThEoxPhJQAUiaj9x51lSIvnKO4FZ4b42K/rHQs7AFgHHuaDUJWsKhUlBlD&#10;LJ7Pwr/7aYJSQYZrHC4DsS/TPON0pPnApqzw6tUr3NzuIqt4OZ0jIGKwwqCIHSR1UQUwMAFKwoWi&#10;HpDop5GiXeo6OhpLnQrsXEadcvWSYQoXa/lsqnMuSg611jgcDigCC8SzYWz8QcV6io6YnQWsi3E6&#10;5/M5Hks3EKP9+vXb4AocTGzaBkKkOUwhRAQwvM85aoTZGGI8EjvLha5SCvM0RLMYay2soeeF8hjJ&#10;pIYzScmMJkX7FErDeoo9IEZ5xBxidI6Xc2B6JJQq4owj3ycp6Blg1lYpFVnaXOYrpY7PrZRhnwtE&#10;R1XvDOqmQVXln0/sEkm4w94M4CGP4blimdx1BqJi5tPnEtWUv8ufMQXQyaZEHDFSVVXMql2vQ+xR&#10;aIrl+6eu6/g+YJBDio0vZv/SOw7Z8fgkgQ/3M4+CYsAdZ/hC84RZs5eyWwZETdOgqeh9pmUC/L/4&#10;2c/x85//nH5OALe3t3j7lQ9jc8qGMQbeh9TcMJhHagwUkt4fLhwbmX+l7N6Xi9i6MIMYmm6051U0&#10;DiNmOoxSBNWIEh7D0OFyOsdnSiqgbug92ASnV3hitNNMbIqQ4eef5a3032kc4OXM6Zf9m/aJy55F&#10;AoQMBBn0O+fgDM0De2MxTiRjPp/PmELj5yY4zgpuKoYxhZhdai14/IP3Ta4MkKGpB6ToKFby8PHx&#10;eWYfg+9+d2Ezl7Wsv821zGwua1m/JOvb3/meAIA/+9N/6fkvTuMyiVIwjojSIA/AeWJohMDpcsbQ&#10;eczTgKkf0PddZCPKosBX/s7XCKzNqVDvhikWSgwq/EiOqhKJNbBujqAAADGgWR7cbC2USsYLUmg4&#10;N0awOntEtgRAZLcYPA/DFAGPMQZ1XaJZtSjLkrIlhxHu7GGNjx3+1XobGSA+H7o+BGDrooT3FPLu&#10;vEFZlVeFVakLKEmMT102sXi9+jwRJH3GQnhAZfJfRAZJYXYW3hicLxecugtKpfG1jz7E7e0t2rqB&#10;LslJWHjgZreFtW8JzByeKG5mmDANEsInaZiUElVRECiZRjI0EgKl1TCSc+MsnPOQSCYmVEDSHCoz&#10;Ata6q2KM72OKW5hCoU9gVILAbBuuhfckE/aBZfaQsMYFSZ2GLhOgYLbchzlFOxu8//wzmokLsR0S&#10;AvAUvQDvIQsVWVdiZ6/zQKuK5zlDdqgnEBbn6OAiUOIZZK01Cl1F5pFln3lB7j3Fm5Dcl0CjQgm9&#10;KqHLGu1mTTN9h0MEY33fB4dbRXvMthABeMP5GHPBDSOA5tsYJBtjMEzUeOmDg/Fq1YYcSnKJ9ZCw&#10;zkGCVA5AYq29c5AiGAV5Bw8Jbz2M9bQXJP28cw7WAVJIOJdMppIElxsngNIlVrq6ii1iY6jz+Qhn&#10;LLpzg7oJM5hSRkfszWaDum6jnFqI9B7IJY8MVF4CGl58fjnY/DIWi9m5L5OJ5tmswieGf5qIcTsc&#10;DpjnGev1GpAiKDzWaOoVyiKZWkUzKpdyQ/nYpNbwQsQ4IIj0PRzJEeXNsBCCmO6qquCvnsGQSWkN&#10;lA5yUKlCI2iCtTPmcULX0zuxaRoUFcVRtZstnbdxKEsNEa47X5+XrLdz3HTSsTGRN6f4XqT3hY3v&#10;C5K4yqv3v/fkciulRqFoHtUZGoMolcb7xyfKbw7HUoeG32qzwWq9vpqttp4cduFEMAPK7zO+cHzX&#10;DbUgG3f8M4kVd9Yuc5nLWtYvyVoexGUt65d0/S///F/4cZ5CzlsdZXreWzhj42wad3qnYcDQXXDp&#10;TiTbLMgkZpoHFM0K6/U6dpERWCUXZq44O7NqagzDEHPl2BBkmockaQwFMzNRPGsYszElyR2HsYtg&#10;clWvsmJSxOKN5wHPZ5IvWu9j3hoXKGaa0E89Ts+HyDCym+Z6vcZut4sS3e16g6atUOkCWqtUcBYi&#10;ZimS6+y1028O4pnVHYYB4zxF1lVARfDNTqfMTPXDJUqNm6bB69ev8fruVQQYZZmYKClBzrxBYmfM&#10;jOMTmascj0d4GdiiqsV2u0U/TmScITQma9API7nhhuxK7z2GaYwFIrG3gYEOvzbPY4xxYFDODHHf&#10;93CBRWzaFlXVRBazCve0n2mOy9sEpJhdpF+fI9PBxkYS9DOXywXTPIR5vwJ126BtW2w2O3ieBRMs&#10;M07GNHzszOpH4GJsPPZhGODg0TbJoIpjMRB+npxjszw+n0xMuBAXggDOMHTxnHhZazGECAqSnQ7o&#10;ugFFmN2t6xZFkAau15Qzmn8+XSsf98zlckI3pFiTm5sbrNdtkAlrSK0AjsgI7s0zHCpdRMCmpYpz&#10;ogxyjbNXUmoGSloqGGevjuclcGA21JgJZZDKE+AkF1tnLB4e38fsXQBo2gSQnb9+lvg4FLNVSIDT&#10;OXI8zo+DQSOv/F3z8vfyY6Y/fz2DGCXywU3bG4vHx0dM04TT6RT3SFEU2O5vo8EPN9t4/0Ugg9xd&#10;lmfZxdU9nq2JrDazgLmUEz6ZLWmtAS+v5h2997H5Ns8z5nHE6XRAf+nCe1pgs9ng5uYGZcjctD7J&#10;hlMOLL5wnZQs4DHDOUSmlsFmDtgYXPK1Z+DObHzcLxbZtVfx/cLMpBknPD7dR3ZYSgkZ8ko5wodn&#10;87m5RHsvSWDzzEzei7kaJj9mPiYG10opfOvb/2CpbZe1rF+itTCby1rWL+n6wZ/8twIA/vRP/9QD&#10;XDQbXE5nihYIRYGZpijLHPsORamgyxLDNEJZQ4HnYT6Sw+A/+/x9kNFW8MHJ1hgDdyFpp6okZJGi&#10;Bbi44NxCLgqUJBmX0jI6zbK8kiW0NAupslkueZUdN4QcRyE8dtsd3r59C44NAYCqaVA2BDamfojH&#10;dDqd4tzeMAz44M1bNE1D80/ZDI+UEoUqSJ7GM7FZkcUgmYsllgoKKJjZwcwJUFvriKmYZvR9yi7U&#10;Wkfgu9/v0dZNOM4pAna+DgJcqAFaK0hfYb8h06OHhwcYY2iW0RsI6QFnIaVAoSU8BEyIUXAOgAIA&#10;AWVzaVwyY+H7FOcgjYlsoJ2JjbCzgZAkS2vqGkrqNNvpr+dALYJBCn+2otgGVRaQoQhsqzIwvyku&#10;wnqD7tzH63UuTyF/j+SXXggUQZKcu7N+gU0JYJaBfs5AMdAjtinN1WpdwhjOCr0OdqfPlikmxwtI&#10;VUAqDe9MLMrXqy1MPQVpc4+yPKPvR0yXDg8PD/CCwMDd3R3ato1NiVQg05zh6XTAOTgTl2WJqqrw&#10;+vXrazmoT1JQx/JHSWoCEY7ZgVhtdlH2uI5H4r0AIAGe/NdCoc+/lszASkAkB+LVitxOy0JBKuDx&#10;8TEoBcjFmptgWumr9wR9BzH5AgoQ12wvI4GchcuBYj5/CSDOmzPrmUs6Ec4yZ+RYSn85nvD4+Ii+&#10;73G5XFCWZQRtkDRHORmS+xtnIbMmGn+/lBKyTOZGUoCcnEMsEtkveQjvIMMsI5+bDMqIummi8y19&#10;MElinWd5a2IRrZtxOB9wPh6pUaULrNYbbPd7VIF5hhSQXsJaimvyPjePStc0fpfInanF1d7MV27c&#10;dt0MCLOrQsPLxDJ6bwArA3MqcXx+iu9znsvmJp8OwJOPK2f+6f+JbedrR2ZX4T3gqUHnvYcKpmp8&#10;r1VQfDjn8J3vfWsBmcta1i/hWsDmspb1S76+//3vCwD48z//oe+6DkPX0zwbKD/v+HyALgt89NFH&#10;WK0azBOBlnmeMVkLDAOapoksHDMw3OmXknLlghoJhBPmGNEglYwznwAAT+xZFea0jDGQ4joQPs9x&#10;Y0anCQUXAQVyruTCMc7fVCWMneCFhi5LGGvRDT0ESA673W6x3W5xOp2i5Pbh4QFf+eBD/P7v/z7u&#10;7+/x8b9/j1VdQ+sK4zzAw0KIKgJTLlByMwkGmpH9CFmRk5kBCIjAUObSZP6nKAq8evsGd3d3qHSB&#10;2YxkkhMYosiSOQ/rCEBKKVFICSlVNAZq1g3e6FeY5xnHAxn2uNnAziMuPTGTqtDQUkKUBWbDMlJA&#10;Ks7YVFfFZgJriXFkZ0+4ZNixXbcomxpKFjCOYksiqHE2MtHMOkgp4TIGsCxKTDM1AlQoCn3IXm1W&#10;LRXwLbAKzQrnHJ4fn0i+XZLrqZa0H7wgRkzqbAYuOLbyLC8Dmzyago+P/83uurxvEzB5Ef7uE4Oa&#10;gzGS3FJDQCgB4TXKQqAsKT/ydLqgX404HQ44nE44HA6w1mK/31ODRyRHZ2MpA/J4puetaegZZJaH&#10;WR0OsWdmTSkf4iCCWRdo/tYHqW4O0KhQ9xEY5BJW+j0Ha5OUmI8tl1bnf4Z/bxxHfP4Zyb15xroJ&#10;5mLeizA7rSNIJKlmYDJ9Mq25Avg+uc7mjGtuVpOD0JRpmuJQclbwCqwjjR0cj0c8Pj7Su0VrbLdb&#10;bDYb6Kokx29r4s++ZLT5OjBD57Nj5j3E3x9VG5oik+h4HaQIcl9jozR45nn20HySHpBKYp4GDN7F&#10;LGQvBdpqjbIssX9FTQxjHIYQL0PXzX3BYfolG5yzlQzQc0CZA8x8jeMYr6WU13JbIQS0YMA/w3lS&#10;glwul8jS5t9fliW0lNCB0YyyZCFgTZp3je7OzgGePnueLZTQUUUjhYQP7xhe3/7uHywgc1nL+iVe&#10;6v/9R5a1rGX9Mqx/+2//z//x7/7d//p/0EpBeCoClZD48MMP8Tvf/B1st1tUVYnXd6+xWpEsrx8G&#10;zMagDmCOjXusNZjnifEGlJDQhUZT1VCFjuxa13UxcH3oJxRhRosD4XmmMi8ouahRKhmFmMlEswgC&#10;YVTUVVWFN2/eRBdPGVhRkmQ6GDOjrhvUdRWL0jIU6FVVJZmWENhvtvj3f/1/Y5wGfPDBWwghMM49&#10;ipJmM7mQ5fiRaNThAWNNnNl0ltkjoAsRFiPn8T2fcDl3OB3P0LrAat3i1atX2O12MaNSSoGqrgAB&#10;eAhUdQmVARylZSiasvooMFizMVBSom4qFEUJaw2GvocxM6y3AASMdZBKo9AULVEUGpOhebkvm3MT&#10;QmAch1jgsZkUS+WapkFdlVBCwjoPIdlsqAhMYJLnMUBhuR+Hy0/jBGscVFFEdoKZThdYinW7Qt00&#10;gE8xPwDgLLGF3voQE2EBIdlLEs4DXX/B0FOsSd+NIPJSYrVaY7PZRgMWLp61TvO5PNPpPMuYVWTf&#10;afbZx2NlsBEZugiGZNqPVQ1ABFlyg/VqhbqqYswHs6/5P5fLEafLCULIIBPfoK7ryMoWRRlAqY33&#10;kM9FBIRJBTgB0rhtRJI08/P38v7nLB2zVNZes7t8Lei5YPMdklo/PT2h7+k98ObNmwg0ubEhFM3v&#10;JvCbARd+zmSKNQE4VueL358fZ/57rJLgc8nvEd1vFT+vLEt4Z/Hw8IDj8yEAZI3b2ztsNhuUTR2l&#10;nV4A0zxBBMk3yzvzZgSQXHCdc5BawXtcHW9RSHiE5oegmBobmi3RNCo7fpvfZ59UFYfjM4bgZLxe&#10;r9G2a+z2e1DQJDV1+Bj5OOlZFeG5E8kw7sX7OD8nVjjwO5Als7nqYxzHeO0ZvHqXmjdpvtSgG88w&#10;4wjvHYpCQwgZI3D4WGmkY47KEQCUtRuuoVYKKgBn7z1UUIRIKaFVApeUP+pjo/IP/3ABmsta1i/7&#10;Wh7SZS3rV3D9k//uH/vtdovXr19js9lEaSu7fXKxeTwe8fDwgKE7kpwryClZPqqDPLStV5BaxdgT&#10;C3/lKmqtJfZJJYdGrcuYCSiEwOVyioCNCzEuYi6nQyxe2s06FpOr1QpSqegE+5JdiSvLIRWgrjvL&#10;ObXWuJzOmIcRNshWP/roK4EJMFCFRlXqWHgxk8GOov04wEwzlCxgg4xuNhZeUObo+dJjGsY4y6pL&#10;YiiapqEZ0aZB3ST3zEKS1K/UIU9UCEjtQ25eAJzCR1m0kiIarjCDE81rphn9RM6o4zhinig/0guJ&#10;ulmhLCs4AZzOJOUdJgOhNByfq6Dv7QZik621JIN0jgySGNwX4fpDQajUOHAOlC3I5pEyuVyy23FZ&#10;llcyRwBxf9G/Kzg7xvM6PR+iwc7Y07yx8+RWOY4jrKGZus1uS58V9uIwDHAW0a21rusYm0Ds5LV0&#10;lfcQFdpkOiTDdVaKDIm4kcIxPM4lIACfSfxk7t57zWhRY0TgdDjicjmh1BqfffZJ3GNFoWCFxmpF&#10;c9M8m8dzf9bayAS9NHHi87E8f5nFcfC5AGQaxOdL9z2A5pg9mJoLJjMa43uUy1JFYKmkAo7HI6Zp&#10;wnZD+aRV09KeCe8AADDeATbNY3JRwTOJzli4zOAofzfE3EQGFRnY5/Oz1kJJMrdxzsU9IFXGaiqg&#10;O18wjxNu91t89smnOJ1OgKRZ7dVqQ89iYMTYaXqeLZz3EHCRVcvdb40hF9o65Fh+kTGkhpkz7L5L&#10;791hGOJsJkAAeBi7tCdnE8cJqLF3RlnWeHp6CgZGW6w2mzj24KEjMKzrGm/fvsWnn3wSnJcdoNzV&#10;tZ3n8QpwMsvP15dZS2Zb80xRBrAEgtmIyqMfLjFiZJoGyPDvYRjQXzoAMo4KVA3NxBYVzVKX2Yw6&#10;7zceX+C/qxwQ5fu503HXdRBCxfe1MSRX/vZ3/uFSvy5rWb8ia3lYl7WsX+H147/8kQcQC2e24gcQ&#10;DV3GcaRQ7SOBQTNTRmLbtvSXt7XQsohd+9WKzHycSJI1ZsVyYAFP8tdpmqJUlo1nYqHpHKZ5gJ3m&#10;ZPrTNhE4SkmxHjLEvfBisMDF/DhPiUkAfQdsYjbY+t5MA4auh1KSTGIQ5qwU0NYNbm9vY9SKcTZe&#10;g0vfYR4nTCOBPS8EunHA8XSi73IUzVE1NVarVZxHYtZgv1vDe7rmq5oYX4k0D6cLCS0TkFbCR8ZA&#10;K2LxYuEMRLBojMVkDWDJqddB4mc/+xkgFbrLgHYdmAMhIKTGOFtApoxWYyaYaY6GNEIIrFYNdACJ&#10;AOCdiKHuxC6nmTjKo/SQOpfkMiAy8fw4CP7lrBs7n5ZlAEaB6ZKBzemDo7FWIgLtcSD2o6oqmonz&#10;Hk4gRvPUVXsFCHRgqBgwAtd5ewAwz3x+iKwhX3++VumcE+tH+03BehPdR9ltNf2ZFNljZ9r75+Mz&#10;7u/vIYSgPdeuIhtP7FFikPg5yNmzl3OlOgNC+TMSc3fDPmfwScy5hnFcuPvIHvF1Y1DtnMM8Tpl5&#10;zIzn52eS0nuPtm2x3ezpu2VyjJVZY4GBqnMuXqcrQ6Bwn/JGQGweCcpUzd9jLKv33pPLcGhqFUUB&#10;a0IzBllmKCy68wWP9w+w84zj8Znk4dsttjf7OE8e5aNKxntHeyTNpPOeKYqCjJgcGVjlK7HJxNhx&#10;XIl1cwSRWusYY8Xn7EHvRRVKr66jmV+WKNPzucLu5i5EsajAHPt4rXkO8ng8wrPkVPrs+UwzufS9&#10;pFK4knWHeCtWKPCz/1JGncuYWcFC0T4W0zDg6YmOndnZJhjRVQ1lxFpueiHNk/IeZVWK9x5d10GF&#10;kYNpmoISYoOqqmKcEZuE/cEfLiBzWcv6VVvLzOaylvUrvP7gD8kQ4Sf/+t945wCpKcidijxASIW6&#10;XeFNpfFekMHOMChMwxhjF+q6joYVVamhtYS1LkpbhRCwkgqSYehilt4wDHDeRDdH7z1KreGtJQfZ&#10;4ZK68U2NzX4XjWqYLbXOkXxK6KsiO5fcAaljL6WEM+Sw6NwUi5WqroidVAp3r+8wdD364RILm3W7&#10;Qtd1dK5wEILiTK4kwALQJbGN0zjicrmg6zrIQqMsyUW1aRqoEOQ+B/fPQir0QfrGLrMEghXgqMD0&#10;UOQey8VcFg+hhIT1FF/D0loJwPJMlZAQBTUBjHd4+/YtLj1JgadhJIOTpoGEQaEkrPewxpDUeujo&#10;PnuJuqxQlCrKN9k9FgqwlqMyHCAMhChSca7SPFh+Pzivz3uPqiiTJFCr2HQoyzqwGQKsAi3KGmUR&#10;AHFZwIT8QgFqYljjr4yadFlge7NHG+SbDFKmMZmiMHh4OVfG5zBNJssh9JFV4ePP5wTzfee9B4SN&#10;cmAqnDkSQ1455zIQ7PseZd1if3cLKSU22y3a1S59Bs/7CRFzMCMY8S9nbWnx8xKZTJ8cZBk45g6j&#10;AOFCJShvVeviak6Srw9/ttcS0zTicpkwDAOMnVBVVcwoFVARbMbvfnHtXl7PXIKaS5zZJIeZ4Rzg&#10;SCFIYpuxu0pKWJHmEaUk6bexU/ye7nLB8Xgk51zn0LZrrDYEVnRRxfO2wVBJOj7WBMDitQj3wM4G&#10;QvM98fHneWYZcLEhw1E8LGkVIEdhl83PRsOzuoRwPkr6rfUQWkEVBUlPA8iy3sEEBtQ7Ed+z4zji&#10;dDpFlUJZFNSwk9dNOgBhz6sv7ClulCQATsCZ5NXXRlN8r7jpOIwDvLVg/wAdvovGGug9bmeKajHG&#10;wIV7O7OhT2icGOfC/vQoQnPBWgtdhkaDAKx3aNsWk5nxB3+wOMwua1m/qmsBm8ta1q/B+vv/4O8J&#10;APjRj/6VF0LAeR8LWaUUptlivdlh9fYt5nnG0/0DjscjxgBadJhDYmdXYy222z2AUIBLj9VqhXGc&#10;MU0mFimxYJpImmeVwul0wuVCQK9syNSH5o/aK+bGhmKyKApIqGj6wsU3Z13O84yiIhYOLskZEWST&#10;zrkgtRKQAhBaYbVZo7EkyRrHMZtVmjCOSc6lZw1dVWjrBtMwws4Wl+6C0+mEkeWWdY3tagsfZhHN&#10;zNEGZJJjAGhP81LTbGENmSmtmzbOrZaFgtUaWgYzIu8h5TWjICAhIMB2rEJQQcuFqhACzjrs93tA&#10;HlCWJZ6fn6GNxKUjF2EZMhoZRE/jCFiHZh2AcmCvclCfF6I50M9lnAlACEjJ2XfsQgkC04G1sOOI&#10;sq6iBI/2XwAW8IHJ8oAP4E8rNAH8DcMAYww5oIZ54M1mg6KtIxPLzGSey6gK/YVjJ8hOQDru4yAZ&#10;fBkPkrOg1ANIUkkGRfxzYHkxktTVhuKb2THvPdpmjXZVoyjLxPry3g9MnhI6MpN5tuhLcMCNiMgc&#10;0w/Gf3OuKe2bBGxEeP5NUD0wuMudY3me7unpCYfDAUL6kJ1ZR8m5h4X2GiqTrsK5FSJJdwAAIABJ&#10;REFUq73Bx4kX89vhwYUQSSWRM558DwHEfc5xTi8BKe1dC2OnKN8f+wH3795H2X/TkIKhbpvI7nEs&#10;DF9pPmaeX2ZmMDove2CYhgggWWIb94lMTDy/Y8MFIGWJTLORzMpx462yBU7nE5mbvSfzot3NFs16&#10;hd1uB6mK4IibZjkBYDYs3dXxXgLAOFFjQECA56tV8WWOsmmMgJ8jPid+XySJKwH0cZ5gnIjKEzuT&#10;0dU8jjATSXGrqiL37HBPx7GP72V29tVBEcPydW6e8H5ViuJNjHOow7EPw4Cu6/Anf/KDBWQua1m/&#10;4msBm8ta1q/R+ta3/qH44V/+2EspITLQxkUxFfkSt69f4fb2Fu/fvycXza5HWfA8zhTkjB0EVJij&#10;8RguA4T3mOcxFHoKZVHi6ekJUtKfc4ZyP+sgN22aBroqk2ttNpemhKboDC9gXWJlXrJoAMsgKfyb&#10;50RzICSECIH0BFBXdYNqtUJdpbgYKq6Ay+WCeRwhFOUatm0LAYHj8wH9MMUi+Obmhr5HKTgh4Sxg&#10;nIUDmR8JIeCdhfWOjiz8/+wM0FFBW3IRPZNsjFwZAe8tBgDCsyNsAyc8FAS8A5zzcD6BmaqqMMwT&#10;lCsoV7JtMQwTdpttlC8fTxfMfQ8f7ntZVaiqAnW9g9AqMpk+GA3xTNrLPZJf1xy80X8ngJADBmKt&#10;qCDv+x5VU6Msqwj0ldIolCanYU9FMRv3sFPxGNjkaZ6wWa2xv72Jkkov0/ECQKErKOUjo8dztPRP&#10;DNaI+4eNTmJzQyJjOlM2JMDskAVncjLABBAlzvyZsSkSHESpOVFF8yr67DTrJ8LeJ5MuD0gbi3ze&#10;9yLPNGRGzqacx1xum2c18jEByXlXhRk9/vncvZb/exgGXKYOsxlRNyV2ux12ux3F/jgLIckdGEC8&#10;/lLKyMLz8SnqQiSlgE/mNPnx8fPP1zuXB79kRPn8ZAAnvIfneUZVlPDO4+HhAc/PzxBCRCdgmi3V&#10;EEKRCZqXAGgOW2ZOsiR/NeFns3dPdgxCiKAeTo7FvMVywJwztMLTDmI2uixLtG0LG7JLD0/PgeF1&#10;0EJGwzW+v3Q96LnjZ4hnjWUhUZQK3ok4g5nvEyAxl/zvnG3O5czcdMibe7yEIMdqqSSsnWFnMo2b&#10;BjIb05mEfjIz5ks+c65xPp/pWS2SSiL/7nxPAyFL16b99YMf/PECMpe1rF+TtYDNZS3r12x9O7jz&#10;/eTf/B9+GkcYY+KMIUAFpLceSgLbmz3W6zUeHt7HItgE91oqLCmqQ8kCzttY8BUhV+987DB0F3Q9&#10;sQpVVWF/s8Pd3R2E1FdFDhdd3nt4J4JroYjdby72XkoCuVjyHldRCkKQqYQDoIQKs6ShGJQCo6Fu&#10;faEKbLfbmOtJbKmBEDbOVnXdgOfnI5TW2N3soXWBoq4AIWCMQzdM0dQiFW8AIKFUMjqRUkJLmpW7&#10;nHvMlQ7ukYCQDkp6iMIBEOHPexgHqFBIeunhnMmKeg2hiMkoISEVMTRk8nNCd77g+fkZszUw8whn&#10;LZpqjaKuUFU1RABZzO4ZeJCL6LVkWWZAIQeadAwclVFcMSP06wTclBDouo7mybabyOiwhE/LxAwS&#10;4KuAME9o5h73l3vKKxUygAUyASrqKgMjEtqn786PkQAds5kJ4PA9yedrqbi9BkV0TRjAMThKwMcG&#10;5of+rAM7sQ7DEE10mG2qqgar1Qpay6sZQO89PFJQvdYiMm353KYUivJVkUBEZLYDwMzNdij7UVNz&#10;gpseoMxCvpdFUURnXJ5z1Fqi6zocnh4xmzGymU3TQEgNVTgIlwAurXTd+RnN2eF8b+TgJwF5G2cA&#10;8/NjBpPnqRlERROhAG6992jbGm3d4HA44N1nn+FwOKCsNMoiqSi8kFeziBTHo+I9jaA3kzTH94pH&#10;kKXKF/c8NGO0ujrfXHrLEtKcdZdSwlsLIYGuO+Pp4RHTPGA4D/jggw/IEbqqoUUwr9JlaKxMEMHo&#10;SYIybvMGETWUNOq6Dg7N/mqvCZHAfW4CxfOaOXBn0yv+mXmeIcMzorTEMPYYxxFj32OaiHWuqlVs&#10;EqngLi6lxOl0wvDwDvpQxpgtN87xuU8NQmroOEfvvKIoAOcxu3kBmsta1q/ZWsDmspb1a7r+/t/7&#10;bwQA/MVf/KXnYttaj6Iq4a2LDKFuqDg+HA7RDTHvRM/zDOtJzjh7C+EtpqGDlBJjf4EM8r/b21vc&#10;3Nxgv9+jKAqcTicISQXG7OwVc/Afms3kAjWXWHFRx3+GO+UMHpRSUKEgLMuKYjCURlloeOfRDT3s&#10;bKJEE0A8Pms9NpsdIARevX6Ndr1Cu9nAWItpMjSXGZxwrXcxMuTl8bKcVEsFrxRExugIKMhCwVoX&#10;cjsJsEILCE8h8N4JWNjINJBzqgZCscsAg7hAj/7SYRgGnM9nki33HdbrNbFSN3toVcICmOYZzlHR&#10;PppUfLO80DsB7xHdZumcriV3UuoIEvico2xSSghBcrvT5RwdV0+nEwBgtapjse68J4Ww8/CWQN0Y&#10;miF9N0LJAqs1SU+FoOIaAQgQWLaA4CaDhwygTYhrWXB+b+K/BUVPWOeAUHgDEhAuGmR9GaOeL2sT&#10;4HRmxmSIxZ3HCdZZvHr1KhrbUMHuAUial0RighlYaR2aFjaTUr84hvycfJDL5sBUZ8wly0B5vxCb&#10;R5EtwzBcPTPGGPT9iOPzAV3X4fZuj1evXsVrTaZfFbH6jhpUJIOmmcqcVY1sn7+e1by+D9fy4fzP&#10;8OLzYRDE51mFxldV16GxITENHT7/9G9w/+4BTdNgc7MlwxlF6gMgxb/wNeFjy+WwQkliIZmhdD6y&#10;z3zPpJSwjoARPCBmd3W/+Gfp3eLC/LsKc8gKOgDHse9wOR8xjz2xwt7CO4NCl3FumUEbRAKwq6al&#10;Jp9P8lwGsQA5y+bKEZoRtwjjol9gX/P9xI0P/pmmqZDPs5tpwtj30d2WTcE4MonjTXpDzRYRjNoO&#10;hwOGocMwTXg6HFBpikiy0xyNsrwh1lzze805/PEP/tECMpe1rF/DtTzYy1rWb8j6yU/+d0+RBoqK&#10;sok62lKQKYtUAKzDw8MDuu4MZy32+x1lbJ4orJvn/rj7XVUV/Vqh8erV69h5t6COuQ4utZN1kWEF&#10;AGuuQ9iBBNwYEObSOpaREbPRxsKdDYoKkGNtXZeo65LY2boGQiwDnMfz8zOGvgdA5kePj89wzuF3&#10;fud3oErq9BvvYZ3DZA1mkwFiS2YVifW7dhJ1LrANIb+Q3Rd1yPes6sDwCYmypFiUuq4hJAWg12UV&#10;nF/JPEVrHTIruUhUkJrY28fnJzw+PuJyOgOO2DVIgbdv30bzn0s3YJjnMLNHYOfUXeJ1iYydCXNl&#10;boYK+ZTM1PCMJkCCVL4fJAFNsluAHIK9p2w+lo8mCZ+AEqlZwHO07ERrrcV2u47xH0UZXF4D66LL&#10;IkbjJKYpK56tA6S4YsNzhgdewnoT5ybz31NKwdgJEklumDc6EjCh60zybxlmm9O9qtuGGDWfOeRm&#10;DGAuZ+SZRWbFhBAxqiQHQ84niWPxQuKeAwVqGsjw/9fRFjLkTzo7k4zTksz9+fkxxFUA+/0eSgts&#10;NhtM8wytQ66iKpLcVgZ3WYsoMeVnM2eR+RxyRQJdTwMpddgbKrKXvH9ysMTzfHwteT/R82Xw9PyA&#10;54dHdF2HqiihVIH1zQY3NzfElFsfs1apqWGzY5mjHFWXxZUEudQJdLFSIe5xSex3lPXGeXFz5eor&#10;2fVXa4xdD2tpj00jmY1N04Sp7+EMqSrMPKOpW6z3WwhVoGpq6KqE0iU1UvwXlQWzJZab3VyFIGdw&#10;YwycN/F8XjYvrpUA7sqVWSoFx/veU2PFTGQWNYb5zMhISxFlvzS6QPCWn+W6KOO85WXoyeHb0O8z&#10;c77ZbDBNE5rQ6PyjH3x/qUWXtaxf47U84Mta1m/Y+uEPf+TTjFjIs5upON1ut4B1MPNIeY4B4G2a&#10;NS79BcZOUXZVNS1ev3qL1Wp11S03QaI5G5uxH6FoU2n2kYGMUgpE7yTwyTmOyfmTFgEGctAdhi4C&#10;3rYu0fdjNCGivFAy2AEA6Tx+8YtfYJ5n1MGswnqH/d0t3rx5g6qq0Q8D5tnCghg/GyS7QklIX0RG&#10;SMgkZ+Ni3Psk/SViMsUyCOkhPR2LlgpFqdCUNNfH2Zt1HfJP3YxpmkI24CoW4ENHzsGXyyWyzyzb&#10;LMsSt69uIpA5Xei6IOQSWu/gLN1rrTWGYYCXlDHI0QfOJpCglILURQT4xpiYqzjPM8ZhgFZp/hEA&#10;IEyMZeBIhXi9hAgSVUN5pd05XispJZr1Ck29isBDgZohYwC1Sqkw20sFfz6zGAvokLnqcG2K4izt&#10;JTJjTW6yADUPEkOrr2SgfO46hMzbmRjFaaZ5tcu5j1EsRVWG/MzmKh/QOReYWQdrkslQiqRI7GsR&#10;gBcz2/wPA2T+dw4Y8s9zFlcZlbGJI/j8UtTM/f09vPcxGqQsa3hvA0NWxggZnvmWUsK7FKWRM6SR&#10;IRRfdLklIMdzei8BathvwXhGKwUbmkciu79aUUST1iXMNOLx/h6fffI38bvqNsQZNTVJiZ2Dg79i&#10;vAFQs8hakFo8GQbx8aQmC+1LVjCwGY8XLjGH/JwIGfexcfyeo9lVzi/1xtL1tg4KAkWp0F9Izn94&#10;fgIZ6ozYbWnWVBWazM2aBv00om4oZqmqiihB7cc5PBN0bNa5KMGdLbGpRZnY3Hyv5GzyOFJ28Hq9&#10;prgjEZo7UgHO4HA44HLh6KeU07rdbrHZba9MfqDStVCywDAMaNsWRVHgeDxiGAwul1NsMDVlBQ+L&#10;/+mf/dOlBl3Wsn4D1iKjXdayfsPWt7/9reBc+yPvHLKCW8YCyVqLm5sbzPOEw+MTzt05mzWjuca7&#10;uzvUVYu+HyADs0SFI81ZjeMYZzy5WObCmKbXCDwAbKpB8kieUbOWZFYMHJjZZDMPnsWrqgpsXMOS&#10;Mq01OSdejrhcLlDBWEhKickY6LLEm9cke5xmg2k+YwosCANNmjf0wGyhQmg66UCTKVE+O0hFnAwF&#10;bcriM6OJZhqAhR8zhqFgtjQzUVH0+cMwQCkV5bLOJTnkzc0N2rYF55DOdgrFsI5FoAwSaOkFrPfQ&#10;ukBdE7M8jmPMRyVGN0ntKNvSgtxmwzXhYwusDc946UKSXFOkeS8GiDkT6r1Hd76g73vYeQySvQZV&#10;Q3NfvHeYJXFOIBn95KzMF9kZ5wjEQwpIIeMMXuJkX7A6L4yDaH990b0zl2vPAThb42FmF1mdqqrg&#10;kOaMmcHkz7UM/PgfOpjY5X0pK8+ddvNjiXmaX8JW0ZynvGJLPQJoYiOoacThfA4GLyM2uy32+31g&#10;F8mJmmJluHmQAKMxJpoB5fO8+fGxxJh/Js5Ehm0dQXt0QH1hgASQ4kJoMmAK10hKynW0dsa7d+/w&#10;/PgYz5nzJiN7qsLcblAYQAEmvMtKXYCyRiW88F96Dvw5zIRyhJQxBrpMbCsDzav51NkDwsOLBMLt&#10;NOMUcnqVkNjsdvgv/6tvYt20+Pjjj/F//bt/h6enJ9y0LYZxBHpAzwWsd7gMPbbbLfr+gnHs0dQ1&#10;2pVD06zQVAUgdWAcZwglUYS4EHp/XMuyZXBX5ueTRw/YlZn+Cc9AUKDMY49hGCJbWShipeu6Rt02&#10;0eiH76EJ8/rOuZi/rLVGURS4vb3FPFvsdhtcLhdcLhf89//kHy8gc1nL+g1aywO/rGX9Bq8f/vCH&#10;3hgDeCpy64KYjXmcsNtvMI4jHt+/x/l4QlEU2O7W2O532Gw2sMZjnomJKQqSwXlJzqPGGFyCHT51&#10;+amQm6yJjAZi7qSEDy6E1lo4JCljVZSx2AYQ5InMqCWmx87Eyjjn4C3Z75/PZ3JqNRNcYFh2ux3W&#10;6zUZuTQ1+omcHufoTKqia20qmK/NZoDESDF7IESSnXofZhOzHD42aCLZ5xzPjaVwu00bAXmpiyjv&#10;1FLh6ekJAKLBS9M0eP36dXAJDm6m3qDrBkgpcTyfMA4zVFlEOaWzBOTrugyukxbHyznNfnlJclUh&#10;MkCQ5vuEklBCX2UScqQDAIggMY5zwEEWyVE6XUczprqgQrTQVWQFuWjlmTlmvZilomvO9yAxmzl4&#10;ycEZm/B47+EMfY4uru9bDjb485NEFzELkn+fgTLv581mQ9+n2F3TQusUUs+fZawlCWpgNvm8+LOR&#10;H6tz14AxA9XE1OurP3PlLopgkCUT2CGnUGJi7TjhcDigqKo4Z9euVwFM+MB8Ers6zzOsA5RKwJKj&#10;U3LpOz8ftBfmeKxAZozj+XgTkGOlQwSlQkc2dTZj3FdaKowB9Hzy2aekcshk5vNM839aa6zXa4pq&#10;CTJiZkwjGPapocYKgFzCv1ptiLkOcSfMzs8zMb783PA5Cg+kOXgb2WepgLGjfNjj8Yjj8YiiKPD2&#10;7Vt885vfxOvXd5iCu+zYdfjpT3+KYRjQ9z3atsUHH3yA948PeHp6uprPdWEWcr1eY73aoqhIycES&#10;a+szJjZcA5ZrKwFIndQGV/J3bioEU6NhGNCdjxjHMcjlg2FcSSz4arW6MkgCAB8ajavViszXJnu1&#10;zynbmOfELf7oHy2S2WUt6zdtLQ/9spa1LPyrH/3Yj+OIQimsVisMQwdvHR6f7nE8HnGz3eLNmzdY&#10;b1qYmYoIZkXinJNNM2bee5hgpc+yuQgOBBWDQCp2GJzEvEApUCgdC7opOMtykel9ykuc5xm1LlCW&#10;JckE332O0+kEFV5v4zhCaIWbmxvsdjs0qxZzcGcdpuDiqML8HFRi5+Q1G8AFPAMdwF05UeZsDQAq&#10;8kJxGw1WBIXFO+dQFYpC2csSN/stXcN+gFIS8zhRdp2d0fc9TqcT7u7usN5u0LZtZAP5OjjniP2E&#10;xzTSdYSiIpXlpMM0XrEx4ziSlYih8+cZOgaYORvIv57O31/N4MKxTNTFnz0HJo3m6KYrUKBkAVXo&#10;yGwLwW6eVPh672O8BMu96b+TMcqXATeXHTMzzcJT7qDAF+M4mAVVMs24MavMe4f3LbOdTdOgruuw&#10;txPo4P2Rx0+w8Yx37gog5t/FxX8ONnMGkZ8lngPl+8H3vygKOGvR930EpHw9j8cjTsdn2MGgakrs&#10;9/vg1krZpMT2059hGe44zDCOYynoc9htN5dh5iyryAyAcmYWkNnzQow5N3P4epZFDevmK6CuBEl+&#10;D49PuFwu+PT+M3zw5i32N1u4mfb3arVC2dT4+OOPYac5zgJyhAiBaJr5NEgNACCXMtNequuammHT&#10;BO8ZbFL2I517Aq7TQO+MpmkAEKgT4bitndF1XWSEhRDY7Tb4xjf/C9zd3QAAfvHxz/Dw8ICi1Nis&#10;yNSLgRo/T6fTCeM44uHhPR4fHzEMpFwYhgFNWePu7g6Xcw9rLV6/fg2vg1twuJfc6GEg3DQk0eXr&#10;4T3NUKYGj4M3FpfuhKenpxAVNaOsKcLndn+Ddr2K896sQOB9YK1FXdeR/c/f52VJ86d/+J1vL/Xm&#10;spb1G7qWh39Zy1pWXP/bP/8X3jmHvr/AGYuy0ri5ucF2tQKQRTQUGkAKhGcAmBecHohyWgkFL0KR&#10;J8nQIs7jCYEyyOyGjFFiiZe1NM8JIP48Z88xMyidx/39PeZ5xDSM6DoyP6l0gbZtsb25xXa/I5bI&#10;WszWBCaiuCoMmY2x1pI5R+bSmsskuUvPwIcs/K/NZ4j5SXJP+v9gHMMmH5VGEyRwTdPQ7Kx1MTh9&#10;HAYCOG2LDz/8EHVdY5qmCOKFkpFhYrddpRRm56LJiQdFg+TxGc656BDsbGLwhEp5ilFOGK55nktJ&#10;P+Mis+ktM3IiHsc0TTidTpBSoi412s0abdsCkZ1UMMFsRcCE/ZNMZ/Lv8p4NifSVdBlIQNgjAX1e&#10;SlDx7WBjdMY12AyNjchoE5vKsRnH4zGwTmvsdjmQ4dgGFxseACLw5/tveKYtYykZlPI+4b3O/82/&#10;zvsGAEV/ZPOCuSxVKXL0fHp6Cp9N93gK7P4wDGiLCm/fvo2AQyhiuoZpDBm2iAZNzqbjFNLH786Z&#10;wtwYCEgGUQAiS5krBNKMp83eESpmz8bmh7WoS5JjPr6/p7lx71G0JVarFTarNTyoiVXXNdbrNT7/&#10;7D0++cXPYrQSxc5oAJKe/e0W/Tx9iSrhev6XmyxKJZfjZP5j4nvJTHNkuEmpkJQAfX/BNBAr2K4b&#10;fPTRR3jz5g1u3ryKcm9jDO7v7/Hzj3+Kqqqw2+3wla98JT53TVXGZsdmtcIwDPj0009xf3+Pd+/e&#10;YRzm8B6Y4S09g812De8EpFY02xnlsdw8IwDoRWqOTNMUZbM+NLWGrsfxeMThcID3FnevX+GDDz6I&#10;TH56sNJ+BJISwDlHM6MZ6/v9P14cZpe1rN/0tbwElrWsZX1h/c//7J/67XqDpq2CGc+AqqquwBYX&#10;Z/z/QOYWGpg+Bi3eOniRAI/xDm52MbcyGcl4+Izx4aK1KBXg2XGziHmg1lrMZsT5cMYwdGiaJuRo&#10;ztiuCRxoXaJZtXGG0QSzC+fJJCVJR+ncqYB08LiOa2HwxQwTS3tzGWQEbdksGxvNCKGSFNE6mnNT&#10;IfTckYEOAhM59hfM4wTvHb72ta+ReYhS6MfhKnhda01MsQNGM8c5T+ccun68kqjysVlrMRpqDmhV&#10;ZoA5MYRseMLny4COwSeBgyCdNNm8pbU4HJ4IYNZ1ZNvatqUZ00JHgOZBrp8yyFBzGXK6lpmxjyRn&#10;3Ry88LnloCyCIiQ5pXXpmqVzTWY33iZTnq7r4nH7wE5vNrvo9Mv7hWXP8BL9cIl7E2HWVSpEAOxd&#10;itLgYwYS2ORr/9IIiJs4OTjleUWW1/LPcowMQFmP0zyEZk8P6UmCybOmwzxBCo22XaMfB9h5Ql23&#10;sakDLyPbyPc/39s528/MM98zlqASOy6u8hzpePm5SoAo/sw44XKh7Njz+Uys/80NmlUd3xF8jbqu&#10;I5a/qslw53CITSbeDze7HW5vb+HkNXtM75Yi7udcOs7HkwNqZmSFEIDziRkNn3W5kNOzmcaouLh7&#10;fYuvf+O3sNvtrqTfQIheej6grIq4f9frNb1TpzFE6oz4+te/CoCaGMfjEff3j/jFL36Bp4dHnE9d&#10;bOapQkMpjWa9QlW3UKqIM5Nx3wS2kRuEzFiPfY/Hx0eYie5P31/gnMN+v8fbDz/A3d1dBJXWWhjv&#10;rvYsP4/c3GKn8QVkLmtZy+K1vAyWtaxl/QfXv/7hn3maWapjgV9VVcxK63tyVlQq5f1JoeFwnbnH&#10;YHMcx1j08XwfQLJRoYJ88EvAZqkpM9BaS6Y+E8lML5cL+v4S5jUNVqtVBMVFXUFARWDIc5qzSXJQ&#10;rTUkUqTBlQRTpKgTIDFuzCQyuOIiko/3ujDP5h6ZSYGijD3vqfCWHghuos7MuL+/hxIed3d3aNuG&#10;mB5cz+4Z76K00XuPebKR8bXeXck589k6KJ6xC0yrYnYmv+sJSPCf5TktLtKVUsHsx0Qp5jyPGMcR&#10;XXdG01AUCM/fsWOxF4guv0op+MCqTtOUDKCCWQ/FTRAQZTkmSz75fvAx5UyokDKymPAkn7XeXDEz&#10;QqScR+89XCi0jXPR7Xe1WsX5RlmU6fjCNVFKRWA5zUO6fOHXhPTQARTCZ8D2BcuZg/2XMtyUu3rN&#10;+DJYYLkknxvJL3tUJSkSbm5uADh89jefEStm5ujYXFct9vtb9H0fIoNqWJtAPDkap/m+PKokl9LS&#10;sYr4/OSMGoNN3pvUKOFnKM1qaq3RdR0eApvJz3mzamN2KzUAEmijhkYbnU95Lngep8joMvi9vb2N&#10;TKRDOsZ4H5HY5Ah+rYsGORyto5SKDtnepDGBx6d7DMOAUit89atfxdu3b3H3+hZV29D3icSCS5+M&#10;l3ShglvrgNevX0MJiaqiWWstE9sMR3Lp8/mMYRqx293g6ekJf/VXf4X379/j9HyGcRZVVaNqVvE5&#10;reuarr9KoHoMs66FUjifz+j7Ho/372PzDAA2mw0++MqHWK/XEEJE92shBGUP+8xgSUq4IEHWWuO7&#10;31tmMpe1rGVdr+WlsKxlLes/uv7yX/6vXkBH4FEUBTwsqopMM8axB5AKNuuSDBYI0ttQoPXjEH+d&#10;wZK1lmS2YbYRoAk9LgSNMdCSZJssnzufz3h8fAwFDhWdTVOhbVvUqzYyP/CSGNVpxqXvsNvtMAf5&#10;J7EUglwUM7MZnvsTMnXzlSwiaHXepMI1AwJ8vDnjWxQqM3shiaKPrBCFpDtvAAuM/RBkmASaSy2D&#10;RHOClPQ5k00MsBACSmtcLhdY66N0jeWtUkoM4RoLnxgJvv5CEoD33kNaAS/THCFwLWNVhQ7gOkUg&#10;EPPq43eymYuUwHq9jqxK27bwXmCYeiryg4GJlBLCJ5aSZt/YBCqgX8lFrQrfde3GClyzK3zMkfl0&#10;4f9FJvkM10GolJOoPAXRj+OI0+mEZrXC3d0dmqah6zibuPeNMdEptSzqmFPK+0Ag5BEKh6Iso0sw&#10;AzWWkeagUqs0zxkbI8EAihsZzOYzQGX2bZom9H0fZ5ZLrXB7t8ebN2/w+vUdAGAYJhyPR7x79w6f&#10;fPIJhmGANR5V1aAsS7RtHRoCiQnn76LnMc1Iv3TepblRFffC9XOQrjsrEXjWWakiNq2893j/+Tt8&#10;9tlnsNbSbHXTQGoFqRSqMGfIagGSbyeTmxykO0dxIiyn77oOUmo0TYOyDOA25OrGhlPGliulUOoi&#10;XDfKmeRmi5QSdg5O2c6j73uarQ6ZqK/vbvGNb3wDr9/coV2t0I0DIAE7zJHBzI/XBumvcSYahhlD&#10;LtEySJPLsoTwDn1QKpQ1veeklJgmiij5+cc/w6effI7H5+fQNEEE40VRoFnV8RyNMTGa5fHxkdhm&#10;S0xxWZbYbrc0336zp0aQNejPF3qPhXcEXzPD+xPA9/5oYTKXtaxlfflaXg7LWtay/pPXT378I89F&#10;5jzP0RiE3WVzx8pcssUyOpaJsuusEAJO0EwRs2Wc4chsh5QSfk5ziuM44nDs0QePAAAgAElEQVQ6&#10;BvA1Yb/fY7XakC1/XdOBBnDC86TG5vmERQRcXLRzAcnLI3XvGVAyaEwFY5IVUuF7zQjm38fgbezJ&#10;MMOGGSkzDQTWncJ6TQVkWRHjYwYTv3cOzIa1FkIhAg2eu5znGYWuEnMm06ud7k82Y+auzWcACQkH&#10;ERgdBt0E0kKBHQAazWYC0zhG0DT0NK91Pp/Rti1uX93F48tl0mz+xEDYGIOmacgxOJuhfMme0UoO&#10;myxh5Z97KTHlc+Z7x79WlmWScXrAOvqseZ5RKo3T6YTHx0f0/YjtdouvfvWrielWMp4LScopzL6q&#10;68hcsnsofw8bKHEDg41Zrs4jcwhlF1S6/gQIypLm94QMGZrheOlaieA4O+F4fIbW1Az63d/9Xdzd&#10;3cWoHwIlNLO4Xq/x7t07vH/3Dh9//DFOxwspAYQnh9p2HYC4ioDS+2SgxaBrnmeUuoAzNl57ZgC5&#10;kTOOI9q6yUx2wvxgyDfdbrdxbvRy6nA8HtF1HVYB6IuwR5RSce9aa+E8/ZoU+kpuDABKJhMgrTWs&#10;IUA49CeczySx3e12qDSxh0op7HY76KqM0vGyqOFh43dfLhdILSA8MA0jtEyOtpfLBV3XYb/fYnuz&#10;x1e/+lXc3NxE9cfxeKR3hCMDJ+89ttstzDzF9xNdZwEdVA9lWcZzpGeqxma1xjiO8IKcc9llWocG&#10;wDRNeH5+xrt37/Dpp5/j/v4ep9MZm3YV2VlWe7z94ANME8mV+ws54QpJYwVN0+D29ZuYIWutxTjM&#10;NLsbFCA5s26tx3f/6DtLHbmsZS3rP7qWl8SylrWs/8/rJz/+kedi3hlLWW+BWePiP5/DnB3ld3rv&#10;UagQsRBiUDgQ3BiDQlexUNVao4zM3YzD4XBljrPb7dBkDok8o1SUdQQ3tGSYIWVDGZ25ZQY3xdlk&#10;gIdtUF08LpbdAcxiJpCT/xlmfbjIj1Ji5zNmQ+H5+RGl1ihLjXfv3mGz2qJt62CgQ2wVS2PpupL5&#10;R5KLekw2zYxyoH0EF2aOReEwDCiL6+OHv3YV5cXMHV9PY0yUUjJYbOoySphJVlrEGIrVKtyPYAbF&#10;xzBNJjJTvEcYHNLP5ZmH/gpokmOtjLJR/vM5s/zyXvB1z+dOjTGAy+TGbo7AtzudcT6fA/i08Xxi&#10;lqOS0X10HAnEtW1Lc5ygmJp8v3Nxz460fFx8Pay1ZALjk+EPs+H5HuOf5eaJNUkO3HVdnNUsCoWm&#10;qfDhhx/it37rtyCEIJmzpZgRY8K9axoCxEWB86nDp59+isfHRzy8/zxI3MkxuKoqSK1RVRV++7d/&#10;G4fDAfM8oxv6ILulZ06EfE6erwSIBa/rGmaao8w3PYu0x9jl9Hg84uHhAfM8Y7PZQAVZtxCkOOAY&#10;m7yJlTcSgNR4YYaNFzetmGUe+yHu4XEcMVy62Py4eXWHuq7jDPcwDLFxYMxEzshh1ru/XDAMA06n&#10;E/b7Pbz3ePuVt7i9vYW1Fl/72tfiHmD5KaxB3/d4fn7Gzc0NXt3dwhgTAa/WEtLLCGAPhwM221V0&#10;1101dWBA+X4aei8VZIDW9334NYeHhwcYY/DZZ59T8+R8ifFDstD4+te/js1mg7/+67+mjFwARamw&#10;3e2wXm8htErmYo7Tamk/s5kYgCXCZFnLWtZ/8lpeFsta1rL+s9eP/vzPPBfWbH3PcisunqeJZGFF&#10;UWDqh6vZIKETABrHESqLHmFmZ5omfPrp30SQKaWmOa7tNrqDcmanEAJ1XZOMbjJpTooNboSO38dF&#10;bC6F5SL2ai7OTlGqCSAAsWswGc87+/NKJBBNcuMxzGUakmo2KXtzt9tFgAMgMjV0rRIw9N5DZSwP&#10;L2ZYvfeQiiSyfBzEbCYjI+99jJ7hPwuQZJAL5Lqusdls0pyqVpiGEePUQwuJy+US52+11qiaFfb7&#10;fQS31hNbLYQITG4w8AnzmbkBC4OyK8OebCaMrnMCkQAyZsVGBjW//ufzOYK/uq5RKE2GTAHcXrpT&#10;jKjgPwvQrJqZXYyeSCyvQtu2ESh571GVDZRS5CIc7nFRFDA2Mbgvo1j4WH1gQqX4oiw43598TUie&#10;LOM+4hgMvu+vX9/h937v96Ijq9bE1NK195jn8aoJpAMzyPLl9/ef4/PPP8fleInz0HVd4+bmJoAn&#10;S9fUIc6I8vk2VYVL38dnMX+uuv5MDGtwBeZnWmpiDJ+ennA6ndC2LXa7HTmpCoHuMsQYEKkV8sxP&#10;vj4MYKOLrnOQQsSZ2fy6e9iYRzqH86MZzy4yf1VVYb/fY7PZxHuldYhbMiO8sWEmuYtsopcC3/zm&#10;N3F3d4fn52dcLhe8ffsWb968weV4gjEG2+0Wz8+P+Pzzz+Gcw4cffoj9bhvZfVZkPD094ZOf/wKf&#10;f/45rLX46KOP8I3f/jtkDiZkdJLlfUD5t0muzA7b3aWna2QtDs8nHI9HnI/PuL+/x+HpGU1TQymN&#10;cZ5Qr1p4J9CuV2k+01l4J9IoAgAIamQt85jLWtay/nOW/ts+gGUta1m/uutb3/1eLD5+8uMfeePJ&#10;FET6ZETjnIOzgCw1iqoB1BjNRKLMdZygQPNYShVUAM4Gx+cDAGKT9vt9LFhXmw0ABl/6CmjMc8rx&#10;4+zAnLXkgj139WRgw5+ZJLAKUtbRmZZ+L7nUsly21EUw3ElGLt57SE+g1EwTlBA4BvMTmltrsdts&#10;SRLKQelSRLbXew+hFZQs4qykQDL/MS7JSSWSpNI5D83AwpJ88qV0VkpEVoNnIZUq4BygdWKn+XoZ&#10;YzCPPbrz+UpKzPe4UByHYqILqZAJSDG4zOe9mInNgTyzmrkZE32G+MI94j/H7BWDUQYibE5EwMdE&#10;RrPrOijhoSDQ9wOkB1Y3FJdRVRW8m+Je4xnOebaRSdxsNijLGk5ZmHkGvEcRpKMsKRfShVlONqNS&#10;kJLAI88xFkUF4dMMZ1GmucfE3JoI2C8Xcgm1s4ELDs9CKbx69QqvXt2l+T4hMoMc+szn52d88MEH&#10;8XpN4wgZgGxRFLi7u8N+d0sM2PmM+/t7/PSnP8XpdMLTwyPqmgDsdrtF09Q4HA50fkUBLcl52LrA&#10;4uH/Ye/dnm7L7uqwMS/rvq/fd75zzncuffp0n2610jKUgx07KeJEYBIHVzmF85RKOeYiMJhKJXnI&#10;S+wqg1NFSAVkFBcgdEGuxPafkDzkjQqO8gAELJBQIaHudve5fLd9WXtd5yUPvznnWlvYeQAk1K01&#10;qqTu85397b3XZe+eY47xG4PhUFWjzk8GwRiSLAvW+KqqsN3vgtq6Xi/BuQy2e/+5tdbCKA3JYxit&#10;YawOicN0XanWxxNgck0cE3iymWuq6xAcQkpkoat2EapIyrJEXR6wc8FQaRZD90ALQHIKFvJBVkII&#10;PHz5EaIowssvv4wsz7FarULyNHezx8/ee4q2bnBx9QLb7RYPHz7EfFaEGVt/rwohsN1ucbPbYn3r&#10;FI8ePaJNkjhGry2YtLDGHlU0xVEKCI79fo+qpo2HtukciTUAiCjfu3cP8tED/D//4v9GmiZonJ1X&#10;yAjznLpK4fpue6NprtyaoMpKKfGDPzxZZSdMmPDHx0Q2J0yY8KeC//xv/ZcMAP7J5z5rPfkbh4wc&#10;DgcArotQA0q34K4EMoSecIGubbDfbsIMHGMMxaKgCgNnbfM7+uAM8/kcVdVAawVjLLRTIv2i3atq&#10;niR5FWqsopVliSShmpch0IfsY8aaoLwZY2GtI2ja1ViwweIKICROGmtA45wcm6rCbrcJr5mnGdbL&#10;VbC9Nn0XZv1CIBEopMjAgsux7dfC6MGWGmZitYJlbrbUqTxCuhnAkcrDnPpzrBSRHTKOh/8kWG8F&#10;ZQxt15C1UGkUrnO1aZowF+i7NZMkg3TWVBplPCamY7UVQKjVGWyzx2TTwwfsjK/Z+Hm92uNnE9M0&#10;BbOul9UCkVNcy90GTdOEhNM0TakeJxkU5b7vj1S6KIrQdWR5bJoGZVmC88olfdIcpieVXdeBi+H9&#10;cM5hQBai8aaIt6CO50rH14MIdBfmU9u2Rd92QfH2Nt7z+/eC8niknpuh//PFixfhXPrz5tNyw8YI&#10;OLSlBN6TkxPcv38fJycnePbsGQ77XajU8UocAHCwYJGdJwm6rodys4b+NaANJONI0xhcMjRthcur&#10;F2TT5BzzubPshusrAuH0GxBjJwRAAVsspMgeV+D47xz/56/fFPJVMT7EKHFW29lsFuyr+w1VqORF&#10;iiSKwTmC2nlzc4PZbIazu3ewWq2wWCyQphS+s1qtUNc1oA3qusbV5QtcXV/g+YunWK9XuH/vHLdO&#10;T8JGi/9u9P9+c3ODtu1w+/YdrFbr8P3n7ataGwge4cXVFd555x3keY5XXnklHE8cx9jv94giUoR3&#10;ux2YpbCu1XqB+XyOw34f0rxpFlwjFSKEr3EZQwge5u3/zk/8+EQyJ0yY8CfGRDYnTJjwp4of/CFS&#10;Oz/76c9YpWjBbeWwKx8WzExCawOtjZuHMjgcDri4uICQREiyLEOe5yhmC6Rp7Kx7EpXbweeMB4Iw&#10;Xoh7AjZWw7SyMKYPiuq/rj8yFNKPehnp747VNWYBsCHERukOVmkYxcIx9n0P1fWhDkQIgaZpEEkO&#10;C0qCjCKXihnzME9n9LBQVkZDdx2EGKy0UvKgYHn78fhYjDGIgk0VNOPVD5ZbITgYH967P1+AGeYs&#10;w+K8RV1X2O/34GCIE4lilgXS4hfEVVVBKYWimOPk5ARMCAAa1tJ8qHEq2pBISpbAJEnCwpaI5KAy&#10;j9Up/zte8RrXuoznhDnnVB+RpYGEtG2LtqY6jL7vkSRkX5ZJjCiNjgift2qPCS3dK5QU6kmJnwmm&#10;tFJSimazWTiuNM+OCJMxGloZWCHCMRo4S3DEw2sHxRYWbU22ZhMLqL6HNj26vsF6vQ6Wx7t3zpAk&#10;EQA6jmfPngVL6vPnz9F1pLTN53MwJoJKao1B35HNPUkSWBdYIyIZzu3p6Sn2+y1OT9do2xZXV1eo&#10;3NwhfVZiJFkKpbZkK04SCMbDOdBdDwuyuRoG3FxdDbUys1mYeRVCwDIOwWk2l+YCh++TMXGHoc81&#10;DHWY+v/3Vmzfl8o5fcaMcZ8ZER9tBo3nPznnkHGEdbwOfbDlbkObC5oCys7Pz7FarQDOIJMYp6en&#10;uH37drgXlVKuS5VSpoWg+/fhw4du7pdmmf3MqJ/FHVuq/XXinKMsS3dPC+x2GyRJDIDBMAbGOLQ2&#10;2G532G53WCwW0LpDWVLq7jiQ6XR9grfeegtf+WpHoUB1jSSKkGY5bt+9Q5ssloNJ+uxxAfzoj02p&#10;shMmTPjTxfSlMmHChG84PvlLv2x9zQHg1Detsd1uAWNxqMguu91usdvtQpG4j+JPs8xZXgdrJ5MC&#10;WlFdCrNDV6Hv6/Sv4wmY0ThacIbAHDuk5o5nAYFhntFXO3gi4hfV3g7MMShxfd/jsC/DwrLveyxW&#10;SzfPWGGz2QSFSClDdrlIYLlckx3RsiO1hio64CyYQ1iRL3RXSoWFu5+7zJIUfU9Ed6wk+mMP59Ap&#10;dzKmZFH/fpnrAa1cuEgUC8zn80AQATc319K52+532O12EII6DdM8H5FjCcuG4Bs/yyulPJp3pGs2&#10;dJseq3wmpJKG9ziy35KVlwhzUPXaFpwjzAb6ueIkz5w9GsM8pBiSZgEewoE8kRVChDAXGPpZVVWB&#10;PGmtg+JH9+zqqFrDJ7ByH0w1Oj5/Ptu2BbNA39Pmwb7cwrXvoGop3Ga1WuGNN97AyclJsGIqR3b8&#10;vG9d1y5FtaZ7b7EIdnFS0zRZKV3tj39//r6o6xpZQlbZ3/mX/y/u3r2LYjbDdrOh5y8PuLq6QlO1&#10;iNMkXMuTkxOn9g4VMf4z9uwF9Wf2fY/lcoliPlTjMMaQF6QcaqXCPLG3F0spKUjp61KK9Whjwm9W&#10;wJAbwG82eZXTVxf512OMBWu8V2z95kIs6btps7nGYV+ibg50fKenlFL86KUw0+w/X5LxsBHij4Nm&#10;x5uwgeFDoTzp9ITQb8LleRE2nOqqhbZUgeTnan0o03xOtTCbzQZVVWGxWISOUf+9EMe0OXL71hl+&#10;8zd/E7/7e/8ybEbNZjOsVitSZJmkICkO/PhP/OS0HpwwYcI3BNOXy4QJE75p+Of/9J9Zb3WsyhJX&#10;V1eY5QV2+2tUVYW6roMlzLoF8Hw+h4x86TyRoMVihThLXe+lhe4RZqCstejUkDTa9z20GmoxABz9&#10;O+NDVYlfiPrXIeKjXVfkoJQKNtjytNYQo3Cbstxht91CcEoyjeOYKj76Dr5j0IeJaO0VX5qbXCwW&#10;mM0W4HJIzE2SBJ3qgy1yXJUxLJa7YOn0s2sAQuDP0FNpnR3YDHNuUQTrVNo0TrDZXqPc7gAAVhvM&#10;5jnm8zlms9mg4liqYhGcCEPbK1xcXISqhtlsBg0bSLyQafgdT8D8XOWgAB53e44JJ8ADqRmHw3hS&#10;weywIdA0DTiA/Z42MPb7PQBS6qSU6I3fSBjSXvVoE8PXmgBDf+p49rTvewhG74euoUZbU7BO3fbh&#10;/vRkarFYgEsRNk8shq5V6pCl7lHd033gg326pgoE+NDUuHfvHv78d3wnpY92bSBTVV2HeVN/bug8&#10;IZAZf994q/ah3CHPyMK63++x2W2RJAkePHiAw+EQrMQ+QIdLsiOnSYJERri8vMazZ8+Gzk6tMZvN&#10;XJdljDSNA0m/vLzE1Q09/2KxwGK1PCKJBpRo7O3KkZCDKt3RsQlEsKAKGW899wSeMY4koc++Vl24&#10;T4Z7n8FoBNeCf11fb8SYhQWHcOeaWSKGVbkjlbCl97A+OUGSZ7h79y4ePnop1DjVNYVmecWy73tY&#10;l3rMOQ+VJ97u6jeB6HiHkKM4JuLPmUTdNthsNuCcY7mcQ+sh4ZiUTB0Ia9d1wRK+3W7BGMP9+/fx&#10;e1/4XTx//hx1XWNf0s+zPMf61indC4LukR/5O5NVdsKECd9YTF8yEyZM+KbjEz//cdv3Pcrd3pGO&#10;3tkwC5zfu4PNZhMWaVFEdluvFC0WCyJJMgm1HHFKFkZlNJSfF7NDAErbDJ2DZK9zYTVchIUr4C2z&#10;vmJkqFMhVdNVW7hEUUplrSltVxDx2O1J/YmiiAiamydlzKLvdeiv87bTtm0pzKWqA6GJ4xhZkQcV&#10;rigKdFpB98N71L0KvaZjlc+/f0/iPKmEYWFesHWLZ5+yKqUEs3ROrq+vXZIvEZZbt06oYibLoHun&#10;/owsxp7sS07K2W63Q9u2iFNSaA6HA1RvkBYpJZc6MiIE2Yebrj16z4GcCuEsvLW73sIF3gzVIVY7&#10;0t23EDwCF4DuFaqqDBsXfrMiytNg4wUQOhrHRNIfj5QyqMQU7MPDfebVZU/y/aYEQDOsXdOG+1aw&#10;oWokS+ewnCHLMrpOUoSk5kBQvHW375xtGTCKLJH3HtzHd33XdyFKE5rf7PtQqdI0DYQke2zf6aAm&#10;enumJybesu03ZXyATNM0+PKXv4woinDnzp3wnqXk4X47HA7I81lIbdWabODPnj1Dudtjt9+AWxfU&#10;Y4GiKMgibbRLStWYLxehW9PPCAKO5Ctnd3fhPpazoOrCWGg7zChzTsTQH6O1FsZySCnAYI7uEZ+E&#10;GzYl/jWbSbAWhgGwGjAWbVWjVy2aqkanKMzs0SuPcevWLdzc3GC9XuL+/fvhXmmaBtGIbFJA0x6J&#10;jMK1bUYW6XH6tTHkbLBmCLmySru05x5XmxsAwOnpGsYYzOdzrNdriEjSfOl+T99/WYpY0DGenZ0h&#10;S1J8/vOfx7vvvks2e8axPCH7dZTE+MGPTamyEyZM+OZh+sKZMGHCnyl+7Id/xN69fYbz8/OgjrRt&#10;i6atcH19jevr61CBorXG+fk5ALIdJmkOzjmyrID1ATqCgkbGibdj66ZHIDaMeim9zYwxhlhGAB9q&#10;TCIhISMeFo+mVyHZlFlgs70Oqt1isUCe50F5NMagaVv3XuJgyfSL3qZp0NZNsPElCZFor4xFaYLl&#10;akXWXnM8pyki6iH186ZDSqcJx62UQiwTV5dBiaoUBkQql1IKqmtgLaWYerI1nxfI8xxSytCtGEun&#10;ZHZEsn0PYlO1R0FFWmtUVRNmJOu2ha/9mM1m7ppl4XwywcG5DOrNeGaSSwbpujw9QfSE2xhFyq/r&#10;EaQZUgXV0WPzPKfqiDR2RJuug7dqjoOLAITX99eNcyJn2qldwB+1YY9tv5KLoHbWByICVVWBIUKc&#10;pWFGMcsycDnco0ZpCplSGm1b43A4oKlKZFmGJ6+8ileevAoeydB/WNc1LOASVXWYEz4cDlgsFojj&#10;OJBSgOzp3k47JPiaMC9b17TZ4a3AAxmzKIqC0lwxVG/44CHV9Y5k07nfbDbYb3d0fd2GSRynEEkc&#10;Nm7IRcBGRNGGjZSB1A8KN31OBmLKGAPDQDStJWWS7LZDr2rovGXyyLkw7swkwmehtXIJrwJXLy5w&#10;qPZuE8fizp07ePM73sRyuQy1J/6z2bm5Wu4Irt/88fPn85xssLVzc/j7YVyZ46uZ3n77bbzzzjtI&#10;4mxIKI4i3LlzjvPzO8jzHBdXl9jtdiiKAmdnZzgcDnj33XfBGMP5+XlI+337a2/hvffeCxsD6/Ua&#10;s8UcH/vxn5jWfBMmTPimYwoImjBhwp8pPvWrnw0LoM99+jP2ZrsJ9sXFcg2lLVRPCkNd17i6usJq&#10;tXJzeR1EJF2PYET2U8ahnEVxnFZqAcAtVqWU0I6AmpEiobWm2UUhYRUtQkUkaQ6McTBjAa1gjULf&#10;1TiUW1ilsZzNAlEuigKGAWVZOutiFEiZMTgiwd4m6+e4GGOw2oTkXiklttc3IS13luWIU6pt8EQx&#10;ioiI+b7IMYEazxwyZgGk4TiVUqGGwup+RDBnSNM4LIabpoIQ8ihAp+upAiJxSZw8F6G+JXIdkFJ2&#10;AGg2UnKiaU1Vht7Stp2FoBvVdcjzPNiTQzWN6+i0bJi3C8QuFjCKZhT7tqX5X5hgKSQ7Jx1v56yz&#10;4fzYIUzJb0SMNyN87YO/d7R2aZ0cwZ4NHKfJ+v/leR7IPhEcgc1uh2bXhcfXdY04TSA4XbM4ip0F&#10;e4uyLGGtxny1xOuvPsGtW7dgOcNutwvzqFVVgbsNBr8h4hXi8Tnys5Npmof368mpUjp0uy6Xy5Dk&#10;O66o8c/l7wVKi6X6lqZpgpXUH2scx4jTYS5bJjGyvECUDBZ3T+LhVEVuLazwdUFwGwpUFUOqsT0i&#10;nmN7dVCmnQJtzXHqsg/3stYAjBKirXHP5f6fMUA4ErhpW1hnO1aqwxtvvIFXX38Nt25RiqwYhYRZ&#10;a2Ed6ZSCQox2uy2iyG8odeBc4M6tMzRXF9BaQSmL1PW09j2pzeRCEFitVnjnnXdwqKh39OVHj3Hn&#10;zh0URRGqb05OTpBlGb7whS/g4uIC5+fngXienJzg977wu/iDP/gDmsN0Gyf/8Gd/diKYEyZM+DPF&#10;9CU0YcKEbzn8wsf/kfWhGEopcFDao1IKu90uEKuqqhBHpBbleY58ViBOc1J69BAWQwtSdhT6EroZ&#10;XdJlCADSvsaiCQv2NHbptkbBWoO+abHbEyler9c4OTkJFkUhBOq6dqmwCfq+x96pGX3fo+tpke+J&#10;DWMMrerx+PFjQBt86UtfGiyilhb1QXF1iaicS7ROtdJ2SO31x+EDjvwxersw5xy9anFzc0N1JT0p&#10;KEWWoCgooMSTLG+3pCCdQe3zpAEwgXT5v/f1G/71/Z+94rrb7UYJr3S+8jx3QTWxU0ABy4A0ycEE&#10;d1bIIcGTjq8P12q73QbSmGZ0fjzB9lZV4UjZUDdB9xnnHEbpo/M7nntkTFDwDmdE8BzZ9BhbIQFQ&#10;OIuMgvLsr0Xf97i6uoJSw/mLogi3b98l5bTrcX19jaZvIKXE668/wb37d8Ocpb+OnkB1/aDE+3so&#10;TdNAcr0y5hVPzqV7T/xoltHaYTOmc4TfalLO8xlZYeu6RiQkmCDVrO9Jzby6uETXNXQN4wj7A81g&#10;t20Lmbjr6jZGAkHkDIJHw9ykI27KqdbuYI6szZ7YhWAfYqSDyskYGOfgI3vs+HejKIIyPRhEOC/W&#10;ukRp0D/rQ4mbmxv3njTyIsW9h/fw8ssvkW0VLMyyLhYLGGPwzr96G8vl0nV70n263+9R1w2iKEKe&#10;53j+/DkA4P6DB+hdqrS//6OI7hMuBdKYgpbeffddKKWRpClu3bqFfD5zCq0NIUBJkqCrG1xfX2O7&#10;3aIoCty9fQeXl5f46le/Skpz1+FnP/7xaX03YcKEbwlMX0YTJkz4lsYvfPwf2TSWqOsDijxHXdco&#10;yxIAqVpd1yHPKN0yjmMkGS1wZRwDjmQZo0Kyq58PCwqFIxpKKQjGR0m01ANpodHsyRrZtBWsUjQj&#10;JyMsl1T14W2BXLKgYHqSW+4rtKoH5wPZpNRTDOqTNXj48CFMr/D2228jyzJ0TYtDTbOduldhptFa&#10;C2WoamK+XCKKIkRJHBb1oUfRHZO1FomQoc+yrg8oyzKQiyhKMJvlgWR6eFtwFAloPSSn+gW9J8+c&#10;A1rbQJ59Qq6II/d6NZgh+6v/O09Sq6oKGwdpmoIJCopJspys027OtXfE35OU/X6Lu3fv4mS1xuc/&#10;//lgz82L9I+EPdGc6TAnR6ruoN5Z14sIIIRQ0fXnYWZTxhHZYdkQJjVWEf1reYV5v98Hgu+JBWPM&#10;kTWNy8tLPH/+HGdnZyiKAtWeqi7Wt05x584ZHj56CUWRhRqLaEQghSPqAJyCLKGUOSLxAILy7d8b&#10;EVcZanl8uvM4DbgoChilsd/vkWQp8jwP1TFSSpRliUNdoalqNE1FicJJAqsVbrYbbDYbQHCXIF0E&#10;tVVpG6ze4/oa/9kbzx0H5d1tAnlb9fh6+oXLOHjH/50n4MFyLQTATCCbxhgwS12SygV8NYfK3QMG&#10;xaLAk9dewf379xHHZEW3SmOz2eDy8tIpqAZVdcDrr78eXAYA8NWvfhVVVWO5XGK9XoNzjj/86luI&#10;EomXHj4M7zGKhi5UcNooEIzek2UAA0er3Gw0ZxCM7PKMMUScNtn8/FLXorMAACAASURBVO9XvvIV&#10;vHj2HIfDAT/1Mz8zrekmTJjwLYfpi2nChAnvG3zi53/OSsmhnJ2zbVvsd4cwu0ZERiLNMyIfztrq&#10;Zwl9QIzvTvRqF2PW1WfE6LoGwqlcSRJR2fvNBkp36PseeZJgfbLEarEMihYtIGnhCJDSp5RCXTly&#10;5foL25Z6KXtHDvq+h+VDaAkz9sgO23VdSBNNIrLSVVUFy4C+J3IxWyyCfdcTRj8L5hfpuu9xcXGB&#10;qqoAkFompQwqqU9yJcISh55AIiEWTFIAUJFmgRgkSYLWpeS2VR3m8VrVh/lK30cZi6FXEMDR7CGR&#10;V42+1+iNxmK+wr17DzBfLkIACgwl/3aqR10fsNvt8Oqrr+Le3XP82q/9GvI8x2KxgIwG5Yhz39nI&#10;oMwQEAXQueNgYa7VK9FjOyiRG3cdVO/urWHO0yunnPMw++hJvu8f9c8Dc1zHoZTC5YsXePr0aQiN&#10;evjwIf697/5uZFmGuq2CdbKua+rCHFmih6oYuPlMmtf019UTOB9i4+95v/GinNVZa408n6HvW0RR&#10;glgOvY9eiQSAtu5QVRXNUrv5WGMUZnmOuqZuXMYYeERdkcVs4V7L2ZDN0GUbuffnybM/Z+O6H8Cp&#10;xl9HMv055k4pH1ffAADDsAEAkELuNwj8a/hFT1VV2G22NAve9QAzWKxW+MhHPoIHD++hbemeZsbS&#10;DG1DCbFt26LvOsznrlOWMcRJgs4Fa/lApqIowr3x7Plz2kxYrYJ1XGsilkmSBPKfJAn6ToXPcG/8&#10;c83p3LmZ4C9+8YswSuPBgwf46z/wA9M6bsKECd/SmL6kJkyY8L7D//Lxn7fMkopGias6LOIZcypK&#10;TGpXsZjTTGRLoT5Jljq1KQmLQ2tpsZpEFKzCAXQd2dFubm4oGIcZSsu9fZsSO61C7BIntdYQkV/M&#10;m2DF7DsdFr+t6tF1RM6Msy+2bYve0CxqnuewztLpexu9OuMVrLquwUHWQOq2LN2xxigKCvTxNk8/&#10;D9b3PQ67A7a7m9DvWRQZkiQLBMhbZbuuQ5IkjrQO3ZzKpfVm8UB64jgOFRzMWEAc9yBaw4KKFlQ5&#10;IRBLGbokh/nRDk2vSL0BWaJns9moi5OI2/PnT7HZbEJIiyf7vmJmPKsIAJ0aQoXG0LpH5BRHpRSa&#10;diDHnPPwvAAP5IuUqMG66eHfi9/sGAiUCM8PGHRNG665Ugp9W+O9997D2dkZHj9+jEevPMbJyQm4&#10;2yTouo7UaGMAt/nhzxltGtA1pte24R4BfDfpMLPsVUN6fz3NJ7rzuFwug/2bWX5E4DzJ1j0lFftq&#10;oqoq4RN3fYJxsaB6nCTN3ftwCjCPoK0CH9mAx6/hNwf8ufMk0pNNf7/5e0hrDcGHLlRPrCmBmjti&#10;yQFYGFe/I/jQuUvzkj22NxuyYPcKYAqnp6f48EfexL1795zFdVDkGWOBnBtjsNtug2tgtVqh9/eN&#10;60y9vLyElDJ8HrmI8LWvfQ31ocKjlx9itVrRhpCU6FUHWHZkN6dzQOdkXx3QNy2KooDWGovZHADw&#10;73z3d0/rtwkTJrwvMH1ZTZgw4X2NX/zEL1hmeZhpgiaVqdMKURKH0BuynwLz+dwpQyLM5llGC1kO&#10;hr5t4fsO27ZG27ZI4wwnpyucnp6icFZLIQRmeUGL4ZgHK51XNgSP3Cxcj6ahtE8NN6PZqWHxDAtu&#10;j9VI37/Hnd0u4iKkq3LOsbm+CSmuu12Jq81VmH9cLBZUm5IkKMsS19fXgOLgAmHm0y9qARz9s2ma&#10;EIDj5zKVUmBSDItgi6BijWc4x0RbinhUP0Fk0lqaO5NSIgqqFJ2DTneIYwpJ8mo1AMwXBR2LyCBi&#10;gaurq5CsulgswoLeK9b+OCjUR0NbAynjozRTskEO9tKqqiAkEfSqIkXRE1etbQhz8qTRwx93kiTh&#10;efuR4u7JvCewVbnHfr+n2dXNNay1WK+XePjwIc4f3Mfp6alLZx3VYGhSgaOESKafBQUGmyhZf5mz&#10;Zptw/E3ThNlkAGGWs21rbDYb9H0fkoFnM/p8cEadlL2bCbUMLhm3xm5XYrPZYD4vgqWzrUl5XaxO&#10;KLnYWae5FOAQMNp1lQockUx/Lay1sNqgNxrM/YxZqjDSWoNxHgjl+Lz79NdxdU3Xda5Pd1Ccjbu/&#10;qIc1ggVtvlTlATc3V6gPB0gpcXZGRPP27VvhHtYdhSdppcC4DOp31zVENJ1aO5vNAPddwjnQucTj&#10;tm2xWq3Qtg3qpsd2u8Vus8Xp6SleffIYSZKgaWkDQsPi2bNn2FxdI01TzGYLnJycIE3TQEIvLi7w&#10;N/7mfzat2SZMmPC+w/TFNWHChA8EPvPJX7Z1XYegDq9wkeUzC2Eh8/kcB6ckCiFQNTWES8Gsqgo3&#10;NzcAhiRXzjnOzs6wWq1CvYLvb+TOemr5kPA6VsiSxPciUkVHua+ChTRK4tAdaZizAloeOhG1s342&#10;TYU4JoLr57S6uglEyS9sD4dDID+ePGw2lGCaJBHS1NWARNFRWI5XG8dVLXTctIAXQoBJERTT1r1/&#10;6ay+WZah7VRYFHs7LVwyqNYawllmD3UdyJKxKjxWG4PEh/PUDdXBOAUQAJgF4pRSe5kU4EwG0uzJ&#10;AeBTSMlmGiWDEthUtQshGkJ76Pdcf6Mg0lKWJfI8H83WReEaeQLur69XLRmjmTqfxuuVcq8SA0C9&#10;LwORNkah7lo8efIEjx8/xnK5JOIKhM0GfyzBHspIlWsaqpPxKrZXxL3F1afv0u+woMi1betScsnW&#10;7EmxPx9ZmgYyqnoTnuvq5hplWdKGQNNCuxnH7XYbyHJvNNIkdzOZMZxoDwYBbV3YkqAfBoJo/Uwz&#10;keG2r9w5Hoi0x3jmFECwMnuLuHRKOUC2XWsYpIzA3WdSW4U4Eu5zJ9C6cB2lOoAZnK7W+M5/+89j&#10;tVqFDQOvflpFn/VeNfAHNnzOWSDdq9WK7ouuh4UO9+0sy9H3HbTlUEaHc5mmKc7PzwO57nXnNoY2&#10;gZD7z+d/8bd/cFqnTZgw4X2N6UtswoQJHzj8n//H/26/8IUvYL/fD1ULQJg1FEJgfXoKKam70GoK&#10;APH1GZ5MzOdznJ6ehnkqD2sGouTtecAolGRUjXFUUdLp0PUo42ggPYzslQDAmQxEq5hlABAIaKjY&#10;cEroOFDl+vo6BA+NZyOjKEJRFJjP54iiCGVdoWtVmA2l/k4TFvBewfTWYs45eDSEuiityXbpbJlS&#10;SggZh1lO/5xG6TBnF5J4HVEFSKFi3BG3OIZ0Cqt09SdlWaIsy0D0vHIbJXROxum0zPheTA7Lj+f5&#10;vGLsO0z9TKVXbrXWYIKHx4yv4biv0b9nX4vig2GopoUUVgAuiEkjz3PsdjswCzROdW/bFlmW4M3v&#10;+HN48OBBmNcLKaqjUKfjoCMRVMox+aXny8J9liRJOG4/9+vvP7LRdkcVJL4b0quKWmtEMgkBUldX&#10;V7i+vg59q+Vuh+12G4j00oXgSBm7rtRBaWR8mFGF1eHeGFRzgLu+Uy5HvZsh7RjhMzsO/hnPzfq/&#10;H36Hhw5Vf+8ybkNQ1aGssS+3iISEtRoPX7qPN998E0kShc0Wf39A0/3krcPjihkipAybzYZs9nGM&#10;9Xod7Pb+e8FvEHnLbNd1IdXW92L2XQdjyQYdRfQd81e+53untdmECRM+MJh6NidMmPCBw/f9J98f&#10;Fms/97P/o91ut444GFRV6YgbQl3Efr/HdrsNSlFRFFjfOg0qV68tVN1CuHlQIl2kfCWMoW36kUVw&#10;UIw8AfPWStiBALWuZw+CQwoGKQtUVRWCdJIkAcNQ5+Dtrj5wxy/OxzOJfrHsiZIPDpJO5fNq3dFc&#10;nFKwsJCcLIOwFtYYWBh6f37xDQCWg3EBYwDdKyhNPzeWhcW4JxhGDYt3r0CNLbd+rlApIsjpfE5K&#10;7oGImSdVfi4xzlJESQJYoNcKXApYBmgD8FE4j+kpaElbCx7RMRtQQBR6IjwGFsY66zSnnkUfDOQ7&#10;Pr1iPK6T8XUtxhiUJc1NxjHN1o5JoNY6WJ27roNRpPzOljPcuXMHjx49CqRmHAQlhADcORz3sY5n&#10;Xn0QlD/Xnvz61/Xn1yvIQlCozHgTZDwzSWSK5lf32xJJ0sMohd1mE8h+27Zo25Ysx0Jg7uY8ZRy5&#10;+4o+bp4c+88BY6CeSzOE/vjHKaXAQIo51aAyAAyccfevJtzfQ0iQqy05Cg0i0dEYBiE4OCdSbl31&#10;EZhBU3dBWdbKIhLASy+9hD/3HW/S/dD3IXRMCAEzqlCRbjNpc3MDrTWWyyUdg2FI4wR5mmG73WK9&#10;XCHNM3RdEyzAQkq0XQfuFGZ/jZ49ewbGGG7fvg3lEqr/6l/7/olgTpgw4QOJ6cttwoQJ3zb47/7b&#10;/8YyxkKgTJrSnOB2uw3zV1mWIcmpb1K4mTujbFArACKLseTBpukXvmNCBSAQxxByomhmTLvAHa01&#10;mp5mvYSIQoiLFHHoV/SqGoAQEpS6QJf9fu9m81hIbs2yLITJ+PAaHnEXcoOgkHpVTikVAmK6VjkC&#10;5pJDYzretm3BmavwEDxYBo0xSNIIvTJHpIDqJRDeQ0jFdUqurwPxPZwWOqiIh90+KLIyiYdjYBKW&#10;IQRBZVkRFC+mDJQdyC4wdCwyxgA+Sih116nvKSgnz1NILsJxA5QQ6lNqpZSASwyOomiUtGuOrj39&#10;uwUMEanr62sYY0JNxf379/H4lUdIEuo09YTSq4+ezDLGoBzZGcjboLR68uuvoScw/n4CiEzmeR6e&#10;t23bYIO2dkjrbdveVboQ8W8qOt7aqW/GGOx2O2c7VQDnWK1WKIoiKJlaa3AWD8qfACwGQjtWKUMv&#10;qPsMMYhwrv37DuooM8Hq7FVSYwfVl3NSMcefNSHoeuueHqcNdYJWh4Y2kgraGHj11cd48upjV+uj&#10;UZeHoBz76+LJf+RI+8XFBbquw9nZWbinBScr9R/+4R8iz3Oc3CKl13/mo5SUSt12wOj+9xsb/8H3&#10;/kfTGmzChAkfeExfdBMmTPi2xD/4e/+9PT1dY7/fo+sUTk5OsFwuoSypG1pZp5gYcAx1F6F+YVR7&#10;Id2i28/MhYAXRxiyLAkzft5S6lWo+WqJLMvw1ltvIUkSUrGUDZ2ExhBB8IEvnHNI99ovXrzAbrcL&#10;1sKiKEKKq+WD/fCoDsIOFRJ+4RtFEQSPwtyqn8Ucz//5Y+KSLLpGDdUaVDExHC9AhsZg+/WBLV93&#10;7vxjle6w27n5UhmhNzpYVaWUkCJG3TaBEGptA9GRUsIoDWV0OBYA8DUf/pg9EbHWIpYR+r4dbKjQ&#10;R1ZUT4Qp9IUfEQSyhfJhXnMUwkNhNKRylmWJw+GAu3fv4uVXXsG9+3cxn8+x3+/D+fWhUv68+efq&#10;3Xn1591vWtCmQBTScf178BUr/rF+Xni/36OqqjDfOla9AdpE8ATocDhgt9kCAPI0hRACz549w9tv&#10;v426pTChoiiQZOmQBOvuf8FkuM+YGBROxhgsdEiJHV9/b3ulFNyxFdb9Lh/uV4vR/QUNBhFIqb+H&#10;KHV2qDjx1tmbm5uQ1LtaLXB+fgevv/aqI8O0MdDXpGAbO9T1+E0R2OFeo+CnJHSGRlEEo4GyLPGl&#10;L38Rd+/exe3bt+m9xFH47CRCQmn6DH/vfzwpmBMmTPj2wvSlN2HChG97/Nz//D/Z1WoV1DcGgThN&#10;gtLBvm5GcqwukRJigxrnbbbjZNmiyJC7KhNfq9D3PZgUOD8/x2q1wpe+9KUj6y2sn9mjGhKvqCVJ&#10;grauUdc1moYUmziOyTK7KMJsqVdoxmoXQEmjqh9sp/7nXt2sKrKD5nnubIsWWZahaRooZaCdgsgs&#10;VYhwziHj6GiRzxh1Sw5W0DiE8QAIiqN2x9o5splGMRaLBXqXRppmmUtbtS5oqQfAw/n1xGo865ck&#10;CbTuAxHhnAelyxM2oxSU6gJ5F4JmeauqOlIKxwR6sKvKcF0BHtTxqqrQtw2MMSG59Pz+Pbz55pu4&#10;e/8eLi8vw8xnkkRhPs8rm13XBRJnXN3J14f9+PPX94NF2ZNSAKHv0x+n72X1CcP+XBHBA5qGwoLK&#10;coe6ppRaZi1OT0+x3+/x+7//++i6DvPlGrdu3UKc0maI8AqrI47DvcqC/XX8ORmrxsYOwVvGEEGX&#10;XIR7djyPaTHMyh7Ng/pzY3mY/R0r8tZatHUVZiqp7qfAq08e4403Xndz00TW27ZFzGljp26asIHi&#10;vwv8OfWpx+NgLa/Ueov6u+++i/V6jdVqFVRtpRT++n/6N6e11oQJE75tMX0BTpgwYcII//R//d+s&#10;t5wCvnR9SEYFMOpP9HUaQw0IcBwURGomWXeZU0488Wlcz2ccx5T8Kln4s+pNUEL9ItuTkvpwCH/H&#10;OUea50hdoqh/fW166DDrFw22THusbnoykKYphIiC2ubJpz9eP1fYazruSIwsxAx/ZGYQxgYFd3gt&#10;DelUNz8LyDlH03VQroYmK4qhL1IcK6BUPUEL/iShzk+jAQZPcGyw4wKAjMjSKMCOOjRbl3ibpKQ+&#10;5XnmSKoOimZQTY0JVk8iHjYomnXVhseWZQmrdFAb79w7x1/8S3+B1MyKOjXJ4uztzUm4plprVFUV&#10;SFE4X0AIqRlXrHSdCuc6EPdRwI0PCvLJs77iZ1zFwsGw3x9wOBxweXmJsiyRyAjGKmy3W2y3W2hL&#10;PZKzxRJpmoYOUE/0tSNm40oT/9590BSAI/Lu/8k4h/U1LzDg7LjKxFobiKufdQYbNki8hdZai161&#10;aBoi+rGknx8OhxC6NZstsF6Tg+CND7+OOJa0OeCCfoQlFfPgfuY3bIbuXnYUvuR/Xtd1UKn9ZsVm&#10;s0FRFPj+v/ED0/pqwoQJEzCRzQkTJkz4N+JXP/M56/sVx7Nh3k7pySXAAyEZE05PmgJ5YgzM6mF2&#10;zRFJErKI9Ak5SlN1yo0nbE3T4Pnz55CcYz6fByufdMTQP467BfdQ7zGq7tCUzuuVma7r0HWNS1Md&#10;6j38AtvbM/0Mn3Y24zROgjUSnAViHeyHI7JprYVkLhRId0Ep9KmmfiFPNt2BFLV9d2TDFSIKYUtS&#10;SljDwABwp1L5c0eEsw9KsxD0OF8bYq3FYbd3rx2HtOA0TcM19tZLay1kRETaaLqGlCxLyaIA0NSU&#10;3Co4x2yWY7le4SPf+R24c/cuWtWjLCvUdY0sS5A4G7K3w8ZxDMMQCCGAoK4BVDWj3AaAf7wUcfgz&#10;nX+y3/oNB785MMzkDgSc0octuk7h5uYGdV2jb9qg6paHHTabDaIowurkhAKm4gRqNFPqiS2HgDUG&#10;TOBoQ8Srq97S7H9nbOXmo+oTzoY5W2sGQurvifG8r/85ET9Se/clKZhNdaB7lpPyPM8L3LlzB3m2&#10;os7croYyBn/pL/9FOn8tEUnTOTsx6N7391ccxy7YZ9hA8u/fbziNNp7YR7/vr/3xv2wmTJgw4QOK&#10;KY12woQJE/4N+OGP/dDRhtw/+dXPhS7PLMuGlFmwQBYCAWMCxpG23hEs7h4nhIBgDDEHrCNYnItA&#10;EsC5mwXbAdz9DuOBAEVRhKwokKYplCLFkJRDRiqm0VBauUW6RRTF8FUZAEMcR2AWFBjEI9iIQSkD&#10;KZ1yY1yNhnTVKJy5YCADwV0Nh9GIBEeaZ7BaBfuvD9ERQtDvGQZjFEQkoHUPpUhtq+saQggkyQyx&#10;m3XlnMPAQlsizLnIiKS4YCAAThUULnmU1LtOKVgYWMMhYoEkT5DIfFA4pQSDhbUGEefI8gRZIl0w&#10;k0CWrI9stUopLOYZJKf5WsMB1fUQgsjr8+cNtm4W0KtcUgBvvPkaioJmXWd5BOgOpmuxnOfIkiHJ&#10;VrtzzXkcgn7meQbLRdik8PZaBmC/32O1WmGz2eDs7AzGKoCR1ZtzItZ0D9DGgtZ+86JH33eQcqjw&#10;8OFOZVmGvkyjGxjb4fLiGoemRlEUWK1PAzEP1Sl978iuI4mRgIhpblFrDTATPgOqp85Ozjks1Phj&#10;BCGYI3AKghsYRfeYEBKk5wKq90FGAtbN8AKg+8PV2Fij0DQtWbb7DrHkmOUx6rpGud2gqysXllRj&#10;sVjgyZMnePr0KVTbYbFYIBbUb4lIoOkavHjxIgQpqbbDvXv3XAgTMJ/P0TTD3LCxGlww9u9/9K9+&#10;o75+JkyYMOEDgUnZnDBhwoQ/Jv7F//Xr9otf/CL6fkhZBTDMNTJGwTug1E/ruvu8Cuof48N4PNGx&#10;LmTGJ2Aul8ughkZRFBJntSaFMEokmB1mGRlj0FYNaqZlIeBECIE8zyEYPV53PaI0A1VVuMf1nSOC&#10;yVHI0Fhd8q9DChcLqlAgST5ltVfI8xT77RZNU4X31DviMlsukMQZqWCchdlMznl4j0zwYM0MZN5B&#10;KUXtikKEUJlZliPLElhn6YxjSuBlxiLNYiRR7AjUMMsaRZG7fga9s8Za19+Z5lmYw6yqBjc3N7h4&#10;/sKlGEssVnO88cYb+PCHPwQmvHVa4HAggndouzDzBwDS2ZoHxZbOZVlWEHEU0kyvr69Rbne4vLkO&#10;x3///n2q5IFAXdd0vrQKgUNJkoSaDZ9erDVZjBlj2N5sUFVU2+KVz64h5bUsS4g4wny2RJ7nQSHn&#10;XB6prdbaEIbV9z0lBX/dfKXRGOZp7XCvA4Nq6R8POKWfCRfKM8x6jh0CR2nHjMG6kKT9fou2rdH1&#10;DaBJzddao++1uxfpOF577TWkaYo4ljg9PcVyuTyaY/3iF7+Ii4sLGGPw4MEDvPTSS+73re9EZX/l&#10;e77vG/FVMmHChAkfWExkc8KECRP+FPDJX/plK2XsiN5g9/OBQF4VkVwEuyaAMCfoC+CjKAopmocD&#10;2QLbtg1Jsz7sxbIhGAcYAoEE49Q/qTWk5CHUxlthvc3Up8VapaFBSpO3s7Z9NwQVAWFxP/73oDQ5&#10;ku2Jx5CsSvZbGAurtUubVaGWJU1TUkGNhuBR6Gz0oSzWDjUiMo6OEk4pnGiYBY2iCHmRIvJ20iQK&#10;yb6cc8yyjEidI5cUtqOHfsqeLKjGqmCTHpNzwUmtffbsWbAef/nLX0ZRFHjw4AGevP4abt++TaoY&#10;p/Ow3e4xm81gjMF2T1Uifm4yipPw/gwDIsZhAVRVA2ttSBRumgbvvfcerrcbMMawWCywXq8BEPHq&#10;WoXD4YDf+u3fRJ7PsF6vkSQJsiR11zl2acU0q7rfb3F1dUVkVmtcXFxQ5UlTwndlLtYrpEnubNYA&#10;OAv32OnpKbqO1MA8z4/6ZP178hsF405ZxoduVf84/2d/jYgc9pAiDsFH3pbt7zc/Q+vvO+3mJi8u&#10;nobPgIw4lssliqIAtHGbNldhLpaDYT6fB3v4nTt38OTJE9y7dw9VVeFmu4G1Gnfv3oW1Fn/hL/+7&#10;0zppwoQJE/4EmL5EJ0yYMOEbgE996lPWz0aSzXFIaR1XXXgCstvtIJ2l8urqCr2z6/V9j+V8jtli&#10;gaIonPKoguLjg1i8ndMrRmT38/OiQ1VHFEUwSgc7INVlWAAmpKH2fY9O9UfzcWMb6zgQxlpLs5Nu&#10;To5UOhfc0naw0GirFk1DqajL5XIgzJzUUm0G0ur/TikF1fXoVQsh40CsvYpJZJSOyats1lpIQRUw&#10;iYxgDFkxs5SskZL7WVYVElvjOIbVOvwsHKvgIcRoe70NM5CkJtLmwSuvvIKHDx9isV4hLwo0TYOm&#10;6WBg8Xu/9yUURYGHDx7BV8pIKdGqHnZEeCxnYJrO/aFq8Nu//dsQQuCVV17BvXv38Ou//usQQuBD&#10;H3oNVVVBwyLLXIiQpuv77MVTbDYbmsVl3CUJ07VWbYe6a8O8b1sfsFqtUNc1nj59Cs454pjCevq+&#10;R5rPYK1FUcyRpin1dWq63xaLxVEFiL8m4wCgkMTsVOG+70OPalAlIcJ95BVeXzni7zdPZOk1LKQU&#10;4d7UWqNr6Zj2+z20bsPGTlEUmM/nYTNECIG+bUMyb1mWqA8VzQvLJBDYR48eYbFe4PHjx+y7v+c/&#10;/GZ9TUyYMGHCBx4T2ZwwYcKEbwI+8YlP2EgQmfLhOFEUYT6f01ygUri+vkZVVTQPCiJgC0cyh4W3&#10;gcHQmciFAHekiDo/aSFvGfVzhgTNrg+K4lg9pERYGWyavmPSq1WezFLVB8DlccdhCItx6lSSUGBK&#10;fajQtGTXzOIkqFVJkgxBOJYIE5fC1VHYkZ0VMJq6PLVzzeqeVLIkSSAZD+8vdbUy1pHPLE7AOSmg&#10;aZpiPssDubeWujC5ey9JkkD3PYxRwdIKWGhtUJYldrsdBKPNgMvLF7DW4tGjR7h1doqzszMAQOKu&#10;j5QSl1c3WCxWKKsDfud3fgdaWTx+/Bjr9ZpsuG0DYyggxyfJxu6fYAK/8Ru/gXfeeQfL5RIf/ehH&#10;Q2fn7du38N5776E3Grdu3SaCZ2lmtXbneXO9dam6NpwTHwJ0eXmJcrcJIT3+fomiCHEWO4WzgeAR&#10;2rZFFCWBkK9O1kfpxGG+9uv6Wv194RVqP8tpMMxcWuKlo5AfBLXS/zlsZrg0Wh/kE8cxjCO7m80m&#10;HAPnBvP5HPP5PPRgamuG+VdL94l16mZZltje7ML9+zM/97PTWmjChAkTvkGYvmAnTJgw4ZuMz3zq&#10;0xZAUIHatsX25gZt2yLPc0QuBTZKYlIzexUUJG0RFvRhAT+y0I7BmIWMiTzqflA2Sc0cuioZE86u&#10;aEd1FcOsJucIpBKgShKfNNo0DVl3RymebVejqioIUKJt7qpZfD+lDznq9WCTHZMWf3yc2SMrpSdK&#10;aRQHBdVXg0Q+mZdxRJFEEpGaydlgSyWCg/A8/hxG7rnGvZpN02BzfYPdbgelFF68eIGqqvCRj3wE&#10;r73+BPv9HvP5HMvlElGWYb/fI5IJrm6u0bY93vi3Pozr62tcXl7CGnc8kX8PAhZDJYg1BkVRoDzU&#10;OBwO4JzjnXfegZQS5+fnuH1+F3Vd4/nz59Ba02PLEkmcQUqJvu/R9z2apnHznizMfG63W+x2OzRN&#10;FWzO3no8n89RFHOIyJHWuobWGpvrbagSsdZiuVzi9u3bYbbU40nDkQAAD8xJREFUq4H+/B3qMmxW&#10;SDmo417dBB/6M40BrB5mmr3tnBTWOMw1a63BBV2rpibFXLpNj/1+T+FZIBKZzzLM5/OQqOzft/9f&#10;JHhQZLMsw9/+oR+c1j4TJkyY8E3C9IU7YcKECd8C+Ol/8FMWAPI8R5ZlNNfpAnO84udnL70l1qtD&#10;jFkAHLGMwvynJ2K+MzDUooDm6LR7TsvgkmlNsMoOqhN3Kbb10dymZaQY+oTbSPIwyxdUUG3oWJIU&#10;TAzW3qB8wdlvGYOIJMCp9kKbHla7nkbuZkSNdYoVOyIp475QOOVSgDpC0zhBUx+w3W5xfn5OoTqM&#10;jeybQ5iSt3cWGQU3PXv2DH1LSu5ut0NTVdCa5viWJytEUYTZbAYhBKqqwumtMwgRQdGQI262G5qv&#10;TUk5rZoOL168GM3xxkjSFF3X0Tm1dHzaIAQneVXyrbfewuMnr6IsS3zlK1/BYrHASy+9hOpAQUWL&#10;xQLn5+f42te+5q43dT4+ff4M7777Ls0M10Q0q6pygUkxsoxmgIuigIE9Og/7/R77/R5VVWG/3WE2&#10;yzGfz6G1DiTVq+BCCLR9FzYv6H+0oWGNu0YuYRYgtR2jWWPGGIQcOjbJZuvCgCDCbCVjDFopVFWJ&#10;/X4Pa22wQc+XuavziUJ9CinFBkpr/OjHfnha60yYMGHCnxGmL+AJEyZM+BbEJz/5SetnNolYsbDA&#10;9yE1AJBEMSyj+gifuindrKYKapMMambkCJYyBmAGXd/DjpJDj8N/3CxlhPB6jDFop4z5Kg+jSVWr&#10;6xppmoMZp0DGRHSZGIhEsExGEgw0a5oUGVTvLJlWQfc+tdWHGPWBhI/TaMd2YMYY0iQBd2pWEksY&#10;pVHXNdanJ1gtlkd2T2stROTsw4zSaA/VHofdHkZpHA4HlLsdjDF47bUnODs7CwnBTd9BiihYS0UU&#10;4+zsDNoyd74SgFH/KGMMdUuWZK8cJkmKOI6PEn5lFCHPZ4GAak3v4e2330ac0Uzq5eUlPvShD9E9&#10;YJkjsAK316e4urrC9XZDwVBxhK5rcDgcIOMI15cXoeZkuVzTTKsjpdYwWDZsJMCdyyiia3N5eYn9&#10;ltTdsiwRRRGWy2VQrPM8B9zs7WCDlUfKJtXmeHXThJRgfy3EeJ7TpcxKEYfHGEtBQPWhoiqWtoN0&#10;qv9sMUcccyhFRJ9B4Id++G9Na5sJEyZM+BbB9IU8YcKECe8T/ON//IvWWw29EiWlRKdaCMbDDN5Y&#10;/RsH/HhlMY5jMEv/3jQNrAZEJMGZxKGpg/rlCQiXbKSYsqPKkL7vsbu+Qd+3mM1meHD/Pm5ubkhF&#10;Za6yInb9o73vW6T3xBklrjLJQr/hMIfHISQR39T1hI5rMDz5pdRdIpZgBomMIASpvL5WJopFIHAe&#10;ftaTMQbV9WjbFlW5czZfjs31DdI0xauvvopiXkC417++vsZ+v0db1fD/CT3ULQDg1q1bWC6XOLtz&#10;G9oybHclOOfYlXswKcC5gHCzosrVlDBjURuD2M3z7vd7cE6hUZfX17TZYC0WixksZ0MYlLZQitTo&#10;TKZomgbb7Q1evHiBruuQz2cAZ6jrGldXV+i6DvP5HLdu3YIUcSB6RAYxqNbWBmXR3zuHwwH7/R7b&#10;7Q10TxUovs5kOZsjihJn/84oGEq768yOlWiAQ3X9YMF195XSFrlTlbXWVKVjhjqU/Y5mZ8GBKCZl&#10;ejabIc9m+NiPTpbYCRMmTPhWxvQlPWHChAnvU/zqZz5rx0E+pJDxI6JnjAEXoL5PN9sZCQEpSW2s&#10;qgpRlIRU2U4f23RJSVWBqHm7I+NkhazrGrrrwwzdarWCdnOWaZIHO7C3/w6zpvQ8qjdQdiDJIago&#10;HlJvpevb9HOr40AZSi1l0LqnIBjJEHGBKJKQnDpFff9mIDOcY17MEEURttstJOPYbrfoVese1+F0&#10;fYInT55QlYfkiCNXp6IpWXa7pRqRq6urcF4pfMlidbLG2a07EDFZn3ulsN3vsDo9hXDhOZvNBpwx&#10;zGYzQEbQ3TBPCXBErobG25OllCEcqe97dK1C32sooyGtwGazwWZzjbKk+UkIjroltTmKIpycnIRe&#10;SaVUsKiSzdXNjo46VaVTxENvq1ORy3KHcrcPVT4WGrEjrzKOMZ8vkRV5uHZspEQLNlTbAECc0PMb&#10;TSTS94amMYVItW2L/f6A3XYPMIsojvFTP/33p3XLhAkTJryPMH1pT5gwYcIHBJ/79KfsOIQHgqPv&#10;NNJYBvstjTfqkNrZdR363lkgOUff69B9CMDNzFFACyWdUmdmr1poTTbV1XwBxmyY+zRao+u60KkJ&#10;S7OjURSNLJXChdlYVC7Yhl7QhAChcQ+jJ9Vd1wWF0/+TWw6tqd+RuQoXyfioz5NsxML9DAAi12P5&#10;7NkzQJOSaqzCbDbD2dkpTk5OsFqtiOhxARlH4XwQ4RY4HA64uLjA06fvuuoRr/aS2rqYr1As5rh3&#10;7x4Yl6jbBjyKsNsfAqnO85zI3yjl13dNtq7eQ1sTgpiWS7IDN02DrqPu1K7unPq4xXa7Rdu20G4O&#10;M0pinJycoCiKELwTRREs+Kgfc5h9HVuppZSQQqDtOjAMPaz02g0O+xKXl5doqoo2JpIEWZbRzHFe&#10;IE3T0BfqlWwA4ZrKiINxjr5VMFaFgKk0pm7Zn/yv/u60RpkwYcKE9zmmL/IJEyZM+IDjc5/+lPXq&#10;lE+jHatWVVWBcwlwP/uGob7CGBijIIRAlmUhFbVpGlKlrMJ6sUSSEJkty5IIrCObQgionghkURQo&#10;ioJ+z4XGeFUycQm8vdEjQufnCHlQVr0y6ZN0AbLyGmMQSyJ7aRIFm2gsJKI0BjOul5QRWWqbBq3r&#10;X5SgxFURcXz4wx/Ger3Ezc0N5vM5mr7DYUfdlACRXe3SbLMso2M+7FCWJd57519hu90iihKavYTA&#10;arWirtSTU9y+cwfgHE+fX+DuvXM6HsuguoYIXhxB9Sb0iG63Wwr9ydKhioZxd7xAW9W4vr6G5BG0&#10;VTgcDri6uiLSlsRYLBZYrlchFMnPt0q38WCtRZRmML2CMSqk9AI4Ov9CUB0KB4OQLNicoyhC13W4&#10;fPEcu90ObdsOGwwA4jShoCTXZ0kbF6RORwnZicEYTK/wsR/7kWk9MmHChAkfQExf7hMmTJjwbYjP&#10;/sonLTAkz9IMJIdljIgnHLEDkQPfC9p1HXa7HQXypCmk5MjnM5heoe8pObeua3RtG16LGw7GifxB&#10;kLqYpUWY01RGh3RbpRSUNRjPDPogIeoE5UONiaSf656IUhQLMGNDhYZX6eKEjscqHR5PhJPmUyMu&#10;8MorL+PBgwcoZhmUC0ASQmC326Hc7VAUBdmHBf386uYaRVG4lFsLDob9fo+bqys8ffoU19fXYBCh&#10;JqTrOixPTrFan+Ds/B5OTk5Qt02wrtZ1DcOArlVoujZYhtM4gzI9tNbIsgKxjFDXNQ67Pb23skQk&#10;yapbVRWapkGcpSHEJ45TaKuC6kqBOzYQdiYjRzb9+RoqYJh7fJLmQfkUztLsNy7oSftg993tdmGe&#10;1tuLi4JqSYo0w9/9r39yWndMmDBhwrcRpi/9CRMmTJgQ8Cu/+EvWK5Jkl+zQti26rkOaxiGgxtdO&#10;SCnRGxceZCzyPEXbtjBuNq/ve3DrFEH3M09UkyRBJBMYV6UihECvVZhbNO49RTxCq/qgpnqLre8Q&#10;hRnNk7pKE090YKjihRnrwmg6qK4PCmyWZXj5wQMsl0vMljMXukQBNH3fo1M9mAIMI/K9Xq8h4wiX&#10;l5fIsgx5nqOua0hJNTBZkqKqKrz33jNcXV1hu93C9Aqt6mEtQ5YXyIoc984fYHmyDtbRfFag6YhQ&#10;a0tEU/LI2YV1sOZqrVFud3j27Bl2Li3XGkoVNsZAJjFWqxVmiznNZQIwoOsDywORFK7z089Paq0D&#10;OefMHt0TaZIHW6+32Hpy2vc9onj859ZXprCf/h/+4Tfvxp0wYcKECd+SmMjmhAkTJkz4/8VP/f2/&#10;Z4UgS6jv7fSEg2pUECy1sZBomgrCBcNoZZHlCa5eXEAphaIgRbNriJQwxpAXc1fHkUBZUjqtta63&#10;ErDK0iyoMeCRDxgCwEn9lFyAc9fNaC2MUQB4UNiEMeFYqqrCfr+H0h0Wsznu3r2LIqMKD6V7nNxa&#10;DxbcOMZbb72FJIpxenqKOKb5x6Yj1bYoClJxVQ/BKLU1jmPoXjk1WOHtd97BZnuNQ1mHtOCu65Fl&#10;GZTRODs7w8mt23jw4AHaXqFuW0RJTKm8nQ5zssxY7Pd7PH36HF3Xoeso/EfpLoT9pEWOJEvDfCxn&#10;MsxpjgOevJ3WW2U9MffX0wcqAQi9lUmSDNUklq6HszKzH/2xH/pG34ITJkyYMOF9iolsTpgwYcKE&#10;PxE++Uu/bD35TGOyjVLvJ3NhNBpVVUF3PbRWkFxACImqqlCVB4ALrNdrzOZLWNfZqJ2VFpyjqztS&#10;0KIIEMMsobUWcZq4Og5nuXVqGwA0TQMAYMqg73v0fYuyLAEAp7fWODk5QZ7nWC9XTpkjda5pK8zn&#10;cyKOWsNqg0ePHrkQJYaLiwucnJzAWovf+q3fwmy+xIMHD3DYl1C6g1YWQggURQGtNW42Vyj3VZh1&#10;9STY22eXq1OsTm9hdbJGPpshK3I0TYOmarFcLlFuaR5yu91js9kgTVP0fYvdbgdteqRJjiRJMFsu&#10;QncoYwywRPi93XWc4muMCbOu4/ncYLd1CbUcDGBiIpQTJkyYMOGPhYlsTpgwYcKEbyj+2Wc/7aQy&#10;GypQOBgYKNznxfMLUikF1YtIHkGIiCo0Ignj5hq11rCcBXWNcwluAcstokiE59Y9zTh2TQtrGVTd&#10;YrfbIEkSJFmM5WqO1WqFNKFZxGKWIU1TdB3VbiRJgiSNEEURkdxEIk1zCMYBy7HZbLA+WUIphT/4&#10;gy+jaTosVkusV6eoygOevvsUWmuISEJmCR7cOYeIJLbbLW62ezx9+hTVvkTbtui7DgoWeZKjyBZY&#10;n5wimWU4OztFkmS4urjEfl9it9sOgU1WAdzSvGYUYb06hYjJcuuDlziTTrE0YAzh/PlZVP9c3jo7&#10;9VVOmDBhwoRvBKb/uEyYMGHChD8z/PNP/4pt6haHusK+rEiVNAxRlGC2mCPOUsgoCnZQay0MI3VO&#10;gEiThv7/2juDnIZhIIq+sd00TqVIQES7AHE0FnBo1DWwLUpw2jR4zMJpuQErvxt4NRr5z384l+Oh&#10;utyJXkqAVOHnOJFSpOs6/KamWrus51hnH6SxLAU4kd39lqZpiDpn9YdzjKcj1lqm8XxVxjjnQPQa&#10;jcUIGuHz/YP92z7rZ6oVtq54enjMv5wkjDiGYSCEQH/4ou97QgiIWFI0iLFElJu7W9q2ZfwOiBim&#10;6cQ8zzleG8/4TY33PrfomtXfEn4p8FVZ3pRISXl5fS7zvlAoFAr/zi9W64T9RfW4kwAAAABJRU5E&#10;rkJgglBLAwQUAAYACAAAACEAK5zXsuMAAAANAQAADwAAAGRycy9kb3ducmV2LnhtbEyPwU7DMAyG&#10;70i8Q2Qkbixp6bpRmk7TBJwmJDakiVvWeG21xqmarO3enuwEN//yp9+f89VkWjZg7xpLEqKZAIZU&#10;Wt1QJeF7//60BOa8Iq1aSyjhig5Wxf1drjJtR/rCYecrFkrIZUpC7X2Xce7KGo1yM9shhd3J9kb5&#10;EPuK616Nody0PBYi5UY1FC7UqsNNjeV5dzESPkY1rp+jt2F7Pm2uP/v552EboZSPD9P6FZjHyf/B&#10;cNMP6lAEp6O9kHasDTkWURJYCXE6j4HdkIVYhOkoIX1JEuBFzv9/UfwCAAD//wMAUEsDBBQABgAI&#10;AAAAIQA3J0dhzAAAACkCAAAZAAAAZHJzL19yZWxzL2Uyb0RvYy54bWwucmVsc7yRwWoCMRCG70Lf&#10;Icy9m90ViohZLyJ4FfsAQzKbDW4mIYmlvr2BUqgg9eZxZvi//4PZbL/9LL4oZRdYQde0IIh1MI6t&#10;gs/T/n0FIhdkg3NgUnClDNvhbbE50oylhvLkYhaVwlnBVEpcS5n1RB5zEyJxvYwheSx1TFZG1Ge0&#10;JPu2/ZDpLwOGO6Y4GAXpYJYgTtdYm5+zwzg6TbugL564PKiQztfuCsRkqSjwZBz+LJdNZAvysUP/&#10;Gof+P4fuNQ7dr4O8e/BwAwAA//8DAFBLAQItABQABgAIAAAAIQCxgme2CgEAABMCAAATAAAAAAAA&#10;AAAAAAAAAAAAAABbQ29udGVudF9UeXBlc10ueG1sUEsBAi0AFAAGAAgAAAAhADj9If/WAAAAlAEA&#10;AAsAAAAAAAAAAAAAAAAAOwEAAF9yZWxzLy5yZWxzUEsBAi0AFAAGAAgAAAAhAKpapBgHGAAAd3sA&#10;AA4AAAAAAAAAAAAAAAAAOgIAAGRycy9lMm9Eb2MueG1sUEsBAi0ACgAAAAAAAAAhAOFh0lc8mAQA&#10;PJgEABQAAAAAAAAAAAAAAAAAbRoAAGRycy9tZWRpYS9pbWFnZTEucG5nUEsBAi0ACgAAAAAAAAAh&#10;AKh4iWasuhEArLoRABQAAAAAAAAAAAAAAAAA27IEAGRycy9tZWRpYS9pbWFnZTIucG5nUEsBAi0A&#10;CgAAAAAAAAAhAMAcYhVouRgAaLkYABQAAAAAAAAAAAAAAAAAuW0WAGRycy9tZWRpYS9pbWFnZTMu&#10;cG5nUEsBAi0AFAAGAAgAAAAhACuc17LjAAAADQEAAA8AAAAAAAAAAAAAAAAAUycvAGRycy9kb3du&#10;cmV2LnhtbFBLAQItABQABgAIAAAAIQA3J0dhzAAAACkCAAAZAAAAAAAAAAAAAAAAAGMoLwBkcnMv&#10;X3JlbHMvZTJvRG9jLnhtbC5yZWxzUEsFBgAAAAAIAAgAAAIAAGYpLwAAAA==&#10;">
                <v:shape id="Image 85" o:spid="_x0000_s1027" type="#_x0000_t75" style="position:absolute;left:8345;top:105;width:11332;height:11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n1GxAAAANsAAAAPAAAAZHJzL2Rvd25yZXYueG1sRI9Ba8JA&#10;FITvBf/D8oTe6iaFFo2uEiSB4qHQtOj1kX0m0ezbuLvV+O+7hUKPw8x8w6w2o+nFlZzvLCtIZwkI&#10;4trqjhsFX5/l0xyED8gae8uk4E4eNuvJwwozbW/8QdcqNCJC2GeooA1hyKT0dUsG/cwOxNE7Wmcw&#10;ROkaqR3eItz08jlJXqXBjuNCiwNtW6rP1bdR4NPT3hU2Px8W97EqduXlHZudUo/TMV+CCDSG//Bf&#10;+00rmL/A75f4A+T6BwAA//8DAFBLAQItABQABgAIAAAAIQDb4fbL7gAAAIUBAAATAAAAAAAAAAAA&#10;AAAAAAAAAABbQ29udGVudF9UeXBlc10ueG1sUEsBAi0AFAAGAAgAAAAhAFr0LFu/AAAAFQEAAAsA&#10;AAAAAAAAAAAAAAAAHwEAAF9yZWxzLy5yZWxzUEsBAi0AFAAGAAgAAAAhAGPCfUbEAAAA2wAAAA8A&#10;AAAAAAAAAAAAAAAABwIAAGRycy9kb3ducmV2LnhtbFBLBQYAAAAAAwADALcAAAD4AgAAAAA=&#10;">
                  <v:imagedata r:id="rId46" o:title=""/>
                </v:shape>
                <v:shape id="Graphic 86" o:spid="_x0000_s1028" style="position:absolute;left:8241;width:11545;height:11544;visibility:visible;mso-wrap-style:square;v-text-anchor:top" coordsize="1154430,11544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71YGxQAAANsAAAAPAAAAZHJzL2Rvd25yZXYueG1sRI/NbsIw&#10;EITvlfoO1iL1Vhw4pJDiRBS1ak9FhFx6W8WbH4jXUWxI+vZ1JSSOo5n5RrPJJtOJKw2utaxgMY9A&#10;EJdWt1wrKI4fzysQziNr7CyTgl9ykKWPDxtMtB35QNfc1yJA2CWooPG+T6R0ZUMG3dz2xMGr7GDQ&#10;BznUUg84Brjp5DKKYmmw5bDQYE+7hspzfjEK1pf150s1nt67n/w7LvK3ar8oKqWeZtP2FYSnyd/D&#10;t/aXVrCK4f9L+AEy/QMAAP//AwBQSwECLQAUAAYACAAAACEA2+H2y+4AAACFAQAAEwAAAAAAAAAA&#10;AAAAAAAAAAAAW0NvbnRlbnRfVHlwZXNdLnhtbFBLAQItABQABgAIAAAAIQBa9CxbvwAAABUBAAAL&#10;AAAAAAAAAAAAAAAAAB8BAABfcmVscy8ucmVsc1BLAQItABQABgAIAAAAIQCr71YGxQAAANsAAAAP&#10;AAAAAAAAAAAAAAAAAAcCAABkcnMvZG93bnJldi54bWxQSwUGAAAAAAMAAwC3AAAA+QIAAAAA&#10;" path="m576955,1153907r-47251,-1916l483493,1146342r-45023,-9231l394786,1124446r-42195,-15949l312034,1089414r-38770,-22067l236431,1042445r-34746,-27588l169175,984734,139052,952225,111464,917480,86561,880648,64494,841879,45411,801322,29462,759127,16796,715444,7565,670423,1995,624859,,576962,1916,529711,7565,483500r9231,-45022l29462,394794,45410,352598,64494,312040,86561,273270r24903,-36833l139052,201690r30123,-32510l201685,139056r34746,-27589l273264,86564,312034,64496,352591,45412,394787,29463,438470,16797,483493,7565,529704,1916,576955,r47251,1916l670417,7565r45023,9232l730059,21036r-153104,l529058,23080r-46780,6021l436785,38931,392747,52401,350330,69344,309705,89591r-38667,23383l234498,139324r-34244,29150l168472,200256r-29150,34245l112972,271041,89589,309708,69343,350334,52401,392751,38930,436791r-9829,45493l23079,529064r-2044,47898l23052,624212r27,647l29101,671639r9829,45493l52401,761170r16942,42417l89589,844212r23383,38667l139322,919418r29150,34244l200254,985444r34244,29149l271038,1040943r38667,23382l350330,1084572r42417,16942l436785,1114984r45493,9829l529058,1130835r47897,2044l730036,1132879r-14597,4232l670417,1146342r-46212,5649l576955,1153907xem730036,1132879r-153081,l624851,1130835r46778,-6022l717122,1114984r44038,-13470l803577,1084572r40625,-20247l882869,1040943r36540,-26350l953654,985444r31782,-31782l1014587,919418r26351,-36539l1064321,844212r20247,-40625l1101511,761170r13471,-44038l1124812,671639r6022,-46780l1132878,576962r-2017,-47251l1124812,482284r-9830,-45493l1101512,392751r-16943,-42417l1064322,309708r-23383,-38667l1014588,234501,985438,200256,953656,168474,919411,139324,882871,112974,844204,89591,803578,69344,761162,52401,717123,38931,671630,29101,624852,23080,576955,21036r153104,l801319,45412r40557,19084l880646,86564r36833,24903l952225,139056r32509,30124l1014858,201690r27587,34747l1067348,273270r22067,38770l1108498,352598r15949,42196l1137112,438478r9232,45022l1151914,529064r79,647l1153909,576962r-1916,47250l1146344,670423r-9232,45021l1124447,759127r-15949,42195l1089415,841879r-22068,38769l1042445,917480r-27588,34745l984733,984734r-32509,30123l917478,1042445r-36833,24902l841876,1089414r-40558,19083l759123,1124446r-29087,8433xe" fillcolor="#564d4a" stroked="f">
                  <v:path arrowok="t"/>
                </v:shape>
                <v:shape id="Image 87" o:spid="_x0000_s1029" type="#_x0000_t75" style="position:absolute;left:17620;top:9020;width:14366;height:14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50SxAAAANsAAAAPAAAAZHJzL2Rvd25yZXYueG1sRI9Ba8JA&#10;FITvBf/D8gQvpdlYoQ1pNkEsguBBqqHnR/Y1Sc2+Dburpv++KxR6HGbmG6aoJjOIKznfW1awTFIQ&#10;xI3VPbcK6tP2KQPhA7LGwTIp+CEPVTl7KDDX9sYfdD2GVkQI+xwVdCGMuZS+6cigT+xIHL0v6wyG&#10;KF0rtcNbhJtBPqfpizTYc1zocKRNR835eDEKaJutvuvV5lR/0v7y7h/dfn1wSi3m0/oNRKAp/If/&#10;2jutIHuF+5f4A2T5CwAA//8DAFBLAQItABQABgAIAAAAIQDb4fbL7gAAAIUBAAATAAAAAAAAAAAA&#10;AAAAAAAAAABbQ29udGVudF9UeXBlc10ueG1sUEsBAi0AFAAGAAgAAAAhAFr0LFu/AAAAFQEAAAsA&#10;AAAAAAAAAAAAAAAAHwEAAF9yZWxzLy5yZWxzUEsBAi0AFAAGAAgAAAAhAItHnRLEAAAA2wAAAA8A&#10;AAAAAAAAAAAAAAAABwIAAGRycy9kb3ducmV2LnhtbFBLBQYAAAAAAwADALcAAAD4AgAAAAA=&#10;">
                  <v:imagedata r:id="rId47" o:title=""/>
                </v:shape>
                <v:shape id="Graphic 88" o:spid="_x0000_s1030" style="position:absolute;left:17489;top:8886;width:14631;height:14631;visibility:visible;mso-wrap-style:square;v-text-anchor:top" coordsize="1463040,1463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Lk1wwAAANsAAAAPAAAAZHJzL2Rvd25yZXYueG1sRE9Na8JA&#10;EL0L/Q/LCL2IblpKkegaTIs07aU0etDbkB2T2OxsyG5N8u+7B8Hj432vk8E04kqdqy0reFpEIIgL&#10;q2suFRz2u/kShPPIGhvLpGAkB8nmYbLGWNuef+ia+1KEEHYxKqi8b2MpXVGRQbewLXHgzrYz6APs&#10;Sqk77EO4aeRzFL1KgzWHhgpbequo+M3/jILdR+Y/z+PXKe0vs+/cHN9fUtor9TgdtisQngZ/F9/c&#10;mVawDGPDl/AD5OYfAAD//wMAUEsBAi0AFAAGAAgAAAAhANvh9svuAAAAhQEAABMAAAAAAAAAAAAA&#10;AAAAAAAAAFtDb250ZW50X1R5cGVzXS54bWxQSwECLQAUAAYACAAAACEAWvQsW78AAAAVAQAACwAA&#10;AAAAAAAAAAAAAAAfAQAAX3JlbHMvLnJlbHNQSwECLQAUAAYACAAAACEArsS5NcMAAADbAAAADwAA&#10;AAAAAAAAAAAAAAAHAgAAZHJzL2Rvd25yZXYueG1sUEsFBgAAAAADAAMAtwAAAPcCAAAAAA==&#10;" path="m731375,1462747r-48017,-1558l636160,1456578r-46282,-7567l544609,1438586r-44159,-13186l457499,1409550r-41646,-18417l375608,1370247r-38746,-23260l299711,1321452r-35457,-27714l230587,1263943r-31780,-31779l169011,1198497r-27714,-35456l115762,1125891,92502,1087146,71615,1046902,53273,1005426,37459,962609,24269,918508,13817,873229,6215,826878,1574,779561,,731384,1569,683367,6169,636169r7567,-46282l24161,544618,37347,500459,53210,457508,71593,415909,92502,375616r23260,-38747l141297,299718r27714,-35458l198807,230593r31780,-31781l264254,169016r35458,-27715l336862,115765,375608,92505,415853,71617,457500,53199,500451,37348,544609,24162,589878,13736,636160,6170,683358,1558,731375,r48018,1558l826591,6170r46283,7566l918143,24162r8385,2504l731375,26666r-48177,1628l635881,33111r-46350,7897l544252,51882,500151,65626,457334,82133r-41429,19167l375972,123019r-38333,24165l301014,173692r-34814,28742l233304,233306r-30872,32896l173690,301016r-26506,36627l123018,375976r-21719,39933l82146,457338,65625,500156,51882,544258,41009,589537r-7898,46352l28306,683206r-1640,48178l28289,779400r4793,47198l33111,826878r7838,46001l41009,873229r10786,44918l51882,918508r13649,43797l82067,1005256r19258,41646l123018,1086787r24166,38333l173690,1161745r28742,34814l233304,1229454r32896,30872l301014,1289067r36625,26507l375972,1339739r39933,21719l457334,1380624r42817,16507l544252,1410874r45279,10873l635881,1429645r47317,4816l731375,1436090r195128,l918142,1438586r-45269,10425l826591,1456578r-47199,4611l731375,1462747xem926503,1436090r-195128,l779551,1434461r47317,-4816l873218,1421747r45278,-10873l962597,1397131r42817,-16507l1046843,1361458r39933,-21719l1125109,1315574r36626,-26507l1196550,1260326r32896,-30872l1260318,1196559r28743,-34814l1315568,1125120r24167,-38333l1361429,1046902r19179,-41476l1397129,962609r13744,-44101l1421747,873229r7898,-46351l1434451,779561r1640,-48177l1434467,683367r-4793,-47198l1421807,589887r-10847,-45269l1397224,500459r-16537,-42951l1361456,415909r-21720,-39933l1315570,337643r-26507,-36627l1260320,266202r-30872,-32896l1196552,202434r-34814,-28742l1125112,147184r-38333,-24165l1046845,101300,1005417,82133,962599,65626,918498,51882,873219,41008,826869,33111,779552,28294,731375,26666r195153,l1005253,53199r41646,18418l1087144,92505r38746,23260l1163041,141301r35457,27715l1232165,198812r31780,31781l1293740,264260r27714,35458l1346990,336869r23259,38747l1391158,415909r18321,41429l1425292,500156r13190,44102l1438590,544618r10344,44919l1449015,589887r7520,46002l1456581,636169r4596,47037l1462751,731384r-1569,48016l1456581,826598r-7567,46281l1438589,918147r-13186,44158l1409541,1005256r-18405,41646l1370248,1087146r-23259,38745l1321453,1163041r-27714,35456l1263943,1232164r-31780,31779l1198496,1293738r-35457,27714l1125889,1346987r-38746,23260l1046898,1391133r-41646,18417l962300,1425400r-35797,10690xe" fillcolor="#564d4a" stroked="f">
                  <v:path arrowok="t"/>
                </v:shape>
                <v:shape id="Image 89" o:spid="_x0000_s1031" type="#_x0000_t75" style="position:absolute;left:138;top:11951;width:15163;height:1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anwCwgAAANsAAAAPAAAAZHJzL2Rvd25yZXYueG1sRI9Bi8Iw&#10;FITvgv8hPGFvmrqwotUoIgjqRVfF86N5NtXmpdtErf/eCAseh5n5hpnMGluKO9W+cKyg30tAEGdO&#10;F5wrOB6W3SEIH5A1lo5JwZM8zKbt1gRT7R78S/d9yEWEsE9RgQmhSqX0mSGLvucq4uidXW0xRFnn&#10;Utf4iHBbyu8kGUiLBccFgxUtDGXX/c0q2Bya5fGW7+bm9Nxe/Fr/bX/OA6W+Os18DCJQEz7h//ZK&#10;KxiO4P0l/gA5fQEAAP//AwBQSwECLQAUAAYACAAAACEA2+H2y+4AAACFAQAAEwAAAAAAAAAAAAAA&#10;AAAAAAAAW0NvbnRlbnRfVHlwZXNdLnhtbFBLAQItABQABgAIAAAAIQBa9CxbvwAAABUBAAALAAAA&#10;AAAAAAAAAAAAAB8BAABfcmVscy8ucmVsc1BLAQItABQABgAIAAAAIQDsanwCwgAAANsAAAAPAAAA&#10;AAAAAAAAAAAAAAcCAABkcnMvZG93bnJldi54bWxQSwUGAAAAAAMAAwC3AAAA9gIAAAAA&#10;">
                  <v:imagedata r:id="rId48" o:title=""/>
                </v:shape>
                <v:shape id="Graphic 90" o:spid="_x0000_s1032" style="position:absolute;top:11810;width:15443;height:15443;visibility:visible;mso-wrap-style:square;v-text-anchor:top" coordsize="1544320,154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fA/wgAAANsAAAAPAAAAZHJzL2Rvd25yZXYueG1sRE9Ni8Iw&#10;EL0L/ocwwl5EUwVltxpFXRT1sLDWg8ehmW3LNpPaRFv/vTkIHh/ve75sTSnuVLvCsoLRMAJBnFpd&#10;cKbgnGwHnyCcR9ZYWiYFD3KwXHQ7c4y1bfiX7iefiRDCLkYFufdVLKVLczLohrYiDtyfrQ36AOtM&#10;6hqbEG5KOY6iqTRYcGjIsaJNTun/6WYUSF4nP5tJvxknh913ul7t/fF6Ueqj165mIDy1/i1+ufda&#10;wVdYH76EHyAXTwAAAP//AwBQSwECLQAUAAYACAAAACEA2+H2y+4AAACFAQAAEwAAAAAAAAAAAAAA&#10;AAAAAAAAW0NvbnRlbnRfVHlwZXNdLnhtbFBLAQItABQABgAIAAAAIQBa9CxbvwAAABUBAAALAAAA&#10;AAAAAAAAAAAAAB8BAABfcmVscy8ucmVsc1BLAQItABQABgAIAAAAIQA3tfA/wgAAANsAAAAPAAAA&#10;AAAAAAAAAAAAAAcCAABkcnMvZG93bnJldi54bWxQSwUGAAAAAAMAAwC3AAAA9gIAAAAA&#10;" path="m771980,1543958r-48749,-1522l675277,1537932r-47066,-7395l582122,1520341r-45020,-12905l493242,1491913r-42608,-18050l409368,1453377r-39833,-22831l331227,1405462r-36693,-27246l259549,1348898r-33188,-31298l195063,1284413r-29318,-34985l138498,1212736r-25085,-38307l90582,1134597,70096,1093331,52059,1050723,36522,1006864,23643,961936,13452,915897,6047,868826,1529,820824,,771990,1521,723241,6034,675287r7396,-47066l23617,582132,36517,537130,51977,493447,70096,450643,90582,409376r22831,-39833l138497,331234r27247,-36693l195063,259555r31298,-33188l259549,195068r34985,-29319l331227,138501r38308,-25085l409368,90585,450634,70098,493243,52047,537102,36524,582122,23618,628211,13422,675278,6026,723231,1521,771980,r48749,1521l868683,6026r47067,7396l961839,23618r15796,4528l771980,28146r-48835,1585l675144,34421r-47070,7696l582034,52720,537123,66131,493441,82251r-42356,18732l410155,122226r-39406,23657l332965,171854r-36061,28187l262663,230344r-32321,32322l200039,296907r-28187,36062l145881,370753r-23656,39406l100982,451090,82337,493252r-86,195l66130,537130,52698,582132,42126,628081r-7696,47071l29728,723241r-1582,48749l29731,820824r4677,47867l42094,915757r10625,46179l66137,1006864r16114,43665l100982,1092885r21243,40930l145881,1173221r25971,37783l200039,1247065r30303,34241l262663,1313627r34241,30303l332965,1372116r37784,25971l410155,1421743r40930,21243l493441,1461717r43682,16120l582034,1491248r46040,10602l675144,1509546r48001,4690l771980,1515821r205627,l961838,1520341r-46089,10196l868683,1537932r-47954,4504l771980,1543958xem977607,1515821r-205627,l820813,1514236r48002,-4690l915884,1501850r46040,-10602l1006834,1477837r43683,-16120l1092873,1442986r40930,-21243l1173210,1398087r37783,-25971l1247055,1343930r34241,-30303l1313618,1281306r30304,-34241l1372109,1211004r25972,-37783l1421738,1133815r21244,-40930l1461628,1050723r16200,-43859l1491246,961936r10594,-46039l1509537,868826r4698,-48002l1515821,771990r-1583,-48749l1509559,675287r-7686,-47066l1491268,582132r-13433,-45002l1461715,493447r-18732,-42357l1421739,410159r-23657,-39406l1372111,332969r-28187,-36062l1313620,262666r-32321,-32322l1247057,200041r-36061,-28187l1173212,145883r-39407,-23657l1092875,100983,1050519,82251,1006836,66131,961925,52720,915886,42117,868816,34421,820814,29731,771980,28146r205655,l1050719,52047r42609,18051l1134594,90585r39833,22831l1212735,138501r36692,27248l1284413,195068r33187,31299l1348899,259555r29318,34986l1405464,331234r25084,38309l1453379,409376r20486,41267l1491902,493252r15542,43878l1520344,582132r10165,45949l1537914,675152r4525,48089l1543961,771990r-1530,48834l1537927,868691r-7397,47066l1520317,961936r-12879,44928l1491983,1050529r-18119,42802l1453378,1134597r-22831,39832l1405463,1212736r-27247,36692l1348898,1284413r-31299,33187l1284412,1348898r-34986,29318l1212734,1405462r-38308,25084l1134593,1453377r-41266,20486l1050718,1491913r-43860,15523l977607,1515821xe" fillcolor="#564d4a" stroked="f">
                  <v:path arrowok="t"/>
                </v:shape>
                <w10:wrap anchorx="page"/>
              </v:group>
            </w:pict>
          </mc:Fallback>
        </mc:AlternateContent>
      </w:r>
      <w:r>
        <w:t xml:space="preserve">Executarea </w:t>
      </w:r>
      <w:proofErr w:type="spellStart"/>
      <w:r>
        <w:t>sancţiunii</w:t>
      </w:r>
      <w:proofErr w:type="spellEnd"/>
      <w:r>
        <w:t xml:space="preserve"> MNFC este de natură de a le aduce persoanelor care au </w:t>
      </w:r>
      <w:proofErr w:type="spellStart"/>
      <w:r>
        <w:t>prestart</w:t>
      </w:r>
      <w:proofErr w:type="spellEnd"/>
      <w:r>
        <w:t xml:space="preserve"> munca în folosul </w:t>
      </w:r>
      <w:proofErr w:type="spellStart"/>
      <w:r>
        <w:t>comunităţii</w:t>
      </w:r>
      <w:proofErr w:type="spellEnd"/>
      <w:r>
        <w:t xml:space="preserve"> aprecierea din partea altor </w:t>
      </w:r>
      <w:proofErr w:type="spellStart"/>
      <w:r>
        <w:t>personae</w:t>
      </w:r>
      <w:proofErr w:type="spellEnd"/>
      <w:r>
        <w:t xml:space="preserve"> sau </w:t>
      </w:r>
      <w:proofErr w:type="spellStart"/>
      <w:r>
        <w:t>organizaţii</w:t>
      </w:r>
      <w:proofErr w:type="spellEnd"/>
      <w:r>
        <w:t>,</w:t>
      </w:r>
      <w:r>
        <w:rPr>
          <w:spacing w:val="-5"/>
        </w:rPr>
        <w:t xml:space="preserve"> </w:t>
      </w:r>
      <w:r>
        <w:t>element</w:t>
      </w:r>
      <w:r>
        <w:rPr>
          <w:spacing w:val="-5"/>
        </w:rPr>
        <w:t xml:space="preserve"> </w:t>
      </w:r>
      <w:r>
        <w:t>important</w:t>
      </w:r>
      <w:r>
        <w:rPr>
          <w:spacing w:val="-5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cadru</w:t>
      </w:r>
      <w:r>
        <w:rPr>
          <w:spacing w:val="-5"/>
        </w:rPr>
        <w:t xml:space="preserve"> </w:t>
      </w:r>
      <w:r>
        <w:t>procesului</w:t>
      </w:r>
      <w:r>
        <w:rPr>
          <w:spacing w:val="-5"/>
        </w:rPr>
        <w:t xml:space="preserve"> </w:t>
      </w:r>
      <w:r>
        <w:t>de resocializare pe care îl traversează. Un beneficiu al finalizării cu succes a MNFC îl reprezintă faptul că persoanele</w:t>
      </w:r>
      <w:r>
        <w:rPr>
          <w:spacing w:val="-18"/>
        </w:rPr>
        <w:t xml:space="preserve"> </w:t>
      </w:r>
      <w:r>
        <w:t>condamnate</w:t>
      </w:r>
      <w:r>
        <w:rPr>
          <w:spacing w:val="-17"/>
        </w:rPr>
        <w:t xml:space="preserve"> </w:t>
      </w:r>
      <w:r>
        <w:t>pot</w:t>
      </w:r>
      <w:r>
        <w:rPr>
          <w:spacing w:val="-17"/>
        </w:rPr>
        <w:t xml:space="preserve"> </w:t>
      </w:r>
      <w:r>
        <w:t>fi</w:t>
      </w:r>
      <w:r>
        <w:rPr>
          <w:spacing w:val="-17"/>
        </w:rPr>
        <w:t xml:space="preserve"> </w:t>
      </w:r>
      <w:r>
        <w:t>ofertate</w:t>
      </w:r>
      <w:r>
        <w:rPr>
          <w:spacing w:val="-17"/>
        </w:rPr>
        <w:t xml:space="preserve"> </w:t>
      </w:r>
      <w:r>
        <w:t>să</w:t>
      </w:r>
      <w:r>
        <w:rPr>
          <w:spacing w:val="-18"/>
        </w:rPr>
        <w:t xml:space="preserve"> </w:t>
      </w:r>
      <w:r>
        <w:t>se</w:t>
      </w:r>
      <w:r>
        <w:rPr>
          <w:spacing w:val="-17"/>
        </w:rPr>
        <w:t xml:space="preserve"> </w:t>
      </w:r>
      <w:r>
        <w:t xml:space="preserve">angajeze în cadrul </w:t>
      </w:r>
      <w:proofErr w:type="spellStart"/>
      <w:r>
        <w:t>organizaţiei</w:t>
      </w:r>
      <w:proofErr w:type="spellEnd"/>
      <w:r>
        <w:t xml:space="preserve"> în care munca neremunerată a fost prestată.</w:t>
      </w:r>
    </w:p>
    <w:p w14:paraId="12F18147" w14:textId="77777777" w:rsidR="00104108" w:rsidRDefault="00104108">
      <w:pPr>
        <w:pStyle w:val="Corptext"/>
        <w:spacing w:line="244" w:lineRule="auto"/>
        <w:sectPr w:rsidR="00104108">
          <w:type w:val="continuous"/>
          <w:pgSz w:w="17530" w:h="12600" w:orient="landscape"/>
          <w:pgMar w:top="0" w:right="283" w:bottom="0" w:left="425" w:header="720" w:footer="720" w:gutter="0"/>
          <w:cols w:num="3" w:space="720" w:equalWidth="0">
            <w:col w:w="5367" w:space="489"/>
            <w:col w:w="5098" w:space="455"/>
            <w:col w:w="5413"/>
          </w:cols>
        </w:sectPr>
      </w:pPr>
    </w:p>
    <w:p w14:paraId="55F9455A" w14:textId="77777777" w:rsidR="00104108" w:rsidRDefault="00000000">
      <w:pPr>
        <w:pStyle w:val="Corptext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3A289F6F" wp14:editId="43792A2F">
                <wp:simplePos x="0" y="0"/>
                <wp:positionH relativeFrom="page">
                  <wp:posOffset>104775</wp:posOffset>
                </wp:positionH>
                <wp:positionV relativeFrom="page">
                  <wp:posOffset>104774</wp:posOffset>
                </wp:positionV>
                <wp:extent cx="10925175" cy="7791450"/>
                <wp:effectExtent l="0" t="0" r="0" b="0"/>
                <wp:wrapNone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925175" cy="7791450"/>
                          <a:chOff x="0" y="0"/>
                          <a:chExt cx="10925175" cy="779145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-12" y="0"/>
                            <a:ext cx="10925175" cy="77914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925175" h="7791450">
                                <a:moveTo>
                                  <a:pt x="373830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791450"/>
                                </a:lnTo>
                                <a:lnTo>
                                  <a:pt x="3738308" y="7791450"/>
                                </a:lnTo>
                                <a:lnTo>
                                  <a:pt x="3738308" y="0"/>
                                </a:lnTo>
                                <a:close/>
                              </a:path>
                              <a:path w="10925175" h="7791450">
                                <a:moveTo>
                                  <a:pt x="10925175" y="0"/>
                                </a:moveTo>
                                <a:lnTo>
                                  <a:pt x="7182307" y="0"/>
                                </a:lnTo>
                                <a:lnTo>
                                  <a:pt x="7182307" y="7791450"/>
                                </a:lnTo>
                                <a:lnTo>
                                  <a:pt x="10925175" y="7791450"/>
                                </a:lnTo>
                                <a:lnTo>
                                  <a:pt x="109251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6666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3" name="Graphic 93"/>
                        <wps:cNvSpPr/>
                        <wps:spPr>
                          <a:xfrm>
                            <a:off x="3738300" y="0"/>
                            <a:ext cx="3444240" cy="7786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44240" h="7786370">
                                <a:moveTo>
                                  <a:pt x="3443999" y="7786116"/>
                                </a:moveTo>
                                <a:lnTo>
                                  <a:pt x="0" y="7786116"/>
                                </a:lnTo>
                                <a:lnTo>
                                  <a:pt x="0" y="0"/>
                                </a:lnTo>
                                <a:lnTo>
                                  <a:pt x="3443999" y="0"/>
                                </a:lnTo>
                                <a:lnTo>
                                  <a:pt x="3443999" y="77861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8C2BE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E4AD09" id="Group 91" o:spid="_x0000_s1026" style="position:absolute;margin-left:8.25pt;margin-top:8.25pt;width:860.25pt;height:613.5pt;z-index:-251650048;mso-wrap-distance-left:0;mso-wrap-distance-right:0;mso-position-horizontal-relative:page;mso-position-vertical-relative:page" coordsize="109251,77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OftVHQMAAHQKAAAOAAAAZHJzL2Uyb0RvYy54bWzcVt9vmzAQfp+0/8Hye0sIaUhQSbWlbTSp&#10;6iq1054dY35ogD3bCel/v7PBgTaa2mTby/IAZ/z5fPf5vosvr3ZVibZMqoLXMfbPRxixmvKkqLMY&#10;f3u6PZthpDSpE1LymsX4mSl8tfj44bIRERvznJcJkwic1CpqRIxzrUXkeYrmrCLqnAtWw2TKZUU0&#10;DGXmJZI04L0qvfFoNPUaLhMhOWVKwdfrdhIvrP80ZVR/TVPFNCpjDLFp+5T2uTZPb3FJokwSkRe0&#10;C4OcEEVFiho23bu6JpqgjSwOXFUFlVzxVJ9TXnk8TQvKbA6QjT96lc1K8o2wuWRRk4k9TUDtK55O&#10;dkvvtyspHsWDbKMH847THwp48RqRRcN5M8568C6VlVkESaCdZfR5zyjbaUThoz+ajy/88AIjCpNh&#10;OPcnFx3pNIeTOVhI85u3lnokare2Ae4DagRUkOpJUn9G0mNOBLPcK0PCg0RFEuP5GKOaVFDIq65m&#10;4AtwZTYHlOGxG6mO0lcsnfng4Qie9smSiG6UXjFuOSfbO6Xb2k2cRXJn0V3tTAkKMLVf2trXGEHt&#10;S4yg9tdt7QuizTpzkMZEzfDQ8v7MDKDiW/bELVSbkwvCYBaMQOEuIYi2x5T1EAviG6DcnHsL66/F&#10;DKoE/DmEe7fI4c7H4m39DTzTkisGXMInw8BJTPR1Pkjyd1SE/mwcjMJ3EDJEvifNF2EcveBNYjqG&#10;bLmAPSxIxcsiuS3K0tCnZLZelhJtCVTe1P5MscGSAQzUq6JWJcZa8+QZRNaArGKsfm6IZBiVX2qQ&#10;senbzpDOWDtD6nLJbXe3JyeVftp9J1IgAWaMNbSie+7UTCKnHJPLHmtW1vzTRvO0MLKysbURdQPo&#10;LK3K/32LCQ5aTHBUi2m1MdAbiVw7DiaTyXgCU203nk2D0B2661PDQ3Vcwd/a3+8y+1hsk2lDMefQ&#10;q6aT+mQSzOdzq5YwnE19f9oVU4982RxcGxliHcK9hw3HUeDm3Ptw//cjX0bqPB60mpMUtZwtx59v&#10;/gtF2b9wuNrY5tBdw8zdaTi2Cuwvi4tfAAAA//8DAFBLAwQUAAYACAAAACEAJoi6Qd4AAAALAQAA&#10;DwAAAGRycy9kb3ducmV2LnhtbExP0UrDQBB8F/yHYwXf7CWNaSXmUkpRn4pgK4hv19w2Cc3thdw1&#10;Sf/eLQj6tDPMMDuTrybbigF73zhSEM8iEEilMw1VCj73rw9PIHzQZHTrCBVc0MOquL3JdWbcSB84&#10;7EIlOIR8phXUIXSZlL6s0Wo/cx0Sa0fXWx2Y9pU0vR453LZyHkULaXVD/KHWHW5qLE+7s1XwNupx&#10;ncQvw/Z03Fy+9+n71zZGpe7vpvUziIBT+DPDtT5Xh4I7HdyZjBct80XKzt971ZfJkscdGM0fkxRk&#10;kcv/G4ofAAAA//8DAFBLAQItABQABgAIAAAAIQC2gziS/gAAAOEBAAATAAAAAAAAAAAAAAAAAAAA&#10;AABbQ29udGVudF9UeXBlc10ueG1sUEsBAi0AFAAGAAgAAAAhADj9If/WAAAAlAEAAAsAAAAAAAAA&#10;AAAAAAAALwEAAF9yZWxzLy5yZWxzUEsBAi0AFAAGAAgAAAAhAFU5+1UdAwAAdAoAAA4AAAAAAAAA&#10;AAAAAAAALgIAAGRycy9lMm9Eb2MueG1sUEsBAi0AFAAGAAgAAAAhACaIukHeAAAACwEAAA8AAAAA&#10;AAAAAAAAAAAAdwUAAGRycy9kb3ducmV2LnhtbFBLBQYAAAAABAAEAPMAAACCBgAAAAA=&#10;">
                <v:shape id="Graphic 92" o:spid="_x0000_s1027" style="position:absolute;width:109251;height:77914;visibility:visible;mso-wrap-style:square;v-text-anchor:top" coordsize="10925175,7791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MR3xgAAANsAAAAPAAAAZHJzL2Rvd25yZXYueG1sRI9Pa8JA&#10;FMTvBb/D8oTe6iY5iKauItqCfw5qbKHHZ/aZBLNvQ3Yb47fvFgo9DjPzG2a26E0tOmpdZVlBPIpA&#10;EOdWV1wo+Di/v0xAOI+ssbZMCh7kYDEfPM0w1fbOJ+oyX4gAYZeigtL7JpXS5SUZdCPbEAfvaluD&#10;Psi2kLrFe4CbWiZRNJYGKw4LJTa0Kim/Zd9GwXEb529fh31XZ+uJeVyO8W6bfCr1POyXryA89f4/&#10;/NfeaAXTBH6/hB8g5z8AAAD//wMAUEsBAi0AFAAGAAgAAAAhANvh9svuAAAAhQEAABMAAAAAAAAA&#10;AAAAAAAAAAAAAFtDb250ZW50X1R5cGVzXS54bWxQSwECLQAUAAYACAAAACEAWvQsW78AAAAVAQAA&#10;CwAAAAAAAAAAAAAAAAAfAQAAX3JlbHMvLnJlbHNQSwECLQAUAAYACAAAACEATUzEd8YAAADbAAAA&#10;DwAAAAAAAAAAAAAAAAAHAgAAZHJzL2Rvd25yZXYueG1sUEsFBgAAAAADAAMAtwAAAPoCAAAAAA==&#10;" path="m3738308,l,,,7791450r3738308,l3738308,xem10925175,l7182307,r,7791450l10925175,7791450,10925175,xe" fillcolor="#666" stroked="f">
                  <v:path arrowok="t"/>
                </v:shape>
                <v:shape id="Graphic 93" o:spid="_x0000_s1028" style="position:absolute;left:37383;width:34442;height:77863;visibility:visible;mso-wrap-style:square;v-text-anchor:top" coordsize="3444240,7786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rolxQAAANsAAAAPAAAAZHJzL2Rvd25yZXYueG1sRI/RasJA&#10;FETfhf7Dcgt9000tlRhdRS0F8UVj/IBL9pqkzd5Ns6tJ/94VBB+HmTnDzJe9qcWVWldZVvA+ikAQ&#10;51ZXXCg4Zd/DGITzyBpry6TgnxwsFy+DOSbadpzS9egLESDsElRQet8kUrq8JINuZBvi4J1ta9AH&#10;2RZSt9gFuKnlOIom0mDFYaHEhjYl5b/Hi1Fw+Ov26e4r+6zG8WZ7iZtsvV79KPX22q9mIDz1/hl+&#10;tLdawfQD7l/CD5CLGwAAAP//AwBQSwECLQAUAAYACAAAACEA2+H2y+4AAACFAQAAEwAAAAAAAAAA&#10;AAAAAAAAAAAAW0NvbnRlbnRfVHlwZXNdLnhtbFBLAQItABQABgAIAAAAIQBa9CxbvwAAABUBAAAL&#10;AAAAAAAAAAAAAAAAAB8BAABfcmVscy8ucmVsc1BLAQItABQABgAIAAAAIQA/KrolxQAAANsAAAAP&#10;AAAAAAAAAAAAAAAAAAcCAABkcnMvZG93bnJldi54bWxQSwUGAAAAAAMAAwC3AAAA+QIAAAAA&#10;" path="m3443999,7786116l,7786116,,,3443999,r,7786116xe" fillcolor="#c8c2be" stroked="f">
                  <v:path arrowok="t"/>
                </v:shape>
                <w10:wrap anchorx="page" anchory="page"/>
              </v:group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0048" behindDoc="0" locked="0" layoutInCell="1" allowOverlap="1" wp14:anchorId="1A542425" wp14:editId="28FB5577">
                <wp:simplePos x="0" y="0"/>
                <wp:positionH relativeFrom="page">
                  <wp:posOffset>11029948</wp:posOffset>
                </wp:positionH>
                <wp:positionV relativeFrom="page">
                  <wp:posOffset>219074</wp:posOffset>
                </wp:positionV>
                <wp:extent cx="99060" cy="9525"/>
                <wp:effectExtent l="0" t="0" r="0" b="0"/>
                <wp:wrapNone/>
                <wp:docPr id="94" name="Graphic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81C7D" id="Graphic 94" o:spid="_x0000_s1026" style="position:absolute;margin-left:868.5pt;margin-top:17.25pt;width:7.8pt;height:.75pt;z-index: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CxaUaQ3wAAAAsBAAAPAAAAZHJzL2Rvd25yZXYueG1sTI9BT4NA&#10;EIXvJv6HzZh4s4u0BUNZGmPSQy8moL1vYQrU3VlktwX/vdOTHt+blzffy7ezNeKKo+8dKXheRCCQ&#10;atf01Cr4/Ng9vYDwQVOjjSNU8IMetsX9Xa6zxk1U4rUKreAS8plW0IUwZFL6ukOr/cINSHw7udHq&#10;wHJsZTPqicutkXEUJdLqnvhDpwd867D+qi5WgSzdMFWH/flw/n5vsdybEK92Sj0+zK8bEAHn8BeG&#10;Gz6jQ8FMR3ehxgvDOl2mPCYoWK7WIG6JdB0nII7sJBHIIpf/NxS/AAAA//8DAFBLAQItABQABgAI&#10;AAAAIQC2gziS/gAAAOEBAAATAAAAAAAAAAAAAAAAAAAAAABbQ29udGVudF9UeXBlc10ueG1sUEsB&#10;Ai0AFAAGAAgAAAAhADj9If/WAAAAlAEAAAsAAAAAAAAAAAAAAAAALwEAAF9yZWxzLy5yZWxzUEsB&#10;Ai0AFAAGAAgAAAAhAC/t8O8gAgAAtgQAAA4AAAAAAAAAAAAAAAAALgIAAGRycy9lMm9Eb2MueG1s&#10;UEsBAi0AFAAGAAgAAAAhALFpRpDfAAAACwEAAA8AAAAAAAAAAAAAAAAAegQAAGRycy9kb3ducmV2&#10;LnhtbFBLBQYAAAAABAAEAPMAAACGBQAAAAA=&#10;" path="m98625,9524l,9524,,,98625,r,9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1072" behindDoc="0" locked="0" layoutInCell="1" allowOverlap="1" wp14:anchorId="4D0A8EA5" wp14:editId="290F36AB">
                <wp:simplePos x="0" y="0"/>
                <wp:positionH relativeFrom="page">
                  <wp:posOffset>219074</wp:posOffset>
                </wp:positionH>
                <wp:positionV relativeFrom="page">
                  <wp:posOffset>7896223</wp:posOffset>
                </wp:positionV>
                <wp:extent cx="9525" cy="99060"/>
                <wp:effectExtent l="0" t="0" r="0" b="0"/>
                <wp:wrapNone/>
                <wp:docPr id="95" name="Graphic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9060">
                              <a:moveTo>
                                <a:pt x="9524" y="98625"/>
                              </a:moveTo>
                              <a:lnTo>
                                <a:pt x="0" y="98625"/>
                              </a:lnTo>
                              <a:lnTo>
                                <a:pt x="0" y="0"/>
                              </a:lnTo>
                              <a:lnTo>
                                <a:pt x="9524" y="0"/>
                              </a:lnTo>
                              <a:lnTo>
                                <a:pt x="9524" y="98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835E1E" id="Graphic 95" o:spid="_x0000_s1026" style="position:absolute;margin-left:17.25pt;margin-top:621.75pt;width:.75pt;height:7.8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9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4paHAIAALYEAAAOAAAAZHJzL2Uyb0RvYy54bWysVN9r2zAQfh/sfxB6X5yGNbQmThktHYPS&#10;FZqxZ0WWYzPZp90psfPf7yRHnulexpgf5JPv0+n77oc3d0NrxckgNdAV8mqxlMJ0GsqmOxTy2+7x&#10;w40U5FVXKgudKeTZkLzbvn+36V1uVlCDLQ0KDtJR3rtC1t67PMtI16ZVtABnOnZWgK3yvMVDVqLq&#10;OXprs9Vyuc56wNIhaEPEXx9Gp9zG+FVltP9aVWS8sIVkbj6uGNd9WLPtRuUHVK5u9IWG+gcWrWo6&#10;vnQK9aC8Ekds/gjVNhqBoPILDW0GVdVoEzWwmqvlGzWvtXImauHkkJvSRP8vrH4+vboXDNTJPYH+&#10;QZyRrHeUT56woQtmqLANWCYuhpjF85RFM3ih+ePt9epaCs2O29vlOqY4U3k6qY/kPxuIUdTpifxY&#10;gTJZqk6WHrpkItcxVNDGCnopuIIoBVdwP1bQKR/OBWrBFH2iUScWwdXCyewggnygz0w/ShGI3qyZ&#10;c1A+B9luDubueYNM/vR2MeiIS7KTL71HzHTxX8Lm/FIkbYHMSDlIjtynNLCOeaIJbFM+NtYG7YSH&#10;/b1FcVJhJuJzkT6DxRYYqx7qv4fy/IKi50EpJP08KjRS2C8dd2KYqmRgMvbJQG/vIc5eTDuS3w3f&#10;FTrh2Cyk56Z5htTnKk8dwfwDYMSGkx18OnqomtAukdvI6LLh4Yj6L4Mcpm++j6jfv5vtLwAAAP//&#10;AwBQSwMEFAAGAAgAAAAhAJRgjEPhAAAACwEAAA8AAABkcnMvZG93bnJldi54bWxMj0FPwzAMhe9I&#10;/IfISFwQS7duEytNp2kSCLQDotuBo9uEplrjVE22lX+Pd4Kb/fz0/L18PbpOnM0QWk8KppMEhKHa&#10;65YaBYf9y+MTiBCRNHaejIIfE2Bd3N7kmGl/oU9zLmMjOIRChgpsjH0mZaitcRgmvjfEt28/OIy8&#10;Do3UA1443HVyliRL6bAl/mCxN1tr6mN5cgribpNWH2812a93LB9GvV0dX0ul7u/GzTOIaMb4Z4Yr&#10;PqNDwUyVP5EOolOQzhfsZH02T3liR7rkctVVWaymIItc/u9Q/AIAAP//AwBQSwECLQAUAAYACAAA&#10;ACEAtoM4kv4AAADhAQAAEwAAAAAAAAAAAAAAAAAAAAAAW0NvbnRlbnRfVHlwZXNdLnhtbFBLAQIt&#10;ABQABgAIAAAAIQA4/SH/1gAAAJQBAAALAAAAAAAAAAAAAAAAAC8BAABfcmVscy8ucmVsc1BLAQIt&#10;ABQABgAIAAAAIQAng4paHAIAALYEAAAOAAAAAAAAAAAAAAAAAC4CAABkcnMvZTJvRG9jLnhtbFBL&#10;AQItABQABgAIAAAAIQCUYIxD4QAAAAsBAAAPAAAAAAAAAAAAAAAAAHYEAABkcnMvZG93bnJldi54&#10;bWxQSwUGAAAAAAQABADzAAAAhAUAAAAA&#10;" path="m9524,98625l,98625,,,9524,r,98625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2096" behindDoc="0" locked="0" layoutInCell="1" allowOverlap="1" wp14:anchorId="47B11915" wp14:editId="701C2819">
                <wp:simplePos x="0" y="0"/>
                <wp:positionH relativeFrom="page">
                  <wp:posOffset>0</wp:posOffset>
                </wp:positionH>
                <wp:positionV relativeFrom="page">
                  <wp:posOffset>7781924</wp:posOffset>
                </wp:positionV>
                <wp:extent cx="104775" cy="9525"/>
                <wp:effectExtent l="0" t="0" r="0" b="0"/>
                <wp:wrapNone/>
                <wp:docPr id="96" name="Graphic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4775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4775" h="9525">
                              <a:moveTo>
                                <a:pt x="104774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104774" y="0"/>
                              </a:lnTo>
                              <a:lnTo>
                                <a:pt x="104774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EFA45E" id="Graphic 96" o:spid="_x0000_s1026" style="position:absolute;margin-left:0;margin-top:612.75pt;width:8.25pt;height:.75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04775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3V7zIQIAALsEAAAOAAAAZHJzL2Uyb0RvYy54bWysVMFu2zAMvQ/YPwi6L06CZF2NOMXQosOA&#10;oivQDDsrshwbk0VNVGLn70fJlpNtl2GYDzJlPlGPj6Q3d32r2Uk5bMAUfDGbc6aMhLIxh4J/3T2+&#10;+8AZemFKocGogp8V8rvt2zebzuZqCTXoUjlGQQzmnS147b3NswxlrVqBM7DKkLMC1wpPW3fISic6&#10;it7qbDmfv886cKV1IBUifX0YnHwb41eVkv5LVaHyTBecuPm4urjuw5ptNyI/OGHrRo40xD+waEVj&#10;6NIp1IPwgh1d80eotpEOECo/k9BmUFWNVDEHymYx/y2b11pYFXMhcdBOMuH/CyufT6/2xQXqaJ9A&#10;fkdSJOss5pMnbHDE9JVrA5aIsz6qeJ5UVL1nkj4u5qubmzVnkly36+U6aJyJPB2VR/SfFMQw4vSE&#10;fihBmSxRJ0v2JpmOChlKqGMJPWdUQscZlXA/lNAKH84FbsFk3YVHPdIIvhZOagcR5UMCkeuKs4Hq&#10;aqR6QWlzjaYG+hWY3OltY9ABFnuL8k6+9B4wVxf/NZDETAxTMKkB1aBvSDsKPUlBl1+LjaCb8rHR&#10;OqSP7rC/146dRBiM+IzJX8FiHwylD02wh/L84lhH01Jw/HEUTnGmPxtqxzBayXDJ2CfDeX0PcQCj&#10;8g79rv8mnGWWzIJ76pxnSM0u8tQVxD8ABmw4aeDj0UPVhJaJ3AZG44YmJOY/TnMYwet9RF3+Oduf&#10;AAAA//8DAFBLAwQUAAYACAAAACEACJAYLd8AAAAJAQAADwAAAGRycy9kb3ducmV2LnhtbEyPS0/D&#10;MBCE70j8B2uRuFGboL7SOFXFQ0g9VFBAXN14m0TE6yh22+Tfd8sFTqudWc1+ky1714gjdqH2pOF+&#10;pEAgFd7WVGr4/Hi5m4EI0ZA1jSfUMGCAZX59lZnU+hO943EbS8EhFFKjoYqxTaUMRYXOhJFvkdjb&#10;+86ZyGtXStuZE4e7RiZKTaQzNfGHyrT4WGHxsz04DW+0ns0fCjefrp5e1Wbo6et5+Nb69qZfLUBE&#10;7OPfMVzwGR1yZtr5A9kgGg1cJLKaJOMxiIs/4bn7VaYKZJ7J/w3yMwAAAP//AwBQSwECLQAUAAYA&#10;CAAAACEAtoM4kv4AAADhAQAAEwAAAAAAAAAAAAAAAAAAAAAAW0NvbnRlbnRfVHlwZXNdLnhtbFBL&#10;AQItABQABgAIAAAAIQA4/SH/1gAAAJQBAAALAAAAAAAAAAAAAAAAAC8BAABfcmVscy8ucmVsc1BL&#10;AQItABQABgAIAAAAIQBW3V7zIQIAALsEAAAOAAAAAAAAAAAAAAAAAC4CAABkcnMvZTJvRG9jLnht&#10;bFBLAQItABQABgAIAAAAIQAIkBgt3wAAAAkBAAAPAAAAAAAAAAAAAAAAAHsEAABkcnMvZG93bnJl&#10;di54bWxQSwUGAAAAAAQABADzAAAAhwUAAAAA&#10;" path="m104774,9524l,9524,,,104774,r,9524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3120" behindDoc="0" locked="0" layoutInCell="1" allowOverlap="1" wp14:anchorId="033B2F63" wp14:editId="10959673">
                <wp:simplePos x="0" y="0"/>
                <wp:positionH relativeFrom="page">
                  <wp:posOffset>10915648</wp:posOffset>
                </wp:positionH>
                <wp:positionV relativeFrom="page">
                  <wp:posOffset>7896223</wp:posOffset>
                </wp:positionV>
                <wp:extent cx="9525" cy="99060"/>
                <wp:effectExtent l="0" t="0" r="0" b="0"/>
                <wp:wrapNone/>
                <wp:docPr id="97" name="Graphic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525" cy="990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525" h="99060">
                              <a:moveTo>
                                <a:pt x="9524" y="98625"/>
                              </a:moveTo>
                              <a:lnTo>
                                <a:pt x="0" y="98625"/>
                              </a:lnTo>
                              <a:lnTo>
                                <a:pt x="0" y="0"/>
                              </a:lnTo>
                              <a:lnTo>
                                <a:pt x="9524" y="0"/>
                              </a:lnTo>
                              <a:lnTo>
                                <a:pt x="9524" y="986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411D0BE" id="Graphic 97" o:spid="_x0000_s1026" style="position:absolute;margin-left:859.5pt;margin-top:621.75pt;width:.75pt;height:7.8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525,990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4paHAIAALYEAAAOAAAAZHJzL2Uyb0RvYy54bWysVN9r2zAQfh/sfxB6X5yGNbQmThktHYPS&#10;FZqxZ0WWYzPZp90psfPf7yRHnulexpgf5JPv0+n77oc3d0NrxckgNdAV8mqxlMJ0GsqmOxTy2+7x&#10;w40U5FVXKgudKeTZkLzbvn+36V1uVlCDLQ0KDtJR3rtC1t67PMtI16ZVtABnOnZWgK3yvMVDVqLq&#10;OXprs9Vyuc56wNIhaEPEXx9Gp9zG+FVltP9aVWS8sIVkbj6uGNd9WLPtRuUHVK5u9IWG+gcWrWo6&#10;vnQK9aC8Ekds/gjVNhqBoPILDW0GVdVoEzWwmqvlGzWvtXImauHkkJvSRP8vrH4+vboXDNTJPYH+&#10;QZyRrHeUT56woQtmqLANWCYuhpjF85RFM3ih+ePt9epaCs2O29vlOqY4U3k6qY/kPxuIUdTpifxY&#10;gTJZqk6WHrpkItcxVNDGCnopuIIoBVdwP1bQKR/OBWrBFH2iUScWwdXCyewggnygz0w/ShGI3qyZ&#10;c1A+B9luDubueYNM/vR2MeiIS7KTL71HzHTxX8Lm/FIkbYHMSDlIjtynNLCOeaIJbFM+NtYG7YSH&#10;/b1FcVJhJuJzkT6DxRYYqx7qv4fy/IKi50EpJP08KjRS2C8dd2KYqmRgMvbJQG/vIc5eTDuS3w3f&#10;FTrh2Cyk56Z5htTnKk8dwfwDYMSGkx18OnqomtAukdvI6LLh4Yj6L4Mcpm++j6jfv5vtLwAAAP//&#10;AwBQSwMEFAAGAAgAAAAhADNqUnXiAAAADwEAAA8AAABkcnMvZG93bnJldi54bWxMT8FOg0AUvJv4&#10;D5tn4sXYBWqtIEvTNNHYeDCiB48PdgVS9i1hty3+vY+T3mbeTObN5JvJ9uJkRt85UhAvIhCGaqc7&#10;ahR8fjzdPoDwAUlj78go+DEeNsXlRY6Zdmd6N6cyNIJDyGeooA1hyKT0dWss+oUbDLH27UaLgenY&#10;SD3imcNtL5MoupcWO+IPLQ5m15r6UB6tgvC6XVZvLzW1X3ssbya9Sw/PpVLXV9P2EUQwU/gzw1yf&#10;q0PBnSp3JO1Fz3wdpzwmMErulisQs2edRIyq+bZKY5BFLv/vKH4BAAD//wMAUEsBAi0AFAAGAAgA&#10;AAAhALaDOJL+AAAA4QEAABMAAAAAAAAAAAAAAAAAAAAAAFtDb250ZW50X1R5cGVzXS54bWxQSwEC&#10;LQAUAAYACAAAACEAOP0h/9YAAACUAQAACwAAAAAAAAAAAAAAAAAvAQAAX3JlbHMvLnJlbHNQSwEC&#10;LQAUAAYACAAAACEAJ4OKWhwCAAC2BAAADgAAAAAAAAAAAAAAAAAuAgAAZHJzL2Uyb0RvYy54bWxQ&#10;SwECLQAUAAYACAAAACEAM2pSdeIAAAAPAQAADwAAAAAAAAAAAAAAAAB2BAAAZHJzL2Rvd25yZXYu&#10;eG1sUEsFBgAAAAAEAAQA8wAAAIUFAAAAAA==&#10;" path="m9524,98625l,98625,,,9524,r,98625xe" fillcolor="black" stroked="f">
                <v:path arrowok="t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251654144" behindDoc="0" locked="0" layoutInCell="1" allowOverlap="1" wp14:anchorId="55B97712" wp14:editId="4719CE59">
                <wp:simplePos x="0" y="0"/>
                <wp:positionH relativeFrom="page">
                  <wp:posOffset>11029948</wp:posOffset>
                </wp:positionH>
                <wp:positionV relativeFrom="page">
                  <wp:posOffset>7781923</wp:posOffset>
                </wp:positionV>
                <wp:extent cx="99060" cy="9525"/>
                <wp:effectExtent l="0" t="0" r="0" b="0"/>
                <wp:wrapNone/>
                <wp:docPr id="98" name="Graphic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990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9525">
                              <a:moveTo>
                                <a:pt x="98625" y="9524"/>
                              </a:moveTo>
                              <a:lnTo>
                                <a:pt x="0" y="9524"/>
                              </a:lnTo>
                              <a:lnTo>
                                <a:pt x="0" y="0"/>
                              </a:lnTo>
                              <a:lnTo>
                                <a:pt x="98625" y="0"/>
                              </a:lnTo>
                              <a:lnTo>
                                <a:pt x="98625" y="952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7A1FD4" id="Graphic 98" o:spid="_x0000_s1026" style="position:absolute;margin-left:868.5pt;margin-top:612.75pt;width:7.8pt;height:.75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906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fDvIAIAALYEAAAOAAAAZHJzL2Uyb0RvYy54bWysVMFu2zAMvQ/YPwi6L06DNWiMOMXQosOA&#10;oivQFDsrshwbk0WNUmLn70fJlpNtl6GoDzJlPlGPj6TXt32r2VGha8AU/Go250wZCWVj9gV/3T58&#10;uuHMeWFKocGogp+U47ebjx/Wnc3VAmrQpUJGQYzLO1vw2nubZ5mTtWqFm4FVhpwVYCs8bXGflSg6&#10;it7qbDGfL7MOsLQIUjlHX+8HJ9/E+FWlpP9eVU55pgtO3HxcMa67sGabtcj3KGzdyJGGeAOLVjSG&#10;Lp1C3Qsv2AGbf0K1jURwUPmZhDaDqmqkijlQNlfzv7J5qYVVMRcSx9lJJvd+YeXT8cU+Y6Du7CPI&#10;n44UyTrr8skTNm7E9BW2AUvEWR9VPE0qqt4zSR9Xq/mSpJbkWV0vroPEmcjTSXlw/quCGEUcH50f&#10;KlAmS9TJkr1JJlIdQwV1rKDnjCqInFEFd0MFrfDhXKAWTNZNNOqRRXC1cFRbiCAf6K9ulsSPDUQ/&#10;j0TPIG0uwZTSn8DkTm8bYw6w2FiUdfKl94A53/u/OBIy8UuhpAanBm1DylHkSQa6+lJoB7opHxqt&#10;Q+4O97s7jewowkzEZ0z9AhZbYKh6qP8OytMzso4GpeDu10Gg4kx/M9SJYaqSgcnYJQO9voM4e1F2&#10;dH7b/xBomSWz4J6a5glSn4s8dQTxD4ABG04a+HLwUDWhXSK3gdG4oeGI+Y+DHKbvch9R59/N5jcA&#10;AAD//wMAUEsDBBQABgAIAAAAIQBLzAn63gAAAA8BAAAPAAAAZHJzL2Rvd25yZXYueG1sTE/LTsMw&#10;ELwj8Q/WInGjDoY0KI1TIaQeekFKoHc3XpK0foTYbcLfs+VCbzs7o3kU69kadsYx9N5JeFwkwNA1&#10;XveulfD5sXl4ARaicloZ71DCDwZYl7c3hcq1n1yF5zq2jExcyJWELsYh5zw0HVoVFn5AR9yXH62K&#10;BMeW61FNZG4NF0my5Fb1jhI6NeBbh82xPlkJvPLDVO+2h93h+73FamuieN5IeX83v66ARZzjvxgu&#10;9ak6lNRp709OB2YIZ08ZjYl0CZGmwC6aLBVLYPu/H7G8LPj1jvIXAAD//wMAUEsBAi0AFAAGAAgA&#10;AAAhALaDOJL+AAAA4QEAABMAAAAAAAAAAAAAAAAAAAAAAFtDb250ZW50X1R5cGVzXS54bWxQSwEC&#10;LQAUAAYACAAAACEAOP0h/9YAAACUAQAACwAAAAAAAAAAAAAAAAAvAQAAX3JlbHMvLnJlbHNQSwEC&#10;LQAUAAYACAAAACEAL+3w7yACAAC2BAAADgAAAAAAAAAAAAAAAAAuAgAAZHJzL2Uyb0RvYy54bWxQ&#10;SwECLQAUAAYACAAAACEAS8wJ+t4AAAAPAQAADwAAAAAAAAAAAAAAAAB6BAAAZHJzL2Rvd25yZXYu&#10;eG1sUEsFBgAAAAAEAAQA8wAAAIUFAAAAAA==&#10;" path="m98625,9524l,9524,,,98625,r,9524xe" fillcolor="black" stroked="f">
                <v:path arrowok="t"/>
                <w10:wrap anchorx="page" anchory="page"/>
              </v:shape>
            </w:pict>
          </mc:Fallback>
        </mc:AlternateContent>
      </w:r>
    </w:p>
    <w:p w14:paraId="56E66F40" w14:textId="77777777" w:rsidR="00104108" w:rsidRDefault="00104108">
      <w:pPr>
        <w:pStyle w:val="Corptext"/>
        <w:rPr>
          <w:sz w:val="20"/>
        </w:rPr>
      </w:pPr>
    </w:p>
    <w:p w14:paraId="6146D71E" w14:textId="77777777" w:rsidR="00104108" w:rsidRDefault="00104108">
      <w:pPr>
        <w:pStyle w:val="Corptext"/>
        <w:rPr>
          <w:sz w:val="20"/>
        </w:rPr>
      </w:pPr>
    </w:p>
    <w:p w14:paraId="75B7972D" w14:textId="77777777" w:rsidR="00104108" w:rsidRDefault="00104108">
      <w:pPr>
        <w:pStyle w:val="Corptext"/>
        <w:rPr>
          <w:sz w:val="20"/>
        </w:rPr>
      </w:pPr>
    </w:p>
    <w:p w14:paraId="1F2F8E2A" w14:textId="77777777" w:rsidR="00104108" w:rsidRDefault="00104108">
      <w:pPr>
        <w:pStyle w:val="Corptext"/>
        <w:rPr>
          <w:sz w:val="20"/>
        </w:rPr>
      </w:pPr>
    </w:p>
    <w:p w14:paraId="7E6D9BA0" w14:textId="77777777" w:rsidR="00104108" w:rsidRDefault="00104108">
      <w:pPr>
        <w:pStyle w:val="Corptext"/>
        <w:spacing w:before="169"/>
        <w:rPr>
          <w:sz w:val="20"/>
        </w:rPr>
      </w:pPr>
    </w:p>
    <w:p w14:paraId="4DF83612" w14:textId="77777777" w:rsidR="00104108" w:rsidRDefault="00000000">
      <w:pPr>
        <w:tabs>
          <w:tab w:val="left" w:pos="5627"/>
          <w:tab w:val="left" w:pos="11826"/>
        </w:tabs>
        <w:ind w:left="430"/>
        <w:rPr>
          <w:position w:val="36"/>
          <w:sz w:val="20"/>
        </w:rPr>
      </w:pPr>
      <w:r>
        <w:rPr>
          <w:noProof/>
          <w:position w:val="34"/>
          <w:sz w:val="20"/>
        </w:rPr>
        <mc:AlternateContent>
          <mc:Choice Requires="wpg">
            <w:drawing>
              <wp:inline distT="0" distB="0" distL="0" distR="0" wp14:anchorId="440DF9E2" wp14:editId="67382CDD">
                <wp:extent cx="2894965" cy="14604"/>
                <wp:effectExtent l="9525" t="0" r="635" b="4445"/>
                <wp:docPr id="99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94965" cy="14604"/>
                          <a:chOff x="0" y="0"/>
                          <a:chExt cx="2894965" cy="14604"/>
                        </a:xfrm>
                      </wpg:grpSpPr>
                      <wps:wsp>
                        <wps:cNvPr id="100" name="Graphic 100"/>
                        <wps:cNvSpPr/>
                        <wps:spPr>
                          <a:xfrm>
                            <a:off x="4762" y="4762"/>
                            <a:ext cx="28854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5440" h="5080">
                                <a:moveTo>
                                  <a:pt x="0" y="4762"/>
                                </a:moveTo>
                                <a:lnTo>
                                  <a:pt x="2885114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F6F6F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78ED45" id="Group 99" o:spid="_x0000_s1026" style="width:227.95pt;height:1.15pt;mso-position-horizontal-relative:char;mso-position-vertical-relative:line" coordsize="28949,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QIvgwIAAKUFAAAOAAAAZHJzL2Uyb0RvYy54bWykVO9r2zAQ/T7Y/yD0fbUTnCw1dcpo1zAo&#10;W6Ed+6zI8g8mS5qkxOl/v7uznaQt7ENHQJysu9N77150dX3oNNsrH1prCj67SDlTRtqyNXXBfz7d&#10;fVpxFqIwpdDWqII/q8Cv1x8/XPUuV3PbWF0qz6CJCXnvCt7E6PIkCbJRnQgX1ikDh5X1nYiw9XVS&#10;etFD904n8zRdJr31pfNWqhDg6+1wyNfUv6qUjD+qKqjIdMEBW6TV07rFNVlfibz2wjWtHGGId6Do&#10;RGvg0mOrWxEF2/n2Tauuld4GW8ULabvEVlUrFXEANrP0FZuNtztHXOq8r91RJpD2lU7vbiu/7zfe&#10;PboHP6CH8N7K3wF0SXpX5+fnuK9PyYfKd1gEJNiBFH0+KqoOkUn4OF9dZpfLBWcSzmbZMs0GxWUD&#10;Y3lTJZuv/6xLRD5cStCOUHoH3gknecL/yfPYCKdI9YD0HzxrSwCfgn2M6MDDm9Eu+Al0wushDzUc&#10;d2GU85VC2eflnDMQggJy3kmn1SLL4AbUaZGuqPGRrsjlLsSNsqS32N+HSNV1OUWimSJ5MFPowf3o&#10;e02+j5yB7z1n4PvtMAUnItbhEDFkPQ5sBNKMOPCws3v1ZCktnoY2sQCYpwRtzhOx22yWEemJ0pAB&#10;RXgluGwICAbE50S1QUSXi3lGf61gdVvetVojkODr7Y32bC+A4N0Sf8gJOrxIcz7EWxGaIY+OxjRt&#10;yOEhH4aFQ9za8hmm3cN4Cx7+7IRXnOlvBvyET8cU+CnYToGP+sbSA0MawZ1Ph1/CO4bXFzzClL/b&#10;yVYinwaI1I+5WGnsl120VYvTBYtPiMYNWJwiegsgevHYnO8p6/S6rv8CAAD//wMAUEsDBBQABgAI&#10;AAAAIQDKE6E63AAAAAMBAAAPAAAAZHJzL2Rvd25yZXYueG1sTI9Ba8JAEIXvhf6HZQre6ibaSJtm&#10;IyK2JymohdLbmB2TYHY2ZNck/vtue6mXgcd7vPdNthxNI3rqXG1ZQTyNQBAXVtdcKvg8vD0+g3Ae&#10;WWNjmRRcycEyv7/LMNV24B31e1+KUMIuRQWV920qpSsqMuimtiUO3sl2Bn2QXSl1h0MoN42cRdFC&#10;Gqw5LFTY0rqi4ry/GAXvAw6rebzpt+fT+vp9SD6+tjEpNXkYV68gPI3+Pwy/+AEd8sB0tBfWTjQK&#10;wiP+7wbvKUleQBwVzOYg80zesuc/AAAA//8DAFBLAQItABQABgAIAAAAIQC2gziS/gAAAOEBAAAT&#10;AAAAAAAAAAAAAAAAAAAAAABbQ29udGVudF9UeXBlc10ueG1sUEsBAi0AFAAGAAgAAAAhADj9If/W&#10;AAAAlAEAAAsAAAAAAAAAAAAAAAAALwEAAF9yZWxzLy5yZWxzUEsBAi0AFAAGAAgAAAAhAHyNAi+D&#10;AgAApQUAAA4AAAAAAAAAAAAAAAAALgIAAGRycy9lMm9Eb2MueG1sUEsBAi0AFAAGAAgAAAAhAMoT&#10;oTrcAAAAAwEAAA8AAAAAAAAAAAAAAAAA3QQAAGRycy9kb3ducmV2LnhtbFBLBQYAAAAABAAEAPMA&#10;AADmBQAAAAA=&#10;">
                <v:shape id="Graphic 100" o:spid="_x0000_s1027" style="position:absolute;left:47;top:47;width:28855;height:51;visibility:visible;mso-wrap-style:square;v-text-anchor:top" coordsize="28854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gUixAAAANwAAAAPAAAAZHJzL2Rvd25yZXYueG1sRI/NasNA&#10;DITvhbzDokBuzTo5mMT1JoRCIL0E6qT0KrzyT+vVGu/Wsd++OhR6k5jRzKf8OLlOjTSE1rOBzToB&#10;RVx623Jt4H47P+9AhYhssfNMBmYKcDwsnnLMrH/wO41FrJWEcMjQQBNjn2kdyoYchrXviUWr/OAw&#10;yjrU2g74kHDX6W2SpNphy9LQYE+vDZXfxY8zsKN05q/PS7d9u4Vxjh/1dV+djFktp9MLqEhT/Df/&#10;XV+s4CeCL8/IBPrwCwAA//8DAFBLAQItABQABgAIAAAAIQDb4fbL7gAAAIUBAAATAAAAAAAAAAAA&#10;AAAAAAAAAABbQ29udGVudF9UeXBlc10ueG1sUEsBAi0AFAAGAAgAAAAhAFr0LFu/AAAAFQEAAAsA&#10;AAAAAAAAAAAAAAAAHwEAAF9yZWxzLy5yZWxzUEsBAi0AFAAGAAgAAAAhAO1mBSLEAAAA3AAAAA8A&#10;AAAAAAAAAAAAAAAABwIAAGRycy9kb3ducmV2LnhtbFBLBQYAAAAAAwADALcAAAD4AgAAAAA=&#10;" path="m,4762l2885114,e" filled="f" strokecolor="#f6f6f6" strokeweight=".26456mm">
                  <v:path arrowok="t"/>
                </v:shape>
                <w10:anchorlock/>
              </v:group>
            </w:pict>
          </mc:Fallback>
        </mc:AlternateContent>
      </w:r>
      <w:r>
        <w:rPr>
          <w:position w:val="34"/>
          <w:sz w:val="20"/>
        </w:rPr>
        <w:tab/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711E0B59" wp14:editId="28A65935">
                <wp:extent cx="3444240" cy="1636395"/>
                <wp:effectExtent l="0" t="0" r="0" b="0"/>
                <wp:docPr id="101" name="Textbox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444240" cy="1636395"/>
                        </a:xfrm>
                        <a:prstGeom prst="rect">
                          <a:avLst/>
                        </a:prstGeom>
                        <a:solidFill>
                          <a:srgbClr val="E6C486"/>
                        </a:solidFill>
                      </wps:spPr>
                      <wps:txbx>
                        <w:txbxContent>
                          <w:p w14:paraId="74B67A31" w14:textId="77777777" w:rsidR="00104108" w:rsidRDefault="00000000">
                            <w:pPr>
                              <w:spacing w:before="132" w:line="249" w:lineRule="auto"/>
                              <w:ind w:left="265" w:firstLine="188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90"/>
                                <w:sz w:val="24"/>
                              </w:rPr>
                              <w:t xml:space="preserve">Munca neremunerată în folosul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w w:val="90"/>
                                <w:sz w:val="24"/>
                              </w:rPr>
                              <w:t>comunităţii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w w:val="9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85"/>
                                <w:sz w:val="24"/>
                              </w:rPr>
                              <w:t>contribuie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85"/>
                                <w:sz w:val="2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0"/>
                                <w:spacing w:val="16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w w:val="85"/>
                                <w:sz w:val="24"/>
                              </w:rPr>
                              <w:t>creşterea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pacing w:val="16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w w:val="85"/>
                                <w:sz w:val="24"/>
                              </w:rPr>
                              <w:t>solidarităţii</w:t>
                            </w:r>
                            <w:proofErr w:type="spellEnd"/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000000"/>
                                <w:spacing w:val="-2"/>
                                <w:w w:val="85"/>
                                <w:sz w:val="24"/>
                              </w:rPr>
                              <w:t>comunităţii</w:t>
                            </w:r>
                            <w:proofErr w:type="spellEnd"/>
                          </w:p>
                          <w:p w14:paraId="177A9207" w14:textId="77777777" w:rsidR="00104108" w:rsidRDefault="00000000">
                            <w:pPr>
                              <w:pStyle w:val="Corptext"/>
                              <w:spacing w:before="287" w:line="244" w:lineRule="auto"/>
                              <w:ind w:left="14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Munca în folosul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comunităţii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este mult mai eficientă atunci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când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implică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comunitatea,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oferă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suport</w:t>
                            </w:r>
                            <w:r>
                              <w:rPr>
                                <w:color w:val="000000"/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 xml:space="preserve">pentru persoanele din comunitate, încurajează persoanele supravegheate să se manifeste responsabil 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şi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să-</w:t>
                            </w:r>
                            <w:proofErr w:type="spellStart"/>
                            <w:r>
                              <w:rPr>
                                <w:color w:val="000000"/>
                              </w:rPr>
                              <w:t>şi</w:t>
                            </w:r>
                            <w:proofErr w:type="spellEnd"/>
                            <w:r>
                              <w:rPr>
                                <w:color w:val="000000"/>
                              </w:rPr>
                              <w:t xml:space="preserve"> dezvolte o imagine de sine pozitivă.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11E0B59" id="Textbox 101" o:spid="_x0000_s1027" type="#_x0000_t202" style="width:271.2pt;height:128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w9TtgEAAFcDAAAOAAAAZHJzL2Uyb0RvYy54bWysU9uO0zAQfUfiHyy/0/QSqiVquoIui5BW&#10;gLTwAY5jNxaOx3jcJv17xm7aruAN8eKMPePjc85MNvdjb9lRBTTgar6YzTlTTkJr3L7mP74/vrnj&#10;DKNwrbDgVM1PCvn99vWrzeArtYQObKsCIxCH1eBr3sXoq6JA2ale4Ay8cpTUEHoRaRv2RRvEQOi9&#10;LZbz+boYILQ+gFSIdPpwTvJtxtdayfhVa1SR2ZoTt5jXkNcmrcV2I6p9EL4zcqIh/oFFL4yjR69Q&#10;DyIKdgjmL6jeyAAIOs4k9AVobaTKGkjNYv6HmudOeJW1kDnorzbh/4OVX47P/ltgcfwAIzUwi0D/&#10;BPInkjfF4LGaapKnWCFVJ6GjDn36kgRGF8nb09VPNUYm6XBVluWypJSk3GK9Wq/evU2OF7frPmD8&#10;pKBnKah5oIZlCuL4hPFceilJryFY0z4aa/Mm7JudDewoqLkf17vybj2hvyjLCs6kE/04NiMzbVJK&#10;6OmkgfZEBgw0AzXHXwcRFGf2syOT08BcgnAJmksQot1BHqtExsH7QwRtMukb7mQhdS/LniYtjcfL&#10;fa66/Q/b3wAAAP//AwBQSwMEFAAGAAgAAAAhANPKH8TdAAAABQEAAA8AAABkcnMvZG93bnJldi54&#10;bWxMj0FPwkAQhe8m/IfNkHiTLU2xpnZKDNFEjkI9eFu6Q1vtzpbuAtVf7+oFLpO8vJf3vsmXo+nE&#10;iQbXWkaYzyIQxJXVLdcI5fbl7gGE84q16iwTwjc5WBaTm1xl2p75jU4bX4tQwi5TCI33fSalqxoy&#10;ys1sTxy8vR2M8kEOtdSDOody08k4iu6lUS2HhUb1tGqo+tocDYJ53ZfJe1odfj7W62d7+IxWc1Mi&#10;3k7Hp0cQnkZ/CcMffkCHIjDt7JG1Ex1CeMT/3+AtkjgBsUOIF2kKssjlNX3xCwAA//8DAFBLAQIt&#10;ABQABgAIAAAAIQC2gziS/gAAAOEBAAATAAAAAAAAAAAAAAAAAAAAAABbQ29udGVudF9UeXBlc10u&#10;eG1sUEsBAi0AFAAGAAgAAAAhADj9If/WAAAAlAEAAAsAAAAAAAAAAAAAAAAALwEAAF9yZWxzLy5y&#10;ZWxzUEsBAi0AFAAGAAgAAAAhABIbD1O2AQAAVwMAAA4AAAAAAAAAAAAAAAAALgIAAGRycy9lMm9E&#10;b2MueG1sUEsBAi0AFAAGAAgAAAAhANPKH8TdAAAABQEAAA8AAAAAAAAAAAAAAAAAEAQAAGRycy9k&#10;b3ducmV2LnhtbFBLBQYAAAAABAAEAPMAAAAaBQAAAAA=&#10;" fillcolor="#e6c486" stroked="f">
                <v:textbox inset="0,0,0,0">
                  <w:txbxContent>
                    <w:p w14:paraId="74B67A31" w14:textId="77777777" w:rsidR="00104108" w:rsidRDefault="00000000">
                      <w:pPr>
                        <w:spacing w:before="132" w:line="249" w:lineRule="auto"/>
                        <w:ind w:left="265" w:firstLine="188"/>
                        <w:rPr>
                          <w:b/>
                          <w:color w:val="000000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w w:val="90"/>
                          <w:sz w:val="24"/>
                        </w:rPr>
                        <w:t xml:space="preserve">Munca neremunerată în folosul </w:t>
                      </w:r>
                      <w:proofErr w:type="spellStart"/>
                      <w:r>
                        <w:rPr>
                          <w:b/>
                          <w:color w:val="000000"/>
                          <w:w w:val="90"/>
                          <w:sz w:val="24"/>
                        </w:rPr>
                        <w:t>comunităţii</w:t>
                      </w:r>
                      <w:proofErr w:type="spellEnd"/>
                      <w:r>
                        <w:rPr>
                          <w:b/>
                          <w:color w:val="000000"/>
                          <w:w w:val="90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85"/>
                          <w:sz w:val="24"/>
                        </w:rPr>
                        <w:t>contribuie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85"/>
                          <w:sz w:val="24"/>
                        </w:rPr>
                        <w:t>la</w:t>
                      </w:r>
                      <w:r>
                        <w:rPr>
                          <w:b/>
                          <w:color w:val="000000"/>
                          <w:spacing w:val="1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w w:val="85"/>
                          <w:sz w:val="24"/>
                        </w:rPr>
                        <w:t>creşterea</w:t>
                      </w:r>
                      <w:proofErr w:type="spellEnd"/>
                      <w:r>
                        <w:rPr>
                          <w:b/>
                          <w:color w:val="000000"/>
                          <w:spacing w:val="16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w w:val="85"/>
                          <w:sz w:val="24"/>
                        </w:rPr>
                        <w:t>solidarităţii</w:t>
                      </w:r>
                      <w:proofErr w:type="spellEnd"/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000000"/>
                          <w:spacing w:val="-2"/>
                          <w:w w:val="85"/>
                          <w:sz w:val="24"/>
                        </w:rPr>
                        <w:t>comunităţii</w:t>
                      </w:r>
                      <w:proofErr w:type="spellEnd"/>
                    </w:p>
                    <w:p w14:paraId="177A9207" w14:textId="77777777" w:rsidR="00104108" w:rsidRDefault="00000000">
                      <w:pPr>
                        <w:pStyle w:val="Corptext"/>
                        <w:spacing w:before="287" w:line="244" w:lineRule="auto"/>
                        <w:ind w:left="14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Munca în folosul </w:t>
                      </w:r>
                      <w:proofErr w:type="spellStart"/>
                      <w:r>
                        <w:rPr>
                          <w:color w:val="000000"/>
                        </w:rPr>
                        <w:t>comunităţii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 este mult mai eficientă atunci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când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implică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comunitatea,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oferă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suport</w:t>
                      </w:r>
                      <w:r>
                        <w:rPr>
                          <w:color w:val="000000"/>
                          <w:spacing w:val="-16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 xml:space="preserve">pentru persoanele din comunitate, încurajează persoanele supravegheate să se manifeste responsabil </w:t>
                      </w:r>
                      <w:proofErr w:type="spellStart"/>
                      <w:r>
                        <w:rPr>
                          <w:color w:val="000000"/>
                        </w:rPr>
                        <w:t>şi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 să-</w:t>
                      </w:r>
                      <w:proofErr w:type="spellStart"/>
                      <w:r>
                        <w:rPr>
                          <w:color w:val="000000"/>
                        </w:rPr>
                        <w:t>şi</w:t>
                      </w:r>
                      <w:proofErr w:type="spellEnd"/>
                      <w:r>
                        <w:rPr>
                          <w:color w:val="000000"/>
                        </w:rPr>
                        <w:t xml:space="preserve"> dezvolte o imagine de sine pozitivă.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position w:val="36"/>
          <w:sz w:val="20"/>
        </w:rPr>
        <mc:AlternateContent>
          <mc:Choice Requires="wpg">
            <w:drawing>
              <wp:inline distT="0" distB="0" distL="0" distR="0" wp14:anchorId="10B9141C" wp14:editId="27451F16">
                <wp:extent cx="2894965" cy="14604"/>
                <wp:effectExtent l="9525" t="0" r="635" b="4445"/>
                <wp:docPr id="102" name="Group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894965" cy="14604"/>
                          <a:chOff x="0" y="0"/>
                          <a:chExt cx="2894965" cy="14604"/>
                        </a:xfrm>
                      </wpg:grpSpPr>
                      <wps:wsp>
                        <wps:cNvPr id="103" name="Graphic 103"/>
                        <wps:cNvSpPr/>
                        <wps:spPr>
                          <a:xfrm>
                            <a:off x="4762" y="4762"/>
                            <a:ext cx="2885440" cy="5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885440" h="5080">
                                <a:moveTo>
                                  <a:pt x="0" y="4762"/>
                                </a:moveTo>
                                <a:lnTo>
                                  <a:pt x="2885114" y="0"/>
                                </a:lnTo>
                              </a:path>
                            </a:pathLst>
                          </a:custGeom>
                          <a:ln w="9524">
                            <a:solidFill>
                              <a:srgbClr val="F6F6F6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6446349" id="Group 102" o:spid="_x0000_s1026" style="width:227.95pt;height:1.15pt;mso-position-horizontal-relative:char;mso-position-vertical-relative:line" coordsize="28949,1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4MghAIAAKUFAAAOAAAAZHJzL2Uyb0RvYy54bWykVF2P2jAQfK/U/2D5vSTQQCEinKqjoEqn&#10;60lH1WfjOB+qY7u2Idy/766TAMdJfbgKyVrHu+uZ2cHLu1MjyVFYV2uV0fEopkQorvNalRn9udt8&#10;mlPiPFM5k1qJjL4IR+9WHz8sW5OKia60zIUl0ES5tDUZrbw3aRQ5XomGuZE2QsFhoW3DPGxtGeWW&#10;tdC9kdEkjmdRq21urObCOfi67g7pKvQvCsH9j6JwwhOZUcDmw2rDusc1Wi1ZWlpmqpr3MNg7UDSs&#10;VnDpudWaeUYOtn7Tqqm51U4XfsR1E+miqLkIHIDNOL5hs7X6YAKXMm1Lc5YJpL3R6d1t+eNxa82z&#10;ebIdeggfNP/tQJeoNWV6fY778pJ8KmyDRUCCnIKiL2dFxckTDh8n80WymE0p4XA2TmZx0inOKxjL&#10;mypefftnXcTS7tIA7QylNeAdd5HH/Z88zxUzIqjukP6TJXUO4OPPlCjWgIe3vV3wE+iE10Meatjv&#10;XC/njULJl9mEEhAiBMF5F53m0yQBg6JO03gejHmmy1J+cH4rdNCbHR+cD9VlPkSsGiJ+UkNowf3o&#10;exl87ykB31tKwPf7bgqGeazDIWJIWhxYD6TqceBho49ip0OavwxtYAEwLwlSXSdit/E4CaQHSl0G&#10;FOGV4LIuCDAgviYqFSJaTCdJ+Gs5Let8U0uJQJwt9/fSkiMDgpsZ/pATdHiVZqzza+aqLi8c9WlS&#10;BYe7tBsWDnGv8xeYdgvjzaj7c2BWUCK/K/ATPh1DYIdgPwTWy3sdHpigEdy5O/1i1hC8PqMepvyo&#10;B1uxdBggUj/nYqXSXw9eFzVOFyw+IOo3YPEQhbcAolePzfU+ZF1e19VfAAAA//8DAFBLAwQUAAYA&#10;CAAAACEAyhOhOtwAAAADAQAADwAAAGRycy9kb3ducmV2LnhtbEyPQWvCQBCF74X+h2UK3uom2kib&#10;ZiMiticpqIXS25gdk2B2NmTXJP77bnupl4HHe7z3TbYcTSN66lxtWUE8jUAQF1bXXCr4PLw9PoNw&#10;HlljY5kUXMnBMr+/yzDVduAd9XtfilDCLkUFlfdtKqUrKjLoprYlDt7JdgZ9kF0pdYdDKDeNnEXR&#10;QhqsOSxU2NK6ouK8vxgF7wMOq3m86bfn0/r6fUg+vrYxKTV5GFevIDyN/j8Mv/gBHfLAdLQX1k40&#10;CsIj/u8G7ylJXkAcFczmIPNM3rLnPwAAAP//AwBQSwECLQAUAAYACAAAACEAtoM4kv4AAADhAQAA&#10;EwAAAAAAAAAAAAAAAAAAAAAAW0NvbnRlbnRfVHlwZXNdLnhtbFBLAQItABQABgAIAAAAIQA4/SH/&#10;1gAAAJQBAAALAAAAAAAAAAAAAAAAAC8BAABfcmVscy8ucmVsc1BLAQItABQABgAIAAAAIQCC94Mg&#10;hAIAAKUFAAAOAAAAAAAAAAAAAAAAAC4CAABkcnMvZTJvRG9jLnhtbFBLAQItABQABgAIAAAAIQDK&#10;E6E63AAAAAMBAAAPAAAAAAAAAAAAAAAAAN4EAABkcnMvZG93bnJldi54bWxQSwUGAAAAAAQABADz&#10;AAAA5wUAAAAA&#10;">
                <v:shape id="Graphic 103" o:spid="_x0000_s1027" style="position:absolute;left:47;top:47;width:28855;height:51;visibility:visible;mso-wrap-style:square;v-text-anchor:top" coordsize="2885440,5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JtVwQAAANwAAAAPAAAAZHJzL2Rvd25yZXYueG1sRE9Li8Iw&#10;EL4L+x/CLHiz6SqI2zUtIgh6EXyx16EZ2+42k9LE2v57Iwje5uN7zjLrTS06al1lWcFXFIMgzq2u&#10;uFBwPm0mCxDOI2usLZOCgRxk6cdoiYm2dz5Qd/SFCCHsElRQet8kUrq8JIMusg1x4K62NegDbAup&#10;W7yHcFPLaRzPpcGKQ0OJDa1Lyv+PN6NgQfOB/3639XR3ct3gL8X++7pSavzZr35AeOr9W/xyb3WY&#10;H8/g+Uy4QKYPAAAA//8DAFBLAQItABQABgAIAAAAIQDb4fbL7gAAAIUBAAATAAAAAAAAAAAAAAAA&#10;AAAAAABbQ29udGVudF9UeXBlc10ueG1sUEsBAi0AFAAGAAgAAAAhAFr0LFu/AAAAFQEAAAsAAAAA&#10;AAAAAAAAAAAAHwEAAF9yZWxzLy5yZWxzUEsBAi0AFAAGAAgAAAAhAB20m1XBAAAA3AAAAA8AAAAA&#10;AAAAAAAAAAAABwIAAGRycy9kb3ducmV2LnhtbFBLBQYAAAAAAwADALcAAAD1AgAAAAA=&#10;" path="m,4762l2885114,e" filled="f" strokecolor="#f6f6f6" strokeweight=".26456mm">
                  <v:path arrowok="t"/>
                </v:shape>
                <w10:anchorlock/>
              </v:group>
            </w:pict>
          </mc:Fallback>
        </mc:AlternateContent>
      </w:r>
    </w:p>
    <w:sectPr w:rsidR="00104108">
      <w:type w:val="continuous"/>
      <w:pgSz w:w="17530" w:h="12600" w:orient="landscape"/>
      <w:pgMar w:top="0" w:right="283" w:bottom="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altName w:val="Arial Black"/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9pt;height:9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2C0273CF"/>
    <w:multiLevelType w:val="hybridMultilevel"/>
    <w:tmpl w:val="BC441A26"/>
    <w:lvl w:ilvl="0" w:tplc="EA6AA620">
      <w:start w:val="1"/>
      <w:numFmt w:val="lowerLetter"/>
      <w:lvlText w:val="%1."/>
      <w:lvlJc w:val="left"/>
      <w:pPr>
        <w:ind w:left="5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1" w:hanging="360"/>
      </w:pPr>
    </w:lvl>
    <w:lvl w:ilvl="2" w:tplc="0419001B" w:tentative="1">
      <w:start w:val="1"/>
      <w:numFmt w:val="lowerRoman"/>
      <w:lvlText w:val="%3."/>
      <w:lvlJc w:val="right"/>
      <w:pPr>
        <w:ind w:left="1981" w:hanging="180"/>
      </w:pPr>
    </w:lvl>
    <w:lvl w:ilvl="3" w:tplc="0419000F" w:tentative="1">
      <w:start w:val="1"/>
      <w:numFmt w:val="decimal"/>
      <w:lvlText w:val="%4."/>
      <w:lvlJc w:val="left"/>
      <w:pPr>
        <w:ind w:left="2701" w:hanging="360"/>
      </w:pPr>
    </w:lvl>
    <w:lvl w:ilvl="4" w:tplc="04190019" w:tentative="1">
      <w:start w:val="1"/>
      <w:numFmt w:val="lowerLetter"/>
      <w:lvlText w:val="%5."/>
      <w:lvlJc w:val="left"/>
      <w:pPr>
        <w:ind w:left="3421" w:hanging="360"/>
      </w:pPr>
    </w:lvl>
    <w:lvl w:ilvl="5" w:tplc="0419001B" w:tentative="1">
      <w:start w:val="1"/>
      <w:numFmt w:val="lowerRoman"/>
      <w:lvlText w:val="%6."/>
      <w:lvlJc w:val="right"/>
      <w:pPr>
        <w:ind w:left="4141" w:hanging="180"/>
      </w:pPr>
    </w:lvl>
    <w:lvl w:ilvl="6" w:tplc="0419000F" w:tentative="1">
      <w:start w:val="1"/>
      <w:numFmt w:val="decimal"/>
      <w:lvlText w:val="%7."/>
      <w:lvlJc w:val="left"/>
      <w:pPr>
        <w:ind w:left="4861" w:hanging="360"/>
      </w:pPr>
    </w:lvl>
    <w:lvl w:ilvl="7" w:tplc="04190019" w:tentative="1">
      <w:start w:val="1"/>
      <w:numFmt w:val="lowerLetter"/>
      <w:lvlText w:val="%8."/>
      <w:lvlJc w:val="left"/>
      <w:pPr>
        <w:ind w:left="5581" w:hanging="360"/>
      </w:pPr>
    </w:lvl>
    <w:lvl w:ilvl="8" w:tplc="041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" w15:restartNumberingAfterBreak="0">
    <w:nsid w:val="2C8E0F99"/>
    <w:multiLevelType w:val="hybridMultilevel"/>
    <w:tmpl w:val="03B4566E"/>
    <w:lvl w:ilvl="0" w:tplc="1DB05CE0">
      <w:numFmt w:val="bullet"/>
      <w:lvlText w:val="·"/>
      <w:lvlJc w:val="left"/>
      <w:pPr>
        <w:ind w:left="22" w:hanging="114"/>
      </w:pPr>
      <w:rPr>
        <w:rFonts w:ascii="Tahoma" w:eastAsia="Tahoma" w:hAnsi="Tahoma" w:cs="Tahoma" w:hint="default"/>
        <w:b/>
        <w:bCs/>
        <w:i w:val="0"/>
        <w:iCs w:val="0"/>
        <w:spacing w:val="0"/>
        <w:w w:val="77"/>
        <w:sz w:val="22"/>
        <w:szCs w:val="22"/>
        <w:lang w:val="ro-RO" w:eastAsia="en-US" w:bidi="ar-SA"/>
      </w:rPr>
    </w:lvl>
    <w:lvl w:ilvl="1" w:tplc="502CF81E">
      <w:numFmt w:val="bullet"/>
      <w:lvlText w:val="•"/>
      <w:lvlJc w:val="left"/>
      <w:pPr>
        <w:ind w:left="554" w:hanging="114"/>
      </w:pPr>
      <w:rPr>
        <w:rFonts w:hint="default"/>
        <w:lang w:val="ro-RO" w:eastAsia="en-US" w:bidi="ar-SA"/>
      </w:rPr>
    </w:lvl>
    <w:lvl w:ilvl="2" w:tplc="28C8FC50">
      <w:numFmt w:val="bullet"/>
      <w:lvlText w:val="•"/>
      <w:lvlJc w:val="left"/>
      <w:pPr>
        <w:ind w:left="1089" w:hanging="114"/>
      </w:pPr>
      <w:rPr>
        <w:rFonts w:hint="default"/>
        <w:lang w:val="ro-RO" w:eastAsia="en-US" w:bidi="ar-SA"/>
      </w:rPr>
    </w:lvl>
    <w:lvl w:ilvl="3" w:tplc="367ED3F4">
      <w:numFmt w:val="bullet"/>
      <w:lvlText w:val="•"/>
      <w:lvlJc w:val="left"/>
      <w:pPr>
        <w:ind w:left="1623" w:hanging="114"/>
      </w:pPr>
      <w:rPr>
        <w:rFonts w:hint="default"/>
        <w:lang w:val="ro-RO" w:eastAsia="en-US" w:bidi="ar-SA"/>
      </w:rPr>
    </w:lvl>
    <w:lvl w:ilvl="4" w:tplc="F0DEFDAE">
      <w:numFmt w:val="bullet"/>
      <w:lvlText w:val="•"/>
      <w:lvlJc w:val="left"/>
      <w:pPr>
        <w:ind w:left="2158" w:hanging="114"/>
      </w:pPr>
      <w:rPr>
        <w:rFonts w:hint="default"/>
        <w:lang w:val="ro-RO" w:eastAsia="en-US" w:bidi="ar-SA"/>
      </w:rPr>
    </w:lvl>
    <w:lvl w:ilvl="5" w:tplc="B9DA7FB0">
      <w:numFmt w:val="bullet"/>
      <w:lvlText w:val="•"/>
      <w:lvlJc w:val="left"/>
      <w:pPr>
        <w:ind w:left="2693" w:hanging="114"/>
      </w:pPr>
      <w:rPr>
        <w:rFonts w:hint="default"/>
        <w:lang w:val="ro-RO" w:eastAsia="en-US" w:bidi="ar-SA"/>
      </w:rPr>
    </w:lvl>
    <w:lvl w:ilvl="6" w:tplc="EEB4F092">
      <w:numFmt w:val="bullet"/>
      <w:lvlText w:val="•"/>
      <w:lvlJc w:val="left"/>
      <w:pPr>
        <w:ind w:left="3227" w:hanging="114"/>
      </w:pPr>
      <w:rPr>
        <w:rFonts w:hint="default"/>
        <w:lang w:val="ro-RO" w:eastAsia="en-US" w:bidi="ar-SA"/>
      </w:rPr>
    </w:lvl>
    <w:lvl w:ilvl="7" w:tplc="DBBC610C">
      <w:numFmt w:val="bullet"/>
      <w:lvlText w:val="•"/>
      <w:lvlJc w:val="left"/>
      <w:pPr>
        <w:ind w:left="3762" w:hanging="114"/>
      </w:pPr>
      <w:rPr>
        <w:rFonts w:hint="default"/>
        <w:lang w:val="ro-RO" w:eastAsia="en-US" w:bidi="ar-SA"/>
      </w:rPr>
    </w:lvl>
    <w:lvl w:ilvl="8" w:tplc="99421A06">
      <w:numFmt w:val="bullet"/>
      <w:lvlText w:val="•"/>
      <w:lvlJc w:val="left"/>
      <w:pPr>
        <w:ind w:left="4297" w:hanging="114"/>
      </w:pPr>
      <w:rPr>
        <w:rFonts w:hint="default"/>
        <w:lang w:val="ro-RO" w:eastAsia="en-US" w:bidi="ar-SA"/>
      </w:rPr>
    </w:lvl>
  </w:abstractNum>
  <w:num w:numId="1" w16cid:durableId="1004479382">
    <w:abstractNumId w:val="1"/>
  </w:num>
  <w:num w:numId="2" w16cid:durableId="407532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04108"/>
    <w:rsid w:val="00101DB7"/>
    <w:rsid w:val="00104108"/>
    <w:rsid w:val="00174B61"/>
    <w:rsid w:val="00245B34"/>
    <w:rsid w:val="00285E95"/>
    <w:rsid w:val="0055038F"/>
    <w:rsid w:val="00651415"/>
    <w:rsid w:val="00785725"/>
    <w:rsid w:val="007E1A84"/>
    <w:rsid w:val="00A021AD"/>
    <w:rsid w:val="00A10AA6"/>
    <w:rsid w:val="00A51F79"/>
    <w:rsid w:val="00B1047A"/>
    <w:rsid w:val="00BA5CCD"/>
    <w:rsid w:val="00C3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9AA4"/>
  <w15:docId w15:val="{0C91604D-8F7B-4665-9E1A-F5A6082D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val="ro-RO"/>
    </w:rPr>
  </w:style>
  <w:style w:type="paragraph" w:styleId="Titlu1">
    <w:name w:val="heading 1"/>
    <w:basedOn w:val="Normal"/>
    <w:uiPriority w:val="9"/>
    <w:qFormat/>
    <w:pPr>
      <w:ind w:left="7087"/>
      <w:outlineLvl w:val="0"/>
    </w:pPr>
    <w:rPr>
      <w:b/>
      <w:bCs/>
      <w:sz w:val="26"/>
      <w:szCs w:val="26"/>
    </w:rPr>
  </w:style>
  <w:style w:type="paragraph" w:styleId="Titlu2">
    <w:name w:val="heading 2"/>
    <w:basedOn w:val="Normal"/>
    <w:uiPriority w:val="9"/>
    <w:unhideWhenUsed/>
    <w:qFormat/>
    <w:pPr>
      <w:ind w:left="67"/>
      <w:outlineLvl w:val="1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</w:style>
  <w:style w:type="paragraph" w:styleId="Listparagraf">
    <w:name w:val="List Paragraph"/>
    <w:basedOn w:val="Normal"/>
    <w:uiPriority w:val="1"/>
    <w:qFormat/>
    <w:pPr>
      <w:spacing w:before="222"/>
      <w:ind w:left="22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theme" Target="theme/theme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9" Type="http://schemas.openxmlformats.org/officeDocument/2006/relationships/image" Target="media/image24.png"/><Relationship Id="rId11" Type="http://schemas.openxmlformats.org/officeDocument/2006/relationships/image" Target="media/image7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12" Type="http://schemas.openxmlformats.org/officeDocument/2006/relationships/hyperlink" Target="mailto:probatiune@probatiune.gov.md" TargetMode="External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numbering" Target="numbering.xml"/><Relationship Id="rId6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476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Yellow Green Colorful Mental Health Brochure</vt:lpstr>
    </vt:vector>
  </TitlesOfParts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Yellow Green Colorful Mental Health Brochure</dc:title>
  <dc:creator>Oxana Oprea</dc:creator>
  <cp:keywords>DAFsVf2MJGo,BAFSSm5AHME</cp:keywords>
  <cp:lastModifiedBy>Utilizator</cp:lastModifiedBy>
  <cp:revision>9</cp:revision>
  <cp:lastPrinted>2025-11-10T08:28:00Z</cp:lastPrinted>
  <dcterms:created xsi:type="dcterms:W3CDTF">2025-10-29T12:37:00Z</dcterms:created>
  <dcterms:modified xsi:type="dcterms:W3CDTF">2025-11-10T11:40:00Z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Canva</vt:lpwstr>
  </property>
  <property fmtid="{D5CDD505-2E9C-101B-9397-08002B2CF9AE}" pid="4" name="LastSaved">
    <vt:filetime>2025-10-29T00:00:00Z</vt:filetime>
  </property>
  <property fmtid="{D5CDD505-2E9C-101B-9397-08002B2CF9AE}" pid="5" name="Producer">
    <vt:lpwstr>Canva</vt:lpwstr>
  </property>
</Properties>
</file>